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3B82E" w14:textId="42CFF0F2" w:rsidR="0046523C" w:rsidRDefault="00260EAD" w:rsidP="0033408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BD57E0" wp14:editId="5C5E8BFF">
                <wp:simplePos x="0" y="0"/>
                <wp:positionH relativeFrom="column">
                  <wp:posOffset>565894</wp:posOffset>
                </wp:positionH>
                <wp:positionV relativeFrom="paragraph">
                  <wp:posOffset>6668770</wp:posOffset>
                </wp:positionV>
                <wp:extent cx="6315763" cy="3714436"/>
                <wp:effectExtent l="0" t="0" r="27940" b="19685"/>
                <wp:wrapNone/>
                <wp:docPr id="60002463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763" cy="3714436"/>
                        </a:xfrm>
                        <a:prstGeom prst="rect">
                          <a:avLst/>
                        </a:prstGeom>
                        <a:blipFill>
                          <a:blip r:embed="rId4"/>
                          <a:srcRect/>
                          <a:stretch>
                            <a:fillRect l="-13089" t="-46403" r="-5141" b="-9022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0DD2C" id="Rectangle 3" o:spid="_x0000_s1026" style="position:absolute;margin-left:44.55pt;margin-top:525.1pt;width:497.3pt;height:292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/uI/wgIAAO0FAAAOAAAAZHJzL2Uyb0RvYy54bWysVNtq4zAQfV/Y&#10;fxB6T23n1tbUKaGlS6G0pRf6rMhSbZAl7UiJk/36HcmOE9qyC8u+2CPN/ejMXFxuG0U2AlxtdEGz&#10;k5QSobkpa/1e0NeXm9EZJc4zXTJltCjoTjh6ufj+7aK1uRibyqhSAMEg2uWtLWjlvc2TxPFKNMyd&#10;GCs0KqWBhnk8wntSAmsxeqOScZrOk9ZAacFw4RzeXndKuojxpRTcP0jphCeqoFibj1+I31X4JosL&#10;lr8Ds1XN+zLYP1TRsFpj0iHUNfOMrKH+FKqpORhnpD/hpkmMlDUXsQfsJks/dPNcMStiLwiOswNM&#10;7v+F5febZ/sICENrXe5QDF1sJTThj/WRbQRrN4Altp5wvJxPstnpfEIJR93kNJtOJ/MAZ3Jwt+D8&#10;D2EaEoSCAr5GBIlt7pzvTPcmIdtK1famVmov9/3ia/2dFR2S14avG6F9Rw0Qinnkpatq6yiBXDQr&#10;UWIdt2XWPbwD/oRFRRI4D8LzKiSXWES4D6QZZZP07DwyZzSdT1NsGAsazbJpRglSaHSejsd930MI&#10;xODQTHJANkp+p0TIovSTkKQuEctxhCWSXlwpIBuGmRnn2ErWqSpWiu46m6Vp5C0mGTwi7DHgof4+&#10;dh8gDNTn2N0jdP3K4CrizAyFpX8qrHMePGJmo/3g3NTawFcBFHbVZ+7ssfwjaIK4MuXuEQiYbmKd&#10;5Tc1kuiOOf/IAEcUhxnXjn/Aj1SmLajpJUoqA7++ug/2yCXUUtLiyBfU/VwzEJSoW40zdY4cDjsi&#10;Hqaz0zEe4FizOtbodXNl8JmQBlhdFIO9V3tRgmnecDstQ1ZUMc0xd0G5h/3hyuMZVbjfuFguo4x7&#10;wTJ/p58tD8EDqmFIXrZvDGw/SR6H8N7s1wPLPwxUZxs8tVmuvZF1nLYDrj3euFMicfr9F5bW8Tla&#10;Hbb04jcAAAD//wMAUEsDBAoAAAAAAAAAIQBLvS8kt/EBALfxAQAUAAAAZHJzL21lZGlhL2ltYWdl&#10;MS5qcGf/2P/gABBKRklGAAEBAAABAAEAAP/bAIQABgYGBgcGBwgIBwoLCgsKDw4MDA4PFhAREBEQ&#10;FiIVGRUVGRUiHiQeHB4kHjYqJiYqNj40MjQ+TERETF9aX3x8pwEGBgYGBwYHCAgHCgsKCwoPDgwM&#10;Dg8WEBEQERAWIhUZFRUZFSIeJB4cHiQeNiomJio2PjQyND5MRERMX1pffHyn/8IAEQgDZASIAwEi&#10;AAIRAQMRAf/EADEAAAIDAQEAAAAAAAAAAAAAAAABAgMEBQYBAQEBAQEBAAAAAAAAAAAAAAABAgME&#10;Bf/aAAwDAQACEAMQAAACxuL5+ttBIi1YgYkX30X+rwTjdm8vW11yxZJNEEqiplzAsKqVxrNCvLKC&#10;6OlZYrIJrrjfTbT5u2+UZEpRkrEEgBgWDTjmxsqVuLlKL6UyW1W+rgA8bz4+nmlzaKdR1J12c9Ye&#10;hz9/XlMDh2QOzl8nr8bvy1XU6M7xQ05825jl9FdTbKuZ0ub057RnDrXdVaYuf0Mfp454Qnz3Hq8r&#10;rS7JQnm38fscfpjdGUePSvTm0mq+i8YAwYRlGyoCxiaxacLNqrLMHR55vtqulPPeh8/150ShPn1U&#10;JQlqjKNmvdj27xK2uzFnKMzPx+xx+szjOPrSahdLm9O42WV2XjMCvMNSx6k0DYiQ4KSEW35tPq8O&#10;nLsz+feWUHz1ZOllrpC552l5S4uKQuKmWKCLFBU0n6uO6i6nnvdOE4lKLWQmDAYCDQYaNGda6Njl&#10;Kbqox30a/X56jQY3nWoMeTqUy7LIT56w7sO7rysKLeHZtNObxe1xfTyOhztuN3qw1miuUOe/RyhP&#10;NlzOny+nPeBw7QtqtMePbh9PDHJHPpHq8rqy7Zwnm3cfscfpz3wnDj1hoz6DVfReMGDTCMo2VAWM&#10;CVABTdnNOHdiN1tVsHA7/A7YzThLn0KrYy5zerFuo1ayrITxZyjIo4/Y43WUAcPWJoXR5/Qud1ld&#10;l4SAPLtmfU2gJJgAA4FuijR6fFqrtjx1hJy5brdolauClXBSrkVFqKybKixFRYiFkZenjtptpxvf&#10;PFqltcZDaCQCMTBoMWXXkWbSzZVXVGK2m31+diM6YkUY7s+NehuovxrFtxbOvLBptv8AP3TCznVW&#10;cT1cevfwNfPfWhRPUqqvhz12pwnLLl9Tlb573Rbw7Fldhk5vTxenhTn1Q59M3W5vSl2zhPNu4/Y4&#10;/TnvrnDj1jfRea78+gYAxME1VQFywJUDFRfAsx7Mhstpug4Pe4XXGOddmdOFdVvpuD3+DYpRnZOz&#10;MS91124ufj9fkdJnA4esBKb8G5jozhPXCQB5kbz6kSAFIiSIg5Kpasur0ePVKNnNkbfLakMRN2Vl&#10;iK1aFRYFStUVq0KVciiN1Hp5baL6Ma0q2edSnGYwBtNBgAFZMe7DLNyWaVW1GKUZezzNoztxcIwW&#10;PVnWzRm089ZNWXV15O6q3zegA1nm8Tt8T1cI6s2/n00AbzRn0Zue/SXUX5s+T1uVvnK9z8/csrss&#10;y8vqcj08Hbkljpp3cbqZb5QnnV3I6/J6c46pw49S6m41aM942AMATRUBrLAVNEEZRJ5dWY0202Sz&#10;4Xd4fXnz7qtE1kjIPScDv8IrYUpRkdq2i7Fz8nr8jpKAXD2ABHfh2sdKcJ3hICvMpmfU0wGyAcCS&#10;kiejJr9Hk13UaMTKTOe020TbpEgipMgSCCmECaIqZFOTfg9HLbTdTjWyyq7NlKMlYMAaDTAAz4Oh&#10;z5boyiOq2qXFKMvZ52BnQAIajRqya+PTJqy6evKycJ+buwNTm83pZ/XwUwxtgqpzacvPXo9GbRm2&#10;crq8reNVldnn6qyuysuDoYfVwz1a8vPcOpy+nm75wnm3cnrcnpjVGUeHUuqtrVfReNpg0DTRUBrL&#10;AliwEmiea+kunC2V8Lvcbrzw2ROmI6aCXVPAV0VgI3rAL0tfCty6HKto1aFI83uiSULZj2XPTnCd&#10;88gK8xODz6pEWSimSIuGJE9WTX6PJp1Zdec0jOW0x0NgDBEhIEwgrERUwgrEVc/p8vvz203VY1pv&#10;z6M1zhNW0xiaMTACqeb0+XLojKMOq2qXFKL9fnkBnQACYW7MW3l0y6M2jpyulF+bvICzm5NeH2cN&#10;AGdgBTl1ZeevQ6smvNnyury989NldnDspwmZ8W7D6uEMurLjcOlzeji9GcZZ1dyuryt41RlHj0dl&#10;dlar6LxgDAGmioDUYEIAiNDqtqLL82iWfG7PG6c8kqznu11PGrCsLFEGoxqUVbZGvoc/0YzsXn9o&#10;BC15NFz15wnfOwK82NZ9TG4i3EJARkAtePZ38ujZi3TFQzlsY6GNAZSGCJAlIIkiIqQV8nscjvz1&#10;12Qzq/Rn04pOElk0waaDQMCquT1+LLolVZEq7a5cQ93q4Y11o8unLs6LrnLoSjn676c3JdVb15aB&#10;rzd5AVzub0snr89hIxuBIqjLuz412dmPVm2czqcveNNlV3DqpRkUYd2H1cIZtObG6+jz+hjXSlGW&#10;bdy+ryt40xlHl0dldlmq+i6VgEgAAKgNZGnKgBJxHGMSerHsllxuxyOmMCsljVJcueqXaFKtRRMt&#10;V6oabFzOpy/RzzAcPaJqC+i6zszhO+aQivONGfU2nDAAYIYR00X9/No3YN7nAZy2mNG06GmAMEwA&#10;ATBDIjx+zx+3PRGSlu05deNKcJq2mDTQBgBUOL2+RLohZXEq7K5cezHr9PHdXOrh1tkMQyIxnAxW&#10;Vz78dSlHzd5AWc/bi3erjYTfHrWrQqskyFV8YfM6nM6Yuupu4dVKMinJrh6OOfP3Fz6cHT1lGe+x&#10;Sz5fU5u8XRlHl0lOuw1X57yQmDTAAqA1GmoABQnEzWSuXPuw7oOR1+V0xmshdlAm8brVqKo3KMlx&#10;ZLO+u7Ur5XW5PfGYFw9rEQX57rO1OuevNMA80QefVMiyREJEQmRY9GbT281/R5nTcoDXLoNNG06Y&#10;AwAGAAAAhkq4/Y4/bncBFuvJrxpThNW00GmAAxOlyOvyJdNdlUTrsrlx6c2j0cejXZHj1mVRS8hK&#10;UhOBjlF9+OyMo+fvNNGDbj1+nhoafDsNMACIyHzOnzOvO66i7j1JRkUxnX347QfHqmOiLIlzujzu&#10;mbarKOW5XqRqvovG0DBgAVAagBAAEZRI21Wmbdi2yvl9Tmbxmvp0ESZjUCxFasUtEycTsjOq+R2O&#10;P3xmEef2sQF2fRZ2LK5680xB5pp59QwGwljIijYCvpv7ee3qcrq64xTOPQBoMdAMGmAAAxDBDUq5&#10;HY5HXnOUJ1PXj289KdNqyaYNNAAYijk9fkS6KrK4nXOEuO6qHo49CirWc1zXXBZXHOtl/Mjm9F86&#10;R2DmvnvpmG7Np10W9eep1y49JiasQCah83pc3ri22q3lsknLVXZX6OO1p8OrExDUsuf0MHTE4yXP&#10;VgJdV9F4wBgDAKRrUaagcZCTRC6i8z7cW2U53R5+85dWXZcoZjaGRFSCqTcspxlZXx+zxu2crR5/&#10;a0mLRnvs7E4y155DE8xJPPqJIGmQAhgh30XduFvW5HX154pnHqNCSadDTBgAMAAABMFyOvyemHZV&#10;bT24tvPVVtNyykmACMATHRyetypba7K4nRCe8xtF25SjCeNZYdBZ1zzoV7mOV8dZpco6y0nqIYkJ&#10;MV3Z5y2ukzddvPUvWfFeddvHiZ0LeXZjXQlz7M3RQzpjc8s+XS950aDO404dGbeZCMauiRXXflui&#10;4pKvKAvdCJFJZeqolzzM0LPEuvwWE9vKujfgVOpXt5xqdE5hm9M5cDrHJLOocqJ2p8LUm/jdXlaZ&#10;QOHuE3Eb6b7OxOE9eeQCeZcJZ9UiMhkZQCkJpEraLevC7rcjrb84muPVtCSadDTBpg0DAAAABcrq&#10;8vpiF+fRYt2Hdz3CyE1k4sYCMGJxB8vfzqlVKXXmpQQSk+XQaedAAAAAAgIyCqN5c5TUamNbTUwv&#10;bC5zLStTMXwqsmrItFhVbFbBPWa5siaSWRBE51wl0TzsuUIRoVLluKiy2losdTJlaJuAOI7AaBSi&#10;KMnUSYjGImMQnKDcqY4TYu3m9XlY3lcTze+SQO7PdZ2pwnfPICzzDhLPqkhjE4EwAAuqs68beryO&#10;t080k1w6jTSQmNp0NMAAYAAAAuZ0+bvFGnNq3Ib+fv5bU4TVtSABGFRZjoXTMW69YnXKfPpGQY0x&#10;A0oklUywgSzcGTUQm4sYmMQMAABiBiBgAmVGNgVqwspV4UR1FmRbAyLYVlWsTNHWGR6gzGkMq1hl&#10;ekMxpDO7xc8riKS4KlcRS7Ra3MiLYDHKADEAlpKtrZDi9ri9ueQa4e4BxG+m2ztThO+eQFnlmPPq&#10;GnCakJgBGQW1WdON3U5fS6+awRw6tpo2mNp0NMGmAAAABC5vS5vTOfVk1bzXv5e3l0vsotJsYKnD&#10;ZozC6c51xszqFg8bAcIaCKQRkyMpWlJfErViIMcqYABQ0DAGJgAAAxMAAABMEMEwAAAYhkJgAgAA&#10;AAEMQMSGJEkkSK4FqzzLESIqaJzTpoiSd2qISCJNOo8XtcXtzxjXn9wAK6m6ztSjK+eQFeXaefS2&#10;mAOVDBMQW1T6cbpVx9Xh0PKY1qeQNrwhvlzw6L54dJ8xL1ZcgTsPjB2jii9vDjVlmvBszaejyeny&#10;6K7zeiu5nx23JKosJzOewHKAARQ0pEZSmQla7IuiWNSrthy1WnFXOm3plie4AAAMQMTAAGgYgYgY&#10;gYgYmAAADEDEQxAxIYgYgaEMQAgAiOMayUVIVkLCc6wtKrYaV2lW6bACECiUosjxe1xe/PGw8/uB&#10;MVtVtnanCd88gK8rJPPpBkAxQaAAVkJ75Wis7eTEEfJ3mVMtKmWlYWFbLHUFrpLLikLnQqvea/ri&#10;enNd254r8GvnvSOstCzNbiZ1JxCRGJOMWhIsFOUqUq4E62Sq6m/nSFseO6VZEqkR65kROuZEWMQM&#10;QSIhISJEWMQNxCQgYgYkSIhIiEiISIgxAxAyIMQMQMQCUYlXGBJDGy0zw15eep2xt5aUydatGJ+v&#10;jsMYmxZUuoymWt5WaOL0ed2xiGeb3gmK6m1O3OE9eeQFeWE8elikKREkESUWwnVZvnbfRp7+PBTo&#10;p8forYwGxDZEkESREVMqCmEFNENOfR1xZKMPRywa8ujj01T57zroSxyNTyo1rPMtcbAsLEJwjVkE&#10;SsUYmqYFurDtxbozjx3XGcYrpvzdsycDrmZBkiITIBMgiwrCwrZN1smQCZAJkAmQCZAJEQkRCREJ&#10;RAkRRMgEyATUUTUIE64A2pQWTtpMiGSyHLV10LeOialWWEavbwuVRqWlQlpSlueWRoc49MYwPH9F&#10;gguptTtThLXnmBXlXF59LC9KHe7M70IoWiBXOb1k1U39vHkz7afL3yu5lTtlFJcyl2hUWhSXQIKx&#10;EFYiuyMt5knL0csV0bOHWMboyjm5alONkrq7rLJ1C2utkyNZdDNCL4VsmQCzfy+hm7ozjw3XGcYr&#10;x7eV1zoWDN2z2DlSOm+bYbjGzUZUa1lDWYoG0xB0FzkdE5wdJcqw6M8kjS8zNBWyZAJkAmVhYoIs&#10;KkWlCi+NBFsEVKSvqOgRIqzw88LC+anz1othZx05Drl06c/p5xU4kBsUnKwuWmtPP6vL7csQPze8&#10;AlLabrOzOE755AWeWGZ9T3Yd2uegDr50MRAwTCLcyotiRLBYTckjJghhEYaqL4azlp3mdcqrtRze&#10;I+rSYJX09MUsfHpOu2qW5txXG5FVsmJkZZwKiMU4GMQwSkGXrY+lLujbXx1XGcSvgeg5fScddddc&#10;8qHTK5z6E45x0ZHKl1A5p02cqHXDjrsVHOW6qscehJOZLoyXBbtnGG7UxMIAQyKJFcSyMGNBDaYM&#10;CZbYJkbCICU4mZirTbTfz1pshZx02FYM+vP6edasWpS5EOZZUtVWizRyOxzuvPmLdZw9vNfXzxz7&#10;L2nTnmnrjoKQ845LHdbce/Uucjr5kgGDAJimSIxuDPOwExgMIxtRUWRL67K9ZKnhx16JCrfO8iok&#10;miFV6lyZ+hHNySurzYoUWSqUt5CyI0aaZcrTlGAAEc1vM1N3X8325fQwnHhqqFkCHE7fmekueF9Z&#10;0ZcuEdaPMVnUly9UW1Y7q3yoqzdZy7K3LEG2WGRsMcDoS5Ek60uKL2jhyTtGTXmpSQoyRCNlYAWD&#10;TBpjaZqthbUIzgkVJVGE4VnTZbqz6ud0WQs4bGPUy0bz188M9k9ZxWabZrNdKNzZZjz3PVfkfUXV&#10;4nD5fT5kZ1IWLZQMONKEvPVvw7d99o318yJMiSZByEjIFARIQMQSEEhA0Msqtq1I8ffyZjsYdWa9&#10;I15r4ydXndQw9PlTjbdyOvLVn0czO974drn1jk9drOTiTLFm5gfPQDAYU8vrcrcn2V2NTRGcfL0r&#10;rsgkPM+m85tiUjvmKmEIzgT05urlzr5hpx78OXPTXXIwEADQMAQpkLa5r0dmLby0JqECFCcATVg0&#10;waY2FaJws1KAv1KZTrWTlWlko1WaHh3cd6Zxn59sHqQWTV7OUgWpy9HN6PL0816ce/kvo2aL24vp&#10;/Fez36NIjMlzuhhjO7JFJeVSXB50ofnl+zBou+uKXfAAACsQDQNMFCwKS+IpJkhA3FltV1OpVVci&#10;vJ0K45lfYyrRQWETFtl6seF24hyOzzsdeeartefP1ON2nSqFsIYyKAfPQDAGtfJ7HI1O12PO93ed&#10;0ZR8nWuFkEh530Xnts9al6OVe7D0Koxb8M0+tyeti5jfRF+HfhjmAdcoYIATTGhDnXcVThNehtx7&#10;eWkMiKkiMLKxAWAMGnTaZfZVZvNdsLaoxaMR1eZ0+dTQFPd5XW460zjPz7GPUzTpn6+VpRLc5nWq&#10;c6yzaLLwstqTVW6kXTGoNGLbhQEwaLGIPKSqnwaSu6N23Jq6pOJpIQoAMGAAAAnEEETIWU3Fl1Nt&#10;Wphuqzr0JYckdpci46Kyzi5VVEiuyWkmoiOsL6FLaOJJDjMD56GMTGseN2uLp0elzddz34yj5ukI&#10;TgkOB3+Fty2l35m7BKy/NJTb63J62V2e3Pm68d9RyAOuAAQAiSGmgnCwhKMpro7sW7mQyWKkiNdt&#10;ViIVaaCm6BjG0y62uzeYWV4NNObLYs6t2eXpxy6Li6yqzlvVOMvPtsLK6YY/Xz3QwaemdFmKRshW&#10;Giuhy3FszDHfCuhk15ZKmMAVjIh5G6q3gnbRbJ0NWPb0rjJ7qnSy4QNoJCCQiCEyq5OJY4sYBdTZ&#10;VZVRsFwx6COXPoo5dfYjGbH1Kzmw6sZcNVuc1Z42QO2pdcozhE0Y2PloBgwDidziauzTm1XPo4yX&#10;m6VwsrSPD7nF3eOmd+UQKYE0dnj9nK4ZimPbks4gHXIAXXZ4rpjUqK7K5DTm2LlaJenvwdDmQyIx&#10;nG2OHVydRrpdPV81slz07BTfmNjltsrt3mvi9rHbp6nNo5dutTy67m26OrpivRG3m0ThPz7YOyum&#10;eb1c7yg3NUsbNpjZrlkkbXlsluKWW57KkTDUE1URieOtjr4KrLHmHU5L07Rh2dNSGtG0xuLG0DaB&#10;gAmAAMTDNozyuE1ClBjEDIokVhLJfwyEN2RquSmbunwetJdLPeTTZjB8tDAGMOH3OJbosw3antE1&#10;5twhOsjxO3xdzjJr0cxATE5o6vK0xuWLNXYXG6GXMA3kAJ9nn9LHWdBRnWPN3OL05K6mViakdPoc&#10;7o8qAyCnEyZ+lnutdlV86cOr0GbWKJxUxZKMy22q3eaaNEFz3lOOu6umk0vJs1g05tOJpnCfDbaL&#10;KsevJ6MJhvLaY5J1JxkSsqa3uMoITroBayACAry1sDzZnZC7MVGuC17sd2704t962gYmNoGIG0wc&#10;WDQMTCi+iUjKEMjME0KMlCjNLDhdzGuqRy+fXXTLJUetm1a5RvpvRyTrIM5aHfUqBocTt8W2ucZ7&#10;ntlVb5twhOEQ4/Z5GpwlbL08861aDnyshNRb6c1Kat59OYaY758ka3zGmdXr+V6nPt0qctc1r8/1&#10;eTvkST1kYS9Lo87o4MCEmiM40LoyZdmt15ox1jVoy6cy1jSy6nRqU12QqrPqrmrsmQzuzpc/Xtff&#10;m2azfOm3hJgcdU5NmP0YTHvIx0NSBjGwJ2VSLK51gCoTVAg4uZW+XFDdG7uIwzLpUM7FmLZ31JI0&#10;bQSIwLiEiQgbixgAIHRfTKJqASJKANsIjJYV2xWBgXPrpWRVutUtco3032EgMt0Fz66FfhlnBNzO&#10;N2uPoLXp1eX6LkZY9fVJefS5nT5tcd1Ho5WacToqDO5+g852s9OjTmWN35Y23n58a7cgYi3nSx0y&#10;0dCjHTRfR05nkUeimnjavc+c3M/T5vRZkBCjJEYdHF0Y8PQGuffZnNWrFr9HPZVbVzrup0ZlEbIp&#10;CN9e9c23fXnVOly6qNOWzS6ymXTzbLMWz53evHsx0AdMtxZITJSiyTiybiFkUCGqScRkCvN6MOrh&#10;l59ECyULss8rs1aOrxNmnScTrZidKM2RkwYgbQNpgAOi6mUQRCNkByjIAARFWqjpOfm34+fWrTnS&#10;dtZ56xdbTfhIOdWjR5mzG+tPLryGEj5+vFq9ylQx2wYuxzd46fX43Y45XO6PPl4QLvW0oIsqHZw9&#10;+zm17snLpHVm1dOfnDTn3zfpcfe49J8ndVx6FGirSjXOWY1JEMzs1OD08HQ7cmmCsrr6OzxN2HrI&#10;as2Y38e20lKWfc0RzWYatXNs06EXHGc+rB0e2opz6cSrVVjXNnnjj09GcX28diMHLt28d1Hj20Pp&#10;gaCTgyx1ssdbLCCLCAThFU0kAi3zNlT5zTKqvE0FVpqwTrSzTnsOvZzeh0smpaDRTExuITEwYA0D&#10;ptriLalQwrcojQ7Vkt5XqmuzBakKkue7KbKc3ZU6u/PobeTPnasda4JSe6XdPLVzvRWKqq8zjuda&#10;/wA+Y6dSnD3JOtdn0efSwb8NedA9ERKQdTVPeZMutzVaZ8emGro8/aqF+/pxxaqK/L267g+Okmia&#10;iIVLNV92fQc29PvyTRY8W3H2V6sHQ65hBV07qZVZmtxlGnHqwtIx1OxGueYunz5dc6Z86dmrJViq&#10;dOijPTrEXvjZm0qXLo5PY8fqiSHJNsi2wUkJsIDmKM4EFONSTQEA81ozdDnMi0VkJRVXWVyxGMJd&#10;Lmb63OEutYnQ0wAHJIm4hJJE6nGGRJZEWEWhBV2sOR0sXZeqNOUqr6OtovJkcG7HmaJkl4415JdX&#10;EiVtEjoY+lzBRCG4ofZ40s32F/A7fn28ezLL5oR6JLdg6912+dLF056NeHWvMvrJ6bzH0HKieKTk&#10;iyvl2u2YdnntttV2U0QSOe6mo6+T0qjXbR05sqW824783eZOhyOlpKA9SyDjRk0ZYruqZrrneSsW&#10;rKijqLUyWWVVllpRnhsWs41qs49KYbYcOvC7PM1dHSAcG0EhBJxY2mQhfEoVgVO2dUu2BEkHl9Vc&#10;OUcoXFUCwdjeZUW11C6uR1NHJ6XSzcXpNRCZFVYoItdSL1SycZJVBmRJhBtDqnm9FWeyXa4NULOd&#10;qhSbmlU3S2a5UeHrGuFnr58Zemp8+PPm3EAnE5VypwciLcIJKQteKUvsqadHl6eWWg9Eo9ByOhrX&#10;U4m7jam7uea6Vxrp5kHTtX8yV558sKs6suqu59K+1wuvwa9EJ87Cm2KZ5WRrl9Tj9bUu4fe42s89&#10;QPRy2uD6XHsz9Co2SNSuMoVTRdVFSnCNejNfWm3Bs4dNFnJ38umrBVQmvTyKtTvLiyjqU4Ubpc6u&#10;2byvePSOMnMaLG0wYwaY2AKUQGrCLSxAjzVMLYscdGGUca0Ga2S5SyxfPPNLulytJ0pY9nWjCiSd&#10;CaCMwqchYk2VTUsnFoRJCz6Of2tFW2nvd+rmUfN7dDDWduWkpu59MEelGsWiyr6HLrSg/Dnkc3pc&#10;0rHFZSgwUkJgNpkJIPWXcrq+Xp5+OSfozo6XF72rPher8/bXujqdObZ0pmGvr13n5ue3nR16ctuN&#10;5vQcLu+ddG1c9RhdBCm7Ocro4uj0mjkdjmRwozPXwvbOh9HFqtrhfWRco2UV2xFm0QizW9Xm7cPo&#10;w2b5800YVlEl251O2fXFJsnZiWmJTm24eHoYzF7unl9XOAC5YAwYNMbTBNApFkU4ygg8hddnylJq&#10;K3GdE1KSdScScLJC6uUW9Ln36bnCXWtxdMGJsKxg2iWMoShqSEMFk1593HGuq7tzKHKsJdcynUpd&#10;DyPnrXLL2PRzvsDhnk8vqcpVGysAAaCSGCWoyMDR6zxnpOOvPvRHrKezzurdW8Tu8a9Nd0IN35tW&#10;M1OErzwV2qSye+GdYuxxut5rog4c64TmKuQmOq/H2zrwy5m5ojTHrx6Dw6r0q6XJ6esqKhpKJTZZ&#10;GpEhEdOymXk9GXoczd14X4dkPTypjpq65plMosi0rhapaOd0+dw9DE+XS/v+d9C5sCYBgMYmMJAC&#10;aCLSJEVBBwXXVzQcoaKatQso14Z423JitddtzCS2/NoN84vtW4ypuLBiIqUZScZkJJxJMIgABGfn&#10;dXn9rzLZy7EpQ0lCcYpVkcr+pyt/GdB1y5udx+1xFUWUmAA4SAOxx7827F3+APoc91shB3L9BwOv&#10;ddbj9Tg3p1IU6rJ04XNdG3mzvNc7TVnpdqpplj1+b1vMc4w5aurUgbLMVPUx9pzsHRxdOUZD1znr&#10;x7effn6c+rvzgonSKm1Fbutshm2ZzoV6cHk9DuqlvhocLPXyipG4IusVN1InNmPF0tHm9HC0+mz8&#10;NYtcVrFhUkvKWXFTLXTItdTLIqMSVcKsVSLCsPPq1YVXV3ISjLLNYLQuz35WZtedHJWwlXKuhq5n&#10;Q2taN1yiyQmKMoqTixSUoABJoARVk05fTaYNdShKqLIRkqcoi3Yb+E6Us0/OhxOxxtEJ0MBAQE6w&#10;aZ6fzXYhy3yAOuLL8+9iG/JOOjmtpnpr12bN75C3QrLPTNy5kOgpcSthw0+vzd/NfKrPi7xTK8+z&#10;Ha7eZn9HOFNkdeZDEN2LqY9PMvce+I0WHSIzbSTJalTs0c9YodDFzt7nZMUWOj04tFLtiUWiAQlv&#10;jRDNtvho8vfoc7o8zzq1A74mQZJoJOMgaZJxCcJRhIVCIgQF49ZGR203RO7PdlCym2TNbKurqZwL&#10;JKeYWVzNUoT3uN6U2RkpuV+TRZfG2HXjFqQgMpDCKkhJoqw68/qsIWZupF0Mqo2y1aJzIr0U38mi&#10;BHyQ4vY4+iknoAAmoE0MA1+j8p7Xjvw53eH0y+nh6N5RcnM7MW3Lj326sWvrcdLvpScbyxac9ud3&#10;0dLDxY3dzOnLrUYoJ6CXmtMdbBE6Yp1Z9M1qd5iUyta0aq68dTJr5PTO5cp9edmnBZHXnzFp0el5&#10;7s8Orpplm7SD3xr4nc4y5r4V6bSNk1S7YSQrmrO5ctnn6Sy6qbnLHSdueVamYluDAugHOe+FZJaE&#10;UlkCEbWudaQyGwPLSYkLqgtnVZEpVTzJAQ6oPS+VUsx3ZL2tNmWTvohVdUI6KLm7o57dYtqI3LaZ&#10;MCVtRSaQCcR5N9HTXOV56pneqHNic5atUr7cXNo0HmUGkzM+bpI81HTn3EpRoTIQAMA9h4703LW/&#10;xvq8C4u1k6lZTRFKlZRjut/mr/Rw6Nvnbjt2eSkz3c3L35308Vj5dcmD0XE6caIShvEb6egRIR1l&#10;6sHRzroSlLnqt2EQz6xedn7OavP1zhvKBkpRDRo5ymt27h+mTWpqSHnfS+cWmu2utjqedTrRYSjs&#10;j0EkeXZVZDpmAzvzi5BFyBEmQcmQJhAsCotS1FqKi0ryNeh885wurLOUNWwlDMvg4ZFdqqEozp03&#10;QWVlc9bWnLpKr8/TLSuvWLyprbKqSXqJE0pDSQQVRqvwbufTLm2Z5crk6ipyi6xSECstJvWYEkec&#10;zX07iUo0JqENDAF2uLvzfSc3pZuPSrpU6NyJIZ5uPr8F0qVUuvKN9sY58ozsl2eN3pXbYZV8ft4a&#10;4SlHeY9Hn96XkK6Gs1dHFoO7JvluLkyBMIEw8tl9D5/ciAk00qJJD1vkvWS3EjKPnfScBcddkNWd&#10;jctZZBF3OJ3MN7icdEHDpmTnZ1zS7WVlglbsJaywIFgVuYQVgVlitgTI8k0ueMl1d26Si8yuVbp1&#10;3Zq0SrhE5V2A4aDJZph03TdOGdF1USca5M3EbVunTOtLrLm4oSWURitkI2EOpmsxpUXZ86hGRU5y&#10;IlKKE4Xal7tdzWWRPI1yXTKjKI4yjKJoYAraWexh52HO+l2eX0613zDszK/J+v8AJ6kXM1OtO2ON&#10;eashbvL9HxPS5sFYZtWfZCzyKnHrmvv8H0GbRh6vJuXZTKvTtvltDaRJBEkEPJew4lcSM47kgcop&#10;JF6ryvpl6BAwnxevzV49dtdXzovWMZRF2eN2U6juMWlXlmOzQWZp3QGUI0FVqgkSK4lxSi8oZaVo&#10;tM4vlEjOIWxVWE8g4s0vzRC+mcCy2qzJaapxbVGfTVKpcuyudEumWJmxVMtvzW7xqVaJwtujLdql&#10;FUrGRJmdZ8ttOdK+jpaldPS5sTUlLTsx9PWZtuyMLYHjFJdMqMohGcVSahghNM1DM+ndbke+C3ZV&#10;18fV89so5eiScpr0GLp4sXzOiu3c193g+kzaXa8qXZFfKZOpzOuF6Pz/AHJdPnvT+aQrlDWfWW4b&#10;+W7YxmsFe0zmprkq6GY8fGcOmXKFooSjFntfF+2zWIzXj11r5Ou/PuS0ZNMsBxF1+Rus9KqXi2qs&#10;SZBkogRUnVZMIuSEMIkghIiScGsiIeQTlMwtpLHAKJJFdsJg7FmVsna3Ky2m2x24qOlUizPQZrK7&#10;C8jpFdK8WpXRGcmRJwGDIq7NnWCDjLLs87q6kcm2CYYuONV9Pm9LUuciyNOnGeRjOPXMVKMEZRVJ&#10;kCaAA19fh9bl9K2Ljj1U16Mvo+SqLFrzLRm9Bjprp3YcXytkbOudfoOP6Dnc60kuadwea53oeB1x&#10;Dscfox6TzXpONm8dXR647PY853uW7SpZt5nFvKGWwik8fXqzdJGUZWIkB6vynps3YwxRMXP5j13l&#10;NSrRROpxkB0uZ1zrEDKaRDYUAyLaEME0AmxDQhsi2CGL46VJMRnWaMmyNc0THEuSWV8SNara422U&#10;Tzq4WTqjbXIz2arYz3zuRXwmTkpCcpEJtgSaw5XY5+bgVgvR20aLkAOXDXgzqvpc/bqdEBDndHk1&#10;5yMo9MpNRFNKgIE0AMfU5nYz2ths0Y9HFo7lm/J51asesP1fk/VZunm6uZLxJ1y6Y7nX5XQ57sVa&#10;i0iyryvrfJbytGd7z63Lohy352Nke3O/0HnfQc9zISxZEAmh0gDzvO7HH3IyTsbEHofP+hl6A1io&#10;mC896LlHEmlpOuTF0MFp6kTyAYNME0AwSYIYRGxDBDBKQRJC+HjZVrLaaNuMIFVkokXKJEZyttrU&#10;tFQttkJykQtFDJQLaIaVvJ2JGUmJtikMbHKYOhy5cqnWvcsUrkAjDg3ZZqvRmus7Ao2T4nW4VciM&#10;o9MkJQgTSoCAAAEl3eD0l9Ikc9BFHCxXUdc2eq8z6TFlzOlijzzJ9M+i0wlz2xOEALz/AKHBqcEc&#10;emPVzz38enDz6Mnflf6Hy/p+e2N4qbjQ4sacTm8Loc7cjZHrHLLK7D0vmfSZu8TzWkDyaqTzMZ16&#10;XQYEoSPU3YdWUyATcGSIiNxRYVosIBMgLIgEgYgYhleIj0YTHOnt2HFNFGq1OI51yJMuJ213ylsJ&#10;kpQmrkpoRnIyXbJme+UiMmwaCTiiyVDLnnUunm6M0uamVa+gWd3NyhEjmv5+dQvzaLOnFxsfC7fC&#10;rDGcd5UJxVJoQyRAADC+iR6yWeznu0qVnBo24+men2eD1sa04bshxLTVvPfVUeerlBkiESxV565N&#10;N9XR0Onxunic+jVm6Yn3vPdvGr3nMauKipkGkiMDm8vXRuVdTm6Qy6M6nf4HXjsyyvN0rO0tUKzh&#10;UThqzGoUos72zLfJY6mWxjZBIYRkESSBDpDBDZByksGmImHmrcpjlpu5+rNy4r6uugnO2qdthXZc&#10;4rtskQsUidlTrQ8xGp5JGmNLqwgicoqLFBiJyK7GSgAUX5pcURL1bs2m5FJGbL0cE1m1winRI2EO&#10;L2+JqYYTj0zGNkIimlAaFuvXm8eHbgceW2ytV6eTkmZDuFcXTdmJWUaDc7rjgw34ROLHGVJHmyXS&#10;VGiyKupnuxrPi3YN4h3+D3JbC5YtacQrlyNNWOo6ZITcUy2bJeXXuyRT2eV1V2OBhKWWFbo58xir&#10;uppzU5arGHdspnJaVurJVNLlURa6WXOmVWKKLCATlTJbStxMiEiIvlpVznOq7PZbVLRZdZ7NEymV&#10;zK5TmVymyEnIg7GVuYJtwiUiJORS7msSSiLYIYKYxc3o8QayOu7dTbElEIZbeSvQXLlXooRhlLi9&#10;XnamE0Z+mYwFCJRlnJ6COynVEZXOKLLQJSkVliXqsvOdyO/yCqWxy09bnxjs5OZks0EtJknpic6v&#10;oy1OZd0CWidijBzO/wAXoy9fmbLOlXRbzpIsSurY5c8r2YntDIakczndvkdc17KJV0q6audjNzWy&#10;NNuN82G2jfOl6qVg4yTq6ef0yJJkW4pNDE0DEyUoMkABIIqaHZCaxJEvj7tsrMtt8iudjK5TkVux&#10;xB2MrdjK5WSKi5lMptYyEMUoiSQiSItsjJAJsUYcut/NKKzxt0HQlksi9VgcrqVrTJWrEySuddue&#10;UuzBXlWLttuM9mq8576dpis2uWh2WlDuIrsbFGwKs+wXmbL2kSQIbENAMEDATBMIqYVcL0GXc467&#10;GXpizXTu49IkiEhgphBSCCmRm43oMHSc1dCnedemvTy3AkQlJQo2BgwdfNpzK9cd57E6Zc7aq1Vi&#10;TBssTcoi2yLnIqLktRcFRYBJImRDlysKiTkVOxlcrJS1q9lcphCYA4uBIBJjGwQCkmDTGgBMIyEY&#10;KteG2iO7ZZi13rKotRW5MrLEV4umLzcfbmcqrsZk5ebfPUp0adZkvvUsSZFcmFatpW6BNIjAlEGm&#10;gaYJsQwiwBSAGgBiU0IaI06GctdUqjRJREkhKaFGaIlgQc0RhbEyS1qqyyMRU0RrtymKO+GkJV0x&#10;Zl1VFls9SZ3sZlsuRCQEgAaBoAaYozUCZaCAAKCyJGUgabItoCQRjNEXIIkmRJAlIIsYhgACBiHE&#10;YAAAEiCkyLGRGQmAAA0AyRXVqDDdoLIzGKi6pWmQJxBjqi+CiwlCkKUOdUwVsai04AdRjYCQxuLA&#10;JEQBMIQwTARIEKQyLHGMgbZFyCCkERgAAAKM2Yo74nNl0AovaAaGRY4sEpAgYJiAmRG6UhkVOKxT&#10;BjClNEpQmRGxNolFgDCIMTAABoAAATExDjJiaiMTAcRsAGoE5VAmyCmESQRJMiDiM4tJiVScAIzi&#10;onAkgHGYKuwIum6EMpDILKmTjZAcWADEmAESbTpxkEVNESxECbSJMIKaWLCEmyLGARAbENDIsBsi&#10;5AlIIOQRJAkAmmkSUKkmSxckIUhMQ1JAKViQKmmIArkmAwQmMAaATGASIkkJNkW0CsiQJAiSBSQo&#10;zYmgakiLaAQNwCbiAJgASUQkk4BiA0JtjjKKuLKihQ2mIZShZXF0FKouUYaGKQicZISkEJyKRIIt&#10;gmCRbAHEHFEhNRoAUiJMIqREWwQ3UGyIu5WVOxlY5lYrSttEU7CgkEZEytlhUoyAjpM8laVE0RJz&#10;KgtKG4q3EJCCtgQcpFchiaYmkSaYmmNCGRkIcSRGYJAJghghoYmNCBTQIZEbBMEKQmADZEZAx2CT&#10;hOLokA6pta1ZAESgIunKuRXOVBfEiNxIklIdkHUgAYyLAAEBoSbENkQZEaUEwJIBMbixikJSBRlE&#10;lKVSWCZVfCRVOuwUoBN02FUkEJw0FNlcypxZKyqZXZXcFU4jsptB02Ea7IK1IIEgiMEDIEkMSJOu&#10;Q5KJJIHEYCYEkDiDEwQyI2JoGJjSBMRJDATGgExE0IbiAwQGhNOUIqybjIGmqHWDHBFoFKFNSkUS&#10;bgc1UWEOLCU65VITAGRYiQhAbIsAEwQEWwiDUhYFasCDaCUSGkEkmCGSRKoEgQ0gmhMIYihoEmhg&#10;xKQRacogpDBOMiaSJkAEgJRCUWA1IimDGCEDEA0wSRMiDBDRISagJKlIQAhtSIsYmAJoBMbixAxg&#10;yLAQ0KLBjRNwZOLklJZXKDQRkhMRKqwJKq4ipIovEScWSnXMkCqUAAESEDBINNRSiARJOuQ41yix&#10;kaHBgChpxGJgIqTQNRZJJEiKG0JJAMAFJRGcXa04jCJOKAUokosIsQxAMCFgJCQLJAEQHECaAlWB&#10;OIEkBCYEqwJoAYQAAAJhSsAigBAEALEAwIJBSAGgAAighyAiwC4CABEAAAYCiBTaBOIEZgOQFUwJ&#10;sAAJIKiwEBAwpADiBXIIbAcQpsCCAcQiQA4hTYEQCMgEANgJAk5ACCUQAwp1hDYUIBABABgH/8QA&#10;Av/aAAwDAQACAAMAAAAhQTkssjs6L2PiBb8qcvjgM2Vrh05p6WNqF8Z+G2awKS1MdacoaKW+6l9I&#10;qxl4a4In+HSIgWaPAzvPSgqifost7OCXVgZjEM2XvQY65HTKKR4LEmZJTHq8nliIlQCS7qR9S+Ry&#10;VswYuWHWE73AJ+WPjl17lb3TbWw49fCCIcsXbvYkxqNLDipdiU7dbEvyUnWuot8eN1eo9W6ZSZ6D&#10;04dW4ZvkPd89tBTRapdmxlRpfTrMNg4Yfj9syEVsPCydoFByBMgTmQfJXIp0etxSmtUmEIa62LuK&#10;GwwAkn/84YOvPSCcNtAYIc8CErRAoLr/AOnVEMJLvr0dfrhLJgtwIMw76SfvabhvSvgnpsQ3mClD&#10;7cNkl8NMODivYS7Fhh81307Mv+KCy/VMVDgw81C716sMPhg1PIFB5rqlsdFhvAuh5jg74x87s9JK&#10;pS/JW/z2++7wvwXcUc23MO7JA70fKcENmPidx3ux9cjomFCRIvNgBRPEvgakrb6iLBi6fOCUFlMz&#10;dYx8w0HMMwbGXTXYw8+6PC+wQJTfLOArT5uwCDfJYSnBwV9m0GjCKNrFoLdA1Sylq5gvNLzDQHLc&#10;bAMS9LzFFcTSYjNw4KQ/yTBREvH5vS0AhYNiOxzqJ3UWaDtvZOBkOlVYeARt96nwsPq6BTXeQt08&#10;7GE8Oq/ecZsnOzIC/wA2R9ze52SVqGI8d4wEZXCmkmKpc4FVQLTYr3/kFtz/AJxF8ufM0zUhTjj8&#10;z4HAox5BBR+MD4gd/wAQuirC98KJhAwiFstPmS16oLwt0MkFIJpGPei6yGsoUZ/zORAAXHb7y33/&#10;AAcCii0EEG0/NQz3Ov5iTmjTxiwx99zcObp9QnfiiyTX4lFh4V0YJxXdEvocF+500IHwxeN+BjD1&#10;6in2EEGvG1zhVeysrc0k06paJo7LY44JBA34EMBe+875/wDIiCD0/wBanjoFDYK9YgfKs9z78rMd&#10;gLKRSQ9vgrMFjemScefSskWolLMCMPCAAEMJDCMoj+8ljhtkrvvEMEAn8Clg4VvPCWsho4bcTZcX&#10;IwQHPwWIrw+06abkf4/piANDCMLDPPPOMMEMsh/ulqrpjilqWyHKJ7triRfjNf8AILjZrFl1zg62&#10;6zxHXCLSARGswiAnC05zjDwwQhCQAAQwwwDgAzzyj55b6ukxDcSfNLKnvLxdMcNs/Fr7wgx7Bj5n&#10;TM6iziR/HAY6IB5CAjAxzSigzzgADDDDAQwxQgB7jS+M4578iBDYWMYAFtyXUTNNXtsYrZQl7oP0&#10;ok9KzDdrJRD6vTmSCGkWFPK4yggQAxSyvs3SS4/kWCXZb0bvmMnb3RwCNte3HCG0m0EgSxYJjSUU&#10;aR+u8/gbjx5xJ2lkh6SMJJBLbqKh4ufLe+deJ0Y5Qc4ZFSLdHAD7lsJO2UWUX2V/XGICDyptbMK6&#10;J4+9pIjCbHMcWLLRSuIsLB6Z2qoKRfjBLGqkAuS6H0ANLAAkBjgqeyiFgQRpTJSW3vCm75EJpoIM&#10;/FlshB9I69WHsdG+GAC6pWq5QSFx6nXJlWd82bMx/fTxKJE3wixTyRjDuBX8U34gMkxHFlljWsXM&#10;dUlE208HGvtck3SgIY1pww/rXADtLP8AKEk9AE1yhN/KbtQs8M4V/ZLJc+cCsOvZm0fdhocH/r5m&#10;5SVSyBBv/HRKXiyF8KwijMMkTc0n0lrX7f1huR/+Mj4sU0UPZ1NRLG2k3ByRjgeE5ZlAX73QKw9h&#10;+BBBCQ/4G3DUyB/dWbSOHsYAb5gaQwIMTzU9+QfGgQ4kkBVdRSfvPJ19cum0Ubl5eyrG95Q5Xg2J&#10;V9L5Y5HJ1mynGqHfhPyCQvK3/lN8wglqAqjmu5NVAcoIJdCnLJ/25DySXoT1ZKWNu3o0RimF1pgv&#10;n0G1ernAbmZT6uP5XwDl3JZ11FNmsMPYH20dlcYAIBVS/fN9qwLmC5y8uLlaQgAjw+Ia7sFghOSg&#10;lOe89jKu+BJEGwmrJVtVh5VPmfNBc4eR3R4UMkqVePzxhGuFsSfUTw2OicPGwim6mFhiKUywMdQM&#10;g/O+LAbqIbYfNmR9JNB9zJv8oy+/zA7Uw8WOoTjjHaxcPTVXTp7Z7xh2BPndXHe5NeGVlaCsgh+E&#10;8qPma2UV/wAz/QWXRWa7acU7fR0/y4aNtBr3yw85Ftstt8iFOKXqujeKljZvJk9tmiVTS7MZq/DU&#10;HVQavo+9+RQRSaZY/FAY1P0WZiM1wTSw5My/aJjMgsopjCoEGsjlmpBAae8f7qD6e1pllg4CgCWG&#10;FdjVyDlbaUaZgtSAodhjZGIuk6Vf4MN36Znpqq6He71rrlqtr2OF7hloRZ/Iw/JsFyri53yQqT7R&#10;yUmkvRUbYSORgp2i4aH3oG4eYdTr/wCF7V1LlyGkIZ754Hyfa+KRfBdbQQbNo42h+D0m9b7YrBPz&#10;RIH3EkzSj+7LTr1LGKCgfk21L79H1uo5vMffVZiQp48FatLzlbaoyT5a3ToL9o85eVyoUa9mmE1Q&#10;UkGgAcy3FamBmNEqMEcsOqSml2WIqezZZd0yDo6pBa0M9QjJaJXOX7alwFgJY3vE2U23Gp79lXWm&#10;lVPUHxetQjNDMvMbiszHffN6a+diKYdSQgZY4zJXWKYcRYx2BWHAWjvwMIIFIj+KhMlLCMvuPXFd&#10;K7/u0GvgF2sZwXoOd7s8cJ1OvD/IZKTqqYvPCzExPsepu2V/ijZ50ZrrDhR2XYnIxqdOcus8PaYE&#10;NMB265zKCRbSwstst9qrzsQZinKA6Jb37QnlRAwyli6gbmygACQsZt699zTBOWVjgWL5KNPQ6UBe&#10;93PJQzaLNdNpvZYWayrzyLJn14JJyni5n6JIoLCjycLgEEENX4swM9d2j+YmGElAzjiWs7uTBm0w&#10;LIJ/Ev8Aa8KTdJOAmO/qp7NwGG4ckxyBj2ArodUtnD+HSaxlb75mhu2807uOIcAICD6+atRtKzK6&#10;AflbraCtV1KPYdTiEjxnA6c9WWpxu+0jQgBjxFRBEgTy9RPvWT9Z4Nfgwk8M4N7n+fX1z8aAz2oI&#10;GyKGy1Q78dMucNEcD0q+IxA3qmkBosACFZSybPRtM1txtR/0OW1c8AwcoYOTTywX3dxsC4btnfiK&#10;yereHkxD6nBcQPU+qXN6+8mX78Ke2ja9Wfh91Y2lfJRvGcKmsEJnLLGui/8AX81LRUS77sfXetjh&#10;iZgZBRUu1ck0EM6+4+pW+nA3dRfMBXSypPV2xfKjO9wNLt+ew23yTSWCMOQTspNx13XqsNLhqYk1&#10;aKUZNxonQ1Cdrrv879ebYdFki+7kub7Oc3C5J7WaojtiOU8yVceD98kK9URSZLPDb/g9Bqp60yzW&#10;bFEmaDRi3ax/zsHsEqUttuBQHwIVqvoSYCYPl4pwKEVWdQd994Qtnwaf04702BKlpqjmhue1EECI&#10;CMDovVgEr0QP+w34i61yVU3CbUfdzL2Ld0/6U8Rta38/gglw4iIQmALKnr8ngvnkqjcZ16ZQS3x+&#10;DB6zk8x7zyw519uk9x3AltEcYhnB1W9yRkuSfccRSZ6DDVtHdWdYNLFGCECNOOIGAOjnhjlpXVNl&#10;9Yze6sCmPHHDCDrtmmmkvkuuhoLjErAimkri42ecPDFafVFOLPPCMIFEJHDMJmOOAGGvwWZJFURQ&#10;zAntkg+00FOFPUZOimpvthsonpjll8XtmpgmaKPZRrhIpKBHBMLIFGJJIELLDIHHt04wgM+wZ1Jk&#10;lhhrEAIfZRXKAEPtjGtfWeRXXYedaYbWfbEMKImuJIKEHNGGMELPOMGJFKIKFmW/UeAHzCKFJvsD&#10;PBPdWYbSPAIBNAFCxyVQX8XSbdQRe6xDDKKPPIJEKPUOIGGLCAIGCFFFLBYfveVLNnhHHiHspMAF&#10;Pf8A9kEmyBBS75r7iwVE+GEV01axTRwzgRSwACk0Nd2Gh5AxgiwjCizxTixjRjkb7IKpKKdLbhDQ&#10;wWiAQDMAgoaJzBgRj3FH+jwR2HADDyPzyD2H8N30Hz574CDxyCB6DyACP+KJ54J6L98P6L4ICB7w&#10;CAOIACAN/wAAc8cA9deeAfhdgcA//8QAAv/aAAwDAQACAAMAAAAQPZuZB93h/wCDQI7ZBnrxSXnA&#10;a9HATUvrih1YZ+OUXFOZroUSzJIhUWmAyPRgngvXlhbG3qO2XTYvpwFnvYdSPUh2/qICHJUrA76Q&#10;Uh8YV6vwwyMNT1ndXQhXg8RihUIhQplFpAzOjr+mAX5vZrzcpOSRUYGN/puQyZmKiUgIlT79e1ij&#10;rBud8sWKuUuVRmQU+qm0smmtbO/sbiT714jl6sZOTkof6tEDnL6Sj+8mjPKOZNRFosdlNae04amj&#10;n0qP3xdHi7qUXMyl5xppoyk/Jc85EWI8zWb85sYb/eoO1hpjdY0CWuOLP+rH0gmflh8bwDWUZmHz&#10;QLhFzOC6YYj0ezRkuteg9seWcIRAzV7KlcIwaTS+Wfxz/TVZHs60w9YK1qljUgJSN7/vmNCwP6DC&#10;PSw6XzL/ANi6lZp/FMLoXh0mfwzJpFrE1trf0RJ5IYpz4gNXXFkMPGzqqrU6SOHOOOBLRtrIIeHW&#10;FxNvT1Jae5kf8Wv/AKt2o9TIPA7xio43CP8AJPxbeF1S+zC/kwUezKSFgte3Lz/mDlOQC8y6dXN3&#10;0II0DMSEaoj2+iUFnw+nOX4vVU6aYKO5Tx0BIScTZ2+z5swxehBsEl+f2Ex0f0gU0Z7VtiutqHTl&#10;36uMRCEYj0uLLqhRx010pUYllA1FqTvNTj5sOc080TB+88pgWDlsfzA3D2CenlrqJ9NUDN1Pp2cS&#10;5ks7csk9YGsayjrNZavdKZL2JlMAUC45lDW7yf5uwz2XYpCvt9+Qd1W1V1O7Xo6Os6YRCrfmI+Y/&#10;pswbJEEv9HS2JqQrcj5nW4bDiyC8fNPvZQZ/7g/7eozAur2a4iZfPOPJCIs5P4/bKFm6Jfx17Rwx&#10;eYyfqR0me8bzaqzYa0wawymSupjUTd33/v5/+e9hxuqaeFkcU18XNdY41tuxz0/YjfQdnWELT/5q&#10;JLvU2gux9AN+9gWaSwak9n6h8Kw/6a6sxYzlnOiZA8hE823k1z6ryIFGHMGTTQHKUeU4zPL7+7/8&#10;xaQ/9NFYDQZ/Ge8I4AvJHNEV8mo3qe1C6YRfQN2efyy88kSbyNGBOFIFBDAPffTX69rx0xy5z+8c&#10;GlrMnI8Av8W8KN7NDs5CFiAf5GeZEXKXqbjhuzMsUKXeBbCFNDBOIMMcdfffTZcTTQQW+3w8B/bz&#10;1W92prxjwArox/QRmcTSUZwHnngb0rfWIMnDihvxYx7EDAIDXbfDCdTZf/79s61ZYL8VsJ4jvPS4&#10;4qscxwLNKhDIKkEkFLZZVZD/APfaC2/iNHakNWKNZvTt3Rg30Q1d8HDn+t8nw9YgLdd546gdPdDz&#10;LxC/1LIpl4LoBQ3Uxok6SCzsCOjzzsrBz6vqURiwoiqg+/5myk8pK6oNeDB8P9pA0oKilnA98010&#10;T8NzojmiaIjnpbdEGW/UjvAESTMoahKKdxWgqc2WNgAKIUDnsdUT6lEOxaPTAPGFzAeCn5gpYTLB&#10;Nc7iEZcw9cMEo+Tarmr342TZb7bSfBGBoIR/25aMQS+mxJ/UZa9uVNCjKFJfaT7Eu/BVOMsIk8Es&#10;opatfNsMTfkd43xaQXiANXnhspoNyxg2ZrUPNThArlKLQq4uDK1Mb9ISOh2O6vENakW0IY1m2zxk&#10;GmyJKV6t9dAWS7toO5knxT5Q8+sPRdKaoIxxJZaE47E375wX0pOHcXDs97HaMv2ms1JkNjxgmVbi&#10;TbZupw168zb/AGshvPF4HdnMz52zy7jHJ0bQOJ/8FheVCV4MDZOF88WAGZg9T8k/g27GzPlxBA4y&#10;L2ieY24vvkfxrVDj6KzmM0PBP2nXvWuyixKI1QkWXaMZjH0ptwNffxZ8rCaDx8MPrYCIRNxtCAwS&#10;MUTGd/WtT2XiC60QKivedozP/ra4om2c90xPgOhIpEz4XNOuvQappZLmQyd/lVlbaXXnnGVwCUuh&#10;iZDTKg9cIDy7hcuOoagOP23uUE0DOhPJaoMhbb7aSmmtBzOy04mFLC/pIaksvAyieHhsMK/jTeBa&#10;vQw4hTjYryVrQ3Y8bwguJ9A6PqQc5fXUD9OK3ayrJhf3e2ymCy580u1XQq7tvHwFbz2gNMrpv4Q1&#10;v82EkIiVWAaxPsL9fVA3ukAuosbyE/Z+b9fRPawnzvl9TVmOzn61XOAN8rVjlc/iVhl7olqYagoG&#10;v3NevxLfEo1Od6x53WYo6VIwXeQxLbEp9U9jdFYosiFvLy/wWEVhH9Tqyl98hl/d83is2KCAe9F/&#10;rQMOE/BaV/SW9Z4pvCAu7xzc9tY/Irrm9LNM6uB1bQPgUrxOMGh/wGZCIBYX/qX/AEU4Ebxv5664&#10;cY+E1HQDhdRtX46mf3cfeBjD2bmmRxZumeGquo+SgFNptbmqkbtPqsXslOaKeLf6jg/i9u9xW725&#10;ZM+LsJjF+Ix6KcghtBInk5RWlR9VplHMOY973Md1zaQ6g7SqCJCgZSoArQvA8Hp8mPK8WtCp8Z+H&#10;YaUFq4tHzIBXensH/U1+zdVT8OpAECbQm+s0yiEaoaoTZJ2zF24kLJQ12GgVKFIax+RoamTEyRxj&#10;1NEVh9cRAEXBeEAHSVSW0Q876EMFM+4/lbtXxoR+YfzlQdHwjo3EttIrPa/KErAewtyfsnEgalWi&#10;xWxBFIiB5f8ARuE9AVmQ51tNfWs05HFHvmwWgdtLWW7aYZq6bkl9j3RRqtRsDFgma/Uu37FUZ62J&#10;s2M15+Iur13nd9WWJkGXRChU0K/wpdMENat4sG2rOcN+PHC6Pp83pKMTvSmowCfblpOLEy2QMUYB&#10;Tw1+adBD7DQOOJErhnbeOJOTN685HQGgtgIm8B04c52rREEs0s2MdLSH+gHTpHyWVhPiB4c4uPNJ&#10;nrMARK+2PywyXnuThjbr3yGM1hDdJqCpdfiVAGaVj7UFAQFwdfRg2+yihGBgFFm6hipeeCXDXEFc&#10;w7R6g6WqWt9nVW+1Sj9gbPx0a/8A2WDdg2vu7LFPQ2XuvEUl0R3BUWd1Au86X+A2/wBDf2mqYgRV&#10;LzmcuTfOqYUcpgxjCTr9bSTVjec0vrm4pqWkLM+t2eUu5eRFHe45eQl1K+n84VZape08WEzZYJZ4&#10;0wSCFaFClts4bAckIazlk3jrFs6cClstFoAWBgeNQ9ceKoLWAeRBybFKorHAnflzaBI8kQtnqUe4&#10;pb6j2XTZg+7gQspyKBKtqAz80CvKb8csR1crcaampMyW34htTp8o485X45nJ/J8KZUGNpfSN7kZf&#10;VQhlHYesw4wLyD1n/rJ2wHIi+06MqpfROZqQNbPenjDqcqgECMYTp0L5I/GHpdF9F5g55ZL1Aa4z&#10;GO4MjfY85mjQGYRcFi9EHcTCL4OyZdoniZ9kbRplhFWCNfpy5w13tYr27wcxd/XstVA3GGQVClhE&#10;GUPc9PuGhorx7nK53da91T6wzSWm/wA0er9Tx1gNXfXiROrbidq2r+2lXuko2X/UlE+K5XsMvVmN&#10;08c9j7fEXusK9vduo+cLkoQreRJLzmBrKgK6rYpbIpod9aLK+PHtZLvdDAWgTSJdaCwSiwnNzz4W&#10;c4SBTXm3C2hDBhQQlmn+NfHWI7UEObiPTqPWc1EnkGmNcP1k2GGPtEmcmfHdjRqDAHe0VB02oqJP&#10;+fm2xRxzI45SRFdlClWgIfy5w0SDRb08sdNLbaE54rvMyNvHEEklFqIaZo80JIpaqGwkxplF/W8Z&#10;wSxb5ZzqgABzzBCQhJOueOD4PSaAbdPfcFLaeP8AHcYI4aiAqX6yyqCdlj57rXzFcpBrY9qyS+GN&#10;zicMwMIUQ8oYQ44+5LlnY5W9sFcae0+Kajz3bDIwkYg48M1p6jHojDaw+jD95QpDCG6+vrjLOjnJ&#10;Z8Mwc0BgYoY8txCJXsoruUA3MT2QMgKnhh3/AO0FPJHz700GFTY3bTXae7aWVMBIBLIbXmnLFsFU&#10;5QSPBCBFAPNqsKOBARjhpiyx3bfgABNI9AHKTsaa7w2VPEBMYXe/FbXEPpvPfYIHnnPvX4onQ/w/&#10;Yw3QvY/HPffHgfvoPgv3voHo3ogAAgPHHP8A2H2KICEJ6GB157714GJ0Lz//xABAEQABAwEEBwQI&#10;BAYDAQADAAABAAIDEQQSITEFECAyQVFxEyIzciMwNFJhgZGxFBUkQjVAQ1NiglChwZIlRaL/2gAI&#10;AQIBAT8A1HXo72SP5q2ilpl85VVVCWVuT3fVNtlpblK5DSVrH9T/AKTdL2kZhpQ0zJxiH1TdMsOc&#10;RTNMWbiHBWe0RTsvMNRWitPjSecr9usa/wBycFDhNF5wrT+zU9tQg3uqbeWlfCh66oPGj84VtzYg&#10;KhPbQpviDqpgtGeDN1RzQzVK2WHyhS7wX7HJ3BaO3Z+gTc0UdbcxrKKpUjqjmtF703QKRtHu6lAJ&#10;g7w6q0bjdf8A+r+f/utiGqqrrqtGH9I3qVbx+ol8xRp6nQvs7/OrX48nnK/brGv9ye8hxZwOKZ4j&#10;PMFaq0bRd7kqn3SnH4KfeWk8bNCfj/4iDSqiPpWeYK3DdURV0ck7xj1U2ZWi/Dm6hFDNM9kh8oUw&#10;7yG45P4LR39boEM07gjrGY2eXVHNaK8STyqenaOHxQBTWkEK0ULG0VDqH8KPX/3Wzjrrs6KNbL/s&#10;Vbx6eXzKiorquq6rqoqatC+BJ5lbPHk8xQ3dY1neT/EHRDeHVWgYN1FPNXYKfeWkcbFD1b9kJXEv&#10;ZwCj8RnmCtlKMKbTgaKj+YTmgSY51U2blordm+SePuUM0w0sMXlCmIJFEN1yetGZzeULincEdYzG&#10;1xWivGf5FO0dq7qmMAcE0kZGmC75+Kp36FrelE/Mpv8ACndf/dbMzqGyStFEGznzLSA/USdRqAVF&#10;RXVdV1XVdWhR6ObzBW4fqJPMgO7tOwcE/fC5KXw26jkgzMq0byt2NghPl+yb40nQJho9vUK3DutU&#10;Y72qUemKmzetE/1vknPd28jK4BDNMP6CLyqUkBpQxDk9aM35fKg+8ThShonZNR1jMazqHBHeK0V4&#10;7/Ip/Ff5kD3ggUJCBSqvVcCc0/MpuOindf8A3UUzPYx5ahTVonwZB/ktID9TJ8lTFAKioqKioqKi&#10;0NuzdQrf7TJ1Qy1jW7MJ+8EU/wABnQayrRmrYP8A8bF0Yh4zvKE3eCtTQWsVBql8UqbectE703QJ&#10;4papUM1ZxWwxdFaRQNTcndE/gtGeJJ5VGTfeP8ynZBHWMxshHeK0Uf1DvIVJLo++4Pcy8Dij+Wv/&#10;AKjP/pfhrGcpPo4I2CI5SFGwcpU7Rj3ZSBSwOg0dIwuBOqqZnsY89VCgtEeHL1C0h7Q7oFxQGzRU&#10;VFof+v8A6q3+0ydR9kN3afmFJvNRR9liP+Lfsq6iVaM1acdFx9GL+t/qhmrR4bDrm8VTbzlonem6&#10;BS+1zIbysvsMfT/1Wrdb1TcndE9aM8Z/kQFJZPOU7II6xmNkZJ28Vov2r/Qq3e1zeYqqqUJHDJxQ&#10;tE4ylePmUy22sZTPQlkl0ZIXuqUdUe9s4Eo6tD5TDotIj9R/qFT1Oh96boFpAfqX/L7Ju7tPT/2o&#10;qRxGj4nA/tYhM45PXbu94I2h/wAFK+8KqfHRTfK1Hxh5VxVpcG2eIn4ITRn9y7RnvBSkF9QVMe85&#10;aJ35egU3ts/U/dDNWX2CPofurTujqm5O6J60Z47/ACI4Ty+cp/BHWNR1jKqdvFaM9qHlK0g39ZN5&#10;ldRBVNUbVD/DJup1x72uh2dDnvTD4BaSHpx5RqHqNEHvzdAtI+0P6BN3dp6fwRUuOio/I1BFHVJj&#10;okeVv3R8VvQoZq3GljhPl+yEjeSv1V4FPIoVonxZPKrR7dP1P3QzUJLdGAjMV+6dM92BNUHFPAAW&#10;jPHd5Cn4Tzecp2QR1jUdfBO3itGn9UzoVbx+rl6q6i1FqpimBQ/w2b56497X89WKxWK0R4ko/wAV&#10;pPxm+XUPUaI8WTyrSXtB6BNy2np+QRRx0S3yD7oLs3ngi0jMajjoj/X/ANTvEb0KCt38Ph/0+yGs&#10;laJ8aTyK0+3z9T91xTP4Seh+6BIRcUXFaN9oPkKl9on85R3R1R1jUdYyT95aO9rj+f2Vv9qk+X21&#10;FEKmKCg/hs/U6497VTa0R40g/wAFpTxI/KuKHqNE+PJ5FpPx/wDUJm7tPT8gioSHaMYwHvEU/wC1&#10;DY2MAJFSnQROGLQnWKI5VCdo1p4p1mtAhMIILKUopNGShwNCjYphwVqe19ijjFbzbtR0V1wzB1FF&#10;aI8d/kVr9vn6lcVF/CndHffWVo32n/Qqb2m0ecp2QR1jZanZqwe1xfP7LSI/VP6D7aiiuKCs38Ot&#10;HzRRUe9rOzoj2h3kK0qO9F0K4+p0T7S/yH7haU8ceQJmW07JOFQoLEXUc/LkmtaxtBQAKa3saKRi&#10;p5pulbSMw0pmlx++I/IpmlLKcy5vUJtssrspWoPY4YOBVAixp4I2aE5sCdYYDwR0bCeJTtF8ioLJ&#10;PZnl7ADUUU1gnknfLdoXcEbDMDkUwuZYnwljqkHGmGK7CUcF2MnuoxSe6rDVloDnYC6VMx5tExDT&#10;QvJBTmPpulFj/dKuP90rs3+6Vcf7pV13JXHciuzfyXZP5IRv5J0EhOSsrHRTse4YAq1tM0xe0GhA&#10;zQsspX4KXkfovy+ZDRcp4r8rn4OarO0tsVrYc2lw1x72s6sNeivaf9StK/0fnqHqNFe0nyFaU8Zv&#10;kTNpkL5cAo7PHGMqnmpbVHEKZnkprTJLmaDltBxGRTbVaG5Su+qbpG1t/qV6hDS9oGbWFN0z70P0&#10;KbpeA7zHhDSVlJ3iOoQt1ld/VahPC7KRp+aq0uqHLBFrOQXZxe6F2UVN1qMEI/aF+GgP7E6ywe4h&#10;ZIaYhCyQ+6jY4eS/CQU3ULJB7i/Cw13ELND7gQgi9wLsYvcauyZyCuNHBUCN1F8YzcEZ4BnI36o2&#10;uzDOVq/H2UHxFE8SWa3OGRc8hHUzeHqNF+1t6FaV3Yup1D1Gi/ax5StKD0jPImI6wCSAFDZeL/on&#10;PjiGJAU1se/BuA2cfWVPNCWUZSO+q/Ez/wB1/wBULXaB/Vcvxtq/uFfj7T7/AP0vzK1cx9F+ZWnm&#10;PovzK0D3fovzS0/4/Rfmlp/x+iOlLV/j9F+Z2rm36I6RtXvj6L8xtf8Ac/6C/H2v+6Ubbaj/AFnI&#10;2u0/3n/VG0T/AN1/1KM0pzkd9UXOOZOsmiqrD7Daf9vtrj3h6jRftjOh+y0qO5H1RQ9Rov2tvlK0&#10;oO/H5U0Ig6o4Hv4UCZGyMf8AqltgGDPqnvc81canZDVdRaqfztNZOoLR+NjtPz+yOpm8NqurRZ/W&#10;xfP7Kd0LW1lLbvxXaaNPGH6BV0af7P8A0uz0eeEf1XYaPPBn/wBL8Lo8+7/9IWKwnIf/ANL8tsh5&#10;/VflVm95/wBV+UWf33/UKDR0UEoka9xI4FaUHei6FNCe1xaAooKULlJaGR4DEqSZ78zshqorVahC&#10;yrW1NUdI2h3EDoELfaOYPyVmnMzSSKEH+cdLEzeeAhaLOcpAsEUUUFo72W0Dr9kUUzeHqNHe2Q9V&#10;psVszfNqoViqnmrz+ZV94/cV2snvFCecZSO+qFptH91/1Wi7TO62RtdI4g1wJWlP6PzUUV6pTi1g&#10;FSpLS52AwCrsAIBF4GSJJVvHoR5tejt1/UfyNPVW1zhdFcKIpmYUVhtRiYRHUFopiEbBa/7RRsNr&#10;/suRsVq/suX4S1f2X/RaOilZBOHsLa5V6I6o98bWGqwYWyHzLTQ/St86IxR2Qqqq0Yf10PVaU3Yu&#10;pRmLG0CdjiTVVCw1AIBFwCJJ124Vg+Y16Nyk+X8zTVpDC4icVHmFBpKdsMYAbg0Bfmc/usX5pN7r&#10;UdKS+41DScvuNVmtJnZJVtKBGtTqj3xroU1rnGgCMEvuldjL7hXYye4VZGPZaoXFpADxUrSrmSWW&#10;jHAm8MAjDJXcKMMnuldjJ7pXYv8AdK7F/uldk/3SjE4ZhXVdWjRS2weZaV3IupTska6mjEKiqAiV&#10;VV123wD1GvRx7zx0V13JUdy2qHkg0ngrjlccqHaqqovARkTXV1lwCv8AdFOa0juRfPUzNQ17NnlC&#10;xWKATWrR+cvQJ2ZVEzfGxZfFGydeGqgQARY1wxaCnWSB37KJ+jmHdcQrPZHQ2iN5IIa4ErSL2yRs&#10;umtCiO6nBUWRqi8rtDyXaFGQrtCu1PJdr8FaZKwuFOWqisD7jn9F+J+CE/wRnpmjO3ku3b7q7dqE&#10;4C/EBCYc1+IZzKNpjRnYeK7Zq7VvNdoF2gRkC7QouOtr7tcEJfgi4lAKi0kO7H89UYxUArCzoqKi&#10;ATQrC4Ne+pA7qdZ5C40HFGzSck2zyBwN1dk/3V2T/dTXVVnPpW7FfUDJSWl/4gxxtqGCsh68EDeA&#10;IRRTmg8E6JpRh+KMRRYeSLSqbEMbXNJKtUTRA+iOqwNvSOH+KMbuaEFeKEB95Oho4N5p0TGA8U1l&#10;59EYKc12TuARjfyKELzwRs7l+GdzX4U+8nNukjYGxRBqDUArpWlBRkfzQUYxVkiBs8ZrwXYNpmg2&#10;MnMIMbyQbVPhLGg3gceGo66Jlaqz+K3XT1PBXiDgOqIANAKKuBROdUcSnJ5cHtHA6iKKgTwLrumx&#10;Z909VaLM02OV97G4TqIWj/GPlVwK4qUKlcWuBCe57mF13Cig8Vu27JSbx1hDYjjBaCgxtMl3AQMK&#10;lU1aX8OLqUEzNWE1ssSduO6KyXS910UNES6uaYLpxOdFNS4KDjqcgCgFT4rsiKqF5bI0nKqBBFQq&#10;quzXWEV9FhVGmKKIoQnBSg9rGdTxkinbrumxAe65SS/opW/4HUFYcJ/kgmgJ+8rRwXakxltOCh8R&#10;u27JS72wNiPcCbkhEypJFSdelx6KPqgmKwY2WP5q7UEKGythcSCnMzIosa1qMEXlwxeShd5ooa3M&#10;omihxUIIb6oIo3eRyRAxpXBFueKIVCjVHYdunYgycnYwSj/A67HhP8kFUjJONSFaOCY2oNSmCkre&#10;u27JSb2sJsEhGScxzTjri3AmpzmNFSU2aNxoCqFaXHoWeZBMzWjzWzN+FVTrmi3e7pVO6aNBKe1g&#10;JypUUoi7MC7vchkg8Xwa0wOOX2CKCGp7jXJEmoKszg5laoH1IRIoFe6IuPwV5VHJVFKInVRGiKOR&#10;2IP3KhMb/KUQgrKfTDodbswp8tUe+3rrCrqcUclJva7PGMXlPtLBkKoFkrU9t1xGqLcCJo1x5BAT&#10;SVcalMjoKkqOXJpPDNaVIMDPMgmZqwPAs4HxK7Vdr8F2vwRkJ4IvKvlMcSUDrlkDW1pihIS7LBQz&#10;dmTTEFRytfl6px1VKqUXFXnJpJKErSSK5FGRvNPNEDVFHXDxVO4UUCrH7Sz5/ZDIancEWB5xyXYx&#10;EbqfC1hY5vPXaJCXBjD1TO0vULsviopLwpxCoEclJvaxJ6F7SUblW3anmo5hkG01xbgUgcWmhxQM&#10;lSMlco3fUTaNqc1pPwG+ZcU1WHwB12489VVVHv43gU9zhgBgo5QKghQytvhDL1L+G0ZAxM71STRN&#10;xBqUXXgE3Uc9cOZTWksKcxzTRwIKCsmFojTQbo6Iigqn8E+URxk8UXSVaS7NCXu3XGpqKa7RC5rj&#10;IMiU1ouk3sVZgA089R4p+esAEiqbE9m62o5psdMSBUqSNzM2kHVFuIp8bXjFBsbc3E0Vnb2jjyT9&#10;EC2xlokLaHqrdoG2WNhkID2DMt4ILR5rB/sdohMz11KDRC/GuWSYxr2BwVwE8FcorNKHxgDMCh9S&#10;7aewOFCuxLXYnBFmQBVKABN1OzQGqAVcQjaYmYCpA5K0MitURu7wyQwJBBUPjM6prhdHROc0jNPy&#10;CtLCRUJgrSrkzeQ1WmdgpGHC8c/gmS0woE+Z7Tea6ibpCYZuB6hQ2xspoRQqTPUAoLEXkBxorUDZ&#10;pezY40pxVlbJPK2pqAcVaQOyxaCm2aOUkEU+IT4DCbtajgUGlxAAqU2xOvNad48FJoy0yWpzGRkN&#10;rvHJWiyR2eGJjBlWp5laNPiBObeBBWnbALHaqsbSOTEfA8QtHeAfNtt3tieOmKifQUyqME43XEhM&#10;cZCoZDDJ8DmgQfUOy2WRveaNBJUOjXucL7gMcs1a4H2ed8bxUVqCrMwSzNZdpewU+j7RESC2vxCo&#10;QSCEASprMc2mqLS00OpjSIZXj3Soy4iigd36UyBqrWW/iH3fn1UJ9LH5gqK6gCE+P0TnHIIEHMKG&#10;ISRupvNKoQrbanMcY2mlMyhLnUVqmz4EIvqc044Gis77rmlP4IKxRA33kZDBWNlXuJ4K22KK0UJN&#10;HDIqwWYwxkHMmpVobejIUDcypmCSNw+YWj2g2hteCs8VZpJDwNAsG4lTGGVhZfFTl1VkJjmLTxwQ&#10;WmLI20WUg8FYWFjZGHMO2xnqGpzK1QhrdwyTo820qoY2sLqnE5J4BxCs814U5eoeMNiGMyytZzKE&#10;MUUNGNooaukC0nZJJGF7uGS0fYJhcl/dmFaGuFwnOitdiZJZ+0Ao8Y15hVAFAFJI0A0OPAIWeZ2N&#10;PqhZZbwBGHNXQG0AwTrG2tWuopwIITTEuNKqUUnk8xUR9LH5guAVSo4ffCuB1A4908FarKYXVaat&#10;KsDKsPMlOa1+JNOi0lZy2Z5BrVEU1EJgqmmkg6pjw6NmqwN9EfiVZgGR9SrwVaK/VMFHOHxQVhZS&#10;1PHIFOZNWjHhoqjZ2uxe4uQEbMGtCmi74laMQcU01CmaHxvbXMJ8dyR55nHZrqGexaHuYBdTZAYw&#10;aUqqVaDxT61KBBoCKKLCWqCG07Y0VFV0j+WATmBzCFoyMgveeZUjRJG5hyIoow1jGilMArXQ9l5q&#10;JzbzKDKieKOcORQaASQBVVQLiMQjqngEzA0mmNVa7PLFM8uaaFxIKiPpY/MEBgExt5wFaJrS0NLz&#10;nxXaPABjbWjk+KeQyRuaO8KqCKeKJjQAMcSiXMJwqQtINDmh9KGv3U9O0NVUam4KQATAgYGisrqt&#10;I5FAFWLCAdU1xqQm14p5KATjRwT3ljL10u+AVl0hZY5pHS3o71N4J+m7D2gAc4jnRWnSkAiAhla5&#10;7qAfCvEqK3xCYRdowhre/ITSp+Ck0jYmjGdnyNVatNYEQPPWidbLQ91XTOPzTSXivwrtjYeLwd8E&#10;6oo0UCJcxuCfI8oOJAJRkHBWeW82hzVUDsUTstjQ7h2cnO8hdNVBpGxNrGJhUOOaEworRbI4Y3Pc&#10;cAFarfabTKXF5DeAHBaHkldYgH8DRp+ClIEjx/kVWuqurDVKxr2Oa4VBCIaycBpqA4UQfgFE9l8X&#10;gaK9G5rA0nMphwc28AM0XR9tHWTgr8VG+k4q9Uuoa4mit/aOicXZBwwVqa0wtNO9VN+KAVVKwCGz&#10;v61WjX+mpzCAUI7iYw1cUDQKtVRTVBa74osilYWuAIVtssUZNyoHVFlE1jhkhZZnMDmsNEbNODix&#10;30TbLO7KNx+SFlkDqFpBC7zIiABeDcEx4exrhkRVDZGexculx5p15rqltQqEtFQnxADBRi8CE6M1&#10;wNFHIYnFRSNeKjadkjr0Nd7SQXuGSlYzs340wOKLH9o6mOKZO+CzAMeQaKSeWQ1keXdSoGwvlY15&#10;LQTQnOiihigs7WN4NzT6lxJ5oZbdpjMVqeP8qhdnRQNo8YVVB3O5Q1RiiMrg4ndRZF2sYundVyIN&#10;bRh4poaGtpgFbSwxyUdU4FWrw2LiggCpzSwQGnF2PzWj3kTMw4oKJtI2q9RVKBVVIatKnne20ODX&#10;EUKLjNGL3JRWN8poBVQaNjYBVgJ5lMsw5IQM5LsmjEBW0UtTvKE5oIQjbGA1ooBltDMbAlZKKNcj&#10;eJukYLHBOJqg0iuCdUCoTqkVorNLdeOR2SicNjRsrYrU0uNAQRVaU0l23oYSbn7jzUVnlfQNaVFo&#10;pxA7Rym0O4VLH/Ip1hnaaXULY9lga1wN8NuooZDZe9rRVxoNWlIqtZKOGBTQSgyQkXTRUnAYSQRV&#10;do4y1EWN0q9aDIw3AO6r1pozuhNYSwB/MqVjbk4uftVprRvKiGaqgrO1r7AQ4A0dgrJZ4h3w0AhA&#10;L8wZGQwsUbxI0kJqpqcCWlTN/VSecqPdAWi4fQOdTNyACARAoqLSTQLQ082Kqk4bQ2GRgUIJFECC&#10;0FykfTAHFTX2kY8V2r2uApUIlr2miHJR0DxXmhkNdVVHLZsFj7aG/gKSfZR2drOCwCcAuyBOStAI&#10;LgRTUMtm0x9pBIwZluCscva2aJ3GlD1CljEsb2HiE0UACbSoqu5SPE76q4SPq4btAiQJWekGDFVp&#10;DPSovZTeqQ5OljD3tc/eC0hQS0AwCABKwQzUTJGWdoLSATVWdzWxCtcSr7VaMZArFuFAVQbVBieM&#10;KItvWl5/zKYMSrB7KynxQ1OqVwotMy9nLD3SSWmg6KC2iZ5aGUoOJRJKrtV1h4pSnzUrnFmCxa5r&#10;zgMKolr30zwUrVE4ipV+jq8CrrKb2as0jq3a1CvBXhzVdROGzoj2Y+cop5or1T3sCqOGTQtKB7SH&#10;0wOadKaYBROvA12rOTDbZYf2v7zdTn3TknTECtMlZrQ+d4a4gBNjhPaEudnQIxwds2ld1dlD3MCm&#10;NYI3XW51xT/GPVWypcaqKIuLqcG1RChDAbzjU8GqCVwaBI0jDAHXaTdc0qwvBjqEHVUcoc5w5K8F&#10;bLU2CFzznw6qz26N8TmvjFTyQIrgStFzM7ANLxWpwQIoqjmjJGM3hG12YZyt+q05bIJGkRvBLGmv&#10;wvLRx9MfLtnYDAMgpaXHKVvcaB1TwQQ5EhwTQASRSidlT4oCtFgAi5g4p07BgG1VlfKX1LTdKqic&#10;NnRWFlHxcSq0yUr7ksIJ3iQrrCroHMLS7/0jwTmQgDRRfu2tJVZNDI3On2UE7JmBzT1HJSEVARVh&#10;eY5yKVNCo5Jez8IYuV+czOPZjBqvWjDujNVluPqaAE1QdflJ+KiijkY5r2BwB4oWCytrdjpVpHyK&#10;Zoqxk0LT9SobDZocY4wDzzKtMYu3uNVVVU7a3VYnllW8ELQ3kUyUCUuyBRtDFpSQyPjAyorO2n0Q&#10;QJBQmlpg9w+adNIc3kq+48VUq0TC/aW8XOA+TVYD6U9FU81ecrxV/wCCvjkr4VRzV5vNXmq+FWqI&#10;DswnDFOGBJI6Krai6aINYBniU4BOaP2kLsga99NiZzJ+VEImDENFUyOgqVgEctnR2kooHvhlNATV&#10;rlHLHIKska4fAq3Oa2WykuG+nWyyt3p4x81NpuwxijXOkPwCtWkJbXIK4NGTVVBxHFNNQDs6UZWF&#10;juTvurNGbLFfJrfphyT5b5rRXgmucJC4Z1qo3m4wXkH995vmpC7Qd7PEq0GsclOKjj7xUBN49EU0&#10;0cPig5WjFjtZaCFGbrxsPhbI6p5IxsjaaDPW1EGpQUrwyN7uTSqklaP8b5eooFhqErW4h+ac5zQD&#10;VBwIAJAdRVq914ZIN3imPbkSjSmNAoaAlqoEeCY284DgM0+RoGBCDm8wicNmcESFMe9uTiE573bz&#10;iURQnVHnraO63ps2tl+zSj4V+iss92Mh57gIIQIcARlw1RxkuJoSOPzTRRrRyCqO1A5N1Tbg6qii&#10;NHhEJ5u3TyKGIUrPRupy2WG80bE2Q1BBOzQVtjkfBRnMVX4ScHdVjgkZIHEK8FeCvBXgrwV5XleV&#10;5XkGd4hSHJVq9orjVOa68afNRAuXYkuITmuDgCCiS1wITmhoBKJKaSQTXiVcCJaMioa48tgkBWk1&#10;LUEBWifvFBR56iqI7BAIIK/Kog7GR1OAop7MyBrBR4FOIqE6KRrQ4tN05O4KzZORVSbR/tqtBNAA&#10;heTTQhcFNuKA1japK3XDmNmF1HU57Eu4OqxQz4IJwo4oJ49G7UD0V8qreSug5EKhCpqoqKmqlMgh&#10;dcxvNRsrLXKiwvJkVy8U2gCkFcs0Gue9o4qUd1g/yCLaJocKgc12bjmU2LFBtBTUXBFx1T5NQGAU&#10;YxUzcapuYTBnrKKOw57mPcS4NAyrxJUFve9wZMxjoyKVamCyxxlgN68NzNPs4gJANa0PRVTCO0b1&#10;RUxo4dFf+CqeSjJcxvRWhpEeHNWUm64GiLjknBocRXiu78VVvIq+3kmyd4CgGOxaa9zUMCEByKeM&#10;UE4VY4fBXArqoqa8dqpFOauuo2tBiqUZQKhwwTzVuBV40AKzTGhrk8ju9VUFAUcfiigaIvKJJ1U1&#10;TZBUTBQJwBBC4pupoq9vUIooo67aKSNPMKhFCQQtFbr3uJrUUU7r0hKkIY0lMul7RdzI4qindR4p&#10;TJX3c1edzKsxDo2q0Csb+isZpIRzCuhWlt2Y0WKoqKiBrTXOKsB+KoqKLinCqCdg0+tuOJpXCqLT&#10;ki4gJtaKmbforuBqogQNRFaL5olXidqqk4ahkNRHeQ1RYys6oo7NohEjW1NKFPjfu3qhWacQwllK&#10;mtUDeAPNWnJo+KiHpG9dU2MjlRUVkwvBPFWkcwmG65p5FAVVsHpR5dmPFjdc3hnrrjNHagiK+tYB&#10;SqOSzAqFwRyQbUrBXSUbozcr7eDVUk4hUG0VJkENbjimZaoB6VqKOzIKxu1sFGt6BWjNqi8RvXU7&#10;FxOuzvLZAOBzRBTgQ4qGpjZ5QrY03mHmFTXiohRgTjdaTqm3PnryI1DPU7ePqKKmvt2DeNE+1Rto&#10;ECCAU0otCyCqqlVVVU7RGqTghrcKuTdVm8T5I7VKhXSrhTcWtKmaS8pjTfb1TqBpqqFUKDSU2NxI&#10;AzV+UEAs6lTNBkJooT6NvRWvvOaOQVxXFdCu/BCMsjqaAAVKcwlrgQm5DopBVhQarquhBcUE5oLi&#10;rqp6oMvNo7NPhd22AwUbCGAINA4olE1QVFRUVAqDYvInVJwQGt1Qaprq4U1WfxPlsueQcAhJzCvh&#10;HMnUJHAABGpNVgMUX1OtjL7gKgJlmDKUKmeKFtUVZ6GNWoABpV4KtVBGx76OdRCKNgwCdI0cQu1F&#10;U1pdkFKCGKqumlUwB7rt4VT4yz4jmjmq7FBy1UCoFQKipr7OjqK4Kgqp14bFVXUSq7Ii7QowPbrb&#10;G+Q0AXYBmBkBOqz0v/JZIuVU5zBnrrqqg4IuwRc4qrhkKppkdQ0oEXGqBK/FSgUvIyOJzVTzVixD&#10;mq0i9EfgVdAVQFfpku0fzV93NXncyrG4ujIJrQqZl6J4TWMBxRe4NFM6p0ZDw9uHRCQHElE1JQAT&#10;qAqo5+pPqcFVXleVTtMYXLsDXeqjJco2l48eQRYFcCE8cOBY/H9wFQEIhW9fqDlRXY60riq0NAPm&#10;uwvEPbISqlEq9Q1RcCr6vFYqiDG1qQsKUApqptUVikbHI68cCF+IszqioUm8QMtqxzNjvh2RQtMT&#10;m8U89447FmniHcu1PxVxtcHYURa4lBuxVXgryvKqqq66olFyqqnYpt3qgNoRTinSG7dB+aJJ2Bfa&#10;4lrs8wcQq8hRXjVMwCc6ivHVREY1WB9depwCOwBrvHmjqjDC9odu1xUro2vIjYHR864oNjq4htDR&#10;RvNHVwxRcFeV4qpVfUVOun8rRUQcdrLYptU/kCVecqn/AISnqhsHZGqioqeroqK6qa6KnrqfywT7&#10;103c9kip2aaqevoqahjqodQCAOoCuqiogP8Ahif5U4BcihlVD5LiUDhwWFSgAhnqBxCCOZQ+SCOe&#10;r5f8DXWPV1/5gHbBrqGHrK+vr6nlscEENZ2xsjWdkI6xqGa4+pG2do+tK//EAEURAAEDAgMEBgYH&#10;CAECBwAAAAEAAhEDBBASMQUgIUETMjNRcXIUMEJSYYEiIyQ0NZGxBhVAQ1NigqFQc8EHREVgY/Dx&#10;/9oACAEDAQE/AAhiVtjhtCqPL+itzNFnlCIwLWnUAo0aJ/lt/JG0tz7CNhQPvBHZ1Pk8o7OPKoE7&#10;Z1bk5pVai+i4NcqPZs8oQPHePVQPBVONKp5SrY9bBrlJzBM0Wzu0q+GFTs3+Uqx6r/FEgHigcKZW&#10;0D9ZSQwaYu6viU3TAK+PGj4lHRDQIYncCB4lTwV/1GeKYZaPBSnHgUzrHG0/F2eU/pje9j/kEd2c&#10;Nt/iDvK1Wp+qZ5RjChQoUKMNp9szyq37JnlC9rePVTQMkp3Ud4FWsS+Sob3rJ8U1pBklU9FYdvVH&#10;wwqdm7wKsTwen6IOKZ1QmLaPWo/NBFH75V8SmaYNV9pS8yOiGm4d0a4X/ZN8yo9m3wUovbx+kFT4&#10;OONp+L0vKf0UYXnYnxCO/t0RfDyBWp+qZ4KVKlZlKlSpw2n2jPKrbsWeUIgh297Kb1FyKt9X4tEB&#10;M5qy4XVbwP6pzQKbD3p/Ud4FWPt/JH4qafcmn6ITFtL+T80MI+3P8SmAgHAK/wCrS8y5IaIYndHW&#10;wv8AsR5lScRTZ4BFxIKHNcPghEJugVr+L0fKf0xvOwd8kd/b4i9Z/wBMK1P1LPDelSpUraXWp+BV&#10;qfqWeCk5t4dVN6uFHg92A1CLtAqfNWn32qPN+qd2LPEo9UqxPGondXBnUCatpaUvEoAdAwrkv/Pv&#10;TeeAV/2bPMiIA8EEMTu+1hf9iPMFS7On5Qu9AarIO5AQICbo1W3Da9HwP6Y3Y+zvR3Tpht/7zRP9&#10;itD9QxSp9RtLWl81a9gzwXPeHVTdEFT7Z48cQmK2+/Vf8kexb5ijorQw6opODOoE3VbS6lPxKb93&#10;prkqhi+eqRklFNV/2TPMnRlb5QhuHd9pDRX/AGH+QTKd7laW5ojhxU341a78l090Naf+kLyoDxYE&#10;L4zxp/7Qv2DVhVjXFXatBwBGo/1jddg9HdnD9oR9bQP9pVn2LfVbS/lfNWnYMXtbzdCmaFBN+8VP&#10;E4hM1KocL9/i5fyh5lyVr2lUfDFnUCbqtpdSn4lM+7U1yVb787/7yVHUopqv+xb517DfKE1DE7vt&#10;IaK+7A+IVr93peUKFCyg8l0TDqxv5J1tQ502qgxlPa1uGCAhhciaFTwR3Yw/aEcbc+ZWfYjx9VtH&#10;Sn4lWfYMR628xNQVNs3tQf3ORY33V0be5dE34pggql+IO8Sh2Z8cLUTcVR8Cujd3LI7uTAQ1NC2l&#10;2dPzKl91pLkq4+3H5foqOpwar8fUjzBDsmeQJuiGJxGEcUNFfD7M7xCtD9mpeClSpUpxVP8AFbVD&#10;Cv2NTylHf/aEfRtz8XKy7H5nAo7+0epT8SrPsGo9beYmoJn4g/zO3AmfiJ8T+iHUPiMLQfaqo8f1&#10;UHvQChBbS7JnmVH7rR8BhUAO0II7v0QY0aBQEFfdgPMEzsqfkCCHqOeF6Psz/krQ/Z6alSgVPBEp&#10;n4pa+IQwr9jU8pRwn4YyFIX7Q9jQP95Vifqj5sD6jaPZs8ysuwHzR62B3GJupQWm0XeY/phmCkII&#10;fiXz/wCyHVOFp99rDzfruBbR7FvnVD7pR8Bg/wDEW/L9MIQCvuw/yCpdjS8gQ9SdRhd/dqitPu7M&#10;RgUPxS08QhhcdjU8pR3/ANoR9mpH/wCRWHZu8cD6jaPYt8ysex+ZTutvNTdSgqjS2+c86AzPyVa7&#10;JkNTa9QaOKbd1BrBQvo5Jta3NXpIIcmXlMg8UK9M8wqFJ7bqpUMZTKkYDDaPYN86t/ulLwC5Kr+I&#10;s+W5ffdz4hUuwpeQJqG8MHYXX3ep4Kz+7t8Tvf8AqVn5h+qGFfsanlKO/wDtB9zZ/wBQfoVYdV/i&#10;MD6jaHYt8ysOy/yKdrvN1TdSq10GcG8SnPe93GSSqNi53GoYHdzTrCgdMwTtm+7U/MJ+z640go2t&#10;w3WmUWPbqCFLghUf3oXNUaOKbe1QhfvB6oTb9kcQq1ehXZlc4jjPBUrmiyk2mHcAvSKZGqewPumV&#10;Q9sCOErO3vWYLMFdgvoODeJkKkQKNMHUNCaR3oEKR3qR3qRjIWYIkIPbCrEPpPaDxIVuOipBriJk&#10;o1We8F09P3gvSqXvBG9pd6N9RGsrMHX9i4c3N/VDCv2NTylHAFDc299yHnCsNKnywPqNodgPMFYd&#10;kfMn67zqraYklPuHvPDgFTtqlQyeA71SoU6XVHHv33UaTtabfyTrO2d7Cds6gdC4I7MHKr/pHZlX&#10;k9pXoFwB1QfAo2lwP5ZRo1h7DvyQzBkFqlyzv7yhVq95XS1p6xQuKx5lek1h7RTbqt3o3VWdUbut&#10;3oXdYI3daesjdVveRuq3vI3Nb3kbir7yFer7xXTVI6xXSVCNSsxQzFNZUOjShRrH+W78kLW4P8ty&#10;9BuT7P8AsINLLywB1BYP9oYVRNJ/lKO/t0TYO+DmrZ/8z5YH1F/93PmC2f2bvMn7kwFVuABDU1lS&#10;qeElUbZjOJ4n+CyMOrQuipf02/kugo/02r0ah7gXotD3F6Fb+6fzXoNDuP5r0Kj8V6BQ/uXoFDud&#10;+a9At+4r0G390/mvQrf3P9r0O2/p/wCyvRLb+mELagNKbV0FH+m38l0VL+m38kKbBowfkoGMIqt9&#10;+s/O39UMKvZVPKUdwY7bE7PqeLf1Wz+tU8BgfUX/AN3d4hbP6jvMnIYPqsZqU+o+oYAVO0mC/wDJ&#10;BoaIAgbsqVP8dO9ccLy087f1QQVXs3+Uo7+2hOzq3+P6qk2q4xTBn4LJfDlUUXo5VFmvB766W7HN&#10;35Lp7v4/kjdXI/8Axem1+4fkvT63utX7wre41VbypVYWFoC2f1X+ITkIHFVK2oaqdu95l3AJlNjB&#10;wG7OFKlnPEoUKQ5LoKXcqtMMIj+MDHnRpRpVB7J3rsxdW3mH6puFWOjf5Sjv7XE7OuPAfqtmGKzv&#10;LvQO5ZW9wRps5sH5LoqXuN/JXtKmLaoQxoIjktn/AMz5KrUypuaoTHcqdu1nE8TunAN70AAqPWON&#10;x7P8XQAg8MCU+6oB7gX8QV6Vb/1AhdW/9QIXND+q1ekUP6jfzV3UpurUC1wMFAYVuyf5Sjv7U/D7&#10;nyLZvbHy707l791q+C2dq/5I0mudJQEcAIXHclBpURjR6+Nx7P8AF2+hwcqtjRdUe6XSTK/d9Hvc&#10;v3fS956Gz6XvOR2fS99yr0G0X04cTxTdBhWH1VTylHCVUqspiXuACF5bf1Wr0y2/rNXpdt/VZ+av&#10;69GpZ12tqNJLDABVgx7KxLmkCEHt7wsze8LM3vWYd6zBZgpUqVdn7NV8q2d13+AQKClHTCFAwjGl&#10;1sa+jVAUDvWUqCoKDT3rKe9QVHxx4qDvwVlRGIChW/tYFPjMVwwlFyvdKZ+KYZaPDCr2T/KUcdo8&#10;bf8AyG8DvBzhoShXqDmhcHmFWqtqUXtGpCsmPY9+YRwUpp4KcAAsoWULKsqyhZUwccaokBZFkWVB&#10;pWUrKVlKyrKshWQoNRaVlKylZSsqyhRiRKyhcFKngrb2sCqnXKlSiUVdtc5jIBP0ky7t2sbNVugX&#10;7wtJgVP9FPvrYscBU1B5FZ296zN71a3Ir050I1C2gPsz/Ebs4SpwnDmVZWdCqw9LUyuqfRpeb4p9&#10;N9N7mOBDmmCMQSEHFB6DgpQKG4SVSnMjhU0UKCtFIiUw5k/KApB5rh7wXDvUjvUjvUjvRcNw7pKJ&#10;UqVwhWx62BVZ8VHIPM6J9Ouxoc6m5oOhIhGs3OGF4zHkm3FF1YUm1AXnkE5pbg3csKhZXaJiSr7j&#10;a1FKlT6kKvUrNqNyNdA4yukdVcHucSTqTqiODkYUCRhRZQNncPe0l7eqYKFcd2LTxG4U2uW1gzLz&#10;AnxRwdoV0/8AaunPcg7M0lASEIBhO0O+3VD1DiZRJTWVHNc4NJDdTja6uwKuBFQqn12eYL9qG3p2&#10;cwCo0npBAa3L/skqvTrUahD5DvFbLsaratKuXNykac1U5YBEqVKMgpt880X0n8ZEA70bwULmECPp&#10;LhBWkKFZvZ6Desc4AlvATqgwdKW4jUbnNOb9qb5gnYHQqSnEqjJplN0WXjKOh3jyTdUNMTuu6yKF&#10;7XpOYKfANUyZ70dFbauwKuB9YUJBBV9tS4vKTab2MDQ6eCqWVvWfmqNk+Kp0202Na3gBojx1KIEI&#10;I4uQCHq281AWVZVCAxgYjUbg1Th9ob4hO3CAQqA+gUPUFN1Q3CRuO1USmUy48BKdbVGiYGFr1nIo&#10;qu0Z5lRoiBBQA+ihH+0D1ZhSOKCOJcpMpunqwNVJQJUlSO5BBDcG4E/tm/JHAI6nCh1XbwxPJNQx&#10;cdAEy0cdTCq0zSOLtVTEvaETSYQ0QE+rxygKtS4F479FbTmPhgVXaS9ZT3rJ8VkHegwLKFlaiAAi&#10;iFCcRCmU0oQfVNwhQFAUBQEaFQAGNUKT/dUbwT+2ajg/qp3WOFDquTuCkppk42tLKwvePBPyZZDN&#10;fgq9LIQRoUdAm67lBhNVpjRNDoJKqUJ6zkRBOD+sqD2seC4SFkpGCOKLgT1OCuHcYGit+ufDAqv1&#10;992mEKEZOuAKY4T6ob1GiakwdE8QQAJCqaiAnjK8hHEshgdOpwCqQKjVMjB/VKe4Z3eKBCt/aVOi&#10;alUDlzQY0AgNVakA5rgIRwtbgPa2m7UBOOnAQrtxLgOSKb7OBwp1Cwk/BC4pO6x+SqVc5hkwpnjO&#10;D+thRrOpu4aJz6r023FRwar3oLEsjMS7kqN7RrGBIPcUVX648N4J2mMBOAEIBphOHFEaJpkepG9S&#10;qmm6QhWDmggLPEkwnOlxKOFvSY8S4qoGNAJ5aBOcXOJKBiU20qP4uPErK+g+HDgcAqjHZ3QDqU2m&#10;+eqVQa4TIVvVayGnmoBVy4ANHeUdTha0XZw8gwE+mnU5PESE63YfZT6GSI3C7gVRpMq05c1VRTpU&#10;zAAVPVEwnaqYCpNZ0D7h/UHBvxKZe0G0A5zxMaLZF06te1cx1ZwC2+zsHeIQMFWdY1qXHVvAqv1h&#10;4b50xCcE0xKIQEppy+oCGIw0CFQFwATQHAFpgqqCGQXErO0GCcba4a36LlVqZ3zywpQa1MHvRDQV&#10;dsHRkzqRCaDkb4IKQFmCkEgIAOrMHf8AoEQrhrjVZHGeCcCHOBHEFW1FsBxQAARPBGSgOKrBHU4u&#10;MNVG4fSkDQq4q9I5M4IlFVzFMraNZrbe1t2aBgcfEriQrR9S3rsqgdU8VtQNubNtRnGOKK2NVZ07&#10;6L9KjeB7iFdNLakHl6uOayglZYUAFFNdO/Kbu1OoVSEPamVSwzyVapmMBVhxBTBDBg0FF7UXCEHG&#10;Z5pl+6Ie2T3o1XV3ieAbyXJBRxKDRKr1A0tyP8YTbuky2axtP60Ey/4KjcdIIcC1yrPZTY97+6Ge&#10;JXSkElzQ6e9W4ApU3ciEEcIThLSqoh5w5I8SjhEKcK5+gPFF7XQXAkgALpCOqIX0jxJVldQx9B5+&#10;g8EA9xThBI7lQqGlWpv91wK2hDhRqj2mwfl6t8wgZatQjgNd+E0cdwIiQmN+lK1UFObJCIwnB4Zw&#10;yknGm/IZhMe1zZCCJ4lW9RlN5qPbmDQTCuMlUuqUWwObTwgq2pWxl1xUykRwHNVjsn0KhWY98s+i&#10;dVdVtmVHMlziA0QqVOnUqNa50NPNFwGWk12ZrC5oPhCbGXAoIj6JVw3iCoRwKCOiCYzO6JhV7Cu5&#10;v0Id4FM2bcBnEAHuVCwqOqk1WEMbqqlq80zUyOBJ+gwCeCZZ3JI+qcFQ2aJBqsB7xKbQpNbDWAK4&#10;pZrJ39sEb8qcYmVBUFGZRlTCaZGMYRgNwYdDUicilMYXugKnTYxsRKr5ekMeoY4tcCENFHE8VQt3&#10;1xUYwicvNCzrUaFcvbw4cR4p9tUdSbVa0u4kcAqFjdnZ9Yik6MyNldmHdCeKr0TSqUWublhjS5Ra&#10;to0BTkuOYlybOZFZsMxNSo1Xbfq8G6IaohQjg1z2EOHAqhcvdUAIB4LNKzDSUa9IOIcRKFel3hG4&#10;pD2mrpZp52wR3p1Qvaxhcchfx7wVVYadRzDyMeqgaojmgnaKOChBxCBB9U1DUIlmUTwQD6l0TALJ&#10;Qa0DgIT84BiCnElxPqWGWAoPJMAIVqgD8jiIHJW9eqbe5DnkjKNUNo1KWy6dOmxnaGTCobUuhs+4&#10;Gf2gv3hdPewGpAGghXVSvUr1c0uceHyTLau21t6jmQA5wQ1XJEYU/vFTjyCuWgsdx5YA8EBuQrek&#10;00W5hyT3CjcSNAnXdMCcyq3riTD4CdW+K6Ry6Qq1H2Ck7nnf/wBk+lIzN1BVdz3VC5+p9U0grjpg&#10;UZUFHRMMHeGu4NVQpZfpO15J9Vg1KNcg/REJt17zULqmeaqvbmdB1wCO41rnaCcLd2rU9zWCOZ1V&#10;hVtmuqmszMMnAfGUw2FW2uQym5rw0Efmv3dbjZed9y3tQqNLZbdm1x0xMuEo0tlDIRVcr+qwXjn0&#10;DwAbB+Sfc1nW1rmeYL+PdxTYnEriLtkc28VfPIAaOeqhUrZz2BwKILCQdyVR4UGeVXBmq5XD4eB8&#10;FOE4WDnOsY7q36hAiVeABzCO4+pELIImVPBEpwKlTIWqA47g35cY4nAYu62A3aLstQKs2KhTHZXA&#10;p3FxJ5lW9LOXgECGEyTCsqD8lyQWmKRJhwTqVT93U4aSDUlUbO5OzqpFJ8ZxJgp1pcB3ZPPcYTrO&#10;s01S9sAUgePwAKqP6SypNp0mtLTPxVAy2SuWBTC11YkOEtELaNZorxOgXTs+K2c8PtpHIlPfmq1D&#10;3OhSipQQOSg3yhPMuJVeOlMhEqYTeCnitlHNQq0gOOYOVWoWDgE5znmSdyMYUKFMIkkKNCpBTgtA&#10;hqoHemyoPcsru4qMBut03IThogFpuhVAH0g/mMLisabgMsyrW8PSBjmDK8gFVGstGFzGcTAKvtsX&#10;Dbe1osawDLmPDmUzbF4dlVGS3r9yO0ruWjMOAHJX91XqV4e8xkaFbHNaUz/aqYygBOdAUoZRxKua&#10;Tan06RAPNVXZnuJMyso71sfjbvH9y6J1N9VrvfKhEKFQomq8NHzV1ZvpuD21DlTM8fTifgrim4vk&#10;NJEI6rwCDHu9koUK09QrZlOpSpXLnCJAAVbqerhQo4FELXAhNCZwIICb6TU6jD+So2dzOZ9TL/tX&#10;1OgKMZpeNFG83TDnuHVHeocaZBT2Fhgq7JloAVNr8wIYdVUpU67GB7soJHFbVs7AV2ht0PosA5J1&#10;vsynsxgNySXPK6PZvD61y2g2xIpdHLnvpgD4FU6Yo27Ga5Qrio5pY9hIkL0usYl08U6+rgeyn3Ve&#10;pwLuCtqhBcJ4QV0dP3AgxvcFs4ty1Ar0y9rhzaCpXNcFs9oyPd8VeuBpkYU4LSi1s8Qg0Roi0Iqm&#10;QKBHMkKt1FO5ChRgAoU4ZjBCIUrh3oKmYe0gc026a2Ipp166ODU65qv1cY7tFVqkugclJO8KZLAQ&#10;oI1CI0Qa73ShSenMDWFQoCO7bHi4LKK7yyYyp9HIYlZUBDGjuAV2/pK73fJVarX29GmPZ1RAKpVc&#10;9SgCOpwVxWDKc81cVRUYBliCgndUqFS4RjTqvpOlpVaqascIgI407l1JmVo5qpXfV1wpc05A8ESg&#10;JIUKv1N6d2VJ4KUOJRAUqAqZ4oEQpT3ZW/E6Ih3cujeNWndCpdQYBAyEU/qnDK6JhHXdouioEAA4&#10;kGCWkSqrpfgLhpptGaHCNfgnuzPce8qPoE4N1Rc52pJTtCpQ4o6pjvpDdcMYQwp80U3RFU3AOkrp&#10;Gd6rPaWkBQVBWUqCsqyrKsqyrKi1ckQCi0oAysiIggISDKpy8wFlY3UyU5wBgAaIuJQp1H8eIVwG&#10;gNB6w3IVDnhMSUwywIp+hU9wwOp3QYMpt29wEBhjgXT/ANls6jW2i6r0FWg8tPUDocEXtFV9EkCo&#10;ww5nMKroMBGT5YMjjKMIrmm6qqIcUyJG6dNwa4M1Tk08AiueBUeqLTCC57h4oAlUvokn4JpadV9X&#10;7S6am08Gp9wYRdmM4BRhR54VCMpVF0iO5FVDwwGA3AqVpSubSg2nRfWquIdVLBxY1oyhonmVtL9l&#10;7OhTNxs+4u7e8Y7NkrDLPwBCq/vS6uRWqtbSyOJNXqlWt36VTL8pADy0fGOeEGMGiQoUBPADnKkQ&#10;Sq4HBNEGUNFxUFQVl3Gc1CHAhEph4Irnv8N4ncPEYxDfmm6HwXFZiQEEVCG5R1OFU8QExxDhg/1A&#10;X7JXDTY1aYaMzamvwIXT06uZgex0cHAEGF/4gGkyvZUaNNjZpuNQARzEKxp9HbMEzqU3icJTB9FQ&#10;oVYQ7xVIw4KuJpz3KSFSOZgKhQowOpxYeOLtE0o+uPHAoYRwXGFwgJscfDCAiI36XPB3FxwaSWp2&#10;B0OA3JWxtq1LB9XLTDw8CRMaKhtzZ1Os+v6G5lV4OZzTMytvubtTaDbiSGNphgag0MGUclT5o6HB&#10;mgxr6AphghESCFxBhUDLPnuu62LNceRQR/g+aAWvErisp5lTAgEwpKgAboVLmijrg3qhOwd1TgN1&#10;hhynB3WKp6J2hwGNRuZiCEQqoHSFUCII3X6oCTgzXEa4H1sptQc0+pEQgZGEJpUKFBUKG96zbowp&#10;80cW9VOwqdVBDdCkLMEdSmEQiRBQ1CkLgpCzBG2odCX9OM3JiaSGhVJL3KgMoKzBZlmKkqZcgYKO&#10;qaeKzLMpKOOZZkCicJ3pRTyHAFU25WwVCyoBSVJU7+VAYU+aJRwbBEIt+OFTq4DGFCjHKDxQ0Wqy&#10;4kwJQrjj9Ge5UnQ8OLQfFVXh7pDYEKqHB0iVRkyspUQnEgaLO5BFdyChcE5r2tzZTCDw5DRHcnCS&#10;pUlSgcS06QuiBInSFAjCVJ3IUYQo3c+UaIVWnHO1gkoPc72DHeoVTqoEHRAYMY92gEJwiRO4AoI5&#10;IBANUAohgnig0KF0TJQaAhCrPAFOGwRqe9GGPaeTmouKiVlWRvcsre5QO5VYBCY6HBFxKIaT8k25&#10;+ryObKLYKGiJwg+pGEDEbkFQVChcN4mEyu0CMviV0YdLyQ0cu8rN3BZim27qwkPZI9kmCU6vDcuS&#10;DzlRUIkhMpZ2yXDujvXThgNM0g3gjE4Zn5Q2eCAIWVQMcx9VWaXM4Lo6ghN0k71VhdELo3Apum5W&#10;oVAA6VnMcRxUhE7kKFChBqA3QFCj1jMrZkgzy0KhgcXRJ7uW6HsLQ17JgyDoQjUJ+OD3lxkmUBKA&#10;GI7lBHrteZ3ZU4RiZgwqbM7ZfULH93JOfUjKXSJVRjRlgyYQaVCgKAo9RG5P8LKgb2u5P8PA9WMJ&#10;R/h53RuncHqJJ9ZKlSp/4lmXMM2i5mNwbklSpRM+tnCfVT6g/wAaDCn/AIA7oRUIf8LKOk/+wyMJ&#10;3TgePq4UcNf4kY8/U88TgdPUDUYc0d46D+CG5zCGB3hvf//EAEcQAAEDAQUGAwYFAwIGAAQHAAEA&#10;AhEDBBASITETIDJBUXEiM2EFFDBCUoEjQGJykTRDoVOCFSRQscHwRGOi0TVgc5LC4fH/2gAIAQEA&#10;AT8COlx5KLgcrpWd1LncR4WlA7kBYW9FhCw+pWH1WBYSoPRfb4IM2ZfMExHX4dq4iqPCudxVTQ7t&#10;RkhObCbBICcMgU3hb2Q0ubwjteU/y3J/A7sgU3i0hPyGenRGXG5vDd07XVPLf2QvOqYrR5rlWEOx&#10;hVYOEo3WXyB3Q0QQ0PZDiTtFRVXzQmKnvu0+BVZIKpj8NvZWriZ3VLgF7tTeUbx8ve4IXBWv5VX1&#10;G9ZfK+6CF0KPVQoPVCeqhZrScli9FzVLndH4YWilTeJ+FAWELCsKIub/AE65hMR1Q+FauL7Kjwpx&#10;AmUDKKfoe26QqrJH3VNuarcKZwM7BC5nCLyneW7sncJ7XUiDkU6n0VQYAgJQEXDRv7bneW/shedU&#10;xWjzXJ2qMzg9UbrJ5P8AuQ0TUOa+ZO0VFVvNamKnvu0+A5M4B2Vq1Z3VLhF7+I3BFOXO5vLvcELg&#10;rXo1V+W9ZPL+6CG7K6qVKlO4TdTuZ5aqLEsaDlKlYliUqVKlSp3jcz+mXMJiOvw7Vr9lR0VpaXMc&#10;FY2PZIOlz+fa7A/6TuHNYQJT3SqXlM7BC6nwC8p3A7sncJuaYVMynNlBgCqa3N4WftuPA7sheUxW&#10;jzSncSq8Yvsnk/7rgmr5k7RUOar+YxMTN92nwHFU+AK1fL3VLhF9Tjd3RhBFG9vy97ghcFa9Gqty&#10;3rHwHughcVFzeEXDiNztL6N1Ly1UHwZUqVKlSsSxLEpU3M/pjcxHUfDtXJUdE/VNufz7XCu8fK1e&#10;8n6P/qXvDOdM/wCCtrQPyH+Apsv/AKCiLK7+4P5RslHlV/yExuFgHoguZVPgCqVmUyMRhMe14lpl&#10;FHgd2R0KdqgqN7zndT8un+y75XdkLymq0+b9k/WfRcTS7qUbrH5J/dc1NR4vujoqPNWjzGJiZvu0&#10;3ynBU/LCtXy91S4BfV8x3dc1pcRKZYqjhOQTrBW5QhZ6w+XmsLuig3hWvhaq/LesfC7uheOeXNRu&#10;RdC+11LW6jwHuqgUKFChQoUKFChQoUbmHObud1P+ncimI8vh2z5VQ0T9ULnb9XIclOaoeRT7JqOp&#10;7qlwBW6g572kKxU306UOHNFHgd2u92sB/u//AFL3CgeGt/2KbYo0d/he7P6hGz1PROstaeFGjWH9&#10;typeVT/bd8ru24U1WnzPsrQdG9UR4YRusXku/cuSamo8R7o6KjqVaONiYmb7tPgOCpcAVq0HdUuA&#10;X1vNf3U5lFMYXJlf8ZrWiPEhwlFr9rq6JTTXBP4r9OqFe1Bp/GOq97tYA8YP2Xv1fGGlrU7kgrXw&#10;tVblvWPR6F4kLndKKlSLxqUziuocJT1ChQoUKFChQoUKFChQoUKFF1LyHoplf9BWMOhD4Vr+VUOa&#10;qJlx3iqx9Qm6qzeRT7JqdxO7qjwBVfluKPA7tc7W5giCg48nH+Vtav8AqO/lPtNYfP8A4Xvlb0/h&#10;U3YqTD1F3yntdVrMpMBcmuDgCE5NVp8z7J9mq1c2QjZLXzb/AJTrNX/0yjSqD5CrFlSd+5ck1NTu&#10;M97qWpVo4mJiZvu0+AVT4FauH7qjwC+v5r+6EOeQJyTvCxx5wrE5zqziTyVHz2fuTeEog7XT5lTa&#10;STCwVQCjiDQp8af8iCtejVW5b1i+dDc53Hle3hFwGvdQmcYus+jk9RuQoUKLoULCsKhQoUKFF1Hy&#10;Hp2YTKbOgT6eF7S37pu4N61DRUdSqnJC43DcdCqHPRUmeBzvRWbyGJqdxO7qjwKrogijwntc7iPe&#10;6hOK+ryus/kUv23DQ3Wqi2oxs8lQpinTACKarV5g7KvVqMc3C8hNtVpnzSve7R9f+F77X9FZqrqr&#10;HTGtzU1P43d0wVPeCToqXEVadWJiZvu0+AVT4Va+D7qjwC+0ec/umea9VB+E/srB5p7Kl/UN/cm8&#10;JTp2v3QdUDj4lt6xa6Ssbi0aL5wqutNNVr0Crct6xfP8D5ju6po8bbrP8yf8KLoUKFChQoRF1Dyn&#10;oqmnckPhWnQKlxFP5IXORQ03H6LZlzisIbTI9FZfIamp/G5UOBVeFBFcjc/jd3UHVUc6ed9bldZv&#10;6el2uCOqf5YQ0CKarVxjsrVm5ipjNG6wcD+9zU1VPMd3QVPjcrT8ndMTN86fBp8KtfAVR4Anai60&#10;ec/um+e5VfKf2Vh877KmPxx+5N0KfTqtdnK8c/MvHBmVJwhHib/tVX+2mq16BV9BvWPVyF8LOTmo&#10;PVeJZypjkpWJYkCm8Qus3zJ3w4ui+LoRF1n8t6OipJyF/O7PdtHCFT4yn8kLnI6lDTdiE7hPZWPy&#10;B3KCfxuVDgVXhQ0RXK40SXnutm2IhAAaX1tBdZf6alc1HUp3lBDRFMVq4m9lUbMJrMJTtbrBwVLm&#10;pqq+Y7uh/wCFT43K1fJ+5MTN86fBpaFWrgKoeWEeIImFaMW1cgPFKLpaQqLW0n4kypSZoxe9OXvn&#10;Ze8tOrGraUP9Jqx2f/TW0svJufqnVmVHMDSmq1aBVuW9Y+J3ZC+QuZWII8rjpc/hN9PX73WbVyN0&#10;fEjdIus3A9HRUk5D4Vo4UzjKehc5O4ihpvHQqxeR9yhqqnmOVDhVTgKboihc35u+7W0usn9NTuan&#10;alHyghoimq18TeydyudqbrBpU+1zU1VfNf3Q0Cp+YVatGfuVPRM3zp8AqloVavLcqHli6Fa/OcoU&#10;FQVB3JUqViKFV/1FFznalVuW9Y+N3ZC88u98BQOi57kpuv3us3EeyP5M3WXhejoqSch8KvwJvmJy&#10;Fzk7iPdDTfsXk/7kNVV8xyocJT+EpulwRTT+JUHru1dLrH/TU/vc1HUr+0ENEU1WvVvZO5XO1N1g&#10;0q/a5qaq3mv7pug7JvmK08Le6ppm+dN+c0VS5q0+W7srP5YvtnnFDeyUDosLeiwNWFq7IB2vJVdB&#10;vWPzD23Iuz6rNAuIXi1U+l0ooRN1n4vsj8aFChRcbrJo9FUuSdoh8KtwFDzE7S9yfxFDfsXlH9yC&#10;q+YVZ9Cn8JTdBcEdSv8A4l27V0usX9Mzubmp3Ee6/tBDRFMVq1b2Trn6m6wf3fsgmpqr+c/um6Ds&#10;h5itPAO6Yma75+DT5q0eW7srN5YvtnnFSsSxLEsSxLEsSxIuua1PbFL7qtoN6y+aEN0C4ZLE1av+&#10;1zuE3c7rPxo/kyirJ86KpaI6IfCrcBRMVE5+SFzk/jKAcdFhPS/ZGAZC2FRbGp9KsrHsY8OaRmm6&#10;qt5hVn0KdwlM0uCdxHun5Wj77tXhusP9M3uimp3Ge6/tBDRFNVq+ROufqbrB/d7BBNQVo856Zwt7&#10;L+4rRwfdU9E3fPwaerlX4HdlZfKF9s81FQoUKN0JrUxqreV91W03rN5zUNz5vtuOGR3RqbqHmI/l&#10;DqVZNXdkeao6BHRD4VXgKc+KoTnOw5tKFzlU4yrHwlPDeaDWLZsnktlT6LYtQZ+ooprAyVX8xWf5&#10;kdEzQXBP4nd06jifMrCsBWErA7onU3uEASjRqj5HfwrFlZ8/qUymp/G7uv7QQ0RTVa/kTrn6m6w/&#10;3OyCamq0+c5M4W9l/cVo8tU9E38gHQSquItKsnli+2eb9kAsKwrCsKwrCsKITQmhNCr+X91W4d6z&#10;+c1D4sa3UPMH5V3Ee6snE7snc1R0COiHwqnA7si0bYFHhQucqnGrJwuuGZPoUNd3mq/mfZWf5rma&#10;XBP4nd1RaCwI0mHktkz6VsafRGi0r3emg0INahSwvc7qgqnmO7oeUENEU1Wv5EGYk6lHNGjPzLYH&#10;qFZhs8cnULaNCagrT5zlT4Gr+4rR5ap6Jvx3KmXuccP+U9j441YvLvtnmDsmBQoULCoWFQnDMJoT&#10;Qmqv5X3Vbh3rN5zUL5UqR1Uj4AVDzB+Vfxu7qycbuydq7uqOiOiHwn8J7J3GEeFC5yq8asfzI6Km&#10;IlDdKtHH9lZ/mubpcE/jd3VDyx8EKp5ju6HlBDRFNVq+RWbUqAg30CLPQLA3osLelwVq85yp8DUf&#10;MCrn8Iqnom/HKpCKhT9FY+C+28Y7Klz+A7UIBAIKv5X3Vbhuncs/nNQ3c0OagLCFC5r7r7qUNFR8&#10;xv5Wp5ju6snGeyfq7uqOiOiHwnaFO4wvlQucqvF9lY9XXN03irRxjsrPqbm6XBVPMcqHlj4IVXzX&#10;90PKCGiKarV8is2pvO4FavOKp8DU/jCquZgOapaBN/IM8z7Jysmh7327ib2VHndF0KFFxQQQVfyv&#10;uq3DvWYfitQvg9VB6rPqoWazWI9FnMwsXop9FITdAqXmN7/lavmP7qy+Z9k/id3VFHRD4RT+ILkh&#10;cVV4h2Vj4ndrhp90arBzQrjotozqpBuKtHEOys+pubcFV8xys/l/BCrea/um+Ugimq1aMVn4jvhW&#10;vziqXlhYPx81XaNiVS0Cb+Qb5icrN8/e+3atVDnfG6QgggrR5P3VXh+903yrMfxWofAy6o8u9ztD&#10;ezhCZxt7/la3mv7qy+Z9k/id3VFfKh8OpxDuuSFxVbUdlY+M9lWtbKRw6u6JjqtXN2XoiyCYU1Pq&#10;W1d8wQtA6FNtA+pbVVPHBVIYSsQTbgqvmOVn4PghV/NcmeWgimq1cLVZ+L7b4Vr837KlwBHzAq3l&#10;O7KloE38gPMCcrPxP73275FZ9T8EX1/JKq8O9ZR+KEN4bnzXRc3hCZxD8rX856s3mp/E7uqK+Upu&#10;nw63F90NELiqvJM2kw2RlqqVnDXTzudqb4WELZhZjQwg+qDqtu4fKhaxzQtTeqFZv1t/lFmIyqZw&#10;CFtGrEOu+FX81yp+Wgimq1cLe6s/HvhWvzfsqPAE7jaqvlO7KlwhN/If3GpyoeY/vfbvkVn4j8Ao&#10;X1/JKq8O5KlWbzmoX8xd0vGgu6FZqbmcKbqPyto856s3mhVONyorkmofCr8X3Q0ve+MhmUKfNyi4&#10;uARY/ood0vG7AWELAFgCmqNKhW1rfUhaH82he89WFC1D6nJtpn+4m2k9QVtvRbUdEKrVWGKoSFT4&#10;EEU1Wngb3Vn498K2eZ9lR4An8TVU8p3ZUuEJv5D52pyo+a++3cLFZ+I9viWjySqvDvWbzWofBz6L&#10;QKULmcK5/lbT5zlZ/NCq+YVRXJN0+HaNT3Q0uNRz8hkOqawC4uAXjdpkEGgXQi0Hktkzovdx1K2D&#10;uoWyqdFhcPlNwUqVO9ChYT9RQ2g0eVjrfWttV9F7w76ULR1aV7wzqUK7frTn4hm4JkAyIRrRrC2p&#10;6Lbei949F7wPpW3atu1Wg7R0hUzhbBTjJCe4YCPRU3ANCFRnVban9S29L6lt6XVe8Uuq94pdV7xS&#10;+pe80fqXvFLqtvT6rb0+q29NbdvqveG9F7wPpXvH6VtswYRtX6U2theXQvfP0r3w9Aq1U1B4ghUD&#10;NJXvFT1/hbauttU+v/K94PUrbno5bY/S5bY/SUar/pWOqsdeeSFoqxqnOLrLJVTh3rP5zUL5ulc7&#10;pHVSEVyvZpcNPylp84qh5rVW4yqOpQ0TR8O06nuhVboM0ZKi7FPD/KDP5+IWMPyrYs9VsR1RoO9F&#10;sn9Fs39FB6b07rhMITzF0ItlAvbo4ra1es91tKvUfwttW/T/AAsdT0/hCrUHJq2xngatv+kLbCOB&#10;bb9H+Ua36Vtm/Sf5W29CtoOhQq/pK2ojQp1Z/LJNrHm1bT9Kx+i2rvpW2fPCFtqn0hbWt+lbSt1/&#10;wttW/wDQtpW6rFV+sr8T63fyvH/qO/lYXc3FYPVYB8X/AODVThO9Q85m4Oalc7jcdLxoLqXDcNB+&#10;UtXm/ZUfNaq3H9lR1KCb8GVUqsYPEU920J6JrQ24uGnNYZ4v4/LYGdFsmrZBbH1Wwd6LZP6LZv6L&#10;C76SpRcOoQvlTdKlTd4J3JlBff8ANwVhPRYXfSgx3RYHeiayo4wE5mCywqnCd6h5rO+9AQChQoXN&#10;Z9VCz6qnopTeEdvylr837Kj5rO6rcf2VLiKCb8GpaOTP5USZdmbi4N1Xjd6BABum7KxLEsSxLEpU&#10;qfyeEdFs2fSFsmdFsWeq2DepWwH1FbD9RXu5+r/C2DvqC93d1C2LvRbBy2bui2b8slgd0WyPRbN3&#10;qtm+dFgesDuiwO6LZvWB6wP6LA/otm5bNy2bvRbN3otmtl6rZeq2fqtj6rYt6lbIdStk1bNiwN6L&#10;A3osLeiwjpvEwmUXPzdkE1oaICr+SVU4TdCi+z+czv8AB+6lZblNESqfA3t+UtfmfZUvMZ3VbjHZ&#10;UuIoIb9SqxmuvRPqPqa6dFF2Iu4f5QaNee+Sj/8AkCVO/m7Jqp0QMzmb6/kuT+E71DzWd93Pclai&#10;8ZKVS0up8De35S1+YOyp+Y3uq/EEww5NchuyBqqlqOjP5UTmbjU5DMrDPFnvypvChQo/6vKxLGsS&#10;kqbm6bhMJlN9T0Ca1rRAG5X8lyfwneoeazv8D5tx17LqZ8A/KWzjHZM4291aNWocXNNj9SYgs1B6&#10;KrWazv0TnPqaoDJOcGrxv1yCDQNN+bouAQaovj/qsolEyheVCGl85wMyqdn5v/jer+S5P4TvUPNZ&#10;3+PT53B7hzW3qfUveKn1L3ip1XvNRe91PRe+P6Be+u+kL34/Qvfv0L34fQvfm/QV79T+kr32n0K9&#10;9peq98o+q97o9V71Q+pe80frW3pfWFantc4QZyTT4h3Vo+RMP4ixABG0NCbaBCNpaOadanvybkFG&#10;akAZrG5/Dp1TWBvfrvzfChBqDVICL/RF7uixnosaxg/9TlE3hC/DdKa11Th06qnSbTGW/X8lyfoV&#10;lu0T+Kzuh8ZlxMarE3qsQUhSFkpvwuWFw5LCehUHpfKlSp3LQfC1Md4wsy3hVV9UVjTjsmbYawgC&#10;dUMkX5wBK2U5uz35vhQg1BqJDU57jpkmjJQioUf9TJRO4Fjb1W19FtD0QeiQmUC7N/8ACAA0+BW8&#10;p3ZP4XdrsryqHms7/BlSp3GXVxwH9N0qVPwJWIrEeqxHqVKxLGtoUDIm61H8P7raBkSVTrVMeJw8&#10;MZNlZkyVzCLgFDna5DflTdChQgFkEXnle3S4qFCP/UJRKncM6xcFChAKixsYufwqvlO7J2huy3KB&#10;/GZ3+DF0bjLqnltRulSpUqVKlSpUqVKlSpUqVT4D3utOYieUojxBUtUSAvE4+HTqmtA7qd2VN8IB&#10;ALIIv6brNLjef+nyi7dDOqePAUE28L3jDlhXvf6V72PpXvbfpK97Z9JXvTOhXvTOhXvNP1XvVP1X&#10;vVP1T7SwsIR3YVDzWd7hfKkKQuYUhSFN3W5mtx8pqcj+So8Du4ur/wD8UCqZXqViWJYlKlYliU3B&#10;AIBZBY+m7KxKlw7p/Lyp+GRpn8KUSi7cayUABc/hd2TU28J5GI5qR1UjqpHVYgsQ6qQpUrEFjb13&#10;6HmsuF3MXckLuYuKyuCZrd/aano78XQoUKFChRdCo8Lu4utLiGiE1rolNmFUL2iQU2q/mFiKxLGt&#10;opQQQCAWixdN0uARepuocG6bp+BKxDqsY6rEsSxKVKlSpUqVKlSpUqVPxJulSi5E3gJrOt5ICfVT&#10;U3creY7dlYgi5BziNIWFWej4kbpU30fNZ3+B97vuo3Ga3N8oJyd8OFChQouhU9HXVxLQnZBUuEKo&#10;MkGqFFxQQCAWQWLdNRoRqEqVKm6y8B77pRulSpUqVN2SgdFA6LCzoFkskWtUG6O6wj1/lBoHVQFh&#10;HqsDb53ZvlSpUqVKlSsaxKb2tJQAF0qtaw3hTXvqQSVUHgYPVMTdy0ea5ZrNSVJui4BMaqTUdd6h&#10;5rO+5ms7mUXObIXuz+oWwf6L3d/otg/0Wwetg+SthUTaL5WzcmjwQnMcnUn9FsanRbGp9K2VT6Vs&#10;an0rYv8ApWyf9K2b/pK2b/pK2b/pK2b/AKSixw+U3RfFzOd1TRqqNVDhCqDJNUKFCPRNUgLGeWW6&#10;aoCNRxUqVKlSsYGpVheHNd33SrSw4Th1nkve/wAHBnPVbZ/+otvU6hC0VZ1C94qdQm2nLMSvef0r&#10;3hvQr3kdF7z6L3n9K95/SveT9K94qei95d6L3p3LCve3fUF74/0/he+1OiNrq/SF77V9E22nmAm2&#10;mmRm4Be8UvqW3p9UKzDzUqVKm6VKlSpUrEsaxKTutZ1ulGpCe5zlVGSoaBV9G90xN3LQPxTuFC6E&#10;0JjUwJ3Ebp9L5VDzWd0NwXWfg++/F8HeG+7QI0qZ+UI2VnLJGyO5EI0Kg+VFqhDndU5JyoqpomXw&#10;nBNWW46pCL3O3zKitzC9mTFSd0quarnvGIxKNJ6wuWA9CsKg9SoP1FD7qe6MnqgHdCsL+oWBwWFy&#10;NMrAVH/sIN9UWdSsCIi4BBiCDXnkUKH1FDJSpUqVKlSpWJSd4DJNYSgAFKxKVF1bRUNArRwt7pib&#10;uWjzPtuFC6E0JoTU/jd3R1O7R8xndDes/Ae/wYXTNG6FChRvnhG6QCjQpn5UbK3kUbM/kn06mXhK&#10;Kp6p+ip7kZoBYVhWFQqmnwZVg+e43lP43d1kjhOoCLmDSp/5Qqf/ACye3/8Aa2hOjQO5WGp1b/C2&#10;fV5WzZ0WFo5IAFQFAUBQsLU6k0o06Q1ejQa7QO++SFkZzcV7pS6le6s6oWZnUr3en1KFGmFgasIU&#10;bxKk/BYPDdBUKLyq3CqGgVo4G91TTdy0Dx/ZQoUIhBQgE0Jqan0Kpe6GHVe4Wk/L/lD2bW5loQ9m&#10;HnU/wqlkDHkY0bP+pMo4XB06La+iFYdFth0RBF0KyzgK+3wIULD0X2Qd6IG6LoUXRceEXiq0vLd8&#10;tadQthT6J1GeaFB7dzmhfChVRlvuMCV7wF7wF7LqB7qna4o3FVnfivGLmu73LDS//wBQLAsbVLCv&#10;BydC2kcwVtB0KdXHylNtLySIQfki8CFtG9VtWfUtr0C11f8Awhs26KQpHVSOqn8tTHgCjeKrcKs+&#10;gVp4G91T0Q3K+oWErZv+lCzVCvcnn5ghYP1oWJnUoWakEKVMfKsLem9aPNN8X8QvsnC6+FmheBux&#10;dG7Ci48N1R0BPaWAPGoVN4ewOCr2hlDDinNB7XNDhpCa9j+FwO+UWhR6rxLF6LGOqa71vrcO/X8p&#10;1/sbzan7bzcVa/Pqd1jdELaORe5Seqxu6rGepTHEkKo/DRHqgM00CThTWuyVpluBB/qg9o0W19Vt&#10;PVbT1Qqt6ratRrdFtX9VtXLaO+pY3dVjP1FNcZ1Vn1P5ClwC43HRG4qrmMlQa8R4SqzHVGgBU9EN&#10;w3gwveKP1hNcHCQn1WUxLnQqNdlUOLdAVVt1Cnzk+iNtqOstWo3Ig5I+0bYf7qoEuo0yebRuWjzT&#10;fF4AUZXWP574WFQsIWFRdPxTw3OMBe9Yqp+lWfBhOER1XtXy6f7lYKuKg+n9K9muw0656ZoOtdZz&#10;ntLjHRWK1OqscHcTU32o75qafWYxmNxgKlaqNXJpzuqHC0n0VKvtDEIkDnuVIGFNWFOaMJ363lOu&#10;ZTe7haT2XsllRtZ0sIGG4o3FW3+pqbxTOIJ1F72tITWuxgEJjXCo7mgFbPl+HN7NQrPqfyFNxhYn&#10;dU51TFAIWB5+dbM/UVg9SsAWFvTcYhuG93C7shQrdFXr1aNKkxpGmqLnOMkysboiTHS6g5osdcub&#10;iEjJe90hw2Sn981Qdio0zES0blcfiFQsKwrCsKBKg3WPif2/LnhutTKz2YWfdOstoH9sqyPJZDmw&#10;4L2r5LP3Kl/y9Wk75XtXs0Ym129QqFd9kqOY9uXNWdlnLnVaZ4tVVpU/f2tw5HkvaPFRYNFVsjqB&#10;Y+nJzuqcDuy8tr3MeDkhUdjDzmVtqj6jJPPRWVztvE9bqg4UNUFU4Dv1fLf2u9kmBW+yoPaWsH6b&#10;ijcVbv6l/wBlG4UUziCo+WFWqYXgASVRfie77XW3RnxMNzdQrPxH8hS53DzBeyq1xi59amzidCkR&#10;Ko2hlUkNnJVraGOwtElUuEIblqFfa0XU/ve7hd2uFmNelS8UQFabJsGtOKZusNmo1KZc8TmrXRp0&#10;7HWwNi6yf01H9g3K3GoUbjeFNOaMSrHxnt8bxLxLE9CVO6dLnB+IQ7JTaANAUx9QuaC35V7U8hv7&#10;1VpbT2fSdzaF7MJG2j6VSdTtwcKjQHDorIDRtjqU5Kv/APiNL7L2j5lC+pwO7JjC/E0cwqlJ1Mw5&#10;U2uxNMHVUKrjaIMc+Vz+VwKcfCd+p5bu13sqoxu2B9FQeIYPS4o32/8AqHdgsA+pYSZgIZnNNs9J&#10;wyLlXotYxFM1aqPlhVadQVMbVZ2naG626N+M3krPxHt+Qp6IqPGLqgJ7I4HHwnRMnCJMr2h5jeys&#10;lfwupO6ZL2fxv7I7Sz18WHmqRloKG5XrU6eHG6JvOhQs9b6CrO0tpNB1VpourtaARkUPZjudQKzU&#10;NgwtxTmqtNtSm5jtCh7Msn0n+U3BTaGjQZKRGqFRhjxDO6t5iG7iQdmiqFSHhNIIy+ORO+dLiyXt&#10;dOiwnx566LxY/SFWosrMwuTKTWUhT5QrNY9g95xSCrRYarXl9HRWGyVGPNSpl0VX3gV8ZDpByMK1&#10;tfVs1KrzGqrWx9ZjWAQU0EMbOsJ3CVQpvbUzarfxt7KxeUe6of1n+43P5d1hQR0O+/gd2usIl7+y&#10;s+rbzf7R/qP9qLkHE81ljy6psMEwf+ytUYWopnE1UOC5nmvutvC3v8SMpm5uoVn4/t+Qp3fM2607&#10;Q+FjT3TbNaJnCqU4c2gH0XtDjZ2Vqow1tVvTNezvMd+1e+VG1S2qMuipEEAhDctFAVXUidGpzw2J&#10;Rrt9Vtm5ZFCuS0HD0/yqdU1D0QdVA+ya6u7lGSitn/7zTcb21Bnw8+qNJ/1defqth1Ouv8QhR0z/&#10;AMekIUGggz0/xdXnGmndaZUgpqGqo1CEPjTdO6dPtc230HODfEDPRMtNF78Ad4ui2lPFhxjF0Ug8&#10;98Wag12IMEqo4tI+623ULbDosbfmTSzlCFCjjxhudz/l73nhO+7hPa6wOh79eFWeuTWpAaG83+0f&#10;P/23T6IplcwFXcHaAIpnE3uqHBcCNsf23W3gHf4YvbyVn4/yFPnceJve51Ruf4idW6koWsNmE6oK&#10;zm7QpmF1ONRCpWenSMtT6VN/E0FUwBkENx/JO2ZycR1R2MYzEdUKtlwF4iG+iZaaBY5wOTdclRrC&#10;rMNcO4Vau2kBOZOg6r3iqKdR7qOHCMs9VSrV303PdTaBhkZym28Psz3t42jMKvVtIs4rMeAMAyhV&#10;XWinY3vNaXZRlEKlWft6Qp2g1Z4/RBwdaqrXureZlGl1bjuiNzFEhMTTmmRiVJvP48KN7l9roHvx&#10;/wD0v/Ks5ipX/C0e/wAf/hWOhT2TKkeM5yqFdjvdaectchaDgeyc21Mu0p9Wo0Vg0+I1cLfSUTUo&#10;Wd5e/ERzRq+KhGj/AP7KvV2bZDZJMAI2kh9NuzdLhPZC2UiXDPKf8I1acxPIf5RNDFBwysNIxonU&#10;mlOo5GE6j6rBUAyKd8vdZrNHhO+dDd7P80/tVijbx9L8rzf7S84ft3AuSKZxN7qz8H3Twm0vESQE&#10;xsHRW3yh338Lum+1UPM3yjUb1W1Qqg71Pnc7ib3VqeRU1Uplmr1eWSHszLNyq2B1MYpkKzVsIYzq&#10;6F7z4HHDmH4QOqpmrntA0dlRdiGLqhuW5hNLE3VhkKl+K20VyNWkBZYLHj8vmrU6k6y1cBby0TH0&#10;32d4q1g8ZTA0VkqONUsD8dMN4oVqY/HSqtbiwahPqmtRqgUnjw8wrGzCxzdg9pLMyeaFgx2Vny1A&#10;E+i91i2XzYAFWouqWXZZTAQsxbWZUYQMoeOq91ripUcyvhxmeGbq3EhutUEIITKY4gITGqE+iLvQ&#10;oGfijd5fa7Zfj7SfkwwmUK7KzjtBgLiS1Mo16T4a4bKdE2g9tOziM21JPZPsrnUyY8TahI7J9KpN&#10;YgZio1zfWFWrOrU2gUXcY8J9E2rgZQx5YHkH+FXNJ1EFz4BiHJr3OqUHbQN8OfrmqTXOr4XHwzUh&#10;MDtnUJ5OY3/9pQY3Y2h0eLxrC0Cg40yGjl0PVVW7Sq1mIgYZyW0LNs7GSQ/T7rHVdhLamRfCFer4&#10;uH0/mEeFs+l50PwbF5usZKynDbI/Wd72l5rf27vK5mre6s/Ae90XW3yvvu02jV2i2jRotopxdE5s&#10;XgEs4c5RQVDzN+rV1hEQEC46lRHNU6ugO6y52re6r4jaHDnKs9kptguzK5aJ3qUc0aWGvTjqvd3l&#10;r+R2mJqItL6b2kNEqi3A0N6Ibj9E2m1rMAGSFNgZgw+HohSpAEBjc/RBrRo0DcxN6hCo36gsbeqx&#10;tWMLGOi2noVUdJ3gVMlaIFUHgbkcxqmunI6/Ci8bkiFI6qd8gHki1pEECE6jSdhlgy0WyZkY5z/K&#10;dSYWkdTKq+77RxxmYzARLMAbtnqpaMTgWmCOabL8UPbhLgf8ptHDGHTaSjQcA/wTi/8AuvkblGmV&#10;50PwOasR/G05KlhFqGXz73tLjZ23eSKbq3urNwnujfbfJ++7yumOWamVN9NjsOLNFBUPM3q5im5A&#10;mYVKzOqxi0XulJo4FXpNk4QpzVE5QdymNbnat7q004tNN3VbUMC/4g+eFV6lV8TiAKpB+LwhQ5uB&#10;7iSU2oA0StqOhTM0NysSG5dVjf1WJ/1KXdSpPU35Xg7p1O+FBImEW4dVTKa8GLxdogfyRlCVn1Uu&#10;6rEVjKxlbQrGVtT0VotWEELaFYzKJKbUIVnrLEOqeRH3Hwzqe6srmtrAnoqTv+ZB/Xeb/anFR++7&#10;yub8vdUajWg90a+ei956tQtdImNFbPIO7iKstAAA4c1WoMcZLU6ztIiFXomkbgtq/rcFR83etTC6&#10;nlyVhaC9xK97o08tVWtLhRDw3Ip1aoUaLvD6oNiNylzuf/5T2BzTl91TpB+pKNmpTrJVU0cLJcJC&#10;ZUZ1hPfMX0tENytwfDB3DrvZKk1uElNKnGVB5IVDiVOv480HB2n5QXz8AqvO1f3VKyB9KeafZqrT&#10;osD+idQcArOfGBuD4LuJ3dFWc/iN73m/2r/Z+6Ou81ByNVo0WOVKLsVj7btCgThfyxaKtWezJjVR&#10;daKrohONpLinU3bNuMI6lC8Kj5o37PZyHVG8jov+HN1e5PqWYUg3EMk1tmwzhCr4PDhHNFzQdVjb&#10;1Qup6m6pp90DCeQHSFjqOfwyELANXPT6UOkPyCD5qNF9LRDcrcHwwUDfzO81sFAwm+KUwQ0rxinI&#10;CzTVRc64H8pKhR8CvO2d3VBpwBPazqsDU8dFQZNftcVHwqnmP/cUdFRHjb3XK43+1eGl3R13Bd8q&#10;bic6AqdibElOsjDyVWylgJVP+lqd92wQ9jm/SZTX03NghGsykeHJC0McSYyVWu3DJ0C57gVLzG75&#10;qBjWu9YTrVlMT0TqIMuc4D0X4rY8fhRqnaa81jYc1SDTmud1PVQqmn3ueJCp1Cx3iTtnGdVVbRSi&#10;GZlUdZUi6khuVeD4gvOp3iyp9K9EDCx5FMzBRYIUKg7CUNPypUFDfhVm4nNnWf8ACLHvZ4TCdRql&#10;6qUntpDNNY+VRbDnoI6b1BvixdE44iTuVfNf+4opmOQYVOvSqcLxcUbvag8FP9ywShT7o0fQqnZ6&#10;OxcXDxKqxrKkC5olWOgAMcZqpXq8j/hVxU2DSJkqmHzzRpYLPU77rXObwmFRrYmDqoeQZzWCRoQn&#10;sfVY5rO+6NFS8xu/UbiBCZWdR8JGhRttD6M1WtJfpkqLSZK8fRUOaOt1PW6ppdCqMxNhGihTATU1&#10;pQQawDRY01wOl9ThPxRdzO8H5KpAcESpTDhhScUlOdDtViVPgH54p+HA7qqb8ljk6aKpa9pDcCxC&#10;PVU+FBHQ3AXc0KPgxFOGCjHMoUg0YqmXonvxcoF9XzX/ALl4WovehWc0qw2zbDC7iCKLm4onO72l&#10;5TP3JqIEHJOidAqcGhUyVo8z7LkqRhzT+pU/D90dn9OaqV2Rhg6ovbCreQ7es1LwuqEwNB6lF1Zm&#10;QX4s6qwM/EnoFV9m2ao4mC0+iPsb6a38hO9kWkaYXKpZq1HjYQhw/dUuJiG/XY0lrXalOszgm0eq&#10;0yTKkYiqEOJyWyanNg6qnxLNP0vOSacbim0iUymAURBWixc7gmPm6rwH40o6neY6TCwNxAO5KuPF&#10;KC8WzC0CmdUInNUqnKd8rP4HNcruf33MQUoDPdKKc8sdhQzzkox6pkzhQEC7kUL2kh+SdtB4SU2s&#10;GUZcE57nmXblbKrUVnsjcIdVn0C2VjdkJlVbFqaZ+ys9Z1CqD0KY9tRoc3Qoi72j5Tf3LEQsbuqx&#10;u/8AQtpUgicj6J0m75T3VJ5LY6KXyMJTy7qf4UEHVVh+C7sjfCs1gr19BDepVrs2yp2djdAc05qL&#10;VStGwcGYJ+pCqx0FqlByOFwIIyVvsjKXjZwkqnqz7IbtOygsxuKqOiuxo6Ep7SXsJ9U5lQIscU45&#10;wE0ZBWXWp3RfCxymAB0i6pwoCU+GD1WHEM+awUxyR18KYxVNU8prsRnoECpQdBm6pwn4/W43SpTe&#10;6+YP6hO8SA8UIORZi5qDKPdU3QqbpbuwFs2rCevwzqbyo+DWYSBOq2lRvJbR3RWd8VYPPcHK/asZ&#10;aGg8yq7mBY8bstN2mBUtnpP/AGVakx7fVUbI1gJxSn7QOOv8qvOIH0Xsus7yycsMi/2h5P8Au3+S&#10;oDUnQp2OmckbQ8pr4Ic5V2/hu7I63NYXEADNWP2WynDqubuinoveXOrPa9vg5LAxzZGaNNrQSqdH&#10;mmNhRdjgd1am7SzPHpKp/JuiGwnHDZ8piE6TVLvSFJEEJlelVGufRVgAxyYJcmhUTD3hVXoHIJr1&#10;TqTkn8Kblmi4ueZQRaCoWifwp7lTfk3/AN0VO+hXh+A/ZP4T8cc1KJUqbgUHYoTzD05niKbGHFKB&#10;nksGqqOgwmqlUQMj8idTuFwQI67pMBF6ZxK1eE4uRRIupkms1Gq5uqbVaVqE3QXV7e1uTM/VPqOe&#10;4uJzTbQ75irI/G12XPcqOwscVYiBaPssLnOyKruI0y7JlUR1VrdjrAdAvZtBww1OUG+3+R979FKm&#10;6yWc16mHlzVajTmjh0Y2E8JwHRFoIgrwus4w/SqlnqNk6i72RTbje88tEXiNU10hbHxFbFFmJ3ZY&#10;YulORKCw4KmHodzmqj8/unWmnsAJKEk/ZHROpM49IT69Wr6N0VKlhGaa3JcJJ6FVHSpknoFKpu8b&#10;U7hXJUs6x7oIlNBPJbCqeSq0S1kyE/VUneOEzgQutHgqA9VTqY6M+m/mpWJSgVKxKVKndESmnNVC&#10;cefRE5KRhVN3VNIhF+JxKBTOqYRCi+finUqL4WFZ35J9TMrEmVWtklV7bjloZl6poadEWBCoxjpi&#10;UajHsy1QcqD9U1wwq0Wp1UkDhUXU2Y3hvVMY1jYF5MBVapefRY3NIIVH2g35hmnWhj+SqV2sHqrK&#10;0vc9x6Kyf0tL9t9v/p3fZHW+EyljcGpliYweLNZMEAI1GFmznx4ZhYMQlbJGnAKs78Mg6IPxE+GB&#10;6p/s8Obipu+xVgBpse064lKbognv5BC+U5x5JglRhHqrQ38dp67g1VoPEUx2JqGqdoU4AtjqgAao&#10;A0anKQqj6cOWJMPgHdSgc5WtOZ5J2istFzqzz6IWfIyVhptGY5meq95A4WJ1oeZzhVH5QSY6J86p&#10;vmNQ4ULrY3FRnorFV8OHqF4lmvF1WazWa8SzX2ULxBFx6KSs+ikzoji6D+UHO6BePlC/E+ofws+q&#10;agc0XTqsWXomHJFzI9Vj1atmsMJriE04k05bsKLphA751+DVdDSUapLkHr5Cn0vxCOqY2CqpkIU0&#10;2nldT/75Ku5zaBAU3UqT6pyVGz7J2N7hknWumNM174Z0CbajzCrWkuEDIIXQpd1uszA2zZakKw/0&#10;tO+3f07/ALI6oXNEqx2NrRiObk7mmAPwSq9iosdiYId1VFtPERjhy2ZaYK2eKQqtnAnPmEW9FZmN&#10;dSKewtGRyTakuAKbonE6NQaApWcoolPMMcVRLi0ZwoyVcS1p6Hc6qrm16sjsnBck48lJbJP2VEan&#10;qiDilR6BPaAeScmaNRRVA/gFapryw5GE60OLYlSiclVfgb6rE4oBPEJjsVNpQuOYIKpzTqub6rXP&#10;fgqDfhQUo63yiUXIOTaBTtUFmxckBK9FJUgJjoVAz8HTfdxbxQRKqZqozCUHDYNy5L5W905skJwg&#10;qMTkG3fNCYI7qpmxw9L2V6jGw0ouJMk3NYTzb/K2NZg8VMqbpKlTdY309jhnNWP+mp323+nejrfY&#10;m+Mu6Ki5rFVqDG7usTmtVbE+kTKcyVZX1BLXGQrTXLOHVOb+CTz1Uqm9wDoW3c5sFO5FWc1c3OeY&#10;TazyckXuJQ4U3REpxlVIghWSs2CDkWo1MTTlkiJYd13NWd0VCEXovasMwualFycUVT0CdyT1ZHeB&#10;7VTMynoHw/dU0M3SdAqrQ+qSDLVsiM3CBc5q95bSY1uElMtmMwGQnU3u1eV7u1HJ59CrM6WR0uj4&#10;JCKzulYXFbPqsIRAuYf8hV4/hR4VU1QMIFAglE5qE0Kib9fiEp2t0qbpRIUhHJPL2+oVaDmmnEGt&#10;R4h6IlVDJCYAETkpCHmk+qYCM3LXNO4jutcQQVT9p1dC1tx1um8Kxe0BSbgqTHJNqMqNxNMi61/0&#10;9TsjfYabjSJHVWouZhRf4pbzWLwlUjiot7I6kJj8Lwq+bmlOP4H+1B+S20Nd2VJrG08RRdimFQkt&#10;I9UGYUGEoSFMNFxup5VnzzRyYEEdVtAto36gsYIMFOTvDUTHeAJwnRNkaoZybnIoqkdEc3JtSk0E&#10;Oo4j1THWTF4fCVToUxo9bBh1KfZKRGWS2DgDCIn8ICSsGAaZ8gtnWfx/wtjU+le7VD0RsAPE5Msl&#10;np8kSEdFaB+I5WV8Pjr8TJEeiw9UGKFF4zlU4P8ACcXGR6rCY6pw/wCywEoU4TabUWwuSlMqEZFU&#10;qmLfClSOq+6kLE1Ym+q+yJOKMJ0Uu6Iyh3Ud1AvIxDNEFvZVaU6Kn4XetxeicwmpzlSs5eMRMBNo&#10;gZhn+5yrkOdMko5j0TuI705II3RK0vJVktT6L/TomVG1GhzVavIqftR1vsVVrLOxWqrTwhVSA/JN&#10;8Qw9SrNSphsdFV2YedEX0yYyTqVJgZOeSqYNly0Vei2JEBYWbN3i6Qhi5oDwraOpuxBUKm1YCVD5&#10;yKjI5pwmAnMI0XiWndVHYKlL1KInCuStYw1j/KJlYirOeNO1VbjVPyWSms5qAnZQvuqh5LVOTMig&#10;m2h7W4QWplbaOh1MLa0p4c0KvqmPxc04jqvnLpyQreLEc+iFqC94Rro1kayFRGqFXd4x2VF5LxA4&#10;c0DIB/Jtza4fpVM69k1eKMtUSmuyCxBdk/lds4OS5qlULTkmnEF91CgrAsKhR6LNSVLliUoI8X2U&#10;oKNw6FB5aMwveqbsiIRjCSNFSsdV/wCICM+SfZ7QOU9lnKnNY+So0zUf+lGsG5BGpj1cn1fkahom&#10;02vptxNBT/Z1B2ktVoseyMB4O5rdKxDmEX9N1nEFYqRYHHEq/lP/AGlOaMS2awql5YVszpLCMWbw&#10;FifSeMwTr1Vnq1TILuStMmsm0zIVoaS5itPlH7J84QgTjas5j1Qkap6s/hptTM1KnNO1Ry7pzcLe&#10;6tuRpJmbW6oMHqvaerDfZzk9OKiajQgwQAhThfNCeUQIlBhdnyTzOTdFCdEKmaceJxUs5Kg/8YBP&#10;ZJ1jJOxMfhyKp4WN1kqrUJW0IyT3BqFZbYdVtW/UtqOq2gK2mcI1UXYnZqiSyq3OM0PydB3jj0Up&#10;oT5acITgRcXNwtUo6LLCpUC6m4bNqBkfAhYVCy6L7I6/a4X53u1wyn0/G7wp0hpaHGFZ6n4bYW2b&#10;CdTZXxeEd06yhr4xJlnpN5SqlVw0aUaua2ia3GZUHmmiGgXe0vNZ+1G8XR8CxVMdnZl6KrwO7J2e&#10;eJQPrChv1hUWE0m4c1a2u2WieTkqNOTiKpPGMhVjNdaFqrO4J6K2OhjUTJVANdaGBfhU3uGQVZzX&#10;ZhHVUmtwBfiRksxkmtKJzTWcyqply9o60lZXYqbT6L/b/he0eFvdSFiVnJh6fqqTMTp6Qick57ys&#10;5QGhKMZSqrp8IQbAWEJzdSrFR2hPoq9lAGSYKm0GETCrPcwtd6Jz8RlCoQnVVjKzKwrAsCwQE1ua&#10;w5gqdFCacx6KzVdo0n4p3pgppBKD4KnHmNU9wLsvupuaUFJWcokpp6oPKZVMx8U3DdOeSAcyQ92Q&#10;KNSdJATqTn6T9142N8QRtTQVSt5Y53QqpaDUfihCshWWNh5KKOuEJ2Hki9B2Qu9o8bO1x1+J7KrZ&#10;OpHuFU4HdlKF1gqtFAA/Uq9Wng1VqezCI1lWShioYieZTLMxpBkrY09pwhFtORkFVZSxDIK0tZDc&#10;grVgFOB1VEH3gJwO3cmjwfdOGaoj8NoQFztEGgaounILmvaLT+FkrNgLG4cSIVsd+E5YT1CwnqFS&#10;lreJPIOqshGN6dmVMInMZrLknINHVeqeeQTvLXs4RTcfVVjkrL557J1Nr2wV7p+tEOLiAtmVgWFB&#10;qDAU2lzTgoRRQR1lWF3jPb8pSjPsi2UyWI8RTuSAuBOBZ9VKhQhmgS0hU3SN6N43BHdqjxSi7roh&#10;XIz/AIT67zzRzWSFRBwUrEsSxZQqWdUKLvafFS+6nenfs1XZVmP9Uc2/a7JZKyeWzurTwfdVhDgm&#10;V6jadNuWi21QvaJT8WPXkszVb3VbxOaZ5K0iaaqDRUsq/wBk6S8kBUw7C7LmgwueAmOAyRqKVLit&#10;eagNbdbmzTCslepkzQAKtaKrOhVSvtW6XGFTgNGaqQqLsNYeuS0RM80ZWLNHMqViUp/AFYPJ+6r6&#10;Kzu/HQKPCVs4WBELCoQROShOCI8Kdxket9nOCq3vuSpQnpdmiEAI+C6ztjI80Wvp5qm9oTsyUTMJ&#10;zpjsuS5LFlCBRyTUSEwqQdVRfh7IFSpQ+AbhvV8mzBT3Yj0HREouCklYVhWFZhYnBbT0TSXHRWak&#10;GD9VxXtJvl/dQnZZfBZZH1KbC3MuJy7IggkHW/2fW2lnjm3JYFgUeqoA4aeStWLBpzVeck4Zs/am&#10;u/HAVpdhjsqZ8bO6tDgD9lWP4ScZaO6YAK7JRfRaSMgtpTc2oB0TXYazck2m06LBHqu1zRAkpxxX&#10;W7y/svZ/zkq0umdym2UaUBNB2re61CLgEXE6KMM5hFylBAYiqusKxeX91XKoCahKaViRE8kRARF4&#10;zRQTtF8pTh+I64JnEPyRTnp4puZmYhPbhKDtbg2ZTYQZDVhlQ8clikJt47JiHxRuzc6jSzdhVen4&#10;TksKDVF7kRdZNSqbvEEbvaWlP7qYR+D7IeNtgPdvde0GFlsq+pn+b/Z1XBXjk7JOqeJ3dGosZViq&#10;t2NOSrRUp4OJWl1N1IwvdvA0zyVlsYNYElWqlSNTRMo09o3wqvTpF48Kr0qeDRVWUxRPKFVcCGRy&#10;KpUqj5MJtkqePMTCs8mr4uSD4+VB9M6ysbYW0YOaNZB7jyTsXVWzT7KzMw0O6tA8F+fUoDMJ3Am8&#10;UpxcNFtGHUXE5KUAVE5BNbgCdP3KsY/BVoKoDwlSgtojmbuSwoNwhOQC9F9SqDxKEyyVnfLHdULI&#10;2nmcz8abpU3Hh9VDVVzjNYSmMJTdD2QdCElhAQyKxLZktlApudzTkqTocPgncKbv1OAqpwlYdyUb&#10;7McJchxDuomLvaXls/cuaPwbPU2Vam/oV7Zpzsqw7XgwZWucrCsCslF7mNgc1abLU2SeHNOarWup&#10;wCFZX1A1xKrVarqzvEVTD8bfEq7XbVmfIK0h2D7qm3G17T0VJoDhPVG1ODi1g05o2mu12JUXYqmL&#10;qg2Vslg5QtmEAOlxC90dWBITzg8MaK0ukALB+pYVCEyneUqQ8Q7o5ScSOJ3JCk4Zl0IidCtnGpWG&#10;dE2mAqhDQm0y4yVSGGkFXMqznwXU0RzuCAxGeSaOac5QmhEI8SfsKNQMNNrufqmspgeFgH2VQjEV&#10;iCxLGsSxLGsSxLEsaxLEsSlSpvxJ0yCmoj1VMTPZM1hVWeGQmjNYyNE3qgUA5OGaYihESUx+aZVP&#10;NAz8EXjfrcBQZ1Tr5UgruslAWjgmu8QW1HqhUHqrb4qB9Lj8Kzhts9n4Hcsv4VRjqb3MdqDewhMd&#10;kg5Mt5pbNjWKr7RrO+TJOrMq4TzBTPGS5UTjBHqiPxHJrhtG91aH/ihWp3g+6oHxhV6bhU9FQaM1&#10;XGSoNeCITAV4UIUO63ZhVagA1VG2upieR5Kq7bHhyVZuGoRfFxE0lTEEIsanPaFm8yVwlo6o581F&#10;2EkzkozHNYqlN2F05p4YIPqmtZ1WyCDMKBRUSvCEXG7K52i1VNu0trifl/8AF1fzCpvnem/PfGWZ&#10;/hQ06I5JhKc4CoEBjYU1kO1VXJ5QTUZIhTdqIRa7SVs4TMsymafC6XDftGLZ5INgS4omTdmis0Hd&#10;VhWAqCFRxZlEeFZYVU8TH9vgPwQ3D0z77nsirFR9PqJXtinFZj41H/a+mYcLoTdUWCEygCXEle7j&#10;CAMSstmaxhyT6LS92S2FNrgcKfSomo0n0VpoU4GQVNtJjg7JW+oyBCoc1VVOMhzTZU+iFYe9YB9C&#10;ClGY0C2IB2lVwAVa0UX1PAhaaoyDk4lxm+FCY3wJ1PBUTs+awcyViEwrS8bbw6DRNzAcELoVClJx&#10;n7K0Uw4ZplmDz4iclsaf0qE8hrZKFooH5l4ToVAUBSwcwjUo/W1bej9QRtlMdUbc36SrL+OZ0jVW&#10;LN9V11p8xSpU3xdKlSpUqUd2U5xgQVmpVI6hVSDg7Jk4DCGuafB1Xqgck2o6EZWZCFwhMw6iVtHa&#10;YV4yeahsayiWtTH4hLQsbkx07nMIqd+pwp5LzhCwxkjA1RcXZBYYCwlQFgPJeNaqz/Mjwlf9k4yH&#10;I6/DsT8FqpH9Sttn29BzeeoUbzdE572OIBW2rYeJUDVdTnEU6u4OdBJX49R7fErQCcD/AOVaMWz1&#10;RaYVUfhU1QENJVXNVDipTzCpW+0M5z3X/FHx5TULdNpZUc2AOi/4vQnynQv+LUjpTcqntG0Hgpgf&#10;5T31qhmo4lEkFUjjWyb6rZNWyZ0WzZ9KLBGgTTDFjx4StpTxFpyMrBKwxyVpAD8lZHS2Oii4yck3&#10;JqqFUoxOuhVx+E5OCzCYarvnKwd1hC2YQbCdChezGxTefVWIeF59bqrZctm36Qti1bEdStj6rZPW&#10;zesL+ikqVKlTfKncFwVIeKU9v4hCpOjwlHMpucp2PRDPJYXDRZzmhouScgJXC1MAcD1QboVw8wnl&#10;rssKEAQNFtGzCsz+Lw59Ctfk/hOEOjcG/XJw5JsfKnOhQXFQGozzWayKw9FJRVFuSKkwvqR1O4d9&#10;hh7T63W32fJdVp/dt1AYqgWV0Hof4TNAq+VViKxfg68kAIVHzBKqH8M90+X2fE3+FjPRZ1G0h+pY&#10;RhgJ2qqtyMDUIXG5kEaIEovyQDirI2XEqFChQiMk0ktcFHDhGUq1Nis5ZjQrbVfrKfUe/iKoVTSM&#10;xKNtrnSB9ka9Y/OqGI16fMyqzojqnvdKszQ4vxDotkRwuP8A3U1Bq2eyqPa5jhoY53EKT1TRlqVF&#10;xNx1CsbZskaTKYwMaGi5+t8KFChQoWAdFsW9FsGr3f1K2DvqWxqei2D/AEWwd9S939V7uOpWwZdm&#10;bscLnKcZLYTRkZU+LJYyVhaTkscGFilyDkx2S2uLIpkxqmn1U+qxDqjVats7kxS48T1QoOxSGu7n&#10;JBjW/N/CxwPDeBnrfz3sMtcnorEBohiKqzhCBuzUFNpysGkcls/VbH1WxHqqtjY/TIp7Cx5aeV5+&#10;BZ346FN36UURmV7ObNV2XyrCoUJoVWm1zYXu9J3MrYU9l9ls6fRUbOwvkpmydQOipCjgOSc6iwHQ&#10;KhVNSo4jhCa6QVVJnwpjS10s16FGQ509dxi1UDmnukeisPzqFF0KE9jwZZn6KmHh2TvsVb2eJrvT&#10;cF9Cdq3xRCfahtNUbS2F7NJdtSet5aCNEdUUUMgBcbpTW4q1MdSE1oaABpe6+PhwoUKFhUIjPdOS&#10;JcUJGqwTmiDrKIJWFRCjWFhTQ/DyQomM6zZ7rYDnaGrZ0BrWP8Ie7NGjz/hNtQZOCnH3lG1VuUCe&#10;gVPFhGJxJ3RcEVnusGTk+j90WBbILZqszwTKDFEINKbS6qBdChQoVrH/ADFS8/A9mPmzR0KMl5zT&#10;mtkz1VCGVh6qFhCwJqdV/EhGrUZVeA8jNG3WrBhxr3mt9Sq2m00arm41ifEYig9/1G6yiKb3TGam&#10;KGupVBh4ioVqEV33G4tb7vRIUqUSvZ/E9QoUKFChQrVR2lI9RopvGt0qb7BTwWdvrnuVON3e9r4a&#10;JWOVM32OnitLPTPcd8OFChQoUKFChBFnqsIRbOiOSEuEJo8MhOcY0VPSVzTh0CzRLis0c23hOOSH&#10;AirPTl2M3YlKm4XTCxbhUpjsvuE5Pai1Fckw4ggJcg29vNQoUKFa/wCpqXn4Hsl+dRvpKKwtfWLT&#10;1VFk1xPLcqCHnNVXYLRTPUQq+Vd0ouEJgmqwfqC9o/1HZo3LG0GzhbBh5KFC9oMio13UbgDvcp6P&#10;Uo3ezuN3a6N6Fa6WzrPF413qPlU/2i6Lq/nVO9xTWytAovsDAKWLmdw3QoUKFCj4MKFChGk4N9IQ&#10;ojqpMpoj+E78R+ScxzVTMojxFcLEOSwosgSpWDLXNNHJOHiuCeuSjE6E3wiFjTnTkpyU3BTuSiU4&#10;qUx2acnaIpybosAYMuYTAhcVS1vyWfRWjz6v7jefgez34bSz1yudSLjMwqNBrM+e5Voh/oUatJ3h&#10;f1XNFWCljtA/TmvabItR9QNyxj/l2XQoVvZNCehuN1kaKlkw9wnMwHC5QW+oWR0Vj/qGKFF8KL/a&#10;NDFTxjVu6VF9lzs9L9u5bWxaH3FU+EI5lG+wSaAz5qHKHJzKnouHjBTcJ0KwrCsKhQoUfEBWhUeI&#10;psHVRhKdGGSmGD6FYdOycETByQzWIRmoassKaRKeycwVKa5OzhGSqXhzRquXizzWa8IPovDi1KY+&#10;WE/wmnNTfKLkSpWJB2YTinXP0TdE/kPRNQRMIlUuP7LM8lgPMrCAoVXzH/uPw6L8L2O6FBwOiqVW&#10;U2y4qz2ujV0P87lckUahH0lEIXey25VHL2pSaaGPm3/zcFCsrIs9PssKhQrS2aFQem57M8l37lbQ&#10;G1v3BZt7I7MiVZXj3in3+CRIIVWmWVHN6H4Fg/pae57RH4rf230j4UNz2Y+KbxhJz5LG7/SKmr/p&#10;/wCV+P8AoWGt9Y/he7SZL1s6o4an8raPbxU/uE2rTdo740hSmf8AlVHeIrniPNcvRASnjwHmmcJW&#10;MkRonZMRdKppz80x45hEznczTNbKn9KDW7U5ZJzuTQh6p7fC37rFAhSdYQknw5oUzqYlQLhrdKxr&#10;aIuUrVNok6lNpgck/iTpDbncKpCXNCrDxoIJ91m4n7p1+GE01mskOIn1RL3kAuJQpVvlOXQKjaKj&#10;TGJwTLYJh4+4QcHaFPw4XTpGadm5AJy9nMizz1K9qOiyn1IQQVGnjqNb1KyClTc4S0hEQSL/AGX5&#10;Dv3L2k3wMd6oHqizmFQw7Zk/V8L2pQ0qj738rzdYajW2amM1tP0P/hY3/wCkVNb/AEx/K9osqQxz&#10;o+yKKpc7jf7J/vfb4DqbHatWxI4HkIvrM4mg9kyuxylSsSxrahbXutoeixnosXopWaz6rHyjnKJJ&#10;0T0134ZBTFXjCUzkUTmmkRmsidFjw6IeqEDRDtqgCEwLFmscYneq2rfVY/VSNjPqgG9Ch2Qgc4W0&#10;ZyTnuTVOVxIUrEg17tAm0BzzQaOiAHS6PGq5vsrfET0VaHAEXuCCso8BPruO0PxAgXPaxgRGGphY&#10;m48IdzAzWIPGZKFJ+PEHaaJtR9OEa7a1nqxrhKbBucMlSbgpsb0C9pibP/uQQCsbS6s30zvhYVhV&#10;qZhtFUfqv9mN/wCX/wByt1PFZ3emaC0WLNUTipMPpdI6raU/rC29H6wveKfKf4W26U3/AMLaP/0i&#10;sVf/AEx/KrMrVKTg7ABCNw3KbcTmjqUxoYxrRyG5b24rM70zuIVPiQzMo5m/2S4Y6nZYm9VtAtoO&#10;hW09FjPRYysTuqxHqioWEKNzCOiw9FmsQ7bpMoJ7cSiFTLM+WaqHE8oCDBThyWIpqICATYnNAwpx&#10;KSApUTSKMgoOVEzTrD9M/wALGUXnqghK5oKVKzKFEnVNotHJYVhWFYVCA8arGXX0KQwAotkEKINz&#10;tFzVIQxt8J/C7t8WhUwNf1VOhVccSis1bXq1benhnGeyqGp4RHrKxbOlkUzB1u6d0Gle0WH3V3cJ&#10;pCkKwy61MzUKLy9g1cF7T2W2lhmRmoUQvZtd+xLBTmEXV3AjYj+U4QUbrLRxUKZ2j9Oq92p85P3X&#10;u1H6Fsqf0BYR0UKFChWxrjZqob0R3DdSw424tJzQIhSOqxN6rG1PLXNLTzCq0XU3EIyhqE45KIuK&#10;9n+cR+nehQoUbuV0XT6XYFB63uEGFBcE7E0Qi38JVDp+1MRUyFzTUULghITuIegun8JOzusZ/Fw9&#10;QQswbmqUA88k1j+iFB/omUBGZTaYCwqFChRdI7rkSna3AS5AQALq7M8VxUKh5bdy0ZUKp/QUfiWb&#10;DtRKyCxBHsEbO13JGWhrToOaqAYV4EH+ioNx1BOQ5le8U+Un7K01/wACr+G/hPK4BWIO94Zh1WCv&#10;/q/4WxfzrOXu7eb3n7r3aj9K2FH6AvaVLDaNMiMlmjPNeyD46g9LrUzBWqd05QvZVVxDqZ5ZhQoU&#10;XyFIWJqc4QU7U7wVmOKhTJ6btqys9TspUIFE3FezGfiOd6XypUrEpuh3W+FA+FCJlwnmFm3RGplE&#10;c0SXdkYTVMKWotTQibs01pmOaFJ+Js9U6zv8RkdV7p+v/CFIZtJTqVIc05tDp/lA4HgjkrUzxh44&#10;X53BNEpqagmhAbmNnWe2a8R0Ed1gHPO6u6BF9mZiqT0vqNlhuJusvlffctxiyVeyNxuPwKZh7T63&#10;BjonCY6qU98BYlyErF+m72ZSw0S4/MbvaJiyVPtcF7NbNonoN72rTmkx3QqYWZXsx0WnXULEOqt8&#10;bTF1CgjTMI/wvZ7iyv3CxuWJ3VSeqk71pbhrPHreFCi6wGbKzde0OaQdCqjcL3D1UlDNAooL2b/c&#10;z6flIUX4cQWQatUMlCiFlBQCOYxJiIlBZKRmg7EcXRYkXoOHizhHD9Z/heD9SwU/1qm1tSiaU+rS&#10;thnxoUYQpptJCmmsXhHMLG3qpd9P8qHHn/CwN5qNyrUl5Wt1i4D33HjC8hQBLisRlWM5O3PaZ/5U&#10;+pF5+G2q0gZqnaHs4YUySepTjc/IiVN1mEUKX7bvav8ATf7hcF7LiKjljCxrH6LGViPVVm46T2np&#10;cVYzFop97rU0OpH0TgRosCsf9Q34XtFsWh3reNz2YfwD+7c+yhW+nhtDvXO5qL/RZoFWF/47fVRu&#10;x+SByRd6IG75QVqidbqZzjqtCsRTZRICwhAQwDqiWhYmRxIObLlgJ0aVsn/StjU6BBtRhnJOhzh4&#10;c01h+kJvi0/7IB/J6DT9RUN7oAch8GpSWD1RCsw/BbuWjiHZVXckIVj43dtz2sfwGD9XxqFFrrOx&#10;0TyVnoUdHU8inWOzev8AK9xs/wBT02y2ZmjFboFodF3NNxBjRPJYj1XtM/hN/dfYGxQnqdwXO0K5&#10;3Uzhe09CpyTxLXD0XoUclZfPp91KxKSpKzQlQsrvajfEw+l43PZo/wCX7uvhQs17TZ4WP+1+YWV1&#10;F2Co0+qFw/KyiZULmj0UlFBHQLohpcUyS4Kq44zB0yTc+qFJnRMphqyUFYUKR6J1NnPNB5nxZLJT&#10;UZV9DcAZ+FVcRkiLqQimztuWni+yMSjhhWLzftue2DlSHe8/CC9k1DFRn3RJ3Lcf+YddTzqNHrf7&#10;S8pn7r7JlZ6fa6bpU3Wmzmm/0OiJQVLymftF1oZ+I8eqxZKhUG2pyMp3ZU7ntODTbnnN7Wkhx6bl&#10;g/pWfe+b7aJs77+iKCConFSYfRZfBn4rrxmnPB5XyuV+qZSmZMBUw0S4NOXMpreqY08mlCm7osCh&#10;fZSVBRzHqsLkYOjs/RUaR4naqEB8KqPEUUE3Jo7blpBx/ZYU+NFZPO+ylY1tAvaz5qU/23n4fs5+&#10;G0dwpUhSirQ6arz63WYTXp977eJs59Dcxhe9rRzKYzCxregULCFA3Lex7qWXLVZKCFQqB9JufJSr&#10;S7/mXp2qbqhoLzuwvaLS2tOKZ0Ru9nUcba06EQqjDTeWnlfYHA2ZvpuTdWE0nj9N40CN9id/y7Fl&#10;fO5N+azulSpUqVluFp6KLg1/IbsoORTKZJyTmnwgHILPIBYTzKz6prdeyi6EAnGEXOfkBK2FV/EU&#10;2g1uihR8N+qqOXNB4whbVbVbRVc4KcYCLlZZ2uSzv9on8f8A23n4dF2Gqw+u7XEVX97vZ1LxbQ/Z&#10;SLvaAmznPndRdgqsPQ3SpUqVJUpwkESqjMLiOikL2e7N6lWkTUcmwdVDZA9ViF0hYljCxLEpWJe0&#10;s3s7KLvZtbA5zTzVrdNoqT1v9mmKJ/ddldiUqVUGFzh6qENNywn/AJcdypU34v8A2FiQUKN6FC+y&#10;2TVF+aw4tEbITzTLOMcQVs1XbD7gjcIXNU8p9UGlCAsQuDs4WJo+ZB7fUrx8mLBVPMBCzs5590GK&#10;ENyQpClYljHVbQLaraFYyqvCnXDQXwqp0VTFOd1l8z7XTdbvPPa4o/EpVJpsPotosaxK2tIqz1us&#10;JfjPS6VbXE0I9U2m95hrSVQszhWAqUyAsSxhAg3YgsalVazaYzW3qeJa8lY8qrh6XWjileuSoEOt&#10;LZUhSo3ZRe0Zkq0VTVf6ckGyYlQrGG7XPpkrRh2hwmVKlez3HA7usancqVMDHO6Kq9z3EkIEppnc&#10;swigwbk/DlTdN8XMbCBVmfiDu6dkCrSPBcFhWFbJCi1bL1K2R+pCj+soUP1FCg31QoU+iDGDkFks&#10;lKxBYwjUPoto5bQrGViKkqTdFw3K2iddSM029tyvyTs9UWkKyN4nXZqFbh+P9rjvhrnaCV7tW+hG&#10;jUGrCovswcKLZ3LRQq1XsDGr/hj8JLnNVnoOpYsQzulMa2pia7QhWez0qQhjVWp9U/wlSvupKkrN&#10;VKwblzTi93EuycCNQrJO1Uq0mA0osaVwuGaZ4mgysI6LRSpUp9drNXJ9t+kJz3O1zNxUpk4hGqe2&#10;Hu7qLrEfwfupUlYkHdFKJyz0Tz4jC7FMBlGbpTOEdlN8rEsSxrEsSn1UlYlJU+ixKVlvNqOjNPcV&#10;Sfgcn1JgBGpiBaVCwrCsMIIIFCFiQcZWIrEViKk3TuwovgoBRvVuacoVnzprK6E9kthO1g5FYCtu&#10;WGAVSeXNkiLiVbj+P9rio3rKQGdysVzmtOoRs9LqVTpUmnSUDO5RyphEYiq4wuWJYlRfCovBThKr&#10;UpmdeqdTezVu5WFowFzWHD1UJxTMPLVbMEQ4qnhaIYE3ErWPwx3QKKsmdFiwtXhRw3HQqrSc0zy6&#10;qVKwvPylCg8pllHPNMpNboFaGtxZfdEGFhVl4MI5KCgHdFW4VRqAAytsTwtlPx4vGU9sO1R9Qm5c&#10;7oQTOEKVO5nfKlSLpU3SpUhSpugFDRFN4ynGB6rAsKDZQpoMWEoNChQoQChRuQ1YVAWqhZ9LsKAv&#10;gqFChYUQQMlXf4zIWJq2g6KhhwCChkpUqo+GzKBxGcLu+n/dOFIDP/Ks5Y9xgNgXEolWw/jHcJva&#10;Oqy6Kmg27CsCa1YVF9FngasGeWatlP8ADnpdhKDH8lTqVWHMZJlVrgsgFWqMILYlQoWEoWtzPDUb&#10;4UbEx+dKsOxRsAbx1ghZp4BA6ptkaNUKTW8lA6K2HwN7p3VEZqwvJpEdEXAIvvhbBwPhctm7mxiN&#10;M/Q1e7uPMfZCzM9VsG+q2LOitVJoDSAiJgIhWIwan2W0CdVT6UeOcymUHmDCDuRbBTg1wzTsjF2A&#10;9FJCDliVndipj0QUKPhxdnuA53teNE8gIBYcRlBiDEGrCoUKFhULCsKi6FC+yhQ7qsKhYSsIUKNw&#10;yhcDcTAzVeqHkmTPJbRyFScoVGmadPPW6VKr8JITqpOizJyzVPbMqCFiRKlV6FR1Qlua90tH+k7+&#10;E4FuouhQoTGudkAmUcXdbNmLw9M1TzCwqFChBQsKhUXgsapYNFXqsLCFSAUKFC8beFPtFcf2nFOq&#10;Wx/KAqLH81hUKAeS2FKeBbNo0AULD6XFqNEVMumYT2jGVHoqDsINwCwlCmsN0KAFF0XWgYqblpdT&#10;yKzWCuPUKXR5JXvFT/TTqj3f2ypd/of4VSg8knZlbF30n+E2Aw5GVCIhBWPzCPRYSoKgrCozm+Fm&#10;s74jcyui7NShSK2cklCmhTWBYVhUKFhWFYVChYVF8INKwrCslop3ovKyRKq1OSquyhPQVO0AsbOs&#10;LahbULa+iqVfCckdFTbACc0HRBzwPFUW16GViKovFOoCU+1B3z/ZV4cDPRNGSwoMXu8ptKrT4RKD&#10;KxJOHMqlQw66osIMhASFhUIMWFAXQpezhbPon2u0f6ELaWp/yKkwtGe7ChQovy3IWa8QzVQk1Xnn&#10;Kl3VY3AqnmJTWBAbn33IuqtljgOihFaKk0HVYQoUKLoUBWl7YwRmVs8tU5j+6EgqlSZTbAWV0hSb&#10;434KgqL80M+V+BBqhRuQoui6FBUdVhCgLK/P4B3q1RtNhJKdbJ6IuxaZJ5WCdUKfQJtNYVhKwosR&#10;os7IMw6I6JzKjnL3cjDLk1wxDmqrqj4GyAVWjUpjxx9kXnDhTM2jJBia1BqDEKRWzWFAYTCwrCoU&#10;LO6PgxfO5G6PWVabA579pSjPkqfs4R+KYPoqns+pj8DgW9VQaWeDcgrNRd91nuVaVnxyX4fRFllc&#10;MnR90KFMGTUlUWnoouO5IRYHmSFUoZmFnPqi3OUKgIWIrEbhfF0LAUGlYUG7mSi/VZrAsKwqFChQ&#10;sKhALCsKw7x3sQHO/K47tswksB0mVsabic2wn5HLRBkqlZeZWyHRYG9FgHRYR0ULCsI6I0mdE6ke&#10;qdU8JAbCzdkJcvd34Rlmiyp0KdtIglYZTKWSZSTaPohSWG6EE8SFTkZLO7NCbh8OFlvZ3FHOCn0n&#10;6sqFqNC1n+5KFmtfN6pUcAujewoNWFYVCdSY/iARsNHom2Sizkoui4qocDZiUbRWrHC1qBc0wcih&#10;Xc3VMqte71VctzhufVbRsaKk7wrxdFhKg9FhyQasKgXj0uhZ7kKN+LoQasKDVG7ldIvlZ3Rfh9Ph&#10;VmOOglGjVP8AbP8AKZZH/MYTKLGDIfAgKERK2NKeFqhoRVR8J0v1TGeipU0GBqi6N10zKDuqM7h3&#10;+d/O+Fko+CFHxp3iqj2E4X5KlipTs8JlVMRbwZnVeCHMTcNNy2gwQEyx1DmQmUY5JlO6FA38+u4d&#10;6bsKhQgLue9z3M1F0fF5ozdmiESLs+l0bsKNVN0ItTqQK93QoprIvlTeSpUByjCVOUrW7K+AoWm7&#10;zUXfe6NzLdn4We4d3JQoChGk12olGxU+RIXurv8AVcvcv/mFCw0+biUyhTZoFG9z+BCIUIDey3NF&#10;Cyvjdjcj4UX8t6N6FG4VzWV8KL5R13IuEp7fRMdGVxCaIWHS4Ouj4kbg3MlG5NxcUChuZLLchfe6&#10;LjvRfHxBO5F/JSjHKUAuV4/KgZqFC572d2V0fkCoXK8bjm+iaVB3MuqblzuI+FN8XxlqhuQo3ZQJ&#10;3D8GPhQiuW7ruZXZXzuxG8LouhRnvlCd4LS4wuy6XaXHW4qL4UXwo+CPhu8LhhTSYui4KCs0EfgY&#10;bhuaqMlC+3wyvupujdyUKN2LoXPde7DqEEVCN0rUKLxeJUbmW8LpU3QiNyNwqDvZqPS4KNyN463B&#10;FTvyLwnOiLounc/lGFP2uMo57mnXclEEpjXDKZWd0bpBWd+fXei4XxdyXRZ70b5Waz5qVO5KlA7m&#10;FZ9EDfktNyN0kKd2Ls743cRWe5HwSMrh8PPfi4J7cQ9U0OwwVF2alTuOE6DNMPI7miCIClBQo/ID&#10;4s3+EAE80QIxBNAzJ0RDS0kckzxdkAx2kygvwp5904Q6EBJUTkopjLPunDOJlNGIpuZhfgzGfdPa&#10;WuIQptgy7PDeG+qZTYdT9rvwm6yU8YSI0Oih2GeSpsDnAL8LoUBnCIpAxn3TmwciudxU3yVKzui+&#10;fhRGiz3Du5rLclc1MXQoQ3CLp3Yui8OHXO9zS45nJECMlkjBvhDK6p4c03MbvNfZByH5CLp+JCCM&#10;ICTAT3AQ0HRf2h+5UtT2uHgE8+VzCzLEqmLEtGH1VLjCmn9KqNwvWlInrdTYOJ2gTnFziVR/ufs3&#10;KXmXMLOYJVXUdIyupvDXSU003OjBCpeaAeqxUp4PuqgwujcyulFQpG7CG5Nwv56rEp+Dizjdy387&#10;4vzQum6VogovhRldpuGECjotCgZCz6LPoLpWXJZBA/wp38/gC7Xem7LegJhYG8Wac1muKUxwjCVL&#10;GghpklMwzmnYCZx/4Uw7PMKKWuP7J7sTpTnaRyCa7CQV+FM4/snuxElPOTQOiGEkSnbJ0ePT0ToB&#10;yzVMhuKebbg6bqbg10m78E5449FUIOGNAsRwYU3DPiQ2dMzjxdAhUIdi9Vhozix5dE9+JxO5Bui7&#10;7ojelDclSgfRHTRBqgDezMj/ADdAQCi8O6LFJX+03DdE84Qv5r7Lxc1O9K6bpWa05KEFAuKwyECW&#10;kDqs1F4uyQ+N9tzOVF2dxUlYlKx8r5Km6Csllv5fBi/7/CBUqbjv5qbs7pvzWnO6buSzPZRuZXSt&#10;bpWnK7OVpdMXao6aqL5+CCDonE8kNN3uL5WSi6FCeDqmEHIrLkisrs5uHNAyoui4j8jCwqAoE6LK&#10;6NyfyWl8XRfCm8bsqc9d7Lflc1rfB53T6KbxfJU/kIULJRuwgeWq8Vwi/CneG7shdz3NCFrfmmuL&#10;DDv53Abo3crp3pulSv4vyv13JvhZoHdPxRcUNzS6Fnuhvpd97oF2FvTfi+L/AAjmioCAWSIUXfbc&#10;kILluzu8kdyULi5aoALO+QpvjO6UbiouOaDupu+93pfmgpUohZ/Am+Nz7J2PRo+6YMPrfmVmoXpv&#10;SpUqc0b5XrfC1WqG9N/K6Csut03A9bhcSZHdQDqim8rpu0N2hRvOk3DmnaLqvm+yOna4mDd0v5XT&#10;fzuHDu9Ux5O6EVEC92QuPO4C/lcOVx4rpzuPNaNQGV2t1TJUzLbnaIIoaXFckL43DfAUaqBdChEl&#10;BTuDO7kjkvup1XJAXRuEQCm5id0rksW503pzuNxGSAgIha3Bf//EACoQAAICAQMDBAIDAQEBAAAA&#10;AAABESExEEFRYXGhIIGRscHwMNHh8UBQ/9oACAEBAAE/IWsex9hDSZZJEznoz2Ew4MvbqScnVcaO&#10;nO+vcZkUuUdjQQ+RB76xrJEfu4vJo+kWqy/WvwGE36vB9M5ntOlVy7e7Hz+w09l9IyCPFa7DxzzA&#10;xOh24OzaYkZVl9g+JZULkxCyL6xYQ8ga13EtMWoPVkWexW+c6vN6G088YO+liePqL+XZFmRdoJpg&#10;h4Z55TFq7m67rQrGotGHvPAKN/R93UQh3BdWjSbUKJKlBHFCTbkHDcO1cPDM/Zpb3h2FpSSWOf4Y&#10;R0loQ5Z3jFvp+vufd6q3/gmAfs0IUkpz61SEBW5fI932f0N5n7rg3iPDWuzSvPaXz2liHik+TCOP&#10;tjNrIWnihukeZM0baYtH0hW24gdEbbWx92ox7DZ30Mfc8DRkL+XZi/Uy/wA1lp1j0g1fvoopai0f&#10;dEvRBGdGZe/URPOkvgUlMClNoZHcjs1ov2dHt6JPvEgRSEv8cQSSSSNjaZPc+zTiF/Fj0aBboTks&#10;w7mlE+AhrK1RI0y2SyTHGPdjT+lWndng67Dyx4Ixryo9yMob6qBJTJH06ePNzz5nrmtHjofHoLEX&#10;Qen3jbTu7H5aH2HhaMxfyrELJ4Zmfja+YEln0PcagyB4WojIh8w9mjdaP0mIw0M8As8BafciuEex&#10;/f70s3fSiyCCyyWKU5kn+D8kaoh6LzWPK7m3SL+LPs0sglDMO5ovS2eHP2c8+zL+yT8j7EjdJ/bZ&#10;k28fr1JZRfH7Q99M/wDQhE5hFpfkPFF3Y3EVROTaefPAGTaDJVI1xPac6qenwRuPz9G2ma05Owip&#10;3SDTYdH29DVjQxk0X3H2dGYvVl9eA7S49k8XXzY1MdDcmwyfHgyDl9xxePIcWYkbMQjJHkH0MoWD&#10;nRnjtCER2BDjyJLr8s7SS4y89DKZ8aOSii/+jOwsN7/eqZB2/lBggggh1ixYaeezYYozC0X8EsOG&#10;TlI6XsMRn4P1yrihOy/wPzo89p743ERJSE9hieQK3Niq9v5Qv7YG4GH/ANo6t7iLZdmjKfAJlVpd&#10;PsCNlpt0/WG0qwtRbfwpOHkn3TFGYvVn9bJdF4/0XzJNcSY1OOB9bhGBSCb3ZCd8Fslw4bg5MWWI&#10;zlhlJkz3WUFKmnF2RXcbTyD85KHkjTYerqtCEJwEukbHsUhQWW+SB1CUSfT1vKFMhFer9+jl6SMZ&#10;aecx4UjEtj2Egy+PQYvVh7hr7zNEoYzPROvQ7ihm7HxH2X9o37OXo8hoFvuEYnmDYo/cTKH7pcck&#10;eV+zISP7DGa+yP8AAprn3DmeUsZ9rTfGHNUzZp+uM0ulOWcs7IIf0mQ+FiOSo9AebG1idjzzzzFG&#10;YvVl9bFMXuJXt9D86NchrIJ8KDQTZ8KeCboj+wjuDIC25lbjyPXNjaFL9RNNW5Np5R+bRYOdfwaE&#10;Inv8Gx9GSuUJfeQQS9gjotIgh2l99UpkQJCXpBr+FNZej7olBE/EQfSlwHFIjc3eqRe8SDWXoszQ&#10;zBehoWKcFBF45wP8L+zJnnDF3MXcwRgeWGea0ii20olL1SPY8AeRry4QTXYNunwJHltbOBBMPyNX&#10;P2HUf2GgslsFjRkLHeDKRwWdjzzyzFGYtUo1y/wvvZ9DTt2ta+Uy6HlTwZ4JyGYw2N/BIEN1sN5e&#10;57ImmFlXoNh5Z+UhaQMsy9ghCEXpXCKg6Ijv8sgjqRAm0mNy44n60w9ghFkCQhIgggjRGo/QLFD1&#10;+BiL5CaI39aX6PPRZkjIwejvdhPjWPsaC5n3PsyZ5x9gvkYIwPq08wUKFCtWzbprgN9CZv7GTueE&#10;jxjbr9fkHt4M9PDC0Zle+E+tJmWKMxerN6d9Wfczyl6eY+hombvHV/uS6hrgikUGlwuBezYke0Ze&#10;yG2F1Eldzk2nln2ChCy9GeOtCEQe7FQ2H60No0qsSscfI2SWJcMaLKZAWlndjrUEGrIIIEiCCCCB&#10;iDIaI0QMVPt6OYI29/QigxcvT5moNwzYed6hIh5IsRmxfmPu0cRgbu2jQe7QhYRAlhI9I8Bj0LHe&#10;PARi7G3Vq/nIF+xk08hC0ZDfOGwJlgWKMxerN6Gb6NjweUfT0Mma0OJyQNGyad1BCEuognZ03llz&#10;ilwJ+PLQCbPjNxuuzIf7wklRkqNPfMBC4IUlFdTYfTEI73wxUx0mdVFnHkgVNyH0E+ExsMz6fA0t&#10;XogS0ggaIIII1RpBBU/RzFGC1I49eHvpsFoZs7nkv13jakeYZ++kwGBgPI0vodenBp98ZkeUeMjA&#10;bfTG8rXloyPMiT2Cg+EMBkL1ZPWx4H+U8DSuthBI9obNuDpHSOkQ+HpZIzJiRhiOPnG1rMO8jWjt&#10;rJCGCTJ0EdIQpq4jlk9yZ5ZLGyWwkLiwtStWQRpBBBBBBBBGkEEECU9Pq6GCMV6i9KeZmMUZDPyP&#10;PeueGZu760PoHmabCPD0ZPufN3px99PODMjzmPxIwerY87UFjTkhSeAMh40wRkL1ZPStNiNH26tX&#10;gR4a9aOB02mfANe7K3GUHmG/p8qIWiQim5FJITzRIEl7iUpJE5gz0Z1J/BdJLlFHvpn0HnVEEaxp&#10;BBHpCBK0+mYGAwaF6F6lTRLIzA8sx9fkvoyPrnnnjHjDxp84TjqenH31wzI8kfUjAY6PNG3TytPq&#10;1GS0jxx9J4MxRgF6sH/AzM+S0zwLB4iKkSPJAiJWQIDLXgt5J2KQKd7RGSdG+N6EJaRlQQJI+SCX&#10;1Oojc6iCfsDYpgI+nQ1pAiCCCPRBGkawIZPufQYMxaeHpXqcAOhKGsZgeaRyXcadxB2E2hvqPgT9&#10;9F1YA7DT2C/EjzTxDCPGnzQ1nR6fs08yYG080fhMBjpz7GbdPK9IWaPI0BfUx9hgM0LRejB/xbz2&#10;o2M/ZCX6AmsgghmH3EnUE8Bh7nOsafc+tCEQLLsII0uuhHQjppXA3siwYuz0PVfyQRo0ec9K+56j&#10;wLFqvT4YtC2+EbBOsfg26YaCHvjCUBV4+UJ1kLsTLEr3IY+ASokeInMuWZeyMfYZzwh40+UJ9Y42&#10;GycadsKyHMByllsrMt8wVxI002SMEZHkNPAY6foZgvQs+2YaMkeXp23sfYjAZoWm/oeH/AyNLJaE&#10;4jkefRST1wMW+h76Rg763q/l+tCEQiCEQtGpp6R11Vm5EfeGPVfzs81pWXe9R4iFpuvWFb2Lc2jM&#10;GZvY81aNhArl6GMfUPxDwzCPT5QbbSNgnRF1qRVEDmHPRwIUIUhEoMxPlaHAY6fyGDYvf+CbKy6D&#10;nKfCwKCNbZgnyZo+ueCbexl7owGaF6nh+tjQU5XLEu27rEKDH6ImT9bTKkjl1qiC+Awd9MeiFvX6&#10;0IRAgdIdRCj14IY2P/xrHd6D5wxGfShaP1eWE+fQ2DMGfQj8Ykhyd6Ez6cjCMw8GIelfmegQKY0o&#10;bSG00Zo89pMBjp/MJPbOkLWARcgpgkYQ3M0fQPEGjsCvgMRmhep49bElHtEyFfd6OwMEEEEEDQno&#10;K5uw+wvJLgl8a+boQhGBMfcdNHRI9fk4Xjk9xPXoxdjyhj/8fm9F8oYjLpWrx6vCPNGNgzBmMeKt&#10;P09xb+hmWieKP0XyDzNETq9c1pHmGAx04+48PRJLA7jSXpmeKtM6ucDilaOdNmhep49bHoMRPnej&#10;vxkaI9AaFtCi6M/YfbokZGhjvm0oR1OhWVCS3RM2qJ6RojkfEaXd0PDHgzH/AOPzJm0BiZexiLXb&#10;1YM8/wBFi/RFZe4kcnOwy4brSbBzplp3j6Y6/IMHfWNY0ZktMxdzAx0+UzxvVuZHgLQzySopGOrA&#10;nxGSF6tv4GYOzMTPu6+OZe0gjRBA0NCW0xdTJ2GIT0Pdo3Az5bQhCmCegqlwUxJTPQngHWLFHha+&#10;PpjH/wCSPtaBj7jy7GIhabep/wAEUuRYN2wSNsJZ2kvYSsMRxC3ynAqrWyGo9rFhaZB5Ion23lEu&#10;5hr8g+/+BmSPLPvMTHT5LM/rZH1tOunnhGSF616E9Wfd0+b1z9x4ZBHoggaEEI8xH3iki9HawNUK&#10;9t6ELWDF93pL5LPwIXBAjSeWtH/4/MMXZ6Z+Y/APIQtVherBrT0rM+g0nKm/A3PfJiUEIur0hMiT&#10;5IHQlnuyjelcMj2vsyZRocezvI4pXwBTp54sU5uRME3YJrn07GSPPPtMDDW30fwF8HoU7wDJfzsW&#10;gwdCFr3Hi/wJoQjz0fYSSJxoeFjeTQhHQ0ee4geCTZLwWJTZsdwmfySxqDfNo/8Ax+Qvo8B6bf3N&#10;/bRR67Cx/AdaLeDor8jHFj24QlWj+88LI023m9iLL/BOjXqhxGk5BtWCJU4EpEPuJMUfdCOV2ZJY&#10;PZyI7fdGyT3UDn5SFoTqRyNKZSLzI9D1rj6f4GEeQeUeZPFMkL+C9Gb6s+z0j5j/AIcYmuRQI8tG&#10;XuexN4GNrT7+hCILIb3HMpFilJLgkE2hNYRLgRpY3J6H3CwNh/8Aj+j9H3T6Jk+5vFoJYFqtY9Kc&#10;pS2M2t/OeooJbJ8ieTH/ACQQMkjG/gPZUPZd4Grn2ZuEexI0oYQaRpROiiCA0ZA6QbdEX+ERZTi3&#10;knucALIg7o2/2ExMJcuB5jLvIzbdxDbr/ZH/ALOoFwMXVEpwwLRkkS2tmNrZYXDcUTEOi0H7Uz9K&#10;Z+lM/UmfoTF/wn6UzqvgfM/gvwOtHzCP/Q+kXyS/6Ocux2vklwSQoEuB02nwG10ik5Q9xA+TfT/R&#10;7bPcUV+Ae07uMLZ7ycCSKke6xNFD4Nwz/sz6ogaJr3NCEJnNEvg4Gxko6I6gyhiw7FFc6KyjB2H/&#10;AONfhWk8JHkaC0tF/EULIWegrZYkSOSbwk9WBCcu+X8UjSeUZBB9N7nE5sG3g6D5HyB8wmBOiSSR&#10;bSdIRSHNAsojcSW0DTJuigR7MUNr2JN9dmJYyqdv3QoG/wAH+zZLfzlJpvkXXKU8/kT8SiH+0iev&#10;6yu/kN4vyWkj6nY8r/kc93yZ0/aSik+dEfosbtvgxzY+wcNNfAUFv7JIn/tJ/wBQa/0CbL92Wywp&#10;1pHUSQ0QiEKIKK9C+359af5BCEST0ZUOwu5s7l8lxCHBHFsQhvJm6PGH/wCPP2Hm6pY+otZJTgkU&#10;HC3ZMohmIISExJwvgiby34GCfVPokkkkn0tJ7DdtOi/lnXY+PiWZbwP/AKDqxp/oGizXc2HzE7Ym&#10;yehAgSiGzGj3KtQNqLJROpK2NlpDAlIomxKnOjIHWkknA2b+l0XqtUWe5B0GdV8HXCSqPuV35EbU&#10;+uw9zuX/ALq7I0llyIQj2IXGghz3e4l6/J3M734GqqXggJJQnoLDrqNEx57Yf/j+j6Akx0L0LVxA&#10;2XC/AbzXUY1wKLf6Rl7W4uhCfSejMkSJ6kkk/wDgbcoS/wBejbP9M/6p+yhqy6MJajwaNX/YVGPk&#10;z0+SmV11P0tFszOn8hWJeC5OHpurHwsXE/B+iND0V8nZ+T9TL/7E+USCf/k/eBo8uLSM7vyLi8n7&#10;noOl+DovgSXpWHXsvIiIha/whIQIRGgIQhZalkdWR1MbjbjJYcFJLOZtHwK17nsPKffQeHH/AOPH&#10;2nhNYWJmxepbaeAq2jiFAbStuEbRXL8CTlfJ+pvQaWQJaJEaL/7EkSJPonSWxNsjf6UXo2rga6Ea&#10;+HEIRFyTw09iZqCXDG2xQ8cEIcIqfdkDL3Yhvielf+C/BHjsnRUD2+4tFo0G2hIcbwlNKx6KTh7W&#10;EJ3l+zYS9TDkZIgRt2jtoXToggj/AOhJJJOlqiBPTl1E1CEpekkiULt/3lKQvTvybj1t24hCPf0f&#10;hrJKK5ROj5JF+36V/wCB/GH3yLv7EKqx8mNxLU5JYtiXB6KhmeIcy9cCVAy3xuNeBrLEMJAl6Wxj&#10;IhBJcaiGmNPnQ1/8+SSSSR6FgxEiBK9xhadtbQ5BMq9/DRi18I8EooSWjSPDiEIggjoQiCF+sj9n&#10;SCSWMhKKdOQbz9SR+9HWXwQf401CdB8n6yftYv8Ac1H1w/E6nwOr+GfpTOm86Y2VgqXoHy6kSlkx&#10;E7GUcimWPni3FuEw2SRsscpbZ3Nn1SMTJAghuvQeWxOznBj4x2CYjD/9Ek/+KfW2PQ29FEEhoSGB&#10;osjuO4aJvd7vViFo3wHhmT7lUbaKCDt9CEIkn0z6LSQJbQOrpdQnkQ5RXK+SBOwh5jDojHwdVpL9&#10;IJsbbOC766FENtgmwbkcanrJZMQDnZBIybLjZeqRiSBBawTWcceSo3oQYYi1/wDCkkkkkkn+FvUV&#10;puMluRodDi3il7C2L4Rt6uP5ECSQl6GL0Z5wrgjgb6YC/HEIRclliksTS0S4HgSSSPb0VCOHgfoE&#10;kkkkkkk+TqM6z5P+0d+iXT4RBx8IbMzLE3uQK28IN5nXsssuxB4rT1MAUv8AcjBL12XIvHm4kkoR&#10;Okkk6GMiCC0reVj3DSBKECaGEJJJJ/kkn1ySST6pJJJ0kkkn1SPQtmIWjqoBS8sUQWgTSFufUxC0&#10;WReAxxJHAomicnwMQhHUTeiwSZSWOUGCRKjJ6JPZEgYv4zex9PMOvb/WkFvD8AttdpYZGBYMnYuQ&#10;v87nokkknQxLYhale4xnR6cJAg0NCkkkkkkkkkkk6SSSSSTpOskkkkkkkkkkk6z/AASNj0kt6IVu&#10;ERXZnxIogkJCHt/Uh/2dT86gP760XpBf8R+pC9za4Hp9tYVEDC6wiSGh1CVoXWIckoWe7RraLPaf&#10;2LoX87E6P33D0m0nwbEX0pMuWX4EV6zaEeo8g2GfQ0WWPiXXvo0MemSSSSSSSfVPokkkknUkkkkk&#10;kkkkkY3bRJJJJJJJJI/QRaM6EJIWnlBBBISEFF8j9cn7p0nU0XWIkSPdHQjxpBGr/NqQ/sLHMjBH&#10;ufUyjb3RGi09xI9mn0P7EF0RBBBGiPQI+gNDCfoc6O/giURKyfIVmsjmwJ2wn0QmNLSJqijIb9BO&#10;kkmUY14rRJf3aMaGKTokkkklkk6GrYdAQ5IckOSPqhAj68JJJJJJJJJJJ0ToegkEIkcISr1JLYhp&#10;qc6UEhIS9KogMGw4Qrt9gUqcsQ0bWDNknYdhJOmIQhEdz5I6suUkxHUhiG7I6iy7IXJ1dPsi2xKI&#10;EiCNIIIII9QGtFFdV+RkT6ItLaBJf006GhKtMQJci6/ysntRJJJJvEs6d6BJbQMY9LQ2XExRD1ek&#10;tsdEUxCC+biOBHAyrT6MTd4XyxJ8jXn5M63yEhbd3oKOJb3FJN/LJJ0SSSTokn+AGy0HMsIR2XkW&#10;0SNFkStLL5eBHkuBS4UxBBIS0mvYJEhg+cUvcQS0JWiJGYlrYuZgvg9j2JVBCETwE22L4JNIdDsO&#10;uOqP2M7YtkOghGyXyLhXyPUmZGnSG0f0wICJ1B1R12kf8o/4B/wDII9iNEEDDWr4iGNONxKuC4LW&#10;oxCQosglwCW7diJJMVbN5r1AeyCJ9gxjHocdNJLqJpVSRhtZBjxEq5iw9mBbnwEL3tngh/1pT2GO&#10;6Ph5D4eRxoPa8Bcbjbgg034RS5gJNnx/pwwt/qf78T5h3L4i+1j5nwcN70KfoE+sdoMTJNEqEK3R&#10;HfxJ0qws7Bxo00WXAglr8QiCBoSxBIWhxFR5A25dEhPTTsG0JCJXIyKGvqlEixQryNChJsiyNRpB&#10;EiUGGSGJJDElqgZ0n8mFMozbe1jFlDC+Gn1owFaUMS+uNEWw3UUNK50UtKTMP21ghlliRcKx8gUS&#10;PKyMYx6Y5kyhIQeG0KfnoPf+IbrM/AtIjK2G2wbHXiD8iaIUG6j2s4Podcz4Kdj3+wZs69hUy0ab&#10;Mboaxe9jQo2MV3mTQ5+iKo/gAMvj66VTsfJjfnQw2ehoS+nY20QS1XwEEECiCQtXLg8wJHcII0hi&#10;P2uhC0sRgaoIkjSNENkYhxAlZLXRgSNiK09vVMgkza3tRalQvkmKKWhyGbQvQIID6Bo9CU7/AME6&#10;Hl+0aEGPRDBuJ4IVQsELow97DlP8E2HHafwSLF7mLme0I77u5NgiLKPQA1OkPqrsZ2XujIVctAi5&#10;3Q6gJKdvhH/HiJwifu9KAgQRrLGomI/gkQSeg10Rqya6sFoWtDUPRILV6m0o4S2JDqr3Qd+wNkiU&#10;J+w1f5MtZTEFWeQOtGaRD5Jcit3BtiUuhOqRBB2CDbgQ1uLXY6AoIELUaMoGj6eqk7efXjFjklR7&#10;EaEWOz7GFdC0TtoUamIE7+uf4DVudXwJBcBiaHopEI4SU/8AF9C4U/l9iSoR1Bqw4aKZu3BL/GYo&#10;paFzk2oyABwTpOegmZ76Rryg5V7zcI/x0JUop53J9zojpCPImuRMkn1tDQl/JBoeuesGgmLStU+I&#10;k2ZNhjYUvc3iRW/iK5cbQ37mAQSMJ66xkWRWSRP2Cy+BK+qGiFwdI1sJMYoJBdRatCEYEaIgeg0Y&#10;fbR0Kyx+F0s3UBcyweKHFWlIglB0c+hjGIcAnsITh+CSy45ApqbEolEPl60+DRGD+r0eh6KrKXYY&#10;JY1ux12ElzIYiAbZE1mg5omZWhuhZIuNx1JW5yFK5KT9ZP1kSrZ8m7QfOh8WWhd0NDZuOtP+oMqm&#10;54vqf8cgoSQ0GOK4kliSSPYSTvuLTStVUrRGUyD+8QWSngiiErVCyQXbBQyVrcb6XZJDRpbTft6F&#10;FLrpIgRDcZGlovT8BHQggRzok2EpXApIHclzq2T6/wAWiGN0krY7rOl/YmZNhndRPztHHZnRcvBj&#10;MFZyx2MAZ8o2S+zgVaQvIxfZnTGNT7MyQpaUjZJom8LWBWwSWSD2Ei2kWYlx61+HSTp8wkajpm1A&#10;9R6Fjur6K1n0IyNOFgeYE00IWHafkckz8/8AInVv8fqf8SsVFD43wNp8SbqHZC3CXJh0fIlbRIgS&#10;11rmtETaluxvo92kIQG75Dw23LEl1UzlyrSD2TTiTbD3Cp0lCwpXomDt0SJCFjpQoLshcHB2GCkJ&#10;eidN9IRs7KidPcfQXcWu5R9S0WoYfLPQ/Clk29e1EoyP3QzeOjPvkWy2F8ySOJU/KHhplDvY46lU&#10;pWwrfZn0P3erUTKT6CppbhSMgnTeRZxA5sWLcaYMzxsnSZ+4WA7/AIAvzNEpOfZPItj2bdPQPQv6&#10;ONHsUQY6r9skA4ETW1VBIT5n/HubJenmHgC9D9aFqlBpIaey9HCUsZkz96O0lMze5USJ8o3HaPZ4&#10;GlnK0rWNLaU51AhHnCXJQ+QsTuIyG4jSRiUciEsJT86fr+PQtxTIEIrR8OWUJF5EU0cFabehs66Q&#10;h0NJglXhyWW0vYZ4lnd6c/bRt0VJRNS5Kj8kcJOTfU8J9MiVZXtuSFLSNIw0RbWKNOy+LKFo/q/t&#10;DGefKmT+UV4JamhxeKNwQ7ztCdF8ylsQkvrPNiFsmXUYuzH69AxikZ/qsvoZwfBFKw3JR8omS50e&#10;UfeIgSmoYil8JvRfnf8AFJubDMu7+bFrm7nAUPd0VRjcNgbfJNEdS30PuQ/zpqMNKGicOTrUp1rT&#10;sYBCL9obJG8JP2LHLLP6INwCUxAxBpVwLbvcJRiYdIRFKEFFqSrzo1jAfo9tFAaYbswwlQn0ySjO&#10;iZPoQIfos9zL20uF0ciXX8Aj9Ky9cTNCgS1ZX1MUTCUE5DZzCcNCKpQ4PN7juZRnBkBq59w2TIpa&#10;eWKDAk9xZTymT9yUMS/TdNCjx/UD6hEjjetfkCFyJwEv6aPQxmTsGwlwTWM7sbtwh+2SqM/XA/UT&#10;8aPMMfcYvg0X+DXo8CIzgrbdmx5pmEEehjy/UtcGM/Poy5qchJEj3aESO8lgeaG8HU+9Gghatpoj&#10;Ew1WhavJsba5OLGIqUmtJ1iXA1NJJjtYwEKZ7h5UQh4vj+zfbcHLU23G3AsbsltusZFYTi6VRlPg&#10;nDJUvckYWd2t1LkWcGDpk4sMJpwoWgm0cdHZpZhTRQpoa0nTcpCoqiSlZEmgga2GlaTq2javXNDL&#10;cyVyJsTnDrSoMuiMrELDDPRvB7Cc6wuViUTSNPHqaREe5kbqal7Cz5Vh8lSlk3EJk0pEndZLPj3E&#10;KSbudxQ1Qgxp4nrX5wjcrglOBWkT5zjR6GMWnb+RiRewa0xKVLrsJE07eN9HiD7xtLLMtin2JrkX&#10;+DrR4Ng9Mu4y9n6Hox5frWmAg/S6DaWWKO/siCFGXXIgvTbySEwt0Itkw7ofEuWot6Pi2CljQtWQ&#10;qUCo35EWdvWrknrOUtYEC65qFMZRtTPAxkbELyws+wRzGMMvZvZB+rD+4JsMXbbJslNklg4u2Jqk&#10;HUzUFdwvfT6hJMSbmStV+hkkxoaAa812gTJJJE9EvQlpGLI4GxlMmcCjKyLBGj0th2sNSWYXWMlk&#10;Nt9kBWk1W466yVlzSUxDJwFl9RD4GuhZ+QxcDeQ2ODEWjnVkB1e8s7oF0a7Z7NCJirUtVSyR2Ult&#10;DM/Jz19RrcpLbfyRiwNvPPcnHYGYgNNO3rX4hDRfEse4vsdaPQxifD/I9GMosmW0eK0Um2zgdsRG&#10;CYouNhPUYOtEmttHgQ0UbO5n7P1Mo3IjNCbdD6Hn1Y6ig9k9iduS/qEvfEORCTVPwBwyw5AgvxEv&#10;sQtOrQtUT8ViUAe00iVfzdM7SJB6FL3EAk4KL7DZdQ0GnwI34cOYfAx9Y1S+hBV0qmRDmpxTzeGJ&#10;cF5JD8jR1XijsqnEIv0lKH2EJ4iaskSRcUaWOkkJzbyNA1AZ1ludiHqbwc1dl6KJ1nRyS9rE3Z7h&#10;JFek/SGZFBo6ci6/tllTsQ1/aBSb1PZyON/sEE5a5qJVmKfVx9xsJgEbieUx/Zjye1Y+5BBFy8uY&#10;f2b7zRtlLye/YUi7TLI1AfDM10S5gbiknO1LgNuHZwmsiMZZz7eYk6czKCCGJ8HreHpKqeT2iPnN&#10;GjGMYn6uR6MmjcM8MKR0myiggWvb6nHIjUFlKGiQ2zM9DwxD0lKmdxIbRtPrZGr0ZNGMcjpnbZUQ&#10;aBLWQLWDeIkdXBiwQKGkiKEgIo1Ka3RE8Lohu/YPh6Qmn8l7TCJ0LVBsQYjuIkEF1IWhLJQsn/aF&#10;AklhaSluf94R/s0nWfwd86wgGxQLC1ctUN6VC4NjkxspHFlRsJIe1klOUTGxQ4Ey9Pf01oiPgwzK&#10;fQolrB0xDn15RGTvuDVFsHiI2i6de+RiGpHfJh6zLEcqB6QpO5WVwZTJHQxbJQeZSNyRlhBl7NG4&#10;clrmJ/Qv3hEXp4H8Dy7kG9Lj0NP+2jGMYl/Xo9ELIwPFaNsXJKzIhL9npciZhJEEc/UQ6BbMj3EN&#10;P1IXNGT7mBj7P0MgRKeVCHoFJVMcDEpgYqCSDXuBayB0PPZiv0LQ55y3skXU4LuPERJK2kglZzNj&#10;UQgVDNvtoj5aELRbYftR1ngm/uP+0y+W+4kuBLhoja9KeoUpnaVpoTsanZIlQrE9tsCnggTqNK+f&#10;Jg7YgX8EEa3o8MWwyCxg3sYi3HXOro9k6aGgLSqxzMaGjc5wjiaMSncUOBhX/wBCdGqf8POBSUs/&#10;6IhOa376PQxlH/rA8+iVIeDMEu87B1kgo/2CgzfcW7q9KZCG5RwFdGSeERA9nh6kvtUIbmWYFV9/&#10;Q9Ghs90GzCiukt0RNmCijNxHJMeCpOhCFpl2aLSCmeNqVpkfGlWxPdKUKhtCFIlKu4SViG4yOJr0&#10;Fa/cPRCEIWiEyYWuT0PSGdiES43XAlTLoao5uRIbyIBzge7M/ECidGGTpHqn+CTZ2GtIImdKHo5Q&#10;tDQ2JbcPggd+qFNAlUkb24sD/KKoYin/AAedMCPtPs2HoYxMuoyehRDHgSY6Mll3AqchtaBoNb1J&#10;efTM8OFMdDPA1QKsiQdXwNMmae95EhHU3aLcx0K1aGNSd0yFvUa3YRkaQlCI/wBjAoULganS7A+h&#10;ZAxiVGViIN8wQvcg91ViVsPEKkd5IRGoWv2IYjAvQhElhItW/k0knVF+BCNRuSwDHoeOCWsr8blL&#10;asssJDjp+xLgY9vcWqoT0kmxeiWJ+ljgiDM6031gaGRzqGEk9DcpPcc+UL3De5kWNKSSBaoj0foO&#10;dK46BYD0MYnyTN6GNkJ+Qq0xWssSYC57Fk9PpsZzR5Iihcc5cYKB5E0c3LPkWi3MWfq7C1Y9GP2k&#10;9yNZ5uERdh3bBwTMLwExs5kg0Q1Dd9Iy0JXsIJ9EJptPI17o2SYreBIly8lScisZYm9C1zD1gWl6&#10;RiNEUYtPIK9EoTzTlWPZM7l2UhzUPHbzQy025hSY1VkLNpMaZIgRIiSdYJ9Pcn0M4IgiDAejZesk&#10;425I5ikqFYw4K2N7JmwTZOYy0YGbVDVvSRmxca03fpJsF2DIqSccY3HqMc/24LNzlQuomq8dXA4p&#10;hCwQI6jK8kqCak7soCPJAesm5ctkA5mP0N22s1FUKvUUMy4s0okntTmF9CyJaVOY0WiFt3P09has&#10;ei3+42dqRDSlp1wOaQ6DV/FCrjC0svfRJfsQoPtWkhDGLHb0ijRMTZKRSo2t+olWcGTejPRaLVap&#10;CGjR6Mk6URv3HdFr7ims2NZ8rJMgoQrVfcjKHb1a9Cel636t8ntu9VN3q3Yrzo9S2lhQiLJzqas1&#10;yISheDFC5cvQgQtCBpt0uSy2HNIaiHUJyQ23MlqERharV1Cibqhi4SXUUHhrdFnVfK0JI9ipDP0e&#10;jIbmCccCrT4kI7aSsV0HmfKCwEuNkETNtQmkwNI9pvs6CRUWJ9o/TvWe8f0IJVHJLNMRstvkZM0L&#10;bcvB+vjj7PnveBLD6/16zTkxkDjoMM0JywmlgSGbsaP7iQXEM3YbCO87o2HJU2xqcdV20CwWyZQ3&#10;kYeCFO7ljYe5FvK9Bl6LqIkkTEyRNarQ9ySdGzvQeWXR9hCZFCpdqGcjURfqJcuIZFpa2NQImsHq&#10;l15IyrafgT6CZqSWYXpUbmS3gQN27tW9BvK7GQyCEvQShjnjHYmzaDhDvhK+pKiNttiELgSGGCFg&#10;cjfFTLSkeR5w6EizG5M7suPRY9aIh40/bMU6TcMokeoge95dBpUoETMWM8b+TAUZFZTHA3boK69x&#10;JBmptYUCwJgZX2omoGMNJy9grhm2VByekCDFP4yGXq86tjeC2hWwsstmxCxnYUbIhkme5NSj2FXH&#10;qZA4sVsiEihEtcuXuUMSjoxBJl8lQuBo/TgSglZzuJzYTyv6GJbuh7QiGWX8C708C2VOl7IjKHuR&#10;WYHyihjkNhHyydsViL4Z7EpqVonpksRAvQnYmTGic+4hEkQhoQ5I5VpomxzPvgsxbeOCwjgw9oEJ&#10;sMpY2FhJ2JysSrBJOiG4bORKdN2FPFeha1r5T1SaKS2iEInSdHA0pyPhq5Yqlidl6oq6ScmPYLOi&#10;afKRjncWccPSmp3a/YT+UuQ67VoVtZTtAuU3uyNZnsXKGMWvZrNjGzci3calSQkm92X9kOrybeZi&#10;eJGLvzJ30m7M4SESa+KiCUQhF10sNoEEp+4XkTkreRIwQ6jue5RlKWoPYWX7RL0ZjLM5k3Jb+4ux&#10;qBx2m0I9FyZGViicfBBCXude7HpDHZSz7iEKm+UZjNAfCQ8QJCS4QosVMdhQg1ul6SmtdW/YSiWJ&#10;2N1Ilz6m3B42kmwmVomb6IQh8klfeOI17khidGZy5FJS2yIqTtTItpMwKwDTCRkvbqTTQ5OCAZJI&#10;mTpLsp+lE+jyyjsMS3GnoxpBdDX0GnsEfvruOYJSIDHmDRlKE1Q5PDQ2lbGjSm5YLixmExmykej2&#10;0Fhvd4GowbpuBjWW7YUZN9zEK+oOOlfAxmbtHlljTyIckBWMWEpbhC78ii68ioJQc8DITNwZXnUW&#10;jCLFLuZehkmw0kUWxLMpwPscoKASFzNnZjq7R/ZvE/ZPn0JSiI0XAeVkSTfsRDf6ZBMOSz3GL4Sg&#10;py2UHCWItyOeVZ7MxhTXQRgOyYZmJSiO0XszEENxsi3TOBcT3LJriirIi7DgomlE9ryJOUtQfogh&#10;TggXWVICysl0yE5SbHrg2HS2BCVEGkpo0+6Eqr2FASfOOohuKQZX3FtFbY+RrViMhkHuKp0SEonR&#10;P0JdfT5X40IY6ESOV6SShViNncCvcXIzIQUvBGwT5mk2a0MIh3OF9D6onS57kORrqOXPIUlwlqhj&#10;eEP/AAwhbQGcYF1BMeN9iNl5/lk7YwwMZ5H2M4p2bGm8zpiiE29xcbzXwXVknwLCLD2CMIx2Ytpi&#10;lyEspj9VZRLQKphvwHmluxElXQs4JHNW7IRQ4wiRhJuQyDyTsyIdnH0zklbQRSW70lsFrpGCM8sS&#10;KnJXEohFyy6S4Z7mHyfsPSo7KurCVEAWwe4FCqZpSJ2YoiJISGMIOEZ5cDyI0wS6LYeG9fswmelI&#10;y8lxnkXuhrkiYZXwdj4O9D7SOkUODsRD4E7wLgUdxvj7ibsvkng+Ry6YW437H4JAOWz1af8AZG79&#10;3cfQ+BMzwLzwOo0xjoPErHMwNQjZY6N3EyyzeTN4EsoYqCmydidKEkzGppkIalMnWSXwOTLpvqyS&#10;ZFuy5cZHNt1BQpMt5aSFcCw6F5RGLqMexB7BMlDc8BjFqew3JY2JcbvGnmV3kOVERATS+w5Losem&#10;NR2HwINwkycXabOHFDGfqdTPoYxkkrZA9bPQfBjpXp0xAJG2ZfOGNnkI8CD2nPkSkJ0zJAJA7IMC&#10;toj7ExL1ELU5slwP6lU7ELQQsblG4SOd0+fQvoUPQv22PcpJItpypkZ1RCDb8sNWSNYwGKCjbQ7f&#10;EcmUaJU8STIeXYRJtZkk13ZEhmHYyJYxqx7yiBd1pQqYqagZo2+goRJhnt6EQ9Bhe5Blgght0Gv2&#10;Q7I0J3Y3ZDFMbk1y1+wK1ab3IYaHIow1IrmtidfsxxL4DVToUTkaF23gkV6rqLA+5lWJbBPSdIE1&#10;FmT2J9TJoRaKI3HPe3BA4BYuWYlroWm4572kQlpcuuBjpcPgTrja16KZwN0hvJJh+kmikUbRWVf0&#10;OUk1BAJOBpwTJC4TcpiQro/sYxPjX2ZtVthYV7j+HCleSbrDYhNrlcjtDWkxaKXY7coVSQba1IfJ&#10;c0ZjMiGhb/ciuMDaMVV4IU1EMmBdzmhIEZgS0hG2EHD4MrTrkyJdPQ3TGw5FPtx1VRuEQeCqRyoc&#10;IRiwPc9yxkeyKORmSv8AEnzmjIFmlwiLmQT76OSJ0BJE4wTInx5IctKXLktoXCocVqSSzzAJ5wgS&#10;EaVoidK4H7EpGxOW0Y4NjQuaSF4WiSckDSnB4EhCVt9iXJWShPAyEC8kxwJYatSkQJMXC2EySUJ1&#10;mRMk+yehJLJdkEDeC0wFMkdhLLR3vgjKdywXZHpbj03Yi0rCQiDSHxgoJ2CChYZixoam3Ismpfga&#10;W9X6UMynKEE2072jeSgehJtnQYT5m5wKCbNx6VnqqTJmURYp1qEJG5cZF+wD2FhnRbGezXGkYb2G&#10;kcUBmMi+BsxUnvKzHGBKjJbjaeGRyRu1kgvuSVERIq5Y0MiyJQ1f2FRXXIwzmWzkudpZlOmMgPAI&#10;txZNTUF24MS1Oo3sCwUnsIJo2U757kpcb8IHLtFTF7lDeDG82KuuOA0dYDYHxBlX2G85cybUYQsW&#10;8MiuOPj0XqtK0kaYsqQmaapiCF3ofUQRYipWME+4lJHdDHmMcm2GuuZGw2LTeCAxpsrYnA/dA5L0&#10;glE6SoMiO7RPhPklDqD63wyavoyeHKVgcDRs+STdCvkd3yOgJwN0xECFC7EBu87CqCeroYvS33qN&#10;Ll7IQ3ZLv27YzSSS7h3Kpie7uI1Ly/SsjgMBJJJ4DhYWRaYBdhy2eQ6iUy3fGQRuIRp5c+7Hmtr3&#10;FTa1NFaW0M62MFyN+/sKJFDJizfCKK+yGOEk27IjcVk5MUoxJHNhkaIYlbIWQJDNkZJ7EO4iCFPc&#10;SIICQNRY7lS0JKcSMfsQ1K0JpW6WRchw265ESJJ2C07SXgh5cIktoWZcplWyZ6jV1anvBFZ10Cop&#10;kiVCRkXIVyCTgRN+VONBB7nUH8jmJYqslvsxetkhW0haTDK9PGkiWsDyQTo5JHisf2HV3ku7GmGK&#10;79Pke4mCoOS0KKwLtK/InDa5GyJSUlnYSdhaS/BtmS5ZJz8i5T8iToRuEhA+oXONQmO4Yo/b9sdm&#10;WYtDnRPgHZuagTkjuFlGBRumlMJ3KoJRkydh0Se5fE4ZYpgwXq0LlIST3LcuuwuKDdCajOj/ALIu&#10;SKYdMaad6IyLSJi50TEJBkRFDElfUlAh7bSJKQaXsZUhRacIp7YkPdE0OBkSvsBpwGDbc+hOWTOd&#10;y1cSNHYQZETuQB8kyItwiqR3Eso3wVSkJYfcs8EmqIrCtjuIX5RCTKtjNhfcTEe6JYpksexA9hq8&#10;3aFnVWwvpJVGIFuxB2Ww1b0E045cmNDIiWZIi10eBwUT739i9srELiTehFJMeC1u50lLPkJHAhci&#10;F0hOU9CZHfkwdR/AeOhDe0b6MVJZ3I/g49G+jGxjHdxhWcCm11HurpT7jq6fAmyiRO4p3JBpCzuJ&#10;98TyTKRJRyJSbikMjudi3uRbFKJI6keg2UsyZAKtw1MiE2JpkgXoqTfCxtjNM6uQiFCUkMHED3Ic&#10;auuSwbv1YrhBdEPbTREfHa7DZEb7nShLT9HqJOmFpYxHoZuLJJqR9Dy4iZImg8oMyjkUz54JncYu&#10;rYhDiyg6ITwrnA9Nkh5IanGYIzhDU4ka38DtMTyhUFJUhyhFIhcskScSKxI+coOCvuDn0NQu2OWv&#10;2+yc7WCyYxKqHFWz+YQpGIQksmModkKzg3wO8oTIxbj7kyQRV4YlgRUxmmjaE4GPWbsWVnQcliCl&#10;sX2GryBOw+2sfwl210GJjy0ksU5x/DPoyNtILGSkRc+r/Ij6BKiwKYpBBOdmLlG2yEOJxuWTAm1j&#10;ATHoc7sYR3E57ej3GhZ0ioN9EhLXbWxJLWh8kOH7oN5aJsQfSyRl5BQ09JLY312KJfQMKPsdo7xB&#10;zfTIUnXglVGQolnmtFhtESJ7D1Xcnlj20nafpZfudFs4KnJzIIGroWsmEQ2mwtgNkcgj1kikrnFa&#10;XEQgsUPZ/glTZ5EdsOyEOStjSc2NEEXzIlA4bjkkzyPDEUcDksv5KGpdH/Y0p6qK5kgsXytxCyoQ&#10;thNLyXljYHhVE9RW2jY1Lk5KAoyOshtiJ9+bT4K48DDInnkRTWtUdhFtgnZmLjub11Y25VEFQL0V&#10;6IQhPsSQ1klN+2jYxsbGWO3vKPUwOSts3nuJT9CaOhEMSaPcUAipuZoo8itIQsH3HKJ9TnR6KEYI&#10;nRLbSiByZrgdM0QaQULZ+dBXWNJZ0J6nIE5IQSZNxIuzz7EnuJckEzoIWNSpQ9Xk6iNGyRaM4i3Y&#10;dOawx0Hs0LHXkXhInmzFLW7jkfHaaFjco6xO4wHeCHcsNDIfqNG+QrsOUiHtqR4Izb8lK0KrcdxU&#10;ZRJkhGWQlj5HUR1IjgDGtHVERMHNlDCBwwTLPijpwpUrGsGRm2iGIjhDqMV6h9gYOVd0509pwJOh&#10;ic4BCOBIEwRdkBYehGhWNZ4TVCTkjI1hfCOgS8v2EkWsJPRtjZIy1bP0LYosWJMdMp1sx03Ch+wn&#10;toKHNe6OUzwN9Aiw1IhOx2w8JjBvMhL0Z4GjYklCgrkfcQttE+myKN5Etlkbi4QoS3HiCd5IRpjc&#10;H1gnCYk9lwVtxKBJgyY/cDwUZEghvox6SRGw2MnSau3IlJpHDT21gXf4WxJN0vhUQW4nTygcgZ2h&#10;UqgRlXcTAuj4FPphMe7GzZCGkhG3toO6VpiWuDYblXD7GwN1osXgnuSdSJWxDxlCZhIkQlRELG5k&#10;7xbeLzYTezG3yOeSTZaJtHLoQb7iEG5gUkaCbDSJJFn2HDj2o+8VnQBCUlYpKB+sStFbQJYwsufQ&#10;QM6nOiTQsyKGskIhC0Wm2k6vRtDGMSdooT++cCKXKdiIR4aOxCaMCyxsSFXsKOh738EkTtgi3kaU&#10;HA9ISbVOxHuLVMzq8kiZGB+k3okfbP6FooCvpKBFCSEWgkN8BCnkbRfnFs77GWr2GIqhvSD6/tIF&#10;i1su2qHd0/LYQumxJg6QjHJ/6XnISbJuosyN/wAhnVjTlA6yKgSbtX2U7XKMcyJlv+YaInLyRIKe&#10;pbLLcTaS6mce42DSQ8hJEN0pH1KTxKISffJ5tZkIvp8ISeZ8IX/QRXP5kSDnhNoUyh1YN5xHTTMM&#10;ZLkancmZvIQp7lYiSLbEHlMTqmrJKkyxwhs5YmHcfZaMxbcahIXSTpKTi32DdO+tEKdUVPpWrcDZ&#10;qmNoakGMhl1Ib7hyMqU7E+FNHYySSt2+YHMPkgff7jydsbjAWisdMQmlCRbZE9VqxSZEcGz0L9Dw&#10;MGibFFiQxu4JKnocDTIE80P8IaM04YjJ/VDTlJmLTfRtcGdekm32I2Dn9rVyEcNOUTdkl3uJOfDF&#10;Ln4NuzdQo2GL6SHKhMTopQ8KHsQdFJC20v3E7lfYb28NxzBkJtdsyTrlQKEsbC6ESbcdRSj60Nk4&#10;CDZtnA+5D/4yhEvtoGQqxItUNMatX7IFFZFEoH0Er4C8RwQqqIIA6OIhSJCNdT/ZOYMujBTOCVRk&#10;QOZYwmUJyxUlLHSMDdFQmdvQVAqjVMi3W7NUT2F5zS2gIK0muw9FFNpnpXRpiQeWNXuNZGGySQsb&#10;N/ZgSW/YVt1JRudgWee4JElj2KGrGcyEd2QJHKXJhIkMgkHIgxGnSLSdidWhohIth50s2HtAvQlZ&#10;yEidHOw45IMDcUhHMXITO+Rby8irW5nDDVt0krHob+l4EILrS/DwYkiIT1STn2ELKxPD+BNNQlLZ&#10;Dx7zNgJcPaC4qpyeEAuONxJYhX0X2JjMjGbocKc7K1LQPXBm8aG8MsmlC2EfsNTmmRQzo8K62wWE&#10;Je47JQ3DEnLlkLQlaJDsYmS5fk5tvwcYXBTXnHsJJLExUijjTh0LZvBaSJOaFkCVBnA4GzkCNxFg&#10;m8bDa4z0GhqN7FyElBBsRJLtBtS/wGPHsEiSdEksUlieiWJuBhtxo2SNjYuE+go4kXF3a9xwKqX9&#10;EZnevcZA0ySWhRUdh5eCKiyZT5LU4FKQkozgTe1JvJixg7Dtq4ET1KEKdH20RAcbEvXiZyh75j0h&#10;j4IlMEIIdG2IHzG6sibJmITGJKwzFOIF6eZFTrvotN1THSeNJixE7ogjZt9QtPeRGhaLaTAjsq2g&#10;UdwjoYRXbbG0t3Jwt6yJYhw0My+UiUKhgZzSgzOa7k7kjaudOCpdxPzJNPkZ8x3EbsMfBKJzbbyM&#10;ieVGcL2FeEPLZZBGhSgrDlxh2hXgM4DgX2kG6+VkjvhSWocxBNbn7A7kXQcZ6wUi4mh7mhFG0Xei&#10;LJF0ci5HpcQ7smX8g5Kb5NlbsoG8eESZFB1/wL3L7GND9lpiQEQQ5KFAnMivOnMmMSNoY3pbpeUN&#10;o5mZOqy5u68orDTw6ntI2ZTNi+0y8FppFQmxQUIjso9CY6Y8G2MikaOUNXijY6xHUT0n2CNveBl4&#10;u+gkNZXuQeHoxIeXqLwSRt6YRF2W9G0NZZFICWhthRvPYgxaJOgsjCgOMsiVDppE21miGQuLKsuu&#10;u4xDNlpscHsE+aFbB+VDZPRIScIgSG8TLQaI9snTI7YrnksmYemoU0K97AZs1Nbm5CL+UUlkfYty&#10;MWmidKK9Mm+m7iofsPIxJeUqTC980j5T2x/QM+xUPYWznooOsOi/kSD0AqzXxCO0hrAWZLkSoXhj&#10;VVwcUEIktib3t4ZbGwlCtSO5KsuCCliNJ4UrCI0T9smOBtGMSt7YneZd2PiQwToMkcBtF8DqVOrG&#10;JsWw/wDIHwQMhtsesiHbyRb/ALGjOlaaCY3WhiWSSJnhZJLM7erIOMxLLqDS79R6oFdSwjoBW/It&#10;QI5dhKvUR0PXA1BaS46jCTp2Ny3l7EQSUUiuXuFwjgh1tvgXDPJD2BXvzCnK5JuBtV3J0UQQhpED&#10;FF5OJ4GhCVyKVwdSIl5JV3OKihNOxJNlYW4i+wz3SSmJlblJQ2jEawecL0EP0bHTpWTKkdmLv+gs&#10;tGFbO5GcJ/B/2xhRcCN7Z0di9ySTbekKSjIijaC7VpP9jboWewjVlfoEIaIFQIldCWmZbRgNCEjw&#10;LMRzJeUEo1SHSVJ+kJ3XQfzgmktHZ1IP1kTzC7MSa85AWQNKrSIYyx+gRW3tRv7k2NVdz+xplwIe&#10;SBsl0dDZvV/okvI1UHekkUmSKV1CVaKRDdsoT0I+UYvEhieBBHpGOluyjG3acaa9yGxPaT4L8jrj&#10;mT40eUOVN+4pnQVMzJdEJtyOXudA18HTCyJknB/JOhwOWmuUmJWcEZuxEnRZoTIDI+J/xC0snvJN&#10;m7sbdC6L/B9UC4oeREVxSU5bcsyyIeWhyRy7aJECdJ0ZCcpgTgXMkWMiQ3S6sgtWcHIxqRJdxM2H&#10;P0E3Gm3E8edEKsdXAvP7xlWb0EP08HNzSTBkSOGbziHGsuSZF1XsQVPzG8mEUltr3sS0Qo5FcQyl&#10;/YyqFdB9OAqITCXcfOxI68Jc0hwc1DtiqspSMeSLMU+BOBu4D4FQv8BNvoh6kGLZD+mpN2UUTMPj&#10;R6ZCUEsuOc30LdzRKpJttijfIQQOCchYZdSRcW4mEr0YyyM1ZNey8iq4RQlozMggy3IIIIIIIII6&#10;EdPWKhIyHbQ1pwJmLVDqSNUyycmIg9x5M2NklyJoSxysEyJTZzKMc+Ah+pLHOmdv7izvDFapcuHo&#10;TtbYRHJDMiY2STybO/oLNiHes3WI1KHPjoLoCaNhakm6olyiDRAxsIYShK9CK04O8vr0EP0s721+&#10;TjBUkU8plLKMoVSAyYdIY4eC/wBGsq+5JQxHBC833LcKWVyhbQcTQjSX7sUk5QJLJzSljRC5MaO/&#10;ofoKdTnuUwNnljmy3YQvWxga5NB+ibIbaIQ1F3aQQLC+sY+xAeBwDfQuiJttNhaMy0ggggggggj+&#10;IAQg4BuPJPUl/gjo8j7xTGqQu2CCmhunBKbPaSboeRPYQKhiVOS45gnqLYlCxpkYzgqitiRolxpg&#10;UPZJISjYU6MYrprAUywWzBwBJvSiNLvQWoee6vr0Fo/QzvVPgLJADLf2dILfuQQQO64WeoeVe8Vg&#10;cqngnjf7Bk3SWAxCFgQEZbkeUz7t6nYI+Bj0iIUHF0JG5DIRlLRBBBBGihamV2ZGmAdEGSBCKrFH&#10;wRogWEdY9FBvEJDQqBjY9z99UiSRssxITaVFegQQQQQQQQ9EiWhQtfkIkq8X3HO5xZEhv/Atva52&#10;Gq5iaIClbx7iXCqljytTL/B0CV8FEGyUTbwJFzMElrREE1BJn5ol3kTp55FSEIefoUyYjuEm0EjW&#10;tDYmuNGElVaURU7rwNWsXcWQuhgvEIKos/YggbQthxp/Sv0Fo/Qz3gDK2M8uLHEW3COhBBBbzRka&#10;OdpZEKcOpGaUSS54tGO85fQhIgT3p+yNTtjfoTegc1eHE8DMR+AI17+pBGpBBTXJ2Ghm486FTRDz&#10;ujwQQQdzQx0NOwjfuiCg0NCRmDIXTOmhnC+QnKn1ijLU/QIkSBAhFfxTJzagWHp5JJub2P0PY7xw&#10;rHWJL26GTyDfBCxNzAhC9xBN5MBjk2J6HUUU+ohbRBgpbmypDTlbskpYZLWCYUCW3C2uROKErt+R&#10;DpbwKHfQuuj6hcNbkjyN+RiC7cRJic6DQ4sPiQWFoUmSQdJpYTwP3ZI7eyoSFKNDS/n7NXq/QzoY&#10;sQy0ofoyEUPXZHoz+KL4N7kmNHezSOZ5R2CEEIm1z+SRPR3+v40a1xQlVaQ2r4EhJoUkdUIIIIII&#10;IIFuMNQOXuIeiEpcj0Rbtv7IIII2chjMHqYNj0fByitJOD3YRPhF3Ftk+Rv2u0h3BPRJHNOiybqj&#10;uGAJ4xpH8crlHUID1i6CJMxXuJ2pk/JGdbmUe25DOoK7GlXYxAZnuKaYwNTnb6NiyYEZIvYt4RF0&#10;aaOQgsex/SROW/EmWxkl3IIRJtL3J1R7spETC0LTjsJbpS/gmHYzgyeo4s7BsljsSvTLwNgOxjxm&#10;FQkboyHfwjlGxgtCY0SWEEEDwXZ9dHqx+h6FNd4C/q7uRFS59s18irMdbXwP1j9gVSho7lPYOmRj&#10;bTUieW/wQbjfnQp0AJE1JLCO07RvodWk0SBs4HpCDgdtQ+SmMOeB3IRPqkkkEEEEEEEEEDUzRa02&#10;CIWhIbe0PC6nS4S499pEuz3DKXNoJBYaGhiEOtNx8P4ODmePjtGE3lhjClPqiB2DVcfI1SyhObRD&#10;j4ma/wAk/wDsU9g+uCW3H1PkUVgX3Dppsk1CjsSsrYzUQpHRU22oQ8ObexttpHimnAh7AykZTFk8&#10;0G0GAyIbKpWofSFZKDRzDomzVdkxMEqPNjbBOlEGEsjcD/O4rRbOThWMsfkA3H8BNQkEsIJDkMaG&#10;6Myi84UWSHG+wthIqMoO6HIIIKdsej1Y/UVa202T0mLGgltEq4KG5ajHuiYkpoZUT9POUiBuA17C&#10;MHEJI2nJEuyi5c0kC2QKyA1TSIIJEiR3pebGIvuMsP7d8BocM6GNx1bV6NGUQ1Z+UavwWS7vZjrY&#10;lx77SJcK7mUe2d0LDanTgY0Z0FF8mMBCXtpGiWekNpkQ1TIYGk0bsQncSpEF1fjQJFk7egfKJPLb&#10;I8Em2lUSSmNitGimTQ47J+Dn+QiSUUIboUe45p4Nwgo3J7uRliYpaQX9B1SEmbxwS4I5YcEuVagU&#10;jhQLJ76WrreX/RRDOEM4iAJ+5yQ3NiVoSeWhGcCkpNszWOwx3PqLpF6JyCUNjcVcVuxTzdEmJ5Ql&#10;Wg6QRC4II0LDusej9D9KEwFfDIAOK15GqtHtjybwPaA9hSsnI5EnDa6kzlCZdC+SRjCTKuphj7Cn&#10;comRYiETPYhxogcIwT9yiq2LyKYylAn2cZIuSaiy9lWnDJFNmBDYqEn2mEnZ9iXj4xLwq9iRPTAy&#10;IfUR8aLKNiG2jreqpwMI06aOi0nUEeOIB5E1ddRkpjw4wFuVDsQfvGEe+liTJktSHpRCjBRwUWL0&#10;Gp2QoOVXai3+uk6GxAirva4I0TpxuRtKtJMm+LLOXaH0DXkkIpneRIbTWSr4HTok3DJKY8K4V77k&#10;kF3t/gRIWmSyf3g0wnlODLEwOKGGY3/sc4+5vEIkkqEol9Age1boYeUMeX0ehcs6YIghVN86Yjki&#10;xQQQP0z6dT0ej9KFZCyhRRCQxaVsfJxWeBkrkSGeYoJxM/A5fkOUeNyw43aCdqdzobiYMUq1+xNm&#10;PZST6MIm8gV1ndsSP65HSJUrQUcGKB7K6YhU/JwWnEOgQIECFp1EddD5hhaU0xcnJGjaR7kMkZ/N&#10;rPoc7DyY/wCxtEToqXZDJEJMDadKPyUStD0FbRb3LMxtkNjTQjgsvgsh8kRu3rCIEsBKnD8mUvJ9&#10;ky2cwSQq9RrpkclT3Q2bkTrdDNjFzsRuRm9xx1QSQkTDI91aAm3K6sKbVG7H0kjP8g54ylMUsGw7&#10;7iWjMEYjFeNXggoeJScf0GOjzkTbu7HwJJbHfQ3ejkwoQQQ3oSLmCYlFk7iCNPiD5frD9K04Zyyh&#10;u6FCsXiJtMeDBEGq9xDIlXR2WndkPIiJMcn1OW9f3KrG2yyKVE0h2FdHKu7oexs2ET2lwy1bqJ9k&#10;tA+ecjZkj0dB3HphrpnaMryUewyDCuQzpgyEjqM7IkyQQxKvsFkxcMbbSgb9hdxxOBZKJ0stkCT0&#10;ojqQRqxolQ59i5LZnIqR3lQOQmyybjQmndMMaxSdhxSU7EMk7UQ96Izg8sQcllfIxa55iRn3f11I&#10;bL8Cfq9h2WqxsOEPhEMW2JHcalCTnV7ibiXayaYh3f1Juo/AqhJ739iRKlpBsIzIHYhpiKeBGtJb&#10;6UKQxzn5XojXwh+g9H6kVGwLIaHUbP3bH8mY6KxGhwIcEke6NGjvJDETnKR0GQ4G6HZ0TnCmw82M&#10;ZnwIgem9zoIvbdkUvOUK9yGWKSNJJJ6EmjBMYzEUoancrYa1cPo4ZOKYkhD9RglVED3DMyQlhqEr&#10;2TIMhEaQuNEejHqskkllkPTaL2Nr3Jkba5GPoZZ2CqCaiCKfCG+tySazF+CxLgTxORoSM9bo7DWH&#10;C8mc4DylcuoJXkIX/Whf6AmIprq/6GYRTZTpT0EbUENu3GOw8JZKMptK8jSlEdpGc+1Qt6W6sRwo&#10;QhapEEEs1uRmh8opUc+hFN7hDa2o4h6fQi5H4j0f8SIkLNp2ZIjbDiIG8Q7Mf9wzA+4sRhQvokVo&#10;PsAiLbcZHL/5EIieQ9GrE3ytC7Fl9GOmkaGpdhikj5OrzI/y6kkgaHI94ob6HAT0Dbi257iiLnsh&#10;j13pHLk/ogglqNcDDlo2PQpIgN4QlBglpPY99MigggggjoQRrCIII0oupIHYhqxOFLBFF6EkzoFa&#10;kiKboyYc8DXnsOsyPKZFHsXLLnsNf2HTaonuJeER3b+RyIgnvgQe8uCsRJ0wcs9UK4+oRcMSEhIS&#10;I0RGkom5aQRKIp6FSRtwJMCCaGcu/wBHyoPU3/EwplBlXpZYt+z9aL1JRDSF/bxqigCYIjZ3k3uN&#10;jtmSwjGhm2vP4ChK4cl7jhBqWV5QbYJ09iHBIljdZJRe1210HWi4Kkl6PStP6ekkIJbH3O2oa0Zl&#10;dhloaxfJqSG0UVrRXIoRBb6PuexPQlaKOSihztrj1IYsFyES3cjuxklgmVQlZaQ6OGMVorpLfYgS&#10;Qnc7QQ3KS+7XA7GFC3uPmRJz4FCe4ScQhFWc/wBzebSH+GNGUm9CFpIEJEaIWrm4UyyLBmYT0NKG&#10;r3kgaQilvcRGi2OshKyePsP+SiOTw5EdB9Q3U7ndHrLj4Jb30Q29hjRmAQkJUPAiGhFx6EtrKaRf&#10;OSQNlI3GVwIRBmFUXhkpOUQuRJLcZDZJkaQxINCnA0igUcK77bTc7yl5FHUgnoQeUfB1ubRux9Ih&#10;Em5EryWI6EvgTEsTe5KzZCCSXydJMSxdTHpznb5I86J40g5AfJWQPK0hpw1ZcEOJgqThArdCbCck&#10;tmI+/wDbFJMOsvkTMrF1Blv1NCCQizgh5Qgn3ylgUCtcZYyW7cSxgQSIIIEUJL0PaREQhYE5jZEe&#10;DtG7w2PvOLFlM2yg9iY3yckRYyZOifykdOVLy4F3EkyFZHYw5sWsaoTCgmSjCPuWQjskqBod2mWh&#10;YS0S0Igm5RMD2CJfRE1wTLcVtr4FRraITKTE1pR5o4B9JIm9ym/gb3PRApmpZXsMIMnYjfWTJ1Il&#10;EVpbuUdMnQmYvoRGZntFa/Elx+BNcznkJdnPQlxBlY4C0UodkEeBmOo6MdqIoos7C5ywMG2WpGQz&#10;FxB78iBBLLQ0keA7Xn9CZIwKSJEblkecgxj2FJeJfdpf2bztL+yQnJ+ogxRBKxKkSI06iOsRI9Pk&#10;6T7OpJLhj4PJ0kN5DCyL8a0pogISXqMzikJnO4lDYbL9oQZes/ShPOKdhMk9yAprLLM7xslEioNk&#10;smReEpMkuWmhqhjuA3HUe+jp8jd7k0e4wXWyxucNOg5yRK8kYcGNgM0Q0iRZzJYiEKFwMqYaQ6S6&#10;SYpLPmkMOQdq3uHiQ0kp6ohuR2RC2nvkXUe8likTQ6MmGCCpLkkEpoeiTcHbqfmyeBkidNJ76ob0&#10;giMEdDBOnA4EKY0IJdTIjByiWYh/UUSX1JiQjQt5KciZkTcWKQRbhv8AxE/8zdy9xI41QjIScHUX&#10;zobBe46yHyE3/RdFHWY91uBzyS5Eu5ZCR9kWOoIayRboonRJnNohSj5L6JXKsfENOkNiTbjyFruU&#10;eljH6HkPboVz9kfgwUzohDmyxMdJcpiWhuErsj9h+NJCRJuAVVTlvLKMnRgbF9hQxCNtQNBS0c8R&#10;zLWRYaqZSpQkLS2c6ZiW8FypQlIyTIM2cqToiFs8DTtpkYanjcfiLqyTbPmew3CiRhsNmLVA5INS&#10;Dib9d1CWrJ6Uyp3GNQp+ByM3PBxCbQmcSNC1sghJOhBOS5Jcki4iySoRp+BDiC+wnHCJLE+UUSjI&#10;Jn2Gd640mf8AIGc8piRCkplC6xcngVbnYJHa7FA2YR9c6pbkTauXoRPUTPYs7IqyXESJs5lq4hYH&#10;0R7orkskrEmITh4bEtw44GhNo72EsTD0M3XwhDmB1Ygm9keh0GvS3zkLblsV1vuTKQKrk3UWglGS&#10;tKnkr8VCQ5HEVooJvFTYmqBafQtEkpVBx2NmuopIZLRRA5OclMEClcb57oaeEuOvQYxSkoZ2ArkZ&#10;S7La8EGSOBbhjV5JA5Im/wBrIFsG0+AyUI5zwRgBdkZ6p8iWbpIk46mVFvcWdF6IvO05iRdMlDLK&#10;d1OkSRgnHBOJJJwCPIiHsNHcGSG+FaicFPcv0JJ5FpPclpbJbibkkJcyOgmOSmXQ2di3xo8YRKSZ&#10;hYesJzhI4ciVCfgSnJogJEEYlGIh7CXkiEoUdh9AhvcWNiUuT2L4JNE9MRg39SlYpGvlnQfkTLJu&#10;epAcjuGM/sGQGTvQTZp7ivRYSJahpDbnRk7S0kZJqjKP6HwVGfQdyJMluJOCFolWmCBLY+ETjFw8&#10;EzQcvIrEzYSt4Ev3iFi5E7jHQxi4IlwdAnnJVJj0YI57Vf6MSOZ3Mf7tKdEUEU7CJ0v4wMpFcDcu&#10;nhGUskwKG5zpZCauJcO0JKsdZYzj5GPNR2CWb9yD/TORn3bIasOHA/qLYtL9Z7AD2bKLaHTaVkyI&#10;qW9sUlI4h/TlzqGp3E6x7cZMkmyx9HxqSQhdz3M3BNkYOyLgTfpJ6HszrAijIcSNkg99LFHJJrLf&#10;QTwiEQRwFIXQTZwGwgl0H0Fufgxu+BNwJzv4EU8eToEzLOgYkEUXNCZAqs+HUpUIjBLJRyogy7kw&#10;hpVtMcyyT3FBRlbgmCK2MOBmnGLdxg4d3FMy+BmcE20jFTnclRMSpfjYlUqEOmmJ9RyyZLRmEXlc&#10;MrgSrsdhm4zqoy4FfoqcmKFJbK8mYg1NCWBKiDHFu6YEkTO9DmJ8SF/uRTmNNyZGbGROyt7EXTIp&#10;toQIOsvkIQS7tuPwTTbYakt2JtvBIJmEM3YoPGkXoPkdhlpxYlNLaSEzsY2Hchlk2McTHCUMNdUP&#10;kLin/Q2h9GEybD+6fkhyzskv7GlYfcOme1uhzGtKFTsm01TPS0EEuBKqhNTgrRCVJKK0xN8Ubq2R&#10;aZd8yJ3n20UEB9Edwl1FsgbbqBxrVlFkWAlEmskE2rmdhTgghCZkLBDkgQmxKQvz8awySSTZFECK&#10;ShRwLSauW6YhUCRDGadDAfmLzujQJn4EpVsKhbmcWVYS6im4enKwS7jzq3H7lekqHiiYayukl2IK&#10;O5QG05DM27G1LsRzKGY4SikNTgsZSO9DJFfYTYafByEQd3pBCTkZaomJIELZ6NJ76GpDkg4gfbdk&#10;gEa5IL5CVv4KIghRhNDjgiXudhCtkSszpsGvsaxQ2M7E6E5C1P4C2zEqJCFoZIZCPhDjJDKUdhsM&#10;MipnL3Y2rhNmNNgmU9EE9CmRpFQybmCCEx9DFJZlIm6B7mCPAlLAq4EwkJMSmoEmYEI6CEdRdRUJ&#10;Y0ESs7RQTBMBEXpGr6nQXBfJPLL3ZGRQRcSKTj0d+Se3JIOLIpJb96D+HqyAUdBSwTJppMdWH3qU&#10;Pa1cLDEU+hJ5p4bx7DnGy34QvMoQ3HInRPdYELe3wJ5N/o7CokIdjpD2PbFBLGKFsZUReES4FY7C&#10;IYF2Q7tkPSCFpLZHQ9tErST2JHRFikYYk4ymQOeWe4ncm4yzlFjzt/FAWZcyUR0pgSkcTkxgsmRc&#10;sDQrYw0HbYrRzwOs6zcsPiY3IhzXjAxLlD0VJRZ0a3FZQMu2oyG4lEJxTKGdqxKcZRENm5L0QJEk&#10;QxdBxLRJyBECfTSGItEColNkXULkhT2Ei4HvFNR8CYTCOGBs4E5iJEQbESNECMU7mwsnuQN6GqfB&#10;ufIm1HuQ0vbSOSCcorDfFvf8EcYcRy8LdkVNiSsTpBI2C3kI8DRsrVSG+StDzaspxhwPUUvLZdCz&#10;HRCS66Dih/GK98uuRTQiJUMG7hayQSxqRLJlb/eg9mYijA/aHwE5ilP/AAtMkaoZZZXJiIFUiRmB&#10;O53PBGTaNEcjJS5JQG46DM/Ry+RPO1I3+XyJLg7BJEOMCpnuMkN/WPj5JdCGBRaHXt9zEXKVwZ0x&#10;YmxlaA0VOFdF5kbYMR+aG+nLdYQzeabUbyxWUo6JdhM2FJEiVikSiCEoRMbEHkjuQkbmJmbIJLb4&#10;F/ofQkjqXzApIciUSXB2DmpgTnuCUiJPc7EHcVwxwZGzGw2f+C3RCMwZDTL4LXCedzd7FQb6rSYL&#10;4F9MNmNaSHnKPJm8DnLPYh8EbmbNxLpJHQSCGUhNGkyTddjZtLsIr3Ez34JCGyhI4g2Bzoa0RRU4&#10;IRAqRL5JnZJvAncyBUjqYSbUJlGVRBA0HEUPBOCInYSEHCJSOgXbcpWexEiTKT2FbyVYj50QbZMl&#10;kKcDSFAlwVpYy5fBGDOxCbIvBnYhkkZYdnsyBN5RRz4CwTIWliR6CzwUYZeFpkxG69hK2FhoxwLr&#10;EQd9II30/SC31MbFEFutUSuCehHDgbPYQhZHimJuhRLRDTKFGxOxKIZ7l0PuIvGS4TI2IbojmtyN&#10;rFAS4PkdSJzIt5xt1L5G3sjakTYkSOBQxZCj3LzKxsW/oot+ROE2pIfzvoRLIzL2WSIm1Y8xBHA0&#10;uSHsQ3bkiJ3MMk0Qx7DgUXTO0KDGqFnBOCe4n0GLYlQ0IhwNI0krpm0iBOBiSYU/gjnYUp8dBOtD&#10;mrQkkqhMkSbgixzJKqFB429jBHX4FsQK5LJ51T+sidhr/p1QQQXJW48UbEDQ1QqZ0o66GiEKdLEN&#10;FqLGlIMeLZFj3khq2U3zBjESDRJB0kkyYtoSEXybZNxPjRYJnsMVDQ5GUitiAlgd7wNpJaE2zKCv&#10;YrS1RRdQiJ2G3YjsLeDMEGLqJQz3MwX0OakhpG2RKTy+SYZNWpJ6yGXOTDpZzZMNIRJkdSaFE9tP&#10;cwQqQzFDIRjEELcTLNE14FG2BhQ2EhwslE5Ys1fcSdDGk0NIls9iLgmTeasgp/ghY0tnghacGOvl&#10;kRlSMw1kUi4GQUb4IVyTwPkXuT2MUe4/cZjfUaHCQpXJAaUlzgxbODRLJtJk2zEayUSUTpOJL5Nx&#10;iHIsXKNKEIgghkLJ3ECpxOreRrMESuBd19ECxAoexDTImYMblnQpikaG2w4Y0JBXZvSFSlDoKVWj&#10;fAu5ZnnRzA4gW9uiMDxRdkco6kraxXFEIdE8s/JEIm6pckMpowGk5GqXjSHNlcn9j91J1FFE2xTA&#10;pWQiRuciW5Zs3Gnzpwhck6SUxd0UdDDS5PYSc+C0RAmTWrFUNy40Y6kQewllIaFM73FaMjFpWiSL&#10;FETOqEvCGk1sTiJZDmRt2k4J2m+/+EHgSh8l3CFO5a5JEWnYleDY3EySVT3Gs/In+xB8jYnXwQ4R&#10;AiJLHkszoSZ7abFoidxRyOyV1GwyuhBpHU7okl9htksUjULZwcJsh8kszLK4MPMEbULahvvYk537&#10;aSnO4kpNiVkVYhEjfBBSgTGzPY2FZfQ2QW2lA7kcYKyZ3E8pUkYZ7HcTdzLF62K42ruNuUhnuNod&#10;SmQ4wJIoM4sg+wzHKIUiSx8EiHI5Lh0hUbqyRNmwzUXI5GQyiE1uuzJXXSKwJQZoRyjn5GWmckPq&#10;SQ3EUQaoclVQmlbc8DKBFLZfBevU8lEdq5IjsQgk6kiQgK4EwyvclaUiuNI0fYwapDQ9xTJEMt6K&#10;yOBDkQhkSYEiA0PqMZPSIscQnYk5yIu1rlWKpwQawxYyp0OJ3XUVLKk36iTKYoWG2VcHKSeSXu/c&#10;Rsm8sfU8nYZyLoiEmdiEJcjcIxZB4Zc7iCHJmO5g2z7HB/QlELCIFw1YmVBgstbETa4JSgeVghTb&#10;s3UxNuJTQgw+GbKiHZupE2citYJ6aMt+SOpweRhlNxZujNdCLkcfJeYNr8EjytCnQcPA5PA01uIT&#10;IpjA0xLlsToUGozzuQ6sssQYuBOSKuynScpFdoa3JaOgUVXVZEMu8yBHVEqIiWe5BZsBatnDknsR&#10;cjVMvGjTljUblliNI0wKaMrBMaTA2+PgjcwyFkSWxP1SOSx0jsEJVWtJR1DMm43V5+BYITweRASt&#10;1YonZkwy06JcE0xS1w+ByzEF8Mg3K5o4PvsYTHvkjodjoY+ikE4Ynl/guxHGh8KCKxphYkSFCo6t&#10;IKWNUk6TiS50iRFM9CspRXAydlJ3BL3Qm5tHLnyKOCnaE0N9C4RTlMkQo6aLufA8CgywYZsRh2km&#10;GLI1T0wbiZxaEreBCG+5JR8G4IcC+oNZhiodjgybXBsCg0rGhBL2MlC5QySNZFGj5RlEoSs6N7QO&#10;rE+pWjI33GuopIt6WQ3yjcSmlvBEfLDcR1GlgvLJEU9mRJOXRSxw1FskSXDcdRYICecmLpJtilhu&#10;NucuRA1DkVY6iWJFycFOK4Eqxp8qs4W3cRUPJC05kZleEKghiSN3ax7FwNolmTddAykrkme73Jos&#10;sliT3QVBIppjbgktiBmt9Gw2opFChKOUzJS2JdhGRJdZMdDf+ySaUD7+4rJwjLMEk3MksfYS4Czp&#10;kDLmkM08NijkXBD3olwTR5EtiO4pRwq6kJaI4ueRom0ESPuwKXt3EhEWXtJDZwQStyBTyhkIi48E&#10;h7aFFEzRLiPQWo0ZKeKyxVUkIlYlwxKGqKVRIrxyNCAW9mCDcuxlLDyNwpJd3I4hCaUJnL2GxAQY&#10;0QiGMhreUZ20rghHsVORkOZ5II4H7C+5bfRqVGjXVkdWS1krcWCSNGkkIEnKSncdmBbLLLqxyRdn&#10;fIpTMnlh+RidDnnYRHlqeSJz3R7IXfGhtY7uSRW2xap28IUwpyxr/tPgYrJ9gogTJw7MfOhjOm3w&#10;Fx0LC4aEJ0lhrKOqky+DAspuVjnSoUu0xtsap2WqbGJGxJi9zsIO5MRCJ2cmCk+vYl+sQhyiFYh9&#10;AynUcyiVJTFJMIcCdoLuBL5GQiE9yFHUh2QtcPYveCfczChojqjLJZApaFOkiu237FkO7ehUWNW1&#10;PoJJc6HkhZhUTcDmmWhIk5sw/EEKCeplkG4rqWhsbdpbD0OLLp0+TH8hspT9hI1ubgoBLhpzsIOk&#10;74K0klHuSNS0cmMwe+jTENKHRG5CUciZE7lEwNH2JULjQp3clG8EdRoaCHUbNSK0mnEQMvKk7nhm&#10;0iJ6DLJ6RaHCWROgNTtjosRQrHwVK1BAOxewl0Hi1CuI8txJDXI8BOlgkxIJocnVoSGt5Qig0TUq&#10;yYdosaMvRI1TEhdTtkyLMnbUZ3RnJuCBT7gpKOmzGyjKO2lFA0KFIS5yNLds7GZXfgwokVMSUt86&#10;wo3E5UaNjecbGHUkUyJOhdNwhYw1RjqS8Fpy4iCm5sbYhNIJQuWKSWrRBPUSJVyNdPclCGpaUJHr&#10;j4JjHsGcpohAiHon3KZdCEvrtJBJ3DbihObLtGjsWWORQUcXJM4M8FLuJ9SXOClnsGmn4GCtkGRd&#10;D3GqPBDgNgPVvoTEQNYF+B4Ii434M60yQPOkpUJ9SCL19is6PYaIfUvl4JEMkz0G4QkKUNMshMw/&#10;chODFCeIJcEGSZY4HZ5CtwZWSmrIgelCgPLWkSQsELYaUTI0jA9ygT0S5EWLbAiOpl2bWVjBLsUw&#10;dAXAfUJnce5FEid0eIJeZFZXe8EG4fsOYdx1MEpZhbkPYalxLRhuEjrSJUJEvI41DJz1JTwFTgYG&#10;8vkR06iabWNpKvgTRefwRW2rJWLY7bYwTSEg6kcBDSI+D3KMTIoULljUluckOWJlmBe4upCG1/Ym&#10;x5NiNhocRBMzGwnuS7YRXIdpE3e0DUzY1e0CHUk9zgVOCaMBNscjacDT4JHYJKCoQKCRtKCMVBma&#10;6KGjKyFEkEUQcESIiNiksC5G2bXpPVHvo3RkgcC4ktcst9CHOzHNYOk5lZgBoQuSnUcSnvySnRaQ&#10;p5JsXQr0QV3N8jU4yScCfQfMiZkd+xEtxb0LwMUOWjTHhyUI3Q87kFUyImD3EWFiadjGjW4m5gUX&#10;A8iGsE0KeosWKI66bqKtuNP2DwnJ1RyE+xSwLZoeRzAj5RMSyW3j3LMDdNJJnQjoRQ2lHkhXR7EG&#10;9QQq6EGBdtFPg6ITbitoZZXTRYiyk0iDKjJliFyNxgaF6NoYoqfYVqx8YDfQsyOWJaEycl9JyJwm&#10;YHZcO0uBzlS11Fx1TTCjcQ80kMeSLGEbEjclqFPVaJJXJOCf9OIHBv8AskXyPYJzuJZCvvYm9r+j&#10;NjdGHUah219F5Y3UkGhLSxHCTAUSjcuRmyZgmRcyzgncuZNq1aLVEarFlo2uYO+50WjKobLBKyKP&#10;B1PYi7ftuITb+Q7fUlSlsKeBO3HCRdORGX8ExtZtvQsYs7NP3MD3FURTVNbjZqG4jENlvPzQ1MPj&#10;qbjg3zkQoheCCZMBD5OGSHBMNLfuZcQPd4FE7j6GRKSbE5CMbl9Bv/B/QWDdyLbsS6wnuXl8koiT&#10;3ZLVw2SiA0vBCmBCcN3wNtZvJftzuJsiOc8ihIRKWjILqP7EjcQNmsC7lpE2SItlWHoEJjUIR8E7&#10;jMyyZaVmHUtjJWJEEZJbSGNcoVIlIyYZKckX1K5HLOB1j4JTnldSFM+BR/gu9y2xypPLJcD2Mhxo&#10;6uCXKRV2I90Uo6kxkUSXGSmdSHMS82KU8ouWhClgSTd0ZCasmUkb7nXrUiccGxDHUz3GiWGLYdD5&#10;QEoufc8hw3MicCI3osdT4VLEBFwqZZNyjYbLRtoXQeBNsRRjbkhRJJ2NNMjI9oUZ9SoaBuy6mNZx&#10;hQsD2R08iQ1KEwcsyzG/soZXsNkL4E0bg3RvBkU7s27hjDg6yb+xsZTLiEIFshWNQNIS4yN5DpCo&#10;bVExB1FbdHo8hYJL2jtkmyfJCmRUowhLBwIgoHslRu6G77FaaW5BSluQm2YESaKCKHUahHMmhxN9&#10;O42GKfOjKT06G5DYPgQhoMLOUO2hBJSNiczOxUmyMroOVk8CJEyLVhyacCsIseJHQROxu1IhjgaF&#10;kbM3Nl1EjBnMTU4V2QklBH0RM9RpJl6OmiFJg2Og6EiDkQEUVAiSFkJ5Gln/xAAoEAEAAgIBBAIC&#10;AwEBAQEAAAABABEhMUEQUWFxgZGhsSDB8NHhMPH/2gAIAQEAAT8QqwGoUmkA4YxuHESq3LIm0zKm&#10;CVnGj3i4r4hqs2LjxK/D/fpV4iflg3q8NQ6N3AFfii3d9TtPqZKdfIj+yLpzO4TLj6mV8L5ifL4S&#10;KOR+J6p8VMdkqIty0pvcRgzcuHZxGE3CYmNYQYoH8vkjFfojiPHQb9T8M5jCVEfgVZY5j0GOxV39&#10;imDMqj8sy5/6Zfhs0hesbe8Fymz/ANVDb9O8rNOzS9IQCHQzaXPJFvAH9BHuO6P7HoZ27zf0z5Hl&#10;S9QfrmsFe8/UC5aad4sVLR8HU06C4NJ1t0BY9P8Ac2+pt9sxbvOhNn113C5XTd7P4XUG5XQhq82Q&#10;A0SM9mfikG4MHiGvchY03HhggrM3XGWbD/Vw4ZdlsfEyDVQw66RkhPghBfF90ae8qURxOzLogYOn&#10;uLU8Qi8t+pmxh6/4xrkscd4GPs2Q5PiYkWRjs4Khm0AiaICxStygdjjTp8MwrLhd4STbtHVpV4ln&#10;TEuX1YpwRUkHeH7Y8YRHfK+inOOlQHcfxH6UWCavXQQl0PMGEP4H7COQtyLVaCDQB0k0gv2OodMG&#10;XYFDHtbEwEhl7WpVTGBLrf7TNB7nKO162/tMvfhse8HEP7qrD8V2gJZPp6iAPsrt2LYSUZVc10yf&#10;vOkztM5Av2QMI9PpDX+GocNXqlTBgXD44mnTLxxTbGAmU/Owx/juHP1Mn4UNe/NSbPXUQ6E2eyZ6&#10;bleYFHUBl9QTeiz6ujpgqU0BBlslbY+eImoNF7NygJWkGP8AXEGXQ66u5PyoZ9f9xpsmhiUhM1cC&#10;VMyvJ+oh6jQsH3DBgv0kwbnyf9lQFSXLkoaqhYX1hU8q9xF7JShV3jQ3Po4T4JS6tRhbHDHAkHlC&#10;895TvASjzA95X+Q3rtw9KKdn9o49SaE/D6SETXuH8jl7xphh21wYmzYrz/C6gKtLu8XZD2V1GrCZ&#10;luuXbRGMlG80f0TcZuUpPYx36cWE3jKVl7MeYNBeBY+xgV3XI+toTPJbwOoZDVnwwAPSOEjt+/6S&#10;Ko9QWP8AiprhojDPSH/DxA3Zq14uEscWfKs1nMdskA0mJP3I4/zzNvqae2Yp5TUn6ppDodd3s6hO&#10;IVXRhcNbWuoraT9OO+uFF/i5SGWe2pTEOyN1EuGA0w2Pl/UETroM1e4/kwWa9Mu241BuCbCD/btD&#10;1MtZaHDPxUqNV737me8vl/i4gghzb5YrXvX4UgQeg5eMc0JJCMY8twICzL3bBEt0nez3h5xBtgxV&#10;kuavMYbtdFfih+CmkfudJCdvf8zn7y8vbDfoIA679IgBCKoAuunsk4L/AAskHmbhEF77SG73yh+o&#10;JNXZ/LLJk1oBz2Bio6usZoe1zdmPu/uOY9+WlrEdidCae0/0O0N+5NRAaPiKmaO3eWVCgsCgeEc9&#10;GY1wVsf1LzEK9/0kdJ/sdoskvCPS6zH/AG4hBQyPi8zYECPGEeJzDfhX6IOlkrwzDxr9wfjGD75+&#10;BGpP1dBCHX9ToS2DBKhMl6iAaui9y3wQZ+0qdQaPt+yWHc5xKMjQQFLYFdAIhavG2Xn0ZO6rBA4q&#10;HB+Gb4vj+FPzUSU7wvuiwzOcDcUsxF4ise36pw64QtC4IJ2+kQPETgyJwFf3EAmcGTl6JYW1AzbB&#10;KQuz6SNeQKXFs230P7qDZLlev6ikRN/u3TMIv6ISSdNl8I+Ex/iF4+PQ63Wri90v8nR2HaW3sR/U&#10;R/n6ToXR5h/LS3YUAsi3MpcMUvXfoNqd4XVy7B8HXEQpuWCQ8q2vgILtX23LP9WRFl9wf6OZl6H9&#10;wH7M6kYNvVGj3Df+LEpY0dxsXPan9UpFfj9ZJw82q6fpYO6w9w/1AGPqn7qM5lzkT+0FiFoAo4TB&#10;HZ0Jxa9Z03nWc02rVJnxeYNHBKjnMf8Ah2Jy6Bn4mPv/ALn6um4e/oH6+glwh0/S6XKgMDudDYyh&#10;VaMNwYnzBk7Sz9XU0P8Am5cuwrlzCXgNAYsXaHYl4d0eTvvwSpSgWdViAI0GDQYpUmEo3XmMCAI4&#10;hHuTJwcu2fFQ7jQ1FWWy5iFIcx+clBs1FvJKIlIhUBRZC7ifDrXlKttuYjAqcMpvZ+SZkYrRClRa&#10;jp4Z3H7hVg/DOy/3KVshtb5/SXBniVMps7FNSJcCHQy4l1bIntMOOh8J6xOSPSZelEB6Z/6MT1zM&#10;EFvdY/bLtB5WyKEJehMsQ9Tri0fYYRuOMQgHu9Or09LzWqMS+oUxfog5NKxtYhF3hJFQvB+ktn2z&#10;S/xcb9/7lqdh+yaHR/wu0dvUSHy/cyF6iA60XmWuHrmUwB/0DNH8v7jKtv8A4sxYOmaf6qGuCStT&#10;YlWMhpjotUANrBpIWPR1mqCxYVKGZgg7UYjn4bfqJYvuQ0yo5PBAy6N/if7neV8F5VHPu+XQfr6L&#10;hDd9X1bl4gw6LRn5H7TNR/A6iomjRdQzHTLaSWD6jc08sFM/6YbsMRfuZvTVQFDZVmsuohtx/HMa&#10;KrZsGj5jxtSqap+lR3JI2zeHi8o6M+IuaCALDsI4i18/3/gjjX2TOPgK3zUvw/ZFaDH/AC9CqSbl&#10;1SJUtvghOYYRAGB+2XCacvpeml5OhW7A9VIt2lIhlJdLniFQxG/ERGGGGXqNmY+f0gWLpqKGaw2I&#10;R0oBgT1FSBLfRdgHW4K25h/Gx9ooXmOAmAwz9yCfhS5cuXw6x2uWple1VvmUjbgbxAfnEUeYEuhl&#10;70GfsJl6OmbD/FTRgr/ZmDTBaguqpvtDHT9TLzFfpdDL25giIzcX7CK+jLPd68oveQIkLHCy0XXe&#10;v2InS/b/AIwDftf8pCvBmKR2uh18IAe37oFe0yLHEoRYr59Jr9RQ6Ns5h0F9e+mCWRZozR/jMFP/&#10;AHmO/VAD79MPdgojFMS0c+nsf9WYwRaCFbiE/uGLVvZyVNykCOSeVgXpRrEVUU50/aIvrY7Yp8qZ&#10;EPARCyUJpghbbi4Pq/h1kIHdB7wP/JAdCqbDW17SvEQaosO0GaXyEMtJltxzHiNWN1pqbkbH5RCa&#10;sWjNnuHQDvAlehoXUq9DLCP4A9HVi4YzM/f6mv4mQ9QVlUFQ6KFmS8ww/wAvkDMfZDDl1gIqdL/G&#10;Wuik0OWI7BWqlWzXM0lgfiK/HW5Fe6VYdPvLB6z8abY592MsH/q5UxWaGXiEPi06j8kuFaeZOEzA&#10;90pgyC6ANF4TWNZh6P7YoPENUpt9OzDTI3czj6vQMYKH+rh2tbMNe4mC/wC46bT0EP4fj9DoTF+j&#10;K0zf4kPg/bHr7RYrrPT8/AyH7cNTGVlouPEAqrsqoBBC1dCS3WIcmrRqA7Dgr+4Hn5x7RGaL15LL&#10;rzOUHLUvcKsOLRHwRpxAI45ZnbwxwhPBdxtP8JNTFiXBelWDsh2H2/7MqtqNnFy+zUDC/wCR6ije&#10;RndL8/qFqAOaZ4H6jcdmPSxyCbZzKYeCYmVPHMLQwIQsv0s4xnB0pzrNbgCW76WGQZ9+l2EzPz/U&#10;/UTL0QYlpCEVb4SC6zzDRsPoqXDreXGP7o8wzU29469iav4MqBL/AOjUr3QH5Jh7pVPwec2eyfgT&#10;bDJ91FyzC+UzsO2ALbaqhEgOArrseWcx2v8Ai2LUys8MAPZzPoTa+00Ic3+Zl6dgBimKkfnx3NSb&#10;xDMBEXXMksDilfUuJ7kDf2H6Z+PNP8R0N+voXCLEBp0qjuFfsw3/ALbjLPED3Bc7iawR3kyukNMX&#10;QW+0M8AySXty7KNy9ISjSt92V2fUlEF/iDZnv/2KbsdyjE35Wf0yi4KYLA8gsvw2+kQg8QwWYcO+&#10;tsLtJRrxE7Egd0GS3KC/3MXW0jRcaJRkUKVrJBsDfMQ7hn6phTNzSOmNWCF7TNAwBgWUzVY4R4oO&#10;GZ8B2hIEIW6V4hBLNglDEdKNNTKM2etlYJkPk/UP4xfRPzZpLejn2lXBDofwfD1E/Nm707Q/wu80&#10;dTrl7MS+v9TN0w9D9RR5wVv4Jtm31Dn7g98k/N9L6/ls5Ir/AN9s4e5+ifl/3MoX4819prP83mC3&#10;5dPzEY/unWazRDRQP0v6g+lBbdofgzX0HQ6/j9DryxgGoA1LIRc340aiqQ6zlYf+LUpoV3uV9/pn&#10;nn1EDb6ibn6GAnMHhcQqW5REjQoPjEzX2EHldnLB9+UzKCD4jDZQipl/pslMdKhXrpDzlG9PuBXz&#10;+CA6D1iZdYFDyTDSfm/3EhELkx/yXZuvZf8AyCFaWGq21CqZCsEWL/MwTMh0AhZhB1LJDKdyiUj0&#10;mPrmMyGP1R/XPy5aiEOozf8AGxeBMPKT846nhGH+TM1fyNl4Yn0/lE3T8r9I5a5+0/FOm1+Jj70q&#10;9L+f4X053Ff+7LOHvrezlfgTU9zWflf3Dhe+n5iO5+N/ebpp0lXv9OY+cJkvaf4c1/wEvp+LM1kh&#10;0ehmbbqhviEZiGRfsRX6pqzyTQmP+TEoX7gF2wZZBJavFRTYim/ojZdInkfMJ1Qrdr7I0qAY02rM&#10;pKeUzHBG/EW+Dc+1DjDCrgNrGhHYS8ALB1KeT4qHCfCZZ2qBQv8AZMNq6vZr7g0cPir/AFEA0A5U&#10;Q3ou6vTGlUwIXUdH5Qw5QJUEIIqVCKj0WUduhikazKjtJo+Or2XtIMHQdFwzQjM9c/cfuL6ZpfJH&#10;0NXshr34/wA/5OmMLOOhf9XjoOUTv1Ju9TSfmZTfI/Fxel9UdzPwy0mmCi/xca/ybn4EGHvoH+Tm&#10;aez0/KR3NP8ALcGOuD7fR2K9Oifx4qhaoPU6fhy4dSMQWax4fJDf+zEd+ub8zE9HIdXKOYW1S6nn&#10;g1pALNQ7xHvQSDNqYUhlHDEwPwj+FmolBYJb3Mr9xQlGrP6ei3SoeCKacq7kRwcFTHZfDMawys4w&#10;tw4vumgGKMezpyJeICsXOD5JkR/ZwTMwIQIfwCpUrqV0VKjGBmHuR6+EP5Jn6Zq9kWEIR10yIvQ6&#10;C/i/cemXYwRVjWWz9hLuh+4hqYi5vJpQIxj5sRRwwBFs12CEwA5okAtAC1MD5Y1tN9IxiI4g7uAw&#10;PYxjBtJ+Ggv2J+GTd6mhNP8AxcdfA+yut9MhDuUfFNVeNVJMP82Zv0ftPxp+3r1p7dB9yO5t/hua&#10;dWFTq38ZhH/P7zL09MotDEgQ6/hPQ634nESOmfqTPzfrjuKUEuowfvK+GTnUVLtjHEEFEsGJRacx&#10;bcqqPSacSpMSv0gBvkc5aZooYtDUwi1Ga+P3fwAs1Aluv7GVgWBWrhKM1aBLK/U8QShKSyJ3I1Cu&#10;RXyTV6j+f9HQMwJUECBK6VKlSpUqV1EmKGg7fumn4TGn+Lmfon7iaoFsdHEtqjcGCVn+BuYPixoL&#10;YpUK5Qv2nN4jL3mPx/qIX9saloeCIgveIKsKroldyvtUpcA9lUt0oNWxEaiPClx8idnuwMb86BY+&#10;GfhJu9TUlj/RmOsJVWU7p3UQQxmyOKWq8RoCp1eL9XFpqyoj2EQo0DmOiKYABztIMJj/AL8wcnr9&#10;z8Sft6dpfzOn5UTp11GfRYel+p+MlVKf8+8/F/hlNOpPxmEuEYRix1HMqgwFsook9i/o6a2TiDbu&#10;JlwEaz1lu0XwRUaAC5qozNNkCDWDyk1tuCoNETRqLUcSpeL/ACX8GI3KdiBMCdv3C+8AbBleWXNL&#10;HeU9pT2lPeDHo6fwf06RmHUQhKhKlSpUqVKlRIIK/wB2eg/7Xfpjn1A6Vk+IfxFl5QYcglwkPEGI&#10;06Y15z9I7CANTJxdQ33YhV4MSnvC91Fgagr4Q17ycM/VPw5ozQlX/VmLZNP7lU5zkIKAhBbwV0xE&#10;K8QpBdyfapbosdrAUCr7UQ+JqY4KmqVf5szIvX7h6j09Z5gV2Lg4tVPnB2bKmtQYN+ruE9QGQ5h2&#10;wdmG6CAsGXkPs/ToLicZu37Z+OdcOh1/Gf4MOnOUOdQxydC0B7QeQ7IF9EVwqIVHbUlyXsyvbqoi&#10;Yx44mKuCqsdCmpsQF+jMXXiBSiXvEaQ1EJRgf9Wi10CUd/pYP3+knHR7Zo/dEtMrrfX8AlXyfrpG&#10;YHQh0Op/KujEhC7ftjwd/wC0EBX0dodQnCH8QI94VRHL1NY06LZJYMOwS0m7W++ZQvz1YzT6n4eP&#10;6CbOm0mpAIx+Ff3BYQEtyKzBSHck7UwA830GJy/N/vpP39OsxG9sUdKlAmtbSJsgdYzLRpnxFLG+&#10;pRafkQV/troxKe6NCy7/AGi+s6LSXroQ6bPUehGD1BDwxk2XhmSdlLxExcP+feG/YS0LwrGGXpcJ&#10;jfz8TF0hBISX7GbIOILrmmyOqaoCJFdfd+mZwZ6FM5EsSiBLzi+2+CYsElGn4IlUb7XbhmePwz/y&#10;Y/50q17iOuijMOhAhDoSpUqV1qVEiQ1/lzFi8uiH9jPxpodBL6B0z0ILPymKzu9TWNJ+FPsCPDA1&#10;DmdkPpz90ej0aXxPxP7j+tNGao6mpDXtz8x0UoTiHRWWJPyJj7Mf+XfpN84z8rpWpe0C+hi7JUw3&#10;NM/2e0/EZpipyZZY7NqoxX6z+KEIbmzqRgdWrMF5UGZKg7fugTiCk7qC/wCMSo9Dw3M0ykIYYFMO&#10;5JbFDvlYFrmj2dCPHb8M36FcKx/TDl+xLqGBrUo2ea8TXMQdvPxK6x6CxM7qjMGpUpFKcxpth9/q&#10;V2j8Ms8RixqtT4AOjbqQhDoQ/wDgxhqQ6Hu4K96a/bMvemroJxHaHUhPwmYRufjNSOp+JPxEeLwh&#10;Mf8AJmOEBaK4/wDK9kMdkvvAFgHs3GafUObp11P2sdTQmE/5GEI2Rh0bStzQn5kNQC/9tzXNvSck&#10;H0JEvEroRq9w1CF+llhWeyaJjOIJKvW64dDq7dLhFh0erWyYh2/bCXDn84b9fUnRetVIZNTTBBBE&#10;K1cCPaoDt9IWe8xdmE0DzA38fp/CVgS/M8lMljL2YIu6hnbFCVb+RiGhgOPUyeGC8RtFZVz8cR0n&#10;YdG3UhCHQP8A4sYaDyjxgfvT9yX+VNXQujvAoP4EFjDUxn4zQjqavqbULD3/ALwg6Nx+4hpajgC+&#10;e8yYq9rrPxAhEncs/FMCAVznK76IP6YuwHlE/eIi2xbKR/UIY0p3uVVpRiAMGPL2x1NJXVw/UVrw&#10;4Q/i8zSfmdLyPt+5pm2cOlvy3Q/gbmiAtD9uUL4ZnN+G6odDq6ZkXKz0WZHo9Kou5GkwKHEIMniM&#10;vSh0qlSowxm6RhhnZfDKikuXs1DY8ZjUBTIJY+36IaroEAJjvO5VhT/VmWzsKD3MOCGXx2YlkH1O&#10;Sph0jp5Opt1IQhD/AObKHp/oj/zcTE4WGfyMrm8H5/gGmfgfwGMFeD+0y+M/szQxNGOrAB2uiENu&#10;oalHg8RI1s7GEMEomiiJtRywwRC4wrSbmLI839IAR3axPspjaI9v9jKP01DK4+6g/UEUHkP2kLzX&#10;bAQalu3abhSa6CND+DHToMfU/UzHvNc3zhBfsSo/fofwNzYlF+8EvtZg3lgv2Z+Ki+2GodD+KdGG&#10;2EXpx97+pozGJxBiBd5n8DKlSpUqJEmSCGGYwr39IWuhldIytSO2I9Tgcou7/CDrKV0rMDwTDsYM&#10;A8QIqeIWuQOKiVUW5VTJxx3zKGh9QtbMI+oW7JZ7X9yh70Y6m8IQhDoQh/8AFhr/AEYT/d7QV7SK&#10;b+dHdDRZKU3sh0WkzQQjLBrvAjqGl4/tP1x79ziPGXB2r5XBEWBWivoJRNTFysK2YzKbtogrwxCH&#10;5r9So0tRSpSJ3mJQYUrIY7CIukp87So7GoG8Csxyh+4xABK2hLleVP8AoSirwVf0sS64N3fsExLm&#10;cQsc/nBQFSwWiWSkU/EuuMPDATmAe7OE3/P9RY+8IdCMNzYn4OfnJ+Q/UyH/ABU/CxSTZ0IfwIo0&#10;dFDaEem6n1ZiXk/UIagzS0+ipXVqMrMfH7jWnpFwnwXhBS7W4LK1VMgQdxwxrhhd3H6TXrAw5e0L&#10;amNer2iGLaLGxWNd2V8iAIuY+dkbi0QpO6MrWU/bBPMjw9o/sINh8TboQhDoQh/8WGv9dIq9f6Q1&#10;5Tooz6GCv2ZmfUljFghOI2qHQ1/ruavUqsAFtYFnNP6/Yg6B5Xyx4lTQRagewZeoY0y7WVgOkVXv&#10;C5/Wyk3fqEh2/eD/ANTM/QP7qOV88f1ca7QPKD9MGwMVAjSwuCFHEwZ7xp3AcwhuD+oY3VeDMXG4&#10;7NR8TXgZatt7T+pXrytJ+mBoR2CmIy3ZH/kqKtbUo+riUDta1/zBiYuhQwM5mYMPgldGFxug/DMK&#10;hinbjD/aRuUPqF2TZfQmcTBQE4LjQ4yReFQBTGVIF2MJYdwDP4Gc36M8yR38jv8ApAS5fEtC2+6N&#10;vZUP/wBpOIsVpuOMEQ1Onj7CL6UBiN1RVqs4BOO2qiuB9wY33VhSk2USXdqVlpFV40VSKMHuQgXA&#10;+H9QQj26/wC6StfhKf8AYmwH5f3LteyB/wBiYD7/APIgmK73AQB8KP4Y0sJveW5ti0K1SZ+0lHn6&#10;gms/TBuNpo9zxF/p/BVi2GuId/8AZB3YblLW0PR//Yg/FiyKtGVy7pc9jpVr7Zh7pl6026EIQhC4&#10;f/JlS9/0x173orGDKMR1dwOohqH8FmLQBY0Ya+UEDbeDgmLkUBLQEfacFH13l2/M49Q6HWpUZcYw&#10;Yvsi2S96iLo9C/uNX5wMaJ9tCJ+i/wCwgXMh7+YY0VzOTK0wdMRcJWEXtikvch9Qw4O2CFGiP3EB&#10;YDwhqtRMcQlCrljb7uUnt6Exnq2A9LyqH6qC2AmyxJxQJmmXjD+jPWN7f3MrSPDK6pfdEof/AD/q&#10;AFE5C8KBFL0D9RLZ+h/UihbeMiBvU7H+5UlzjJ+hFnZ4iBAtrKAGAlA9hi7Y6bD9yoHoqY6JHBbE&#10;DF/n/wBTCAf47yqUq4CvyMZ+if2Rm+u//Kim/wBb9S67+AIo0QyG/wC7Swp/ZtIdEuuZ4uiWxlXa&#10;CdMu2Rq1MFVKIL8TbW4TSQYb9FI/D++uIkZ8pX+GSibRPqB5iy8WiOBG/Ew7FLKLcpzRMDg12ga0&#10;ulse2xl+D+mGIO38Zt0IQhCH/wA2CvLF1Oc/Sfm9HWEJXTlCcSsRFYLCRb42J2CPxOB3XmU3BUGP&#10;7v8AVfaAlo4GB77woAAEBBly5ZLJSXLi/wAAiAlkvrtg+yO239wr9TDQPqS+j+mMmP5/9RCx8hgu&#10;g+g/uogf8/6Yhn7EAD6CfuVxvG8GFU1a2hdRnFRIMarKxMqXPNChRIIJOApS5gr0iydrCxe7EExa&#10;qWVtjcs2NcSr4x2/Bc1mnbG4VxbMjTGzqUpBxKVtMQ7W/ZU5aczsQXnOZxBuF5ojVnEFWf4ma5nF&#10;xqnQcbllxE7IocM+YNzv5g5u+GHD9qWYEPg/aQIAK0g/VxW1Py/5POu8XtgPQq0KLbT8I/ZK8RKO&#10;Klu8yRuhf4NgMX9yHOICahCzYW3eB4+SgTUKI2/+eI1IhT9VDRevUAaIE8j9Qry88+8wJbLn3/R/&#10;AQhD/wCjDXv+1ir0Jyw69p0OXvoIN1XTlAjqEWWgyrNYnC/0l9KeRj0CphVyug36EDi3iDn7eJVA&#10;ftlmXLitRpBMRkbpkjmiau4Wh1AwZZMS/wD4VKiHabl+wjufQinE9KfqBaHqTRgPt+yNt/i/5hGA&#10;+CUau8/8MpRPagbd76YtRt8/+Qaqx7RSo1YwgiFRmjUw1eA6QOeT+mFz+p/2AyPt/wCo+YPJ/wBh&#10;tv8AZ/2L4o82f9mRTfI/tlMoe+V/coMNfKP7hVn8iHP6o1WSf/2P+QyF9Lf8hyh83FOJ8Tkf6+YM&#10;uH4tgQFWn1/yAv4bKJdu8C0/tA+X2gOjD/wUAbPrQGglSiYiwfKXwQsHY5QQMOCH8f7n4Z+5l0Sg&#10;WQS977sbudd2I4jr+CmeJAP3ADiBlvA4U5cbYJO/qYpg/EdsGj1EFCh/MEcX8GMZDSPkjfH5ktYa&#10;R0jv/TiLoZhCHQh/8mf53dmH+LM/MR/gjwlPlegh0OYEpdhrYx95EavnvCNEMRAZWOFVzLHwlPH3&#10;T/MAjFVzTVxA0VMay+i4OMUwRbFuBhcuDD+V/wD0tl/yqVKldMMqVKldcfwx/G5cuXLlkT3h3YRC&#10;y5cvoui2KndE4i9P8Hp0E/GP3PxYidL9QKWn1KNTEvLE/wAIxWjdVD/9JC3h+yC9/wBkblq0iTS3&#10;wsYWZG0H2J8RFWZuuWJfzHQ92/M2JZOehCKEIMIfxb4/gyvxf2x1/uzFXlkflhEjMsp7opmKENbs&#10;K0BCDKGV/RGFK7VtlGPUePsqvyGDL4bDgygAACVKlSosIi6RGAq5lCEwcWjPwlx1LaupTFd+iv4X&#10;/wDGuldKlSpXWpUqVK6hL/nf8Lly5cv+ArETmpdqLOGoo4tlA3Sd9ESzkQeh8paFlQbbvkeIKAPy&#10;9BCC/QfuAfRBLwN9oVwNShW8sShr9sHBC/wRtkCHSoGHv+yV2mStwh59ii/cU96l1LiTSMy6MWXB&#10;g9BCBCH/AMWUv/zLFS/4uKm8Q22esqfqGLPG/wD0lq2QgRK0pdzVx/8Ayh3kVv8AIK9sc4fR0TBH&#10;MEB5dDK9EFze9YvLxCpQcEo6B0vo9uZUslTcdWp2mDUamoyFQk23AH+Z/C5cuXLly4dLj/8AKulH&#10;/wAbl9Lixh6bLNcpNxDxBQnihC0a4SouowfYdLZcU6ATCLj2HvvAAoOoQmXofuVfYj4E9CZEomB/&#10;1jRh6ioQHsQPZ9Q7UpLuH7ShpftEe79x7rlq2/iPcZRsvEN+fUoBCoO/oIwAXD6QOY4DgDafDBb+&#10;1gO1+ZDvEhbXxLNh6EOT8UOX6T/sRx+xO6cj8fuQ3GTh/RF8h/RRqX9qGajl+pSOGBIYqCqLG4PD&#10;2i2kEuhaMveUJSryyqUGVZaS6xR+iMObdwuhA6sVxcWXovWoSgZgdpjsnbbKjd94nC+VlP7pfNsl&#10;0ej/AONy5cvpcuXLly5cuXLP4Fy5cGWS5cuXLly5cuXL6LixZcuL0TOneyVMR1fGHdiMpKMIXaqV&#10;mS+Qweu7K5lbc/xBQmD8YPuQMkPh4iBoEcYBEIKWn5YaAqDsHrKEECS/4FvpcFs6qpYcMpqRqXcP&#10;pjoD9MuavpPF6NkY+tLeH0kzOH2SspWxaO+Xs+K4if8AzZmoQtFS8JV6I5iCrgXZFSOSr7qZPNvB&#10;mDLI9kBGvKykIFhF0WX8YiNjFV4lHLiJ/SHB7ZQS9fpEKAA/hcekWyzFuXTJAl0eeAysdbemL2FU&#10;ysT/AARTdXJ/E/hcuWS5ZMS5cuXLly+l9L/+F/8AwAXF63L6LBIJGWiZNwJWEAyD2zgiwNFrGbQi&#10;EQr3mbJEcuydBluV3fzZ8oDQFAFB0f4BBiiy/wAOIjCw/EA0D4ll/R02MBN11NQqDeIHaT1iYQnA&#10;WqmSENNoRf8AiW7P1Cx2ywqbvBBzEB7H5wiYKEHVknTpCsA0p/8ApQHR/KL7+xLu0+24U7fUr1Am&#10;o+//ADh9NJoAqisEO5XTiiBiZGDMs3dJFyAAvZaXLUQZ3WuyrWFQ7MLC5aN+hL1d3Fy9sLAAEYvo&#10;p0PQ2xdH6yFZEwAp35jaq5XbKdKejYKVP8QuXLly5cuX0uX1L63LZf8AELZctly/4tf8QuXLlxYx&#10;XzPPHMMEE0RrgHLEtovTu6KHEzvnd8PX8GXFFFLnqjn+92gWdVUaMDZChWIKmYZWjCFfwEDZbJOR&#10;BIQBZgjRB5hk7qldkarOEYvAhe9/UM0drqY1Dqcy39mfljJjoWL2l4LtDw6fSA7MpAPMr3lO880r&#10;3le894+c8kcHJ9SpyRry5DdZHMTfM77Aae5LBQDlcEb4ZtX6Iy5ptysB01lOhEE56S7j+GVOyI8o&#10;U78xVVVXu/wFyepbtTD/APRAF/yFaCy0uX/8gAviHj0DcvouXLJcuXLj0NXSZAghSG3tB+gcEHTq&#10;bK/i/lRk1vH+oU7Sc8nf+4j/APgT/wDJ/wCou/0H/YF/xILcheYPDZTaWY9qF5s5ZUQcIjsTwRdU&#10;jqLooJDvzzEOwjY2UXPL0F+hFuY7x8K+pYcz6iG5/km0pWCiCASoEpmZUpgJ0YzJELuM0l2sBZes&#10;HuC5Ihd3Yd3EF7xV8xQN7fYg1i4jQ9HQ8sJJD3iO8TLMSxTma8SyANupqCju7iqVbeldC4O4FRKl&#10;vKJ0hBDj/wCJBcuXLl9FwZf/ANQlKSvXZRqRZBq/4Cv8bekEl+mFu2CBM++yVJqYgv8A0Ymj+J45&#10;KPCn+iVcPr/iPEX4/wCI9t9M34/TLNj6Z27+iPAzFs+4bAfJFMFujJM3faIXAdmUldAzEmjqF3cQ&#10;eU510wC1upTwokB8D6lDUkdsiGqJSmtMgqkEAf8AZlMrMEroIP49t0WehWI46PDKJQvb9EM3Hpvp&#10;Id/2LdQGzlpHim8Qve97hBdPTOzZYNsHzN+oJ5iRdRt62CtVNAU7u4pbVWX1O7PYmGwTJtel2+HE&#10;h6AmBjm9U6Vuhbpx5IBaHzLcn2TxZ40O2h3pSBlZWUj355JXvKd57/8AxGfb/wCB1HeCcwyLfMEE&#10;QgtZzo9uCXLl6IIJaATywWk1/wALLmTk/UvzL8yyWJTzBcwDXINGrhrE7tdEQqAy+MBqJbJftB3U&#10;W5pGco19OaHWAcMp3/GUcseAnxHlhcx2rqWcj4lnLTeonivxMjviuJTrN8SxbPDxCZeA/Z6VUoYn&#10;SIIrx0knXvQei9CiHyD/AEdBq6N09F+SeSDA+DM+LsqGRGMRxZ51BpFoRlJXFISOxBMGnd3M21t/&#10;hLU9AmBGvY/hCXDSGCGDDAtYyzunl0qdS085WJsDL9/WS/4BRUSecMtQMAGIvxirHsBNAvdClSsY&#10;wsXuE0VX5hzzN5WL2Z+2Ca8hdwBGZxihTpPOe/8A8ez2/jgnMJzEOEilB0MFFQoA9vL0AqgDazHh&#10;3EwhdxawlKqwPqapp6wERQ1j9IVbmbc7maTG0xR0bXpIvjn5LNHPP7hjXCqioIu7Ipqn5WTzas49&#10;ajXRkf8A9yGgRUpu8S/dh0LCvI/LKLyntj3ICNGfuPejopaj/wCzOwl2RV1ga0mLZc1cdIvyTEPy&#10;IFv8opWL7Iq6X2QhEcXP44a/xT/9VKn+/KN/fgwkd1EZerulMt6UPQlEABGFZjieFfXQLjBvEwli&#10;x02zVy2oGW+OYhqp3dx7yFztiqHRvherX3LS6dhD+ISRAXVssPYP66CwQw4Zm+vwvuuOMIC0+IMy&#10;fNSFfbn/ABgzbPgiRfiUI5xTSwV5fxGOP9nzLFD7uDZZXNwzmiFbofMZw/J/uAvW9k++Rt/uDK9J&#10;f+4eyvsX8MEYnUsC7p/7LKB7sIEu3sRPFjmdAzwf0gC7PSlcU9DACyX6l+p7RhET0QxeOwyljUhh&#10;QAq8EPlPEVCog5h2FuxNw7ekqWJd6yGnjBGA6QQJmO/QvS0xo6OQljKGKhMQ7OIC+HuRLCvsmt2l&#10;pbU9kUUOH8MLoQNlm2C9MSq6BTZVbioUkEsDMtkSwLEgyVvxAgxlhe0RlWnmCYa7HuWSj9d49C4C&#10;9poCQNiqJgARXhtzDQdtQR4IChxEBVQEtzMtwm4uc3O4V+pm/wAkS2fGNkvLB3gnSHs6FX+uSXFi&#10;U35ViWEyLLoMqBcMZkrAolm5YpYTYQhir7sE7kE1YLghLFYcdido+zBKZTLTwSuxldjMysMS02+l&#10;QVTb6gQwwwYZdRtK0MwTwgx9Kt4I/SEqlP4MdpDxYhwADuR5PolBWvcPmyuwP7qVlADIDBgH+RxE&#10;oM3DVkRZq+A29hDAYfM/aTLFjnLDvbBoCk8kU/dIZboL4nEPuZBZVM5Y13v9QqWpzhJotDUVzns0&#10;fbHWBcVH3KGKxLy/XvHyj5wTmPwuWS13CECVEQVzELCu5C8M8rbHznkjUQwtVKIV+GZCTjqIIE3u&#10;8GWWctstCa+lmMTXiVRiH+LlgvcNkviLSrlLKu0qZv8Au/hhe7LVXmoDsRrxLfogVdkr36lC+8ok&#10;7QopipRSFwRkYFlOBicPpgjQHR5gaiF+whOX3BCkIJxTDKqK7x70cRqVlhI2XHax3EYfrEbzqVXK&#10;K/h/X8Rq94XLpSe8OfoqkuGv29M1Lqtq9QoFlR0fmD6o81DZAgHaFljQQVlSziDBmQxFGLaglEBC&#10;EJfS2LnzmWdpJJRDBDGQT/6dCyyB3NRGmu8H/sURMMMB+IFjZx+KDA4cLKI/KRWnxFH8EyC3HKQf&#10;hYVBjI21cO1MThl+xi9X8xfZYObeog/F6oX0T4ji9mbfxN4fSEA/eqZIXZX9lzZCvwn9Q/J8kv1X&#10;sZjCmvbAAGA62kaIsaslTSE9GHUQh0J97lChYtzBbthVcbhnKimcHUV9GGAwQQISxe4jL0jpNc1R&#10;l1KKmmBuHV6qcDc0acoM/wC2TK2B6tDlUrPr7mUBX+d4lJq6S1A0ftKFsiKsLy9oRU8/qKN20dYy&#10;QKW4YCkBSrt7wcN4fM+YVrMSC/8AGAq3hVQ0o+mCFFq1E4to4NiRGwC+2iGtK1up94ZpmpLJeQ7a&#10;i6mEqvDALVVKFoPE/C/TqzmRh8N10YxYxgNeyBl1a91UdaXsl1ae6jdQV5KhsmpV7ScooKeep0KD&#10;oHQ6NbB3OokiX0LBy6erTgFXougghjhK6Jmv7lK3TsNfwIDL5Kf7oIKnYKhyGesOS5TjRcN/Bsij&#10;U83+pIo1heFPxLwYO7u4VO4I1mYbulvC4zD2kLbtnipr49uZepOP9pYqTCPh/eWFgK28r5cyrqRD&#10;X2Q/9iC8fudkg9yEU7yyXcSVEidA4BK6HQhDoT8v7gQiQmVEiUscRaEVOKd47GGJxBAgS2XgN6If&#10;ukqar3hKn7RgK/FNF+GJX/cj/wB4zUv4IUaIdCEHPuv1CXTcNh7gDJzACDKDAgkWXlbMMV+SHdAn&#10;YRG4pt3UCWc4JbWdobrs9kTwm4kFpvfEBWXZzVQoAKYDGKgZuI9psVmZsYqNBRohWquK1xHRMiBU&#10;XerJmalcP+V0bW6b7EelgXia9Bk7PJHb0BI1UIimPglxybbSpFjH+Dslqyj3MfqI3Z6cy21m9/8A&#10;UP1hn9TCYfioDFDBiO+4limB0IdaifG/cpuWvRFXcH8Q6hh6rpR/9hKCdBUKNg8EraPvmosCteYj&#10;Nr5lhX7ItVzFVVePV5gGNKXH7UHdiXxZXpUtpTmRNYb71KwK2jliqCnwo5lB73C396IH82W2qfc1&#10;9X5hZ/wRzRZxiJW/Bj9RQr87G6/zI6CN7bmHqdWMcjBD+J0Iagv2vQTKo2zGlkuI7xZgXcWq7Rmf&#10;I0KZ6oW8I4cMECVLEhdQigWQALV7RFb8Vv1Kp7tdyUx/ly+iVNF3xugblSU/OfLDu21atbuIZg5S&#10;KkbVCsuD0s+H9RbahBh2J6QCGI5ivCn4jFodoe5Sg9nU2AqcXAXSQelvEDUFQLeI5VL4YEqsVog8&#10;k4x8RGrfZC5I01R+GBgpTzxHxBzqJVhKOkqOTpeZctiFWwUeh3hRTQEquGPeOy9wLZADVL70wel+&#10;iZsm/XgtllV6SO+DIBfQJmSuXqQWvNPANVQvKosANsRjTNfQiYKQPiXfvK7I/wCGkcrGUMSlJMpY&#10;2oq4HtHuFPN3leVr7XDodal0fJLedztfdRT26eHJ1D0ifKv8YvdLJZ3iIpNGW+FhNBQ1dssHKYrF&#10;xaHwIhTyTEVFtdy1Y/wsvow6vYRT0YWd4BLiPRnHSdK6nQIEQIBcjOF9iZ9AW1GCJsUHKnwf3cH+&#10;2r9VDnT7T+2aAfggmKh0BxDBAlT8SDFAPWjDykO2J/2Wx8S6qeGsMftdpbK2pAhPdIMBS9R7jkl/&#10;7ZPgtH1QNH8LD3qaVlLzLdQsLnZGOEXYt2jMWkO1+pWrvcRtGIn6MQIzB0E9BOEadkUwYiABZmgF&#10;veAZ9w0MW4a0XAgFoGKqQ1Vw4EcOsEleu9Gmotlb4/pGBYEquNhvtv3cZMPN1Rr6OZqae9ARNi10&#10;ONSXsAXYFWxDazqKN+Ex+IQebBDB6qWRM3jiGHJYalvIuauioIekBSBYLpi8S8m5ewY+DaViWuxW&#10;JWJ8m6MQOCoL+D9wgSoErpdKDMG/Li+HZANqYymhGDqjEq8ovxiuGZN/SUugV8yDEpl8/qf4PMsO&#10;BfobmKkbFvF9AT/4CfwGKKkuhHEdT8F01RjHoZyx/gGC2BmB0I5ZjWbnUSEAC1jOUVoeHclQOoWD&#10;a1C2OTmbNwgNBUhLAGpLQYzZSCnUNSoGhiNBJMNy3R/h9opkxxo56xuLx0omqiEVyqcwoB4gXC2i&#10;t0ZTcV/5cZfQYT8PQFUr4laYgQ6jWbgxKyV2RCLSADm3l7JvJce1JVOSBgLvvG9AgZvvKVZcAdkM&#10;4N4gKb4iSrldXMCmI0uRvEcTcaVKuA1yzizEKOTBrUCIO2CXr+mWJDd3Fh+p0xVfBG8534lzrHTs&#10;ippNM1K16etQ23aNlC/P6jKx3gJcovpiKssGQ73pRmc7n7JPRfxdAYLD/NRpYbS6wGFlgFrKjQhv&#10;CQphtsrKhoeSViZH5/pi8gjjg9xsRyVqVCEOhDf+3EtiC9RVS9XKYkHkxiHo06vz36Jl2BgtbNH/&#10;AFCwKHKre+Qio8tlqgnz1qf8gFhUg5H9pBvpJv2ftDeBFV1LVOcKbbgTJf8AwjR0pD9oZjSfj/3B&#10;i8oFRlRIkSJljKlSoQdCKx7ia0IWFmpqBseReWJNOU8cxML1rogV/vuIoZLT6zGR+H7l0shGx5DM&#10;e1VTtfQdStS1MVuvUXQEYWrIrgPdH7lPY2LvaYlBRLdVG6fps51XzAEqpCapobm39ljxhgXdLMvq&#10;N5Cl3eK3M6tQ0sPYlxijsRXeLMGzOPHUKXSp9TMGuVsuGlKvDHVgOH1BzYS/MIxCi6Jd0TS5ZTWo&#10;ht8yyxUvDKDzEQrjMNUs1lghQXsZUEbL1C8WZ7mJkxAF1K1cfi+g0w3OwImYHyK5OSTJVcIGKLfd&#10;y8hrK6RJ3ckNTujFknAJm4XKLLNi8QJVp2UVYddICVM8AazglsEy2XsiigiTqG+4MxyC0R8kK09W&#10;mIuBj/qZD5/ohweH9yow/wBMo1i5QFQuNS7LWugdCVAlh/7qcJrQNT3ZZmceO3qMP8Ga8saOo4US&#10;0FypTN+5W3tgx94gZCjyh9ZEcJl2c2jttnKfjZrdlAVKVdp9KlTJeX6/my+yAvMFRxglfwBuTmgi&#10;QcHj+5h737Jp0JEiQQfZEldToIEDaVVktH8n6SpjrmIorsSzEG7gCArnDbviH5v3QcEvwzWJ0e/9&#10;iUp0Jvw5hW0RFVQwwQ6VeOXmtEFdxEsLqi4TpOZne7MQu2IsAFRLVN3GCG/spaqKgdRGqDeQjXaG&#10;qUnLSulUwC2byYcqQoA8DOKEucrzNvCFSq2rVzBRFW1IYGxtAUY1Gc6pJmrIzxm5bDdXMaHLRUci&#10;CMiGlLWISptJBqqtQG7bhQUM/SX5lTCLMwGpF7dwAGh23ApVeDdytdjUG3vDMIE3ipcFdwq8hUrw&#10;szyEtvxULrzFTeqlG2GVWnvtZFFL+5ZgwvBYqxxdWdyASlpsYbehl0VBNicy1KNRWg3vF6NhNKzq&#10;bIQBsfXRjGJHCIVWplZlgNPcNEpnCwWsUbj1kLQA0dziD064DK7iAmozogpdoHEo2gW9A8sSrAGS&#10;trGIChEsSZPV+mBEszK3X6lXv26BAgSoEuH/ABU4R8ay9tKpskvtYTH+J/NfvhkzwLwzn5iZGQgp&#10;ebu4N5uBszJvkZZo9OfvwlQCbstXeBpR+gzJ9v6P8WNxuGE3z9k0ajpjpOwmE6mVEgiQQfZE/gQg&#10;xAh/BCDXvftCbAO7KrXgGg07JrTOVeV2wFVmwEgye8DBB7wbHKeDEH7uFHEpbU0pn7IRqYx2CHHQ&#10;SoDJC1CNrI2BQCn0lHF78uaPZzqFabbW7grEq1ISjnOLC4MiVDROjFfn832hEdsSn4jFS+g+VKqU&#10;ib3/AC6e/mCu5eE13SxkZKVCLMS+x2Hpbhe1r5P0kNQGT2Q1mIPBep55WZUEIN5PQ5ga6tO8QOO+&#10;buGYWua/q4Jl8YMF5IRghyolI/SC1FHiV4NXBIalYlG25klLsi+LsY12xRiiDFu84viJv4PxnEaA&#10;5PfWHtLCw0vzXDUohIYVDRiZLoMgWzWckn9WgNB5VDMLUq2uMpKM/pRBhmQlrUvcRIaj5lNghDrE&#10;3QPuBRRtXdFNRfZXtQInCuWS3wi2Ot0iQQVBKX+1Mu8FsyDJZu+KeN5rDmK2hlcVzbzBLtqIA8nj&#10;vEt4pdmmDHaOciwG27YpKmdl0SSjHvpcipnAgQIEqBLg7ucJSsFp+SJPb8mfwR6cl3/dAOgYLZ4S&#10;IoFAE0+J/j95s9o7DJsHdltfAFeI+D6MAs/Eqfx/T/KzojX/AEy8GkNzdOMSrT8SrNqGdZm3qhoI&#10;VKIkSMEYlAHLOzLaoEdRruFkIOHcOGGSBCXCD8EDM/w+GN6iD4RY3XRUqik5SiCVSXotzuTLnoN6&#10;OYDTQM54ZWqgNxo5yhGUCnpmsEOietTzciN9US8Z8SdZMmcdRucNvGrNXUA4LljAINfhzV0X5iS+&#10;/oNXFv3OSuIStCXQVUC4u41jrBqqnHCmF0LgpvMtJgk5MuJngUaEbK5IU6saPuLBmMhvhKhqU8xC&#10;oEVDHhiuWB345lUChLwxrGrmJEWfhSY3gBLxEiqnJhP+wi6pgqPQy2YOSVEfK8NpcLx3qVbbXiGM&#10;RtWLplO0O1ywrMyvMup2COw220y2ELfvMAO9MXEVjUA6x4lF6gE2ehwfGPnuK/7UVlqxVXHkiNBG&#10;0phOf5jAXdVjURWOEoQ2ErsMJYlUujIWUqpiMsMbC5A+4MICqpeoRilEyiJfUURx30X/AGJ5s302&#10;HpUU+tRNwXw1H8zeQAH1AAeramlexApDYkNEv0QRr/2VMMlYWNwX4lUjrNS+vv8A1AgQIECBDfqZ&#10;VfczaG9jsYtnFlduY/x/Ld/1XQzSGioUxNHxP8bvLPZ/RCOF0LAAgvl7sB2mb7fqY/wclSOL3FAN&#10;BoAIncJzM9CyPb3DTouk7dBqQzbDsLPWoiRSKMwPaZe8NJUSCMYCrRBu0O/nxKEINuzyRK4Kc6l0&#10;UriPdqvM0xAgQwlSq9uipLxQ/DFSWqenUpfvfVxpViAIZwj2lmtlA3iAZtjvYlTIDbI9rqB0qzd7&#10;R08diq66xKgIEsWBQl/p2hAWgIwfMqbNVRTVw8BOw7fULoA7EGcwEC39SPU/Xhw29C/qH/oJ2LfC&#10;fuf6T/sOP8X/AGGi4sUssWS4uF6AQodsATEKkVEje14uogRx1RcpdsG7FDtgqLzUWRTHDGyqq7o+&#10;zvF5TxkTQyldMpu5RhgbnPedpcFD7iGVSmDDUAtqr5HvxAbNy7BhLgbMWeZ/+xLdCWMuXGMYFRHZ&#10;Bj+qwqOHiOKuhjVTtUwoKgvmfMQwj1tNEt+Ija2zbJdO4MRaNUG+s84qo1S8EX3hGHLY8B0E7ER8&#10;66dNK+FjqZASXgy/Kg2qrmbdSpZyYUdsw3q26VKhAhExDXggzyqaJT9DHvbD/F3wtjHbbKBHo7uW&#10;p6gf8W4MHaTeHb8GWNDRRdvaoLLl3gk9SUldBGxNZWHO4tEQWikr3NCoaXxEYXNZV93tYptLZSm1&#10;nX49EgjGPBb2MCKXYl6oqwgCoTZIgDRbhWvDUHg4Ye8ECERi6wSgpLYYBMYoFcGzxARcuNn7j4im&#10;7Dlhv1vMGiBwt7SwAltFl8lVMiHZsqOocTfBBsRLdP8ACMSAGhkuPcfAg3/P/iYn9T9TuxhW/YL+&#10;5yT9Qzgj6hcZjxOdDMHMBCEK6udwyEZfeLMXMM2S+4EEqiKs5uAhN0Aee8tYLeXEKAjSrXvjMdG/&#10;ygtPCwACyEWZZO8UhSDMW2rFFCKcRXm+mHEs4mtMLld8zspEREoucbl26U+KNqzxMiBEL8cysW57&#10;6mBoYMwwrPmBFLuf5hEzZDsKMqksNysIzKOrjG7twYUkQMDgg4stkIhn0w8QQUWtD4RV3MNUQtXD&#10;0IEIEJWIaLy/cr91VgGO8MNgqDYkvQOnVl/8nMPKNxhuCVhNPqKn7H9yxNdgQeTVQXF1k7mUSwLW&#10;FErU4/fHmHUC0pj/APhGeXmkr9OIkVp9LlK+llB0DEbbW2fvgB/7iBKidCS1KvTpg4FE2xy6PROP&#10;AFaJZM0nJftCh2PgE9wuDNHUJ+CiW6zCuTIJZmb3VKVkobFcne42KYpXZ5WELGi5qHAwzRA7jUo0&#10;aEo7VFZZTi4M0++odKfTGGdSzvBktl+8W5SLMJhUoTMPC8nVeZTD3lxKNxM3llu8ZRqcFJ5jvun4&#10;OVKcy0qWG9cN573UKlUCVYxli1cBfqDwLUaxg3BwC89AQz7MkMQLK08QA19QuZN2jWyDfDdQaag5&#10;MQTVy0xLTcOC7moBoxFgg7lzASszu+0J1AKuLqXmoEUXLbiIpIA1GkqJh3iIdwbuOVsfoGo3fa8Q&#10;jReBMTfdwTmUuoWQ2qGTgFx/ZDIbZislH0QMQhAgQJWJifb9swgMnT/Ub6Btvr5Ox/XFVHeK9HDF&#10;TDiWp6JyNFiwu+bxlp5l3mDtbHmzOxiUKTxdksa73N3Q/gQhh1+6WrgTdrZdfDZHDTTtWIzCyoG5&#10;4YS7A8lazc8WM6DLVAtxNvLf6mkqVjoCEEeY8sAQqFMSh6XYEFViWPHsjszYK8CmMHIqIwQFwCXg&#10;hFXIlvDEPoHkSxILK7hQJxLkoqRo72VIQdE1lHTKIZhO0sO1EsgSswYdYjDallKMDgG5vdwMqrmB&#10;lgNXA94KzKHqUWzCuvMGD3mJfT6IsRKd4o7iUmY1WNMVm8VB4M5OOOLiYFtt+pcuF5YrRt45aywj&#10;swmLKIrbAWY7PMdAjiKq0jWLRcUTLMW7gbvcGruNM1mYaYZbvce8EF4WMo0XLsOzLPNEVm74gFk7&#10;iZwbznxHdigWxAI4hI7ai2Nd5MzIgCVPuMY1FlrtGCesDDKoXKsKjs0K4YNFnCQ3nLYbSe8rMCCK&#10;FEpgQOgoO37EwhG7QfgZn6Opv05DtEVl5jLCLc4fE36pQjjeIdZaAiynyRKBVzChsF1uO8dftInU&#10;iSkQBwILTo5JakwFCnlhkBULYFCqHV54jsbVs5xmsD7oeONISsdRjrFNm1sRShlkrWZgXR1fgEsE&#10;pIA7+LlUVQvqo2pFa4iAaXCGHKBBkhqNM30QR2h5bGROGHGQvg9I1WcNNHrQO65LUcdj27y2hBAw&#10;dl56RAlQX7SAgSuJaWqrhcKbJioEBgHYgc1mHFMWS47qniVmrjrTp+iZHaMtq6l8VLLIYrIYBkro&#10;49yGqI5NiwaptzdwAI0hvtM8ns7ASoENMAMRVWQAzi4J5rLgjoQSiVBBmUS5hLqCQw87qOC5xBlw&#10;b4maqyBWVn6nCtVL8Qhd12sifitwqggu4oQN2yzR79CMxSoWJd5jXC8mzke0IXblNbaWaYRyXKQP&#10;e6qWhPFM4pI3d1Md7yedamyDbwMLu7gmUmWZ9kwh0GvbvxHKtgQ6Cv8ABmJChbetwhGAN1U3rG1+&#10;j/GVMFr9oTdWXYhJq0ritEpzpRwsZ5dzaqjiVDUKLX9wY+pY1tXR5mT8h2QRqXSEHyxbhUVwko5B&#10;t+5cR+sw9WVBl6kcDhLUjsxARrWf7mc7pO6Zlsrw/BAuLdzGaHmIj1ncSyM271+ehWP4DMOFMPZ4&#10;ZbFyCAXaZUV8B0YTcEbe8CblKUbpHIwW+5D9qBDBxGABE4Ue7zERjbQ1nmGIdxrmVhR4tjGCFARf&#10;YbJaw9HuHrnCi17pkaQDYvgYRufr/uEYFcSmIV3m0DNy/mZ8QGoV2Ii9DrxLnO3Z+iCxyj5ReaiI&#10;zmJ5fwxuDwBS8F23edQE7qqXxBsKIosgMrNS+dEcGfWq7QI0gUFFs0SgRI5XsmEGzMp53UbA77Mw&#10;updd4NXjUsxcL+41ZyUztmBF53mGLg7Lhhxqc4gBDKo8L89GqqZg2LxNMWGUszL5CIcQEoRrUEsa&#10;c0LgmZxkmPVoDWHEQytQDqIXBTkiNu1f6nMuXpxTCovdTyXNNQxFbgSp1iavuA922jzNezcTgTBl&#10;UQ6Kk2/kY0CjBd2yoCusll11ljpUBRZV/m6DeDnkQ6L/AARlxgcuy+Yyq0XCNgWqCVeXqqWVbECl&#10;pM/AiNIOa3CtUjyPMd3NjAhLatLaQdScqginI/lBl99SVHEdE6zkfUPFVpYSa5nYZiBXeF7wvVnA&#10;BXw2QFfXC5uXGV9Q0nbAy9JiOet+omx7fnGXVIkSOdGMQ5gbRukzS/BqCSxGmG8Qb0GwzdFRkAoP&#10;k96meo28jKPDi6UGBPZlSiKsun7JltcAdfMdZ4ugpqL7c+9UQQIJNipjbt+ozexGOOjlrvMCb8x/&#10;yPQNB2QHPKlz8A/cXiGDUv5ijsGDuX2EtLjdskBKkqD2cytplrB5P0RVtF7rcd5mYEFIjkA9NjE0&#10;TFO+VfuBoRUDCIQBdcx1ApuqF2Fla1XabuJTkrKcsMAzUqjQYYsVOZwE0S10sy5FYixt1WQixVo5&#10;p0zMj8JRWI4KPrULyupqe5eCllq7l1fPzAC6P6hRu5/heWKBLN95ksmYFpjwqnJqPe5UlCBKIxhx&#10;cBY9o0v7K1KX/fRNCjhWvwQ44MWGfQCNUvR4ZR9ZDFmmo7IdQvbUMvjVu7bFYxR1Q1/QRA6Ew3Y/&#10;kxNT5VRryS6hja4GMa+/4Yx7qHwqwkGzYDElhGmsnQM3b9EWlDS3ffxMS1qGlGFyP+cwByCgF2VF&#10;sAPxIGomQjHofqVZpSeaYBTC7svEblrwB95xHQim4p26g+5ldCMyEbOKGpa2mrtKweGEai2W7Wt2&#10;eJGmOVopIwV2ZQy3i2PU4gSBvDDXAPxcRd4/SLASuiS64lWheyMV3tJn3Axp0MtddCOE4ir4Bl5o&#10;QiI2HhDQNZQhnAPqLysWQNqzKgCrhL57IIOj/wDQgY7WC6ZNdh3gPklD5G5QpQ2B6CMBdeKaJlPL&#10;VD+2EOyfsxKm8RCsQeibZpldOGPZ9nmoEpYljM/XApghq9Sikq8GCWeaYW8wNGYHaWASiELpZxU2&#10;6udobFmP6EG5gxFV7iH/AIwo5+iLrSY7gg4L3HPGg7lMg84hGV3V1MsBEcEIt+CVt0wKeAhRMFY4&#10;O7EgxSjgx9/OA7d4immbvmKt2qqIkLTUrtrysuziqlO93BwMduKqXl3t7svVNzZuUoIw7wR4dQu6&#10;g1VsW8cQbbDoQUVmXE6GiTVdrlVzHOWmVYiEGvP/AJ0uxMEyCXHh5Y4XS8Sy6T7LhL86DwK2Esl8&#10;9k6Cuql4D2ieZsxOEpuETGl47LA2C2v1LDT2nvx0IdB6Me4SARV2MhPqMCLNrxDqJVXYSvM/onmb&#10;jS8oahv03eGOM45ZZUByiOgjaaJwL9pCg08BDRLXx8r2HZTFV5BcLKuALSLCZEqH7UCNUKBlVm08&#10;zadeAwUYoI0/lWMmEtIvOMkERDE6baJVzFtO1Ytgi6u7AryH4zFPWfgTlg5l89zmZ5zOKEToARH8&#10;ZGG4bmZZ1/SNbT++y9AbpNxqD8OK0K1JYX5inZIvm8/CHaZT8xpimmCOACtW8IBvnEuXis8kQ+0/&#10;cfLIYIzIKG9Ss9VzgEDcEFUvB/tgAHBLu40encNEuJM8HzRC39ndlqjUOzZG2XrwJ0fMyiXxKuLm&#10;S1u4feAKzBh3C4utRcQDBjLNrTYuVI4p+iU8TIKxGqKMSzIDw5YeVRRFwOyBwVxG4C6iNFVduGPS&#10;FVDRdlXKAoXC3wwaRU27q81MsrdWf0iKyrogv9pXYgmLjqFZZYvESAp1ML6gJaWmTHeYMF1LsvJZ&#10;L85jotlSJvUW8DCwhdy2/H44Iti9BuBBTLguPggsiyhKvUwMlxqrmm5YPNSrCoo1zRcweS8Hj3QE&#10;VUbLEAauU0KyOmmbop7x4kIiUKoAFq8QUm3+oG5fwtWYD1KiH4VhqybO49Dpm2kde2IrkntCW0Zo&#10;H3HI9BVv2MUNo0ZgI7MPOY7dgvtjfoNp2jq+YKQNsqg18kewj3CAVw9uDxwGAc9ql/2jMiaMXDms&#10;KZeCp31IUxSnkfDAhD1RvESKrGGMGZMrlS6K0rNln6gexWB1feVlRwuFXgURcUQSOw1U+htRWB5K&#10;qGMBpfGEIdPMDL+xo82Ri29dFKSIAzk+4SvIx1JZR4hPCiVboatSWPMJTDG/tJui2FJXOG+SF03W&#10;txyWEfp2TKuDEPhd18ajlwrbnfLH3WGC6lzq7oJjEuK7U3LTGZNWnskJ68osraQDRqr4QshBO6GH&#10;oDd3cpayk8qmlgwyxiPkX4lKXiD4KmxhlItqZ7sbMVcA7gVeypCXc22MRRqNSsxioEaP2am3hU4A&#10;zmgIra3Zap+7lM5ZVFwgdsLxbiPyNBd6LrtfMybC41Din2xax5PFxwLVc+IBsCO05lwjNurJblRm&#10;jkzBlydIlnGIi/ELAmLjpqOCKqFORh5l5l8M+en9IrlxBRqAgKwajhoCtVxAwEeQYY2YZTBEDTk2&#10;vEIGuQcrmpamY9dHaXqUvjw7XwagOVrZyRS4DccsdVjAEO5cQMJmVVUuGmOqUzPByYmM6BhPeG3S&#10;/OZv37tSlZgvsT899L3egxJ6BV9RXXA9ojnU3D2SYxiPhgSuMQpgyI3/AOrM/l1fDUI42ik26Dfi&#10;/Uhu9rMBPw2MW17YB4Yq+nCsRwuwagophpWvUeWYTlshT9g7PaKqkRDQrBtpQt0v/YvbvA24ovEp&#10;KWTqvwzT7wdNCqYCMayD3hO1F8TEPBoBWW4zEPARoEKoj6ColQqsB5iy0X12JxbZ+Rp6X0G/YWD0&#10;ueM2vZ6IsVJQ6qS5UzYNfcGYFtd4YbBfK9iN9VDEXVZVFmZkWzJUVZRXtmOL3Io0Bl075uJYAt1h&#10;gwNiriHyCGS2sxrXsdMhgmIpB9a9TJWtlBWbiuTi2Mn9R+icahC75X9JjPFY6WBYK9OGW1j6WlS7&#10;fj/2GwPylWNPt/2GefoiJYrvhhbv1plAtf2S65v1tlvf9v8AyBmO10sTKMDT+uJbCF3P/EaKrvK9&#10;3ole04x/4jawDYt58QDj22/Ucei5bV/REJa5/wDCitFh2HFoXV4jO1gTKVsBh4EKraHYZQWKEpuv&#10;cfIRtjmoV2LHZVxG4EWN16zKTYuEhSJffMzBWY3XXiX4EWX3rtDWjnJiWdyyrMxXj3BYF+pRc7m2&#10;91qGCqL57zKgdyG3qDXEvLcRsZgza+zCkzRDSXsFmKlHKMR7QmI5NOYFNJjcoZMEro2bs1iWkNMY&#10;SxeC+cwLv+xNwVbBSPiRcJEXNKzyYhY8mX5zaUhMdos9BtinA0d8q6QJqNqUJQjgaB5Tm4ks7Rg+&#10;2Kr2NXaxJ+b2RwxRHyLLbGGl2tzPbgCgTsLENsP5iXmqCX70+bvM26Tfs/TDXumEWY75QANqx6tW&#10;Crv4lrjNUnmOoHHNyi4WVW2zmWsC4VK9ppnRttWygQbgQunOVxVT4jG2jHMfJtxbSM57Py9+Zvou&#10;28EYVRbLnkzsBqDYVh9ErFFCnH4hI6pGAGEu7CLpicjax9p9N0URj2843vtZYFmsG1xsmCzBZG+Y&#10;CruEtYdL2mrLIC0fq4p5SJaq/qVuzOw/tWEVVezz3IM20LDi2EpS7yVHZi7oxvhLiaAMMbnYFIBs&#10;n2K92JSXqlE5qEPgSC7S3bKX836YJznqWLdQNZYdkWrTkmzu49wssBZ5uZAYfcardQwZumWugSDP&#10;iZjBMpN3EWbXUyQgG7FDEBQII2NP/dip5qYrQDcKVqVyn7navFu5Q9CiPZj1JRYcOf8AqHNGlO1W&#10;fFwh3nFxmLDimItXjszOtwX3BvEyi8sQetQ0oBhiVF+GJR5zeRjyin9JoRUma4qVqn3LFlIuVZ7M&#10;FpSHEpoIwyVqAktKsGF3DLbhQwwgyzNdMVFKqGo46MJjGFzBWAHEOimNytwqjvSTBotjkQK1Wy1m&#10;NHcZ6KJTPshjWhh8jBgFqTUKCLXbuCXr/od/bOdaB76MrnvaFt9xrybTywcqaioInoLKWQjRXvu0&#10;ZHuQgsYY7ZuENCCXiMGS4gNvbxA7F+51rPCn0IpDt8y5akxe0IQo7XkEuTopY+LL2lkkLmEzdiQe&#10;aMyoEE1sN4tmWpsOW7ghYx7MoWvTKS3wh2UK9m+zGLqmJ7GoRIWysFAjvE5KxerlZRvLE1hVfMBz&#10;Gw3YJCVqaN+ojOKYLnn/AA+MyyYqXUE9cLdYG5oySfUdYTXECUJZCvtVhb32iHRC+UtOYipRyvOT&#10;ChGc9igPMqMXjOZSpQQmmRg8VKrO9mtsoS2o+oLQvMvlh59FgQJKe7sQOZVdFSgsVx7sBxMVB1EW&#10;lBuKClVtT4Kj1ks2V+iAaeG2ZQU/iYmVMv4ddG5iAO0AqCOCLki1DKFdoDMiWrEq0d4i3JiWF1wB&#10;Utje4GFA5tl10eEDABq9RNC/EccRUmn3YYmaKZylbhwvv4QcE1xKIehY29rhKF1nHOGV4NjKxkCI&#10;FWaTc3kl8hMwYrmW0ySw5lgLvn3KgMpGdQtomLi/UrYHT+oLAt81B1VD3KJpMXiNeK3Ey2d6YohE&#10;VkgXnHExTAVXC2qimVVDP3IUFDvGExrxLNywH0NemAcBpK0xBMqPxWVh1zPQTGihGry14h+UoyYX&#10;E2/g3AVVhFaigfMR45AprgIlApLrtAUFW1dsyr63EDoWC8kqd53W2Wskj2GLMQDRnpJQwiFTIT8e&#10;WdQth0G4dsGcksF8/oIcjQ2DU2Fc1eyNuMFUVFW7ppkofUty1gX3A/nYe2MwxYLSwLvTjvi8TARw&#10;NwoWU24KjidunVTVJHt5I+CIyXzG6YQ5cciLjWjEFTMmgqwcxlCFSuaaqXfsV1eiVOatOod0YU3M&#10;hHXdmOTfSZcYNB2+IV5diRTdYwCGrbotyhxcZMWE7QPiWMpXoJST528xCBiCuzERe4Ie4BAReywe&#10;aRdsPPOzUE4NbLgQteDBCeMbtXnzcP7VYTRUK57E5YPqusbe5iLsHgJpaHsgWX5Ln4eCoeNzmyZr&#10;vEC9QAmiQFKQU+cjpupb0ZiOJY5lZhhdXLlDdQnz4lCsXiZslUXuBaLYMC3fEz90WsuJcsGbVVT2&#10;GmMdbM03slVSrN4sXPqIWyWrZT4h4gxJs5b/AGRMY1cvu+IQPfFTuXc3BO0JLEUtLsgphl9XFauG&#10;9XCApfbeZnHF0NS8MsDWBc5hhqqlUxN2QTwIEGEoiCUs95Z/BE10cJC3c7NLAULlyN+iNqi+KbI0&#10;+P7SWtgPTQLXO4Rwhzf9EZaa8RA39J/yJCzR3xbO3qOKP1BWDiLsyJrW8OalM6DIjUtQgSrXmo6u&#10;Gu4DiYWj2CDhKRWWIevEyq3AB9C6JT7/AJMOxBYrJrjsS9Aoto09h3qEAp/ul9DpmZZPPEVh8Std&#10;ZltJCYLJa29B7jHpFBF1xRW3fyPZgo/7qXA6C0USwCW9oVEl1Q7kwZpUyJbZAfcuH4lGWCuN8CBC&#10;p9iHRyGItlcQCRwg8xucUzYzyMp2W5uA9LIW3CiVPH9w4UhO52Yg/wAp3lUyX6juwD7xAtFRXvE8&#10;oPA9ytyvm1KvaefQXwxgrWQXA67RkOiE5vDMSmg1HuaC+EnSJJZIlWnI8LRLKFCbi6VU43UPhQ0m&#10;L81KsujvmLMvN1KSqDlYLpg5iZKtjAXL3uiXXOyFPZcQwNTIEgsmqWlI8sLS86achCgSrLkp8Sz7&#10;W7SKEuKbQ2q92LMAQFAcCcMsUbzEC6JXaag2MrE70w/UWCzIfcTEoEfcNMxceILBawxuBas4bMwl&#10;qogrthYYlW6iAMSjneAhSNOGX0lXqNgwxAxaM/mMVSxx5Cgh2rWyFnUtrXPeAQkgGIZYqvO4Pi9G&#10;q2EtXezpZVB0DZb4JsEMMSiMOc7My6AKtsdrcPENa9maIqw0XRLQzF+Sck8wZCWz7La+2IoLlLUE&#10;EoOEuUmKYzRAFVbgMAqXDQ18Rd2IwzGHamRtz+GGM0GIqcY9QdzFpkqbGV3Yz37VEjNJW484ehsg&#10;Q7Y3cHE4sLqYnvtZI2yEaRgaytKHsLEqKWn/AIhJM46hrglYWFHYiMd3L3A52T/ZmDS1Nih4IbGe&#10;IxP5TcfUA6tMGSoCM7zeOE4ItCBOZxSLCiZaoJYTZRHdRxELJbozzLctZ3ByQ3tP6IZ1imJQdNXj&#10;MtzsVCA8qGiqZAtlMy0vbEBOWsAJRVTQiCMHYS5XpDmKBlBqmr8vapWr3Bdjk0XEJqUdrr3C5VgV&#10;Vyu5RkwZbpiX3DaNvgHLADV2s1LU1sPMpXyDLed0dUMVunnK9KO2v6tgpwxemWpQ1VnEsTVOElTN&#10;41Lm+GrhXiA/MOFTDjQihynEVung1PkNExKC25lsly9iNWQw8oxYC45NkcTSU0JX0KmLBq7Q/pRR&#10;gQP2Q+uLcisdfA39xKABmYDwRBGMUsWWOHLAc+5gkmvSz2MxQ4QYMSr4lyAALNwLBY3ChrV5IhM0&#10;2ayUx6FrT2q80QBKc1C2Eb+YGJdOoeSBmK3mHMY2Vc2doBWO8pqATO77RXfFS5tYTtouWIkbjMWU&#10;+mXiuXzpqY3MK+DCLuoIgrWjKUZg0audgCHCqTKe7mc7g1TS8ENRbh7tv+4QRLzUL84RENKO8qqS&#10;qUWsqf8AcxSq/jES5BnvMFDSMkc8NT2C70YlSKiuzLgyIYbjipe37jcNm5WY4fuYdRC2ZRWbiWzA&#10;qAILfbTwQa0/koCNcHiB4EIZIKiWwpDODgIxRvsGNk/D3ko/JrBXxLovde4C7K8xrhgq1YOYUBpi&#10;yx+ZXTgUuYN3/RQj54YlMshjEL1gQqEomL5i49kjoMA3B+Tyhs/81CpcU3UBcn/vcdHxiAy4rHhS&#10;V7hQOkpKV3ucCLAK4xxULzTtNYwSq41Coul7ewrNMDZ8EMtYMsOy6CEJovV5thj62vGpVUc8NxiU&#10;pZHWvEhWqi1rUtXsvzUxudYuDmW5h+o4XhypwWI/Bghwyhy0PxBFPUPFJDa6CsjLOuS4NF5e5Gpr&#10;RH0lz8aIIh1rIwl23ARbor8HuGTIYDmUiUdnBOC2g7scFOriqmIoDEVZqBRxDc9Bk4hCHO+HcOyi&#10;m7lsWRl6AsWmdw2ErPH0BuCMI5SpbK1FgMKD8ksFVCqI96JqYYvORuJWdu2IFQCoQjLo7y4Q2xDj&#10;MqaxcCgIEN1hi3vEEGVmcUZQzsRDkg3jTTuoW5Yv3TVnqa/OmnIovqo0B/YS2IY6bM49xs7KVUMQ&#10;EFCOqxHCKUgrJVZCMFMOrlKvTKEIFVaXtDA7WvMsolguNzELs4S6wlCl6JuaaTBwzBwHZgOagNhF&#10;NqGYsU1cHbDLjFN56K3khtrpBfDGvIcjAqpnntAF8uotX9sP6DGDbF1THrML0oOxi/ZnDuNGYfor&#10;gwWD0EOFsxZBmm32EAhdzQgpKxaNMQuVyywJDcxbPcyXv+6UqF8wgGriYIqWZMJtbgzK6IC7DfG6&#10;mbaNFZlDB7wZucP+Ygp9/wBMzzcxLgI70xzuKhcoIs1n1F1EOCrxD+uRLloxUztmjKSwrx4OI03z&#10;kDm4gMJWw7SvSldTIqZMeIQqc2r6lip13OQ7TCWy83Knqpl+iZUVLpxspYlhalFR0vt1CvCuWKm1&#10;ccOBLUV6ZxaiIEf2v1uOJxKcGfcf/NP6iWUvl/ohEvnYLfEZVLsC1BGlaECquNVLvcS5iycS6gIB&#10;XuGouG9CNu81ckK9cQCggA3OGD2EDlv1kqPuQlrcAOZDWxOSOeiuLl0jG7hDcQ92FZagEpgVyYV0&#10;2iYYMXMVjiKCNGU1DiTW+BA9kR41Wmvkh1wlVUDFk1cFKgJZVO2cyuabzUUVsQ2NlvimfEyVFuJG&#10;ZnDRAlEosG+HmZywnvk8kKFszsVe0pNi1GDWoawZaQ81mJCLweRBkyrLBsuHkGB2Zg7gJabyzhJ2&#10;cixKc42SkGY2y+xiolhBUu7czWFzLnHaPM3UWAirL3uPliEluweyFDXLGk3wsA5uVgKx4uMtmTV6&#10;8vmMhhjseXlg6KqJZyY/lTAuliE6r7h9JCFzmFLWEnjmHX21/kmCkOELwD/ULFxTLcKDV7ZsE5Iu&#10;SYhgHH3jSVF2poNVE1FasINnBe7wxqRtD3EgFgMxdhCD2kHF3/nDRSDwzxHTbb8w4QR6spVEFlSn&#10;UMusLyj0OrLuDV5nfdjmmSYVuap9ksHSV7qcJSxcQH7BG7JeeDZWwBEhLqJVS1N8neI5ZXjvERvl&#10;lUrVVwqgvvFBBpup2c/Wdxu+SFD9kppE0DZDeqy5mRdTz1N5LhbQaNJtBFRkVedRotuSPKVVATY5&#10;gmxnWeJ3RXLGysou5VS5lvsWxI1y1iA+6Z/qFjQn0uX47RqVLvUQL0B7la1uHoS51AMHLtloohC4&#10;uNhYk3UO0oeR/cA1AEOSWE0H0tQlxHxNmNItexEbQ7qZj2/ZmLcFWNrM69PDljIFOBykooKAlFVU&#10;oHN0lsWVNTBdRhy0K4ksLSgWwA4cpdTkHQbDFGyWzTcL9C7bvA4owvxqY2cUbvmLdJRkcmSz5IAo&#10;LQbgcmIAgZQR4RmJMPMq9FMYeYuqQAAX5L9xmmCYzemZ4Lh4TUWBK3UQlYZxcB2M+YZbI93cckrm&#10;YrQ3KO3LKaJK0c7iFa1FGoGWN34goZgCEFtciqH1DF1P8PRb/KKUJnbMODs7RtqOoiKaB0JuDQrN&#10;sQBoW747EHgSz+RMVxzDJhKgWGuI1FQQ2HiEOEsBR3L5Jcwy3ac0S+W4/NQlKMIwgzNM14WTaoUT&#10;FAGB+amLdShMAwXL8J8Ll/1K8VB0mAIuPpEK2y0k2c54uVmawDBtl/5Zb0H6gC1sX5xL/YpHeoXB&#10;TVVa7ougjSxbHFQCz3HJKOe2Gk+SJRtS0V/cVULk7dEUcXBd6uLGgGBmJqGC0HABCQOBD0raZxF7&#10;/CN85YAXVTg0cNR1GDn1cPdWLvZOEGAcJLzqJF+gwiTcKQYlFcRsbS5iwPDHTLxBhkVLT/nELAaw&#10;y5xbMRYukHK4lBZzA/RCxh8a5Y+TAVj9wZjkSDR9PmWopRDv3gvmwCpUJjXEAIUYIDExdyneWLuX&#10;htYWbgkg4cS24skS6gI8Rs/JMylohXmEprSxduKXvCQoKYqi2ocPh+EzCru1QjU7MtA2Q+mLbSW3&#10;GxKTAw2yzfpAVlp4G4qEWlUv7uDRlb3lNNm5r9a8ZI2rZoz6gzAuXLBxjMawvmFmIpdSsYdpdorO&#10;JkYZbhQcczHHiN9GypSQEBLq6CpbZ9QAKbNFS54g4ahCIHh1BHaUECAQS2UV+E8mqfmAO4Ikv8X6&#10;iAw7BQ8xLZ2wLWckGRNklKbQjRyvvBcBWZUX3Xwr39jKJR7PJDpjOQ/ygVvSPtjuxBeW+zL5CpTv&#10;EIuVAyMsTnkuyCShbxqMzmbrBUtOygFvBGMhFHbJDiNKRQ0rBUEw2ojK1qyjMatyOIO0mG1yfEN7&#10;oFFFJjMpg+qpnEHLD2jmgsCDi30gZXsxRAQQ5W2UKV2CYLtJzUbCu0ay9tBW5gYLf42Sp+gP0Rp4&#10;+Ap+pRVHur9pwhqMHlFVwRZBzWyBAr8mYEI7RUGmLa5lNt2zK2ihKq5SKbmuoFZ/oQvNVCvKVs2/&#10;RCAGFSK7QEuxlLzURx6INK1mQBn3IbYNyoJSwOCRntgx2swg/iBhSeAuGDbuQqAOnUFAoYms3Fbs&#10;YrynqIg3DB0GqLluIlg7jZ2hrLnNTEAgAtIV7+o6rmeWY7DLUS7DfzAQonOaqXGwDfIuDK5CWNCZ&#10;F+aUJQzI3yFDqQ4LRRh0nFdoY14HeYVUI6C1fFXMFUCtzM1lMQA2z6+ql6F13lcae7Vwrf0ZggtV&#10;nc4zOy5kg4d6glDeyABZYyrRKy/YRZolXA5xHReLnEy2m8TwkTBH1B7hK+4rrV3ZtCeGXNFyxXrE&#10;/tsZcsZQaiiSyv2P7jlbnZ8xwvd79xhEoxwj7i0O24i0wGVkjp6jM/8ACPKVUcUxRWj5QzMPFivv&#10;rpqGQ4SO9yorZ3oiefol/wCb/wBpC1smeS5lVrKLl6RPkN8RDhn0gewAoVucd0wxFx9LbS5ZzlhF&#10;LpRgazFlFquhW4UZChpuHnZBV2XmyDHItBJ2rh6n8w62e4Ro0OS0hmvLNV+4ZoB7qNdW+v8AhKaM&#10;csDBowd8QMKqEfEEwgqml4O3tiECAiaPyx5bz2hbPlDdtvHuXWbQITPIJUOPFx7lwaUKPMLT+CUs&#10;LytWYsq+WGCUmiqlm8G0qAPSLi2LiWsyqeS4rYc4JaN+IvsNwTnxoiOSewgQpV2hCrKxBQmG4ezl&#10;IZEI0kdhZDuhk9qCUPMYyZ/5EHcrtLYt6lzCkXuRFYPMH2GH2wTWBgZ0gRN6lhYsLUOxKsqNXEub&#10;J5ZjzEvOZcilc3q8rdtvxnUtlx4Uyp4Jx4fMqVXipwrM45MI4N1UE1A6ezAm9EW7zCu7bigMgagM&#10;5rgurZtK9rbb5eUIKKcG4eG0u7rv3lolK0bgFgUe919wjkqMXKd3MJmAcL+ppDtUrMKr8Qr+Nyjn&#10;qB783CTq+42VdGX0HFy77jfQU/JVfcDbiuISghTpdSrgLWSo1gp7QHYJboziBicrQfIiDVRMDKHM&#10;s0XoMGWJLE3wcfMBpcauYqCtRWw0R2eujbKFvipwR1NU2mybHPPlaAQvUDoBkU/aURta4l9GlHZN&#10;BNu2oYRpl3P1LhKB7ELjahyWbuVEiAwzB4QHAXumfmUjbYflC7RGPiWmNn6j6VI3RmEAAGGII9BU&#10;Qh2m6gnJ7dXGZtobs5gDBdmn6mmHvGSIlFO8qTk2yDOZjvO5LdhgMC9tixptDdwGpahp0Vr5hCkE&#10;fzKYFziydmPMyCY9oW4F4oRRUcfNiqAOh4XFS8gFDAHB94/EwFUK3DIga1aStiUKRw7dWXwlQ3W1&#10;gRYDVyverjmofmMlbj4mlSGAFECNBtggPgJiwLYdLTyh56Xuw98Jw5nBCpotZXtBO2i/NDNI1NrH&#10;6TBFaWpesty0Kwbip2Ki6NxcQVwY5jfIgGyFqjuDXLA3cpW4PQUNCODNXGq4fES8OFLeGOwq+UwJ&#10;Fs6yWr1UUhDkCCQqUXZhqJfc0aaFRBBeCILoZkSYqhZrmNDi3sCDLyM8vC+3EyUvhK2C1Mm6x7RD&#10;UuLMTWnzBXZxvvFYVFgaYC4u43TbErx4hbS4Ibm3JXiFaQAls5iYZlAl3Pq6isG2UbCBLJM9HcWC&#10;i9YNxhwh8xJtonBhxMEBylZZ91K1pkWFeyXUG1jD+pi/gdK1Eh3NokAFq03uXBOOgf1HdYcUaIH7&#10;huhZZ3TR9OITrMu2FkVYcQNhZVm7jyc00IIDOYVxsFL0i42wtrh3hU0BYYYRVRN57QQAcuyQ0QPr&#10;jvzVl+kC7Kr4iBTiFVPdShjQNZSrDr7q2iJWGMJUMJoZfF15gfbFNPthYhmE1V/cRe+hrPaChfMJ&#10;OrsjPlZQS2/fEoALBeCPNmr0Zo7SuaTMIbXmpQiwYSjRmCq5yQDcGh2C1/cNObh5IEo4pIqyV3zM&#10;dEHfAui3LURtRzb96gQ7MQEeZ298SvNMcp9AINF+SVpPH9CYPD5/vQlPFu01WIvl1SeVzXyXoM/e&#10;RlEkYMuZlVStrYYgqW9cEAd6jB1fDMXCwiGi4OCRll2IqZLjFBuUrGCCC3KTDAyYd1L+zHJFqjRT&#10;LtM9eMhM18arSnmW07UYGlzTHYRYAlN3qPqsIUuEukqcSxoG6GMrLIljKmXKo8Mr75BSyPCqP4qA&#10;QoD3+o/talWm+S+IuigAWVTutS9IAu7+o5bgbBn25IaxloqOwvm8RpS2xU8Ny4aRtG0MVwRVEWFH&#10;MPgmKjX7jOSMzC+o6I7y6lYineLHVbKiBiswpFcKeYU23uZhXjLD1J80fmahsV7rIlwO1HGRcD+i&#10;wb2yE7CeENsqDtD3HGDiB7AAVKvxAMlX2xSUQNtpEN9KjGunaK0dEghrehD9SFAb2SIREck3FmUB&#10;dZhNaVLMorcjgC1qF9w4AFm6MzBUi5qI3oqgoIc7C4nSMsYdqrUxlrccsupy/oirotR8RKFiWmfg&#10;CJs4Z4o/+xhiVPLCJfcA3ZG4Ex3vAPrZBCHed/qeG6tx6DBBDgjkRiwVAcd2Hcvr/kP/AHU709qw&#10;3fhgwD3AQ4sL8KQGDuCUwybGDX4N38krUW3LzFFG84tFelAVwFxQu1uMKA/sx0GmAeoa1FVpaS/f&#10;WD5OVnEdqPcahYaIpAZ+xYck9axMWGYaUSlUVfH1jCcRO5XRZgcNlxX9Aj6p+jF1/VBlOHZLjmMd&#10;92JqA+h/dR2/h/4mBKeEqXjOyAltXBeYHvHaHFtRWY0m0IWKUN6inwX2zTA3sACMLTvU1dbhWq4g&#10;6ORDW6zBWJlglCGCEkOTXnUNUWVV7e7GpRS7o8YxAKUEuqXcBhQuQ7dvUUSZt+JlBApbqnioS64D&#10;cvtLMkUFZSp3FrxlCuGRhl2RRwm+Le0KAgqtzT2g69WgoudNTBi69BKhB2gRZWtQ03A5MF7SX7sl&#10;TkNXB7qXjFzE5h7rzE4gLcqDMzicqJCCtQ9xb2gEysDxjMIW3eWi2lhjxhpiCBxvxl5Mxd5gxEB8&#10;xOGkEKuD3IRLeeQ1rEuRqFc6hQNheszFilp/ELk3foCVnq7ROjqBCH7+qbiQ7iVO5O+eWbDHGznv&#10;Evb5LgWLXpMFaGglSgC7ml5uRzL7WO5xASCjRUEzpFYOZpi2+qJWzdx7mMrRZHitlhT8EFeWjZWL&#10;GCygoBHxitsmsGW5Z2qDITJLCXDBDHFo9pxB7JRZpKRc6sG2Ks74h4S/aFOIRXW1V7jcVTqN0t9c&#10;qIxlhA+SW778IPSsdKYjm7U0Dn1LqSk1DGJ4Qv7uBz4w/QlzVwqyoQmwFHdS7GDbB8sbcXc/x9PO&#10;ZwJ7tP1FhlCK115gJ34m1AuhgW5A5ZsLuNHEseWLn6O0KDuRYqWm6tqGXpX3e7FLD1NO0OnTt0K9&#10;p+bAubMvWP1Gj6BR4R7pg1UdrhPbPaVH/wBZ/wCQaqHpMqOWngr93Nv06gAHtF/Uu85Qt7oPgK0R&#10;MjDxHJ4MsLP0X2moIsHFRDmNrXaMqEyP5RqHCrO9FS8yUZCpfnIG9p3uorsTR3ri6q5jLbGlYFqn&#10;HDTLrHYUuYAU3HAojvCt+oQZf3KuEvzLK6VDDqjM+QvxaVKQoKrwbRkWt2Nz7cRqarlW+WLct5YN&#10;EY7RZeDB2iC33jKS2jQl15lRp3FIwuiZczB2gS86zB/5qG2oZmBbXNRVguZrK3g8QLazxUF4qa6x&#10;AMiCMPchK1Ay0LuypTj8GzBQqhxiFmULFWTK6JvZ7RiBpKagSukzaMOhqXUFY3avIUx36IroihXq&#10;LcoHmrDJKOJ8RhlTaji+mQ2MXMw5ogN0wlr47Ex2gcqvwRomgQMu1t6tAvtapVzsEpSl9G4OWZXK&#10;rtj7gGHxGNTsGV7wUDVomW6OZ/YzCxFbiNIxsAsVuHkywDsouwXHeBpGmpqYFwUJB7dKIoS2VVzD&#10;jFkC24x2DJ8wmGDLEmVLZY2wqMy0KKTtNNhANBWiGB0EfYrvHomVhjrPWAiCOEuF2ZRGByoj6AWH&#10;YhWVlVyygLY0wYcwb9StdmsB6UDgOoWfXQnkgQI+l2dBBHrDrqdmX7peLdpeXiWIj4Q+mHNF2Ro7&#10;jEaxTjVwEzWIVTvcXD3h/QlRZSwoU8TDfXEPAZjwEmcKzDSKt4qAgrzl2AuKjTeSb6iPpLChFS+G&#10;ObY8VUebBlcULx/zEsWRxe4+UED5BX8EHBthon2LUKE6tzA0bWmteC5smyZDmFqoVWM3DnYsRLKq&#10;VuDCZvVnFxElw0mKnexA6KLiEe6wLIthpVOPqKwp3sRmaR4lAgK1fEH0Zpc5lK/QED01chNISVW0&#10;NAKg3DipeUE2Y6aN5fswOms1m0YdCcJVtz8exbbFH5FypPb0GVYxQFf51FthExc03LG5RO7aZ7MJ&#10;gWGHI1YjFI63i18VHF5GLLBjzSaIDNIe2j6QOnOwIgSqqsYZcC5QcROdOKUgwyvsUXtyxPaeBVPk&#10;inM2ju4LW6vyhVYpmegQLwTA1mXhgoRWHR9JVP8AdHEULZM1YzRKRoiEQVKgzMcjre9SpaMPX6H8&#10;w8MMFeR/TiCvRSMSwsWaMGRLP9Y6OYpq9SodEcHCSSTrjpvh0MqiouIsr4qWU3DxiN9F00QD5ovO&#10;BhfRFq6FNO85joGCJi0O0VMYbZaKDIrLZntECD/SFtBrbreIBAQOXlLErTMW0dVuBxuuU3RBcXd4&#10;ZuxE1SJaGfmVIslRZuIveG2HN+0wmWMVTctg63FpzmyYXEAmQglEF43Hak7z46FI0XF0f/aI0lip&#10;K1WPUe42wFkNZgE6Tsoa9E1Yh2Ja5qoBVNwhe0BcpCZ2L6J11IcR30E46bytbqvlUHICyGCBXbRS&#10;U2rSHcY6GSKRYZ12HLDHyWYfI2Pwn2tGoOrEfmD6D+4dBgNosCldHhaHFqBADAdDFGPtODEFwMxx&#10;rJfhKlloitFeaiz2UY9PROiSHrISJjD/ADyMJMfZFkwwVgW6BkhwNfWfwV2DP98NkF4WJd2AfBDo&#10;OZQl5VFqF/SYBy1fZaqEMHHRFnYTIRLEhgBQQ6g/jy0vPFL9ul4IOLN6bi1Kc1xZFXTSjZbiEOgF&#10;0+kxItQvZW/UbPVilViWxek9w1NRX3WCL1OE+LSIpoIbw91bziXNl02J9RRDSo6JZxKfWxX3jS1v&#10;XCnETNFyjCqAo7FR1LplXDkYQAObGFZCgh839Z2g2UBuC3WrA3h5Shym7z4qGEnzdVH1ZemBu6zD&#10;XwKhGmb9kbZdTlq9jUoLwwAubbLaZNM0q6MSoOV9rlVIMrIcsriwxZUety4l8sqsnS0iEiowYwnn&#10;Lexll/kbQRnO6Pqn8Okd9B13m64KfJFHxWYFhVVEzAuIDwHRSIgCUNDc+SEUopmBMWJB75spe07t&#10;JX/H8hqUbx9CgzmhhDKcExWLUqvPRqefgnEriCulT1Kn7uYpad1E09JENqnlTdhaH6hIiH8s6a8X&#10;zmq4IYD5huvaaBALMdzaet/6V/DJYME/kjybgwurvT7lAGiDmWMoCU9VXJ8wXf8AKRr/ALX/AJBr&#10;d4tf6J+8M/G4foE5guxLSk838HfDK7CUdiV/KokW/EyLvUxCUUO10p/PMscEPGhmKw7O+LeREAKp&#10;ZQLoqNq+pmDbC6zupSVG6JwsC4VZ88xLxI0sexCrH9EuGxsQesya7xVHClhguDIWzn2NQR33e8Uo&#10;CtpywBsJUHZbXqXSNZ29iMKrVtIKFxH07h0AxYPaLgFjd39keoWglmsRBO+Oy4AbgNaUqwhwBY7C&#10;io8vi5yPHfuOGMxlhTxChG4AWwaza+qjiWxMpbQkxGQZVqY5drN9xjJtaemXU4f4lRNzEyJRnMew&#10;UiWMek+twsFldh+MysmPBGPJL+1CJDbDUd9J1WYl5/VsClTkhZQ+2MVF4MiYcnRiB04uyRRS8oeE&#10;a7YJRyH8S1Chl3QEYcy4g0viPQS/QrjxRPieU9eT3lEsmKVmBS7P9EecVfYxctj/ADcQ2kHBuO1m&#10;MvkqEH80Q12pHhhK5mCJBtZkEs6Om0Xx/wCn/B4//wDJYcQtwNmRHq8wBA9xmVQb7QjQsg+57Q/U&#10;Zf1E1fJTNr/utz5/n62YN5P/ANwjwq5a/UwHljb6ZXRUqVKJR0xKlPboPr7ol3es/qW6V+GEi7AV&#10;1ZBlQ0TW0ZuvMWsAh8uSFwrQIFjx2IFbVlLyIRgGGzh0abj+8H3VxNABhduXcwEiwOovsdkv4gFg&#10;lNx2DEWiy+DxBMgGuRW83BMbUcOMRmL9CQtuu+7CDTAWTTvBsEXulRru/AAQfcFvAFIq2yVcDjBX&#10;IDL3Y0Qs70Fyl58zqJDKxDSvFpEDlDJZ+hzCha3g1jwcRig2Sq1HJCkxw0mQKnhEyGK7TRzCuG2/&#10;glAmO2TFhK+7llgQtuKxyzMhumMgbK+jMW9aywhdAVumYFNhPCtEIIbjC3fEXkk9STibdHP8CxNI&#10;oWu67lwnkZLwTKEVjGw0G4UrWkZZ2UEfEA2WvjZALlyMWl5zwzNfb/SIVZuKGCXcZ+DIDm/pWBbK&#10;4XFA9OYRdAAHASt4lUK8IaOnPkqLuDL2R4lRqllb+Qg4OX+IuUm548o2T2IbHU/aBegVZ/mBry+9&#10;wyiJBuCYVTsmiBijaK7bM/vMCEWQ0vm/6IBWAc3ec3MyoENz1LcUK7roWOBcy+1+4Mvo1fXEMbLv&#10;VP2Rzezz9OXdZ+mFsG0n7LJdoX4r9xJtfiHP7AlsRxq7/U52DVBn81PAexLUHjWtxxqfKYgyT3Ii&#10;Ys9ESbw8l+UrrrGmWmPqDIT8ublsqUBYyQEpDbm6qpcVF5TNVHAR0N+29GIuMgfCrgrnLCJLVQv4&#10;iKmaqjWCGIKSne8R1xtzUTdwIsaQAMjjMz/ioVKyu+cRpyxhftA8hB9juwHmLK2bwQSsmmjYkph2&#10;m81dwaUUNlz+qJY25sIH6gnJKxRL6rLKrtvCLPSxNBgw2AeZDq1JRuCDgecCFyi7agsAGgItYnuE&#10;zGIFtXm4B45ZCgogC4broWUhiyBwfMWRroBXEVKFFb+odJ0g+AocwII/yGPRqfz9nP8AczgIC7m6&#10;zEkQACU9HZAUwViRJuihrm5STzYIqMioGJeMHs1h4WibIAA62ywmS1+4jyhj3WYQql8OkJqkwXI9&#10;IQgcG4YLx0wM0J0IuFVo5/eglMGWENxkayq8RmmncHuvfUqfnyQmnfis2zfL9IbiIS/gZJ+H6ij+&#10;peHi5WGbgDBpSzmNTO1KcGaJkynUEBe6qAF9dCoA9FTlAgmHGWO7K79U39XBZpWwKWolEeRY+Rez&#10;El/oxd1b0v7ljR9QR7n7gjAghlL2qLU2+iIU/aEFnqFY0YNVomRZ+YUKyHtgXhK8yxxzwwgRHkhc&#10;Al8Ls+mUm/LM4Di7+H5issphWFWpddRYi4GKN8zFVSrAHb7cRNDSIN2bYA5mHLBlXjEhWjyLc4nH&#10;EquKbxJKQnIxDNqoxvvuYfsZmOXaXoXRsS6ZEB+/7gZGvCMOclVnVYZbLNgotN4ZbGicKbIPUqoF&#10;gXlXNAIhxLmcCKUxFZueYaxcxyogx49NgXBbovG0vB5GTGOgJIJyFwQ6EIzJf19s1NRSEbtiJLje&#10;4c4PEYdaNvvMIvBS8tCfRDnoI7iYj0c9GM3h9hjxGmJzKXNqXB4nrFfxKxRN5ZauqRxlTSgD61Dh&#10;oMANBrKYISbL3OsWCgfN4uONoR1Y0D2NyogWDEJU8BDEXUVJZTUuMXsGSBaEOjsKEt/lCQK21tsB&#10;iM4VbIpO40MM8w7KarcJ4lsUQHkigkwWquIKnOS2dG9r+zD8H4z8bQIdqEjvlUXkG32MpD5pEY6k&#10;AC6bjIgSFxXdD8mWamJ4E9MS2HzKODEeX0x1tzxwke8iEmB3GWYw7TF/uIj/APNAZHMVoZU5lX4S&#10;QgYr4gYajJnFszG4sC31KFrU7qRNrHE57EzNATA5KqKqxcyMfuXiBY42GfAst2Sg6uNFBHmcD5My&#10;gQ8RSNLCucJk2XDyfFxENGJUoLus2j5xN9VW0arEvRhrYDHGZQ9rte6XnzAPOBSBS6xpvJ7jUKDw&#10;vA2TQ1R04LaJRuoCinkTNMIaQ3wxCGvFzBtUHhF/kyveNJz+3NeXJp7RwmCmn6lASpCPJC4aFW9o&#10;wOBoxAKMewlBiezKVv2JibXbxWCoVYGiH4guIGBlITbq/Yz+2NYEKS7l+hhYS8oBKcqgPqe8IpjH&#10;2gaIbYwjezEvrQn0wcHDwhwQGeupr/ExJvDXoND3mHBlhpdVAS0XCRdAWtisy3sQOstlzgAsYWEu&#10;EF027CmVPEEVo4A5YVldWLogCgMYWVAHSK/pKlwVFhlDR/D+5OUYLF+OSC2l3VNaz3f7IydiBRjD&#10;C2Ix2UPdE+nogNSJ4yIlTX3iAK3FCv1G2kni62cB0Q393SjFtvQseokgruRgNrRjFzSWtTcA8zIZ&#10;mHApesSgAZWMVLNbmQR7i0NRBZpwuOStGmW4G63+qMWI+8EIin3zvlze6JVwTwGcNbhnqDQRb7Ez&#10;MH2xagB8XELFXJRUs1b9FfqFi7mNYk8Ag6cygVNQlrLOm4Gv5uBLb93cov8A8keyWMaYa+I8axUR&#10;eTyl5iENEaw7GGXOlWIV2BBRaUL1q/tzEaGxze7ibg8UxzqErsPpmfFaZso/uVtsA1KpyIgNEFWr&#10;DeJnVqV3SwuQKXaasTS1BZAhgxF7LIW+am6R6t/caInWBLjvcTzhOVFfZKYM86JfHRBico5u3FM5&#10;MQzFQiw1cwpi4YtMs79RMYlEDAxCWtEC2OwK+cpod0yfAGGc17P9GIJQA8RDLl3Cuy8zMJkYdPDO&#10;cj2ZjdCXqgI2eMHTQlEJvc/QJt02qVno5/gem0UxqhKVaMRlilE2I3DBEJImrsTN5I6eVF+IshF8&#10;i2WGWCQZvhimJ51+aYbYIXiX/eOtEolS6PV6SWkW8dAZIACx3vgzAcKVhqObuWxcw0IbpZ3GFmgd&#10;0YuYHwRv9NTIC/llUrMx1UA1VSvUsJhrFP1czjFjeSUcmSCM6g3WHzCyNm+0wc59zCnDsEBkuGVk&#10;pOUBfDABuiPhngEQpqikgCjUqYY7Qsswhpn2lHC296oYki+C2MZyvqIAtgc2YlQ1b1LNOMkQ2oup&#10;YvBdy/ARVqiamai2F66KWceLllzYLiNkPbDwlOY9iSso7lwNVAwOGFJgDwsVdVbLpLYDWfMRIuT8&#10;yspS0RRVaQmSxjG1V/IYmrjcvpd3oMxcdgEhajSO2Nw1Ar4MI+jEVwNsIP4kcffpaNaJfKiuOfti&#10;o2e1U/7ERR3LZEfWilo2QWzoopkjVckOWlV2tzGIexplfEEZ3DjZ3BGqN+/6QJ6aguASvjP7XB8D&#10;vz/dpVgDsECCiUntGNKWjzUBhjkpawL3gZREKhoop0+ICaJxcSUMrBtG6jpnpmn/AK1zeczborf4&#10;nfQjqmMTcmy9MAtXug/0kOUua0QdY6K93ELos6DcMrOSe40URfBcwrWf7LgMpzsJvKYVfKPEc9Qe&#10;B/LNcN1uPY+AxS/6Etw/bGRhHxMCsSzYX+aBshHGVgvg3GVWbk7MKhqt3HbwJ+KXF8I5cysIBuPZ&#10;Lrh6KeWC4U1gOrm0jTE2VyggJiPZD6GW1f3j/sAnfZqLKXd8tRDWozPY1+kvhQj5NzfGIluQu5V9&#10;pGQqn9TM6AfmIqVDEovXqArJRBHiF+IRWphEOxDDGmrOhb3LtcRlUQ8TDO/UuyswEpcxBBg2BbKK&#10;Ne8txETYq7FnkjapwHdTActks4qQa5gILAm0hBBbcQ0gESBqiEyCCRjTZpD9oEhS2nCXmWmDIya8&#10;xgAbg24aIUYVH23FNpu20xenF6cfiJ8jTW1bxDNs70R+qe4Vv3v/AJLzfspn6IOIwH+ILNy1o7B4&#10;zFMw7e6a9xw8wxZtIRFLbXhnF48q0q8NyATLbAEUIECHRMVvSE/FzJkCpZTmUfS7PlvpTKgu8hlx&#10;YKEtKpZ3lqEGtHen+HjLfp9PMMYxjDo7lSocRb3zwYGyBeBM5LtZNqnl1FvEF5TurYJU4hDBQnKE&#10;NSCuA4KjiBto8/Uu5rG/CiijpGma+Ie4wEVvszSW+OJtdb4m3ZCi8l9kKTuhbm1T6RilNgGY5H84&#10;Qcu+q8HaF1moO60iLa94mH0qVnNQYtPziOf6O5kY+9QouzEGEiq8vthDFfhHowmsuiBBuWWVr+gg&#10;VbuGem/UKyq7wWTBMCmviE7aT3klBE4lmtnZlIukYm7l6uZGxVZzKdqibuyO74jSsfaDYw+NxKX+&#10;y4OyNgqLIo2wNqf0S2RUvez7mOUGFG2o08k79zLTGtYxGj0cEwGvUZ1wtEZuVuIV8u4+GJo7XDb5&#10;mhjEvQFLDJfmArGS77ZqUlLaLuqlcvOi5aPW5k1qrTO5eHJtvsQuyiprGP5ZaxaLgWfKOCLOXLP3&#10;BJLTsX6Q0QPLbBgsVzY/UNzRQmkoqVpWA13Y5cHOUKgAUus9eYREPKhdeUP3C1qORB2DMeLF6BAe&#10;J6QioyzlbLHSQqpC8JXSuifA73LRui7jWGYq1x1M3hiHfv1V08wS7ox68/wAJag2TXFS8YY1VovU&#10;0zKH4D9QrH3VH7YEodVqpVqiXU6P7JWWDDkbvEjULLouC5QlNA+4AwPhiA4c+GWqWjT+GY1jHJNi&#10;VA2RgbZLIHML+jKE1KPuYzAj84i0KTDNwy71Brbgbj0xFXeITZd4QKqZagBd9RmGs2y5EPwi1E6A&#10;qBbyt9uW8BBQIFL2oljK16mQWz5ImRdOwwxVjzALXIZdwIqSUaaZVTL/AJqZAv1E6YeUA8QBN3Kr&#10;e5e1pKWUPaIMIRMKfbiNucsQoYJEFty7wbDRZvtHJdkMVJdwLYWCmDT5mboZatdozerucZiUVs7Q&#10;ZS1KsFaEcwq7ZW8NxSi2UzQXdxwnj8QFZq0v0wgrE2agHq916YErYGu5tUAYysLDX0qXW21BSUVS&#10;VRrB7iAJ3lhSnu44/wCqhY2HAtfdQSn5Az9xAdgqoVIgKSqqYs8zAljamJjqLYEr4LzNvqZOPLBa&#10;vUCEDoEBBAyulksXghFqZiUhs8zhcF7uj+DEVSKsuo5lrxolWsBmN3RigaX4m/R7Qjf/AG3LOwz9&#10;opeYsdWPU/hNNlv7JeTsTSC9R6zIGN3+N6GNbd8ZQBenjM7bm8QL7qIyqD5yWYMmJ5oixt+4VVf2&#10;3NivpGsMMN/uN2tkYe3XRQG5QV8k1owHOpnKrklnziiU500fglsUYZoRqFO4WD2YMohb5WaAzNaC&#10;1uo44hAxYFblHYNtySJ0DZqfvmPoEkEJa5EJVy3KvVpY7HlAji5zd7/5AG7HuaAfVx1QqUlS0QPE&#10;QL6K9O1kUwizDejZ9SindI9oCrIxZgGA9zHZcpcyYaCgmBmKaz6rEsPCNVstvqIC3EUZpqLm6O9T&#10;NrEWoS8tArEFOUMujklDlAEyMrdVL+170xqSg5i5fkDp1FpAHIwVSFXQcxtfiAQw4cxeMriO2HCx&#10;D1lEehgrKrXPyQUSK1XL90RMWxxa49Qvf3ssC4FfrR+ZVFeJzsoa39xMt/MsAMhn0hJI6wqBYHDL&#10;lmEpXaB0SCCAQOy52EOpXjmYD9sVeyCJ8rx4uPd/v91G6mHmZKl7P+SvxFVriJsi7S5Y9lTHGfkW&#10;S6ElMoaLlP1X/K9Hc16Merr+Jg2rv5gLBph3A7R9Qq7faRRpk85mteH6W40WiA1C+ddsBeYr8Q7y&#10;V30qVox8yUS8vi4Au5VCoVmhmiMDuHmE4DjeTMW4VQSNMsU1PMLvbxJg+0fV2H8S2YIEAKPyhhRo&#10;EG6ae2oF8bjtowavwIo2J8YI1i4jjIPi2VFXdsIpbgm404g2AFmrhfWcR8BRLGIBpNTJ7/4ELhpr&#10;tDO/yx2iHbMdJLhS8ucw1ApKSHc6j4YldRirwx30Gs+Iurmj7hcWRCaim3m4Xe6ayJeRHBNMWgC+&#10;L9Mtza0Q2i5qCtCfMy+4xc4Yns+IMM5zLCkXDEaWoXsfJcaLEPJz9EC4V9ZgWsV+ZacVUXRs8oMo&#10;SiwBEv34IXocoaQ74iSpQI5PmuGFd47i+LgjzBKatm+8AcoqPBb2mlHvvHFWTFMxwXG1dStagWzB&#10;FiVH2Q+zEC18XfxBVDbtr9IOWVsbD6lEHXsARVQUQad2egTg3K9/dB9W9DEy6WJl4ewQvpHz/wCI&#10;nr4iWuPtJWaWO6i7c2y5YTmJpLqkwzPkqOA6hwrLg5bfUWFi8HASwWLd6NiIatxEeCKG4mNaTCMj&#10;ox6E06HQjRGPnKl91LDgQr0HolSxkuUg0w5MYhlYp7KgBOabvMC9wcwp8xIL/GE7fBWpR/qjWwMQ&#10;aIp/cUQJ7YOQfCoBbi+0Mte0azLkIva5A5YMOrrQcxQyhy5l/mdMxZxiOE0LnxBa675ESHqC9/pN&#10;QgNBEoLL3blirzc7MwyYbe7AmESqrSMhvlxMs7UBSB39wcnFWgPKxRcjLm1sCfa5kZW7wBYlQLlS&#10;UX3YamADhkjmLEs5fsrCpzREDDhgty8E6HLBEJ0GrYUS5O0CKxaxzMw7Szjf58U2J3UahQKUjEeH&#10;aC4xuCSgTAIOI5LlayxWi4Utclm1pLiNYlHvDKpnmpeEH7IxYupeypwEdODFDLavH3GPcWwQXWrX&#10;tA1m/wDiE/L+8wqpj0++neptirFwCczg9xBET3FI1fZNQAuH7/cq18Ff8S5al/5xLIv3M/VTvX2r&#10;+48fFAQi6r4lUoFL8QHYPZht3x2UgssrWkuCwfB/2U5pJd8UplswHojb+oIeslpuW5gFu0Vy2gQy&#10;nYqU5qIIuYTRZQRgJnTDMtDlA+zEHQi5lLlcgWYvvKHqqWTMlwYE5MJ8W44aPZbNUKxiEgbvGmXo&#10;5/7IIMRYOgRlQngcgWYVn+PM15+36ilQR7MqZVDgRpQeBcS7WJBxWBgqVMVCaM8vEf8Api63tYuU&#10;AqmxEUGGSXwwK2TIw7pB9oPFBecVBflaqvsxFzKK6oBu0qZBxgG4TqvBzXuAyeNUe2Uai1XW2oGM&#10;5jNj5Ip0gj8VAN5qDeJdQ+1WUwkSOtRAAMF1s8VKs0+8wMpTN2DXxKd1gS2y5nlsDHDP0I8vLxfq&#10;PnwW3AgArG8d+qLzqEZNxl4pYmzREjKCOkRXieKW3AJA7jZGmWCdYqQUV5uGqLqgb9Lg1s8ND+YR&#10;y1qwta4iUMA5og3agFeCVZgEValMUjNDMrxeuIq6SPLA0iPLBWD4TznbE5CHiAcIkEfYEbw3fmVd&#10;ND1UQAwFGKmtAPzBOn42RMqkWyi7hith8tLOhXbBA6uMGmotjnGTVkIWhhV3h9iNu3m6ZaARLAHa&#10;8/RLgpx8SvhgutvjU4VAFweIIosOBElK0+iNa4ZrPf0Qli/llxqMVqjEuGcsGLUB9kZujW8wxbsd&#10;oihVX4jh29xcFUyGo4yUuFWFGDHeYTMeeXxcrQcotAY+AhZujwMtZ2hbBbFRwRqu1RI1GvMIexQ+&#10;rjzMLWEQaoMO44GYtvExnQ1TkZZsfYZiRVk7zER0LUqCqvviUmiBQcFBBeIRNRHpUCAobi+iVoFo&#10;4KlS7mi2KuH2ET8wMG5HOUFEiqhBDMYxErY0xumOpUAwq5XfqNTsbRFQFrtnMfA2QPS0qKXyBrPa&#10;bYUaz2W4wXBccGVuKixMKn4hxnB/z8eZgndrd8y4KkPBM6rChpf/AOCQHh5yuhyuL5InvPKH5WIy&#10;HvjEU9NRAJQqNQEIpRETuW+9zuY33hKoL9TgAOzU75dOSLh+Sl14iuW530R/aVP3Fyg+W/1LIn2Q&#10;PPZ0MzhalLtTiCCO43C0UrSI3UnMvkZdmSDKA8w8EUlyEBoXG9MWL3qWI18aQ4XDTpy04fmU4Pk4&#10;jNapipTTn28kHpRg3FA5lO5qWxijxmULLGbxKvSjAI5GCsn4je83AWkhYf8A4gN5vvCxzNagK4Wl&#10;gUnqYME7jDUtitJcxDxmUU4CLrnmry/cyFp6dkOsUN8jEoO0xPRGMxdfARyCnILrG4Lg3Lvf4Y/I&#10;GMFkCgbUlFAFepiQDbtgt2HK3EeLezF8oKsrKLBA1rLC+6ilBB7qDq1TxcM6kPu5Zoq0AtGN3AAK&#10;F4wK/co5bbu4leI78/cz3hLdnwXMoX2iJrw2THGT+ZiKy+8soq7YCuAhVT+oqMCiUsfqMcYBXiUe&#10;Ge1RNTdoLV50Qp4u4LLbLgsU78BiNLVfMytINKs2hgRyyWQfLKNzgM2t/F1Afgi5V3ZANAF4qpQW&#10;l6vLEUMtSy4KPoiO22ahrpxKdkdhgf8AfP7ivDbfiUrtFtWy/AxFlVgQXaUQSVqXMJGAxxiIi2UY&#10;uizjcevaAqrOYaahuFGLC5mfi2dpHjICgxBSXlXux/xcqLqC3bV4siDVp2VCGhteSplPzcp8krMH&#10;+cxZfyuIlDJNcijllCNFchKnZW3qDU2AVQFsSqAaXTjFsth5ZC8xPG4+OEVQkOQdQvC2PDLkdlO2&#10;GvP0P6YJQv8AXaWnjSx+2Ut1yYOOjxLaidkELYWEVhgwGcl1iCQtoui/kdoQVrg9XO6fhFLkEwGb&#10;lVaVZqO0PAwA0L6C5RqOWn1Kc/Z7MVfoXy92P5JXBAZU7QdYjDleXQy6K0X96Q8czam7YhsYrzyY&#10;pjXBSasbJ8ykfklAGvZ/cxVYkaq0ltJamiVQq4F4YvOPslXqxliFilX3rUChtGN4t8XHDJekcfMG&#10;BzE5XEJnDs+YUC5GDllztswQvczl3DtFJ84hNyDhPFiU8EJWtQBGlkNZwygZKxPLDMNKTHQL9RAy&#10;DwZmAEXYFKypa8j9yjjbOXMrmDsK/dy5VqatMHbYO8YvB7mOmzAFaK9RBQtyilsVUwx2zEqlLixJ&#10;lm2v0QKpX6IAqq3mYoz7rL0xmYkEK4trwQwqYTBJXgeLCD5WABgvgwkWMNWsC6J3US7x5hvH2O4p&#10;pYuNPmIpoUgVQOgpnOT8XGkGms5H3LzJjxl58RRXCpUVL8MXyevtjZisxqt+tqQVbpsbALLgUxcb&#10;0MWosZe2ECwPQY+UJGdqDaeGHHUtp7QJwQtZRADV0VAwgFW+ycMEbGm404Y8BQXxqGklWrtZnAkT&#10;UfWVTSRCJNXMoKLsv5Ec0TlL+DAHbgVAKLSbQwhnmWDb+4logxkw963HK3vAEvj/ABlChoxiUxW4&#10;gctKU83klE1e72QQsG5+KyNlZwNt6+QxqmVtwgfJKHxK6l4jCtq49VtTDMXYywy2/bERq8OJbLYU&#10;0aLhdsS3piDtee2ICtKY4gECzTBCYoDuZh5kju6a701+yNckrT7Jf1AlCmT33kpdRxURo2rCn0pd&#10;uRFJFPggEz+8zn6WL/EHFf2w/LFN02yoMULRfMpBjtDwfJG2LCnkSZ5D4cRyv4uNNntF1NpSjTBW&#10;tFequ44pk/uFYUv4jaYDsCyX2xhhuWNhBwTN6li2F+FlDwpIwqVWkYml1G3DcWxGNkbre2Z6pKsr&#10;N4e/2yxlHdLlgDljZDKtX24laYhQKqBOQTColbMXAi4nYL4qWjFXK6sv1iaAfid66gmuPmBIVQ7E&#10;PNvvEO9ypxEZCALeXggIUoxwTjuNnRcBQDTGR+5TnOJSWJO/fiYOTF8lQpoW9QuuJ5ROKzGUUwwb&#10;bKCEKmjVVuEWE+A8yjR2qCw5YFUiIiR2qgXtyYl6RWyKcTx17YZhyinSuMwFWjbUOKoBuVoKeIhA&#10;phF/lnowBPyhgKrMFMZl2sSvWOAoJg1EjWSB7urxEjDmw4Y4FLYuG4rnXZRUYLGwGiEseVgNscTf&#10;MuiC4YSom8hUElrcpqzXBTKBQqFjn6if3N9BhKGu6Snhl8yIpkZ7kMKyxM0HjMTmtwNlkLNIYgTY&#10;SL7dcYlzDdd2AxNGQto5Im7Ze3g5gJVpC2212wnqDC6uvuLeGoS2mnuYHViY5ihRfOf3AB9zhgBG&#10;CJ8wzDrNopVg/ZBsrgzDgifBGtgA3aVEAhcUFwdgg6eIuHDjvKJVl4cu1S3mlELItY5iGJHiaj/O&#10;ixBCgqBtQfERazXLKSlajc2RALUvXZGdVwqWdz3Esafdeyaafdf0wBFyFj0X2eWUQGIjd4iWLzHY&#10;KCI7leyIltGoI3pKzd+HJKJSVWqleeNy6sl+FJcNl2YsAsS3BmOiXcblXVSylmHRscN3LNDPmAi6&#10;HPpgfNZaN/cq7nk6KoGbVXcZYPcFlZMeLl1ZInXd3hNYtmrhXaphsgrYvvGFSd27hXYiJV7gxbAO&#10;IAQC3ANURXIKglVKrEwvN+Jd0+pVXRiGF78x2AuPpiu2sRA+HeC0p6blZk9SiFAmFgGQDRFuULGm&#10;1F58ThTa5MViMLlLfSKqKLFzaZuWNC7YtlPt/wCwjKKHYzFIZiU7MM+MTLpbzcE2HhumLQdzYn1c&#10;fVF+56u0slAixMIwH20Fjxabo1pUDY+oYc5SWNGIO10ANvqDwSMNa8MDlDRXXIgBFA8rvuwMqmJC&#10;UYXKrEzSSB3TWaidxSm8SxInDqFSdbn6MMo2U55xKphXK7EE4svdk7IiHc8ym0YDjExmIp2rHaAB&#10;DDK2QlDoxFXV+sxoNEULs3LmhnQlssuscx0Du4GW2CXDJHuOOSUi5EvLwEsyxYEkaFh6jw/C2CEG&#10;jTIIYYFi2PFZljCsFjgZRRFugZXcz2ylxAC2Iw2/QmTVpEDkjnLOVno4tlGRTzF3BLgNGc+4Q2Fr&#10;gJdgYyrfmUIhjL+GDQxxhl6tuECGqyoCgRahmNN5IBF0LYNUxm4Dw+dVFW2UGWBBVp3ARQkLDeTk&#10;YsbZWhhCCmlnvDOkBusZhUoCWVwJjDmXNqDLY1vtMtXLGoXf8ll8+8abQ8zuYA0QOx8XFFlWV2j3&#10;WEoTSTcxfaiOkInOMS2Y428ssK1dRBu3zmbdN12lVqgcVKBvTU4RCsEET+4JLrmojlVmIppLB5R+&#10;XB3gMLsrOKiUCFDADIalctQBvbzHKtQRV/TGxu33DEpDa+bYRrzVpEHNoUxbg75l0wdnOZukaE09&#10;EGVh4xmC3jbdkPc124hkbBDFXETlScTN4tzHDHGwltdE84INPSlVYOvaMa8Ku7CpYoZKq+zsTZdz&#10;MoB4MWx4oZHIOaJUADWTCkBaAeicA+fEVRTzuJcs2dwgSA2tlHCO/ZAbYGxEMYFHKXlYjBsGmYrm&#10;xEJ9R45+Rw9x3W3isx6eJrDLVpnlhZSGqARtBI2cjMFB0pRaOeYHHYvaUsK8XKbtMm+yJ5R61EF2&#10;pgNa1d1CKhXmNLHMQShz4xBOzRMgeYGgMv5IXqrvVSgN0YwLNgxxKUhzn5mBXbDBwjrgYUQhvW8z&#10;Yo68kbG6N8QU3AXh6iK6U96lVy15l8CwEujCjcB3Y6/4ahLXyDS81HrA7rKVzikj1LfalCqRDihT&#10;omkYnEyiaLL70wpcI71iFHCp3efqNog/cpl2eMi5Q3trsiGUinZFla7rZMe+GMwb3uYZjg0icGOY&#10;peZnjfkrFQMC7gqSb1iUMhamt7lsIt5CX65SUoL2rf7mcLAUIHEMW5MArhl2cHgzfzCu6OIKLoXj&#10;D+4Vt5jmyQ21n1DIiBKDy32YLcPoLjeCFnIr3AT7RhyQaKOb4itxYAF/E4cjUsoj08xCbL7svYJr&#10;MJQj8nMSFP7Id1OLgQx+EK4VlfuAoWvGcEH5b3rEA7iNw1stVXiJzXGbpcemIDggFGYwiFHZy1Bx&#10;aKPEc2YPmArKWMxFco1Sle8MLEIaWisZqFDCrjGJaVkK1tf3HYXwLuINFZ1DIiXUxbZVDbME8y3A&#10;YwBarvi07Zli3G6WIAb0XuKaxvHcjnDweYQrPqFDjmLC0PzmLnjb2hJ9WL9MojHgV+WfDCs1yQ9v&#10;JKoQsxrLLe/EVVmi/UNITWkeUgBVvbMU1hju7ZWNN+ZSgB9QBGXpBm85msNaqxgTIJTiGoLJhNst&#10;aJWn4ES1xncJXF5izFxMU5vghUzeZQSXjxFKco2WksoiBxHd9svQK5GKwgadnVwSmaNcRqZCMuW2&#10;XYWgE5D2mR0v+mClJUaZvFMEJdnchRu8wo8Fx6Wt9pRYBbq9wXp7rNQdMzWe8BQRx7i5S/u5RdZN&#10;S1tGhzn6gLSn1Cl3a9quOS2t8bllNW9QSqsupVBNQbAJHHzDwPVUymYAnfEJlLnFZqbN0tbI2Lqn&#10;y9CgjWYUKu4kF5d7LYTOCZxe1BUtzYPMAOz1AG6bgaU1LKSgm4PtVORlTq6iQrUQWpEMOWk0zjKq&#10;AVolykOJof7gaA3yH2jW0rLLtnMS2XN81hBSLR3jk0VB/csEJsIpKB2whaWtzcKgwmuYluNZnZ0l&#10;xV6Yi2Rame8a1UEFeXJU9u2XUQYc7D/yI2F/SWBuqcXBdXYwWO3u1KU1rNwKG3ERTviAaFeo3rCI&#10;ZMjFtMvwP3NDIp4vMcTbu6mUBHNINYUdpcJAGjvveI4954agH1fqGlQ+bhRY3feoupzdJUvUcuaP&#10;xcsosA0m6mRrfGorHl2WKwwHLlagLaMN1nEthK70AQMQrtFFyzKFLcc3dfqBNlUNDLwf6+8MCKoD&#10;TmCqCnOvfqDMkXezPYP3LtGr7TI4phvg7Z5YhYjgu+xMAHA0yldhygWUiLAqBbdHAGWGzHAjPxKE&#10;F8DsgO27Rb26HDZD8PivkjS27ELrBQ+WaLarZUSUUKKjj4XDAGhuACAcuIW4rxUuzIgrWvpiigeU&#10;4I4tQVQryVEDdJc4y4GDOoV8F1qJljTnhluNZ0zO7cO0GmvS+Ll5yrvBLbO4wArG81K2jLY52NRK&#10;zSNrDtNe+IZhcRSqQAbWmDbb3iElCqpAHcwkAcZO8qIpvGJf3hYvtGECHayVsoMwCg2bRWFeJWhn&#10;A8RyoKv9warSPFI/THkLdcpEctfUR6szG3Ndois6OWJTykpHeOJYq6HtDUWvfaKAgWFiLlwCtxnh&#10;mQj8cVE4CzvTUEvGG9xUtge8GDZvxmAG7mJwmuZgomNn8wAXd5OIjZuVy8OTEwHt8Qm9yxRLKw+I&#10;Obz5ILOqvZ+mYLP1LwWk5RmpxYbmzeO0q63mJX/q+bmSeoqWHM2pREH1rTo+2Qu/gj8ahp+LLlX3&#10;BKRe+Za7u8wqoruxxGsTNTAhLV5Gahm02CvF/TEt0x4YtRZgYa5KSH4H7iAHHYgeSAYop8xgW2nq&#10;K2jBrmUkgDmvioFHSucxuAsqHbEQLcH3Le5vF45gMFrKmCKLWVzUolr81/UpZM+oJM77RijVeoAv&#10;KH1KDSXnLgjZfyWUOxMpuUwUgezxFkAohYT+o5GgzdTQFl4nOejEbByw1g3AyFY3PJEwgUn8ygwH&#10;ILg91KqyLNVMge5coWma85RVGNRYvDQisjBLrn3iKt6xhMuPcS2wmEvvKbbw0j+kWxbebNFEo21Y&#10;QJl26MfqYURraRXBV1ELFUqiocbx2l4prk55inJUp2NZua5YGAoUi1jmaD7N19QvV5NwYqGn2sb0&#10;vC5QEoHlLCg4hqjfntUWy2MbVXgIgDBdWOplAPAtltN9qm0oA088SwLX5gaMMa2Qg228Qj74yFqz&#10;EHObXtziYMaqd7IlPv4ler2ujDUts8Rd3KUKAPDANRR3huCVBMadkvRDMUUS/JBRqqNRGat87/bA&#10;K5zpzUpbinV1EoBiKCBV3NSl0DDIVeNThe1OZmr2bXISkbY4JQbULmnDAAtb/vEsWFk09rl0xaHA&#10;y5qnkmBydpmNd3iEAWEuaeIpVz2I0y7PccaM12uCasviNBRzUFWnXa5TLGtlYgVo91WON3AyyKwD&#10;ii5pf+YNhazEKe9EdFd6m5Qq884ggr913lDRp5uA8lmpZsayagGfRiGGgMwIxL8yg2Uwvh7wBLwJ&#10;luiJLo95ki2ZW6cLKYa5c00zW4VaKMGskHdbbkzTE6dHbb5YrAlX5mIGjzcDIX8wwWvv4hZyd8V6&#10;SZr+CSm132ZI0XdVwLmWZs9S+2h57TOygTLTKkWXBqzNQlgTexYQAJdGV32yThitDEJu13HRn7tX&#10;5WZBwmdB3lS5sYc5uFM5K67EV+Kl2bsd4FFaO7mINu80EwQFgatQs8xLQaqNyyxgg3VpRz3lcOgN&#10;Eq1WXi42pkxdMBlV5BdwC7KA3uOihfzKpYGMwrBvk6uFGiq7QKw0ZYwqyvFZjYlt800wCWhsiuWP&#10;DuQZbYADd1T6i2Lrn/blNjWMqqsf3Ed+RB0Qt44o8xsoNd++YKR7VxiFjGjN5gaMxQF27GWXgMhM&#10;hhHK0i2R15gFzBzcAQeartLG8UqriANuXUCyxA0xhkHg8ENKMRvvCsGjlJnrzVVdRYLd2W3lgbDn&#10;EVWlEES2mMPeOG+bwdkQ6deoLK/q2Fe6eYOsv2LlrJoPLXcl1aqZDsDsYWLcRsHC98yskLvXHeHQ&#10;gqnZrxiIR7biJRZWI288wxURJwMAcFNQBkK44JpTjvUDoSVzcxu3epg4tlFtkaMAryblJpHE0Tfv&#10;8xACKPYJXQoM4X9gjOhVYX+sxVc5GNVLSLAvHntCHLi6qoJIQViZAbaYsQKmqynv3CywvmqiXhVt&#10;xHJfxkJdF2+RKkKdrlQlXO9tjFUoYQKoqpsqh2IK3FOXzcBTigcWTnuZLyx04zE662MVGA+oCstJ&#10;Fgt8e5Y3EGmACnfqAqAx3ZgxshQmHuC4NsdpR6jalW77qWC/li6ZY1VStykeBzLGLa7XDLRsqLQ0&#10;MqF6KvaQYIaFZxvdSrwFdyHCi7zLbEK73CtKojqWX7CWgR+WYALpGoeKthZC1We8tZMvhgptRFLL&#10;QXbJrzcFJQOcmi9mJC8NDH3UC0unFywbwyUXBKsNmcMxitlyylYDGKjfM0HMqLq77cTJjf6iQCe1&#10;qJpAhVnMV99oICjntFtSaStL1RXapRN9s0xAuUcbZlbHupcbXgKmrdLp4I1zDblGZNe1WwFFAOWs&#10;3qNQHeXtvDCIpJjLJU8AvgqFiLAxWiKuzio/4x4qFQqfQiC5ixRI8bfiWQ0KlAF52wDYErjmYCYJ&#10;SUfcoq5a1nMonMZDFFUVEUZR4pw3BXe8wVuM4RcxOAP+SkDz8y1bIMCyxRLhYtmc/qHS7O1Wx1KN&#10;DB3vYGVaPqVLXeK7bZQSxZXCx7XqVpXk7mQW8zJRsp3qIq5qo2Cx8ZtZ6i5IPRgdv+zhDXmOqtwR&#10;ePnJFohKi7llcOzmO5SKnVyoL+CmLmmgm7jEWe07S8O8Rll5GGKu2xiKNtzzKwi00z5qCCkPd2zO&#10;GneDdwtMf8jzlmNIOBcTSoujp7quAorhcWS1vxANhuNcqR5zF1q+8tLxdd41jZMBm0ZOWEuKIZEg&#10;8HqUi9d0LKjeLazHuMcq9pd8kQtLTMjWF7wN5GTEtUU4dwwEWNsyCi5201FQx7sqHdZUygTxitwa&#10;5zK2/sSXuVuFVlvFyus3ghqW051HvTGNylXYxtsKtlrhrMVqqTYN2avJAa+snnMFoN6MQWFEKu7i&#10;AuGbEiBRtoFPjcSEqOrxAkOwYpICMaPO4eOHdiwAq7KjQrV4XNwAUQOQA4iULS5oT9ShgNRShV4h&#10;ECV7HaKMrPclGMGzaZVVnYblLorKmpQjLWcfESwrBzlgDyArseo1TSvMII3XhWKDgZirFvFRC8q4&#10;xMhNQudIK2sHiG6a2ZhmEpjMVXP1ArIga8+amaEt0fUqtvf7Jls2vVIJaAHyZhuAxB2O6YrbPoTZ&#10;YPMG0AaELTs3LbOSZuBo1PylE0Arl3cWo2CUKylWGGWc7G61MxEc1S8ZykMU1bRx9XELtfbAexCX&#10;VeHFWVC0L67VBzLiIqiW64ghWmAuXhnuwMzEyDZ3ILOmeYNpgc8w1EDQ8rFFgndTutMzltQcBuIA&#10;MQHjzVTeTBzG0DcFADXI3iUJZpO4aMFdvMoVOewoHIjScyptvggUCohLy3itG4TEYQhWNs4IoQqG&#10;3Pq4qlY3hcsdA0bmbms0GJWVlNltfUKTlzmXgNmAUimGDEKMfGpQu9IiYlDBfGaJVEoIPJC8QsgB&#10;rKErRENVMewxQ4xEWQiG3KeJ4WW1O7KijtgieVPMHgfgYWKrx6jfRjGKnF1+ZahlLv4lAoFNtm4T&#10;a5vVViLRm4Pwd5pXDam/rUsPlMjhXGUhDCC83BOQV3tlHfEJnZ27Qg0FrTKKW/YgZqvnhme++Inh&#10;lSyrazUs/LqFxIuygqvZOUY7wwN0vLDjSoKVAjvOZhR+YhcDud/cAbPySnFoRBBuCZxc9SqdFShi&#10;KVTS92AGsNCMtiWZtZgDtXEN4c88QsGRuiFZvKcsctIJga7y+LC8MdNwrmwTMo8qjypxlvULAm0y&#10;OmIBo7i137iF5LutQAXo1UyMh8TmLuUhcMSyWV2gTrXh1N6rawXUqFDktZHNWvYku/c4arEL0N5M&#10;8QwqMVti5qPlMqxSYdC/M8QUbf0lLEDZlYGQVxLcrec5pma450zFNVtqIyZD2/rLFUnDoD8rjad7&#10;51UwwKoqYb4KizaH3aRQMpWNa0eZYAeTmPGLOaCZLtKU1BO285qViFXDSzTdzS39wWggFLrPZuYt&#10;t8EKVzbYKRfOMQKrFnEb0aB85jbitWKm/uXQAu7KjiWnLaxbNHB5JlsKzgViaY9wTIisVhvvFZaY&#10;x5jWBaOHeYwXhMnZgUdxtW4IJy5tqoNIBAvG+0DLQRPdEUaJ3t/3ALLAGADX1eICjX6Tix8QVy86&#10;IDJscysFXbjtAhpo4i1bCCy4mBmXax8xqC6B1rXMb0dDmu8FhVHpF3i9YhUI7BiKLIBKWiu8KdtO&#10;KzEDcotFfnEGgUWk4j3UzntKZYWXfaZHnYTkQyYV7pIKpZHNe6y43cjvEVOLiHAJVFcsabJS1NxN&#10;mHPbiI0LBl3cvODExOZHnBXmztGZoxwwwttOayfuFmUsIFrtXLY/mZEvNsVMjOQ1Ee4mdYtgHBUN&#10;doVTbhmj5iqr8u0CtVxMOxLD7haqlnhTlNQwBKswXDdsK2sHKw1Bu1mouiKQrfYIqOQVw7kVbC0H&#10;MHpxdljUwMvhWjzNC/GRmua7RmgpKooUPBK0C0V8zPGGgQB8EOqk4HJEIgU26AuMOZ2ItqNtXAvv&#10;XaZgER9jK/BuuhZACqaxowLKYYPccxBAriCO4F4FcsuiqfNxEQlqALGMIO2PDB8A+JVxicDSzQRV&#10;DW8MymsUMdrlRiYQUPqNiFgVkmQEdrMTCq1KXB1hxuFWuYJZpx2zBWRgoGWLlecExNi4sFr3BboD&#10;msr7WGCrL8kMIrftX2YjgF0uNOGzSo3BRaGz7hAuw5i1ArBLDZbyxMnipmxW9sfRzHDRVAHle8yN&#10;zdHF5uaYL2wFODGIm9rW5lgjegeYaq72oqLiFqsR2ZN1sndgtKyxK+buUWJ7YhtJcbqqbCrgDD6v&#10;UVaENXDWdheIBsminCqmYUsW6r9xBLrmuYYvPy/5HsKjkZwgDl0XcuJr5u5S8HbtFBXyvaCAD6DD&#10;OMll4bYa76cZcxqjTRcGu2ciLEx7iFigXflidlAeKlbFrddotlOVu0VKOXcvth/cOKHw+1lKAxVV&#10;8QrLzQrKQKttwXAxofBHmWdL1UKtuYsgTdEEQEBIpXFlR00SiO42ILXrE4gw7RWFIokLKz/UuwVz&#10;lBXCUW8VMoAvdRBYVL7bogWay7gOtQXikXzB3cclV6hSz9pTS4yxsI5dqjYB/wAhixUDEZdpezt3&#10;hcF1teKjtf8A2BzuduCUnLgjNUd1khwg7DmKFX98RHthiNhipaPe4UqADCPL/wBqXMLhcDCGlSsD&#10;YMw53KpF4i9KrmLBlLxcF24Q0hCOQ6cwICFfOiLeKXf1iDhpZ+UBcYhKujTsDylS+8uAjd2kSZYa&#10;YEmhBL8hgpvJa9CzL1ZyrbdxLtQCvDKrERsXRlqLKdhwQRuH+eIQWi7dGaOCAd4gxtrMGc8GvEwe&#10;ZR2W76lqyK8doMcclI1iWaZFiUA4qFcFyum6v0xxaKgPPzORLE2cS9Q5VW6MbOxiIte6huHYpdjq&#10;BKu6Crr7YA20nbUEZrntDYpYMZ/UxFrXJllBf+Mcu+A1eHxKXekbWcnQblSL8UHEEhYd6xjO4mGn&#10;GrlFayKEi7mledpRY3ZtiymM6zXqpnQFHaXM8RrrkkBd3BRdvUp0JznUdpv1lPdRbg8YoiBYrkdz&#10;OagABpLZjVzqYsq+lbgMCFXAm/GLYlbDxqAgvTGauFiInQ04LuBsl+CISsjtC7YNua93KLnZWHkl&#10;7DRWmUHb+C5hTbdZjTVvFygMvqZrCgSyWAnFZlaGh0AI2DswMs151VEBwOtZIqVKRkvtMJfeBNwb&#10;UGlLsllVkRfFbjQnqXu4UBxfLVQWi33ZkVbw+otAMrQ1C+Ivd1mNc122SiNe4JoGjdxbrWuAP6l6&#10;wPuN6qHIxUFr3XqLowO14iFwa5GIJgrsJbyEGB4N4JdwNXnO/wATRp/ztERLQ5P/AFUqSHNaqmVa&#10;pLN3BaoAMsKIRyGyDxTojNe4gr/kMFAa3EBUUHPtuoU1XyNS2aRZSP3AMWsFOTwS/wAyCJYU+7g9&#10;8Z5uEN0MI2DVm+fpgk2N8+olYqu8cHLyRb5RPMjCrPyqKM6JZKC3zlIFmuVwBEy57RVVa3aWQ2Ue&#10;zWDsQ4XTLMC99NfcouVK+2OZmF+bupkPv7UOxLV2MN4MsHMFNEqBLYFBBOmGALFidfPm16hSsueS&#10;SkB3LfhcZGqoHYgHue+dsYxd78V4ZW9S26/VyvNWUcFVBM43atZjD9hZbgJjUolo9BTK3xUEaSjV&#10;eWJVSxw1iYElnZhX3uAAhB6sgRzl5F2REINtofCTlDY77mJ01cXrMcmtQVY8ysAFvJeYx8q0d7gG&#10;EXl23V6gs0WvAS0qoBtuoAVd1EBZnxUAA2nZCWlNEMg1zozLrMtHP5qMqqNEF37xHUCj2JpKqNmg&#10;4XMQhatbmiDkyjurBC+IUu7uCrI1WKjhsXe8y8ArV/cK7uYwbWThYUHFBSLSs4GOtcXSXXzFiuzT&#10;KDGtQCi2pQxUAL8q3LUFX37RcAbHm5ZaqjTj8MNyTCNvYGMF/KVHVros4ZZyTagwV2qOhVavC7gX&#10;Q2guLhbxyjgqBBJzKI2aUbbsYF0w1gBG6ZTi/wDkSvodF3zBW8+KgSlrf48YmtqeWaKy9Y+6lqAO&#10;qV/cDuay8lRKVdVG7VmeZVZdly6oU1xBtHbj+zKgWNsVzT1ZEncdgyxaxVU3FW8Ob329QuUdm10E&#10;sQVXhQT2xoKAJoIhAt+k00DGo2B5bgrSqYcgixWbM+3tghEqOf7lKy42ES20ll0YJVsAFwvV4u0C&#10;G7HTFhVDmzUvgo8bPiWb88RzZzcsyK8yhvXlzEZ8S97FdpfrtLCstYVKWo3nmyGFhUB3qVCPOmWG&#10;cBLohpNwC3Tgng5TSrFO11zNrm4FZpX4lYLV39ygqrWbYGcL4qY+Pq5togOV08SsAlcL/dxyUsrM&#10;tHbcAQCYDYvxHDINzSG283mUAPkd/dQ+MLEc4omSK8Xff6l1CnsVK6KybCnctDW/JmJ53qUMIO1d&#10;4DanJvNkawQ0OXbBKoBvPe4U7HNuMzCPf3Uq2amIhzxKNixKxiZLKfoC5fVx6pgjyogGNqunVRPI&#10;N14lXRku6il6p/cNQ/0nC32vcXGqs2TYA/H4Y1XEwrYibd2bhdU8oioiq0uZTYuHe8emUmlr7+cz&#10;AKy94iaPm4ILw2biNUw91zE7IDQ7ia2FgUsXADzhgK1eaxKt2fzXqKtqZMQCwbr4hzU+gMD0Gs0l&#10;X3BoJZwLvyxVHu4L/USq2oG4znz9wLDGrL/7moFt7xkPdxDQJnsvj1M66uwLxCpS64OKJfH/AHKF&#10;FeDakVT+uJVAtYMQ0GcLbFxUMjX/AJBKUZUZbgBShhtA4Kte0D2nNMXQwtR+wVbxDGVkDS2LA5Tt&#10;n4ipYcvMKDgVa8+oUINaEf8ACZvOVRQIbAawvHMugJkAPHNQUVYcYwfcN0SmQCq53cA5KwEsmsO9&#10;O/liUw781EUrDtf6XBaUxLJLa/crEQ8EGjSWWVgrBAcN95ZBlrMxWQZkJTdLhlBrdotozzeJfsbS&#10;/pbME6ufHhjIDQre/ZLEdMMPYuWSspcG8d5WyOG4VC92WRnm2+JS3DbtHgLVzCNLGBBWf1MgTJwa&#10;qUoAvFAvZLj0DEpW0gABfe9niBLvD51KhjW7zKgVZqmpRsa+2BhhZQQFQFMGqqHgMmEYLFX1MmNk&#10;3V3TM2z2SkRf6SiUqHU3yq9AQRkLgrZB/ULbxGld6Xgq/DUW3CWVGygVV+oJrNNamDLQNYg2PSDZ&#10;T4b/AOTFhF5GpzvYFTZH7itoLAlTY922Dq0rwVLSDkOT+2L6oGG4VYw1oYFRcaKVieIR4zl9Qcox&#10;ezcBZJXxfqVvi78Tipp0QbY27IJQhWWOL3mVmjkystvT4yVEWKLcf+MsDo9oehIMpeBRlj4M0ZVa&#10;ZdpjQx7zntCxRVc3mHRKNHZLoaPzBo5cc3Lglj3M04tNeJsnJimy2ZF4fUDNVSSzmoiq1BTLF4rm&#10;olBMO4dm5yjMMUJkdYiwbTvUUhGyryzzZ8ERV3E7NI8we2bLW1FwXJeKhpa9cXGXLQ1l/qWib9FT&#10;OmJeUjSKzpyw4ny2RRlllA4s2ym1GtaIDlnZKmVsDFYiEAmqtrvAYGxS1kmAaLXbX3DgYZ03MhY1&#10;ysLAEy4JKEPQ7xwbisAVUoqrXFU4haXcXrAolH/YSxArNcMbRz7uCSEHdNxR5Ard5K8RFfvWssVz&#10;YezKq4LsSGy9OsRgYpaVYpiFq5ctfuVnJGUKoxzBu2QwPaWcB2UuFrHN5NkVWBc5zMt5d5dK+rdB&#10;BYLusrndM1wzaWTYb/EYtfbjPzAwpF7cwMdxnY1abgXu7Bk5imrc3iAW3sOYJgp7QApLTiw83U0U&#10;7S34qU6Zbp3cUFUh31UAW6w6gAut0QlW6agtQlzWzEA0LLpLxBQDXJqtwFxdftAFi/cF7C541HlI&#10;zfdZL3KXjdlX2ldiNmVYlJTS7GNQBZywrkF1SERAlF7ibr0BhXtNwqrWGmZIaovFwVYDzVDFAVL+&#10;YMq6gVYQ4V32iN6SK7bgkpx83FoQqc1FbAB+Ze6FvssCg4TeG6ieS3zcVasueAU9jLpXZVe4yla9&#10;v1N1pvtrB6YVZq28WSzbt2GwYrEs9XG5OGBXM3bBneb5ylA2HnsSgYxfBhjXZRWSUtFBbr+kbWHr&#10;X4WJW1NX3YKJxzBS7DOrxNPYcCRGRjvTAVKYY7RKtZFW4UucU4gOJkjw2MCq24IWc9txyhT7lEts&#10;9kXCKSGAQcYrC+IGbzsZVp5bgXkc3upQdrWhqBSVVV2/qaFiCsSxeYlqzI/MStZPBPDe0rZHTgxi&#10;DSIeWEzROLOZbXMG4C7Lbq5YDTXyQBQb1Vj67RBgUpZSP7mQbpdm9kWjL43X1MojZgtUE2xCCJ50&#10;rKCCi4CVtQ7aAvvKJxc5SnMfW1ZEvFsBCyqrWIoBbYGCe9w7sM2w4MfuC2awc4uJ2xFsCzJLTehK&#10;aWudhLg7JVqOFMGVi1GxQzX2x0xbNQ9AQqAN5yLFanMBRTZ1rBuXVtq1p2hU1kprOk7kyqQBE2zm&#10;4iOSeKagOmLKlLgPMLFnAzRXpZQbHfPEK66tdij0TNJPlKI2gMPI4NwAA+TAtXlRBp7ZIABVAutp&#10;KFL3tK/cZgUV8TwyfERGELxM1t91UReCFlgvv/UxwMmW6YQEN1GO2geUu8TdZG4q1QxaBHZkDjdx&#10;qhjhRpDxcbbnsF/EVsd0FcRPiXi+zEuA0aWVPqq1dQyxiUhz+KigEDis4O8vVVgu7jr3KGKbjk3L&#10;tleJbAhslYzAQSnlqJCarLeJm1b3vEaothUs1iKgpe1a+5YNiwv35hpfRFYmjFBiMKpum36cdppA&#10;/e4GAXvZpjraCxmxuUVAu8WXLKQqsBLoaGK2wL3PZZk8RZKomSFQRVQnz5mNk038zIqvOYljQnCQ&#10;XwjtNwngeWszjZHO7/c3Px/yLYQqmVm4fqaFPq/vMb2RwqwqU0GyS1o/t+I0+tWmaLo1gP3FWgcV&#10;akgo0j8IneZ0SoUt4i5d/wBEuuVZLos4bo7nqFiAK74lgsorOH+4IEyuluGLkSuRUMBoDUyZIjVw&#10;wFHNnDBgFyXjt43DMWXBdWQWdh7jiIHWO8BeE/DUbgFlrwy40wbO49/E4QKcER2DHHM1Bb45inRA&#10;F4FhUsps3z9kKVskKWpQWsRKi0S6jTHdfzFlVdOeEiij38SrErbjEdBt4ZrXtrcvbJ6WVJysXaMq&#10;rYKKWtzA0lt6gCQHyRFmEb7fuKujnTphBXApcDfZmXu7o0qn4XTHbUTU0BGs8zK3b0mxe6fUAapl&#10;xBBe/ojdWVmBoCFQMFhzW4Lhdj21cbMFigd1IlG9uu0Mev8AuokxavEMrZfOXtFSAalbM3ZI20gq&#10;qiMOFpniq/uNJy8HUDBLq42ZgAeRlNAtiSVdQwVRqHgG0ZzHErARkd4YtOmJXgqjtBt9iY4zGLOw&#10;qKsgTQu20TB7mQhTChF9ggtc6WdqTAAFIMu9MspRsCmLxXUNSoaqI0WOCC1L3aOr2cSmwqZslBSF&#10;QgK5iFZRVCDPLXwQi0RKHBCk2iKbwRsmMMGVZy1zUFYYUL+YqlnNMrcAitWUYLvnMcB5nJHStSmG&#10;AUe8MkApXrMdXmwuBBmrju1M6njULQVUVNAAOMS8iU6J6uFAAc5UMyRKxnMqIMUrj7jcA0RJY275&#10;1GpWE1O01jyhtXESmaK8Yg1HdMzg253B3ggKylMXi33UTL3G0xbK3hBhZlhdGLxmVbGpaZgXIQF8&#10;RjEzEZ+VCMilxwlY4gm1faxbMG4CtYbxKqQPqK8XIxNgc8yiteMJRhuN4vEExa1d5i7QaYy4aU84&#10;jyIXdTCFgdsaLgswQ0XDEq5wGCWHwqUrE270kMCqcL2M1iV4XTYa3HDdtRtRepQ2mmYBTtvK5Ys3&#10;YWbowwpmBbHM3QCat5lKYruTlBY5/ogFty7jz4mt5afuopStMQSB3lg1E7/LBknMAo5DEoK+CcXY&#10;0I5EuNQ0LQYO8JeBMOSII7ZIrD3D7n//2VBLAwQUAAYACAAAACEAodPQAOEAAAANAQAADwAAAGRy&#10;cy9kb3ducmV2LnhtbEyPy07DMBBF90j8gzVI7KidRA1piFNBC+uqAQl158YmjhLbke226d8zXcFu&#10;Hkd3zlTr2YzkrHzoneWQLBgQZVsne9tx+Pr8eCqAhCisFKOzisNVBVjX93eVKKW72L06N7EjGGJD&#10;KTjoGKeS0tBqZURYuElZ3P04b0TE1ndUenHBcDPSlLGcGtFbvKDFpDZatUNzMhyyd91sh+3uO/Ht&#10;dXCHXZPLtw3njw/z6wuQqOb4B8NNH9WhRqejO1kZyMihWCVI4pwtWQrkRrAiewZyxCrPlinQuqL/&#10;v6h/AQAA//8DAFBLAwQUAAYACAAAACEAN53BGLoAAAAh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o08K7lX491LwAAAP//AwBQSwECLQAUAAYACAAAACEA2vY9+w0BAAAUAgAAEwAAAAAA&#10;AAAAAAAAAAAAAAAAW0NvbnRlbnRfVHlwZXNdLnhtbFBLAQItABQABgAIAAAAIQA4/SH/1gAAAJQB&#10;AAALAAAAAAAAAAAAAAAAAD4BAABfcmVscy8ucmVsc1BLAQItABQABgAIAAAAIQD+/uI/wgIAAO0F&#10;AAAOAAAAAAAAAAAAAAAAAD0CAABkcnMvZTJvRG9jLnhtbFBLAQItAAoAAAAAAAAAIQBLvS8kt/EB&#10;ALfxAQAUAAAAAAAAAAAAAAAAACsFAABkcnMvbWVkaWEvaW1hZ2UxLmpwZ1BLAQItABQABgAIAAAA&#10;IQCh09AA4QAAAA0BAAAPAAAAAAAAAAAAAAAAABT3AQBkcnMvZG93bnJldi54bWxQSwECLQAUAAYA&#10;CAAAACEAN53BGLoAAAAhAQAAGQAAAAAAAAAAAAAAAAAi+AEAZHJzL19yZWxzL2Uyb0RvYy54bWwu&#10;cmVsc1BLBQYAAAAABgAGAHwBAAAT+QEAAAA=&#10;" strokecolor="#09101d [484]" strokeweight="1pt">
                <v:fill r:id="rId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15A1F3" wp14:editId="0517AE9F">
                <wp:simplePos x="0" y="0"/>
                <wp:positionH relativeFrom="column">
                  <wp:posOffset>2080654</wp:posOffset>
                </wp:positionH>
                <wp:positionV relativeFrom="paragraph">
                  <wp:posOffset>267663</wp:posOffset>
                </wp:positionV>
                <wp:extent cx="3192780" cy="718820"/>
                <wp:effectExtent l="0" t="0" r="26670" b="24130"/>
                <wp:wrapNone/>
                <wp:docPr id="66786753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2780" cy="718820"/>
                        </a:xfrm>
                        <a:prstGeom prst="roundRect">
                          <a:avLst>
                            <a:gd name="adj" fmla="val 42323"/>
                          </a:avLst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0B414" w14:textId="6EA6C3B6" w:rsidR="00FF577E" w:rsidRPr="006F09EA" w:rsidRDefault="00FF577E" w:rsidP="00FF577E">
                            <w:pPr>
                              <w:spacing w:after="0" w:line="240" w:lineRule="auto"/>
                              <w:jc w:val="center"/>
                              <w:rPr>
                                <w:rFonts w:ascii="MV Boli" w:hAnsi="MV Boli" w:cs="MV Boli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6F09EA">
                              <w:rPr>
                                <w:rFonts w:ascii="MV Boli" w:hAnsi="MV Boli" w:cs="MV Boli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G</w:t>
                            </w:r>
                            <w:r w:rsidR="006F09EA" w:rsidRPr="006F09EA">
                              <w:rPr>
                                <w:rFonts w:ascii="MV Boli" w:hAnsi="MV Boli" w:cs="MV Boli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15A1F3" id="Rectangle: Rounded Corners 2" o:spid="_x0000_s1026" style="position:absolute;margin-left:163.85pt;margin-top:21.1pt;width:251.4pt;height:5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77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FkZlAIAAIIFAAAOAAAAZHJzL2Uyb0RvYy54bWysVMFu2zAMvQ/YPwi6r47ddE2DOkXQosOA&#10;oi3aDj0rshR7kERNUmJnXz9Kdpx0K3YYdpFJk3win0heXnVaka1wvgFT0vxkQokwHKrGrEv67eX2&#10;04wSH5ipmAIjSroTnl4tPn64bO1cFFCDqoQjCGL8vLUlrUOw8yzzvBaa+ROwwqBRgtMsoOrWWeVY&#10;i+haZcVk8jlrwVXWARfe49+b3kgXCV9KwcODlF4EokqKuYV0unSu4pktLtl87ZitGz6kwf4hC80a&#10;g5eOUDcsMLJxzR9QuuEOPMhwwkFnIGXDRaoBq8knv1XzXDMrUi1IjrcjTf7/wfL77bN9dEhDa/3c&#10;oxir6KTT8Yv5kS6RtRvJEl0gHH+e5hfF+Qw55Wg7z2ezIrGZHaKt8+GLAE2iUFIHG1M94Yskotj2&#10;zofEWEUM09garPpOidQK+d8yRabFaXEa3wcRB2eU9pgx0oNqqttGqaTEjhHXyhEMLulqXQyxR17Z&#10;ocYkhZ0SMVaZJyFJU2FVRUoutd8BjHEuTMh7U80q0d+Rn00m+5rHiJRvAozIErMbsQeAt4nusftC&#10;B/8YKlL3jsGTvyXWB48R6WYwYQzWjQH3HoDCqoabe39M/4iaKIZu1aFLFFdQ7R4dcdCPkbf8tsGn&#10;vWM+PDKH74bdgLsgPOAhFbQlhUGipAb3873/0R/bGa2UtDiHJfU/NswJStRXg41+kU+ncXCTMj07&#10;xy4j7tiyOraYjb4GfP4ct47lSYz+Qe1F6UC/4spYxlvRxAzHu0vKg9sr16HfD7h0uFgukxsOq2Xh&#10;zjxbHsEjwbETX7pX5uzQ3wEn4x72Mzs0bU/uwTdGGlhuAsgmROOB10HBQU89NCyluEmO9eR1WJ2L&#10;XwAAAP//AwBQSwMEFAAGAAgAAAAhAFQ4S1nhAAAACgEAAA8AAABkcnMvZG93bnJldi54bWxMj0FL&#10;w0AQhe+C/2EZwYvYXdPGlphNEUUED6WtRTxukjEbmp0N2W0T/73jSY/D+3jvm3w9uU6ccQitJw13&#10;MwUCqfJ1S42Gw/vL7QpEiIZq03lCDd8YYF1cXuQmq/1IOzzvYyO4hEJmNNgY+0zKUFl0Jsx8j8TZ&#10;lx+ciXwOjawHM3K562Si1L10piVesKbHJ4vVcX9yGm7e7PZ1Q+E5qHZnx/LjsP2UR62vr6bHBxAR&#10;p/gHw68+q0PBTqU/UR1Ep2GeLJeMalgkCQgGVnOVgiiZTNMFyCKX/18ofgAAAP//AwBQSwECLQAU&#10;AAYACAAAACEAtoM4kv4AAADhAQAAEwAAAAAAAAAAAAAAAAAAAAAAW0NvbnRlbnRfVHlwZXNdLnht&#10;bFBLAQItABQABgAIAAAAIQA4/SH/1gAAAJQBAAALAAAAAAAAAAAAAAAAAC8BAABfcmVscy8ucmVs&#10;c1BLAQItABQABgAIAAAAIQCUwFkZlAIAAIIFAAAOAAAAAAAAAAAAAAAAAC4CAABkcnMvZTJvRG9j&#10;LnhtbFBLAQItABQABgAIAAAAIQBUOEtZ4QAAAAoBAAAPAAAAAAAAAAAAAAAAAO4EAABkcnMvZG93&#10;bnJldi54bWxQSwUGAAAAAAQABADzAAAA/AUAAAAA&#10;" fillcolor="#e7e6e6 [3214]" strokecolor="#09101d [484]" strokeweight="1pt">
                <v:stroke joinstyle="miter"/>
                <v:textbox>
                  <w:txbxContent>
                    <w:p w14:paraId="5D50B414" w14:textId="6EA6C3B6" w:rsidR="00FF577E" w:rsidRPr="006F09EA" w:rsidRDefault="00FF577E" w:rsidP="00FF577E">
                      <w:pPr>
                        <w:spacing w:after="0" w:line="240" w:lineRule="auto"/>
                        <w:jc w:val="center"/>
                        <w:rPr>
                          <w:rFonts w:ascii="MV Boli" w:hAnsi="MV Boli" w:cs="MV Boli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</w:pPr>
                      <w:r w:rsidRPr="006F09EA">
                        <w:rPr>
                          <w:rFonts w:ascii="MV Boli" w:hAnsi="MV Boli" w:cs="MV Boli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G</w:t>
                      </w:r>
                      <w:r w:rsidR="006F09EA" w:rsidRPr="006F09EA">
                        <w:rPr>
                          <w:rFonts w:ascii="MV Boli" w:hAnsi="MV Boli" w:cs="MV Boli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ALLERY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4D2CC8" wp14:editId="3E5B565F">
                <wp:simplePos x="0" y="0"/>
                <wp:positionH relativeFrom="column">
                  <wp:posOffset>568347</wp:posOffset>
                </wp:positionH>
                <wp:positionV relativeFrom="paragraph">
                  <wp:posOffset>1104900</wp:posOffset>
                </wp:positionV>
                <wp:extent cx="6316044" cy="3878341"/>
                <wp:effectExtent l="0" t="0" r="27940" b="27305"/>
                <wp:wrapNone/>
                <wp:docPr id="62761424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16044" cy="3878341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rcRect/>
                          <a:stretch>
                            <a:fillRect l="-3" t="-19050" r="-24279" b="-48593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85FF04" id="Rectangle 1" o:spid="_x0000_s1026" style="position:absolute;margin-left:44.75pt;margin-top:87pt;width:497.35pt;height:305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I2AG3wIAABcGAAAOAAAAZHJzL2Uyb0RvYy54bWysVE1v2zAMvQ/Y&#10;fxB0T20nTpsYdYogRYcCQRu0HXpWZCk2JkuapMTJfv0o+SNFW2zAsItAieQj+UTy+uZYC3RgxlZK&#10;5ji5iDFikqqikrscf3+5G80wso7IggglWY5PzOKbxdcv143O2FiVShTMIACRNmt0jkvndBZFlpas&#10;JvZCaSZByZWpiYOr2UWFIQ2g1yIax/Fl1ChTaKMosxZeb1slXgR8zhl1j5xb5pDIMeTmwmnCufVn&#10;tLgm2c4QXVa0S4P8QxY1qSQEHaBuiSNob6oPUHVFjbKKuwuq6khxXlEWaoBqkvhdNc8l0SzUAuRY&#10;PdBk/x8sfTg8643xqVu9VvSHRVKtSiJ3bGk10Aef6kmKGm2zwdhfbOd25Kb27lALOgZiTwOx7OgQ&#10;hcfLSXIZpylGFHST2dVskraoJOvdtbHuG1M18kKODYQOhJLD2jqfAMl6Ex9tKyp9VwnRyx038LN/&#10;76CW9VtF9zWTrm0jwwRx0MO2rLTFyGSs3rIC8rgvQqZAj6FPkFRoGOsMc7T0wTkk4d99g40mocNG&#10;yTyeQrNBMqNxOr6aYwS9Nkpn0/kkcAlgPQCUdS4lkNzyGhh2J8F8DCGfGEdVAUyOAylhPNhKGHQg&#10;EJdQCoUkraokBWufk2kchw6HIINHYDIAnrPvsDsAP3ofsdsvaKvl3pWF6RoSi/+UWOs8eITISrrB&#10;ua6kMp8BCKiqi9zad51oW2o8S1tVnDYGGdXOttX0roIWWhPrNsTAMMNPwIJyj3BwoZocq07CqFTm&#10;12fv3h46CbQYNbAccmx/7olhGIl7CdM3T9LUb5NwSadXY//bbzXbtxq5r1cKvimBVahpEL29E73I&#10;japfYY8tfVRQEUkhdo6pM/1l5eAOKtiElC2XQYYNoolby2dNPbhn1Y/Iy/GVGN3NkYMRfFD9IiHZ&#10;u3Fqbb2nVMu9U7wKs3bmteMbtk9onG5T+vX29h6szvt88RsAAP//AwBQSwMECgAAAAAAAAAhABKa&#10;qx1IXgQASF4EABQAAABkcnMvbWVkaWEvaW1hZ2UxLmpwZ//Y/+AAEEpGSUYAAQEAAAEAAQAA/9sA&#10;hAAGBgYGBwYHCAgHCgsKCwoPDgwMDg8WEBEQERAWIhUZFRUZFSIeJB4cHiQeNiomJio2PjQyND5M&#10;RERMX1pffHynAQYGBgYHBgcICAcKCwoLCg8ODAwODxYQERAREBYiFRkVFRkVIh4kHhweJB42KiYm&#10;KjY+NDI0PkxERExfWl98fKf/wgARCARKBQADASIAAhEBAxEB/8QAMQAAAgMBAQAAAAAAAAAAAAAA&#10;AgMAAQQFBgEBAQEBAQEAAAAAAAAAAAAAAAECAwQF/9oADAMBAAIQAxAAAAL0Uk1mSSJdWSSiVdJL&#10;oiSRZJCSSKl0CJVYAsGgl0VV1ZUuipJVSQkkJJCSQkkLlSLkhcqF3ULuoXdQu6hd1C5VkkhJJEuo&#10;XJCSoXKhckJUyrrlLHSlDrzGOgYV6NL5UdZvB7qHdTROHVxZTBCsu50/M7662Wugc3g+t81Lyrdp&#10;jARLk0qXdm4cuhrsbeNp02ZOnzjEKiyz9Xld2MvMvqbZj6OhMh6+fSXbstcti8+VPvJksx0NZNOZ&#10;+doMD1k+3xN+pWrU9Ofv0FYyFJAOQiXQ8o2Puuh0OF3Jm5KLlQkkJJCpIKkiySEkhJISSJLkWSQk&#10;kJJCpdRVFVggwAaIaGiqyquipJVSQkkJJCSUXKhckJJIuVZLqFyQuVZcqy5UClQuSEuoXJIkkJJC&#10;SQl1CsQ45oWArF0ozty6KUoTblCjoY1vNe3idTpOpi0cq3PnDPk4bGTqly9m7p7fK2U7g7OfGE2K&#10;zYloyCecE6dZdNvVrcjRdWRjAmTXLIevmcvs8rZvO5ytFGMeZZTl4IdLnylzt/Oh63IlU1TZpJiV&#10;jO5xPW6mbVbGFuEi5ULlQu6h57Lrw3XV7OPYzJUi5ULlWSpCSQVJFklkkhJISSEkhJISSEkhJIVV&#10;0UJUgidUAmNDRUlVdEq5VSQkkKl0SSEkhcqySQuVcS6hckLlQu6hcqy5ULuoXJC5Ui5ISSEkgGfW&#10;C8PZ0bjg5vS8eXm24ed059jt5Dpk/RTDug53Q5UqUPqF81u8wP3PVG68+jfP6E5Yd2fSC2MjCroY&#10;o1VpzWdPQjs6LNqjm59+NeJpDRlh6+UGett4Xa6HtyHkUxotZl0ZZU4NCoCGEq3I153lIT1G+j87&#10;6reBa3GzrvgbDpxTS5VkulRx8OrVddJolMySEkhJISVC5UFyWtSQuVC5ULlWSVZJISSEkhKkJJCq&#10;uihIUoSGqq6sqrgMuiVcqpISSEq4VLhJISSEkhckiXULkhcqySQuVZLqFyrJdQuVC5VlyoXJC8re&#10;fK7AhOaVNGVzHrs1dPh9en3UsEQ4EuziEnLf2Mna0FjKsRwOzwZXdK7PPb+fvmhESQsmgZnWjVm1&#10;r0b6tkc2oFDkdbhKjoc1My5KrwZ1+Szbt6fN3Ws86V6K9/AXN0cm0Pmdviyo1Zm40owPR/q/Keo3&#10;hpZ3M1xe9il5G3AtfUH5rsXO7BvVANOFSSpJcSSEqQkkJJBckWSQkkJJC5ISSEkouSElQuVC6lEq&#10;6ShIaqroqXAaKrBhUDLgMuFVcqpcKl0SSEkhJLJJIkkJdQuSFyoXJCXULlQuVZLqFyrJdQurEwYd&#10;WLFg9jOuAdVjLYysOhO6Ohk1XqYOd6DGvEy9WZdHfRalCOcQJlLo5z1Lw+jg0lkzQY1zPJpWFHrb&#10;4ztTsUBRnx6cK4Odsw84ekGVorPr1cDFTBujNo0fQv1eduxdsRxvTeZlQ5OnG85Aeo/vcP0e85eo&#10;vLM78jMtBzPRYM3laMmmz0R5tKSSFXJUkkSSyquFSWVJcKklskhJISSEurJJCVcJUhJKLlQklJKl&#10;VKuiVISrolXCquVVFQMKkGXAZcKlwqSVKuFS4SSEkkSSEkhLqFyoXKupdQuVZLqFyQuSEEpHJmx2&#10;a3n9ENMy9+WHmRVk0HIKxsSZkc7U61KpECiSZ6rRNc7TcOFCVLqO8aacnWzJhOjyroc12p3NfMyV&#10;nAJi5np0St28zbtjNTciQedN7OcSdBNJ1dfXy76Z5b1vl5rA1J52JCSavT+b9R0xjzdDJD8eq7Nu&#10;TZljzRlmxdPS5XY2frxROhJaVJCXUJJCSXFVcFSppcklkkJJCSQkqySQkqEkhJIVJSSpVSrokqEk&#10;hJKJJCSQklg0VUMuklXRKuFSSpJRcqF1ISSEkiSSFyotyQl1C5IXKsuVZcqFyQl1cXKsmXXkXZKt&#10;LlWXdXLcqwpLKkgOfSgQSampF6rOPl38/N1PLKnSUvdXNybssqLEsZ24bqhqVmjcG1+vAxRMWsrO&#10;FWZuduW3Lsz7dnoIfofmfT+XzrnOJWdgYlZ0PTea9R0xyo84Tvu0zxwnD5Xd4eKb8umuj1MDdNxq&#10;YzckKksqXUS5CVIJkmkkhLqS3UouVCWMCg2XVRLgyigwupRJUJKhJUskkJJCSQkkWXVxKugZdWVJ&#10;CpIVJKlXCpdEkhJISSJJISSEurJJCXVkuot3ULkhclkkkS6heXVkXZJEu6hd1Zd1ct3VkkomfQo5&#10;mpy1fnDEmvz3R58vQz5SjuRvNrZy+lklyg7PiVcCRgyl2ZpbSGLs13nZZZrRVMUcjjz666fX5Wjb&#10;b5j0Xmc6DKxWdkQMs6PpvM+m6c7kkkkhdSjJw+7gmuRvW46O7NpsKSJJJEkhKuEqQlSClmOgWsZd&#10;UlWXKhKlFyoXY2SVCSoXKhJUJKlklQkkJJCSQkkJJC5ItyrgaKqGXSVLhVXCpcqpISSEkhJISSEk&#10;sqSypcJJCSWSSySWQquLq4VLomTXjXZciXJC7kWXLiEJEq6Kq0Gfn9DjwLstQ5CwgwKo6LuP0dOp&#10;zNVNIw65JkHTlyS4DlGL0TVMm3pMIa8WTOmjqbnLR6LmRyXzpBdTLp1K8v6Xzed5aq5SNZnT9L5r&#10;0nTncq5JdQsLgHM62ZcT3WrmyMyrhUkLlSLqQlSEkhxrTWmmZKTefMGutfIo7R8GjvThXXcnGs7E&#10;5BnTnNs6NY7jXMjB0USHUiySEklSSEupFyrJdQuSLKukqSFS4VJCpcKl0SSEkhJcKlwqFAbuVUuF&#10;S4VLhJcJcuJdWsuWVLkDh6GCt13cDd2VdyKuWSSFVdVOVs41BkmfAtm3dXPzeh85ahPQ3Rww6ODM&#10;PdzHL18Vmqsxa8lJ3rrKbBmmaldXefOZ9WaXv7ONi1np85bMk9Tldi3oaEc+zred34MdMNMWGQGd&#10;T0fnfRdOckkkurJJAaKwCuFyoXBhcqFyrLqSJJCVIcyimNjRSBo4LplCqdBFaIZa11WStcMVbqsw&#10;V0KTnj0ZXNnQqueewUzG0aq6oaWYbNpc+jqlx5XaPg0einnSPQThXXcrjGnWnLI6UwEu2spw+KIO&#10;UIcqyXISSySQkkJLhUuFS4SSyrlkuXLcu4qXCsO/Eu2XEklrJISSEkiTG7imfF0MOaDR7cYq6dan&#10;NHpDLwtCDtoWbY50a3JuJpKpg1G7Latw9OG4f0eTnsc7OtUuoplz8t6rdOXZFdLMNYaocdM6mLoj&#10;Azreg893+nMpUkKxsuSi6kJJC6kJJCVcJJCSQkkJUhzoB89ySi6kiVYhVLKkhKuFUUBhQGXCqKAw&#10;oDCoGFAYVAyWVLgNMgqnWZq0wy1rlYx3Uc2aikx10ppza6dHMnSqubNpHPm+rMekqCNI2aTxVXRL&#10;l0nYZwqPQH5u69HPP2d+cMztTjmda+WZ05zjl3zIRpwaMS9SxKJJCSQkkIJcZFsHTjfN4/e46be3&#10;h3SyS4qih59HT5WnWnRxxzOjkZKiBeVkBYujDpnTNsN1ck+3ZzR7GcyHtymbleq8uVqdLLPEMbMv&#10;Rwt5AYvQzAzX3+T6LfOpIlyQuVC5VkkhJISrol1C6kJJCSQkkOaVXy3JISrhUkJJCSQqigMKA0UB&#10;hQGigN3RJcKkhKuFXISSi5IVchUuEkhVFQEtBovDvKlwG5Znel4MKipCBh0DCgumwVbIKF0ETRDN&#10;WqzHW2VhrfDAPQqzBOgsw1qRINltsxHprVTbBQrUumVn6ONEVJldwd2M6urkMk6dc7OdgOIi3o8s&#10;K06L+N2YLm9jlZMaGnNRayxrRm2Ze2Oppx6YK6otbITn7847zva5NdPaJRzOaxNbkdLmzWOiHQzA&#10;zr9/g97fOpcSpcKuQkkLqQkkJJCSQkqFyoXKhcqGC+eeLtmSGuspLoiIPirlODZcuRUuiS6JVwqX&#10;YMuFS4DChUuAwoDLgN3CpcKlwqXAaMRQtQui5aSSEkoW1ZrdXEkllS4VchJKLpUG1cJchVyFTJnj&#10;YWK5naznEuhaWyWvdlunPl1KuVUkUBtZT0sS1AiiysQi4KJGqbh1SEbtq9a1ToylZ6TnbZzuY17I&#10;yhoXG3DoTvPU0I0y1JIkkKopWHFqTXVzauXGCttaHg6fNzrOJBqmYGnZ7vE7e+ckiS6hJISSEkhJ&#10;ISSEqQklFyoXKhdVmPMklXLvsvFDcXOldYV6N8gvDM3fWO013lhqvM3eXXzizroFzrOlfMtOmXKK&#10;urOOUvYLjQ7JcWHZnJuzqzmFm9G+fZuvEZqmaGmlIlyYsQaal5yrodXzlx6p/D7OR1BlToU4kuA3&#10;cKlxKlgL4AZ9HAgdNXS4Uj2LfJ+ky00Ujn10cOXPcsMYaIXq1pvZboy6E61olclOvPOBXpZzOnCl&#10;mqW7XVg83oZLEqqpD29Hh2ozh0tanQjOfQxTRzs/T5vTn3NeDTJgtubN11Q42LZOvLobOLujZM5j&#10;YuSsqiOQzLrrocHrcw13qzjOL2+NN46q9QzWw7na43Z3iSSZl1KuVIkkqSQkqF1ISSiSQkqFjdGH&#10;m9tkvlBcPLsiNk7JjaTTrzbevl5OfoguG9VmOtoCejk6Fzzc/S52dSylDLoPXi6Ws8O2Xy9C7OgT&#10;o7N2fXzdcNEy3nWmZoaW4de81aMuOvS54q1JWx6clnTZNcxfYSiujw+szsmcY3Fkwbz2741512px&#10;rO2XDZZ1+XMEuJTt9ufUT8dM2PrqON6Dz3T3y9FeEpNkyyFYTTh0RaGrqasgUO4Vo41juaIh0X1+&#10;UR6EDHnVg3LYrE9iZemvrVPPel5q+a6OI7o+hh6+dcJ/UcublegxIxtFxmdLl9YpqGc9hFV1xsPC&#10;hetOUZ0mg7XOqgc7l0Zteyzz6R78+q5Di9rh56Zbq9iMDl73Z8509c+hMbrHSqQpUJKhcqEkhdSE&#10;lQkkqSSJdWSs3NlxU1PH0yXJ1GipNO7Fv7eRAlmsfM24ReSjSxDtZpDOLjXXriVXeb5zrjXYehZx&#10;7O+HsCmRVEV6xvxb66eXmjruXEvqEcrdoDUy5t2bj6lZd+bWdDKyXG13J251ovkbbOf2+f3JjMGr&#10;PlOP2eV2BHVz7qp1COrz+pvjMnSy8aletu9cnc18vF0QrOZrWzXPdMVZbpheaUt5+purKXPek+aG&#10;3Twbclxi06LmzepedswdPn6x3GpdMqwdHCBbis1PATXLkcF7Ofds5rTVr01LoHE6565W7nMGPpYd&#10;xKzUEMJslaVzaGw16VnWvNWfbhxrJtQ7ROmnZpPS/phXB7vFzvJdXsTFulFeumV9LlXrPsGY9lzJ&#10;ULlQuVCSSpJCSoXJIkkJj2Zpefn255eW/K7jpsMXqGipdO/Dt7ePNl2YLHbse0wCYjGAy5Tx+3yM&#10;6ygwKrr8jsA78O9OZcvh7ql0VdXrG9L8vXycMbiyxs7ZCywc2lHD2Up9lNxnrk5+BRvMLlDqc5l5&#10;68oCjOZ08O9VZTl6QFoojrczo9fPsRRcpiJabvSlZ277wtyFXXnTjxh7d1wt+sYz4d+N1A7vn1SD&#10;xrfl6GbXnxJ7CpsMXVrNRW1VN0Ic50qzQSt2pSdOI6kkjF5r2XnLUP5Ut6uPJEb0+X3KOxvMpVwR&#10;UaqqbbdUVZ6LYL5roAzm9PJ0ubzN8uhdVXUrDs529GfR0xm5HX42euS6vcNi2Zu6ZtOdcsqd15ek&#10;3VdxJISSi6kqSQkkJJCXUi5VkEkLhDeEvnDAuU1WFz0AJDO2vdi3d/Flx7c5W/DvTm0NVpapyByu&#10;tzJrCtqwOxx+wD0Od0k5ty+HvqXQNy9c9+TVj6+Thy6WrkO+YNsSlyuHtlXJrOp+Hp53GJWR6mRs&#10;Oi3yVJBmHdjx2kuc/QNFQvpc3r9fNkuTXLMp+DHTbOec1q1ZexrHKNpaxt5/R5wW/B0Y5+bTnz6K&#10;lzn1EGAvSQ/P18eLM2TanCQ7XzOvck5Ts5Xl1lKO/Hs1CW2QtlwoTpfJYfU8HTI5mqaPVnNdN5T7&#10;8qhllm0EcqAdn59SoqzoNOfTnW7kdbkdvLg6OPetAaY6L1OwHRm1bzj5HU5WeqBMNQzWcu1mSs0+&#10;jh9BvOqSunK6kJJCSQkkiSQkkJJCXISQJU81uGXG4A456Y5H89gL079Gvbz77eVq4nzi6HOfqcSb&#10;0dmrZj1dJfN25c656dShfWwaZt+3n9A5ty+PsG4KXYlrHQw7cXXy8SioqXZ3HJbYpTl8faMOdMp5&#10;vYxdePOvVOUX18qTry6uFS6R2Ldix3kk5+mqIUX1+T1u3mzDrzXCc+lfLrjYxoXRxP6c0y6uOhzu&#10;hzQ+jzt8c9LlY9NXJjoIMFd2bXl7+HmBozTRLF8reri39cW9DeVtiyymrPoo7kiSUWGTnbZkFrzv&#10;E3SedZ1Xfp5PIL6ZuTPK8s9xrCtOamVPN1FyNOd6+V1+L281PEpSzaM8ddolC9mPbrPM5PV5+euS&#10;mL0MgIJga8tXe4Pb7cikiSSElyJVwkkJJCpISSFyKhqjteTh6DowI05+XcRZJ2ogfngxMvXEIxfL&#10;QrkuW3TuulWTuszGLedXAHcrO9M2/TlGqYm89KKXnoJlV56cWqdPPzR6tnHHtXWLYKvRWqRfWlRL&#10;0fiyBxb7ydbx9cmTqc6zurCejnUMeeW4tuPl3kk5emhczeEagV15495ZNcddOZx6ZL0XjefH0cnb&#10;IsDTpq5XV584j1udvjnqYGPRLrQqyFno87Ehg3zcXO6nn7Jbq5mdadnC6Hr8/RixNN5Gc7sdn08a&#10;cmSVnJSPeFUHRuvBo4dLyZHbzegb64hVSimXAtzuHacrDStw8emfXl0+frq5HVxdvMpgtWsm/LZ1&#10;bEsVe3Ft3nmcjr8vHVS3oo7EqfpzdDpzawF+vybGc+s3rN4p412pyupy6XKmdXUhLqFylQ3OeRTM&#10;cGW3bg06lgOdrPmzaeHpNZg6QSmecsTnlQ/Pu3eZezPRMU7LQ7LfTWi854qtI5dtmJqjCTtNuUW3&#10;noB2qCIlZ4bBU+sutj7vIOzL0ziXavdGElmjhu6SvUK49krys+LczqDapnRZ5qxNWbXl8XaXHc+2&#10;9Ojmejx71c6Tv3ORsza54HUjHftVlnKM0cvpd+QaOWU69hAO15cDmI56SDAx6DFiPR5zJD+vOxOC&#10;wbmIRvBIoANLg6RoNu/ldXjqec6XFVsU3pHLsRT82kq1kHMxjUxcSpnHPy6hjFHWtmbRm59ePf5P&#10;Q3Dv53XzhqzbMpJWLYjdH0sG/rz5vK6fJx2WBDoZCRY6tPu8mfYV75DLmS7CB7soy96ls8vpkQrL&#10;ZMYFHl6MZKzPgctq5m6+Xt3OmrRm3rzWrHp419JrXcmJcjaUF5tsJlpbzWU9KqlasQGFYZy1dK26&#10;FRTTH4SaKUE0QRt5oIha6NjumbhxA5PY4XoiUtT6VtRpojWzVKSgQOZQrmhVFh5xrLTM7/F6Ceh+&#10;JnvHr680llZn09MldHXk4tbJO+cWnrivYt6c26DHp2ZmouG7M+zOcIEONszaMvr8t6MO+5YNFQKb&#10;LCglLbVBE578WWx6D00dfjdDF5ODTjlbpxbaJVQhDopB0JcqosaEHNrRE0ZXmi1s0drx6hO/Dv8A&#10;H6W83o4t+dPU53XhVOrFzxtSr249nbnyuN1uXOqpV0ZgyN70u9/hlWOsqQ/DnWu6qzSS2WOdjry9&#10;d7Obfn6dPEsJWLTmk3DkKGrtYenOFu/dy9HRizdHmc+4FrlqDuXJZ3KoTScPkTz5w0I663IW41KU&#10;6ZjM1qQaglA1XKYOzbpEQy1TgrVtydbMy6qtlPD7HG9cFbkdiNfO1xpZmm7pklUQ2EIyDtNqpDsm&#10;ZtfRePue/lsmGY0zeHacyl7G3y+640TkFOvR6Pn+hees+ehOmvk6c9duLpcW8uhp4+/PUKuZ1WTT&#10;m9PmpuPUPKishXKQlqM10zBGzmaVmjSBbjDUuMmTXk56cee4Kqho0427MCwLC6iSrBUxcL0ZtEOY&#10;DdmasWsHoYd/k71kcjXFnU5/RyGiqVYmML2ZNfXHF5PU5c6jLqiYtkdFqz9/hlXNZRz+vgmmEh6P&#10;Yo7Dor51IxfzfRpSYVLBdVCKFXIpADaLVmYlo2ZHsBVXeVEs0sGLtFkOYQGrPoVA9Uj0aVRgkFTq&#10;NosGRFAlGkMujKOaEwBOunB04foRUyjkdTle2MzuX0Y7mqM2lbqfJerUl0IGMUFnGZVNw1tzv8/Z&#10;WvHsy5yNSZ0SOkLyLpcrrNYDWc6s1YdWubMrcbJaMm/PbEzM7XA9eHTOh2J55pzbMvTnj6OHV056&#10;jE9yQIUrUhMZmrOlL0Bm7LZfPaUjNxWbZlZVcvImE/QTsdFQCiVREqUWllGdwjloNTNHbMjqf0ef&#10;0PN2yrNTlu2I0ZUJDKFXUqtmPZ158TkdblTrBl0TAZL0CZfv8EXkbqQHCYt3O35pMxsxrWNN83oy&#10;Qs3HOmswyaok7VNXdNU24SLxSnJs3YtuXPVedtaZdNp1X2DZoBUFzq5+4kRopzV1UmrC1MqEF6nR&#10;U+5Txakqsl1ctihmtFJlmjr8q47vNzJR2fSn6EBT89IZWiSQpqtIGCzqygcBmIKjO9TcG6ce3z9h&#10;6ePouPGxdlc68xl7rjB3MXSZwGITo9/P0a5aOa8FwFsLOuP2eX0rHTEybo6LlpeDdhyHZn0ezzE1&#10;V0wagVLRD0sOxGfZjxvpEM8nozIYn08RSatZDXk3Zi2irV2IE6GmRBu1gWRAiyhKHvyBmytsO0UJ&#10;0Ojzt/n650vUx1mCWFVYyis8Nbc8TvODLpROiqMBhCa7s7XfQ8CjMtZETCMlsvl0y2xXi9G7Tm04&#10;7zldXmXlAJN5tck5H0hykEQHYSxkWUpgzM6w0mlQS1tjs55hRl5wmVe903MbTbTQ1vP0TloXL1oG&#10;LiuznSokZZnEHDqVoIVlCXAecmK1fSh5XLEb0nquA10ZpbF2MDqrFZtuNRgBzjuhi28O168uzDhs&#10;mSt+cZcs7PI62d88TGdpoRpvKsezK0noJcxjZm2pk15NM7MJQc+OzBuCXIa2ezzXFxGkmQV1WkFt&#10;y5S1aOHWsTufy3S7f6uGMdOVC0JfKNmJoWc0GQQaKyURIsdunnvG7Svj0xy8Po5bhS7eXdHm9Dz9&#10;AArY6s58k3jig/PYUaiRWNGtmd82dfRZwz7IAlS/f4mUo7CBoCkauf5+sYGnyd3MAs965urNeSlG&#10;O+dsQcPYuQ3M5akaNFyo1WOoEZ6OALuBYh16VqRrzo1jOeazvydLrBNasWdWK0i6YFQy62Hh1zbK&#10;q4WcuTGbkay8lMnWyAkWp4bzk6iNE1n5vZ5m4zSkvbhxZzpkqAyWGQEFmfF562jzjN+Dfz6Xrbp5&#10;8vN5u1yp30peyMHWX098vPn0bzvBp1v1z5OXuoXn6pU3yt6O3efKZrLHXBl2K49b1c3exnB2L0cD&#10;WZdcDUg+BUMMd3HrSjwcOoonR3zRWnJ35nk6BZ3znVWs0F75cq+medc1fbOOG3sYYz7uMyzprzL5&#10;dNKs4WOydBuscvt4enpl1ZdHPd1Vb45ZmvF0TO41rezUyZt2HUWaG56Gsxlu1kdFgl9DwWl46zh2&#10;ChT5nTxePsHQRr4egqLLnpnBE352UJWLO7g7EFYKyQ5Il2vaY1uZz1naVyYoxfTWrVy2ZujLaK2Y&#10;yDdlqly9mVrRWk5iNS9Ya0y77vVy3zdSB3y2Yr0LlalW+m6szpdAiUtac2hR5vR5vbLzl+zFwAG2&#10;o6KwCHGu6aBCuIY3zFXOpg3TmfYnnEvPbpLwrZ27+J0LlFCqddOlGlF0zFZ0tvD6FwgcmjNUzQ+d&#10;sgtX5+mdh5tculz9Oi545iv08G2s9S26dPHpFji4dSy0XTHT0NByPzPsfG27tXG156dFohx63eZu&#10;Vp6AUysZbjOZt52sZTQXbi8BK2jrTrPQdn089Ieh2O2XVk1pd3euOWulnjG3QwVTBKz6M+pzrhc+&#10;pg5M0JA3U6YGX0fnZ2tpAz6gE4dmbx99GgD8/rXzdmG4WZVrkF1pEsosqS9NBegQ0SUzTlNI3IXL&#10;T76JbcnJqyBJ3ZdM9WO0klsqQuUQT87ciCJLIDrszls4CegdYLNvRqobVXpGQmpbxi9InNLxbMXo&#10;yRaL9ecpvGhRLyFo2pxb6uK0GKMV4tD2uNWXf2eXq56fO13Oo53IvQunzNFwhSik2P5d3HXx6sjo&#10;zp8nqTXI6XKFz1I1rw0NW7ntOPRj7cm7OP0sa1ZGTOr3c8NZ6vPrCyeVgahac1bx6EeL0eboZGJw&#10;z4une3Odip0Ork1NGMoczIjU1YiLryplHqU2m6IIhOnpya+Nyvh8+uLTn0XLc781x0uJ3cBz+tn3&#10;RS21GMHcbRsSWemsCXnStuHVXJOX6PPpPNNZ0Ulsart3n6NB2bHXDNCXCh1AgsS4KKIoG3SlmVZH&#10;WwUrYmsppu30A8M6UMuNiG6I5bN2m3JyfRc3Vyo1ZkqH0jm10MANMgF0ZpvLv55Y8S88yh1eb162&#10;Lm9NYT0qmWGgrbZna1MO/H6JqEi9eUAcgDJRLFkKbELqkGs8NPjrPS+b6fLSmLbjeXo5tfXnUSnY&#10;uM/FMMlFJZLo0dbgm16jRxd+rmydLl41sow5bshRN0hC/X5D2cxnPW7ThZx7acrudc0mp14kYEGe&#10;eh7M9x26y6vJyuDg6XNRh692p6c2XVxVle5G03ZbIwU2WAOlVV2OL0+aSTh2Rry6bh3P6OPWenze&#10;lzoR0+X1S5KyZxO3xNTHoQzPXUBJxR0ZN+ryZU9fmKxg3oTZw6CVzj0FmMs82hmy6z115ap2jkbW&#10;qblA6AKzppbi2EpSTYDhOJbZ0mXo4tBMr8roexuSm7uPGOuPDKxy2JimLsMYdU2gE9HI6EOBeJs0&#10;c7bgzDozauroc3dbaQZDiF2mGMTNtw9PJ3omF+vBosijlANQ/BVkG6nUuovN0cXlrNmLZw2Zpdje&#10;HRl6HaZRsXbnuS6eTa7l9PHS82V9zzpv5++fQ6XJ697L5/RwZ10gMOcmbYM1yVFXq8iwYGTyy1jp&#10;pJUlXB6dzzWdW5rno7xR5ydjk6zrasueGIKd6CtCtgooDcYlRjLVMogiq7Lu4Rd5R2rk6cuqJr4d&#10;FasutG4N2DWevzOjgjL2eP1whIMncDv+e1ElRZ6uS5eajRnfpkkH1cLYscuieQfP26ql3jNMyNnO&#10;87se26QTJ0eftaFGjMuptCwpy2KOZuY32ukDH1ka1znpvQ8+uzHpzGsFx2Yzs0CgeLpySactm/Ln&#10;0KJuGQFWWZNduVt5QXczC/K4b5FmYZIS5WumhZZ9bQyj9/MRNW4NWvJjUlkUGtWSxIjS7y3l9TLs&#10;41jltx15m4vN9ePZQuth6/C7XLV7MQ53paqpa891+P046u1w+h0wxnO6/PtatC+dsNOTXLhVJ2xQ&#10;GIEK5RIroenzyzrqVyepz6DYPHZOtlzVYt+NihmfpycKD7U4N0rXh6cIYFUy0Caj5wSbs6biqu4H&#10;0efdmoApmp149oaSXJpAblXozNseFHY3zXqPLLbUac9FrZnUnIZqKqX6eKxIYrZjdHSmqvJ05WyP&#10;uUc/uYqgbTl4m1y7bU8YUxlJkYxxjDbYsm2nKiZ1lQoFEAaGZCD1ZAXtZua6tPR5OpFqrMHaN6qa&#10;zOVG9M4hnkkcC7tIm683mj0sxn7fB6Ez0ASPHmSmYenbetTnbS2NZQnfW88WbefuGS3gOW3ahfS5&#10;bJPHbTzLy668+XOt3L25NZTJOnEenzGTXSJGzn1Oh50DlouvAnIbTuhzutz6uHOeN9Xl9bi648ep&#10;XXNgQ1UGobBKxnR5uvOtm3n5eXbtzBDoZQLFrCQ64rTrzbzloq6Bl0SrhJZFFZEuSyVJFEJnfbkf&#10;m1F6Jcm7n9NLHROekRtxnYwqjKKyvJet8dsb8vQzvKhyrXWVGW4Ho4FV1VuWxN9Zz4bI0skbl0Jx&#10;XGl1RT8zZQ8sjqgpDHQgLbmaa/NoucSO2nU5DOgFcqdGjml0SMidibc8csXdWaSBI+Lgd5dR0nca&#10;qDLsTGrZWnn20GF5tiSjjp6XI6ctA56c9oppXFqk6N1odmsgXIjmdTHSHSVrctmbBuhHPfk2jkth&#10;o5Su2oGt4CXV5iJUDcou5ZRURTAMPZj1Y23qYGR1eA/m3OepNypcBA4CWnGONZjTFmOjdCXZ0Qo1&#10;Yuo1bcEjoHLEO+7OHyvaL6Z8VW3F353dXUMbCILCg0Fpzb006MmjFZbsNX1edry13lvGtExtrRYw&#10;O12l+R9N5rZe7F0s7yAQU22KXKs69HCWF0x+XYGRnw2g6uQk6x5kaKPRuHfgbYjUGYSOgpFaAbmK&#10;W0NU2Mu52y61qUVFS4DCoqigNFYuNgitMMta6MQdCHOrpXXBw9njtabyjNdRnJ6WahmB+psw7Dlx&#10;j6MXDz5dsY5Rwb0aaCh5DQGXRkVWtD6cxLIIRFMedybzBly7SNj0zYFRQGBYMEqVCXCJdES6Mdt5&#10;2vLU3GzNLmdLJZz7q9joYVtw9lB4/fRm8zr9NfHoPH6/MaxOE9zoMz3jevp83p4yiiTjRxd041sT&#10;H5L3Xku3PFdX3xKuEl2QqgXQwdPJtEGLrpVK1inZhWq9CQ8as0ga5iaFxejz9QtvK1Y2StAtGl+Y&#10;zUU9PBZSgrhV0La/z7ytcESHnyYAmOyaL1bVd5jIqB2Eg4A26Dx0duStS5KJJCSQkkJJCSQkkJJC&#10;SQkCtwfP9/mNA7G/l1rbyyOkeQoDdh6+slRS8xhQ4waM81GC2CUxQGPdhp5DBpLvcO60Q0tQs5fN&#10;9vgVQytCoSJRUVJCrKwQlhSQshsu6o32zRyubP0cacuS+qqIS+95/wBLG+kn5e1IKpWZtmWuK3qZ&#10;ds96xWbufeZ1kwedlDnrfpx6Id530Ct58Xd16+NyQuSyWNh9DJ1sXO5g4ue9g0pkbmCpt0tuaaHU&#10;hZJus6GjqJ0Zm43ota5eji0ZzFN2H0cjS295F2dy9d+WefTazlGhEAu7qJI+lU4Iz3VhhdEqqIVU&#10;deSVdjA4ECsLDgQKBBlqg200PmcNzRkSn1c3LzAm5OaTQxTfJ3PSo8dJTcCa9vLZ6uHXdyC3jst5&#10;TOekJ0I49DeDOdBLVmzl9Pn6imAWh1Jz03bi22borLc8FKb6QZrxEsbGSiKuAEuiIUslXATVY2rA&#10;73a816bFHj9vhHAsZuSpC/WeT9Xy1UEfP1ISJcOTpr0XtyCPGyBOyyMbCAzt523a0AeI6VDyOTtc&#10;X2cYQlqXLoq7hu7XJ6vGyXMUaMzPNA6LKxCBgik76TAWwa41SdYpjNPPaGE7OlL257F4nK9HJZKP&#10;eXRbNNxqZ5tywmbI1ZdXEhAUWBUJNjTKO6GMeguMkaVbYFaHBlFUouwIuVUFAEceVuej4qSsC7rI&#10;npK3nEcrOqtdGggbB3S81iaaBbLsA7uhKQuS5RFoxkDZkudWTUneMJjGjobzdG3mdC5bg18zWeXd&#10;BoVh0pcvULRjp55Ho+Tc4bot4uxaBelQurooDMAmAN9V5Hvx0OD1vOxkkrSVIafS8Dv+folTc/Pp&#10;sIQi6kAMhKbn0FSxi0Ny1SDX0nZZhrm6l810TyHuvE+jmF1fbFkFhSrOp1OV0vPJBPEKqqrYs1u1&#10;2rbCWnAIuri8XPtnfObQnRy2o9NZ0vL0sm4tO/D254JK3k2oPTobef3eGuee0ubAeqoyhtkYL2mY&#10;5sASd3qrsyEi6ihXeMtkrtZI0UZLH2htWQwPl9HEuRmO8b6F4rl3FgM3lgJd0w3G2kEWFAPztOuc&#10;XRI5E6i5crKXZovKBumKjdOaB2AxdC5KCOsYQumiTpTlOrzejTOJ2fN6wFmzcT1Ebc9EGY8+jMkq&#10;55ZDOnItePpS6NOXTy7oxdbLvnnVkm+dUxYfU4u2PQ+a9HwYx1JpUuzo9jk9jzdaqk89qfh6moJ3&#10;MhF2fcFy5nVgKbH5mSs2fv60423bMXPCOWvJ+t891xyGKv08mSUXYMO/umnLLNEjNH0Jp4ixdZnp&#10;4wuyoqVRzgG9poybOWtEqYrefvw6M5vZR1xwysO2WEp2je9wu1yHVDw0YgMPioNLPRqmUh9oo0Ui&#10;Gi89VoiJLdHVkJdIy19DVljj7Z0VmmppxMymcstNa2ZNEaF5Yuu8hGw+XI65cQo7quSs7U5A11B5&#10;1L0g58joO5gL004budt4BOhMNnW2cK47s8+Op3G+aPTvzgQ9K3zDcX0GTiCdq+S9ndeGjbirRnfJ&#10;x70TeaNO8wj16ad3L63Hs3M/Fm80SZ24JKxL2ZfQRfnfR+Zhcl6XV2d3ULPJ2tOjLKGznt6toCch&#10;i9PXADiHn031is2VjqtXR4T+bqxQcqxmUK3cPscXpjiyr9XK4JBasnSOl0eYyH1oxWGeWtNxYYbr&#10;5zToFjhrDLlOnXJCzsL4zJeq3hXHdnBKXuJ5hV1qx7EwI7GauZXV0Vxd/QPLmD15lxr69LyZ1Ycm&#10;dYTlTqCc2dEUwjvAyW7KpxchlVfDFMLqbopHP6FS5uVRUVdgKp7BK3VKsilDZREhouXLn6fIFjCU&#10;bqFmDFpytRSemKcwejiUBZYllmXm2ZNQIUoaMC6KFvpUSpUVlarml1JWep8t6tOAXW3WqvcWXkc3&#10;p8eOnn+h3ubvOJu7dL5AvRB058S+0NZOkpuQcfvLOJfQmnO3yRvVkmNajQMpNwTTo58whNzTWTIF&#10;jkrpaWYRdCs6JYAxelOXZ274h2dlvAPeNXI9Bil5mzJsl7FHML3cxuoSOpg2RKqwzExjFkJy7Mmi&#10;auhdFAxos2iuyqlbzp6XP6ONDz9+OFacuitxAUXYwurhUkLgwODZcqkO1wZaqEZumebzWzpc5MQq&#10;7pV1pKuiXKiXDIFiUVDZZVRclRCq1Hk9TmiJKtKqYVAIboSZvICReDdgApqLbejTSVWJdENFUsqC&#10;Uas+jOBLOEL11llvXcZvVcXuwrQoM1jspZvP1IRq9deWZP04tcubk9jk+jAME+mF6UapXpdWZzh0&#10;K6QLK4XZko6Mjsgs1Z3Lpdb0rGSmBdVTwlVTqM8e0zG4c3LW5aLRsxAQ63mdfl2dPndPdyZayThp&#10;rE6C93OLrJn6+DZDAZYyxghL8moImKhd3Kq7uqMRRlQrNezBozSwORK3Vj1rsuSS6qyXULqrJLEu&#10;pCWMClQuVKkkNeAVyXdVpcqi7GgrEwxES7GqsgqCIBDsTCWIhZNSDnkSKYYSU2LYoOVos0yrQMOv&#10;GsXIMcCKMVHVkoiGkiyUw153ZkhAKthshJMKL7vE7eAVKyAcYzVZyHvllGqXft4TsnY2h0yu5el7&#10;ce3I5dSZsuvLsFlZKqFVY1pzmyM4kGdHANYLIW1b4VTFwo6uiFlyrekUUvZj1m4NpUulPpcsk9Xy&#10;a6/nvnOjnXy1sSm619DmH0jE9LFsNqlVnPLqWQDGgKpbobLsK1kiVdmsszc25TZq9dOyhVC6llS4&#10;VLol1KuruAl0SSEuqq5LM0sbJLEksSXDIJAVJKq6kS6hVwiVYgyWVUus2fcBzzfAR0xReLCrkTNn&#10;0ZlCiMPO5WoBXFE4NUVgE9GuEpYuwhKo0aUNylCKv7Pn/Q4JGHHGhr6aWYjvGkVVKWnCyXTnamy7&#10;obC24N8NGlSLpZaVS5RSqJUqibmNCVozZ0VrOVtqfDgZnh68+mhqxlOAoi5OkJ+VjK5oyQ0kWMtd&#10;Rr1YHZve5ddfm4LonGtNo1wPQ5h7hZ+tg0xpcvRREIMOqIY2RQtHUCyKhMnRekXYt3KluSi5UCg2&#10;SWJcqVcqJcGLdXRJVFyoKuDZJYrLo0kgEqrLoSqVRLBhSQ4BAuVYyywuyBcKK4DVwKpC6uhWHo4r&#10;Vac7zJV0GJVoQ3A1OTBbMetMw3VXLhpctmSlaM8rfQef7+CGqccMwDvmLuqlFVMblibM53mpuxW9&#10;WN6NRVENd0S3pJV2QWiKowsaM0S4bMMbLZkfI1YCKODY4ClKE7F0yxcKwiW4x1uzIEORWrO+HvU2&#10;XpcjTuw8pq3J56cGnNzp9DmH2yGXvc3TCLB0CiurdT0AWWiDbajoo4K6kFYQKSpbqoS6oIlwYNWS&#10;DC5V1V1QQwgaMRUutSpdklhAjZVQwpYFkQChCo4ATCyrISrIQSIaAyKBA4LsrpZXYsrtUp0rE5uh&#10;iszxpCYZ2psjpYmUDppaKplWVdxdDltyXn0JlP0Pn/Q4ZnI0RwYuejJhVDBulESqxjVNhQlSmyiR&#10;FwS7Ea0pjBN1Vh2FSnaro2IJNGd+fGpQxYNXYQQoj8xUYvVZVSLY3cDLofE6EyTTmL0Zn5aXZ2Q+&#10;LqOizka80E9TkebeXZz73np9HlntMPfw6c4mM0syJBpkKMSJd1EuoXKhdjAqlqMuiVdRJVhQCKhA&#10;SSVKui7GC5C1KK1xAlkGS2xuRJY1Cs4gVSUYyquiBksGrIo4BBuqIboIbqCGxUlsMx5nZ6WwbsAx&#10;OgMDBNbDRn05lWwGSDI4Y9D4HLozhem876PFyasu3LzQmr0ZMbCmDACupTGJOQaKNNspJnW4KGjl&#10;lNFhmHQMKF9KsX1ARlF6EOlzK0poBZSVRWDRyrKmCI4c1caIFNql2dI9Y6TG0whjFHDBlSgJCmzo&#10;cPXlhzer85w0nqcPRXW6XKPQh6KtM9y6hjKKqtLNcDqVF1UUoMDEbDgESSolSi5BDJdBjCBq7oYY&#10;i2RVQLhKlEuCQ4sjKsurEgQyBCqwkQgIS7hlDVFGN1RAQN0RVQojBFc2TdkspL00YMWXZBVMGGvM&#10;9AJg6AYLy2rbC8+lIXo/O+jxcXQ5vTw8rcr05qVdWxRgXUWjWSPA1Rqkoz1ValEFkICNGd6YXclV&#10;dWQqhRDZqyOuM10M1CgllVFkNGpQuRMgrdwSXBLOqjWsNMmYrAMaEsYNWQQ29rzmjBPN9nw+WsPU&#10;4emOt0uWVbkaw0zFVVclWXJRZDAhu4qpFupC6kLsYXRVFVdVJJFS6DobWrIARsdS5BIVAWQwu1mW&#10;4FBiMDlAFdAEQ1UsCChBECXqXViHBGGEsRtqo2IJMsQdWIWQ6Eo6ogNcMYjSLgAObn0rbAZJZKuL&#10;ApVeg896LF53U5XVw8yDlenIWJ0BUQN1dCayTQBDm6BJebnFqtyrqrCsaGPzaYziwNSCdLKu0khE&#10;0ZjRAb8eNjJc1ViVkktBYF00CqF3Yywqoh1RbAqN2UdiYYYFUdUMKRCEpXdvgHGnh+ux8rxOrwtE&#10;dfpcu7Ojn0jpnlDR2NUcGgrGho1cSqiyEJJcKKUSigF3IGilVVyWFUE3a9S7lVUowRhxdiQNWssx&#10;oohOhqGUEIuxaLkWWQ2CQnQSEkCSCap0ue7Akl2IspSbMlSp6rK0Z3wgCGm6knBkJlEBQN1Kv0PA&#10;9BhyutyOvi+fQ7P6cUQFbRBEowuoQUN2ZNuaIEEKBi9S1tVRDUDNBDlvzktZFGqxhKkEShrapevN&#10;zDQStgRWCBIYjA2ZisMGLLoblu12hsRKczPR1MIbYwS1xcuEki1YwZ2+AyO35b0z+V830+M6Or0u&#10;XadHLrmmIoNWVUQqqpcoYNFAXYrdjC7qEkgVCRVFRV1Fq5ULkvcobuLWVEuNKXUBu2WLEyUQbQEc&#10;AoyqCU4ABu6sGUDThRRnQorsEnZiAYhLaIBMGlEZGanCY9BqFA66IyuJZEKKzhVw6H0XA9Bhx+vx&#10;+xhwMuzB6c3YstWQywbuBAyhuvNqyUNxQBkFUyVmhVYBrutSg2SZRaKiLQJV0QThTUlY1G7DjQmN&#10;SxgVR0xZKMUjFlUW0JYsiQZCKsTBYu434T1RzjNcXchQMBZUgzp8Z6+i8r2unyeV6OCo6fQ5lp08&#10;moqw3YbFLEhDC5KDgFFUYrJVl1VkqWXYWWJ0VV0tiu9Q6EYMgg1cEsRujCxLuwIVQCWZDXcDCVVs&#10;GiiEgahVYWKGJMgkjYEhrQSqati0uiWCNiOw7cxQjdPILjSJCEQ2Rqji/Q+f9Blxuxx+vhx8HTwe&#10;iZ2W2ssfLE1psTemFEVyAOlc0i2WJtkTIjoZ9EDoql7VNgB2KTJHSsxHYkmXZnLQAGgHZvPDUuaA&#10;TIC6IWwbBshGDHGejEujZCqYYoWlCWWSuyaHJz7csTGjKumwEgcujfy3ydvzfV383lN4Y5ej0Oba&#10;dbDpZpisKplBdXBoZa4MJMDqwg7VatpcDoYMJMVwjYgoFkuQjbQQbEs4uoYmDUJIswWyuwlQgBsq&#10;td0FCXEMboLo4p+dosDWRiyBIGAVJRrYuKTozVoz6EIi6unSSH3IWxZgEJDe/wADv4cfrcrp4vN5&#10;nV5PozUo9SxasM6sKSwiA0YpucuXCwYkrOxNpCJ1enNojRmcrJImFWBiFUsgHKAwKzZjbebkjFzR&#10;AYQxd2EEdKkqKxqiuwGjJSoqi1shQEQLc52ac7SjDDSt3IEa3w6xaXpymdflH0ebzOzZyMtnQ51n&#10;Vwanac25WhDJZINhVRFGu5bEoo3VFlQllVEuqWqh2UY3ASLIVFQ1CCC6SjsCiEym0lTWxZTKEq6O&#10;qGqHKYMgmcU8m9KKW2qinLgWUVJZGCKYJKJsuGGdmJpNrK0iQ4UlEyISREl9/idvDk9Hn78ax8rr&#10;8fvhRDezpdSnJQRAdlMUcHStAuqgWdqqVKgJCVR6WSsclsmZRyhuiBMLLuQWLVU3XhKBHbkzVGNq&#10;J1CmjQYMWExLbCpyooxuUbMCCwKsLKIxFh5tNWY2WErHLdDLhl1RRbE3XVRk6HNwX9bjZN386zr8&#10;7U/U5lEOhDCqqoixoiQYpjRSiQyruqLqUNtT4JAQlUVEFUGYAjIpgVLIYFOIK4SLOmAFDailNiGA&#10;1VoZr0RnoSoKsyglhLcooxYJhGC1OgxBpSJbDEthWFTFysWYEclo3u8Lu4nL2Y9eNK4vd4vbOYnz&#10;cC3RQthpnYRCI2wG2yMotszr0DWQnUZ5qGlk2RQtspG7OZ5pERNNCo6GdeqLjYyWOzN2ZvNXpoSD&#10;zEQioYVwpjaKaMBp4i7hC4YqFuAWvQAl6DDRrkmXTGLRMuBhXEobDi4dM+XtzOZXd4+KG/nEnY5u&#10;nTpzLEdmgBBANhiuDom10ADASEFNcseoxigkq7JRLowRl0YXUkYNBWaQ0kNsaIJCFhQVAwYpbYph&#10;T7yyGpq6pq2C5GEVdBgxZTAYL0ABFtWCwGCrs7IF1KwDWQwI29jidvE5mjO/Gr896PznfJhY7jaN&#10;Q8lNKMKq7sYYxYkjkwoTXQWQWGtoBGtsoEMGErUZ1sWXKMEghQGFWDAhjEMGq24pVRgA01crKjYo&#10;hMAhofQuFhcJLZCSIRIPzVVEA3VgearZQByouXRY3cSqssght28jRmJy+g52WPfzjOvzNGyuQLA3&#10;bXRJQSKVgQRDVNoZALapdFQSzqAyFVrukplDLUjCWp4ohoGWdkVIQ7UWQsACRWrMh2YxgRqU5ZrS&#10;MWYuSDVMWRoQfn0Zhi2qKYSiMAxV1YQsWUYMNPa43ZxOcwLxrT5r03m+2YJr6RyyhblnLUErCFip&#10;W0LLGpdngRaFUt6wChUswpJdhTNGesrmnMokFWEJLGKuyEJgsS2UtSdEuNWkYQcOVTLoqjWMXDBJ&#10;ZVpz01F1BlaAlKsaqhZQ2WwpGjXkZB1ozgHVEl0EMKKsCIYUaujx2yP5vcThytmKztcjXsriA1PQ&#10;YAyJKikYDRVaQ4Ay6CW+rCokO1klkUEhDsFcjQElLZKUbAhUM7RWy0UTgEkyxWrPqlwMIRVtYKU6&#10;WLjli2Ri542ktTxhgPVQQQseEVK885l0qJoXFjW5nG3p8rq4c+WGNb/M+o8z2yINV0luW2WmqNAl&#10;1a0CCCYpqNRGi1sXVyiFmF2LpqrDWYLbFMk1YWsVKzWEMZSmBaCRCNopKywbGjFpHOs9MWrFXcBY&#10;yhMRGrYtDtZ0dGuApqZaU0SQTL1ZmjTqhmnLcl1pzgFBW6uIQQ1Gxsoxqx/S5Bx0uP2b5ONtyCdn&#10;h9Dbp50Xr1btbbBhLWpFRLg10LyyNJIYGK5T6BcPvOxbfnsBlKS6jLYqUWyKS6tlUurIyLjVm14h&#10;qWqI1TFXUsapii2LaiZINIWSpJTbFy61GpcqLIWCZINU1S25TU1dbk9bDAp2fnrr+e9F53rklWHS&#10;GxDC6CU8IA2lnFmm6vVlaUCzCirCi6Ry7RTjyNRl5pWjVhbkuALRnklaKFRrFByOdjcNJNLo04hh&#10;kbllK01TqpUPBJw0sl08s9RqdjoYGjMDdKGVY1oNOiW2IIM1DGjRhsbGZkKCA2DQ0VmEWextrGtH&#10;Q5BR2eRv083E1rQdrj6d5wpa91o5yJKSGxay2pfY8BtSYNgVcDA2BZyJRC6sh2qKltqlyymRZVQw&#10;oOuEilomroeh6COS4Rcg1TVEYtwnVl1GVwSwZco1NXFkLBVXQxTky21LzV1+V1cMWTZhxe5570PA&#10;65ULU9ZDExd1KashSMUyBg3TGpuFnYyjUlMUxRdQkSQVqFTFQwQcasG/BNQWBRrtkKckqI7EcMkQ&#10;1Gac464zLK5RITlTDCot6YMRdAsVdHdWmdbqtXozuhjCoYEIqxIEqEZpy2kmjMCdCXCEJdmAYFFW&#10;YUW7n2nb597+V4mpuCO3xNXRrzadubdElkATkFaBGwzByku4U0LB0zOSyWSo2hCrSnCIMsgkkCxq&#10;2QvYOcgsQsungqksjxXFS5TFNVEapwt9KsNTVEclom6ujBqIKrItJCs1ZdMa+pyurzZed0ebm9/g&#10;97h9MqXddpTFnC6uUxZqCYtguVYwDXZoW3NLIxQxJGKYFoqNXRpbULasqvVk2y4gposwoomLHrpo&#10;DFkDDFGGuxoacmdDGrltJ2i2rsCMBWLMQSSZsyXrTNI5bNZglYoQlS2NGAY0MeiJK0Z6EqouiEYu&#10;HC2BRdmAenGR2kZOjzcfTt5WXZ4WvpW+aDdm0U0Bo5CstlgS4xZQ6kBINtXUiEUUXUNbXIkaEUKk&#10;pym1GnBrRFoKiPS0TJKfnehLch6plXYdMTLqzaM6NS5VU5TBVy0NOgJQdRmWniCwoa+pzujy1n5P&#10;W5Eei4na4+85VtT2zbUlKMIaYFNhRDKYDFQRLYOzOCrWxRDBkKl1RqemBMW2Z6uqbdLjSnZgBti7&#10;GLtircmyyIIauyinJK0tWd0IBlZqSqgReoMI4VcWoU1A+J1JpXbaVGLgqE1EghdGAxcNAYuU1qbB&#10;pygDEQ6ughFgDAqLhBTG5WJ2pyepyvMb0uXl1OO7p2+cV0MWltI9RMKyiMVk1ZUpbhpVsYJW6hTD&#10;GVUbKidKoWyjJr5+wytzkSlytKrSPvO1GKVYxuc4KKlPWS43IsBigqxjcrVuk2NS5ATVOESpTaNc&#10;vS6fO6PKo4vb4eXpeP2OZvPOXoneZ42EU8JFshiIyqtWpUq2WZn0q1VmU4jOZxFVoEXGlGStEpSd&#10;gmVrGEzu1nOXqhka2zJesbFr0HLlcViTfUtA0w8mqZZVaRVVOozW+qWnUEZSbZncy6LQs4G9OYXG&#10;jVAwoSdylx4grdYhsllnVyqDWszmYgxgl1RFkuoODQ0spJ22cDq87mnT5+b0OM7p1wQMeiELAHJ0&#10;Ug1kipdUUNMt1DLUYlNU2E3UoitRqVq58PS7PVynETIlPS5USSx6Hoi5TyFn1xnbnfSqksIiQsKr&#10;RiXKW2qMTIQ9DVS9ffg38iOF3vP5vqeb0ubvPNNZd8jBlOUYFsUwXJLGLMM2zXdlvApUmF2BY3TV&#10;MVm2xRUNGsYq2Qq6lFty0gHpyi7IaYoizQYuyiYtWiLoWxd0erOMCenLkumrtimQV0E4s0S6kBwH&#10;0IRrToXn9HE+xaetyUk3c6n11eVKp2fo1h0oal5ephg09bjjYDNLV1ceWPo5QIvq5BBq6RgHTmpq&#10;ezxoC1Xqdnb5rq86xHSz5vIlTqaBVD8z02MQYEIGyiElRtDA1dUwGpiSMqwHcDjjYBVyqeloiXVj&#10;0uzy3VmjEMWTRnfCdePZWTRnfSZKHoeguUwtZCRqmmcqsaBrl63R5/Q5E+d9H5rN9Zzujg3OQ1Le&#10;+FSFo1Dk5WxZi7kqMS2UCGWPUxRoU3MkpyVjVNhUl0anJiMWYuGNGEaacWioWpwULQsCMEYq2yqM&#10;LCpiyyBo5StkIVTZU1ahfUS7F53U52qsfUrEO1GEYdOfo0/k65Bc5y9TpUscXDurJpWvF1zDn24L&#10;OvyduSJYFptBb8sutG45wvES9LKcukxq0DmzcK2BuUaiTrdPzPRxcjRmqGtMsUyhUauqOjTmFVHa&#10;1BAlmtyrqrKcEA3IhmeFShV1Y9D85JGB5zBI9Ggz3V1NCrinxAUNNSpVj0uTLH59EZyErKcly5yE&#10;hoMTL2d2DfyL8z6jy2deuxbcms8QwP04VdWNW1UtS6pgGqLcloqVKeuHDs2nNcsQ9EttURUIauA6&#10;VMksclyItqjK249RjZRUq5BizqBaqVcYuU4DRd1djLoIcrVizbTpyKEhCDE601TJackkqMXTApka&#10;Ml6BCysW1dFxihq6cJMYXTQLgnD01oEKaQgxokIKIKsVLANRXEak62pvRm3kIqtUohg0XVWRoSAl&#10;SjIkxJcpqWgbefuxDUaM8VdPqkyJT0aDNJKjwqAupWlDkRsya8lOU5BJRoxDAWnJeIuSyOS7NQQn&#10;TUac0djfg38qPlPV+Szr2ePXmueExbPTlMkpoUcBKlOS5EW5DRd2JHJcU3PqRSbZCbk0apqsqaF0&#10;uyGisGwm5KcBLjbj24w1sXUaogbuqYuOySQ3Rg1RGqIvRndm5huZqEslMCMWaEFZdsUMoWipYjCC&#10;4Yp6QRYsuwICyEYo7gGqhLYAUBhpQGqM6m1okwooWqIMgBShg2cO0XlWmWmpUkME0hVdDkuRFyOq&#10;lSRGqbStmLoGIlPM8kI5DhEkstsRLJJZozaM8S5LNCHJXXk1ZTQh6QdCDRckqPQ2FyFUbTYy31NK&#10;cZXfDNXuS7lqvH+x8dNe1zaE2cAqv04TdSrcl0qaurHJcmWSVY5TU5tuS9E68mqzK1ThN1FaAvRQ&#10;3VjVOSsak0CyopqnTVOy7WcsB1Jl1a1bVxGqhI1RbFOhUq6alql2cvpYMU1uVir0IPYiegM1NsXJ&#10;YxLlgtVAtSAij0ZYCGGhhGSLILUwauI1ZwENdNCmLoyDsM2dspJCKUL0l2LEEhh//8QAAv/aAAwD&#10;AQACAAMAAAAh0uqGHJ08CihUu9jA6CxxxPTPiCCAgQwSmANNBBxGooifgxRT7iEjNCuYCuEjLBTJ&#10;KqBoSQAgRHPEMgCv2+++PAQgAmFSGxCoqCCGMAyKmSaaUAwkCyzTjJDjpQCRjMzDmbAXlBzDgRnf&#10;VgCACRAyvyCGEghOOKSH+6CCCAAAAA8/QUwGQKC288IQKmSOiYEkQPDDf8BjcDPBCiHmMeBr2pSk&#10;CeLx7AipxKwdBjAIjiqCCCOG6+OOKIAAAcAMfGNKmQMIQwAA8CuCKUIgYgE5FxAc4RGEaEb1PrAD&#10;DADoE9dBygiA9jAKtzQTHT86CeiC++++AAEAMAMTEGqNhKCYwEME4CSmSGQiGKiKmQJJ9RGRBvhJ&#10;DiFBkRFfD7jB6ZkAvaIAvkC36ugCKYo6SyyyqAQYEIhNAKWSYUlK6CIQwACCSiOYgIkUA2bQXA2O&#10;RYYBqiAWuhhfDPCEBHBChSCAOFSLKDyOgoSYNCCCw4wIiCvsQOiGqGKIlUSIEMcwx5OCmSKYMAqM&#10;gZJCaQAdSRnjHAfIIvWTj+HeVCvQAqgDQGPAoCAI5xiWCuKLNNQqKBxhBAiGhIKoQ0MABPfrDrGG&#10;UQKGURFhCwEBlr9BCOEdsJxKIBHqBKZZDTVtHUATjTYKJ+hBVJpooAippgABx1UKokiaAMMMMMIK&#10;yCaSYnJFKlVEiIQy7oESRCtdgSICQAAPAPvN6ibnehR9PDaCghhgC0wIESKrSiAQiKlwBoiOyGOO&#10;CWygAAUUDMoOlDDnLLQR3jIjtAcWCGOAFmIHgZWBCOebdgAgQSCSQaCF9r0GFvJonPyHfAUWgVDM&#10;aCKWgYBNBHfL5STH7TaCC/LxnRuhwLAlkCBTPBzosBSF+CGa2eqSYwgQwESXbjfSCOayGC2jGDDj&#10;tErdCoSQCCQjnomCaVcAUiCCCnIRgIQKxqKNjYWANCVOQ3Da+SCKSCWiSyy8CuRtPBxxdBfkCKWj&#10;HDn7LxBrBhDxxRl/LDnbgSBMiLgXcXQWAXQgJHpKQEkg4TiCpXCBwkuce+yCOOOLrDcMCwy3Fd7I&#10;LDDzpjF/NxAxJFgVJRFBDZBhoJCCSbRIsLEgiGHAAB1DRwGGQDHBxOHBBt995DCaGOKfgpoaQHGp&#10;4wpiBFgkiGiFCiYGBIcAgVJSBDLtKbICKHH3fNEejsZCpkikoBBGQTjF0PbAHtLxhPTGiOKXCijX&#10;QYwarg8ZTlCHDThmghoDiQtxVAqRVgLPBCtNCNDN3PiRTORwiHISLRySTRJn5A2CAFBtIySOwCLj&#10;FALSAiyQLZBBTSBADDIjBEGMyJRBA0AKDG6CoxKkvaESU4SCxJ1A9yS9BHgzBCAYBAQvHCOOKgAM&#10;DXjCiggGEGGLGQRTCHLARJqTzIFbDFpsVgqrFHXIUEE4SF/2KytBN7ObgjH4pgACpc1hG5DANSCG&#10;YggwmLsAJDApwDNjMIJzAAzJFhGVaGMmJKfBqKARTW4sBAi+SqamSXBVRkHODG3skCDAJJTfaRKf&#10;nEcgAWOCChiA3hhCPDLVnXMBorHIFZKFBwgEKHTMBYBAAhDRjClGjFiBkB8hBTXhCRAKlvBgiWBH&#10;CAM7I8MSQAA99HKDCgLdSRBojzNO9TDqxRiFBjimG0zOxh21AwAkEbJuruWlRCZDTCIIHyaggACT&#10;iMU8SiNApRDLIQgDkCVADU7DCMfFAAky1zwhi92RDABBADRRCSAsGxapXhDVHZNEyFkmoYgyIakm&#10;YX9eL6UVk0BkwCGjY2oQCCpjdQCkAZQbnV4B2ygsQRI3AArVBDmS5UDBFZLCANRFgHL1DEnzdZAI&#10;h4CKwgUWlDie4CTrkZSKlByZPk3KTGFIEghIDOySI/hCDB3RsgBDIpDiLRM5CSCXbVTJDaCSRw1h&#10;Dn05IoSqQIWXDgXhYI7HCUnGBmvFTKYrCLSFJILyHihXBQKEHzDpbyZrXmtBHbaGEKgJuP4DhgBl&#10;8C4TTjZJgEQUwEgPTGuDRY6AZurTTJlQEiLAIVAXEEAGnTDW0Hj2NQGTAKrn1OTcWthgF1GjS5TR&#10;C2vnqLUQrEYBtgWWGvCohOCKBHyQwDQAKxlvqDz2ViRFKYEMbdhMBqEt77JQIYk50q1wkIuADOiy&#10;LLmofLqFyHJlKiIcYRnSQEpsMASAmLDByAIL0B5PTuXRADxIOhE9wFgMTxyCoUQ2iQhxUCOHVDQD&#10;ABEIDAQDZcjS0RDAkCMAmgGevOP8rFSDkJaAQAolgqAwAXBkYJKkGwDBRgWUzmYJLu9CCEDhAPJF&#10;xLHSCBBzwaAoA0OEYrFRIHbmD4FTqQAGPhGNm+RyqWLSmBJWnKKQjWFFXtJFRgpIWZaA+DTisTGQ&#10;8DGIDWySyCCaRZFSuQBWqzK1HSCkRKAYkhFSVrZaAAgBv2LAULBZZUmkAHxBCknSNDZz5REZWN2B&#10;HJRiInAIkpiTreQWgDQDyVxgIoqFFNTDgy2gNSgACIcLwPIRZnpHojCjTqSkACBCiIH+Bx3LJQSP&#10;RHtZ3BRUogDgXaLAjp7XwN5/CfCADGiqKAHIAxlIwgiMSUkDBTy0DTkVOHDmDICvGIEiJJop5cnC&#10;Vhjje7NigXjiIRDoeNCJsFC0RMbvGAEPSxZPIoSwoj5JA7DRpSFHSLNAYKTJODSNC6hS0ATDC4xt&#10;kwAHIjDOrZWAkXTNiMeG9AAHdxEsAWGgK9PSJDWiAEQQEFDpMKhoa8SAYQhnuHfhiByMizY92jra&#10;AGagISEfUcDG5wamPHHqKbaKwAEkIAQyIKQyAUSMVDKIiDdsgAEBaoEKNgJBqJhRAigPDBWaCCBx&#10;EUAgQamiGyoZA3ZAPKWLFHEhFj3XCEU4AAQnCTQIdDzAjEjM8NnsUQEDDmYCKKCRSATBLwyRT7wL&#10;rjUkGGuCCCCOsagACPDuRzajNFPBCSlaEwMkEYGcCDIEUSxAGO1HWWUgEYI/rR5LyCQhsFBKhEFJ&#10;BnRDXbiTKCApgGhhD4nyRmDeFqSxR1yCA7GMYEAEQAUAVloIOfMaAFNDGPJgoAEpWiFjUrjpLAjU&#10;PztAeBCkD1bKSgEoKDjHyf8AdAYQHwtgph59GEUQluOiBJREpAbTGC8JBXAliTW22MKBBmhWU4iw&#10;nb6gfIhQjQS9hiDNDw41ypkM86wAIPEMomQOGGzSm0Ep+GBZJXeyXCghAEjPw4Qh4VaWCiEINYyQ&#10;Sc1SBkwRcgaAUMgJgo4pXGhTkX2yAVFP001ZAioxVcwQIgiC5e+jVNBAjhe3FKBQHxsGkIthgaEB&#10;EKxAHBIISibdBMsAh8jhBEUZEw6rLUxyW2IQiQ06ggIU4vWnqlpCxMYg0tTARJxoKTdiJANUEpAj&#10;MNxxBgYGxzYKkerSagUTqGMHANyx51OEEAg8qYQ+hoAgQIDUNJsABglAouYJ6hxjA8GwTyMyiA0Q&#10;qoYoNhBARih8Ix99QqAik2XEGovhEPtiMB40SwUsCzQSTxaSAKTKwiiqkgxAOIl43Ck4hYhzAy0K&#10;dkoDBGQUhQ8hSZvmiBoDxABVQyGpDMhkAogpIFV1w0hYxsqM0CJQCMQn4eiKCDNg8AW5RZ42iYi2&#10;+14kw4w8yBA4KVABcg6gQAiolAwMJvzhiABgAfDBcQUiwxwRE81AGDMSS4UDAkCEgQiBUD0ZYiMU&#10;QOVhCAgNWIm1g7m94QhU02W4EuIgFKgwCETRiokBigDJATTCoSvMHhS2iIkgRQKBZyoJl0aMKAly&#10;R+o40gQxWjVuAb0HS3BpEVCYD/UwKwUogF9hi5SQQIBqoBsFGeQwxGiIi4EBMgBKC3HMJ0YyaKyx&#10;vQkAgQTAxAAgPMxlk4oE014QhnKQRBCi8xiqImoIcYZFHAEplAawQSAiqhovCgCWYIgBIWwI3h2Y&#10;TUw1gQqgiQcrp8YBuK2WQSAjoYQgmEOBR4h0BY1BAgIjdYEUEANNtA9xptgiKCBMgmsNGgYKixUi&#10;50c/YWEzYTAmy4hDnftCaSwQGQCUYDUZZVRZIm40S2hLph0UwSSJ+AEKNI2RglkCMihrqAOKFGgK&#10;Q8okxwiQwZ0RwASqoB4RKhtXNBMGYk8Qh7H2USc/xASI0DwGNNBee4wOAWDAEDEQJmNgotiTjIDi&#10;qAOaUed0wQQQ2RBIgIF5AIS0SwAAPJGwipIgawxRK5FPQiLyxz1tyEgXQ5RIAA0IgsIUUAMoohFk&#10;hsFtIhsJVRUpAYSR4ghEUiCxAkk4B6Di0CJA1Wqaw5ww60olAqB+iwe4yDwyFwYyHJhB8kkyovtg&#10;NgIO9pPEOAgBjAJDkBpAwoqIcOLoF1ngglRx4jAW0kqgIQWBGQgTSFwszQw67w6AB8iAgTQYmAp6&#10;WHEjoIg07xAphBMwsQQ3aYQkTAzCM4UO7YikdouoJkggWyRz+Uj8iqhkX29ySw+U64V7Jm1hXwaS&#10;UTiDASjogi0yiZ1d8BBwSUiosdYUpowJLKSho4EQC05wbwD56V6w4hEgolWQ19SUBAcGwBA0EgQi&#10;9Td0V1YRAYrBnmC0w2DYz8BH6YSgmUzggtQINgUsNg1oFkssq8ipphsX0O0gPctsWWhw4d+z0AAE&#10;xwt8Yawi0IwYaRNgKaghAgW/w2iPDCQcyRaYoxnKKdZggR5i9heCEgH5O4BQzwfgJSs4ywSRxpJR&#10;whINIigpoNN4Q0pVZgIYQYYGTSyAwQQAhkQSAQ4YRhv1x1QkFPg1AgwkQqUXGxzoBxRR0EIxNg8X&#10;ZRR5zA0QGSKKUBroMoVW6SrkUwMJ8ABX8apQXEhAQRC5WQeQMlYIFjngKkIEMM0CxQ2iFIw9MCpY&#10;Qyfw6w2AqDkI180noDMEIWCBNSXEV4QMAscokcgUxx40USDZOkY2ktgkBHYOQyixgwAzC2xiEzAI&#10;FtAQgBi0O8HskEBCZ5w2p0BYwyUXUSQkigkkI68wA5UKoRpgknY6qABlI3zwxA+hIulQBCEwchRC&#10;nghKg5gZufQlUk1yx1KMpxGTAomktBzA9Uw5i2MyQqxHAdUwwkSCUisIBURJwQmWgyvIth3wBE4r&#10;uYUz4wQIzxDJaUwQh60J7AigworpiKIhORkYAwqwMuOQShBghgylBS34+06xihYicql18Onxx01h&#10;FKZQwmCEYoIbc8vA3BcD4xPpoYxYVrRAgBNEiuxgkIhsDcVAsA72FzRgwgS0Wx0wI3CEAHTwyxsQ&#10;Uaw6pycwBSyBZRWm5gooBwAb/a4ou8ZKkQ28r62w0HYgnBAIASnBkoxcW8IcSEwR2hBkGOMIICo1&#10;BwD1+jgiDcA+AR7pIsIUQmmuBQNRuPEWnhY1vmQwG3S6Z4Zo4wicEHzBQYhOPtoAr04SUgDQDo8K&#10;AkoqSYwgAjzClfxwKgh4wUIoxQhg92xAYXgzBSgdQCAMAkOooCYBlA/ggYgzRgiCEiK21OZLgJD0&#10;DBChBQSm3koyBcw0Ea4S86B5D8yIAI04QRi2YLTAFrlghcMg6yT5CYRLNg8WrAhmA8WQJAOCACZa&#10;CLJXS2AA420HArNUcBYkwfwoSYXQ+ow5Ijgbz4Ea4BhTkAStgFVOElVTqACMT//EAAL/2gAMAwEA&#10;AgADAAAAEPPqhp2fPPovX/v56f8A/wB99P3PnnnnnZ93vzPPDCzd7qgf12g2m/8A4DcnGT/ZNxKN&#10;XmviKHScilEJxTeQf/vvvv5POPNvX5M16fwwxzUf2792+318bd//AP8ArsI6szy16P8AXheel97H&#10;QaMjVSL4V63+slyBDLE0LDGWf/uggggMIEAPPeVP32Li9/fSfS7tnpun5dT9/wD/AOSs/ltj1r9n&#10;Xelv8rTW79NAOxK9+c47Xx4Io36yy6Pf6+OOKIAAIcs8f8PL/Y8MYxBV8Wu2K+av7nd7d1Wf9eEX&#10;YWdf+rykRxD/AHrnKVsbPf8A6j8C6jgcrzoJ74b7774AwQAwzzfU6r2evt3HRzzgLa7Z7Kf/ALnb&#10;vzsM9xf+Mtxn7z2L1xpi44tM/e8b16LOu7NuXtpD554+++++qQQckMld3eWa80vr/wCzUMAAstpv&#10;uLGLPUd/UPyJrnyXTeupNvKrZ6Cnx2JzJXeIrwqBqLMsfbaU2zQktsOMLMov/druhvvuvP32/RDH&#10;PPfTsrtmmDFK35uXcmuaXUt5NwlXjfL9koPrZv8AfwrVMrDC4QHne9/32pYK4p803WqqnHHFDruO&#10;uv1DTzz3/wDrfrum0dPv2Wn5Wzt5G40Fhv18tr8dcJV8HKa9z3J7spp37zbf7+1pf/pr/i65/wA8&#10;8/8A9Qvz/t/iwwwwwhrI7pp298f79+TqvH3PhZFqP5zTkqbe9fRu2z3udHRUlH09t+PzuSe7zCjx&#10;ar9LLDG9u/TG/O//AGe+y/zvPM8VjO4Pos8//v8AQdZ3If0vX39n3LJyOUv3Y8//AOn3mnHFfttj&#10;/sf/AK1sGtavnMwXfLfe8U04ezd9n7Pf39/b/wDW/et2jvv2dvMb+nGaJbXZmD5sP/QH1vz1/wD9&#10;+9f3nF3D199v998v9/ufv/8AH77+8Pu/NuY94l8h17mcY9/Z0qW++hq1hJxtGpbs7bWB8XdfTsD/&#10;AP8AP/v/AD3vf/8A/T/2/wC8/vN/t/8AT/TvH/3/AC/2fV67/wDve/u8ubrHhs6cj3/933R/1uXq&#10;ak5h+Xn9/nL5VcnH+31//wDr/PPPqHevG3z0mf7/AP8AN/P+e/8Avzi3PvufLzvLZ/Hn+p+j+fT4&#10;85molvk3o8+T5zvPdrck7s3R9t9997jfH/vdq/tcc9X694p8NUx9ymiNV4ec5/8Ajrv7/wDBTu+n&#10;u94xX7/z+/8Aq+aps+00pPNOTf5N0ffI/tPxxPfn7PLU5gv9Y88b4188TvSMJ129ti6dtQswem8W&#10;UhqMDDtfY8f/APPfvPSl8fRy1SPcUNkPbvxeh0t8/bc27/e/avbv2AY+/feQXM3dsx02qtTHTu/d&#10;NB/lnEb/AFa7k775sZL/AI2Fxt2D/wAcfeRLfGZufFhf/Xuzz78cfV/6m48+jn3jzF2Wmy/zV02+&#10;ncS12QFvbNrrbfx3et/b+V7f9aOvr/fjXreF+LrOB+XfLFPdi3V+93Pffb37OSB9rcs/fHaSd+pt&#10;ft/9HHHfJG7v7vbld/8AXu1gP35Cnv7vy7/PSW9h7662W9+z/Tzh1/7wRzzD+8v+f+/yqo1wvtbV&#10;8+rq44x9v1TfSWc29qyf1i7mhxmlK/aW67W0f6d9TWLzUKqWxjO/4RyqA3u7zz990H32c4caA55x&#10;7Xmf6y75hnpvjW0Pn2RbbP7L3XbXfjXRlu/+/W7LHrlG40/3hrTVAvjt37jiN2vw5Fr122PyZ8SJ&#10;76Lmb0aAqffbzqXD7f8AfOsQH7/R8QYs8+Yu9y60ueOO4Hun5bt4Z/uw8c+8r/Xf+1lt1mtwc/55&#10;UQ7id8y1ne18vW7P13qua7Z3eKu1lVm97cfrXbOcqNYHpV48Xfk7/ZAtx7wc+5Xf9Mp98+Tq38+s&#10;sn2del1IcVNaHzkvd83Q9+sJ+X/6+wRT+sTrJ9d8nW6/78Sev68fQ9/jl99557e+4u9Vb69g+4/W&#10;0WseZlsf9O47p5UXf8vzt/m07f8Apjt17H+nadfb3b3WZrrYvPXPUMNDfvveMV/fa4T8tdjqHU3O&#10;oOGfs3rLu3nfcJK7LznJvVvrtZX/ALbdbDfzT5PIrnXXRj1S7L/3x/BXhd8HS72yr9S15zO/tZ9b&#10;1K324i02/XnupV4z6++7vH9SJBS3pVxv6Oy2qf7n2vRrr7/Tz7Hy69bNzvz4izz7+1bwU31ntx7p&#10;uVFET/z7vHm6hsz/AH8P925P8udb2J/avhl+5Mnv36wJof6+8Szze4umZrWbLyvcGxxM4dkS3+/y&#10;vKtH0kecpst9oX1VlZfsVG60q5N7u/T1fI/vP0bjcpUQwsZPIv8AjrjN+QLyB8jpec/0Mf2jLmPn&#10;H3q9Fmx0JCf5F+fCNBsfP/veeKtzN7OC/wCd672raQ5W0l12eindP7/1h+LxVxb56ypdTHnLHZrM&#10;rfvzF5z7C7/1AP1c55q/xRne51x7SJi1zqV9gv8A4+s+9uyx30t1/wB+8EsLvvT/AGPct/i/+t2b&#10;5XL55bXQlxjf/jAyr/8Ade75p3/gtdmyGwf98+O17/7mvyl3Vp+kivCUs9u/lx9OsdSdx3+51H+U&#10;6gI236bKp2838e994/qcW88se41qC9v9xt+u19/Rsb71iel+N8v0Aae+G/fm49r/AO+v+d4a8Xez&#10;ePl/NrotvPbLzbVU7OPO/fgP7EOmzwfEPbN+++uqn/sf98HjSeuc2vGnjRvpH9ye87uOTbNNBnOm&#10;bumFXZVkPcL3MnvKZHezL03NvrPT+jJvLOJHMFpS/wB5y3nn4Ov7vzb5d7Pg/Q/LV933Dh24xy75&#10;4xxb7Q7/ABf8vfluus/Lfq204Y82tMe2iUw/Xro+7Q+80iuleoMvcuLE4OoQc4pusv0+RSOxuW6+&#10;a4+w0+54C/bCtPcPFM85Nlmc62+88aa1mz6K/GwirXtt8c3s8YumZl7x5Y45x30U5/6S1/1P9qV2&#10;mG+Ci2++++0A6ca9b3Yj/wD3ed+rnntvthnhvscbvnmNKnfFPFfueFHuvu8e+sStff5WytTrS0b0&#10;b/28dP5++/8A/wDz/wCf+l5LXF7VM89Nyn/pDnhmjkhvrnsKHD/zWJp7XQDew7Bvqle9cle5aWN4&#10;P3/fznkypuP27P4dfT79NvXvuZs0/q/4p1vNvHXZnmfrDpbuvl/blDM9Rf6VT7P1efKLnORC9s2o&#10;/b/3PIPPLQuPhD3fz/8Ad93zv3/0hbj3Hmr3f1ti57lJG3h4/anz4+5mEzxe/wBnycfpVnfZM4s8&#10;n/8ATcX33VAT9DLWXdxvks+9f+lT1n+2S/PfM31d2/tfvdjXqGjvbv8AQ1TVRp77n7D8UZ37L5Sb&#10;c2bxgRn39P4SLwpmzS/FSqXK645NeX16z+9iWthrvw/7qwAOL3fx3yhb/nb8rHzbzNXTV34PWrZv&#10;dvuXW/rQRyV+37+/Whr7xmrt065/n0L3y3xzzRGI3L+s/wA+/wAbzbP8ff8AQh012m7+6z9T4T/p&#10;/j9rL6zNMq2/LPcbQs0sX/tf3TTrypjvxpqL5bv7ajRX/nv1jG29l11++6Kk+9xmr7IH6Tq9bf7u&#10;rPTPc7X1U39jqxf1HmQ/Z1qTD6u6z6fcb2mxu/8Ay+4K3D9pdf8A7xvbzMKNnLNtCsan+PqLCrPD&#10;sd25NtN/T+i/PXfO0PT/AIt+6C/YV/Sq3lI7yF0nvrb45a/v5wH5232XYvfc2TfjY5pzW8mvw0dx&#10;zg8rpXc7i+Gn9lT761lGH/iR/wCj9/8AvgVV33GP0uuD1OdSjszdnJOjT6Dv03HWqbPvPru3Ooml&#10;TYPjNuNLNf8Azbuvx2XiLtbWOxh/zzaRv2v7bxPzqB73smxjr0PzYx+98/jBbvv/AJ375vvsa8k9&#10;qyGwP04pee+9z9LqrZO8gfhRCeHc/tT6z1X9q1TW8kyv89SOse+x0dupak99108cQy33XrNH8eqo&#10;Gs884vb+6gM0/wCu/D+7T2yfA8G92dPLb/P5/wB9ttE9c7nkgfpbxeeFXQTXXQTOb3XjhzzzTf2v&#10;dabej/uy7gDzDzr3i8gZwuR3m+RrE+MyH+2ER3fzXu+s1F+tv/8AMzktXP8AIPMlbGn7N5dV/Xet&#10;enurNa/Xn3WKeHPLqhvefuoLfdMn5QnRTZ2b6AK77rdX6n//AHefB6VbSby/79H3C/8Alut9MgvV&#10;9m5/no4b+OCb9Zsv93zq+qsO6/dtm/rT/wD2lGvFmJ3IiqndxMXcu3U9P7GO+/5NNurFbbVPZabX&#10;fvXOaPKH8vXKHG0pjt8/dTfs/htGNN19th/Pf3VJHLeXpFvlXOHRvl3u7psN0wYbmc+bSvdTfctP&#10;/Z5/uUfvvvAH32e7npNF+s32PP8A/wB/+y50s+c4iUueC+O8a8wMq6p48skfd9wc1U1qNM+564W+&#10;95fcY2+OXQxtBYt/Q5vvy7CdtPmYynr495N/g18uO51cO7Q7Ie8t/wAlvpTuNd3OPcPvf+e+/wBm&#10;KPk8WzolXzi1zlVvdk0r/S7zez9p4d9v/dL5n32u+UAl+yuX/wBcsd+9eKg72lW2hCmu/YOv63vV&#10;lz9hXNp3Tnlox2D7dfxg+/bMk+bIVVe5h27/AP8A/t96SV//AP0e8b9BcOj/APtneZSnm+DsjtXr&#10;vCmPP/PZd9N9/sSttJP3cfEZ/fPv3WPLNtfzPDhFf2f8ab9LcsfY6J/qKfgvtJ/PVXDfjCte6L6/&#10;s5HvPMtmy/bqdpF2dLvpLtxyfSv6J3M67R7zDtpd0pIPJKDJb9dqbXLXfvJ8Zr9Pne3JfSDpLvVH&#10;PaZNfpvXf1Ikvfu/DjV8MK//ABtB/wAtnedw8s++15f9HEleHbx54ps81/x6t0f88uZbS0l8WWd5&#10;ulNYYMRhH+1bJ5A/c22feco+2ko26TYErae2nQ0/J073Nfx8Pf0pv/WX77/zu7d67r2379x9pk1v&#10;9o4dzlXVMr+Zutd52lOe9XXn+44tce/NHCNv9cZV9Uj83P0glbcvwewT42Nkth5vxVs+L1+/9oR4&#10;u7Yv53+zne8pHk3yc9v+bd8u+fSP36/06+4F5VCzsOffuP4yl2s59sX9Y0M3e+22W5fFl4U9n+H2&#10;T5mr89PWpm8987lqdqJwO9l3Se1JGZZpr9/1e/R1+9v7tQctYvyvE9/vxfYd/a9uMaXBgs0KtuM9&#10;d75aL/8At/8A9srwb4YKhY9n+jtbvys2qvCpdbPx3cTRfhT/AOmB7+0vz9mw6+Ben3s6nv0ugu2X&#10;s2IWc0K679s+nk0txWc68t8eMNBg15VftRlt8s7qe9duUYcVad62t63GuqHul+e/b0rf3/kQiaj5&#10;XVwTiz0ImwyeMlBcVOlTO+20os5e40zM3jndtCVae1xiqv8AC1DVebQ/3cvOhzPP6soFtr/P/bvv&#10;38/nXfde+dUG8mDrtmtu6xielP3PyqFNPNrtveeLmJneHJeeSNtMla3qiDfvltlH/LlMVt5p/wAr&#10;zD33UmvyH18kvccnfF1P/Pn3hzVv1qOhP++Qrz7y7l/+y4Ka1p4Uw6e5hn7K22zgbXz+UvavTb7h&#10;qYDvnDZMzua+/wB9/cJ9y1n5dftq5/8AvcuHvBPt6sHa/WOZyEv7fqLvddp4e1clebpEdvauq/Zp&#10;X7G+cP2dtjN//wCBTqnaXvu7bPTlj/fXRTQknH3/xABFEQACAQMBBgMFBgQDBwQCAwAAAgEDERIE&#10;EBMhIjEyQUJSBRQgM1EjMGFicnMkNEBTFUNjUHGCg5Ky8AZEodFUooGxwv/aAAgBAgEBPwD7tf6q&#10;ZWOpkSyqtyKqsS6qPWVOoj57JaxvrNYhmfyFipBCXM+Yzg3zO3EmVliY+o7tg9zSxdnk5nYmJkhm&#10;kib3nyjvhTsPLRhybK3k2U5XHGS31ImyuvwJHYVFtP8AQqR/U1ZvwJVoXgO7dXHrxySg9a/ByKm8&#10;a6IUXqSSw9T6EcWTIR1lsIJKnaQi5EpzZQTUv1ExyN3BxG7bwUEZ4eYfEpSy8GGbZ5FUmF8SpN9j&#10;zzJsRF3SSTOy21JbJCpN8S39BAov9QyiUVgqUFZbHurbweis4RIlKmi8DEebELclM24Cpi1zIdvD&#10;ZbmJizWJTm4ETZS5KcpT3qcUKdVoaznVMhotsupUObxKncmxY+yTZEX6FtliOE3/AKNSP6fHY88o&#10;9Zl4EyzcY2IzdNkzYq1G7RO3Y30JRYW2xY+pMXqkLzJsgmbK4lZUSxUdnNPWxXFia1GepnMthHMS&#10;Uo5it5JH7k2R8in/AMWyYuRXntYxieKkcGv/AE9y5l/S1naGuPRuIjdTDwEhsuIxblHpXa+2xImO&#10;RENkPKrVN5zcBMZ47H5UuZZCJ5pL5kSIT+sSPGCpxKnkFLfYoR9BepWX6FKosSsEw0fBfbl/R3/p&#10;NzlUyklbqKuy3xW2RwbgZtvCoitxLYlBuYeVjiPVzV48pTpq8kzM0BFZ2uTLIwla7cRsfA6YFdrD&#10;4yoo3y02RNtjZIxTaWS/xN/tKe0v4k9xHch5uBVFbFuA9S7cSe4jkXIoVb0Hv3MXZVEjKlYiOY5p&#10;wiToV+he68BZG7KRGy5qZaWuabu4E8ev9Bj/ALDn4LbH49C68h4lSF6lTlYhrnaVK+dPAWOZIUeb&#10;8pSdklx8fAo92yuJ2ik9ifA6K62ko0sVJ+9xMTEx+7X+hb7qB2N40NwJfxJm4lS4/EqpvOHmIpYr&#10;zjLdR+CoUaKxTRh1tUsUaVuMj0bNeCijSzkxYreQ8opPYnw3+4990zeQ950ki1tJPnM9J6yI089K&#10;xu6fg5uvzm6k3NQ3b+gwb0GLfcr93cv8WRchi5cyMtinKq8Sp/8AsU9NdkhhqS24ITRUemyCsVJb&#10;HJfKLLOl5Hp/Z3HpcvASPs7DzzITUX1ky0reSkTN2NSy5JAvaQN2J+j+gsW2QzR5ze1PWb/UesjV&#10;V485GtrwR7Qrn+IP4oL7QXxQjX0/Qe+0PQe9aaTf6afOZ6efOfZz5zD85u2N25gxZtl1Lr8VzLaz&#10;GRcWe/4pdUXOSa71G4m8ZGuf4hV9B7+0rbA3zdR63hJNRZaxVrWXEWvThEt3E1KbU+HcLWXoLWsZ&#10;U8XEhY4s5L08HiCl28SHWCtOdQXt2Txpp/sHJzeP6yK2oy7z3mv6z3yv6z32ue+PDXlD3/6oRraf&#10;jRPfaHoPe9MRqdNPnN7Qnzl6M9KxZfBzCTd1DdP6Td1PQYVPQYt8P4yVKjVGuLHMVJ5tqzdS/M8y&#10;dGuakhmy4FGG8SYXLYpa5TjmGmzd5EVPBxZbLiL27Edop2/2HJMbb/c3kzqes31aPORqa8ecnW11&#10;85PtCrJT9p1X8h/iDeNEXX0/Gie+0PGiV661GsnbsV7dRpWW4CxkbphU5R0spOON5K0ZsUaPMLFm&#10;H7tii9xT5WcvdiIsp5hdi9uy5f7r3VvXTPdqp7rX9B7tX9BNGt6DBvQYt/QYtPwY/Fi2zLY9ZUN/&#10;zG+WB3VmS5uVnjAqLDX2sJsYsUkstzLEWpTnzjFWLcTBWUXh0FG7vgSPs7iRdhjqwvbs8v3mRZT/&#10;AIxXb1lerUShRs5vtT1zPeNSe8akSrLUHd07T3pZ/wAlDf0fGib7Tf2RU000XqYH8J/qGOk/vC0a&#10;DNZaw+jVWtName6/R6Z7pV8D3Sv6D3avHkNzUjqgqLGyUWR0s2yWu3wKIljElFYenbZVRYW8JzEJ&#10;U6k0WjjLi01F7CEZuhuPzjoydSe0UsRxEW7Dvgo7s5CMUWvTHSnPWtTH4KS/22JNFo4jUXnibit6&#10;DdVPQYMT8sprZbjSL3bfKn3lrkzymZkVuNCiKnKYnMf+0cReUwUwUtbRP+4ZmZRxmohq0z1LG6N2&#10;5o0be94z1Mu8oy09XyGexNYWpcrVd2t8BdbRbrRKm4SnRbc9xvNP/ZqF9J/qFOjQqZ2ftE92y5H5&#10;h3xHqVMuIlZoYmMlJ0tUahVjyjw6txTmE5luYsIl1sKuIzKo2NRSRO4eM2LYqUnsw8XYrY+Q331Q&#10;p1LK8lSajVHkSL6UVftEMmlid5l3mdeP8409erK1ml+2mJr9Q9RFKlZqS3gqapqeEynMbxaumzwx&#10;YXu29V4Fixb7iTId+YyFKnyaIvbsxHj+GfZiYj8NG/7hkXNM32yFb577dN80qTzlB+Ybiw8LDGFj&#10;VTkqKLTNTwo0f2zMhyhN6db9socla49TmvI9TKLF1xHblspu6nrJitHnNcnyZz/yxFaPOJUqr0cp&#10;1GdcnKtSpjyERUfiaduWxW7ipUxhEjzCjdmypLSqCRgo8KxFH7PgMnMUY+zxN1TgtZio3MXuab5d&#10;b9soU7VLlRLshX41BP5L/mCd2xhKyxyiOT9yxMEpcxaBSp8rTfoFF2VP5T/mfBV/kv8AmF9mm+fR&#10;/cK3z326f5hU7pKbcw+Ru7qXbKxNKo/Q3FY1s406K/6ZkLJpfk6n9sVbExchDDmEXlMR4NfPOn7Y&#10;skMJNqJvmxsJUZFEqNOckjp2MX5huPDZRxnhI1EWmsDsvQXTLUZ5k3a0+EHmKvCoVu4U0a5U637Y&#10;lFk6n4kw2XE/9mn7gvdsceMWuUmWcIJ+5YsbxY6masp5itHJpv29i7K/8p/zPgrfyX/M26X+Yo/u&#10;Fb577dP3v+2P3bKS3p3OYVM2LbPaGUbm/wDbMhZNB8usYqPCy1jdfnKVCy5k7GPaPz/+WKQUlVqJ&#10;CqjcR1VuEmlpLFVLmo+c5V8g/UnatTl4j17dDTK1WskE6NY6D6Bm85OgqLxg1XLXfIr9qSIaL5dY&#10;cYqLzD8ukonluL2jE02lyhRaftJ+5bY74j04bOCErUWuUnZz2hqUoU9Nf+2an2nm/JvFKHtinTp4&#10;VEqZKaOv74t6aFenU92SMBUb0GDDviO/8JYxMG6mjX+Jo/uFT577dP3v+2RQr1KlkTIo+xdc/cmJ&#10;rtHuKaOnapvFKM5tY82z2n3Uf29ug+VW/wCEecFGe7XN8xpXZ6eHpJFHPaX8ywoppaTPT4FSV3jo&#10;wzU04mh07VV3kmqo1EqPMoN3QP3vsVcijoak8z8pXdcsVJnI0dBadP8ANsYyNZp6ddePcVlZU4+U&#10;U0f8vV2MP3Fb+Wo/8R5Re0Yd7FOjUTTUZnt+C/w3JIS7XYebdC2RNVUY1OrXUql07KY1OljwEoq6&#10;3k071dNTsj4k6ms2kR5rcwup1frE12px7jeM7XkmpnRwklF6D8p7PqZ6lP3CtrNImoeGpcx7/pJ8&#10;lQTVaJ2xXeGl9n0155KdJE4KhY1LVGV0w5TVUWo1DR0qk1Mm7Sp7N3nPTcfTVU7kPafCpRj/AE9l&#10;HS1qi5R2mmoMqPYWkrZms0zUWyXmUyNHRVV/UOj54xzGLKN1g9o/zTmi0dTUt+Qp+zNInkyJVaVO&#10;yoa6hUyesqGl01Su127SjOK4qmKjorrzIVPZ9J+K8pXpNSquslKk1VrQUNNTp/qG7TU6OpvOHmNN&#10;oFTiwvKTJkTOz2hRtTd4E7jTT9i+yVafIOrZFf5GmIInZ7M9nb+tvanapFKm3LKcg+h0zeQf2ZSb&#10;tc1OlqaduPwZKTPNYd2QyWFLjzzEw2I+m3nEqaKqr8HEo054QNSxXkMYdvzKPH2CRBNfd1ESU7jq&#10;osWHjGncz5SOcilWRslfFhXd2yq9xKKx7KoZ6tPylOfKJslVY9qaXLUQiJ3FL2ei0UiRExXE1mmS&#10;tTtJ7YRkrJE/2zTIr1Ey7SkrTyL2lDdpUdXcStQTODeU3Z0Y3CxqLeUR6CcB6lKa6WcaGz9Sj16C&#10;1ESUNf8AzbHs2mtLSJ+YUxUxV1xFpKq2VDoSI57UX7RGNHTwp39Qo0iwrdSZxMy7SO+IvNs1NPeU&#10;XgheYocKBWdkp3U9+1fqF9o6rtk1bM1GjMidxGzR0F92ozP9s6LaB5IK1Fa9N0kdGRsZMh6iqtyF&#10;5Mze4rmw9ZqtW8GlZmqcw8eEE8cBUXxLFenmthKKoxlbqYNk7SXIlmqWwIbHgQ6yZXXESn6jFVPM&#10;PCyKew6XNWc6FObqRseir1Ef0nQyHnlP/UWO+o/tns+irq0yVpamyKotC1fmJo0EYq06KVrk0aDM&#10;TRo7yxWoU51CYk7ygxVRckt/cU1nNrWUVMKKflE5iHXK32hD26mQ2Txw5R5tyicFNdSzoIx2oQ/K&#10;ZCD7FK0XUpTy7Hjkcx53KTfZ2K3aSpbmNV8uj+2Jt00/w9H9tTIqTbiKQe30bT1Uqx2MRr1yvhyl&#10;bU5rw7hataVt5So2dO0FOMV4FKoyZzBpauTc3cSmLXN8KxLZDwJTqb6+IqNJhZiU5rkqpM48IHlM&#10;klxRxEaeg/ds9ipjpsvU42K9TT1mngZrlbZkXH4lZz2+vPRk0CfYFSGiqhWhpwYmFnCTUxT5Cyzh&#10;zlqefeQn291O/uIxmo1jDee1LfnGjlEf6CO3SDr1HnHjJnzXkdlnoLj4lWV3dpKnQvykFOWxGnYo&#10;/aU5F2aiMdQ8CcKZW2eY1X+T+2Js85p/k0f2yxWpru7lOeVJ2e16C6nROnmF5cVbyDU1dkeH7iZV&#10;VxgscpGItXcsjE81SxisMcuXAgfKW4CEOTUU6qJPLZh0WSKK9ZI4EyrcBOAwx7JW2ioj9pRTOlwE&#10;S2yyyNA3FRpzf9J7fXloyUKNSaCYlR6yVEuPWaVtAtGo63K+nqRgbipyE6dozsUd8mbEZVmQoUPt&#10;HkWuun1taphkUvayO2MoUu3IXHEllVePacu7SfMw2JUZU55H9tJ2ohS1W/XsH7SBIU6GW1uZSOVh&#10;W2a2P4p9lTuJPOavuT9spbI74KHCkhE5Dx9mUGvTsaz2np9N152K3/qDUu3ImI/OzswtGxhy8BIW&#10;epM94vaPjC3YuyVnnylOW6sdVJIprjeRHtwJbxJcovnxgiCfqKxMFiIJX6kSuWJoKdtJRj/TKiWU&#10;oo2N4Mdl28CWPESLHt35VH9wpZLQo4jyzVbMVFVVupEtNJMTU7zFLixU5CtlCvMFF7U+YpJfihQR&#10;orOV/m1v1sUV57lLGKdiDfU1ZJ7h6jVGJx6ZmrS9FzzGjTGiPIk2YvYXbEbJTOoLRWDG3Q10fxex&#10;p5tlCnk2Uli/MKR8yCgl6VO5BV7TXvutI8jTfuH7hOJCnQjgRGR+EGGXBhFJVstmpirNP7PuEq1V&#10;5anMLhjeNmDF3Rkuhfl4D8VsJw2dCfqZFKhqdRr9NEeYjUaeiqIz4k1qLo8q5QiERLdo/wADDv8A&#10;aPB7dRooUf3BK1RaaQRWWX5h61PdnvDQqYmprVmwFqVoVCpWrQr3N8s00hhalRGshTatNZ5KvNUf&#10;9wpTaql+0XHGMSY5RYaWTkJxyug+ORr9avy6ZSTJiin2aDq0C9vEWPglse41GvppwTmJ1FaWzlzS&#10;azeU+buGflyK1RaupvGz3X/Wpnus+umJT3a2Ig3LZXMGFp8xp3WaKTBdR5Pbj/Z0UgbtGKS/UXtL&#10;KTCiEbKeUrc/3kyamtTRHuUlylIg06tKYkU7EFR1lhcYUbKCXsotVZ4GVRlsTlB0KFZqL5oVqrPU&#10;yPZr1N9jBSmyl9llluOzyjQ+8Pa+metpYt5eciVXBCsqSz4m7VKd2L092nIap+wV+wrSuLiUabqg&#10;k4NYpu29cz+2ceLMez661KSLPcpfmuZu/CCEVYvme0NYqfZ0+4jmKcYmmrKunSWG9o05a2BDKy5Q&#10;Vay0VvJ/i2m8Bvay+CC+02eoiwhqoZ+aHMRaLMJG5a8lXVRUo2U00d40cpu1JpriabsLj1qmXA31&#10;THvKdWpLGmp7uii7GXlPbTtv0UqNyiRdjy22TJ5TyijssdSa6pyj6hmqWXtKTqy8Svpc6qOUNMqM&#10;/JiUaOGZgSn0HSyj9tyIaeDFbVrGpRIJSmzcR95TqXUtnzDQX5dnsdb1xSZFM7NbbrPaDUajrHcL&#10;rK9VuZyXp7zmJenvnmCvu8Ly4r0d2lzU1KOKCV1jAqV6Uq5ThZppKuU6ix17ilUZqr8hW5ajiTmp&#10;QrtRqXgo6hai3gzXqa32muOFPu9ZzMxptHUfmEVcnKLM1N0HpWPaU+0WSiumrY495Vr6ijTbcauu&#10;7+h1hv8A5NDq/aFdXnVUaf5PUTDGmRt5wN0zqJoxNOqGsji8FH5Dmm6OWy4G6GSxQ7dj95E8pR76&#10;YkphBykzyntz+ZT9seblLhxOpLWJa7CGZThsch0VmJ0mTJLOf4ekUckNOlRVsxSqZ1MPhqQzK9im&#10;jYpkMN7Op2tmSl4xjuKdTl50M1lSWU5ZJPYSrm9zdqYLBM36ERYjjs9rpjq3KHqG1dKahbOtylbS&#10;tFPi4umWKKTLj0VYRKXRitQpyr2E0zbtJhyZ3OeQmsbfcqFepvK94PZ2j+xd28xqtNu34CValLsc&#10;p16jOmTj0M2vBSoqhGoeO0qxhmzOU9TQ9Yr5cSpp/MSnN2DoUtKzlHTqi2gRBV2auPtXuJH2TlKL&#10;KRNjeNheB6mVMovZrEOstYaFIxy4E9yQItbqI+rXzlbW6mit5c1Oqau13Jkvyiu2NjJjCzGQvDiS&#10;9TG0ESxNPlsXxUsU0szt2nNJT7eYiS4uxjVStGk8j1tQ1ZMH5ihXasmfqNMmaVpnyoJPdcmmsjxi&#10;exl5MxcZW40X6E4qJOWck8OMEntiPt7m/wB1hHqH7jRTUdXcr5tTQdrYQZGRLXWxSht0a1WKPzVK&#10;aM9dIEqYU8IQ1nOo6FBGmp8DorrjJWptSqOkns+hWrV7dqE0rqTSForIiYiwou3W07rmT2OJ2iQW&#10;5bFTHE03zkGj+JceBF8CVtUQTsgZlXmY12tpVEwQYl7ZiZSvEVeUlLGDMyWIotk93MWhe8s2XeS7&#10;Q1hYu1x4upTVsryTDxxwEyhe85vFyxYxLDvgt8Mioq1o5h9LTTUpWwKcUIzwTFSjqaNJXXDuN5T6&#10;wTXoxgO9Nuw9i1l56bCSuJMtJywaSplvo/1Nl7HteGauVaDvg3oG7ii9SnRRIK81pwHZukFTfI3e&#10;LnC5ZlGorreCZrKvKVqzY2f0Gn5q6lJ3p6hJMhyaPMKrL0Kj4KTqhdU3iU61Op0KiK1R7mkorTop&#10;C7GEVZW+zIvsmtTTqVq1N6bwVflidpBmuJW4Gm+ch11NYaeYSWyF+YgvaVYypvA2leztJUmyvAtN&#10;shUu1jwH4KgjcyDZSztAvFRcZq2HTmcpwxM/QiSfhvsqdvA6E06jEaUfTMpfDqg1ZIaxTm9O5Rqs&#10;lRGjymk1FOtTSYcuNJpEwV59VQyJPatRor8CtWiVsSaTUyyWnylR82Sxqsla8DQzjS0LiaJbU7kV&#10;OSx7QqXwhSi7I2cdxS1FerUs39wyJMTE1NO+BUpKnHMjcQoj4VbqQzGjr1IbBu0WspmpSblM1N9T&#10;N/8AQmtUkZh6t+A8rjxF7SNVpsnz3hvqExhmVK2mfo5pZ0yvnmU2yrO0D9wkcwvegvaOQqyjxI9F&#10;5l5KnI6X5RHaWFqMVJuxk2doEe6OLUspvGircZmbidv3eK5bHrU16kVqbGqWWp8pu2KEXXElMWN7&#10;VRuVyj7X19L/ADshPbWpxuL7Y1aCe3ljvpH+P0J/yTW6n3ipnBMKyiUb1LGmyWo+ytTzUfeLwwFp&#10;VajCIqLjGzUxdxE5jSxepsuXIk1UXpcpCM41NvA8xZepp2u/3MxzDrcfgo1MikQgppvOVOVriduQ&#10;mW+QVtk9h1o/+fU1i8UkibiJy3H7jlliO0vTRTllnklsVN40kOZ2Iq3Ia5kZGXwM2K3HrVPWZbEZ&#10;alOxFCmRR8S/1H7tiNYb6kilKLlRVFotPaLRxa8/HWU3alCmqvePidlRrFSW8CYt1K+StwN9W8HF&#10;1ep/vVDT+1HVsanMI6uuS/DM2Uzux5R35TM5sewuZmmnkeStKi/JKXzE2LIzqtN7k1F93Wf0/wD9&#10;mqZWdI/0yHVGsJVVlQfuGdV4kPak5nkuyccXv8dzJjJjJjNhnvTsIlOV4lRFhuBKU8RGstlLVvWW&#10;r+skmNiwTJJCiMqitk3ASLKN8dRW6klGeb4KtanSW7lf2iz8tPlU0bfa2HdsbEw2RX7jzHl2eytR&#10;lnTn4a7tC8CBpaVIdk4CR+QgwU3S9CmlqblSmxE/Zd5p+aokikcGGp5qOiduA1FGU91/OJQVDDxH&#10;oK/E3HLYmh9Dct1zJpt90qs3BRdFqW/yXG0GphbzRJhlbEmnUkbJeAiWXLbI2yI5biU6lRrIhu9N&#10;R7+dvykamn/+Mn/yTRoVuzlb0MUNMtNrsnN9woxVmzWKNSN4kbar4U3Y1FZqjXnYm87k8otdai3G&#10;my3Gam3UvdhY5RuBoq+4rI0/DqnVcDO/QitcfiI7qvER/EuZCz9mVIbF4IRt3Y0yNFRLoKyw2Jjd&#10;RPTJVi1R42zJ5S+2C/xcpy7NHoprt+UoaTT0F5EGfEasayi1Ks7QZsJk/CT2ctJqGLIP7P0T+Qre&#10;xl/y3NVo6tDvQkgx5Ss3u1PdJ3N3/wD1sSBUu1vu66/aFFftNvtF8aaLGzIp12UnBmvHKPWuuI08&#10;opp6eauNxYU0zq+nSY+DWv8Aa2IqmZy7MmN6xFZRflIVKzQxWrVIRDTu2+SJL/xLCMRKmp4Vn+CX&#10;sb1TeEuXYy5fimbDVjfiaqojZqVPbOraeD4j67Vs3zj3nW/3h61d1s7k7wh6iiavUItlcj2lq1/z&#10;qh/iWr/vVB9ZXdbO9QzE4kdYNZLTqqv69lMpxzbKj4U7j6lp4w+JR1Kvwnu25r69mLd2yot1uU45&#10;tvtV/tkUiFljHZcmBhCgrbp5GpNa4y/nPZL/AGbp8GvRm1LkIynMKLUYz+pvFL3L4UUsVZYqVntb&#10;ymkrZ1kFqX1zqcxTl+h7U+yq39RFVp6DVm6G8YvkQiwZqZ2JdSajZX2ZbIhpMGGptiTRY93b0E0W&#10;NzUNxU9Bua3oNzX9AqVlJap4oXXxQxWTdG6IolNLMQvGDWL/ABFWwqilFfEhGleBqadZuXAei6Lx&#10;QpIi83dsqT4dxWhlbihpdfumREo02/XzcxNTU1Hzq1cvyeVf/wCNk9pTnb7TZd+YlSk08ym6qM3Y&#10;e46lVylCEqSJRWe8ijiRrFpLjCD12fqSeyamNd19XwNSybI3Knu6nu6nu/5DcfkPdl9B7svoHS64&#10;jrzFZeY0S/boIqpq3qeos8Cfie2KO8WiRpm8HJ0bT5z3NvWRpqsG4rG5rG5rG6qG6qegbVL4Ie9f&#10;VCi7VG7CjR9Ru09BuqfoJo0vQSlH0G6pm6X0E0V9BNFSKSm6p5G5UnSU/EjS0YYjTUY6Hu1MnSUx&#10;NKvQjRkaPTv3u57rTT5X/X5htGp7tbtcuyraTMqor9SVwa0kczWUpU0pLVqVO7uhPTjHiazJnyKK&#10;rvkMdlV7KUdjTjzGodXqP+YopnUxJTFRR8noGDGBga3S5LvFIVjE9mx/FptbtIkXiLTU3Sk0VN2o&#10;tFWNwpNCw2nUnSU2KejVeMDULC1KuNjfVis1SstpQ3JujdG7MDAwMSxEXNNpmfjJRoYqLBcuTJgQ&#10;oxYsYrBZScTgYFmMWJVykvqJILn4jcCp3bPKPWWaW7ZMvR+U6cYMbPbN2/4pK+DLftFoXqILQqzx&#10;VD3Wv6B9FWbqJpakcsHutb0FTQVqi4Sf4EsH+FUUZJ8xOiXxF0Cnujes9zPcT3M9zY/w98v8v/pg&#10;9wWeEpTKHs2ij3XuPdW9Y1Jl6jYqvE3qiSU3Ik5tlMgYlTEVVhSsL8GJiYmJYspKLJUot5TTaTxk&#10;o0VTZkZFyI2ZGRcUxLWUxI4bU4sTFzHbIvnkeCaCsbhSoiwvAkivTmccz3dnV3ROYSlXhecqajdf&#10;qPZlSpVp3dMRh5XEX6iwvrJxOUqUab9HGQhEFp81yxJGQ9RYU3iyNJpspa8lhqSutpNTRZVdHGTB&#10;r58ouqZajq4rZLkpSe+2O0ngXMhEWWJ4FSMi1vvKdLH4YXZYttXuOpM+IuUll2r+JZRe0ksWI4qp&#10;gTykspV7SIydIJ0NKamc0uYpIqUbiTRrJdB9FTljTqqUyZ5hu3YkcpKkUyF8B0MC1uJcdxSeKnKY&#10;Z9BUxXayq62Y1mjZWzTuK2ny555HKEtRp8/aI6yt4Ee/AUsTxLFhMsTmkZGgmCdmXwW+8/AmV+D8&#10;CcS5cyIkuokFuY82xu1iy3OA+OROJWjlKXzUIo6lmy5FX0EUm3dhaCot1Qr6KKnN5ilmq4z3HNkP&#10;kRkI7RgXYzaTNpJjLhJMvDcRmPKQhu2MWEpNPEXFTC5KKWWRkUZfBitRt+ZR9LGPI+Is1qTWfmUV&#10;ik9+EiyScovcQZDMP+H3FjH4+m3oQdPhXZYgt4EdwuyDrhG1tlbtKXzaIscwvaQy44mF1Kkcx5SY&#10;5SEUwUVGlbmBEcxbwKicMi3hJMXMGFksp02ZwXuSdSopcekycY7TVPhT4FDUsjWftFYR78JL7IP9&#10;xkS2zHZYtsuX+HH4Oh02rsib7G2XUl1LqXuLK85dYUv9Nkw0KJ3cxdS/KTsr9hT+bRMOYsLBEWGT&#10;sYxU5eh1UWGlRe60+YlFlSUXqXUbAlVjlLLHGDHxLWIWxmX2XxL+aCV8yj/Qldmp0quvAr6ZqbFC&#10;ssIkSZCVPCS5cyJ+7v8AD0+CZFgvfgT9NlrFiFMT8dl/EjyR6TzHmLkyT5ySeAxBqu1DzIR1PMR3&#10;F1H+W5c84vcRiP28C6l19ZkseYyX1jc3TyiQQcvQiBi5E+B+BfwLwvEfHw2YkGo0ua5QnMVdNjxg&#10;pvyisJUvwky2zBb7u/wddk7Oh0UUgyF+h1J+hJPBS3NYp9pH1I7rnmPMR2oMST02artQ9BELeC3M&#10;THMYKYKQ1lt6TJcts/UTzwSTx6ErdeAq+J2tb1Eyxe5lcibly9y9yZuTLFyYI2ZFegtTjHcOngRI&#10;rCP4T8Ex8OP3Fi1ydliIIjxPHZP0PxIixEEfUvdi12I7ReAvBSIXEjHqTPBpgsuVicYJJhTymq8h&#10;PUWeCHiTskqcGcibizdRZupDF+xi3gLHgLHgW5hqeS2J+pM22WLDwymXjBe/GCeJBExHXt/7SUts&#10;5ekl/CSpRWp+oqUsWtJHAVhH8J+Cxa2y/wBx129CwsHUn6HQ6LsUnjwJ2dqnl/UL3HmLkyXI8gvc&#10;5PcMST2mr8g/RCl8ujP/AJ0JJgmFxLLKlXGcJIRRIUSFLLkMi/8AULljf0k5dScvAlm8DJnUZfP6&#10;u8ws1jmyxOnA6MWXpJZV8hPA5epy9YQxWeMFoj9P/aTHgX8JL/Uv9SpSWotpKlJka0nTYj+E/Db7&#10;roW2fhs5YUjEjHqSy5F/EjGBS/MXuxM34F1yuQQL3Ek9Be4iDmy2cxPaayb4E9CjP8PRGPKdSO0f&#10;sf8AKeYhuYVie25MEctT8rkekj0luaxEYsY/XtYmGjlnuUmL8xa6lr8CI8JOv6jC3QiLHQnhxPxg&#10;6fp/7SY8JL+En4SdOo6Ky2kqU2RrTtpv4T8Mxtx+GywRG2MYIOrE/QmbFvAXi19knRRe0v4nhYmS&#10;OAnaX5jzC8M5F7dk9ww/Q1XkJ6FCf4aiPDYikS2PQy/A8ZiUL1LLyEw39su39sSWnyES39uRmqYv&#10;GAtW+D7vuJaetpJb/TM1lewiorr2FWcozhOZf+0yUusMS6xxJdTeJK8DNZ4l/CTOxMnQ5iMukkxP&#10;STFpMW8SEaCrTyWxUpMm1HtwkspEKWLEoYnMYmJY6HcT9Nir4ydxP0g6KRB+J+B0Ugji1yfoPNlP&#10;RBHFrnmJ7dkC9x5P1bE7TzHmH7TV+QnoaT+UT/zx2RPKRJ4niR1dRSBOHA8w/BheVnQ6kMX5rCTi&#10;xe3EqJCtj5W7DFZUj0yWs1ieDC8GuTHh/wBBPE/A6HQ/7T8P+gsX8GOhew0K3ArUcOPl20ntwnb0&#10;2THwW2/gLFyfodBYI5mH+hP0EXxOrEnQT6mXMLK88i4kYk9w3aKX4OeZIH6bIPMT0NZ1QbtNH/KE&#10;iTynmJnmJblJb7QhiO4vzEj8SZ4X9J4k8OJJ1Ie6jRkuH/QTPngmPMTGalrqJ9JI+kkxcmDrs6cD&#10;/f2lvCSYufhOzpsq0bcY2XKdW3CRdnQ/3GPxW8DtFgtdifwOh+JbwJxghFxLLLEx4QWUx5fzMY8y&#10;QTNlFI+pPcTwW5bsg8xPbsg8wxrJ5kG7TQT/AA1iO0iG9Bdsvljw2Py5Of8AtjZQl8J5S7RPyyZf&#10;raS7dN3JDNP+WZeG7Imb/LkSZxtu+0ymf8uSGb0yXb+3JlMcd3JLN4Ux5jLPDlY6cDJVYuvU5TeJ&#10;PAzWf1F464E/WDJZLrJDeEk9PynGZtPcMrF/Kc0HNGyrR8V20qluDdu3mjbiXL2OnEiCOLXJ+h0I&#10;+pPFrF/EU6sTNlIiy2I48SePA6v+kj6nmsX5bi8FPMSeYXjnJPchcXtF7nJNZFmQ8p7M/l3/AFid&#10;ii9zk9UJ7bETdS11eC91SS11sLxW4scXgeOZJGj6DTiyP6iODWJ5WuTF+hisqLl0kxXtntYtMrjP&#10;cpjdSPSdGsOtuJa/QiW6nQl1joXF4qRPlY4RwntJZp4T3E8T8JOmz8StRvxjZH0Yp1MOE9op02dd&#10;mOyF8SePA7RfqTzNYngWtwPNYngtyIsdWJk6ET3yc0KL9CPqT9NkHmI7nkTtPMP27F85PkNb3IN2&#10;nsz5LifLF7hy4naR3CxwdRZ5biT3wX5kGi6i8VuYZK6Hcmfp/wDJJjJRCIs1h1txHjlHyxz8ymVp&#10;/Kw/1g71IIizWMbNeC0f8JjbgWsfjBOMqRPhJMeEnNP6jqfhJ0LfQ6lSjnxjuJXwbZSqYcJ7dnQ/&#10;E67ehEWOrEzYtYjixE+JErBmrMZqRjC95ldiZ5Se2x5hpxFaynmuPLYlyJ5rkZYXOY5snHyxOYRb&#10;8SU7Oc1kYuh5T2Z21hO08w8XVxRe54J5cJI+Z+oiPA8SYutheK3F5WeDmhrlsa1vWJHlMcWuOjSv&#10;Ajity1uBK2a4yWbDykemSODGPiWWVFy6SfhPaPHhPcXuRNuEnTiTF+h1Ji/CTr+o6i/mLWLFipRz&#10;/UMjK1p2U3w4T27LbbCrfiWMFIRepML4EqstbEVVlieCirZReZv0jcFFiynVjqzyIviNxZI2J2kx&#10;zbPITHZGxPqP5NidpPchr+9DynszLniBF7+cleZOcwb1iJy95h9p3k0rr3jL2PDnNDk5Y95dvWJl&#10;0zHVuuZKtjbMdXanlnzIXbkfMnJuGYrvPnPtIa2Y61OuZzMveMjOts+ZRVuuZy+siW9ZdoYl28JN&#10;40x3l2fhLk4zx8xyypGJPAmLnVTFp/UKt/1GJEKYmCkQsj0Vfh5h0ZGtOxWw/SKx0OvE6k8oq+Mk&#10;8eGyOHGSeC/mFixbJieCiJZSeLDTZbl5hLkwsLhsTjnI/bYxF7nH7S3ZB59idqj9ykC9EMrVENZN&#10;6h5T2ZPO55nG2J5x+5J2WvTdSeKpOxOljtZJJi62kSbqRKw/6hIVc6f/AJzCzyna36h+K8CJyW5H&#10;BrE8vNA/K+flYng1h/qTiyifQlbNcmCJvx8xMW4x2ki8xbEmPGDllTr+ojjxgxuR9BuBOXVRZv1H&#10;RXWzlWm1NiJEdk/SK3Lfb3MTNhYsTGTWOrfpI5uIwsWLXYabLcSGx4jdyKTxe3pOrE8FFiy2OtTY&#10;kcpMXZILfaC9zjdpaxPeN2i9qE9yGq+YeU9mfOb9BMc7j9uxZszwP2mQjczixyPAs3W50qD8VFe6&#10;3IazWHyx4FSeyp/5iTwf9Q0XWwk3UjlqW9Q0CzdbkY86T2jeie5SJOjE5ETkpHK1iV8YFm3HynTg&#10;fjB1Uj6SY24lrkZeHcdeMFrkfSSYsTFxeIyKy2krUWpsRIjsn6RW80E8SIxI5muTNjsX8xMWXCBY&#10;x4EcWuNNluL2j8WtsTzvJHZmJFlJ7kjYn1H7bbF7hI75EjlHjZ5nHlcHFlRu5DVfMF7T2d88848c&#10;rwLN1uefYk8qn+Yh0qOonngfhx2JwzgaeW/p2JjzpInOmHmQjitztb9Q8XUjitzta3qJW5U5ozjy&#10;j4xzE8VsLLT1OjXJi5E3InD9J4YSfhJ04kxkR+J0LXOvFe48t4LKx+ElrExftFnwYZVxtPaV6DU+&#10;KlxHZOnaLzLdSXXpBdfAvdhZVmykiVyuM4vBbYEtdrYGbegSfGE7iZboPl2Ew0ticReOck5QosNC&#10;2ObKxYSfEj5d5FSy8RoXJIMF9AnnKny9k95q/mCmgm1cuu8LqJPIo08ybE88D8OI82ZGPMNi3AWe&#10;XidGucCn22H5WRjJUq39RDqrD1FmCKqypvVV/wBQ7qyi1OUzWGG4Nh5SPoW5rnKR9CcV44GasvYX&#10;XG0i83Xu2RFjEifyEcCci7ZXgVvGEJlmLtlY5l6Ic0l3JyxK+mZOde0gR2pteCF8SfwJ9EE+iNkc&#10;zXGmy3Fjl4j8eGxeZv0kTd3YTjnJM2W4sWWxPckbF7nkmbLctZB45bEnn2U+0qduzq7mq+YQaH+Z&#10;Qn5ibKfaVO3Ys/aONxWw03oXKk8qMXFmzPA/FRXvxL4v+onitpJiKlK3m/8A9F95SR47i6yt4I5W&#10;t6hlutiJutyeVrkxcZZdbeY7lvHcLN+JezWHirLTC+QmvM0c/ERnSpi3nKjVrO3pGapOGHcUnqPn&#10;PoFfNnjylKuzVMc+Urtgt47hmqtZUKVV5h4byFOpUao+XlPzwJWqb20pylWastZSnWvTycqtUSMk&#10;FbOmjMUa7O/GYOhX03nTtIn67I9cieuRPVI8sLFlsTxaxInHiNNludlM7FsLFlseZF2LxZ5Gmy3E&#10;7R/STxZFJ41EjYnVxpstynFkUfuTYve5rPmimj/mUH+Ymxe5x+1i91J+Ymyj51Ei9LH/AIROK3G5&#10;WSdieeB15eAvE7X/AFCclV09XN/9kcGwHi6izdbk8rfqGi62E49SeDZlRcGz8rE8k/qJ4rYq1Gls&#10;MJ/OVFyoxKILerVhsOWIGdmqWdKmC/8A7FWWsk7vkKV0Wo8dhSXClefOQnIlLd81+876yK3kNQzJ&#10;2eYoYtTxhCmrLWe/5RvrBf8AiM4T/LK7zHKt8WFZd1y0+0eeR4IVtyv7YkS0UVhO0VvCSfwK1C/O&#10;hPHgWu1ieZsdkczXL2FHk6cIO5rD8XRTrU2JxZ5Gmy3Eiyj9ttkxeogsXqC/MfZT7Sr8txeg/cmx&#10;e9zV/Ocg0vz0H7k2L8x9lP5alXyNsWbVBJtUdRJ5ngqcVFm63J4VEnYjWzgfLHgVJ5EqR5R2XkeN&#10;kcGsNF1sJN1J4NmQYLz05LXV0nyi/SSeHPs7WsNF+hE3Utg1/KWwa3lY7WsTFyJyOwnmFnwknKGv&#10;Be3GO0vbivaTGQs+Ekr4wWVlFyjhJK+MHYt5LYKRFlHnyqLFuBPFrFxeZr7Kc8uQsXXP1CY43Jmy&#10;3Fiy2H48uyfmW2JHM8lPzyU/PI3DiJ2KP02T3psT5jmq+c4pp5+3T9wqeT9wkv8AabE848XRhZut&#10;xpsySNNqiMdKmyn24jxdReK3HizpOynwzQo8M6beX/tE4Lb0jxy8BeK3J5an6j8JE5eA+XdBUW8b&#10;xCp64FEa3ITFyJuTwa+zpySdeRyJ8skr4wROR04E8SJOnGC+PGO06fpJjIWfCS30J5lLsvCSOLx+&#10;A3eTJHdcYp8YuTNouJwUeeWxV5acRA82SwsEx2bJ41NiRzvOyn0uU+yZKXYhU7G2NF2TZKxvCZsT&#10;UtLzjBqJvUeSCj85Cp2/9JJPzE2J3Psp9ilTsgqdIkqeTZHzCClwWxUjkYjjFyeFRJG4V1n6xiNw&#10;qJOxPPA8XUWbokjxzpOxeDvBazOvh/8AZnO93flGjlFm8JJMc19kdbDRdSYyS51W4pPBp/EmBfoP&#10;1uKL3FPhV3flOk2Gi4s3UnhNyYuf/8QAQhEAAgEDAgQEAwUFBwMDBQAAAAIBAxESBBATISIyBSAx&#10;QjBBUhQjM1FzNEBDYWIkUFNjcYKDcpLwBhWxJTVEwdL/2gAIAQMBAT8A/uVVyMd4i+2OywZW5nMv&#10;bkJIxMn8hO0t8yJITqvBUdYXHa6kflBEjz1cxOfMSBBioZ/KB3vus9RM87E8v7rSF+s6fmQq+pCX&#10;L2Y6vkf6kQSfyPQYSLDQuV42YSbl2FizH8ipKw1jCxZdo5YQTlInvF7iO3atNmTZt1JGa/8AdcSK&#10;xxC/TyLksZEEzYt+ZJ68yC21QTtL7RPSg+MkwpJZiIP5ECFPmN3FbuQ6G/pHRo3XuOmP3Rv3lTH5&#10;kdpj8yY2iGnaZ6TIQieraciY6he1zIuRzUzInqMGntJyFdfXbtKfUIMVu5BlKbfKR0LMJNmv/d0G&#10;fTYiS9xiCJIgmSxdsbCx0kw3yJlcSReeYuySMpC2EixMMKpGIxQjpEGKk2Ybmt4IgR79Ek++P3u3&#10;7nkZLC8iGIkyMtrmXTveyn+h6lunlsh7tk5sTf5mNmIlcipH5HV6QRkXNL7xe4YrT1kTZTtUUdbt&#10;kXX5kpf0/u9fOs7wTl8ifyFJ7iWuUp6iZ6rFTk1oLH8tkPU0vvI5MSVu8uuJM329VI5Eosc4G/u5&#10;O7zqS5cSeklsWPXmITH5kwUYuxFPq5kdr3JJi67WLNJpe1xu4krfieSnPSTyYn+X7237ovwLnVPM&#10;6iZuI1uQpaxJR5NcVrs5e7PBMriX6bF1nb5mm5Ke4krfieRJsX6fgfZq0e84epgw1Mew+/8AoM60&#10;eqHEb5ocX+g40HEU4imamS/vliFLFjHyJKyT3GS5JAnNhl6bmIuUML3cxkXIpxbkX6SZ6i1vUmbs&#10;LB7ttNFlPcMVvxPJclviX2xUxX6Dh0/oOBR+gnTUT7HSPsa/Jz7H/WfZan1n2at9ZwK5w68ewtW+&#10;gvU+gz/oOJBxFM1LqXUsY+e3mjzKrM1oOGiNaDhqy2I0SR7xNPCNycZLrYRPmRTb1Fp9VyVbIjiZ&#10;8x5Y6sh3Y9xEkusGa5FGVleQ3cMVvxPir8fHzYr9Bw6f0HBo/QfZqX0H2akfZqeNj7L+Tk6VvrPs&#10;tX6zgVzg1/oMK8ewvUj+CZt9BxFOKhxKZxKf1GdP6xWXHy/ygRMFHgXeSxcSSw20R+Z/rtMXMVlT&#10;FYKMdI3dtXReNf8AvHFfoMKf0HBo/QTQofQcGlC8iNPSc+xx8nPslT/GPstb5VinTwXq7iTNTiKZ&#10;qx1bRClri9I79JE38vt2qFLt5E7VvxPi8dfoqHHQ49L6zj0vrOLT+szUy/dJ+FLmbZEVvzFdZa0m&#10;HURCr5GGJlcSRFsKrN6HCqfRshJa/mnt2mLqUeSj921b8T4tKjktz7Kp9kX6CKdPj1llDhUvoOBQ&#10;OBSGpRFdEVzgf1nBf/GOFW+svV4mGZhqS2p+gZ6691EjUtK3iicf+g+0IfaKX1nHpfWRUpt6P5IL&#10;E+a5fdvzgwb5k0um4lP8977sNBYw6SkmbCIqryJdcivFqhxGhuSCc2ITo/4xKiz0nESOUnGp/WcW&#10;n9Zko23tKMfd71fxH+HBErBoOrlmcImkPFtXqfI37ShfdeerQWgcA1FG1FzSzagpcuaqV4RS01Nq&#10;aNgV6C0lvCCU8lI035j0VVeRhnyPsz/4xTStVqOsP2H2bU/WcLVx9BUmvTwyQhqvzQp08/URKePI&#10;qUVlTtOOhFal9RdW5kSpkpkpMiozehKsjc9nktcRNqXJSjDe84K9w9HNkgZcGxPSoI3TaSpSVc5g&#10;p6em9O+A+jox7DVUaUYRCfxD7LSg4avykijdbEQ1OvjmU/w9lKytxH2yMvgKQpo6FPhoymJJU/a9&#10;T+ptPLaP2lC+9L9tQVDA1af2et+maf8ACQvtqOw0tP7lDX0fuuQuSqU2aV5oXaeRHSxc8MXKtqTg&#10;k0VPEox4P6gq8TkU6XSKlhkaGPRnOkxp/QaOir03n/MJ09vYTok+aE01RrQUqdOO4maaGqXLmopC&#10;ZNct8t6OPqd7HUpNe1S4z5NkS3UI7TULZ03NAl6BXW1NzVd1H9QmSORHJSf2n/jKX4eywPRbK4y/&#10;CjbRa1qLYt2lKtTqrdHJKn7Tqf1CJJ2j9r/4957TT/t6f9Aq7az9lrfpsUPwk31HZBpV/s6GpX7k&#10;SVOIuROPqVnXIiop4Ml21Lf5hCDqeLRZtN+oI7I1xG6TqnmM64lZ71HsZFzwamraZ5/zGKtFcRqK&#10;2PXUHBXukmmrFlWVgebs8kHt3zsvIWvYeszEI2OQ9RoL5EdLGnj7vn7zw6funU1Ufcuaqeuj+oXv&#10;t7T/API/4yl27QR1KOjZPb4SilOFljSULOjrs3Ovqf1Nm2T9p/4/Jpv29N9f+yVv02KH4Sb6jsp/&#10;qGnj7mntqpWnXdSGUeqqKM2Xrt4HjK6n9QsTB4336b9QyYoy0U0k4pXr9WEbweBx/Yv+RioNHId2&#10;XUEszr3i5LzhzW1fu2sUvw0EI8nCy9CnQX5lbFaY03FfpsM/SUYtotO/0nhzWatBqp+5c1P41Eja&#10;BPx3KfaN3EHEWFK9ZadPCO74Sl7F6kcijqa9BjS6ptQrzhiZ2ran9RjqxJnpOLTX1YpVF47zmZL9&#10;ZExItO6lOnjrUmDJSaiweIN/YtRMf4bFH8FN9R6J+oUHppp0ln/hlTxHTJ2vkZcZnz7jgMVqdqe/&#10;/p78PU/qb+OfjaT/AHFGgz82FSy4nCU1Wn+8zj3Exi1toPAo/wDp6T/1f/JU9g/aVm+8cRKnDvAq&#10;Vn5GtZVXhwU5+7TZe3fMoo2JEFeozt5KVVki0dppHaNS9vcazLhGp/Ho7TIpT/aKwnaTHVsiZMam&#10;sral0+n4SjGi0at1SnSVKVN1xwKs/YW7ylUWKjs3vqDNR+RPULRp49aCUaPGeMDgUPoJ0lCfaJFl&#10;tAiY1s8xK9T1KDKy9RrNTTqaHUqntQpUNS1FJVzgauPfTOHq1/wyEZ1TMyafXZXZWKLrUUrtTxxG&#10;S/oTUhWtJ/6f50dTP+ZtW1NGmyJL9TGvqaam6O6ZMTqGeoUK61Olultqr4U3dv8AYU6Ok1Gkzbpd&#10;R6eDbeC//b6X+7/5PENYumVPrKvietqr34ncxpaqz0SV61Oiv9RVhmbKXIyOI0CNku0ztTrriVNS&#10;z8vIu2if79LmsdeHYqx9+k7Q6it0lL8esJ2k7eIa7gU8E7mGdobLPqF1lePeJ4g/uQo10rennuKe&#10;G1qdShjHcosrk9jX6ajXXn3HBZWxIRcrGDKI9m5iLd7yN3WUiCMilKtUsfZ8ff0lLVU+F09xqXbN&#10;79OZpnXG0jOuPId+nZd6T4VB+prljE8ARkoVr/4hqGZab4dw7vxbt3mt0Ooraei6IJ4Zq5ZDUeD1&#10;1opWQSjUlrSV9Fra1S5T8L1C+HPdDFlnFu41WjromcP0seDrbw6j/wCfM8Tfi61/6Okku0ehL4tc&#10;Z8i/TtMNlyKMWJ2xO0Xzad8KiSaz8GCpzrkQrNaT7LQ+knSUChCxUrRAnahO2s1OGorRA7s7Xkja&#10;jWanUSRWyXKN45l+ol/lBdhZ6jR1KiNeCdVUx5EVefU48M5T0zJ1EwuPMpIvzHlU5EO0ZwJV6rC9&#10;YkKrIausr9KlNamXIektRbMTRxW2zeW3k8J/Cc8V1L0cIQ0qU6rPXcbxZX8OwROwbxLVy11c0Xid&#10;eto3SX6iNbq1qS8k+JaueeZovFq6+HPL9XcUPsuve2GDd54jVy0yz7eo8K6fDKDf5ZUfOq7fUSND&#10;eoyXwsYr8zpgWBYuwk2q2G7t2F3UbZe81k/2dB/xLimRfpKHdW/UF7U2g1X7TW/UbaiufKd/D62V&#10;PCfaQxn0l/yHkU/mdQtDPg4lSjhzzO4tiZ+06oqGbQpUZWW51S3I6cjPFbDVFnC7lymtmHdU9R36&#10;iZuw20eWJUnkeDz0VoPF5ZqpQ/ZK0SaKp3pI1JoZ4PDKFTF+gelWio8ShNGtHsKyzS8PSPqKNSpT&#10;zw7m6DX0KlPQUmZP4ZRfh+CpP+WQTA6L6ztPdaCFILN8iFaWSfgtvWe+k00j9wu9D+N+oL27R2mp&#10;/aK36jbaZ24mJUi1R420z4VUkUsTtYyJ6lKGCUMyvVaeciNkXKiVJqciZZe4RMluRpmIVUaxUp9V&#10;4OBfqJX7zqInp5CQ0LycqdfLAxxJ3sRHl7jwnurQanVUadZ1cp0NFX0VZlNLoqasju5X1mlo1HiD&#10;wvxOji/QP4jp4rPMx9RR8RpvWtKHij6KvTo0lF4Oi5T7jxzXK/hyIqfwxqbVfDdJTh/4aj+Hsi3h&#10;x4J/MmGli7SzxsiszYwJ4Y3dLj0OC3kt8C99FR/3E82F303v/UF7No7CvN61S3+IYLC3kR2y5GoX&#10;qzNL4ZX1P9KlHwPSIvX1FanwqmKltrbevIiCpqqidC9onEqrzKNPD1IxK0tLcip1qUFqxyksMyyS&#10;4vbaB1WfUTpa5DkyvqPzEVcrHTltEeZTwnvc1jX1Na/1lBsNBc0tao9ZEl+k1kWrvB4XDffWKv4z&#10;3NFF9SkGqhn1mKmuduIkN7TxCMtAjf8AnoUm+40y/wCWpUi8WgqR1FiEaVIRaaWOr1wNPP3iEdhq&#10;WvU+Flsk/wBkT/d5HayiidoxPbJXdYqvYlhO4ozlVQ09RkbEXtNfS7HG7SdvaWIg+zU+HzKNZlqY&#10;yXUrZY9JUhp9SnTWFToIb8h6iwpxVZrYCU+oSPzP9SIPX0FVpH5DS+WZC7L5vceE97lbQ6erUeb9&#10;RqNFUp6NIV8lzNFoaz6lJjsNV4ZRms8s54TodHGZV0mgnVv/ALvcaDRaN9WmBrPD3pa13R8sXKen&#10;09eeNV9xrE0C+GInRkY4rR/TUnL2jZZzkLJOMep1Y2kXL5ml03vcd8VHm7bKvlVWbtKWjaebEUac&#10;Ljgamhw25doq5N0lai1HTUYnu24/9FQ+0L9FQl89l1KQp9qX6CdUuHYV6bxWcmm8LcQ0CNLPJpad&#10;6m2tq3bCBSxHcPy5HuJ7hNRUhuszaamRQq5t1DOsKQquwlTCnjJTdSrHSU3XiXEqN6iSrlToKdZJ&#10;Z1KdRprC4jRkOl1xKKWU1SLjfz+40FZaVfmVXqcZ3VyhXf7LRzfpzKOtd6+CJiqmsq1p1D3c8LqT&#10;HGKvVqHk8OqumrQ1XiFdNS/uUqM2Rq5/sSf7RqOekS3ctMWbqa2jhVv9Rb5GC+84ntwNHQZ+t02r&#10;1rKSrMx9ibHvMGjkU6fEbEXw6q3NT7A31k6JUpu0uaWqqthJLDVVgZ/tDcNBdM9DVUYc8Xnmh7i7&#10;Fyp3CqJQp49gtGjPsHoU8ew1L51nkysepoIxpXNEnTkO2C5SO2bZbxF2HIgv1Cxmt5LYsUo6bkus&#10;tc4iw11IdcSGEqL7iY6uRUqNHSpRq1Ka2GqNNO4tZZrXkd8K10EdoURuosstcg1PanmUSjnzOF94&#10;kEaV3bk9P/uKunqJpKKSh4dRrNWeyGq0Wp479B4V4dqevoG8MrPUdOjLqNF4VqV1ae41+nrU9Yyu&#10;n8QbRZ1268FNfS0iaJE42TdJRlWopb/DNSi0a1va5WpLVW0lWiyVLSTyNNourNy2JX1Sx0wVGZhZ&#10;s1xKisaFNM0vxEF0y1airU09PH61YrabT0G+4f8A69q7Lw3uQ2LXJ1LE1WY0k21CT/mGq6vEqMf9&#10;J4vP3iQXMzMqdwonaJ2lbskeHzk9SMjQZMmJRTCnY1tf2QQMe4uxMkZQpbqIlY6R4EgWLqL5E5Nc&#10;eMmyImw9ZrkxkK7QvNCnUFn5mbQxTnJTVT2eeh2jvgx9kqWyH1OOmopUfLA8M8Uo8fkh4h4u06l4&#10;RCh47qaHoiH/ALnqeM9TPuPCPFq66tM+o8T8Tptq3zQ1dqzpw+1iojcDCX6SglalpqqfSeJah+Kk&#10;T3KaatxF/qHpK/cV6K8F8UKGpwp2cralnJjIl1VSa1OfeJVsUdSuIr9PS5DlTUqhUrM7XnyU55wx&#10;Vdp11F8DW1OJWLXFXqMOolOnmYdNxRRu0eE9LE0aE+qUz7LpvXA0GlVGyKz8Om8j5NGYqNlYwbIw&#10;b1kdGIRshlbHkLDR3GPSTDYnViJDFrbT5XiykFFOJTRlPEJXCjMJjkU2a9vpIfpKE3U1PcnkXfTn&#10;2Vq2bQ/aKp4jhT+7j6zwpGzdit+M5iMppnVKyTJ4jFq5ppyoUZ+moVfw2Kr4afUN/wCekFR2epmx&#10;o3wqEOal7Uxmy3aFZbEqytaSlFSW2V2U41Qv5GEYpzlrKM/5f/6NR+M5PaXF7is33blDnSQXtE7R&#10;pG7iFyaxR0TR1OLiq2gr1sne3tOJ0XJqdaQUZV6litijPGA1ZejoOIsu90L08Hkzp9HQTDE9pV4c&#10;UEhCnpadReT9RUp4taSykwY72vyzGT5C07+hPERukfj18M37ChDZvc4dTI0uWHM1Ke7yRvTdVYo6&#10;qlTzSfeL+Zq9Fp3qZu54Unh1KnWvwxlpvWrVPbxCktF15IMtN2xwK1FqVSxH2KtQo8XDPhi6Sj9k&#10;zpP21Cu33TFdofTVYGFE1LY2kZ1ZeZTpZsRo1yJ0ilbT1KY6dXULFlJLeeING19Sn/nyK34j7WYj&#10;uK34LlGMaSC9p7Ru0bvEnFshdQssiwaiq/HRIEi/Gkt0HvQ0sfeGr7nPch7jp4XMt1IMIqt6uPFm&#10;tAlVlGbL12YjyTPUInuMjMTUqmd0J1amjfOncZMlHWzW3jejRV+clHTYVOe2sWVe/wBRQrqlCsvu&#10;NFiyWYuq8jFZ5niDfeJA8XbpNAzcHEror0niTBI+fkyNM9synVZ/YTFWWJXNLMeIqvDQXl8GxRll&#10;qJYqzlUMa8dh97HPASK8NzQr8WUtCCxiiRIuzdo3dtkyteDpZ0ZinFOzlRF6IgimsmmS1QrU1Znm&#10;R0WKiQTTSMyaNOKaXMF4hMi/ChdkoVGG01RSst0IU0FTFMRX6SsvUYKYKYKcI4RpcEZMxnwrPcl1&#10;hLnidFURLPl7ttNW4bcym9NueY+op015lV2eplO2knCgVnWKY/Ly6WVip1EuqHESSDWVWepaRe34&#10;STiyTJLXYyMjIkkWTIbtG3/j2EW6OSgktm5p+4rZZOW+8Qn33H5U6J7yUYhWLMdX0HV50i7YiUqe&#10;PZvqqNmIRRExa+YrtBlltj5HdcUucVayOz/0qUa+mpc63Uv0Gr1i1USmiYqu+XkoVLLz9pW1LP6D&#10;uzL5qMtK3Fm/qepKKzWk4S/QTRp/QVNKs9o6srYz8BObCI0k02hjFjBh4s1hcRO4eOkbaI6yVb7Q&#10;xTVuE/6hOXQJ3uafuK09XSX6x5vDyVJstEu3E+FipYp0ljB4JeovoJLMovElipTVs8jgfS4tN/rF&#10;8zDN8zTOs0a3+3/5Ga/wE2bt3ntKSM/oUdKsdTFbpTpERfU9pfq2sSaql05+VFyY4fSIlh+TGTGT&#10;GbGbEtdkJ5iL03Kna420TZiHb1zJqOZ3M+oipZiKljP5mS+mAzrOHQdMc8PhZHGo/WUdVT7cxccS&#10;Hpx7y35FessZpuu+RMrHOS9R/TpGptj3kp+aEYqvR7vhX8mOXSUqa01tB8toSxiYFrb1qea2G6fJ&#10;RyhbliMcRiMiY2se49ouOI8rw3GPTZeamPwL/AjmVqkUx6tR/UhBUxNNWWpTswvD+gdlTmpqsuNc&#10;itWX3i6pvchQrJU9N4brEXiNnO1Sekv8Ne0nfTJk1zHaYI5eR5sTO1ZbVH8iPZRaql+o6SYUxMTF&#10;j3CwpThSr2uezdO3yS5mQWYwYx8yxk1oE0yx6nBUairLaRPD9N80Ps2nj2HAofQLRVe1DBlJgmnT&#10;b1Q+zUZ9h9l0/wBAtCmvahwlKiYEdxR/CXasNtRp8SpYp6RY5MV9LUp9S9uyrkcKp9HkiSZ30adN&#10;yO3yrs89RYxNYvZPkniZdJ95HqZ1BKhxyKinEUzUjnUIkp44lXtexb7rejzXaciIJQwLkySdWXkm&#10;TJSk6q1yNQpxqZxaZmpxaf1nFp/WLVp/WS1OSFMDBiWZfU4qnFU1L3XkQxT7EGKnaSXNK1NOcuJU&#10;VvRytVeVdI6dqCrlkz4lOYlfqNVpVdXeW/7DohbIn/8AW0E76P8AD2hjIivSlsYfaZ/IzJVmbmR2&#10;l2NYt6d/JnYzLly6nSWpnSLPVchin2jT0OYdJyGKOWW3UdR1F2LsXYuxmTUUioS1iXMjMXKS23SW&#10;U6SIUmFIYiqy+8nU1pW2ZLtPq5mxxG+sdrlyXqR2HVPe5dvr2eGyLMaapFNXuPRasmar1f8AcrD0&#10;6id6YkzmyLHaaN70yvP3L23WB96K2VBpsJI5TxTUmamSnSQ/Vbb2mp/BfyW2yMjIy2uRJGX1kTUj&#10;3jVH9MyHYtclBekzMjMyUyUl1IdS+0YkRZjLaxiZMpmxLMdRmwrNJdi7EZDTYioQ6yTjtM7W2v5J&#10;Kb1Kb5I+JxqjN1HfRzhKalB6i8o6h9U2JkZqcSxxDMSpZrwRr6h9qqycar9ZNatPvMmyOI/1mdT6&#10;ziscU+0QcdvkVK9R1tJGUerkbztbeZ2gjkXGbqE2n4Fl2V/zIXe3wciJMxueyjEMRtHkyMiO0iMm&#10;5E6asnVgLX6UR+0qVKEt0lPS8Rv6TVItNrQRG92FkuwtQV7mZE9RIj3OkWLkoQVe3dXIf5E8/NBj&#10;s7NBHMUgn4GPwbeZRIUbddrE7X3y2xPadpGq1OGGfSWyqYlSjUotaRalbHpH6mIgfe5kSI9jO+1j&#10;G3PZdpJa7cydrW5ncYfkSjeWI2YfZZInz5fHvvkxl5fn54kUkkmrpkW2GRLfSTXd+TuUNW9Po9o2&#10;LM7R27NtMXIRTBSxbquJFy212MiCWsS1ycvKr2OI0sNCyvLZTp39CdlI/dJ+F1Y+We0md1JJ7d5g&#10;vYSdp2uxn1GZcuI/ULI07TiQ9iWLk4liJGx9YFnZWEjMel842XdjExUiPi3L+fl8KZsX8j/y8iSM&#10;T2mQu08y4p7tpxJx3xMWFkneYI8kwQRyMiwjMgtTNSp3X8k/Gx+NfZdl+HG09u99vcQXLjET1F9o&#10;YyUiVMzNS5cvtfeUuRIu0yK1ju+Fj8G37hfzr557dvaQTPSZyeq3LeSd7ksI1xee/r5pj57TBBYW&#10;Wgvff18t/wB1x8iljlvbyR5VJ7dvbs2ydu1i209pkZEyXM8WuK67SZEiN8vLMfkK5P5wRO0SLv6k&#10;/vOJj8JvNB7S7dYst5PQ6iciYYXaYWGLKWUsphT+gXEibqRiYqWUmFFxLEx5I2Xt29CJJgsX/cZn&#10;a5l5F+BBcuQSSX8i7e/y+7dt73Uy2yLqSws35lyZLmWyuTPkxLETt3GJEk7f6/Gt+5Tso3ds3m9G&#10;IkkmS5kZqZqTJfbHqMWg6vQxYsxMVCmzQ3M6jqLMWYtUMGgsxZjq26i7ERcxb1P5ikisTz9PI3kX&#10;yr8BTLfH4fds28be0buI5Ekx5J2ttA0bqSTBTZpWxcuX2kjy47RO/wAiwrWP57X+BHk/l5ZILebp&#10;2uXL+SPMp7R/xNrEljExMTEx2UtvYsWO1hd77Yi+WxOUCn+hO/oevnjysR8PpMi/mj4CntHjq2mS&#10;5mpchuovczLl9pnb02gnZMvSS7EZHUdR1lmLsRkWOoudROUCl97HaXv5JMS1to8vr55+HGzeWBJu&#10;e0qdx7iTEhSYMRRiSRZ3jnvezbX/AC8imW8Fi28we3y229dv9fNkRtl5pLkeed5+BBTPaVO49xIu&#10;0k7MMe0ibbXsfyMiZ2gUhvPewrGXw53udPwY36fXy5Fy5O998SzbqWJIKc3U9pUJnq2jZtp80t8i&#10;JuoxfpIYvYVjISb7X8sTspPkyPXe5O0STBHlg93muLtPkUy80l9pkXaT2lGOk9pUJF2mTqxIk/kW&#10;MTAmFI2XGGJhSIU4dMlFEhSynSrbWMTAwMFMVLMdR1CljFSYLnSTHzjaxba5YiSxbZSJL+SBS/l9&#10;Bd42naZ3kXt2nmW6RIsu1YsRs3cR27XsxE7TJPM6iSYbEWem4u/oxO0N8oIyne+8kYlr7X3mC9jL&#10;ySWIJFm20i7QX3u27fAba+1ySNvaL3bfITat2iz07zApiSe4Ynt2sSRiRj6F+kiST1IksejCNddv&#10;TyNtyJ8s8y9t7+SJ2idreX02bzR5GF3nuJI2v0kT1bRIh7Sr2kdu/tFJPbsxGzC7T+ZPJrmR6kSd&#10;p3bLJl5m+Fl5ZFnb0PTydRMiwx1EZHUdXz26i+zERtbpLEwWUsRG0i923tE2q9p7TqJ7iJLksZbZ&#10;riZFy5cmS91sRN1sWupEFmMGxIVoJOohiJIku3yLt9BGR1EwxcuXLsSdRk22Iu1j0PU9C+99mF8t&#10;97Elhj27ZC7Rt7dpE29om1XtPls8dQsbW6dpjqIjqLEwRBYx6dvRz0a28eT0PdspGJbqJ5nSYqMe&#10;0lRTpJXEmF2ZVxygXEaOqwvP1MeodbbQwpbyenkkjaNvltIo2/t2btFGE2btE2ftI7dpFLFukkb8&#10;yWs+y9u0/mX29VJ5rsvInyZF9oF/MjuPRRe0UmLsTKn8z2ixcYntTb2iKT3Ck9x9Zj5JndtlI8nt&#10;2YUYUuX6dn7RRxO4kTt2btKYo/aR27e0UbuIMSY6R4Pbcgse3aY2t8iI+XlyLl/mLPz2UX9yuTNy&#10;Gx2t5m2baZ2uLt7dpJHFG7hdonpLk9ogo/aRtbp2kgk9pMXUWOnaZIkYidp/Mn8/JE7SfyI5ciP3&#10;DHed5JLeSYswpIsX2SOobf2X2bt2nuPcP3C82JL2GFnpJkibiCjCbL27Ts/cQQJO09uzid20c1I7&#10;Rd12jdZI/M9fJcvtPL4LE+T/xABNEAABAgMDCQMJBgUDBAEEAgMBAAIDESEQEjEEEyIyQVFhcZFS&#10;gbEUIzNCYnKhwdEFIFOS4fAwNEOC8RUkc0BgY6I1RFCywnSDRVTS/9oACAEBAAE/Av8AsudZfwCZ&#10;CaBmJpzw1RIzYYr0+SaZidsR+yRceyPmok2tAjRJbobMSnRQHFoZd4D5lRjeDG8CfgoENuauT12N&#10;iN5phnpHkokRsMTJrsTc84m426J+t1Udr6MzjiZ7KBZXCMOLcRKuGWCe9zmtDvVoFDLb0j13cUwy&#10;vTw20+Kc0w3qDlNyIHSJmCH96YLziJymVCikNGUDlFahlUzoieiDPAJ0CLGnfjTpqhOhsdBcGwO9&#10;NiNER2zQaOiiXZzc6czWSLLpluKyKEC1xM+ay+M9kPMfuSbCNwVxwG9FkSNru1aBrRgrpZTMkt6K&#10;GAWsDtU+t8ioVILjte81O4K+/KYoazD1eAUeUBmYh6zjUrKW5uJIert4qPHZnC/aMPqod2+2tfBR&#10;PWHAp+k8yRBAE91gnmLAgpMkxvrEAAqJnb1y+XSwCgZOwtmXDDVWUQBCabs7h2biN6yKHcztMSFd&#10;FUBIINDcLY0POQ3BCH526BPgaTUZkMSusex4xB+SyeNoQZym/wD7WIntRi3Ijc4Je1sM0CDgU2IC&#10;5ntjwQwHJRXyY6tQoUTQcXHB0lnml7WhOeG/vcssjXab2H4psSUO85DLdNz5V2cFCvx4zTuTZ00Z&#10;BTkg5pwM1FDnTDb3d+8VGuNfoGIDIzJ2rVpRwRc69jIKFBc4B06b5UUNrIeG8AunQT4hZL6eKH1e&#10;0Cpsprbll7xn4hkayUOG1z2XsJ15J0Tzl1p83NP0iXSlXBBhVQpzlhRNAmK7k0Cs0yLg6c5mT+JW&#10;RxW50N6fRTaRoMFTOZp0T3hsN4LgbuxZt+k7C7KfCak8BbKb1k8cMyWfZnM7k4vjRd5JWT5OW7pm&#10;cyUyAyQo6JuGAV0BzfMyO9XWgOltWXTzlxnrFQYTMkgEnGU3LJmGJlLoj/Ux5/oorr+cO1zx805w&#10;zYbKu0qDABBDhVH1kwVWUHzhsLfNiwIKG6JEitOcwpPcmQ4WbaGsnWrk+AA681tQgIUaGNH9FCZd&#10;Ejs+/GYPKX6NJnBZXFOaa1xm4YHtNIxWTueY2SM2Bl7r/wBrG9sI6KM4kXXlhad2K1Iui8893NOi&#10;vDg2eqTJyOUBzBNxoETGIJE5IkZoV4kcSs7cwxTspm2ENo+KjPnKs6LKBdgMY0zJ1uClCbrGZ4Jm&#10;VNYyUFtds8Vk8cRP6pnulKyM2K7+kw98iozorNURWdqswvKHtDhNhmceG7ks9SrE0B7wN+9aEGWl&#10;Kcqz7tmxQ3ghl7VeM2/g4YFX47Y47UFul7TUCHtBacQnPa13BrJr7TAMbjdrwQpM1O9QxnHncMdm&#10;Cig60pAkqcln4h/xuTcxTTd0T2wAGuhxb1cCoYm+RwJqnfZ8O5R5RyMwWuc6RpvrNNyx7GNbEZsx&#10;RdBzMUsrVqhtZJ5dunXenRHMhCHLROl8EeCdfLMKLJXhr9LcmxRSQJ4iqaXF3q975/VB8gZtbXcf&#10;kmaTVDhtdHfE3UCyx8g0btI9yYwwsjdPG6SVBhmd+VGvBVwXbx1j8P1UI6Xuiv0TtqyeHeOE9qiL&#10;aohw2oIIJkG5CMnS4EYoQybtTOsjs5IF12TsZKCJXjscb3X+BlMhFi7737KiPc67OlB+woczl0N2&#10;wtN3l/8AYj/90iwMpiH0shwThDhOk2Z3u+QUQdrWGzY1OhurefQEDBaNO+vJXnNvCesBPimRS5zR&#10;OdFexR1jKWMprOSAmhN/FNydsWYboxOydqhhwJDmTAxG1Q4M5OaZz9b6oiJcAaa7So+S5Rtaxye2&#10;PDmNIcKq8U1uzmegTJ3mXcVHeXHhiO/YsjGcDoZ/qD/3ChRfOZO461YT0zzD7vqOq3hwWVRL8YQ2&#10;YuofFfaDQx7WjGVVAexsCKTvCyaE6LF54qM4X7rDMCgKbqG72dI9+xTsaVDnfMsVCMMNEzOmjT4J&#10;0YtZnb02twHHem6Tg11eA2cFlGS3iy6y4SZYol7coAjOwnIrLJSExpbxginPv5O0Xgadn4J0BoiH&#10;TkOvgoVzbFZ3tLvFQtJ8vKHYbBdRa++xt+9ia8E7Qh8TQJrbp4KIL+Utb3n+3/Kylt5l3tEBOp5Q&#10;JaAcZy8FOUyddxpw4rShsldoWopujDvTrgn2RKUsCCF2glTkmt0GjcpVmgJfwMoYc85/F0u5RKzL&#10;Z3agcEGTjwnbBDP/AGs8TCzYhtMSJWWA3JkOJEjXncHFXJ5PFcf6jzLwWY0Weqd/IVUSG9jyJYU6&#10;UUwpzomtaIU51uEkfBPgva6o6LJ8lvAmQKGSspOsv3RPgguD20eNv1TWNaSQJTxTm3rtSK7FHdkk&#10;65Q/uJKfGhESGVRO8JkNr4gALXD3fospLYboVKczKvNNvTpijDmHSnheHJZIHF9wYnSaeIWVCUWD&#10;GGD3An3gssjasFtXuPRSh5PDE9Zsyfqo8fOm93DkhWZT4piShwxIYU2rKoWakxuMpuKbBBYw7L4C&#10;jQgwY1maI7BIT3psFgF4Oc3wPeEJzMlCiPjw7gLh2+CELPRhTzTKSTWG8H86c0WzeBsAPxWWNbno&#10;ZkCGnS5KPDuOvM9WcwcK0UQlNjVEyTz+SL3F94kzmsnjvmPOfnwPehGd5W28JaUvgh/NcoXzUSQu&#10;njTmVdBxE0LrS524fNGIL7d2P6oODmxXOGjnJ3d+4ICZvuGOP0UY3Wvdje/c7C911zd8k8zsOBru&#10;NrMUzyqGc2M3KUxivKHs9LCI4ioQjwjhEb1U/wCBHiaNMbzCO+acXtgSlRxvDuooWo33R/2u+G14&#10;k7CauNuuG9BoAaNyiMY8Sdgsra4NDDWR0Hb+BTmQxCv4z2bk2CHyk6s5FZQWSq2o271DdfHnTXad&#10;0lDfDuAt8MULXycNIyb4p5yHBsAk94WYDv6Mu4/MhThQBUbap73vYHneR0khDzcK8MYUevJOya5n&#10;CK5t0x7rtiyfJhNpHqvoeBqssa3M8bwI5qJcgOhRH1c6Zd02LLozohuTr63NPyXNw2E67tm4b1DZ&#10;NxaOKycXYbjvMhzUeXzUMsMNsyBpdVHh6Ojsea8D/hOHnMZcUyt4Obpb20/ymXwSWqBk5Y+611T6&#10;yuBkMMGGCPxVNpJUQNeyMZSvU6JkT/aRS7E6PPajDRybzkt7LyMMBzCW6LsJJjrsYUvVwPFMcL7C&#10;38Sd3ksjN8xostZ1OQQJixyRqw6DmnujMrR+8SWfpojWkKqQEQQ4hcZkTWiyLEhVO6fHesoj6Oba&#10;d97io8WpZy7uATGz2IQ53uDJp1j9Q2BQ9YKLrQXe1LrZGySHEqKFFr8ndW8N0jj8FDy6mn1CEVna&#10;+7HfcgxHcFcJLeGa+DZryVxhtgu2PMuUkAAJf9sx4t2k5T9ZQ8ohSm4gEetiosdr4l27tqSsx5wt&#10;cazTXOhmbdiiQmtDNK+S34SQhSfe1pYzUC89/pMOKF7aRa6E1xrNSgQROTWqP9pekH5eSiRHRHTT&#10;GTyNzt0QfFQYWczm6LAYe9QWaDL2NwByY26JK4HPLz3fVfaOUZyPJuDFkGT3333jkOKyqFKBFdi4&#10;yLj9FDlnWzwmF5luUubS67bxWWnSnIibRJZPCvSOyeHJR3C5dGLXVTBfe1EtYzCc+G35FZHIZQwy&#10;2qHCuT4/CwqLefMAyDRVFoDXN2bFDu+RxRKs0dGu5ZRFYz7QhHZt71GiSi+bdQPJap5zFMeWOm39&#10;zXlbc22BCJHtlNjwWsDWvusH5nJsZhhhwLW7llEXNPDqGRmNyvOfDm6NjKvxTs5eF2YnS+7btUUs&#10;gNN6HN7pSWL3E4zWTDzeUO3M8ShDrEb/AOBvwkn42RTotHCwKFrt5hRdTvBTd25Ap8Nr23XBR4Bh&#10;vljPVoEyJeYYZExsUHLs2LkSvFMe14m0zt+0T5i4MXFNgtE/e/8A1kg2pO//ALZde3qLEiggZyu7&#10;9hR5uuSNJ0UOc+WEsaJpF5x3cVcdeezaCfgoLfRsxuzJPKiLpSYMcXncNwWYdem2nNQXaIadYC2L&#10;lDWaIq84NWVOivLi5yjsuXOLAUFkcO/kOUt71BAzcOQ9W3Ko7mtLYYm405LJIQfHrsqgwiGy7SRJ&#10;meKizOSxPOUrsQJxWUgvGdnUSI71EhXoDYh5LI2tpMb7qyr0z7rZC4KLJgSXy7BUATq6rrplPaFk&#10;pPlLPfH3LuhdCOjAdwai104t1+g0jvn/AIUbVUSO6IBe342DCazZdIy5otukXpjuTIr4Z0T+qzzh&#10;Ea9gDeSjZRnWE+tKSyUs1H0rQqMG3Ijb3M7lGfEq12NAOSLQ0hoOAQafJTL1ymN87FmcWtCi42Om&#10;4A2BQfSM94Ix4WoSJnZNXjfu1qPBatkdrXZRBa4UcHLKYOajFs1M7FDfGZpjlwTcq82H4j1uFj4T&#10;XvY4+rh/20TJZTFInodSoEZ7YrGECRNaKNCex0cbJz/VRGXXupiUAawzimu85twCax8PRPCfFSxc&#10;MSab5pzy4xBxDRwlRZMyI1wIf3HdwU1EjOcDco3t/wD/ACsmydzM5FlperOqMLPZThRz5D3Wr7R9&#10;N1+FPkmMJwC+zoVyAOKADQBuRKOkKFZVCaIUR24UWR5NmoN4t0nIuugkiu9RQ65clIuoDwszk8ju&#10;7ZyT3XIb4B2O0eSgzEC8BVj5rLnecvDVcyQWRPuxh7U2pv8ATmaGayd9yMx3FQooiTlw+KMXSh+1&#10;P4WBZTMta3YXDvWVAMfG9pjfFRdR3JTQqmwrwPCXxV4UFCRoj98VHaKXWio2AqavMlq15pspnFBr&#10;bzWtiDnJP0WuafHaoLC58SMZaEtFYvJRF2AwYVBTXnG7Teo2uedk5s306WBQxN7RvIXkkIdoO5yR&#10;ixYURt8z47U0CyL/ADeT/wByiQc/n37b9P7aKI0seQ4c6fRQ5VvFQYssphznWh8Ext1gbu/7bcaJ&#10;+nWd1na3+6n0yiI7s4dyjQvOYTmwiSiNbDbtMQ7dyydgdFF5s21CzUJmVEtMw0Tko0KIJOlj6oTW&#10;NaC71Ru4J0Atp2gOpWSTuQ5jRI0Tu4ItBxw3K7WafqSw2LJWNDnxPVYLje7FZfC0ZnENr++9ZJCk&#10;9jtkh4T+SY26xrdwsc5wpcJ4ovDcIZxkQNyjumYIlQvrM9mqdlDpHNtBIPRRIj25uYF3iVBc/P34&#10;h3tEsE/WcsnqLnac0hfaAF1jh3S3L7ODTk0Se8qPPMwwRqFzVCN1zTuKvTuDcENY0WRRbrm8Ibp9&#10;VBeXxsnG68eqY+Zc3a1OMq9VlL9JnC87oP1WVtDBC0pmRvHeoz6SsgQbzrn5inECHKs5ppLa9FD0&#10;myBxr63SiLeCupsKc/Oy4FQWPc30c+RUO5eF/YZ3Soj2thxrursTRPvToIO4U/c1m5CGOyBNRNbv&#10;RTpXG0xsCgelh++3xTc5EaTqjYN6MGHmnMlIFZLGN267ZgUHPe7V0R8VFiXcpLj6kElZOy5CYDjK&#10;vNfaMFt1r+5Nc5kSk1nfON3gg81AymHGbQ8x/wBtuAcKrLbyyeBfe6eE7Ixk2UtJxkoQcGA7SArl&#10;3LLo/BHjioU83ImcqdFcCiwiYkMjtglQ23WNbblBddbd1pyHerlyEGN4BZXDLmRt+bd8D+igwmCG&#10;34fvvtJdOQ6psNjZ8Sozrsdt0TuscTVGHEB1ReO1PZdLp1aJ3ZbCocIsgkXrwrJR2yinmob7j59x&#10;UWLnIDSdbesijmToIrOtMVlkosWbNpws3r1ymuLZy3LIX3XRIrsGMWROc6G+J7SzrJVOxRo0yZPd&#10;cwHJRTXULWnYUdaaYL8jdrvUN74N5ujN7ZEr7Ra1jYI3CSdEabstgTHaTZTO2SysNmCNvGaEZ96Z&#10;ke5eVsLSDCZPog6AZnCQEhvV0xNs5ATPyCeQRKeiNqyVodFbjvU4kjdqAhpN2pzdLvRxV7zY7/jY&#10;Fk1Y0L32qJo6U1Ee94qNAY8U1rHwnm6L18nuUKUpFszvapZ2PTBzp9zP1QWUi86A3e/wCj6LyNxK&#10;v0BlNQ8yXuzjiBskmNif0crB4FCLlbdeEHDe1MeHifj/ANsvgXol7ZdKgw7jA2xzGGRlgaKS/wDr&#10;/wD+j5ofeIBlwNl0H9700Sa0bha69LRTjFw0UWedAwJYfgQpmU3B3NSDo+2TW79qbMBxnL1uS+0J&#10;mKHSlMYKRlzCjxL8JlJCgE8SmNE9lHYc0QTg5lK8QswXA9oSmPgnjW5qRvusvyghvaMz3UTHuayD&#10;k7aE63BZbHILoYlKeG7kny7MleMrjjPdwV2slkpa/KWTMm1TnMMyZ+ysvZ6Gbr0xOxshCc/jIJ83&#10;T5T62V3Jk/VOzBNiGVyo31oeaj6L7vAL7JbrngFC0TPeVKU5KWPNHFN1SbAskHn4XvBZtt2UlFN2&#10;su9ZLccycheJKYH5p1w8McFkrRpu7m+6LAb+Uncxsu8qIxzs47j4pplNQ33Lt5sxMfBMgZDHGgf3&#10;3oZNlML0cefBydGisczOQ5byKhAz/wC3XfzsL/jP8Uk7AojaXds5ie9RBdjwLxnMEfqnNkZl5wwK&#10;a9wg3paU6KKxkQtpNuJ+i+0pF+iJUU5w4XKXxUKGxzDtdd6LJM2TGa7bKQ3oxc6xoiQwayJURroM&#10;nBmrsKjNbm7wrOQ/fRD0ld1jcQSjELWGJf04k58kQZ/BbZKt7hJEnqojGMZDN4EnEDYor5wofLwW&#10;WH+X/wCFtgc50NoOAwTRWU8VlLQ2IboHdgg5XZ4hQi4C7RwpPtdydJxoslh3YTXymCaqTS+mF1Gd&#10;08l9SjimCcM2BZD/ADMLmnOujwCjuLnkOIlLV+ahB83HRvAk8VDivcC2UptEj800BoAGAUWJLQbr&#10;FSEGCa7Md5VwNyOIXYucCFNCoxQa+6HXD7zVk2XlujFqO19U67EZNpBoZFDE/wDbsT+ayf8Au/jP&#10;D30FBv8Aool0RTddMta6c6qKBfbxbWah6LJk1DqhZljXktYNiylnm7559yYdCUuKyN0r/Y2hZP8A&#10;zAE5XhIqLEZ51jQJU68EIgfDbeIwGIl8U6UN9xp0TVs9hxknNuxBuwmjieaCc4OnSU0DTksUMVce&#10;9wa2aI1WqPV4lgE6JnBD9wDogLx7kB8EcQotWB2JNSeJsaXsuvlyovKYD4ZvMk/2dqo7SHeod1sJ&#10;rb+Bam3L1CNqfqO5JxTxoV3pjy2wL7P/AJqF3+FkXJ3PPMqCwsivBM9EVtaxrcAojZtdvlJZTB0c&#10;NlE5t0pu1ZO4h3pCzcdnev8AcyF+EyK3eE3yYnVzZ/Kmg9r/ALdi/wAzk39/8aJFbUXwP1T2XIRd&#10;f1iojdC9d6ItYRUBHTftkafoowhuY9t4ES8FORWSR2Q7950tyLZR7uGnJZVDa2DdYyQZtTXwGwYV&#10;HXyNk/3JPZnL3mjhrSTg4PbexT7uyfGwprp91gKyKI1kVxOFwr1+SE7yMp05JhuQn4TMgmYeKcpi&#10;5J7uNKGq3cUJKQlx3qFxBxqFk5gNIBh03nZzTLt1shLaono3+6U/W5KLqJuNv2d/Mw+/w/gRdW9v&#10;iM8VFhUd7BkmNN7CcqpkMum6E280YtKyN7JG6f7TiFKs/wDt6L/NZN/f/GcLzpS0dqjNvQ38qdy8&#10;ohSukzpWVUIrMoo1/d8ysuhgFubBvYOKhOZHgeTuADhqcUGPfEu7ao6qvl1Tini/kN72ZpmUZuFT&#10;0jtFvAb1Cfd1spvdVlbr0ec9gT2UnKU8OMrCjQpxEkE2YrRbHbymUqU2Zc2tSVend4InZvsDHPnI&#10;YCalitI70IhGIUOoJadWvJQIjIonKpxCEUwi5s5yTi90J86UKdiT3KI71UEEF9nfzLO/w++cFlFc&#10;med1elVEujKndl7OqENzXOxvtr3KCXsdnIe4XghDhxbsVtDvQnt/jOxU5bUH/wDZ0T+byf8Au/j5&#10;RFaw1wTmNlDMOJOM52xaV7Etiz6qDlr2vbnBMAk8VlWbzt6E6hryQiOES/t+qN288NwrJBZDGkYk&#10;N7tFzCFkDIek+QvCUp7F56IJiYG92J7lGhvY9ucxkgWxIbmOlMYJzZHGmxBOEpnuV5Q9VO1tbYiZ&#10;s716THe34qHDbo3htb81E0RcA2kzTRokz4I6qySHmmxZ7Icz3rKMkk993nLgoUV8KdAQcQU7HCig&#10;wol1zm7q96hM81Cif2uTm0YBonYomhCIlSSikh6frFBAoL7O/mWd/wB/1gFdmxzd8/in6WSwYm2H&#10;Q+CyljnQ4cYjYA5QmCHF0R5uIOhTG3CQMMf47kW3tYKGJA+8f+znn/ewR7B/jRTqgmm36KPlGb1o&#10;RknuY6Leb5sJznP0nkmkk4tHNMdjo4hXgq4miMhSqBWQxnsMS64DR27Uz7QeY7dFoY6gWWm85jtl&#10;QE6CCwOB2aSec5C47eJOzuCzOJnNoMhxTnks76q6gJBYukpGHNk9sioEy00rNkv1QZOC0yN1tJ4z&#10;qsuuktLHAt2STVk0G+9pOGPRMuXI7qTeo7M41j26wwKjHJwJn+5m1p4ISdgsncwZNFZMXisiH+2c&#10;11QCUHydvnVvFRr+adeNZGQCjDbYELPs7+Zb3/eJQCG3moLP5hpwvn4hQWAwTCdsosnb5q471TL+&#10;P5ZF3NXlj+wF5b/4/im5VDHqnFeWQ9zl5VA7XwXlEHtheUQfxG9UIjDg8df+yT/8i3/i/jPd5S+B&#10;KgJfI+6nh+dcc9O5Mgkp99snO2iavz3zTchygsL3G62W1ZL9n52Dec6QIosqyeFk8Wh2LKoUmwX9&#10;pk0IMQsvcOqM2NG8qqbeYWu2Tp3KI4vOcoA7ATWTteQbsv0T78JzvdpXCazhzd3oCN+1Fhu3tk5d&#10;Ext6C7/xm8gNH97VDhzvbg4T71GYL5M/XPwWRws5GaCJjaspY6Ey/DfQ6yuxGwojgKHRKZrJjHQY&#10;c5Udgd3BSY1ouwxdpVR/tShZDFN6hNZMxHnRGzemuk5CJAZAO2I/4KFnYUOdKYtHRQ2Tb7pmw8FH&#10;uthPcdokFF1SjaF9m/zDeR/gYOKAq/n8ld87e9mqlUnf/HzZWbKuFXDuV1XSpKSkpcFN3FCJFHru&#10;6ryiN2yvKo/b+C8sjcOi8tidlq8uP4fxQy7/AMfxXlsLsuXlkLivLIHaPQoZRBP9QLPQvxG9Vfb2&#10;h/8Aem1+0HcIf8V2VQWPuk4J2UQxCgNYfVl1TzCk7Euzsh7qOkaUmVDyOE10A3mTDplZa7/bua01&#10;dIBHzcNrWjg1ZRAMnRr07z5fqo2n9n5O7skhfZz/APZxgfVmhCbFGTtGs6ZKNMMUH3ZhM2qcVvnG&#10;Nm0Nqnta/JmxmunscheJaMdyyuFmmsYHb1ChXrsMGpcbw5LLZZ93coLW5qL77EIRivfmxohQnNgR&#10;od3a2TlFhh0N140UVxZEcBhSnctJul0UTLGOzTS4lrWzd7RUTKXuvHC9iAmQ7ztwxJUVs2XwJNwa&#10;N6a3DtKBk0oR4tMzukU7LYMNspXlCiR3zDDcbOc1lXm82y84zrUqJgooke60L7N/mP7T/B3/APSS&#10;UlJXQroVwLNhZoLNLMrMrMrNFZorNHcs2VcKuqSkpKXBX39p3VZ2KP6juq8pj9teVx946LyyN7PR&#10;DLn7WBeX/wDj+K8uZ+G5DLYXZcvK4G/4LyqB20I8H8RvVB7O0Ov/ANsh/wA/G9wfxMpj3BdbrH4J&#10;zqEppvx2Up9E4aGO2clk7Zm9us0acCjhTaog8zLcmuOZeyeDgZfBZPEc2HHaHeoUyM8Bxn6lzuTo&#10;bgATtT2MJEt2Ch4kJsdzIbmAYivctITa3DbxTJF9Z4bN6e70eMxismylt98Q7RISWUuvRnlu0qDm&#10;56RkJdU55IzjXtBxuTUWK9xiRQGyc2ShZTDjw7rnyfdM08GLE0RRz5BZYJSaNWFo99kKG+bTcnMy&#10;A3pjGCJdLpt4etLcsqaGt0/SU0R6o3LJtBwusvOVK5x866rUMnixTPN03JsPKqCbWgVURxfFnPb4&#10;JxCj61gs+zP5j+w//bJKSuq6FmxuWaasy3csyFmVmOKzCzJWZcs07cs2dyuFXVJSUlLggXj1ndVn&#10;434juq8pj/iFeVxx6/wQy6N7PReXxOw1DLzth/FDL2dgry6F2XLyyBx6LymB21n4P4jUIkM4Pb1R&#10;IAnNZyH2wrzd4/6uF/PZTyb/AA40UQmz27AnXnu4nFZa25k7W73KGHNhZycpEjnNRRdDZ7p3VBgh&#10;kJreFVcG5Zpu5ZlnZCMBhBopSve6fhVQRMv9xyySHnXy2CpWVQrrJ3u7eoTb5uyqnZOYYvTxXxxm&#10;osItZfbhLHmroMVw6I3vWChNLWB4GOzgouuUBtvgFNN41dVCekzeVXZtwRaaXe1JqfgN37qrs9sg&#10;Ff1JuNKU2DcEMoiAscKXaDgnRZiWye1NFMZBQY2Z1YYnvOKOV5SeHcnZTFuODnY7VKRUQ4U2qLMv&#10;+59mkCOZn1Cp/wD2iSl/ElbJSV1XQrgWbCzTdyzLdyzLVmAswswswU6FdQhnYs07cs2dyulSUlJS&#10;4IzOKujshSQmDQnqvLI+8dEMui9lq8vP4fxXl/8A4vihl0PsuXlsH2l5Zk/a+BQymAf6gWdhfiM6&#10;oOZ2h/HyeuVZUeIH8J7wxpcdiixXRHTPcoTJLLW5yNAhovOBwvEy5qHDvRWOd6z/AAqfp97KmSjR&#10;AmPuykKyI6r7MhXYRf2j4LKxfjQ4WzWcm+bji8MDIrKWTY52wUATGB+ieu5Sf6PeO4ppulrto+Sd&#10;MumenNRHw2MkMZSlxVy7QqBnpC4W8qT+KiNv+beJOlMGXinPdEPGV39VmIxcwXZbG7MF5DFlrjCi&#10;8jbXSM2uAK8jhtdtXkkFwoo+RaBLNmxRJsdsNJqHEF7dxmiYkOQ/fwTHg8CnAO0XLNhoKjerzT9b&#10;CVoUDE8lkbSIZmJaX/Ug/cqq2TPZK7rJhTH/AEY22V/iRAVCbJqkrquq4FcCzbdyLReAljNZlqzA&#10;WYWYWYWYKzBWZO5Zo7lmzuKuFXSpFXUAVeidp3VZ2N+I/qhlEf8AEK8sj9r4Ly6P7PRDL43ZYh9o&#10;n8L4r/UB+H8V/qLPw3IfaEHc5eW5P2vgvLMn/E+C8pyf8VqyN7M9lRvCr6dVeG8fwcoj5x3sjBQo&#10;frFSUUFsZ8T/AMd1veo0K5Eax2t6xWThr4heNVous+9l7Ktf3JsqpjQ1oaMAsmF+LGjbzJvILLmy&#10;iXq1qjljXQs3vb0QvVAE6K452lMYrSPFCigwzFfw8FlLGsi3W4SCycxjBDGw+92C8kpN7y4psJkN&#10;xutxTm6UM7ifiLCJZQ09psulU5sxxQfosjCk6Psypl2O8DeslyeDGhva4Va5OyPKIWo683ciZO1b&#10;p3FQ4hLmgjEyonNaGOHrD4p4G0p+vaF9micfu/6qVTy/iyUrZfcr/Hl/AmJoEYT+/wD1u778lJSV&#10;1SV1XFcG5Ztu5Zlu5ZhqzIWY4rMcVmFmFmCsw5Zo7lmyrhV0pox5qVl+IPXf1WfjD+o5eUx/xCvK&#10;8o/E+AQy6P7PRf6hF7LU/LXxQWykNvFQmXze2WkV5LKauyk46YruCyR16A0yxn42kgIPacKoxmb1&#10;lUVkWHclpc1daDiEx9LrHPnhQqC7KW+blwkVlYimEL8MCW4qEHPiaLcMVTiiWy0epKI4zWxQnvaw&#10;3ZNB9Y/JRhKIdInmsj/l2d/3Yg1TucDZd/mYXaBI7lDdfYx28BRNKKTvcocPNR/fZ8QpTpvWXvZm&#10;GTGkcFkwLniQmZ02IxHHRcNg704abUcTYEF9mem7v+qp/wDYa/w24lNPnXy3lZqP5Vfv6G77zaxX&#10;H7kj/wBKJV4HxqpIyvNbvV4G8VDm6/dE5Jjy90vms2NyzTdyzTVmQswsxxRglMhHOcE2gQT4xbqw&#10;3ORy94NcnKzzXCKHDXkVBygQmXW4cV5c72ehXljt2yiz02abb3EuTojDgxPiblod6L5oPIqsjjZy&#10;WN6ZKy30LffUAXIkyDdNCmiortksywDXN/c1HwQkZcU0vkzNit0bJrKM5nPOSvSWTegb3oOnZWw1&#10;xsc3zs9xDutCmG5kzxPVvBQxOI0J4nI7jMI4dyy2JfjUwbQKA646csCowGYh7xIKJrBPAvGVgQX2&#10;X6U8v+xg4A4FMhtDnHebJfdZi/n/AB5fepvxTolzrgmPmXNnxHIoO37lIVWdLZTTb7n0xafBZuKy&#10;rZE7lkzHSvtG3qvJ2XGtOzA/eKKAqgnOu/veomTMimcQBH7OheqS1R4ZZrRp85qG8Eyug9yc4TMi&#10;MVjMuAkMSnxZ/RGK7ejEcpqamsmfcfOUxuQZCyiFNrRtUVlQNoU9NqAJmNm3YO9ESnuI3JtK7kCb&#10;npbo5KM6886d6mMpLJP5dnepfdkpLKgGwne0QskbOMFJZU90ODMKBDzkVoOG1ZO3O5QBvcSouNzs&#10;T+MlEGn3J4FgQX2X6R3u/wDVCM+WshHfvC8oduavKTuC8p9j4ryhu4rPs4rPs4rPQ+0s5D7QV9na&#10;CBG8f/YCmyAJ4oZRCnKaEsfvNpPjVT+9JSCkpIyFSVnoP4reqz8L8RvVCuCrw+7Fiw+y74rOXdp6&#10;q+5w0u5Ce0VlrArTZozxwTsom+9sqjEmRNQooaLt2mM0HXmghZF6Kc8fvuKnXahirwvhvCai5NCe&#10;5tDU1M15PdddZHdSp4IxMoutcIje8ifxTsryil5w6KJGcdIyvFNF44LKKQ2tCknJsJ7ti8hiyTsn&#10;it2IpmKg/wAxNuBFVlLWya7bWaoTig7Os0W4b9VslNpnpF/tHaqCfIqA4Gbb0io7XNiaW7fNZJ6B&#10;v8DLzRg71kI873E2faDqtb3qCM3k0aLvEgsmhXMphjbm5lR2mbn7CZdFE1+aia1gQX2Vrv5f9S/K&#10;oTds0Y9wyKGUsXlEPevKIe9Z5naWdZ2x1TDMYpxLXSV5XleU7LxV93aPVZ549d3VeUxO18F5S/ev&#10;KX8F5U7cF5T7PxXlPs/FeUs7JXlEPis/C3rPwu18EIkPthXmdodVMb/42UZeQ66yXNOyqK7F6OUv&#10;M6ovWT5VEY4aVNoTsrEgQoUZkQfcg1dE97+FGitgtme4KLlD4rpn9Arx3rP8E3KojatcoH2n+IO9&#10;MjMeKIGdhwxkvJ4r3Odeuz6yUTMZNclV25X3udxKbGDdqzodWVdifNx0RiMArxFDStUyR1XOnZkY&#10;/wBu1SslZWx+Leafim1KdFhQ4hJNboElFymLcvht0DfijGBbLSLjiU6IP8IvntTWl7pBZrNGTjWU&#10;zwWURWnBC88qFkw2pjALCFlUIByaKrJW3GTvVKfBfmjtP6zUpOQdVzNhdhvR1cQTww5BVFQK7FBY&#10;2/D26xPIUWUwnQ4obOY2LIj5nvP8DLHTjS3SCyHF/KyK7ORCd5V3ORGwf6cORcUdDLYZlrNKjiUG&#10;SijSTjMzsCC+ysYnIf8ATuddCixiab0ROslHGn3KSuq6rqkslHmzzWUNqnPuUqhGWeG9Z7iFneSz&#10;h3IPmQog0O9XlfV9Xgpq8gaqIS0TQi8VfV9X1eV4blnXN9YrPv7ZXlD+2vKona+C8qdwXlT9zV5U&#10;eyF5UOx8V5UzsleVM7LkMohbz0WUZRDzZk9EoqaxWAQcSQJrJdA40THXhYQZ8FDbIu4uP8GI9sNj&#10;nOwCjx3xYkyi7ii9TNgKyeO9hoVAfOW2n3MqgPeRdaszJ91z5DtSRhhr3CcwBiFDY7szOg6SLfRn&#10;a4CYRh+bbEc2tKrJmeba7ace4p9Ib/dKyT0De9Pe1jbzjRRvtAmebRjR3f1HK/HvTzxUDLiSGv62&#10;P2VRlNNBccSOWKdchm5CZpEKHk0J0KcQ6OxGFkzbznOMtjAZu77ACXALJclbCEzrLLHl8R7vV2LE&#10;qDDkmgK8AjlUIeshlDCsrhzZfGyzJfRg7Veido9VKUSRbNRNGLXa0K9OE3lJEm4TwKhmUbAaMG6s&#10;pimLmiR6qh32yc11do2FDK27WOBXlMPis/C7XwWdh9pZ2H2wr7O0OtkV16K88Svs/CIeSyp9yCeN&#10;Fk7SYo4KHDDG3d9So4PlOTndNZT6LvCfOp3WhBfZX9Tu/wCnITcnY3iTiUGNGACdV0nt78CjC3EF&#10;SUlJSWT6neowUVuPJMBLgtqcJFFtBQK6JYKEPON5ojzfeojPFT4lTI2qZ3q8eCvclDdptwxUYeYP&#10;NSsm/tFXn9oq+/tKG9+cZX1govo+9XlfV9X1eV5Q6zTn3XEE7VnR2lf4qLFvOdzTWl5onNcNikgx&#10;6EF5TmuaVCiFQ4r2ihXlMUbfgjlb5YNRjuZS6MF5T7HxXlI7BXlMPc5eUQ+Kz8LtfBCNC7azkPtt&#10;6q8ztBfakSQhtnSpV9SmaKFk29DJ2DYnZOw7FFyeVQoeKyMlwps+7lWjeN7WAHJMa0vAcZXq8gsn&#10;gygsODzt5os89CZKpJLlEhX2hvtTNkb0UT3SoLmw8mDnGlVlOVOiurhuV/kg73fBXlM7gsiyu+Lj&#10;u5OE3w+afrps8AZHeojBCv3drGj4mqjODjpMIAFJn5WSWQZP/WPcoky0gGRO3cvtOTXshtwa1Qhp&#10;hGKGc0cpickIV+BPgixwdgmCMeyoTDK67ajCeIl2RmodGq8omsCo4BDXesCPigiPNu5KHEGlexp8&#10;EXA3U10hipqavK+hNSRoLMnmGKO5xMr2CgTYJjErOv7SZN90nY5ZV6LvUbC0IL7K/q93/UkgJ75k&#10;ckW8LZKSgaveogT2g0M0yCxpnnAvJq+kan5O9ziRJPyeJJshsWZfcwrNQmEOqEBod6cyqIM+9Rhp&#10;lRBJsPkpea/uTBov5KCPOtTh5g81JSUlJSUIecZ7wTxOGeYT23dm1DA0wQrvwQqcXKftIu4rJ53D&#10;PessHnipK6nCqyYYlOagxXFJRod5hQMlCeDDCvBXgnm/d91Njt3rPs7SzzO2s63thZz2lnE0ktsy&#10;31O9MhuiGQQZCgpuUQd6vAqieFOTjzWRRi11F5V7IXlfsfFeVDso5SNgIWVkObSff80xsw8qHlLM&#10;2LxqFnGGPBdPAGZWdh9oIOb2go58zE90rK45zcOEDQCZRkFPgh3psN7k6A5gqmEgjhh3Jjg+45P1&#10;lD1nLL36rBiU0TiOpMXpVT4ZE56IDsOahZPNjnuEmCoG9QvRQ/cFmW5Dn9NutJQmkRrpxqtPd3pm&#10;Tl2shEgtZK9QKcJ1aFNDNgse0OixBORITAS1quqNo3Ubt5k+KOv3pzxcdvlIIiabiowndUlXeVCv&#10;GIKlQmJ2sVMp7tEp2CYQGo6TuabhIINoSoGp3rKvRf3LKDs+4FkUZkK9edKckMracHgoZSDtHJNi&#10;TMv+lix7uAUaO928KI0h2kgfuwdVOTiGgk7FnWcVehH1gjCYRRreiEE7m91Fm+H/ALFGHKsymYd6&#10;yh7WFl7cvKIHa+Cz2T9sdFfyY7WL/bkSvQ+qZCg3X0EpVWbhNM2hf0SpKSkpKShjzjOaloHmo8Jx&#10;aJN2psNwhxKGdFDYdOnqqCPOtTdYc08abuahCTFlg88pKSi6yycaCdEY1Mjs3rONRjM3qhFCiJPP&#10;AqFBuQwFcRamYjmpKSkpK6rqhjzLeSE1ljSWg7lkrZQi7enzaahP0sGKE2UAngmmK52i4psV+Dqq&#10;IJPdzWTUqr4V4K8FeTqQ67k1zR6wU6Yq/wCCvz2rOIvmCsq9L3BCZKh5PNMgAbEGyWU+jQKyP0be&#10;E07WKc65hiVGo+E47LxKyabtI7HtkE8mM+9jN4CyykENbtcPqsnM4EPl4W5Tk9zLQ7Y5BrGqMXOY&#10;Q1NnxKglkMO0EyIHapWeTBfiOKaKKSygUB4qPXNuAlIp4JMxKSfqznwXqE7QUBIzTwJBSUlAHnFD&#10;COuVdUfAI7E+kNQ21TQjqFQfRjvWV+iHvqNrfcYJkKJSSF/cm5RGY7WKg5Y9xAJqob7w/wCjixHT&#10;xosOB2ErNudzUchzhIzp96Dh3oqMwuhuaMSszE7KuP7JTNRvJP1jzU+Khar03Ac1lrdAHcE62a+z&#10;/Q5QoZOcX9I99klJSsZrt5pup3rOAQojtgXlsDe/4LyyB2vghlWTn+p8Cs5k5/qMTmwc20kNrgUF&#10;lY873KVkZjcQa7UARCaBuThEnsVxydCOampOHqzUF0n1CzJdlhb7U1JSTojFDxHNBSUlJSsh6jPd&#10;CurKRhyPxUOQYP3irodsWbYDQK75shPyYzm0JsB4xT2TjP4FDcHHogXH1vgrzt46LOO9lQpuFd6y&#10;r0Tu5NatGdB3rWa5fNV3qGDmZymaLKx5z4ItgQgNpQymHxTowaJry5nYQfDjBPh3H3VklITF6xT2&#10;hxlwPyUSDpMb7ShjNwHuI/ZUNlwZEN5Lk7SymE3c1x+SyE/7dvfb9oD0LtxKdET4ziboQzIxcTyT&#10;Wwnz0EIbYUSm1PdpKC41qoLg6G2cp/RXQspZ5p/cnmbNVOpJPqAOO1Qyahyke5Sm3vUkQsmHne5N&#10;X9QqSyj0ktwTWX3BZQdIBQm6Kanaqhejb3rLPRN99RjR33IWss1fPJGA7eiACm0qFkb78IO/6Ip8&#10;Os0W3cVEMvd6qcjSqH3YOARWVegd3IFX3dopuq3knRDM0bjuV/2W9EwzY6gTcBzWVtnI+wnhG37O&#10;9DlChvvPqK71/Qd3/eZrtQ1P7k+XkkeZ+64HyPJ+Sg6oWVem7rYgMqbVDNFJpxkrrJyEkLpbKazL&#10;HbME1rG0Uv8AcNM/WbPuWchb0TCO0KNChvBkQDvUNt0gcUBQKSkpI2QRMQ/dCuFZTD0QTsKJoEHp&#10;9RouM0DHGB2prpUKJQbfDiAZFp6qFDffq07VCab7ZgoDzgHtJ403KEzxWV6rudklLReiFJSlAbzC&#10;IvZRycfBRoT5zKbC5qNBmxoXk7p6pULJ7qjt882mLQsno2HyW0qfnO76JzC6LD3VURhcDDbuHwRF&#10;/KMn9lhd8k3+d5Qvmsj0HxIc6UcLcubegJrzeqmuYHICFinZQxuARizV6qgN82DvmmY3WlXh2vgn&#10;RCWEXkNQ8kZmSY1po4y3HZyKDXNN1yldBHxWywrJh53uTVfDYhJWeh71FdeiuPFQCM4Kpzr8QneU&#10;LoAFFRP1Soeo1ZbqM95RBomm20Ib1DOPcojtFPfVQzNfZ7C2AOv/AEbzII6T6CqdkriLzj+ygdqY&#10;aTkru77kHBqco7rkIuTcoJ/ps6K+z8MIao5IiFM1d0V2F2z0TQ2466U3ALKJzAlixRAjb9nehyhQ&#10;7mcm07MF/wDTu7/vM1whqD3llA/2UX3h92IS3Jsll2VCwCyn0ptF3agZK8oknNoUGPppIU2q9NNE&#10;5njJPEnkSs27eqh+rzQH3CFJMdca10sAF5Z7COUse2TmKJinaVFKWMQq/FGDw7gmxCdiYapuTyaB&#10;MhZp3af/AOquu9r4K67f8EYbt4/KmsIxksq2+/bvUkQnUhN94K5diX57VNu1X4c5UTokOQ0gEyK3&#10;aKovCIvReTQoeuBwK381OUQ+6nRGs96SgG9eJ4LNecLwalNb555PYb8085jKWbrx6O+n3PtPJs3E&#10;zrcHY81eV8qavKGwuKaPNAbioEhE6qVFE1UxFQmB4I27BvRLroE57j8inb96Zu4GwrJhpnkgsteW&#10;sJB9ZNjRS5ovYlFCkIUTSGgmtEJukROU00ST9VQ9RvJZZqs5p2o60IJsUspvVCFEbVZNAcYjOKAA&#10;H/RxAXU2IQRNrziAo8WQpd7zdUrnKShGjm7Coc9VO+FsD1eaIUe5mtLBMhwNjn9FcZ2/ghqjkjDf&#10;PBZuJ2UxpbDdMbU3BqjkYeyFFCNv2f6DKFCbKJ3L/wCndyP3ma4Q1BzKj/yL/f8AuxCBkuTTHqKF&#10;6vNZR6Z/3IlDzV5BrW7yg+B2D1QaQ6d4yQcoYqz3lF9K/nb65HJD7pUITlyXeVXeo+xNcETBdiEI&#10;cP1SiapjPMRInRA8UIkXtlRyWw3EcF5RG7SbHilw0ttmU7ff+6VF1WD2lGituyrMK86qL50Qm3cm&#10;xr75bVfM03SZEfukAVBxb7qG1N9M/wB0KJDfM1WRTzZ52fRRYLIrbrgoV+4A/Hfa9jXtLXCYKy3J&#10;MxFIbq7LJFMhTUKHJE6Dt8qJza6JUnbiop0VDlOpUTWKyZocyJvoR3KJs4rEdyZjbkoq/uQWX+i/&#10;vWT+l5KUwnUk2eCi4NHeoI823uQUTVUPUZyCy40h81MFzgnNum0KCGyM96cQAmQ9Ge0lZLCL4jKa&#10;pmf+ljRQBrgIv7UuBTcJKE1xwCAc2vFONsD1bMpYXskJLMxQNVZuJ2CvV7kSZqZTPRHmhg1RgMeC&#10;iJ1uQfyuUfvYoHpO5H+XdyP3oeuFLzY5rKv5H/8As+7HH+3yb3FDkXj3lH9M/wC5GE4fJByvBNib&#10;5JygMnpbFD9Iz3go3pYnO2INM/vZ94qFrP8AdtjCacCFNBx3qC2+6uCebmTzG5qzzji1nRCM280Z&#10;pkyVHkITpiYopwPwvimmFebKHt32R/8A9vulRv6fenQS4nSZ1RpeBxFEGta2ckx9dQKI0Nc0yki+&#10;tMSs3mslDdu1Qcf7UAmelf7rfmnNmVkmoef8D7ShzY1+6iMNBibIIOV5XpoPfvRjxEHHbLorzeB5&#10;hMLBNspTUVvRSqE3WKIqbMm9fuQWX+jb7yyUa5TAbybUp5vOJUH0beQ8LImCZqN5BfaH9LmVD1nF&#10;RfSH7gfIIvvURe6GOZWSMLIDb2Jqf+ke6QTq1vU709xJqg8bcVBiXTKeKnMyTmCR3qROyyB6iKyk&#10;6LabVea7a4HdNPe9rpTIR1O5eXx/Z6Ly6N7HRZNFdFgkmWtsQwbyUaqiJ1jWF5kMVkGjk0fmmmb0&#10;f5c8jbPjbD10NVqy0/7Mf8il9yOD5Nk3uKEJPb7yj+lf9yMJBvx709iqtJMa4qHK6BuUP0jPeCi+&#10;lfzti6z+Xy+8UzGN7pTWlxAGJTixrrpeAVFFeSc1ZpNgpkmAlPcw5PPWbTBf7fc9Q2wC8G+6YO5R&#10;w0wjMyG9ZuD+N8E2Gy83zoxGxbVE1Rz+6VGxYnMfNxkcSopDyS3YKlNjFokvKSnRXOxWTslOJuFE&#10;X38lhu3kKDj/AGhNwTNd/JbVkw82ffP33vawTcQAsoyl2UZTTVE5KaBQBK1UDeKFgnNOcmvV+YIU&#10;NyjClFD1+YonY2QdqaVlomxldqgCUMd5Q1SarCGT3dbIY0RZFwCC+0f6XemB+lJOxsFhUBszNNyY&#10;xXwzsBr/ANLFZeCj3mhMhmIaJ8MEO4K6RJGM8Sn1UKIXbUHGvBHFNOiFEjOmN0kHPInMy2J7Zi9M&#10;pplKazs6XpLyPJnA06LyCH+KeigMzTCyc6zmg5tFedUHqojTuTob+yUGV0gUGw743Jsa61zB6xUM&#10;yKP8ueRs6I0V6dkPXXqtWWAeRD3/ALsY/wC3yX3FAxZ7yj+lcrjkLu16vQw6UjNOqi2VE6GmtQEl&#10;Di3cpduJkoXpWc1F9I62LrxOXy++zCN7pUJl29WuCfCYI2c9ZEKSkmocVAiMdAAlhROgEHWbLZMq&#10;HBeHt1cZ4rKWl0Igb1mYm5NgxAWmW0bV/U7lE1W/dAm5vNRtZvJPLzfqZTlJQYV2/WexRIMsFcco&#10;cHa5SpJAC7d2IQ3g47AmagTcXe9L4I7Vk+p/cfukgYqJlrRqCajvvgzqd6yZmsVmVmQgxRHTPBME&#10;hNNsJkESpyYmYKGpByIkZSqFsRCyfB1n2gfR96AkBwC4KJqsRQHibIuARX2iZGF3qdeCdpC/92HR&#10;QS7Oh4NG/FNcHCY/6LOw+0pjeio4me9ZPBuDS30UVrSeYR+M7JAJm87U9rZ6PRQhqzTwW4IUwCm9&#10;OdtlzU039ldyB4I02qbOKpvUTQ+fBTAfdvVkogM5LNkbAmXOCc+G2BdG2aviZG5HHw4rWedyICAk&#10;FC1+5XqKLBivEs7o7l5DE7TUcii+yvI4/Z+K8lyj8NMdHcGw4kGgEgQm6FZ1mjEE5naohu4ATTeM&#10;l6/eiWynfEt81EyiCaV5qSkVVRG+cUP0jFE1zbF1onI+H3mwnmRwCMQCfxUXL40yGaIQOchQos5y&#10;ZpKQOCuLNoQk4XWqBEMPlOoQykRM9uxCYx2ch02hZWZQjzCL3doqG52cZX1hZEwb9zMnaQE2GwSM&#10;yTQpzqinLuT9WqYN20BOhoQkIckyV8TO1fOX1U/r0Qcg5vxn8kag8lB1O/7kSOyHzUSO+IalNKdO&#10;6d4WTll3RWKdEa2pMgn5SHasymNvGZUlNCieUKp5oOaCamGSiNmL20J2HCzJhQ816pWVC9Fg0QEy&#10;AhMxJ8VGBJNLP18bIuyz7QE82nkqUm+P3GpgvFNEgmxXswK8rfwQyve1DKYZ3hNex2BH8Q5QydKr&#10;ygktojGgO1v3JQHkuo2k7DCaQozw0SmspxCJmpIoNLjQIsaNYjkmxpdyMYO2VUwRo47lfR2I6Rxw&#10;TZNV0Itq1RGaA5K7LEJrRKY7lGboy30UVszKt6X7KuOA0nVkpPxnt3KbhW6DyRu1lSarpLENphRV&#10;dWzRI1VC1u5OpLir/sq8NyvNV5qvNT3yE0Xp5XrWOxKcxFslBiGG7ghIp7oUPWKdlDL8wyfNQIrY&#10;0PjuU9/VXVJON4uPA+H3Gw3PNAhm2cTvU3Gsk2FFdEwxR+zQQapkHMHF1w6wUCFDefNxO5OZd2KS&#10;AUWCXinRNyUxL85gAJmQluBmqtxTr7obbpE098QGThIpkY3hhUhblE9W2jBzFVMnbgfksByohhfP&#10;7Cyh8SLogEN8Vmnske9QIoizB1gjIKLHe992GjCe6s60TPKNG9d38Vg7gPkr0poxOqD/AN7lBcNW&#10;tuU5Rm9EYpz6hbUNqeZFQ7rcAnvuwryzT4jtI96Dd1AgiZmwuopzWARNO9DCxpTHKI0XRLfhuVFA&#10;wOOKJpgeSiYgz2ISDqHAKA2qjspQg8EIT+wbYmLbMv1ofIpwMmhNGlLePuNUIw8GuBWC22TV5TUP&#10;KXA4zG1Az++TJCMwqI7QNaqCWMGlicU/SawtHDkomi7Rca7lk0S62TqVT4zWhMj3nAS2TUYjSWU+&#10;p3qaFaWTTiTggyW3miJ8yroDgHbk6BoawnuRfIbUwzIKJ2N2rTYZcE7BtQojw2TTimEFZsCqfpRm&#10;gGZZimDHentBY6sqYqILoNG0wR4JlcWFE0bX97l1TBxWKume0STHVntRulrVNty8s4c5dIkhDO1Z&#10;tFklFPxU5gI4hBwsITmIs2IQqqEQG4rKpOIPBZsqALoCJmFDdTki4bMZIYf2nwtAmmQ9GQ1U2G1u&#10;zaqIx4bDrLPN3KNHuvcLic4ghzRI7wm/acXCMARv2ppDgCDQp7rrZryoUbLS3IxpQnaKh5S04iSD&#10;obxsKZCZI81lEMzwvBZtrVnVE9Wxm07vmr03SKndbM80Wzl1Upy3Bsk4CeG/4UTmCqENrZPaRsT4&#10;rotGastb6JkECnd1V3cpS+A+aJ1DL9NqcZTpip1xTa12KA7SFkR4YwuUaIXPmgvX70E5F8kDfaE6&#10;WqEGrgpjejECvb0boKMSiJ0e9MM0EE0yKfqnrZk+rzJTsDyUU1C2d6hamNDJSbvUhvXepy2oYjnZ&#10;l2szkos9FOnoz3fccaSQhKFCIQFgxsaUW7lkcb+me778YmJFup8GQF002p7r8S4TJMbefg2QwUR7&#10;4ZAO4K/6xmokXTGxZPGhzlL9hMZIvpicVFG4KG8jR2DCwGVuxSmnaNLo7lG1woMciHsM9iiwGOY5&#10;7TNzjIIZJEhnTbRND2NvObsmhFDiHXuqE9+Kyh7XBp2ihas4Ie0SKvvfQORa2EwiePBThQot4kmv&#10;inRb0S6RIb1UvA44STobc5Iik0GBsIBsqzTmoAKbJgDGqiawV+c9tK8EwVdKfzQc6cm1JUJzbxB2&#10;nDcU/Jw5w+KkpLKDJRMO9N280HV7kGoStITcU+gQbOpVxBqGCNCr8n96IoeRtht+IUKIM2OFFlEd&#10;4imWCvF1SiFDPm2rKWC8CrtFEhBZLotG4rKn05fNZJD87ePFRB5pyAsyeK+45OigvkTWSiSxTdIq&#10;JssbRijaJmm41wbhzKnpDiT9VgByaroumm/4oiZmTS9v4Isvy7ATGSoeHwQlKnNcJ7R8FOk57Ccd&#10;6N3SwlOSJBvcPmmOvIUkDu8FCd7W2z7Qi1DJ809MM5JuNhKeFqgDghrJzlXd8Pqg0e2U5g/D8FcG&#10;6SpKR3p1CRxQ1RzTdiHJA1TUJfviioHoh3p+qoh0jwRwaE0Ew28ldV1FiY1eu3usy70sP3SoztLu&#10;RNG8rQobJ1TWICym0rap1W2zVdNQ332g2X3OvXdg6q87eaYpkelcNhUWK89ygzcThOW1OnjeHAIS&#10;a/fv3KLKE+jq7Kpxc46WK0qSCdUrJGG9UyCvtrwT5Gq9buQccOiwCvsGJWd0hPrY2HO7ipGV4p8V&#10;pIGCY6RM8N6c5t+Yod6fEZFhOHDYnRA7J9KcwE245syBNPi7pK9xwqsaTJTYhHFOeLjzLF0kZkCZ&#10;1U6d3Cs1EcWV7W35qI68Q7hiEIvmojeC2pxuuZJ2IBlzUQuDzdx8URh8VOqLb22qbkxIhTOAUXJL&#10;5LmukUBRSUllDpxCjVNOlzCZrORbYLSib7kBbO6ph4mOidr9FnTTjS1h0n8JBQosy4T4rKRoB+4p&#10;poi5ZM4Oa4LKPRz3IOR+Cguo4d6inzV7tELJPSdxUYyhOQNmSmd8KOfO8qLOl12exQhQngomIs7v&#10;2VF9HhuUMesTTZ+iFZnnKqAkTwKl/wDqomrLeHKstgxWPigJSF6eA6InDDBxTYLLs5u2ClVGpeLW&#10;vpM14KI+swZ6MlCoOipvlj8U1xMzJQzNrVlL773u3lXlDOmmWFDEIudPVUtm9bbS6y7inJmxCc1g&#10;gUxQ/kioHom96fqFXju1qJ2JQYAFdV1FqaF/VbzFmX+lh+6ouK3WhQR5sWzKe1NjFp0k46SnYVBi&#10;uY1wCOVmYuyTnzhznTYmXCxodsFU90m6PcpEEhxWcZDNN80/KDEU9l3ir00+93IHmtpTYjLtZYq9&#10;OQYKFQoehjWaGunGSnOs0dLGSuvdIHAGd5aMtYIkglzX7MEI7tp5LOP7ZRdMTGyqm53WSINCNlFe&#10;o4nciZMmJooFt5UAZxmi/wA5JwlNRKXGVwmjeDxTYm3C34p0YmmxGoFcUZ/Va0h2k6RiX5jH4BRG&#10;MMmh2FQgZS3y2rFH1ZJkV4hj2T8FebIOB+46qKiUM0wnS5ps9tgtdgVL7hvTqjovT3VTKxBwFgCh&#10;QXyiHim32PabpoU809k/NAyohN2AWSwn3q7Ucnm0iaGSjtI5MztFeT3fX2FRIRfCh3RRZNkt29N2&#10;xR4JzRlis3EHqp2CybVJG9P9K73imQBjNQ23YbuRUTHuQRxPH5KJqdzVCdOvcPqgBdA7inOLpj2X&#10;LRnsxTdKvATQ+o+KH+f7lL5n5Kd0SO5qN2fefgol8NxrRf5HemCn9q1r3Zx5qQ9rHimPuwH72iae&#10;cU8qDrK8AFfV4Jp0qblU1KxM933J2TUQJibjigUExMMjyThIkblA9E1RPRuThUTxTPSDmpKSkiEF&#10;/XHMWfaPpofuqNj3fc2KD6Nts04qKsWjkha2jkRdPeg69TZNSIE5IRYjDpGVE+MHzRFNv0TpzlNA&#10;3cE3ftTig6R2qVCgS2kqoNnU0TY7muDOIUSDm+cpp7tia14GBki003YyWyqGqXbBsTSKTlXFOLZb&#10;qq+HIHRPJN7kWPdqrCJdcaK9OHdArNO9RquOdFx2SQiXYZDdhCdN0pgH9URfiGQ1fkniRmRLiory&#10;5jJbU2DFc2kpCqa0YD4qLHYW3bgvqFtfub8cEbtNFaQOGyqCOyWwq+J0xWT6Z5igT2nNOhgYSl3L&#10;Ji+VZy2WRzKDE5IFOT2zYocS6muv7UPuP1TyRs71eojJwUTFT0zwWS1LncDZD1lk5EnJyynRdLYa&#10;hQ4TXVI2JlAoTqt5oxmD1gvKYU9ZeUw+0mZQx0UC9+5rKbrWCSyeIzS0gosZl3EVKoVEY1wwmE3J&#10;miHdBxUIC9GiuNASAmR4d0aWxQ4jXw4ktgKiYjkmYqIHbCnunPn4BQCGtvdFfwQ+viqlwrOvyTBI&#10;MmcWtqhXjNYHUnQbEX3xqYjhtU5HdpbkIwuynsPxThQ8Z92xOEjLcVIyu8Chu4o4YUUR92C7jRE6&#10;yKhCk96KJU1AM3/2ovohhZ0U7Sim4piBQTQmp+KhejZ7oUbAc/Bbdaklkom8fcNg/mBZ9onz8P3U&#10;8zKGP3IXo2/ceFFChmcMIYoIIp+xMiLOMB8QvSNq0U+aOO9aUuUlFkDKhTwDUBTk228ANivjd0TX&#10;0x2KCLvULL9nJBtHHvTSJT3olTnskm1DuMlqvknMvbap7bo2qG6YDQKq+1oqhHdUq+01Lk4u0q7E&#10;2JIQh+6q7oPc061KqG6j24yb4LJm3vOPoAo0ZziCJtbg2Szk5aZwnU4p4DWQ6bSiWw36tDuTxe0/&#10;iE2EKEP27VVkFwIFSceCnpYqGTfw24rD6psu+Shw72kdiyVsQOdMGYkeaFcNq22ZYZQeZC2pyc8h&#10;vLFHWTNEBOiCVCoRtdgpiZUwVRYFbeaiYqfismbs7utjnSCyTV6rPRBtUSNeAvBMjiWls270cp3I&#10;PdMEnapmadrHmqqE3zo5hZbqN95ZIJMdzWWGrW8FDc5vrFQ47s9cO1HKGSO9RNGBdTBQLJNXKOQU&#10;TW7k2gKfKoveG1RKTI2zPSiYdA8ChqniJBNmFU/GilUSwB+S3TOEv3VEVZsG+m5FjmgUpRN0wRKo&#10;vKdf3sQiuYdIJ9XtI2pou/FTnKsqBd6iu0BXiiip6ICJrbDx7lOZRcu8KQVPuFbU3BNCqNqvJuCi&#10;7FD1Ge6FHq6V6VFsdtWRtqXd33DY309n2j6dnuqJrJgx4CwWQh5ttlbCFHIAWTnza2oIWXbzZKQ3&#10;96uHemMvbQEWVABQDtLBSrNXcXIbyNiawXkdZTls2pvBOF6fihyKy4F0S6riJA5hXjOWxOf9E04j&#10;ghjO8pud0smGkFG9z4JzXlwFBwT4TZyc+u5oUTNFt667CSYxhukOIpITCcA6IAIrZCkqqHBhwSC6&#10;rzsTn3zgBL4KNDn5wCoxULT0doPwKiycwDcL3VRb7QyW5Zy6GmWKLmObeYOF36K8593bKaAI0jSq&#10;a2cnuxINCpvNCJfoiHSmB8FpDAYnwQjC+TdNKJ5iAaEQye6nBZM69BG/bZl/o2803bYfWCYNspou&#10;JKCYhYcF1VE6x+pyUV9JqE3buUEymjin645FZNg1OZpFRW6KZpQ4nAhNCNE0TkonpHc0AoFYyys6&#10;DfeWTaUN3NZV6Z3CyFD084orpxmN4qLqt52ZNhG5J+spybJTOyeKfhXGib4lNE3cB80a98k1sh1H&#10;UokyPJyJlM8fknAd88ablRzYQMsB4Iw3Mk4cE+HfF9v7ki2+3ioevdOxCteKm4Cm4/BbdvxUQ15U&#10;RT0KyRxsAUKHNyu3QVNSRRWAswRsaaIOccFflxTb52KCouDe9NwHJPumId4Pgn6pWRDQPP7hsZ6f&#10;rZl/8wOSfrFDbYFuTL2bbyUnocU6IxvNTe7Gg3KIwXFk9C5qlYFfarz50b1KJN4zG3BB1TRXii4d&#10;6DjLBE7d6JcFDm+gx+ivHT2mSbWQlKlUYbu9CcwhPGaY55WVUeN0k9ybV5KxLldn0Rld719KrN3s&#10;KIwWN9ZyzLT6yiMl64A70YwaTmxj6yhguRY4i6RsUOCyHDHD9zTM211AOYR0SxwndnVPc5pe0fiK&#10;8Fc0r4pKsk4i9MGgaFj80+/EiOk3kFLzjoYqN/ELXwOCaXBmFApzxR7NZEK64lsmz+UlqXvh3/JX&#10;Wkgzp9FCaXRGOkJXUIZbeu0B/c1CiT0Z96+0DqDmmWOKgGTiEWAq5JNlacF3WEUTNy9UqLryTU2g&#10;sfr/ANqh0DETpKJqlZKNF/FSuxE5yg+jaeCi+ldzsgk5wgLKp5to4rI9SIor/OuPFB6huAydx3FM&#10;OnNRCZDmhgslOv7vzT9ZXWjZzV1nZCjCmKgCbkIL96huoA40Bl0U8O4dE2WNBRpTnOI/tenVPfx3&#10;ICbYelsb4Iscdk8K/FB7gKbK9UYkJ40gJoSzwu7k1jZb+aMOH2B0UWDDOySxqnBOkmbbG3EA1BoI&#10;KibrDNXULJrSRCkhVB91Niv2NARMR2BUC9OTh3p+ryKbh3IS4FPwCyZsof3DZD9N1sy4yyjuTjeK&#10;GFjcVsaoY82z3QnuawJ0Zz8KBQ2gBTGxOwREjNMdMJ8eHOQMymunimoLKRg5XtqMRA7CryYQjNQ2&#10;tnM8wjPFCZEr3JBzZ12FOpUbVOibWSyi7fRhPImtCWKft+CaHO3yQbs3LY5XsEauCzoJMjgn6bST&#10;gRJFrmmUlDBlqq8JTrNNcSArrcBKiu6JEsCpX77thE+ic2dQMMSrxlS8Thy5KWg01oJFbKfuSaNH&#10;j9U8AGbQVdE54Tqpbk6fwWkYfFF07rsTtUtIODqHEpo1h0UGPD26M06NDa28XCSflN12iQJyveCy&#10;mJfAlPBSdJVGKcm700nesUELJ7FNOCO/rYDQ8kKvJTUdUWMhh8V3uhPydt1Pyd86VUVpANFBMmkc&#10;UYbnVAQyVxxKZk7Axorgn5LDzpWZh9kKHBh50aKymDDk2m1ZO1ulIKJkrCSU7JTvUVj4eSie1yh1&#10;lxIRydgbDpvKuNlgFLR7kRN8uSOKeopWTXpUXnELwvVrIp0ht/fesKHgpTGE6eKu6WqNb5KHgKeo&#10;xF8uvyVx5lNshQdE6CyeG1Bl2L3JmCcp1Kc9oonVO1HksCrtAZGquqYDU10mJxNoajwsAVLHKabC&#10;carNTwilXYrDrJj6iaiYOTzJrlOm1PxUL0bfuFZyG0yLlNuIlzUSNE2FRyXPm47E/W7kBonmgmDw&#10;WwLPyY1o7IUnPKDQ3mgN/SxycEWNuTcqVkpyKhlBPE2FPI2K7fEwtqAvOMkBDbtRI3BEh0hgQE27&#10;dE9xKfospVAz1uiDZT0ls2JppJR9c12IuYPWAR5goyKpsOKzkimGQ5qdwSPNPmBPeVDg3sAhCi3b&#10;vHBZt+MufFXAZ7Ey6JbTvTq47FspvUQ3XaJ4qb23qaMk8VoDLeg7cdqhu9X2U0V2cUSLteSm1pE0&#10;9165JxltknTxn+qMTiaFNfvUzu2eCa66C74JrBr7Dh9E/VbgmOhRGOniooldFE4N7pBSh7loKLgo&#10;bL4xVySu2Cx1QrqvToVLYnggpjpFEXXuHFNTjWxjmtcz2k+KyWKY8Oa2uxRAHU4qHB/3Dt05KQbQ&#10;IvY3FNiskK7FGylgiOoV5V7Kh5V58aKyvKJMbT1lkeUOJdRNjw3Jxqo7REyeFzKuZuIznRZRlN0t&#10;0di8qcW4KHFeXXTuPgh6U2RQZKGL0VqhxSGjRQiuKlUEIHHk5SN4e9t5KTbuHqt3ItrSePDctJkq&#10;YXdyZGDhJTZLqiwJzLrwZqHqp+CrLGSmz1RPinXv8Izsi5RezbQNFjA0IEdyc68VsAQEqlGpQCNs&#10;uCLUAnDeoEKEa3r3cro4DjJEXsQJ71IOoVLSFdqxY7jJRdXvQmQFdOdTBJjRw+4UBidpWAknqLVX&#10;N+1Bs4c9xsbtXqhMhTkuDUG2uUlE9Ud6i3b2hRqF4qGKWxGSJ3T6rRumo5qnwQdopvxKvYLuUTgT&#10;OSiPAcQdgl0UPHuTzdTDPatstiiTmdIy3J7LwmO9NujVqnCclPBNkTir0zwkjJ0sU/J53eCvuhi7&#10;dxohFxOBCbELinGb9IoPGCOOKDrtfVwQLpejEimu0XUkSJK4AN4lULMsOq3BNDhEbo75o3Q7gnyd&#10;JGYpT/C2N5KIKiW5Uc3cU97jdmP2FBczGTRLftmobb7juBmZbEYmkKUlqotnCOHBMZJ08KzlvT2S&#10;M6cE7FX/AGgn57eCn1oRVQ2ubUJj7wU7BYcDYRNDcnhbVFxB4IOwW2xtY0PgFFGi7kmuc0GRKblL&#10;74mmuu6XGaz8V3rKqZqs5KKPOvsgjzyyjThN5hZG2TimhRAZ0V4iBImgkjpx4fAErK26iaMFB9KE&#10;dZyaViE9maL38KJopgjQKfiPFTotuF6u5Cd3GVAr8nel28Nya4XQM56rdyMNpFOCMEbvBGC2ewdF&#10;DyWbgS6iwUZ6nMb+CJdtMlPi5X03Scmw2gTcFde5XANq0Zatd6NkpImql9ypNAoeRzrE6J+Ttlo0&#10;KDzgcdvFXh+ioUcQhqnuUXELcodY2H3YmqUFNRDdE0TUcdqiFNwKkhOS2BN1G8gpKVkkVJRquxlS&#10;iuTE9qAN6WwJthMk5xMzxTbyapjanP2BNbLFyDzvQMpuPcrmJKa6ewKQLk6Qemu9pRXV71LRIQc+&#10;W5bMFO6rw6oOEk2LgLu1VJ8UXSE8Zogl88d6vXXeynF16o2IkbMVnBVOi3QOKOUVpgjFZdpPBMeH&#10;Az5c1pS8Snmd26ZVmjPSBOCmy7VPrUbkWetNZq9CxqPmnOungqOdwKuSAuqCbpbOtZ9y1hjVSMpD&#10;9lOebwG6pmi68+YOA+Kc6E2riF5RC3P6LymDx71GcRUVBUGrVquUpolNsnT7hTxVR/U5JpO5NZxs&#10;g+n7lF9G/ktpCO1QGue93Bh+KhtRTNVvJRD5x3OyEQY8ispu3Gy7SyM6Xcm4JovOaOKjDzcUeysh&#10;M4juSyvVYU1QT51nNRDrJj0wqM2YTHxdqIR28x4q9TlxXrYetu4IOk3E4N3KfHamHl6u1B1fzeKJ&#10;xrvTGl1Ths42RHKI6ibPAdVdEtJOhs4pzQoAreRdM0CAOJTipmVl6dAnFAW1JkAm5M52smQ2MFAi&#10;5FyjNvV2oud3oIBMGAniVEq9d2xQp6T5bKFZ+LvWfidpZ+JvWefvWcc6ivtRLSE6VySuN3JsOFuC&#10;a1m4K7DV2FuRhQz6oRiMZRHKNzCs+dsMpseE5TtfE85Nrv2Ux02yOCFShZFJRrooppunCxtSqOxK&#10;uO9UhHXHJRNIUQmobnXNZtDId6cC19UVdDjNPTzu+Kv7Joq6LokhMLJxpYJ+r3pxkxrZ/qnylhVD&#10;Gqe8ObuTZHain3sSocp1UP0czvUV1AL3NCI4ITDeYQAJ7sF5vbSWCOqpkiZ2KV6YnQqJDecRXCe9&#10;NZdp0TBpisq+CkbwO9MxwGNE5zmgyOCE7xvbaqJFcxgkOJUFmcdecmsbLBRoLXDBVbNiEwgWuQF1&#10;Sba6UlXf9yKFEMgzvQunaU3Q/qBAzAKgemco080UcU/FyyRsmE7/AJLBxG5EmaYdFvJP9I7mUAdx&#10;UBh8oFFlYdcGOsshDr+qU1MOmzmFlRut5rJNGMWrKgTDbTamZM+6KoQHtew+0E7WdzThdcmOWIRM&#10;nuYRxCLvFd20Kf8A+ykXGva3cFs/t4bFMzOkMd6nI6w67kT7QwdtQbnHmtAbHuUR6ZDdGiBo2qPC&#10;bAiXBWgTQnBsv1T2DYVCboLBF6Bqi5VKo2wcFm3NFWkKGIXr/otFuAV9F6L0XovUVyhRExgEC9tk&#10;ofpYfvBOkXmwm5kxKzx3FZ/gVn+aEW8ZAlQtdTiNwaacCjHAGkCO4p+UsWfe4UA71ejbwnOiV84f&#10;gs7H/EKEaP8AiFZ/KO0O8Js3AFwE1JST4LHbEC+C7gpgiaiulDf+8UBxQqaJgpYVEiVdXuTokz8l&#10;NOFLGrNuljJaQIqiZmc+5TaBq12KsplO0GNG+qvulVOZOqc6U7qa82SpOdUU1wACk507rZpoutwU&#10;TRkNhNFG0HCmAoifNTKc8HAJhLhKWCv6XyTazQli5s1KF6rZIbt6fjjQK6i95KNA0hUle2LOME27&#10;xQrRezlSShtImJGYHinveJXoZ4IRBO8dmCzm7WIkodTghIaPHHcgZE/vFaW07ZKTamSa27skmp6e&#10;BnE1XVpIKdjsFPiuIsdSqIvBRRK6CN6DDxTWQxsmU3VpTgsmbVRmgsqAomTN3dFlLM24N31WT6jU&#10;zJ6vLtpWYg7kxrLooE6V53NTkVDPnRVZQ6nesmILyjChnYF5O2+Jb1l8N91tNqyNv+7AUfU71ebv&#10;CvtmNIKJ6R/vFPbeamGRTCspYZB7cWoOwX7nyW3fXf8ARSwcBOjThvTjoznLRerwPrjHei+mzB21&#10;NaYvKszNBoaE5yiRFJz3SCyVt18OnrCu9faDZR2u3tRiXaDE4KGxoqau3qKy8MEBdojZk8OGWXYk&#10;OR7SGSwJ7T3/AEQh5KMAOpXk8L8NvRBjG4NA7kSsoigMrvCdErogczU/FQo51Si9GIjEV4lQMnD2&#10;uc44bFFyOAWAhsqpuRwrw1iniUHuUL00P3gpcUPWptWU+ha3iERXDBObXanDVxwUFukDzTRWyJDv&#10;BRIegpIY/NPDpOmMFd0Gmz1ShgLZp7Q5QzdN0rKWygnmmMvulMYIN000WRolxvguc0Koykmukq7l&#10;eqi6iYb2KmhsnswU097dih6Tlm2XfWTsVyCbpdyzbQKp1HIlQXlpl8VHcWtnsRjvLdXBGKXGZWd8&#10;zKWxSsacUHHehtTjJMqx7jsQ4ouMpo7HBZ4SPwUJzSN6fDqEYhY/BeUQojKjSCF2k3bgokM479iG&#10;OzBNiNEv3JNk6I2RoTVF7J4JxGB2hAXGynTGxuCiKRMQruV/gpncpqamj81VTGyxtQWoGklFcTdm&#10;Vf5ox37GyUDKI2dbpLJozpuoFGjuzaGUA40WVacZldiydzIUJxwkvKYe9HKWbim5ToN0dii5S/OO&#10;wRyl8tiyeM8vNd+CjxYlxtTtWRxYucNU3KdIzamR2XgJrKJFrU4BkSHE25yXw/RZVFc4AcU3BCec&#10;Z7wT/SP942RGyqob0CsohZs01T8FOf73rOcds8VO7h4bkKPI38tqmR8FCZEimtG1qgA2gTnSUSIs&#10;SshhtzeclVNh3XM94LLIOdgneKhXvPHgEyKmOmokAPbQ12JuSwbgviu0r/aEU0eJbJZq9qRQ7vTo&#10;MeRoOqybORYszg3E7+CL0XJzlldWWNNUX8VfUyruKyU6Dl/Tcm4qJ6Eppk9p4oLEVw2qMy8GDcjk&#10;9U6DM4owZyqMFDh3ZKXiLCnt0UZTKlps4lRL0iqXW70Fd0C5XaIvGwK9E3IPniJIhRG7U83snd3L&#10;dvUMWOKjOvu5YKRKoERsClLFTCDXEp0NwGxNa69LaimtKMMFuKeyR2y3pjRJHDWTBMy2ItooTbon&#10;LFP3hOE0QKprpp0U5u7JZ8Bsrqms7SSvy2Kdk02KNKavzTMZJwqVDcAJFNc2qc4LJoU+cpqK29Bj&#10;cE1xIriEYbfVNdyZGm4tcJU6SUw/OV1cU4XDME1UzvR3zCFU4aF4ck00AJsaomCDS5xTXEDSWcCL&#10;yqoKS06JsxrBSTTVOppBOxD9m1RGm/JNAARFV/pzIeT38XulJZLAih2CyiDEzeCnILVqdpUQuuM4&#10;1QBkiCoTPNsqo8MZxyksiEnnvWUieb/uWStkSpVUqsKj0YeaiRjebPY4FRBffoVTMldLWkhk0MFp&#10;m6nFR2FkVwPPrYRNSuOTHFXQ4SKjwcyfZ3r2SeSbXR5y70xrnjRaZgpuTauc2AUWAT4iiRVOqYJ8&#10;CFCbKHDA3BXw6I0SwfjZlQLY5dLWr1TXKFFUJ01GiGEcdErOscTeB3UTI0NruKzncnRmyQfMzV5E&#10;qPFbhiqqSa1XVJQ9IdyyLVcj/UTcVF9Em6wQQxTo8Njrrp4Jt0tvCdeK8sgdty8rgfiJtxwvNrxR&#10;FCjjZGqEZX07XYZT2qJ6PBPIutkar1VLzOPcpM2uCbcOBFhAUuKc28F6rwUG170ESojroUgVPgjV&#10;yut7VZrVn5vBMBcZq86e9RJHemOumaLb25Sk7WUZ5IwQuvTdEIRjsTQJhPIbdntV8uOCEN5GqU9l&#10;3BEAGpWadpcBNc0VVH7+Ttm/kFHF1wU7AJrOshvIGxigRWtBaTiFfLReHRMN9wIA5FR4Ts4S1ruS&#10;vmZlQFE0x7kzDBOcCdFCV06VdiYS3aVnnSCamqLgmgkaKuHapKRQaVRqMR2xNnfqi6WK1fdKIUM7&#10;FK7yKyht1zU3Beso2UsZcDnYNCybLIRniomUQyLs6lZTAbrNHcojb8djOA+qysVZTYmoyUFpzTKr&#10;KXjOuQiQ+0FkcRhiGuxZTE0mjh4rJTevd1sUXobuU0Wh0eGDgVFLIQDsAj9oPOoxOy6OPVWTxfKY&#10;ZJFWskoLHZyrdh8Fm39krKY0O86VST0UKK0hNei0OaQcE3I4XbdwXk2TiWh8VkpYJsDRwWUtlpDA&#10;pz0+IiHlNYAr+CycgwmXdgkmCFncTOajPc1ol2gE9kN4k4TTshyU6oI5FRMkisq3SChxjLknRYb2&#10;6SuQgL1eq8oIoxZ57jqlT2uKLjNNiqNlHqt6qSAsai2xhk5ZMJF+4yXroayj+jHNNneQTcU/Jnvi&#10;OdMJolDu7QxeTR5iYcBtKzEab/NuWTNLYDJix10YmUlnROicZonSQPnRXYtG5sUUaLTShWjIp0hC&#10;A4ItqUy+3VcQmvj/AIzkcqyhtLwKGWxtrAvLndmqGUZ2EbzZOUMVmgE/ei4k6SusfgU8TbRMZKpC&#10;DGYyV1hlyWrIBXjIhOAd6ves2RM0TC7gnsmaJzHO5IZPLVdVOgOlx3JzdGawepONVkTJQdbasrvC&#10;A43zsReaBRNaiYC4y6qMWh7hbJSp9ykhvU1Dilhmoj75mp2BNmpkECWxNdOkpTog7NmqMWemw4Yr&#10;Rc7DanNxV3RTYYMp0miy7TcfFZib4wkaXrq8mdchaBvTdeUZt2K6lJ0TFHwKgkhTC0VRF0k4koNW&#10;1UNFDdI3HYKUqLVKn8VlWo33k3BessqyeNCiycccCm5Oe0U/J3N0mmqgZRfg11goI89GcBLYFlc5&#10;tQwRaVHym4Gw2YgV4LbM1KvLFXnDisi02OumZngrjxsKrJN0oI33FFnJjtxTor8ofpYDYmQ2ywUS&#10;FepvosmDGQIjZYBZO/TN6oulPfEdQHH4K5DbjUrOXXcFDnKcqHBXnP8AdV4q8VnnQXByyhzrt4xa&#10;lGLNFyBki4q8mRosJ02lZNFaXNeeM1EjMcAOKrOimZzROKjOuR3kIOa7hxTWwr5v9Cs/KejRXiap&#10;r+CdFG3oi4mwWAKQUkQiFkj6XZ8VS/3J0QkhszIFOfcbNMJL3HetibspinugNfpQgTtIJUxcPu+C&#10;hGDEdotdPi5OMFs7xiA7g7BQ5ZsbuaoosNjhpTQyOf8AU+Cytj4UZzb5UphtUIfnOFUW3IdB6wUb&#10;EcAm4qJKXcrrlJ29TcPWRmcSgHb02C46WbKuHMasjnPkmi6OSBaRRRQboPFQ2NfFa0ihKzeKLQyF&#10;DcJ1moYzj7vNC7LajNgbPa2angnTY81Xqz4yTmB30RF08ipOLb3GSAdq7VN0PGpV9xBm2irqSxUT&#10;GfFNfMc1krxmQJEzmsufPJnC6Rgg7RlYx/m/FNycxnOLVEZdMlDDGvBc2Yngo2bfDiOa2t6xwnBY&#10;doMrAJmyVO77m+zVGzBQgXT4oQ235yriosBsZhpLcoMK7Ci3hvTWtkW7UWiahQX3hPCaq2H3qDPP&#10;z91NimeV7v1kjEdm8nrX9VGd/uIo3OUMrKNVNo4KSruU4m5FAK44qovAGZkm6QkcU8dVCfeF04op&#10;uF3oo9WDgVDwQ1llcFj8nde9UTHcoacKKDAuiI+fdzWTwGlhNalRsnhTbRNhgYNWVPfChzpuCmr/&#10;AAV89lBwNkOK+E+80rJcoz4cDiFdUKGwsUTJaGRKiiToNP6QTcF67Uz0cXkPFQcXe47wRiwpelHV&#10;OdCPrtKeIfab1QjGl43qdybHcTYQogATopdtV/cg5XrvqrO6Kvz2pygxXQncCpbSFebPEq85PiNa&#10;2qcS4k71sP1RnUK85B42tWcfgLQFJSTQrnFMTgpKEbjmmW1GQLeSPpO9RtVqhbVswTRtQyiLta3o&#10;sIbj7KgR5xmDNsHILyhhmTAYUw+aZIbMLH4OWT6q+2PTs9xdhT87Lgnag7k5rdJ7lCul0lFb91qh&#10;xI90NYZSWkcT3IBOMgnPlCa49JKDFD4g0GjbgnRoDSWmG0yxMlEMNkFpe1pG4BZO6C9xzcNokKhF&#10;+SNdLN981HbCuNvN2SFVCY1z+Owb1GhwA5xe5wmUyEzNULrs8UBDLxdiTkVFhaZnGu8wsx5q7e9e&#10;eCZAAc03241komT3nk3hiswc1dDhO8oeTRGRWXiJTRPFXjLamx4oEhEd1UV0YUiOd3mw6JqhJ8Ld&#10;KpKybJDrGI4A7qIwRFyt7VEyEONDLBNyR7Yb2X5gp32fFbd/ckXSg7J3sLCi7Jo8JgldeGryVpzd&#10;0zmKqVhat/NEIkk6SyYNoSTRNvOcN+3kokUw3tbsK3g7QmEOE5VCiEGoTvR/2qJCuw4cz6visnHn&#10;v7mps7mU13f/AJKv+1H71lE/mso95MUfURwUN0wi8BGI92ATYW9OexiLoj+ATGyeKbCojdoxCBEQ&#10;cU4FpmmuvtWBWUDHj8lCQ1k57vOaRwdRM2J+CvNbCfPtN+agZRDuLKcqF8SGxeUv3BZVGe94vImd&#10;pqgdhU1DiFjwQZI5XE4LI8qLmGY2qJGaIjhVRXTjMr6vzTdVeu1M9FE/tUSJcFDjREKScSoelicN&#10;iDi6jQg+WKzglQqM+eCkVMKQkmOV2a1SrycVk8V2bbPfJbaSmg5p5qO++7gFJFBxmDu+MkQpBSUl&#10;JBCysl3IYohOTSoZnCZzTvSKPg1Q8O9bE2gNdhV3JiPSOTx5p49lQocHPMIjTI2SWZh7I7UB5pte&#10;9N2J+qVk+qvtj07fcXrMTPSOKfLQaQeCjHQlvM1B9I1POjXGX3ACXAb1CyVgqTNSlhYXgJ7rxkn6&#10;MCGPeWTn/cN706u1R3SgwAa6CyR9YktjHIlR3OvwxPBgTXERoMu0spcTGfPer5GRy9qSyUlsaHxM&#10;llBzkUme1F8sjaJznSayUSjNM+ElHcYsXgEXyyVm3ZNZO4X8JJs5yICem601lZF/uUKGJXuijunE&#10;5JpcRKfNQsra1l1xwBUItzj3T2UUSJcOlSZElnmzxGus625OYAmUxk3YT704FUpVMu7TsV97cHrE&#10;psN7sAozBDcRjuWCZBZScqrFx5oRpQi0dVAiylwUbzrDLFPj3JSruWppByY4PbKcimEB9dgUV952&#10;8blko89/chChZt/GSzLb8DgG+KdDk+NEmJOKani8xSqmBBgRLGove/gEIYV1C7nAJ7LHskbwUw8S&#10;QnDcnVF4KI1zmNkCeShKH6VvNOwKARwUeZk2SyYG4eajt873WZQfOuULI3uFTJNyOCMZnvWYyf8A&#10;DXkmSnZ8VFyFh1IncnTqDiFuUKRZtWS6juayj0vcpNv0B1pIYL1mpvo3e835rKG0BINPmn2GwRZM&#10;ACDm4uqdyJ2yoorRKY705yZDc/BOY5pqFDgucnZO9Zt+62BSGs4QZyRNJ70WqSONl2dACVdUldV1&#10;Skm44qR7S77JWFBQH6wUTXbyUbBveoZ8VTRXqu9xyzblFm6C+W0KDDcIwMsAfBZuJLUPRM9G3khi&#10;E/UKyfUX2v8AzP8AaEcQpkPPIItw5VUa9oT7KbiFM3Md33IZGcCc4tqmZW+dUY9FBiF0dilKdVGP&#10;mYXeslPnHE7IbrMoFII/8QWTf1gPwyjVZSfPuG4BD08H3lFrFd7yInkrffKyVgzrazUWV4jaSnm7&#10;ksHm5ZM7/cQ6b059U958mgf3LJi7PNmjCb+I1ZxzBIRAU5lWEuFVlDQCGt2BPL5UOxSBNXS4ptxs&#10;OTC0Hf8AsJ8MHaJq47anvfcuXjJVQKBnj8E6c1swQDdrj0Qzc6grNxDqzlsTXRGXodZnBN0hukUX&#10;aTuNFBM5N3KLQgSshmTqpsyxPZPS3BMYXlCFhwKdO/E71IiR3rJvS4+upnMn3wmTzsCuwIaUGJPc&#10;EwKVE9l0oORLyrilZIlXXZxpTqprthTmyKpEHFQnXTdOCh0ctARXgHaZJj2Z5tdqdVpk2m8ppsJL&#10;jgVAaRD71G9K7SUwvSZRMfuSLq6zieCbFfsc6SDXmFOacIu4mWxMv/grKoBu5zqvVUB2NFkrhJ3N&#10;ZTr/ANqa29HwwWxDFMnmYncv/p4w4URVLCrxGCnvQdS7sKa6VCjioQuotvINkg1Zpqj5IH1FCnsL&#10;CQVDBzUOhlvXeiOKFhsqNpFFCNDzRTVIWSQFsynXWDScn5UPVb1QyiIdoCyUx4kXGgq5RNZnJRsG&#10;96ZgE3FO1YnuFB7htUe9mXXd6h51rzOcrjis7FlrnFM9G3km4hRNRZPqL7VP+6dyCE9nFT0uBksX&#10;O0tiynECuCC9Toq2Y2Z4Oh8UDKU1rQhLYfFQbrYo2mqvTxCjxNGFIUurJyPO/wDC5RCL1FlWML/j&#10;CyfUyg+wpi8Jb1lB/wBzFTP5mCOKLC5znTpNODW5NC2iqyN08pZ3p1dqjaOTwB7yyRxzrRzUSie6&#10;WTZPyKyQnPV7JUeFSYT26ckJrWdMCQ3BOATmS2oTUKHDfO8+RGySe6U00EicwFVMvzoZKfKaLt4V&#10;7cryooeU3KSmFGdAiMDp4KEGujhs5B9OqdBuRXMeZXZzWSEmL3KJrl2zYq7tqYwkT4yUJr84KHCq&#10;uYoMVyg5otrG/e1OZq4rJwRGdPe4q75o++EB55h3XUW3ITp+ygE1RGX2y6ID7hJWnvVZDSQLynBN&#10;dsKILTNOAdVFzrm2eB5KFBiNk6ic6R6fBQ6s5uQQCyxuaeHVuu8VkhzkJsiTyKdC03O47VGY9rC6&#10;Y6rI/TdyzDXiizF3imDzaMFjsRVNhhmxZSRm3citiYw3mrJoT7pptWVUfwksng3W1xOKIsmRD/uT&#10;nm5EPCySkiFJSUipKSFEIgRihHKoW8pmW8hzTIrYmCyqFOJD40V1lwBp1dnBObdc5Cqkttt2iga7&#10;grtFOSmELi70OSnLGidlEMYTcjlEQ8LYUNz33WqBBEKHdCfizkotWzngmYBMQnJ54KZUQtuSLZ08&#10;UwSa6glIrNQpYVU7sNoTDpJ7hcUDUC+0f5qKhivWwog6ppMEqK688oKehJSKIsKFCgLwoVk7HAG/&#10;QIXTec00AM96hzqZUwUSBNsJxMhcChQC3PGYOgRRXTJxlht5rK4Ly5pmA26BMlQ4T4cDKr3sqEPO&#10;NlvCjiWUROagNnlEMowYrvV2TUb0EDvWSUin2ZzVyKbpu0WU1yeDyWTNk9p9lRodZbQE6F/t4E9j&#10;cFk8OUT+wpxmAnwvJoIrpuxWAV4jCihE+cB2sWTiHFvNIrKicCDKSYC2s1mhLWQgRGsniCqbk5uj&#10;THamVKuOWbdsxTme10QaEVioLKPNJtEwsqjZ1zY2bGEnT3oZS2Us00U2JxJTdUrJpQTNxHJOygnV&#10;3rPP2lX5GjyFn4nbmhlgnULOA6rt9JprmNINTSs1fZKg27Ve71HOgBxQTKoxJRS3goj2B1aTqhzU&#10;iiFgjXFMqU68NUq9NSU1ggd3JbF5PfiEHem7k2yOwRILhKdE1zmmbSQoeXxhraXispylsZok2VVk&#10;5lFamx5Iuc/VdLimGPOV7vRBDdaZQiUWWP8ANHjSwOBhgT2IfabmtkIYJ4mnRZ6LlEeHfdtwQNnr&#10;BXdCXFZVowHcZC2SlbS18y6k6oMfvWTQL8E3k/I3ToFDyd16ZAmmwwAownTiEIbREm0U+qfUukcX&#10;FTkVHOrLihlDvWE1nofFZyF2kS2VHKAZRW9Ebu1wCvwPxFnYTfWXlLOySjlBODQEYkQ+sfvZNBay&#10;GJYmpTUcRyUXUKbsUPBCd1/Kx5M+4JpOn7hXcnf0/cUK8XdV5N7SYy6JTw2rLv5uLzX1W6qgiZ20&#10;M1ts9XqqWH3VXcpJjrhRjUZLdOU5TTH0dN9ZEyxkjlBbCxm6eKfEd5qQ3XhLwTXSz94DAmX1TYwz&#10;LyYbJ3hSVFlZE2zhXvkooa2E8XdygQ4ZOo3FR/TO5rJrpingnmeUPoZ3DKSynCBex2rJCM/EHNRH&#10;Pz7K4rKBRgoNEKEPPN91Pivzj9wnRZSbrYdNihDzxmfUwULKLpExOSyqPnYs9idgvVUN1zir8MOm&#10;0SlgokS/Gm4SWgUZTpRZPlLWayMPJotd+1ZRkb8m0sW70DBiAShtvbQdGfJeTZMIYLhdWWQy1+ba&#10;dGQnxTJMeHSBI2KLdL3ZvDimMo47goLOFTsT2thSA1p1UO868N+HNZt41547k5hFU6J6s+5TCmdi&#10;vq+r8lnCU15JnMzUN1J3qyRkROZHzTjEAp0USKZTkhlFJSUKPsUT+ZQAv4LMsOLRPejA7Lz31ToU&#10;UbAU91zWYVnGS1XLO7mdUI47BHJB0PtBXFmyi1GTZc1nNL4qGTnccQoTw7mgaKJFACgRHPGKyht2&#10;M+0Egprmmque2UGsHa6oQ4UtvUrCiyqLffTAWNQWT1jjgorrr4YTX0U6jmpL7TpDZzt7132A2hQY&#10;bHw2zRhMaMFADc2KovHaCEQJ0RHFGOxsN2/d80BRH5qNs/6GFdus5JmxPIziiehd3JvyTAg2juSu&#10;ot8EG48ldV3DkmiVg9bmsqrlcb3yuPFO28AmOF2e2e+xrKjkiPC2dgCYnRqM0Rqpjmuv09QpjmtD&#10;ptBmox88ym5QXaOUngvUPF7VljnZ7RMqJ583H/5ZKB81GPnDzUCeci+58k6KWvMvwx4KIb3kvILJ&#10;sco9woxS17MJ3RVZUfNQT7DU06Z4Q/knRbsSLIChKyl/m4M/w1Df/uI/BhRii96NnxRmayV50qeC&#10;D9EzsmnmqhuJMk+gCnuCvObhNNyiL61RxREOLUaJWSxcozQlI8CnPeTffgKK8TYG3GAd5UNwDp7d&#10;iimqcWtDdEglQjAyvzbwA/1XBPObMRm1pkjzV5TUPJ3xNiH2dvKd9n7in5E9qAUGIZa0lnn7sFn6&#10;YgFPdNt1zhVDFAyfTaotbr9qhtDmZwHusCKyls2oEXGhATQaGtJoSmZPMVQyRm5eSQ9y8mYN/VR2&#10;tbm6b0AGm+TScvgs4WPcpvab2E1Ce+Syh2m0TptQmGB26iyg3i0ytKhxLvJQ47U3LGhPypijZVOj&#10;etmxNQWTXs4ZBNjw7sSHPTon4LJgXx27hVeseS+1naUNvNd9kzuVVWwPKvoFQIkk6JOiER4Mryye&#10;Ur2b+CfEF+WBVbI0xdPNAzEkRgso9X+BKyn3m4qE+be9MxTvTFFs4TgVDO1QlJSUlJXUBaPmnmcZ&#10;x3uU6jmg2ZruwUaGGd5QUPWp2UcO5FTtCZioh1aeqFDOvTYp8FGP+4ZzCh1hZTLgFDh01vXCy0HP&#10;I6kX/nKgt0m+8onpDzUIaEY+yVG1oh9kKWnktfVaslwyj3E9nnRXBo8FHhXocP3AmjzrvdAT53so&#10;/e1ZY13mhL1Ag0NflR9k05rMSGxPa5poTVVhvqmtaHTOCuEq5xV1z3UWbfCfpCSNRiq3ZbkWxJcE&#10;BIK8Vf2yrvUNrHNnFvu701uROPrq61pTnJrtPmFFGDkzKMnjwmwY5DXtGi4qGzJskOdflLTIYBR4&#10;giviRK6T52MyVu1QskghAAKaJsymHJ/NBwlKRms/EAoFngfV5pmiyoBWg5zROpKLIkqJkRzaPBkV&#10;BG5BBFRcEW6zN5ooNw0cCnSvBowCYKIWFGHfdrDRBRkdtJzQf8MFekWzwlKahu0AmGjnXRpHHgmb&#10;Yd4EUUZ7ibkqA/emVX7rdqgxYkJ+htos4HljrgBbiRtQizwUAQobZ3tIympw95X2ndz4l2BaVeRJ&#10;tBQsOkFDJbtA+Ka+CTU3is2yU7slNTmZLJwHX2EcQm5PkxcfNi8MQjk0D8NOyTJ3Ywgj9m5L2T1R&#10;+y8mPaHeov2REHo3g86KLCiQnXXtkfuV/gZO29EA5qC+/tqoeKe3SnwUSNJh8Fk2xQhIWjBbRYLZ&#10;0PeoAvZRD98JusoUQXyspM3jkoQm8DimViGtDNRHCqNgNgTFExHuhQ9WJyCCjfzLeahuOYyjuUAR&#10;ZskPXrNZYX+VKfmecYqBi3mn66h6kf3Couk6NLHDoiJRMlpsCyUebyk8EwG/3KPi3uTax3dyuacT&#10;jRRwc6OQRxygjcEclO9PyEuFShkDxtnzXkMUYFOyON2PivIovY7l5LEHqFZS2PFuzhVFE6HE2Qyj&#10;xapjYEbyuHirkynHcjjNNR2qt6aZFT4AeZtd3LyY7XBRQxsK63eoLJvTSmBXVJEBFZRDvNnuTnbl&#10;NxW1PpSdJqF6RnMKWoO9FlUwSCBCBqin4J0OeCm1rLyhDqghYVGLb8y1xpsTy47JKQu6yOu7ZVTA&#10;JV6WqUZ9pXp0Oyzb90IoWtUP0rOaDHu3AJsGHPCqkzoVIbBtWU+mdbKwprbzgN5WWwMxHujCQlYF&#10;NQYUWIdFtNp2KQwKhvhN2BOyiHLFXnPwUNl1QTLKGje1yc3SDpcLJy2oFTU1Ehw4zbrmzCy3JsxF&#10;kNU4fdFk1O3IhpuO4eKhsuvc/jLqmOF+9sxQbeGznuUV0i2QnioUm9ShHhs0aTxXlELtYI5TCkJm&#10;hXlsBvrKHHbFqyZV7geKBl6pR7+ivcDNRHXIMT3Ssk/mIaaNORQApNZUfODkoLrr2nimMm+VNijC&#10;TBLsn7s5KAM4ZLKGarhhh0UOF5hziccO5QgS8Cij/wAyJKFCvZI6dJqEwuiQ64On0UdpMfvCiMLY&#10;EP359Vk1TyThJ8kyEc1G4hBrr8WmLj4p8Pz0KuAWTQpQ43crulMLKNc7lBHnXHiFdkntnGnuITQG&#10;iJZJSUlJSUlJXQrgVwLNt3LNM3BZpnZCzDOyF5NC7DV5LC/DC8kg/hhHIcnPqL/T8n7C/wBOg+11&#10;X+nQu09ZTkMFjHaZvSmJrJ5XEC0VcUMqhDaoeUtdtTowARy+tGFDKi7GGZI4LJ4MN0MucKuOijk0&#10;Pb0XkovaJRySuKbkjWEc1/VHJFAoFDFFOwTtpqtoGwJvKwKacaqK/SuqIarZsVHPZvLR9ERpFCyV&#10;m1H7o+4Fk4BjsngnGVZYoagKvNka4JpF9ZVPOT32D7n2cy/lTOFV9sN85Cd7JsZDe83WgkqBkFys&#10;WRO5RnyhSCykXIjGex8VLioTWzqmBTWT1jz3BFOwTitqmgLMtyRseH7Q1f4QWTA3HY1K+eKZdDzW&#10;gor12TsU4B9RquTdmjgrrDdvCZV3gEAJHenYVCusaKNIluMkyI9opOvevKIm9eVHf8EIxDiZ63Dc&#10;sryg+Tv4hZIZRgdwKuzc0oSCyplWkDFQWkmiaQHPUc0psagpWCxhuPTYmUCub+CdFjO1oazjro0O&#10;ahuNXXEIzx6hqs7LVhyG2QQe29MsPBPjT9Qneg9oEmsICiva59BXaUY0MQ7tcNyL241ms7Coa02o&#10;RGSIYDwV5k53TNPcx7qvkNivsvi6ePNThTvXp7gjEDnCRCm264Xv4UkUP4f2gykN3coNHPCiB08J&#10;rNPph9E1l11DRRoXm2y2owvakU2FEnouJopXW9yyJhvMBbQK6zcEYTDsC8nhfsp2SQztPVS86/ha&#10;JpqmnYKIcAoYWFjETVHWHJXaz3mae15M5Yq4Q1TzYh8AUfvm2SwQ+40lpmFnr7LskNG7P4Jt3emV&#10;l0WWjVOyZ+99jt85Ed7K+12zbB5lZN9mF2lGoOztTGw4QkxkkXbUQS5vCpX2i3SaUKhNomPReshw&#10;vbyUU5HEIlNlf6oOrb9oQs1lTwMDX+CFDm1jANw+KBrpS3BaM8cCg9qvhvemua4bU17dvVZ0cVfa&#10;6s1KiLcJKs1PS2q8J1GCmJ6qy2WYJ5LJTIxD7BQLhtUOO86O1R2PJ16blk8PbNXC2JoqJ6xIUpS3&#10;FBOCFl28E2/JmNZJrXdszTg/tIXpp3NZ5/Dos/EQju3BCJM6oTru1rVfHZWcafVRMPsnqs43YD1V&#10;5u4p2aO9eaXmv2ERCO1XYR2/9HL7mUQ78Jw7wtG+JbVDAXk8NPuzuhOGg1BsN4wCutaKAKMVkwNa&#10;KSlZJS04nvn4I2NscnTLSqlxTRYE3FPx2hAXojBInghksAuxM9y8kZvRyeQqWylUqI6bjLDYtn8C&#10;Sl/AFjcVMUxxWU6kuNg+59kN83FdxRDSWkiowU04gIb1JZTBzjCg0tUkKI4I5Q/JhCa0AmVVD+0I&#10;R0XAtPVPcHAXSvWCJUP1j+6ppnVAUs+2Ibs42JslL+CE2stnFbtJBs5idZYKUuibfeZV6IiRwlo4&#10;IXvirsuW7cntlh3FCjDM7MNyzkK7NRNPArmeCYG+ss7jKcpLLHHNM0p1WTtDhEvYALWaeCyVnrdF&#10;lWDaYKDc0MJ71pXzWijCYdx3IXpS2A+K2rEWNcgEMGT2NCxbMFOd/lNrjNONCiN9lE01RcSmgnBG&#10;YRcgVeTiryrXSV5Tl/0k1nGb1nWb0/KGslQnisog4uaWyx4pr5LyjZtUSNm9mK8tNJK86V/btRjU&#10;UNoixWNOE/BMY1mH3cokIzrAmolOTWudQcfgocw2Rb3qaFgUXBqyQednuYnNa7ELTb7Q+K+0sqbm&#10;gxh1sUUUEUMPvYBYofeKyeFnYTTuohA27kyA4GnxWVsujv8AuTs+z6ZIOJKvkKc8FETcQLPKoJi5&#10;udd+xRYF4zAWaWbomNk692VdvOvFNhziJq9ZOxTDsWGjtQOwWR4LYsJzHbU5pa4tOIMv4EBt6I0J&#10;kAdrAIs1iQVJruauiWkFcoq3rte4q7hvwUyK1O9aBHcnQ6zBNUyoIcUdaYlgsaFAXVOnessOjDCg&#10;FrcnjEnGgTDdnxUItB0nYYKPEvyu4JsgDStJJsdssQDuT3As4qBCzjInuooGScJ1RChPTC4sBG5T&#10;eDJGIZ1vSWcdMGZAVdiM51QknXdiu40QDRPEouEqKIeCobTjZOyRV528q8/eVefvV9+9Xyr5Wccs&#10;47cs47srOO3BZ07lnj2VnvZWd9lZ32Ss6NxWd9krPN3FOjywT4p3oxFnShFV9wM5mRoVPYrszrJs&#10;O8alqzLe0zonMibIg6Jp0aqG918vnhRNymJvQyp09iGUs/ZQjQ3YPFkUzjRedjUEU9ZEKPUQZp72&#10;bAU1Y/RFBP8AR96yJtHHlbGiZ2NEc0ULsE6WwUU99hQP3SVj9w/c2r7IcPOs71IItBX2qABC/uRx&#10;+4FDbcgQ2+yETNQziNxTtZesowLjUlGEoeUxWiThe8UM3FFD9Qok2YqUm8SgFDFStq2lHEKC9t7i&#10;mD4pqFmX/wA3G97+BkLZxuQJQaeClLf1U9irRCnJON2SvD4q+iA6qkJylMSRhM1qpzCBQK6ZTkjI&#10;Ez3J9AFlNS3kmAZh9MUyFORWaa6IRe7kYMO8GzKDXtlK70TIbyTpBRGlsI1WRvDZqP6V3NBCik0r&#10;RChPIYFMhX54ozQCkpKSn1QKeSTNOKGKqjNSV20OdOyv3Z/c7vulk63nDkrrhtenOKcZIvReryvy&#10;Czmj3p05zTCpTTIPtoghPdW61DRhy4oPkE10moA/VNICbFPqosmXHerp2qGLCoiyd12GspBz7isU&#10;1FNU5tdyWTPuwsMarOcFl0aWSxpbpINO9TI4HehEa9t2I3v+aIuvlaCqKiLvvGiKa637LdLKhxBt&#10;+2D6Ic/utxRfKhCdSR/ckDJ/dZJOCLFcmszPYg12rs5zCDSpJljlNMnnoXGikhb9rwZPZF30P3pW&#10;fZ+tEKnXBTJUh8VTetmKlTYrnJXOaAriacERTEKavIyngs0w7E+BeHcsrbm4kuCi6DGtUKUu5NaL&#10;81HDQWukmjRaodVlHonqBtUcaZsnY0tTToiinZNG5LV70KlYKdklJSWadwxWa3lZilHLMilU6Gye&#10;9GGx06rMvWYdwU7a2TsmpqZXcphCquhUVFI705t7YhCnO864jkzdkUdF5JC2xD3LyPJ/aTvs+ERR&#10;7gm/Z8KUpuX+nwjv6pv2dBbv6rySB2firkFmEJqLIL8WryPJ9gK8jg7yvJIPFeTQqY0WZh8VmYfF&#10;Ztm5Ztm5ZtnZWbCMMo4p2KAkFlQq1bELBigaptGAbhZ9oO8xLe4KoUwVKSBvSaWz3b1CyR8R90d5&#10;X+mwLkpuB3qPAfBfdd3HfZND71LJIYWQX3IrHbnBX38FnCvtWJOKwez93JW3o8McU41REqbDgrx0&#10;PelZstu1QCaZvI4Wix5TqNKyUTjM4AlTQQkdqksvh5zJYnATHd9yamq2fZuMX+1XkXupRTM9mKoq&#10;bFeQPJBXrZKSkqzWUC/lvKSitc95l6omUxmhIpjGgzWUMiOI3KDDeBpbVBhlpcBEruUQnNmuz5rJ&#10;WzvLKxKJ3WTTXq6HauKyZxcbjsUYdFm1m1mlm3dEWTRhGlF5O/ehCejD3oNQeG71Nu5Hgmv0Zpzg&#10;dhWKmgjZVd33JKRG9V4qaeZIPKDlNXlNTU1EaJTzbSUYsTZk3gs7HP8ASTsoykYQl5cRrNI7k3LG&#10;n1whHntWeb2kY7EIwQiBXwryvKampqampq8nycENdTUZoLO9BTtBU8LPtI0hd6vbyiWq9vWQAzc4&#10;DhNRoTy4ObR+/wCqlFkNU8lGhwYouxBUdxUfIYkMF7dJvh9yFBiRXXWCZRyPKW/0inQYrdaG4d33&#10;GsccASokJ0PWx3bbcjffgNrUUsy117KH9Pu/ZzZ5RyaStdiu7GnuUWdTKu0fNMcC2ac5A2nBM0X8&#10;0VMKaKcaqMZQ1kbgMoF4y0FHygNk1lXFX4pEgRxccF5PGxz46Jgykeu0qYIUQXYjxucR90Ir7O/q&#10;/wBq0rKWUW6ivIO5KQKop1V5XxZMJ/poh2k+CMm5LFO0uQdoTTMVJDSG0IQ2370qqMPNu5r7O1H8&#10;19oOnGd3WyCDOKyV3nWTO3FUUkIbtiIIxVVcJ5otKk5VRbNZtZpZpXFJXVdUnzNChe3KX3O9N5/B&#10;Bk/Wms22Wt1Umyo8L+9aPaCymJ56U8As6mxFfV9ZxZxB6vfckEWM7IVyEPUb0QEJ9CxvRRfs6G6r&#10;HFq8gyluDwQsxlQ3FF8ZuswpuUg7UIyEVZxZxZxZxZ4IRQs4JJm+WKlyRwWyzYi9NemEXG8lRZfE&#10;D4gaPVQYFo7kAHG61uKhk5O3NSH+UYrts1DymW9OymBFEqFZVGdCbmmPmHtr9zJ/KWHOQ2E9yGU5&#10;S46UJyzzz/Sf0UaDk8TaBEXkkVplm3E/BZrN1e657o+ai5W4i6zRb4qav8EHgr7PdpPb3qZUYedi&#10;++77v2WfPnixDReRvU73BwTrhxImoZLS6GdngrqDVK2Wm2yazgmi8SQKiuElDhRHu0WklNyXKAbx&#10;h7N6hQr2uG8toWaDMCQnQ9rUw3hx2rL2XMrjDjPrWwKSlYV9nsu5OKa1VPgp8FNu4KTOyFJu5Sat&#10;FSas2xZtm5Zms5lZvirnEKTsJqTt6inTB3qO/wA0G+2mYJs/uZRqnmsl9FjtWW/zDpqYV5qkDgsE&#10;0A1biFeU1fltRcFeQeRtWcV88FfKznBX1MYq+p81e3q8FRTCvKYU0KrNuRh96kdxQETj4IQHmpkF&#10;5Oe21eTv7bOq8nf2mdVlUB13eRuVyJ+G/ohe7D/ylT4O/KVPg7op8+iCnxV/is7z6IRuD/ylBzj6&#10;ruhV5/4b/wApRe/8KJ+Uq+/8J/5SmuM/RuHcjEu7UI01nEXMKMGE7YEcjZsDhyRgObg7qrsTsoOB&#10;wKqpolXnKFfcg2ikU/VdXYqyQ5LYjDQgN3qHfENonsTyQ1zpYCaJvEuO0poe43WNJK8lyr8F/RZN&#10;k0dkSZhO6Iwo055pyLY7f6TkMoUeejGaNVPOQZtxIN8jfttE3GQQy8w4LYIrLFQcqn6qzxdg1/Qq&#10;6y9VvVZeDca5pkBjJTQE7CFJZG6UaHzkpFZXoxnj7v2eyr4m6gTgHtDgtfSGsEZPEiNII37zJb5I&#10;MIFk1m3n1XdE/wA2WzBqn4KZ42Fjr4dIq6/chCdPSw4JmSZKQHSn3qQAoLCJqbg6R7ihQq7WYX2u&#10;yUdru022anYxt4hvFZO2E5gbKRAwXk7fb+CzDe05eT+2sx7fwWZPb+CzETtM6rMxN46rNRN3xWZi&#10;9j4ow3j+mVJ34buik7sruV5F8hNa8EHaERfh8kzYmWnBZTqKALsJgWV5NnRelpBGGrquppKbiqYr&#10;vUkYaMNp2lXfaKlxUvaXeV3qR3rvUvaV071J+9XVdKu8VLijEKzh3qe4lXhtBV4LzZxE1DgMEiWq&#10;JGue94LyiLvXlMXgvKYnBZTlcRspSXl8bc34ry6L2W/Ff6hH3N6IZblDiGta2fJPy57ZNa1jnbT9&#10;EftCL2WIfaEXstX+oxPw2r/UXD+kEPtL/wAHxX+p/wDh+KH2n/4v/ZN+0ZhxuSA4r/VP/H8V/qY/&#10;DR+0G9heVQHf0B0XlOTf/wCujlGT/hOWfyfsROqbHh7ovwTo2SAycHk715RkfZf1RP2cf6SvZBvc&#10;PzL/AGf4h+KPkn4x6foh5N+KeiYclHrlZ7JxLCvBGLkm0t6fqhEyM+sxf7LO6zJO44K59nH1of50&#10;5v2eMACTuem5NktS4t5ByGS5L+3LMwv2UclguBE8Qv8ASMl3nqnZLCyST2YzkvKonZavKYnZavKY&#10;m5qOUxDsaoUKewhZSyKIrmB8+G1G2GNGK7c3xooUK+a6qgxHu0rnBZ8jESQiBwG1Zb6HmQs2e0s2&#10;7tLTCxV1ZHBm8GVAVtnKayh16K933CshaBkzOMyoZk4t6J1CrzXGRo7Yrob1TNXGxzGvElks2tcD&#10;Iy30pzURrRFvnG6FNhWiqWTCmFnc0+fqnW+qBopqaiOb62G/cU2cq9Vgvtn+j/cpKSCkgslHnh3p&#10;rpGaY5sZssHJxjsMprPP2k9UYrt5Qju3ryl+9eUu3ryl/srP+yzohH9gLyj2T1WfbuKOVsGxy8th&#10;+0vKckOPgg7ITg1nRXsh2XEIf2eex1QgZHs//JeTwt5Xk0PeV5Ow7T8FE+z77ZZz4LyQj+p8F5LE&#10;7XwUT7MiOc43mI/ZMbtw+q/0zKuyD3r/AE7K/wAL4heQ5T+GUIUW6NB3RFrx6rulnf8Acqu5dVNX&#10;leV5XlNTUyr3BclzVd6nxqq0G0qFBu1dV3gosaVG4qcudk7Mphl8iNiuSx6KRWb2bVdzYLG65o4/&#10;IK5sWZJVzohC2yRcr0uavOOCaHvIaOvzTzekxuq348Ua8k1u0oqbpYrSRmhv3JmiDE24N571KQxx&#10;UuIRlhNSapqnVSkmTfEawb5KJED4tNXAcgjFJJKLtE41oppztk00yQciWyUajILfZn1TtyH1THtb&#10;InCa8pgdpeUwO0vKYHa+C8pgdpZHDc6DPbfWXQHZ+I4EbJhGHEcBom9tEvinQojcWOHcmZPFdI3S&#10;G9o4KK+EJNaLzR8eKguL4oBOILRwmsnDs9dw/RZ1wxCGb7InwWXB2ba7YHVW2whXip7lCaGMayQR&#10;dKpmnfchsdEe1rcSocMMa2GNiMM8leBG9RXatNqc7BqhPx4WXgsme0ve2e5ZaNTvRmr5WdWcV4q+&#10;U59FkMfGGe5EovU72irkSGaYJkS8F9sf0e+yRVVeVFkBE3tO5SkmmWCFzKGXXYp8N7aOPJVFs/8A&#10;CmgV+5WOKc9Eqc0SrwdjR3a2HmtsnBTsB3LOO7ZHehHjD+o7qmZTFOLzzTYkXejGib07LI42hDLo&#10;m5qZlM8WtWdHYCEVvZWdbuPVZ1m4rOM3lXoZ2novMbmflWbyc7GdFmIHsryeDub+YryWGdn/ALLy&#10;Fu968i4u+COSjtHovJG9v/1RyQ9sdE7JovA8kbJouOxOmg47VDDnukAoUEM571Fj+qzqpjYgibJ2&#10;PhtcZoQQ3ms0IWGv4LNNbzQhBXW4K6LM0zGSzLU+EGtO9RHZpub9Y6/0RdKnVXiVfQdtV4q9Ic1e&#10;QbfIaE+HeIA1RQfVOZXBBsqq6pUV0miLaoAyJ3KC24yJE4XRzK2HpYdnLxQx/exTXq98rMSByWUj&#10;z7mjZJo7qKJrUU5T4hRPRjn9wLIWygD3ivtE3cvid0+iybJIsZ91p81tJUL7NyVnqzKjfZsB4pRR&#10;Mngw3ObccXD1S6Sa+Cx4eIbg4bJqG4teHoxBJQg5xpQLKmudALWtJXk0Y/039EMnywf0n9F5LlR/&#10;oP8AyryPKj/Qf0WR5DFab74ZnsWbin1D3qNk0d0J4aypBX+lZd+H8Qv9Jy3sDqF/pOWdkdV/pGWb&#10;h1WQ/Z0aC9znATlRGBlJ9cLyTKO2OqbkmUtNIkPqouRxntA0OqH2bGnO81NyCKNoXksbh8VEyXLP&#10;VuhMgZewmtSn5NlkVl172kL/AE6MNsP8xXkmUjbD/N+iOTZR2Yf5kYMceo3qnGO31Qs+/aR+VZ6f&#10;rM6LPFpmLqEWMR6UdEYsUes09yz7zW6DycoeVvh00pdV5cz1gW9ye/7PjyzhnLim5L9ln1f/AGX+&#10;n5AdWHX3yst+zs35yGJs2jcpWZHSMORtBITXNjsuuxT4Tm0PcUZ7ipHcVIrhtQQXioiJRMrJ2NdS&#10;Tqj4hGbeIO2y9tXH4qahYpqdgn42QihZP701O2avHeVeO9X371nHJwhxcRX4qJkrhVtVd4YKVRRE&#10;Fuq09VChX3Ub1TIbYY8SosYu0WYeKLzvKvP7ZWcd2irzu0VfdvKmdqmVhzXo/f8ABYc13LhRDuU1&#10;+8FeKmf2FMht6k/Vp8VEc5rp0nsoOqvHh0CmQJU40UzuCL/Zam+6qdgfFTAGoPioEgyd0TdhyQoM&#10;MVIblEYOi2q8g7RJ7grwV5khonfio72NZDh3TheNd6cWUFw/m39yFyeqZc0S0kmq0JHHcqb/AII3&#10;JDSPTepN7R6LJgx+UsrS9PBXvOXpnEnDvUxvPRGVydcfBPNG/casj9Cz3is1DfleU3mNdq48kxjI&#10;bZMYAOCDm7SFNp2rK4gZdddJxwUGPfMoc5fBNLpYDvUeHC1msFdig4DzQCvPaJ3B1UT7QMMyMH/2&#10;X+qn8H/2X+qv/D/9kftOJ2Ah9oRD6rU3K3O2M6Lyh3ZZ0UbK3MOiGyR+0I+5vxX+ox+C/wBSyjgv&#10;9Qyn8Rf6hlfb+Cbl+VfioZblF6r5juT8oykEgxe/5o5TlHbWejHFyESJ2ii+N2yr0c4OdRZ+L+I+&#10;fNMyiMJh0V8jtngnRcoaS0xX/mWejfiP6q8/tHqtLtHqjDRghZlqbCOF+W5OhRagk8lm3Sx7lcd2&#10;ihCqiJFSG5NiRG4PcsnyzKCZG67hgSssgQ7xdCaWO2wz8lwIksjHn296JV2ia4TInUYoEhNc2M26&#10;7FRIZYbp6ohYYIPf2ipnabJp79+O9HGrBNTHZCNFoH1T1U4fZd1Wjsceia6WB5iWKutNWHmNyutO&#10;ERvxUvaahPd3TUEV2IJwduKfxEva+qIrWihFD+HP74eQpMicyO9NNUyC+I7cN6AbDbuAUWKX0Gqp&#10;7rCfu4c0NAT9bZw4rCu2zDnYdyCNjROZOAx+icbxJP74KPrlCleimtnNAI0ogUxucfw8AFDdfizw&#10;GzgBYN6dgn+Nj8bu7xTalQG5yKJ4YnkE+JnIrnuGJmbNhs3WGU6YIfJZMJCM/swz8aLfZWQTwaK4&#10;/crj60CuRNyZDifFZH6FnMpg/wB3lX9ngidiv3XyRrgAsr0LgA0WzUJ4aBXcmNDA4uNU6TgZjCqM&#10;SjWihTL10tdVR4TLp8FK64jusLdEGyCdKVkSsP3fAoqdkqcrHHBNds6IG/DltbhyRV5F8kIk1BN1&#10;s9pUc3n8lLimecGbOsNX6K7NXUWKRRmEASpK7f0TrbD8kQd1QgN5QaNmCi65tDlk+VtiDNRxPcT8&#10;1lP2demWN7ifBZIAyOayoRVVlWSjTYx7twKyWAGQW7S8TWGKBITXMjNuuxUWEWGR7ipSUtqahY9E&#10;iUnYbDuRG/uO9GzFYWB3+VrcHfArgRVc+qgqaiORNUx5wxG76KHwcZfEIE71P7k/uU/hVWT5O99X&#10;mimxjdwCiRXRDuARKkibJ24VQF0XnYnAfMr2jtsw52Yc7OFkrxDQnGcmtwHx4olRm6aJmhvOAW1N&#10;oJ9LMBzR0IV3a+p5KDTvsKcnumcApsxkRJU3oavOiboZM5215ujktnP5WHYO/qqo6yBrPdYMCho5&#10;I72ngdFPR5nw/wA2H5D41QE3t52DB/L5pqY0GHymVkfoIfMpn83lPKGoxcLhbxTZ6JPVOiYyUd82&#10;ROSgRJNks5Ed/UDablnLu2f6prmPOBomGexRn33HdVRNcqXBAPNJK6dxUFqkdylJ2FDQ96dDeHFs&#10;uCunsnorpkrpVyR2dVm5jFv5grvFv5ggZEODh1URoEnCV12H0VBtVDRU3q/tvBTrrCql7Tfipe03&#10;4p4DxfmLw1vqpDtKY3olvFXWO2nogIY39EQ3eeik3iroiUmb/jwWbbvPRTDRwTpTxVN6pxUmbigW&#10;e0smy0Nkx85bDuUXJYMbSLRMjqnQ42Tl10X27WnEIRWxYES72TMLJ3F0GHIT0R8EBMVDu+wGVUx7&#10;YzbrsVFhGGZHDYVtQrzQRTqpxTT3t3bkRLi3YfuSWNk5jSqN+0KoxqDtTKK8nvntsA3KF+zZL+LP&#10;7zntY2vcE6I55mcFM8F+8FePDop/uSvHh0U98le5KfAIYX3NHAb1enpOAV7gFOmqFP2QpgeqJqY7&#10;A+KmB6gn3qY7A+KJApdHHFFwYLt0TI0voiQPUHxUx2B8VlG643jitsrg+KLmYBgkOaEidUfFFwPq&#10;BADs4KGGucXOFBU/RF195c7moWM03fY/VTru49U64ABdO/FaHZPVaBcGhpOwVWUuhXxDukhlNb9E&#10;8wpyuOpTW/RDNE6jvzfopw5k3XdU25U1oN6837S83cOtWi817S81IayjXGwoDK4F3VHN0xXm97ui&#10;c1gcReNKYIBk9Y9P1V1nbP5f1QuS1j+X9UAztH8v6ptzecDsWS+ghd6Z/OZR7rFHBk2n7KZuUVxD&#10;TKlVFdQ8VDpOUlnossUIjtpKgFo9bki/SAmosQik67kbxGK2K6EQJqENGw4KOJhru49ydv3oGqkp&#10;THJFOKaUzSBhHbq8HLgpomdUEbWuukOH74ItlJzdU/uSKNnetIbVN+9C8dq0ooodP/8AL9U8zU7a&#10;2ArJcrMKTXangi1sUTmOBWUZLN09WJ2goMfyY5mJTjsQuObMYcE+V0ybgocQRGBw2oGShxBGbdOK&#10;iiNDMnPcQcDOwHlNXzw6JzvZCeWu9UfFTG0JpDSdE8RPFeblMNdLaJ4I5v2loH1j0VBtPRXWn1ld&#10;af6rfirkvXamTGEjPETTRSbajdPBSPqq5FPqO6K44eqeRTGhNFk/48/uOcXG85ErmibCVxKmuKaP&#10;Xfh4qd43nfvgiZob1NDebMK9LMK7dn1TdAX9vq/VDtdLMBPontmE5t0cT4WYCW/Gw00eqiaAzfe7&#10;nuUtnVMC4brIhWLq4bUaknem9rcslF0ui9gT79iGN7dVBCcie7rZ6nM+Fjp6I4T62S05S4dFlfp3&#10;Dsyb0ThpfvYhrDmhNQmzPcfos1RCFQ8ws2mw6/2rJf5eF3pv89G/42rLHvaxl3evKruOJ+S8qLnK&#10;M6oH7qsOifD3A1AIVZfvaqg0RiOnispGnfG2Tuq3hCzYoerbrXmb8OYUldC2W8LNiii+BF363NGy&#10;qCkZTV1NamSGi7VP7mi26S0ohSQsuqUkX7sU4Z4X2+kGsN/EKX3mlZNHMPi07FoRWD4FZXDLXXnN&#10;qOjhuTcnJ08liXQfVOCdGiQ2uEaERShFQsiuZhgvCdaTW1AyTHsjNuuxUWG6EfZOBsmnFHetZDig&#10;SKjFSvVbjtb9LZSWNkkHV3Hetbg74FSniKpjU0Heu9TO9TV5fBdynwXcqW0WjvUrO9d6kVWyVnNF&#10;S32cSiuJTRPTdh48ESXmZwHwRKA6ImaHwRM0BtOCJmgmi8S52Ax+iJvumf8ACJmgiZqW/BPbNXJV&#10;3KuJTaaW7DmoQuziH1cOJTRUuP7KY1NEq2bE8o0HP5WHADvUTzeTw2bX6Z+S9XmZ9LHeqOE+tjsZ&#10;bhJSmUZTPwTZTE8Poslbfjw+cyic5Fn2nKc0z5GyBieScVe0e/wV5Q3C83kVk3oIPeh/8hE/4R4r&#10;L6QW++s2YmqNqMJzQTQ8tifI14BMxbzTDFDblZK7Q05IEtM7vwTYl67eZjQ0Udj5MoaTb0V00Mig&#10;x17A9E5j72q7ogx/ZPRMnLAqVEQVFmHh0644qI2T5iQBqKjarnFv5grnFvUKXEdVKnq04ojiEZYz&#10;FUCFDc0EtcdF1D9U9txzmuKLayvBSpriiA9tvxV1uN9vx+iaK6wV0DaEbu9MuxAGTqNX6KTTtPRa&#10;O9yk3itHinSG09ETP1vgu/4JpkbzXScOCiNZEGcZQjWb8wtDipw9zuq812Xdf0U4HYf+b9F5oeo/&#10;836KcLsnqmvb2fioUcwzNoptCBhxoe8eCiQY2SvLmVYcQspym/AujF5kjkuTvui43ngU3JLsrsZ3&#10;I1CqDxQO5MiNjNuux8VGhGEd7TtRRr9UceKlu6LFGnJd/etc7n+P6rurusIX7msCpT+iamiet3FB&#10;ssev35/wJ/wJf4sl+5qqlv6TVTuUv3NNZe0nYfuidN+4AfBH4c1LkjzEuaAnuRQE9yJnyClxCleI&#10;DU/Y1spDjjxR3THVdOqO6Y6ronbpinFSnuTwMJiizczsVy8Q1vIJ7cGAiTfid6uig3cUO5GW8dV0&#10;Tpbx1TxPAjqnSmajqgJnEcaqGwxowAlU7Dgo84sd10cAng3vh0TYZcQKIzJPNNbN2zegDvTRidwn&#10;YBRx4eKySmefuhn40Q21GB2qXFvVBtHVGG/ipcW9VDGiajEbUcMR1WwVG3aieLeqA1ajDesn9BCX&#10;/wDkj/8Ax/8A9lls/J+9Z+JcDbxEuKzkb8R/VF7+0cN6mTtKN6df3NNAJlvoro3IChpxVXQ4k9hD&#10;vkqSQRqhim2OcnVHJa8E72V7itnKx2/fbLZvs2ck4ZyDP1mY8W/osRyQVNiCY2x6vbUTnG5zb631&#10;XHqpolFyKx52NcWm82iiQw5udh/3N3foigfuNM+fimqG90N15qhxGPbTvG5ZZkZEbPTAG/jxRdLX&#10;ZTtCoUPKBsih3enOhObrDmgRsIQKhxGxm3HY+KjQM0cdFOa38QfFFnEKTuE+YV1AE+rNZqK31HS5&#10;KVKgqjqPNdjvqi0zkcbJf4QQamtmmtkh+x/Amv3L787D/A4lFDecE1t8kmgGPBOdfMgJAYBE7BhY&#10;TsCCJ2WE7OthpTqnaAu+sceHBYDnZgOJswHOzAc7JU5poutvbTQfVClelg32bPhY4aJ6Jy9XmZKF&#10;5uBGib9Bvem+sd3zsGDj3dbPVd0slocSbJ6PM+Cbo5I/2ngdFOjuMh++lnq96Cb8yjgpI4puHILJ&#10;/Qwkf/kx/wDxv/2WVj/bP7ldVxPldHMrBEz/AHupZSZ5ptzeoRvPuj1gQvmpoYHqgmGic5Ocgd6h&#10;G4/SwwdyKc248tOwysG6yUxyRR3oYqG7Nvn+yFFh5t9KtxHJESKCGKbgpp1QsCmvuODm/vgni6Q5&#10;uqcPoipqVuKmmPLDeb++CiwhdzsPV2jsooGyawKbVNTSQZtoocRsQYc2/RZZkcSF52Bq7QhlF7Xh&#10;sdzWTDJXvkYKIhtEgAOQQM0CocRsZtx+PisoycwTvYsOSPFcCiJ8/FNKunFuCBO8oOMpOJlv3I3x&#10;iTI4FTcNyFRg3omjgEBwQ5Lus8bKcVTfZ3280Wn9ba7lK2f+F+5feltNgHRBpedwHwTnXpNbqjD6&#10;onYP82GlOthpTbt+lmrzs1RxKboC+f7R80O0f8qaG/YsUPgiZoDptRqgJoC+7d8k43nU5BGw+Fh8&#10;LH7tyiBOxluosq0RDg9kaXvFHVaO82HVaO/rYZyaO/qhgnHRaOHjZ2RuHjVRtGBk7ebuq9Uc7Dqt&#10;HMoIYN5TWxOwbyRW/k3wWTegg8k7/wCSb/8Ax/msr/loncr9DyRiOO1bLDgOlh+Smmm4+bdhmFFF&#10;2M6Ww0ThJN6frY2k0XLEY4WxNJjH/wBp7rdqGKdjbiEzzsMw9oqz5hcLG17kXInap8E5tdqA4KGZ&#10;TY4aJ+HFGG9ji1zT+9qMN86tKDHml09Fm4n4buizcQ/03T5K5E7Duizb8bqDH7lDvwzMSkcQTjwK&#10;i5NLThyLDxw4FGEdl2XvBBh9mXvBXDvHOaA2GXVNCaJoDihjQ1UOKHbRe3b1ln2Y1/nIWO0KBDzT&#10;Jbd6DnUmaFOHn7sz3oFAqHEbFbcfj4rKMmMEzFWIiXJc1wKx570wEK7usFOLdyud7UGIfe59Vz++&#10;CscMd33Lx3qZsmr2/qj3c13WkzQQBef3RPdPQbh4o0oO82avPws1efhYKCfT62Def8povEudgMSi&#10;TEd+6AImfKw8MBYd1jqaPWw0Euq1WcXeC2T7rBhOwb7BvsNDe3eKyZgMSZ1W6R7k4mLEmcXFON4z&#10;QqedETNxlhsWJlvKJmT8EASZDE4J5m42GReZYToss9Nd7IATtnLxrYRLp41QQ2crH49w8EUdvJng&#10;sn9DB5J//wAlD/4D4rKv5aImnSOgDMKY2w2/H6q82TvNt37fqr3sD4qejqjHxU/ZCLiQ3Dcq71M0&#10;rs3blGJIhO3s3bqIkyH03Wesibu7ojjs6BB1dnRT3hDaKVUIk3oR9YbtoQOyTa8FPgOinMSkN4op&#10;8Ai8yxwV93aTnvNbxQfE7buqzsUEEPf1Ud0Q+ca9112IngdyL4mN89UIjwdYpz3do9VedvPFFSEt&#10;i7lrSHT6KGc4AzaNT6LGnSzGzj1WC5KahRM2d7TiN6jQrknNM2Ow+hRHSzBQyggZ2eKg5ReN12tv&#10;3qJBa+csdqu3X3aSKjgNex2An+ifFcyOd0gmuvVCBUKKIouux8VlGTGEZtq1SlyXggNhTRZKfOwU&#10;w7wpbW94/g+H8Cfa6oj/AD9+a+Cu8CpO3FXTuKDXuMrpTzS40GW0yxVRsM1I7j0UiPVM+Skdx6ID&#10;bdPRaW49E1u0tMuSN4nA9EGk7D0Qa57pBpUTsN1R8eKLTKXVXSrpA4nirp/ZQaQJ0nzVw8OoQYRW&#10;nCoVx3DqEIZx0fzBNhFxqRLE6QRa9xJ0PzBFh9n8wWbd7P5giw7209oLNn2fzBFhwmKe0Fc4t6hF&#10;vFvVXeI6p7KAXhvxWbuZKatnEO/YEINHVZw0htWZPaZ+YJsKV432Yb96zftN6psPE3m4b96ue03q&#10;mM25xtFdHbCY1t6d8Urt2LJYbXRoYvDHiol18RxzgqSdqc1t46Yx4qTe2Pin6x0xu27EJdofFS0p&#10;TFKdF3hPHtNRHtBXRpaQ2KB6GFyUT/5KD/xFZR/LxfdKvSn32fSwarkQtnegvV7/ABUr0D3X/wD5&#10;f4Wyxte75p4TtlhsnIzHMKPK9e2PE0d++woOWBQKmgoJDpwzg74HeiLpLXd9nCzH5WY91nHqnecb&#10;f2jW+qNa9VP7wKhRLmi4TY7EfMKNCzRmNJjsDvUkE1A2XkVOagZX6sQ8nfVRYeckRR7ahZW4yukS&#10;IUYi9NQ4lzkmuvCYQKhRREF12Pio+SlhvN1VmtxbL3gmMlxCunirp3FXSNi8bBwxWOGO7+D4/wAA&#10;Hd0WOHSyf3pqSleIACcQ0XW953rV5+FmFelgG04I1QE0TPkpTR3D/Kd5tt31jrfRDRE9pw+tjR6x&#10;7rAN+CxQEyjY7duT9FoZtxd9FgOdgoJ9wsG/dYPCwYogvdxJ8VljhnLowYLoUSgY3dU8zY6kNg31&#10;NmDOZ8LP6fMy6WN1X9w+ayb+q7dDP0Tdcc59EEwXntBwJCNTPeghiTvNkcecf7xRQOsoHoYPJRf/&#10;AJLJ/wDjcovoYvuFN1xLehVDHusYJmXAolNE58vCqC2FQa5xu9h+FUMedkLbyT1sPXpZsx42eryQ&#10;04LhtZpLYR32bOVmI5WbLMa9VFGdYIm0Uf8AVXKckQuPWw77Dv2WNNwhw/fBPaBJzdU4cOFgtlZh&#10;ZCihs4b6sOPDiFGhGE7e01B3qXRNsBsvIlE/5WT5WWSZEw2Hco8CHlMO67GVCFHhPhPLX93FFQo+&#10;bd7KBnUKagxhEF12PispyYwnXm6qa2kwgpIK8/tFXidtk1enunyxV7gOinwCp2VNU3Kbdx6rQ3Hq&#10;qKm0965qQ3qQ7QUuIUl+8Vd5dVIqTjiDzRY7ceakfugTWtINCcbgutx9Y/JavOwDaUTNATRM+SAm&#10;jLAH9bDoiW04pug2+cfVHzQ2k/5RMzNATKcZ8tljuzZgJbTYKCe/BQ5CbyKN8VrGp4ko1Nh4WOpT&#10;dZs51swbzooWjfidkU5lXZvrhie5OJcS44lBt5wG8qI6887tnIWRNaXZErHSk0cK99k9Bo5lN0ck&#10;iHtPA+abPSl2fGljR4FBQvSM94JibiE4zrvRQHpe9QfRQuQUb/5HJfcen6j+RTKRGe8LGnTb7wU+&#10;KbK82u0WMkXAT4IEb02RcBPGnVQHBsVnNPY9j3CWBRYb1AZbFDaRsT2HYCpOnqFZt24oMfPUPRZu&#10;J2ShDidg9FCZFY9pzTiNtE+DEhxCLpodyMGLP0buizMb8J/ReTx5+if0QgRvwX/lWYjD+m7os1F/&#10;Dd0WZig1aUIb9x6KHehxNJtDRw4KLBdCiS6cQnMlyOCw3dUWy2hAV2dVdPDqg3lLmFcI3dQg3lLm&#10;EwS0XSunGo6ownsMjLqFm3DaOqDeIkfgrntNV0YFwVwfiN+KutwzjfiiwdsfFANwvjhiob2SMKKd&#10;HwKfCzTpFwkfjxUpbQhJaPa+CmztHoiIf4h/L+q832ndEc3PapwsDeUDKxC0SDd54ck9kLKIcnVB&#10;wKyrJokB0jhsKcVAj5uh1UDOoU1Bj39F/wDlRYFzSbh4fenbPY7quf8AAn0XLD+ADu6LHV6LkVff&#10;2irz+0VeWNAj5sXRrbTu4LCvQWAdETNATROwYeNh0abdv0sFBe6KG2c3O1RiiTEf+6InYMBY7RF3&#10;r9LNUT2nD62DedinNNEytY0HIKIcGD1fiUaCW+psFBPfSxu/dYKlEzNjseVFF0YUNm/SKcJQyd5l&#10;0qimUD3bhLrSyHK+Jigqe6wCZA3lPcHOcRhssfjLcAFG0cnydu+bl/TPF3hY3B3L5oJvyPggm6ze&#10;YRTkTKJE5lQfRQfdCyj/AOQyPk5b0XO7R6pznXjpHHerx3lOLg91TiVed2inudecZnEouf2ii594&#10;1OKLnbyiXXjpHf1Ud2kDPWaCr2CaSnl1Dw8ESd6c40rw6K8UXYfvCw7D+6J+nBY/s6J+S2crMRys&#10;xHKzEcrMRyQ87Bu+syo4jcq4dLBWnSwVp0sFabdn0U0DOm3YoZzjRD2+ofkuB/xZws4dLMadLBu6&#10;KHEaW5qLhsPZT2OhvLXD97xYCir1k0ZhA71Ayh0EyxaVOFGh10mlZfkL4BvCrEVAj3KHV8EDOyBH&#10;v6LsfFRYN3Sbh96ds9hwRpy+9jYDuXLHdZX78563VEb+tvovf8FxRQE0TYaU62DRrt2fWxo2nAIB&#10;0R6iOFGt1R8eKOiLu3b9LG6IvbfV+tjRPHAYokkzWJTjsGAsOiJbSmaDb+3Bv1TRvwCxQEynHpss&#10;NBd7zZ6vOxu/coTL72tUV997nb1FxluoinaMNg36XysExDcd9PnZD2u3A/Sxom5o4qZc6e8rLPTX&#10;ew0NTtSGOZ60+SCHozxcPggoYEn+780EzHuPwRUplAExHKF6KF7oWVfz+Rf3WnF3Moo49LDs5BFO&#10;M5cvClmwJwvQIZ3OI+ab80E7VKK2GwYEd/Szf16LJ6kw+2Jd+xYGvfZgbBjZORRoUKJrnQ3hze5Z&#10;SwNIe3UfUfRHfYa162Hf1sPa62Y16p3nWXvWGtx4rEcRZrc7Medmtz8bBXmob2xGCFEPuO3JzSwl&#10;rgjRTRU0Qp9LAVBjOgmYqDiN6hxYcVm9u0HZzWX/AGcYc4kOrd26yBHuUOHggbIEe9oux371Gg3d&#10;JuHhZP74MuIUtowsnZP7uOt1XPr/AAAd3RY6vSyW1Gu5AT3I813rV21VN6AbjNUPrfBAAnW+C0TK&#10;p6J1yG0svGZ1jL4IXBWbuFFob3dFJnFOLCdq0OKJbqyNMVNu49VMNGBqN6mNx6oXcbpkOKaL75SN&#10;eKiOYTSchQVTqaNeNVTiqATrWiohd7OAV4Y3VMT1AjEb2G8MVfb+Ez/2+qLmiXmm79v1TXBsFzrg&#10;0tEYprxjm2Urt+qL2/ht/wDb6omZ9G2vNRIl52o3h3In2Qnu0WNphPDepn9gK88Q8dY7hsV48OgU&#10;OIW3jTV3Dksl048MUx3BRYxfEe6TanshPiaVJUA2LOP3q9EutrjMoPidt3VZyLd9I/EbVnIn4j+q&#10;ER/aOB2oud2ihevtqcVCF6JjioXo4PujwWW/zuQ8zY8abuaeK9wsI+KK2Cz1BYNQ8/FQ6wozeAd0&#10;ULHnSyiK2rArA70aFTksDTuUcTIePXE+/ajhZs+FmzlZiOVmzkoPnGOgnbVvvLVJB71ggpSQKwQM&#10;tiNEDIoEw3hzTyT24RGYH4HcnV0utmIn1sNa7dv1Uljz22Y8/FMLYzRDedL1HfIpwLSWuH6IoHoi&#10;h8EWyQMl4IFQoj4TrzCoEdkRtO9u5Zd9m/1II5t+iwUDKLhuuw8FOyBHvaLsdh3qLBu6Q/wtA7T0&#10;VNhNnepDeFLiFd5dVXh1VRUK7OreiuncVdf2T0RHBT+7PvC5VH3p2znrdUTOwnZZhXpYBPltRM7D&#10;TR6/RN822/tOr9UBPHvRMzY7s9bBoie04fWxonjgMUTM2Opo7sea1IftP8E2mluw52ATMk4zPDZY&#10;aADvNgoCe7rY0TPDasTzUcyLYfYEu/avU52bzPAeKIQbeIG8p2k4mUq0CkniV0ez41s/pni7wWSU&#10;zr+zDP0TRek0YuMuqNXE7zNBdng3xrZ6nM+H+bN9jPSM94KFS6m6sPkFl/8AOZD7xsj+lie+U4+A&#10;sJmG8KfOz1OR8bBVru42Cs+X6rJvStB9bR60TJg8QjinKJrYY1RCOw8PCw4Dopqejy+ah6cJ7No0&#10;h80N2+wKRCClIoUKlJVCwqO5ZS3ONEccn81iOI8FJYjlYK06fSxtdHopIYSP+Ex1wlrhQ6wTmmG/&#10;f8wUR0OCwRG5YLiP8WY16hTU5/NNIyhoYT5wap38CjTRd/hSO5AHcZK48eqVdidgkckYUQeo7og2&#10;J+G/oVm4nYd0QbE7JTRFY+81QI98YSO1v0WW/Z4ijOQtbdvTm3ccVk2UXdF2Gw7lNTWTx72i7HYV&#10;Ggy0mrHnZjZj9zktfDW3b7JlXidqm7eVOe1Xirx4dFe4DogdwVDgBNTHZCmNy0Nx6rR3FUVOK0N5&#10;6LR32GlNu2wbz/lGpQEynHYMPGzVE9uz6qG0aztUfuScXPfz2Jx2DAfGzVE9pwsaJ8hiiZmx1NHr&#10;zsFBe6KGy8a6oqU9xe+e9P7O6zBvOxoma4CpWJsf2d1mDOfyWTgXr5wYJqZceJPina1MBQd1jtQU&#10;xr8kQmgi87h40UkGTIG8yTquceKKfgwcJ9UzRyOKe24N+ah63IE9EEE7Xdwp0pZsFjcH8vnY3Wbz&#10;CZi3uQ1WL7Q/msh98/KzKpCPE570ZaPKz1RzNgq1/CR+XzsbieRsaReCGi7kfBRPSEy1pHqjs/eC&#10;KdVvKz1ThSqpuCEsJD/CmOym3Z6orRQombeHXBRRwGRCABLFvJOdgboqr3shF8wDcG4q97I+KvTG&#10;qKK/7I+KvzErgpzWc9hvx+qbEno5scMVAjsBuuYLjqOUUGFEc241Fw2MEtiv+y1XtzQr53N6K+SJ&#10;ybx0Qr7vZ/KFnHEbJjHRCzjuH5Qg8ndPkEyKXDNm77JkKcFnHCbXSl7oorzuHQIRDwlyCLjw6BCI&#10;4bkXOGBohGiD1yjEfrNefos/G/Fd1XlEU1zj+ImhEdlDJB5EUYV1lnImq5zvoi5+0nqr2w4IhCmy&#10;h2ItQMkd4wQKE2m82kvgslysRaGj/FZZkTMpF5tH/vFRIT4bi1wkQsnyi7JrjTYd1sDKJ6Lu4qNA&#10;9Zqx52Y87MedmPOzFTva2O/6rgbJ77Jzx62Y49bMVjrdVhipLnZ+52YrV5+FgHREzsOjo7dv0sG8&#10;4eKaHRHKI4HRbqj48VqjibGjacAiZmx1NHrzsboi9+WwCZTjM0w2J+gwM24u+ibQXu4WNEynGZ8L&#10;DRst9TY3tbvG1xrQ0FAnaGTtG15meSZSbtwpa/WNaYDusOoOJn8rG7TuafopJwUX0h6dKKNo5Nk7&#10;Obim6kQ8AP30QUITe0byELHeoPZ/Wz1DzHztZrBdlfaX8xkPvn5WZZ/MROadqs5IIah5j52DbyPw&#10;qgm6zeakRjiLDrcwD1Tqw4R5t6L1bN/LwsGNf3NELBOoaYbO+x2+WKPnMnadrKHkgKEd/Swbt9go&#10;VKRsdYe1vx5o+fyf24Y6tQ7PSwS24I0QMipSPgsE7eMD+5WGteq9I2frAV4jehpU6fSzgVhRA9ER&#10;JAyREqjCyfrN/wAIyypsx6UY+0uB67kaIHZsUpIGX0RHRTkpbR/hBy4t6LJcsvSa86Ww71lOSw8q&#10;ZWjxtUeBEgvuPCyfKLsmu7ipoFQMonouPIqPA9ZveFrc/GzHnZjZjbP1XddyIu0Nk/uTsmp03hcq&#10;izD7oCJ6WatduzhYBNEz+Sd5ttwYnW+iFBe6WATMgnHYMB8eNg0RPacPrYBeKcZnhss1W8T4KFIT&#10;ecG/ErSe7iSnEE0wGFmqz3vCxoma4bUTMzsdQBvee+xtLzt2HMqGy+9rd5Ud96KZYCg7kaNaN9bG&#10;7XbhbE1pbqWf08MXeH+bG0eD2a9KqSy7013stDVPzQG93ggoVOh8ELDj3Dws2d9jceqC3L7U9NkX&#10;vn5WZb/MxO5f02+8fkgu1ysZrt4mXVCx5m4zxNetbANFh5j5/NNrBeNxB+SHjZORnuREipJ+/fZ6&#10;o4UsGB6rJnad06r9EohzH8QfBOEjw2Ip2/fZi3lZjNveLGnZsKhRHQogO7ELKYQY+bdR1Wp1dLrZ&#10;iOI8LGV0elg44FFpCwQmwgg8iogEr7RTaNyOlXbt+tmtTbssG4/4XBAy5IiSBkgbpDmnb0TgMpaX&#10;tHnBrN38QqGh7ipSQOw4KUrCFgVLaO8bkHLHnuWSZbg2IeTvqo0CHlLLjxXYVlWRxcnfJwpsKyeP&#10;LRd3FBTWT5ROTXHkVHges3vCx52Y2T324WAyoahES4g2A28lOyaHsrWwod30txtJ2CwSxPTejWw7&#10;gm+abf8AWOr9U0XvmUZnZyV124q48DVMzw2LNxOw7omwYh9R/RGHGJ9E/oszF7DuizUQNlcNcfos&#10;1E7KbCdOuHNXIjncTxUUSkwESbxGKkWt2TPEYK6eH5gg0n/IREzi3qrntNVyTZX215q438Vn/t9E&#10;IbfxG0qcfoiATPOg9VJvbTpSDZ8eqghrYcSJe9kIBpMpnonFhJ1ui0d56fqjcuCrq1wWh2j+X9Uy&#10;5Oc3UrgvN+0vNbndU8w9EXHUHa79yvQuw7836K9Duv0Dux39yye4+NDbdOO9RojHxHuuYlOczRFw&#10;avHag9n4Tf8A2+qY9l15zTcPa+qERv4TPir/ALDU9+m6QEpnYr54flCLjm24ax9UcFe5dAmGuAwd&#10;sGwKGdIYI4hfa2vknvmzL/5h3ctnfY31vdP1tcJOcNxNhqG8kE0Ta7hIqBVxb2mkIGSOJsIw/eCk&#10;iNE8LBu30sBkZrA4qPphkTtCvMKWjy+akm10d/jYKGveiLpscNu+zEcsVB89DME44s57lqmvIoiR&#10;U6zRG0YGyc69fqiSgbwltGH0sG44eCY644hwpg4JzbjqHiCiNow8LDpCe3b9VJCtNuz6WDccFKSB&#10;kmuLHBzTyKexsdpiwxpeu35hYjwKkgdhREipo/BTcMCrs6jvFg0/e8VkuUlsmPw2HcnsZGZciCc/&#10;3RZZkETJ3b2bCsnyit13cbcnyjBrjyKjwPWaOYWPOzGznZOyaBu8QVL1m/4X7lZjZjZjZipz1uqN&#10;MUQuaLyKUnyWccg9++izr96zr+0UYjwNYz8FDLtZz3XRxx4IxYj3YmuxOccLx5q87eUCdYqZ3qqd&#10;TR62NA1jgPja4S0d2PNM0GGJtwb9U0TMk514+Fmqzi7wsaJnxTjeM7MGc/AWNEzXAVPcpzM96yjR&#10;EOF2RN3MptGOdP2RYASZDaohm87hQd1mEI7yZdLGtvODd5knGZJ3lFPPm2jeSfkskoYj+zDP0siy&#10;EVw3GXSlg9HzcPgmpmuzmELDg0WMOPuu8FD1gjiF9sf/AE3v2faI89/apaB94fOwCsu7rYU6p7h4&#10;WS0OR8UFDGzeCmOLXB26qituxHjijs5eFmw2DnjRORT8ZyxrZObRwosn04b4X9w5hNoU5sjJFP7W&#10;/wAbJTbysA9XfhzsGK0mOxwwKypt9rY7Rra3ByxbxHhY3aDtVQg4tKd/hVBTu11s1hxCYQRcd3Hc&#10;VqEgjgQjTkuKI2hSWtz8VJCuie47rAmOdCeHNPeosNsVmdhj327ljzsnsOCNNqDh+iMsQaKR2K4T&#10;W6eSEKL+G7omsi7WO5yUBzxouabvgiA5t19QVl32cYE3sqzwWT5R6ru425PlGDXHkVHhHWaTyV53&#10;aPVX39orOO2lXjuHQK9y6I9yvcApjsD4q+3sD4oOAqGrQdg0z3TWhx6rR3HqtA715ve7ovNdp35U&#10;Ws7fwX9wV32h8VL2h8UBTFpHNZs+qQRzV39zsAmid2FgppdExpe6XxUV4Mmt1Rh9VqjifhYBMpxn&#10;yGFg0Re2nD62SmZBPIwGA/c7G6Iv/l5pjLzg1RXBzqaooFqs4u8LGiZ8U514zswZ73gLGi8ZJzrx&#10;nZgz3vALJ23okzqtqe5Pdfc5x2p9Lrdw8bGes7cPibYlLreyPGtjfWO5vjSwqLi0bmgfNN0cjint&#10;PAUITis5zPdaT5uGOZ+XyTVC1uQJ6C3Y3l8zYw63uqFrhHEL7Z1IHvoYL7Qu5xs56qBZccJHYcV5&#10;rsu6qG6EHNN12O/9ERBB1X/m/ReZ7D/zfojmdHQd+b9EM12H/m/RDNSOi7frfohmuy/836IGGCDd&#10;dT2v0REMEiTqe1+ii5shjrrqt7W6m5eau6r6e1+i8z2X/m/RDNT1Xfm39y812X/m/Rea7Lvzfon5&#10;rsvr7X6I5jsRPzfov9vd1X09r9F5jsP/ADj6JmYwuPr7Q+ihPhMc1wY+ntfoowgtfqukRMV39yc6&#10;DIaLt2t+ivQew/8AN+iGZOjcdv1v0V6D2H/m/RB8If03fm/REwgdR35v0V6F2Hfm/ROfC1rhrxV+&#10;D2D+ZX4RGoacVAjQqwy3RfQ1T/NRS25Vp3pxZSTMVfb2ArzXNncExjyV/wBhvxTXA0LW8McVf9hv&#10;xQfL1G/FOMjqtlsx+qv+y34/VFwlMMHHFAiMzUF9uGNQg5uqWNl30U5GRYPj9U10vVb8fqjdxuj4&#10;q97IRdMTDG8aK/7LeiEQnYzhohZ13ZZ+QIRnbmy90IR4kN1JdBVRNJmdhyu+sJDRV9xpt8VnH71n&#10;n7XFGLFH9R3VZ+LOd93VGJExD3S54K+/tHqgb/NBNO9QotymI2hAiW9p/dVl/wBmXZxIIptCyeOd&#10;V2Ow25PlHquPIqPAnpNxXOwHfZOyaIs5Kj/e8VzsnZOydk0DtaqOwod1hMqdbAOiq4p+g3NjH1j8&#10;kB6xw8VOZsdoi7t9b6WNEzwGKJvGdmq3i7wsAvGScZmmAoF6OF7T/wD8UwAmuAqUTMzsOiyW13hY&#10;0XjJOdeM7MIfF1O4WAFxAGJTyC6mGA7lqZNxiH4BQxN1RQVPciZkneZ2GkNo7Rn0pYwBz2g4be5F&#10;xcSTtM7P6fN3hY0Tc0bynuvuc7eZqPTJsnbzcoYpFduYfjS2J6g3MHxr80EzB3Lxpa+hHut+Isbg&#10;/l8woVH9EcRzX2z6KD76bqN5L7S1mclPW5fMWbE7Xd7xsA0e8oJomZfuqFh2cR+ilOD7rvFDGW+1&#10;2M99bHHRxwPjYzHnTqtqC471rwOLD8Ctst6Nj8ZyoaizFnu+Fg7OwqUtiBIKPDAp/n4F/wBeHj7q&#10;FRLf42ChmnCWGBwsOkL20Y/WwSOj052AyK1HAg8QVEAe3OtHvjcUNIS27PogmmVNiKwTh6w/xZre&#10;942B2w4eChxHQn+I3qNCbdzkPU3blr+94/qigdhw8ERI1QMlxGHgmoaXPxsBUKK6GeCY4Sm3V8Fl&#10;32aH+cgiu76KDGOq7G3J8o9VxpsKjwL1W4+K4GwFEKckUDbjzV69R3X6o0obJrkprl0sxsnNavPw&#10;sAmZInYME3zTL/rHV+qAmU4z5bLG6IvdLXU0etjRvwGKcZmdmq3i7wUNl411RUp7i9xcnaIu95sY&#10;JngKlOdeJNmqzi7wFgBcQBiU8gupgKDusbRrndw701t5wbvKylwMWQwaLo7lhDPtGXcLJToNqiEX&#10;zLAUHdY2jIh/tHfbExDdwA+djfWO5p+NEQst9Nd7DQFhk7vaeB0ti+lfwMuiCbqP7hbE1+4D4WN9&#10;fl8woc745hHEc19tfy8P/kUP0TPdC+0v6Xet/KwKINLub4WNOg4cjZORnuRo4jcbPUHNQq3272H4&#10;VsMp0w2WbO/xTigay306qdjtjt/igm4S71BeGxK4Gh71EaWPc07E/fvsFQRuqLGmRREjJFGovdxs&#10;bXR6c1AjZt4ds2jesphZt9NV1W8k7SF7r9bGV0d+HOwG6ZpwlhgcLJX2z2jHjxsbuP8AhMcYb8OB&#10;G9RWSILTonArWrt2/WwbuilvQoi3aMLDpc9v1sB2H/ChRHQnYU2jeo0EACIyrD8E7S97xsaRKTsP&#10;BFpBTZhAbQghXnYCob3QzRMeHCbe8LLcgbHF+HR/ioURwdciUcFOzJ8o9Vx5FR4F6rcfFcCsEHSR&#10;U7JrGz9zQd6rsPBEXeIPxsmscOlmPOye/qjaaU6/RQ2ir3ao+PBPc57p7SnU0etjRPkMU4zNg0Re&#10;27Pra6mjux52NEzXAYokkzO1RNBgh7cXfRMpN+7xtOiyW01NjReICeZnhssbRjndwtfS63djzKyf&#10;QESL2RIczZF1rvZpZDped2R8TS19GMb/AHdbGC89o69yLi4lxxJn1srmjxd4LJ2Xo8Me0oxvRXu3&#10;uKieigt5u60+VkEedh+8FU1QXqc3D4f5sKf6R/vGwYO5KFrt5o7F9tfyrP8AkHgoPoYfuhfaWpD7&#10;0waR913hYFsbysb63Lwra7HuFjag9VDddiNPFPbde5u4oy0f3hYNo3jwRRT9ae+tnqOG6qCYZVRE&#10;iounDhxP7XLeP3SwEgzThXwsxby8LBjXA4oiRkbHV0t+PNQvPQTB9YVZ9ENE4cCE5t0+BsOkL20a&#10;31sb2Tt27isDIoGVQnN2jA2aw4j4qE4VY7VPw4otcx/EIgYjDws1hxHxsB6IiVhAcLw7x87BWnQq&#10;FFMIkETaaOao8G5J7DNhwKOlz3b7Gn1Th4K6QmUUqTFmPOwFNcWEOaVDiB9W47WrK8jZlLbzaP3/&#10;AFTS9j83EEnD425PlPquw2Hco8C/UY+K9k/4RCBkiNymscOlmNoN3iCiJaTcP3isfpZjzsnvRU7B&#10;o127PqobC8yUV85BuqMPqtUT2nD62BOpojv42NEzwGKJmbG6IvbfV+trtEXevNQhKcQ4N+JRmTPa&#10;VE7Awb8TYwCdcBiiS4knbYKMO80UxvUxvUQgkNGDRJXXdkpkJ94HNv6LMxzUw39FFhRRChwxDcfW&#10;dIJkGOHXs06lahZiL+G7ojDcNiI82BMVM8RsUuXUIMJOzqE8Te6REtldyue01Na0B5zrcJbdqus/&#10;Fb8fopDtBO1WCuHismDfOPmdFh+iuwe278v6qLmr0nF8wAMF5j21DzUybrqNJ1v0U4XYd+b9Fodk&#10;9f0WjcbTElAt7ITS0kDNt+KL23j5tvx+qv8AsNQdoPwxGxQiZt97cEdi+2v5Rv8AyBZP/LwvcC+0&#10;fQs95DWHTrYEdRh5ixmsONLTg3vH762M1wN9OqCj4td2mg/JeqeBnZORnxUSQcQLPV5Hxsa667xU&#10;rriNyCOqOFFA0r8LtinMKo7k7HnWzFvKtjTIoiRsdVs9oobGnYcCmufDfxBWVNDg2OzB2PByGkJb&#10;RUfSxpkfknNunhiLDpN4jwTSp78D+5ogtNmOl1TPONuesNXjwQMuW1SlYdKu3bZwP+ERJClQiNow&#10;8LNYcdn0UCPcm1wmw6wUeBmyHNM2HVcpXqjHaPnY12w4eClIps1LaP8AFk549bJoEt0mlQouc4P8&#10;VlGTQ8pZWjhgdylEhPuRBXxQWCyfKZaLsNnBR4F+oxWFCiEDJSmJizW52YrCyZbUFSvVb0WPOye9&#10;FTR4INbjeUmuOseiiZtgzYcfaMvghcxM5I1VECGjAzOFVo7j1Whud1/RG4NGRxrVTZ2T1Quk6vxR&#10;iA+oFeHYHxQMtK6ENIyDRXmorgNBoEm+KBk29dHCiv8ABvQLOHcz8oTnkAYT20Czr+HQIRIjiADi&#10;nRXT0XGWxZyJ23dUx76uvOpx2lX39o9VeO8omTBvdXuCydl+K2eAqe5RYhiRHO3oyDG7zXusluT9&#10;cjdTpYzEmWA/S0+jbxJPS2L6R3CnSiFMliHtOAQZee0byFE0nudvJKkg3Qich4oBAI4M935myF6W&#10;H7wtb6GJ77fmoJ1PeR2L7Z/lB/yBZJ/LQvdC+0PQD3k30jPeCGFnqd/iggbpB3J2s7gTYNQ7wR8b&#10;XCTnc06uTs9lxHVM1pb6WFPwaeEj3WM1pdqlpFGnu6Jqbu30QcQQVlIF4RBg8TWLeVbBMFESPhZi&#10;zl4FBYHxTm3TKzWbPaMeSyWI3ShP1X+O9RGOhPLTRwTx6w22N0hd/LYNGRTgBUYHD6LYhpCW0YfS&#10;xtCiJfIpwzgv+sNb6obulgMkRtFmtTbs+lgMk4bsEVr+94/qoEYNBhxKwz8FGgGE4SdQ1a4IgOrt&#10;2hAJhGBw8LAeKoajorp3K44+qVcf2D0Vx/ZPRXXioa7ooUQvo4EO3yxUWEyO268V8OSiQ4kF8ndx&#10;32YLJ8olouw2Hco0APrtWEwQVobz0QzY9Z3T9URDODj0Uh2lQ+sJqXtD4oSNLwV32grjvZ/MFm3C&#10;oI/MFdv+94qRwIKuu7JQa/slFjtx6LSCJnyQ80y96x1eHFATTjuwFjRtOARMzOwaIvbdn1tOiLu0&#10;4/SwCZknGshgMEzQYX7TRv1TQSQBtURwJpgKD62MAnM4CpRJcSTtsGiwu2mg+dr6Bre899jW3iBv&#10;TzecTs2dyHm8mcdr6Dkg2ZA3qIQX0wwHIWQ5A3uyJqlmEL3j4WxNaW4SshekHCvStkWkGA3meqhj&#10;T5AnopKS/pc3+CFkUScB7LfCxmt8bR6F3vt8CoLTOGdl4I7F9s/yn94WRfysH3VlssxXemuhgiju&#10;qcILXuF19D2v0U4HYf8Am/RAwbjtB+I9b9EDB7D/AM36LzPYf+b9E7Mz1HVrrfovM9l/5v0Tc1XQ&#10;dh2t1dy8z2Hfm/ReZ7D/AM36I5o3dB2Ha/RMzRbEbddhPHd3K9C7D/zfonZoO1Xfm/REwew/836K&#10;cEtdoPpXW/RAwOw/8w+iOY7D/wA4+idmJzuPrXW/RTyfsP8AzD6IZg0uv36w2dyBgdh/5h9FOD2H&#10;/mH0TjBxuurXWH0TMzEhOZddo6Q0v0QdAB1H/m/RHMAyuv8AzD6KcDsP/MPopwC30b6e1+inA7D/&#10;AMw+iD4IPo3/AJv0RzIOo/8AMPoiYHYf+YfRTgOb6N+iO1+ivZP+G/8AP+ibEgNPon/m/REwGnUf&#10;zv8A6J5hR4V+6bzKGuzeg+FhcMj7SJhAkZs/m/RXoX4Z/MiYRbeuHGtVeZ2Pimvh4FtJ71eAMrnx&#10;RLcbnxU2kTuDirw7A+KDm4FolPihEzb9QTHNPDJB7WaJ50O5Xg6lwT2Yq8Ow34/VCIB6jfj9UXD8&#10;Ntef1V4fht+P1V696jZ+KvjsNWel6jeifEcNjJbNELPO3M/KFnHP3XuQqoGVf04omw8MFGbEhO2S&#10;2GQqg6YmJcaIPdvTYju0eaMSKPXd1Wcidsq847Spnegd6NnJQo96TXmuxyc1sRtyIP3wUfJ3wDvb&#10;vsmsnyiWi7V37lHgCIOKIukghESU1rWfuaNEHb1ggVj9FeD9bHf9UZto4IhXiNqL3bHHkobRK+7V&#10;Hx4J7i5xcUdHR6/SwAkyCcdgwFjRM8NqcZmxolpbvG3VZxd4KGy+8NUR951NUUatVk9rqDla7RAb&#10;3mwC8QBiVEIJpgKCxkr0zgKlTmSd9jaMc7+0JoLiBvWVHTDBgwSTKBztwkOZtwhj2jPpbFEnS7Il&#10;ZDAL2zw29yJmSd9jJ3IjuEutmVelu9kAJo0Ih5Dr/i13o4Y5n5fK2J6R/OXSyFrH3HeFv9P+5QnH&#10;zLdl9qOIX2x/Kf3hZB/KQeSy3+Wf3IlRfSxPeNjTR/L5hCw4N5WM128TLrb6nJ3j/hQHSit6Jwuk&#10;jdROwb06IpsrwrTA96wsxh8j42NMiDuRF1xsFWkbqhQX3IjXcVHh3IjhsxHJGrPdp1sbQgoiRlZi&#10;zi3wU0HXXXhsT2gGmBqLBpNu7RUfRZPGzUQO2bQspg3H01TVpWs3i3wsabp8U4XT4GzWbxb8Qgm0&#10;Kc2XLZYNIS2jBQ3XcdU4p8O66U+IO9Fs9Lr9VJNOw4IiVhrXr9UUHSmDgf3NOF0qclrV27fqoEZp&#10;bmoupsPZToboL8eRUp1HeN1gOwrD7gOw4IiVmOHRQY/qvw2HcsdF9Z/FZRkphaTat8ECuSyfKbui&#10;7V8FHgCIOO9EFhII7kR0s1kVPYUU1ykprHmg71X/AOE4FnI/FHephRIl4yGqMENGu3Z9bdUcTa6g&#10;udbAJmScdgwGFjGzPAYpzrxmj5uF7T/BNF4/NPdePhYzecB+5LnY3Ra523AWnRhgdqtsSkm9nxWS&#10;0L4hwYFOafRrG9577Ykr9NlOlkPXE8BU9ynOxlGxHcJdbTMQm8ST0UBt6MwcVEdee528r+kOLvC2&#10;IJFo3NH1shi9EYN7gE4zcTvNkP8Aqe542+o33nfJQteD7zUcQvtj+T/vC+zv5OFyWWfy0SyJrnuQ&#10;UMaw9h3hb/TbzNr9d3OfWxlb3LwQWUekvdoAr1DwkUUVExnvE7IYmZdoStOo0ywpYDIgyRF10k7z&#10;mTtdtZQ8k01qaGhRoZbrNZnu+BsDrpBTxI8NljdJhbtFW/RBCYKcPWGB+HBQfPQTBOsKs+iE2lPb&#10;LDA4WDSFzb6v0sEwZpzfWGB+FjT6p/wiJdyBRN4XuqhuvNzbj7p3LSY7iEeGB/clcdjRBtJOlwqi&#10;VOSdKU29/BOQIOi7DZwRBBkUJgzQF7SHeFBeHNzUTD1TuTmOhPripbRZPYURKzGo6WA78EbMeagx&#10;5aLtXwQO+oO1ZRkl3Thim1tk1k+U3dF2r4foo0FsQcdhRBYSCO5Ebdlk73NFA78Fgg6SltHSzn1Q&#10;fdoRMbk4XReaZjf9VrYY7k0b8AiZmxtNI/5XOwaIvbdn1t1W8XeFrtFt3vd9FCaCZnVFSnvvuLlq&#10;s4u8LX6IDO887AJlRDWQwbQWMbecB1Ke684myFje7NbIvm8nhs2u0imC84A4bSnOvOJ32QqEu7In&#10;37LW0hvO/R+drqQ28ST8rYmLRuaPjVZPTOO7LD8bH4Qxub41tinzj+culkMye07q9LW6sTkPG31G&#10;+875KF6WD7zEcQvtf+TPvBfZn8nDWU/y8XkiomsPcb4IFQjpt4mXVBBeo7mLXGd33R8KWQ9dvPxW&#10;CiaUGG7dNvzTNaW+nWwrGHyPipWP1udUEys27xaasB3UKyVwv3Tg+hT2lri04hOqGu7j3WNMjwwK&#10;OiZIrWZLa2o5WYVGxOlO8MCsUyujvw5phc1wO0FZSwODYzcHY803S0N+HO14npdedjSBjgcURI2a&#10;w4j4ixpkUaYYHBemZ7bfiEHS5HFOofnZrj2h8UVOScJVGB/crBpC6cdh+SkmTGClS8O8blDc17c2&#10;8+67ciHQ3cUd4w8LBuP+EaWY891gPRESs1ufioMe5Q6u5B0hMGbfBZRkk9OH3jesLMmyi5onV8P0&#10;UWC2K3jsKcHMJBCPwsnexRogelgKlewxU1Pog5zDw8U5odpM7xu/RE7BgLGiacZ8tlgE+W1OMzY0&#10;bTgMUTMzsZSbjs8ViougwQ9uLvomNma4CpRJcSd9jJa3Ztbohz+4czbqwzvdTuFppDaN9VAh5yK1&#10;qyiJnIrj3BDRhuO/RFuEIe0Z9wtfgxvCZ77YtH3eyJdLGNvOa3eZJ5vPcd5Kbo5M89pwHzsi+kdw&#10;p0pZBlnWT7QWNkP1vcP0tb6J/vN+dp9Gzm5QfSwfeajsX2t/JO94L7K/k2d6yj0EX3TZE/p+4gmG&#10;Tm8wiLpLdxlY3B/u+Fp9G3gTbE1jxr1TNKDFbuk6x+uevWxu0bxadQUwMutldiia3OvWxldHtIFZ&#10;Tphkbta3NMrNu/xtNWA7qGxrpOBT23TwxCCZWbN+HNCw1F7ucsneKw3ar/gojCx7mnYnaQvdVJAy&#10;5HFEXTZrCW0YfSwEgpw2jA/Cxp9U4H4cVNzHbiFFaHNzjR7w3FN7J7juUrHaQvdR80U10uRxThL5&#10;FSTQX09bZx4JoTZhS2hMIituOx9U/JEOY6UkRtFnA24891gMkR0snP6qFFfCPiE1wlNuru3LKMmE&#10;XSZreKq0yKG9ZPlFyh1fD9FGhNit8CntdDdIhOG0YWB06HqiJIGSltFh0uaqLKt0mlCx2iLvX6Wu&#10;oLvW1/Z3eNgBJknn1RgFBAE4hwbhxKJmZp2i273n6WvpJm7HnbExu9mwAuIA2lRCC6mAoO6xjbzg&#10;E43nF0pcFC83AiRNp0W2RaXWdkfGySi68p0bQd1jG3nBu8p7r73O32QpZxs8BU91sOc3O7LSflZE&#10;pBgt5uUJvnGTFJ1VyIfUPRZqL+G7omw4g/pvwOw7VmonZKzMTh1CEJ8n6mEtYLNHtM/MEWe03qpe&#10;blfbV3HYro/Eb/7fRXIf4o6FFsO43zh4aKgiHnYek7Zs3I7F9rfyTuYX2T/JjmVG9FF902Pwh+78&#10;yhZE9K87zPrZC15bwR1txY/hI/K0g3WHu6f5WTeku9oEWOndae7pZORmnyDjLu77GVJbvFuMP3T4&#10;2v1r3aqoGmyJC31bzFkQ4O7VbGEA1wNCiCDI4iwaTJbW1HK11ZP3480EwyxwOKIkZJ/noN/12Udx&#10;G9AyPDaiJGwaTbu0YfS11dLrzsa+WOBxTmEWDS0dow+ihRLhwmNo3qLDu1FWHVKGmPaHxFl4tMwn&#10;jaMD8OFjTS67A/BSIMigUDfE/W8bAZI79iaRGF12uNU71pMPiERtGFk9lutzsBlbPeocR0J3yTHh&#10;wvM7wo0BkYT27/qnMfDdJwQWT5RcodXwUaCyMzwKiMfCfIogYjpusa7YURJAyR4KamHYozaUDusb&#10;oi9t2fW0aIvbdn1tGiL204fW0aLZ7TQJrS4gBRgaQ2gyb8SmQ3znm3U2SWajH+m/oszG/Dd0TYUQ&#10;GdzBZqJ+yFm3ez+YJjXN0tHhpBZv2m9Vmv8AyMTYd2ZzzN23b3LNs/Gb8forsP8AEHRXWhpN81pg&#10;pM7Tvy/qspzYuQr50OCZmr07zjKur+q81te/8v6rzHtphgA3g19K4qcDsP8Azfor0LsH836Jrmi8&#10;4Q/jvV5v4Tf/AG+qzjfwmfH6psWTXHNs3dVnj2GflWdduZ+ULORM2To1MsAhGi9pZTGiiKWiI6kh&#10;imRIhDyYjqN39yvuPrGxupE7hb/RdxePhb/Tbzd8rXakL3fmVk/poaOIX2r/ACL+YX2R/Kf3FP1H&#10;+6UU4ebhn3ha/H+1vhYwyc08Qi26S3cZWQxMkeyfhW0Vhu4EHqmuuuDtxWUCUZ3VCrHcJH5Wuq1h&#10;7ulmFVEGlQUNR32Q9aRwNLRpMI7NQoby1zXDYsqYBEmNV2kENJrm94tNWh3cbGktIKc2RpgaiyH2&#10;d/jbizi3wUGJcfPZtG9ZRCzb6apq1azZbRha/tb8edgMjXA4pzbp+e+xpmLv5fpadLS/N9VCdQw3&#10;6p+B3p8N0N3EFETF4f3BFNdLZQ4hOEuO42NM9E/2lcJJuK1q7dtgMkRLBDz4kfSDA71Vp+SI3YWD&#10;cf8AClZrc/GyaPCwHemPdDdMFQ4giC83HaFEhsjNkcfBRIb4TpFT3LJ49z3d25RYTIzPAqLCfBei&#10;J1HeLGu2HDwTmyU1jh0snPFEXU2JD/BbIe99Vnwf6Tfis5/42oOn6racEYpOxvQLOHss/KE2I89n&#10;8oXlETevKIvbKEaM4+kdxKz8U/1HdU2JEZCLy8zNG1+KvO3lPMtDdjztfSTd2PO2JSTez42xD6k9&#10;XxtiY3ezRZKNO+cGCac4ucXHaVqwffPwFppBaNrjPpS11ITBv0vla6kNjd83fK19GQhwn1WTtvR4&#10;Y4+Ce689zt5Q9E473AdLf6HN/h/m0+jb7zvla70cLkT8bX4Qvc+ZWT/zDO9HEL7V/kYnd4r7H/lT&#10;71hg+23qjDGaaL7aOKzQ/Eas2PxG/FPa3Q026vFXB22/FXB+I34/RRA0vcc42pntVwfiN+P0TA0P&#10;ac4KHj9FmwKZxvxV0fiN+P0TGt0hnBUcVdHbb8foooa5sJ2cGrLbsTWtn6QVpt2q6z8Rvx+iuN/E&#10;b8forrZEZxu/bs7lcZ+K34/RXG/iN+P0RYCPSNpz+iuN/Eb/AO30Wbb+I34/RPY0m9nG15q4z8Rv&#10;/t9E1rWmecb/AO30RhNB9I34q4IuTSEQTZXuQk0giK34/RPZDBpFbLZirrPxW/H6Jgh1Bitkccfo&#10;ixv4rfj9Fdb+K3/2+iAYWSzrZjDFXWfit/8Ab6K6z8Vvx+idcOlnBPbigG/iN+P0TZAzvt+P0RDJ&#10;0eJbMVDuRoeavCeLVJrT6So4IsZjfEjwV1n4nwUmdv4Iw4YNYnwWbhfiH8quQ3SbnD+VXYP4rvy/&#10;qrsD8R35f1REJ152cdx0f1Usn7b/AMv6oZhpnff+X9URCkDefXh+qbmozQy868NUy+C8012s/lJF&#10;sHG86XJHMb3IGDgb0vBEQh2l5rc7qm5t0qOnzxQubndf0QLAfW6/ojcNQ08p4KbOz8UHsH9NXmD+&#10;mOpQeyP6gv8AfVX2/hN+Kc5vYbLvV8dhqDxtARcQcG9Ar/Bv5Qg6exs/dFVnHcOgWdejEfKYcVno&#10;naKEZ/ad1QixWnXKhxRE4O8U5rIrS1wUaC+C7hvQUCPc93duT2Mit2EKKHwX6reclnB+Gz4rOs/B&#10;Z8fqs6zDNCXMp2bxzfxU4fZd+b9ETDd6p/N+i81ud1QMHDTTjLRGzHmggnU0etrtEXfzfS12i27t&#10;NT9FCZffdUZ991NUUamaIL92rztZozfuw52w6Tf2cOdsOk39nxth0m/s+NjvNZKBtiGfcgJmSjEF&#10;9MBQWATMt6jHTO5uiO6wVUY+cI7Oj0tjekI7Oj0tjUiuG6nSiyemdduYfjY6kOGOZ60teJMhcifj&#10;+lsTUhe5P4m2JhC9z5m13qe6Fknp296OIX2r/Ixf7fFfY38u/wB5BP1nc16h94fG0+jYeLha/CH7&#10;vhbEM3k75HrY0yM9xThdcW7isYDvZcD1sia7uvWtjDJwnht70Zim6xtZt7Q8FNTQmYbvZqrymi6b&#10;GndQrJotyKJ4Gh71lEPNRXN3LWZ7tetrqta7uNgJaQRsTwAZjA1CCYQDXA0KILSRY3SF3pzTXEEE&#10;bFlDQ5ojNwdjzTT6pwKNDYNJstowRsdpC9t9b6qaD5GadISIwOFjTsOB/c0ZtPJPGeZnBrDXHzTS&#10;0UIocU5rWnwRuIXHC7e92auyQC1q7dvHjYDJEbRh4WB2/Bap+a9OJ/1BiN6nLkiOlgM6HuO5ESs1&#10;ve8bAZFY1HSwHoqtqD3qFHESQNHbCqPF14UfJ3QqirVNQI9zltCfDZGZvBUaC6C/wK1sMd1jX3eS&#10;e3aMLNbnvsCCboi9t9X62toL3S1m1xwHiqk1R81B9p/wagJkBPInIYDD62xOz2fG2JSTN2PO1+iG&#10;s7zzNr9FjW/3FQmX3tbvKyp96MZYNoO5QqXn9kU5m2Dolz+yPjbA173ZBPS2D6QHdXpbB9I3hXpW&#10;wUyV/tPA6WRde72QBbF1pbmtHwti60tzW+FsTWHuN8LX67fdb4LJPTM70di+1P5GL3eK+xfQxPeW&#10;1RfSP5leo7mPnbPzXJ/j/i0+jbzIteaQ+Uulr/VO9o+igVLm9ppFjjNkM8x0tiYh3aH6WAy7lEkH&#10;mWGI77GOk4TwwPIpwukg7DZDqSztU70FH87k8OLtbouTXXXTkni64iyHU3e1RGdjNJhbtxFuszi3&#10;wtdXT3481kzxNzHarlEZce5p2I6TZ7RjYKGiePWGB+BUk03T4hPbI8DgbGOGq7VPw4qRBkbG6Yu7&#10;Rq/RMeYbw5R2CWch6h+HBA3tE9x3IzBkbB5we0PigEKKQImBzFgMk4SwwNgOw4LSa7FECMLw1/WG&#10;9Ay5FESsB2HuO5Glmt73jYJjBETw6WAyXJQY4fovNdhQPqu/ysoyYs0mYbt1kCPc5bR9E9jIrN4K&#10;jwHwneBR0ufjY1xCLJi82zHHrYwT5DEouvFBATMk4zwwGFgBJTz6owCgsmZu1W1KiPL3lx2puiy9&#10;tNBazRBf3N52w6Tf2fG1grM4CpRJJmdtkNoc8Tw29yc684neoGhDiRe5tj9GGxu/SNp0YDR2zPpb&#10;qwD7bvC1vooh3yHztYNCK7hLrZGpCgN9knqmNvPaN5T3X3udvJNgEyAoxvRYh9o25R6V/OXRbLI/&#10;pXdw6Wv9IOTPBZLLOs/uR2L7T/kY3d4r7E9HF5rao/pYnvFN1IvIeNoGg/hI/K3+m73hb/S5O8f8&#10;Wn0beBIUN117TuKjNuRXjihVjxukflb/AE+R8bXVhtMtWnztiVDH7xI91sTG92hNZIb16E7B4knN&#10;LXFp2FYsB7NDa+oD9+PMWAkGY2J4GIwNQgmuumfVPF0+FjHbDgcfqjomSd56Be9dmPEb003TNObI&#10;8NljCNuqcfqnCRlY3SFzpzUrBpiXrDDiNyFjtMXtvrfVQol2bXVY7W+qjwjCfLZiDvXpB7Q+Isat&#10;YXuv1sBkURtGFjT0RErAdh67kC5jtxCcBFF9uPrNQPRESsBnQ9xREjZrc/GwOIWi7nZMhS2hQco9&#10;SJhvQdLHqo+S+vD7xZBjlh4bQnNZFZvBWU5O6EeG9a/Pxsa4tRaHibcbGp2jofm5oWarZbT4WjRZ&#10;e2mg+qkougwQtuLvomtvFON48NlgEyohrdGDbX6IazdU8za7Rhhu01NurC96ncEFlWgyHB3Vcobb&#10;7w3iojrzybAJmQ2qMRnKYCg7rY1C1nZb8TW19GQm8z1tNILeLieixWVemI3SCg0eXbmk2wfSs4Gf&#10;S1gm9o3kJxm5x3krZZGPnovvG2L6Z3IeCyT0re9bQvtL+Rjcl9iakXnZlPp4nNMNInu2wzSKN7PA&#10;ztZqxB7PgbWVbEHCfS1tWRO4/vrZHrm3b2D4UULXA3062w9a72hK1nrN3jwtbVj2947rRWG4bqhN&#10;MjMLLWglkYYPFeahkXpHAiSIIMjZDrNna8bWaTSzvbbrMltbXut1mT2toeSgxM2+91Cjw7j6apq1&#10;N0hd72/S3Wbxb4Wu023vWGt9bBQp1RfHeNxsDrpmnbxgcPooRbEZmXf2H5J7Sw4VBRk4XgB7QTU1&#10;xaZo9oYWNMuW1GnKwEYHDwRErAZ0PcU1zmO3EJ7WvbnGD3m7kDvwRErAZiR7juRBFmtz3263Pdvs&#10;BkuI6KBlF3Rdq+CBl7u9R8mv6TMfFYKDGLDw2hEMis3grKclMI8Frc/FSQm0qWcFMU3Qbe2+r9UL&#10;GAYnAfFGpmbGi8ce9ON48Nigi6HRTsw5okkzK1WcXeFrdFpftwFsOUy44NqiZ1shtvPG7E9ye684&#10;usAmQFFOnIYNoO5ZIwOizODalRX33udvKbSE92/RHfbBoXP7An32wQDEbPDE8gnG84u3mfWwCZA3&#10;qMZxHcKDupbGoWt3MHxqsmbOPD5z6J5vOcd5TKQop3yHz+VsP+odzD8aWwfSt4V6WbFDE4jB7QTj&#10;NzjvJtj+mdzWRekC2hfaH8lG5L7F/q2ZZ/MPTcT7rvBBHFQ9b+13hbDE3y3gjqLYQm+W+Y62wtcD&#10;tU62HSyb3X+NkUecPGvWtk5KKJPPGvWtjTIg7lEbded2I5GxhuuDtye268jZs5WMddcCiLryJ4KD&#10;52BEhbRpNsfUNf3HmLYlZP7XjYDIqJLEYOry4WBxaQQntkaapqLGm6U5t0+Cg+dhmDtFWfSx9dLf&#10;jzsmQZjEJ8qOGB2blNCJJ05fqnynMYHCxjpcjiE9t08NhRUI4g4H9zTtAyU/KWf+RvxCabhV0Ytw&#10;NjTL5oiVgO/BESsBpdPcdyNLBpU27D8kx7obpjFRGNc3OMw2jcgdhwRErAdh6qUrJ3scdhRErNf3&#10;vGyaxw6KBlFyhwTTSbatUaA2KJjHenBzDVQYxYfELQis3grKclMI+ytbmpITBTjeM7GiZkE4+qMB&#10;8eNp0Wy34prbxAG1R3CjG4MTBM1wFSnOvGdgBcQAohrIYCgtfohrO826sLi/wFsPRDn7hIcygF6L&#10;JDvieAsi0uM3CZ5m06MBo7Zn3C1mjCiu36NsDXvdkE9LYbbz2t3lPdee928lQKNjO3M8bDSAzi4n&#10;paKQonEtHzth+ufYd9LcmHnofvI2AKN6eJ75WQ+kKOKy/wDko3ur7Exi2ZZ/MO7lD1u4+FsD00P3&#10;hbDddiMPtBOEiRuNjXXSHDYogk9w4mwHaoglEdz8VAq2KzezwsOow8x0/wA2urDYd0x87X1htO6h&#10;tdWGw7Ron5Wu0obXbtEqBEzcRrllcLNxjLA1Chic2drDmLWaQMPfUcxbD0gWd7edrdJpbtxH0Qsb&#10;pNu7RUfRNMiCNiyhocBFbg7HgU0yocDinAgyKKZLA6px+qcwgyUlD7DsDt3FXXAykpJpvC4e5Gwa&#10;Yu7fV+ihlzXBwxCiMa9ueaPeG4plMcCi26bARgcPBESMrBhI9xRsGlonHYflaNLn4qHELDMKIxpb&#10;fZq7tyB2HDwRbKwEYHuKIlZrUPcURKyd7n4263veKgxnQzw3JrgReZhuUSGyK3wKfDfDdVQYxYad&#10;4WhFZvBWU5LmzMaqxocUaWjQbxd4WsGLjsVTXam+ah3/AFnUb9bHaLQzvP0tGiwu2mg+trBWZwFS&#10;iZmfGxrbzg3eojrzqYYDutiaIazdU96hsvva3eVljwYl0YMooIm+uAqe5OcXOLjiTOwCZA3qOfOS&#10;2N0R3WxKQ4TeF499opAd7TgOlbYNL7tzD8aWDRyU+0/wsiy82BsYPraZZlo9slSV07k1r7sTQNRL&#10;DiszF/Cf0KzEXsFMhRWunLftWZdvZ+YLNe0z8wQZhptTmC++cVk7xnj9FkbWiJrg0RWXfycb3F9i&#10;a8XlZlvpzyCg+lZztbQg7iniT3jc42xvSO4161timZB3tFsTCGd7fCiyd12Mw8U9t17m7im1hvHI&#10;2sq2I3hPpbD0g5u8eFsKt5vaHxCrZDqSztCXfY7zuRz9aH4WRMb2x1bYgE73arYKGaiY3hg6qCnt&#10;BUQVvDByCBkQRsTx6wwKyd4rDdqvT2Fji07FrN4t8LdZuNWj4Ktky9s/WGPEK8U4p2mL3rDHjxt1&#10;xe2jW+qgxLh3jAhRId3AzacCm1F09ylYNLR27LRpU27Ppbr+94263veKhxDDPiN6iQxK+zV8EDsO&#10;HgiLAaSPcUQQZWTBo7uKIlZO9jjvRFk73PxUKK6G75Jjw8Xmd4RDIraqLBdCPzUKKWmY7xvQLIrO&#10;BWVZKWVGqp7D3GyG2eOAxRMzOwBPPqjYoMO+/wASoz776YCgUMYuOA+KmSTYBMgKIQTTAUFp1A3v&#10;NrDdY/eaBUsYw3hokhZqO4k5p9eCyeG+FfiOYdEUWajO/pv6IQYzYTvNum4yw2LMRewUYT+HUKE0&#10;tN7RoKaQxQhntM/MFmv/ACMQhNn6Znx+ii5p0RxEUS2Yq7D7fwUoXbd+X9U4wbrGzdQbt68x7anB&#10;7L+v6IOYIbtE1I27u5Xmdj4qK9rYcFubbqzrPas7uhMUV8ojhJtDLBZw7mfkas6/eOgTo8UBmmdW&#10;a8oj/iv6rPRvxH9VeOaNTrj52UUP1/cda3Z0Tz5yJ7xWQ+k/tRWWfykb3CvsX0sT3bMu9N/aofpG&#10;e8PuRvSO4162xPUO9g+FLXVhw+8dK24wfdd4/wCLMpGmH9toKhekHGnW2Gbr2ninNuOLdxlY03SD&#10;uURoa9wGGzkbBQqLrzAoajvtiawd2hNZI8NiSOq6hUSGYb3NOxAXmObuqLWaQc3vFrBeBZvqOdsP&#10;SmzfhztZXQO3DnY7z0G96zMeIQMjNPaNmBsEwZjYnDdgfhwsaS0zCeBiMD8OCKBLTMJ4GLcD8OCk&#10;mEgzUhswPw4KE8Szb9U7dxT2uY4tOxHS5j426w9rxt1ue3jadKvrbbdbmocW4d4OIUSEAL7TNh+C&#10;B2GyiBBopKR3FSeaXTwWbidh3RZmL+E/os1FOMN/OSzEX8N3RZiN+E7oszGOMN3RQ2x2GYYU03hO&#10;UnblovEiO5RoBhGfqqFFLTMd43oFkVnBZXktzSbq+CzLt7eqcBINvDirvtt+Kl7Tfim3QJ367Fdh&#10;dt35f1RzUKHdvGb+Gxea3uTs203a04qcLc/836KcLsHqpw2tvZvGmKzkP8EdSr7Pwm/FMc0nUbIV&#10;Kzvss6LPHss/KEI8Th+UKJHiB0g7Ciz8X8R3VZ6L23dVfcIdXGbvkrx3rKHGFChwp1xcpuO0qLR1&#10;2eFLSJQm11j4Wwhru7LbWi84N3lRSDEfLCdO62JSHBbwJ6pomQFlR884bBQdygCcZnOfREzrvtj6&#10;8tzWj4Wu9Azi93ythakf3PmLYQ85CHtBbTzWRDSPuo4rK/5WN7hX2P8AzD/dsy6HOI0zGrvVz229&#10;VEhi++Tm6xVwdtquDtt+Ke0TGmNUb+Sue234/RXB+I34/ROAuM842k9/0Vz/AMjP/b6K57bf/b6K&#10;63NEX2zmDtVwdtvx+iue2z4/RNYJPF8VHHYrntt+P0TmtdAh6Y0aLNj8QfFPZN5JcJmqzY7YVxv4&#10;g6JzBjfH+FcZ+IFcZ+J8E5rSBp4UwWbh/ifBZuF+L8FchlvpdXhvVyD+L/6rNwfxv/VBkItlncK6&#10;quQfxj+X9VlDIcRjI1/gaJohNcDnDT2f1TmQJ+kdLZo/qrsD8V35f1QbBH9V35f1T25POd9wB9n9&#10;VcgfiO/L+qDYP4j/AMv6p7YBN686vs/qrsDtv/L+qlB7b+n6p2ZdpTdXGm1DM9p3Rea3u6J2adpa&#10;XFQokNj56XFRocJhpeumoqhm9XSx3oiGDqv6/ovNdl/5v0XmsJOkTv8A0RzQMix1Pa/RXoPYP5le&#10;hYFhltqnmE0yzP8A7LOQfwfiU2JB/CptqU50Np9C3qUIjPwm9Sg9n4Y+KJa0+jb8U1zYwulovAaP&#10;0V4A6gpzVJTujirw7IV/2Qr0wTdbxos57LPyhZw7m/lCzhImGt46IWdO5v5Qs67h0WcccJcVnX71&#10;nX9oq+8iYcaY1UPKHtNSSNqiGI2TmxHFpwqhFfhfdzmjEij13dVnX9t3VCI6Ui480XPG0q+7eUH7&#10;Ce9EuCvIO2E96NCpqc6HqmufDcoMYReDwgQ6h6KPk1zSbq+ChRXNM+o3oFkRtENFt78trReKcZnh&#10;sUBgmXO1W1Ke8vcXHamaIMTdhztaLxAT3TNMBQWu0WAbTU2w6Tf2cOZtaJkAbVFIL6YCg7lksO/F&#10;buFSo8TORXOUHWvdkTtko+vLs6Np0YA9t3hbAo5z+y0n7mUemcN1OlFkrZx2cKp7rzi7eVBpnHew&#10;fjS1omQN5UUzixD7RskompCHAn42t9FG/tHxtg/zEH3ggsj13e6FtCyz+Xje45fY/wDMn3UV9of0&#10;++yNLOu7rX6kLkfG0ehdvDhbDE749g/CtsPXbzREjLcoVWRW8J9FNOrDYebfnZNCboTvZM+trMHt&#10;4THdZVQ9a72qKR22MddeCnAscQslN9sSCfWFOaNFrQuLPA2t0mObuqLYelNm/DnbDIndOBRBBkbG&#10;Oka4bURdMlC87DMLbixEEI6Tb20Y/W06Tfab8RYA5zgGiZX+mZS6HW7eGAnsT4b4by1wkQoUN8V9&#10;1jZlH7NynNVAJbhI15IBQIEWNqNRyKM1lQCNhCw5ryZ+UMbEAkds9vFRIEaAQSKfBOG0YFMY6I4N&#10;biVpQ3neDJCA+IfNNmPBRoESDdvjFAyKZCdEcAwY/BESJChZHlDgHDR3TUfJokLSLaWQsnyh1WtP&#10;NGovDvChRbtCJtOIUWHdqDNpwKhQokXRDSeKewscWnEKSbkMdzdKQ3VUSE+G669sjYDsP+E2DFeZ&#10;NYSojHQ3lrsQg7Yf8JmSx4mqyfHYosN0J5Y7FXthU3MPgVAylsXRdrJrthxUfJvWZ0UKKWmfUb04&#10;3jw2WnRZLaceSAmVGNxohDZV3NAFxkFFcJ3Rg348bRow57XU7rYbbzq4Cp7k4lxLt9sSgazdU8za&#10;zRa5/cOZsZ5rJXu2voLDowWjt17hbA1r3ZE/uZRr3ewALRowD7TpdLcn9K2eAqe6zJ9FkZ+5kutg&#10;pk7uLwOlsD0rOFelfuR8WDcxv1TVsX9F3vj52YSWTfzELmm7Fkeu7ktoWVfy0f8A43L7H/me5Ffa&#10;H9PvRNFF1v7W+Fp9Gz3nfK1mET3fA2wvSM5y6rClsXXn2gD1WT+lbPbQ96cCCU2rIg5HpbC17vap&#10;1ta664O3FRG3XuHS2LiHdofG12kxrt2iVDcWOB3FZWwXw8YPE0w3XcMDyKc264tOyxpuuB3FRBI0&#10;wNRbErJ/ax52nSbe2ih+tuszi3wTXSIKjgPaIrdutzTTdM/gntkfCyd0zCe3aMD+5LI8oZk8Uvc2&#10;dKK9EdFvzN+fxX2wNOEdt3SX2foZJlcUa0pArJYjmZTDdOt6q+0ILRHe5vNyOUjyVsFoI7XFfZt4&#10;RX9m7pJ0nzI2eCiZY57mENkG+qnBoyB/ZdqhNMscCsmbmWxox2CTeM7M3Ghw4UKEw1E3kUUfJ4sE&#10;6Y77Ml81Aix9uq1UBacWrK4+fiT2bAmucPs03u1oJpuOERonwOxZHlEWM+LfPq4IGSI9Yf4UOJLR&#10;dqn9zTY8fyiC2YuHCW1ZUb0eKDvoVAeIMYOe002KLEMSI55WWEZnJxE15fuagwoTi7ORbkrIGVxX&#10;RIMPBtBRZdPyqImNvPa3eZKOyO7zUJhENoluUaE+E664SsDthw8FqrJ8qDxdiY70HSo7qo+TT0mY&#10;7rWDFxwH7kiZme9QdBpinZRvNEoaDL200H1ta28ZJ7rx4bLTow5bXV7hbDAnM4ATRJJmdtsSgbD3&#10;Y8ymNLnAbystcLzYYwYJJrbzgBtUZwLzLAUHdadGB75+AtycTiDc3SPciZkk7bY1BCbubPrW2HSH&#10;Gd7Mh32auSe8/wALHiUKCOBNsIyzh9g/Gn3Mo9M/hTogiv8A6cf8nysOAWT+mb3piyDWdyRxCyr+&#10;Wje45fZP80OSK+0NWH32Rf6X/GLR/Lu98Wwtbm1w6j7kb0juNetULHejhnmEFlI87PtSPVQpZxs8&#10;DQ96lbF1ye1Xra+rIbv7TaKw3DaKi2FUlvaEu/ZYzzuTOZtZUWO0mNduobJIaUMja2o5Ww6zZvw5&#10;2sMjXA0Kc0tcRY03TNPABpgahZO8TLHarqFRGXHFp2JukLve36WtOLHYH4FPmJhQIbMjheURhpn0&#10;bFn3OiOc+t/WWTMu5BljVAHnofvBZe+WWH3QmwHPe1rK3sFHiMgw/J4R9929AkGYQfFgG8wXZ7CM&#10;FDjDKIEQxG6uPJRYdx0tmw71lEmQoOT8JnmsHV3r7TiPD2tB0ZTWTHPZJHY80bUFFpDru1ZYbjYU&#10;AHUGlzTXSxwKgZLfJc8yhtxO9ZTlGedSjBqhNdL5hfZzZOikYXLA6SI2jDwWRRfOsYaiay1pGUPm&#10;MStam3YVAgthNz8YUGq3eVFiuivL3IGdD3FEELJf5iF7wWWH/cxAcJ9FkwllUKe9ZfFiHKXtvGTc&#10;Aoj859nMc+pBlNOEuW+wOly3LDksmyv1ImGwoOljhvsCfTQGzxUNhe4N3qO8E3W6raBNbeMk9140&#10;w2W6sPi7wtY28eG1OdecTa7Rhhu11TbCAvTODanuRJcZnErIxK9FODAnGZJ3lQtEPfuEhzP3I585&#10;dGDadLW6MB57RDfnbDbee1u8qK69Fed5paaQGe04npZlFIcFnsz62R/SXeyALR6CKeLR87WCb2ji&#10;FFM4sQ73FBFO9BC953ytg6/9rvBBZD6yOIWU/wAvG9xy+yv5tqKy/wBE33rImpB9z52j0cXuNsIy&#10;iwz7QRF0kbjK2LXNn2B8KIWNrCdwIPysi1gwncxZF159qvW01hNPZMutVOxlWxG8J9LYZuvB2YHv&#10;Tm3XOG62LV17tVWTxM3Fadm1ZRDuRXN6KHjd7VLWuuuDtye266mGI77YlZP3487daHxb4Ws0hc72&#10;2Hz8Gfrsx4hYJ+lp78edjlkr4F/ORgTcH7KjRvs2M8ve+NNZR5FdGYL57by+z8qzd6G5t4EYfJMf&#10;9mwXZxl9x2NUSIYkRzztWTR8mhwLhLg44kIt+zwZTip9y+bk7uya8pyaMBnph0pTCixoUOEYUEGT&#10;sXFZHdiODH4NqFlJc+NEJG1a49ofFNj5PGhNZHmC3BwUWPBbBMGBORxcdqyIB8UX/UqFFeYkR7jt&#10;KGNcE/KMhfDbD0w0blEGQgOkYk9lmRZQyCX351CcJfI2B0lBc2HGhxPVmnR2RIkQO1HGnBBjYcZu&#10;dq3xUWLkUdwmYnBRfI7pzecvcVA8m0s8DhSSDqSPcVCObjMLthWUxGxIz3NwKa+SiRMjjydGm10s&#10;W4FZVlDHsZChCUNvxQMtkxuTmy5b7Gul9FhUYeCyXKpaLsPCxug29twb9bG+ag3vWfQcBYdFnF3h&#10;axt53inuvOnaTch8XeAthtDnY02p7r7ibTowgO3XuFkbzWSsZtfU2RNFkNn9x77YFH3+wJ/cj0bC&#10;ZubM99sCl9/ZafjT7mUULG9lg+NUwXnAcVlbpxnbhRQm34jG7ynm89zt5Jtd6BnF5PS3J/TM4GfS&#10;wIqJqQOR8bAoXr/8b/BBZD6yOIWU+gje45fZn83Dsy70A96x3o4ffbC/qe4fr9yN6V/GvWtp9Azg&#10;8/G2DUubvafrYzSgRBuINjqwmHdMfO2HUPbvHhW1jrrmu3FRG3XuHGlsSoY/hI91o0obh2dIfOyJ&#10;53J2P2sobH1uu7WPMW60Li3wth1mzteNrHXTPqntunhstiCenvx5qDEzb59VlMK46Y1XVChuGBwO&#10;Ke2R5JyDrjpqK26ZjVNRYJo6Qzg/ut12+0PiLWmYunuO5SkZFenh/wDkb8Qq4pwmLw7xbrj2hjxt&#10;GkLp7j8kbGu2HDwRBBlY0y5bQi2WGChvDhm4mGw7lEYWOkVr8/G0GdD3FESsDthwTmysDiOW5Obt&#10;GFjTdXEf4TG3inumeGxQYd9/AVKjRL757NiY2ZrgKlOcXGdp0YfF3haxt50k91505U2C3VhcXeAt&#10;Y289rd5UR155OzAdyyeHnIrQsqiZyK7cKDuUJt54HVPdee52826sDi8/AWwWX4jW7yor78Rzt5t1&#10;cn993hbCbeiNG8qK69Ee7e5ZI2cZnCvRPN5xO9QKOLuy0n7kXVgj2J9bcn1nndDd4WBFRsIP/GLB&#10;ioX9X/jctq+z8Ho4hZR6CL7hX2d/NQrMs/l+8WH0Tfed8rYOvLeCPh9yKZlp3sH0tbWHF4SPy+ds&#10;N117XbintuucNxksm17vaBHWxtWRG8J9LWG69rtxT23XuG42vqyG/wDtPdazSY9v9w7rWOuuBTm3&#10;XEblkjtIwzg8ST2lriDsTKhzO8cxax110+qe264i2JWT9+PO0aTJbW1HK1hGqcD8OKIkZFQvOwzB&#10;OOLEaLXZxb4WOChm8M2TjgdxRBBqgobrpwptCc26eGw2AyKePWG3Ebjbrt9oDqE1xa4EKK0PbnW/&#10;3Dcmm6U8SqMDhYDJO0heHeLdce142tLSLp7ijQyU012/AoiShvD25t/9p3J8NzTIqV/3vG0EESd3&#10;FOBBsB2HBPbKwGX0RbtGHhY0kI6LJbTjysieahCHtdV1jtEBvefpaxszwxKc68SbdWFxd4C1rS5w&#10;A2qI4OdTAUHdazRhvdv0R32QfNZPEibTQWN0YT3bToi0KPr3exo9LYVGRX7myHf9yPQsZ2W+NbYF&#10;C53ZYTZAoyO7cyXWyHSDFO+Tfn9zKPSy3Bo+FsP0cY+yB1Ngsj6w9xvhYAoWEb/js+z8Ho4hZR6C&#10;J7hWQH/dQ+dmV/y7u6z+h/8A2WwfTQ/eCIkZWub5qEfeHztg1cW72n7kWcw7tNB+SY+69p4rKBKK&#10;/wDeKhnzjdxoe9OmDI7LYlWw3cJdLYekyI3vHdax11wduKiNuvcB3Wu0obXbtEppksqF65GHrCvN&#10;AyKiAXpjA1Fp0ofFvhbD2tPreNrXFpB3J7ZGYwNRadJl7aKH6priCCNiyloe0Rm7dbgU110zUVo1&#10;hgcPpYQnedbf9Ya31QQTNIXPy2sdLkcU5t0+BsBkZjFOFLw7xuUKJcdw2jeo0O7VtWnAprthwP7m&#10;nNumxrrqc31hgf3KyaOkJ7dv1tGkJbdn0ta7YcERIpjxEFx+PquT2uaZFa/veP62gzEj3FEEWT6J&#10;zZfWxpIKI2jDwsJJMyoDRWI7BvxT3FziTtUMYuOA+JRma2u0WAbTU2sbecAojrzuGA7rWaMNzt9B&#10;9yNSTOzjzTRMhZYbtyDsaK87IxldZ2R8TbB1r59UT+4/Rgw29rS+VsFt+I1u8qI6+9zt5tFID/ac&#10;B0rZhknvP8LDSBDG9xPSlsNt57W7yopvRHn2ja3+Xie80WjFR/Su4SsChakf3PmLPs/VenYqP6GJ&#10;7pWRfzUPnZlX8u/us/ov95vztaZEc1F9LE982z8zyf42wzdiMPEJwuuc3cZWmsFh3Ej52RzNsF+9&#10;suimox059oA2isJ43V+VrH3HtO5RG3XubPA2u0oTHbtE2wqm52qd9kDzkKJC24tsBvQyOzUWsMjw&#10;2pzbpI3WxNIB+/W52s0mlne36WsddPDantumXRZPEEyx2q/FRoZhvLSmG8M2duHNSumSdhNQ3Fj5&#10;p7bppgahA2HTF7aNb62t0hcP9v0UrGuly2pwkfBQntlm36p+HFRIZY6RQ0hdP9v0Rsa6XI4pzZfI&#10;2NMjNOAleb3jdbr+942tOw4eCILSmOEYBjtb1T8k5paarX97xRsBvC6e4p0wVNB0uITm9NlgMkQN&#10;Yd43JoJMllBuyhD1ceaFVEMpM7PjbDbM1wFSnOLiTvtGhCntdTutCi43djaWwsb2xtbMjYC++cGV&#10;UR5e9zt5UEaczg2p7kSSSTtNp0YHvn4C0CZA3rKD51w2N0R3WwaNiu3M8afciUhQW83dbMoozJ2+&#10;xPrZGpm27mD41tyakVruzM9Puf0Gje82txUesWJ7xUkAUykOKN4HjZkGD+5HEKN6J/ulZJ/Mw+dk&#10;ceYiWD0cTu+5H9JzDT8LWejjcgfj9yP6QnfI9bWVhxByd0/zYNLJT7L59bHVgs4EjrW2CRnBPA0P&#10;epStiVbDdwke62FW8ztCnMfciyvXh6wmoT7kRrtyyll2JTB1QmOuuBTmydLpadJgO0UNsPs9q0GR&#10;UQYOGDrRpsu7W1Fjv9xk9712Y8Qjintzrbw1tv1UmgbzZD0hm/y81KxrrpT2y5HC06bZ7Rj9bWme&#10;ie7giCEzzzLh1hq/RGi1xP1h8bWkSunDfuRF0ysa6VU5u0YG3Xrt22zmJHuKNCmuEcXTrjA70QQU&#10;dMT9bbxtBvCTu4ogtMrGmXLaEWy5b7AS0zCyT0wRxUDXHI/c/ou5j7kf+n7nztgelbz+5/Qf7wsh&#10;fycfusZ6GL/b9yLhC/47Csm/mIXvLfa3+Wf/AMjfn9zKNZvuN8ENiyz0v9o8LMo9NEtZ63un7h9G&#10;zvWyxqIx5prGU0QhChdhvRZqFP0beiOjhRQCSDVHEKN6J/IrJf5hnvWRfQxPdNjdSN7o8R9yPiz/&#10;AI22w8In/GfuRv6P/GLYOL/+N3hZA9HH90WD0EXm20YqP6eL7xt/oH3xbC9LD94J+u7mbT6Bnvn5&#10;IKN/L5PyNkTCF7nzthf1Pc+5H9IbR6B3v2w/Ss5p+se9ZB6f+0p+uoOET3CjYFH9J3IWD0R52wvS&#10;t+5Ewh+6E3Ec1lfpnJmu3mE/Wdztf6NnK1uq/utZiOaia7uZs2J+pD5IYrKsYfuhbe9Rtd1r/RQ+&#10;+zam4OW6z//EACsQAQACAQMCBgMBAQEBAQEAAAEAESExQVFhcRCBkaGx8MHR4fEgMFBAYP/aAAgB&#10;AQABPyH/AMHxP/JIkr/6mvTNX38Oen5/6BlofiEQ0Y8C5dpaDnQGquyUqxe3Hp41NdpweqYyaUOA&#10;dOstz5/kQw2zTFUi22jVUWfggPvGqGQoccyja+LfggrCnnW1rqUXfBoK/eIs2i2+se/LeXlFzFnW&#10;nYIbYunIw1QtG80NVr1zNzlZG+dJmOZVrbX4lgHAvi5ZrY1t03lIZ7bZU5ghMF7aLimjCl+OvaMA&#10;JMBvLIFXPMG1F9J1co54gMC2gah09YZOOdmmgxnIY8qmDcK3z0GIJ0FmxZ5ixx8ll3B6EQk10gfK&#10;ysaDHul6sCshzcpDHnAd7xHkD9wRy8WNnPu0llxW3bp/UdhZwW9ZbYtoLjNIsVSNB75hr4t7bMsS&#10;8aQa9OrFplmi9NzZWvnmOFibs/pJawFj2/c4WuvWYi77zEYHGx4kremKl1UnT0zp6wTMBTpXKM0w&#10;O26F37f/AAH/AIf/AKVTCHZJW7ooDS+GYPYI7kGXDaXzs94rTkPrMFoA+TLwYZDBwXerxeCaglJZ&#10;Dgv+2PxB02i+aJkCV/CLy41wEpDQCtc46ERqahNmORv4h6QXrj/sZ2vTLUYrEbGn6a4i0D2RrHnU&#10;Tjtup6i/eVtM5g4WU+IKOdwSiunSohfV/ETiDd2cxORKmKwSy6enghUBYxxv7EJwQNbEZ20vq+kr&#10;SrHQdfWWAWgaxzKAF82b2jEqh1QuOO3XqA4XokOK3F9m/sgh5iG4ahYltkIi9YNLbJoq1Wo4R+NJ&#10;qC16TvBwdhNLOnV4IxS906QK8qluuwasVeQ3PTrEBlbtDmu5GqtHqm/fZjauvSDb+szjix22iQXq&#10;XXt5cS3VVF03Qo+pbVsTL4Ca6J+eeCHQlh1gbq/Eu08YxpiazKrkFh4qkRXR0naOxnZwpBh4lxfC&#10;ffaOFQ0rRRqRL63Aef8Asp2rcLIG58ylTtNKGNVq3Z+//g1Ej4P/ANGwwO9vzNoIHA+UAAouKiKe&#10;EZQNAVrm2CIWkBq684MtWqq66TarPUfSpcrsX3vB+4r1rNPVjPvGaV+mECaxeg+Mwtl1oPHrBBzY&#10;GXbntK67G4QWHLF1a/2MTTYbOplbgC6Uo9kagSu41+4N7Ba4QQItQaNN3HVY1lf6qcAIG1oeB/TM&#10;YzA9GUBxY/fKWbDRywmIQNE7ZIlmjdOJhKGFIVp2O0vfIiZ0jSyGAwD4QWKWS3/XMtcNZUl76wxG&#10;ii6MFqGji7YdwUyUPOBSpOmmnjZgaajmMgQmVcjov06RDjIV1dg9oTGW3rKxsE4oxvEOFY32+Yru&#10;sMOzp6xlYq2+MTRUAyJ8gi1HJleaiBy+Way+8BHS3xz1gss03lglc0DoCsBVTtG26v8AAjDAouz0&#10;rP1zHcpjwZUg4mrT0hgXpMJtH/BQGFWguupM5B9Su4di6a9WCC2LyH/hay6XU1DYdmGUoUQMGv5f&#10;iGo1VOnB+/8A4ZPB/wDoN00W7TPAnZUpIp1Vep8zUwSsOAesDh2x6qhbFc6mPqo0aoo+qJato30l&#10;m26x4kjDoMYuWG7Kwdx/cLYbVvDsR3PZHcY226kp07gu86HeHCG4XfiBdRtvK47sfZF1sI7uf5FT&#10;YprVqxOoV2rVLYew3voiv3QtGpTxl+Jh/PJ5KqC17yc9/wApZ6wDNqYpT4G377xtaw1u6v4hQ2S2&#10;uscxyb3wDjpMENJROsGhjSVcCwAxvnN+spTM6YgKS1sLDq3jRWFVar3dJaxhwFbXThUxeFVW9pah&#10;LELFd5dmlpwNa6TCyACQKF6K5QhAbhR9wgdXnlL2ymSm8xjyh7kVRr0Gp3iwl2erLGtQepMe4s6p&#10;ke8KRfZRbfYlDbMEa6VDgm+bW16GUkUxHlq5rjHNL6OGXuVkhaWw514gZmjwhCrgZaFRbmbeu3xN&#10;CKlG2Dy/8KrNaHO72lUbLa5be8QcwXrX/wAJjGMf/oWuLQwXLTCu7FuOs6+vUymKvZhYuGljhcJT&#10;1hAwOTi8PkwbJ5naLdeL9IBBbgQciK8m4AP8EHIM2aq+kTcuxbp3azjynLpBgVmDS4+AhloYbEoJ&#10;dZcvLjildYB0Zu5edMLgzjmYSmGNkFLfKyuksgt6hqeTOIF5r/kTBSLiGkQL+o6KXHVVx8o9sC3U&#10;zSXOZrMT2tdSUDCKl52nSRXRYCK0J4Vj8RHQnBztxCobqWhtF83tVLiCGAZC0Dbuy0GQcDX6jBFY&#10;pTTD9TrUD1jGgiKulX7l8Ng2pwRLS7ad5eZB6OzSUCN1aSXtApeN0cGWIFR02Zh3Udrtf8S+pbp/&#10;TvEVF3Eaa9C9WrTNnQ9gQqmjCxdMnzLsTezzeTovfpGGeq64fRKtZwKl6X+4it1fzBzfEI2Z1AhN&#10;CAlrUNnB2myUnFli4pL/AO8Taa62wK9fPNOTurY//FY+D/8AP1nUNc1FglBRTrDwY0xyJbnrCM1l&#10;N/sfMo9ESjhSe8IZW1lYKhSOJiwIXPtCFC+Ua+m0IAo4EypFZZfpXz4EtC1M5rKW3rtTL9lfP5ZN&#10;LnEwy26TMqnpEYqvzV1+o1Cms51o/Maqj7Ma9MZvW0u9cV1MDzME5Nzq28tI7A1yU+NXTOwR0VM0&#10;a0/2ELm1z86qY6zISAa2RQt9CMdLOW1TEkU1LPloOpAUZzVOYza5wcOr16QNNV90VOC4wXQM1piC&#10;VDH99YbfL9TRy95n11deIzrqmWql/aiTnJZk7dmUepsGMfwir6tPqFWZPBX1w3+5nRer5Q3MtlCf&#10;MK3IMBc7VU0TTOCv2+URZnrFdoNkEDlFbLN237TFEbyximfU3jBpLV46Sgsm46pNHlMGYLXSgqHg&#10;0vUlwG13YP5ly3Afc0a5JqImVj9y5SUicnyRaFBdBxfbn/nNlU67sw4xd6siM3zry+YAGgUeX/xH&#10;wY//AEkYqdGqqnJEtRrcXaFzRai+TeIKWtWyu0M4rbbmkVxAum/CNoBbU1NpcIlVFUK4zn2IRrOx&#10;X78CWa7pday7Jzeggbhvy4esVLS8HErP+RMY4ZPFGKLodaSHxDTsQI9m2B5EL5eZne05txEe8kNb&#10;cCDGbrs6wvyjvYAgVpDF6RS5bZQG8NfWB428t131lbdFvWvfaZQbKrcOTZ50YiyXaQrULV1t0Eod&#10;YDKuH3jRi7o5zoSieeOhYzlHU9RiUcw+jH5QQF5v3LZyZ/e01nVd+sCMXSXxolApqnEAasrwv0Om&#10;3eCAHc399Y9NXU6LtrPrEQg5F1qkLRAR6i0J8THiOUsKvnrM5Fqd5p3TL7X6nMkxdi/ENIlZldJ3&#10;C9fF9tzEatvQIx0OedfqWF7fMbWB9pdbbUPcj03N2dL84gZR5q/MHlDx18UpoMDtHMSqPoJofr8D&#10;/wCKx8H/AOjgxXi/8YdxdzVz6xh82oNLaT5iptb2HUiWuOVr6xDWecZfqYCtbEoVPaZLz0mppK7F&#10;WqDS+CKo2Fc6/a8UTa13PPEK21+WgPS4qvqh56e0MpjVw7hf4hkoKnl46ExE3dZk4rKuRTSZM2jD&#10;ZrvnWJ5bTr45hqtkyPacUSHHDzmD1BTGbVv4ik2Zq1tA287l77PQbY/MGRd3HTEptS3dBlJ3KmCp&#10;wd3xeTWsSo7Ny+rvKvW913olJbROO+DSdoE0UT5gPxLxMICybiwHEptjGvT+45upclp5ql0aalm/&#10;WAwF7Ma3xL5qtzi/8htsNPu847W1wdsvkajrl1hM6xKrGHHvECerQ3NLlL48LW41ekOsU+n5lgTw&#10;Ys35xCk2N+ovzmNTa6B048COIadoNOxkvrFQWcOIOXiGTs4uM4JtVKeuoZLmpPd83/yH/mpUqV/8&#10;oBbKKWU3vg0mi5kZNwcmPfNa9ETGWlAYybXrmZMqzZzW3WCXyc3VCqju+6LlGhLGvuBTNgXjtKDU&#10;+kH5zL63axXKGFuO/SWnrw0u+g3lkZbCsL3XvMcLsPRWHUFC07KWHRauvIfzEubL938Qy6CjylBb&#10;pNJgeHZ6yjuzs1x6ZiVZrq9hioJuofQmtGWHb/lQKUvScM+bor8Ez/cq5yl66xc1yAnpAdk10ukl&#10;BrR6n9gTpKXpDUrE8MAiCCHFHg/J94TDQfqtPQgUbjvUgQfozGmZnrjWIu6DQ5tK0BAEtEP3Y4VW&#10;zB+WpS8odJay/BMfhhdyCmsXn2lQK9LBF2uv5E2dLqy5U++czznkziLxa3UZ+8q9UvWJV3xwyYv3&#10;9vAmxZaoP0IeCqtl6sB4D8bnED6hjRQehB5DKa7scQX0T4SuJhTtApRQbo0C+kWJEOpcBr4bRvEY&#10;RTYKL6f/ACHwf+alSpUr/wCRRbf0jVcD5ukfmKl3D5gS+5kHsT2gMqnOj24im4lGtVTc03t6s8Tb&#10;z5FDSEC0MvyHaUqc0POf1KCuyHddPmg9G/QxKJeU06XAWLlQra5+AAdX1loL2hw/M3EZC+R/KQCN&#10;APTwVBZ2VUoR7QrXZEAeWNrQ9ogtNl28toES8tz0i74DsJz7wUWuZW7QqK0rWAprMdRt5QoTTdQu&#10;Klqgfyn5gLgguejFcb8jMBN2OkNC37I2LMzb9f4gX2QvzlG+h7IgpWI9dD3h3b5coqEvcxc1WYgD&#10;fPAG8QU1Y7aShNiYrzz5RK10tzRXDVzFHNO8rs094waEaBd+0cqq4uhx0jIqsnBfaAVVtLvrHABl&#10;VjrGlLCwPJj2Mx4aANvuJVWx+U1NSiqiJVeD7bhLztcb1ueJiGbP7ja2jK4QiyjzXr8zaNUNh5XS&#10;Lz47mX3hDa3j5KS+IXw5ilVsi0GHlLhmO4S//p1/8emGzjmoLJeUwcVmj5YCRbp5DON/5KtWrKeZ&#10;QsTg5p/aww/Wx10yi3LKJrekzuK/N5zBvXJ9ql+ZrXz8Qbhd4QgwBTB6K5iCGTej+IqUxXoz4mVa&#10;DVdeJjJmxV5h0FAsdUITwbRWjjTpLpclCUU095ctshqfSVPP9zQjXBswwLmXga7BxCmIvlw23jqW&#10;QHcIbkqiq+4g1biYK77s68UfW/xAY/kOkVOVV0a7/mFyo1dENyaBWx6HSXNMgE0jdgrOGUXBXI3h&#10;gKwppbKUg3ntCDetzl1mI9JGM/BMDcLow3tMdJVZDAA6KEvVKeEc4brzEjlz04gUDcgusGTA1a1X&#10;SKlTWdR676R050VQVLuj8Y83rpEIUXsg6+AU/tc0Buuu3SL1BCl05fcSo4CNGA51lBHuUV7aQwSm&#10;a8IJ8stTokFa6C+zMspPa94bo2oXVzHPXX0blXzhc+kpITkFJ/8ARqVK/wDjZ/pMOqf2Wc2m/hY9&#10;mxd2YNAGfwvzHT1iKVznP/WUG4eDqDZHtHSwPTx4C+GGW+emu8zejq1uj4ldubyMY07msW6RYbtn&#10;pfpE+Ft21z8xPtQ6K5gZsbF9YLWxkdLGOnWFs5DnnhcDymnKnoxoVaA2aoexDEGnxGDMDjeffSJN&#10;18vwRea2fVr5ynobOq3VxE6AYbdJtgAVeh4is2nPSFqiLvQxSu2By7yobrXdiNebC2q8P3WLF0L9&#10;K+rlI1o/eZibpc1mtl74YUupqirueE0m9RKrLMzmQjz/AMlrW0ett+saVo1qN3uTWmNK6/Phslx/&#10;YlqWrXlqaNjqpoL+YWJMWmmdcypW3ZGzXF6xqJRjpfsfCwHKev7Edrx0XnKUKfbgoVjPU1EuTDwO&#10;Tyi4qHHZFvFaXYMACIjv/wDDf/epX/yNqlWjxMW5D/xP+C48yrIaRa7+8ZmFVya4L+E0mnBMHWEw&#10;r33GU/EYKU3BseyUmEZfP5gFiqJHFL8RRy61LCP8htxTR1RcatOqeMb9YghuwXV++lzicBOL/Qh7&#10;iYtX0/Ee8FmOhHMFiEsHv0zElq+BLpeaFsngLllTXhsQAArgUJKUUdItOhPUiod5uVoe7dzZwCm+&#10;5AgAYban4lep6RGCFl5OZcwlyGg5R7HtTLuuAKzwMrsHBRpjH5lZucsyke8L2j8cbTmvEb+nRly6&#10;vJq8Q6zD5/0lMmF70LsTYBwOcdmIJ1BQdoq1dI4lt1CVbktDRg9P9hk+c1YB5jq8Gl2E3+1KZXap&#10;khKGYhuCqtHPr/8Azuv6fH/xP+V+TFmaY1wI9TUAQ25qtA19YS2HWBnHzG6BVL8/1M+y17NH+SjC&#10;S6PfWIbaHqWmJlhyp0Mp7SuPt3U1OiJ6jJcc8ZQuGterA4NbolLNGHKt4PJ+ERYOm9RgoC02LihG&#10;7wZW7vMl2lPUvHSX8jR6sVgYKHaZ6VXc0m8BlLmjQV5soM6DnrUdy56isnPlvD0jYY7tD6wQ0xZs&#10;8m0xhaaKgbDKRTCJEhYW2Ge9zMZznEqSKu8GQcOIhtp4PcfL4VvFZuA+hHyWpW4Sjj6yrJZUi6u7&#10;NAWqF2uGVNHert3YyD39Y2gcSjjXkgU38YlqDEXY1HUxNfmeun/47/8AO5cuX/8Aif8A5X1On/qt&#10;atQmSaQztMd1mjTrpmVi7GdntHWuznmWTRqnGM4QBG4l5uFdtmC1gU6WX+5mGjJwLMtbt5XiZxMQ&#10;Wgi6b9Rhp70fEBygKTisf2OwWJbblYNQrKGdYcEDLnMsKp6zUEQ90vsIDqO8xtDXZ1hJpUmclZmB&#10;vuu8y85ewBsdlDXnTSWGGeAZgt1l9K14tWIqadoDEDEpqq22w/JAkMVQ4ufecQDfg+8VM5qWwHWE&#10;IPs5f9rRbC5Np5BmHG2+dHR9cRFjEsdIF1w9z91I0mrf6LK3ptX/AO65cuXL/wDxP/yvZfD/AMB/&#10;6qFgL6k0JSShL9Go+JpG8xtmty9odOKIXbBgOql13qVoHb0w27ytDT7C/wATKvEx1vQvaHWbW/ua&#10;x2K6g7efcwlmvzX8REXCJhJrUdMlv4g9JkUTAo7wBptSHD+5cRSsjAcWMAyyr236RvaL6wwtMvO3&#10;WW/TEUpePxC77YuxDCzk0E1lZbVFZzpMVadJZvsUzsl3gxVbn7qYrK0dclxjodIy46ytbP7Me3B/&#10;kSPg1T63V/2LpLCa4fNBQq71cH+5jWU8gzrTBj3tf1NTaWHXzmx6v/bKHfB3xLtxLqz/AN7l/wD5&#10;X/4R4VK/49r7j/3MuQNA1vP4jX+k4658qhR4BucZfD8zsDWBcLAahxaxZmQdavXdLnVuL8bTTL5a&#10;NegxF7INQtvW82K8regcEDEPlYGIRuemv+2y6ytlpVm2ILT09ZVUcNsRdDVYlGzzvKiaVsOsqKug&#10;fEMaH4so67ol5NGEPQm5jVfEzMXYDduOq84jANvZNfwSvbceXTKgaCdjBbSifSKDaw7IQPYIL2cP&#10;tLTaNRmmEwK+jWqJUjTfzYjBz4EXyrwfY6f9rfAz6x2/hgYCsH0Mpn4lTq3rHriGfQJSDNR0XX/3&#10;G8KmxoWkM5p//Dh/32onrf8A1UqVA/5Maht9Vfsy/ak0Kke8oa4rtFV5gXpMYvU3vFsISjO17xNK&#10;ywBpwm0GtzmZMMscM64NveNulXs7yhtYheMS40qpelP6mc25B2Q6FMQ7ahxlYbtsuX6zKu8tQ2c/&#10;SJaN4P1HmM1DSpNzQKai7Mmhu28iOimqiqlVb20hlbGnk/ZxAr+WHnp8w0SUtOlzGKlotLv0S8+m&#10;5UXagXZxE0IJBQLI7Rr8ywK/IAcs17fSMrm5qhPafD/qg0t2JUZbXKzVICnftgfzLO3N8pt7Rray&#10;Ly/9/wDLf3C61POoc/l/ENb1ztv6Q3y8j9wbeebw639aamewZnj/APe//mrwr/2qV4Z9D8mVKlQI&#10;Er/w1S5VGi5ZldyMBvCHBzZaMvSuHXFdqh6M1VsQBUkDeuZqcqyVose/AKl3mMGUFheGxMTxqMwr&#10;TOpDS91wedlZWSuY/wB9YpUba6MqjrhSn0JQbYO6WsJxKZ1lHf0RFDSI63X6igHG8E2aH3f4gxBG&#10;lNrQmASxWtafMeKyC5HEBEGr43mhd1vETaNE5vgi4AyNzNJmIHdnb0iTSN5ZbtF3i5TGYNm0mbNE&#10;JMJqzziHQIgcJ/aj1svubnsc+creIQ/8ir7jP4msmH8UwA3p5NPmBOmX5eNy5cuX/wCD0p0I8bHk&#10;S/WUS8vO2WijRHnNE9fAdPmn0CA7vvBvN6n5nTfXaWuUdoNwfI/ct4+U5Q+3E0bzcSzT0UF0Tzmv&#10;/wAavCv/AGqVKg+t2gSpUD/xcItU0XKx6Xuma37kDW580EfuIcFcBrU2BAXWvOXEF8rl/k1BNBdp&#10;dmUHU/aYtuvqyyrcwdy4pSWp0AUv0IFpVW8DJW8N9O8dmXUqZ+EHSujFDLcbplz3ZALjMv0asZyX&#10;XtCXphWmXuGHA4sIp2sYLq9ZfW5KOGW1ulL0VjjUhvpNrwLHFPhhQUQdXNQcwfQTT1il1FeETD3S&#10;WtgjGA29rTeJdcr2GMNofbs9pVaQZDTPWW+WhZwcE1KqwV7MA064IRmL1VCHh0vpp/wf8IPx6ww9&#10;3/4alSvETOhOnOnHjndleWd07pbpHpzp+CeFnRfSKlpaZ6gwrpTtKdrzQ03uoHve4fqHMQHs/N+5&#10;uF51Dl9/KG96hFaj5H7g2880E2+jF6SL0fyQb0/+KSpXhUqD7nEqV/5Zswa8OYwLQzcPbBg7IhlQ&#10;fPMsF0Es3YjviwfSG0KkVZw6zKu0LoeIk7rqK4RAWic0P7hso0HRa/EucvKuIznbhszbMB+YaNLk&#10;8QUX8r7PRmJ6LdsjqHYW5vUgiM4dzq98QkmPwSxY/MNWcREfODNDQrtMhVJdpde8zlFRuse0O3Fi&#10;W895gKy3as/c1L9PKKw1uUPxLBxzhq2eqBdzDQP5RW95yYltSLPW1z23gQIOn7MQPhorSolVgoQA&#10;tQrNsDtxWPKGngIPo5P/AINeFSpUqV41KlJWUnSiuydCPgFPLGCuY9OdA8A8qdFiuvpLy0z2nT6J&#10;o4dlAf3pT/OHK9xA7P66zqvqTZv32m4Ls3Ppn7g2qYH2+jP96asvJLYAcxOrG9LauCaN2Zf/AJ1K&#10;lf8Agf8AOacF7H/nfWV5karylrmGBrY+REGELyqWE0itoG181HcFnqOs6aW7fDDgpZXrAO31frKh&#10;z7RcrnKSyDON1o9LkzwS1eELzmNpYIqg1xAYUdB1hrC98udMyoVrMdonl3dD/IAMKr8ykChtvNWW&#10;+LyMApKcFu0Brlkj5gW5awt03hdfDTrz+ESwaDG9HHdirNkQSynINFF46yowMl6leWW24C/jrLtO&#10;4vwm6+X9pnlMVFOZTA2MopkIL4uJFumPSENYRyANR7kAliJ0/wDg1/1XgYrwqVKlSpUqVK8FRJSp&#10;SUnSnRIrsR4HiLqMryx6/aO0npEpe+lEVer++Ep3SrZl5aeSUHOFmnebFe/rP8SU4r2iE2zrgG73&#10;jcL5P7huiDn9fKL1P0YLw8obzJaV5mIPp6WK0TzgXpK/4qVKgf8AT+sDH/kkNEMdZwOCUbdd51uu&#10;+g7+0a2Y9Af8SsItf4nQrwVKlRJRdZbPOOGV/QqnK1B2jUL1VExJIoPXEyPSgjXq+sasq9LVlKLG&#10;LHLVe5HqNIT68oceF4YwlDQx6VlrfpCjg68xUAnUXBN4zJHhaJ1hO+26dHeVfkNCuHWDGxSoDSCB&#10;aZsUCkoMrjNadf3C1v66VKEm8nkERCyaK6xAN+DAEaRa4TDfXVMe/Ies0JazS0wVjd6XtPQ6uJc9&#10;Ad4Q18GLRZbaxZ0P/wBKXSv+xHlnm+0zz7TXtU0ZD1l9J/tH7lta/WXjf0ne8xJ1CWcn/NSpX/VS&#10;pTKjBmp4VhL6eJ41KlSpUWtbyg65fPxKToS/Yi2yDGMF6f7OlHqynLO6L5J2I8JK/wCp1XrGIns+&#10;njWWoQWhA9B80C/Yg/5sB2vkgHP66wGqeSfmbkffaHN++0P8WJ1PyP3B95559Sg37IJhZFepaC6N&#10;5/8AgoCrQavaNjxoOesT4Zqj2LqpyrHvOZS+5NonnTnz/wCiNslvKK4dLvHE0fTEN3S296Dtmpyw&#10;qC0rfrpGhpOiGgSaF1hmapuO8y5znTtFuw1eDHQ4e5AdJm+v4jd0ZoNFGalRQfhLv96PDi533wRn&#10;BrY8JDaW6usW49mdyHoMVSrDrDWmEXVb/wBQdTQ2WL6bxaDhd0fpovYsS2FEqovTHpCHgMLLpP8A&#10;+pDKaf8AnUpPNKlTuZTzM9Jnk9J2nrLePCz/AIv/AIrxrxVK/wCXVW9i41oF/B3lSpea/wCEsdH7&#10;/wCSpUqYlQDXwU/4PYSnEeNMmiWz3J12U5T7VHrJfgjwnrOhBQRU5nc/2Z6qb0R849J2EBNMQ0Qd&#10;lP7mcftQHl3/AEQGt/rrP8F/ccILZGYfRK0hglpXsgwVgHgMIUH7EvwEVwGq6QG35ITFu9Mqg5Xn&#10;KFAh0tmODtX35QcDQ1BWcxNzXPP0hgZcgcTO6wriBx0mmovtiZjH+u8UMm/eZpbpXpw3g1CubFLc&#10;+h1fBBMytOnheaX6x9nwyQMA+uH6nWTes8/nqyvNhO88fkesYoNKuOYU5nq1Besy6Hi2S7e58piW&#10;uYeIcv8A9UU2fGMf/nqVKOJXaV0ldJRx45+k7j0l9JfSeXhfRl95csvwdIYG3LxPlCnf/LSpVkrM&#10;qVnwLTaY+JUqVDJAd/DeVXjUrwdMTeb1KhKlSpUqJLqhlb+nWVj+gzCoGTAc2v4mQa66s3gZUrzU&#10;9oV5H3v4D7XHnYjmMK2sGB1a+UGA8HriaHqyhF8/5LnGzaYSGTKLVclveIP2e8a3HOgxNDI1b8TD&#10;e5KcAL3qKi7W2sQUtwMQ1evaCc6W9WkjXqUetiTg8AaaM/MJxrTqxMPWNCcXv7x00urXtL4sNA3z&#10;B4h1JuS+4FOBslxQR3bOZ2iajqS+svZM9IAILEp84NmXO/lAObugKva4IGXtFqdXH5gpi2Rkq10Q&#10;mP1qGbTc1ppCg0sDyVr7QA95NoA6UPiX/wCszJn/APDX/VeFf+KX4VK8a8KOIhxF53Kgd3n1gdfB&#10;UqV4fU4/4xL8az/zUqIZWf8AhMZxLww4Z1ljApi8L2g5JWXnJKRQ0FXqNMsRzV9Vv9StSYw8tSgV&#10;cQwo/HMAjba6Kl+azAw0sCivCv8AhomL5+7NUMaXkA5dBMbA6t+syX36orZ10p/crrf0xQXtuxe0&#10;BoHNRKRWOLaQn4kUUtkM4pl6q8cQQVjDyuV83VRVN/oiDuoO1zSCnbrAyxtDo7p1Zr7eAtNOOkQg&#10;HL0mYvddl9c/mI6uI3lTL6tWIW9/Cv8Ahq0P9hCAfV8QL+c36Znm9YoWlQJ3dOwgrGGPLMCPYaPR&#10;UhOy2CZNG67XNfHHvv8A9QAbTptBbnlD/Y/cP6Utw+u0N4vO50/SfufcQ6byYNpL/bi9G85Tw/8A&#10;vXjUqV/zUqVKlRgwxIHG6AiaKNjv45meJeLph8xo6ykvF5fDO3hRxKcE6EpKSngHKz/OTJWWFS0J&#10;yTt9Ut4PWZ4nlLxnEJQtbjRfvF3DQyNvKGl7zbfOzKzRHUJejpktmoTbOivuZZK52vGf9meO4C06&#10;wk2dRC4aSWWnaa5NP+gDfy6x09Nb1HZ8/mFR1V5CW3crYugeesbA9KVwDmaVyUVdANg6oyluaKAl&#10;SAj2nq+Wku6sBoVHAIMgqCK3OkpvFYDmOuh690hBBaoOj+Z3olKAuvRS16u8oMyKeB+Ih5VWZLir&#10;UsdnXP3WVhKpbckRSbWe/hv/ANeqY9H8Q/Phbe0Lecu3X1CXwYUOF/2U/wD5L8SpS2x6EroHTeHi&#10;DL0/P/6FotZhKrozEC9orWzynXekP8bDj+ABZLREm6h1+I2l1sQPd9Z/spg/IYD/ACnR+hPtIbi+&#10;sOZ8GN72YcZ8p1voyz+kV+2p/lpboPWB3mnjXhXjUrwcFsW0gxYvSdHotd269YutN8zOJ3DLnlOo&#10;zGEvfwqJMhejD2lSpUplSvFLKm7d8xjm14CCWU12izRVzELBLKPIS5OAMSpi7Y3e0GInpvztobQr&#10;dT0fzDJKta3AqLBvzM6gGRMrY6RonQ6QeJfcxiXxqXDoTQvOPxPUGYLT3meSdzKeWd56TPSUyGcP&#10;WKu2N4TPzNImgy6twqKSjcvpKHcm+DPzDIJp6Iu55hMOL2zUahLUcWTrFQshDUhKcmB0EpqEktoV&#10;crJo8yuseAN4IGqXbdCr0jSzf9jGYga79j3l72Q07P4CCiBOjl2imcFVzrPljGsGa1iWdgH/AIdC&#10;D8n5ldPQF9/8mmuCMcW0BGj6PJJDkwrTtbUKttRDz3iut4eLqv8A84FjDXMNmLxGwJrSiYH/AEjV&#10;HksZWFfEo3TynS+kBA7nnPoYwq3l1vu5i1A7ynie6WgveBC4umWwOXhFeJnxk8RoYb4Z/qsB3QHa&#10;+SHX+UP9j9w3G86hvP67T6BP8U/cXqHdQo6hw7y9Y6qmFZdNYal5jtoaTNvNp5zOQu9MRQzHRavY&#10;/wDFQqC4i0/YOJSYqdIrFOYzYg+yyORdEOml/wDFT7xRzqso13MZLHT1qc0dGtmIhUo4BdAstTyw&#10;Bu9IxjVvup39oJUQkO2TaOxwnoQV92GIAA3lEsHNZj1pdMwLHPVywDdcUjKXamdaj0n2qUarn1Od&#10;oK9cxHJfLtL7C2Fp59WPBNlfgERzQ9LYIS3jvK3C9XiUxbPoP8mZmDEAZibLMUmN7hzG13U9SGWu&#10;IMJaXm9IuU5dYoPYLrWBwsYnNFMQsAMFdGVFr8mPzHruAr3iBN+a7jx8cJoEdjywkE2PlBf7Tp/R&#10;n+rBNH8k10hbW0eUy5DT3mM64/OP5a5FPEzparefunaUHuHqR04ZcAaHvN4Hi/D+X/57jFXsy+Xe&#10;JvNCUSwb6GCGewP/ADwpRdMy4+UIFcxuwc8TF0ekATW/EtTXEJrErlxL32xEawxg1kIsy/TmVg7u&#10;kKLunaW2tLi9yWJ9Y8FPLKP2eCdVGktEPeDVwfeDJ2SvEpKxMdF1mH2kFvEF0HhMG9GSi5RRFQbo&#10;RWgzVpmZUqGaqVhzyuGoD3gK/J+4kNK5dWW+n6gBn1P8l+x5H7l248p1nqiNnvLP0Je49UlSWVh2&#10;0mhveCIFss0Ta7Bor8M9iFylfXMBoxniVKlzRWLqmAWrH1nAcJjzlc4Y8dGEg3qZusU47yonZZxd&#10;s++s+u4gnKajuzINDQ7RzyQpo+r9Ird9YXFf4Rgvzr/E81PYYTZtAltF6NIGy2wrbmxeUwAkDF5Q&#10;5bdZSGFOXT05gqsKOpvH02sumHVXwiXSnEQ2ttiVjX1mLPJCsMbO8YlC1gvSMqrj4lIjVX06TaoA&#10;ckYCXq3UJBa/sgMiMGYOqihnPMxqDzme8vzMd5e6MwYDr4BY8Fx0XpMqKW7NQQkgvLes2y3ukNX4&#10;m0WutzsP7g9uKlebdO/gSl5mqfb5/wD6RLUIoWurrN6nl19ZUrwMCVww9YXvTtMgPRxAARM8xCKd&#10;4gQxlneIU7SX1CpdFtfLEPDFB8VO6L+sa35+EtXj5eEXRH/Lfpm8oUiS0bgi/wBGZnRVteJUAsZ3&#10;PSIKazpLF9D/AIe0HnKTklm0KtIE2mJpAomQs8o+iMPl6R60Y2L7k9V/cGZyn3XLNnrDa9SV4epH&#10;ikNPP4ZXWCsoI/4QoFz7yxQTvA1jLkaSOA2hor1grt9aFvp+Ibz9YopDmhqUPWxyTdUJ7LQev+S6&#10;6FeHNR0aO9SOemrhivwMDUP3ECA8xKsWHV8FcHqlNQy59nrHcxhCt9y/UmpB63zNn6L+Jf7l3Gc+&#10;caNUbvpQcSqe1yZzB6r6ngaso0rmDwoUTtHJruUr21cuIMoomAqXchzARSYZkp/EQHWs9zwkteUm&#10;TVWbq0jrVh+tYUby9xHIm3rDbvXnmpSv1mOkx0DzlAW11ekyTCHSmtQeqGa0yx2vKK9gYlW+qD1q&#10;afb8MDQ9/E8AHDj2mOSNr1946V3GGDYEXT6y5cuX/wDg0I9hL6kUu8OjvKEMpb35iV2084hKlRIf&#10;dDbNJqBt4dcnclu71vA/ufvF7on8NXf4micypWpm/Wvdy3d88aF9K5iYGtS2tdo3pKnskYln1fiH&#10;jGGPQMLdrLDnpIZJLAqBzRT1JeH3EFjzBHcRKPukyO3i00zFiTle0S0COpE4SQvUJ0jBOCWHrq92&#10;PgbN2wIf9eMHvX38GiyizjS5WBlfEV9296lHbHlLRxVpgY6TbfUSgH0w2XpoeDbx4D1x2KxS76w1&#10;NbrKuBcVrFGrjDXrB0dG0sSngFGvnNbTOh0IOqi5JNiRdM9tmnca26YHv/syg5w2DpUd6/AZPeI6&#10;MVjoqyhEAOOZcdoKOD+JfNdPw8VHNd86zBLaWMrUDEqnZzL6QvFVDrg0agMXeonSYtlPgArDR16x&#10;VFwMesrIOu3zgrBc+7/IKgSh6M84ekVUVnmOMZtHZlMF+AIHy/E14Fdd6h6SgY6yx+GKh9brHXaf&#10;DLqOOkYQlWN2vWWqrLLGFLnd+8MEbG3MzaI8P/4lotiqFd234jRUDJSpailQXTS+8WhG88a8Khxg&#10;5lHGxbKTV5ZiGvoQ1BY1TKW5esV7mngBO++WvAzMtyy7qLX4ZXF7Zhr9fhA8HZ4Eh9NFUbxG+W7H&#10;lHW+uakJU8WdSpcUtgPzNOgec1v1lhFR2y6K5hs2/nAZAeGZhK8pq5WXB8iVg46dGFF4yPRz4EQS&#10;m41MmqrkY/4mm5UNj9KhAF1QPMaSq1RrUIqQkxgr0JxGmkeAN54jg6+80bjI9pfRKOG0UAvfIm0M&#10;xRi/QzIAHDEFH2+iRnYo3SCCAvM0qLlYceUbFsa1RAVazRGHqsGrOstoGWqdZY2joS8ADyhpWkOS&#10;92JQ31GM+qtHoxUOY5jaXMTdUuzjmHmJLHzfghG6uezAPftKmwrukerf58aHrzzqIs2n6d4B8qwJ&#10;Xiob23Ko8CUumXUI7RKopTFm0yYafBgWAArBLAZrW+8wRq+A0jS8VjOuYUXY9MfI+B0JZ2KGBcb8&#10;MeCv9kACY07zE8UfMotzDmas+t1ZTJw+GBRjDRnnwIRUGtEln6pazjEJwxKspJ1mK7V/+IWUy98D&#10;HBL5lpgpS9u0MVZbOSy96hkYOGISzSVKlSp72ap9LrGoy6Q2S85qHOEAd1U07S81xqcaeANScAs5&#10;zKF8D4XH6fhjnRhB9HSBKleDpPcQX9NodMi6xYwYMuxdFnzglqfWrKlQjoO6+kpEdLU0AKyswYTO&#10;vLVBMK7xCGlN2R0Ho+CI012MC2GtsDBlqGB4GDRKlQPoQ4feWGUQqHoRa1gca3JFg0N0ttfMFcRE&#10;cn5pSVytR0lfF3JnXE95UPDKCvu5kE5SrxxDF64nwfmfBGAkRSjHaUuP1hLGyu0R0y7VKONsw/B2&#10;NRbOkMRsAfVmKn5oZTh+8aRYW89f1CgLdvAW/wAmBYGjvGVuH3f6lQMh8B98eN73+RhhCFTWW9DB&#10;KG+kZ3cs2vWIc7XyCZaVqs3q+uAoZHUd5d7r2laztUypa0+bvyQCCVoOfR46S6wo7OnMNR7xgsZy&#10;N/4gho00+6QeD1I0PaZDQu77R+1l8Q3TA5lWxXgvbTRfeILvn8pvDwbxt+ZiR9VF0RLRNUsTf5f/&#10;AI8jOeWrLetzIZf4TOvQzMtqnAnJLIIXFsrxPqTEy1FGBqtTliSW6cNZcZu6LNrpGbXX4AEuUxdl&#10;T5MeqgLeKZkYY+CBksrTyYcg1ZakfZgJXi+F94/Eq6/zExzKOZXUnnElV/JM3xlNOsd9MrwqFXai&#10;VKvEHesVR76SiDzjEESzWXnwb1GvtwChh6z7rK1enTNSfq4VGM1KlekSWbxfJFOs4Xcg9/cfuPGo&#10;9/1KlS62uBAGpgo3lj0lDDnURPKK5l11wSrqRs/yI6fd2gLqu5+M6Q73/MT+/wDuNZLsV8z6ulwJ&#10;U2ERMEtQc/gZakEcjiypab2W1IDXzlm88xTVAitISrsvW5QFoe0wcybt4xu6vAHePry/C4EWhU7m&#10;I2K0/eLi6kH1zzZ/4akzeSLG8p0ZeW0gc2gAjAV2qMJthcoeSWLBgguy4ttI06aquhNSEVRT5fuE&#10;o8DZ3hu0AnwRz4M/x808NWpxuXMYT1iKXSXba286DcQNuHeV2DklSp889gj+viOxC6dXr/w0ptKf&#10;BIM7aEuoCNZVXeEAKDb/APHdnQZ69IGtAX3qBTacflSzHKtVczMXaGtE0mPYmRNSHer4cMStNPDR&#10;IkR0YRS+YY1xNcC+RHa9cYRKWDfU8IEVNIJWTc1TIwx8Dd7Rz5RXuuCNkYJNv+aVpM/qjBXIj8f8&#10;EKbB9GCbBegz0nwvg8KlSjmhFEqBWnRuKwE90BixzKnXEYLo92H7uDxWsIoR1xmDBKleDBKQ6YXX&#10;5GXyesVL3qHcwCrILKPRlGEqZgqu+JqO+jLgFveO/SFHuzqYYuCB84nzMvO/MCVK26SoIqra/D/Y&#10;wilJ0YtqjmgQMLf3gWOxIBW5V4GzHTX5nunuxZ7pR+vdwGazWdf68CrvoPTP5mbo2eIS6JwjevEB&#10;IqRjXhRduGUwZiLMHNPKKV/sE1WPOIsfijFEpdBjrKcXYXLYdLgxaG3w2lUWmV9yXZnlXeNcnK16&#10;RztHS6mQ6e7wvDr+DNJ4L+PzCkaTNcQccxV5lB8v3B4NDvPquJR3/wAR5JrPaYlhCapcOhErtLac&#10;4nSM+HsX/wCWvjuufzMalZy2PvFZRja+v+Rduac1H7DiLGzR18vB0nyxgV7XeWtIEascko19Cbfv&#10;SW2XWZtWajefbRyIyE9YcwRjDdPUgNuP+qmfX2lkxptHlir+H/BqS3P9hLCaOPrNb2+DxZeJqrIW&#10;8pBEuCtCGVrEzadOqQfe3/4U3YrNxXikZpYK6S9k8cA6TqRDgw/RK/LcxjpEo86m+HczSeoIVXWX&#10;rQFXrmdZ65TEGtN3WJnzmQvPzuHhv5RJoiqnX2VK5zbNEuJfIFdIRrca1ctrR2IUwr26xKgvAHVh&#10;cG7CurNH7ywke7BOUEGfrPTwNP8AoOWW84DpUe4DxAlJfQoD61B6eslACvMuV86HFIpt2CGl2zvE&#10;ESnkTJuTbrHWhW/nCADePtHXxes11vuz7/RmGjguNPG/lM9GrfScabdp9zxhNPvBQ/apkE39iHEf&#10;rL6g/jwPDWN41TMGpcA9JXA+Y/8ASv8AwB1amay6biyZ74dI4QOeCqG5ch1FGWZaCwF1U2ifDV4A&#10;C5VAQCm3s1KARXxL2znfLdX0Z0/RhFjThWhMYBgjoV6wwxmK9tDmtosnCfjAtxk8/H19ZThNY6Q4&#10;z3zCr7fbwVKgRiGxv0IATj8z6u0qVKjcQMIcbNInXDvipd1KCJsek+85/wDCrsSaGa6YV3oRAONb&#10;/qUV4QGJWEbQutAzCCqg5cVG2z2SBamgO6EOeL4RXT3YFBqxWzTNh1mfitmJBiVr3LrzlgVWXUvl&#10;e1JOOpToB2iNqVX1V8sVjW16PiAM/RDT0ZV9TTwNP+epeFgwW2dK1ihplka0jhnL8RBB1wvNRhgM&#10;EuhXyJZaYaNCIZ3lNo0e8VpKbNOeSHdtWtdISxQuo2mD419Yl7kw56aGZixt0uEFJk56RRm7Ydcf&#10;iZbxp5ylqs4Qyg+3sQnzIKA4Pier/EDi2r1hqqJ3hMCEs10IsZE/bf5/41/6IFFptcwLjiJQWGXy&#10;jACGAOuIZMW8RAhL4S9t9LeYEz1Ye0rp3hCrR0lJFpZhREtlT+kLuFRmdcznBW5rGlo4tHa+3vBx&#10;lipUxi6EG12cdEXdJn8hF0A7S1pWuualVQOeEH5jzjZIF0lF0tuhFxu9IEaaNa8TUsCp8bBrz4jV&#10;xc8zxrwYQ+qIEJ1Pyg+/SFGQDlagrgOxKQKudIKZl9em0yYIt5IQmdOMvww+QfaZdzwTE95m/FjH&#10;LMqTP7Y1lMdDpcX0tc7VvM0bTXBAVhY4TvAHfX8sRhRp2EYLVXUWahyazxKX9yMY0M4bMp24MGe4&#10;hK8GUDknrPkfmFFygtX3SFZrexiJdPEOCDep0lms1gTW8Q74Ji4oK47s1/U13PsWioXR9pq4+x/y&#10;BaA5Y6Ft3dI1vZQ8O0VwSyZCAbSnWa01qe0yyhTBwQUWwVc6yxYNVvG8u2ZztLmKjDAma/UO7fF5&#10;ER1CX+JgiBFxuQ3HCbyg8/4hHG6D0I4rbr6zSDypNDKA+lMJ82amW2DLY0vb7xC5WrSQxCEBWoaQ&#10;DACk5MPpj/8AFmSmPzL2qXxFQstFwavPpMzoLLvFJVIPeHSzCKmYhT+pnlK5aRFXnlv2miG2biLD&#10;2BcyUAnWPVFZsIt3o2mRSY4P3MwXVuLZTru269GCl5nTFQbcebM8DvayM121rGHrnRtTd9Zcxkbt&#10;q4jdpd5brYw6XK3rS1N5UYFb9CVQscUraogrzmA8A4zgfeYdZXc3J9N/U2a/N/UeE9hEt3qfuKS6&#10;Ae8xCFLEaqB3aQRqG9QN2bcBU3K1jl6Q9vZFSiCs6DEGgmTZhdvETF0bw0qmevHiX/nVlYjFG5bv&#10;XEHJauitfxABl3djEn4HWUbVkc7iWdSXixBRL3QzmOC7NjWGoRlGaK4acSRLaj1ZWb5Bzyzfz8Ie&#10;FLsrB9waj1UUbGdIatF0oZqFYVm/m5ZWoVjSWy3mELTSW0wtq6Dj4jrnFhV6VAC7bOBjsmqLSYz1&#10;hLpM7nSEd2nzf+CEw8OJtkNDbMz58oio4L04lI0pmIIp8i6wZGG+Kj7CbR3P2o20yTBbrLsXLK5c&#10;OM+wjsuaMXUFBTmMZve6hLVW7LUcwl64+0EaMhv2lTbGXyKg22rFQI8O0TxtE1n79yhNnvHVhs9W&#10;V3KBiu8uNOK93iTSRaDTdgUGhFNp2nQ9ML8ozWvMP1NU3Tf/ANCUeF28VKsJ3Q6QDRzz7JgQK2DB&#10;XhW0G8qzSYuA5i0dcnozAgnBKGD1lQsYBbMboQxhjCb22vvFBo+pL1Th2XpLXvOIdhfDGGDVzeFJ&#10;aXeJW3WMpgcdJuKHJmZqG9R/JVmBxL1mAWqqmtCNen0pnQANgmkLrNkZc4kt1v8As1BorCaX6xbe&#10;pZDzCrU1iGTNnSF0Eoa8Sl6i5YXTeHKDnzoMNLM63rCxj+MyI6x3TyjnsgVLUxhStIuVQStr1JUs&#10;yO8Kwil1uwocjsmEFHLKbryw03xO+GEYZDxYGlq7ECYKnV06RvhNutQ5brlHNyeCVltIXJtawip8&#10;UDOo0WmYf84GLqITIxTKImpEtUc7zlbMxYpS1LjT9aQgK0ZX8wKYi5HRg62EbuMHW9EWTVeC3TX+&#10;pjXXRMqWgUKo9oYCtQ5lLMKbTqRK7RqXmZVdWquyNFWMV9N0dTsZvf1lGbMs50uMOUOB+sxpQFdP&#10;EjZn7R3LvpL5xHwnwsysLrjEtBq4DqyzXa1W3aA0CnQhzwRajSGsATGhdz8z3ZiO5BPVBrF1EsS/&#10;8jOGAa1YW5TJztGVYGqi+JW82KKUFcwtkagA3YmP7FjpaoN2WtcasNyyOG+Jf3uw8dYbYwSot7fN&#10;ill1y6+BKYLrIG66Eo3bolxwtwcv9lisxeIZYhVrWd0OdudSABGxyPf/ALAWtE09fSGCIRjbWJw4&#10;r7DEeArwVxCrGOFB0vQYVCaBzE7dvEfQTm7bxFqy46vrKNhEResKbRNlufHgM0wxKk51+sLVdrDp&#10;LSlaF3LcYbWF6zAdPobYo5w9499d6l1ZDstflMDJsJyjLUmgXtrAmXSB2Djklill608y47k4Yz+Y&#10;AjFMPOJdVCuy4ltjZLUdaj0ty75qBI1DVMawQW1Z00h0TzVtDC1K7zVW+0RbzLMPvEWwwzR+oqR0&#10;M9MxJcGq7QxtbFmzKVVXnwlk/ajtF4tC730fKfX0luq85WZYwXNQUtpKFY+UFGQRBtcCPFG1Im8Y&#10;113liHWEWDG1cx23n3l42KWjeErHQTrcsylmqD0EK3ld4L0jsJGMSEvd5le7yJNPFwoyztkGA69O&#10;8vpuswzOHMwy+6U++g/2YhYZUPMWRG6bxZYWbO8FRZbNfm/Hhi6VIWiCl+2IWGLp9oHMsYNDbsFS&#10;lN7BfNfqJSaLaQAnDXulRgA0lsNdeI1kNTsg/Rp0dUKFi9XnTHMqatdDPEa4jF6YtlBVmUvTczwT&#10;JtMUFvM0qPdaN7+sLLv238EVtp1YoTd6x2N6xV+mkVtBCNkR4ZnPLHSiaUWmiHLA2qesLeQa3Y3c&#10;MTP3QmPKXCnEw3mEpsL5zVljUAM3cfYivnwInE2UsgCV77uSYGu8rNpzh5QAm3yDXxAoPALt96Pf&#10;w9zjCKE28pTaiaDwGEepzFW3WZ93lRHwN2XKOvPSZ7wjXb/1UC1olLuDjEfGBlNWXDBhKXyolFaC&#10;VoO2m8qfs0Omk1eYiKgVN9rzEChxVprC36ci7lLvmlmJYpv0Aw52hZfc+CYuVVtnEWxutAlr3Eqn&#10;URobenxB2UWyn+wEZGbIrmAbOq+Jrqbxs/EbeGlqBaGlevO0LzpWC5peYRul2iDVPpmWym5BmoMp&#10;Mq2fNDNgupwtXrviFyKNKW/8mB7Z0mDuhwl/2Z8nSaEK68wVDLJrDVVFQlla+cADm9aEVhc61hHX&#10;aB0UrTklaqczg+unqZieEgEVjpCsPFvWXMrSLjKBEShvrNcyr8HTuISzEZwBKDww3ksaahmj6aXl&#10;AlQGxBtltcGSHzBSwJa7syDCv1TD5TrofEQaMRWSNH0uySigaL88JdctTKFT0YRHTENc33hwA9HM&#10;rMc3Xe5nFUE1dvgtDW73zUFV1ru6Y98yjgvQfTmG1tNZt5O0CqPJ5PlEEAYV1ra5yEVdh194gLeR&#10;pvNS5Q1he3slBRs+rTaOoqFG/Vx5SpIi5dVUVXSV0L1Y3P1qXCqzw1j/ACUpBqo1paU0oe7ham8w&#10;sYLHVisvb9y13zKRqX9KljVTHCUitLgIlY1+94YuV7VIWvqVC5EdL3REoS6Mt2arB4nQRhEoQKBi&#10;/wBQaOzmU4H0ituXF61h7QPWG7eYFrpmKjWItsKL9ZeLdfl4WMExlxKPr8vBtZv8kANGTPzl2PSN&#10;4eClAG3iKUAF2lVLowaMGZAtP6gj7np4KxUNRMqWihNOWsUsFX9Is1gyq6slZMurY8MN7UGdDJ1i&#10;slETIyuZTpWVDHD1ItbLtpA1lLvMvR5tag2LjdLDqox5wbO1ZVvCGVm5JlMvaNe4XpCwih1DpFHT&#10;JWfKGReDeN7leMGuutxH9zWJusAw6ykOjJq05jKKNTSsbwMMYumaiwAaX1mwgGtGsyEKUyekGjQG&#10;nGYUW5YfKKbSqnYtgdtXryS6om4KfPMKBroRYLkh1qvaVdQHclPXeDscE1mCq3g1o3xnTyRheqaN&#10;7O8Hd02xDVj7mJ56xXWsTWMBp5IoBbTfnxMR2fiOiSmD3stbhgqafDWYZJxNBpec9JTAgYjmQju6&#10;awcvrSYQPJ23hx4HQfwTJuloS1BnP5y0wA1nUBfrMzTKPeWRUOLUcs6bmWWcLtn9R3WpEr7mGy8R&#10;xxgkv73tZaOXyuc1z9vH7A4VX1ZzFTqhWjv0YFFO3dajhEK8o5W0sDp2LA6VLLrko44cyzXnLb5c&#10;SmxAqu7NOaaVFXVFdJo1RBa/CUmVNxW+PZmQDyKIba9YjvAP4SwEph2qo8Jy/X/IDW76tpBVO293&#10;FS7/AHEzFw9tooacjKqYzDlcRcQ3fMyuwmfSMqZVxtLAb1mX+k0KZePzE0GEbB6fEXOsyr1iWLj0&#10;hX1xG50eInlhuzmFPsdYoqWNYPa7SgBj9+B8FXNvwqXLpj6stW+Ith4IQ08HvPzCXUX0xLS7zzKe&#10;7CNdNHI94ZDL0mRMkN5hQTxve8zC6wN1/U0MuEmta+UK0NuaG7MRVbC6vMoH7cQ8VoNr/EsWlYWr&#10;GSVyMtTBgRb1jEQbpI2S8O5jBCU0LOpn49pl6cC1MB5F/ekGFZJQyaMKiuzUeY7ZWeHSoAGFR0TX&#10;RFdNLqPYTU7K7QhdAcP9lerDtVRQSnJZrA2mKKjn1l7R4Ht0iwoUx7MxHZrEyCzH7gCOvPFzKFOp&#10;XSVCq9vENHo25ZYESmF46aS5vBejEswUNosEai7mvdCrS/WZBpoz3/kqOyltaRglXS5Oko3yPUIg&#10;Ciskd142nb+QiGnLfKDFKfclSo0Cuhn0iUrMWyYg5v1jVGsWl6YNsxjN4vShQHequGsUGo2OHWUc&#10;EtialHNqYfl9/wDIcVMg1pn0lTIufrAt/YQWnRYe3D8StkYfSAV6QntZxzNTaKHFfSIbV8DjpKeC&#10;xV9D+xE7H84AXShkNvvWOlsnMtv2qO910u8ECT2ggL1/W5owMxUVGWOmrrNA3o1OYytauOtDeBLf&#10;6JKgWjZ61Fy5PabecWWbSWt1drgzrjm5mxYDnFr0U1Wprubd3ELhYo33iQdG7FaCoqzj7DGvSJlT&#10;A+nslxAtWekygW3bU0gCF1Pkc5f+C8z9xHRp18BXfgZiImWQlFupjfqpp9zCl4NZpOs3mDtLyVCm&#10;YbkjzFbyDpEdNP3BdxGhrcqnlOtivSGuzfqzGjXaKWurgogWqcfA+AEDwTQZ+2aOXvh4ENLvc+d8&#10;+LB1mMC5q/qo8k4hkiwOn4mQdSxCWPc2uIIebMELudgMbGc76ZmkVZ1tQRUsIbmkcOp1rG0VWrtM&#10;bqcSkTyQd5Vt1niZoH1SoWD5PaW2UovnMNpW6gOTqSwqdPSaHYHIwLGreoAc1wJWophaEpT8kOUJ&#10;LjTDTXiWAdnBrECzppxKQqVpe8DdlmLVoefxNAoUV9IFCbWTmJnlKHdiyKOBRiosrgyLglADX0om&#10;KVuWskKiV05JLhs4UKhbZXUvaAGhxcs42LZcdLitNaqs9IbUuh2lAA2znpCPbfqDv6RSr3hT/Y1l&#10;w3eF+7fXEyMOblz0zLr1lKyBmEvw9ym6FERVqjNyrrUmUHt1gvqI3R0/CC23+GdN4NWwfMfkMwBn&#10;h+Jm6PLHeMOdRqAqDSGZv9TENneVITdxr0X2jGCWY8kViAugO0WqzTTOsONb5ZZOSnzqXBFPeFAD&#10;qxzKKPPmaHdhLhbjzPBBjjTMofhcfETVoa0vUrMY1yX6mCVO+/FP3Saiy7wU0vqlA4Nwvwl2owFi&#10;q7zDaUo97t7Swb2ahsPMNazw482bSr2NWh06xrpzua6tGY7QsNsPRPMadmWdwezsd4GkmGgV0iuj&#10;dbUapKVkwHk/omPLaKxuCXa4Rnp4Fhlj3/JKkDtMOdzUdmLQ2xS8ZlbzTwOOlF7wKyL2hWlquIgm&#10;DWajhnxHtBX1LJo7rVGbL3HWWLxYITP6aHgxR93PLSu9R1eGsIGB6y+pz8y3wq+Ypm45ppPKPhaJ&#10;mQZGJLjWzekIEKXOXJiFw5PI9SN3g0GwbNZoCV2bzmAbuO9kY0gG75q4skOYIM53haouTMUG1L00&#10;gUtr2iwl71HqlzrTuNGYSN22nDMVkI2E2oymBVJQW5I2LqFY3gp1gCpnm6J3mUqryaB3iWikpfOV&#10;MXxmNCs9uO0NQoODrFHlnqQW0/lHVFaX1SiB2baG8oPSsG9Ydtmi69oro8DrSF9wdTQcMamzms1K&#10;JrhyXcPNwAWEvGT/ACLAldGL2gAA6hocIvTa8p1iFkha011a7UP1EjLWJrrLTp6q6yvkIjyiAOjL&#10;1i0M4SvTwxvC9M/iDlMiW8B5OGUEGm0Yzmc8MWtdfHKseyaxr1kmDRUtu2jig1+UdhdSNlreKewg&#10;RnrcfiWMMQqTOEfTqk6TXgVp6kVuvmxzh/TwVvPRE4I+n/pMsb/hiITZiW8a/wCI8UB0YgjYtuks&#10;ImG+HMFF7yHfeIY9pjfv+aaEUQ1nBcGYjFONGEw6GwGnJiYXaABbpTuVKC1uatavnLZw2WpaYxCo&#10;1dj+neJgoFC1pQxmHI1QyqaYTQjjaFwIEIZ1g7Gnn+Urwa66fEBknV0zNJaqjHLmalKVwBq9YYMd&#10;Ga2xxBpyzqreYYua2Hr0cxl3m4EwbvFqszNjSLepE699YgcQMaxreZdIYNTn1y7N4gZPhC1XHd+J&#10;m9v5mH38TD09/WNma9TtTxPgJp+fx4NGIa2eOIiodR9IeAcB1iYOJ3lDUlS4pjQC2XZbM0DGukeZ&#10;Uo/KJGgxVJVSJEbvEJIlxh0TfmYB64V/eksKu+s29oPJWmJZq+ImtZqeJgru7vOhCUXThdiOk05R&#10;g50895QFCmaGSprxyUwNsqULBxW8PKb2O8XIyM6TdujQVG1sAqCrLJeXWZuapPkQBabb2uUoBtZE&#10;rrLTC5aROrPpEk7v3BysycaC0uWLXffkwrwK0tjyiYuUDGOsXADLzRzSu8wQJ32Mb6kq7ldv8R08&#10;cbatxivaWuF2KvCG0IG1tTK6wBKCNFy2xhOhjTvFIE4Cz8QI2BqMWl052QyYNS2z6uafoFR0gMCl&#10;AWjeXVyMJbbPBYe/0P7MlTUqEyb49Z1IY9JdkrpMmYk0eGfplVvS7p2uVdRl9Zdg7M3t3jzlo3Os&#10;yEKXd8TU7zMeE9cQV1LhaO8osbMLhZb8xVqA8hLC6Q0PX4GL3PzMxufjMgb/AITOrh8QBCA5tCjz&#10;lF2Ab82C4SLzi+j/AGfFMINLn1idYA5LgP3FWLRaurmZ2H+Mqro0HraJG9YQXd6QGHVQ52OYVSs6&#10;xrnvCBaaHEUwwDC0EzWDvGymJemzmdbNddzzAoqjyd3aXqTdtoGtdjjO1doJm0MOeGkcpL7/AD4l&#10;jxRDVnyh1mQdZlKZoJhmoIbZ6xFFvrG0BqxZaqoB2gCQGcpnmJvK85ihRNq7RaNSKilzNT9VUNHw&#10;JZ+BAbLK+bmR+rrxfAT5/h4WsHJOPflQT9uE1k25x0SbnUjaoTEGeBHVugiEBUzRM5JRIOYr7wDC&#10;54C4G607EM9F5aquMkJvGulxIx+5Q6pvpD2qKp6j0jiC+ce+9HujS9xtSLrNiLDkxjrhpC3fR6RF&#10;pSo4mtZvtBQNGPSUADlgXiyGU4aolEFlEIo0s47RBHc95hXYDpa7zXmehB2UmvEol3eaP0gUt4K1&#10;8uIU1XTzhuwNJd25y5ywXIXLV+YcoLWd2F5hQ9DWNzr0OjAlBQwGYAaEHkT6wxEpp0bxg0l9DFD8&#10;wsxZotvtU03uFOrHLRHc0WHUFACRFZDUDvKuFr6YIUMNay/CATNnVz3fiYTG/e6JXVzNW4NqSmi3&#10;zzMXSfxFhjdWNJLy6L5lhb/jwQtzMmsPDc5jUNWbTM84rGKsPKKwdtoKAI8vWOr3jr6by9/7cBfW&#10;VnqOi+IYjoTNiWVfdSzNmJrLeezKWOmztMw7JfJLgMXt33m+tfiajrr6xHR8BoOfxTU8poQ3u5Yl&#10;aA8hNYPs5MRbAyHpcY206RNLiy0IMbzK2hRBeyNUFaFVbb0iMbp1rdElKVvy9YfQ0zaVlzF81CLA&#10;6EMhVTGndf4jRI9bzTX8l6Iys1pKqx7lwpj0U0krkJmyw/E69dVm0IzB5BiA3Fvu5sCYqsWsxgB0&#10;DSVmWAW1Hk+8JsbSqbcRrpAWukqjFqUXU6J5AiHEc1CBs6Rg63SNv6v+TAvHwgduTdOs02tvxCOt&#10;8+vi+Amb7+C8ePnFtcs1GENgmLKzm5fg/wAJbFCM6vcih95fjKHOPSh+XBm1caes3TyiNvBWnm8P&#10;chagV/ILg0dSDezCuL1+I8LRrKHSG29cc3E2qTc1qJWNNliAsDGG8ME5slU5HD1ilhXTzmtuh3gV&#10;L21mjKcjMhjnWicux7ok1q5Za4KLXe5W41ZoyzSqDbvKDuv5HKZfxBZeqaLLSV6XVkLlTGswWUaY&#10;1iNTnoREopa8sCCzwY9alEhoVDFPQ6KFc3gVoY6U6uVEtWzqL1TWrgUp5LlmStr17TRxVTW1/wBl&#10;BU4/fSb4WkI/VefWV7UjB5I6pYup1I1moNo4rtL2IsC3gJm8NM6x6wAAkCzAVy3vtCqab+svQNcx&#10;5mHfLN2qWC4c6R4m0aZbpUAqGpsQHTHeChg4WtYqd3b06RXfPxBFQy9OxLG0PeWGwUogrilWS7US&#10;l9T8I4WlKiBQdDM2BPwhVR156TakCseneMZ+5DVIMGOsHdi5w8wLQXO5CTXTh+8QLO4paAVsWV/h&#10;RIKC5atuj1l7RUS8o1ZS0769oWAqKlqaHb13ifUF2O7RFpKtRYq47EteIarP2mBw6KA/OGkDhLDm&#10;+sVZ1NBTpFqsGANfpgr3zobzTKt0vR3jsR4j9HM1hbwZlEW3RZesUJdTMcaFimsAlxQ2dIJ1ng7x&#10;S3vKozLFKluWOkB5xtctzVtqWazEsmJRrDAIBaw7XCv00xuXeCiqYrXiWbgqZhMNNJsmKgCjSvF8&#10;DU4YCemfubrCMGLvYzR6og+2F9vBZbYUogU67xepQPQjZNs1cvgRHMqNporpLGHRqaB1ZQuALxjW&#10;CquWB4a+Vep5QZufaFugTaOBaSgKOUBX2gTNHB0mEygvSzrKTtgB3iAHlkU2lS1qRm0B6zABpBdx&#10;OJRSlAmu7AdCEL8wRHmFSqDZ2liLQ+Yqrl2VKBmXIriJodq+KiBuusQdlOrKOEWDANYoJccZx6TI&#10;UUajmWPHKjpBMwtCUBYOzrBgKql9GKMBrBuMYUSkB5d42o5jy3+oBuN6jOIBNhdnXeGIm8P7jDSP&#10;9JWUo1r1RCzYHtEtqI47Qpaw1cnRDaBtq2jHlr1l+UdIWNl20hQktdVhWW7EW5qqqKTCCgvpEHF5&#10;a2R9IKUrk8sHgkKa+kDxE6o36Sxkd7q+YDYvWNFRLUZIYdHhmENF6M0TCOJenY+ICJmntFO6YicB&#10;qkNFSJjUDTXol50h3iNvtOu3CAQjiINH6x0Oje+Y9P6jOw3eDVdVzCokNk3PSWHdjCkjrEjiCL1m&#10;NCPtqax0M+01ZesproNvlC0NHHSDtFcSz1b3TiYHZbZpz07Sxhe0vvlwHIyH7RqQ937oAPRFCHnN&#10;OmPiKvJs0OY/Jvvh0YikHBjpRsqAdWAFPy2esQdg4ESd45YTpOqFavrKNuB7xEao2IqbqtIfIg1J&#10;SYIK1+3G3fEBboh50wSiZLVdWNVCNtkpbLeAYtrnBvKGtCpYUAxB+4yzW13Y6RWfv3i+OqieU6ED&#10;xYwFdDL5RlfKbzUGk0QWcNVtHLRq8prD+kJp7Z1d2VVoVllUUV1hh1lceH4QyuUb8Xk9vSBVSWy3&#10;bNA1R0lY5g4l5ld0xB0QCQDnul4mrk+cvdUPWbyjkZk6ccygpMO8QrQwdJm+RCO+qC6BdxVzvv3g&#10;4tDeCYxPdFpncdMSpSza6FbxgH9JYIb4GKvWTE0rrtLHjDUQGlCfmWwKdXWDdmWQ63MbqjOcwg09&#10;41m9gYF47JzLhTVr2hC7k4EsxRMKU2dYSu6kKXJ3UxMbE566XCMual4x/syroeeO0aESnEJYLQHr&#10;qgFLq06yh91m3Stoahw68wwDgy8wKrDyDumj+slDiaKNMGxf1ggybvz/AJ2mStDsCRB9pziILJjl&#10;6RLgDrrLBovSWCo2Shuua6Umso7RKb8JNFW02ZQp9Zlk5NGcs0kX0n2hB1s1j9TEfTMyZt+EqAON&#10;JQap7yzyMEsbO0ypbV1Zm33iO5t4lsoLZj9MVnGd69pUeajBAFsPSGa1j8fmYM3ia7vNB1hPV9yJ&#10;E8FIAE8R3Y4dG1QWCXjJ5RsO/nXXohkpvGzp6TU3df2dWLVRePa5i8L6/ij3CjBcaCPl2YBMgv3M&#10;ZZeBhmZOhzGjMDK5RyslntJesSsar5kSnrM6i6ExbwbGxEubSqQeeVpKV1gcEOKpbvg3KRAmmgSu&#10;kxRl4IVMntjbCjRNpl4Do2gTG/sinhyTJjt6xVTsU8ogbOLx3muT1lrV2PxNPBjMvvqzEufKVLar&#10;Xzl9SIs6pmKqq04hWoWhcEFxBZ3lFrl3gsDT8U0xprG3SaYNfCBDSplxDWrP5hsCbDNPgebpGX0s&#10;13iSAgvLKDTmUXq4gJoGhCqjfEtA2TQlit0u6S+RZqlwtlWMzZrda2mhGB0iOXdozKdBRgliw06x&#10;4vA1bzHOWO0dATPEsEChZxpUFzDiUA2W8b+qDlBEBZdzSIVYo2gRFNWnWCG6HPWK0cmJFNjEoycn&#10;tDKir5xxHhIdnWFFwTAigaK5HWviVWgSi9UlliLseQmK0FcY/U1kc4cRbAA78EsNnk93xLAq+P5g&#10;Gvg6FS9/ZeR29NZleiFWhGNMrNlbzUgYvzOIWlR2LpBzAN7RhWeuWOqKdkuaadsBuPNVFUJkm5VR&#10;oslWJbWXEKrjSLlgum0q2XcMotEjTeAupONIyiCrlV6HvMl0j3SBmb49Zgr7mMqrqOuEC7mqiWDk&#10;HLu9pZNqL+BhFiv5gXzer0mgdIKmiCDhZv7S4Oax84vOYj3gau33mCv2pkqWS3rXZ4SCNPlErL5w&#10;Yfee/VMnnAxua7QcK4ee/eER0LomrA8xxHBF0DyM0Smi1NhCobLmTfMc0C4RoTHNJEqEDdTUIO+P&#10;8lRz3IwF5giTjSo9l/ViQXHBMxmbae0trO7CLDLpN+I1MJAsNZqijprKdV1gHghgwdGEbXDWO0Rw&#10;zOJu16xbTIfKAS9puOogjR3azmfSE+oJ9oTpvSULVT06woS/OVBLOpHRevKYKyID3sXBYKHoQp0P&#10;SNeh8iAVh6FQsQ3WAgbuZ8Y5Jhhp4cRFYiQOdJS8jmosUoPt2meml4xUFEuiKKN9Y3i1bYc89e0y&#10;LYil8SoK52lJVATfQme8q2Wbg5mBgnPEBQghQOcMvmxL57MxaN1e0AUpn3j2wlyko13X6SxbVurF&#10;ikDMq15qpD0O8BAZ1xHds2coaNEz2O0fVdGMGi2q4uAL0dZssq0j402m9LT6RW6na4Ozw7EaqK0p&#10;vxLstxzBXau4vniG3IuGxSK8WWXVMDXG+aDiFkAYPnKg6aj23gQ4ug6eYmXUeq4VLuBqAm6C77bT&#10;dwaUoJ0rZszoSnLWaEa2Gg8R0zZgKgmzDC59FmsILnWXNcRuuJx4EW3IUbomdDOeYOOevhdzHcve&#10;dnp/sTV7curOwygqyT5J7xjP9WNyxKvc+czqljA25mjMX69pd+9mLcN5QKW+3MAE/pLVdDiXCnb8&#10;Sn72ZbvKvWYB19pUKUjTMxcuGNJ7w0HHwmlaOkvJoTQET1P7MufpqOR1VRjOvWZDbbsHh4JyLV5q&#10;by63lQaxVzJt2gMH96GN/vtRupRu7xAolPgbg7Xi4fVA3W2MI7642irZ7r/kbk3zuGoSszGgibnp&#10;CTd6ywqZaIgUasNbX3mWMnpmNgcuLKm/pwrAFQESeDcyjfww84Rh0ilBa3a5Sh0/NKDbf6xKy5qt&#10;4t5eMAcsp19uGvZ6SuNF9IWWP1L6lmGKcHMN9SZ0HUtPKYiK+ULA3VXBx9o5gRmA4y9piPiP1AH4&#10;j9Sksb6bSvpXNQikIzlzKQtxiksRxXwlzkFwbgGUwGI4ZVrxg7QLyjowEqZ2+ZaKmhkhLqsv5gis&#10;2gANjd6S/Tr4S4q29c4BswXAZBchLNA6VE2q4jZmNoxR7x0vrZAjQdwbS11BM0MJ3lS4DFhjMzTl&#10;o9SNOROLi5lAUHqmRzDB6prWWyHVcotwuitPaYS/bld0u5daSxFe5iKps9allXbQ85ig4N4qAdbY&#10;20XfmVG+K9zVRAmEUN7igxTuNIkRewjTGKtzUakxh5IEcCwMYLiowvTM1VrYM5f7DUl26cxhVGfd&#10;zMNlXBnSAkPSicTRMxvNNRvknGWN/Bc70rX5wxwOpL0ZkpowKOZnA06OtRuKpwtHtGzDgCETQQ7K&#10;1haTaPRWTUiVpHd+4GtWyriO69lPWChtrR0lV2b7w1ehADAgscQjif2BW3Tv2JQpsbSyzRubmMpx&#10;bXjpDGGf2XCeaDdkOA2TB3nL/wBp3A0mOZaRfN/c3gNijRoxxmBTpblwyW6zFQdQd2SMwx/QMuyM&#10;CsbpLjSa9O/aBa8uR0jQGillq5VDQhgy6URKu0pZhY8jF22u+1yoAOIdt+0pO5fxxDqQzDd2cy1x&#10;L0LnMyWac8QGx/GHgAu39obrd7fMAo7oCUlSoUrSe8MWdx/yRKU9MVpKM+JMDoK2IuRYWOfeHRc2&#10;l1CUNAE+j5mhb/7EiWiLVq+IEralBBllz17ShC+qZcsBLM5v5Sq3U+ZtOoMEWIUKmWYVv2RjgYb6&#10;/MoXHN78TQuFvcJiFbbQb2mhMoLmXehBRtR8mUwCrekHRVHGkqIoEzhq4gyLA20O68zDqUEbr7zK&#10;eyu0BglhHLF1tKCWGsPaCXA6VrL5eQmKGPIqXxzaLuWC0Ay3KxaOtxUOIil0QoMZhtUZwwVD5MBx&#10;dZj3ZpZqCKCt7h7A3dalec7Sizlq8pugZlaTWpRTRHZbPSKqNoLhpiBHclzQWLMzHaXk5qWZ29R3&#10;gDCm9NtoC11msw4mxNMRzcDjz6y5zFRDcIrC6y6LhxoTQKeZmOTR3UQUzkY5hbirLUoFDlsgjVbJ&#10;rmBnBXgaIoTSaOqC5QaXyeEh4OyKC6xDU0O0MjFzG0VVqQxGbBV6QJil0gSi90WDheSjaKqAgC0a&#10;m8EFfMgWIQzSP6gsecbrW9iWNSAVZJ+IY6GfmYbAYuLwAp2gFzLqOKmVvSHTW3qMv6jZrClqX8wJ&#10;Vmp0ZPt7Q4mA5h4H7J9tz4XKExEuItv7hjXRjCCHdvM0HBFsHJW0BRyMGXi+1wCqmRWELmk80xho&#10;MuXaBAUEES+ZkDcFBeCXOmpYAfjtprOhOtA3TTxuTUKTUSJXp9BdSitLh/S4KmytrfMGRmFvc6wL&#10;o8DHGhWzBsJVfj8ztojqwZ0qWpcFwHFrj1i2SZK+ZkSLccvwzpMX0l6BjgtqvDmKFdZaRlOl9Iti&#10;DHxNtqpMSo1enWfR3ioUawNYq+svYsJFdeZRFKPghywTfp0lAkqlwcsGWsXXpAamCxd2gTfvh75A&#10;OsIYoTt+RARAhop6zdVzzDBNklr9KhhRrqjTXtLEogm4cQ2DWGa0SrTiOFhJGrTyhDeojJk3qWxr&#10;5w2ytgja5e58TefKTLtOZQ6rjEu0uEWdDPMo51IEo6TIEzML81wMSXm5enSatdd4iwat5aasvYsJ&#10;h7URW3eWRbXU7SgusutjrMCoAYzFpRtKGICKVliniXYWjQEYKxzms0I+WcpbQvAoKRoysqtDvC3o&#10;ziZOBvV5tira1u9esUCiL7owkMa9/tSxbGyPE1o1jTcpTGX6ERM8+C9TBtk4YmVz7tGmRsd5TAsQ&#10;rQ1aJUJmEkskQvnNoXHHM5NoSmede0tjc8SjIrMHQjqLrQ7aeGaa6lzq0IFkbx8TMm4/ohEb/wAQ&#10;fJxNk5mWopPaNYWUX1nl3nSVnBeOsoLK6FywGq9FYmVC8E3PBQR0ZallSiK42OsYltbjhDNgaNDx&#10;pEFdNmhrqlT4priGitYM9yYoMEol28zBeWIs5d0bkOlVtSp3eoePDHoAIaVlNFJsMqGZS6I6PXaG&#10;MjRaXy1pQVnM6zzMI6qt5+8RbmYYVrlwQLcS/LL7xGCkApuQMGcJfvAgO80b0iWzi0lmutfiNqkq&#10;oRDdVTUrQ3KzrKPEF6pTseTF8L9H9RDQDoDiM161iCl6y7gabogwNs3xQwOkORq1yzCh0J0hr7x1&#10;73lw4jwLvFcPrhlPEXrMTRUwBlJQBYTSXVAqDVdJVOuMRW7azAqp53rMgvHJ1ggr0BLaGqML+YkB&#10;ZzW8pAiDcmVTquoNrtW9MriU3l8+BnTWZZiuHTSM27HXH5lwEesuWq8oElE3h1VnuiSjXSuI+2t0&#10;qX6SDv3i6hb2l9sG4YWWRqxLVEsKMW5bLhmatQxiZOCuHXPpG7ZghqywHOIMwugOag2gpB3WDuUv&#10;XpDJw6J7XA1MarKV8ky7QUhuRHkNFxBguV0u2YMbDvf4mTWbRvcLwV9dJQAU58w0IxCir24uHExU&#10;0iIasJNDw0NVGvll7CXhStasB7jchSKb0nib5LS8yI51pyHXPaKCAgStXVMy4HRpAgPA4nRbWGNs&#10;AL6apQBhgeUwJlLlqKFXK1fHsQBnymUOdX4gAFaT3t/I1jYWMwTIw02qfR2Mx4sufKUiNFlwM1vN&#10;ep5y0l2i98QwUDfOVAEUP5L8FV1xbaGdz4gUKw8RWG4hsrHQ6VNkNYyto2EEsVLPfu/MxVcuaMzo&#10;Z7wm6zzfERlfzozGh1Q8RArU9bPiILMo7MJDPXMQyf01liFPGuYXrWZTgMEbXtwbLxAWTHncpH1I&#10;XNlobEdYsOeZipcy3L38DNKxKj3hkTLK5mJ8B9YVYdN/OMQCazAPvDNYFoXE0qJj5m5e8Nr3WL0q&#10;MO0ffaVDwk0jfal1jW2DSCLY9bgZlFBWBe5FceD3hhYRwtrPWX02BXniOA3caZhADBvzgoNG4N/G&#10;jvLrlcxp6Az7BiewXaTdztiZsUhkBZqbzyyZYgtaEZ6DXpFaafSAAWw44jWFwF8wLgzsTKdmOsCp&#10;cb0UsKEobLAabO8VRw0qULod2UlA54mJMWhn1DvcyFlfhMMOeOKl712/EW3cDou0S4oX2g/1IY84&#10;SLGh2gd4NYUBm5Wvgo1Km5Z68Rvxa027vBU5eyR2zDYlvDVnSBth5xyI90uXo2NmUwUbg8as1WkR&#10;aAvKEaTvBZ3iP+cbRlcbHPEUxELOzRGyNRDgqpjaF5lB4ce1MBLjJOgnZKkRlWsUDgqo6zHFMstR&#10;pNx5RuzaUQvSAC/eGZzUWVZ3yDHntXDbFM4iuZ4HrCcEVZsP+SzNzKmUsWCzBpLbsi2shqstWsa1&#10;Aw3qeuUgtDQXsjrie0K0TPaX3apHSmT9GGjCQxCD66y4uB4WKNa27+cxF7HmqH8QpRevgRCg5GpS&#10;wK3TBeBg7yhbjaG/88FfFQb+oecdZOkHSaKGmGoYuyEpq7LqBaWzokpLL25mJKmnjDMxBzz2f3LF&#10;qY5mUsZiU97ubQ1ydiUllnTlUtKtMiYg1Q32NotdB3iLuZya8IJwcQIIEFNYaV9pkaTI7SjNwG4E&#10;Nrmb2MdiWLW1SDjWug9ZVjOrzhy1/Ux1lXOkcFxxCnffMBasG3iAAYZRNOesb5xW5Smu3UOS3LsY&#10;fWIyrezaVlMTn+5dXoHWtY9+B6xw1b1KgEIDZz9xKolqqmmJpNXn4lgb1WvSKLpAuHlKxS9oHtb8&#10;oBx6iIXrTYsal5XStM1AGVjV4aOLkt7S9xkLxBY2Bepq+saSyvfSVr0cniiDQyhWWlo5hZxVcesq&#10;TamqDaCLN161wzAi1VuZcjY00ZMQLoZuR3iEO6jzghLDrniX7MZkWTfQ6xVZcah6OkJnZoI2XiC+&#10;8qyZhrnWVlKM+yWOOcy7qiYblW5orrK8zcrg16eBLYxO1a3KiABl0lU0lMwHWxNpskfBvURDNs8t&#10;R62t1d4jMqAHQP3AHIOXWMOlwelENap5HoS6axxMMdarwnEsIWjoiuVXh6xtZhp04oB7UXzoEtU+&#10;CalSyNo2I00TGF338DYYlMZnAZqoTTD+JaZwJxy0hxTGr3GYzDr7bF4BEGXfhEOJmzrNPUiCFrV0&#10;mdnfVg+PTYqMbWWnqzdbrlXrK3hM5PdMIYeGXCFZlSQbJ33mrNJAJRizEME2dzGIJ6Dkruw4RL7n&#10;xNb90z6jlFoB6YTdh3NpsA8kAV0YGz9xXqm7C0iOD1mtOXeassY7VFhUJWG7/MWM16pDAu35m4Dr&#10;iJAaqXDoJAtZDuMQ0iYomfp1SO06aBEMZUcECO7ox0mjDV2XxMVXjiFVsdszoF7EpcrbusMvgh6z&#10;G5hcVcBZnKZLuIvEamZtIMuzFRaYFdIae37TRdYqXCs3VADJszFFouVHAQvXlEzLauhmbZu83KmE&#10;uwNrhnpFmnsMJ9G7Lyep+JkBk19JtdbRTAZlJXr2gNkDr5zTowNE38NSE1Q5wbq5d5Ql3OSgytva&#10;EyVexAQ2LhDfbSBYkyQ5IwVVUjPQmTJaoXfHEVUU1LycwQ25qqr5lqoSqbzaZitEbqwjV1cGfPSY&#10;JiuXNzXtL1GA4zrDKCzg/tClF3Uvx9zCg+Oo76Sos63T8TGTb5/UZ1jDM27MLTA4Y4KRZaMIIwbe&#10;8xKZYMBK3uo/Gi6ezmEqiy77VLfgHs1iFyHO5GlVi5aiip7M4TwIFFNbkWorr5qJLWDQ31lhp1IK&#10;ON5QaHOungfFHyrarMVXK4o1uUOizoyXdZvgTLtmIITpfPhysGUOsGZ94hjqT1tpsuKVvlePnD54&#10;t81LK/WZqg1TqZgjcPmLqOY+qtmCu3gn4y1laOViK+sEzHB1lfQrtyWm8SsroLhYhsHl6xQFxLJr&#10;I+BnUlgVFUWCLh4hgy8usx4mCooLDvLFbEJcAMz8cxo0xqPJHaV8Wibp7esVG6/XMGqGmD534fC/&#10;J8Snnn3YmiNvI6ygXdmDER0dL1pny1sYCPj8pfiku0sEd2UukFsNMwJubyg1LgakuN6kx1bUUGVZ&#10;OkW7DBvrHMkYgb0oZz3strgOapAZvWV77/PgOBLXmJ3LgsxMglQKGyMYaKl2IfKYaYeBpSZ5+CaL&#10;Fn4R020MApSfERIKKK0g2mjBeMQuwBg0IUp6JjomkqnSCkHh9SL7uWVj6/qXbm2neNiBc+TrAKui&#10;7RpW03KkaFr7xc+GsJOqn65yYsADaaawHrEzqPmNQzb8oDbtZ8iarWlh48yz1jCilWOkosXO0Nc5&#10;HmywmWEw2YnYlSGhzcGseBXK4zHw3t2I+JE81ER7X6EaumLO1R6Fpy3IYjCBt+JX5q1iGEyaXC5Z&#10;vCHsLeUuDslAsNR2hxFgHvLRGdR5gMAsFeEJ01jdxqPWBYFFKuTC79Zaoprhmu6p1agCmhgVrcwc&#10;1Z7S1F1cvnEC1Lj62Fx0uOVNA+0ou43X0iX6K0RwlXh6OIieu/tM2KOnUY9ORPJUci01klyZHrLA&#10;MfBKtacTZVS/Pj6kORYK9vF9JfUug9fSM82DXVjLlwRUUEVmoLy9I5QwOcs061MjSqR9eO0sEziN&#10;JE0Zj6eAPclybogvw0SeE/B9ZiILcDWsZR6zOoPKtkO08mAPODEi+bAsPo4hXo94ksZ5/wBwRTU3&#10;QmhWsdoaOE9nmzKnDGN+RALDcnEFTWbv8QaG+l2hwwVuViNkXHgunDUrOlGa3YA/SIjQA2usGah0&#10;ERxFsJTEGLCesCWSzF42Y3jnWJuTFY7wzoDrGaKvDEDzhAziEs9AaBekyLPDps8BdpMtQlmfhAQN&#10;XlKbpgrqXp2lxlDFvMBOynlD3meNFBpcab9cMdM6XpHQ27yh6qTzCK7H1EWdv3zAuI9940UyVxqt&#10;6ikE2GpnSK5Bb02hFVs9oNq86QdbIrw0YZXr7wqBAqjNWhLN5cdhhc2/nPRUebF54XFo2hLtvduU&#10;LFmp3qNss7GHtHj+qi1G595l7Vp6QNuoUOKqCoNRfeJo1+JlvWfBhtqtgazVXvCYAt48oBsP1mBh&#10;xmAsBreIL9nJdQgEDKoYEtuGPEo5RbHcEAK0fqZQh0LsKlk5Jo3ZWnBFGT0KV7xB0NdYUgVi894i&#10;szrh8w1eiYswXM7QugDlelTESlm7MoNqwrGC5SIXV5SlSN3zY5Km+Kdajq5vWu86ZzQsBg3qMUdb&#10;IdXo/KL78W9pa6WbZ7QEVGtDJoxFw6D0uDvD7yvWBYTIY2ZROXDpMnMxxBSP6co0oUaG3+wkfg2N&#10;caxOhS013tNI4rrVekE71pM4uEVNAXsRKVMMmdeI15l4SJUzPEuORYws3EChkDF3GiequInKOrM0&#10;PMct803uBANeE1KlaDIUeSfCVBbPMw5qFjvjnzYQPWuZIS9ow3zUfZ/soXlnyJcRjMWkZTmUEWHX&#10;yhd3TPXclp38XA3OsIUBA1BNIS4ykszUyR+WBVSRKHIpxFvc3mmOaUmWuGKSl5Y5ZZtXKNGt1iXi&#10;8oMENFR2Kl7QC4ZRWnpLIdDaWZuKwRxmF1nrhNC7AgNGtZXMed3+EvM0g1zZcw1XvRCh1uXLtzpz&#10;WCLYZNzBABsYSzlVyfPwWp5T55Z0y9oLXqMPSVAuU2YsmGOmliFRZ2RueZrzLzx/iYbxuaOsV3jR&#10;LjiL0U23l+u01g/oStaJhcr05iHuGdmRmXFRobCnuyw1Y/KWdw+Jl9ypRADKULVmcTcF/CWTWoy1&#10;M1e7znAlZeUD0Y0mhrRu1sfz2ehKnLQS8GnUgHk/EaZOs6EJg3KvvLAVTmJ7wm7EKyOuLitEObz6&#10;TFpIzrvK1L1e5rzNnzCACCxTddtYO249F8mGXJ5N6YOhqjtCb/CdIRFxdXgJdGZZtv1lPO6mDdi4&#10;F0Kd5R2rWebjcCWcQCqAx+JouqXNyvxi6BYt4LZXRE7iDq+lMr4T2EY4RsU+czWM0Qk36rqS6Bia&#10;aRQ1itCHPDvUbAYcDMgl9yGywnXkAp59I1gI6BDndVKMdsiMzlH1r8wy6KI9A6RWq8pyV3NptwvB&#10;XEbdehVtZW1842mD0JSgq3Qg3+IlVMFY80zORV7grwy4erAZ68CNRbpV753gG8qDlU+UL0U/mDvK&#10;nxY14HCL4LcTazUshbpHTUu7qbspgXpCGW6EDZGNZD2l80Fd7zB9zKuu6dMF1EkNpqpimvEQXrHG&#10;hMhnMq7BL9JoS2rSYM3EryXKLx6Im8Lz6zCLByy2onoe8xw16TVtbeWJZARZfaWyxrpr3jtdYGqd&#10;Fcy1G0zV+4lOi2+UN+uu8YMgOxSDTNYzmoLVBqw8d5SwX+rDcIyg7zINqupouoe0vYJekatWMVul&#10;SpZDTby8Gfe+Cck7EavUiveKhh4RvSCNloqsqy7YZqUMcRKkqw7kooIy82tuCLlVdwRmOhFTBWjY&#10;y0JWHUo8iy08jN6zqj8oC2oyl2tF7wYlpdPnBUNnmGIFtWrNNa1BuVz9WKPV2fUiLSWH0Ll7LZsa&#10;3K9Kps6KQQhdsqIKL59CAKzGdisSjf1PTMeyz1IwaPxDHcJfYC69opqZrTEty4hmo669doKDmFlV&#10;MGC8CUtNl4X/ALCmbxBZgxxKcLgNqmvda1gmWJDIRvHV5oU6+UEFCm9OsAgDeKSJCQmhzcCSoZcw&#10;Mpu9jB2qdcwJ0DtMMZeqTS7lODteJefdMn32jiOmaL9QqjXwltLnfYf3MScEuLq9ZTVYbNbgHQMe&#10;DENd5iNzQbRYGwDtLFo1zBDJHLEFVMRVnpFEXSj647CAumRXmTHCmnbeDmGCJELQdZYSm40yvxJv&#10;p6t/OA6Us3+4r+tesIVcMVn0QdmL2yy31rWW2ilWqp5xfiPLPVjiYszluy6InLjQMBXSCIRyQPNx&#10;6z5n2lOevyfiJcqNool1AzrRO6CTEWY3NeZRVQ7FwklXT0mUkyvLCzDw9IFV/kx5jMLfCU0QryZb&#10;XKraVqaN5E0Aj0Yb4fKXGMupFJFonfvyjB6szboLrAVVfeUmEek9exbmr9ox8Te9/wDioijGI9Y7&#10;1xLBunRDoaY+Zfdiogzl6uqPmZ4hTX2I4bf7JbyjQobPdZQbFe4g+PpCTUXuJlZ9kdbXB8oZyopt&#10;GNTI8zUcQazY+jtBGksrS5SU6HgzNtOsAzhSdM7+UpvtcJWS+oHOuKriKqDVshzDh4IAFp+00OQA&#10;bXesOAbcxoGLhALsKah8yCk6n5H9SiNFEs6aTRZoruxLkNBLFVoKWcXtG/qK2VFWxetlynDgGWMd&#10;Jgdb08VKzDVh2lbIQ1ATgzAYuUNG+8Bi0Lp7QHY5NTOx4nSxxcYSKRgA1ydZShMqptcxc6d5l+nf&#10;lLq0lhmnNqiywjK6jzHyqAlrLdsNkzWkVlNNLqOFxTJ1uxcKXBbLgTIoNFoSzrFaZLiUaF3hLxPi&#10;Vak84LR1jUpquYoYcRoOiQ7Q7o+idduUK2NVoYAWOOVsr6wun6y6R1w0mAXcqMDVQwxXfRGH1i7D&#10;pgl83+jUuYfmQYODsfuVNRinT6hGul3ahYxk6Zj1Jhli+uggKFYpR2mq8l6jiCcAydoXVFV5qYSK&#10;NYwnds7M2m0BpqNnlKjazO6M4vEc0XO32i7Bl99YIIxnBO8NGNrCifiWhz3RctB1tgYrpKX3tqa6&#10;mL5/Hw82Ncoryl1M812ghsyiT6IxHSQYGilsPgV4HMbjeAGGNYIS7iHdiNxvtAoIOcpbX18Hwrwq&#10;V4ELh49pUNJRm2ldyNbNZiK3kDM977mbTBGxPpOZ2yxOyVHXGuZ9tJhQmr6aEf2WsukWpgczSlNV&#10;O8DqBtepl3GaM3bSVY2y8LqKZrrMsI4SziEbvfTlZcQiZDrBgnl0hAlTGK1cOPvBxH8Fw9k0MNaL&#10;PoWkzQLwPaXd5EFNBPo4cqqzdzv3iA5W31Ys08FppYtyRVzatfe43afhMyTkPRmdTaXzYh5r7VB6&#10;rOv+orqK6F1NTt1E/wBllptNItHMYqEyAacStwuIq4G2POW67BQJUM0cECrDNpsR7WAVrWtI5t0w&#10;MW2fmXLq/wCEtnsd5QS3l846OTXWt6QIfzEpe/M/XkJGFbmONGkH0hpWPafrJWaENW7qKZSYcwQS&#10;0PLOs5eC7QtJ2q8xhf7iDfoFytLRAoOIICGGECgdNe00hLMghCi2McxTDuPWiBAf5jTIXnRjJA6d&#10;jSNCEaHpc0vR56Syy/IyvrNY2q/7MujCDzUYQRMNVtBYWUGSPFsuUHd18S0VjiK27Rmi5bdHgOmO&#10;sFYu8G3K+z+wbOtnnrDp7CfOWcJZeLfKOgS9JGdGA2lNyHtM8v6w9SN70miU7cojAzHfFqZUUaOo&#10;P7YNrmaGvpBkHWVH/oTtAN6lf9BYOvzKh31EGWl6aw+gQCtYvzILgNQ240qb/CXCOnxVad/DdHXx&#10;fVnEMYecxSxqG8wJf6IYUqKrKmVzN/lFUPFomFukodaWLS7+ZSv3lgVr7zKgSoWJUJF0DRLy7Sz+&#10;7sHn/FO1Z+k9+hAa0n0gaSYPrkJdOg/FFvbsy8wfhRQq0PtRKT+ioGylZ94QknFGjdtnQoPJJMEe&#10;SDUtnW5rlrffpNgPpMaXuI1ZtWjMxt41O8ODAcXByU7tZQpnkRLEL6xBxjtKjkOBqUas0lRQa1IY&#10;S0HA1+IjvqwQDrZNE00ekq6v02YVwtK1a4qCKjcHa7Y5QjAziwoveEgHgCNUy7rSCi89OIpYO+Y4&#10;AC9THQgOg9Jt0EsOZkqIND3jCpsQgXId4os+ElLmRHFj4YsTPNaS8PcUgBzK8xu9YtbqGVgK05/y&#10;ZYWzHtMuQTK2zMJpXDaz+yoGGmdS3mtE02lg3pAKBYHmVebnPglaeFO7MtVgQyxhV7yibItoLvFx&#10;e8D2B56wX0YDqwyLVn0vNTeq652jd8f3MZqzqZ5mI4IwYDhgphhsibRzFtLzX5TKbaz+JZQV0I01&#10;mnRQpCry6v8AyItX2Klm6X3YFmxO12f5hVHeIAvoOSKE9bxt2me/gOPAfC+kuG9pl6DDTVCZKrTe&#10;bdh05mLocNeJd6y4joY/cufSjpNyaFuhNKtI/JPKaYuSXMH7oAnRs9ZkLIgFTi95jLjTip1qhGU3&#10;nMfcOc9iO5p4Fw3BhusTQw1fHyTKVejYO0fYA9HWM0R0mKKlVWmL9Za67uYFtGV40XEDuA0HVHCi&#10;jvE5g0PWGsuf0jQK0MPKV6piirkzV1Y8zAfBCImaO9RUU4HjFVAKT2psBvZ0idPS6hv+RLVgPaCX&#10;kcg1hMh5KxGDnE5JR+qFajCy6hQ4QglWaDHlG9XeOyLPRj1jZjb8TFT5xuUXVS8rEdS4Q2rXzKK9&#10;JZ3hO8tWsOXgHUqCW7OkUbw6xI2tTYXhgTmT6pa+RhzqoTJVTqJworgHLmUL1EuBrnzlhd5ZbmIe&#10;DeaZoCdCxN9HrxA8bO9dYUoTJ3YYpTeneCQoUV3uWlWrWtvSXFnZK947PFJaRDFMC5tO0eGOm+7j&#10;CtpzywtaltddZiN7G+8VNqMQ4r/oUfWj1htrW9GfchHXgzGdCaPOBrS1+IroHaBtWXcEOWEOs+rI&#10;qFWy1PRi1axIzS+ZkMdpZxUC95QHr5/EyVYW/AnnPOKX4uYE6Jp84FhbFQ04Raqj2Z1gVNENXKak&#10;IZnSpZS+o9XEzlJMW4UADzaJF0FF0TRaOJi6jppekLqZDhpcqfhitKPUxM7ChrjS5ZlXp8EF2NU3&#10;6SihrpLDyRxEQ2PnKZNN3WVIplNcQNmV9WGbjRN/AWUxahdV2OZQptmTz/EbGHR5I0FLz0CVrorb&#10;dd8RMs86dcMFLpkPZMlBGxqXwmfyIGzq94yrUx6S+G771BcgHnJKacBXFxSVd/CPUP5NI8PiWsHm&#10;rjMAtEv8f7NW7o9Ixa259ZX/AAKSnBK8SvE6Et2nTnQeBf5kX/XLv1TjivrDUDOu8mOzSFv4fqVf&#10;Tqbqgyb3XpB8AmHt6QrHqihdIBRMCAHKorXFS7fVH5mgVHKWpG3ZNpZQCLGCxovaoFDxX1IC68Lo&#10;TO20wmUEDAem81P+xgKpEEDCka7CdIhf3jwV1dVdPnEKFYx5EcK1O9NxtKy2N0/iOX66RYiyizeL&#10;qglprLJiY2gtmr46Lm3o36SpZIoVHXc1gqUrDO7BrFiX6QZTdD2lxZ8Gt2KbEGzp8M7mD0f7AhNY&#10;2IL6a1h3lwFWUAS0dgPdli+UzmrrAq4ZT0f9f8hxAOmUL3i0fukeOv7m3AvDp8xnsar8RhpKleJi&#10;FMJqlpqlF1jH+zG5kGjYjEtZgY1LIX5eVbVxEhuyaVznWZLaakJUQ7FmS5puh7QtQGrWEWWDqY38&#10;poA8n4RFfe1u+sLqaPDVygz9fOa2mUHjWx6xBS7VeUwp0c+URKoHVh94HtLaqrfsR/btKDkgBHhN&#10;qjt8o2L8FiGlRydnD5xemrXa1EltWtnaXiE4BUG1L47wJNZqZmUE1txUtOik0igEdrYw3O2ydWVB&#10;TeFX5QIA7OHXWDbWXJg9JYsEwsaXKmGNmt8wM2d2NJRdoVayoDrc62wwDBRnqdYNYTu1ZAhBrV5u&#10;VPJ9J5TylSvCukogDS4kMWsWC7H/AIuec8/+brNUtoALTUiLaWnEssYpnFQiN1oDarcyhAyc3uRo&#10;rDK+YpB1IEC2HsTF+Ka1I4H1TY3tGv2sejEzMm8aYMsYWfeIepAHO8MuINlR5SMUmfVga6trkaZl&#10;DWFdhLizNwsNWh53FeVthvHwNGVDSCVxKYQ4dYPA1zDSCXpNJpFHciwPFa7LgQuC9JocC/WveYC0&#10;B6zfwtjNZbxK+rLBwXrUOLtrc78Slw9N417llq1Qs67RqvNTHZkzMdSm5l1p6YmiYOe8V9/48JpZ&#10;yaO2IADmLkrQmXWHwQ+cNPDWV4448NZFrqo3gvZ1YOs2uoVzKd64GneLO+hVhUo1o4Y3SWDB6MqC&#10;MXsuqi+MOCtJSoL0zG2JYas1gct50l0FaELYlK5mkzbL5goMkdnYlYlLpXnNBMSpURxDDU3Wtowa&#10;FMdkVctcD8y6bBYHZMxvNWvnDNNyntM8SiLaFhccg1mQsA3cyk12FxeXphGTdRIKU7kpS/YlFaV2&#10;iDK+UcgRWtOIS6jWcfvYI2ecyrp75RGv/aSgX/Eu18GtTXmMcVeztH/c3/7x/wCdeCpXhRhaexGm&#10;FgkbhjrViCugnkMyxK1x+4UQDoTE1uV6zXaUUHg7CVOyNLdx9U1SrIZVTVDRawE10xXaYsxTb0lA&#10;zjrtFWfF4iu6Wc0/mHlBs4ImoyZTSX0SOwsadIbohWjbecEdPSaog3cubTQlTSJ4mAmrcCFXr/wk&#10;zxLHINVjMdm2iXLKNNHmIwVReJiYRmswd4xySekOirfRcy6Qi5kr02mjMr5rVncjVJULaaxOyK1M&#10;12bRDyRpGkHnzg+9Mx3jG3aKntmJTiOILf8A1yH/AES4bcQaujTh2iAU0esqBZVti7mxalfKnOJv&#10;sbdkVNNsaap/s3uLd7gAttbPrtBpo2IrXb3jqnow9ELCTPXOYgJGg9ADxMmt0Za1ldhguqiAVb4x&#10;7C2w6sLwrfylOYfhNRva94xpD2fEBUnIvF6Rl4rRbDRKL1yjpF1CaUcM2mU6TOu18CBoJjcN9GkY&#10;lszUwoa9ZxP5Cx6TC6aCVY0BmI25uOUIVbO+It6+BZKx6Rawy+QIcjHEyxVwr/6uX/6oNWJR9xNI&#10;xaoYJlrHHUx20l+OANUVUBMruDgovWIm5wHEvw3hk2rJ6oJR7238+OfChnR9Sa+ATJHiO2phKdE2&#10;STgVrBvtLTTEreEvvLWeXpLPsXAKsrR3Jy9/b+4A6uscEwZg3MFIpoeLnxasWLaDwZ7dPFSpNbLy&#10;lGCHDRzKHT8Y+Ws7dGvCpg1Y8cQhucr3r8QQlW/qUIrD+Ytor+7EdF2lQb2rqd4KgvfrGrixnKZh&#10;2izKDYcvtUzMwxD4xYd4qI1XTyhgFta9ItDabzNdZspNeHmDrVgdvA8cS4Ec+rb16Cy+3Z4NcQDk&#10;F+UGC0vWusp1BpfSYYZG6rrGySCsP+kaVHM7GiFfAMUN5RKzVq01lVyvfpMKKOkOo5GbNzjXEqU3&#10;ZC9DbKXoefaEJEUbtn9i0YrdrL35zzKhQ6nm40HFbPiIa9UTJUobdIAau6nfX8TB8IIpKC5QI9yX&#10;CGyaJU9NYU5i1jpFLwGbzrFs2HYiPKwBzfaWbvNhYvZ2eJWgTtpA0GdqxL6GkRrzcAmCXbYCdLhl&#10;RMDe8E5n+l4ESHA9J1j0jt16TJt6To4cD1iUq9sN0TuzTq8pX7/2HFxJA/gQxh6y1akmbOkQ1dPc&#10;jVlw4Y2RMB+YWVOSXdEL+ItF7qQxYE74E2Hb+ZWNxKwpoV1lrW95hMg16xDkCtcX2mKsdcTMRnDP&#10;TEILgqa4zFsK3sShm6J5RZsfJhy1+8TAw+TFk4m9Wnyne9PmVEAuGIabs37xP5mvnGrQrrKpO3gw&#10;HjUCCEVUCB4h0uHiVb0Plh8LUswzCv8AHgXHwyZjT+xLi6Jn13mL7DMopRSlcR/YNhbmRxmY1pos&#10;Ibc/S4T9rLU7OTvKZl/A6kczUvMPRlOTXdKmCKbwV5728D/kcyifqV+YSgRzZ9qU5k5t+obxQmTm&#10;5QBlr0jyKOyIhWukbKrB8ocTDqPTvFxqnMLFORa8xajJcl4g2x5axiajQ6zCGcJamFOfSYV1tAIi&#10;7B5zMSziVXSuEoFMZtvMz3oo6IE03lxpc2CBonWGXSllbTRb6zIiX0gSyVoGYJmGGos7xswzzGqc&#10;VxUocZiTvcs5Za7qYZRh8qI8jBNm636S7OYGKpd4gBkS4q/u8zLcEo0NJgtTMRS8Sl4lcp3m388L&#10;NKJ2S3hl9GeUq+UKTieZKjXMugQcq1hmXd24vd64JUxg6aTqSjG0dM1tzJdYrA2MktpJQ61M9iek&#10;IzpG3jNIe6MtWu3nNsy6d45QddXMBohMYHoQAFt26uXylLQRlGsYqS5gkfAGW4yjrTXOIUqMOxLX&#10;TtF0uU59Y0Re70lUNty5WLMqX3mvzCtlGXB3LppiGyONGsXmVDFubQd5nvLM2yVbmB/waZ0YdMzZ&#10;Zcu5RV03tf4mPDP018R1/wCBZj5Gjc6Tr4e6mBvXVzUrMxIay4mDTMRtek1oTXTpe8TlM7s3QUR1&#10;iojlfBGqd3ugKCGmHSXsesrgwfOP54nhv4sWl0B6/wCTOuq5QB+JgQxUNrqnlAcucyz9Rici3mxC&#10;ODX3SFYLRVMdkcywbELXR09YXlr2Y2+RAAGqpUDVus851Hv3hF+i/SaJzVXHYu4m8bL83rHSw1/E&#10;Y8FD7kGniVeVBqF4NbRWDWEDs1iUtWYC7xKcR6JutDNBccqZhLW+v4gq7xRrpMxbP9lDml4WyugD&#10;sEaZHGSXVduelQYGxtWIkCuMYjwD5xpooc3Ncslt1LG8t5lvpLrmXGWvRlnMt3UE3g2aXAdVfCi3&#10;Zw27xxnzEBCobprOIn63m+/sCWAtTvPUkUwVjdbi6DV5xRrbzT9AQjCdsSvIL6xUrDrrND85nw4M&#10;z7mYqy859zLNfcxfZKTFnnKuG5cpWYrpSsMytCplq1K9IGrUiwXmKRxULh6UHpL6QDDtPLMXah0L&#10;xHYxLqi4aO0TU0am3lzBR9T2jOp3DQTSNoPC/wDh3WZj4LFYEzfVz0hwV7yktD5l0Vj83wfHsJXy&#10;zADeJaf1zEhu1sPAlsAijCYMwIy8585XgdZpEVuHb+gR0VpObEVAhWGOs/8AFBHhFeCSg2/KKMnl&#10;5wCK56w1hBdVHXELmWpxAlgLUGnHklgsfKAaGmXel96jvYSl3p2h1vnFa4/2ZLQmATT7C5X3Hkkt&#10;vNawmLK6yt8vAG0bjswq7qBsxx/Mbq7LSaEGU7B7y0vjLmEUck1KrhF2AmOpNL+JddLrOkyCz2mk&#10;oYYCitDM68vpEYII147yoqre+IdYKyvoRBsXWpfgBzfWach84BaLTnHEo81OKeJg0lTDXJGOUz1O&#10;ImtamWBsmbyPmBziUJvM5vPWDTKxMZpB86GW51ZS5XnpOfLN/GPDJsj1MMwmx2ITah7wvV6wB62o&#10;dj1JwsOB6zcxrXg+rKcyn/PnjxpM7MO7QfiBrIvnMC1I0iNNTVpUuWTLhhYfJDObmA7viWPgiujM&#10;MaOYYcuiKOutq4t13e/7gVBpOhEMr1d7cyoeFjvH2j2fYYXguV14dPeOWM050LigVFzw7yvBdcyz&#10;t/Ig1YPlBebPs8Hxy/2K/MQBMph8pemg7swwVwhV3TQQEOIOhLJoxyQ3SUG80R8s/iVqyCFkLNeG&#10;ybSDNCx5tMCC4BKMJClYP5mMudS/5jJgzUg0ySt/0DCIwlTVBLGDWx7XLSZz3uYFtQvWzf1gMlmA&#10;FveHdFDQr2gazSzBn3TU03yMVmbOXtMaXdTHaFlD3l51j14ToT5YS1jHB7VKhR2x3ge2VYwUfY0l&#10;zXhVyknFYX1YKWtpKFx+E1mkE3m6VglUuHmlHWaIwvb1jeGf3KbpUcHCMxGjKzEDfUbhMuksOGze&#10;4C7yMsODvLBpHpwxoaGJWthHalG9zVKiJK6+UpqDw7+ukAPtf7ENQOqBrK5H+zCaHzmGfch3oQKz&#10;zKkFgXeB5gJSDzAssZiURfYitW8ptPSQSwOsZMfeyXIxywPvNFRyZ+JoVp1/BOuHXKzvjvRcUjS5&#10;bc1pMXPRzANGqmh4r4mrESzMsJcxGQ8lysGsdCOXvt6sRmUNbdoYsKoJXVhlYI3Z5TXpQ6VLwac1&#10;xFgs53L28DTwoz2l2pjxsXkpdJTpB7piuxavcJlZGeK95XF9FHuy+Uzx7me6LVVVcrLn9TGOI+Xq&#10;AO2JRtmWNz8jN/8AgQ3c+SXCacjuShutwEx9A0dyMRqx1WkIqmUqiLNZ1r1lUdIgMQOrl1jkidtJ&#10;Yrj1iaa/E1FDaN7qU0b+cxNntv8ARLyl9NJgvz03mUqhgSgN/secuUSXljwWiSzotOUel6QHCZKz&#10;dpZ8FQDAQ6SravWIeve5bkx58RVyXvrrOsDiVaDuW00xYY70qMrCwqFFbm5Ty7HmRY7zNR4G0LvE&#10;vbeoa7MxwBba7RVqtPiEzchrAwNl3GrqyVKLkjVoWDBolC+Y6cymRHWWzpM5eEN+oYZWeIWjb0Sn&#10;KzM0go4RF1JbqqZTuDEFPOk2q9o5pXtLqjfy+YXgmu8G8J2Rv/BcKtA8oPt7kvr8pOL6e0oPv9oy&#10;9Gi1xPWChyP14hh9T0h/ozs9SLrDo+sKbfWY8/MxPt/Hg3Ubn04n1l8TPmYrAXVyhkHfEcYRmWuJ&#10;ZDUTW/uS7fcNxSr+hpgF36WaeLxviWYuPzMuINZxKgLWJRmW5lol1Zy47xZzNGgfWBeJUtRUGkhk&#10;NysrN6CIhtsfOdDFBekvMyaN8xlvFXJBFwEM9IWhD6mWjrRldvC6lIVq0HeVKb40w7RMmll6y+RV&#10;lwWsgziF0MBhrpG2XLFVukbNsS6MuDn3CY1xXWAP5v1z/wABHpf0ZY6iOokpAgYnrLmpkqM0bfYY&#10;Vull1qVNVArwSjh+2HrcuI1qz/JYsamTyikN5sYgWC8Vrcu3xmBN2CwuPrV7kDQAOCoMI0xPzX9H&#10;maCqvb9R6tucwzf6ngNQwinfwQ7VJ6wiLQjsS0z6FRS8Pepgce39iOXrnGPNkdj1n6lG72novROK&#10;/kn4pzK/2ZyMItcPKJvGsRrGC/SZ6sTr7kR6Y7Y2GIXRUVJmXn1i9Ev1h0cL1CARrAQmNYrq4hbB&#10;S/zEEqjK8kC1PmbCecKlFHVmLrWP0xACQLu1gLiC7y5rwo7M3CI7zLVz0nWl84MqNaojg20mLu1q&#10;Zt0esH1zy5l1aj0mTK9LGB0rsLcLApglil9tJY0eyPUeUx1nrrMv4/2gZbZt9MOV+useheK3RYwb&#10;WFheheU3dZ0hKqF5+v8AJolFfraYbfvtOrA+tpaqFlzy6E0Kr84L/U0bnxf9ljLv3zEWzLoH7icp&#10;eefmOoF5IDAHSnr5kUkeHD9xTEASq14d4CUB4uLe33v+J/o4FtX66RjK9KlO+hZy95eoL1ELPn6f&#10;uAdaGHePOOQzY3QQTMc5FojHnvE6fKV7nnDCxoc8x2fq7TKdWq4zH/Q/c+i/ufbf3MA+k/uJQbGD&#10;Br6xEBOky6bzKVKldisJ3X4SpcLZe0xPERU/uYIvcVEBD8LldOgq9/xOy8owHdIdFeFN1BXpt7x2&#10;LJ1cfjxCYTkNJ6xm9HMUujhwMrmZaaur8S9HO41GLMMGU1VpVINBaoU4xiPA8FCKSrwj0kQLYbHS&#10;OUcZUDXcRWANmxiq6xX9uJlGeEaQCxh+D3FRgDSZxLUoTb5IhdOEYCak2tNUUb5uEMe0huewlZoq&#10;fQSzm49Ur/E1+JRl/wBqI0+V/ssMleoTQ0zz/MRS5WmOkNl6A/MQuvb/ADOF8mxfTyG/xKP5xBRn&#10;gMwerSBqB647I9UABW3ua+U2qffSVmOyMA3fTrKZZ6bXOCZPzRaoX2llYymuiTrYTMOBM7xdNxyz&#10;Cm76TDViKwzI6ThUuEzTVqiDaN81Cgq0q+dUsiYdEy39I3YFekfpMtr0rxHk7uIZjhRpzzA3cEJ8&#10;o7yxsZdOUub1WCEIrxjrt3icjwDNXLEo66v4huMGV4jegumkoFYccwrtyxr0y9hlihmL/wDAxr2S&#10;9d2l9TmTBQ0IAUXXvNV7yqhk6wshGnF0aS128i7y6Dq+lx8zU0vR2JgwJeDc5ljatGuJyhhlTl0I&#10;2hdzAlWmo1yBofbQuIBq28f2Fb0F9MsxIlgZRTl13l6xqi7riBq2zZMufSUKrW+6/RHVHUC/OOnT&#10;byYlj6we0+gn1jOt9UyXb0gexkL7EYxJqqTER7dOs6QJZHVEBujYoHNyzZOmguW7CJHRGj+YQWVm&#10;zqJUPU2gbYC1cPiGA7R3muULnBhlGpLNAtcB3hCajUvPOkANOi9ZkX4BFqA1a0S5lrXeMpWxHRLT&#10;AsaqWcjAXzHygKDGiFG9wHVmERpRjCtjm6vMp2ZTB8y0Z1y5EQvaZ7ZjuBpEK9UkLDPhcwCNnMef&#10;D4JcCNpb6R55bYe3+yzp8mKhVJxFo06P5Jb9+lfoesusmm5LvIyzeM78qgjI2SrI5h08/Bh4mRGU&#10;5MnMdgpjjWbN+JrWJp9Lz9YlXA8VMMOmzBdq/cuPwnCroodXvoHXZs+pBBfnAphjX7RHUOaivzj+&#10;4v4qH8eWNh0Zye4n3f7Ftn0m4buP1Kerd54x6PzPqa/MV3/KieqeSZ/uH6lSIWKu4fzOp9f7my8x&#10;EKKWm0YLZTL0LmHMXslpQZMtbSlrOG5qhVA71ZmLFa9n9ZRhZ5gvfTVg6GnzDS1ojbtsSgLfIiha&#10;s0TX7X+ZQrUKXi7HWVaO7p0jGgmChjnmHFgiDtRxHWHoR87mU5sz+pZDrOD7zH631UFVdRa4sDSN&#10;q0PebkF1fhC2KzNZ7dHdmg0LK2NfyllsTbsRLcNO74FhM5y/iXAar8y7DTQ7Ecns7un7l3YT7XpB&#10;B7y4HzFjwTbLvlDZKs1e2TFKrq5fObm9R3Vlly0bgeufzLG/wQmltjmI7YHm3+I7Lv8ASNy5fhqb&#10;rdFfViUciMQkJp0P97SvbGZV/ERgVdtq3XO8stPOi9MZ9Yl6bGEs8oBrUbR66yvzYyyvlmiPtl3j&#10;h+9mEtO+APypUz6mIgTprTrHfXURtlEWm8WNPhVf42Xv480M8zurmmh2ojvKdZtDThkoJzfl8oNK&#10;97/qbqvnKdl9dIwruMxWK4Fs3lGMbpv8Q0/ov4gKrPPHLOy/Ub+Js/GAv5gOgi38T8wp+5uD+4Pc&#10;P3zNQ7xH5gCp9P8AQjOL4IfnBaRu8gbNYGZrNHT5oYQPDL8xiq7ozyGUPeNHWoe0wgIXvmoY18o4&#10;I0k0AfruR3BzZAH4i5ulW5XMaMicNQc2x8pyPM4j/wBmrij5R4fiW6+sZTaz0jZzrzLpgpBHSt3j&#10;9Q0aaYaNfDLos03GCaWfkjoWG9ksYdIbKaRUfiC1WeTclhI4hTph4mSnWaJ2hSa6enh7RXeDU6PB&#10;rLqX5fBur9YFpNjmn2mG+J/U2QnGE8pZULIV8oOuiLpzMDQ32EprHnYRpVXq8UsTc70mhO9cFdA3&#10;bYrpT3YV20d4p+6UFp6HMWyty/vpNNtW07/zGtQL6aX+ZVtAXtGgpblCC39I3wBXYgurVHRFG8eh&#10;Ai2umEbPZaKbQud0/UI1/X7Rxm7wekyVf5QHBQdIxVRRl1/ctKt71/eWjr4M/vDeBaC3G918oDld&#10;W0X2ypQV+TOOxl8pmqwBZ/TWG+PrEh6ju02majwdPl4g9l6NYWEeR0nlEwXW9TeFFv8At/kTn+u8&#10;BHMFvX5uIOhrNefzihbm7DPMyVpyeR3RpPgfuPWZVCjZ36y8M7sfHUR3U3Bv0aaXUNGJzSoPIO7N&#10;qWuGHrYo0Loi5Xa1dERmpvnfpLFhalNt9HeGltGC9SZW2aoQ/qW835PxB92PvacFfrpMPc63OyPH&#10;EJuFLSDUDUmNmAa0freYF2d9/OP2MoeHbmXXTvXRGuX6H6hyvulaHyivk2AUjpFnXjoRHavOCZZi&#10;3gPwML9vdnmIlVW0vE6r1nvqJbSc23/EW19TtF8zIsKRa51iS/WMqObkvEA3+8p4hg3rq4lGlPeE&#10;2deWYyvKBWg6O58RgRI2ZvSPbDk/6IrYplecYu0iZi9BPpApocZuZjXzGouvdMOlxyxRJRz73I3H&#10;DoCUudf3DK8ealKgzuwerL5uB0PSadq7EudBqK8c18yoig2ya+cdPF3fyzBfxMm5wUv2jRXsGvaY&#10;FgOcvzCbYjq4e+FxIGU19GpNsHqfpMVBnjIPtBavYWSnB9RBiVLMe4TJzPowwgAWc9G+Jkp/yaZ2&#10;ms07S71z8xMX7zSdv+Wvh2/41bJ1/cbWNJelfzEcxHqcQwhTqtZgtapiugPtsdmj5gXnbdlmDBxA&#10;xbp8xV/EKC3yOYqts5vYcQVPLyXlunJlZL67y47a6unSGWjWKinm8wW0RXg0NIF5dCA8Paewi6S6&#10;bGwllGYPa6ngUOv2E4CPyde8sQsOrKIMEtfNMtqU4EV23MOzTvMYxK3+B/Y6TAcNPy/UFA3W9cGs&#10;DRc+nmZuQBdOPxLtV11fOGF30PObRqj5+v8Ak1wR3+R2IwVdBerp7zsMO/8AeGDt+ZURD3Tzx+Jp&#10;8tcCHQEHLpUQjRW6+IdLwiq8Wt17xxI52JkrAPPEarVsMjbBkuVk7rrcSpbNGcMLWwixDyNCaO0l&#10;oBDV5Symyr4mdHWVbz9wUR4ji2OkuxPOZV1b0+m/zMgfJ8pg9N66xKUln6YZpSawBRuQXK7+UB9R&#10;X1bzy1meeNYI0iLTzi4UXt1nVR8SsqqFecdrGGKa3n70ie4/Ex0ibaQbD5Sxr6xOwxB1TCjQGG36&#10;vwyylt47TphxDU5cpl0sX2mfOXKsPrAou5X9byue11nmmpkVMUY3KAudS7JR5SgsrQiA1aXdWIut&#10;UcEwntUqf/jcm2iCl1gkoVySldJhHPeLaakcAz/HSMIUtMGglhr2iYxNGfWNqpVlnmRBG0TQalSx&#10;Zrn+9fEct4G25NE2cI6Rvzh/iBWYhqgjVyWEuWGFDUzLj0l/a8OwdoZ6UzD0+JWdG5ZuTzSjZfSY&#10;5mm8s/srGpKekpPCniVwi14vpz2jZv5UyDouJZg0hucHMs7bEDFunzFOv+QALfI5iq26zTbXY/MI&#10;ivI2/wCD5jauVyzvHLa2wxvydOvg41u16dIZwZjQU83moCtEF5Zv5hro55MElGh7yzgGV4JiNUaB&#10;wEOvUOt7RVS6rM/fp+0YGHf4TH/CToeesOBm8nttDSLbiZlXXWXN0bH+VBNuXhsvb7cSmE9zP5mC&#10;c3g7Gsy49kMs0ecuq6Q8SwNxh9cVKSAWuA7xCuNDsaSrzHmae8JQbdQ8vpLp/WG/zMK1A2lBDj7H&#10;nKs6IPWXeecw2v3hFzpEFtYWNdMQV1vyQfc2ZpC3edR13+nZskUwNbtZmfm89M/iKGqtSLlKwszq&#10;pTBdHKwUbnLGp8RXQgPKg5h0cCx5wLSMUt2zmYC28eALV04xKM/CGs6A2hXu7tjiIaj5oNcHGG+s&#10;LTA+ZHEX0Y4pfqf7zD7HvGLLd6NSMvpXlpz5JkrI1GpR5Z213mOdXnChTtU4fSVUtGrX9Smj9naU&#10;eY+HlKfLQg5+9Zgs7ipTqq7QLV+j+y1k3ima84Zh9L9zZqdn7m0voP3B+AMCm3u1g2tnD/Uch3Yl&#10;ibI9P7M8KvmoVc5S0s6pZj2gaEp3Me0Lxnq5fiPqdW+Hf8wIXsi6QDYAXUrGGNTCjWjo9o5hk3UF&#10;unDFVGklGz8q3JqXcNNXbOs4PJzF6TRyQ+bmVudesEETJm+VydZUG79Dbp/IiU32SGe/E6OSYZvz&#10;iHAfmaYTHEqJbRB9a6ekCnHRHRnowxs9JUz5pke/ow3PogRG0eEKeB9mNGqp4l8zTw7zJ2g7anEq&#10;9M/M008O8+J2mEsjjx7ay5adA3qXJAaYuu0W4G2CF1bVdmYv/CWq2q7MxfX2JgWOgozFraW7TEtu&#10;dCogsl/Z0jmYX3qN22VSzk0M5iVXU7/uARyMmX11n+5+8r7jrgPnP9394Fqur9oz6qHA93rMLlTO&#10;cb84/wBz95QH9oPOFIF7gz+0ZXIl5XvrK8r5bwrziVgAUFuAiVXAW5ll/F3Xb8IRTXLPt+Jlgq24&#10;qNWNO/ggV5X4IrfZ7SyrUF36bcRft/iXR20v55hxGa0C3f1QHpg21ijMG+GhF4AvOn9R3qOTRrpx&#10;1gcPUQqtZssbZmjHwmhOTdG/+QJv3v8AkJCOm3HP+Rw/E/c1Z7Z2xzFGsefLmMMQXGvjR4FhoH7j&#10;59IQqVP2Z9H1hKLZc8Ru0WXXtvCMU1VuMqL0VBZgNYQrcivQxeZirBwxC61gV1rLXNqtW6uW2scd&#10;cRVdd5Vm8016w4T0mgBnOnMrpjPgNXGJUu/rfxF+TvKMtHEFeTO/lKUOvwZhSOn4irezMlaD+IdO&#10;Ku2x+9ILTTO3ltLVdz8l3lB6bwVjHfmalbmkukTWY18J31XSE7Dp28aqezaUSvSN3ixPxDJYjkuD&#10;uEjJ3nbrNVg69m/1mPu01CANrHUlGu0sSveWHrHOQ7kr7fEzRU45tx+oVFiY9GpbGyzyfuNoq7Ds&#10;ZiIUXwSKyljW70nriukdWKJxEmHpxdbk5DKEVsunhSW6U7DMeDspCM2nn+ydNznZ56QNMHnL6a+j&#10;B5Si1OJv2+8wWYeTDeF5/wBzNXcH+pQUwORxKVIcNfrG8p7Nl/JLVANSaa84pZNRov65l4OXFMua&#10;TzenvBFJchFNjj4hec0hhSWccRMWZOeJp4d5pNZeZd6+pEr9zvOp4d52h/ia/pmngyW/uhLH8QAL&#10;0fMsbgFW6bHMRbYAGxscxS26wALeRzBpzWwc+O0WnY/iXLf8gKtp8xS2zAoxscxbbW1hhfyfmXeW&#10;GJueiMFdnt+EwLZeWbZ3h3D9MxEyWx6L9/Hh57Ls2PzLmlTJ7v5HXvPV/hBgb9e6KYnRXZvNWiG3&#10;WmhfBAMKznsIlDVW+cCXYNZfLp+4Cmlfvx7prK1Hr294KMGkr0/2+JWJgBWbfL/UYAI9Dr/FRwRT&#10;Ror4I8HQh5KlSNyh74MOF0qerLqXVyy1ePe/qYqfZOYGpd2fmzH7tWLBy/uxF6LLZW0NIbCnPoTa&#10;y6rAKe6vMii3hRzZmXg2HH12l5pJo1CjY2xfrLng+IubbWpM1Dc+PDKGtMes0I6zXHMS1Vpv7OMQ&#10;CI9zylkQoh0c8S0enEbLH17wyar27+F2HfRlR6qu3v56zmVnbrBBzo6xAp8RrhMmkxDpzMizz6Mr&#10;10dZl9UQ04Eekd++/aag6zLufiWGV6MomdIhVEHJBx0hviyBtPe5IhyeZB9IldR0muHyZkeGa5PM&#10;nmnETrVZ/LozIWI+S/dpvqzpbdYJuZGo/wBTPMeq1+JbzSGRl2mSjqe8dCYT8Sl5b3rc6ykufod4&#10;46mzMjrzHLNHia6aHtMDrMKO4SJCVsTf7xHINeo+toZLPM4giU6c8RSv0SVsw8cwxhMcTmNnMajd&#10;GgmFtx/SviZ6oOKlLSYgN1c3BeQznXnLdPQghvA80Sx4XszRql8Sm595Zr7J5vWWaU+s00uoPJPK&#10;JsXZI5UOes7pPJK4E7HqShx6y3vLOgvlmNrbAAvRscxK2wAXo2OYttsADY2OYlbYFGxscykq193C&#10;aYAqjZwSx4DQ4llq0NZY0oNDiC7XRrLF6bBxCeB79IitgNXQ9+k6hJ/hFTAB6DaWLqjQOCC3OhrE&#10;Vv8AlSjboa9ekvq5WazLNnK6ERqirlXe5jfofqECWaLu6fuOgXWc5tRNXWeQYO8I4bm3B+fCTo5z&#10;8v6jcxxLc/PT2nUj5JiHBL3B0wJeKgoo5PrpU0I0L1xOK197ljDfB5xNhsv0GkyRsNpyZMa1+oZZ&#10;kXK+bGy93PrKCroN5017wiq/T8YIT3Pp7zEMRxKA+ws+51ZouX98Vns9RlC7ay8/8mBKYVXGLz9j&#10;ErYjgPpGwRoZcO61eHH8mGj3tEIBFirV8V3gjsG7XLHzKTpWnEqEem9W0MgQNG8upTjdbQU36TLP&#10;Zz1gP9lMA0GhmdeL/srSNMY3ThfObjU+2sXdZeonW8howD8DNLsHaHc6OGH0ot1q9IUUOeMaMESv&#10;Hrt5SjvO7T0ha0PP+Y6DqnKDNaOuv6hujtLGseMSzHva1+9JospphmttZV7o8j9zfPJR+4A3rvg/&#10;cReh9MBVhw/6iF5Ynw84hNReOG5mK9/EfY+JVL8wbSgS7pT9TDdNmpFwD3ayqaCdMCZL+P8AE2qj&#10;Ow9R1l+1fVQ81lgX5h+IduJwwkcYFXQ3Zas+vqcRwHR7xhvD8VGJij2fmU14H1vPpjMHDtASmhnL&#10;CtYEPWJxcr8S9Eo3js+6z6dH6/KUqmG6DHU4m6ZPia66wDA2NYGKSz4lYMjTcJjYN6DeBU109J3m&#10;k1mkMKcnuRMXqczSay+Z1mvRmmsyM5PcjpepzNNNJrL5nbwutYUy10sZjblr1IULa6FMxs2p6kKF&#10;08jMbLX1EMLUrimZcVA6tnoiToQCUI7oEpoUg3fqbJnQANMJsGm7ZiIUBANMksa03bMQlhDQLIWf&#10;yaQVa6FnrENtNjDOMStBrhllZq7dkYFaDXDLDLQ2epEaavUeZkoUvUicKOoze8aANu80udi9VhW+&#10;xGTJrCBecsNXX9Qmg+oiwCo6IZwKeLIk0UGDDaWKsdkuqE0MdCVJi4HAasdYumGH8jYAFpvYwRSq&#10;qMM7QdEW6rpA878tIx5oZZNCbgcrc3QyajXb3ldT1mxMU1PrEw4aINmuD5hyjDtcWVPqMudoBmmt&#10;If4sMfI5qcNwj+Oml1d7G9fqX0e1nnBs5Zj2X5YvpYquKY6TCE7hW6xYbbzynmn5FgPKd2IMXX5S&#10;qgv5MQs0ekGqmw7mPzA1tqHq+ZnjqNnnr+IgzMw+Xp/IkCbZ9JgVobecHNbuJ1Y7jG71hhZvp73v&#10;K6b+DNatmox5dzX9wazXlzcSlLs55uCttjR3ISlvv8J0L17B+EdTfB7bfqJG9OsoA0p2jBb0Yw6k&#10;C8ekO+0yvca/uYRg6Tr931l2U2+mYMrL2Zbh054gbplaK4HWF3ZrD72Pa/xGg0GlzgYs03OJRhyO&#10;0Suo6MGwHyeIiObGaTSCqElrk5OsvQwavD8Snqnb9O8q5nUf6hAtlcOR2ghbKxbTvHXYrFjY1HGx&#10;rz0qIBFHs/MVFFtGn3qI3TZr9IjRk2bmldDp/tFuShNSyD0rqMxzhH1TiB1NP5BIIU8j5HWE0vNd&#10;b+6ykeszyFcwMUlnxF7nM3+vPMb9ZjoWbqbWZN+nhd6+syTt6S5pmFGxpmHTD6GJmtHiXzNMzDLT&#10;E7Qy4eZY9HnZg5x8TJhnUljLqKrbMBb5HMVW3WAB6BzErbAV/oiIN04RA9Ag5YabH36wtaIFbG7z&#10;LKBqwtDZu8sLUAtYAVzy5hnAWxUr5uZ2Y8r6zPVHoPhvdjoPgam+joeG5vgdozC9Z0dpY+UfWDTp&#10;x3QKmI+Q7+BhPk89ZtM5WuH5gplU1Nh5ZZmOo83V7TAp0Ud8P7CVGG1O/wDFwIUJWtDzz+IGJQWN&#10;AdjX8RZhQ6vk/syf3LLFXI88+DNzZL6D+4LhwcH4PAag9L9/CGP1vM9n4Qs+jUgNS+uI4XMSal3t&#10;LYwHoH07S0bNYlZaqnpANbXj1nFXqpj3gZqnCv17wwlnpfxFmWnOmJ96jLZi8wfrZgH1etgYm5Bd&#10;olNOpiZDy07kC4c2/gwYmfdrneKg69GUoycO5tC3Yd1zcFNR5ItloZbBMk0DjSOEznff9xWwjaY4&#10;euqgZPvtuXHVI4dPKcHRirplXh1NJ8y6Xua9esKNkPv0TbO7pE0c8cx2ekGLNNziUaljtErex0YC&#10;qcGzxDQZg6/MCPWHnsRiUupLFV1Dt+yBY7ABjIApZedIY3lQGsMWMobPtRYAo34/mPXKb8dGO1LW&#10;jxBZWjZ4m+g8y19/6lOKsdSAZF+MQZo4vSUTe0Oez9Q0isgrmWPlQxVFT25mX2qh6mHHERua85jh&#10;5QS7yPeYdBOHMwtUjDm07Stq9JjdO802e8odydLJrhCc2WSheE4MySr0GBzJFGzLvX1mnaHDJylX&#10;pnq1lcS719Zk7TAW+RFttgK2NusVW2WZdE2kDLsCXTpoHfqgBdjd6Jrg1ipV7vx4YXc9HgcK3meg&#10;+G52OgwlMXo3J+Eo3anXcxSqtrCZWjXre0VSurCKroyxFbLHN0zTiKyteUsZaNV6EoTFvQH6JUBw&#10;YekZdGhg69YCoBa4CLNGmHhroqsLN50Ca6Vs9Il4y9JTFdfDr7zGuceazC5ri76TTEdeafXQl4jD&#10;eMPrgPAoqcvrt4KNBoef+k61pPN/Ip1FL2KqG0Vbx9zH4myAOuvcn4jDovu1YszQ7r18Q9VJ9ZJc&#10;U4etk6Umbdz8+Az9/Rn8yjeXUeivLEENkLafTdJVeT2OSM3FDp2Ys0tNL4gu5cCtrPL+RHrKt3LT&#10;vKjoNPD5R5q2vN0e0SwfJ8pnW47jfMqaO53gpEDNLrO5UDAamTPrBojf1vpcqx3an6mGDUGdXaIa&#10;XfSK4b695e7t/sY0USxjWiqenvGa27i7GgjRB0L7CBRh9GehPKOg+rlfZdeZm0Hul2COTiDb8xcx&#10;s8QNBglG5I64Cyl6P3gcKlqf1iW6OlOa85gs6GmIxhr15mgUHmUugTvK0RBkq5QjyRdfDMZRBfch&#10;gPIKg8yjUU/cyBmvzayzJrKGz7UrQKPvvHgWe0y9/jE2yNniJT6DKtnHNv3/AHGtKdyUS79SB/SY&#10;Eqxz9bxqWZvZ/DKM6nMHPrKqa6awanUl7Mu8eSG/2mRmumvEv0naXevrMkpcYdzZhXBucq9NeJfM&#10;yZHE6gZnyvrLvTXiXMJM9j2FzkiOBLrIK845bdYBVunzEVsA5dDWVcoA8gQQC1fN8xUUu/M6eDhW&#10;/X8PAwvfp+XhqurpjrABVZscpeV1t7O3eX2gxptBtMDQgKgasZg6Dr1mrRl/cYYthqm74YMMme7+&#10;eHc3P4E+/of3DC3OH58MF5Dz8HV7zB3fDC+Ond+3ExMzKxZ3afuH9FexCVAursXLWlC4OA0gTLq1&#10;POGwotDsGkBIJdB5wlDhfQae0DZUod5fBxdHY0lW0auPWJX9Qae0RYfryYV4P08/B2DrV+vebJe+&#10;1Xnn8zUmubfgeF47X0n2348KNyXRfoy0Mg5284GfKlZtZu518pRPy/vDt552d+kZcYCrGNjP5l/5&#10;EaWDpp0cdJgvoOGr/CJVrSrp9YqD1PQjmxWc6ESiaM6IqdWNuL0jGeLhsb/bijAWYSjFR2BoYENS&#10;MEAwCel+pa1owyNdoX/Xg0uVgp5ww/ATJ6ujZnCvWCdo53gqQHkUxinJlQkNAtEdHr+Udy9rYYET&#10;12dCukBXaCUL2gppzLaqP3zKNEWfiBSi0kDudY7391KMgY+iUVOSWh61NMmswlPJBVZ9uOM6PiFN&#10;rHWWghjtoP2TqWz6ZlGTK9ukGsOjNXTZmCnTbpFTUoA+TN84YtsUCBoNnS9YSxT0cwV87Dc1JW4S&#10;z6RjRXYeRmEBLv3lGSY7tfrvGxW6nHSYrMv2mKpy9OkexMbPebDtowEeGcZ2cwM6QqvRuQNbG5t/&#10;JW5DSnSVLvX1mRmumsGoOGsm5NCzPwuJeSXz6zJ+5r0ZaY9pV6ekvZ0mRuOGsoy5HQbzJ+5h6MyY&#10;fSa6eku9cykyMKuGn2mHq42YKraOK1ijn0mD7Aa4gsAbCYPWUdyRmfiUFF7Vpx0n+ugO+iyx1n++&#10;ihZOC2YiVXXqiXhW1s9JlG7uiWRN20HBbAmAgcDe7euA0hyrPSdP3I1+OwwcTonom7Bgxx1n1fug&#10;Xpt7nWfb++EbWDbVfWX2qy/1jEouxWB5xrhoYOM85a0NvvvMUKRR/rOr9fWFrzLVdd5aUoBRWuOr&#10;H/Oj7gyw309oujiuSet1iDNyVs92/EfpHzHFJVDHXD4n3mELOjrrw/NwnUKAot5w7e8+8/qFC1wx&#10;q0bcxbOVsrQeUfQ7m97Qp6VMmzyjR+P9YRNw8OlxB9b8TD3M6OIGP2/qMNdDfbymX9v6hTb1uxMa&#10;Xb8T7blhvu3pBKtZNnTwttDenpn8SmaR6fP9mDEwsdaJ2zcEQ7jL67Qsu/tiAbVs3XeBTCgeVRgg&#10;sVVs+Ua5junk9yWmRp2qY6m2DSF11ga2vU9Zm6d3nvDCPGYgcXTk85Q2lnHeNofWCNLhw4ghR1/U&#10;Vtc6dyXlDTXZ0hBiZroSNijqfia92ned5orc+iXZHDqPUPC76/q4rx0vN/dzDyPV1mDZrHOTz6Qa&#10;bIgZNPiDTyOpHGmR0YBh0ZffVa/JFFAF8T8MaaZHSOsJZBQb8MKqdPiDX7gEp8mLNMRg683MxUTC&#10;fEV0WOh/k6m8dmNIMYD0io3WpABBvjeUZJj3Y+u8d0q1F5ljLNxp+8TUWbCMqopG2IaL0sR1yPKY&#10;daPlDD1lrHAQrPD3O36mumvEGpW5LxTpE9Jd6+syMHNmGauMcOZrjR4mnUm2MnxO+kcZ95Y64eZk&#10;YhfLVaMotv5/iVemvE4OSJuaS719ZkmHozJhjZzC3AGrxBdtiPXs2/rE+v1r4FC5bs/MW23K7wK2&#10;Hv0itb/kuVoarwTEAoaEEgC1jK1g35TIOhlwP1c1L8A8ABqBod2b631hqqwy/qNpcHQi0e/FR24K&#10;DAQFaC10lLpSbuXedUK/FF934eGRnb/Twxvyu7p+4TNtBBaPSXbbrAIFo3ehKsbIITtZ5GvvFQuj&#10;6PSpc0G3bzsHxfhkSt/682bTRN7Ltk/jwVJVr5N/xBXbvd/uFw5qztkwaQdCE9mK/dl6wK0av5jv&#10;nD6wgB8e0+BBONfie0/HhI2f1plzKFp6zra89YNNjaL7kUlgt/WCyWTA76Pp0gmKXWrO5/Jj5h5/&#10;zmVb4Hd094aTJF1fwzHiaje308okC2OjA+fDL6nk/wBm17KdnD+4ZwOHlr4Vb83kwuPm/BhHIdzD&#10;+JipjK5fdKUTH+L8I2truriZnjrEs5H0zrvMsfPGjDGTWDQGXtW0Gmz/AGK5xte96qM9+M4aqIFJ&#10;o+3SKm9olUmjpBrqOpGm9jvBrDkYlqx5QTR054lUdm5QpjRaGhmNbrRirtDHbZm26Rx+JopcbdIg&#10;0wUp8oZU+t/mIKBeZcdINGdVsJehrvGYbU+l7wyIN5xvCjZME1YF+8ymdrXpfMLA7nEw7bkoZNIq&#10;/ko/ZNMvvcyPWC6XzRNtpzRFrpB6ia8+9MzAvu5950B7zRfymH7PaPCns/Uy3fSN8N0pGjCejWvv&#10;N4r5RXZfP9TDTtZjw9LhejVdktsryS/UvqNxwHdJfrzC6twCU7Mq+jNJ9qXtqSxwGrxMpSrwbtwU&#10;a1o/DpOXl6Xv4BW1scsRW6yxrQZXiXCsDQioDK7RgzDd5TE+hA4mMWftfhCLlhrynaIi1ZjtN14C&#10;WsFDAgKgCroHWIKDYavL4L54ehsfnwy92HRywZA2uVoQtXWgWSqvY2qAqBq4POMXgYOsZoY3q7vg&#10;4Ji8n48NR5egho5/NEoduR0yY/tor5xg8IA94SRvR6Q9jwFZb9ya+9+FAtr92XxXggAZVXkcHww5&#10;WnyshAeyny+zDWWL0b0GDPlCWOgj2GDS5kXL8zN73rN8zGv8XPvuJ9xxBY8/FEI4T0YYa4/EzHHy&#10;QHC49F70EXKdpgIW7uZw3rMP8t3Z+Y8qYNnfWCVZzTiARnNm20rm+G9OJmWgcQK6gOlaxFS6mrri&#10;AtYb5aMq6PRjWrxw57x6WlC9I4YcW0ss1BUFNTJwwNu7pfMQRZW994FFQ3LaMXVb1vmBOadHPeWB&#10;6JhmmpxmNYUuuUVKk3OjRWZNRLqQLXbNymRljYdGzJKMlDhwiTS+hk5mSls1+bWXKX6usfIpW+l1&#10;1lx0zwuBmObg8Zh0TMUHkoMxSxHrauY1fgYUUY98RFp/p7EwW5hrH2gWnH03+U1DHqrD20hDq2xL&#10;vmMTOYAiXQdmJWjYO8q1WuAlCsnqf3KRH0f7hN3ihDjSnlx7wnV0tGYMeQcYjV7r3d0Hqsw/x1mr&#10;x+fL0E21JYEtPpBIg3nvCmSEdZcC+x6xn9ZlDk8ziDTKxZp8Qa6kTzIWwxKmuH1gHoacP5ERryMS&#10;tZd668zI8JNdNeOYNSh09Je20KHPDi5VF5fG4glkvZP5H6y71w8zIzD0ZkdPJiHyW8Dubv7mC7na&#10;4F+yOsMd5fenrUXA2r81jsTPBexCjbX6MVVXLAbXA1lrjg4iIDWHWw93Phgd/wBHgxlrt7bwWl1H&#10;u3tneXTBehsCG10Lre8Wdx18I+oBv+HhXOY2crtFJVtcr3iVabrwEXVOIEOQanl1fxMPd6DY/Phk&#10;7sGPV/HhguO7O7tN4aBaN3oayyaC9jaatGs2Cq1Dev7Orfd6e0xFtPcgqaT2Xf8AVb4ZmzBcmVTK&#10;26uvnHM1o9YANJw4NvbwWIK9cDPvc7BN5tfiDQVkM9jfyQirDqT2eDX39xTbjSfZcwUBDhlBNw94&#10;K+xiKvt4jp2QIpeZ1TqUboj62sMdIteGH9yOJU73WZ3zTKSu2uzpP76WkocM7ZRk7/DU+5Lt7dKf&#10;L+RQZYwRaaX9cTlPWJHnj6eVTqsRHbpTfP8AFS8czIq1Ke8Hmv2/0jnSfqzDtHdq+nZ/sorQnRz0&#10;bP8AZRUTLWcHsxJoLrh5QX7P5Xyawsc9e7iXMHPX9JcSeZ9EHFTDwQyjHg9RxAQcdTr+cvW4zvuj&#10;hRETnaDZZ7PE6OsGy+OS6X+I8JmXgtdz8TenEdgtdz8TMgvnMv8AU9BNBw8mzKMOkVeejODpFpy9&#10;nmcXJ8Qbl3okvK0e5Lw3yc9TrCjpu388MpHfvx3limM8to1B/sH0gAe1gX2PWM/8MocnmQamEs8z&#10;iDUTc0hsckSupzL2dIUNXbW3aDC8vRIlduZezpzxEqWOuvMbHrNWwzI8MobweIA5x9zt+prjfiYd&#10;p29IPmcSsWZJezE325l3r6xHwH88xDu0G8yZ95h6MWlGrV6/zAAsdjn+RK26yxwGrxLqAoNCatEV&#10;Eud348MBuejwA3ZvdekIBq+gEX2e8ofUPT4NR/p4LC8pEZIC9jaAgBa4IWGv3F1fDYtx7bfuZO96&#10;+/khWvJevSKpXVy+cQg1YC40Y7DwxMvyP88DCyXj5H98MLr0d3T9zaUXPQJi/CwdDSGgWw+rf3hh&#10;yu9Hs+HwqreeXV8HgUSNd5uHuwhKaIHtLJGbHzmOXAXkZ94qLwvm8Aa5/ZH9wYlhdse6JWZ9qeiG&#10;NQ5mAsq6d4KH7VMfBJVz7rnwZ33RPdJVTXwfi/c2TIOtfp5R5iFo7Z7n8hCGWezhBZVaW7X9IaJl&#10;l0pr2/MyxNceSk8Mvuf4hAsGeH10iFtP2D1lNY6CIijWIOpdaPZlUpd1GGRZvXDEpq/7DIq+TkZk&#10;F31N4rXV8nIxnMja5IJuDt8+SZ0N9e/hi6+G74Zd7h1jyTIodnD/AGdSLSuuz8zIOnjw+8za2PUP&#10;14aK2adQgz2jHWprDQbdPw7wzNnydekogV/G9I34RycdYFVrwm8KYdIUaux0TeFcOjKM6jowrhLW&#10;00rcdGHomIDXyJ/UuZkxyG0Utd3d/MSozv14YsyQdz0gEfgL2PWI4GHJh3IIbGNJZ5kGtI8mnxBq&#10;JizT4g11Ih5dT7vGhqvW9u8TFmnxCmNTiVizJDY5Inmcy9n1iVLvX1imGr6zGxry/WsSsmN5d64e&#10;ZvwzC8MLH5lDprxBTtxGL1DqoBl5nr/ZQ6ek02qr65llawqof8SlACvmUcJWRgj0uV/nAFrF6VrG&#10;xVXFM+h5xxCo+fnKQ2I0HmgrzOltvrK/kfuCXmplwS1YmgcBMmgbCm4btWfWfqFrmqHaPl5T6z9T&#10;eNqcr20lELFl2e0FBr6Iwb6SnT5wa+m0r/c/UDemDJpvtO19Zda2LHPpFVQVbcu8HAWLWV385ZoY&#10;MK9PrP8AYgYaFLF79PRM+9VbjfeWaFudOnqjJlADqoOrzgolZjVpgbz+KMSk4WFNf4qYdT6dIJ4V&#10;TyejqQ+6/EWLIXndvWXXGJvjPKLPMOp+IxQmg46hn3hV+hKrHoO2n4gtC8xCx6l3GH9TLrb8i3J/&#10;QsSDUJrzApUCc1eXSbiZV9rSGsEDrlPnPUvwobvRfpj8TCplFMBXuv5jkjTyij2aqbQ3kwafrpOo&#10;AHm/TCtTUYc3p7wCsRyB0cdrmqDV1o3rh1iWDqNNdIIDimzvBYZxp2YJCamTyl6vGvmhHseg/tAo&#10;fJ8tI6RyW2zL8Sp5R+D4ea/BgXDKHXI7b/uV6ivA/c3WGnRURSOpGDnRwxSp+3KGnRwnJEtVic83&#10;AWbG5yQCxkcjyTJVZonJOvITv0YRpWxnTgUodnD+p8xyDU+nwGcDKVW9merrNZp931vBcBwkkbCO&#10;TdSw0+0pw5Xt1hTs5HmKrHK1JiN2OjMgcjqSqyNrRhhksdoBYmmmvRl7Gnet+ISPXBCU6yoTpYLZ&#10;IO5pxBA/BPY9fmAsodIrQB4P6mLfov6xByJe5A3CPnFchdM/qFNPUitTyUhT+ELPVJcVpWvD+RTI&#10;XlA8zLyOjCrqdmWOR8oNdSPTSDitSYFeTEotfhiCWMusJZExepzLxnJzxEx0mWvrEr9yx1w8xHU4&#10;795e4NjiArQWwAr5vPgY21dH58LmtDK4l7SgwHHhjprvjEfS9ouqmjK7x7tODgNpVoGsoFKo1cvh&#10;6GdPPgFPUdkd19OKnaaQ9TX6xPTPQ/uaz841Wn7hEDlBwXTFuCLNI5dznTweXL0/L28AEb3U4NYq&#10;7uvmEa4td8ONGXd9D+xgVpnB3wP34Pbc9YwOp7A2PBrvQL3/AEJEqDWLbvoM/JM/PTu4fMdaYCGB&#10;aL6oMxtpwB9esDEqg/UQQLOkv3Iz77mZl1J9BxNT9rJvMD4+WXI9L0PDtA+5/KJgl2Ddfh+owUDU&#10;9jH58C0nP2/iLiLLywd8J6JBSNtuzpOBLZNH1L/vgHa190eUVveTLy08GQb1V5QvvP8ATMnRsL52&#10;lQl5unD5xYiImE7R0500ezNA/wCzUVfTm43YcanZmQRyZIljAOctKgDdcXB3846/d6xkSsG+jqTW&#10;CvMzLUlBbF6nZltIsmx8pc04g+TrKFgJjiatEzqPx3hasga6H26QtCRDGA3OUumzDGsHkbfyFdH3&#10;gLo5NH5h4qqV2wK0kR31UTxaU0W7MnUi6rOoO8AEvNS0Qwg6Zw95B1NaIZKe+HbOwkLOiZ1Md5m0&#10;bInrD4w37f6iJAg1HpLY/wBj0hbJCmTTiUh+Cb9HrM4cbhtOjycwabGdGvE7To14g02Srya8S4Lr&#10;imaPxMaAcHwl30fmUbs50e+sd71pbcvi9ZTj8QbQvxWX/gmWwviGobjbntn2lmKHzlDfzhZxdx/i&#10;XsB4X+Sk4vtBO9OK/spOPRfuYb64T/fDC/wdPAAbWxyiUXViUGsDpN+XPgYt30QscGvW/RLVWcAb&#10;VtAx3jlzNIfVA5mksK3rI4jsvobV4Y+nP248OdvTv58oWyC3oRdTKwfBEFBK4uq6vgZ3fE7Gv68A&#10;/iA+1FUXVbfOOCKktZj5uv68L5LdeX9QDHWe5oesVVz6xhihXkPrz8BQ7mfQw/MwQwqKr9Ok16Rt&#10;PQs9ZUjRSdoczE+13dfqpb+amUtkYbTijXvDpDCAGi+zy8NnbL64/Euart9R+vD6rmDB1gYOhMfu&#10;ZjchxDrfN5TFhV390/Ea2jWgbz3r9RcbQmEYe5AbvSGwQz7WfxLLhVaq831ls5nJBE9D2O4BH0pg&#10;FQFtZVa8/WAOx7yhGsmGd8M+q/3Gx1WdXXzThHv+4sDRkbd/OBljUN76msUUeTOVpAUeVrhNd5U/&#10;t+4ZNvI7abz7f6jm5teXR84Yfn/aGtTkZ0b7+cr/AGkO6vqeu8c6bmfXLFTYYvOR8+IZu2zaYonp&#10;RwEJppokr09DGsht1m+k6X19JapvNyO+k5ft7QJOub4baTzGjO8mjMZC2TVekTaf7/KBw3Wp/KFe&#10;vI60Zs1alGZlFtpj2iVgSmUejlynH6uI6dw469oPKuigD8xGws6q2pcq1A6UVe0pc0mzzGWG2tyq&#10;UaUjo1NjVOo7zA/wdGPtrxGS9K8a/wATTDcNv7i+s9+ekI+1A+HYB3PMg77bkqj50Tfo9fmVWPc4&#10;lfbXw+3P98PtzLqdP9Teel+ZTFVzb/W8bGmkxfEcazLHqiJrORmErDL3MwlayzVrzLFWD95jeHlf&#10;usfrmWONXMStfJl3rr9ZiJLNWHmaOv68/Cy1wNWWNKNjjwxI1a/ASqsNuXErN5dV2qU3R+qHS2s9&#10;B28/AG+oZ16RWXVmrQTAHZtc+DuOndz5eDkG/tUHgCuwmM6q/HGXv93d8ppKM0vfiplzAYHQ8MO2&#10;f4P34YLatZ3afvwBUDK4POE1szHQ+3H+hU0itdT6h0/fhVoGrg84xosMnJhEgAd0XYw/MqVFs4Hd&#10;/rwJZjMV16DXtg+J1g+uaPiNOdZ7txrnRterEuXVz6+GBwfJfy8Bwn3PAanf4nufiaH3pNd9Ljef&#10;Q6TUdR6L+5sJod7iMRJQ0zfTpFFSOgH0jYBsPclQ5t48xGfeYLsJ7vzLFG435OsY01ex9UO0pRGH&#10;D0MIg0lJqdpahNTJ5QGBSyOmiMVpip7mv7nWP53T3llY4fL2lTXaqwzs7TvGWJZudGNgsa3N5dIm&#10;2kAODDkPxKmVUD4EGQznfTaG+59X9m8Ya1NcadYFIzMVZucjHRNjlcktQjmAs6F0qOswVO3hY/5s&#10;vkRUN5K+SCJsbPDEUoqUWOVr+5oNdx5uXL1NEdyYWR6PbaCjZ99YUdCnZ1QPqDw4m/eVe3Wi+sQK&#10;pKSCFrfh1ilnfI7MXsdVvKsja0e0ErPfeITZ3IezNMLvQTNOm5LIBp2eljwG03H8iummjszO+PT6&#10;Q3HmSjO25MXO0Xfo9ZRZw+v1r4Xu83M6by9DrzMj1lmrDzNMMw668wNZcabv2Ii1B0T5IldTmFCn&#10;J8RKzqO8HZ0iVnU5hsSyJvqcwwpyQpkfX2ZVC9T07yhLP6S3DU4m1mTc4g7anESyzT4mussaPN4l&#10;2DRp+/Ax5fQ58LnAZXglkAoMCMTrXj61lbHk5Yqtra6veIGRYDXdOT4F5M6efBWGm68BNIKBQ6Hg&#10;6H8f6gq96By6E5F656ysaKv28/Dczejs/b4FqqZpwRGWq+H2Rf8AHg6W0ivo845vB2hN/C8JpTOX&#10;z08McV/I4P34Z4tmqCj4/wC5lTIjuu2GPB3lXt/SKUion88EKc1XyY+YeYrXue0poPB3bo+g8N/Z&#10;7f74fD8GVuJmcF+l+A/RwRYJGO8Bp8fkH5hAIOlj2RaSrlhG47j9oToH4YYp+NcpW0dlee3v4WMG&#10;Vdc1FQ4cdvAMibpfmfbiRyl5XocngLPfR5a+0K74exej6xgVWieYHBqzlszKZVv1dz7cqOpvh5MM&#10;kBFmf9J5wMp5OnDKn6qT3JspbejtMHVjv585rKdPB6/x8SphN133u0bqMLOuxpW8wLTnaDe6s0Tk&#10;Yk9zBYrPHJ47Sh4TzQldZdAGGOrp4IrY2eURFWsyBLWpLOtjkeYisrz3iKxszlQ+wdlJQGKvI6P3&#10;EUkSoVbj26x0HMMcI6nMrMaO8MCaxNV4+jtKP3xL2+Rv2lmNdPxw1pDuHUiCx5FiofufEW55kPRv&#10;Nw2n4XrNUYcV7uf7GDoWnZnR1mRXkY2NOssSnyeIlsy8U/5KdNuf6TVjyu35ibmnxKP0ytzT4gpE&#10;vPo4ghxKvJ6QREjeDx91lGX5qLtpKeNv5KRxYkxwH2/k3zhgK0awguxu8/zwoOLTkiUq2usC2iMC&#10;7G7yygvoeIVLmjMGuGBgcBP8qYPG8sKcXr4tkgy57S9UcF8BP9ZHIRyVbH0x5kyhKZbBdbRsmlNK&#10;ekqPdTferrBx4I+e38p9f7YttyvF5xnaDY2BAf2lMDarnQabeFF27zArSQ8Slta3+UeN6Mo2TYb/&#10;AMROIabTdggeVCENLxhoabkf8uAAqVbHQwbyv40E5zpjTzlc16Sxu+Q/EDZgdm/7I0/jxUuNDM9X&#10;wh1pH0+UpGbXV3h6l1NuDlzxBfvhjpoVnJUjZfT3mSBm6P7lA1xGDgZ9f6ZbNaHZOjrLff8AiXVa&#10;bu8vExWHkT3k1v0xGY9Q+EdBtb3r9TaOwO/sfxN8y6zxOji9GVHZrOL5L+ICd9PI0/JLA/mXT3iI&#10;TUyeUqEFG3ZjLh3eK+u0802TKu++I6aRq1rH1be8uVA2ZQ4JNl4dIKPj9MzLTn4/14NS/R2afqXe&#10;kWUKaA4ZhHb3uJuNJpBwKrKjZ3JUulrOHZs/iUX8vgflNUGNGIwpjc3uCANTSaYVpdE1JpCvnp5o&#10;s1bEvt5OogyRFXUt+XMS4F3Eqm0e6GFRiWE5cSvODofqjulCPuR0Yin+R5ilTX+xnyJScxNwjAnI&#10;cjDFS5NT4ixRwmKZiyV8dYvxJowpfDqMFZLeTtLF0RpRqs8PU6Qs3lFrX09YC1fOS+IBh569UuQX&#10;fVjAf6by9zzINdTcZb5t/DLbytj8Rypxyd4lNOsMKfJiZp1gmmjniIjmFinSJX7hsSziLorUGzEV&#10;bZvetuZQ6YYFGxzA268cwUbmNlPzMjwkxqw+zNHqS92vMRhi/eeZahp2SdQ6Joy6wLPievjDHSdc&#10;9COtaDVqKt3OhtH+vKM386uEUO+eeXCNXMsB9oNo1a21f1P9KVFFDAXqzmUtNFrKYG61csYAQvY5&#10;O01c6zyhIOuT+tp1x/v5JT2o3eA3mZCjQcB4P0NP7fCvHBquA1lrQL2Nung4gu832PfwL+IIUy1V&#10;vnFW6wLZRfc19seAPIqg6swmti4wPAroG7ZPunhkqtRxc6nj6+BD+JMPzFf7/wA3+o35yhtPpvKE&#10;uJdKXkf3FH9LeWovXfwfll9WvxDGkZb1jvZRDrk99N/qm0Gryflhm8e4fpN4yBqj6FQ18Dveo90X&#10;Abmh9afyDOksX/Cye8BWqB5Ti0ddnSXR9l/XHgV2kR9vDVWBke8KYdZ0TZUMXnr7zMyd59hyTuI+&#10;p0lAUs0ezEexjiDNw2nd/KVNRi8fJhGR5vQ+1A5hq2ponIwppkr+CCSBgTY/crF1TOv8QjOFu4TR&#10;iOiImEdql8u+TkYEcZEtdGCBPaK8Cs48P9i2Q0NrHUNo/ehz9rEzHmbYysjyQUQQHFRucMYqnT8P&#10;z4MFlH0dpSKOpFViWOpMks05RBW+VudJVQdGjzWzK5gK/wAXWG+jvzBcN68oQUl9cjC0b2aJEdCd&#10;wY7n6jv244oLtZnvBbPs9kr0b9NbjRlfW3MzjZ9TpB3PSGM7QXs34WLu03DrDSSdm0raeyssxg5q&#10;6joqvP8AKXcJTtip0pshDFHNEi7T65h/T/aJY1a5mKyDUfCFrxfbD9TzvZ+oKZp1uUGkPJ+42/MP&#10;3BOrvv8AeUJWhphmFXl+toBKa/Z7Ryjc6NInbufD3zL1snFLPBFRCcaHv18KG3k5T8SnnXKtuWI/&#10;kaPR/Q/vwxWDldqgoDGAeHoV08wEEQWrUQi3iHm9fBmLUa/J5RisXquxNkQp6EcB1H4+uvhj1o1X&#10;ASxpV6HAaHhff9n7nwpdBu8Bqyx0DocBoeHTyvp5/EMdE8uF1QrfOcXqPfL+eFRTnPQP3Onhe2VS&#10;PfJ81NoSmdTz/wBfE2wV7xl7s7VvyzAA6HkMma5dZvKPp2G6C8/2w/jxYS5Sd73hvsT301MKy9Jk&#10;Rbi8M5KfIWcdZf8AD/U0DBcnaEBpdEL/AAIwrZrRtH+Jm8XHwbf1P8ZB4zr0bRf2tV02i29AwIMq&#10;YFejePoEPEZcaIX/ADI+8QXl3GghW/Bm0vLV0ZHTMtOJpzLYQKzDaLAUpqmIMbS4NtIf4CUL0bHU&#10;I/xsvXaUmjeF5j2a5uP8ZDeQz1+ks+74hTZip0+nnLtVrFq4YbonMQVgobrhNSP9JiwOYL0cyn0f&#10;mbtHYF5zVSHJ/uWthw1/U0d1lbxjBEJNxkg8Sdq+cpmG3Ye2upKzYG73vWUYNOsstMxTnO4oAVbZ&#10;/aAGz3/3LC5NBy3l9vTzCt2idnbSVNI/XiGw9Efrh1XlID2I8COpl6aQ1o44NX5iTrIZCi7jkidP&#10;PrzcAFroveaw31eRn+uiK7eZz2/UcJxq2YzWWwXmmNb8Rnw6+HtLw/yIOLINZNJo42ifDMsOo5nT&#10;yMbGnWbGj4if7zMMOTiJWTJzCk3DT4g03vOuCbduJfCez+p0xTd/MRGmGFOnxErqbJCmHJxExY2Q&#10;p24iYs0+IIiDZTxKzfFPb9QLahCvm5rbwJy6NWLoegG3SMZM9LpBAhY0OXEUitrq+FmOr4QS2trM&#10;uke0VwcBtGbu1Xb+/BwGrDp+oz5x8h9P6lo03obeekd1VvHhgdQ9Bp+/CttRu8Bqy5pjQOA08DM5&#10;0HueBR2lHnEmx6H1cdbgfbrAHJi+SEU1Rd3wv1w9sH58Hhq19mT7TWORecY0Dmzy/wBeHR0PWOrh&#10;anedUt3m1+J9oP8AWEJgjCnEi8fMflDwNHreg/mXPZ/eSo7+58K133iO26Zq+uGFpBzNx0l1X6M4&#10;zMB2+YP1NEQRq2HcV4Khpew+38TLd/ZP8hvyH695UqZ7253194x2vI8oTWYVUAWv67ykpVJqdoMx&#10;ymO/z3mzyvv1g8FYZ24liWiI0jY9oAApgOOnrPKdJvV3f2Ed2n8CaMskUJhHpASamTyhBHlHTpCC&#10;NCuvYw2PBu42RsUREwnaNMA1s6MNDbWt8RnVvUngqWaHK4X7iJYlO4zNUJonJM+4ax+ZSkbDub9m&#10;CjZ9f1p4KStWvlAjn/YKrNfvMBKMbnJmsCobNOnjv4YO87uZfCnFJoWI1T13Phj9Pv8AaKDXlnqi&#10;Veo3HeI7K6juRMf6D4Rs+35gzTFo2eJsBWpsxdy+G83BNyd4uaekXeDuabkGupNHjODozOLrIHGh&#10;w8REaTMqw5JRnU5gux1HeDFmnxFNGJeT0g568yvprACykwdsBdf14iVnUd4U6nETFqz4gjSUJfmg&#10;UbJjRh45lymrDzzNHWeh/MCJQhIaD36zAXT8EYq63V2lrGBgeGo6/M38vDXQuYq7Nvl/k0Iaryv0&#10;ist/bwP62n9wrXQ29CObF7cBtMff7ux5eA59C3oRFdX26eBlc6J9ufDXOKPOfyCPq/A9h87+IxWo&#10;B5xBPAddn5A+9eAkBaqPONsX6RhNpVE1D5HseDLCivXHL3fC591/WWYIqB09HJSzb0Ar8k3gXjdh&#10;o9l+CbYaf6Lf4h4O109EDw+DIaFObwoZen4Zn9DEOv60lWH6pv8AENZStYCE3b1Ph5g9Gz8wggGq&#10;v0g60HpLjq8I9YfKDv8Axl03xn0lD/wOkuLZ5KRRcBuF/wAnvLcV4VUyqW9mH9zLMydLTD8wh+lx&#10;rpKplXndzX9+GpC/6vChUvk5GWVr683BZDTbP+DMzW55+3MasvRwHaBvSs5U7mYx9PAgL01OIRFE&#10;R0SMIB6OjcJDZzL8QySv8kEVtKU6To8o+vqex2gsjn/F3JVHa8LMvXVxcaNCk1Il3Qm5yQisi0e0&#10;qCi7cjmKgJdRs8v1Fd2WH0DGp2bu+GDN8x96y56BE1tKU+2jEl4895cbHHEE+vf+wJVhuviCVfpm&#10;3fzztMN/Y/uJycLO8BqacQxk0h0Y2ibdGV0u2PIrRrSIqnWJbcdSHc0YIcRBLNNziFJW3XjmXLvD&#10;5ftKCldnNuInDRJpCYsyfEENko6n1iXxLOJ7GPWZFQCaxbVcrv4YXe64r9j8oUvsHwRVr5zdNvC0&#10;21kXSZaqNANg8O5MfnGmJlcTFV7G/wDEYaNqrpwTeZs4iotXv6QSwWaR3ehFVVbXK9/DEx9GDQ/P&#10;gotF7u0F0xoHAaeA519/V9PC5iyiL91+ohH+DTL1WKsghrXTX3vwuhxlPQfNyvC3JCvh7EJeml32&#10;avab1od/BQTar02/JAfMIvynVoessVf7PAs4s3YYKW1cvnDBpn+IwTQw19TPhj2R7kv5Ca+6an7W&#10;mf2sTU9YsB39tzeao732KTFQ2Dl/Tyg+DsvPweAp3pXox+YFvgNxOYT0jYt6p7/xXgnEfQ/iPMcz&#10;tdPv19/AzYdk9mPpBRk1tzLkzRo8jpMV1PWNH0mpjzk7+AkNRv0gGGjnsftS56nzf2Ew4KqRG1Bq&#10;OuJgO19uYLjk+2sNy2PQMxN2a8g7+DwuD8PBVFgNEBbhVYRjMoxCKN4nZNpeJsbWOg28pTT1+cIh&#10;r1Bv8TE1H0eFYDpdBt38KrEVa/uIqcmyby0bGkjAKdra/h4VF8P0JrmgN/7M/M89uj1gzQx1HuJr&#10;Cq3oeUUZ9t4lWe+8zyK3OIEvf5ue83zKcOR2nZ4PMN0PXdSW4r07NoXdUoNLNNyDWTSEA/D4DBE7&#10;TVIQaYilheRBGTDGheDvFzG/PLNGnEsqnJs8RbDWqNmagvnx0itRr4LNWOXMRGkpmRXkeIK/DzMS&#10;tTjwwG96IEjG68BvBdoxnmDHsvIeAKgFrg846XWDa5eGuWBaOCXbVGwbBtGd/wCOiKjrFQddfxeU&#10;ClvQOXQicm0teViBEHcNzV/Hgq/O8k1ilcqUbZouhv8AqdFOm9YpN5A3d31l2noS6mDNXzW0vKa5&#10;Veblvq1Fy6TbD0FymkoMh5pqFPOU5Ta8ob95fn7+sKFm3W/XzlsyNJGmB7eGpAOLHS44uf5Ekdzy&#10;f1GZFLNdV+qgFiajWi90f4+CDpTRsd5hsvQhphyyNiOH08GWPRwge2wviuk/qmXHLa13+cvpr6rJ&#10;Oxev7jrUKDHK/wBS3Y0H2Jq74PrbMd/QxBl+sTHr/om01LPpOmfz4GwNfkxDSEd857GfBdHrg9ng&#10;y/dQy+INjWh6sP4hLCNrHlNSgaPTaJmOcTOt0/ohrKhdNOx19o2FLVWdPBkmbyfJHkfgaUtLMPsS&#10;EyKoUrrt+JiGYtvF2df3Oko1LNzkdYtfmPI6MTE4L1Q2fx4VrwC1p1lw09MkPrbPBrP9sefy8MnV&#10;m63GaRai3kZZWTEGQ089eXlLMQBZ1XSocjqcdYKIiiZE6SgUK2Bs/wBmEup+vlMwTLR2/MbqseE3&#10;m0qOLR+fApLANnl+oiRKYlGofmEleqq5MYuBqurmt0s6f/ynWNqXA6fmNCAHzK2QM6wqvXZ1S9GP&#10;3EGx+sbGxufWngDBU7ftNMO0KXuOpEBBnDxB0VuG1ZVj54UcfDo7HmLc8yXqNP3Co/FfB6QRRXzi&#10;KTaPZlD+eYmR5nMeAb9INNmElbDsN5csFPrxG1TB6WcQdonGmvRiQ46y7iuOk6sfKZGkgKryPEFd&#10;tmDManEGLyPi5RtgPGs3mXj+4luN4NVd0BcgbVVxCVu2dj6yyYjsHOkP8L9TP9OGG32GvpKz6PaO&#10;gdaugI1eAKBXAec+/wDtDO3ca6+sNKSud3nKBne53MsWLddbeWPve0q+37Qdq4vZXpip1PJ+qZCq&#10;riOdPrVg3n+lg72DgvnQ/c/00/1ogrbLex7wxcq6Qgd2OhDzDbswfmeRLKAy6HeVBNmBPd4VF2Hf&#10;Nw93xAc3kmB+fCl0yy6HZ+3SH+dpmdIV6xVw16ozZGs2q9R+vFHY8REYXafEwbDw1X1qMwftqao+&#10;84YreXs3wwr9LM0O0GCo4H7P54HB3X6QABoL08APTLta/g8MmRp2ZQtsjs6TM7oe4l2nZ7tPeXHr&#10;EIjPmH+Emss5aB79PeoWaysy45tfv/FTRHlvQfVt7wktI2eUcT7a7nrMqY2uzr4ISbbcy/Ba1tw+&#10;Hqe/+kyxBLks0BuMZfQ8jvGeyerY/iIsbd8bItITqdN4KFQajhNZWIMnXVdXbzgRqBLip5s0iri3&#10;9dIqPNQmiO4yyUqOYWY6E3+9ZVLvdwv4lIolO5EQmsLoO3D4aLYGqKppiPnk5IBlKtLmiqmir6Pv&#10;/UMDenyI22dZIAgoaHyeEY8kxpqnrKc0lYDvwlui9ICpw6NQ5kgHTrisywA+ayVwHo6ELaoyc9Ua&#10;ux0dD92g7mkvUaSuPx+C9IHTzm8aVM44ZW7yf6liwvLFkg6P9R2/bEG3q859pQ+j4mqUdmz2lxx6&#10;sNYXyavvLQZXF57y96A4CV2dY7oHTSfzCaK44phOONyk8peAKGhNQ08OEM6PtQWjov34C31Lre0d&#10;Fq+HemPG8qH8fy8HIasNGTF1dfOZb9i41OlXrKDpu5X5eDFo/c6ec1oFb5yp9k/1UqVDptnrfxKl&#10;C4VV8QROjs0Q2ev5TWVZqqPOIlWfhDwsWL7jQ92BOL0j9nT/AHMcS6NJUB0Pzb+6y5a2uX7dJa66&#10;8zrlF838lyf5qz3miqlpkRwex/cEIQG3vF/MJovF+guVjwVFz7UMOtiupq75o/bDH6WDRODEjSeG&#10;3lGhmSqbRpfAlAaSaOp8p/GYFfowRwRobxf8WbamV7PoqX/Dlf4EZDV1U2xD1v7f0wC2YOmLQefR&#10;vmP5DNAxcPbHz8DVTl5WPt7+A6yaeOopGynWbWo3+al5L3Gl9S4ON3RGbi+t8OsOnh2jXU6bp8B2&#10;xHBp3l1seo6wy6dvAssqtp+k/wAdNoE2StIxRNYsoyMWu4g63ypqZoW5VW+kUFpiTTt/XEeG7Ade&#10;+k4399ohGDydnWK6qkaMPVMfuvc4vttP9H9ouhN68PeNYbpnK/OFF9RwO6ADDHdDbWf70rDScJIt&#10;JRkNy/3JBO374HnrMX4ZgTC6nRK2mRa1I/S/iBGje/y6wqodEzdyUBuyzqD5TBATQD1ITdBYQHZe&#10;IhT6jeb3uxLZ1i9I76lpS7PECNJ9YNNkwl+Y4hiiEnRW/wAbxYdXT8GDuaQpk0gkXgL2vSWAxteY&#10;iN1OJ3A6MENjmUCzXcjLEpc7ftLJHDAcQjkZOZZnedGv1iBKVbef1vLD5T9SjJk5qDLERBdzqh10&#10;w5QquWYuX4+A1kWE13Dl58DyNDK4Jl9DQOA8CCyzAOVHKq2uV7+BqbVHTd66RAN9XgIfEKOhBuv7&#10;Rufx4bzjq+/oengwi0oO8pun7lb+evgVsPvBt56RbGqt8/B5rL7mvtBJlVesL9u+8vV/oD48N44/&#10;8mB734VvAAuB82r7vgBZWvsyfaIzqrfOVAOiet+hhlreYcJvkToGvVX4N5U5V/mwCaDHfQfwQgvo&#10;/L8fn8SJyYYO/gfqd/DTfSflMTHk5b1ZeJ6HkoMv9ei+GQfQqHXWGYC2+ggGui27OIq+qt5Sl/RX&#10;f+HwsXUWTgwZVkdTD5S8RwZzXXT/ABN45+qs8oYBxt2dIuJ1d/VFP2y7OsE39lpMN39jR4O0LNzk&#10;dY7Wvh5HTw1jGoZ1WvpOEQ9ResK7bLw/a8DfyPy/lG1BY5hgZ9n1gxMu1nrt9JVzIpZoORmNuxzy&#10;Dv4GkZL0f18R7bRZjsnIy5htZUYKf2hxLqXTonydSJcuaPY7wjRL2xogA239nmXqv+3KpshqkyaI&#10;zg6n6x0R68I5E0RmQQORlhSAcjmtn5msZPVTvK5q1DRHeUFFfR5eAVsbPERVMFGzaJYptqeGHU2d&#10;LljnjrBps2mMhneBo/WEaFQNDtDb91vNw0g1nRKg/Qv3iWQxtjuBoqyZWj2l0iYeZYOoadphApsb&#10;PH8gppiGNR1GNCzT4hbXXmLuxy5g1U0YHf74iWzoJoIBEWhryRBvSEGHCfz3mA3vj4nR289B28/C&#10;szTNm31P14OY1YSnDdXXw1NQrXARFZV6HARYNjPT+5Wl0b8A3mRCjQcB4EtK8qO/EKqqtW17xj0W&#10;3v6vp47TvL2NPHJtmnu1/UBvJ+bpFJVtcr3nVHvaPbwBWgtdDvFcDGP665jCNK8F0yikrqtvnLiR&#10;Oi9f5uXmXKBt8YPlnFWvsRXt19Y2Bzvo/s38PsjT9/D/AHEGdQh9YRULhe4Pz4bx+1sRpvoz3MGU&#10;HcQ9v5IzPqC9QYbhqm/sJ/ENYRb5D3g8L41jyVV/kQcTQGufy+IobYwE+Z+4Ui6oOzh+TwAYBJMH&#10;5t/clUSwrsO+3v4VmZ9QXvkms1sA5OTeWnDR5NmdQfndIRWgrOj9uBRaqny8Gwd8Pg9/CtC6256Q&#10;HBvUuRmpPoS3/KZRCTCNnlCsANs3GsU5g/bWMjubPxLY8q/EcnWHIMM9X17wJUByNj2gUHWxy48A&#10;S2hyPKMkSnBHpFNJiGHacu8Koa5tz+GKgREpH4hMPQdIxbHeYSB58tu0swgJtVTKJRWkvoUbOUGc&#10;wiytzl+ovCklQFEyJAFOTS+TpAq/N/qUwUPRiEqxucX+PAFbGzxEVMFERpIgUKTX8jwoxl8IK6jo&#10;8wXWczHANZV11AgCNF3cx72vSQayaQpknNJrWVhDv94rwbW8ZsP9Sx2mwL+ETuHRN4ylE9SB2YuP&#10;ZCWvOv5E7JGmnSGhh+TtAc9R+oiL7bV4CiGDQ5RVVVrq+D6pjxnyb0/v48cTe/wh3ovkkZ7fbgNo&#10;4zrvb+/HqY9Vt5HggAWrQd4KGsrOeX18LEaNeANWYHodDgNDwwbBDi7ux6y93Wapp6em0N9SewGr&#10;HT3X28FlaxfpzLly1vqB55fHiEd/icPz43E7b695m6K74EdYq6180/CpzHeWdNjthNp9laX+IYCb&#10;Qehe39eG8fucR9Fx4ly9yG7fsnCa43X2xqi/QaJo0fAF1ajfP7geGZ5+z5eC3Kui9IzgmTD5Tuan&#10;w+YtQur+L3mpB0lOQH7vjwZMmHZ7Ql0yYa67eWngydCO5k/Uu94wUZyviWWnetp7wlKSnyjzFvuf&#10;x4Hc3bQ4YVFqRbwy5e4df3DWCoalWPaGgazhxyTHdDk9NS9Nv6gox6SoWfD4MNGmVf4vOVnwU1Nc&#10;dK/cCXANr9ozDqfmM9Pz0P18RKZlqHZORgGNn7B6xe1en+SHYc6Tt+ZahbNTkO8vrNjY9B+ZStYN&#10;3Q2UjojMe10l2rd1jmMBAH+z7iXGkRGkdqiW8EgWhX0eUF1q1vY9I9EoanNyieYPAhNjZgKpPrBR&#10;EUeZpsK3D5PCjCWtZgOo6PMuD9fq4jota8IQWHRIzDL2dOyXq8kZdZGatua4Yhzstx3hxZn4RYXV&#10;q67wKleEtakSixsd4ppP0BvOLpEVWvuJahFeggDs53f2g2uhdXmEV1py8BBWChgeF7LQyuCZaqNA&#10;4DwJuzW6ukZ1q8eBBSTScrSZSqquV3uYXq9faAusF5JHPQrQ2lQC2CZU7roRVVW1yvfw35Z+88jx&#10;Mqy2nuePXOfsYJ1jc9iaD1fkE+3G74uPWfjB7+FxgbU85/NeOZa6Pze/gpu16p1TR5zsbfKHAsdl&#10;sq/bp4BbbJ2Jdl3c+vgMvj3T9vBgz9D1/jxHmp8fqC/sUTVP2PMXrwLODlla7Hsp+Juln4b0ZY5q&#10;eiFJLIm/yD+PGvXE9mkhCJueHzTygPLD8zI2bZh0ShwOmXgbVdQ8zJ7nhiUU5R6ZHvfhYbSJo9oN&#10;ZVY69nlp4Zl3hXnt7zSSVG2V2Zktrb2afqXGb5X02368MEDTo79INI2snRigryr7W3nMGBesxq59&#10;zZ85d493bMPPKqaT27+fOXhtG0KBwzGamo8j4fUbPACRpMjDoOtrlx4DT3LlBg1VhJRsC0O9+GIS&#10;4L1HV+pcUSkwj0l0iYee0yAUml8OkMsIl6T894tc2JYbkb6EFNnHRPlFlsT7c07HHEGPR1/lHCom&#10;owK2Ph8BK2NniIjT99IYyM02FbuVbnhlCWOpKCzK0fDBSg7cu8UlY3Y7XrXdA2I9ko8ErCMVNPtx&#10;FZf542bpYR/3RskCvcbS72hZJ0Udy1zeo7xw1D3JdRB1Dlz3itTjkltNFm5LQRRvwxEIup/HxPF5&#10;t9Tbym0BWgtYgotiy8+AEC1aDvCwnH1XVgJ+By6ERE2ra95QN7/HwLmYy6u/+vAFaC2OgdMPN18N&#10;c6g85WHZeX9X4bLjq8BrK2oXHANCfbk6xmToT3Zf1CCWjV/MRY2C765zGIVwesoQoWDpt4G4b9Iy&#10;jaq6uXzlYhAP2mHuw7wu50nm4+JkGQUVsRZdq580/wBnH12PtEnSu+INsO5/mDzCx5seekp+/wC8&#10;q1P1QI8IG62np1h/Ph9A/EorVlp1d4ylW6aSx3mqfp+Y4wsvtUTEys6ZaqmaisW78kFqLBfqSQ8D&#10;61j+oQly6U+tcZlaM+cRGmBL6/bsyoIBqN+kIYo17MjwHYLzMnvNZoxrRzqdP68DuyrRoPVv7zq0&#10;SnDWZYhoPVvLxKCvaL38tY/1Cny8MnkdxqfmE0YaCUekdf34BWN4Oxistt4a9X4RgsxawOjHcc9e&#10;R38PWT84uXSIomj2lRUoWjx/UuEkyxD894xWu4m4+GE2XnD6qJbklcRgsXU9D9zRbXofkjADUOd4&#10;FH754BtyQ8uYpYE940utnXpN+8I7s8zmCsLt7dILYP4JiJEzokKv8HSXA1bTZ4uIjTLrScg6znt4&#10;WHcdSJizJz4BSlpozBfPl4Uupmtv4QjqPWKmyck3n3pPcAbXFQU+yMYbe/U8MGzs8R4RWQCX5jiN&#10;GyJKwTR7QVN5uatzmE+s6eC7j8Ama1wdPMYlS3HXsbv4ggKrQQqixuHLqzMFMsuZeVdW1vv4Qv1X&#10;kChnaOZQt3f3zrfX1i3Bq3fWD/jlHa839QAI2Jfs0lb+GSX7kMEmr794OgMvTFcgpkzy+cAKBkKF&#10;1DZVCtuBrBTVfoS9XzCum04vSw7M44IorU8J/u+BUo4aaf24J0nyRb7ftAA0NGd1niWAKdgIJsHA&#10;jIZjyorr1cPmOqTzjW+ZUYNT1W/xPKLCht/Yn9w1jrrFr62PAE97ZaPr8HgT9XeOzI2fPweHWW/o&#10;V+5SOsdIaPVPZBxOgjejEY1seXh1G9tT3IQZb6YVHC2H0ldNFp55lg8vq8yXEluFt/XeVLUDUyeU&#10;EbRguCGI4Lfpej6zIomd43QNV2zmNttXrYZqsK/Sbb31ZvCzF219vCszr49vR9JUGmpD11WXh+1D&#10;Mqq6rfwNGAjSImEekqH2M/xKPtcBgbobOjD1D1G5+fC6eHZgEDuocQy+pYUOkxN2ag2O/g2fTr5v&#10;yhmZNGmGlTOw6wSxxMlBcWLPmFVZ2Nl37Mcto2xcn9nOol8xNagEcK1NunaAipCNNzAI0mR7RoUK&#10;2PyQl/JY6nMwFWOjEDiDyO3eZgmdFQjOS9vBY2tmGmJpprHC66/rfwEZw8jvAa6PjwCqWNniAKD8&#10;zAE9bKO0N94rbjZ2SFG1NG539Tc6SvNJrwXKMmdnZGCNP2P5OkxeWYV7V0mDZhI1dwd/yIwAr/ER&#10;dNnmItxlrcHW4Sjt85Th8mMtAyWuCejRbV7R4j78RDYBa6AeUUcA4AMeCVSoC7HARctPS8fdw6nv&#10;Fjqecegeper/AFpLmsrRrpbrX9eBcVhbNXdr+vGtBYwe/X9eGXBqxUQ4Hq394d92fKa6lj5y93OX&#10;68+L6w/bB46Iy1djD8zfwv14eeHx4nuN91+iecFjrAPrBX+5D43VPqPFcPlvaDWMx6nqKfjxWr9M&#10;r+f8fA+8+KPB1yrsiDTFq7r9Q/UP9X9T7v6RRtquNi9J/l/rP8SXbeDfnif4ksb8VxK0rBjTb5Q/&#10;mS5A5p38dIfzpc93xm+SYa2jSs/RP8KVn65D3jsk/wACXH6Uiq7S635CP8eH+HKw7M9M3faXfqgR&#10;wzUrIYoD9vaXjL0c69doSjRvTbGvdzY0+k/wZESx1h5fVAKNphxtj/FgmVpeGl1NIA/hhd+iQM0a&#10;nWbzpP4yVMMXSRm3m4t8QJTFtp8yZkImMtppYI0WxU+5wG7uJkmhL5c/OWfZ8wpaN44XtrK9YX+H&#10;jVhMqtt7xZ+rBrE2SuRgaquB22gczsGTzwLDgwo56ayqC08MdNYB+khxsrTJlzEKr1mb8p9R/UwP&#10;HMfJpP8AGwSSqdMK4k3GNvKdXASUR1tdotEcdH+sIbrmC8J56xCyjnt84DIy0f8AUdgPWMaGc1p8&#10;ykPrWsHX0fSKQOl/Q1n2fqgSUnoReGb9J/rwrmp3MoJbzm4WIg/CdwscdSZVl6coqyRXTnd8hMtE&#10;FjV6ylPS3IKLcmp/onJ6kgzA6P2xVpYeHN8DsIQ3+zMdn5f1H5YPaGBhNTn9I5lpMVdnPr/PHuOv&#10;4eLAP0a/KKQwOrwEHDoKOhOvcO7+vBZi3ff6fvwZhf8Ap0/fhiUudR36fub5jMzbLO/SEex3HNYh&#10;Ay4POITQ+l9vwQhqqPOWEfgI2gUBq4POYlpg9kJrgmNuynweGXBrBRtjr5f0mN+N3w8D1b3X6eFS&#10;o8+tpBNpiPV6pEZp+Pm0NYQ3X7MH3ceB918McOqH1kvFx7B/Uox4Cv8AHKfzBlxihvn5k/EuXEU2&#10;eguXKfgPpMjah6TR7+QYMtGzWIsNF+jzltQV7ldmD7QIrVU+Xg2lnCd8j4ioq4jDVV7OGWZfec0+&#10;y0hP4R0hNnWOzBVN8XbV4M3zfvmj6eDlUqx7QDo/8I5nJq0dn7cQuzLjsrlz+LzmFpVnlCU4PEjl&#10;K3OE0ZZBKRpO0Zr7jvrNz8zVHG8WHox3P5fMKYjGAxs7jtCuTn6OkF5h5V3nhgVVp3HzCSuRtbek&#10;lA1NVyMu0slY0Jq2Xt2hZTOtMGmk9DwI7P8AbhVnv7uPCrFlcbdY2CPUHzHKKAwbTc6wyWWtSU0m&#10;Vo+AA0z6OkR0lJ4fb61+fB7CIB2deH88KcJfCZDA2HSXBp8yNwlpk2e0d8947wpkiutX5HUm1cgS&#10;ZZfIRAKK3fkS4q0vcdpudrweT0rR7/uUmuHiKKPrkBx4ZzNMHl/kbW3XwAAr2eVoRWKVcq9YKDbv&#10;6cxzDK0HeMCjjRv4DLQZjBDpgt6rV/Hjs9fP/WkrwxS7PudDxwNy4e+ntFPgJfwuPvjSP34MQiYv&#10;O7B7+DKCennuj38SWNCvyXM75fAizpd/bpC9Vt3Z370xcZYC/TmffwuXA/8AYfLCOkwHBeofzDTw&#10;0vHuB/PhcVB9kR4vrE1z9PpjxeBiUq9T8DU2X/BB4HL91Pgyxu95v0y5zA2u89MvchHNk76nuR5m&#10;CMgvW1/nwcyyrZfMy9yMVCYVY9od3PQyirDdrfCMXV1HpLxNAXWnZp7xw0p+K0lUrG5yOpE4fR5H&#10;Rm0yXVajs7MAUSkcnbw0Hh7epCEXJjQeq0fLSXLjqDFq6f71l08dPR2Y5LKnlOdZs/jwSCqRsTpA&#10;QOtQ4IwttWacgzRmwvkGaMoP7AaQrFSQYKe+fXpDw5NuR2hAX5fKVL6N7d+mBAIjSOyQZp9j0H5m&#10;LMsrNTRjhJ7H8lS/pY4TmDRV6T+O/gdf5HmCJKJkT5jM6GR9xMwS9Q7fma4bHR58AQ0/cfiBSJTN&#10;Yul+n58ElrMA2Kd/08FuajqcxopVnuQQrQ2Yy3HSLQ73/TSDTZ/kV1q/9Y2PoknQWo9JgwVxPhLi&#10;PI6nMLaL03PC6AuhBL+VCvgI9tUaBwHgchWedoaDDF+3gAAtWg7wLEvd5XVhPpXozV2WnEyv0Xd/&#10;EYzqY9R+vBhEgILB3WhM6vgbWs/S2jJLVb5+BAq1rg1Rm919pn5kPOfDFXi98Hj1hb7YHv4bw2Wz&#10;5f2njQ3iH5fHjVvKnzfoZpOqrPm/k6Tp6z/V8ZtKA3a9YImmLsMCOWpozb8TwOkxHj2ATmE0/HxY&#10;be+r0muRfY+CLB0+AP2tYL6De39+FS3rvm/LxNI2b1HwWa/bj4rLPwl5JnPQfSVjoOu0b/jn+vHC&#10;s5v8v6PDzhd5LvfD8yvAZjPmH8+G9zIko9bv7wl8Tk0hyU0J2ic76J0m74enn2b6+BvAqx7S4Hj7&#10;HJ5PhodRoOR1lqXZquRgtQLX2ujjySyrCNPlO2tSlHVsnI6kLE5FrkZUEpxOiHdakamoOrbdv6ih&#10;zhNvDtz5D8PBaTIOnRBMuiHHR1lkNrC0DDRrFg4vyQqipiiYeSIICk0nXwNcf7cKt57PHhRYlrU/&#10;Md8jkefAk0jb6aQAjskj06OfyEowlrWXDNjo8+AC6g8j+RKHDNSdXasZHhih03l2Jjcdt4kE/JzH&#10;DY36Q01NBwmgdjpOdD67Qw2TmT/0PA65S9IT6/d/MqJWf7NGW4lI0kCswB2bXPDy8BH3X04efjnf&#10;U5/CGyY1+ztCCacvFQ7QoFdh4IQFq0HeFRNo6u74ukr6TyPH/JNt+/Eyu7/I94LaiotnnMylV0vi&#10;cNrjsae3gxBaqPOPZpTxmttMfUfPhU0Jml836PHA7udsD5YFgN4iltHyIv8AA4x7w28CXOlj3eBO&#10;ny9WdeV6vg1xLk+4+OHafQSmn+9kY+1fJH6Kbw1DWHPxSKLGztPpDB+HjVc63PIYRg7VHm/TMV4X&#10;Bx7LUDPWZ3hndD+aZ8M1S7fO6e5NpmKztffI/UTwvV7ed/Hjphv0zhimlJn0gq6voOsByN6Xv6xA&#10;FI0naOk1Zxo7dP149Re8anmQhDLhouq1PLXxcWX8g/iOdLNOQYe9Ozozufuft4untY6nby8RifkQ&#10;lRIJYmROkJQAOC+lPgojbZ3uAKt6zTqlqQdeBfgyjqMzok1PtjZd+0EoDUm3Ve3Twt5LWjmGxm1k&#10;efDqu68uYzp9uvgBEDk26dpbxtR1SrS9x0hBWT16dZf5NRN/AbOj6O0QRM+Ahpa2rfoxEUSniXTZ&#10;ryTGnG/8H6gxFZrKE4deH8lDXhTM2tOELRG82hF6Ijk4l6NX+hNjzWULejK3+f61mH9isDUrZgNS&#10;HqeOioECZmfa5OhEolrlfCtGhq8AmdqtA4CEZsxPL0iJLXKvWOn1ex/cuM++a6vl4PEADsPM7ERK&#10;bXK9/AiONRwaotdVunAbeCkarR5wm2JYvreAMBXdor/J5Sv2yz7ePl1d2D38T7TfdGWlqi8DEaqj&#10;zluNPRYPjxHTJ55fmETuR1RH1nkZ+b4DMD6p+8YTF+XsXNvB1KD1Z1AXq+DFh7PSZdG/cj7sN/Xq&#10;TSTp4CvJ+J9tsojeVjJBuHvi34MA2bzPAjGdT6Kpt4FetelU4mD9g/yaZJQpph+nXwEhMI2PaYPp&#10;h7f2jkzEIcqzylQCl8gTaYW1X3hBbvMtPaVLN00TkdT0mvYWHkZn/wColTuz7HbxN/Pduv7hKhMI&#10;2eUFwgKgeqDSprVGYF+ky8P2oStas3OR2mJuxyuRmWc18wiO4kFQnA1p/XhRpSWPaDFV6obQJKoB&#10;5HS20IOh2vx3mGA8llXITE3aL5BiuCZ+90qAqtT3GZDWPPS/Ma0P0jsxoLtq+m0JabLHAlzWxyPP&#10;gWTU9nmO6fU3vwJ0J7j8QKpKd/BYpwwm8aRBhHfoyofy7+JSZPxeY65NnZ8CTa24X+IpUmf34UFO&#10;hqdNmIkSk1Jm4dX0+ZRWIIRMJMZ4O/6RHqPUggS3jaWCCuNj3lJCI56S+mR8zqdZ08aRMrRmBTja&#10;8940USk27RWBpN5oitg4DaBEALVr1hYW943Ovi0HXPt2PzHFWqiFXbV8rqw776ycERXq7ceBlWrR&#10;5wUNj7nL48EffdPabvh659vOPh9GF9fAcu6auvgYx/sXxDw6wt+ge9+DPKo+evseFzBfvuj3nv4d&#10;Lk9ZwIr1neKD1wjMD/jA8X9Y5/Dwqem94/bw2gNzsfSDc3m0utYr+pTNN0mh4G/TI7Q+j8ILryfq&#10;vCtIqs3D1hp4FR6J6M6nB6S4urEJ5TocXp4INGkydyVU0yO2RF3qO+fhV3xb7oxGU3Kz5YfPgawZ&#10;PKfmPzKiIQms+ga/pEojNZ59hp+o9+4c9mB+i9nUw8ml+vG+pP03XSX4dS+028yDDMps7194UJ5k&#10;dnf8ozilWPaA9WA8MvPBftFeoeBWfxqtIRLCMXAI8ge4ikkI0ktWjAst7bsu3nBSiUmKekGu0xtv&#10;VC81kGAqQtBvfiMuZaxx1jUPk834dZt+XMRlqeCG1XsfyBFERNTwVBAPndUSlHXw2fL9bzy/I6Jx&#10;N8bXc+IFeu5cxnT6mj4KL6ryP5EVJTNoICgfoMRUlJs+Gw11r9XEphhnR5D6zMYytVvNcT1+t4K5&#10;9CVIVLLu83+wbBWqIlQq34naDAvwwKpK6QIE1O0h0Wr+IHgABs2croRVU2sr3jtXwPMas6wf4xXg&#10;/wBGfPgYWPeM5raIqbWz5zaOVqqgqjH0fFfhnnfxEA1om0er5QTdH5UbuoefgxmVUecBRbP6O/jU&#10;l1QddHseNX3kHtkm/hRJeYd8Hz4ZPSg8hKlHAHm/1KfBUmqjyCWYW6oQ7Uxlwfx4LdH7lQ9WIbG5&#10;3iev0+ssa/T6ykpbrqxDE8wrDhGbQfyTWT3KLF0x2hievJ6zabRdOH0nQgejNvCt5u+zz8esv9Cv&#10;kl+GXBTz/VBa0xeziXVuHpKbkU+WH58dEW4e/wDKzEYOTtO+XxKjlgvh0D1D9eDM6aqXw094cMwt&#10;zT3zIiamjBiQB8juevgWIjSZHtKA6aBs7nr4JIKI2PaERUBhwmpFBCUkyJtUCh1mrhNTwIopVj2g&#10;CDv1wmpAvFno7ML/ADFfWv8AmJKje63m/wDPxMN5bNZYfIb+Url3EV4MGnZ4BRmz/M+tYltWnVDC&#10;Y1G5U0rnxcUKOKjiYhPV/EcS4qC046/A5lOGz4/nx3/VPzL6ZHGwJVZ36rhgV5Rhxp18AbdV5H8l&#10;iTeBBKT/AAekRU6+BRSrYvzELErp4cmOcWwxypvyhWR+yZLk28HwWAp1BiOdXtKJop/gyoKW2tSM&#10;69OK28EUAtdPOBhhN/K6xCNAzwBBuFFTwEAp3s8nQigVVbV3uZjgarXrOFrR2Pt+KAVW/wAyVKgJ&#10;rD2h1ljcm9CRqpGUrWo5FFbnvBL/AIaUqxUty51ykNOL2DMT1LygNT0X5jloWfQt5wjzvzK1k/N/&#10;Uoiy3QkAJThWkwbT/D/mG96WOaocc+qeZ6Ef52Box7T1Qcubc14Uq9UAoZPR/cpNzIq6T6R+IHoH&#10;YvxD0Jbqxqv6l/7su1TzxV1lDLwRi9IwRVx7hX5iy47Dy+5lic++z5PzM0mcTTQw0e38zBePkiUp&#10;xj0hKZquj0L/ADNvAfQfU8czx779vFGw/wAcGGXf2LrHQ7XftmTCU7nh0Ry7OsdJtRPaVGF1VnlN&#10;wHfqCJLAmEz6QUqHp31URYXtrKtEryrv7zbO+tN65U5s9lqemZUYMKX75qeZ4VLjr4Pbz8CYFo1d&#10;vT10hDM1sBrOw0/UpFEpNp2mr5sYhqQCJ3Dp0nlETUgykbgQpg3UNJj9GIcIL1iWzoxygXELDU/M&#10;Rp6Qg16hj3UFWmFW9rPQTEqb2zXoN+/hriXr2+xv4Mw0PyVvKg03eSO8NNob9Y23hPuQhsg/BgpY&#10;dHj+Ro1S+8vlBLJjR4/kVpUP50CWxaq0lmjdRT/UwMGFpbLcnr5/qpQwE0bQOS/MerylMvvlKozs&#10;ePD4LwUrCRWlcKHPo2DOYZ1ZfSV+j8Sp9nxA5ZCmDjlhODZ1wqZdGsep8gmcj3UDLtpP8ZHP9faV&#10;uBVC+a1j9F+Y/Z/mZgRaDoec5+clleg/fiWQM3GP0xnV1E3TWf6iK/vxv0pi3b+pbufOAZCPW0lw&#10;LPODGtW3c19/Gyakx0/qXFuaiYR83B7vi4WtHrF4ml2YHjXcLvm/koTdr1mKbPlJVXQs7ZR2rVW+&#10;c28MP88EJvMeuPQjeMGTj5+Mljf5o5d3T6yvi/OpoT7fiYnDEqcwyDRYVRcL7JoJYMu7Kz936iP2&#10;fEepn2Np0dJTw4ZY5KNOd/KUgUuYaCBMaXDt4HUlNf03kvjwczZmvDvk2nB6H6SkHo6d/KbPtv6n&#10;+wiaZWVo/hP8pgbp9Uf01q2n0ufQ4iW66uD+p1v33jjpffeLbnLpc7w1CNeLkH3p5wFsq63wV0Cy&#10;MsMYvwYZEtMmO0KYygKNQL+nAmy4yYbRiFHpTU1g/jI/zMHS7wPNrKf0/wBzP9b9xhlbTAy8wNmN&#10;BjIwyhDYDfyliUA6k49ogEE1K7Rf8CLuIbCpxF2GqnCPpv1EWpsbtV0qK3kdUtNEhINW7r8ylvNe&#10;uPnGtn2esrAkXbTt85WOqI5j5wzj5rzXdHRFXs84rR6TOLmCeCIKb1xMFxcOL3n0fpgSIabn6ZYY&#10;HR7+k+4fiVNlE6f1Ki5DRR6zqZSletNcPQt6zLl6FhGo0t6PWKLBxZiII4euf6yOpRtZxcapuOWf&#10;6UVL1bcP5EEbueaWHkOH8hamMBGyacP5LCNJokHM/IgiZe/KI2190VtrBe8hwjL8lx5NXw0i03XL&#10;wEPCUMB2CI0K7nSa1iuZp0db0/cy5XPg4m7A4x5B47nPRtv348dhq8r9+KnrVR5yjKz8r6uAJ/AE&#10;4bXHYhBPT1pp7y7bcu/n4CUAyxGPQg8tffxDl5t8v7fH/Yboe74XAtrmUpaV9OCuaZPLMRrWx84q&#10;8Ref9fBnT8PWEBvV6+BAT/VF+oGZUx658j8RhqSiB9maoa7l614aa6/yie74WpQmJoGNXqHgd5W8&#10;4nyf78QPRF6I+Fyym6H16eF4jMtVQezrEZaqnyno77/wykvY6PoYfMuYRAB+HgzMWK+d5zP4jfMb&#10;R6yAbrtf9iLQyY9PC+RQ1OR1Jwj0eR0l0PiCFSJknQyev9vHIRv2evt4NzUtdfg6fqEJYLWNeOGL&#10;gpGk7S2c2eB0Y6qsb83Ko6MnyRhHUnpz18fh4Jc1eoZ6P68FWK0HMRQDqRW0ZPqBgxz7SzMlGym8&#10;VNOJaZA1XARoAMoun9QVbgeyJKdHxpFIJPbR1XSAV0bp0mYrQjRYyG4zM1tunZYmCHIzekckck7a&#10;pyJcFWNY6Q9wblVw4pbqyHhpPG7BAIHY269pk/chOstGoHNOwspg6Mq9spIWaC1g0D1ry7S7DwDT&#10;b2YveOds9YAVax3gJdjZ6ohpPU84MhTWnmArJWzxKunqG8JEo6PMyf7pXZ9Xh2lHawZwKGBwE0PD&#10;sqPwH5iAVlgN/kr9QyFq0HeUVOkIat/FlZaD5frwYIfpMM7dpx0lb+Dr6+s9PBcze1h9zpDpOC+n&#10;b+HXqv6B40G9G85p7y1lwLioH8qa+74YmTNvyZfM38CL6jysvxFVV1cvnPIA74eFU7+UBWLmM1Wy&#10;+zyhpnwu2OuMvU/aapfqmbufbPBoRvPt8TN62Zrz8UjMX9zEXvzRPq8oqCjE3eX9sPCy3Bep4GFS&#10;7/QlZlRa+iV2wiKVqNPlCBUOX0JYwPR6LCE7qNekpdaA+z4ZcxHZtQL/AA95318HK1s9JROnwdPb&#10;xyOYuezD758Km9l/g/UEeGz0nFfe+8rF+gY7S1VcIoOth5Qb8D8t+1NSedTRfQ0Ov7h4YvE/H+Hi&#10;OPZx1/mMY0jZDWxiOBHxrNHkO0GobHK5GdIIdYhFHvnStfJFg6dNljXGVxNY23UleXSbfjpGIWHY&#10;nULmdJkOL3llZeUPuHwj31q6jfvCsEotYzWUQX1L2lpAut+yXK33Zbo2t6sbdljWz1mQtLjn4Ia/&#10;adYD8Vb71qd5TAQlJFzp24+3BPgPJbhmnqXAUEd2Of3LCnG59aQ7nesbjwmAZtHAIVLEzfhjWWfV&#10;cbhVbOhEOZXXiDMELOtxj0qyjDSEYdafaOfqfqi2cQjk9OY/WtuGMr3X9JMoRsdE3gZuhxl6UBcq&#10;3cvELDv1y7QrpyrYAp8hxFVbX8zM886c+C5U2C9V2DeAqFDA4DxxcdV00PfwY3mJ5beuIi1Fb5+L&#10;qnTcQh1o9YCv96dYw7Ko85+h9+LAN7fr1ZXgKnQexlHcWq3z8fNKOv6vGqHDvL9TeGfmry8Bch6t&#10;r8Tebyjxl9e828Vg5exX4m6aCV5i9v68RivFvQZgkV/Xr4P6biP100MGbrDNK59hT8QlT0L+o/rx&#10;eZ/QIM2l5veavl9nnNXgV+lM/mKmzWBY6AfJKP1CwlixwmHy8DpCVTAD9dfEcoWnbT28SV2XynD4&#10;5CtVPpzC5/lv3jDyH8X6lV4DbdS5an5lTylcX9XT9Ssyoeuq8lih1PeVFE6mzvBa8XkO0Ppv2OGL&#10;rxQ9Wf0ijWMJsVoL5LAqFI0jtUAXCyfLLP0+XjtGsr3E3E1l31sy6a0COje0GlGSdjr2mcD3HEEJ&#10;SaRFitP5CE+sadOrvHzrWS2MsxBz+vQYGAVWXlFmmiN2NhssZrf8SyDh6yqzV7sJIL1j8wtRFsjp&#10;KkOh6cs8jhNyWAV4Pgys997hVvvojGYbhw8xdwWDzCgKgYT4ZjqTNrDWcduDiGL9PI/kURPBw8fZ&#10;3wIWKpNPNxYAmBqUP1s1muMrTlGPYS1qnj8y8Ubej+4CCXo4Y2Kvb4AqBq6EZRLNSb/WIBjKg/T+&#10;5yxhHm8BCtsHB6Hj9nb+3xMRxqVaBrL8KvQ4DQ8cOfgjT9+LtnfqeekQNaWvVgsup82WbrY+c1Ln&#10;6N6+IK0asIsWIfl7+Op6QOxl8eNHbJ6wSdPRGnt4EqbfyUUfPh2Vf4Mf8HP3DWbw1zPm/h49Si9W&#10;cMK9WaHwKg5f0jeanaYp4b0cxTpNbrU8H91xH6TNDDn+seGfdHo5iVNN09Jr8zeMvjaz1lz/AMEv&#10;Hgqcoe78Iql3Lj/uxvByRb5ZPnwzZwA9LPvN5dS/Pj9j8+C5e51p7/z4mlq9DBiotqr0jCzpKAdD&#10;p53951hV2M4I17GZNIAydnb3iJhwmvl4Idm2jvAUVrJ0ioTRK+I6+uvi6nRer09IMuZO7k348/Dt&#10;bXyZduH9TAA4E2i81DmUajMBd1ou0bv4UUHBALTfyINiruqDrHypgZrZu5nB3jXxEyFGtp1mdSYN&#10;NcFjNUoN0MYOLXrpW3aUll08BpPND0H5JSPNZWPeDhdvWQ00rM7bTHU29pWnJmMBe0HzDjB8Kvbw&#10;stSsovMt6iOeSXLuDDhNmMi626lbS+huust3hcN3GzapovCgYIASp0NMYbv3UJ0R6H8gikDWukta&#10;sxfaWQbw2VqPJEG69kp9YpTkaqXkbGvZ+ZgJl6UjrEbgR1WjNF6+/ulEe+cbzI3v6QTKX+yPgsf8&#10;T+/BmI0NVwGstqUbHAaHhcoTu/bnxEjTUuA1ir76HAaEMRmCuVb2PeBcf8Ozw6l93R7TEYbEWerN&#10;PeNrnWaENYv7IZ/HgxX6C74Pnw2hED7B7/0ihaoIAjh+WJ00T1n+/JCbywH8oH58HWC/qMpsM3TZ&#10;MA63r/E3mt7TN+i3K3mZX6B6eD+q4mPajpBfY/DGZ9Gvv/fC2C68+1X4TbxGbl9Hn41egPIWfHjc&#10;TbeZh7kvrMn2k9vDS2v1cPBh7uneRklVO7h6SidD0HTwuX57zX8+FzrVeQ4/aGZ/lb28H2r8j9+O&#10;x1Tv/vi8hxo6HT9Rw0ngo7NByOsFQbWVyOngaiakwSY9LfFA5NByMAdGt7wC8Nhp1isOsZEcQDWo&#10;7jswQynb+PKEo0smjM6Hh584QnnDjofr48GBdUXfM/TFICI0jtU3Nj0vzBCBpMj2gadxbL+PFzOx&#10;5Bv38LioQE3oCKJSYfLwAHX+q5l4f7AllsteZL1q3o9pdb59/EXFTNFPSP1rESVcAX17H8jKnDMM&#10;qHO/bqRkZscibxY5kFYeUIL758PD18HVnmbJCq29y8xSlgaq7BNDsGC7BNaazPASy0DA4CE7prOh&#10;EL39qnXwwzqvQ6er4uGg3eA1lsKegDQ8TM5MJ9ufBjka0esIjR6GBOMbt7EtQ/ERw1u4DWY4rJXB&#10;4uMv6T38dj9SeQR228XzfZ/t8ejaesMzRE7bSxOmRi191+saN+WDHvNptCOuH7hhrHVjrmONpoZq&#10;mIce4vg4FY/7QdU+B7+C+h4mCdajM4GZ9MvbwbzT/plLx45C/T/mDCAF0fk+J0KX0nW09Eza09FR&#10;KYXpw/XRiMzO/B6QidMHbbx15t5mj2l+Bs9ap6/x43eWbnI6ze+2Hk2gP52NoK2VT5Tvz7HU8aDU&#10;aDkdZkCzZ5HRh4Cp9Pb19dfHJ/IFqfmGsrNwyqadu7aGfAjVdpXQjI88QqRKTaX2b1/mLTUxWQEr&#10;Gf2dYiBSYTt4cjkiuQZpjaL5B8GBGkyPaAgdCoPpXi6nUdD8keOkbGVVoWuR+othk0R0Rg0yaz8e&#10;CIRRMidICjr2r37eGk0DZ7D8+FGty0VHoL+JdkUkpcAsF6h+pcw2OR5gZar+LtEZUk2X7fn5jjwt&#10;FXsfyIhKSXimUjmW0RWZHR5rwd4rOFaMPXv39D+4RUTWdNz9Gw/MMtTBNrocE3j5V2fTwM1/SWdC&#10;O7vtxW0NPD4nt+7x1klUzFfpP1cIzqH9h7Qjyde5y59sjr4MCoBlmNOg/Z7ypUPNeZY/Hht4X4t9&#10;f6+Of7F3cHuzoSrunqcYsXWpef8AHht4YL+NENfCwD+R8MIsanjHu2gaTMsDf9Wk3nxvDfScRvB+&#10;++UZr2j3H9eLpfssRODXp43b89l/aeXgMlp/bHx4GjnTwNln2TL3J0jD6SlGl2e6VWqJ5GEDtRU+&#10;UPC/N398fjwZ1HXnfzHwU7WyDkAOXI6eOJmfa6RUJqaQCArygiAjSNj2gtg+tt5OJpLmA9F79PRl&#10;+FFpVgLsNGNjThNvAi6qEdtXksuXMb8tNvwiLUqzygfUYjgjidodLar+nEwhKGpoReHqNoPg1nVb&#10;XV284iPgDRtKh0jKamobj4KCINGA06HHImaq3jiQWM5MiLt3ukIg+XUZrEVnauYVHRuieARpNO06&#10;efEwnp1u/VERqqm0o1F+3UjVbbJokKtQx+BjEKTUjj0ff1rGVAJ69n+R+kyTWFMOXqdo1W7HTl4W&#10;0zslaw0z8h18CpLVte8PVvNXLYi/Wq2AUh2Xc0IkU2uV7y/BaL6IbH58WLxerwEsUwPQ0eO6R93r&#10;7eJrHauq11PX9RhBa49ZgVZfcmLmpL1PUf1FuGWVHoetNPeL6y5vHyqV5YTeMy9RQzquvr4Ez/gJ&#10;r8+sf68H9TxDpHSdDk9Z1Wb3m/gKTn0Fv48KxM6Q4Oh6ATiPDF6U9Zbz3pNCfRcTHwf0OsSDi63t&#10;4lUbW9Jwf9fC5ZfQ9n8l9Jc6Zyvze9E18G/0NwhVz/ZFFeWFU6eauvvBz4a41h88vnwZ1hZ6m81Y&#10;YL58eoP3Dxz1sp2ae8yTl3uiOJyBjdHX9+DBNS1gdGIvm2pvDw5G4dn9+PUB6m/m8crqsDkY62s1&#10;XI6Qun1dDzNT4fWGiY1Hb+pZXrDYgcAdkdx1JSKdZ5JsM6T7cfEzfN3V/KNLKqVLrZawOk05scrk&#10;YxJ1ecJtqVwVmqLCjhMV28ASJekjMzY55CXFANJpFaA+jtDw0ht+P5+fEU8sxWH7cWiiUu/VGoKT&#10;aONncfWvguCGz5H8gpJSeDLEs1JQ2NrV2hmMrPtxwjj6O0FgtcB3gjT6vMhQGq/MKg2aq3WsXwJU&#10;tWDgiE1Vy5cVmRhdmv6lx0gtoyxUStPq39/Eg2WN/wAe8tbXK6veMRxX8ogdbIbSsO9GshY92aeG&#10;DWv1fPxY7VUecCq/wE38CI7gd/7eB4da0nm/kJXjfcy5m6u7/wBI+CFNLPkv/jSxqPQ/sdIQY94x&#10;Ro1esylqJa2HofA5+fAPrOJh4W4OnwxJp+L+/wDfEhpJ+0PjRL/B/UfC6iXh/RQZc7bPUVGjMKa+&#10;k8FGmrvbBA8BB+DYRSRKRpO02jMNM+q/ibx1n3ZrHjaNmElw0vW7+8cndcJ3ReWzAHc5HWEwbNVy&#10;Oniz9O2z+PFir0w7JoxEUSkwnbwQEUTI9oCirJ2TUg+H+xJufmK3DUNOoQmhiBpMdfEahfAaf2NO&#10;wStrdtccPOWGkpPx4OCZ5HcdoDEbzLwrE+rUjTwMXUOrk/iIoiJt2iCbFm7kFSJpHPsM9B+ZcxLD&#10;VZOSOqMkuIqV1He4ZV+106QOZpEojrHPWaQgLPHoX+IFhMkwNC8rs9Y+EpPaobho0fKXvGCOL2P5&#10;HCKTwtIlv2PzMBMvTwENQntX4Zrd57o9obQ08CEzaE1dn5eDr4c6TbwPt9YaT7HWOhPY/Lw28Pav&#10;l8NU9jj4vpOI4hN59bwmqPq9Hh74+Ixn1+k38Np9ftGNztNR3hXgR+o5Y/EiWHoIRY+TEtpOfBfT&#10;cf8ABUf+cX13H/FHebeH2ur/AM5fVczafZdZt/zSYff4fBn0HM++5h4fU8eJxn0uqbzeaPtqQ8fZ&#10;nxCE9i+Hx9rnuflNWWp38DbJz4CbNj7HgN59XpCE+ae3/HqJpHGAaESKNSIVG758fcvmENSew+X/&#10;AAhCvxHuPzPnms3bHmKgpqQaEYas1nUeL4027I6k/8QAKRABAAICAgEEAgMBAQEBAQAAAQARITFB&#10;UWFxgZGhscEQ0fDhIPEwQP/aAAgBAQABPxD+ef8Az4RhqDP/ALYxJf8AwqlVGMYxj/D/AOL/APF/&#10;zf8AI/wQYMGDBg/wP8X/AOx//IC1ABbwNY9HcxDKDgL8v6/8kc2gV9i/qWm0WWUzZmqH76MXAblJ&#10;mtcPLW+CUMsMpG3JeCjj+Tu2BTp3oCUg9A4ql29MKblAZcCzWluamD/VYhR06ZAgXmIbDLG59dgM&#10;cjCSBvYXlflMeMwzp0HONWa5otZaahqtECnN3e0xL8wwCctBZ6LllAuVa05lBeUVPqbmP0iMb8wf&#10;BQoHYUcwtaXZqxKSCoVdEcr2G4mCItZRsWjCZGCrOc3CdVrZrg8AvllIzwMHmyouvMOJc2er0NES&#10;qqCCzLXQaBzG9STBywt2hEF9s0EoqzXIqOLsGjuKrDTvEqATdLxivbVL2wlu2YhpWTHpHwRhJhFP&#10;RbyY6hyIAVVTA3llGpKeki1x1cYzgjqxoae7aw+D0PrZjrZaXJ2KOTC7Jkru3ohS12xDoKn0V/O8&#10;Es6DgpCFvOUkgINNb8GoQ8lLRd13axcXljpsTDJl537McCw1iliWqG1y595oxSljjwR6gMacVj6l&#10;CnDtg0WQt7YAdB7XHd5hBjVQr5GrOAWJtrFR9yhoEyBnVViWa9qi6WHQi0oARAhVYspQN7ZKZk5R&#10;AbMZVfUKKTjR4HkiC2DAq2vLz6w5t4b36HR41/OSKpsps4vzHvOVZS5COXUH+AbwG7TLHdkWGhhV&#10;4dH/ANP/AISV/wDgsYlwIQ/9MSCMSNdQRjGMYx/8X/8Aifxf8DLgwYS5cGXBlwZcuX/5v/2lI7a1&#10;7OH0ZUVadps+oBY6gvCwQRmMiQwOT1GFSm9fFLlxvr8oGJbsLWsoT13KIQ2GrC71WBDcfq7fmBmq&#10;dpwVx+CELvW0LoWXWDGiIXsa3YLKVzq3tCUtayAq5a4zlbXaygdgBQ4FoHvCrIdrEZI0gB7w13K7&#10;KdtiZHSgQMPLSGGF58q1FaWmdi1Chrd0qN1QxsyoM9NNHML13rsvIGR9BUQTWKMh2HfRhaXObZG+&#10;sGCLfFC153GqxlBFUAr3SOgVGvBDmnRccHVEl6Wyt3bCz2Y20tBttQHdEqevYLRW1d+vLmNgECY8&#10;ANCqC6+JdEUa3R4cgSVfkWnPqC1zi9SnjFAFlRRjjzjqB2bVwDv/AJFWqaVtwNVaqqUhrmoHwupw&#10;02HdRVuK7/Owta5wRhENACjWXV4xkwEx3RBFx0dr+5m03jgVQmmxq7lpu4GxyQCY4wD5LPUGC0S5&#10;LSitAYtxo9CKzvVNCxaDCR12je5NweLJaLipK+pxbjKTWmzgrhI4sac8ywaccRwwd159JTdSHmmD&#10;44IS5X3ivk+w4ZbaWdMFZ9yOjdw+A8NbdriEaTQgqXW8jd/kYxbWRVNnXUaFQUF3Tupnt/13EzXC&#10;vBVsNOCqyrzj6YMtBuOzeSGmqu4YKHYQNAHKDuXqgPSa6t8aqNm5UJbxYdO+I30jCJEwaRhbIiTI&#10;tRfKb8/+iIG1u4jznCNZ6JggxXhEzMS7w5HK9hH+Lly/4ZUf/wA6lQ//AAYxIxUTCJf8GMYx/wDw&#10;uX/F/wAX/Fy5f8XLhLgwZcGXBgy/4v8A/QovO0/RFh6u0jhsvyXDKmE8gAwWXi4U6Jydar57xUHD&#10;tUFtZpiKdUlTFG18NwhoA0ttqtboCMK+C5sG7wC+rE2Bb2CC9+yGnAC0rHAr0iiiLQGSjxZc7gp5&#10;Bua1eRzxXESNW2vt0oADcAOXoQbfF3E9Wi6or0JQdlKLsoqOoPWcAjlGpUe6yJa6cGQCUt4eezxQ&#10;266xKmQAh67c16w5S8ob5cByouUd0fMfB1hLDYvA58sBiN8Xoyeaip7QOKuj4FCabKLy8JVKBSGF&#10;lmMNYHiAYo2olGbVDndbywJdvEtL5dl6uGaAA0vixpLqzURGRTuhWaHyzIsjqBVus+kHKlETYNdo&#10;Li4hKQvPpzGzeNTsdAdbWJb1rKLBUyq5LyxMBO14NXyVpsg9ZrKwFM52ZYvbizVEG8N2vVlRM9y+&#10;jled6JcAYjb8M/cdXoLEjgKsLWLmLpZAICtxhs8cw9q9Z6XFfYJFXYhGH+2GIymFilW2rVck0Oik&#10;zTAT1N+YaIoLigl70igNXWqt19snAh8GlU8oR92ZHDd3qVCwsazcyLtTj3mIeRYsKxC7bLU3kYJe&#10;elcFwSOChyBZe6q6hRtDF9PaMTajkGn5YCcAtTGar9XPQ754gxdb3Mc8l4mdy1OlMrbk0nEyiVI2&#10;FAsZK7pziJCGCN0HPh4dM4iS9DGIKPJL/wDBuEwP3c2q66aJyMNcR4W3Y5LtXDcXNW7whrejUDLl&#10;/wDq/wD9Kgf/AI1EjUH8SVBGMYxj/wDw3D+Bgy4MGDLlwZcuXL//ACZYgGi0LDucrAg9OYvxqw8M&#10;roVcjJMydbvUC6i0+dyvuSulKL5zlc4ls6mjRLJzt+0GVSI8S6wclcRf6ZAK2C/Obeo0+kVXquMf&#10;covon0YR4rMWxJCA0BK8bzDYMC2tB436RgVNtSnK3cY9FLH438cMprOUAO5unnJwwj9oQBsjbfS9&#10;EQrQPF7ObpcA0IaVSUuSpkbqDINAQy557h+ijBpwESr834ITptRBECVyuvOortidbtn5BeM8V7tu&#10;DfdR7sUzbKb5WWaRmtb/AEXIjvT2KrjX3V3GnVtjjJXLldqPyFYVbhPS85R21diuVvkHMar98zQK&#10;4li4i+ySHAlexM7jUJLYqLVQo/gJopGG036VHY6lOWcvMdRQAVkadObbvcula5HLLVUV8zJEecXD&#10;L7Q21thEt3IGLRBRQW0spVDiwqqlLIM++t4WVUrBqpe15pleTVK5Iu3Vc4Zg10SPAsuGIPgNjxYE&#10;oN6AjbVaGYDW6uA4BiPFqXRqgtDeQJ43XWI4Gu7baKv3Jx2v9EL0Y1OMkbAaAv8As0BQv4LLY6NU&#10;KVSmzsdYwZjheJaWg3VgnFYKmgzbluF0SoyQqXZRVnmNNoF2dMAkObqu4FYKFabRUQsiYupY4OZl&#10;dZa3KZeiywEgh74gD115wi2z1lccJhBHydfMLigegCXLly5cuEbaO+2ZR+SeSVKxkSELt1lKyKhD&#10;Aqh8XDUv+LlzmLF/g/8A5mP8BcEEESJGP/8ABf8A4v8Akly5cuDBgy5cuXL/AIv/ANm+6DcBeMdx&#10;CKzqH4d0tWyrNhd6qlHwzJbI4u7V2BBotPkV923CuSDcQ4ltjnNUQepNXfCFxbtiVpefYgDoVikL&#10;mbCkthFWKvQvGxzkalKqWAQW1UmG7FGXRiGxfOwoZzSsRw10sHIcjK9zKZdq788xcKxsswm/XEGl&#10;7NqRY0PuRTlQE1g5YERLoTtmbl3cApAYeDdOYBgKELew5WelXKBQI7Fq/qumMMVPOjSeiWoSKZLi&#10;6Y9Vl1KGdGylyN5Iq0yXAn36SnHc7obF2988srE2RykrO6sqogp8YpXcA8vaFXhHEukAfwQ2Lo9G&#10;E9SOF2ubWnKlYwcEtuh7lDO6jV5gW4ARHOMhAqyotAP/AIjh5tJKgFuU3LxS51WyQF1JLN7oUq/D&#10;fwihLbcmq/cX3mfQxFsc/gQktOdw8i9jKHtivGEx0EZrrbTW1w6aYuBxk1XjUNcBqGYcyJBATF1g&#10;J2t1CuyEh2rwfNQKCQKd4g9LyeIDR80J7DqAjYBRaiBy3VRFbY9oAW1nTePESkVixifoMpaxIwSz&#10;XurW+sixbGw7FN2aMy5l01iUva9zjEReO8i8Xk/coqq8vfiPL5S0u6cP/J6A4s/7LoHPMKjV5rMd&#10;q1rELUvepRvNTVHbWQiJxApfxuCabv8AhcH+b5hGOB2LbfduqlFejuwhMnDQGnEuX/F/+x//AJWM&#10;YkSCCJBEiRj/AP03LlwZcJcuXLly5f8A6JggsOOh8QhJFM4JfrmF3q3zTSX9xP0EyoHkPZDiN6ZY&#10;q4s9HlA95UKRR+3mB0rBwbo6zaZxKM5wT7KsOQeNkP5YDArCdeO2AbKy+RQWvbUAsR7S+Mv4FzXo&#10;mz1XsKONwBBNFvuNxoXwig9QYtNFTHIKG3QZRxoiq0IBopQmC8eHovhhoIfNO5IQBaLClvsIGyFN&#10;gNMoI64jpa4e4KJTQLZYvi9lQRHSylZRVvfUZwYtVALV9AuGSKdsVOTZZc7YNDW3lXVrvO+KnmAZ&#10;DY7Cw3m4iT1mLF3pRaKiJYCGNZjLHFrMrDX7iGUjGQ56g1j4hZeFUwFjoBNFKA74fKuWAhYFpejz&#10;8+8zztFBDZu0xWdKwwoNoA8daUp5j6gCqoRKbHREsjGQHtCRciuETrmvZC5HS1loj7LFxwcbgGx6&#10;JvFaZRHbFTR7e7RSIhYc8OhjxjkBTe5XETIVoNuzPxZY7k7bwCtM3a0x9b0QpMnHAaS7Od9E1kLy&#10;1bTiyJhm8b1I6QVHv2Aggm4Zrg2tSDVgI6BX8RSEhVMqGi/XcHTAIqYKG4rpYNimrAPf1jv3zHkv&#10;qC96z+yWeo9tb9JpDKtLD/C5MxMVewHogI8NVC63GULDNSQ97XLed9PJZBvX8EJtOvugo+2IZLPm&#10;4l9JpNXnq+KZNWhB0fwuX/4f/F1/6v8A/djEiQRIIMxIkSMYn8V/Ff8A8p/BLhLly5cuXLly5f8A&#10;N/wv/HoAuwZPWEYfR/JCuXRqHqTWll5TeBzSQ5RxQAKynN3d4IxKiEtVV/kzM94VgBKuxvAcpHma&#10;PiBTljFW3nqXklQj2wKjgwMOfAWfLP8AI6cc4oYA3Tbg1dQORsn7O2WFMyoUq0i+ZcurHrUAfBF3&#10;Q3sw/YSwd4CqS4OFlXpFfOIrGyk+x8XR4i5hEdsqqfUhR49ZSo1RzyhOnUKlLdrG3gIBY5Adh6QQ&#10;S2Kr2gD4iMfglyb25Jr/AIGLZNb0EZNUVEEt8hXAiihco1Qg+rD1NzrAcuMBRsuBcXuJQqs8HAh5&#10;v2jBLeE6G8NURrKNByL6OfnMwKWCPvAKYhg34d+xELMtiwdHpfiEijJdUa+WzphvYDbx8EIqU1fd&#10;DET4XeOT7XZb2mDhsphSKLSrF5NQiSjRwN/UHHUzN0BclHN1W2H8QpG+YmwXkCzKzpFV801ecwN7&#10;7imW0zz0UlLQhgy04ZMJwEMdjy2kFMNgFItpfthWNrVawjKpR3flmVVAepq31AIREI7RXxcYIwfU&#10;yFuHqWaoWC7BRM3fxMqNTSHKH0gA2q2rGtfWpkBOzyVfqw77gMBywvDv0h+tLtdjwzFzbM3so4zR&#10;WHLMQgtA4k4N+tQZFNVeK7bcodKhFeqEI/KdvNoCWUYmyghZA3xgA/Pr/wC7/wD5Klf+2P8AKv8A&#10;BIkSJElRJUr/APLn/wDA/wDwuDLly5cuXLgy5cuXGcJOiDPpZH76WQHpVU5mkLBrxosrRiLMyCgU&#10;peXqtvEcdjrOyKSNY8NkMWKKc+L1gRHuPQvijYdsRGKL7XrA6u9bWoKXjEKCaq0FV6S1eUo0tBgY&#10;NQ3xoDJdF8PMY7E0tZepsUEF7geFqPmTCTn8HtqfMHwA2c8g9pg0Vm407LOmJeOrY5nzL1AQE2wQ&#10;bdltxGYi8KHC22cLC4/YChks2O3g3Ew5QC7Vw+mO2QCy43wzAWpQFMoLeeEr16bXJA7IUwhFtqih&#10;nXYPCGnOBZysnkcwVw1Xdap2hcsM9aqgdCQJc5gJRaGGxLmVTKvy3FTYz2D37ksx45gogvGDG0yA&#10;X3l5x/koJ6AZU90W8jdj3C7TlFOSe+Jg7CpsKjtLAYIrgwKjrvGvFxCb6QAvzWbpXqsJbZgrXkle&#10;1V0JdEpDv4MFiTMIRgmedlVm24hYFJGAQB4PTbCWkUKDmpxtqNrxfBWqzW0MrUEU3TxdnFSjSzFz&#10;QZZdPAslXQMfEKtcpRuFTrCf1hQJYr1hWRCiOYhEFl/LmiDUPprfQ8BC0yU1qKpbnNBgKcFlCyjm&#10;0pp45lxRdD8GJ5SpO28hVXxUYWeDeeS2HKOskQQbEsSAJaE4sGfav/7SP/ir/hjGP8WMqJGGGGEi&#10;SpX8VKlfxX/5X/Nw/i5cuXLly5cuXBly5cGXMpa8G4InkkVHHe61cCTOk04Gcu26gDkYrRaLxamF&#10;FKdgVPOKUuQia+zs87Y3vy6og6wB7CseGodsVARQWys2OqRqC0VaSq93gN4YmLAzFiuI+Gnoxp1K&#10;5J2ThvF4uE1kVaCq5XHBk27Hddi6uF1w3yeFra4LMOtjHRzucGJciUiGqU9Jr9EI4hJJK/M/yIRt&#10;C9LAhZjshdQNDptaF6Bo8memGuy1Ki+P1UqJcTJV9zMQrAFQvQGdji5d5JsGO2waKB5sXLhUKViU&#10;E36EC6Kk28Edk2O4yn7bhWrkUPBhbctVdW8Kn3siZAKF1daPwjJRsogWT9XCcqb3H7zyBQ59ESF8&#10;XPuxczLg2l2/JT6YMZTKunwsPzi+IY/VWkvv/jKAGrdVcVwUweFbgPFAeQAfuBe7kAt3jLgdR/yl&#10;sw95VpSAZhfLH3BgHin0gl3jIE8Bzh2zmAuklYWLvGYVdjuENbvQNUXy4gCkEqPFOsVBKAQtqLmW&#10;9FWNl1hVX2yh4JzvbIsLtYXg5jtbKsY5zMwxnqGYYyo5iWgzmPUuV1YH7l5EBEzfaqL6MoitKuSZ&#10;VW7Da3B69G3q3l3zEBVAC1dE9bd96QhdWzk0hzaLEMpQBbHHXJgidkwiiuLrPtUYUK8BuDi+GKrD&#10;batL9v4qP/kJUqVn/wAVj/8ARP5Iy4y4MWLGL/BIJUSJEjDDDDCSokqVKlSpUqVK/wDwuXLly5cv&#10;+Lly5f8AF/xcP/BtRaIUlO23QcsuvB0yc7eeXakK00m9P+iBmwkouwKugbdymrcdNulrCg5ZRGEd&#10;NF1lpfkuAM1HL5uvYxJquBnWKbi8KASv0yUSw571Vi65ll6zTBlSuMkJ8L0Lc6+GWShzFkfJ3+Jj&#10;TbGmD089s5mWjKQCHhgzM1PKo+s06hq+R/mG9rzssvRkNWqf6AjkTvEwUNkALpu3DWepi2Goctt1&#10;jW8zdiDCCpZQLg/McXsnQaWBzObjdGhTbt5i/GNrWguUO3LMWYIPXP8AUzeEZLlpjxq4kjy6sqtX&#10;ruBamYpTd0VVMd2oqVjBxu6pkisBYLEsbIIt2hE5sx8zSkEWc7RcgYTjBy8ULeLbD6Sm5D8gWP69&#10;Yb9l4dvbfpGXRnmEZ8qIWC+AViW+C3BwQGFhgNxcKtipxd3JolqrQSoEqB0w13fM5sAiq528W+7q&#10;VfSlA8XNtVWpq5kNbVP7qCKP4KzZVRFjwiPlJa5WDDZViuPQmN5xB4ULcLmwdxW1agG6CTGXZiql&#10;hatpnhj5hPKwbQAobHR1WZdskzNsaK2ZLBbImS6LSu9vmBsyhRoXlSCw3O8Gtq6aLkhXGxQsLzQZ&#10;4zKKVbAFPftN2w8xETCiEXeFlTShGg8WSqdZYLjKO1FAXluEVhn7X/Mgd9YbPBaqoLpobo6Yr199&#10;StsZAtvRTNb3KdzErk/Z5hbmYiSpX8kr+GBE/gpP/wCB/i/5uLFixYx/h/lIkqJEjCRJUqVKlf8A&#10;63Lly5cuXLly5cuD/BD/AMOGbWt+xzGsFsFEIx+KAXmYBAl5Iv2xobGBflwx8s0FCICgUrdfuoRU&#10;AcYl31kPjEACOh+SeYRHbuACF7zn0lwYBUp1WPem/aA5BBwMZ9lZboR4YVK/bBgyh+VQsVTwKMCa&#10;lW8gE+aV9YiBQ/GhWCi3hap6VSXcWUeAE1lLXniWp21Rbyw7C2XL7TC3dt5xUZwzhxgsVcuAKnFA&#10;wyq85W6JmpNoVfbmGXbic1pXbAqubts6GizPvGuwrFQHCbQ81Dfw9BgGBj6wKgV9jIXzXuCuKxRa&#10;wYRn3gHrfv8A5FyfnPZy/MzFXx1JWiFV5cASynloG9HNOkXX6yre+Tk75I6g0QtrE8SyJS7352MO&#10;MS4CgowQjiq1XhTVy6EAIShV44LdlQZO48CVpWWdAi4XkVeuPSEmkC2twuY4anTKDVZ0261giTHT&#10;aGr0T73LapmcRulpYmLkKlEZYlOeLiS25oHkZ0c6Y2unCLa8nG6xcL+6qtgN4ZLiTWvk1sr6FlMC&#10;pVcVd5G91XqRXqjG442gVCi6cDOpXbGVnp11EOVTFqmG2CIJ2VuAdIBR5BSmjV50yoKK/arpDbcR&#10;Z5qKgBPShZuoRmqFL3j+FTH8RsZxjTsYLVrbq6qHPSQWKTcFaK3kYIVAgTC5DSvMxDE19bWBdeku&#10;4fsZoe7idHYFp5u5hBXyjPI/+RolxYwifxf8X/8Anf8AFxZcuXFlxYxYsZf/AJf/ABX8GGKlSpUq&#10;J/8ArcuXLly5f8XLl/wQ/wDA/wAXK2P9tL7s33EIA1Q339yrTxKF+yhkuUHjnx/8abRqrM4iDVC3&#10;TzX8EGDBibZozaYt1XEDQKbY3sPnMrUrDdUP5ym0jS0L1gxKCVXi8Lbx574jW4XrWFoOLYDRKKuJ&#10;iDp0G35Znq5MsgitGO16lZLlK0DG90XyDKGiu20YHrqVrwY6oWPvDPVSDvU04u05YkujttjOC7Kq&#10;8SmjJV3NDiGNEH2gos5oztWZr7pHVgqBCitOjn9Qxrlx6Qh7ZQ9F+RYL09tpF0dlmAxV810vQuSs&#10;MGMKCWLQGb5suLi0lpALRcVbxVRtSltayzELsC6Ayny1UJm8olyW314iHMWpUNG6qMluysGIwaQe&#10;1n6gY94oCob6AAtGgvA3LgWGKcV7RdRBXOR+n+5pYhusCrQ9DXJ7S3ViYuUhZTGYg2dIsBW44q6g&#10;Jb1gGrCrxmawNVpdBTHiO/CimY1x1ELZW/6iKM0stQFoq4sQr26mCKJmx2We6NohS63YvK5feaKR&#10;eXla1yrErFZ1HJaPgTNuTwBJTYsM0bmru9OiI+swxKLW7qtEHoBDKEZtkWVw1VDajFHhi6vnCAeq&#10;+GU4EzhrYReFZWj+7UzBbYj5LUjoNIAstbKq4VYLA2JHMqVH+H+CcRIn/wCNy5cv/wAP88R/l/gs&#10;X+H+Lj/5qVEjDCSpUSVK/wD0v+b/AIuX/N/wQhD/AMH8EJQrgie0bK6JUuXz/srD+BhCGoMGaf8A&#10;hC5bSXBkuwzdRPEgS364KwazVGpmBJNmwdODAKgWeBsytbhTjjLU3ixiwrCbwqzRZiNoavC6ip4F&#10;sdeo2Ay2Vx4Evm5rCpniA/bNMlVXmu4ZxMJ4dEzI9Lu7Aiz+m3JriF9rS4++b4LIjS0sWApj8X1V&#10;qvcw+FihzVdaxr2lgGsIeuot0ujHwVApQ0wC17UxLfrFivtvzv4lmbQKePEVxkUW1Z46l6FwVpbl&#10;r6jD94AzwJ3zKXOzyBn3u5f3I5zeSVG87V8yvzHXN7Xe69oqqBVMPF+4/jRmaF0DnDhmGH66QgYA&#10;CizR9JhCnXAAeIoMCwehq1AU6mMR9CM1L8nGYI0+6loknVUicFFPfHJ36Tdqew3dwZG7RxqVSlhi&#10;+rrWe4Oc0zEFhjez8NDNClEo8QmdiRFtZItM0S0ElHCx0Ow7hGLotTi3wgwNOMQewRuDAhQa2DNc&#10;Zet3LOtvYFvlVZQ7sHOBj0+DAL8Cb8YiaYHK5wErjzWGBbZfGGBb8UPwBsl/RAQusahFwAJxdr/F&#10;wlypU5/k3/L/APjcuXLly4xYsuX/AAuIsWLGMv8Ai/8A8D+EiRMx/hjGMf8A8b//AEIQl/8Ag/gh&#10;Blw0Tab7CD/BCEH+Caf+FrK1PMWoQIg2PKtTA/kHYCnY3deCW5RHANgq6a1TzNzntLLlxdG3mAvh&#10;3RvASs790sDSsSsOho2eVXH0QcgRQjPWikF0HqL4iuL5Rd4p0uM9z5tvUxSILrEkjCwbzgwRklbI&#10;MW3KURDZiMVwwc07lB1hCvVUoY5ByVzUSrJC7WAvjiUXrkviWyTd5eeplaa5VqF00KdA37VENFrf&#10;7EbBuJkYt9OpVGJWbofxde0tSpaLy1j5fuUuMwv/ABqEtUqBpCuvF6mAqXF6gw41wOCFWhhm2woe&#10;BwaZkuO7WqUyteigtE6xLztDSiaR1H7DAFmSsHz6xU3S/TECoIqN73EoguHGKPaoq84QLV2me7gX&#10;FKYvcp3hgvxzTUUMJWrWcOOVA4IjrT3CezcD0Dej3RwLS+moo22yMna7feHSCegIpfByy1YKWt5A&#10;xwujOdw6HICzZkPuNwguVUeYzMljkeqceaSFR8lNvhjMU3/kTKOUW8kByQHFLOBrXrb/ADUqBElW&#10;wAjLin/q5cYuXLly5cWLLl/yMOEWLLiy5cuXLly5f8jD+BGMY/8A9Z/B/BD+T+Vh8fhgwYMGDBgw&#10;INY/hjAFgO1qWeJQBVXRaLD0cwPKZLcA1BtQXbHJSl0CTLlYuwzjEwSHdBihm+8TAAIylku2u32I&#10;29axQSlN5Ly+amA4LIyAipkQB+0InbTDmgU9ozSY1yni4ywPx3YxKVrWFYGEDbY1j4dHWcrgD2vv&#10;Y3za4IW/YUVma8UHvKV1oogKvGV8xDOsvZ3GMGKzGVtBdXG/QFJlSh5t0S32jhoavcytEUFjnHJD&#10;QxKOjQgxhI8GdjBQ67touUuaW2d7PxFW0dsTHVGrPsXFAY5VhYvNQymaLO3eFjVZWjZTLdMVgIw1&#10;VZbzuBWSmYOfeU71ro7ZOcYGJUoGAUePDLYN/sQbzCe7bDbUwl85P6haroRXqeGp1lnjmHH/AIJc&#10;BEAC1eIxnWBc1IvVL0tM5OdoKLznda7rIZ3AQ0sAaNmM2ZqhhJozlJec8OnbC6HJt33+JWKDH8H/&#10;AI4nMuP/AI5xLly5cuLLiy5cuXFiy/8AwGGFixYsuXLly5cv/wAn8aRj/D/DH/1X81/+x/B/BAgS&#10;o/8AhYf8V/gh/BCGP4Lg/wArXMU+bEmwcmjeoIptZWSvt9jfJAFZ+yYFCpxe4LbM1YuTs8Bi5tpm&#10;1oFZtoVltPhgENvKcxTRMtz99JR1xgoYKRtqAvlDfcszC47pyrcEu7gqUvLzy7usVNT0NseBLlT9&#10;wKqnTlp9WYKQrsZV7yYAQShsdMCGjmZ1nGb1NcxUFU3T+Ll+m9VSUgQcBDAuPWu4W6WayXgwX3cu&#10;2KWTbLn1YGUglvgrnHEG6UJeLWe+se0ohRtTXPL5nWYx/nmEOBqaot+4bf0BaA1V3jHGorzwWTTQ&#10;PQiNzlVY+zKAVCcrCg9HJcWhtTbkWirO66SJVl7KmTb1dKrB3qYl1HNgC5VfB0e0v7g8MEF/T0iB&#10;HKVFeJ2GIfjmP4uXOIMJlVND6XEX3ivJxiSJnQS0eEGfBcpznBvBp86dXpxN2q9gFSsZG5OHhvS4&#10;Sm5WYFNHn24YscS5cX/wsv8A8VAVwaK/cCmR1aj76g57oyU+0uXLixZcuXLlxZcuX/IsuXFixYsv&#10;+bl/+j+GCJEiRlRlSpUqVKlSpUqVKlSpX8V/+BCEED+DFSv4N9g8SEIQhCGINwlziMaNAehDLa0Y&#10;jsy6rgeixmArbazxipjKR/sFJaNdAagWtsxQ1naW4YuOICVmV4bzD+S3lCLFOrH2jQIQFLZs+ajr&#10;wS4YhNVo3Z1YQN7yFAr5GMELPSqm0NV9rYxsJoMEUO7fKtw50RSlQUL6Fv0QqhEplc26WF5jZhlB&#10;eLYPHYK26bPCJqJoQ6GUzVPxFwPYW/uFZQrZaejUMWbRvN5ezNYFiIOngHEJGiU5XWZ4SFxB5TGA&#10;su2+C5jUGrTgDaeCpfAcqJGGCgF2ZV6qmmKZVLZvzPs0kY+8FH4fJmUtIILb4azA7DYvFEqN1QAY&#10;fIjkzcGmhh0j3hbh3SZXKjRyl58RFcbU5sYh3hSYiFzKCN3g8RZ7hVDg/LD+bl/wWcxvWhsH7grY&#10;e3E/3EEsL23E+4fDGwAE/wBBV4Lg/ceMGdDwjZDAgQORh6Lki0/xU1/4uLH/AMXHcdVTi/qW3kuA&#10;veHfXUCehQKr1v2jLlxYsuXLly4suXLly4sWLFly5cuX/N/+j+UjEiRiSpUqVKlSpUqVKlSpUqVK&#10;lSpUqVK/gIECBBCVEiSpUsv8P7ECBKgQIQfwJCMWMH5dq1SgDtQxyYgY66QWqwZ2HMJW0wKsM1Wx&#10;XrEbEyoXkVeMlYmNasrt0vfvGqRpDeBA8NnxDSp8/wBRe3LrEwOANUWAR9xuYdwjYmEfEoSmfAbN&#10;1KUVQIpVRkaBqzFzYIbmbeWY8j4XYBDeAL1LCg4tpsAcpIS4F2riUv1uF3K7l5mnso7ZiATOF3p1&#10;uWCMgrv7wYynLBeuPxKhsgFNvwzy1ipCUTfCStajJyuetm6bYFg6kPAl4aM0FTKiI0Nth+Mww69h&#10;ldeKkRw6oLQph1U1P35UKZXSdw4JW0KCPlJdOGFlKF4KajzCxF4SHuXUKOeX2VYvtHRrZAuFMvRl&#10;GSpjWXNrScGCBbCxzd20a/MyzdzAguKC6zMQw49Y0p/0oMuXLgzJFjAO39R3QVSwL48cS9bow+Bi&#10;xiYnVvIM4Adxsr3Vwpo+tVETrdnUuX/K/wAYJf8AD/5OSjxAC7uKYPph6Y9P6EtFKetLX3C/sk/E&#10;Cio6b/og5Z79n5IcA9S/LH6bf8AykXanmpabxLly4suXLly5cuXLly/4v+Lly5cv+bly/wCTH+al&#10;SpUqJKlSpUqVKlSpUr+FfwqVKlQIECBAgQISv4MVKFri94n8B/IdIDAgRj/DmXK6g/b9qYj3BGYV&#10;O7lcAbYtmRciFms5XbmJiSGzW9r7L92FNbeA5myMoL4ot5FZMRojRBQ4gW5QuOEGgwcuCoulV6i4&#10;LXb4lMeHRsxnMb7WYLpvQKsU8JcNVgMxQ41S1Mf3uwV0xWWSiWFlAqqhTdpEYONjbgHMqWlou9y0&#10;/Cw4BeRtrcJRc29v4PuiRlueLMj6ZaWs7gz17BDpi0XTDnqmFtcbDMKuQ+RCOXPQ0o1hK0pZHzEf&#10;dvHPJqCxqsFOC8vrCjeDJZR3QZxzGyfYlCy1rVTBOm/jw17CzKNg01Q77fE1glePp9ZcswmVRw9O&#10;8Q2V0sS0LKG8CHDS1kh8W/EUe0WW9Y4+eqitEKVpk8JiBoANbY2sPNy4syYL8SQ/ncDErN81UJgH&#10;JWn++ISwIWnmjikNDF2oV7Whd2KvNs+tNS5caSvH8Xz/AIjL/wDLOjCZk+zBfqg8/TGnQ9SPI+Rn&#10;lPiPInzFOxj0gDZR8EA2p4QxHGOrD4uYXD7D8iA9/WKeReT9JAmY8H7EpMr7z9oFBnYv5CK2XqkA&#10;s+k3/Cz9hL+ICsHq/eobQ/13Db9OLBpZk7ly5f8AFy5cv/xcuX/Cx/iv5qVKjKlfxUqVKlSpUqV/&#10;Cv4VKlSoEqBAgQIECB/Bi80rr+f7/wAOkIoZUCB/LGMeVEigesRhCLxyWzxguW3KhvSPduIDhRzg&#10;cF5WUYBZ+mYNrNkEmiQZQX6hAIPDbGF8AW+IdsUruiz2W6gK8vj+SVcAPAgLN4c6Wcad2MaZCq6D&#10;v3jFTGEGVdjldnuYjtVWBH+xBGJ40sX2Kli61+4tVfEaUSzOQwdX8xhtLENEUIYWyN+xCLd7Z6bS&#10;JXUtCqKquJg8uv5EMyh2Us5TADlIT2wvLfFmKou5l7lgFLbTovOdxQWmgm02PVIsOppoTJw85+4i&#10;aFMIHx0WHgJi4bwJFN9QKtb5c4OXExAfUFZfKnb20QiuxoyATPzFnuuM2yjrPKXdCCb5NrZcKsT3&#10;Vem7uguNBeaVjm0Wh8BglxWqAFt3friWzVNw1fiNDxHmzMD1uG/Gn3B/F/8AlvQum3IbU+0HhoT4&#10;D9S4suLLly5cHMIS5f8AC/xWJleojqJ6ithHr/EW4xfZi4W1T0YxEd2LvAr0jwMdL7R/5GIcvZg3&#10;9dxDcwbu/cY76j4PmOz2QiO7nYqA6PEA/ce+wvyjOp0uABleR+qi2TdZJH9Ev7QCrvaGFQ9E/KT7&#10;cU/Eb7136iJaPUPyRWrPSD8z6Hk/cHJD6fy/zX8VKiSpUqVK/ipUqVKlf+KlSpUqVKgQIECCH8Af&#10;yHdWQvqT+AJX/tJdl7z/AOzqCu7F9Y3HdvSEvCISnEqO/Z6EEXZqmFr9fmO8b8xEB+h1f4hFmQlI&#10;mnWPuK34ARQ7V4/UqRQjQyPrklf5wBoBhTCKUeE9qrvMF6jauR0+0Xpm0muotvbbxcNOQgRKTAz5&#10;zOMzLDaPY3rcFCkqFA5HoOYXmgu9VwuUstipFRapttMp65lP8wOYshutmWG9S1V9DnLnnmER7DeJ&#10;oqYaduiBZk/YmTFMynmDgQWUEcj0ImZiAOtY1ZI5DRlbADththMikqCwWu6FsBS1Fou+WfeC++1o&#10;34Lb4iQGDs4XyUF4goxqVK5peV3MbkIEbViw2G4tykO/XTrngrG921jTnxWystwxV2NTOzFFSult&#10;+Y2pFyKCq94E3Sk9H8AZI7romI3pY3LlwYMWD3Fly5c2SpUT+KgQl/xcuL/FSpUqVEifwqP8D/Aw&#10;gOYgxMrceqPRFeBi/D4n9ERS7MTwI34EiTEMmF6ITgH4g7/SIc3osSd/Zgdl7xD+uD2e6Hs+RjZm&#10;vmNFIT2hVGhNImV9NH4YBj3G/M4HuC/JN9/l8BAc+Qo/EA7B4f2MDt+iIUfHP5VB9j7OPuVb+Lmt&#10;L1P8kv4/Un5g9+jN+4jMcrcE9NZHsXuVr1FDAOk+YHWZX/mpUqV/4FSoEqBAgQYlSpUqDo4XUr/8&#10;VNFou2/o5ltFrkL+oSuN5RlYqTStoj4E3xGvWEQxGF6FaI20dVbzfZi5+uKsv7RVkZ1IEYqgg0us&#10;mn3WIXYhvuNXwilWHQHuyluKULgc+NxCJ2UwIF+W2a5qMtSiKtZo1WCVhZaKoDIc078Zg8gBvUDg&#10;z1FCALWCtqWO69Yk7w6wLz7xcvY+6Hii3klG4ry6Rb+YhLFF7XqVj3jIGMJPDXiU8hKsrDnq3czc&#10;lV6XX7g6kyaWLHwROYFlT1+dAeCNPVQ2uKnfl4IkcU+FCUeRbXuOexuLQZ7s3bm4TOTbDvnmfEdq&#10;MTbC90DKxolmic76HEQsPiOPvB1ApHA4SjRAcdllmmv+Sy1glqyZ9lI9ExYK7mcPNyvRqwC5+fMK&#10;yXBhB/i//wAj/wAXL/8AFSpUqVElSvH8KlRJUSUlLuZB5J6JX8H/AMwf4NNQDEhqCF1HgEu4l/BH&#10;lEc2b2n9FRX9EV2JdoT3j0vvGjEk/wCxLuR60i2XbIbmXCm+HpKeXsx3vhjjJ+0S4fcZn39MbuRR&#10;MbkNcsLPiZSiVQ5B2lW0fJgej6P6Q9tLC09xafeVpSD/ABSQaVXgP2lPLfDP0zxR2WgynPFX5Idk&#10;9Q/pYn7L9JKWn7vzCbAen9s+l4soXkeI+EqVAhBB/AD+K/midfOL/wDlotq3t8Hlik1hLi7AefMo&#10;CzLFaK18xh7rP7ZfsJMopOmAP1GHnGzDX2aBAv8AkpOmIRAoOgN16Zi+Ci3Ddd9LgPG2PnCVNdDT&#10;lYqK5xQHLLgBPaMvrW5aqw1w0rt6cSzwN5EKu/qZIbHeizShS1XmZL1LyVhk9KpLmXZUIaeOS78M&#10;rbjBYtSbuvkxLTIyNs5f42TM+EUl9S3N1FAdOM3okeS0KypBTa6qpom54WYly1nfNuWM94qUKeQM&#10;53HfQUUEEMqU2QuA1u2bkhoHxFKq3WyrYR0wjoFnJsVyMqa2mlZeKeyN8vgGji7GvVwQfXIMpyst&#10;tD9l2iezF+NxpBNADzVjp6YHIsUs6ajXNVCyBoIAWDYGRnnc3PWdEw5mbJVz3s/qM1hBRZRdSoEq&#10;XLl//lcuXLl/+KlfkaMpjg+8UYN7K/qU3q9D+kauDXmHYPipv5gnJvhH6gv/AKlpdJdZiKyg8gGp&#10;TJB4yfq4KXiXV/lCZ6zdXBMiejMJs+ZRKJX8H+CpUqVKjD1jcI+vmWjAVaDaxCwG85uIgWUQtoWG&#10;73C+0E2aZVQCXKiZh4fw9E3iKgJasKtqJbMg9SAMQxbgit2I7HxQDML+xhrQKZHCVuEejHgP1zG+&#10;n7k4CexHjv7QLj5GIs2hLt8CD4PYZsA9YR8eo/1HS1FbP1qIuL0a/ELorwP7heA9X/LB8e8fkGUV&#10;+s/WE3R6i/QlrUeP2k5FexH7Tnl6Bixn2l/lJX3b21fChZfqv0kF4HqP5ItVHrT8w6UyiG7IXfpA&#10;YZ1/7NMC0aA5TKKtuxbufjoikxt2U47hwcysNUZaMA8qSWcLADhuMF8KWzWF+q+4f+WQ0tOByH3u&#10;psfmcnlAcqh6Ja039ppw8KRSaVIdFNeLIQciCmpZVZRwqasAF2nOkx9R8VcGZyob6zCh2vUO3uoq&#10;0qoujQrCm2IdXroHQv1e5XgaBb03LE/LB3OBlZV9q3L71muJUb5o1ol/EGstJ7f0pRMb15EfJ5q4&#10;gfYfoH5hIEQcCVU9u91Mjo6TJH3senHNe0scwGLYL4cjC4s3YV5eI7oFbo0tGYWmICDurWYUfcpB&#10;CTd1JfhL+IPrrJeRz/qMzirho9Ge2eGrhb7nWUXg4Sy6w+0Yy5cuXLlwZcuX/L/F/wDu/wCMa5of&#10;bUa5b/mpRKIkqVKJUS7zHqgDT8mNzk83L9ssOPQuV831D9EfGG5gHpX9y7Z9qOx/1L8MQ3i4VxFC&#10;WMBW404Q9GCvCe0oef4B4lRh8qlRxxB9ypUqJ3xAVAVkWnxKt4KBY2BaZG6mPMIpyXExc1KslD3X&#10;+YsGFSkpNgjdwRQAsc3KXqXaCVF6iqeGaoh4hUbgrw+YkVT2l9G5Oo8MRXQI1YP0Ypk+qUdfIf1F&#10;u4I6X5/uW8B6L/saUNvP/JV0gPBEVKwrg/aYwRbWRmEQFOswlBaZ0F1ye5F8FeMfiauOAf7hhBer&#10;fzCsRez/ACMfz/l8CC0PIr9CUbb0CE9SNr6BvRMQ2HB2/pG1DVwGTiA/MLNG8l+pdEt18RtZV921&#10;UYaK3A/1XU019wfEQsFagB2rDjS8mz519xdFl02gesDmKqEM+mdVV1TCD5dEr5grJmQKrLcEv1aj&#10;4Rq6KpMUmC9rUQFC4KrUIwJsootVrAMXkWIXgaOcuCB8xwahVVHImeyixpLpwCYTqsFFv9UuhXFy&#10;XCjtRfkuH46WzAXhBMxbc5iSUAWdfUdltq7fc/DKgktrnxf5iInhICqurzLPkUr8pROkF/cxDNh5&#10;vJFfwi6p2fFsQjUBdONJUfHtihgfgqF5i4NOMXZcp7HhcLau/wCobUo3S+RZiACaCB7zuaXE37TB&#10;C7mb8/8AxUqV/Af/AMFy49RbAu3Jzrn/AMVE/wDFSofzX81KlRJUrxEvCejDwncPciawD2lEyIUJ&#10;/wBCVWhPuJWbz3PWe/8A1MXaer+4LNj2bmm1y15nqkvxMN/BK9fBlIYl/wBRo5JVVMI9uDRKwXVs&#10;njJFowKzarDo3m/4GekekHt11Eo1EAgGz7Kx4/hhM6aPJLqUq8G8SkcvEDERpWodkTEq8VK/wxbN&#10;mEsBZ6MKB/AB/jWIMpjuNeJWoKYOYHoAfFwfRlmyVwCnF8WKY0i0nypF14pFz/oAtnIo1jphX6Aw&#10;XFVJRA3oz9wu6xXhHwonXuM4D+CMXQlshikFi0MwJmB0QYVxl3LqjHWn+G/a5mzzCun3wYXI1Ayt&#10;pWMYo55Yn+rcQRrGmYEBz7M+xUyvnjB66V9khLMig34AV6bmmAZu7+WW7byJa8aIoPCmBfiaBncJ&#10;LCA95Yey4NiKV3gu94YcBVKGQLsWhb74EP1EBAYDIkDJuuIPshZR2NMrjJWpbasNhW22lM+Fhz8T&#10;AF6X16wPBAAxF1lAM5YRj5to8+IC9aWBz8IZ96xAuW4BqT+unTKDXySYMh6s3Nt/CCFWBdmCfErc&#10;mnk4P3FmoB8MvhBL6bx0/gEgqXQj9P3F44U4ab+TESN3Zt4mg4p8by4gPazTh4evMHIEXeseHJ8x&#10;BhsVOArk9Yn1oFN49YaKipurqEt7zBanH8KlQJUqV/8AlcuX/wCriRVa5vvz8fzUr+Elf+A/iv4q&#10;VMJVZlWypUr+ARhHiB3iVKiSmVEwwRSFT2I+EB5v1leWVWLuIZRpMSsoAeCGyD2lu23IFHqrFnbt&#10;+7X+5Xy+oC7tuY8vzDCWOY3LrhxIz1G+o42Y9IIJS6pgifw2tbiUQImZUqutyrsiRZdZJajxKQgA&#10;SsOLlDUgytaIWVS1MGW6HmBWQsat7D12cDi4Jg7F41fcGMoBQjbD+SYyyKxzQFeapB+1SWrGE4ut&#10;9yjgBqrEti8GF3CMO1Sx0VeHXDmBsJQVaiw9bsxLqqrIsiDACy0Ba2vrKiHZKLiQZXomWmIJZ3V9&#10;SAaRRadNNqrFr18S6IGET56o8BLqpsbB+DL4spetdDRhh3tTDAbKQ8XuDAB6L1sabo4lbh0FjweZ&#10;SA0M2A7XuCUIDwEtT6HMb0bimY5tUz6u5Y+Qtwf268xqHtovOBo4srmA3k2i4LPqAwQCkVlKPrnE&#10;PuxUDmNu5LY1tDLFhVd8tmrouZBuCsduzXqQ4LSyt1mTQeRLz8EHR2HT6QiKiEUoFCddekoYjz8y&#10;s4WVZuUt1TrEABLCzXh/UyXLvbtZGiAQ6xT9kQiAPSkMA7Kyc4z4qDZKN5xkfxUbF6QlqwGm03LS&#10;HyDuFRpZUOL5ieNV08gfiGTFTkuDPvzLi4B9qr+Of4P/ANLlx/8AFy5cuHLADX6p0Q7H6qKq29CC&#10;S7vRSkuw7xj8TB+VS4x78Amw+W34YlpS8/1z8qGvzGnHwZ9fAYnnF3Up6/jcqP8AA4lkolSpUqVK&#10;XKlf+BUzzK7IF/8AgafwEzWissOYWOWNEXhWOyq9qYDGCwOGFym8xAWEaNZY3dR3hxej+4qblYHA&#10;SF/EqabPa/xOEehuZaRQ9IlHlWL1AZZsPqT/AOdOsnoVPU+Z63yy/CW6Ie9zNRZ639wWt6cg+9Sl&#10;TNZB+GXZujiln6xC3Ptf8S6a/P8AyZre/UjRNgZu6irq2l7xjeYoyFVTfLH5WoIAaMS0Ju91fhYU&#10;346hS2xDFt57hSIGjpVufUuATAkSuuOdteCBV6FpR5WniGSG608l4NYxWIuTRdR9Dh66jOAUwswM&#10;49aYUBBRYjYkP5cx1qZVk0BRcvMtABkQ14qqWATzX5TI67taQPlWCYL1/kV5EQ6nUbDMQiQGqnaJ&#10;dMidGqoLyYgiWEbAoo9fWKLreDB9xBNX9Xg+cy3sXPrLBefGYvNtywIu3KmptVxAbFnFxXlYV8w6&#10;1cKoDKa7Kq4ltohbge7zz4lKsXiJFPLrOJi3bWGQl/kKxtYWX4UQxpYNAYW059OYUqlcW6Gvnu04&#10;MMkhUItBHrGok13rK5P8VVjncqVK/k/d30EtCOPXM/wgBCON6dJjKr7ww3MalnuR5HzF17WgNXL+&#10;6orGgXTjZqXYgo1/1EVUq5h0k9BHB/6r/wDF/i5cuXLiwagHljdBHIGPliWmqzCVJe8/0gm6PV/U&#10;0Sn+Oouq99r8w4PYH9wkQurGyVSiw+IDkgWaSGFYfMsZB9cwKsB8FTQB6RWlDbWA/cUpzYLB92Qy&#10;szyn2kGMr6h+ph2vX/qai3NA/bMP0v8AiAsvB6/4lqvYK/ZFJfqh+lhzB/rgg6ufY/qL0C+T+UE0&#10;/o37g3KrqFTBCWdwqFMpKhhKzK/kqIZKAtXgjas2uF2ol0q3sqgv0MTNQQZj3EEBDbKVhTZBE8Xq&#10;DZRyKbqCKQMLlDGaCNSSFl0UqJXqGHMsc4gnJXpLeIKstyojLZKD00x/mwWZ6vB2yiX5FF4P3uB1&#10;g4EsYo45VfxNyRaDuWRkcGB9yFrw4ym6uNLrXNPn+v4MaALHYbZ2e0TMtUeDMqsbrMBZTSw1UWcF&#10;hidRVAB23oPxL/8AYF2veLDx1OBqnGs89zJ6xzhFacfSOgaoCjBQfbmUPw5irRleUSYbi3SxztZc&#10;ntBIpXkYXuu/MevwTJFT3r8Rp0Hs/kmDsPP/AFF/+EedtAp+UvPAuE6uzPly11Cd4L5bRXGK3E3O&#10;sijALFkS00RAVb29LUj5FGAY+blj+a7qgX8Q/aZg2Pg7fBBGI6iIdg96m89M4L49YCC140RYfQMA&#10;hIBgYiIQfEc3mTNcJrhPAVdy1Fti50alr8vAWBD4KoYlrLLXBgtqWcTWIsyPA4es2GinS4PofWbl&#10;CGqMPmVJ+C6e5Z6zMOMgKW09ZYxWlCOQu8/zUqV/Ju2rZXG8BV6dyRMKBUAWroIvijWWuCUlABYr&#10;YPRcsNVjpyoteQKiwMIvncqCNit51x+ZteWDo4Pj+GgZmCEK8AKcf/i/+bly4/xcuXGBNHRAUiYT&#10;6jwebJXJhVDvbe/f0uHUmvllhjK34mmpXiNck9QL8EAAUtQbkREDUBAme3Du3yiLT81S1ofQEz4F&#10;eP8AiYpbGblbzAHsYNleGqlDCoKblvIypzU6X+Yt/wAjFx14qGK1cq2FPFThI+38CpollWIEcCVY&#10;zGyCVFoH3Ci7/C0SwPqD+Sbj1H6Sc1bz/RgXYekLfxj/ALRuh6XjFm3wr9kL8h5iwPqo/FwXlsWE&#10;nuCIxaWOVYVmHk5WNXL0JV6+FRdQUG9ERaeQqZ8PSY4lwLMKLGqhValqDh8S4VQAMWbPklUQPMou&#10;FJiVM2YI4nEy9SdvQeVxHfrWl8Mfvud1GsLi230mTW3TqWMgjHLWn6iuJK3s8zPaWlLC6f66lSvE&#10;qKOQSoU7GueIqAAgihtQ4HhcQJQUyLBPCpfJC7FsitFm9N+SYv2ajcD4ZxUNW2a5sjTm9LiYorwS&#10;OnhT1Kvo9ILIQCtj5CbdaqE8f8z5wELljJal+zCVB00eDdy2M1I7bq3+DssDQlOdHpGESwzaR1uA&#10;DdFcFny/DMus+u18r77LZAJK0yXdK5RwE0oa4vK+hiGkFwso84Li6VShyrBAABwa2qvNO5U4NcGl&#10;EF7haOW8EvoW7g6xLOAHMey3RzKeKNbkLoKtGTlY03Q8Ihh4vM5rr2ieh5ktdb8RpSOAegY9LXKZ&#10;wPeEuGClAUUhfvV9wKYCge8P9Jh+GFhll9XMGgFluypfEtWT6GQ1yXuVnXQo9Gy5UX64fpnRXp/p&#10;g+k/x1L+L1B+Z9fyfuBshOxgVWy9GhCvq0PRFAVN6AG/ogI2BANixvjMD5EO1bn20CHn4UfWlw7L&#10;7l1YV5VRmyJhXeJQotdzUIyzuZq6H/8AAy5cuXL/AIuLLi/+csKTIafXj2hZVfYLvXqagAUnRKzv&#10;jAjurT6YDRksoX4uXGnE7T0RMq3n+CWmAjKWp8qJsCyS6oQoWP6jhfwXcMWy/DqBnJQYWUAgPIyl&#10;UqK21OLUuzNKdJKIFodGFrsWqzFt0GrV/cHu1RbVmJT2wyRhK6dxdYHonwpDQH3yh/ZKc/LmInAC&#10;GSkpru/pmXhsNpxFnN9JgyviWzyXKXUGyWgbgOtuZEVczcP3Jwo78R+4FeS6lclBbXEPlpypFt19&#10;RgrTXKO7hDEwCTZ6Bk4iQBnQH2TGehH6qIi6F6EK+URsNUSurOtFYaJTeA/kjasHcAB+R/RYHR61&#10;/wBEXwPqD8kOReEIZQen90cySE3bQhC4eAcERKjiopF1dwQtHFmpbwHgJe2psQhZ3DvBRSt+fhqE&#10;uByDj2h6iWvcoDTdRCLciJXnNDxqa8AELir5AFOLl/XMRRe1uqDCM1D37ARvuiZKxKsgVeVhfeJV&#10;GAMrjtW/bMeL+9MqM3JfEeZXLRbsep5fMS1A4u3+5njqaC/iMsreqJ8sXVTd6rtiAqFIr9/1BuOB&#10;U7ivKF0cHlm6gOSt5a5c4+Yx7yHLd3hD+D9mnEfbazLQs6GVX2FobIAUqjcae7GIv9YhdNvYa8w1&#10;kBXG7S2AZMXcbFAYHco70IoxkRzKkCOfwlJTzWzUCxQiGwpTUc2BCdC0cQG6IOgrFD8ks3cKRCGn&#10;g6QTqbZuwRB+FDo8+1x+4rkLp/4THkBTZb7pmBUA4NN9QCfWoGxBkdO5xfHEFtr3LqNnUo0RGal+&#10;yAmFNDrCu0yHVylteZj3YLR9XiBquDTWkfst7RT1EIoqjCq6RDNDHL7LBPb0CFp7qXrq4KBPtHsV&#10;Fu9TuXLly5cWXLiy5cuXLiy//QRjcYcrBnQ0K75X45riIDQDex0cuHmVrX1HHI3/AAGpUjzfolUr&#10;cXS0u0e6qlIMpBBfmFQCyGTmLupwbVFCsdgfZl3tVkI4mXeGzcvzx/BBACZacRj2JMeZTvA44xKy&#10;G1e6WvifCYF8vqh2clv1Pep+iaCuIRlmpXqPhKXeE+k/yVhixse/fMsSAF09oghQirhCG5KLcfmB&#10;Gs/A2i5FlI/8S8gri8iiBr2v5Z6ZXr6hiOxVDW3gQHTYhqh+IRpc52D1FQLCeco5SS5WbV4G4t1y&#10;8R1l/MZSu7znIgaKDeGCdfYQ4x6siNr2sH070JEC1VEmg24xkP1BvD4h3U1SjevxMIN7XQ7mhlzR&#10;a8vUUfQioGCjpG4KVYsES8wi4iV8wFWjCxK5lqsMx8MHppqSdP0D+oXQNug8F5fWNzN88u5m9eAl&#10;2qDE1ZV9n4sQjAa6JHBzKgCilZu5nu6g+DLor0O3we8NG1bwLX3AuZg3eyYHhgbIW9Zuo8VQM5gc&#10;2bfmKuJ2ZEQFZ14l6rVtX7RLrW07XfqQLRYCVVlk26toIFhrOvQRrtipN1ZR926ggHRvdq2s2goO&#10;LiG4jWYvWqo8SiRylvUu5QcZhFRVq9RX7ZUryRSaP6ox3aUNiG5cTGcDFxzai7gErCgBHiJwOVVd&#10;PmBq7wTBr2gZxLNN0bepmC3mS+3Av1Hwhmm4XtEGAPpSl74wwDVDgsSuTGWoMcXiwtFz6Ez4OCPD&#10;15D5gMQUpX+Llys9U4xPQekxYToRAC5HSI5QKKQtPjR7Sn/uKCKsqJYvGV+OpTduk+Lf1NN8Aua6&#10;+JSAgUvcJwtUv3lCe3+D9RV5Bi5E2Ij2xmMNaxDSKTciGiaJc5cG40s7QGnCiJVbK0bKrOk87hvl&#10;gGn3BeOr/wDIXL/8XLly/wD0FyyxQDlnLq0UCdjpPGF4ibM1osO68+NJpiXACDjJw9agqO9nCbEs&#10;Y1xMuY+UsEiBrv8AqXhBudzUOuoexhmO6/uIfuXIQPxU1I30/Ew3Zd/2ETJUcqPu0YM/wEzbBot2&#10;cQx38F/gn7WH8kqjawMMdZJTmi0qM+kQFgU9C2bhd4Zyhr1mOtj9IAGNw4zeUusRZV/tzKr/ALqX&#10;SYruaw9Rr8BVbngliew0LbO5dRyvwYLJkTPrCMCpmVvD9JnTm32wliphpAv4jLNGXPcOFhtFkKLL&#10;w4gy+CexeWXdlhtqb5lHpcxEQW/JC6g5ExKml2/t/cs/P8fTHxiOSPgV6QBrl3zlcFaFJfeK5gOT&#10;Dvyoeg/tiEk1UM+yw+fDA/EM6pDfEQXznDftLIx3RuHzAt29d1kfmAwr5WMvzMBkmhlKtNe8wYd+&#10;sGt8mu4c+sRlB6Z/xEMI4A4jtY2UGCifMwqKVT7ncPJUGmYV1RgarzKCraiaUGpg42c1MmE5joNn&#10;bEjU8YjWwtkxA2Xzco4IgG+DmOLeNTnU2PQZ8tMNeRIXKgzPKI/wHwAfkfKzH0EoGmK5rBvLFVj3&#10;mVNfuAv6v50hyN9QhYfAvNTVCZTFnUd3NBXfLNnUqkMdGovZV0l6g9+8XELVzgGO+RU6yxERhGoL&#10;vKj0xF1CZ1nN/XETICU2ExWWc7tpdwHLKhLKouLIJ7ZMbCm/epVizDGISS0Jk6M/UpTWCUiQVpdL&#10;9TAwSn1x+iV6iuxc/CWXEC4QFF5la4oMUCM1LoUoZvZ5hnHMwndH5hryv5JwHMdgqSmCnF391Nsz&#10;IqPUVcCQiod7uNMoRsOemUkFtLl8qz8QJkbShdIqe4Yi10Vf5Dx/Fy5f8rLly5cuX/5F0oIuJlAN&#10;vyt8QNbXARYsApzg3qAOlIi1ZoLiuWsSu9FJ5d9MCUTtE+44QDvYs98IFUUo5vftAe2oLsfgwDD9&#10;WSttlCxgyfBj5mmvlRra05w6eL/RMC0J5y4QU+eZzqWOX5gGg9GM8UEOW9E4TKR7Q1xBIwmIXNEo&#10;6inTO0fEIbp4CXpP4hXcY0Z87h+RKYPhL1T8M0p9T/MzieFH5RqEYERy/DzAXAA1QnrxLcG4BoYE&#10;oxGLDSPQoWI3nEYzQsN8p66FTASXLbTeoWsEMS7dmlr9TikSvofECeg7ir8WpUKhC0+4l2keqIPQ&#10;Bp9j9S7I2RqaZrqOPmIEsRDfE/2hhCNEZrpg0jY5wQa+K0qtte8tqnZcpuiAx8RKYV0p1nEHBKit&#10;j0T9xD7tbdk9+Y1NDKDVCVBYChowuKXWhFciY0Wi4rUyYRCAxg6DFYhdvJG36wD0qbE8QBzV7csb&#10;CgEA2slBqVAarpPJG17YH+9pWHcQNsHNTq/VNUMRBbQFPG3q5cMLVOELNHRLyJu6GFW0KFqNFAip&#10;3ol5lNlpvgnyB+IPMS86dGW98FKV+iXzPDl3Z6jBE+gU/gjj4fO9z4WFnx58p+P8mNwGXiqOqckp&#10;E6qsW8+JmT1n8UZmtqWv2IraJwsq2hywFssWtyrcIlBtJfvVzjX9LllfcV55H6YtoBC3mr9c3APp&#10;dApaXHBr1mP6tyBpgswb5YcyHAUDKnn0ggU0boczUhgprOn+omtIQAaUwTeSSsIwgXGj2jb+phpA&#10;pK85R1gUAnQ5gISLn1g3dK8PiWrxMfZ/JDQeIlQW492gSQtbl7YlDHVjDN19lLrMUTZcXdf/AHUB&#10;djgBUCZeAV3BaE2I6YBtYKnop86/83Lly/8A0f8AgHKx4Y6tVRb5PX0gutSpPUwQugSz82KqItth&#10;T6MeqE27iEwRF04ZludqiLjSDGv+sM3EFG/wQbmpkYE+CUusKXVbvETN4Co5cxqwr5MCtJLWhz1L&#10;e6fxFlaGjoqcggqW/hBGkKPmFgS7EpSue3zMEeBRoIOsGfWCv8yuFYWzCSUPnD4QogUXHDZ1MkS6&#10;WYMzPuIPVsOKbiVvKOfQhUeAh5gIL+pmVcyzkENUomKJVAXB8t6XEGIGABMoiuKbuCQV1AafqUex&#10;dgrz7y+w8j3X3rUX/d/VCa9tamS3gDvkHMBYCt0WzUIeQMe0ShPWUpaxAr8QF7camLuJQraB9MH3&#10;9BH2gDvNWfZUa6yZfYgKgvyynONPZyS/8AXzLjBtqVqvEDjM4qCOlYw6iu6YHkFKG3MrZLyocRwu&#10;su/ZBZq1jMjselIPLE+48e6MESisbIqysp86SwCjTLuY3HvEpRQqflHuWEj3aIx1ZGLJ58TmwctB&#10;9zYEBpy1jMYC5HIBfrH13ZHSD6k3QwesFweH/qQbWBs9f/HiByYV81TD2v3Sh6fOA/k0ILychJUB&#10;KW9H+dGQUPfJ9YP5UEUT44EPE9I8QtF8wuVLs5rEWHUq4eJWaVikrq28xmAIcOwfsm01LgINb1zX&#10;EpAPef8ABKJs6Avp1EJnGXpFy92VR5zE2o5KNgdd+ICnBpAsPP5MkCxCzs6e/JvmNWZMNuf9cBdK&#10;1UzpvcY6rQ94oqWGgGxW8dsG4Z7f1AW2I8GB9EspVmS8Wcr6ViMK8mL2HxBepVo55+4DhF9T7B+Z&#10;gP8AmWZ1r2+0SxqKfOE1SZNQXqFwKED8v6mPuLesWTvGDSZ+4KCzcL3ePooMv+Lly4suX/N/+j+B&#10;fD5r4wwhtoapTkRodaqZlGaBgLG85pKlrmFXz/bGSdOKAuk6SVbFKM+/piKHJXrG43TZNx/txDNC&#10;8vUvK6pYNBkj3QJ8Qt0xEo9gfVyhQpCi9FRletugg36zJx/73LNM3YDcFG8v5x4rJ8ASVF5mybRG&#10;/EqcgXS+CXwAjbfJvkgv/HiUGRuWrbcquaiL6QNefSBznOvaC3/zUBjUfkES39J4EpIMYHzFZq7C&#10;7wLoCiqRr3EPtgc+00TGYoSAcpjzMLuGhlaWz5jYAO1Xywi8LKA0xZYgTa7Y4FckBa2MvJQx73AW&#10;yrf9vMt69hH9xxXFcFb2qWNg2+0A4LbSlUDAJtgN3ncI0EZcTRzD4FrIXQcp33D1WDyL+HBHTSDY&#10;6SlmOwoBbZKxeDMSEryzAq2sUQKo5hCJ6OI7xzHTxEZQCxnCyBVfo0iOVXGX5EoD2v7Uil4jwv4T&#10;fU50jUu8glXivRMAA4EMMN19TPDwQBcmc/ZOAkyglLrQWtDl/ULmjpKfu8hLxVhaVqKznM3K8CZK&#10;iUNRPD6GV4q8TPQbDmy/aDO4hjjD9Sz1ktJYW/P/ACWOCXSKLbwYPMZdbs1XQehAx4JBTKkc7eEh&#10;xrI01zwgyMPlXP5Wkr+NS3C8qa4bX3Kjad1F+csfMmfwnLEVlu6sGbp5FPDX3iZNNdJhgZVZWpU4&#10;BY4DMLDHl3FOR54ieHSPDEDZW28g4p94jQUV7HKM1gM75V9YnkiaVCWV9pAIkhMSOdBLBpenUwlb&#10;KPmWaCkHqHmpRqAwgsOARF1viGI93tmPqB+YPff6jBjtw5UrENCrHmcsHuPI6iQzkll7c1HAEbb+&#10;NzFTI04qMx2uaiN4eXKKvSG+AADAf/pf/i4fwldEXNqmh+47aLTBo/bHL46kXsmmJzR3Bil0+8Fd&#10;oCthlffMSoyHaNZrsTZEKIRpWHquHkrWr2RGDB2fzCSvAxsV6r8lm/JKKYzzPwkS6/U/Vw7F0c14&#10;iQIS4/siTt8n9xMCKXzLPc/LDPcwOy8ytibocxgCtCnai+YWlF8oZNJ6zFf90wBQwH1St1E4Yszf&#10;1/DCq6wF+IO9wf39MbvmGpcWYUYJvTyxgLMAMCnIJW3OGYPG5kVNsRpCgJ68wcecbnv/AKgfGZnf&#10;MWY/mJgAlLJ6yw4MsV92qi3mx+2fEIVE3LoaKrnbT3LlIG6numlGojvmDeYVVwEVvYufY/cJAD6F&#10;+5Ty+qfzLEeDVG2anPLKIvK8wepbsuGoqHqHYQtXWwX6WwNiDlBgL/IAt/MSTTTjC/TArzxHyOVw&#10;qYdhyf0lHcwr9wVZlLxzMl7rPuRtS9QqceZugXelKi1fWsHQPpMDoB9SloXduV8xY7C7fyggQtSs&#10;3/UTvTphZYHMjTD2gVi1ELbz/MFpk1+qcL5bFpX1huO8N+8G4VWZF/KTE1l0ZXZD4vmK1Xn0v+aO&#10;wGwkUIE+xweyQ6GaJBDbL1llEIrVvzLv54gG8gV64jVEBOVVm6vkuWAU5pMKgT2ny/8AZZsEcgq8&#10;w2rXVWZq+Za+KLklk8ZpOSA3mKuCg+cVG9o2itnI+pY9g43pBpSyoBwInXA+TBkl6nF+SDLBcv6S&#10;36m7ovqOwsIcL21MoioofB+IxgzZ8uCpqeP4YK/3YQr8xHENLNG2PVjLi5M3iC2rxMHBHh15izrR&#10;izFUf3BVRRxCKy0CWDz+Y8qLYMFrD3T/APhIH8YI2qTQE+mD8ERsxYBclYrQvmZtULRdFoQtEMK8&#10;1zuHTG60rzLS0wC/Y/Ed1mW236QimuP5m8NoZoFj1QILAGE/ceMfCZSYUePsgsA25nSn1m6yiLzq&#10;HKdvywfFOeaUzjEqWGDMeiVQg9cJcuRw4Ww/cOTywKlNG445PeIplK8QFQXi7/KZ5hx+P6jBKAgP&#10;ICJGJhhgWoQUPM3YaN9FKlfWTBze5ToTW4Of3HDNBPZsiEHTzB8HAWOkzuqYYVY9Y2HkxfeehLhe&#10;fwptf5glXGOqtIORjCpR1iV6yiq4nJcFXBg6IRvewVj+DCH+MdT+yVcHvHavbi4IFQPBeNS+kbEQ&#10;tx9GIvc1RKuxVHCuI9y4aNFZItVkuwr/ADGsUOFKKwvcOtf5iMY0jClFmanjgi0nFxsbGCl4IyvA&#10;Vb8pdAb3KDkSVsCIqy+niGZmVh+UBgBwoX81j2lBEMisQ1MgBtwBEw8a5ZWC/GPs/qIDyv3K7eg+&#10;bQDVlSGAP7yBDQ9CV/4ZgRdd2Znwkvmr1laKB4g+hfbuYmYptKOH8wabieUZc15yHwVAIXeKL7WV&#10;HpGFqAPm4KF9w3r8GCofvvZClc+GqxAws3ZYPnr3iHxKrLXCV62rDhD+piECB7IMUiWgDB2TkzfY&#10;cg48EpR3aoJ2yfyUgSqW0HFFvxmAcDcDocQCtnwrQ+pcP14mKh/zE8AF9IWpWsHmhLBjmk6FuEDU&#10;wlcK1DFVHqn3g3Mnha8EUc1ZePMIJqYLAG5RIxwVXA9jH/41KlfwT+SH8XKOyplH2tYl7vcyCsgE&#10;NrrX4g+FCASg4MFEAqWGTC01XvK4YbXCYXUbTyRVPf1DO9IiHUAX4yb9Y6LiortSmtRdq886XH+v&#10;tmT3TNCLezdblikO8vDWt6yW8AJQ2XUVHyftgrW6DnCpdZuUL5hmVAldpfD58RM/UdI0IwIbm68M&#10;ef4vxzfpKnWU8o9sstSIdMW2J8C/iCu+37qJFpP2saMfP+OUqBGo3wxwTwCkPTCX82fhAwIVeq4j&#10;TPHUehtR6wz6lBHe9qBajJiA5pbvMvSVoHbdPsw3/twmKd/qS4u4MPlAY81K3UrFMCF3xE7hoV4l&#10;PF/Lf6l/0UPt9gzMb6VsL0VG3igPrAVTMxKPFj1ZdWZQLovfoTNKFhto3xkm2eCj8wZTAqbGMfmW&#10;jjGXsVjnMpN3NhFrSCtYKIo3M5VGWuQnwwqUJV4blAg3r9zI+Zo9Yl7BoaHGRd/ELcTIqq2s9VD5&#10;S8GrAYOavcN3EOLnJjlG5qziYbehpCjmVX6xjN2o83r8rBt2sv6p/f8A2VvTQyren6QQUPT/AMog&#10;roEftRbaCzLysaAicMVYr2m+A7YC7LLrjDbLO+HLo3XpFQVFFEyFb2bnkl+xK6WSw7e2H8qbOGF3&#10;ALS1Slku/uFg4fJKKAZMpLBe+HG8SqyoTs9XnEAgS1WNYQ6YPVhL9rq2cuXQ+Mwb6nRJfNVTCCdZ&#10;uXTRjeZQSWvIo/GLJtlVjHu9IjylMG21/RBvMLXVX4T9Qz/H6Tw+HwiqwWFkqttne16eSW6Csm0F&#10;vrAaSYZYAXFn3AaGho8w/wAT5dZP6Qwf+qiYhhmBX/qpX/hEuGcFntDgDyAq9ZTjbTN3QmMuVV6D&#10;BrBUUlchppz51KPdKBh/5AqiAwHWWDFIIDBDtig1colazBKHXiM4Au9iWp8SMu8RWJ40Wfn3l1WF&#10;psEtM7iBs+i+xlTtAQKHQxnVvJ7PQcYhtF8j9RQc3phVJmVqnA4gtMZEUPR8k9ARRMz8+ENLy2i/&#10;EFXRa1QcOcxXYaLlVZPrccEbq3Sit16QEhsz3iGRZ3EXQMtn51BFZcKNZ+PqLFIIr0eGpYbCxvMN&#10;CzlPiXA6f2xbQNaVtDMSJ/AKYjSIZsbYP2iNfZ+EsHYKR9r37SnUHR/ZT9TFZCOh4wHfcvQ2JTfM&#10;qTezeSbF3pKYxdVBSFRGNQ/WA9iUGlP20zPY/BKmR6TcxW2CmjXiYrxN88zDIzWoADi6YHIMEOWo&#10;BygDJ4rMXjhmIkoWsSqh3UZS23yyulZmMGFVL4ACjSbDB2BqPJl9Y9MaiL0tKUlLYKYK+huHqNSQ&#10;XYdsvBHqIfIywqQo0Li7m8k1EtcY9ITJ/lf9g5rLKajgccf3BuAjpKubB+40rSroozn+kur1sByp&#10;RpKpLnxcKrky9/UuRU+yKoqe0AEpxwhwTpVY1qJ4o8Z5J5zL+VAM5yVHaQpSGc4S5ewHqtnw0vwh&#10;ctFavb+AY/l+UbSiXZlQlW8Bll2+HHurwYqZ9W4hZOmTAPghK8CMJZBSa4erKcrFy3YPV2wHe3dP&#10;MZKVGDrzCLdYLdwxwtmAI0UHPB9wtwKD9ZhEq7uoGCx3doqrVaTD4hoFAt5soxytwwUOFayIjbZc&#10;bQpAS+HPtDRgpwKv35lAyykcS9lZASMBIlcb3hz6Qg41WV0fqYJ4ZTjQPyH6ggP8eoKPpY4fD6eI&#10;rxh6Dnh5gQgtA0NcT3IMcxYqCgWJBESosoFhChj0CWtlhHY9P/ioTH/m/wDzcuIWlYKWi8Dv2gwU&#10;DSHJ7TIgUbdRnLRLFKWKLdGLZbodIWafFpO8gZKbPjuA4eUP5iHCWeYupzOO/CZkdK3F4KR+IILo&#10;WU+q0PpuOqtWAK4YtgvWS44oRAq65ihxjjS4Zv2YFVEbUgN38xjnbJiF83yflLa8qpJXr5hkCtAL&#10;f8PWNZHPn6HcHG14/sgiPLsfin7g9gTYGHOOa8Zl/gQJksq9w2AO0cHfxF7EI2g+IyGpVqB7roem&#10;Bg40WDX0c4hZBAFYcccJUwnkqX4PPiNDrmO+Tfeb8QZQq8IgtLOuYNnhTAyqo+7+5XokBFUbjxP6&#10;pgf0pfmAGPG/aYPn2HhL05wpoBzTRshUKyoxd2Y5lnDUFs/Evdz4LfeENwztHt4iiUAroBEap7v5&#10;C5fCGGC+aa9BlLaFhkScUqioqDdGxx3BHNqzRUVzuP5v0fxo+ktuP+iGL7lNVcyuXUFZI0BWo8S7&#10;THTp2+uoCuYtX6Gzl3DXHJQd1dthFDAGdKilWsNrA4ick0gekUcJGESMSgDcWtQoKJzFiQsCgXms&#10;3ihEgJTI3RtF9IgrLCkfWeTKIs0xhFUgCRcWMLXV/gl0txK0QJQggBnuYt+gLbdXxiIO/IA7bGeu&#10;4pVroGxnPBb8RboQtDAhfUVMZEV26vuKcj7RUWbcy3Z4WRnIAY5sLdppgiKLVgAts+8wfALTZQVx&#10;znP1GUVGSwotXxGEgttGsMK7DUNRynS804n2L+D9QhklXiFCniml5/qLbslOBpqJmBQpVpiJqFC1&#10;mxUQk8uOHknJVPFRqTaoHhFrLCED1X8EDYM9jbKHkKArpU11kONwWVWc+PEvhDSt+ZdNKDFHMw7g&#10;W1wf2QGyBQtgNhTWtwiUYOmY8TVN0M+x9S04ItbXubDQU3KH+Gy8UshLUCC1h9w0QF+rE3KBVC6G&#10;0218TDEYpsbY/EGIIqNBkX64iXruax5/4ar/AK8R23liDNxVWw99WstTqsroNDHcN1cMA58Tw1EB&#10;JmGMY9r/ALCR1gCKyrI0EfmA0WPlfpiwKfY/FRan5rD84TnTYcPU3L/m5cv/AMMYtIrQ1QufGIH1&#10;GAofdXehZh7YVbKspzSZ/QWAcOrVvdxyUxy4SBdtn1WGHSAKOXwwSs0ueKwfmKLb5b3H6BotboJ2&#10;nulfEtk9QPtYgUNlArGr0+0p5ocNgfULwFGVQ81bGICBDJyHv0GIMtFTCbRpLUtaFf8AYICNAcnY&#10;fuXzlqpa8l3V+8BSbcuIN6AL3xLF0ATKum5gOQBQepsgrJORYeRhnGVRQu1+0ChebdFBbNHrEoZd&#10;mvu5YHTzClS9KnmXCmGUTurRM5ojdRJ3JZYZQcZuDXnwpycguKDQWwC3HVkVFY6gF30PPdMRYMu0&#10;eTECt+W6+mWOsWq/UlEgsT1J+oDp9okyXvPHQJT1NMG4hzSqgPKsc7PwNZlmncdxGwCQ17yGiWLN&#10;sdNpnMQU9Iian6h5YI9J36kpFAWDSdzT7DcPAZjrkxeh7F3EWIWMtaU7M1DM90C388/NzGS6yIXG&#10;11n6VENFGPrgNPrAxjT3EGsEMBQt2vVf1MU+ogenD3tgbEiXNvrzEYIpwp9OIP8ABWtDuIpEQ2xx&#10;uitbhRg3eXXkch6kXuGrF5IxWt5iWrkVSLZfOMS81DFPI16VKKQAVcbzIeROfqaQzFVbB7PriM0C&#10;2C2+cufUxGzAHWas+NQ0rnmZhrK/SWS4POwUBaq1EyVBNFGQ1gSAVJsw259dsVAM7A2gaKO24Ycy&#10;jRsNWC65NwQsrwKGFDiiNN0GaTC/cuHu17Q7P2QKR4KMrHRooqu3WNlee5SUWAUtRm8fqUiPZNWK&#10;9rZFqdDjgLyrvG4yy2Du2t35WtzByisBEO780SxVbaMYc25y7ilJdLWc03Z38wgIEO4nlNj+2FxT&#10;Bbai1HapcYW3RO4gIlcv3EFBMgUX2/qKRabDWwlA14AdHR6S63gn29sVJSNvWJlGYGJQClrquJUj&#10;Bt8yl6yWLC1uwXguZMUCs21UqRV6dwQYg3UXjC7pwxgPOKU51KLKdrYKh4gGo1Zo5hXWXRBddLde&#10;0xoTmOSy6+o51C+l4MNYAluShLNcUPAt5qLruWahuDeQqNvFIt6MzJuu35H9zUsiEeT+yO31lR5t&#10;/gy8qrMumizPrBmE9DhfONm4N5lUPBAlQaN+JWsZtAN1asETotFJ7SEdTkSg94XgUuhOYBpnzAKK&#10;nxiLaad8wOFpyRcUTWldl5s6cQawAHJyly5cuXLiQwcsucYU8s1d+0oFApkWAbfXcX7aLSMN4S3P&#10;niHbStIHZjWaq0jjC1QvQoL1wVLeFbKIbyKeZVGGhdX5axMqlkymujVL9xA64Jlfy5VnWpWuhA3d&#10;jJKFhfWP4llUG8uPSWuYi3fBBjplbR7xorKwV6GYVlCKY7gztE1CCzEQXYtmBWDdxvUo2m1ug6Db&#10;LbeSGw44Eg1AGAsVuvH9xooqdPIU8iZGIJyqhw5c1MFQ6Kx6P6jsVFohXvqF5O1dANM048NnmMZ0&#10;oU4beAdXBrZqaB9jszKET68UFLmH2syABTxi+Zdcc5kC1QVw+8veBFNFaz1G7UZKt1Xq/Ete0DiV&#10;Wa8y9YVRec7ruZNUJpLQvvG6ocjJWk8u4u8sNHWU9EX9tq+587h7Luu3cK4aPalH9weMFwKs4x3M&#10;OJQAVdpW+nzFWyC3zjEZlKHkvD8S7Xy2j7v1GJ7ub8wsRMXcJXhjGxi8KR8SuNDfT0hFSWl2HTKe&#10;FgK0W5jeWdwOvIAaR8PEYJVhcss14PEHGyOtOa8+Oo65Smojw1cy2QhomVWiHRSpydmbTiKy9b9o&#10;cpcndQaKgonvVqLAHMIFPPMyxouzGRiIGbbBGWBPXUeYVQw7xKHMJa6oOSqa3NXCu1OAx5jh1S1k&#10;xRwbDp9Tf+MAXfpDjOVYBQ11KV4vQM7OR9IUculQPTvMcDhps6N+8ODqQcpxKtrpoC3YKvmiXRgt&#10;U2UZ6N3vcO2TCatot2bzBCAgkOjUE29scYKiByBizNRjkqmiYW4q7e2L0u0KmBhvo7YozVw+TPDc&#10;Y0ROpTamw7eSKLBRerXS1NJjJL56He9E2adm5nDrD4cqefZmBoQbdioWq0QDIHNXd7S2vMFxUyNF&#10;qaXLeY8Rml0oNNMFqrxDEmyCYliuG9ziPiY4PsEz0y1223+YLG0WrYhq6KnUFjhlD9w1MnpEOA0F&#10;ZuJYKW5wdSisCgt/MUAgGKIaf6lUCWCtFlmGXDACdbTiLcnthBsLBc7EZqNKNS5dJSY8MKoUHla4&#10;4jUWWNOa/GIAgGRbhq7F1hyQa+A4nFgvrmUXbJ0xN88meaD7IEo4unk9MxFGFORuUG1VAceqNq4o&#10;JQBh59YppHv/ABnUrHcPfE7oU30p3GHM2h7yr0C02IM+25khFrOPMGtxjqmO40RtSA49amabwviG&#10;rq5ZiFe4LnDWOZdklxcrC1bfR/ubErw1DtyZU5TlJcuXLlxUAC1Wggp7gQKDb3xjUt0M2xKD5qtg&#10;yxOWG6METJbe2HmxZQyth+pHcuouIBsWD4rqF22WLYU88SloQApHhCst1UUQEbxWdON5KjqSvL2K&#10;K3krVQLispMjvBsa55jyTrW3Q/r1iwClHUYzy2D0xVMS9GgtajVzub43WT4Zub5yJVcx29Ojv+i5&#10;cKahijAwe3UN8IIRva1Rile4ZhCqKXm4l3tqBWDRdtS1ZoRRxCO1eoHowtimtZ17TCvpKyEYtocd&#10;y4ipAF5ecYl69wIg1F77jB1oF00VN0ap9Y7AOwByLixIuGXrGSFGRnSLAC1amAIaJVUjcLfrNwq2&#10;FDPCrlgAUg+0p44jyK8IUF5XeGx1iEMZTcPOWVjpHo89sb6A0Q6s8YvPzLJAxGFFYE04ghF5ANVe&#10;X8CS6qW1kL0OKYqU7KwYNI3xWvaMEULPVA5H8QAngxrBh14hULWirds9MFLlMx1DmyVkCgT0VUWt&#10;AyVzxLrIuWoxfXCv1MUGiItZAbK3BVDJh8nEuXLVjF+CUutdHB4lrUKwNQigGjZ1AOJ5moyp9Q8o&#10;BgcZTDWJkQwsSXszQ/NwieQjrdVW8PEQYtjQrw78ktDkAdQYxKhPcV+Jh91Oe8o1HRGLF1JjzLW1&#10;ahfVeL1HWwYt8lZdLVK7wRbCinfpH1Ll12yNnzKqlYDZdPPOoKWLnTtkJyghXFULnyV8RNLBaEbR&#10;XL9Q4v0iKirSlHBhoyFauGCLdtAVzJW6mSLGwLWX4xgaqWuBDoFU2sNwmHk2qZodo86YoweUCurR&#10;83C1wqFWRaX8GJ8cnUa2vrrZKfrOTkTi/wBbivu16atsOsMjXpFaQgigQhz2YXQlD0XOQ76xLpMI&#10;8OS3VPqTOqCCjsiHHdAI9otwtY0eVHVswirCCtTSu89R3XDQBVKpinHTKqvmGVdmh4MbsIVV2ipt&#10;WWfxBbWIhXOBwQDq3C5muSgU8/5iHqoLdwK9sY3E53C8LqvAviW2Oyk6HrnfwTHm4yWv7XrMHtBg&#10;Aley7mAPUo59QMx0ISZdv6iqG0Po4iZc1q+MMIewu7zTl6SpuXy/p/yCFjrLghrKhn0jPYCRPQfz&#10;LCsHL1nIWT7ZYu34J+4ccjP0WxlmSU1tCkrAVxlX1GsvlSxiO7HcEY4/4GWxgMPNqDJbz4+5V7ZM&#10;pvLC6VmBBxcCkpkWuIqYYgYxqJ1NPELblKDklT4ilDBp14ln9RaFCInDkMqaMyDtdJ8zbUts0mgG&#10;qLKPLK15ZbJRU6sreogrWtSvAaxj5hDU971aGx28DWIFMJBs3lW3d9QIDCyZZFyv443BjXisS12+&#10;piJF7ILJLbsw3xCpbWjTfnpjbcvAtb4nAAUpVf8AmoFmOAlm7oHHnJjZGaNFt8JQ4+YM2SUS0q1v&#10;V+anEB0NOfeHs0chXTXPzFE2PbGOYYtQAmnz4hUXUUrLYJ4mTAAsOb4QlFglLouoZTCUaYhK9nuG&#10;vQsW1uwuqfSZ+AopgVFNbDcWYOBS1GguEV3s4igUbQB0yTmMWkmkWlcXDjxjY4tWissEUiNuxxZZ&#10;L1xup6Mc8VKUEXtRHXtuDBYuHGldMXcC0urK83c05AG7cPhEv0iJWvnTj00sccRgqAtFFyltapxN&#10;bXtmBm/I4ZZFbSiilVl5R4ilEBznF1AVQrDBOBeKL7lqcVjLh8pyhkzBuALwaGb2c/1M2uQnKzGP&#10;uJiMKS334T4YfYkVhcinVWVdZIqOBgcbB6w8XiM/ICynyj/AV3hge9IRaimMc7IF14QqO8fCvt/c&#10;xdS4Axd8syxjiWCtMLnZIeigaDLLyquaqBhXtB6h6TOVQ0Mw5Nk5Ji7q7fT+o1Otl3NMvghx2AzF&#10;8QK1lDxSn7Zk4Vc02216ZmflATQKvyQ39KnzLixfC6AvoVKk2+BwZVpAshG7AHUCGCAUUaZh/IKa&#10;ch+8Qg6lQbCPG7BLAqoG2faeR5vcSIYKjJ9Rlu8jaeDfoYgI2je+Qj9kF+EX9QM6KZYGq23VBth2&#10;SvJTcB4+sRxq4XLQEToaOiPLJtS6W5w74uE0SzTXIb7WUIpwRINugGmt3ElRZKbQ2z3yxoijVozm&#10;75l1BwWKBezR4qJrAEq2MdSM64BaN9BN2YIHd2OZiU0XDbLVOcchR6aal1C1FOSYfD+YpuIq3dIN&#10;Hi2Uhnikum3l1K5iYp1Ccj1BB5Arq1RRMX7VavoTG7D9IlHDk9VcznZcSlW7jBLY5qo79UqXrLrx&#10;LRqBLXoSyDVVYTgC9R71DA4CKW2e6l8LDL5Oo1ut1dBCrVb8zgpbHrCuNBXrLl3tn0g4cTaGGs6h&#10;QCnHtcBzgcAyRSW1cObgPt9TA2Wt5np/+sARQALX1IOZQWDmyleZuxdgB+PzA1YLQ+SzLiD1ApxA&#10;BURf9Gz+K6Ao9l0S9CjlkrFtRaQpgr1XPzE0TkvMFFnOPMBX/cphqFS1cKog+4LWm/gy2DmeITdP&#10;2E2TI7mL0YPJ1DALKGbMU0d49pdpcmwHK3AnrWOSKl3hMWqbofdcYLwSA6K2c0bg6jbUqjkNoZpi&#10;vJA3QZLZ4axDGFEFxfduzisag12uGD6dsxtvQKVQioUm5lEBQaqzx48xMqTQ1ntnmYRA5K8R3N30&#10;wexyxi7QCrLLf/0jUIypd7vNrAyCrFdJaVSdsRrAgU1OLM1mzGoxrbNva66SOQYbAP0UzJeCd9E5&#10;8cwAIAqbdlcQjS0HxLjGy9U2fmqe9w8MEWEIimywXFjv3gUSJxgFY2/TEKbSq3Za/IvmXGDZKYA5&#10;3cMEclVrFU94lCA0VXywxK15U958QWZwAuLGcYwYjNoC1Ee4OpaEC1aCOK9CM2V5LKUunN6llCgr&#10;ZDq+vaBhgAQPteOfeFjasFY7bONxAubaWMeXDqNhqzRzSyJ6NxnHSgBowXcZhtgS9S6pMJgucCyW&#10;laKze89x+Jot4F5rO8Qa8t8gp3fY1FVUQGErB8xNAs4z/YXcwxUYSlQKfGUzHK21MVM9QOtNPjkT&#10;OWm4OKIcfBo7ia5YV5lOI4ihXZaAYVQuUCUW3zBIFeQNSgKjR6YhbLF+Is+y2PE3rYPXUaLm6nTl&#10;+IFOGzmYI10DvaohQEAw5QuDZjCWEuW4qNQ1igPye0GTBh+EJh7wa94bUzpdvIxHJUxRAacmqono&#10;hFJZUEjYyz6XN+mQTZFxJpQVXuZXfRdmHVmc6xq4Datgqx+MpXm8ihGFsAU1VHPvFKClHJVGtzmk&#10;Ab8eJg9GVuwmZ+P9oybMKEbL1SHC5ccMbuUL9glKV3wMDqgHDoKNBbvvMTkobM4DeutLA2gKqDQ5&#10;KvfaTdrl0FV4B8QEXEAetga6qKBoqo2wBo8dwDb6BSG2CgFdSl7ixThXl/2l11D0LZO3uqnF2jZw&#10;NIJmE2I0UdhtdpaqV7pjQ0tPqAlCzO7qmOgc+WLgUc2JXFFFMPToougtIGGtvccG71jdtgfCB48K&#10;st+ohV8GRlesL/1+406m8dRA3VXVajesdW5lDVG0DyGudxHMsYWBlVy8nV0QDvAtXmLpZlckS0tk&#10;YpTN2TFxoceYO5UVzFzh7swOa4mI3oidgKUR2Q3Do3VnGJfMg2I+XoFvq8xV1VLcPaUmqtfIf3E0&#10;goAPLZEvHbYXYVjXMO0qkG7xf9SmG6xcf/Au4ek+r/hlqluk4zAbrKF9Jkh9QW1meAojAGLD2xLV&#10;/wC5SqloNTZcM745SMC2JiUcsAhEPNRcKYvUChW2Q55TQbalaDnXrjqFBdhVLbBz9wKgyrGq4445&#10;zMXmbHGNOMcQTGLTN5NZjAuqp2EZqJSyqzbxdQyoiViyuesQdTawY98+/MqJbABV8SoWCZYPuNo9&#10;VIKeXmB2aZV0xgh2DaKrurNgr3jKZCTK0vb4q4/cgTztr3j1ExXzcVHzlx8LdwAS8yiY7rcDMXyW&#10;a+YXDZNl4P7j1ykBleFiZKMBcDmvMZLoGhcPRMd1peRaxCB4acgHnD9FoK2CYiTtlo36YxEbwTFl&#10;XAUwbu2HG3oxQwG0XSrrxMTlrZpWvuP+UX+hSuSM3iKikot4gkRKDYBq/wD6QdUKrVNF/MXZAFHY&#10;M/XEfskQTuWcBWIYogDCqy4ybjL9Dg1oOy7llbjImbrGDPtcpHs77q+V5BRrqAhUKDgf5cusXOng&#10;XBSwNF0sIeXarauwtrBa+ZT0KkDA3O1sR3SgZqirPOmpU9aU7JLt1MoFMQvJR+/7iKoRWjBACHBx&#10;EKD6xnDHOXdJM6+fxwYD3xANgi9uZaYLYDvBLNvUjP8A9mBd4enoiJ0DXidFgz4RwmafpcPtgKUK&#10;FWy0MpTV+B+4bjCXDfJHKZtpPK5dS8k4wU90v1lAFWuun3xceEBVjBGZIFSC0emkXEXIpXm/WDoL&#10;sWpcmDwNf4ZSfbFQFTBBdUrduTqYwkZbFEu98wOlwYcR+z1iC9mTA8V/RMlGg28inqFIVVauzn2M&#10;xgCVomXn7hncmwrbUpWnr92WOhojy1j7jUoU7s0W7vwKjNEa0YRaz58xuFQh7R0S3a3dqKirejDw&#10;gFSwAC2m819CKk2NUHPRr4lJCCAsspd8+hU3EwsrVPijY9oo6qJwBFF/HGIpKDs3jehnGsckoiRI&#10;V0BTfpHVcvOV9Snl6YNJxQ3qZJaiLSxanCgfGIUpFHC3mw3SdtGJdqovNZ3a94mSIErUARy15j16&#10;k6OG1OTFGGJiuq2V+IyM05l2uD4LuKLHHZlKt2PU1D7ywvFtwooytTDKtnWoA12aWYIsmbzKqLpB&#10;qYBOAo4rcA1T1CBDMqniZlS3DPEBknWB8zAog559ZhwAdEIChSnef8woLtutfCvyQhDeT4GO7+16&#10;boRclKw8MvEK0VNlaNX8xIkH8RgweE/hAMsr5xaWdoYjnZKoU1bnWovtHbqZoYWX3g/uMmCq4+Uw&#10;bIrTj4jyIhFFWkTcuMoFd3j+IP3iwv4jMHxMI2MHEtmXki+2IOyFtiUTBoad1Az3NIppWfwQBwDi&#10;NEBrcWXoUIMHC6j8LJoosd0c42eIGs0WBOCNc+qyljGBpb4OIY16jNkCnMpfx5lFylDDEyFDNbo7&#10;hYOyQKqCvABcJ1dzRaNhnqGwq7eQA0Z1i5cm2sfS46kAUhDx61GdaFJnnEqXoM1SeDOszDt5HL59&#10;K4qKDoDy3h+YIXr5RSHbOSkAHeTrqo5zhmK6a6jOYKWuMTg0lL7VFtwY3PaZ0FBV1RuuOJZxhiDs&#10;RX0xB7EmNwX7E9CVDXcOclQVVA2SVrUobp/dWXrLodAOiYtSpNWUrxkhKQoAthXpnhjKnC0ECsrc&#10;T0SUIlF3tRfLw0wdMQIsu7Jhld4gNSGa+Wg4lGCqlHgJC2sUiVmynrHp2RaC0UA98YYYdBwDDGlP&#10;r/U1YtQkaDVB6dwZpqZoHA++rltVALKaHMBaRQO3Ir2uGS6TwxWP/dSLzVDajmVbywGXoiX7Tfo4&#10;ivc7niAaCFY4hEqRczZcuUXtiooVByFW13iZsoc4T8xv1C8FwqCuiPErhQ4rj/qWkqwE5jl5TRzm&#10;Fu0Py2uZA8pCR5KZ8mBFlILMPExGFzYMHt2ih5fDNMAVNLU+uNQIVl/4Iv0qmeF1AkA0jkPMF/N6&#10;/eB7KdSq3wW/B/UuBBQdwO82dnZGaUyPDQZlyFUlfEqcjnBwv7CFBBgCx4V1GI7XtWt92B3D9mB5&#10;yD0MV/LGmBQyoea2dQIQFmkE/Ujq2UBkigv+sxuXQM+buKEUNDFGLdFl0QFguEyBcqi8ZqCu8VTE&#10;G7UIVgzanXRcXvcGgAhROguuYLWkMESOVW3MsvygYixm4Ch0wIBh6+IDm2rcqWCj3Ar+wHPNrdiN&#10;/XaxlBVSEDEuCXQ7rx2xuADCSJkLOo08w1ZByu4ij8yFglDryvErst2cwUStMUJim/nMVCaMMUcK&#10;eupYYLmGXan2QD3O7yBywcEUweCJe0XrcWEFhdiZ8F7eIqumSHLDHmPhEAu5eLizEYvTMc1JbZlI&#10;FZ0vP7QTQupXkzRq9Zp+orVFCB7LP7hoV/8AHLGnKGS7K23qowm4qUKCg4x5j3qwR8W/klRP4CCM&#10;U8n7/wAbDCne2G2VQ5o+ko+J6+EWPE2uZAqWavHH9S7izLPqylasPHUVVg74gnSfMxpuUPLFHHrH&#10;IWUPuAkdxRwfDzMArHUbFVhjeWRVpdPFRbTrWPyRr5ChcdN5yRS4uAnIFtEM+ZQ+XhxXNWjT51Hj&#10;6bZMmC3V9cRocJkVpbv8SqG01wPn1lqJ0WDxO4gEkuyrYvmgiAi2X0gSmFBgHfiN0dmGeX7mFiUy&#10;C3PJ4iTlapUjxVbmZxXTrywt4UlrjqB54G9hsxHtm2vo/uGq6GVR9f7mYVbQ1XbESssxsePMW0oe&#10;F3gfzGZpkmonGb4IBwFJuJeiqoos41Z+Ie3gDZd6WzwwGR2QL8ShJHxCLwvE4FQxMkG2zTBznzly&#10;E5LL9cLUPLxc4Yi60UePaB8+KGoIppTnGSDQIABhQH1NjGy5ME3iogmu76gUIXTyrLBiSqyZARyN&#10;8jFNy6EUG9vHEvTDSlhzzmqvUw67NHasNtEqmwWmRBKM14mMEHZ0zze4e1iVc7Zz9ZxFQBFXAaFn&#10;fL5gEJT0jkq3VGZzHQycGrTLDbq3MA5XI1x/FFvKqeoQumm8OTiKRYKjxGKpyRwR4QAMVBQK30wV&#10;YxBjE6htrY/mSxb1FtqCmOajcC1vMoxzThidmGYEBWqrxp+IAlAYcXLmapXrxHWbo+4ZQp0I+40J&#10;x9b/AFiO0ftjQsFzHrFuFou+tSk0hq9C/UuJq5hTiCVFzb6nrK/crz9w0DQ+r4XXiVEQE4Hv3PBy&#10;Pwgc7QJzijBJMmdRTSNFxdhb9GPSwxfPZ4IQ7HF+mExTx+odV/rkhFL4EX1zLSmW68HMzOgyWaGc&#10;PlAQprJDfgUzMrB0ejfnLCCaERykUH9GuWFLETsgaMd57ZQCmiXQyyqcVwQKwpV7wAZFfETcE1AY&#10;xa28amRQ9GFrynZBUNOZpSyhyS9zB27/ADGWCudFoXYqqHVXMyLF0NtU3lFnosHLSevMolAKVZ61&#10;rl1BcwIWJZkGYCocsC7L8CMRwQtb9C6d9wPJnID/AFxRSUjqBC5pFdvLucHBhe5XhdrOYIqqs/8A&#10;xqC4jVVrQ885p8wFWD1YjJz1GCwjh8xgBXXcEOXHcsqlDoqYQgxBe3xHF6QSxpLyyramRCvuDDWV&#10;Xm+YoCobqpcmcnDdwaFXSv8AHcqYoHXsRqd0HCCvyQBySZ0hf3mbLm5XohifwEEyt1+QfwVWBg1f&#10;DeIElc3VXGCOkKeQ1LXLIHLAovJvvMvLWGalIviJqUkXQfevfqO3caWvuDgARImEXNeGNQUvFRgd&#10;+JVxpFM3sEeta95dmEzdfgZbxPeg5s1mN+cwgt5OCH7tAZCnpcs0GrJxe2J7TQKoua4hUoMChFpe&#10;G63B/gVTIfbvMIEFVbYAeyWpo8BBdqMlGuJYbFhe283NQZKPfp6MwpFUbHlFaAKxjHHr6wClhmyg&#10;s5d+kHDgU9Tg8QSI0WWyiUNpq/DA6nadVBlxAV03+YJURUGa4fMG0AFluFMFocQ6fuC0wasS/RvU&#10;4v0UCTpt45hWt0PZovlqCP2N1Xo8H1ubz1oGGhx5GVeALY1nN54iLmLwYAIOCUhKQvKgCMkLBtyG&#10;a3q5n8nOtM8WO5eC94XFQwIIsEVlMazcqz43ulKvgwB7lLEABa5A+SxjKCDZY4PurVBXKJ5kHxz7&#10;oupGN5QylcNZOHMHuFEG5wPNc+Ig1MZNvdcQVhkYjsGXY8jGmZNasrKVfuoXCoGSVdrUNPa3MTK1&#10;Clehd64PLG4A2gCwrQFZzHLW4J2VWadS9PlArVQKvONDCz6pXvQiasL8x7MOYfjSsXQfygOytcTA&#10;mzzGyVR1/UaGdRwX1MQNUH5IaA5elQVuRoYaxhs17stxrOJV6lqw88n4iYmUvy/zC419st65YRYG&#10;7fcBq5BS+bE8DQt+79x9cWXXvLjvFH5IIwEBXdGWV1qj2bJm0u490N5TWr/QhUFdG6maE0CocFW4&#10;+ZRHYY0DpA1Jan0oUfkiMdWuxpP74gEsOBK7CuX1XHvcZNbZb5/6ZlUBDHLUbkuUYgu//fmfiPxj&#10;vCLQzyKx9WFIBfczLlS4brm3eTfDGaLCZggSFztXr/r7gxF2AgOTtedVBsxoQpdlGgc8xd4BA2Vt&#10;BXiVK0C1iI67hagNcH5X+4mqQOQ9HTV5KggIhQ9Sm8y/CIAysHfygqqbZOQKDwNxrODKlF3q0Xyy&#10;tMAFp9XHwREjvLQX9RFrnGEmbLshtHV8QVc1WUZ9YneKZTRBbOR+H7jrtqMMN81twHA1gsuF9LgZ&#10;XMGtAE2UAeYzFzFEsWwE8oMC1NljmPbL/ULBiVFbWTxKGcrLBlwYjUoA9SjfquITTnA3AaBC1RWI&#10;vAORphx5MfGFfF0L7JR/NMiZZlE92G+CMz6rZKVF3GP8mkXov2/xn5w/QqXddFsHCchpa/X8bsac&#10;5Y3MhB67xLzalfpFiw8xaJLusj9Roau1SxZ6iYMMsJ7xuA2wCyvBOmJNHr/S5i5B2Nf9igKBNrjk&#10;8NI00Yih/Zc3cUVImA8bhigrND+o4TQFZr2fUanE7Y4XBoRIstR8mY/AqxVpZ0NL5qWZLOBn9X8S&#10;rjaJZcVMHN+Yr8ymaXFXMx9UAqLx5lFRDDm8tQIwzbyOPmLHRDd7re4CBfsxH3cVLZaabFvrzL3U&#10;UF+m2+42Eig6v0mBVA0y5f1Ouha5NU+SBVtVOnbzMq3RSmDygAOCpsRbPVgY6gfcg8JE5xaWJ5GX&#10;9+d93wSlUFqdmecfEbbhTOjgbrjzBiiVgF0UCNPyxIVRYOlt7xKg6waGFpfn5lAmjkJ46g6oDlLG&#10;he34l7+FDFiav2Zj8kLq7parTTcKgVilND6sW8cy2edro8swM34zMe3mV4h26bVplIJawAzyOlOJ&#10;WINgY9WphYALy2tr4gqDgKsBdDhce+pg2SwU8A1DR6StMXW1jFI9pYhCVCOMD6ZgVPgjPgJQHNRR&#10;xgqZoycR52quxa7tqesr+htQ3cD1FSmjiEJxVXfErbSzXzCUj0vEQLXf1APS3GoLZ3A0iF35LnJK&#10;inItn/k5GuQQsZhyPi/7+YRaQZgOCo7ZFn4m4mg/D9QEtjGOVtJhy5ceCF17XDWYCI9QU+KlNylL&#10;p0b4hS/kpKjB7A/SvxGMBMKoz37xSvHRBhFWOfCLDtEtZwhlVA9cXGwyVqkBabr728woQYgcGW4q&#10;2YynjUHKMDA36kN6rxREu9/GXjqweLg4TEt6DHowSAAOB+ZSKGwHVv4l5K+IBcS9aA/pG2qUHmIf&#10;oi2bpofuC7htLxThrxAhF8m2lOCzAMLi8NTWa1nVRxBVaio0BcHcCBh2Rw7svLUvx6XYH+8y+QKC&#10;4Lss2SvFqUllLeS+Yv3tg2UDdPUFCFiYAodLWyUeHB3jDs8RoKlziIKilMKFoZDsvmUX6QFepn8w&#10;HBbrmXFL4Tshj5hYBqzvOJiZW+IuLYAvZ3FmiyBDaG+3EzHh7QJ5Z9uJWEQXA+kwwYynEt7l6ylX&#10;pOo0A18PmP2Uw98NxjJ2XU8LU5X+viFWtrNgPgSIYuNaX8y9YlINl3GZy0VPSAcOQBleMRqlLnRv&#10;GfuCr9CHvu4aBOB2cV9Rj/MRZy6WseXiUUY2glvsiFDXIGfqD8VO50HwRjdQF4XjPvMlblWwo19w&#10;XlxDVcTlq8UV8xDWQtOG8Z9IblqnyFy3qfMxXUZvnqUukcDR/cwUKPSVGvKcLzLKQpL4GrrzEdkA&#10;igOOLvEI0Pk0xGdzhKHoGThy/GINGo2uuTxVQrWl0TJ4mdsGGqanH4KrYB7zC+GXAsRgM0tAHC8b&#10;hdlYKnZv1xW4BVqE4ROVu+MQdtiBvLfNL6spBKiC0WkzVPncoaIFGTePNedS0FEWy8+HqcCAowb8&#10;QPkFGrKzumJrc4F38DVnvH1fUbFPZxcz2UU0697gOykpBL0YmJuRoy3a93EvT3TD1c7gSi0nIBq/&#10;NxulBZxH7lmTCgc529BF7rjowVvHW5dJooF3G+IqSVgFX69V6SgQFC1XatRVKP7gQ1eYsgKpz6fE&#10;rEDiqt8O4MFNXa8wvfJUZpBINIUcWeOIf2iXV+rSMsQ5gUoPHQmhvw0Cmr83A+JuikwsHiCTNgPJ&#10;VB9y4eASqGzPC8/MQigKvWzITaJkG9nUoDBRMI5C+PEXXqsgcp3HVFyy4WxpaTk9YYvoZWHR6KYq&#10;rlGwjhOlAG81AyDBG8VLq7ajGgiZGJrp3KpIVwTC7944VXus0ToEY3ppxS3iCKUGTsYYBQ6l5th1&#10;DL4MRlQ1NQoQ82IBVooLRpdYvNRmvhHlD3QUjpgRllKS68YlDNIP+CMijCEq0sfcbh/rGp1QqYVv&#10;2/CP8QOC8JP3E4NlJTK4wKs0wZwVHku4QOfF23DbrCFW+fuCwjkBlWNfhJa6hpc5gVo7jiIvOQfp&#10;jerdSv0I5CtShqeEgbim23xCYboIKL1uDTEG7MzFKuI1nSCSQ2m3IV65hOS2xqs1Kg4VbbmY0xlF&#10;I0qgFahv8A+4uc5hTjgzN32enp9wg8AKe7BzKALW0LOOsv0QYNANEukFJU40sUKBYEKeAXUDmAVD&#10;VXvc5hb0hRi09/xMrVMT1K5gQBlR1b50wrW7SAux55VQwpFuBrRTruCFKWqlFPVXEsJVA4vHrHtl&#10;WQ5AbvDqw8desT4G0YXqv1L1nZsfl3MuWeWFEBWwrlgwqgGUMnrlAerZtdEEGJQOiAWkCDihpe4r&#10;CeMGpl6rTLAIK27r0QvbQcEzgo5gNKbd1BSmPSUyi3iU0IeRoiNJX+ZS2+tRqtFUIfqz5IUOAfub&#10;IpDQwKZHp/1MvpIILJx8wszYRZkesi0t3ErC1E2Mv6mrRHarAz8kPkrfrWfuMf4q3QKdGTBZMsjE&#10;zWi10ahS1Yj20CEp358MUNg1uBMLX6i4wFKfAtYAJ4AYZPPEqjbCoHGo62k9mNR1urMZE2m1nT5S&#10;q8vcKrZqkFvPmZGRYBaGjVxUpWRrKXAFWxey+sq7kEItiWyHHJMHmyMhbzyQpwHRB8LiQygKHntB&#10;wADHL2h3cIF16QVizsqiVQzVMk7rPiNlU2srigwLACxWlUWrnMsy3U56z63K4pWdEdLL8w9YF2Uq&#10;UycuDKxu6iKb7IanbNvvBFgLwg7NiXLbcHhFd5wEesG2BXnco15NumK8qOlFpoUkObtg/QocNuH6&#10;iZPrYKTK3LzKj1wuK4BEakJtA2wyqAXRK4GzV1zuGGUAAFnD1EdywqhrCrp1G5g+XRmR9CC7cmTn&#10;JrEVZDqBkK/SE1E2N26a4wQSRQENkwhYlX6QIjFe6FhbbzmOYAw1ANX3wgsK3trXTO3epT1IDYd7&#10;lYkFleZtT9cMOviMyjKi1xbTz1GaCjlrCkV5PmFyeNYvTnxXOYNLUDQ3bZYPb1AKDJqslkw/IMcR&#10;kz50ZgjYg1ikA+b27zAOEa7FwPTJo8ygoCEIKDmtnJLvjQNnSV6sdiTgW8eTA71wAp7XEp1zCI4I&#10;cjDBmh58J1Du1oRUhlDTQWU413FZ5hFwcnMNCa8Qiy9Up94k5S5OSIWD/kuwaZvMUW+VOfiWflox&#10;7XC2ebhdB0PxLP6/aohzDCaauq36wRAm7CtIIJExtvliSOTdKz3AZpCraw77WWFp/wAE5ZjogU2b&#10;cEy+HQpu+kCzMJTYx92ZzVJYx5qFDtLNbJex85tll860ERbr1SY2c8Ii3Ch+Q/c42UX9QvFQnEE6&#10;7jKcinpq/NQgrUGjBxFH0K7I7W36c+xK/VdCbHNtCW1d1lfUUa5i7yL2W0jsxRrVovPLcbqiimrm&#10;X8qit4KjTOTV4rnJzCzQE2LvDj1qNKiC0zcvPmYw9bK8us+JTe5u0rGbcVGcCgKCU8GMwNKpEMLq&#10;3uouUkut09uIin2upkBswYjgeniMR5CtHvLiSN0GH04mKKWqDMcFi2VTPnpCqwy6jTbNNVF3Y4bY&#10;A1wvqAQC1g9JuNZtIAhaoQBDYDi7l6LQGx5i2G2NjKrC2WsevbDPifsADGHRg7IWlwbE6esFOI2u&#10;a6Zk+0wr2P8Aca3zcnKiowrJYGrt/wAiCNzpTeaNeJaIIoHVKvzqVp1iP8HPScD6AP5lLGiIQVLw&#10;Dlh0HuJxVjMPHCWUSC5pGhmmv+wXSqrK49o0AgfFyO4EQWYXms4+pSahi9kGYFRLaQYNe5bTcvbe&#10;8Q0BR6TIZJzZyz4tlkLgEUB5V/WY00BYLd8phmGkHFQxcoZZXmikdKljfaaLw/qN9lGkGUrEN0GN&#10;80WVtxx7TOvWi7vm+PMo09AeQ67jHgi8TQfQ36xBPYoZVfabhlthYpUzBUDN6v1AzFgLjmUNlcM1&#10;+se7VN7M4i9A+BhuCwUVsIKxzhtfRSX1cyVWQH4LVR6MHLkrYPT3lx1BacHrTcIpmSlAevMeCMEt&#10;B2dstxrHgtN27eY7QiuGQXnpuMytPxryIHsLU6eiFdXYT6IVWhKMLyH+4aJQqC09UV0Cq0cj3jfK&#10;zyNjbr2gOvXdwvh4NRsMAoWrU57jV0DcqN3+IoHiJS+W/VuWVJAIWC9Xs9a3LtoDmiODfpuUcbrT&#10;VhRjzC0kKKWUdLyLuUFCmy4Bl7zcR1JfOT1Wi+i5gmZiZOOrv6It0PFAOFo4yeXJDPtnbu8QPtmH&#10;ZhQCmVNM4gIympWeivZshtkZs3+g2xXqkAfkhZLumn7Lqa6SG6L1gDqFV3KAKGkgHrjC1x2FddQq&#10;S89trW4dGPmmGqy+TcQSYdQC763OaWS062IHOv3Cwst2bD2LzOxlEb/EbAu6y+gYsbx36H9y4thd&#10;P4gAtAbXuMfUQQE04Ec4AE3QJPhYgkuzDFzAN16R2zQuvSMKNefKpSi7hQxEKLx4GpSmKVavPllq&#10;TQJ9UZicINpw7yRWaQh5FkR6gSzoyll4LVj0h1dWmhhickc+VfuUIi6H6P6mCnfcAQDIBShfAYao&#10;xQejdI1nw2xFwdUkpcnob4mZZMAWiunGvacOUYJ8gJ13MKbbDg8ufrxFQa1Kpg2Xv9xKbKlOb2kq&#10;iAThhPExqnU5F15gH6tQtHXzA5WDYLo2oas94hVUVReJmW3E8FKV1nX/ADmUk7q1Z81gXsMUgRwF&#10;fu3+YmlIcjcxSxSno2xcr3BKMYwFUuoCDcK9q4VJi8crXMFeAMGRoOUZpCOearcRdorGJQXftL7Q&#10;Jj1lQ+OVru+CKgW3TL6u5q6hdwW//EGM2CUYbYBcSpyQPP8AlyrtFsMZUeu4uXwo/P7im8oH3KKC&#10;ZmjbAf3Av9PxOd/y9I6P9vaX7X1EGlVF1ThLYVGEFHzOg0rBEpCousN9RIMFVW1WbsqbNF5D8otS&#10;4EAH2IfH2BUUBdzafkjFsm6BfUJUApXjR+JS+YoiQ84LfxGLPU2istrjErKhKaBteiMgCyoIIbKL&#10;szUugshTVsrle9QCK0rIw9DB6Rim0zFNeTglgrVXWHH/ACX4tqKOKekCztlHFvrGYCORmtZkVfPU&#10;woydfS9RKngFNr3l/wA4OgbO7xfEFakcEBgH1aclCVzL1kKLy7XQO9kVIuUVU6w86hAY14fcZuZY&#10;cRhL7ANL68y3dSrwB1xuF0mRGaSMB69Y7oMNvwyx1S0MiZGqzVsePEN+Mg0vgGeNUl2Mj3zDkcBB&#10;ar1OYQFFYaYeYklFDA9KvqXmpCcd++oypRAUCF6EGGz+hFtTRVZfcuQtPSsYP3KmAKNPaxie9Zyz&#10;VEE55Wjt203m71iL3MrsQXYcWdx8oSlFt0ucYxEqNALB2ATSre9SlQcmEenZ9QrXr6gQB3LuACtH&#10;Ajd19RgGgOeDT6aiEySBchr2YGmcBqh+jDmcw31Rlp3SGonsEdMALjVm7jbhUvdgCl7PFSoO8BsU&#10;MvFVcY17HNsIUQdR8g7CWpwPzuGvj4lfqfCMQWfDLhNrmiCvAhVRuVKERlsrR3QrXTvNcXqMhsHB&#10;2+sPEocN1FpTwsvpIi0dhiprX1/iU1dySX7TLQWNOOT9QrVlC4zwjW5KGuiBuEDwVFZ7SPhX9Zx2&#10;iHpy+WLg0LrWUj3yYxjiU5RE7cuGokS1ooFjRk5tiNUzF0pxDxpByLWfPMAclOXeYlNk0wz3Vjnw&#10;lQtID0Rf0S+uqS/KovlO6L4ZeFLYDqHQbTVIUgKhkKfKonYL9HUrS7lnnGZRQ5GHKmr52wTBcVGc&#10;DSwttv0CO7gUHs8v9RdxoYmxpLHWfeV5SiRhfl/ELY3sW1Ewxy1LxOvaHr8IhQ1Whn2fePyzW0HK&#10;XXj3iRlgmTTF18wSo1CLmpbeZv2AVoKrZZikO2B91jJodLb5OV+osQb2AfkR2wHQ+1wSSu32d/qD&#10;TU0a41DDhNEAV17LEoo5u6rFRDmA7e2d3604gtrM5uLXJxYFviVXSyy+Mn1LVJXoF4ap+6lGV4Cp&#10;cZMzcXuJslp7TAjHtu2McxffzHiYfYlMhcepCspRr2QPisvt/wAZUO1GKXXmoBUQVAmNPO5Vul5P&#10;7SwXnWM54zFRIQxf/UueVWkQDbMRCzjL5Ihv4qGDYKSr6NeW6XC2lHNMv5jw7x+MItCglAl+F3BX&#10;kkbTIH7QCo1u3D7RULXypF3S3WH8YqOzRWD6s6ahzo+CMqDgCkhh3BekgPrWk6hv3vP88wTzIqyr&#10;+Y+4Adj7yoor0nOhhUEsAHQso+nzcfuSaKFV4hVGiJjEJwAtF4lWID1GIJDAlV4TjwDi6zVsreBi&#10;oCz8vllhBAlK6e0LwBkLWSmSurrI1iaEY5KGqxjEc9oKrh/9gIEbU3XiZyibSZuiZdy8nvmXTzbD&#10;6x6Vci4ezRXzC4LlDRY5jRiywU8MQbWJKslGpQ3IeqwsXwal9nHZKh2+eE53WJahyHJd8S+QZanx&#10;TiA3vAIj0rUaraLA6iynXsryxAvNM5L9CUtuTng1K5WqC3XTzBqEUCbrD+oS6ci7OIP5sU7GNeJr&#10;+qrCC8tc0wlTU4KcQWLCmSnfl5ljQNpvQ61jEWbUI5NSLQGLqMiRQQtVi8wmtDNHkeebhjOwRTip&#10;VU2sJoyF8aeJXMUK1RVfEbcBZsujCl53cvOcoab1ed54vcGtRyAM94gAFsuaRIAtm3gMVGOSBgU+&#10;IVytO4Vysz1XPjEXzsaTuJbvRFMZRB1DYPiFXguCjSWeY0eAWMOzVA8GUMw3/wAJWCXNZnzN2wBa&#10;lC60wz062Gc9Qig2mCXIfACfBsl4lZqjRrUNwuiDLaSXqj21VsX6yklgsFfuNgioUHRAEkWK8xQg&#10;UTIYqI7RwDOqV37x7LsEu0LaTfdLzFWFvODuOxEIDYZ4vMxHVDbAeIhstdJSZcqhAoq/f+oBEuOW&#10;5zfjMvomQ0/7pcBWyEsIVw+0udEwFOhj0uK55nj0AWsVESDggW7fmGJ733YXRrZGpFSKsbcvLjcQ&#10;hfRhspGbjnVgXkoHHxxCCvUq77Hjz5lgeAgYMF81CBgGqmZoiS/SDlnQOZj2KByirrrGIlNQdF2h&#10;JQXtXkrw+4ozuEU7DoeCUhJpdno8S5tgeTlR+IrXFPFRcy7UwMhrCithuykNYtKKg3q1MWWBWwR1&#10;Gkv3zxIwj6INZo64jZEgdDhA9lmypnRVBxgmHAjcovhRg9pQy+4A7itko811FzhswXhcvWOIkChL&#10;wp8yF5KCgHPgGWLgq+rAPiFcP/zS+2LeXEXsSjYFoJi8KcavF9dlyw2urvkwgJBusiGK2NKBvN9w&#10;7dCMnk9+Ip9B+kLXTTnMRrAM5mAVXeHzAc2GMBxGsuuvSUo/24OUtHktGi/hLCsryOXBKstrxLqa&#10;Mtc5qIOoAwIiq1essuT2jZp9iVkC8XKIOdJMg0OTng+YeYUW8dP7lwHBxZ07cr2yiE4iC6lzmvB7&#10;7qNvbPWvMrysGsbRqCy2jDZlfHzM31LuEQOTjB+3mEQl1kyHiX8VtNPt7SjyMHTa6SK8DkUKHVwA&#10;Mea/cw4QZMiuoUqjCLBvKjDn98Sr3FjRh3dVgxKRSi81d+kDm2wfuEAlEpcTN6ZQWr4ODzGIUdnz&#10;K8V0bC/qXtB4bjjOggZJWBOez3mX1SiWbtViMkOmSgdZ4hVWAJLF6QuCgeajO3HESsZNwrFZx33u&#10;V2+lp46uWkXMs14gpFhVRGxE255jWr0avEwts201pj3hXWTaCzo/EGsTosDP4w5itaKpynvmWg7t&#10;KUcV5gkKOBVI4HGNQiWshyFx6zJN691voece8YrksmHl6+JanlQM4TvUCSUhwQwbY+VZT4lGaJ7A&#10;xXvGiqDLZp2pxogGIHNGjxCU5fEsPcrhQg2wQtk1JV2hzcQim7lzErFLw0dxZ6igcwjV2UqOsN1k&#10;iLcF9fULWQRbib8L1/UNB4J/M9bTS0CYpYqwN5qBlAMZe4uXaWlUepbFpm9YriDpbdQ5SmXPEmes&#10;8o/iZ6kkvEwItEVbzZBc0GAsQc4liygopqnfe6l1q/bFp4kSDsEaHmWSBQs3lzxEssGBOR3pgRQE&#10;d3SO6Fjtjy+kGkDLAEERZVTQBmDtWwieiFbm7X7QHdEccRyV+I7kL1iGdtiRMaOuGqDjHC6nv4YN&#10;M1fiDxBJkuid2TCMRqFPF9wjTfSQi8/EMbAMEHPp9y9IQhutKmJ1uf5YjMcU5JYafaIYBVwBH1z2&#10;5NNEYMKNpRwH4mBzevLTPuJcW6A/b+YQAj1iJeC5zFNI5Xv+oZQuyIu3SFRDV43Wx2EXu/YUercS&#10;qxVseiBuFSswEtVA6Ru6smfC7iBuJYjgnC13BUOKlTrnXrBLaPdFjSndTDgO9y0yqB+SMelfgRmC&#10;iyYusL+mGmW15iKqAGSkR/qIJsr3DAFFOVNyo3zchF/ZK4yrq16q4v1CWouVKDfYq5QAgkruXXNZ&#10;8gMAA/6rEAWlCHq7KytecbYVjW7CoXQsFcvSCB2KOFcArgjWCJcdt0MYLu3cL9RXFbO60dZ3BbSp&#10;1bKDug79EqkMBeZfoWrGJXdjoVBKgAWYMN6WXDr2Iu4I4GSV2qOFgrG2OIciS54IBbaCWwFv3BBN&#10;BheplKWQ1R2mTFaHxN5FqG8t1MsMaFPEFicgAhTyVW7HPEDEoXLdL37QB2PPF+YkbIKsnpLQNcoB&#10;IzGIq+m6uoSpnpoob6ylG6KC2+THrME1Y6a++CEcUMKYmZIqTzCRiGQZPF+kzItLv8ytZw336TEw&#10;o1WpXEfJLsdRiCEVs/EAqALYVCpzlbfXtAgF0XEBvzzEyNspQuuI9hCY2e0sXFbehAJQKwcPlHfb&#10;DC4wrWuxZcHYwMWMuI1OBR8vcAV0kL6iBq9VlYUXFtcICbtvvqUK4K8OVXwnx1LCK4zaI3Omqgo1&#10;BKClX0xGuk2OnbfOOYjFmY0t7e9TCY8AU5WNkKroW0sWLpxrPEu0WVec0W9ai6xtyrYs6QtjzDN0&#10;5quZdKQL4uUCxNyzUMTIq9Ifig8EXKbOJZapuBWunxKw5Fpi3DDSjvJu27miqxliPGdnaUVx0+Nl&#10;cSo21oOHkgkoC35MU+5KYR6EAxCr6gJbQXRYoXtglQCVur2MVpACjGLe0AQnCztPR3FKSzT0j+b1&#10;MTl4XIqX2+0WBKYVBQnBczvEcG+MzBGHl8Igih6hi2pYaePHEBDVlu+d5YRms3HNyh4qrem5ZcFd&#10;fKlx9bcOn7h+Kq6IEcRabh7IUy8BjahEIS2fB2Z92AQUyRWvVRICzjsyyGaVqGLH6PMayxw8J3EW&#10;AUwpAOAoMMjQgV3ZfrqNL8irL2BR5hHgC6Xki+CHWgpRgVrFdwvkkCot2lX6Ra2BoCgmTTEsGVxF&#10;aWwLErcANZkt3sjVUVOji2vWBiAXYu6YOCOC2VsFcqiVPAtRQRiCNlQENqzSymWin1o2lu5GBxy7&#10;G7WUWklYvZdzMcbeC/jZ7x8qFquveXisFsNqi9Kal1n8x6TpdB6xfkbAZtvslBZJBDCb8xRpGJfY&#10;K7Kly9XlVHLzByNARNO5R3klkNioaUlNvD6QAZMi9cotYhb5xc6FCa7JcsQ7KNKw7xLKGr6fRYhL&#10;sdtE0hN3ihNlNAXo8Q25j6tn3AVxpNye0UFo5KG5Vm1AddW3Ao1NQNIrjtgWE5V0cXeR3A4CBLQp&#10;qIVvQxBSbF3ApIgEKppBEl3YBT4iSaVFbJfmZBd8IDkAsO42X5LxeSATCCPXvOE4Qihm9Qrwsyj1&#10;59YyrLXQqvaFAcgQJ/ziVsVtYLp5i9uo48RRVEZWP39IKPJbtfoiFk2hURhfIwmcBnqA3LHIINjK&#10;ZohcExu05mGNANYO8YmQaevChr1g0klDMPfVr4jUwMpaX0rMKgkKCl169xHYyL08CQcsNpcPiBUZ&#10;p6S167twV6sshTjbTMuBOyxUriZG0WdHmMEOOXZK3FZL52t0AQhCI0ju5Zz8TFFLuW4LXUoyOYDA&#10;YjLyTH1OVRo8Wl1ZRMKkmRacVsKQFQ2pzKi3q6Ve4zfDUNU84OQbgeAeKL78F6GMkkWTqhNHDuI2&#10;72eoPcP23DwNsQyiAICnTyzbvcQBnF/TiE4/ll9hjZFiQrsVq8J7mYF8NVrJMnZlE5IgiBdbrZWZ&#10;xPaeaaWJkBeXlfMtZX3iFHdbmcwhNXDuG6h0EQzLxjUK3KOD0mBOGvHqQibDugjJZ4hvlGY7oUP9&#10;zLKOQTsUr8xW7AJxzAgx++Axl/bBTgp2PcrmEEA8Cjyhx58RbUaOMk+GFXwYcBQCClEPeBMG+yF2&#10;gr6yyn7mNngl2snFkEsunJ32xG5dVyk4ivaqOxuWKK3n9kvWgJxmDn4QOen8QK4bQ3oe7iOWm9zh&#10;8rqJCGnNgFsDKjivrSNl1USp1FsDCPlhagcrRXLc3kBwCrh2MmL5XTEkA0r35hL3oGGWXOIN2B5M&#10;1G/WCihoVWWpU6gFV2CY1HoizWz5OHqUoWIzWrxMourkgMg0bs2rOoNYNWWtEKTnhjahqBzSusOJ&#10;vv2hWlaoPzASLDWkzT3RcLnsgcPRdMJnIm4fvEGEFPAsWcwHV4A5J0/dJaQ2WcoAs4eJk9c2i2XN&#10;EH4Uc2ogEGsuU78s9VMYfZxABiuO4xVbo+PB/cL552srvzW5QsnZ9RZYUuZmRxxUfifWcVJvyajL&#10;WJhBD44IesvxGRL0G6iUuof48QUCSp3xEMj+gmSSAVBz4hbpkedAZlGLNa0tJ+YqzCW2DypecQT2&#10;FdeoCnIipLLJMAJmHsF6dd9QoIFyl/DUAjcZqmxDFeuGTDliJ6Wl0pOFfEMssjHDFhxjcVWSwhhz&#10;FehgW7XcsLltq8yxP+QnEF6a/Il/uoMnnphlPMqxK6kGuPvMq2QGIF5uUYBMJQlKIKmvsmC9lhbB&#10;r9TKELelsPdqW0V4FRk5YZIqL5Ew5L7viODCXFl8L7qEIABIambqxgedEaP28SutaLXWtH5lt0kG&#10;Au2vk4Y7mV1RZtNZhtEbA2I2LWVjwYPlRx6w1aoKtBLFB6RY3S9CkG5Xs22mnlE46MgXGcrtDsnU&#10;frZWhbLEqICqqg7ivuqh4gZxYYdzFKZkxVfD1MShgBxUyEtVmI7N8VLAZdJUMTQVAMvUQAFEHT3K&#10;zAtYLLkLSgzgM57vHUEK1CxreqLgnLGRusZmMLSumcpepSnZTKgApvK68Sv1li7RLZWITTRY1BOR&#10;a6T1gaJGDbavWs+MRUoqRxfLBBmu8sngmcpDSX8MEnurAHr7kw4ho2KiJ6kam8cILh3TYy97QA42&#10;A6N5qbunVYyFe8YhUyfSjqXbqFIbCWrlQThXtKcPPcTLrLBW4zWWyUMAb2K8VxDzfkcMFbXy8SnO&#10;bTnwLGMxLABzWSOBhLNy1wUO66D3wkB2pts3GBO0qblvp2+BSUEVnkO2G91OuLJR2ys+LA3UUSAo&#10;Nebz4gM715dvpomgIOp+ZBqLWklVgs6Xe9RyePbutPa4sjThTKRAPIhw5kqc1USYH1NcD7MsKqoH&#10;C9wkATHaACt5Kv2uXrggXUF4tUg06svJWqXVpKlTyIRDxBwdFR1NmROfGA54lfnmAZ/PmE2W19j6&#10;eeZbNVgSPiYx5fEX0UHFVUxaz2xEBaIObFXXPWYFfPcro8CdUMRXoxkG7fWIxl158y2U4LMsLtYS&#10;lp4qVo9ibjwx6oPN/mKghoZt92WE9ub8ig1Ac7tV40Z45lBIm1miWBWETAxEHpoF9bgN8DxC2L1c&#10;LSDaxvtuuoKm0YPhqDUyXTF6EWkyETdtSivmVQLuO/eJFvMoxjHMRLpGujlEcIWAqyrh5eiQSUuL&#10;iYQCVx1eYB1gkbMagcD2VwFy0GdEJGgogipc2aPEzkBpoaXRwWQt70Od7RZiiF4Ku4D7KhrdDgec&#10;SrYZZa6HG/3HmEVRnSMpS8jBYhkssxeqc6JiNha6wqkB3e9H9RvAFG7yPEVqNCDfVVlGWS6EcLqr&#10;jhXlVucDUryLhYNauzlidZEZWb0Z9kzxDRhYqJKvyeUvulUwtsVn2iAVtdtxjX0WgAI84/pC7YKM&#10;D9TEp8WD8VNqwAzMLK9OZRu1V06fpcvOQtBtmVG6yMC0Q1XFUH7ZjYvgXRZVxItLDq4ojZssyqEr&#10;3i5Ix2dBq3vq2N7bKtBUVmuJWBGBrdquojdaYC4FgCk5otNdTP8Ah2C3DN6PMVeiuIaY94PeJiNL&#10;DPj2lglqi3la+WGdiCCh4H/I5HZkCr5L9OID9eLrvDAdy6EJw+oioyqaVR27hcIqwQzzKoNBhw6i&#10;voLmoMXzFd8S2CFHp/tuL2AmyH33AVwmGbjlM+AoN46gtbAtt8K3CuJQHUatTA2q+9eJvzEzK0O3&#10;qCZQNIlUxakfaEuoXYDDCwRY/UAcW3KKdaxKTgovMJaeAAaxvmP9TLGnAeLh0gXdVAFN2T23GklW&#10;ik4ezqIaCpi0H1cqiTYMtGIKnKBhznMtYCI2XuXTZxUM4xiDGLu5qVYEESlSojLQdqB67vG4FRTG&#10;2wbbziPm6oLwFGpotl8bKJCiEWGOKF+kO9PEcFICMKcciV6FYYVh3GgR8kCpxpc6mKFrKBtizhri&#10;2G56jBsO92S5FnUuX9l2RLJQnsN/YQ1kG91Vx/qHXKyezWSBg5uHYmKl+q2sazVctxch1gAcxVwo&#10;aMzCL2ASqMYoLs+ALgiyKlbK7KxBHmRoh43xDVj0FMa4ceYhs3hx5Hwx95aLxahL6bWbB+qgnC+Z&#10;VZ6948QsYHYeGCsSyKtp99V/FEL1fBYgZusj3s2Z/ajsAyvb5FLmYQvf9WeiIuoB0miuPMopYU0d&#10;aTl7UQ2C54XxfMominOYXTjlEth7NnN9XElxgG8DCWOAGx2zFErLbmA+I7zHwSyhyEO7f8hldssA&#10;+JaSX8SsM05FbwyhCqyxRB7YLNvpSvMBNj32PvzOOcsZXom7kGtbgHuVaBexl+5Q0hZ4WW/RG1lY&#10;Oy9qmAXaYD8TErXDk+YXVIZCrBQShBolK607gQkU6i3BAqCxGa3NnsauXgKVLgGHEBEuFapwP1G+&#10;6sliqJXzK2WFOPd+4wJq79TFi6/LGngJ13TX5hjZaXZdfUoSReTSxrAlTCZp6M22kaRS9y82Kb89&#10;jYwxELQEXRLs2n6lzOv+Q27d1Ed5TC4b/YIZss048r81FYoEDocYHncBqUVURAVR5cd5jHoUsltD&#10;19eZixAWDqjTzHbOLgncWh6jKs4lqedQgYKAttjnxniosEt5KApS+PHEdsLcQWxakGn1qHUYtItK&#10;8BS2ZYkzUU4UGrHMB0AAm+cWae2FN2sLrN+GWZ0CYqJSBrinFy5MWUt1pbXmYhLSLk6aL2wItNu4&#10;t2Ot1iyJJ5EHt0MB4jhmTiOBtisNbuE1SpgKGbTB2XGO3023PHTygRr8jFC3GsLxnKoampCTlrgu&#10;uYlXqthu3GaPWIhfo6aXRYDawILyOSVa0Y3CbaAKXiZcuGEwe8seDeB7EZXE4Eq9Ww3XalxKBfmH&#10;ebJW1grviAYJiW+UieFkMuAuuYYKh4UOFjmyC7WwENIVWrg4GClj5IJsoFCCLwji+Y4KhJkyS377&#10;lb7FoWolI5vpmQd2BDOvqDLEaSkeGZnRCINWdekuizwpTHzD3lP3L9DkLNJyG3VFVNH7GxQ0+JTz&#10;kLCgCHmocqWXBXC7h8my0bzQ9xhwJQvFVm8esUuaBOc5ig1HGy7k+lklCIVbK3DKgR8CrJR+RfxQ&#10;MsGVgQU0oTdHhuXAEfBuwhHWA1KmZMMa3S9TdS5GYRubLYDYevMwAq8bD1hPlNh8iZFLsYGUwgKE&#10;F4M7ISw5oA+FXLziceqF+iaB1G7VgY++msIxdbYaOJUVuyssC7S13h1BMwmkX9Mt0ZbVAJJgZCYa&#10;WveyBMKF5Vb7Ex/zeYwoCHhKwDx4i2pb80G4q4t7EKBbZPTEEX4SfuAbwWJKoRlS30KqK0aWclP3&#10;IVS+Iufm/wA0odq6R7jK+g8XRX0ahUdhS1uAsADqJWOOCWY2gLUjO3oqZQhrAH14lKgA+j5dyyrO&#10;c5fPcV7KbO4renqWQ2s+Jz3nNMRu7G2Y7gtofubGhmq4jSttZ2w6BBoGUuUVbf8Aapd2YFgKcErL&#10;1aoxXt3BuyEw28sJwtPMpbQ+SYy2CAAKLxeit5IgyYXj8VwS5biCyspa32hQoKspU3m8dR7rQwLA&#10;e7AOfk1mB4hrIyqEo5TzF0DspgKLu3d3/wAjLKdqzKSnFbICpZo5fX+4HKVaBjXhe/GMfRB1lpU9&#10;iUCCi1z6H9xXugt/D7lhbDl6IoqOuNK2Ssazartdh5lF72vCovtcBkyrdhLzcHnKsuiCWx9igWQR&#10;2BAzc/B/JDTvLLPEYIB2Of7fUDZCHMpXAL4mrQE0Xwy3MGQ1Caf0xoKxlLNMV+agdqx0W0fcRQ6g&#10;1CtNyi8oCuDywIuQN7fBz7wIGkOEXflxGufRAWIFuvRKnshfOFQmbZEvZuWVoi7dxSAAbWNoPUlW&#10;maVmXy8qBpYtETrNbGYsAF1eLB+mN8s1YLKJXum+VF4pYuE0sfhjHuKYsGA5vRAs1atLNqPKVraC&#10;7X3ipQooE4INy6udA79aqc9UBhafdelx2yVyjCKtKAcckUcnsQxoEQ+DUKJ4HDzcUwMMg946XSgY&#10;XTXrG+loLfAwRRqhagyP1LSz1YTKOsdbhbTIYNV36TDiKiC9HcTAWhLQcoLjzTFoBT+5TEQYtM/c&#10;JVSUbdC/We1Qq7+L+ItfK4Kz4R2rAuqLvuXBlXUEYS+AqXEUD/K9ZT8AcgV7veUwCVAAC6PqNtRA&#10;Kr5OMYj6GlF3e6hRQDW8K1fdSvRsOR0Ec9MuNLau6LwNQcK81Vgo1mUYrlKvSvzGpxJq6ClRbzkx&#10;MXda+sBDZqeqtkU25OmGEo2b3553fiYfUCbMubJypCU4zEITHEsjNu4ts8sfWgcRuGuN1LllNrFF&#10;sQbjdFPV2UnMAMBRSOL9IDtHxCxBMjzKS3l9RgMbVwwtGKkVVujiG3Bs4gBqv85CWhd/kr9w8DkJ&#10;WgtDEKxPGM6fUOJTOqcmCMQtV+bptfww4Fs+WMheKt4XM/TASz20QMPnKi/rKq/Xu35nqopT9wb8&#10;rFHPqQxtKNsYv3br6jLcFFTbrfxUFbYjrDqVt6WnWUgjIARWZbGt1hL8yvOiW9R+aJWFQBswy9UC&#10;cC8+QI8AcRjke0VkUy1immYUgCM8ivmb3+B69fbA7gDy6epSYED9MAeWo+Lqj4o8TFmc8CJHtJul&#10;TwwMuwbHESCzXGZQqtKebUSg7DyToPgjKmGHDtvvMuWCwqWD63qPwPBMDmCqyyqQC1hSIrthUyOp&#10;ROq4MctZ5jL2MU6alABC3ogJAuqx/wBzFxN1FzD3GKaD356mZrbFzkquIGtUNC2viBQTJqcuG66Y&#10;t1BYobvNRbqcn4lWKDbEvI4V0a1hgGpMwNbhAgAoU1AJRMF17iNJELMmWLOC1iI5c1mZ2UgJ1gn1&#10;MVex+SXs+f2y30BCPK1ZOCD/ACtgOisPOJRj8wJTRdd1M+yCnlNxsZwZaZYd6BFtu19u4pcyuBiv&#10;JF3qt/IQm7hES4VAljWYyWjw8waZTeXtQ7n25djqKCUFcOdkCg18YgALZ8bl0oWc1AngjtjYETbe&#10;9YD2jlTHo2EcPpC+4iceWlhAmHmr0CZ25XKHKw7xL7zIbKVdY8QV2N5Lol00XFynm6hfAOHZzf3K&#10;TlaKu8YAgBts1b4lGa7F+Gos8Cgw9kqC4OwW8qz1CpV5ZS3W4uShDjGlgQMVKAetFy5yC9r3cNiq&#10;cOgvWQlf7KhZdQg0ob3gOpQNWdlw0FS6Np6cSmLHRHljaW47WIpjGFTQxbh+op1Zb6iqkX4n2cny&#10;zDmKjR7orr6PZ04zq5VgHVWHkz5glaCUswZcKXwyPCvnUpZGfO6H4lKzQN0G4daoIOWH9yt0IyOQ&#10;0iFyYUCitt+0TdqeDaq9wfGoEL9Mw5mAX0wPuODDqK2WrXXpHViLU3Tcqu0LHIo+0L0E8c7ErpGK&#10;5Ag3zlD8lzPuo/LFnxde0q2AsBc6FUg77e8CaVNi+0ItWuAYgmUpuq3N2eghaZw89yjqYEDoZxzH&#10;riCIaw28u5s4Gq20bteIlmSzB0UmNMJNXnQlr6UQpGXREU1VfmmLD8Jmy6dwKkSrWDQX4MQpmNG7&#10;5Dm+pmSrLfLRBrt+IbgQs+hRfuTWQtSiiKpoaOzdXGYRGzcdwKNjsNBuNu2UvAyORgVpaW+x9IWI&#10;5p+YWoput1nF8F5lTex5usQNeWlTAugQqhboynrFRWIIxhL8V+5WurN5C117fCUS0UJdIKe6MAB4&#10;6ucsspS3UyNj5hXaoittq/MW1o8cR2sCpBuY7INWyAa3pCVxeWZBTxZKAIHRGwQ8wSELu4in0Kln&#10;qlto5IWBRbFWr3q8SuNBK0L68wI8xE27WPMNGLNMMXivBCsAXuMoC6l4da4aqyeMEshSfHs+4Sw5&#10;1mKy4efb+ocujTz/AFKWoWnicebNt/UYIaPVJSA7O4sil+yUkDHi5QquBgvoVb7ENRcxqetbiC0P&#10;R+7lgQ2LZwMbZiDYLeKUaZbVudaIyguWniF8DQauXkwMR5p/czIFCKk8keKLAqAA5fETEbBdrtEU&#10;ajoDVRcG5ShBI5VQsvX5irzv5kGLu1+WEb/5RnIlBPDSN2wluCzbfERIJaIZGMZ+YwYLV2CLZnxm&#10;PFWCBBRagazQYeYeYrWMdg0IPAz2QKYCw8vZKGjDaY6gq7GkG8Idu4LyZ6dSwlphzefEo3EnGwx8&#10;VKfXPgdYgKJRXd/UJYP0bC1aBvHBEbwrQ7alNNGX2EdkCN7rWUsehm53uASQtb3Ze65mgwRQxVqg&#10;ISx3Ii+SseOGZlsNk3bclciWCdsXiXYIOvQhBSm0lOSUcKDJU3crcN0OIyrV2Ut44VA9gZGvtmiY&#10;YaSwUNL4zM5AWCABTBVtEvV11t+9xN6q1nJGu/WCV0AfuZFdO8QG2xxHuxTMsiB/avqIhTP8YmNl&#10;9pl8LaB+0K3R7yhMHbg+jplG+1XXUrq+plFoCzh54dRuQYULvVXu2V3iqaAcvVwidayhTNAdlm5m&#10;u25QOQI0JUQtUP8AUKK0gHF7n8EEuQBRYmZWAMaCukVhaX8f1FIOL8kEtgs5QQfSOuUKUjNPvMbW&#10;qzOuwheqZi3i1PKq9oCCUlwnOYlck60ezqVta+pTRxE9CE2sxK/SuBCkehANiG6CufeAWhyUJAMF&#10;JqDUZMCwCKko/TeHKhBVosWq37BUyWpSai89Sn9CXdgBfpmPIEVC3onPO0IuzncCmMQR9Vpa3uNU&#10;wmI+JAuGGoUIJB2bisTwXnTREQBTX8kIB5gjfuKo/AQSVirg648ltY9Zh0vZt+4szhJ9KlBC7IXY&#10;kEYoo97mZVxcmvFxmqlqsLYOg5hRXWy3TWjwQg0QF5zlRfMUYRycZf3EqQueQMTJVuMRDyxmhNqX&#10;lxyhTkFxeIGETIJYIAjc5nzzEhV0SxqHa5aukK7/AKjxC/KFYrb/ACqDcUYS6thghI2y9o79YoNu&#10;c7xf5zEqiGsH+uNkRfHZAIsuBZvRlW5Rpj7YtFhcGJVBaD7v6ZkVA3i9w0D5QMrAm0wwbFtt9fMB&#10;wHFhy+IsYl50+0SrZowny1Mcpoq56XL4GFVuYNr6r+qirITaWvvLyW/ny8DlfBLkVDYAqqvzjAaJ&#10;sPMNmCMK1iOblSqEKMsAGa/T9Ru8nbixGfSWS6vYrD0dxPLWCglluf0ymYehptu78RtaWVwfLCig&#10;l2ZvaYIUNb+GomC2NMNuuRdsxiAADHsiXEWrq9RVQhpMYxVtQYXbKLkeKt8QKdlSFyaOYKg+lr8H&#10;7h0mUFqPeEWCfDKWkK/wOcS/pDTNvScTFzO3cYrWObuHA8hG2C+ksrHFjBd36Q3XmLkkLK5gcJda&#10;hLEcjLT5kIo2o96lKBdCoYObhCuOaIzkSKqAyTw+5VWlFseAMzUKMuAp4gPNNIFWAbfa4A7C0Xuc&#10;LqO+aF56limmYU2qccwbKCo2t0LixQuVT6NQa5Ehoo/JKPBQsLK81qYz6NX/AAJpJZpxVbiqxOhB&#10;WC8+sfhlZcWjYqshwKMc5ba/E6JfceECojSI36hzAijBjDEh2BUlLqoOgeAxnrhhcrjtX1GJiAFd&#10;cKfmLp70N69ZiAxiqJmCBw35rAeYZ72biPQ/kYigIpeNsqKqtZK+73ECUvAwOGeUNmB28kVvP9J1&#10;iVsgWjmDojYy2csCMt3gFrSuC2CqJrCj34n10rwcnUywRah3d5mAelbDwhdfNyzBVbYfEu5zgnPk&#10;1Uo2NRCi3eR1aai/O0Ka5bspWKCwWa5eYxVtRKOAAow4ti7jPFmUbp1Tf5xFJYVa5obgZ6StxAvL&#10;GpliUB5sn6ht5A4BJs5suLusvFP3C59ZjRv+kXUK8S7QXQC4FDaMZGYMLTNrshvdyjLgrPkqL2jp&#10;nAt2tJPWS1Vg/TKGAFR+KLByYl5qzjLCMoGBFG2T8wcvaICtEfwGs1dMU8NwdpE4PciJDF3+4fgY&#10;obpwXdJgbJaHafsSBcSbg5RgNn7gPOqVSPbU3u9hW+CqJTZZ5grgL8z6IDYaFLaQFBNOh4fMQLlF&#10;LOlJKxwUVK7gYvyy2gXglPUh0NUoI1a/Ug4UQnqv6jkET5gDbZLjLBrvwy1PkEx3PFYFOUlGEVDY&#10;AF5gAMSjbvNxHpWzmsKg9YNhVjGgZKdqVwUBcDoENgFjWmJd6ojADSzalWYznMbxZS8JKkENr0M1&#10;84lRjswPEplDbNn4+iVAQu2wh9w1iuEK+qhFRmhM/cvCWOx6aPtgKvG7H+5rWgC0G+6SPXfpKGne&#10;iKw+5aPzljQqFZH41GhMdtfit+8S0sra7hXLKFhWuY2KjM8H1tBq+jqMy21a16EzuwNOhaNfEqfg&#10;kEGlrVKGtN4/cZP6j0lBG/3FY5Bw+Ev9IAXgsYDiIVk94aptTfkQGIhRgAUBxuVCyfFv6glTTAVo&#10;vGe40qtGLVQUp1GFq/VBQsVyEaH2zDOEpRaTDJWNxqDsxHFGblo+AP7nJDwxbJ+BPIf4ELk+ZXHX&#10;VMevrGI4HTYlKMpkRrAZS5t4O3Ss4MYhVXIq2qupjSyooJm11UuS+kRWuLfDMTENVBCdqUyrg5Ng&#10;FDiuW5VpcKVHJlOPBAGCKFG/X1hiJlc2t5o2xj6Er2LqCy8IluA5EYaGtMhbYNPdxeHLDdl5vuV4&#10;w7UstKcVKwsAQwGSdViEiCspYh58ZhFSaQeOuHjUa8BQvzP3GfQXlQFLiH51SGc7PMtdwAxrcRYo&#10;vRAZDm2kOpVgxVG/zK3sYti+f+SxgXJs9UXC5MItcqnLgtidNscfRmExQL5DiWjdxjV2lleHyZhb&#10;Phg1Wh6ZBznMGungll2+Zr+BvV97hyAwAcMnoOvEdBaVmFrUdohHHuMe5YWhRw9fBC9kF2LVd11G&#10;qHG+rzBLlOqAqFJ6kuRpygU+aC2ocXd8o6fHUXmkXPc5BNBjzPsC6fEHv/LJRWERMh8Q9DQDo1go&#10;rKcYjc+IA75A1VcbjBXdlq3LbS54SIWYBLXWM8Ll+gNbuF1soQizdro9WwY0omw8fMo0DQU+zMVm&#10;m4xPXFwJBtKWOqbmZo84S/uHV0WJABwl5EH4uId1cqD91Ksquq/ZmSzDap9QNOR3TGMhz4jOJW/J&#10;VbiEpBxqwrXu4iwN8Z/YM22mo40mULXNcRtvox3FapKBhGaKwc5DHxqBW+4BaohdATyrIPjTujiG&#10;ck8SPi5VGkUDL5urLV1OAL98veD0YIN9YNDh5MxfxUAMQIjSMOrks73FUgPc7wQaxHcunAfmMoL8&#10;oMfk+WRiB+Ap8xVrQ78UjV4x6MfHyMCtB83Guwi1lv1j2HNyqXa4rmTwrmcGqw05VLN6GLtWFt2H&#10;VMXppqQ/lXSEALeBgJc07mhHsoyc2oDhDTy8fUcFMR48wioqkn1EglSkqUvRCAe5a9sZrLEpuBK7&#10;YqmE2gRNOBmK5rhkMA+NwTNItDA8c+Jv/Y9nLj2xHmUUAYAvUAltC2t16QQK2PwiGDRVf0kDH4Ps&#10;gXTMQ7Gn8v7hYDn9TSZpJejkPwjsBLRYL/uXFpPqoQdd+ZbigzjRQGfmFkN7gBWDjJn4jGhkh5M5&#10;+pnqDjHCkb2N+WWJQT0lwRDK0kFlKFdq0DxMj6wYqhKgnNBxl/cPuDiLrIBfiOpg7FDuBr3Cz4f3&#10;iNtvsMD4Swoz0ZjilnJtXBqjYL8sO6gzwuTC644AI6WxlGG2Nbmzhg1sv9cwkKy4OWxfzuIhUFy2&#10;rAub1cccs4nCKAIWXljCc6XmxX1mGC699UBKeGMEFfiscG+tA/bBnmMkPwVBhWAKAb8S+HC79IK0&#10;Xfhg3i2t9SuaLaAvvzEmgvJMlAeioxaW+KX8SkQHnI+0uzgSEfXk+4GPZ8tlG9ZJXNiSV2oC59Zk&#10;ibgye0RsBdUQa/RccbIHZyNnYZeLLmDlbgsoWGD2FuS83D9a4Y7JiGTETvhFJ6XqCKlNrKcMGL5Y&#10;o7ekaDFygK94mLa6EbJUNbuBegXqoq6uYE0aw0t861NG3zXll15ooY51y0seVW181OWihLED8Q4g&#10;c2n2lKqAPXmGml1Xe+aioVNqa1fo3xL1wnY0y3r5VgBVfEwpwy1kaFMWqq4yK86Ixht0OB0QKKZW&#10;9ssEEVufY1MwVOExP3AHBxhwFjG2VTzm4uWXWLjkDzd3BQ9bubAv4lw57PLCA6R3dCYWMyAp0tyH&#10;kaeiMdIipKLP1cdUVNJXklqjkdHshhgmrh4wdkPjU0RWTYro9P7nliUTlzGGjkybnMSdXBoAHUFy&#10;lINJkUa8qWUSzYKOYByojgphYLAqpfVCFi/fUD8RHfsZhWyvIJVwM8svch0EaaT6gt/MBpL6QQyk&#10;ftcsvQsQv3fiD0qps4gfGWrlAGqoavJ6vzD/AIMlXGUNWVLJWKUDrYLDPpcj0gAKorUACUU9+kVB&#10;GXHMGoLwTivvCNZPWY8OahXCRaMMVZbqaZczhBGClCKKTxXiEEWOI5BdsJzgqnnBNbgFcWU/MbsA&#10;Xaf1LZo5Gu4ABWyvslb1LhjUyA5c/Epd1LC/aNX/AFpgR73z/UqttG9xijOLZeVwKvbGFY0jzRcq&#10;gFyaqtPPMBdWuoodYMR1lzrcF1aAJkpF4hXYt5l2TN6maxeYncRWPaKGgNjrcK4Axws2MRtLjUaH&#10;0cPRUtOggxtLA1uJV4UsN1ZIHrBZKHOHiF13J+01ilGmNIh87v3MgjnLG+/ZmRm+XweuTEXm882X&#10;Za9eCBbhZq+IS8RLssS/mPTsNmlJmozdLhd4EOIt6yniITCmF8RI0QmtCvCSp/HlfqCaerML63UX&#10;2w7Mzm0My1Vj1Skg3aWxE16xtN1+oPwSEGfeZdJCwWLkoNgXiLAtgAOWdRlA3Bk8NamdFbwbCL8V&#10;eYAEUcp9QIWya7D0bnXHRLPlqGG/Eg9LdqiIKvN6cykOwX319R0z9M+C/MoYMjAGLeElDl2HMiup&#10;DlQAFB4WNItvEEFbmmolQMg7LhQgOoCp4dyxEETq5gurUCO3EK/5mYIVIrsNVgdQMcFM/jZ1EyyX&#10;PNNxSKooAWDXiOI0MNPsYCIqUZPJ5iUeAqziar36yqlzO9xQrltiATIrR53p1Ke1KTYXkmN9AShe&#10;P7hA0x1BlRiCwSY6BjGIzsRXweSoRmqiBTwB9IV6xdZ4A8c1qKzDiQEAo0+W4LYsM55udhOMtJTg&#10;ut8y6qpD3XVRt9jmRnnXMD1NsTbll3uWLi71uGt80WuweWCEFJKe0otXuIkG8sYlR0iLDuqzvMPf&#10;iWgRAKrTu5Y1ajQvAbjW3hWhSjGqBgTzg2KvDZXMrvCx8zQaKhfkJbZlQIUCelQK6D7gb7iVDtD5&#10;nGfEdSUmpeAcoEuq4U+rrKw+dkh4pRALaggMU2sksT5dvRCj6wNkTPm0uKyhUB7o1Tu6iC+mBnwN&#10;SjU2MWPyNzR5/J/NlEErAb+xinxW+ByMGFuBvyOk8kSXUOJU7F8wslw3FlhF8XG0BWsXLQSlgXtH&#10;2TRUlAV7gxJjg0jPGq6uIvMPDgllytBANuf7l0utc9ftL2FKlBopwe8TFZcaaoC1XRCLm6buDDWz&#10;H4geUoD1WAer+pS9yjKAP5Jl/wAu6rcGwHaXT3G/1IPdsoxQS+o1UUjLsYNVks3ovL8EebKSrw2L&#10;7ly9M52wgB9kJp1G1iBWZm1eJmI5vOYbwi4g6GD2hMz/AOJOCNLJSA1a4palaCtcrzGYQS6FgJfO&#10;WoICtzYK2gx7fteY7Yu2/iKwGHMYSgED05lLQjsIBPcqVPMBMAH90S16yuXhjkJXUmWLDygBc4fH&#10;JUvkURWMGfjPrLZwtUbp8wIiLJ2YmiPrW4rLciBuJCihlleUZvRNJU8WHswhuOEx79wMGKqgzg5K&#10;qLu3uo4YgZIvqoADirXHpc5yL1aZQR6TIkBvTCjI5UqiVMQirxDXfIodkQeb5uWvwK+u0rQ0wHow&#10;/UB7OA6mRsfZ9dkfE2as9wgwFBzKpyvvCo7o3jxBGSoodYCatUd3gzDHLWu4G1m9uUFgoUA5JZyw&#10;3q4cFYCrggYYwvAq3XEGQ6vmH/gSj8QU0fEMWmqZ+MQrnXbGDmof20r2lrQJqAsyShytIbZ0o2uW&#10;oWYmY3vzOZT7Q0u6mCcIKEWuaZnxFsLUUo/FQY4lusMKl0NJf9hjWSarFqPGVfdSwSVg02Edl8MF&#10;FkZQL+gAlY2wBbGqx7Rpi1VliLh2YjhqJZF4huZm1wwAogsW2UFm4lOVk2TleYtfaCvXCZeXMPc1&#10;v1liD22RTtLImKApi2mFN44lPoYWuH0nAQJPi4t6LgNNYXqBu0z5iYgM5PeFjYAeVRGrtO7wF7pF&#10;bmLUvHmOGPzMaC6b1f03MtlRziB1XmWmYtA1xDPQcFv0JeXKyrKe0Z9UyVnpwcJo9rfuDoq3fEIt&#10;Zbwr5gqFB5cxRZlJd1l63CkHDZyRxzcwB7ex8kN3916ukfIxiKLuFOoogA3MOYGtxTg4lrbCsJVg&#10;6B9j6JRziYKLJ9sV3NApTQLVHBMGZXaNjk7MavcVYJUnNcg7eBl6gFMGLKe2oUqCiSmVcHjW5dyR&#10;vYAmzrZFdVpkstKfGIN2Uto4fFd9MaaNygPQKXdQS8aAtYXXxFEwdDU44jPGi039hce2IGvMFm9S&#10;4v0uGUQoqEUq7OagUgZTxRZRKchPDwy/ypfO6z9EWaoqHRySIILQ8KwfzLyoJ4OI3XTeoOBbXd7M&#10;e1TB5AwBvMxpE1MU1crXwGhzLwGYZngkY4Po1GdM6Zg37uCUcss67C/ELxyZQpWj1IuEIYYAVfjF&#10;zLUii0Xb3x8wBeCnoccS1Uok6sfrMqoKDc9EPuV+2qB1pHBqnTVtmL3glaug4ZaMrMS1tdqcu5i9&#10;PyuwsQAWsBXOHrmJ06reraZPEV4BVYhtL8EeitBZWXgnNQl401TZWQ+ketIrOLMv3HGU9PRlHmI7&#10;v2nYHxFz9E8KX952mco/Ea6r8Rc/XLN/FFt+/D+XObD+ooyh6f6nBR9Ai6h/jiqtF7Mp4r4v/cGC&#10;iulQFH2a8GDmBVDY8Qm4ABtYvRzirR43nBgxskEGl12h/wBjI1wVnmFURXDmOZYEpXeEtFW0lfFy&#10;/TQUKMLz35lVyGY7ZjHSt24OZ4ZP8PLLIOTEAKqEplcKuoJVNtvUdliA3fsy/wCAwLaKmMOcY8kW&#10;PUAqARb5PuXzQcqn4f7lsGuKD+W5inYMsLlKJxtTxliowkqYrR8uYC8ml4B6wX8WXDafvmN7KXgU&#10;Pk/qZA7tmKIa3dwbb0SgdGX0kuYQSPeKHtEzRwhoi1WHYYzLQcY4ZiBpjXzOs5Ckq9YV8V4l2EHg&#10;HmqXlxzxH0AWAX0UcQUTfDvTwcQatF3XoghjmTKXzCCwIjc+XEUjaqPJsgn/ANE05Jq9uVvr4PML&#10;Bvm+qfLFAOoTwB+I2KCweZ+5h8QZuDW0MaVGKQGdtP3gXLuZ2VcUkVw3dKhDGwxDNGz86fUI8Tfm&#10;bR6Pyf6goX5Ka28MGZlFJ8JrBC13FyJ2q9YE1mat7hWkMBUru+JsJSgqw6Bbctwh4kDLHc1Aq2Wy&#10;ralH38QUWRujQpmTLWCXvIncVd0duaMwCWbXIroeKWWCFFWlX55ifkqrZ7rMqeSh4CBamA3Zmrxv&#10;e2JN8DvodlfEYSoKBYd1UBsa6sV8kUrKCFFUrGcQbjxkwgeZd6NLW5+WXP6yPViOHCW0HUBmAQte&#10;qAwK7YurGveqjTkmQ6LL3n5gVGlMl5uzuECZGEqSqcyyjDsqpWUyAmKETjEBZYVFmmpsQmhvMrOP&#10;aNp9awlvFt2+8erX2cPgbKiWVDFh6WfWo5mygs1ynD1H2Wgq157z6VEjgSrCfUqsJHita7Yau3fi&#10;DgwW8P3J6vcSi1KClYqb3rcXs9ViegL8zpuCcFI58yo2RYStZX6EfguRanWPXuADFS06GEQzfNyq&#10;yLaIqLsYKKIGaGidrzzplmviaG6r79pWm+dDZovj8x0xUERfkpEO3xA6U93zG0TGohy29SYqqcAe&#10;7GIeBREfShWXfMrtmokOPdmXIPlisWw3STF6ntGIVqHksiF7AdbGMbqqCYS/7yovPrKuPg8p84g0&#10;iyQuiuIDuCsGuCtNkBxJhoeVdEW3IX1qBIgrBpahiAi8A/UWu92KfiCbBarOrqtQcpt3bjDMNqT3&#10;gPol9lze4XXb5hyj7hiZVxMyKFdRH0n7gvNai/iPk1bbr3lKBt1xHxM8eZlDlI/ehjQnB7ZYjsBs&#10;gs3FVotwF843E69DxmqeotBY2mx0z4u6j0Yjarliz6mOyXQzfjaZ1YF5I0zFjqOupSk2lUxg5biV&#10;GBwzUMXyu0QQ2FoslXdnv7ke9LTZn9kXpfSirxYRFxAsrVc3eEYRMt55H0R7QLLC4MUtHiACKoIC&#10;RZ80oooqWHNf6RPGlhj1PCUG4BRn1u19YW4ewVXsyvKVqXaj7bhgqKW6xcARhrJGYCJ4lh0DawEh&#10;AlHpn2RSLx1MbhHsZ+0UbvuZ+OFwyH+PuMgu1MJa3J/UrPicEGCqR63T+LBG/CAIEqoWMwBxiD5I&#10;JdKukXlvJxqXvRg7C1qnGkfWCdO7BHar8+8XBlLTQBvu6In1s4Udy22Y3s7SvpOsQaXlCBCrW38m&#10;4wAVaaxpV1B8RUna+zjniK6xSxv8VLWpbEemNc8ML4gALaKsrwQmXuw4N/EbYBBFYSnjEDLorTPI&#10;+IHEMW67e9RDqI7dcTDVN01f7lFgEHYcLsEj/pedL5eN5uWhmFmRMjV9IPEFpaHIc1EWhU1VyY2a&#10;avE4X+ZRMWrmbLMANiHSaZLjrrgrgULU65m6xZap8Shp4tRWfQ3Cg6G0qz0cR9mNYGIwETaH3UBo&#10;3VSGPgRxHPnA0cvzM/VLYR+mVjSo4/qjkdVYZiJolUtKfmL6oaxU/Es3krOS/qUUluyqy3BAymgp&#10;ut/uDgTV80/DLNAU3Ygr7m2aheAfl/PP8UTEq2NwC4h4lBKJXUw4x8Sg1RK8wHhfZlTN6m22vWU7&#10;lMSs4lUGGPLw9zEDgDiivOZgcRw4hDCLYLXxqU44GjzKbcpoO2ZwmARh8kYSFoA+pQBbYBy4H5gW&#10;gRRl8s0zSxF/ZUT1KFUPSJWVb+iUwnD6hoHrcyjeHEw4fiJAnww9N2Gg9ZtxvS0r5ga6rrTE0Yhy&#10;1/yNuVfV8uPeU9qvsWd0ZqFjeEBcd4wlQkKRLbFRXojxqEi7Wi+4IDvCEOdElXzs3gohpTYlFVbG&#10;PMuycjKyvNxq1c36pWG8wyhnTLIWhpG0uJbe9pUToFM13Dl3jcNVDG4qDeVdymM5LWHqKisOA61m&#10;WuE40IhHPtGaA05umYzcTYdQXqU4RXChX1Edov1Kv5jsOKm+FnTFFV9EWjKG2PWR0mIpS5ZVoxLB&#10;mnKkeGEbD+0QhsRVwBA1qqHWAqky1A9IF0vZQuH/AC9N0MNb4lp9D+p7gD7l+qQK+pX8ERFhXbgh&#10;OUpd9+ZqO2oasi9KrFhIHWZr+CcfwARi8qI1gRi9KeT564cx/uGXig3z1vUSmEFAuyF7KmPOBMJk&#10;GDRZ8xOdFRlLcBm3wUFJKfYg43asnSj9kFwEyy7ccIiiIMaYXC93hqGRAtaqbXvHP99gQaVmzOWW&#10;Z7LC9YpjoQ2AA4ahr0rlDpC5hKSBMYcbzAqhNPFGVRAIwkhfgS430IxW8JkZZ2M7C+8s3yoXMHy8&#10;RABG3M82ul6i8U0mzseLIZe+swBXsR20oT4B+WbRB5EF2KYQ98qLlHVrgc4p/ULJB4/UqcAF0L1l&#10;JUUIbb1iIN3IAtTet4jDSlWUlMIiNhN19QuBUOKuW1QLKpm948xjiLF3qWwI9FxVUrsKhAlPDEQv&#10;N+ZTXwMYFcQpotDEcJ7pya1LRoC1l6xdbUlGdwNIuLmDlljzMRTslncodRy4ntKxDyVDJsgUGYeZ&#10;RKnpL9ZmcQGwDtaj2Uo8QZoRfcW5tZmHnk95t5WwAZICmsXeoL21zKOmSzR3Grks6P4lAQroEF2O&#10;IsMBXhSxJ7M4kH8yIa47InrP8LQzR7xw0WwTklbaC6uxX7Zdm7g9dyvjzKgXRK7PMfc8sQR9s4je&#10;Bywc+/cWdUHJLMEpu8V7RFk+Ttx9fmMkJ4ZP9xDsir3cEbMXHhVQXyAFE8Jk9pZbhbQAPQx7aY/N&#10;fArselY8jpIq+DhiVuGUzNPBHJAzBaCjqBkQhWa3AR/BKzUqiYXRx3LsUKLi11Bxnc3EKDlh2DPg&#10;V5B8JBIke+TS9a4gkh8jKs0TPrWba0LUvi2DxEXiNF1EZwadu2Cn9xzsVr7PjCcWRpcrwhg0BPSH&#10;sPMsSqHXdL/UGS0Mq6IPkiBD0MssviGBr/6h6gciRKKikTryod5q/GLgCsWDQ0CGSMGYRnhqYPwo&#10;mHpUtyRUOcIkiTo36JhyBTAUAtjbwTK8JXPiHoxlqyuFUwbm0JRLpF8RHLAGS1Fi4tzoD/Dm2OYn&#10;WwFCoD27ixoqwtgq6vWeJTJUIdKWrH59YrLolIRpye+cYhZwDUI1kcVM8EshNg2ibL4oJcaAnYml&#10;cYL9yWFCDNla96ZcpEomF0MG8+kKbQwUK94N7TsC8Y8zNULalHJl+JeXEvx7wCvBNaP+xLIprZTQ&#10;NktYCmxDB8o7nBpdMNOPWHz3qFh2grsKOHSZNnQJVrZS3LTO5jrzTMOAZz6ytz7Yr9wWhEebiITU&#10;wnezqUgbqBtxkZZgUKgiXT7lQudAjV4A5lzQQyK7NU8TcYwrInIJHXgplzXX3CQVS3OU9YGrQW+p&#10;6zAoEavgmtgHkWfOqjusDa9GriN9sgW9cw88OQvcovBsqxZpZqq9JQXVVkvcZ28CsYnKqO1jbl1Q&#10;fE2dCLx3Kuhl9Rpv70yUJ03BmHfnP5lPu7H9Sk2QLAT2r+50q+F/cF0vzKANl+j8SiofVX9xRlfR&#10;qWMg4BR/EEtZPXH4hyLW1FR4k+D8MV6fWVFjT3jH3EXhfR/cb3XzhZ7TJcbXNefSLYQ8G/q5anmN&#10;wVS8HzQmNlTechl3qDdCpfZGp2EeKGqlQ7hYj8wR01Wd9MR8rOBY/EZsNGNbhHaedWcl+oPB1YFZ&#10;fvEmm0Jkcq2ARVRcCP2+ajXWAQvuXyqpeO6f3yqPyS4QCKgR3iY4nEGCPTnJqbMrEvbAdgsPxFNN&#10;eSsfAcPvBYBQttkC9vnHO4suHositRg5NwYgUd+AJ+YCwyDfkynZECQDKuMS4FCrRSxhrC7J404c&#10;tv78ZhNVPBsjaWIoEbsiWUB/DhgGD/AhS6/jAP4Bi7CwxlqIAFLxDj+FunBNvWj+IuUC7twblJUR&#10;rZXwwbQftLBHTNcYm15Xtl1DT6yjQVZXYK/LcNGqGBsGP0ml1bXpl+Wox/EGlgu1TBMw2gD2YQVB&#10;ae5hWVIoe/PvmY/pRSCdH+/ZmQLHAmH+mByKzrgyz7HzLiVxPqpLoeCKvHqBsxdwEKMmeIFPeIXq&#10;Dof9gM3csCql3TqU6qv7A3/CgSlIVzKBl1I1jWY6wSGzA9h+b02DCxvKwfWkHrMAiwtHiRTxEWoV&#10;Cirk9NRCdZMjDxf1xL17QKroye2ZcMWHDmx+61MpwxYfY5D6zU2QwwW3Zv3l8ibxdtVUysQ0LPxc&#10;wiTaBpsuLv3lWAE0p1w8+0RKBRL02RDOFWdYR0BLZfdynWHILQMe1wUVZdd1FGsKhXWL+2KUmkKU&#10;vOMYzLSgLLn4WVZj3lbQ1S9tgziH9hRQw2JX0BGj6BHhXK+aPaLXDySuntc4orGCHOo4zirf3F2+&#10;TCm/SLVsINsTiyB4gChQgYxleT8ypRvJkgga7/MTq8h6ia5Lhdb5mFgLEFuonKgpWaH5jOylzd8z&#10;J5O6iYMByBRFIVIPGHoXBnf8iziK8ncERaGOoKHkviJqxA2ShyHwSrGlzoBR0mJxRrTAilj1BXTT&#10;2iXYeIJc2GdRHORfiU5PZBYunlqUI5K6he1b9OJScPM0UCcDb194+eqhb2C/qYhxKCjPIlH3BZxN&#10;gw81x7SoRCPOyNu6V+5nV3WMnEb1lGCFovg61KpOA5HdP1PJUSRSeSXYwOQV8Ry8VXH7hlOD1hpc&#10;NVW12sXgnADN6VL5ouF8v2qUUBCvKF3sCsFBMH9lZPYl5bMQ2W5MMsU+oGWrDR4iMvTZAQrvRtYL&#10;SZQaIiMjVvgJXFrosFD8nEuKaC1280v4jwLlpxX9S8p9S6f6YjmomyCF7QpV7Y+IlmlRUxQVVeJ1&#10;sfKQ1AAd4mX6RZJ+SFuVAYLKxxp8xkVhVm+W18yusgFlWcNeTMJNQLMrBiw6MeTcy7YK5WykuB/F&#10;XiUCE0Kea/MRMy/iVoue5Sr4lkveZjcPwafMeqWHUMA6+WiDhFm4oeWMSrVwHMpavBzUCrmYkVWN&#10;Z3vE9K/hPqXTC6eWIVNy1IXDuDJAA6MMY5PNh9SYYwWsJwq6HOC4hbdlbFtye0wFUv3tg2Jb+Zb5&#10;hnmufT/ouEJg1XRBqrEzunvHLeu4qKLie2vrFeYams41LXSHJlF8RVCHvA35i9QCS5vN5X8zPBq0&#10;uleICVyOTxjiHeGmrNaGoVIt8jFY+42l3VBs9nPmBCpMWFhvV4mVSkcf5WYxgEVA+cudwx0FMgof&#10;OC4N1VtbN9F/uG1bnCtsCS6lFFOtc8RXNdWHUTkmAoAu4BuhYsbbVkh1pU3u+WeY0eEtLgMonFX7&#10;CAHoZI6ZHe5Wi3XI+Qw+0LBUNLe0jeMalRIoVK2bLlgmkNX6zR8o/ol+Bgwc1VXEdNjRLwLDl6sS&#10;iPn9QXDoRgBQMagiAQptLWbE/ECV4ttRFsCNalrNJ48xxSckszFgNYccwstQs9oMBMtByQUOuDIk&#10;GRwxkPqkZQlljB7ly1UtRhfBqpgSi/IYf9AqndcrxMY0MUKZVXgsWnMBgXfpLmhvqOIMpeOI3hG5&#10;ejk9Esw7veUvh34LmMzZ3C5dj1dStQPjFy4LB4tiXY2UwU27FmcQe2FNFTQH6MQMfgP3EO4KGt/6&#10;eJoNgWnerqyOQYmK0hItXgPu5ajUEpfySupLZb9BAoC7US3wBMEDirIppsyjh9E3Fp3TK9epqv3H&#10;Xul/GrgpT5NNv5gDBOFN/EC2VawgS0eXiBYuvo/qWJUO72gRQq9X9xMWJ1i+LlfeDVKV9wpKnhP5&#10;uESXilTKkCtkYVUUATKvkOs/9dQUlbaHFripoJvF17/3FzGhhdh+4rT9Rhi1emXc1mnkhp30zdgG&#10;YWosN3ucmAE5EznnGHU9Fo6fi4/5FuzUDafmeJTSe8Kl02s+iDk4wky+UVUpYE7Ib9eyWbRsDUEM&#10;wAhA5jlhvNe8RwS14Hfx+YVcuo2cSgtlxKprIRfCLlhulprn7mQH0r9ouaCX3gZb/gsuFX2Inh3+&#10;iEzLG1wxiWxyXG49mODnM7HIXDi5hQ9QrYpSsxu6MYSglwLAuHWYixtdJbYhXGIKKm7MyhxO8aiF&#10;wT4ZAbXtbcLWkdDKbz1dQTQYmfruyObXqTmGYUankJkYCK1K5XNx4tLH5Ne8LoHkLa8udzGspbSv&#10;8dYi3coJruW1gcii5DiDYRBC1Fcf64EJA3urpoqUK4dW3x+pbOLFUZvrBBxPzYP5gEirvBR4vn5i&#10;KFF9WytZjhRS0uQxWgRDYpuASls3in/CDWUDkqmqhak5D0McbFMuDp6rCJRIga9nxccINgQOKLIj&#10;1qOU8rbx7xRmSVw4rjNy3jdoC9qeQ3UsFeHSlX7Q/lQgHlBSk136MYtosDUJd5lLGMur7QEckk9b&#10;3/Mt0NdAuWFBC12K8yhbCqxhFgIo1LpFpHPxLlClYqxHzUAtFlQ31alHxq4xQssqsfNSypFNVj/s&#10;riWTnFviFw11TI9yqh56Esn7Q2ihbAtTfjUVLkKW8vUlEckVBfliaCzsCswRcwMFfdy9O0chALDB&#10;0XcE6pcZ9IGihXnPpEDQKZbyZgyFGjHfKECwX0RkgKwo19EQqRppA9OJQLx9hFsKjjBftm34gC1Z&#10;qsseXMxBddSkRXsh5TJB3uLmlizQpDmOVJh7rur9iQtYxiw17cytKDdsntmZ+PJ+UFQVfeqX8Mwt&#10;PhuMKVriMwZzTcXhAmksHwglfGYtkC8z1wkleyVN1K3gGPrrxOGO7sr9PuFdsYo5/EttgzVvm/SF&#10;vVDPcT2DCRu4slFZp5GXg0eYpraHOdZZY3rWGxYyNQtvPhAtgHHaL3ns4gyBa0cyyEChoq0GUv6t&#10;AGqG0rGrILADhUV6lfqHmb9QvZ8kHivGVwKzCDErqEVgUNGOVscF0aQU+mWolxnyqomI04ZRwMiZ&#10;5iWV92XIAukVe0SbdZA7Jr0cy1VUBGJigYB6f2zFLUWl6d6jqYIe0GUEwjv+AJ7DPNEh2METTgxU&#10;R3EXYcPpC0mR12o+WUxLCkMA2/EqVBcZzuD1IrhSUHI26iWBNaqG/cl7TEVTHjB9DcDYmV3UxN02&#10;Dm/HXrEfcU6hmna9CBVc5KL5kErt04fZyQqMqj5PJ5IZKgg9QmbUFsslHEwcRJCLRjmYsUlhqN0f&#10;XLK7Oa9o0xS1voWs+kc2KPNWvwSu6Bhcu6zG27smhpPO8yh1WdY9GbqOIUNubxWvuVEaehB+JaAJ&#10;qqC/McmACiV2xVwtMBBd2vTDHjXnLEvL0DmVMAp26ligyxTn9SygtJ9mfVxJQDnJomSyzGZbajAN&#10;WyMFcQHgpXLKNYmFyPSXzLFORaB5zAPphvoQdLQeuEyoii7qaH5kXFluyUHoilWCkfOZnWBfuVtV&#10;I4fSKysxL5Q0AhtBGoLAAeXiWWIFDLUHENjV4/1xqmC+eZWsJOZaKLrsihWBYoMELUK6IQX5CZfm&#10;GGwTgC+8GLdaKdk2WnIGLGOtr0suI5urrEJWFOD1JoAqc2/EU4PeXtQgeiDWoA5qX84WBp6Nxx4b&#10;Bk+xDQ2l3gPxDwKb3IFxa9t/DHECTFlcdbhjXTATa5co+mZS0gxj/CC2kH5z6xMBb/gHRJb1AG29&#10;SF/JBmyOusn1KGVhAf1E/Bgk9mZ/vTY/FMvwzpi/MGapugn3ghX6HUuB5Sw3KDlBdiFW4lpKJ5gM&#10;YMaiSnjcK53ZZo8ohrUvAXKu6mZA379ymvej3w/UV2Z4ZsX5qNnCoi75ll5Tl7OTqNammmzPiW2T&#10;t9K/FQC4N8qqx3UdAi6wrFW9b+4AtKveXLHdaicwvYn8RrZybV9KuEXVgqX9iCti0XXp2rJHeYBG&#10;ZojrSGtA5LPJHD6kLEBKJ2R+I23681V635QmIQUXls+apiluxfFdAq+LEaZXqz5mqvpbUQv2wq9q&#10;y7Qq8wtteYBCTq+109bCKnJ0d3qMvhinEN/xmAdqnyQVPGUseBPMsna5l0/sZUIEslcCekTLdzu+&#10;c+MRbtbubCRI1EaoKoRL4O3w/cTfdbUymy+dowDL+pZhVnKnzUbdLwIJUKV3j9t/iGqtbC6d2vHv&#10;E5sgz1k0FraqMyeijQOkE8MQPROd0fhPDmOjXXWnmH6gif8A6IgCMU/aQKNx01zK3DibDLrIamHY&#10;0w8nLgaNEIat6jJED0hhPOoMQ5bLa0hTdDYKuCKKui1/csrGmLVvS4vSpXK+mplSKwuHwbjmRArL&#10;He98dxswdEqve44qEZVwvh3AJqF0pPSXaFVCzTMvP/yKreS83bEuWqriGLDhiMUTu3gsgAe0JhKG&#10;oFOYxeB47kfuG4YuzSYAnepSkqm/CdpjWvlM4ZyG/iExoG+bgIKhaU9wt95ZTLoQTGcvUIG7nNcR&#10;oDbytzAsG+0XEQdBx+kNrLgP3A6S5GSAMWPUoyasUuLlTT71FBK7u2z8bgIthzuoK6qsX59Zujfe&#10;pgBdYqGaIHwRe2RmrIYigLwuZ0BRzSf1LgZ1dKlX4lKD5UKSC2FIevH3KS86Rj7xB7foqfEALjNK&#10;+6yl/dGWO+YvslN5f0SsyTi0VCA2PNUgkF2KyOS6IPZvF1+rgNQc3JavuGOn/D4g+n1P9RaLR62S&#10;nh9RKO70D+InazmvxiIQEgzwp4/rjiHopgaSJyqnkf1BxyZD+o13gF+04hHDZMjVQ5xiN26OcU/M&#10;XnaoZcHrzgfGZ58d35CUy6s2afdP1LWkKNsHgm4q5lXKyltEcrvmC5iHLqUAtzXOoqbWcZa9cxDP&#10;RTxw/G4NXQtpdCs/Mt/YSD1FZm7fqb1Y8RDcZYdQ3BBRtV3SFZ9Zi+pVZYjWfSFaSq5VcD03dpV4&#10;Ew5HeHBhQo3AxTlVVV/cwphXF0TNFloQLlWDVdZxGuiWw3YY37Bol2zBCmhgcsKQGHPWU3flgxc0&#10;xApdFHNwDdJSv5qIVQLg6L5ivnrzS5ajeSIl3sW5oHwuEKDG1UTiJRaV9o1fZC2pFFg60t7z3AU3&#10;z3kj+2XbmPUCcjOdxOq8r2CelTKMQSemqPFOvxE2MU91zTzLUDxG3Znw5jxiLUuocl6iAenWRY3d&#10;0XY2PUCeN+2wxnc21uCiqhQXlXC6F4SgQIiBarRVzSg7bQFb+4AQt7aPzKP/AMq22oCPcnG8XB6i&#10;TBtwAp6VBcC2cMoDZ61Xo7HyRuaWdKnR17M8hGM6cniPb68SirRx1oa+C+WonUdSwI4ilChd5YIK&#10;iq8qgDilgEAsu8YycQtTQ0BfYRKgOKO/hg0KPkGAXv4RvxL0XF4/q5W9iIZhuWo4smsGKz/9JaWg&#10;c735uVdu90p8GZqgeUP1KaGnhxFLl6lG0R7tTEealXfymMW1s88wa6dL7z+mZBsCoC4T1IweUYoW&#10;jyxDrsHPUPLbT0ZI1w1Nt954S2b4nr1NBriA6ji7pMiPMypfJzCGpObOY87MskXFSzbl13cxHK6H&#10;UKkDVXokUtodUh3OK5IllqOf+RaystubQdblOWz4qKKulNv45jd3GA59YXiCqovHpG+SLosp+cfi&#10;Wddm7jYkNlv+o0FnqGYW9apFr9y+2VVlxqyLduPSZMxOQb9LMyuuYUBkejxBKasNhV9qimAGyn3j&#10;7ipKhwjCen/YoMx5H7JSMdoj1NXHl+ls9XmE2tcB+XmUCN/zuGaGrC2z9yxhyWnsCnbGygF2Ws2s&#10;V7vmaoCroLMNYWgvbozAYKhp6lEwcsXAoMo0X3WVVfsT4EFtoIrugUs7hlDjBuzloT0rmVbsRamn&#10;0jXPq1bQ4LWFygGi026Izmo+crZqLQmvaEfnCoU73GCvSxMD34wUBekUX0Wn0rF9hAN38vxMLHYH&#10;PV5YYMgT1J+bgRxsuyBnDgAPYgyjqA/dhtgGsIsHFAfHPzeHkntg+wF+8thJqqi0v3kBgpoSRUme&#10;3RxllMoKhjt3VgTnVkSFL0iIWHr97OCU6T18+q1Q+nfNYH5IZ9du1bfiobO0RbAppqUa+5g/X+uA&#10;FvAPEV+xl/8AKllKKvEjqm8WIwE1HZuF02axDvqKUVBpK8uFgoKZqkjlGbV2RfCoebMdGBR2r2Q9&#10;svRGG2qBusYy1M9IrCB9IMh2Ln0GB2zUhzJVUP2fNwubr5KjuFC6zKHZdMt1KFjj8oaHna4GiqsK&#10;1isYd+3EauoejowD4JzAtlu5hoi0AeUWxPxBg8yypvJZqA7H6B8f1M/Aq+peBCMEyq9RDaQzaHpF&#10;5bWgrBA44CWbKURhfrxs3BOD1qOVCX0MeVKO5ykjxoymO0Bz4AdnPZBxw2jSS3CrJyGI12p3tH0a&#10;mNU3BHzjuEDINMs+iJBIWlRctktEF+Rj4sv8sTEmisj2RzlBYP8A49kuqNuAnyRO65Rr+5aW1i3k&#10;xn/MGqvT9biFoFDir8ETG1aUf7l1IJ6Xn7l8zDJo+4NLo4YDjPsL+oslh7mvuZuZnT9wOVeQmvzH&#10;FXo3fqKCmlDSbUIXM6uG6ofJmER7B+DjC0Xv9Ew/X6SBxH1R+QjQilbf7i6rUbT9DCroFBTUI7Pd&#10;P6g0JwLVa4yHxQrhsvM/spE7fbWEIt4cU/hj6MESymvEtzHkq+o2BF80nHiml3GzdrsgcmVkjwUT&#10;d3GbU+cyxYg8S1j46i7EadP6nJyY2l6AZ7IJUKeYILx2x8RuItey4UNpfH+YCMJrEfMnIYhtUqcD&#10;mXVULzX7glwpYtbOmrjWK7WVsUhHmRs4DjzCNTqzZ4f3l3hg5PE8xEpZNtr/APrzAqitWrijtgC3&#10;t6f/AB4hIsg0v6PMGjJSrx+2IgX9kfJ8fmF+FHWViAjsC6eD8oj1Ojtqex7SGFlFH+Hjt5jylAsa&#10;HbGYRZTF+V8sdWQ47OvTuBQ2c1Uo8abb/wBF+iJGc0BAb0tqdC0eAd6IaEWZBb7L1wQoCBpm8dvl&#10;2/EfVWg6XXp3CK5M3z6xCZs5UcH7jMpby4DyvBK+6VZcd++5mDZSkZ4fi/SaaaS28LfZbvwhxYJv&#10;spde0f1pf6mBW4hd8vxX3DHWXgycG+XEoKlVyrjMNa06Bj/DGNodLu+pfIkiaW6W+rzfUB7jzKGr&#10;+SF0JkUfa4DbSxKW4N7UD6yg198Q4eJAFph7LUsTNtynR85xCZeGnH4giBFVzRSvu5sCLStvvwQy&#10;u8CrYFPZaglQtsfUp+YGqliGm39Q1Nfc/qVG/wDrxE9/4PEKd9HAP9kIz4qVgccwdl49tAS9jEUD&#10;iJZ1GW9L4iAo20nyTaB6zkLKEIM8BFrat2eCg0TR8IUQrQYAbQmoJ3UhlWKtIz7pToV7N7TB95Y7&#10;AdlEH2uF3WU5vMIM3Lm3RBdE+eYWzWA5cAj+7aFfLPLOzjGFb68RJd2Vb/AQ3KYig/l8G4nVBplc&#10;vuxgVditQuoDruFRSBMhkJ8QPNn/ACfce+ysvdD+5v2Xc1gPUMjQmfLf6lzSRDkVCVxt1E90XFt2&#10;kRtj5ivU9VOQNQbhpJtDx3fc9mYFqrmCt8y9o2niZNJ5rPEuTOAUw6/EjeFS4hsvpEW252wg3Kvj&#10;qNHHqjYqr5tiUV1dKX8xqibFZHslMjMDY/5smV2jCtJn3rxsiY7rOSz8jzLc/ATj1/uFBkFUqFeH&#10;+4Yr4L2O/wATIBMN7PD/AHFoYyy8+H/UxLfPYfk8HyRVLGz8Shuwb4YhcIOR4YvPHFPzFQWHHD6S&#10;0ELYNqYeHehPwf8A4R0IzKHWK7H8ajRUKwGa8eYC6LodeEyFxNiyREoppAPwx0LN/wBTcM1o4ax4&#10;5jzuVlomEPQaiqgfT+kT1ZVb+iRurnqywHyutPm4jL6gP6nKOxT6CVJiukQfuNOQYOKF4F+bgx9I&#10;X+Iv5LvJ+COt1qkVtH5vwjVdKKmDP9lkVcAdDn3DYD3VzLVHH0RC7aXd/ogo43f9tOV3Uz8IMFRw&#10;cjwzGjLZmFt3RPW4pTtWaWh9vEWKwMixe4uloMofkhW7iodHawZSsH668H2xHO2EZfHj5jgjgl14&#10;P7gNwAWmg8xhfVud+T/UA4Z57ejzHZoGA0H+5huO+Tfl8fmCjkykweeATNRo/wAqC95SXE+Xy8S4&#10;3CkcenntgXK+K9eiNcyG2m/f9Ez1Bsaz7eYy40UDg6gwuLzBS9p0fbEipayp57giLXko/buK5Kyg&#10;8wPPMnppteI54w658w6ORXgNqzVpUGrDzXLKjSpgeXB6dxZU2ub8zJDD8f2fxLAUpqjl6lI7MBw7&#10;G+vPURFk3TYoGct9qxHYUCh1o9+XzLRKeu+j4q4oNeJWsO8cf5cDLYAPMI1Wplfc99+sKQxNt4vc&#10;MAAbJ1V4o+CwVVp7htewV7wqh0yZk8/0UPaE9Uw+D8REztlO3aGH0Qjp+E1L1vzBD2gHty/dI17L&#10;F5qPkhtZoh8bhmGGnSH4zT2aK9ifuMQw3BVHbUsKKMkDNA8N6UC4L5AbusZOMP7nG/DBF6UUvmod&#10;w32Wn8DXD6QPMDF5C7CF8S3mglLRKOlziXgocJmInk5LZ6HmMIrrTForqLvutMpTwSLicoY6zvaE&#10;x2ZfLt6uCc8KyC3341FahoGRWMhCA+//AHztin93FyFcF33jEQu6F4UH4YdJD3KBsnqEXWBaJ0TF&#10;QthRpcElAZcZvPET0WuKM07PlifsIZ4LbbOFViCT0Nanu3AsT0/EgcgHavy2h1vzIN+aO/6CMImH&#10;MAPQp3Y+buJMt4XEJTVXD7SebBdWZAUwLfyNoVIMrj5qmDJdS9ktFPLAT8kDd7pJ6GBe2H9srOBH&#10;Y9Cdy/RbTaPuIaKOHmHSzWPulIfsKL7b5l2Fiy09RgyLEaR7I8IAsTd/4pFr1LEMHpd1j2j+rA2g&#10;fqk8SgrdEWP2PPHMYLw2Kzw+PxGvTpy48XvwwAcJsc/2PMBBtKyDZNx4A16eL8aYrmSt9ITrjgpr&#10;18Rp5MnCSrV+Mqcn9kFh1b/GXqQTp0yzIVtn7T4MbSrYz4Dz4NzJz+Sr+/UgKWhR1evMJcJomHwm&#10;xgii9q69GMgvk3+YlIFO1phuKA8J47isMn/CRqKLNtPo/qKm3hfXrGg5IbtRLGM7HTK027v4f1Cx&#10;s2bP+QR1l9SxVooxkgnKz1DGvriCcPZ/TBWr3KnST1cVaQ92AH4VMrq7C5VLE4QXsmpTZYwtD6Oo&#10;UcHtA+q2+IVfBgyG05AAxfLIwwvCixC8UVfG4TKg3Cl8tHxuLebgAXnPR0cR8A5FrsXwVBl/W7s+&#10;niPsJlKgmCEDm58uY1HnG9r0ZiY0HBaiF5V7193p+Y/bXbmLqjWxWHzvv8QQQo2EMeT58dQ5Ms2i&#10;zlfq+iYKQ0AFXrUxynEUvRjR9swADtRQduJWARq7ny43HW9susvQY5mbD1VQdFkyfrq/Lrj8xfbb&#10;ZjVl44ddsQRE2VG89mcHnMpLxrgoUWNjOcmnDl84loLnsB89R00mIxe1zzUbL1ib6PUy+bkwB7Bi&#10;TdLa9PVzx/MwOV1ujJycIDKU1tz9eUgFbfX+5R7hZvsfqorZ2goGjJmMC368RMbbcYFD7qPtgcK9&#10;AfqUtlyNL/oZPWWLARBViDbtASqjTbdjkb7ce0Z72vE1kX2ktPEuxX1KnJaFVtW/VJsAHvgxijCc&#10;nVawJV9ovUq1TnNrQSrWPDBKMu4DdDb3k44hRUoRaeMWyKChLzAXrzFnMoqqze4YZrHLCaA/QxpO&#10;a9++S9lIV10rUFsrugU9Ik74gPyTdzAgoeUalRjoCgrhVTyViN2uK1R7HX3BF1UVMcXh4ZuXaopC&#10;J1doONDcEaTk44wv0UY9PGLV9LQBQAduwlQsl5TA3CAIrjGoKksvaOQybIIFVnjT8w4qDP3R6mRx&#10;F9TRSo+klULosDXC4o2PmB+yxuKGwGaZDEJqMEyHPHE+GUzw4mNiboaaZJwUhvIYDSNy1M6pGKWp&#10;afZqKAsYF1UxtfVmfMvyJsDycvWExtzsCuOowZYBXvFrw7OSF4DNXGljd0obuXI5OFM+6Hlkdlsf&#10;cBpDypr7mitMi5i6mQw/fpLGbrwXTGNi8S/T4e+HcApCGDOFV3Lbd5Sq/CUg6il8S1jfWS5f6qLU&#10;ssrWwX2ftcEihLi9MOvWJPjAJOqLaY2qsvvy6SDegqRKR8nE58GBlCxMgmzhXgtin0cZsLrIVcBK&#10;gAF8kAuC8NI9kcCAXYf58kOFuuD1P62RsQKdDAuPwYV/yGaR0VfeSLhvB2xrN7JVaD4p9eIrBHSq&#10;ur6iEc6gD5cvThzKhzNpu2KoHOOE1HtwvotO6UqVA5LwqqhcsXVBHo7eIyoK1dx8ZRkTBT6hwjWE&#10;4PdqvXjNnDE8JZtfLdvUNckw0E7Dn2xj3oA9AyKi8ehy/KVb9RxVGMjfOcRXCrNgjC5BkIsfaBva&#10;WFp3ArD5D1JWlFBSjReq+pgCqUXp8PSLCmyBfl1Mbb7jwS1A0yBpNP7nkDBXvycRvByStqm/H4i1&#10;slodkA4c+rn2ZVFM0Z7PUltZyGIeUsfEbN/JHXZKwsRQKkPHCLN2EB+hGKwwKCOkJEgAWDaV3fEW&#10;jEtXn9sT2Z1Lv/OoVe8Xfq8eJnJocGv+yiBS2W+3zCs6aY2uj++I6LgMA0HUAju//u8fnUVJa7YA&#10;AMsoa9vno94BMDsqdvnofVg7dujL1P13uLyra5VcsdHcxjr+3fWoKgyaA5gXNl2fLx4PvcXUFWro&#10;O2CgEso78r5YQVrZTl6Dyyw8Q6L/ACWq9MzFKAK00exKJg9lrGjoPASpOlFE55PQ/MK5vL3CWbO3&#10;Xh93fp6yw5vBlmAUb2++fsaPmIbY9ANq+AzNyoR5Ceaz5YBiAbNDB8fLM6gXwaDQRUVV6F9j7bjt&#10;9Jw2W7vkwV5H1LHpmfCOzu9/i/AllhmsWmZewXFtgN1sDV8FETBRy6yae2EUitWnbDFLVXi2X4K9&#10;5depj7Slr2qr4tKUBa4PWIVXany4BfYhX2uHgpfIlq4pLyg+pbSMoB6UX9XFZif195eaIrgdyypU&#10;5zqBrZS3OpUFrlYAwFH0EpwqvhLOw/PEo4NA2U0eYmtwWIB1cyWxqRQG1PtzGjWS+Et3sqsJVSss&#10;EvlVp9o8wdoBUI0Xab2HUoeNrBblC+3N+NwQNmg8h9NFryx3+5Wc38xoodoHhcnhM3iKMC/cctlB&#10;QoOTzBz2XfEEnasvuVKQLtnGz6i+gwv7lmLMWMr/AKkRFbGr6Pxj2hTaVYGybe8VXKc1vzLHGcrv&#10;k17LeJlUqN5zENxYBeOKz0lQEBWsGfR7/mFlUtfZ72x4uYKmankaH9Q3RHCfqNCjydiEJoXStOT9&#10;kKgGU31A3DwpmtmC6I5LbB/ruAtoRDta/VzIVXeKuU/YhifcdwyKVaviDDUm36guCE4/pPCEQ4YO&#10;mA6d0/1KlwNgB0XWpGaVgpSqyV3BG7jYzL5KaRn0iqjSAegYYIbqhhEmBZr8SpZQapr/AJOKRFB0&#10;F+IoiSrifa+BUYWp5U5MMGE2h8QyZB695b0mgVomPMovTfrM+9DNNqYbNRC1FlNW5RWAOSsW/BTk&#10;mba1oMP+5JgLQyI/jxLw6cGPU/riLBT2OvJLEzZsSYMUdO5ZdLOSIDo3lPHXNt+4i1ixnal3yedj&#10;hixm9rSTe1Njs/5Ao51j9WFSPUdJKcLybP7JZ+VuRNMmf3DLt4wNm+F9vEYrKpRSdVz6b6gJcuGR&#10;rx36RGAqUDnu4aUVf+YmFR6mz+42QN9ZGJypbWYdWuGF7iJaeoXk86jSoO1uHAF6ROYhvdMRU6R5&#10;CFXdztf9wi1fUf7zHdVni8v6iMKNqX/kscg93/yYbaeC5by+qf3Gx29Jaix43/UEVU9B+SO4Q7NT&#10;Re3kljCPuMq3GI8i9QlWFp6MVAj6+irrzCaAKA34Ha98xGrhbHq7ZQqoZrle3/Ylw2hv9DzMQCho&#10;4/t8wDLL0BtdH98RkaYKA0OiEDsef5Pj86I7e14qAAAvLZA7fo53AwXstb9jXaJxXI7e3x+dRqIT&#10;K7ioZmWa07eevmOIlNQpjp+zz8SyAUtAcx2kc2ThdHo+9yp1r8ByvghX2LWi+11q/BM8iPBzF146&#10;IQz6Hty/14ivdgvlnM/quXEtBgZd8A+7e3MFoXRS9rV7qz4jJ3YcVn0/UXYFtHfPsvHmB4InUbad&#10;XsPdL9JQrUYssv3/AMKiaADN7Hvv4jofqVIWzG628/1OMB2uDl9jMtlM5CkOBWnGNw5tNRTTBB3m&#10;rYg0maqj8h9xl0VwawP6HpcpXB15K392iZcVwLmhb96qYAPWF6MWDhq38IzzIBy8PmKt2HB6H0Jo&#10;mQnwG3iBR6Ex1YO/Uv2ILDVT5U/sRKGzavVde8FtIzfUe6ftBJgTL0gme+MkQG6GlHt/iAGNhiQL&#10;prOp9HrL2H/XFXnb6YW6iEdthDLihrbL6LCXrniMEDTIKfVGPecfUV5WiX5t6xhFzSNN1URKBRYA&#10;GaaWBcTDcac88c8xq+UGT1/6iKoir/QSOKOoVKY9o5Kt3Xgg0hUyOefsiBTtCtvH3KQUvUgBm2Ql&#10;42MtCVHCqZSjINySql9S7PMBHuQSWsI1VXz1L4Q8/wBUy+GJg9N/EOgbSbOzfMZKvhRs4dzIkGjw&#10;ZK9EuhcLw/4gU1oBQ2CXp61WI+eoAJ/ZtX1mATIGQya68RxjlxGeGoDmhpNPOowCDsCdAcHctidD&#10;fvym8JNXMqUxXitn5TxxF9WaBtQMG/HcHpXOyU/1KdOW6v77lit0hphujHDA/LM6pWRzzhqTSlXj&#10;zi1eBX4vCAHhSBGluHQ8x+6PYMvPh5I2U0MKF/e4jrGxrh68oBgPB/Rz9wUhVhpD9Q/zCTyJfuDv&#10;3lfpLfOB0Z4OBYsvkHXAg56EEoRTD53mpY1SDyAzt+RqdpSPIpwrNxgcwITrC7/uEoIYyVCCkXhp&#10;Hsi1KloFfgXslLchPX+7IrRUcKMPIjFYBORg9HXp8Sg1a2TDscwrNhwWB8PXrLow0QYfDFbtZqdh&#10;48qp0ks5pQVL5Rw+XqMRAfCYg4AWxz6f1EFpbPc9JeoscDH/AMZgA6Oj+j9QUtoOVhPTqNZxhujC&#10;c+R9UoSyFxD836lnJHextcLBWl1l5B+4WOrQS09Zp4Qd2H++Jagvbcnp3GABpM+8edt8n+j8RkVD&#10;l+p0+XMzkNkw6w9SxKHvzPdXMFBHkfp4mFbU2cP7JkWrGYdYeliva++ZkMZjng9QS6f9slh19j/U&#10;Cq08f8Yo2JBo4T6gjlJ0hIugU9AcEfvChQeF9srQAKi6vrcbtgtci6MRgugYAwfJA8foGddGPllC&#10;jAoDGfEFhh4r1a0RE0vA/Ew3cjbHb4/MzdVtEXyudPvRGWCEwlwYOgPjUGw9Gb9O4dNrG9W9H24i&#10;gsVrebC3PQ4Tt+HzKc/LCjlJZDCNPdH2ImSLzJYyazdehM+YG8CLTmHIPOcCKmF0NDz7iCi3xDnm&#10;bFXfoszqJ50o2vvO8WgMvb1Kx4mEA2qoMlfAgcKL78jdtvmFv1legb5WpRbaBWNB6tDojPksItaB&#10;40OiATIRBqI9xgMQ/wANzRt9qlGnBCyzk1y4gM19pJooHRhDT3r96gsXegzK2AwAy25PNe8vTzgL&#10;VdWyqUMVb1uTttl3LjG2QlbH2ZiHIkFlePxgbOYpZkGuw2hTUVX+COsVQ0JRnzTHkH2irWG2sZoV&#10;uFy5gAtqLPSb/NWJtJ31AwUHqRczbLZ/uSiGhFHi/igIODrA+Fre5+ELXN4Rm1pmxgW5ZbgxSn0b&#10;YMPayeamAMEZ8aqLjAAqNFhUtnPxC3kAl2BvL6VqG/QpMGS+SMjMUCXsPEcBq2WPuFzgte8tvqXF&#10;JtXVqKlPNRStRRldThcWalOu8Jb4+KvnccpW7TAVJtHOMg9qYw1PCUqWbxjDG1e2oRkseudn9QAM&#10;Ylgy5H7IoYoYnNZT7s94qlhRdPl/fozYKCzdUd+zmWAwGg8MA6XpxdJ+l+42/ZYSzOjORxurWnky&#10;8fiUJpTu6AdH7+JeUshVoB+bzUuCgVFZvb6fOJm4K6ZYA5Wiuu3vuPLVWAHHjyQFfIyDQ4Yl+x3t&#10;acn7IJFhmyM15JyNKD2PqEuS1RrC3ynfOGCk2oy/3MyurrJOev8AcyoqoOUR/CFulwYHkOn6lgCm&#10;xfx5IRpxcjWyAacOE8Ov6+JTaB3QyMqeO3pBqu8RQnZ+z3jbfIDV+fXO4iUtWlx/mN4AeP0ZplB1&#10;KWqV/g8SnVLbRvyJaa8I27PzzDWt8Firr0vjZDMO0WtMKcI05tqobpDNMI3UCr8DrMO5KU3L6ta4&#10;l+QCwwRVI+iQa4BypHsltdFttD2U5JnxS5B9l2dSzdy0vyWRlYs3e58b/MfjChZyfVwt4lmtPTXR&#10;7wYC6pC0NG12D3IBKjAlgPN3ZUWQRmG6vuHeyd+2rDQpx6D4YXhlitD06gcHjuK9+fr8xsrwjTOE&#10;fYWB20OJoVFJadHj+JcM9WETrFeoG5t4DmksNhpwkphorc8GaarinuS+StglG/DhifraqvjqUeuo&#10;n5+gHqP7lyyHOc+r+44FTyHfrC8O8ziB1an0P+Js1e9H1EzkOHHrMOsPVy+PlyQXIcdzGmHqNRa2&#10;adIymWD/AKsmNdF6GmKlAs/2p5LxmWONP1FSgXM5VeMykrFOVaf6mBRjyfhiKQsTCO5YucMWrbAB&#10;V/hPPES5ADANB1LRJxDa6PHbxEuAYoAoDogMvobX9eZgR0AUB0QBk7P+h59oya14qEhG/wDufH51&#10;AWCI1vWrQ5eNEyvGMMHgeP0Zi4wAoDQ6IJHi0HL6P28Rnv8ABR6HiAyy1Nz/AKOfiO14WvcqIiuw&#10;29vB9sUlFVtVtWN84eL/ADHzCCxSil27Lxx7YrrUWnqa3sLvy4lqqlVtV2xbPAOu/wBDzASnHBGc&#10;XaCnzvfX/qa4i1cIQXG37HtChn3mIBbbBt6+3HrcYbDl/Rj2WvW5WFMDv2HsPzZKkCvRzFBLBheQ&#10;uX9ekBLctW6PMRsaGBTwY75fMtyWDGuZL7dHmb/RVq1bE7ULcrxU8j8CE6L7CxwfyuOz0SR3ak+4&#10;vxNqIKJRSBAd3a/aiPrBGbvqBbGceho+VfED0zF4PQ5L9xGQogGYjyqYG0F/dLiXV+xk/suK/s9O&#10;H3EAzCVTwBEdtzHmMouB8YVA7op94N7mqVPH9YRNo3RiKjf+D9zyOHNj/wCImJWCoUsSmBhk1muS&#10;jlIXqrp4DlOZeJAJPAqVFkp9wfuDweMsAWv144goSIM+aNwWlgbHD7R93ozA3ltXIuKW0gcVY+i1&#10;DAKUe3sfhl6Fk/b5xUtMXqJmIefRZD8zD0ZgsUOSFJV4Vjvj7gD5jXq9PlPqYCRfd7j4z7Qzlqju&#10;DsvIctGq5JTpdN2qzkX0gG1WEXJkPuQrUsyQv0e59yhpOJiLhVJVdP1X3LkpiWEzUrVT3XABUC9j&#10;jkfv6jsu4Add+puYUqO1Y9I9JmC5gL+5+407k4Dz/iIpsLQDH9Dv6iJAoYeP7IgvNOQXw+y/cxM2&#10;oRo2YWB5R8ke8IcRRXhz5OXqfjMYkr9MBhL4L2PX+3Fw2ZHpl47mYR2Oz2MbPuYFy4/YQ46UITpC&#10;wMV2eOziUWbWxmEjkW59E4fEMCoTZx6+PxOLYdblgTpCw67P2cRxBFHNvs6ZUqnWtI9XX0MW9W1Z&#10;6E4e+Ub11JOVB2Y0MclYCKKzZm0sUxhpDWRhnXFjLrhhtMcDwIiagcNI8iMUg1r8SOo6NZgxf9fl&#10;FhaJwb/74iGHHFc+Hz5+ZRHIK58MSJ8mc59fjz7Ma4qDSG/J/XxEvS2GvIynp4BjuVrPKw6g1alT&#10;VB3yTl2NkA19BdmfLyeeOYYy6AM/8eIGD5RELA+H6Onx8RIbVsvGfHT/AJiAtW4RSeE4YUeyVVvn&#10;+/mVgHeUYeOE9bcQOWyyMrjvN+NxgscKaTyQcROAX35hz7xplWE+EzkBhyon1Ko8R/VLNU3jX9H4&#10;jkRDav8AuFxgnn+0SwAPKf3MzRb1SvxGiyV2MfUsV2dr/wCS/qOyiP3FNE5rB7NyhUBwERjTpvZf&#10;4qVRwdI1+InD6BaljT7/APtNfM8B/cEKShwuT0Zd9q/xceFXorg6IC3NP+UefiWuzrGAOjxAG5oa&#10;f6HmPiL1jAHR4gkLV5av/X/wit7X2o6OiGYWr8/+u/ghhRqa3wf5oIncIAY4B5fztlNjQLh/fbC5&#10;kVz4Dyx7KAo3A68+vMMrTeOeg8se0AABocECbb6aaVwHvzwZiOq3FBQHAeJWb1sg0rr/ALBDQJQA&#10;peDht0HEZAMwGMIH4O3c40DIvoPPry5hMtDtm66PLqISDQBoaBAYrygaeg8v4zHPmQ9eh4/EQg6a&#10;Lvexi3xEYMoWpZWCwpVQul3H039aIIRAZRpPNZU5l2p0w95LeydqTart7lBzFafl7GfWYGCom9Gm&#10;6/4ajUnfUN6rkt5v2PqJFqH5l29CnLhh+XvAl1iPJcf5YjfeoZPuuNKO7g3SxI91T2oohauuIWAC&#10;8yyX3xzCZ5HAjPkpY8X0IzihfwL4Ib61izal9I3excazsV65M2z+BKDxdnoS7Us9eQ/guA3uYhrc&#10;Y8CWw0blvJZeocfEQuv+Agh8XRQhjKxRKKbgHakV3IwrQWorkH7kpTho7FqApBQH74ilmBDRRf2Z&#10;VlAwET2cRDvWJiiLPas1F8RYm71UdlZVGm1va/FVCVMBXI9Iq8KsLOHB1GJvLIy8jjmqIUw45L9Q&#10;GQRVVhj/AKgXB7D9wXLg6lby9kc68DKVlRbkdxYRsLZtG4KNuGhXp2OO2PSXC7h/bgHndMyevD+Z&#10;k83FP6Y7kRZpbTseO/SAxWFBeoFIIuAyDyOfTErDrSy26BrO+pcooxcvByUleI3VjPNT0fiNQEIi&#10;pnsqW462gDVOA0eID4ADcvzvABSUIhb+obUq89PS4AVvE0ZXba56sH2EqDgfZ6g4CjInzSpb1vNK&#10;n9IflFp/pcoNwlqmYu9LkFei8fPEUrI1ij+SCK1cSvBw8kC1oiGnkLwnZmL0x5aAU75x+IVUEzQF&#10;4YWu1sh+8p7gMSsXw+PCKUXc2j7H5jqIctee0/WECvikbj9ROsIPJ4PT0y2tAba6z0+dMpzOZl27&#10;L7hiAEUGyygK6SI/XWnApEzfZDfmshq4XR9whedQCmUI4aVyJmzANU5HQ69yJxUdV+HoShXI67eH&#10;p8TNaGLteHs88aiO2hk34SNBv2dXk7PsiMQ5Zxb34fPPMsDcBxX/AA+IJVKCbWdLeH/6lBaB3Qz8&#10;fRF2UVHKtzo4fHxFRKt23/U+ZhUbayZ8H/ZmMX4Uv2e/XczahrwifhPqGGtDe3ud+m5YHcFb9H9a&#10;gV8SiX4Xs8OThjUVMkWe7/JzH10/ZKPJ/mIJVZHHiN5DjhJZ4P0y9Ex0zBFEx+nx41K6XhCZPD1L&#10;XY4eeGY0w9XhlhoLXeyKlhE7OIouOzhiuAs8wAGB/j0ht2o4bPUiItD8iYGMPTqKui/uWmVZzj8k&#10;UfD9TQCziUK3/wBI519sDZK+P9zafOkftqG8q/H0Z1DsmGsh/ODuNrTrFfgM6hCdGiCvnXcSrXDo&#10;8Zavog9oG2vlbeXlmC2yz3FztjOADNkB25lBYDR9xc7YqqkzZA7aZegurd5XO2v1FEC2BKcu4WDh&#10;GuDlc7azGqKDK0aduZdsCzXHKz4tYvnQCzSov2DggqcS0etb0aINARaDJ9wIsloq1XvRogAaSg3P&#10;zAoqjkFc36HiVBgUBmfmOi1wK1ttua+IDMTRgD6t4l1FDTDYy+7n0xH2sKG8KeUo8EDB0sOSrS+M&#10;ey5bE1wBkfmW6Q0cjy77+pRiw0C5fmYo5kbHLfK3Mna6wHLvjcb98obTAXndGfMclW3kfKeDMz7p&#10;IHJQN0YOwjxQYe8YIN6ekUhQ75q3zEehCQDyueNxzguaBhwHgJYAY1I2pl21Uc2xXAZfmZ3U1102&#10;exDFCsOn9x098VcSgefKC8TTCCuxvEML1GzaC77YEcYj/OZh4mCstg56GHQ/4fWUOwDj4W/MOPL/&#10;AKzDF0hf5yBqhTeLPzDEp4xv5jnzBUxtw3ySge3+FExcXqprPMUVSUZyrbuXRjhFb+5VihQVcjvz&#10;KhSdjBWNvEtMP0ymhsUHn+5gqL4RDPAFgclT84pXV/lyp7piJ08YrD3WRmOGszQXJZ4Xp7iM5lAv&#10;tRYlpSLvAs+mMV1pX3x9y29PeMBkqnKYNd8Ygz69y4D2ozLsLusqfp/MvYVpLmVxOdCv+jHuguuH&#10;PRgnuNShaGqVTIa4szEWWDIvq+br7mRkuYJbtcf7S/EoClA9tle4beKl7YoC4zovbC9oCCobOjFQ&#10;ZFdHk+/iAjaKQ/2+YjtE5NesYZl9u+vf8zBhShWK3X3T/rD8w0pp6luAPVx1gvmrSgafRw/mOVWH&#10;Y8kEhbofyepcMXNmza3f9wCKk/3xBA1fYdevXxGAyBsSI5XbXoa5V1XswKncF8LDl6ITp/4/J59m&#10;ZIcq1eieS4gEXgG+/RLyQMDDFK+j0z7cSlgFP7H93EYPQOXjz+YiORwjpOmXRVU+TBg8j9SpLBtN&#10;2PWxh4h01KAvinTfSMACoN9SuHuoBtfWC87H5th6lAAtZ55qL2VNF6gQU5DeKK0R/czQoCUHkdDb&#10;8kamWlydDLScMIatEYV8OpDFrYGldXdY/Ezt0i9vonuhqpXDvkz8kq+nFThmtbq/UjvbQYrzj71L&#10;gKDQpfinP4cShXA7d6B6CjYjyvZUoZCt0jxHD0MJV2dPZKFMjNmvJ2fZL9uX57J/qZSsHgB/qZt4&#10;9phefPn5lgNjWbYZQpYZR43/ANgU7RyOfV/cQqxs/Ep0P+Zlr0vwzD5f5ia05OK2RugbOEj6EU9J&#10;0/6plcX2voX8PszIAg0vdwwrI75JmgbOyL0D9f8AJstdMq8vzXJFLWhw37ywWjYoX6hKWhZLM5Hh&#10;i4Gw4ePSWjatZxslIHD2a+JbFpH4iBLXKwBHd/8Ac9H5jpFU4wXspf8AXbFSF6wUHgl4qBqjb6P2&#10;8QhxxExwAcvRtYGYzY45n5e32IIJEsvb7fo4IRFa9tH/AMmULuNG/fp0e8V9qUBzKWMN/behx8wK&#10;ZFAcsuSDhdujwfbmWQhGgC1YdqLeDIujwfbmK84zvunrdzebxjHlerx4zLrEvwnYeEvq6PGZeIvH&#10;0z8C++iahv3W6Mar6ujxcFkS6FKWNar769Lh4gsv8PqGjyy+oitPz9jPrUEVwanCbNv29j4ahjUq&#10;nVt5emXsNe8YYXbNF1/8Ne8vs3mWbLub4o3zR8x1NL91nZ1RmUpLQ1q57Cx6TWwIEotEOLN+z3QK&#10;PiFxl6Ja7+HvNquam2ECViix8sfZCiZtXWj5kakQw5Cv7SBf1Fwn84pv1YAtsVK4HLEDHAPlqTjF&#10;FNr7D9TGl4Ma3N4C2fJljVq6TDz/ALIBXhX1TkBNNN0U+8W9AHszA62hp6V/cGGKSO321nrBAO9D&#10;IxJ1MFwIsMoQ6UnSKH2W5Z4bQ6VvwkATQQBu4IPn+pQfH2b162RKXS9y9ZKUBk5H3uUmb8ZStFDW&#10;z59rMQF0XYlbwJ8MAkqxOFcd4bJkdutXelntkllVYpGx83CsrVEBfR8jXrD0tEuImF+U/S/cZo5N&#10;S1GGaUs9n336wSAHOhNI+HUpfjbLB6V6mHzFehO93D54emYwQyiuhr6enEqXENvTwzuYpHhllWxy&#10;43X7g2zuMvGm9L6fo+ZUwseTHp6TeMEqsQV2SmvJmEEgWy7cnsv3Myy0ndm05D5I533seTyf1zCP&#10;wZNep4gDq2X8f15iCIiDdxsHUvi/zPzM0U/76gGAyktGwu0d7l01llt+Vrh5g2NyrY/8+ZmibWnu&#10;dPmAxBY4r9uHxEG/JSWr+r+Nkuo6c83/AGeYQLXz/fz+YAq6bJ4/jdY+z1ivsKwsTlts7IAFy2bP&#10;YQeWTN/Nk/BFQwMUKZJhZVBPljf6goS69Y5OlI4aR0R/cqzSQUD8B0epK4L0Pf8AjhiAg2lyumUj&#10;Ya8/9Hj3Ii3KdFw+/wC5YAByMV/T8opXolj5zwXnxfESCNkO/IzLI/vFuW7k7UNFSwKdnfkckpBU&#10;7EBO7SYAw2Dz2hh+mMZlw4PmUUfkX/PWDQoOn+0UU1dKf2zDKmkB+pn9ZUr0Yx6Suoitt/7iUleA&#10;B/caLSdoK+42NrjLPriUvTfyPiNJCeqfrEDFlPLSfMNCbAQD3c+nwwYs1oA+zmA9h4syMuLE9U1F&#10;FewMyVPslRA4vSW3yK54hhVEy6PZ/wAwBq/bQ9O42y1TjkiNFPSYbwr3GUI7X3fL4/MREtdsAAcq&#10;BhfR47ZjR0BoOjxAs6JSm16PP4jVW6N/3vystBDvLle/oJnq2734Bwe7AUAqaA5YTiV0tj4PR3yz&#10;8xVLgp9Onnv4l0TL1/ST1TfRiYINAwV/aeF46Mwmg1Aw7F4+7LlUObN5VX9r1GzItYqivC5ae6vY&#10;zKy7LaKDwHXFS9EPC0pwHl19xS9rxwHAeAwQ2ahs2P7K0eYooLwMBVAehiFTQD0tnvweYwPFLcN3&#10;0W5ZFie64e6tvmID2dl2dvc/WIgZAAysJDqFHt5fd+oWoAq4A5iAMwpoXL5z9RzSFWgOYRQIGZkX&#10;Zvm3XiAVGzALWGkWILbtWXopTxFfa+ON3dFEJc1aDRoHyBfoxaAqJemRI4VQPyHrEALz6QOaBd16&#10;vuiIFbkJf1Ev8qu/pGrI5UZ72tb4JGUNI/u8PqSmHxID7XMHgQwqsd8UMpLXCActev6sLU6nZohf&#10;8u417zUMXr52/uCg8PwwV5kfeUJEb7D5DtaxVMthoupYW8Vnhq34gLhznqEnM5z1Eyi7a1L0KEU8&#10;gL/JA+RGzMIM0EeRX9I7rC/5LTN4RgvkPphJzxTNBS+13DsG3FXHdjaq4cr+0vRvyWHkgFhrB+EM&#10;eZdq+I0EVZtjwfGMe0s1YTWhLvrj7Sr6s9bp9Y9oAQURsTCMAAkDwqnk9L14lEqT0LMEv0mWBrSc&#10;nD+4djBUtNPD+r6lNoi6dj1LnNZ4lYfBczH5KYX74UlLgpfKvf0v1lBsxFpcENM2AfbUDMI5wTzK&#10;4cYC9cvZ2fEDNgyI6TBGFka0DZr5x8wPJr0eBjj8YmjlK2fIZ9mJc+mVh6Ezv3MSxIVWMepjUAL6&#10;b6PF6B/MaticP9MypylhXxjf5lAQTTVX1E6cOKrf0/WpQhpKQUnTmUpEeaWC53jzmtmumN80Ipe3&#10;C+j3gbpyfMcE7g9rpAp8ELSjNS/RyePeYtWBKDjRww6cIdvV/cSq4cgT6hGTkUV5MTPLXgPKWA8O&#10;Yz1LEwvKYK+9thewW7qMMdZQX1d0fEyOFNK+vNHGWUxMi/Ujm6UjQ0nBHjwx4ihkwPTgcnuRKT6R&#10;+r+mAKWmnb4v+zCDc5Fyuz9kbB3Vm2J/X45hjsswlHi+/wD6l/UDSn0kcFE9nyeJhcCOzn+nzDcU&#10;64qnu+KaeZRvb24eh/8AgzAAJqn09MNAJdUc/fxBsvDsSGeFdOH0/qJYrDsYgmSub2QCUWcdkQDL&#10;wOfns+yVIIzk3Hz5/MS0br1s/ZCqmH2en9QphLtk/wBqJhVZz2esrh8X77mUR3p4Y1jEwmflgSjw&#10;ch8f1vqNjT1N+0Do2fZGiw9jj1g/ygtRHJPF2uNuSdjuCEV90XBBR4rB83uNC6Gj8jWfXMRmK5tD&#10;9xqJa2sB6MA5XXp2zAToAoDo8S0eqrcvQdrUNmuVXtlfy8zSKyz1I/BxBFFoNng8eeYtRXFwIx05&#10;9ffWpqKu+Cz0/Z4+YAEAR90e1r2HByxVVKq2ryxnUGm10ehdvxOOE7bgOLOAjGpKA/8AjB8wUBR0&#10;3XK+Xn4hp2lFtfceqWyybc+6seICBKNAGV4QgMm0Y530NHzLmFgTKZ8fa163FrcSWlOb/GMvmOA0&#10;FuNj9z4I3WW4eOXw1DBF3beemxl9h+WGCIbk4H3PYz61DBLmoQ1Z9KvJn2QsA1ABUtJsxfB+kN1E&#10;fjbXu4i7RaSLL6G/SVuPAWIPYKhjuBOrVG2lW1hB8gVDfBXaFURnzsN6h7CoC1B3FUEG2AvDi+hB&#10;HuaesDlTQesULxYp/JjCV0W+nOQ+qwuhLwSoegvS4+pObaIqDoX0AkGC+IcZsKfdG28XLXHreiMz&#10;c7/tFXmD7yuBAUbrB1UPHogpcFKPRKqkvZZ1wJV6qlXS5wFALnEIqawt03JFX8lP9w4dTNkPzkVu&#10;wPX9EcNWBGFt9VpaQ1Z21ch4EbJFjsq1rhQ21LM//ONKgEo7ueM5iJmoBs56jkVzLbsPsgYDw1MM&#10;LwcfaJJKKStwwQqsyZRkKxlde8q46IVmxrnPuj1ANMPs13i+oOdd/wCdQqEwFY+FdZ9oBehOi/UV&#10;VVaoysrfh/MsaX6QFy127dh9z7IwMGwCnvcAZJ6kAF1h46ly2QTwFenSUuCm8LwF4OSW9x2w+HMI&#10;iUV2T7OdmpUrjBN2vvYlnmPdgxTsTYl8JCh4umgOHo4fmU3dCIhhwSWWsMJd5/8Ao84lBo3gBW+7&#10;c1C4Tqe/u48wTAK4xK8gnKP2PxGqBQbPHmJRQrQUGdh0/TANd0icJgj4TENBm2K5XT+nmO86Acvv&#10;wnccieiT9K3Dwyy9jLyba9Csyreoq3Nu3n8x7BbZDd8J5iOwUWHP9PibW9nK/qMSccJp8kGhiYT6&#10;HxMYIDxzKpGuKYt/uG0mlY6OnoxAnid87853phfJNWheIurrMCCi1Nh/QMLak8tanmC/Gif7nxHY&#10;6UjhpHhHjwyiaKFmDWfTse5GxLpfK7VxZG1q19vp/TzEBFRkOV2ece8ELa41QF176mnGgAzji3k8&#10;wdsKf3A5VdH4Vz4ldjLTZs6iKuxQrExh7PsjWVg5SMb7tzA1wcjsjrY6dekUHCOklMN/8zMLh3N8&#10;K6d+n9RbYEdjzFAHKvHF+PX5iWYbY4fJ166YIch+PXqZY34G/fuNo6eA4Y1wOjh/qWVHOVEC7tFq&#10;2f2eYFC10Hk/3UTUHUFYxp798xgLkbR/nnJG2xw2A0/7qXbVfQ/1LVD1UQHPy2f3KijTvkjs47Px&#10;GssCnGR0n+JbNU5lavV174ma8Oitda+5csEoCoOiMqkLV79jlnJuAA8qivViXeHlOZrTg92K9IUW&#10;J0xzz8Sr/R9QFmfSfZvr5n+8/UbLjewu3wfeosaLVsX4loiF0BfGmPLwQOdW6IOKCsHiVkR4A8Yy&#10;zkOSDylPdZQIRdB5Vn2Dgl6xaEguwZ0fmPS/x5iYFXKfbsLz4xM3+X5ic7o0p529iHGQmm8wlv8A&#10;Q36wDmI0XIio4Dw5fEel4mzV5usFcRWMrYiaAvQEwelS4/2dvmByKaAW2VKe4B3yvrW/TEFay9Rg&#10;Y8NnsJ6K9og5H/fcsOL8iz16I/8AT/dDG4XRn1M8h8ygKCw4tqLLuH17NubOHIqDu7SYOKXN36nD&#10;ZYMz/v8AWJLFCG8Fs5GBni6EFUDwpopFHYgYYQ8SFiqx0iwWXR0NpaZpogrZEe6ZO+UBZDCmq4qo&#10;HVrlhvA2UbAAT0hAoGCuJ2cPi841M/ZEyx+slKZAtfEH4wm3ws0EnF6FWDqEGCYUjELuz+yIfk+A&#10;uMINqqNZaXJBHA2VAOWlXURVwURFhimeWgQC3CpbaVc9A+1SxoWriChSvUAr8oa6ovpP2Ig1YV3B&#10;gvzU4CwcQxglt5CyfhiJrUANYLHLy+GvaUB9IVG9zfoOfNX7woVDK2HuFMC3A87rPSVCAgpDZJg6&#10;DGHoKq4/BnNdMSSgoD5hJIOlbxwvmtessuAIcpgnwzdtGlKpsa8mYgEHZlRu68JePSYIg0nTBNWm&#10;tlqtHzdfcKphNbevFtMZwiJ5m/Z+sQjdIjTeYMV4tm0V6nQ6+4PFhGqfxC+mLQVeX9jziAC+PxHn&#10;8zN6V+ofUCzm5YIQCUGm+B689MIGcXjgB66888yzhstnI/zPzNoQN35lcbHANu+qfrUbnNZMeT0m&#10;A8sZcrp/vmBdWhZVkBWzYswvqcPiWAXma2PZ5/OoNGgpcDhOBMI8xx1vR8jGqrKs/h8ygqXKdPfr&#10;N8o+5N55YT7H9RKWtJYHCdzIMo7K8PiOKwriGKeKoPr16/MpfeJnHkJS0RY2nzW0YuPa0g3hSq2I&#10;udRmrtsIUPxDptVBx5PMKSCxWB/uIiEQsUvTeH/sy3IBSg9V+HuQ+7kOA6NxMuLlFy0/gxRqVlMP&#10;ZS5lcKi6Ow8nD4lYruV7P+eI9VNyqoqg8Atcerz5nAaD6JKOaAHPp/UGDpyjXl/rxKMxX2en9T1Q&#10;7HTEJkTkdn+7hTY+x6SgGxWmU8vH9o8qk0jHotPw/wC60wC40YePov8ADKNVGP8Aj+pnFLNnD/2I&#10;Nkhsd/8AHmWIGY0mz/dQNA44E/RjD69TKNdnZ+45gw5H9n56g1YraXf7+m4hb9nv27hgB0dnoygV&#10;sc6T1OJVXt0/cVREzyZGVVj8DLwlnTM0A8Bg9Ibbcghp/uIgvLW99X/UQYies9Hj9uYgU5GfH/Pa&#10;IBogMJNpvy8H2xGWxatrEoHBdbXT/YItOaoAwOA8S3sAWtdn+2wUlgvx2vl5lzcUHbKJbVo+T04P&#10;mU1rVeYevmQUomhfSfVwTFViJyEUKzrew2/ES0qW1cxkgdpuuB5XBGlEeDB4PBAxQva0MlfAZg31&#10;Lwjt8u3zAb0UDa8REKClT1npweJY7GCPNfUNvllr8mMxq+X3cektlsIRQazWXsNe8vkjLwuG1f8A&#10;JT7KirWiAXiAhNB9VqKRLSq9s5UR0Ba/BC52cGhVB6E9kXg83vlCVHHPWL8AesVgmuSOebV+wvQw&#10;MGYtXBmu6KFeF+CNUruoA3kQHIZvdgaPeDVAgvZl+PvOqj0cDSU0sL/BaIwhVdKzZEX0gP1GW2X+&#10;37gKxwHrFOGy91zIfSELAUrpAlhXqAVoob3k6+YKxVNi/Y/llF7TlSUECNPDcSs5clBrIAhq0D7Z&#10;eacQmmEnqfuJkUYrUsaU1HoX1A9FxG5h6tC/ssPC1h3WPqsdRpR8n/AjsZISiJMur0+9VEGFFwzN&#10;XAdu32WJ7RjwvYfQB50+hKAlAcWqCZUpp6PygSNi8tZ+zUXurFsmcMD2z7SuLuWIBapTl2Hmt/M2&#10;dkvaCYXO2xjwte8DR2TKRaHv5fBUWi3xUwZK1b7e5n1uX+/WmK98LRCfGFAuo5616VNQYOkLXmO+&#10;Oile3u0+fWUgBQZHpgoBQtEof0Oz4mUag2MA2S4Lb7ZeuPEcyOkdDkfEsNIaCwYdndPjMsjvUZFy&#10;ZlL9zMqXWKru3+Y7JhmaZKsTkqXEretc+R8ku0mhZVn9nEu1gLNLPTh8Sim7VbHs8/nUSwoSx0Ts&#10;la9LXQz5H7gT6xBF4G7Psluiiz1UeEv2YK4egV6j0nUE0lrjk8nmZhwrIckAK7XRkez+uZxrZtGk&#10;7I2Djkq/+jx8TFgxeM+8FOWVg0dPjzxE9A0Tf9kM0j3MDb5gtplRMTYsVKyqp1xfpKAyKc9X+uYb&#10;kFFYHZKi6hLBqnhHjwwzWVAUOn/L2RLZeDnwdyEwBX+HJ59mAWQVhOZUtFeMnhivCh3sekdWt0ip&#10;gDL8JPzHCapzuObs2sSW/GGCdN3gV02YfOmUo9W6Hs4xEFLQ+H4YNLuj6X6ShdMdlr9wWsgbCifm&#10;GMp1QxGO/MKfOEVwTNW2x8yyWz7PznJ9y/aqWIQd3t6ylLbYqv6g19xgj+kzo150PyEtLRfKFkNC&#10;z0Qr0bxFtN6HzmaHjAX5zMo7hK/17xfGOUEf97MU6HumIvZ7GH+vxLbmPI6Y06fc/iFS3oOyKlUC&#10;00O2U3ioZl5Pn8QPYaRvtfs8wxHVgT10Xno94wFFS19F6dsQva6KA0AdVLiwC3w/u8ByymCjV+u1&#10;8vLArsUDlmHxbA9z0OPmKdX7zKBQf5OXnxiEBFUYvOz8ce2Kuru7sEt27fGZSrZmig4AOgxEMoKU&#10;63F9CCeI3Nh58rl8xMwADK6BAQk2XuvoaPmONzFKpO3b7mF7ReJ6lq2kf4D5ghVCkY3rxi3wSxBs&#10;q3W19evMvK+BsDADwBUNu0AusxRaV3nDv3W5QN4INPIuPVY+lVXc4jr1JgyhoPXfpU4gtsXiVnAv&#10;pmj5hYgzf9e7hVClqeL5qK9YBhPmBVbjqK+JY4FVfpGfgmLRBwxe8E3aAp1kr4vGDTZM9bC74fvi&#10;8Aysb4AgvZlcQAn1V9hNuyW8I+xhhqTyfWF9wKJiopbhLwF+iKeaobJ0D7o1jaWecv3MRr3Acwi4&#10;iMwfsvtKELpV7or01V9DKG0FA28xiSLgDvBqWwQGEUxKEWcHkWTDAu05PEWI7TTGr9MwLF0iMRKh&#10;M00rd9oxHzZ4VBPRqIzpbbnh+pv0qy9z2maVqCs7QtEAKnJxBV7Ddjye5iE0yUPNtw+s4DYFPG6Y&#10;IRZVKMepiGVnBZRhetmzzA7hGTDVhSIxpHnWFlj6JFShVOIWDjdOfMDkxyrHI45MQ0CWA9mnG6mh&#10;jNjgTUdus1SvyMR1fR4XkY2bPM1S1LGH0ayRuMFlMdPs586gYNSg1hNemx7lZtVUdl6I5iMOFEPs&#10;3w+ZnTGPIA398OYNCmRCyYdwsDXJp4zs2Tjy2NZwC3UYR+NW10OxFc9ocjZw5tqA7YeVx+B8RWuN&#10;oq9j5F+5CIKFaedbD5II2c4WtB32TGMK0XoB+uTEetc7sHyYl00LFvfso+fEXmoXgRyMxHYxeRqr&#10;6vMyfeAl7DeKVFlMZWvJryL7OSVJ7A/Lxh5NJFoOMILC2PRmBEbAPxrfiLFeZeR2K4lkIksA3/mI&#10;MmNhqcZH009xOkyWqSd/GM01sQHtz+IKB3YYHZnxAAIHsHrWTxxxCT4gU3+ANyhu/K1t8djmHkV4&#10;THi9MIWwLCWCWRW32fuVhRRMg7J4lyXSf7hhVgSNr0wzBy4z4G9nH0xInX+VePxzHuARwjpOmI5e&#10;iLldP9zIEs2f7mUFjZpr/ZlAvrh5Ijp06TTLAeidPXxBRqRW9HA1v7EqXTQ7McepEdDyeSV3B2O/&#10;X+/meV9CAY4fF6PPj4iOyukefEQr62+T07IMMLWz9+GWQF+1hXLw+dMU7JNppeGenzpihbPivXr8&#10;QqF4MCb/ALHiBAXI6MQzc+fr/cfCd+026+h/qaTo5D6hiURqlZ/b2yQqLVdhfTp6ZnDb5B9u5chS&#10;9M+GLEEy2rPUglhsdgv3LCDQV6p/RxDCkXhnK99vsQgEVlDHq8eOYgCjarasIW7I2vR5Y16ACg0O&#10;j/Z3C7LdtB5XgjA7fd/YPwcH8aZhppr+3fx/ACIpRC7dkdHHbBM9ty6B2TMfJgGBteAOZmaWBeWy&#10;8v0YnwQWmrotjnj2bfPpA+Ze/YafE9TYg0eIShKWb4n1t8RoyFHLAktKUayF9iOZRa30NB69+Yix&#10;aCcfgNU8S1Yhn2P2PaKsWcSzwq/AnuhqZ4oNAWcD5ynUtbKq5V5g2qW9AWvgi5WLAwOA8BiAgCpo&#10;Dl4JXKY0Szkb8q5choa6zxPsLqK8LJvFPsol53XEF7cdfbe4vYhjPBKW13ghX7qqKtbS127TA8I+&#10;qo/MSqp67Q9sI7V0QroKB2AfvghTkt7X6nTQU8GD5ksPbFp0yfWb8DLZa3A3NB84iFBAU2O469G+&#10;kLpAJU5wMen17dFUu6yTdOxg4+1KM0p3ccxKmPjOfWP3YmCpqZK9pbNhKriQayg8yAXKLJ9MwQKm&#10;G2Jf7YJbZf0Ym8d6yhrAQLYCp8Mq+F8u/wBohtUWV2rj4RqZOZeBLhXsiFu9EXFWsXd0K+UKdTjc&#10;ud3T4UGPFvdPMWPWK4dWTpoMeyPrKkLTLyZf4uDvRWO7P0/mUC0x4lDFqBst+l9w8A8EoJbYdN2P&#10;hV7yzAK9IB8SjWWw+y18TBYHxLAWC1uXQfZx8TmxybdvkvhA6l8EteWHYfMC8b8wrkUXSFrz7+PO&#10;IXNPiEe0655fds842x12vke409xtrs2+rk+JgO645gDNGveL6uT4gii1Zi9l43HhhVXkVp2WcDp6&#10;3E2MAgpXTK4wjbaXXo/W5aNSDCJpjEpR4RcG2hPw5izaA1ThHqFawGHVXk8Gd8QXAUYRKSAwAYVj&#10;1eM4eJY6wWPUm7OziJqrCisThOf3CkWIWGk7/wCcQQgrbQ4ezz+YLM2Cw0niWptW3Rw9n+zG3Alh&#10;oeJW89t4C12f1zGDAC0WJ4/2OYWSS3g9w/rmH9H4fl8CWLOo2D11O5ZUyjn4klmwxipZBJY8rs8e&#10;IIHGy8aHZMVmVVl6/wBw8QigqbErKzLJv/siJw17Hk8fiK7PRHSRGnQeT/48y4tWOx5mCxdPR8yo&#10;rs468kxEbNf5zAp9DZ6f1AIrsrby/cikIzed6dPYzERtaH+wwKGlgG/7HiJQaRLE0ko064b/AD/c&#10;FNsGkfsf3LMijnQ/1+IPLDj+4gpT0sf79GImB9R7u/VBHgAKy/H9fErLhWE4fWYbSptez07mCqLN&#10;uPTqLslG+z1IXC1DSbPT+ooAb4D/AGGZjV4P7/uYTd7F/wCt7lDggyrB+/ycylBjoMW267Aw/wBS&#10;5fBRceB589EJWj53n/L1F72trFS2hblg7gvRPFfle1gIAqtAcszzKq3D4eB32ysyjuSx/J+vOZ8v&#10;rMIVFza4HlghmkNfhAIY60cFd7PPHRLMFV25HH7MuiuZhbCg+3oOPMx3BRIHIV0eVwRSR4ANAeAx&#10;HjJAOWMcg6Rx+YVjxKa9IEWgS81uPfHwitrGaHVPouPLEhWVLy49zj0zHPtVO2Kz7KLaPfxKW2su&#10;+T3cvmLVxIzYwJXQe32uMz2QwrI1r7/hKr0lschq3pe4yPSHfbT0rX4IrNEvIYB8ENgs9+a/cnpH&#10;Gn2jVW0dwXS+Sz0YiGnMbEBRu22D0Q95rJLDmd6yB5AYLx1mcaLvln6m8LF2q38xNf2CV/kWEU36&#10;ktPgQNEA2MI3kLn4wbl9VmBeLLN2H+FiwyYO4AW6AXyqfZLJiG7A16yvWp0LxlGokQaTJjEseUwL&#10;a7IKF41KObH7Ey5ws66gOgL+YhVlElFzFBnxH6Sto4Kb5ivEQ+2D6k3UCtl08ESvpKqHso/YsZbm&#10;oVwwfsihLzA0O3cl3rzg+0amBBWbNt6T0pt9IIjeZa6CygmV2p4yWBrx3LjVZg1YVvxZ94nqU9uC&#10;9/Er0ZoCFsONPufmZuyRpsfSZ4p2IZcDXmteY3ixUoYTs8O4KXyAVLgT4ls8jTwNiepmMCI17gPi&#10;BBJNFQNjnszHHA16AT4543LwImGPMdJslcaijvdeo8RmK6zjn87+o25ImqIqqUDN91frcLETCZsw&#10;j3GGlaAortXTv1xLYVKbExTFVSVoh9T0+rM4wOxvmYoANFingHT9MqWxsXjB28TQdgxuP7x+SA4t&#10;95dDyeXxPU47MS0RyQog21MtdD1DXZiYAnt5mxMFI2OPQ47MRUM30zEPWj/bfXxCl605fnzz11C4&#10;Hf4SLkgc2KHZf+4YYRt5QMj2f7MBIZCMDslBtc1cj2efzGZbYDSf7iGViLej2dP55iLQmgc/0+JW&#10;b7yg5Hs8zX+yauk4EcsHrLatHJ5nNOTz/ZDE6rHrCCL25Ff4hErWrQyJ2SvkObf75hgFGEqEgNNk&#10;N/8AEaUAMj+Tx44hKg9wKrE9jz6fiIr9CcJ5gEfVDv8A48y+4EdjzK7dv58GVqSzZ/uYgoNl5/ry&#10;lkziAZXAe+n4gKveQ79X9ypYs3/Tp8xp7grT0wKpeCtnp/sygEbND8eGBQ0mhs/snMpHSaZXF57n&#10;579dykxLW+PzPJmIRZQQzZ29PJmMixaU/YyjyPAw+v8AfzGzLByaY8I8mB/r8Sy4dB/CTVNeXfp/&#10;UtTDyWoCKZGUPnz6mSWlr6jTjp6Uk9T779u/zBFtYrXJtNfMtbp6UA4ArUH9wttBkrjUSo3nTl24&#10;80dR/wCAxFwbSmz+CnwSr/H7gk4Usi+638xvctv/ANa4qHCi82igyV6BKx7SAtdnyfxMHnKB5PH5&#10;hKXB0qei1h+Yb27l2Q2rRtoo137esQ2AYYmoGYUExoCssDDOKr09aDBKf6EPCDBAcBfVn0R2/Vh2&#10;XGJ1sx6n4zBJSmjQ2r1DMNy3YKLYXlW2U86oIxV08869bnknsbXEHgZfOvOYIyr6j+o0cSa29D3W&#10;ojMCLK5PMTJEDZhc2/QN2a0d7jZI0BRVSOVPUuKvCAkotu9cYSCaY5lgo0UNoMkUVvcreTFX8Rbq&#10;oMy3xQ1Gy1eBPC1x+ww9G1zFS8nSE9KZjBLz6bYgKXTUQRmloXMhDRrv3D8CJ0p9qq+2zD5Tpzev&#10;liVxQfAfqWMGYMXb93AqA8fgMwTECqoeTjJOWmOf7YRLYsrKBz5g21v9dx3M5JOxHlMGzIwryy/c&#10;z/Getx+5w9sNJoc+sucufg/7y60RrdqAeP7YuvIg0oQWVVB4ajqPrwX2uYaBMhoLIFaOT0x95o1+&#10;rNT9swOVDuyHwJRKJbU5E1wVftdy+S0m8RzboY3gHuNRamq2BcGpQFFbqHT4TE2+tk7cg+5mPnSH&#10;qZEA6tEbkMj3PzEWF/0YD+XowBgJjPDL4x7QXbnTNrKbs4rK/avAE6Vb4lWEcAnKmH2cfE41SdQV&#10;BXJL7snst+8AibgDBQpm3Ye2flA5gq+1UwehiUZCly1v1GAWWU02ezyeYjzowltdnkckb7a2cnI8&#10;JmWYKdJp/sss8wb+wBdDRl7BCgfY+vZh0aK2V0NcapOHEakNg1yD/sblsY0F00nz0kuI44K8xt42&#10;PJBpQFBlHceX04lF2OGTxAEgooGuKBoXfTGq2ickAilMg58P2e8Kdly6HNwHDb6jn5hhkqFqpj8H&#10;f+Z3BTLbb6Trp4i7NWF4GQ59OSDG3FirE7PEAJuUhtdPP5ioKIUNDsgHp0cnk6SYRweb/pLycRqB&#10;5TVtYR4S8MQzOByeicPiIqcBTXo+HzF+hsOA3T3j9kROAUmV5HagOU/7UNUlWyMfKt9Tf4hC81aD&#10;hOzxKeTkvX/ZlyFQiPqq2mT5Hj8TcoGQt+QpXpBFYGlrCjNpeQPUx9QBozx/SeVY8Pp0jNXYyUL+&#10;Yw0nen96ge9ORQTppmeinCo2cicktGlud8zuB/NC1e0woLKyqT4gM+UDj0viBdacph9Yippym0/s&#10;nWE2MAZV9HZ6/wBymw8Dx6dQ7YXLCPfh+mWdwbRwrWTh86ZkCDd7PX+4UegOvIyjNlrDXr0ylA9A&#10;3/nUqDhXJr0lMbrwN657j1bxwNMu5vR78/3uYe4xQL/t9TMSygCg0Ov9uA3I0BtYzURbPl0eD7cx&#10;YAzHMx9vHRyxVtVVbV5ZbLQ4N0/vglWlBl3T9vbzAdb8Eytl979DnzAARsHPc/Bx2wPJ77l9qxmw&#10;FULZqDwQRNU0AWrFa0tj6e+Q0SsShX3eBr9B5zAwAaiMkK8c+B5XB5hpUuAaAoDwGJlQCrgDmIs7&#10;L2LHK+hpKyawuF37lekNjFIpYaT2pXpUCtqq5V2w3bdDweXwbmSadYp4L8u3zAJd6gnpGNeBv3nE&#10;aoEUpmxl7YerL54mBktNgrp5ox5i5Lu0drR+CEKcI05GTCGuQemV4U/EOI9cNvd1Xkv4Sl1jxHyg&#10;lc4tV+0v5M/4yjEa2PtEKWSxo/KoRqjzmCVyAdLQ91psdXzw/ktHYpe6sB+ZpfV6Jf3HoV8xC+vS&#10;lo0DBE4G0PiYFWzAjIfS/cz+IDK4/Sgqgt2g9d4lSvVXtSKpBNfMIMIFPnG3ifCT9RVL5ggouXLN&#10;Hc1elV8GhKEbeZUQssOrM+ZpF7hqsqnxX1I3GC7qm/JnRGef6DMPbWu8i+GXRstgarESaWyfIiZR&#10;2fEZyAqXjQ/VL6xvDAWZsB9yv0a9pYIJ0Li1nInw38zODbS9YD8VBXqtzCuS+M49JYcmzmBZUeN0&#10;cvZLjxBUbHYmXK6NXez368xbZq5qqcJ4TMAFdHa6Gw1wjUCtlFvei/PD5gpYSzcU4huMrNWaRITg&#10;WD4GKdGFtNhtW2h9Ra9PBPgZhZrjXDyJ7b9J028Rtpa23392zz6wyIY3BaCy0AeVdDp6cyq0Ijk6&#10;YTQG2KLwX6cPicYRwp1w0cjLIbwjP6hPcYTFFabrt4cym47wlicidQFXXYHa5X6eSJzpGyIBWY+g&#10;9Hj4lwehEThjJMHYMLsrVvjUDOhM8IINQouzp+z3gf8AwkRu76Y9NRQ8jHXiOqSnYb8yyet4slfL&#10;45jhEoTJGjHRpInuNNPmGEItGQ8lYfEX4QasfG/MVsEWWKeHEo0WU0LOmY11rs4VnSfmV+xWV+g/&#10;TG9bJFeicQs1EFSO0VtE5Hf1jOrHkNPn0lz3CgNqu2/1Z5itSje15nj8TmgNkHyPPiKCBNI1BHYD&#10;dBvyf18QUpSJyMougOQ58n9fEUkyShRoFvb0/qCERzMNFXYPP7kBr2BCjy6vj4lMWrauqPV0zWrT&#10;i6qcLrRB/R+orHkCoLsDzK9HT4+IAbGcNhfxKExmy36WfXxFbw3ui/BKiSTOdJzRpPEbAgZdP+X6&#10;Qaq01Y9jP1Dlkw0j2Rv4iwjwBr2uA14ohR9ovwn5Ptq5c2y3SjF9UOCx/CACDLdH8OUu0DLGEooR&#10;9On7+JfMcipa0eC+uWKFexCv9jEHHa147Xx5lMW3vD+xXRwRIzhHHr+3XzL1AicF8eV/GZaoWMID&#10;AHQSiu2v4L6ODxKp5jq4KfCfU6IUPBAUgMZZ0L5XB5gFBetAwA9CW8X6EwDt22I10eC163AxLvgu&#10;1pwz7L8y+tSFs4jy6PMQKoB8Gg9DEVeXC2GkeMUeCLiLS582Tc934XOZqmqi6vg91PVGDLVBRe0Q&#10;i8SigGyc5l8/Ai1CwlKD2l+afDDuK7tP3TFzd01tH7WPBodgws9W/dHOIO7MvUfZFq541M1pG+XU&#10;ebL7QZb4VLyUVwKq/uVTQ1TJbB7GJX2ir1WD25v4xi7TehYU26L7FL4TMOqJcrlj93SPZi+oDUVv&#10;aV+4coqqiBfIPqr+Dpx0n0lWVZ+YlAuk+KjmP/PswVvV6DO2oGIxzb+PAZaCuGZUswF5pSBsH0/7&#10;EOxRy3VO0AMMPD/c4jUuzIrzy0l2QF8Z/uHyMRtrBzfTBQHHCuFd3A/AG1dT57alxzPIw4Vvqpqa&#10;1m7/ALhxWtRVBZKz2QdRf/ncUnVUjCKs71jqXdH5JU7KVGhBT1UoR6W+ZVxuUCFjK8BLgEFUdmBM&#10;nRqV/aTp7WzhlcyVA5qh07rpjlCyIwGY2jJ8j5qJor5pjrYCNtQ+ha94TjcdxirEtflDngPtFfri&#10;PQqWRfpvPWsc1cqQkEtDjKpFuW9+gFSbL0VK/msK10t7HExAI2OVPzBvlBFcLJ77IlH/AGfEx3TR&#10;bSsWVh+mY9niNVV6i79Bd+Mwcyc9C6qW6pSDmBZC6961s6BeeGWyAjPabrkdRmdyrRhBYiZCZl+G&#10;ixvz5HEFFMFEad69q4cRMqBVEDpojA9voE7WNlwJ2jN+ydQZDcDNVpemrGV52eP7IlxWqlXpnCX2&#10;ZuyzITTXGOVPXoA3zXZs2QdjG7SfNwmVQg5XZf2aYVVhkMg7P94ZQIgzUdhjCcMw3iRT1E4S8/US&#10;yKFaQ6SGh7vk5eeHxh5i0cwUovHJ5PEyoQWbcZvmzX0yjQpto+zqKyBqxWuiMTRBajYdiO7dPjzx&#10;LcAJ/g8SvAHRPwwGm3lnH4TDPCbP7Hj8TJg9IfXz+ZfJB4Y/3j/Lg3rD4l2rXx/+/wAwSsaSY6Ol&#10;f5f5gpsiPxKMMcPX9X6YY01mI8ej/wDUK3bAZ9XZAqhTXrA1RHRvXr2fZGaNYv1IBVRwp+e/XcRU&#10;UpfqQCqjgi79f73EVDO5qYr5+v8AcbLtqtvrs8mYUC4Ec2ceBK9U3qsg8Rqi8O569n3GoGxyHMQd&#10;7OP859dxEsqyxHfoywDs/wBv+5daaMeHfq+jMCiHdtFqv2PLxHsoBQ6HX/eZtxEUjgOPD9+cRxCq&#10;0lH+Gu3ggk2e9AbL0AexCGJZmU8i8v0S6nGV5/ObvjE8ygt1pwVwHt+jMrj5KwBoDwGICSFcAcsq&#10;psqSJrw9GjzmalnZVnR6/l+YAehKu72XQFq+ALl2CCJKex8q2+YxNXp1/UNvmLgrNp0+i/LCgFYC&#10;KC5MrQyV8BmEx0ipVar88vmNaioxhxaM1+34Qr3jS7Bpv/lb9BODPusFtSAcuAS60pWw8h6t+6YL&#10;qvOzGfRcxATsm3FTyZ9kDIQZPKZNqogbivRVX3C51EHCptxl+yedwmtmD0A+zeNsdRlCVgrlgF0X&#10;o59EPH0JPH4q8HBZ4Aj+Kj5VgjcA7XQEsWtbPmDftGc8F/6NReswBjKb6WfkncaOcB/L9Q7MAHPu&#10;jgBkqh8Ig60NMHzLhnX8JlSVv+6gW2YGUvZtnWLSll6jm49iH8oyZxfmcqH+iGOHCIdYGJROHEuK&#10;nCHgP2JLnL+ca/UjA0IHDg+1RWOYSIKto0/0lRVW3pALB7SLp5Bjq0KTh2IUKtLDlWR2LQY3RWPY&#10;aiGxMMyEGZHeL3OF6w0pdn5yrfSxKLVM7sRgeuXqEEtXuGkwHJUci+M7epkUHhvZCFos7sCetfcX&#10;4nAbE8I3FYkobZzxB6QeddH9ErzuVq03KsQYAbosvvv1wQLo2Qzw+q4Rd251rWvTX1plUhK7viPm&#10;TCyz0Hk/GIUYI0+fJ2eZkgQp/UH/AHhzKSwVkrqa+k4cRr2DZgSGwSOXPbZ1e+TMbECjdiNI+JmG&#10;OAMcj0fpxArvjf8A6g77MyxS7hZzz7FyeYCqTHDxLxU20+b0efmW0hvxCq2nQ34HkiuyBKOhyL/w&#10;4j1gQ4Lof9jZKiGzdsdl5IDxpzV+Gzb0lMjQaS+LPXT7MGHFfADQ6xAs8ky6fU+24tdsDxEFpbxl&#10;eMDvGTmHCiClp7H68aYwmwyKP6JwwyXnkKR4JwkYGUlILB0nUYaNW7X7L0/MBRQ07jVZfZGzb0T5&#10;JiuYjAxPIGq7Xp7hd3oB7Hkjtc1R9q8dPE2YE/x6TMGVhPwww0qlMr/IeZSxOw48njxxP8Y/z8pV&#10;lblMcex+/nzzzG1UUMIymTXF6fD/AH8xFCIGkSVQZpHz4f7+Y5UI8jLEH0G/T/cQAphVYcHuf1CA&#10;7WRi9vOpgtiaHP8A2BR+DnyIwAmgP9h8QazvQ2eSVgImh+PDKz0xyeSVFETQ/fTAKHg5PRiMAzpx&#10;T4/wxbu9wSlcV4fJFJlDLf2dnmALAuW2Hz6yiy4Mm/V2eZSULG1/rqCj2DI79XjzFUqVcqtqxMQA&#10;WmhysGpppO15Xl+jEZi2obo5/AXj5jL4WhbLOz/bcR3cHJQ/a8sZITE3TYX/AG8QUsQacs850Xb3&#10;qIkItG1eUDCxQQZ16sjkUe+OiYnis5MjX6DzniGAxiKK0pTrIV9CDclljJovy7fMvNSoox2924+Z&#10;fp4ZSMMV1/8AYPidGgqYVZV4OYcFMrdnK8vPjU4hkoCpXps/FXoMvmDsJrjJka8ujzDt2k4PB4NS&#10;6irlsK0rFg9vgrBo1lhfMSrw+AfVEXpK4acvsSzcoC9FX5q4sCMlzWB+LfeX9xr2WmdZL1F+E8Go&#10;iwJHAGViwEAQ5rS+4YUUS6Sr1oavRfpBQtEwysvabge7SbDVQ941Erx1K4hxTffEfliF04iqdqPT&#10;SfmJol4jWN3vFL9QzVQGzQueoYeVgv3clTXfcQr7r6Y3rIKZ957HY4kaOVBq9YX7iLcO0EzifeUh&#10;2ccyhMEzwZfpiUncyJaTAZRn4ULtnFS+/QsHtZe8BKas5yfYktLUTDfL6CNJYX6QAxAVkSunxDOt&#10;IJDPB9zMtkVb81FR6BPOhvyp8pdm4gJ2EJjJV73csObiG2jVnwfk+kOXEq/5DKMnBUMCcnJZFNzB&#10;VatBfZp8wVOYDXpQhVbvnHqmVOuJgUvKxtsPstZ7CUoIzkhRC7aw9w+SoCeHEI0dJ5L+h+rJsydD&#10;CaSFM33YLyOJhmrVAPp/L63C+UTz0IPl7/1RL6XLqKgTYNeS3T9MPBh8aZQZApllaDyfZiHFgUVC&#10;PIjyOx6jjVQrMbB/3hyTDzY2/R8mkg+E0TH7TYxP1wtZPo57+ZRqwXZ3DQCw8PZl6+IraP4l2yJv&#10;7Tunk94LKDCf7cZJFC+scJ0nDEoADDoHdfk4Zn+dIMDkfEPQlmdhT+nknGaAB6u+ybchT/4nTCdk&#10;NJWpdHkvAWun7OYqxhLEbE7H/JplWtAUmh+np4gEnNQsZ6en8y5PDhyJ0nJ4jmgHYvlfPls0wXps&#10;bAorsYJCQ2Qxu31fHxBK4ZT/APQ8sOGCwq3t5OyO0W0ix/THVhp2vL+4Lj/R/wAlWTKwGZ3trTle&#10;36PMxedE+w/UG9A4r6/25gyn0wAG0K78P6fmN2ggxkplAwIVTrw9n4gWFCBWNMf4ZPHxGo232J2d&#10;wLx7whn+x4i2TAA5PLw996YxDOxSh6JwIFXryHfq/uI2qRw5B9YlF75Dv1d+sVxpwjp9YAbKNrL/&#10;AGPMZYZwiWPrEl4cvM9OyI2O8JwywyG97P08MHHoh+S/XxKMC3NKT+31Gy6BpJb5y96X6/CKlbjz&#10;pgIrTQdyqBGT5+PDjvcdeYHUJg3weht+JbXNp5YhZFaCDyIbL6vBx8zAmhG+T9NHmIZQO9Ry+r9s&#10;HoUBF4BdZ7XlgmmPDimXzKTpY5efEuMjuv6ZiuSlKnAxl6iJg1gcQDHBEuP1L9QWKDcNJj5FvadD&#10;9SpcBikh1M7dRwGLD0wF6NB1FBKbVeYWxouVmI3iDmLyv6XE+KR0hqU2GgWuOBDDgigmAGPHzEOQ&#10;fK/qKaumcuph7c/Er38cH318G0N2N3USXYBW5Mg53x+8l/ur1yojlvoY4lgRflDylLxEMLc5KOXP&#10;RmFfOl0QqHgCoL64EXvKBsxV5vmYr+aEmiC1ELFc+cQEM7yC/tipv0n7SKD8UCvmcs6Qn0IQJdUq&#10;pWqCmpAl61Q0LOK6CKR56itvCQbHg8kNbMshmHvF2/qh7KnBgFTelWxyUz1/aSsVoAJ+YO/NKxQD&#10;aOamfh4IAJFasFUMYbhXZaQnWGIOQ9diLjBa2AGF6n2/4Y66P5J/aFrjleuBL1hor6iFoaLTOIdC&#10;pmfGAhTSKw7yHqFo/uQjSkYYFsj2gPwiBKjZTdB7m/MDQtgD0X9BNxQepBVVljrIfTKPFsV9Jt8O&#10;AfSIenrATugq1VHfvUNK8LjOsNmb29OAX1AoaB3KeW3Ve+z31Klo4lKFpO0blR7fQK/mMwbFVLtM&#10;rV9flG5kSsmIVMta1f8A2W+6CHRjBsEKXYHnrzEVlaU8AWJ4RuIIpAo2MThz6H6hyeJqoRRqpKj0&#10;fse0eFlU8LPgGDa1h5NX+RLPMRoVyUMhL4RuJiWWkvPpCL6wj/AL+MyqX8kdEvBs3p7tPne4d0Ho&#10;xZHqBZcux9XJKMPJYxrWq7WmjDrh8SjYLqYbw9mx7zFSgUzGJ/xO8RAVqi/sNYsuJRBAx2CbRWv7&#10;d/MyHAmIAMO1fl+nhxArYJhHhhgWzYmXqHtk5I56SI2JkI9RAgWT0On8jwyzWCoseR4vOTmESftu&#10;y6eSIIwFI4rC6OnjTCSUWCkekgY6upW30+MnMrTSOdB7P94ZoAQrQZyctGxdPn8zMzCrNJ09niV6&#10;LAXh9v2ImD1VfEzQE2rv6/4wKZd+fXuS+rYtYYTgEZuX/wAJy/xp32r9ZR4fo/5OECYyB8MK92oI&#10;zfHn6eYJM5C35/rEXfCJ8Hz5+ZY4hhHCSgLSFL+Hx+IgsYlAxDVM/wBjx8QEdLHhOyBRr4bHs/rm&#10;MzSOQaYAZA22qvJ04l+6k/wJwl+3EvWDpR0KOke9MRqeR/Y7PuCkA0ksanX+H9fEABRGxIaQdOj0&#10;dP11BtCoxWEZe4Bzr+h+oiwiJ7jErOl7H18+fmbCGq2fHirkzA4rpedjink8QNiD/kafDMA4Nd+j&#10;x4g1DLbD+jfc5P8Ad6SxemkPgxt4jkBXCYHXmJ1V65gOor7g5278E49MZODLt+iau+SA4AfUMdqz&#10;yVnTR3uBZU9VDI5tejN6NsttQu25XWBoDaxplHibOUPBrzuYHrCl0QY1pYcYt8RtHJNq8xpSrdFQ&#10;k8LaKa2h4OPWZfQqCc19Vo8zHfMvolvsJeVELvjH7fOYPEwC0yuNJ+r4Jct1TfUVr4MeYi9zZqOg&#10;eAxMR2IPXVFyfKz7DLohXCpsd5E9XR5mQdlBzk1AUBTD12+6MRhVHgM42/g+6LorEOak7iUHzDZq&#10;F5Hd7hfrF1Gy6aeP/Q4huOZi7dBUr6bj67B9Wuo8VcdhVy9lPsgMPAnw0+4CsMpoe4Wcwr2EDCQG&#10;DBVk7yvxi+uJhdiaeyJM7QK7ZUtva+WTtwS36xNv4LmElYU4fRn3v7gfTmth7SMFtb8EaylFb8qB&#10;VBizUJ4pVcqfvNDCjRmLyq52l9mPFWzIKpe/NVfnDbcpTSiA8oq9xKJ0ceV3+og1WPzPoxMyx9U4&#10;V7Ul+sSNG+jC7nup8TdwqWAKNBhb6bguUGzp6hRtIjYwmaBX9B4AkaAtF8WSibVuVWzNzyeCZ0K3&#10;b15D1jJkCPYU/USSLpVY+Tw7lNGHhGqmEWrprHX85rgY+OY0b7DOVsfC17kF4hILSfDV83CujGJC&#10;g265B/XTmHBME50o/MfUFVjY9pyG4VHyU9+fS4LaIu4FZc/rGafEc8CJlbEKBDSuNw9++NwnZxh3&#10;2Vzw+ZcEN2KpPSUSuoCY7Txv4cS4Q/7Am8ZX1z6jjxiEBXZ+X1aYrevKGvvuyxjnahh15v09MTlH&#10;YnDBgCNC+0c07PiIOsc4heUoc0acvRz2Qt4gByi0NuvVz1siUqSk6Y+IPZV9I8Jwx4hkIwORPyS1&#10;WNO38tRVTCp6KafpfZltBEab2TfSm7Mr6Z+TTMCqJYHA7jaqQpnA6f8AY2Qq2KpGFpOfUwwNVQQN&#10;jKijuRa+Vc8OJXV6h/RDQSUnQxj8MNvmava7f6iQbUYB4PTEoJ69KUV4Gm+3zAbrA30/5HSlKwj+&#10;GEPIopydL308wMJugeo8+I94kQC+n+/mDRKNKMS4AaYQ8GOoNeFEtnh2iArzxh7TEQrZZABh2SIW&#10;7z94ga2OG9+ntCXWYpNsArjACwapG7G6lvzwpPe42eNk4b4qh7zzilpMNN4pEXZcoN+rj5iw+OLv&#10;0hEu4ovAPZ3KsLyLAdiLETExgmw+okIYLKv+JvtjQnxfpHKAuw7F0zH9BKdHj+QxrFM4P8DmViGq&#10;M5VaA5V4ISXGuylcv+uCOIQiOacs5Ccj7cQwK7OYG0fuWyloUpfK8v0YmeLQ57XqddED4I5FDKjA&#10;yV8EMFFY3Xb5dvxCgzHcLLMqI1+g854lIeJiuEDuDcCjEvwPL9YnESSeBWO76Dn1qNyJ5GNyvgMw&#10;cBCve56rljTVDPHax7z2VLlfSR6qtfWteY1PKwt6lvgKixpl57Ssox8X1DOYV8pb1y/YC5idRTPQ&#10;9gKixobGUN5v/cCALTOjJNkfq46ekuVbY3xu/IV7Img5maBap/8AbF+E4oUaihbqJBEM+Y8j8Eur&#10;TGbinatPWr+0Znf3G1QQdIofdmTYfQ13NSH/AMVogrWtZXzDQiUWLLzcivwhEqiz8m/cEvbHl5sZ&#10;4/8AtABbiM8dZfUH7lfuqta70fuLL5y4PhzyMGEuC4BhPDFuZddfRiM8kNvNuqQrnpEWIkonQnTO&#10;kc1arenfpZUY9yInmgBuVX1gNIe54Ejyrip2UDIKri4+g6Gea1bQNwVhsLnMBb9ITevenIeV1UrB&#10;+9yhpJ5E2W1l85Q0jXnI8+SbqwmNkWI7bct8BDFbZkWYKrTRqjYmaVk3BjTkvlc4y+kOCUXQWqnE&#10;V9tWAuGT6cY6i+bxNexVTb7GDzPlibgIlJuELiCtSh1DegZDXcbi5V4yBlawISt333ccz6Ug3oE2&#10;2tPRn5SwqiuQ9A0zUEFwPT5EgrnEytg9PxNi3v8A+8oBcAkahTw0y3v8slAgs5miq+jVcdsKtYNI&#10;Cn0kVtgpWZ4tnEKgwsr4V9uE4cQbsFgKPHhEyUfYAlav04lq6CMN02eG3JNeUG9C8XrsNxRkKQ+v&#10;p5gKjMagODa/45hTdGS9dj3IGIREosMAaUvjeA0HCcQ4B6pEg0glHRXh4eJYPBpE0ZyHptBp1Zpf&#10;rNPfY+lNY/DLC1KsfU7LhlHRsqo8GvZ3qWT22IavUZlvD5M5OZx+AU4NEb1K8QvIjSk354m5QpFl&#10;f5p0wRu3m8h9xN3B63tPD2PUhCNQcoBheDp8fic4oOfc4/TB6AUK6PJx6+8YWp5b5zb4HCcenzB4&#10;Rydf8i8xYR/DCp5TbZHhfww6kbiY9Pn8yxBqTC8eHx+IHGgaR4gBc+Rtdn7OYhhRxYNDshlCzdq9&#10;zp8ysJZqlez0x9qRKR0nmADe2yXnpf8AcUA0NP8AvxDLc5lFs7P/ACTkfDP6foxc5sShs3g/5JoQ&#10;+t3/AHBRejSb/seI7MiZRhlaq1t5HkeH/MoBExZw9Jw/4ilMK2tP9PmC27Gx36v7juMmkcjL+A3z&#10;rn1PHzOCbM/dfD/8RCBbdAcxC4rVellR6H5f4VXTOW/AeXj5h6smrZBwITZpWadD6c+cS5iaUa4f&#10;Ry+MRoybTll8RJCZFkq1nt2+fSeTAQ4K5ddDyrR5igA0bZqDwR5q4W1sgGb1L+PpcN51Kr7at0dr&#10;4DLC2h6bO3l5lsmPsH7lekTNVp7NB5dCF+FtBg6DwGDxG5tmo0yrD3T6S9xTrGa73vYC5rwq6eoe&#10;wTRMrAto8wr3cfMO5SYA+3AlJQrr5wD77eWZdK33HT6w0MRBwrT3qvWPmLr2lv2y6fSNjRZ3ZPtg&#10;vdy4g2eifqRur9dFb+YsBcr3Oy4Gj5X8R5vqdEL+BAsK2xxxa6+5Q/An9q/EIlaDX3cr8SLormoh&#10;dxlexfc3+4ageWAvKp7IfUK2CpK34oRTYHctZuvpEZIuA8IH9RfM/DC0uIeYF+iY2tjExt1JI7S1&#10;EtNIsKPo4tUarRN6KXetH8oSwTSS+vB+2LAwFRw20T7Pu0BZ4bXon7Me0pRNcux8IBdMcaGoVEqB&#10;5H/ogpOImHDAZwC+gh8xlGFc55iL8J1gOT6NeyKTSK6HYmg5jpQUvXs9Gc10wygzx5Uv4yhKbRz0&#10;W1fGTPiWM2JhORmHQuUOQwQY6DYLp9gr0jnJbuHB5JzY+FXvFitwU0VnFfSBafFyxYkCkdiUFjiJ&#10;eYGJApr3exx5MwTBMfP6jTLg2ilVc5eB0wrIFGx4MWBO6LDSPhMPiDFRt2DleRxBZQ4dxq2RhuuA&#10;P1YN2O+I6fRaaMbPitPTmKLA0CkY2UAr1zH/AHhzFT2w7WTxoJT5mzkoMaQP/ixNyNK9fVzLGkcO&#10;biBVpobOCeS/1KXTV2aHZDNYLp39benMMKE1s6F9NYivq5im2kHN/QcdmJeJVZVqHb0PjJyRsd2w&#10;cU9j3A6qabP4f0wq7+bBl8M29mpFr5ByPJ7kr0IgiWaAeSZmBKBi66fGP2QKqtwR3wH4w8wN3dO6&#10;vnuWSlLYVXo/TmFjd9wkWDG15+5nXuSzjS57Hv8A7B7Hw0ydV14+IUqpXWHuKd0LwXpfP5lx/WP+&#10;Rcikwjn2YYZ5S3K4X8MHFNg/zP5mx4YU+D4+yXpH6bv0lFG1uunGTzj3jgDZoaYw0CHS9X9wC3ba&#10;ztdPxvmI5D9cP/yGaw5Q8dnj8SgNoGwNIx01XsD+r+YVrK0ONK7HnZLOKMlU0ZW9I76Y5LGgNP8A&#10;3OpmlCbXP9PmH6o9rp/vmMrTJSJYm6T2ilgQtHJ2nZ9kFJSckDTNPE9HT4+JYbyJzqpoU+B6vPn5&#10;i10pa9Bu+x8E4ICpV5dByvg7joN7S4vyv0cEwoUNnpL/AARXQFL2nK/7LiEYUdjYdvl2wlKQyQvO&#10;z0fdh982wFAiWgDcQNLiHo16a+uZeT4lvYNht6HlcQEcrRoaA8BgnNQNJpoSjdn5leka+gD8HquC&#10;DCJ4GsQHgMQtvVil6fRflihmVu4wGzdXl0eZi9XV2DQPAYJ4lkAJYPJn5FezKzD7sRPfaPLtBf8A&#10;N7t+p/gFhstXxtvtf3qHL8rKpflS9LFfdgJEV5XX8y+EO7lVBAOXA+5Y9Qd5Or71cxyLvXMdmVJ0&#10;tftnvKzEFrqosoWHJsPRCOpdA3L6RR+bxL7HB4hIrBnVNwEWvUAS+WgUH3jIBkAhFoj66x/RP7IS&#10;fNcN5l6sxNujbxU1peHqASUIIPNz/J4ZgPEdWe0+kvo5DDSrvP4JVBnHMVxGiP11Q/bKEB4YAsx7&#10;aG8YGNLQA+Vcxg7P1VD2wLZta8As/cG0uoPCP1ghK2gesE1Odh9b6M0KILqcq+Ap8IwEltlLAHfA&#10;4L2oxBFs66i7vUChN4u836qfKIRyjL5k95DAPjPtF3M0X0n43K51bTT59yO5Iofjfaz3RwfuVpyy&#10;z0x+C/aU3nmBUAwngJ4x8RKxSkOgLH3G5l6vxKqwUKt3X2B8lyqNutR51W7F119uPWoNMBW42lEN&#10;8L30XtMUXiP4e5p852xcV1EDBbUOszwOn54gIgqCkeooAPQMEfCYlNQWt1yvI4YCCgVpxzwDbZp8&#10;ZiRU2mmFN09otcL6OnxmPFtWpjYXr37kFUt7Z2ulwxYpeY1d8fJw+cwLoxAXILtXbg+H6cxGaikK&#10;RlIIFJrqf9hzAbFu7jkPk5+ZpZhlEggiNeRXPZGjs+ZzJC9+55cnGyDYF/3NjIxpSs3/AEZKYBUs&#10;DTs/I53GwW44YvKbKbLyOx5JknqxyDhHkj02KpBYOkmUXMFUr6ezp5iObiuWluXH+vuUYdmElLOv&#10;xvyP65glWzINj/vcjq59y8v+0x9zR4/ohcIIpXpfP5lC0eXSK+9YR/DLTtVvavXTBBAZR/mfzMG/&#10;JyH0+L+NkcnQ6bE7E2eZqRsOnz6+Z5fU19PTLEqxT5OmONbY5/sefmNRFK6aT0iBZp8Cj0dPjnid&#10;GINueQ+v7w6IdjO1fc5rTHxsG0YP0nyTKejffq/vmXJp13fhOZQsJs7f9+myFEUiZEhtNrevU6fq&#10;BFAiNIynMccvfs+4jQ9EyPpEZKFU2r3LUo5jra4jj/N+cSk3Zo8Q899GYC9oAGDgHrgIFqKI6H4E&#10;+3MxBdUvB8O1cB3FvkA02of95cw3UveavGtcexo854lABqpYwKrQEQREVtY5/bU92CiwlSC17dB5&#10;Vo8xJV0NDQHgCjxCxqtB5Gb0MvmAFU6lm4+MW+CIiQo5cljlmHuD27F65+EzuK6jqygbV8BmC2gD&#10;vC93L5hjEtsq3Pmx9WHqzHjEdnUGAoS80PwK9RNzHrmH8Dcycox2sUCStoqV+ba9JwES0Jnf9I/B&#10;OBHcS/B6kdfk+8tmHwB8GZfCM1bqey38xdROyhX7GL5haQqXZk/RHbb+5R4WsfzjfU0rbrUriDY9&#10;IX6IuyvZ5yZlOo3DIuEZYY4JQP8ANpWmFWc1u836lFlt3jPtvwz2iWrPf40DQLopxUp32s+yaFmP&#10;ErepQ2FDrQD+JQypR5l0mVieQvqXNJNn5lslKl7aC/JCq3NPa1d2/W8R2Wrirz9QlurvpVAKVb50&#10;/sIFu4iubzPeGvLhF8jczIYa43DvlWHeGHoYFJvHMYxcjhVg/Vw+hDtBU4iKLFvVye5iFmyZCthe&#10;43MUCVlZTyesDrVM/wBXqKeWp7Y9ZRrSFll9jkiO9mYvY9RteZasmJZfV4dc36X3MsXKsJMKWh36&#10;jmFYWlX68QL9DdSyblbBrm+3PrcumIvk/kzIbIrF7Dw9dOYrnAKFGYU/XDiJ4KdyrJaqjCa93T5z&#10;zDJXJEoDtDwjfA6fGeIFgl0D1M1BWCWPhOSsJEiFqJnct447My6g1z3ArVcKH9px7MR+dFoLeE/v&#10;sgphfABvpQ+5BZI+BbV2fw8kAM1mDOpCqn/AcdmJV4pJZ14zZ0PJ96l6BCxNDsuITkWJsYNIMmx0&#10;PLrhgPvEFQLuwHl4eHhi9/DV+h3CsYZS39ImoxWTTke+z3IFC33mVFmxy9x2dnMGldCKsHZ4hc86&#10;aWDpOSJwbC1tf7PPszCcyhBgcDaPB9+fmUiAiNI8MqpWs2qvJ0z8EgHIn5I/IDKOP8d+zE9C1rt4&#10;Ef6+qGD2ca+YzTfUV49I2orCOfZiK24lyuF66YyMDlOP+pzpBoayuccnZ8TAi6sTInZLAZHYuGBZ&#10;WNa01r1jIqEFSoL/AHHZ42QQ8U7HmKNoO5v1f38xtCUNIlVCpaOjf9zxFxZRXB2PD52aZSM6qwW+&#10;j/DEBEBsX8nZ9kFEpyfUKpTyKPV0+fmIkBsTJCozRgDP9jx8RK3pLDQ7IWEWZVx5HhjLViFfGn+Y&#10;85iUgBXrMV4CUfCo32Xl+pZgS18b0Lohgoi9kgBlYPRSbZpx4LomqgsuiZafsVo8xVRgNDQE1o3z&#10;ALakamlc+zR5gAo1LtD4hnsW9Krj7L83CMO7P+C5fEV0gjkZZdqAWs/+IeCVRA1tDVtOB5XBC8LC&#10;oweDwamGInukne1e+PRcoc/KS7TrgKQJwZyc3vfSG8fR/wBQbI8aXyNOUqLEgjalauIj4s5OoKGw&#10;JeoXEOgATOW5jvXg/MoKl5B+YGZVeKASz5KZ2vYkGYCKVO1Fn2jVDbZkYh6QGBD3X8EyqCghee/W&#10;hAwnpM1j0v7YKNg+mLFpnkQzTKjg0Tk5nM8oRpB0gYAY+WfMMg3NZ/UzuCKgXGOV1BDY8w0aExmC&#10;zarsWsF2DevaUGve/vierd2/KuJehW9i53DdF4v+VAy4Kh5ObivGqLD6/aG/9NMs8Ee69/hREBkB&#10;9o2xbd26P7zLZovzClDGJR/wmTKRA+Ytfyn2v7xWE0lxU1W5f0oPVFIWmXxBW7sJ+2Ja9Iw1u2ew&#10;/JGfy2XR+UsKobqEj2rIG9VfdW17jGyeSMzDkjPr+D7ILpdWdzZYWFbKh7qOvFPQq2eJcyO+Il9S&#10;Z+svfyehDuQwt1lN9Y3haw8o/IkFiiDoH6G4qlwZcuELvU9sfKF3pGoQsvqhQ9xqO22FdAX7g3Ac&#10;KplDKBA5/TfpG7xj0gIqPaPT2OfTEEi/mR+IdEWmeI95R3y2mRv9DzCmx5lFXQmpuD7c8bhncMkp&#10;c013inpxBuQ6hFqBqcZ5Or4zEFkE5h9/CVLtah5L9zEGc7FYmQjyJkeo3YBCkdEe41fy4bifT6uI&#10;MFrptjlfnzgW5w8vkeHHxEJES0YHf+04iVYUfWBJAoq54p4XfTN3iO/Q2vyOLtz8xiwNIx+KspSx&#10;pSJyJhOZjcVl73K7p4ZpBFwAO4AoV+mDcRscfhE/oYHD0IYIFkAAZH2tDWyX2pftKraCS3sPDyQt&#10;nRKbBwjyMw8pj1Nh7PEBCoc98M+53xpl3ACoFI4rg8enjTNkEVSPEequQaevfOGHhjBcrOHz+Znk&#10;cpMBaLmaL6b1IyMLHnpPjJMO80n4YNb9Ec+hgFjilt836PGmMjCenpfPmAgI4rP+tkatRNg0OyKU&#10;COE0N0w6NRpyun43zENFFiNIws18io9B34+IIbJVYUwfs7Ps4lhsw4bvzAB2cvL1On/MzKZN4Dkf&#10;17kCNRy/KXz9jmWXUdjQf0fzEQgRpEpGKBWBg34eTx8RWWishpOyAKLW16vs6fMMTUuWqeAYPLkK&#10;Hl1DPO6o2+gKelRjACY9HgHfmWiZLQs6G2PcktaD/wCHE33ew/UV6uWDqR2dEXOjxKKAMuqix1ty&#10;zOtLuHjmGAu8y1YAqKyFdQUnB1iDEYqPlmMJJDbjvytBbFoUhlVUF7kUL75q8HiYigMGdlngPuaR&#10;8/8AmOFJj8a8GDRous3XMotp6o/iGEAAgA84NSp6YQk4LVy7ix/k+YDmwFGEN55p0Rcq/wDx3Fub&#10;1UR+MGcXHys+xAcBbWAzNxZXOj4D2IJojCdfukUov9EA0UAOXCVBL3ggr5Jf8PA4er5n2BgBjrBK&#10;zCTC8Ogu+WKSWAFmAOWXKlMo6IH3yjcx7O3l/wCMz6gmN4j0RJehTr9zM6UL5V+FLqtW5kH8xuAS&#10;zz/RMbiDgHfQIzHaWx0ekw5CJ88Kkzd+A/U++/iC/BP81SSLUQlDf4Uzd3TESwgRVr35CbVm5sOI&#10;+quaEg+iT9TYS3nKegH2gXdXFuUGeh4ZUlWVPrfRiB6cF5o/mGaZtqvKP6GDZmQ/cewJXehT2E5f&#10;7iVeQEuBaZeKqKyjdYuUeg3ErW7PdZ+XuiWlahLNidWtfDL1HlAJyOkogFAa0+1Ai2zybaAeaaa4&#10;ywL4+plGVfg5HwmGGrHSbOYfWt+ZWdLOTB96/S+46K9mAWKO4wk9evOYn2wppwSwepmK40NcZ3a/&#10;YwvaNDUDXtk1xDblYDAUsafTPTk8Yi7NXUtQ3+wJ6/OEOXDHfA4NldJ0mE5I17SobPdeT7MxtBzC&#10;Ou3ku5/Yg6HhyRcgB02wf94cx1GXAUvmtI7hD8ZS14B9dWCmgtV13PLnrctlBpDIzDUNNb8P9QgE&#10;D1lnq7rp5IllwAHAU+BOz+HjUuxUmEdkvIAcPrqf9jcfMoUMnh8n3uHPk3ZKLGHCRw69HELpfjbX&#10;9aTnyQqPGeGHz1Nh/CdnHERbrBBvnUZXfk7JY08F0YbCSayI+E5lINV73Lw3afZpgTJ9LQo9pdx4&#10;ez8QaiI1hP6jKuEpEDpKlYYNmw9jvmAhnTAOkx8TdmYbOzqVvyKn/I9x5RYR48MEr7WEc+zBpHFD&#10;twv0eJUxCYQPS4+5XfC5Oe4x8nMz4XkE/CZiFVlhOk4ReluDj4UO1Qjyz8XKI1gwqe3g/mNyzTxM&#10;UvW2eoFj45jWJ6ag/NS62wpah5KSzCyyF9vsQKj+/WGrjw08QSaIGy+D/sRuwp2qP1AjZd/aMYZr&#10;7mrQ/ERao02tenJAcsFnR2+XmY3/AGx+t0QfvbVdBkr4DMZtAUXnteWvYxFhR3C12tB5a9jMox5K&#10;KDgA4AwHUXgjSqFnhefZo8+kMABQcRbblDN0PvRv9jzjiY9oQtrQOMxkKNltdvdz6YlmlWnyNfQN&#10;HmcDwXqA1Taem3qeYs8PAPZ7uIhwsQKL6eJpuHeFjdHP4T3TJqeUV8AWm6sHt9lhQuO/2Bry9ty5&#10;XQXFFQ+D5gisL5peb1EblQntVKdJPQrvcL9ZQFG2I0CCuLnxkwgANBU6FXrLEUGd7px7L9YNoon2&#10;uI7FX7LmaXRllwyjcGKKoxN1lptmONeR2g+odGgt65f6hEFFKwVGwxqCvxd9S9NLnMOTE5HG+qP3&#10;HLMSGM1ve/WFAdESn2hdooytM2kC3e9Ooz3H4YJ7YsW2SLKQznsYl0oTFt9YIctgwsnaCFC8hxeY&#10;F1v9WSK3eY8NJ3N4LPUXnywpKkhbhTnXRV3qS4qKBjJc9R8KU9P9pDVwZZd86U0vDiBwWiOUZbJX&#10;RQxCFPSy3lvBFnGEoX5GPysSYr8zC2FaqAZsACCd6L6cQvxGFIyqXWZrrhYcv+HDR/8ABdBTYROV&#10;kpci4qNFRRWagNKbTAKRx2MuQBSAABXqG5WboKOuNktN3xFhXiEu/tKFxBSJ2GoGsoFFQsYDtb2o&#10;H1OAyu3OO9y4ozcs2jaUuJSOLANoA3SHr1XDEdUkeonfO5aTOsRZigcl/EsVlVBPbkeYGii7MqsC&#10;qpXDst29y/NHi4BrQs3kY1xefEsxmkv/AJPMClktibO438igStogjLXhg/7YrxFZCjqrdq7DLCB6&#10;IFQCk4oj7kQlxot3lXuHkgYeuLt4jNDXjEv5TqKjDjkZHuo2gLlJ09jkj5gicJQXq4PkPO5wvFl/&#10;cFcTF4b93OdxRZRHB8YTk4isgekF202y9G1OjdckOdaUs4nVSxXmSpCQlZGzFezr8MGoM8NQBZI2&#10;WWra2ePiUwMWZhNEzkhjt1ktufRjw9C7/uM6/EblXvcy2r/PyePclbVoPYnIZTCD5LH1IHAj/uOy&#10;+eNMuWKrKb4H++Y84FlYt5HCfJMlLar4+ljhtWEfwy6PlhHPs9zjalP+no8TBMDbg9P6YEpSi4V2&#10;efzHpnYHT/3xCVYcxQxgvZXn0/EsYcMxWAep4/V45iwGNI7mEhHG6/8Aj5jQlmClZrT0+JoMD7hy&#10;NHdN+f6/EDHIp9eH+PML0QbVs8v/AAyiAJo7ePD4gdQPDh9uYkH5B2eTs+yBva1p6x+XogxVbawH&#10;QdARiil1brYHo5fM9YVFig/2iPLW+ket7qo8RiK4dff9ltB3FZgAD1qH+3uLCnJFa1hOQ2+MRLIh&#10;RtVlg2TKuiqXtF7yni4woWtNZCvoQgXBJ2cz5XLCuADT6Pvae8X+GrtL1B9Cv1ZdcymYHecCAdQe&#10;9NvdWLCPqFQrR+wpDW2hzlVsXviIaDCctbfth7wf0AHmB3SQLzspisqs9aX1LPrDdanLxCiparvP&#10;7SvhDDDbbEQMp7/3zErEGBGj/qwg+0r1lbFDUDGAE+c30oEQKsFRq2te9K/tiDLMp5H8VEtCVdve&#10;UY5+GhPNcbRWjUQbx3oq/ROktPCfpPtlUF7juHHi3/PrCnzA9RZ9p/E+P9cUUOpLybUfEjFBwzru&#10;CPIwTazEurzfP/jEe7oxzGDywWXNvPn9OCh6R2eAE9GX6YkAFUyeZaKhcVJ90Befmrg008HtUywr&#10;a+qF/giKVUma8PQF3sNxeFr2U4MQ8IbqHKt02V4FfMO0oBQE6VXT4lw4tvsh91MFEeHLc26wE9qf&#10;QmdAxa3gHxKAV0hpO1KN77VtZV7NnwStkE4Jp/AHuMqdBSPAte43OLIJUbM0VYebt+isQ7YZzaCu&#10;ByPhMMdL0nVrxPkRXmGTAdMqEHX9m7vQp5uIQ9FN4lGULaOF7TfWsK/Avx9KhWl56iFfT5oPXk6c&#10;xUNQVK43/HDiFVZrqHeIpQqC09Tn/iWArtmpiixLbRuD/fG5Qrh8k8+TT5gfbmVQ4csf9xsm8wiz&#10;XHypA9gCwrQP+wxmdjQVnVDpd9Mrst8S2BlULeofSckF3kUnIMhPCZgiRE0jqCZAWZvwAoOzhzKY&#10;ViVXVW0WvT3WE5MQSwgy2kTxEWgEAUj/AHKs7RgB2H7J6kcXWRehPGckG4hoOEHY9RXNTI+VWf20&#10;4hsuMPsm1/svZ7kxkvw2J2MALSrHqATBF9fk8fiDmckC2m3yPHZEpUCWjQ7I5YHRlA1AWBxtTx2c&#10;RrSijl4LejviF5TpDD56YFCrkcvh4wgMyoR/DENzbDea8MDqCq3wfw6ljgDxJ0+PMe9V5ms8J053&#10;BIzgU1bsPSXkgnaDYHIzBZM4GwbP2cbIro+3mB1wxXbvjzl6nEZiL2I2J2eJYoMDQS9NQrt0vOfV&#10;/cImnAQrY7cqPX0/THXu4Zm6Oy9qCFRsq73+8k3mgHwb8W1cpC0aevMLVFZ65Xltia2tV45ezR5g&#10;SrfEzy4GL/3d3x6xIJoFrgCMNS6FTfEPV69ZWPMDcVoto93g8xeLGxKey9X6xLx6wmGAcvle/B5g&#10;GNA6wAPQxKG1Xgmb/wBz4irlrWLMxXgMwVKIe1R68vnP8V3D4h69x+sy/wCN2FWxS/Nm/djF6KvV&#10;lTc7wzvLg+7b8S8y9sdOmgc5vv8ASB/kE7uBH7IUbXZiBxKUvSU+N+8wNw2pAdjoTUZnkrSnraNC&#10;io9Z/wBo7nuFR37d6ytiCi9QMOKO2n6w4MSlx4mLTsI3zC5soPyH6JhSavq2ol2qb0g/OIctQKL6&#10;iN1f+c8yGMS39IHoE/8Avbl/cwIF3o3HaTqKWq4kHhSG+c1/an2P4lngjQ+mS4+hyu3jGskV13/h&#10;3uOHddw1Nk9TfuDWTTHaZzBDinfRJ9jCwbY1LTTJURxhgeMP0yi1kCN4yeof0YoibM2SgVCvSuBj&#10;RS8lXzDZssIJpL3KmaK3en3mPB8YmxanxH6j2hkIU9UCQi72sr/s9CDSiGsfqEHuYl10i+w9wzGH&#10;U+cu37OJlsoxdclc017JvdngVTKqkcsaVFL4pWy9lXuENRjxLK0NK8I1HZIDzSsfXh8x6sxXZtwZ&#10;cfcFPJAPDlMx62yOnRjbWqXV+AXZ4l1rsQb/AGIxkp0Qw8KOkwwxzTdS8qprkSmAuStI9YsXDK5t&#10;52ezmdQy0oF0HSZICidcvo5PENGKSNrrt60j6OmJeUiZGER45E2PiWB0NEaNA8P0wYZacI4S/wDx&#10;YkBAXso5HUrjbktz5Xpw8mZeQJdBfjj3lHJ55NlXL1oYNnBSwh6ruBtYrTn60+kIzK1bfR7PERrw&#10;57hHdGm/+ysnuR1mwfs7HY8xMIRCke4xCeFHh+xxN7h2v9zmJbhsasOy8In9MZiAhfl/ZXfGmJWy&#10;o4pheDf8p49yKKDyZE7Hk8xEyLE2QAALLr8PZxv+DFSjeNvs/ZzFY2AsboeP64hkCiZE2MsoIu6h&#10;5Bw+PieGccvo8eICEKfInD+/zH3MiWUeOU8bIp3rGePDGq+POa8MAittC5fX3BNgLDmzp8eYl7DT&#10;O/I99MqnCFKR6ThjpssbsRqphq9FeWvPjniFdXwYO54HL7P65jscAtGP862Qgjp6+k5PEa9Rq9lH&#10;Z2fZBTKkvAsBjMnh5T7Jz6N2r8vD5NxgWzQZPo4fkeJxHzP2/r8RFuKmrl6Hl+tyvMXgYGgeAxPE&#10;EWVphrp9Db4xF6IVNr3KxNtq7LkefZo8zGo5cTTo7B/p/wBUw9ZziVLq4asj+gy+fSLzV7+g8rgg&#10;U0vA1oDwGI+FAodJg95fp/ChKiWUGnFj3Xys0XEzBA2sFcoIVbfufSXWYF269DX7AR6kij4FewFS&#10;6KgL8M0WV7yPaWVS1le2JHCBt8CzLRj1N7AXCfRQHTg9jEvBEGCVH2/eTEDoq+4u5qk90r9EHvDc&#10;W21mj507Mj5INy8XBSQUx2LfdZVt3V1+yZSGRKBQ+UfKH8IFAFqUHmJ1vXjX6JWD3GMau/Klgt0c&#10;y9415p+wxdvQRc/WEx7ioaXNNe259x/EAo8Ru8NYRtLL8GWdMQpSVZezLgK2RJ5wsOs/5mRUrBu4&#10;Xa4rEztav0ov2IVZZQNTMTIH5j6kq4IbQHtB+mUu8Iedo6MbQ+/4KQkUAR5FL2oxQkMOal7YDnEQ&#10;W0jzRx7D948NQtFoRDhi0YETAN33b9kyM7is1bQM+K8p8podHmAu7x1LLFeZ6rfaz0IBEv3ccntF&#10;soj6Yvloa+Ch9/sMNVAa00cl3V55PM2HtX30nhMniWB5Zlr5W+TQPR+Fx4dRPQgNjkMOBBWd/wBD&#10;9QDsKEK7BSyhzPRyvGYyLZDWUv8AkEiMhnnHoxFG2GjFa9ta9aijIcORxAtC0diYgLcAgBygOK34&#10;bJxJriJY5wFp0PI586lAezDYmQjyI3EJoZeWtH7Ly/f0TkMRMMUp1sDGgBVKXXNPDTFWjbTaTd9P&#10;ySrLQCcvBOhxCQhUIa1Bec/WoisbcEKCxYz1vTQ+SVJze5XwEyW0Hx+NkDKGmwtvC+9wCxd9Mv7C&#10;Po59FdPKKyyDUrYhVlFjv1K595jyCAW279TrrTDULDkO3tEbYqZB+QkOS0Qtu3Xp0+0KfWGG20q5&#10;dcnZ7kwkOzpOR4gJg2BpGIMYCyYTK/tONkuGVyLBsezz+Y6B3zKP6PZNINDBwo8P87lt2In2P6ld&#10;icp9XNfZCzlLFg78+al0jV8gPSQY1nFOa8PcWqF919+YLWALLJXT2St4MGwP9pJTfUatMrp8/mBn&#10;7IYVX5X3e/PMfiNTLvLb9jw+fmUmsjyrScMZFJTeNj2Rquh0qPTWnx8QRgXkMNcOSq2+PnXMpnCk&#10;3eyJ+tku7rIt+c8nOzmGLXY+Zfg6IuYJCDKmshX0ITGDY3Xb5dvxPzCfAf1TzwHLiOzwKbZqH/eX&#10;Mce8fHRwfD1LjwZlc9toKDwHAGA6niAMgX+mehVvjEVrGUWrkxXukPZfQNxqqJD4DyuDzC7sCFA0&#10;B4AomBGyiGlXvucviP3QobV2WLG4VmTgs/a9agaJeeI6/ADkYV4tx8yhWOc/mHHl1/OQ/wAvvFpG&#10;rH1kYJIDRPTI9HbOysOewHvDLuLbDY0Rf1/mT8TklK7gOIonjPXx/gb16VNUDB8Iw+8GJyWN7qlO&#10;68SEofEagF9goqjQDRCKAFV0QR3D2pc9YL9EWyZVesI0HEoRr7sPuKtoIKJSvf0yim9ROZW9P9Jh&#10;7BVJ+CfefxM/HFZ4Cn+iMQhVR5l6CK2vcE6PSfmUqFOewxnlXvekoUNStTsr1f6gUzBsqpe4Zm8H&#10;7UX4lrxiI2huNYn71FnMvC7P1WlmdFAfMO201uAqfDHX5h11XY3gveiYSxs4m2D5hH5r2LC9hDd0&#10;YsgO07Dh0YQnpA6Bk+7fshaWuSMpgo173+HpKkDZmDs1jg6b6szG28EML5vnn3SrSONw3pw8Qt3Q&#10;Mvlf4H4TxwxT8idA0rwmGUFDLd3q9zT5gbUZpq7NLeo8Vx61FQm4GI/7A3psJRw+iZ8y2uC6+ySg&#10;GxVz5hQLKhhVcfZL9bhQKgPLHzxzM9F8jk8xssoBayB9/qNbr1gObZrl5X1Gz3JhzeHmOHXR4Zkk&#10;NJb5308niJlvcGqiXa3qFfD2QggJRp2J2fkggxPdEHukqZVdYdC9uenMV4S4RHYlmCDYMIxU2oVK&#10;rgHhO+mIV1sipZKGh8BdDhjhacdR3HvhOHEStzjPNx/lCfAF4GnnUw0sprUa3bVI6TYTpiAC3aU2&#10;vdP6eYabDV/s6YipdCsTp7GUtmYItvU/p5g3t948r2Etf9dnuR2RZ02PSOxEoQI2JsYgxhLAoA/6&#10;p7k1HAG0vwjwl4fmETqqpq/CcPiG9QJCOz6f3+Y5E2rEv+mHGWYDJzR+T4iV2Gevp6cbiqBUWR6Z&#10;UrQY9Oj4/MuWXja1s78OILbtk1178kBTZhC7V/DW9myALLakRa6f08xIABW65hoYhSPgf0/MzwU1&#10;dJnr1jJQAVpD/cwMx0t7On+9MHZHHI8xAvY2v+vn5jm5DScRbvt/z4c4ZmYBVaep/wBTEZ4iv0gK&#10;Kui905Hs2+fScQt7b6mUiygbvV6Pzhiz7QGhFAFq9QQKwM8b6holxxQwOWLV9aLj84THiByaLNfI&#10;Dl8RBSSNrsxjDWw+PoG3y+IM4npGOi86suw9uPW5ZuClI0ByzdQV02LZ/OPQloWELjC9ZURPQJA3&#10;ze7cU1GvLF+sl7BcPngq6lewFQ3ZWc12RFi4LzY5bv8AH2eyYMBFaUHbGJPCarFT1tAZtMK/Vqv2&#10;mcAXq0HsFSolIhI6V/RLJWinbkzRjMLOmwWqRZ8MQFUo8wD3YR5KvpGDt4taWnwRG8oUnPslZt9F&#10;/UQ4YSjkXjtgBqeH7QGw1f8A1IP0l84+7iY5QdkPR/xAKv8AIcDKJtjIWSsNnAszxCUW+y/5EzlZ&#10;mFlr2OSUxxrhOzfib3l/EHtrFnhmS2n86MBEHurjccA9ILIaTL7wbK9px6G9FNBhhIGPcjftiEE0&#10;y6TLkhCXlH5ExwhzHrWvdJ+IiFNe1fEVCiNJ5gYWVd2q/wAJDJuE7hC+1ZEoqhPBfiYpjE4rHPn8&#10;2KjQEutj3Hy1EINS2y3vwD7l4psxHXAHN0koEUTxVWo/D4lXy/Labr3IzCCcmEZQ5sLGtT859JZy&#10;GPbw+g092oIekGN0w5yTK7aMG6vi/aKkxiFgiiaSVlIQD/QDYIFDOSVuhYy3sPI5PMrAVaaTYnhM&#10;kqFoALn7CuZdWGk55DyJZ5jlWMnDIB4TMpTdEeGXZehZvJ8nnHMMZdyAQaR0SVJ6I6/WbkLlQk0A&#10;DdXgeGyJ1wNFmCRM2ZjXDKtrcfJNyvzEnW0P6eHMoVG5t5D0NMoCvTV1tejrsirkR6lEHQLByJyJ&#10;iozMtQOXmX5HklI5G41Kkxc9bs7OSPnsG6HCPImR5JQ8HMsbA4/AeHPe5comKiJS3Q6YAFSULtdv&#10;P5gfwpGqd/fTKV4uwpOR8f8AEgs1bWdvt+nmFHVx5vBfJf0bPHuRkQPjSdjyeYJCkRsRpGIFEbDg&#10;PZ4fHuS+I+AAp9J+nzxDLarVjI9Pn8wRqEqiK6zp8fiXjBMNof7TL02LlaR7OnzplPQlaL8G/wBk&#10;ZwGK5H7PMpHcd8eH/ZiZinYq7O/DiDBTW2/sJWdCm8/lCL8Z3Nq/I8+zLEhoboufQ+PxF3GPW/8A&#10;6eZziqkcidJzGdwB/f8AJ540ztj1g9EFU64D2fZxLmKHTYnY6TzLbqKUmQf1GocTd7NeLt6DjzLz&#10;a5nBcYtUpuI8+zjzDeT5lIM9QPD0s8aPOeJhQV8zyx7y4tSrWtA+aQr4gG5fZhBjwD2PEKTpUJfg&#10;qtXvxFdjIO1WuokVT6o/MvvDlB3W8OfMtWctCV7zCONMfL3FGCuHG4ZlOk66T8XCke+X8OOkBkVI&#10;p7XBSL+k2kZ8P+Qh+MUnbSApxhjp4oDIyQJ47JnVwLmvVbA4XbnGoF5pLS5PKHH6Sf3RHUOVM607&#10;spA9Sx/tsfoTBkuudeuEzSsrwt6/qEp176/zApxrRttlG1iDTR7j/IxZoZ3WBUpAvYZZqIZJQD8A&#10;R1VGsQCwwJM4ULTY93n3VN/cCMPdmVWmSDkfxkC9PYjf8JkSwzulsLA8xLlDPHE1b5lxfMNB76RC&#10;tkWfVn3P0z2ud/Cj45H2gpQ146lmIHENXciFBS8kRSsrV48S3pR6xifslyOpa1V8QRxW1Zu1UwBT&#10;Mg6p5UCGWTmZIzBUpHgs35qbWS/dcILhJ4NYSq6nxt9wwR3KtZGFdVB3Nqy/avtC1lQsSKIOnIjK&#10;DFnsAel1Cto64m/BCf5QAxsEBoJkeRi0KVGh4L5IgOAJmqGfA+0x9HN6WE54SeNz2ZdVVps5GPuL&#10;9oWImpVV9cQ5cwhzY+4V7TKx3xKn1brhOR8JhjNIAyt4h8ja8xU1qN9FYL/aWnwxW0HAI7D/AAbU&#10;6sK5t1734jFFrSvlEMD8JXi9obaYnZe/2MjxcycQYooIhw8MPGsCoNuA0OyBSviGBKTtX4eRyeYj&#10;AsAlGgPUjeE95QqBUGs7Pxx6fWJS5F2amQUBERpGEgAoA06Dw89MosPe3rPjhOSXfpgmnYH7GIwF&#10;qBjUHXTw4gU3QcBAoKZdU8dDY9waBglw6MnDwnDEoq0VGcFrVW2p7fTmLyEApG8lcQLeig5HkQOM&#10;Gsof09nDLaqXBQqdwP09PEvKcJr2ek5+Y9JSJio2foxKcizN5yP+xABlDVuV0+fPMqChPR2q/wAd&#10;nuRHbfrd+jC0KQNibGUY12pryOvymRYygBKBYOmDc13nfg/3zN22RRxHr+Pp49yCUDngeeyNkGZn&#10;EquEaZP6iNlppjqU/EV50cGX/SSD7AU8+Q8eIhOC6S8JzsemJRAVkvjk7s+2mG+0EsL5D8OvHxCC&#10;KRYqxOyWNOxCIwSxNmV8PZxuNG5WZrKVtdmvjTLaIrTr/OpUp5CKLr3N0RoboZMDhNuSx0n5Yoal&#10;ST5ByuDtiAq0UUzrMcFXiJ6Fix3Y17DziX0UxgTrUeofDUvBcJVuOH47YUCLgUB8y4JWQHQvBqFd&#10;ccbMZu72STY/1uKC3L5bl2CrfBLrkXt/iGPZLBljQKvBCDgIg3u+2PZFmVwKuANssuFQadnzT9IJ&#10;zBQBUADbDVnncN7f+anJ5vXOlebiWq73kaQAvDk1/K+oXFlHKIP1vlbZfmLmAtxLBCsVHUqWjsX7&#10;L7wM7hP/AJEy/DMUCAu4Mn6ItVX364+sS/IF+6mo5gO7dfiesk0XNhB6iUH4ZjDpa7hC/wDeZjmo&#10;ekKjQI+4hWZwde6Y+p+oPbnWH4+8mHuKiAWmm/8AiMyg2Wq8WBuU95B32ecgxcVy56XVjld3MOJO&#10;OLZws7L8bgOPVi86ESLyZ6RzZrbO2rU4aQwNQnW7B48xS74nYDR3zGhunmYhhGFQo2ec7m3b4iBY&#10;grQxQVSIb9FLq5U5nsiRqozxqmm8xu2IcfcodJ42LkTl9QWPbnNS5Tb4gfiWCYBSeoaiMnrGmzTN&#10;MHQ/UIVUbthzgYf2QSIrxXeMtYetS0svIsDWMycosaFwOl0NLClmLatOaTNfjZBmuQoUP2xa5qUv&#10;AcuQzjc0FL1UVndemhNI9ExLMWXSumnk1Fb2Fac5AiSCCtL7IgCsgttjXnHiW8fWB5tgBF9ZvhzH&#10;FxQiqILE8hle7O6jbdHdA0LTnboxmDq+BkPJZwkraOIZLFK9e4AqzO4zCTYo2B6R+qylVKpXYiVq&#10;GrO7DbxbLVSkSBpUlQXBkV2eVQSxXeRfyzaaSQ8D2KTklyI7oMGjtYmZRBDviEiNStoOMNzR3CzQ&#10;8pEIaGIhTQ9wMVtXF3vEMWf1f6I86zRd8EzhzuZuQVn4xYjtvIIDRQ+S3Ob5Qu2WsyKb82Z2PFIn&#10;Yen7MGPGCtv6Vh3WZmlnsshGslZuUCY9QCGDAP8AM+5Q8TxEqJpusX4lsA4PL8+OmcVXoohGUCgH&#10;kzn0cTliBaj6X+GCmbXA/I8bJkU1ty+39zGV+jMeD0+JeHSn4lYlWy3+j2QjoU1exctH1biB9qhY&#10;zhKtcpUhyvVgwJyS6wu0tTPjAGh9jEm3CIgrzCVrfAF/pcFtvlC/rCEUGleeH1O4gKLPOOsN6aJh&#10;tzEoBa6DbMZxbg56+mvrmaI5zMcqNGzh/Rdvn0hu2czLGEpchtPy811F0Mh9ZivoT4SFeZ8u2NSw&#10;mrYb9Dn1qBjvyxKribfVBhY/oUxfm3uKPmFNcP6tPsh2qvmbUkCEwTDd4D8/AgrZK8rzFwVKl8Xl&#10;YcB+c+hC0Zz2yp0oGvBuLOXBOXAJTVWY0mN+7cOCH/YA7VRDfiAhzhv3cywTDLtQO2BXxIp1Rz90&#10;uKhhaAtWg7ZatBLrEfylxXMBQLTR6waVJvBf2RFioC9Exv3iNLjX7CfzCgeJZrvPf/GMmOAEAXtV&#10;Xf6BDm2VdKxHTG/WDTZxGdSzZoqfJf3KktbFa+U+6/iC/DAv8Sip+JjDr+45JswIRkXSxoaWzW7h&#10;9oj2HARJv2mwIT1fhYKRVPdRZMs0UKT+2GCcTOfF1u1/qW3bP9iS4b4ovofmCF00Gz1mZIInglPw&#10;l1rltFvZX5kD+kF5wfxFSm4kayB8V6tPeKMexUokuG9YOJwH5zT6Slncqhx6FxeFt9se0yD2O04m&#10;ZdFhvOYZm6ql5g+LT8szw+JY3MZFgq8H2D5GDkFZRbTqKsh5JS3g0+xKiavJKoTCLPYeRASvW6mt&#10;PSeHZ4i03CRsuMzjXx49aiaoidMBqMAe97MdZ08lq9+SnxAzkugrMpsuWtqqzyvqGR7ksW41DhS7&#10;eIDnSA36AOufUBZHmLyZDkMBXYmIMqKxy9n5PszEGMIWmMUC9QOU65MSz5Qie4Xp2MMCiV4s0A88&#10;wM5Jnz6nScS1KqoONRP9hwxNh3VL8woWO43VnPhzFZ8jTZTfk4hlYVMmjOJw4PPcMlw7Xekcg2E5&#10;JSZBVOXsP4eSZZVSStNl0zv8wIGynKs4D/qcSpuyUA4j9jmMhiBfV+/D0yqvJfyj0nJG2OTVmBfR&#10;ja64ckeu+x0nZ55m83mVWvZiTVjAT0nZYnSOE8QCKKZrfM78uNM3zN3I2hr3Hhg37TeJnt0+JV/p&#10;GB/340yy1kOnv/bIjuRopb4zcHSn3JcQqsP9TslUaLljySsYL0VnY9+IWQLSMPh/JxsjY2TVyIqC&#10;PYu6YFZBw9eHp8e5NuYjEhUIrwvh/wDqN0KHIyRux8Rc41FF0XgS64fZo854lQA0S8SpMrsdO/Td&#10;lwiptVtXuNw5VCn/AMxi3wRwpuwXZZVrVg82a95HnIgcukLMH3X3P1iagTYpoDayh9JBY/rAPBKx&#10;kgXBjJC7O9nxr1XKRDzGUgFLyRR/rKzmYXMyUKfIFF9MveGTdA+Da/EMQKCNGCUdLnsf4y32QoAr&#10;HX8GJKf93tc0Vn3gwcz9MQGPuwmby29sdHmIpc7cjV90qWst5F5YlVDNyenKoTbS5Tl5Y7t0AOxn&#10;9sXWWEQoGOkX7GOmNDOSp10A6xf2TlHF+KI/y7itl8xKvqFOjYp1Dy94jCgfCqPe1VX3TBvL+Ibn&#10;b+oIfjB4MvtmdHDvSh+5yTI0e4zNXYKvzwgeZYuz3ahjykd6Uf5YVcRsYB42J62q/ggF1FwOKl68&#10;BPdPyMWcoZ3SRbAhUEQO1F+K+0KJQJLrirp7h5bPeZCRr6QXDpCjg1cBU9hqCZpqXGZgNpfiZioc&#10;/dVxsDEucVSvDX9VejKgW7h30tvjazG5NG1rWeRqKBsV+tPcG4csYaiEIEuYuv2HHpMOYEMjsTeT&#10;bM5GVFyoxeoX6kVUmvzKpvUobgzvVXuX2VDuzoNeYVAFQGKMv+s3OUYDIrgUnp8zHdoOXOn2ML2g&#10;4qsR8o2wHRh+U0L5R6OzxiN1nxCdSixrnHj14cwirpN8jyOE4ZbTWZZalFavhHpp7IDldP8Afk5u&#10;WFccyyA7CrL39XPniFrdq1sLwkulPQbeX09nZB38tWOt+3pzF0qAzgIwB0PhJYEOdjZvwD3IFAYI&#10;w40sNkwKDVz7PL6cRBi96jqpJb0OvHh4ZYJsZT5XheYZlmrZsTL1P2cksZMWx4D0wr46TT/dkt4Z&#10;cfgnQvDLQA9mf4JyRu91H4oYo5NPfLxslMY4u/s2eZZg59ZYtrguDxf25jZZXtDrAaTPh9vEQVgs&#10;uPPj44gZpwksgKV7javRLw8SqorhdnT5/MrrCXtK8W8PmLZQUKYenzXHMTc27kfuKh0p4cqJ6KLD&#10;j/GSUdBL4Hk6YLbc7SvZ0w3NTvUO+r454l+/eLqoFPr/AOOHiXGVIcbc4T294Cc86gCQQFGjFD2f&#10;ZHoqnmEuMGLdGO22g5YiqoB61D/bcxGlyxvQ8lQNq+AysNhDW9cvyuWXGDBA2qwQOXI/zBijxL/S&#10;19mgeVxKHCxTQ0B6ESAJc15KfiaTCLqZbZwl+b259anAGiDRDFE1Dq+bL4JaVFVVXlgUb3G6qJOR&#10;Yt5WosxRu1WxwSn8X11a+CYClKdOA8Bia+Wx+c9Bhx54qcqV9R/FvvLz4l2rKE7HYXl7pYF8xzGx&#10;yAX67/hqVbUdtal2qU/6/gr7xzHcW+oeqlcBhbAFFAL7oxTv/RFxmSgE6ET6Y5pFGWkfVRxcgfkB&#10;FxXKEwBtalTWVPbI6RDYIDGAaot47VAq9BMcWxTSVc6OApUo+t+pUfLL0PHh6QWsDKvlHIFpHwxm&#10;smYOM4zZ/MNU0kauJSMZrii/dQrCpcDVYJetz9chV5uiXutTZY9JU+65UKMOeVs0rpXqsgEBF6Nr&#10;fv7RxzFLzOeVwdnT8D8xR1KAay8w/DIbqyvyPaYLmoFsR5PsbD7p7xoaYrgUeEdSlVpTguh+D7Rr&#10;soq9pRhSzOHBiUdplb3L9snxAsKw/UQvJl3NbBxjgsr6a9Vww1Ua6kBw6QdYpAYX/C9MxNl3HMMC&#10;F1qHuQDUoPxvD8feIiwkHXBuOf7OfTEJPZGOL/KOs5B3cHs0w2FKU6xE8Iyks2tvSvzw+YYX1G+a&#10;QDfQHY/WJQ/bw2JwjyJkeoNjcZSixbHW+K14cxgFRSikemLWKmGsuztc59W52YiEnAU8kNL0hGHg&#10;97h6fWNlDVy9PClGBTwRJKVNH0LWtJ7kKSwuxlmyCIlIykmSlg0pigXjhg3vHtB1a5ESwYInTKS1&#10;xUtvc89PJEQyM4+OrfgdJcAW0KZg9n4ThxM7H2l3eSrbzzbk42Re6bQP/ET2SG7PSzX6+ziZ6kYD&#10;SPCeYmgFnof7corEA/tA4e0/GyPjo3njh8nTzLKma1QBSqPBe/PPMRQiDSOEY8mVWBpJVBUWGROD&#10;9nuQuET1qMULspNDpOoXP4HL6/F8wi3K7XxfHniMzFGbD4X98y7K3ImHtMSVxT7jGiCjH/m/EoGC&#10;2J+TpJf9jHi/XzHdUF/ln/SLGL94DctwiYHTG9Ab3nz/AHzLFAjkgspV4OYwSWAEfCeS9etz51K7&#10;i3CkWOd56t/T+M6mYYttNFV9lPOeIygLXABHf9hz/SiGVA5TQyV8BmYBmNNar88vmLVvcScMLl0i&#10;lyFw2cB6v1ULrxEzMyibjdWvq9bnNmoN5rMA8I5m9J98/CMW2XParDkYV70IxAy4g3W/1n7TFykl&#10;gHL7GZU5VA9Yh8JeJT8Q+1URlr87BpfdzMFwwW9Spdj/ABp3SBm+plL4d7rqPpYUM5I8pXogn3Qe&#10;3WgxHJ4MHFQkvo/NqfYQaaoqPEZjPZRXAaFcuWJKfM4ufhCIg39zMocmNoBl1GO6z0Ql2L3LruBY&#10;BRr9OWUVTFzhD7n6gv1uV0OqMo7jN/cxaN2/L/UxMTFUsw82tMCzbgD/ADYhA4jdzcYVvf4cYCAw&#10;kJRzXdo/sjRDcsNSgc1o7/q2lbo9sS5MaAvdQJxC2dFavstxNEpNnUUxdzpZR6D9aKoq9ajRvZGv&#10;KER3980+6XImoi1n3jMhdrdLYerZYeedTF3w5qEvR/UoP8PtGUpA9MUY/CMAR8+Uq9FewDF8rI4c&#10;ElMjY1NDAF01s+9vug22iPmVmzmFIVFhfB9F8ksVTjuW9nuZ4UntV9n8oNesVvBZe4q0QmEp19rb&#10;xUOyzv1jIkvyoC88XqahcWwuDPa3px5nF8Sryagx0sNnuPq3PEeyCrRTAtlEBSo0erh85gUEyxE0&#10;xCkdGC3jQAeE42nWoo4WNmLawsApE5Eah15epsrley/czANkWzG8v8jF9JVMPM+ZbFBAFdAHL6cS&#10;xLKx1C1PQlicj4YRLF9U5XyvyPJHMtMNrTTw8PTMYQcOgfpOSCDhplC3YoW6Kfs5i2qykVYmiPTB&#10;qnmKVDY+T9uGAXUX9iQVSN8h09oqJRYNrr5/Oo4FiHDDs/rZqLAgA2i+h/ytkr7hp/s7Ob5g2V+Y&#10;O4yzHXy9PsxmANKKRghZA2JSPiBY1yIFHJer9uJYeOIbeh2WJ0mk8MXwql3Z8jv8OZWWvgXL/Y8Q&#10;246zbp57PPEUQ3cH9N+eYvugksX5m2KX3/hfHMWaHX+0kZoX/wA3zNlq7taGf255i7CuGqwqHrw8&#10;CJyI7PEVDp/47POzTKDEVCy1tXxx5zxFsCcXPMx8UVTX7BWfEXYmxyyhLHPUrEC1cC1+JcmgZd8Y&#10;/b25hxssa1Httj3VuwXlGiMFanKMHvL9CCSjmLxqboDaXdGD0vykCsGphpUahaCryV7z9RySbW1y&#10;WKVviKfQPSVr4I+tkFxgHtCpcC2xB5VEowA2ibPuliwiTtBF/KuL44HsYgVmR72T+Ne8vNVL0XqX&#10;JrK7r+7XOKW2eCdwqDi/ERSmHPKt/MqiaT56yog1S4o6z6LTGZXnmCM3d+A/JWMCkCD1kxVdv+5Z&#10;Rgzf+ovqMXMGvEdBot+axsVVxGCMT0z96TAHUTDjX4mEL+oJdG/kBl0M0Y6DNYvQBBe7X92Y+K0q&#10;3i/ZKnIS7PWL5K/rMx8j7r9QZSr1iSrJC7kQecH3MDNG4o1ubWvWwj7YK0nUpFmQAnbH7YNh77lQ&#10;G0Uue2P2wcYGskRg5YfGF9xbsCZK4hNhUq4CU9sI5sNbiV0nQchl7oOCcCA9sJop8Q5VK7VqyHhp&#10;D0X4mVeHEYC1NLwOT3MTL+LPpWvlAtrVHB1N7g0uFXuqpeP2Ag+5mYevD+dj3lFSWpsm29mZfWj5&#10;bh+TiNjjZkhAGCuOtH3x7oM1e4j9GY4VYzqfgy4PR14jyWacSpS2lmHsfCYgwkytbc4fIiocZ1xU&#10;enhY+iUr2lrea6Vxn+/OJRaZ1HO/cnKg4wjBxMqFD+vc9yUAiZgt1AuGNi0iPXenk8QRCh4lhsCZ&#10;QCleEah7rYW65fg4ZWTmK76jNeK+Gyx4ZimAbWo/pOHEzsNk4cvEtegOy/cxBpKBEyAsTsTMC6Wy&#10;eed5HMb3tiLhM+Fmbyy+w7LyX7mYbCn0lUQfBs8dJsZTAD0zT/YThggazA0130Z6n7OSJa3SJYNE&#10;8MSF0yZ+S0+V56ckXuBoPE4uUDgrTSsL8Dxpg11qA0OR6iulruf2HDAQEm8b6nxk5JR2kLG6ezx/&#10;B9QGPNXT7vbZHlYVZY+DZhK5IUQCKClbBhfoeNMYupEKR5GFA2lNiMwacvX1/mY5GhuMm5Am4AJA&#10;lh7q/HJxsl+F3o+SbWhrb0n5IPRcHT13IrxVHa/rzEBuRx/iwj0BKR/2Eltaq6fD5hlYBS4DWvPp&#10;9mMzIRRSPBIMciwRHQFA9YgPQjYrfEp2EDtjC1KGj8oqjxA71At2XG5oMYdb/se0b5SB3LyxVD/9&#10;xiLGAUGTgPK4PMr9FyNDQHgMQ15lfhgOVR2Ta3/C3PpBre4tvmXdFKLsMPZX6sR9CPK8TCWaQ8i5&#10;+cPaUrW5zDoLqXyg+wPsgGsESSKOeVbBxu4i+mF9F/FCLPcEcsNUUz/HZShuIdS1IKW36/wINsVr&#10;xBccbfR+wl1RflcXEF5w16LP1K40n0Vn1KUVPXSh98xWytva36D7Vx3jcbWXusmfKS338wTVbqW9&#10;eD1IcmY6X0RLail3tBwmMpiDOgVQm2Ol6/kI9q6ufDHfqwKPSfhJabHb1SrzJ9Ztv6tQbDEQoEum&#10;6gcAj6KmaL2QfRp5i4Bct1gLnbreO1fqWCJhXq8rJhPBnkTX1DqBrZF0mQlaiz/3WmBySF2p+JFB&#10;1DudH9VX4p7S7aqZQWXIPwrfue0AGpwaZT1r24Lv+x7Tyz3NJfMtGpQ6yf4v2SmGs9QOr5qV2Hp6&#10;LL+L9kP9B1OdhOO+IGNssmCC61kNPXPug6a1kjUNCQ0nQ0e2/VUAgi6jnMd8qlALxZ/yzU2dwAuW&#10;qZFTbTB6hZ5ICKcwGepV3abV3t+p7xfwguHSBMwH6o9GCpQcJaHA8jnzqbNnfCcJ4TJ4gMreId9x&#10;lOegdn4xBvwTT/rIO2r7mBxbB4z0OnxmYzRhzF7APkiUQvBt5PBr4cxHZCgpHhDv2+oRRMt2Lza/&#10;XZ5xE3sAYr1IZL6Ql5cRQbTC2uB5L99SyQiWF0dE8S2r6jxZGspb0Pw+JWDZw2PkeTkeSb5lag2n&#10;Pp8vpzF7BSFJBvBWZRuNI6dt66eNRCFBpHCPUcHjqKg9AF06/TvUD0JVNfKRB969NnsPHTLhG7YM&#10;vQ/ZzArDizIHCPJLpfxBdBay/a92+NkX1jj9nZ5i7GyPSApaDwvXTxqJHbAUktoYWi8BQPB/bnmM&#10;wiI0jsiQRbGxvMozAWyFHoOPDniK/YIeXhhdLtvhH04/KLi0ChM9hOvEcPpkRsfI9TZIy4j2dQnE&#10;Gk/D0x44cUyumFC4AYYel66eNRAtDSjJDanVvqZpsRSuF7mR4uIGqIdZj7Kb/gLrPiW2ioNu0DH7&#10;C5H+Ajeypc4Mb8jX0Db5ZgKwzrRNVWuSnD6hr1bjrc4HMailstV0t5cSxMS9qtij6mN2GQdBy+gS&#10;p4IHWI+dvmaW9TIQUMvAPGIe1PeFjheB5geoGJ3tFgyPTrT3qowgqpMWrmizmHPQB5VSg8C9mK+9&#10;ma9pXiC1aMdtfke8NzbcDcVBy/uKldI3EL5UOC/JIUAagQGz/lz+WW3Cymniuxfcl3iIVuHUDImw&#10;J+WHA9IVUpxRDyA0R36xnECoH+PxFQP9hzBApC8ahC9DK5OUf00/EGMAG1hec4HEeRFDdEKYpdxL&#10;WsC47xQV7v4hxnEfW0dvVAGdrfUWO6+2VMgt4l4G44n9kuVvoE9QlbRcO+ppqi+EgI4ggU5JYx9m&#10;g35ICGbJZnS75WnwIohQfK/pj716/ao05fyp+K/tEzcVhRQh+9kvIauHIkQ8FRr49fI95hdAy9jq&#10;UJ2X2v1b90S2c37y4KyhYNDM/wAPSNMBemCrV8sdPxFUkSwaR4YWMnhrR7Q+IF9RoJADY6MaSB0T&#10;w+KsjxN+JWKMGkdEg3pgHer5sniIXXrGeLFMrIYKkFAf+ScniK8cRtAguHRlZ2wf5AWzxEpwXriR&#10;nIdNaemIeshja/3fj4JYY1Ct9Q1bZRWeOvP+sS0yk9YE4cMPCiY0gHnV8ZijZUSi+VgZleiavoT1&#10;GmLzxCdMbXMQnro/XzzLyuS9bx69PDPVeJzp8mklOohtcC4L0/TmHwpUiZGDK3xOGCh3724OnhxL&#10;JvCOSp2lGsIla9vPTMK9myCmLcVqAbNlh6cPRx3ETHHMGnDiO5WhanEb/bvcquHt+oGGYX1T6r+2&#10;Z3RN71d+nZ7xONAvGk7Oxl34hYAtZb6X/K2RYFJsu/TPJ5mvDmF0BXSf5XxEp0MJca0a5gkQAEYT&#10;r9XjTGUKNK2QQ7SFdMRoWD1PfnnmMrVomHwkRJXLf97MfXgayZf97MP5K4tP9Tby/RHZ0zFNKB9J&#10;3G5oY7fTMtaCcfp6eIaYxArB3qlOA8rgmNtaoaAoHgMEBY4xAA2ukLdk2Suc9CqPGYqXamshX2n4&#10;wIa+dw8+i3f6VZb4jbxbZK1i0oMTUqrOjswsNcoovInCqqUBfEqy47yUQMm/iG/eZYrzMvEytXJ9&#10;RPbHvL1UPrMNgehiMppLDJNbaqOZ1MOWr6hlCbXAsFS2qVI9y8gN6jtSsW0QCwvNPzKOleC/yhB5&#10;zy2taYZbzElv+C0oVL54WfpR9tAUJfSAXSLJDC9hKLVodj+WKA+xSUOO+gLO7eLQQRrF/rmIMI9p&#10;ftKXpi2Uti4bqBxZ6p/AQMG2RHxQdHMNLUBTZ94ZnnY512jyRz4YXvoi+Iu9a1ZRmvEVqfbGNkE8&#10;r+4WeVY4U/kja1B8ENr1mIMtd8srFqy4PFVKjGyHlo/cq0wv5ZVTd588YYjpesx81XORNT1ISnlf&#10;sRefP0js4UqoDeGvLGzuuoFHy+OkZ0R5h2lyy/m17ojTQSy9RbO7XoAkKYbmBFVp43fMJBHI4xKK&#10;1guEUPkho1Q54C39ruJkQNJseSVY5gsuCr3iHuMM+HHNqv3iK8+k1Sr1lcexcimUj6mWkTupA9ML&#10;S9D6yJ7Nwg4uU0pA2PTKCLCHYh+HxKY5R8VjcJJt7Vs4fiEmGd/RR+oPZNNQAnkuBhbbO6MH+lCb&#10;yX7yi+IRYKvTNH4cetQyCJWyUpps/EAm2RNaEjWKR1UFNZNzbDIBrZeB2i01gUZHqYWD53wezTML&#10;KWf16MxVOsb8l6P1mc1tKhhrOb7E5ExH8Pti1cryd8mY6qr1mC57Tkex8JhhKwWt9q5Xp9mZXbUq&#10;oFcJYmkTkdJLbANq28i9OHkzGYy6gsnDZYmCJyI0kZ15UbVyvTvkzFyq9/rU6fEsLqk4ek8QDF8h&#10;wt+ofJG2GIMVhi3Iwqv9AN9mZ4qJSxuKscioDXb1BvvcwFhhmGkfeK+wBQGotHk5+ZhmKIQliNI+&#10;GVCUCE12g9rSP8dCH6npjYtn2vpSYLHO5f8AmveAqpN0GPOfZg5TTn8XyvXDkhXYnWYrSeihFXgO&#10;/Bxk/ENSOyPxBqqh/wB6gVTg1odOMnXUMoR5EPx/GyabaSsqgfThhUo9YHTDjCK1H+yUeXHOryf3&#10;M+UfKuB/uc1XHCP7mCa2D6YvNN9rp8QJDcFfjLKkYMWafGhomUBD0m5974mL8cxHDJWawecwgC3g&#10;P7EXgg5pxRpe8LBejwX+xNmDeIEWs7TUCbG9Yi/KfN/wZWlyUtBnYlbrzEOPdSa1Be8Va0lETgLW&#10;VweZYdt2m+xga/SMcLryUoZ9oqDDRhzmPLR4g+fhD9xilv8AHcxEHaNb3PeHtCnanGUx/VKmnoZS&#10;DloFNwXcCR5zfFJLu1qWDtGPjTdeDofdfU2iJfaEF4L4/wDtk0ATjdwmVETyqh3lomv6ol0e0XAH&#10;rM3Gh8NR9GJvhD3QnUpugD8kHRb8p+iCfkesri5Uzi+e4gjfI9qfti9LgpylCc/ESBYmDjJcDsgf&#10;Ai2nxOOJSTOH7InOvtjLuXQlvaTAphmGsGvyo3u41PUlgiB3CNMr8grRdvEHW0lrKRMViCl2vlwI&#10;Vn8Tpag5DVwkX8XpItr6ZB6le6U4XKDG2HpFwPpixrLZQA3b9Rtz7RJMuoZYSGSryV2zwJKkwz2m&#10;lKN7mIYULsYib8wKO93ANqCdf+X0iocFrbQF+UGw2P8AvU2B/wBdSv7Ci7lL9mo3Z+P9kcVs/wBd&#10;ywidXmRqr127ZjusvhTYsT1SKBO+1igobaveIVO0KEUYQNtS2lKg8oBCuw9HUFkCsaZAul1qXAtl&#10;ufcTU5E2BhKTJs004gWDYwd4CBo6Mq7UNFqjorLdSzRDBtntzMWUVRlrmmt7nbc8xt2PQgsilSeg&#10;bc13uFhYLCm4JzAe5OBOGXqNyFpQKq3rfLmMPhEvHYgBvdGsCAhCyXjDefESvIC1RhbgrlbOS7Oz&#10;MsFpSqCbEayJkjcPX2/cCOS0UeactxDegAIAsTqmZ6Eflk6KgVKdL3lUsILBqJJdV4sh5HK+rYDT&#10;ixuML8ccRSzCF648MMTF6X+WBcgEBseUsnV4m0xStceGbfmaEwxYEno6S0FUTweHTvqFtVX0MBaM&#10;WUNRasDYlR0xk7rUuCy9Ag6DWkpLcgPDdC/nrc4iArk8N4fMzAlrnyN4Ec2xXLKuayj9bIN8qqf7&#10;Jhyvq37jK3F3ztWx+TZGR/Aj+5yWeqlXLJuW/wC7e5sjN0dN30nY9xTtgr8AN1r4434cbI8DPyJ2&#10;PJE8EFsGCpfT5t7nEtqfaMPkdI/DMVCWVryP6lm8KbQ8dkKKxab/AOHmYCqxZgfpmNw+g7EhSltd&#10;GWnsB9wWacWw0SEVdEtXwERrZBW6Hvy+YG77oce5xF1u4rXoeIUvd6foOjMKyhTarliYlB91Z0HK&#10;+AzGbSpSV1L5Vt8zzFvmYzYn4f3z8JvE04jL+QV5WHwp9kAGjUSiu4/AAO1RQsD4S/dv3SvPYPqR&#10;r1drxgJSuLz04D7qotEUtTtdmOvMbMpQEsTqpOeb3Swu76lNmcR1wQg66PZheLi5ohTzUPVZl4CW&#10;qOYG0B6xXW0P2vyJyJPanhpfm0q/3DWzUeFBCwUEo7fy6poc9itUDuI1RuIJoPi6cT13L1eY8xz6&#10;RMEYBsyXmZNctvOTEuXKxr4i/cI/dKww/dlqW2GkF+MGBaO4aJV6qUufHESfoy8al80p/ECjll43&#10;FZCz5KFPkItYupe4LLOScmkrzEOF3CXbM7yV9GHvTi6VT9kLt8fWT9kWKLizVcZ0L9mYVdwS5l7A&#10;DLeD7qlhzhiLVwX3Pz397ESOUDDx3cfMl1nC+wGNzCqL1AtekVcTboV7g1K82PwZC9xuFhK2+TLJ&#10;WWSnwyrqGRrKc/H5QxjMb3dupd0X+sMfcX7QwlOPEo07hFSpLH/6AsWDK4iUK53KAA3C7/od+JZa&#10;5HDwnRLSiGvt6PI5PMvvcBkGQnhMyzoXMOf2Qy0SkcZlitdV7ka/Y8xsYVh5g1qIoN4A+uvpLog5&#10;NDLV1OKiZzCvjDkYk5qxv8eZp3SeuV4DyysyEkGyEarUNIlJ4Y4dIceoZdU3yNDi7fTNn86/YIKH&#10;Cvop68x6ZKB1cr1O5mU3VW18potO+TMC21RupY91D5Aj2cQ+2S5WrZVHo8kOIiAPolYbRZY8I+Ew&#10;kBkthvqLSvFFjHapSVZcJ0ufhwy1L2s1Za7G9M06jNUV/sncFEV1PQ8r9nEJPY9+fHSIuuuTA68J&#10;yTVEMeT26pg3ioG6Yx6QALVh55fW+YcMqwQNKNnYmGO8WQGmHncvs8e5MNiGhpo8K8w51ABuqDs9&#10;ZiK6tqX47PeMlx4oB2KhgEldLDATPozFfSFr7Ozsg5qSkcDhGeg4nb9MVogtNYP9+JZdrT+3j4hd&#10;bXoD+4GFD4g9+XzCtWe5So1E0V43xv7mF4qBBKBRCEcgfRPpxH+hA5YQ+gap/YJjxUEzG13CghvU&#10;MHNfl+FxeCbUX5gMkBQdFb78HmHQGQDgcDwGJctSjkgXpTBusw+mHrcL1E2jLMWE82faz6zCgSl6&#10;I15ILaVG0lXXkvL0VWLmLmXfDL+cB90EcxVdq7Y0IiAu3BUA9Qr6F/ch+IZZg17F9jf7EXyjeups&#10;uVzwrh27VR5VuK3LGY7wxzEoMC8/aSTAOXuK0gtWVMrgsG0Va7e4c5rMfYEoHUwEF3QMaeS4ZYJe&#10;L62ouYoMVG1itF0X4LAEbwXUa+34agx9eZh4PnNN5jthoWNSZNHIIWudHfHLLuoLVXBn35kEq3eo&#10;LdwXt2K+rv4uUhSWEquGxfJ+mbYV6mDMhJsC3GW9j2k+5mTp0F2K4xeWvdUuVCTrar/lmQDxLpay&#10;lgkzqxXwoykasDCPDONw7RER09IDuy2uytfKDevWLZTMZANX+tHygXmYOrvmYAJ+zlfxfsln4Bin&#10;VjAxXBBva7GrvF9H5luEkNJwnhMyyVcaXG8jBskAFycXs3A4IeLDSQVYOVChoPez3TBq5tCszX9t&#10;vLjN6h7iFDBTRLLJvCuXPzb9GIaCQ2MGIJU9d8wCMRU0Yj7vqYm0e1C+eHzMUovmYr1vw9j2Jh8S&#10;3xJ8rY8v6zEn1sa0Gcw0K7V58V5uIvG/oxYhIn1i23WQdVFu6oD3cEpLO1H6ruPK+9oGzWMsSBor&#10;8FZSSnaLTregYfGYNS/rGsoiLhb6VCnxYpBqYAgX485eIQxdVzoxEpWmbXKx6Gumw1Q9JxPeIUPe&#10;+/Ev0gKtwG6WhowWyeFhFngRQf8Aw/bRjLHStQOV3LPSqQ7p3QpfVOR5i1ewRl8TBeBpq9KRHYmK&#10;YL0A1eqv7cPsw7jv/wBJT7j6mlajuXLZyRqEdzj8PTxLFjxACtZvpiLhgubsB6Ec6XC24Fo3S7go&#10;oqpT6d4zjcC61KwNW7PZW7vkissES4soWTAgC91Sj84RYlUphpNLcGOcrg7HkiTK15lBK5acrGXv&#10;FdMXbRa2l+iXriVvFuVb09PmDkz8/h8xgnaeB9nTBDEMviPQIWB/9h34zLtzEqrYI7OlzQw+huM0&#10;QqvLD4YVyiKr4mjzmaFXPBHQrMc8PRALV4DMQMAe9I9+XzDAs3VQFclO9WHvl7EXUXEQ9+9PD3Ih&#10;7rY/bsyitSsvU1AfBq/BR6wnVAK8qicUWHJDF2QReVApKJ5AoferlBcC2perNtXHX3C1ZwxTXzMp&#10;5I8jc96qXXAbtVsvHH8VDcH0M78JV0dwy4mLlvoyH6MM0xLJ0ZX13+WF3ORCRzqy1rEuxCT471qJ&#10;PTDAQBd5cSo+i+NKoKuEjoAj4dvPjjxc0Y/8MVKPHRv2ll6p9Ifk/TB6/wC7DPNP6UJRoD6IoSqb&#10;7DAx+phAORU7wHYLrMbr2jniz2iJYCUWS6HrDBSg2V3CFasY8EEWcIGb0es3vAXPL/WVuECIjCUu&#10;AvEsZGLvgFcX5ZQeHBnCXLCKpGx6YuteJK2/FiVKblUWh5rO/ur2hiVWOInUj9oP8MrGqiXmqYAO&#10;YBxe38K9IcrG9U8TKW0qrLxQApU0Ye7m2+w+yF24pLGBmSrLLqvRr5Tax+oUtoRgBtpW6DY98+6L&#10;KJSYTqGHmNzMhC3uDs2eZn1Wr4HCeEbJdMcQ9RW+Acj4TDHCNp+ReRwxGryhoUK7ihfCcPxLu4op&#10;fP7Ks8xahBj8we9I/wDzQ6fGYltTCK2hi+2l1qgldwHKLDfTuQMita41B4QldBus+EqShpcDL8Iz&#10;rZE3JjrixdeLj3yBPhl1p2vPpMXELm268XY8ko0OJosmgrQpYsRLxWkkD9fSC+wylxAsKglJbMZ7&#10;ikrImai001usX10MZALABseFdjw8wXgARzlYgTAJz4HkgZwGrwhd98kembwK7J2xXwB4jq/p2OYL&#10;6K7djkfJBb1Uwc1SCwbCdRobNVLau36eYdwGr40V8K4wlmQrYB6V+njTGLIyTYnBw4h4IBom9b6U&#10;5/DZErCOT9+TzKQFjqlAWm4/ZLE2ImzgT39xwwEdBkBQ3RywsHqbMtLGWRcnFR/ROSXpcU4xmeIb&#10;wPYeBwwttTQmR6PD4+IUdMj6PiIlwN914fHma5tgNqlAWr0EOKTfvt9DSJSaBHGuwHP9jKmgbU0C&#10;1fAZisgRuzVfl2+ZeL6m8wXlLwxpMt+KvQ/h6OI56OPbaXxGDLKA0K9kKj9fwjPCHyXBf84nMV2g&#10;cURvRau0mnu1FloO1kWW+WV71HrHe25u1WxGP2yvCfBcXWol6hq1SgOWKLh41fB7lmVu4tsq3g52&#10;/Q4E5i0RzGfS7Q98z6X0TvibFFwpyklnC/MlNu4nn/eHg+CA3uDG1huKV+zBcMAlsz5SQItUcSti&#10;8d6BCJbBeiSr6Fzc9IX/AB7CVlHRzl7R4hK5htW3TiErABcHmff/AFP9TvABJ/SltHJT5URuJRqo&#10;2FgYYOJVTgLd9M0rDUWoGkI9FLgDMtkdqjfAog5zAo3OPa/wRauKUrts9CLL7SGMjFyy7Rd1er4h&#10;vZsiCyH9WD+QlVkwujNZF3IW+2GmauZMInKtTyvy2XmyPEp5sbTZfiYDZNpptv33AVdRUI2MicMo&#10;UGG0L0fhFQc6exwMpqm1xzmI8nG+oL2+kcQ0A8MGoMIrHQOR8JiV7EdorPfh8yoYTMGf3MGOuE/w&#10;YxqGMRBGqjtRS97XpUQtI24zDc3vZ7ns/ZBukuKkCgBS+D2SwIoIibHlCCwKgorzRwOyNLsXKrVj&#10;mPGh5XAXnixmAwAOEEvvmIAYcUblxRwaU8kcN2oRIV4V6pAxOX+gcBwHgMRw+aDN1ZcYI5oSE2gK&#10;JDLweZwC7p7GqURyR/8AocL4hXwyl8ChdF5bUcsgX3gD4Jmsv3Y34fkhy1R7OlOFKS64YOiLrRWp&#10;k0zc5yQC1RH0PYxBvsGO65qDYRVc9dpS6XVLacg0z13H0Ne5jki6RULo9/30wA3UVEELbh6a/wAO&#10;YtDtkLobHeY+TFumYeOyMrFumypV3FlC5q4E6CP5IAAGc3i4okc1x7HfV4h56Nh8X/K2Q+wXk1lj&#10;hjd0DRToalYak1Ol8OTmHMpBIcLML5BJla6SEwI7mr7DwOGZreqM0WJwnUyoX3bKUE1qHn9OyUWc&#10;NFtpwfHZhmdbwLcbhjLvyIn9Bg8waKCAwIEOf2miLmuZQ4mZwizXvPiJFTUpm0j0Va9glZtKL71P&#10;YINQFtjmUiIN+ox8j6lpb3F0cSp8301a9ggB7/APQAqAFsTb4mNGI83oPez7RMNwA7EyewS7hrEs&#10;eTQH0F+8Qcq9BErQfEqtSYljgPugiUq02rLghs65gFlP+r+EC3EybuXUKMp12ezaalD0mDWFqYAP&#10;lwpIqxR5uIfdHtR/ZOUR/wBEXFtlfbE19RbhbCysEr6J/KFNFZlh7hN4F+kbtzbyzWjxM6GqhPP/&#10;AN0htTXMyXjBhsvDelCLSuMoaxvVPuQ2X+Lz3Zzd6TI+Im0a+/V+D/CjnEc23bp84BwUqN6JYN3k&#10;0QPbfwQRsruVmJflt8D7lL7IpFuIs7CAq+niVyx93lsotLlyQ3L0fsLC9pWYr4ll85e296EgMzEA&#10;T0jGZrZ2LJ8QbXvHnMvcbj5gsX3ZENOY8YfaGWVmNsdRtyYRy0GfXsiBWrhrqV1Z7Ijw7m+nCOKj&#10;549001NcRcxy6Nrk9lfvNHcO4Br6rY7H3tXhgXQI0jioZgsFF9HUPcYjYA/zl8fcI0apLE2PcAHi&#10;IQo/AG7If37CCITeBuMq9rlmNN2T0HkcwCyyrOTs8O4Lzm7JdljtGI+FMMvHsn1eV5eGLhxG44DY&#10;jkYQwiahRw+jf1laIq1M0l9uU2vUn+EM3XE7SgVLBxyD9vTmPhMFSuDLGpdlxnnej7InJIDYxVEp&#10;gldwO304jeqlZzqMNzc7fcA32Zno35hTHEM9FEpWbsvF6eGKiRQmRirVMMUu+UL6D8JyR1QuxNDh&#10;PDFeIhBHVmnfhNjCJiXHXkPkvJDvkDL+45IM8MiaThHklhOBLHDgfw71EG7HzMGN+IbODCevDi2z&#10;7bJR2j/D6TDS1KJWbQcr8uPR5mLAqZoeP2cMZuvuMA7FYBx6J3xCamaEZ6njC/JkgXauWDakqlzy&#10;h8MzlXG2yfstofZmjQdFmK+hDuId14Xu7fMpQgWfKWMMFA+sYI1FUEgnAeVweYW+Xo0MAPAYi44Q&#10;y7jAUCB5Rh7V+hDDk9JfEJyJa3CtewQl5qEbrV7ATleoKRZBPVyWvvh7QpSdOI+IAs6DZZU6VCcF&#10;+Iv1gr3sT1GZ3Ex60Y8M4ctfqJewR3c0PiHsYiltzesStgLKf7wqN3UUSniPbAEXRy/EbjFR1oPY&#10;Khi0IbqJYAw78eT+G8VqJt/ikXPg3XtAOKS5wC4hylX6q5VdZ70g+whhVKqtbZa8MuXveF34CeaL&#10;N5hf3V3D7YNCY5LshstViriANq+XFzcqzN4K9ZwKj2qBLhtL1vTIWH1gvy/lQd3evjc0YBFNNNoL&#10;NbD5SN34/hRqZ9brRSc2tLKK8xoxColpX0xybuCy26vcdla2+xfUL/D97Z2KHRjXPhUMYrrLHnB9&#10;kShsTGSoVEwN2vP2MoXSwKFj8RdoGi9iyfGIr2Seey9xuKPMVgWwtu7le7CNGVmFkw8xfZ82O1g4&#10;xCpNa61Q9xjvpge4L3G5TXbXRySio71IWmHdPaPi9ajWzM2XGqqPg4e4wQ0Ga9C/cG5yIeFPMY9+&#10;EGXtT1QxNJTBe035M5XsPwuUAdxpQ78w5yhZP6B34gQKy6MN5M3FcrdRSyKVsZ2r4xn+78fSXfXW&#10;ZlevUK0i1WjGeDVi5EqCkdiond4rmIbF1tbh68jw5gUU1WriNcPCcOIcEeMkBw6Q+uECt6B22RbJ&#10;VYcxDVMrTzvPL2ZjoRugymOgfz+riBSEuy5QaijUKps7Xkjq4lYxCkfKLwoqrF9B5fTiLBt4cSuZ&#10;Gh6mvRWO9Q0LqZKDDnFQKLJcekfJ+Ny3NNI8QRU14ivCq2dL4SOVWA8U/XVcS3OwXl28vqKe2x16&#10;nZLCjTHNeoBSU47ItagSqNtt+n/K2RYyMn4fJ08yr9iLcM95DoR4fzpgZtsygft2RpM7iFKDSWPT&#10;/exyQIIZptFP81ozJ4jd0PFidJyeIkioQ/d9RwvFQJjlxFdAPno/wsW+Eq/FRuQ/oG3y1F6mVWwR&#10;zFC2bq88HmGbS8dGAPAYiyaIF+s2KhjBtGX349mX8TXM1LAR7eMux5vFt+r+CzlgvwQz8Iy9sPeU&#10;lm0fnvZIqWuEpq6y+pXvKa1jzNPMVQoAHMTfCEV3s+bMn8zJ9ZbrVp/3xZlJ6RK6XxAuZSxbD1X6&#10;TAlQBIzWkngkUFBgMQ2UIHq1mSzmYdLSepX1K4uLj6w2niVPT8JmJrqJm19YjSn6FZfEWDWJQi5q&#10;MuieukWRbVm4rQPF9y9zn9OAmRlgNNN3lj17mQ/5tBEty6YLTr8CVy8za1mfHxuXbNF0X+gDGfzL&#10;3VBw5xE83CuMiPoCRBKHvLXnLLQ0M7bP2i7Lgtmjwrc2UOYFanvYgr6T3lAMCsc4wyrIHfpv9MX5&#10;sXPKpmZdZmWbo3v+/BhwQJqAQLpP5flsymaxMuoKVs5PcxH6ynQrXwwMzdNStUJde8lvtj2iFogq&#10;+dwjSnXWGyj8XQdGBKU9Gg29kwNqdMKbMwBNrb9rl71e5DR5ga8xV4E0Gd8zXowMHIFGR5GYrzF/&#10;Mgvnx6OoEG2G3ofI4mOyZsYHpM1uj9z2lHJEOGAHYD4WfmU+27rh8PhMVN2hVazleXj0zC4GxzqG&#10;vRuFwwhhnR5enzmEVZKmM14iFcLCTHc6+rFAlI0jxN+sMmkNy+HkcnmWpFKDGon+wxuu42kbDhh6&#10;+wA11+jVkVsdu65D16hyTxOOnyaYHeaw5XA8l+5iVdPKNaCeEiaVUC1PJZByJ0wNislsu4vJ3yZn&#10;h1GRSI2JhGCwwGwwDp+yCjHs1MM+DhPK/DxqIEkYR2MHSGU0LxldejfZyS9EdnX2iH5HY48vXXUV&#10;LgJHkaCVvEA5NRq2MwRmKL309/hsjGtsBv479ZeQ3CKa0yU+Q8P/AMYgHHxR2s4TkhnPMVDkWbB6&#10;TkxPkuBens6YYxeJdYbQt2mFR5tftGMGtCYHApv8gt8EecpQ5XJZYzNsovRc3y3rt7SuKcxwcxeg&#10;LJrIV8BmU/oA1VYvdy+ZmG5bYAx2M/ZV7yytS694LGLeDuUMdUey/bHsirkgDcCX1VHO6DQfUJga&#10;JXX5sx7Ii9JkKYlVLf4Oj7oIraq8lbWODXVQQoRawE/xb8LFvpH11LDofgLy/E6AL8CwfENxX4jx&#10;+Q3xZfYQeIOY0EDo2vzD5Ziktu+gH2s2esWBWalY3fzYJme6r0tX1DEvggM8V8uMZxipRKdXBRte&#10;IjrUjpht4guoYgrEHNo/YjseIbHv86NY8i5dkF1l0qvbKFzPS/1CNbuKUTYsA9VMCwCn0vUXNYmJ&#10;XMqw3r9D/ubroekUJiXrm831efqPsy3ur9S9KJZdRHZE/BQPm4nkVftAoDdTtp+mKGC9oxG7DXB+&#10;hllnFs54hcuT/hfoPtCxbmm42BQUewPcxKLFgB02PuNwLMbmDcvVlq/jLvtZ7S6SNGmA552usz+F&#10;ejBekpNkaqAH5gPUhU4umI2ijyGoPtj5R5GUq+ZWSDcqwp9+TzHJFQaBsTwmZ5y7b6mM3kVe57c+&#10;tzTDqC+3Pdh9E+ZZRcQS418ot/yj+umZGEC+cvj7xHyTMmjihrKwnpw/EKkLaPGexwzTULQ4fNym&#10;KswwwlSNjGT1JfkGyZ0/I4fMwYHzUEbXzCta6AXnge/T5zzKbElckuEWbV1s9H1Y11IwjsZkmcws&#10;J/k/ojke45YAF9A+vCdysQ9lfCfo+IR1PMbE4TxGVBsaKez08dMAmosjI8Jd5jIwVy+EeE4ZgcOo&#10;Idx+PDiWiQkWiPiyYOXjm3HWouHFxoc5HuCuZAC9j3aEUdmZXJMlbNhlXfk7I2pvdjhNE7EgWwv8&#10;F8MuSmlbIBBxb5D2fl3uJP1Hq1mOiCKf6va+tkf84F+/4zczsTEuL08td0jmkvDKI1unF8hOEvJL&#10;ZK2cy/4KI2WJsJyTZwbM9PXy40xdSAGVYeg3B7z7agEKAA2ugRApTalbzyFUeMyzFRc31iJEqX4H&#10;qrR5jfjYUUHg6DUoeZknUCysn+b7tfKOkQQpAo0Bm2GzLDp3f4ehDcvMxnzHS6HuiKUqLTa8plil&#10;HvSFzSqXrx7REdQHhlXu4ieChzlLfuADtiViYVVYf98qVluOCodOB5GGWOhPBu+6XDNDjuO5gPu5&#10;6b9o4KOJZGao1Klbeu1H1KvxFlNtX3oZd+0GCyUdWKBqI3KRqPQNNtq7dwcqy8kXCLaL6gYFWviZ&#10;AG6lN+tpyLm7LVC4Hq5dUYE54giXruLEM4su9XKyaVIbv5Yb9E+0yttAs/jFeM/gYyrMl5f08Ubj&#10;qarCFY9VWP2wRYuY0JkH7Z+JU2ZOYtRWaP8ANaxbzN4Ed1R7n6tCk9ZYRYl6dfkiWYxCFZY/wZuI&#10;PiXTNFy+Ic/a7iF0kcKpIo6Qt4fqG+FN+66fdECtMzmmdum3+NSveHCmXMMn9wCRRYmxgu3rMF6P&#10;sPib8CRezk+JrjlGtsU+wNJwKHuNRnWFJVa17jPE04lgDQBvdv8AOJWbgERejLrR9avD4l7YqOHh&#10;KSrj9zAbHRjbrVPbXi2zxKMcQ1XMF9ChoM7fYyPeE4e0rBZg57IkugR9fELdXLnK5L0IUrzllkHY&#10;Uo+9X7KgTUvi/wBxKpMko8p6JXrBK4KR2MFmeYRQASxQKV4SLGDcM10+Rwy6xsmSHUdhcRXBxHk8&#10;PnMRVnMRGyVHIt3pfLTGvEiikeEogOtes/1FKCqRMk3De7870G+zMw8kpYWotOlwL4L7p5CNKEp6&#10;fTs88wCSoKaQVg2HxCrBES2vleTvkzGBIBoiiZEaYRrEpGvTz2RLRFwuQysN+3KvrZGSC0kGtQFo&#10;ANv0YjJdI4VBAwKxxXknfZzsiTAlzJ6kTgoZL9r5fWyPSRTf67PMZeNVLKHsPA4ZmPq1eycJyQzR&#10;+IkDZ7PhOTwz438Inx/dDR/g2ekNzCjn8LNveOvrNj1mAGjBDr/wdm0JjTyf0/4MVMNfwL/G6z+4&#10;fnDn+K5o/mqlUtqufdhzHf8ACRjQh/Dd9gmzx/Hf5PWbM3Zhhj+3HecsAtPsS1ehKNP+EJr4fmJd&#10;a3x5Y4twcZeTsCOHRRhV/lxMI8Nqz7f7n+V2n0Edz/b6Z+38gP7hr5/hLkjz/N4/OOppNmycvrP9&#10;XvP7n+91n6z4k7Domj1J/tdx2zj/ACf09okoa/qQ/wCnlNGOn0mfhjbTJXe/3JvPvZkO/rNObZ9Y&#10;6gvc+Q/0/jtMvBE5nJ6RJQ//AHhAwoMXuiaOGBAQrP8AjG3oYxygFQy7ytjNj1m3+8My8Zrxccpv&#10;Pk3eRok79X8zh9YfqbvNh7xUZgJsQFY/wRlSMxh3CYAMJ6obfSckBbWaL/g+5NHi2vb/AHP6hsiR&#10;RpBn4gIADAY5h+py9Zmzui/ENHTofiZLy5zeqL7I2GoCgGf1OE+5ANTOR4vU/uO3vPrr7h9Cflfi&#10;f//ZUEsDBBQABgAIAAAAIQDbbBRo3gAAAAsBAAAPAAAAZHJzL2Rvd25yZXYueG1sTI/BTsMwDIbv&#10;SLxDZCRuLN0oW1aaTgiJC0JIFMTZa0JbkThVk67l7fFOcLT96ff3l4fFO3GyY+wDaVivMhCWmmB6&#10;ajV8vD/dKBAxIRl0gayGHxvhUF1elFiYMNObPdWpFRxCsUANXUpDIWVsOusxrsJgiW9fYfSYeBxb&#10;aUacOdw7ucmyrfTYE3/ocLCPnW2+68lr+Jxewq2U87Tfvq4dxuc6b5ta6+ur5eEeRLJL+oPhrM/q&#10;ULHTMUxkonAa1P6OSd7vcu50BjKVb0AcNexUrkBWpfzfofoF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BcjYAbfAgAAFwYAAA4AAAAAAAAAAAAAAAAAPQIAAGRycy9l&#10;Mm9Eb2MueG1sUEsBAi0ACgAAAAAAAAAhABKaqx1IXgQASF4EABQAAAAAAAAAAAAAAAAASAUAAGRy&#10;cy9tZWRpYS9pbWFnZTEuanBnUEsBAi0AFAAGAAgAAAAhANtsFGjeAAAACwEAAA8AAAAAAAAAAAAA&#10;AAAAwmMEAGRycy9kb3ducmV2LnhtbFBLAQItABQABgAIAAAAIQA3ncEYugAAACEBAAAZAAAAAAAA&#10;AAAAAAAAAM1kBABkcnMvX3JlbHMvZTJvRG9jLnhtbC5yZWxzUEsFBgAAAAAGAAYAfAEAAL5lBAAA&#10;AA==&#10;" strokecolor="#09101d [484]" strokeweight="1pt">
                <v:fill r:id="rId7" o:title="" recolor="t" rotate="t" type="frame"/>
                <v:path arrowok="t"/>
                <o:lock v:ext="edit" aspectratio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3" behindDoc="0" locked="0" layoutInCell="1" allowOverlap="1" wp14:anchorId="7805B326" wp14:editId="3373668C">
                <wp:simplePos x="0" y="0"/>
                <wp:positionH relativeFrom="column">
                  <wp:posOffset>-15765</wp:posOffset>
                </wp:positionH>
                <wp:positionV relativeFrom="paragraph">
                  <wp:posOffset>6574221</wp:posOffset>
                </wp:positionV>
                <wp:extent cx="8280992" cy="4195839"/>
                <wp:effectExtent l="0" t="0" r="6350" b="0"/>
                <wp:wrapNone/>
                <wp:docPr id="147478816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992" cy="4195839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alphaModFix amt="70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0F05D" id="Rectangle 5" o:spid="_x0000_s1026" style="position:absolute;margin-left:-1.25pt;margin-top:517.65pt;width:652.05pt;height:330.4pt;z-index:2516572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+GXWzwIAABgGAAAOAAAAZHJzL2Uyb0RvYy54bWysVG1P2zAQ/j5p/8Hy&#10;95G0K6ONSFEF6oTEBgImPruOTSz5bbbbtPv1O9tJigBt0rR+cC++t+ce3935xV5JtGPOC6NrPDkp&#10;MWKamkbo5xr/eFx/mmPkA9ENkUazGh+YxxfLjx/OO1uxqWmNbJhDEET7qrM1bkOwVVF42jJF/Imx&#10;TIOSG6dIgE/3XDSOdBBdyWJall+KzrjGOkOZ93B7lZV4meJzzmi45dyzgGSNAVtIp0vnJp7F8pxU&#10;z47YVtAeBvkHFIoIDUnHUFckELR14k0oJagz3vBwQo0qDOeCslQDVDMpX1Xz0BLLUi1AjrcjTf7/&#10;haXfdw/2zgENnfWVBzFWsedOxX/Ah/aJrMNIFtsHROFyPp2Xi8UUIwq62WRxOv+8iHQWR3frfPjK&#10;jEJRqLGD10gkkd2ND9l0MInZNlLYtZASNRaIg9dyJjyJ0CYaoLmSbzTqiYBn/Hu7ZIqvDN0qpkPu&#10;GcckCdCwvhXWQ5qKqQ1rAOB1k5MQaVvyzTRrsUdEAfSzEn59dRFBhOsdvYeKUgf54FigbbzmUEF/&#10;D1SMCpCH+qKV1PHUJtabmYg3xfERkhQOkmXre8aRaID2aWIhzQe7lA7tCHQ2oRSKy9h9SxqWryen&#10;R9SjR3ohqSHgEW0fuw8QZ+9t7IwyV5dcWRqvEVj5J2DZefRImY0Oo7MS2rj3Akioqs+c7QeSMjWR&#10;pY1pDncuNktqGm/pWkC/3RAf7oiDaYZOgg0VbuHg0nQ1Nr2EUWvcr/fuoz10F2gx6mA71Nj/3BLH&#10;MJLXGsZvMZnN4jpJH7PTs2ns1peazUuN3qpLA880gV1oaRKjfZCDyJ1RT7DIVjErqIimkLvGNLjh&#10;4zLkrQWrkLLVKpnBCrEk3OgHS4fxiPP0uH8izvZDF2Bev5thk5Dq1exl29yLq20wXKTBPPLa8w3r&#10;JzVOvyrjfnv5nayOC335GwAA//8DAFBLAwQKAAAAAAAAACEAaHe4UFzHOABcxzgAFAAAAGRycy9t&#10;ZWRpYS9pbWFnZTEucG5niVBORw0KGgoAAAANSUhEUgAABgkAAANlCAIAAADJmI64AAAgAElEQVR4&#10;AZzbZ1Bb59o3eiVO7LjSq2gSQqigBgIh1HtvqIEQTQhRRZGQkOhCNAlE7x1jbFzjEsdxdnZ6r053&#10;etySOO4FbFzid7JzZs8753nOlzPzn2vW3Ovj+rR+9/8CYFVhWFUYSh6aKPSPZW4DUjcDKduiaTtA&#10;zCAQMwirgMKFsaFpO4Px2wNw23YkPeuX/FwAfltI+i4wBwjlRgNJgeHpQWFpwdthW58BbXouYQsg&#10;CrApBgBjxYlL2HkNCrGJKC/PEBuTmTqY2IgtbhaUuSTaGiI9Ow7J2RxHBESlARIYACQfUDecbBtC&#10;ZZl3sbQAkgzAygIUOJ5rnYwztjxl7t6hrABoq57RWbfzCgCyMkBBg5/e5lfYEJJn8TM4dth7g12T&#10;oXWe52o6tpvqAtNZAFgyAIoFwFM3IUjPJhIBIAIASgYksZ9LFgQoSpNFhVgsP5SRDdfbuYYWSbFL&#10;bmyTaOuo2rqM7Hpidj1BUZMkKU/kFEVwDIEaK0htAaertkYkA3ZCAeFYAIqzHcPaFQIHoOhblSZ0&#10;dgVOU4ootKYW2rCmhuTS5uSiOrTKmJBbjq908NUFaaCkZ5Kp4SxZYgozLInsF4N5OgbzNJwUgGVG&#10;oanxGCocmBQZgwbFYBLjcMiQBPCu2IhQBCgmBRKKCAhGbAanbxEVJVR7mDmWJBj5KX8QIBD0TAjE&#10;LwwW4he3MxIeGAb1C4jaERwTFBwTEhYfAcKA45LB0Zj4KBw4BBHml+C/A7wzIDEwAhcRjg3fAd3+&#10;dNRT2xK3RxGj05QErAQHYcIgTFiyPI2soyMFGDgPBaIlgGgJCB4SwUPCmIlIDoKkzpCUiPnFvNRM&#10;PJwPj6PFRZOj45ngZBkWzkuA8+LhvPhYSkR4WmB4mn8ofpcfcpPQRC1q1RpaNJzCdJIWzTUQecZ0&#10;eQWVmY9B8sPR0ugMPYKQnZiiTUzWQGVWTqadT9Ciwwm7QrA7g1Db/BK3hCf5RyUFxiSFQPHRSCIY&#10;jIsKAu/0j90RBg0KAvsFxO30i9kaAvGLQgaHQf1CE3bFYkLA2DBEegw8NRadAcWlwyCIqLj4SBAE&#10;GAuOiIoNjgGFQhHA+MRQDD4GhgrjirGaAhKWHKwyUJeOD/pWOreANwGJ0VGUOCA1LoIcAyTHRmXE&#10;hKVEhWIiwpIiQmAhO8O3xSZGxkDDYqBhiOT4BFQMEBwYlxiWkBQVj4iEIiKoTFxOvlSjE+TkS+Og&#10;4WFRoaFRkeGgKDKPls4hhcEjkjk4KCU+WYRCcyE4DpgkSGAJYXRGrJgL0fCgRUKkI4/UWk6rLcYZ&#10;DNA2L6djXNw4wjH3Uc39tKpBtnVM4JhQVPZyanq55d2cknaRzs5iF6CSBEERaYAYMiCG8hQ9P75p&#10;xjB4pKnCW5Cuwf7n64Bi6UEoaViBi2wdo1aPQW1z8RWjUdYZeGE3GKcGBKUCEMKtOHkIWhKAEG6N&#10;zADsSgIgeGEl3Vl9h5pdi3aNTRxBCAASQxCCxAQ2GMICxVKj4mjRwIxwYAYwggAMxUdCmFBJpVha&#10;JWAVUdFSeKoqOZYaFYIPBGaEJytw9HxakgCxHbY1mhCZyIBkqAhMPY1n5GqsamY+3R+1Kwi9MzI1&#10;GEQGRqeHwdkgnoHGN7FFZTypWSQq52foSSnqZE4xlWuiRJGDiNnYbYin4uhhGrvE0J6d36rJbVZR&#10;cvFkfQrTQEwSx2+GAvwwm0NSd21DbAJEAdhGiqiKjVYkwkQgmDguWYNgFKfG80O2YwExjO0xjC2h&#10;RABSFkg3Jkot+KxGQq6LoLDDJNY4pROiboRxyyKYxjC8Zgc5L7iil7n4uu2VH4fe+X3k9A8NAycE&#10;hZ0R2c0BeS1AeXVgWVeafZi3+HLtsY9bx4/n9Ozlzr0sb5tH5zi3Vvoi7ROQhllkWX803QhASzeh&#10;pX4ETXRuM9U8SJVYArUNgSW9IMsgWu+A0FUheTVUW09O13RZ35xp9kjN7BFLVRuXqY4hiIO4BaAK&#10;L1vXiKcaIrNbiOZhGb0IVNzFKGohZJrjVJVxxU1JnTOCvgWJZ4I/sqTqGBLVuxntg8raFq5nstDm&#10;lmaVEmYOWD1jyv4ZgW+K0NQbOrsKG1uOGl+Mf+199ek39I1uVFFFTHMPu2skxztdNrmvZd/pkbe/&#10;Pvbp+dc+/OXVN87+68QHx1/5+rWp4wvDh6e/uvHzkQ9eGlydOb9x48qTjZ9v37z+5MnvGxuX7ty9&#10;+ddf1x89unj79m/ra+du3fz15s3LGxsX19f/fntv48Lave+vXv/l1p3Lj/86e/XaK599+cmvF3+5&#10;ff/XOxvn7j74/cGT82sPz919cHHt0d9Zf3Bx/cGFtXv/zT8n/3P+tvbof83luw/+XHv4z7y68eT6&#10;wye/rz/++ebdyw+fnF9fe+HD99zTw3X97tq+5mpvo23Abh+ssA0UOPoL+nfXju61uwb0vqmShg55&#10;m0c1MFnUM5jrGcprcKsq6jj1bUpbm1qZm9HYXdTuKx6cqWno0rT5sty+LKE6msLdmVeCrmti9Ayq&#10;7C3MShve1kiqdeAd7RSnm1pejbLYie0uQYOD02TjNdbxc9VoexWvrDCjqoRSU8Fw2vgOO/eFFzte&#10;fM07OFecY0pyuAW2ZnZHn3J+uWJgVD81bxqZLPCN5jV1SmsbOJ3D+voOWYmNrirGSPORLX05zi5d&#10;fjndVCuotikNpdym9gK9gZ6pJSo06SVm5cikyzfcVFiWaW00OtrLDNVKpgIv0dPsXWVtAzUmm4Yj&#10;x0qzCf1T9affW1484i2yyWrdOWP7Wt88c/iHy+/uOzlcbFNoSpmNvpKcCl5Fo9bcqOsYrj380jRT&#10;guEqCc191bkVCteoff7YkHehpXu2uXnI7hpubR1sW3h+z/eXz998dP/q/fWr9+/fevz4zuNHl+/c&#10;vvFg/frG2tX1e1fX7127d/+fXF2/d2Vt/c+7a9c2Nl775JOO4eGO0RHP7PTU4YNvfvPV2Wt/vPv1&#10;mQ+++ezLX7/98tdvP/vlq/2nj5x87/SHP37678/eOPXBv9786t1fb1+8vHH19TNvTR9YGN0ztXry&#10;kG96qHvU++Lbp57/91HPRM/ckdl9L+2dOzLz/nfv/vDntzMHJsrqTY4uW7HVYLQVOTz2Gnd1gb0w&#10;u1pX3lbWOdMxsM/Xt8fbtdBe56vpmGmp662q6S5vHLb5drtH93urOksrO4yd0401XYaW0ZqBldbh&#10;5dbRFdeeE8PDS21zB/qOvbo4MNc0vNg8utA8c8A9tepqHylrGzB6p82jS7Y2X35rb87cfufuIy3D&#10;81W+SfP8/paBaUtbb9H47qbxPS7PZOPi0fFDp1cG5zydg62Dsz2dPofLW909WNs9VNk5WNo9XNre&#10;X1pcK7K26DuGq402JS8nXVnGKXKqZSUctVnUOumw9lVyc+naKkWxs0BqEHRPuacPjQ8ueD2T7oYu&#10;i3uwqdnrpMpoFBmDq5exsmS8Qg07T03NljNzVQy9MlnMgDEJyUIKRclN51MInDQ4ARaHicKzsAw5&#10;MYOPIwkwBDYiiRg9t+rdd3y0ypldXCMfmW/pHLGkc+MzDVShLi2VA1KZ6LXu3DyrMM8qrPMaS5v1&#10;+hq1wqigKYUZEhEklQwns+Iz6HFEanQaKSo1I4ZAglBpCDYHzedBqCQUj40T83BiHl7GT1eKyVop&#10;XSfLyGRKi5X8fEmKMB0vSBMVSDhZHHG+OK82j6qg6ir1Qr1YXZLN14mZWr6yVEtW0hRlSm42V1Ig&#10;KbQUgJLj2Ao6V8nkZTKVOeLq2iK9TlJRqDaoBHlCRnWW3J6nqtLJSjTiwmxxtlroctvb3Y1URkYS&#10;CpaVpckvMPBE4jQqI43BWj318htffv3+t997pqbePnNm6dCqUCXSG1TlVbmOBqOvr6auNrOsiGEu&#10;YZmL6fYqQbWJVllE7nZoXRZFp0Mz7imZ6q9qsSpfOTH61ssz7qaC+hpVkz2vOJ9nKhC2OAz1Nbk2&#10;S359S2VRTZ6ltaqu02rvrq/3ONsH3ZN7Jmsaqutb66bnhpf2TM0vjR88snz4xMrCysTM7Oji0tSh&#10;Q3tWVuYWZsf27Zlbmh7+O5NDo70dswOe1ZmxWV9Pu7XK11LfZq3wuOtX989MLgzwVEx6JlmcL9CV&#10;qbJLlcJsplDPpmYSMhSp+Q5dgTNHVSqudpfUe2rrPbWVLSajPc+34GkdamzyNRbVGSpbqkyN5boq&#10;Q66tpLjJYmqzVXa3VHQ12wd6PbvnT535ZP7UC4WNTe+fv3D25t1zG4+vPnly5fGT39fWL1y7evfx&#10;g1ffeXV2YXJ2YfTAkYWJGW+r2+Joqmhtr+3otne0W2uq8h02k8/bODbgGh9s73Xbve224Z6mMU/z&#10;0oh32uPqsla2V5e6LaVNVUUNluI6S1FFVW5RdY5nsjOrKru+vyHfUcTSC1RmnaQ0m5DJomYLuYWZ&#10;aksBPVdEyeXLa3Jk1TqynodXUTJ0LEY+L1VJgvMwBDVFYVYVtZoax5rGnh9feXX140uf7X111dpr&#10;axhqLmurdPiaqjusR995YeXl/U1D7Z3Tnp4FX77dgObgEqkIDDuFrmYTxcQUbjJFRhTkMDjqdAIf&#10;miGM52qRRXU8c1tmZhlNZeYwdMksPT5VCmHnprBzU2q9BXlOKTUbDWWExxD9QaRgkhpd0KCu6y8r&#10;b9OZmjT59crsWomxKauyo0Bfl5ljVZicOdmV0tmD/eeuf3H70YX1v367vf7L/UcXLl/58s76DxuP&#10;L169+e3d+79sPL547db3D5/8cfHPMzfWfrj74Ofrd8/e3vh+7dFPt9a/uffXTzfXv7/35ML5K5++&#10;+Npuu6sot1T44benv/vt/X0vjL/41sobZ469/+1LP9/47LUzR1/97Plf737+/s+nipoyM5RwghzK&#10;0CUzdMkkFSpFnJAsgkAooSHILRGY7QhaDJYDoalS9LVysZGN5cMSyLEQUgyGCxcWskUGbooQHZcW&#10;G5oUAk6PTyBBwenxSEYSgpYEI8HAKXHJDDRZlJbKxiQzktAUGJ6JpIjwsLRoINyfnZkuyqZFIwN2&#10;RT0dhdwFTwemshPRlLiElAg4IRrPhGMokCiEPxDuhyBGxaL9YpK2kwQJqoJ0ZQGekwnlqaAcNUya&#10;h9OaSLK8lDROVAJ+eyorliaBkwRQPDMWRQqHpQVB8QGI9JA0NoihQCkKyeoSBlOFRlLCULQItgar&#10;KmZI8jLY6hSKNImtIjAzU8HJ4RB8JBgXiSCCEwigBAIISUlAkCE4FpwowmFoEGgaEJoGBOFC0WRw&#10;LCrIP+bZqqaiiZU+l8/WP9ExNNk1MN4xNuud2T08OtM7NOGZWhgan+33Drb7xnoGJry+Me/QVP/I&#10;zODEwujC/qWJpanh2dGp5Zmlg8srz+/bc2Tv8uGVw6eef+HVF198/aXnTx/be3R18cDuf3L89LGZ&#10;3dMj08Njs6O+0T7vkGdsemR2aXpqdmxscqivt6unu310oHdmfHh2dGh2eHDc2zfc0THa0THR4x7v&#10;bpv0uia9rcMdzsEOx0h3o9tp9rRbLvz48e1r3924dvbOrbO/Xfzo4oX3/rz0/q2rn61d/+LO1TN3&#10;r31+7/bX925/fefGFxt3vrv555mN62fvXv7yya2fTx+b73TXjU152zsb6htq27vbRqdG+keHpxbm&#10;+ieGlw+v/Hjhh+t3/7hy7ZeHD/54tPHHvds/X/jpnZ+/e+unbz6+8MuPFy5c+uPKzetrj3/64/rH&#10;P1364Kffjr737ciR15xjB4ydk0UdY/oWb059e35jq6qypsrd0T8/987nn3T3ddnsVa6GGq/LMtBa&#10;PeOpXfBWLPtKVwdMB8eMp/ZXrkzoGo3YzlLyfk/Bgb7Sg0P2AzM94yN9De72EpttfGX3zNLE2FBn&#10;j6PCYlDKeBkpeIg6i+fxNb1was/HH51+7cWVdovBpGQbM6nCdAgDF05GB2ck+VFRAUIiUMtPzFNh&#10;tUqUSBCXq0Zr+AlKanwWE5lJwxaouI22ErmURkiFDg02/fD9O59+cmx1pcvVrCsxMCV8WDJmF5UU&#10;KeRBCfgAEimMw42h0YN5gnBdHlKrh/AlITT2DpUGUlpO1GTBVZpEhRJSa2UX5KecfKGnvU0LSNZE&#10;YFVhSfIgCG8nkPpMSDogmPBUCOGZGPouEDMILQPHs8N2ojftQD3tj90SgPsbhgJTt/unbI0gB8bR&#10;w6IpwTHUsMiMkK3QLZvintoKfe4Z0NNPRQF2wp4NQG3ZkQgApm7engDYBgbgBCEFDna2hYQTBgHx&#10;gEg8ICIFkEADpMqf4hv9tHVh+c0RqpptipJnuToARQGgZAIyywHl7p2OoYiKjl2CAoCmcktxS4Ss&#10;dJOwCKCzbi9wBmmrd3JzAEwtQF0OqPPu6JgK75oG2TtjFPnbcGQAHA9AEAAo2rMwMiCBBEikbYLR&#10;N4OJm7i5cL2FwciGJwsjweQdGBGQloNQ1dBMbkl5t6zYzdM50o1uutnLs42ImqYEzdN82zCzopts&#10;aiOqq5JIqiA4Y1MSYzOKuYWaGaatQGvLkPpqjLGeUOWimV0ZRfXJDEVgQBwAQ9rKkSdIsrAkThxD&#10;kijSYiQ6NFeTkMIKRNN3wTK2JRB2glOCQNiIOFxMSEJ4BCIOlIwAJkG3hPs/HbodiAWBU0HhqB2R&#10;2KepmqgSV0ZJSxpXFw1K2bQrFgBEBEUgwvxBfkFgP7+Y7TvCtgbHBIWDIyKhUdHIqHBEZCgsMiwp&#10;Ohge+o8NhaHCQUQQMAUYjA6KxEfAOHCCKh0rwf2tP9wknCwVn5mOk6WC6dAATMiWhO3haVEoIRrG&#10;gUfiI0KxIWg+KlWGB9NAz4KfAcQA/DH+UaSoGEo0UpAIZYNhXHACKzY8LdAPtXVX0uZdSZt3wABI&#10;Xqy4lJ7fqCxsVmVWcfhGEs+YLi0jC0xpKElUDHUnTBieoUcIzBRRNY1dmsEqIaYoEQlsIJwNiqdE&#10;hqB2hiJ2BUO2AeGBiakxWGoiipwIwgL/C0PB8f6BoB0BcdtDIDtDE3aFJ/rHoELj0CGwtOh/bAhL&#10;SIyH/61CMaDwWHBEXHx4HCQUjoqBo6Ig8KDEpFBtAYslgcUgns6r5J96f+/hd1ZwYlQsNTYsHRhB&#10;jgklAiMyoqMyYiLTYoH4mChcTERSxI6wrXEwIAgeGR4XEAkOAsYHR4ICoiF/z7CYXXGJISQmNjtX&#10;rC9SSDMZz24HcMQchU6LJiQr9CpNUTZVTsdycYlUCIaPSBbCCCIYMxMlkKOptGhyeohOgrTqybZc&#10;YlUurqGG0tzCdHbQm4d5jhGuc1JYO8K1jgmqBrml3aychrSyLlZZF1dXT2PlJyG4QVHETXGUZ0nZ&#10;0QRtaHJmAFkfzTMh2cYUbjGRZSBipAlB+K3B+KcFZTDrGKNhIbVuBlo7DbbOwMsHkaLqMJTs2RRl&#10;cKoKmMDemiTejpLsiGdsjyA8C+WGyGsYnXscDVPVZB0+KiN0B3JrWFpwNDkyKNk/BB8YRYpAS9Bg&#10;OiQAE0JQE1VWhcTMT9Pg+KUsMCN2Z9K2JBGcnk+h59O4xRy8InkXckcsMQorRMnLJdpaVZZNK6uU&#10;4qSYALRfMGZXMGYXMC0kihAKZ4MERgbXyKTnkbnFLKlZRDcwoPwEvAqV05gZz4rEKWBR5KAIoj+9&#10;gKBvUuoaFMJyBiUXD+VGwwVxCZyooJRt/tgt/titm6EAQDQgPQvHLaMxi0k4FSKIsB0uAVEKcTBJ&#10;ZCBhU6IwGKeKggr8ENIAfBaQlA+S1qLUTpzKiZTZwEZvqnWKWzXEqOxnlHhodePisZOVBz9qW32/&#10;ef71yrpxgskD0jT4i6qflZi3aW1AowvHyA0iKJ6TlERrrTE1Puzc6cz5f8na5jC28YSiDj9DZ0DV&#10;YGyBO1ZpTRSUIZiFMK09Q9+CE1WHaJwh+lag2Ys2NKMzSxEFdYzKVoW2IoMiDzc5yNOHLEO7K8yt&#10;IhjlWbImgpkfrazDqGxYfStJZsGS9cC8ZmK1l2VswefXI03NqM4Z/tCezP5F6cRKVseQoLIxva6d&#10;Y6hNb/KqbV2Z2WXpTb0qZyerd5Lvm0y3d4QMzoC6hoPnV9HHXxauPs/v8mHrXcieEc7y0Yr9LzV7&#10;pk3u0RLfgm3mqOfga7P//uLEqU+P73l1pXu5r2PR+9JXrx5+/2T7tPelM2+dufTjx+d+vHhv7dK9&#10;e+dv3vzt7t1Ld+78ev367/fWrzx88Pu9e1cePrywtnb+7t2fbty6uH7/mz/+/OSXc7/eXfvlzt3P&#10;zv/20827V/568sfDJ5fu/3X50d/z0v2//m8burh+//+3Df12Z+OPOxt/rj38/e6Di7c2frvz8PL9&#10;J39u/HX54ZMXP/zA7u2x+zobhrqbJz0WX0t1j6Wqp6iuv7BlrGxwb33PdHl9t8Y7bmzqymzrUXf6&#10;dD2D+d5RQ2OH2mwXVNWLzQ6p2anuHKxy9Zp6xytavLomj8rty8oqQjKEAQVl2BoHpaVLWNdMrXYQ&#10;ah2pVTZcQwfF6SaXV6OqLKkNTobNSm+pF7Q6xJZyVkeT2lLOqi2n22t5Xe3qPq/u1OnulSP11U1s&#10;rQHWNaStb+V2+lT7j9inF0pml8om54o9g7rWHoW9TeTqz+oezTc3cmUFCGk+0tGldg8aa5sySyzC&#10;shqpxaFpdOWX10jzilgCKVahJTlbSrp6ba0dVaYqrbXZaKxV02XJZBE6r0rh7ClzdJdqDUytgT61&#10;4nrzzKHFI97yJo21M7dv3t4/65za1+GZqKto1GpKmVVtOnNztsEi1ZcLbG5DZX12AjZQXyapbSvS&#10;l8vLm/MHl90NA1W9C+6OyeaGXodruN07PfDGmQ/uPHl489GDP+7evfHw4dX1tct3bl+9d+f6xtr1&#10;+xvX7t3/rxDd2Hhw6+GjO4//uvHw4S9Xrnx49uzrZz47+OorR99648eb1397uH729/NnL/38/e8/&#10;f33+u68vfX/8zVOHXj26+vKhfacPfvzzmUv3Lv9045dT7708sDC8eHT5hbdPf3T207fOvPvqR298&#10;+uNny8d29017PNM91g6LZ7r7zS9f/+Lcp3OHpqqbK53ddlNdkbXD0tDr0JmzC+yFzoGGrtnOgZX+&#10;7oXO5rHG5nGnfcDimmy0es0WT2V9f23bmN232+0YsNT0lHZMNbSNW6ye4rbR6rYhc/tI9cB8c2u/&#10;uX+meeX4aM+4zTNRN7bUPHeo0zdrs3Xp24dKPZPmvimzq9/g8uVPLNvmDzSNLVknlx2z+5rHFh2e&#10;kaqxpcaBuYb2obrlE1Nvnjl95JWVw6dXDp5aGl/sae+taekxOd15LZ7CjiFTe7+pqkHV0GVo6Ssr&#10;dWrlJmaBPbO6s1BnkUtNbEtvhaW3QlzELajPKXYWKIrFHeNtQ8s+z6S7Z8zl8jl9U53uwRa6gpYu&#10;JDM1QppawNLJWbkqokqUpuBjxXQINSUmHQmjp2C5RDgxichLJ3DSyKJ0QRZHnMOW6jmKfE5+Zaaq&#10;kLP32MjsPk/fRH2VM7uxy+SbadAYWdK8DK4mmSyGZZdzq105+lqhrppv6TFYe0rKW4rlRfJkLiVd&#10;KIQSqAgKG0ykxaZT/rGh2HTyf20ISqfgRPxkCR8j5OBl/Ay1lKyVMnLkrByRsjyLlyfGcPEkOYWb&#10;w6cqqKoSVXZlNllGzjHnKoqUcoOKoeSws4USg4Kdw2PrufIiucKo0JZqECQ4nokj8Qm8TCadT9Tn&#10;ybM0ApM+M1/BLZSwa7IV9flqc7a0UM4tzJYaC9S+gY7V/Ut5hbokFEylUhUZTTyRlC2WmWqtr3/2&#10;xdvfnH3vux9GlpfP/Pzz8/86JVKLM7PEdY6S5tYyX6+lulJSlE+uqxKWG+mmPGJdJc9RJXRUiZpr&#10;5G02dYtV6Ws3eFryXjjYd3hPZ4NVU2HkV5VKy4pE+Tq2s67AVChVZtIrLIbyelNOWVahpaB5oLV7&#10;ytM/P9TS11pQnu/ubdu9On/k2N4Dh3fvO7Bw4OjuvfvnFxYn96zMHTy4vGfP7MSob3lxamFycPfM&#10;yJ6Z0Yn+7pn+noXhvmF3i7fR3tds726wdLtszoZKkzk3nZMiyReoShS6MpXaKNMUS7VlCkkhV1zE&#10;q+gwlbuM2gpZsTO3eaDePdZc76ktbzI2Dzi9s12m+uLRlZHOie6FF5ZNDVUF9rKSVktRs6XM3VDe&#10;2dQ42t8+M3Hsw/dmTx4vc3fsfuXfh9/54PWz31/568kvt+5c2Xhw5d7a2l8PX33n1ZnFqZn5kb0H&#10;ZmYXB/oGW1vdlv6htp7ehq4OW3Njpaerfn6mb3G6b2qk09fp6O9yjnpbRrobx3tafU11rZXFrZXF&#10;TRWF9WV5zlqjzWosr8o11ujt3XVig8TYWCIyyoiZNIFBRtOJUqS0ZAkVKyJTcwSsAqmoQpNpyVXb&#10;CsSVWmG5UlypVlRrOUUijCQ1SZicoaHIK5XOkYbD7x359zevH//oZP2As6bH0jDUPHpw4sBrRzzz&#10;vmPvnjz+3osnP/zX5799O3V03jXZZWquKHSYlKXZdDU7lUdIzEiEEiBwUjyOASUKYWwVhiaHMpWJ&#10;nCxkmiQ+VQpNFsVnKJHJIhC/kJCuSMRL4tn5eHkFXVpGT5ZAkrixvMIMXZ3M0KTNdyhyrRKpiSkr&#10;YRmbstwz9c6h6qLG7Op2Y0m97vlXl649+PnWxrkrN7/7/cpX9x9durdx7tqtb26t/fjXk8v3Hp5/&#10;/e2Df17/9ta9n879/smfd77ZeHLp+r2zv/zxwR+3z6w9+uH+k59v3P/u1fdWm7tKMnMpdBFSqie9&#10;/snzl9fPrhwfnd7vPfb60sm3V97++uTq6SmHp6xp0Nw4VK4ys9i5KVhBbDw5mCCHUTQYYiaSIIcj&#10;2dGR2B2hSc/F4oNi8UFQUiRJjiEpU1JESAQDEokLBiaHoNiJcDokAhscgQmPxEaACODY1LgEEjQu&#10;DRSdHBubHAtKjk1Mi0eRE3F0ZCobg6bA0OSENDYKz4QnpESyFARTnQIXfRoAACAASURBVC7LJMYz&#10;YdFJfhGw7Qn4MBQ5Fk6IZmemC7No7EwiQ5aKZ8L8Y5+OgG1NYcSlseMEapQ0B8tWJPDViQwFhJ+F&#10;VBWlS3OTKeJ4QRaGKoZB8f4JKf4oUngKIwZHi0KRIlGkcBQpEkkKS0wPxjKjEORQjhbH1+HJEjhJ&#10;DGOrU6gyFJoWSxKhsfSEWEwIkgSCp4OQGfFgfAyclJDKw+BYyCQqNIkKgRNjk8igFBYMQ4OQBBg4&#10;ITomKcjmLp9Y6Wvrsw9Mdg5PdQ9PdU/M900tDvaPdXoGXIPjPeOz/X3DHQMT3qGpvoGJvpGZwfH5&#10;kZnlydm98xNLU+OLkzMrc7sP7dlzZO+eI3tXnt+3evzAwZOHD714ZPX4gaWDy3P7FuZXF5cPr6wc&#10;2jM8NdQ/5hudGRmcGBgY759emFxcmR+dGBwe6+/1dnZ3uYZ9nqnRwZmRwdnhwYne3pHOztHO9ilv&#10;55TXPePrmBvomvF1DHU0TnhdPpdt3Ndy5eIXaze/v3vz2/t3v7t78+ubVz//B4bWb3z5/9jQzW/u&#10;XPty7dY3G3d+uHv9m7VrZ9evfHv70ldvnFyZGO3s87U6HJXtHc6xyaGRyeGxmYnRuel2n2fvsYO/&#10;/Hn+3JVfP/jsrU8+f/Pb7z84d/7M9Rs/Xbtx7tcLP/7wy6+ffv3D86ffHF3a3zEyXeXqtntHrJ5x&#10;q3ey2jNp9kxY+qervSO1Hp/d21vZ2mztaOmfGf78hzOvvvnC8Ii7xWka6bHsn2nbO2LdO1hxeLTi&#10;4GDh6lDO4qBqeUTrtdI8Zurertwjg5V7+y1T3np3m9PR0uTs7Dx46sS+A0szY57RjvrBlprSQgWH&#10;hVdpua3ttdNzXldbVW2pVifMKFFxLLlCg5ysZCFEJLAgI1pIjBalR2rZkFwpSiGAcCihOVJkoRRd&#10;yEMXclN4+AQZA6+SMouLNIX58j3LA2+/edjTXVVTIbFWi201cluN3GKWUEmROPRODhMklyDYnGi5&#10;IkGbjchUgZVZ4Ex1jFASymQH8gSRfCFQIovjC4EGY2p+XnK9XcjjRAHIBWByAZiUD0rNjkLJQxP4&#10;/nGs7TGM7WB2AJQfis2Mi2eH7EABtiIA/rjNf/9eEnYGpe3YgX3GH/9cRIZfNCUYzARGU8K3JPx9&#10;Ob8dtjUyPTSKEAwkBITjt0fgt4LJOwPggFA0gJ4F0VSnETPDgfi/u0Kx6QAwGYATA+j6LcKS7bmN&#10;YbLqZ6QVT8lKNylKnhUbAJwcgLgIkF37VMMY2NwdITICWDmA7NqgrBp/WekmcTEg3xGkswRKDVs5&#10;OoCkCKCzAMrbnmocCmkbhtR3J+SWh5NET2MZgHTRVjx/axLzmST2tiTOrkgcAEbdqbcwBIW4OMJW&#10;YOrmyNTnoolbseIoTiFaW0fNa2QUuViGNnpxO93cy7H0M2r7qRXdGRXdGbYBbv0Q39xNL25Nl5eA&#10;KKpddLW/ujyh0kUubkjNrUFryuDyArAgKza7JNlk5Sjz0qj8BDIXQuLES7TJ0hwsVwXiaGKFejBf&#10;H0sQ7ULRtocjngmFbo9MCq1qNXtmfO2jPSZHZRqfHAiNDIJFhMLCQ+D+IYhNidTnFOVQxwDP3M6g&#10;K6Mik54JS9wBTIoIS4wMh0bsivLbFb4zNC4EmBAZDQdGIyPDEGFBCWFBsIhgeKh/QmBAYmA4OgKY&#10;AoxMjoyngPHSFHI2hZ7LwEpwSQIUVoonqElocXIcFeKHCtqSsH1r4s5oEgjOSYpMi34OvHVT9DOB&#10;SQF+8F07EbuCsMFQDpRbzM2qz9LY1FqbUlzOZRuoVH16sjwJyo6LTA8MwGwNRG/engjASRKU1Txj&#10;mzanXioqof5tQxUUSXlGihIcQ92ZKAhjm/BZTWJdi5RXQWGa0sn6FGounp1PTpOjovDBfvFbtkdv&#10;CoZsi0WHIYjgFCYKS0PEoCJ3AJ/zi9keBg0Kgfjtin7OL2ZLcPyOCFhAFDI4JikIho9CpMVhSImY&#10;NCgoMSI6LiwqNjQuPjwGFJoAB6JwYHQy6O/eEDYCjNyVRPBjyBNOvbe49uTij3e/EBg5kYSISFJM&#10;WEZUUFp4KCESSIyOJoJBGRAwARKNjQ6O9UtAxSBTILGJ4cFRO8Ni/WMSQ0GIiGhoUFRCYDQ0iEBH&#10;MQR4lphAZCSR2Clvf/T2H7euN7hbYHhEQgoUQUHghalIFjyJA0uTokkKFE2GYAlhZAqQTAxlZ4QZ&#10;ZOhyDc6UnWQuSen0iF39AteE1DEqsI7wq0cE5iFB5aDQ0M4odrOK3SyVBY+VhEQTN0ekPg2mbk+W&#10;hcir0JnWJFJuADHHT1gJ5lcglXWkLAePlpccgt+2DQHAKyPLemnu/dzWfamNy1jHItoyiVM7Y1PU&#10;21Fif7IOwjYkkXKiyHpgmjoSKQyIoW0DM/25JkJhm0Zm5kWTwjZDng7E+IemBgUl+wMzwhO5ECgH&#10;GkuNxUhwUrOUX8KhF5BIOWkoCQzCjEOLEfIqsbCUmyzD4qQYJDcxMjUUTI5FcmCCIq6iQiow8bES&#10;TBA2YBdyRyjOPwTrF5kaHJYc8E9vSFjKJevS07WpPBNbUi2FCRPj6BFqmxivQoIY4Uni+BhqCE4B&#10;y3LINHaJqILJNVFAjPDIjAAQIzyGGuKH2bwTtdkP81wEMZCSm4bXYmiGjNQs9FbUU4Fp2zDKeKwa&#10;DOYFxXP9o2hbIimbMMpQdinS0MUt6eOV+NhGD6mgK6VymFIzzqoZYdWOcOvGxa7l7MGjJd379CXd&#10;ZHFVZFYDUOMMymoMymoM0TjC9M2Q8i6iqhomLgErzPHC4mBm/rOK6p3mPohrKc17gOQ5mOKci29e&#10;RFjGUBV9lKo+aWmXvG4kq3pQkOfC6Boh0upwcw+hdUpe55Fnm8l5dnZWDTlDFsZQRdm7FWN7LYO7&#10;a9LFEfISTLLYT1mDVdSgtPYUQWlCjiOtpIPRt1Lomsms6sowNaNcE+zeBWHPNHdod2bPpKymlWzv&#10;4BXWEK0uabNPX+bk17aLimsxjs7UrqHUhq64vc8zD5/izizj9z1PP/qSaP9x3qFTsqOv6Pa+oN//&#10;Usnu4xWTq+WtQ/nd0+a+JcfYwc6xw73du13tCy5zb7VjvGnsxEzf6vDksfnpo8svfvTmr3euXXvy&#10;6Mbjx9cfPf7z/sZvd9euPHx47fHjc7du/ba+/tv9+xfW1n66ceP7q1c/PX/h41/PfX35z0/OnX/5&#10;088+/PmXX+/cu7D+4Pzaxm8bjy+sPzq/9vD/ZUMX1+//I0T/szH0z8n/Whr6be3RH2sPL96698d/&#10;bOjc9fXzt+7/ce+vS3c3vv79ytyxo0X1tpruVrvPXdXlMHfWW3ptFR3GAqeivC27faLSNWxq9hV0&#10;DRu6Rwq7BvPcvpy+MdPQtLm9t6CuVV3lVFhbs0cXWocWWlq8pvYBo6u/wOqSuvqzyutpTElQbim6&#10;zEow12fUNpBqG4glNShjFdzeRrS3Ec0WbJU1xWrJqK0mtzlFHc2KrhZtd2uWzcz9x4b6enIW56tO&#10;nHR7R/Q5pdi8MtzgTFFdE6vdqzh6snlhT+XiSvXUfGnvcF5Tp7y5W9nYo5zYU+3szlQVY5RGbFk9&#10;19VvaPUWlNWJKyzykWnH0r7OvYe8u/d1e/prevotvuHGOmdRqVlb6zQ0dlZWNxUoClh8bUauWe7o&#10;LnUPWyvsGn0Jp3fCeuSVyaGFRqNdXmAR1nXl1XcaalpyaltzypwqRRElu4JT5lRnlbKlelJlQ7Yk&#10;K4MmTFo4NNjQU5VTJhflMVuH68pb8zxzrq5pV12npXuyZ3Bx/PgbL5+7dvnW44dX79+/ev/+tXvr&#10;V9fX/ly7de3+3Str6//0hq7f37i+fv/q3fU/bt/5/dbtaxsbf0PS48c/Xr3y4gfvnf74w0sb9649&#10;eXT7yaNrD+5c/+vulYe3frp2/sDLz88eWVw8vrttuL1/cfD42y+8/MnL+18+MLg0dOS154+8euzo&#10;q8fe/eq9n6/+8u2lb/afWu2b9ngnu4ss+a7B5tPvn3z36zdXXliyumpafU2WturWwRZbl1Vdqqpw&#10;VXoWvL1L3p757sYRp8VbU+ercQ7bmkcdtT2V//CQpau8fbyhbaKhvN3QMFDjWWjsnLL3LjQMLjV3&#10;T9b5Zhub+yo84475g77ecXvnYNXoYtP0/va2gVJzi6pnoqp3urZjyNQxZOoZKRtdsA3O1HpGy8eX&#10;nCNzjtnV9v5pe/+0fXR3a/9cy78+OnLt4bkfLp85f/3sT5c///ibfx9+ado3ZXN06Ju9+e7B4hav&#10;wdykdnQZ6joKCm2ZqnKuwaEqb88rcGgEhbTi5twKd5G0mF/cVKCv0UoNAvdY6/BSX8+Yyzvh7hhs&#10;Gp73dg63sTMZRAGZky1hZonpWSKCgpsiYeJEdBSPDKenwRl4LDcjVUAhiahMOYMpZwizuVqTssiS&#10;U+4oLKxWZ5vExRbNwZemO4frJpc7Lc35RVXy/tlGc6NOlkfhaPBUGSqnUljRlKWrEmRV8oobtTWd&#10;ppqOCnGeFEZOIYpECBITTuL814ai00j/tSEUjwtn0dPkEpyYB2fTUqQ8kkZG0kiYeoWkWKuqyGFk&#10;cZFMLEfHY2hYBCFBZ9apSlRkGVlXqVeZNIIcCUlCY2UJeHqRzJSZIkrNrclVl6qFOQKSOCMpA5nG&#10;xDMlFGQKRCim6bJEZfnqXBk3X8Q0a6T1eVpztrxQzi/MlpYUZbW02d7/4I2mVkdyClomk5WUlvPF&#10;Mqkme3Rh6euLv7///Y8f//zrxP79H37/3Z4TR2Q5CpGSW201NDSZXK6SuhplUR7VUiUqN7FMBeTa&#10;Cl51GcdWLXPUqhpqM9uduv5O00BXydRgbX+nyW6Wlxm4lsrM0iKJVk2vMesrynRKNa+6vtTRYTc3&#10;VnaOd43tm6rrcpQ5qzRF2RW2yqX98weP7ZvfM72yOrf/0NLu1dmF3ROLS1P79i0cOrRndXVxZNDz&#10;jw2tzI8vjA9M9HfPDnimfd39rQ0jHa1d9TWdjpome7nNXmprqlTkifVVWdmVGlWRVJYnEOlYQj2b&#10;nUWRGPmmVkNJiyHfqq1xl/TNd809P2Hrrq5pL3eNNHtmOp1ex/TBqe4pz9iBqazKguxqQ5mrrrCx&#10;qrCxprTd6RjqdQ73H/vo/d2vnPbuWTn52ZmXznyx8u/X3vv+5+tPnlxaW7tyb+3mxt0Dxw7MLk3v&#10;OTB//MV9Syujza4ai7242+vs9jrrbaZ6m8ndVjs61D7ia/W4be0N5sGextnhrrmhzpHOps66yuby&#10;opYKo9WQVZmnrC3TV5vzSip0xbW5xfYiSZE0t66AlsVKV1D5hVKShkfS8HBiSgIdB+OkpGbSmQYJ&#10;0yCh5QvZRpm4Ui0sVwpKZKxCQbqGSspmcA0CSZlcWq6o7KmeODH72g9vH/vwhY8vfXbknWMnP37p&#10;rbPv9S8Pr758aOXU/t0v7H3r7AdfXfnh5c/fWDy5d3T/dMtwl9PnGt07Pbh7uNhuzDRKaQoCUZzE&#10;VuOIongEOTAudRuGG5VID08RQ9i5qcwcXF69hJ2bIi2hMPQ4bmGasJicrkSkZyLpulS8FJ4qQ0iK&#10;GXn2zDJXbmmbPscqU5RxytsLjE06kzOnyKo5/MrC9Ye/bDy5vPbgwo07P97buPDgr0v3Hp6/e/+X&#10;R0/++OTL01V1upde3fPqe4dOvb7yydmXbz36+cGTS3f++vHW4++ubXz95/oXl9c+//jbk94xa1YR&#10;Q55DxDNj3UM17379wuBCi8mm6pmwT6x2ffjD6dr2AoGerCrnSkto3MI0WTmNpEEmcaLRvFiCHJ6h&#10;TCJmIpNFEBAxJBy7Izo5AIj1A2L9EjIiEmmxSWwIhguPxocFwneEYwJDkvx3Qp4LRgRFJQMjscAQ&#10;ZCiMCo9NjYtOjo3BxaBpSSlMDIYKTyJB0RQYipyIIkEwFGgKA4YkxqVzk5SFPG2xiJ2ZnsJMgBEi&#10;/7GhdG6SWEfPMolF2TQ0GRyNDIjHBqfQwSwFlq9JFmTheBokSw7hqWAcNYyXhaQrEtC0IHiGfzx+&#10;Wxx2O4YWyVCgiPxEZEZEDGpHFHIHJCUwiRSFoUYnUSKQ5HA0DagwUMW5xBQ2GEGKIPChOCY4ITUc&#10;z07EMaCJhGgUOQFGAMMI4LjkKEhaHIaBxLGQaDoMQQYjSSAcIzGNi8Sz4TQJHkUCo8nxzb2WseW+&#10;9n6HZ7i1b8Q1NNk1Md83NtvXN+Lu9rX6RjqHJ/t6hzoHJrz/Sd/o7NDEwujcyvTs3vmp5ZnpPbOL&#10;B3YvH17ZfWjP0sHl5cMry4dX/ikK7T60Z351cXrP7Ny+hb1HV5cP7B6eGhoY7x+fGxuZHh6eGppe&#10;mJxdmh4a9Q2N+vp6uzw97tGB3umxobmx4fnR4Yk+b7+7dbC9dbTbNdblGu9um/K6p3s7Bl0Nk73u&#10;ka7mxYmeO1e+uXfr2/VbX27c/ebh+ncbt7+5f+vbBze/vX/967t/fn77j89u//nlrStf3rzy9Y0/&#10;v7l77fsHt359cufCrQvfvP7C3pmRrp52e2Nd+chA19LizNjE8MjU2ODMRN/k6IvvvH7tr/UbT+5/&#10;d/mXLy+c/fLcV99eOvvWlx/sP/1i/+Ke+t5Rg6OztK3POTRT6x0oaXVbe3yO3mGHZ8ja0Wvp6HH2&#10;+lr6fV0DfZ7Bnq5+V0u3va2zevXQyFvv7jtxYmhxtn5xomZ5tGxpoHB1KH/VpzkypF3tVyz5pKuj&#10;2fsH9HMt8v4qzmCdZKnPfGC+x+d12RvrHe7WI6eOT04P9LRZOyxGX0Oly1aSo+bIZZRCg7zImOnz&#10;Oo+tTiwOtvXaShxFcg0DzU6OFGeAlTSIlpmoIsfJUyMVGUBmcgAFtT2HnVAmTamREKtkFBkBKWOk&#10;5WWJiwpVcgnVaS9emu3Zs9h9/PDAicO+g3u6P3p73/Orve3N+YV6MpcB4jBiWAygQgZVq2DKTHC2&#10;PlGngygU0TxuKJnkR0jbhk/Zkop/jkzyk0sgEiHIZCADqAYI0wTjVaAEZgy3HEUvghP1YLw2Fszx&#10;gwqCkqRACDcohPBsIP7p4NTNQfgtYSS/EOJOv5QtgWnbwtJ3RmT4xdHDYmnhfqitgBjAJhAgELsj&#10;NHlHEGZzaMqWaOJzwLSnIJRn2LnxmpoUsiYEwXk6TbGDXRBKz9lFz9kmNAUoa4LkVduU1ucyrU9n&#10;2TdrqrfoLTvz6vy0VZvlJQC1GZDv3F7ticks34blAahqgLY6IMcaIDAAcu3+OdaAfGtkkSPaUO+v&#10;MQOyagBG59PV7uCe6bSucWpWWQRRuilDto2kCEgR+eGEQXhxeCQW8CwQQJTFMbORCEZIihgMZ0fE&#10;kXbFkXYBCVugTD96boLeScuyp0srkPxiMN8YyTeGcQ0hfGOY0hyvromXV8RIyyJ1VnCBE1baiqlo&#10;x5uacGWthNImQmEdnq2MxFK3x6EAzwUDgAmbQmKeAiF2xsG3RUE3wfHbCKwAcQ440wCRGeJkRTFk&#10;eRCcvCsc/mxEkv824HNPBW3aCty5LWrHM6Gbn43cHoqMSiQiY3DRQdDNERgAQe5naEptHZcX2NPJ&#10;MtCOOEAEIiwWA0lIRobGR4WBIiIhEdGwyNgkYBwmKhoNjEACQ5GRIYiwAGhQCDI0CB68A7IDmALE&#10;S1MoWnKGipgsS0lXE/GKVJwsFc5DRWXE+aGCngE/F4gNBdESEljwaGKcHzLwOfDWzXFbNsc9G4IJ&#10;RoswrAJ2Zm2mqdNU5asqbCvIb87JbdTmNmpznGpNnVxeJRSVsXjFNK4hA0wNTWQByVlYjUVQ2KzS&#10;WoXSCpqyhikqTSflIIjZMLYJr7Ay1E6Bsp5HKUwh5mIo+hRuMVlUwqBkpcaTo3ZBN4fCd8agg+Mw&#10;4WBcJDw9HktDwAiQ8MTgf2woPDEwELTDL2ZLIGhbGNQPCA8EocLgqbEoYgKekoRNg4ESgTGg8KjY&#10;0BhQKBgangD/e6EsAREKRYfhiKDE5EB0RqCujPrC23Pv/3jq5CcHS9qL8IoUIDE6IiM6ODU8LDUi&#10;ihgNyoAkUBIhRGgsNiYWEZmAisGmw1Gp0OiE0PC4gFhYGBgZGQcPBSPD/57o8BRyIoGFAiFCCitz&#10;Tr724p2/7n/49ScCjRiWjqTIKelSIpIFT5MlUzRpFCWGIkWwJAhMaoBKha0oZhhUOFMWrqIIX1aa&#10;3DOoGpjPaRmT2EfFJT2M8n5+Rb+4ZkRZ7pEUdwhUtYTUzMiINEA4fhOcE5KWCcrQxorK4FkNaH5F&#10;mLAqNKcVllkPV9RhpdXpqWpoKH6XP2ZzPN1fVIFoXOANn5a17iM07E52zBPy2mEp6u2hqQA4L0Rm&#10;JokrsIIyBNeUwCmGpmfHAclbNsUD4pmhtLzUJCE0hhQVhg8JSwsNSwuOoQCjyVE7kNtBdJDULJVX&#10;yyj6DLaRRtWnx1Ii8JlYtoHOyKcgBYkxxEgwJSaOFAWhxSUyIMliDN/AUVdnZlYrcFKsP2pXANov&#10;FOcPTAuB0GKAaSGJzFhmboayVsYrZqHECJwcLauVk/NIEcRAhBDENVEiiP5IERguiEtVJ2U5ZJkW&#10;QU5jpqiCCeVGh6btjKOHgZkR/3mISBInkPWp/FIGiB2FlELpRUSYCBSQujWGGZysgeI08YH4pwBg&#10;QBxru6IuwzqR7d5X0nO4dOhUVc/h/JZlpXu/ZuCkoWt/dt+RwrFTFbvfbnj+s66DH7UPHy9xTguM&#10;nQhdE1DjCFPZQyTVAYKyYIUZLCmNZ+ZGikwgflFoqgKQIgdIK7eV90DqRhM792Hqp2IaZiHdq7TR&#10;E0X9hypbZ02dy2b3srF5Nsvcy1LWJjpHJSOHyq09Ml4eNK+emlNPpmmBSPqz2vLkvrmS0b2WvBpy&#10;cQOTpIwwNDKUZmy+M0NSAi1uoeQ70tyzus5Zja2XXtWZ6l0UDSyLOydYnmlh17ikvpvb4ssscTDN&#10;zeKm/jyHV9c2pKvvpneNMNp8uHp37OGX5F/9VLfvCHfvIebKYeqRF7nHXxEdeJHvmyW4h1PaBgkN&#10;vRRLO9vcKmroz+2Zr3FN19T6ipumHTUD1YWtRTX9da6F7oEDE22T3raxvlc+++jyxv3f19b/vL/x&#10;x/q9X6/fuHj37u/37v1w5crFu3fP3717Ye3vYtGnv/76zndnv/nz8he//f7u99+deO/9t89+98ud&#10;u78/+OvS/Uf/tIcu3nv8v9rQf4To7y2z/5n/Lxv6897jf2zo8vqji3ce/AeGHn55/veXP/704L//&#10;PX5gdeLQSu/iRKGzMrvaUNtTZ+uvNbXoG4fMc8f6Fo55BpdsdS51i1ffPVLcNWTqn6j0TVa5faWO&#10;joKm7uLusboX3liZ3d/r6CpydOhb+woqnFxXf1Zjj5wlDc42wgyVmMKKpKr6NGsTsaA8Iac4xlyP&#10;tjYm19pTrI50qyXDWkvtbJF73dqRXmOzTWopZ9WZWbZadm931pFDTQcPN9Y2sIy1RLOD3jeWV22n&#10;N7qFR040Tswa9+y3DowXjM2W1jZw2rwap1s2ttvsHtKXNbALailZplRzg7SpO7fCLq11qo6eGjt4&#10;bODkv6aOvTi+sKfryAuTR07MurpqrA5DhVXvdJdbmw0SPQ1DBaVyoYU1Ct9sY0tfmbFaUt2o7Rmt&#10;6RqtqWjUaMsY5lata6CivtNgbtQW1oqlBRlCfZrKSNdX8uV5lBKbKsfEN1YrPvjmlZn9A6a6HKIY&#10;W+UqKrRrG/qtnVNt9T227smew/8+8cpHb7/7xZkr99Zu//XXn+vra0/+urFx/8r639Wh/3ub7Pr6&#10;/Rv3Nm5sPLix8eD6/b9taO3Jk68vXPjXRx9++dvF60+e3Hzy5MqDtUu3r1x7fOfa4zs/Xj139PUT&#10;x9468d53HyydWPbOeUf2jgzs7m/yNfTOeo68dnj19L7VF/d9/suZL899ceKNo0ML/X0zPZ7JzsrG&#10;0u5x98yBib0nd+8+Nl/TYu4YdrX0NdZ1WssaSqrbq9xTHV2z3Q2Dznqfva6vztpbW9dnaRytr++3&#10;VHeVWzyV1V1lFa1Fjr6a1nFnmauwym1sG7f4llp8S01je9u7J+u8U45Gb1mTp2Jgrmlg2tE5ZB6Y&#10;sQ0vNTT1Gm2deYMLdt+s1eUr7hquHJlzjC82un2l7X0lg9P1bd6SyT1tvilb13DV/CHPwhHf6Q9X&#10;f7525svz71y4+c3FW1+fu37m0x//NX+gq23A1NRb0OjNr3PrShxSS3tOVZsur06qrRbp6+T6Ormx&#10;SScqYuRYldk1SkEB2+jIlRTyhXp252jr1OrIwGyPb7rLPdDYP93V7HXQZeQ0HoGbJaSp+UQFG80l&#10;4kRUUiafniWiZ4lY2WK2TsLRieQFSpaCKcrmZ5WoDLV5tW1l5kZjTpmMIsTmVciWjgyaG/SeUbul&#10;OT+riNM1YqtrL8wq4YpzSemCRLWJW2xXaSv4OdViTYUw36otazIJckRwCp4gECDJrEQiC5RO/ac3&#10;FJ1GiiNSIFQanMVO4nJQPHZ6pgzJZcRmpKL4jHSlOEMtZuVmKspyBAXyNAkpiYWTGRV0NRPPw+vM&#10;OnmRnKFiaMuyRbkSjlZAktAyZHRujlBdmQVnII31Rm25lq6g8bN5GAqayEun8NOh6NgMMkYuZZYb&#10;tAaVKFdAr1RL6nJU1TmZpTqFIVtemKtSaUSnXjre3NpAJmcIhcKS0nKxXClRZ60cPf7tb5ff/ubs&#10;F7/9PvP8kf2vvOzoblfmq/8PXe/hlei5/+2SMplub3QQwYqIiHTpXRRBEVREFERFwAaKiIhiQVTE&#10;3h3rOH0yLZNJ72VS9k6y03Z62clOmUmmJ9l7513uOb/3nPWec9b6rHs9636ef+C57uv7uYs0+Vq9&#10;vKlF63BUensMjfWSBpPAXCdsrBcZq5mWBvHIkHnIV+/zVC9Nd8yMWqdHLAMuratJ0VYvbWsodNnL&#10;603yYiWz1lTaaK0qLss32PQWl7VjyNU7NeAa9Zjdzb4p/8rp2sb8agAAIABJREFUjbnNhamV6ZWt&#10;5Z3Tm2ubiyubc0vrM3OL4yurs8eOrZ05c/Ts2Z3picDRzeWVhdD26uzy1Ojs2ODc6OD0UG+wxzXp&#10;83hbzJ6WBkeTYWKyf2Z5tLxOpTAUyGtkBVpRaW1RUZVYqGHnKUhyk1Tr0JS3qGo7K30zXUcfXzvx&#10;1Ja6QeEMtPZOdXcMt4XWx209Vt/MgLWnSdtSo7PX1fW0VndaKhzmqk5bfW9X8/DAuTde23jqytTp&#10;U4+/+97T7384d/bcyeeef+qvf/nxj9+v/fv3X/91Z2FzMTQ3vn3yyIkzR6bnh9pdDWZb5VCg0zfo&#10;cLQZ7a0Gd6c5MOQcGejwdTf1dJjHh1wL477lUP/0YHdvc72n0dhjqbVqlcbS/EZDaWNDubFebWzW&#10;ahpKK9t01U4jVZlHkjO45VKykndfHcoUUzFcfDIvO0tOo2h4TJ2EVSVlVYmJJXlYKSEzPydHQeVU&#10;iap7alvG7IYek85VbfG3bDyzs/3MsaPPHn/m/ecvvfn465+/tXZp6+qnb3/4wyfvfPP+r3/e/uSX&#10;b975/pMXP3zzylsvLD+6E9pauHL1uU+vf/3xD58+85enfDPdCqO4QM8uqGYI1Nk4HliozSUWYHha&#10;oqSGRi9Jr2yXUZWpFXZphhCSwk3gaHM0rfk6Z7G6RZZfy1Y0CstbC8taCvTOEk2zTKxniPUM26Cx&#10;ZbiuI2DpGrE99caZ6799dvvf397545u7v3198/bn129+fO9fX3/387uvvnVhcW1Q31AYnHOPzDqH&#10;Ju1z2/2Pv7L9ly+efP8fz73+8fmLL62cfW723a+e+PH3d7++/trzfz2+dHyg0iouqKT0Tlha+3Qq&#10;E1fXlK9pEK2eHWMqs/D8RKGWUmBi8quIBfV57Ao8SZ6SxgVjBfBsaVKODJMjw6RxYChafAoDks6C&#10;pzFhGWwEgpyApAAz+SnJecg4bMR/ExmZcgiUBURREoE4UGRyFCQbmpAJhOcgE9ITwBlAVDYcmhEP&#10;zwSic+C7hIiOxtKS8ExMOgWRy0vjKcjySp7eVlJpkQtKyLg8ZDoVypQRSPx0VkEOgZ0MTg2HYSPS&#10;SOB0SkIGFbjb+aBIF6qwwuJUYWkaR4lhyndH/PIKUcjsfZFIAEmYqK7jFVYyuAp8Lh+TyYClkoHJ&#10;ufGpZDCWDs1ggNNoQFp+Gl+VQ5elE3iJqVQQNDMsDrMflBYOy4xOoyJQ2WAYNgGZBd4lWczUxBwY&#10;kgBNo2OyeRmZrJRkEhRFAKZS4ClkaDYrGZEZS+Jn9I63T64ND066h0Ld/vHu0NzA1KJ/fHZwZLJv&#10;eLx3bGpgdHJweNw3Oj00MjU4Oj183xta3lpYPba2tL2yfHR1/eTm1pmj6yc3V4+trewcWT+5uXx0&#10;9f7+2omNpe2VlZ0j22d3Tl88tbA2P700NbsyE5obD86MTc6FJmbHxydHJqbHgmP+0ZHBucngyvz0&#10;6uzU6uzU3Kh/rM895nWFfN1jns7RbudEX/dUf0+wxz094A32Ojfnhm/99MHu+NjPb9669sad6+/c&#10;/eXdP359/983P/zPjQ//+PXDXUj0y0d3b3xy7Z/v/vz9ezd+/vjer5//+9a3175679Gt+ZGetpHe&#10;jkCvc2l6dHEuNDM7MTw+Elqam1xf3X784hN/uXruledXL52ePrnZvxDqnhxpGehvGRxu6B0xD042&#10;ja9axxZto9PO6bnuqYmBmWn/5MTgaMA30Nc34Bke8QbHeydGupZmelYXeyeCTb2eipHhmq319iuX&#10;Bp+8NLAxawx5ZSt+xdkZ7ZkJ1cUZ1elx+fZI4eqAbGdYvdqjCLYIxtsLp7z60ECTf9DV3eceGhs+&#10;enLr/KObGwuBCU/TQKuhqUapUXCkIlKxkl1nKnn6iZ3vP3nj3PqEQy93Vst1olxeZrySgTHKiI1y&#10;ciULU0IAyTNjeZhD4vRwPQNl4WW1iMgOObdamFdbIrPVVfoHXa52s61e09FcuTrvffW5rff/cvad&#10;106+/eqJF55cffLi3OSITSZKUeRnyMRJDEo0hxlTXJRUWpJUkA9ks8MpuftZzOh8MUxeiJJJkLiM&#10;h6QiuJgPP7rhBmQqorJVceQKGLMGzalN4dSmsgzJjCoMWhSGEUdixLuH6jDW4f8mLJ68H8gIT6BH&#10;xFHDwMxIUF5ENOkgmBaFYAGhtNhI3P4DKQ+GZ+6JIx6EMsISWWFw+sMoFiCn8ECRBaW0JTHU++nq&#10;h6WmqPz6cFlDmMIWVdGZYPRBavtiK7sOaDoeUNkBlc595fa9eldYuX1vsQ2gbn1QagTUeuKL6vcT&#10;8wHEfICo6sEKe7jS8qDOGaYw71E3RRnd8NqueG3bgUrHPqkekKcEVDRFVrfBJNqwdCYgkQTI4DyM&#10;F4dnS+KIMmgief8eMABO3EsqSKTIMWlcME6CxOej8PlIBC0snvBQCi+SpkYUmPHyRrysIUVsgkvq&#10;obyqWErJgVzFHorqEZEhoswBd4wTexaY7lm6dQhvcKUbXVkqM4aljKaKIwrKUvLEMDAaAEM/Aknc&#10;Fwd5MAH2IAz9MCL9oaQsAEkQzlXGckujCmsgEh2EWhiXSNx7GAmAZcUhCAgoDp6QngDNgsalgyIx&#10;saAMGDQLCsRGRqcBkGSA1JDYFuC3Dgt0bfSoZEBcSgQiC43G44BoFDgJvisNpcRD0+Ig6XEQLAia&#10;BQVn7c6URaCjolKiI5OjotOj07npLHUeo5SeKycSZNnUUlqWDJ/IwkTj4/eiDz4A33MoLQpGT0oX&#10;ZiWxUuMJkKjM+GhsTERa5OHksL3IfXuT9h1OC4vBx6bwUzlVvKKmopLWIrVDUdZRXO4s+Z8oy51K&#10;jV0mNTGJRam5irQiC9/UV17VpaxwykrbBOJastBELm7ja7sLNZ3SghaO1Mbk19N4dVRxHTPfzJGa&#10;2KyK3AwBCoiPjELvh+JiE3NAiOwEdA40g5aUQcOgc+DRieFx6ChwWiwkPS4BHRmNOBSLOgRKiUTj&#10;wRnkJAI9lczOyspNSUyBJKIh8ERgUjIEkwZJToeiUxNSssCZuXC2GE9kIdJJ4Uk5e/GchEgMgKXO&#10;ZVcwcPmZSdwkMB0emwtMyAVBqTAEBZVExySSkmA4KDwNBEqMxmTCc+jY1GxkPCI8Bh4GTIqGpcVB&#10;UmLg6bFpZGQWHZPNSi4o42ycXXL2O5985Znrv9/oDfbn8EgYCiaNlY7JS8JLMxmqXJGWLlTnMGWp&#10;DD7CH6h97GJwYtioLkrWlqc3tzHtPTznSL4jKLVPFDaNy+oCUlOgQNcr0nRyyapEnDQByTgEJO7B&#10;sGNyizA5hYlYcVxeBUzeghY1Rskd0aouYGk3SufLFdSlI1iRkbjDsdnRYWkPwxn7y7qy5p6q8h3n&#10;Oo8QXWvU9kW2zIaOzgYcSgUk8+K4+nR5E17enMGuhuaUxifxD0XnAOJy92ZIE+lluZnSDAgFDKKA&#10;4nPjoPTduUIMH52nZQhrBRw9k6tn5FWQkXQwR0unluQQCrBIOhiYE42ggNF5CGguEESIgxATMvgp&#10;wipuiU2hai3JVRKhVDCYDATmRMOpwBRuIoySkMSE0FSE4hZ5cYscL88EUeLJZRRhvSCJBz2Y/qDQ&#10;lIcRQBGs+CQemFqGV3cUFlj5ZZ1FgloGRgCNyt4PoUfDmXGJHCCpNEtczxPUspk6KogRi+RBJBZu&#10;vo2PFkPBzMj0QnhaIeQgFpBA26Nycj3rdaGL7R3LZb5jhuGzJtuUgK6PJGkPlLhSrCG2Z604dN60&#10;/Ezr9svuzRddoUdrnQtSjSuptBOmckIF9YdzSwHc6qiCxiRxLUrVhBMbkFTVIawEkCkB8PQPl9pj&#10;Sx1hpv7o2qHwat+hjvnMtecaj77cO3m2Y/SYY/R42+yF7uEtq3lQNnq0bu2JzvbxwoZ+jqGXqnZk&#10;SmrgYh1cbye7Rou8kxrHcGG1nUEvAmqsuXwtqtbFKjFjqx2U2k5az0yJ/0hZ14SweYg8fEQ6vCZ2&#10;h+gOP7nVx7C485o8oppWTl2nxNanaPIp3SHVxHrpwo68059kajs4t0F7/7P2Z1+uXtthL64Rjp9n&#10;Pf584clLgiMnOCcvKzbPFxy9XDazrfWGFK6gwj1V0Rwor3QV1g3p22bszRP2mj5zZXe9Z3FkbGu5&#10;vtt56plnvrl559ubd767fe+bG7ff/fKbv37x9Ve/3vrm1q3Prl17//vvP71+/du7d1/56KOzL75w&#10;6fVXL7z6ymNXXzv13LNP/uXtj37+6eu79764dfube7vq0C4huvvH/fwXA+1KQ/+T/w8w9M2d3/9x&#10;+37+z9ah7+788c3Ne9/d+eO7O3/84/a/rv37z3/c/v2Nv3/x2GtXn/nrX1/75OOrn318+epLnmm/&#10;qkFX7aw391la/LbJo4GzL2ytnh0bWWq3ulV2r8YTqPGN1/nG6vuC5p6AubWnOjDXdeTU5PNvXVo+&#10;EWrtrbG4Slu8Kn0zyzOq9o6XCktAJTUYvQWnrU+1dZLtPfQaC6bMAK5rSm7qwLU5c1s7cluayQ47&#10;c7ivZHKkaj7U0Grm2a08T0dBV4c0GKi4dMG3ttFsaqK1dAlbXALvsLKxldHplT56qWc4qNk63tYz&#10;WLSy1Wy0UtyDSmdf4cBE1dBMjXuszNaTX1yNr6hn2HtUtk5Fs7P46Jnh0xfGz12e2TzmHxyxziz1&#10;HNka6x1sHhxxuPutM0cGN09Pji33mByl+VpGpaWgf6p1cLrFZFeoqvO09fy2vgp7f2WFVVDrKGzv&#10;13cMVDd7yg1theoGHqc4s6CSampX6m0FWrOkwV5aYRJvnZs78fhqS4+Jmp9dblWUWRW1nXr/0oBn&#10;wtMx3LVz+fRL77353JtXv/jph5/u3fvx7t2bf/772u/3dsuG7t68fndXF/rfuX73t1/u/V9s6Me7&#10;d7/99ddTTzyx9ujZj/75/dc3b3x14/qH33117pnL5194/P1/fPLVre8vvvL43PGF2eOzfTN9oc3x&#10;uROzoc0x12j7zpXNl9575smrl559+8m/fP7G0UsbvaHuwZm+5ZOzY4uDoZXh008cHV/2D8/7Vk/P&#10;dwU6AguD3SOuSpvW1GH0zfYFt8Z9C/0tQ61Wn8Ux5rCPtjpD7V1TnS1+i8VXZxtoaOwzNfYYmvvr&#10;2wO2zmBT61C9M2j2zdm9003Di+1D8/aRxU73iLnVW+UNWkNLnf7pZv+0bWjW6hrW907WT667/HPN&#10;bn+Nb7xxbsM7s+bpD1qmVroWtvo6+2umj3RPLLu6hk1T656lk4NT2z2rp0ePnBm78MLmpZe2L764&#10;ceqp+bFlh3eizjVS1davafWVmd1Kx1BVo7esyrFLhbR2papJ1tBbnW/gKerzxVVcUQXb0KHNrxTk&#10;l/N8k13zR8eDi4OB2b7+MefwTI+918osoOFYmXlyFr2IQ5Vz6Qo+WyMV65QFhlJ5rUZWreRpJGwl&#10;l1fCF5YI9LZKR39Lx2Bbi7dBb1Mr9UJBMbW+o3x82VNmErd5a9p9tRUmsWfE6hmx1rWrlQYegZck&#10;Lc/TWgtKGyTaJoW6UV5cV1jdUSOtKspgUtLo9CQSA03hIEgMGIkOzaXBSHQkNQ/NZKVyeel8Hk4s&#10;yCmQJjLI8dnYZA4tp1BEKZbyKpX5BhWpIC+DiyfmU4vr1Vy1MEeYU1JXUqAvEJWLFIZiRiGTW8Jn&#10;K7k4HlFaVSitLkhjY40dRlW9Kq+QKVSLCOzsXB6RKaHnCShsPonHya0plxvVhToZ16KRN5cVW8uU&#10;lsrSmrKi2moNi0NydrbVGKtYrDyhUGgwmpSlZQUqzfGLj73/7fcXX3v93X9+t/7EYyNrS/naErlW&#10;WVpdXK6TmxvLWlu0AX+Tw66pM4lbmpWGGp7ByO/tMwQn2oMT7XOzriOL3aMD9euzztGeKneTvLtJ&#10;2dVc0lRX1FCnLK+Q1DVqG1qMFbXlrZ5WS2eTY8BV12mt67QOLAS3Hzt16qnz66e25jcWljeXjp7a&#10;mF+dXt6Y3zqxtr6zsn109fTp7fPnT1y8eGoqNLyztbKyENpamVmfn5gf908O9Q57nMHermF3e29r&#10;Y3dzfZejYXllPDgzIFbximpk8hqZrIJfYS4uq1cU6sUcFa3UqtA6NGXNJWaPYXDec/zprY3HVjRm&#10;5dHH1/pnvf2zXt90n9Fh6B7vMbabrH1tNZ0NlY46XXu93mWt7LDoOlvdc5PPfvzBiZeeH1pfW7hw&#10;/uTLr5x++dXTL7zoX15689NPvrl57d6f/944tTk4NnD01NqRzWn/aJfdWddsNwwOOwf8HV5Pk7O9&#10;rr3N2N/bGvS7xoY6/d628SFXsN8Z6ndODbg91toeq8FrM1q1ytqyApuprMmqM5kraqzaAp2szt1Q&#10;1qzDiYhYEYmkYOMktNwiToaQTChgZsloGWISrpDK1EmE9UU0LR9fRMUIcKliPEXD5urFkjq5zFyk&#10;dlRUdFbZJ52mvkZ7qHPs6MTGk0df+Pjli29cfua9F0Lb0ztXTp557vyzf3nhy5vfvf31h+9+99kH&#10;P3zz3e+3Xv3734LrS30z4xdefeqzX7759Prn6xfXyqxKfhlNqKVIKik5EpS6WSzSU/KNNIGOSCtO&#10;E1eTM8WwxsEKni6XXpqpcyq6ZmzldjmxMC1PTSxtLihrKZBU5/EqKUxNDqeCYh0ytgbqqzvVTX1G&#10;b6jt3a9euvnvr3669cm1m5/8evPTO/e++uXW36/f/vvzr542motkKlqFUeIeqO/2mx2+mtY+nXu0&#10;rneqsXuyzh7QmtyFxg7p2Grryx+c+PH3v353760X3js+fdRd16lgK9PJkiRSPlrbIq1qKxxaaidK&#10;0bHpewhilLiaKqwmscqzMsUwVF5sCheUwgFjWECsAI6XoLB8ZAoLguWjcvLTiLL0bElKMhOeSAWl&#10;MBMTKZAEXBQIHwPMiolJD0fkwpMZGDgRAcZDYtPjgDhQCiMNnAkGpSfAsAmxSeEIHAhDhKWQEOmU&#10;xKy85Kw8NJ6JEanoEnWeoJiq1Avzy/Oo4oxMBiKFBKKI0rPZSakkKDQ9MjUXksNGQ1IPRyMB0PQD&#10;4NQ9eBZQUJIhKEnjKpKZchRDnigsw+YVJcVgABhyREEVVVpBRmZHpFCA2Rx0riAVz05KpUBSKTAs&#10;A5FGhWLzYBRJGqMgkyRKIQowySRQGOyBg2AAOD0CmBqOzAIis8BRyLAoZBg8E4xjYWE4SGxyJIoI&#10;z+KkYZnJqGwwKC3ifhKzgBGwvXQJwTfhCi4Njcz5gnP9I5Pe3ZqhuaHhkDc4MzA+MxScHhyZ2MVD&#10;43Ojo9PDYzOB+97Q6tGltRMbi1vLC5u7D0cfPXb00WP38dDm6e21Exv3G4h2daH/KkUbp7bOXDq9&#10;uL4wMR+amA8FJoYDE8PBqdGR0PBYaHh8cmRsdGh0ZHB+anx1YWZlZnJpOjg7MjA+4B7zucZ8rhGP&#10;M9DdEer1TPq8Ia93oq9n2G3fnBu+c+2jmz/95ZefXrv2w0u3rr1x+/rbd6/t5t71d367/t7dX96/&#10;ff1vv/783o//fOfWjU9v/vrJjZ8/unP90w/eemptenC4u2XS75kZ9S1Nj4ZC/qmZ0NjUeGhpzj83&#10;3T831TU+1tDj3gXDPq9tyNc+GrAPBlr6As2DUy1jS7bgSn1gujEwZh8PdAa8Xb723p7WQG/rzIBj&#10;wW+f7bfM9BlnPNqlAd3qSPWEr8TTzOp1cDwO5ukt699en3r6TMfpxZrNsZIVr3irX7LdKzjaL1p0&#10;s8dbaUFb3piNPd1ZOOlW9bQquzuqhoa6/CP9ff09zc31Jr2y2aCsVfLk1AwuIalUyrDbdKMjnT0e&#10;85XHNl976tRYt7WpXOKzlNsr8yu4WIM4p1FGtuXn1rLSTfTUmlyUlgDVk5BmWnITPbMlj9AsYJok&#10;vBqFtE6vMRnKZycHh3paPQ7j6lT32e3Ay08d+eDqo0+dn3vpiSNPPDozNWxrbpD1d2nra9iFYrRa&#10;mV6rJ+m1WepitLwApipKLipAy0QIiRAm5sHIhMPlqiy5BLOz3g1IFOxD8vcieI+ghPtTZeE4ZWyO&#10;GpxbBs0phRJUkIzC+BRpNFoUhRJEoAQRYMYBMDMSyo6GcWLQYiCSHx9LOQimRyZygGBqZGzOwTDs&#10;w9HZ+0DUgyhuZLYcRCqJ51TFSeviRMZIXvUBkfGgyLiPX/OQwPBgQeO+CldMbT+s3g8zD4EahuI0&#10;HQ9oOh4weA9rHA/qOvdr7A+XOx6q7NxfbAVoHWFK80GR7mG6EkBVABTmPZrWfXpXmKLxgRLr/rKW&#10;iPK28FLLvkIjgKEEZPEB5HwAWQogSgAYGgBOBGDyAKmc/WmcMIIUSJRC0LTDWE58CjMakRsOJ0dg&#10;hQiCDEMpTsdJ4Km8eDQ7EkHfnyGOZFeg8+vSxbUoSR2CWxlPUu7Pke/JKz9Y3p7onKH7VlntE/i6&#10;viSdE2bypGtsSYLyOLLkEDoHgMgAZDOiKDxIJjEmKxdEYiBTcBEY7KFU/CFeYVJlA7m8AcdVRnGL&#10;D0t1CWxVbK40KgYDiEneC0yPjU3ZTTQmKio5JgwVEZ8KhOFhiBwgEHcQiHsAJwhT29Jtfo6lX5wp&#10;iItJOQRMh8ZjUDEIRAwcGI+MgyTHgVJ2QUlkYnhCejwIB4nERB9ODD+MCgPjIdmSbLaGzdYwGSU0&#10;WgmVqclLF2VAqbCwjKhHkg48AN8DgDwcnwNDsdKwYgKGkx5PgERkxIYlR+5F7juIPgSnIBAMZGRm&#10;1KHUw2AyBF9IYFexpfVCuVVSaBEXWsTKZlmpvajUXqh2yNVt+Xp3SUEDh6+nSE1MrbOoxqOq7i4p&#10;bRMVmBnKVp7WXVDhLlC1i2TNbFkzW2xhSsx5IhODoydTVVmZkiQENT4m48A+COAg9KEwxCNRSQeg&#10;GbHJufAUUmISAQZOi4/HREMz4tE5cAQWGIcKj0s6DE6NSstNxNGSiXlYCjs7M2fXG0pKhiWiQRB4&#10;TCoWnpIBhSZFpeIhZE6qWEmmipIzGVExaEAyJTwSA0hmQjPFKWAyCMFEQKiwhFwQiASGU2BwEjKR&#10;jEokJsIywNCUhFhoGCQpFk9Jw1NTQeiYCPCBuMQwJBYISYtOzAKmkGEEdgqenZxGRWyeXzG1mtx+&#10;z+MvP2nvc7AVHBwHB8ZDUliYnAJ8XimJWUpkFeNY8nQaH1Gup42N1/sHq7QVWfqabF+gtC+kco7K&#10;HcEC15y6dUKl8/JlVgpZjcnIB0fhHojP3gPOPRiH35eUF58lQSezQQmER9KEhxm6KG7dwaoBeEMo&#10;2TCSXunD07SI+NwD4RmHozJj98AffBAGyJJHuo/IJy9rene4HSu0nk1J7SALVxAbm/0IkHgoTRTD&#10;qkIK65B5VXG0Sgi5DEYpQ+EKYakiWI4iEytJh9GgEBoEQoOgOIkERTbfwGFW0kmqHIGBxSwjIWgJ&#10;afwkYTU7lYdC58EwTDiKDkFSIRBiPIwEgpFA6DwkkgrNK6UW1ufzKtloThKUCoZSwSBiDJQcj2bB&#10;ExkQJB1IlGMldYLiFjm9nBJDiATRwQwdnaDMiCYcIJZkkNU4ICUilniIWJJR1CwqbpMW2gSiOma6&#10;NBFIiYAyYkDUSAQLmK3ASs2CvEpKtgILpMUl0KLJ5QSeiZHIB6OEYAQvLpayH8GJkNnoruUG/8m2&#10;zpUq73ZNx7K6Za5Q20skaw8zDTEVvbjWGcHg8bKlp5vXX+xYedo+c8niWS02+MjKNpSkMU5qiReb&#10;YwW10RUurH1SOnnWMrZjsg0LNfZ0iSmeqnqArgEom6JresH59YC6wajGQIzBF982QfYsK73L1YMb&#10;TSM7HeMnuidOeL2LjWtXvM/9feHIleaJM9rxR9WTF8rnzhvmztYOLZV0T0gdg2xda2aJKVVjya51&#10;svllSG1zrsaM0zeRGrpYncGCgeXSznG+xZfjneX4FrmdozSLh2Bqz61sylWZCOoGqqFdrG8TaJro&#10;9R62f0nqHsts6QPWdRwMrRA//Nq9dVLm7kMGZzLOP5F/+dmi5W1KaClnYYs5vU5ePiFePK4JHSkf&#10;XCjrma7oGK+s9iiVrQUV7sqGkWaTv7nUYTD12bvngiNHVq5++ukvf/75659//vT7v7+7fe/Nv3/2&#10;wjt/++j7H//5229vfvrpc++++7fvvvvq1q2/fvPVuZdf3Lh8fvvK5dMvPH3y2aevvPXGx9d++u6P&#10;37+8fevL23d2c+ve/2ZD/3347X/A0L3/tzF0f+f/jw19fePufTb07a3fvrn5+09/7JYNffT9z29+&#10;/uXVTz//8Icfrn72ySsfv7fz5Hl3aKje3aJpqjK4TF0T7tG1IVtvbVu/sWe80Rs0dwzUdA2begLm&#10;/ok2/0xXW2/96onZC8+devzlczObgSZPda1DobPyKxoZ3SOl7hGlvBJVUoOpseH1lnSrk+jw0i3t&#10;mdWNKEMj0tae2eokNLXgbVZie9suG5oLGScCemst09ki6utS9HkUc9N15872+AMaSxvL5uQ12lnd&#10;gwpLG8vVm//YkwM9/YVr202tnbzplXqjldLqFnsDpc5+ZX9I1xeqbO1TaBvomlpqc5fC3qNuaJF5&#10;BqtDs61L690bxwYD4y2BkH10wmVt1ba06yv0Eotd65/s2Lk4f/75jfXzk4vH/UcvTc8f9fWMmY3N&#10;suIqel273DVcY3Gr9M0SnUVsbC1s9pS39lXWdRbnydOK9IzqloJWb1Wpkdfeayg3Stp9DZNrg7Vt&#10;5QJ1nricXVgj0jSqhpf93sk+i6d5cHb0sZefe/39997/6osvfvrp2u+//3Dn1o93b9/vov75zu2f&#10;b9/d1YX+C4l+unXnhxu3vv/lxvXffv/h1u0Pv/lm8ejRoZmZx155+eJLLz728gvPvv36xrkTp546&#10;/+7XH/70nxt/++6DE0+fGN8I+mb7Fk/PTWwFx9b9Y0eG1s7Pn3t+5/RT2y+889Sll84OzfZ2DDaN&#10;rw4fu7w2POfdvrD8/NtPTKwG+sa7Fo9Ph46MTqyNufwJuBB7AAAgAElEQVQdVc06+0CrZ6LbPbkb&#10;W39TY6/FGXI2+5tdk86uqc7mIesuFeoz1br11t5aa29t66C5f8HVM+1wjNT1zrR2jZuHF9sDSx3+&#10;ufbu0caWHl3HQM3IXJt/2tYfqu8N1TqHdEPzttCR9t5QQ3ufridQP7/pm1r1jM93bpwcXT81OjLb&#10;fuREYHF7oGOgxhNsmFh3jx3pmNr0TG95F44Nze8MhtbcvRNWV8Dgm7F6QqaWwYqO4erWIZ1r3FTb&#10;VaKySpRmobqlsMgsqvfqhTqm3CQRa9miCnZtR6XKWFBck98X6gwuD/SH3LsZcw6Fuhy91oJyIbOA&#10;JtIIZbpChUld2qgtNpcX1pTm6xUSnZxVwssVkfFcglAtqm+vc/k7+iY8fRMe51CzxWWobFQWarme&#10;seaReXexnqu3yr1jTZaOsia3LrDgauurVVTzsznJ/BKqqlaqrJWo6mWGDq2qXqlr0xcZNel5VEhm&#10;FgxPRlM48Fw6jLQbOJlxnw2lcLhpPG6miJ8h4EJI2bFZ6Rg2lVAgJCslXK2CrZGmsrJSmDiORqis&#10;KxVWSEkSUpGhSFwhllXJCvVFuSIyW8nllwrTmFmFBiVBQs4WE6vt1UWGIo6SS5cxsll4LC2DW8iu&#10;btCazFqFQqAvL6xRyXQyrq1c0aRRNqqLGsqLa8qK2ppM0nwei02TykR5eXQej2cwmsoq9cUVuvNP&#10;P/vR9z9uXn7s6jdfHn3+qa7JUVqhQFJWqDGo6mw6S5PO0qgeGmrq6jI0Niq6PNU1teIme2kg2NbS&#10;XtXeZZxd8IRGW4a8ho25jjl/3WBH6UC7utOmrNXxG4xF9Y3lNfXaRofF1GZ2D3v1zSaLu3Vwbmzx&#10;zPbq+Z3hxUlTu2V8eebxF544ef7kka2V+ZXZIzvLx88dPXX+2NlHj50/f+L8+RPnzh0fHx3YWl9c&#10;WQitr0xvLE0thIYnBr2DXY7JgR5/l2PY1dbVUt/nbl5aDvYNd3IKGeqG4sLqfIGaVaAVyHUimU7I&#10;LqFWtJYau/U1nZWNPcZ2v214pX/h9HTPROcrHz03sTl25NGVnpBneNHvDnra/c7q9royW5Xaqq9o&#10;qzV5mg3dzfqu1sH1xav/+PLCW1d7FuZnzp7Zef6Fc2+8uf3Ek+ObG1uXL1166dl/3Pzp3NMXQovj&#10;W6eOLK5PBILdLo/V29824O8IjLlDwZ4+b4u9paavp3lipHty1DPa3xHyd435OiYGOif7u3pspt6m&#10;2m5LjVmrqKuQW2s1NktlXaO2sl7NVrCMnSaBVprGzcJJKGQlh6TgEgqYaBY+XUjG5VOzi5jZCgat&#10;XECvFBBLmfgiaro0h6xmFTVrSu3aQkuJplPHM0p41aKBzWHPoq+629Q60n7k8c2tJ3fmzy5defvp&#10;yZ3ZnSsnL7165fKrTzz/3qtvfPHBO99+/vHP/7z+53++vnPj5Y/+tnz2+PypzRPPXHj8rWfmTsyq&#10;bSWMIiJenJybn4KXoJSNPHE1tcDE4FZki/QkqYFKL82gl2bkabLEBlpdb3nLiLG0OV9iYBbU8XmV&#10;NHpxFk2Jo6vwSotI2158nw0Z3eXlVrnZVfnOly/++scX1+9+fvdf31775eN7v39z697n1259/MY7&#10;l0cmOhqaVJUmiUxNlahJhVpqWQPf4CioskuqndLqTom6iVVqY9R2iq29RQOzDUfO98+f7H70xdnp&#10;HZepq4inycQLoBJdrrSKUmoRkgtS0lggWnGGsJrEUGOJcnQqD4hhJyRzgMlsEJIWk8IGpfOgKSwI&#10;ihafzITihOgsESaDl4jlo9O5qCQaLAEXBc2JxzAQCBIYQohHkhBwIiwhEwgl7K6wHHg6CwvCAuOS&#10;Y3b/CHCgNEoShghD50BTSYhMOjolF0oV4YqrRXwlBUtDJhPB8MxIZFZ0ci4QnhmZiI/J4WLwTDQm&#10;B5ScA0ojgTGEWDQhKo0cn5QdlkqOpIoRebIkigQm0eKklVnlVnaJicEvxRXVMKQV5AwGOJ0OwbOT&#10;sjnoDDoSTQShiaD/3RNEFmHTqHBmYTZDlo1lIFCEhFj0gZik/SgCEIHbxVjILGgUMmx//CN7Yx9G&#10;4GEJqXEx6Cg4HowmIeF4IAwbB0mPicMcik8+DEmL3hcHEBQzhmY8w7N9YwsDwbn+wETPzPJocGYg&#10;MNG7tDG5ujU7uxwMzQamF4Ozq1Oh+bGJheDckemF9dmN/zZMz28szq7Nrx5b2zl3/PiFk0cfPXa/&#10;dWj77M79auqjjx47fuHk9tmd3cqh4+uhuXH/+NBwyD8UHByZDEzMjo9NjgTGBkeCQ/6hvmG/b24y&#10;uDQ7OTc+OjkyEPR1j/Q6R/s6R3qd/i7HiMcZ6usZ7/VO+PrGez2D7radlYnfbnz+68/vXP/p6g/f&#10;vXjzl7dv/frOret//fWnt3796e1b1967/euHN3756MaNj3+9+em//vPPP37/x81fPr3x88dPXdqc&#10;HOmaG++fHx+cHOmdmRwOTQyHpkYX1xcnFmcCs5ODM5O9E6HusVHX6GjHSKBtaNAxMNA7PNrdP9ox&#10;ELL1jhu9o6aBgDUw6J4c9E/1DQ01Bb2m6R7jcq9xtUc/21403SadbxfP2DnzLv5UJ7unIctvpzZX&#10;osZ7+E8cb3npXOcbF73PbDctuYVBK3msPjvYQAg1UUet5FAzZ8Iunu4uHu0u9XaU9vc1ttrrKvVl&#10;CqWMzyVVlgjMFWKjgq0T01r1yqEu685a6MnHd4b99qX5gflQ94CjtrtebS7mKCkppfTkBimphpVR&#10;kYusIiAayWlWSrqNmtZGx7YSU9rJuDYKsZFOrmQzSgTsAjFXJuMHBrt6OszddsOp9bGzmyNHF73H&#10;lvt2lnpD/eaWOlmzUdrdpvE5tW3mfEvNbpNdrTbXbKC2N/GG+0r7ulXtLfm6shy5FF1egjcb2aP9&#10;eq+rdGqkDoAtikGLD4GZD8ZRAQl0AJz7CFoUlpoflaUEksuRBBUksygeI46Ecw4guAchzP0QVgSC&#10;F5MoiEstAGMkIBgnKpEbh+IBMUIInBUbQ9gfm7MvEg8IzwIkcg/kqqLJpXs5VfvyKh7M0wJEtY8I&#10;DA8ytQB+DUBS97CqLaKqG1TTC67qijN449X2/RXOg5VdB9SOh7Wdj5R37qlw7inreKTMsVfdeqDY&#10;elBef5BfCWCVAUpsByraw3Suw2WOveXt+8sdB0tb9svrH+aUAZgqAK9sD7t0D0Oxh1lyKE8ZxlBG&#10;0ZSxeGlYOu8gXhJNlIKyRSBqYRKSfCgsCZBIi07nw7BCBE6cmCGEZUkR6QJgYl5YTBYASd+Pk0bm&#10;lYOZFSBuFazIml7lyq3owBZZITJztMYBrOqGaTuA8oZwShEgWwSgFOyX6ZCcogQSLzyDvA+EBhyM&#10;AyDS9uJpwJTsCDTuMBj9UImOPr/ZubDdZrSTZJUJPE2YrAaUVxKJyAGAcPvg+HhgWkJMckx8Wvyh&#10;xMPh6LB4bAKUAEESIZCsmNi0/SD8HkpRbJWT1OgTyIz4+IyDux9jkJFQaCQkLhoeDULHJGDCw8B7&#10;D4D3RaDCozFRYaiIQ8iwqJTodHaGUCuQVInzVHn0YjpZQcrOx8dlAw9gDj+SuH8/+tCBlIgDKREg&#10;EhLNycBJiWh2emRa7CPw/Q9BHgHEAQ6iDyGoSDgFsasRYSMjsJHxRCA2H4uVptLLcrl6BqeKLjDk&#10;FTQKNO1Fxj5tna+ytreivL2woIHD1hJFBnp5e2FVl1LjkBQ388td+RqnpLCJXWBj5VvyCmwsroHE&#10;NZB4NRRuNZmtJZKLMwiyFKIsPZWBBGIjD8IfPgh/OAYTBsbGIrIhKCL8v3goFoEFpuYmorIgoORo&#10;UEokLCM2g5yEp6YSGZkkZlZaVhIsKSEpGYLCgJPSYIkpoBQcPCULjMbGpWQDs+lIJC4Mlb0Xmb1H&#10;UpGNJEWACZFQcjyEAobTYSASOD4nAUQCw8hQWA4cmYNIJCDhWAgYEwdKjAYiozCZ8CxaGioTGos8&#10;DMREIbBADBGWiAcl5oBQBCCaDIlNObR7DFsmZeZzUnMzKEKqUC3iqri7typwU/PUNI6WTlcRCGIU&#10;UYjMkyQxhQhhflJZRY62imCyMDz+4p6gunuitHumojVYonGwuHpsqiABRguPydobkfZQXNb+eNzB&#10;eNxhFBWaJUxHUoAHkgBoziFWVXxRG6hxAtsyh9d0w/l1cRjRwfDMBw+lHjyYHHEoJfJBOCCa8ACr&#10;Bj5+SR84V+Le4netSy1jQo4+JUMMzZQgk/nR2UWxlPJIVnWctDFZVJfKqUmjaJJzlKm7peOcJBgN&#10;DqPBEQx4hjSdqqHklhCShYlpEvSuVSTGgHNi5PXiHBkWmhuXykYS83FZwjQkGRyRfCCJBqcWEfNK&#10;KGg6gqmmKS1ypoaOYMATmQgQKSE+OxKcG4thI1J5KFQeGCtC08vIkjoBs5KOZMFicmPxyiyKJjtF&#10;BEew4nNV2PsAKEueLDTllbsUkgY2p5qSWYBG8yEoLghMiwLTYhLZcIIiK7eEkFOMAzMSInMOJQnh&#10;WDkmhnQYzo2PIR+Ipx2UmOn2WaN71eJcqm2bK+8/btJ0U5gGGEEThlPtFVthxmGq64h88GTF3BXL&#10;0tPNM5cbg48ae46UmgMsdWcmQxdFLjvMrY2TWZAGH8U+nT9/uWVoq7p9urB1QuCcE9X6MgXGffmN&#10;B22jqfl1DyhsDzT4Y8wBiNGHqfLg1HaCvovfHjLYhvR9i+0jW66d54Yeeycwfb68Y47QtZw9fpa/&#10;9Jh68Ai/oTu52gHXNsVncgD5+hjPVOHgYkVdF1PdkCmvxhRWouXVGLUlw9hJrHVl2XzEgSVx37yg&#10;a4zT3Es3u9n6lryCSnyxkVLZzCs05kr02CpHbqs/R23db/ZGNfmi3SOoyy9WDwRzTJboZmfc2Axu&#10;65RocYNlbouvrNvX6Ay3++A9AXrvWH5gURtYrvfONVZ3lRZYCkrbdZpOY5mrrsxZX+aoM/d3blw+&#10;8+kvP9z6888f7u32+3z5y823P/vy1Q8/fP3jjz+9fv2Fv/3t8tXXrn72yfs/fP/65x8ff+ZKcHN5&#10;bGNl7tT24tkTJ5594t3vv/7HH3e+vH3zy9u3vr5756s7d7+9u3up2f+R/wchuq8R/d8O0f+wof/T&#10;Hvrq1r2vb//27d0/vr7921f/RU7/vPfv7+788eUvNz/58dpXN268+uEHL/3tnWf+8vrZ554Y31y0&#10;D3vruptd497getA+2Nw53OQNtfUEm5xD5uaemv6JjoWd4NrpBc9o15knTj119cnNc2vD877Grurq&#10;1iJJ2S6Jc42oWnvFpcY0RVViVWOG3pJuasHaXAS7l9RgT9WZIDY7tq0922LLtFpy7C2M3q78iYDO&#10;51K01HM87XK3I9/fr97ecGxttNY1UDq9BY1t7KZ2Xv+IprGVZe8SnX/MZ3cK5o802hwcV5+81SWq&#10;a2GNzBg6fIquIZXLr7K4JMYWnqaW2tgucw1U1jVJtUZWcQXJaBENjjV6h0y9A+ahEXtzm67Jriuv&#10;EgvlRF4BwerSbZybPPPskeOPzz367OqF51e3L4TGFhwNDoW5U9kVMPimLE5/tcleVGWVNHaqOoZq&#10;2gaquCU4kTqn1MS9z4bsPdXWDq2tq9rs1Mkr+ZIKDltJE5Xz1ebSztHOtoGOrrHegemx+Z2NJ6++&#10;+vZnf//q2k83/vOvH+/e/uHOrZ9/u/3zvVu//Hbv+r271+7e+fnO7Wt37/zy270b//rj5r//9esf&#10;v+92Et259cq7fz35xOXHXn7hxJXH5o5uXnzxma0Lpy69/ORbX7z37rcfPfba4+NbE10T7sDa8NhW&#10;oGvc3h6weSYc9qFG35RzatN/+dXTp5/aHl8ZDK0OBOZ757ZHnf0W/7R75fjU2FL/6MLAxGpg8sjY&#10;2KLf5e9oH3L4pnvbhx1Wn63V32bps1p9Nvuovd5b3zbS9l9vyGburTP31mrb1I09Rou3trm/3jvT&#10;3jfntAdM7pC1c6zev9DRE7K1DxhbvFXNnspWb2XXkKEvWO8L1fZN1nYMVgzMmsdXHd2jta2ecu9I&#10;w/ymb2LZM7nSM7vuG5l1+qccM5t9a2fGRhbaB2dbgqudc8d7Ny4G50/0j6+5A0sdI8uunpClO2ju&#10;X2htHzGavWU2n9bkVrX6qzUt0qJ6fn4tt8Qi5WtplQ4VX8uoaCqWG0SiMpbOVqI2ySsbS/zTnsCs&#10;1zvcPhDs6gs4eoZb2nvMtS2VVZbymuYqXVOlvrWmsqlKY9UqDCpJRT5PJaDKqLR8Kl/Fa+lpHpoZ&#10;HJz2uYbbnUP27lGHc7DJ0KKRlbN32dBit85aJFXTvWMtvpBdbRS7R2yOgfqCSi6enSxQ5xXViPml&#10;TIGaVdWqVRiLFCaV0lSRwiBD8dkIAhVFYsGItPvSEJzMSKQx0UzWfTaUIeCimXRgDg5Cys4Qsohy&#10;MaVYyi6XU4p4yXmZGVyC3FRaaFCKtPlkKVlhVHBV3PtsiCZj5MlZ3BI+jkcsNCjB2QhGMUvXrBeV&#10;SUQaMZ6TTRZQcIwstoyprStraKqurlaZ9CVVqnxtPs+iUTSpi82qIpNaaSgv7rTbCuWiLHw6X8jJ&#10;y6OzWCyj0VSlN5ZWVF169vm///OH5UfPvvj5xzMXTtb3ddKLRNLyIlW1qqGlxtpSU6Uv8vZZ3Z6G&#10;usaS9i5jvbW0yVnZP2q3tOuaOvTByc7xYOu4vzHkM0z5aka6yoc7NT0tJTZjvqWuuKWtVqNXmVoa&#10;Ks0G54CnpsVsdTtWz+6cef5J31ywwWWvbm5YPLrx6JWLO2d2zl85d/zRY2s7R9aPrx7ZWT595uip&#10;U1unT2+fOrUVHOnf3lhaW55aX5neWplZmhyZ8vf1d7aFBnqCvu7Z4d4+Z1O/pzUY6rN1mHhKlqxK&#10;wldzWAqqoCRPVsEvqpHy1MyazqrGvvpad01Dt9HiMVm8dZNHx449sXX+pTPHn9hZODE3vT01NO8f&#10;nA8MzA2rLZUqc0V5S3Wlo7bGZTZ0N1e5WtonAo+98+apV17smpleuHB+9fErq49fWTl/YXTtyLEn&#10;r/gmx6688vT5Zy5un93aOLE0txqcmOkPTftC076xUI9/xLWxNjE+5nF11AeGnPOT/aGAe6indXzI&#10;NT7QOTPcPepxuBsN7sbq9tqKurLCem1Ro6HUXF9Wb6nUGJRkMUljLc/kE9K4WSQFm6EWcrQFWVI6&#10;ipWJYmUmsXF4eR5BmYeT03LVLJKGzdAJqBXcvEqBzFIiMxdx9UJFq1pslnNqRJ2LPd1LPmOfuaqr&#10;1j3jDW5PjWyEnv/g5bnjC5defvyrG9/+9cv3zr14+cUP/nrl7defee/tL+/8+sN//vX5retvfPnx&#10;M+9dvXj1me2nTg0uD5W3aorqpHwdnaXOkddzFGauQEcU6Ij8ypxyh1RYTeJXEaklaUR5skBPLmuT&#10;qVukSpu4srO42l2m6yxVtxSqmmTFVmnHhK13yVndpbH0Gy39xkaPvnPY8uF3r//y++e/3Pvit/98&#10;d+PWZ7fufHHjzqd//vnDjTuffvr1a2+++9iFp464BuqYsowcDpwlTxdqcPxyrNJMqWjnlDTRim3U&#10;/BosuRBIzgfqHJzaLqnRJXEGq9yTxlZ/ubIhj6PBsdWZRGkSuSCZWIDhlBOoJWmpPCBWBMXnI4ny&#10;ZAw7IYUDTqTHJtJiUPRYOCkalB0GJUZj8iCpbDgmD5LJTcJyUCl0BCInIYWOwHGTMVQ4kghC5SIg&#10;OGBMcjQwIwGEBUahI3elISwwBh2VnIuEZsQn5yKTCJAUEiKVBEsmQlJyoRRhpqCYmpefTRKk4lmo&#10;JEJcIj4GlR0dm7QnBvUInoWiiTJy2Og0EpjASiJyknJ5qGwWPIcDS6VE4VhxJBGMIoEVVueoGhlq&#10;K6u4Pk/vkLFVODDuEAQXnsFEZjBRKTR4Yg4Ijo+H4+NhWQlgbDQmF5LFwkAyokjCDIoYh8kFowhA&#10;SEYUKC0CnhkfnXjw4WhADCoiEh4WjYzYF7cnITUelJ6QkBoHxQGB6bFhiAMxqEPxmPB4TDgodffK&#10;5v3xAGVV/tji4MCkZ3S+PzDV5x/vmVsNhuaGxmcHT13YPHPx6MrmzNTC2MKRqcWNucnF8aml0ML6&#10;7OL6wuaJjc3T28tHV+/3DW2f3Tn66LH7SOjI8fX7kGhpe2XtxMapx84cv3BycWt5eXNpdGrkPhUK&#10;TAyPzwanFyZ31aHg0PDowEB/z9Bg7302ND06HPB1B3o6x3yuyYHuMa9zyNU62tMZ6usZ9rhGvJ6R&#10;vu4hr/PU0cXf7/7jpx/f/+GHt7769tV//vT2tV/fv3nzo5s3/37r1ie37355686X1298fu3m59/9&#10;+PEX37z74d9ff/3q488/d2ZnfWJipHtxfnR2dnRsvH9yZnR8ZmR0IjC3PDO1ODW5MNkfGOzu9Xr7&#10;fb1DQ+6+vo7u7nZnh6/T1dvu6nJ5O7xD7UNBm6+/aaAzuBJYXR9cmmxZD9Rv+iq3POrtLsWqQ7Lh&#10;FO64BRtO5paHvd3LW+7O2/JLBi3ZnlpstwE/686/uGB+9aT78rx501ey7JKONVBnWlizDu5qd9Gq&#10;T7Pk180GjN2uihqTnCekswXM+np9n6fV3ljeXF1Yr+K36OT2mhKzrtDVVj094VldGR7qbzHp8hu0&#10;+e4GTWuFpK6A0Sin1XBwKjxMkwnWZ8EbspJseExbbrqHTnBlZ3iI2Z1kipXO0PN5pfkSo0EnV+Z7&#10;ulq9Lpu7rWZl0nPl9Myrj69f3A7O+VtcjSVtdfLhrmqnRTnQoR326Ac7yxqqGBWFGTVlhM5myVTA&#10;4PdWuO1FDdV5Veoce6PU3abstBV22AqqSogARhUmuwSMEhwC0h+MowCA9AchzD0w9t54KiBNFo1T&#10;JGQUxiJ5h+KpD0KYe6GsA1BOGEoUmyTeZUO7eEiakCoBJ/ET0vORySIoiHIYSDkApOwF0/fgimJZ&#10;egi1bC+vel++OUxqPiAwPCgwPMivATC1AFYlgKreXcWmvcLqh2R1e4ubDpU0HyyyPqxsfaS840CF&#10;+5Da8UhhI6DI+mBx036J4SFZ7QFZ7QFlY4TRAzN6QNqOcI19b0XH3hpPWGnLfkXj/nzjfnoxgFII&#10;oCkBpAIAveRhbvlhvi5WoAdxtAkUVQyxMApGBCSS9+L4cRhGOIoaASEeRjHicOJErBCRzoelcEGZ&#10;YliGEISgH4rHPwAlP5QhCiMXx0tNaXo3y+aXmHoZZY50VSuyuAkorQuTmcJE1QfZ6n15xQcZivBs&#10;wX6uAmxqYxqbmaU1RHY+Ek+PAqEByPRHKFxkclYkhYOaWHJe/eBY/0SZtCJOUB6mMCWIdXF44f5U&#10;ehiCEA1Mjw1PDI/GREdgIqNSIuMzY6A5IEQOGIyLi8ZERKAfSWEdUlqyanu45Q4miHAoKiUSgU+O&#10;RICj4LFRsIgEVFR8UkQ45MAB8L7DsIP7IfsOJ4aHoSKgBFhuPkmoFfHKuDQljVJEyRCkR2Oj9iUd&#10;fBC2Z1/SwYiM6FgCOJ4IhVIxaE5mKh+XkAN7CLIXAHx4D2zfA6CHw1MjMKzkRDoqHp8AzAVF4aKj&#10;8bG4AhyhCJdXQaaX5RKKsPjC1BxFBlWdzamiFjTwFFZRmaOgyMJnlhMIhcliI6O6W1XRUVjaJtJ2&#10;yVUOoaieKqyj8GtJwjqKsI4mqqfLGjnqdllVV3GZo6DCUVTbU640S3lqOkGYkc5MSsyBJKRFJaTF&#10;ILIh6VQ0AgdKxIFTcxOT8FBYejwcG4fEAjNJmCxKCoGWkUPHYjIQYGQsCgNGYcCJKSAMFrrLhvCQ&#10;ZDwQnBKWgN4PST+QyYyVaHF9cxZlPQdKjI7BhqMYiOisqDhCfDw+DkwEwUlQeDYEgYclZSMTcbD4&#10;xCh4ckI8PAKYGJlGTEomwIGYKEhaNDgtGpYZgyQAE4lAaFZMYi4Iy0YDIgGZTByRmxuLiiPxc/kq&#10;HlGUk5KXihfjOBVMhpqUKULDyZEwwiE0MYzMg3AkSJEsqdJAbnTwXEPK3vHy3ulKV7BM7+RTi5MS&#10;6eHx2fvhlBhYbkxc5iEIPiouLSw+MwrDQGWL8CB87B44gKHBGPoYbTMs71Fe3Viq2BopqAdiRAf3&#10;pwD2Y/YewITHZUMiMqIPpj2wPw3gWi0dOacbu6D1HS9tnpDRypBpQiBelkQqTiKXQihl0bnqQ9Ty&#10;OEFtMr8Wm6tKYlflZkhS4HQYhAIFEiEwGpylY7GrWARFFr4oA85MiCeGo1lwrADDVJOzxKmpbCRN&#10;SaApiMR8HIoKPZi4B54Loilys8XY+MwonCidqaETZFkQCjiZhwaREsC5sUg6OJmDTOEmJnPgyRx4&#10;jiKLrWNQNaSsQiySm4gryiSr8fiilLjcw8lCWCIHmFmAzpInM3W55S6FqI6ZJU9G8yEpIvj9t0g2&#10;CMmCgShAXEEmrYwMZUJiSVEpEnRGYTI4Ly6CsP9A5oPYIpQ1WB046faut9pnDZ6N2uIOMkEdixQ8&#10;APpfhL2HV6Ln4rZrymS6Y8XeRUWwURSloyCgIKgUBRRQFFB6LwqCIiLYe2/jOI7TWzKTnr3Te37p&#10;k7Yz6dlJJpOZTNqes8ycs7/1fWudc9Z61rte3+U/wPXc93XjQ2KxIUjhEfkQtnu9rm+7cfKyYuFx&#10;7cQlRf9xoWGiSuhEVCuzcKI4ijy9XJqA4kcIHLBmZzHXnG+bYbb3ocQuaPdSlX+LKXQkU+UPKQNA&#10;8zikpiNE5DygDiboR/NcSxT9UKXKX6Py8Voc9dZR5dCxrrWrPT2LTMGuxmif0PGg0PGg2B7KbA+p&#10;bQ+RdUUZ/MlVopDa9gPGQWR7F1TWXcxWAGulGXXSbI4st6Ezl6fK4muA6l6Ee5qi9ZYq7Ih2c6nR&#10;W9thZ9RKUGwptk6KwnOySYKcFmupxJbJUuxpsYW2OcLozSEGT876Dr9vCNVpjNd3JR07U/fc68aj&#10;p3ndvoIW9f4W3WGBDFDXFMeXg0ValFBXSW+vYPNhRHwAACAASURBVCnruWZJvbGVpuDX6Vp4hjbn&#10;bODEM5e++evnn+7+8fnNm9d/vnX95u2Pf/jho3//++k333jtX58+98F7V1556fE3Xnnu2ruPvvHi&#10;wtlt12TANRmYO705f+bY9hOXXrv+4We3f/zwp++u/fTDp7/8/K/bu2ai/wMM3fvzf8dD//9s6Kvf&#10;/vri1z92S2d3/vzyzp//+uXO9Zt3vv3tP1/euvPd73/9dPfu9V9+eeOzT1++9v4/337z4j+fXr90&#10;zjbsm9pevfzCY+sXjwaXBnU9CmNfh9WnlRqEA1Punatb558655sauPj0I4+9+OTk+oR7tFthE4m0&#10;LAw9iyND2gM8uZ3Aa4fQ+Un89myhAtgkz2zXgyy9ZSprXqMkRqkHG8xQlSpfo0LoNSirvtzXw7br&#10;qHZdVV8Xx6ihDA00nz/jWVxQseoy+wb5ajO5y1M3ONYsU6M79fitHVunBjO5IFObiK2dpT0DHHFH&#10;6cRSZ9cA19hTo+9htGjx7QYyp6WkTUvt8omURmZtI6KlgyzTVPUFFKYugVxZa7SKlBq+3iQWSqp4&#10;TRUCKc3W3zFzzDe56Z1Yd29dnjr92Nz2w5PT685OS71ES1NYa3snlIEFY9+ossPKluprdG6hxd9a&#10;I0ahqrLZUkK7sb5eQhApajS2Zr2rrV5CIdejyDw8rhZd2UgWqAUtRmmrSTG5ubB2dtszFlw5vfPK&#10;tfd/+P3Ozbt/3bp79+89+1++vf3zD7/evnfuEaLvb9/67tYv3936ZRcM/XLz17t3v739y5ufffzK&#10;tfeffuPVifWVtbM7Cyc2Tjx67tSTF5bOrPkXArZhh23E6p519i24nONm/7JrfNM3dXzAN2P3z3XN&#10;Hh8aWfGOr/q2H15ePDHWP+noCRptXlVP0LywNXbqyub4SsA/3ecK2i1eo2fCPTDXbx+yGfxGnU+v&#10;7tMY/EbtgFZsFXf2dtrH7YZBraKnvcMt46pqZQ6xyt0uc4gtAU3XmL57XGccaHNNaINLjp4xjdXX&#10;bvZKXUNKm0+qd/K7/RLPiNQ73m7xNfSMScdWTc4hqd7Z4B1TzR3tG19yjS50948ZFEauzMS2eKXH&#10;Lo6dvDqzejYwvGofXDQPrdg8Exqrv03nEXunjYFlZ9+MxTmpbbFwBTqGQMdg/b1SxJRVCEy7bTKe&#10;hoGqK2Ir6VUigrxLzJHTyRx0raiyVkSVqHgjC97Rub7eoG1wwunyaa09CoOj3ezqsPZpDT1qsbqJ&#10;J+eyJExOO5vdxmE008lcEp6FqxXVqBwdE2vj/pmB/sleq8+o7u4w9io7bS28NjpXWqXpbu2fsmqc&#10;EhQFYumTT2/4SPUlzepaY5+iik8owGZXCSuZkmoktbj072hPZQOVyKGxpAIQBpWDwmWV4lNg6P+y&#10;odRS7H/ZEKicmFtBSC0riYMXZGBLoXTyPd8QvrEGXo3LxcOgFBRP3Vwtrt1lQ7Sy3b4YC1vVVMVq&#10;qStnk1B0DL6WiKCh6JK6I1lRJAGlUd2EryVWC+n5uAIisxxFRaMqS5HliHIqhtdIl7U2tDbu+qcV&#10;XKaqob6DVytrqJcK2HqNvIKEKUMhaNWVRCIejUa3tcnEktY6Hv/MlUff+/Kr5fNnn/7ona7FMY5W&#10;hq6j1og49RK2SMaXq8UNfHp3j8bhVLXK2a2dXLGCLe6o8445hua8I7O9k7PupQXP9Ijeoa4ZtDcE&#10;rLwpr3TYJTZ21KoVHJ2hTdrZanY72owah8/rGvY7Bn2B5dmxo6uyLpPUqLP6PNuXzm1fPDu/urh9&#10;dvvM5dNnLp9e2Jwfmxte31hYW5vb2lo5cWJ9bNh3fHN5Y2V6bWly5+ji8szIxGBvt17pd1qnBvvW&#10;p4ZGvF09XVqbQ8VpZtRJapgt9KomComLowtIVB6B3lyJqyuTWJvlrjaxUSCzSXS9nTJHy8jG4IvX&#10;nj1+5dg7X/1PcClw9NImV8Zzjnq6hnsEKlG9vJHbKRRbZCJze6tD1dJlkLqsK1cvnXrhH4NH1+Yv&#10;Xpi/eOnyG69vPnplYHF+7eLZVqN6fGV67cz6iYvb56/ubJ9dXV4fC4w4/UNdTrfW3WdYWgj6vGZV&#10;h8Dj0o4HnT63odsk97uNgz3GYY+5R6/QSxqNrY3qpvo2Hr1TVK9ub1Qrm+TKJm5rLYIMZ0hZcdAU&#10;IBaMYOIQTBy2gZaJK0zFgFPQufGl2YU1GGRDRVEtBkxHgOmIMkE5XkIlSmhUOatKXkNury4TEITO&#10;Vp61qdEuYnTWN1pEbe5O25Rr6uT88qWNd7//8PRTZ5964x9f3/nusxvXH3npiafefvnJt19/+JXn&#10;X/384y9+v3Xtxvfvfv/Fm199/OQ7L/hXh5tMIkIjprajiqOpIotKhZYatqoC31CA4+VTxCViB4sk&#10;QpDFxbjGgorm4hoFobaTRGpGMjvJIgeHraHz9ExFr9g43OlZtM1dGB0/6W9zCdlKeqOutsXS0D/n&#10;+Pznt3+5+8V3Nz/84ea1O39+8cvtT2/cuvbDz++/+c5jb77z2O93r9/+89NPvn5hdcffNdgu6CRV&#10;cHOLKmOhNEBFcw5Nml/eDKwQZqLrEhDVUTQxuEoCoTSDW6wUnb9R3c+t78AU09MKyIkF5EQ8pyC/&#10;MgValREH3x+POJBFAORTd39tZRFicyuSgLjY5JKwpOIjcUWHAfkH4qFhmej4XGJqDj4ZjE8DliXk&#10;YtMh+Mw8AhCMy0iBxcZCwtMRKWnw5BRocnJRUho89UDS/sSCxNJqpETbxBJVZcKSgfCULEQyBJWZ&#10;h0oHlSRD8dkFmExIWSqcmENgwrD0wkJcehYiNiX/SEzWXiA8prwWgaHl56NSsFUFTCEBTy+AEzJK&#10;K7MKsQlgFABKTCipTEUzMssbwGRBPpELYUrRVaJSCD4huSgcgkvLKk3KLE78+ySnwRLiIVGxuVHx&#10;kKh7KzpJkGggIiEHmZwOjQWj0u4ZVDOgCYcT9x5O3BudGR6ReiQJHH844UB4elh0VlQUMGI3PZQV&#10;dih5X1TGIQAwFAAMTciNTMkDHIy7XyBnjy0P9o11B2Z6g1N9gXHP4sbExPzgxPzgxUd3LlzZWVib&#10;GJ8Nzq9OLmzMjs0N38sNza7MrB1f3b6ws3Fqc2V7bfXE+j0R9b2X+aOLm2e2Vk+sjy9Ozm0snHr4&#10;zM6lU7Pr82vHV8fnxoanhsZmR0dnRibmxyfnxgOj/uGxwcCwz9vnGvB55qfGluemJoN+f49j1Oua&#10;DfQuDPdP9DsDTvNw3+4Xn9PWazf5euw+T9fJk+u//vb99a/f/ddXb3z4+cuffv3WVz99+MOtz7+/&#10;+fk3P316/dtr73/y1qvvvPTki0+cevjkzMrkwLDH6tDq9e1zU4Pzs7tUaHJ+dGRqd3ktOOkPTAz4&#10;g71z8+OLi5Nej8Oi7XAYtC6Lscdq8nbbB12OQZO236DpszscXT0mt9voddkDjvEV7+kzQ8cXjdvj&#10;7Sf8wpP9vJMe1oZ9Fwyd7iGvG0tWjcXH3YQ1B2pSDxs3wCdMZYPKEo8UNmokLXvqz062Pbaqe2Su&#10;c72XveGuXe2pXeyqn+qqD9rrbDq6RErmNFHZwlqFVr68PH1iazbo1kwO6OcGrGujPbMDtgmf5dHL&#10;G19cf/3HG9eeenLH45BbOhoHTFKnjKPlVcjpSA4stQmRocTnKUvBBgREm59lhoIH8GW9cJgHXuIo&#10;KdPhy2WMms5WidVuGp0afvbZR9989ekrZ1dmh2xKcVWnkCxvLFfwK2QNRFM7U9dKa6gqUonIFkWN&#10;rbNG30aWNSDlglKznGxWVKqlxDYhWtdeaVUxXEa2ohlXR8lp46OYpOwQfAsYUhMTh34wqiQkDv1g&#10;En7fvYhQEn5fMmF/Bjk0mxaRQT6UTNibVnEgpyoSzIwv5KYXcdJzaxKyq2Ozq+PSSNExqMMRsH1R&#10;iAOJqCMZ5RHZlEhwdSSMHYttjieIIsrFByskB8jSfZVt+8hte+6dctEDJMlDJMk+QtODKF5ISX0I&#10;kh2C4oUQmu6nKfbXaY/UGQ6xNPtqtQeqFQ9VyfdWSvag2CFY3n1EwR6WPLzFkSq2x4vsUWLnEYkr&#10;VOqObbJFMTsOVbcfqJbup7buJYvvL28KqWi+Hy+8D8PfQ2w+XCGKRnMjsnEPhOeEpJY8kE+OAqJD&#10;09FHMrDRaaioZGR4JjYmtyIJVJGQho6Mg++Phe6Jhz+YSTj4t34IxlIVMxSFZEk2mhMNpT9UzHyI&#10;Jo2taospqd1TTN+DqQ/Dc2JrJLlUbjpXClU5qvrGJZruqkYZoqI2JQu2B5AeAsUklDMKqfVwq5fv&#10;GeOzJIl0SSSjNZwqCqOJkwoqDoVmhBxJfzAqOzIqCxAFAsTkAQB5kdGQsMTCmDR4ckJeUmjawZDo&#10;kHxqlLirXNxNgTEyDqTfH50THZYaGZcdG5cVnZgNSMqNjc8GhKeHHU4+eDj1UGRW5N74vbk4SAkd&#10;iWKhsfU4dD06CZH0QNKD9yc+sB946GB2aER+9BFwRHgeIBGZBsTngSqKEksyQ+L37knefzgrfH/6&#10;of3ph8LBEdEFgHh4XEwRIAYeG1kYFVEQnluZA2Pl4YQlhObSUm5RUQ0ok5gYgzgSBT0EJCRklych&#10;WGBiE5IuJySVhmfgYiitaJaGTO/EM5QEqgyNE8GQDZASHqi8FVGjKWdqK3bBkJMt7mLzzTW7OSMb&#10;u8XOl3YJBXpOg6aOo6iBVebHgCLjIYCojNA8dDYYmQmEJqdCYjMKEoqJ+UUYEByzS4Uw5YjC4pzU&#10;rPh7Jz0nMQuSnA6KS8uNy8yLzcwHZMPjcxBxaYVHwOiIcg7IM6M2BdqysMmAgvB0dEoEJDwcHBZd&#10;EBVXFBNfFBMHAcSCAPG7Lqe4mPSI5KyY5GxAcjYgsyA5vywrtyQjJQ+Qkh+TDo1NKYqJzwtPKIhM&#10;K45JK45JKgKAynKAsMzU/JSMovRMaBqoLDsXAypmwJG1iAIaOAOblFoWnY6MyCwOTYI8UIgKl8hx&#10;sysG/3irK9DYHWgwedm2gKCyEQLGx+Ri4wDgA9nopPj8iISCqKSC6KSC6IQCQAToSFRu5OHMfYnF&#10;4a2umq4FXvcyw32M1jFSVG9JJcsSQVWh4UUh4QX7IwsjDoLCw/IB96fdF5IaIu2vGr+sHr0k103T&#10;ulYECG5CVnkkmJKYWxkDoUVhmxIY6hyCOJlrRkp7qyhSRKOJ0WBgZ+Azo4tiM/GgkroyTCMazoKC&#10;qdnF9YXpxIR4ZER5E6ZcgIZUZMZDI8pqCnlKBktKLSKBkqExMeCwaFBoNCQsrjAqHgYAYjIQNfBC&#10;Wl4aNjWrfLdWdk9EnYZOAFVkgMkZuaR0UCWQ3EpE1ENhtYXAyqxUYgpGiMQIi/MZ2XGlESBqejox&#10;AVINpMgIdfpqogQVXnTgEGRPFPxwGiEeRE3PrEiJKAqPKQbkVUPAtJwsChBaXwCqykrCx0Yjw6KR&#10;oaFFexu6WL7j3f1bdtu8StBdTWiHFAuT82sjcmsOgRj7EgghFfJE8wLDvsLs2eSMX2qbergjcEri&#10;WKpVjZDpqmyMML5SkSVx43hWOLQutIQXztRkW2cZtboshjq1wZJjmMROP8K3L5URWkMaHaH6kXTz&#10;RKplJkk9FMOzHFYMQDwrzKmzquWHnTNnXINrpsF1ffBYm3mCKHGnqEeSOvwHHXOx9rGktq79bfaH&#10;PDMpgbVMadd9tYoQWktItXS/zA02j2BUfSWd7jKVGzV2TDC5LRQZc3qmqO5pWrsdLtLBpSZ8u6lK&#10;5xLIrWy2lFDByYeRY2niPJ62UGTN4Wqia+T7KKL7a6WRLfocRz9xcpXrGUZpujKs3vyjZ/lXnzOu&#10;nOL2jBbYB3PUjsw6URhbmsxT5NfJy/hGJrGJJPeZrLOBeoO8wazs9DlWrpw88/zVz259881fP395&#10;+9Zrn3zyz7ffPv7Iw+9+9eXVl55fvXDmybdeeez1F889+9hLn7575fV/9M4NGfzd5mG3dbR3YHl8&#10;YHl8amflymvPXnzxmauvv/TOd19++58/P7916/Nbtz65cfPLO79/fmuXE337538+/unnf9+9++Pd&#10;u9dv3/nur93nV7/98dVvf31y49b/nhv6r37of8Gj/5bR7v3nF7/8+tXt376+c+e7P/747McfP79x&#10;441PPnn9008ee+21ya3Nk49dufz8k6vnj01szuh7daNrw5ObEwq7XOdSn3/m0qVnry6d2njmzVce&#10;fekf/rmg0atvszSxJES6sFhqrlR20ySGMk5bDleaLZSDmjqypBqwRJVp6S1z9KMYnIMKTY5SA7ZY&#10;kF12olGH0SrQJiXRpqV4uzhuW11LU/H8VOfxTavFTK1hpQ+Ntrq8vN7+xn4/Xyor7VBj5pY6daYK&#10;o4Nqd9fUNoLsnlqZDt8/2mztYxt7WB1WilRPbNEQxSpii4ps8fAtHn4VJ79FRRbK8DMrdqOjkSvA&#10;ypX1epPYYJZI2mqapVXeYYO2WyLoqLYNKEbXXCunh9bPDu1cmV7a9jp8rSpbvdbVYA9IAot695DM&#10;2CvU9TRqXA0mn4SvrKzkQtlSgr5H1Gaoa1XVdRgb1Q6JzCQk12PQDCShHo9i4mrELHZ7Q0eXdnBh&#10;7PSTD09urkxurF598bn3v/j8u19vfXPr5s//+fP7O7vRoRu///bdLzd/+PX2rf/8dY8HffnTj7/e&#10;vXvjrz/+/duv39y6eftvkPTah++/9clHoyuLnrGgd3p4dG3GvzBiDnTp+g3moKVr3OGZ6/bMdS2d&#10;mzr33NblF7cvvrB56onlnccWTz+xsXJmcvZYcGYzsH5mqmfI0NWv8k/YnQPape2xs48dG5rzjq8M&#10;dfktpl790HIwsDio69MZ/EalR6Xu02i8WoW7U92v7eztNAaNthGroqdd0dPe1tUitYqk1iZlz26z&#10;TO1uHd3oNQ3Ih9fcy2dGxjd6R5ZdY6vuwJzVPaI0uBq7/M39Y+1WL88R4DtHm/sm26wDgq4B8eSq&#10;fWTBMrZoH1/qdgeVvimjztVs7W+b2HAdf2RybrvPN2s09IkV3Q2OEaVzXCPS16ndrWpPu7JHKtSy&#10;JSZ+o7aeo2Q2autFFh5TRuFpmAJDvVBXR2vGCzT1NRKy3NpE5xOqGwlMQQVLWCnXCYNTPXaPSmNp&#10;cfn03R6lxSXvC1qWt8anV4LaLrmoo1Eg5zZ1NNQ0VWGqyshsIpZexhLRh+YHAnMDnlF375hnaWe+&#10;d9zVKOewRFQqF19RW4qiFph6FT3DRqVdzBDiOVKKb8rRrKzjtFWpulsqObj0osQqAbVKQMsuBRUS&#10;oThWeXVTLZSMKq2mAEuRDZ26XDQ5GYpKKUbHFhXHw5AZaEIWrjwNhc7AYMGkChidFlOUD6kkxiMK&#10;swhlQHwpjEHCN9YUUdGYOjKRV0UW0gmcypJqFIyE4CuFJbSShs5dETVHxsvDFZSzSdXi2vxyeEx+&#10;YpWEWSfjllBLyRwqrZGOZ5aXUtFlFBQcD8WQkHwhU90hkjVzRLXU9np6ey1dUkNVi/iyZp5W1c7m&#10;MCopRF4jm06votEoCoVCbzA1tbb2DAaOXbzomZ68+NYL4h4DWcJhSPkUAUvQKRa08fktnFpetc4k&#10;6+kzNzSzhG1scSdfqhOde+Lk2UdPDIw555cGLp6fmxk1BF0in4XT3UEb6RKuTxj77BKlrL69na8y&#10;KodmJwMzUz3B4PDSvG9qqkmrbDEZgmuLc9vHJzdWn3jphctPP764vry6tbp58ujmyaOLxxbm1qaX&#10;lqc3NhaOHl08enRxbnpk6+jS8aMLy/Njx9fmVmZHR/pd/h7bpL93bnhgYWwg2GufnfT39duq2RW0&#10;BjJNWEluKMfXlpG4OEFHfX0bo4KHk5iEPBVX7e7kK7nmAX2rWewYtr762Sv/fO8f733z7tSxafe4&#10;p0XftrCzOrYxo3BomvXtTfpWiVVeK28QGNo6+mxim8G/vvzo228MHl2bPntq6eHLF1595cKLz198&#10;4bngyoLCrt955MzJq6dOXt45fXlr8+Ti0FiPWi/p6tFYHR3uPkOfx6BVi+Rt3G57Z8BrcTtU3SZ5&#10;oNc82m/32lQaCdeiaNaKOO2c6g5hrUrCUbRyVJ1Ctb61sp6Iqi7LwoDTy3KB+AIgvqiwCl1SS8gl&#10;wbMroNkV0GQsKKM8v5CFhtXj4BwsjI2BsdHl0urdEpmUxjELajRsrIjEtTaZp53+7TGFT9Pp15nG&#10;HLYp1/j2zMbV4xdfvPrctVe+/v37Vz998/ov3zz55rOf3f73Bze+efajt59459UXP3v/5c8/fPeH&#10;6/+49trp5y4Pb42z1Zyi6rwmK8e1YKjXVEqcdQRBUU55LIaXx+zA02UYugxDEiEqmuEkUQlPT6O1&#10;YeHMHGR9PlmMpUkrSCIcTVohdvAd0ybLuK7Z1tBorG9xCEQWXoOqxr/ovPbdq3fufvPb3a9+vvPx&#10;rd/+9ePNa3/c/fqLb95cPzak1jd+ev2Fdz966uffPrhz99P3v3jCO9lJaYCAMIdAhMPlTdkMRSGz&#10;s6hGlk9qyiTy0zCcJCI/vVIEokuLeBosV43DNeQW0hKKqpILqSkpyNDYor3JJYczsJE55bFgckI+&#10;NRlckQjEArLxcWllkfGwQwczQyJyH8pAxeQR03Yt1Iio2LxDSdBIYFkCsDQJhEnLKktOKIhMKIhK&#10;Q8QDkenpiJTEgoQ0eGpMLuBIemguJtcWtD79xuNDi77UgvgMaFIhLgfyt4UaTgQhykEwQnYRDniP&#10;DdEFuGo+tqKuuJSWW0LJIbOL+YoqKgcJxaVBMSkVNUX8NgqTj8HRIUhyRhkNiGWAMDUgLDMHTk1G&#10;12WTBIXljYUl9OxcfGJmaWx6SWwKLDYuLyoaFBaTGxWf9/dPBnBMPASQkBsdD4pKK0xIyY+BEcFp&#10;hXHpRfEQVCYQvrtNFg+Kis48Epl+ZHdzOSMiPCU0Ljc2tSgltSg5AbKbG9q9CC+IBSHTIKjMyPSD&#10;aQWxibmRmi755NrQzNHR8eVB/7h7eXNqdmUkMO5ZPjp97uHtoycWhya8QxO+ibmhxaNz08sTuwb6&#10;08eWN5c2Tx7dOLV5Tz69+neG6L946F6bbPPM1r0w0c6lU9sXdla219aOr86vzU0tTo7OjATGB4MT&#10;geGJoH/YNzTqD44MjAz7x8eCM+PDU6PB0QFvwO0acTvngv1LowMzg54xX/eE3zXmdw722npd5v7e&#10;rkF/37MvPH3j9o//+vaTj798/9PvPnrviw9f/+h/Xn73jadfeW774tnJ5SXf2Hi3329wuUxut9pq&#10;UVvMPV732NjI8vzM3Ozk0HhgdH5sbGF8aCY4OO7rG3ROzwbWlsbHB5weoyJo1w7bNT6DfMimDliU&#10;QbNiSC/zG+Q9Jp1ep9I6LNoeU89419LO4Jlz/jPbtu2Ztu3hxhMBzulA/Uk/85in8oKfcdpD3nJg&#10;TvYS1+zFS1bYpgc3a0H45KAhDdzdmu9Vlix6mFNO+lqg8cxs+8VZxYqHO2FhjtrrbZ2VirZyo73Z&#10;0qvRdRv8E4GllUmno2Nu2H5qLXBiKfjIzsKwW7s84f7y+mvf//Dez7c/efX1K/1ulbatXitiOGUc&#10;XQNJgAeLseBWFEhDKNCg8izIAntxgQOWN4AqGSxFeeClvbgKO43RRKFplZ1as94T7Pvo43eu/+vt&#10;6x+99Npz56b8hmGXfNKr9hiE3Wpet5pnbmda5UynmmNTMJXCchEL3sYuaWYWCOmQBhpYVAfrFJcP&#10;2JvcBq6cj60hZJZBjlQUxyHzwkNK+TmgakAc+qGokvvi0A+llh/OrAz/f5bs96dVHMqmheXSI3Pp&#10;kZCa6Pz6uPz6hLz6BDArNrsakEmNTKkIiy7be6jw/v25IXtzQkLz7kvBhRYyk8v46ZjmDLwohdSS&#10;QGuLq2yNwgv3YwUPEkUPEUUP4YR7iE17qdIwujya0hqGF+xDce8v49xXyr0PxgwpZIaUsEOQ3JAS&#10;bgheFEJsvr9c9GCleB+15RCp6QBFHFrMCCE03KfwZPONEXzLIa7hIa7+EM8Q1mSNF5jjOdoIgRnA&#10;M4Ry9YdqdXurFA8QxCGlvBBEXQiC9WBxzWEQYU9KSUha2X1Z2AOZ2FAgPjKbGAMmJ2Xh49LR0RkY&#10;QCYOkI6JSi45nIDYF4d4MI8KIAgh5c0QDA+I4WUgWbHZhAchFQ9hudFw+sE88oPF1YcQtCNoVixD&#10;nFvXWsjvKFO7qtUumsnH6OgiNGsRaDogtfCB2Kz74YQMHA1STIwvo0TjmIeqRJGVwoPM9pgGdRae&#10;Ex1fFBIGDInMDgWAADGQhNi8+GhIRFj2waicI7vJSUhqZE7Mg4khYeAQWE1ys51Ck5aFxIWE54RG&#10;Z0UCMiMBGeFxmVEJOTFxwJiwtPDDyYcOpRzcl7DvobiHCiqK8GwiiU8uqoTGFMTsS931Bx3KOnxf&#10;0oMHs0MjCwCRBQAANCEVDQTi8/IoiAwseG/6kSM5kXHQpKi8mCM5EZF5UYDCmKSSxJgiQCj4SCj4&#10;cGRhRBo2JYecDmOBS9gF8FpIAT07DRd3GLzn/tSQ0NwHY+GhKahoECkFWQ+BUFIz8bEQSmpFSymp&#10;tYzUiixryCvm5qKFhaS2knojmWetZpuodTpKrbaSo6MJLEyBhcnWVglMdbvXmxJSfQejScct56Jz&#10;ytIh2JxEMCADmhSfHZlekAAuyciCJueVAvPLshDYvGJsQRkeCoFmpgDj0rIT/n7GpefEZ+TGp4Nj&#10;s6CJMFx2aWUenJgDRidmIA6nFR+kNiNZclIeOSuPDCqg5oflHomAhMcURCfB49MQiSlFuzsCSbmx&#10;yaC4uLSIhIyoRGDU7nR9XlwWNBkIS0wriE0tBOzWjJGJaXBAQmF4fEFYXFF4YmEUqCw7C56RBQfC&#10;CIVFuHwwGpRPABfTYWW1yHxqbjomEVB4MLboQGZpWAbicFxOCEsA3bnoP36x3zsmUZipLRqiREeC&#10;kxIy4WFZJTFxoNCUgui4nPDY7LAsRHIBCfHFnwAAIABJREFUAVRKh+bgMhJhcRGgQznEhHYP0zHP&#10;sy/QrYukjmGEwAmmdqTlVB08UhhyOC8kovBAeEFkWD5gT8beIwUHSFKYa0069YjRu93qWm8p4aUk&#10;ow+EgkNiEXtLuRniHqJtjqseZvSstE5f7FENCitEZawORrNdUtlSDWWUVLUz0A2YDHx6GjYlqyI9&#10;ER2TgolD1kGRrCJIRWYuMb2UUQCtzCnnoqpFFcW0AkDukfj8yPii6JjCyDhodCY6vYCan1+Vl45L&#10;yySkJ5bGJxRHZ2CTgPgUMBkIqkiDVGZmElPLxTg0vxTJRRSwChMw8dim0opWDK65LIuckoKLz6Vl&#10;lHCh8Pq8XBoQXJV5OG/f3uyQ0Pz9scjwNEJiLg2YVw3JJmcnohJjigEwNpzaQclngiMRYYcL90UW&#10;h4Kq03WTHUOn+vQTcqocn4QNB6D25DIjYdy4PFZ4bs0hACoELYq1LDIdq3WeLd7YRenQWbF7g6sd&#10;r5R40BR5ZmFdeEFtRK0OZpioUw9XY5picM1Rcj+qb5M7dkFkmSkXdgOHzrCmr9S3+VNbvYB2b7h+&#10;NMY4FdXm3U+Rh1RKHxBYMnoWa7ee6d562jNyXNMzJwpuiX1HWZaZEt1YhmUyxj0fN7gKHFjO8MzE&#10;dU+Edk8cdE4fkbvvF1pDRI7DhhGQZwnTNY3WD5bo/cjF8+K5M02WILZvju6eYii6UAoHsd1MadFV&#10;qbsam1V0lhhTLUBUNkKYrUVNemSjFsSUxXOUCVWSiLr2VImuSKCAKEzwFm1msypBZs5yBrFjK3WD&#10;s7SuINwzAe8egnTaU3mKWI4CWCuH1StJ9SrW1PnlpcdOyfu76rTtPL1C7rH0LgxffuXJD3+8/vEP&#10;3z395huvfvzhIy88e/bpR888dXV0Y2n14s6JJy5tXjl95fV/nHjqgnPSZx7qto979IN2rc+i99sU&#10;Lv3I5tw/P3jjxU/ee/6jd77689cPf/j+2z///P4/uwDoX7/c/uTGzc9u3vroxxuf3bz19e9/vvvN&#10;d5/cuPn5rV+/vPP7F7/+sZsJ+r9d1P+LCt378l8k9N+X/7KhL2/d+er2b9/98cf1n29+99tvu8Nq&#10;P998+/pXF5599onXXr34z6fPPv3o/M6aa6Rv+tjcmSfPD84P2fzO88888tw7rz352ouvfvTBuace&#10;dQ67tW51q0lAF2OrBQipubKzq7JZW8Jpy+G1ZzUpckTKnHZdXqsmx+wp7fKh+eIYpQak1eWbTMVW&#10;M9asxZhUeIee1mWgD7r5vQ6uSk4YGhBPjctsVnptXfbwWLvJyhgIiD3eBqWmXGckj0+160wVcg2m&#10;d5DHacqzuGpkOrxzgOsZbja4mB1WitxEUdoYHZZqmZ7q9Ev6RmT8Nqy4s0Kqocyvd2vMbJ4Qp9I1&#10;GCxik61FKKbJ1ezxhZ5OEx9BzKxpwnFl5AYFZWDasLTjG1+2G3uEum6eyS2w9Df5plW+CZXSwe60&#10;11sHJCpXY3UTksQu5LYTrf1tHVZei7JWY2u29HZquqUN7Ux8LbpWWltSjWG1sGtbee0WlanfeeLR&#10;S5eee6orMOAY9D358otf3bzx6fff3uuU/fjHrz/9/tvPf/z+w9+r9rttsr9TRfeo0A+/3/nq5o0b&#10;f/1x/acfTl15+O3PPtm6fO7Eo5e2Hjk7vbVk7LerPIbeWa9vaaB3vqdnxjG41rf+8OyZf26ceGJh&#10;5cLo3ImB+Z3AxoXpzUvzO1dWTl5dPX5pYWDKMTTjDEx12Xo7p1Z8x87Me4attn692qGweI3++QHn&#10;SLfSpVT1qjt6Ojt6OnU+vXZAr/Hp1P1qZZ9S1atUejpl3e1NRn6zvrFJ16Dskanc7UpX6+iGt2tE&#10;5xrXj697BxccfRPm4EKXf9o6OGsanNZOrJomlg29Y2LPhMg31+adkloHGnfvkIbbHT6JZ7jDO6q2&#10;e1sn1pyBOfPoatfwst09pjT1t9gG5d3Dam1vq2NYbRlUtjuEbDld3tWq8SjFhiaBjt9kEEqszRxl&#10;HUtWzZBSmnScZgO7Uc2slVbKHaIGOaPN0MjgE1hCUmNrtc7e1tWnmVjo7/ZqTd3y3oC526PscncO&#10;jDoWj45MLwXcgxaNVcYRM5l8Wp2IQWbhy5lYjpjpGDCv7sz7p/uGFwML2/NDC4Njq0NalxJGzCPU&#10;INkttDJKvsXb6Z2w8eU1MnMjuipfbhbqXG3UBmyzms1spkFQOXWt9TXNtVlISB4OBkZDcUxKYTkG&#10;jEXH5eVDSVXAEkJCATKuEBlTiIiHIdPKcBlofDoaA8ThIWQSmESMgxXmlGNTyhDZRFQGtgTDqyEK&#10;WCWMCgK3itLEqhQyiVwKgoaCVsAZIiaKgWK2MNnt3OomBpaJr25icDuFcGoZCJ/P7mysk3Hzy3f5&#10;FEtcX8VnYOj4clYFloatqMbxm+o0nS2dLY1STo2cx9SLGjsb6tQSgbqtWaeW1bPpRBKWzWPRGVQq&#10;tbKjo0OpVtXyOFq7be74piXom3/kJEvbShKzazubmW2N7HY+T8oXtPG5zfXWHtPITFBpVOi7NWaP&#10;cXJ94sV3nl/dWQhOeU6cmt/aGhkbVE/6Oz2GOreO6bNwp/oVI16l1SBubq7r9nTNH93YunBhaXt7&#10;YHraGQzKrZbu0eGtq49sXrp49Pz5J156YefiudnlxfXt9fXt9Y0T66vHl5aPLaxvLGxsLKyszCwt&#10;TU2NB45tLG5tzC/OjsyMDkwOeccG3JOBvoXRwXGfe6jX7jQpgwPdg0FXY0stS0QnsnE4DprKL68S&#10;khrltez2GoaI0qCs56m41oCpWSM0+4xSU4tnyn380a1Pfv5k57GTM1vzaqeud2Jg/sSKyWsXqls6&#10;urTcjuY6WQNX1dTepZE5jdpBd9/SzCNvvjpz9tT02VMLly6ef/mFhXNn1i5dULocEq3izGMXTl89&#10;vXl2ffnYzO5u94hTa2y1dSv1JqnTrfX7rBpVs6Kd123v3BVRe4x9XZpgnyXoMTuNcmO7wNoh0om5&#10;nXyWtoWna2vsbOMpVU1qUxuxBltatbtnl4MvBFXAsokwSCUSTN6VUudXleZWIlJwuSm4XAgdiRZS&#10;EFwcgosrYCHzmSXIBixORMKJSCgBASsi0TpZ7f3q7RfPLVxZc6/49MPWjn7t0uWNM89dvPr6U0+9&#10;89y/795479trr3781rFHTn78y9df/Pnzv3778aNfvn36/Tcmd9bOv/T41pPnnDN9qn4ttYUCY+RV&#10;tROkPbx6bXmLq5YmRcIYGeVNMFYngSHHVrejKyUlNGkZTYrmm+gcHa1ahicISsvYUGprOU9fK+kS&#10;6IKdqgFZW4+o2dbQ0i20jOts43r9YMfRK/PXvn/tu98/uvnXv278/smN27vWoS++feuRx485PQpX&#10;b8djT22+8OqZ9z996tafH3z89TOuoESoxHNkxRX87KpWMFNeSG+DMNrzamT5FHF2cU00jpeCZiej&#10;61NpknyyqJAogKA52Yia1HxKQgoyNKn4UAL8ABAfXVSdVkBLKaAkF1LTCiiphdT0PHJKIiI0pnB/&#10;JjoWSsmEU3OglVnAsrjEorDM0ngwPi0HnQrCpAFLd2d5ALlHYsBhafBkEDorozg9syQjAhgemna4&#10;qKJoeCX40gfPLZyYgpfnZyFSd0XUZRlFuKwiXBakLDUXmZyLTC7AZEAJmUX4jEJcehE+A0kFYWsK&#10;GEIst62Sxi3F0CCE6nxqfTFHXE5jl2CqclHUHHR1Tll1FpKWiaRnQakpyBoglg1GsXKLKjOy0Qnp&#10;JbGp8NikotgYcERUdjgAFBkLjonJBcTkAmLBMYlgQFjKgb8B0GEQMi27OCW7OCUPDQTCk3JKUu9t&#10;6STnxcflRN9rlsXlxqbDUjMR6enw5Mzi1AxESgY0IROWWIQHxYMiMqEJ4NJ0W79+cm1oaL4/ONvn&#10;He6eWx2dWgwOjLimFoY2thfmV8eD431DE77d6ND6zPTyxOrWyqmLJzdPHj1+Zuuec3oX+uxsrJ88&#10;unpi/V6G6P9QDm2d2z5+/sRupOhvNjS9NDW5MDE+Nza5MDG7ND05Nz4xPTI+NTwxPjQ+FpwYHhwZ&#10;7A/2uQecXbtsaNC3OOKf9veM+RwT/u7RAYe/19LrMnq9jpHRwaeeffLTrz595d3Xnn7ln4+/9PTK&#10;6e3eiVF1t13lcJj7vN2BYas3oO7u07r6TH1+a7/f1ut19/snp2bmZmYnJsYGRwLBiWBwetg/Mdg/&#10;3Ds43DM57l2bCy4NOYcsikGtZNTUMmJoDmgFfk1Db2d9QC+0tNVK+TV8Pktr15j6jd2jxo3zgSee&#10;Hb943nZqufX8suTMVMNWgH50gHJyiL7pIux4yh8eqTo/SFo0Q473Fp/oL50x587ZiqasiP4OiE8D&#10;n3CSp9z0eT9nzscZMlFme9heJcnWijPJyWZDnXfI5J/pN/TaOs1qr98xM+l+9OL8wzsTR+d8l7bn&#10;ji34V2b63nn7yS++efPaZy9evLza2V4nbSTLueVtNZi2KqSMimjF5ckwECulxIKHdWHgblSJC1HY&#10;X1IcRGJ8pbgePFlNrBRQqzrkCrXFOL0y/+PP33zx+TtPPXr8kbMLV0/PPnNh8fHTM8fnPI+fnnn8&#10;9MzRye7JPpXfJlY1kQwtVLeW69FxzG0URQNKxi3VSkgOFculY6tE5cIaKI+Wx6cXdgjxAhYiBMJI&#10;zKYCUgih8ej9SbhD2bSogtpEGCcVSAlLqziUTjp4zz0E5cRBOXFF3HhIbXRmdVgSaX8CcX8i4WAs&#10;Zn8kcs8R2J4jhXsOQu4Lh+4FkmMwQkilrIjcnl/Rkk0UpaIbAEhOWBkvFMndX1gTUsAIgdc9gKi9&#10;n9AUSm0DkFsicYIDKN6DZbz7kez7Chj351BC8hkheYwQcHUItG63ekYU7SMIH6JKQ6ul4bSWMCgt&#10;pJASUtcZxlYfajSF1WsOlDeFoLkhFMlethrQaE7gW+NaepLEPYBG20GueV+tfh+xJQRWFwJjhZTU&#10;7imrOwKuuD8DE5JWFhILC0kq3ZeJi8gmxmQT4zIwgKSSsMTiIymlEWllEcklR6ILH0guPVRYnYhg&#10;pRVQ4+GM5GJWcjbxCLw6FlWfVESJQFQDCLz0YnoMggogN2bTm8EcGVxqITTpShROrKwL2WqDcjtB&#10;GGYsIDsEAHwQQcwk1RXgalKRtFAi5wijJba6JZomjqwQRIDL90TkhBxOvy8CGB6eFROeFXMEGHYg&#10;df/+lH0H0w4dydj9cihj/0Hg/RF5D5IkcHFXfUzRofCcgzGg8Mj0w5GpoYC08NhMQExG9JHUsIOJ&#10;Bw4kHXgodt+emL0wMgzFQIEJkGgwYE/Snj1Je+Jg8dBqWDGzJJ9SEIdIBkAT7j0BRclx8LQ4eNrh&#10;nOhISEwYKOpgxuHQrDBAPgCQv9uxiofHRRZGRBSERxVFJpbFpmLjIbRMGAsMY4Hzq7NSsbGHch8M&#10;SQo5mH3foZz7QxJCwvP2JpSEI1hgkhhFlpRRZdhyCRInQmCaYKRWJKUdRZaWsjQVdToy20CpURHR&#10;/IJMfMyuEZmcTBKjcA3FhVRQeO6BB5NCIkCHk6ExYAwQxyotwIJySzNjgeHJ4Jj8sqxsWEouLHV3&#10;ngxXgCJCi9H5QHBSaiYgIzsuBRiTAoxJzYpNzY5JBQFy4Mkw3O4FQj46HVqekVkaEZkbkoI4AqsC&#10;FVLBCDoMSoOG5YRF50XHFcWlFCdmIlOA8JT0goQUSHwyKDYRGJWUFX3vpIBjMgsTM6EJGUXxu6I4&#10;SHgaPBaIjN+9RoBHphVHZ6ESQShgcl58Iig2rywnC5aWXpRcSISUsUpKahAgYmYSMgZQeDAOejAZ&#10;cRBYFp6Y90BUWkijtKxVXdGiJoiUBLmJ1qQgFuJi0wpCM2GAJHAEpCwjHw3MhqcWYLIwdBiGhchE&#10;JYfl7LsvLgREjG13022zbPMM1Thd3uaDSvoQdDWwiBVWyksiNINyaQmheYcP5IQ+mL4vGh51OP8B&#10;mrKk/7hy9mp313JLaWNaVkVEKDjkCCQkHXekoiVX7KroHGROXXSceWXRvWTMKU8nNVeMnZjsXfSh&#10;eQS8oLxcVJFbCUpBJwHgEeEFhyG0HBgjLxufmlISA8QklVQVlDGgheXZRRU5KDosB50WAw5LhMVE&#10;50UC8qMSEPHZhKz8qryscmAaNiWxND4eEZWOScwlZeZRsnPKU3NJ6ZnEVHQjEiMowwpRpfyyeHRC&#10;Ph2M4hfTO2lljYgsUkYePQcjKMuhZEQUHYlFRh7JPxQFP5KMSUjBxadgEwtr8hD1iGxydlhBWDIm&#10;ialjCbr5yEZEekVKBjk5DHaQrqH0bbm8m87WXj6QlLw3JySi5IEMalguMzqTdjiTciC6LAQliu8c&#10;q3Ss1nlP8EcutfQeb7DOM2R+LM8KpcgzcZJ0OCcuEXtfs5sYON3R0o+pN4GqVPGezdqrn/ge/3TA&#10;d6Jm4CR95CLDtoyQBRNavQdN01GGqUPC7pCKlpCyhhBq237LBGbpStvWM4bJ023mUYp1guReonrX&#10;qZpAVrPlAWnXfbZhQN9som8hzjMb1j35UN9SqHHkAd3oPuNEpGU6RTkYV6/dw+p4qLUrxTwEV/ZA&#10;ukfxfdNVnV0l1IZ4kRqpstMV1lrXkMI11KFy8NpN9FYjxdjP1vXXcDuLGK2ZEjO82VAkUEFNfdVm&#10;b5W5r1LjKrX5CTZ/eYcN0WEr0bpRhn5E72xZYBnuX4RagvmafoTQBK9ToWpVlLFTkzMXV1ucWoai&#10;idkhqVdJBXr5xInVJ99++aWP3/vkp2+//+vWW9evvfPtZxeef2xgcWxgcdS/Mu5bHp7cWRhcG9EM&#10;mEzDDve8zzbu0vpMaq/BMGg/8fS5XXL05OXzzz/19V93rv34789v//Lvu3e//v33H3aff1774ac3&#10;r3/51hdfffD9D8+9/+E7X397/fadb/7464tfd03V/29s6P/z+53rN29//evvX9y8/eNf//nutz9v&#10;3L371e3f3vvq2/e/+eYf//PW02++tvXI+bHVubWz28+/+/rO1QuDc+OX/vn4B9998dmNH179+MPF&#10;U1uGXrPSKZcYG6qay6oE0FZTRYeDJFBB2dKsRnlOcweoVQvpMBXJDBCTq6Tbh2tVpMo7gUYT3Gwu&#10;tZnxdmO5XVfZbazutXH67FyzusqoofW5GkeHpAM+QZOwKDjUKm4tDY5IrY4ao6XK3l3THxQa7VV8&#10;cdHQRKtQWmzqrtFYaXoH3T8lM7hqldYqla1a11WrsjJaNCRzb0PvaJvMSBO0YzpMjPn1bpma3tCE&#10;15ubTBaJ1S4VSaqbW2iT805rbxuSlE2qR1AaSqiNSJ1LOLpsH5ozmdwCjYOjtNZ12mst/U3uIZnB&#10;I9A4ea4RucknqmwoKiansaX4e2yIJ6nU2kUOn8bmU6u72hgiWs+4R6BpVXTr2PImmVVt9btHVuev&#10;vPjc3PHN/qnxZ99+88tbP39/55ef/rzz4x+/7iqHfr394293/nu+/uXnb2//8uG3X33xy40f//PH&#10;V7dvfv/Hnes3fzr/9BPf3Lr58ofvPPrKc89fe+vxN58bWBztGvNMbk8Hjw73Lrhd0/ax44GVi1NH&#10;r8xuXpleuTA6v+Mb33AHF11ja/1LO2Mb52bWTk8ePz+3eWpq8WjQP2bfODW1c3HF0qtqbK+TGcWe&#10;Madv1usc6db16TrdSqVHJeuW6wcMlhGbftBoGbF1eJStNql+QKdwyXkqrlDT2Kxv7HC2tdtFCofE&#10;PWkdXfV2D2m9EzbvpMUzYvJNWnsCqoEJw/SqY/1U79xRm3eiJbAoH1yQOYebuoJN7uEWZ0BscPFs&#10;XpFnWG5wCSbWuifXXRMbLs+42tAntvplzmFd96jR0C+3BdX2Yb1rwspRsOROhcTc2mZX6PpNhgGT&#10;1NJaI2EwxFVsOVPbK1N0ibkKBlNEkmg4nBaqqLOeI6KYe+T9w5bFoyNL68ObJ6Z9Qavd1dnnN7n6&#10;tO5+vX/YPjnnHZ/p9Y3Yddb2ajaRwsKW16Dw1GJuS013v2FiJTC+MGDx6Aam+qY2Jhe2Z/unPM4h&#10;e00TtZiUz5ZWgUqTTd4O/5yzWkBQ2JrzMOlMEaln1EThYclsbAWbmInIqJWwWWJuBhySichLLACV&#10;0MhFFcRUKDQWXBCZlZeHoyYUIOOLShMRZX+LqHGppZjUMlQmFpdDJCSVwAGFeUA8Kh2DzClHgyow&#10;lZKGiqY6VC2lopFRI+XRRHVVIhaufneSrEpIL2eT6M01TRoRvpZYJ2WzWuqa9BI4FYmoLmvQNNXJ&#10;GvLL4VgmkSNrpAtrocSSiloSloYlULH13GpZK7+9iS2ur26tq9Y1N3TwasX1jA4JX94mpNdUwEvy&#10;y8k4Ko1EIhPa2lrlHbKaeqbGalo/fcLs7+1ZHKXJG6vaG1gdTcy2RlpTHU/WJFK2COXNtl77xNKU&#10;xqYzu23Dc2NXn3/ivesfbJxeXd6cOnZirtejGuhTDLqlgy7RbKDT72jut4uDfZo+t7ZZzAmMBjd2&#10;Tr3+wbV3Pvv8zONPnHr0sdnjx6e2tjYuXZo9vnXy6tV/vvHaxsnt+dXlYzubK0eXlzeXljbnV48t&#10;bh1fPXp0cWVxaml+Ymo8sHV06dj63OxkYGSgZ2SgZ2Kwd27UPz82OOCyuq0ai7a9v8/a02dm8mmV&#10;PFIFl4DnYmrE1BpxJaetWmYTtRiFtW30+naWa9zZamzpcCiEKkFwJbhyfuWNz9869fjZY5d3+ib9&#10;Cztr3qmA3mMVqlr5SnElv6ZeJhDoWzp6DGKLyhjo7Z4cfvTtN7afeXLh4rnNJx699NrLQxtri2dP&#10;yx2WdpP63BMXN89tbl88trI1Oz7nD4w4LY4Ot9do71a6+wyDAza9VqLuFDodyns7ZYMe05DXGnCb&#10;ug0yu1Ji6xQbWhp04t0AkUnRpJI13mNDKEpJMQUJpZbkkRCQSmQOEZFTDgcSCyHUEjgLB2fhwFXF&#10;QFJhbjV810Jdh0I2EpGNhNxqGKy+tIyPz6+BIzgoUjujuUfGUHF8WyMzF5cHt8b0w1b9sHXp8sYj&#10;rz/+P9988OyHL3/04+fvfvPRk28+2zM5cOKZS5ff+Mcjbz378pfvX/mfF3QBp33S1z3r0wbNbW55&#10;lZSCayypECGZSkK9lsC3UKraSjE8cKUEQZehyGI4rjEPxQGTxcVkSSlXT2N2VjAUxFolTWCu1wwq&#10;OvvbNIMKtV8utDew9Sx6B5UmI4u6BaoBWe9i14ln1p//6PFXP3vm2nev/vDHJ9/+8v7XN945dmbS&#10;P25pllb1B/XLRweuPLX27Cunvvnp1cefX+8ba3ePSbuGhRJTOV9XVtOWXyHMKBekk8RZ2MaUgqqw&#10;yhYQUZgFY8TBGHEoNhDNyYLRkzMwoSmlh+JgD6UgQyMh96cgQ6FVaXnkRDAxFk7LgFHTiyrToJR0&#10;EC4uFx8PowJhlZn5hDQILiUdEZ2QH5pUGJFVmgBEJmaVJmWXJafBY5MLAQl5kcCStHx8LrA4Iw2a&#10;kpgXHwsC5KJAUlPL/Pa0Y9CErCzMx2SByzIKcTmFWCC4NBVcmpKNSMgtTbw3TJaSH54BjSzAphRX&#10;ZpdQckj1CCpvFwwVopLguBQMJYdIzysmpOWjEwqxSQW4BAgmrgCfCK1MLSSnwKjpcFpmUWVGLi45&#10;AxmXAotJhsbE50dH50REZkVEZUcCQICo7Kio7CgAKDo2OyI89WB6UWJyXmw8KAIITwKj0orJkJLK&#10;vDJaYW5pemx22KGEh2KywlPy44DwtMS8+ARIXExOdDwEkIVMzylLT84D7NbKsg5FAw9mFMUX4XKs&#10;/ZqRpX7PiKMnaO0fcU7MD45M9/cPdY9OD8yvjk8tjAxN+IYnB4cm/JOLY1NL48ubS8dOba5urRw7&#10;tblxavMeFbr3snx8dfn46trOxn/Z0L3G2frJo/f0QyfOba9vry1vLi1uLMwsT88sT88uTU/NT8wt&#10;Ts0tTs3OjE+MDw37vQO9Lp+ry9ftGHI5p319c8H+qQHXuN8+GegaG7QHvKZ+j9nrtfkGeqbmJybm&#10;J7p9LoPTrOkyaV1WU19310CfK+B3+AeNHq/e3W/1Ddv9o6Y+v6nPp+tyaq324fGJycnJsbGRoZFg&#10;cNgfGB0cGOr3DrhGRnrHAt1Loz2zvfpeOcfGJztFFTYhroMBaWPkqBvgpla8sBZOQGeRKAhdV6d/&#10;1j223rNx1rOwIT+60XJyo/nYFHMlQDoxWX1slHJqivHUuvD1U+3vX1a+dkr4+HzlqjNrzQNa90Au&#10;TVc8slSz3I/p1xWM95SfW1ecWe+c83NdKrxbSdTzEZZWglPHdDtF/gmH2WdqMyvtvu7jJxcevrR8&#10;9cLMo2emTq4N7ayPbSwMTI12ndieXD06NL3QNzLmEHAJEm65kl/5f3H21s+NnQkXppJOk9vMJLDF&#10;YDGjhQaZbdmyZZAtyZIslixZaEmWzMzUpmZMd4c66TDDBGcyyWRCE+gJJzPhZDJftpze/Wprf9rd&#10;qrduvVX3H5Ce+5xzjLV8jYxqqmSYJBSLgOARk0NixiCfNsRjRhnUMTZzis0f4wgHheUWSWWfqtMf&#10;CDkD/rsfuv7e+28+/eR9d55feeqRc68+feX5h0/ff2np6Qf2Xn/u6l+evfLYtY3tWW/Q3GhSidZG&#10;LWdXgjMhjamNr6un9ypY/drKAWNNf6/c1i0L2ZpWx6137g4/ff34vWenAEXiNGRFDlqeC5NlQKXp&#10;uNo8RhuMp0bhanOwNZm42iySIpfWWkhvK6S05OEV2bjGTFhVcp7wQDobkM4EZLEP5fIS8ngp2fSk&#10;dPLRLFpisTiXVF9Mb4bRmsG0pgK4KDGfBihgAJDiI3DR7ZkkQGoJoIAJALIBWNlt1NoEau0RSu1B&#10;esNhpuIgrekIsfYoTn6Q3HCI3ASgKfYPR3mHpDtJoj4m16c3mHLLu5NFbYcESoCgFVDXd7DNk9rm&#10;SS/X3M5WACjVAGHboXYvtCsA6xv6vNwDAAAgAElEQVTFaIYKVIHE9lBiVzS12Zsg7QVwVQBOy+2C&#10;tmN8ZTKzMREluq2QCSgWHEaI0tCSHIQwu4ibAWKmARmpBbTkfEpiLikhn5aYTToEE2SSqyEkeSGt&#10;FsxrQXEUCFkHgdeEYNVAeQ1IWTue1wgnS3P4DUXV3Xh1v0AflNT0YhRWTHeA1OFFNztgCiuOUpl+&#10;DAjIgt8mrN8fRMRyD0LpAG7dUUlrYnlXSrUuh1l7LAUBOFgASIEmJBalJ0IyE4tSE4uTEiDHjgAT&#10;jgCTj4JSUlHpWYT0JNRhqCCv1V3La6WkIA+nwfcbyzIgyZnglFxoVnZxZioo5Wj+kcP5hxNByQmF&#10;iQgWAkQCHQUnHCo8nAhLTEWl5pPzqTW0qt7qsu5yTkspmAM7WJRwG/BQKi47n1YM4aDS8blpmKwE&#10;aNKBgoN3FN5xDHosA5uWS84poOUC2YX7i+P0HAi/sLi0EFsBJdWicZUwqLAgl56ajDt0BAHIo6XA&#10;hQUZhKMQbnYq7lBJBbQroOgOtajDzY3OcpGGSWlCl1RBYOKcotJMUh2MqyLIdKwai7DWKhJ2UCHc&#10;jCzSUbgwj1KNwZchQYyczJKkDEzSYdDtB/MAmYhkPA9FEZXAySAgJhtFhaCoECy1iMbHskqJXDGF&#10;xEDvIyFoFgyVf4sNIUqACAIIRYWQeGiaGEcQwHHcYoIIRpRBoKyMAkoaTowgVRDIlWRSBSUbn5tD&#10;yMsn5oEp+cXUQhgJWEwogGDzwZi8Ymx+MTYfgs4Fo7IguFw4qQBBBcIp+fmYlDx0IpiciROAyVI4&#10;XgIpEe9fUAxINjwdjMunCgkoGhRGAhOEWF49k9fExkoQGfikFOzBPMr+FxWUIAtfmg0lHyby0gnc&#10;tLImVF0HSWXg1bXTiZw8DCMPQckrQKbg2TA8B0kSoAg8BLEUgeEXF1Ay8kgpR4sBrEaEc7rZt6Zw&#10;L1dYZ/k9MXL7IFmsBVKbMlR+vmuhpdVXlsfKPAQ7cgiWkIJPARQA0il36IYbjz885lhQCdRYVgsc&#10;zE3MIBzKIN6BLssq0xF64zXxE/bFq/G+ETWjgYKTYeNbo4uXVuX6ekYj95Y6hJIiU0uSU3BJrBYa&#10;vZaQT8mAMHOz8ckoLkTQyGBXk4DETDgDiGCDCwiZIFpeHiknl5yTic8oZAFLKnGYMvT/siEIJ59Q&#10;iSbKMVgZFF4KxJQjqA1EYm0Ju5XBVwsQ5UgQDwgVQarNVY3OOn4HDymDMZrpqDJ4Oiktj5kN5BaC&#10;+fvrabdqhpAyBL6KCOEXJ2KSoSJovbOxyaPgdXFZKjqqEn4Yc7sy0Bja9epH1eUGYSLuIAAMgEjT&#10;UdU5CHlWfunhAv4dWSyAQFtkW64K7jVNXOlauF8XPdPsXq3s2V8oK6kyo5mqAmYbkNyUU6qBWuaq&#10;fFuN5lmewldcZsrYfqLvxa9XTz9nDe4Ip6/VHn9cGTlN6ZtOCe3kjF8C+TbTOkK3l/cCaiyHItvc&#10;009qNq63xXbKu0OIZmeBPoYbPVllHkW1OA602gGG0CHXaIJn8kho6Uhk9Uhk/bB7HuCYBxgnAH2T&#10;h/oXsl1z+Y5pkGcWaY4WV6kPeyZooTmhzkOs6QTrPQJHuMYcqAtMdI+tWvtjbdZAXZ+/uj+uMIXk&#10;nfbSnn7RvttiZ2v6+d6RentYNjBa0R8rjS1UR+cb2s34suYChR5tDNECC+yhVeL4Nm3qlGRovazb&#10;T1f182r7hPbJPv9KqM6k5LaUV2iaVW5DhaZ5YHZo7c4Tp+6//M5XH335P9++8/WH73/3yZUnr0dX&#10;Rt0TAef4gH3UPTDjd095NUG9NqR3TPTbxpy++YB/PhReGbr+8kN3P//Qwrnj23df+PS/P/7ju29e&#10;/eiDj3744avff//sP/+9FSj7y81Pnn7zrb99/uWrH378wXc/fPzjz7fiZv9/2dCvH337w83vf/r4&#10;2x+++OW3L3757Zv//v75L7998uMvX/7223tff/3K++/feOH5k3ddufuJR//8wXv3Pf3E1qXzD77w&#10;7M0fvv38158eevH54ZUZZ8xlH+rrcbfIOxiVKoLGLTSFxB0WQksvvMOMVltQBjfR6qNafCRXiB6f&#10;EhtMMLWm0DNAC/i4kYAkGqgYdFcGXVXj4XafrcqsLfX31w16m1YXLWsrFqtZPDmlbWzCzc4ZrA5Z&#10;YLBxaFgZiilCscYGJWpx3WiwC/uD1ZHxNruvcnhe4wrXOwfr+iMNjmC9ySPvtoqNHvlAvNUeaujq&#10;KzUPVC9veXTmypZ2vsWhtDlUNofKam/r0lSOzTj9w/q6DoFMQRU3kaXNZK2zJr5gndnoH5zQmr0N&#10;XSZpj6PcEmz0DXdF54yBCU10vi88b2zU8fD8vDo1xxVVaxx1FY3MXrsiMGoLjNv9Yw6tu2fryt74&#10;1sLSuS3NgDU4PXzhwXuntzYuP3zj2Tf+8vTrr7375Wcff/evL3/+/rMf/v31rz9+/euPH3/91a3m&#10;6X/99uuPv//+j2++fOmdt9754tP3v/7iy//8/NVvv3z28w8fffvNi2//7S/vv3vpwfsmNpfPP3zX&#10;jZefnNpbcE/4hjdGB1ciwSX/2E5s+vTw9InY6qXJzStTU7uh4RXn0KJjbC0wtDAQnXVPbUROXl66&#10;dN/WmTtXTl5cXNiIre9NbJ6adQ4aWjS1Jq82NOULz4ViS0PeSe+tpiFjuM8SszrGXcaoKbQcdoy7&#10;ugd63JOevohRYWpSuzoMAZ01ajKGtLqBLtewaePC3PTWkHfEHBi3zWxGR5f8vpghPNE3u+7ZuRBZ&#10;P+WLL3TP75hnd82DMx2+caVvROkdbvXElO5oa3BM7RpSjS47RlYcQwtWU6DFMaQOzViDsy7fpMM/&#10;5dQHugzBbv+Mu9XWpuhrUVo6tV6zazQQXRk1D1qbjc3yzkplX4N/wu4I65S9VfJWQW27qFVTGR13&#10;LmzELlxZv3bf7taJmZ1Tc5fv2l5YjYXj9uiIMzrijI+7RyYHpuZD0wuD4zN+j99Y1yItr+VxJKSK&#10;Ov7EYuTU5Y3l7cmhSW9gxD2yOGT2mzbOrY6txic3Rr2jTq6cKm3iUcRoW1gbX/I198p17jZGGU7W&#10;zInMeTrMCkENS9YixXJxrcbOVkM3mk1Fs+gYHodVVcmproYzWCiOsIjKYVc1IzkSEI0H5QqRpVI4&#10;XwzjCZFCEVYqw8mkhXRKMZdFlMvQEgG1tpynrJf3dghVDbe8oRqtUtJWXaVuEjaXyTuqJc2yCpW8&#10;qbe5y9FNL2eqnT2NOkWTUVkiIonbylvtnVXdDRgBkVbGquqskzRVoJgl3EoeTUhjCKhVtbLuTkW3&#10;sr6tWtpRJbW1N1tVirbqMmNPm17foWyrpTEJdBZRViYUingdna3aXk15dYV1wHnx/mvGUH+NQcVo&#10;lFbr2+Q6pVzTLGuvUxq7Wo1dSl2nNdA/vjxvcNks3v4Tl88/+qdnX37rL0++9NQDj969ujmlNzQP&#10;RYyRYPfwYPdErHcsqov4ewZ9vW5Xr91hWju+dfry1Xdufv79f3//6z8+fOfzL158552HXnzx7qef&#10;PnXP3Y+8+OIzr75y4uK53TOnTl84tX1ya/f09s7pzZPnd86c3Tl9emtve3V3a2Vteebsqa1Tu6vL&#10;82NL08MLk7Fb3tDy1PBE1D8V80/EfNGwy+rUimt47Cq6VCniNrKkLTx5h7iyrdQe6e0LapuNjU36&#10;xonNMUfY6ghbDT59dDEWXxk5d+PSK++/fvnhu689fv3c9asDI2FryNPa1yNtrqpQ1ZrCLlPEYR5y&#10;6/yO8MpMaGnmwuMPXnz8kRMP3n/1+Wfue/GFseMbZx64d2x9cWh+4vpTN87effraQ3eev2tvbWd2&#10;dnFoaMQ9MuELDznGpwJLC7H4kKvf0RPymybinulR31R84BYbig6YQjatt6/L1aP06FQBS4/XrLYZ&#10;VRar2trfSyklkCVUSiUbK96nQkghFSWmoiQ0aCkeJaWQa3mkei65gUdq5JTUMnA1dIqCx+uS0Vr4&#10;VAWbqmCX1FDYqlKZoTZ6cqI7auwK6yNbo/bpAXWw1znjHd2dPvHguXe///ivn7/90gd/fePTd577&#10;+8vBhWHTsNc5E3HNRqfObcxf3NaE7PXmjvaBXuOwrSvQI+kq5bZQS9spYjVZbmDWmNmVvXRxJ6lC&#10;yyjX0LktGFIVmCiHlKqIcj2/2Vkh7mLw26jyXrF+qGv0RDS0NtAdVNWZKgUdHIaCQmsklXZyay3y&#10;Rketa8Yye25s9crs7r0rT/z53s9+fvvNj5976rV7O/RVDe1CjhQTmbBNLHpeeuP6I8+ee/GNu6/e&#10;WN6+GFk44TYP1rSZ2SobW9oOE7cX1xrwEjWc3VxAqc0q1+AqdXi2AkKqymM3weh1ELQ4s5B+uIB2&#10;JJd8sIidmllyIId4iFgGxIpyMcIcZg2SIAUhuNk4USFRBikRA/EiMJyVDSKlgUhpBfjkQkJKMS0H&#10;wwPDmYVQej6SDUKyQWhOEYIJwnARSBYUTARmITLQbCSWiy7h48hioqieyywjQ8kFeB4Cz0OQhRgc&#10;uwhJK0TSCqCkHDg1B8XIh5KzgLgUJD2HVY6mlyGJwiJWOZpdhiawC/Phh8GYBDQ1E03NRJLTUfQs&#10;DCsXxcxEs7MJYhC9Eo6XgPASUIkYjBGA4OwCCDUXRM4BkfNysVkZiNQ0WGoGIj0DkZEGS0uHp2cj&#10;M7Ph6cfyD9KlRCwbCsRlQYjZNCmWLsORhEgEvZBbRaZJSkq48EJsdhGxAM2EUqVkLBddUJKTAU/J&#10;RCRnwJPSixIyYQlHcgH5mNQSDoxfRYvMDExtxOLzodhsYGZ1ZH5tbHJhaHwusrg+ubm3uLo1v58m&#10;O7m+tDG3vreyd377xPm9rVPHN/bWb3lDp+48c/rK2TNXz524dGr73O7O+b2Tl0/fSpOdv/vimavn&#10;ds7v7V44cebquXN3Xbh2/9VzV87uD5yd3VnfXVvZWl7eWFxYndve29je29g6vrq0ODM9Fh+JhkbD&#10;wYnI4HxsaHV8ZH1qZHUiujQZXJr0z094p4bdo1HX/OzQ8eNzC0vjg1GvJ+j0Dw0E4z5nyOYfHhgc&#10;C4XHI6GxIV9sKDA6Ory4NLy02h8bcQ4N9Xk8vTbz3PL88urC4tLs9NTE5NToxOTI+ER8fGJoeXF0&#10;ZSa6NR2acmu05eRqfHo55ogEBWBCAAwooKUss09N6FDiq6owHd0yf9w0uRa8eGP+zgdHYuMVoRBt&#10;Ks4a8WHXRznXthu2JvgrEdr5WemjJ1tfu6f3zQf1r9yjOjdDOjmCOTWOf3Cv8k93qa/vNa+PCJdj&#10;0t155Xy8OuYRDffLYnbZjLd+NaaO9TcGfW1DU/29A7pmQ/vs1txTz9/9xOOnL52MP3h14cqpmeNL&#10;0YmYPeDpGfBptIZ6jb5ufNLdp63RK6XOjkpni0wjIetEBJOQZOHjzQxkQEANcimDLGqczZgqLZ0R&#10;iGJsYUBU4apR9BvM/sGw2d1//srFl156+rGHrj77xJWP3n36Ly/e9dh9W08/eOLtV66/8uTF5x46&#10;9eCl5f1ealPDVFBzatG3NmoJ9NU5u8scHRKvXh4w1bv1VVa1NGBpOLcRfvmx0x/85f6fPnv5n397&#10;GAARpSArsjFVeYjyLHh5OqY6i9hYsD9P1pBFacljtoPYnSBmeyFdlUtRZuEV6VRVPqk1H1mbms0H&#10;pNABGewD+fzkAkFGHis9k5qUTj6WTU8q5KUCBUlgQVKRMAXITi5kJAOZSUXcFDAnIZd6WyYRkEkE&#10;pOH/cHaYt4HYgGL+bdjyI5S6JHpjKr4mCV9zjNhwiNR0B1uVSG85wu9Ik+lyGmzgNjeszQWp7k2v&#10;1qU0mJIaLHco7Ae7gunt3rQOX4bSlVnadoAsB/CUx2r7gNoIrnuwuDuS1zOU1R1N745mtvnSaswJ&#10;ZdrD7BaAsOOIqCuFVn8YLz+CrUhCiJPAnIQ86uF8WmIRJ7OYm1VIT8snJxdSU/OpKRmEw0XcNEYj&#10;lN+GLm1Hl3WT5Dq6UIknysAEKZgmR9IqYBhBbgHxcB7hNhQ/SdaBbnfx2lysFidBH2O2eorlxgyF&#10;s7jaAMdL0zJQgCLKMYkCXdmOopQlYAUAsfJYtTbzDzZ0OAMLOAoBpMETUmAZKdCcVHh2OjI7DZGR&#10;DE1NACcfASYmI1JT0KmpmLR0QgaphiDp4qcgDycXH8pFpmcVp2ZBUnOhWTnQrDRw8tH8I4dyDh4D&#10;JmUhc9JgaYfzDx8rSkyCJqfAk1NRqYmwxHRMOlqM4SsFLa72Nk8Xv00M4cLTSnKyyYVgJjQLn5eG&#10;yTpanAjIvR2QBTgCOXKLDRXS80DMgkJGbj4jt5CdnYo/kk1LLOSkA7kZYF4OSgah1GOZzUR+G1XU&#10;ySRVIwUqGkEOJ1YhlP01uqiqb1zdFW5ucO3jIU4bnlQHgwgyCjkpIH4KuiKf2YKVapk1JoHcwBV1&#10;0rhKIq2uBF4KTMMkpKKPgul5EEZBLi4jG5UKxufhOIgSNqIInw8nAXG0Yiy1iMxB7XtDAmIJqRgM&#10;zQRDM4sROfu6EDIHjgdiqVAyH0MX4ZkyAqucRBSgQKQsFK8Qxs3NIaQUs4BoIRopQKNKMTmEvDxC&#10;fh4ht6AkC4jLAuNyIbjcIsx+XREUV7DPhnC5xfj9JwiTWUTIRTNAcFo+hJgBp+USRMUUGQIrKESw&#10;c5DsfDgVmFWcXMJE8iuYJUwkklqMYhTTygisOjqlCp9LSU8rOZxDSoCwUuDc9GJGIo6XgWIkgkpu&#10;p5RmsWQF0no0vxKBZ+XB8Bn5sGOJuYA04OFjebfnIlOLSflAQlYmKvEQCJCJSzwGBYhUpIGFDu9K&#10;s3+jvm+C3xbANXlwHFVuUekd4h5073BVU78IXQFJxCclYJMTsIkphCO3FQNEGvrQyX5BFx5fA2Qq&#10;4BBeSgEjBSHKZzTAy7WUln6JyltZ0yciVaHJVYRMfJbS0R5ei+ljFlFnmbBDwlFy6Y00ILsQIYaX&#10;62S8ZjqElVdAziogZ6XBj6K4EKmSK2igQ8i5afAEJKcYwgDu13uzQNmUnCxyNq4C+4c6BANzgXnU&#10;DCAzhyjHkKqwJeVwmKAQV4ki1uAgAiBSBuOrBXQlAyaG5jJyuCpuR7C9ydWErcSQ68mEGnw+Kz+V&#10;kJJGTEsnpRWVFmErMSAeKJOSmUPLA/OKsig5YD6Y31XKVwtQlUiYrCiDlgoWFhone23zZlmvEF0B&#10;OwAFAEAAoDCD3AKDV+YkkQH5vMPA0kOyPox3qyV8qmX2Hu3C/brgXr1lVqT04+VmeLkBTmrKpLTk&#10;SAwojhpYZccEdhsHtsq1k+TWEDy0VzF2SRHYKW8Pw0fOy6/91bF4XR45hQnuFk7fBRu7DLYvpbYG&#10;bu8Op4ydZh1/oHr4BNM2CW+wJLIV++BbH8Wo3Pl1pjuUrts73QCND6DxAkxRQGD+SGj5aGDl8MDS&#10;Hf1LBy3Td1gnj1knUszDKZ4ZkG24qMmYGFstnT/VGJ6r6HGSehx0a0hmCZSHJpULu7bRZW1oXDUQ&#10;b+62itQWkcZW1mEWd/QJatuJih5qr7NU52QbPMweB9EZLR2cbuhxsEWN4JoutMbN6hukd7khljgm&#10;siKJrtYaIiJNoExhEzWYpfV9lewmBlqMqTMrvEuDA4uh8VPz5x+/tnxh86GXH3vri7evP//AtWfu&#10;PXH9THQl1hc2N1uVLbZWTUBnGbZoQlqls7XT29Ub0Y/ujMaPjwQWBufOLp9/7OrCuc3Fczsf//Lt&#10;219//shrr7z43nvv//vfb3z66ae//vrxjz+//+/vHnn1z+98/a+/fvLZrUDZh9//eIsQ/fOHn/84&#10;/89M2Sff//q/5//uEN38/pd//vDrR9/+9Me2/b529MmP//n0p1//+f1Pn/7409e//fezn35+94sv&#10;X3n3vbsff+L5N//29hdf3P3kk+cfuP/RV1785Kfv3//my5N3X+0fDgyMedyjFq1bIe+gydsJGo/A&#10;PCjqtBJaDchue0m3FW0eoDgCdFeI7vJTx+fLLXa0qj3XbiMMuNlhn3QkUjfkq7vFhpz6sn5TZTTQ&#10;4rFXrSyYN9edsWjb3Iy+RUlcWraYzKLwUEt8tM0xUBEbV1U2QBc2TL5og7lfOrHY6xtSDI622bxy&#10;52CdN95s89davDVmX43OWWbyVntiSoOrXO8sn1w0G+zylnZuT6/c0Nek0dUqWoSdPRUDoW5jf3NT&#10;j7Cmg1vTxavr5qmMUv+YdnjeFJ7U2YNNarOk11npHGx2R1WBCU1wUhueNQzOGbocFexKeH031xHu&#10;7LbVSGooLd0yb9zcP2T0xC2e0f65Eyvrl0/d+/xjQ8uzC6d3/v7VJw88/8zlh2+8+v47n/70/c3v&#10;//3cm68//OKzr77/969++eHLn7+/+e9vvvnPL5/98N2nP33/1W+/vPjOW9efferZN19//LWX//75&#10;J9///vtX//31kx/337716c2HX3z2/I177nvh0Yf+/Mz47pwhbPHOBrxzfu+cZ3R7aPJkbGxrcObk&#10;0NypaGTJMTDW64xpovOe8fVwfME3uhw8dedydNK5dDx++d6tkxeXFjZiI7N+o7ur3dBkCxrsYXP/&#10;sDM8NzgwMWAZsg1M+YyDpp4BbY9fq3J12EYdppil2dyi9evanR0VXZVKU4ve32sZNFnCxg5bqzGg&#10;mTo+NL0VswR6dK62mY2hkUVfcMQ0NG0ZnbeunvBvnglMrBqnNoxLp1wTG8bBmQ7HYF1grH1yzTy6&#10;ZIzO6eOL5vC00Teu7Y+rO23V3nGjd8yk9bT3j1gjSz5zRGeO6A1hXautrUbT0DfotEQ9rrh/dG3G&#10;Nx5UO7qlzWKNU7VyatIa6K5uK1XpqvqDutnVyJ13b+2fa8d3Tkx7fL2xEdeps0sbWxOjU959byjm&#10;jMScw2Pu8Snf/z61RoW4jF7VKHR6dGcub+6eXY6MuicXIhsnF6bXxgz9vY6wdWZrYmpzLDjp0bra&#10;+dV0uUroiOqDUw79QHuPU1nTKSmto1tCGmuoV9LIr1XXsCt5KlO3Ut+D5bBJwlKqTIbh8qnlFRie&#10;kCyVU2TVWEF5ibCykMIp5pQiS6UIgQQtkhEr5dSaWmpNdQ4Jj5OJiXIZUsRjNlaJOpr5rXUYCadE&#10;wmZUC4UtcnI5h1cvJZcxxQopSUwpb6tsMba2mlRkCbXbpWk1qQRNYjS/pE7f0mLtlLbJcUIyUUTn&#10;10loZRwYHUOVsErYRCKbIK+RatQtPapGVY2sq6bMqlL0d6s66soN3S19fWq9sZMroGLxcImUJ95n&#10;Q8o+s14ml9p8jmuP3NvjMvKbK6i1pU02dZVeWdbVIGmradR3NmrbJYpao9c1ubHqjoZ9w7HrTz7+&#10;zKuv/emvr7//6Uf3PnSPd9DZrq632TtDQb3P1xX0d0cG9SPDjviw2+d3+gL+e64/dO9DT7314Rc/&#10;/v77Z9///O3v+1D7nS+/fOnddx949tknX3vtxlNP7l04e/L82d3TO3snt09fOHny/M7FO0/undjY&#10;21vf3lw6vr4wPzO6u7Wye3xxcXZkeWZkaXp4bjw6PzG0Mj2yNBnfWZneWZsJBWy+kM3g6qntlvPr&#10;OcxamqCeUdUpqe2S6twq3UBXj7urzdK6cXHdFXUODHssg1a9z2SNODcu7b76jzfuferhR1565uKN&#10;e+d2NqrbFQ3dbW2mbt2AyRYb8E4POoZ9Kpt2+sTmwtkTc2f39q7fc+mJRy889sjKpQumcGjvnqun&#10;77u6fn7ngWceOnfPvjd0/q69zRML61tTo5P+6HC/N9AXH/Wsr47Fh1w2c4fbqRkKWkejrokh91R8&#10;YCLSH3Yb96WhXpVD3ezWtvnN3R6z2t7XabGq++w9eA6mREAgyOgwLr6Yh4cLKRgZAyNjgLkYIBsF&#10;FxFLqpnUJgFdWUpt5pfUM5ByEkXBZalExAYGpopEaWIJ1FKxRu6Y91kmXd6VQduUR+Fsl6qrvYuR&#10;c4/fefGpa5/9/q83v37v+kuPPfW3F+984j7zkFsf7bfNhIdPLU9dPO5dGlEHrfWWzjqLqsGqrDU1&#10;8JQsTjOl2lhaby1tcpa2DkhrTfu6kLCdwFNiWU1ISk0RtR4uVlMbrFKFo5zdjCdVI1lNpDpTuXXc&#10;oB/qVgfa9UMalbeVo2QhpHBKA1mmk8oNFZ2BdsuYUdW/X0M2czL+2F/uffBPdz768jVbuEdpkJNK&#10;oc6o1uJvv3JjIzJpmjvu9Y+oQ+Pd/TFlUy9d2cfUesXVWlylBqOw0sRdcGEHVNyJZDUBuS3FtDog&#10;oTKHWlWIk2RihBkYYQaCl1ZAPgSiHcslHMwnHSZKC/HifGoFpFSBx4sLIdQUFDcHK8hHsLMQjKxi&#10;SloROb2YkgEmpsJoWWguiCCCoThgBAuI5kLQXAiWB0WxIfhSDIwOKaZA8rG5aDaSUFrClrOIQjyB&#10;jybwkSVcOF2KJwmRJCESRQcWEbKLidkQfGYRMQNGyYZRshG0XKIAwpXjuNVYZgVSUFPCk2OoAjCM&#10;kIKjZZM5hbRSCFsK51dhGTI4mpmDYuXgSoFYIRBXCsQJwDgBGM0FwRgFRZS8P1bJ8nLQGRmwtHRo&#10;WgYsPR2allqU8kerdEYxCZQKTiCVogU1DAghF8+HcavIVAkaz4ceyAAUYFNpUqyogcksI8KpQAgh&#10;lyIlEIRYBLO4oCQntTjhYA4gCXgATMgqxKWjmECqCF3ezBtZCsTmvfGFwPhydGlranFj4o+CoZGl&#10;jamV4zMrx+dWt+Z3zxzf3FvdO7d75vLpnTPbK1vL67trF/6vufpbbOjk5dO3MNDpK2fPXjt/a7r+&#10;3F0Xdi+c2Dm/d/rK2fN3Xzx35ez26a3jJze3T29t7K2vbq+sba2sbC7tnNjcPXl8Z3t9ZXluZnx4&#10;LBaejEXmRuIrk6PrM2PrsyOr07GV6cGlyeDsiHsiah+N2DcXRy6d2ZiZGHTau4Mhy8jowNiEOzZi&#10;Ghm3jo47ZuYCy2ujcytjExWascIAACAASURBVPPjUyszsblxdzwcmR0bnBwaiHo391bXNheWlqam&#10;x0dmJkbHx+Jjo0Nzc2MrS2Pbq6Nb06Fhu6pVgBDBD1YRj+hqQb0KYEtVsrYd6HMzvV5RKKKYW3GO&#10;zzlCo9pz10ZuPD65sdVmNRc7jYXjQfz59aqdaeG0H78QpuyNC05NC6+uV1xaEW+Nku4/UfXAnvzU&#10;DOvUtODenaYLyw0zfs6AFjPQS/QZqPF+8UJcsTaqOrdg3BxWuzRCvVrcZ2vtNKvMQdu5+04/9cLV&#10;s2eHFyZ0G3OW5Un7aLhvKNgbCegmpvpHJ51un3phzueztrnUtfvSkJjawUJruFgtC23m4BwsjJ9P&#10;GeTTBjm0YT57WiyaEcniAolHXG6vU7gM5j6rQ2M0+gb9ly+cvHZx68a9e889ceH0dvzEZvTxG7uP&#10;3LP58N1rF/dGFkctQ552p7YyYGm0q8s6qqlxZ9vGuG0urPPo5NZOyZBT6TfXL4+aX33i7D/+fP2t&#10;P119/7X7XnnqHAAqTYdK0yGiFGBpAkh4tEiSAJUlQssSEJWJhMYMhqqA0Z5HbskkKlKJilRCSxqj&#10;s4CtKaJ2FEDlSXnCg4XiRIgkEyLJLRLm5zIzUonH0slJ2fSkPHZSIfcYiJ8C4WZD+QUwfh6EnQFi&#10;pYLZKYWMxFzKkWzSof1DPJBNvC2PelsR9yCxKo2tLOS1Fwm6YdyOXGpzIqUhEVt5R5m2qMGGU7pw&#10;rW5Maz+80ZzXbM3t8uZ3B9N6h9L0w1ntvmOaSGZ3KLvZkclrPgDlAYiVt4k7Mhqseb1xmHmqSBvP&#10;0cSytbGCzmBukzNV3H1bRW9CpSGVrzpGb0pElx8Ec29PK9knVtmkQznko3mUxEJ6GpCWlk9NyyYm&#10;peOPwASZ/DZ0uY4gNxCrDZSqXrqolUAuh+GExYyqEqa8hF6B5tZhWTXwQspBIPUQs7ZIqsZKu2Ft&#10;XnxPDFdtS6s0pTe5oPUmDFmeCabdwawqqNXiJMo8sgzArb+jtOWwRJXEqjtSSAUkwQCp8EPpqIx0&#10;ZO5+rAyWkQy9NUWfegR87A7QwUREUhap4A+IU0CpJqdjk7IxKbmYzCxoenZRRj48pwCVkwVLSwYm&#10;HM0/fLTgWA46LxGceLTwaCYmKxWRlgA5mlh8LJeYm45JB+QBMvFZpe3SroC2zdMl19dR69hwIbaQ&#10;BjkGSzkMSbi94OCBggOHwQePQY/eAQQkIo7CBBCMFIESF2MrkJhyGKa8GFUGQpWB0OVgUi1a3M1p&#10;dMiVnjrVQH2dWVau5df0SaqNYnYzUdrNMYyoe4fbG12VcrNQbhY2OsubXGUyHYurItAUCEojjNOG&#10;l2gY1X38zkCtLqpU9lcp+2uabFXidi6tBs+oITFrySQpDs2DEQUYDAtG4KJQtCIEoRBDgaDJYAIT&#10;TmdjaSwMugRUBM8GQzMhsKxidF4xOg9FgmCpUCIXReTth9EwrGIoDZiJSsotSd6f/SpJBVLzwYyi&#10;XEIBkArJJRTkEwvycLk56Iw8VFohKhOEyYagcyHofUIE+qNpCEkBQ3DZmZCEPGQyhgkq4RUjGflo&#10;dj5JVEwQQ+CsbCApEUJKg5HzcmCpJC6WISIV4fblIyAmG8mC0itJ1GoClFuYS03OxB8GsZILqAmZ&#10;WACckYRgJOWiATDKEao4XyCHUwQFaGpmETY1q/gIlJBXwoGhGBAMt1is4FSppXgRIgVxNBWZcAx6&#10;oFLDGVwzeFfa+hdrDWM8pbekzABltxXkMvapRyIGkEk9mMdKzWFlpxDTjuGSkvGHj2FvLxbl1Tlk&#10;OfSEAnYySpoDZCcDWRlIMfCPlGUWXJSNryxCiArB7AJ8eUmJjOidD9778oNjp2Yk6gpGI5fTwuer&#10;BCWVOFINUawWMRupMB4QSM3Jwe93cqcjEjC8oor2Um4NtYiWX8wCgxlAEBOYR8/PYxRkU3MxZWhS&#10;DREvx0FLi3LIafm0THwFilyNKymHI4QguLiIUI0tYOemEZOpzTS+WlBSVQITw0A8kEwn6xrsKteX&#10;s1vZ4h4xRAA5CDuYiE2ES+CibpGgUwDigQCg2wGgO6BCJK6SSKgmiTQSRiszm5mTTk3LZmbw1Zy+&#10;KX21rZKmIOJr0PtsqBAAEmWzOkqwteDDOEAqGQAWJVQ7KP6dtvi5zsX7+yavqp1r0q4oVWYoFPYU&#10;sDvySE3puPpksQFeZkYKdUD7cpl3u8K1IXSucLVjRHFvusyYQ2oE6MfJF1+2H3+0dewCy7aQGdzL&#10;8u0kW+aP9k0f618siJ/Ee1eLXfNg9wLMOlnU4koUtAGkXYfYTYByLUDZf6hz4HZ9+KAldocuCDCE&#10;AfbR2zzzh8zjAP/qMe9Son0ywTR8RBM40D+Z5xwv6gtDJral65fatq/2hucqVSZMt4Ni9HGGl1qX&#10;9oxT65qhmfaBmMLirWnspDe0s+ramBWNpGY1r6mdpuimRGeUjrDQGmL3x0oDk9Umv1iuwjRqqL1e&#10;ibqfJWpJb+or0vkZ/rmG4KLKMdpsG2lT9Vc128rV/hbbWN/K1cWrL127/Pxda/ds3/fKQ3OnF+58&#10;/M4X3n1h565tz9RAbD0+MO1ts7dWaavqDDWdnk5DpLcn2N1sV7Q4mnsjuuGtWGg55JzoN4RNkdXh&#10;4GJsYDr68kd///PN9x957aUn33j9lQ8+ePS111776KMX3nnvT+++f+mRx9749PNn33r7Lzc/ufnT&#10;L//8eZ8Z7V/+P7Khj7/b50Eff/fzH0jot09+/M/nv/zPpz/99skPP/7z+x/++f0PH/7r35/99Ot7&#10;X37zzOtvvvflN5//8j83nn/x3qeffvbNN27+8O2rH7w9u7thCbv8k96BCWu3s07eQanrIeu8pbaw&#10;sNNa0m5C6V2kHgva4qU6gwxPhOPwUmeXa4Nhdpe6sFcHt5pJ/v7S8VjjWLg5OtAY8ypN6lK/oy4a&#10;aHWaK9eX7StL1vlZw+y03qgXLi/bLFZZONo6GG3uMXCHxtpElQXj8z3j8z1deubwTPfwTLdvSGF0&#10;SnudEnugTmuTGlwV/dFmg7tSY5e6Igq9s6xdzw3E2q2e+h59mdZQbXe29xoampr5ZntLbNzSH+6W&#10;tzIrW5lNOmGtmttqlPjHtMGxHt9wl3+ks89To3fJ7cGmPk+dNdTcH2sfnNEPLZn1vvqKVmqLXuSK&#10;qk0+pbiaXNcmsAe1jnBv34DGP+kb35w9++Bdz73913ufe2LnrksffP/1m598fPHB+x947uk3//nR&#10;259/8vTrrz34wtN//uCdT7775vMfv/3ku39/+v23b316890vP/vw228uPnj/7tXLlx564OR9dz3w&#10;4nP/+NdXN3/49otff/rX7799/d9f//7FzT9/9PZLH7zx2BvPj+/OGSNW75zfvxB0T7tiG4MTe/Hx&#10;7fDYVnDuZGzhTGxsfaB/WBdf8s3tjsTmvf4R69qJieCIJTru2Do9ffX+veOnpsfmg3afVmNTGT09&#10;Rq/OO+4Jzw26x9zGQZM1ZtcHjZ0utdrb0+PX2seczon+LrdaHzJofNqmPoXe3+se6/dNDASn/baI&#10;ZWDctXxqemY7PrYSckUN+y7VqC04YonN2CMT+qlV2/op39yWbWxZP3XcNLNtm99zxuZ6Rpd6l/bc&#10;Czuu2IJxcLrXN64dGNWYgm16r3Lx5Ih/wq7sa/BO9DuGzaaw1jVh1wW0Ha7OVmuHezxkj/tCMyPD&#10;++Edb49LU9dV5YwYz9y14Y+beu0tk4uBC1fW73ng5IXLa9NzgclpbyBkMJnb/KG+rd3p1Y3RidnA&#10;+Iz/1nhWfLR/eMw94NeHh2yjEwN9lraa+lKnR7e6ObG5MzM45OjQNkwuRC7fd3p8KT6yEG/VN9vD&#10;5uCk1z/ePzTvV2ir5SqhPdLrihn640aloUZlqieLUJ3WJkfEVNYsrmgrZ5Zz5G2NVSolnEbDsnkw&#10;OjMbhUmHo3ECKbWsBsEUZaIoQCo3n8QCMbgQFh/M5EG5pRiJFCcrQ4tFR4rBcAEXzKaB2TRaXQW3&#10;pY5cLcmnYqFsIkHCoVTwipk4kpSF4hJLGyQ4Pl7UJGk2KOt6GujlzC5Ht9rZQ5RS8WJyq13dZFLx&#10;GyUECY0kZtDLuTg+Gc0h4PkUDKMEzyyRVYk06pberhZ1o7yztlzfVOPqUambq7uUNTqdymzVCEQM&#10;GLJQKuVJpTytrsvlsZVXl1m99tN3nW+39sjaa0lVvHpzR7WhldtUxqgVlSqqKjtaShtrQ9MTJ+66&#10;tnTixNb58y+++dY/Pv/y/U8+f+/jj1eOr+nMWpNDp7d2muztbr92bHogGncEI7a9s5unzp/0D0Yf&#10;ePiZl1//x1vvf/H5d79+9eN/fvj993///vvnv/76t08/ffyVV5585ZW7Hrxx+uL5s5fOHd/bPHF6&#10;++yFvb2zm+cu7m5trxw/vp8mW5gdG42HNlbnttbnFmaGl2dGVufGbp2N+YmV6ZFbbCgy6JxfHp1Z&#10;H9MNdNMrKLwmdmkTq7ytVNlbrdDJe/o7e32aTkfnjT894Bv1uqJOR7S/y6HZunJy5ezWY6889/Tr&#10;L11/5vHHX/3T4okturS0y2qc2lwa35izhF0TO3Ojm7NKc/fo5sLW1UuDizMjG2sXH3/k0hOPLZw5&#10;bRuKbFw4e/XRGysnNx790+PXHrrzyvUL567sLK9PTM9HvEFTJO6KxJyxEffi/FC/U2PQNdvMHUGP&#10;IRayjUVckzHPSNA+YOn2GDqc2lZ7l8KhUbqNHR6zut/aY3doDFY1joVCc0rQpUQIEwPh4OBCCraM&#10;hZExSiqZ2HI6tpK5Lw3Vcwn1LJZKTGnhYWqoxAYWo7UUWYGHybC8TnGVpUHh7mj2dNqm3YH1aLtP&#10;0xuzGOOO8MboP3755wN/fvTmb1++9PHrW3ef2bn33OTOonXEaxkPeJZHNh64sP3wnQMrow2Onpo+&#10;laS7ltMiZCm4RDmOVldSb5E0u6T1Nl6lgV5r4nBbMCXlBbiyfHI1hNEA5yhxkm5atbFU3EVHiAph&#10;pfmkKrSgjdHirG9zN1nGjKMnYqGNgD6ua3Q2SDRiiUZc2iWo6C2r1JdzW+hcBa2mV+aftS+fm3jg&#10;xTvHt8POUUOruaY/rm/sEbf3VRg8Ckugpa6d2djDUuq55W2YMhWq2cKoNxClnXCJGsFoKBC2w6v0&#10;RGptPlsBYSuKGQ1galUhjJuI4KWQyvOxomwoOxlITcgjHgJTj+GEuThhLq2yiFOHRnKzConHiulp&#10;SE42gp2F4xXgBUCyGEoohcBoWXB6NkFQTBTDESwghJIDoeSAydkweiGSBSaKcAhmMY6HoUhIGA4K&#10;ToeSRMQSPhbLhpOFGKoYRxZiSnhQkhCJYYKLCNlAbBoQm/ZHlCwLxcjHcUBEAYQsLKaXwYlCMLsc&#10;WVpTwpEhiJwClggqqcZzy5CCSgy/CksqBReTUovpGVhBIZKXB2PkoDgFWD4EwyuCM4AQci6ImAsi&#10;5mcjMzNg+2AoA5aeVpyaAklOK07NRmYWYLJyEGk0SYlCW43lFCHohQQBDM0CkUXIZNCBPHRyIS6N&#10;JsWW1tGlCo6ghkEU4dAceBEFCCHvRxYKSjIKcelQSh6aBcLzoSWc4tIaWmTGHZlxj69GRhaCS1sT&#10;y8enljenlzam5lfHZ5dHF9am1ncW13eWd05vnrl8+uSFE+u7a2s7+5zoFhu6lSk7feXs6Stnb91v&#10;gaFbMOj83Rd3L5zYOrtz4tKpfYfoD660ur2yder48ZObG3vrx/c2ju9t3GJDuzsba6sLC9Pj02Px&#10;+fGRpanxpcmRlcnh1en4+uzwxlx8fS66PBVaHB1YHg+c3Zx+4OreynQw7NUtzXhW5rzLc87NZceJ&#10;Dc+p7eCpnejO5tDSYnh2PrawNuWJuD1D3sWd5dWT61NL49un1lbXZ5aWJhbnJpcXpmemx8Ynhubn&#10;Rxfm4ptL8YXh/ritzVhPa2Bmaaogw/38yUipz4nr00OCYXYoJp1d0Zy5HD99cXxx3X3iXPCe60Nn&#10;z/QODdICLtTSGPf4jDTQBxuyYddHROeX605Oyc4uVm6O8ods0L0Z0cXVmsUIJ+4gTHhYERO5vws1&#10;0FOyMCjfnWpdiTdMhmrmY813b7sePD24Oa6z68ub28QtPfUDY96z95y4dG0xGm6NDNS4jWKrrtzY&#10;XanpKHOYm6Mxkz+oDYX1gz6N36Qcc3R3icitNGQXE90nIJi5eJeA5BOQomJmTMIZEnLGJYIJsXBS&#10;LBuVVbkllbryak1bV49Gb7Y7dne3r5w7cc+lnTM7U+uLgdX5gZ21wTM7w9uroe0ln9tUp2sVmNUy&#10;q1qmrCQqpLiAqeGu3bEX7t89txqydUpsXdKtadd0WHt8xvXcjZ0n7lm/58zktZNju8s+AEScVMA/&#10;ks06kMkAZNAB2SwASHQQXnEMUZlAaEqjtWWRW9JKGhLxTcfIyhRyWxqjK4/ZDaR1FuKaspC1Gaja&#10;XFwdpKQOgayAFfILMilp6aSULFpyNiMxj5WQz0oCsdOBrDQwJ6OIl1nEywSx04CsVCDr/8ptUZNy&#10;KQlZxAP59IN4eZa4G1tn51fbmaU9+x/k4ZIjRaUH6630ZgdbpoayFenc5hRBW1KDKVcbLtYMZhhH&#10;0vUjyd3RQ12Dh9r9R7pD2Sp3Pr81gVh5G1oM4LcdUrpzDaNg0xjIOFJoHC4yDhfp4sAWT4rSk1lv&#10;zxC0H2E0H6E0JCOlhwtZBwqZh7NJdySjAem4g0BGehErJ5+aBqRnp+GOwoRZIjWuUl8iN5bUmkiV&#10;OmKFmkqQFhUSM4Gk7EJ8ZhE1m1mFligpIiVZ0EIpkRal4Q5ASxPoirRGN7grBq20JlTZ0hqdxZU6&#10;CL0ug1qVKmorbDBCuY0H6VUAbuOB8s4MUWsWjHt7EgyQAjuQAk/OQGWlI7MTi1KPABMTwMnHIClH&#10;wMcA+YAUbHohA5GGA2bggUVseFZJRgEhOweVlVmcll2UUYjMAePyCzD7eCi1KDkRlJwBz0qDpaXB&#10;0pJhKUnQ5GNFCYnFx5IRyUAaMB2XcRSakIROJ9cwmp0qbcTY7Gwv19ZQqhgJ0GRABgCQc9tB4MHD&#10;4INHiw4fhhzIo2RzW5hlPWKpWiA3lpX3iuptFdVmsbxPWNbLK+vl1dvL2v1N7f4mhUOuGqjvGVRW&#10;GUQCFQ1XXkyqRqp8jfqRDn4nDVcFZbbi6+0yzZCya7ChyVVWZeSI1WRJN01u4FaZBI1OWXugtmuw&#10;SRfr0A51qgNtKo9C6Wis1pbxG1i0CmJNRzmGBSthI/AcJBxfAMcXIAiFJXQohYHAk4sQmDw4OhcC&#10;ywIWpcOwBXBcIYGJLKHDsXQ4ml5cTCrcnw/AZQNJubm4VBA9G0jPQ/ARcC4qB1+YRwSB6cV5hPz9&#10;Srl9NpQBRGeAMJlgVBYQkbHPhtD70hCcBCwqyclHpBagU4uJ2XhuMZKeh2Dk4AVgqhRKKAWhWFkw&#10;WlYuIqkAmcYU4tliIhwPLMIV5CMzQCW5cBaEWIEjVmBBrOwswpEs4sF8ylGMMAvBScdw0wvxd8Bo&#10;x8jC/BJuFpqWhmPkoOn5RfhMmhArqKZTJRgYvZAoQbNrKFgBIhOVcqwoIaHoYEW3ILphj2zpzBOV&#10;XYPMajOCo8pnthRC+InphNuA7OQjSMAx7O2Z9LQUUmoKKfUOGCCLlphGSsDXIKGiPKgot4ifDuak&#10;51KTs8mJqdjb00tuL2SmQAV5aAm0pAzDbuKQKmm+hfC1F65HN4b5+z9f+AKViKPkYsqwCDGSUEXE&#10;SBFoCRTMzM/Bp4HI2emIhGTIIRwfJm3lCxqZBeRcEL0Qwgbn0vIK2SAwrwglRVLrKfRGKlICzyal&#10;5lLSsTI4qQp7K1MG5OQRqrFFpaDDiDvAQghfLaA10QjVpARUIkKCanG3doc1Nea6alMtQ8EqZIOA&#10;HDC+iijsElMb6EUCaDY1F8yDMpu5lYaaWku90tdW66hjqdgirVDSK6w0l8kMYlBpAYi3X2MEAAFu&#10;KwLgauGlWjpJgUwk3p6IB+RyDlbZKYHdjvHLmqUHTNEzzfppdo0LTlcl8zpzqMp0dNURoiKV1ZnX&#10;6CXXebD1XmT4dE3/ZunAttS/W1Fth4i0OWg5oNoO2n7MeOlle2iL3RpIsC8lezaTLAuHzHNHXEvp&#10;gU2QduiIJnK0bzTDOQO2ThS2DyRLuwAoMUDQARD1AGrNgL6RY965TF0A0GYH6EMAx8QR2/jtrulD&#10;9vHD9rHE4Hy+eyxT3X/APgwa3mRNnyjzz7Amt2untptsEbYpSHcN8WILtfG5uuCo3BerdQ/Wxya1&#10;Kg2/roXWY6xUqIQWp8re31qnpMRn2jxDkuCUdGCUbxlk6tyMRi2+w8J3xlp0ngpRE6S8A1arxel8&#10;Mv9ct3dGPXvKF990uGd61++eeuiNu5/76Kkn3n/y3FOXw8fHlq4cDy2Eb7z0wF+/eGP3vp34RswY&#10;NpiHTO2u1nK1rMlS1+NX9wQ6deEefVSrHex2Ttn8C17vnNc6Yu/x6aJrI2M7s4H54ftfeurGS8/e&#10;8+yTN17600OvvLR99erGpUsLp85sXbm2deXKW1988coHH/31k88++O6HW8myz/7z3/83bOh/BaJP&#10;vt/Xiz796beb3//yBxv6n5vf/+eLX3//9KffPv3xp89//PHmv7796Ot/ff3b7ze//fntT7/+8pf9&#10;v14vv/vhM2+88debH9/84dsnX395aHGyL2j1TvS7Rgwqc3lVF7nZQNcH/k821GXF9g2Qu80o6wC1&#10;P8AMDPGdA9TlTcXsQrWxD9XVCTL0Yj127mS8eXJINRxoiXqaTWpRwNkY9DS5LPL1ZfvkuGZ2Wh/w&#10;KmyWsslJndki9QUaXR55Y2tJIKrgiDMHwnUzq4bG9hJvtGlsXjsQaexzyVS9HK1NolDTW7Vsa6BO&#10;31/RZS7tG5DrnLJWLcvha/AMtjoHWiyO5sFIn82h6jM3efxdy5vhqVVfXSdPUFNSpqRKFCSVSRae&#10;NobGNd545+B4tzOkMLqrdY4Krb3cGVXaw8rglG5sw2nwNzT3CrtslY5wp32wQ1pLLW9gWHzdlkBP&#10;r6vLMWSf21u9/sJTf3rvb29//en1F5558/N//vXmhxcfvP/s9XuuPvbwc2++/sG/vvrw31/+/bOP&#10;3/zo/Y//9eXnv3z/1W8//eXDd//8wTsf//DN9rWL0aWZye21mb3N9Utnbrz07N+/+uTL//700fdf&#10;f/jvL5976y9//ujt127+/em3X96+9/To9tTkyenRnfHoenhibzi6Fogse4ZWPZPbg/On4hObgdC0&#10;fWxtcPHE5MRaNDhmH5nzji34jY620JD55LmFhY1YfNobn/a6o5Y2fWOnRTkw5vaOD7hGXIZQn86v&#10;7w0Y1O4ejb/XEDY5J/rtY87eoN4Ss1rjth6vxj3WH5oLBqcDoZmAe8QVmB7YOL8wvBSa3RqJLwQ8&#10;Q+b+iMHmUztDXa5QW2RSM7thm9m0jCzqhhY0Y2umpVPuybW+6Ix6cLIrON5hDTXp+qs9I92+Mb3R&#10;32YKqGd2R/pHrFqPOrIQNAQ19ripL6pXWlt0gV5z1B5bnXIMB8c3FqLzo66IR+fStmjrzH7N5unp&#10;7TMzl+45fuPRc+cury6vxSamBvxB/WDIOBgxeX36kVH38Z2pxZXY+JRvfMoXitgCg5ZI1BGL9w94&#10;Df1unc9vMFlVwbB1a3f25JnliZmQw61t66z2D1rOXdmZXhsbXRzudfXUd1a5hmzuuM0RMToixuoO&#10;scbVah3UDi14lYaaVmMtllPU0FNu9GpqO+WVKjm7UsCrKpM2NsIodCSdg2TxYHR2KhQtaemo7TGS&#10;JTVgCr+YJSxmCSEsPpDOATG4RWw+XLBfRw1iMhIR0GIuC8ikwEs59PpKbksdoVJYxCEjeBRKuYAo&#10;YwMpyBIhDc4qESvKKFJGaYNIZemoUMnFCmm3S9Nh66KUMyjlDPWAvt6gJJcxMQIiScygSFkYLpEs&#10;YWI5RByLgGeW8CXs9tY6Y0+bprWuvVqmra909bQZuxQqRYVWq7Q7dZXVIhIVXVbGE4mYGo3K1W+W&#10;ySU6W29kOlbZXlfVo8DL6I2mjvb+XrGqplQpFzRX1Wo7arVdaxfPP/zS/8HYe0andp5ru3JbVRVE&#10;7733XkUTEkJCDSGh3kEgUAGBJARIQg3Ue+9L0urLXsu9xjV2HMcpTtsuiR07thOn7NixHSfZPkNe&#10;+zv7+845P84Yz5jjZf7hJ8xrPvd1v/H4K99/9rXXf/3Bx3/58l+/+8Nfn3vp+33RcHevf2Ztdnxh&#10;xBfxNHdWD071bhwu9MZ81x65/uIPX5tb3b7x8LO/eu+zX//mT3/96tv//ObbP//j33/4+p9/+Oab&#10;n3/00WMvv/zoCy9ce/jO4ZWTk+uXt3c39g639g43tg5W9g7XdndXt9YXFmYnZqdGJ0YjW+sLu5sL&#10;CzOjc1OxhZnR1bmJ9YXEyux4IhZanoptLU+OxoLT87HwRLC4qUBWKNXZs7RlcmOFuqg222CV13ZW&#10;tvQ2NvgbfvXpL6c3p7oHuyY3Z9pCHS/87LXxtZlHX372h2//4sWfvvnzD993BHzmyrKhuckbTz+y&#10;fnVvdHXyyrO3Fo43ihsrAomh/YcfjCzO+MZHH3zphWd/+pMrzzy9fPl44WB3+/rJ4PTI1Uev33zi&#10;2s1Hr6xsT0/PD/dHPD19zpGJ4ORMODE9MJUI3fUN+bsaI72uu2xoZqxvItId9DT4WipP2VBjeUeD&#10;rbu1Muhp6Pc7A8E2h6eOKaNSZAyyioWXM0lZfIpewsiRkXUCnkUptGZJK/SKKiOvREXPF/KtSl6Z&#10;QmTPEtpU7CIJOZfFKhTmtlkq+mqbhtpcE52BpYGaUJOuNnfx1vr89fWeufB/fP7bx378zA8++On3&#10;fvXqxoOHIxvTnWN9vXPDjUPdzolQ7HBl9taBb37U4qnNabLq6grEJUq+RcQvYEtLubnNCrNTbnHJ&#10;JaV4bQ2LlYtAy5KxLdl1FAAAIABJREFUilSaAcI1o4XFJImVqq8T8y0kqDAVKQVQ9VhmDlFbp6rq&#10;tTeGa4MLvv7V3tjeUN9ab0lXscQuZRQw6SYaI5fGK2SJi7lsIzm3Rt0QKA/NdbWEa1yxpqlLIzdf&#10;vDS23ocXZKgLmNllXHU+VW+lm6u5+jKSNB+WZcPqK/HSYqjMijq1C9lw+lqauBitq6Hn1nNNDTxp&#10;IY6sSqOoARwjnKIGsAxQvCztdCSpZAWAIstgqsEMFQTLT0ZzLuL4qRRpJjsLIc4migwEWS5NmkNl&#10;yBFUGYwuR/G0RE4WkashsVR4ggCK50MJAhiBj4JSADguSpYrEmfzOWqGPFeiyJMIdCy5iS/L5YkM&#10;LK6GzFYTKSIkhpUJp6bCKClwWjKWAyCLwHQZnC6D06QwcQ6Jp8MqTNScMqGugKXKpWZbOMWVCp2Z&#10;qTCSJdlEpgKOYaeheRl4EQjKSkaw0wliKEONZ6jxJAkKxTktI4MzwSAyMJMEyCQBM0lAACHjLhuC&#10;UEEIOogkRJFF6NJGM453WiZDk6HVFkFbX7W1OYepxBAEYIoEKclhZhUKjTaltlQhzxcz1WSKDMfW&#10;UDlaCk2GIYngFMkpVKKIELoicXTaH1+NLB3E48vRufWxhfX4ytbM6vbs4vrk/Gp8ZWtu+3B1c3/1&#10;6Nr+9TvXjm8cbR5sfKejvnnr0VuHN472rh7sXT24dPP45KErd6Nkl29fveuovrtAtHf1YPNoe/tk&#10;99RG9L/Y0N7J7t7J7s7RaRx1/3h3/9L26extbm2urC7MLEzHl6biK7PxxamRpcnh5enhjbmx7cXx&#10;3cXRzdmh9cnI2kTflfXE9x87ub49sTHjv7Y3vLfiO1zturHju7zafrjkOVjs3pnrWZvrW12ILi2P&#10;B/q8vYM963tru8c7Cxuzq9vzi8uJpaXE6tLs+sr8/MJUYnpkaiZ21zc0Oegd9dU0F/JNvItlmoze&#10;Nu74oLK/l+1sx/oHeJ6AwB/OTcw7ltd7h4YbBwZsoyPWsRFTLJo1EBQM9YoiPsFAp3A6kr09ZT2c&#10;KVsM62dDmoWwYXEwd6Y/eyKoDzTznTaqr14UdWXN9uZvjZVdWah/ZMd5slAzGcmLhwsuTTc8exR+&#10;eKdvJFheW2usbinxDXWuXJreOhgcitpCvuyaYkqxkZyvo1mMnFCgfmlpYHDYNTHW0emyBlut077m&#10;+ixuk4Lj1grcKnaXhh/Si8M64WiOctSoiunlk0btZLZ+ypg7brL4DHmtJktLdUOrwx1PTL337ts/&#10;/v4L77316msv3Lp6aeqFpw9++sPb33tq5/pJYiza1FStGeguX0p09Lgs1cWiXlfR3kLvc7dWnrq2&#10;sDPl91Ybep2WzenutUTH0ph7c7p7ZrAl6q8IdVp9zvzThx+w7B6gOCldkJTMOb3iss8JymE8G1Ba&#10;A5XXwYSVGVxbCs+eLqsDyxthima0tAElqIZzymEsK4JdhhWUU8SVbG4pg5xLwGTB4XIQWJyWKbwI&#10;Fl2ESlKAnLMg3kWEJI2QBSHr4Hg1+JQTnXbGA1ESAEaWiZKkZ3LOgHn3c/OR+W2yil5TjkPMLoTi&#10;9RcQsvswqovlPr2pRcg2ZSJFSZnsJLwiSWtPaQ7T2sdINb0pzbFk92R64/DZusjZ2lBabT+40o+S&#10;l93PMCaJipMMDfeX92Q4x7GuON4xSnDHae44pSoELekC5ramcouSRKXnDU0YYQkYpz6Dkp2Di87B&#10;hOchvAtIcQbbSMyyi2kGQjrzDD4LmN3Ey21hGZtohS5BgVNkrBHQshBwTnomNTkNfyYV9wCMmcrR&#10;EQ12eZEz11ClVtuE9yKSAOwkke2Bqgi2OgozOO7L94DLfVRzCzGnAV/QSixpwxW1ArPKkjS2+43V&#10;GdmVMH5OGpSdlEm/P5V0DsICwzjwdBLgPPriRWxaCh54EZ9+Bns2hZyOktLS6SgIn5DBhAEZIBAj&#10;E0QGAnHpmbh0JA2K56Bw7FM8BKZkpuHT0nCn2dcMYsYF7MUMCiCVmHIBez6DlgFkACE8aAYDAObD&#10;8GqSrExp67bbuqts3VUVXVXKsiyimgTigNPpaen0lDRaMiePYWrOLu8ptflLSjrzy3yF+e3ZNr/F&#10;Fiio7Csq68nPb9cXdhhtgcIyX0GRN7fIm2vrzpfbuEQNHMxPJuuQFpehyJtLM2Gh0jSEAsAtJJd2&#10;597FQ1W9+RZ3lsxGF5WQVdVcuZ0lsdF1DZICd7a1I9/WVVQTsLlHWj0jjkpvqcGmLm0043lImhjP&#10;V9OJrNMCMjwDSuOi2SICnY0iUmFUJgpLBMGw6SQmksRGUXlYMh+NYyMxTCieh8RxYSgODCdAQJnp&#10;EHYGmAMgq8l0HRPGRYKYcBQfA2PCYHQInAZG0k69QnjGqWAISQLgWUgSD0XgIDAsMIEHp4iQeC4E&#10;Qkkh8qFQakom8SyWC+RosDwdlioDYdgpyfAkODlVqKFLDVwiF0ngINDflRdAGSCCHEtQopFioLSI&#10;KSuhE5QAgjyVJE9jZYEY6gxRLkKRj+eoQWwVmPfdryZfixfoyWw1Ac0DQZnpmYxUID0VygDBmNAU&#10;Quq90Hv4JmbnRHNsp8uTsBZ7hQo7SlCMUFfT4ZLzF8hJklKGvk6GUoEv0B9I56RBJSCgIBkqTYOI&#10;0hgmEjufzMonYBRAjAKYyUkGsC6AOOewykyqEc/Mo5J0RFYOU1mWxckVWBzW6mBzbtPpipmgUCa1&#10;qsQlMpKWSstmCgr4rFwazUCAC0BAZhqEDQBSklE8MJBykZdNU5eIcVIkWoyk6alYFQ6fhSPrSRQD&#10;WVQiUNrlzBwqmAeA8IFUPZGXz6BnE3FKGEwCYufT6SbKA5T7k9kp8iqlplbHzueeI1+AiuHZTTnN&#10;w6114QZ9QzavUEQ10glaCl5D5BeJuRY+O59Pz2VzCkRci1hTazA05ha4C0t81ny3ubSnxBYoLguW&#10;lHQXaBuUvGIm0YBJgiXdT0xS1Qh1rXJyHjqZey9OByQagcY2TmCjcvJW2+Jjnv7d4vpRUU47mmc7&#10;n9UEk1QB+eUAjjWNWZxq8bFtA4LiIL13x9S7kzNwmDf/WH1JD0HdkCGwnRHbzw5fKnri7ZHpa8WF&#10;nefqh88HNyE960Dn1DnnxPmeJaR/HtE6nFHTd7HCf6YycK5tFNIUAeY7kqp6kysC9zcPn+mYSvZN&#10;p7YN31fZnVTTk9QSSeqMn3UO3eMcutcZveCfAEXmsGXOpOquC4MrwuFVqd0LbOhB+sb5nTFe1zDf&#10;E+H2TqhG5s2x2cKB8cLeYUv/UFnPQKm7y+zuKmzzWPsjjsiwu7bFMDbbGJ4s6o8b+ycNPWOagamC&#10;3nhJf8I+ON/SEsgvbZWaa7mWBoHVIXOFi7pi9qXjgZnD3sii6+ippSd/fPXhH17deWx94mDcPeId&#10;WIr4J7tuvnDyxoev3vnBzd1HNwLTnR1jLntnaYm7oCVS75vyOgYb3SOO7qkOx2CjK9baPen1jrq7&#10;xjs9ox3L19eOnr668/DJ8rXdxcv741urswd769evxpaXexNTgYnE6Or6tWeeu+uf/v3X3/z+628+&#10;+OLLj776x/uf//3/kw397zDo/3H+9Ot//+Ef/3U3UPbRF/94/69//+Sr//r95//45MuvPvv6608+&#10;//sfv/z6s2/+/fvP//GHr/79139/+6d/ffubP3/+1u9+/7vP//bR3//25Osv9iUGW3ud3WMez2B9&#10;mUtfUC+o9MpcEX17RFPdzmjoZLX3Ce+yoe6QdCCm6QoI17YrN7erO7t51dVYRzPL36mZHqucjNXG&#10;+u0joerutvxob1W/z9bpNs9Pu8J9trHhutbGLE+bcXCg3N2m9/st7nZDvoXc018szQK2duhmVl1F&#10;dqY3mDcyXR+IWjsC+fUOVUu7rqicXWhjOTqzXb7cRo/O0Z3j6S1oaNd29xeHR+sjsSZfoGok5u3u&#10;qvb57MH+urWd4YXtqCNQlm0T6ks55ipJhVMfmXIOzjpD4w19ozW+aHlHqLTOrff0FQ9ONXcPVfZO&#10;NIwseVoDhc3+QkewxN1nc/dV5JZJpNmU7mhTS3eFu6/eGWyc3p57/LXnXv7FDz/4/NN3/vTR2599&#10;+LMP33viBy/dfvGZ68889sLP3nj3s49//uG7r/z8R6/96idvvPPzN9/75ctvvfH06y+9+uuf/foP&#10;Hz7++ssrV476p+PhuamZ/e07r7zw808+ePODdx555XtP/OCla08/fPuVpx5743u3X31q77GTtVub&#10;S9dXJg8nEwcT8b2RyHLv4HKgf7ZzYLYjvjUwvROZ3IzEFvumt0bnt8fnt8enV4YmFyNNzhJXh33/&#10;eG51azQ26YsvhiLj3eVNBdVtZW29TY7eFnfE5Y64W04P7oZAU62vvi7Y0D3R1TbY2hpu6h7z+Cc6&#10;3NHW0EzvwExv32RPaDroGmjtGe+a2030x/29o12jC5HR+VD/mLfJY613m53dhf2jNeMLjsSKMzpV&#10;O7LUMrHWlthoG5qtDU9WBket/pEyZ6/Z0WsZnHMHxls84frWQJV/zOsf83YMucOzfcPL0TuvPDi1&#10;G7c6SgPxwM6DB5HZUXe/b35nObEyNbc1F4n3+QYci9ujdx7f/8GPH/3ZL5998tmj2cWB/oHWYF+T&#10;t7NqZrpvY320t88xOubf3JlcXhuNT/WNxQMDUW94sKM/5I6N+EdGe7p9TV2dtb19jv2DhTsPX1rd&#10;iA/GunsH3O1dNa0u+/JWYvN42T/UGZoImCtzugbdLf6aCkdRR7SlxlNa31k2MNU1stRf67XWemxy&#10;E1+RJ7I2FVkbS8taKoy2fLFRryoowHKEWJ4UL5AThIpMEtNQXlvR5lMV2jE8BUagZOpNlCw9QZFF&#10;UmkZ+hxWdg5dpyOpFSixgJglp2iUzByNsCBHWppH1kgIKj7PqFKV5ghzVWg+mZElwIkpmhID3yDU&#10;luqbA60Gm7Gwobgl6LA5K1WFWn6O1Oapya0rZGiFLK1InKcW5iqJUiYjS8BU8wUaMV/Jk2vENlu+&#10;21HdVmerLjTWFmR31pV7GyrsxcbmRlu332G1mbQGmTFXJZdza2pKu7tdRaV5nh5XR6gjr7KgvL2G&#10;myMpclZW+VpVZbn6yiJNeaHV3VLV4Tl+/PE33n33x+/95ke/fvfd3//x93/6/Me/fHfz8Li53TuU&#10;iB9cu3xy++rRQyfVzurAcOC515/fvry3ffnSL377/sPPvPTiD3/+y9989puPv/jPb7792z+//dPX&#10;//ro8y8//PzL1//j3ZtPP/P4Sy/tX7u6sbezf3ywube+e7C5vbe6d7i2f7i2v79+lw0tzsXnpseO&#10;DjYPdpbnp0fGY/0TI6GZ8eji1MjMeHSov3tpcuRoZ2lubmRovK+2zS7LkxQ1FZgbc/NqsytcRZZa&#10;g9Iiru6wuyOu5mDze3/5zfLhSke4c/lowz8aevD5JyKz47eefeLnH77/7mefPv36qwVVVf3xscPb&#10;t5587aWVk92DO9eefP350NRwUYN9YHr88NHbwcREc7Dnsddee/P993/wzjvP/uiNo0duX3309vLe&#10;2tLO8vWHT+48cW3nYHFta3JkIji3FBuf7P8u/BiMRDsC/paBPlck1B4Ld8TCHfEh/0IiPDvaF/E7&#10;O5srupvt3c12b6Ots7ki2NEY7vP0hzyOjnqWjEGW0klKJlnNZWRLadkSWrYEJaMTNGy6SSIq00jt&#10;BoE1i1UoOfUNFYml1TpOsRSro9HzBer67HxvWXmwrrynxjHqaRvvkJVnKcq1s9eWJ48Xe+bCG3f2&#10;Hn3z6UfffPraSw9dfv7m3JUVz5jPNeov9NbWRr3hrenElY32yYHKgDOnyaqpMQkKZYIiodou19cq&#10;1JV8TQ3P1mVQ2GiiIgJFB0HLUvGq9O8alkGMXCQ9ByEqpoqKaYQsGFwEwKvgZC2WYaTw8znaapWl&#10;La95qDGw6Pck3GaniVfEZeRRsSo0RoW4WwtLVqPFFra0gC0p5LCySeZmw8LVxHO/fGztxpQsn6my&#10;MNUWuraYqSulqQsJKgtOVoDk5WbyTUC+OZNpSOeawYpSjLwELbYgFaU4aRFWVoxj6UF42UV6ViZD&#10;A4Ky7qUogRjhRaIsnSTPIMmBBFEaQZSG4VxEsc4ThelEAYAoAHDUKJGBwFYhRTqiIpcu1BIEGrzI&#10;QBEbGRwVga0mcLKIbDVBmc/Ps+sUeQKSEIPlwJkKMk/DoEkJ0hzhd8OXm/hCPVOgY3DUFJIIgWQC&#10;4PR0PBeCZgLQTABRAGbIUWwVmqPG8DQ4lhLF12JlOWSVmS7WEhRGclYeU1fA0uazpXqSNJsiy6Vx&#10;s7B0BQIrAKXh7wdRL2D4YIYaz1QTiWI0ggWC0IAQGhBMOX0EA5EzQeTM79hQCoCQAaWBMWwYXYbH&#10;sCG2FoumSMzJIqoK+NZmU9dQa/tAHScLz1RiuBoST0umy0+1Sqys06Ydg00pM/O4esrpdpIIThBA&#10;cTwwTYYm8qGFNYaRhb746uDifmJydWh6ZXRmeXRhLbG2M7e+O7+5v7h3vHHp6s724frhtb0rD14+&#10;un5p63Bz//LejYdv3Hj4xt0c2c7lvUs3jy/fvnp37laSbZ/s7l87PLp1snN5b/1wc/1wc+PS1tbx&#10;zuL20tru6uHVg6Prlw6vHpxcP7py82TvaOfwePfgcHtne219ZX55bmplZnJlZnJreXpjMb4xP7G1&#10;FN9ZSmzNjawkIoujvRuJ0OXV0e8/sntzO7Y/47251Xu44Li13XFjtfVkvv7yovPysmdvrmNrLrCz&#10;OrK5nugf6BiI+je2lw6Otja2F9Y2ZheW4gsLiZmZsbm5iem58fjU0MTk4PJqYmEqsjDq76rJbshj&#10;tOZTuqtZIRc/6GU1NSFa2lAdPYyWdmpzGycULYgOVtTVSz3tmrEx68S4ZXHeujBTONiv9ruFU4OW&#10;6aHitXH75lj5ctSyE6/ciVdujFdP9lq66iRddbKoO3esu3Cyp2hrrObBDfeNlebH9913dhzrU+WP&#10;nAQeP/RfXWzbmmga9JW6XEXt/rqh6b7FzZG52c6xIftI0Bztzu1uyS4yskrN4pGoe3V5cGaqp89f&#10;395Q0FNfGG20Nip57RpRT7bMIaB6RfQBjSiWLY/pZcN6eSRLGs/VTZlzJk15g7mmDmNee2l5Y3Vt&#10;m6v99u2HP3r/t+/97M3333r9R99/+Pgg/uDVhVtXZhenfe4Wc1uTaXLEeWl7aHXOF/BYYr2VG7Nd&#10;m9Odh0vB3TnfYEeZu1ITdBSE3MVTA41DvgpfS16fu6i/ozTqrxgL1yeRjGlwxf1gSVKm6JQNpfGT&#10;aPkAg5OubsFL6qBcewq7/CK/Kk1cD5Y1QKWNcEk9Ut6E41cgqBYgsxjBs+EFZQSRjaKs4Sqqeax8&#10;PEYNwqggGBUEKgaABGlp9PNAdgpGDmGbyEQ1DC5MwytBaEk6Vga4e8VIMwgqMEx4UVstaAxby/25&#10;PAsWrbgIEd0HEd7PyoNb3Cp9LY+oScfIz5KzzhFUSRo7pL6f1zEhqe1FucYwjlFQQzi1bRTsHAG3&#10;DIJKPefyHWeMDfdmVSYpKpKMTWcs7tTywCkPaoiRrD3IHAcguzlTYrvAND+AViXp6olKO4ZngbJM&#10;YLoRTNWDGUYU3YASFdJrgtbidhO3kCwtZ+ib+Lp6dp5TbO3Qqe1schYUIwFCWOfTSfefrvkQzqZi&#10;z6C5YLIMoSoRFLeYKjyW7CoJSZUC4SeVdiKdE5T89ovFHbCSdoKllWpuouU14UvdOKs7o6jlXHFL&#10;ekEjyFSLklnAWPFZpOA8TgaC8jIgXEAG7dQ/nUoCPgBLuQ9y8R7ouQu4DCgXj5LS4CJyGh2WRgUC&#10;aCAoAwqhgqFkEIp+yobwHBSCDgESM9IJ6RnfXVOwKRdQ5y+iL6QS0wBUYCYzE8KBpNPToHwIVUeh&#10;6ih0A01WKtXXGMo6bOX+itJOa05zrsQqxijRQG4GQgrLqlHYg2X2Pmupz2J2G6z+gsLuvKJOU35H&#10;TlXIWhWxlQYs1mCh2ZOrqpEqqsTcIgZJj0HKwWBeaiYnGSkGErOQnAIKQYsg6pAIGRAsTGUXEAu9&#10;2a2jVc7xmupQsdzOoRiRHAuRacZRjHBBCVVXKxVaGCwjWV7CN9aqa7rKusdc7nBTWYtZpGfi2VCK&#10;AMWREthiHFOIYfCxNC6WxEQSaAgCHY6lQJCkTCwNTOajT7kMD448LQ5IR7PApwifAQRTU0kyFFGB&#10;RgghKBGCqqFSsmhgBpQsI1NlFAwTgSCD0d/lyLA0MJqSCSGkoWggHBuOZUNQLCBNhpbkMIUGGl4I&#10;p4gxOAECTE2/gLwXSDjHUCLRrGSqBAwiPkAUgEV6Gi+LTBahv3vXgUBxYHAWBMEBo4RQAP2CvkKS&#10;Vy9H8C6cQyURJRdEuXCpGSUwQkUmqCAHzM+GyAswHAOMrYeT5EC8FIDiZ4DZyVBuOpiVkUFJz6AA&#10;MiiAs6gzmYyMwtY831R7RXcBJw/Hy8ep7VxdjZCshZ7FJ/HyCWZHFj0bD5OAYBIQVo1EK6FIeSZO&#10;BUHJgEgpAC3PzOReuEi5J5V2DsxLx8ghZAOeaqRTcllUI5Oso1H0TEYOj5kjJOnYaAXt7q61qEQt&#10;tapZJr6oUCy08AhqFFoJhwtPy8jgfHgGNRUrgcP5ADA7WZjPpGkIJCUWK0WjpQisAolXocE8AL+A&#10;bWrOFhZwgMy0dFoyQgihaPAoMRguyiRoUVQjnmTAp3CSk/D3YLX47KYcdj4frcRn8qEELcXSXuIc&#10;a7f5KzkFIrgUnc4GQ0QIrJpMNtBJegZKQcAoiJlcGIgHRUoxODWelc9S2uWqarm2TlHqs1i786v7&#10;rfbewjK/mVtIyhRdkFZwNA1ihDKDYIAoqlnSSkquW9C9UjH3sH/lqUDPZklZiK1phSkaMo0etKwu&#10;U1wFlVajSaaLshpUoZ+X4yE2jMujx6Wh/fy5R+ta4nxp9QOa5hS+Lal9Rn7zx/3T18pqw9iKvvTm&#10;MVBgFd82CbQF73dOINpGMW0jhO5pdl0Ioq1NKu5I8k6C3PG08Dq6aybVNXFveD1j/AAVWQf7plOb&#10;wknO2L3e+Lm22JmG/vvrgudbB9KD0zjHALCwKWl4RbR0OTswSazvSW4MpjrDUPcAMjDGGlnUrV2q&#10;nt+qHJ+3xqaL+2N5vUN54bHy/mF7R8AaHmmJxT2xKc/kcmdstsEbyvYMaIcXrCMrFfHNhpld5+BC&#10;raPPVOnJMlWzi5pEOZVMbQmpY7B04TAQ3/AMTDfM7PasHEfnDgaWjoZ6p9o8g/X+uNM34Zi9FHvo&#10;laObLx5s354f2+ptjVQ3hcpbwnZ3rKFzorUlXBNd6Zs+npi+NDG4GnJHm5uCte2Dju6JrsBM79K1&#10;1Y3bB8HZoZHN+b65idja4uLJce/UdHMwNLy4cfToM+/88a+f/fPb/8Y6X37zwRdff/jVP3/zty/v&#10;VtTfNQr9nxjoXx9/8a//887/GIg+/vvX/zNffPO/zl9+/PcvP/nyVDz06VfffPrlvz798l+ffPVf&#10;f/zm24+++OrP//Vfn/zzq5svPOEbD7X0O9pjrZ5YXUlbVmGLpLJL5Yoa28LqpoCwNSjwhqXOHo4/&#10;KveH5f0xTTCiiMVNCyv2wRFTYyPT61VGQpbhcPn4UMNErCUx6nQ2m7o8Jb4Oa6+/fCLWEuwuWZpp&#10;b7RLg96CToexoy0n0F3Y5tBaLNTOnoK8ElpRFS80Vl3eKG1y6wbjtaFhe3DA2tNT2N9vbaiTFhdS&#10;nW1ZDldWa7vG3W30BvMG47XBqM3rL2rvKAoEqnt81e2O4tZmcyTSuL43NLrYHZ3z5lXJZCZSrk1Q&#10;0aobWfCGp1q6hir9o1WeSIl/yFbpULZ0GgenG3uG7MGxmuBYTWuwoGuo0tlb3D5Q3j5QbrKLGDJw&#10;eNJZ7TK199u7Io1DM/2rR0sPv/zIG+/96N0//faDL37/7l9+95OPfv2bzz/52cfvvPXJuz/54Fc/&#10;ePsnL/zstVd//eYrv3zj9otP7Nw62rl1dOelp19860dv//GTH/7m3YWjw+HlxdWrl68889TNF5/d&#10;vn1j9mBn56FrK9cO5o435i5vzByvDG2MT+xOxvcnx7ZGJ3ZHJ7aGEjvDQ0sBd6TeEaycWAvN7g6P&#10;LAUjM/7B2d6FncTu1fWp5ZGdo8WuQGNDc+H0fP/ienhyvmdyKRhf7I0vh8NxnyfUXNlWUtdV5eht&#10;aQk0eSLt7oi7wl1e6ipyRZq6xhxtkZqhJX/vpKdjuDk009072RFMeIMJr3ewNTwbHF0aGp6P9Ax3&#10;BWJd8eWhSMLv7a1p8lq6I5UDE/WzG52zm56RudqJlYbRxdroTLlv2Nw1aPJGc9vDOY6gsa2/YGC6&#10;qb6roK2/0hVucA00j64OhWf7umKetatLr7/z2uUnTmq8tWNL44cPHncNBPpHBk5VEQdru4dLW/vT&#10;+0czb7z52Cuv3Xz33Reff+nK8lrYH6jt7a2fnQ22u23xyZ69g6n6xoJw1LWxNb68Ojy7EI0MecMR&#10;79R0OBxq7w04wgMuT3ul1105PdX/yMMHD97aHh3zR4c7RhOB4fGuqiZLIOpaP5rvGHCGEj21noq6&#10;LntNR7m1Nd9glbn6a7oGm/rj7QOJTk+oub6jsrSxUFuiU5nVhdWlxfX2/Gq72JTD1uhwfBmGK0Uw&#10;hXiBIpPEkuVZPaGxlsAgW5OH4cuoKg3PaMKKpHiJnJudy9TqqCo1RaUgKWSZLBpdo6LplByjhmfW&#10;kVUiooInzdfqbHlcnZimYDHVbIKIpLMa9DZ9fl1+a1+rrlRvbSlr62vXleToS3O1pTnGSktubTEt&#10;S8A0SHgmJV7OomTxWXoJSyviZAmZUqZCK6mps7Y5qpqrSurKzK0VhQ67xVtfVlWc7W6x9/haS6xG&#10;nVEqV3NpDHRDXWnQ77bZ8tvc9T3hzjp3XY7drC7LNtYWGWuLddXFdp9LW2nLq691hPqvPPXMWx98&#10;9P5nf/3tp3+ttCWcAAAgAElEQVT+8E9/+9X7v3/mldfjC6vtPf2+gaH44vLB1RvPv/Z631AsOh7/&#10;jw8+fOL5l6498tjvPvvPN37x7qdffPPO7//y8X9+8+d/fvvJl6f8+uMv//3Hb7597kc/37lx++EX&#10;Xt67fn1ha3P7eP+0sej0tf/m3sHqwcHa7tby0uwpFZqbHltfmb12eX93azk+Fh0dDk0nYhOx8Gxi&#10;ZD4xEhsIbMxP3by6v3uwmliI1bVX5dmNDb4aS/13bKi9tKjZnFWiDEwFwwvR5oDzzfd/tnF11xvx&#10;r53s+WMDgdHBUGL8yuOPvP3ppx/+7W/zu7vR6ZknX3319V//+pW33tq4cnzj6SfmdrdaA77wdGJi&#10;c31kdbl7ZKTR79+4cv0XH33yxrvv3nz66WuPPfLyj15/6fWXtg43j67t3rpzdJcNre8k5leGoyOd&#10;g7HOqdmBvn6nt6MmGmkPD7gCvsaBPufkaM9con9iqMvvrvY57P3tdV0t5V0t5T53ravZFvA7+iMd&#10;ja4qPBeHZGNpGi5RyRYVaVEyOiNPjlaxydkipllByxWTc/icIoXQpmZaxNQ8HqdYKrFrOMVSaj6/&#10;rK/OGqwzuUtLuqvqww7naIeuzqS2G6uDzbXBZless8Rt23vi0uy1peWHNlbvbMzfWAqtDfTM9xqb&#10;85uH3Ct3dmeurdeH3fUhV8tgh7WzUmXXKSrkhS5TcbtJZefltarsPfmaagEnD0czINgmLFUPxasA&#10;bBOaooMwjAiSBsLOxfHzKXQDjqol0PVkvByLU2CpOhI9mywvE5tbc/IdRn2tSl4m5OXTiCoUUYUi&#10;qdGnlbJKDFmORvPBvGya0EQXm5nVXSXjW+G+qfZ6X2loytUaLM2vlWpK6CoLUWXBSUwwQU6myJQp&#10;zAUKzRB+HlRggnKyMwUmuNSCkRRgVKUktgZMlKWKc7GCbFQGIQnJPofinCeI0rCiVIIEgOWlYDgX&#10;8dw0Ai+dKYdRhGCmDEETQ2liKFkAYknhLDGMLYESmGk0MZIqRqFoGTBKKpyaRuTDsgrE5S0WU7lG&#10;lsMlC1E4DpSlIAq0dL6GxtfQOGoaT8Ogy4gkIYYiI5ClWAQLlElORjAySCI4WYw49T8ocAwpkilD&#10;0SWnXy3UElS59OwivkhHpktgeA6QKoKIdGSthW8sk8pyGSIDRWig8HUUqgJDlCDoSjxFdvpvH8WB&#10;QOmnUbIMfFoaNiUDn5b5nX8azoCiODAMF4XhIdBcKENFyiSn5lUbSprzyFI0W0NWF4tyq7LMtTqe&#10;gUpVYARGqsBIxQpAGH6mMIfGz6EqC3lSM4sogaG4ADwfhGKlw2nJFBEiA31/g6dsdD40Oh9e2psa&#10;n4uu7swsrCXmV+PflZQtH1/f27+ytXd5c/Nwbfto4/jG0dWHr21c2lrZWzu6dbJ/7XD38uHBteOD&#10;a8f7V48Orh0f3bxydPPK4fWTg2vHe1cu7V25dHj95PD6yd6VS9vH+zuX9zaOtpd2VzePto9vHB9c&#10;Odg/3ju8enhw5eDo+tH+8d7O4fbu/tbmxsrS3PT8VHxxcmJtcXZzZW5penwxEdtZntleTMTDXTOD&#10;vt3Z6EO78e/fWbu2GjiZbbu66HhwzXltqf7qfNX1xZoH15w31jxriZa5cdfK4uDi8ng46h+bCB8d&#10;rd+6sb+7PT8/Gxsfj8YTw4vLiem50fhsbCQRGZ2MTs0MHm5NbU32jbhKY805U67spR5TokczGlCE&#10;e8W9vXxfJ8vtJHk9rOlJy9RkyUgsb3Or/smnoo882n/n4d5Lh6656YrhfnO/1xDrsaxONOzPNF+a&#10;bd6ZbJgLl4125I535XsrBFOB4t1482LYtjlafX3VdXun/c5u+9NXuq5vNs1E8l55NPbGU/Fb2x2b&#10;062zcUdrm6W5rXQsHtjaHFuZ7pwfblgaqp/srRgP1vS0lbbV5ntarZ5WayTYPOBrDHtqRr31vuLs&#10;BjGrVchoZRHdHIpfwOqVcmIa6ZBWGpDzQ2rZoF49kqML67Xdmqy2HONwZ2dvsMfpanv6yad++aM3&#10;f/2D77/y+K3N5dGAv67fX93jsVValeXFst31oYdvLs1Nerva84Ndhbsb/qPt3oV44/acZ2GkwVOj&#10;dNkVsc6SYW/pwXzP6oQ75CkZ76udH3MtJjyHW9Ekqin9uwEQDGk4fTq7GKFuoGW3MSS1CGE1kFeZ&#10;KqxJUzkQWjdO7cQqWzCqVnyWgyqwI4l5aaS8TGYxim/Fi8pJskqGvIqpqGRzLESSAYFVw4G8tAuU&#10;cynU8xnMFKwCfroLYMChpSC8HAwXJMMFyZmsM1gZgKAEYeVAphFT7DYWufSCIiJMfI6sB6HkyTDx&#10;OaWdYWyS8Cx4mPA824TUVFD1VRRLK7OuV9Idz27sZ7tHmS2DmPp+SFMY6h7DOIZheS1JJZ4zRe1n&#10;Ct1njc33GxruV9ck6RvOZtWfzXFmyCrOKavT9U1wWUWmqgqBy7qPacpQV5F0dTRlBYljhlP1YH4B&#10;nmcmckxEU5Mm36mTVXAUlWxJOVVXxzG1StV2LisHn0q+N4V0D4B6/wXsaQQsFX8mDZsCIKSjuWCC&#10;GC7JYxc2GivcZkEuCiVKMrfCWobJdQPYCh/eUAVSl8Jza0jmBkKxA13ckmxpOlPpQdR0U3KqkHT1&#10;+dO9IcY9aEk6SgSE8QFgDgDOR8J5mGRs5r3gi/eALiRjM1ECMlZKxykZUAEewkUB6VAQHQIkAwG4&#10;VAAuFUzIgFIyIeRTO9rpTRIgDZ+WjEm+iL5wEZecRkoH0jJBLBCUC02np4G5IEY2nWNiU7REsobA&#10;ymHmNBjrBmqLvUUlHcXWrhJ1lZJhonAsTEk5X9ugLA+W2AesBZ25li5TWW+RNViY49JVhEobRqpt&#10;oZLS3kJdcxYhG4vWIDLFGanMc+nsCzBhBlKSCeMDMtkXkVIAUYfEa+BwKSCTnwwWpvKKKFZfXvtk&#10;o3O8prQ7V1BCpRiRghJqVi1fXyfWVUs4JjKIlXKRcB+Acg4vgeZUqt2h+o5wc55NzZDgyBw4Q4Dm&#10;SPAcCf6/2RADhafC8dRTNnTqBqJDSDwUSXDKhhB04CkbYmdiOCAoPR1MS4Ew0iQWnr5SRdEQ8HIs&#10;WU1GCzEMNYMmISNpUBQJfFc+jaZkIqmng2PDCTw4lgvGcEAEMZylwXN0ZJoSS5KgmGoy38AU57KZ&#10;SjyYfB7LScewUxDMZKoUITYyqFI0RYYjirEoNgLNQVLkRDQPAaZnJGPvp6tQOpuAl43lGBCSPJTO&#10;RtLbqKpirNyC4uVmsvQAngnCyYGQVWkEeSpRBcIrMtOp94NYKXBeJpwLAzHAF3HJScCke6H3kFUE&#10;kYUnKxFSNFhBAV1TKdLXiGkGxBlcElyUzMhGYxVQYhYar0Ji5BC4CAAXAUC8i+nMM0DOeRDvIoB1&#10;IY1+FshOQUkhJA2GZqQSs+lEA4ugpeFUZJKWTstm41V0pIwEExPRKhZGzebky0VFKqqWQdPSOLkM&#10;jByGlEPBXCCUD0mnpiMEMDArHcxOhvHSwOxkohLJy2XQdCSMFIGWQWFCYAbzIs1AMDcbZSWiDFpa&#10;CukimANAiiBQHhDCz0AroQQ9mpZLhsph9xDvBwjA6mpdVo0eLkWnsYAXqKlEHd3Sbq2PtGY3mcFC&#10;5D2Ys+lsMFpJJGhp+CwaTIKBClFpjMx0JjCVnnGOdB4iBHPy2eJSIaeAoamVK+wCXb28qMPoGKsu&#10;7jSKrPQ8l1ZoZSCUGdxioqaBr2nkGNt4bdNFy0+E4jfd1UOKbDde0QBWNGSaOnGSGoDBSc3vEAls&#10;SEkVuqBLIK9DKurhU7db+ncLl59qdc9KDc50owuorD9v6yXGjordk9KaEKk5RirqvOgYR8avKEcO&#10;Fb55VnkXWF9zxjPO7V+S1fSBakMpgWVUeAsV3UL7ZlL6l9MXbpLnrpHH9rGdiYs9s4C22P13wVBj&#10;f3KNL9XckNTUlxle5Dj60dN7hlsv1u8+bA5MoTrHQZEFQt8ULhgnD81LZ7fyIpPKcFwVm9VHJpWD&#10;U7rYTH58sXxqqWFq0TE80Rgda04seAKR8qYObUtX1sCkdXS1ZnSlbnC+qn+qwhMtrO3Sl7uUJS2S&#10;ggau3kpxh/KHF5oG5xqGF5qmtjomNzomN7pmdnu8kfK6LpNvtK57rGFotWvpamz6cCCx1zd1EApM&#10;tbRGy91DVW3DVd0TzV1xx9BKcP/xzZsvHK9cnfWPtTv76/1jXt+4N7IUjqwMDq+PxzYnN+8cL18/&#10;WLt1Zf3W9fmjY//4ZGhq8aEXXnvnj3/9zZ8///Dzrz/64h8fffXP9z//6sOv/vnbz7/6f7OhT7/4&#10;5tNTEfX/bzb0v3Oi/2FDX99lQx9+/s1n//z2j998+9m//vX2n/+w/8h173DAEXZ6x1o9sZoih6qo&#10;VWrvVLYP5boi2uagyBWSdERkvkFFZ0gSiCqDg1nj0wWhIf3gqDk2UdTt17U5pf1By9RE09ykZ2qs&#10;fWzEXVdjKCmS+LvtPV22iVjrYF91pMfmrtHEB6q99XpHtTLUXexpM5pzSS1thmaXIaeE3tplKm+U&#10;OztzBmKV/dHyUKjM15E3PlQT7CqwFTOa6iWOVnmrQ+H1G339luhETf+wvcGhb2rOHgjV9XRVdLpK&#10;3I78QKByfKYjFHcOL3bl1yhEemx2KbfKoR9f7BiedzX3mD3Rsq5hmy9mq2iR1bk03eGyvtEa/2CF&#10;t78klGhw9ZU4gkVtfSUtPRZbq5athoXiLfXePE9f2dh8V2Sya3RxYONk8fbz15998+nnf/q97//6&#10;tR9/9Iu/fvvl777+9Bd/eO+tT955768f/viDXzz745ee+8nLj7769NbNg/WreyePP/jIK9/74G9/&#10;+fCrv//kd7977e23X3v77Ude+/7xk4+vXj/Zvn1t9tJ2YndlYm8xtjk5uD4WnAuN7yRmjmcSe/HZ&#10;48TYRjQ83xOZ9/VOerqGmkOT3tP295mu3gnv8Hz/9pXlowd351fjd568Ojji83RWOdtLxyc7o2OO&#10;0ZmOnZPE+mFibmtk+8rixEq4d8LbHmqt9VQ0dNe1BpvLnCVFzaaWfnvvjNM30dA/64wtdwTGm3rj&#10;bcEJZ/dYk2+82T/eNroa7h3vDk/19Y8HvKE2/2B7JNHtDlS0dhX6BysCsYrEsmtkrn5wunxsyR5b&#10;KB9ZskVni/oT5p5xk3fQ4IrovYP5wUR1ZbuhoaeoKVDRPeKKb8aGFwfbw66Vk6U33vvhg8/e6B0L&#10;ji2MjS/G/SHf2t7ylev7KxuTu3szjzy2/9xzJy++eOWxR7ZefOF4c3MoFGrweq2hUMPVqwvj4x2x&#10;0Y7p2b4WR8lApG3vYHp7N7GyPhaf6hsc6pqZjcaGuqvseZGQy9dZ5++qP7m0ePvWzvra2Eisa2Tc&#10;v7gyNDUfcnbaG9yl44vh5u6q1p7a5kBtXrWhoaeyqDGXpkS7+qrja33BEedAvKNvvLOm3V7aUFTh&#10;rCqoLBboFEqzUVNaKM4zMTVarECGEyowXDleoEIxxJLsovDkysLetVx7A1WhZWuzedlGgkRKVap4&#10;2Ua6OoumUpLlMrxUhBHxaRo5RsylZkkEeTp2toKfo1YUGrLLzTy9hKZgsTVcipxiKP9vNtTob9Zb&#10;DYV1JS09rpzyArXFkFdVWthUyc5WYMRMnlnDNCoy2QS6QSa2aFl6Cd8gVeSolAaZvaqozVHVWFXc&#10;ZC9stOW1VRV1NpY3lJmc9WWB7lZzQZYhVyZRsEgUeE1V4XDEV2E1NTWVh4Z6AkM+gzXHXFda4qwW&#10;FRpMTZUNAz1FbS1Frc0tff0Pfe/Fd//459//59/f/8Nf3v/jn376zntPvfz9jcPLA6NTnkC4OzQ8&#10;s7z94g9+OrO8Pbuy89bbv3v5h2899dLrf/zin+99+peP//b17/765cdffPPXb7/9+Mt/fPzlv//0&#10;r29/+5//2L/9ZGR66eChRy/dvrNz9fLWyf7mwcbO4db+pc2trYXd3eXdjaXFmdNA2czkyNb6wsml&#10;7c21+fhYND4WnZkcmRwbjI9EhkM9o5HeK3ubd25evnR1J5rotzYU5dtzbC1F2lKVukhqqjGorSq1&#10;NSuxOzW6EXf2e1/+5eub1w+GFhIPv/js7M66bzha5XJsXrny1gcf/Oidd3eu33j0pZff/8tfX3nr&#10;57eeefbpH7x+5/nn/cPDSwcHh3duDy0tNPX0JLa2huYWO6PDz/7wzVd/8cuDG7eeePGFX/723Sef&#10;f/LyjeMH71y+dmNve292ZmEoMRsamwwOj/sS0/2LK7HTzGN7ZTTSPhBq6+1pHgy3T48HZyZ6xwc7&#10;ezvqe9qqQp76rpZyT3OZt9Xe3FDi87eGop3VDjtZSCKIKDgpFS2mSkoNJC2fmiNBq9i0XBnTrKCb&#10;JMwCOadIwS6SsoukrEIxr1TOK5XLq/VZjXmlgdr8jnJ1fW6us7jIU94YbbN2VcnLdJqq3NJ2++jO&#10;5OL11cH12ODW6Mj+aNdM9/DuUOxguHO2U19vqB9o6luO+Gb7xvZnVh7aGT+YLfFWCArF3AKOwibS&#10;1ki0NaKidoOxUc7PJ7FzcXeHZkAQ1CCaAUbRQejZcLQsHafIZBpxfDNDXMjjm9kkFYmgwCFFUIQI&#10;Ss7CK6zi7+4z6HoCTgYBs5MhnBSsFHpatiUC09V4rBCK4ADJMgRdhcEJwTwDuaBe0+C3TqwHe8Ya&#10;bQ69uojK00FFRrgoB8LTZ4hyQKpitKoYy8sBkxQXaFmpbC1QakYV1AssDUKdlS7ORWtK6IoCEpJ5&#10;FkRKQrPPk8QAJPcilHkWQj2D56VThGCGGErhZ7KkcI4SzZQh6BIYjp1O4gI4UkSWkWIuFrV02Exl&#10;KrGOTuBAMvHnkfQMuhQn0jOlRg5fQ+NlUVkKIi+LLMlmynLY3FMLNYUhJ1EleLIIixeicQIUggUC&#10;klLA1FQYI4MggJLFCJoYSeJDqXyI3ECTG2gCNVasIany2NJsGoKajGGm08RwugypNLPluWwcB0Tk&#10;Q1kKnDyPI8lh8vQ0igxDEKEwvFP/NIiScWrzIAHSsClA4ukZSgND6ZmnwgoODMtHEsVomoIAoqRl&#10;l2eZa/QQWtoDkCSSBKWw8LMrlGITS5bPza6Qa61iUS6dpcHLC9mCXIrASGZrcWQZjKZEcrU4mhxO&#10;lcBJAhgQc7a1u3pqbWRiaXBhM5FYHD68srmxt7C8Ob24Prm2s7B7tL55uLJ9tLZ5uLZ3efvo1vHR&#10;reOt453dK/uXbh5vXNq6S38u3bh8lxBdunH5Lgn6vz9euX3j5MFr+1ePNi/trl/a2TrZXTva2jza&#10;3rm8d3Cyf3j5YO9kb2N/Y+9kb/Ngc217dX1zZWNzZWNlcW1xbm1uZnttaXttaWU2vjQ9vrkwuToz&#10;Go/2rE1FHtqfv7kz+tTlxN5U26XpppPZhmvzp2DoMGHdGy/eHrOuj9unh6rGh5uXlwan54e7e1zr&#10;m3OP3Dm+dX17b2NmJhGNxUKJydjs3MTE5ODEzMjY1PD49NDS0sTh+vRMyBV32SKVmki5eKhWHG7g&#10;xTqlIyFNn1/Y3y2YjOmWp/PXlqyXDhsfeyz4zHODr742/fxLk88/P/nIneH1ZedQb3FbtcxdrQq5&#10;85aGa+fDFeM+y5jPvDJonw4WTfXk74zXbsTs8wOFazHr8VLjo5e6n7sV+t6DA4eLdXNR89W11seP&#10;/Q8e9Fw/HDg6GBqKuaMj3q2d+J2bazf3RlfHnNsT7sVo89KIO9pd19dZ1+WqbK4p8LnsczHfTMgz&#10;1dniNWlaxOxOmdAn5ATF3AGZIKaRj2YroxpZWKeMZKuHTbpIji5iyu426l0Wc5/bGQj43R3eo8NL&#10;Dx4fXVpeGPa7bUUaR0vR6nxoIeHr89WsLQy89L2Th24suFpNbmfO+nLnjatDN69Ej3d9J5u+hZG6&#10;kNs02mNdHm5ejDavjrWvTXhnoy1LE97txd61+Z61xUASxZRCzkmlmzPZhVBhOU7TxDA4WMp6vLAK&#10;KmuAS+sh8iZIVhsmqw2jbEVr2giaNpK2jS6pwdKLQJR8MLUARs2DUkwQbjFeYCUJSsj8Ygq3kEzJ&#10;xiFkkHRWKoCVChVkYhWnW45kDYqmx9K0KAjnIpB2H4R1FisD3B2VjVPWkaevEUMEFy5QknBqAFaV&#10;QTFAdXUCjhmPU2WmM+7FqwB8E0pUgJJY4EUOTt9MaUtI3hzlO2P8tmGOc5jhGWdXB+GKsqTsuqQS&#10;71lr53lL+7kib7LFk17cATG1AqTlZ6XlF43NcF09XFEBzncy2HnpGPkDvHyYtpomKECRNRlEdQZN&#10;B8XJgUhhOiuHeKr9L2Pp6gS6Ol52o1BaRmMaMVQdCi3OzKCdTSbem0J64CLmvjTChbOw8+fgF+4D&#10;J6URzlGVOFWJIK9eqS6j8Ewp+ppM5xC7bZhd2U3lG8+SZfeKcjNkBen6ckCxA5RXn2KuB5nrEdIC&#10;AEZ8L4R5D4B8D4ydhhPBEJxMKAOEFmKwIjyEjU7BAy+gAQAyHCUgk1QskoaDEJOATFgKEQBhwkBU&#10;EACblo5OAWDTYBQwho3AfZeNAlFBd9nQBezFFEJqOjkjgwa8y4Yy2UC4EMbKYQotApKOjJAiwQIQ&#10;xUDOc5jy28xmpym/Lc/YZMhu0qqq5ZJyvqCUXdRpqo2U2wKFZq/BGiywD1iNbdr8jhxLl0nTpJDX&#10;iBgFVJAEAJIAMgSp6ewLAG4yVJCOEAPhwgwIL/Vutz1cnAoVJqNkGUDOWbQcICll2HvyXWM1HZON&#10;FncWIxfJycdqanhZVXxBAZmUBUcKAQhBBoR58SI2CUJPVhXwS+pzsotlMh1LoCBzpQSRnCySUdl8&#10;HJ2NIdEQeDIER4XiaXebxWAEzmnT/CkbYmTAaGlIdiaCBYScBrLSMmnnRAUMY62apiMiRVCiEk9S&#10;EE/ldkIcnAJCkUEkNgrPgCNJABQNhGdD8VwYhg25u6cKZ2XAWRlgRjKAcg7OSWdq8Vqr1Oow55Qr&#10;mUpcSWMOVYqAUC4wFGhpLouTRSJJMDgBCi/AwugQFBuB5SPvvtOAs9JURVyNlacoogmNSKkZpSzE&#10;K4rxskKswATl5UAFZgTPBKNoATQ9mJ2D4ZrwMEEqVgajaPB0LYWiIqMEyAxq6hnUfUmAJAgXQFKj&#10;iWoEz0xWlfNV5VxiFjiFmgQXXcCrMjEKEEmDuguGAKwLMFFaJvdCGuMBIOc8XJyOU8JwShhGDsOr&#10;kFQ9kawnUY1Moo5OyKJiZQSGgc3O4aHEBKgAi1UxMEo6ScdlmkQkLQMuRGDESLqWBBdlQvgZGcwU&#10;mAD8APoelBiKFoMzaGcxEhBCkAGgX8BJEXQ9iW9mIcQgAOvCRfIDMCFQX5ulKJPCeBAYD4IQQsCc&#10;jFTaBRA3DSkHo9UwRh6VkE08Sz1/hnKBaxHmtlrOklLSWKAUBjCZBiRqGWZnibxcC+TCH8AnpzHB&#10;AA4MKsJglFSEFI9TkaFCFIgHzWBl3o974D7svTAxlG1mCoo5YisXlwXL5J+27Mkq2NJyFr+YoqwW&#10;MMx4khEhtTN1TcKcNrG2md0yYVl5Mhw9bDK6yYoGqNaBNLhQxUG6phVlcDI0TSxJJZFeABGWY2Q1&#10;WFp+sm+1eOa2c+O5Ls+cOtuZqW1Ol9dcVDekVYfZEtu5PBfEHee1jJBtAWBwlZ+4mj113exNCJQV&#10;9xV7oJ1TIu8Us2OGHFgl+xYQgXmkfw4SP6au3BEMbmO8iYxyX1JT5Hy5L6ny/6Ltvb7bKhP2bTMp&#10;JHHcbbmp995777ItV7kXudtykZskS7Is2bJsuUruvde4pzidAAkEyMAAwwBTmAbDDAMMA7wwQy/5&#10;LSfvwfcHfO9az9pH+2wf7eu57+tuDdAZA/Jazua3hMnzA7IbQmzDjGoHYmpXd/WXtRu3s/qWqPYR&#10;kGUo1jIYb+6Nr7aHV7VGtPXjRlfFw8uCoUV23zTN4yc5e8htboZvLGNmvsrbX+jpKWrryG6yJtW0&#10;yB29Wd6JUqev0OnTu8eqqm1afbO8oFlSalG0eHXNHl2dM6mpM7VtIK9/1tA7begcKe2eqO4Yqaiy&#10;JhfUy8xevc1X4RgzeOaarP6KtuGq3gWTa7y21VfeOljR3Fs6uNw2czjgnbX71jxDy+6hZY97wtY7&#10;52r3m2tdlf3LfdZhe9uoc+XG5tYzlzxzI/71pdVrR0tXjsa3dvtmV26/8pvf/uPj333wr4+++fGT&#10;7x9+/MPDD7754cPvfnoMhv7x9f+OlD1OCf3/zob+9d3Pn//88OPvvnvwhzf9y5N1zsYmT6NloK7e&#10;nZ9ZI8mo5BQ1i4ydmka3ssbOa+4Um90CW4/E5hG7elXNbfw+f5p3KK3VJe/uT+8byK0x8NosqdOj&#10;jdMj5pGBpmM2VKJJTWU3NWXX16b7eo09rjJjmcpYJJ/qra0rkFZkcy212ua6pIxkYmmZpL2zKDmL&#10;UlGvNDQl1DQmNFvSLJZUW2tag0HV11k4PljtsussTZryEnaRnmaxJTWYNYZGZVd/SVG5ODuH7emq&#10;sjTntrfqTUad2ZRjd5XYPOW+BUderYajgidk0oqqFaOLdu9kQ3a1sNaR3tiZafJkF9dLS+rkFQ0J&#10;jfbMeltGU3v28mGva8hQZU6rtqRXtKRUmtI4KrjJra80pZU3aD3+hu5RS++kY3J9YPXy9Pbttdu/&#10;uv6bf7zx7pfv/v3bD9/9799f//vbL7zzypsf/uGND3539cWbF+8dze0ue8b7FvbXbv/yubtvvPLu&#10;5//++MfvP/n5x39+981r7/316oMXn//d27OXdke3V/ybi77NGf/WTN/KiHuu1zRk7Vno61vpc004&#10;h7cGvHMdrQMNj4M8rf119qEGp6/J5W82d9c2uqp9sz1rBwszSyPPvHDNYjc4OuuLShOHx21mR2H/&#10;mGltz+/xmYfnPWuHUyuHE31T7e1DLWZPfaW1tKJVX2zKTatUZderGr2Fdn+5Y7Tcv2ruHDO0DVW0&#10;9pXVu8wuTYsAACAASURBVHMr23StA9XjW32t3nrHgMk94mjtaaizlzQ4S6rM6eUtCca2VLNbd7xQ&#10;tt7gncrtmcroncmc2Slfv2qc36/0rxV0z+haBxMdwxne+fLcer6+SdPkLmryVNoHm/3Lvpmd2RsP&#10;rr/+7mvb1zfNnqbBmV7/fL9/2rt3df3qzQvr2xOXjxafubt9eDhxdDR78WBia2Owx1Pvaq+sr9W1&#10;movuPrs7M93V7qpptZVXVmc4nIblteGlVf/UrHdouL1/oG18otvd2SCTkpuMhTZLhdfTcuPq+sbq&#10;iN/ncLYbbI4q34jD5TE228tyShOqWvKrzAX5NRn1rqqMCm2lXZ9crKSrMClFEs+Yqb3f6Pabu8cc&#10;acVaYRIvr6YwrUiH59E1ORmyrHSxLkOZX4ARHi/Wo9hSKE0AQFLo4qShufWDp+4b7G5hShZdmUBX&#10;qjE8AVkqp6nUGIEQKxSg+TwYiwFl0tEiDoRNRQoYOCkXJ+WS5DxhukqsU+PFdAQXhxeS4UykVCfX&#10;5CeqcjUFxiJhqlSZk1Rpqc2qLBAkKVJL8pNK8phaBVrEoicriGpRPJtEUIuwcg5aQMfxqTyVgMYj&#10;Z2YlNxkrKvXZZbmp+nRNQ0mWqTK/IldrKMlqbalSJ/BTMuQpGQoqHVVZmm0z16QnK4zG8tb2JpvH&#10;oszSpJbnVDubRbnJBZZ6z9J0fY+71Gpp6u559rU3Pv7m+0+//fGjL//7908/f+3379x87v7B9acm&#10;l9atnT0N1vah8dnXf/uno9t3D6899ce/ffiHdz9480/vffH9w0++/v7DL7/++JvvP/nux79/+dU/&#10;/vP15z8//Oynh6/99Z/9c2v2vuHprb3lg8Ptq1fWD7enFifnV2a3dlbWHy2UrS1OT40Ojvv7xny9&#10;G6tzFzYW56ZHhod6Rv29Q/1dfR5nn8fpbG3qclhWZ8Y3lmd9471Fhlx5mjilIEGTIxOl8eRZYmmm&#10;iJfGl+bIOibc3vkBY4fpqV89t3Xjond6+M6rL91/641nX3/N6Gy39vZef/HF2w9eefqV1/72+Zd/&#10;+OfH155/8faDX775l3fXDi5OrKzcfPHFy/fu9c3MeCdnrty7v3F03ezxjq2s33rpwa37L/7uvXdf&#10;/e0bV25dvnCwfulo+8LOwsh4l7ff5uw0OjuN3b3m8YmumdleZ3ttS3PxYJ+1q6OhzVzR09E46XdN&#10;+l2D3WZHS7m1rqijuaKtocTWWGJtLKsz5LVaaxwdTYXVeUg6AssngphIKBfPTJfh1RxcAhepYOIT&#10;+UStgKjlUR/N2NMyBY+nylAaCiaRJilLTKjTJdTp0kwF+k5DYXtlQk2G0WfLspQQEpjUFF52c4lv&#10;e/Kpt56t9RirPfWlrrLk2hTzqKlpuNHQa8ho1GU152Y15+vbKlbv7Fz+1a2GXjMrlUvTUmnJJEYK&#10;nqSBi3KpeeakxEoBSQ1hpqCJKjAlAUZUgVBiAEYaA+aEYGWxSBEAxo8gqWDMZCI9kUhLIPLTeamV&#10;KXlN2frWwipnud6SpywUk1QoshqNEYKAtFAYOwpED4MyIsC0MAQ7BkgJiyUG4wXxj2fdCUIgRQpV&#10;ZrPSSsUpxXxNLoOXCKfKohnKGJo8Cs09gxOc5WhjmAnRFBUAxjlDkIWzk8H8dHhyMTOlhJVRIciq&#10;FiuyKXQlGEYPhtKCUKwwGD0USA0C00PQnCiGHMZSwJkSCIUfR+bF4rnRBF7M424XT4kWqrAyDSEj&#10;V+Toa9DX6+hSDFmIiMeFEvkwQSJVnMwg8KAIWgyBB2crSTwNmSZBU0RIkgBJEmIwbASWg8RxUVA6&#10;EESJBZIB0biwWEIYlB6DZgMJAhhDiiZwwSodd2jWaffWSpKpslQ6T43XlSh0Zcqy5sz0EjmUHMlR&#10;ER632HA8MJ4PwfMhZDECx4MQBDAsB3pspSBGP1JNH1/JRyHDAKjwWGwUkBADJsVAKXFIBhjDhsGZ&#10;QLwQieJAWBqKIlsgy+SRJCiyFK0tlqeVq7XF8sQiaXKJTJ7NYScS8CIIWgDECEFkGYIghkIZETBm&#10;JI4HRLNjMax4ID40Dh3c4jKMLQ14x1wjs32TS769y+uP2dD47ODEnH9qYWRycWRhY3pmZXJ1Z2n9&#10;YGNha3Fld+3gxsULV3bnt5aWt9cfJ4ZWdzdXdjYePxc2V1Z3N9f2trYu7u4eHe5cOVjfv7C8vb60&#10;sz61Oru4u7q0vTK7Pr+0vvg4KzS/MrdyYWVxY3FueXZmbnJ2bnJpbnplfmZlZmpraX5jcXpu3Dc9&#10;MjAz2j/l6x7ucWzODt7Ynd2d77644vG35w7ZU/12rc+qmnBpRx0Ji71Zcz3Z413Zvc48t6t4ZMzZ&#10;Peiob6lYvzD71K3dSwcLm8ujvn6ny2X2dLvGxn1Dvj7/iG/I3z/k612cGdueH/NZa7pK05rUVIMA&#10;3KiGV8ijm/MxVdkwYzmmrYlmbSSNDSTNTGRNjOVsbdavrxvX15vXVk1Xj3qvXR6cGWvw2PKtNSmW&#10;yiRLhabTmNxnTp9w5013589250x0poy5klZ9uVNdydOelAvj+sPFmqO1hmcvtt+/6lkdL/M5tVPe&#10;rK3J6otrrXtbnSvL7snZro2dyVu3t5+/t//05emndv2XFtyXV7yrY44Oc1ljTV6dIa9Cn+Y0V25O&#10;D4w6GpyFuhIOpYpBbJcKXWKeS8g10QhWDtUuZNqETLuEaxGxHQqhQyVxJanrZKKKJHVTZWmLubG6&#10;3tDf53WaWmrycwpTlCP99rvP7BwdTI8MtEwO259/+sLRxam+3rpivaSnp/xw33v9aODW1YGbl3v3&#10;V9om+8tHPSULg8aZ7prZnnp3Y47PWTHoKHO15Duac2vLE8qL5AGElDC48gxaE8zMBovLcOpamqwK&#10;S8+JYRRE88uBx4KhijhpHVRSCxNWQaS1KG4ZiF4YS8yMxKdHkTLjiBnxOG0sJjEaoYzCa4H4RBAz&#10;E8fNJVNT8QgZ5Cz6SRA3FiYEHTdNeDFAdgRCFAfnA8JwpwDE0yBGUBzjfCw9EC6IlBcykyolXB0p&#10;nhMSRTsTyzoP4gcjpJHUFBiYHxbLOn88H8YMBDHOY8ThggxESgW9zV9Q707Qt/JquqR13bJaN7/E&#10;RkiuClcWnUyrOZfRcMyGMprP5tui9A5QaQe60I5WlkYwdWeYunNSfXxqPSG/VaAoxoB5pzGyMH4W&#10;EsoPDCMEhBECIognY+mBSGEMWY3EKcC8bKKyjKGt4SpK6UQNkKSBIsWx0ZSgCEJgLC0sBH32DPCJ&#10;M/GnzsYHnYoLDAA88URMQBQpiKyE0hMhikKcvACsKIisdFJb+oTlrQw0NwBCCoBTA0CEAJrshDI7&#10;WJZzVqw7x0sNxAifgDCOW0VxxNOh0OPlwnh8RCwhCkwDAekgIBMcRwMFQ8ND4ZER2Fi8jIaRUKAC&#10;fCgOEIqJAhBijtkQIiwMHhqNigRTQMfLjnIylAGNI8WFIcMCoUGBsPPByJBgdGgwOjSSeBwdArLj&#10;0VIUNYlCTaKg5GiEFBnDio6ghsPEUFW5IqtFl2vJTm9MTqpRy8tFgkI2K5usrVc+ZkPqWklKs1rX&#10;mqKpk2vq5KJSLj4FBZRER7BCwxjB8aKYKFZoEOHJQNypEPyTYcSzUZTzsYxQqBAQzwkLxv8ijHQq&#10;jh0cxw6O54RABOGMNHRWs8YyVlXjzZcUUbGqWLwmnpQEjmMGYeUgkgoWSwsJx5yOIQSCyWEEPghJ&#10;iyZxIEwhhsFFUlkwrgArklK4AjyOcCwbgqEAcHQ0CheHIsY9MlXHoulAODU2Dh/6mA0ByZFxpDAQ&#10;NTwSfxpID8ZIQHgFIp4JwIjhNBUxlnBcHANiI6G4GBQ5HooDgNBhUCIAxYhDMYBwegyIFBGNCYpA&#10;n4vEBEbhA6PwZ2PI5+JpQcI0iq5Kk1aipErRBmsJVYKNQp3D8yEcDYkuw0No8TH4SAgVFI2NApHj&#10;IVTQo7uFGAAuCMYEINgAKDMknvokkHYayQsmyiNJiiicLAwnDccro/DKKKI6lq6F0VOQzFQMVg4i&#10;J6DIGhwnlc5JZbJTGIwkMkYMPws9QVAieZlUmABAUIGlBQy5nomURAI55x9dMcWiZPFATmQMIxQm&#10;io5hBiMksTBRNJAbHscOBXLDYcJYhDgeJozHyGEENQYtRaDlx4khGB8JZkNJKgotkRFLBcbQwPFs&#10;VBwHBRHiIXwMlIeMZ8RHYIIjCcGRpJAwYiCYFxNGDAxEnoxnhSMEsQDyeawULM3jwnnAQPgpMCca&#10;LYHEscIBtOAwYmAEOYSVRmenMzASFFGJh/OhYfigM4iTj3JDcfG8aKwGg9cSwxmAk6hzcClWXZl8&#10;HJKCnA0jx5xFhz4BPhNFBwJ5iLPo0NOIkGBCdCgpFsCAAHmoOA4CxEOAeHAAPTaUGHEWfS4gPuAE&#10;9BdxnBiSFkdPJ6MUkEj6+QhaIFoFhMtiwKIItBqEVoOo6RhZOUtRyVJWMzkFyLx2RedGddNEtqQS&#10;JqkEJzahFbXgZBNGVA6iZsbjk+MA3NOBpACgOFBYguMVwMRlMN+l+qFLhtohibA4jJlzlpV7Tlgc&#10;pm2AEpOfYGWdKXLi2ucUxkFqUTvYOsVtmxHV9tJzzDBtdVRWMzCjAZBaH5xiPJVQE5BWF5DRENA+&#10;DfOuEwyeoEL7yZK2wMLWJ9PrAzIbAhLKArQVT2TVh2nLzuvN4CYvtdgCH1lP37pd2rckqHZFVDuD&#10;zIMxjjGIYxhSaT+bWxvgHIauX1OuX5ctXeFu35Yc3pKOz+PrTYHd/eTp2ZTR0XRXh7K3N73dpTWa&#10;Je3d6X0TZe39BdbefNdwZXGzOrOWq7dIK2zK1oEs14i+2q6ssEhbPKnuMb1jMN/pK+ydNtj6Cqpt&#10;SXm1ojKLxuBKq/dk2YZLLUP6tpGyrpnajsnq/iWTdai8zJo2vtlx4ampjpGGuvbC4qY0p6+pZ9I2&#10;MNdh6aktacmtcVYUthRYfbaFo+Xx3bksY4lnZvTi/Wf37z77zG/efO6t3//j6+8ft8k+/fHhcXTo&#10;ERj64Jsf3v3iq//r3NCxjeir41v697/84uCZm/aBztr24y0q60BtbXt2To00s5JT1Mhv6NCYutT1&#10;bYJmp9DqkTq8Cle/um80w2jhtnepZpcq2ruTHF3akbHSxnqpy66bG22Z8DWPDZkH+1tq67Nz8uQO&#10;Z2VFWdLwYMuk31yaxTdkiyY8NbW5kqpsQU2BpNmQUKEXVVcrO7tL84r5LbaM9q7C2oaEppZkiym5&#10;oVZdWcjvaS+YG26c9NX4vaUtRmVhPrXaICit5idlYNrdeZ7eCkO1xm7JbW3KtZsKzA2Zppbs5tZc&#10;k0s/utJR3ZolScEnZtH1BtXgtGlwzlRYr6y2pTR1ZD42W1c2aQqrpAWVkgabrtmZ88IbeyuHA0ZH&#10;TkVLSkVLSmt3qTgZ19JZVN+Wo69RtziLuoabh2YdI4vuyfX+/Ttrr/z5hfe+/POH3//zva/ef+uj&#10;399+/Zm1G1sr1zYuvXB17+7Fqy9e37m1P7O9ePPBM6/88Y0Xfvvr3334t09+/v5fP/1w763f3Hj5&#10;wdr1q2999Pfl64cTe6sjFxb7VsZ7l0fdc72tw+3NA5bJg+mx3bGW/kbHmM01Zm3zt7QPm+o7yqvb&#10;Cmva9e1DjcPL3VNbQz2Tjk6ffWime3LJd3R7t8PTMjnnzSlQjE+7vENN3uGWxa3B0fkut8/SPWLr&#10;mbB6xix9M86xtd7uibYmT3WFNU+j5ykLabVunX/DMr5jWz7qnL/o8q022QaL9Gal3qyyDJQOr7sa&#10;Ooq7J6w9k20dwy22XkNpc3Jpk7q+PbXOkWgfyJ7aaJzcqBlazOufTx9ayhhZz1y8VLx8pXTukn7h&#10;cpl3IX1qr2rxyFTlkOlbpA5feWN3UWNXxc2Xr/7p3398+4M377359PjaYIWpcPNo7vr9vZ2juet3&#10;L/zytRt3X9x/6pn1y1dnh4cta2t9czPu3p6GTld1f29TrSG9sjzl5o21hXmvs6O2sjqjpi67w12/&#10;uOKbWxwYnXD3Dlh7+2wjo+6mxiKphFSYp+ntNh3szt575mBjdWRpcdDUoq806AZ8Nru71tnTUFCd&#10;Kk1m5htSc6pS9U25OXUZ9Z2VqlxRQqGEn0g0thcNzTpdg82e0bai2myRlq8rz04pSJekqSpbm4qa&#10;6rNrDeb+gaSSciCNjePLiSJNJJRI4CgGZ9d2b94bXNhIL6uhKxMYKg2WL6QpVHS1BsnloHhcjIAH&#10;ZzPBdCqUQ4NyaBgxGyvh4GU8ilos1iUK01VYIQ3BIWD5ZBAFJk6Xp5VlaPK1GRXZnESRtkhXaalL&#10;LswiCTlyXRpNpSCp5bQkNVWrJicqkRIuKz0RLmRghCy8gMFVCKgcSnZOqs3S0FBdXJ6XVpCibC7P&#10;banIq8xLrinNNjWWp+uUhSXp2flaKh2Vo9PYWwwZKco2a0NVjb7R3pCcn6YpTC+3NRa01NZ1u2av&#10;XhzZ2Wrydrsnp155589f/vTwy58e/s/3P37y1dev/+Gdm889f++VV6898/zKzuH0yubR7bv/+OSL&#10;P73/0Vt/fO/f//nu4//5+oPP/vPlD8ej9R//99uPvv7usx+PQ0Mff/vDlw8fvvPR5xdu3jW6vMNL&#10;m+tXbizu7V84urxz5WDlwvLiyvTa+vzm5uL25tLW6vz81MjMuG9qdPBgd317c2luemRidGBqfGjE&#10;5x3o6fD1dfW4bD0um6+7o8tlsTiMRpuhrLEouzxdksoTpfESCpTKXJmqUC3JkuXUF1gGHC0e++Xn&#10;bi5f2vZM+Pfv3Hrr7+/d/fXrC/t7BpttYmPj7mtv/Onjf3/+08PfvPv+L3/3ztvvf3DjuRfXDy+9&#10;+MabD958+/Kzd1cvHT3z6q9f+u0flg4uDc4tjiyt7t+49dZf/vrZN1+/+KsH69urC8tTW7sLK2sT&#10;U7N9g36Hu7u5o6vR4zUN+Rz+YafNWtlqKR8f6Rjss3bYa7ra6/291tGBtgGPqa257HFuyFpXZG8q&#10;tTdXGGsLLK0Gs60mpywTSoYQRBQwC4WV0ilaITGBh0/k4RJ4SAUTpWTiEtgYNZOgZTNzxPwiJSNb&#10;hE2i0zIFnHyZsjo1rSU/215a4KzMc5QXOCqaRhza+hyyllNgq6rvbfXvzCxeX08sT0mrz8ox5StK&#10;lbmWHG1dUv1gnd5RlNWSnWcpbBgw+XbGTcN2SZ5CVijPajxW8onzWOx0XEq12OyrzGnSUBKg3FQs&#10;WQ2nqqFYWRycG4ZXxKOPHR0hWHEMkBWMEkTj5VCCBEGQowVp7Iya1J6ZrsP7B6/89cXLDw7dk21p&#10;FZoEvViSxcLw48JRp07HBoShfgHAPBmG+oW2SEgUxRNFIBQ7MgZzBkINJglBiQXcHIOqtCWlpClJ&#10;Vy7S5FIT8ikJ+SROQjxBFERRhNOUAKo6Gi8NJ8gi6AlxjAQQSwPiJsFTS7n6pkRZJglIOovjA+KJ&#10;55CMcDAlCEwJegyGRFq8OBFHFcQK1Gi2DMJSwNlKRHqxKLdKqUilCtRYOhfIEiNqWgvTSlQYFhDD&#10;Oi6XUcUokZbOVZPIQgRZiMBxoI8OGMsGYdkgighNFmEfgyECH4NgQcDUODA1BkKLRXOhBBECwwHR&#10;ZBh+ApkhRWeWqn1zndZugySVps0TctS40iZda49heMld79Aj6TEMBRbPh2C5IDg9GkyOQLHikMxY&#10;JDOOIIDheXAUE4SggyDk2GMnKSEGgAp/XNqIxUZBKXHHjTY2DMuBY3gwBAuEEyAIIpQkg1Ng1KWW&#10;qrlJVHW+SJjGUOUJ+Sk0fgqFn0KhKdEUORLGjoayAChuHIobF0cKisafg1DCYbRIFCM2HhcKI0U7&#10;epsnVoY6h2xDk91j8wObe4vjs4OP5skGx2d947O+sTnf/PrU3Nr0xv7q2v769OrM2v7GpdtXNi9t&#10;r+wdg6HHDbLHYGjjYPtxhugxG9o83Nm5crBz5eBx12z36HB4buzCld29aweLF5Yfs6GNnfWdw+3t&#10;i9u7l3e3Dy6srC3OL0yvLs5trS7tri3vby7vri+uzI7Pjg3NjQ8uTA7ODHt3lsdvX1y8uO67dmGg&#10;35HrMSd1m9RtNfzOJnGvRT3amTFgTx7x5Hld+c72ooFhm2fA1uo0bu7M3LyxeeXiwsbyUF9Pa2en&#10;eXDIOzE+POwf8vv9fX3enu7OmdHBjfHBybbGtixlBibMwIMYZZAyMaDHIOgzy0Y6tQOdysYqfIdd&#10;7OtLs5qltQZ2bQ1/sL9kY619dbHN32doN2Xbjbp+R+mo2zDaWdHTkj5oS1saLFnx6+d7My5M5K8N&#10;Z25P5a6Ppm9N5R6tV9/ea3n2ouPe1c7nr3l3Fxqn+/NnBop2Fpqu7Xuevjmzs+Mbn+nePVy88+zh&#10;r355/df39197ZvPZg8ln9qeubY3vrAwvL/qHR7rWlsZef+n2C1d3fZY6S4a2gIStpBDsAm4bl+0U&#10;cIwkdBODYOZSbTKOVcZzqEQOlcgk5dkS5DZdcltlibvNbLI0FZXpiwrz9ZkZk173pbXp+0/vPXjx&#10;4siQqbOt7NrF2Ut7k63mgvw8YV9vzeHh0J3bE0/dGrtza+Sp6/7NBcv0QPXGtGVvoWO6xzjfb7JV&#10;ZXQ2FjQUJ6bKiSo+mkGKphGiAgR6KCEllJQWISpGqWrI2kamqpbIzItj6+OkNXClESWvQ4hroIJK&#10;sLAKpmzAiarhOF0oSHkKpjmPSYnEpkTjk+OIqcAY/pl4YRA5BcbNJRG1cJQCgpBBAMxwAC08khIa&#10;x4gCsqIe90oiiWciiWfAzGAIKwRAOfOYDfEziex0Al55HMlBiABgXihUEArkBWGUAIw8GioIB7JD&#10;oijHv994aZwki1RuS7/58trWTb91qLTalVbRnljQwpPlx9OTT4lzTyeUn80zRxbaIvRtUaUdwOJ2&#10;cLEDYeimlDopnOxAqDhAXBif1cyQFCD42dB41imEKJiVBkWKw6IovwjBBkSRT6PE0SQVDCGIjmMG&#10;UbVQcQFeXkwS5mE5GUh1CUeYRYXxoiOJ5wDk8xGEwHOwUyfjTpwBBYeiAGfAZ5+ICwjBnURJwuH8&#10;M6zUKHlhXFJZfIWNah9Q5RuIcegAHO0MinAKjAogMk8ItefEmWfkOcGSzGCiLADJDcBwTwJQAeGg&#10;ABA+GEKIgNOOtwzjaNFxDEAcPSYSExmBOt4vQ4sIaAkRIcRFEGNDMVGhqMgwRMRjuxAAEwWigtA8&#10;NF5ChHOQ8VRQBC7ymAohQ4JQ/3siSJEhuFC4EEZPplGSqSg5GsgDPcJD8CB84DnMGbwGq6lUFdhz&#10;ciy65LoEZaVEXS0TF3PExZxj23RrqrpapKoSpjSoVVViWaWQmUuBKuLDWUHnKU+G0M9Fc8LD6UEh&#10;pLPBxDPnMSfPoX4RQToH4QGg/KhYxnkA9Wwo/kQY8QSIG4KUAFDSaJQ0mp2BzjVpqrtydA1SXhaG&#10;nAjEKWNx8jhpPj2nKUFewEYLY0DUUMjx0EAMhhlH5kJpPCSFCSVRISw2ms5AIDEAFCYWiY6BIwFw&#10;dBQaH4ulgDBUEIoci6DEwiiAOHxoDDY4nhwOokYCqZFQFgDECDkZFxCOPy3KZhBVKKQALNZxAkGn&#10;QIRIMD4SSYpDEqPBmHAoPhxJjUHSY+DUaCwXjONBjo1FxNBYYnAsOSiGfCYSfyKadJosBynzWOoc&#10;gVDLTClKjMdHx+MjCAIYW0Umi7BIBhhCjgcgI0CEOBgdCqGC4knH2qPz4JNn4o+biRG4U5H4EwDS&#10;CQj7PE4aSZAD0NIwtDQCK4+iacG8LIwghyDMJQuyyWwdkZtJZSQTeekMbhqDqaUwtWRGEgktBtOT&#10;cQo9Fy6MxitBqlKOqpSFlgHgolCC+jh+jJbHgXgRIF4ERYvCq6G0FBQ5CUlMgONUELwaSk5EkxIw&#10;GDkCp0QRVFiUBAnlw4BMcDwjPo4ai5PgCQpSFDEGQAFGUSFADhrIQUZQYuOPX4iNxAbBWLFQXnwY&#10;MSgEdxoujJYXMoPQAXH04BhqcAw1lJ1CJSrQEYTAcOJZKD/qkZY+Kp4dFU2PwCsx5AQSOYHCSGFC&#10;+bBA1LkgzLlYZlQ8NzaKHgGTQmnpNJgcdY4QGkaOYWeKAmJOBsQ/GUyIjqACz6DCfgEJPAkLegJ8&#10;7iQsJJgQG0mDRFDBAAYMyEMBGCCQABFBiz2DPh+ICzqLCTyFPBWIP4eQQ7m5LEEhGy6Pj+aEotUg&#10;hCIOJouBy+NBokhyKiqpXppUL1YZWOw8lKKaWtSpymjl0nMAjLwoem44NTtEVYcUlUNwyYAQ6hNR&#10;zDMgYWgs97ygkJhUx0Wqgis8mopueV4bk18YSUp9kpMXpqgEqQ3QXCu9oI1ROyDuWEprm1PrXXij&#10;j1fTzyp04Es6qMk1oJRaoKo8nJ0ZgNME0NMC6CkBvOyAWm90ywgkx3SyvDPCPIwobQ/NbjmR2XhC&#10;kh8gyQtIrQ7XlocWtEBqOkkFLYiOSXn/iqbOA081PJFuCMhrDigwBVS7Aiscp/WmgOr2XwytwC/c&#10;4fo3gIsXkdef4+xfJ4/PxbQ6TnZ0Adwe2NSUZG09y+fXWNp4FqfM1aezetJbvTndk4YGt66mU2sb&#10;zW/qTW8bzXMM57f0pNQ71W2DWe2+nNZenaM/2ztRau3JbHAlF9YLS03ycquqpiPF6iu0D+s7xipc&#10;o+Wt/QXe2frO8aqcGrHTVzW24TJ3lxis2TW2nA5/o3PIaO+vb3CV1jpLXaOWFm+dZdDsmursmOo2&#10;elqv/vLuGx/8de/Zp9/85wd//p8vPvnp2Pjz4dffff7z8U/RR9//+OF3PzzWUf9fs6F/f/fww/9+&#10;/8XDh2+///7kxrK5227qNtsHLbZeQ7U1La9WklcjKKjnNLrULW6V0SGss7Jt3Qr3oNbRrRwYy251&#10;ye0uxeyqwTuc29gq6+3Pb6iTeRw5C+Ot40Mto4OWvt6W0vKUJkvx3GJfY0NeT2ft0pS7sSSpLlvq&#10;jl/bxQAAIABJREFUs5Y05ikq0jjVOaL6UqW5LqWlMc3pKiwqF7t7y7sHqizWDLM5rcOR22BQVeTx&#10;u+0FfY6CXmf+xEBVX2deVTkvJ4tQZZCokmDtrpzlFVdnR0lba15rU66pLrPBkPKYDdVbc/qnW43t&#10;BQk5LI2OamhJa++rcI/U1NjSja7Mtn69wZJYY040WlJyS/i5ZeKmtpx6W+bLv71y5e6CyV1UZ88u&#10;Nib2Tpq1+dwGe157b3V+pdLk0veOtfjm23rGzH3Tto2r05eev3Dx3s61B1fu/Obprae2xy5MDK36&#10;vYv9YzuTW0/vvPLu67/94A/333jp+Td/efPBM3defen3H73/xnt/ufHyi0PL8/v37qxev/zgz7/t&#10;mh3df/7W9nM3+tYnehZ99rGO5r5Wq79t8dryzKWZpl5jlbO8xlnW5jd1TztaempqnaVllrzGrqrB&#10;pa7Fg/GuMZuxraq1q8E/7b1195KtvW5o1Fldnz0243L31jXaCoZnnPObAyZnRZ1Nb+mu7J+xD8y2&#10;9c+2j652e2ftDV3FepO20KTsnKmauWgf22kevmBcu925dNTWu1De0JPc0JPumqjsnm2oceW4xoym&#10;7jL7QNX0jmdouaXanlDRKjP3pnbPFE3vGIeWizrHVEPLydMHuZ45WdesqG9ZMbyVtHy9cOFq4d5z&#10;TfNH1V2zWZaB1P5FQ8d4mXu87o//eu3Lhx+9+ufnb7y071vsrLLmbN+Yuv7i2ur+wO0X1l97++rt&#10;e2tbO0MbF4ZGR63Dw9burjqnrWKgp3nc32Yx6StKU1ZXhpaXBgYHWvNyFVZbVXePaWnVP7vQ7x91&#10;PWJDraNjnQ3GAl2GJD1FOD7Sce+Zg2ee2l1fGd7bnTG16ItKkrz95u4hS9eAqcZSxJLhJCnM4oYc&#10;dZ40oyq50q5PL09Q5QkVOlaVJXd6o8/urW8faLb1NGuylUqdIrM0J60ku8ntsA/1lbWaJ3Z2rUPD&#10;cI4wBkcjCJXxWBqBK2vrG53Zurh9616to4sklLGUx2yIIlOwNBoUh4PgsAkSkSgjDSfmwbh0KIf2&#10;yDR0HB1iJSslumRRRgJZzsMKaSQZG8UjybITk8t0qlytMFVOENKzqvTFTbUJedkcjZIkFUcRcCiR&#10;SJiVRU7QkDRKSnICUa3AykRYCY8iF3KUIqaAmaFLbjJWGWtKirOTizMSjMWZzeW5NUXpNaXZxpqi&#10;yuq8sqqc3MIUJhuXo9O4rMaivDRTU3VDc5XZZdKVZLPUwkxDcU2nrWWwZ+Ha5bmjS+2jYyNrG6//&#10;5b0vfjxeGfvPDz9/8d0Pv/vrey+8/uvfvvu3N//y7lt/efc3f/rLP/79+Zff//Tl9z99/s33X/30&#10;8LOvv/vkq28+/+6Hj/7z1cf//fpf33737++PqdBnPz38+39/uPvG791jc6klhpHlra1rNzeuXNm8&#10;fLDxaNN6ZX1uZnZ0YWFia33hwtrC0vTo3OTwzLjv8v7W9vri9IRvcmxwemxoanRwzNc75uvtczv8&#10;ve7BLmdLQ2VHj3V+a9LR16rJkkvT+PIssSJLps5XJeiTlPlqTZE2u67Q6DJff+nZ5Uu7Tn/f4qX9&#10;197769jGxuSFCw3OzuXDy6/+6b0P/vvdJ9/+/N6n/3nvky8u37l74dK153712itv/+65V1+/9dLL&#10;z7zyxiu//8vTL/9648q1yfWtscXlpx+8/NePPnzwxmtv/P6NyzcOLuwu7+wtrayOzy8M9Q/Yerxm&#10;b6+lx2vu9Zr7ei1t1qqujoalmb7V+cFJv2vAY+rvbPZ1W4a91h57nbOxzGEsMVXnmesKrY1lDXWF&#10;9rb61ra65NxEGAVKltIhbDQ1gU9K5FO0QqyGQ04RoVUstIp17BtSMbAJDFqmgFsgF+hVyupUlSGN&#10;kS0S6FWKqhRNTabaoEtrLkxvKcq2VgiKEkVFSZ3Lw80+V43X3DrqSqxK4+dIhHkSRjpTXaFiZtD1&#10;jsICW36SQZvRkGXsb6npMopz5blN+baRVrOvqdCcKctnMVPQmbVyq78io0bM0iLlOTSqGorkRqAE&#10;UXBOKFUN4aagMSIAXhIDYYXAWOFQ1vFoMvxYd4CUZvHsg6aX3rn/2cOP3v7o1wuHE83dBm2xlCxD&#10;wBkRkagTeEFsYgFblEygycEpRQK6HIxiRoDJ5wi8GDD5HEUE1DckZlVKcw0KXbkoMZ8pScM+Ug4h&#10;aXIAjh9MlkVSFQCqOoathbK1UJo6npkI5Scj2QlwnhalLeIylFA4I4yugGG4MY8GfFFkCYTAj8dx&#10;AGReLFUQiyQHElgRHAWEIQNzVPD0UqG2gIdjx+BZ0XBCaDTstCSFgeVD4/Ch0ZggGC0ayYyD0Y5j&#10;+whaDFWMIvDgeC4MzQRRxRgCD358+Cg8D41hIzBsBIoDg9CO5Z4I1rHwgSBCEYVwggCGYsSRBHBl&#10;BkeTxRclU+hyFF2GJIthKXq5rlxT1VqQVCCJxpyH0AEw5vEkGZAcGQo/E0sIi8GHotlAIDEcRo0l&#10;CpBYDhxCjoWQ4xF0SAwmMgIeEg4LjsFEgojREHIsnAZEs6BINhjFgZAkGLqSyFQTEwtlojQWQYRQ&#10;5PDpKhwvmUqRowliKEWOfHzQvHg4KxrFjcPwgTBaZBw+CEqNwnJBDBkWywbh2VDXgHl8edDZZ/VN&#10;er3+jpWtGd94z/Bk78zSyMzK+NTS6OTiyPz61Oreyu7Vnc2LW9OrMyt76xeu7C5ur6zuHweF1va2&#10;VnY2jnVC2+v/Xxh04dLe3tWLF28eHVy/vHt0uHf14qVbVyeWpy89dXTt2Rsbh8eCocdg6OjmlYvX&#10;j1fP9i7trm+uLK/Mb64u7W2tH26t728u720sLM+MTY8MzI0Pri+MLUwOrs/7n7q6tr/h21/r7bRm&#10;u23pvY70DrPa60gZ7c6fGijpdegmBit8/VXDI03DM05XX5N7wHJwZeGZp7evX11cWxnscje2tTX0&#10;9btHhgeHBvu9PZ4OV7u73T7S4572tE9a62tk9DR4UJMU7Uyh9JcK59vSvXWSzjpBd6uysZJha5I6&#10;WzX5WcQEJbi4kOsfrF2Zd40ONdpbsh3N2QOuiu25zpWR1uEO/WhHzmhH+tJQ/t5c2aWVskur+u05&#10;3dFm4cXV/P3lvIOVwjuXTb++P/DSU70399vXp2pmBovXJuuOdj03r/gfvLS3d3HG2d2yuDHx3AtX&#10;3/z10689f/GFa0v3ry7eu7RwuDp6aXt+fXNme3/plVee/fyff3np+uGYvaW/Qt8kEVSS8A1UUiOJ&#10;0CHitYlYLjnfqRa6k2WdKfLuDHV3qrpHp3Wlay0ZKfV5urqqkoqasipjVXZWeqe15XcP7v3ptXsH&#10;W+MjfkuZXmmsSVmY6ag1pBbkSdrsRatrnqOrY5cv+y4eeK9fGbp11b8+b50bbtxfdV9c9W5NuDbG&#10;XN3NJV3NxWU6iZKDVAtwMj6GQwUFJBqJxLQQYmqYogqnriPJqrDSSrSoDKGowynrsUojWl6HFBsQ&#10;sjp0oomaamNJazGY9OAYSUC87DREdR6qCkGqI9AJAIQqIogSAJdH0DNQWA0YLATEciKQcmg4Kfgs&#10;8tQ5xKkg9Okw3JMRhLPB6F+EYE4AiKdhnDAgKziOcR7MCUVLYsDcCIwMSNLA4cIoICcYJgxDSMPh&#10;krBo+qkw4hPnkAHnkQFh6FMwdhRRAkkukTz1q/0bL+92TFh0BrW2jC/KQqOEpyHcALIqQJD1hKrk&#10;tLb6bL4lqrITWuPFVndjGgcZzT5ukZ1E0p4iJp6VFyMg/BOhhAAANQDCO0dUx1ISwDh5DE4eR1JD&#10;CAoIWgyEcKJiaGexCoA4DyfOw0oL8LJCoqKILitgsFPxsbSgYPQvYqjB4bjzZyCnngCcCENHBKFC&#10;TgADzqMDoPxAtPgcWnySkxKUXgGrdbBrW1kidUgMOABPPIVGn6RTQhmsIJEmUJMbqsg8L0o5LUg6&#10;RRUGICkBCFIAHH8CTjgPJ0YcC/apMTGUqFh6VAwtEkiJB1NAYBoYRIcg+FiEEBfHgAahI0LQkSHI&#10;/2VDUdioaGJsPBUEokMgTFg8DQggRofjI0Ox4aHY8BBMWAgmJJIcFYQJRooRjBQ6To0H8kAR1Mg4&#10;TixagYznxgJ5cZH0UJQCJtELEqqV2lqVtl6dUKMQFDJZ2eSMlqS0pgRJCVtRwZeXC5hZJHYOhZSO&#10;Bctio/nhoYzAM4QTweSzweSzYZTASHpwOOnceczJ8+gTIbiT0bRz0bRzccygQFTAKWhAFPVJuCiS&#10;qAGjZQCEOIKeAleXsRMrOeoyplxP5Wai4YIwpChKV6+scGYL0ogITiRRACRwgXhmPJEJpHNgDDaC&#10;yUKxORgqDQaDh8MRUQj0/55jNkSNx9GAaGoMnAxA0mMf5X3OxxBCwLQoMB0AZQHISnAgLCCCeEpe&#10;wGalEbFSaHplYmD8EyBCJJwAQJNjEQQACBMCJ0aiGbEI2vHYwePS8vF8ADsGzoqKo54LwwaE444P&#10;kHaGnYRRZvEUOhGOgw0Fh+C4CLoMz1SQiQI0iBgbj48GEeLQTMTxR6QAIVRQLCEiChMUiQmMo4TG&#10;kM6HogOiqWdQgkiyBsRMQbBSkew0FD8bKyuiqcvYimKWpoyvLOVLClmiPBZHR2EmE2mJOKISSVQi&#10;KRoMXg4V5dKTqyUYWRxBDVKVsqSFZJwyGi4ORsnCsAoAMQFKTkKSEhGsDAIjDcPNIrJ1RH4OVZTP&#10;4GVTGKkkciKWqMGSEnAEFRYpRkA4kHgGCMQAghhAtBCDFmJiKPHxTAiYh4bwMTAhLooWH4oPi6FE&#10;IblAdhIZr0AHoc+cAAUUt6U2D+qJqngYP4KsRoZiziH4IKaWjBQCzyICECIATgVEy+NiGOGxDMAj&#10;aSKGkkilaelQPiwUHwagRkXRI6PokSHE4BhODD2dSU5jhtFigwnRcRxEQNzpE9Dzp+DBQXhABBUY&#10;iAWchIWchIX8AhJ0GhEWQQXHsBAxLEQ8FwkWoKJZoHPY0CcgTz4BOXUK8eQpxJMnESfDaWEoJZyT&#10;w6RlEFnZVHExh5aBP26TqcAYDZRfwEg2KpLqxaJiCjkdTMuEsvNhpHQAQnMWnXQOJA8gpAemWSgJ&#10;RiI9CxbFPotLACYYRPhECEwK0FTzH3nr8WI9XFGBlJVB6bowZlaYSA+UlUHTG8k1ver6QY19JqNv&#10;S28e05S72XX94rp+cZ6VmN6Iru2T1A9IdM1oeupJZsYT/NwAbe2TtV6IoQ+Y0XA613xe13im2BGR&#10;bTpTaAtNqjyRXHWuzI7ONgLTDdG62lhdbXyJFVnpRJa1xeutYXktZ3ManshuCCi1PlntOmtwntKb&#10;A4xdAZN7CP9mjH81dG47cu8GfOcKfGMftrWP2T2k7x3yj64nT8xwjS0gi5Pm8ScaHaLKVnHXpL57&#10;pty7WDmy0zS0Xje4VuudL3dPFTn82U5/Trsv29afYfOmd/hyO3y57uH8Jndyx2iRZ7qsb7lm5EJz&#10;12y5a6y4c6K0faS4b97omag22JNN3fl9003eiSZ7b0X7QHWHr97eW2XqKjd1lTd3lW1cnZ7e9de6&#10;ynOM2eYBS9toxy//+ps/f/HR3t2n7r395juf/vvjn37+4uHDf33349/+5z/vf/HfD7757u9fffOX&#10;z7/457ff/x+yoUc66k++/flf3/7w2Y8/Pf+b1/tnRl1+j9PvsnobzV2lxQ3q4gZlXo1AX881WCUm&#10;t6q+TWi08y1uabtX7fImev06z2CGpV3lm9D3jRUZmoRWm7a8mNtlz12asE8MWXx95g5XbYE+qdFa&#10;du3p7fnFPm9344SvrctUYi1L7W3Iby5Q5cpJptKkuiK51ZjRZslxtBeWVspGp029gwZnR35Dncbt&#10;zLc2pNYWSrvMeT2teZ7W7B5b9nBPaadNl5tFqK2T67JITS3Ja2udi3OOXk+VvTm/uSajqTbN2prf&#10;6igymHSOvtrmzuL8SqU2h91kz/f46iqbkytM2pauAntfcZ011WhLa7Rm6KukmXq+yZlf1pB48anp&#10;3ZsTdfas1u7SYmNi/3RrbpXSYNKZXPrccnmTo6B3rGlk3j650jmx6pne6p/cHBhf7x/bGJrdnxne&#10;HPHO941sjo1cGPfMeX0bY0cPbvz63Tdf/9NvXvnjGy+/8+t3P/vwi4c/Hjx9e+5gp3N8+PbrD1au&#10;HV595V6Fo3nt9sHRq3dXntpfubU1vD3evzI0vje5f39/8+l194yrsr0kv0Fn97UMLXtcoxbbYGNL&#10;T01LT41nqq1/tqPDb21wVJs664fn+q8/e9jZa+kdbHN7m9zexprGrJKalM7+hvHFLrunttlRYuos&#10;65kw9UxYWtxl7T7j0KKjY8LYMVEzfME6d9Tu26xzTeW3DqeM7FRP7NZM7df1rhR3TBcMrde1jRbZ&#10;/MX24VJrf7F3tn7njv/gnt89pa9ySEy9mun9uv17ro3bzf6NjPHdjOlDXdsYzTSIbRlEuecYC9fT&#10;V27nbD1bOn6QvXSjamKvfObQ2LtQunqt89OHv//nN2/tPz175f7SypUBz2Td6JptZqdjet2xc813&#10;6eb4zLJzfqVz73B0ZsY1MdHudRvd7Ya5Sff60kBvd3NNla6zo87b0zw+5krQMDo6G3q85sc7Zf1D&#10;dm9/a4/XPDrW2dRYpC9Kys1STE94rl5euXZldWdrcmtzvNVSWlic2Oqo9E26HD3G1q5aaTKTJEKU&#10;txRIdXxtiVqYztFVJvESyYl5Ar0xrX+qra3XaHHXtPdb0oq1qUUpFc3VyUW6WoeptsOWU1ezdvN6&#10;3+ISWaGOxdNIYjWOLUEzhPVtnoOn7t/7zTsVlnYEnUOXKXFcAUkiYarVKC4bxWWT5dJcowHOocO4&#10;dLJKAuNSASQUjEslKgTMRCUvWU2RC7FCBlUpIEpZkswEaVYiXytDMPEwOl7fWJNVWSbLSM8oK6Up&#10;FAACGcTh0rTJjLR0ZnoGJTmJoJKjZUKsWECRC8kCJlPMTs1IqjOU1huK9VnamkJdbWF6S0WesTSr&#10;pjS7ujzH2FhaUJyWnqVmcfClRRndTlNVWV5LY5Xt0SqzvrZEmKLSVZXYfH2+9ZXF60f79+9P7e0v&#10;Xbryxrvvf/bdT59+892nX33zxXc/vPfxR+/8/f2/f/r5+59+/tm33//P9z9+/fPDT7/69n++/eE/&#10;P/z8+Tfff/Kfrz/56pvj97/9/uP/fv3pDz/+69vj0NCHX3/32l8/2Lz+dLWtM1lf2T+zvLB3uHZ4&#10;uHlpf25jYXZpenltdmFxcmVxan1ldnNpZvFRbmhm3Hewvba5Mvd4sGxiuH+o1+3v94z7+9xt5qGe&#10;jmGvu63VODYzMLsxXtFczFHSNTmypCJ1Qr46y5CZVJKszE9Q5icl6jMM9sYbD+7eevm+0zfQNz/7&#10;zr//tXvnTmtfX4d/9Oi5F9782z//+PFn//zPd//+7uHb734wu7H77INXn33w6tGdezfvvXjnpVf/&#10;8MEnD97+480XXnnmV69Pb24v7ez9+Z8fvvvRB1dvX3/7nbdu3Tm6eHnr8tHm1oXp+YUhb6/F093S&#10;12/t67d6e0xd7karubynq3luontlbmB8qN3dVttuquiy13rb6m31+vaG0rb6YrMhv9WotzWVNzcU&#10;O11NdmeDOkOBoMHxQjKCjxdkqtByBjlJQEh63CYT4BK4uAQuPpGDVtOOjdQZPJUhLbkxR1SiYeaI&#10;eYUKnJbBK1BlmPTpZr2wRKs2ZNF0Ml1L2cjF5aYhp22ip7bHnGzIoiazIQI4RolVlSskRSJ5qVhV&#10;rshs1hW16fMshaIcaVJFinvWPbIzZB5s0JSIuKlYqhqSVMZpHzVkVItYSbCkIjZRFgelnwfRA+HM&#10;YF4qSpKBYyRAeFoEXQNlaxDcZIxMR+clE8liGE2JLTPnL1+evf/bOzd+eXFgrrPaWihNZ5DE4LRS&#10;sXukcf/OzM0HG6OrznJTKj8BxVJAa21ZE2sdOzcm6uzZYOJZaSohq1KaUSZKLeal6LmyDDxdHk+V&#10;xjKUcTR5DEEUQZQB6BogMxHKSoIxEiCMBJgkgyDPpKhzGYJkPFkCwvJiSWJwHCEwnhAMoYZCyCEx&#10;qCdD4gIiIQE4RhhbCgKiT5D5AJYCwlJBNbkMSSqJJoYqMxjyZBqCCgiDPRkIOhEEORUCezIw/okw&#10;2JOxuBAkMw5Bi0HSYyEkAJIej2GBuWoKRYQG4QGPqRCcBoZRQQgm7HGtDMYAEcVYKD0O9rg6gAkm&#10;8mE0CQrFiIXToykSOEEAPiZE8mPhNFEIiyeHR2ICIXQATYlNLJJSZJhoXEgk+nwk+nw0JigcfiYS&#10;cR5CjobTgCDi8ZZxPD4aTgNDKUAoBQijgkDE6FhsBJgU8zg3hBcimWqyIluEZAOpcixVjiVJUAmF&#10;EkEqnZ1IYqjxOCEYxY3DiyAIdgyEHgmihkPokXBWNJQaASSGIBgxJBGcqybRpRiuktzlbxue62/v&#10;bZ1c9A+Meda25/wTxztlqxdm13YXV7bnH4WGJh+zoY3DzfnNhfXDrY2LFxa3VzYuHluoHzuGHgeI&#10;HsOgS7eu7h4dHly/fHTnxo27Tx3dubF39eLOlYP9a5fmt5YObl46uHFxbWdtdWtlZXN5dWtl9+LO&#10;hcMLKxdWZpdmpmcnFuan15cXLiwvbizMri9MrcyOjg95BzzO0YGu5Rn/1HDPuK9jd3NsYdo9P+lo&#10;bdY57ZndHTk9ndnj/orlOfNTR/4ruz1X9vvW1lzjs9a+cYtrsNHkrFjdHb52bX57yzcz1dHlNjra&#10;G/oHO0d8fb6Bnm6Py+2y97hsYz3OkbbGEVOlOZFnT2S5tPShAuG2s2Cvp8RRwKhIRhQmo0qyaU0G&#10;uceR47TmWJoyTA1pDmu+x1Xa01ne01480lM972+4tNq5MWEa7sxbGS6/uFh3eaV+Y7xgZSRzYzLT&#10;5+KvjCcvj6XM+rVb80U3Dlpu7tu2l4zLE9VDndl97Zn76+3XL/nvPrt69/7B0Li7obV6enH4hZdu&#10;vXT/6OVnD+5dWb5zMPfi9a0rW3NrCyOrG7N3X7z92Wf/+Pyj9w4Xp7y1VePG2nZtYikWU0PAN5AI&#10;3UqJRyNxa8SuRHFnitydLHMmiDoTZBNlBUPF+U2pidlKUapWmZ6d2mJv7unu6LA17SyML466K4oT&#10;KsoSej0GT0dFeakmPZXlai9fX/MeXZ28dn1iZ6dnb6/nyqWBnc3OqZGG5Snr4aZ3fdq57G9bGLT3&#10;Was7GovztHwZG5kgIaeomfo8VUC6mYZPCSKkBmtqiQoDjpUfLyyFJxjJyWa6rAYjqUYo6jDKBkKy&#10;hZVm42qaqOTcKEjC6VjpE3HSU0D5WagqBKWJhCvDcNoYhCoiknkKKAgRFtIISbDTyIBIemg4KTgQ&#10;/eQ5xIknoQEhmFNRpMAQ1BPn4QEhqAAwMxjKDgUQT4fjT8fSgmKo57FSIEEJQgij4tmB8eyzcHFw&#10;LOtUKDEglBCAlcVSNAiiDC5MZ6ryhJxESoU5v22oJd2QgpMisVIwURXPSYsXZsVw0wLJ6gBKQgA1&#10;MUCSH5BeF1LfizP5yc1DeOMAyTQi+X+0vVdUW3firq3EsY1teke9996RUEUNRBESEghEER1EUQUJ&#10;ECAQvffeDRj3FqfXyaTNpM1kJnUmmXR7UhzbsZ12chbJ+v5X3833nXXW+i1d7Kutm73Wfvf7Po+6&#10;EoJNfYBniCepw8LwADD3CDIlDCOJpqjAZCWEqUVTVUgIJwbKScRJYCQFhKaByvKJ8gKiuoQizccT&#10;FQlQXgSQdSKBHgLmhcczQhIYoWHYI4ehDxyBHjmODD0EOhSOfQgnjsaLw4A0AEVyOL+KUOfmVTUy&#10;s3KAfN5REhaQGA1AJABImEPsZIBGH5amO56iAIgVAAYbAIEBkBgAngRA4A6jyFFgfHQUKiyOFA9i&#10;QUAMIJgChFFBEDo4hhALYcORQixCgImlJEZgY0NRUb+r7qOicfGxpKRYUkIMMT6emhhPjY+nxsdR&#10;4mLJsdHkmBhKbCw1Lp6eEE2OwqbicAo8kAdK4gLjWQlAXlICO+4o5lAULQwsSMQpUWg5lKhBK8sl&#10;GXUqVYWYZ6TxTfQcuzq9Vso1ktVVIqGZxTXRxMU8QQGLmoUjZ2CQSghQFJeUHI2UgwhqFE6JQEsO&#10;yMeJrMgD5jHlSBz9aBz96Aks4BAUEIYHQPhhaEksIwNBUCShxFFEZaLQRNCUc9VlHHkRPcVIArKO&#10;8XT4Eq9OrKckko8hGdEYZjyFB6VyoSw+kslBkshgPCGJRABicQlQWAQKHYvBJ6BxsRhiPJ4OIjIh&#10;eCYQTU8k8qFIZkI89kQcPhTMiIYwY8CMSKoCCmaeiKMe5WYRcRIIQYbQV2nDoQ8hqYkocgKGEo8m&#10;x8EIUUhyLJqRgKTHIw8o1LFgWgyEHg1nxWAFcURZAkWRSJBGw3nHENwwJDeGLEFRpUQQARgKPIFk&#10;Q+lyIkdB4yqZSDoMQgLCqbBEbAIQnwCngWlSClmMhdLj4wlhYHosjB13HAkAcSIJMgg9HSXIpaTk&#10;UcVmurKUoyjhyorYkkKmvJirKkuRWriSQg7fQKdrsDQ1hqJEMdPxvGwKVYXMrJZWBfJT8qh0LVxd&#10;xpMWUikaEEYWRVDGUdOB/FxSspHCM5C4eiInhyAwUVPy6Sn5dJ6BQk1Hw4VAMC8eK0NS04hEBQ6Z&#10;gkAkI2A8GIIHR/IRSD4CxoGDmFAYHwUT4IC8g/AlnglKZCbgxEiaAkOSIoCMuIdAAHEezTddUe7P&#10;pGqSEhnHiHI4iBkH54GkZqGyWCwt4GTVSlOLObhUUDwjMombCBFAcalEegaHms5CSwmx9IQEdmIU&#10;NTKKGhlKCg0nR5LSaByjKCkZCQCHPISIAICORVHBx3FxAMiJhxARD0DCj6Jij2MTQtBxR1GxYQRg&#10;AgsNT6Fg5HRGlgAiQJ8gRB1CHANADgEgD4Rgj0fRoxJ5CVglSloikpeJ1NVyZaWYY6RyTTS21UMB&#10;AAAgAElEQVR6FpGcjhZbuKrKFGWFgGci4jVJqNRojCoKrQzHaSII2gh8epjYijD5krUNdFYuDJxy&#10;IoIG0FQLmVmYYxiAyEzPrBOLC0k8I0JYgJBbsSILgpObyDNDeGaIuorEzwNTM6NUlYTKHqVrMscx&#10;kVnTn1o3qKzpT3VOZvpX8v0rZsd4dlYdBSYCcPSAvObEsi6owR2qrgJkNx5VlAG0dYdy7CFlgaTS&#10;NmBFB8o+yClwITMqY9WlYcriE7LCh0z2OFsQW9aeZHIcz7OHmOyHC51HyrwnGgKR9YHQmo4Hm0dP&#10;DG+CRrcSRldODM4/OL58dPN84qnL0I39xNXdpNOXKDMrSGfr8eAYaXpD4wowjVWw+k5R73JRx1xB&#10;97J1+GRdcLW8Y87Ss1DUOZ3v7NO6+zJ8wzmtw7nto6b+uZLpLVv3ROHwSlX/UlnPQsngWlXreF7z&#10;QG7/YuXAUk1wrsIdNHaMWTtGy8aWnIs7ncGJ+s7hav9AVc9ko7evsnO03hMsn9wIDC23Wd0mY21W&#10;Q1ddubdy78lzr3/yzpNvvbp25fyTb77+/rfffHX//hd373703Xdf//LL9R9//PLevc9u371+/+c/&#10;HPb/bz6y/38s6oPJxu+esvtf3fvpq3s/3bj/8437P395686jLzw/sTo3sjTaNeb39NQ3tBUUVkvK&#10;mhTFNlFhNafCIWxqV9R5hQ6/xN0ld/mlveOGrkF993BuQ7Oso88wOG21uRTVNVJjDrmzOW950jvW&#10;5+gLNHrbaqobLda6vCdeuPTqa0+urgz1dTYNttd32wr95fqmfJVehPdW6eoscle9LtBR0uLNt1Yq&#10;Zpaa+4drunusDXVprR5jq0NfZ5EHHPlTgep+b2FTqazXaxrpLm6sTa2tlhUV8UpKhPPznjOnBgd7&#10;a9z1xsaq7ObGvNbmoubWEmt9Vl1Lob2ztNKuzy4QtHRZe0ZtqhyawSpydRf6R8rdXfkVTerKBk1l&#10;g6agQuLtLsotFQzONo2teCucWR0jNaYK6fBis7laUd6Y4fQXGkvF1U5da7BsYNoxvdYxvtIxstwx&#10;ttYzutrTO985tDo4vTvVtzwwuDY6sTfbvdg/cnJm7+nzL7z9ysfffPr1jze/+fX2t7/efeeLj3pm&#10;xravXVw8u3v5pWe7Fycvv/KMsb5sYGt25vzmyiO7e8+emTu/EFzpG90ZPfOnM3vP7Ays91a0lVR4&#10;i9on3MPrwc5pr727pilQ7eip9Y97AtNtB2eirXeqo3PIN7k0+MzLj+ycXWrprKtuynf4rDUOU8+I&#10;Y3Grf3i2dWDa4+62evvKWwdrmnsrXMGy9tHawFxDx0zV2tWe9WsdvavWrsV8/5x+6GRhz3JOz3JO&#10;cM3Yv2EZ2i7zjOY0j+YFl6vHd9yrV7tOPTO4+3Rw7Zp3dLeidVI7eap07eGGkW2jd0IQWJJ0L4s8&#10;4+TOJUbbHGlol7/4sGrqvHT50azRfeXG4yUrD1uXLlf0rRr3n+n49P4zL76/M7Jh234kuPNY38JZ&#10;X99C1fBqw9y2Z3SpcWKhaXLRvb3fv7HdNz7uWVwMDPfZu9oq52b8O9sjk+Ot5dYMc35qQ33e7Hy3&#10;SsPytdaMjrXPzAfHpzr7Bpu7euz+jvrhIW9FeU55mc7tKN3Zmjy3N//UI3uPPry1vjbkcZcWlWqr&#10;601DU231zcWuzupsi5yrIueUpqUaRaa6nMNJgNyqDBQrUZnL0xXJvN3V7YNNrs5qX5+z3Fli72ga&#10;WZlUmTJKHbWF9to8W+3Z55+dO3OWrtQg2XyiUE5OlkFJLKu95Z0vvnn3+k1TdSOQQCUJRHg+nyoW&#10;M+VybDKPKBLSUyVpxeZIDBzJo3PSUxF8ZgIVj+AfoKnJUjFdISdLxVghlyjhI7gUbrpMZszgpElh&#10;TDKSQ7M02VTmPKZCUdTUJM014qXycBwJnixiZmVT07VgAR8lTWFkqMlyCU0hIglYIrVEZ8ioqSmt&#10;rympKspttOY3WU3OikJbsbG+wlxeYigq0WuypDIlTyiilxTqezuabRUWt6PG7qz2BZpNVnNGYa7C&#10;mF3d3jK0sTq6u/3su+9efunlJ95484Mb33z30y9f373/39s/3Prpl6++v/nFze++unXni+9vf3v/&#10;p+9//vW7H3/+4uat69/f+fbuj1/dunP99g///eHe13fvf/vjz1/f+/Hz23e++fmXj779/p0vrj/+&#10;l7/1zq3m1dirWjoW9s6vnbu4ur+3eXb3QE29Nr++tbh9cmV/d31r/eBdbmV2fHFqZHlm7NT2wcTs&#10;AE09FJwa7e/vbh/o8U+PDXS3eQYCbf0dvraWxraAy95WpzLIUtJ42gK1scpgaShs6GrIKteLDXJB&#10;tjSrzFTjazr71MN//dc7K2f328dH/3nj+lNvvDW9sze5vbf32FPPvfmPv3/y5dc//nbnt9/e++zG&#10;X9/51z8/+uLxP7385J9eefXv77732Y033//08lN/+tu/Pn3nky9OXXn4hdff+PjG9X/8+4PX3n7t&#10;hVeeX1mf2d5ZOHd+Y/fk7M72zNhoW3egqafbPtDv6etx+ltr7XUFgTbbymzv6lzfWG9zwFsb8FQH&#10;vXXd7mpHuclRbnJWHEjK3DaLo9ZSW5Xna633tjekZklxHCyGR0AJiDKzFp5CoaYLGTopXs0jpQv+&#10;JxvCaw6qQ7RsgbhUk1KsouUkH/SGLGqaTigp1eocloymQkmFXlauRyk50tIc93Swosu58uj+yiOn&#10;TI7SPFeRe8KHECOhQjBJQxCaeamlMnYOK8uWXdZRKTSmVHZWzZ2fmdofaZtwmJu0/EwsSwNTmOlN&#10;gTxlHoUuB6aZmUwFGEw+DKIcRrPDWEoQVw2hyxNB5AcJwihZDjG/Tm5ry7M0pMlz6HIDK7dCXdda&#10;Epzx+Qbrs4qk8hym2sQrbsjYuzb7/lcvfffrh1/+8Pb6uRFjubxnrPHco3NvfvDYc6/tP/3q7sCM&#10;PS2P5egs7JuxV7l1uRWS7BJBqoHKVsBIogRGKoitgtLlQLoSTJTEY4Wx6ORoXEocThhPkYFlRqbW&#10;IuBp8FBaBJqdgOMB0wtEyWlUPB8k07GkmbS0XHZxjcrXVdI3aktRIYjcSAw7jCpOkuup0hxaipas&#10;zU/JL0vT5osF6XSSBA1jJSZRog8+6FJjIJRoODU2DnU8Eno4BnYMQohhiHASLYcrp4IJcXgeGstG&#10;IWgHDX04A4piI5As+IEvjJIIJsWCSbFJ+APkaCI+PB4bCqPFYjhAnACKE0APfDJ8ME2OTSRGhkIf&#10;QnFAWAGMqSKRJGgoMyEceTQKE3oc/FAY5FASLjwJFxmLPJGAjgThY0H4eBgZSOJjCVw0gYvGc1BQ&#10;UkI8KgJMiCPwURQJjquhCzLYLCUlBnOCLEZzNVRcMoytJpElqANpvRT9R1cIJwDDmLFwVgKEHptE&#10;jkwghkMo0RgOkCJEMKVYphRHE6FTs5P7pjomFge6Bnxza5OjswNbp5bGZvqmF4e3Ti3tnt88dXF7&#10;c39laWt2YWt+58LJjdOba6fW9y6f3r20v3n25Pb53T/KQWcfvnjm6oVz1y5devzhy09cu/jY1T+u&#10;X3zs6uUnrp19+OIfQ7Od8wdto82zJ1f31pc2l1Y2D+DTC6vz6yfXVrZXJhcmB8cGRseH5mYnVxZm&#10;1+ZmVqYmNuanFicGh4PtQb9nqKdtYbJ/fLhrdKjt9N7c6nLf2IirolzZ1JTp9+cNj1SsrHr293tP&#10;7QRXl1qmphoHR+uGJpt6p502b0GVI2dwyrW51bMw75uZ8EyMtQwM+oZGOkeHO8dGukaGOvq6m3va&#10;7NO93onW+jFHiU+XMm5Nb9XSPCr8ujNn3pHpNTG8xcJsMdKi47c05Pb7K1pd5q624pH+uonhhkC7&#10;JdhVNDVUOTtSPhrIG2zPnukzr46XXlx3XNv1XNl2npyxzvfnTgYyG4oIHY6UPp9yIqjfW2o4t+VZ&#10;m6o7sH1NN00NVMyP1j398MzzT2+++/7zz718ra2vucnXuLa7+Mpfnn7jr0/96fH9rdng+lT3zvzQ&#10;4njvyY35l1597q13Xrt168bNLz9eG+7tq6tabXH7M7XFWEwthezkMAMKSZdS1CrjtqqS2zXCoFba&#10;n6HoVIjdIr6VQTOxmdZsbU1lsdffvHvm5LVr57dXpmpLDNlqtkKKs1qVS4v+8TGnRkVpb7UuLXVd&#10;ujT71NPrD1+bO7nTc/p08PSp7rGhyq5289yEfXXON9RVPeA7SIUaijKbynKqC7X52WJDulAloWWo&#10;uIDcFg7LFMs1J2Q0URQ1eEExVFlL0DfzM1zsDBc7r0OS3ylV1FMEZWheCYJiTMBkhsPUIZDUI0Dp&#10;4XjhYYg8FKWMhkhCYbJwrCYOIYuESSKhoii8GkJKQx3HPwRIAjwABkQSfsfNMCKSGGHxB4OyyATK&#10;0Wj8g4nUkHA04DDkYHiCTjmwwqNF8XhZElYWCxUcB/OPYmThilJaWiUnz67KqBRrS2UZpQq1WSLP&#10;TZHphPJcscQo5mYzmel4rCSOpo7j5yQoi8FKS2xKbggjHcDUAgS5gJJWiGOE5BzD28fIjjFBda8w&#10;rRpBUD2UbAQyMuLI6li44ARCGI4WxaBSYrGSxER66ENgwGEwIAT2YCIlFCeKTzHgxEaczEyQ5hE4&#10;2UikMCqK+CCMH44SR4G4x4Cc4xBeZDj+cAjioRDo0WPwI6FIAJQVAmcfIgoP8xTh2lyQwQzR6WMk&#10;YoBMBCjUg8yZEAIIAIsFcNgApRpQXBJVWRHbUJfkrIeajaFyMQAMBoCgABw1FIQPDQU9FIuLATMh&#10;EDoYxYTAacAkUlwULjqOkgBiw4AsaAw54QQy8ig09DDw2FFoaDgmJoqYEEmIDcNGhuMjokjRB/EQ&#10;PSGOFh9Hi01gJALZSQmM+CRWIlFNggigJ/ChSVwgUoLCyNFENZ6RTaFoCUQNGiWDQFMSEzhRYEEs&#10;z0jLblCnWoWsHJKyQmhwpgkLGCILS1ubqrenm5qzNTUyURFXUsKXVaRoG1V6pzbXnalrTNfWKk2O&#10;rCKvMatWxdWTEcJYmCAKmhwJ4UdEkh6MoR7GyRMOtk6yeHkRU1nK4uhQFA2IqEzkG7D5LpWqhMPU&#10;IkgKMDcbR5aCgNRjKHY0MRlI4YFJLBCdA6OzoBhsLBgSBodGwBFRYEgYEhONJcSjCXEYYjyOlkhk&#10;g/EcEJYNpKYgMRxgDDbkD3Q0iB6VSAlFJcfEkw+HIABCAw3GiwPSIpO1jAPhJQOEJMWjSLEYSjyS&#10;GIMgRSNpcUh6PIIWh2TGITlxMFZkIuUIkHaEnBonLyBafWmcDHg86SGcAAimxuIFaBABCCaCaDIS&#10;S0kjCXAwKigJF49hISEkMBCfACWDgIR4JAMMpsaDKHEEIQKTDAnHhIDYsQwtXmhkppgYcgtPVsiW&#10;mJkqK19ezJEUMiWFLEkhS1stU5WlpFVKxAVsdgaepcWRFXBmOjY5h8JIR7GzsVWB/Mouo9hMTavg&#10;CYx4tDQSJYng5BxMI8UFDK6emGykpOTThXk0cQFTXMBk6/AJrDCsHExWY4lKNEGBQYlhoN8NF7Bk&#10;OIwHg/PhiGQEmAmKJccm0EFALjyeBUPLKEAeIpIcg5ViUnLZgmwqR4OHMOKOQAH8HFznYm3DgFFb&#10;ySErQUhBIiYFDuWAaBqSulQqK2QrS3l8Ax4mjIEmJ8JFMHgKipJGZ+uSaVo2LpUcTY2LpSeEEcOj&#10;6FFhpIjDqGNIKZ5rksAkREDikRBMDAB07Agq6kFY2IOwsFg6AimmxdIRhxHRD0DCT+ASY+kIEA+P&#10;lbMo6XyShg0VYo7hIgBJDwASAAAgIAR7HMgHwyVwSgZZVioVmHnCAr6ggIPXoDBKKESYEE0PlZUI&#10;M21KTi4JJU+kZSFFRVSOEcXLR1GyElCKE5TsGFUNWe/mpdfTRcU4QnrcCRJAXEwr6zSklnBpWlS2&#10;TZ5iJkksZHkpNTkPpa6kSa1EeTmZmp2YaeNoqujHcIA4FkBiwVb1aGv60l2TBttgmqIMqa0ldK6W&#10;rD7R2bdt886W6BqZPNNxpgEgsgAMrugcR6S6+khWY1hGXUiG7aECX3RpB7SyG1vUjJSaQ1Qlobra&#10;OF1dlLbyeEb1cUtLfGUnuNATWeKNbh7HNQTBVm94mTe02HmoPhBa13mkfSp2/ixpeCPB3gPoGH9w&#10;8VTSyumkjfOQS09RrjzNuPQU5+RF+twOtWca3zHOcPUzm4K89ulM13BmbbemY75o5pxrYKOqf728&#10;YzrfO5LjHshsH8vtmDC5erWtg7qpzZremaKuqfzO6fyGbnXLiME3ZuyeLV654J3ZdfqG85o6dcPL&#10;9aNLTSOLjeNLzuBYrb+/zNNpcXdZmvzmJn+BK1AcnGpq7q3Iq9HYOkobu6rqO2s9A575s6vTeyuD&#10;a/Ob1y69+dkn3/z6yze//vrp7dvf//bbl/fuHSRE93/+9NYP/7ezof/++MtXd+/9+8aNq88+ubK/&#10;MbMx5R/ytfTYat36olqZpVZc26zJKSLVNktrPCKbT2xvkzQHlC0BZXA0t3vY1Najs7nkHn/G6Fy1&#10;w5tRXMzP1OD9rvy5YU9fh63LX9/e2VhabRyd6z13beeDj968cHHD02RdHu3qbSxttmQ2GVUmGbWl&#10;MttWonbV64b76xxOfaFVMjBW1ztc3T9Q1dqa3+ox+uwGd0Wm32Yc9Vn7my2NBRJ7icxvzxrvL29x&#10;ZFZYxc6mrHpbRn9P1dJMa3WJxlln8DkszY5Cu7swv0xdUJ1Z6y2sceZlF6TUOHLd/oMOUXF9mrVJ&#10;6+6xuLsKquzawnKxpULSGiyxtxpzSwXVrkxff7nNZ3R0Fjo6C6s9end3SbVT5/QXujoslmplQ3Ne&#10;50Ctf6AuOO7Yvjh3/sntrUtLmxeX3/rkjXduHPCGTj52eu3q3tDG9MLFrf1nLr/y3uvf/vz9vd9+&#10;vvnb3f/cvP7Ii890jPc/8/dXF87sDK3P9a1O961N+mcHaoMe/8Lg5NnFK69e2316t32m3TXsmDk7&#10;tXBxbmxnsHOutXXM2TzU2DHV0j3XZu+uqWwpKmwwlDoLumfaOya87cPN3ZPtTe11lfaSrkHvwGSX&#10;t7PB46/x9zb6ArVD015fd3XXUNPgTPPcZqB/1tkcLO+ddQRn7M0DZd3zjf7pyuGtxpkzrs55c8e8&#10;MbCsH9u3tE4pSloJgyeNU+dK22azupfNZa0p3Uulg5vVm491Dm6Wrz3SPLFfuXKtYflhW++GwT0u&#10;d40I7UOsoZNp/Rty9wQxuM7t3WLPX5GPnuVNXxatP5XpmcL2b4sWrxo3HreO7uqnTlu2HnNMn67q&#10;mjOtXHaPn6wNLpZ2TVt6F6w9M6Xu7uz2gYLV3baFDV9ze35XT0VPT/XwoL2jvXygr2F9Nbi20ltR&#10;kZGZyensqF1e7TfmyV2e0tW1kcmZwMh4+9Boq7+rYXCgeWLcX1ykbWwonJ7ovHZl69ze/AtPn794&#10;bmlxIehutlorsvMsqqaWUkORstpVWNtSJNQydCWa/Dq93CQiijFcDR3Hg4gzmOl5Ql9PXXDM09rT&#10;2NrnrPGUVzjLS+2VWSVGS0OlzJSdXlJQ1e6ztnikuUZGqpIkkLCkGiJPoskrvvqnV6/+6VVtQUk8&#10;ioBl8/BcHlUspknEhGQuQyamp0o4GgWQRiTLBGSZACVgo4UclIBNkKRQZFKqXEaRSYniFIyAE4NH&#10;MJUSXXkRPVVEEgvgLJo4J1us02mLSjz9gynZhmgitcTbTtNktM0vNA4NE9RKvFKGTxXjZUKGSsKQ&#10;JqdmK1UZ8sLCHGuRvqbUaC8v8NlK3VVFlfnZzroSa4lerRWJUjk6k6bWVuxx1jrqymrLCmoqCv2d&#10;7s7etlJbubbAqC3Mz7BaXIP9C5fOv/zxx/++fef9b7+7fv/n73/77Zv7P31999693377+oc712/f&#10;+vru/Rs/3PtjO/ZHS+jbuz9+/+MvfwRD397/6b937391+4ebP//67hdf3vrtt/evf/3nt995+MXX&#10;/GOzRY3NXZMLZx4/IPicvHh+9dTW+v7muctnTu1vbm4u7u+ub68tbK/Mrc1PrsyOry9M7W+tnNpe&#10;nZscHh8KzowPTo32jw8FZyeGRvu6JoeCXS1Oe325p63B3lanzpWL0vkynSizOENpUihMqtR8dWp+&#10;mjRXozRnldhrzj/z2Ov//uDJN/6ydPbspT+/8OkP9y4+/8Ljf30zOLd0+bkX3/70q5u//vblnV++&#10;vvfr9Ts/fXz95r+//Paz/37/5c17b73/n+df+/sb73/8r6++/us7H7z+3gf//Pijf3704fsff/js&#10;S8+ePndyaXXq9JnVM2fXtjYmlxYGBwea3S6r01ES6Goc6HV3dza2OKzDvZ6l6Z6V2d6pwdbBLkdf&#10;a33QWxdwVbmrzM6KPHeV2VVtdtUV1lfkVZYZOjodPf1ecZqQJqJieAQoByM2aRAiKlsnY+ikLL38&#10;j1+2QcbMkXCNqeLiNJk1I7kwlWE48NnzzDKGXsQ0iBWVurT6/MymYla+im1SQSQ0apastMM5ur96&#10;8tnLZe1N9uHWkb2ZsdPTXauB4jYLI4vGyKZIi8TC/GS+kaetyciu1VX6yz0jdtdQg3e03tFv1ZYm&#10;k6Rx+XXSvFpJhUcbnLVtXx1q7DTG4wBI1lFSSiSKHVJYLw1MVfqGihzdxhpfZkOHvnXYWu7KEGrR&#10;fA1KYWRklYjMNWqrPbu62bj78MzcTtDdU/bGv5787tcPv//t3+9+8efhuebmgPXSk2tvffjkU6/s&#10;XHpq8fX3r115ZrlrrK7Om7t9aXTr4kjvrL3QphJnEcRZBFE2gZeGYingjFQIXhQfjQMgeZFESSJV&#10;DmGqEFQ5TJHPyavR8DR4NDshJYNGFMBSDXxRJrO40VDhyNMYk1U5rHyrvMFtaAkUCxQIKPEIgnYC&#10;xYngqlGqPE5OaWpGoTirUKY2CqlSLD4FAWcnQZkJhBQ4T02GkKJoogPYEBAfkYSJQNGSODISmg5E&#10;UJIwTDgpGY9lo1AMOIIGhTNg+GQsQYA7IHuSE8Ck+FhUaCIuEkiIjkIcjUaGxOPD4cxEvBAGZyXE&#10;E8ISSREgajSClcRSkugKAlGMwiRDQbTYeGJEBCrkBOxICPDB3ycF0RQhmpSMhJISIMR4JA2CokPx&#10;HBSaAUPRoUgaBIiLiYadSMREoZiQFC2braJSpXgkG4xgJVEkGKaCSJFgaHIshg+Gsw7+FJKTgOQk&#10;wJixIGokkBJFSIFTZRicAIrlgigiJFdBTFZT6GIMkQ9TGySDs4GZldHe0Y7x+aHAYPv6zvzQRPfE&#10;3MD6zvzu+c2zV/d2z2+unJyf25jdvbizcXpz88zWmWvn96+e3Tq3s7K3vrq7uXXmICHau3jm1KWz&#10;p6+c37t4Zvvs3h9u+z+ub53ZXdnZWN3d3D67t7K3vry7trS5tLy1vLa9uri2sLi2sH1qa2V7ZXph&#10;anxyZHpmfPHATXaQDa3PTu8f0MDGJgYDw8GD3tDK7PDsZO/8bN/G+ujKct/oeEuNLcvntwSHqgL9&#10;Vl+nubY+c22ze3au2dls3NgNXnhsbmSppdyRZSwVj0w7Xn5l7+mnV6YnHP62sna/rafPM9DvGRtt&#10;m5zo6Otx+pxlo132iba6MUfJTmfdurNwpTH32mDd6c6SQEFyZSq83ZraUW9yVBiqCtOaKrIGAtWb&#10;S/7FWefspG1+pnZytHRqxOJziquLcVWFqIlg+tn1mlMLlY/vt13d9kz2mIbas8e7jCP+3PZGdbc7&#10;e2W8/tSyb2u+5dSq/8xWz7VzY4+cH3/m2vxfXtz/xz+e+vSrt689d6W5x2f3u689+8gbb71w8dza&#10;cLejy1XeZM2d7PUF25yDwY7FpZk/v/zca6/+6dqZnSZLvj1X11da1J6dUUzCVdNJTWyqT8ztUgn9&#10;Sn6XVtip5remMAIyfrdM2JEq6cjQ+ky5XY11za56u6fxiece+fhfbw8Fve2uiiJT6spS4Lnndhoa&#10;cqoq04YGmvp764PBumCwxt9R4u8o9vryAj3FQ0MVbV5ji1M/GKzqbiuxVaTby3WOCkN1QVplgcas&#10;k8gEeAELRSMkwcAnAMUBkdgKYRqjxFaIyobXNBAzHQxTa0puW4q5U25ql2S5eWkOVqqNxrbA8bpo&#10;cm4c1ZSAz4qBq8KAkmPxwqNJwhCYLJyQEU/KBOLUcUh5FFQcgVeD6NkYlDwJzI8Owx+OpZ6Ip58A&#10;MsMRghgQ4wSYGQpmhkZgAGBmaBLtWATuUCI99HcoSShCEE1SAGlpQEJqDFEdxc4BKa1UYR5WVkil&#10;qKAUOYIkQeEFcLaKypSRD0akqQSiEktIhSJTIhDJh2macEURKKsGoauBKizh/BwAVwcwNEbVBOGu&#10;cbxjnFQ/xLSPinT1CKEpSmiMFxiAfB2YkZZEUwGRyRHo328vgXIsBn8sEh1yHHooCh3CUKBFBkqK&#10;gSDUY8VGAj8Hh5UkxFIOQfkngNwj0VQAWhqJTz1gJMWSQwhiGJQRlUQ6jGAeSSIAEBQAng5gJz8g&#10;lR9SqQBpKoAhE1BZEFJfEmXRHtGnAnIzAQ21ka2upN522GgXcrQL3deG9DRCKqxAqewwHA/AsU4k&#10;4Y/CmYkkMT4WF5OAjUDQk5BsMIiamEQDQjgwMAeeQAdFYGOPIyJCYGHHERFh6MgIfEwMLSmJA42m&#10;xsXQY2Mo0cdxJx6EHQIAAQ9AHzyGDTmKPhJBDg/BHAWAAAAQAMhL4ujZqnKF0ZVjdGVra5Vp1alp&#10;1amykmSsAhrLDIWJEpLzaallyWwDMTmfllLI5BrJ6bXSHLuaaySzDURJMUdZKc5u0uS6M03N2Waf&#10;XmdPM7fkVPeW2PrKCzz6zBqlulykKRPKLCyODsfIQGGkCWQ1VGAkpuSRgZzj1DSovkGa2yQXGPEE&#10;RQIzE87ORubUS7RVySQFECM++DQBpB7D8uJQzBhaMpTOh5PoQAI1EUc8aAkRSSAcPknCq6kAACAA&#10;SURBVDERFJIIOQbHREFRYQhsJIkFJrLBWFZSspqSbk7hqYkx2CORmIfAjEik4CCLRPKjIawwpCCe&#10;nYEHMyKFOgaaDcRxwCQ2DI6PwZLicLREDCUORYlFUGPJQiiKGRePOxqDexDFjyCnxtE1iThJGE4S&#10;xs2EQdjHwczw5Cwakn3gR4CQk2KQEWguHM2F08QkKAUYh4yCkoAgfAKUBAQTEhOwMQnYqCR8VBwu&#10;IgZzAsqMp6kIIhNXUy4V5XPEBezUkmR1uSijRp5r1+gbVdm2VH2jSt+o+kNomlEjV5WlyMycZD2J&#10;n0NMMVKlZiYnC8vNwee70qsCJm2VUFuVLCmg0LQgTg6Cq0eys5E8A5GfS2brcGQNjJ6BEpnp4gIm&#10;WQOHCmKjqSEYKYyiwZHVeLQEDksGx9NjQBwwmAuB8g8OkAk86J3RksDJB40hVCoZyIdHkCN5OWx9&#10;nSa3RmluSBdkMaOwR+G8MGk+Pr2SSU8HwviRQGYkMRWLTkHGUaPiaRGRxENheEAC8yhamkhQoEB8&#10;IESIoGgZHIOQqeNjUkkxjIRoenwMI+4EISyCEnUUcyKRC+XoU0B8NCDuECDpKAB07KAuBA0NJSQA&#10;uTiyJjmJgw1BxwGAJ45h4hPZGCAXB0+hUNL5tAw+LYOLlOJByYh4NjCKFgcRwrAKPEFDIKUT2QYW&#10;Sg7HKlF0HQkqTkLIwEm8uBDsg2w9VV4qoGXi8GroQcydDmXkINm5KHIGECo5DpcdJ2XEsY3glCK0&#10;qobMM0MSuQB6FriiU1/m1xsalYXNmfkujdGeqqnksHRwmZUuKaGm1yXTsqGCfKyshBJJAQCggCTe&#10;YXUlo6ZPV96dVtGjyWpgIKQPiYuQ7UsVs1cCM5cCg7v27s3C1hVNeZBkbAbl+6BCywPkTEBWQ2RW&#10;Y1iRH1zbR7CPsixetLwoNKsu3urH5jpic5rCpBaAMA+QUfOgyRma23istgfaPE70jhE8I+iylvCK&#10;1jBbd2TrJGRslxpcgdd1H2kZiQkuwMY28BMb2IU94sYF6s7D9KsvSi88Lz/7rHrhjNQ/xapoxTUG&#10;hc6RTOdYbvNUfvtCsWvEUOlPrQ2oG7rTPEM5vpHcjqm8rhlzcM7iDKY3+hWOnjTfqN49lNE6nju8&#10;UTm375g82eAdNLp7c8bWmiY2HOMrjpnN5v6puu7Ryo5Ba0OL3tmR3+AzVNgzKl3Zla7sGq+huDHd&#10;1m6xNOWUNRcWNhY09jhbhjs9gx3LF/f+8vF7n/9w54u7P7z92afv37j+6e3bX9y9+5/vbv7nu5tf&#10;3f3xy/+R0B+o63/64vaPX9z+8f+rw/763V/+mI99dffH6z/++Ef29Nntu1/d/fGzW7c//vrr519/&#10;9fEXn1w/veTubPT11FU7db9r3fWeQE5uKdXmlTe1yt2dSnensnNIV+cR+fv1w9NlfWMlLR36Wrui&#10;NZBns2uKi1NSeEmextyJAVd/V2NrS5XHWz00GXj02UtXnjzz5jsvPXztVFuLbX26v7eprLPS1F5m&#10;qNSJas3yqgJ5c5NhaNDW4NBZa1SDE429I3X+QKnbY3TZc1oa9L5qQ6DeHLCZOur0wUZTS7nGWa6Y&#10;6K3s7yiqLpN7nAZbdbq7MXekr9FlM9lrDK56s6OpwNlcUu3Ir3YVOruq/P2NgWH78IyvubPM21M+&#10;MOeq9OQ4uyytfWWONlNJraKoRtoxaG0OmK0N6gafoX24oqheaWszNXUWFNdrnF2Wkob0ao/eP1CV&#10;mc+vcRndndaWQFXnoH3r/MIjL1y88vyF7Usb73z17je/ff/Bd5/+/csPnvr7SztPXDj17JUn3vrz&#10;3z997/Nb17/59fZ71z+69uKTJx8+s3r+5J/e+Wvf0mRlW5NnuNM32dM6FbT1uFpng8GNocVLy/MX&#10;Zl3DDueQfWJvdPr02PBWX2Ch3T3QUN9V6R1xdM34qtvKyluKSxxmm78yONfROuKu85V5++0NrVXl&#10;dkupraDKUdrYUhUcbe0d9Xq7antHPf4+2/RKZ/+Uc3zJO7LU4h+uGV31ja21dkzUtY5X+catI1uO&#10;1avtg5vlU2dqx/dLg+u6uj6mY5S/+HDp4K6+dS5teK+obS5nZK+ie6VwZLeyNihrHJS7xpUDJ81z&#10;lysHdoydKxkDO4bpC4WbT1WN7KV759jDe9LBfcHomeSODXz/PmPkHN/aHdWzzR3dT525kDV9Pmfq&#10;rGHydN7oTt7EqeKdJ5sD86a+leKu2QL3QGbfQrEnmNnUod445z3/yMD4XN30kmNuyTM71zw94+no&#10;LO0JVk5Pt9Q36Wtsup7ehu2d0cIidYO9cG1zZGq2u3fAMzDc2jvQMj7WvjDfa9TLuvz1V8+vvfjs&#10;xQMW/ON7s1OdvUG7w1VcUa3Ps6istfrKJlNJvd7eUZlhkeut6bqy9FSTNDmTzVHTqGK0SMtUGZI9&#10;ndXdI+62YFNbv6u2uSK/Ki/VoMkqMeZWFslM2Sk5GfJ8Y3ppkarAzEvTkgQiIk+EpHGwLOHgwvrC&#10;3nmWXA0h0qFkGprJwnG4RD6fJkmhS0V4IQcv5KB5DIKYhxWyk+hEMIuCFvAYagVLk4bk8bHCFASP&#10;Q1PKZfl6klQoz9NT5CKGMlWs12WXl4ly9MIsfX1HNzctm6nOGNjcEeXl+2bnyju7wMk8iICLkQoZ&#10;6QpqqiA5TSLLTNVkyXNNadYSg63S3FBu9turu1x1ZflZzvrS8gpTapqQI6LK0gQ5RnVDnbXFVddY&#10;Z62ptNgdtZ5WV2FFSWq2Ni3fmFtd3jEztfXEow+/9tp733736b37n9/78cb9n+/+9tvXd+99dev2&#10;f+/c/uzbb764eevrez/e/PnX/969//l33x9ERXfuHkRCP9y7cefuN/d/+vzmret3Dh56X//088ff&#10;fvfyO+8/8spfNi49Ora+W9XS4R+b3X/0qfm9va3zZ1dPbS1uLJw8vXFqf/PcuZ0LZ3dOba+eXJ3f&#10;Xppdm53YWJw+t7txfm9zaXZ8uK9rZnxwuK8r2OmbGO6dGOxZnBrpbW8Z7G2fmBvw9rhkWSKlXmaq&#10;MKjzNdIcWUqWWGxQ8DOkqXna9GKDpaFy68q5v3zw7vP/eOv5t99+/p//ePn9D1/54F9PvfH3jcvX&#10;Ni5c+/i7u7d/O8iGvvz+p8+/u38QDH1z5+a93765++t7n1x/+6PPP7px88tbd9/79PO3//3Rf258&#10;+cFnH31645M/v/b8x5++e+WR/bX1yfWNia2NyeWFQWdTcYVVNzzQMjnmnx3v7A84Olqqxwe8Oyuj&#10;W4tDy+OB8R7PUHvTUHtTn9cWcFW11Fpaai2e2sLGSlN1ib6sROf2VLe01ScruCnpQkYqh6JgS/LS&#10;ECIqUXXQGKKkCciaZE6unGdSiCzp7FwJUy/i56cyclJIWi41W8A0iIlaPlrJlFqz1HUmaVkOK1/N&#10;M2uRCq6p2TZ0am3u0qmJsxuZ1QWLV3cuvfpI67S/caChdyNQ01MhNvPFhSmqcgUrk87Vsfg6bm69&#10;vsidn1ufkV6aklbMkxlIaYWMvvmG00+MX3lh6dFX1v/6r0tPv7HdNVlZ6lAIM2BUaWTLoHn5nH/q&#10;pLt/sdbTn+cM5jYP5Dd05NT7df6xsuCsbXjFOb7uHV52j6y0PP7qzvq5wb4Zx3++/uv93z698cM7&#10;L/3taudQ/dhi28hs6+krMwcyyknbySsjmxcHp7faGv2miY22vUemBhfd2kKu3ECr8OQ095dXe3Mz&#10;ioTJ6ViiOCmJdgxEO55IPormx+GEiYQUsDiHkVudlpxBjUGFwGixByMs9HEwOTqrWGEoVVGFMLoA&#10;pjXxq5p0Tb48sQZL5MdRREkEQSJDDudrSXwNiZNK4MqJLNnBAgsrgKF4IAwfjOWCmHIcjgNS6vnS&#10;TBaanggjxcFIcXByYgzsBIyYRBeRSMl4HB+P42DRTASei8GyUSDiwewrERcdh44IhYbEYsN/xzhE&#10;AMkHtmIgORrKTICxEmPxYUmUaJwQztbQWGoqUYyBMpOSKLHxxKgwRMhx6OEwREgE4lgE7DCEFE0T&#10;YQUaBpYFw7HhDDEZx0YiaZAEdDRbRuMpmFgWDM2AwCkHyCGOgnLwAPw9Gzp4iROhGKkEqhSLE0CZ&#10;SgJFiiaKEGhe0h/ZEJgWBWXEITlJhBQ4XgjDckFUMYqrILJkOIYIg6Il6IvTh+d7ppaGh6Z6JhdH&#10;eke75lfHJ+YGlrdn9i5sXHz0zNUnL+xc3Fo8OTe/Obd7cWf38qmt8yfPXDt/+uFzq6c25reWVnc3&#10;/wdHvX12b+f8/slzpzZP72zsn9w6s7t5eudAT7a7uX5qe21va2VnY2lndWF7eWlzaWlzaXFtYW55&#10;dnFtYW17dXVrZW55dnp2Ym5+anlpbm1xbnNxfntx/uTyzObC+PhAR39X88Rg59x478xEcHY6ODfb&#10;s7k9NjTW0uDKc7WaXa35No/O318RHK4/fXFmYLShok4zMN7QP91U32qq8+aWNWq6BqznLgzs7wVW&#10;Fr3LS+39g67eAVd3d113d93QoHt81DvUYx9st42323rr8jotGpuc7FBTh8tU4zXa4Wr1ojdv1G3q&#10;aiqsL8lqLM8e7al5+tGFpx+b3t3yLMyWLS9Yhwez+nsUY4Np8+NZFUVJnnrC9KB2d7Hi8bNtz1/t&#10;PbPmvHYq8PB+z/qUvaU+w+80LYy5Lp8a/dvLF9566fzjV+ZPb/ef3xt+6dndf771xEefvPHhl++d&#10;euRiU1ero6vt0ecff/Wvz505teioMRdmS4pylN3exlZH3UCPf2114eOP3v/gn2+e21rx11UFaypa&#10;cnU+XXqnTjOYl9WTKevSCJtTqI0ctFuIr6dBWhiYARFvRC7pk8uGcnMDBYXd9vo2r2NwpOe5F554&#10;5qlLI33eGmv2+lLwlVcuzC222+ozZ2abL1yYnp31ra/3LCy0+ztKvD5zoLt0YqpheLjaZlNXWKW1&#10;VerSQnGpWVJt0TRV6EYCDe3uEmOmIJkJS00h0ogJcEgoQOeiScthkjKotBymqEVnuajZbkaOh1PU&#10;ozJ3KtLtHGkVSVnPUjYwmAVQqOp4ovRBRNoJVFokShMNkYcnpISARMfB4hPYtBikMgKjiiKmJ5Iz&#10;QGhFHEoeLzDTNBUpRNWBbSqOFhJPC4HyIpD8aDg3EsQ4EYkFoJJjiFIglBsdRzkWjn0onnocLYrD&#10;SmNQonCY4ChGeoKSHo2RhyayH4gmAw5DAaFIQCzheCw2FEKLg9MSE4mR8bQojBRC1SCoaWCKMgaV&#10;8iBFdTitHGywIXIbwFLzYV4OQGgCWFri6wfQ3jm2Y4zZNMqrCDD0jWiOLkxtRcsKUCIjipMJwUui&#10;0MIoMPNEEu1YPDkkBn8sBnciDhdGlqDEBqY8nynPZ2jL+OpSPkUFDcMeUIowsnC46ChSfALMP5rE&#10;PgpPjuKmY2gyEJR2OAEHSEQD8EyAQHI0LSvcZApvrE/q7ULOjhJnBzHTQcxCH7PbCfE74+dHycvj&#10;lJMz7L1Z1slJ5tY0d3NOtLWq9XgoPMmhaCggCg4AkcLhTDCcAU3CR8Hp8Vg+HCdEogUYpAAN4SLi&#10;qAca+3BMzO8nKhQTeRwbGUGKi2EkxdBjIykR0bSoWEZMHDMWLoJyDRxVuUJaJOEa2GlVmvRqjbJM&#10;kV6t0Tfl5HtMuc6s7IY0XWN6WrUsu0Gd05SmrpTwTXScCkLJQOFUEGYOnpmDxyrBzBy8yMJKzqdh&#10;lWCsEszJJamrpQZXxh/ZUEa9sshvMrfkZDeoVVaxtJAvMDKVVmGOTaGzyVOLOSl5VI4OJylgaKuE&#10;6ZUClDgmjn6YroXmOZWlbVmaci5HhyIoEvJdqpLWTI2Vx85EoQUxUFYoRQY+iIfo0VwpJllGILHA&#10;NDaUxoajsDEIdBQKHwvBhCMI0WhyHJEJInHAcEoMmBSuMHCLm7KTM8jhiAdCIAAIKwIjSkIK4kky&#10;UAzhEC+bhBUDYeyYYocBTo3FMoFEJghDiacwwSR6EooUg2PEo6kxlBQImhMHpZ04AQfAuSEKC9Hi&#10;lkrzsVDukXjKAxEYAEEMkebyMTwYjAEiC7FgUnwSKS6BEEMWYllyGpIGAeHj4RQwmJAAJiTEIsJi&#10;UeGJuMiDKTX0QSgznptJlxcKdbZ0szvH2m7Oc2Xm2tPzXJlGh1ZXr8i2paZVijJqpOpyocWrE5lZ&#10;KEmSwEDObVDpauUUFQwpjKFp4Mm5JLGZrm+Qp1cK/mA2cXQongHFyoYdxG06XLKRwsrGCkwUrp6g&#10;KOUJTFSCEoJLhcTQjsVQT2CkMLQEDuTEJzLjEhixQB4IkgyH8iEQHjiJBQwjREaS42ApWKScglXR&#10;4GJsDD0WLYJRFXCWEibRkZlKXBI1LAoPQPCPgziHo0iAMCwAxIrhZDF42RxiKvYBIAAvhyBFsWhJ&#10;PFYORMlgcBEMJcPQMllsvYCp4+NV1FhmYiwzMZoeC0qGxLESDiGOhZFiqFoeRIAFQE4AwMcPwcOP&#10;YWOPoqPDiIlJXDRKQgfzCWEE4BFkzAlcYhgBGE4ExTNRcBHpD5M9kA9P4sHi2eAEDggiRGBScRQt&#10;jaVnHSCupXCwEISUwcDCpDh2dAj2oQROjKgwWV6awjHQRIUcWhaGrEWQ0qFwaRREFBrLfjCaCYjj&#10;HAKlHBVaMGk2apqNilWGYhWR+W6Fe7zM1ldoaEytDZqrArkGu5ylQ8qszNQyrs6hYBqwKWZSlk0o&#10;sVAZWfAHoACOHtk8UxZYt7mnC4raU4UFCLDwQWpGYlFr+si+v3fbUd2XWtmb3LKo7D6Z1bqkLu4g&#10;GT3I1PJwZfmxwlaIa4Lrm5VWdVOzahM1FRGq8mPqykMZtodSSwCSQoC2+oF8d3h27UPZtQ9Vd4Hc&#10;o/jOBWbvCtveD3EPw+x9Se4RaNMwuKYnsbITWNEOburGtwyQG/wg3xCydwGzciH53PNpV1/JPf1s&#10;7tzZdNcQ0+LElbWLPBNm+3BumV9V2aE2O4U5dYwqv7IukFbVJrf3ZngGdIEZS+uI3juk650vCswW&#10;uIcymod1gbmivkVr51ShrV3jCOiGlmzBmer5k76eiUpfb1H3WFVwvNobtDj8xsZWfVmjqrBaYrHJ&#10;3T2W7on64Iy92pufU6HKKtWUeaylzrKy5rrO6YFzzz36+n/+9cF/b3z49X8/vvnd5z/88MmtWx99&#10;8+03P//y+wTs/4mH/s+yoa9++PnLH+5/cefeZ3fufHr79me3735+597nt+9+duv2f+/d+8/XX7z7&#10;yTuXHz/TM+Jr6aqsbzZUOzWeLmNbf15JLa/Jpyhv5Dr9qR39Wf0T5lqnKDhiHp6uGJmu7u4vdjRn&#10;Nbcah4ZruztL05V4X2P+0njb79lQjdtTHehtfum1Z97995sffvzWy688MdjrmxloH/fVByrzem0W&#10;T2lmY7G6xiL3ukyjY02OFmN5nSY4ZvMHy5rbC5yu3IbajPqyNLdV115pbC3P6a7Pm2gtb6/JbiyS&#10;jQcq+jtKKotlPndeu7fI3Whqby512fKdtfkt9mKPs2RguLnJZ7W1WG2+0uH5zj+/ce3F168NTLWM&#10;LLadujbr6CqpbckNjNTZW/NKahWWaklLwNLcban1ZNtaDW1D5SVN6XWtRu9AeZFN7ewqamjLr2k2&#10;dA7VmKyyWld+o7fE0Vbe5C3vm+pY21948pVHn3nt6SdeefLUo+cW9tefeOPFv3/57xc/+Ns7X3/+&#10;1a93vrz/7b+++fTb/3Xnb5+8u35xd+fa2eDs8OK5rd7FsWq/vWOmf2JvvmOuzz7Y3L8x6p1s71ro&#10;6lsLNo+5O+ZbJ0+NDG329ix1+Ge8zUNNts4KZ5+tdcxlsefpqzKLmsy1bZXdM+3OYH1JY56jq9bZ&#10;aSu25TnabfUtVXZfTVvQNbsyNL3c5+2qGZn1ruz0BYZrO4dqhmZdfTOOgTnnxEabf7SqodNY1Z7V&#10;MVM+vmvvXbUuXrZPnS3zTsvr+hjd68rJC8bh/ZzBXf3yozWT58p6N8zu8fSOxVyjnVDSxnBPKAMb&#10;+t4tfWBD176sHdo3L16rmr9a6ppMLu9G9+5I+0+J+va4viWMdxHdvU1tGAN1bTB8i9TmKVL3mmD2&#10;Ys7U2ZyxPcPS5Yr5C5WBhdzxnYre5cLaTsn0qWrfSEb7ePb2FfeV54InL3hOXfafudK9tdcxMmFr&#10;cmW1tOWPT9udXlNVbXpXT9XSardOL6htMK1vjU7PBfoGm/uHfL19zWOjbRPj/nyjYmE2+PLzl19+&#10;/vKbf3n00vnldl+Vy1Na32guqcgqLM+wVGV5umuKbTmuQI25Nju/WpdRrJEbJdllGeJMvkjLFqoZ&#10;iiyu3WttDzb5+1yBIV+dp1KTqxKkS7QWvb6qSGxIZ2tTaSopU6MU5WTz09MxbB6RJ8JzhHAKJzA2&#10;N7N9WqjJQlHZCDKdwhcQ+Xw8j81OlbIUYlIKl6EQMxRiilyI5NETaQQIm4oR8uFcNpBGBzPYdKUG&#10;xU9Ozs4MLs0XOZrUhWaxXsdSK1UFZlGOXpCZI8zSu3tHUk0WY13T7LlLdE162+xc+9ysuNBMUMlR&#10;4mRGuoKTLhNlpkq0EplaqM2UVpbn1ZSZGisKgi2N3Z56qznLVl1YYMniiKiMFDJXTEtNE5aXm/0+&#10;u8dRY6spcbps3f1d+VaLNEOjNhkySy3esZGNx67tPfPMtddf/8/de1/99Mun39+59etBdej67Ts3&#10;bt356tbtGz/cO+gN3b1//c7dr27dufnTLzfu3L1x54A09AeF+tNvD6LwD67f+O7X//Xq++8//NIr&#10;axevbl99YuvK40WNnrbRyVOPPL6wu7d+Zn9tf3v15MqpM1u7e+un9zZO76xvr8xtL83uri5sLc5s&#10;Lkzvb62c3VnfWJ6dmxyeHhvo6fD2dHhnJ4ZGejunR/p621u6/S29w52Nvlpphlhnyap0VRgqctMK&#10;0ksc5fqqAn6GVKxXy03awvqKjUtn/vrhey+98/bbX37+ty8+P3nt0c/u3n/2b/989cOPx1ZP3vzt&#10;t//ePzg37vz62bf3Pv369vVbP35z55cbt3/6/Obdf1//5l9fff35zVuffP3NJ99c/++d7764+eWH&#10;n7331nt//cd7fzlzYePkzuz5C+tbG5OzUz2tLVXOpuLRId/UeEdflz3QZgv6G8b6W/Y3JreXhpfH&#10;A1N93oluz3jAPdjW2OWsbKm12MuM9gqTp77IXV/SaLN4fTa3t5YlpjOlDEYqh6rkyAsysHIWQclF&#10;yhh4BYeRKeYaU/l5ymSzgpGTws6VJJsV1KxklkH8R2MIrWSSMpJTitLVNXnSMj3DoJRYDRxjeu/2&#10;4qU3/hxYmbW0NAb+N2dvGdyIYbbtKln0mlG2xczMzLLAlmRbMki2ZRbYsixbBpmZmZnWuBzaZMNY&#10;SJombfK26ZtSmrTJhja0ySabdL9x9j095zvn1/lmntFIM/qhX5rRpfu+r9WpR994/tX33xzfn/L2&#10;eZpngxVdzrRSRW7QluW3UNKIBBUWJUJwTAxRFkdbJM10qTR2VlGtbmwjeP2Xq2++99hv/vLIk69t&#10;PvvGzvO/233oxfne+Yo8r1BsAjsDsvbJws5p59BK5fT5wMJhcGa3duEwuH61felC89qVjt3rA4c3&#10;xs4/Orh5re+hF5cu3JjZuTb24Vdvfnbnnb/e/PXmhbG80jRXIKew0tg16qtty3N4VXXd9pHlurnz&#10;bbVd+XluVdNgaXaZVJKBd9amd8/UdE37s8uVKiuztDG7IpSTUSbR2jkMDRzBiaOp4EQJhKPD6xwS&#10;jo4YBT1xKhEQDTt1NhlwLuVBhpzAkGFh5Di6BFXoSm/tc2UXyRliMIR0DsWMh9BjfoYj8UgmEH6c&#10;0E/CskEUGYaVRibLUDgemKXCc9VEHDs1u1grS2fiOSCGBKfI4MVCwpDUVIGaxdewSQIimoNBMZBw&#10;KgzDQmJYyGRsYhIm7ueLiYSF3b9oRBiEBkRyIWA6EMJIgjCSEJxUnAhOU+GJUgxRigHRkhLw0XHY&#10;yOMqGfTUWfCJc9BTYaATkZATqfhoshAlNrCYMhJDSqSJiTByaiIyhiEla7LksnQhW0FhyckkPhpB&#10;B9GVRJaGwlQf5xgIIgRJgiKKkWjucXkNL4Ix1PhjBiQAYQUgBDspmRQJpsWnUmLhLCCGD8bzIWTx&#10;8S4STYLCs8EwUnxxdc7Mxsjs2jEbmlgYHp7uW1ibmF0eXd9buPTo3iNPXbn6+IXtSxur+0ureyvn&#10;L+8cPXbx4uOX9x862ryws3G0vX1pd+Ng5763/n4yaOfi/n1t2f+LDW0c7Gwc7KzuHoeGlnfX1s4f&#10;38rm8sLq/OLawurWysrm8vzK3Oz81PzC9OLCzNLs1Ors9MbczO7q3OrM8PhA23BP8+xYz9r86Ori&#10;6MJc/9x8//rW6NBYQ7nXUlFjLnRpTPk8V51larV9YbPHU5ddUKaobszMdgpMhdxiv67cn9bQlt0c&#10;Mjc3ZowNlY2NVrd1VHZ2e7q7K3p7XW1tpeOjwdmx0ER37epQU0uxuUCEtzFA9Sb2fK1ttiZzyKUb&#10;qjI2OmWlWfzqYu1gW9HmYv1Tj44899ToY4+0LC/lDQ9pBvskA33C9WXL5JC8p5U10MFdnDBuztsX&#10;R3PHu83djbqhtqytxdomn6GiQDLUUfbL5/f/9s6zH/3915//6433/vv5Ry7NbC51PHJx7onHdvYv&#10;bawebvbMz9b0dI2sLL78xi9fe/35R65tD3b43AUmq0Fa6yryu4snR/oeunbx3z/d+fbWzZ35yXZ3&#10;2ai/qtasq0tX1WlFLQZxCQXmwCbU8FCNEkKLnNjMQ40pOSsG1bJBu2AyT+Xlz/lq+uv9rc2B2bmx&#10;3f3V2cm+3na/q9j09OPb129sVFZljI3XPHFj5cqVmcnJ+gsXJp5+euvgcHh0rLqlNd/lUTudorw8&#10;tj2XW1mmrq/J7GopHuvzDXdXby/3tQSLsox8vZquVVBZdAgOHQ9g2mKFhSl6l/6TAAAAIABJREFU&#10;H05XjVW5kekBsqWBaQmy7V0qvZ+t8tD1fq7Wx+U7sZiM2CTpg0DZiRTFKag6HK2Px2ekQFUxCdwT&#10;QMFplDYGoY7A6WKJxiSSMQWjSUCr41nZaH2lkJwGTf1ZQp9AOQWkn0YJ4pD8WLQgDs6JIivBFBUE&#10;woqOOR6oPoWVpnLSkRR1EloccQyGdLFMU0IKGxBLBiRQASmsY+09jBMLpsUCiVEppFggKRrOT2AY&#10;0QIriZ+NZRlBMD4AIwGklaTa67CFjaic2hSN86QkF6AsBOQ3pganOS2LosAEu3FGWjMsVhcB+Zkx&#10;XFMC25hIUceghWEQ1ikg+YEEAiAe/0AkAhCPPX0m5YEUUrwki6UrEipy6YZigcbBJiqA0YTjoSII&#10;/wRU8CBSdganjiJqE9kmBNeIpEqBCOZpJB2QCAdwZACzLTrXEeV2x/X3oOansVtLhJUJ+Fw/dLYT&#10;2x9IHW0FTXSAW1xn3TZAhQVQnQuosAICZeF9bYSZKdXUrEWsDofgAfHwB0H4BCQDimVDEAwgToCg&#10;KglYMQ7GQ6QwIXGkpGhsQgwuMRobF4mOicDEROBjo0kJMdQEIBcYTY06izuTyE5gWOiacmVGdXpW&#10;wJxRnS4rEutcadoKld6tS6/SGzz6jGqDulSqLhVnVGm05VJNmcTi1zpaMh0tmTl1BnUxn5QGUxRy&#10;8oLGDI9cWyr4eQGHZaiU2oLG7Dp9VkBnrTcYq9Q6t8LgVeF1iEjSKQAEcBIJiCCexChA3CyysUKa&#10;V2c0uRXqIp7MztCVCS1VysxqlSSPksw6G00EEDWpnr7cuvFiQwVfZqcYKvje/rzyTqvFI6Pp4Enk&#10;U3B2NI6fBKVFy81Ma4lGkkbFUo9XgZC4WCg2GkVKuD8djWYAMczkn9WP0THwE3Q5ylSikGYyIKzo&#10;WNwJECMSJwOhxIl8Ez4O/6DQQqaoYEmEMGORHM8F49ipeHoyAhuNI8VhyTFIUhSJmwQnhSdiHiCI&#10;EmlqEJh58iwUwLeA/YPZykJiMvMEiB2RTI+Ac5JgrOQ4dARLQ0GwUlLJcankhHhMJBAbTRZhyQLM&#10;cQaVAoaTk5PRMcmY2GRcTDwqLA59DsMHM7VEigYjy+Nb/ccVvIIma4Zbk+5SZ/rSMn1pRpdCXyEz&#10;VEqVRVy2BY9RpBC1UKIWyjCgeBYCx4TDypJTWRFgThRCHI8Qx0vyKMpCpqqIJc4lMzOQHAtKWUhX&#10;O9kCG5llPsZD2lKhysnTlAiYJiwpDcYyE/BqKFKSilfB4aLUc5iT0cTwZGZiLDUOxAcjxQiYAJrC&#10;So2lJCQyUmESDEpORCkIGAUexEmGcpPA9HAgDpCIASCYMUhuPIofC2KejsIDEqgPiKwUTaGEa2aS&#10;1US8Ao0Qgt09zuYZX4ZbhlOBIKIUnBZHSCNRjAyqiUsz8ygZHIgUlcgFnSNFQWXIFCHkNDriBCIM&#10;KsIlMqEn4BEASNgZdEw4PuEMOuYUMiocnxBJTI4kJp/DJd4HRmcx8XE0SAoXncCAAVLPAJIfPAEL&#10;O4OKOIeNPo0MC8NEIGUogpZIS6diVZgULjCZkwSXQBFSWAIjLpEei5JCWCYKQY2ACYFwcVI8LQwu&#10;TqAaEHhNClwSG09/MJ7+YBwNEE0GYNUxspJjPCQpQBDSYtXFNE+/raTVZKzg59drHY16c7WUlg5V&#10;l/H0bnFucwbbRqRnwJROmsUny/IrHoQBENKokg5T305t80Jppl9gqGIrSklwRQRGk1DUYR46bCxs&#10;k0udqblN5PrZtNZVS/d23tiFUp0LZHAlFrSga0Z51cOcsg6KvQFtdMUpnSckDoDOBTB5T5i8J3Tl&#10;AEv1KXPVSU0JQFsCyK0L8w3B+jZYrfP47lVqVW+iuzc5tMirGWNn1SCkebGizHhDEcpSis0sRxbU&#10;IEsaoLX9+O4F3uLVzINny+cv5/oHRTm1LHevyT9iszfIM6t52TUCk4edXcUrbJQVNynKWzWFdcKK&#10;FmXLuK1hyHIcGho2BQaM3k6tu13t69IHB7KKaqXaPLy1kjuyWrP/2EhJrcZZowkNOSdX6ydW6pr7&#10;7YGO7FK/utArqw6ZmgcLRlcCy0c9Awt1pfXZwT7v1sNr3XPdweHmxpGOhQubj/3qxWsvPff4L1/+&#10;5R/ffv3dd3/x9ttvvvuXY2vPz7+p7tud768O/Z/lhn6OGv3wyfc/3vrp3id37/7r228/+u6Hz3+6&#10;98W/79366acvfvzh8++//vzOZy+//vTUUm97r6ehzd41XNQ1XNDWn1NeLWrsNJT7uIEWVXufaWLe&#10;Wd+SNjFXPjZT2T9SOjBUFmzIHhv2PnZt5uGLk/6K9M5g8cJoqLPR1VJXEWrwBPxljz9+8a9//f3f&#10;33vrjdefHxlo6WupWetv6iyz9XkdbRXZ9WXpgQpjW5N9YNDl8WcUuTX9k9Ud/WWtXcWNjfbyYk2+&#10;iV+Vo2kvs3ZV5vZ58xfaPYMBe22BqqPG2hnMcxWru1tLNpa6tlcGJwYbAu78YFVBU21xdVX+wGhT&#10;XYe7bbgh2FPVP9361t9+/f5n/7VzabZ9pHZhb8jdlOf0pTd0FVcGzNZisTGXUVytczdmeZut5UGz&#10;t8XmqEorqjG0jLqySqXeUJ6nObegyhDsKSmpySqutuaWZfhCFWU1hf4W7/jSyGMvPPaPW/98559/&#10;Pnz82tLR9ivv/P69bz5/66P33v3iky/v3fvnt5+/c/Nv//rusz9+9Ncrzz/68MtPVHcFFy9u3nj9&#10;hYHVsamDxfNPHoamOtrnujav79QO1VX3eTsXWnpXOkZ3+kd3+jsXQm2zjc2TdQ3DNYF+b02Pp3Ek&#10;UNrgzPFku1tdNd1VrZONdQM+d0upv9tTVleYU2Fp6Klt7K1r6W9w1ZVOLg0eXFsNdXsGJuvGFoKj&#10;83Wtg2X1nY7x5YaFvY6BBX/DQEFtT15lKL11unR8t6Z1Nr9rObdjydS/ZW5fVrYsivwT9JZl0dQV&#10;6+qNsuXrlb5hac2YcuxCsXdI6huTtywbBw7yRo4cE1eLh47sg4f5g/v2/t2c0h5aRk1i45IgtMZt&#10;W2fWz2Pq5lDBBUzDIjYwiwqt0DxD8OpR9NSV9I2nnNOXc6Yu2ns3Mvs388b2SoZ3ioKjms4FU2hS&#10;Pb6Tu/Vw5e5178qFkrVLFdeeblvZ9fePF1XVaRvbM/tGS1x+raNE4vIZu/or9CZ6lT9ndXNoZX3o&#10;Phvq7QvOTHeODjWVOtMvHs4/e2P/YGfyuScP1lcGfd5ct9fmqbJl5cqrgwWFLlP3RDCvwuhrLS3y&#10;5RRW5yqtUolFbCkziww8fY6SoyDJdCx/U2lrb01jZ3WwvdrptUsNYo5GyNII+OkKZpqUbVTJ8i05&#10;PperNaR3OGA0GkkgPj6+tKQmGOga5Kr0OCYfTWMROTwSj0cW8dkqOV0hIks4cqtRkqlj65UILi2F&#10;ToSwqWghD8ZhwflClEhCUKiwUmlOtbdrYS6n2ktSyNBCPk2j4hrT4Ryuo6Yu3VlRPzA+d3Clf2lj&#10;bHMPwRWMnt979Levl3e0E9UKuIhLTVNwDAq+TsqScXgydrpF6fEUVrsLvaW5Pc01bXXuAqve7ytx&#10;ltmEShZPzRKouQIZq7zc3haqDfo9gRpXW3vD6NRwsbdUkaHX5dnU+daipuDI7vbMpYszly6+8cGH&#10;t36e1f/k+x8///7uZ99/f4yHvrn96Xfff3z7u2Mw9PXtm1/f/vLuTx9/8+3Nr2/f+v7up9/e+fS7&#10;74/ffPfHr+7d+9U77zz56qtbDz86t3/hwlMvLh5e1eUX1/UNXXvuxcPr17cuHe5e2d+9eP7qw0eX&#10;Lu1evnD+8uHO/ubyxvzUzuLsxvzU+tzk9srcccVseXZjeXZpdny4r+P4j+7l2cWpkemRvs7mus62&#10;huaOYE2oSm/T2yvtTl+xwZ5hdmY1DrV5O+oUNoPcqlfnZRTWVB7eeOjN99596rVf/eJPf3zjvfe2&#10;H3ns/dvf/fYv/3j341ujK5vf3Lv3/hd3bv1477M7//7g1u2Pv/7h8+/+ffOr7z768tsPbn39wa2v&#10;//HZrQ+//vrDr2+9/8XNf31584PP33/qpesvvHrj4OLa0trow4+cf+TR3f3d+Zmp7rHh5t4u/1B/&#10;cKg/2NdR09pQ0VJfNjnUvLs6tj7XPzfUMtETnOiqH+sI9Da4m72FgbKcilyDp9B831NW5y9uafU1&#10;hLwCNRfFQBJEFKKCoS4wkdL4FL0QqWCQdQJRrk5eaBTkqIW5GpKOy81RCO2a+5CIn6vh5agRcirD&#10;IlWUZmYHy8QFZoPX6Rpsy2/ybz17/ek/vjm0ve7ubn39gz//7uaf3/jwj9ffePLghf3Bnd6CppyK&#10;LufQ+T53b7kgi8PPZEtzxBmVerVDKs/jCi1EvBTIz0DX9h9rPVvGi7tm3LW9OTXd2V1zZVO79VO7&#10;9f3Lblerrnu+tHexdGTDM7lbvfVo55WXRs8/0bV9vWP3RvfYtqdrvnBovWJixze1G5jbb5zbC119&#10;fuEXf7j65b13v/j3ux/efvvaM5uVtba0TK4+m++o1GU6xUYHN6OQ623JDvYVZhRy2WoYT49CsqNU&#10;tuPQUHV7flaZAi9I4enwBbUZOd40uhbJ1KEpKhhDi6GpURQ5kiJHSjM5iuN/SSEQWiJNQQASYgGR&#10;gHhkeBT0JBATQeBAOEq8PluoMXMpPCiMcrwilESIDIecOAc9kYiLPF4FwsVASAmp5LjjEpYcTZWi&#10;6DIkkhYflgTQZfG4chxfSTBaZSVeG5SYRBcRZekiYRqXJCBiuQQMF4tgIjEsNJqJSMUDQUQgmJSc&#10;SkhKwMQBCfEJuNhoZEQUIjwMcjIOGwnjghF8KE1LpqtJaD4MREsC04FAYkICLjYeGxONjDgHPn3/&#10;TgEBx58fFwkhJzLkBJ6WQZXgUwlJZ4EnY+GRMpNImiHkapgUMY4swlLEOKoEz0mjsTQUohiN4cEI&#10;IgROAIMzk+HMZKwAQhDDj4tjAgiGn4oVgNC8lGPBHAcIosbA6fFEIYQshpFEUJIARuBBwPiYFExk&#10;dUPx4tb49Mrw4FTnzNLI7PLozMro6vm5rcPl/Sub+1e2tw5X1w6WN45Wz1/eOX95Z//hw6PHLu5e&#10;PVg/3Nq8dP54deh/d9jvXj7cv3ph78rR/5MZrZzfWNvbWt3dXNpeu98p29zf3DrYWt9ZW15dWF5d&#10;WNtY3tw9VtpvbK1ubq1urC+vL81vLy/ur63srM4uzwyND7SN9beuzo3srs+uLY3NzfSub0zsHc76&#10;6wvynRpPnc1WJJMZ8E6voa7dOTgTrG931Lbkdg6Xl/nTCqqUlQ3p1U0ZDW1ZrkphtUc60u/s7SoM&#10;hQrHpxqWV1onJmvrA3l1vtz2htKOQMlYyOu3afPFxECmeKXZuRDM86VTKvW4kFPcUqkIVamn+x37&#10;q76FScfEsHlqLH1iVNvXw2uoxw4OcBcXtA9dLZ2d1DQHSW0NlMkh9cKEpbNR4ikmNNTwe1sNm0ve&#10;oE9VWshbnPa/+sreX9558q3fPvSrl/Yv7A11thQ2+G2jfYGJsfa+0d7OybHG0TFXW/vo6sqLr7/y&#10;4suPP3fj6PLu7NxQs6sws85TXF5oW56buP7Ipbt3vvzq5gfTPe2jwZrltsaAWetW8sqFZDsZnAY8&#10;kQk542GBOtTkmRzxglU8r+Mvp4nX9JpJjbrfkD5TVd0bDARqPKGWuu7e5s5W/9by8ObKwM7WcIU7&#10;o6277PkXdi5fmdzdHTo6Gr92be7oaHxwwF1RrrFamSoVTK9HOZ2i5gbr6JBneb55b7P/aHtkaihw&#10;7XC2M1RmVDPS01gyIQ6HjsVjEgDotBOSYrC5nnJ8QaqzT1o+rM5tFfEK4bIKssrNNNVL8rv05kaJ&#10;0kNP8x8HiNRVTG0VR17BEBVT0PqkaAYAqgiHqyIJ6QnkjCSKCUhKB1JNYJIxJZl/hqoHJzFOxpIB&#10;QOapBOoDSfQTMO45KCccyYvCihJIChCSH5dMPReNeSAMAQDSwvFSIFoUCeefxUjCqfo4XhaIqInC&#10;yMOh/LNoaWwqPSwOfzIWfTIKcQLNS2FoMXQ9kmXCcCwYugGCk8YgBKdIqjM8S5S+BJjjh5a2YYqa&#10;YcaKCL4NkOGJq5/kty1LmucFnava+glJVjUKKQLQdefkeVC1A6V2YISZEJo2DiU4C2GdPAcHnIMB&#10;TgIBYWAARQVT5jHUDlq2V2qtkmkKqIJslNyBZZkT0PITqXwAUn4SqwqnGRLFFhhLk8hWx8syksv9&#10;nLJqSokLUVSS0N5G2D+vvXQgW5nBjHXFTXQBXVZAiQnQ5j5VWwgozwJ4cwHeHIA758E8HSBdAsjN&#10;AHhKY1tD1NEJY3W9TKSFJiDOIOkpWDYERIpFssFkFQEjwYFYECAdFEtMTCClxBOTY/EJMbj4OFJi&#10;LCUhkhBzBhMWQQoHiZLY2Yw0lzIrYC7qyC/rKS5qdxS22fOabNb6TGt9ZnqV3uQzmmvSM3y6tAqZ&#10;rlKuKhFJHByyEYnVgNGqVIQcmMKJhIsTkNIkgY2S35Be0m51NJkyfWqZg8W24FlmHDMTz8uhKIp5&#10;OrfC1mCqHHCWdNtzgiZrXbrBrWRaiAQNTGCjmdyK4pZsezDD4lVJ8+kUHQyvSqUbkRwLTu1kS/Io&#10;IG44y4RwtmQUt5osVVJjpaBmuKBhqsLVk6uwM4H0s0nk01BmJIITZ3LKfG1Oa5kWQow5BwRA8cc2&#10;sSTkOSgxDkVPwnFAbCVeZKRSpQgwLRpMiyaIwYpcltBCRgkSgZQwvOJYSEfTwIjyVFEmCSMCovmJ&#10;dAWCIobhmUA0JQ6KPoshROEp0ShiGIETy5KBkMxwsRlpr5Wp7NhTYACQBihqVHMt8GTGGQg3Gs5P&#10;SiRERiHPgKkJ9uosqgIDZSQmYCMioKcBUYAY2FkUIxVKTkRSU1G0FAghHkKIR9CSQKSYRHwEUQJT&#10;5PAU+QJ1oUSSx6MZcHgVHCOHkNOOnWKkNATThOdlUwyVUnEenaiFnkEBMIoUQTZZZKVAuNFhSEA0&#10;/gEoLyaVFRFPPYWSJgqsJIGVoCsTGitFkjyKooBh9srMXpm+QiLOo/Otx4RIks/Qlgp15WJJPkNg&#10;o8kcHLmDz0gn4FXIKMLZaGJ4LDkynhID5oLQUhRCBE9mpiTRgalcGFyMIeuYOBUZryTA+KkUOVyc&#10;juMoUuDkk7EIAJwdi+LFYUUJEUhAEu0Mz0wRZbPwCjSUC0aKoHABWFUgtvnTxTkMuDgJr0VjNZhk&#10;bipEiiAamFgtFaUiIZQ4IB8Uy0yEK9BgCTycEHsaHQEWYIBsOAASBkg9GYaNiyAknv3ZXh+GjTuL&#10;iT2FjDqNij6Nij2LiY+hgJI5qCQWIpqcHIGPO4uOOgELexB69iQ87ATs7Fl0OFSIoGcwGCYmVoVL&#10;5gCB7CSIEAQVgSFCEFaBxCqQaBn0LOrBM8gHYkhnzyABD0IBBA1EYCPTjEi4JBYqik7mhEWTAeF4&#10;AEIZRs9KEuTBKEagzEHMC6otXpG+jI1XxrNNMIENQ9Kl6j3CjGp5XsjEshJw6iR2JsJcLS4I6UH8&#10;c8mcU1IHqWo419WfzbSAyRnJ8hKizsMWOQgIRXRusyqvSaytxCiKwdoKmG9MN3JU2Tyf3bme6+rl&#10;Vg/z6qekngG2q4dR2UPJDSbnNSZpygDKEoC+AmDyntRXAIrbEr0DsEzfaX05wFZ7KrP6gYquxNox&#10;6MAOe2SX177M6tsxNC4Y8hvZaieerAKSFCCjUyy3URW5eJkVJLMlpBUlFQTxLTPqjgWdp1dsrxe6&#10;e7Lqxgpc3ZlFzbrcgMLk5lu8wtw6WX5AVtigyHQzHXViX4/B3a4pbhC72lQtkzlNY1ZvZ5ozIKlo&#10;0jgDivRCuiaHMLkVfPSV5fIGo7NG0zRU1Dfr7ZmubBzIr+vMrmk1e5v0HaPOrvGSgXnv/G7r6HJD&#10;02DZ2GrH47+8/OLbz06dn6rvbxpYmVy/dmH1yoVHX37h7Q/ee+u9997+xz/e//yL+2Do58fvb35z&#10;5z+L1P8HnbJ/ff39R7ePZ6c/vnP3g2+++dutW+998fWH331387s7n965c+v7Ox9/8+mn33z42u9f&#10;XNkc7R321Ydsw1OVQxOlfSP2hjZ9/1heS6e+e8DS3pM+s1DW0KSbnCofH3f195f09pYEqk3rs81P&#10;Xll4/HB6oKV8OOSZ6q1vD1S01Fa21XmCVaXLM0MvP/PIM49ffO6pq+ODrSMdtUvd9e3Flq4Ka7BI&#10;X1ukbaq2tDXlt3cUFZUrHRXK4dna7iFXV29lKFRYbFdmqhlOvajbZZ8Kuvs9jtFA8XRrZavLXG4V&#10;VdrlHqe2o7n40v7U71594mBryuPMDlaXeMpyG4MVW7vzR49tv/y7564+ezS3Pfmbd17+5Ju/vfjb&#10;6/728sY+b1mdrbA6o7G3orG7pMCl0eeybWVyT8jWPx8IDVdUNlhL6iy5bm37RHVWmaqyIcff4cx3&#10;66uaC/xtpWX+fIvDEOysqWv39U507V45/+jz1//y0d9v37v7r68//dvnN//57Rd/vvXJH27+87N7&#10;P/399uf//P6Lj+9++aeP//7KH35z5flH16+eb5vq275+8PKfXu2a75s5Wrzx5tNDm6M9y/1TB7PV&#10;fTWBoZqB9a6pg5HRnf622cbG8drWmYaGMX/zWCA45CttLPR1u2u6q0obnKGx5p75zvaplsaRQKC3&#10;yttWbi0zldQ6sovNeRXW/qmezpG29v7G2bXh3tH6pq6ypm7n4nbHyEJtsMveNlQ8vd4wtFjdN+9p&#10;myytH8gfWPON79Y2jGc3TGS0zBnWb1QM7RkrejCVAyjvCC44y22cE/dsGn0jwoY53cCuvXnROHRY&#10;MHiY372T3beXM3hUMHGltGMru2pc0bqeWTursjWhamcFvmlG3QLTO45xdCY62mKLu5OKOhM6t3jN&#10;ywxne8rYBd3hK57lx4qGzmdNXigc3SuYPCodPyhqmtG0zav71vVju+nju+lTB+bRTUPPnHLp0Dm9&#10;WTI4V+BplIcGMkcWyuta00ur5NYCTqApO79IWlOXu7TWu749MjHdNjHdNTXdvbI8ODnW2hQseeqJ&#10;vb2t8c4W1/pS/+pSf2N9sbc611NlU6bR2/qqK2tzg90uU4Eq32XJc2VZKy1peRqegafN13LVrLyK&#10;bL6aLk1j1oVcje1VrlpnYUWO3qoVpYnUVr2+MFOalcbQi4WZaRyzVpmfnVNVKTZnoNlsmkR+fGKl&#10;ypIjMWQhaRwyT0RgcfBsNpnPZ0hEXI2cq5GSxGyeTs7Ry2lqCYxNSaLgIGwqks9B8rl4uRIjUSRR&#10;6RJbbuPoWHlLM5LP1TjyGWkajlHPTNOhBeLZ/UvOuubG4anZ/cvz+1cmNvcpcm3X/NLOk087Q80E&#10;lZJp1FHUUiSPTpPyWFKuVCuqqilr7ww2N3oDnqLekL/JV2a36vz+Mm9tqcwgZMlpYp1QliYsLc+v&#10;r3U11lc31FX5a93DE4PF3lKpUW0pcaSXFGRUllYP97cuLYQW5lYefvS/b3312b177391++Z3P3z5&#10;478/+TkudB8M/Q/p/hkJ3V8auvX93Zs/q+tv37v31b17n9398dGXX+6bXZjc3jt66rmHX3p1eGW7&#10;orE9ODBy7bkXn/r1r9eP9rYvnt8+3Lp4Ze/ChZ2rl/YeurB7sLWyMTu5OTe1NjtxzIaWZv9ne2hl&#10;bnVhamywe6i3fXVhanFqZHKop6e1YaC3bWJuZHxxzFnltBZbLYXZUpOKlyb2ddZ72uvUeRn32ZC1&#10;ovD8o5f++NHfn3vz1SsvPPfi228/8epvnn3z93/7/OvX//zeoy/96uadn97/4s7nd4/Z0Idf3fn8&#10;u3/funPv5lff3fzmziff/nDrhx9v3b37xY8/fPr9Vx98+eG7H7776//65dzmxJXHd68/c3F9e+r8&#10;/vzW9vTMVPfMVHdvl99f7RgZbJwYbenv9HeGPD2tVVPDoe2l4dWZ3oWRtpmB5unexrGOwP1CWW2p&#10;rTLPWF2c5Su3eUqs7oqc+mBlbbCCr+IkY4EEEYWsYqkcGUQtj2mSUTMkTJNMnKcX5Ki52QputgIl&#10;p95nQxybnJEpFtl1XJsKp2Vzbao0d255X4PeU5DXWD2wu9Y0M3r40rNPvf3mzlOPP/zaL//4+Ue/&#10;ef9Pl195fO7y0uGLBzvPbNQMuwubcwNjvuwas7pQnlasUjkUtprMyvbiwLCrKGgylPC0DmaeT+lp&#10;MxfWqlrGSkc3AldemL3x+tpDr8zN7DesP9TVMeNcvdo2suEZXK3smi8cXCtff7hl90bX4TN9l14Y&#10;WrxU3zad1zKZ0zxuaxqzhkbzgwM5G1d7X333oZt3fvfBV7/97O47H95++7U/PBHqq9RmskR6PF0O&#10;5qQhmEqQxIyTmnBUeTJbC6cpQDhBvCKbosvnSExEbS6PqULR5HCWFivIIBJkICQ/AS1MMhbLOAYC&#10;QQzFCcGyLK7NnS7P4pOlaIaKRJZi4bRkpoLIVOIpEhSOA07BRCMoQKGWDiUmwKnA45UMWlIcJjoa&#10;GZGAjUnCxwCx0Sn4WBgtkSiEM5W445aZCgdEnI5IAhiy+UoDkyvFMoUYhhCDYyLIPCxHySDyCWgm&#10;BsslEEUkFBuNYiARNDiElIphIfFcDJIBTcIlxCKj4zDRKeSkZFJiOPRsKgPIN3PkuRKyioDiQRPw&#10;0dGoczHo8DhMdDw2JhYdFQELOwc+HQkLi4KfOwc+HYc4l0qMgVGBknSO1iYni7DxyOhEdCyCDuGo&#10;GRg2giohEgVoJAOMYcPosuPQEE6AAFOTIDTg8b41H4rhQTA8CE4IJUmR9xtkWAEIL4LcPzQv5VhS&#10;xkwkCMBEIQTDSYZTE6DkuBRMZCo2qr7NNbs2ODrX3TvWOrUwtLA2MTbXv3mwtHmwtL63sHmwsnW4&#10;unt1+/yVrd0r5w8e2t+5srt58TgutHXx/Oal83sPH20env9PlWzvytF9/hoKAAAgAElEQVTBtYsH&#10;1y7uXj78DyS6b7j/v7NFh1sbh1s7Rzu7F3fP722tb66sbSxvbK2ubq2sbq1sbq9tbq2uriyszM9s&#10;LMztr63sby6uzA7PjfcuTQ/ub85f2l9ZWxqbnug82J/bP5y15SuVOqq7JivdxpfriTklCrGelFUs&#10;a+gsGF+sm1gOhPoKWgaKuifK/M0ZDa3m+lpVW7NxZd43O+kNNdt7eiqXlkNzs8HO1iKfyxyqKegO&#10;lIw2ezrdeY0OnT9TELTxa7PolQZUvZ0RKuc1VrKaq7ht9fyJgbS2BkbAh25roXS0k0ZHeA1BRLAe&#10;Pjsjv3yp4Oolp6sstcgeP9At6W+XecvxxXZ4Y0DQ2ijr6UxvDmpCjcblef/edtvGcmhq1Dc+VNXV&#10;UuwtN1RXWtqbKxoaPN6GgCvUWjs4HhgeX7548YXXXnrxpceeeWLvucd3H7mwPD/aOdLTVOrIXlkY&#10;391d+/0bv/jzW7+Z7m1Z72vf7G6qN6vcCmYZH1ctIQzkyLZrstcqDYvFij2vYbtYPa9jz6t4qzrl&#10;vNEwkZPbV1xcXeSwWc22HFNubsZAV/CVZ6/Mjbf0dHna28uef2n/w49+vbs3sLs7tLbWNTDgbQ7Z&#10;8/OEZjPFbud6veq2tpzJSc/udsf++Z6t9Y7drd6dtb7l2dZnHt/u7XBL+GghD82kgeGQCBIxGYBQ&#10;PygoSM5pYee1cS2NlMxGus6HFzlhKg/Z2Z/umcgrH7a5JnKrZ+3e6TzvTI5r4vilayzPNZZfOmg1&#10;1kroWTCMLg6ljcEb44nGOFJ6PMEQSzQmUEwpCEU0RZ8cTwPEkQHxFEASBQDlnIGwT0PYZ2HscKwo&#10;AcmPiyeciEQBwuGAs3BALOFUEvkUiH4KzDoF4ZzAKiKYGckCK4yoibvfTwHEAwBJgHjcyXjsaZoS&#10;KbXSlQ6WwErgWfBMI4KsAtJ1yTxTMkMfyTWHa4uT7A1oZysu05cszjuhcp5zhBCNs7y2ZUnHiqpl&#10;Xl3WzgKxAdS008YyTK6fURKSFDeLbT6Grhgry4GiRSdADEAMDhAGA6CEEdIcdEYlraBBWtKiKmlR&#10;FIaklb2qsi5JURvXWkfO8OJEecmsjCi8AoDmAyA0AIYN0GaDjFYQRwgAgQE4LMBkeKCsMKzRF7M8&#10;TlibIDktgDonoN37QJ0T4C8AjLai5ocEq5OqrXnt3LCgsx7iyASoxYDuDlpHlyw9G5aMBqRgzyZj&#10;I2IRZ6D0ZIqaiJMRoDwEiA1LoqUmko8viZICpKYC6cf5jnBc1Cn0KYgMLCzkZPgNpoA+s96U25KV&#10;H7LmNWdrKxXcHAZIlJTEjYVKUwh6NEGPppoIDDOBlUXAqEHUDDQ1A41PgxL1MIIOipQmgnhRcdRT&#10;cHE8IwOtLOLYG9JL263KAg5GkQIXJ6BkQLAoLlUQAxbHYzRgkhHNsR2PtuQ1Wkq7jiGRrlxqdCky&#10;PCpHU2amT6MrF7Mt+GR2xFk0IJIAgAhiqAaE0S1WFbNh4hicOtnRnF7ebctvNPjHiuunyquHC221&#10;aTwLnqZDUNVQBC/eUCTy95RWNuVSxLCzQEAC6vRxHez+5jQrBc1OEejJShuPoyNiBSkQekwS+awi&#10;l2WpVHLTsccBNH4sx4SLxQGQ/FiyEgSknGFqET+PGcWSeUA8LQZHjiCQI/HUCBIriilNsrvEeV5h&#10;XjWvc7HQ1aGlqKMiMQCVg8QwwMGcqFRmDEKQghVCMQIIS0u0+8yGQhlJCk/ERyTho6Jhp6KgJ1Nw&#10;UTBKwrEBjQZEUBLBhGgkPQnFOo6SIjmJQjNVUyhiGPEwIRDEjUdJQRBBPEyUmMyOiiScSGFFUXUo&#10;ZjqOrEVAeDGSXDozHYORJVM0CKYBC+XGAZIB4WhAEu1sFP4BhCiBpIGStBBdqcjkkYtyKMwMNCMd&#10;xcsiGF0yW8CY7lbKC7jcLKIkn5Fbb7QF9OI8uqFSmu3Xi/OYbDMZJQUl0qOjCOeSmYkIAQwtgcMF&#10;YCgXDGaDIVw4WoKjpjFwMhxSAAOSosmiVI2ZqDIgyOzwOAQgFglIJJzGiZITiKcj0A+eBANiiREE&#10;JYZppOJkmCRaXATmLJAeA2LFIkTJXCuTbCRFUGLCiJEIBQGTRoUpsFA5BqXFUyxMbq5QVCDjWsVM&#10;C5+fLSdqmIlM8BlM5GlUZBg2JpaaHEtNTmCAIokJ53Cxp5ARD0DPheMTkliwCELiSURkFAmIUZCA&#10;dNCDoNMPpJ46Az93Bn4unpIAFyJ4mXxBNp+sJaEkcLgQcr9AB+GlEtQYmBAE4gJPQAFnUQ+iZWCk&#10;JPUsGhBHPUvRI2hGFEEDwShSwPzoRMbZSCIgkgJIFpyEScJRimhlEdXRoM3xyTLdwkQaACmOoBpS&#10;qOmpxiqxwSOxNhh4eSSGCUozpmpLGfkNanYmAqeJZ2XCdJXsrFop3ZQaywQglOGaSpqmknZfi6Zz&#10;kYo6JPktHFEBMK0CUzdlGdwtX3qsbnjP3jirap6T+4bZ5V2kih5scWtqZQ9YVw5Id5+01kaku4+b&#10;ZTUj6I4VVl4w0lT1gL4SkFYOcDSfqx6GVA2BV68bh3blIwfZneu2uqms6iGbNJeOlSCEWWKymirM&#10;EiryRJoinjyXRFbHKOxwazU1s4qaE5AWNOrvFz89fbmORn12jaKgyeBoSjN7hOoiqraEWtig8vVZ&#10;SkOa9DKKvhBf1iyv7TMH+rOqu8yVIWNpQ1pozDmwXD247N97fLx90lXfWxAaLfO2Zh5PabZbgn22&#10;psE8f6epc6yof6Z8ZjPQM1PRNlraOlo5MN84vNxxcH1z4+ra/P7C9iMH03tr41srL7/9u2/u3bt5&#10;5/and+/cvndswPm/8ND/xoZ+hkT/Pz1lX925+c0P//z62/duffXXzz9//+uvP7pz55O7d7+6d+/n&#10;0NDt37371qtvvvz081eX1gdHJ4MdPc7B4ZLJGdfwWGH/YM7MXOnoaO7KSuVgv3VmqjhQrRwbdG6v&#10;hg53etbmQ+2B/NkOz/ZI81xnTbvXMRqqmutrGmys7q3zdvgqGyuKumvdF9fn9pYmr+6tTg+3DbfW&#10;jNWV9ZZndZVl1thkVbmylurMjiZ7W5u9tFJV6kmbXAh29Ja1tBQ11NtL8tV5Rr5dzW0pzl5s9Y/V&#10;lva6c+daXUN1hcUmfpGZX11irKvKO9iZ/NNbrxxsz/vKHY2+cl9lwcVLG395/7/e+vtvX3/31SvP&#10;XNi6vPbOP9+6+c37v/vLr7snm9vG6mo6ymzlaW3DvtCA21ltyqtIMxdIvSH70sFQz2x9aZ2tqqPY&#10;VKLqmm2wudPtXnPzkC+n0phdoqvv9tZ1+rKLzYEOX1Nvw8ru8i/e/OU/PvvnF3dv/+OzD19647X/&#10;+uC9f3x16/f/fO+9b774191v//DJB//49rOv7t197q1fzR9tzB+tB4fa+pZH+pZHNh7ZreryL11e&#10;e+ez/77+2hPLV1dap9sCg7W9Kx0j231j5we6l0O+/gpff0XLdLBpItAy3VDT77G6zYWBvIrm0vKm&#10;kt6FnundieG1gdB4MDQebBwJVDSVFNcV5FXaOApWfXvdzqXthY3JufWRrqHa0ipThT99cbtt62Lv&#10;0Kwn0JHVM1k2vR0c3wh0zpR3zpTPHDYNb1UHhs196wWD27nLj5U0zQmDM8zhI3XrKrd2kuEZpFSN&#10;cru3LEMHjvoZrWdYMrBvb1/PLOnlukckvhlN63qma1SR08IsG5R4JhRF3YzGZU1gXlK3KCwbxFmb&#10;k3JbknJCiY6O1J5dVcuaqKgd1roiXnuqaP4RR+eabuQgt3FGM3g+Z+B8tn+cN3Exc+eZouXHMofP&#10;y9vm2KEpTtMoc+p81uxuUfe0paKBGxo2rl4IjC2XBbtM1mKmv8lS5tWVuvRzS53zyz1Tsx0zs70L&#10;i4Pnd6ZWFvsGe/wvPH20NNvlrcg6xkMrg71dvuqafLfXKlYQA6ESX1NRfmW6PleaZpPmVFgMDl12&#10;eZbIJFLnaGUZ0qIqu9woVBr5gWa32+/MthuM2Wqeki3UCg12s74wk6LgwvkkepqEma5IK8q5z4ao&#10;UilbqWGI5Ry5linTkPjHkIjMExHZXIZITBUKKQKeQKcSG9V0hUBoVIktaVSVGCNkQZgUKIsK4zDB&#10;DGYqkw1m82PwxIJgY8/Kiqmykq7Xzl2+UDvQp7bn8TNMbH168/hMerGrsqVXYXX42wcG5zdU1gJH&#10;TbAg0CjKtinyHcXNzaJMcyqFhBewlGZdhjWjf6h7cmqosbG6xlXYUufyuwrsOYbKSntVoEyWLiLw&#10;sGQhSaIT2guz6us9zQ01wWC1v84zODFQ4XepLPrM0oLMyhJdWVFusLZqaCA4Pdk8M/vQr1/71/c/&#10;ffz9j5//eO/WT/c+/e7ux7e//+TbHz68fef+k4+/vvP5dz9+9OW3n97+4ZNvvv/gs68+/e7ulz/e&#10;e//Lby7eeHrt4pXemfnDJ5+99uIvrv/yt3vXn+mYmhvb2Lr8zDPPvv7q7kMX9q4ebO9vHl3YOTra&#10;fvjq4aOXjg4217bmp3eX53cWZ7cWZ/bWFnfXFzeXZtbmJ+cmh/u7Wno7mof7OnpaG0Z624e6W/t7&#10;WocnBmfWZjtGugrcRbJ0lSIzTW01tE/0hcZ7sl0FmnyT1m7OLrf3zY+++u7v3rn53hO/euXGr3/1&#10;0ltvPfbKK5/e/ferf/rzux99/uebt46B+3c/3fz2x49u3/30u/+5z+78+OWP//7i3//+7Mfvb975&#10;+u+fffDOv/702//+zWMvXlvem37ltzd+8/Zzu0fza5tju3uz05Nd3Z21HneOq9I6N921ujTY113b&#10;2VbV11Ez2B1YXxhYme1dmuxaGO+YHQyNdNR21VWEqooCZTlNnoK+Zm9DdWFJfnqh3Vjtc9YGK0z5&#10;RhwHy9UJaVquLFdP1gl42WqGRc7LVnOzVGQ9j2mWMM0iuITwHzbEzJLwctSsLDkzU6EsyUyrzCnu&#10;rPWP93auzO4+9+TWjceefOvNF9/5w2vv/e1vt7/68MfvDp5+pCRUZfXltc639G50FrbmZ1YbzV6j&#10;qkCWXm7Ql6SRlHhOOj3HZ2meqqkdKC5rsZS1WCwuUZ5PaferPR22mYO25/7r4Nm39zYfG2gcc0zt&#10;N3i60ttmnfUjVv+Apaon3T9gmtjz7T3Tu32jc/mhhpkLNW1zeYHhjOo+g6tD6+0w+nuz5g5Cr7xz&#10;8e9f/vLRl9cffnH13U9+8dG3b02sheq6CnPKFTo721gsIIqTgORTRHECkhd1DgZIppyMQgEwwni6&#10;ApKWx/a02I0FYkAEIBF/FiNIIiuheGkqiBGZRDqH5CVR5EiC+Bh8sLREloZEU+DQXGg8JjIRF02V&#10;48HUhFhU2Ml4ACAMEAeLhFNA8fDoGGhkPDouGhkdjYwKR0SEQ8/FoaOglGQkIxXPh/K1FIWZo8ni&#10;M8WIFOSZZMTpnAKlza7KdaZpMvgKA4enZLBlVLIAj+fioGQYgoHGcPAwGhJGgcIoUAgJjOMcy8ug&#10;ZFACJi4eHYsVoBRWqShTCOfCkAKYKIuvtSvgbBCQmACmpcSgIiNgYTE/I6oEbEwMMiIGERWPjk1A&#10;xcTCw1PwsSBSLJoFVlgE0gw+UYAmi/Bys1hmEjEVVBgVxFRQaVICgY/CcRF4HhLJBidgoxKwUank&#10;hCR8FJAQDaYmpJBiE3DhMagzcBYQwU5G81L+Ex3CcJIxnGQsNwXHS8Xzko+rduRoEDESTIgG4aJb&#10;emvGF7oHp9oHJtsGxttnV0aGp3tWz8+t7y1sHS4fPLx78frh1ScvXbx+uHNlZ/fa7s6V3Y0LW+sX&#10;tlcPNzcu7uw9fPT/3Rvau3IcJjp6+PKFR64cPXx578rR+UsH94tmm4fnN4+2ty4cg6H9y/t7Bztb&#10;O+sbW6vb5zdWt461ZRtbq+sbywvz07MTo0tTE9uL8zurs7NjPQuT/dsrU5cPVq8crq0vjs5Mdh3t&#10;z29tjsoUJLma5G/It5dplUYyRw4HE8Ow7FinRz04427rc9S2ZvZNVnSNltQ2ZbS0W5obtR1N+vmJ&#10;8vHhMn+NudqX0RTM7O0s6GsvbvJZfcUZ1Q59fVGGJ1taYWQXKtH5stQyI6yphDYWUvTUcTsD9OYa&#10;7EAnY3lGubmie/hy/uG+ub+XPDcj6uzEOZ1h/X2MqUlZTxfHmnW2pAjY3yMb7k0rK8JajPHWzFSj&#10;Lj4vB1XipAbrNX09+YP9zqZgtr/K5HNluEqMJQ5NfbV9tL9pYKAj1NtXPzBWN74QHJ+79Oyzv/r9&#10;q08/c/loZ/LhC4tPP7r9ytOXrx2u+t1Fm6tT65tzN25c/uPvXtkY713tapr0leUzUZV8vFuAqVOS&#10;ZkpUj/WWPtzuWC6TTeezF3K5i2buXk7aUb7lqrt8s7qqKS/HkZXhKMjJsqW73QVrC0MPX1zWysg9&#10;7a53/vDMX//64osvnJ+bbejrdeXYBDk2QUmxssAhcbk0ocbsjracni77zJR3ezO0shhcWWy8cmH8&#10;8tHU9trA0mxnSYGOx4Tx2AghD8thoUmEVABMCRAVgYu6JRkBEjkrDKV7EKF9gGiK0lRRNVVMkgUc&#10;zz8ZLzwRJwAky05TrCB9rcDcqDAHFc6+TPdYQeVonqPdyM1HwZTnkgQArC6ClBELk5+Byc8QDPH0&#10;zFSqAQgRnIYKTicxjnMWUO5pEOsEgn8OwT2ODt0f94EwY6GsuFRmHIyXCGFEgOhnoJwzGEkkzQDk&#10;WEDKQiI/G07VpSDF0SdTAVFogNBEYqWhuQaczEaT5dEZ6SiyBkLRQhk6KDcDIc5CCTNBYmuqMDtW&#10;VZiQH8RVdNGstWBl8Tl50UlnG7xpjl87xqmfkDRMaqi6B4TZsTxLlKogNbuaWNYmrOyUlLeLSlr4&#10;JhdWXQCX5iAJikiS+pzcDsryEfODjNwA3VZLyajCWOvwhW3U8l5WUTslsxapLE6WOxJ4mWf45jMa&#10;e0pmGSbTiXTX8/xBYV4BQiIC8NmAjDRAYQ6gqgTQFYwZbE3ZmiZvDEOnWuNKsgAcIkDGBzhykoI+&#10;wvyoandJuzMnHm1HO22A2hp0RmYClAiAUk6n4MOBuEg4MxUrQcF4iFQWBMSGpTAh8cTkOAIwgQRM&#10;pADjyPFx5NhkTgpSgZAWi8x1hsKuvNyWrHR/Wro/Te9RihxskCjpHPFULCMinHQ6ihoGkSQDeXEn&#10;0YBw4gMIOZBkQDAsOGoGOpkXlSqIhojjEuhnEuhnEJIEggZM1EIIGrDASipuzUorERJUYKgwDiqM&#10;AwljEXIgSpWKVKZAJEmRlNMx1LNgYQLdhBfb2YpCHiMDx80i5zeYHU3mrBrt/ekcpgkLE8UnMcNO&#10;wgF4NchUJZM6aBBhFD0DYavTOprTa0advpGi6uFCd6/dUCEW26jqQi5dh2akoUxlSkeNSWnjESUw&#10;EDUmDnMmhRB17IMnx6J5IJIUztWT+EYSVpAC48Qmkc/Stci0QoHQQiTIUhIop8U2Cl6WCOdFQjnh&#10;LD2yuMFEECWiWFEoWjiWEk5lxxCp4VjKSSo3UqBNdgW1gb6M4kZ+3aihftSsKUBHoAFJlAcg3Ggg&#10;LTIadyYadwYjBMHYiVBGPEUO5+oJDDU6mRSJYCdDKPEx8NOp+GgMKxVJTcIwk+GUeBA+IpUQkUoK&#10;B5Ej0IJkihKBU0BTWDFISSojncA2k6kGNMtMIKUhsEowSQNnZeB5mWSaHo1TpNL0SLIWhhAlYCQp&#10;OBmIqIRiJCloSRJSlIAQHbcs8UoQQpSgcfL1ZWKMLDmBdjqecjqZGU7WIRWFPEu1NqtGJ8lnpJWJ&#10;tKVCQ6XUXKXKqTNYaw0ZHlVaqUxZKITwgWHoE3GkKJQIgZbAYdxUghxL05LxUgJSiGbqWGQlCStE&#10;gMnRFH6SXAvXpMFUOhiScTYWBYAwoiLhD4bDTiSSo+OJkQmUaKaRKskRoEQInAwThY1IoMTEEsLA&#10;nERqOhGrwcQy488SIhJ5YKgch1DhySYWxcJk5fC5uUJNpV5XaRLblRyLhKilJ7JAkaT4YzyEjogi&#10;J8TRUlJ5CIQUj1VRsCoKRIgGC1AQIfocLhYAPhtNSoTxURgpIRwdDUgEPJB6EpD84DlUJIQHpRsY&#10;BBUxnhKXzAQiRNAUVhKYmwLiJEP4KZH4sHhqNJAZH0OKQErAcFFqFOF0FOE0UppMSkOgZCkwUSJc&#10;nJDMjoghn0jknI5nnYQII8C8c0wjwlDO0xbSsrzCn7+7IAIbUpCLMngFqnJOeq1SUsQgaJPg4nCy&#10;DmioZMmLyDwbipqeyrUi0ypYEgcBJD6TLHgQo42kZyXx8sGZQXblgKa0R+bsEqX78CTDmXQvsXer&#10;uG+7aHjPXjcpaVtSBad59iaQvTmptDPR1Zec3xBr9cc4W0D2hgRVEcBcdaasM6VmBOXuB1kDZxzN&#10;EfamcEdzlLU+fPC8ePqqefnxktYVU+tSTutSqcLBZmXQeRYJOY3Py1TzshSGMpPJnUE34NJd0pLW&#10;dLNHmF+ns9cbFQUsbQnf0+fwj5aWd+UWhDJMVTJFAU3mIKWVMYuadaUtuqJGtaGUqi0kFAcVdQPZ&#10;tX3ZobGi0JizMpQ+uOxfutA1sFQ7uBzoXvD1LdQ0j5c7A2nedkuwP69zsqhxwBbotnSOF7QM5Q4v&#10;uNuGHQOz7vaxitHl5sGFUP9s2+HjO9dffuSF37289dBR99zE0Y3rb3/w3n998N7fPv/kvc8+e//W&#10;rf+woY9vf/+f3ND/ARv64Nbtj77+/niI+rsfPv3xx+Pexw8/vPfllze/++7Ln+5++NXnL/76hZdf&#10;ffaJpy8OjzX19LsHBkp7u/PmZl19vbaBPuvaimduuuhov36kzzrcY+1szBhsz7+213/jysy17ZGe&#10;2oLx2uLlUPWwryRYYBmqc811NQ0Fff0Bb2+VK+jIDeRlP7O/9cyF80erU30tNZOdtcM1hcNuW3ep&#10;KZArrytQd9fZekL21ubcqmqDx2+cX2lp6y5pqLcHfFanVe40y5x6sS8rbbLePdtU1ee2j9eXjjWU&#10;1RWnu/JUXqexoij9/Pr4qy8/sTo30ux3V5UXVLmKXn/9he/vffnGn1+7+sylqe3JvUd23v3oj9/c&#10;u/XuR3+Y353snWmt6Sj/X4y9d1Bb5/71q7hhem+SAKHee++oIZAEAhVACCSKkChCoooqQPTeey/G&#10;2Ma9pvc47aQnJzlJTnJSnOIUpziJk5P4HX65c+d95507c2fW7Nl79l97j/TMPJ+9vmvl2NXtwzW1&#10;HTZ9UWpjT4WztWh4ufPSUycHFtpzyjObhtwZVsXM7oi11qSzaeq7qzIKFEwpqbmvdmi+V1+kbepp&#10;HJ4fvPHUgx999fFPf/1y+5c7j7/43OLOxo1nnnr94w/f+OSjp99548rNp6+//Oxjb7xw4ZkHJ08s&#10;dUwP9CyMeIY7BtfG2yY7ffN9rp6apfMrz73//NWXrl3/xwEe6l/tG9nu71pobZ9t8Iy7HJ3WMm/h&#10;QenPeG3toLPSV2Z25xjKtboybaXXMbI+PLDc3zPf1TXb1jnT2j7Z1DRUX9FWVlJjNZToXa2uyeWJ&#10;c9dObe8vVzdaylzZRquga6R0/XTnysm2zlFLvS9rbM05uu7qmCxqGskf2nD1rdqdvaqe1fz+zZze&#10;TU1ZN6p3W7r5pLlrk+9dE9RO0l0TnIGTOdOXShvn0ssHBc5xSVE3U9+ILRsWVo7LXdNp5eOKwm6B&#10;voWiaybqmnDV09LKSaFzklvUS7AN4J0TdFMrxD5A8CwI3JPMki5MWQ+2a13es6VsW5LVTQjrJoRN&#10;sykdq/L2FdH8Vd2JZ8yL19Q9m6zqAVjtELZ5lN6zlDq+k+Pq5beOK4fXzLN7jpFla8dYTpFTUN+e&#10;bXVIi+2py+s9q5tDE9PeyanOicmOE1uTa8sDQ721F84sLM36ap2m1saSkzuTvo4qR4XBZs+SKinZ&#10;JklVs0Vp4KnyxOJMdqEzV5gpyK8y8TOEafmqlEyxJk8lSuemZadU1hbnWjIFUoZIzqHzKZIMia4k&#10;V23VM9KEeBmLo1XwjSqt3ZJXbU/RazEcNobOhJNoNKEMRWVDSSw8S4AiMxAkCpnLwzMZeDaTkSKg&#10;pnB56VJdqVmZl4XhM9ECJlrABpEIySwGlMUG0RgokVRiKqwZHC7zerESibwwv3Z4QFduV+SbxYZc&#10;sSFXbbVn2aryXU1Fde3N/VMji1slNW2uzgG9vZqnNZhc9d7pOWt9A1kiQbMZMq1aa8yua6pt62gq&#10;Ly+yW42Vtrxqh9ls0liLDeZSA1fJgjNgFBFZb822lpkqncWNjdXV1WWt3obeUZ+nq9lQnJdpzc0s&#10;LVCVWTKr7AWtzWU9vsr+gYGNrefe+/Dr/97//q/7X/36++1fDvTN73/e+vnXL3785QAP/Xzvzr2/&#10;vvzhl9s/3/v+tz+/uHP3h//ev/XD3adee3Np78z6uYuPvvzq02+/t3D63NXn/nHqoSf7FlYuPv3s&#10;zpUrJ65cPPvQ5bPXz+3ub53Z3zlzZvvqhdNXz54+ubq8PDGyuzy/szi7PjNxYmX+zNbq5tLM7NjA&#10;6IBvuK9zpL+rq62xs7lutK+zq6W+talman7i7PVzI/PjOcUmnlKUYy/wjvWcuLY/vr1QUFOWmq/N&#10;LMktqnUU1TrWL+y+/81nT77+yvWbz739+efPv/vuR9/98OE333/0zY9vf/LlN/fuf3n3j69++e/X&#10;v/558Ji//nHnj/t3/vjz2z/++Oi722/854M3/vOvtz959+1P33r93y8/8sLVJ16+dvvX/1x55OTM&#10;Sv/J0/PXHtxdWR3t6nBXO/M9jaWjQ80riwO9vpr2lnJvk6PHW70807M45VuaPNDcUNuQ191RU9pc&#10;WdjoyG91WnubK1tqihuc1vqa4rr6sip3UWq2DM1EMZVcnITK0IgwciZbLydnimTWrIPCsgw+I1vM&#10;zZFCBBiuSc40pjCNKTSdkGWUsXPkdJ1UXZmvtOeoKvJ3Hr+2/vkT/kEAACAASURBVNDlR99549Uv&#10;P/v4l5///fOPX9//6/v797/4455npFdoVKpt2sImi6UlX1eTme3OcPY5ChrzLJ4Cg1MnMvJVxYoM&#10;m9Jcn22sUlg9GqtHY2lMN9cotDauuUa5dX3szJPTYzsNs2fam8Ysq5d7WiYsrZPWzvmS6t6slsn8&#10;pvG8+mFd23R+04TR2atyD6gdnbL8Opaplq2vpBkrGCUemXeyZO/h0ZM3RlqGizon7dPbbZefWu4Y&#10;s599ZLZ5sLiwTm1yKSmKJAQ3EieOxYpixAa8UIeNwR2BscOTqSFQWiiaE59EDlObRQaHUqyjYUQg&#10;sgKKS0kIgR0iy+EMJRbGjIPQYoGE8FhMKIKVEI+LBOKjEkixeCEykRoLJscmkoFgXByUnBSPiouA&#10;hEcj4mLQwBBYVCAk9HhCwHHQ8UhkBIQETCLGkoUoXhr5YG0x8PUFEkUmXSDFaHQcSSpZpeWwRGgS&#10;GyZQMBhiEpGLR9DgUDIsmQJPpsATCBAoORlOhUGISUg6AkGDgjBxiSQwhoviqJlpFqU0T0JWkGAc&#10;KDYFBSbHRqJCwuEhkciwoCR/P+CR48Ajf3uFQiABkfDwaGRkDCIiFhkOxkWB8REIegJJiIJSwGQR&#10;VqYTCzVcloJGFGCRDCieh04mg6AUcDIZFA0PDU32D4cFRsCDwmGBocl+QYlHIuABieSYaHRQOPx4&#10;FCowHh92YBRixMKYB5AomXJgGvr7iKBHJ5PDwbgQMC4kFh4QCw/wDriHpr2DUx3TK4NdA03za2Pj&#10;8wOLm1PrJxd29ld3zm9unV3fu3zi/EP7e1f21k6vbexvnbh4cu3M1urpza3zu5vnTmyd2d05u7e9&#10;f3Lz9MH57vnTexf3T144c/7G5QsPXjl/4/Lpy+f2Lu7vXdzfPX/6gBDt72ye2d45s/O/+4bWN1e2&#10;97Y2dzc2t9dWVhdmZyamRofmx0c35mYmBrsGfU3DPS3zE337u0s7a1NjAy2L092rS4MrS708LkJn&#10;EHT3V+VaxGlaCpUPpApAYjUyy0xv7DIOz5S39uR1Dxd3jxRZbBy7g19pZ3s9aaN9Jm9zVk1Nptdr&#10;bqhRNbjT+70F9eWafDWjWMu1pDOsSvJwrX5npGx3rHB1IHO8XdDTSHKVxNbaY5trgX0diKFe7Mw4&#10;bXGWOzZEamlO6OvFud1xlZXRTR7E0CCn0BwulwIy1UfNeTHOcnxlOdGUm+R2MetquWNjuYODOd2+&#10;7LaWrBqX0u1UNzfmtNSbbJa02srcrhbHgK+xt6ejqbu3eXSuqn+qtGPgxPUHz14/PzHZ1VJf2OEp&#10;Xp/3Xd1fvn5hw1NjO7e/fvn6qZsvPfLlJ2+dW5vcHfKuNFUUUKHNaYwWJaVJjm2SI3t15Nki7lwx&#10;d76YvVoi2C5M2clTrGoVE5rUNnW6LU1RXlpY1+yaW5x49tkHb1za6Wi0VZZo93cnnnvq1MpSV5Mn&#10;v6pSY7VIve1F/X0VoyPVtTXZ9fXZY8MOX2defa2qvlbV1Kj1dZpWFhsvnZ/Y2ejvbLXnGyV8DpJB&#10;TZKIiAoZI0VE5nNxALkDXTaYWjOjVbuxCVJAkgygdKJtg2mGVjEuKy6QDAilAxJkwUmKYJDEP0EW&#10;GEQDRPOOJ0rDmCaszpNqG8op6dWlVTERyrAoFgAm9ydqI2Fyf0jKcbg8CCYLhIr8EZIgjCw0iXsU&#10;TD+UwDgMohyCsgMgjIBEWgCYGgjnRhGlUKwoEUSLjMAGhMEfCEMcuHViCAAI+zheFsHKSuYZEFw9&#10;im/AwTgRQHKAxEhJMZBTDGRJLoWuQcIF0fHUACAtMIEWlEgPhjCCoKwgjCgskQGIIwP4hnBjLaKw&#10;DSktPsoyArKqI+onWbVjHNcQp2/DWNRKV9uSubpQrj5YVhhraSZXD4jqx+Q1w5KKHl5ZJ6fEy1OW&#10;QNj6AHlRVE49vLSLVDXIsffQcxtgsqJgbi5AURpQ2AYt9WFNHkS6PZagBKBEALbmuKYITBQB2EpA&#10;oSOprYdXW0dITwcI+QClHJCTDSizALpbIk8skHcn0admqb5GCIUAIOABBBIAHA8gowFluaFLA/TT&#10;c4IOV+ygj1pqh8KIgBgkAEIKS6bFw1iJQEpsGDoiFB0RToiNIgAjMLEhiMhQZEQkLjocFxFFjISn&#10;ILh5HI0rPas+XVUtExWzWSYyWYdBKBPBougEcVwUKzSGGXoYBvBDAeI5EZG0oAeSAYAkQAwriKCG&#10;ImTAeHZIKPFIDCMwSRgFF8eG4g7F0gKQknhiGiSGcjwYDUgt5ojyqInscH8E4BgUEEY6BpPEo1IT&#10;UamJQG5kkigOyI6IpAQeRwICMYeD0IcCUQ+AuVEpFk6qTZRqExnrMxx9Vn1dOikDAeKGh5OPxTKD&#10;yJkIVYWYZcRHUo8dRwE0VeLiLkPlgLl62FLamSMpZDC1GImZYXSrEIL4GGIAXpIoy2NnlkpZalwk&#10;2i8K5R+DCyJLEWmFIk2xNNeZYXJlMFVYGCc6iRGeQAsmyZNoaTCCNCEceyjVyq7uzUOLIkHUY1aP&#10;pm+5Fs4MSSQcgxGOI4l+JGYwhRmCpRxFEB8QquNLaoSVHTJ3v7RxIq1zMdfSKESLww7C0fEBicwY&#10;EDUaSI0gSuHJzOho9PF4fFAE4iicFRsGOxqNDoiA+gWBH0jAhePYiUhyLJIcnYwLA6GDYpH+UYij&#10;sejjCbRQJD8OKQZhZUnUDDQuNRnIDIujBkP5sUB6aAIrAsqPRYpBUH4sKgUME8QgRHEHSI4dHkMM&#10;iCEGQNhRNBWKmYHl6UhyC5dnIFNUSKQYJDGzUov4cGF8LCUgnhYSRTwAcH5QADUDrXen5zVoNOUp&#10;tEwULROlc6WaGjMMNWnmJm1OnUbnSkNJko7DDiWygFBOAoybCGcn4MUotppGU1AhzGSylIQXYRD0&#10;hARsCIMPEsuSNCp4YRFTrIHG4w5HII7G48PC4IHR+IhIbEg4NpichuMb2AwNjSAnxBBjAqDHwbQY&#10;dEoyUgYFcuKTxMlgASSCHh/FBCVJUax8ESOXi1YREAoMMhWLVhDjWUmh2Fg/WDAAfMQfFRyADvFH&#10;BfshAv1RodE0EEFF4+SIZMXpogI5LYtD0jCgYnQkGRhFBkYT45kaHi2dGYmNOQw8dgh4JBgRmsBI&#10;oqvpUC40mhAJ5UJQYlgSGxRLjjwEAhxOAAQijiNEUGIaNooUFoz2C0Qe9Yc/EII5BmZFQQVAIDMs&#10;nhGKkiZg5EkgVmiiIArEDYeJYiHcSKQolq6BcbRwiQkrM2NTiwnyYrzEik21M4RWorycI7SQscoY&#10;tCwcLQsX5iNkVoLUguebkOJCrKlJkVHFxWviyFlAfEYERHI0QQwIpQJYuZHysqSCDoZ9UKS0w5iG&#10;CIziSPWIom1BVT/F963Lm+dZtq6E0q7YEl9wQau/0R0oMAJSi48Wt0OK2yEZ5QEZ5ccHT6T074qc&#10;I3B7X2KW25+hA6SVHytsA7cu8HaftneupLYvZnSuFpga5ZaWnIyKLH6enGtMTeLheUZ5ttPE1QkM&#10;LmN5l12Uy82vy3T2WYzutPRSQfVQcfe6xzVcYm7NTi8Xcwx4lYOfWSGwdWWVejO8C47RE3VjO3Wj&#10;27V9K5V1g6bqHoO7L9dSn1bWmt0wVNQ6UV7bb22bquyYqWwYKXb68lrGS3vmynrmSttG8ut6tJ1j&#10;+fW+zPpObYNPP7JY7ekr6BitGF5qHVnq6p3pqPfVdE50b1w8dfX5pz7+4fY3f/763Z+/f/Xb3W/v&#10;3bv960Hr80GVz917/z/Z0Jd3/zjQLwcY6P/QT/e++vkgb+jOX/e/++uvD7755tF//ONgu3X58lOv&#10;vPyPd996/LnHXnr92WsPnerqra6vzx0dsg/2FQz3mT11iqZ6+cyEdWbMfG63ob8tw9eonuwu7K7X&#10;bU02XN0ZemhvarrZsdrsnHWVjbtKWwp1/S7bdFt9d1VZn9PRV27zWsx1+qzHNlevLM9sT/b3eqpW&#10;h9sn3EWjDmNHoaqjROOryO6uNfo8ec0N2Q6Hwl6pnF1obu8sam4w11TqzJl8a6bInimtylL0VVgm&#10;G8oHnZZBl3WwtrinxlpVkF6al1pRotvdmHrs+tmZ0d7G6kpbgamxtvyVV5756vtP//np229+9tbr&#10;n7zxzmdvf/TN+z/++e17t95aOjXj6iovqssvqslpH65t9FU091dff3b/wZvnXv3o2e//+uLBly5X&#10;dzpOXF+v9DquvXC5e7ajoq1scKk/ryKHnUpvH2kemOstqbFOrIxdfvzih199dPf+r1/++PXr/3p7&#10;9+LZlt6uqqZ67+jAxsUzw2sLj7z6wpu3Pr7w7CNDGzM9S2Pt0/3uvubWyZ7O2b7G4Zbuhf7OWd/A&#10;8sCpR/ZuvHT9rS/efOLNR9cuLQ5udDdNuBtGnZ5xl7PXZu+wVHaXVPc67N7i8s5Sq6dAa9eoCpVN&#10;w56R9ZGW0eb6/prexU7vVHNlR1nTUK1nsC6zQF3XVds12lXZUDG3Nrl3ccPb52rsKFZlk31DRSPz&#10;VRv7bRNrla729J7ZooXTjX0LZbV9us75kqHNyprBzNaZ7NZZVcMkv6If69sQjl9Qdmywe09InCMk&#10;xyDVPSFoXdH0nsjrP2lumFcVdbMcIxLXdFpJv8jSI7QNyRyjqZkessieKCyNN3XScrykrEakujbJ&#10;NkBvWpHnt6NK+8hmL9rqw9t6qbY+UvkQqWmJ37mp9CykdG2pnGO0tjXR8DnlxEXF0D6/aQFj74mr&#10;6ktumWa0z/A9o7zeFXVVD3PxfOnSBXvXXJZnKH1wwVLv0zT1GEtdqW6PYffM6Nbu6Oy8b2y8fXrG&#10;t7Y8tDTfs/I/2lkf6fZWtjfZzuzNtjSVlDmy7eU6lZYjVBArPAVpRn6GWSpQM4przFQpJcdhFGWl&#10;qAu1Eq1UkMbjyhkqnSy3UKvJkjJ4JK6YzhYzMvO0BpuJkSYgpDAJcjZZyaNpJAK9mpORKtCqmQo5&#10;gc3Fs3h0kZwhVsDITDCKgCDS0GQals4gsJgEDouRIuCrZBxlSnZJnjAzFc1jgIhoJI+ZQCHBuWwU&#10;XwCmsyPxZFWJvbK7N724GEyno1OEXJ2Wk5UlMZkoijSeVsfNMFx78fW3v/rx5nufrp+53jk01zOx&#10;dvrG05PbZ0s83rr+sYWzl9rGp8XZerZSmWYwpOuyc/JNZQ6brdRSaTc77fn1zhKXs8hmNxkLM+kS&#10;Ck6I0xRmVHrKC0tzS2ymmpry8ori2oaqrkFvW5+3oKIoozhPV1GsdzmMddWFbS2ayvIyX3f77OLO&#10;g4+9d/v7L37547Mffv3q19+/++/927/9dTDW+tO9b3798+sDi82fX9z59dtf/rxz7/4Xd379/vf7&#10;n9/55cyNx/auPvzsW+999N1PM7unp3b2zj9xc+nMpZVzlx599fWZnZ2B+Zm9q+fOXN0/eXb7zNn/&#10;8Q2dPXnx1O724vzi2ND27NTm3NTfbOjUxvLm0szi1MjEcO/kSN/sxNBAd/vEYPfMaH9rfXV3Z/Mj&#10;Tz70yruvNXW3syR8hU5d3lQzsjxz8amHBldn8pylmiJjcWNleYtbb8tvGel87T//fO2jD5589dV3&#10;b93615dfvvXJp9/9989P7vz07q2v/jYN3b73369/++OrX3//9o+/7vx1MBn3zR+/vfnJh4+/cvOl&#10;919///a//3X7vX/eev3VD5/7163X7vz3sws3NmdX+06enr94ZXN+YWBqururs7ql2d7tc8/P9XR3&#10;unwdB6ahoZ761bm+v9nQ6kzv8njXaFedt7a0scLc6rTWlua4S4215aYhX8PYcFujp9xaahAouRBi&#10;Ek5AQgmJBDkLKiSxdDJuXprYrCGm8xjZYoFJKTAp0HJKSmE6I1vIMIh5+QpRoZpnUnJylaoKU3q5&#10;SVtdvHR1v3tl7uLNZ97/4fv/3P3ln7e/ef/7O9/fv799/arcpJPkqnKqTTqnvrDZlNuoN9RldSy0&#10;6J3avJoci6eg0ueoHXRaGvMy7fKGMbt70JJdmVI7YqkZMOsqhHavfuvB8eaJ0jy3pHO+Ms8tGdyo&#10;bZqwVvcZa4dyS1rTmibMLdNmm1deO5w9tF3eMp1X7lOWtkv1Tlp2JVWSD+VogQI9JNvBqenP1ZYw&#10;GUpQeVtmcYOyvjevY6L01ENjle06TQk/0yZiqhGUVAg2JRbOC1cVs3nZaAgjBCuKw4mAKF4MOw3D&#10;UqKzimTFDQZlPg8tBCbQQqOwx6Iwx/EpECgrDskDYwXJYFJkYMJhECEyHBYIIkQD8VFoPgwtgtFV&#10;FLaKEYOKOhJxODwpIjwxKgYJCoXEBCZF+YFCD8f5H4s/FpIcHA0PjYQGRiYHEDjJKSoqV4ajcJOI&#10;dCCWGEllgvDkWJ4Yg6WCiCwogYlAUiBwMhTLxmBYWAQDC6ejEonJMAocQUMmE5KQVDgIExcFDU8k&#10;gRNJ4ChUZDwJCOPAsWIMQ0VnqxgwJiSZnhgKDQKEAQARgAciAYEJfoEJfv5xR4/HHglJCAiHBEfD&#10;wxPwsQmk2GRaPJoLRbIhsZhIsgQvzOQnkRMiYGFJ5AQIJRFMAIbDgiPgIdGocH/Q0RDI8WhUaDgs&#10;MDjJLxIRGIMOgVDj6Ar83x32gYmHIhD+SdQoJAeE4oJRXDCaEw+jRyWSQqG0SAw7HkaNBOOCIKSw&#10;WPjxZGJUe79raNo7OuNbWB/tGW5dOzE7uzo2szK6emJu89TSysnFlZOLm/trZ67t7V3Z29jfOHHx&#10;5Olr+9sXTu5c3Nu9fPpgrOx/5sj+5j47Z/f+X7vQlUdvXH3swcuPXD9/4/L+1Qv7Vy/8XW9/4vwB&#10;Hto6tbW+u76ytji3MD07P7WwNDs+MzY8MTQw1NvT29nV3tLZ2tTf0T7R1zPa5/V56/q7GmbGfLsb&#10;M0szAwO++s3l4aWZnomx5swMjtOVMzblyS+WanPYVD4wRYPJKeGpcwgFZZyuAXODV1fTrG1s14kk&#10;sVTKYaUsur5K2NOqbapTud3q1tac3k5je33aWG9hd6O+2aEebbbWFUpbS+UTTdlTbao2B6HTie73&#10;YPpbEbXlQU67X3c7aGoEOzGEHhlAtXji3M6w2provl5cWxvSYY/KNwcNDvHL7CC9PsBgCJTJAOlp&#10;x3OMMdKUI3p9nNvFnJzK29qqPnfBu7hU3dCoLsxnV5Urm+qMTbW5YwPuoW53bZXVasnPLbEX1ncU&#10;tQ82z6xfvfnC6Sv7nsZSq0lWki/r73AsTXVcPL3ka6t+5KEzz7/6+DsfvvTVrbd35/rPTfVsNFdU&#10;i0iNEkKLDN+tIrcqkDWCuMFc0iMjhf/caXhnvfHZPtv5Sv2sRuRhk1wyYaU+o6am3NNRv7u/9emn&#10;/5wZ6TDrJI9d275weiYni6dWkqoqM3u6ba0thd72oq217r2d/onR6v6eoqWF2rER29RE+fZm0+K8&#10;e2qi4uRO19VL0yP9NcYsoViATZXR0hSMVDmTy8ZwWFiVWgjIqqcamxnaemLVRHrZkExWDpOWwcn6&#10;qGgOIJ5/BCoLhymjwCmB4JSDbjJ4ejg0NRKeFpMsDY+gHUkUhVF0yUIrsbBTk+qgkLSxYOEhRGoA&#10;PiMCkRoIVwTAJH7JwmOE9AicIhQm9IfzjydzjoKpD4CphxG8YCQvLJEeHI564HA8ABAF8E8ERKCO&#10;xxL8EdzIJGZQCAIQhgbgZREUdTw7G8rKgsotVEUBDS8BURXJYj0pyyYW6AhQXlQU4Vg49lAcxR/C&#10;DEXwotCCGAQ3EsIIAFMPAykACBsgtUQbaiH6WqDCdlxgAmRWhZX3kmtH+R1LGoePE0MCUNKPCYwR&#10;oryIAg+xZjileTqtYVzeOClrmlY0TEidQ2xbN8HqhWfXRGXXRDr6sdWjZHsfxlAfKy0+wtADhAWA&#10;jKqoIi+2rJtS3EEw1kB5Oj+MCFBQCxNlAbhKQIE9zNOO6vBhamqj7bYH7KUASz6gogSwNY97ZF+w&#10;v8rsbEyQSQBc4QMs/hGpLFAiBKSLAYWZgNqS4wOtSUYtoMAaWVlPo6UEAdFH4PRYOBMcgw33T/b3&#10;hwYHwsMDYZExhIRQZFQ4OiqeAgJSgTHkSKgIwtRTlY4UmV0gsfFExWyOmcrIJVINOFI2mmog0HNI&#10;pEw0UpGUIIhByBMxaVBsOgyTBkEpE3DpECAnNIRw+MAxRPMPJR4Jwx+G8CMxcjAiJQ4qiIqnBwIZ&#10;QRQVnKs/SDVWFPPRssQYeghUDCRnoNm5FLQCEoQ9EkEOQsoSk0WgaFpwLDU0ihwA4kSSM9BIWWIY&#10;8TggAfAABOCHBBxHAY7CAeHkY4mCSHVlSuWQ1dFfUDdVlt+Swc8npTn4pV2Giv787Gq5vIidWsLj&#10;55IzHCk8AxHECIvA+yUwwvEyiCiHpioRiXOZ0nyOzMzPKk+1NujtbfnZdsXf49AoQSyEGUaSJ/Ky&#10;cAQpOAL9gNLCKO/Ux5MPJdKOZ9v5aG5YAvEIhhGKpPhzJSASM5jICMTT/JIJAH0xyelVljYJWiZV&#10;46esbbO6hjF9qoUUQ/ILRR2NJYZHYkPAtBicFAblAkHkUCA5KBx5NJEWASaFRyOOx6GDIcQoBDUO&#10;zwShqbFAuH9s8jEwJhBMCI4nBADJQUnscIQoDitLwCuSESmgZF4MmBkeTwuBcCOTOFF4RRJVjYJw&#10;o+HCeKQYhJMnoiUgvCKJokKSUmEEeXIyJ5qTRVCXijW2FJVNjJUlQbjRWFlSSj5TbuHiFclgZjiE&#10;Gw3lx0J4cUncWKgACGKFa8pTzE1aa5seLQMDYgAYOTjNxre26Qqas4raDXkNmZpyqayQl8yJT6TG&#10;YIUwJBuCEyAoMiKUDcOKcXgRBkkHwQlhMjksLRWSKo4xZKPcTZkpWsyhaEAcPjwcFRaJiw5BBvlB&#10;Dh9PPoKTYgQGAYyHgLAhkfhQchqOk02laokENT7FmkLRUuK5Ceg0IkXPpBnZWA1BUiKzdBbxC8Th&#10;1FhA/AMA8LGj0KAgbEQIPuJwsp8fIjCMGBVKiDwCPR6ICU3gwXBpJFoWh57N5uaKWQYeJpUE4SOC&#10;keExJCBDzSan0QKhIYC4Q1H4GHQKjpnBBNEO/ikJDBCYDsRJMXQ1FSdDAemx4biQg+EyKRKfik7k&#10;AMPxgf7ww2BWFFYORUmSkrixEcTjUeQAqDDu4PfMCkdKwLGUIKQ4npwGZWnR6jIOVhYlykGkFhMU&#10;JTiFDS8vIwkKMdIyMi8fQ9LEw8XBURRAFAUATwnkGCF8ExytiEArIqhaMCs3GZMeTtXHQaSHQUJA&#10;HB+ATjuka8C5p5S2fkFxl0BThWYbIhSlYHsPvXtTNXvJ6Jml6d0BmgpATsPhsu7oql5UYWOistif&#10;bwRklofk1EZnlAd0LnMHdiXFXcD6aXzTPNnamaCuCsysDte5o2pGcO0LvNFTht6NvMJmSWopm6jC&#10;49IoeDWLrpMi5Qy4lMLLldG0XJSUwNFxFZYUQ3WGs7/U0W21dRa0LzR0rjTaey1qhySlgKEo5uhr&#10;5CZPWu2o1daVVdymqR8ucPflNgwXtEwU57vlOoegsjOneczWs1jr8ObY241NY/aStmz3oMW3XDO8&#10;1dgzX949axtdrarv0TX0ZXeMmlztanu9wt2pc3cY3d78/jnPwFz7wGxXnc/l9Fb3zY8+8+6rn939&#10;9v1vbn3+8w+vffTBV3cPAlwP2NDPB2Do67t//J++oYM++/9b/19s6O+92a27v33zx1+f/Pzzk2+9&#10;MbOzXefr8A71za4tnrt69vTZra2dubnFnv7BGm+Hta+nYHKsZHy4cGrMMtqf09+hbajk+hqUAx51&#10;tyt9zlc02pC30Ol49drGJy89+I8LW2e6W305WX1FeV5r7ni9c6GrubuqtL/a3mMvajYZGvSZbQW5&#10;XWUFU201ayPekeaKiRrLsEPfU6SZqDUNuXO85eoOd1Z7va6sRGyzSaem69q9luYGU53TYM4SFWdL&#10;qvTKBlNmt9086CwadpUMuUt6q61DHofLoq0ozPC1OC+f3Xzq4cuLUyMNzormmmp7sfnmzUc/+OSd&#10;F995/sqzV59846m3Pn7j1k+ffPrdv1/94MUrT1/wzXg7Jls9gzVDC109U60rZ2Ze+tfTj756/bHX&#10;Hrr12yc33322sq386nOXRzdGb/7r5s7V7Z7Z7qvPXXF1VqtNKrfXNX9ibuvC5pUnrjz1ylMvv/vK&#10;Z3duffrdrX99/uF/vrn12vtvP/rCs1vn94aXZudOrp+8cWlmb31hf3P/qWvTJ1cc3tqmkc7m0S53&#10;b2NNd92Tbz79zlfvPP/ezc/ufvLRnQ+vPX9pZndiYmuoZ6HNM+5qmnC3TtfVD1dXdZeVtVuLmvLt&#10;3mKrp8Do1KkKlWqLqnWspXvO1zzSVNNTPbDS3b/UU9fnbh316EqzHI32/HJzTXtNQ1dDS69nfKF/&#10;99z8mSuLBaXyokpF/5SjY7hgbqduYq2ysV83ulYxtePuni+ePlk7e7auYTSzYSzdOcCzdeFb5rmj&#10;Z9PHzqdOXVa1r3JNbQlFPkzNtKC4m+rd0PXsmuoX1bltVNe0yjmZVtQnLupLKewWZjXTLP0pttHU&#10;vC6uqYOjqcPqWyhVEwrHqLhtU98wn27wYI1NOFV1YuWIoHZaYusjeRYELcuy7h2Nc4xh6UQ0L/P7&#10;Tyual6htq/T6Wby+LsjSAnL2Ezvn5WMnDI3j/Op++tRps28pw90ndLTzB5YKO0Zza9ozKxvVrkb9&#10;xsmB4dGGyWlvu7dqfqFvcaFnab7n+pXNyZHmzZXBloZiiyl1pL/e02AtrzRUVOeos3h8GaGi3pxV&#10;IM8sUHCUNF1pFjuNJTPIcx35CmNatlUnVov5qRxFhkgk50iUfK6YLlTwhAqezmJQm7NYKhE9XUiU&#10;8xhqCSGVjxax+DqNMEsjzFDRJRICm8sQy0hcIZbBwdE5eCabwuER2RyGSIhlUCSZyhJ3OZ5PTTdl&#10;SvRKRY4mBpsMY5JRfFYygxZLwMWSaMlcIVGRTk1Xk5VKXPOZAQAAIABJREFUCJsN5bGJCkVaURFP&#10;Z0g1WxjpmRyNvsLbf/v+/Xe//vmtj785feWJtz7+Zmnv8ualR6ZPnH/+X5+98MGnPbMrTKVaY7YU&#10;lleqDEatUV9eXVHldFQ6itxVJdUVRf09rRXO4lKXhZnKkBgkpiqzLFuaksava6wstOS43I7GZnf3&#10;cGdzd0uuzZxeqMsuL8qqslnamlyjw2l2e+fi6s4jT5x+9Jm3Pv/ms58OFqhbP//67R9/HZz8dO/b&#10;3/76/vf7X/z42xc//vb5nV/u/HH/k9s/fvXz73fv33/o2Zf2rj78/Nvvf3D7xydefcvV1bt89mLb&#10;6MzmpQdPP/LE659+vn72XHlD3c75U2eunt2/tHfx0unz+yeuXjh97dyZU+ura9Pjm9MTG7OTu6sL&#10;+9trJzeWtlfmdtcXF6ZH+7pax4d6Rgd802MDM+PDXW1NC/NTVx68vL637W71uFo9+zeuPPryzfGN&#10;pbbR/pHV+cq2RldnU/fMSJnHlVtucXd5Xv34nbv37z/31ltnH374y19++eLu3a9/++32vXsHof4/&#10;3739+5/f/vHXV7/+9vVv9+789dcP9/+4/ftP79/+zxufvP3SBy+++/Vb791+/Zl/Pnzznw99cPuV&#10;/3z3xr+/fPXk+flT5xbOX1o9d3Ft79TiyGh7T3fNQH/D+Fjb6EjLUH9jf09dR3P5cG/D/ETn5FDL&#10;5EDzwoh3frh9qM3VVFHgtGS7ivSuIn1DeX59pbm7raq9pdJRnldkM/pG28UZAhgDkcxEUNM4eBld&#10;ZEqTF2vRUmoyH4eWkqVWNSWDS8/iSSxpbIOIms1Lr9ApHTqGQZxappeVZClsBudg6+ip1bGTm0uX&#10;z3/w4/ef/f7bq59/+tnvv/3j04+FBk2qJbvMW51VYVBYU1MKxRwjq36ytm+jW5jDTS9WpuSJREYu&#10;NY2QVZ5W2V2UX6/JsIsUFoZnsrSqOyfLwW8YKZ472z2wXuedLZflk4QGVN2QubrP2Dpd0jxpqfBp&#10;a4eM3rniim61pSmluFVidDFza9gZdqI4DyLJh9LU0diUQIIsTF1MKe/IMFYJJLkYvZ1T0qi0t6i7&#10;ZspWL/j2Hp3auDZeM1SSUSrkajEiI15fmZKSS+RlozkZCJw4NgZ3JI5wjChJSs1nZ1hEshyWIItI&#10;lEGSWZGRaL9w5FEkDxyDDQmCHInFhsCYwERKdAw6JBzmH4eNiMdFJtGASUwwRoxkqxgYLiqJAEbQ&#10;4In4JDA+OQYNhjKxUDYuhpAQAgsLSggIBR+PgQYdVAazEqh8GAQbGpN0JAkRSKDFUhhAMh2EJcXF&#10;QQIpXBSCDIGRkqFkGJSEQDNwaAYOxUAnESCJ+KQEXCIIBYISISAMMAEHxPIwcAY0Hh8HZSfDuTAw&#10;FXQ07hCUkaTMTxVm8Q4+drKhKA6MLMEzUil4IRqIiwuFBIcmBgaC/cMhwWBiHIqTjGAlwRgJSRRQ&#10;cJI/EB+DF2ChNAgQF4diI8AEYAwqKg4bBSLEorlwOBMCIkRHwIPCoAEhkOP+oAci4AEQahyMAQqD&#10;HXQTx2JDEinRfzuGkBwQhp+Ykk1lKJA4LogmgfFVeGoKFM2KI/EhUFIkU4rxDrhHZjuHpzon5nv7&#10;RttXtqdnVw8ih+bWxg+sQ+c3z944vXf5xNbZ9bXTa6evnb702JX9G+dOXDgAQ3uXz5y4sLd26v/O&#10;Gzq7c3bv9OULZ66cP3353M7Zva0zu1tndjdO7ayc2Dh58dT22RMbJzeWt5ZnFqfHJ0fGJoYnp8fm&#10;FqYnp8dGx4eGR/qG+3vGBnsPfEMLs2tLkz5v3cRI19ba1ObSxMJU39xEz6nt2eUZX2tjsVbFMOeL&#10;uNxEpQrPS0kiMiKpgmgE1Y8pijAWkgxmMksYIZABtQZ8nonIZPjlZcM9NSlt9Qpfu66tRd/s0TbW&#10;pLY1pPU2Z413mRd6Sxd7S0szMHmS+MVu/c1Lza883PzkxdLFMcZAZ2K3N25sMHmwBzzYlzQzhh8d&#10;RJdYjhj0gBwDwGLxMxgABQV+PX3UuQW5rSzOlB/a3Ezp70+xlyEM+ki54pBccchZjS9zoCoqKbOz&#10;lolxy0Bfga1E0NqUYzWL0uRYNi2BTgLz2SQcAZ+RX1LWNljSPuKd27px88Wbr9zc3BirKsvIzWLl&#10;ZbPrnDlLC90z012vvfnE9SfOPvfqQ/9856mp/rqrKwOrLWVjRep2FbVVifNpSR2ZuI5M1EK54KxX&#10;u+EWDxuxy2beSm7KgIzVmy4bLLL4XJXOasfw7MhTLz46MzdgNip62sqdNq1ZL6h2aDtare1tBUPD&#10;lWf2R86cHpmdaVxfaR8bruhqN81NOUcHS3o6TT2dpqE+6+Z68/XLY7vbPa4KfU11fq3LnKZgsOgI&#10;lZIj4BBYDAybiQXIbIlqJzK9Ep7XwjA0Utj5sXR9JEEbRs6OwaoiMOmRGHUMVB4axzsaxzuaIA5A&#10;KSPxaiAxA0zJgjCNCLwahEmLkxSTRQU4qi4Rr4nCacIxqhCMOgie6gfmAzCKIIw8ECPxRwj9IJxD&#10;CYwHEhgPJDKPgGlHQdRj8cSjMbgj8YSAREo4hBaZQA2Hc2Pg3Kho3JFQJCCaAEAKAwTGJFkBUpQD&#10;k5mxREUMWhSZaRPlONPSLWKMMCGa6AeiB0F5UQhhLFIUixLHYcXx2JTYZHZAIvMIUuAHYQMQQoDE&#10;HKmxJ0gLg/lGQE5ttHuI1jQprB0SVvcKwDQASgAgK44xVIHp1iRFQbymNNHRwXIPCBsmRJ5pfs0Y&#10;pXIQVdoNzm+J0NUd17qP6moDcjwRhoYohc2PoQMQVQBCOoCRdURqDcuph+Q3wU0NcKMrkZMJMJaH&#10;5VcEmh1Hqj0hXf2g/qGk9rawlqbA5ga/CjtguC/84h7lwUvino74HCPAWhpW5YZV1yJqG9DtbfiO&#10;dvTkKHV2itHUlKjNBmj1AUXlBKk6OQ72AIQQGoMM9AcfOxR75Bgw5HBs0NH4kIDEiGBoZEBycDAi&#10;OI4WhZRBSRoUL5/ONVF4+dT/TXRePp2dS+HkUf/nLo2TR/37kmuiUQ04tCoZq4LgNdBkSXSCMDyU&#10;eCiE8EAU5Wg09RiEH4mWgeDCWDAzNJ4WFEsJCkACWAaSoS5TW53ONlKxSjhJg8moUqrKpDgFDMID&#10;gpiRcbQIMCsKxIyOp4fHs8LjOWExzOAg/OFQ0rFYdnAo+WgADhDPDUWngWl6lL5BaWhUSUrYuc0Z&#10;jsFCo0edXimWl3JTy/jqypQst0JWwsGrkqUWJluPg4liY6j+sVT/RE4YKT1ZbmEriwXZVak5NRkF&#10;nuzyrgJbe568gAMXxMA4kUmMkDiiH4QVTJYnQhhBQNIxSQ4+08YiymIyrMwyj4YuBUKJx7CMYCTR&#10;D0sNhKABaLIfSxIr1cKziqiaAjxVHqyvRHUsaqsHFUUt4kw7AyGMisIHxFOjwjGhCQwQjJ+EEEKA&#10;tMhIQgCQHhpLCozDHQy4JRMj8EwQihydiAqCYEKACL8kfAiSFQ3nxiTzojDyBIoWyTORlXaByiaU&#10;W9jCHDLfQPybNTC1GHomEitLgHAjwczQRHZ4BN4Pyo9VWHlyCxcrS6JpkCn5dFkhS1bI0tjFCiuH&#10;qEyG8qOxsgRpwcELEebSCKlQnBzCyMSysoiMTDwqJZGQCoXyo/lGkq0zJ7cunZqBiKYeiyAdZmQj&#10;Mysl1jZdSYfR2qYze9Qp+XSkMBFEikqmgRIocbGEmFhSPFZBwsnxeH4yihColCYY0hOy5XHlRbTu&#10;7oKK+iwYKyoQ6ecHC/JHhEYTooPgAUHwgDhqPE5GoaYx8DIsXJBEU+OZWWRmFpmRTcOmYiJI4SA2&#10;mJHNZBlZDD2doiUKrQJ1tUZoFSWJYRG0uGBCDADiDwAfOQI9fghyLIoaF8cExrNAQdiQaFpsPCsh&#10;kQ9ByrD4dCIlk0HPZjL1XJaBxzUK4GIUQoQkpJERQvRxeKBf8vFEbjKUD4unAYF0EISbjJZgmFoW&#10;I5MJ4SYBgIDjsCNRpLBkfgJGhoAJk+JoEeH4wHhaGEIEhvLjofz4CLxfCPowXBgPYoQlcaIg3OhI&#10;/NEkdjhWCsbLQcJcHFsP4xlhaWVkQy033U5Q2LAKG4adA+LkJiCkwSDO0VACAMQ5ChUHwCVBSFkI&#10;QhaIlAdRtLHYtJAk4WFceghBHUbMCE0rR2vdhJwmmqWTV+jllfakFHZw5aWJsuI4azth8nyedzlF&#10;UxGcVx9p6wIVNkdU9SGsLbCiFpTRBZJbjovyACpbQLrteNeKaPhUaqkv0VAfVD2K8MxSfBviqkGS&#10;tR1mbYtzDiL6N5Wje/m+lYLqgdy0EiEjm4lNpdANEkGhSlik4hfKJaVpls6iwb3B0dNj9q6yUm9R&#10;WVdxuk2RVaUqaDLk1GkyHFJJIVNqYaWXCXQuRXmv2dSoKWzJqhspLahTS/OoWXZxvjs11ykr9+ZU&#10;d5urewpKW3QOb05xqy6rSppXr3KPlLiHi11dOa5OfeuIpXOquHU03ztRWNerK29VVbRmOL3Zrg5T&#10;60jV9PbgyHLfjZtXrj9/4/yTly8+ff3c41dffP/Nd7/45MV33/30uzvf/vbfr+/+8fXdPz759qdb&#10;d+598fN//3Pn189/vvf1vYO91hd3f/u/9dmPd7/85f/pvP87Xejr3/64fe8gDuPre3/d+u33W7/f&#10;e+HD97euX+qeGWkb7ByeHljZmFpeGRkbbR0fbZqebh4aqvZ2FPi684aHTOOjBWMj+RNDprFuQ30Z&#10;p95C73cq+yvSR6uzJ9x5UzWFFyd9L+5vvri3fqmve7DA3GnKqc5M73IUzfma+xsqB+rL28ryffbC&#10;+lyNM0vRZtUvddbtjHaMNNiGXaa+sqxOa9p0nWmusaDFImktlXfX6+oqUz31WctLrR2dRTVuvbtK&#10;Z8jgOfLTK/SKqmx5Z2nusKvEW5rTWJjdasttcZhcRXpHYXZNeeFYf/vCzHB7U21FsaWu0lHvtL/5&#10;2s3b3336ynsvXXjs7Knru4+8cOO7e1+99cE/rj154dSNE1PbE/On56Z2xsZXBnyTLRuXlp58+5Eb&#10;L13durp+7YWrN166Mbw2/Ohrj46ujT388iOb5zfcXtfo8oh3pH16c6ZnqveFd17+4a+ff7l/77s/&#10;fnjz43/e+unrb+7d+ebenR/+uvuvL/791KvPP/P6829+/N6tX755+7MPH37pyUtPP/jgP548/ciF&#10;wdXJpf2N6ROLG5d2Lz119f3b/373q/c++vaDr+/devXfL+1d31rfXxhb7etdaGsdr3P3ODzDrmqf&#10;3TPsrh9wlTZZrHUFuZUGea4k06pxNJe1j7V6x9s8g3U13ZVuX1XHRHvvXE9DX2N5c1VtZ12xu6TE&#10;VeJsrqxtd/aMe5d3Jh959sL4fGdukaK1t6R/2tkz4Ricq/CNF01suKZ33N1zluG1st7lgsoucfWA&#10;yOBOsnqRXRvS9nVh1TjGs0StnaWYvQmFHXDfjqb3pG74XGHrqrZqUlbQxSodSslpY+Z2cnWtDEMb&#10;J7dDWD6RVTyYbuqS5PukWg87t0PsnMwq6EqpntbWzmcbWxmaOqy8ElLYwykZ4OU2ox1DzLIBevNy&#10;auOCpHZGMHAqe/ScwbetHDuv79hINbfAbT5i/46+b8PYPJPauZw+dto4dbawd0M3uGFqncjsmTM3&#10;9enqO7PrO3JcjYYTZ8bHJ5vnFnz9g/WT096Zua6NrZGnnjizvtR3Ym240WUuLUjv9lZ46otcNeby&#10;qhytIUWUSi2uMGiM0kxTmlDNM5QZRVqxsSwv26ojcolsGZuv4PGkbJVOQedT6EIaQ0SXZko5cg4v&#10;jU+RsjACKlMlQYtYFKUEI+FDeQyCTIiXCmhKKU+l5KWnUvkCAoNF5QqYQjGWSieyWTA8jshiUrgs&#10;gVKSby9I0aSoctKEaoHcqAATITgRHZ/ChbKoUDYDSKVDuXy8TIESieIpFLxMBufzcVIpW5stysnn&#10;aI3iHEuuy6MpqV48/8g7X/588fHnH3/5rY+++fnxf7xz8fEXp7bPvv35j+cee6m6rT/DbKvr7Kto&#10;as0uLNQVmrrHBsZmx2ylVpNR57BZPY01tQ1VVZ5yZhqTkc5SWTUUGYUtYxY7zKYCvbO6zNNS19Hb&#10;Wt3ktDc4yjzOXGep3mm3NDe6h4a15c626cXFs1dmdy/ceO7Vd7/47mDNufvbl78eJJ19/tMvf6fz&#10;fHn3j7+j8b/9/f5n3/36/X/vf/L9rxcfe+65N9+//dv9D7/+qWNsdvvaI53Ti1tXHz77xHNnHn3y&#10;2X++d/Lqta7R4RMX9s9cPLt/7tTpMycunN27emH/wqntneW5tenJtYnxueHBhbGRE2sLJzaW5qdG&#10;Vhemhnu8A12tc2PDU6ODkyMD0+Mjba2eoaGB81cvX3/i0d0L5x9/6YWXP3j/8tNPDS8vtwwNDczN&#10;twwMeLq7usdHXa0ec2Vpna/1mTdf/un+nx9//817X37+2U93Pv7h9md3v//itzvvf3/r/dtfvvbp&#10;f/7zww+f/PjD65988MpHb7/95dvvfv3Wix8899L7T7z84YMvfHD+wjOTOzd6H31l8+GXt55/5/I/&#10;3n1oe39y48TYyTMzp87MrSwPdrRXN9QXexqLO7wVp0/NTk22t7c5mhtLhvvqJoda5sY7Rnsapvub&#10;x7vqexsczeVmj93kLtGVm9XlBRpnqa6lobjJYysp0xWUZvdPtLcNenSl2QQxAS3AstQcjlaIl1Jg&#10;fFQyFwHlIfm5KRg5ESMncnOFnBwBxyRS2NXpFdmCArnIrFCUaCr6a+on2yfPrl9747lH3331qfff&#10;/s/vv7z46YfDO2uFTU62TqarLijzVaWXZcqsqRKrTJAvcvSWeyYbNXZ1dlWmKI8vMLKZmSR1qcTR&#10;aXZ4cw2VMm25yDvvrOrLy64SeSZLh3Y8fRt1A1sNpd5MuYUsMePTbVT3cG7TdKFzQFfRq20cM3XM&#10;l9QOGbUOutAI1dgoGhtFmo+iqWITWQCE0C/FBOPqwCkmWFoxLtWCy6nmFjelFjelObxa30LFycdm&#10;Xvnssbe+fmbz+mSOUyHUYbPtQmUBlaoEEqTRGFE4ThxNkMSyNUhJLkWQhWemI6iKZI4Gy0zDUOUo&#10;sZ7NSCMkM4CxuDAoE4jkJibRYhGchARKdDwhAoiPiMNGgEnxyfREqoxISsER+Ci6lIxjI+OQ0YAQ&#10;wFGgfwgqKpoYD+PAKWIcXYgkMpPI3GSKEI7nJEFJkTgGEE2LpvGTqGwwDBNKpCVgyIlEJgrLxKLo&#10;WAgJnUREwchIOBkOJ8OTCclwMjIeAQIiwcmEZCwbx5DSMVw0jJ5MEGFwIiSIFBWcfDyRkmBw6KdO&#10;TKkK09E8FJgEApNAKC6Slc5kq1gEMR7DR8dho4IhAaHJgVHIMBgjCcWB4YVoCCUxAhaWSALjBVgE&#10;EwYmAEH4eDABGIeJCUkKCkkKikZGxmGjolGhYdCA4CS/4CS/oMRjgQlHQyDHIhGBx0GAoKTDcbhQ&#10;KCMeyUnACaEkCZwkgjLlSLoUShUl85RYjgJLT0Gw5ZjMPLGpVG0oTOufaB2a7hyY9I7N943O9a7u&#10;zi5tTU8tja7szO/sr+9d2D5zeXfn3Pb/6MT22Z1Tl89snz2xfGJ1cWfl5IUzp66cW97dWjm5vXbq&#10;xMrJ7fmttdW9nZ1zZ7fPnV49ubu5v7d2cmdufWVuZWFuZWFpc2nr1NbK9sr26e2lzaXJhckDNjQz&#10;NjY5tLgyOzU7NjE5PDTc29ff0d/XNTzQNT0xvLo0vTQ32ufzTI76tjZmVhcn1pbGl2cHL55a2V0d&#10;qas0KkSIXB1DwAay6JESCYTGimCnxBBZATR+sLGQkFtITtdA5EqQIhWUpYVr0hNqq0WDvYax/jx7&#10;CdNZkVJiZbmrFH1d+V1NWbMDhQu9+RU6VHE6sCYHvtidfnJavzggXhkXTw2TezsSWptCO9sjPPX+&#10;DXVBI/2YqTGGpwFqzvfPMR4pLYvILzxc5Y7w+uADw+RKZ3xNLXxwULqzXTw1ld3XL/V4CFnZR4w5&#10;fnnm0DJ7cmMjt6FO0t9rripXtHhyNWlEuRQv4mPEQookRcDii/U2l6t3uqixf2xj//y1R9bWl6Yn&#10;OppqTQW5PKUUmaGh1DXmt/VUbZ2bax2s9fbXzi11D/dWro83dFeoOy1iXyG/PYfaZaK15RC6zZTh&#10;YmZ3DrZDCx824icy8H1SzGCaYFCXNV7pGmhorq+rWT25vnFmuaquyGbPtubLW+rNvnarozS1qip9&#10;bbv1xdf3br68s7re4nare32W2cnqwe6i4d6SptqMBpfK15a7Mld79lTP6nxdhU0uk2C2t0Zbm2yp&#10;MpqYi5eLaEIWgU3HkQlwgKQUKC6OExTGplUg5DYoTRdGyYogZoSyjCC6Lo6kjSVkxCIU4XGcI2Fk&#10;QDgFEE17IIZ+CMg8ChEEJ/GDMIoYtgGFU8ZRMhK5uUihGckwJuBVYTDFMbTSj6wNZxuBtMxopOgY&#10;jH+YqopiZwEZmnhWZgJeFoURR8DYwWBKAJgcmEQLg9AiEynhIEpwAi04Bn80AnMwEYYQ+KdaMalW&#10;DDsLSFZGJTKP4SQxeS5lXrXmYBlixsaS/aG8SIwEhBLHY6UgqgpG/59Qahg3CMbzx0mC8LIAKBeA&#10;lT4gzImUmCNYWoDccqykDV0zxKkdEnctZGNEADgXQE0NYqiCZSZgagFYbo6RmMKU1qiyDmLzNL9p&#10;ll0/Ra4cghZ1RZlaAnX1hzVOQKbbL9MVlFrmzzcdomQA0DIAUgLAyAGcvGOZLnBBE8rcAE2zBJR6&#10;QDU+cMcIpHc80dMZWN98tK0jyOsN6e2OGOyL9HX676xj9k8xR4b+F1tvGdzmnbhrqw04ZmZbFlvM&#10;TBZYYJFlgS1ZkkGyDDLIkpklg8zMMUPQDjZNmqSYprCFdIvb3bZb5i2lvLvdnPHmzH/e95wz85tn&#10;Hj0f9EUzj2auue/rhrpqQp2uqOr6tJpGsMubUV0PbGiFtXZmdvnRk7P8/mFGaye5uZNvKiFBsMGx&#10;YEAU8KAQG5QSFJoReygxAhAdfCQh7FhaVCQsNpWSipehuQV0YTFLUMT8LxWi8oto/CIGy0xmFBCZ&#10;JhLHQuVaaVwrjWOhssxklpnMLqRwLFSaCU8twFGNaHoBNlOeDhLGxVGCEmjBUEEcmB+DECVjZAeh&#10;FTAnLpkSEYU+AkgExJEjdPWqyoBdW6ei6ohsI1VVIdVWK1QVUpIKk8ZIiMWHx+DC0pmJQG5SMism&#10;An8kHHc4HHc4inQ0iRWRwAiJpQaBhHG0fJSqVuAMmHPrJWglSGhnlPYWVAzZ7H2moi691i0RltBF&#10;pYxsB4tlwsOzU4i5cLwCDBcmgfkx6ewIqCCOoUdLSlm6OnlZt7l20F7hL9TXSpl5aAgnDsqKgbFj&#10;M/lxyKx4FD8eRAsD0ULoShBTDWGoMyrbcsualHheHIx4DEkJRZNDkcRgFDUMSQmmi5N0dprRyaRI&#10;4uPRAJUdPLBhapxQWxrZqgoqUpgYCgdEZAaHZ4ZFY2JSqAfOmnhidDQ2OAZ/LIkcHos4BsTGZFKT&#10;UJSkTGI8FBsJzAxJRx4DEyMRB9GedIoOmVVE5drIlAIULR/DMeI5BpyshKVwcOWlLI4BS1bDoPz4&#10;FFpYKj08mRIWhT4Uhw/Gy6EiK4uqQSVTwqiaTE2lUOsSq8qzchxclh6LEqfBs5KQolS2gSC382Sl&#10;XFouGiUG0nLRTB2Bb6KxDSShhY7OTkeKUpl6dHF7nsNn4JpxkVhAMv0YmB/DK8Tr67NLuvLqR4uc&#10;PiNHT4pGhiXj4uKQkdHIiFhcHFSIyhQiELQEND5YIUywKNIsyhSLBqxVZbIEGTHIw5G40BBkVDAi&#10;6qD5mBkZAguNRMZA2GiGlkdVkUkKLFNPpWhJVA2JrqVgJOgUajKQmY6WYXAKLDYHjc7JJOcRaAV0&#10;ipFKMtBxuVSwGB3PAEYTEo8hwsIx0Ym01HhKYgwxLpYUH02IDUNHROFjogmxEdioEGRYOCYykZYM&#10;4kMys5FQAQzEhaKlOKycEI2LC4aHIUSoZFpaCj0dykWgxTiqmiGySLJtMqaOBWKnR6BCYvGRCCEE&#10;LUGgsqEQXlo0NjiRFAHjp8L4qTgZDMiMjUAeut/vQ4uAKGF6BiMWJ83IFCQlkYKISqDQhiOqUql5&#10;qdmlKG0tReXC59YSDF5qTgUGr46DCkNjSQCoMJSgToRnh0KEx6CiIIQkhKCJIebGknWxsnJ0nods&#10;amU1zOpal4wtS/rKIUl5QNw0r6sek+W6ETTDMdcgY/p8oWecXtoN84wRyv0we0eGqT7J0Ymp7qNV&#10;+vHmhjRJ8dHsokOy0qNdS5yxs/LKQZCm7pCjL2lglzd7Ka/7uLh+jFbgjS7tTG2f4wxu5C3sVw9v&#10;V7uHSgxuDcecxS+SyauNGo9F7SmQVqo1Hn1pr9O/MdC55J/cmxnYDmgqlfgcpMIhruorcfUXayqF&#10;tDwU10TUu2U6j9zSnlfUrqsJFNs7DNpygdrBUxQz5Ta6zausDxRX9ZjKewoqfCZzo1LjEuV7FbVj&#10;jvb5mvoBq6tTV+KR1Pn1bn9ejU9d3p7jbJPX9OTV+vQNA8VNgbLmQHVdV/mlJ889+eoTN19+7ObL&#10;Tzzx6jPv/OOjv3/zxYfff/P53Z8++uaHL3/657e/3/vyxwNI9OUv//nkx98++/mfn//yr/+bCv3P&#10;kwPHx+///vTHXw4EHz//9tlPv370/Y8ffv/zl//645t7997/+ccrLzw3tLbQOtzjG/P1DbYNDrXO&#10;THaOBuqHB2oW5ltGRqsbmrStbeoef+7EhHVizLI0Y18aL+6qEdQV4DtsrOHKHL9NMlNbOFKeP1xh&#10;2elte3Jtcb/PP1xc4s1VVqgkPZUliwMdU76G4bYaT5HWbVbV5+e4NAJnDqe30rze3zTeYO8oVozW&#10;Gn1FkqVm22a3Y6Bc0VUmGW42NlXLWxq0szMNbe25qxr3AAAgAElEQVSWmhqdqzJPr2GXmWWVRmmD&#10;WTXVXDVSZ+92mHpdRa32go4qW2edo83t7GmunZ/o31lfmhjua6ypqit31FWU3nnx1lfffPTMn289&#10;9fITr33wymvv37n7xzdf/vDR3798+69fvPnMW09fuHV+89L6xNrI2Epg86G1J9964sm3nli9vDa1&#10;M7V1ZWt0bfytL97evLx79dnr1567sX5+a/PiztLplefffvHVD9/46LtP3/vqw69/++7bf919/YO/&#10;vPj2Kx9+++kP//n5o+8+e/HtVy49/vAjzzz61J1nXnn39QuPPjS4OD538vgjLzx+643nn337pQ/u&#10;fvbcX1++9tyjf/3y71/88uWdd19+7e9/fu39ly88enbt7MLyicmJ1b7hFX/nVKOr2+4ZcHkDtd5A&#10;bXV3ZVlLaWljSYErP8+eW9HqbBlqCiz2d060NgbqmwfqvP6aromOwOJg+0iXq91tdzsLnKYCR4Hd&#10;XdQRaBqc8ftHWh5+fO/SIyedtSZHrS4w7e4eKfeNlQ3OVc5te2Z23C1DeZ4Bhbsv29lJrwlwSzrQ&#10;NSPklmVO1Sja2pPas82deii3d1fcs509dsE4fC5/5mHHwFlr55ahckJs6+WafGz7SLahk27oYNqH&#10;FVWTOlO3OL9TmN8p1DZzSgc19QuWQp/EMaxyLxSYfVm5LSSRC2r2s8tGhJYuUmkvpWqE4xpld6wq&#10;m5eym+ZF9VM89yS3fzeva1XlmRJtPdn4yjc7D90ZHNgqaJuTdC5KW2bELdOy+f3K4Y3i8fUK/3RJ&#10;XZumtkXnbTOt7w5Nz3asrg/19ruHR5snZzvP7M2/+sqNzZXB01sTjTVmhzVnwFfT2Vbu9lhdtYW6&#10;QglHRDRaFTINX5kvZco5YqOMKKDkFuvUZjWcBKfwyDwZN1sllGrEFB6ZJWbycnhSnZSezSCLaDQZ&#10;R2DIkRTm4SU8mkqKl4khHEYcDhWPRRAlAm5uDlXMx9CoGCqFyc0Sy5UYKoXAYsLxOBqfw8nOYmdz&#10;zY5CS7lJlMsXabM0VmU6IQOXRcGLGBlUXBIWDWWyMGIJgs9PIZNTKRSkQJBIIGDEElKOmpVnxGWr&#10;1GU1gdVTFk+3e2D29c/vnr72+J13Pnz367vvfPXDiYceXTxx8S+f3l3YveRq7vePL0+tnbDXN6hM&#10;pnx7ycLO6uqJTbvdbikwldtLvZ5aX19nXWutyJBNV7NKWhxap06ozlIZZBWuUm9DdWtbQ1dvR327&#10;2+tr6Bzvc7S6Cz3Vlf7uuqFhW1Obb25t7cL1xdOXzz7y1DNvvHPw2vntj8/++xb67Kdf/4cNfXr3&#10;YHXxH7/f+/vXP/50795r73++98iTn9791zf/vHfxsWfnd/a3H745uXvm5p03zj721N5jTzz3l788&#10;/PTt7fP7u+fPnbmwd+7C/oXz9yMCe/snNraWZjfmZtZmphbHRubHR/ZPbJzaXl2YHl1ZmJoY9I8H&#10;fKtz03OTo5Mjgwvz0wP9vRNTk4/euvXsn19559ODjtjTr79+6403Hn/5zwsnTo8srbT1BwYmp7qH&#10;Bmvbmiqb6nomBh+6dfOdrz6+895bz7zxysrZnbXzJxfPrC2f35g5tdQ9M9g23t82FmgdHZjaXjh+&#10;bnn+zPjqxfG18yMnHhldu9w2v185u1c6fbpkca9m7XzrjedWX3jr8ukLU6fPz5w6M312f2FzY3yg&#10;3+upt3Z2VAwGvOf2l4YGG6oqDT2dVYG++smh1sUp31R/87i/YazTPdBU2VFla3AYXIXKulJtfZnB&#10;W2XydVS2tZaVOLQ2p3Z8oW90qb99uFldpCRLSCKjUGqR05R0nISAEWPAbBgjj0lUUeh6hrRMrnJp&#10;eEVCoV2S7ZRzbSK6gc0xC6sG3dVD3p6Vsafee+Xtn754+u9v3vnyozO3b5Z01nvGe669cWvlke3K&#10;QJ3MqTQ2mMWlMr5VlN9Y6BqsVlco1BUKkY1PzyUIChmWhlzPiMPZYTBUC/NcgpbpMld/gdEtaJ6x&#10;e8ZtLdNl3UvVnQsVhjo+ShxLzU0rasseO+X1rZS5BjSVPpV7UG9rEkqL0FkFcK4BoiojC0wIijIR&#10;xDwMYj1IUcXSNPEsXbK0GKGtIupraLYmoaleoCillHWoR7ZazjyxvHVt2r/osTWoKjr1bRMOg4uL&#10;E8fHYwCJOACMHYYRxBOkaQRpGoIbD2PHwllxSG4imBoHpiZQZBhaDh7NhyPYGXgRAi9CUHPQTDWe&#10;IsMkYiKjocEhaYfv17XQXBhPRRPkMkVaFiULA8YlhyQfjcgIT8Qmw9hwkhiXpaSptKzcXAZXkEmg&#10;JSPxMRhqIo0PziTHYaiJEExUQuphCDoWik4CIZMzKZkIOgZMRqfhoDAiDILLyEABU+EpCZAECB7C&#10;kXFYEhaECMVzcQw5HUQCJmNiURwwkgvCZMFocrKqWKksUgr0WWgeCkwFZZCBaYRUGAOK4aPRPBQp&#10;m0jKxhNE2Ew2LBWflI5PTcEkwelQNAcJoYAQDBiOj4HTofGI2ERkfAomKQWTlIiMP/ATZcYlIGOi&#10;oaFRkJBoaGgsPPx+sywMeDgSHJRBTkgnxkHpKSguCM0D44VwUjaCKAQzZUhhLp6vxPGVOIoABiHE&#10;QnFxQiVZacgy29XjC30Ti/2jc30Ti4HRub6V3dnN0yuzKxOru4unLmyfvXzi9MWdnXPbpy+f2j3/&#10;v9nQ9v7u8d3Vpe3jO/unTl44e/zE1srJ7Y2zJ9fPnDi+u7N++tTu+XPb+3vLO9trp06u7G7NrR2f&#10;XZ6fO76wsnn8xNndpY2l9RPrSxtLkwuTM4vTs0szC8szqxtLU9OjY+ODg0O+gUB3INA9Oto3Pz++&#10;ubl0fGF8YqRnaX5sfWXm+OLE1trM0kzg9Nb05VPztQ6FUgQ35eJFrCRJVqrFTBFnp/HEsSxhhESV&#10;XFJBdVaynBVMqwUn4EXp88B56vQSG7qvSzk7bqtyUJxFREcRtbtDNzZY3FwrGu3SbI0XtpZiOuzo&#10;ngpMjwvTZAf2NmKWJ/jLc6yZCUygL2U4kDoYSAn0ZyzNM1eWs4cH2fV10AJTmDbvUL7psNEEsJcf&#10;6wtg+gPk0TH+5qbpzGnn9JS628fw95Jr3EntXTC3N9XjRbiqkE1e3tBAYU2lpNlrFPDhAj5KJqXy&#10;+VQOj80Wy4u8HQ2jizW9UxOrp/YvXNndWj25Mbk619XXVlRs4qqk2MJCQbnb0Nzvsrr0xVV5tQ3m&#10;0ZGaUV+J28aq1uMaCghuA8qlBlcogENVnDlvdl8Rqa8Q25uHGMiBzegYc4WakUJTr72irbKussxR&#10;43HlF2tUBl6JXdHSXLiy2L6x2jG34JlZrt/d8z/6zNKf7pzYPdm9sFC/vdm+udrW2Wxoq89tqVP3&#10;dxQujNc8dm3++kOTbQ25Jj2l1++8fPl4fZ1ZISHLBEQpnyJiEdkUDIOMBYgcaSRdKEEbyjTH0fNj&#10;qYZoljmFXZjKL4FxiyAMUwa9AEgxpINFodHkAzCUyggCccNA7FAILwrEiQiGAQ4BAWBuJIQXRdWC&#10;+IUobiGMrk/FqaKJmhhuIZBpSKFqE5DCYzDeYWJODD03ia5J4RogdA2QnJOKEcSD6ZHppLB0UlgK&#10;PjQedTQJH5JMCL7PhmLRB/pqrgFEUydD2EdTyIBIBAAjStCWZwnyyUBKHJgeD+HEZQqSMgXJUG48&#10;KiuZJAMRpGlwbhRKEIPNjsNLopm5iRRlJJwHICuDs4sSs60RxBwAK++QtRHdNCbvmM7DiY9AmQBM&#10;1mGs4BBdESo2xUutcUzNIZIcwNY/qCpLsjVl1g4S60exVQPA4s4oQ+ORAzZUF6SpCdHURqlcMeKS&#10;MI7pKEV7kB5CyQGcwgiZPV7hiLE2pBoqg3NLAK6W0N4JYGNXSK0H0DsQ19MTXucG+H0hnR1HJsdS&#10;p8Zhba2pDmd0kT2+pDKjtBpiLU+vcEMq3JAqN7yiFlpem1lei6qsw1fUMzoClgK7IDINEJICCAMe&#10;C04LDkqN/G9TNyY4PSYCFBePToZxEXQNNauQw7eyuYV0Sh6GoD4YICOoUXBxRgYvOYOXDBGkIaUQ&#10;TA4ckQ0CcpPS2AlQYTpGCUPkZOC0CJwaRjWi4dJUiDgpgx93AGJUULT0YKEpgxObSotIoYYnUyJi&#10;sEGhiENBEABDRypsMlhb8mV2IdtIlZYKjPW5JR2FMrsQLYFF4cOC4IdSWYlQYXoaNz6WEhZJOBqG&#10;PRRDOZbGiwEJ4zLlqZny1KwSirVLVzVSLHIwQ7EPHEUAkllRTDNeUs7Jb1EZm5Wycq6gmMazkik6&#10;ZCzhKEYGpOYi8DkgtCQtnRmZRDmGFKfQtSixjV7UmufqtxlqpQwtCi1ORWQlIoXJGcwoKCsGRI9M&#10;IQUBaaHIrHhyTjqCEyU24RyNCkk+FkwMBuOCMklhEGwQjBCEZUSCMIdSMgFodjiOFwUiHQaSAZoy&#10;xMC6rXvRVtQikJWSkcLk8MzDsdiIMERwMPRYBDI8DBEciQ5NIEXEE0ISCaEx8KA0TASSlowkJ6LI&#10;8TBcVBL4cCrqGIIRT5KBOUZ8VhE128ESlFJZNgLbQmTpsRIbS18jUTi4BDkIyo2D8uOBrKh4YlAy&#10;NfSAQyEfgPGTc6uyxTYmPCslgRjM1GH0tVJNpVBdIZDbOWQVPFOYAmRGg9ixhBwYN5/EKyAjRemx&#10;uANWlUKNzhQCSUokN5+krhCIrDSMDKgo59WNFuc3yMD8GCAnkqACYeRpWHkGw4A0eqWlXQZ1uRTM&#10;TAtOPxyDCE/AxSbg45Jpaen0ZCA2lMGIzstOKtGklRsgZiUQhzocnwZIwodEYEMisDER2LiIzOjI&#10;zOhgSFgQNDyOkEaQ0whyMlPH4piziBoqWcPAyIipDFAiJQ3MQ6AkWKycgMnBQYSQNE5aOj8jU44h&#10;Gegcm4htFRN1LEwOCciFxJGTEmmpEdiYcEx0OCYyCh8TgY2KIcbFUxKj8DHHECGHIUePQIOOIUKi&#10;cAdS9iRqKpgHQ2Zj4oiJEehotBSXSElJpKTA+UiKik7THDTOkEIMmANJoSYf/IKosHRmMiwLhBRD&#10;MkVgECcphRoN5SVlCtMYedhMYVoQGBCLO4YQpIKYCWnUqHRaNEOLIikgabRQliHT0iLjF6JAvCCY&#10;MFhTTcpzU7JsGTkVKJULT85LQudExVMAeHWc2I6iG1OAvAcTaIAM/oM4dQQpLwYhPQIWPggWAlA5&#10;x8QOkKoWkeOCyiqhGjfa0cvvWs3vWtETNA9W9jPaF2UlnciBLdX8+cLqAXxlL0ZbFV/RTawbYNQP&#10;093D5KLWjLzqKFVFSHUA7l9jeCYg5rYQW1eEb4MxdFLav6nsXVeYG1KszalFTdCafubYdunUKffI&#10;VoNntKykq6iwo8jWU2Fud+obi2WVer23xNrmbJhsG9odP/HEyfkLc/aOIkw2jKzEGN0qZ88Bh+UV&#10;ELMsZKNHrnEJbZ06o0cud7DNXkVxq9ZQKxHkE6VWurKU4/IVeofstYFik0fBKyDKy/hGj7Ks19o6&#10;V9O37O2Yctb3mvqWq5uHLZXd6oouja0h29mhcveb6weKXN2WWp+9uts+szt26elzz7/z/Csfvvr6&#10;p395/dO/vvHxux99+9Wr77338tt/e++zr7/77Y/v/nnvq58PhEH3cc/HP/z0PyTo/7j537bpf/7x&#10;4Xd37yswPv7hp4Mk0S+/f/Xv/3z48y83X70zfXKrZbS3aaC9c7DNP9Dc3+eZnmyfnWxemG9bXmrv&#10;6y9radP1DeT7+jRTU9axkYKVecf2UsVEV15TMb3NxhyvUQ+Vq2frrcOV5j5H/lpP0/Wl6fNDA0P2&#10;UhufVZIj7Kl1zA92jvsbutx2l0nhKshpdxh7nPk1OnF3mX51oGGqxdFQIJz2FHZbxSstxWcDNdNe&#10;o78yp9+jba6SdbXlz840tHYU1dXlV1cZLPniMovCrhVV62VjnnKfs7DbYRr2OD0WrbfE0FJV1Ogq&#10;aa4tG/K3LM9NjA/1el0VB74hT/Vrr73w6x8/Pvanx/au77/z5d/e+/Kdr3754uNvP/j6t8+/++Mf&#10;b33+5oVbFzYurs1uT25d3th4ePP6qzdvvPbo7N58z5x/+uR8YGXsxI294xc2rz5/4/qLB+Tu6Tef&#10;OXHt1EPPPPzS3//82Mu3Tl3bf+KV269//Pb1Pz1+/OzG1WdvvvXZO0+9+txDT19f3d9e3d/euHDi&#10;3GMPbV48Obkxv3Z+99brf3rszu3H7tx+5f03dx46c/XZm+9/98nP93558+M3nrzzxNnrJ0eXAiOL&#10;fYG5rsBCZ998R/uEt6rLXt1TVuuvdLQUFXkspY1F5S1lRW5rcb2tZ6rLN90dWOxvHW729NX2z3b2&#10;TLQ19XvaBlsH5ofaR3rKG6ryinW26iJDqbbcU1Ld4sgrlPWOtp67su0fbswvkbQPODsHna39Rb5x&#10;+9xWw8JuQ0O/priBaW9m1A+K+9b0E2dME/v57SuC8iGUYwDWdyJ78pLWty0OnFEOnNZ0bua0ryl7&#10;TxUM7hd375orxqTVU8qm4wVFAyJrn8g+pDS0Z/HLMPo2ga1PYe6Rlg3rHcNaWS1V5WWYe0TFAVle&#10;K0NSgyrs5VZPKUyd5NI+RsOszNFPa19RNS9Kq0ZYpb2kukm+f1vfOCsp62MEdgs3H28eOlniHpc0&#10;TUu9E8KWaVnHvGp+zzW5W7V0psE3VVrToq5rNTZ3FS2t987Mda5vjvh6a3v8NZPTHQ9f23rz9cfX&#10;lvq3jg+6Kwx2i7y3q6qzo6KhudTb4jBaFTQuVlMgVejECqOEo+TT5VwkE8fXiLOUQhKPwhSxSByy&#10;PFcmlAsYQrpIJVQWKHVFOon+ACQJdNI8Z2FumYUg5dPVMo5BS9Mo0OIsOJdOV0qZSgmOyyCw6Uyh&#10;IEssFUpzDtgQkwbBIJlCvlAhoWXR9Tadt8udpeIozFJjWV4mO5MkpuFFjGR8ZiI2kyyT0xTqZDwJ&#10;RGOis0RACj0OhcUKs/l6k6jAihMqihs6p09crOkZr+wYefPzH5//6wdf//PeO1/98NEPv02tnzp9&#10;9al3v/hpY+9ax+Dspcef2710vX1o1N3eaSgpmVxZXthYr3N7PG6vt97j83V39XbWtrmdLVXqMp22&#10;wsjRZkl12RZHvrehuspl7/G1j4wHPB3elv722d3j7ZNDFV3tdYGAs6un0tc/vHby9I3bp68/deba&#10;kzf+9Oc3P/nyy9/++Py/CvwD/dl/V72++Plfn9797dO7v335y78//PaXb/557847Hz/2wmvf/fve&#10;6x98MX5857EX3xhfP3H5mRdv3nlt5+qNMzcfe/zOnade+fPN557ZObd/6tyZvXNnz587c+n8mfNn&#10;TpzcWF6bm7zPhpbGR+fHRy6e2Tm9s7YwPbo0Oz4zOjAzOrC+MDs7MXIgml2YGR4KrK6vvfLmm+9/&#10;+dVn3//wyd2773z99bvffv/mJ5/ffOHl3csPDc8tNPv8Nc1NDne1u7NpbGVu/9HLjzz/+P6jl4+f&#10;3VzZ29y8fHL36sm1yxtzZxZGN8f7lgZ75gb6l0dWL6ysX16Y3O3avTH68J/mTt3sXDhXPHNWN3la&#10;MbqbM3Uif+dq8+Unxx96YvH0hfHTFyZOnhk7d3H+1MnpocGGBm9RZ0fF8lL/0mJfbY3JYdf4u6uH&#10;Aw3jgeap4bbBjtr+Vld/Y0Wv19ldU9JSYfLa9V31xV2e0p5m59Roa6+/1llucFQaBibaBue7J9aG&#10;WoYblEUKoUEgtcroKgaICcKIUSgxmm/iCYtE4hKRpEyirlFrajX5TfklPSUl3XZzi0VXn98w3VI3&#10;1uiZ6Fy7vvf0+69f+fPtCy88NXfhZN1I91Pv3fn43rer13eUVXl8q8jcYuGYeeJSmcFr6ln12XtK&#10;lU65wMK9/0/aMlndNFFR0panqxbaWhTdS1X1IxZzQ3bDZLG9W1PuNzh9+p6V6jJfLiEnmWeCK8tJ&#10;3ctldcMGz1hB/4Zr5ER9Tb9WYkMxctOZWiDPCGXrQGJLpqwYI7bC+QVAtj6FpIjCZIcS5JFUdYLE&#10;hlKVkamqNII0SVfFK2nLs3cYmkad3XO1/qW67vkqe5uSmQuOQQJikIA00tEManA6OTiVGJyCD4bQ&#10;o7HCFLwoHS8EU6RIhpKQpWdytTSGkkiSoBhKAkWOImTDIbTkJPTBJn0CPCIGHBaeFgTEJeB5CJoQ&#10;xZOS+BIKW0ggspAYOhxBg+DYSEEOVW8UFBr4JjVDmgVlUhIohJgcBaaoVCTPJUqUBJ4YBUJGoUgp&#10;KHJGKiIeQgACCRlpeCCQCAKi02CEDAguA4wFxoNj0XSktig3r1gDJgAhJCBLSSOK0OmERBA5KQUf&#10;A6alwBjgTDYMSErPZMPu3yM5cBAlHUhKTSemxMCjkzCJIEoGmofC8NEwBhTJhqE4cJqMxMihoDhw&#10;xH87aEBiShwiKgEZk4CMSUTdjwtFR0HCIkAh9y3U92fa4hBhMbCQBGREGj4OmwVFcjLuUyGCCHYA&#10;hsRwLC+dLkEozUx1IddQKtbahCQ+JAMbw1MQZVqOo6ZgajkwNt87POMfnesbmvYtbU1tnDo+tzq5&#10;srNw8vzWmUu7py8eTNefu7Z/9sremYfO7l89v3v+5OrJ9cWt5Y3TO9t7B+GgnfNnT146t3thb+PM&#10;6c2zZ7b2DkJDB7mhvbMbp08sbq7NryzOryyu76ztXTw7vzq/tLG0sLYwszxzAIZW5lfWF1c3lian&#10;RkZGBwaHfMMjvWNj/dPTwysrs7u7qxsrM2vLUzuby+src6vLUzsbcwtTvavzfZdPTTdUqEvz6Vop&#10;xKRBV5Wy66qypOIEvjBMq0+rcNFa2+WeekGjV+RxZxUVYjy1PHcVrdQKry0n9HfJWuq53kpGUy1/&#10;pM84N1HUUsv0edirw5rZHtF0J2/QS/HV4Noq4P0tpNFe2kAPanqCsDhPXDlOPL5MWJgjLC2ypyfZ&#10;vT5KQz3Kak3IzQ3WaIPkSoAx/2i9N2N6RjQQoA/00YdH+C2tWGd5UmMLqNMH2drOXljgjo6wm5vI&#10;g/3qkcHCJo+qu8MqEaNFAowsmyYQ0GkcBkMmK27tqgpMNI0vTqztXnnk+hM3Lz96ZeupyysP7YxM&#10;+yvteq4qG2fQ81V5HJ1FaqvILSyRdnTavDUKkwpRIEnXC+JzGMEGUUyxOt1bhPVVMboc5HYrusuM&#10;OtWqeXa2cb+rethu8Tmcrc4ql71Er89xVZvHJ1umZxq2d/qeeXZ3bbejfaDw7LXhvSuDI7Nlo9PO&#10;pZX6S5dHTp3oGQk4vDUKb5W8rT53xG8/udb58IVxf4e5yETv7bLtbPRfODvnsOaoxGSFkCznU7PZ&#10;JBoGwqfhD1ynGQIAXPoAxRBJM8ZwrakiO1Rkh0oq0EJHJqsQzLZAOFY4QhYVT38gjX0smXYkFH4w&#10;SA/lxiDFSUBWRFgmIBgGCMsEpNCOZYpjCcoUqjadpEkgqOLIufEMffLB0SaSFNFocRhSGIIRR+Kl&#10;MUhBFEYUhxcnYYVJ6KwkGDM2BR8aBXsgOvNQFOLBWNShJHxQMvFwPBaAEkZDOcEJ+AM7dQQcgMyK&#10;5+mxcE58GikKKwIS5GCUKCVTkIyVAIlSEFaUhuQnInixVGUGMxeMz46lqxMFBRko4RE4DyC2puRW&#10;QQjSg6/i5EXV9kkqOoUCYxo1J5qUHYbmH0JyAezcMGVpkq4qNa8yQWQOJkgANNVhsSXc6E4qbk8t&#10;ao8zN4cZm0K07iCl65DKFaJ0hUkcwaKSYzzLIWoeAC0F4OQPUNSHuYajbC1AoAPICwD2+gj/GKKx&#10;M77aExQYBvp64/PzAU4noL4e0N+f0NoWbbYBeGIAkQlA0wAoCgBFA2DoB/c4OoAhPJwCBcCJACwD&#10;QOAGWSqynA1aWjY8KBEQlhH8YOLhQ0nBhxLDwkDxYaD48IzYKEhMEi4FzAJDuOAMdiqQm5JAjYnC&#10;h0VgQ0JRQUegDwCAAEAa4Aj0gVDUkQjssWOIBwHpB0+C4A9EE0IjCccSWJGpnBicGgbLTsWqIXQj&#10;hmXCkzVwrDwDJkhKooZFYw4nEIPT6NEHtSlyZAwuBCmGyB0ie5e1uN3MNlJFNm6+R2tu1Bvrc4XF&#10;PCA3JRwTnMZOggjSooih0aSQWEpIKObBMNyDKZwouDSVmAdjmrEat6h80Fo+aM1xZUGzk+/zo/u9&#10;M2QOUFBKNzTk5DcpFVVZWUVUIDsaLU3H54CwMiBSnJLOjEwmH4Py4wlyEFkFVzn5+W45S4cBs2Oh&#10;3DikMDlTkJRCCQVSw9MpYQnYIwm4Qxm0CII0DZ0Vp3Wyc0sZmcwIEOEYhBSCIIdBccew9GgULRxO&#10;Ck7HHkrKBCShABnEQ3DWMYoiJrcCp6umii0YrDQ5nR4Zgw1OocTHYCND4SHB0GOH0g9KSenMRDAn&#10;KQEfFgl5MDEzBE5NRNGT4MSYVMTRtMwgLDdJpCfkOvl5NeJsB4tfTBY56OIKlsjBVDr5aqeQX0CE&#10;cOIOpQEiMgGp9HAwN/Y+HgqBARJJIRQ1kldAxskgEchDyZQwXgHRUCeT2zmyUnaOg0tRI5Ci1ARi&#10;cDIl7L+NM6SgkEZRI0Hs+BRqZBI5MoMVh87OYOmxIivN6JaLi+k8M9HSqrK2qQU2EjUPLi6h4nJA&#10;SdTQVEYEJReRVysp7ynNKZGGgQ5isbGZYQm4aBATeBAbJobLslNNsuTinMSy3BSrKpVNjwZlHgXR&#10;4qJwEdGE+HBMbCTyQJEekRkXiogNRyYCWUiclMIzSZgmcUYWGirAJlGBRyFh4ajYNCYYnJVJUFOY&#10;+VyYCJHGBqZwgGk8SDIHBMlGUYxcnk3CzOfiVWRwFhycBU9mpMdTkiOwUXHkhERachw5IYYYd/9E&#10;E2LDMZHBmaGhyLBofAyYB8sUo2GCzCRqagQ6Oo2ZkcGBJFJSYLxMlo7LLxByjVkcA5+hZZOUZBgf&#10;GoONDkMEJ5BiYFlAtASCkmSAOQkwfjJGAr3Z4wgAACAASURBVMoyU7FScBAYEIZ4II0ejeCnpdNi&#10;02mxbB2ercdCOLEERYaklGRqFMOEoSkMQGELr2pQKSyGZtky1NUEmiGZnJcA5B3mFGYUdYnsfgmz&#10;IBUhDUIrQpHyIIwyBKcOI+RGIOVHgHwARAwg5AWhlA+kZwGSOQCiNsjcRuxe1cnL04raCaVdRJk9&#10;3jOWNbCWa21EWBsR+XUQl4/mHea4+sj2jswCT4q5IcXSnOzoSa0cSK0aTCztjbR1h3umEXVj2KZp&#10;Xv0o19mNqeolFDVlasuBXbO6xQtNXfOOvvUG75TL0l5obi8u6q4wt5YrXZam6b61R84M7oyXdpU7&#10;uspc/VUlbVaxlYuVQlFioKSYWeDNKWxSmRuVttZcqYNR1J53AImqBNYmddNE+fjJ7u65OnurTlPG&#10;L27Ncw+VtkzXFDbmElUIdaWkvL+ketjpHnU2jpc3DNurfQUNIyWuHkNFt7Y+YCptVdi8Mmenzt6i&#10;NdUpShsNLWO1HRPe3Uc29p/Yu3DrwpOv3dp//OKlp67deO7J6888/drf//7VT798//t/vvzpty9+&#10;/PX+4s9Xvx2opv8PJPT//fjlr//84pffP/zu7nd/3Pv8598+/fGXn+7d+/Jff7zy8Ufnbz3VuzDn&#10;7u/y9La39rc3d3t6/A3jY+3jo83T443ra/7xiTpPk66rt3B61h4YNkxNWcdHTYvTxbvHqxaGLL01&#10;4mYro69cutxWMlihC5QXzLfUXJgZOTs+uNXT1WE169kUu1bqa6ycGGj2t7saqwtbqy1DLRXTndUb&#10;Q81L3bWTreVrQ00zbc6uopyZ+oIei3i5yXJupG69s2SoNrfdKXXbRf5O6+JCa0d3aa3bXO3Kt5rl&#10;VqPEkSexq7La7fn+csv93FCDTWfXSrvrK1pqHfUVRW1e12Bvp7+zubGmylNV3tHsfe65J379989P&#10;vvRk61DH2Rvnbr/2zJ2/vfTqe6+88cFrr338+tNvPX3p9qXth7fH1kZndqa2ru5cffn6Qy9cnTkz&#10;P3B8eGxrqm2ip33St3Z559HXn966emr7+pkbrz6x9cjJ8d2ZuTNLe49dOHvj3Klr+5eeunrq2v7q&#10;/tb+o5eeeOX2lds3Tjy81zc73DXeN7uzfP7xK0+88sxL7772t68//PDuF8//9ZUbLz719Ot/uvjk&#10;1XOPXb79xp9+vffbh999cOGx84sn5qY3x+d3JwOzPUOLvsBSd89sizdQXesvr+oqK2m02OoLjZW6&#10;Ek9Rqbe4uN52v03mm+7unuzsnGjtGGnonW5v6vdUt1W2DLb7pwPlDVVGR35VS6Wp3FhQpjU786S5&#10;XINN4R9qnl8bcjVayj36zkFnS5/N062fWnMfP93SP2OrbBfYmxnN4zlD2+aNG9WLDxc3L3LrpshN&#10;i8z+k7LeXalnlubbkfWeUDYuCW0+rGOI6V1UdO2Y6udzG5b0dTO6Qr+g0C8ydgjEVXh+GaaoT10x&#10;lu8Y0pUM5Km9XKoZyrDBspxox7Aqr4Wt8JBNPfzKAzZEdwxwGudyqkcFPRv6ng1967KiaUEWOFk4&#10;ulfcPKco7qJUDWY1zqha53WB3aK+DWP/Zn7rjLJmQDixWz646pjccvfNllc1qZt6rK09JUvr/dPz&#10;3cdXA/6+utZ25/Rs91NP7r3w/EOLM91zY21VpZoym6Kj2dHRXt7SXtHSXWO251F5WGW+VGdT51rU&#10;TDmPLufKTWqjs5CZzcYy8bQsOpqKEStEWVI+S8wWq0WaQo2p3GwqN3OUfHmhRldeqKsoIkmzMCIu&#10;UsgDs+koEZ8gFRAlfKKQg+XQmeIsiUaZLc/hicUEGgVHpwAzYUQWNStHSOXT1AWqxh633CjWlWpM&#10;FQaGnE6TsVA8UgIaDGfT+HoDXixNxBKwwmxCtiydTEsjUeFsnsxaKi4o4uUVurqHKzuGSxt7Sxp6&#10;9x9/6YMffv/p3r2Pfvjt3a/vzm3v3X7tnb99/v31Z1+ZWNl98e0Pbj5/Z//6E1v7F3W2YndHR21L&#10;a1uXLzAwMjQ0srG12drVVlpT5hloM7mLC+qKsvOlcoNcZchpaKzp6GgYHQvMzE/Ut3tr2z0zOyvj&#10;22vNY8PekZEq/0Dn1OLS2SuP/On1x19688qtF59+7a9vfPzFZz//9vkvvx/UWv//bOiTH379/Kd/&#10;fvLD7+//46f3vrr73ld3P/jm54eefP7Ulceef+v92d2959/5cOvKI5uXr15//sWrzz5789nnb9x+&#10;+uSF8yf2Tp06c/LM6d2zp7ZPba9vr8yvz09tzM2sTk8enxxfnZveP7Fxnw0tzoxNj/TPjQ8uT09M&#10;jQ4uTE/MTI/39fr2z5/75Kuvvv/nvz769tvPfvr5h3v3Pv319xf/9t7WxYe6Rsf8k1NFlVXl9e5y&#10;b11tu2dyY37jwu7mxZ2dh05Obsys7K8u7S3tXtvZubG5cG52bGd4cC0wvDE0tDEwuNoxebKzf6Vi&#10;7mzNtZcHli/ZBjd4wycYfeu4vjXyymXTtRf7Hnluavtc7+Ub82cvTZ04PXrh8uKliytTkx3tbc6O&#10;9vK11SG/r6aq0lDvtvT21ExPdEwNt432N/oay/tbXYHmqoGmykDjwemuK/Y12Dvcxb6W8qnRVr+v&#10;pqIy3+nKb+5x9c90BOZ9o2uDDQPuXLtKX67TludSlSSukcnWMaUlYq1LbfTqjV6DrdNqbjWX9ZVV&#10;DlaW9ZVVDVYXd5XWjNQ3TLe5x1oLmys84z2dS2PNMwHPuL9upPPU01f6NseMXquoRJptl+a59Qwj&#10;S1Gpcfidc5dmezf8ynIZRYNDiUFCC71+2N48WWFrVmkqOaUdqu6lyppAgaGOX9Gnq+zX27s1+V6R&#10;K5Bvbsqm5qZJS/E5ZYTGycICL6+yT+NbKZ882zRzttkzbMwpJWRb0TR1KkEWy9FnaCqI2ioiLz+N&#10;a0xlaBM4hlSyMgYriSApYrkGEE4Sm0Y9jJckZpmI+W5Z85jTv1TnHbY5O7UV3dpsCw7MCE4hPpiE&#10;ezAWCYhGABKxRzKIYWh+MoqfSMhO5+sIskI2XYFnqkhMFQkvykRyQXBWOpieCCQnHEy2IyLSsfEI&#10;GghFh6SjEyDEZDwXTuHBWUKsSEIVSaicLCKFjUZSIEQWQq6kW/IFtjyOTU21aUgWNVGdDbfkM+vc&#10;WrWOyhNnUnkQICIyERSaAImIA4enohNTscmp+BQQCZiKTIQTMyC4dDA+LQkeCyUCyUI8Q0oCEVLi&#10;YeHphES8AIHhQTPICfGo8NCMQ4eTAMHph9OJKSm4xGRsApCUCmOA4UwIiJKejE0ITjsWCgwJBYZE&#10;w6LSiWkwBpQqJdJkBKaCSpHgMllQCDUNSjvQD6VgExJR0ZHg0JC0w2HAY5Hg4BhYRAIyKgYWFoeI&#10;SMbEphMSU3GxiajIJHRUOiEezkwDU5PgzDQMH4IXQgkiGJqXAaXG4bjp2TqSoVRcXKMxOXNkBiZL&#10;is1SkQ02eW1z6cisb2CiwzfcOjDRNTzjX9iYWNqcnV+bWtlZ2DqzurO3fubS7v7Vvf2re2evHJxz&#10;1y6cvHh6e393/fTm7rnTpy7u7V7YO3np3NmHL525cnH3/LkTF87vnNtfPXlie3/vxIXz23unV3a3&#10;ltaPL6wubZ7YuHDl/NLG0tzK3MLawtLG0vzxubnl2eXV+aWVuZnZ8eGR/uGR3qnp4fn58aWlqfX1&#10;he3t42vHZ3c2l3c2lzdW57c3Fk5sLawuDK3O+fe3h7vr9QOtxkINor0uu7dd5bDh9Np0jTKuzIFp&#10;auQ3NQiKLRiDFlygh9qt6OZ6bquHXW1H2c3A5hpSbyvP68R7yvEdXo6vhd9STejxkJcC2Q9vl6wP&#10;y/112NE21lAHo6UWYS+MLLEE9/ozF2api4uUhTniyAjS74M1eDPqasD19eiaakxVBbqwMEWeE6TR&#10;HDMYwhoakUXFkXodoKM9s7EZWuGKdTfEdfUCT5+V7ezKZqazhgNZ05P5g32GkUDJYK89R4IWC7FC&#10;Po7PJzOELKZSZmtrd/YGvKNT6+cuPv/CMy/dvv74pfXHz88/sTfz0MZgd43JqmZbdEIOG2kwS5y1&#10;Rn0Bt6RUWGJl5MpAKmEcn3SYQwBoRFElBoijAFpjRbVWUEaaBCdHTK+f7333yvTFseb+cmuHo9Rp&#10;NFYWFw74m27eOPH6Gw/v7PY+99Lutcfn2gYKfNO2my8tPfr8wuJG/exy9epG44WLQ+OjZX1d5qHe&#10;kvmx6s3F5t2VzounhlYXmovNjPHBitNb/YuTrWsz3U6TTCMkSekoDY+i5FE5eIQiiwXAKI/FUQFQ&#10;MYCeH8suTBbZwWIHLKsYJHYiRWWZdFMaUZdAzEuCiENiqYAEKiAKA4jDHYpEAiKRgBjMoYN1MHpk&#10;GBzwQArgaAYgBvNAGj0YxA6F8kPhgnAoPxgjjcTnxJCVcWRlHEEejZVEYMSRGHEkhB0C50ag+AdD&#10;iThRKk6UmslJAFEjE7DHwqGAcCggHnM4mXAsEX84mXgYSAvOoIdk0ENSSEEwTjQlBwJjx2FFaVQF&#10;DJ+djhYk47PT6So4WQ5BcBMQ3HiiLJ2nQwmMaJIsCS+J5ujSUIJjySQAIzdW7cwkK8IiEAAY98Fs&#10;C5yuTmSpU9iaZJo8miA+huQCaIqgLH2o2BSsKAkXFARRFQ+iswCoLABXfyS/Lsnpg1b0ZZT5EzXV&#10;AIkTkF12cBXbARLHAxL7Eb71KDs/lKYNZepCefpQWs6DHOVhlTm6thXb1Im32SNMlgebW5LbOlJK&#10;SgAeb1hrR4y/P7nNH1fdGKwrArBkACgFkAADRGcAYsGADBwAzzmKpD6Iph/Fc8JxvLAUDCAVdYQk&#10;yJCbOJmsjARs/OHUoAeTg4+mRR6AIXBCBCguPCM6DBwViTiYMAtDhIYiQ4IRQYdADwBSAIAUwAPA&#10;gwNIBRwGP/ggCHCfEwHSAA9kAA5DDvDQwYw95nAyK4aiR5PykFnFdKVLKCplEjRwnAqKkR3goXRW&#10;7MGMNycpmRodj49IpcYhhKD70aHidjNFg6NpCbp6TZ5bnd+oMzbkMYwUsACIlMERUnA0KSyGHJrI&#10;iIilHBAikDABowIzTLjceklhh7bUbzI0KsUONsdCpuixhFwERgmBS9JSOTGw7FRmAZ5lIjD0aIGV&#10;wsnHUXMRxBwwTgpECpMhnNhMXgJWks5QHzzMLqQoHByyEgpiRUO5cRBObDI5BMSKxstAZCUMKUyJ&#10;xx8NgwNSqWFYcbK+ksfVIFIxhzPpkWBiMIwYhmFE49lxmZRwhjidowDDKCFpuAdQ7AgMPwrKOgZm&#10;HIWxwxC8aCAjEsJOADIS0+lJabSkeHx0FCosFBZ0DHwolRqHzYal02Jj4EfScOFwajySHp+OPJYC&#10;P0IRguRmmqFSXFAvN9TLlC6+opqvbZSqPWKRg8krIBJkUETWQRSOmYeGcuMP5ufxR1JoYTG4w1Ho&#10;QwhBsthG5xUQufmkeEJIAjFYYCGbG5WqCr7czpHbObRcJEJwMEyWRo/MFKZgJEBVuVBSzGYbCNx8&#10;EkWNxMuhWCmYokYICilFbVqNS8gzEzUuoblJle/NyS5hULWZeAUEyIuDipIRohSyBiko5ElsYkwW&#10;IgoSEgsPTcZFw7kgJCuZQIlQiZOs8gSHPLZUGlmiSsnJBuKosZGwQ1G4yHBM9DFYRFRmYiwqLQ6b&#10;EYVMCYbFxxFAhBwuQy9BylmhmLRwdFIQLAqQcvgIJCwcExuFj4OLUUwzHyHDYtVkZA4+jQeJJMYH&#10;IUMTGCnEPCpZS8fkEA4CR1o6KZcG4sOSGemxpMT7tbJQVHgMMS6NDYQIYCA+JJWVnspKz+CB+VaR&#10;oCiblsdES3FxxMRYQgJKgk2ipqYxwSgJHpONJymoXGMWL1/AzOPQtQycDAtipydT41PpsUB2XAYn&#10;FiFIhmclEXIgQguVqIDH4YMTiOGJpAiMGArjpkDYSaw8HC+fgBQmgzhR6axgnhkJ5h+LxALy6qht&#10;i5b8RqaiEi0tQ7DN6cTcWFDWYXJefHG3qHHOWNDCVLhQPFsaKucYRPQAWhFEM8aQdOHQ7Pts6AjF&#10;GEwzhjBN4dllyfLKdL0nk5R7hGkIUVakZxclyu2p2io4xxDF1kcaa5DuAd7AinZwXds8zitpg1ub&#10;022tqZaWWFNTkKX9iKM31O4Pqx4C1g1ju5cV3jGRfzm3/3hueSc1yxCZ78KMbZX7l8oGNuqrB4sk&#10;TgHbxJXYVdpai9Ftnzyz+dRfX9q6cco95DV7zDqX1lCdW9ScLy/hH2jgy3j2Dr2j01A3XNRz3O3w&#10;6byTjsZpZ9dSbc2gtbg9r+e4J7DRWtVrqfRZ3YOOxrFK93B5uc9mrFfbWgus7Sa9J9fg1RR4VLbm&#10;3KJGTUF9jrPDUNVbWNdvq/CZLB5FQb3c3qor9Gp0ldmu3hJ3v3Pq1Mjo9tDg2tDFZy4//Ny1x/98&#10;+8YLT9569aUPv//m7n/+88l3P7z+9w/e+eyLz+/+9On3d7/48edvfvt/y4buN8i++OX3T3/85fOf&#10;f/v+P/e++OX3A9/QP/949dNPtq8+7Jubqexqre5sbOxv7xnu7h/pHJ/oXlrsGxnyTI15lpfau3uK&#10;az2ann7L+GTRwEDe6IhhZtoyN2Fdmy9bGLYGGnJaijl9lYoTg+6pxuJVn/fUuO/szNBCV3O3vchj&#10;zLPlCCrMmo7GskG/p63B0VhrmQ40njk+ONVVsznaenF5cKm3drG3dr6zPFCeO+HS9VolC56C88N1&#10;276yiXpDZ4W8uojv7yyan2ttaS+uqs53lhu0GqEki1KiFVcZFa32grFGV0+Frcmm73TaHLnS7lpn&#10;j7eqq7G6r7NxuL+7s6WhvrLc66psqKte31h+8bUXn7pzu763eeH06uVb1y4+funCYxfP3Tx/7olL&#10;L37wyoe/fPraJ2+snV8fWh6c2JzauLKzcXV3eHOibcrXPu0vbXF1zw0++97Lf/3hw1OP78/uL59/&#10;7srlFx9ZvLiycXX33K1Lj//5yZOPnL1468pTrz/z1OvP3HjpyUtPX7v91gunb5yv7vRWtrknNhb3&#10;H3v45ku3X/v4nc9/+e7v33x284WnT1+7+NSrz73y/psvvfvq21+89929u8/+5bnJzamh5cGFU3Nr&#10;F5ZHjw+MrQdGN/r98+0to976/urq7so6f3VNl0tbqtGX5VlrC3UObVV7Rftoa9+cf3J9dPT4QPNA&#10;XddYU+90d3N/Q1WLyz/ZW+Z1FlZayhsdDm+xtcpodKhUJpHcwC+pyp8+PjC20FVcpWnoLmobKK1r&#10;140u1aye6ZjdqusYM7q6hV2zuv514+z54rEzxoY5TvUYqXqC3LEu8u3Impb4XZvSgVPa1lVJfhu8&#10;sIdQ3E93zysal/UNS8biPrGxk6dv40rryKIqYqFfUTtnc44VlA7piwd0miYBx46jWhC8MlzpUG5e&#10;a1ZuC0fTzCwZlJs7map6tLWLXjEk7N7M79owtq3ktq9qh84W9Z2w1IxKSnpYtWPy1kVD+3J+54qp&#10;ZiS7bTHPNSDSV+P6l0uGViumdxr6ZipKaqR1rfkdfufxzcDUXNfCcn93T21zq2N6qvPpW+dvPbm3&#10;NNszGWhyFOa4HHmeOktzi7OprbK5p85cZiBn4eUGqbHUqC7UMuW8LK20qs0dWBjT2YxYBoEhZGHp&#10;eL6EL5QL6AIGS8yW5MnyHeaSWgdFzCSJGUyVQGBUiU15OSWFXF0uPltIlIoxAg4hm0eTCqhCNk+e&#10;LdEouQIhhcVi8rlEFhWYCUGSsBwJjyNhq02KygZHXpHK4NCYKnQcFYul5EDo6CQslCwT8A06EI0O&#10;prOQPAGEwc7kZkGZPDCdw8nNZ2uMec66vsVtq7srr8xrqetqGpx/7eOvv/r93le/33v7828vPvbM&#10;Xz75x+sffPHIMy+fuHzjb59/8+ZHXzx86/mN/csFzsqSOo+9un5wbGZ4ZHJ2bnn/4kON7a31Xc1d&#10;0wFXb2PLuK+yvaa6pVaRK6+prej1d45PDE/PTrhbG8rqawbmpudOnehfWuxdXOpfXp/a3Vs9/8it&#10;1997/q33r95++YW/fvC3L7/99KdfP/3p169/+88X/7Xpf/nLv7/85d+f/fj7Jz/8ev/63lfff/Xr&#10;vX/8fhAaunb7pbc+/vrh2y/efvPdm3femNk9ffrG48//5W/X//Sny489cfHG9ZMXzp8+d+bM3um9&#10;syf3Tu+c2l7fWV3YXJxZn50+AEPT4yfWl7ZX5nc3lhdnxhamRycG/dMj/fPjI+ND/TPjI2Ojw35f&#10;95WrD3/70093//3H53d/+uZf/757797zf3t38cxe29BoTXvH8OJSVUNjTUtDeUONtaqkf26kbzYw&#10;tja+cXE9sBzwz/l8s11Dq/6R7d6+lQ7viKtt2tMx5ansNjWO2hYvti1erJs8ZV5/2DJ/Xjp+kji5&#10;j504g5w6Q9m6Zty64uybMg1MOS8+Mnvx2sK5i7NXrq5fvrQ2PNTY0mxvb3MODTZ0tJd3d1U1NZb0&#10;dFZNjrVNj7SPDTQNtFWP+bwT3Z6xTvdoW+1gU1V3XXFzldnjNHZ4S/s6D7RZdfWW+qbi2qYi/3iT&#10;11fVGKjrGG8qby8tb3NU91bm1+aZPHqTx2BqMFiaCwpb8zXVKkWlNK9eW9CcX9Ccn1unsbZZLK2F&#10;Rm9+ma/if5H1lsGNHva7trJsBsmSJUsWMzNLFllokS3JILBk2bIly5aZmZlh7V171/aulynM1ECT&#10;tKEmaZqUQm1STpOm8O/JO86+58yZOTO/D3q+PJ80o9E1933didl2T3PQ21Eb7m8KdNV7msJlLTWl&#10;LSF3s1dZoa3srTLWmGz1dkWFXB82+Lr9V1+9evDigbernOdkscwkogZR2mJqngu5GtW6AMvVqIyN&#10;F5e1aS21fHezsn7SUzfmKm3VOuJyRTmZqgcJi1FqPzU8WGSL8i0RTmGQ5kpIe9aDM5eb2pe8wV69&#10;KyFV+0hSN9oYplujLFkpojBEtMUYthjLFmMpK9BCZ57AAWOacmj6bJI6m6SCmMMyT8JgqhJrfCxj&#10;lSDQbnDWSdWlFJEVxdZAsfw0JDsFy8tEszLQnHQ44wxZmiMwEaVWxn0ehBHkIdhgnAiexwTC6FlI&#10;DpgsRtKkOKaMxFFSKQJMPgWMZUK5MqJAQRbJyTIlQygh01hoEhNJF2CFSopKx3A5RA0BQ0/EutgX&#10;WBjwdzVYG2oN7W2eUp9SW8QRFBCJbCiKBkbToVgWPI+Sk0fJQTChGF4+holA0aFwMgRBAeM4eUwF&#10;EceDYTi5KE4ukgO+vxkPY2RDGRlIXk4OOS0Ln5ycfzwDmwwiZeSQMyHU7FwaEEhMzyFl55Cy09Ep&#10;IGIWiAiEM/MocrLAyJUW8TlaCkmCIYqRBBEKzgBBqUAsPw9GA8FoR75tKDUrj56D4uQSRCiKDEeR&#10;4UgSDEmCIoqRGB4MzgDBmUAUF4JggWD0LAQrGyeEHs2TSRE4IRTBSMfzciQGYkWtqbq5xOFXu0KF&#10;zoBOXEgrq7bFOoL9E61D0x29Y61j832LZyfXd+fXd5bWd5a29tZ2Lp/dPdw6sg7dO7x859Lejf1L&#10;ty9fuXft4Nbly3eu7N+8dPXezRsP39m+vHfkGLp9/fDerct3bl998N6Ve3ePEkM/ZIh2Dg+29i9s&#10;XTi3cf7sfTZ0cP1gY2dj7dza2QtnVzaXF1bnVzcW188ub55dmZ4Zm5waWlqeXlub29hYOHdudWdn&#10;fW155tzZ1Y3Vhe3tlcv7WxfPL++dm72wOXLvcKY7btpbicYDnLGOwt6ErNwB62qW1lczBjrV4wPm&#10;trjMZUMW6SEuG6I2SO9sFHU18up8aH8xsDGI6qknt4WRg020/lZmXQBWXnTarT/WV098/bHWxy+H&#10;BhspQ83M8V5hbyutIYpqbcIMDdLHR+k9PeimBChWnxGP58Qb4U3NhPoYqdQNtRaBXCXwQl2axZTh&#10;dGS1t9A62kg+b1JfH76tLS/ekNk3ABsZR17ck507J1tZkZ/fdqwsOJcXvOe3Gvu7XQYdQaciySVE&#10;hZJdYFIay53h/p7oxFj7zOyjLz7/xhsvPHNv75lba09dmXvy0twrd7dW++IdYfdkd2NtqKSnN9rT&#10;F/H7td4ySbmbbTOh9AXZcuFpKf+4XpXmtOSWFyMCLlRHvWB3ueLhiw03F8Prbc6hiL2/try12m/X&#10;qxvrfE8/cfirXz7/zrt3p+ZrHnxifnK9qm++dOJccGG/dnihfHi6bHoxNL8UXlyKjI14F6aq5ydr&#10;FidqLp3ru743trnQ3BQtWpyO3ru5sLPadX1r/PLS4EBdRZ1DV64VV1sLbVKeAI+wKIVHSChfASAZ&#10;TopKIdIKmDaMNdSS9RGS1IcqCOEFpXCSKZ2gT8fpUuHyUxDR8TQSAEg7lsM4BWaeBtFPgZln8nhp&#10;ebw0IO1EOhGQRQHkME6AWcfhgtMYWSpSchqnTKYWZlC1aVRtGscMYugzCYpksiqDVJB5dIpMgjST&#10;KAOS5GCCJAfFy0BwM7JJJ4Dkk3BOKlYMxIqBCG4qXgoiyo+gD1mZixFlMbQIqgrGMaB5JixTl8/W&#10;ozgGNF0DRwuzYKxkvBQksOCFFrzAjGEV5jK0OTInmm/JRfAAWMkJSTGcoc/M5z+AEpwEUQDJKACS&#10;c4KpyRabIaoSuLgoU2hJEllOCMwARckxteeMpTLX6Idqy7MVJUlK9ylTKNWTyPZ2ZrlajjsSAHsj&#10;wJYAFCeOlbQmuVoyihNAez1EH8oq9GfKi88YvBCGHEDiAZSGJJkGoNQBXKWna2JZleFTFQFAc3vu&#10;0BiupTsz3pXUNQHumEJUd8E8UajWk8PVpxJFD+D4gHwmgCpN5mgg/EIYvQDIVEGwvEwQ/iSImMQp&#10;pOZx8zJJ2cdhZ1KxwGwCDESCg0nwLGxOKjo7DZOVjs9KxWdkUrKymcB0asZJzKnjqBNJhDPJxKTT&#10;uJOncSeP8BAScBwNOIU7lkw6lUo5tkOEcQAAIABJREFUk0o5c4Z4Mp2RhNMi5T6BOiQ1x9SWmFpa&#10;zha66YwiHFWPJGnheFUergCGlECAjJQsSjKQlppBScphZdiixvu5IU4RzRY3l3e6PW3FZZ3uonqT&#10;pEwoLRfxSo6W0ehFBFQBJFeUgdfBSQYkxYzSVks8nUXlPfbSTpu1QaePKPQRhaFWZahVGevU+ohC&#10;7uOJy1jiUiZJn4+SAelGlKlapixni50UvpXA0CLoGjjfjBPbSHwzjqqCSR0UU+WRrIdpQFG18Pts&#10;iKLJU1fwzGF5YUDENGKA9FPpZABdCysKCTG8VCj1OEUCRNBOMuVQgTqfKYWwlLkGD8tUziWLs8FE&#10;AIpzhijOQPFT87nJCE4Kmp+Jk4DpOixFhSMo0WgJAiGA5vEgMC44jXAmi5JKVKCx0jyCGEqSQXF8&#10;IIqZjqAmU8VgQymvKCS1VSsMVRJ9jcRcr7Q2a+2thca4UhHgydxMrplIVudxzLiqXpetVkXRwXO5&#10;yVm046lEQCblONuMM4SkqgqeKay83x0rDB5FNuwxtbVWpQ9KeFYiRpYDZiUdraoXQDGyHFWFQGCn&#10;8qxka61GH5TJ3Ey2GUdUwQQOkjOutddrShJ6W0xtjarK24usUVWBl8cuwmPVUIaFwDDhIJyM44hj&#10;FDWFb2TlUjLhTCCSAyJK4FQBWMjPMMoyKguBUTMopEn2G0HFZhxHnAtnZmVS0tIpWRkkYCYOCsIj&#10;sgmIdFzuaWRWGh6CEtKhXEoWE3+KAE3Cg0/jMk+gU1LIWVnMnExGNlSCoJhZEBGCoKdxnBKWQ4BW&#10;49OZman09FwxjKynkwppVCOTbmZz7AKUApfDhQLZR+IhEAcME8GxKjzFQKMa6QQtCaXAwETwfBlK&#10;6JIKSiTsIh5Vz8hh54JYELyKlErKOI1NTacATyGTALnHkrFpOYzc+y0zkVPMs7KZJipKmgvmpMIE&#10;aUQ1lKiGsswYcTGNqsvP42fCeFkZ5FNUDZauwzP1eIWboyrjs00YjDwbxAJk0QFYZeoxJIBVlNO8&#10;4KoZNXjaxIYakrGWxnWC0QUn4FKAwof2dIh8fQpvr9TZzFYG8ln2DKYtVVOFMtcT+a5sjAZALTrO&#10;cp5Uh8DhUVHX2SJvL6vAD8qXAaTuDJUXYg5jDEGU1psvcYKomtMs4xmlO7M8QWydVg5uGNvm5YFO&#10;XGkzxNeV4+9JK+86ERpKqp3IbpjGdiyJulaMoR7x6LZn9WpN84TWEkRpS/NmLkSaJp3hfmt5h9FY&#10;qxS5BMJiiaHKHh1uffC15z755x9f/vVrKzdXo8O1Gq9SbOfW9Pujw/6yZnOop7hhwhfuK46OetoX&#10;q9qWguEBZ8OMb/pSZ8dypKzVHB5wRwbLGiYqw72lzbN17YvxYG9FbLy6aSEeGa0O9gccCbu51mgO&#10;ax0xQ+2gv7zVUZqwuhNFoe7SupHKsiabp7EoOlwZGwlWdrpr+r2ts9GRc739671j5yf2Hr/07Ps/&#10;+u0/fvflv//626+/+vKff//1n/70yZ///PHvvvzNH44MRJ//9evfff3N7//+7f8dFPq/P//+H//6&#10;4pvvvvjmuz//z/d//PfRgM7nf//HSz/7YOvWza6F2cbRgdqetvqe1u7x3tHZoYWVsaXl4fmZzvHR&#10;+LntgZ3dweHx6uHJ8NJ6fHq2YmKieHzUsbLkX5wr314Jn1+smh8omWixr/T6Dqabnrg4996Tt568&#10;tLk62DEQC9e7bC1ed9xbUl1ha09UToy2tLdURqsdyxMth5sjnTXOkXjpwXzXcm9ktb/uwkTTdMQx&#10;XW0eqVCvN7hujdfv9lYuNbsnEyXtEdNoX3B5saOtI1gbKw1VlxiN8gIx06zktobc7aGyiaaayURN&#10;otTaGSzrDFfUVxS3RgJDnU1r85ObKwv9Xe11wUBdOFhXHV5cmr1+9+ZTP36uf2Fs5XD70iM3Ng7P&#10;3X7q3p3nHtx/+OorH//kF3/5zZu/ffvyI1d3bu8uH6xPnp8f25qZ3F1YOtzae+z6/uM3Hnrt6Y+/&#10;+eLDv/32sbefOffowaXnbj7+3rMzh0vT+/OHT13/6W/eevG9l55+89l3Pnv/Z1/8/Odf/eq93330&#10;wZe/fOFnrw4tT3ZODYxvLKwf7t5+7rHffv3VJ3/76tOv//D2bz587s1XX//o7V989Zuvv//u2+//&#10;/dk3v7t4b29oeXhuZ3Zqa2J0bbhtoqljqql1svGH0FBttL+6ujOUGIm3jjUHEr6yqCeQ8FkDFn+j&#10;t2u6Y2prYu1gaWZrbHipu3+ufXJjeGR5INYVrWmtjnVFK+rK/fHyYKLCX+/yVFus5WpLaUF5lXVq&#10;uW//5mqiOxBpdnaOVnaOesdXIuv7bWv7iamtcMeMfWo3MLXvndx3T10uGbhgjM1yK4epzavynvOF&#10;revKxiVJ/565Y1sbGmO3bBqC46KaWVXr2eK2LU/laGFpv8rZKVdU0wQ+QsWwuW6xomzA4ugoDIyV&#10;hCY9xkaFOEAzJeTuPoOtXensUhe1SivHzcExna6WYE/Q/f3S5hVrdKawalReN63pPOtsW3fUTmhq&#10;J7TNi/bEvDU+UxSfMVcNFnSuuTqWSrxt0p5lb9tU6eTZ+PByzFdb6Ks1DIzFtnYnV9aH1s+O9vbF&#10;OrsiszMdzz519YWnr55fH1mb7/V7dLGa4nh9eaze29hek+iss1UU0SRUlUPr8JfIizT8QpnIqHSF&#10;fQu7a7H2BE3IFBSIpDq5QqdQGlV8pZCvEiot6tLqimBTDa9QoizW68qsem9x1/zE1u1r/atLxXU1&#10;SAELJ+bJ7SZnsFxjNwpUcr5CyuLxeSKhxqgTqWRYGpHAIkm0Uk2RuqjUFKgvL6602AOmkhq70MCX&#10;WRV4IRnJJfH0KqHZBGUw87kCFF+Ux+JiRVKsSI4RynAiJVNjKaltOXvzseaxFVdt+9jmYdvE2o/e&#10;+/Vnf//3n/97VCt7+1df/OZPf3/rl59evH3vxx/84he//8MHn3115eEn1/au1HcNhBo7esZnN3cP&#10;55Y3t3cu7R1er2ls2L11dfbiZt1Qa91AiycWGJobCdYEGhPR/r7OufmpyemJRFd7tL11eHFx7fBw&#10;+fLh+vVbFx5+Yu3K7dVLt1/+4Nfv/ObLR1/+yY/e/fn7n3/12d//8eU///OHfx7p8z//+p+/P/Km&#10;/c/92bLfffPvL//xP5/97bs//PP7r777/tX3fvnub37/i9/95dmfvvf+7/58+MQzWzfuPPbaG0++&#10;9pNn33zz+Z/85KFnnj64ee3a7eu37966e+fG3VtXb145OLywtXd2dWdlaXNuZntx9vDC1tbK3IXt&#10;tfWlmbXF6ZnR/rnxwc3FuYXpiZmxsZnpyanJ8Ucff+yPf/vm2++//8u//+eLf/zj+bfeHV5dL6mp&#10;HV3fvPzQwxuXLlU1xitjEWeg1OEvGVoaH9+YmD0/c+7WZutEy+T22NzF8fm98YXDsYkLXV3Lsd61&#10;ho65mpo+29hO9fYjLecfq1u7XbJwVTFzQBs6BxnayZ6/hjn/qOzOy+HNa/7WIfPqbtuV23PX7i7f&#10;urv+4MO7165u9HbHYtHS7q7qrs5wW2tlf19dQ7ysvaVydKhheqRlZrR1uj+xMNJ2nw2NNte0htxN&#10;QWfUV9QQdHQ0+Frqy+NRT2d3df9IPNbirWvzVTWVhppLw+3+SFcg0hOq7vL7m92+Vk+ws6IkbrNG&#10;9I56syVSaK7TH13UUNzsLGkp9vf4IqM1tnp7ScJTNVDXNNtVP9FePdgUG+9wJYK2aIWnOWiOODhW&#10;fqC3UuQS2+M2WZlUViZ3NDhnrs0s3VmsGQkrfWKOlcQ0Y4O9jvqJcmutWFVBtUWFlT2FriaFs1Hs&#10;bJCG+s2+LoM1KhG7cHRjLs2QwzBB5GWEsja1NkCRl2JFxfkSF0pXSa3qN7YveSt7CqNjdldCXBik&#10;WGoZxmqKxJ1X4EUWhvC6IEETwGkrCYUhUkEFTuCAscxgii6bqALxrTitjytzk4UOXEE53VotdNRK&#10;HBGxycdSOoisAihZDKKIclCMNBjpJKsgT1qEl1pIXD2OqkDhRHAkNxfNhxGlSCQXAmcCqXKs0ip0&#10;hW12n7moVK8yiWlcNIYMoXAQNBaSwUFL5DSpnEmg5OEZCKaUyBSj6Vyoq0Q02RdcGQ5fXm/bmY9P&#10;9HrrwtrKoNpazFebWUwxisDKRdMhYEw6jAgEYzPgVDCOi8Kw4RQxDsfJI/Lzj8CQEq9zSRRWrqCQ&#10;/ENpCwtnZoCISTBmJkaYixPD8lhZUHoWiJQKpmRk4ZMzsGfuQyIYIwdKAyM5cDgTSpTgmGqG1CpR&#10;u1SqEoXQyOYV0igyDF6IwAngeXQgmJSezwIj2ZAcYloG+vQZGOAYCJCU90AOMQ1KzQKTMsGkzDw6&#10;EMOD4QRwFCcXwQIhWCAkB5zHOFoxRnFz0DwwVpCL4UPymRkUca6oEG/zKvyxIneV3hM2WCtUMiPT&#10;UqquafZ2DTeOznUPTnVOLg0ehYYuLp69uLqxu7y1t7Z37fzu4db5S5sXr1/Yu3HxPhu6fOfKxev7&#10;+zcv7V69ePHapYObVzb2djb3d3euXtq7efWoZ3r3zuHdO7tXr+xevbJz5fD85f2dw4OLh/s7Bxcu&#10;XTu49+jda3evHS2Uba+ubq8urM7PLc+ubixubK1snl2Zmh6dnhlZXplZWppaWpra3Fw8f35tY3Vh&#10;bXlufm7y7OZRgGhzdfL85tj59d7Hb823VCtu7zRHy4kdteymanJThDLRV9AR5Q+3qUY6dA0hjseS&#10;Hyol1oeYiQiru1E43C6JB1Ch4sy2cH5bFWS4Cb01JZ4f4jSEwJXOpArTifYq5J3zFbe2y2o8oIYg&#10;oqOR2BBFdXVQRoZ4Pb2MlSVtZxe5phpYUwtqbMpv7yB3d7MSTVS/H1VehqqpZlYGyAEvvtgB7unk&#10;93Yz62pzFhcF/QOYutiZsUlkd1/2xCRqYAAxPy+4c6vq+mHto/d6Lu+1xKMqf4XIbmFKRGhLkdTu&#10;Nnkivpq+tlBP2/zF80++9PQLz9554ZELrz9x4bVHz750Z+39528sdtcPxIN3D7YfvHnx+WduXtiZ&#10;6mnzVZQIHUa8UZ1bqAZqlBlC/gmx4HhhQbrdBA64ME0RzkCrYqxNPdGgG6wt7KixDLSGIkGXrUi1&#10;vjHx0iu3b91bWtlMhOMFDd2G/oXS3kVXsEPoqaO2DZiGptyD4+6R8bKOTuvyYmR7rWmkr2ywo3Ss&#10;19ffVlrjK2iN2/e2+69dmlibSTx/4+zhTN9UPDibCK93Na32NrsUAjI4w6aWAFRBFMWURLOkiEqh&#10;0gq4Noy3NLDtzXyZH60M4sQVSKYjh2LOJhkz8YZ0rPbIKwThnIYLU5GSDIwcRFRDsYocfAGEoMpF&#10;SbPzBCl5ghSEKAUtT8MqMzCKNJYZLHDAeZZcrhkitB3lG7HSJKw0iaLOputymDoIQ5NLLYDgJVkw&#10;5plMHABEOgkknEJxgXRVvsBEFJiIXD2OqUFRlTC2DsXU5BOkoPs5I5Yun6NHCSx4vhnH1CIwwkwI&#10;9RSUfoYgyeEa0GQFhK6GUpRgmgosdWBFViRWfCaXAUCJThEU6aSCTCjr2Gk4IAMHQHFPkWXpXB3Q&#10;UIGzh0gWP8pQllPgPCOxALgGgNACULmT1J5UrgFAkAIoKoCqHOBqTA71ZwT7T/t7Ab4+QGXfqUBf&#10;iq873dubVd6dUdKS4qhPMVSekTtPsgsAaBoASwXwZQC7OzVcDykPnlBqARoDoLI6pWcY29yfWdtx&#10;rHEwrWUit3kS27HAbpxgh/torvp8YwDMLjyZzwXk845TCrJpmhyiAkRXwVFcYFI+AMGDZFMyk3Ep&#10;p5DJGQQQiAwDU+FgEiwDDUzKz0hBZaVgMpMwaZlkIJgFAbMgacT0U6jTJ/KPn8g//kAe4BTq+Gn0&#10;iSTsqRTC6TRSUiY1FcjIAHEyM5lpUDGIZacq/EJLvc7WaNBXK8UetryCTzfj0UooQpoDF4J+2B0D&#10;5rDS0omnU/EnT6MAydjj8lJh9WCgvM2pDcis9YbK/vKKHndZV0lpZ7G+TlsQkiuDMl21QhWU0IsI&#10;GHUe20HiOMksO7Eori3ttHl7i319Jd7e4tJOR2mnw99fFhquCAyUBgZK/f0eb6/L1WpWVQrpRjSu&#10;ILcwKNL6+AVuprCIwDdhJTaS3EmV2sksHRwrymAWwnVejs7LKfDQ5W6GyEFmm3F8G8lcrfA0mVyN&#10;JnNERTdiMynHycpckQ0Ppp5AslOocghRmC2zkGQmokCLlpkIplKeoZTNVObCaCeAeEA6CpCKAuSQ&#10;zmT/gOdy6ekoIQwrQeBlKJQYjpHm42UojBgBYWRnkVJzmUA4F0yRI0gyKJqTiWSmUKUQlYNm8Yt0&#10;Xo6pSqwLCe6zIW2tRBHiicvpbDtB7eU76nRKD5dRiFGVc8uazSovN1+cCWafOYUGgJineDaCzM0E&#10;s5KIKjhSnE3Xo2xRlTOuLW7QeZqNKi+XVojEKSDZtJP5oixCAZRQAOUWERgGNMOA1gclniZTUaRA&#10;WcEVFlOyGSexSrA5omiYDpa1WaxRlavV7EjoXS1F0jIuw0Lg2GkcOw0qgBxDHkeKUTgREkRIRTKz&#10;sRwgQ57PEUM0CnCxClijz6rVpVSpTvh1GRwCAAwFIOnAM8iTqbjUbCIITkbBCJhMZG46Muc0PCUZ&#10;nZGGgZ7OByfh8lLIiHQqNI0MTKdlgzjgPBkCLs+HSvJQKlwKLQsiQpBNTIFHxi0REvQkuBSawwNh&#10;CghIOT5PjMyXYfAaMkKKhvDz8mUYnJqA1xCJOjJRR8ZpcEgFEiaGQQSQ+17qbBYYyIbkcKEgTm4m&#10;DZjNyIGLkDABAiXD0wxskpaeScsBwI4DoMeSselYGYFj4YqcQplHRNPjcnmpubwUtAxI0uTSDUc1&#10;RrwyN18EzONnpxFP8IvoEidH7uJqvSKFm0PTIZCSDDD7BIgF4NkReaJjOFWSr7ugZekID1mijOCg&#10;ztbAZdtzMKqTNHOGsZYWHtEHBgocTRxLPVXmzaOak0WlEH0EJ62A0a1J/JJ0jvM0x3nK38/pWDdY&#10;40ie/STXdtIeIxjDaEeM5mniGUMkaUkerwiMlz9ALgCIbafLm0n965alq76BTX3tMLVmCBObzA8N&#10;pvt6T9aOg5sXjwplxfUUliHV3yoY3fIOrLiDbZLGYdPuQ72qUpzSQzRVi0pajPYGU1HUbKuzh7rD&#10;uw/t//hXP3ny3ae37m0mJuKueruvubhxtCo66A202cI9jrrBkkC7qbRZU9aibV8OJma9/m7T0LnG&#10;ga14dKy8dqQ80OWsGSyTudnFDeam2ZijvsgZtwb7A/4eX6A/YKozaYMamVvsrLfNH05PH0xU9QYc&#10;Mauvvayy2+drLwt0lkcGQ8Fub3SkqnU+NnK+e2ynv3m2aWhrtG2+a3x39upzdx5/88V7Lz9985nH&#10;bj791Cvvvffep5/96o9/+uKb777653/+9J//9f8XNP7xr6Oaxv9z9yeB/vSf//XFN9/98d//ffe3&#10;n117/Km2manKrraavo6arpZIe2P3aM/AWM/YRPfkeMfUeMvEWMPqSsfKesfkfP3S2dbdy30LS6HF&#10;Rf/wsH1qwj07Wbo2X3lwtn5l3Ls2HNwer9scjr364IXfvv7Mszf3p7uaG/2eeGlxT22wpdobLLO0&#10;NQenJtu7u6rDAfNgW3BxqL7Ja+wMFa331c23Bdb7IlfmO5Yb3JOV+v4S2U5rxbXByFZb+Upr6URj&#10;8VCTZ3ygem2lt6unJtbgq6oudTpN5e4iq1YS9ToSPndvbWC+o7EzUFrrMA/Ewi2V5Q2B0pHO5jtX&#10;9x978PbM+Eg0HG5taKgKVG5ubVy9d/uJH78wv3d27uL69o2D9cPzT7z23Ms/f2Pn3uH5By8fPHHz&#10;xvP3Hn7piZfeffn6k3emthd654dXr5x75p1Xfvm3L/7w/bcff/35H7//x/t//tXDbz196bmbl1+4&#10;sfHQTu1Y441X7775xTt//P7PP/nkza3b526+cPfpd55/9Zc//emnP3vuZ6/efvHR+b2NrVv7N557&#10;dOfe1UuP33nxZ2+88dH7v/zy899/++ff/OmLt3/7wVf//uvX33/31++/feeT95b2lkdWR7eun506&#10;N9kwFA+2+isa3YGmskhXwJ8oDTSVVcQ9/kR5uC3UMFAf74/FeusCDRWR9qqO8ZaFnZnli7MzW2Pj&#10;q32D8x1jy/0Tq8PNg402nyWQ8LsjJd6Yu6q5ojLhqmmvKK2x2P3a0rBlcK7l4Nba7EZXdcLe1FfW&#10;Pe4fmK2cPRtb3InP78YGVyrGtn1DW+7uVXPvWWPPdmHVCKOij1w7Jaqfl9TPSypHmO1ndfUL0roF&#10;Wcc5S1k/u3xQGFs0t26W1s3ZS/t15oRE6CeSbLDCuMjRoTUllKqIqGzAXjHk1McV8iqePq5QRQTK&#10;ak5hvdjaVhCatEXnHZXDupIOobtL7B2Q+4eU5X1i74A0vmhtWLLVjOvqZ80N87aKHpm3R5lYKI5N&#10;FZW2S2ITRTX9pnC3saxeOXOueXy9qbG73Bsxjkw1bp4f39weX14bHB5p6uuvn5luf+TBC489eOHs&#10;8uDm0kCowlhVaYvGKoJVrsraMl9tudFjYip5ErPKUGoVGVVcrUxh00uM2urWeLStSaSRsyX8AqNW&#10;piuQ65VKo0phVCnMaoffVVrrVzkNBSUGXZnV5HedvXX4009/9dRbP53fu6AssVHkYmd1YPrscudY&#10;v8KoofLYAom00GTUFxkVOgWVQ6WwKXK9QmtTGVzayniFK2S1VGgt/kK5Tawr1fEKBSQJg6GS0lUF&#10;MCYrj8VGC4RInjCPxUULpDixAkrnYYUFrrrW83efGl7bD7WNrl99bP3KI7efe+3Dr74+akt985+j&#10;XbBvvnvjFx8dPvzIF3/7+0df/P6tj35958nnbz7x3NjyVqixc3p1Z+/6Q3tX79669+Tsytmmnr6n&#10;X399fHvdEQsVhcsNXkdzX5u3ytvd0z4/N7WwODM8OtTa19s6ONg/Ozu5tbVx/caVJ5997PW3d+4+&#10;unX9wTd/+cWv//jtj97+8OV3P/zgs68+/frbr/51lBX6/Ot/3u+RffXdf+/jof+jH7qfJHr95796&#10;/9Mv3/z4k198+ecX3/vw0qNPPvLqG8+/+97tZ55/6b333v7lL5986Ue7Vy5du339zr3bd25fv33j&#10;8NbVS9f2z++dXd1dXdyYndycm7q4tbq5NLNzdmV1YWplfnJufHB+Yujc6tLa4tzC1NTc7PT87Nyz&#10;zz/3l+/+9bf//Pfzv37zxI/fGFxYjnT1BJpaLtx76JEfvTSytOQOVZZHKi1l9qJy+8z2/IW7u0t7&#10;C9s311rGE/3LXZPnhmYvDvevN/dvNLbOVbXMVTZPVTRPu8d2fKu3Q3tPVZ171L50jTd7GT1+ETSx&#10;l3P4vOzej10PvdKwcbm6qddxdn9o68LoxcO523e3b946d3F3ua0lUhWyDw7EJidahofirS2BcJUt&#10;ES8f6K2bHGqaGm6e7G1YGGmb7W2c7Iz111dGSy3hEl11qaEh6GiJlkWrHHU1xT19kf6Rel91kSds&#10;CsSLg03uinhxZYunqq3C1+Sq6qgIdlaEe/y2WpOpSmOLGo1hjam20BY3W+tNJU3Oyj5/zWBV92qH&#10;t72iOF7iSZQHOqtcDRXWGneoO2quKuaYJN62kDXiKChXhXqD+qC2rMUtdYmkLklhlV4T0lgaikpa&#10;igsqpZgCmMrHi46V1o6WOOKywhDTHhNU9mgrOtVl7Qpvl6aiU22OCAq8NJ4dybLk0Y25RE22qAQd&#10;6DEUVBCYphxRcT7LDMbIz8hLsd4OdfWguWO5on7CHh4wBPs0jjjHVEM1Ryi6IE7qgbGLMuVl+bog&#10;ocCL4TsgBFUyviANITwDYjxA1oAlJUSRDatwETVlVFMlp6CYIClC8QvhZFEWnp1G4KQT2RlUIVBs&#10;QMttRKmFRFXC0TwwlJaZS8uC0rNxIgSCfURMCuwCR8BQ1x4KN/oTnXWVYbdKw6ex0DwRkcnFEalw&#10;joAokjEwlDwEJTefBcslHc34agqJjVFTZ4M5UaWq8YoDZUKdGi2QQBlcIJUHITBBMEwKlgYBI1Oh&#10;+Kx8cm4eCUzgYckiPEtJIonyWQUEmgzNVGLkVobczhJZyFIbja7Kh7PSsAKwwEyROVh0NRrOzs5n&#10;A/PZQLIMBSKm5JBSwaT0HGJaHh2IFyLJUixJghGbuTqPyuQtVDqkdCURJ4Df9wSRpEicMA8vghPE&#10;CLwInsfIzsSezsYn5ZBSs/FJCBaILEPhhHkEUT6CmXP/tRBK+v2D0jKRHBCClY3iHg3YY/g5WAEY&#10;J4RguECeBiMsxHNUGImRonbwlFa2QEOWGZkCNa221d8/0Tq9Mjg61zu1PLRxYWHz4uLquYWN3eXt&#10;/fWDG7t7187vXD57cGt/78bFH0JDVw/vXr1wbW/vxsG5yztb+zvnLx+JqO+7qC/euLJ34/rh3TuX&#10;79zeuXJ4+c7t/Zs3Ll47PLh57cqta/tXLx1c3b/14M29q3vbe9tr59aWNpcW1xbud8rWzy4vLc9O&#10;z4ytrc/vXthcX59fWJjY3Fzc3Tl7bntjfm5qcWFmY33p4s7G5urk9urQhfWee5eGm6tEO7PlTZWk&#10;ei+qOYwdbGF2RqldtbxGH7PKSfAUwpxaSNCFryxBeR3QxmrKQKugN05rCyOHE7iWYMZUG3xlmLAw&#10;RO6sh3XFUGOtzJFGzny3cm+hpL2WODcimxwWtDSjRsY4vX3MljbK1JSmtY1dV4etb8C3tFFa26nt&#10;ncyGJkqoGlMdIY2OGkZHTBNjlpYmwciAsr4O4ytPu3aleHND2tiYMj6BbGlLbu/IiEROtrcirl32&#10;PvpgyxMP913aa6wopYZDUncxRyFHl5VqAsHiylpfbWeDr6Hm3JWdx5++/aOnrn7wyq23nr34k6fP&#10;/fixc689sd8Zq1gc737x2Yeil5ifAAAgAElEQVQ+/OD1Tz/66RO3z88PRL1Wrl6SWyDMLBCnFaqB&#10;eg1ILUt1FeUHSgg1pdSaUrLXiqgvpy12Og/m4jMD1Y1Rd7HH4Km07d9cO7i9FG4wxtrNgbisdczW&#10;MmEJtol8CdbM2Ypbjw898cLC7YfH1s/Wz85V3bsz8dQjyxe3Oy5sdM6P1fhKhANt5Qfnhw7OD+2d&#10;H9yYablzdmKhOdzmscw1VV+eGrow1luhlYkI8PIiLUBaASMbz1DNqeIymNyXr6nC3WdDhbXUghBe&#10;HsBKvCimHYLTpWJ0KQR9JtWQS9FDqQYYw4wg6aAEDYSiz0PJswhqKLkQRlCBMUogvgCIUWZhFOkE&#10;dRa1EEjRZTP1OSI7XOnBy11YthFCUKRyzXk8C5xjgDG0YGoBhCQHofjpEOqpbMLxbPxJBOtotuwo&#10;cyHNExipZBmcpyfKHQyqEk5RQHlGDLsQydHnc/T5VBUMJwHC2ckQ2slc2mk4KwXFy8AIslD8dKYW&#10;gZcA0YI0ihKEl6bBOSegzAfyOCdg7ONw7ulsMgD0w8EZJzD8M0RRisiUaw2QnWFKkS/fWA7Wl2Yr&#10;HafZhYCjDFHxqcKKdKMfaAlmu+I5ld3QQHdGaCAl2Hci0PdAzXBSzUhqzXBWdBJcO5EZHkn3diaX&#10;NWW46kCm8iyR9oTSmGwqyQjUQhPd6EhTlrEYYHEBSiuTA7VptW0pVa0nwu3Jgda02n540zQjMc1s&#10;nee3L4oTU4KyBIlReAYrOZHPP01UgWg6BFkJxYhAGEkuQgDGyJAIITwFl55GyMqhwSC0vBwiNAMN&#10;TEFlpWNBGQRwGi47jZAFpIFz2XkgOiQZl3IccQIAe+CBPEAyLikZdzoFfyaTkgZmZ8P44DwBJJcP&#10;zhXmYNUokYcv8wqdzUXFLRZjRKUJSmXlPKoRi5RDoMKsHFZaDisNxj9apoewMkH0NBgXmEVJzqKl&#10;FNXq60aD5jqdLW70druDQ97ybpe7s9jSYJT5xbqIurBGWVApVgUlcp9A5uVqw1JLvcbVZqnocVaN&#10;lPv7XfaEXhkQScq5xjptSavNnjA7m82uNqu1Qa+ulCj9fLVfIC9jy91MjZcnL6ax9SihBa/2sFTF&#10;dKERzTehceJ0igqiKmXo/Ty9n2epljtjGlNYrizjuBoNoV6Xq8nsiOslblYO8wyIfhJEfQDBSUHx&#10;09HcNLY6n6POF+qxQj2Wp0WxVQiiGIhgJiGYp/NZybnkk2moY9m45GT4sTTkyVTUSRApLZcJhLJA&#10;+UIYXoEmF+BQwjwELzeXCUzFns46+qk4A6Uno9hpWF6m2Igz+4QGH89YKTBUiQqrxZZ4QVGDSl0j&#10;klVyBB4K1YQS2KlF1SpHnU7soGdTT5BUML6dSNPnw/ip6WRALjdZ6CQLHRSkOJtQkIdX5jKMKHeT&#10;wd1k8HZYfZ02gYOEkeWQ1Hm5nBS4IAOngND1KIYBLbCT6XoUXY/yNJnKWiy6oMherxEWUyDcZK6N&#10;EOhxejttnhZTeZe9vMvuaiky12kK/BKOnQYTgdOpqSnE9BR8KpwFyWcACXwwlp3JEEPZ/GyTKjdo&#10;hjVYc2rVJ6KFZ2J2KBMNyEcC8BxwPgsMpmRkIs8Q2GgUKS8Hk5WNTk1BHAcR0rN/iLllU+CpRHAS&#10;PiOVlJHDAUMEEKQiH6PFwuX5WC0xiwOBitF5UixOR+G5RGwnF6/FYVToPDEyjQoE82AwUT5WRUQr&#10;8cwiLsPCYVk5DAuLYqDhNUSEDAHmgzOZmanU1CwmMIsJTCalp9OyMxmgDDoQwoWBWBAA7AEgE5zL&#10;Q8AESKqeRTOwIVx4MiHjNCrlZP6ZM+gUID2bqMYKHAyaAQXmJMH4yUQ1hFqYR9HBSBoYoQCKlefm&#10;8bMZhTi2kSi00ZUershBIRbkYuQgnDIbIU5iF8GFxShsQbLEg2xd8sQmrYJiaGzaERkvUvrxAhec&#10;Zs4sbhY2Lbr8fWp+Sa7ci5J5EUxbJtWc+oN+KIlXAtTXYJQBsMyb5WjCK3wZOA2AZz8qlElcmfog&#10;Su1FWiN0a4Sl8eINlTS+FURSABhagNB6yhCAJCaUI9uO9gVFbIwWn8LHJuG+7tTKwZzYJK1pVmkM&#10;EkVWhNFHivQUBluUrgi3b6FifKtaU07gmHL5DlRxQl3Waa0aKIuNhpun4iMb/cPrfXMH01MXRpun&#10;4vUjNUPrbV0LsfiIr7LdZq+WlDdpyhJqS/hIxeWMS2Yvt5e1aZvn/bOH3d1r0foJb8t8dfVQmaiY&#10;JXCwXAmHKWJQehUqf4E1bo1NxxyNxYVhg8QtD/aEDp4+3HvyUmy0wREtcTeWexLlkcFodDRWO1hb&#10;Uu8MdFZ0r7T1b3Q1zTRERurbV/qq+mMNU52tC4Pdy2PTu5tTO2dvv/DcM2+99cbHH//qT3/96n87&#10;O+4bhf5fKnS/Tfb53/9x3z/9yV///sU33z3/5jv7Dz/ct74S6umo6m6N9Xc29XcMz44MjfaMjHSs&#10;r47dvnVud2eqvz/c2RcYGK8enY8tb7UsLEdWV6oH+u39fbbxEffMRPmFjYbp/tKtmejGeHShL/Lo&#10;wdqzN/fv7m8tjw00Vwfi5e6B+pr2SGWwzNreEv7hT059Q11xW7RktNU3UFcylfBu9NQstPjXuqsv&#10;TzTvdAbHvdpuK/9af/VhT2gz4dls9/WHzaPN5SM94fXVgb7+hmh9oDLk8Xk93R3NiUhleZEu7nUN&#10;1FfPtScGI6GAQZ04eqyJ+8tmBnvff+O1zz7+xdbqak1lqLmhsToYWlha3Dk8+NG7P33yp6/efOHx&#10;ey8//eirzz3yyrPvfPrh1afvrV3fvf78w8/97NWfffbhmx+/89SPnz1/c3/t0vbDLz/18Z8+/fK/&#10;X7//1a9/+tnPf/n3L9747P3brzx6+flbD7/95JWXbret9Dzx/rNv//5nn/3ri1c+/vHKlbWDx69c&#10;efrGtWfvvP6bt59660eXHr95/u7lh159+u3PP778xN2de1fP371y97knP/nzV3/699+//MdfPvn6&#10;97/77k9//f7bj//46xfffXluZ75hID6+MTp+dizaFwl3BMsbXDWd/vhAtSti89Q5SqMltqC5yG+O&#10;98e6ZzqbRxLx3rrmoYbmoYalC0dsaO1gbnZraHC+rW+mdXJtaHipP9JeVRQwOqrMgUZXfW8w0Ois&#10;7SorrzMVeeUlQV3PZP3O1ZnzV6brO1zRdmdzv7tzrGxsOTyzHZ3ajoxtVg5tlA2e9XSvWWPTisoB&#10;pikG01aDS1pJ3l5W7ZSkvI8aX1R4eo9kQzUzcnMj3tnBDk8Vtp2taN3wuXt02jo+uxRLdSLUtXxl&#10;NU8a5Ij8TGeHWVUjUVQJ1RGpJMBluYlUB4ZbRjIl5N6hosCwqWWtzFTPKqyl6iIU34A6OKp1d4k9&#10;XTJPl8wSY/p6CxILJZUDWl+vqmW5rHWpzN0irR40+zp1RzKvsfK9h+aHlxvGV9pqmz2js60b58bO&#10;7U7PzHfNzvUMDSfmpjvu3Ny6sr+4MNm+Nt9bG3KWewx1UW+w2mNy6fUuQ5HPKbWomRqJwmbUlFjx&#10;Albr2ECsu8Nc7nIHfQ5vqUKv1Vj0Cr1aXqgyuWyGYrNIJ1NYtepio85tURYblMUGtcs2u7v93M/e&#10;eeWjD59++83p3a2SSFXb+OBLP/vJ82+8XNtUrzHqjEVWi92mM+sVOgWDz6DzaAqDXGmSqW2K6ma/&#10;u9pqKlNr3Qpjha6o0qJ1F1JkLFqBkCARwZgsvESKFYnRgqND8sQYoYwg0aB48mj/1P6jLyzs3UmM&#10;LCdGlq89/fr65Qdf/fDTv33//adf/+vzr//56d++/vEHH7z961///fvv//Dddz/98KMHn/nRk6++&#10;tbx7JdIyMLt5cOn244+/8PrjL7ze3DO8duHgxXffndzZrhnoMgXLiiP+zrH+ukRdW3vT5NTo/ML0&#10;7PxMx+BA68BQ08Bgy9jE8sGVOy++8vqvPnv01TfvPf/qzz796pO/fPfOr3/37m+O8kqffv3tJ3/7&#10;5vff/uezv333yV++/d03//7qu/9+9d1/7weIPvnLt/frZp9//c+Pv/zLi2+9/8FnX/36j18/85N3&#10;bj774ruf/+6Zt9554rXXfvLRR29+9OGTL/3o/OX9wxtXrt+8cnhl/8qlC9cOf9in3lq7sLa0MTu5&#10;Nj2+vTq/tTJ3fnN5ZX5yeW5iaXp0aXp0Z311e31lc3l5fm5mfnbutdd/8q/vv//F51/eefLZttGJ&#10;4aXVzWs3du8+ePfFFw8ffmR0ZbFzdDDR1+4Jl8vNionNyf2H9nrnOweXuyM9oXBnoG+pfePGXFlT&#10;UfdKrGm6sm2hsmWmomnaEeoRTl92Xn4+NHVJ0L8BmT2AjV/MHjib9dAb9nuvVG5e8Q3Nl/ZNhM9d&#10;mt7Zn907XLz74M6ly6sXdpZHhtqqw87ZmY6d81OXDhZ7eyI+r6G50Ts8UL841TU13DzRE18a61gY&#10;aJ7qqh9qrGoJuiIeQ2PI2REt72z0J+o8zY3eoZF4z2CdXEd3BQo9YVNpxFSZKA40lwSaSyLd3tqe&#10;QGVraaDFYw7pXPEiX7vbVKVReaX2mMmZsLoSjuhYTeNU/djucFVfyBFzlrWUm8NWc9imryxyNVTo&#10;/GYoB+mIujyJcmttUXHcqapQmMJ6mVusqijg2Lhyr1xUJjHWGsyxQo6d4mm3BHttwT6Lv1tvqePa&#10;olxfp6q0TV6cEEVGLZV9ek+L2hDmaQIMtZ/OteWj5aloebKxmqMPMUmadKkbzbPBKLpMtgXCMoOd&#10;cVF0zBods8anbDXDBkst/X6VTF4GxxUcpxvT+Q6wrBQhKoExzVlEdUqe4IE8/iko9xRamk7Xw0jK&#10;LGZhrsyJswQ4SideYkaKDQimFEhkJhMYSUw+UFGIVpgwcivOUMqVmMkEIQRGzzhqTrFy4KwcggSJ&#10;YoH1HrncJGjsrY00h4anewLBEkUBl8nGyVVcnoiSjwGhcGA0EYqmwSEEYCYmNRN7OgsJgCAAZDxA&#10;wkplYgAswjEZL4NCeACDAeTCALB8AIWeDkMAyHQQEpdG56MUeh6BjSIJ8FQJkanEEwR5NBmaVYDl&#10;6fBsNYpTiGWokVw9hq1DUZVwngEvc7DEVjrfRKYo88myfHoBhqMj4oTQI2c2NSMZ8cAZGABCzgAR&#10;0oH4NLqSqHRIVcVyjpaB4cHhDFAOKRXOBBIl+URJ/n2ZNEmKhNGz0tEnc6kZeBEcL4KzNESRmUmR&#10;ozlaCpafB8SnpKNOZeHOgIgpEEo6jJ4FpaXnMTKxglySFEGUwIgSGEEMxfBzOBq02EBkKVFkEZTA&#10;zyUJYXhOLkWIIPHyG7rDE4t98xujo3O9Y/N9K+dmNi8uzq5OrO8snTvY2L++s3995/KtizcfvXH5&#10;zqWL1/cu3b586fbhxev7l+9cuXBtb/fK/v6Nw/NXDs5fObhw/fDISH3n9o1HHr7xyMOXbt+68cjD&#10;l+/c3rt+5eDmtcObV3cvXdy+sLV3eHF1e/W+i3ppc2lta/Xcxe1zu5sr6wtT06Mzs+N7+9t37l69&#10;cGFzeXl6a2t57+K5c9sb42Mjy0sLG+tLe7ubezvLB+enb+yPX9pobgsLBhvFa8P6xkpEUxW8vhIc&#10;r4RPd6k6awS1LkqVkxgqJlW5SH4nqqmGNdAiHGzmjncIuutwfTFkvOL0bCdybZR0aUO5Nime7eHP&#10;98pGG0UrA6ar6/6uGGN1VtvVToxFIbX1EJUWoNEDCgtPBYKYaJRSGyPV1OGqa9GNzdS2TnZDE62p&#10;ld3QwGhu5vX3KjvaRF1t/KF+sbc0a2/XPjXJCIUAQ8Pw8Qn00jKtqwtaF8ne2bLvblesL3n2dqNF&#10;ZphOm1tkxhkN5DKPIlJTEqopbexprGmNzK5OPPPUzXdeufvBq9dff2r7tSe3fvzkzt3D+cZa9/NP&#10;3/3w47c/+uVbX33y3htP3VwdaWr06SzyfI0AyCID9Bqw04r2uSnN1dKEX+AzofxmdLyc2V4lHo4a&#10;BuO2aJVRrWU6/aZ4b6R7urG+r8xZJQ62aFrGHNE+XWxAWxFnemOUiRXX7ceGbj8ysnW+YXUjemm/&#10;+8evXLh7feLsStPtyxOjPf7+1rK71+affmTriYc3t1a750aiF+a7R+rLqyyyRJm5K+hKlNvMQoZZ&#10;zrGoRQBzjCbzItglIFFFnraGbIjS9XW0wlqqMcZUVRHlQZw0gKHZgXnKYyhNEtedL3DjOE40vQhO&#10;MkAIhUdHMkAppjy8NhevA5N0R480Yx7FlEfUgjDKDLIOxDDkUtTZpIJ0ngUuK8HxixB0XQ7bCGXq&#10;IVQVkKTIpKly2YUIpjaPJAeDSCczscfTUMeSEYBTUMDJXEBK/jEQMYkkRbA0WKI0l6FGSO1kvgmL&#10;5KXgxJlIXhqUcTqHfCKb8ACEeoogySHLc39YPUsiKyBEWU4+NxkjTEcLUmDME3mskzD2cbwsHSlI&#10;PsJDRACQBIAzTiGYJ/NogHwWgCZLkRVBdCV5lgqU3gO1+KCa0pRCb7K5MstaBbIEQdYqkLcZGR0i&#10;1vTnx8dRrTPIjmV0+wKseR4SG89qnAHFpjLqpzNjk6Cqvuy6fmRNJ6ayAe30g2ze1IpIVtMAqmUA&#10;UdWQXuw/ZnACDE6AO3zSU3PaXZNuqEjSlCbp/ZnGUJa7ER7qoTRNSXuWTdX9Mq0XQypIh7BOIUVZ&#10;JAWEa8QIbCSelcwyUyh6EkKSD2HnpuLS0/FZaZijA5IgmXjQ6fz0k/Dk4/DTqaSsXB4CzMlLpwCT&#10;8KkPIE4AcgEnMafSqRkppOR0ahqEB0bJkXg1Fi6GwcRQrBolqxDbGk1lXSUlrTZbo0EblovcLKgw&#10;K5uVDBNlY1V5eA0CIYWgZVCEAAykpcL5ORhpHoiZTtZiNUG5oUZd0mx1NFlCw77QsM/T7ZT4+HQ7&#10;qbBOVdrpKO8u9ve7QsNl1WPeyIS/duroqse8/n6XKaqhFxGA3PRThAceQAEASEAK9dQxDOAkHpCv&#10;gMgr+Nb6QleT2dVktNepdX6hzEmV2MkFLobaw1I6qGIzVuWmC8wonhkpLyFpK9jWaqm9TmWplpvC&#10;cmutytdVXD1UEeovtdcXMiwkKD8DIciAsZIg9NO5jDNIbjpBAqHKYDR5HkOJoMnzqDIYRQohiXOQ&#10;vLQc8ol0DCADfTqHmJWBTjoJAZzOO5aGPpWKPZ2KPZ2COZVNTgNRM3KZQAQ7FydCZhPSgPiUI8rJ&#10;yyKJc1gqhMRC0LiYej/PWCWw1SsKa4TqKp7YRxd4KAVBni4skbjpbDNBVSaUFjMFVgpZnQein8oX&#10;ZxJUuWD2GRDzFIyfKi6hCuxkjgXPt5GounxRMSXUV1LZ46xoL3LUa/h2Ik4JJqhyodxUhDDz/pI9&#10;rRAp97DIGjiMlyb1MIsb9Z4Wk7NB54hrsUpwDvtMgZdb1mmtHHD5eovLOhyuFpu71e5oLJKWCXOF&#10;kAdQD5zCJWdSsoDEdBwPCiMnQ3HHWBKIXA4xybP8WmBMn9ZqSU8UpVUZMwVkAAYJSAMD9G6xwSPI&#10;QgKOJwPQhFM8KZSnhKDoD2QiAWkwAIycnc/OS8GmHIMD0igpWYyMH754GKqJSjEzGDYewcCEyXAI&#10;OQEmwZIKGYISicgtYVhYUCHiDCEdr6GiFASOXcCy8phFXI5dgFMTYCJ4Di8nk5mZTE5Oo6WBuCAQ&#10;F5TFBMIl+SBObjIp/QwhNYcLJWgpWBURyAQnE9JgAiRaTshhw/AqisApxSpJp5DJZ9ApKbj0HCYI&#10;JYUzTURKIQolAyIlGVgFkKaHc4owLDOGY8FTtAhuEYmoRFDUKJ6FInexxU4q04BimtCiYoLAiZGX&#10;kTQBBsMEERQj6qcc/h5NOhWg8BIiY7ZAn15ahhW6kJYor6xTaYlxyIYMth1CNWVRTVkkfSq64CTH&#10;ATbW0gw1BGMtzhhBSkrTxa4zguLjND1A5k4VOpLNYYy5mqT1YYtq2YVBiqmaZaqhsoynSUoATQOQ&#10;OtPtdfiWWUPbQmF0TJCY4zbOUatHkCXN2bWjrPYlq7mKW+ChK4opxbXyokqu0AQPthY2j7uiQ0X+&#10;Lm1Fh9bXYwz2W8NDrvoJf/dyw+Baa9t0rHG0evJ8/9TOQPdCQ/9y49T5zuGNhqbxCn+T1hNXVDSp&#10;y5sLfG2axGTJzH6Tp1kZHXePXki0LoSCvY6WhZqWhYg9ZtAElSVNTmONocCnErrEHDuvvNM7cWmq&#10;Y62ncaZt/e7O9Zcf3n7kUs/6mKm6ROE2uOK+qp5YRWuwZiDasdhdP9rQPN08+v+x9d7BbVZ53K9I&#10;ddx7ky03WZZlSVazJKt3W71ZxeruKm5ylXu35N57r3F6IwQSAmEJnQChZYEQakIghA2EAMuW3DF5&#10;Z+fOfe/M748z5+9nzpnnc75lsbN7uUdsV1vdtaZGh77eVtJVX9BS4xobGN3euHz9vbe++PLG9/du&#10;Pfj1y19++/Ffj+/+/t9vftl1jf3f88RcdufX37///c/bD397+Pjx7Ye/vfXJzasff7zw9JnOpdk8&#10;V1WRq6q2s2l4anh9a/ni82def+PSxzdeO3turctd6R6q7hqs6J+ocQ+XuhqVXR06V4O82pnd7zE3&#10;1kumxxw9zXpPi3nKXTbQaJ31NBxZGH/2xOETG2sOi6lYKa0vNDkMKqtF1dLoGByob2uxOh2qUovA&#10;XWt2l+s8pZqpmryh0twBh3q+Pm+nzTZSJG6SEI42F23VW6YcyplqfZOZ31amaauxTI40t7VXVdXY&#10;DGatVquenZmYHRuotuZbc3Oq8nTtjuKWYotdKS6U8budjkZH8eLwwPdffP7bTz9uLizaCopqKqpt&#10;hdbllbWzz1+6fO3N069ceePLv7/91acXr702fXjt+OXzr3zy3uuff/j6zQ9u3v/mywd3bt37+osf&#10;v/n77VvXb924de/bB//57c6jn97+/KPn33vlbx+/+ew7L5167cLT7z5/6q3zGy8eGToyPnJs8tjL&#10;J06+evrIlePTJ+b6VgdHtscH1ke3nj/+6s13z75+afPiyWff+dvVT9/ZvHiya3bk+JUL73918+7v&#10;v9z/96OvHnz/479/+fHfv3x0+9N3bl1/+pXzI6vDtZ7apuHGur5aY6VOY88pdJm7ppomtgZyHUq+&#10;np1rVRbXWszl+vIWe11PVV1Plctd5Wx3FNdaBuZ73JPto8tu90RTZXNh+3Dt8OJu9lCDx6kvU7LV&#10;JFkB19mTb2/S5NdI9GVZIhNRYiIV1crdUzWT6239szUVrZqKVmVjv7F12OyeKR5ZKxtYLmkeUzdN&#10;KhsmpeYWrKUNbWxNl1ZAitxUcwdB6kxWu9IKeojWIXq+m1QxwZfXItRNeNuQuHpG17RcrKrn4HIh&#10;UAkwjhuMzYWiNZBMM4pkxrKt1AxdOsdGY5VQmMXkTBMmQ4ckGJE4XZqggsKzYQ1tXJ4tnZ4PpVtS&#10;FDXEvK4sUztHXIEVlKKy7cjCXkHdlMHcyjW1cOomTbUTZm0dq6BNIndQzHWi/hXXwKJrdKX16IW5&#10;PIfMPVI/vdAzu9A7ONLY1V3V2eUcH2l+5tzq3GRHf09VW4PNbBAadMLCYq3DWaAvyaVJ2DWelorO&#10;ZpZGRpOLKVIhkkZuHuyb3d5eO31idn2toKwUlUnMoJG5EiEti8USZ5G49EwenSnjs5RCsSkn2yCn&#10;yLhstaxpuH/74rMvvH/9+rdfX/vy5rFLz248ffLpl58/f+Vi16BbpddIFEqegC+Q8rPFvEwGEU/N&#10;oGZRyDwiW0a3lOXmO3UUEYatovL1XJqUksHbTaQmCFkQMj4ahQSTiClUcgKekEyigjNpCXhyFAKf&#10;kEEraug+9uKbCyefL3L1ygurZ489N7Jy/OpHX/z8ePe4uPPwn7cf/vr3b7+988uDh4//c/fXX6/f&#10;vHX95tcvvPVBx/BMo2di4fC5zTMXP/ri7olnXqxvd798/cOLb7+9ePZ048SIqrQ4r6bcZC9WaHMq&#10;qyr6+z29vd0DI8M9QyMN3Z7Cqtqxja0TL7585urrH313782bX7728Wdf3n94/4//fvHDg/e/uP3Z&#10;3Z9u//rP27/+87tf//zu1z/vPtoVMT2Z/wUPfffrn/f/fPzD7//59Lv71z798tpnt9679dWpF156&#10;+f2PXr/x6dUPPn7h7WtvffLJO5/+/cqbb6zsbG0d3T52Yuf4iZ1jOxtb60ubSzMb81MLo4PzIwOz&#10;Q+7FqaGV2dGttdmJYc/oQM9Qb/vkkHt9fnZ1YXZpZvd/b2Js/L3rH3z69e3NU+frOz31vQPLJ86e&#10;vfr68ReuHLt8eeeZC4MLs+2DnvruJl5OFlvOahttnT4yVdNb2TJSb2suLnSZ2yZc8yfHBfkMs0te&#10;3qMv78m1topNdZTCpozeFeHUKVHTdFLDhG/rjFfrnP/okdSjV5SThyX1PdlDs+XjC+2HT80urQ+s&#10;Hx49+/TykaOzh7fmerrqrSWq/r7aUyfn11YHO9pLnZWGjlaHp6dq2F0/4nFNehoXRjoWBlonu+vH&#10;22t6a6zNpcbmCnN3fUmj09JQZa6pMnZ1ljW329j8dDofKcqlakuyS1za4npNYa3K3mIsaTQUN5q0&#10;pTJWLkVTITW7tDwzXWrNlttFopJsmU1k7ShsHHe1z7Yaagxym1xhV0hLpAp7Tm6lQec084zCZAos&#10;2yyUlsgVdpmhRsc20CkqIttAz7bw4Lw0ci6VbKBmaolkPZ6ix2jrhbYeVVGHTFtNy8pPyy6A51Ti&#10;DS5aTiVeXUV0Dqoc7hyVk8EvwinKqVJbJikHTFQkwrjBtFwIVgJkGaFcSxpDC6aqEnDicJIyJjsP&#10;pnWSDLUUQQGMIIvAS8OI8gisKBjKPAhleuHEoXhpOEEWxdKDUfxgJC8YTPZLpgTC2WFprNAUagCS&#10;E47mhNPkSVwVVGZE0/igDGoohRnF4iWwOHHsrEQKB8iWpmSrMSQBBEYGxmFCY5Ch8ZhIYHpoCjk+&#10;Lj0Mw4KmEcFcBY3Gz/ncBM8AACAASURBVNSaZIocvs4glyuzOVmU2KSImMRwICgkHhKdlAYKTwre&#10;FwLwj9kTn+odHgFAp+4zy+EWOUzOAmaTgzhE/yxaiJATKePHqWRQGjGUzYiDp/mhM6KJjNR0ckoy&#10;LiEODUzMiHpS+5VKidmlLfiQeFxQEiE4HhcApUTAGDEp1CgkJ54sR9BzsJkSBFGYhuEmw+lx8diQ&#10;MKh3GNQ7ArbLp3blP2DvoKRDwWDvUIj/7osm2Dcg4eBfwh/feGwYip2cKUKi2MlxmNAwqHdMelBw&#10;8sEn+whGIpYHpcowRCGCl0slSzBBYK8QiHcY1Dc0xScgcV8Q+EB4qk8KKQZG3QVDiRlhCbjQZGIk&#10;EOmfRomGZkbEo4Pi0UFJmLAEVEgSOiIJHREUe7DJ7Rye6e6faPeMtY/OeRY2J5YPT08tjY7PDy1s&#10;TC9vzy1tza7uLGyf3to5e3h5Z+XwmZ3/kzR0bjeU+tjTp46fP720szm7sbJ4eGPr9PHt06cOnzm9&#10;c/bM4TOn148fm1lbnV5ZXNxaX91eX9laW95Yml+Zm1vdneml6dGZ0dGpkScd9lOzYyOj/eMTQ/ML&#10;E0eOri8uTk5MDKyuzk5Pjfb39nS0NG+sr25trm6tzy1Oe6aHG84fHV4YKm4uJQ80MVaGxPXF8cVa&#10;v94m+EBbxva0dr5PNd2lnerSd1ZJys3EygJ8WzW93oGuLYE2l8G7nOmeWlRdQcRCH2FpkLSzIFoc&#10;5k51sWd7xG4nfbRZMNUhchZAKq3xeu3BEntIbQNYpfOWqvyy+N4KdVRhUWplbUZNA8FSlJiTG641&#10;RdorYWXVaTma4FxdeKkDardB+nrZG6tGRzHYVZNmKww2aAEri9TZKdxgH2x1kT05xliel68s6LdW&#10;i6cnDFp1ktEA1+uQajXGaKAVFkjLKvKa3Q01bc6Vjclnzq1eeXrx4rHB54553n5x6eljgw3V+vaW&#10;0tfffP7Le5/f+vbvX9x4++LRpeme2u4qQ74Sn02OwiD2Uwh+DHKQLAvk0BOs8nSbHNFu5fRW8j1V&#10;4g67wJ5LlQuxpgKxs91R0Vta3GrIKePKiomGKmaOIyO3HF/SyLK5qHll6U09/PG5gvG54tmF0qXV&#10;6qM7bS9enj65093ZrOtw5XY3mTaXOl66uPzalc3nL8wf2+5bnmueG3dVlcilrHQRBa7JIsoYWA4+&#10;jYBIYGYiAU+sZFRLPKMgiVkAYRdBedY0QWm6pBLHs8LpBRCCHpQi9I+kAIC0fVBhCE6TgFTGpYmj&#10;kwXhkOywFH5EmhiIkMSlCoBJ7NBYqn8MxS+W6g+iBcTR/RPpAUn0gBRmMIITjsqKQnIjIDR/MMU3&#10;lRmUQg+A0PwhFH8oNRjBinoiAkrnxMag/CJg3kHgA37xew5G77KhQzGAILBXYkZELCowCR+O4sQx&#10;ctJJUigQdRCIOhiH84tBe0fCD4bD9seid5Pz0+jRCRm7/rLkzFBwZjAQdSgO5xeH84lOPxCdfiCe&#10;cAhM9ovB/lWCBnsqDPZUbPrB2PT94SmACCggBg4A4/ZiGH7Z6gSxIVmWD1aWxMmKwgXmYLbWh6b0&#10;oim9mOpDHJ2XtMC/sAFU0w+t7U8q7Qx3dASX94SU9gSWuoNLugOL24Pzm4P0zoDc0hCZKYAuBtBF&#10;AIFmv9ERYnPFlrck5ldGZuXsoQoAAi1AYtgnMQdwNT44ASApExCNASSSADjRHrk1vqybUjPALe1h&#10;5zUyKBrwoWSATyIAwgghKFJwshS0NBWnQOHkGAg7JRITFZQaEgAOCoGGBaeEeif4HQT5HojzDoSH&#10;JVAhKWx4DDEhIC3UG+K3P8HrKdAeH6hvFD46mhAVRwGl8qCpPCiEDU6gxcWQgRBuMtNCk1WIFVVi&#10;STlfVsnn21jJ7NhglHcwyhuYGZLEBKZw4xIZMQl0YCwxIjjNJxThl0iNCUb4hqECsHIEt4AusHM5&#10;hXStS1ncm6dvVVPMBIqZoHLJCruNhd16q8dcMVJcNW6rGCl2DObZByyqWhHfxsAo0qJJIf7IQ34I&#10;r8B0v8B0P0AsYG8SIBQXkC6FZRezFJUCZQVfYucICqmZijQEOwbOAiLZMemcWKIYwslFkWUpDBWM&#10;roYRpUkkeQrfgpfZmMJCirKMp3EK9PXy4k5DQVuu2MaGcOIPJgGC0/aFpO4Jhe0Lhx+IQfnF44IS&#10;8SGJ+JBYpG88OgBGjkqjRAPTfUOhe2NQPmBCxG7mXFpkMNj/YNTe/VEAr5i9B2Kf2gcEHIrf9wQS&#10;Bab4RCFCkzPjgYiw2PQwEDoIQopIZ8RgOfFEAZiqSGXrkCwjSlZGZxdmZBoROC00Q51KykXQjFia&#10;DpMhhRGkCBgLlCFOZeqwsfiAWGIAEO8XgtzvnwqIJQZk5qQ9UQBhRMkoQRJWkiwvZasqs7TVAomN&#10;gZNC4FkgRHZcXGZwLCEQwoiCcWLTuCCyCpnGBYUgDiRQwyR2VmG7JrdWZG5SZBWQoBwghBXFziea&#10;WnIKOvSGxhylU6xz5ahrFEwzFcJN9oH5HAB7+6UGRiBDE3evq4AY6L4MaiSPEyujh5jZQSXsQ9VC&#10;v3Khj4XnR4bvxaEDfYIBZD7E4RIrzenxKQBIKoAvDcmzp6osIAQR4B8BAMH2ELOTMsXQNE5sOMbb&#10;H7YvXZyKEKZm5GRgZLhEFiyBCYumgMPxCQdTgvfG+8ZkJqeL8Dg5OY2PjsiIBVHAUYQ4nIKYLsbG&#10;UZMgHFgYNsIL4u2V4uWP8PdN8w1MDwzPCH/ChqIIwHBcdCAy1Avi6w8PTqAnQziwZCY0CBEaho6O&#10;ygD5QoOAhHislIgW49M46d5JfoeSvH0hPiHIAFBmeBI9Ko4cEkPwjycHooTxBEUKXg4hqeA4KQQt&#10;BCN5iXgJjKHFsXR4igq5C22lEIIihZYLp+lgTCOCYUjj5iEldgJNlxJH9orI2CuyE50jRk0tm6SF&#10;0AwwojoxQxmXxg9DCCMSGb6w7FCUJDJdHJFVlK6qIQuscJEDqnSmEVQ+GYo9VJ1XugBA1fqgBE/x&#10;zLHiEijPnCwvw4rtmKxCeFYBFC/1QQv3oLP3QJkAjNDb1slsnVGVe5iFbajaMUrjDNXSCi3pJM+f&#10;a8ixs4liJE2J4+lJ2CwwhBzK0sBzKxjts8V9mxUVw6ryQXXNuMnuURtdQluntsqTV9SQU9Cgahwp&#10;rx+y5ZZlaxy8mj5L15SjeSTf0SorqOfZWkSVbmVVn8raIXB0SeW2jKw8tK1HZevWaKuzHW5TYbvO&#10;0qpT1yhkZRKhVUAzMLgFWSwLx9ySN/vM/Owzi71rw6PHFod25txrkxMnVge2Zp19zZqKfLnN0DDW&#10;NX500b0yYqkvKWyybV46/MKNq57NqZqJblV1ibyiILfGoastL2lvLnd3z586feSFF698cOPT+z9/&#10;/fDP27/957vf/nPn0Z93Hv6fXKH/EaInYOjbXx59+8uj73//89tfHv3453++fvDw6wcPr39ze+L4&#10;Ec/GcmFjfUljXcdQ39DEyPFTO++8+9rNWx98e+fvL/zt3MRs99hc5+hs+/BsW3uvvbpG1dpqqKlR&#10;2GxZPT15nW2G8aGyoV5bc1XuhNvZUVM41uU6ujL3yvMXLp0701BRrs/i5Yn4hQpJY2XxkLthwFPb&#10;1lhcViSrKZIN1OWN1pgH7Johu6a/SNlXKB9zqHfabKMFoi4V7UhT4Va9Za5UM2pXNei4LVZll6tw&#10;tL+xvt5RW1eeX2h2OBxnz5x689WX1xem6kutTrO+xVrkqSytNeaqmKRKo6bBXrQzP/f7/R8f//7H&#10;1uKKNb+4wl7eXN908dLlS69cPXH54tqzZ6/d+fKzB9+/dvOjc69eef2zj27/+fPNn+9+ePeLz3+6&#10;8+G3n978/ss7P9+7/8cvdx/e//Yf39/+5d7X/7h7+e1XFo5vPv/eKy/feOu5966ce+vSyrNbk6fn&#10;R45NdS67h7dHO+a6Fs+tzJ1ebBht7ln0DG9NLJ5bW3lme+nc9sr5IydevvDa59d3Xjg7uj3/4gdv&#10;vv/N5+/e+uTW/Tuf/fDNg8e/PXj86J1b149cPDqxOd412VHdW+XsLnd2lxudWlmh0FKjH133TO8M&#10;m525IhNPZhaYyrQGh7aw2lLVUd4z2Ta+Ntg23JBXqa/rKW/qq+qbaR1d6qrrsjV6yocWOmt7HJZK&#10;tcmpMlcpbC0692JtncdU69E7u3LNziytjW4o5TZ6CsfXGhePdTf2mcpaZK3D5pYhQ/OwYepw9dBa&#10;af2Iqm5UWTEoyO8gF/WQCntJxtbM2ilFYQ+DUxSva8LZBpjl49lV05LmVV1eNyO3hWrs4Bjbs8vH&#10;9PoWIbsIm6FLAQsiUsQxKWJQpgnDc9ApefhUSRKzmMq20tlWKttKZRRlki24NHkisygDr02WVZPF&#10;lSR6PoxbnJ5tQxlaeMVuicbFzLKmM/NTNS56SY/U2MS1tGY7R/QtC7bqUUv/dl3HYoWzP793sa6s&#10;wzS61jF7uL+gTOEecY1Nt0/PdY9Ntrk9dZ1dzpnJjuNHpmfG2/p7qppqiyxGiTZXqDPJCkvNOque&#10;kE2rG+hsGR/iG/UUmZQgFJDFYmVB/szW1ifffXfjq687BvqpPC6WQmbws9EUIpFNpwrYxCwGVy1R&#10;FhoUBXqmSsRSi0livrwwv6q3Z+rIzqt///un9+99+eD+2599vH325PTagrOxlicSiGRyLj+bK+Dw&#10;hBwKk0RiZjIEdGo2iSNnPGFDnByS0Mhlq+hEPp4uY1ClTDSXBMLCQTh0MpkIY9BgDFoSMTM+gwgh&#10;M1LIrEQ8vbxz6PTVd0fWT+fXdlmqO3tntzsn109fuXbn18f3/72LXX788193f/315//864fffr37&#10;6683vv72zs+PXv/o86H5jYm14y+8fePZV9995f3Pxhe3FrdPffrd/Z2Lz7dPTTu6O0paGhuG++x1&#10;NYZ8S2WVs6HJ5e7r7e3v6x+f6h2bstU3jq1uXH73+gvvf/DuV7c//ObOR1/ffcKG7vz8+yd3fvzi&#10;x1/u/v7v73771//Nhp7ohp4EVN/747/f//bvW/d+/ujru+9/+c07N7944dp7733x9aU3r710/fou&#10;GLp589qNj196+/XlzfWNnc0jx7aPHts+sr22sbrrFFmbnVibHl+fmVifGVubH99cmlpbmhzu6xr8&#10;K4h6ZWby2Mba2uLc3MSEx92zMDd/4dmL2yfO2Wubatt753ZOXH73g6sff3r8hSsb588fu3RxcmO1&#10;fdBTVGUTaIV5VZam4camYZerv8rRUmRvKTFXGTqmmnvn25i5mSVt+twKvqVebK7lFbWwmyfEo0dU&#10;U6dEnUvQhgmf5hkvz3rs0ZdEz79XMbtj7BrVb5zoP3xq5siZ+aX1gZ2TkxeeWzt9duns6bXhwbYq&#10;p3l0pGlp0TM81FBdZapyGvt6qwf76oZ6d2e817Uw0rE83DHf3zLnbhpqqmivzHM32t2N9vKinBKL&#10;uNSuamosqnGZlbl0EjdFpMnUWbN0tmxThdDWqC2uVxXX5erLZXwDg6enGJyKXKecrSezDRRJCV9S&#10;wpfbxbbOItdoXcNYvcwqE+QL5DaptlJtrDU2TbTUDzdyDQIEB5Vl5uuqDPrq3MLmfHExHy/F0LVk&#10;joEFpiVlKAlUEx0lTaebSVnF1LxWha1HpXLS2KZUlgkssiKNDXRzE1NbQzI3MUvdsjKPSlfHlZdR&#10;DHU8dSWDpoUS5AlJVD9EdlgKK4CsTsgyp/HzEJJijLg4XVOZKS5O55mh2XlQjhGME4cis/zRgiAE&#10;zy+FcTCFcegJP2LkJgoL0pm5yZScRLwIhOODYIzgeLxXItEbwQhBMIKZimSeMkVXgM+14HI08Gx+&#10;Aj8rXiaC8DixjCwQWwKh8pPhpIhUYhSUCAyF+IZCfCPhQanUxARsVHIGMCzRPzI5aH8gIAURx82m&#10;6g05Kq2UwiJGxIakIJKweASbR2VlUzKoyMS08KjEg/EJe6DxAD0/abpNPeaSlqlSS+SJVYY0pxFW&#10;nY+syUc12jP14ngZJzoD5c1kxeMp8QhSfAIWGIUIDU31jseGpJCidy1af4GhOOzu62wk/BAw3TcS&#10;6R2WdjAeH4wTQChyFEGUls5KRDIT0migOExwCMQrMs0PkglMo8WHQX2DwF5BYK9g8G77ym7OJjIc&#10;iAiJggeGp/okE6PJEhRNjkUyk+KxYSB0CCQTGIsKTsJHwukJqRRQGi0el5VKFCJEZjYuKw2IDA4C&#10;e3nHPuUd+1RA4r4QiFcEzDcmPQhMiICSgQm40MSMsFRKTDIxMgbhk4wPBaUHRKYeSkCFgLHhcYgQ&#10;EDw4ERnZ2l/jHm3pHmrsG+8YX+ifXRud3xifW5ucXh5b2JheOTy/urOweXzl8JntrVObO2ePnLhw&#10;8ujTx7dOHd45e/To08d3zuzO8pGtJ7ay1WOH144dXdjanF1fW9jaXDt2dHR+bmJxbml7Y2VrbePI&#10;1tbRzfmVuYX1hfm1+f+xofGZsem58cmZ0bHxwZHR/tGxvtm5sampofn58c3NxZnpsUGPu7+359yp&#10;k8cOb64sjM+Od4/11Vw4PjzltnRW0TucGWsj4lk3vbo4cqwXv7MkObtlXhzNmR80Tvfmu125dSW8&#10;UhOh1pbpLEa6ytKby9Ed1bi2CrSrGDLn5i4NZh2eV0+5s9dGtXM9inYHZaZTuehRtlZii4xhEiHA&#10;ag9vbE015oWaCmMKrJAaF7m5nd3Uwa5voeeVpGiMscVlMEclwloOtZUm60yhOTm+FRWprlrUUH9W&#10;mRXqqk5vb4TXVsbMTpKnxvAbK9lri4JLF8pW5tVTY4rZaWNjA1OrTSwoQGtzEQYD3miiqbWsYnuu&#10;w1Viqyta2Ri/9NzmC2dnz613L42Urs/WejoKBTzE9FTXG9defPeza6+/9/IH1146tTa5MtI2319d&#10;kccRseIy0D6EDN9sNlAnh1nE8CIRolpLcpmotSZKtZmSJ0EKqYk8TlqeTV7fV9E4UevosWirszUV&#10;9NxKirgQpa8g1XvkjX2y6lZOm0c6s+zYOtZ05umeq6/MXTg/vLHS2NmsKzBSG505W4ttz5ya+Nul&#10;lVeubFw8P3t0u297vWdluTPPwlGKM3gMGI+WJuZgafhUbBqIiIEAwFkH4dIAsgmUZYdl2eDsIijf&#10;gVTVkxR1mcIKDLMQhlXHJPF8oyh7oql7EzjeUEkYRBwOEYaBhaHJglCIMAIqjkqVABN4IVHkQ4Ho&#10;Pb4IgC8C4IcEBGP2RuG9ghG7hfegjEOpjFAoPSQx0yeJ5AulByVm+sQTDiUSfCHkQCg19Mmk0iIS&#10;sUFAuG8o+GBg/F7fGIAPEBCUcCAq1R+EDPKPA0TBvCGEEBQzFkYJj4TtCYcCImH7gHCv6LSDQLhX&#10;Mj4YQYuGkMJAGL9w2P6EjMB4XEAU8mAMejc8ODrdKwbtlUzxTyL7gHAHotKfioA/FQIFgFAHErCH&#10;gPA9QDggBvFUdBogFgFA0vwIWeFMBVCSHysuiOSbw7n6EG5uKFcbTpf647gAFAPAzjkgsfgay0LN&#10;lcHGCp/8aj9Tpbe61Etm9ZIVHZAWHuRqAdI8P7E+kCbczxB7Ufj7KPy9WSrvompIg5toa4TpSqMV&#10;+d46e5DaHqa0hcptYTyzL14CgDIAcThAIh6A4u4RF8bkNaeXeqjWHpbQlpYhiYgh7EtmBmKkcURN&#10;GsWApRqJmWpCChMcggj2S/YLSg3xSfLbH3vQO8kvEB6WzIRmyIloMQ5ESghJDw+AB/qm+vnB/IPT&#10;Q+KpcQm0+BQOJF2ETGaBI3BhgQj/EExwDBlI1hElZUJltURSzs+2MgkaVDDmUBDaK4YSksiKSuaC&#10;oNkJiSwgMDMshhAejPA9kAAIRweGpvsHo/zhAgjNQBTYuaLSLK1Lbm7TFnYb1XVSaVW2sV1t78+z&#10;eszFvcaiXr2hRSFz8vh2Ot9OZ+YTsDmpIFqYH+KAN2y/H8LLH3nIG7b/QPLewHS/OFpMmhCClqYh&#10;RVAYLx7MiI7C+gIz/GHsGLoWnW0i0FVIvCgZL04iK6BcA4qtQxEkYLQgPlMB5ZrwoiLqEy+Vrk5i&#10;6zGWdBlFVlYUIcgbspvuHIn2TiSFwznx2OwUvBBGFMMzJYgkfHgsKjABF/rXe4JXNNIHRgOmsxLB&#10;2JhkXFwiDhQND/dPPOQTd8Avwcsvwcsn7oBv/MFDsfu8QftDkv12uy0xwBRCLIQQASNHIelANAtE&#10;EkF4eozCRlVVsmWVTL6dTM3D4rQwbE4qTplKzIHTtOgMcSqUAYpCB8BYILoWncaJjSMFhSD3h6EO&#10;Rmf4YsRgXh4xXZCAlSTjZakZUmgKKwonhTD0GKmdyTZl7EpaxGCMGJzCioIwI5HZCWlcEIQRlamE&#10;42Wp0Ti/cIw3w4AzNylza8WWZmVhu4ZXRE5ghKdLkmUVvPx2XWGnQd+g0jeoNLVKaZmQZqTG0+MP&#10;gL33J3jFYCMScOEQfHAC4iCRFs1mRgsy/YoFkY4sv/Jsb3u2l1UaLqaFiPkQKNLXKxRQWElrcQt0&#10;lkgiGWDI21/bHFvTkmivjs+W+kBQgFQ8QGSGKu14ihoSidmfxgVl5qAZRhpOQQRz4HBRRiIrDURL&#10;jSQkH0wK9YZERGEhGTImVkaCZaOCUZGByPAULgJEAQNi9uxPOhSUHrIv8cCB5APB6OBQbGgYLiyS&#10;EBGeER5FAAIzY6OJoDBs1BNn2RM2BOHA4qhJgfAwb0hAIDwsAhuTSEtBi/GMXHYsPt4X4ueT7B2C&#10;2P2kI7GBQEJADME/lhiAlSRRtQiSCkbVIgiKlGRGRCI5FMqIQXATsKJkcg6CpkGhRUkJlCCuJYOu&#10;Q1A0MImdpK5iEXOS0rLC2eb0ENQeMDNE4qCamyWcPDRNn4aVxcOyIjIUiUghMIkRSNKkcAvQLAtS&#10;Vc1U1zAkDrTSidbWoTK1vjg5gG7wypADmAYfUo43zwwUl0DYxnhFOS63jiIoQWQVpXDzIsgab5o2&#10;IEPmA2U9lZ2fbO3Iqh6SlffxGibF/dt6Rx9TV5fZtVSWbaGhs5F4EYEgJiKYUDgzEctPoqthrgnL&#10;yPGaxjlT9VRuw3yetVemcjJKOhQNo8XNY/YaT0GNp6DAJadIIFRpSmmbomuypGOioHMyv3nU2Dis&#10;dw1qajxKnTNTacdJreis/HRdDdfRm5vfojA3KXj5lCfYUeIQcfLYDCMzt07n8JQWdRaXD1S0zndV&#10;9De0zw8tnN+5cP3VU68+f/q1y1vPn63ub1eUmLrnRncuP714dputEWlL88a25j6698W7399aeOaE&#10;rrZcV1ueW1NR0ddbPzpk7+ys9Hgahsemj5x69+u7d37/7+3f/vP9H4/v/r5b9PP/oUJP2NDth799&#10;+8ujJ4nUP/zxr29/efTw8eO3b305eeLo8nNPFzc3lDTWDc5O942PHDt9/Nr7b3/82Ye3733x1vVX&#10;1nfmh6Z7+ifaR2Z7OnqrbFZlfa2puTGvtbWwp8c2Pd04PORsbcybHm5YGGlrrSqeHe556dlzX31y&#10;463XXu1saDRk83VcjlGY1VVXPjPS3d9d09lkq7bmVJoEnTbVqNM4aFP3mMSePNmIVTNh1y5XW4bz&#10;RH16znqVYaPaPOtQ9xVIXLlcV4HM3WibHGyrq7FWV5Xl5Zm7unquXbt297vbr1x5vqepodxsqM03&#10;9ddWthTl5dBJBTJRTb5pbqD/hy+/ePz7H0fXNu2F1pJ8a32V6/U3rj338tXJzY2R7dWrn9/47MG9&#10;v9+/e+WDax9+99X3//3981/u3Xzw3dcP73309Wc3vr755fd3fnj44MffH37z0w+ff3/78+9vv37j&#10;vSvX3/jgu5sv33hr7vTq/Nn1ieNzrTOdLXNddePNfauDTeOty+fXNi8dHtocnTw207820r3QN7A+&#10;PnF0fvbk2vjOwpnXLq6c3xlcn1o8vTW5tTSwOL15/sTOc2c+/+nbH/794NaDr49dPtEx2VHfX9cw&#10;UFvnqazstBfWmXSlOcUuU8dYfdtIraFUoS4WyczZervSXJ5bUGWs6SjzTHXMbI56ptsqWoob3OVt&#10;QzWe6RbPVEPXaE3HcFX3uKuxv0KRz82rySlt19cN5LuXKqr7tJ4Vx8QRV9OYpWXM0jRs6Zwo6V+o&#10;mD/W5urXFdZxWkdN7eMm16BmZKNyeKuicUxfNSAv6uAU97DsfdyCbnpRD6d6Wm1oo8qq0ZpGfEEv&#10;K6ceWzOj8pywO0aklu4sZR1FWE40tAr1LUJlDVdQTsPrYHBZYqo4jmzGqhukXCsDn4sWlHFZRVRO&#10;CZVrpWU56BwrJU2awLESceokvj1DVcuWVpJzahnc4nSZk1LslqnrWdzidJoBQjNABFaMzsUyNfP0&#10;DdyyIf3qlZETby7uvDzbOlPRMlFW1KDunqqt67EWlCl6h+tHJlsXV/qX1waHRhq7e51z013LC56J&#10;0baJ0bZ+t6uqMs9olhvyc4wlBnmeGsEkSgvNKpuVqVGRZXKaQkkSSdhK5c4zF35+/PiPx4/Xj5/g&#10;iCQZNCqFx81SSFhiPksioEv4Ar1KbNJK8w2ZIh7foBZbDLKCvLK2tp2Lz9+6/+Dz+/e/enD/3p+P&#10;Xn3/nXMvXByYHJOqlCKZXJajlMiEIrmAlcWgcii0bCqRncGUUI12taOxIEtDlebxeVoWVULm6wRM&#10;OQdBw4EJaCiVmErLTKNTkSwmlEIFE8gwKhvFFmA4kpre8cPPvdI7u1nWNtA8vNg2ttI4OL9y6vlP&#10;7z588Hi3AuzeP//88Y8/Hvz733ce/Pz9w18/u3P3h0f/fOPjWzObJ7affvG1j7688Mo7A3PrrZ6x&#10;K29+8OFX362cOZfX0KCrcbpXF1fPn+4dH61paWxsbSlzVja3t9U1N3f2Dw7OzFW0tLYOD5+8cuXy&#10;u+++e+urb3/9dff8+cfDHx/9ef+Pf3/z4Ldvf/79h3/+dxcP/aUb+r+lQz/88a+7v/3z+9//fIKz&#10;v/zp50++++HaQkNxRgAAIABJREFUZ7c+vnPn4zt3Xnr3vSvvvPverVsffPXV6+9ff+GNV9YOb20f&#10;O3z85JETJ48cP7J5eHNle3lha3FmZXJ0dWpkeWJocWro6MbC6uLEgLu1t6Opr7N5crBvfnx0pN89&#10;NrBrKFteXBkaHs+zVhZVuFaOnL389gdvfPbFxWvXl0+f3bl48fwrVzfOnnBPDtnqStUlmtIWh2ug&#10;vtZT1TRSl19nrPVUVfU4i1z5lhp9bpm8tCNfUyrMq5cXuMT1w9qhTcvSMwUzZyStc5DW+eDOlZDh&#10;nbQTV7UvvN+0/Uzt1HrN5qmhrZMTm8cn51Z61ncGT52dOXp88uSJuaFBV3lZbp+nZnyspaXZWurQ&#10;VFeZ3N3O3q7KwZ7avs6qJ1nUo+3VfQ2l3VXFdYXaSouyvaqorSo/T5tl1nKrKvWNjfkV1TqFlsYQ&#10;IrIUGKmRpLPzDKVZxjJ+frW0uF6jKOKqrIIsA1lezFWVCYkyJEtH1FRIdVUKbYXC1l5Y3V9Z6S7j&#10;GbjiApHSIefnZQkLhK3T7Z1zPYI8cRoLScmhFbWUaCvV6vIcSYmApMRjRekEaQYyG8Gy8ERlMpQU&#10;xcqja+rElhZ5bi2XoYcydUmCApimklDUyiloZhnrKJYGuspJUJaTJVaiopRirOUq7CSSIpGsTEJl&#10;R2IEkWnsILwkhiCOwYujGJokcSEyv4HNyk2i5oAYmgRqDiidF5jG8kVlBSG5AXC2H4zph84OzRBF&#10;khUgdi6UnQvNlMaj2OGp5KB4jFckDJCY4YXPAmJYYTxlMleSIFZBlOpUowElF8fLBSCTCsbnRLO5&#10;ICY/kcJOQGVGE7kpQh0Vw4KmZMbFosMTMqLj0BFp5ISY1LAIcOD+QMDBAAAUmYjNRKRhISBIVAw4&#10;iitkqtQSS15uYbG+oEijVDEopAQuKUbPSRxzCj843vXacuVMBWXaSTnSLV5r5Wx0Zc81M+bbueWa&#10;BCnVh5T+FIcVReHEJWGCQNhQICYsOOVAWNrBuIygVDowlRabSAiPQQdGwH3CYIdiMUFxuBAgKiAW&#10;E5RCAcKZ8TA6KA4bCCaGpVKjwcQwINI/DhMMp8dheZBkYnQcJhSEDolJD4lMC4hFhaZkxkHJcUBk&#10;YBjUG0yIIonTSeL0dBY4lQL6SwEUl0yMTiZGp5BiwISoJHwkjBqH5UGxPFgsateG9sRHFgHb1Ryl&#10;0eLjsSHRCD8oGYjhJsNowBRyZBo9BsmK+8sZE5dKik7EhqQQoiH4qHhkaGxaEIoCaR+s6xlu6hlu&#10;Gp3zTC4Nzq6MLG1OLm/PLW7O7EZQH1ncLSk7vbFz9vDGifVj54+fuHBy5+zR9eObGye2tk4d3jyx&#10;s3XyyOqxwwvb6zPrywvb66tHj0yvrozMzU4uLy3vHO6bGB+dm17a3lhYW9o8un3s9NH5lbnFjcXF&#10;jcXZldkneUPjM2NTs2OTM6NT06Mjo/2DQz3DI+6JiYHl5emNjYXZmfFBT8/YwMDlCxeOH96Ymxqc&#10;GemcGKi5eGpkus881aMYamEeW8w9s6FrKI8b6sRMDVFmxzl93YyhnhxPq76zRtdSrimz0Er06A4X&#10;c6Azy9PK9rRwW51Ulz1zvFu1MGSacKsG2sRDbbLhFmmNGTPWIjw2a+muwedpAhUiQJUzrqE5zZQf&#10;llcSW1aDqmshuYfETd3c0hqioRBa4Ehvcwsb2uiuFvLiitbVjFGpfFpbca1NOFd1uqsS3dFAXJgS&#10;uqrAA70ZA724tWVpTSVkdCCru5XR28HvaudbS9C5ucmqHLBYkiiTwaRKjERNU5iFOkduUV3BwGTb&#10;uXML7109+ur5mRlPSXkeUyPDsagp7p66yy+efffGm+98/NorLz+zsTg43FXRVKFRi5HirCShCCyS&#10;QAw6bGkhvUiBsckw9Qa6U5tZpEBbFOkcQgQs6QAKG0nmwthqksKerXCwFaV0cy2nrENS2SnLteMt&#10;TmpFa5a9nt7QLZpbqzz33MCLf5t64cWpKy/MrC83WPMZ5dbslemGl55duPT0zJXnFt+4uv3suamV&#10;xZbtrd71je5im0irpgqy0XwOis9BEzFgBAyIQSYCUkW+IOZTUKEP1wqVV+Oz7YhsO0LTQFHUZUqr&#10;8exiODonOonnG8s4AGIejGV7RTMOxrC9E7KDwMJQiDgcLAxNyg5N4AVH0XzCiQeCMHv9kLtsyB8J&#10;CEzfG4Y5EILcGwLfF406FIf3BWX4JGb6QahBSSTfeILPbjM97lAC3ueJqCcKuT8G7R2PDohF+sfA&#10;A2IRgbGIwBh4AAgZlIgJi0sPDk7aGwXzikX6RsEOhCQDouEHIlL3BiUComAHgHCvOJRvGiUSQdsV&#10;DUUjD0WkHYjD+oMwfpHwg0DUoRi0dwzaOw7nA6UFgkk+SZk+QPTeCPhTgcm7bAhKCkzEHoqCAcJT&#10;AEA4IAG9D0bygxJ9EHQfTNaBDMH+TIkPWRZAkwVTpSHEbG8UDZBKBKCou63zMqMfRwbIVgG0BQcF&#10;uQCedg9D/RRFBiAIAQQ+QGzy11vjVXlxTFEglnYATgCkZABIfC9jeUphHVxljeBq9vJ0e2kqAM90&#10;QFEapKgI0TpjtZWJqlKoyp6abYwhK3ypWh9lZby9j1w6yLZ1cXj5UDDzEEIShZTEUk1oVn4mUYtN&#10;FyGAGZH+EF+fpEMH4/YfTDgQggpNYoDxSgIllwrjIaLw0eHYiBBUaCg6LAofCSLHgplJEHYyLCsV&#10;lpUKJEYfghzcFekk7vGBeadL4NJykbFFq66TU434cHzAwRRAWIZvShYIIQbDBElpQjCYE7u7n/xU&#10;AOzQ/niAT+pBX5jXweS9IWg/MAvEsJClFQJDsyqnRqx1ydV1UmWdqKDXUNRjsHSotQ0SYSmToEWk&#10;ZMcm84BwcSJakQITxsfRw0NxPsEYn0hiSCw1MpYaGZ4REkUMB1GBYHYChBMfT4uOxAYGIQ7G4IMS&#10;KWEofiJLj1M42DllXL6ZSJbDCBJwlgnD1qHSeTGprEisKJGmSeea8NoqYW61yNykLO7UmRpzOBZS&#10;REYAWpxCykHslpcV0GVWjqKEp7RmqR2C3HIxS0OMxYQEJO4DoYOgZOCTC4MoRCBpYBwbThZnYLmI&#10;KESoN2i/T9wB/8RDfgm7HQdP8JB/vFdUWkgiOjqFEAvNjEolRaKYcVQJTGQi5tgY2gq2poqrrOYo&#10;a7jCCibFiEKIEqEcIJQFTKEDIbSYiHQ/v+S94UjfSJRvGicWiPcLTNsTTw7Gy6H8QrKijENSwana&#10;9EwlHCVMTKCEJFBCMGKwqISWmZO2W6SVk0ZUwmDcGER2HEqQlEyPTKZHcs1EjokAIgYFwvdBOTGC&#10;YpqlOcfYIC9s1+gbZRQ9Gi5MpOgxqmqxtddi9xQ+YUOmZl1OtTJTmxmIDN0bdyAa/VdmHi4gGX0I&#10;ifOnEIOpcICJFWzj+VdJAu0i3wJxCC/Tj8uMSUX77gkAZPKCqpszRyfpDU3hVXX7W3uCalv8W7ri&#10;2nuRdmcSW7qXItknK0kobmdyTcnxJG+yGsG1UPFKHIQDTRWkxzMhsdTkWCo0BAXanxCyDxQCzICm&#10;i4hENS0SDwpEhkcT40Mx0YDYvXviD+xPOrg3Yf9+8H5/hP8uEiJGAUnRcTRQMjsliZkcR00Kw0b5&#10;wgLDsFHJ7NQnYAiWjQxChAOi9gTCwyJxsaGoqAQqBJmFxkky/opvD4snxUZiQ0OQPhFYP2CGfwhy&#10;P5IPYuhRdB2ClgvPVCWDMn2DYHtC4PsjUIcSyaF4KZSlx+Hl0CRaGIQZjhYlUDRwYXGmqpItL6Nm&#10;5WdQNDCMNAmWBUxmhcvKmGI7jaRJJapSkcJYQg4EIYhBiePEdoqsjJ5ViJOV0SWlJEVFhrYOr65B&#10;MsxBmeo9FN0eau4eXr4/VevDMUXIHTCOJUloQ+gaaNJyrLgMzimI4OYHKsoT1E4YVROOEQZxTSmO&#10;Xnlpj6TUIx49XtGzVpzXzGfqMOhsOFaAR2cT09gZSC4aK0SnsZPSsxOKOuQdK47KMV31pL5t1VY5&#10;ZrD25tRPFPQsVk4eaR/ZbHIvVreMFGntDGVxpmvAOLBUNrxaPrBk61ss6pkpaBrVlnUKtGUZ+fX0&#10;ktZsogyEEcUoy2j2Hq2uVsQ0ZojsPEmpQGjls8zMJ2yoftJldzuedABrq/M961Pvfn/zu8e/vvr5&#10;B+fevDJxdDXPVclUS/PqKvpXZl/68B2GUuxoddma63YuXbj18KfXPv+0c2FmaHvds7Z88rWrz3/4&#10;4bErLy2dPd8zv+SeX7760c0noqF7f/kvnoCh/3dD2ZP1D3/863+LH//8z/e///nDH/868/Irm5cv&#10;Xr7xoa2tpdbTu3l6t9Hj0ksv3vj8kw8++eib+7c/+uLjc5fPji2Mjs4OzKyMuwdanFWFvd21Q4ON&#10;c/Oezu6Ks0+vLC16aqvMi1M9Y33N7tbas0c2P7n+7k93777z9rUOV5OKydYxOXp+Vne9c2mqf6Cn&#10;trvJXmtVOXK5TRbxoEM76sjt1gm6dYIJW+64TTNcIBsvko3miaeKpMvluolCRX+etN0sqjYI+hps&#10;i5PuJldFqaNErVaPj01/9tnn9+59/86br/V1tJVbzE6zsaeyrLkwv1giKM9VO83Gepv1tUuXH979&#10;8czOCafdWZJvdZZW3frimw9vfXHyhcubl84/9/7bF99986WPrx974dkLb1597eZHH9/79of/PvrH&#10;4z/uPvrpix++/eanH7775af7f/z67YMfb/1w59rNG299+sHXD+999o87l66/MrQxPXl8cXBz0tpV&#10;WdReltdSUjNQXzfUMHNy/vzbz7719TvX73545MpJ9/LgzMnlqeOLQxvTbVOe8Z2F2ZNrW5dOLpza&#10;HFydGVtf3Hj6+NT24tu33r//+OdvHt1+7u3nuqY7az1VzcN1TUO1te6K8vbiglp9RUdJWUuBvdGi&#10;d8gtlWp1kSTXKjeXa4prTeVNJZWtJa7eivqeUldvWc9E48Bce99Mi3uyrm/a1T5U4eop6Z9rtDZo&#10;dOV8lZ1Z3q1uGDFVuuXjR5yzp+qdHlnXrGVorXR43dk6nueeK6l251iqaM5eSeNwrmskt32moH22&#10;sLRbZmpg6RuoRT284l6uogpt6eQWuQWaBoq5g2PqYFq62OIKTO2MrmPLWugW5/eIc+qZ2XaCpJKm&#10;rOHm1PL4ZdRMIwKjhkIEMTgNQtMok9eIZNVCRa2YqMeSTTiyGcssyuSX0VE5EGEpFSWLoxrTNPXc&#10;Ercqr1MsKiNmWbHmdmFRrzyvU6x0konqeIYJWtAhLO6WaGqZFSPG8x9tnr62MnikxdqRW+HJy6tV&#10;NA+V2Vz64mpN/3jj0NQuG1rdGB4Za+71VK8s9y/Nu+dneudneidGO2qri6VyjkInFqhFnBwBSZxF&#10;VcroOSql1cHVGdlqHYEvbuwbfPXDG48eP/7xtz+mV9cl6lwsmYqhUPlKBYnHkRi1BkexstCEy2Jq&#10;7IXGSntlV9voxlr/4mLj4PDmM89++/C3n/7z+LtHj359/N8ff3v046NfXnrtlZIyB4uXpTeb1Fpl&#10;jkaWJeLSuFQKJxNHRzPEFJNDU9dTzlIQBQaOLF8kNPDFJglDxsawM+EMQiqNAKMToVQijEaBM+gQ&#10;EhmSSaXJtZI8a3XPyPzxZ0fWTrSOLrrnthoH551dY+Obp6/duvuP/z6+98duWeHdh4++f/Tou59/&#10;uffot9sPfrn94Nd3Pvvq1PNXL73x/gtvf3T42SuemeXNM89dv3Xn9Rs3Dz932VRXV+5xz587vfr0&#10;2d7JSVdnR01jo7O+1tXa3NTd5Wxq7h2baB8Y6hgZXT558uRLL/7t/fe/+vnnB//6z/e//vbDwz9+&#10;+v3fP/6VK/T9H7s6x/9fNrRrLvsrSv+HP/71v4Pri/sP3v/ym7t//HHt889v3L7z6ocfvfbRR599&#10;993r719/5qXLa4c3to8dPnHq6MlTR0/+JR3aXls6vDy3ODY0O+Se8HRODHafPrK2tTY7NtTd19Pc&#10;19E63Ns13u/pbmse9vSPDA1PT87U1jVaSiqmVnZeeOuDVz787Mr7H+9cenFsY2v72WfPv3J17ezx&#10;vumRJk+roczoaLZV9VQ0j9bXD1QZndrRjaGR9WFpvqSs3e5oKx5e7y1pNlrqFPY2tdOTM7xZsPB0&#10;Qf8Gt3EK3DQX4d5KmDtLXX1WfeRSxcbZ+qn1uqnV1vGF1rWjQ/NrnXOrHRvbfSvr7o2NAY+7qrhI&#10;3t7mmJ/raW9zNDYUNTUWd7aVdrQ6Rjyuge6agTbnaHfdWEdNf2NZb421vii3ukDdVWvtri9x5MvL&#10;ipUdbXaXy2IrU6j0dIESJ1TjRDq8tpiVU0gX6vECXYYyn5lrzy6uVymK2dmGTGEelaHGsHR4pYP/&#10;V3WmtLDJVN5js3cU0VRkcaEgz2XgGBlZZm7rdGvHbHe2WQjEgAT5IluHI8ucxcyl55TJWHoaMguG&#10;ykbyLFxDo0XXZGKYGSwLzdigNDVIJNZMojKekZuYU4bLa2SY6qlyO0pcDJfZ0rPzoKJCjLAAKy0h&#10;aCro0hICTQ3hGOCZ8gSaGkyUgcjyeII4BsMPI0gimdpEuRXDM6YI8+FcAwQvjoAxfZIpByDUg2ks&#10;fxjTL5nsDSb5gEk+qfRABDuUII5DMkMhBD9whg8Y6x0L3wuEAWAkPzQtmJ4NxJB8mJwwLifcmAsz&#10;qiCFGliZGaMRJjCYUVR2HIkBSob7JSIC+BoqSYBKJSfEoMLAxNiwFL9EXHQCKiogxss/yisE5A9M&#10;Co2MDwoB+fuEH4hOjiCz8XJldl6eprhY56yw5FuEOWJ0i12w0JL73EjJ3Wf7vznT/PqU4a1587tr&#10;Rc9PKF+azz07Ir4wqx2rJ1Uak3KyQ1mMQEZWbDgEEIn0TqYC44mhEYhDMRj/NEYcjA4CYUNDUnx8&#10;4/f5JewPS/WLRYcl4CNA2NAnnCiREA7CBCRkBENIEVBKVAopGkoGwqixMGoshpsCpyek0eJTSDFx&#10;mNAkfCSCAU5ngZPwkSB0SAopBsVORnMgGdkwXFZqCinmSao0JBOYTIx+soZR45DMJCwPlpgR5R37&#10;VATMPxYVHAX3TyZGM5QZDCUWzQFjeRA0B5xKjU7ODE8hR2KzwAQhFMVJSKPEYDlgFCMJgo+CEUEp&#10;GUAsPbXZU9U70uwZax1f6B+ZdU8tDq4fmVvdWdg4trx2ZHH75Nr2ybWjZ3cNZRsndsOGNk9urR5d&#10;Xzq8sryzuttWdvzw9qmjGyePPmFDq8cO75w9s3782MLW5tLh7cXtrcHpqanlhZWdrSds6PiZY8sb&#10;S0ubuzO7Mjs+Nz46NfI/NjQ9MzY2Pjg61jc61jc9PbyyMrO8PD03PTbQ2zU22Hf+9In1pbnFqaH5&#10;8Z7l6bZnTwxN95lXxk2rY+oTq4adRUVLTfJ4f2alI6qpAe5qyGhuFHQ2mTobS7pcxV2NxpZayUCP&#10;cnJEMz6gmhkx9XdoW2tk7mZDX5thxJ3f3ZTT36r2NEhsmtTVwdzNMc1QE9lhjigviepoRzW2wB0V&#10;ifZKSG0z3tmEdzZmltYRLFaE2pRcUk7s6JN190nHZ7UXnm9Y3zYUlcTYbHG1TlidEzE9LB3q4U0O&#10;ZTXVwJdnJeODrKZ6ZIUd0lBNqCrDtzXzW5qyNZpktRaSo05hsoF4YgiNnUQXYcRmvq5S3zXdefq5&#10;zasvn3zrxa3Lx0dXhit7Xfoqq1TGx3e2Vb711ov3fv7mky+uX7x0zN1ZYbUItRIsjxGfo4DnFZCN&#10;+ZkFhZRqB6/awihVZlRqMmtN9PwcdDYjBof0hUIPMLgp5GwYghGP5SfRVKn6anb9gNbVr3X1qtjy&#10;+HSqL4EbzFOB9DbcwkbNtfePXHtn+5kLIyeP9ni687pbTYfXOi6dnXrxmbnnz8/+7dLyG1e3zxwf&#10;nJ2qObLTt77RXe5UGI1Mo55TmC/OkTMyMEmpyVFYdDIg0xATywBEUXYXUieO70ByS2DiCoy8liir&#10;IXCtSHROdCLXD8Q8BGIeimYcjKTtj2Z6xXMDwPyQZEFoUnZwEjc4gR0IYvgnMIMTGKEgalAsJTCe&#10;GpRADY0jB4OIQUmUMCgtMoEQGJXulUD0R3CikdyoJFJgHN43DucDwnpHpx8ITQUEpwBCoXuj0w7F&#10;IPyScKEIGgjNSkTS42BkIIwMhGZGJWKD0ijRyfjQyNT9IeD/h6/3jkrzjv++aYaJe++FooAgW0AQ&#10;BGQKyFBQERREZblw77333nsbR2aTjqQjbZq0TVeS7qYjTbNXs2eb51jv87vv89znec75nutw+OP6&#10;B7jO+bx4v18fgB/K2hNm4Q7Z6Yuw9EVu6X5hEe6hVM9gglMgzn67SuaHs/FE7vFCWvqgrX1xtoFE&#10;BxjdCUK2gUbY+WN3eyPfcIUC/DF7YBQnSLidd+gOdyjAF7kjCG+JpDlDSbYwihWCYQFn7ITTdsAi&#10;d0JJO8DhADgZgKHtCKMDyOw3SEyASGHLFgFkyTZpJq8EjT1TvpMh2xkl30mPe4OTaCFQ2Uk0njEq&#10;bxRllxcY4OwPcPQHBGIA9Dhnnso1QrKTIASQYwF4MYCiAHAzdgsy9yYUOadU+Oe2Ek314TmNzOyG&#10;qORirDgzQGoOTG8ML+oV6BqYSaXkMLkPSuKNkgQQEkIJ8SiiHAfjQr3wbvYhNvYhNs5oJyDVDy1G&#10;UZSU8IRwPwrQGevshHGygdu4hrmCokAIIQLOh6HFqFAB3Jfi44Cy3wO22Fb82IbaYCRISW6MuiYp&#10;oSSWnIRzwlpagAEe4fYh0cBQISgkGggXBML4Ab5UNyvoLkvI7r3gXQ5IG1u4pVXInj2QHRbgN0Ki&#10;A4VZbGWFTJrHlxcJ4wq2rknlUnWtPLaAQ08NQ0uDgtgeQWwPTGwwPTUsXIGERvu5hFnbIna5Ex3A&#10;HH+4AAzhBnqGu7nhXT2IrkCaL5QTBOUEBkX5+VPd3bA2MA6QmoCOUuFZagJXS+JqwpmqsFC2N04Y&#10;iOD4gChOELoHigckSKGRCrQkM0pZHJPZojY0qmKMDJIcEczwFOhpspzoRLNQkRcTn8OXGrlSIzch&#10;V5xcJJcaBDg+IijcB80GR0gw4TFIgiA0QoRG04OJXESkhBDGCfUIddzjDbD03WUD3GMD3OMQZO0c&#10;bGsfYGnvt8cFZANEeQTjvYNwblCiWzgXLFZHKLO5idksWSYtNpsem8+MK2THl/C5hgg4H+hLcvTG&#10;2bsiLD3QdrbBu3f7Auwhuy38AD54O3vYGw7wHRghSKiPFBnp0iwmQ4UjyeDYmCAo0yuI5uZPtsfG&#10;BMZmR4XHwUgyeFRyWFRyGFoQGCYGI3j+PkS7EKaPskgkMTH9wh13AQH28N1YETSlPNbQqFIUxaRU&#10;yeSFArwMjpVCefrI5Mq4nE5dao0ipVqRWpuiKkvi66NhvFA3nLsr0gGIdwnE2gZjLJnRIKkomEuw&#10;UtEdNNTdOtYeHd9aF+dBRu3Aoq28QQBvCMDBB8AR2wxPUBeW8YNjnm3dtiVVO0sqrNq6IeOzkQ3d&#10;yPQid3mWU2YjRl2GhrMtiDI/pgZLVxMI8Sg/urc7yc2fAfSNDHBGe+0KsN/l52wL8YKw0IQ4KkZM&#10;dEJ72MCcrKAOe8E2e4Kt94KtnDGuThgne6S9Z7iHH9UXSPMP4UHhQlQQG+obCXLCeViH2Duh3YCR&#10;QRA2HMKGw6NRHgS/N/z37PTf64R098T7eRH83TEeqGhkQATQn+QXEOHnQ/TwDHP1wru4oa33BgIC&#10;KM60JBQvjcBOxUSlIKAsF3e0hRN8p00wwBYM8MJZo3hAhgon1Ee6Yy19iDbEWAgzBcdSh6WUCZOK&#10;+KBIZ3ICPDaHDWV5c7QkSRYzNNoXyQ8gxcNwkiCUEEhNQkbryIwULD0ZxddHxGSSYnPxiuKwhIIQ&#10;psaOkvgGPfkNVspOfrotL82JleIqMoKjM6AxmShNDSu+iCzIhLLSHTl6B2men7YOn1iEw0vdEVx3&#10;ZXF0fqe6uF/bs14+fqypcaY4PBYFpYPRXDxGEAlhhGGiSRQ5HUoHQ6ICEguF6Y3yuIIodZ2ofNJY&#10;NqYvG9a1LBS0zhS0zxR2LxZP7K9bOtZW15+RXswx10vKOxJq+5T1A8l1g6rWifS2yfT8philmVja&#10;JSvtSVAW0CQmsthINjTEC/WRHC2ZnUaL1rNZqVGxuZL4ArmyNCm9OjWtSvPfVSs1JVQONp+6+NW3&#10;t3/76d7lj378ona4XVOUVT/U0z410j41dvLcNy0jwxsnjk9tbi4dPXru8uUbL19+9uvFb/66fPb3&#10;3/549PDmv//89ezpL/f+Pnzq9PjG/k9/uLg9Ym3v9Pm/qdD2O7eev9qesrbHrVvPX/1w5fr8m8fe&#10;/OKLL69cMdXUto6PH/7w5KHjJ06cPvPb9WtffP/dH7euXb5369xvPxx49821NzcOv3N4cnqsp7tt&#10;bm5sYqJv3/rs8GjHjz+dff+DQ3U1+Q01BR2N5bNjA5+dfP/apUuvnj3/47dLYwMjRpkiQyhJk0pb&#10;y0umhzrbG4ubq7KKDHK9nFGiim5Kl/ZnK9vU4oZEXr8hcTBT0ZYimMlPnsxWdKfwx42JncmC9lRx&#10;i05ujue2FhumBtqqysy5mQZ5nGx0eOLXi5fu3Llz/tzX3W3NWanqHFVSpT69KFlZqkkpz0gvy0jP&#10;Uqn2zy9e+v7ntblls9GcYzRXllRdv3Hnz9t3Pjp/7vBnHx/7+rMjn3783vkvR9eXBlfmlt49cvL7&#10;r3+5d/XS3zduPfn71pO/7zx7dOvpwxuP79968fjm80ef//Ld+cu/Xvz72hd//LDx0bHKwebM5iJT&#10;U6GppaBitLF0oLZ2pKGyr7p9pvPwmTcv3v/jr+fXz1w8O3t0cfrIfM/iQFV/Q9N4x8jG1NoHB0//&#10;8sX6B0cOnjp+8OP31j841jrZd+jjt649v/XlH18uv7NU219Z2p5f2p5f0JRZ0pab12hIzYvPrtJu&#10;n/RCRVp6AHcjAAAgAElEQVRBoiydH6vlKfQiTY7cVJqaXaHNqUxLyYpLzY2vaMvtm24cnGsamq3v&#10;HClp6DNXdZgaB/JLWtN5yWFMBVxfI6gcUpUPJgzuz22a0WTU0CsG5I2Tmt6V3MaJjJbJ9Pqx1LJu&#10;ublVlNssKu9T1gxri7qU6TXClAp2Vps0vy8+s10kLSCo69hZ3bGSfEJSJV1RzkiqiIotoqY1i0xd&#10;CSl1guQaYWqDRFrAEOfRJHlRXAOJrAwNV8AICTAIzztKS9LWK1LrkrK7dIml0ghlGEYKpSRjw+Qw&#10;fmZkhAoRnUkKkwVSk+GJpRxdsywujxaTSRKawjXVQnN3UslQanZHgryAllzOyutOzGyNTauLKR83&#10;LJ4aaJov1DcmmhqUhrokU7WyuEVf0mzMLFX1jdX1jNR09ZUPjdX39lc2teQND9WNDNfPzXaPjjS1&#10;t5bV1hWYcjTF1QV1nY2FTVWJ2QaOKomlUGlKK+VGMz85XaLVrb/7wS/X79775/W7H39qKiyOlspw&#10;EVRMBIUh4Edw2VkVpY0DvQUNtSQhJ70sv6q3s3tu6uBHH536/sf1d99bfevET1dvP3z9+s6zF/de&#10;vrz/8sWDly/O//hjS1cXXyRNUKrkCbJYmZgXw4mKZtC4lHAmniWlq7MS82qNzNgIQTJbmhYTkyIQ&#10;ayRChZgl46OY4UEkNISCh1CIIdSIUDoNFkkLF4g1BeWGivrC5t6x9aMj+440j843jcxllDSkFzc2&#10;jy6e+u73u69e33jy718PHt978ermoyc3Hz259/zl/Vf/Xvn70Te/Xj517qcz3//67tnzG++dWn3r&#10;xPeXb/x45dbH53+YOnCkqKurd23f8gcnOmenW4aGqltbMvPyGtrayurrGro6c0rLajs7+6enp9bX&#10;N987sXHinc33Tpz95ed7L1/effHixsPHNx48vfv89Z0Xr68+fvXXw//Nhv53dOg/KnT10dNrj5/d&#10;ev7qv92LT288fXbl4aOfr9+4+ez56W+/+/n69e8uXz59/vwft2+fv/jLkfffnVqYmV9Z2Le+vL6x&#10;sr66sLwwvTA9vqUcGh2c7OvYZkNHNhaX5kaH+9u62+taa6v62prnxkZ62luGe/v7enpHhkb7+ofH&#10;ZlffOnn2/bMXTl34+eDJT3sXVuqHR6YPHpw/fKhltL+pv62grlCuk6Xkqso6ixtGqvOaTPoKTfdc&#10;R91grTpfXdhSkFltGFztUZnlojSWviI+rzF++nDR5JGMpklGxRCsbiqoZQk+cpA3sB7Xv6zuX8hq&#10;HjY2D+UMzVUtH+xeXO+cXWldXOmcW2xbXe3t6yvLzdnKDU2MN7e2FGyftuaCtuaC9oaC1rq81sqc&#10;rrqC7uq8trKsliJjhTG5RJ9UbU5rKNbl6uR5poTaCn1ebmJWrkypZokSwtkSJJkXxJVjhMqw6EQM&#10;PwmXoI9KK5TkN6gTMjl0GYqRgImQwskSmEgXJcvixWVGqwpjs+vTsmrTGXKy1CBMLVXGmUSmOn37&#10;bFvrVHuMVuyD8asZqi1oKwwXEQVaXs1wJU/NJorCGAl0WZZM35ClrdUpS1XkREJioUhbJYs3M3ga&#10;JDcFGmfCyrNxnJQgeqIfOxnEVAYwkwKZSWC2EiZIxcYZyaJ0PCsJLs4gsJWhNDk4XORPFHiF8dwJ&#10;fPcIsRctzo+XHByrw0gz0FHxARi2A4JhF0q3hUVawyJtUVEuCLpTCMUeTNqahqARdmEcHzjVGYja&#10;G4SzAWOt/GA7QOjdUNxeNMkOjtsFhQNEMb4KeXB5PqPaTKs10ypN4UYlksv0xYU5haLt/YMsXHx3&#10;wIi+/ggXP7SbL8YNw4YFEXy22ZA72DEQ5esL8/AKdnENdACifHzgHsgIGC4SyeSSeHxKnIyVrOLF&#10;x5KSZfi5LsPZtbpvFksu76+8spl/ac3050bWD8vpn4zKTk8rDnXzP5hVzzZHT7VLqvKoTIYDlmTr&#10;BAJ4oS1DorwDI1y8cfbAcBc4MwDOBEFpgWCyfwDexwVqbw+ycgJbe6Nc/LBuXigHH4wDKNw9mOQG&#10;IroE4J1ARBdIhEcIdQsPhVB84JF+0AhvaIR3cLiHH8bRH+sEJnlDI3z/U0f7hNICEPRAeCQQx4GG&#10;cUNABA8PuK0/1gVM8t6GRyEUvzBuCIYFRjMhSEZwIN4dGuELjwR6Ix08Q22QjIBIKYYQHYLjBoXS&#10;fUOoXmDyVgMOxQTSZRgCHxJK84+UYsh8RDDeA0kJhIX70QT4ipa8xq7yxq7yjsGGlt6a/rG2hbXx&#10;6eWxfYcWt6nQyoH5fYcWVw+vLB1YXNhcnF2bm16dnVqZmVqZmV2bX9xcXT6wNrmyMDgzMTI/Pbex&#10;urWYbH1tfmN9mxCNzM3OrC7Nr69OL87Ory6uHdi3uG9hanFqOzfUP9bfN9w7MNo/Mj4wNLoFhvr6&#10;O/sHOvoHOkZHe+fnx2dmRoYHOvvamvvbW1ZmJkf7OubGe6dHWlZn2w4uNU30ZCyOpK1MqOdH43qb&#10;I9vqw1bmpQa9e0k5rqqBW1gsqijT1JRl1pdnTwxVLUxVjAzoBnrUtVWS1saU6jJlfaW2tjK1tFBR&#10;U5FSWZIw2K4baFblJqNWB9WNZlyFISgrxbkiH1RRCiksBpVVIwvKEVVNlIomemENNbeCqjcTU/Ro&#10;XS45pySqukncP6qaWUwfHpPpjUA+f4c5K7jIHHpw1djbGl1THm7OhBxYTz+wpmuophRkY/IyiSV5&#10;jILcKF0aIYJsp0hCpmrJMWIYlw/nicKkak5GqTavrWBguX/tyOzhgxMnNoePzrUu9JfO9pa0Vxsy&#10;tdKyvPSN1cm33lnftz5VWZWZIKfHi4gJIkwMN1ipwGYYqIkpWIOOatCQshTh5oTwbBk+TYKSckHk&#10;cEckci+N6afRsyVKElUcEpWAZCpgCTnk7BqBykRki/xFCTAwagdd6CPXodVmytRy2edfr5w9u3To&#10;UFd9tTJDQ58YKvri9PI7B/uObXZ//N7UqfenP35/emmueqg/d2q8rKVZr9fxigoTm+uNHc35xrQ4&#10;HDoABvUmEuEAYpIXkLnTjQSACqxpqUHRmUh+FkqQjRYXEGKLSdFZ2LAEXxDHzpe+14e2x5OyCxTt&#10;EMizD+A4ANn2QLY9iOMQzHUB89xATJctLzXXO4TtA2V5Q5he4Civ7SgELMoPyQLC6F5BZJcQmgcx&#10;BkxPQKC5vjCG+38yaWtP5G6XEIBDMMAhCGAPBDgEvOEG2ROIc4ZTfJA0fzQjAMsMQNH9oCR3TBQw&#10;mODiBd/jj7bxQ1n7ICz9kFa+CEtPmIUnzMIfbQMKcwCFOQThHf3DbIF4O1+stSdyj0foFh7yxdkG&#10;EB2QDBdohC2EbAvEWfiid/qidwKxeyEkezTDPYTsEIC12G6WwSkOcIoDkuGM47qgWDZIhlUobQ+M&#10;sgNGARDZe9lSx5hEtyjBXgZvl0rrJYm3SdG6GbMDUjI82HG7GLKdQrWt3OCWYvaLS3cRq10kai9p&#10;CpgdF8iVhXDj4dwEKDsxIELsQBDu4qU4x+hcmWqr8HhAeAKApgaIcqwVZR7J5X7aCmhBB6O4Nzq/&#10;i5fbxda3kgxt5JzOKEMzPa2ellrLYmjhKKl/uCKUpiZQkgjkRAKKHxJA8QZG+gQzA+ACMF6GJStI&#10;GAnaneBuh7C1CrHaBdrpTnBHxiDwsjCsFIOXhQUxQXvAFgDfLfEzwB/wBhDghLFHCGEkRRhdE0FO&#10;wqHEYO8IJ49w+wCGB4TrB+X5B7G8oTx/pCgYwgXawCx2AAEWQTssgnYAfAGe4W4BDJ+90J0+FFdB&#10;Jktijubq6XEFfGEWU5AZxc+k4+Ph2DgwWhqEk0FISQhKMjpcEYqTQZjpJKQ4yI1ga4+y8I5wgfIC&#10;wJwAH4q7O8HNneDmgnO0DbWyC7XyJrmjYkKoSmJEAoalIYsMDGkmS6iPZGuIdCWWloQhiINxwkCC&#10;OJiuQHHURGo8Ei0IRPD8BTqqulxqak5RlogJsTC0MIgcj4wxMsR6ZlwmNyFXIM+Olhq5EgNHliVU&#10;5ElVBfHKfLkknUcWYeH0ACjVDxEFwvFCsFHBYawQLDsEHO7nArW1Ae62C7R0CLLe67PTHmTlCrF3&#10;CrJxDrR2DbIFYb1BOE8Q1hUV6c+W4RINLGUWT5IRyU8l8jPCI5ShxMQQemoYLSUMyvLxwFp7oqw9&#10;EDYeaAfHEMu9QIAnxt4nzMEJvss+ZCs0xNWSZLmc6PQIgY7KUhPQgkA4xxfG9gFFOgdSncLjoNts&#10;KFKB5qWRuVoSMTYkIh6BFgRuGazDbJMKYyQmZlCkux1slxUY4IK2IsYhdPVJqlJJam1CWr2CqSUR&#10;5KEMDVGYGZVaozA0awytaZpapbIsQZIt5qTzCHFEL5yrX5hDMN4OjLVSaIhpGqKU7pLCck6h7kmm&#10;AlKjLQ2JvkQUABgACEJaBmKs3AIBOAqgvhk6v4QdGXfvH7ZrabMqLAVU1dr2jUJH5tBd08iqIUhu&#10;Oyi9GkRLsqapvLa8ORk4YgLYn+6IkAYIzVERKQQPosdesJ0D3McO6u2I9PIiBkRpeF7hQOsQx50B&#10;lhZBVm/47/YkekM5MFAUyIO4BYZAUYFgdjBKhIQJkAFRwd6UACechyXE1iLIyhHlCmHD0aIweDQq&#10;kA51QLrtAlpuK4d8SUA3tKsH1j2YFuRD8HZGOHiFuYPpIH+ytyfOwRK0tSeOkhAqMpFFJhJfhyPG&#10;BXpgdzuEvGHhDwB4Anb6AFyRFjhRsFAfuf0RxBhoiQU8Tmp4VDKWJIMH0dzYqeGKIiEiGkhTYuV5&#10;PGIcbIsNyUOJMihFgeCmh4fLQyAsD0IcRGCgyAsYkixMXB48oQBMT9kbkbiFjzmpO3jaPSyNDUvj&#10;KtCBYs1YeQFRXc2Ul0SwDUHCHHdhjgPP6BRfBNFUkTlaaCjPg6slZTWntsxVNs4Uty1U9q61aMqU&#10;cCY8iArDiugQJh7Jj2CmCJBcDJQdIskW8U3sCCWWlUFOrpYmV4uVFcKCHnX5oN7coshrjC9uV3RM&#10;ZbdPmgqbt6IT8XqMJo+sL2WYKliVXfHVfYrsWp46n9wymVY9oCzsSGidzdFXSzJqYtkaPFsdztFS&#10;OOl0moqaWBRvajGqypTSTJEkc0vtKc2UaMrSDbXmpqmuzU+Onrjw8Se/fDV5eKmkq27l+OEvfv9p&#10;+diR1tGRdz///NvLV3+4euPHazd/vn7j4evX916/vvH8+a2XL6+/ePHno0dXnj69/e+/Fy5fPnH2&#10;q+//unbz2cvbT1/efPzyxqNn/zcb2v4HfjsotD1xbYUFnjw/9/ufRz45c/qXi2cvXy7t6h5b33z3&#10;07PHT3967OTHV+8//OHPv369deuPu3e//+uvD85+dvzUxx9/9tm+tY35+fnjx9/57rsLV6/9+cnp&#10;D6/fuPTDT1/19DQZMlImR/q+OHXy5pU//75955+X/z559PyL05+3FpTrRbJUkaSlrHist6WlrqC9&#10;zlxiStDJ6GUpgm02NGBUNCsF7RrJUKayTydfqzKtlKYPZUhHdPK2JH5LckynIbFAwW8tNgx11JUX&#10;5ZYU5Keo1JPjM5cvXb1x8/ZPP/00PzlZlpuTpVJlJybkJsjrTYbiVE2V0VCUoVsYGbvw6RcDbX1p&#10;qvQ8U359VcO167dvP3n6653bn/3x8ye//Xji3Bdvf/np7JHN5XeOfP7rDxfv3bj27O/LD25dvX/r&#10;6r2bl+/d+uXmlW8v/3b16f0/H9458fVn313/88+nf1+4/vu7585UDrdpq3NrpzraV4YGD02tfHTg&#10;4Jkjmx8dmD4yO3t0/u0vT3z225ef//7Vvvc3O+d6+1eGW6e6+5ZHBveNz7y5dOTTd/qWxo6ceX/5&#10;3UNtU/2GSvPQythnv5z98o8vJ/aPlrTllbabyzvzC5pNhS2ZeY0GXbHSVK7OKEoylCanFypScuKk&#10;qdxYLU+exo9PF+iLVKXN2Z3jdUUNxiSDKCVbUtGaNbLYPLrQ0DdZ2Ttd1T1ZVtysbZ8sVGYzNcXs&#10;3FZpy1x67biibTG1pD+mZlzesaipHUton9d1Lpr+uxr613JqR1VZjfzCrvjSXlVhj6qoL6ViLKNt&#10;Ja9sPDWzS6pt5KU3CXN64mMLyPzMsLTGrVyPqlogMlNTakVpTXEJZdzsnuTkmpjkmhhlZQxNgwmT&#10;gynJSEoyGhMbrKqKNffqDa2pxcO58cViUQ47XIGU5rMJCbAtkGQksvV4vBzETMOoa2KUFdHcDJwk&#10;h6KtFWW1J2Y0iE2tMkNzbGabvGxYk9+jyG6X1c1kjrzV1LJSrCzlm1oUnSvVGdXxmXXJxS0ZBfVp&#10;ySbRwFTj8HRza2dR72DV0EhdU0ted1fZ0GDtvtXhzq6KXLO2oam0s6dxeHbo5FefnDz/RcPoQJI5&#10;h6lMlhpy5Mb8GI0+Nb/s4Aenfrp6++r9pwsbh9SGbLlKy4gWhuDwVC6PJZFUdbZNbuzrnptKzNa1&#10;z4zOHjkwf/TI4PLykU/OHPvk843jH371y6Vbz/699+LfR69fP3r17+N//3n4/PnX331XXF7FF4ll&#10;8XGxMrFQyudLozkiJoVLihJHJqRLNLlJMSp2XEaMIJnLkkdJUqVKQ0qsNjEAD/PBgkHhqFAGGcWi&#10;hVAjMGxObIaxuK0nv6mzpm9iePVw4/BsVc9Y18w+aVq2Kqe8aWTh1He/3/7n9fXH/1x9+PzpfwGo&#10;/4MNPfjyl9/O/XHl26s3v7505dinX6y98/4Pf9389tK185eujq0f6F5ePv7dt0e/Otu9OD+8vNQx&#10;MpJqzGzu6S6uralsbiqsrmno6RmcnZ3eXHvz1Ml3Pjt96OT7p787f/PJk79fbUGoK/fu33n27+3n&#10;r688ePH/w4auPHxy9dHTm89e/g8buv7k6eX7Dy7ff3D2p58/++GHS/funf/ttyv37126ff3Yyfcm&#10;56fnludX15bW1pfXVuaXF6YXZyYWp0ZWJkfnhntHu1pGels3l6fHh7t6OxvamiprS4u6mxsWJsb6&#10;OttG+gZ6u3tGhkaPvPn2R59d+PT8xffPXjh5/qeJjSOZ1fW59c1jmxv983PlHU35NcWJOgVPwc2q&#10;NkwcGK7qK04rUWbWpGuL1Bml6RmlGcZKY/dcV9Nova48df7omKlCaa5PnD5cMv92blEntqQX1rZE&#10;aFsidi5xG8b59SPxHdP6zsnszgnz6pudy4e7Vw/0rh0cXtsY3rc+dOTIxPh4fWWFbmS4vrWloLYm&#10;c3uZfU9nWXdHaWdTUUdjYWdtflddQXt5dkOBrt6cXqpLMmviTCpxiSnJqBGbtOKCnERzTkJNvb53&#10;qKShK7NjKL992Nw6Ym4eyqrqTMuvS9SYoxP09ORcLicRTRAE0mRwQgwoXBzMURMF6VSRnh5r4phq&#10;UrLqNIx4okDDMNWlJ+bGVfSXts20No41G6pMnkjv0f1j9aMNCGZoWrlm9YMlgZYXERsu0YkTzYkp&#10;5WkFfSWFfUU4EUpVLDU0JCnzWUn59KS8iFgjhqsOJkndaQm+XHUwLcGXnuDPUkL4GpQ4gyDVh3OT&#10;kZGy4Gg1OlIWHCkLpsdD6DIQWeQdxnNFMGxCIi1CGZaRsb74aBcc14kocEOzHAMJu4FhO8EkawjZ&#10;FkFzhVGcoGSHkAhnGMUFx/bFMX0gOFsvMCAEZ0eM8sJFukSwPJ29ABiipVDgq0/D5eoJXXXi7mpB&#10;Vxmno5jRVsLNSCaQSO6BoF3+QRZBCKdQkr8PzBGI9QBiPcBkf3C4HxDr4YdwA2G9oXiQM9AOEgb0&#10;R7pDSAEgvD+Rg4kUEOPVQmkih80nxMmp6hR6Sb7w7aXyi+91//Fmw5/7i/5cNf6xkn5xSfvtQsq5&#10;Rc3pmaTZGspUHb0xB3to3jgxqMFhd3gCAUE4q/CYICjDMzjSHckF4mNCcAI4ihOCZIcg6LAgIsgf&#10;6+cKdXIGO3giXDxCHR2DLZ2hln44Jx+0rRfS2iPU0hNh5Ye198dteSSgEd5BRHcQwQ2Ic/ZB2XuG&#10;2rjB9riFWHrArb0Q9r5oJwjZZztSFELxg1H9g4iePihHIM4VTPIOCHPzwzgj6IEkIRLPg4XSQKgo&#10;MENGwPNgMKq/W4i1feAOd5gVhOwFj/SDRXqHUL0QDL9gkps3yiaQ4EyKgYULQ+CRfkQ+jMiFBYW5&#10;Q/DeIIy7yhDb2Fve3FNZ117S0lvT2lc7OtOzvDk1sTC88ebK8v65jTdXVg8urB1e2ndk9T8d9b6F&#10;zcXtQtns2vzs2vzCxlatbGR+emh2cnJlYW5jdXJ5aXJ5aXZt39z62vDszMTS4uy+5e1O2X+Pi9n5&#10;lbmJ+YmJ+Ynt3NBWaGh8cGxyaHRisLOrpbunrX+gY3ikZ2pqaGVlZmVlZnigc7S3a7S7c3Z4cKCz&#10;eZsNrS90rs3ULYzk7p83H1w0bS6mDndz+jvpY8NcsdSiuIbeNpBaXpNqylTk5WQ01RXNT7Wsr7ZM&#10;jRV0d6YV5YvrarVFRcr6xqzScm2GIcZslmUZ+X0dxubyWJ0cMt4sNcpcSzJ8izLcy3N9c01umdme&#10;JZWhpvzgnFJMUS2lqI5RUB1VUM3R51HUekJyBra4KrqpS7alIqqmqjU+NBpAo3SvLiMe2mfKN8Gz&#10;9BBjeuCxQ7mHNrLqK+mtDcKWOmmRmSMWBGs1JEF0YHQ0KFaGUqnpKdro5AyRoUSbWW1KK9cVtxX1&#10;jjQdWBs5c2z++FL36mDlfH/FZE9lU2VmnlGVn6PVpsmTkvkarTBWQlRKCSlxeG0SITUFn6LGKVMw&#10;hXmcXB3NKMfmyAnpglAe3oVGdmGyvChRbjxxsCKVLNOQVZlR2iIeJzkEw3aI12NMJVFNXSl1LUpp&#10;Ymhpo6x1XJdkIjV2adc3W7u6jGVl8iKzZKjXfPRAz8njE+8e6j+60XX86NCRzY7F2aqWJvX4aP78&#10;fHV+XqzeEF1cpGhvzh4dqMnWJxDDgilkREwMExAqtgVxdnluqaYBqFgnjjFEXIAXmrGifHxcMUWc&#10;T6aoIbAYVxDHLpBtH8CyCxV7hgjdQGwnf4adH902gGEfxHIGc1yBVHu/CHsQzQ3O8YVGefsSHbzx&#10;DgEkVzjTP5QFRLKAKLY/iu2PZPliuECSGEqIAaE4PsFkRx/MXg+EhXvobpeQHQ5BAFs/gKUXwNoH&#10;4By0ywdhHYB1ABNdYRGeUJI7KMzhP02XrRfcMgDr4B26VUDzR1l7/Zce8oDucoduuYf8Mdb+GOsA&#10;gr1/mK032nL7zm7w/9Vr23ogUh1gVIdA/F5f9M5A/N6AsD1gkg2O4wmjOgBxFl4IgDcSAI90CKU5&#10;oqJcEXRnGN0xlG6NZlkS+VZUqQ0rzi463oHK24mPBJDoAJnCLTXdV5XiqlI7ZWT5pGT7yPSuMp2L&#10;XO8qTbOPUVuLNHaSVOeYZB9mrDdTEkQRBIWxfPE8b6LAI0LiGqVwFOhcZfk+olwXZrpluAIQoXpD&#10;nONoaAZrqv3UlUBjEzK/h5rXG1U8wmtciq+dicvtYub3CQoH41TVUdFZBLIyFBsHpSSFUZVEkgyD&#10;FkBD+WC0CIqXhxKTsFgZBhINtkXZ7YXt2Q2x2A3ZFcAMxCcQwuLxKCk6VIRwxrtsgSFfwBugHbsh&#10;FnYIa1+KF5gNCmD4BLH8g1i+QSzvwChPuDAALgwI4fsjRKCQmACYKDAsAYGOg8MFYF+KlzPWwSpk&#10;j0XwTrwMyzexAxg+OwIBhHhUbB6PqsJRVTiujhqVGo4WB/vTXYEMl0CmSwjfGx8PCVfAQvjeroQ9&#10;MIEfhOcNZLi5E+1cwmxd8XaueAcnrK0j2sGD6O6MdtwJfGM36A0Qw5+ljZTli2Iy2XxDlDSbrSiK&#10;URQJpdmsGCNdmv2/OBFLTfhvLOerSkSyXA4nNZyfQUnIj5aYmEQpLJjhiZeGCA10SRYruUiaWiZP&#10;q0rSViqSi+MT86QJ5tjEvDhZpkiZL1cXK6QGAUUShowChzICYTQgngMOjw5BMkC+aBfHYEu7wD22&#10;AXvtAi1t/C3tAqydg+2dg+3dwfYeEAcI3icA5QoJ8whnQ/iJRLE6gqfAU6QwnDAQJQT6Rzp5kGx8&#10;qE6BDHdvor0zYq97qLUn0tYD7eAEs7ID7/LGOcKi/FyRewIiXCgJyNhsltjE4KSGszVElpqA4PnD&#10;Ob4YIciPZBdEc6Er0SJjZEQ8gq7ECvWR0ekRnNRwoT6Sn0EJYXm7Y6wS8wUSExMjCPIjb5WkLAK3&#10;0kM8fWRavcLQkmJsVcsLBRFJGLICzUoji3N56Y3JmR3puuZUdZUyvkAuzY3j6fih7GAgwQlBdUOS&#10;nUx5PHM2SxzpLArbmUjaoWXtNcpc02TeIcEAWyeARxAAiLaBhtnhyLsSFLvbOnxHxrw6e6wamy2L&#10;igH1Ddb1rXYNXQ5t4149q9CWBVhJPyQh3zU2119bQ5GYMehYN0KST0o9u3Bczckkbn0lcM5uWJ/d&#10;QHuA9x6A165wOQ0lJHiTApwxnh4EH0eUqx8FuFUfiwL5UrYSQxAOOFQAx0oxYC4MyAjaZkO2cMed&#10;AXssgqwCaME4KREtCgukQ11x3o4IN3u4izPKw5cEBJL9nULtgWR/V5SLVZClX7g3ggvzJ3t7YBxt&#10;IVucDhsTGGMkycw0cRaBkQwLinQMjNg6IIpTENUVTHNH8PzxEsh2toufQRHqI+lJOJwoOJjmgRGC&#10;IhKQHC0pXAaPTMIIDTSOlsTSEEUmBlNNIMbB4Dwff4oDiO5CU6HFWXShKTzGBBOagJJsb4Z6d6QK&#10;EK3fydW+wdXurpng5HZEioxgaS4mqYSqqeEoK5lCMyzG7BZb7BJjduFnecTmweMLSFHJaJoiLC4n&#10;pnqsPKtFF58nKejOze/MxYvCQ1gYrJQGiyaF8kg0FZ8gpWNjyLz0GJ5OyNVxIzVUlo7BTCNTlCiB&#10;jpSQFxVrIidmRahyKKkFjIwSZm6tsLhFWtQYU9jA1+QSEowofRkto4SqK6el5BPbJtMbRjXbbEhb&#10;JjqgnPcAACAASURBVIjRk7dUTTIER0vhamlMDUNgiFYUJ3DT2Sw1naWmEyXYGF20vsaoq8rUlukb&#10;xlsbJ9qOfP72sbMnqvqaxtZm/7h/4+rjB0c//viDL7+5eOPe7eev7716ff3h07vPXtx++vzq/Yd3&#10;Xr669fzF73fu/Hb3zu1XL2+/ePH7nbt/3bt/68mzO0+f33z47O/n//6feOj/tcz+5rOX2xPXdu/s&#10;4s075y5f+fTXP4599U3H9PzI8vqxjz879fWFg8c/+PPvh7/evvfdlSs/XLt28fbtHy9f+fz8d+99&#10;+ElX90B9XcvqysadO/f+ff363IVvzn/79S8Xv3/zyP7ykvzF2anTJ99//fz5yycvXj7/98Wzf377&#10;4beJll6tQJrI5lbl5ox0t7Q1lLTX5RcbE7MUvEZjfE+OsjdTMW7WdGpjyyVRPRnysZzkxZL0peL0&#10;2dyUAbW0QyWskbPbdfENxqSuiuz+1uqKYnN5cVFGmm5pdvnWjbu3bt+9fOWvD08cXxgbbSws1MdK&#10;TbGSEnVycaqmND2tzGga6ei68OlXbTUtKQnq/MyCzpauu3cePHz5z62XL765dunNL8+MH1jrXZpd&#10;OHbw4Mfvnfvrt1/uXr/86PZPV3//+fJvF6/88c3FH9/69KPN998++9uPP92++uF3X33847krrx79&#10;fP/aW+dO965NtSwMDh+Z61wfmzi+fPT8+wfPHJ09ujiwOjKyMTF1eG5w3+jU4bmRjYnmifbRzcnR&#10;zcmpw3NL7+5756v3Tv306fSRxdH9871Lk1UDLVn1RR2zfVOHZ459drR9qqWwOaesI69uoKyqt7Cw&#10;0WiuTStqMlR1mQ2lyuRsiSpLmpITl6gTKvQxSQaxQi/SmhMm1/pOf/vu+Gp3Vpm6sC6juiO3qb9w&#10;dKFhcKaqc7yksT83syK+Y6ogJY+lKqCZ28RVI4lVo3EVw+LcDkbTXELjbLypKbKkT1I+KG+cTGmZ&#10;Se1dNbXPp+e1S/LapeZWWdlgas2EqWkhr3W5MLdXqaxkq+t5KXXRmgaBOJ8sL90K4sWXstObZUmV&#10;/LRGeUqNRJgdmVofl1wt1tTFptRIqCkoQjyEpkYztQSqCq0sl6TWxieWiNTVck1NfOp/bjhRNiNU&#10;4C8xMxRlvJRqITMVxdKi4/Josny6soyb3aEwd6tU5by0GmFajTC5jJPdFl8xqs1qiyvsU4691bD0&#10;yUD1bI62Pi6lIqZ6zJzTojZUJ2VWJiXqeYJEct9E7fBMY89A5dBY/eBwbWt7YXdvxdBI/frGeEdn&#10;uSkzubm9cnC8e2pl+vSFz9/75vO2qQljdY08O09TUpVWUqsrrR9Z2v/95VuXbj+49uDZ5rH3knWZ&#10;OUUVSAIJR6UxBEJGTExmWVn7+EhZZ2tqce7csQNnf/v5l7u3N06caBkeK2vtWjn23s/X7l1//PLe&#10;i3+vP3r065VrFy7+8v0vv5354uu8wjIOPyY+UR4nl4jiYkTyGH4sl8anMERUaQo/yShL1EsUmXGC&#10;ZC5XzorVxKmMalGKjCigYbgRIZF4FIuKZtNxXLYiO6eqd9BYWW+qahhc2T954FhObbs6r6JzelWk&#10;McWmm3vn95/67vfLj17dfPr6yoNnD16+vvv01dW/H9x+8uz20+e3njz79dbtP+49uHj37y9/vzR3&#10;5GjP9NzH5769cOmvM9//NLa+Ofv22ye+/+7Nr84uHX9n9uDB5v7+RI22oqGppK62srW5rKGxdXBw&#10;eH52eGl+8713P/n+mzPfn/vur9+vP3pw99nzW4+fXn/waLtTdvXhy2tP/vmfTtn2i/9pk117/Ozy&#10;/UdXHz2+8fTZ9SdbuaGbz57fePrs0r2/v/3z8qfff//H3bu/3rh26+njm4/vv/vJyYm5qf9hQ+ur&#10;CyuLM0uzk0vTowujg1P9ncMdTeMDHWsLEyMD7d3tdc31ZXVlxT0tjRMDfS31Nd2t7R1t7X09/e+8&#10;+/4XF3798odLxz7+4u3PznVNL4m1OnNDy/DavpGVZX1pvsqoTs9Pi0uXtow1jG0OlncXZNak5TUZ&#10;k/MSy7vK5Aa5sdK4+NZC81hDdW/5yjszxjJVy1jeu18OtU7H5zYjy/owteP45jl6zSirckDQOK7q&#10;X8mdPVw9tVm9erR9fn/74lr36ubI2vrY+sb44UNTQ4M1xUWpY6ON1VXGkmJtUaGmvi67o7WopTGv&#10;qTqnuSa3rSq3vdrcVGSoydXW5aaVG1TFOkV6fHRFTkqBSVGYpSgyJxUXJnf3Fe/b37t0oGvtzb79&#10;7w6+fWZ243j/9Gbj4pHWwaWKgcXy7pmirpmi6gGDvlIqz6LT4mG0+FB6AoKbTOClhJtqk4o7DVta&#10;IlO0oVZT2JHbPNVQ2l0ydXgmv6VQV2EwVBtrh+vgDFhauaZ9riVazcMLwmLSRCnFGqlJXjPRWDdR&#10;HxFP1NUq9fUKhTlKXcJWFVBlRgxfDWYpgIx438g4r8g4L2YikJkEZiSAGTIwOxEWrUIK1ZjEzEhu&#10;EoKdCOMnoziJUHoskCr2JQncSULXSKlXpMSHFR9IjwWSBJ4UkR89NhDNcPEIAQQTrNAMd2i4YwDG&#10;Coi2DgqzD6W4k7ggEMIKE+EWRnHHRbjwJBC+FJKqjzBlRyoSIKZ0bE1R1Fhnwnhb3GiDcKSa05RH&#10;U8ejhNFQEtk7CGLjC7KEYDyCcV7gcD8wyRdE9PZEOLrB7L0Rrm7Bdp5gFyDCE0kFA9FuvihXENGP&#10;JMBx42kKvSRKRIjkoaRJERmZ3OYW5cmjDb+e6b52qv3G8apbx/L/2m/4dUP/47r+3IbuxFRSdxGu&#10;QB1oUAC7GkSdrYliSRCZ4YGmeWCYvoHhTkCSI4y55X+E0oGQyMBgSiCQEOCF8nGHuTsFOzkGObhA&#10;HB2DrWyAu+xAu9zgVk7Bu13BFq5gC48QSz+UrS/Sxh9tF0L2QNJ8UXQ/MNEViLEHhTn5o222fSbu&#10;MCvPULuAMLftABGI4AEieAQRPQPC3LZfB4S5BeLdt+FRKC1g20AkVDO4SRSSEPkfS/JF0IEQsteW&#10;fJrkBqV4wiK9A/BO3igbP6x9MMkNGOboGWrjg7L3Rzn5IhwC0W6BaLfssrTm/srmnsqa1qLGrsqO&#10;wYaZ5eGV/dNjc4ObR1cX1qfXjyzvO7S4/9i+tTf3LR1YXD+6sbC5uLh/eeXQvrn1hZl9c3NrS7P7&#10;FmfWluc2VhcPrC/s30oMLWxuLGxuzK7tG5yeGl9cmF5ZHF+YHZ+dnJyfnl2amV2a+Z89Zf1j/Vuh&#10;ocnhyZnRiemRru7W7p62sfH+zf3Lm5tLKysza2vzU+MDE/1d00O9ixPD433tE/1tk0NN/+WGWg4v&#10;Vx/bKJsZSlqeShrq5nS1U5saCFz+7oxcalWrrr6txJiVWlFZODHRMz7aMDtTtzBb1dSUVlycVFNn&#10;zCtU55doims05vLEwjJFcUlCWVFsgYmpk4eUpqPqshAtBbDmIlBFnkdpoWdZWUBJJcxgBqVlQ/V5&#10;2PwqZmmTuLhBpM2hJKSiEtRIrZFQUBHV2StvauEpkjwy0gMyNH6dLdz5cVV2BiTXCO9s4S7OqNsb&#10;OcV5pImhtPYGRXmRuLZSoVZFSEVwoRAmlmASkmiyhKi4JF6yKdFYrtcUaUvbSg4dXf7ms7fOf7hx&#10;enPsnYXuows9E91VTZXZyXKeNiU2No7ZP1Q70Fdu0PLUUkJ2Cq0yV2hIJaoUoXpdeHE+u9jAyJKh&#10;ddEhKZwgMdWTx/SWyiAJySi5Cq3RUwuqZU39us7pnKbJ9LK+hOxaXk1n/P43G+cWy6oaEkZmCzom&#10;TLFajFpHzcmNoVC8dDrWYE/ekf297x0bO7LRMztSOjNc8tahnqMHuob7s6sqZFMThUtLNcXlCZk5&#10;4oyMaINB1FifqUuTkAgQDouYnBwHCBVaQgV7fOkANxIgmGfBSA8S5WH4OeiYvDBZCVVWQmMb0GEJ&#10;/qFiz1CxJ1LqHSr2hApcQRwHP4a1L3Xr+NPsAhgOXkRLV6yFb7h9KNcPwvByRljYgXe4o6xBEZ6w&#10;KCCSGYhiB2C4AQimbwjNA8H02c4NAfE27qE73UO3TEPeaEs3+C5X8A7nwDecA99wh1p4h1p5wva6&#10;QXa7gregjx/K2gtu6Y+22z5ecMtAnCNw60dr4Q3f44u08g7d64Ow9MdsaacDiQ7b/mlX2E5H8FZh&#10;zR1h4YOzBEc4IGiuqChXMMnGG/lGIH4vEGcBjbBDMlxgVAco2SE43NoXvTMgzAIUtmeLDdFcQ2gO&#10;IdS9COaWdYiV6MiU2VEEFkgyIBgFCMECori7dcYgdapHrHyvNHGvONkuWmXLUVgxZRZEHoAp2xWt&#10;tGTKdpGFO8JYO/Ec+wDczr2eABcIIJTmhOO6hLIsIhPt48x+cYXeYrMrW2eNkwHwMoC8yCWnE6au&#10;8hVm2sUV+CnLQzW1+PTGCHM3q2JMWjoSVzAQWzKWbGyPE+VQyQpEeAKCIA8NlyHxUjhCEIyTwikq&#10;fGQKCSEO9Wf47Ybs2hm8wwK62x5jh5IiKSkR22wIzIPYYxx2QywcsI5u4e4+kb5YKYasIOJl2JDo&#10;IIw0FC9H4uVIXBwMI4UiRcFwQSAhHhGeiApPREVpSXQNiaNjsNJpYXGYIJa/E8YeLYHzTWykCALl&#10;BVjBdobFwcgKdAjPnxiPYKdHCEx0YSaDZ6TQU8MoyUhWBkGYHRmVFoaWBkJ4ntBoLzDXy5/u6kV2&#10;dCPYOmGtbRF790J3OmHsHVC2lpDdPmS3KA0lLi9GYGQmFInF2dy4XK6mUmZoVGXUJaZWybXV8oT8&#10;6Oj0CF4aWW7mppRJkkvFkswoWhKGLA9lpuDD42CBVBckP4CbRo4x0mMMNG4qmaMOZygJEXI0XhyK&#10;FYbghKF4ERIngOP4CJIERxRh8NEIiiQsQoyD0bae6WgmCEb194Db24P22AXu+S+qausUbO8IsnUK&#10;snMB2XiFOHmHOEAJvr5wx+AwdzQNiGcFI6k+UJJrCNUjJMoLzPAIZLj7RDi64W1ccFbuOFtPjL0X&#10;ysEL5eAI3mMZ8IZD8C7b4J3eOHsPjBU2JkiSSY8xULdiFxo8XYmmK7HIaCCc44sWBPqG20OZHvwM&#10;cowhIioZzVJjZbkskTGSocJxUsOlmSyiFOaK2is2RtEUWH+SixfeyQvv5ADfawUGIGOCMhqV+uZk&#10;U5s6vSGJosTgYkO4OipHR1VVynXNanNvpr4pLblSxc8U8fS8SEV4ENUNxfImsL3MFZK6xgRzBjFX&#10;GZIV562MspSx9vIZe0UxvlSWl3fIbhjZDRHhjiLtJjMA5iK7mQVYV49DY7O1OQ9QVWfR0Gbd0u9Q&#10;N2BbP+baNAOsGgXp6z01VQGZrYSsDlpKbZihnVq9EJ/dLyQq/dyIe/2o3i5ozz2BjgBfS4ArAESH&#10;RSRGBdKhvhEBEDY8KAocykdCudD/DiSYFQSLhqDFKJQICWGHgFgQH2qgI9bdCe1mHWK/G2TpSfQN&#10;j4/EiInepAB7hKsbduvmDqGunnifoMhgf5KfN97LKdTRFmIDYYARXJhnmKsdZI9V0Bu7/ACQKPfo&#10;DHxSMVueF8nX4RBcDyTPe+twfREcHxjTG8r0gkR50pIwuBgwJR6FFQZjhcGRiZgwEYSagJZms5OK&#10;RdJsNlWBZiTjuWkR9CQcSY5A8gICI13dsJZuuD1AqiM+NkhojBBlEYRGMF/nyU6zZWstWFoARwvg&#10;pe3gpO6qneTmdzOi1L4xRqS6kqWp5qkqokS5MK7JTpBjFVvoLCvykeQEKYrIsmym2MAr6Mytm6hN&#10;zJdDo4IT8+Wl/SVCXQxVwQxPZBLjWbjYKKqCz0gWEWKZSAGJmsyTmBUcvZClY0cbWVGp4aR4WER8&#10;CE0BE2pxknRcoik8q5pf3ZdU16+qH1B1TKWVd8Ym5+LTiiLUeURjVZTMgChsjanuU9QNaUu6VKkl&#10;PKmBosjnRadRxJnsKE0kX89jpTHZWlZEIpmcQGImb+Gh2CxxWlW6qSHbWJ+trcjIqDZ2LvQMb04U&#10;d1TmN5d/9vM3f79++e3lPz748quvf/3jr/vP7//7+u/n/z549e+tJ8/uvXh1++nzey9eXXn48Pc7&#10;d368evX2i61ayo3Hj7dEHo+f/nn77tX7D//P3ND/yYZuPX+1bXW9+ujpreevrj56ev3J8yuPnv58&#10;5/67X5/fd/yD4aW1tz85e/7Xy/uPn/z5+q1fb9/75vc/L/x55eLNO3/cunf+p98//fLCxPTS8PD0&#10;vn2Hfrp46e6Dx59/9eWZz05/992F8+e+3FhdWVmYX5ydef74yaN7D+/fe/TPq9f3bz84/db7tdkF&#10;anFsoVE/1NnU1VLRWltQmqXSydl1pqTegrRWfeJkiX44V1MSQxswJI7npgwb46dyUpZL9O1Jwi51&#10;bLEoqiktYaA0u7+2eKSzub68pDg/T5eesba6ef/vxy9f/Xv/4YMfvvv+69NnVsfHc5OTMyRiDY9X&#10;n51VlKopycjoqqn57cIPA219hlRjkbmku63nwYNHj1++vPfvy+9vXFn94K2G0YHmicHmsYG2yeHJ&#10;A/vePvvJ13/8+PaZD09+debLny988esPJ7/96tRP57+98edPd6+9d/7syP7lb29d/vn+jfO3L62d&#10;emfy2L6102+1L480zPdOH983986+rsXBvtXRgbXxttnemuHGpsnOos7KlsmuwX3jC2/vWzmxufnR&#10;kRPfnPrgwpmJAwvV/W0dM8Pzx9YX396YPbo4sX9icKWvYaQ6v9FU01/cMFxa019Y3GzMrEgpb88e&#10;Xe1oHq5IL1SoTJKMAkVKVqzSKNbkyNLyEkyl6sm1vg+/erNvpklXoCiq15W3ZFa1Z7UNFvZNVnYM&#10;F9b1ZFW0p/XOFWXWiLIaYjSlFGM9o2FaUT0uKehh53ezstto8gK4oSnK0MRunU/rWjG0LaT3rmXX&#10;TWmrxtRlg+qGmayKMX3JUFrRUJq+NU6SR5aV0BIr2KK8CHE+JakymmskJlXyU2ok2gaZsT2ZnxlJ&#10;0+A4erI0ny0v5sYVcklJcKpqCwzFZNG5OjJPT2WlkVhpJHY6WZLLVpZL4ouihVlUlBgozaMrSthp&#10;dWJVOU9ewIg1R0pytmKG2lqRploYk0lSlbLTavnqCl5Oh7x0SK1riMlqi2tZyuvarDC0JyaWclVl&#10;AnOHNq1SrqtMzK5O4cYTo+PJPWO1nYOVg6N1IxONXT1lXT1lbR3F3b0Vs3M9Ta1FmdnqyvrC6uay&#10;xt7mkeWZzpmxwdXl7oXFgo6u4q6B7MbOgeXNC3/euPXs30t3H1347a/pfQeU6caGzj4oNiySx+dI&#10;pCQ2W6BQZFWW5VRXFLc1rb9/4s8H9288f/79X9eOnDzVO7Vw+sJPt579e/f563sv/r3694OLV699&#10;+d0PX33/06dfnjPmFDK5fHlCvFgqjBHzY2KFglh+lJDBlTHj06TqHIUqJzEpKz42XSTWiCQp4lhN&#10;HF3CxrIIOG5EKB1PEERhODSSKNpYVVnU1i5NNySbi5ff+fDAR5/l1nVQxYqStgFpWi4rXju6duzD&#10;c7/8ePX+VrHr4csbj148fPX66r1Ht58+v/v85Z2Xr+68fPXr7XuffPvD4PJq89Do0ptvffPbpV9v&#10;3X3v7FcLR9/aOPnRgTNnDp4+derHH/a//37H8Kg2K6e4ura0vqG2vaOiqbljZGR+/8bikYOHPnzv&#10;zPcXzl/67fK9O9cfPbr55MntJ89uPXlx8/HW6vrrj/+5+fz1/xcbuvH0xaV7Dy7de3Dt8VbI8cbT&#10;Z7df/HPr+YsrDx/9ePXaT9eu/3z16h+3b99/+eL204cnPvloZGpsan56cXlueWVuZXFmYXZibnJ0&#10;fmJoZrB7pLO5r7VuZrT3wPr83NTgyEB7Z1NNTUlhX1vzWE93c1V1R1NLX1f32Mj4qU8+/+ybn8+c&#10;+2XtrQ+PnPy8cWiKEatoGpmYOnCgpqc7PkPTMLDVKVNmJQ0u97ZONuQ1mbTFSVm1Gdl1hpG1YVWu&#10;MrVQs3BsfnR9qKqnxFSVqjaL+hfL3/1yqKw7OqsBUzFIKuoJKxugmOoJdaOyqSNFq8cbDnzUMbFe&#10;Pr5SObfeOr/aPb/Uu7o+vr4xubpvpLW9yGiQDQ3WNjfllZakFRel1tVmNdbl1Jab6isym6ty2qpy&#10;O6rMjYX6qmxNvTm9KlNdnJ6okTCr81Jri9LqKwzVZWllZequ/sJ9B3vGl+vHVhqmN5tX3+qd3myc&#10;WKvbON6/8Gbr7KGmucPNi0fb5t5sGT9YP7CvonOhqGE8J/f/Ye09g9q616hfObbB9I4kEAiEkFDv&#10;XaggCdR7B4QoojeJInrvxRSbXmyaMW5x7PTEPkmcOL33nPSTxC1OnLi34zvEd86HO3fm/fLOPLNH&#10;W1uzNbNn9h79l9b6rT67o04htlMctarKHoehRGStlLtas90DZeObo/uP7Dv/7ZvDKyNHXjnqai6s&#10;7KkiphOMpQaRLS3NKiRIiCKbuKDJJc1VNE62dC50aEsU5X35+S1Gp1fhqJWYSuiy7JQ0C1TmQAjN&#10;8TR5OFsDTNXH0JTRFHk0SRJJlQI56oR0GyazUqjNpyscJGUOSWrDKrJxpiKawUWS2hFCYxxXHSO1&#10;I0SmJI4qjqdN4CihRGEUQRCtzKIZ8rk8NQrFiorHbscvYMQgmigBTQ2j88AiBcKYRWvptnf0Zk3P&#10;lff2W42GpKIC0kCnaqxbM9IuXxgyro9nNpVzBJwoBhPE5SeQmZBEdAgUG55IiAalBIGx279mw5F7&#10;wpL9QmF7IhGBcAoEgo5IwEfGYoIhhDAUNwHDgxFFyAwLlypG0iVwiYGgshPqmhUvPtfx7/cmfn1/&#10;7NKb/VfOtf3ycv3PZ7wfPFn+9IJteUjRWkXO1EWbdTFFLmp2DlGlRwmkifS0+ERS0HZPkRiK4sfG&#10;kcNiCKFQCghCBIIwwFh8LJQMBaNB4Umh4fDgKGRINCooKsU/EukbgwmIwQQAkf6x2EAYJQJGiYDT&#10;ovD8OKYMxVagCIJ4NAdMEcNIafEYLoiUloBOhSLZECQ7HsVNQKcmJjMhiVQQjAaE0cCPFSIYDYhg&#10;xULJkSBMUBwxPJ4UEU+KYKsIsiweS4l/3FtPSIMlUCISaeEwegRRnEjJgKNSQWheLJoXm8IFR6bs&#10;jkD4hCbuCIQAQEj/REIUggIurnV0DNZ2Dnmbe9ztA9vWoeWNqbWthbmV/cee3jx4eOHIqY2jpw89&#10;9cKxo88cWTu+uvnU4YNHVlaPrR86eXjl6NrS5oEDh9eWN1cPbh1aPb61uLk2t35w7cSRzVMnlg9v&#10;Tq8sLfwjDK0c2VzZ3DiwsbJ+5NDh45vrW2uzSzOzB2anF7d5Q/tmJ2eXZpYOzC8dnPsHNjS8cejg&#10;O++e+9e/nltbWzh0aHnj4PzM6PDK9P4jK4srsxNTI90L+3sOL/W/+NTk4r7ytdnSrsa0xf3m2X26&#10;vXul7R1sqSpCaiDZCo0tfa3uBvfk1N4TJ9cGB2qmphonJ+vdbktza1H/UF1Te0lOsaq+M6dztMTb&#10;lu1tyqx1a2vLxHVF7HJr0piX1V2OGKxHNpYC+9vR/X2UxjZ8lRefX4nOKsVWNInd7crcKq4pl1Te&#10;IO0eyfY0ZTR3KReWXb19cqsVVOMhVZdjezsEg90SszY80wRsa2DXV1OLcpE9bfLBLmNTnaqpXndi&#10;a7CqVGnQkmwmpsWSqlQzVVq+yiDJLLbkVDuclTnulsr5hdGTm7PPrE4c3d91ZKpjb2tJea7KrEnV&#10;K7lNjUVV7qwXnl9bmGlx2ri5ZnpThbypMr0gm1SQRy4tZrgreFZVglkUmytLrjBTXSaSTgl35FCK&#10;SlPL3CJPo6pvLG96rW792a6NM92DK66mvYaOUcv0Uml7l6GqLqOhU1/fb7AWM8zZVJOFnOVgLS83&#10;HT8yeOb52bdeWz13Zmll1js2WHTyyMCJI73Dg3n9vY6l5fqpmeqyKrmzMK2m3lJUqnFXZ2bbZWhE&#10;TCqHoJILAXRTGFrhAxMBEoUAlMyHnR2rrCJoPTRZBVFeQdE38NPLKTQ7HKEAYnVxWF0sUh6+PdKw&#10;5PSQxLSgOJ5fLMsXRNsNJO8GUXxAlD2x9CAILSgCuysCuzuBFR6F9oslhsRTwpNYURhhLDZtu3Sc&#10;IInHi2KwQhCCE55A26YOJdKD4imBMVifWMyuKDggPBEQjdgBRu0CIndGIZ4AoXZDcAEQXAAQsRuc&#10;4huL9ksgBEMJAUmUEDgtIoEaFocPBGL2gLC+EGIAhBiw/YLkD9nO6ewJT9nhnwAISARE43YmMoNh&#10;jGCMAEhXJCBTQ0AYQAonKAa3DeRHc8KQzGAYOQDFDkUyg6MQAATdD78t30RTMsJp8hC2NjTVEM7W&#10;hpDT/bC8XVjOLhQdgKIC8AyANQfsKkt05gEz1DvoYgA5HUCT7WJk+Ai0IQJdgMQSJM0MFBqfEBie&#10;kNiD+MYQOBMQlgyIIe7ApkWi+KEkaSjfFupogee0x+vcgaa6SLIOQNUDCnuwxX1Eqg5A1u1kWYI4&#10;1iiOHSh1Jeuribntorx2ScmAJq9DbvOKtJVcqYvGz8KzLRiaLoVjIbFNVK5te9GFV+GA9OidMIA/&#10;yhdIj0TLkFQjgW4mMcxUghqLkm67fqC8eIwcjVPiSFoiP1egcWuNNQZbgzmnLSurxWJrNBprNZY6&#10;nb5abm/Q2xv0BrdCVyVTl6drK6WKMrHeo1BVSNl2SjwXFMuKSOSDERKIolT4RCIgKQ2c7uLS9egU&#10;MYSoTBLk0AQ5NLaNQDOiacYUgZNkrJXYW+S6GmFaAZmfS6BbUnBqKEYJxapgyIx4KD86URwDZIfu&#10;gAN8EACKAWtr1Oe227JbDK5OW6ZXY6pVWL1qS71KWZYmyuWk5TJ5djLXStRXpue1ma21CrGTgUwD&#10;ItOAOGkcQ5/M0CcjhJFUbYIwG8exIJP4IRCGfyASEIoBgCh7QtA7gpCAcLRPQBIgDOUbhQsK5qPT&#10;UQAAIABJREFURvgEwX0j0EGJTAgqFYZPQ0CIkXGkqChUUDQ6JBodEo4ICoz3iUQEg9DhEEzkY1Uo&#10;AR+VRIxOIkYn/5Mpg5GjwKjAqJQ9CBaYKkcQpfCUtLhETnQsIwxIDgGSQ2IoEWByeBQ2JCzZbzcY&#10;EALfHY3yi8L4hqTsIMoSM/JohkqhqoSVkU8RZhGEWQSaNpmhR1KUcKQAlMAJp2mRqmLO9tFstKaM&#10;afYIjdUCRSEnI5etKRGzDPgI3B6mHocQgHdDAX6wJ1BpMGwGPIYeGs8Ot9erS/uyt9kTfdlCBxmr&#10;SGTbCKlZZHOd0tWTWdznLOorsNSb9bUGfa1OViRiGrFJ3HCGBupqTK/tVtrt8AyBX5Yquiwr2WGC&#10;pHJ9OLywdHWywUljyeOZMgiKsyOJBNBlAfZOI/bNQTu7/KtrAc0dezqGQlqG/Wv7fUs6dzu8AGez&#10;T6Z3T7Y3PL8Nmt8Br51m9hyStBwQWpuRGMUeENMPTAeG42L84FHhOAiYmoiSEOh6DkqCxSsILDOT&#10;Y2XRDVSiGouRIdFSBE6BwitTaAYSWUdCSlAwASKeCwPRIY/Z1QHIUCAFQtdzmUZeDD0hMCUcTIsH&#10;0+IjiWAwLT6ekUiUkmMpcaEpodH4yOTUpER23O54wB4YAEQOIsgT6TqEtozn6tSpS1miHDzXmkJU&#10;QnAyMEoMhPMjEzihMbTAOGYI10ygazGpFrLATkvLYgjsNKoaRdOgpQU8VYkoLYtBkMHw0iSmHkeU&#10;wh9bLJFCSEpaLFoCgbACYPwQQS5WkJOUXgAR5waJnD4S5w5F4e5/xjfdudtYHaspS+DawIpCUlZ9&#10;em6zwtUmMbux2srojKJdspJdlnqQpRZurqbInHRNoaxtqrl3qdtcaRTa+Jl1WY6GHE25Vlqg4GZl&#10;kLQ8sk6IV6XiVTyyLg0lZbLsGYbaHK3HJi/TpuWLedkcWZFQXSFWFHKEVmx6Fq6wSTZysGJoucQ7&#10;ZMiv57l7lI0jxry61Px6XkWH1OFhaAtQOldKYRPf06Ot7jHUDmXWDmfnNeuyvdrsRoO0UCwvkUkK&#10;M7h2HtPM5mUJ+P+M1CWzebOz2/KLeisyG3NymgsKOkoq+qozPY7s2oIDpzc//vmrc599cP7zT85/&#10;9tnHP/z86/Vbl27fuXL37uU7dy7eunXx1u3fbtz84fLvH3/7/Wc//LRtF/rHSXTx1q1f/v770u3b&#10;v9+7d/HOnV9v3P7l+q0Lt+4+pnVcun3vfyLRpdt3tk+4vULbnku371x98OiHP/76+Mf/nH3vw/e+&#10;+e6j7396/cNPf/vr5g9Xr3135fefr/558frNC39d/+z7H9/88JOz599+79OvTz535r2PP//PxSvf&#10;/fTzF199efbs2Y8/+uDsiy/NTU3P7Nv/59U/7ty6e/Pm7Xv3H925/eCbj78Y7erLNhhrS0vGBrom&#10;hzt72jzlBbZCu7q9Km+otmSwMn/OW7G/Mr9ZJ5kpydpfaNlqLpspsY/lmwez9cP5mc1mdY/LOVRZ&#10;Ot7aOD8y3NfWUlNV6XK5nn322Ru3bj549OjvWzd/vfDblUuXP33n3fHOngKdQZfKay8tqXFk1zpz&#10;ejyec8+9sH94b01lbXFh2XD/wO2btx48enTz0YPP/vP96rPHWyeHG8Z6K7ubagbax9YXpo+uzh5f&#10;H99Y3Hzp1FPn//Xyx+99fPHnr/689OnlX1796pPZJ7cGlmaff//8Jxd+vPjw1vPvn9935OBzH7y+&#10;9erTpT3elunB8cPzk0cWj73+7Nkv3lo4vVE32lrR63UPNs+eWNk889TTb5156cPzT7324vGzz5//&#10;8uPzX3586tyZl947/+63nzx17rmR5b09U12jB/qb93pKW3MaR8r7Zxs6Jz0toxXlrdn1/UUHnpwc&#10;nGlr6Kvw9pQW1doNTrGtUF5Ub6vvLW4b8QxMt4wv9zYNVJU1Ot3trtqu4tpOV1NPSVt/ad9Y9d45&#10;b+do0chi1fBCad9cXk4N3VlPH99yTT9V2j5vqBwRO9uY6a5Eg5ukqyI1z2UOb5V5p2x1+yxtC7lt&#10;C/n1+7I94/aiXl1uu6ykX5ffqdBU0hTlNF2NQF8rTC+maT0CnhMvKqDpa8Rmr9TSoOA7KWIXU5hH&#10;42YTNdUiY518u1kilyF1sfRVIlkhW1bIphuQqXZ8RgFTW8HXVvCtdRKWGcEwws21afJCmrU+zdEi&#10;dXXr9NU8a51EVkgXOvAGN19byTZ6uI5WcW67rGLY5Bm3O9ukRb265jlX61JZQY9eX8XPbdOW9mbp&#10;y8SmUllmmVqkYyisvJHptom5rvmlgX3Tnfum2vsHazq7K0b2Ni4eGBkcaXQ3FLsbS72d9b2TA21j&#10;/Z379w4szrftn+ycm2vaP5Vd33Ts1dcv3X/4/nffvf7pFyfPvurt6jPnujqGx8hcXppSJdGouekS&#10;Q052cW3t/OHDr3ywfUNduXXvz3v/vXLr3s9X//rqPxcu/H3r2v1HV2/d3zbp3Lpz4a/rP125+vvN&#10;ez/89ntz15DKaLdlOzKz7Rab2WDVa4yqNDlfpBZYXEZPtzu/Ps9aZtEVaFVOlcaplltlHBmbo+Qy&#10;ZCyCkEIQMahSvjzb4qz1ZGTa1bmutomZ59/95MOfrnROLGO5Mmd1a0Ftp7HAvfLU2a8v/P3dlVtX&#10;7jz6f61DDx9du//o9qNHfz989OWvF196+73l46e6J2dquwdmD219+tMvV+//94Nvf3jyzCsn//Xa&#10;0RfPPPPm2y++/d7nv1x45YOPl7eOVze2NXR0t/T0t/YP1ra1jy0sPPPqqy+88cZLb7759ueff/Tt&#10;t79cu/b4aXPl1nbv2OPH0f9HFfr/3b10496lG3ceby/fvH/55t1tX+TfN3776/rFv7fnr3t3f/vz&#10;97OvvzazOLu2sXpoc3VldfHQ2vLG6sLS/L7Z/cPLU3tn9vYvT+09srZw5NDS+sGZ+X2j+0b6hjvb&#10;p4YHlycnp4ZHhnv7B7r7jx158t/f/vTe598/+9oHh59+5amzbzb0jamzCzrG9o8sLOdVu/PclSfO&#10;PNs01F7SVLp4fKF3ptPdXWavNOXU2MvaihtHGlz1+dYSc/tEc+9Me26t1VyaUdJmmtisn3+y1jMo&#10;aRgX9ywp68b5VUMcz0ja2CHnyfO9L3+07+BTzYPTxTOrTVOLzcvr25T0lfWx+aWhucX+1o6ywmLD&#10;0Ii3p7fG21DY1FjU3VU90Fs73FvX1VzW21Ix3lU31FQx0FDS4yloLc3yFpg9Wbp8jbi5LKu7oXD/&#10;aFNrq6vSYxmd9h44PtQ05Np7sGnfRvvgQl37WPHcVtfqqeHuyZLheffy8Z65Ix2LxzsPnOpdONG5&#10;dLp3/mTX3Inu2Se7u+ery7qshS0mbSHfWJGuLhQbKzSewfKV5xff/P71oZX+j377cGJzkmfkSx2y&#10;Am8+XUYrbHQ53I4Cb0FxW4k8T5nbmJtVay9qy63sK7BUyDLdcnuVOKsqTZGDF5pgaeakdHsyWw1m&#10;KoEsFYiqiEg1QhhqEF0FFloQGdl4S2mq3sWUZxOlmXh1LrW4WeXpMzlrhVI7AscPoMujpFlIsTWZ&#10;o4lPMyCZMihbnqR1crLLpFoHR6jBszIQycRQODkMzwKjqOEkViRXFMPkRxszSd5WXVVdxv6Z0roG&#10;WboUqNbG5+Zg85y46gr2UI9+qEefm0PAUQMgKbtguIAUGhBFj4GTQVHJ/qEJuyOSfOKIoVEpe3xj&#10;ALtBAN8YAE4AT6JEx2MDkkjBcTi/eFxgeNIOBBuIT4PihBChGSexYjiKmKxC0vBe08KMfWPefmze&#10;/tRi5ok569KwYqSN39XErSrDG4wxaRkhMi1EY0NmaJPoQiCSEkTkgjD0SIowgZGOxKUmwBlgGA2Y&#10;RI9J4UBjsJEQPAhOT0giQ4GIsLCEgDhsFBgVDET4gVP84nGhEEwwBB0ahw2Jw4agWRAiH0bkJ9DT&#10;UUwZipQGo0qS6RlItgJFz0hOVePpMhxRhMTxk3H85BR2ApQEjMVtd5kl0WKTmZDHIOrtDBrKD4wN&#10;jCeFxeJD40lRdBmOLNnGEsXitzNrEQifYBgARo+AM6PQPDCaB8alxeLT4kiShMd9SiksYDwuEIoP&#10;IfOT2Bk4Ki+5qDqza6iua9Db0e/tHW7dNze8fGjm0ImVpY3ZI6c2No6vHjm1ufXUoe05efif2Vre&#10;WF7ZXNs4urm8fnB5/eDG0c2VIxsrRzbWjx8+uLW+dmzz5AtPn3ju1DZgaHP10LEj60cOLa8fnF2a&#10;m12aO7B+8NDRzcPHt6bmp/fPTa0e2lg4uLh/bmpxZWn/3NTIxPD45Oj84szK6tLrb/zrX2dfWF9Z&#10;XF9ZPLgwszAxvjo9fWhxfmNxZv9I52hf7eGl/uefHG9yy4e7TXMTzgOzeSOD+olJW0+/VqKEibR8&#10;fa6joauzsat9cnbviVNrvQM15ZXWto6y5pbS1rby/qE6tzfbnCNwVWoKKtQ5LpkzP91mplg1CJcR&#10;4c5K7q8gNznimvIgHgewoTRppJdf6yXrM0GGvERrKdZVLyhtkVuK6CIDvKhGsnGic/VIY1uvbmDY&#10;6PYwzWZQUSGipBjprsDVe8iZFlBFCbqmilzkRBXmYEb6zFVlvI5WY1O97umTo+1NdoU4RScn2owC&#10;nZbnzDOW1RSWNJZnlWb3j/UcPbpycuvAqcOLC3vbGkstLRXm2mK13ciuKNc6ctPHJr17R+qePDrZ&#10;3ebMzWR5KjL6u+ztzerSYkZpKb2iguXIQhnVEKcJWZ5DK3cwimzUQhvdUyqpccvbOs2tPda2oazh&#10;hdK54w3/sBrs7m6Zt0fZN55pzE7R2JLVmYisCka+m2fMJhaUCMcny156aeqVs7Pvvrl6/pXFd99Y&#10;OfPcvqWZmtnJyrmpqp6uzMnxkuUD3o4uuzmTnJ3Hbm53VFSbikqMZqNEwCPzuTSphAdg2yIw8l0w&#10;EQAmAiDSd1IM4YL8JGkpLqMEJy0jWZrS1DWp9EwkVByamB6eIAmJF/oh5aEkPZhqgmBV0VBBQBRl&#10;RzAWEEP3AVN9QZQ9EEZgPCMkmuAbjtkZSw0Kgu0ISNgRmAiISPGNo4QgU8EYYSxaEIPmg3BpsQRx&#10;LF4UQxCDiZIYrHC7PRHLCUXSAxIIPmA0AIh8Ynv+CYtBcAGRyTuj4DtjUHsiYDti0X5QnH8M2iee&#10;EBRLCARh/bYToejdIKwvEOMTjd4NIQdAacFxlMAozK5gOCAUAQATfRKZwTGEPSmpkXRFAkYQ9U+a&#10;LABK3p1A3oPhRCLoIYkkfyw3Cp8aGYMCQLCAJMoTRFEgQxnGM0amWYECcxRFEYTm+yazdiUzdqew&#10;dqKZAAQZkJrxhM0Z4ypO0lrC+Go/tiaQJN4FwQPwgl18fbjRBTWVximdAUIrIMOxS10YzjX6J3EB&#10;UDoAmRoCZ4UiU0Owkl3GqoSC7uT87nhHW6y6MohtBTBNO/LaCQzDnkQ+IJEPQIgAyWlPJPJ3kjVR&#10;qfYEmj5GkoeWFeLFuRh1GU1dzpS6aCInmWnEkNUpZBWWqafRDTS4EBZKCIkgh8ZxY+CiRJqRTDMR&#10;CRo03UTBqzA4JRqZDkdIkpPF8DhuXBw3Dq3ECPKEBo8+t8NZ2Jvv6skrGyouHy4p7svLajL/U1+l&#10;s3g0mV6dpUalr5abalTaapmqIl1RJqYZcElpYBAjOIoawLGTaEYMw4yz1CsNVRmJqZEx9CAoJzyc&#10;tCeCvCec5BtN80NmgFKz8dJSpqyMqariaj18VVWqqIDG3mbxYJg2PCOToKnJoNpwvmhAENFHW53h&#10;mSwp7M3KbNKZ3DJFEZ/voDHMOKwcHs+NBtJCgLSQCIJvYmqUMJsmymFgpdDt76UFkpSJJGUi04Ag&#10;yOMQaeFEJQSTEY3JiIbxguLZ/iDqrhjanli6XyRhVyRhF5jsH4X3jcL5hab4ROECEllgKB0MoURD&#10;KSA4Mw7GioslR4clb2PtwhFBYcmBwQl7IhHBEExkHDYqJiUkFhWaiItKxEfGoUPj0KHJVCCMHAXB&#10;hsTiQ7fZdVIkSgiFMqJA5BAQOQRMDgeRwqIJYeGYoOBkP//E3SGJvkB0cDQqIArjG0cJUro426Vm&#10;VXxNGTvNgePZ0alWDNOQQtMiCdIEpAAM5wHZJqzcxZQWUEROtLyIYK0VZjVkaEr5qiKBriydqScE&#10;InZC6BFRBP9AxI5wTABJjubbGQRFMowXrS4VFvfaKodzinqsqXZ8Aj+CrEtOy6VpqyRZzbrC3qz8&#10;boe9yWRrNme1W3TVGXQDEsLcQ1ICtSWE4hZ+ZT3bbASnp+7SpAdZzXEGc6JYAeWkQyR6hMiUTJcD&#10;SRL/FBZAqAE0dcUOT8LqGny9TX7uBp+m3pDm4WBXMyC3cYfZDbDVAkxugKl6t77S1+AJqN2H6TvM&#10;rpxMySjxB7EAgHiAXwogmhQeiAqK50ATUhMxUizdQKPpKekFafLidEVJhsDBxsiSoyghcRwgTADB&#10;yJBsK51tYRJUJIQYDRMgYllQCBsGpMUFoyNB1HiORcgy8UHUeL/kECAFEkOHRhBAodioWHI8VkQA&#10;k2LDUGHx9HiGlsLUUaFMEF6azDJsW89kBSxNaeo2WbmYybEghdlYnh1F0yXiZRC8LD5ZEJXIjSDI&#10;YEw9jqnHiR0sSQ6bZ6UQZHAIPQxEDkrixWLSk1Ci+Ei8H5AQwDOT0x1ckgxJUaDoaixdu40SJ2sS&#10;EeJwpg3GtsfyssLTnP7yAj9p/q6MXIAs/wlFoZ+mPDQjPzjNESHMTtCUMnIb5NUD5qoemaEUZnQD&#10;M1w7NJW+WU0gUzXU5qaoXSyJnVM7XNW72FXaVWxzW9TFGr5N4GzNsdXbU+1ivIpD0adhFRyMgksz&#10;pWOVqXg1n+9UCfNULJuQamKzrCzJ9nUW6yok+jJRdq20ssfcM1/SPOnIqeGJrAmqPLSrQZhfz28Z&#10;s46vlbVN2BpH9c5ahrOWlVnB0hZQBhcrDzw74B5yuocLinscGS6ROF8sdkmpJjZOTeFlpXFsfIaB&#10;rSjRmOoz1VVGQ60tqzXP3uAwe2yOhpyijtKC5qKeuaFjZ0/tW59/7eP3/vXBu5/8+OOPf/x56e6d&#10;P/778OKd25fubqcqLt66/ee9B5du3Prkux9+uPz7lbv3/njw8MLtW5fv3f39wd2f//7rt1u3frt5&#10;5+Lte1fuPfxfxc/jQuh/lmTb6Yz/aUP/qEv/vXT73q/Xb/3zF/2dn69d//bClat3tj1KF/6+cfX2&#10;3T/u3Pvr/sPvL14+9/6H5z/65PPv/3P65VdPPPvCJ19+8+W/v3373Xdeeumlq1d+f/vNt+ZmZg8s&#10;LV+7du3hw0d37t6/fvveld+vnX/1jd72br1SXVNWMjHUs2+kp7etvqIwq9lTsrJ/+OBY/3ije6nd&#10;O+MpqVek9VhVI7m6w60V85W53TZVpZTfbFZ35Ng7XXldpaUT7e37env729rr3NXFxcUvv/KvB48e&#10;3X10/+/b1y//fuXGjRv//vzLif6BAqPJnp7hsds9dnt3WVlbacnm3FxPc4vXU5+fWzA3NX39zz/+&#10;vvHX33dufPz9l4dfPj11ZGXh1OGJw8uds3s7p0dbJgYaRnvqRrpG1ubGN5cOvnD6mQ/eOfvlx89+&#10;+PbS0yc6ZydbJ0eXT5948f03f7n914sfvjV9dP3Zd18788nbzeP9rfuHxg4tDq1ObZ179r3fvj7/&#10;46cTx5bKuus6Zoee/+jcm99+evbjd89//elbX33+wff//vrChW8vX/764q8/Xbvy/dXfTp97vn92&#10;YP/G5MB8R3V3UW6t0d2bNzjf0D9b37WvxjtQ3DJasW+1t2XAU99V7mkrdFYYcsq1xXUWZ5W2tNHu&#10;bndVtebXdBY39FW42wurWgvqe0qbB6ta+8sbOgt6Riv791V52szLR1v3rVf3TDnKO0Q1g9LxLdfo&#10;4fzWBVPDjK50UKJz4w01VGUZIb8r3TNhzutMz+uUVo1avFM5hT3qzEaRuVZgruVlNoosdXx5MVlS&#10;SJCVMDRufnoxXZhPEuSSKcZkUQFN7KLznRRuNlHsYvKdFEEuXVMtsTaqlWVCsZORUcCUF3GUJan6&#10;KhHLnMIwIpQlrNw2ta0+3eDm27wSZ4uiathe1m90tsiMHl5WU7q5Nq2w22DypGUUUHNaFfYGsaKE&#10;oq2iW728/C5Z+ZDR1a1qXyobO97ct+mpGsvOaVHqq4RWt0yex1M4BIpMgblAUdWcv3+xf2Ft7+KB&#10;kYXlwf3TnUMj9X0Dnr4Bz/LK3o0j04tr+0Zm+oemh2p7Grv2DQ8dmG3ZN1o7Oji8sT64tlrc1X36&#10;3XcvP3jwykcfPf/mO8+/+c7qydP1nb3l3uZUqZwlEusy7SqLuaCyoqSu7sQLL12+effbC1ev3f3v&#10;7zfvPc57Pr6Vrt6+e+n6zWv3Hvx59/5Pl//84odffr7y94+XrvWMTtucheasLGu2zWQxGkxarUmd&#10;rhZl6MXWQourviCrKktXaFDlaVROlTRTKtQLUhVsmV0qz5TRpUy8gCwyypU5NpUzCycUlLV3rDz9&#10;4muff/vT9YdLx1+kiLRSa1Hr6GKuu23/+lMffnfxpz/vXb336LE89Mf9R99d/P39r7499cq51ZOn&#10;Dx4/vXHq+dOvvXn+82++/uXiH3cf/nr91rmPPzvz7gdn3v3g5XfeP//Zlx99/9PXFy6/8dFnx555&#10;sXNgb5mnoblroK1vsL6ja2xh4aU333zrs8/Of/zpe19+/cl3P/z21/XHbfT/E4Yu3tq2Dv0f5x9V&#10;6N7j7T/a0DZY7eqdB9sR2hu3Lv9948bDB5f+/PPFV84uLM1vbK4e3lpf3ziwdejA4Y3lleWpxdmx&#10;pem9i/tGFvaPrC9NLc2Nb/OGBrtH+zpmR4c3F+eXJ/fvHxqe2buvs6Xj9FPPXrh49cz5D5959f2z&#10;73zx/Osf1XQMlnrbS73tuVWeorr6E2defPWjt5uHO2p7vPNH57r3d/bPdTvcmcocWXGzy1pmyfXk&#10;5NU6ChucJc25hY2ZhU0mV7OqfdrZMmGuHZK1T2ubp5TjR3KnTxWvnak99Erj+gsNU1vl/VPOweni&#10;QycGVw73H1gbWl4dXlkfW1kfWzo43NVb7alzjow19fXXNTWXdHZUDg16B7pqBztrB9qrh9qqx7vq&#10;BhtLB+qLu6rzmottdXmG2ixttV3VUGRpcedMDNfV1NjK3Ka9c97Rpca6/tzxjbbR1ebm0aL2ibK1&#10;03tXnhrydNoHZiqXjnXvPVDXMprfub9oaKl6cLFq73r9yGrtweeGp451eAZzHHWKDCdTUZCqKZKI&#10;srimck3PQtv45rDTm3num1fOff0aEBetyFV6h+olVvHCifnDL20unVxs298qyUrjW1J5JlZWjdlR&#10;o1fl802looJGbVmrobBRaSnl8vSJfANMnUfg6RMFxkSaMpKmjCRJwxnqGFkOXmxHqXMp2nz6Y+uQ&#10;uYTrapBbyzlyB05oSITTd3E0EE0+UZNPpmaA5ZmkzDJxTXdOzz5PgUcnUBEYaXCZka62cQqqdDQB&#10;LDQWQGRGpKuT2WlgiRKmt+GKKwWl1WnOQrpUHc9KDaAyfQRpYQYT3GpBajVQUTqYLgIh6CEYDpCR&#10;nkwVwVMYMQnEbfcNjgdhSOFMJRLNA0ejdwfDAFRpMjYVHJUMwLAjcNwolgxOTotDc6PpCjhRAiFn&#10;QKQOAlMeTeD5ipQRKl2kThNu0oU7rDEOK8RqBhuNIKUmmpceROTsRDGewKUG4vghSGYgjOIXj/dD&#10;MSLQzCiyAEoVIagiBC41Ac+HIpmgWHRQNNwfmBwAQUcgafEoRkIiAZSIi4pNCY5DB4MRe0CIQDBy&#10;+zNgZFA8NjyJBCTyYQReIjktmcCHodgxKSwwhgshCBJIaTB6BhLDg8HpkMdApQRyTDwRBCWBk2ix&#10;UBJw+00KMJ4UEYsPhRBCEqmRCBYYzoiFM2IJaYhkJuSxkwjLT3zMMEJyQOT0RIIoHiMAEyXxVBmM&#10;b8QxZckSM1mgwaOYQAQlip2BEirIZG5SeW1O72hD70hL70jL8ET33IGJtaPLR05trB5ZOnxybfPJ&#10;9WNPbx17euuxNnT86WPHTh9bP7q+eXzryMlja1sb60cObT15dOPo5ubJo4efOrZ2bPPwU8dOvfTs&#10;0aefXNlcWz28fvDQ6oGNlcWVpZnF2cfa0MaRQ4eObh49fmx+ceHg+tqBtdWFg4szi7PD4yOTM/u2&#10;jh46/czJ9Y2Dx09snXryyMry3PLc1NTo8OzesbnRsQNT++fGh8f6Wwa7qo9v7F2eqq9yCScHHScO&#10;NSxMuXq7DQtL5fWNSpE8RevQZZeVNff317e3jE4NHTlxoKffk+mQVbtza+tcNfX5tQ25pW59qVtb&#10;UKEuqtTkFikcOQKDBqtPj89VQnuK6W3ZyK6c5P4CdLUOVKQDuV2YTFtChibSkItIM0B0+YR8b7rL&#10;m6F1UjKLuQMThT0j2c4ialYOOs+FtVhi7XaIzQoqK0V56+muAvhAn2ywX9nXLmuo5ve16zwVotn9&#10;lUMDeSeO9OdlceWCZJuamZcpK3KZK9z5hdWu4oaKnPK8g2vzn3zwxjuvPv/k2kxnnSvPlNZV7xjq&#10;LGjx2jq78tz15rnF1sHe8rn93qoSWWEup7FO462VFbpoeXn4ggKi1QozmxOcOShPJa+6hJNlQNu0&#10;qNJsjrdCXlMl8zZo61sNznJeTa+hb95V0SXP8bAdVcysMrKzjJKhj5GaoFxZhCor2VZENueQ61sN&#10;h4/3rK63PP3M6L/OTB/f6n7p2fGP3t04vNba353d25nZ0Wbp6c0enyztG3C6vQp3vcrbbK+usRaV&#10;GAtcFotRwWWReRw6gGWNRMt2J4t3oGU+aLkfVhnAsIBSc2CKCpKikmprEZsa0jjZaIgwCMj1A3K3&#10;idTwjCC8JppsiMGqohOEgVGUHUEYQCRpB4i2G8Lwj2MGxFD8wjE7ogm+SdyooOSdO8AzwcqVAAAg&#10;AElEQVSAHdGAPXGAcKRPAi0SyY1NYgKRqWC0IAYjAKP5kThRFEUWw9IkpGphGVasxIhiZsTDaQHb&#10;viHUTmDKdtAsGu0LwvqFJ+2IgD8BQvpsK0RJACByJwjl+/gQGOcPxPhEoXZFpuyMQu2KIwUmMcKT&#10;WOExRL9I9E4gzieOEphADwHhdkFIezCCKKosniQGJlB8IPhdyYwgAh+E54GTaaFodgSBF4VmBcPI&#10;O5OoAHK6r9gWLc+BiOzRXH04OSMQyd0FZ+5MZuyE07ab7FPoABQFIJQHaExAvtQPlwpga0MYisBY&#10;AoAuD+JoQuUOsLYILHX4CWwAiQOgLgmU5YWwDH5EmS9WEpySGoniRSUwdsJTAda6pPIhorMDmt8N&#10;yyj0I6kBPHuIOCcGr9iDEAOSRYCEVACQBohlApIEPmRtJMME5tjiGEYIxwoTZOOEDrIwm8Y2E/Ey&#10;BFWDZZvIdCM5gQcJJ4XEskHxqbHIDBjbTmNYyFQjgaTDpkiT4KLEf2hB4f4ov52wnT7JPv4ovzgu&#10;hKQlCnL4vOxUXnaqqkxm9GjV5fL/rcPVJVJjldJQqdBWyjUVGeKCVL6DJnQyWFYC1YDGKmDIdEi6&#10;i6OuEEkLOJZaqdkjo2jhUG4olBuKTIdw7ERZMU9axJEWs9SVfE0VT1HG1noEuhqhziNSVvAkhQxh&#10;HkVUwBAXc0VFHKQyMQC/C6OGF/Zl25t0JC2SqEEg0iA4WRJBhURLYTHM8ED0Ll8kwD/liQDkDiAl&#10;KEUMiWOFheN9IMyQKNIeKDcUJQZzLWi+HUdSxVE0UIoGStMlMo1wTEZ0YmpgFGkHmLYbzg+PYwZF&#10;YJ8AEvdAaMHbkS5iMIgYGkMOBxFDgfiwGFIknBkHwoaFw/2jU4JDEv0C432C4/ZEwIJiUeEQdEQs&#10;MiweHZ5CjkGSwAnoMAgqBIQIhGDD4vHbzlI4A5zEBMdSImLI4ZHYbex0LDkKRAgPSwkMgPn4Jfj4&#10;J+4Ogu4OhO70gwCiML5sLUpbmmr2pKlKmBn5ZJ4dJXYSBZl4sgpG0yLRIkgcPSSBHUHVIHg2rCSX&#10;mFGAV5dRshokmd707WRZsVBVJOYYqVH44CDkrkDEjki8n3/STqQggWUkiXJYKElcRj7bUistG7DX&#10;TuQLsgnRlN04OUSYS5YVc021Ume7Kb/LavYq7W16Z4/VXCcT55KQotAk/m6WIVKdm1hWS2lp5pQX&#10;IGTCnWwmQCINURlTLAUstYMkz8Ky1bEcLZAkAVDTAEXVUb3DyOLS3e6a4LqWqM5RaO8MtH5vuLNx&#10;p7kGYK4BGKt3mKp3q8t2KMt3FA/Eth0kNi7jamZwme1QYV4YLweUmhmHkYfB00KxsliiKpFjxaY5&#10;aNICjqyYn5bLpOqxQFpIAGpnJDk4SQgla4hsCwsnx+IUpBhmfBwnMZoaE0mOCSMAd8T5BqMj6Xou&#10;RcOKJMbshPqFYCKjydvUIR9YABAfQ5JSY8iQPQl7IFRIWiYvPSeNKEPBebFJqdHINDBKDKbr4Jn1&#10;sqwGqcxFy8gni3LwLFMySQnFpMcm8SJQ4liaJoVj2qb8COwMigoNoUcEIXcFIXcBScEpooRELhhC&#10;DwvH+oKIgekOtrVaqSwQCG0MvoVGkMFpmhSqLpmghHBsyUwzSOCIFDkDFS5/uWuXNA+gcD2RkbdD&#10;XuQvLQjSlCWoSrCKQlJRu6pxMrOsU2Aoi5O79mjLfSw1gZn1UdYaWE4Dw+4WWSuUHTNNfUuduU3Z&#10;+jI1x8SW5UuLuwty25z8rHSSlifON7CsUpyKx8lUsu0qmildkKvlZMkQ6YQkEQavJNJNdJqeInGm&#10;FnXYakddDWOupon8sm6DvpghsiPkubjMKm5Bg6SmX9++z+HuUY0eLPYOa71D+uwqDksFaR3PO/PZ&#10;4dWXJjwjLrNbrSqTifPF0kK5OE9K0tBSbQKZS8k2p6Y5JPpqs9FjzW7OyWzM1pRr5UWKvJbcmlFP&#10;cUdxw2jT2Mq+lr1dR144de6T97+9fPnX69d/+uva1YcPrj588OvNG79ev/7HgwfXHjz45dq1r375&#10;5e3PP//kxx8v3Lx54fat/1z/+8LtWxdu37p09+7F2/cu3bl/+e6D7dTY9VsXbm7HMf5nHbp46+6V&#10;W/f+N4/p1Bdu3vnjwaMrdx/8fO365Zt3r955cOPRo99v3/391p3LN279df/hpes33//y6/e//Pqd&#10;z7/+/sLvr7z17jc//PzJF1++eu61r7766o8/fj906NDhw4fffvvdu3fv37n78Prtezfu3L9x5/7l&#10;i1e31g9nWW2Nte6Zyb2z+4cHepqrS3Knx/rfeeW5Zw4dGGuunW+tm6krb9TJuqzK8ULrUL5xtrpg&#10;1lPUlmXwGJVNDvtonXumu2t5fKyvpbm/s7PR21BYVPLcSy/fvH/33qMHN+7evPrnH3dv3/nxm2/2&#10;DQ6V2jNLTOZqq9Vjt4556+pynSNtbU3V7raGlsK8/NnJyb+uXr5+89rNBzd/+uPXry798Pml7z++&#10;8O/Xv/ng1Fsv98yONo/1zJ9YO/DM1vLTh9dfeurUu2+c+eKjFz565+hrL4+tH2iZGOmampje2jh5&#10;7syXl39557svX/7w7dmjG2vPP9UxtXdyc/mZ91579asPXvz4zde//fDcvz849c6Z9pmhmSdXv79+&#10;+b2fvnr6zVfPffHRxz99f+nure+uXPnm4sWLt2/8euPPT3765uhLT40u753dmp7e2Ns66iny2ivb&#10;c3qm6vpmvK2j1U1DFQMzTWNL3bUd5W1D9Z2jddWt+S3Dlf3TXletyexKL67PqmzJc7cXdk80NA5W&#10;VbTm13QXd0/WDeyraxssGZtv6B4rKWtQ7V+v6ZnK6dpvbxnXtUzqWqf1XUvWqhGZd1pfMiA211Oy&#10;WwS2Zr6zK71yzGxrEmndbLM3LatVqqpkpReRdW6+pUFkqOXrPKnyMrqslGasFek9ImkxS5RP5TkI&#10;JB1MnM9gmNHcTIIghyJ0UnnZJFkxT10hymrWOVoNGQVMqYslL+LwMnG2eqm6LNXoFllqxbltanNt&#10;mqaCU9Cl9YxnuccyG2fy8zqU0kJyVlN65YjdPZad36FVl3HU5Wyjh2dwc6xenqM1zdWjqBq1lA0a&#10;uleqBg7V1uzLLejRG91CXiYhp0HHMZB4OlpFa763t9zdWrRvfmB+dXR1Y/LA6ujMXM/QiHdivLmr&#10;p7K7r2ZxZXRhdXJ6ZaJ3orugtmT/xtLmy8/MPrk1dnh9/MhW74HlmrHxlz799Lc7d765fPnnv278&#10;+OffX/zn0tn3PqxsbOVmyCQabf/EZGWDt7y+rqimZvPU0//54+8vfvp1u7L95r2Lf926euv+1dt3&#10;/7x7/8+79+88enTp+s0fLl05/+FnT5957eU33nv1nY8rvR1SjUlvtZrsZq1eo9LI1QalTJcuNUhM&#10;uYasikyH22GrslsqrJmVdnOJSWrL4GlSNU61vcwm0AlJIpo216LOs7GUUq5aPXJw5dwX35754Ivv&#10;/rj1+uc/5FQ3MST6lqGZofnNjWde+/byzWv/fXThxsN/X7z2/jc/P3vu7dm1zZGZhcGZ+UNPP/f+&#10;Nz/+59qtS3ce/vnfRzcfbcffvr1w5Z3Pv/7ilwtvfPrFe998992VP9769MtPv//5lbc/eOG1N7uH&#10;xkuq69t7hpq6ej0tbXvn59/85LPvLl7+6N/fvffl15/98NPF6zf/L2pD1+4/unbvwXbl2V/Xbzx8&#10;cOHq1dMvPLe4vHDo8NpjbejwxvLWoQOrB6aX5ydW5icPTI8tTo1uLE8fXl9YWdo/Odzb1944Ozp8&#10;bOXA3OjYUEfnvqGxwZ6Bsy+/+t2Pv5584bXnXn///KffvvrBl96e0ZL6tqLalpyK6sGZ2U9//mH9&#10;9LE8T1FeTX7Xvs7OyfaxleGq7lJtgaKivUhfoDYV6fJqHVmV5vx6+/7N/slDnSUtmqpubd2Qrn5E&#10;WTci7Vwwjh/Jn3u6YvPVpqVnPcMHnP0LzokDpXOHGk48O3Hs9P7VQ6Nbx6efeX7thZc3N7Ymewbc&#10;Xb3VI2NNXd1ub0NhV2fV2N6W4V7v3r7G0Z66se66yd66vvqiruq8torsBpfZk6Oty9Y1u6y1+Yaa&#10;YvNwb1VJiaaixjIyU9c+VlbXnzt8sLFvobZ5vGhgqXbuaHf3VEVWuWRipWlovmbvwfqB+eremYqe&#10;6fKBJc/ISn39sLNlX4l7wGEoScvIpvNNBJ6ZrC4Uy/PSNEUZzgZrTr0trzH72CsbX175hCjGcDT0&#10;ktYCiU2wb3Pv0lOzR86uDRzoNpapRVk8TVFGQYvdWinXFgqsFelFjTp3ty2/XpZZKVDnUni6JJEF&#10;IbagZNlYriGOZ4KSZRFkWRRHl0BXxvL1cFMxW5tPUziI5hJOVpVQlo0VWRDpdhQ5PYouBxuLWCon&#10;hZgGEpvxLXuL20bLq9pyjPlimhhJFSZzpNiKJsdTZw+q7NwUSgRXCk/NgPFlcLEy2ZhF6R5y2nNp&#10;mflUQyZWqYeJZGC9CSEURyFSADgCgEDzJXHDcNwwogBMEkISiIERSYAYjG8SNZQsjhcaMEIzhqmC&#10;MZSJFCmUpU4G4XbF4nbytAiJBSfQolJVCDwPmG4l8nVIakaMLBsrNsPpGWFcWUSGFqjUARWaSJ0p&#10;RmOMMdqghqwkqSGWLglGsncmUHckMnwSmf4JjAAYKwRCDogl+MeRghNIIQmkMBQ7BsOOTWFEg5A+&#10;yZRwS0F6XpWOKcEgKGAEOQZNj8cxoMlkUCI+PAbpB0YGhSf4xKJCgiFPRCX5JVPAcEo0gZeIS03A&#10;cOLR7Dg4FZhAjEggRiAZMSgWBIgKiUgOikgOAqHD4wjgOAIYggdB8NFgTAQYEwZCh4IwIWBscBwx&#10;NIkejWTHIFhxCWQQnBGbwoFieLBULdlULE8z0VBcCE4YLzASaDI4hh9DEMUTJfEcLUqZzVJkMXkq&#10;LJYTg6KDCNx4MjcJx4ivbsgfGG/u39s2ON4xMTO4tDa1cfzg0dOHNo4f/KekbPPo6cMnnj165NTm&#10;4Sc3Tz735NbJrUPHDx05eezIyWPbktDxra0nj64eXl/eXF3eXF3cOLh+/PDxZ59aO7a5TSLbXJtd&#10;np87sDC7NDe9MPNYG1o7vL6+tbF+aGNi3+TMwvz88tJjbWhgdHB6YebsKy+df+vc5uG1ldWlZ0+f&#10;OLa1fnBhZnZ879zY+MLE5NzY3v3DfcO9jX3tFc+emGmrM9eVZRxaqj04V9HslY+OOI+e6Mwp4LDF&#10;iSI9X2pVV7fWtw92Ts6Prm1OT+zvrHJnWazSvHxDXUO+tzmvotaUUygpKFOWuvXZTlFWJtdpppRY&#10;SB4TpiuLUCuNHbJje4yIOjm0QpnoUsOKsggNTYqeUYethJ2qgQpNcFMhq7RR7Wk3Okt4Cj1Cb03R&#10;6hNUWrBEHGAwRLnyER43yVNNyc6M91TT3FX0ukp2c424vUE5NV546sTA0a3uJ48OyNKSNRJsZaGu&#10;MEeTm6PPyjNb8i15NSWmPFtVdenYQMfUcGdnTWFxprwsK6Ot0tTrtbfUm2trjM58cX2jvTBP1lhr&#10;cViZdhOhtFBQWsR15hDy8wkmaxKTs0siDTObE3JzCVYzIiMNZFQm15ZmtHsNrc2m/sHcnuHcxl7L&#10;vjXPzFadp19jLCJIbTChFkxJ3cMSBYvVYIEKqLDB9Q6sIQtXXpMxMlk4Ou6ami5fX2188lj366/O&#10;vv364sbBhs42U2+Xrb83q6XV0D+U0zfoaO+1Vdcpc/LTnPlSlYZttshsNk1qKo3PZQAYxnC0zAeZ&#10;vhMr90dl+CZLfNCyIII6QlZMUFbQLQ2izDapvJyFUoCimT4RzF3QNH9o2p7END+4JPCfWFlADHNX&#10;BAkQRX4ikrQjmrQLRPGJofiByXugzNAUITgSuycQ/kRgIiAMsRuEC4ZSo+IpkSBccAwhGEIOhlKC&#10;odQAGNMfxQ8lS4EsTbwymyTPJKSq4ShORCzO97E2FIF8AozzB+P8oxC7gCnbwlAs2i8iCRCeBNg2&#10;E6F8YvAB/wDn/aLRu6NQu4AYHwgxAMGOQqZGQ2nBYMKex8JQPDUohuATjgRAqX40OZQug8Co/jHY&#10;J5CsMAI/BpcKgpGD4NQgDDuMJIzEcoPIokChMVxXBFXnx3N1oRRZACk9CJfmj+H7I9i7k+gAJHMH&#10;iglIJgNoAh+2KDCFAkhiALj6MJENTEz3URfAGaogjACATwdIsv3UJYEmd5CuKkBdFiwvDhVmh1JU&#10;wXgRCMmJhlL9onEAOB+Q6UU3THMrRvDZzYm6yhiKZjdFHcCxRqfnJ7CtwUgJAJXhF0UG+MABSIkf&#10;UuKLU4SQ1NFYaRRBGU/VIul6NEmFhAticLIksjoFK4fDBPExLCCQHhlGDEZmwJhWCt1MYtmoKdKk&#10;eB44khIWgN7jk7x7J+yJHQk7dsJ2BqD9/VL2BGICIikREeTwKGokQgTHyJDJokQQPRLMiIrjgGGp&#10;EJQ4CS9LoWqwdCORpEMTVEiKHoVXwXHKJJgQGEX152VTFKWCrEaV3auQF3FYZjSY7h9N8YVwQhAS&#10;MM2YIsqj66rF2a1qR5vG4pXam5W2JoWxLl1dJVBXCR6LRKICBsWCgcvioWkgbg5N75FhFLBdSYAA&#10;9I5QrA+IGgxNBSaL4pJFcfHc6AhKYCB2dzjRP5YRBuOBoJyIaLJ/NNk/HO+TwI0gKZMsngyLJ0Oa&#10;T2fok9Hp0TRtEl4ew89Ei52EVBsKnR4NZQdB2UEQWkAoaruSPAK7O5YSEksJS2QBk1Pj4FxIDDk8&#10;iREbR4iCUWNQnEQQOjwCFhCZFAxKDotFhUNx0Yk4IJwYg6HFoSixMGxEAjosBhkERgZFwv2ikv23&#10;M9i4EDA+JJYSsS05kSLBxIhITHBgku8e6E7/xG10URB0dxh8z45IAJgQILZTdGU8Y7VAV8GVF9JE&#10;OXiOBck0IBh6FNdMiCEHh6F2/2NFiWIaEDIX9R9tiJbXpnB1ajPrFeZqmcWtVhSIEXyof9LOQMTO&#10;aGJQYPLucEwAlA1kmQjCbBrXhkvLIeV3aDuXK1Wl7FjmHrwilmKA8Rw4nTstu1VdMeLMadM7O42F&#10;/XZnq8bkFqRaE6naKKULnmEHSXXBzlxoXQW+yUMpLkGyBU9gaDskenhRY0Zpm8xQSpY5kijpu8hp&#10;AEdpZNcA3lUa6sj3LfaENw4ktk7E14xEmzwAVRlAXQpQlgA05U/oKncpy3cYanwKB0CV49D62ZSK&#10;ieScrnhzA1haEko2btsb8eogQU6SIAchzMGkZqIoBjjTgsHI4wMxO2BCUEp6AttK52elssxsdAYm&#10;hhkfQQIGokP9U4J9k4N2JwXsSvAHQHxSxPgkPioIFbErwd8vOdgvOdgfERKECI3EAJO5KSBijC/U&#10;1xfqC+PEo0WIKHxwGGZPGGZXEBIApvohhNH6CkFRt0FbzhVm49IceK4FTVYlIITRyQIgWZnMNuJS&#10;LWSmHpfMh0DoESBySAw1jChHsgxEcQ6XIEfGUENiaaHx9HCukSjLTRVYqVQlmqHB4aVJGEk8Jj0W&#10;IwXRDFBeVoLAES3ODZHm+SqLfJSFO1RFT0gLAJL8nTJXsKUGoSxBSZyosh5Vy7StpINpqoxRFO6W&#10;FwJMnj3ZDcDsxuTKfol70Oas19aNlnnHqlyt2cYKjcQhVJfIdeUKXaWGbuSSdXyr1yUvseFUPLo5&#10;4x9tSCouMAlytURNKlHLImuZFB2DoqVKXekFbZnNU9WV/c7cJn22Vy7Lp1IVcThJlKWCXzecVdii&#10;ynYLrOUs75Ahr45XN6Dr2u/M96a3TeRvvbJ//aWJsl4H17J9HqPbkNOaa6qxSQuVYmcGTcekaOjp&#10;eTJ9pclcYzF5zJkNdnmRVO5Kz23JdrU5bdXG4rai9sn2hqGWzom+tVNH3/7q84++//6rixd+uXH9&#10;2qNHP1778+dr1/58+PDfFy6c/+STr3755aNvv/3il19+v3fvyv173/9x9ae/rv1688bVhw8v3r73&#10;643bv93c7ix7zBX6p+vn7v/kof8JQ1du3XvMJ/rl75u/33t46fa9n69d/+Puw8e+ocs3b1+5efv3&#10;W3f+vHv/jzv3Pv73dy+ce+OF19/65c+/Pv3u+y9++P7c22++9ua5h48e/OfXn4eGBt774P2//rp+&#10;/catK3/+/detu3/fvnf7/n/v3nn42plXC/Pyu9qa52cmp/eN9HU2lxU51g/O/PDFh288f2ppqGf1&#10;/yHtvaPSvB+/b5rEvQUHoixRtixBpqDIRhQFAUUUUMG9t7gV944zjhiz0yZtupvOdKZN+02/XUmT&#10;tGl2mmYnJul6Dsnv3M859/3Hc879nPM5HP6RPy71Oud68X6/3s7OmdqyRrW0Q5c6YTeOFBlma4pW&#10;2mqWHPXtVmOzObe/rmp1cuLw7o0eh6Oro7O+oamkovLdjz65u7n56K+nj/7cvHPv7pPNx7+cPj03&#10;PFyTn1+Vk92Sn9eYa5xubipSq9orKhzV1e31TSUFRX2djou/nb97/9aTf5/cfHLn5t/3b/xz/9dH&#10;N05d/fmTn7+ZO7g2d3DtrZMffXL660/PfPPf6+dO37n2450bX1089+m5Hw99eGx4bcm5ODt3YM+B&#10;d9945+vP/3Ph5xPnfqzqcfTNT7WND1b3d4xvLL/73Ynvb1767vcLX108/dapj7sXxude2vjkzKnX&#10;Tnw4vWft0Ptvvfn5J1+c/uHrs2e/OXfut7u3Lj+4/evtG99f/vm1T96c2jUxu3uibaSmtsfePlbd&#10;MV7TNlLpGK1pHqwYXepe2j/V5mzoHW/vGK6vaLHU99raRytKmrOzi+Xmqsyq9oKWgcqh+Y72sbqO&#10;8fquyQbnbHP/TG37SHH/VFnvtL3ckd42auifyx9Zsw6smKoGJbVjis7l7MbZjJJBkaWbr64mZ9az&#10;shoFRoe4cd5sG8jMaZXpm8SqCl68JjpOFZVkJitK2eIierKFLCqkaeuFlu5MfZMsrVKgqRPFa2KY&#10;eqy6KoWpw3Oy45g6PEOLFVoY+sbUjGqJvjHV5MhU2LlJJrIgl8Q3xunrJbq6lLw2ZX67sqA7XVub&#10;pChOUFdyHEu2xu3mgT01dVOmgm5VxYi+djKvdFBX3J+VVZesLGFoariWLmn1hLZ6Qls5llk1nlXU&#10;qyof1pUN6VPLOckWiqZaKClgmhoy6Kn4NIvY1pBXVJdb2mgdn+2dWnDOzPXOLvRPzXSMjDWPjjSO&#10;T7bOzvfMLw8u7hyfWBpq6m2wN5V2TQ0Mrc6O71nb+fbrPcuLJb095UMD68feOfrZp1+dPXvx3sPP&#10;fzz7+fc/X3v4Z1VrF5WXJNdk7Xvl6MjsXHNP99yuXa998NHpS9d+uHD5+r3NO0/++f2BSxX/+0OX&#10;V/7KnXuXb9/9z5mzn/7n27c++uzA0TePvPXB6+9/mmevThQp9CaT0ZyTpc9Ua1I12ekZ2Wlqg1Jj&#10;TtcX67QlOkNldk5trr7CoC5IV+YqFEa5PEemLdJwlFyGmKW26tLy9dw0RdPw4Mabb316+tzrn319&#10;8vyV87c3pzdewrNSCmo6lg6+ufeNj3/54/Eff/773pff7X312NK+Iwt7Dr301rtffPfThdv3/vjz&#10;n2ceoicX723e2Pz76r1HNx4+OX/9j2/PXThz7ffPfzj99dlfTv58/vjX337148+fn/rhxH9/mlpY&#10;LSitdnQPtHQ5K5tbRxcWvj79883NJ2cuXz119vyZy1f/Tzbkuu38X+WGbjx8cnPT1ci7du/BtTv3&#10;7j598tu1ay+9+sry6o69+zeePcvt2L2+tHt9aWVpanF2dM/q3NLU8PRIr2unbP/anvWFpZmx/o7m&#10;0Z6uHZPjy5PTUwODzvaescHRD947fu7Xyy++/v6xL7798qcLh499UtbcXdc1WNPR1zIw/PrHn/x0&#10;9VLP1LC5ushaV1DVVdE0VDe83Ges0kqNAktdtqkqy1qfW9xqzbKrCpuMwyvtHTPltpbUWqemdyG/&#10;dTKzsJVt6+S2bc8sHxA1TqimD5WOrFlHVm0Le+smV2rW9zvf+mDn0TdWXn5t5ejrO99+d9/K+nBr&#10;h72nv7pvoLbNUVpXb+3qrJgccwz1NkwMtI701M0OtS0Nt/XUFrQUG1qKDY0F2hqjqj5X3WzNqrVk&#10;lFvSu1oLS0rS69tyO4eL6/vyWyeKu+eqagfMNU5T26S9achib8nQ2vjLh532loz26ZKxtab6obyS&#10;Dk1lr2FkZ0P3XEXLpK15oqisOyevXqUwczhqIktNEuZw0mwSTiaNk0GvHihtm6hbe3U+zSoVGXjG&#10;Ko3IwCtsyanqK+qabawfKs6qUOprUttna5omS4w1igybwFghLm5V98wWOyas2eV8rZ2dXc4X6XEu&#10;nVAOUWoiphVRRTk4qjSMIglF83zp0ghlHkVlpilM5GcZIrrUiE/Ro2W5BHkuKVmLzihkaoq4SZn4&#10;yq6clz9a+fA/L7/28d49r81v33DaGgxsGUGh5zYPlKYZEzPy+QoDA5sAJHHCyNxQQkJApik+I5cq&#10;VMKUWkyqNlaajrCV82ubFRlaDJXuyUkKieeD0AneWHYgR4kkCyDhmK1QsjeeF0KXRCVrMYIsdEIq&#10;NF4eGZcSSkoBQ2meZAlYoMNSJZFEfgiK7kUSgJ4fSnIIPxMpy8EmZcI4ynB+anhyGliijkxWhvEk&#10;wVwZiCsPoYuDqSnBJGFwLNcvkuYWFe8JoXqGU7xAuG3BmC3Q+MAoij+UGoDjgHHsUATFD0HyUeho&#10;U8utczs7svIEOFo4igDCUsBYWkQsOQRFCkKSglDUcDQdEkMDQ7ABUEIwNiEqjgenJqEoSSgCFxaX&#10;iIihh8PJwEhCADQOGBrr8/z7YJ8otwCEDyg2MAwLDMUEh6CDApG+AQgvf7hnINIThPZ51h0LRSWA&#10;Y5iR0XQImg0lC9FYLpwsRKfmJ4sNnGhGKJQSFJcMQzGBMJp/dEIwmhtCTIbQUrH8cZ8AACAASURB&#10;VOACNVGYQeEqcAxhTBwnCk+PJLMRDe3FQ1OOgfGOocmuqfmhHesza/uWdr+4tnFodfeLa4de3b/n&#10;pV2HXt3/nA0dfv2lnft2ru9f33No38aBPau7d67v21jft7G4tmN2dXFhfXl+547Vfbv2Hjm4us9F&#10;hVY21qbmZ2YWZ2eX5rYvzj5nQ+t7d63v3bWytjo1M72xb+/u/fuep4pGJkeX11dOfnPi7PnTH370&#10;7tFXD3/1xcfvH3tj5475iWHn9PDg/Njo0uT47PjgqLN1arTl3TdWHQ2GqaGig7vaRvuNbY1pSws1&#10;R18bk6ViBHIMW04WapJLmkp7xjr3vLj8xrF9a+uj+RalPlvU0GRt7bCXVWnzbSJridRemV5eoykp&#10;VxWYk6usSZ32lC4TszOT0JYCm9SSWwSQJiGiPZNSosJ2VssX5ytnlmuaB41SAwHH8U8QQ/S2xPKm&#10;dHuVJK+Iaypg5FsoJjMhLx/d2Mjp65O1tfAb69k5Bmi2HqZRRxSbyc3Vyf0d2p076pYX6natOQ4f&#10;GBImwnVpzIqizLKirNxctSY7PTlNlFlgVJu0uSZ9td3sqC5sKcmpMafWWuVlOfy6QnFjRWpxkShd&#10;TZGnxiXxkHarOFtNzVLjTQaa0RAnSgEpVZGp6RCJEpShheZZiJYCqtVCLTAzyooFjsZMR7OmuTmz&#10;p8/U4Mhs6tGP7Ch3LtjK2uWGMrpcH52kCiex3ERpEcJUsCgNIkyHCNOidPmUbDPdaGF092Uv7ag5&#10;dKDrnTfHP/t46eP354682LuyVLO6XDc4lF9VLWltz6yqleYVsmxlwpb23BaHRSqn8wXU5GQmlYpz&#10;sSFmBpAg88JJPAhSH6zIE5Xsjkp2Rya5s/SwJAteVkLXNQmNbfLkAio8OTCU6QZP8oYJPOBJnkih&#10;d3SKHzzJO4rjEc7YAqICgsmAUOqWCIb78/QQgh2I4gHhrAAYMzCC5htO9o2MD46MB0FIQAgJCMJ6&#10;g7CeIXiPUIJbWNyWSJpbDM+HKAyOl0TQRJA4QTiK4Q8heoTiXaAnjOgRHucNJvmAMG5heJdwOpLo&#10;FYR8PngPCIndBiZ6Q0i+EXFezwtlYXh3CMk7hgVC88LgjEAIxRsa7wej+0Mo3uHEbaF4QBTVA80N&#10;wnKC4gShULJr2iwuMQJB8QOhABD8NgTZDZ3gSeL7i/XQ9AKYujBKbAhjKgPiZYHxUiBVBqTJQSjO&#10;VjR3K5brhqQBYuMB8cl+HEkIjrUFxQbghC8QRFujuQChMYKq8MIkAqJ5AFYGQFXqn90crKn3zqzz&#10;0TQCZSVBCVofXHIwmgfG8iGYxLAgLICq9KsZEzbOCEoGqJYOvKGRGMl2xYVSzFBNDUZSGCUuRNIz&#10;QwKIrqsNYQJQST5YUXA0PwAvjaCmRVNVMUQZAsYBogQRKEFEJBsET4yE8iChjCBQvEsUzdTTaJkE&#10;Uhomgh0CpPl7YdzdY7Z6Y70CSQGBpABvrFcYIwxEAwWSAv2J/m7Ibe7RbpEsCEYUG04PfQHqGup+&#10;AQrwQG71Qrl5odz8sZ5Ail8QySuE5ocUREQng6OTwWEMP1/8CwlZhJwWlak1TVsjVtjZrCxMKM1t&#10;GwKwNRqwBQHwRANgicGJuRR1VYqxNa2oz1DQp7f26nLb1fpmpb5Zrm+WZ9SmyEo4QhuHY4rn5TIE&#10;+SyGJi46CQLlhqJFsOA4TyDJC0jxC6MHQbnh0UlR0UIoMjkqRghDi2BRLCCI7O2P2wYieyJ4IYwM&#10;bEp+gq5OWtipNdTJkowUmgpBlEZRlDCJlaarTVbaE2KSAoOIADjHn6XBSq1MmiomlOwVEucBZQTH&#10;JkZgBFC8EAGnh0YzIuDkUCwLRk3GwEnhEZggcGwwOCYoChuCIkdiqVGuQ4lA4oCRKD9IjB84xg+C&#10;DYzAuQ6ECAzHB4AwvmH4gHBScCgxCIjzD4j19kN4+sDcfaCevnAPX+g2f4SbP2IrUQhLLWCrS7nq&#10;cm5GBSe9jJVsIrKzYjlZeGYGnixHB6A9AtAecHYIMM6NooQp7QmyQqqmmmNqkWirkyQWltTCyyhV&#10;yK2iWD7CB7UNSPCNoAGBBN8wcmAwwSsi3k9hS0wyUQW5JF1dSst8kbFFipWEUNKicNJQli5Gak8w&#10;NEuL+7MLe7PzOrUFffrCbk16GYeTBZMX4Rsn0kbWchzOZLMFmqnyzdYCK2uI1S0JyuxIitCDmLSl&#10;oIVd1JFobmEqzGCuaou1CtrUFWcuDrWWhxVUg8scUbXDUVUjEHtfmCsltETpWmM2bCdWjsVae8I1&#10;dV6p5QB5CSCtCqBv9bD0BRWPhJt7gpVV7qlVIH0rVlEOT6vC8vPgCVkQShqYrXc5OJD8IE52HENL&#10;4OeykvMEjMwEZGKMLy7QHeXtEeMDiNwCAG/xwwYHEcN8McFAEhjKRgFJYE+Uvwfc2wPuHYAJDiWB&#10;gzAg/5ggID4ETAG78BB8axDOz991ncMQHFA41QfJC6amItNLE6tGjJoqATsrVmKhi/Jp9PQYggRK&#10;kiOYGfikHEa8yvU7CiX7geJ8Qsl+YRR/vAiJToIyM8k0FR4U5wUkeoKI7iheKEYQGUUPAhG84cxQ&#10;lprI0bpyYfHpcIYGycuGs/XBgly/FJOb1LpFaQOk2gHqcve0ci9NFVhfh1bYY1UlpLJ+mWM+s2qQ&#10;oakMVpVsS84DKOyArOrA7AZk5UBKx5y1st9oqksvaMvOa9TmN2WZmw3CXDYjHZ+Sl0hXM6lpHGt3&#10;lbW7hmtMjdeIYsUsuIBOzRCR04V4BZeo4hCUCRQ1m6Xjiy2y9JJUi8Okr1bzDYx4FZqsQBLF0CiG&#10;r9LCGdnVvP1Qd9OopbQrQ1/GUuYTC5tThnaUDOwoHVmtHlyrax63Vw0V8vR0uU1qaNAX9djSSjO4&#10;er6mXCfOkxElcerSDHNrvrpUxc/m1I1XlDkLLG26/BatvkopM/N1FerSjqKqnkpTlaWmp3n95UNv&#10;fHr8+H//c/LcmQt3b/1y++avt2+eu3n9g69OHHzjtRM/fPfjxQu/3b11+58/f71z+78Xf7tw9861&#10;x5vP1K2b1x653lx58PDqQ1du6OrDx8/B0I2HT56fZ3jor98fubJF1x49ufJg8+bTv+/8+e9zU+y1&#10;+5t/PH5668mft578eePh5vOn2U++OXX4rXdWDxx659PPr96/e/rSr8e/+uyL/3zx5J/H534729vf&#10;c+7Cr0///Pvuw8d/3H3w6M9/7jx8fOv+o7v3Hn3+6RflpWXO/u7JiWGns6Ojrb7Ubt69vnTtws8/&#10;nfzilV0re8YHhyvsVSpRU6Z8rDh/b3fzaKllpKJo/8TwYF3laGvjSJfj4K6dr718pKurq7fPWdvY&#10;YiurfO/4Z5t//fvH3TuP/tx88Ojh08dPLp75eef27U1FRSVaTXuBtavQsr25QS/gNhcW9NTXNZaX&#10;VdoKezrarl2/ePfR7Xt/3b+x+cfdfzev/333uxvnPvz+i6XDu7qmnfvfOfzluVMnzn/76Zmvf7j5&#10;641/n/zx718XH9/97vpvB959q3v7ZOvwQPfU+OyeXeuvHD725edfnT1d0tI4urw4sbY8tnO5xtnt&#10;3LH9wPtvv3bi+JHP3j/40Zudc+MTe1df/Oidl44f2/v2q8d/+M+ZG1dPX7/yxqfHD7z1+nsnPv/k&#10;1Mmz1y59c/a/ywdXWgebRpYG+re3Nzsreqea+mdaOkZrWwer+mda972+uv/19daBxhZnQ2GNyVSm&#10;tVbrrDXa3LLUDHNydkmqrdFY11vSPFhZ1VnknHMMzDs6J2o7xytqunO7Jmw9MzZbs2x4udi5aHEu&#10;mbrmdLZOfrlT3LNmalvSW7oS1dVkcTHW0JKkqmSrKtm10+bSYYO1J8PSnampE9G1sexsfHpVkqqC&#10;L7ExpXZWkpkqKmTkdaTnd2TmtKgMTUpuDikxl6KplfBN1BRrAktPoKrRogJ2bluGvjE1pyX9eW5I&#10;bKXLbSxZEcPYLDO1Kgq7M+z9mvYdJSUDGkUxnZ4Z1bZYUOxUt+8oqp3MKehW5TlkqjK2rl5YMpBl&#10;anP5BxXFNLtTWT2hKRtOqxrX1E4Z6qaMJQMaU5s8yUxmGXAFXVpNlURm5qcWilpHa3VFaaVNBc6p&#10;rq6BpuGpztmFfudQ4+Bww+BwQ39f1cBQ3fa57snZ7uWNqY3DKy39TaWtFWlWXYbdaKwt7dkxWz7Q&#10;k1FZmtvS0Lp9qqa/b3LXro2jr0+v7z187OMbm/+aS+sECnWyUjWzsto3PtHS23fi+x+//OGn73+9&#10;9NPFq2cv37i1+dfdpy7H0I0HLhnzbzdvnb9248ylK6cvXj5z8doX3/745Xc/n/zhXFVzpyQtQ5eb&#10;k1+Yl5Orz8xKyzJmZJky0/WK1GyZKyWk4bPS2AwVk65gcFRsoSZJrEtJNcrSTaksOTs5Q5Rm1ipz&#10;tcbK4oPvHTv84YfHv//x2NffHv7gs4t3n578+ZIo05huKn7lo29e/vDrM9fun7+5efjYJ8e+OPXZ&#10;d2cv3Hpw9d6jW09c6cILt+9duvfQNR7/9O8//vzn1pO/b23+den2/Uu371+5+/D0pWvnr//xn59/&#10;+eDLb06d/fW7c799f/a3hZUNe3mto9PZ2Tdc6+gYW1g6+dOZu3/9c/Xeg19//+P5D/5vuaHnN6X/&#10;T0L0f3bKrj94fO2+a+zMdTEfPLr79Mkvly+/ePTl9Y2dBw7t3X9g9/qu5Y2dixs7F5cXJxe2j+xa&#10;nJ4fH5ga7lmYGjqwZ3nn8szK3ORIX8dwV8fC+Oi+ldX5sfHe1s6Z8enPPjnx68Vr+15+881PTr75&#10;ycmlfUcaeob/B5wde/fXW7e++vmH6q7G3hlng7O+uruycbC2cbAyqzjVUKbKrdJobAprfU5BY448&#10;N8naoK/pMdc7za1j5qreTOeOgtqBVH1FnLWN3TKdYW5lG6ppzlVz1/bsltGsrnFTTYdm96GhN99b&#10;P3h4dt+h7eu7J9Z3T/QP1JSW61rbi9u7ylod9qaWwq7OitGh5h5HeX9HpbO9cnGsc+dkd2eVudaS&#10;0Vykay3UVeek1ueqq3NUddbMCqu6sTqnvj6no99W0Wawt2jqh6z1Q+by3uzq/tzyboOhQpRdKc6r&#10;S53e15Vq4XTPV/cu1KjtiWp7Yla5sHXK3rdUV9adU+3MbxgpquzLszkMRW16cQ47WceQmfgUMZoi&#10;Rhsq0lTWFF1Zqr5UkVUsM1WrsysUmbZkW5vW7sgqbNUkZVMVBeym8cLqAVNWqUBlZWYUsLPLBYOL&#10;FYsH22t6dNY6adu4xTFhrerJEunxiZqYlGw8Ox1BEoXSFZGEZCBTFSU1EeX5JLERL9TFSo34NEu8&#10;JJvwTFMtsNYrChvTChvTjBXSuX39Z/84eeufC9cen/v2t8/ePnF4aLFDZkjEMiEx9HAcKyIlM16V&#10;y0UzQtCMEBIfAsG6IcheCKIbFA8gsQOl6lieGJJXxO7oz27uyKxtTm1wqE2l/ARJBILsES+MSJAg&#10;cewQSlIkR4HipcVwVAh2KowqCsPyAwnJQIoEHM32xYnCUfxgrCCYo47mqRB4jr8/FBAIB+DYPuTk&#10;QIooOE4URJeF02XhFBEoQQZmSsF0USg1OQTH9otN8I7jA6micBw3GEJ2KWXDie4heDcQZiuE5Ivm&#10;hMNogS67c1JUfAqMmhTBkyFS9XFldamVjRnJ0lhWIpwtQCXwoknMqFgKEEMLiaWFoOkQAhuOTYgi&#10;chB4FozIQdCS0IwUHCUpNi4xmpIUG8uAQOOAYKw/BB8UjPT0jNjiBXHzifIIgPsBUUEhsUAgKigQ&#10;4R+I8A9A+PwPG4r1BRNcmiFEfDicGo6ggWGUsJiEqHB8QDg+gJSMIgqQMcxwGDUYxQyBUgMgJO+I&#10;OK8YFgjDDSMmRnBTsQI1iavAxSdFI0lBCHwwjYfqGqybmO8ZnOgcnuqemh9aXJta3jW3tmdxbd/S&#10;swH7/Wv7lve8tMtlHTqy7+ArB5Y3llf3rO7cu2tlY21p5/KO9RVXJnBxdnJx+9za0vaVhbm1peU9&#10;O+fWliZmpybnpifnprcvzc3tmJ9dmltYWVzZtbq2e+fqxtr6xq4dK8tvv/fu2++9u7qxNrdjfnl9&#10;5dW3Xjv3y5kLF89/+dVnb7/z+pefH3/15UPz0+NTo4MzI4OzY8O7lxefLR62L23ve+3wQn+HdXWh&#10;eW2xYX66fHWp4cCB/kNHxpm8KLUx0VipLu8qahms6xpp3f/yjldeXx2fbFarE2zF6saWPHORVJ4e&#10;V9mYMb3U0DdU0tVv7+otrCpNbSmVtxcIG9MIzgyqU4odk+Ga6OE9Uly/jlWYEl1t5jlaMypalEWN&#10;cp2dm5yJZcuQHHm0wZpYUCbRmeiSVIRWhykpY9fW8vqdqr7+1MGBtLFRbUkxpcRGNeVgako4bXXi&#10;vjZtb5uuqkwyMlg0N1UnTkIVGCV2c1qJTa9KF4mUKVxZMj9dKlYrhgZ7D64vDLWU1+SpakziGpOw&#10;0SJqsUmKjCy5OFqhJMjkeB4LWpCXbNIycrLIRh0lW0cQ8INU6VBVZpQqK0qpBuuMscr0KGUaPNdE&#10;LbLxKssl1dWK5lZNe09OTWu6tUJYUCfSFsbLs7HyHLQ0K5onD+GKQWk6VJIsnCsGCeTh0gy4wUw1&#10;FtCNlviaeukbb458+dXaO2+Pvf3W6PvHJl862LkwWzozbWtzqOvqZe1dGnNBgi6XYirkTM7Vd/eX&#10;8gR4Gh0dH4+Dw8PJJByALPeL4W9BJb6ASfHCirwxKd6xyZ5IvgeU40ZKDWPpohWlLGObIr2Kj5WF&#10;hzK2IZJ9YiX+OEUwRhaIFPpGJXpAuZ7wRG8QFQCiAiKZnnCuL4ztB2X5wpj+kQwvONsnhh+I5ATB&#10;mIFwJiiKDoSQg+D0UNe6Id43FO8bRvRyoR+SWyTNA8nyQ7H8Y5mBMQkBcLpvFNUHQvGGUHwgFJ/w&#10;OO8wohcI4wYmekNJPlCST3C0a/DeNwoARLkaZ6E4l2kITHQZqUGYrRFxXvD4ACQzGBrvH0H2evY5&#10;3uFxHmGErRCy2/MTRXIjJYHhVNfSGZISGI52D0YCInBbYXFb0QmebDlYaUJpChEp2gCWwo+nCktM&#10;h7JSI+nK8ARVeCzPDZ3ojuG5IRkvoBhbsBwPSrI/WehLFHngxVspcneSdBsvC8TLArEygnApAGoq&#10;QGRxV9d4ZdZv07d469sC02r8RYXBMYkeiIRAHB9KTEbgkyCR8dvoacHFvbzGabG9j57fQaGpPYJI&#10;ACgXIC2CamoImlqSrp6eYomNYgNgXHdMChArCoFz/KMFILw0EieOQiaGQBICYBxgNB+MSYEi+FFR&#10;3AgIJxSaCGbqaQk6KikNg0iK8MJuA9L8wxggCDscwo4IY4QGU4I8Yt29sd5B5CAgFRhEDvKM8fBG&#10;eyH5CGoaJZAYAIgEACIB7tHbvFEe3jHu3iiPQLyvD9bDD+8BpPjBE8NjhFEEOSo6CRIS7yPIo+e1&#10;Z6SWJHINREEuJcVME1nimdoYdjY+XhMDZvp6ogHBFI8objBKCKaq0Zl1MkuPvmQ4v6BPb+pIz2lL&#10;1TaKFGU8QjoKo0CQ07F0bVx8BoGhicNJkf4Edx/0CyCydxQnLEYIi02Bx6bA8YpYippAVuEwYiSC&#10;F4YSREASggLwbpHM4JR8psLG19cpDK4jE5sZFCUiRhASIwhBCQLFFkphl1pdzkMJAsHxHghuUGSC&#10;LzYFQpBA8SlRkHg/JDsUyQ6N4UGimWAkHRxFBMLJoeiEqCg8KAoPisSAQhB+4ahABBGMJkNiSREo&#10;Qkgkyi8M5gmO9glF+sKIoUhKBDQOFI4LDER6+sC2+iHcgjC+LiqE8vSN9vBDuKiQV6S7O3irWxjA&#10;EwIg8BFKS6KmNElZlKAu5xrqk3W1gufmY2YmjplBDMb7uEUC0IkIbhYtEL8lNgmUWsxUl7NzGlOy&#10;G0RCE4UohaESwTGJ8JhEeBQDHEoKCokL9I1x847eCqYF+mPcPBCA1GKBws6WFtJVZeyKEb21K5WS&#10;BolThpJVEQITjp+Pl5cwTa1phV16k8P1eONKXRXEc3VIRQFeZcfWD0mq25i67LDsrFCtOihNE1RY&#10;RShtY2bYkDAGIF7lUTMq7V3R2TsS5HnBBQ0oxwjLUBSaXx6VWwYx1YbbuiGVI/DSIWTlOM65W9i/&#10;kVw6iLZ0Rlq7IfrGQGXptmQzQGoHaOoBOY5tRYM+Nqe3phEgKgEoq4O1zYiM+piMWkJqeVyKFaMo&#10;pqVY4uKUEeR0GFOHdzUc8zgUFTkiAfICzG0rwsML7QeIAABCAWG0SJQAFx4P3QrzCqFAgohhnih/&#10;N6gnIOwFd5jXczYEpSOCcSBvpDeIAIpigEPigoAEXzAtEEzzD6N4g+N96OkxUiujcig3u0FMkke5&#10;QlsFLJ6eGCeDM9KxfEN8Ug6DLEcTxNFhFP8Qkm8YxR9CD8YK4dG8CAQXTFFiwyi+ISTPMLIXNCEQ&#10;QguAM0GR8cHRnDB2RhxdhcaJIthZsQITgWuAJRnBiQbfpJwtghyAogigKgZkVbtrq/1yW+DZDdgk&#10;U6TIjLI6uC0z8tI+nKbKW1PtIcwHyIoA2qoATVVkTh25ajCjvDcrw55U3GEwNaan2ZMGdzpapip4&#10;WSSOlgrnIWKSCdbOssqxNklRFlMvixVzSGkpLIOKlJYSp0oipibi5Ry8nE2UM2OS4+LkNIVNpavO&#10;4mVziVI0OhlGlMZgkmFkOTqrQl7Wm1/YquFmohlKqMpCMZRzcyv5dU5DzUB2aXdWQUtmUXu21MKX&#10;F4oNtVllg+Wpxenx6QnF3WXNU2059UZbV1FeU05GaSpfz6wfL+lfbWqaLLZ36VQ2njgvQZrPza3W&#10;1g1UVvdWm2sL+2dHXvv43Q9OffnfS+cvPrh19fG9X25dP3H62yPH3pxdX3nj+PtffH/q5xuXf7t7&#10;64fLv/107erVzUe/3rn905Wrl+8/uPn0z2uPNi/du3/5/oMrDzYv3Xv4v7GhZ4Toz98fucbLrm+6&#10;0kPXHj1xWXIf/3Xl7sMrdx+6CmWbT+79/e8fj5/+sfnk3l///PfcL6cvXfnqzM/vfPHFxdu/nzr/&#10;49enTx0/+fHpX386e/Hn7Ysz/z394x937z36859b9x/d3nxy69Hj25tPNh//9e233zU1NY2PjUxP&#10;jQ04u7s6WyvK7a8efenKxfO//vT9+y+/tGOwp8VsLE0VNenSh+x5K2210/Xls611r60t7ZmZePeV&#10;l374+svfLvzy5ttv2cvKa5ta61vaS6vq3vng4//Fhh5uPnr8aPPSz2dfWl931tdXZGkcBfnjtZUr&#10;3e25KfzWIutgY31LWWltabGjpf7Udye/+u+XJ3746uufT/324NrZe5c//PHExpuHOqadY2szx7//&#10;4stzp7769bsfbpw//+Da1b/uX/3n0cXHd0/88tP4+oq9tTG/qjyvsqx9dGj/m6+9evyD7y9dGJzf&#10;/ubnn6y/cvjo8Q8Ovvf27rdfmz24Z3htqX9pduOdowtH9jWO9Q+uzK299tKLH7z98Y+nvjp7+vOf&#10;vn/v5IlXj3/w1ifHv/j+1NX7tz/65tPO0Z61l1aXDswNzHX3TrX2TbcNzHZ0jTc5hhp6Jx079s9t&#10;vLy6tHdhzysbzpnuorpcjUWaYU4pbcmp6siv7SlyjFbVdNttjbl1vSVDi52O0drmwbLG/sJGZ37v&#10;9tLu6aLKrrQDxwZax7IKmhNrh1PLndLC7uTaifRip8zUzpeU4JQVlNx2iaIsQVacYHNqdY1iUSFD&#10;ZucKLQxuDklm55YN5xX1GdRVKcpSPj+PzM7Gp1Ukmzs1hial0MLQ1klFBUyhhcHU4QV5tIQsHDkt&#10;JtmckFWvMLaqc1rSc1pUaWWJptZUQ4NYkEvMbpTYejW2vkxDo6h2Mrdxu1lSSMJKgqxdCo4h2taX&#10;VjqY+bxcludQZFbzSwd1Rb3pqjIG3xSTVc/WN3IsXaKq8czKsUzHDmvpYKa+IUViYyab6QWdOmNT&#10;uiSPX+TIn9w1rCtSf/j1sVfff6l/1PXV9OzCwNhke5+zpru3srenoqOrdGSsuW+orrLR0thTqS/U&#10;ZNl0WaXGgraKdFuuprIovbRAmJ+jKi3S11Qaysu0NltVR+/I0vrJMxd/uflQY7LXdwxI0rXjC0uT&#10;S8udQ8O/P3p86uz5L7776fSlaz9duPI8OnT78d9X7ty7du/B9fsPnzfLXPuDD558+/Ovp85cOPHf&#10;M3WOXm6KRKXJMFlzjXl6tSY105CWZUxXaiTCdL4sWyLISoqX0ykyGkfNTdIlp+Wn5lebDHZtVmGG&#10;WCdRGtNEOgU/Xdw+OfzR96cOvf/u+6dOffrTmeHlnV/89MuVh38V1raJMo27Xn1v8eBr+9/4aGb9&#10;4PD8znM37v3++N+bT/698dCl8nmObG799e+tv/69+gwZX3/w+OLNu+ev/3Hryd83Hj755catK3cf&#10;nr/+x+f//fG33++cvXj9h3MXl9b2FFfUtXX09w6O1zo6xhd3nPzpzMN/XbeOS7fvPrdxP7/P/K/o&#10;4v81G/r90dNr9zdvPHh06/HTO4+f3v/rz18uXz70ypHdezdePHzg0Iv7Nnav7t1Y3ruxvHPlmWBo&#10;cujZ2vTw/vXFncszMxPOuYmhyaHe8b6e9fnZfSuro719fR0902NTX37x9fkLV4689cGRdz/Z//p7&#10;4zs2RhfX9xx96+iHH/9w6fLFu3d3v3o402oYXhqr7KzIrTSUtReVdxRWdJm37+/vm2/qnWtsHqmo&#10;6inUlyrMdZoGp9Uxbhtdq63sydi+v65uMF2Wh9BXkMt6pZY2fmohvqRDbKlPzC5NsNdLKprVB16e&#10;OPL64vJOl29odX10bWO0q6fcUqBq7yrr6q1sddibmwraW0v6e2q6W0u7m0t6m0oWRzpcbKgivyYv&#10;vcWmbyvSP2dDZVmyhkJtrV1TW65rceR3D5ZYq1XGCmlpp6FmMK9l0tY0w3DrVgAAIABJREFUWlDR&#10;k60rE1oaVZamjKpBiygnvm7Iam3OiOWGiHNpanuizZHVsb2iuENf1Z/XMlFS3GGwNmtLOo1No2UN&#10;wyWZdonKmhwnRNHl2AQlXpLLyioRlXXm5FTJzA2pGTZu66TV3p5e2ZdlaVZklHHLerSN43lZZbwk&#10;HYaXjpQZ4wrqpb3b7Y4xi6lSmFHItDWnlbVrLHVyeV68uoiToETwMmP42liaLCJRE53XkKy2xxe0&#10;SnIqE8XZWGUeRZ5LSlRHy3PJxgqx1saXZscnpuF7Zmq+PHvsj79/vffv1dPXvz7w9mrPdFN2Sara&#10;nEIXx0YS/chJCCw3Ek4DwmiBuEQIlh0aEgMgC8BxPBAibiuSuBVJ3JKsgFvL+JbSRH0ezWRjC9NR&#10;RG4QmuFHS4aQBZBYRjCRB06QIKkpkTQRhC6JIiWF4QUhpBQwhgeKiveOSQ7FisNxKWHsdCRbGclL&#10;jaTw/clJfmxFGJbjAWNsIYqC6KkQvBCIYHpH0dwSZDBuajRLhiRwQ9AJgSR+OE0YSeCGReDcUPEB&#10;0fGBUXHeoWjXVJFraZ7mD8JsxfBCWXJ4ghiSKIMqNOisXJo2m5qlp2n0CVR6KBLtRaKDY0nBKFIQ&#10;FO8HJwZF4YOQ5FBaEpqciELTIVRBbIIIT+KjiDwklgWFkUCRhOAoIjCSEAyK9t0CAnhB3AIR/qCY&#10;4FA0KBwbGooGAVFBoJjgkFhgGBYIxgMj40JhlLBoOiSWCUUxIjFseDQdgmHDY5iROB6CLESj2ZFh&#10;OG9InH8k2Q/JACLogZFkn2dTZWBaCpyjxCRIYxmSmISU2FhaSCw5TCCnDE+3b18eGJrses6GFlYn&#10;F9dmVjbmV/Ys7DviQkIre5bWD6weeGXvgZf37z+yb23v2s59O5+zoedgaHFtx9zywuzq4o7da4u7&#10;VpY2Vp9LqedXFueWF+aWFxZWlxaf1cqes6HVjbWVXavziwt79+/7+ttTn315YmFlcXhiZHp+Znl9&#10;ZW19eWPPzvVdK7NzU/v37Ny9vry6OLtzx/z20aHl+an15bn5meGpse6p8fZDeye7Ws2L2xunx8v2&#10;rHd88O6OvfsGd244hVIKS4hTF4grewsr2gvsNdntvSU19fqCQpHZklxVnTE4WlbbrDXb+bYqkcnG&#10;rWrIaOk02ctkRVZBU6m0wciqlKAaBYhRZdyYjDAkwS2ZkkZNgsKU6JzUWJ2ekJFPSi+giXVEeTaN&#10;LUXhE4CZuZwci0CkiOElg/MsCfYSTnY2xmajFBTEdXcrnc5MSz7RXkgttyVUFDGt2ZS6EnFXs3aw&#10;z7K23NbebBSw4dYcqSIlPteQqkwTa0xZRfVVWYX5emvuoYN73nl5X1elucIgrtALao28ulyeo1ha&#10;ksvRqAh5eTypDMeghuVl8/J1jPwcuj4TL5VAuIkBOXmEzGwUN8VHkhaakYOSq6OUGUizjZVfxNbq&#10;SFoduaxaVteakZUXX9+ptdfLZAacMBMlykRKMqPZKcGJ4pAEvj+F5UnjeAsVEalaFE8EUmXFlFQl&#10;VzdKjhzt//Lkyltvjuzb27xvb+vEuLmslG8rZtuLeT39uqnt9pomeWGZQJmJdfSYG1ryEpMIHB6J&#10;w6FERoISeUxAmo0YnwpE8baiBR74FB+SHMjSRPGNsXhpcGxKYBh9K5TrHa9GSAvp8epoMMsTJvBB&#10;S4Pi0sLxypAYoR+M5wFP9IwR+kG5niE0QAgFAElwR/D8YpKCENwAEBkQRgVAWe4x/ABMMhAtCEWw&#10;gZHxgRHUwHByYCgxEEwMiqK4WmbgOL8QnGubCcVyhetiOSA4IwDOCESxQUhmcATNF0R0j2IEgHDb&#10;QgnusewQJCMoEAEAolxsCBTzP06icKwbnOIXRfEFYbaGEzyedVB9ISTv/xFUE9xD8NvAcS4wFE7c&#10;Ao7bGkHYhqD5RRK9wrEeEJwPELnVGwzwgQCASACW5ZuWF2cooYmzwmlCN3KSDz8NKtSg+RkoVhqU&#10;JgcRRL5ogQeK44bh+yDoW2A0AIIBICZ7UeReVIUHVelGlm8lSbfx9WEpRihHE8zK9JIV+WrqvLId&#10;XnndvjkO38w6H3VlGN8QHpvoTxRGUiWx2EQYhBywDQJAC7zKhyR9G3pTO17fFKMsjcKIATAuIMUM&#10;y6gm5rVzyofTZEVxVFUUTYVga3EJGVi0MAKTAokVhhHl0KTc+KRcOlWFQQujopNgUG4EjAeG8cAs&#10;HY2Sho9OgkRxQiKYIBgPHMkOhbBCwujAYLJ/WHxICBUYFh8ayYKE0kKA5OCguMAAgj+IEgKihLgh&#10;3QEQwBbY1heggBegW7xiPYHE4EgGOJgUCKIGhsYHRzBDIawwnBRFVuGIihiqKhaTAonmh0KYvnBe&#10;EC+boK+XZNWKhPlUSQEjIQsHZvpuQQBcn4kAeGMBIJo3SggW27glw6bamcIip97YrsxtT8uolcIF&#10;YAAU4I3bikqOJKWiycpYvAQBY4fB2GEIPgQtQmDESIwYSVCi6VoyS0cjyGOxkmiMGIkURIITgsLj&#10;/ROzqanFSTmNafltGm21VF7EY2kJIRTPKLY/mOGJl4Yr7Gxjs0JZzIlXx2CE4dGJIUhuCJDojhVC&#10;46TRSC44hOSLSYZhBPAYegSCFAIjgpDksCgsMJoERsaFg2MCwMgAODYURQiLxoc+Dw09Z0PRJDCK&#10;CoHggIEwzwCERyDS0w/h7gPbFhTjHRDt+ZwK+cG9fWFevlHe3pHurp5ajE8UOVhh5mVXS6wOVW6z&#10;VFcrEFtIIjNZXshkqDFkORoSHxpOCgHiAt1gAEA4IDoRKDJT0krZxX0Z1g4VQRIRyQiAsUIR7KgI&#10;WmgwLjAA4+Mb4+GP9vJBbfON3RqI8/CKBuhqZKJ8WnoZV1XCqhw12PrSEo2xJFUIMwsuLohLNMYK&#10;TLicBlleW3puW3pBj67MaSx3ZmeUsKnyULTAPV7qI1GDsnNgJiNCnQZKTPGkC93SLHBTPcnaEg8k&#10;AjBCQOOkfP5IUcMo3+bAtU/x0i2B8hwfWwvesZ3fPEMrHkTZ+jGlI5SW+eSaCaaxFWpywOz9sdlN&#10;4YLcFxJzAPKiLdqabcbWbSVDfi0LEa3LyPpFrHUAQdEA4rO2MPV+5k6esZVvaOKbHCn8XDQ9EybI&#10;JbINJJwUGUwK9EC5e6N9PKK9AZAtcG50GC1yK8wTJcBB2SgQOQKSgAgjQ6IYiAhaFAC89YWIbdAE&#10;BIQKDSGER1AjITSIF8LLO9odRAyMoD3vhQWAab5QViBDHevqlHVrS/r0YjMjTgbl6UmJBnK8Cp2o&#10;p1AUseFUP9dfSzIMxYsKifMPxHpF0kPwIiRbQyErMHBOOCY5ipGOBRLckBwgSYrACSMTUrFoHhjN&#10;h6Tk0tNK+M9NWGwdLCknIkHtIc734uldYCiz8gVN5TZttU9mVaisMFxhj0ktwfH0QRYHoXwAndPk&#10;a2z0zazYKi0AZJT757filIUIlS3O2qrIa1baOrPUJclpdkHTZLGuSmqokSsLBEQJLk4ZL7IoOTli&#10;ll5a1NeQUmCITmbTNUqcLImuUcZrZDg5P1bMSqvIqx5t19bk841SnkFISUugquhiqyS7MSetWEmW&#10;E3lZrDS7NMXIzq6SpxVxTXXi3NqUwiZ5YZPc3p5uqlfI8piWliznWmdeSw4rk5FVpRXnS+zdxTte&#10;3bHw8sLQ+lClszyrPL2k22Jt1ZlbMpvGC6ucOfUjpvLeLFl+vLYsuaTTmFerq+2vstRbHOM9L73/&#10;2p43Dh/9+Ngbn77/9okPXv3wzfXDe2Z2zneN9fVMDL783hsXbl09+/uV7y9duP744e1//7m6+ejb&#10;X3+9ePfu70+e/Hbnzrnff798//71zceX7z/4X4mh51Toudj1+QPh8x2l52WN/1U3u3L3/tV7D+78&#10;+fftp3+5lNWPn3727XffnDn7zhdffPzdqV9uXf3p8tmPvv6ob6K7b6L7yNuHD79++MMTn52/dOn2&#10;5pObD1xltFuPn9x5+ufdh49OfHmyoalxdHR4ZvvE8Iiz39ldWVVa31D98fH3b1699PXHH80P9naX&#10;29stpiaDZqKyxFlknmmsnW5t/OTo4Yvff3vrysW//3p86crFo2+8Xllf39ze1dbVV9/S+e4Hn917&#10;+PTu5sOHTx893Hz05MmTqxcuvPfKK0uDgw1mU1t+7lxLw4azp96g7Ssv7q+tdJSX1xbbGhuqD718&#10;YHX/2p6j+xcPrO44srHx9otrbx5Ye31/01hXaUdt00jnyNrMoQ9efffUJ1/99sPpW5e/ufTza59/&#10;NLhjtqKjuXNyeHTH3MDc1Oz62pFjb5/44btjn3/64cmTz1bkHp04c/q3e3f/c/HC3IF9jSPOvcfe&#10;OPLJB7vePDq9b9fi4QOj68trR1888O4br3z0/qkL589cv/L7081z16/eeHRv899/j//ns8PHXpnd&#10;mHMMNc/umqztrOgYaZpaHa7tLCtpLOyb6uweby9vLh2YHVzctzS6NFTXU2GuzqrssExv9E5v9E6t&#10;9+06Ots722ZrzqvtK6/rr8irNpjr9GWOnMZBa/dM2fSe5t55W9tEbkWPomE4o6JfWT2sqhhKzWlk&#10;Gxo5OS38rCZuTpvQ0CYW2+kJBjTXRCCrkThFJMdISrYyeCZaSiFbYufJSvj5XZq0KiFaCuGZKPkd&#10;WmOrunjApGtQPhuhVxiaVAwtXmhhCvLoibm09EqRoUmVWSONz8Ti5VBJAaOwS21sloksVH4uXlnC&#10;VJYw1ZW8mglj7WRuYU8qKTVMVIBn6WGJuajcVlF+u9zSqWyaLagaM5rapJZOpbIknq4Bc3Ng4iK0&#10;zSmtn9HXTesH9lZ0LNscS8X2AYO4kGPvNWZUSCWmpNQCaW6lYferO3+7ff7Gw8vO0Y7+UcfswsDo&#10;hGNgqL7PWdPfV+UcrK1ryG9sKxqZcVQ7bEnpHIVJPrJzYvuLy+bm0mRTusisTTRmpFiy+dlatio1&#10;u6ws1Wje98Z7Z67e+eXmw5q2fntNqy7fNre2++Brb3z45clrzyTu56//ceHmnUt/3Lt+b/OPzSd3&#10;//z7xoNHvz/cvHbv/pU7d3+9cfPGg0eXb9+9dOvOzYdPv/7xbEvPECmBrUhTWQryrEV5uuzMHJPW&#10;aMlSG5QpaoHCKCMkExlKuihXxE5nSU2SklZ7RUeZsVRvrcmr6KjsGO+u6W3KrSgYXZl//dPju998&#10;/Z2TJ985cXLnkdeOffmfM9dvHf/PT3pbRdPgdNvoXEWbc2zH7p6Jhe3rB3794+H1R39df/D05qbL&#10;Xv/8XHmwefFZeujK3YfX720+d2n//ujplbsPf3/09Jcbt67eeXj78d8Xb7jw0OvvfJidV1jX2N4/&#10;PNnuHHFOzb72wcfX7m8+eOYq+uPxX66tsWcM+v8/G7q5+efvj57efPTYJW/afHL/rz/PXby4++D+&#10;XbvXD76478DBPbs2VvZuLO/fs7p7fWF9ZfvznbLZ0f59Oxe2Tw4M9rXNjDqnR/rH+3qWpyd3TE2P&#10;9fUP9jh7uno/eP/j6zfv7n7p6NrBl4+886Fzan5pz6FDb7xz/Otvf9/cPPHDd+3DvTUd9S8de7Gh&#10;rya7WFPXU1bWZm4dL5vY6HCMlbz43uLIcqu9WWety+ifq20bs9tbMmr7DUUtsqUXm4dXbOZ6dk4V&#10;vWpAVdwptTYJWif03TP5Df3azlHzzErz+v6BV99c3n9w+67dE7v3Th55Zcf2ua6KquyBofrB4Ya2&#10;VltDvbm1yebsrR3qqe13VPQ2lcz0Ny8Nt3VW5DcWaB0lOQ77/5sbaijUNpbp6yr0LY781m6ruVKZ&#10;rIlrHrP17agp6THk1snrRyzF7dq8BuXong5bVzYvi2R3vcZhksBxEhhRDM2rVzWMFFY7zaVdOQ0j&#10;dpvDUNqZV91f2D5d0zhSmluVXussaB4py6tNV+Sx44SRccKIaKYfThCMEwQJNNFSIzbTFp9RTMup&#10;5XfMm1smc4scssJmsaGcLTcSTJXJllqxrUlhLE/KLGDLciiJ6RhqSiQnFZ1fr8pvSEu38cS5lIm9&#10;zel2Zm5tcuNYtrGWn6RHys1EXTlXU8IxVCbpyvkyE01lZcvzmCQhlKcm5FQqh5Ydq6/MfPLT27/c&#10;++Gb3z595ZO93dsblXlJNHEsWRgdwwqF0oIJSXAYPQiRAMTzIwTauAQZgi6OZEggOJZ/DNUdz/Ah&#10;snyoiYGS9GhRegxPDoul+6Ko/iReRBwvMiYeCCX6IynBtBQkgQfGccLw3HA8PwLFBIIwbhFkXxgr&#10;GBzvE80L5GXGKE1xUj1alh0ry0axlCEo1gsI9la2Fs7VoWipUQlqJFUWRZfAXNZqQWRsfGAMLYDI&#10;CiEwQRhaEJoaiCB4AxEAIAIQjtkWQw+KJHiGordCab5RVK84PjBJjUpKjZKkwQ1Gkr1UYLawlUoM&#10;LxFKZ4IJNBCOFsoUxhBYkCicfzQ1JBTlTeQgiBwECOmZksGMT8aQBbFxiSgkNTySEAwnhcfSoVGE&#10;kGCEty/UMzg6EBQTHIQMCEIGhmPDoKQoBBWO42AJPBwxEY9hoxC0KAgxJIIAiiCA4NQIDBuJjI9A&#10;xkdEkUKglBAwIRBM8MdyIwl8GJIBxPIiMFwwgh7sUqBwQjHcsBQ9TWpIiBdFwwj+3mEAGDYwwygc&#10;m+2a2eHsG2nrH3WMb3fO7hibX3FFh1b3Lh48umfv4Y31A6vrB1b3v7zn0NGDB185sPelvRsHXT2y&#10;nXt3uSTTz3JDy7tW53fuWNy1Mre2tGP32r6XD228uG9p5/LSzuXV3TtdOuqNtcVnhGh5fWV1Y215&#10;fWVhaXFlbfXg4Zd27d0zNj0+NTc9v7wwMjna2e2YmBrdu2/X7NzU6o65A3vXD+5Zn58eH3F27Zib&#10;nBzp3z7tnBzvnt/e++LBmZ6Ogrmpur5Oy4izuL4ua2auzTlc5+itqess0Rarcqu1Ii2bL4uzl6c6&#10;OrKbmtUNjamK1JjsPEZ1k9JcwlFmoTKMOEVGbLY5wVTIKq1Iqq8Q2DMxFYroan7EVFb8XBZje1aC&#10;U0W28yA5/IiiXKq1mJVZSFGYyZpCDkuCimOFxbHCVDpmZjZLb2Jb7YLySok+J06miNAZ0Ll5xJp6&#10;QXVtUmEhraKMU2Klm/WkLDmqtlhcYha01GsXZhvLi1Vl9rRUcbxMSGfSCTKVpMbR6BgZrHC01Le3&#10;7lxZWJ5wDjXal51Vu0erd4+Uv7u755Wl5q7a9Gw1ucCaYiuS6jKZaiXJYmDqM4kmA0WVikhgedNZ&#10;7oqMSEtpvKU0Pq+EqjcTcqzUwvJETQ4pURghkiMKy4TldYqWbkNRtTjHzlXlEFPU0YJUGIUXQKC7&#10;E+nu0XgAmeHJSQIq1NEaI16silIbYqsaxK3dabv2NL7xzuD6Rn1nt7qpRTEwZJhbKDn4Ytv8YunS&#10;avn4lLWsJtlUlMAVgvUmrjFflMCOiWdgEgV0LA5JoRIASXp4nMiPKPbj6xHJOah4ZTiK7w1jeyC4&#10;XjFJgVEsTyAFEEAAYEQhOAk4kuUVmrAFnuSNU4CIqjCcNDg6yQfB90LwveCJ3qHxACAJEEp9AZLg&#10;gRIExiaBolhecI4nlOWO4HpF8/xgLF84KyCaC0KwQlxTTeTAEKxfGD4gDB8IwvgB0b4gjK/rn4Qb&#10;gmKDIqm+MHoAWgBGC8CRdP8Imm+kyxzkBWcEYrhhaE5oBN4jJHZLABwQjvV4/j4C7xGbAEQyglw1&#10;tGcnnOARTnDtl4EwW4MxW4DYLc9c1O7hxC0RJPcIgjso5oUIvFcYxnNLEADgB9gS5Mo3QonuRG5Q&#10;hoWmtsQxJYE41hYSz5ejgArUMSk6nEATTUzxp6vCSNKgGJ4PNikgggqAM7chWS/ghR5xYs+E9AC6&#10;ypujCWRlBCVnR8Yrg3HJ7ngRICnXU1vna+72KxoIyO3w0NRv09YCeYaAmEQ3vBCIE0TEsmGxbEQ4&#10;IdAHAaCkAq1dnPrtyUVOsrEVz9L5BZMAyMQXeDmQ9Iq40sFUW6+SnRUTI3C5bykKFEEKJ8oQaCEE&#10;JQijq7FkJQonhhKkSBgPDOVGIPiQCCYoQUvBSVFAik8EMxhE9Q8i+XhjtgEpfuEMUDDZP5Do7432&#10;DCD4R7IgYEZ4CBUEJAf74/388QH++AA3pPsL0C3PX1+AbvHB+AZg/X1jfbbCt3ig3IHkYDgPCmaE&#10;hdGBkezwGCEMJ4b7YgBoIQSTAgmleuEkEHVFcl5burYmRWylJ5vpDC02mOL5AtzlTvKIcREiP8LW&#10;EIYPTABkGgjZrcqSkezioZyC3hxFaQo0MWwL0qWaDqH5hVB8AvBuIWQ/cHwQUhD5nAQhBZGoFFic&#10;Cssx0KOTotAiBF4WE6fExAhhQUQPRgZBYuXktWZa2rOyauTyokSiDA74f1h776C087b/l02MvSsi&#10;IiJFivSONAVUUBEFFBRFFBU79o69965J7DWJicmmbzb37ia72eymbM+WbMuWZNN7T3bvnCF5zvO7&#10;zzznd87MmTNzDcMwDAP88YF5fV/X++0HcMIAnHEAL4oNSgSkxSFZKhxPS+JryAwFhhmHxUkCWPF4&#10;VjwxOBzuFLTJFbsFSHQJIHkEkrwDSd4worcf2hVB8oUTQX5od3gwKIgECSL6IvE+SLw3NMjVJ8AO&#10;CLOD4YFoZiCcAvZGu3qiHL3Rzp5oJ3eUAxDn6ol2ckU4OAfaOQXYuwQ6eiDcvILcIESQO8J+ExAg&#10;0tKzLSpdRURShURdzJfnMqOyGZEZDEo0Es71A5I8EBw4ggOHc/28SXbBEf4xphBlEV9fK0uqCA8K&#10;A/qzPPDhKLIMj+Ij/Bl+vhQfL4JbABsMJFlNltfq0FvyHKEsk5VUER5toleO6Yv61eqyELYGytEG&#10;hKYFhaYFhaVhNWUiU5s6t0Nraks0tSTkt2v1lRExmVSr78YC4BiAKDkwQQ2NigKGRXkSeJuIok0h&#10;KndpeoA0PQDCBIhSwTWjUSO7UkyNwYWtRE0hWJ7hmdNAq+gXFvbSMloxmW0UUwfb0EiLzoOE6R3i&#10;ioDqEp8QDYCmAPCTNkszbJVFdinVtvr6t9IbN+V1u1dsw1TP0BJrQRQVwDEYEBgKIEQ7hyRBo/Mo&#10;kgx8RCaZEguFCb19GK62qE0ACMCD5OmCcwcz/elxLGQo1g3vDWHDgVSID80fIcRCGDA/egCEEfBG&#10;HfII9nbHeLmg3EFkcCAn0Jvg7YZ18iK4+TOBUJYPkOzoSbCzgwMQAm9JGl1bJjX3pPI0eKTQi5tI&#10;EKXSuQnE0GQaIRIOZXu+SRpC8CAewY4ewY6YsECsGMZRkUMSqEEiCDkKwYhDexO3oARAlACIE0Oo&#10;UjgjGgWiONBikEWdqVnN8aEpwVQ5kCZ3IUQClPkgSSpAXWijKdmsKtqUWuOpr0XoqnDaMrKyIFhm&#10;BBf10IyNvpryLYZ6F2XhZnEaICbbObEELkz2SShiNE1lN23Lrx0zpVTKVIWhpmZ1YrE4PoeXWqko&#10;6s6LL1LKc5VheikxmiMxqkhyMUcbpyzJJ8REkGKl3GQ1T6dCiNmherWxuSImJ5kUzWOpRVQFHxtB&#10;pcSyxYYoQbIYL6Ww4tnSjEhxikBhCpfq2RGpNEkSMTaTmV4lK+nQZdbFqwrCq4cKtu4fKezIocaQ&#10;wnSh2lKNZbK+Z7GnuKvIUK1Pq9blWPTlPdlJZhlfjUuvjjI1Koo61NVD+uohQ2FborFGGW0QxmdF&#10;xRnlRU3Fp384e/qH84dOv7t8cOfsxtLU6taeqd720Y7O8a7+bUMb7779/eWfvvnt4ndXfvvzwd0v&#10;Lv38xaWfv/3zz8sP711+8OD7K1e+v3Ll6uPHt1/+/dejx/87NnTl3iNrsfSjZ28uyL82hqxd0Tce&#10;P7328PHNJ8/uvvj7xuOn917+8+VPv3z01df/Onv2l9s3vv7jh0Onji7vX6hqKzXX508ujW9fmV4/&#10;vO/Xq389efW6DPvf/77399/3X764//Tp6bNnyivLmlub2jqam1osnd1t1bUVlsb61dXlz858eubk&#10;B9v7e1qKCyxZ6XVpuv6i/K7c7LHqijZzwckD+x7d/Ov+7RsvXj65fvvW3kMHiiqrq5taGlo7qy2t&#10;7588++T5v+8/ffzg2aPHz5+9evXPgzu3z394cnViot6UWZOaPFJRMttc15Gf2VtmbsjNtuTnFhrT&#10;s7INM2uzy/tW975/sH9hvGd+dP3DQycvnnv361P1I+25jaVV/U1NE90d04MjO7Yf+fzEie/O7nzv&#10;0PyBPftPvf/Zrz9cunfj4rU/f7l1de+77yxu7D773YVvf7/0xU8//Xn37uNXr/68f//606e/3rl9&#10;7Myn5pamtsnRxSP7J9ZXh1bmx3Yuj6wtHjt/+os/fj7/88UzF7/b+967J744f/Pp4z/u3Lj416Xf&#10;bl+++Ncve/+1b2R2aMeh5aGZvrWDS+cvfnrgg73/+vTdb3//5sD7BxY3Fk9+furDLz/69LuPT355&#10;fOHtie3rAyuHJwbnm9rGqjZOrOw9sTa40F3TW2ZuzrUM1gzMd5S2Guv7c7fv6azqTqvo0pV2JDSO&#10;Gir7NYaa0JxmaXGfMq6QFmUiaSr5uvpwXX1kXKkw3ERnaFBUNZydhAtNp8ry+JIstiQrRJIVElMo&#10;kuXxE6ui4kokRAWcnoDR1cYZW7RF/Ua9RRVfHJFYEa0qlQr19KhcYWQ2LzKbZ2zRFvZlGBoTCDHw&#10;ILEPR42ONrFi87mRmXSxgSwzMWILQlQlwpLB1NqpzIymGL4OFZlFsh53Rpw0m8xLDhKmYlPrZDkd&#10;alUJP7aAKTHiIrJw4owgSSYq1SJIbxbldcub5rLLR1KqJzIt08VZbbrslpSoLFGMMTJSL6noKDt9&#10;4aOfrl786PMTw5Pd3UNNA8NN/UOW7t7K7t6K0fHGvoHqolLdzGLv4fdWh2fa9YWJ2vyEwZWhnSf3&#10;juzalt9RJdLHQXlkkSExw1JZ1dudWVmpTM8cX14//c3PF3671TH8TIipAAAgAElEQVS0LbOoOkFv&#10;mpxf2/fOeyfPffbn7bsP/v73tYdP30g31+5bJZf7L/+5ev/h9YePrz14ePnO3T9v3/312o3TX379&#10;9c+/Xrnz8OTZL7qGp8TRsRFRsnSjPjs3Q6fX6NO1huxkdYoiQiXixnDwIgKMGQBlQhnRdH15qrml&#10;SG9OSc5NTDfrKzoqB2aH++dGq7sbm0d65t9e33n82EffXThy+vTo4sqRj8/+cuv+5z/9Hm/IKqht&#10;NVW3mCoaxhbX+7ctDk4v/3Tt3o2nr649fH7j8cu/Hj3969HTm8//vvHs5ZVHT689sa6gXn/w9Nr9&#10;JzcfWSPq33yoX6/fvnLn4Z2nf1/87a8ff7964uNzibr0kvK61q6Burbupt7B9cPHfr91797LV1cf&#10;PLFqPo+f/ycb+l/S0P9b6tD/3Cl7k5T/pqfs5sPH9188v3jp0szSwuz8zOqOpdW1xYXF6bXlmV1r&#10;82vL21cWpnbMTU30d4z3tW+szS3NTYwOdkyPDw73tA11tE0N9I10dQ+0d/R19Az0DZ488fH1W/fX&#10;9h16+/gHR05+Mrdr48B7J98+/t63v/1x48mTU1+er2ytbRvuHFsczSwzaLIVlR0FxU3GtqmyxrF8&#10;TW5YRWd670zV1vX2tonippGCwkZNvkVV2q7Ja5DvONa19k5713bjyFrR2rsd0wcal4+2H/p04otL&#10;ez//aePstxtnv9p34Oi2g0fndq6P7317+tCRhcNHF2fmOhuacrp7K/oGaiz1ObU1WS2NRcO9daN9&#10;9T3NpR21BYPN5RNtlc3mdEuerrkozZKjKU2NqUpT1WZqKrMS6opTrDtlNSmldSmZpYoILdVkSTR3&#10;6Ys6UzPr4k0N6vgcgdYcbpksRoeBeYmksv7s+DwRNRoRogrmJxITC8JLu9J75mur+k21QwUFLfry&#10;7pySjixzm/H1BYz4qt4cU522tCO9ZbK4c7osvTJaWySMzaQxYkBRemxUGlqegY1MQ6WUhxR1yrMb&#10;JFozK71SoC1gqbPpykx6dApJlkxMNPHL2pJNNfERWrIqS5iYL0kujoo3hRV3pI3stKwcHzA1KuqG&#10;DblNMYaqsOQSrqFKnFIaFm/iRKZQXodAIyVJZLGWEhzqy4oOkmgZckOo3BBa2JTRM9PYPFZZ3plr&#10;GSqu6MpJKozCCfwwAjA8BAimuliH5oQLBXMUGKIYTBD6cKJgIdEBgthAYQwsJik4WoOVJwUnGhkS&#10;FYYm8g3meAeSnKAEJyzbF8eBWIfrB6d5Yji+OK4fgglEMEHWNSu6N5IHCmC7B/E9mTFQbkxAZBI6&#10;LoOozafHZxPEukBKlDtH7S9MRgs1aFFSMCMqAEl3RrM8kFQXFM2VKgDTQyE4ugeC4IhnegVRXP0x&#10;WwIIDgiKC5bj7YUEeCAAwODNZBFIGIcUq5AMgSs9xEEc4aNOwKqVWKkULhYHkqieBKoXAu/qC7eB&#10;k9xhBHcE1RuIdAAFOflhXR19AZEJXLIAiWL4MSPwdAkOFwILIPoEEH18Me5+OE8PpIsvzgdCAL/W&#10;hTx9caBAKgzFRGJDMEQhgSIikUIJaA4ikOYPo4IDaX5IJhROhwAxLiCcmx/BE0rx9sG5IFm+QiWV&#10;FYXzp7hAqa4wunsgwwPOdEdzgUSRPy8uOExJFqupHCkWhLL1R7sokkL7xhqHplqbOquau6p7h61r&#10;ZZMzw9OLE0vrsxuHd65uLK3tXV7dWHrDhvYe3th9YPfaxtqbmKHFHcszS3MzS3MLa0uL66tzO5a2&#10;Lc0urq9uHNm/unfXtvnp6cXZ1d07VnfvWNqxPLM4u31+enZpbm55fnZpbmBocGJqcmFleXnH2sT2&#10;yTdsaGRydPvM1MTU6P4DG9Z4+8WZxbltK/PTW8eGhvs6psZ6+3uax0c7+3osO9bGd6wOtrZkL842&#10;T0/VrSy0NTdmzy305pv16hR5WoFOboxR5irkqWK9Kap/uGB9d9PERGZxMS9Jh0s3sfJKhapUjFTl&#10;m5pNqLTIugZ10yvFM4sFLZYIldg1KxzYosF1q/EDalJ3LLE+Cqtne8Uy3VISgpMzaCExYKrUVxCL&#10;FcrxEgWJxvOXRONVWnZuYUx5taq4NEqhRCdoMNk5rPLK8Nz8kBQ9Kd1Iz8/hWiqjKgrCzRnCtpqk&#10;hopEc15Mf3dBeqokOUEYJaaIBNSQEKomNSnD6keblQZDXlnx+Ejv4V2zh5dGVgarVvoK94yXLPeY&#10;BqoSqkzheemhpszwrExpdoZMraCacyN1icRsY0i6gZqdw9GmBRty6ekFdJU+SKLwEcq8I+P9o9Uo&#10;jsiTwfNISKHmmCOyCiWGHKEimSyORfAiIVS+B4IEQBEBONoWHMWGzLbni735Ym+BBBirRuYW87uH&#10;9Su7azoHdN39urauxJq6qJY21faZgpEx4+h45vpey7bZgtmV0pbuRJUOl5ROlcUFxaqpiclCUTiZ&#10;L6REygR0BgFPQAMSC1lMuQ+SaxMscuGpYfIsmiqfE5PNhPOcCDJftNjTj2XrQQJAuc4BPBcQwyaA&#10;7+jPtfXj2GAiPDgaBDUOgghzRIQ5wkOdcFIvlNjdh7HJk2yNpvalW1vt/Vi2CKErKszdn2Pvx7KF&#10;893QoUAk3xvG8fCjuXrhnVxQdg6BNtaSpkAHZ6SDB3qLH8URQnWxJgEzXDBhYKzILzgcCud6eRG2&#10;APFbsEJfhgzpR3KAvObETv4A76C3IAR776C3fHFb4DTXN2lEYKKjH8kJiLN903Dvjd3iS3AAE+1B&#10;hC0+eCshgtIcEAxXKMlRmsRKK45jRWAdfAGecBtIsIOrP4AaBkrIYkvUKDRjM4L8FoK8Gc105MbA&#10;hEpkqDqQr4ayFH4shT85yg8l9ICFOML5DuhQe3ToFrzEgSZ1JUfYEcSbIlMC47IIlHAPCAVAEL/F&#10;UQLUxQ5Zre55Pa6Zbba62k2Geu+wVHuMGECSuqJ4LgF0b7wQG8RDuWMct8AAQh20Z6euZVFeNMCN&#10;zAZjJLakaHe+LkCQAovOIZYOalJqxKRoMIi2xZ/tCmF7ACkuUA4QwvIK5PsE8r3hAm9sOMSKaWTo&#10;AL6fP9eXGoeHCcA2CEAA34pvgiQwW9QmMBuIjUD70L2dsI7OOCcPvDuQ7A2i+ngSPFyxLs5oJ0eU&#10;gz3C7rUr5OiAdrQPcnDCOjthne1Q9vZBDg5oRxv4FjeCewAPCmL4bEFstoEBnNBbHINs3ILtQHQX&#10;L7KdMxaAEAKjsnhptfHGJrWqWBRfJJJlhzDisXAB0JPi6EV18qQ4upG2gFjO3nQ7X7YTIyEorjTU&#10;0KzM7kg1D+bEm2U+DFeAH8ARDfChOQOpTu4EW0+SPSQEiBIHQAW+QKa7K8nBnw+iq0kkBY6VYBWI&#10;KIpgQjQaSHfxZblzNBRlcZSmQhFfHBmeziFGwf1Yrk4Y65acEwbgSbL1ZThjw/1f8zUoRgJlqQjM&#10;eGKImsJRUoVaNkoABfgCvPBOcKo3mukLp3iBrSHTrkF0PyDcAYrzQFH8oDgv/yB3FNE3AOsOxbgB&#10;YXZomh+GGWCNJcJ5eqNdXQNtXRF2ILy7L8HDj+TlS/Dwwrh6BDm7wZ1sfTfZgmw8kC6ugY6bgQCA&#10;k5UNVfRmakvDFflcZRFfnsuOK+DFmHjkKBSY5umF90BwkFghBh0KB5Id/RgufC0hvpCfbpFryyUQ&#10;lhNKCMaJUcFibCAn0Avv5Yp29iK4QRg+IIq7N8kJwvQEUR2Z8ZiIdLqhPjoqm1bQo87pjNVU8mPy&#10;yfyUQLoKFJ1HUpVy5HnUhDJ+Xpe6qC85uyXeaJEXtKmTSoRYiXMQdxMhZLMyEaGIhfIErhSuPZQE&#10;8KcCggSbadHuiWaGQAPFiGySyyjb9uc0bQ03NaJTKwITi2B5bdziPpGhkaKrJ6Q1sFWlxCgTChsJ&#10;4Ke4pTUQ9XVofvIWogzAUdtIUu0Vec7JVY6pdfYpNTa6WpuEKtvYUrvCQaKq3I8QA/BhAhyxAKbK&#10;L6kqLKEsjBQDccUDAFCAPdrGCeu4BWHrhvcEQDbZo5yCRFhsONGXAbVHudoinG1hjpgwPE5MDBLi&#10;oKxAB4SzC9rdjw61gzl44LzcMB4ILgLBRbigHVzQDj5kNyjLB0x3dQ/eAgADXLAArMQ3w6Is7jVE&#10;Z3PxkZCQBHxIAp6bQOSo8EiBL0kWRJSi/FleARygB97em+SEEQUEh1sXAK01gtEohgIjSCJ74jdb&#10;WTnXnR2LZsYEhSaSaTIEmOaYVCpNrZLKjDSizAMd9hYhEqAtgSWavRLNDgnmzQnFtvJcG215QGoN&#10;MbOBr6ugRxiASZUQbbmzrsouqdxeVWgnM9qpCnyTynB8DShEBTbUSauG09vniou6kvLbE8t7UzPr&#10;5KEabGplTP1EWV57dlKZNiZHQVVwcDIWlEeOzNIpirKJ8khCTGREliEyMw0ZxkOG8ahxUrpSSo2T&#10;cJOjwzMTOFopKzECK2XjZSx2gliSFhNtihdohbIMSZZFl1Ydn1GjSKuMSikLz29JNNYr43JF2uKY&#10;sr6C1umGxq31Ww9MnLv8ybVXl7+4+ln/aneiWZnbktkwWlo/UmCsUaZVRpV0J9UMp+a3yfPb5E1T&#10;mUUdiYpsnlTPruwtyK5NL2ouPPPzmQt/fbfr+MbSweXZvXOd42213ZXNQxZrJM1428j88IETBz/6&#10;8vT3V3/58fof537+7ovffvzl1vWrT+7fevns4wtfXfjztxvPn9x69uz327ev3Htw7eHjB/+8egOD&#10;rHmuT/+5+eTv/ysz+q80ohuPn79xhazl04+e3H1hrbS/9fT5yS++PPX111efPfj8128W9i+2DNfn&#10;1WRklulLmgpLLCWtQ93HPz715927d1++vPXs2d2XL+/9/eLO0ycnP/m4rLq8pbPV0lJf11Tb0tla&#10;WlVWUlHe1NK8vr5+9vTHG8uLzWXF+cmqSn1yS2ZGb2H+1saG9uLC9/fteXb3xr1b1srvuw8f7D96&#10;uLS2vrqppa6prb6x7ezZr61s6MXTu88ePrKqQ4/++P3SmZPvH1xZ7CgrrDfqhyqKpuoqBssLZ9qa&#10;Gk1ZVcYMU6quua3uyIdHjn3y7tEzx5unukr763tWxmbf2TG5f8Ey3l7WW9c01TW0Y6p3dbx1tn90&#10;Y+7guff3fXzs7VPHv73+291Xz36+feXSnetXH949+93X75w6sfvwocMfvP/L1b9uPXty5f7dq08e&#10;nr343fufnzv6yammof6K9pahpbmqno6u7ZNz+ze6p6cmdq58e+3ypXs3dr17qGNy+OCH79148uDM&#10;t18dPfXe/X8//vPe1ZG58Zn12R2H18bmR3Yf3XX8k2M7Dq4e+/jYlftXfrv1x7nvPzt/8csvf/nm&#10;4o0ff3vw8+FP9+x4d2bPB/Mt4xWV3fkbJ1a+/OPT0z+eXDo83zrRlN+Q1zPbXt1rru7N75mtSy2N&#10;HlyoUWVzzO2JRW2qqAxiSoUgqyna2BSV16EyNESlNcoTKyVyM4+XhiUoIOxkdGyxQF0piS7gh2ez&#10;JFnsCFNIhClEZKTzUonxpeLgGH9slL+6TFbQZSjsTk+rU8UVSBJLo1Kq4wz16qzmpJTqOF2VIrsl&#10;WVelkOeGocJ8UWEgSkwgLhwUkU4X6YmhKXh5Lie+SKAuDc1sicvpUMabuSIDLjybpK4Q6OrD1RUC&#10;aTY13szPalFmNMUqi3mKQlZsIT2pmq8ookpzsAkVdH2DsKBXUTGmy+tSlg2nNcyUFA9mF3Zlqc2x&#10;TDktiIfSFSTvOLy2un+5c6RtaKKrpbumu69uZLylb6CmvbNkZKyhs7c0WR++dbFz9+HtDX2laWa1&#10;Okde2V82e2Th0GfvzBxdSW8oCEmMjDMbasa7R3ctV/Z0tU9u3fjXyXM//L64caylbyottyxCoW3r&#10;Hzv24Scfnvvy20u/339pjem59fjFX3cfXb33+Or9h9cePLr5+MmtJ09vPfkvpe7ei5dX7t6/8+zF&#10;5dsPjp74uKV3JFqVGCoRJ2pV2aZ0Q7pOn6415qYmpaujNBHSpIjIVCleRAhgBSrz1FX91eaWouR8&#10;bXa5sbTJXNhQ1DHRPbtveXrPUuNoz8TOpR3vvvPZb78e+fTT8bW1AydPnfrmu8V9B2Ta1CRTcXZV&#10;Y23X8PL+dyeXdw/NrFz8686vNx9ee/j82sPnb3ZLrz99duPZ8+vPn998/sJ6FDyyHgv/bRS+uXPn&#10;6d+3n7z8/tfLf1y/+/X3vyQkGwqLqywtXRUN7ZaugfXDx/64ff+NkHjt4VMrIXqda/Y/b/+fE6n/&#10;Jxt6Q5repHrfe/bi3vNn3//yy+zy4uLywsLS7PzC9Pbpie1Tw9unhme3jyzNTSxtG50a7No+0rtv&#10;58KOZWtKyMzE0FB361BH2+LUxET/QF9HR29Hz+Tk1g9OnLpy4/bqvv0H3z/x7sdn5nbt3nXoyLsf&#10;f3L7+fPL9+6c+e6Luq6G+h5L04BFa1JqTXHmxszi5vT+uaqZve1tEwXJBZLqnozyDn1OdbzeHJ5S&#10;KM6pkevNongjbXDB3Lk1q25A0zCqG1g09y+Vzh9sffvU2EffrLx3du69T5Y+Pr9738Gth96ZX1kb&#10;3rd/5sjhhcOH5rdube7oKOrpq2xtN7c0F9bXmVqbzBNDTbOTnVuHmid7LSNtVT3VeY2FaZY8XVuR&#10;oSk3qVQXXWfUVBpU1SZNXXFKfaWholqXU6LU5kjCk2kmi/VHKrdFm1wmk6azOEqMNJ1l7s5ww2/m&#10;aYhlA1nyHCFC4I0VgUhSqDiFXtSZNnuwv3uuuqzbaLJoSjuM5lZDVX9ufrNOkx/ROlmqMokaxwpr&#10;BrK0haKK3pS2bbkFrYqodGxBs7SoVZpexUkupevKaWk1IRozJSzJX6SBSpICw1SBinSKNpeXV6co&#10;aFC3TRQ1Dufri6M6tlVM7GrvW2xoGCvaurfrxPcbjRN56TWyxsksfkKgJDUoIg3DV8MEaoQwAU2N&#10;hMBZLp4YACMqUJJEJoohJDGUJIZSwuGiBEZkcogiQyQ3hIbICRHJLHWOWKDC48PApHBoIMfbh+Lk&#10;S3GGc72CeEBfkh2YtAUV4h7M98SGuOC4Lki6LZbjIIyBxukJ8mR8uBpLF4PJAnAQ3R1BcQOj7QPJ&#10;nv54V1+Mox/OmcCHvR64D9rJOcDGB+fiR3b1IdhDaU5BbBckywHNdRCqoOJkeJQRy0+EsON9qNEe&#10;TLkPM8qHJHTD81yDQ9xRdOcgqhNL7E/jgwgsDwzVFUl0xDLc4UQHONGBxPflyJARWionKogSDmNE&#10;IeRpLE4UlB7mGUy3YXAd41RIXQo5JZkWF4dXxJKSUwV79o+tbAzHanhgtCOWCSYL4WCMCyjICYxx&#10;8YBtCVdxMEyIJ8IeSQeThCgUww9GAkGCvfzx3mCsBxgP9Ea7v2FDPhigd5CXB8Idw0GjmEgMBx3E&#10;QgaxkAEUP3+SbxAbHkjzg5JB/iRv10Bb64VhjBOGG4AXIkgiZJiaHiInwJmegQwPJNsqDWH5ILIk&#10;gCPHMGRIclhApJYpVtK4UlwQ2UeZIu4ZsQxMNLd2Vrd3145Odk9ND8wtTq6sz+0+uPa6rWxpz6Fd&#10;+4/t3X1w5/r+XbsPrO/ct3N1z+qOjV3/jYdml+d37l1fP7h3bd/66t5db27ndy4vrC0t71qdXpzd&#10;vjCzbW77m8ihN0322+a2z87Pbd2+bW5pcXp+bmL7ZPdAT89g79jW8eHRgd7+rtGxwaXlua0Twwuz&#10;W6cnR/u72kb6OydHe/p7mkeH24YGGnesjY6P1jdY0uenG3eudL33r4WDB6ffO7GRY06TKiOjNHKl&#10;SWuqz63qMHcMFs/MVxw4YBkbT6qzCKrrRIUVPFMxS5eNS8nBNHRHNnbJuobjlvcW7jlY0tUWnih1&#10;NEQ4t6XhJnNCBlLpE5lho9nhzXpBtpJi1LHSswWUUG9pMjVCTZFrQ+KSeHgGiMmDGXOiikqUpnxp&#10;opaSamAUFoszTeyMLGZ2bkimKaSyKrqlUT01lDvRl9NaqR7uyBnrLcrPlllq9NGRRJmELBVRxUJ6&#10;RGRYgl5nKDanFBWlFRZ2DfSsLm796qMjFz7cc2C2ef+26j3jJZOW5KnmtPrCGJ2SZkwT5ebEGNMi&#10;DMmhORmhSjkqI41pzKCrE9GJqVilLigqwV+i8AmLBZL5dlypJz/CB0UERCiQWUXiyoaEmmatuSpW&#10;paNGxKJkSnR4LIIh8EQRN6GIAHAggC30jIpDJuhI0mioOMInxUg2V4pKqiWDExl1jTH1TfKWDtXy&#10;jord+ywDI2ltXQkzy8WDExnj0zn1rYqUTEpSOjUpg6XR80yF8bJYNpWJZnPJRAqGziIDdCWh4iQM&#10;VeqDFbr4MzaByAAY2w4T6kaU+mLFXshQNzjfDcZ3RYZ5wviur8fZh7EJSH/Ln2sbLPPmaBDsRDg2&#10;0h0ldiXGgKhxUEyEF4hh44QFOAYBnDEAT6INlONmDXYJ9X6TQwTnuSIF7nCuO4Th7Bls64gA2EIB&#10;dgGbHAMdXFCOdv4AFySApQiWpfOVeRGyDC5S4IOPCCBJA6EsNzjbgyD2R3G8fIK3+BMdvFAAENYG&#10;HGzrg9nsgQCAg23hNCvugRDsfQkOfiQnP5JTAM0NSnUF4e1fj60/1TGQ6fraPHQKpDl7oQDRKSHF&#10;zena7JgAgicQ6eARuNkBBGBHwGNT6exICJbpCCdt9g4EeCMB5DBvbkyAtZlbFSBMQHKVSHoUAisC&#10;I/neCL4LnG+H5G+BMW3gzE1gIsCXCBAlItQ5LEE8MljoQgq3Zca+pcizT290LehxK+pzM7U7ZjS6&#10;x+a7B0cCCJF2DLkfQRwQFBKAFWJQPBiIYo8KdVQUomu3Rtdujc5uCxGmQATJsMhMHD8ZhpY48ZPh&#10;SZWh0SYmmGHngbfxJju74x1BNC+kEIoWBQTyvcFMZ2iIO5QHwkmDiDE4kjyYqabCBGC7oLd8WZ4U&#10;RXCIlu5FdUOJA/EynB/b15Ps4UXxBpK9vUleb8aT4OGCcbZH2NkGbnkrYJMt0s4WaWcf5OCIcbKB&#10;b7GBb/EkeyGEQUwlh6vl0eLopBgiLhIL5wVAWCAXrAOQ4uaC3WITCHDGboKw3RgKjKowwtikfm0P&#10;RcpzQyUGNlOJI0SjSHJ0kATqTXf0pjsgRCCY0NOTthnEcQiKBEdk8/N7MytGCyUZPCfMW69ln7fc&#10;8Fs8iHYeRDtPijOQ7uZGdnQM3mKLfgvIdCfHBVOVBG4Sg5fMZKrJtHiCD8PVk+KIEvtH5YiUxVER&#10;mQJOAoGrIQl1NBjPyx4FcMFt9iI7AKlOCIEfjAtyQL3lgHoLwvLCiGHseEqIihaaxAmWIO3hm73x&#10;rmgWOIgB8sU4gtAOKJqvf7AHFO+JpvkhSL5AuJMXzMHRB+AGfssLZgfDeZC4CAwLBsZ7ATFuXhhn&#10;d5SDJ9oJhHeHUn080U6OAZsdA7a4IhxcYA5OUDtHf1sHyBYQziOQ5suNJRtrEkyWRG1JpMosjC/k&#10;J5SExeULpMYQZlwwVoQMYPmDyX5uQa7+TF8vgjNG5C81hqiKwtJq5XH5AiDFzpdmJUF+NF8fkg+Y&#10;Cg5g+fszrLYRmOYNpnm+zsGxB1LsOGp0SnWkxEDIbos1tshS68V6i8g8oEqq5ktN+Khcsq46VFXK&#10;icgkZrfFlQ3q89sTKvp1GRYpWwUJ4tsgqICwKG+h2A2BA3gjAF5YgB8VAONYx58JEGigZJkrK86l&#10;dlzasyzPacFqiiEFneySvsicdnFqLSsiK5CV4AMTvAXjAUAMQIjWTVOJS6sjKosCuQlONPkmtmqz&#10;ULdZnmuTWutSMYKs3xpcMADTt4C0dT7GNmxiBSpUD/TjAGB8m7gCbnxRKIzn6UV2cMI62AfZbYbZ&#10;2gTaASCbPElAbDienxQala1gKrlAKsSLDIYwYJgwfLCExIjlIPloV4wHiOLnS4W4Yz3BVIg3wceH&#10;5AOhQ6AsMIwDAZJc/ZlAohSFFUPt4AA7BCCQ55lhURZ164u69Ya6OLGeQZUjuQlEhgLzWjezNpRB&#10;mJ4Qpqcbztab5ISTBFJjsGE6piCZTo/DMOLQfC0BSLKxHoZcd0YMnKcM5sbjRFoKnOPKVqIi06lR&#10;mXSxHh2qhYSoXPXlWGWelzzLRp4N0JQ6ass84nJBhZ2hPcvG0r5oaQYortAzqdw5udIurdYzpQqU&#10;00ws6RWZmkPjC6nKQnbdhLFrsaxrsax6xFg7llU9ZEguFeW1KIvak/JaU9JqEnXlakNtarQpTl2S&#10;Orp3fvLQTn19OVsTLzGmClK1ojQdPV5Oj4+hxMqY6hhukoKVEM1USynxEl6KgqoMJ0QLucnRpGge&#10;LpJBjmHQ5FRFTlRqlbq012ju0uuro0t6DM3bSttmKvXVKmN9ysh677ELhz/48fgP9y9c/ufSL09+&#10;WP9oNaNOV9BhLOs25jUlZVviS7t1jZNZrdNZ1cPawg5509aMhonMqgFD12zV+gdzwyvdhc05R88e&#10;OfX9R9v2bJ1/e3ZkecDSV1HSlFvWkl/cmFPWkl/bXT6+PHzsk3d+vnXpp5u/n/v5woffnDv1zfk/&#10;7t+4/PDW0dMnL16zOkQ//nX5t1u3rty/b+0ds26H/f0mcPr6oxevN8v+Fw/6T050+9mLm0+evWFD&#10;1sihZy8ev3p19ocfLj+89/uDGxvvvV3bW51Xa8irTStvyzM35ObX5JU2VrYO9m4cO/bVL79cuX//&#10;2tNHt549uvP00funTpTXVHQP9HT2dTS0Wmob63IKc6vqapvaWrdNb//X8WNHD+wb6+0oN6WbUxLz&#10;FTF9xYXzXR0jjXU7pyeu//Hzwwe3b9y6evfRvT0H3i631Ne2tFma2xpbOj/59LPHz/9+9urVs1f/&#10;PPz76eUbf339zednTp34197dHWWF7UU5w5Xm0cri4YqS5a72mvS0KmNmqSmrrNI8tbq1f2ZoYGms&#10;brS1ebq3ZqItv6syv6Oiebp3bPf0zNG1d7758L0fP9358WmHrUoAACAASURBVMGu5fGtby/v+uDg&#10;8S9O/3T3rwtXfvnowvlPv//y8x+/+/Dzs59d/PaXa5cv37358J+/r9y79dutG5duXn/n1IdHPv5w&#10;3/vHVw7tP3L6o4+//Xpi58qx85/+dOfGh99+tf7esYu3rl199mDj/XfaJ4bePnn8pxtX3j93avXA&#10;7quPbt5+cW9659zxM//69Lsz75x6Z373/J539uw8tP7BuZOX71796ucLxz/94IPzHx3/9P1zP5//&#10;+c4PR8/sO3h67aPvjiweHh1aap/bP3Hu0qkfbn770XcfTu6azK7Jru6tsgxWZVbpMio0KcXy5pGi&#10;CC05oypGkcVUmBhpVeGZjTG14xmdS6XpjfLU2ihlaVhkDi0yjy7LZydUSYztKkNLXKw5VJzJiC8N&#10;l+XxhQYKN4VATwiS5XFJcYHkuMDMJk1BlyGvQ29s1Miy+Jqy6KQKeXJlrKFenVgapcgXa8tjRHo2&#10;P4lCjgliq/EcNZYog/C1hLAUkjCZEJ5OkeeFJFVGZLUos1rjNRViQQqGpUXI8miG5piofKYkg6wo&#10;4MUXCVJqZGFpBGNzdH5PvLKEmVTNS6xkaatZud1RpcMJ5oEEXY24sDepYiwvryujcVtVfocpPMUa&#10;0JOcrytvKdPn6TPN6VOzIwPj7cNjrRNb2/oGqptb8/uGqtp7zabC+IbOPEtPgb4w1liWmF2rz2k0&#10;Vg6Udy/1DK6PT7w9W7+1U1+bb9naO7mxvO/UB7/eu/fL3Ye/3Hw0MrurZ2w+t6wxTmssrmk5cebL&#10;Ly/+eubr7y/fuff4369uPX5x9d7jv+4+epOdfOPR41tPnt5++uz202dX7z+4//Lvx69e3Xj05NyF&#10;i3sOv9vaNxomiwkLl6gS4jKMemOmXp+enJalS83SypNlwjhBZKpUrAtPLk1pnGyu6K8ylKVlVKSX&#10;tBTn1uboClLK2qu271lYPbJnZGXOMtTTPz/7/ldfHDt3bnBhoWN8ytI3qMnKiUzUGUqqO6fmF/e9&#10;8+6nX83tPji+uOv3O0+uPHjxhsL8n+zm6fWnz649e2aFRP8bNnT7ycs7T//+9crNWw+ff//zH4m6&#10;9LJKS1N7b2VjR0P34N5j7/1558HdF/9+c6RYA6T/f2JD1x+9fkuPrWt69569uPvs6YUff5xdXpxf&#10;nJud3z49M7Vt+/jMttHZ7WNz06MLM2PL28em+jsn+jv2rM7ObB3aOt63uH28r71xrKdrZfvW2fGJ&#10;kb6+od7BbdumT354+sqN27sPH333409Onv98ee/b7378yYXffrv/z8ufrv659/ihrNKcrLLM/FqT&#10;PCU8o1TbNFTWNGxuGcub3GVZPtLTNplnbkmISiVHavHRKeREEzevLja5gKcvDq3pTdIXC9JK+MaK&#10;MG0BV18ePrBQNr3RsHakZ35Py/D2ypnl1rX1oT1vTy0uD67vmdqxNjI709XZabZYsnr6Kusbctrb&#10;ilubCnvayvs6KicHGqf6GgaaynrrCjorTG0lGW1Fhub81LpMdUlyVJVBWZ+trTZpynMT6qr0ZZVJ&#10;usxwZYZArKUoc8LY8WiBhsCOR1OjA5kKlEhHSSyROmMBVDkyszFRagyhK5DseDQrLihcTzfUxPcu&#10;1HbNVlX0ZmVUK82t+oaRwvqRgpLO9LAEcuNYYXademK9Ja9RHWWgVvQmd87mVfZrkkvZRa3SojZJ&#10;ehVLV05Nq2Xpa5gxWUiG3JUmdaZGulDErly5H1sGwQs9Amn2ITFIZaYgMoUh1lAbx839S41ju9qq&#10;B0xr7411zZV1L5RsfbsxLAnFifenyLyxQhes0A3Nc4ezXNA8b3I4BM3zpET4MaPhfGWwKJESqWMK&#10;VWQUG+SDc0CxQXCm55ukG3I4lCDyJYohWJGf9bI93bq0AWe7+9Oc/Kn2gUxnNMcdxXLGcJwDyJsw&#10;bEe+HBqhQvGjIKxIMDUMyIuGh0iRRJ4vKMgGhLbzwzkGkt3xXDAnCkMOC0TQgAEkDxjNx7pRFewI&#10;o7gGsTyD+d4UiU+IPIAi9aLLvWgxntRo9xAliC33ooicUFQAigBg8J3oXFdqiDtf4hceg+AIfUkM&#10;VxrHkyUEh0gC8ExPmtBPEIORJdHj0vkKAy9KxxKpSFEpTH4MQqRAJBuZ+WWSts7kqurYtDSOTseJ&#10;V9Lau/I/v/DOux+t6XPkEKyzH87ZHbbJP9gdTgYGkry9EfZCOY0sQAYxIWiWP5rlH0jxQdH90cwA&#10;DAuGoPr5YD3dEc5AjIcHws0T6e6J9HCFucBpgUgGAkqCgINBSCYsiA1HMmFoDgJGBXuiHEE4NxfY&#10;FlCwawAViBcGEkLhUIo7IRQWFOKD4gCDQqx7ZG8mWAgmhEFokXBsCIgUChUraVINm8CCxiTyrUHU&#10;I5aWjqqhsfb55YmZhdHFlW3rb6+s7bE22a8f2LHv6J79x/bu2r+2trG6trG6Y++OtY21nXvXl3et&#10;Lu1cWVhbml2e37Vv996jB9YP7t11YGP3oX27DmxYIdGenf/9tKUdy4trS/8584sLi8tLyzvW5peX&#10;ts1t7x3qG50a27mxa/fGzqGR/oHBnsGh3uGB7v17d+3dtTo60DXc1zEx0j0y1DbY39TbXXtg/+zE&#10;mGVstGr/xvDhQ5MnTqzs27/tgw/3J6XFc8N5YpVMlZOW31hW0lRY357d3Zfa2xNfU8vu6g43l9N1&#10;RrQuC2sowGeVEopqqSV19PI6RnEtrbiSrNN6xokA+SrvETNrMIvWb2BuL5TNVSYOFMbmJTANGnZK&#10;Kl+mIpsqlFnFcQkGEVeCRhPcVRpetSWtojopPUtkyOCWVUYXlUTEKODyOERxpbSiTjE0mrM0X7Vj&#10;vm5mtHi4LXPrQOlwZ0FRTmxVWXIoF6WUc2KlIbIIfpYpQ5NuyCgvL2hqbB4c3Llv58F9a58e333h&#10;w/XzR7d+emDgyELt7rHio8utLRUJ2nh6R3uupS6jviq90CQvL4pJTaak6akJGgyNsUUSDZIp/cPj&#10;QBKFjyTeTxznFxEH4Yg8eRLvxFRKVoEos0CcXxaVkRcWHoMQyWCqZIoyiSSJDuSFg9lhQBLTQRId&#10;oNTi4zXBUpm/LMa/tiFmfDqnZzi1bzRtZqFoYaW0tVM9NpW1srNyaNLY0B7fO6LvG03buljYMZhc&#10;VC0pqpKm5wnLarWl1SnRcSFBOL9gIoJCD2Zz6QAPDMA7GOBP2xzIsgvk2CO5zrAQR1/aZijb0Z/l&#10;gBRac3n92E4QjjOY5QjlOkO5zr7MLWCWLYi5GczeQpL7Wv+sJARS4yA4qRc20pscC8FF+nhRANZS&#10;KhjALhDgEewcwAYFhfohBT4BIa4BIa4IgTtGDLS+ONPFm2jrhtnijLJxRtq6oOxcgrY4IgCYUKgo&#10;mRmVKeSoiP4sN6TAhxWHoctRwWFgNB8YQHMBE+0DqS5wmvWUQdDdQFgbENbmzSNQkrMvzg6EtQ0g&#10;uyDZ3v4Ul9fGkCOYaB0Y3RVGd/WnOAXQXFBMj0CqSxDLmypG0EUYP6wrBOcGwbkFEj1QNA8syyuA&#10;YB9ItseyXQOINiA0wNqzqISHqhGhiShxUnCYlihQk5kxGFwoBM52h4U4ogVuCIazP2GLW6C1Q82f&#10;ZMOVo7hyNDsKRhA5UGWboox2+hqXgk6PimFgUY97VrOHPM8FGQrAiAEiHZyjxMDYwCA+jCBBw7le&#10;QLL1C0yp4TTOJrcu6hMrqOxEUJgeyU+GBwrswMxNxCjfsBRScIS/N8kOLQogyjD4yCCCFI0Q+AVw&#10;vUF0J0+SvS/dMyDEDyO2Vs7TFcSgMJg73tEVZw9hAZnxZAgLhI/EIAWBHnhXD7y7DwUIJPu4B3u4&#10;4dy9iN6eBC+nIGebgM1vQQCb/N/aDN30VgBgE+ytzYHWvCEYPyBEww1LlUgzo6UZkQItn5sQItBy&#10;WfF0tAjhTXZ3QG12RFp704FkZ3sEwANvS4iEacuj8zpSdVWxsiyeLIsflS2Q54bJc8Mis/k0JdaV&#10;uNkeAwAy7P1CXPx5br5sJy+aQ1A4JNok1JRF0xToLXBrorADEuAabONOsHUj2lmdI5qTF93Zg+oI&#10;F/lRlQROEl1sFISl85iJFHQk3Alv40K0BdJd+DqGujRGksHDRgYyVITovDBuEg0R5u9OctwMB2wK&#10;BICYXiR5MIwLBvgAnDG2jkE2tFhSRLqIo2awVdYPZQsDgIIdEXQvKMnVL9gFTvWGEj19sS5QvAcY&#10;4+qDcoIRvT1gtm6QzdZGTLwHgRuIYUPfCKVgoocvwZqx5YF1AhLc7GGbtvgDHAJtnBC2jgFbnGC2&#10;nihnIMYtmI9iyUiKDElGVaIsjWOosbbRa8siNKXh8hx+iJqADoOiQ+FQJsQL5+mCdIaxoSgBjK+h&#10;ZzVqs5oSUqpi1GYJlO0Oorp6Edx8SD4wNjyAFeCF93DDuHgR3DxxzvAQMIIPJkoRvnRHf7ajIp8r&#10;z2XmdykNlnBNOc/YJM3pjK3fnpHWEE5XQiKMBENDVGqdzNisKO5LKe1LyWtXmntUWc0RAq0vnA5g&#10;ijbL4r0j4724ca4CjbckDcJWuiP4AJsAAD3GjS53osbYpNcTaif5Bkugssg3p42VUsmQZmIlBhRL&#10;BcKEOwaJ7TkaP26Sr9jgz9d5JlcT87oEcfnIsFTPiAxvscGJqwXwdYA4s23xILp9lT+8PyqnC21o&#10;QOrqMKoSNDHa0Z0I8CACMGJwqC4kTCegyelAEhjgu2UT1NEO6exJAr4ZZCgWSPUDgDbZQO3tAp1g&#10;HCQmDM9R8hG8IAeEs3OQmxPK1RHh7EPy9Qz2tg+098J7oQSBmDCkL9UDRHGnxwYzFDgPvI09EgCi&#10;OajNEdqyqOzmxLz25KgsHi0WxUskcROIRCkiRE0Ckp39GB6wEB/3YDs3nA06DMJREaOzQkV6JldD&#10;pCoQIQkYMN0WwXdBcl1JEWCmHBGRSgtPofLVuMw6hakhTlcRbqiTqPJJXLVHvCkgItVZnumgMNkm&#10;mJ2Syn3UBbCMOlb1iMpo4UkzQBKDfVyeTWq1u6bU3VCLqOgXVw0pcpqlmY0xGfUxNeNZdZOmzEZl&#10;fCE/uymudsRQ0a+zjBtzm5TyzBB5tjDLklTQnqUsiE+q0B+78NE3d39vmRmTmdIEukS8TKIoMCVX&#10;lcrzsmLzs2NMBkqMmBYfSVdKMVI+P1VJiY9gJESJMjQkeVhQOCNEI47JiQ9Rs8jRuLg8cYxJIM/h&#10;Z1iUJX3G+gmzsTEpoVhR3Js3/+62/ed3r51c2n169dg3b08fHjV3ZxZ1pdcM5pga1NkWxRtpqG4s&#10;tWFSXzemqxjQ1I8Z6scy60ZyuudqpvYMmFtzRlb7Fw9ONw7XNI/W5dVnlLflVnXmVXXkFjdmWPrM&#10;owud0+tjywfm953Y+/aJgwc+PLp8cNeBD9+5eP3S91d/efuDd36/c/WX61c+/uqzX29cu/Pi2fXH&#10;j3+9fvOv+w9vPnp+6/GLO0//vv7g6c1HVi/gzfwnG7r55Jm1oey1N3Tz+YtbL17eevHywh9/3P33&#10;81MXzsztm7UMVtX2mxuGSxqGy0w1aTGp0foiY0Vb4+Tq0rFPPvnuyh+X7ly/+/fjW0/vHz15zFxp&#10;bu9r7+htb2xrqGu2lFaXb1+Y23vg4NzS8o4dO45Y/2GNWkqL6gpMxVp1sUY109U63d8x0df63ddn&#10;/vnn4ZPn9+49vrNj745yS3VNS2NtQ2Nja8fpT849efnv288f3/nnyeNXL+8+e/j7n7/+9OO3Z0/+&#10;q62ieKiucqSmvKsgp9ecv2ugtz4zoy7LVJKdmVeYPTg90jjYlt9YVt7XMHVguXF7X35ntWWqu2tp&#10;bOvBla0HV0b3znesjE8eXh3dv9i0rb9jdnjl3b1fXfnxzqvHt/55eO3Znb8e3/nx6m+f/3Th9Ffn&#10;fr3+5+NXf9//+8nvt679dPXPzy5+e/fl0y9++v6985/8fu/27/fv7PrXO5O7Vt/78vyXf1764o9f&#10;L1z988zP333w9fld7x468dW57/+6dPq789t2zY8ubT374xc739n44tKFB6+e/nnvr6V9q71TAwPb&#10;R4Znxxf37lg7uGfn4b3/OvPhe5999OXvX919dfP3xz+e/undQ2d2Lr0zPrVnYGi56/gXRy5c/erz&#10;P7/snO7NayxqHGnsmGzLqkrLrEwpbs1SGsMU6VylSSBNpRa2JlgRarkkvz2hcXt+fJEgNp+fUCHR&#10;1ki0NaLUBll2pzKzTaksDY0p4CZWhme1JybXRouNdF4Kga1Fh2fROUkYgZ6U1azNbtbmtOhyW1Nk&#10;Rp6hVpVSGZ9UFmuoTYjPj5CbRMnlCl2FUlUojcoME6eyeQkERiySrgjiafBsFYatCorMZKbVx5YM&#10;GEoG9GmNsdIcZlg6SV7EyWiJi8imU2Kh8jxeYlm4ooDH0aCSqyW6GrHEiIkz08KzgiJNQRkt4vQm&#10;SVK1UFsZWjacVjyYVTacXzdRVtxbUNFbPr4+sXRwuaq9OkwellGYNjU70j/W1j/UOLmtvaevsrE5&#10;d+tMy8xye7lFn1+ZWFiXHKllKjJEyeZYjVlhrNebuwuapluPf3/ixM+ntx9eOvnzuUtPb3x99bdb&#10;r/75/eHjK49eHjxx5tOvf13eOJZmKs0pqf30i+9/u3r7/DcXf/7z+v0Xr64/eHr94eMrd+9ff/j4&#10;de36w5uPn9x9/uLm4yd3nj2/fOfud7/9cfrLr89+88NPl6/vPnRcnqCVRITLY2UpqdqcXKM+PVmX&#10;rsnIS1WmxWJDMBg+LlQjLuursow1qfISZSmypIKk1CJ9fIZSnakpbikfXBhfOLRrbv/u1omhwaWF&#10;D775auHAgezq6qT8fE1urtqYrcszFza0Lx449t75bz7/5fLawePDs6uXbj269fzVzSfW1sLrT1+8&#10;hjjWosO/nlhbDv/zTLj25L9Ww64/tfpEd1/8+/LtB4///erSX7c0+syq+pbmroHq5q7GnqGD75/6&#10;6/7Tey+tq2pvXvn/lg39f+sps4pLj5/eevLs3rMXtx4/+uLbb2eXF5dWFucWpqdnprZPT8xNj89N&#10;j89sG94+OTA12DXc0TTc1bw6N9nZWtvb2bCwbayvvbGnpXF6bHh6dGykr29scHRubuHM2c/vPHxy&#10;+IMTJ86f//Lnn0+cP//t779funnzyv273/x2cWxhylCU3jRgaRqsrewoGJxrO35u7+KBQcuQMc+i&#10;0ORw6/rSDCUSsRqdnC8IT8SGREM1uZzUQkFBvby0JT5ahzMUC9NKhNF6sr5EXN2d0jttXj3UM7Ct&#10;tGMof2a5dfe+8Y19UyvLQ3t2Ty0t9k9ONHd3l7S1FbS1FlVXZQz0Vne1lw731fR2lI1013ZbzA0l&#10;6Y1mgyU/1ZKnaynQN+UnVxniijSR1ekqiympLi/5DRsqKdeoUwXROhYzGqkpksRkcVOr5crC0Nhc&#10;XkqlLKFIEpnBwkdChMkktVkSrqeHJhNIMggrHqk1i5W5Qq05vKhdl1IaLdWzMmuU2XVqY42yesCk&#10;zhMP72gwd6Q0jOeGarA8NbK0S2PuiCtsi8luEKnyCdGZiLhcdHIZKb4AHV+ADkvxZShcWApPlsKb&#10;qwALlAGyFKIyiy1PYySbI7Lr1PnNuv4ly9I7o6M7W6cPDcTniVqnS7cf6qoZNdYMpyWXhoYloVkK&#10;f3YcjBYFQQs80AIvBMfDl7wFTLFF8dygDEdGNLKwNXXjo9mlI2PFbenRekGoikYOCwBhbdwCATCq&#10;E5zuZAVAIZ64UDCCY811RoV4Bof64gUgsghMDvUlCr0pod54nitJ6MGL8RdE+7MkQIbIix3uw5FB&#10;mOEQdiQsNBYnUZOEClxIFCo8gShOIDClMDTHM5jvQxFBsSEgMNYOjLEBBb0Fxm1Cc1wF8UiOAkqP&#10;AeHEDoRwR7rMjSyyo3I3C8SOUqlHfKyfVOIdynXnh7iKQ71lEf6ySFhCIjHLFGrIFMZraKpkdkIa&#10;T6IgCGKCWeFIZjgSy/YJ5vrwopE17anTy3Xza5bFtYaxCXOdRVtekZCdGzM6Wb9tvs1YEB8WTY5U&#10;s3FsKCjIiSxAvmFDAQRPVngwWYAMjWMwI4LxvEAk3ZfARzDCg5kReDwPDsJ5uCMcvYJcPJAuQIwH&#10;CAv0QnnAaTAYBeqJdHcLdIHToTheEIoVAKOCgRg3N7idB9LBj+hhLTimg9AhEDjDB0xwhpBcfYLt&#10;sHwwTuCL4flYO7X5QKzAx5/mTI6AkcQwBN2DLISxItBEdoA+R9E/3tQ/3tQ31Dw21T23NL60tnXn&#10;7oWde5eWds5sHN65cXh975HdG4fX1/Yur+xeXtq1uLaxtrax9sYbml9dnF2en12eX397z879e/7T&#10;G1ravba8a3V1944dG1ZItLZ7x8qu1cW1pbnl+enXGtH2menF5aXF1ZVtszNbZ7eNb5tY37f7iwtf&#10;fvbF2Y196zt2Lq/vXjuwb/2nH7755YcLC9MTowNdo4Mdk+Pdw4NN7W2lBw/MDvaXT07U7tzRc2D/&#10;2PHj8/OLPXveno9PipIqZWFxMnl6mqYgK7s0s62naGzCtLSQPTqiqLewiisYhhx8XiW7pEmYU0FI&#10;yw9IyfRJMQJLqkiFRThDkneGyq0sCdJqwIzmsvoNzD79/8Haewa1fehtm4oLHQQSSAjUECqoF4R6&#10;ASEJSYgmJFQRQjRRRO+9924DxgZjG4yNe3dOihOXJHZO4vTei+MW28fdjpPjdxQ/z9ln353dD7s7&#10;8xtGfIAvzH8GXbrv6+ZPFiX15CoKUpgOHTfbLEo3cHVWkdbAU6QyifQwuYZRXW+ta7aZrCJztsDl&#10;VjgKBfHKCBbPz+JgZ5goppy4gaHcydHCgQ5rW016dYGio9bU3Zjd3mgvKUyJlxCyMuPTkqVWa0Zj&#10;e7OxoEBX5CpqbesYHzn16omLZ0+/emjx/dd2XTg6eenk5Otrvad3tO+ba+hvyV7a2nZg39TCQu/C&#10;XNdgt2uoz1FeKnMVCXNyWUoVLNNCMDrI6kwkQ7CRHAeIYQGiiAAEDiCRQ1L1MWkGYoqepEiNFssj&#10;ZEnI5PQYnjgshroxXoFIUCHF8gihHDYxW9Y3kjM47uzqzurqNSzvqdt3tG1yLi8rm9jakzY4Ya1r&#10;VXX06ybn8sbnnF3Dho7BzJHNOYurVQOT1sJKUUG5tKxBW1KbYStQCWRkMgsjTIhjcChMDh2AivOG&#10;UgFhZACa40NXhgsyonm6aJYWhY8Hh9LXRcT5QVneCEFQJC8gjOWFEARFcP3RYmCUJBjO9w1jrYNx&#10;N5LVULGVIDTjyOowTHwQIxXOyYxGiQJ8cAAfLAAAA2xEbAwi+MFYoUheGFoARgtBUSIgQRbmuYRQ&#10;rBiM5AZDaH5Awno/DCAI77URAVgfCQij+kOZHqYQFPMSghtMUSCEegpNjsAKwNFckEc1TfEJw6+L&#10;IHvDqb4QwnoEze8F68HEhmBiQyLIHsM0kgV8UelEMINetMwi6QFIFvDvMFEANi4ExwFBCBvXgQEh&#10;6PVICgiE9vYKBfhBAGEYH+9QgC8EACd5kwVgsiAkmuVNjwfHyqG8ZERiFvFFjzfBwBJlMJhJ0XgR&#10;BCsAE6XhBF4oUQBBUH0DkYB1YEAEzZ8simAqUQShH02+QWH3t9aFlg1G1E8hK0cgpQOwtDIQIRGA&#10;EQOoygCSPBQjBOMlEVhRBEYYCmV4gakAkiKosFc1e6K2bZtVmY/l6iNi0yNwCUEkJcQPBwihrEfx&#10;QUieJ+QSm0p+cdGSSAgzKIwRGMYAgmlAIMk/iOgXSg9GCSLRwohQetCLzhdG7An4YMRIMDXYO2oD&#10;kBgEpoYGE8HBRDCIHAamhobSwoJJIf44P+8oLx+Mtz/OxxfvsyFqvTfWCy1GSm2SdHdaujsjKV8l&#10;tydKzSJOeixNRY4WoyFMEJDk7xUFCMBtBFF8faMBPhgAiOINYfjz9JSsarW5LiWlOCGlOCG9TG6o&#10;8nxrbkwzNaRKsmMj+EA/IgAS5xsVD4HE+UfwgRuiARujABgJhJyECqF6BrbCWZ5OWSjDLyw2MIIH&#10;Qkqg0YlwjCwyNpOiKIgX2bgiG1eaI+BkMSOFEI+oiLTeGwcgq6ONdWnaEjk1GcfR05IKxeqiBF4W&#10;Cy2BA5Ae5PQSCoAURZAUWEAE4CU4ABABYGrJmeUpqjx5Wok6uTAJI4yMZAZG0gNgJB8oyQ/NDIli&#10;Q1B0EIwYhGaEUURRZGEUmhGGIIfAKSHRTChVjIkRoqBkYCQdHE4HwRhgODs0OMYHSPAGkfzApMCQ&#10;GP+AaG+vCMB6KABKDGErKQqjWG4UKs1ChYUfl0yw1Gjz2g25rZm2hlRZNjtaHA4keoXRgsNoIaHk&#10;EBARGMWPQvEiSYnRqa5Ee1N6UbfR0aLDScPRfFgkGxrBikDzMAQpAS/BonnIiFhIKDkIxgxBcqFR&#10;QghWCgGSAOx0dGaFpGrM4uxQWxtllgapo12V15VcM2UtHshU5DISHYyMKllaRby5Nqly2FrUnVbc&#10;n5rTlqAvp6bmosyu6JI6ZkUHz9FIM9TGONrZOW2xhkoiXw/ECAEwFkCUFZDhhpUMkM31EfZWvLM9&#10;Vl2IF5kQIhOSmxkuyIpUFcYYamJzO8WONoHcCS8eSKgYS0otjWHrAiRmkLIAll4ZmVENSyr0NTVC&#10;q6eZnTukk4d17QvyyjGhq18ktUWEx3p6Xn5YQAg5iCijEGV0KB21EQ3ciA4MJIL8CUEA+PqNUT4I&#10;PgYlxEIZkcHE0CACiKFmM9RsXoYIzY8OJoKBMaANCO/1kRt90H5AQkgANiCECETz4UQZLlqERHAg&#10;ZAWGnUoMZwVuRAF8sYDYVBxf73n/pikQKBxciZkhNNC4GSRmMp6ahAFRfMFUPwQ3NJTmG0L2woig&#10;3AxKpluZmMORWOl0LTI2HR3B3ogRBWD4/ngxUKjDqx3sJDtbkxuX5ZYqsqmybFJ+m9JcFRdvhiqt&#10;4bzU9RlFIEsVJLXIP9UVkuXGpRTikgti4tKCZTZQRZbwjQAAIABJREFUYo6fyvmSBxtVQ7OqMCmF&#10;uCQHUWwkKHPZCTa6tlhorlellUkkZorSycxpTmrZlNM4abfXK5XZ9CQ7u7TL0jxdbq7Wi42Sji19&#10;X97/9eQHF/La6+iaRLIqMbe9aWBlqXNxS++urZnlRUS5ON6qk2Zn/u2oFqITeKRkj6KIZ0rhGJQi&#10;qzrZpUspSY1NpfP0NGYKVuHkWD0sWKQpjNeVq8y1GcbqjIrh4v6dnR1bG2onyoaW20dXOyqGnHWT&#10;RZ3zFR3zZS2b8ioGDLWjprpxY8OkuWbUUNydXDVkqBgwZpZI3D3ZM/uGGkbdRS059UPuso68yp6C&#10;7Mr06p7ctvGSzsmypqGC8cXWpUMTS4c3rxxfOHXx2OuXXzt+/tTowsT0rplX3n1j8eCufa8c+e7G&#10;T+98+v6Js698d/3K708efHf96ic//HD97yHt3x/+ceP+k9uP//wPGHrRHPkfbwUfX/nXvdtPn/16&#10;5+6dv/59/fGTr69d/+7mzZt/3F84sDS6fbB1oqZuqLCyN6eyN7e8K8/VnN8w0Dy3urRt356T589/&#10;8dsv39y48tPtKzce3jr5xml3rbutt62jt72jt72tp6Olq+PsO+9cu337vQ8/evX1114+fXJ+82Rb&#10;bUVrRXFjQY5dkzjeVr9lpLunuerlE2tXr35z/fefbt69unJod1VLTX1Hc21zY1NH24WLl+7/+ezH&#10;O9d+vHv91p8PHz3/88bdG79e+eGLD94b7Wia7mia724dLi8ZKHXtHR/rKS3tLqsodzrzixxHXz/+&#10;6j/fPPjG8cNvvfzFvV/++dsXiy+vdS2Mje2dH9i1qXqsvXayq3l+aPr4rh1vHF48va9/+9T+syc/&#10;vfH9zecP7j5/cu/ve/z82e1n9xb37tp9ZO/9fz+5/uD3j7/74vzli6fOvvrdjV/Of3jp6Ov/+PCH&#10;r9/84L1dxw5P7Nq+99XTF7/54p2vP//n91+/+90XZz+9vHn30tj22fbx3pFtU62j3ZWd9QdfP3b0&#10;7Knj51/+4c6v958/OvzasfnVxd3H1nYd3ju5OOtuquuZHjt+7tV/XHrj2Pnjb31x9uPf/nny3bWR&#10;nW3dW2pbpyp7t7Re+PKN9398741Pzw8vTbZOdZd0VFZ1V5a2FudUmcu7CvJrjbq8BENJYmoer31z&#10;Ydecy1YrdzRrbPVJqSWCzAqppSHJ1qaytanMzQpDfUJahVjl4qa4Rfb2NPeYvaAvK6mIF+9gSuz0&#10;eAc9IZehLRM723TZjWlFXZaqkfysSnVBh8lSm5bdoCvosGQ36LIb9EVd9srhImudTpzF8SQTEyJi&#10;tVhmMjbeyhIZaZwMvCwn1lCttDWlGGuVKW5JcqlAUcAWWGJS3CKeiUDVwLNqFIU9hnS3VFUQl5hL&#10;TcghppQx1S5KvCOKZ4Im5mEzq7mFfdr6zY66aae1Od3ckFE/VV45UlY3Urtpr4cNFdW56EK6050z&#10;MtU3NNnZ0183Md3W01fRN1S+/9im3YfHbEUKe5nK3WbW5UmVljh5NifdJbfVZ6aXag0VusmDU6vn&#10;1nad2fPZ7a++vvvTxO75qZXtB86cefer74+ceee9z38+//5X+WUNjuLq8+9+evvhX1/+cOWna7fv&#10;PXt+5fb9mw8fX7lz98aDR7ceP716997Nh4/+9cezGw8e3n325w/Xb3z87fcfffPd1X95fM/LB45n&#10;mG3KJLVCkZiVpXcV52fnWEzZWXmlDmOeQZwqIUkpCpuqrK/S0ZDHTxfJzco0Z1qyTZucnVbdWz+7&#10;b/v8wV0Hz7586tL5Q+fP7H/j9e3HjlR2d8v0elNJib2y0lFRXdrc5u7o2X741Om33//g+yurx18d&#10;2Lzw1W+37z1//vvjv35//Nd/W4EeX3348MrDB1cePrj2yGMLuvHw6f8Gd67ee/SvZ89/u/PgyfPn&#10;N+4+dhS561u6OvpHG7sGO0emTp195/qDP/72DT259eTfvz/+63//8YdP/ss69OCP/4da2f+1U/bC&#10;jPbC6v2vJ39cv3f34uXL21d27Vlb3b1n167l7Us7tu5YnF2Yn94yMzo7PbS4eWx6oGuku2VhZqyn&#10;tba3s2FxdnKgs7mrqX5qqH/T8MhIX9/E8Pj27Ts++PDT+0+evf3hR+988slnP/30+c8//3z79o+/&#10;37hy99aXV74f2zqVV5W/ZXWmZ7qtvr+se7pu+cTmqV3t3TOu2kGjoYhb2KhSmmISMqNt5RKFkcBM&#10;BKssJGd1YllrSl6NTJmFs5UJTSUCtYWaVSzKqUzMq00a2eJu7rc3dlqXVvtOv7J09Pi2vXs2HTo4&#10;v7Z308ry+MJC7+bNraMj9c1N+f09lT2d7vGh+tmJtumh5p6G4t6Got7agvZSW4vL3O22tReb6uyp&#10;tdkpTU59S4GxpcTUUGZqb86trDNmWPlaG5eVhMxvy9RXyJ1tOkNlYpIzLtMdry3ky3NYiXZmgo0p&#10;0BMYGkRiNo2bgTVWyRrGnYVtGdo8bnqRWJRJTDDRSjvNxZ1ZrnZj81SRoyGla0uZqyMzr1kbb4ox&#10;uIXtm/NKupKdTQmORpFAF8rLCFY70cZqqioPnlz49xqpCSrSQ3jpELEuQpSOUNtoWWUSe43Hil3R&#10;Z89tyDhwbmHXy9ONUyVzRwattdqCdv3U/vacJk3NiDXdxRPpsUw1jBgPQnP9cSIQU4Vka6JFmUS1&#10;g5NgomCFIXhRWHKusLLf2TNXW9Wbb3GnJOhYjARPRAXLDo4ke4ViAWE4AILuS+CDkXT/SIpPDD+M&#10;mYggCiBEfmgMD4xh+iGpG6IY3nAyAE3fQBUEsaRgeUb0i/SQUIOSpuLEWhwjHoaN88dx/Ag8fzgD&#10;EEkHRLG9cDw/liJcqMXwktA0QSiCsjGCCEAzvVGsjXhRIF7kjxP54PnrKMINVA6AzQVkZoQ7zehc&#10;PcqRjjKr4Cmi4KwkuCUlOtdELy2UlBYllJTIHfkJJrtIm8miccOJbAiBFUoXIaMZIBjBS5XJ3HN0&#10;/Off3/n8+9PvvL9n9cBgd19hdZ0pyyKVaxjceFwkzi8yJoDADoeTgl9UycBR3hQBOpoJZcti0LRQ&#10;loxAFqJJAhSRj6RLsSwZIc4zXoaLpILBOH8wLhCMCwwngSKpUBg5LCoWEU6EBKJ8gVH+KCYMz0Oj&#10;WRHhJFAwxicY4wPG+8EowZG04ADUS+FkfwQjGMkC4vgQOMMfywPj+KHRXFAUB4jhBkdxgIjYwGg+&#10;mCZD0RPRZEEknByAJoWU1WcPT7eNzXRObu6b3TqyZWF8fnFi997FPQd37t6/dPj0vgMn1taOrq4d&#10;Xd19cNfK/uUde5YWVxZ3re1aPbDXYxHau7Jt5+L80jaPl3rv8vY9uxZXd774urB7x/aVHUu7d/7X&#10;/b1NtnVp2+y2uem5TRObJ5d27lhZ3b1n/77ZrfObtmyeW9iy/8iB9z++/PbF83vWVo6fOHzmjVde&#10;Pnnk7fNn3jl3ZuvMhAcMTQ/MbRpY3DY6N9t7+tTOuZnWLXNN+/eNnDo5e+bMrpXV8V17NqnSE9LM&#10;6WpThrG0xNXa3DXWtbx3anWlZXW5bG5TZlMjt7qGX9ua0DaobRlWV3dw8yqjtAav4krMwFhib5+0&#10;woUpsYa7DWFVGZBJF3skhzHq4A/lStqzJaUZHHd2Yo07MzdXkZTMCEeuY4vRWh3PXWNsbM21OmSa&#10;FFqWhVtcrrQ5OXINXJ2BMTvYRjsrp1DU2mWa3Vw+1JXdUKZ1WcSVBeryfHVjtcmSJVbKqdmWJKcj&#10;s7WtbmBsSG02afML7fX1g3PTlz5469vP371weuWzt9fOHZs8c3jwzaPDh7Y1L4yVj/W4Zqbq5+e7&#10;JiYats12drc6u9pMpcXx+XlcgzEmxxmrN+EtuVRVBjxO4hvDBBCZAI7YT6lF6o2kDF1MtiPOVaEo&#10;rlTm5AvzCyU5uQJFElqaEGGxxVXUJue6JGkm6v4TQ4srjfuP9r11cdvpV0ZOvzr02vmJ7bureFJ/&#10;vZWQX8otrhS19qX3jpk6h/Stfemtfeldw4aeUWN9Z3JBhdBRJrIWCk1OqSKVGU0OJbMw8UqBMIEb&#10;y2MCQARPEwRCfQkrBLKTUaJMAk+H46ThmNqoFxmfUOZGWFwALC4ARNsIYfnC4jyzU1EST8UskucT&#10;ygJE8LxoWs/oNS8LE6MMpWjCRWYiVQMHUgBeGM8b7HXw9RtRG3wwG4EkXwgrAM4BInhAONczdY+V&#10;gggyKFYaiuABw2hewcR1PmjABjjAD7MuOMYrnBGA4oJhLH8I3QcrDqMlocgJEeR4GEkEwbCDYhNR&#10;UML6v1fnvWAkLxQjAMUIgMZsiGIFk0URCFoAhLAxLMYHjPcKi/GJoAb+12PJDEEwgl8QIjwXHIIB&#10;EHiQEMw633BAKMYXigvyD98QDPeBYALWBXnYEChqHZYdTJPA8BwgnhuI5wbSE2BcdVSSOTZeRxGl&#10;EMUZFImOytHgaDIESQKLEUFJElg0OzgEty4sxscfDYBRAigyOJTyEjwWQFMB1M6gok5M7URM+QCq&#10;rD86tRQaJQXA+QCMZANJAaKpYEwNOlaLjdViqUq4x3QrBcZlIF19yR2LOY72eFUBWWrDx8jBKEHg&#10;egTACw0AU/0wIhhaGE5OiiInRUWJoRBmUADBK4wOgjDAwSRgUIz/RtS69QhAAN4XTAOGMUJeXCgt&#10;JIwOCiEHeUd5eUd5gShgDwmKDgSTwyC08L+tK8AQosc65IPx9o32AlGAIbTgUCaIqCTIHJKUkuTU&#10;Um1yYZK+PENfnqHOV/Ay2RgxMpQeDKYFBhC8Qii+gYQNG5AA7ygAmOoDYfgHkzZCYwN5ekpmhTq9&#10;TJ5SnPB3ul7nbDcYajX6GrW1OT3RyYMLQ8K5gZGCECBtAzkJGc729ycAwpg+aCEoPNYPTPP4lcKY&#10;vpFcYKQgBC2FRCdGRCdGICVhzIwYjVshyuGKbHEiWxwtlRDC9PMlrkNKoJHC0BhVlKEmxdasF1qY&#10;sTqiLJeXUqpQFco4egaMCwZSfTdgABswABgXHMEL9SWsB8ABBBlK59Zoi5SaAllGWbLYyCbFR9AV&#10;qGguCEzcGEkPiGQA6TIsJg7KlOPF6SwcD45kgkkCBIToz0zActRkkhQNY4bAmCEhRN9QSgCKD4Ey&#10;g0AUXxDFFytGYEXwv/GQFzIunKdlJlmlmYWaJIuEq6EI0mjURJStNt1Wn2atS81p0gn09Ag20Dca&#10;EIDzDiYGhNPBUFoonA0Hk0OgDFAEO0Sgp7oHc+yNGThpRJQAjpdgiQlEnJiA4qLg7AjPxYVjhUim&#10;mijSs5V2QYws0hcL4GXik/Ji9ZVSrSuuoCvV2aE21SaQlGCNi+0eMZcMmDMr5ZamtJx2fX6H3j1o&#10;LR82OzvU5gZhXqekdkjZNa3tmlJ1zmiqxxOKh4U107L6GUXlqLSohyMxAZlqgDoXrMkDlgyQDdUQ&#10;RxuxuE9grGJkVcZqCwkJdrjcCVcXodRFqOyW2KI+aVoZMa8rwVgXp8zH01MCacn+8jy0s0tYNvr3&#10;L98U3zyX2LOkmTpo6l9OG1rNat+abm/hczIiIEyvANzGjSivDQg/PwwoEBe2Hhm4HukPpodDYyP8&#10;CUFAMgjJjYoW4RGcqPVw73WRXuwUHl0VS1EwovjRYVRoIA7ohwkIwgf7YQJCKaEwJiyUAkJwYKRE&#10;PFUZEyWIwEnhQgODkAD3w3pSURCmT5QITFJESMw0qYWe5OTyMklEeSRLi4uMCwql+YIo3rDYoEDC&#10;OhDFm6xACvTUlKJ4uYMrtTHoWiRdC4fFrseI/aL4viiuNy8VrbIztLkcqYEg1uOlRkJcSqS2gJZV&#10;zhJnhYkygkUZAYUtlIKWGKXdx1SFNldSNE58koMQmxKcUoROcUHTi4PM1VBTFVJuh1ISA8X6mCQH&#10;P70kMb0sMbNaaW1OzWnXJbsEfANOYsZa6xMGltzVw6bijvScuiRHnaZqwJFVruXr4qqGa9/+6cPz&#10;333YuHlQYk6nqWWqPNv2fxy7fP3nvedfM1WV0tTxcelJZLU0WiYIIEdHyYSMDA1OKeVbMqQ5Okqy&#10;kJnKE1ulGCmalU5hZ5Kkdra9WZdckqAqjI/LpGoKZKnFSp1bU9LnrBgpcA/lNs+627dVFPYYi3uN&#10;TZuLWuaK6icdxb0ZFcMG92BGSV+qq0db0pdeOWJqnHS4OjLdPbb9Zxc3rw0m2cRZxerCJnP9cJGr&#10;1Wh1J9krVVVdluoec+dk8cBcdedURetoxfYjW85+8vrpi6f65wb6NvUeOXP01IXTy0dW33jv3MLa&#10;jpld8x//8OUnP3zz4bdf/3D92o0HD28/+eP2E89n79fvP/yfbOh/poeuP3h0/cGjG0+eXn346ObT&#10;P64/fnL52++uP3n43lcf9m/um9g+ML9veHCx3tWmt1aqnXWGwkZHQX1hz/TIpl1LR9547eIXH7//&#10;7Wc/3vr11ztXT715uq61tr2vrbOvvXugq6mjpaGt5cuffnz6/PndR09/u3Hz4sWLW2c39bQ01pcW&#10;1BXZC/SaxlLn7Ghne2PZ2Ej7kWMr5y6+8uWPH+3Yv1jZXNHQ01TTVlfVXHfmwrmr937/8vpPH/72&#10;9ec3fvrq2k+XPvnn5Y/e/eLjywtTI3217rnuttGaiu7igq2dXS3Ogo7isjK7vaGx+o1Lb37x69eX&#10;vrp89rNLH/721Yn3zmw9trLlyK7Fk3vmjy5vPrxj9dzxw5fPrL5zavWtkzNHlwd3zcwc3HHw/OkT&#10;F1977/uPf7539c7zB9ce3rz64MZnP375zdXvvvj56yOvHTvxxunDrxw78urxA6cPn3zz5a17dnx5&#10;9cdzH7137PzrH/387bVnj6//+eTd7776/u6tz679vHL6aMtof1V3c0VnfUVXXUVXXUFDaXVvY/1g&#10;a8/M0K4Te19779zM7m1jCzNTO+bbRgca+rs6xke6JkdmVhbn9m4f2jYyvnNkZm18YKGlftTVtqmi&#10;ZqS4dqT8rW8uXPjq7aUTu49ceHl6dVtlb2NRoyuv1mkq0uVUGHKrslJzxLk1KakOjqs9vWrAlNuk&#10;LuhMScplmmoT00oFGRXijCppiluoLGQn5jEVBWyVi5tZI/dsOI7kOLsMySUSZQE/wcFOyGXpaxX2&#10;9rT00nhzrTq/I8vRojNUqOyNGWnFcl1Zkr3RkFWZYihPzW/LdnXlFnU6ZFaxIDNWpGfIrGy2NibR&#10;Fic1sxjJGG4mKTGHIzLR6Vo0O5OQWi4VZ9PCed5xWQS2HocSBclz43QVidZGTXazJjGXzjWgEhw4&#10;tYuSXsmU5qBFNoShll8zbe7cXlIz6dCWeorVTZurXD35ha0FrraSsja3qdDMk/MsBcbe4faxzb29&#10;A7Wbt3QNDlcPjFTO7mgf2FRhK1Fmu5VlrUZbuaqwRZ9dn1ram109WuBss9ibTA3TNT2LnbNHZs59&#10;89bpy6/0L46VdtQvnzp26ctvXn/vk1cuXP72t3sWp9tRXH305XO3Hvx568EfN+89ufXgj9/vP/39&#10;0ZPf/nXvhR/n2j1Pbuhffzy7fv/Bz7/f+uXW7Z9/v/3ZDz99+NX3J8+cr2xqFytUao1WJovPyEgr&#10;KMzNybWZ7cbcYrvNZbGW2WiJLIVNU9JTaa/LYyTFJZqSMl1GY7E1pypvZs+2k5fOHDp3+u1vPv7y&#10;1m9vf/P5zNqexvHRwuamnJpqs7s8Jdfp6Qi0dRQ0tCweOnnqrffe++bnlaP/6N+07avfbv/+9P9g&#10;Q9ceeR75/8mG/ifWufro6Yv75e6D238+//XO/Xt/Pb/7x/PyhtaK+ta23uHmnuGukc2nz7578+G/&#10;7/zhyQ3devLvm4/+vPbwmef+bpb9f3RReyqxDx7dePDo7tNnV27fOvvOO9tXdu3dt2fvvt179i4v&#10;r2zfsTi7bcvU/OzY/MzogeWFHTMTc+MDO+anJoe6hvpaF7dMT470DXW1z46PjPb3D/X1DvYPbd22&#10;+P5Hn956+PjHG9e/u371x99v/HbvX78/eXTr6eOr9++8dunN2q6GorrC5qH62d3jm5YHu6ZquzfV&#10;FLcYMpyclBy6JB1ZP5ilsZG0doqxmJtZEKsyEbQ2cmmLpqBOnl+bqDBgLSX8dCcrwxlnLpNYy6T5&#10;daqu8bzKVn1rb87yvqHjp7YdPjq/f9/skcPbDuyfPbB/ds+eidnZ9ump1uam/N5ud2+3e3aqfWGm&#10;Z3KgvqMmb6yzcqSlrL3U1lRo7Cy1NOZmVJrVjbkZtdlpTXmGunxdfamxt7PoBRvS50tpisi22TL3&#10;oNU9bCvqzTLWKk01SmO1orTPVNZvdDSn6IqF/HRMvCmGnYyQWUgSAwEZ581Px1QN2ir6Le0zxTtO&#10;jx16a37h+NDYnuayfnN2g0ZuZyZm09JdvMJ2bXm/3lorllkxyQUx/MxQTjqQpvaSmEOVuRGKvEhZ&#10;doTUHM5JD6Grgrip4RxtJEMJJYiBvBSsrUadU5eaaGMXtBs7tlSVD+TUjefXjDrN1SpXt0FqJmW6&#10;JWnFAn4mlpoUjhUCIdSXIpjeeFEYIjYARAQE4gEgCiAmAZrXqq/sd9iqU8XpDBwvQmHgZbvTU2xS&#10;siAyJg4aEeONpgWiaf4xHDCK7g+n+KDo/tGxQDQjIJzgBUIDIoleaLIvjhkoUGJipTCWJFyiwQiU&#10;SLEGJUiC8xUIiQYj1ERzFMhYGYyjiGDIQMxEIF8bprZhs0pZCkuU2o5Pd9LSchgqE9nTREsIZSeG&#10;oxgbkPT1MfxAighI5fvGCn3kSSCjLtLtJBXo4TkqUE9+XGcOq1KP6y4SlOpjCg2kcgc/z8rONrPN&#10;Zq42jcHmR8bQQvE0CIkVwZHg6XwkkuhvdMrOvrv/2fNfrt794Py7a0OTVeYcBVeEg2MD/cMAKGII&#10;hh6GY0EiSYFELkKgohG5CBjB85oQF4mNhQTCAZHkICQthCJCkYXI6FgInALEsKAYFjSKHR5OBoYR&#10;AsMIgZCYIBgZDCWGwMhgEDYoAOnJ/oeTQFBiSCg+4G+E5B+KD4BRgkOwPlFsCBCzITh6PToWjGQB&#10;SZLIqLhgKNkLHReEF4Z68lnxMLzQs8pNEEMp8QiyFB7FCAkn+OAZ0IYu1/TWvsktPZOb++a2jc5t&#10;G5uZH9mxvGX3/qXVAzsOnty7dnR175Hd+4/v3Xtk98r+5cWVhcWVxZ17/4v4LC4vzS5s2bJ9647V&#10;XQu7dyyu7vzPbd+za8eq55bXdq/sW13dv2fPgb17/jtAtLx3xVMo271y5MTxbUvbN23ZvGVxfuvS&#10;tr0H144eP7RnbeXCW2+++trpo4fWjh/Zv3VmaqS/c356eGnb5ORo5/KOqf37Zg8dml1c6JwYr1xa&#10;aDtyePLCW6vLqyOLu8ZZQpI8NVFpSNW5CvKbavumBnbvm52eKOtpS2moFOQ7iSYTtrCEW9Esy6+O&#10;sxVH51VEGx0hJVXR1Y20ihpivgNamgOtNIe1ZiN6szHdZtxwDqs3m91gYBWl0kuskurS1IJ8pT1P&#10;EUMDyTW0wpK0+uac3AJNpomXZeEbrZz84vjiikR7Idecy3JVJPaM5jR1Gyfnyvft6T26d2DLWEVd&#10;kaaqUFOcI68t15v0Qr1OaM5KtJq1Le115Q3V4hStsaLKVls7t7x0+aO3Xz+9tmeh/9TekSO7OubH&#10;CrZNFM8PF/fUmZqqTUUFqZXVlpbmgp0L/d2tztbGTFeh2J7NTNdFl5ZLY7kbE1ShGSasICFQngxV&#10;pyPUKZEZOrxcAeNxAsWSULkGKVHAJPJwSzbLYo21WGOLihJcJYl9w7k79rRNb6t84+Li2pHel89M&#10;f/3dkXNvzS4tV+072vbqufHOgUxbASPdjLUXseo7NAOT1uHNOYPT2a39GbXtale1uKhKVFqXUFgt&#10;0xhIyQaWKoNN46GJrCiRnEvnUoQyAQAnAMaIQVghMIoXQJCA6MqIWC2Gr4shKyOpKgRdi4bEem+M&#10;AmxAv9AA+0ZwAiEs31CGN4zjh5GGREmCInheoSwAKx0uNOOYaQiKGia2UIQmEkIQ5IUB+GI3+mF9&#10;vaM2rEcC1iE8qo5g0sYwug+IugHC9IFzAzBiEC4+zCMkEoMxQnAQfoMPat2LZlkQfkNkLBAeF4Tg&#10;ADFCME7oyd1RZZHMRAQzEaGxcMhCKJzig2UHR7ODo1hBEWTvUNxLaCaQKUMTBeGhuPXeEQAw3iuc&#10;7B9O9g/BboCS/OD0EAQD9OL5fMGSRClkRkIUEPlSEHw9XYy3urIqmou5MiYIERAWFegPA0QQA4g8&#10;GC4uBEnzgxLW47lgoTYmXkcRpxHEaTiZnqQwUqV6MkeDoyciiRIoQQRGxQaFkb2hFH8fNABCDsCK&#10;IoLxgAAsIJwFiE3xstVhGya4NaOM4h5SellUlASA4ANw8b6xqTBRFl6URUiw0iQmcryFKrXQhVlE&#10;BN8HJwtQFZBzWmX5XckpxTyRKcYfDwij+4TSfCPYIRRlNFEexUwhUJKwYYxAIMk3hBIYwYaBqaBQ&#10;GjiMHuob7bURtc4P6x0U4x/GCInkQKHM0ECC39/wyCOcDiYBI9iRUEYEhApDc6NR3CgwOSwAGxSI&#10;C/TD+q6DvxRMCoSxwyCxoXg5Jrk4yViXmVycpMyXJRcqUotVmgK5yMghK3GRHDCI6hdM9gHT/EOo&#10;3oGEdUDiBlhskCfpQ9oYSFjngwXA4oAyO89Yk2JtSHO2G/I7jUU9FktTmq0lw9FhSK9QJDi4Ylts&#10;rI5IT8UhBSERnECUEISNh2LEoWghCCUIgXODwHRvBD8EmxhB1UZTtNEoKQTE8sUp4PF5QqlToCiQ&#10;8M2sqISIAMrGCAE4NpNCTcGTNNGqwvjCXrumOJ6sieKb6Ip8YXJxItfApGjw0QmIF3goLBbISqcE&#10;0/wASACY5i+1xslzRKzUGFYKiZqEoSWhkrI5Ih0FzQmGs4IiGAHIWBCGG85JpvBSaHghPEaM5KjJ&#10;MWIkWYJmKPBIDgRKB8KYISCKL5QZhJPC0QLXaV1KAAAgAElEQVQolBkUzgJ6Zs7jkZ4AEdmfnUxL&#10;skoFqSyuhsbV0DBx0HBqECAUYKlOzWvzfMJsq8/kZzKARK+NSACCA4kSwFEcWLQAiRFgUVyUZ6ie&#10;7M9Mxuc06TT5YigzIJwJjonHM9VMciIVJ8ZhRRgULxJCB4VRgKHkICDBO4zqC+cAfaIBYhNVls2g&#10;J0fyDdiCrnT3UFZhd4Z7yJTXlZboYFDUkWgpOD6X4+gwZDelZ5Ql5HfoqiaszfOOlnlr71bL1Ipz&#10;YodtZKd5cNU2cjB3ZL9j/ICzb2dW17aMnq36mmGZuQpnrkb17kxq2SIp7mcrciH6CoqljuVs41gb&#10;KMmucHl+iMoVZm4kOTt5+iq6qU6Y7o6zNSXkdaqEJozMQUouYZoaRJZmfvGgvGlzSt9SVu92fe+S&#10;buqgY/pQfv9ybm6rAp8AAVMC8PGEYCJkA8JvI9L/JYT3xig/WBwcwUcHEoOBZBAwBgQih4VSw4MI&#10;oGgRgZbEQvOxkWwUmBwWSoGASKG+Uf5/L5RhwGRwKCU0ghWOiIuMiIXEJEQT4tHERDQ/k0GSo0CU&#10;jSDKxlC6V0xihNRCV+ZykpzcBBuTkxGDTwgnJno6niCK58LofkExL4GpXsREuCiLnuKSKvO4EiuV&#10;nRFF03riTlhpAFbkh+RsUFgp1qpEjYOlsFIqBoxDOytymxSpRbTMUqrUEBanDkg0QeuHZZV9HH46&#10;ILMUpXGgRfoIhZ3A1AQnWCCy7KDUwmBdWVh6KZKbEUxKABvc6uqR0tqJcke7SZ4nSHTyMqtV6kKB&#10;wEiQ55AKOtUzB5s6ZvLdXekpuYzELGJCFpWaiGKqyEUdRZsPblk4sVo73pVgTRcYtES5cGzv0tlv&#10;P+vYOpVg1dHV8UKDlqtTc/TalLJ8S0ttVkOlJMekKXWmuJ0kjZClE/ON4uj4KJlDJLXHCS0MeZ5A&#10;ZGVpS+Sm+vSCzmxHi8lYnZbfaSnqsVaPFzRsdpWPZOe2pxf2ZFaNZZcOZOV1aM11MluDzNmmKuhM&#10;zmlW2JuU1jpFTr0qrznV1W48cG5h5+lNcgsnLS++rNPaOlXSMJpndScaXMLS1vTmEXvTsL11LK91&#10;3NU0XLJ0bPbSN+dfvnSqd6anpLGoebDp4KsHtu7dtnRwR1V7bfdE/0fff3bho3ff/vjy32zo/vX7&#10;D35/9OS6ZzLpwf8dG3rhor7++MmV+w9uPPFYad/98qtrjx+cPPeP/s09raPVc3v7Z/Z1NYzmOhtS&#10;7dVpxS25Rpcpw2Gu7enccfjA6++9c+nLj366/esPN386+uqRmpbKlp7GnsGu4YnB5q7mhraWH65d&#10;ffjX8389fPL0r3//8ssvu1d29Ha0tNW622tLCqxpVUXWwe7ahrrC6pq8wdGWpdXZix+9uX3/VndT&#10;aWVrZUl9maum9NTZf/x857ev//XrR9e/Pfv5+wfPnJrdOb//yNoH772zc8tUT23FdEfTYGVZR1HB&#10;ZENzo7OgpbDUZbYdPXLg21++uf3kzp0/7115eOPGv+/9+setHx5ee/+Xz1//5O2XL5899/V7b37z&#10;3sLLa63bRqaP7tzs+W9otHKwpXPLSP/W8bn9S5d//PT609tf/fbth999cuDlQ5e/vnzl7tXlw8vz&#10;u7d9f+PHO0//dfHjS299eHHl8J5rD29/+su3h9985b3vvvj18f2b//7j61vXv71z87UPLnVtHi9q&#10;rK7qbu6fG+uZGaofbK3ubSxoKK3pa8qrK67pa+qfHe3ZNDQ4Nzm5tKV303jf5okT59/ctm/35t1L&#10;U7u2dG3q6dvS3ThamVtvyGsyNI6XVAwUNE5UX/z+nTOfvLlwdNeJi69vObA8s7a9qqvW6MpqGqwr&#10;a8lPy5EbXcq8ujSliaZzCcwVkuKO1KapnEQ7ObtRkeEWKHJpMgdNns9SuTiaEr7KxVUWcjMq5YV9&#10;ZmeXIaNSLs/jJzo5QgtNamc5OjLzOvUpLnF2Y4qzTW+p0+a26B3NmbqypOwGXX671ViVaqsz5LXa&#10;8lrtZX1F2fUme4M5t8mYWZoUl0KUGmMlpliyAsnQYvkGKisVzzdQBGZ6yVC2tlSKlYfJ8jh5vcaU&#10;EomlIdnZkVnQnZXdrNWW8JhpsFgdVFlA1NfGpbhpGZVsfQ2vbFhfPWkr6NbF58SVDec3z1TXjFfU&#10;DFUXtrgqu6qKG0pSzCmmPMPodO+mrcO9A7WzW3s2zbR19bsaunLKWvTl7UZDkTTLFW8sS6gfy2uY&#10;LGyeKWmZdVePuwq77Pkd9vKhks6tbVuOzS2c2P76p+e2HV7+x3tv/3L//tVHf33x083bT54Xljc5&#10;XDWrB0/fevDnvaeeKM3V2w88hOjx02v3PI/brcdPr9/36KhvP3l648HDGw8e3nr85Mqdu29/+PHx&#10;184uHzha196TYjAla1OVSqVarc7NzSkozLXkmB1FOfYSu6UkO4qDk5mT3P011moHJZEp1iWkODPs&#10;lc6S1sotB3YeufCPE5fevPzLtz8+/Nehc29WDfRV9vduPXRwZm1vfmNTSq6zZ2bGVFLmqK7f/9r5&#10;S1/+8MnP1/eceG12ef+1h39dfeAplHkIjofdeAplVx8+/O3R/Re1sv9COf9Nhf7Dhn7/46/f7j68&#10;9eTP+38+7xqeKKlqaO4ZbOkb7xrZfOLMO7cee3jTjYce5/31B3/8/86Grt9/ePfps59v3njlzTe3&#10;r+xaWV3evWfXqic6tLi0MLMwP70wP7m0bfr4vuV9S/PLWzetLM5smRoaG+qc3zw+Mzk8PTywNLd5&#10;qKdnbGhweHBk+9LOT774+pYHl9+79uDe1ft3b//x5Pcnj248uvfBt58NzozmlDkr2srdrcVzqxPb&#10;9k9OL/csHRkfmK8xl0gyC+KUJnx+vVyXz9IXstVWosZGUmbhlFk4Swk/p0KSX5uoMhEychkqS4yj&#10;Sl7elWktk2a74+u6jdVthqGpsr0Hx9YOTK3t33Tk8Lbjx7av7d20e2VieXlkfLx+eKi2u6tsYqyx&#10;t9u9Zapj17ahiZ6aWpepzW0fbCzudNsb8g3dpdb2ImONTdvgSK80J1datBV2bUNZVkeLs7wm01Yo&#10;NxTEM1XI0n6rpU5lbdQYquXy3Fh2GgYXD6YmhdOV4aQEMC8dzc+IkllIMguJnxGFEfjxM6IaJx1H&#10;L27derSnvM+szeMmmCg8HU5iIlvrVLktqWnFguQCTnadwlghFmZGCfUIosw33oxS5+FTXURuRnCC&#10;DSa2hgnNYKkFKjFBGZrAmARvmgJITQTFJcMzXILCtszMMpnESFfmcMsHHEWdpswymdREKx/INlYq&#10;i3uy4i1URQ5LlEWMS8OwtCiWGsFJieanxRCl4ZFMP7wojBAPQXACsOIwbjpRaeMJ0+mMRBxXQ+ma&#10;qj330YnNOwcc7gyVgc9LxDGECLYUxRTBw6IBcMJGNC0QEeMThtkQifcJgALgBN9oWhBDGKk1xiWm&#10;UpKNsTq7QJqM4ytQfAVKpMJKNHi2DImNDSDxgyWpUfxkGCMxIMEQYSmnl3XLrFXMzGKi3AJXmqMS&#10;dMg4RShFFEiThAiS4FR+CJEdEE1eF0NfT6EBVApQuZPWUy1w6WD2BN9dbeoDvZkzVQlLHemdBbwq&#10;G7PIRHeaWWoFWqslxSdiaexwIhNGYSOiiKFYajiNh6JwIisas9/95NTH35w5eWZnz2iVUEEJhAKC&#10;YRuQBBCSFArDAYGR6yFYjy0bgvUjxEXCScEvlEPh+AAULSQ02gtJC0FQg0kCBJ4DA2E2bggFgKO9&#10;0AwwQQBHsSCRNBCMEgwlAmFkDxiCxAT/PTXjA8IGhET7+kQANkIB3jBAIHqDP3IdlBQEJQUgmWAQ&#10;bmMkLYggDMfxIVFxwWg2MJzqhROAY8QQqgzGSkKykpA0OYKZFBUVB/L4T2jAGG64SEntGKrcvjq1&#10;eWFgfLpnfnF8x8rs/OLE9p2ze/YtLa8t7ju2e+3o6sGT+469cnj/8b3L+3Zt27V1++7tO/bs2LZz&#10;8cVC2Qs2tLi8tG1lafueXf+JDu3c50FCy2u7d+5Z3rlneXnvysra7t37VnfvW11Z272ytntxafvi&#10;0va1gwfmFxde5IYmZ6am5zZNbRo/cuzg2++ce+31lz94753PP7m8trJj88TQ7MTAlqmBiZGOg/u2&#10;nTi+tLo6vrCto6I8rb5G19+ff+Tw5MJS9+hUCykWo8pUqEyp5soSR0PFwKahQ0d3bNlU39WkqykV&#10;FzvZ2mSU0ULNKeaaiygOd0xhdYw1D5Jh8nOURZTWRre2UfvaaRXZIQVqQFNW6EAOZlMJZ7pM2u0U&#10;1ttF1Xkyh1WoN3BKKjLik2JsTmW+KyW3QJOaGZeiY6XqmOqUmCRttM5EkWsREiW0pdfYNZxdUKlo&#10;7bGs7Gw/fWhs52xjXZEmJ5PvzlM119octsTC/DS1im2xprhKnbJkpcJozGls1ZeVDc9Nrh1c6mlz&#10;VxWl1rhU7nxxkZ1bV5rU32J1msTZRuncTGdFlbVvoOrVk0vjg+VtLYaaKlVxicRspRSXiRFRAAgC&#10;wOCuJ7MA4oQglTZCo43UZxKSVQhNEjI9FadKxWh1+OTUaHtOnN0Wl+8U5mRz5UqUyy1fPtC1crC7&#10;d9LZ0K5b2df+/U8nLryzpbNX19Gv27GnZu1Ia8+osbxB1jVsGJ1xDE5nT24t6BrJKq2LL29MdDfI&#10;SmqlFU2K4jpFtkus0TO1Bp5ISeNIaSI5ly1ixidJATCGF4zhBY/1xYlAMQlQNB+I5AYSZeGUJCRB&#10;BiMkRlBUKEJiRAQncCPWM+rkiwOAKJ7gBpIfFB7nDWVvgHE3Qtjr4AIfmjaCq8fG6TBcPZ6rx8co&#10;YNBYfzDNP4jo44td7xXlYUMvwQEb0QB//PoX1CCU5h3JCYwSgfEJEKIcRlEgovjQIIyXF/LvThk9&#10;MDhmQyjVK5zph4oL8pS2JFC6HMFVR7PkyDhFVHQsEEnzw7CCsOxgD+2m+sKpvtFsEFsRrbbwsHHg&#10;AASAHo+OU8WQxAgI0TeCCkTHQsF4Pzj9b3DLCgrDr2MkoJJMPF2uPNkcL0iKHZ7r++7al3uP72ZL&#10;mWwpncInwMmh4TFBeE4kW06IjoUgKJ4nlpuEEadiEw04hRmvMMfIDDGiVDxbjSZKg2lKSLQgKIzm&#10;5RsFCKMFYUVweFwYlO4fiAdA6QCSzEdbEN08pe7coi3t4cdbYBRVIEkRhBZ6oQTeZCVYlIVXOphJ&#10;uSxRFoGTgY1NQzFTEPRkT49MZqfqK+OTC/mZ5Qlg2ktYaShJAcfHw6KEEHwCkpKEp6lJGBEKzoHB&#10;OTBYLATC8IAhMBXkG+3jj/MDEgOCSYFQZmg4KyyUFgIkBkCZECgTAmFAoczwSDYSHodCc6OxQgKa&#10;60lSAAkhL3JD3lFeSF4kVoomKgliK99Qk6GvTlXmx8udEn2FNqNMrcqLZ6XGQGMDQ6je4eygCE5w&#10;KM03mLTe8/eNC4JzgOGxfhCGL4ThG0DYsAEFwMZHGGtSSvrteR1Z2U3pOa3phT3GvE69pSnN0pSW&#10;Vq7AK+DQOCBHT+PpyXE6PEWNQImCEbzAmMRwqgqFi4dCY/0wkjCSGhWnJzF1BIQEHMDYgFej5EXS&#10;hHyRrEBM15FgfFAg1QshDsXKIyGcwBCmDyEJ6eg0GmqToZxApDg0uSSBk0WnpRJY6aQYJRoaBwQz&#10;/ZEiCN/IVOZLYjPI/oSXEPwQdYE0uUiqyBWq80R8HQkrBlOVSE4aASMMjYmHk2RoppogNsSyNDEk&#10;GYYkwxBEkThxJJTiD2eDILSAUIqfxwwdF4zih+Jl8CgxNIzpH872TMuhBWEoPgQRB0bEhcFowICo&#10;df5IgB8CAMJ5Q8gBgDBAXArZWqsv7nGYqjI4aXR/7Aa/6PWxWkpcKg0nRhAkGCgdBmNGBuED0PzI&#10;jFJVxVC+uSaVrMAE4n38o33BZHAUP5okI8XE4/FSDCEeg+JEhFGAcHYoQYpAccFQhg+Iui4izgfC&#10;WhfB8UrKiy3q0VWO2ipHbRIr2SsaAOP7wEX+OCU0VodPK5VZG1L1VQp9VUJBT0Z+V7K5kpdXLylu&#10;TsxrlBpquMluhjI/JqWYpsknJJgj47PCJTowK2md0h7qHorLqkYmOoITsoOpSQChwd/WiC0bZpSN&#10;0MpGqKVjdGcPJbkYJbZEJOZQUor5hmp5ulvKTMXoqpLULilJjfLCAzZGA0QGOEnmpcxBZFUS8zri&#10;uhYMg7vzuhcLDZWKvx3b4VgxAUQO88H4rkevA0QAfHC+QaQQCAtGVTOIMgpOEgOmQMEUaJQAFy0i&#10;RMQiwRQoiBQKIoUCCSFB+GAwOYymZAAJwEBcIJwdAWNCvdHrYaxQWhIhLo3C0BDQgrBg0vowusfk&#10;LTEztEUidT5XWySiqZFkJSJaEobkhUCZfiHkDUExL/njPP3HCHZgJCdQmEU11WjUhQKRjSo0xTDT&#10;EDD2S0Q5kJgQGMX3TjDis8rE6YXc9EKus1HdNGGvHs5ydamy67jphXhhWmi8Pqy8W1w7JOGkAFIL&#10;4YZSqiaXmFrIoioD+bpguT1UXwpLLw43VMTIs6MF6cT0Io2j0e5ozrE0ZqWWJ6WWK1LKZGll8Y62&#10;lNzWJEudJKtckFnCaRgxWStEjMQwtT02vTA+KUdaMeB2thToy2wZZdmafKMiR6/I0ZtrXG1z4/ZG&#10;tybXKDRoFDn6eFu6tsRx8L0Lr3//xekvPyoa7mUZUvFJEpYuMc4QzzGKYLxwkgaXkCswNaaZGjMy&#10;a7T2dqOxIT1GiZHYeMp8ia5SUzNRWDddWDZkdXakqVyc3K606kl7zVR26ZDBWJegKYw118nszUlp&#10;pbzUYo69UVU5YHY2pVT02asHnV1zVcUdZm2uwF6jKe/Mqh2w5DeobZXSoiZ104i1aTi7pCWtpFVf&#10;3ZM7tti5cmLr7tM75/fNtQ43NfTVrp5Yfv2fr/VvHiiqcy3u23H0zMnL33z62sULFy6/f/uJx4Z7&#10;8+GjH2/87kk0/Lds6D8vXlRIXvinf7l77/aff918+sf733x79eGjf1x8q32kq2uyrb6/dHJnx+jO&#10;+pohq71G5ahN69rUVNlVYSlxVHY0rxw/9PmV73+4c+XTn7745IfPDr18sLW3qWOguaWrob2ntamz&#10;aWzT1De//nLvjz9v3Ln35/Pnj58+OX7sUHtTXWudu7vZXVaY1Vpf2NZa0tTs6uqtWlqZPHhqec/x&#10;pU07xuu6qxr7G2q6aksa3LuP7X33m48+vPbNV/d/u/zrl2uvH+ubHtqyNPfPd986sHtxsqt1rrd9&#10;uLqyq7horLahx13Z7a4ty3buW12+8+D2T9d+uvno9r3nj649uX3v+dMvbv74+kdvn/v8n69cPn/i&#10;3TPH339zYv9i8/zw5OEdM0eX+3dsGt61ec8bR898/PbZzy6d+/Tt2dX5nqne/f/wALi3P33rzrM7&#10;+07t3XNy79n3z7757hs/3fzx3OULC3u3f/rTl9/e/HXtlRNHz732/o/fnvno/Tc/+eDohTendy+1&#10;TQ5X9rTVDLSXd9eXdFSWdVUXt1d0TPWsvrxv7dXDn1/79p0vL29ZW1p75dilrz/++vqv39+68eEP&#10;3x587fSr7719/MIrrePtjppsd1fB6M7O6X39zdPlRR3Z1UNlp947+e3dHw+dO3Xhy/fXzpyeWdvR&#10;NdU7MNM7uTRqdmUUN9myihRZLpmtQtY6kVvUpm2ZtvcuuAQGdIorNrc1SWLFxWagtMV8a6PKWKtM&#10;d0vTyuL1VQpbY5q5TqsuEMXb2GIzQ2JhxttizXVafZUiszwxq0qZWZ6Y25pRO1ForUtV50kKO605&#10;TVnJ+XJtQZK2IMlSk2VvsJirDenFWlutPrVQzkunySw8uV1IU0UzNDiGJlpiYWkKxbSU6OxWXWa1&#10;ipWB45lpGdVJHl7vlue06HJa0+0tKVUT2bpKkTyPpCmmZtVzjQ28rDp+egW7ZFBXOmRMd0uFFobM&#10;ITjxwYHB5d7erT1Zpabi5pLC2iIKj1LRXDY1N9Q/1jI60TwyUd/dVzI45q7vtpe3G/NrU1QWRkIm&#10;0VGvKu8z1004q8ccVaO5FUPOkt6c/HbrC8KV02g1VZsL2otdHRV985PvfPHF/efP7//1/NhrFzcv&#10;7DE5Spf3nXjw7PnNe0+u3n5w98m/f7nxr1uPn76Q4/z+yPPQvZgqu/Hg4dW7977+9cpXv1z54frN&#10;b6/cePXCpcaufpkmJVmbnpaWliCNt9kspWVFFpsx1+WwuWwml5WfKjVVZOe3lcjMSYykOLEuQW5W&#10;qe1pzvqSzXsXT1468+4Pn7/19Sf7z73m7um0VlXk1NWM7Ni5eOx4QVNz9+zc+K7l3Lr6jqmZS9/8&#10;8PPdJ7/ce3rwlXNb9xy++uDPz3+5+aK99fdOmYcNXXv06NqTh9eePP7t0aPfHj75z115/PTF/XLv&#10;4bXHf9x48uzGk2d3/vj3xNbtrqr61r7h1v6JrpHNR145f/vJ8+v3//z90fMbD5/9dvfxf9jQ/yk0&#10;9P9qw/5FbugFG/rx+rWTr766tHt5ZXV518rSjp0LC4tzC/PT27ZMLcxPbt86tX1mfHakb9Nwz9ZN&#10;I1s3jexc3Lx7x9bFLdNTQ/0752e7W1s3TYxPjk+t7ln7/ucrd58+u/vsj7t/Pbv9x5P7z/+68+zx&#10;nWePL352uWu8r7C2KL86d37vzNKhubHF7tXTc/tena8fdBTUq0taNeZSflVPhqNaUtCQ6GpS6PLo&#10;aQ6KpZSbVRRbUC9zVEpNLq7WRk7JoTqq5C3j/4u1twyO8z7AfdcoWsGKVgtaZmYta5lJC1otiVfM&#10;zMxkkYWWZJkhdgyJ46ThOE3StKG2adImbdOmIYdjTJr4zMZzzz3nfLh37syd+X/QaDX69L478/7e&#10;5/k9hf3zJbW9jr7pwsNHO6aX6raPD584PXPsxMzFC+uXLx05vjuzuT6yfWR0drplsL9qbqb9sStb&#10;zY3BmdHmoe7KhdHWnobC/vrCkZZwZ5m3vyZ0fKZnd6qrP5xbnaNq9Fvq8kz1+ZbuBn97s7++xV3b&#10;7nGXZtM1UH+rqaQvp3Olonm+uGzYE+w0hzrMpd1WRS6RoUnjGMBZVrguSLWUcgQ2OEmR0Dob2H1y&#10;fO3SQMtMsG7U27tc1ne4PNimD7TrnTUyS1lW+aDTVMpnm2GCHIQpzMmp4VcMGvpWQxVD2tGdwuZZ&#10;i9SbKvKCOI5YqS9dmQ+XeDKkHrgqgFP5Sb5GZdNkoLzP3ThV2DxTaigR14znB9qsprBYV8Rz1SrK&#10;B93eRo3CT9cVcklKMNeCoWlhNDWEqUUQpGnptAOplH1g+kEoNw6elQDhxGIkqeRsGEECJYhgjhL9&#10;k69d/Ne37564tLawOdTSF3aHVGI1SW1hkjkpmaRougCMosbDcFEkDlhj5XClaAw1CUsDidUke54k&#10;S4VTWmhSPRHLAJJ5qRxZpkCJpQoyKEIwkZ/MlIOzdDCOJllgBNmK8cFGVqiFZQsjtcF0uQcktCVI&#10;HWkGH8bgw6vsaK2DwMxKSoUCcKR9TFa0WQdvKhe1lLIbAoSOfPypMetbZ1quzwWPdhlf2G14Yqd+&#10;ttvqNiB0SkhRkcxXIFMYKfQsOIqWSuKjMcxMmojIl5M5YowroF7bHbt4fauuo4DCgwMz9qah45MR&#10;sRm4JAQVDCWBklFRqZhoMD4uFRMNJSUQ+bBMKgjHySBnZaKYyWm4KBQrhachyu1MHD8tjXAQL0gX&#10;6IlkMRTDB8OZIBgjCUpPzKAmwpkpaC4EwUrPoCQloqPA5EQ4IzWNGB+P2h+buQeEi4YxknFZEIYS&#10;m4DeF4cA4IUZBDEYyU3CCEBIbgJenEJXwYjSFJIslaWFs7RwphZBU8GxWalkGZQhQxAFYJ0ja3Kp&#10;68QjqwvrI5OzfbsnVy5eOr65Nb+5tXjh0snd05tnLh0/d+X05ScvPvb05XNXTj/slG3sbuycijiG&#10;TpyLWIe2ju+sbW8c3lx9yIYeNsuOnj1x4sKZ0xfOnjx/eufk7vavhbKtY9sPz/bxne3jOzu7R7eP&#10;7mwf213djEyYzR9emDo0PT0/c/rsiQuPnltcmtvYXHnp+d/8/rUbp3a35iaHN5dnlmaG5qb6jqxP&#10;nT61ePbswrHd4Y72vKnx0sXFuqXF5qeeOdrQmm92K1XWbL3XEmyuLOmum1ieeuLJ809c3lybbawt&#10;lIc8LK+bbXNQg2FhXpipcybZAykFYVheUZLJv8cSAhRVx02MU3eWJUu9pJU28lwltsud3h8gtvsZ&#10;zSFBVaFMr8GqDSRfsdrs5FbU2l1eKV+EEMtQImmmNYdhd9PsbqrBhuHLEqweXPeIp6HTUtFs6B8L&#10;XbowdfHkyLmdwfoiTU9DbnOlbbg3XF5iKsw35jikwyNtRaUBsVbpCodLB4ZzG+oXtg8/f+Px49vT&#10;rdWOUn9WS7VmrM/b0WCuL9MX5Mm7WgtOn1ps7yx9+ZUrl86uNFQ5CvOFZeWy2jqVy0MIFrCkigQs&#10;BUBkANj8fTJlokaXplKCdOoMpTSZQ9mHQwNkihSLE2d3Ej25NK+LHvJxXTkUbx4rXKXMKxK4Q6yS&#10;eqXehpmaL37hxurW0caxqbzpxYL51dLTF7unFguqmrKbegw1baqWPlPHkK26VVlYJSitE5c1SGvb&#10;1f2T3tGFosGZopaBoCtfQebCWCISHAcWKvjeojxAGnU/jBcBzEwDgmvBEbLToNw4mCCeqIKQNTCS&#10;BsayYMlaOEqaksQ8EEMCRGMAieS9YHYslA8E86LTuQfSufvSeXszJTEoOZBhhgk9+F8JEY5ugiPE&#10;IAg/Pp68LxoDiMXvjcPvjaSHYBFBdRQqYhSOJ+5NoUdDuECkGISVpxAVGSQZHM5OBpGjkinRIPKB&#10;1Mi3GzCdGY0RgvCSVJoy4u4RGDBcLZIkTsVyE2HUqIcBSCjlIJQa9etIWSxekJrtYDAViEQUAEqN&#10;S8TsTSVGgXD708lxEdxLAcKZidisVLSHoQoAACAASURBVCQrIQ4OiFTPCAetwezhhfaRxW5Psa2m&#10;vez6S1f7p3raR5or20pdxVaqGJuKiyUIYAw5miZBMGRwgQ4ttaJVbpwmD68PkDR+qtxB4OjhHBOU&#10;aYRgZUlIYVImH4STQulaPF6WCWEnAvGR7h5CsF9gBdeMGHpXPIUdYrYJlMKI2FIyOHtx8gSyOjUr&#10;ByPPIysDDGWAIXIThS4S14al6mDwLCDHilEEOCI3Ve5jEFVgkjqDaUJDuBHrLZSfStbgGQY6UoRI&#10;poFgfOjDvtjDEfqDqAPxRGA8EQgkxPzKgyJjZEmUxGhMFJAQl0xJjviniYmJRFAiITmRkByHSYhC&#10;xsRigEmkpERyApAQA+WBcdkoSZ4op97qbrLl1JsddQZ7ndZcrtQVS+lGLIgelUDZCxUkZPCAD5e/&#10;MjjxGCmYoIDABYmJ5L2/XjZACA8UT4pKokbzHBR3g6Gw31PSn5vToAkP5dZMF4R6nPa6yNtXmgWb&#10;xo3fj42k1VJY+9O5UencKLQURFSBMbJkeBaQqMmgGuBUE4Jlx1KMmWmCmETWPo6LZKlR68qydWXZ&#10;DBsxmRO3HwcAsWPj6fsTGFFJrKh9WABCnqYuFtEtWIgwkWpCM2z4LC9D4KFl5dIf5pWkAY6jXpfb&#10;anE2GsgGRKY0me0gqotF3jarv82W12xQBFh0QyZNDydrYChxClaWIc/jOqq0Eg8HLckAUaMBGQBA&#10;BiCeuD+FHqFCaczYdA4wU5SCkqZj5BkoaTqYG4+SpmOzIZlZyamMuETigTjsvjjUngTs/lgkIAYB&#10;ACL3gGnx0SgAXpbpb3ZVDZeYStRsEwUjgRGykRwzlaLGEuQIohyNk+KI2US0OJNtopX2BfrX20r7&#10;Akq/GCPJzGClJxASEomJEDYEJ8WQVXiKGo8RZWYwk5MpsQQ5XOnji11UU1isDDKxclAaew9Zm2Yp&#10;Fxd0WWsnAq46NVKagFclM+0InhvPcxGleUxXvc7TaDCVS5z1yspRT16DwlLA1vmoah9FEaSKvHhr&#10;pdBawXdU8PyNImkOJMsCYusP4iQAXDaAawPoS1PtNXCpN5qmB7BtAHkQkNuWEh5F1S+wmpdFgS6K&#10;PARBSvfuRwFS2AAgGUDUQbWlEnEej27Gk/QIEGMvWQkSWsBydyrXtJeUDUBmAUxFkLa5SAGEoUEw&#10;dWSkAB6DjgJAAPszAYmUGLgAkkBNTGelkdUUrAzHtQgQWRhEFgYvJ2MkBDgfBaKkJZPTUqhpkYs/&#10;gocSKCpKEinp1303cDoj9QBiTzwhBitFyHIFPBuVrEakMWNjsIC9cIAsj2kpl1rKpdpCfsTZzwc+&#10;LDxCuMBYHCCFfjAKDUhlREF58QhRkq5I6KpTWyol8gBVGaLxHJlQPoCpT6FrQThpNMuQqi+ge6rF&#10;1hJOsEE2slYytFrQMmmrG1I7y4h8Y4LSBQm3i2qHstV5KR1z1o753HCPIdSikLnhhiKksQjsqoIH&#10;GgnuWqo6nyzKoesLtN4Gv7nUJg9INaXZhjKFLiwxlEr8rYZQpyE8YC1o17qqs2qGrZW9BlM+1ZDP&#10;9NVpC9ucwQZ3bq0r2BSqGqz11PhlHq293Gcu85rCucqgVehSSb0Gd31hpJAdtNbPDk6e3b745m9r&#10;50aVxT6+10izSjNlBLgMRTNTvW1uX4+7eDTUvdlSO1uW02gJdOdGimZOhr3WaK3W5jTovG2mqnFf&#10;/aF8f5eheMjRslhYN+MvG3H6O3SaQuavbUdFfpdJW8hVBZmWsMRaJi8fyKsZzW+ZLQs0mvNbrK6K&#10;7FCTsaLb5q9VBOoUFV2m9klfda+1oElb2e1qHSvunqnpmK4fWOwaWu7pmW5rGa6b2RzbOLsyszHZ&#10;NtI6tTY9v7V0/eWnn37txX988ck39+/dvH3rzff/+u+vvol0ym7f/T/OF7fvfnH77qff3/r+5wef&#10;3r7z8fc/3Lx//92PP3713Xd3Lp5tGWmfOjLWOVkzsdU2sd3QtVhc1GauGQpObAwMLg6NLM30zoxP&#10;bxx+7KWn//Lph//48l8ffPbBhSceaelv7Bvr7B/vGZwYaO1pHZmd+OiLz+89ePD1D3fu/fLLD3fv&#10;PPb4pc6O5tamyv6e2q72sq7O8u6eqtqGUEWtb3qp78SFtSNnlg8dmegYa20dbmroq6/oqN46d/S3&#10;7/3+2u+ff/Wff/zdP//0wjuvXnnu2guvv/ThP98/e2pncqB7cbhvtLmxo7Sku7yyr6pmsKa5KlB4&#10;6dy5jz/56C8fvPuvm5/cfvDjN7/c/fzH79/7/KOzT105ee2RSzeePPXUo1PHlrtXxidPrrQtDA2s&#10;TS2c3Vx7dOfCi1efefOFU0+cntma3blwZOP0yrELWxNLQ8cuHPn9n2+cuXx0/djC9ecvn7l49LW3&#10;b7z9/u+feeXptz54680P3rnxp9+df/qx4ZX57rmpzpmJ8q628q6W2oGuyp628u6motYqd0WwsLWs&#10;ordudHX82qvXr9y49uxbL55/5vKZJx/9w9/f/eqXe9/88tOHX35+6vErJx+7fOmF35x96tLIyljf&#10;YmffUsvIVtvkse7GqRJ/kyPcU3jq6dPvffX3P376wY2/vP38H9/87ft/nNteOnf99KnHj5W3FbhL&#10;jd4KnbtUZiviFrep64asfYdDo9vhoi51bqO0pM+sCFKVIbq1Supq0OTUqZx12twmY7DDUdLvLexx&#10;+1qtkVGFYrGrXmetVHgaDbYqpateF+qwu+t1JX2ezuXq/I4cTb4or8me3+7Nrbfbyo2WsD6v0e2q&#10;sVvLjIYijafG7qgwqAMidUAkz+MTlQiSCokSg2kGjNzPo1uw1hp1ToOeaSeoikXmalVBn8fbbA4P&#10;5pUMuGV+WkGvOb/HYK/j22rZeR0iX6fYWsOyVLPy2uX+Do21SizxMoUu1nN/ffKRl88snJ4Pd4TD&#10;baX5NQE8CzU83bOwNjF1qHt0qnlkon7qUOPoTHXneEnLWH7dQF5OmcRVKakecrceKmiaCZYPu0r7&#10;nYE2s6/ZYg4rsn0CW7ne3+xxVNn9zaHc2lD1YOv25Uff+ejjP//riyd/++alp27kVzQeOXnxix9+&#10;vP3Lg6/v/vfb+798eefew8TQr2Aosl5/8/adL27dvnn7zifff//3L7746Muvb96599GXXz/27PPd&#10;I5P+4rDR6sj1+kQikc/na2ioy/N7SqpKAuWh3BKfJd/hayi0leWSFCyinMEximxhj6++ONxd37sw&#10;sX7x5PU/vHrqN9eaJsZya6pGNzanj+4OrW7MHj3ROjGzdPrM8unz01u7c0dP/P5v//zH17c/v/fg&#10;2kuv71689u3PDz76+tan39/77If7n9y6+xAPfX737uf3731+/97/yoY+vnPvf7Kh/9y6+8nte9/+&#10;8uDLH3++eefH1WOnKpva+8bneiciuaELTzz/9b0Hn33/U4QQ3frx31/fesiG/k8w9P+ZDUXMRw/Z&#10;0Gff3/ru/n///slnV65f3zl5/OS5U7vHtzePrKyuza+vHFpfmV07PLO2PL06N748OXx4ZnRzcXpx&#10;evjY1urRzcOri3NzY8O766u97e2rS8vLi4fPnb/wz/989k0E5N355qf7D0NDN+/e/uanu0++/EJ9&#10;T2t+dVH3ZNfupa2RpZ7x1Z71c1Pzu711A7n5DQpPOf/XwzWHyDklzIIGqa+KV9goq+zSlbYqPWWc&#10;UK3UVyl0FrO9lVmBWlntgHNwobR3trBrNDA6XzEwVrp6pO/kmdnNrfETx+fOnlneXB9ZWug5sjE8&#10;P9c+NlK/stx/4fxKa0NwuKdqrLdmvLu6ozrQX184UF/QXxPaGGm7vruwNdbW6DVU2LIb/Za2Qmdz&#10;saOrPtDREmjpDLQN5OeWKSU5lO7lqr71mqZDRZUj3vCAy9OgDrTqgi2aTO5evCSWqUsWWCF59ZLi&#10;Lp3KT9CGyK7qLFsZz1svaz9UMLhe2Tlf3L9e1bUcrpvyV414fM2aQKuOokmj6cCuWlmgTV0z7q4e&#10;tlcOmUt61BO75Q1TVnkeROZNp+j3cyxxXGsCXQfkWVMlLqQ8F2cN8x1VEpmX4q7XhDrsprC0b73B&#10;Ua0whYXmMpG2gGOvlLrrlAo/na6Dk5RgkhKMlSZjRIkUJRgjSgQz9mNEiWRFOk6WhhYnJ1P3pzGi&#10;4JwECCOeLEfaitSLx8afef3y7sXlQ0eGGruLTW6JTEcVqYhQ7EGNlVVa6+DL0WhKvFRL6uwP9w9X&#10;ZKuITA5Ya6AbrRwUIZbATEZSgMmZgDTkQSgmFkNJRlMS6VlwIieVIQLz1FCeJo2nBWWZk4SWeJE9&#10;QWCNoqoAbMN+nilWZE3WeBAGH1ZmhOAZ+wj0/RRmlEwGLsrnD3fZR9tN9X7qTFP22Wnvc9uVr59q&#10;+s1K8W+PNf3t6bkbj/QdWygrdNO4zFgqLZbKATHFcJIAjmVDMWwEko4gcDEMMYElxjBFaIGChKKl&#10;QvDxEHw8nJKCYcIyKekIKjgZGZeCjs0gJKZiYmLAABDyIJSUQBEi03Gx6bi4DAIQTklC0JNg1ASy&#10;CC40kqlSOIYLoslgXA0KxY5PIRxMwu5Lxkd0JWmkSA2FIIJhBRkQWkICeh+Sk8rREnl6IlkKR3KS&#10;8cIMkhSC4oEYKiSSm8TV42Q5tCwzgaVBovlJIAIALUgky8GU7HSOHiGy4Tl6BNeIoangFDmErUJx&#10;lBiaKNMV0oweat84Nru8OXloaeQhG9o+urS1s/zIoyeOn906ezmyU3b5yYtXnnr09KMnTl04eebR&#10;0yfOnzhx/sTG0SM7J3dPnj+9feLo1vGdI8e2d07u7p47efyR07vnIgrqc5ceeeTKxbOPnl/f2Vzb&#10;3ljbWn+4Xr+xs3lkd2vr2Pb65sb20Z2VjfWN7a3dkydmF+cm56am56cWlw9tbq0tLs0d3dm4eP7U&#10;hXPHlw9NzowPzk8OLs8Oz88MTI13RMzxjyxOT9W0tDiPrLft7HQuLdU/cmm2a7Cwtj1YWOd1FNly&#10;a0PemlBbX+P83OChkabNmdaRtkCxV+S0s6w5jGBYbA8SVbakmnZubQvDWwjyV4FC9UB/6f7GptTN&#10;xay1cWZXQcJUFXqkGDNRyRqozGopERbmcQVZaTorzeET5wWVeUElRwDjCTP1JrpCjXPmcm0uqtvH&#10;KqmUGWwYsSrFW8AanAhOLYSnDpVdPDf69GPzF44N9dY7T270ndwcODRR19qY53SIGuoD0zM9NrdB&#10;alQF6msrR8fC/T1Hzu784a3nrl5cmx0pryvKHutyH54ub6zUBtxZDhOnMN945bGds+dX3vvrjaOb&#10;o8UhRZ6b6cohFZdkafUZejNEbUpnCvaK5NH8rAMSUbRKnuCyZuZ7KB4LWsKMErKjNFqI1pyp02fq&#10;tXC9Bua0E5TZGTlucn2rsa7d5CniljWp7HnkvjHPpWsTV6+Nn7vcN71U2DOSc+n6aPugtahaMDLn&#10;755wNg+Y67p14SZZeUt2fY++ZdBS06kpa1LU91p6p/InVhsK66wUHpwvp+LpCAoHL1DwAUghiKyB&#10;MfQoSS5dWyBkmTFQXjyEH4+UpKBlaXglhKJD0MwYsgGJUWbAJclAQkQODaJGGmEQXhyUHwvlR0P4&#10;ByD8A6ksAFISqwhSFUEqywLj2hFkbRpSnJjOjk5nRkO4Cam02FjsvmgUIAqx5wAcsA8KOJAZUQvF&#10;4/clUw5mChJJSihdjURnpWQwYjMY0VBWLIQZncGIgjCjMzlxOFEySZZOkqVTstOpCjBZnobPAmUy&#10;YhHMOCQLiGLHI1kJCGY8nB4Ho8XS5Qi8IB3BACEYIAwnjSCA4HhgFCsl4g/mJGeQozIZQBQ7EcdP&#10;IQrTk9CAVOx+sZGmcQppYrRAQ/dX5FS0FtV0hstaQpXt+RqnMB0fzZQjxUaS3EpTuxgCAyrLiBRZ&#10;EJIcjNJLUvtpSi9Z4iRwLRiuBcMxR6SSWAkEKwQTJFAkLwXKAiaT9qZR9kGZ+xGCg55akbdBxDam&#10;pTEBaYz9OFmKLJdmKhHpC4XafIGxWKz0c9VBviyXyTbiuWYiVY1Ei9IYOozISWUZMRwLnmslMAxY&#10;ohIB4SQnkeOg3HSahkLX0+CCTCgPhhShMjhgMDs9iZSUREpKIETaYUAcEIiLTSAkJJESUqgpCQRg&#10;DDoqGnUwPvJLYAI+Lg4bdwAevT8zeg/0AAC8Zw9s70HUgYOoA/sRe/YgADgl1lpl8bZ4HHUWZ4PJ&#10;02LOadDJ/RyiEgrlxacyohDiVIw8A0jZH0c+gJJDEaJ0jAyKlkLggpRURkwCaV8aEwjmgJIYQCAl&#10;GipMlfoFwR5PeDgU6Hbmtlr83Q53q8lco7TVa6yNWmVxFttJhIrik5n7EqgAMC8ap0whatKximSE&#10;JJ5ugtKMEKYFQdFD0jj7DxIAmbIERQFXF5YaK7JVRUKGFQcXp0KyQFgljGbCCXM5D1fJEmgHyUYM&#10;zYJPYkUJ85iupojkyNVkcDUZCgfdvi6ruUbmaFS5WrSORpUmLMRqwBnSJIGPmdNi8nflBLvtvjaD&#10;2Eum6CFUE4Kog5oqs93NRlutBq/OPIgDZAiSGRYS00rmu5giL1ca5CsKsxQFAnmIJwvwxXkcppVI&#10;0KCwchhWDoPxk+Nw+/fDAdHIvZH9Mnp8MiU2FgMAogFAXES5hRFn5FQay/ry9QXZJAVKnMNT+aQ4&#10;CSKdnpREjE2nJ8G54HR6UjwuCsZN0RcqakbDOVUWlpFKUuLg/IwkUkICAZjGTIXxMzK4qUlUIIST&#10;minIiCdEhtXTWXFYeZoyyHZUy7NycCRVGlqSwNBnOquV5QO5gRYLUQVBS1OoegRBBcXI0zM4cXQ9&#10;SlcoUvi5klx6qM1mKhGJHASBFUvXQEVOUsTKnM/T53N0+QyKKgGVBdAEUYEWjqeeoC5MEuXulwei&#10;DGGQpTLNUJYkzAXIQwB9+X5Xc0JeFyR/AF2/KGxf1xb0cxVFUIwKgFUdzJTuQ0hjE6gAnoNoqVCw&#10;TRiaPJ0ijlG7khU5exQ5gGwHQKAFWEPJ/kqW1ILkqpEoVkoUFAAAASLvbfAx++CRWmsc7mACMTYW&#10;E53OSE8kguBcJIyHhnJRMB46khuipqfSM6LRcXvh++LxcTAuBEROhHEhaBESRE7cAwHE4aII2Rix&#10;iy/LFbJNFKoGl86Kj8XtIasRhiJxbr1BlsvAy9OJKnACGQDlx6axopJpB9hmHFoGTqDsTefEwoWJ&#10;iiDX32qylouNhRypG2csYpIUQBgPQNMmUHWJSPG+LCfMXsH21PBqBwzLp2rmtgvHD3uHF3OKGjn6&#10;3Ex3mBluU5S0yf31WX2HCya266sHnaXd+tJOeVm30JSf7q/BhBop+gKssYRrLMrW5Wts5U5ZroJp&#10;pJF0OKGboS7IkvnYyiDXXCYLdZgLOk3ZfqKrhls3bi0f0Be0qYo7jPWDvrr+QFmnr6K7oKKnyFlm&#10;5RiZApvAUma1Vzo0hXqBU6Is0Bf1VRT1VeW1h4VevbrEXTPTa6z0K4ucPI8Kr2fCJFhZvtLX7W9Z&#10;aa6fq2mYr164PDO426Mqyi4fK7XVmrO8HHeL3dlkVhWLJEG2spCX12nyd1tCvZaiPltRn01bzJP5&#10;aaJcCsOEFjgpumKxrliqCmYFWh11EyV5TdZwf175oL+g09k4GW6aKC7ucNYO+YKNBl2AZSviBeuV&#10;gTqFt0pW2e3qXazumquuHylpGKlonaztmm1sHq5oHq7onW0eXuzummzpGG/pnuy69PSlx1944u0P&#10;3v3zPz+4efvWOx/87au79z7++pvv//vzl3fufv7Drf988+3N23c++/6Hz2/f/uS7H768e//r+z9/&#10;/P0Pn9y69d2Dn3//t3c3zx1vGelsGKxbPDXVu1A3stk4e7K1+3C4oM0U7vWNb4zM7ixsPnJq7czJ&#10;mc21jbMnXnv/zY++++Rf3/773LUz7cOtk8tjPWPdA1OD9Z2NfZPD//yVDX11++7dBw++vXPrzMVz&#10;3QNdnT2NDc3FbR0l3X2VtU3B0kpXdXOwta+yf7p1Zn10cmWoa7ytqr2srqumrqf2+o3r//7u49//&#10;/Z3HX3vmN3944dX3/vD6e2++9qffv/vhuy+89Ozc7OTyoZnpwYHxzs7e2rq2knBXWUVlIPD6yy9/&#10;9tknN157+dW33/jnl5/99fOPf/e3P59+6rGlU0cXTh459cSFlXPb40dmG8bbOxb6mibbV85vnHv6&#10;kcOnlsdWR1dPLG6fWzn16MaVp04+9dzZR69sra4Pr6wNnTm9ePLEoc2NsVdfuXr9iZMv3XjsD289&#10;99Szj15//vLTrzx57cYTQ4sT+fXl4Y6mgqa6kramxpGBmv7uqt7OlvHB/vmJoaXJxRNrF5579Ll3&#10;nnv/y/ff/vitP3/25xvvvvr7v7/z7YP7X/589+tffvr8/r3X3n/vtfffe/6NNy48/cT5Zy5M74zV&#10;jBQ2zxR3LJSHBzzBNlfNaMWJJ0+99uHbf//u5m/e+N1Tf3j9lb/8qWuq/+xT56bWxt0lNnexsaTJ&#10;FarR2ovYngpWw1jk/U3TTOTucNdLvU1adT7fWiHztRgD7bbivtxAp8vf4Qx0evwd7oJeX8lgoKDX&#10;a6/T+tusrnqdo1oRicR2u8KDvlBnTulAXnFfrrPOYAxnF3bnlfUX5Nbbg62ego48d20EEhmK1Oqg&#10;PLfOllNpzKk0ZnuzshwstonGMlKpGoIkly/3CaV+QU692dlk5nsYkgBPG5Z7mu2hbk/TQkXJUJ6q&#10;mFs4YCsdtXnaJa5WobWBZaql2xrZ5lqWqYblbpX6O3S6Yqmj0jy+MzpzYqZjrjOn1FHTV+EN25Rm&#10;7qHVgen5nvGZtrGZpunF5rH52pH5qtbRwvbJotI2W261Ir9FVzPibpjOKx+y57WozeUCQynP06DV&#10;FQlVQX5Bp7u0N2SvtDhrXNp8sy7oaJkcWT51auvRq7tXnnzx7fcmVo9sn7/84c2vb97/7ye3bn/z&#10;438//ua7r+/9+OWdu1/euvPV7btfR1DR3S9u3f789u3P79795Nat/9y+9cmd23/429/WTpyoamlz&#10;BUJWl0tvtQrEIoczp7G5yRfIKy4vcYU8uUW+osZyW7GXa5aRFByOScoxSa3hvJbpwcWzuyeefOzC&#10;jWfPPPt008SY3p9vDBaee+alKy+/3rewOr62M7CwduTilSMXHjv71Atbj1x98rdvvP/J11//9OC5&#10;37/z2Auv3Lz3y7++uR1hN//3zPzdX5VDdz69/b+Fhv5neuiTX5nOx9/dfdgXu/3Lg9WjpysbOnrH&#10;ZgemF7rHZi5cf/b7nx98+1Nk/uw/39/75If7/w/C6f/lo/9+eut/O/+Xi/rew+n6L27f//zWvS/v&#10;3v/q3n+/vPvTt/d/+d0f39s4dmJ1a2vnxNHdE1ura/NLhydWlicW50dWFsc3libX58dXZoaXp0fW&#10;5yc3lmaPbR4+c3RrbX5uZWZ6a/nwaP/g4uzC8vLKo1evffzlN3cePPj+x59/+PmXb+7/+O2P9289&#10;+OXf33x19vrjoZpyT2lo8/zRS89e6BhvmFjrnt3uah3NL+8w+2vE9iJ6XpXAXc5SOuGOImpZS3ZZ&#10;q7y+11DfayhukAQqefZCmiVE9pYLcisEtkKGq1xQ2Wmp63VWt9la+gLdA8UrG/1bO+OnziyePbP0&#10;yPmVY0en11eHto+Mzs+1jwzXLS32bh8ZH+6rOjTRemi8ZbClpLc2NNVZOVRfOFAVPDbdfWVzerw2&#10;v9Gjr/fo2gqdXeV57RWevuaCno6C1q5g+2BBQb3JUiQeWK9vmSsKdZjtlWJlgKYM0BR5JJkLw9Wn&#10;ihxwnjkNwQcYCynhPn1uvVDhw/BtYKIqPrdR3rtaPrpTP3m8pXe1ovVQQd9aRfWoR+LBKwM0S1mW&#10;s0bma9boizihdkO4396/UT53tm3tal9Rj55jTtYVYgUOENecKPXAuJYUriWNZ4fy7HChE6MM0NQh&#10;lqVcbK/K5jpwrgaNISyyVkgMJQKaHprK3JvO2oeRJiKEcRhpIowfjZYkEJWpaEkCXprE0ELEOXh7&#10;mdhaKlZ6WQRpGpIfsXNksIAEOZRnJClz+e5yvb1A5SzSyEwMsgCabWSwRIh05H6dnVdYaePKUWRO&#10;mtZCr23IaWl2s6lxAnqCUYHOFsIYdJDGQLd6pVkaCpkNRxOSUfhEBDaeLUAxeFAqDyzWYDR2oiYH&#10;LzFDefokljaWb46navbxrECRLUXmyBAaU7iaBIEqiSdLUOgybHas30vL91JbKyQ1flqJOXOtx/ry&#10;ybYXdhqfOFx+dTF840T364+OP3tq6KlzE4vj5bkuDgZ/MDUTAMZFQ4gJmZR0HBuJY2GwTDSRg+Zm&#10;U2kiPIoBZsoIGE4GjgfF8aBIZlo6AZiOT0jFAkHI6AT4gXjIvnRcHIKWhufDkAwwjAoCoWJA6CgU&#10;Kx1MBCahDmSQ4kgiCF+HIwpTGQqoxIrnajNZGiRDlUmSgjPZwFTSvlTSvkw2kCBOY6jhdBWMoYaz&#10;dUieEcM1oJkaGFUBpirS8OJEmjKdrYNpfAxzYcR6TldBcKIkGCsGyYvHZCWR5WCGGs7UZHL0KEp2&#10;Bl0FYyrgHDWao8SwZOiCSsfc2sDa0enZ5aGpuf7VzZndk6ubOwvbuyuPPn723KVTl689eunxi1ee&#10;uPTwh8vXHj1/6ezRkzs7J7YXVubnlmaX1haX1hZXNg+vbq8urR9eWj+8vLFyeHP1oTzoIQNa21o/&#10;vLGyubVx/OSxU2dObh/dWttY3do5cvzkieMnTm3v7B49tru1s72wND89OzU2MTy/MLO+sby0OLuy&#10;Mre9ubw4Nzoz0X9oemB+ZmBpfnBsqG18pPXI+tipE9O9XYHRoYKrl6evPjaztl6/uFZTVJtd2qKv&#10;7fc2jYabxxoGZnsuXDz6yrOPvvnsxbefPntiubetyuHLzTLbaa4g2+hCe4tJ40uuoWlDeSOprovU&#10;2I1z+fYFAgcaq9PqihPMQoBf+CkxLQAAIABJREFUA6jIia/1QWvziVWFTJcDT2XG8iRQuZ6S61c7&#10;3dlgyB6FmuT2idx+ocvHd/t53iCvo9fT2ZdbWia355BLw5L+gdy5mZLVxarNxeqVmYqhDs9jZyeP&#10;rXaO9xWFcsUuK392uq2s3CPTClROQ35rfeXYSPVI35mrJ99+6+nXXjzzxNmZtYnyjfGy82sdY+3+&#10;inytxy6qrspd2xj96we//duHL09N1uYHxH43K8eCKchnmWxwrSVdaQJJlVFGU5JRE68S7nOqQGVu&#10;XFe5tDyXossCSjhROQ6cz8/y5tHkMpDVgqqqlJWVy4rKRZWNqtIGeXGddHq9rK7L0DZsW9qqPnu5&#10;7+ozkzMrxcFK7uBcXm2XprZH3T3lqu/TNg4YR5dD7RM5Nb26tnFH17S7YdCcXy8Jt2t7Zgtbx4Ja&#10;DzsFdZCbTeZIKGIVV6rJAtB0SKYRQ9ejRC6arUIp87IQ4mS8EgIXJmWKQGhZGlENIxuQZAMSr4Fh&#10;s8GpjKiHdYlE8t4UxoF0djSYE5XO3g/Pis3g7YcLoyVegjHME3kwHBuMbYUTFClQbgyEE4sUguC8&#10;pFRabAI+Oga1Lwqxdz8MsB8GOJgJiEICYtAAEDkKykkgZ0MI0nSUIAnGjntIhSDMaAgzGs6ORQsS&#10;8eIUgiSVLE+jKTOoCjBJlo4XJKPY8QhmHIIZB6FEp+D2phH2I5jxKDYogxwDQu9Pw0cjmckEAQTP&#10;h6JYKUhWEowWG5kwY8ajOUlQagxZnIHjp0BIMRBSTEImgJQFNeTKjF650avQusQKG89VrNW6s2CU&#10;ODwvhatGKnNoGjedr8/kG2AcA5Sth/AtCLmHqPJFDEESN03gIPMsJL6VjOKnZtCBv0qOEhFsEJga&#10;DWPGwlgxSUQA34JgmaAJJABOlsazErT5WfYKpbNaY69Q6gsk8lyO0EHjW6lsI5FlIOBlmTQNLtIh&#10;ys4UOxlsE5ZrJbHNJIoai5ej4HxwBjs1jR7xy7BMbIQQmUxLSaGnptBT01ngFGoKiBzJBD2MkDxE&#10;RSAyKBYTG42KjkYeiMNEJxHjk8mJScR4ICZuPyyi6QVA9gPAAAAYsAcWOYD0iFOcY2c763Nym92O&#10;Oou9Vu9sNGiLhAwjCikGkVQwhgFN0iAIKjhSBkHJoVglkmGhEFVomCAtnRWfRIkCUaNBtJgkamwc&#10;OSqasD+JAaSaCfZ6U9lYQfV0qafV5u/Kyeuwu1qMrnazq92Y06r3tBl1YRHfSUDJQGBeNEIST1Cn&#10;4ZQghCQOr0omqFOohgyyLh0iiAYxAFQD1F6jCLTbvM0mbZGQqkfCxCCENB2rhGGVmdwcuqZYzncx&#10;MQpohhAEl6aRjShZiPcr2dHb61TWWrm3wxjoNYf6LZXTeaEhu6/PnNOq5XrJaeIEsBTEzqXbmwyB&#10;LlvFhNdWl41Vp2bKErRlImezzlApl+fzeW6qIJdpq9Pn9/mCPd5Ad26wx+vrced153jbbZ5Wi7vF&#10;aqvTqwqlwlxOlpPJMpMQWeBY7L79MEAc5kAKJT6dkRCFjNwIMC4onQGE85LRIrDQwbKX641FSo6J&#10;IvcIBVZWEjE2Hhd1MBOQRktECTNA5JhoFCAGvQcrRSj9UrqOnCmAIIUwRBYUxotcG1AeGCtDoaWZ&#10;aSwQlJuGEsFgvNQ0JhBI2LMXDkhjRbEtaGFOREIvzCFyzOicKlVZv7e4283UY9OYsWnM2Hji/l9V&#10;4lH7MgESF9tQKBU6aKZiuSiHjpNmIATJSCGIZcBJPQyuEYvOSoJzo4A4AFK4x9+S1TJnLenLCrRT&#10;cuoQlkqwrRrsbIC6m+C6UqAssEdffjDQnVEwiLI3ptgaweWTnNY1Tf2iKtTP1Vegua5ksgG4FwVI&#10;5+31NGitpWKpFc1WxJiDCQ2D6PZxaMckuGMis2Oc1DMlcxZikCwAjAbACYD0bDBbncnRoWkaVAYb&#10;dBC55yBy7z7YnhRqSjIlNZOHSmPAUmgQGA8NZmWCKGkpNHA8IekgKioeHxdPiInHx6XSkkkKAlaC&#10;3gsFxKCjyCp8loMrcQukHr4wh43Phqcy4lIZMfJcjqtGK/XQ2SYUw4hIpgMyuNFJVECmMNFeqcoO&#10;cOHCpCTafggfqCrg5jZqnJUSXZCuD9FqRxx59SKKMoZtApG1cUjJHroxUe5FmEvILRPmzfO1y0eL&#10;F7ZC40s5JY1cgxfhKmUUNEgLGrNLO/ShZs3wenXNkKtmwNwyZeldtIYayXlVKEshTBvEWcpEljK1&#10;JqgS5kg5ZgFZTaIbyLZKXW6TxVAsU/j58jy2uUxmKObL8vAyHzKnllPWr6sbd0SKbKN5dX3e5uGC&#10;qu5AaYu3qCXXW203FWnsFSZfi8fT5FYXqpQF6uKBsrqZluKham3YIfLrhT4DTsuTBI3igI7hyOK6&#10;RWQTXRyQ6isNXCdHHpKUjZbk9wYoRqKt1lzQFzSUa02VelezzV5vUJeIRX6mpVbh77YVDXnCo7nV&#10;E35zuVycSzeXKyVeNttCzXKybZUmV53d35rbMF1lKFE5qg3mcqWlTJnXYCvt8VcNBMt7vYEGozGf&#10;b/CzXGUif40qVK8t7XTUDPobxooreoOeGrur3FzY7KnsDJa2+Domaqc2BnqmW7qn2ue3Z3/33usv&#10;vnHj9Xff+ujLz/7+2ad//PCDz77/4Y333v/2x5/+9eVXn/9w68NPP/no5heffvftzbt3v7hz5+ad&#10;e1/fj+zWf3r79sc/fH31xd/0zg6Vtob7l7oWT0+0z5aNbNbPnGobO9oQ7nO3zdUcf/LYoy89cezq&#10;hasvvXj2+uO7l84/8cozH3338Uff/OvoxZ3q9srhQ4Mza1OThycbeprGFibf//if3/54/6s7t+8/&#10;ePD5998cO3+qY6izubsuXJlXUGqbWegO1+a6g9rm3nB5c6i0wd8+0jCzPto71VHbVVnVVlHTUfXE&#10;S098evuzN//xp6ffePHab39z9aXrv3n1uZfeeuWPH/zlD3988+KlCyeO757e3b169tzKxERnZdVA&#10;XV1TcfGN557+6KN/PP38c8++cuP9f//rr59/8ru//mXz/JljVy9sXTy1fPxI11R/+3hX53T3+iPr&#10;c7tzqyeWzl87eebqsa1TS4e3JlY2x7eOTh/Znnjsyta1x3Yev7Tx7JPHX3z61KsvXHz84uajZ1ZO&#10;Hls4f27t2hMnz104srZzaHJ5ZHRhuKixrGGwPdzZUNxa3zkzMX98Z2z98Oja8snrVx555onT1y9e&#10;evGxZ9587qk/PPnKX3/7zn/efOvfb774pxsv/PGVf3z72c2f7n127+63Dx589N13n9+//+HNm2/9&#10;473X//76kUuHq4aDTTMF/ZvVJX05oXZn93L7sSdOvPz+G3/96tO3P/7Xk6+9+tIf3xpbmX7kmQtt&#10;I83eMleo2hludubXqnxVPH8ds2fJPrblqxxWlfSoc5uUec0me7U2r8lc1OPytVqLer3lo0Ulg6Hc&#10;FqejzmKrMQQ6PUX9gZx6Y3Ffrr/N6m0yFvW6S/q9ZSP5hT25hT257gaTv83hbbKHB0LlA4WFnb7a&#10;sbLasTJvg9NQpNaEsg1FaluZTpcvt5XptCGZwivWhLLNpXpVQK4tVApdvOyQxFCm0ZRmy0JCY42G&#10;asbJg2JtSbatRudpMYl8FG2Y626VF48YwuMmRzM3t1NUMW0O9ildrcKCQW1Rv9lRpa4YLJk+Prn6&#10;6Gr9aIMppK/uLXEXG+w+ec9o1aGlnsnZtslDrbMr7UMzlcOL1Z2TpdW9XnelwlYizKtXFneZinqM&#10;gTals05iqeBHyr8NamuFzF6lDPf7ywZCljKjOWxR+vXWsLeyr71tarJr7tDI6ubz77x75carOxcv&#10;v/fpFz88ePCPb7756qf/fnbn7pd3I3ahmz/c/vrXzfWv7t774k7E9PzJnds3f/rxP/fufPjt1zfe&#10;eWdqZSWvuMTkdGttVrFaJZRKVDptdW1NfmFBfklBXr4/UFZY0lSd7TJgxHS6Vihy6fh2lbU8OLS+&#10;cPV3N/5887Pf/fPDI1culXZ25Te2+mqa1h+58tw7783tnB5f25nZOrF+7vK1V954/s13Lzz14vWX&#10;//Duv29+/dODtz789+vv/f3bnx/8+9s7/wsYiiiH/l/Z0Ge3f/r4u7tf3fvl81uRnNTa7pmK+vbu&#10;kenBqYWe8dlzj//mu/8++ObH///Z0Gc/3P6fbOirOz+/8tafV7Z313aP/qqYPXlke2l1fWZ9dWr1&#10;8MTO+uyxI/OnjiwdWzu0s3Jod21he3XhVza0vbm0sDw1vbu2PjU4tnxoaXlp7eoTT33+XWRz7avb&#10;976NePrvfHX3znc///Snf/596dhOVWdLUUPl5ReuPfnKtZru0uru/KaR/OJmfaBWFqqXeSv5oQZR&#10;fqM4p5hWGXlc0dZ0a6o6VeVt2YFKnq+c4yiiO4ro7jDbkk9zhbnuiqzCBnV5m7m23dnaHxqeqNrc&#10;GTl5euH8hdWrV7Yeu7p94fzKmVMLp09GpspWDg9sbo1PT7aMD9Utz3btLA9N99UONRVPtVf014Ta&#10;CuyjdfnzbeVtQWuz19iUZ2wMWDvKvY3F9tbayE5ZW3eorj3PV6l1VShza9WeGkVOtdRaLtQVskzF&#10;HEcZP7cqq7BFGWqR+xrEXFOyyJGRWy/IrRdQ1LEUNVAZJFaPucaONrQvFNdNBPI7jBVDzs7lotI+&#10;mzyP9Ov/YZvDQo4F6W3U2CulIheuasQzvts4sFGlzqeS1AlUVSxDB2Tq4/mWVIE9g2NKp+lTs5xI&#10;iQdvDgtK+53VYz53o5Zjx1oqZYawyFialdesKxt0B9tN2T4a347h2zGqIJNphGdmxWZmRWNlCVk2&#10;lKWEby7m6UJsY6FAG+Cx9SgkPyGVfjCdGU1RIbK9XIYGxdCgkJxktgrD1xCVDi6MBDR7xIEifajE&#10;6A6p1BZmUZW5sy9/cam5MCiSMhN9JnKOCuvRU6rLjM3Nvqomvy1PgaWmH4wF7D0AiIoFJKcBMuAH&#10;iPQUpgCsNJO8xeLcEqHRR9H78Bofim2Mp2miGepYhjJGZEoRm1Pl5vRsY5rTh6+qEVeU8qS8fTph&#10;TL4RWmSEdOUzJyvFnT5KT4AxEhYNlkqb8riFBkJDSFZVoHTbOVRGChh1AE5ORDMzMikZKDocTUfi&#10;2VgkDUYW4Eh8NCkLg+dloljpUEpSxPhDBGaQ4uE0UBo+NjFzPxC6JyYNAITugVNSMohJQNj+hMyD&#10;ScjohMyDYGI8hJyYgo0BE4EQSiycHpeCAyDZcVxtpsCAkjjIchdN5qTyjBiiNA3Ji0fxgThREkeP&#10;YGmhTA2ErgKTZMlYYTxGGIsTAwnSBKoymakFcwxQoQ3FN2fSVeBf/yYVyYuLDJNx4rBCUGRhSQ7B&#10;iZKpCshDNsRWITjZaL6KUN6Yt7Q1urYzO7s8NDM/uLkzf/r81rFTa8fPbl17+tJDKvTI5XPnL509&#10;f+ns2Yunz1w4tXNia2ltcXF1YerQ5MzC9OLqwuGN5c2jG5tHN9a2N1a31td+PRs7m9vHd46dPn7i&#10;7MmNnc3VI2tbO0dOnj7xkA2tb64d2d68cPHSyVNnNo9sr61vrqytLizNH1qYO/QrGDp2fGt+fmJl&#10;ZW5zdW5lcfL4zvLC7NDUWNfcVN9gb8vcVN/WxvjqStfoUNHifNXFR0Yfe3z69NmuhbWw3o3wlLFC&#10;DaqB5fqe+faeyY4L57ffePGxv75y/Y0nz2zPdnbUuYIBqdqINTqJ/lJOsJxZ2y4eX3QMzWh7J0T1&#10;7biCksRwKag0PzbgAFQH4xqLUuvz0xtLUa3VrI4muTeXRGPHyDSYvAJFfrGZL8RmwPdJFJj8EnVp&#10;lS5UIsvxsi0Oanm1bulww/Z2x85W29rhmrOnuq9dHr90ZnBjoerwdPnmQt2189PHVjsn+4ptGmpb&#10;nXegr9JokZicWnMgp6CtoWJ0uOPQ5Lkrx1975cqLv9l99tLh6yfHzx1uO7vcfmS6sasur7Op4OjO&#10;7OJy/z8+ev3tt5/o7gpWV+gbKtQ+J6mmUhoIUfPDTE8IY81J93nhxT5U0JJR4UQ3B+gDlbLWQn6h&#10;HZdnwYT8zKJiYX4B12ZFO+xYn5/h9lIMNpTSDNG50XU9+tf+cuz8kyNLuzUL25WzG+GTV3oPbVWU&#10;t2U7CkiF9YK8KpYpiDH4UaF6flWfurxLVdImL26VhRqERS2ysi6tt1rorZLmlIjYKgSKDpIaOEwh&#10;ni+nZ2WzAAw9imPGiVw0aS7TVqFU+LmpjCgwOzaDB4Tw4+HCJLQsjaCCkrWZZG0mSQNHS9Ih3IRE&#10;8l4gAZBI2ZPKPJjOPpjG2oeWJsKyotLYexgmiKUiS1PIFDiR0jwiVQeBZwHT2dG/emdAYHYCiAKM&#10;wx0E4qNjMAcOIvfsz4y0zPbAIpNbQBwAJUjCS9Jw4lQYOw5MPQhlxCA48SheIoqXiM1KxotT8OIU&#10;siSNng1hKKA0eQZFnI5iATPpMSgWEEqOBqEAGcSDpKx0Aj8dxUwCE2JAqH0g1L4UzIF0fDSYEJOA&#10;BMTBAcnYPUhWAkWUAaPE4LjJmbQ4PC8NzQKhmMlQMlCkpeeVWqw+tSlXzlEQtO4sfa6ILIQQBWnM&#10;bJjYQuDrkVlGpNCM4JszuUYoxwTNsiNlHrw8j/yQDfGtZKGDBmUmQJkRDxmEBkSwQTAmEMVLxImS&#10;M5gHiPJklDg+jbmXayVIc9m/PrBxJR6WxMPKymFwLGSGAU/T4okKVKYgPY2RhJMhSUosXUcQO1lM&#10;PZZhwJPVKLQYihLBUCI4VoJGZmWSFCSWiY0UoYCE+Dg8EEiIjycmpFDTQOSUJFJyMiU1nZEBZkJS&#10;aakgMigOGxeFjDoA2x+VeTAeC0wmgVLIycmkFCA2MRoZF4MCxqBjDiIOxmKi4/DR+zIjJalsn9Tf&#10;4vU02B3VBkeNxlwu59ixEF4MXpFG0yNIKhhVjxY4aWw7lWrE081kppX6kA0lkWMOIgHR6D0H0YD9&#10;yMgW2D40YC8KkMSIZVhI5kqtv8Pp73IVDebl93mczQZDpVxbJrE3qAsGXKEep6FcRregMqVJMAkQ&#10;IU/EqFKw6lS4ND5TloDXplNMMLQiFSIEEnXQ7HyOs1Frr1MpCrgUIxKjBOM1MLQCDOYnEvUonpvO&#10;9zDEfm6mLD2BcQCtzMBpoUwHlu3EUsxwgiGd48aowxxbgyy3U22qESmKWZICJi+PgtFBUwRAlBqm&#10;LpOXDvsqx/Kc9WqKMROrSs9rtxYPenNbLdYatb1W72l1+Drdge7cCBjq9hUOBLxdztxOu7fdFsFD&#10;zVZHncFcqdWVKsxlWkVATFZhkqlxcZgDScTYZDIwgXAwCgmAcpKoajQxOwIEKSoMWYmWefj2MqPC&#10;KxbaOQQZah80QlT3wwDJZCAyCwwix6RQ4kGkODArhaYlRfTJnAxkViZGjEJmZcK4ECgPjBDC0BIE&#10;To4mZGNwMiRaDIVwk7CyDAgXmEjZk0QFYCQgtgnFtxE4Zmxhp7NuvLCk2yt2MpJpMZGlORQASNiX&#10;SIrejwDQtfhsL/+hYknq5tC1WLQITJBDWQYCy4BDCZKBGEAcGhCDAtA0ydUj5q5lb36nIK+ZpisG&#10;60vSI/LpokRbNSTURXI3wY0VsZ7W1FA/Or+fkNeFy+sklU2KurasLSvGiim5p5VmKMdmedLo5kSp&#10;F2MuYbrKmNrcJGsRYGQdM7sLm9wGbV2mnbiePX9K3DROsZSAPLXY6iFp/YSmuFvkbRBYwjKSEp1E&#10;jkulJ6VQQQgBAiFA4aWkRFJaEjkdkYXLFGCTyKlJ5JQkckoMNjYeHxeHi0qmJsThovBydJaDm8FO&#10;PYjci5ejFT6pKiDLzhNK3DyiEgFmJyRRDhCVUFWIRzdksi1IugEGF0YjxfEZ3INYeYqnQe+oVuEV&#10;4EQKgKBMtVQIg206ezlfaIeFGqWDK/klHdmOMEWak57JB7AMCSJnBseUJHGkNY4a1s9Wb56tXjtR&#10;uny8uHlYYwmgTAFcQYM0v0HhKhM6w1n1Q+7iNnVpp7JmSNMyqfFWY10VMFcl2t8s9rfoA61Oe7mV&#10;ombQtByKhipwcEMd3rrJMm+TXeJl0/UojhUjcGKc9aLiPk3dlL1zMdC1mN8w5vVUZRc0GtsnShsG&#10;C/IqjYXNrvqRcEG7N9Dirhkvq54srxwr97Z5SwbDleO13vZCU5VHXmBhOmRQCYnjUnDd2TQbXxpS&#10;0W1stpMrCoglfjHDSpcFpYZyPd1CE3qzQj1BV5NT4hfLgmJVsczRYMzryCkZ9ldPF7euVIdH/J1r&#10;dQ1zFcEud1F/yFZj8rd4i7rzbRVWR5XdWZMjdPJLegokboHYxbeW6TRBqbEoO9joKGp3WYrErops&#10;S77AXpQVqtdX93oqerzuCq2vzlrRmx9o8rgrrN5Ke2FTXmlbfttEw9jaUEVnWf1A3YnHT7732YdP&#10;v/b8s6/f+Mu///HMa6/89p23fvvOOycvX37vXx+/8d77n/9w64NPPv3H55/dvH3rq/v3v7x374vb&#10;kcfab37+5Z/ffPnqX95a2F0tbgoXNOQvnpqePtrfPlvWv1Ixe7p9eKu2ZjTQvdR45tnTr3349iPP&#10;PPHSH9956rXfXnnh6Vffe+PjW5/+5T/vTa5OBCvz2oab/gdl7x2UiLm4/5ot9gKIgiAICEjvCNKr&#10;ioiAqCgqKCLYe29r7733rttbNpvNpu4mZ9OTs+knOaknbUt2U7amndxhvffM+d4/ft97Z95x3n8s&#10;zAijH57n83RPtHePdzb1towtTr763ls/PLhz+8Hd+3/98d2PN5Z2VkrqSktrnVanMSVLNbnYWdPi&#10;SMlS2UtMziqLoyLdVprWP9PR3F9X0VrsqrLnlVk3T65d/fTtJ1++ePryuRPPnl44urx77ujVz977&#10;/ufrH3724YuvvHThwvm/vfDs5++/d3prq87panS5ahyOF59+6t7dn76//t1X33/9j68+f//LT7/5&#10;6fbVTz/59No3X9789sKlZ2bWZteOrk6vT559/uTzr118/MnDT108+sqrT334/pU3Xr1w6bkTf3vh&#10;xAtP7T59buPJk8tPn928cGrtyNr41sLI4nj37GhXZ1tVbV1Bda2roia/prWkvru6Y6y9pKWyc2qg&#10;fqhzaH1h6shG3+Js1+zkzJHtJ165/OQrz62d3Vo4vjR9eHpqd/Lpty688O7z5189P7w6PrW9eOXD&#10;qz/99eetP//44scfP/r++9v//vPG7/c++eHL1z59eerIQHm/tW48p24y19mZXDtWsHph4cilY7vP&#10;np4/sfXc1TePXnxy98LZvrmRM5fOtQ615JRbsooMxc1pjhqltYJT0MrvW03rXUm11LKMRcyUCqmx&#10;WKUrUFvqkrIaDG5IVJOU02bJbjYnlWrjnKqUaqOlKTW9LjmxSFUx7LC3pSaXqTNqE3NaUqxNKdmN&#10;JnO1Lr3akFqhS3DIU8q0GVXJxqKE7Lr0nMZMvVOjyBApMsRau9pUoEnMVZhcWnWWVJ4u0jniTSX6&#10;xPx4jUNNUGKpWiJGhqQlEXWl8Y7u7GC2P1IEQ0lg4QKw1MoRZZFF2YTkSn71pLl02JDdKinoj2tc&#10;SG9azGyYy6yaSC3sM2Y36KZO9l+4emblyfn0cpO5WJ9TnapJj0nKENa05oxPt/YP1w6O143M1g9M&#10;VbQMORr68xx1BvfTKjdaa+ckOjhaJzvRxdEX883VMrdapVQmz3KnEY3FselV+ji7UpohUVpi7Q3F&#10;9cM9PQtzo+uba2fPv/P192989tWxi89+fO3mnb/++urHnx7twT+8ef/htTv3rt+5d/vhbz/99set&#10;B7/euPfg+oOH13/99buHD797+PCb+/f//tnnS7tHnBVVOnO6JC5WoJQJpRKhVFJWUW7LzbE5clIz&#10;zfZSl7O2LDpBCmPh6HECTpKckyTXubK6VqbP//3lK5//Y/OZCyWd7XFZ2ZnlFVU9A4MrGxffvLp7&#10;4fnVM0+snT2/cvrcxVff+sf3P7z49w+ee/3qJ9/fuv37X/+8dvuzGz/9/NdfNx7+d2jIPVf/n/LX&#10;f2eF/vt+48Gf3/7y8Pav7srYvX//tbx13FVW19DR3zk02do/unv2wo+//XX70fzZXlvtv8JB/4fR&#10;+v8RGvr+7h//Mzfk7rr+hw3dvP/b9V9+vfTa2+PzS8s720dOuv9vXNuYXVgaXXqEh9YWRjaWxnaW&#10;JjfmRtdmx9bnxhcmh5emR7eXFxcnx0e6ujfmFwbae2bGp2dnFp+99NKtew9//v3PG7/cvXnHbQr/&#10;6bdfv7h5ffPUsaaB7o7xgcaBQ4+/eP7i6081DFZYirXZ5RpnvdbZEF/QFF/eoSs7pLFXi7PLeMUt&#10;6tIWta2MZyvj5VbE7F2MdkqSjaixYEVJsKQcWlaFNL82vrBBX9GUWtViGRqvWtvqP3x06uTphYtP&#10;bT19cfv8udXTJ+d3toYXFzunJltn5zv7eyvHh+rnxlvXZ7r6m4v6GwoG6lytRZkNucZWZ1prXkp5&#10;amyT1VCfnVRpSay1mypyDA0VmYea7cUVyZY8VZyZrUihmctUtrqEzCr3+zeJDo7GxkgrEebWKnS5&#10;FJkZrbVT+HoIIy7IUMgwFjGJCr9YGyGzTl43Ye1cLnG2G9MqlHmthtY5V2l/amq5NC6XaSgS4qQA&#10;sZlgbdDkNicKUnAyC7lxytEwac+sVQvTIiUZ2EjBPoLUi5kAZGnB4rQIoSmCGh/C0sF4JozCSsus&#10;02Q3aLUFAkkmVW2PFltowjSisURaPZrbMldU1p9Z0ptR1G2uHLKaK1VMLfIRHvLlJaGS8nmKDDJf&#10;H8nXYQV6gtBI4mqxFEU4mgeEsQJx4jCsIJQggaE5YKIoPIoH4yjxeC60utU+s3Sod7C8pCrNXpB4&#10;qNc1NVufmsJ15kiGD9lOrbZOdub2N2cOdjnrajMsObF0HgoYuk+qZNldJrvLZEyRkulQCGI/BPFY&#10;BNErRonUZTATLFShDi4FxncRAAAgAElEQVRICmPGBkZrQTwtIDohiKn04cT6izTAtFxipoNaUiks&#10;LuKoJd6pmpDKHEq9ndqUQ61JwzRZiBOViomq2F6nuCKFmiqEKmgBQkoAnxlCIgGiKCEYcmgYHowk&#10;w2CEMAQZGUFGQHHg8KhQNDUMx0JGMmFoJgRGCgqnuE8o3ieM4BdG8ENSQCgaOAzvD8Z4h5OASBoY&#10;EhUQgvMLIwBhRBCSGoqPDqeIMHQpFseFRjAAYNzBMJI3nhdMFkFZsWimGkVXImkKhBviqBAMtdsh&#10;TVWE0ZSwPWcQSQrG8PyRbO8Ijk8kP4AgASBYXhieP0EMIknB3AQ0LzGSIAbDGV5Ihi+EuD+C6UcQ&#10;gCkSKI4HZKmQVGnYo9xQBEuKFsSRS+qyZ9b6FjfG9tjQwsrYxs7cwsrY/Ork4ZMbh0/s7B7fXt1a&#10;Xt1a3thd29hdW99ZnV2aHp0aGZ0aGZ4YmpqfnFueXVpf3DqyubG7vr6zsb6zsbG7uYeEdo8ffvTK&#10;cGx1a21xbWlxeWF1fWV5dWl2fmZuwR0j2j18dGNze21jfWlleWZudmxidGRseGxieGt79dTpo8vL&#10;06urs2tLk9vrc8+eP7m5NDXS2z7U1d7Z2ri6OLG+Mjw6UrkwWz0/W3rhycGz57o3t6uHJq1GKz6v&#10;RpJbH98+W1UzUFfX1bi2NnN0beaJzdnH18aneypaajOcLnW6LdpooZY3qotrhKnWiPwyckMXr6KF&#10;YM71tTr8S8pDi5xBlYXg8W5GZy2+uRRT5kCUOPAN1aKMdEJ0TKBSE5mVJxeqokKQ+8NxnlReiClb&#10;UFiZ6CqPL67UllRqbLmC8nLN+mr95efmHj/Zc/ZE58Wzg0fXmudHi9enqi+fm92aaTq+0tVYZHJm&#10;xI711mZbtEq1QKwS6bLMruamwo6u6t7ukam+Uyfmnn9y7W9PLn9wefeZ3aHdibqlgcraQtNQd+W5&#10;M2uzM11fffnGa6+drqs1VxRrq4rUuRZGRanM6eSUlAss2disTEyZi1GRRytIQZel4Wst1OY8XkMe&#10;vyo3usjKsedybXauJZNuMOLM6RSrjW1MwWmMKLUxQmlEZpXyzr88fuby0MbppkOj5uImZX2PoX0i&#10;s3MqK7uMl1sdk1XGiU1HmlyU3FpBRinL6KCkFjHTS7nmEk5+k6JqwFTYnqiykPkJGIYcwVMRFEl8&#10;NAnCEVOSUtUe1NgInoGozOLusSGxmXEwwgNIPgBl+UHYfnt4CCUCY2VQgiqcqEaQVBEYEQTK8gNR&#10;DgJI+4NpB0MYXhCWF0YMgkf7AMgeEUI/pY2udUVLLESFlcpOQqOEgFCmJ5TtC2UFQJiBEAYghAYA&#10;UwFAUoA/zssbvf8AwmN/uMdBpIc3ygOA3xdG90FFA1DRACQrAMkKiGAHojhBuBgwLgYcyQNheABs&#10;NADPBxEE4D3lEIzkCSUcQFB99tgQOHIfih4YRvCBk/zgpIAwgh840nOPEIHQBwIjPAIjPIAYDyjR&#10;C88FR7KABF4oguLnB/OAk9wvHDCifzDK8wDAwzfUA4g4GIR8DEEJoAjDSTFQmgRGlYZxYpF7oSG2&#10;Bs7VhkcnIpiaMFpsKFsLF5lw4jRatIHI1RHZ2igo1R8dHRLBAj9yYAej2MEIZiAmGojmAZCcgGDK&#10;Pqw4RJRGF6UxeUYKKzGKrsFS47AERQRGCIcwAGBqQGCU1/5wD8+IxyL4MJIST1FHCZIZJAUKI4TD&#10;2MEhNACcA8EIUCQFCcFFoGPQtHi6e6qJBPTD+fvh/H0ifQEEUFAUEEAAhdKg4RwkghsBZcD20hP+&#10;WH8vhLdn+EE/tD8AHwQiBAOjQAFYgB8mMIQChbFgEDoExoLC2KF+OG9P1H6ZRWxttKSUJ+kKlcZS&#10;lSqXi1OAgZTHIiXBJHU4PQEtNNNF6Sy2kcrUk0UWPkaGRIvgEYKwIIK3Z4SHD+YAiOyHjIHilGhS&#10;PB6vwuBV7pVrZa5YX6rJbDRZ28xpdbo4lxsMJRTLjFVx5gZdvEvMTSHhVFCsEoJVQiKkAIQ4ECUD&#10;krXhkYpQjDwkKjYcp4IhxcGRijB6EpZnJvDTiZwUHEUbQXQLiVA4FQwuABLiIwjxEQxDlMoh5Jlp&#10;aAUkXAxCycG4WAjNgGQkR0RpQtGqQIw6CKMOQsr9UMoAINsDxD6AVIDxceEQASCEG0hJxOmLFSmV&#10;anUun2ciqXP5GQ1J1taU1BqtuVafVpNkaUrNaEzJajHndmRlNbvTQ8aaRFNdYnqDPrXWHbaKy5dK&#10;svhsI5UShyeqIiP4UBDZD0T0D2MEQ2jAAKwXkOiD4odS1ZFcHZmnp3MSKVQ1LsbINBZolRYxThQB&#10;oQF9UPt9UPsDsF6BOG8gwS8Q5w2lg2BMcAgN6B4jo4Hd4+tc+B4xhDJCQxkhIXQQjAMhuJVDeJIS&#10;j5eiYexgOBcE5wLg3MAIARDO8UcLQAR5GFoQnFGldbZZHC3pPD0VRPbzQnmE0AAhtMAwFhgjRODF&#10;KJqaQFbguIl0mVnA0dKipBEEGSpSCEdwQ+AMIJwRBGcGQKieaL6vNo9Z2qurGzfZW4RKa5jSClHn&#10;hkozAUob2FSOzajD5rRhbW3o5Orw9AZc4YA4r4tvqiWmNZDLJuSt60mWZpKxKtLaxra18iz1XFuj&#10;ILOclZQXmpDr0b+BWXkCv3A2Yvlx8ug2vmuJ2DBBbpsXN0wpakZVxb1ScwVFlBYWJYMioqHBlEAQ&#10;2V2rhDJgMCYinB3hjwMFU8IwQgJGiAeRQ/xxQYFRQH98AJgCCqYEQZlgf5x3GCuEm8Tk6BggsvvT&#10;OTq62irR5MnUNhFZjQqh+wYR90HZviwdBiUMxMoASIEvVhaEkwPxChBeDo7P4yutbIISCqR4MBLD&#10;M2pV2Q1qUwlXnBJe2KYu7YiNz4pIdRFV6WH8xIC47AhtbiQr3ldoDK4fSpzcdMzvFkys29bPlE9v&#10;59X2qGzlTFej1FrOZyqDTE56YYuqoEVa2CpxtQjrhmLLe0TVg6LaYVXbnLV+wlE3WlLc7VJnxbMT&#10;eZEivDBVkNeaUz5YbG/NUtkkBAWCpkFpnTGFPSmuTm35oKljIX9oq7JhNCejTJlo5dur9eXtVpNL&#10;lVacUNBuza5PSSnTZje4uzPWFktKtclUZUqtNqsciaIsdbRZwU1TUnQCbpqclyHnpIkFFkW0WaQt&#10;0Rsqk01VJk1BvDxHFpuvFlqEokxhbH6sKFPIMrIEGTGqPHlKjd7RbSvoz8vtsOR2WAwVGmd3TtN8&#10;Xe1kddVYZeNs09zZ+a6Vbp3TwDMIdE6DwCTOachRWGSiFEF2baapSKfOFqcWac0lWoNDnl2ZmFGs&#10;jrdwDHZRQYu5dsCZ35SRW2fOrc1IKTZmVWcY8nRGh6G+v3ZkfXjl1HJFR6W9Kn/u8PKVD95YPr69&#10;ceb48vHd85dfeOb1V04/88zmqVOXXn/z1Xff/+WPf+9Zcn/6zQ2G3J2Xu/dvPnArad/+7B9b547W&#10;9Tbm1ThK2grmjo91L9bVjzqaJvI6loorh7KKujJLuh1DG8Mvfvj6c2+9fvmdqy+89darH7379Z3r&#10;t/995/V/vNbYV2cryaztrDw03Nw+0tLU29Q6cGhxZ+Xjbz798eGde//+9fufr2+e2CpvLCuozrM4&#10;EjPyEsYXO3rH660FenUyP78qvaG31Fpiahuuresqr+kor24rLW8q2j279cFX7z3z5rMzO/PDy2NL&#10;x1dfuvryzQe3fvz158+++eyNq28+//yzb7/28g//+uqpEycaCgobXa4qu/3k1uat69/9+vD+vQd3&#10;3//kH6+9+/dbD+7f/vXeLw/v3/3t/stvXLn4/IWPv/jghSsXn3r+zIsvX3j26eNnj688cWLtufNH&#10;zp1YPr459fjRxadOrx9ZHp8dbJvpPzTc2XiotqSlsrjcaasssjc2li+vTq1uTte0lPZPdZ165tjF&#10;158eWBrpWRipGzw0sbsyvrNaN9DVPjWyevbkc++8+vqnb597+dzm+Y3xrbGJ7dFTl49/cuvjt796&#10;e/vJI8eeOfvBd19ee/jgrc8+PfX885euXv323i9f/XLt+XeeXzg52TRZVj/hqBqxFPWaHO360aPt&#10;z35w/sVPXrx49dLq44ff/OLjM5efGVqebRw4NLIy2djXkFWclu6Kd9brciqFeQ28hlF1+3xi45TG&#10;UsvgG6FKG11tE2id6sx6Y3pNoq5QqS9Wa1zKeKci3qWOd6kzGtLsHbaM+lRtobqwx5ZZr493iCx1&#10;SUW9OZn1xoxavaEkNqPGaCrTxtulptKE7Lo0jV2hsbsTeXqnJjEvVueITyvS59VnZlUm26rNCVaF&#10;2BidmBeXWmIwFCamlhmiFJFRCjRWgYoxs/N7cqomi9FyWJQaTdVG4VVIUSZTYWcqHfTMJnn9rCWr&#10;RWyqZuV2yIqHEloWLT07zvoZc82EuXnO+dLn51756unZMyOGglhXS2ZFty0+nSOOx9e22SZmWvqG&#10;agbH64ZnGoZmqpsH8puHXCWtGTm1SalF8ngbW5FBlmYQlVayJp+VWimz1MVqnTExKeRoA1GRxdMX&#10;xqZXpwhTBTqHoayntmWif+P8uSsfffzet9e/e/jHW198feHl1764/fMPv/3+3d1739198O2d+9fu&#10;P7h+9/6New9uPXDv2V+/e999Hjy89vDhv+7e/frevWu//fbJjRtHnrxQ3tickJIqiYsVxyrFchmT&#10;yymvrLBkZVrzbCmWNGthXm5FIU8ri+ASqWo+ScVj62Q6lyWvtaphcqC8vzOvpc5cWmR05acWFnTO&#10;zvUuLh1/4dITL7/+1OtvPv63V489+/yzb1z95s7Dj7658fJ7H39+8+fr9//47MZP7l7Yb3/e+v3f&#10;/zM39L+zoZsP//3do336G/d+v//nX5tHzzpLa+vbevfY0MaJx2/e/+PWw3//8ODPa3d+3dsp+/+A&#10;h/53NvT9L3d/ePDrDw9+v3n/t69/uHP++ZcGJ2fWjx7ZOrJ95OTu5vbC2trU+urE8vzwytzQ0szA&#10;/GjP3Ej33GjfwvjA5FDP9Ejf+vzs0tTEYHvHxvxCb2vn+NDY1OTcS6+8/uOD39xaqDv3frh394f7&#10;9376/cGr71/tGhtqG+md3Jzvnx/dfuLwieeOdc002yoMudXa8naTvUZhr5FVdCblVolyq0SWYo6l&#10;mGOvFFgKWRkFzMwidmYRO6uYY8glp7mYyXlUg53mao5vGMqu68ssb0t1VeuynKrOgaKNncGdwxOH&#10;j04dPzZz/NjMsSNTWxvDczNtfX3l3V1lPd3l46ONI/010yNNU/11rRW2sUPlneU5DflpHUWW4dr8&#10;rkJLVbqmJSe5PjupPie51m6qsie3VGa3NtgLS/T69Bi6FMZQwDLK3DuhqiyKOptqqZJV9KZOHKlZ&#10;Ot2UVSEUGOF4sRdJ7sPSAFNKOeYKnjAFobZGFXQZmqYdBZ0mQ5G4aii3adrVMuss6kk2lYqNxUJr&#10;g0ZsJiQ4uOlVSmEqnqwOtTZolp/sqx2zqW10miaUa0CgBfvxYi9aHAAv8eXp4THGCIISQFaHREqD&#10;WEnI5FJZWqVK4+QrbExZNtNQKk+tUCaXygzFEkOxJKM61uFORCYU96Rn1ydI0sk8I5aRgGDEhcUY&#10;MNG6CJEpiqEOZ8WhFOnM2Cyu2EQlSsNCqD6RQgiSA4gSh2G4IREsEITkD8Z6MeXYZJsyw6bU6Fgx&#10;0ki+BCOLJclj8SkmzvJs3esvrL1/ZfvCkb7FsXKnTSGTYanssIgogEzNHJ/uevbyyfNP784t9uU6&#10;9NFCLJYEgEZ4sEQwjYkWn0oSJCBkyRiGAsBUBgl0Iew4f54mSJEC01rQRis+JRtvSkc5nYyq0uju&#10;ZtVsn+HItO253YrXTtW/fKTm8kbVyWHbZGVsvZlWaiQliyBWLTknNSaGg6Qx4FgyHENFYGgoNB0D&#10;J4ZHMjE4BgqGByFJoVgGLJIOieLC0YxgNAsUTg1A0PwpQhhHiWHK0ER+GJYZTOSHEXkINDMUSnCz&#10;IQQ1GMOEoRlhkSw4RYRhyqNIgggcFxpG9IdT/NEsEIYNRLKCEEx/JCsAzQVg+cFRopAoUQheCMbG&#10;gHACIDYGgOEFRvKDsDGB2JjASH4AThAUJQKGM70xPP+9vgsvMZKbgEZHB4SS9yEZvkiGb1RMMEkU&#10;Spe7B7hZKiSGE0gUhHLV6GglTqZjVrc6lnZGljbHR2e6hsY6pucHZxeHRya6Bse7pxdHF9fmVzaX&#10;FtfmV7eWt49uHj6xc+Tk7vrO6sjk8Mjk8PjM2PzK3PzK3OLawubhjeWNpaX15dWttY3dzb09MvdK&#10;/e7m2vb6yubq/MrC7PzM/OLc9OzUxNT4Xm5oY3N7fWPryLGjR48fW9/cmF+cm5wem5wem52b2Nh8&#10;RJHH+4f7D81M9B/ZWFibn5weHhjsbB/r6zl5dH1rfWRyovr0yd652YKLTw2ePN02NJbV2KlLz6fX&#10;9qXa693DC9bavMaBtgsXT104vX12Y3p1rKWnMa+pNr2uPtVeKEtMJdS0aNr7jFVNkuIa9vCsfmg2&#10;rnWA2z8uHBiJ6e1mbq8kbi5qpgcEPY30CifakYUsdtKMxgiFGmpMp+WWqDSpzJg4rCyJLEkkmGwx&#10;GXmS9Dxhz4hz82j75HRJ2yHz9HjR8d22Fy6Mn9xp212tnx0tWhqvOLvV+8ZzmzM9JWfWB/LTlP3N&#10;Rb2HymMVvOTURLaIl2y1VrZ3FTR35JSVV9UWrS70vnhh441nd15+fOHoTEtPZXptflK+JbazuXB7&#10;Y3xpsf/H2x+/e/VCe4utokRTmCuwZ9JrKxWZGYQcK9lmJThshHIHLT8FZY0NLdJjajJo9VZujZVb&#10;lcN3ZDJsOZxcV4w9n59pZdbUarp6zfYCvsXOTHewUvLp9lqJo15W2a2r6dG7GuTJeZQ0F7O4La59&#10;wlLUqk5xUpKdZJEhRKAHC5KCaUpvjgYQZ8OZChimIlZmlcDeqLRUSFnxMDwfQBRAOfIouY4XxUCY&#10;srTFVXYPoZEcoydytThmQmR6ZYLWIfZ5ZJsOY/tDWX5Qlp9bdRwdiBSAIqUQvAJGUCDwMjhaGArj&#10;BARTPYGUPTx0MIzjE8o8EEj0CGXt4xhQCc7oWDtLYiHxTJE4WTA82u23hnECYJwgRHQokgeBMt1o&#10;A0D088d5+WAO+GD2uQ/awzPcIxDjAaP54WJCo4RQFAcIp/iGkbwxbOBedwxB8907KGYAhh2EYQUi&#10;qD57uSF3dIjkCY7cF4x5bO+EYA+GEXzCyf5IaiCCEhRODgzG7IfgvUDofSD0PhjRF80A7iWMQiMP&#10;wgm+aBooggKIoICQZCAMH4gkA6FR3kC0RwDCIwTngeeDSCIwTRbK1SI4CeF0dSgrPoynj+AkhlNU&#10;YLYWrsggq60ccRpNaCRHJxLARO8ITjCCAQqnAzFcCIodAqX6h9ECUNEgBDsohOZFUoa722GJRJIa&#10;EyGAwLigME5wMC3AD+/lhdnvid7nHXnAF+vljTlIVhO4eg5LS+Mm0iN4EBA5wDfS0zfSM5QGRvFR&#10;RDnZB+0XFAWMkpGICgqYCvHHBQXgAUEEEJAADsQBA7AAEDEExkQguehwdkQYEx5KDQMSg/3RgX5o&#10;f390YEBkoG+Ev1e4T2AkyA8VAIoCh1JCgokgKCMUxg4NjPINpYPUVpmtIT2j2pBUINcXSWNzOTg5&#10;EMI6iBIGRhvxKlu0xMKSWDgqu0RuE0qyBJHyCLQIgRKGh9AAEAaIIMeKUnkah9pQnGgq0yW6YhXZ&#10;IlmmQGkVxjpkyRUJWU0pKdUJqjxBbL7IUB6bUCiTZLOjYsOjYt2Ih6aLxCrDQjjegdTHAPT9GHlI&#10;GD8wlOsHFwDDhSBIdEAYD4iWQQjxYRgFECH2Dxf5ISVBERIQXBQUJgiC8APgIiBKHko34HjpVLoh&#10;Ei4FIhUgbByQngzjWTDsNCQ5CUzSBUclAJByH7jEG8R5LIjxGIjtCeUFABheAeSD8JhgQQpVncPj&#10;6glsHT6tQpNWlZBRq7c1p+a0pee0pTs6s9yPokZvrExMLIkzVGi1xaqEIqWmUCHLiWEbycQ4NIIf&#10;4oN97DGYO0jlG3nQC7UvAOsFoQGDSYGeCA84OxgvQTI1RKGJLUvncxIp0TqGOIUXmy1jaShgcqAf&#10;5iCYHBiI8wYR/QOwXkF4HxAxIIQCgNBAQXj/YBJgrzAYFBUUzgnHCDAILgLKgMJY0HAOLJwDw4ow&#10;UCY4AO8NIPoEEbwhzECUICRSHBopCqHFoSRmBk9Pjk4iJTlV2bUmTiIFRPSH0IBofniUBB0pQBKk&#10;kUQZlqzAM+MpjDgyI46M5ofDWaEIDjSYFAiI8gNE+cFZIVAGACMIDWP5wrnewrTIop6k0oEkYxlN&#10;48RKMqGqXKQwI5iT7K8rQRX0sysmBNktFE1BuL6MkFRKjEkHkbX7Yl3QsnFR5aTQUAk1VMDzOxl5&#10;h1hVw+ryHnWyExmX7dG9hF88w5w+Rh5aJzeMYioGsJUDzKaZ2Kx6Dt8IZWhDWQnQ8Ggfn0gPf5yX&#10;b6RnUFQAgAAAkcAhFCiCg/JGB4bSw7FiAlZMgDBg/rigICIglBEC50CCKYHBlMAggi+A6I+KCY9J&#10;5jATKDB2CJwTSo3Fq6zCBIc82kCGcYLANK/wmACaFhEpA8BjvEA0D4IKGCkNJMWG0BJgimyGyEwi&#10;qaFAqgcjEZ7dGJtaEWMopOvyibluq7S8bVRX2Slx1DLL2sTJ+bj4TDg/MUCfhx1ctk7vFvTPZ3RN&#10;pQwvZ07s5IytZ9T1Sxy19PRCnNTg72rgdM3rBlZNXfO6ks6Y2kH1oRld96K+fc54aN7aOOVomipp&#10;na0r7CgUp0rDoxGKLGVeu6N0sMTabJNbZRw9g6Onmco1ee0pWld0XB4jpymhciirYSyvoi87MVeQ&#10;ZBfnN6ZllicmF6iyagzWBpOpNDbBKRFnsRMKVInFmoRCjanKlFBskNri2KlifoZK6dCLrRqmSchO&#10;FXFTxSwT39ael1afnlpnzm6zZTRlmmpSFXmxhsrkhOIkfYWRmcxlGFmCTJE8T5FUoTfVJscXxSnz&#10;FbwMfrwrvrC/0NldkHsov321t397tLS/NqehINaahBORGHFcaZoquTA1Kd+Y5DSYy1Kya9JzG7JM&#10;RbqMMn1hW3bxoSxzcXxGaULJIVvreFXtQKm1yqzOUpgKU7oXeuuHm41Oc3VP/dyJlRPPP14/0JpR&#10;lDO6NvP831/pnhnrX5jafPz0h9/+6/EXXzjx9NNPv/rqmWeee/Xd9289+PXWg4c//vrIjfLQXXu5&#10;dtcdIPr81o2nXrnUNdVf1Fxc2VlRP1A5sdvXPltRO5xTN2Ir6k7Jro8v6MiwN1kK2gpPXHri6pef&#10;/e3991798MMvf/zh5m93bv7+0xsfv9461FTc4Grur+ub7uyeOFTfXV3aWFzZWrl8ZPVvb798894P&#10;1365fvTckcbuurLGgjR7gsWlHVtu75msK6jNiE3l67KkNZ0FDb0lLYOV1R1FlW1FdR0V9Z2VZy8e&#10;u3bn6/f/9c65y49vntm4cOXJL3/48t5f927cvfn97e8++Ojdv730wntvv/HtPz85urRYm5/fXlZW&#10;nZs72tn5+Mljr7985fr17z/8x0fPXnrh4y8+u3b7h5u3fvj0838+/cyTJ47vPvfc+dNndze35+bm&#10;B5dm+tbn+udHO0e7Gyb6mmcH20Y6ansbK+pK8oY7GzvqKopys6qKXA0VZR0tjWdOHH3hxWe+ufHl&#10;x1+9P7sxceT89gtXn3vzize3ntop7azW56c7Giv6lqfWnzi+deHUxhOnrnz89ptfvX3pwxde/PiF&#10;4y8eGVjvnTwy8ernr333+41vf731ye1vP7l1/bVPP3nilStPvHLl7a+++OynG+9+8/78ianakdKm&#10;qeKGSXtRn7FkwGRrTmieLV1/eu7sa6df+/Ltlz95+/1rXzxx5YW++cmWkR5XY2lJa2myI7F1tKSo&#10;1VDUpqzqU4xspdeNygq7ea5OMT0+SJROUGYLEvJVWQ3JmfV6fWmcrjhObhNLsgSx+WpjhSGl2pTR&#10;kJZSZdCXaiwNKanVOq1LmtVgsLelJ5fFm6v05iq9vjA2tTxRXxCfUqor6nCkFCfpHPF6Z4LJlZhS&#10;oDO5kjJKk/Mbsuy1GY76TK1NKUnmpZebXG32oi5ncbeTqMIRlBhKAkGdJ82oN5WPuBIKFMYSjdIq&#10;FGew1bn85HJpQgEnvVZcPKDL71KnVLHS66Lzu+WVo4llw4mublX5iL5vu+TyZ8de/OzM7uXZvJaU&#10;vEa3qEuRTKYLQ+o7bJOzzf3D1cMTTUPTjZ1DJV0TZW2jRTU9ua6W1OwqjcElVGfRZBaSPJvi3hwo&#10;5GsL+HGOaHUOT57JkWZwlNmC9EqjqUSf15zvaitzNlXOHz/8xc8/f/vg15u//fnpzdtX3v/ou3sP&#10;3ePudx/cePj7t3fuf3/v4fW9Pa97v37/y/1vf7r77U93v/757vWHv3//6++f/3Ln63sPPr52c+fc&#10;kyW1TaokgzxBE6OQylTKKDKpqqY6MzsrKzc7y241ZqVlFuXFJMhQ0SRGvJCtlQiS1TqXxVJTaCrP&#10;i7dnJObb4nMzFZlmZUZaRW/34OrK7tMXn/v7O29+/vnzb1197+uvr7z34ec//PjFrZ9e++iTf17/&#10;4V8/3fny9s83Hv7+3d0H1x/89j/Y0L3f/8Nx/jsr9N/3Gw/+/P7ubzfv//HDgz/v/fHX0TNPFZTU&#10;1rX2dA1PtfaPLh8++e1P92//6u6U7WV/9lzU1/7rK//nW/zX5f8HG/rhwe+ff3/78JnzfWOTWyeO&#10;bx/dOX7m6O6Rlc3N2a2N6bWlsbWFkcXp/qmB9sn+Q3u+ocmhnqnh3rW5mZWZqeHOrp3llZHugdGB&#10;kbHRqVfeePuX3/78+fc/b917cOeP33+4f+/7X24/99qV+Z3VifWFqa2F0dXplZPrU9sTlV2FzvpU&#10;V6PRUa9JK+KZC5uD5z0AACAASURBVLmuJmVKPt1WIUjLp6U6qBYXPdVOSrZFGbJxeisuLZ9iclBt&#10;FTEpLrqlNLphOLNtIm+PDeVXatPtsrYe5/J6zx4bWlnuW13pX18bnJ/rnJhobG8v6OosbT9UNDXR&#10;stcpG+4ob6vMme6uaXSaK636zuLM0XpXT3FWdUZCfXZSdUZCqzO9yZVRk2eqKza3Nthr6i0ZdmVM&#10;XCRXjUwtkmpz2UkObk6dumvRuf1Uz+MvT5x6cWRko6Sy38DXQ6gqf15SaHwuISGPJLdEauzkrHpV&#10;XqvO0abPqtNUDNhc7WnZ9fG5zdqUMompVOzqSE4qiDEWixgJcFYiItqArh6xrlzoV1lpZHVIlBwY&#10;KfGLFPoQZP4EmT9G4C3PIqptdJIKTFQG4+RAjgGlLxZqXbzYPK6hVKq2c3RF7lFUkZnETkKzk9Ay&#10;CzUul6PIomfXJ5grVcpsRlqF0lAkpqqgJHmIMBmvyeHQlDC8EMyIjWBrMNGJeLo6Ys/rio4JISsj&#10;MLxQbAwULwxHc0LJEhRLjkUS/VBE/0gKkMQOpfFgTH5YsokzNV5+8dzEhVMjS+MV7U2WeFUUTxCB&#10;pYLQ5OBki3plY/zME1urW2OjE20l5RZlLJPKguMpIGUiVWfmas1MfSZbpEVFRfvheF5sNZAq8+Fr&#10;ghMycQYbISkTl2GnKjTB+QXssWHzwmTW1mzuzrT14nbpR5f7n9ssnauPPZRNL4iF5khBZfrInLiI&#10;Vqeqtcwoj8GiUYE4IhxDigjDhWFZODgZiSCHE9gYZBQYGQXGMeHhBACKBnYHAhAewZjHMKxAqZ6s&#10;zeQpTTSuGkUTQblqNE2M3IsUhVOACCoIRgKE4v33OBGKEYqkgSPo4BCcL5wMwHLCMKyQUJJXOCMA&#10;Ex2M5gLCGX5hVG93tYXtH8kHEiVuyQmGF4jhBRIlIWQZJEoUjBMAiZIQktStQCFKIGRZGEeD4evw&#10;dDmcKg3jxqHZ6gi2GkGVQkgiMEMBYyjCQwn7sBwALy5SEEfUmPgt3SWbx6aW1kbHp7tGJromZ/un&#10;ZofGp/rHZwdnlsamFyZXNpfWd1Z3j28fO33k+JmjJ84e3zm2PT4ztpcYWt1aWdlcXt5Y2mNDq1tr&#10;6zsbe1v120d3NnY3VzZX3ebp1aWFpfnZ+ZnF5YW5hdmFpfmjx4+cOHV8ZWVteXl1c3tr98jhtY3V&#10;+cW5+cUZt6x+bGBxaebIkfW1tbnh/kM9HQ0jvW0jvW0zw30jve1z44PHdxY2lnsX5+qePD8wP+88&#10;d67j2ImmmQVnc5chzhSZX5cYl8k3l6XktxQNL4+99c5LV19/9vXnTp7cGOptyass0zsK1JYcQVo2&#10;u6wurroprmswrXvYNLmUNTSb3Del7RlR1Tcz29ujj+1mTw+rRrvFs0OaQ7W8wrwoZx4lO5uY5+IW&#10;lsttRVKdlZPsEOltfFOeyFoam5jJSXeINk/2PPnc9PxiVV9/zvBAztSoc2upZqQ7u7MhpbU+dW22&#10;/omjI69dXFvsrzg619FaYlkeb7ekxKpUggR9vEwTm11Y2DwwXN3eW9nc0tHVcOb4/JuXT758YX2u&#10;p7StKDnfGONMledb4oe6qw5vji3Odd+49s47V5/o7rAXORSFdn5FgWCgy2Q2RjhzKEV59MJsYoWV&#10;kqsJy42F1JjJHQ5Bs0NYkxtT55IU5cXkOXmucom9gJ/r4tU3aTv70x0lwow8ujmfobMSzEVsbU6U&#10;IZ+it5MMeWRDHtlcxHa1qCq7E9NLOUn2KFMBVWEO5+mDSdID6Bh3O0GWESFOCWcnBnN0oaIUVIwe&#10;RVe5fw+pknCugiDVcpmCqHSbLsdh8lCaWYxYFIYPiuAGSVPpaisvjOXnh/UIewSGIMz/e3o8jBuA&#10;FIAwklC0MBQrCcNKwpD84FCGe6ccQNoPoh4IIHgAyO4TTHsMLwcrrDStiydIw7OSkBhJIDzaB8EP&#10;COcFuuecuSA4B7yXHgKS/APw3v44r8Aon8AoL3/sgcDIfUGRHiFEz0c7f+6gTRjJG0r0ghK9QqMO&#10;gnGPhUbthxAOQAgH9lbJUAx/FMMfzQzAcgAEPjiKF4yk+odg90fQAhAUvzCCDwTvBcF7wYi+CEoQ&#10;ig4CRx4ARx4IQnoEY/YjKAFoBhBO8oPgvaA4r3CiH4oKRJKDECQAggSARQXACe6eWjjFC0rYj6B7&#10;kcUhJCmYJANxEuCMWAhFEcyIh8YY0VwdgigHkhSgaF2EJJWszGBJU+nRifiASA90dAicBkAyg5HM&#10;YPfwIR0ApQZGcEL2Zs7JSjRJhcZKwxH8kBBGUCDR2z/KM4jkB6YDkDGwMHYomAYEkgFRcrw8UybN&#10;kHH1HII0MpgU6I3y3A9/7CDiYDA5OJyDxIrwgTigJ8IHTIXC2MjAKJAPxt8fFwQkgd0MiAD2wwT6&#10;YQKBBDCEBgtnRyA4qDBGOIgY4hvh7wn39oR7e4X7HIR57YMc8EMFeSN8H9Eifz+0LyAqAED090Lt&#10;xwiRSS5Ndl1aVp0xIV+kyGbEO9ik2BAo5wBOFizPoqtsHH4KWeuSmmv18U4FXUdmJFFwMjQ82q28&#10;QfJg7ES63CJWWqW6Ak1GjSm7wWypTXkEiVTxeTKNS55SlZhUqpLn8OKc4qRSlSSbQ4hD0pNwMek0&#10;RS5PaedLrRxeGoWkiYiQgPehPTyQHvvQHl44D0+su6HmhXsMSPcJFwWAWB7+FA8Q6zG40B+jCMaq&#10;oVHxcKwailGCIXwfpBRA0SEZyShMHBilDiLpgikG9yElAcl6IDMVwkiBkHTB2Dh3egjC8/QmeOzH&#10;eHjiPPxIj4VxA6JkYfR4NC0ORYtHq2381PL49CpdZr0xqyHZWK5JLFLF5UtVDrHEymMYiIR4NFWH&#10;J8SjcWpkWAzIl7DPJ+oxANnbD7/fM8IjMMoriODrh/UEEf3hrJBQKtALuS8iOowWixencqVmXnyO&#10;jK0li1N48nQhTU2AMcFBeB8v5GOhVEAQ3mcPDEHpwQgONIwBDmdDQiigEAoITAEH4AICcG4UgoxG&#10;RgojkdFIjACDFWGhjNBgMhBMAUGZ7gTQI/dQGFYCR/BAkcIwqhotSmGJU9kYAZSro2rzlDEGdhgD&#10;HClA4sWRWCEaJ8IQpDhmPI2qIlGVFDQPFUIG+6F9gVEACDU0CBcYTASFUkJCKKBAnA9R7nb9hHMD&#10;GAmIkl5z2UCa1klXWLFcI1jrIulLKJJMeEIBJredVToscnTyEwowUis8Lh+nKcAp7eHy3BC1K7hm&#10;RhRXEEDXecQ6fFOrEbXj8rYZY0WvOK8Z0TZD7pynVPejXU0oVxMhuwarzgJjJR5gugeAcIAkxwqM&#10;HIIU84jy+HlFHARTwFFSIl5CiIjGwFnIg0i/UDoMI8TjJAQ4BxlEBECYUIwIDWOHgsgBAKLfXu8V&#10;TA0iKrByi0hg4qJiwqCsIGocRmWN4RlJCB4AKw1FS0AUTRhFE4YU+YayPGgJkEipPyU+JDoZI80k&#10;J+Tz8XJwENlDaManVUlTK2LMlZz8NnFBq2hgJf3K+2NPXTk0v2Ob2spKd2HizKGJWYisMsbIWu76&#10;4zU9M+amQW1Nn7ppSNUxreydV9QPsAsaUFWdpL550fpZ4+Ip3eThxPYpefO4unEsrmE0tmFMWzti&#10;sjclFHemN02WFXU4+IboiBik2CwylBpTK9Nj7Rq6lkWNo5HVpERXfEp5YpydpysQJjh40nSaPl+S&#10;U2fIrtbHZcdYSnX5TRmWqiRzZaKlRqcvVMTlCcRZbGWuUJzNZxnpkmyxKFvGTRNGaRgYFYVvUbBT&#10;pGglmZDAouq4dANXW2KML0yU5apMNWZbe56xKjXGIs1uy7V3Fbj6i8VWJTmRzk7hMYwcUbZEV6aP&#10;L0yIdcVLbAppjtrWmp9SZdGXpDm7ytOr7c2zfTvPnV46t9MxN9gy2RObpZ85sZzfUkJVsUyFKdWD&#10;FU0T9dk16fq8uLSipOL23IJWq73WnFefWdNf2jRaW9xR1DTevPHkzrlXL45szKQUZNuqC1onekc3&#10;Fwpaqo0O66HxwTOXnxlZWaxob9198tyr//hgcHFu+cTxd7/88srV9z/5+tr3P9+59svda7/c+f7n&#10;X24+eLAXHfr5z98//PbLnfPHK9qrCxqdtX2V5Z3OvpXGpvHCupHc4s4UW6NGXygq7s7Ob7FlVVr7&#10;lsafe+v1T27c+OTata9/+fH2n/e/+vm7F956vqG3tr67qmu8pWu8pX2ksbm/rrKttLDWVdJQ1NzT&#10;dOLJ41f+/re1Y8u17RVFdfbMgiRrqaF/rql7ur5lqMxSpOOqCWZXQt9Mc+d4XW1XUUlTXlmTs7gu&#10;f2l76t1P3vjH1+/949v3//7Pt66889KVv//t7X+89eZ7b7z93psffPTu++/9/atPP/7orTfn+vpK&#10;MzNbCgrbSkrmBgamBwcWp6f/dumFS5cuHT1+7Oy5x59+9pnjx49uba6uLy9Mjg2Oj/QODXUMDBzq&#10;723q76zrbCqtLLTmZyeXODJKHBkVLutgR8PRzeULZ45dePz0ysLs6VMn+np6jxw5duvH259/8+Wd&#10;P+9+8MX7wwv9i8fnT10+/sTr5yaPTDlbC01FlsJD1VNHV5568/KJS+cHV6eWzmzsPrtz8m9HLn30&#10;9LnXTy2cmV4+tzBxePK5dy9f//OX73698+o/Pzrz0uVL773z5Z0fv7r70+e/fP/s359pHK9umizr&#10;XKqsn7JXjWWUDqa4upLrJpzDu12nXj7x+b2vrv3x0wfXPz996emGga7Kzqay9prStrLc6szdCzOr&#10;Z7smD5cMbWaNHc7sWNaVD0grhzWUOIAkg5LgkMfnqZKKVCkV8fFORUKBSuNSK3Olcc7Y9HpzRkO6&#10;1CqRW6XpdSnpdcmp1fpH6Vp1glOmyhGkVSbZmszG4vh4u1RuEcTlyLKq01KKk1JLDKmFScb8BH1e&#10;vMGhzSxNLW3Nq+8rKW7Oic0Qx6ZLcmstjobsmqGyholqlpaMk0Xg5UhhGttQllDYl2trNTs7rPpi&#10;tbFUnVoZXzKQYWvVZDXKc9oUpUM6R5csvZbt6JBWjibmtglTKulZjbyayZSpM3Vrz/auPTPo6khO&#10;LZGUdacacjk0IaBnrGhitmFgpGZwrGFourFvvLJzvLS6y9Y46Cxsc8u89E6RIouuyKIqrNSkIkFc&#10;HltuZbj9uC6Zysrbq8PH5cjcS/YVFnujq2NmcO3xU/+8deuHf/917cFv1x789unN2zd/+3Ovk/Xj&#10;n399f//X7+49vPnbnzfcdmp3jOibX+59euPW1S/+9dH1m69/+vlLH/3jw2s3Xv3ok+3Hz3eOTGhT&#10;zSK1SqRWKONi2bzokZERm81WWFyQV5hvsqbbK4tEOmUEm8DVSuUZieLU+ESHOa0iX+vKjMtNS3Rm&#10;a/OzuEnxAqM2tbhg5ezpp99+8/mrV9/5+us3/vnPz2/f/vCbbz/85tsPvv7uzU8+++LWT3s/zI2H&#10;v3/zy73/d6fsvwjOf/Og/75fu/e72zD9y8MfH/5157e/zj51qaDEnRvqHplu6RtZ2D72xY2ffvrd&#10;PWC/h4f+w4b+j3jof2dD1+7cu3Hvwc37v916+MfH/7o+t77TPz61ffLE9tGdk2eO7hxeXl2dXF0e&#10;W1kYWZkbmp/snRpon+hrmx7qXpwYnBzqGR/oWpwcnxsbGWzvOLy6tja7tDA9Pze79NY77//86x8/&#10;//7njw9+vfvnHzfu3vn69o0X3njl3KWLE+sLE+sLq6e2R1bG6/pq8+uzyw7Z7DWJ+Q3aptFsZ4Mq&#10;q5zvqJXaKmKKGhXGHGJWIdNoxSdmoJMyI41WfLqLluZiZJfxEm1R9lrJoSl7x7SraSi3qjOzvsvW&#10;OVI8v9a+tNFz9PjM2XMrRw5Pnjg+e/LE3ObG8NJS19BQdX9f1dRk69REy+RI49x462hXZV9T4WRn&#10;VaPTXJ1jPFSQ3leR01uS7U4MZSfVWpOa7GlNroxqe3JdsbmjOb++PtNVpnPWGCxFyvRiiblUklIU&#10;0zHvWD3fcfLy8JFn+xZONoxtlTVPWhJyiUSZt8AYZihkpJVHyzIw4lS0OB2nL4wp7klztBkT8oRx&#10;OdHKbJqhSJBUwBekYB1t+kQnT2Wl0+LDJOlEmYXct1HVvVqOkwaRVGCCAoSTBqFjfIhyIFeHkKTh&#10;U8okqeXSGFMkNQ6CkQSy9RFxeWxBGl6YTsqoi08qFgvMRJomPEoRQomDkWPDOElobT4/0RmTUR2b&#10;VqHU5vPTKpTJJVK+PpIRB+frIwXGKGwMAMn2R/MAqOggshzOiEXBOQFQpi+MFYiOCQlnAvBCWJQI&#10;EckPQ7CCafJIugSNpoGCwj38YB4hWC8I5gAMvY/GAjqdqpLCeIdNarNKGY+wEY4FjaRDBApqokHK&#10;E5JoLLRMyVCoWXRWBJUBF0gJCYboWD1LoaUkpLCIXCBNEIrn+jPkIYLEcLoUFB0LURowGjPekscx&#10;pOEzsyklRTEFdoYrk1jjYI41xy/3JfcU8828A5NlohP9aUtNca2Z1OJEVItdXGSOUfLQdCIcjYbg&#10;KRg4LpwYTcFzosJJYeE4cBQdRuFEEFgwSjQCTvAPgHkAIjwi2UFUMVRmIGsyWAmZzLh0mkiL4cWh&#10;aFI4lhuMpAch6UFQgl8o3gdGCgrF+0EJAXAyEEYCIKjBITg/GAkQyQ5D0oIhJF8EMxDLD8ELILiY&#10;UCw/GC8IIYqhRDGUFYfiJkRS5DBsDAgbA8AJgrEx7ppLJA9EkcEJIgiKE4SODsILwVQFPEaLU6Ux&#10;1GamUBfFT8DwNGiGAiZIxIqSCFDSAXw0SBAfJYwl6Myi9v6KjaPTS2uj0/MD49O949O9E9MDswuj&#10;i+vTi+vTyxuLO8e2jpzc3VMOHT6xs3Nse2VzeWp+cmF1fnljaevI5l6bbOfY9ubhjZXN1eWNlaX1&#10;5YVHq2R74qH5lYWNrfWVteW5hdnF5YWFpfmtnc1LL77w8qtXpqamFhaW1jc3do8cXlian5gaX11f&#10;WttY3tldP3nqyOXLF6+8+MzGynRfV9NIb9twT+toT9vUYNf8WO/ybP/yfOvsdNnuTu38vGNrq3xt&#10;o/zchZ7GjmRxAjI1XyY2cks6i8u6y+d2p15+7clXXzr9xgtHnzw2OdpXVFtlyi+Mt+Ur8wrVRRUJ&#10;hWWxNY2G5o7U6uaE/HJhbnG02UrQJcPseaServjWenF7vWRm2NTdrCpxMXKtZLudUVohzysUqgwY&#10;eTJOnUkV6TGyZEJGocKQE5NfqZlZb5iYL2/pSB8YzFlbqTm63TY/Xrw0UdZcrR8ddD1+cuTkds+F&#10;o6PLg1XjbQWrYy3D7RViAdloipfGShS6OIvT0dzb39w7uLK1tXt44Y2XH3/7pZPbM21NBYZCs7St&#10;JGX8UPFQe8mJncnttaEnn1i58tKxMyfG2pszq0rim6rjBjtNXa1amxk/P5pZV8QvsRDqcug1GaTm&#10;LEafS9JTKG+yi+rzxX3Nps5Wk6tUnJHHTEyJzC8W5hXGpGaTjBl4QzZBl4nna4Pxwn1GJzWrkm8p&#10;j060RWWUcTMr+NZqoa1GmGAnxGWhEx0EeQZCbcPIMxCUWB9qrD/XGMozQDiG0JgUhDqHrMllytPI&#10;smQKIQYi0tBj1FSRkmkwqyUKpofUQMMLII9UOECmGiMwUIhSOJjiHUL1CaX5Quh+IXRfMM0HwvQP&#10;jwaihaEoAQQjcrMhtDAUzgWE0L1BlIMg6gFfnBsMBZHcH6FsT64hUl8klmXSGInhiBgfMH0flO29&#10;Fx0KYweGMgIgDACEAfh/3p/3e1T6CAjEewYTvILxnuAoL7fCmRqw96RF0oPCSN6PxuYPQIleMKI3&#10;NMoTRvRGUPyg+P0wwkE40TOc5IWi+WFZQSiaH4xwMJzkg6T4RVD9kRQ/GMELij8IxXmF4b3Dyf4Q&#10;vFcwZn8ozhPLBkeyghEkfzjBN5zoB4vyCcN7o6hBERQAFOeDIgVh6EA3e2L5wigHkAxPggBAkoGi&#10;xEEkBShKGkSQBdJiwWytu1CGFfmjed44YQBDDRMZCRIThR2HAeL24fhQOA3wqFYGBEf5wenBCGYI&#10;igON5MHR3DAENwQRHQphAUOZgDBOSCgTFETyA5IDoawQggIH58K8Me41bp6Rr8xW0eKY4dEIKA3i&#10;i/byRHp6Ij29Ub5AAhhKhyO56IhorA8q0DPC3x8H8MEEeKP9fTABQYRgKB0OJkMCcUBfdIAfJhAQ&#10;FQwmh0Fo4SEUmH8kcB/E0wP0mEfwvsdCD+6Heu2DeO4POegF8wpABQCxgQB8EJAQ6Ifx3BfmgRNF&#10;pJQkZtea0srjJWYqIwEusUTRtVAIex9aHCCxkGJzOXF5gtRKjaEsXp0npSWS6DoyPBriidrvEebh&#10;AfbwCHE7rffBPUDkAJISJ7eIdAVxhuIEXYE6IV+R4JTpCpWxdpHEwpFkRYszue6UTXyELIenL4+1&#10;NBkzm5Mzm5OzW1PS6nTaYkWENDQsBgDmBAAYfj7EA564/UE0f4QYCmZ7AZkewewD4aIAogYWnRYl&#10;y2XFFcQo8jjs1EiowAscvR8h88XGASNUgdiEoIhYL6zWm6T3pxgDackgRgqYmQphpUHpBghJC46K&#10;C4EJfCAcT5QYSFDB6dpIvBRKUYRHJ+LJKgRFjdTkiZIK5PEO0aO/zjWmKo25TrenH5JYuQxDFEIY&#10;EsoJRAhD0NIwCBcIpPuFMgHBtADfyIOBUT5+WE/PiMeABH8UDw77vzh7y+A2z4Vd101iZpDFlsWM&#10;FqMl2ZIsS7LMILNsy2zLzMzMzJjEicNJ07Rdq23arkK6ypxS0iZNkzYNQ9PsUbK+b7599j7nx5l5&#10;R/PKnpH8x5p5Lt33dTMBzoH7oCwAXoqUxPBEURxRFIerZ8jiBAJjEITp99xJ9Nxa7Y5xdEXZ+xDd&#10;AjjgQB4cygIF8uAwFtSfAvDCefsQfAFUoCfe25cMgHMQKCEGK8GiRWhoEBRABWAlaL6Ry9RSAwVQ&#10;pBCCFsNs/9FiGJjpCWH5AKjuYKZ3IA8ijuaKorgoAQIrRuElOBgLihbYbkjBRBQfCaKB3VDue6H2&#10;+2AOLig3V7S7C8rNm+jrRwL4UwAoAYKhJrPCKGCmJ5jlGpYpDM/mc42B6kx6sAkXlkWNKmZHFbNj&#10;rExZmn9iLc3SFRxbwZSnIUPNWH0BNTwfr81HhmT7R5RAlFmu4Xme0WWAnHZ8xYiodjysfz2xcVxq&#10;qcfE54ONGVBjGi46i8HXAbEiFzDLBSMJRHAIKB4DJ2IhOARvoq8PycsV7exN9EYJMYRgElqI88L7&#10;OqPc/ekQtBhPVFCg7ABvsk8AH0FQYCFBADDLB0DzcsU4eBJcQExfKNufriEIo4PYBjJKDCYo4KFp&#10;fEkCHSOzDZMhxB4YuTclDIxReAVKXWg6EE7hydCBpUkkYRwuLIsH4ThB2PYReYJnU0eiqEKqpUVa&#10;M6iZPWh+/+vhC18Nbh7LHlmIyqukZpaQLNXcvFph82j00tGKgaXMugFDXb+6ulfSMi5cPKJbPqoa&#10;WqaPrlMntigbZ4STBxgzhyTzR3Rzu4mDa/GtU5HNk7Gts2lZDdqcxsi68YLCjnRlspiqJnEi2KIE&#10;MUVDZ+g4FA0rQIhBSnCKVLUoQcg2klLrolJrIhXJPL6REpzAjbCog8LJYamyjNrEzLqExHJDeLbU&#10;NnCWwpam2HYAg9MF9AgSP56jzAoNzQnjJ8nIenaggkQz8ikGblCs5HluiJcgUVl0nHgxzchRZmsj&#10;yxOk6epQiy6yPCmuJkWSpgrJCY+uTKIYgqgRbGW2Ntgcqi+J0eRHStPVMRUp4QVxqpxIY0lKdEn6&#10;i5++9f3D61/e+vnCz1++efHDvpWJi7d/mTq4RJTSQxJV0XkxRe3FWXXm3Obs8EyNuS61rLcorzEr&#10;tdJU3ls2fXjmwKs7737/wefXvts8u2uuseoyklunRhtGB6oHutMrS02lBXkNNU2jg/O7h2r6e0+/&#10;8/b+c2dWTx7dfe2V736/cfPx01uPn16/9+D3B49+vX3n2p271x88uHL79rV7d24/ffLBxc/H1qYt&#10;NTn5DTn5DZnp5bH1owUV/Rl1o9mZteGZDXpNJienKSmvJSu3Md9UktU3N/3JpUsXf/vtyyuXrz++&#10;981vP64dXbU2F7cNN3ZPtDT0lTf0ldd2l5Y05BbX5xXV5aXmmbJL05v76tqHGssaC80liWlF0QUN&#10;yY1DxV2ztR2TleaqOLYar4zjVnbmdozVVLbnldSbrXXZRVXmzoG6A0dXPvn63V9v/vD7vStf/fjx&#10;+s5Sx0Br/0jv5v7VL778+Kfvv/7jys8/fPrpiZW14frGyebWjZHRranp7fn5tbmZ1YXZ4aGB7u7O&#10;vr6e3t7u/v7elub6qrKSovzssrL8kpLsvIL08sr8ppby7t6GvoHm1vaqzs76gYG2sfH+AwfXPvv8&#10;ozfO/+Pi99/96/33rty4MTYzs3Fo98HTp59+/813v/107p2XGgbrWsYbxw4ML56c6VxsL2gvKmgr&#10;7lkentldXTqxsXRiY+LAzNLJ5fWXFjdfmZ/aHepZaVk4MTV5aGx4c2T55PqX13/8/enjz3/9efe1&#10;V17+93uX7//5w+0b3968vHRq3tKcUj9R1DCdXzWWUTWWllKvTmsMT67V53dmDm8Pnv/m7csPrv94&#10;99r5z/49vDJX1Fozujlb0motas2dPzLw+pcHVl5s6lpOKe2TD26nVg5rCjpVLD1IlkSPyFMZ88JC&#10;M0TaHGlwqjDMotQVhKmyleocVXRZdGRpJCuSKUkWP0sPGXT5qnCL3JAforcotFmyeKshoz4hodSg&#10;SZeGJIvDzcoIszo2T59ekZhZkZRRbsqqSrXUZpR1FLaNVA8vdtR0FYabgnVpyqya5Lh8Q05jel5b&#10;VkiKBCdDBIpAxBCkzWldrjfkh8RZDUlVxsyG2OhiZU5bVHarIa1OGV3CTqrmmVuk6XUCU1WQpU2W&#10;2ciPLCSaJ5Q4sgAAIABJREFUqoLyu0Mqx6MtnWFV46acVl16TcjIdnlVT5wiAjkyXz48UdE7WNY7&#10;XDkwWTe+0NzYn29tSRtYrC3rTo+yBIelczWZHL1FKE0iiRPJgjgCNxqvSOWEpPOlSbbQkNzE12eH&#10;JpfHhyQps+vyjp4/+863n3/7xw2bsufRo98eP7726NGvDx/+ePP25dv3fnv09NcHT36+//jaX0+v&#10;Pvr75zsPf33w5NcHTz69dPXU2+9tn32lb3F1Ynvn1Q8/PfDiK/P7dxe2D0cmpQkUckW4JjhEKVXI&#10;V1eXk5ISSstKsvNz0vMz86uLQ+N0eBEjKEwckqRXJuqSyrLirVm63KRnV7Iux8Q1qgVGTVh60vzR&#10;nQ8ufffKhx9cuPjtt9d/e/OzT6/eu/fjH3988uNPX/z8yy937l578PDKXVvl7Zc7tlrZf3JDdx//&#10;Z2z+zn9Zge4++L+7h24//OX2w0u/37n1+OmfD56e/ee/cgsra1t6OocmGzoHptf2f/3zb7eePL36&#10;rHf2651H1+4+vvZ/vvidR/958f9+O9vNc0Jk+wP+T9/QrzYZ0L3f7jz848GTz7//pXdsum9scuPw&#10;odWttUNH9v83G1qYGZif7J0YahvtbhrqqB/taZ0f6x8f6Brqbp0Y6Bvu7hzq6NxcWNxaXFuYnl9Z&#10;3vjsq2//uP/oxv2Hvz94eOP+vd/u3rny580Pvv7ytQvvzGyvrR07uPPSiZqeRnNFVlZVak1PQXZ1&#10;pKU2omsuL69ebcwgF9QpM61Ca5NGl4jMsQpMObT4TFKcmRyTQYzNIkdmkpMK2IYMYsNQ0vhWzfBq&#10;9eBSRdtYQe+k9cDJseNn57YOjewcnn7xpY3Tp1ZOnlg6emRuY31oYb5rcqJ5ZLjuwP7x4cGaucnW&#10;icG6oXZrX2Nhb21eY76pOiu2vTB5vKFwoa28I99UnWKoz4qpSo2qzoqrMEdXFyY01WRarbEFZZFN&#10;fTn1/VlFLdGV/cnJZfL26azO2ZzeecvMwaqhtaLawQRLkyo6n0ULdZfFBcQWc5LKhZI4BCXEK6ZE&#10;XNyTkNmgTygLtbQk5Lcn6nJ4knh8aBpDbqI0TufGlgQH6QPkJoq1P7m4J7FzuTShTMk1InmRKBjX&#10;gaDwQUs8iEo/QTRGkUyVxBMk8QSuMZCqBlI0QE5koMxEFsRipUmkcAuPH4uHC91gPBeMzIcfjaOF&#10;wRhaeEJZaLw1JDybH5LK1FuEqvQguYmmTGKIo4kMNRwt9EJy3XEiH1IwOJDrieR54cQAeJA7guMJ&#10;ZroD6a6+ZGcg3d2P4uJLdvaneWCFUJaagOZBwVRvgjiQq6WJdXQ82x9D9cDT3FEEBzzVlSuBQbCO&#10;MLIHlOYTQPOjsBEorB8G7x/ExZKoMDwJSCCDWJxAuYqhUDOCVRSuDMOX45hCuDiUgCC5EHl+XBWS&#10;KgFTxEBRGJanhOtiqPGpnPhEplzmLxN6GRSgZD0qMxKbFYGqTaX35XHfWMr7fLfu/e2y44OJk+Wh&#10;I+XheUaWggnnUZH+vi4kKg6KgmAYGDAeFEiFggM9BFKSLlLCkxGCtUwME8CQwhVGqiKKKosgyKMI&#10;EgNKpEMIwwOCQoAsJZAXhmSFBNi8P4R9YJITkuVFEkGRLB8w0Q1B94OSvWAUbxDBA0q2aYngVF8I&#10;1RNG90Sy/QgiKDU4kBIMx4tASI4PUQIhScHPAZA/yd4bZwcg7oMxXANYnoggL6IEQhCDA1ieYKoT&#10;ALfHG2VHkYJkkWSpAS8Kx8giCCExVGE4UpfMCUtkI5luVBGIr8LyFJiYVGXfWN36ztTS2ujc0vDU&#10;3MDweOfQaNf80vj61vzS6tT+w1u7Jw4dPr5z5OTh3ROHD+zu3zy4Mb8yNzo1Mrs0M7c8u7Ru2yhc&#10;WF1cWl9e3lhZWl9eXFt6zoZml+bmVxaWV5dW11dW11eWVhanZiZn52cmpyfWNlbfePP1f7379vLy&#10;8tbW1s7OzpkzZw4eOrC2sXrmxROnTh878+Lx02eOvfrq6TdfP7e1Ot/T3jjc0zLa1zLS3TQ93DHW&#10;1zw71rKy0Dw8mNPXm9jdHV1eLu/pSzj78mBBmUppxBrSRLp0dVFLfm5N6vKBoffeO/be+f2vnpje&#10;nK7rbTe3NKZaK2IzLWGJKYp4U3B8ojw+SZadZ6ioSRmabphb79reHT54eOjIkcHju71bq/UbC5Ur&#10;08WDXUkFFmGYChwaAkow0fJKlLnWEHN5iLlapU9lcdVwTQIz2ixOL1RZyrTVzXHzazUnTg0eO953&#10;8mj/+mL9icODdRUxPT1ZW1ttBzfaDi63nt4amOgoWBipS4oO1oTxEtMi1dFqbbwhJd9cXFdV39F+&#10;5uVT59849v5bu7vb/bXFURVZ2pK00I2J+iMrvQeXel48Oj8+WP3Pl9fnp+ua65JqK6Pam+La6vU9&#10;bcYCMysnmXhopbijQlmdwaoy0VozuT25sm5LcFVSUH48vSxL0t2c0NQYmZwVpIkKEMg9zAX8+FSy&#10;SOmlDAdp45HCMB9miBtBsi+6gJ7bEpLbEpJYHGQq5RizKSHJKE06TpdNlsVD1RkYuSkgNAOjTscx&#10;9T5ktTtJ7c7UAYTxCKkJG5pOlcTguOEorhqN54PUMUJ+CEVtEGsjZaFarp04nASnuXkh7QR6kqUm&#10;LqEwjBGCBFKd/UgOfhQnf5oLgOps40QM1+dsCC2BYKRQjBSMloAChQAoxwvIdPGjOboT7Hxp9h5E&#10;Oze8nTvBjqwCRxbKtNl8bhQKIXL1odr5M/dBua4BAi8Y1xPEcoewvSFBvv50bx+yux/VE8S03XsT&#10;XN2Qe3xxDkCSi83fTPdEs/1QQbZxMSTLC05zg1FdEQwPBM0dSnKGkpwDqG5QogOU6AAh2INwe8H4&#10;fTCSI5zsBCc7QYlOYLwDELsPjHeAkZxhJGcQ1tEPudcXtReAsX+eFUIxfaAkGxKCEV2BGAcAah8E&#10;7wwluIBxTiCsIwTrCH0WGoJS94LJLwSwHTBCN0KwF17mSVZ6U0N9GRpbb4WlBdHVQJrKnx7qz1CB&#10;aEoQPQTK02GZoYEwhjuS4wMguMAZPgCCmxfaEUr3w/DhRAkqkA0Gkr3ADNvJE8oFwHggKBdoe+SA&#10;gEw/b7KXC8bZIdDRDmRDKiQllRXOgQQFuGI83FDu9lAH50A3N7SnG9rTm+APoEAgTEQAB+0c6OEY&#10;6O6B93PHeTuj3J1R7j5kf38qGEAB+RABHlhvN7SnK8rDDe3tgfV1DvTYA3a087az87Sz4SHAPtvl&#10;t9ce6OgIdnYAOziA7Z0RTp44N0+cmzvGCcmHRReEp1bFaM1imhqOErvTtEC6zj9Q7IySuosT8Jos&#10;tj5fGmvVhOXKwixylpECE4I8Sa6OyH0uaAdXjKN9wAvOKPvnLUIn5F7HQDsHpJ0T2s4Nv8+TbB8o&#10;9qeHYwWx9KAIIloOhYsALCMpqlRrLFXHVITHVenjqvQJNTaps74oJDidJzKxWFFkvBoFl4C8GR5O&#10;eHsXorMPyx0u9kUG+6HkAGSwH0YJZESgpWkMTZ5QkcUSmAhYjQ9ItBcs3hOodAZK7ALVTkiNPUq7&#10;F63ZSzQ4c5IA/BQI1wTiJ8PYcRBWNERowvHisexIpDCeKDXR5clB/EiiOIqiTRcasiSaDKE8icU2&#10;4AUxZEUqR5sjUZuFoVl8jUUSUawwNUSaGiLD85S4kAAfhosPw8WD4uROdvSje/jS3D0JLt4kt+ed&#10;MiDNhxiMwYgQnjgXb4IbgOJJUeKYGjKSD+XqGeJoLkmO8SG6+ZLc/cgePkQ3H6KbG9rhWa3MnSDD&#10;ogQIWBAYwYVBGGBvvJcj3MmX6OdHBoLoUC+CjxfBByXEEOVkOAcOoAL8af5gJpimouCkGIwkECNB&#10;BPDAaDEskAdBCsCwIH8I088d4whhAjg6hjxBGshFoPhIJA8VwEag+GgIAwqmQ7zxPt54H2eEixPC&#10;9bm8/AXQPnuYkxfe1ynA2Z8C5Bt4DDWVqaEAad57oXY2xExzBDEdFcl0dQZTk8lSZdD0uUERBUxJ&#10;Mjg8HxNZSjUUUrS5pDALWZtL0eWTpClgbT7SUISILg/MbqeWDrErx7jZbYTUWkJpv9Day4krgDFD&#10;9mE4L4i0aH2KgKmCe+Pt4FxQkJZLVQb7kymuCLgjzBdAAXkTPQFUQCA/EBoE98R7B3CQeCnJi+gH&#10;YkKxUgJFRYWwoV4kT6QoEC/HoEQ2XgYJAvhRPQE0LzjX35fiBmR64ILholgGMxxHD0OpMvjhOSJ+&#10;NAEj80GIPRBiN6IagAvxwSo9CSofrNyDoYOGpDMkCWSOEe1NsSOFAOOtioQyhbGAbcgl6rKRCcW4&#10;8k7R9qncQ2fzVw+lTixH1nWJm/pDmwa1DQP6mj7d8KplZC23eTS2fkBT0yvqnhEvHFYuHxNtv8ie&#10;20EsHoIu7EKmDkDXTjCXjkknt0MGV3V9C1F9y8m9yxlVQzElXVHdyyVDm/VFnRmaDLkiWRacJGcb&#10;BUw9j6kT0LU8jIwC46MgXDg2GJlQbqwes2bUJfEjgxhqEjEYgxLAg+NFEbnaqILwpIrImFKtNkca&#10;lm0zfwVFEQWJDGIYimEkq/M00RWxBmu0KlfPjBYqs/WilFBxqiosL5KfEKzKMcRUJGsLoznx0pAc&#10;Q2J9ZoQ1UZKmiiw3GUrjcRqGOs+Y1ppHM/JoRr4wWcmMFibUZZgas4XJIfwEpcik0ubFJ9VazM2l&#10;//jmwjd3r318/cfz33z09nefrp7Z+eqPSxP7F2XRanlcKFMVpE4Os3aXLRxfTK/KiMg25LfklXZZ&#10;zbVZRW3WlVMbr332zr8vffHVjZ/++cmF9unJuPy87XMvjW9vjW5uNI6O1Az05zXW5zXUzewcWDy6&#10;u/vaP974/OPXP/vow0vfX//r8e2/n179894Pv/5+/d6Dq7du3/rryR+PH1++efP6g3u3/n701ufv&#10;d0x0Z5anFzZlpZXFxBdoynoyynpT6kazzXW6Z18mCxKtEbnN2UVt1vC0uPL2to2TJ9/69NPvb9y4&#10;ev/OBxc/Xzi42DLc0D3RUtdjreooaOwvK2/NLawzV7YVV7YV51dmJWZFR6Xo0gsTypryS5uyTQWG&#10;yq6c6r781omKqt48c1WcNJIpi2JlWGPaxypLGjILalKt9ebi6syK+ryegfrDR1Yv//Lln7d/+faH&#10;j4+dPDC3OLa0PH3k6MFXX3nxlRdPfvjWm1+8887rR47tzswfHJ3YmZye6Ogcbm/vbmxorKksysu1&#10;WLKzs80WS3ZKiikxMT4+LqqwyLKwOH3yzO6ZV06cf/8fb3345ouvn3nx9TPn3nz5/HtvvHXhzZfO&#10;v3z2jXMfff3ZsZfO/Hr71g/Xfr379Onhs2e3Tp68/vjBqxf+9cqF11eOrdYP1ZT3FbfNNvRvdDRO&#10;1VQPV9aO1k/vLiycWB3eGJ3amTnwj4Ovfnb2xHsH5k8Ots9XW3stzdPVdaMVA2v9s7vzr3781k/3&#10;blx7cv/Mu+fPvPf65Qd/XHl8882v3xnc6Emvi83rMFWOmMuH0yyd0ZElEmU6IzjZpmNvnm7cffPY&#10;xT9/vvH0wbc3rrz37adbLx059e659qn2nLqMwdWmQ69N9a0WZNRKkspZrQuJieWs+HJ+qO3DShJV&#10;qI4t0RnyQ8ItspBMsaFQo80NUWYGKzMVGotGmiINimIpMxX6Qm14XqguX2UsVNkSPQUqQ64yqjAs&#10;syHRmKtKKDXEl0QYclTGLE1iUaSlNq2oObuyu6R5tLZzonFgvqNrrK57vL6uuyg+OzwmK6yqt6i4&#10;NbukI7tysCiryRSSKkKJgSwdPqU2OrZEq80JTig3JtdExVu14Tkic3OEpd2Y1axJqZUm1wrMLdLq&#10;sYiUGk5EPjahnBZTRMzrkGW1CQv6Qor6w6snE5vm0lvnMoa2ClvGk1MLRf1TBSNTFf3DNt/QyEzL&#10;2HxLU39R81DR/rPTTWNF+kyR3ixOqdKl1Oj50ThOFIYThWPo0M8lg+IEliE31GBRGy3awnZLWmVq&#10;ZnXO0vHtH27f+O3vv648fPjb48d/PH368927P926denW3YvX/7h06/4vD/66fP/x1cdPf37w16W7&#10;D6///fTG06fvf/fT2qmz9UNj2TUNDcPjR15/a3R9u296cfng0ejkDJlGLdOEimRSNp83Pz8bEaG3&#10;5OXkFFiySyw55fm6lGhOmJSm4EqiVeEZMRUDTRVDrabqvLzO6trJ7oap3qLuhqi8NHVqXFV/x2uf&#10;f3Thh2+/uHL5h5t/fHr50ldXrtz8++/vrt/46eafv9y5e/Xe/WsPHl578PB/K5T9n/jm/4UNXf7z&#10;/tXbD3+89uedJ09v3n/6yvn3cwsr61p7uwb/w4a++Onq7b+fXnnmq756++H/ZEP/W3To+ev/f7Eh&#10;24D9r3dsdnzbdefer7fvPmdDn1683No3PDAxvbmzs7q1duT4zs7htc3N2a21qbWlsaWZgedsaLC9&#10;brSndXFicGq4d7SvY2poYLi7c350bGN+YWV6YaR/eHFh9auLP9x88PhZtfbhr7fvXL93/9e7d3+8&#10;ceOji9+8+Pb5l997a+vU0bK2mpSi9MT8+Kah8vKOzKTCkMgsbpSZnpjPNpeJkgvY2nikMQWbVyGO&#10;SsGm5bOSsqm6RGR4Ejo8CR2RTpRFQSu6onrmi1vG8gcXq4aX60YX6nZOT+0cm9zcGT60O3XqzOqp&#10;k8tbmyPzc53jY40jw3XTU63LS72nTix1txWPDtT0tZUMtpX2NhS0lKbXWRIqM6O7yzK2R1rOLA4N&#10;V+aUJYTVZkZVpkVWZ8VWZcdac6IqrQmVlYmF5VGFNTEF9TGl7XFtM3kx+YK8Rm1eo9ZSG1raZmga&#10;S8lvCkutlBktdKbGi6Pz40eCxLEwqspTnUaOKhJGF0mSKtTVo1kts9bCTlNarVadwUwoU5obDc2z&#10;+eoMljAGa240zBxvH91pKO0zabM4uhyeJjOIF4lUJFPlJhrbgMRIvdESr0ChK1HpRwrxwwV7IUQu&#10;FA2QGgbGKXw4kUhJIpFpCESIPbDBvhwjOjxHwNIH4oJ9IwukzwtlskRKdFFwaBqLE4Hi6tEcHYqh&#10;hgfy/rOihRX5BbDdA9juSJ4XguOJFQGQAgCC5xvI9/ejuLhh9vhRXPxpHiCGlxvawQvvAmYBaGqS&#10;OJoXHMOnSdFoFgBD96byQXwlmiYAwymeOC4UTPXxCHQCBrgFIL2e4yE0DkBnIdE4XwTKEwR3RmA8&#10;mNxArghL4yKCRBgiE+wf6Ihm+JP4ARgWiCyEU4UB0jCy2shU6SkiWUBQkCeNsI+KsWOg7CIV4P4a&#10;w6GJnJfnc786Xv/R/tL31ws+Olj+6lzuKwvlQ+WxWk4gA+NPJwQiAkEILBRNC4QS/AMpIATeR6qk&#10;JmeEqwxcXjCWEASISpflVkWHJbIlBgw/DMEOBdGDfYkiW8GNIvFiKP352kCK1I8WDHrugWYpETQZ&#10;nCyGsRRYDBuIoPvBKN4wig+M7GdrmTF94QwvGN0bRrdtTwcwvW1Pn7XMYAx3CM0VxnAFEB3cAu3c&#10;kbb6C4zuCWd4YXhAnAAMZ3iBKM4goqMvxg7L8xbqcIIwlDySpIqjK6MpJJG3NAIblshGsdypIlCQ&#10;PJATjErNjZhd7ds9vbq6ObG8PjG3NGKLDo33rG3OHTqysbG9tH1o8+CR/ZsH15/dHHjOhmaXZibn&#10;JpY3lhbXFpY3llY2V+eW/2Maml2am12ae/50cW3JtlO2sbq+ufbcNDQ1M/lcRD2/OHfy9InjJ4+d&#10;Pn36+PHjBw8ePHfu3LlXXjp77sULH7zzz9dePnnqyOlTR189d/KtN14+dfTg1Gj/UHfzaF/L3EjX&#10;7HD7UFft8kzXwa3e/l5zZYWqtFQ6NJQ8NmE+cry9d8w8OFfcOW1tGKmo7C6yNqWffnnuwwu7Lx0b&#10;25iunh0o7GnLbKxNbmnPrazNtOTHm7Pja+uL1jdnzv3j2Dv/fuPbS9/8csNm+b//6I+7967evfXj&#10;1Uv//unb899+dvbtf66vzNcX5qni45nxiayMHGl2oaK4Xt8wlFreHhcaQ+SrA3QmVlaptqo1cWC6&#10;aHl/48pm49SMdXu7/fiRoSMHBzrbzM3tmSsbrbs7fWsLDYdWO+eGKupKEjVKamScIjI53JAcYS7P&#10;LW+pLqop7RrseveDf37+6blzp2faG1MsyeJSs9KaFbI2VrMxVT/eXbS90tXXkd/dll2Sr81I4VdZ&#10;w6us6sJcfmk+35rPLcigddWou6yKtnxxjYlZGUtpzRDWJLEztZg0PT4/g19ZqrHNk8VhFToQnbcv&#10;LDJAEeYvCHYLDvNTR8LoUkeqzF6djCzvjyjrM+S3qUylnOhcakgySmlC6nMoUQVMUSxImgANSUdL&#10;EmGCWIgwDsqLgaBk9hCeHUbuTFJ7s/QQYrAfR4sWhhNpMkRoFJ8lJWgiJKE6oSacb8eUBQRQ3YA4&#10;e00ir74vr7g5RZ3AJUmhPri9HhibGRpAdYawPCAsD2iQJ5zjDef5IAR+SJE/SgxEiYEIgR+M6wlh&#10;uz8bs3cGMBw9SXZ7A+zwCmCcVRWaHsQ2BoI59t4UO2+KnS9tL4TjBmG7w3k+4CAvEMsTyPDyp9vO&#10;YH5UT9thjOLpgd7nT3SF0jzgDC8EywcnABOFEDwfhOEAns3SO+L5/mi2zQqGYHiAiI5goj2C7grE&#10;7w1kuKFYHlCyI4rlASbawyhO/rg9vmg7f9yeAJpLIMMNTHD0Qdp6p0CcPZjgCCY4QkmucIo7jOwG&#10;JjiDcPZgvMNznOSHesEXaeeP2QvG74VR98LoewLYDliRG1XpxwwDMsOAVI0vVeNL1wKYOjBTBw4K&#10;h3L0cHEUOjiOwNeiOGqkWE/kqFBIjg+Q7OQaYAemeEDpvmCqD4wBQPNgiCCIH8HTE20DAVC2P1qK&#10;wMpQgUI4QgCD82AgFhDEAvtQfN2wno6BLnb+L+BkJJyM5IzydEDY2l4eaC8HuKs9zMWb4O9DBLuh&#10;fb0JIA8swAXp7YT0cMf5ehFteMgF7eGK8QRQQEAaxJ8Ktp3bEe57IU57wI72MBc7/312fnvsvJ9d&#10;fvZ2AAfb5We/x2/fXoC9na/dPuDefcAXXBEOHihnH5wrlOUflq5MrYpRmNhYmY8bzg7AsIPz92IV&#10;bgwdWBSPC0lnxFeokqrDNRZpSKaYGUF2ITi4YB2c0PuckPvccc5uWCc3rBOA5uWOc/LAO/qQXZ91&#10;6PZ5kZ38GC6OaDt34gtelH0kVQDDQEDLobxYpi4/RJMri7Rq4qsNxlJ1WF6wvihElSNhRRE5sTRe&#10;PEOQyGZFUfEqjD/H153i5k5xgfB9AiR+pLBAjNImqMYowYwINDEMQg6HEMOAgUpXhMIJLt8XoNiH&#10;VjsiQl6gRLqyEjz5KcDgbISmEKfOx2mLyDHVvIjiIGMJV5XFCDUzRQkEVgSSroXTwgJISihbi1aY&#10;giJypYll2riSUIo6AM53B7OdEWIvpNQHHexD1MBYUWhtniS6TJNUExVVqqNr8Z4kRw+igy/N1ZPk&#10;7IzZ+6xE6eyCdvAmuZPkWHE0j66iAChe7hgnO6AdMRiDkyB9iO4cHYMWSgzkQb0Jbv5Ub2+C23On&#10;jy/JwwPrjOTDMCIkXorBibEwlo3a+BL9nOAuroHufkR/XwIASIOAGbAA7n+wCJAOdse6OwU6OSMd&#10;PfHuaBEygAdB8KFocQBaGIDgghFcCJBma4QBKD4kOZ5nYCPZgTgBFiciYAQ4OAvhTwZ543w90F5e&#10;eF9PnM8+qKML0t0N7fkCaJ8PEcAO57G0bLyMKE+UU0IodDUVzAI4Ifc6IV94AWrnz3CWJweF5whM&#10;VWEh6Qx5CiUkgxySiZOnIUKzMWoLQVdAD8ulRJayFRlYfhxEmABRmZGJ1fScNl5aAym+HBaS4YgL&#10;saPr7FTpzjozgK/zRrLs8TxfiYHCUMNhHHcYB4iVEhFcmhMCbOfv4hzoYQ93tIfbQ1gQlBDlQ/Jz&#10;RbsH8lF0NdOfDgYyQRQVFS/H+VJ94DwIUYnDyVFoMYyqxoCY3p4EJ2+SC5jl40txcwi086E4E5UB&#10;LB2WrkXKkuj6XJE4nhQodoMJnNHBXli5F4Rrj1N40rRATLCnNIkYmh4UksZm6pCgICd+NCGlJjy6&#10;RBZZzFebcXStoyTaNTTevbKdPTAbNrsRO70W3T2uru8Jru0JbRmJLG4JqezWDy7lTqznt49FNA1I&#10;Wkc4fXP0wy9Ldl+hzB5wnTmwd+mI88Kux+6rpNXjtN45fOMwsWVYOLAUVTekquhVZdUJKwaiRvZX&#10;dSyWZzWZDLnhoakaeZJaGKtg6gS0cB5DL4DyUfhQapCRbSyKyO8uiC6KIoWQ6Wo6UoDEiDEMDY0X&#10;wWHrGfJkSXyZzaQbli0Jz5dLklmqHAk9goBSwGlGutEaFVEWo8zWilJCdMWxcnO4wKRUW4x4NUOY&#10;pIytTI2vzYiuTCkersvtK9MXJ8rN4TGV6apcI1JBDckxqHOjg2IlpgZLyWhtWEF0hDUxpdmiyjUK&#10;TSpuvEKWqouypiXX5A0emFs9tzt5ZK1honvy8MrmuSOH3zhT0ddED+VztKLQpDCjJTa9OnvhxGrd&#10;aKPAKI4tTCjuLE+rysqsKehaGD7z/hufXP3+p7t/XHl077Nfr41u7O9fXulZWJw/cnRkY7Oipzej&#10;siK9rKx7drZtcvzUv9668MN3//7phw9+vPjjnzdth67bD369df/Kn7ev3bl74/4D20jZvXt3nv79&#10;0x9XD718rGGw0VJrLmw2JxXpI7OD81riSrqSKvrT0qq0lpY4XbZUFs9LrUip6K3TZyQUNzWuHT/+&#10;jwsffHXlysXrv77/zacru6tdk23dEy151el1PcUNfaUVbbnZ5YmlTdltI7U1HaUmS3RopMSYrCpt&#10;yClvzY3LCWseK6vpL6jsyS3rMmfXxunSJQI9SRnDrunOLWlIz600WevNDR1FjW3F5VXmlqaSV84d&#10;+ulBzVz9AAAgAElEQVSHT365/OV77712+vSh1dXZ/Zsrhw9uLk1NzA8Pb0xMbo1NLPX0j9c1tRWW&#10;WDOySrNyKgsKrQUF5sz0srLS6urKqprKzu6Ouoba0sqS1a3lL777/I+Hv393/ftvfvvu35e+3PnH&#10;6ZWTO2fePf/J5e8+++WHDy5++e1vv3z96+VD5178+e6tr69duf7Xw5PnXxvdWHn34hdT28v9i8NN&#10;o43FnQUl3ZbK4cLSPkt+u7m4O7+4q7B3tX/s4ETrbGv9eG3vSsf8idHFF4eHDzbXTxWV9plrx4vz&#10;2jJbZ5tnjs69+e37Pz347Ze/br74wesLxzf/+fk77/308dpLG3XjlbElWlOloWzYXNCTFJbD5cfi&#10;6QaUIJaeVBlX2FE4d2z5qxs/2ljSg1s/3rr2zsWP3v/xw9bptrSq5Max8sI2U+NETmpViMKEyaxX&#10;CKLA8mR8SDrdkCeNt2qTKiJUmUJFKteQrzAWa+RpIlmKSF+ok6cHMyLo/HheZHGEIl0aXRweVaTV&#10;5ymNharwbKncxDbmhsQWhZnKI9Nr4tIqYlUmcYwlPDZXl1IUnVebVlifVdJkqem0do43tPaX13cW&#10;lTdmZVnjLVWJ7eNVzWMVdcPFvavN7fPV2Y2J+hyZOl1gqjTktZmSqyIyG+ITyw1as1iexIgrlafX&#10;a9LqlKl1sngrO71OUD8VXdyrym4RWdokMcX4nFahpVMUX00r7NcU9IZVjcX2rGV3Lma0jJuqO6PG&#10;l62D4yVd/UU9g1WDk40Ti2113Xkd42VbZybLuzMTilThGcKoAnlSpVYQQxTGkzmRBIYOrUjlKlL5&#10;/BiaxhwcXajTpCnyWrJKu6wlHeVLx7evPbn/+9MnX1y7evXxw9+fPr325PH3t25evnfv8r17X167&#10;/tGln9//8afPrv32/Z27P9y5+9O9+9/fvvPRz78ce/OtuSNHy3t6uxcWP/jp0v6XXq7t7qvv6guP&#10;jVeEaxXhGqFUIpCIt7c34+Nj0zJS80sK8q35WSWW5MJMY1aiQC/XZ8TmNVoH16e618Yt7RX1U90D&#10;2zMTR1ZGDi6W9zelVxellOXNHN469a/Xz33wr8t3/rz+18Mvrly+8eTR5Vu3Lv35543Hj3++ffvK&#10;3XvXHjy89Oet64/+952y/yJENojzP9jQ/7y36aVvP7x2+9Gtx09/v/vk/Huf5OSXVzZ0dA5MtPSO&#10;jM6tfvT1j7Zf3beN3F+59eA5G3r++DwN9B/N0P+FDf1XZMmWG/oPGPqPw/vOvRv3H/529/612w/u&#10;PHl64fOL5Q2tk4srGwcPbh7c2j128NDu+tbW3IHN2QObs6vzwzNjXZP9beO9LVODXYsTg5NDPYtT&#10;I/Pjo0NdHduLSwdWVudGp6ZGJ1eWN775/qebDx7/8fDx9buPrty8+9u9R789E4d/ffXq6x9+ePr8&#10;+f75uaKmGlNBRmVXReNwtaUuOcosi8zi6VMopkJuUm5QeAIqNo2UWciLTsYb4lFJZlqkCWcwYY2p&#10;RFMe25BG1KeRU6zS8k5Ty1hh52Tp4GJt32T5wnb35Hzz/Grn+ubggZ3xA/vHV5b7JsabxkYbOtqL&#10;e7rLDmyP7RyYaG3IHemvHuoq72ksaKvMqslNaCpIrs2J7yhJXRts2Jno6CpJK0/WVaYaypINNdlx&#10;NbkJJVnGkoKo1tbsqsbk9EKNKo5e2WOaOlDfOJo+vlneNpFZ2BiWXiat6ovPa9SUdkemV8tlcQFc&#10;PUAYDQlJwciT0HwjjKWHhKTSintMteM5pgqdwSLR5QiUKbSMel3FUFrZQMrzKFBcqbyoO6FhyhKe&#10;zWWGw6QJxCB9AEsHVyRTpQlkbgQWrwDyorAsQ4AgFiuIxQQInQOEziQVgBDii5S44ZW+oni8PIVK&#10;UvkjxZ6M8ABlKlOZymTpELJESnAS1dxoVJiYscUh0YUKQRSBZ8AII/G0UCgtFEqQAYC0fVCWE0bk&#10;TZD4QxnOSJ43UQbGioAURQBXR6AqEUC6uw/JCcb2ISlQgQKoJ8EVQPUFMfxBdACKC0exYYEMfzjZ&#10;mxdCYEgQKLoviuGPZAKBZB8I0c8f7hqA9HrOg+AoDxwZSKRBiDQIi4fmCHFsAZYWhBBISQiMFxLr&#10;hyGDA0j+HlBHF+BeEM4TTQeLQqlqIydESws3MJUhmCCaB4vkoOD4FJh466MFbx1p/+alzksvt780&#10;Fr9eH3x+MeettdJXFspfWmxMVtFZWACHgsZgIFgCHEWCoulQJBWIwHuFGfiFVpM2SggMtGfLkAk5&#10;oWarQWogKqKJwnAkUwFgyP0IQhe8wDEoFMAPg0kMSI4Kwg+DSyOwimiiLILAlMNoUggzGBFA9cAE&#10;+SPpAAwLhKD6BdD8ApgAOMPHn+gOILgACC5AklsA0xfB8kFz/aE0DwjVPZDtHRjkC6I4e2P3eGFe&#10;gDG9UDwQkOQGIrsGML1RXF+WEkmVQqBURxTbQ6hFBxuJyigiTeLHVwcoo4iqGEawgcSWwXkKlCKc&#10;lmdNXFwb2D2xvLgyPDs/OLs4vLAyNjE9sLA8ceT49ub+5We5IVtcaPvQ1u6Jw9uHtp5v1c8uzWwc&#10;sI3TP48L/Xd0aGZxdn5l4TkVWl5dWlmzsaHN7Y3V9ZW5hdmZuem5hdm5uZnl5cX19dW5uZnTp08f&#10;OnRocXH+4MH9x48f3dk5cPTYoUOH9585fezggY0XTx398MK/3n795eOHt2dG+6dHehbGelenB2dH&#10;u3Y2Jk4fn+3vyS7Il9bWaGZncrt7E/qHU/om0me3qzpnCjrmKqr6LK39ua+9sfSv11dWxssnuyzD&#10;rVk9rVk9HQUtbUVtHVX9Q+0HDm1+/OlH13//7db92/f++uve309v3n/y571Hdx48vvfg/l+P7z99&#10;cu/Jw9//fnDtr3u//PLjhZdfWh0atBaXGOWhGLEiwJhAt5SpK9vis6yq+CxBbCYvPlOYYBZYG6L6&#10;xvK6hiyd/ZahMWtPf2F/f0lDc2Z9m3lhve3osdGJ0bKt1faO5szEWLFcSdXHKMIT1MlFKRVdNdbW&#10;imxr9sTC8MUfLnzz5dmTR3pbaqLLC1SVBeqSbPloR1Zfc1p5fnhZntZaEJ5hEqQmsKP02LQEWnoy&#10;NcfMqCqXVhQJSrNY7WUhXSXK5iyBNZJQZiTVJLDy9Lh4OcSogMZHEVKTgyJi8QK5h0DpESR2FAS7&#10;yUN9JCFeKj3YmIiiifZyQlyTioPKerRF7aHZ9ZK0cq7ICGCGeUrj4dGFrKxGpTAOLE8JlCTCJIkw&#10;YQJMloJUpGGJKjcQzw4f6knXAxk6qDASH5rIpgcHYjkguZ7DDiaJFAxBMI0vItiR+EA00wtKdGLI&#10;AmLMikyrMS47RKQjQcjOvvh9XpgXvPF7/SlOIIbbczwE5XjBuN7P8dCzihkAIfAJ4HuD2a5AljOQ&#10;5exJemEP3A4n9zcWBHMjMcQQoB/DVjTzptj5UPf4Mx38Gc42vzXbE8L2BrN8QExvIMNW4rApYMmu&#10;nhh7MMUDyfYLYHr74R398I5UaQBNhiAIwAiGF4TsjGB4BDI9oRSXQKYnhOwMJTtCSA7+uD3oIE8C&#10;3w9Bdw2guQDxe5//0A9jB8TvhVGc4FRnEN7BF/XCMyRkyxxBiE5QkiuC5gmnuEOITgD0Hn/MXn/M&#10;XiB2DxC7B4zfByc7BdAcIVQ7GGsvWuBCUnjZwJAOTNcCqBpfpg5I1wJoYf50LZChsUWHgsIgPD1C&#10;bMCJDQR5FI2nweCEQBjd0z1wT2AQgCrH4oQIJAcSwLJ9qtrAENYNRPcNFMBQkoBAITxQCEeKAuE8&#10;GDgIAuPC4dxAIAPiTQLsgToghXikEO+E9HgB5OCG9HKAuu0BOzsGeHhgAc+pkBva1x3j95wNuWF9&#10;PAm+HngfN6yXG9bLnwr+bzbkGOC2B+y4F+JkD3OxhYb899n57rPzs3/B33EvyHkvyHkP0GkvwN4e&#10;6LjXf68D2H4fcK8zzMEV4eCFcfXEuXH1DFN5pCqND2W7gFh7gCw7UJAdVuFG1frxY5Ah6XRTjSaj&#10;yRiWKxUk0PGhCE+qsxfZxabTRts/s0o5eZPcPPDO7jgHD7yjF8nRh+oCDHKH8rwhXA8Q280Vb+eI&#10;tiOEwELNEomJQw7DYhSw4HRBpFWT15tePJSd0hgTadVEWjVRZWHG0jBBIgsTgggMhsLFEH+OryPO&#10;wQG715Vo70139WN5ADmeYJ53gMQPJvLGq0EEDZAQ5kfR+wfFQ4SpgWFF1PBSKiXSTWqGhxUTIqsY&#10;iU18c5civV2W3CzL7FAn1UqjywSKdArLGICSeUJ4NujpRbaDc91QIl98sD9dE6BO50bmB4viyDi5&#10;PzbYFyn2xCkBTEMgL57AjcOzY7BMI0aVJY2rMGrMwaRQlA/VxZviDOcDvcguPmTbSJ9j4F4AzTtI&#10;S5PGCojBOA+sqwvS3jlwH4QJANJ8IEwARoRACwMCeVAAxQtA8fKnej/nR88JUQAHjBYGYsUonBiL&#10;4ARAmTA/EuC5QMoF4eaJ8QYzYFCWbZzOnwZyx3oCqEAIC+JD8vEheflRfGBsCFKAwEqRSCEcyYcB&#10;aT5Amo8/1RvJDwDRAQguDCNEAwh+CBYCyUWDaVAfvJ8vAeBH9PfG+Xrhbdc+qKMD3Nkd4+UU6ILg&#10;ovTZETGFcZJYiTxRLouXUEJIUDbQm2TT9zghXwCx3PlRZHWmIKVGH5bFk5nIDB2UHwsPNeMNRcxI&#10;KyumnBdXKYiycvWFQXQ9kKT2VqYTEiuFphqu2gxWZ/klVAWqc5x1Be6RxX7xJUhpjL8n2s4eaOeG&#10;tINxXP2ZTr40T3ectycO5o4Cu6G9XdHu+2AO3kRvOAf+zMkNccd6+pBs+nYQCwwOAtE0VIwU6Ufz&#10;RksRZBWeriUG6UnMcAJaDAOzfGz4kmDvhtvrirVzRttB2O54BZiqgUsSyIpUGk0LQcs8cQofXjRK&#10;FI/DBLtDuHtpWtsHrjSJZCyQ6ixidgQOKfZVpnKyW2IzG42W9qi4Ml5oWkBYOkQS6aw3eRTWEhf2&#10;xx08lTM0r6toFaQWkaytiuoufWVXRPtE+thqfvdUbFUHL78qsH+Gfuyf8nPv8c6+i1s/4bRzzuvg&#10;Wb+dlxCbJ9HLRyljG7Tp/YrV43FNY4KmSUlxFyuzjlY9EtG3XljWb9Zlq5lhQTyjhKUXI8XkABGR&#10;rOESQplULZuhC1JlhiXXpHEihQg+imcUYiQEgpxMVlKlCTJZolSWKDbkaQx5quiSsIRnqb3EWmNo&#10;tpQbx8RpsNwEXrA51NyVm9pi0eRHCkxKRZZOadYhZASqnitL06hzo5Mb8ysm24qH6+JrstmxwfJM&#10;fXCGLjhDl9tbkdKUJzSpiofr2taHYqsyBEmhApMyKFYiTdMqzAZJslaREaFMM6bVFyZV5qjSozn6&#10;4LjijN7Vie7F0ez6EryEyVIJTaUZBa0VsjhVfqu1bbY3PDOqqKOiebKnvLchoTgztTy/d2n67Afv&#10;fPP79W9///3ak6fnPvi0Y3q+smdg8ejJg6+8Nry+0TA0MraxsbC7W9Tc/NqnH3/7x41L9+58+8dv&#10;v9yznYJ+v//XtTv3rt6yfVt+7c7dX+/e/fPJ46t3br763vmhpfGq7kpre0FFd56pRBeRJcltjs1r&#10;iclriUmp0CaWaaPyVYpESVRudG5DaWFzbXZlxcKhQ6+89/7bn332/tdff3Dx852zh5qH6ht6K/Oq&#10;U+t6imt7CsrbsvNrk63N2Q191oqW3NT8KF2CIiZdU1SbUdJozrDGtIyXl3flWDuyStrTc+rik4rD&#10;1Qnc4AhGaXN6aWNGYZWppDqtqauktavMWpZeVZq5ONlz/tXjF9555c3XXtxanxvsa29tqh3u626q&#10;qmirqmqrqGjMKyhPSS+KSSqOT5ntHdicX3jrlVdfe+XlnZ0DZ86evvDxBx9/8ck7/37v8Ikj3aO9&#10;c5uLb3/63rfXf3z/u48PvX565sh2y+z44MbSgX++9Npnn3xw6buPf770+9Mnv/396OTbb1y8ef3C&#10;D99evHHtxFuvd89NHT1/rnWyL7+5uLSrpHKgpLTPUjmcXzmcXzaQV9hpKWjPqxio6FzsbJpqyGvL&#10;qhsr7V2rb5kvbZotrB7LLu5NtQ6YzY0JZf1Fc8dnPvjlw29u/fD+pU9e+/JfR98+deCfhxZPLXcv&#10;d1YMFkUUhBoLQ6yDWZnN0bwYAjuaSAlHhaZLctuyS7pLeleGPrz85fe3r16++8dP9268+/2Hb3x1&#10;vm+lt7Dd0jRZE5YhKe1KT6nSscPhxnyhIplim6M224i2sUCRUhNhLFSqMgWxVk1SlW2vMyRTGmqW&#10;h5jlynR5cKrYUKhVpIs15mBdrq0lrcsNNuTKQ1J5uqzgyLxQU3lkojUirkAXnRtmKo5KK4tLLowq&#10;b8+r7y2r7S6t7SprGaiqbs5t7i6pasrJLIwsrk9rHiopbc0o7cgYWGtqmi619pkTy7SxxeqMuqj8&#10;9uTUaqPBEqwwsWUJjJCUoJBUekZDWGqtIrqEHVvCymyQNM3E109FN83G9G2mV4+Fp9QwSwaVpSPq&#10;5qWkgj5180Jy/2ZO3VhMx0xK/2zW3FbN4HhJ/0hZ90Blx0Dl+Hx7Y19xWWtm21R5dm1ccUdqVmOc&#10;OJaqMQtlSUxJIoNtxHOjSJFFofHlenWmLCxLGZEfllQea2nKzKjO7Jrve/Xjt7/787dnKqhbl+/f&#10;/eXhfVuG6JFtmf6HW7cufP/juX9/uP2PfyydObn20kv7X3352Ftvn37/3Zc//Ojsvy+8efFi79py&#10;/cjop9euvvXl152Tk3nVdZro2PCY6BC9VmvQaw36l19+yWLJfs6GMvMyMwqzChvKChvLE/JTrZ21&#10;vYujC8c3B7Zn8jurSvrqa8Y7WuYHaic6S7rrUipzY/LSa4c6W8YHu+cmXv/43z/fvXXt0f3Ld2xU&#10;6NqDBzceP77x+PGv9x/8fPvO5Vu3r967//9wUf+3Huh/8qD/ef+fKNDtRzcfPv3j3t9vXfgsO6/M&#10;5qLuG2vqHhqeWf7gi+9uPX56494TW5Xsv3JD/3/Z0LNxt2cTb78/sK2JXb/76Ma9x6+/93FpdeP0&#10;wsrmzs7W/s2d3e0DB5bX16e31qbWl8cXpvqmhtrHe1tmhjoXxgfWZsemR/oWp0bmxkbG+3sPra1v&#10;LS5NDozOjE/v3z506co1m2/o0dM7T55e/fPB9ftPbjz469qDx+9//c32qReHFhYLGxqyKqymfHPr&#10;aMfgcq+5KkmfKk4uDI23cGPNNIMNA+HS8timbEZYFDynRJhdLAjVQ2LTyOYSSXFDeJpVll4WHGMR&#10;5NQYCxsTS5pNLSOFrQOFI/P1o9P1cysd+w+N7x6d2T08s397bHmpd262o6kxt7kpb/fQ9KGDkx3N&#10;BWP9NcPdFX3NRZ01lrr8pKaC5K7yrMEay1Btbm9Zpo0KmcKtSdrqjOg6S0JdQUJ5QVxxfmRVbXJd&#10;a2ZhTYyl2tg4nL1youvgK8Nvfbl/68Wu3tnc9klz63hGdX9C91J+eV+MPosmjYUrk9EGC00Sh2Bo&#10;/IJNhJwWY91Edm5bbHiWUJPB02Ry+FFoXQ4vrlQeUywLTWMYcgVyE4UZDkup1pBD/VFid34UGsK2&#10;h/OcmOEBkjgKJRSKk/tzIzE0LYQebluvJ6kADB2UbUSwjYhnhMiPZQhgGQKIoQA43xUl8aJqoLIk&#10;qio9KDybH2bmFnQmSOOpWrPAmCcLTqQrkxjCSDyC60ZWgERRBLoKRlaAsGKf54taVDmMKAPjRSCc&#10;GMRUo1kaDFEKRwqAnnh7lpZEkmN8SR4QJhDKhECoQIqUoDOpJDoOX0XVxIpkYQyGBE0RIEA4dxDe&#10;K4AMBEJdfAD7oAGuCJQnV4QnM2BYkj+FCdfoRHmlqZk5sSEaHl9MpgdhuEIyiYGi8gkkHg5OAvmj&#10;vUEYLwI7IEiCFSsIshCcXIEOFkEj1OjsBI41UzTdmfbmbtvvF2be3SqcLeOdGIj+7Gjtu1tVa22J&#10;2wPFKWFMLMiJgPKn0VBILBCB88fRIQEErwCcZ0KKuqA0MVTPQVN9lEZ2bGZIdEawKBwnjySxQ6Fo&#10;thOO50ISu5HEblSZJyvEz+Y/CvZVxuD1qSxjBic6SyiLIGDYtuMkCO+AZHijWQAcGxJA8YVTfZ/j&#10;IQjVG0b3hdFtFbNnSSIfNBeE5vqjOAAY3RNEtoUbIFR3L/ReT4w9hO7lg3UEktxQHACKAyCJwFiu&#10;D5C4lyD0Y4fAySI/lhz0nA1J9RiFkSKPoIhUOGEoNtQQVFqTvrwxtH1oZmFpZHZ+cG5pZHF1fGJ6&#10;YG5xbGd3fW1zYX3/6nMwtLWzefj4of2Ht5c3lla3VnaOHjx59sTJs6eOnDx69NSxIyePHj6+u3vi&#10;yPah/Qd2D+4cPXTwyM7BQwcO7OzfOXzw8JFDO4cPrm+urW+ubW5vbGysra2trK4ur62t7N+/f2tr&#10;a2FhbmtrY//+rZWVpY3NldW1xZfPnT596ug/X3nxq88/+vKTC6+ePbE8M7Y8NbwyM7izPrOzPnPy&#10;8OLO9lBjXWJujqS2RtvZEWMtV5RVKQsrg63NWlOJNLFUVdScODBW/Obry+fPLaxNVM/2Fc0NlPW2&#10;5vf1lE9Mdp84ffiTzz787cb1R4+f3rr38OrNWzcf/XX97t9X/3x0/faTP+/+ffvek3v3H9+///DW&#10;n39c//XytSs/3L195dbNH7/68vyLZ9Zi421iLJ4ErNQitVHEkhp9Q2dSca0hLoOrT6Cm5snKGqOL&#10;qqMKyyNzinQt3bltXQX1rZaSGlN9R3bvUGlbe9bKcmtDfVpVVWpFbaa5xFRQm9s00tI00mJtLi6o&#10;yl47MP3eBydeOj1yZKdhtC+5vDC4viysqdLQUhXVUBGRmy6O1RPjjBRDGDozhRMXgU2MwiTFYKKN&#10;8Mw0UkYSLicBX5PDb8oRVibQ8rXo/8XZewe1fSdqv7JNL5IAdQkJVdQr6giEJISEJJBAEkUIBBIS&#10;oggEiN57szHFuPfuuJe4O04vu0nObnbPZrObbUk2TmwnjmtsJ/EdmT37nvfcee+9c2e+w3xh+AcN&#10;MPP76PM8jy83rd3ODVg5Dj3enIe1FaWXO/mFJdQsbYpYGc+XRgqlUdlqsFwZJ5RFaAxQsTKWr4y0&#10;uql5DqzZk+4MZhS6KdRMAFoAwMsAGaYUk5epriIU1LPkJShREVReglE4cBIbmqYFCixovY+XV8tR&#10;VjAKa7O05WKuksiQp2UbhCwpkSsmszIIal0GgMBKRFOi0JQoLDM+jZ0oUOFzrQK5kU4RQ/HCZDQn&#10;AUKPSqZGpNAi4axYBDcBKQCiheBUMRgnTU6TpeDlEEImlJAJxYiByIx4ZEZ8EnPd2lQAQZGscvIJ&#10;CjBRAYZx18C46+C8CAhrXQpzbRJ9HYQVhRaAMBngVGEKJiMZLUiBc0AQZkIyPS45PQbJTiSIYWgu&#10;KBYLiMYA0Gwgjp+clhGeD3y5IAhclffIIkgaD4RhxUIpa6GUtcQMMCMTQRImoRjREPIaODUClr4O&#10;Slm72lqNYkTDqREQ8ppkIiCFBICQ17z8nigU41/MCIQFALEAEA6QTADA09eiGRE4TkwaLxrDWYMT&#10;RqQrEli5KTw9nGuA8YxwrgkuKMRwjUhuPopvxGQYUnk6FFeL4GnRknySREdSFDAFGgJVjiaKYGBy&#10;FFWBZasoaRkIGB0EZ4AxXChOgCCKMRQFnppDomQTCHIsMRNHVhDxUhxOjKNkUdKzaakZaRAGci0y&#10;GsZKxQiI8YRkADwaRIJGo0ERqMR4PARMQYIpyEQiLC4tJZEISyCmxBHBccQwEkqiQ5MZUDAt3DeE&#10;5GJgLCSIkhyVGrsGEbEOFbOqHa1DxayBRa+CoUhUfBQKGImKj4BFRSNjo1HRsZiYdciIKExkDDY6&#10;gRibSIojSFONHo26QgjjRaHF0URlHEoMICpjeAWI7AqKwZdRPVBQM2jRuMVCKx0hAocxDTPsyMQR&#10;1720MBKgbCCcn/Rf/UpJhCwELTeVqUtj6nCpmckp/Jg4GgCvhBv8aq0nCyWBRBIBEH4CNQ+rrc2s&#10;6C1yj5RWD9kdPeaiYJ6jx2Koz6FosAAEYA0OkMSJBzLj4qhR8ZTIdVjAGkw4rQbjAWm5OKoGzTbg&#10;MixEflGazEHR+bnmVlFZX2ZRSMAtTsrxECzt/JIeSXm/3D2hdY2qy7uznH3qohaZwS/kmzEEJRCe&#10;EQHlR0D5UWlyME2DpOTAUiWJcH40Q4sWWSgvJ8zBaEkcVp7IyseIrWHfXmAmyEpoXBNeaGFoq7MM&#10;XrXKKUtXpsG54FQRAsZJgrKTUpggMC0BI0Tw87kCAw/Fg0eg18QTYmLTohKIsXH4aKIsLTUDlZqB&#10;IEhTUzMQEAYIzk5GcFISiNH/lT4DI1kQDBdOFKURRWl4MQHNwwCJ4EQCCEgEA4ngFCoUzU0lyEhp&#10;EkIKA5pES4Fz4KB0EIwNw4lxSB4cK8LgxKkpjKQYXGQcPjr8TpEUR5IRsRmpKC4yhZYcj41LJidD&#10;0iEgAiiBkJiUngxlwKAMWAIJCKSA44mJMWlxwPSkFBaEICfnOFT2gNXoyTe49VVdDmEBDyWAJdET&#10;YZywhgOiRTG1+LwaaWF9trqSl+NkpauT8VkxSifZ0pJhD0lLemRlvVnlvSpbRw7XjMPKE1VVvPKO&#10;XFd/bpYDzTFFG+oxpgDU3oUqCaGr+2m2ZqrEDEFxAXEEAJAaTrPGktatw0SByEgYMy0WGx+BiozG&#10;xWJFaWQFmSAj0HJolCwKWoBGcGFoISpVjKIoiRgxAspNImal8owMRalQVSEVFjK5+ekUZSpGlJLM&#10;jAVSI4HUdXEkQHiEkRdDVkIlxRRxMZGkBKdlxiMy1uk9PPeAQVKMTXq5UyYuJtiCOdZmVYE/S2ih&#10;8kxka4uuYbKyfsLZPFdRP2nxjWqbJjTFfrxEBzCUxU2vaPefdm0/UtY6KFYXgRwNrL5Za8+UrXaD&#10;VKEAACAASURBVKW/sL4rt3+2YGRe3z0mml2RbD7A3X+Gev5N6tErsCMXIfvPJu0+lbT3DGrPWcL+&#10;89wD5zL3XVBN72FuPCKa3itomsB3bJSunPYPbnYbPUqpRcrVSWgaIU0toqlFxCwOTs5i6sXpGrbK&#10;pWuYDhY02EhKOiOPR9PwKComVy8wNxab6gvEVlFOZbbKlWWs15aECm0ho7XdoPer9H4Nr5iLy0lj&#10;WwRD+8c7tw4VBktVHqMxYKfnC7hmKVHNJKhYPHOWuqaoMFBZ0esv66oja/jcQoWkJFdWnts41+mb&#10;aJeX64wNZcWtrlxPkaRUneXScSxSWYVG31CcXZWfWZGncVvKu332tuqiQJXUmmttdlX3Bgp95aUt&#10;bk1Foa6yyD/Y2rswbvGV+waDnfPDhb6y0e3rt545MLgyV9ZSV1zvqelon9m149y771x4/4OP//7V&#10;h3/56tCla6def/vdP37++69v//ovf3vn959+8o+vPr1168ZHH/3h66+/evTw6yePv37y+J8PH955&#10;8vyHZy9uP3ryzYOwNPTNg4e3Ht5/9OLFH7/6+8r+Hd3TfT2z3R1Tge65xpoOS3Fdtrff4hsoKglo&#10;nG3GQp/a4tcbawyaMp2j2TO9Y6Wht2dm27aT165fff/9K++996vPPjl84UjLYGPbUGNw0Ds039o1&#10;WRccqm7srWjqc3ZPNXSO1VcHrIUOdZnX2NTjauqtdrfZu2YbartKm4ZczaMuT5fN3V5kdMpzzLzm&#10;gaqOUV9TZ0VzZ9XoVHBssjXU7poYbN62YeTo7k2Hdy9vWZge6AkGGjz1vhpvdaW/umow1DHZ29/t&#10;ra812wIlVWPNHV/98fPbX3394vlPd2/f+e3vPvnwk9/851///LvPP7v0+rXTVy/M79g0uGFyw+7N&#10;+1595eDVUxM7l9x9HZXd7Q1jQ6HZqfGtW7aeeOXMm29+8Pmf/vjNrRsfffjJF3977eNf//pP/3nk&#10;8rnBjTP7Lx6f3D7fPt0xvnN0dEdfaL5+eHt730qwccLdMd/avdDZtbFreOvg2M6hzoXA5N6exRMj&#10;E3vbe1a8jVOl9qDGO2zvXWnqXGjcfn753b+9+eFXH7760aU3//T22Q/Oju0YGdra17XQ1jBRq6nK&#10;VFVK6qddNcOlyiqRqSFX61Hm1aqr+ipr+tyt06E3P33/D7f/9vdHd754cuejL/7j/b+/v/TKQufG&#10;tv6VrqIGgz1gzPdky60sU112fq2sstuYXc4yeKXlIV1lt9HglZrqFJ5Ba0VXockfbhTKdSk0NVmW&#10;RkNOhTSrTKRyyvI92ZYGjcmntAd1jnajsVZhC+QZPIqyZoPJnW33650t5ppWW3XQXt9V1Tne2NBZ&#10;3Tna1DUWCPbUhno8Q+OB3iF/Q3tZx6ivfdTjCRX7+0uHNwcDY07vYElhXZYjmO/qNFW0GvJdUm2F&#10;SF8l1ZQL9K4MrZPj7tXbWuRZ5Wn2VnHP5pKpg+7mOX1gTju4s2T6cHX35sKxA47OFfPAznLPiKp7&#10;U+nYrqr2uYLxrRVz2z1bDrQvbG6bX+5YZUPzmwd7pxodjUZ7fZ7Zk+PrL/GPOHLKBblVEkNtlriY&#10;wdSlcY0UW9DQMOG2NhvVlQqjT+vuq6wfqavscG0+ueO9v/z2wgdvnnjj+o1PPjrzzutHrl+69OF7&#10;Vz7+4Mzbb5584+aRa1e3njoxtW93/7ZNw9u3TO7Z0bdp0T8y0LNxw+iOLXsuv9o0NVrd0/n6H373&#10;3mefzW7f5go055hMlvISo82sM+mNFtPHH3/Y39/r9lS1tjc3dzTXtTW0DXW0jHT4e5tndmxcPLBl&#10;4eDWwc3T7t6m8lZPVae/YTTkHWjxD7baGiq1FWb/YNvo5g0zuzbtOHX03Ds3v3h8/9aPj+4+f37/&#10;xYvVNNnd5z/dfvrsmyc/fvPkx5d46H8nRI+frpZq/3ck9L/u98MA5Zv7T7978su9Jy8+/M1nq2xo&#10;aHK+Z3Rmdnn7+7/94yobuv3w+bcP/tU39N/Z0L/sof/uJb1Mlv33wqP/8obCbOjbx+ETVnse//j9&#10;jz9/eff+mUs364Od/2ZDR145cPDg9j17lvfvXtq5df2m+dHFmcGNE/3bF6Z2r8zv37a0Mj+9ZWF2&#10;ZcPclo0bTh44uHtl89zo1JalzSdPnL39/f0fnv507+kvD39+8e2DZ98/e/HDTy/uPH3xxn98Mrmy&#10;fcPOPV2TM7ZaT+to//DS5KZDS/7eaku1pjpoNDiY+aVkpQlRVEUvKCVZK2h2J729V1fjF+nMOKON&#10;Yq5gOusz88poBVV8RyDH12fzddk9bUWtw67QUM38tr49h+ZeObP5wuU9Zy7sOHFq68HDC0uL/Qsb&#10;e4cG6yfGWy6c23XsyNLEcNOmDb0L0x3TA41jnd7B5qr+esdsl3+hr2GkqaLTZW6rMA7WlfbV2npr&#10;S3r8ZS1uc4O7IFBv6R9yzy62tQ07y/yqpkHb8ErDttMjN36zf3ZnU+tIcdNgYc9cxaajHYeuT49s&#10;dZc2S6VmlMpByq1M5xsgUktqaZsyMFXqH7VW9xZUhAxlrbqyNq2ynKWq4OjdoqxSmtxG0bp45Gww&#10;Nx9tDWRz9CimFs4zYOG8CKoKKjCl6T1SnhFPz0WRspORwkiKKklfm2ELZulr+YoyClMHTVeHreRU&#10;aQxSGIkWR+MViUwdgqFFCs1ES0OWq8fk6S9um6tROXhiM0VgJGWYyJlFDE4uNk0EEugJ+dVicQGJ&#10;ngPHS4DpmVCWCs3LTaMpEGE8wYhCsuJwAjBFiiTLkImENSwVkSrHAbERWBaMyE/Fs1EMCUlVIJPn&#10;8SQqur5YlqVlS3NoDAGaQE/BkMG49GQ8KSkNDyJSUmQKurehxGhRUNhIKhetN2e1dHvrg9V5BVnZ&#10;WpE0m6fUSkjMVKaUmmWU83PYWBYKx0Rw5ER+JlGmJOkL2J7a3GqnrLosY7zbsnHYvn/Rd+VA6Obe&#10;hk2tsiEn+Y3d/r9cn/nN6dH1wfyualUOB0nHJbIZGCYLh8aB4dgEEhOaRgVjSAmqfL65VMkQYogs&#10;iKpQ4G2zlfq0vJxUqZ7EVSLx/BiSMJapALPCB0iRxDCzgDx1ikiH0Niopkq+3SdXFJDIQiBNCkHR&#10;YvDcJKoYRZdisMxkDDNcsYTjwVM5UBwPjuPBMZwUHB+G4aSQxGi6AkeVp6LZYEh6LIaThONDoNS4&#10;BPxaDC95VSzC8ZMh6dFQSgQQB4BR1tBlUKYcksqMJPJjWZkp3GyIQIWU5xFzjHS5hizITNUa+e3d&#10;Ndt3Te/Zv3HXnsXtO+d37Vnau3/L1h0Lew9sPXX26OFje0+eO37hyvnzl8+du3T21asXzl48c/zM&#10;K6cvnLp848rNt1+/+fbr19+4cePN166/cePqzWtXb167dOXilWuXr1y7fOnKxdXU2LkLZ8+/eu7V&#10;SxfOnj9z7tyZEydeeeWVo0ePHt6/f+/x48eOHj186tSJsC50+uTJk8fD9tC5k2fOnrh08ezrN6++&#10;8dqVj3/97u8+/tXNSxcO79p6cMemAzsWDuyYP7x78dUzu44cmG4PFlS7MtpaVbMz5bv3tmzZ4S+t&#10;ZuaXEgurOc52nbvdvLSl67cfnv7N2yfeurDr8rFNm6ZCgz2+jRuGb7x28Ytb/3jy/NmT5788/fnF&#10;/SfP/3nvh1sPHn339OfbD5/eefTsu0fP797/8e69R3e/u//1rW8///zzz//82Xd3bz17du/p07vf&#10;3v78wMFNBpM4V5uepUSnMyPKXRn94/aesaLKOpHTKy51S8o8Mm+LoWPI2T/h231kdt+RDbuPrN+w&#10;MrBhc18wVFHXYA6FyvyNhV197rG5UNd4cGi+b2LzeNtYa6DX1znsH51uXtrcfnB/64XT3Ts2u+an&#10;S3Zv9W/e6JmfqhzuLmr0ZNc6Jd5KcXkxzV3BLbMQnbb0fA3EqIdVlZGb3PzhFtVgfXZ/tbSzhNts&#10;ogYtjHY731/MdlnoFTZGVSXf7ZVWeAQlLkaBDZetAYplkWo1KCsrjs8HyLKjlTqQRB2bZ0NprLCC&#10;yjSbj6Z3pPLU0SQpIFUISBUBKNmRBXUMz0COuoLA0gOlNlS4hdqKUruo9jaFo0ulr+Vn2imFtVl6&#10;p0ygpkh0rLLaQmOpRmOQSrJZ1rJcgCg7jS1FMsVwhghGYCUSuCCOApOhJrAy0WQRBMtJRLLi4IwY&#10;KCMaxoyBc+LRAtBLdQiElST9LzakgKRKQBgxECMGQrnR0QQAMiOWpUuF86OhnLUpLACMuw4piIKy&#10;I5LoABAVkMKMXBWRMBnJWBEkVQhF8ZNhbCCEmQBnxqM4wFR+EowRF40BxKcBolGAZHLk6nYgWQqj&#10;Z6HTMpJSecB0CYyVhcFxE1bHy7CceKoUSpPBUIxwnhNOjUDQIlGMaDQzBs2MQTGikfQoBC0SSY9a&#10;/QqGFYvlJIYVJHoshASAkMJUKAkfvqDo67CcyDReNI4fic1YR5BEU7IS6CowPRfM1KfwChDCIoyg&#10;EMMzoTh6JFuHEORjRCacyJAmzMPRZTA8F0STwIkZyWm8sF4IJkcRJUimkoThQsCkGAg1AS9E0RR4&#10;ppLMVJLJmWmr4kY43SNOxWSgsCIsWUEmydPTxEQUD7cWGR2Bjo8nJMemgdciY0FEOIgITyBAwRQk&#10;lIEDkZFxaSkgMiIpHQWiwBJIkFgCKJaQmMKEoTOwKEEqmo9F8VJhLCSQnBSBjgbA161DxURjE6Kx&#10;CRHosCi0yoai0AnRaFA0JjECFhODiotBx8SlxkWgIlfZUCIxIZkaHlnn6WkCQ3o4GCiK0rhY8tI0&#10;mhYotmJya5hFAbl7uLC8My+zgiUpYRByEImMSCgvHspNhHISUsWQ9BxsujItXYVPV+GIWWhiNpJj&#10;IMrsrMxSjrSUHc6q1MqznBmSEra6Wi6xc+HCpAR6BJAZFUkCxFIBJDVK45aWdxfWDJe4R0qNDTmu&#10;QXtJh4ltpIBY0UBmzMudskSCApNIjV6LBgAQAJQwWVBIExSmc41EiY2W7xMXB7MrB/NrJ0xlvdm6&#10;epbUgdXWMct6s6uHcmvGdI2zRb4JU1lnjr1dWdSSZW1Viq0krglHVsFSuBFwQRxJCZeXMsVWKicf&#10;R8hOoeQgaBokVY0iKJLxWcmpMiAuE5yuQTD1qcIiirCIoqoUZpVnZJZk5LoUeTXZCruIriaiBFA4&#10;NxnGSYZzUzBCBEOTLi4UUpWUJCowNi0KnJ4Yh4/GS7CpGSiakoITYZBcSJoYTZCmJtMSk2mJEAYI&#10;SI5NoiaAKHHxhKhEfExKOpAgxFHlZLKcghOmwRgIBAsFpcOBRHB8WmJyOgQnxhPlZCQPnURLSqIl&#10;xeJjk+nJZAUZzoHC2JAkGigWHx2BXgOiJGAEYREJL05DchAgMjAGGx2PjYtGRUciIuNSY4EkUFJ6&#10;cgoNAmXAwNRkUDoITAVHpkbGEGLx8jSmlsHIpUuLhIV1+cWNBZ7+Ko0zm6WlwjjJIGpcIiUKTI8W&#10;mKjmBpWmKiM8bOfiiosJ7Hy40kmu6FWWdyvK+7Id/TmVg7ryHr2sjIUQA0U2prpKZA3myErwcCGA&#10;pAZku0CWNkxRG8rSjLQ0pdlaGPZmobaajhSuXZsaBoKxxJg0MZkgpkbAI2LQ0YlEIF5KZGqYbC1b&#10;YBDIi6VsLRMjROCkGGIWDiNG4GRISk4aQ0uU2fg5FVK1U0bKQhMykYRMJFYCTWZGJ1DWxJEAScx1&#10;IHrYfCRmJXGNGKYunB3DyqJhPIDOzW6cNBu8HKk1Nd/Hy/cKWuYcZe15xQG1zM5SlPGsLbqSNoMt&#10;qCvryPdP2oIb7OO7a/qWCou8WFVxZE0wbXIld/9579iyQV+GqG4RbjkUXN7b5u/ILyhneoLSqWXr&#10;toOupb3G2S2ciRXU2GL0rpOopb0Ji3vjlvbFz++OXzmC2HmSNLkFMbQEXTiMXzlNWz7B6F/Bts+T&#10;pvfnT+2tap+rKG0xZ5fkMDQ8Zp6EZ1TQNWKkkEbM5qElBLFN0bqxq6Lbjc+ikpUsQYGckcdj6njF&#10;zXZzY7GsRGqo05sDxvIuq2+8umHWUzdVXTVY6ui1e6dqy3sr9I0FzQsdNWMNmZW56lqTqbmEpGFV&#10;DviyKvPSlAyiis+3qHjmnEyHQVtrw2WxJSW5eV4rVSfIrTVr3BaxXcMpyGQZZWK7Rlaeq3YXCEuy&#10;s6v1hcGy7Kp8TqEs06EvClZZAhVNM10lre7+LdODW+eKm1yOUF3rTP/07qWWiZ6qkN/R5u1ZHC8L&#10;erTO4oaRrqaxnrKWOrOvutjv1VU4ShoaB5eWNx05fvXD37z32V9e++iTz+7c+/u9R9/8+PPtZz9/&#10;cf/R3Z9efPfzi9VKlC/v3//6yeMv79//8v6D2y9bqMMxjYeP7jx+cvvR41sP79/58fFrv3q3b3qk&#10;Z6Z/dHm4edjXMlbt6S6y+pXuHnPdoE1fJanpsubXqOxNFrPXoi7VF/sqx7csbzt2bGJl5eC58zc/&#10;+vjKe+9def+NXcd3N/bWdY0He6aaBzcE20drAv0Vvg6br6Okb7ZxcK6ltrXU7FRX+AuDA57gkNvT&#10;XhIc89j9el9PeeuE29Vuqe2wWmvVKgs/OOAKDXqqG8yNwfKRyZaJ6fahwYaFqe4DK7OHtm5cmRuZ&#10;G+/fODe6a/vKkYN7Xj176t033/jL7//zL5/84cjWXS1Vtb11gZXx2RePnz568PCbb7659e03X9+9&#10;/enf//LWx79646MPjl04de7m5U0HdraP9zcOdbaM9wWnBpomB+qG+2sHese2bTl07crJN17fcfLk&#10;5qNHx5aXF/ftXdq79/iVK8evXrr2q/d2vHJoaGF2cONE1/qB+qGGid0j47sGGieqGsYrvUMOT7+z&#10;ebKpe6F7dPv4+M7xyT0jc4eGp/Z3zRzqmNjX2r/VH5gpL23X1E/Yx3a39q40Te8fOP72wXf/9sar&#10;H5899d4rW88ue/qdnQuBjoWAe8ChqcrMdorLOi2WZr28TGjw5xr8efl12speZ92Ir2644dRb5z78&#10;xydfP79398WD9//+/o0/XNlweKZnKdQw5rU3F5q82rI2c3FTfmmrSVkuKGs3qCsFxYEc70hRzUCB&#10;soJpbshqmnJ4Bq2mumxLU3iJLLdabm7UmvxqpUNirFNZGjQVnQW2ljzfUGlFyGTwZJYG9bpqmdmr&#10;LKzN8feX+3rKKwOWmlZb53hD30ywuqmkNujoGGnsGKqbmGkbmWjqHfT2jddNLLS1Dbsaeku8vdae&#10;+bq6QZt30ObuKwqMO1ydJmtDTn612FAtszfmqsu5qjKW2Set7NCUtmUpynAVXYqBbc6hnc7KXqmr&#10;X+Ybz25fNDbNaUf3VYSWzYE5Y3FQEFxv7t9c3jSe173eHBzSL+1u3rjSumEpNL2hc3x9uHIoNOK1&#10;evKKanOVdr6mXGRr0hs8iuwyvqZSLLEy6VosVYM1+dUts3UVnVaVM7OoqcDVXeHpq3GGqqb3bDhw&#10;5WTn3Kgr1NI+PVY/2FPdEfT1dbZMDgcnhhuGBwIjQz1L8z2bF0PLc+P7di4cPzi5Z0fnxpne5Y1d&#10;S3PBuUlTXXVZa2Dp2IGFg/tD4yNVTU15xRZ9UWF+cUFBcaGp0PiPf/xty5YVf31tsC3Q2NboDfqb&#10;elrquprqupr6Noy0T/S0jHWVBqoNbpumoqDQV1bZUecM+eqH2prHu+yNLkewtn1qcOXY3j3nTiwc&#10;2HX27dc/+eeXd3766cGLF6sk6O7zn7776eeXlUP/f9jQd09ffHP/6e2Hz+8/fvHJH/5W62/t6hvv&#10;H5vrHJqc3Lj5rQ9/Fy65f/TT7YfPw3joZRf1/zMb+res9O9Cov+taeglG1rNlN1//uLPX32788Dx&#10;uubQyvbdB44dO3Ls8OFj+w8c2LZvz/K+XYs7VmaW54YXZwYXJge2bZzcsTS32kUdnrGfnd66MH90&#10;956V9RumBsc2bVw+dfLcvYdPvn/y7M6jZ9//GGZD956/uPf8xX9+8c3WQ8d7pjfsPX1ubvsug8Mx&#10;uHFmcGF8ettUVbDM4Mgyu+QKEza3OE1ViHLU8vQWrD+o7OgzNrWpa+pk9a1qp0eSb6PnlzA1Nlqx&#10;R1YV1DePVtb1ldV2WBt7Kxq7HdPLHdv2T526sP3y9QOnz28/dWb7mXM7Ny0PLi70bVjftWF914Vz&#10;u/bvnZsabQ6PlE20jXZ5x9o9o23u/nrHWLBmtqN2vKWq32vv9VinW2vGW6oGG52DgcrW2qL2QGmw&#10;2d7QbO0b97YNVwYGyur7rIHR8q71NZuO9Pp6jM6AqqJJGRyzLx4KTe8O1A+bSpvlTHWiuoJc4OMq&#10;7DixGZlTQTP6MqyBrLqR4o6N7pbpqqpuozWQU9ll8A1btS6eooRa6JeJLQQYdw3fmCqzkvnG1PQc&#10;CFuH1rtFZn8230Rg5mG4BixGEoMURtC1Kfpafml7jr6WL7RgCVnxTB2UX5AqsRKzHQySEkzLhcpL&#10;0iXFlKwypiOk8w4VByadDWPlyjIOXY3EikEkBZSuRKK4sQh2tNBA0lUJZZb0DAOer8fRsxHhnSxx&#10;Cl0O56txjExE+BGPD0KzgUhmApQaA6XGwMgxEEIMgQ2jCXFUHpbIRFI4GKGCKs6magtEWWqmUI4X&#10;ZRI0Oh6LixbLyMFWV29fvbVEI1PQyyrztQZxOgdFYMC4UorGJFNohRQOli1KZ4vSM2RsFAFK5OI4&#10;Cma6iIhhwHBMBFtG4GcSxQq8w6Xs63cE6nO9VcLZQdumyfLj2xrP72o6uqFsxMMeqmGeXnRd3d1y&#10;YUfbXKg45NGyCQksKpTOQGPSkvBUGC49mcpFoghxMhV9bENo5+ENVY1FbDleWZDR1FdVFSgUaohc&#10;JYaUAcbz4uiyFKYihSpOSBfFEwRR6ZJ4vhrGzk4WaOCZJryhgis3EtCMiDRuPIwcgWUBGbJUphyL&#10;poEQVGAaB4HjIdEsKIYNQbNSkIykVA4UzU4mSzCMLAItM+3l7hAIxQKh2eBUbnKaEEaUwGmZGJYy&#10;jSCEpmUksbPRVCkUz0sgC4EkQQKRH8/KTMkykRRGfHYBWVvElmoIwiycMAtntmf2jzTs3rd+/6Gl&#10;Q0e27dm3vO/A1oOHdxw4vOPM+aNXb1w4f/Hk6+/cfPfX77z9wVuvv3PztbduXHnt8sVrr169eeXa&#10;69dvvPnaa2/dXD3X37hx7fXrV29eu3bj6o2b12/cvH7txtVLVy6+eunCq5cuXLz86uWrl65ev3Lj&#10;xrWTJ4+fOPHK6dMnDx8+eOHCudOnT168eOHcuTNnzpw6ceKVkyePX7p8/uKlc6dPHXv7rdfeeO3K&#10;a9cuvnPj6uuXX7148uiJAzuP7Nl0cPf8oT2LF8/ufuXwTFvQYLelV1YyJyas23f5N+/wOjwsazXT&#10;6s1onaysabNs2TH66Sevffj22feuv3Ll5K6B9rrlxYkPP3rnm+++/fGXXx48efbl13du3f0hDKaf&#10;Pf/u2bO7T5/eevjw1v2HX33/w99vfffFre++/Ob7f3z17XffP3jy47NHTx4/+fHBj08fPH5858sv&#10;Px0day0sFBYUMLNzUMZCgrte5G+VWypIxU5qRZ1Eb6UVVUpqmgyt/c7Zla7F7QOb94yvX+xdWBms&#10;D9h6BqsDbcWVbrW9ShXsdQ3OtnWOB4JDDfVd1cGBmu4Rd/egY2nF/9r1sSuvdg72Zs2Mm86f7Nm+&#10;2Tfcb27wZg53Fx3e3TU5ZG+slTutNH1OSq4CpJTEFpvQAZ+gpUbQUyfrqhL1uyQdVk6njdtVktHt&#10;lAQdosZKcWOtPNCU09ZtaO/JD4Ry6prExkJUdna8XBrFYwO4HIBIBMhWxWdqYvMsUJMDqy9ByXTx&#10;CgNQU4xQFMElZpjChublg3U15JJgRubLu8KOyTDDeEaovDRN62aJreH/LYTMRKGBbPXlZRp5Ii1z&#10;lQ1l64R8aXpxqQagN/O0hVyxEs+SIARZWLoEHl74YoXbeeDUKDQzzJWxfBCCGQt/WTyEzkjEiMJg&#10;KOwNyf91cLIkjBiIk4FwMhBKGJfEXJPMWosSxkG5kTBOJEYQixMlpIkTMYJYCGNNMnUNlBEBZUQi&#10;2DFoXiJOmJQmhGAFyRgeGMUBwtgJYGpUEi0ayQNhRcl4KTSFFhmPB0DoUQh2HF2J4WoJeHEShB6B&#10;EwC5GlwqLwFKi4AxIiC0tan8+PRMKIoTk0JdA2dGItnRaG4shheH5sYi2dGrB8GKQrKjUZwYFCcG&#10;JwCSpZB0CYQkTCJmgNP4Camc6FROJF4QSxSFD0EYHWZD0khKVhxVmUBVA+l5SRwjjG9GcUzIVTbE&#10;yIUK8jHZdnpuOU9j52IYcQloAJQUiaTHoZkJFCkSK0imZaVyNGSqAkuUIElSFEmCwWVAEQxQMiUO&#10;wgCieBAEJ+Xl034CkBwPIgMh9BQMD0uUkMkyGpCYHG4FSomIQCSshcVFo8FAAjyFlgpjpkHo2EQi&#10;PJEIh9CxKTQMOB2eQILE4IEx+AQoG0GQk4kKElaUhsnAwtiIBBJwHSoKAFu7DhUVg4uPwSVGoGPX&#10;wKIB0Kh1iNgodEIMBhyTGlaHojHxUeiYmJdsKAYbG4uLSyQmJJAS4omx4eZsYTKcH4uRxLj69A1T&#10;ZlExWmzF6Go5ZSFVZV9+UXO2xiM0NmTzLekIMRAjAROzkRQlmqbGcvPJbB2ZZ6SxjVSGnswykCUl&#10;bG2t3NiQo6/LLAyoSruN9k6jplZGz8cjpckwURJMBAKxoiGCuGRedCJzLUQQyzYRi1u1gfXVvoly&#10;90ipf6qytLNAXs6DChJj09fA+Ak4KSyOtCYKC4jAAjCiFLmNn+MQcfQEkYVa1q6vG7UHZh3Beaej&#10;O1fr4SorqRU92qbZktCCq33RFVpwuYfM+T6xopzJK0gTFacTs2HkHERaJiSBCoBwY7hGksGXpa6R&#10;KMq41LxUQhaMX0AWFdEzSzniYjotFwPhRqNEidnlvOq+YpmNKbOyFCV8uY2vcSryXEp9zimcUQAA&#10;IABJREFUjUpXnSMrFgqMbAQPAqYlQJjJtJx0np6DFWGAFGASLQlISkRyEPoqXZ5TK8jn4iVYCCPp&#10;ZcILlUxLBKfHrxpD4PRw+iwGtw5MiofRk9JlJGY2jSwhYTjoFBoEzkIkp0NApKR4fEICIRFMSYIx&#10;4SguEslBQFlQMBUIpgIxGajVqftYfGw8MR5CT0Gw4RB6CpQBYamZSA4i7IsR4kEEYCwmJgYdnYCL&#10;BxNBYGIikJQIpoBA6SBQemJYOMJHJFBiGbnUjAIeM48qKGAV+LWWRkOBX2eqyzP6tJx8RkJ62OeK&#10;T1/DyMMZfFliK5WhQ9G0ML1PqPVwRTaMtU1S2pnp6M9xDeucQ/lVQxZjk4qgQvMsTLqOkOngcU2p&#10;8TRAHA1A1gIkjviCFmRBM0LvhWQ7wPYWTkWXojSk0Lg4ACQgMT2CIMWheZi1KevAeFAKFYqXEukq&#10;OkPNSJNgiXI8QY7FyzD4zFScDJnEjEeLUrgGqqiImVnKV1aIVBViBD8RTI9MYkStgiEgdR2Yvi6J&#10;uS6ZtRYhiOKZUnmmVJISRMtNpqgTSdkxmTbMS4GTZPKzzY38nEqKs1vrn7A7uowyO4udj2caCIx8&#10;fHZlhqVFY2rKquzLH9nl2Xa2fW5feWUbRVm8tqQeOb7ZMLJktNVRG/rVZ17bcPmdbWPzvvJaubmS&#10;4e9SzGwt3bCreNsR89KBzM7xlH1nRXPbUb1TEeNLCRMroPFNwJlt0J7puNoOwPIx9MJR6PwR2Pwx&#10;3PQh6uQ+8ezhoun9NQ3jNl2NgqhIw0kI6SoOTSPEiBgcg4KiZmEUBGuo3BZyCm0KWUmO2JolK8nh&#10;mIR6n8ngK9BUq4tbLOVddtdAuWugvGm9d3hvT8+2kKOn1D3u8U35TS1FhUF7QUuJrEItKVeJSpX8&#10;IkVFn6+ks0ZfZydkcQlZfHZ+Vp7bpvPYU6V0UXFOUbMTlxm+iK0qVr6EnifMLMuztboswQq1u0Dh&#10;1KpqDIXNpaamUoVTp3DqcqqNSqfB1d9Q3OyqGwsdf+/K5P5NM4e2XP39e5/98PXUzuWKNr9voL0y&#10;1JBXbW+eHupanJYW50uLjNKiAnVFmb2hscDt1Ve4ajt73/ztH/5y994XPzz8+vHTf9x78M2TZ/d+&#10;eXH3+S+rs0Rf/HA//Fj4ILxSdOfJ06/Du/UPv3nw8Pajx98+fPTtw0ffP/3x28cP/3zrn9sP7w8O&#10;hEaXJsZXRv194WxXZZvR4lVUdRh9/XZVKd/X5yj06h3BclONxVRtN1SWNgz0Hb18uaGnf2xx6ejF&#10;SyevXTv7+rWth3a0DbeMbuzrn20NjdU2Dzgbe8s97WZ/V0n/XNPgXIu/o9xWo61sKAyNeDsn/I19&#10;VW2jXlNllitoCU14nYECX0dJdYtFZxOHRjwDU0317WUtocq+4freAX+wpWJuqPXw1g075iemB0PX&#10;Lpz486cff/XlX7++9Y+vb31x9+7t509+fPT9g1f2HW5x13fWNS9Pz7/45cXTn3/56vbtr767e+fx&#10;o0/++vm7n3z8q89+f/rapX1njg/NzwQGu1vHBzvnxn0DHa1zo11zMy1jI5Pbt974zcd/unv387t3&#10;/3znzn/85a+nrt8YXL8+ODjYOTG6uHdX28hg5+RYz+xoYLS9rLm8d7FjYtdAaL2/e7GhdabOP+R2&#10;97qDU+2Tu2bmDy8Mb+sf390zvKN5/pXemcOdA9sb3MOF1lalozvPO1bUsVTbvy0w/8roa3+6cOX3&#10;ZxeOT/dvCTm7i92DJY1Trsoea1GLMVwFHcjPqc7kFrK0teFBMUuzydVf2TBe5x3yHbx66Nd//+if&#10;z+/cefHdm396/fSvjs8emmye8Vf1lDm7Sgrr9bYWU6FfW9yky7RzytoNBf6s4uZs32hR72Zv44S9&#10;vF1TElQ5OvSWxpyKzoKKzoKCuhx7i943XF7Vba0bcRQ1qMtadSUtWv9IqXfQlu+W2pvUqlKerV5t&#10;qVW2j7tr2iyOekPrsKdvunl57+T6zYOu+qLWPs/ccv+rl/bt3jvd3e8J9VZ1DLpcAYO3w1IWyK1s&#10;yy9tVtcNFvct+eqHbSaPpMAtsTeoLN7sAnempJAsL6JYGxSOthxnl7ookOEb1TVM5jfNGiwtLHUN&#10;TuPGlXVlVA3IvOOq3q1lbQvF9nZJx2JJ/0qFbzCncSjX3Spf3tMys7FxekPLzHzX6Gz70vbR7on6&#10;pn5Xx7Tf4MqWFNBznVKJmSkpYpn86oJ6jbiYxdCTtR5l7VBVeciaX6uxtVhKgvaytnKz32r0WG1N&#10;Lq2zWGEtsDV664e7mycGSgLefI+jJOCt7ml3dQZrh7obZ0d9k31tC9P1UwOewa7A9FDn4mzL7Ehw&#10;btzR3ewd7qkb6S4L+L2dQWejX2M2qgxafZHJbLMYTPn37n136uRxf32tu9bV1NpY0+jxhxq8HQ3u&#10;trraUH2xuzS/wmzzO+2NVdZ6Z0mTy+wrya0wmjzW0Fxfw3B7dWeDt7d16cjuU29dH9m8sX167PSb&#10;r39+9+73P7+4/fSnO8/CVOgf935YTZb9lzf05H9c/pco9N8Fn0c/htfrn4XjV98+ePbDo1/++Pk/&#10;6xraO3vH+kZnOwYnxjdsuvn+f/x/Z0P/YyXt32zo20dPX56XLdQv2dC3Dx9/+/Dxw59f/Odfv5xd&#10;3LbqDe07cuT4yVeOnQinQ/bv3bR/99KuLXMrG0Y3rR/ZOj+xdX5i28LM8uzY8vrJjdOjm9bPbl2Y&#10;P7Bt++L0zOzI5PL80pnTFx49/en7J8++ffDjd09+ufVD+Ef75w+PXrl8raalbXrL9u3HTowubrLV&#10;ekITQ3vOHpreNmVw5uY7swtcMl5Osr6ElJWPqGmUNbSp+kdtbR36+iZl77BtfqXR6ZELlQiFnmir&#10;zQoOV7SNufz95c4Wc/OQq2e6MThQs2FL/+4j64+cXD59fvuhYwt798+eOLV5+87JpU2DC0v98xu6&#10;Xzm6vHvbxPxUaHl9z8RAw3CHZzxUOxys7vO/jJUFXVNtNcONji530WhjxXBjeLwsVGurc+qb/cWt&#10;LSW+BvPglH9oY2PnlMc/UNI85mgaKRlc8IWmHP4es6NR2TdfM7W9KTBmcwSVrk61yITUVlHzXDSx&#10;GcnVJ7N0UEEBOtNOMdfLa/oKa/oK60fLXN2Fq6Pychslr5rvG7aUtakpSnASA8DKQ8isZJ4Bm2mn&#10;5ZRzZcW0cAerOJ6oTAazADhFPEUDZuRB2AYoQ5f8Usxfw9RBJVYivyBVaiNnllKpGgjHgBYU4grq&#10;ZYEpR+NEWc+Sv2vB1zRRUdSQIzCSKNlwNC8uCgMAkQGcXGxOOVdspvB0WHoOPJUfj2REYtmxRAGQ&#10;IYcrTDRlIVuiT8fzkxG0WDw/OYmwFkqKpIuR6TwYnpGMxCeA4Gtx6cmcDCyZnpKpouabMwTSVL2J&#10;39hs1eXz1bmc6an27TunnC4DkZJktMgNZlmOnk/hIiCpMQQ2gsTF4OhICg8vyGKzRTQsDY1loBAU&#10;KIoGI/AwWAacyIGn82A0bpJGl15Xp/HXZocCqh3z7j2L7itHui4daD2+uWa0UTJUL10eKBxv1o4G&#10;TROdpXMjPhoJiCcC09KhGHIymY0mMBAsER5JjM/ScUbmQ+OLXcaybJmWnVMoLPUa88sVGqtYbmTy&#10;cwhcJYaTjSYLwTh2NJ4bm8aLTpckkEVxmSZ8Ri5SrMManQJ9GZ+ZCU0XJ4efginReG4KkQeHkxNg&#10;lAQMA4JhI+C0FAQ9GU5LglCACHoyjApM4yOosrR0KY4oQhGESCQTDKMlpgmgzBwCQQzDZ0BIkjAY&#10;IkmgPBWWqUCSMkBp3FiaJEmgQmYoEaoCisZCMZZydUUcjhSeIcfIVURHlXZytv3A4cWDRzadPX/o&#10;yLEdBw/vOHx014nTh6+99uqb71y/euPC2x+89d6H7779wVs3337t2utXL12/ePHapSuvXb1689rq&#10;x39Tocs3rly6HjaGrl6/cu3Gv4qlL125ePnqpSvXLl+4cO7KlUuvvXb93Lkz58+fPXv29OHDBy9d&#10;evXiq+evXrl0/vzZ48ePHTl64MjRA8dPHDl67ODePTvOnjlx4eyJ82eOv3bx/NvXr7x15dKpQ7uP&#10;7Ft55eDmg7vnT53Ycub0wti4o6SEqNODmwLC3oHc5naZ1Ump71SV1st8fbbmwZqDJ1b+8Ol7v3rv&#10;8hvXTp86smtyrPf8q2du//D9vR+fff/4p+8ePL3zw5O79x9//+TpD8+f3f/l2d2nj759fP/O4/Ab&#10;dd88eHTnwdPvH/9079HzOz88efbLi8fPnj95+vjZT09+efH0+U8Pf/f7d7u73MVFgtw8HF8UYS5N&#10;DfZmOnzp2fnA/BK83pZudggsDmmRI9PdWNjW7Qz1VvUP141NNbtq8xY2h8bmfK19JVozyxss7J2o&#10;Cw7UtA9WdwxXdww5ekdKD77Se/7iwKbl4s2LBRtm8jctWDfMWnu6cnu6dJMjpVs2+i+emtq+6F9Z&#10;7+lsyHGYicU6dLEO1V4v3ThWtL6vYLZd1+UQjNUoBh3Sbpugo1jQ5ZD21iqHWg09bXnBFlX/kGVm&#10;oXJ0vLihQZynBQv5AD4TwGcAxDyAkA/IEAKyNXHWCrzRjsy3wuV5sQXlmJoWgaWWrnOSrH6uqjyN&#10;rY3j6hI4eYkKO0ZfQxMWQJm5QHouME0eBeMBkhiAaDyALIfa6nSyfI5Iy3T4LLZqk8mem5nLt1fq&#10;ATk6mlxFZIsRFA6YLoAQ2UAIDpCCB0SkAGIRgGTiGjQzDsWOh9GjIfQoOCsWyY9HC4E4aXI4TaaA&#10;4DNTsFJwqgSEFsWnycFpcjBWCkRmxCYx1yQx18D50XB2BE6UsHpW2RCUEQFnRSVT10LoEQh2HIYP&#10;xAqSV08qPwnBBb7szE9AcMPt10heYmYRW1HMgdCjMHygQE+mZCLQvPhEIgDNiSOKk1HsWDgjCs6M&#10;BJEAENraNCEQzY2FMSL+BxtCcWJW2VByOiCFuiY5HQAmAyDUdam8BIo4hSaH0jNhVFkyWZxIEscR&#10;RbEkcfgQxVFY4Zp/sSE1kKFNYupTWAYoO4yHMMJinKAQy9YhuXnoDD1WmIfj5KDRtJhYGCARA0Ck&#10;xyBosUQRjCSGUxUYgY7G0ZCZOQR6dhpZhkZxwED8ugh4eNw9Brd29Tk/gRgLoiSEl+PTwUmUFCQb&#10;jRUQUqjwKHTCqtcDgMQAkqKiUCAYMw3FJQFJiAQCDELHQhk4MAUZT0iOJ4UrqGPw8RAWnKggkbMp&#10;eCkRK0qDsRHxxMQ1iIhVNhSblhCHB0Wlxv/bG4rGJMamJsXhwAl4cHwaKBIVHYUOZ8pW2VA8PiEa&#10;FwukJCD50CR6XAIFgBLGFAUU7QuO0T119jZpnodpCUisrVkFjTKliyN3MElqOFyUgFdAuUaStJjJ&#10;M5DYOjwjD8/QErGZCJIKIylhq6rFeV6ZuVld0pFf2m00BzWW1jydP4uci4EKE7BZcEwmFCZMgAkT&#10;UFIQIQdOUiPxSgjbhM/1SOomHfXTTnOzWuOW6nwKVbWYqELCBfECE5WtJQApawEwAJwHVDtlaqeE&#10;qkpNk0GFhdScCkF+bWaeR5JhITL1aI4RK7fTcl1Cg1duqlPk12ZmlrApKiRSmJhABUB5sXBBIlYG&#10;IWah4XwQiB4tsDCMDSpTo9rYoBLbWXR9mrycxzGQKSoULRcnLmbxC6jp6lRhIV1Xo9C7sxQlfI6e&#10;klHAUDnkBo9GV52T51LqqtU55Zm8fBZBjoVzoHAOFMVHoAVIOAcOYULAFBCGjxabRLw8LpqPSKaB&#10;kmkgFA8OZycn0xJT6EAQJW61iDoOHwmixEFpYCgNTBLjaZmUNAEORoOCyOCw2kOHQ+nwZGoKmJKU&#10;SAQmU1NwQixOiE1hJMHYEDAVmEQDRWAiYtJiIlMj4whh/AciA+PxcUnpYEYOPVWAicJErkWsARGA&#10;SSRwMjkJRAAm4GIT0+JAZGAyDQSmAlOYoBQmKJESA6LHY8QwhjZdbhcqygQ6T2ZZqLA4YDA36Ex1&#10;uZqqLKo6LZYUJndSG0tVJXj5ymPI6iS+GVPQKMpyknJc6fZQpmtY5xo1VI+aXcNFpiYNQYVmGtNp&#10;epK4hM0zU0AcQAQZkJwBAPIB4vI4SxuuMIBVV0Fo2ohsB768M8faopDZyamSeEwGmCBCw0gp0YgY&#10;OBPJ1LAlZkmWPYuuoiL5UDAtHidBpMlRlBwsPZdA1WB5pvQMM5WRhxMUpjO1eAQ/EcKOTWJEAanr&#10;khgRKayohPRw1RSQFv61V5TRVJUslh7G0CUztCBKdiRbFy+3IawBjrs/y9Epy/eG/xaC886aQUue&#10;R8I2EWHChBR+jKCImu/Prui1VA8XBWZKRnfU7DzfMrXLpqtKEhcAzF50aYBiqiZUtUh3HO397efn&#10;Lt3c3j5YYveKnQFJ57RpYnPxliPO7cdsY0sZW4+p9p5UzW5NH1gPm9yE6RiL75lKbBuO8XcBpncA&#10;J3ZGzuyP23I2df54Wt+W1K5ldsucxDOgqOjUaKoyJMVcealMVZmXXa7P8xSxjXyCmlLQXGQNlWdV&#10;aTQeo8iaScvjyMtyVC6t3ptf3FJkbTWXdRaXdhTl1eZYgkb/tMc/5bWHis2tFmvIrqr91zK9utYo&#10;KlVmV+vV7oLcWnP1cKO52ckxZJOyRWy9snNp8tqnH7TMDWBlDIE5i54nlJdqsyvyqbkCep5QatdY&#10;AhW2VldBoEzh1AptWaoagy3kMjWVqt0F2VX5ouKc8s5aZ3e9oiz/8JsXrv7h/WuffnDj01/94+n3&#10;N3//6w0Htw9tXi+zGrSukuHtiztePVEabFA5SuzNjfZAQOd06Surg2Mzu89c+NVnn//17r17v4Qf&#10;/7568PjbH59/91P4/s2TH+88efrNw8e3Hjz65w8Pbj14dO/5z+H7vR/+ee+H248ev8RDD+7/9Pz2&#10;k0ef/PVPs5uXOsd6p7fOhb2hEa+vt7Sq3WCrz7Y35tZ0FSmKOVXttuquCrPXYvWXmz0Oi8dV096+&#10;78z5Y5evDa7fcO71N07fuHH86qvzOxZbh5rHFwcG17d3jHvbR2uaBx21IUugv6Jr0hsa8TT3uaoa&#10;zc76gtCIt2eyob67IjBQrS0R27zapoFKuy+vJlhUFSi01Wg6RmsHppoCnRXN7c7BsabFTUPTU+3r&#10;h0P7N83s2zS3MD1w+ujef37x5xcvnj15+vD+wx/+9Pmf//73L/70xz8vzy8FG5obq32Tw+MPf3z6&#10;7cMHH3326Y0P3nvztx9ffv+d13/7672nX+mdGQ+NDQ7Nz0yuLPRvmJrbvXVweX3H7NjG/bt3nj6+&#10;/eSxi+++86fb335+9+5bv/3kqwcPbz999uX9B9d/9eu5HdsPX3y1qb+ntM7XONhd3eErrDU3TzR2&#10;bWxpGq+e2Tew/uB4YNxfP9w0t3/pzHuX3vrTuyunFgNT7tBG9+ZzI8O7AsF5Z/WgydIsLw4qqvr1&#10;vvHippny0KJn+cz4nmvL3ZuaPEMlNQM2Q12mJaBy9tqKWozZTqnepzY3m3S+3NJOm7nZZPDnFQcL&#10;3QNVTZP1W05tOnj10Km3zrz3tw/e+/tbQ9v7hrb3dCy0FAcMvpGqwvo8QSGtvL1QV6PItHPsQV2B&#10;P7MslOsbLWrf6BzbUV8/Yra3KD0DheXtedV9ltohW2F9Tk2fzT9a4R0q69nUaKyV62sklrqsqg5j&#10;y3RVeZs+284s9GZa/aryZp0raHI05ntD9vZRT2jEO7d1cMehDZ6A3dNom5wL7Tswt2/fVGdPVX2w&#10;qLbZZKmSl/lVhdVifaWg0Cvz9Ba2zVTmVwuVJQyrP8veoCxt0phq5Nl2pqFGVNWhc4bUhfXCik5l&#10;3Vi+szfbNaAsbGLlVOHkDkRuLcHYSLO3ZzTNmnq3VDbPWZtnitvmipvG9Y1DuV2T5qXdzbMLTcMT&#10;dZNzocn5rtml3vHFDneb3dtd5gpZSxoNRo+SqcWLzIyigM7VZ89zK0RWrrJSZvDm5tdq9B51ritH&#10;UiTm6PgCozTDmCkryhUXaKwN7pUTBxeP7u1ZmCxrq6sdbC9rq3f1BN19HeWhRvdol2u4o3KgrXXj&#10;RHButLStvnaos6a/PTA34hnpsgfrbM1ec21ldXvAXuvKtxepTHn6QoOpqKDGU33+/NmB/t7OrjZ3&#10;rcsfqHP6qnxtfm+bv6imxOyylfkrK1s8Rpe1vMXtbPOWt7gLam15lQUKq6aqw9s83tU4EqobaN14&#10;cMe133yw7+LpzrnJ3g1zx69d+/L+o+9+evHPh+Gdsr/e/e7202erY/b/gwqtfvp/YkO3Hjz97um/&#10;2NC9hz//9Ys7DYHOjp7RgfH1nUOT4xs2XX/nw4c//797Q/+nnqNVh+j/zoZWN+wf/vziN5/9tXto&#10;qrmjb9vu/fuPHj1x6vjJU0ePHNl1YN/Kwb2b9u3YuGN5euvCxJ6V9ds2Tm7dOL15w+TK/PTS3MSW&#10;jRu2Lswf3L5jYWp6cXrDysKmi69effrzi3s/Pr/96Mndx89v/fD49uNnv/nz3+a27fR39uw9fW73&#10;qVOdk5O2Wk9NW9Oxa6f7N/TKjHyrL6/Er2YpgForXpmPWNju7xkq8jVlt3UYWtuNrtrMlpCp2pcT&#10;6CoemqvrmfH2zvhbhqvq+51DS21DG9taR2oHZpuX944v7xzZtn/q4NGNew7MLq8MbNk2snnr6PRs&#10;aGauY9vWsT27prdtGl6a694w2T7SWTvR65/u9vfUl/f4Skdbquc6vdPt7pGmim5P8SobCtUUd3jt&#10;TTUFgbqi5mabt9HcN+lrG6luH6/unPU2DpcPrzQtHxpoGSkt8Snrey3rd4dmdwWHN/s9PYbSgGKV&#10;DRlrw31DAiM0XZXIyYerKpglwRxnp67Qn2ltUhs8Mo4ew8hFiC2E3Cqu3i2Q28ikLCBFCaZroKni&#10;GLQwhpAJShUl4GQgnhFP0yJSZXEgFoBXiFY4yEpnut7LlZXgOEYIWZWAz4qhalLIOf8XXe8dnOad&#10;tm1jq1eE6E0gegfRu5DoiCIJECCEOuq99y6rWJaL3HuL424n7pZrHCebTZ5ssptkk0120917t1P8&#10;Dtbzve8z88w3cw0jGA38I93D77jP6zySMNJouh4qyklNs2GJ6UBhNj63Lj2/zdg8XdwwEfC1mHJq&#10;NHInM7s6I9OblipJElspVBVMlsuQO+liG5FrwLDTkUIDnqmAwSiLUIzItAys1EjRODgcVQpDgWar&#10;UygiGF0Kp4ogVD4EkhIGxUZCMBFYciKZDU03sckckEiNk2lw6TqK16/O1NPMZm5nR0lPdzDHqc5x&#10;pfcOVReUW/UOiTiTgaWDU9lwhpjAlpEFarYkk0/lk9BUJJwMgxKTU1hoioiApkFS2VBqGoLEjGfz&#10;QA4HsyQgaalNnx12r5/w7V5VumbYMdtn6awUT3fb1iwJVPqEVQFVc429sECLxERhSMBUNpLARWMZ&#10;MAwNQhelErlIhjgl0yFSWXg8NUnvlLNVRKYilSxCKa18oY7OSyfwMwiCzFSmAo5jx8LJi0CpAARt&#10;EYYVITbgxAacIouU5RdaCyQCbQpNCsGyEuCUmBRWMjENHuqiZsNSeWiCMCWFh8LzMf9fgAiGZIIR&#10;jCSCEEUSY4giNFGMQnNCfdUpaVCcEBwaQRJRAqEpkQw1Mi0zRWIm0mXJKEYYRRQvM+HUFoLRyZTq&#10;UWkqqCgdk26m2lyiDCOztjFvy47po8e2njyz58z8oUNHdhw4tHP/wR1Hj+2/cPn0xffOnJ5/99LV&#10;ixffv3Du8vyZC6dPnTt56tzJ0+fPzF86d+HKxTMXzs5fOnfx/UsXrlxcCA2dPh9aJTt77sy5C/Pn&#10;LswvLJctJImOH3/3+PF35+fPXLx4/tKlC+++e3TPnt3z82fOnjl1bv7M6dMn33336OEj+w8f2X/w&#10;0N49b+9cv25u86Z1+/bsOH7kwJX50x9dvnB1/syBnVu2rJ3dv2vD3t3rjx7auH//ZE+vw+nEZlmT&#10;KiqZVXXchhZRdbO4qE5oyWfm1epqB0p3HN74X19d/ceXfzkzf3TDhpU7d2/7r6++vPPsxbWHz689&#10;eHn/2eunL18/ePrbvWcv7798cfv54xtPHtx48uDei+f3X766/fT57Scv7z77487j324/enX/yauH&#10;z17eeXD/waP7D5/c/e33Jy9e3j50cH1JqTbPx1Fkxju88I4ReeeY0hvEy4zxhlx8QWV6tkdkzk7L&#10;yhW09RYMjAab2zztHR6Hk1daraluMVa06LK8rNouW+dwQW17dkuPu2s4r7FdX9+unF6ROzFt7Ovh&#10;tTfTBvskoyOZ3V3pg/2W4UHH+Ijn+MHxdcurhrsc08PeoC8tz4L32Yj2DGiln9lXp+irlM+2W5fV&#10;G2drDINeSY+T3+eTdfgkTfmizqqMnlZjT6dlZMy9ZNrb3581MmQbH7E110oCTnyeFWlSx4g4AIcV&#10;6s7DWrIhSl200QG2uODB+rSqVom7kl3YKi/v1ghMwDRDXIYPawsybUGmsZAisIKJygiGNv6NTQvK&#10;1ENp6WBJFsVcoGbIcUIty1ue7S3Pzi/LNedm2FyZAIEczUhLpnGTiKwEPD0WQ41CkSMoQrCzNMPs&#10;lQh0BAw7DkReHLLx8RKwAiCEHYkQxKbIkohqKFkDJ6qheEUSVpqAkYSudHhFEk4OxErj4PwIMGcR&#10;QhAJYS7CCmNRaVFIXiSSFwlmAGCsCCQ3GkxfDGGEwViRCE40iheP4Sdi+IlYARDGiYXx4kLS6zf1&#10;RsmMSEOh3F6RGaooEoYSUCQ5BCtIAFEXwViRUGYEjBGxwIaSyCHcs4CEUNxoGDMUJlp4ukCF4Kww&#10;KGMRlLUYwY1AcCOS6aHfhzLC0LyYFEE8RQGhKJLJciBRFhcCQ9IosiyaqogmyiNJiiiKOpauA4bc&#10;ZFYY1wbn2uAyD1HiThU4Uph6WKo0HsZcDEwFxGEAQAwgHBQiayB8WDIhAs1JIooq20D2AAAgAElE&#10;QVRhdDWWYyAxMvFUJZokQ6SKoSmCZCQrHkKNSQ4d7xMgtNAgWGAIDRiLjYpEhsViYxPwCUmEZBAR&#10;nIADJRFgCThwOCwWkBQRg4WguBQ0j5pAQCYSUW/AECoSA1yEiI7CJ7wR2MeDGJAUKQ4vTyUqiDhJ&#10;qIo4lhAPQISISRgqMjY1YUFjH4GKCUNERaDiYlKACQRwIhECZ6FBFHAkOjocGbkIGRaZEh2BiY7A&#10;RoVjIpNoSRghCspJjKUAgCwARZdsqxWNbKsM9GhczbKiPoO/W68r5VEMUJQ8jpWFoxnRwmyqzM0S&#10;2MkEFSQULpMmod70EKUoYemFIn2FQl8hy27WebrMgQGHs02f06LPLJPSslJTMuAoFRSjhGKVYLwS&#10;QlBDeVaiJpCmCaSF1Lk2nCbArZnwOerUpAwo30E0lEksFSp1fhpGkkhWw+G8mFgCIJ4EEGRRzSXp&#10;fAstRQzBSyF4OZScjsLLwShhAkkNZxvxLB2epsEwMlNYOjxFg8VKIGB2bCwxDCWCEFQYsgZHSk/h&#10;WBnsLDpejdGXZfg6c3zduXkdDk2xTOBkSTw8qj4VyA7tUaLFYGkuVxuQy5w8ghIpyeEw9YQUCRzJ&#10;TyapsNKctHSvXO4UyZ0ijU9hKtGlexV8Cw8nwYLoIDgXjpPgEDwEho+GsaAL+1xR2MgEYjwqDU5R&#10;ESFMEIiWuKAqW+BESdQ4GBsEoSUkpEYiWGCcINQdCKGCgOSkZBoYnYbB8LFILgrFQyM4cKwAQ1aQ&#10;MHz0gqEsRHaYoGh8ZBwxJpYQC6QC4WwYkhv6dKqKwjNwWZlMOBsWgQ6PxcYkpMQlpiYk4OPjUqKB&#10;hHg4B5IqxaTKsVgxAsxKTKLHRBMXh+MABBXGWqmzVWfI89iWCrW/0+Frdzhq9bYqvcTJjiQAkjmR&#10;6vw0bbGQ78Dx7Bi8OjaODrDXiSvGrZ4OlbdTHVziKBqxFg07vH327DYT1UJg2Mi0LCLDRqYYcEm8&#10;qMXEEB4C4AC4dIAkL8leR8ppYMbTALFkANMIUfqIjjq+OcjkGuEwRkQUbBGEAE4iJ3MMPHWeOqc6&#10;J7vKrvEpsWIEnJe0kBii63FMIy6zUJxTrxPn0imZKIwYhBQkgtnRQHp4DBGQzIpACuIXQkNABgAj&#10;iZXnUWzVUnU+lapLpGTEktMXK1zggnZh58rs6tHM4Ehmdl2ap00ZHHUU9Vn9PXZHQybPQaYYMQIX&#10;Xehm2BuMpcPe1uVFPWsKl++tXLozv6SbbS4BK5xRKle8MYC1l9AbBhyXP9n9j3+d3vL2SMd4fvuE&#10;e2pz+YrdweU7i5dv9y1ZZ+6ble98x3XsSvG6PRljKxgD06T6niRPGaC+J7xnaVT7NGDJ1viNx3Eb&#10;jpPnDtOHtzJKBtG5jeicRqoxSE0P0GVeljCX42nNLxuuzml0asv1OS3O/N5CZ5snr7NA6JYj5ThN&#10;oc5QbnI0OMpGSov6/WXDAX+321ypNVfrigYKWlY2tqxsLh0td7a5M8oN6SWGwqFKf3+5xJchzc+0&#10;1XtNVc5Af1Xj7IC20M00pLNN6Z1zE18/ubbq8PYEOoqmEzGMInImT+xMT7PLxc4MsTND7tHrShy6&#10;coc4L0Ocl5FeZLHVezNKrJI8nSRPx7GpsmryG2cHqya69rx/et+H84c/ubTp1IED753d/M7+sp6W&#10;vPog36p1NQT3X73w0S//bpwerx4b3HPx3O5z54I9/ebCktVvH/r61r1fHz/54fbdB7/9cf/V77ee&#10;Pr/97MX9V7/fffHqzvOXC7fcbz159uv9hzcfP104Zd149Pjm44X7VE9vP33y4NXLm08f//Pn7ze8&#10;tWN4dnxi/eTgyt6G4WBFj6eyz1nUZraVKZ3VWkU2Nydorh2pyiq2uaoKrEW++qGBnpmZDXsPfPHz&#10;tTMf/uXSp387//HHpz64vHrHuubBpoGlnYPL2vpn6numqhoG8oPt2VVdrhAn6itsGy4LtuT5Kiyt&#10;Q+WdY1UV7d7anoDeJTF7FUUNjuwiTVGDIy9oKGvKHZxpGF3W0j5Q1t5TNjBat37TklUr+5ePd+9a&#10;M71lbmp2sm/50pFPPnn/6YuHT39/+suta6fOzx87dfrU6bM93QOtzR01ZTUDfcMnzl/88f79q19+&#10;8e57lz/5/tt3r17ec+bE2OqVrSODA9OT+04cu/jxR8evXLr65d9PfnR1+c7NvTNLlqxb+c575/7+&#10;438+/Oofh+bnN7y9991Ll+c/+uSDL7/+4Muvz37yyY1Xr67888sjV97bcfKd/pXj7to8f4u3rCdQ&#10;0u0ZWt8xvWOsbqR26faV5z+/+u3DX/795Kdtp7Z4mu3BEdfknraGpf7KcWdwNMfXqXW3qsqGs4oH&#10;TE2z+V1ry/s2VC/bP9C/saFmwlc/XeBuyfS0GUqHvc7mLGudsXDAVzJUmNvsKBooKOz3O+rNGUUK&#10;R425bqJidGP/4Nq+tunWFXtXHP+voxXDpXUTFQWdruZllc3Lgs5GI0aa5GoyKTxchYfjaTPl1KUX&#10;9lhalxe2rywc31LdMp3nrle4G9NtldKSXnvlUJ6jSl0x6CnrcxW027pWVhoLhfoCXnalwtekaxj3&#10;FXdmKXJp+c3G0s7sQEtWcbOtotNd053f2Fc4MFm/fMPAvnc2zKzuq27Or2n0zs52bNo03DtQVt2Q&#10;XVShzy2U5wXVrgpldlCe35RZ3msr6jCpXRRLMd9To7IXi30Neld1pqdOW9ZlK++1FXcZbFUCf0d6&#10;1XhWw0x22bDW3sC21jEzg6liH1ThR2VVM+21aZVj9oal7qIeffVIVt2YpXHUtGxzcMXmumVzjSMT&#10;1dPLu2bXDo4ubR1d0WbyKnQeSU6FPjuoU7kFIgcrs0BmLs8o6HTl1luU+VKRM02UzRXn8ORuMdvI&#10;IKjJ3CyhOEctdxvMZXk5tcUjm+cufP23/e/Pv335ZMeK8f510yX9ze7moLupsmSwvXnVxNDO1aUj&#10;7W2rJ4a3zfm760uH2pzNweFtcz3rZ7Iq/aV9zcG+FluJ11HoKaoLau0mS7ZVo8+oa6jt7+/NzEhv&#10;aW1oaKrt6u+saqkJNlcW1ZWafXady+yrLihqLkt3Gs2BHFdVQaA5WNJRWdZV7ajI8zUV1492VPQ1&#10;BtqrJrauPvlfV9//9h8nPvmgaWxkaMWKy3/7+73fX//6+Nm931/fePby9stX/4MKPbvx7H/O84Wt&#10;rv9NiG4+eXXn+R83Hr64/eS3uw9f/Xz9QUNzT1vX8PDkiu6RqSXL1567+snTP/8fG/qfm2ULTUML&#10;j/+bDd189vvNZ7//bzZ0+/nz28+f33n24vbT5w9fvf7rP76uae5u7xvZuuvttw8dOnj4wNF3Duzf&#10;v33XjjVv7VizZ/vqHRtmN6+e2rZmZsPyJeuXhyqH1sxOrl0+tXZ2Zs2ypXu3bls6MrrAhi6cf+/l&#10;H6/vPn1x49GTBy//vP3k5bfXbh06fbZveunk2nXbjx7d+e67o3Nz5W3NtX1tY2snC5vyFXa+r85a&#10;2GTSuag2P0OWCZ7bXD+1vKyjL3t6pryrJ9eeTff4xaNTwYMn5/onqwJ1WaXNud5qc7Arf8mG3sbB&#10;Un+tvWu8etW20Y27JrfsWbp77/Idb81s2Taxdv3Q5q2T0zMdo+ONO3fMbNm0ZNWy7pXTncuWtI51&#10;V84MNy7tre2s9PRV5y/rqV092DDTWbGkuXioNn+ipWSsubi7Kq+2MKu+1N7Z7O/vL2vtDnSNljlL&#10;M+oH8vtW1DaOFzWOBVrGCl0V6iy/2FOpKW2z2EuEtjKRLp+py6enmSDaArKjKk1kh7MNwDQrPKdO&#10;VjPmapj0lvbZTKUitgFjKpF4W/QFHWZvi1Yb4PAsKKYeCuMBSOpErCQawgEgBZEEJVBoI2oLBbn1&#10;GrWfTcoAwUVhYhc+xIYKabY6gbmCoyuhS904qi6RY0ES1AmJDADbjEyzYVkmBJAJSGQAGDq43EXN&#10;rk7Prk7XBQT2SpXaw60c8voazWwtNtPLR/FiOEYcz4xjZMApKjBDCct0cXQurkSfShUlsxUIhhSu&#10;tNBlRopYTxJkEtlKNEMOw7Kj2SokihYlUBGUBjaGksAQInMKNSItga9CC9LRWGpEKi2KyUvK0FGr&#10;qrJ7usubWwOdveXdA5V5hQatTWh0yWV6NkWIxbEQWAaMwMWiaXAwDgREJ4BTIWAiLBkPBmIT45FR&#10;KEoShYdgC+AEcjSbHWfKTCl0s/rqdSsGneOt2qZCTm2AU13IG2qzjLTnOgxUt0PkdirJNDAIFYGk&#10;JKMZUCgVhOOgU3lYqpBA5GE4SqJYx5DoWSqbQGUTkIQoNBOEZIKYciJVgiUJUQQ+HMcBIajRoBRA&#10;PAoQhwZAyQACP4EsSmIqYDwNWmWjqe0MjhpF5IOIfHAKOymFlYxjQxAUYHJqLIYJQ7PhMFoynA6G&#10;UkHJpEQoFZhMiodSgQhGMi4NThSh8XwEipWMZILQnGQUNxEnAuFEIKwAiBeGhqGAK+00uYXIkIPF&#10;eow2l64ypwo1CCwDgKEBqGmJGgvN5hLJNaS2rqJ9h9YeO7njwuXDJ0/tO/rOrmMn9r9zbO+xk4fO&#10;Xzo1f+HEyTNHF+JCZy6cPn3+1JkLp89dnr/4/qVLVy9ffP9SKCV0MfT0v9nQxQun5kMS+oXc0EJ0&#10;aIETXbh0/vz5+ZMnj585c+rq1SsffPD+gpLs0qULp0+dOHP65KnTx44dP3L0nYNHjh74bzz01o4d&#10;2zcfPbT3xNFQbujK/OnLp04ceWvX29u27H9r54E9O985vG3Txr7yoMxsSbI5EotKcflFmKp6xtCU&#10;qbFfY/QSDF6Or846sWH09AcnvvrP5xc/PLd7384LH77//a07vz568cuj324+fX3/+eu7j1/ffRhq&#10;F7r34uWNJ49uPHp449HjO89f3nn+27WHz3+9/+L6w9+u3Xt5/cHLa3ef3nn49Nfbt6/d/vXna98/&#10;enLzwaNfrlw92tjidOVzbG6UqxBZ182YWmdausHe2KuqbFb1jfmDtWZ3vlxvYXQPBiZnaqcmq8fH&#10;S5paLN7itNI6qcWTmlPEaBmwTs9VNHZYGtp0Hf3mhhZJaSXJVwwuKgW3thAaalMC+eBgOXFs1LJy&#10;ZaCny9Tf47h4asWmubrBDseyYX9PnbHUxc63kvPMOJ8J4zUgKu3k6Xp9n1fY5xQM5kmHvfIhv7o7&#10;X1GVzSp1shorFEN9jvExV1eXoadLv2TUPrfMt2LKvXoyb9USV0Mpx6CMylRFWLOSNboYjSFWnwXU&#10;WZOKgtSSWk5uOcNXJ/TVCdMMCVov1hQgWEto+gBR48ExM2NRaYBUeRg9A8jSJYvtKWJbqsBIEGgp&#10;LGVqVr62tCE/ryTb4TXqbEq1UQjAkCPx9FhE6mIgAoAkhSNJ4VDiYp4aW9xobxwqrO7xaj1CvBAE&#10;pYd6y5DcuCT6YggnCitJIqXDqJlISgbiTXQoEStNwEoT3rChBLw8ASuNQwmjEPwIjh4tshIYGXCi&#10;PClFFAdhhujMm52ycCgzHMaKfIOHQu+M4sWj0xJgnFg4LwbMjEqiL4Zz40CMMJGNrskXINJioZwo&#10;lj6FY8TT05EwVmQSBQBhhIOpi6GMMBgzHExbBCQBQBQAjBmO5kVB6IvBNACEDoAyFsFZYTB2GIS5&#10;CEQDxOABIAYAyYtEcCOgrMVwTjhGEJMiiiHLgRQVkKZOoqoSyYp4ijKOnp7I1iYzMhKo6XEUdSw1&#10;MyGkJ7PDhDloYQ5a6SMKHBiWAUbNSMYJY8A0AJgGwHJjSILkFHYilBSBoMckEyKAhHAIPRqTFmrd&#10;pqgxPD2JpyfRVBicEIxiJ8AZ8RgeBMECwRhAbBqCJMVhePB4XEw4fNGbhpfYOGxCfEpiBDwuCpkQ&#10;gwbGoJLC4PEQGg4vYqF51GRqCoiKBlHR8QQoABoBAC2KwMQCaeA4EhBIS0byMSghmqQk4aWh3FCI&#10;DcEXASCABe84iAaLJ4KiMHERqJgoTEIcIRlIgiZRoXgRAcZERKKjF8PDAfBF4ZjIxciIRcgwAGJx&#10;TGoMnAtFC2EQbnwUERBJBFD1YHezOrdR5m3LCHQbcpvUHCsqiQ0AC8I5WTiGES1wUFgmHJwfk0hb&#10;FNpDVIBh/HioIIHnoFiq0+31Wk9XVsmI29djy201+Pscni6bLJ/Ly6ayHGSsCkYx4Ch6DEWPIWcg&#10;eVaiqVyRU68zlkvVfi5GlmCtVpmCMpoemcwNw6tAtmpNSZ/TXpkuzaETZWAoJyqRBMAIkw1+ucIp&#10;YGcSuUYqWYVF8JKA1IgkWiRWBMZLESQpBs0FY9OgRAkaw4OAGQkJpOgIDICkwKVZWCw9laElK1xi&#10;tU+eZmVbK02BLo+/2+3vdttqjbpStbpAKsnlpshgi7GAxZhQUkmczU73iWVOHt9KFzlYFA02jhIW&#10;lQqAcuN5Zjo/i0lQoAVWjipPqnRLM/1qsV0IYSVH4SJAdCCMDQ71QIfuPITsY2k6DktLZ6ZT6BoK&#10;nAMBUuKhrCQwIxHNhyG44IVeaig9MRoTlkiIgTFAUFoymJKUQExMICYiuSgMH4vhY/HiVJwoBS8O&#10;NUzDWNBofGQsIXphpwzMBIGZISyFl+JThFgoE4LkIkhyoswh5eo5BGkqggmNQIQDwIBFEEAMJhJI&#10;iIfSk1KlGL6ZxdCS8TIkSgjCyWBAejgAA6Bo0LkNBnNQKcqlaAJp+R02V5PJUqF21GrV+XwILxot&#10;ASp9bFkeTeomc21oshYYRwco/YTu9YGudYVZdYLCYXPJklxnl97da7G1GGi2VKIJi8tEoFRgkhHL&#10;dVB4ORRuNlEVYInycDj1YkM5yd0q4lqgQCYAAAPA+Iu5VpizQZJVlsbVoReDACBCUnRKDFqARgvQ&#10;aWZuVrnR1+LimelJjKgY0iKkCIiVgWD8GJYZayiTiHIpKQpgEnMxiBkO5UUx9BhKBgIjiUcIoiHc&#10;yGR2OJwXTVZDBLaUrKBIX8wkqCLJ6Yt1AWRuNbFmWNU8bfK38TtWOAKd0vopu6dNnd2gDPRYC3od&#10;5iq1uSY9u1mXUSoRutjGClXZUHbv2pLp3cHhzZ725frqUZnCHSdzxpuLcAY/wVHEmdvefumvb733&#10;6d5Vu7pH11Yt31237lDjqj2VK3aVrNtbPr7GumS1/uB81ZkPm5au10ytVVa2w3JLACUti+v7w0ra&#10;Ae0zgLFNCUt3wXdfkr59xTJ7IH1wo2p8Z27/emfJgE5XksYwpHhbXbYaq6nS6Opwl4yW5nV6C3oL&#10;KsaqOFZ+ipJgq7H7uwoCPQX107Vlw0VF/X5rjSG9SC73ycxVptrpms61nRUTVYZKi67SbK7NLhgI&#10;1s22O5p9QrfG3uAzVbqzGwM7Lr2zbO8ORV5OioxfNdrz3fN7Rz+5hJWxeVY1TScW5WQ6mwpV+Sai&#10;hsO2SNkWaZpdqSqwyLwGfXmuqdLtai2x1/t1ZTlKv1no1KoKrK7W8tqJ7snd6ztWLVl+YNvghhXV&#10;Q13lva2F7fVdq6ZGt6zW+HNXH9l78MNLvWtXLt//1ue3rl/99797V8wZC0rm9hz86cmLx69f/3z/&#10;/q2nz28+efbmG0Zod+zmk2e3nz6/9+JVSITx5nAViis/e3HtwaOFmqF7L17eefHs7vNnd18+v/74&#10;4Xe3rx06e2xk1cTwqpGu6baSNq+/0Vo75CvvzrYUy9V5QrVTaAhklHWX+xoCRn+2tcg3s23LhgMH&#10;hlfM/fWb7/5z5/6Vz/9+5fO/f/qvrw+cPtI90dM51toz2dw33dQxXlHZ4S5tzg7UZbWOlDQPFHeM&#10;VpY1uVwl+pbBspbh8oa+0saBEpNHnm7nZhdp7AFlsM3tqzJXtuUtmWsfmWlu6S1u7ynr6CmbXdEz&#10;M9Ux0du4ZnJwbmpwqK95fLz3xPw7P9/66e6LB3dfPDp58dzu/fsPHDna3NTe0dbdXNcyODC6de++&#10;j775+tSHH5z++KMrX32xZ/7kib98sPf0iQuffPLZd//69f6Dm48fXXv04Pqzx9eePvr21vVLn398&#10;+OKZ//rum58e3vvpwYNPv/vu8t8+O/7e1XV7Dqx9a//0hq3Ltu36+N/ff/bTLz88efr+11+d+OjC&#10;wNxIsLeiuDPgacit6C9pnmwI9lasenvtxz98/tPLm1/c+WrPxZ1F3a6yQUfDTH7ZUHb5cI67NaNs&#10;2FYyaC4dspSPWDtWF/ZtrOhZX96/qbpnfUXTbEH5SHZ+l6F0MKdsxKcvS7c3mMtGCwsHfOZqXVat&#10;wdlqz6rWi10cfbGqfLCgbjzYuaKlZap+csfY5lPrW5bV9a1rC3Q7z39zzNlidraYqQasr8thCCpU&#10;BbzifkfJgN3Trg0O2+umnB0rC2qX5FgrhbpCjspD8zRnFvfYcmo0xd2OunF/cbejYSKg8jDMZeL8&#10;Zm1Bq75u1BPsy7aWyUq67E3jhe4abVW3u2EwUNnhqezw1HT6+5bUbnl7dvPume7h6vKqnGXLWtes&#10;6e4fKmvp9ta251a020tbzWUd5mCvrWHM3TqVXzOU465V+pszc6tk1lJhToXCXiYtajdWD+V6GtML&#10;u0yVI46iPkPdVM7w9mD9TLarTeTuklobudzcJJIxip+DUBdQTBV8R63U36mrHXXkN8vqBk3Lt9Ss&#10;2do6vrR6alnL6vXDK9YMTizvbBuuzMwVOcq1aidfYmXyLTRHpd7daJU6eY4aY357bmZAycticC10&#10;jpnGMTNSFSmUTKauyCrO0fCylO7G8v7VM+e/+OTfT+6c+ewvp/92dWzTypHNK81lXl2xq36qf+6d&#10;t9ae3r/m7L6W1WPdG6aX7Fnn7ap2tpZXTnTtfO/Yma8/al89PrBxpnvlWIbb4ihye4MF6SZthlFr&#10;tJqaWhq7ujroDHJxSUFHV2tzR1NjR0NVW01ZU4WzOE+bo7P57dYCh9ZtltkyzH5HsLu+e2l/+3Rv&#10;7VBz22Tf6LqlTWPd/ubg2IYV+y6cuvTlp7++errp8MGeqZk1u/bcfvn7o9evF9KF1548/+9V05Ct&#10;7Pn/ZUOh7uc3l5GbT178Nxt60xW94J6/9fS3289+X+gbuvXw5a83HzW19rV2Do1Or+odWzqxYt25&#10;q588e/36ztNXb6jQy9tPQvMmB/Tb/y8bevby5vNXITb0/FWIDT37fwtlt5+9WGBDIU/Z01f3nv/5&#10;wd++Lq5s7hqc2Pn2gYNH3zlwaP8CG9q5ffXu7Wv27ly7c/OKLWum1y9fsmZmdO2yJW9tXrNqamzN&#10;7OTKifGVE0v2b98x3te/dHxq9fK5y5euPnv1x40Hj3+59+Dp69d3X/z+wRdfTq5dV9/bNzo3N7N5&#10;09JNG0dWLe+eHumaHnCUOsQmntjM1PvEueVKWxHXEWCpzMiKRs3UytLZ1VUbNjf3D3qsdmpJUDOx&#10;rHrt9v7sQpWrTJdXadR75WUd3raJ6pxyk7PM0DlWs2xd364DcwfeWXfw6Iat2yd3bF+6em5g+7bp&#10;2RU9A0M1W7dMbt86tXRJy8x4y4rJ9qVDDStGW5b21nZXeYfqC+eGmtePtC3rrF7aXjnSWDzaVDJY&#10;F2gPumsClpZKd1Otu7nV3zscHFvZmlOqqe7PX7V3ZNmufk+9sXNpRft0WWGTpWmkoKI321EuU+aS&#10;iPJ4kjwOKwpTuvBZZVy+BcY1gqVOvLNBkd+mczdqHNVKuYtqKBI56zKblxa2zBR5W7S6Qq7IgcfJ&#10;YsjpQLoWguCH4eUJ4mxiRj7PUiazBhWSXCrLjMbIYuCiMI4VwbXB07LhSj/BWM7KbZQ46sRqPzkj&#10;wFB4KAxDKDS0YCsDMgFIUQTHhCanJ7P0aEk2RePjOusyDUUSb7PZVaMTZZENBWJjQOKu1WV4OVQV&#10;jCgFUaTJChs1M5ejyWalpWMYMgSJD5LoSXITlaNEc9W4VB4QyYxgqRFqO4MighjzJNlFGjA+nMgH&#10;2wpUngp9ll+SV55R1ZpjyOEK1RiBHO3yptc35w8M1zV3FHmLzWkKIl2ElZu4XBUllYtIREcl4xKA&#10;mFgwHgjBJ0NTweBUCBCbFAYMiwCFJSJjklNi0cR4gQynUBPzffLlU8FlY4GBZmNvjdqjh+olkQ4j&#10;wpGVYjenmvUEAR8skmIlSnIKNRmEi04ixEOooAR8bKoAm8rHUcVEPBtJE+PYCgI/kybQ0oVaFpGP&#10;JguxeC6CJMAgaIlJ+EgQLgJMiEBQY1M5SVQhDE2PZshhNAmMKUeShWAsKy5NgxPrSSIdmSSAkAQw&#10;DCMJRQPiOdBULgL3JjeE5SIh5ORkUmISIT6JEA+jJcNoSTBaUiI+GskEkSVYLBcKpwPRbPACG1qI&#10;PqDTEhCsKAgtDM2OosrATAUEx43mqCAyE46vhpF40SmMxVIdRqEnsMQQsSpFkUEeHK1598T20/N7&#10;z186cuToziNHdp2ZP3r6zDun59+9+N6Z+Qunzp4/efXD986/d26BDZ29eObi+xfe+/DKex9eOf/e&#10;heNnTpycP7XQQr2wUHb8zIn/y4bmz4c40f+NEX344dULF86dPXv6/fffu3Ll8sJm2dWrV869iQ6d&#10;PnUspK4/8Pb+A3sOHnj76JED775z6MiBvaePHdm3e/v+ndve2bfnxKH9h97a9faOXUf27TsRsqLt&#10;XDbT4A9wsnPg+QFEXROlqpFQWoPrWaKeWu9uGjEVtWZmuHl5VdkdE51z2+Y27dl6/OL8Vz/9dO3J&#10;839eu/v9gxe/Pv7z+sM/rt377fq9F7/eefTz3XvXHj36z61b/75x6/tbd/59+943v9z65tq9H249&#10;+fH205/uPP3p9qMfb9z790+//uuH7/71/dfffPeP6ze/+/rbD8Ynqy3ZJFdBal4x0lUCqukk907K&#10;GjqFZbW86WWFq9bUjI0VdnRkr11dv3auZt3yqk1r68ZGnf3D9q5hS3WnsqRJ0jqSNbTM29xtqG1R&#10;FpbRfYUYtxdUWoGsqce0NBIaavB93cLZ2ewNG8o2bawZ6HNOLin68PKWQ7G4DcwAACAASURBVG8N&#10;Lx8v2b2+ZdlgfkkO223ABbKIfhPWp0NWOaijwYwmG7s7V7C8wrSyJqvPK21x8aty2Q1F0sYKVXWF&#10;rK1V29+ftWypd82qok1zpXu31h7a1rBxxj/Uml5TyCj04B02iNkElCgAWnOCJRtSWE6rahGXNkvz&#10;qtNMPgJfnyAyJWV6UuQOOFm+mG8A8c1gojycIAvj6EGybIy5iJNdIdXksBkyFFmANOWl+4I5dp9J&#10;Y5aqDCJpBg+QgALASZEYehycFAmnRIHwiyDExUI9sbzd2TxeWtKeKzSREawYKDNqgd3AuXEoIRAn&#10;AROVUFoGiqnD0DNRRCUkRZKAlwGJb8RkBFkCRhyFSgtD8sLTTCnWUoW1TKYv4Gs8bIoKjEqLQqVF&#10;wVlhIWTDDH8T/IlGsmPRnMQQG2JFQjmRMG40lBOZzIpIYi7mWYj6EmmKLAnIWPTGIY0jq2FwXnQC&#10;BZAQwkNhEEYYNDSLEIzFCMZiJDMMyVwEpQJQ3HA4axE4RILCYbwwlDAqiQEIwwDiKCHjNUEBQoui&#10;0aJIvDwOL4+laZKomUB6BpCeAaJngFhaKN+MFtmwaWa4IAvJNYLpOiDXAhblwPk2mMgOV3vwUgea&#10;b4JzdFCpHS+y4ERWgtRBljtoQhORmY5ia3GsDDxNhYGy46LxgETK4hRxMkuH5xqJJBniDRsCwhmJ&#10;OAEKxgaHjv1MCD2dJjDzSZLUuJToCERENDo6Ah4ViYiORMTHYUGxaFAELD4hFYbikQhiJppLgtCw&#10;yRR0IgEeiUpcBIuKwiQASeAkKjQqJR4AD4sjAXFSQqqcRNUwsOLUKHwcAAwAJAPCEFHxqUmJREgC&#10;ARyDT4zExkVi42KJSWAGAsnHQpjweFJiHCExmR6ylcfhE6Kw0bH4OABsEQAGSCDHwbjJUB4IxIqJ&#10;IALC8QC0OEHuZtirlXnNOkOJkJIBCSk2LRihg2SukHMsqeF4QEQqACkC0nQpcEFCImMxWgLUFAjM&#10;VeqcJkPZiDcw4PT35fh6HL4ehz6oJOnQ/FympliW5qCzbRSenca2UfBqRIoKIvNy7fW63GaTq9Xi&#10;ajVz7SS6HsOzEskZiCRWGNOIczUaOmaC5T1OjYtLVcHpKhRZjkwVwkhSDFtDEpnZXC0thQ9PpsQl&#10;EqLA1HhcGhzPRaBpEDQNgmHCIMTEKNiiWORiKBXIy2RIzNw0LV2WlWYr0me45TIbP7syq7gzv7gz&#10;P7/V6aq3mcs00lwu20gQZzMlOSyiAh6OASSQF6WZyfaKTLGdocxL49tpCHFSDBmQyAiHpSXC+UCk&#10;EISTI9FCCF6GZumpInsaS0tF8iBJ1LiQPZQDxfCgqQI0XUXgZTKyinS6PCVdRYDSExNSI5HsZGwa&#10;DMUB44VInACB5oYkZVBacjwuJpkMhDMgUFoyjA4GU5KQLFiqMAXLQyFZMBwfQ5YSaAoyTU0lKoho&#10;ARrODcnsUXwUiA4CkhOhTEg8IQ5ETUomA6lykswqZqXTmWoaRUaEMyDRKVEAGCAcvSiJmpAiQvKM&#10;DHWeWJrN4Vsokmw624DDSZPAnDC0MJaXhX8jcYvTFqa5GnXuJr0lqLRUqLRFYr6dLPcw7bWqNHuK&#10;MBcvcqZKvERGFoRqiPP3qAuHdPIAMbtDVbQkJzCe4xm0WVo0jBwCRgshmlE4LRQqi+HlEDLL+ZoS&#10;lrlaQtZDEOJwrh2qDhAyi6jyPEo0IfSvHYUDwLjRUgdZ7xeps8VwBiSOEB2BDYvCRcB5YKwY+Wab&#10;j5FADQfAABxTqr1arcij4xRx3KyQMpaqTcZIYuOpABAbIMrBy/PIKHEEiAlApEVBOVEEKYSVGdLB&#10;ZpUJzKVMakY4SQ1onZY3jomK2rjOKrIiO8HbyDSX4j3NfGslLyPAsFSIi/sdhf05ng5ryZCrYtyX&#10;WSLiWlN0xdzaydyx7cHBzfmts+b6yQxXI03pSU73wg1+fG5FWnVv1oFzK469v3HdweGWyfz6MXvf&#10;KtfQmtzZnf7JDc5lW/KGlpmWzNnePt4wuCxzcFYVqIfW9KIbhmGNI8CSdkBRG6BxbFHPyoTJHbh1&#10;R6Uze2TjmzM6l2fUDmcUdmSaSiRpWRRXvY1rYVINpLwud+uqJl+XN6ch29+Vr/IoM/yaiqHK4p6S&#10;nNrs3EZnYW/A2+lNy+apitRpuSKOg68p0emCJkVBelquSBc0Gauy9BVZ1VPNNdOtxspcbblT7rcQ&#10;MgVvXTn10x8vNh5/h6HX+Noar/7w7YEPLmYG8sgaSYqM1zI7svf9k0ObZwUOjcJjEuakU7RpUo9R&#10;5jW528qzG4vye2uKhhrdbeXOllJ9uVuSZ5Q4jVnB/KxgQWaBs7iz0d9SEzKR1ZcW9zQOb1k5um1O&#10;5snKaQw2zIxUjvdvPPXuF/du/+3mjdUHDw+u27Tn7OX/3H8WkhA9Cdl8Hrz6/cajJ3ffxIXuvXiT&#10;T376/PbjZ/9zbj15du3Bo5tv5NC3Xry49+rVl7/8+P29m5//9K+th3dVddVWdVfW9gddFVZ7ibZj&#10;Ilg3FLAFtaaSDG2+Wpotddd5G8Y6LUV5lX2dGw8e3Hjw8NDy1ftOnrvx+OWVT/9++ZPPvvzxx0++&#10;/mJq7bLa7rr+pX3DK/o7lzQ2D1fW9BTV9gQ6l1S3DJc3DZQHanPcZebG/rLW4cq2sZqmoaDFp5Qa&#10;aXIT1RGQB9ucztKMhv7CoWXNbQPB9v5ge3dpe2fJyuU9czM9Yx21c2P9s+N94yPdXQMta3eu/eLH&#10;f15/fvf+n88//Pun7//1rx9/8mlHW3d1aU1bTevEyNS3P/y8df/eldu2nfvk43X79y7ZsO7y559/&#10;8t23vz5+8ujPP1+8fv3gxatrDx7eff7i8R+/33r25NaLF/f/+OPak6ff3bp9++Xv3999sPfE/MTq&#10;jV3jy+a27125dc/oqg0ffPndjed/3nj++9Uv/vnRd18ffX9+euuquuGWko5gRW9V9WBNYVvR1Lbp&#10;A5f3n/ns5LGPD+w4Oze4oa5teUHr8oKaJXl5zTpHraJjVWnTjD+/Q+vv1DXPeoe2BDtX59dN5ZQP&#10;m4v7jcV95kC3qWFpoHK8SB1QGILaosH8osF8Z6s1PSCx1xlyGs2mSnVBV+7Q5o66ydKNJ1Zd/Obk&#10;e/8+u+rwZKDX3b2u2VyZsevyppLh/II+t7vdWjjgNlWrxR6GtkxorVOYqyWGcl5+V2bddF7DjNff&#10;aTCW8TUFLEetwt2cofIys2vV5YO51WOeqtE8pYdhrZQXdVtL+xwN4772meLqAXdhq6V3WaUpX1jR&#10;6awfKKgfKKzs8lZ15rePVQ5NN86u6xudauzuL9+yZXhqWV1DW25Dl7N5yNM65q3oziru0LcvzR9a&#10;G2xfmp/flJ5bJXHXyrNKeDnVEk+jIqda5G/N8DWnW8uFjmp55XCOpzWzbNDatqqgZaW3aFhfMmrM&#10;70uXBXDcXIS8gK4IMOX5dKmXEtJHDGS5qiQFdarxFRVrN3eNTtbMrOhctXZwzcbR2bUDvZMNeq+8&#10;uD1P4xZKHGxjkappsqJmpFDuCsVjdYUKSTYvzcpkGWlpVjbfymUbWfqSrNz6Qmm2Vp5jDLTVrXhr&#10;+3cP79x6/erK1//47Ncf3jp7bHLbGold520Jrj26a/8Hpw5+ev7AZxdWn3xrw/z+6UMbZAUmS72n&#10;f/v08nc3r59/q3CwrnpJW7C/UZ1rqO1t8gX9Fpc105xpy7U2tTf29ncx2JQ8X25bd0tNY1Vzd0Nj&#10;Z111a1WOP1uqE8v0kiyfxVGUq8nVmX32iq66iXUzS7esnNm6as+pQ4cuHJ9Yv6Kyq2l41czKnZv3&#10;nDx2/fmz7+/fP37lL+v2HPj3nYd3f3997fHL609f/Pr42a+Pn117+PTW01CtT8gI9vRNJdmTZw9/&#10;//PW0+d3nr+89uT5Lw+fX3/y+7XHv915+frW89fXH714w4bebD08efXzrQdNbf0tHYMTs+v7x2aH&#10;p1eeuHD14avXCygnVHX/5p2vP3py+9mrBf3Z3Vevbzz97U3z0W8/3Lv/7c1bC/a0G89e/vzw0fWn&#10;oXrsu7/9fufVq5vPn//y6NGtFy9uPHkSupQ9eXnz/m8X3v8iz1czOLJy99uH9x8+cuDQ3gMHd+/b&#10;t23Pro1v7dywZ+e6nVtXbdmwbG5mZO2ysc1z0/t3rN+0aumamYnVUxNrZ5Ye2LFzvK9/cnRi4/pN&#10;H/3108cvfnvy++uf7t5/8vr1d3fuHDx3bmTVqrax0b7ly6r7uso7m9unBnqWD9UM1hW2+60lmVI7&#10;Q5HDMPh5eh/F7KcWNSk1VlRzr3l0yr95W9vQSL7ZTnHlC4cmywaXVuaWqv2NVr1fonTxy3sLq/tL&#10;sgJaZ5mpdbBydu3A1l3LDh/dePLEjv37Vu99a9WGtaMb142tXze6fLZn7ZrhdauHZ6c6Vi/r3bhy&#10;aG6ic3a4eaq7prfaP9xQvKynbqa7drSpdLylfKqzeqK9cqSlrLe2oKbI1lrjqyy119TlTc62ja1s&#10;L6i3tS6pWHtwcvX+JcXduVPbuvtW1WWVKHyNpt5VFV3LS/KbtZIcgiALTU4HZhTQc+pkQgcGLQ7j&#10;WzEZfpa9SmGrlPvbLJVDec66TG0BXxvg6QrTNPlse5XMXiXjmlFEVSKCH4GTxS+gHJGdwtRh+FlE&#10;jCQxkQ6A8sIw0miOBan0kkW5GKkbK85FpPtT1T6CoYRlqxKYy9MyCuh8K4ZrRnFMSKYeQc2AcM0Y&#10;jDgmVZ5EVCbTM1H8LCJJBeMY8bJcJj+LlJEvyKnMyK7Q6Hx8kZkkNBHFxtAIdASRgSTITE3LJJAE&#10;ELoUyVGlENKSEdToFHa82sG0Fcq1Lh6SEUmXh8qqE7EADDuBoUALdCSRgZIXNFS05xncYqGWkspJ&#10;xtJBYg3NmK1Qmnh0EQ7LhKBoIAgxHkxISE5NhBCT0HRECguNoEDjUXERoLAERCwEB4LikxFEKJYM&#10;g6DjwIjwVHIikwkuL9bOn1r97T8OnjwwMNCSmaNLEjEBHDZAJI2TKMFsQQKNDyTzkvDcZDAxBkJJ&#10;hNCAeAE25OcVYFMF6BQ2DM0AQ4iJGCYMSQMjqEkYJgxGTsSyQlgHy0xG0YAISgKGDiRwwQwJmqvE&#10;81Q4gYbAVWHYcowok0TgghDkKJoIKTcy0608pjQFxwaT+MhETBgQGwklxqcw4WgGHMNEYBhIFB0G&#10;IyfDyMkIaujsAKeAsCwoSYgiCVEoBhBCikExgEQxCsVNhHMTSHJYqgRMkUNpSjhFmsxUQVGMMARt&#10;EY4TBSMD0IwwhixZkI4UalBKA5Engck0qSY7f27D4NET285ePDB/8fDBwzsOH33r1OmjZ84ev3Dx&#10;zNUPLl1+7/yFS/NXrl66fOXCuQtnTp05fvbcqctXLly5eunSe+fPzJ88e+7UuQtnFmb+/Omz506d&#10;mT/5v+fs/Mmz8ycvXDx7+b3z82dPnjl9/ML5M/NnT86fPfnRX96/fP7sxfnT86eOHz925NiRg4cP&#10;7TtyYO/h/W8fO3LwzIl333RSv33w7d3HDh849e6RE0cPHd6/7/D+t989sufooY2TE1WFAa7Hm1JQ&#10;hOgfE3cOsnICcflVyJpeYeNIZsNolqc6o7gpz5pvs/pyB5dOvfdfn397497X1+99c+P+d7cf/XD/&#10;2fd3nv5059lPt5/8eOvhrw8e/XL/4Y937n1/994312988csv//z12j9++vWLH69/+dONr36+/fVP&#10;t//5w/XPv/nus6//9d1PP3z21d//88vXN+/8c/nqNpEyyeHB5BUj84qSXIFYf1mSvwhcWoYbHzXs&#10;2FaxYa5o67qyLXPFM0PWDVN52+eKVi11Dw6YOgb0w7N5/hqB1oU1efDuUlZ9h6q9P6Omkds7oBib&#10;yOzpETbVkZvrGL2d8ukp59yq8tnZqvYO18pVrV/9/cSVC9v37xg6d2RmuicvYCZ5M9GtBfyOIlGd&#10;m9mSLx6uNvaX6mbqs3cPlq5vc/X6xB1eYWeJckmXc7jPle/nVtUqR8ddu3e3HHi78/yJJe/u6Ti+&#10;u3X/xurlg9bhNk1LNd+fl+JxYwRCQHpmjNGa7Cuh5Bbgrb5UX40gr5zrqxEaPESDl6S0YzA8ADYN&#10;QJZF05QxVEUkV5soMCbrfKmaXIJQhyNwQelWvi9oa+quqG4pcfqtGrNUqGACUnkgfgYh3c7VOYUG&#10;j0RqpvMycDq3oGbAbytRM9MxoQKtN3/ZSG4cnB2zwIawIhBelkxWw+mZaKoGQVCAMaI4jCgOJ45N&#10;lcYTZHE4cTSCuyiZDsCJ49PzWJYSiaVEosil4SUJKG44mheBSYtGcUM9QRD6Yig9HM6MRrET3sjp&#10;Y1C8GCQ3Gs6LhrAjQKwwsgYuz2OTNHAwN5KsgbNNOIYeQ1RDY4mAWCIARAWEyq3fhIOQzDAEYzGc&#10;DoDRAODQvhgAxgag0sJgvEVgNiBFHktQJaUqwdRMJEOPIqpBoVfUCWRNAk4eRUqPJWviiOq4VGUM&#10;SZ3I1MP4ZqwwCyvLSRVaEWwTmGVMEjigCg9W6kIJrGBZLlJogwmtCJENLXHgxDaczElReRiKXIrE&#10;ThBmpQotRImDybdQ6BlYnASMk4CxIhBaECrYxqQl4YRQohhFU6aytPRUCT6ZFiohRvGQFCUZL8AC&#10;CfERiPBodPQicBiKhUGx8GAyMiEFEoVOWgSNBZKRaC4JySZAaFgQGRmfkhwGDWV/QBQ4jImCMVEJ&#10;pOQwVHQsMREvC4EhvIyIEqQAaWAAPAIAAiyCRUSiY2NSgKHmaUxsJDYuOjUxkQoBs+BwHhrMgoWU&#10;5AwYTkwgSEgwJiI6JSYMGR6DiwbAAIuQgIiURQm0mBQZCqtAJtIjI3CAeAqAocdkBoR8GwEnB7JN&#10;WI2flxngZ1WoaDp0DBmQzIlmmQgEFSqOuigMCyClw8xBZU69zt+TXbe0pHTE5+1yOFstjkYD3UyI&#10;Z0Xg1QhNoVRXGtLNpDnoAicLl46IZ0VgFVC5l++oNxb0uMpH8621mSQNAsaPxSnASFECQhjPt5L9&#10;zVkVPW5lNhPGiKIp0NIsNk9LFRgYeo8qt9ziqrBbCw2WAp3ZrzX6Miw+Xbbfku23OPLNWXl6Q44m&#10;06HS5aSb3BlGl8biy7T5dTklxtxSkyFPmZEjsRXpK3qKKnuLC9t92ZUWrV+hzhMKsugqd1peg8VU&#10;Ik+zEJOZ4WhhAj0TrSuQmkpV6X4Bx0ZKTotOYIUlsSITGeFwPhDMiYslhiVQIsGsRLIaLwnhIQqU&#10;lZRAio7FLAYRYxZuOxBFaHuxIcMpI4rQcGZSMiUOxgCm8OFECSZVhHoDhqAYLhLDRcIZECQLhmBC&#10;YXQwhovE8lALryNZMBgdjOYg8AIsXUmRZokyPBpBloCeQadpaGQVGcFDxKXGhqPCFiMWLYIDQKRE&#10;spQgt0nYGgZNQaYrKWwti5ZOTqImAKCAeGIUW0c1FKqdtWZfsy27OjOrXGkulTqqlZZyicCGx4hj&#10;4qkhlzwpPdlYKvK0GN1NemO5dGEZ0F6rcjZppG5yeoApcRMVBVR1EY2kjdaWUtVFFIYNqq8RBsYc&#10;JVNuz7Ajp9csKeFidMmiAJNggkcwAFBJhMhD4mYjudnocCIgjgGAChZxbUhtCZuThU2RIKNwEUBK&#10;fCI5OoEIoChhjHQ8VohIlWIg7KRkZmISPS46NYygQLMMxGRWDEYMQosT3E36jpXlnlat1EVkmaDk&#10;jESSJimBDsBIowylXHuNhG9HL7ChJAqAJIdIrVSSLFFsQxqLUgW2SG1BXOUAqWGcnVOBLu8WlnXz&#10;ssqQ5jKUo4YqzYGrfSSFh+JsyqydLPB22izVKk+HxdWspWjBaEmkKcjtWO2d2V/TtyGvbFgR6BKp&#10;vFCmNkJXgM+rFbiqRBsODuw/v2L1voHq4Zzc6rTCNmH9qCLYwy1uogbbOV1juu5x49J1vrbRzI4l&#10;6b46dPM4q3Mpo2spoaAB4KoEFLYAqgcBNUOL/a0AVx3AXROXVZpsDGBULryxUJjuEQjtTKIai5BA&#10;Odns/G6PvyffUKxVe1USh8hQaMhryLNX2MXZEmG2xFBusdbYMSo81cQUe5QCl4xtF7BsPKFbynHw&#10;VYUZ6cVaUZ6ieKgqON6gK3foK9y+7pq0HF1wtPvbF4//8+Lp8n17asaG+9bO9a2dG968rm5ixFpZ&#10;3LZ8ydYzR3vXTaX7bdl1AUulm6jhCJ1aSZ5RV+YS5GayshQSr9EQdOvLXfb6gLHCQ9OJhXatuTjP&#10;XOy1lxV4GyuLuhsqhtqHNq8wB33ZDaVlw+3CXJMxGPB3Nw9tWb/tzMmzX/zjyrfff3bjzle3Hn57&#10;78nN56H1sTvPXz747Y+bT57de/nbvRevFnJDb2RkoSbXhbn9OPTDL/cfX3/07PrTZ7devLz/xx9f&#10;/vLjx999df7T9yc3zuZVeYuaAmXtRe5KW27Q3Dpa0b+ipXYkWDlUpivQMTJZOn9W61R/YWvd3Ntv&#10;7Zuf33b4nd3vnBpZvubrn29+d/325//6/rN/fffpv76aWrusqr2uY6yzc7yjabCuZbiuabCqsb+8&#10;a0lddWdh20hVeYvPE7R2jtc1DJRXdBQEOwMWnzJNkyrSEnKKlPX9PntAWd6aNzjb3DVSPTjR2N1f&#10;0d9XuXHN8PrlA6uGO2cHu2bHByYm+uvba0ZXjr33xV9+fn7nXzd/+vAff/vh2rUff7q2bHJ5bXld&#10;R13n6MD4769fX/jrX8ZWrNh88EB9f39FV9fZv/71o2++ef9vn3/986+3Hj29+/TFgxevHv3+x4NX&#10;bzLez549+PP1o9ev77z648Gfr7+/8+jQ2Uuzm3bNbNjx3t/++c9f7s7/5bNvrt1/+Ofra49/O/OX&#10;j+c//uu2dw8OrQ6lNip66wqaiwvbiir7Kzpn24bW9Ww5MXfsk7c2n5zqXFXUNVc4tKmiY1WJtUqa&#10;16wb2drQtbq8aszpa8/Ma1V0zPmW7K4qG9YrfThbjbBs0FrcZ60Y9RT0uJQFEnO1rnDAVzjgyWk2&#10;pReKvJ22qonCgt6chunSvvVNXavrxrZ37bu65cyXh1b+H77eOrbNu3HXd9swgx0zMzPHTElMIcdx&#10;wA44dmKHmRlKSYorbesKKzMzbF23d9h22O0ddCu3a1dIad36k9vvOTo60vlJH1mWFSX/JI/yXM99&#10;X/eeibKBgt41zZoy8ciGXkebTe4WOTptpoBa55dnBZW8fJylVq4uZ8hLyKZqfnFPpmfAWtxlKmjV&#10;2oJya0Bm9oulDqLewyvvtdfPK/EPO6zV8pxaVXF7ZlmPrXleaftkeXVffpZH5AoaJJnE8uZsT6Nt&#10;cGnL2MrO9vGavoUNDb1lrX0VQxN14/Mb3nlnaOF0Y0u3q7G3sHHQVdNrL6xXebsz60fzWhc4gwOW&#10;/GphYYPc3aYpqJe5muXuDqWzUeztM5Z3GUo69BafqHLAVtyhz29WlvYYqsat7gFjab+hqEebWctT&#10;llPVXoHaK1KX8wT5+KxqkacrM7OEZS5i946Uv7WmZ97CpsnpjokFrVNLe6dXDAQ73YpsnrPWrHIK&#10;RTaG0Z3u7S2qGSo1umWibKbCKZDkcPkWBjuLzsqkkTUEThbXVlOYHSjVF+d42mvH17y17fSx72/f&#10;vHTtj49++O7UpQsffH9p0ea1Jnf+km3v7PnsxOmfPv/o5jfbLhwf3bx07vblbSuHeQ5VZkOBf7K1&#10;f+OCuqXdGq+tuMeXFyxW5Oo8dWXGXKMpJ9NkM5mzs6rr/NV1PgIVZ7IYaur9tc3VHX0tzd0NgWa/&#10;vcgi1grkJmmmMyPTmZXpstjceTVd9cNLJibfWbLz5P7P/3vp7IX/bDq4a9mGd9/evmnqndWL33vn&#10;8x9/vP545ubTFzuOn/nx1r0/XxfK7r0M/WKHZuwfPwtlc548e0OIQi3UJ8+uvQbHd548+584z5N/&#10;bzx+eePxy6sPnt59+s+95//cfvzk7pNn92b+/uP2w/rmnrqm3rGFb/WOTA7OW7T/xId/Pf/3zazY&#10;nZmnt2Zmbj5+fOPh43vPQzwodJl6HoJTr8nU4+uPZ27MhLj2/X/+vfU0RIXuPH9x7+U/r11IM3ee&#10;P78xM3Pr6dPrjx/fffLs7szLm/de7j74UYmneXzeyk1b923atn3bjs3bd2wM+YY2htjQ+xtWrH9v&#10;6burp1Yunlg+Nbp68dwdG1a/t3x61dTc5fPnvr14ev/WbZOjYwvG569du+7CxW/vP376+OWrR/++&#10;+vPlq0OffDpvzZqOefNG3lr27t6dw8unCwKe0uZKd0uZp72keV6tt7vAVCrSF3OtlUJTMUWdi3IF&#10;RJlOQkWtrKxa2j9aODhWojGirHnMtr7CzvGKPK+6oNZI16Gtfn3HVFPzvLq6garm4eqxxV3rti7Z&#10;tnPlrj1rTh3fsnfXmn07V29eP/3eO/PXvbtg/brJt9dMzB1pXDbdO3+k6a3J3smhponuwGB9WWtF&#10;/nBD+USrb6iuostfPFBXPt5a3V9f3lZVWF+eE3DbmqqdjcHChqbihYu7Rxe35XtNnuZcb1dh+1Sg&#10;aV5V66SvrCs3v86YVSnvWxHoWe5rmXT7BnPy6pR8K1LlohY0qrUlDKw8VmBDGzwce03ovyBnY0bt&#10;WGlVf35GuZhhhKKlcbj0RLoBQtGmQvlhDCMUI4un62GSHDLPjEeJE5Oos8CcKLwSlMIMQ4jj8Mpk&#10;si5VnIeRONAyJzrdiZHkw6T5SHUxId2Jk+ShhNlIrDwWJYkmKBOZJhhFC6LpwaEfoYehxPEIYfzr&#10;7zkbLojnmQkiO0WWx1AUsHlGLFEKxAgSiVIgUQQkS9KoMghVBmGrMRQpFMNNJksgYiOZo8KwFKic&#10;Mk2wtyjDJeRqUXFIAJwRA6ZEwOjRCGZsPAqQRo4kCiEsJVaSQafJkChWchopNhEZloKJRtKBCFpq&#10;AjIiCR0FIaeACIkYNgLLQWJYSDgVAsKnJCLjIkERgARATFpMPDgO8eqJWAAAIABJREFUggND8KCY&#10;lPDoxFkwVCKJDCISErVK/LyRyq3relcurGio5Nd5WN4iqsWElMpS2NwYCiuGzksmsBNBhEgUKzWU&#10;zaGnoDgQFAeCYKWh2SAoNTGNEA/Eh4BUMiY2BRuXgo1LQsdASIkgfBycmoSgJaPpqTg2iMAFkwUQ&#10;mhjOkCIZIjhVkEYWpGFZSXBKHJgQhWGmstNxYj2NqyRwVaRCn5WvoeE4UBglGU4BYtgIDAuJZiLg&#10;VAiYlAoiJINJqVAKCEEP2bWpEixFgkIyU4GEaDA5DskB4iVQtCAVwU0iStPoKoTQiBNn4hnpIIok&#10;GceLJYsSuWqoxITR2ig6O1WkhouVSLkWqzcz8ouUq9aOnTi7/eipbXsPbtqxa93O3RsPHNx96PDe&#10;k6eOfnT+7Okzx0+cPHL67IlTZ44fO3H40JH9R48fOn32xNkPT506c/z4ySMnTh09efrYqTPHT505&#10;fvL0sf8XHnrDho4eOxj6hscPHz1y4OSJI0ePHDh4YM/pU8dOHTt84sjBY4f2H96/59C+3Qf37jq0&#10;b/ehfbt3b9+yd+e2fTu37d2xdd/ObQf37Dy0d1cIHm3bvGXz+gP73t+1c2V/T1Ghk+rzMwuLgQ3t&#10;pGAbWpkFUNsBzhq0pRxlKsa4m/T9U60uf5G92Ln03fcu/Xrjuz/uXrpy8793Hn537fav9x79cufx&#10;Tzcf/HTt3s837/1x7+Gvt+9evnH7p1t3v7t+/atff7145bdvrl797MefL/z6+xc//nbhpyvnv/ru&#10;k4vffXrp28+//ebTC1/+8Ms3V298M3+yHkMEmHMRZX68uwpS4Qd5/Wk+PzRYg+7tEM4b0s7r00z0&#10;qOb3qMfaZPM7VCvGbVNjlrogz11Jd9dwy5pkFW0KT6O0rlfXNZpV0yKqCjJH5masXO1aMD+ztYE9&#10;f9S4fJGrvVXf1mKtrbPackRLl/dd/v7M918f+ezc5nNHVy0dKR+uNbW5hZOt5lV9jvE6w2C1sbtc&#10;11GiWVCX825P6Xyfsa9YMjdgHK43D7baRgadjS0ZzZ0ZvQPZ42OOZYvK92zp2vt+2653GrYuq1o1&#10;lrdiLG+kXdPgYzfVCryVtMJinNGcbM5OE6ki+Ooou5vs8vOKgsLcCm5eJU/voHC1II4OJMqEi7Kg&#10;oiyw1AzmGRKY6mhRRhpfg8Sxk8UaSm6J3lVhL/DYcovM2iy5NkMGYCoR6hx2VrE0v0pXWGMyOoVy&#10;C02XHyLNWGESmB5BkoE4RgxemgphRSH58RBuDIwfBxfEwwXxaEkyQQEipYPw0hQ4LwopiEGLYlDC&#10;aJQwEi2KIsjjKapUOCeSrYdTlSCGJo2iSIEwZ0Pps5DscLwwFsOLgjHC0iizQaTZYEoYjB6NZMWh&#10;2LEofhyCGwNlR0FYkSBWBJgXTTci4aL4JPpsnALIzsIKbSRuFi4KC4jCAhKIoR4ZiDYLygpHsCLg&#10;zHAILcSG0ugAMGMWlDMbLYoCsQFQfhhFn8o2w6lGGD0DQdWDSdoUsi6FqEnApEcjpHNwqmh0egRM&#10;OBvIBqRxABhZLE0PZmVABXYEVZ9I0yYIbeB0B0JVjFG4ULxsIC8byLQkc7PBUidWko9NLyRrS5i6&#10;Upa+hCHLxUmzcQonTWgjyfMZklw6KwNL0cLR0hQINwYtTkWJgHB+qMdElKKI6TimjkFVUdIYoBhM&#10;dCw2JhoRAUgJtXgioBFzQOFINhovpGJ4JBAJEQlPCoPEx+PBICoqhQSPwwCjkckRkLhZqeGxmOQ0&#10;OgLGRkFZyFRaWgQyOgIdA+EiyGoaWoKD8pBJVOAcWBQgdRYAOGc2OCIcFhsaKUsLC4NHxxFTUhnQ&#10;NDYMxIJG4+Ii0NGxhEQIF4EW4cAsWDQ6ZhZ4diw2Jg4XG4EKBS5ey2VQ0nw+30ZHSZJBnEikJJGk&#10;gaBlySnMsCT6bAg/BiaMw8hS48kApDiJaybRDRgwPz4cC4ghAegmlL5MnNcQCg0F5nmKe3JzmjIy&#10;a9RsOymFExOOByQwIphmoj1o0HikGT61tkxGy8ClcGISmZEIGVDsYBe02orabZUDTmeLmWcLZUai&#10;cAAILxafDtK5+Hl+vTCTBGPGC0zk3CqTo9rirLFXNBXVdJZXd1R4W9zVHRW1Pb5gd1V1R0WgzRts&#10;8da1+Ro7a5q7gw3dNXWd/rquqmBHpa/FU9dV1dDn8zYXF1XnFPrseRVmf1d542iNr9uT68vKKFXy&#10;TCSpjaku4BlKpeVdjqJmm9EtI2sQcaRZklx2yEhdFTpcKxkpTX3DhkJDb9wEGD8VKUoDMeOh3GS2&#10;kUpV41OocfGEyGR8NJSejOVDcQIYnJnKVBHZGjJJgoKzgcnEGDA9iSRDEyRINB+C5kPA9CQYE4zm&#10;IRBsKIwJBtOAEDoIJ0QTxFgMHwljgmFMcCop6U2MCMNH8o0cbaFGbBWxDSyOkc3P4nBMTIIcC2GD&#10;4vDRgDRABHIOhA1S58vTs8V8E4uqIDD1NLFNwDEx6VqSxM43lKhsPmNRc3Zg2F09VFTabnPU6x0N&#10;WleLMb9eZSrniXII2PTEFCaAa0EXtmSUdFiMlWJ9uVBVwtJ6uOZqibyQovEwFcVUqRMvdxG5Vhg/&#10;B8m0QUHiMG4BvmKus2J+oaPXmtNj1gTl+Cy4tJzNdhCiWACkJlnl5WirmBlBfgo3PJoCiCIDmFaU&#10;LaggaiBoCSwCFUZSYGw+vSyPPgsGmAMJoUx5rlBk50bjwsCcFLqeRFAgMTIwQQl3tdjQ0hSGCeVo&#10;1NWMOXLq0tlmGF6VgJEnJNEBdFOao0npG7JlByXxZACEF55MATB0UHUBhayMoWnDdKVAvSehaoDQ&#10;tIDStZibVwNunqsYXWOuHuKYKkCqolSuOcHRKNWXMfXl3Lr57tLe3PRitsErMVQIVCUMZiaEoIkt&#10;6VRObq3tX+Mq6RIVNnPNVQS2KVqeBy0I8h01osFllbs/WLb24HjHVFFNv65prr68g5HpTswuT9Xk&#10;RBVUYBp6FEvXeQenclqH9YEeobedEexnNI+Q8yoBFg/A2xXWvjCpbiTc2wtom4IOreANrFC1LtAF&#10;hjN8/TZHvTE7YMhvsKnc6Uw7S1OmVrlVdAOFpqcS0gliuzQ9X8nLElA0dKKGRs/k8nPENDOHauZx&#10;c6SKUoOsSEvJZGG1ZKKRnhmw5jQ7+PlSqUuT3RganleWWkt7a/WV+bJCy7rTh39/9eK7R/ePff91&#10;7bwx38jAx1d//ebB3d1ffDSybkVOQ5XEmcGxqzVl2enFmQg5lZUl59vV4jw9Vs2BSakYFZOeJSHq&#10;eeICfVaNK70wU+Eydy+bMFcV5QXK6ka7nU3e0q7g0t0bghM90zs3bDp3zDvcbaoqXb5n+/TWTSNr&#10;1sxfv3794RM//Pnw2rN/b7wIDdX/+ffLqw8f3X4WMom82SMLPZD/X4/u36SEQumA13Gh+y/+vf5g&#10;5o8HD689evzf27c/+ubiB19/8f6hXZ3zBipafVXtXl+H1xXMs5eb2sdrx1f2T66bO7xySF2oFZjF&#10;Opdlcv2qhuH+3R+cOfXll4c++mTnsTMNvcPHPvrPo5evfrt17+uff/nyx+/mLl9Y017XMdbZOtwS&#10;7PbX9fpre7zV7Z6GvtBr+2iwpqOsqDqnsd9f3uhy1xVUdZRq7EKJicZKh9tL05sGPZmFUle1uW9B&#10;U9dIsH+8ob3L29lRsWy6Z8m8zmUjXVN9bQuHuyZGe+paasaXzD355blvb/32+U/fnb904asfvv/i&#10;4jdjw/Oagy09Td3T8xeHyiOPH3508eI7O3e4amqWb9585cGDX+7dO3D67MX//nL74czDF/88+uff&#10;+89f/Pn0yYN//r768OEvd+9ee/To+uOZqw8f3XkeMqH8dPPesY+/uHz97pV7T46e//zgB5/eefbv&#10;41evfr57/5Mfvj/86bkvf//+0vUf954/OP3+osaJOnebq6rX4x8oXbV38pMrh3ecXzH0tr99cVHd&#10;3Jyy3swsn9A7mN08VdqwoKhjaUVeQ7o1wGuayn9rf1f1mJmZlZTl59bNK6jotxV1mDOrVfJigaXW&#10;YK3TqzwiiYvFsuIzq9MLO6ylvdmVAwU9K+oH1jSPrG2f3ja0Yv/8NccWVU+UVgw5BXnUrlWNJb15&#10;zGySo9PGL2CYG3T2Rh1Wl6wuYzs7dcW9pvw2tckvtDcoC9sM9tr0nHqlLSi3BeXyQorFL3N3WRoX&#10;uL0DuUVtWfaAKjuozqvXudvM9WPFwUGX1skxFQoUVqq7wVrgN/Utal7w7mDLSHVNR2mOW+9vcA5P&#10;NPYP1yxe3DU8Fugd9rX0u/0decE+R2Wn1d9nb57rahx3+LpN7mZVZbe+ZjCrtF1V2q7ydKqyazi5&#10;daLAmK1m1Gosp9lrBYVtCpOPaa8XFrTJDF66wce01IlsDRKDX6Ao56oqhfoqET8Pl1ElLO+xWMv4&#10;lmJebUvuirf7J+Y3zF/YOndh2+SSnsnlfYGOUmo6Sl8iE9uZTANW4xIaSqXOBrO7PTfLq5Hkslkm&#10;MtNIYRgofAtbmicxV1kCY6359eX5wfKVu98/8+2FY199+vWNa19c+fWLK78e/eKzC9d+23zqUMv8&#10;wQNfnt3y4YFj33185o+vut9bYG4qcvb58trLhIVqS7PL1lrsGvJbml2SYl1+a6nZm1PSVNY62pHr&#10;zs3IzbLmWx0l+cUVRcVlLigKrM9SN7bX1jZXN3fWB5qr6ttrHGW5bBmDr+Jq7GqlRWEusbhqSmp7&#10;G8aWz1+9be2Xv3xz5cGNX/68/sV/v/3y5x8u37y28+SxkaWLVm/bevbihb9evTp74eufbv956/nz&#10;2y9e3Pn773sv/7n68OFrOvwslM158j+k+M9nL0LM6HW969aTl3ee/Xvz6b+3n/97+9nfb64n9168&#10;uPsk1FS9/+Tl1TuPmtqGWjpGhuct7R2Z7J+Y2n3k9L2nL+/OhMD0rcdP7r94eefJs+uPQwuJN2ae&#10;hYYUH7/4468nP1y/9cvd+w9fhbYUrz9++tu9B1fuP/zjweO7L/55w4neXJquPnx098Xf10NDin+H&#10;lECP/t135HxegX/B9JqtO/Zv3LJ96/YtW7dt3Lx57YYNq0K5oQ2rN763fO2aRauXznsTHdqy9q03&#10;bGjp3PG3F0/v27J1amx8ev7U2rXrvvn28l8zz+4/fTHz6tXlO/eXbtrWPD5R0d7WOz2576OzGw7v&#10;quwIavI1imyZsUhZ2eksa8+2emVKB1VbSDUVU1Q5aJOTVN2qd1XwpWpgaaXYW6MWylKURnR1s7Vv&#10;gd/dYHbWZfKyKLlBc1Wvp6TF6Wly5nuz/C3FC5f1LVk+uHL12Pvrp99dM3f9O/NXLRtaNNm9ZuXY&#10;5k1Lli0dGBusW//O/IFO3+Roy3BIIeXpqHK+YUNLB5uXDrXNbQ/M76xd2NvQE3T7CjIrHIaqEnN7&#10;Q2lTfXF9Y1F7j3f67cGmIa8zkDW4vHX07c7eZY3lXY7CRsvEe12ZFbKKnpzet2oCo86cYLqxjIuV&#10;x4lzcK4WvcHDSePMIqqSJLl4ZSHd4OGVddnbprxtU96SNrO5SpLlFRvL+JJcIt0AIapSjGV8Vgac&#10;rocJrESBlcQwoKhaODsDS1RB4KL4VNacFGaoJsY2Q9iWNGkBSpwLV7pwmV52ppctykGxs8A8C4Kk&#10;TnrTSiMok3HpiewMFFULoengod16HYKgSMOng0gqiNBKleWyOBkEgYVClkMwgmSMIBnOjgNSwhGc&#10;eLwACKZEweixYEpUIgbA0WALfJnqbL40g17T6WodqcguS8/3qnV5bKdfl+kSxkABeF4yjpsUBw8N&#10;7ESmAWJhgFTcnGTMrETULDAxFk5NIokQJBECRIxNQIWBCPEQchKEHJIBwWlgKAUEIQNh1DQ4FQIl&#10;Q2LhSVGQ+Oi0uMjU6Nlxc6KTw/BkqELJ0qmZeiUlN4NZni/w2Ol2BajQAC80wA28ZCUzkQwF0LER&#10;RGwEChuBoSYQeRAcDwKmJsJoSWmkuFR8NJQcD6ckwMmJSFpaCN+wEQQ+hiTEYDlwNDMNTk1JI8TD&#10;qUlYdhqeC8Zz0nBs0GtIBMLSk7D0JAIXlIaPRNKSiDwIhpkKJsQwpViBmiLSM3U5MpoEi6ClQojJ&#10;CfBIMCkVTASCiUAQPgWITwLik9KIKVAKKI2YBKeBsBwolguG0ZKAhBgoNRHLTaMrMUhOElYAJIlB&#10;FCmYq0FyNQiKKAVKmUURJ8lNWI2VLNIiVJmEIq+qxKcxWhkZdpbNIfIGbBu3LTp6asv+IxsPH9+x&#10;Z9/7u/du2n9g16HDe0+fOf7xJx+e/eDkiZNHzp3/8INzZ0+fPXXi1PGTp0+c/fDMB+fOnvng9MnT&#10;J06ePnH67KkzH5w+ffZUyCh0OjRg///KDe3Zu+PY8VBW6OiRA28I0YH9uw8f2nf6+JGTRw+9YUMH&#10;9uzcv3vHvl3b35w9O7bu3bH1wO4dh/ftPrB7x57tW7Zv3rhx3dvvvrts/971e/asHOwrKXLRm1uk&#10;7nJEZQBR6kvNdMyylsQWVKNyfHhrOam0UTu8uNvXUtM2NHDqP1/8eOOvL37848Kv1y/+duPr32/8&#10;eOvejzf+unz9/uU/7v7wx62fb9796frN76/d/O7qjW//uHrptytf/PTfr37+5esrVz+7/N/zF7//&#10;6MJ3Zz+9eO7LCx998dV/Ln315TcXvv/56ytXv56aaiVR5jicJH8Nze2Buj2pNX6YtyytzJXsK4XV&#10;VxJ7guyeIHuiVTrZrZrbJp/bpe5qFHsradV1QosTHew1NAxnBXr0db26qhZJZR233E8v8qBb24Ud&#10;HeKWBs7a1WU7trZPT5UNDpY0t+TbsiXrN07dvH7x9vUvrvx4atvaoSXD5cuH3OP1WXNrTVN1WVN1&#10;lhGvqSlP2l2kGfdmzq00TpRpFteZl3fkDdVlNVRp+nsdfQPO+taMiipJlVfUVq+e15+9//32I5s6&#10;N0y61y8sXj9VMtamqS2n11TQB/sNjU2S7DyYxpggVIQxZbOF+nhxRorCBtHn482ldFMh3VLKya+S&#10;ZJcLFHZ0ug2hsMHkljSBIVGdjbYUCrRWNk+GU2fwM7PVUhWXL2VKlBy5igvA8pLo6TCKFMxUIrha&#10;DFEExAtSqLI0MD0Czo6Bs2NgrGgIKyqNEQHjxBDloDdUCMqLhXCj4YI4rCyFIEvFShKQghg4LwLG&#10;DYfzIpCCiDd4CC2MRAuikbxIEBmA5UeTJAlkaSItPQUvjCVLE/HCWDQ7CkqfAya/ZkO0CDgjCs2O&#10;wfLjUZwYGDsKzglliBIpAIw0GSGMjyMDwJwokgostJEkOVQoLwbMjEgkAFLIgDT6bBg7As2NxvBi&#10;0NxIFCcCK4rFCGNQwkikIALEBlB1QEE2mpUFI2hSyfo0ih5IN6VxrTCWGUTSxZN08VRjEkETi5JG&#10;gHmhdbdkeggnYeVxDBMQr4wkKiPF2WBNEUZViJIVwHnZQFEhnOsAcx0QRRlJVUY1VLJ1Hpa2lCay&#10;wXhWCN8G51mQdAOEqofSjUiqHk7Vw4lqMFYOpKgROBkExEiMQc2JRUekUJJRAiRNTSUrSGkMUAQi&#10;PAoenkxISCWlhIHnzEmbE4uMh9KRUDo6GQeJw4Ci0alxuLREPCQWnRoBSwiDxIWDo8PSoqJRiUlE&#10;YBodBmXB05jQGGx8GDIqGhePFGGISgpShI0lJM6GRoaiQ6AwAHDOHEg0IGUOIAkwCxIRT0oFc5AQ&#10;LgLEgsYSQjNnUdi4eFJyChWURE4NjZSFamXRUejwKExEJGbObDggkRbLMJEkeRxpHgOvBL1RTQPZ&#10;EanMCCArEsyNSaKFh6EAcaRZdANGYKOmcWIj8aFyGZATybeTjBXSkk57KDQ05MxvNec0ZciLeSm8&#10;6FjqnDhaWAIjIoUTo3VLLNVaa9BgrtFJCjhoBTiBERFDmQ0VJ3NslOIOe3GHvaw33zdc5GqxZFTI&#10;hXYKTYviZRD0TnFWqSLHayyqs9vKDTqHPNuT4fBand5sR4Utv9zq9Oa6fLlOb66jIru0qsDjLyz3&#10;F5dVu8r9Lm9tabDF29Rd09pXW9dV1TnU2D5c72/xVLeWNfZWBzrLm4dqO+c3NwzVuII5mnwJRpjG&#10;M5C1TlGmW5FTYyhuyXE2mHNqTOkFfBA7jmHE691SS7U6o0LBzMSncWJTGJEQXiJSDCQokFQtDsZL&#10;SaJEwbhAKCc1kRQNosanEmMTMBHx6HAgKQ5KT07ERv6P2Y6ZkkZLRHBAVAUOJ4IjOCA0H5JKDgmA&#10;YEzwmx4ZkJwMY4JJUjxJiocy0oDkZDANGIeOjkFGphATkwkJcBaEqqIwdQxeBpdloJMUeIIcS5Bj&#10;MWIkgg9FCeFIAQwrQemcSrldIDbzaEo8MR0nsnJlOUK2kYoRw5Kp0SBmLEWNYGdgGQYkPj2Frocx&#10;TTCuGaUpZlh8YrNPqnQxaAYIWhavc/NzajVZfnmmT2YLKgwVAnO1hGdHy11kbRmLa4eL8nHiPLwg&#10;G0PSgRJYAHh6vKVR6x51ZHdk5HWb8/qs/CI6v4jOyMUzcrE6vzSv05DTqnT1GhUlHIg4YQ4OgFIA&#10;rTUarpWcyoibBQMQFXB9qYhnxuLkIfkfAAxgZ1B0JelULS6BHJlRHrqfwcohSHGKuzPPVC6D8GOo&#10;eqjFLzNV8o0VPIoeCBNGwUXRZF2qppShc9PTnYREKgAuDMeIo2nalPQ8JCcjhqoDyApmZ1RFDb8r&#10;6V/F6l3ONnkiDSUxHYvSJ96zuFrxkvwYri2hvE9nC4jVJQzfiLNyuDDDLzcH09WlTFutLLOKh06P&#10;YGQkVA7o6xeYC9uEni5ZXh1LZEvhZiZqneg8P6+qy7jlxIKtp6dGVns7p7KnN3q6p7WOarDDl+as&#10;hmUWJBd4SdPvVGw+1Nc4YBxZ7qodULXN03aMiYI9uKqO1I4FiNFVuKHV8IUbKSv3She8L+ldLm6a&#10;J/d0SUpatY56o8olouqJCDmckkkT5IrIBipFSxXnSIgKssgqNZZmCm1SnJLCNguZWQKMmkowsuAK&#10;IlJBomXxpS6t0KHg5cpoZo7Rb6kaD8qK1TAZzlAVWiiTFhrVHntRV03zotFFuzZtPnd6zZEDw2vX&#10;BCZG9n756c1Xr755cPf0z98u2rVJW1ag8eSp3HaRwyAuMHKzlWxzuqE8t7QroC/LEeSoWFa5vCiD&#10;m63k2BXGqjxLtatmrH3LhwdE2TpxTqiZUtIZoOhFnp6G6tHOobXLVx7aVdbfri4tnLt+7aJtWzum&#10;p5vG5w0uX3ng48+++v3mjef/XHk088fMzN2XL688eHBtZubO33/fev78xtOQSeTG06c3ZkI3fv/n&#10;uT3z2nr4eObW02ff/P776S+++OjbS2t2bHI3VFW21dT3N9V0V9s8loLq3IZ+/8J3x9cfXDe2Zlzr&#10;MmkKM+Q5hvcO7ppat/b0xYsfXPzm8s072w6fXLN1x8ad+249mvnz6fPrfz348sfvRhfP9bUEOse7&#10;Osba63uDDf3BYHdVTXtFfY8/2Omdu3yoc6ypuDq/oTfgbSkLdHm97W5ttlieyeYqMYZcQX2fO8uV&#10;XuizDEy29o7Xt/X5mlo9TY0lQ73Vo53VS4c6JtrrJ/papieHmjrqxpfMPfzJmXPffnXoow+OnDu3&#10;8+DhtRs2tTR2eD2+are/r7P/2JkzF3/+6dGrV4c/Ph/s6Tnx5ZdXHz/+/eHD0G3ni5cPX/774PnL&#10;1/Oxj2/NPLr/9/Pbz57devr03suX916+vPsidCP917+v/vrn1bWHz2Zevbrz7N//3v5z/e6DH1z4&#10;+sr9hxv27htbvmRq/aoPv//s5KWz89bOrx6octTay7uc5V0OT2fO2Lut+z5/Z8uHi6a3tbRM5+c3&#10;ivIaZc4Wbc1Yvqcnq36+yzdsL+/PcDTLaufZJzYGfCOZqhKCo0nZuazSP+wo7rToK2Umv7K4J9fe&#10;aBA4aLJiljCfws3BmfySkl5r+9Kq8Q1ty/aOrDw4sXL/+MT6tsltvY42o65CxLETnZ1WU7VC45WV&#10;DOYryoWuPrtnMMdcJ3d2GAu79CV9GY52jcrD1FXyCtsMzlZ9WZ/VFpTnNaptQXl+g7agSV/WYytu&#10;z/R02y3+dFuN0t1ly/YrCup0IdNQjV5uJttK0/2dhbkVhuElbf2L2/wdJRWNBYGO0oGJhvEFrSvW&#10;jK5cPdrd62vp8lS3OFzVJk+jpbzdGhjIL2vPKKhVOIMyX7epoE5a1Wv0DWR4+4z+wUxPp6akQ+0d&#10;yHA0Snk2oL6c7GgRG7wUYxXVXs9TlGBFToyqjO7sMDg7jAafVF+drq+SiArI1mp5Wbe1qFZbXGNo&#10;7ChYtrJvbKJhcrpjaknP9LK+hct663o9HB1eXShQOLgMPUaSzRBYKK4ma91YuW+wVFUoISjQ7Ay6&#10;vlRd3uVpnN/QNtXZsWSkeritoqth+wfH/vPL5f/8cvnnB/dPf33xiyu/bjx2+NS3X+08d6JvxcJj&#10;3/xn05n9Z379asdXx7MaXRSbWOI2SUv0giKNqS5fXW3jF2uUPouyPNNQZZPkKD2tlW1jnZZCi92V&#10;bXPYHCX57qrScp8HT8Hqs9RtPU01DVXNnfVNXbV9Y50VdR66iEITUUR6oT5Xl1/l8HcEqtqqu+b1&#10;L9u46tLvP9x6fv/+v0//eHjnxpMH9/55cen3X9/dtX1gemrLkcPnvvnmw6+/vjYz8/vDB3f+fnH9&#10;ycyNmZnXPCj05vrjx68/eXL18eNrjx7ffPri9tN/rs+8uDnzz82n/157/PzWs79vPgnld649uH9r&#10;JqSxvzPz9O6j57/fetTYMtzcNjo4vqRneGHv2NT2A8fvzrxhQ89uPX5y/cGje8///vPv0GDiHw8e&#10;hyYUn/7z659/Xb5x+/tr1y/fuP3d1Wu/3P3z6Mef7Dpx8sSnn337x9WrDx+9HlB78poKvVkGfPjn&#10;sxd/Pn1+46+nm/cczSmsWDC9etvOA5u27dyybfOW7f8XG1p9QrpAAAAgAElEQVSxds2it5cvWD41&#10;unJ6fNM7y9a9tejdpZPL5k28vXh623vr5g8NTy9YuHLl6m++vfzsn1d3Hs38cuvOhoNHA30jTaNz&#10;3c1NDcODe8+d2npyX1mbN7MkI6NEYyiS6lx8XVFIxK4vYeiLqM6grDAgq2zUBtozKmtVBgsur5Cd&#10;U8jmy5JVJkxWAS+nXJHt1TgbzEI7IzdozgtYCwL25tFA05B/YmnPxh3L122cXvfewg3vTS6a7J6a&#10;1z45t23eeMuCuW3Llw2uXDGycKJ107qp3rbKBcNNo53V/U3lXX5Xf6176WDz4v7GEBXqrl8+1rl0&#10;pH24uaqlqrChMi9Qnl3vdwT8+eWVVrfPtnrzgnV7l42u6Kgdragf9zrqMss683MDxu6ltRnlsrxa&#10;vdWXri/li7LxsnwyVQeUO0i5tQp1ER0rjxPaMbZqqafLEhwrbJvydi+tqRsvKW7NMnhCtTKLT6pw&#10;0jCy+BQGQJpHQoriYPxYrCwVJU6iaVFv/pp4FiLDiMamp+KVqVRDaK6ekQHiWMEkTZw4F2koo+s9&#10;DGk+VpSNkeTi+FYUUhyDksQiRNFwQQxJBcLJQ4/nyWqIyE7Bp4PoeiRRAaXr0JwMApgdixQmE6Vp&#10;NCVckEFk6zBkOST03kBkqdAiE5kmhyOY8VQZzOCQCA2UZMwco0PkrrM0DpZsOrSkfbwit0JpLOBZ&#10;imWVzTm55WpmOpwsAiVjAHBaLIoZByFHJaJCi8xIejJFgqRIUAhGSgIqLBY+KwUbAyLEJ6KikzGx&#10;SAYUx0UhGaESFpwBA5IgUDoayyXRpQy+gidIZ3P5JBYbzaSAyOgYITVRxUktzCAX6DFlVmKeAqKj&#10;xdkE8CI9o91nzc1gs+kpBFICQ4DAsdKQ9BQsGwKjJCehIlNQUWBMLJSYCCOnYjnIN80vPA+J5yFR&#10;dDCRj4BTU9DMNAIPThYiKAIEWQAj8aEkPpQuRGDpSTg2CM9Jo4mRNDEyhIcYQIoAwVOSGDJ8KjYG&#10;Tk3Bc2EUIRZJSwuhLhLo/2RDIELy63JZUhoxCUJOApMSU3GxKbgoKCUZx4MwFTiWEstMRzPkCLYS&#10;LdTjdTksvgYpNmC1Noq9WKgw4YjsGIYo2e4S5BSKWEJguo5gsnKLy03vb1t67PTWIye2Hzmx89CR&#10;7fsPbjt4aM+Ro/s/+PDUZ59/fO6jM6dOH/vwow/ewKA39OcNEnozQ3by9IlTZ06ePnvqDRv6X7v1&#10;/3et7E1uaPuOzYcO7zt65MDhQ/veFMqOHN4f6pe9zg0dPbjv8P49B/fuOrBn55tzcO+u0Nmz8835&#10;Hza0ZcP2Leu2b197+NDGnTuXjo+UlRQzq2vY/gDR6U7KLY6yFUVluxPtZVB3E7umT9sw7Gjo9wc6&#10;6t9av/7CT1e++u+185d++frK7UtXbv5w4+6v9x79fPvhTzcfXP7j7ndXbvx0/fblq9e//uX3C79c&#10;ufjrb1/89N9Pf7j86Q+Xv/r5t7NfXTr7+aXTn1745OJ3H3118fQnH5//6vNPL376xYWPLl76YGKs&#10;XpUOL3LR6+sEwQDZ54V1tzNa6wmleXEuc0xjGW6iTTy/Xbp8QLdy1DTWJusIcrtapO3tssG51unV&#10;Zb1T+boCFD09nKOKEOmj89241l51Q5u4tonb3imdGM5YsaR4+dKKeRPu5cvaege81YH8w0c3Xvnt&#10;8wd3v7vx2/kFg96J9sLpnqKWYmmtjTHiUY24NV0OeWuutL9IO1Zm7MkXzy3XrulwLGywdvuNrQFT&#10;T6ejsc3qC2qD9brhgfzxgby2gGKqL+e9Be7tS6v2rqpZPZw7WCvtb0qfHrd3taZPjNtcJXi5Okqo&#10;DOepIlmKCI4mVp0DV+dijIUkdQ5Bm0dSZeO5WhCEBqDJYgX6VKExRahLEmqBUj1OqiXzZHh1Bj8r&#10;RyNVcVUGaUFJdoHLBoDSIhDM6AQcIAEX2nRPIc2CMqOwokS0IJ4gTUHx48CMcDg3Bi9NwUtTsOIk&#10;jCgRLUxA8GJh3EikIAYnTcTLkrCSuBCI4UchuBFw7hw4dw6CF4bkhyP54WRZPFkWD2cA4AwARRpP&#10;kyfS5IkMRTJNnkiWxBEFITyEZITDaOFwaugVxYjCcGKRzCg4MxLFiUHyYpNJAAQvFitOiiMCkkgA&#10;tDBBaCZI7RSGFo4RJaZSAGDqLBhjdogH8aOJ4niyNJEiSyKlJxDl8VhJDFIQAeHN5tmQsgIiMxPC&#10;yISKnURZIUmYh5YU4KROrCAXwbGnCfPhLCuQYkjEpEcDOYDY184RlCwaq4yiGRJoujieOUXhgCud&#10;SGURUuqEyt0osRvNdyHk5SR1OUXjoYrzUZI8lCA7jW8HccxArhUWSwaABWFYZRLNBGdmoVhZWLIO&#10;TtYgcOlQCDc1HDEbAAJEoSKTySlEOUFkEYosQoqSjBIgkXxEHC4+DBYeAY+alRaeREyDstBACiIO&#10;AwyDxYfB4iPhiVGIpBAbgsZEQGKiYHGRiNhIRGwyCQTnICFseDI1NRITAwDPSqKm4uREnJyUQE4J&#10;g0eHwaNngyMAqbPDoDGA5NmABAAAHJ5IAcH4GBgfBWJB4yjJ8dSUWHJSJD4UIApHRYV01LCwCET4&#10;HBggnhADZCZFYecA0gCxhDCMLFTxw8iTVEVcQ5kYxI4Kua5RACArNp4cBmTFhqMBaCmQpkfHkWbB&#10;BPEoSTJKlix3sqy12qrRooapKndffn6r2dFm4WSTwwiAZE4kRJwQT501Bw3gWymOJrOpSmWqUqnd&#10;El42DSlNDccCAIhQ+IisQVh8Gv9QSXlPQUV3Qe1oWe1oWXGL3VapzSpVmZwypY0vyWDpcuV2t8le&#10;kpFfbs8tteR7bC5vXonfWVrtrKgrrWmq8NeV1zb7aht8lTWl/oCnrsVf2+yrrCn213kqgkWBxorG&#10;rur6Dl99R6iK6ay0u4Ou5qHattGG2h5vSTBflSNGsVIFJqq1TJtdpS8IWjyteaXNeQX1tqwKrcop&#10;1BWL7TV6R12m3i2latAQTqh+jBSmwvmpWCkULQBBmAlwdiqcnQqixicTo0Hk+DhUWBQMkISLwglg&#10;MEYKXggHkuLA9CQoM4UoRTHURBgrFUxPwgphSYToZGJcGi05hRSfRIhNJsZBmUBKOp6uIqH5MCAl&#10;EUxPefM5hJGaQooH01MIEjRNSRRksIWZLKaGREnHIgWQeEJUKi0BK0GQlTi6lqR2ysU2LjeDwTJQ&#10;MGI4TUNQOiQalxQtBgOAgFj8LKGVqisRCm0kigYsySGLsvFUXRpJnUw3pOEUSaxMhKKQTjNAxLlk&#10;TQnX7JMXNBmNlUJ9Of9Npyy9iJJVLZI68Vw7Ul5AlzkYPBspggiIpgGUFaKMOo0+qMztyioZyc9s&#10;1FCzsWQrKqNeVT7mcnSZ89p0NQtcOq9UXiygZxJjKGH6MpktoCeqYKG9eVY4TBiTxg5PZYSl0MPm&#10;wAFkDaqs26ktkQKAAL1bXtRqt/q1eAWkpD1n9N0OaT6dpEkjqlNT2QBGBgQqDJ+FAIB54eIcnLKQ&#10;wrPCVEXE0AM9AQAlmo2Tz5bmJvOtYUQNgGMDZNYAFu1Svn3UsP5UdstClsoJqOzDLdvlcLVhsnxQ&#10;tiXGVElRlZC0bqarPcvZkmWskhp9YrIeKCsgmio56S48kA0wVVJbFuY2zLPkBljFLWKVE8nJSFDk&#10;wvw9xsoO7dLNre8fnTu4zFM7qOlZnNmzSOMMQGxlCZWthJGllqoWoa9Fvn5PT8uQZdfpeYs31pY0&#10;cqs7eNVd1GA/rnOS0DEFDQxHlHcDnE2AnFqAqyUpNwhTFIK0RRRHvcnTWSR3yNhWrtKjtQSyC9tL&#10;TGVZJBUNLyPBeZh0h5Zh4CVQ01yt5cNrF/jGmwQOtbTIwM1JBwrQOC2TaRVJCjWC/HRZaJjMoSg1&#10;AAUIlk2sq7Soy8wSp0FTZque6Kwa61a5C+hZepW7cNn+nd88+vPY5a+bFs0fXrdqcO0KbYVT7MyS&#10;urJ4eVp5iVlZaqWbpBkVDk93ML0wk22R0TNEhqpsbk46VEpgWMRqj7Vxum96x+r2JSMLt6wq663r&#10;XTmPZVVqPHkNk0NFnfX1C0dtNd626YUbjh9fs/9gVXdf7+Jlq3bseXvXnp2nP9z74Ufv7dv3zt49&#10;vz54cPXJk6tPntx4/vx/3jx9eu3p0+tPnvxfJzRU9CRUQ7v3/O+vr/z+2eXLl36/smb7lpyKEndD&#10;VdNQe01XrbOqoNDnaB6qX7x+evvJnRNvL9A5zVnuPLFZu//8B+8fPvzx5Z9Ofv7Vny9f7T977ve/&#10;Hi15+92fb9x89urV01evLv58eXBytKzO2z7a0TXR2TLU2DbS3DhQ29gXrGn3NvQG1u5YvWDlRHl9&#10;aftwa6DT39AfrO72yjK46VlcrpIgMVBre9zWYk1eeUbfgtbOodqWHl9Le2VHe0Vni2e43bdmXt+S&#10;wfYF/W3TCwZrm6vHF8879p9zxz/7ZPmGDVv2H3xvy/b3t+wcG53X094bKKtuqW+ev2jRrmNH9p8+&#10;2TTUn1NeNrx86c7Tp28+e3bneSjgcPu1tPvWo8e3H8/ce/Hsz5fP7714dvvJ43svXjz8N+Reuflo&#10;5u7T5zcePrn/4t+bj57+cuvPp69eXfr5yomP/3Php5//8/3381YvW7JpzQfff7Ljg52NE3U9S1um&#10;N48MrGwceaexbbqsdcq9cHPrst2d8zcF/SPG7FpuWZ+hfYmncaGrqF03+HZNUbuuaaowv0nqG8ls&#10;WVSQ3yQ1VNBKu4wNC4osfllug87glVtqddVzPVXjxRl+eV6L3lqnpGZCqMa03AZV3fyivtWB0fca&#10;+1bVvHtsfs8Kf9/qgL023dWVZQ6mZwYU5lpV7WRFw6JKpYdnqVObaxVVE47ahcWFXXpdOTPDx7PV&#10;yhzN2uoxh28kzzuUl1OvdjTrS7st5mqZroxnCyrK+7OrBh35DXp3l61jiT8/oNM4Ob5uh6fFRhIC&#10;8yv11R1F+d7M6bWjfZMtLUPVdT0VHSPBnpHavuHaVW9PrF23sLWzvL23orGntDiQWd5sq+zMKW7O&#10;yPRwMz2cwnpVYNBurxKUdej8A+aCpnTvgKW8N9PVqinrMRrKqDwbUFmCsQbpajdKUpCW1yLIb5Gk&#10;FxGkTqJvxNGyxJffas4KaKSFLEEeObdO6+3JaRgqbhoo6R3xrlgzODpeP29B25K3BpasGBya31Dd&#10;UcRQI9MdLKWTg5MDWUacyEbz9hY1zvX5BjymMjXDQDZ7TW2TLSv3rFx/bP3kpsXVI62Ltq1tmju4&#10;8fj+w19+8uGP3/z25NGuc2d3f/TBvk8+OvnNl7v/c6akPTi4enrhltUrDm2qHG/ObHLJy7MERRp5&#10;eYbSa5Z49Pxitcity2h0aLyWzGCepTrXUmnP9xWUBErz3Q69WWdzWCtqyjv6Wrhipsak8AbKmjqC&#10;A2Nd/eNdvaMdJX4nQ0yWmUT2UossQ5xflVdSV1pcG4oODS0ePfLJyZvP7t179fTqzJ83nj289+r5&#10;41evzl78snv+vPcPHli5ZfPxzz69/+rf729cv/vy7zt/P7v5bObG08d3Xz6/9fzJ7RfPb7x4FrpE&#10;PHt258U/15+9uD7z4tqTf+7+/erWi1dXn7y4+eLlvX//ufls5t4/z/56+ezOzOM/nz578OzVrT+f&#10;NzWP1jcN948u6hmd7Bmd3LL3yJ3Hf7/ODT278+TFjYdPbj0OlcXe5IZuPX3x4HVP87d79y/88svh&#10;j84fOX/+2z/+OP3FF6c+//yDCxd+uXv33suXd54/v/v3s7/+/ffa4wch69Cjv/56+fKvly+v3f9r&#10;x6Ej+SWeqaUrtu7Yu3Xnrq3bt23Z9v6b3FBoxn79qg3vrnxn1aIVi8ZXLhpbs3juuhVT7y5e8N7S&#10;ySWjI8vmTezcsHHRxNx5Y+MrVqz48Zdf/3716tHLvz/5+lt/V5+rtnl0xZrG0ZH+xZNbTuxfumWV&#10;t7uqa7J1ZGVXx4Lq/BqtoYjtbjWUd2TkVAmyywWZRUyXTxZoy2rssvkbjJUBjc3BUGdgDXaa2kbD&#10;8RPN5YriFrssn1vcmp9TbSbJ0Jo8qbfZNTrVvmTF0LqN03t2r9m2edm6t+etXT2xcungmpVjiya7&#10;R4brp6e6l033rnlrZKQ3sHhux+Kxtvl9dcONFXPbq5cONi/sCg7WV4w0VU31N031N/XWlzdWOOrK&#10;c/xua0ttUWNdUaDe6Sg1vLVhYtfZDW3zgwoHv7LHlR0wVQ+WSLIZNp82pOwJ6IbXtAytbu5c7K8e&#10;coqy8aJsfE5QWdRqMpbx0wuofCtGW8LOr9e4O83NCz3DbzcMrKp1tRiVhXSLT2qvSVc4adI8Ek0H&#10;BTLnhCQYtDkwXgJVg+abqSwjQZbPVrl4kjyaopApc1BYWTAwfzZZl6QpoercdJ2bbirnZgdkGRV8&#10;gQ1N1QExsniSCoQSxwOZ4ShxIkIYanJgZalMAzaNFQNkRCVRImC8JKICnkyNjMIAIqCAWBQAyUmi&#10;K1HCDApdiaJI4Hh+msEhUVg5BAE4DgEgiaCJ6NnJ2DAMOwlOixYbcMvWD7j8eo4SLjURlBaqycFj&#10;yiFUMZAkSIaQ5uA4iTBKOJ6bhOMmkUVQpgLDUmJZSjxXQ2KrCDQZmibDMBV4loJEEqJgVCCEnIJm&#10;QTFsGIyahuGiaRIyU0alCYl4OgJJAFJpMEU6hUlKBcYBeKQ4LT9NL0jVc5MG6jJ3r+n8dM/yD7cu&#10;2rq05/D7k3N7vQ67WC7H80RoHC0Vhk9AUIBoGhTLgJO4WBwNDiOCYORQWCkFm5BGTMGwEWQRFsuC&#10;kQUYFB2MYoBCMmk2hMhHkATw0OHBKKEDRVCSkNRkODkRSozHs8ECNU1u4grUNAwTmoyKgZJSEFQQ&#10;CJcQD4tIQsclIGPiEdHxiOhEVGwyJj4FG5IrRabNikybFQ2ZE4+IjEdEJqIiQYREJANEFiJEeppA&#10;Q36jN1LbmFornZMOkRqwxmxmbolYZyZl5TK1WcR0PZovg2ApkQw+kCuGW3Il76xfcOLs9pNn9xw/&#10;vefQsR37XrOhw0f2nTl74tPPzn947vTJU0ffJIPexIXOfnjmDQk6ffbUsRNH3+yR/W9adOzE0aPH&#10;j/z/5IaOHD1w/Nihw4dChOgNHjp+7NAHp46fOXH0xJGDRw7sPbh3175d2/fu3LZ357b9u3ccObD3&#10;6IG9+3dt37sjJJ8+vG/3/j3b9+56f9fudQcPvLdt21R7q00ijlSpw1o7eNnOaE0WQG8H2EuTNNmx&#10;GcVwVx2vMKjMcurcNZVvb976xfe/Xfz51mff//HVf6/9eOP+b38+uvbw2e/3n1659+T3uzO/3Lr/&#10;841bl37+9dNvL395+edLv1356udfzn/z7Sfffb//7Ln9Z88dPHP+6LlPz3/1zSeXvj7/1efnP//k&#10;o08//OTzU+c/PDA2GLBnMexZmMagYLA7vaWW1F5PWjJX01SBdFvi+gP0ZQPqJX3Kt/rVq8eMEx3y&#10;4U750unc6UX5y9+p6FuQHejVmj2E7AqKpRgn1EVVNfDHJnM8VeTcQlhtI3/RlGN4wFJbk17fYOrr&#10;91T57b7qvI8/OXT5h/M3r198cOvS9EjNQH3u4t7SRqek3s5bFsgZK9S0Zop681RBLWPIpe7NE4+V&#10;KJc02IerDD3BrIF2Z0tzXqDe3D9cuuH9voP75q1Y5B1uy1zYY39vXumupb61I/nLurJ2vOXdtqqq&#10;sYrd0Szb9H5dbYOIyQOwJQCeKpKni3uTG6IrYnUOfJ5XbHVzJZkIoig6jQQQGcGFVeJCn1CZBaOL&#10;Yim8JAYPku1QFZaYdSYph0+RpvNVWrFKIwIgmNFIVgyQMidkUGfHoAXxJDmQqYVTFGkURRpWlIjg&#10;xiD5cRhRIl6aQlWnEWSpeFkSRhz/ukEWh5clEOSJWEkcVhSLFUejhZFw7hwoexaMMxstjCRJ4/CC&#10;KLwgkiKNR7FnE0UxJHEsQRiN50WyFCkMeRJVkkgUxOLZ0WhWJJoejqRHYhhRGFYMkh4Jp0egWNEo&#10;TgyEFobkxabRwxLwACB1NpIfR1dDKUowKR2EFsTCmaEqGYoTgeFF4YWxJEkCVZ5MVSXjpbEoYSRG&#10;HI0URyIkkawsKN+OYllgJFMKwwphZKURdfFEXTwjC8jPhUoL0SIHgp8L5VjBNFMyXBwWTw3hoRQW&#10;ACaeRTHE003xPHMKXRuDEABYxjh9GV5XSVB4cJzcNIYthWUFcqwgvg2qdOHSC5GK4lBhWOxAE3XJ&#10;6PQ4sCAijR9Oz0CwzGisAoiQpGDlEIwUHk+ImQ2ZFYWKjsPFg+hAggwvNAuU+Qp5jkyQxWcbOEg+&#10;Kg6bEImIjkTERsDjYtBJiXhwBCJxNiR2Fih6DiR6NjgKAAyfDYyIgsXEoENfmUIGIvkoGA8BZkMT&#10;yMkA8KxITAyQCUZL8BAuIgabGAaPDodFA0BhITaUGgZIBoTBo1MZUIQQA+UhE+mgOdjoWGpyIh0Y&#10;S06KwsZGoKPnwMNDpiEwIA4fHeJZYEAqIyGREtIPJVLDaAZYupPmas1snfLXjpdzssgACGA2HABi&#10;JcURw5NpMUwTAa+AoaVAhhGNFCcxMtBatzC7wVA5XNg47auecGcFNEQDAqUEpfCi4bJksCg+iRE2&#10;CwmIJ89WFwltAX2mX6OvSJc6uQQ1LJ46J4YEAHFj40izYokAmh5t9WuDI572qUD1YImmQMjS4GVZ&#10;bJVdqMkRmwpUFpfBWmTMKTHnllpzi8wF7pySivySigK3t6Aq6KlpqKxtCIGhmoC30lfqry6rb/I1&#10;NQfqGqtaO2qbWmsaW6qb2vzNbYGWrmBbV7C+1ef2OXNLLc6KnKqm0kBHZfNgTaHPmulUspR4Y4Hc&#10;GbCVtTjLWpye5oKi+tzsKmOu35gXNOX4DDk1Jl2hmJAOQ/KSU+nRScQICDMBKwLjxBA0H4zkgiCM&#10;pCRCVAohJhEbCSLHw5mpWD4UxUkDUxOT8dFASjxZjmGoiUQpCsUDQ5kpYHrSawlRPISRCqImpZDi&#10;E/ExIGoSWY7j6OkkGTaZGJeAi/7fJxRSI8UDKYmp5AQ4G4jmQ96oi9AiWCotIQI5KwwOSKbE4aQI&#10;loHCy2SQFBhOBkVVIOVkUCTZnIwyJdOAnwMHxOAAPDPB5lcpnWyaDsrJQlJ1af8fXWcd3GTesOvg&#10;dU8t7u7u0qaxNk3SJk2b1JJaUnd3o7R4cXd3hxaH3YUFVtgF9l1gYdEFFvddeib0+97zzzkzv3lm&#10;njbTyV+dPFfu+7rxSiBJFck1IlQ5LLoeilVE4OMiWQaUMpOpzROklMWp87jGUpmpTCqy4cUZeLg0&#10;IJAEAPN9SPEQvUuhy1Pg46EIWQw5EcV30DVlssSquMweS0qTnp9NByuAxlqttcmgKZGnNegzmg3G&#10;CnVqTRItiQCI8WrOtfmSpCJJLMcnkjE5mjUVxA6IoEyNpPoF4yYhRJFGT1yyWxnN9I9hBSS7lfp8&#10;udTGAHODLRXqmtkFCgeDZUC42kzSDOI0lHcaFhcXHsOaxDKABKkwiiYUSAfAxRMRQgA5YRohDkDV&#10;AsTpAEutX/FQTMW8mKYlyFlbRUVdCKVjwsA6zerR3IaFcksVkm0K4pqj+BZIkpubUa81l8cl5AsU&#10;WXRiApCijealwIVWlDQdTUoIzm6Q1c226nIJZg/d7KFzDREY4URnvSy7WlrUop63sbpzQY6nTWEr&#10;wZW0MVMKgOnFMdOX6Ov7FA4POT4lVm1DlrTo56yt2Hl65tIdtZZ8rNkZYykMTcoFKNIAmlxAYefU&#10;6etJc7ZLpq9TZtcTxNYoujpGamUXdRSZPBZTeZq+OIVvkTkanDmNBTA+RpwSJzQpaGoBlItvWtB3&#10;6fFvey+f0HsyiHohw6zgpMaj4xjsFAVJz+VaFWKHimrgUQ3chAJDnEsvzIijJHGhUgLDJMarOVgV&#10;J7+3qWHRbENpYVpdxak/fjtw9XLTkvlZrfXW2tJ4l51vSxKkGximeLicgVFxoRIqWspgJckpaqHC&#10;kcRPiafo+AQNl24UcS1xTJOMYZTiEtjyTH3v2jkXHlyrn9/DtajoyTKUgmMqzxdnmCUZFq0rp3fF&#10;iqM/XR358WrNwFD7vIWbjhyrHxgsqm8qb2+vHxjIrKw4/P3Fu+/ePvz86cGnjw8/es/9r2xonBP9&#10;9+p9CHzjnam+/+LVw1dvxr/VP375Ute8ue7GOrMrM6/G0zM84KrMc1XmWVyp+88eOv7D2er+lpY5&#10;/SkFObpM7zzZmV+unfzp6ukff305Nnbu518Pnj337U8/X7975+Wnj+/G/r3+582u2dNzy/Ibepub&#10;pjdXdVRWtlcU1eV76gsqWkv2n9x78PT+DXs2bD+8vWV6W2ZxVlFdob0kPaMwJQYXgmeDtRZJYa0j&#10;MUORkqtrn1lX21Zc1+aurMmtr8urLrN31ubP76xe3Nc02F69btXwgcO7Ll3/4cqtG8cvX9qwb//3&#10;127cf/bi8o+/zpk9XOgsqPCU9XR09s+cuff4yPrdO8vamvuXLj7y/YXvb906ffXqw7fvHrx5+/fH&#10;zy8///vXG68b5dH7Nw/evnr64d2Lfz49/fDh2ceP472YJ+8+PPvw6cm7Ty//GXvx+d8//37x19v3&#10;tx4/2X/y5Pp9u++/+/vRPy9uvb77zc3zqw8vbh4urZyRUzMru2ZWVtlAqrsnqX1Z7tDm0pbFdnsD&#10;39WuzOtUG4o5eZ360gFrfqehYmZaSoUwr1NbOsPsbFdlNinLh6xlM9LdvRZVDkdgIfPTqJJMdmZb&#10;Sl6vTe+RWuvU6Y0aVT5bke3N61XMcnSsLKmendW5omTujpaZWxrSauOsNcqSoQx1ITe5QuFoNVrq&#10;tPl96Sk16uQKhdYjSiwT1y/Kz25P0haydEXstJp4lZOpzmPntCY5203GUlmCi2Nv0KVUKFlGpL5I&#10;2Lq0pHR6ZkGntXR6ZnqNVp8n1uUIzAUKW4mWr8bnVdYUERsAACAASURBVFvTC5OqOgqaByr6F7X2&#10;zGssa3LWtBVUNbnae8rWb5o3NKuhqi6zvDY9v8LsrDQWNFmK2tLyW8ypHnGKW2ivVNYOOtqGXZUD&#10;aTnNCZYKidEjyqhR5TTpjR5hYiFb7SRpCwlcSxjPGqLIic1qF+Z0yOTZWGpirK1WWzfPUzqYb67S&#10;M014pgFjKonLqNAWt9jc9daOPq+Furu3fPpQbf9gzbylXf1z62yFGkEySZXFU+cI4jO5EE4o10C0&#10;VRhyGmzW8mSZTajPU/et7BlaPzSwZnDe1uGG2a3plXnztq/Z+92pmeuXbzl59Ls/ftt/4Zsbz5/u&#10;Ond6/vaNm08f6Vo+X2pLcvc2rjiyrXHpQJw7Nb4kVVFoUBQaJC4dNytO5NLIi5LY2XGywkR5QVJ8&#10;gSEuW5uQqU0tsKY6UzRmtSZZbbAkVTZUuMvz6VyyQMYpKHE2tle3dte39NS39jYUVbuEKo7CIDFn&#10;G2avGJq9elZGcbrZlZJZlpVXU1jX17hmz8bLt3958s+bZ1/ePf705vXY2O3nT3ceH12zZ/e31689&#10;/vjuxdi/z8f++fqrL8/HPtx7++zgN6cu3Lx27/3r26/+vnjr918ePfiKlT/ce/fhyb9jT/4d++3p&#10;35f/uPvTvXtP//n8+OO7R+9fPf/y8dU/n71Ru7df7j9+W13TV9802NYzr7XXi4c27T7y5M2/f7//&#10;8tfbz88+/PP4zYen7z8//fT55df62OP3n558HK++fvjxj5uHzp/ZfGj/9Yd395w8dvG3X248+vPp&#10;53fP/nn/5NPb518+Pnr/6s6LJ2/Hxp5/+XjvxdPvr1/ddXT/4MI53UMDi1avWLt587Zdu7du37J1&#10;+6bNm1evW7do3ZoF69YsWLN84bKFcxbP7luxYMbaxbPXL527at7QmuFZszvb5vb17FizZv6Mwcba&#10;muHh4Zt3/njx8d2Lz+/3nTjhqq3vHF48c81ad1vj0OpFM1bNyarOKe8rKWjKspZotJl8VQZDbsWr&#10;M6npJVJ9Fp0oCiYJQ6nCsMR0qtpMVCdjTenM9FyhSAXnKqEKEwXOCEQJgEmFSnOpjplEpqoJcHaM&#10;Kk2SUZTc0OWZOa9l647FB/avPrhv9eZ1czasnrlm+cC61TN7u8o9bkt7i3vN8oHhmc1D3VWz+2rn&#10;9tQMtJR0lOX01xYOd1Yv6Krpr3W3eLK6qwsGm8tay50lOebKfEtVcXq5J62+zpntSjRnKBv6PRsO&#10;L81rzFi6d97S/XMLO7OEZrreJfN0ZaWV67HSWFeLpW1RRe2sguQiuSKDLrNRtS4uz4QOxAEi6ZOk&#10;NpK9VpPdmJhYIFA6aFwjytmSXDvbqc/nR9In+SABYWQAkDZxQizAHw2YBgew9LiijiydU05NwJrc&#10;6tJ+Z15bWkFHekl/VrJHJk4jStIJplKxoYgfl0nhGuEKO9lRpzYVi+k6EE0LZiUikaJQlDgCK4tC&#10;CMMQwjAINxhInQbnR4BYwYGYSRNivIMz02AAKDcCyo2IJPiCqEFoXhSGH83R4DkaPEOBRjAimmaU&#10;uhsdFAlcqKPIjaxYYiBDgSaJwXgukMCLEGowsiQiihEEIkyFkn1DoIBwBECsw9X3OoeW1udXG2EU&#10;PxjFD8+PIApiUaxICCUEQglBsSIJAiieD/HuxNOASGY0jgsjCpBYDhRBByHoIAwbFoMNCwJNC4yZ&#10;EhQ1GU2KKSpNn7+ws7+vMknPphJDiWg/NiXUmkTvqLft3NBz6fTaH09tujS67tyhFaP7Fu/cNHPR&#10;/CaREAOMmkikgdCkGDwdgaYh4CQImorC0LBYOgZOAUegQkJgASBiFIQcQxbh0QwIhBgJwkdEY0Ij&#10;0YFRmCAwMRxGiYRRIqHkcAgumMACARG+IeDJoZApkcgAODmSKcXz46lYJjgU6gcjR6MZEAQ1FkkD&#10;gfDeclwUNjwcGRyGCPp6AkLh/iEwvwhUUDDU1y9msn/slGCobxQ2FMWEUCV4uhQXl8zjxhHyq2xW&#10;l1qoJkg0eKkWJ9Vg2FKQPoWaYCDEJ+KESghfGktihlDY4RQ2kMkHF1emHTy2/ttLR0ZO7jpxZv++&#10;g9t279u8b//Offt3Hhs5dPbcyRMnjx0bObR3/579B/cdPnponAGNI6HREyNHjh3+Lx7638SQd5Xs&#10;/8eGjo0cGj1+ZNw0dOjg3kMH947nhsazQuNIaO/Obft2bd+/e8eBPTu3b96wd+e23ds2b1i9Ys3y&#10;JZvXrd6+af22jWu3bV61e8+6QwfXrFvb01hvtFqRlrToxlaWyeYnUAKoAoBADRBopkiNEeoMlMkl&#10;ogjxBZWlh898c+3OX1f+8/DCr3cvXr9z68nrZ5/G/nr/7+N3X16Pjb38PHbr8fNrd/68esvLhka/&#10;/f7AmbNHvvn21JUfzl/95a8Pn+88f/XHk5e/3X98+fpvV2/+fuP2f859f/bCD2d/vX5h3+5V07s8&#10;TofYpINXergze9X9baLmSuJgC29ep7i3kjm3RbKsW7W8J2Fhq2SwjrdugW1kf92+PTVd/eqMPFx9&#10;r8bmoSbmYDJKmI5ipj4dai8gF1ZyEgxhdD4gLRMxe5atslwqlYQ6neLMnLhkk6i+qfDkmd1/3v3h&#10;xd83/rp7sa8pZ7i7cMOcyqZc5XCtrTNN1mGSbO+s2NVXc2RWc5dN3pepmJ6rrEthtTrje+vSZva5&#10;hwZLl65o27Vv3sjI4r27+lYsLJnZYe0oj+8rjZ/foF/eajq0rOT4ptoNc7O2rijavMazYNhRXiXQ&#10;p8TKdCG8hEBWfKDcBNJmoDG8KXAmgK6I4GvBaI4PiASA0SaCCYCOwZyNe3saOlOZwlC+DC6U4ZPM&#10;UoWKnaATS+QcAhEJR8SwORRADHVaDHVaNGXq1+l3XyQvBC0MJymj4bxAtCgUKQgGMX3CiYBANCCC&#10;NAEtCsZJI3DSMIwwGMkLQAuCcJJgrDgIyfeDc32g7PHQ0EQoYxKEPjGaBADiARiuL1kcyI6PisYD&#10;cDw/kigIz/fnKCPZCiBDGkYRBuM5fliGL5rug6H7oOl+KIoPiuYLJ08FESdByFPApMlwmg+c7huF&#10;AwBxgGjiRBB9GpYfghaEwNj+CG4gnOmHZPmi2H4YbgCa54fm+SH53gPjTIumA6DcqSDOFKjQFy0P&#10;RCkCsfEhaFUQThNKTY6mm6JJieE4TTBOE4zXhoAlk5FxfkRNGEkbjlOFwiS+keyJoTRAOAOASwgk&#10;xAeS4v0p8QFcfZguE6PNwkjMMQJTlDAlVmKFKO1opR2tyiRoXOQEJ15XSDEUs/RuFicFQdTFoOOB&#10;SGU43YjgpOJxCWCkIpoQjyCqsNGMiBBscAAy0Ac0zQ/uC2GByUoSJY5MUhApcWR6Ao2sJCH5qBBM&#10;mB8swA8WFIAI8YeH+iPDJsX6TYicNjnGz9sLC584IXzStBjfIFRYIDI4ghAZSwdF0WIiqZEhxNAp&#10;sKlTED5+2MBIWkwUPTYQHTIV4jsNGuADC/T2yyInA6KmBKBCY5gQKA8ZTovxxQRNhPv4EcNCaVHB&#10;pIhgfFgoMSIQEzwF4l2qAkQCIkihgWifSbGAELxPCME3lDSVlABCiINR0nCeiSi1cUjx6AhS8GQQ&#10;AAAEhOD8v4ZQhDAeMBg3yduv1iKZBqwknZHdZmldXl08IzfOKcCowCH0aSBhKFQSQVBBYKLwKEZA&#10;EH4SIAoApPmxknG6AmladZIqV0RMgIP5YZF0/xDilImxXkgRRvSBcML5SWRdtjTBLuQnUeNS+Bqr&#10;RGfzyqRVZqnarFAkivlyllDJUWrEhlSdNd1gs5uznWmugsys7LRcp6PI7aqsKKmoLC4qdGbn2Jy5&#10;jiJ3bklpfpE7t6Awu7jUWVNb2tBc0dxa1dRaVV1X7CnLKSzNdlfkFJZluSuyGjrLKhrz8ioy0vOT&#10;rXn6tPzEghp7XU9xbmVaUqYyMVuhz5FpHVJzoUadISZIYUhOFJgR5gMCBCEmxVKCYcwIMC0cQo+A&#10;MoAgalgMKTQCGwChAVEcEIoDgtCAYWi/aGIIlBlFkqEZKiJOBEdwYsF0YDQ5FEwHgmiRIFrkf9lQ&#10;KCYAyYVQFHiKAj+eFYrAB4eg/QMRPqGYgCjS//z9GFIonBkNZ0fjRDC8GA6ieRttPnBALCOCpsYB&#10;qUEQbmQsK5ykQvKNdFEKQ5Up0jnlvGRKLDMIxApmJ2HjHGylnSVKJUptJL4ZI88gCVLQkjS8KodF&#10;VoNDSAC0LGLcSq5xcdVOTkIu21wqN5VJhWk4Q4lQkU3BqcJDSF4l0IRoAFNHTHYnJBerNIXSxFKl&#10;uliiLZc7ukz5g46k6niMDirL4ysLxXKXwFSpSS5PUDh5cXkCbAJkGg7giweQEyGyTAJaGRRKAUAF&#10;AdFM/2DC1BhGaBjRJ5wyNdmjyGu3iqwUIH2aLl9sq9IrM9nsZCxNh0iv0SZ7JBoX11QqgYn8/XEA&#10;vDJM7aTR9ZHs5GiFAyNKg0TRARAeQJ4B0ubBxGl+qly/3HZQ01LS3H2ipuWonHa/9uX0sgGyyAJQ&#10;5/qYy4GmstiUcqTIBhRaQSIb3ODhpdXEJ5dI9UVCbQGXkQQmxIcyk2LZyWBSQjhMOCW1hJ/fpjYW&#10;MsxuhrWUI7NCCdKpKUX0zCphfmN842B6WUdida/W3SKs7pHkVmLLO5iDy8zNM9RFdYLMEo7CDLYU&#10;cgqa1D2LXbUzTBkl1IxiTGohMMk5xVY+pagjxN0Z7O4Jz2oMUzomkJQAKA+AEoSRlHi6mie36ZKK&#10;0uSZWo5RYqnIzG8tVaRrjQXpcquWnSjjGhQD6xZfenxz18UTencmRiXMaCp1ddaGM1GYeI4qL1We&#10;nUzWC7AJDKKOJbLHy3O0AqucmSwgazlUPU9qV/Os8abKPHNVYWKxK6XKs+zo3mO//dS9drnekyew&#10;GalJKqohjm5U8W16QXqiIjc1LtdCThDFZRg12RaGXo6RMTEKJlbFYRil8a4UhlGOVrGFdl28K0Vs&#10;16c3uBOLHePlNWdbVU5zlcJh4acY7NXVa44cu/r46ciVX3JrGnSOnJmr1vQvWtQzb35tb2+CzZaY&#10;k731+Ogfb17ff//+zuvX/wVD99+//y8VuvffANGbt15T9Ttv7+Ph23d3nr84fP6bWcuX13Z3F9XX&#10;eBprBpfOL22qzCnNyyjM/Obapcu3r81evXTp1k05FeWJDseMJcu/vfbbxd9uf3f95u2/X1+7/2j0&#10;4veXr9/4/cH95x/ev/7y6ca9W52z+p3lBY19LfU9TaXNZSVNpXlVrub+xuWbl5794eyJiyeOfTO6&#10;Z2R/20B3fpW7qLbYWphmdZkhxGi6GK+1yOxuc1qe0eG2dM1urmsvq2strqjOKSu1d7V6ZnVVze+o&#10;WtxbP6er/tC+zb/fvv77/T8Onjt96scfrty89ezDP+/Hxq79dnvGwCxnZm65u7izo+3mn3d2jxxu&#10;7u/OrSqZv3Ht0SsXbr18/uDj+zdjYy/Hxp5//vzs48enXyfbnv3z8cmn93+9e/f47dv7L17df/Hq&#10;7rPn956/HH/Qffjq3ZN3n158/vfJO+++2/PPn+88e3bqh0u/PLj15N/nT8eenL0+OnNde8Ps/O6l&#10;JdNXl3QudTXMtRW0qzzdWk+POrOer86FZ7eIS2YYcjvU5bMsnunmjAZlzTyHOp+W3abqWedxT092&#10;deobF+WWDqbbGzSOxqT02kRDabymSJbR7EU88S6epkiQUMBJq08o6DFba+TOjsTmJflNC10zNlYv&#10;2tex+ezclqUFrs6krHYdKwUhziKXzc6x1mvsLUm6YnFSmSwuj6NwMQr7Lda6+KRiXnp9XGaTLrlE&#10;aiyVZTUnZbYaDGUySSZV5xFp3UJDmcxWq25a5C4bcOS2JNvrtBoXn2PA0hPgHC02o0wv1pPzqq0O&#10;d3Jle0FBTWZtd0nLjOrSRper1OIqTu3oLV+7cfbgrOqK2rSKJltxo9VRpknOE1lKlCkeaXadxt1p&#10;spZIEhwkQwE7KZ+lL2AkFrJNxdKs+qT8ttTMukRzmVSbzxSlQ4TpQGsdqW6RpntdWtNSU3arTJKO&#10;1bj4hd2Zmc0WlUtCT0SzknFGT1yqJ95ZacwpTmpszx+a09jZXdY/4/+yIUOmlK1Dy9MZifmSpAKZ&#10;0Exl6XHqbElaeXJamUnvTLCUmJfsWrz/woEVe1ct3LZ41cGNw9tXnbjxw+2PL7adG1l77MDBK999&#10;e+c/v/z9aPGebauP7Ft//MDA+mXxOak5LWV9a4ezO8rFTr2qwiIvMkjy9UKnmpOp9J4cpTBfLS3U&#10;xnmS4wqT4nJ0Jo8lqzLL4bHr0/SJVn1iqtZdWVBQ4pTGC3XG+PGveUqrCxs6Klt760obipRJEqNd&#10;56nPX75t8fIdS8vaS3Iqs+0lGfYSR3pxZmV3/dx1i45fOXf59rU/3zz1mtTHPv7x+vnB7879eOfW&#10;87FPDz+8uvboj18e/P77sz9vv364/dTeJTvWbB7Zvfvske2nDh+5/M1vzx89Gft878O7269fPh37&#10;cv/j+9Efr6w7dHDDkcO/PXty5+WLB29fPXz79t7fzx+9fPfy7djjp5+rqnvLq7rbeua1989r6Zm9&#10;cdfhp2+/vPg49vT9v88/jT169/HZ5y9eUZHXef/l1djYzWfPDpw7+821q+ev/Th6+fyhb09uOrx7&#10;3f7t569d+vXhzd+f/Xnv7ZO/Pr/8e+ztrw9vHvv+9Pc3fzn/6/cXrl2+du+3kQujc1fMHlo4uGbb&#10;2q27t2/bvX3Hru3bd23esmXVuvUL160Z/iqinrt4eHDF8OC6ZXO2r12yY93STUuH1y+aO6ujdXig&#10;f+fatSsXDne1Na9cufzx33+9/PT274+vd44eLmpuLO/uLOlsKWqtmb9pWdeiHo1dxdPTmCoMPxEX&#10;b6XLTARlKlFqQivMWE5CLFMRK0/GS7QoMj9EpkVzFTEUXpg2hWp0cO1uVWapVuPgxTKDSCpkXJYk&#10;LktC0xCpSpzRqTHnqBu6PPMXd+3eu+LggTU7ti7asHrmyiV9w7NblizsXjTcOTy/ffWKGcsX9Uzv&#10;LB/qrupucvfUF3ZUu5qKMroqnEONxdNrC7sq8gbqixdPb17U39RRlV/mTC206512rStLX12VVeBJ&#10;MdmV2aUpw5sGC1sya4ZKKmd43N05SflxcXaB2aPJb7UXtmfWznQbCpQ8I4EUDyHGgfgmgs4lEKYQ&#10;4jNZyW6xqVia12aqn5tX2p9RNt3evqQkuzFRlc0cDw2xDQisDChMIQCpU/GKGKoaLrUyE7LE5Hg0&#10;SgjhGqhIcQwxHiKyUNVOgchKISWA0LIwlCw4nAKIZk6S2ggppXJVNlOYimMbEAwdnGNAY2VRxDhv&#10;qR+viMXKoiGc0Cia/zgJArHCodzIMKJfMG4aUhgL5UYGIyfjRRBhEo2qQMVZ+bk11uK2HENuXH6t&#10;LbPUKNRR6HJUXAo3OVspN7JY8Wh+AgbFCMJxwiii6PErhhWCZgYz5ZAkO7+mK6tpel56YRxFFEXk&#10;R2C5YXheNJIVDqEGQWnBcEYojBYGpYTAqKFoZjSBB6FLMQwZliSAI+kx47EdODkSTo6E4sKAUN9Y&#10;ZCCNBxfKCAwujCtEEanAWPhUODagoMS4eGXXwdGVp7/bevz0puOnNh4+tnrL9rnrN85atKRbrqTA&#10;USEEEgSFi8GQYAgCFIKDoqhYPItC5lOJXDyYEBWLA8IpoEhUKIYJh1NiYnHhEGIkmACMxYXH4sK9&#10;q8QEIIQYCSFFwAkREGxoNDoITo5E02MRlBgkNZbAQXAUFCwTGokKBROiwISoaEw4nAKKwUaEI4ND&#10;4f9TlwOig6NxYbGEiBh8aCQmKBzpH44MjMSERGFDgejgr5rq0DC4L5oZQxMjkx1KkYZMEYLxrHAy&#10;D8iWg8n8CKY4iiWJpvDCUBQfDMUHQ/bD04LogliBElNaZ9++Z+nxM7sOHdt66Nj2Pfu3eNnQwV17&#10;9u84dHjfyVMjI6OHj40cOnTk4JFjR4+fPHHm3NnTZ8+MHB8dOT564tTJoyPHjo2OjJ44Pn5Gjo8e&#10;Gx35Gh36f3fKTpw8Ns6Gjh09ePDAnn17dx7Yv/vQwb3j/ul9u7bv2bF19/YtXsfQ19zQuJp6746t&#10;W9av2bhm5Zb1a7ZtXLdt49o1Kxdt37ri0IHVG9b3zhzKaW5RtrQKuvuFruJoU8a09DxgUR2poJZt&#10;L+HoHOTUPLm7Ln/tji0//Of297/+ce7Hm5d/e/DjrYfX7z+7eufhyUs/7z3xzdkfb4xvd/z57Pmj&#10;V95hkAcvveXWq7fvXPz1+rc//3Lw1LlL13+/fO33E99eOnr67A83fr11/9Y3l76Ghr47uGJZT21F&#10;SnY6J9NKbKmVDQ8ZZnUrumoZLaX4zgpSm4c0r1W6dkbixqHkA8uyDq/L27kuf92q7NZWidkWnZaL&#10;VqVEys2RWjvMkkfKcNPjjNFSbXBCcqQ4wU+ZGJKZTywt5el00dk57IqqpLxCjbMgaWh20/nvDt78&#10;/cKTx1fv3Dg9p9e9cmb5kp78umzZjGJDm0U2w5G4qMyxpDqn2SztTJfPKzbMLU2aVW6c22RvLDaW&#10;FRmqKtLmz6/fum1o48aedasaN6+pX7+odE576tqBnEPLy48sLTu9sf7Mloa9K4uP7WyaN2jpaNe6&#10;iuiGNHi8KUaZAlZaICobQmKMUafjrEVcnZ1Kk4ejWT5aG6Ws2eiu0fUMueYvr7Rlc6TxUGkchiNA&#10;6g2iBI0wQSPRJ8aLhBwsForHwwFQVgCI7gui+4bjJ0SSJkNZAVCOP14GHC+LjYOhSMokENMHxvVD&#10;i4IJ8giCPAIvCcOIAnGSYIIsFCcJRgn8vzbIJkNYk8FMLxiCMABQxiQ4exJVGizQxiY6KCjWZILA&#10;D8fzQdEnM6RhfFUMWwGkCoIJbC8bwjJ88Sx/IicQS/fH0v2R5Glg/EQoflIsFoBlBiDovmDS5Fji&#10;JBBpMoYTxNcgREkYGMMXSp+KYvuhOf5YXiCOH4Tl+SM5PmDm5BgaAMKZAqR5RSGRzAlQ4TSIYGoU&#10;Z0I0FwAST4LJp2ESAjEJgWhVADU5kmeDsS1guimaYQZR9ECk3A8m8UXKA8BCn1AaIFowERPvj1cF&#10;0vURVFUgVeEnN8RIdBFoKgCMBSBpAJJgKlcTITZCVA68woFjm0AMQzQjGUTRxzDNCII2Fh0PhEiC&#10;iDoQw4REx0WBRWFQQSSICwzE+vohfbwD4eHeVE4EMRwlQKKFKJQAiZNgsWLv4jhLy4wkR4UTIsJw&#10;EUGoEF9o4BSwHyDKC4aCUGHB6PCpIL/JkVN9QD4hmLAwfDiQFAkkRYQRw0IJoYG4ID+0/zSUnz8u&#10;KBAXFIAJDkAH+cID/BCBYYQor3goasoUsF8YAQjlIWF8ZAgZOBHuMw0T6E8KDyCGTUH5T0MFBOPD&#10;AjHBk0CTfGE+E2MAlHg8VYUPwvj4oyaFknzQ0qiMWp04jRjL8QvAAiaAAIAogA/M2z4DhAOCsQE4&#10;KRrCjp4K9d4CKb4CM4lvJukKpBWzihoWlRlKEiiJKFRcbIwgBCGPwnoH6dEoWRRWDoILgT5wbz0N&#10;KY1Uu0Su9nR7vUmTJ1W7JMnueFNxAk2NQYlifOCAAAQAL4HKLVxFKldlEyuS+XFGcUKKLM4oleuF&#10;ikSxOlmpNSWkpCenZ1tyXA57liXDnpKXn1lQmJ2ekWpLS8nNcXjc+WWl7ory4qrKkqrK0vIyd0lx&#10;gbvI5S5ylZbmV5R7KirdNdVlDQ0V3d3N3d2Nnd0NTS3lJWW5eQXp1fVFfTOap89u7xlsrKjPdxbb&#10;PNU5FY15VW1F2cUp6YVJciOLpyZrbCJLvk6bLmYqcRhOdCTWNwrnByIFQRnhKFY0ihuL5YIQ7Gg0&#10;F4zigAgiBJYPRbJjwzH+QFwghAYcDw0xE0hEKQrNh8DZMTGUMDg7Bs2HgelRIWj/YJRfMMovBO0P&#10;YURjBHCsEAGiRUaRwqLJ4RH44EhiKIwVi+DEwhhRQFxgKMrXJxYACAQAIgDhOP9oShCUG4kQxPCS&#10;aYaCBCA1KJYdihBFE+LgAhNNYmFJrWxlBleZwWXoUHhFLMeA5RnxYgtJYiUr7FR5BsVSLjeXSGxV&#10;KmezKS6LFcvx45lxEhtFlcOxVsanValSyhSWirjUSgUzGabMoQrSMNj4MCB9yjQYABDy9W2QfKU2&#10;VmKR3Fiuis/ni3PoKY2a4rnOzO5UhpUoymErC8XGWp29zZpWb0wslSdXKCRZNIWTpXULTZWyRA8b&#10;E+8PE/lFMacF4acEYn3CiYG+CEAgHhBEALAMKLIaPA0J4KcQ02v0crt3RA8pCZNlUKQZRLENz0iC&#10;+OMAkcwJsgyMMhOryERxzdH0xFCBJRbKB0jSovUFKEFqoDjNR5k9xVwRkNsZ1rAEPbidV9ANrJlD&#10;LpvOkNv9RGmTEosizOUQZVaEyBYptILpSUBeClycTqDqQbREsCQdr85l0HRRglQEIzGGEB+KlPjJ&#10;0jCGAmZSHj2jUmQp4RryKdIUkDYLm10j1mXjzHn0xGx8YhbSkAUprGPU98s75+o6Zus8DUJbITmz&#10;mGspZFkKOaJksMwKl6WCbR5qUbPAWUPMrIaWdqHqZhNaF1Lbl7Ab5nLyWsmsRH8434cog8K5iCgK&#10;wlLizG4sYRpkFI1AnKbR5qbqnBZqPB/OIaP4NJFZV9LbPnf7hq4VCwVpyWS9anDr2pUje1kmlaYg&#10;o35hf1ZrmcSRKMrQ0I0iShKflizEqxggPpplFEex4SqnQZ1nFjuS6UaVIN2gynPM3L7+98+vD/36&#10;Q1F/Jy5BStQqKInxkkyzPMfCMMWL7IaMhrLyvra+ZQvXHztQ3NWEU3B5KWqqTkzSibRF6SSdCCKh&#10;zt+3Pr3BTUmUMI3x2W3l1fO6d146fuffl+tPHOSZkyTWlIK2jiOXf7z/4cuFm3/WTR/Kr288cPab&#10;PadOnf3pp50jIy2zZvUtXbL//Pm7b9789c8/6HETaAAAIABJREFUd16//vPt23vv3j38307Z/6VC&#10;49LZrxvVj9+8e/r+4+P3H+48f3Hu56ubDhwcXrtuYNGinvlzlmxe1zajz5xtSy/I/uXuf878dGXn&#10;8dEdoyOOkhJDZs7iTVsv/X7nxqNn3//nj+sP/7r36vUvd+7cffrs0auXT9++ev3l09XbN5qnd9qL&#10;civbastbqj31pdUddZXtVUOLh7775eKlG1dOXjzz7c8XN+3d3tDdXtnaWFDtyatxJ9uTMUyEKIGr&#10;MsqyitNt+SkWp6m2q9Ir1G90N7YU19Y4d2xecGTHimXTG+e1Vw73NR8/tOPmHzduP/pz3+kT5365&#10;ev7qL88+fPowNvaf23dnzpztynVWlZQMzuj7PPZ52+FdizesPPb92Ttv/r74x39+un/n5wf3rj18&#10;8OfLl4/fvn3w6tWjN28evHnz8N3rp58+PXrn1eh6VUT/jnmFKR/+eTM29vT957djYy//GXv02hs1&#10;+vuT12L796dP1x/eW75j3dLty0d/OLr3m82Ns92FbcaK6daqwdSWBfaGeZbiXk31TEPTsKVpOCW7&#10;iZfXKSsdTC6baa6YbU2tFiZ62C1L8xTZhMxmVc/akqI+o70xzjM91Var4ltw6bWJed0Z6Q3JOo/C&#10;WKFWFYi0RWJjhUKWTc3vTe1YWZLbro93Uh1NCfb6+OxmTcl0S9/a8rrhrNx2bXKFiJuG5FrRBdOt&#10;ShdbnssU2skat1CUSZLl0mwNCUmlouRSgblCmttmUOdx5Zk0lZPtaEmyNWh1HpHOIzJVKm0N2iSP&#10;OKc12VGvc7Yana1GZSaTrvU+wlEU0MIGm9YmctdnFlbbazqKLK7EjCJTfrXDVZ6eVWQsqkjv7Clf&#10;u3Fmd5+7ss5a2+4oaU5NL44zF4oLWk35LYa8lkRrmTjejlOmo0SpEJkNpsxCC1IhGicrtTQuqz7Z&#10;1ZLqqNdp85kkrT/HEuAe5PVvNc7cbZ2x3VoxRy11wMmaaLmdqcoVcFJJrGScIIVsLo435EkteXEp&#10;mcqm9qJ5Czq6e6qGZrcMzGoYGm7pGqpUpXK4idiEbJ4+T2yr1Nmrk41FCZocuaUk2VSUyDOwOXq2&#10;s8FVN9jQNLtt4balR66c/u6PX79/cPP8H9e2nRtZtn/n0Z8vXXl098T1nzadPLrj2xPDuzYWdNXJ&#10;7EnJZdmFffW64gxamoybm8DMkBNMPIKJS0rhIxKp6GQG1sTCmlhUi5BhEQms8sR8Y2phanapQ5Oa&#10;YHaYzBnJxdVFnoqCZIs2K89WXJlf11JR31re1lff2ltX11ZutOtNDn1GocXd4HI357tqs1PyTIbs&#10;xJzK7KyKHEdZTllH1cCy2at2bxy9fP7P938/Hfv499jnu2+fP/704saT26d+/mbnyb2r9qxZe2DN&#10;kl2L+5b3dixsn7V+5sCaweHtC8/9fuHhl6e33jz84cGNK/evP/jn+d0PT/d9e2Lhto2Lt2+98+bV&#10;s7Evf336+OLL2PNP/7z8NPbyw9jDJ++ra/pqGwbaeuZ1TJ/f2jtn484jT99+eflp7NmHLy8+e9nQ&#10;4/efHrx5e//1m5tPnl69e/fSzZujl77fd/b44i1ruuYPDi6f1zG3f+2+LaNXzhy5eGL0ypmbz/+8&#10;/fL+9b9ujV45M7Bs9sDSOQs3L79y+6fH7x9c+v2b1buWrty2aNvBjTsObN20c9POPVt37N60devK&#10;9RsWrF09d82qOSuWzFk4b2DRrN7lwwObVgxvXb1ozfCspTP7u2oqhzpbVy2Yv2TurOm9HcuWL3z4&#10;9P6z93/ffHx7/f4tZV2NTbP7PB01ec3FTbNb7JUZzAQinBMRb+Pw9FhREg4vDJOZCMJENEEYwlFB&#10;tWmsJDtPmIDEMAIZkhgUzRfPDCbzI9hKqMpCNzmlVCUMKYwmJ6B0+fG2arPIzCFIkCaX1laQ1Npf&#10;Pryke/PWBRs3zF08v2PuUONQf01vR+n03qq5s5pXLR9YsbS/u624viKrt6W4pdrZVpnbVpnbUGBr&#10;L83urnB2led2lDmn13nmd9fN7qxpq3BV5qd5co35WYmFeaa6BleWK1GkIou0tM7hhvmbBzJrLSkl&#10;iY5aS0aVUe9S2CoMDXPKupY21Ax5MqqM2lyJIp3jhTtp9OQiuSqL62w2dS6tKO3PSHaLrRVx+nw+&#10;z4Q2FInstZqkQiFJFc02ILIbE5OLpH4owBQoACEMY+lxUiuTnUiOZYZFUUNhvKgg/JRYdjBWHkPX&#10;oWTp3o8lqhwOVQtGioPFVoKhSKRxcpQOGjsJhRKHURLACGEYTh7NMeCoangsKwDKCwGzQ2KZQRFk&#10;v2DcFBgvihyPjqIFT4MBwggBYFYkjA3EiyB4ESQMM42tJpR35U1f1uqsTdOmizM8ScnZSqIQEp/K&#10;y6+1EQRgGD1kvC8Gp/ojaAF4bjhTDiHygeN4iCKKlhuIKbmSnDJdQiqdJAAylVCiIBrLiwJTAsGU&#10;QBg9JAQxYVokIBg6IRYfBKdGYNkgPBeC50IwrFg4NQpECIOTI8l8JI4FAeO9eMgvHIBjxLhKLQvX&#10;zpizvK+gNispW51ZkVHRXdq1uHN48+w5a2cMLuucs7J/+nDb4HB736xGoZSCwkWjcDEQOBCBAyEI&#10;UCgegqCgYEQkmACDU8AQYjSCCkYzYKHQgCh0WGDs1MDYqeMwCEqKAhOAMdiwKHRINCbUy4nQoYGR&#10;E+DkSAIHhmVC0XQwmg4G4yNQNBCSGgvCR0ZjwoHIkP+eMERQCMw7fxaBChqXT6NZYDQLHIkJCoH5&#10;fG2T+QZDfQPB0wJA3lvfKIBfNCAaGwAmBIdAJoTDJ4bBAaFgAIzoQ+SGgXATQLgJUPwkEAYAwgBI&#10;nDCmCKxL4WYVJrb2lu7Yu/zw6JYjo9v3Hdq898BWb6fs8J59B3cdPrL/5KkRL8r5n07ZqXPfnP/2&#10;wndnz58b+bo/f2x0ZOT46OiJ48dPnjhx6uSJUyePnzwxesLrq/7/5YZGRg8fOXrg2NGDI8cOHT60&#10;b9/enfv37Tp8aN/xo4fGXdSH9+8Z50GH9u0+tG/3fu9c/aYt69dsWrtq87rVW9av2bph7dYNa3dt&#10;33TowJaRIxu3bOlfsbxkaFby3Pma/iFhcyeprAFZ3kQqa2Z5GkRpRWy1ldIyWLbvxJ7Hr189fPXu&#10;9Pe/nrp47durf3x/4+7vj5//+fLNy7Gxt2NjXz9O/Hvn6YvfHzz66fdbe0ZOLtu4dXDh0iXrNx44&#10;efrkxUsXf/3t8o2be4+dnL9i1fIN64+cOHbhyrfnLo5euDw6emrr9H53gVNSkMsrzGMU5uKcGaB0&#10;Q0BBOrA0K6Y4A1iWAeqtYKyertuxIH10g3vTfOucPk17m0SX6E/jAOKSg41ZcHsxJc1NcRQz7UX0&#10;JBucwgfgGd4jUvnacnBpGahUK7qzJ613hrOxLauhJXfvwVV/3v/hz7uXXj6//uOFnf0tWQVWTrae&#10;WGZlD5YZe3P1czxpTZa4JouyJ0fX59S02kSNNkFfcdKs5sz26vSejsLO9qKenpI5Q5XDsys3rWkd&#10;2T/z3KE5S/ocO4aLfzo04+ym5lMb6s7uaD64tnz/5pr2pji3m2VMQ6iM0crkGGZcAFsdTFP6A3GA&#10;pGxKxzxn66zc/DptaYtp8YamI2eXbtzZ2zczr63XkZ7DcxbFp2XIJHIST0igM9FcLlmpFHI5dCaD&#10;rFSIASCmTxR1MpA8MZIyCUieCCRPBDF90KJQKMeXqoph6aBxGVRDvkBmJbJ0ULoaxNZDaAnR1PhI&#10;ojwMLw3BigMZ6mi8NBjKnoIR+YGZE0AMAJw9KYYCgDIn4EQ+aPYkhQluyqVjuVPg9AlQKgDLmoJm&#10;TKIJg6mCIIY4lCMHMoWhdH4wkemLp0+j8UIonCAi0x9FnYomT0FRp9JF4Timn/fWGyzyoUmBCRay&#10;pUAcjgagmL4w6hQ4bTKCPgXOmAKjT4YyJsM4U1ECPxBrUgx7QjQLEMn0noj/PWEsQBgXEMHznkge&#10;IEY4ASSeApZMRcYFYBJCoTK/KP6k8RfH8CYBWYAY4SS4woesD2MYIrnJ0YoUmN6C0idDxKJAEd+f&#10;x55Go0+OQQDC4YAYCgAp8SMmAFlGuMiGVznZihw2OwUnyKBQDAhyEpRuQpL1MGoSiqbHwEXRQHpo&#10;MN4/GBM0IcKLTqbFTg5A+SIFMJ6BzU1i4WUYlBBOiiOA2eBQQmgEOTKCHDkN+nVyHhY4OcZnYtRU&#10;H0jANLDvROBE7zJ91MRgTEg4ISIIHeiP8vdKoxFTA3EBAYTAQGKQL8onCB8cTokYJ0TB2LBJsVMn&#10;xkyJpMXGsiAgNhTKQwQRw6ei/XxxwX7EsICvJ4IeE0mLiSBH+CJ8Q/AhAWg/SSo/0ZVAVuEmggBT&#10;YIBYdqCz1WwulUtsFBAnaDLY+5APAAJ8YT6TYydNg0yFMcFBSF84O5qsgNMTkLI0VnyWwN2b7ahP&#10;TXCKCWoUSgGiG/AUPYaoQRLUCF4KhaRGUNRImhYdQfUNxE30xQDA/DBZOttUnCCyMGPZoTGMYJoa&#10;Y/HoE+xiXiKFqfJO1PP1NLmRE5ciUKfKNSnKBJNcbVaaM5KyCuwud3ZOflZ+UW5WbkaaLcWWnpKd&#10;lZ6fl+3MdeTm2F3OLHuGzZ5mzXHYczMdWRlpuZkOd76zzFNYXlxU5ikscee5850uZ6Yzy57tSCt0&#10;ZpUU5lZXuJsbKttbatuaq0pLXcXFufX1xe2dNd29Da3tlW1d1b0DDZ6yzKrGwvpOd3FDVqbbZMqK&#10;t+Rq9TYpXYohCWA4DogkgCFoQDA5FO9deQDBqREoVjSCFYPmgrF8KIwRNV4oQ7BiGHEElprM0VJZ&#10;ajJRihpfKIsmh45Xw4KQ03whE0Mxfl/V1N6+GIQRieSCxvlRJDEYwojECmFYIQzBiY0hhUaTgqNJ&#10;wUB8gDCJEZ8mUmWIhMl0loaAFcVipWCaGoMQRGGlsTQ1iq5BM9QouZXJUKM4elx8BldoJDLUCLIS&#10;RIkD09UQgRFrLBSZ3ZKcer2zMamgI6Www2ryyKVpFI4BLcugaPN4loq49Bq1o0Fjq4m3VCqUWVR9&#10;Ed9Wq3I0au11em2uAs6OngIGAKK9KBAmChfYqIIMClYdLcikpDXrU+rVhGS4LJ+bWKmyd1jSmsza&#10;EqW2TGSslYmzCXQzjJwYy7WiBWkIoiaMYYCGkCdPhgACMD5R9BAgzc8PAwghAahaMMuACCEBEOJQ&#10;U4lClcMxFsu5JjRaFgbm+8Ryp4bTACFkAFQ0hZEUzjcDU0rpKaV0rjEcKQbgFBM1ToQ2DyG3RwjT&#10;prHNgIS8yTr3hLR6n7aVjJIZ2PwuvK0aq7BHcI1TdQUx6bVEXT5cV0DQ5lHkmTi5g6DMorKNcIo2&#10;WmBBZ9TEi61YvhFO10QzdbFosZ/ABIuz47Q55KJ2bU69IrNGai6k6bJxjkp+Tq3YUc5z1ghzKphZ&#10;ZZSabvmsFRnrdpW6a3nNAwZnpdCcQ+FqIrmaSLYGaCsXVPQmtcxO61lsr+lX2SuxqZ7o9EpQemVM&#10;WR+za3HSzHXOlvmZ7g6rrcTE1QuhLGJaWUF2YxkzUYYUUpg6idikUTtSmAkStlYpNiWaipw6V7ba&#10;manOzcLFy5FyadnM6TO3bhClm4gaua4oK6k4V+owknSicCYSKiRxUxRUvYCi4xf2VHHMcrldI8nQ&#10;yHNMLIuaZVHz0w1d6xaf/vP6+Ye3utYtVbocIkcK3aRhpui4aQaKIY5t0TUumrn7/Jkbz548/PfT&#10;xpEj8ZlpdH08z6zlWbSybDM6noeK4+64dLJ3w2JrnRsp58Y7bWqXpWpWx/LD21PK8pMKnNYST3ZN&#10;/YrdB3979vru608nLv88+v2Vr6njFw9fv/7rw4fbz59fffDgl/v3/3jx4tGHDw+/Ooa8Ouq3XtPQ&#10;f6/jOupxR+yjV2/+evvxxWfvUvuzz1/uPH/16737p678cPDs2W1Hjmw5fGD2siX2Qldqtv3Upe8O&#10;nDlz7LsLu0aP2wrc2WWVO0dPX/3z0S/3Hl+9e//Gw79efP734evXb76M/fXm9bN3r198fnvlt1+b&#10;+jscbmdVe119T3NZc2V1R11RbfGyTSv+8/DmxV8vn7hw9vKNX5Zv3OCurqpsbXbXVpa21JocqWQ+&#10;mSagSrWi0ia3szzL6DD0zu3uHmxrbK+sqHZ63GlH9q/5bnTH4t764Y7anasXnDyy6+Llc9fv/rZz&#10;9PCGA/vX7No1+t13P/32+4EjR3t7e0tLPJUl7saG6kMn9i/euGTtrg2nr357+e613edGTly9dOT7&#10;b0cvXfjl/t0nHz96FSefPj399Onem9ePPnjt3V5v7ofPD968v/vi9YPXH+8+f3vryctnn788+fjP&#10;k4+fXo+NPX7//v5rL0j69f7dhZtWtM3vmr91zoIdgwNrm7pXlLYuzm1e5Ghd4mhf7mhalNa9Oqdp&#10;UVrdfFPlLL2nX5XfrSrs02e3qfQehjqfVjxgsTeq0uvjWpcVFg9YjGXC3PakRLdI5qAX92eXzyws&#10;GyowlKkUOTxlLk9dIDRWKJJLxAXdKY2L8t39loy6uNxWXU6L1t1rzmxMKJluaVrsLOhNtNZIEwqZ&#10;VAPYM8Mmd9IFdkJcHiepTCbPoXGtGEu1IrVKntuutzeqM+rVymwGWQuCS4IdLUlls7JTaxNsjbq0&#10;Bq26SEBLhqZUyONz6PmdppK+NIWdytSjKAkwjhZb1p6dVWps6C1umV5R0+HJLrXmVdlzSqxFNVmF&#10;lemltZlzhls3bp3bM1BcUe9lQ9ll6qyKBGuJNK1c5mzVpVdKtE5CzcyUujmmrAaBvZZtKiMrsmHG&#10;Uk5KuTSpSJJeo81pNqTVSFnmYIUz1DOL2rZO2LSS3b1RXjVfrMiOggoBVF2sJIPKMeHjsjiqHJ48&#10;nSE0EEw5skSrqLWreGCofmBGw8BQ44zZjbOXdLQMlOrsIrGZbHQrNLlCRQZLmytx1Jgd1dYUjyG5&#10;IHHOxtnf/P7d6WvnB1bO9LRXLNi6bO+3x/7z6tGu88e7VwxPX7ukcf6MxXu3jFy7vOf7Mxcf3Nx0&#10;7kjVnB5FjgmXwBPYNIbSTFGWjmqVMhwKll1BsYjwRg7eyMGZ2TgzG2Nkogx0lI6G1lDJWpbEqjC6&#10;jBlFafFGpd6qMaTrPbWFxdUFRps+LdOUU2DrmdHS0lXT2F7Z2lfb2FWZVWg1pGvSC8yeRmd5W2FV&#10;T4mjzKZOj8uuyMyqzCxuK67qqamb3tS1aPqCLSv2nDv6w73/3H3/9+N/Xz798vcvj67uPrNj/qZZ&#10;fSs62hfVNs8v71hSVTOrsHtFXdfy2uGd/ef+GP3hybdbz22cs22ob03X/B1zFuxYNLxtyf4Lx689&#10;vX/tr0e3X7588O7dvVdvbz56+uTN57f/jD17+W9dQ29NfV9r9+za1uldMxbsPnzm7w9jLz55c0OP&#10;vm7VP/v85eXY2Nf/UX9/d+PXE1cubz16qH3eUOPMnj3nRg5/f2bBlpWdC2a0zOmZvnzOvm+OPRt7&#10;+9eXV/c+PL39+tG9D89Gfvjm/PXvH318eO/drTV7Ftb3lwwuad+4d/mydcMbdqzetnPDjt0bNm9Z&#10;tm79vNWrZi5d0r904eC8Wd1zprcunde/asHQhmXzVs4dnNFa311btXzuzPXLFs4a6J7R37Fw0eyf&#10;/3P58o2Le47v6B7uKmryVPbVuhryVfb4hAwFM4GIl3gHQBJzRIIkPITqR1dAUvMV2gxufCrdkCVM&#10;yhSIE/EoRhAnDs5WwmRJBEuOVG1hJliZZpescaZHZeeZPRpLeSIjkcAzM+RpQowAmpgVn1tunT6v&#10;acXaoVVrhpYt7fPOkw02zB1qnDezaaCncs7MplXLBxYv6Gqpz6sptfe3lbZUOwfbygZaShoKbOPK&#10;oYF69/zO2nkdNStmdszqqO5rKO6oKSjKTXZm6vJyDfmFZmkcJQrlHwSdlFVp6V7UbCs3K+0iZ7M9&#10;rcKoypK6O3PL+wtdzfaaoZKupU0mt5qiQlFUCG2uxNPtGFzfuunk4j0X1nYvr5LZqEw9wloRZyqW&#10;jieGEgsEUhuJk4wUpuJ4RixGGkHTwDkGrMBEiXfw9a44cSqbHIela/DyDJ4snc1JJpITYHglCKeM&#10;gfCDEeJQjgEtsZJ5RiwlAcxOQmGkkbEsf6wsCsQOJMaBVVk8mgYRTpoWwwiE8YBAij+Q4u+HBMB4&#10;UexEMiUeF0MPB5KDCXKULltuLtTIUzggagiMGQFjRlDkSJoSjWBHonkxaHZUDCGALIYRhRCKBE5X&#10;IPgJGE4cnCmHcOLgWHYolh06zobIwigcJ4zACyfyI8jCyPHcEE0GYshhIHIAnBEKpQWHICYEw71g&#10;KAQ2MRYfBCWHYVixbCWByIXi2WAMAwREBiEZUCQdhmHCEVQwig62upKrOsvaZzUPLh+o7qsubCup&#10;GGwqm9FcPKO5en5P5ZzO4u7qovbS8p7aruGe/gV9la3lNCEZjI5CE6FwbCwcD0IQYkHYSBA+KgwW&#10;FA4PjkaFBYOmRaNDEJQYODk6BhMaifRqiVA0EJoOBmGBEHxUCMQfTgHh2EivRQjq7x8xAUGJiUQG&#10;gXDh468JBfv7hE8EYYEx2IgIRHAw2C8E4h8GCwQiQ8Jg/sFgn1CoHxAZFIsPRTNBGBY4Fh8cifaP&#10;QPqGwnyiMEFAZFAw2CcCERiFDgkATQ6CTg6ETIzC+EdhfRH0UAw7HEr2RTODycJIJD0ARvFF0fwx&#10;jECqMJIpjuErkEo91Z6nHZzfvPfoupGzu0ZP7fa6qI/sPHhk5+Fj+48dPzR68siJ08dOnBo5cWrk&#10;5OkTZ8+fOf/tudNnTx0bPXroyMHDRw8dGz16dOTI+HLZf0fKxn+478Du/Qf3HDi09+DhfYePHjh8&#10;9MCRoweOHjs4fh05dujY0YOHD+37b63MO1T/1TG0a9vm7Zs3bN+8YefWTbu3bxkfLNuxecPWDWvH&#10;r+tXLV+3ctnWjRt2blu/ddPwkiX1s2ZltHfJaurxzqKQTJevswSYkhUs0UyWJUYozZhUp2zp5tkn&#10;Lp64cPXnk99d3nPs3KFTlzbuPtoyMLe8pauxf8aJSz/8fOve/hPnlqzdMji8pGto1txlK7buO/zd&#10;T9eu/XH/2h/3f755++qtP67e+uPclR/Xb981cvb89Vu//3j9x++unDn93ZHR0zvXbRqqqNC5nMy6&#10;GkVVBc+VCYsTAdQSQFkuqMGNbihE9laz5rRIFveoOzz0djetJg/fUs/rn56Q78EnWiJc5bTMYkp2&#10;OSPFiYszRqfk4PPKeRkuskIXypNP06bGJlkh+R5mQ6u6uk5dUqmpb7XXNNqPndh458+LL19eG/s/&#10;TL11bNvn4r7ttmnaMCd2yMzMFDPGzBR0EocdZmZO25SZmWFlWIdndLZ12O3stF23MnO7Ql65+b5H&#10;P+nRR7b/sCzLsuTL933dr698eX7LSHtWV4WmIZ/f6RM152RUm9kd2arJKveqNt/WoaqxStOCasu6&#10;nvwFza7eOvtAh6+jzecrMvZ2lx7YtfCbz3Z++/nmrz9e8+HB0S+PLfjp9OLLn6745kD/1wd7P93f&#10;sX7SPdiu7GiV5vuI70NDKQpreoY+iauJZyhiIFQAS5lgzKPossmWAmbPZMHu4xMHTi3uHMzVmvFq&#10;HdpoJeUVSnNyFBlCLJkCodPRLBaJQsbhsEgalSDIYAOA5LmJxDlJpCAQJTiJFBSHAyQQZidT50E5&#10;4ShBDFoYyzbAZB4S34LiGOE8M5KpS6dlptAzU0jyRKIsfuagBeFIfiicOx/OnQ9hzwmEhmiBk0wC&#10;QGgAhjxOYobAaLNQrHlgMgBKAkCIADRtHk0Qy5EB2dIkOj+WwonC00NxtBASKwpPDycwIgiMCAwl&#10;cJfGiZ0BRkwxEMeMwDDCacJEkRYOJ8+DkYNg5KBULCAZDUjBBXTXQDwgmQhIoc+Bcuelc4NT2EEg&#10;5uwk5qxEBiCRAYhnAuIYATaUyAWkCINSMuYmst8/QgdEkAAxNEAkOXAFsman8oKhorAU7pw04dx0&#10;cRBYODeZDSAoIrnaJDo/VJARadNC8iyYbBPGooWq1Ol4dkgsChCOAsyHA+bCABE4AEKcRNBCkfJk&#10;mhVFMsKIBjDVAsdlpuE1EIIaAmLEJFKjEQIIjAuOR8cExqTS54ZC56UzU9gGhswjZBsYOAkSkQGL&#10;wUYFpwdFY6KTyEmhsPBweFQMJjEkPSKwc584JwQcGg4OCweHRcAjEwkJCfj4GExkFDoiFDYfkBxI&#10;8QR+ckPnhiJC4klxQBoolhAXh4+LxcXPTZsXBo+A8ZFIEQrChaey0sIxUaGYyDBsgA0B0uYGwULn&#10;gOdH4uKSGSkx2JhwROgsEADKSZVlC5V5IoQgLRo3D0SP1Bbz1YUsXYkws1DI1BPj8VGzgbNCwPPn&#10;p4fMSpo9Lzk4JC2Iq6fqvFK2Dk+Ww0lqpKpAhFci40hh4eigGHIYPhPJspG4TjrbThZ52CQNgqCE&#10;ktTwJGp4HHF+CBIQTwklqeEqb4amSELTYZPIEfPAgARcGFYA1eZKjV4VR01iyHFCAyNDQ1eaxZk2&#10;ucauMDgyzW6DPcfiynG4chx2p8ViMxqMGr0h06DP1OtUYhFPk6kwGfU2q9njsLvtNrvZZNJpjVqN&#10;Sad12cwehzXLactxOwpys4oL8nze3Pxsd4HHlWU1uaymwlxPY01lV2vj5MhAX3dLU21FSVFWkdfl&#10;87nr60t6+xqGhtoGhlp6BmsbO0sbOkqqmrwl1R5HvpolwsEI8SgKEMtKhRITQKjwdHwMhBQPJsSm&#10;E2IhlEQoHQRnpszIhpDsNKoMy9fTWRoyXUUgiJEBvvNeNpRCjp+hP9GIkAhocAwyNB4TkUpJgDKT&#10;02lJMFYKlJmcgI2MRoSkURPh7NRkUlwMMjQBEw6mJRLFCIYKr8mR6PJk5mKVrUyj84qFVhrPQhG7&#10;WEw9Fi8DE+QQmgZFVkAzLCSuEc8x4LgFUXqmAAAgAElEQVRGLFuP5hjQVBWEpYeLnURrubio3ezr&#10;MBW06l3VMm0Bi2VE8m04TSFXU8jVl/J1JbxAXKha6qyXOetl1mqRsoBmq5XY66SOepmvx17clW0r&#10;1SlyBDwLJYUZPTsVEI4BoBQglAJENsEzywUCLx2mBIqKONYWnb3NyPbQ0qWJ3Fycu1vp7lDKiimp&#10;GWExVABSFkM3Qbh2Qjg6CAACJBDjyGoMRpoCYoQhxQkoSSJWDorGAxIoc3UlQkOZMDCg5uOwLDCC&#10;GkhQJ+FV8RQdiGkCcSwJWFlQXiuvcaEpq5GFEs/Cyeco88G6EoSzDq8qBDItAFdjirMhSZoPyGpN&#10;cjYkqwvj9cUIYxlOnAWUZCdlFkEVeRBDOcVUwcr00VSFNHURI8OFYZjAAjdKmU+RZOGZ+jSKGkhW&#10;JaUygiRutLWC66kVtC/ObZxw1I5YClvEhkK8rYxa1Cqu7JLW9iuah9UtI6rqLn7riGpsuWtkibt5&#10;wMDPTOQqgTI7UmKFy13I4s5AMU2djVU44cZCjLUEk99Iqx4Q5dTjOfrQDEu8t0nYtqigYaw4q84l&#10;tErBDDxdLeGa1HSNOI1BIMkyNHkuV4VvdO3yPedOHfn803M/XGgYG0GLRCyTEatQMkxWV1OTr6+H&#10;ZTWk8ZhUo8rb3Vw80GaozMdr+GgZk2NT0I1isjZj4Z61G8/uKemrRUopen+uvblMkGcWea2Vk319&#10;W1Zu+vhk4/JJbaXP2uAX5TtRKiEvy2KpL/e01/VuWPHFpT9uvX1za/rtuZ9+yGmqx8iEVJ2C7zby&#10;PRZsphCtFBYPdm7/7GzbqimoiE0xKK3VhcsPbz/6/b8K2hvrRgYnN20eXLl2Yt3Wf128HDB3vJm+&#10;9vTFvddvbr989ejt27v//PN4evrGixd/PXly69Wr+2/e3nrx8tqTp9efPvt/t8n+N2Mf6JE9ejLD&#10;hu69fHPv9bt7r9/d/eftTMX9txs3f/7r72//+OPEp58uXLOqsbvr8++/++z7H766+NtH3/1Q291X&#10;3dF34Nwnv1y7feXB08v3Hv754PHjt9M3njx5/ObtrSeP7794+vjtix8v/d41NpRXUVLf09rU3+Fv&#10;q63pbCiqLVm3a8Ofd//+9rcfv/r5wk+X/rtsw3pfdU1VW1thtb+kqVaiU1IzGEK1iCfn5lXkFdUU&#10;+Vv9naOdg5N91Y1l/mpvbXX+ySNb/v3RoWV9DQvaqv/94bFLv/77628/+/73H0786+PhFUsPnT97&#10;7OPz+48fW7B4qqqqsig/pyDHnZfn9PnzJ9eMbTy0aeGmJYu2rtx8Yu+p7z7f/eGJNXu3n/rqX5fv&#10;37n3+vXN589vvnxx592bay+f33r5+u8nz288e3nzxT8P3gT+5XvwZvrG81dPpqcDY08PH917++bq&#10;w4ef/fzT6S+/PHD+1NqDW6e2LxnbNNy7qnl0c8vaY0MbTvX3ritoXuJoX+lqXeZqWmIt7BFba0jF&#10;/ZLSYblvUFk5biofNZmruTIvUV/Bblica6ritSwv6lxTVj7iqBx1e5q1jrrMoh5P9bivZ31L9cJS&#10;a63W0ajLajPZGhS2Wlleh84/7i4fseW2qRx1ooIube0CV3aLIqtFWr3AXtCr1pbRlUUkqhlsqROL&#10;CygZuQRznSyny2ioEugq+d5ufWGvvnzEVjZs9XYZlIVMjCIJIo6ReGmWenlBv62g32ZrVPKycQh5&#10;nKVOQlADC7uN9ZO56gJmgL+YcCIrqbzd3TJc3jNZ39RXXt9d1jJQNb6qr3u8sXeysWuoqqW3eHJJ&#10;6449i3qHSivqzBWNFodPaC7kZjfIq8ecOS0SfTExwwEq6RN1rrTWTEirJiVlY/zcLrqvX1Y6qLfX&#10;CsXZ+EwfQ1tK4rnjZL5I71Bq0Xiibzy2fyeraxNf50/EZ84RuMHKAupMvddYlqHIptFUEIWNrrXz&#10;2rpLRydaB4eaxhd0ji/qmFje1T1R5yhRmUsk3jaru06ryOEqczPKer11o357paVhrP7kd6euv759&#10;Z/rR11curD24ddmudWsPbvvs9wtrj+ypGOxonhpx1pb6R7o/+O7zHZ+dPP3bv6cObsrrqmbZFSgF&#10;k+1QCvMMJLMAZ+GhLWykng7TUOBaykx0CGN9T4hMNIyRgdXT8WoaXcdWupVOn03rzNS7NAa31t9S&#10;XlpTKNNmqA3iLK+1ubO6qdPf3FU1ONHRN95WWpuvcyrdPnNDX0X3wsa2ibqChmxNttxSZPD4nf6e&#10;ypr+mrKOssax1sHV42sObPngizNfXfnxm78unL1wYte5DVPbB0fWt4xtaR3f1tS50te+PK9+kat7&#10;bUH/xuLR7ZXbP5nc/cXike11rSt8Q1vq+zc2DG5oW3ds5dd//fvW9OPjX3164usvb7//qnk6PX37&#10;yT8Pnr978Hy6sXWgqq6ro29BQ8fwwMSKo2e/ePR6+sGr6dvPXt94/PLqwycP3wXA0P23AZz6dHr6&#10;8sPbP/59acepD9bs33njn6f/fXRz+6lDbQv6m8a6x9YvPvfD57ffPb76/PZPN/97b/r5vemX5374&#10;8uiXZ499eXT32U0rdo5MrOuc2ti7dveiZevH1+9Yvvfg5n2HtmzfsWLjpoXr1o6tWjm0ZsX4iqnB&#10;pRO965aNbVqxYPPKhZuXLZwa6Fo20vfF2eNH924bHezobK9evXbhtfv//fXv7w+d39M+2ZhV7Shq&#10;97r9Fq6eKrDQeUaS0EaxlSudFUqGGk4QgDwVmb4mm82nMOaKDDlClgJFl0KVdkZZizO7PDOrQjW0&#10;vK6qy+OtM0gd1J7lda0LK0p7cgfWtxf35PCs9AwrC8UDUyVorVs8uqR91fqR1WuHd2xfvGH18NKF&#10;HcN91YvGWxa/Hyxbsqhz2aLO4Z6qtnrvYEdFX1PxSHvFYGNxR3n2SFPpmtH2DZPdq4bbtywZOrRl&#10;+bqFfYOtFX2t5eWF5pIic1mpraYuR28XcuQELDddZGVLXHyhnSPLzqifqCzvL1Tli22VOkeVwVii&#10;6lzWOLyhW5kr5Jqp2kKJs1rftKB8dFNn14qajmVVhR02lhHNMiLzWgyOGll+mz63RVvaZ68YdJnK&#10;BVRtOsuINJeL5TnMzAKeMo8jdNCEDobEzZW4+GIXx9edXTGYXzVSWNDh1BWLpNlMri2wzsG3ESQe&#10;isBBIKnS4BnxcYSgBFJwKjMiBjeHpIJkNejN5TKWAUdRI/AyaARyDogaFYubD6REQ7kgtBBKUgQC&#10;/kQ5mpGJ45uoXB2JqcaRJHAgPiIkFZBMjIIyEpOJUUnoUAgljiyCgcmxiaiQFEJ4HGxWGn4+WZDM&#10;lEFglIg4KCAqDQBEzUlCzk7GzEXQInGceKoohS5JowiT2So4WQyB0ePAlGgEMyGFEJ5KiAJhwqLB&#10;s+Og86LTg4CoCFIGHEkFwckgMD4hFRNYf09CxidjksCEZKoQV9nqm1g12D7SlFPpFhoFufUFA2sn&#10;etct7Fi9oGpBv6upUu4xqNx6U769tMVfXF+WXZqNY2DhRBiGjkSRoCBoLAQDgmCBEHxyTFpIWNKc&#10;qJR5oYmzY1PmAxHREAIwBR2Xgo6DkZLxbDiOBYMRU9OxQCA8li4mifV8KCElIT0sGR4NQsbEgcNA&#10;yJh0XGIqOjE6JXRWOCACOC8BFh0PjYpJD49JD49MCYlJD0+ARcaCw2LSQ2PA8xPg4RBSApad/v6/&#10;3lQIKQFGScJxoGBiYoAcoeOSkJFx8JAYaHB46qzAW02OhtMCbAjJjAETQwi8RAwrFs2MwXMTsOw4&#10;IjeByElkCsE0frrazOofrz98asupjw6c/ejwmfOHT587cvrc0TMfnjh7/uTMOXPu5OmzAanQzFb9&#10;mXOnj504euTo4Q+OHTl+8tgMJJpRDp0+e+rk6YBs6NiJo8dPfvB/SOj0sVNnjp8+e2Imf3T02KFj&#10;xwOOoWNHD31w5MBMbmimU/a/oNAMJDpyYO+xwwdm3EMH9+zcv2v7ob27DuzesWf7loByaMf2o4f3&#10;HT6wduXKht5ebVMrLa8wKq8otKgisqQa5MiNEaiD+eo4Qw6joNq6dNPk4NRwZXN9/8TU9gMnDpz8&#10;ZMWmPf62nvKW9qaBwck1a9ds390zPjW8aMW2/Ud++OPSpZu3L924+9fdJ/+9fufSjbvXHjy6/vDx&#10;L1eunv3Xl5t37zt27vzvVy798NuFr77/+MT5PXsPrW7ryc3z0mpqeKMjxsZ6VkFuulET7NDPr/al&#10;1/nAnVX45cPKxT3S1mJ8Rxl5qJ471adavzqrb1BaXk105oNdRQhTLsTpwyhtIJ4qSmkGuQvwthyU&#10;xpqcV0r2twgrGvjVzRl1zaLsQorRjrW4GDY3d/3m4Qs/nbxz+9vXL387fXiqt8HcUS7vLBFP1Gu7&#10;feJqB6c5TzFc7VzZUzxSZe0sUm4drTi2oXtBe059qa60UO+wS+rrcg/sXv7r98eu/X7ms9MrD23t&#10;PbG979sTU7+cXfrjsYkv9nT/fGr8/O6W4WaZ14PQauJZ/LkU3ly6OIynjpPZ0hUOmNicRhSEc9Qg&#10;mjQuQweWWVE55aKO4ZwlaxrqW62KTIRMBbPYyG4PT6dj8LhoPCGVxcJJJFwWk0IiYtksGpNBBgCp&#10;8xLJc+OJc2Lxs6KxgCgMIBY/C0idB6LNT6aHpDHmE+VAvgXFt6B4ZiTbAMNJ4uC8cJQgiqwEEhUJ&#10;BHk8QR5LUsYTZbFoYShWHA7nBUE5sxH8OWAWAM4BMDPjOZpErhYEY8xGc0MgtNlpRAAIC4CSZuPY&#10;YSRuJJYRgiAHIchBWEYIgRlKZIbjaSEUdiSDH0tkhFE5UTjyPDwthJkRlyFLpnKiEIQ5CMIcDD2E&#10;yIlEUechKcFpuAAbSiUAkvGAJBwghQSAcIJJynicIhYhCQML5qXygpI5s4HcwEniBGplqYLg93Gh&#10;+WBxWLowPJk3HyaNTheGx9MAsRRAEnNWKi8YJg5N488FS+ai1GFIVVgiEwBiBp48PhWARgHM8mSf&#10;FV/pYfjc1KICrlwPgbODE8iAONKsWWkBNc8cMCAIDghGAsDiOLg8CaUCEg1gjCqFpIezLDgIHxhD&#10;CEuixIEoicmkBCAhLgYZHpQyKwQSBOOm8S1MRa5E5OLRdeQ0FggABMxJmx1HjI3EREVjYuPxSfHY&#10;xPcVs7AwaHgKKZkgws5YijBCNJwHgXLBqUxgFDY8GDIHkAaYhwiOwIUn0hNAdGACOT6eEBsCDQlK&#10;DYonxGNlOKQIAWKmxpBig+HzwnGR4bhoEA+Mz6QCWemz0+eFICMTyIkx+NgweEhAIYQN1xerq0dK&#10;tcWKZGZsIi1cVcCVZFOlWQy9Tya0c2KxEbPiAe9xVfjshFmzYgFzk2ZBaECGCo/hg5MIERAOMIEU&#10;OTcdEIGZF4ULCYYC4BIwz8Xgu9lcJ53nYmFVcJwCRtag0zgJaZyEJGpkLCEkDDk7gRzOMpB0RXK+&#10;iQokRIemzYqBhzDkOF2WXGUXqh0ifZZcrOeqLFKdTWXx6B3ZFpvHZLIbrHaT020rLPRmZ3tycrJy&#10;8zxul02TqVAppXgcCo1CYNBIIgHH5bDkMkmmWimViHhctjiDLxMJ1XKZWa/z5mRXlZfV+iurK8rr&#10;yytqSov9Rb7KooLaspKOhrqBjrbxof6Fw4PdbU3V5cUFOU6f15Xl1ne21fZ213f31HX2VDe1llbV&#10;5je0lNQ1F9pcKq6EQOHAKRwogQFGkpNghHgwPg6CiwXj48DkhHRKIpiahGSnIdlpLDVJYGTy9XSG&#10;mkiSohGctGRSXCIuKgkfPRMaisdERMHnRyMCsur/v2UWaJzNpISS8NFR8PkxyNAkfHQaNRHKTMby&#10;oXgBHJsBwfDBCdgICANIUaDEdpbJJ9fkCR2Vaqc/U53LE1jJfDOeJE/HCJN5JoLQRmLr0SwdimvE&#10;8kxYjgGt9fLc1erqoezKfndhm8lUIlDlMtgGRAojnGvB5bUYKgezSnptea26/A5dbpvG1SDP79Bl&#10;NavURQxNMUuaS6LoUvHKlEyvyNvkLOnOK+7KdtcbSGpoJG52AiM0XRAHkSQyHXi2i0gxoxSlQkOt&#10;SuOXYXUwhDpZVkpzdMhy+41Fow5FMRcuB8EkSVQTGqdAzEkLdBuTGUkZDjrXSsDKUuGCxPkwQBwx&#10;GEgLg/BjtT6hsVwizaGJPESeA6UpZmX6GHwnQpyN5drS+HagxAPKb+ENrM1tX2JnGaIRGQCUCMC1&#10;ROuLYYo8IM8WaihL1pcmWaqSK4bpvl6GsRxpKCHpiiiZBVh7LSu/Q1Tcp3bUCj0Ncnu1yFyRYarM&#10;UHipPAcycGxIqRtP16Sy9GC+GY6XxFpK2WXdhqJ2Vdcyb/MCV92otaxHY69k6AtwnmpG71LbwEpr&#10;YQOlfkA8sca1aENuTZfEWUTIdEApwgi9h1TWps+pklh87P5VpWMba0s6jUIzgiCKgTDmwNlBdFWs&#10;zAkTWSE4YQRVBpLYKXwTlSQnUpVMBI+YQkFjhWySLAPCpBBEfHNRfn6N/9y3X9959+bx9PTNN29H&#10;1q5LpTLwcjVZa9CWVPAcbprBiJZL6SYD22bCqWQF3W1ZTdVEtSiJhk1h4yMxaaks7OCGxdenH284&#10;tYek4Ztr8v2TXY6mEo5L62yu7N20vG/TKp7bjFFJJPkentvKtBkURbnulpq6qdG6RSOrD+7/7d79&#10;+9PTfzx+uGDHVoHLSlBJaSY1Ra+mGJRUk4Zq0qw+frh1+ZS2tJCsU3kaKw99/fGvD2/vPn92z0cf&#10;fn35yul/X9hy+PiXF/975+W7u6+m7/7z9vr7BfprT5789ejRo0CM5eX1p89uvwxMj80kg64/evL/&#10;8qDb7we5Zq43Hz+98+zFnef/3Hr68vqjZ9cePr357PUMIbr14uXjt9N3X778++HDHy9f/uDch1fv&#10;3rt8++6fdx/+fu3Wyu27Fm/Y9uE3P1y++/j+6+n3IZpA3+rGkycP/3l98/GjBy+fPXn3z8Wrf/ZO&#10;jhZUldf3tDb2tfvbamfsRTuP7Ln97N4fN/68eu/WpZs3Vmza7G9urW7rKK6rs+TnS7QahzenprXB&#10;km2z5jr8rdWTqxa2Drb3jfbWNFXWNZT0dFWfP7X7py9O7Fw6uqij/odPTz+4eenSnxc/+fenH1/4&#10;as+ZY1ce3L5w6dddB/Z0dLUW+/J9BVllBR5vnrW0Nn/J5snNRzZ2TXW1L+peumfN/k+Pr/9g55Kt&#10;a3ed+uDHq5dvvnj615PH1549vfby+aVHD/569uLuu+kH76avvXh17emL3+/e//nvG1efPv/7SWDL&#10;6frz57ffvr79z6uPf76wdu+u8Q3L+1eOdi7rbpisaVhQ0bWqZmBj9ej2mtoFNv+4sXJMV7PA0r4q&#10;q6BHaqoiebtFZcMq/4SpZUV2+2pvTrtClIPFZyZ5u/XiXEL1RHb9ovyyIUfpoN1ep8xtM2e3WPLa&#10;nB2rm+qnKvK7XOWj+b4BT06nwddny+/UF/YaC3p0rgaJ3Is3VrIaptz1C9wF3QGTkatZSDeniHLQ&#10;Gdk4WSFVmE9iu7C2RqW3z2qtlxqqBPZ6SX6XJrtNWTxgyu/UC7PwFBMYo05CKuKpVqinQ5PTZxTm&#10;kygWMN0KlRfRFF6Kf9TVsrhAV8zWFvHMJWJdPr+mN294eWvXeK2/Oa+yJX9gUcuWAyuWbx6bXN3T&#10;2FXY0Jm/YGnLms39bd3egjJ1fkWmq1SmL2DbKjPqJl1mP12UnSrNS3XUYcqHuLVTwqqFnOJRcsNy&#10;8fCunJaVdk9LhjgHLs1Dakox6rLkTH9E/mBc2aK4iiVRPTsww7s41Qtx9vo0XTnM7KebynnZTUpP&#10;g1xbwGCpISI9TqTG9w3XLlzc3d1XOzzW2j/S0D/Z2L+oqazNk1NvrB7x1owUOap0hmJlRZ+vY0lr&#10;bkPO0h1Lv7n07X/uXb7y+PrD6ef/vf/38S/OrTmwfd/Hp1fs3+6o8Zkr8rOaK0a3rdrxyfH6xf0T&#10;e9YW9jdIC6wko5BqkciKzKJ8PdUmxBjYMA0tVYpNFqPBCgJCR4VpyCkyTLwIniCAJYvRUBkeKcHj&#10;pSSpTZ5dnmXKNhiz9HqXurK5pKqpRGdTqPQivU1eXutt6vR3DTZOLu3rn2gtrc1VmQTmHJWrWO9r&#10;9Ph7irz1bn2ewlSgcfttvpYCT43b21zQMNrUMdXVs2Jw1cH1ez4+uObImnVHFk5sae1eVd6xoqhr&#10;dX7nak/naufYzvzh7Z7x3bmLDnjH9mSvOF659kzt8I7coW15q082je+qaFvhHdrUsO740lWHVh36&#10;4sSpbz/78rdf/nPr1rWHj28/e3X/xZvbj151DkxU1HV0j0w1dY8MLVp1+rNvn74L5IZuPX9z6/mb&#10;GfP0d5cv/fu/v/98/cr3f/526utPrj65c3f69S+3rl17+fTOu5cf/fzNwi0r+5aPT21bvWDz8p6l&#10;I+Mblu44ffCbK7/en379040/txzf0zbZXD9SNrK2ddGm7rFVLcu2Dq/eOrFu+5I9BzbuO7R5+45V&#10;GzdNrV87uW7NxJaNU5vWLFy3bGzdktHNyybXLRpZ1N8+1tm4ZfmC7z8/e/rwroXj3SOjrSvXjv99&#10;7+JvN7499vmesXXdVb2FpZ3ZznKN2EaVu5jqbK6tVFbVl1M3VCi2UalSiLtck1ttVDl5UgtTaKAy&#10;5GhXWeaiTb15NQZ3qcrmk7WNl9QNeftX1DE0iPrRwkXbe6wVqtEtXYv3jlYNlxiLM1kaMktJMGTL&#10;Fq7q3bxjau/+VadPbd+7Y+mqpb3jA3VTYy0rFndPTbSODtUHKmZdlc1VOePd1X1Nxb0NRR2VOV2V&#10;uQs7q7ctGVw33tnpz18z3nVoy/I1kz2dtYVN/tyqEru/3Fnld9c3eS0emcEjzXSLuHpaOhNoLNVw&#10;zPTcZnfduD+70WnwqdV5UptfP7Cus3N5i6kss6A9q7TX66wx+bqzK4cKrX61vVptrpQZyyXuhkxX&#10;vVpVwNaX8Nz1yurR7Moht7NWbvWLtT4OOTMVEAmA8eMy7CSOiSByMm2VmrxmZ26Tw1CqsFdrirqc&#10;Oc2mQKfMJ7RXq2W5TKGTbPMr9MVCpgGFlSanMiNSmRGx+DnzIACUCOiu07pqNSInnaJGsAyERFI4&#10;VgJOZ8UnECMSSZEptAS0EMrSU3hmRhwmJI0WhxWCMYJ0lpYgtrP4BgorE0+WIqhyVCo5iiKDC81U&#10;ViaWq8ExlSgEPRZKjSAJkzlqBIYTD8LOTSOGJCBnRaYDItMBiajZ6aRQLDeBKABhOPEkYTKaA4TR&#10;EkhCKF2GYimxeD4kBRsVA56biAgLBQJi0+djGOloehqMlAzGJKSg41KxSUmIWDA+icJFSDX0ihrP&#10;0Hijr9RqdogZXDiRBWdJKJlOtTHPws4UUMRMlpBKoMAQ6FQcBYEiQXE0NAgORJIRIDgwDZMcD46C&#10;4VLAmCQ4LjkdGZeUHg6ChifDI1PgkcnwyDRUTHzafCA0EoJNRJFTYXgggpgKJ6VB8MlkHlZuFCLI&#10;6ZFJwUBodDw4EoSIS0ElgHEgDB2GpICTYDERwHkziaHotLCY9PCo1NA4SGQcJICHEuDhM05rBA1E&#10;E6MkJrrUxJKZ2TQxCsNKQzNT0wkJyZiYVFwcEBMBxITFwYOB2BAwKSoRGZSKD0WxYqHUcKoklSJO&#10;oYhTWEooTZpGFoBoghSGAEJipyoNrNGp1hPnd5355NCpjw6d/PDQyTOHTp87OpMYOvfRqbPnZ8BQ&#10;APfMaKdPnDp+5OjhQ0cOHjl6+NiJo+8xUCBDNEOFZsDQsRNHjx4/fPTEoWMnDx87efj4qSPHTx05&#10;eeqDU6eP/t85+cGxowePHN535PC+ox8cOHH88ImjB08eO3Ti6MFjR/YfObjnyME9Rw/vO3H04L7d&#10;2w7t33Vo784Du7cf3LNj/65t+3ZuPbhn575dO08eO3T4wNply2rbO2S19ThnVnD3AKaxHepvhJRU&#10;I3QOkNwE0bqZJfVZE6tGmvpaTFnOoUWLP//ul28vXj10+tOxlWtWbt+x6/jx/WfOrN+1b/O+Q598&#10;8+Oftx9cunn78q07l67duXTt3m9Xrv/0nz+///2Pf1348c9bd7/79fdt+w5s2bvn6OnjR08f+vyr&#10;0+c+2bdhy0hxucLqgjU0cru6xEWFMH85Os+TaFTOyrZEmJSzqr2QRX2y0VZBewVlrFXSXcMdape1&#10;t/EKSpC+CnxZHbWgilTTIfRWUtxFmKxiQk4x0ZGHkmRGC1WRuSWkmnZJfZe8qolf2yT0N4h9FQKz&#10;k2qw0cYXVB8/tebC94cu/nhk88qGlnJZhYtSl0Mbrpb1l0tHG22txeqhOmeLT1VqZTQXStcOFm5e&#10;WFWVJ60o0tTXZhcVGpcu6f70w13nDq/ctbpz95q2A2vbP9k79vHO/s929P5rd8/X+/sunl1wZmdj&#10;UxlDr45BIACxIEAyAoBmAOiSSKkpTeNC8zOBUiNUboazZEmZDpzNy9TY8Wor1lPA95ZIjFaSxoDN&#10;zuXaHazA6h8VLBKQ9FqR2aAS8ll4HEouE1nMOkACKSiBFJRInptACoojzI7BAeIIsxPJcyPRAUiE&#10;lyYai3m+DlNhm8FTq7CUCaRuPEGWAOOGkZVAnDSWqEigqBPJqji8NBIrDsVLw9HCYJRgLk46Hy2a&#10;ixbNzbCmiG1guQtJlcWQxNFkSQxdnoRihYDJsxHUuQjqXCRlLpYRgmcFOBGKGkzhRBHooWRWBJ0X&#10;Q2VFUlmRBGoIlRVJZ0aSGeE0dhSJGU5khOFpIQR6KJY6H0efj3l/UPR5UGoQhD4XLQinZiZxrBCG&#10;KY2kS8SqYpCyCLgkDCIJhUhCkcoomCwcJgtHqWJRynioJDpNEJ4miEQpk6CS6CRGUHwgNxSUygtG&#10;yiIQslCMKgynjyAYo3CaMJR0HpI3C0UH4IkAGT/CqQYXO0l5DqLFipbowSxdCkkDwimAMFFcKicq&#10;hhgUBAeE4QA4bTrZBMVqUhh2FBealTYAACAASURBVNkIIRsQbCueqEamcZJi8ZERiPkgYnwaFZiI&#10;i5qXHlgBi0TOx4ghYjdfmsXn21gkFTYYOhsABARDZwelz5mTMjcSGZOAS4pCRs9PDwmFhCVi46CM&#10;9ICfSIRECeAwLhjKS4Px09M5KcnMxEh8eAQuLBwbGkeJBdETU1kpqYzkUNj8uWlz0pgp5ExSgA2x&#10;kuMosWGY0GhiVBQxBqHA6SusXKcolQONp4ASyImBwBEuOgYXkcoEyvPERd25mUWydG5iGHoWUQ0W&#10;eah8KxknhSQSo+ckA4JBc8LBYcGg4JDUkHnAuUGJgDkJgERMJJialEZOgDBA4fDgoBRALD4inhgV&#10;igzCypFcJ5PvZmd4OIIsLtVIZJrIdAMeSI+NIYSkMGOTGTFR2OB5UACIGsPSU8Q2DktDpsqwVBk+&#10;Q8tQ2sVKq0huFimtErVV6sg1O3PM7jx7ltfpyLIZbXqz1WB3WvR6rcfjys3NDlxz3B63PTfHrVRI&#10;+DwOhUzEYdFUCimDz5VJxQq5VKWUq+UyhUSskIh1apXDYs52OWdKZyVeb1VpaUNFZV1lZU1Jub+k&#10;pNCTU+4taK2p7W9v7Wtraaurrq0sLin0mHSy/GyrvyJvoK9xZKitqbmsrt7X0FxcXpmb6zXpjEK+&#10;mEBjw8lsGIaSAsXHwXBxEEI8jAZMe4+HsHwoTY4Tmlg8HY0ixRDESBQPDKYD/7dQloSPTsRF/Y8N&#10;JeGjUykJadTEdFoShAFKpyUl4qJmYkQgYmwqJWFGZU1X4BlKAkEER/PSaUocz0ATWOhCK0PmYtNU&#10;KLQARJSBVTlcdS5P5qaL7GSeicAx4PhmvNBGEtnJYgdFZCcJbURVDstWLivrduU36y1lIrGTKHWT&#10;hXY8Xp4qclGMpUJXrcpRI3PVKXJaM8sG7YXdxuI+S1GPyVjBl+QQ5fkUSQ6RqoPSNCi+iWwuUxV3&#10;ZZcPeIu63Jk+EUqaGksKjqOFwCUpGdlMeZFAV6mQFvBV5WJ+LkNfKzM1SrU1GaJCuqJMoClXcF0s&#10;UQ5f4OFjZZhwVEQMPhYpgkmyOJoigcDJ4FjIDD1R4GTw7TSWCa/yZtir1RkOMkIUjxDFirLwDBMY&#10;IY4ga4EoSShKPAfMBggdyZZykn8wM6uenelFcs1xyrx0tRfMt8XybdFcS6TIFV/WJ/SPyEa3epun&#10;bFn1Mqo6IJkWuODyPIy5kp3XqinsNOW16rKbAl2P3FadpUqgK2aZSzMyrGiiHCiwobReutiBNhUz&#10;qwbNhW1K/4CpatBYO2KpGTaX92qza/juKmbNoLyohU4UArL92JZheXEjQ2KM5Sgi9B5kbjmvql1f&#10;WK/0VIhcFcL2BfmjG2onNrWVtDtENiKWn8BSQ6Q2gsxOVLooIhMBL0qlKFAkKRbJR9FULJqaD2ES&#10;EFwaWSpE81gaj7Nv8cKNB/cd+uj8zZcvb796c/nRs+FV60gytcZbQlYbUSJlGkeEEMukuXllg0MT&#10;u3ZktTTFkvGxRAzLrCnsam5ePGqvLqZoRL7uhlM//evcxa99vXWaMre7raygr17vz3W1VNQtHq4Y&#10;65MVeOwNVUX9nYJsB1YtFWQ7JPkeW73fUl2eXVdz8LPPb7x5e2d6+vRPF7KaaqFCLkWvJutULKuB&#10;67LgMmW57c0lAz3da1e66qpLeto+/c/Pd6enb7x+9cfDB7dev77y4PFPf13/8/7T2y9fX3345NqT&#10;59eePL3x7PmV+/fvvO+OXX346Oq9BzcCTbHA5vr1R09uPH46w4b+Xyr0v9v3AgP2b+88/+faw6dX&#10;7z26+uDZtccvb798HdiZfvMuoBR5+/bxu3eXb90OBIIC4up/7r96++1v//3m1/9cuvPo70cvbjx7&#10;OZM5CuSGHj+9//LVezYUcFH//vdfvZPjhdX+uq62xr72ms4mf1ttXmXhrg/23nh899bTh0/e/XPp&#10;5q11O3Y2dPVUNrfmllU4inxl9Q0bd+86ePJYQ2dLc19H/4KRHYf39k0OdvR3tHQ1NLVUdHdWHTu4&#10;8fNTe3csGVvS3fLxkb1//fHTvYfXPv32ky9/+/bn6388nH5+6c7Vg8cP9PR3lJcXVJTk1pXlV5Rk&#10;bd69bP3+pVuOrhtaO9g00VzWU7V837q1h7ct371h/YEd3/znl1uvnt9/9/bvF88u/H014CG6devi&#10;7du/3Lz9/dWrX/1x6fS///3B559/fvHixdu3rzx5dPP1q7vTr+9Ov/rx+pXV+7eV9zTUjTb7OkuK&#10;OvObFvl71tTVTubUTLjrFjorRkxlQ7qOVXlda7wlg5nmamrJoKpmgalq0tK8PKdi1Gqo5AiysDwn&#10;WppHluVTmpcWZbdmWqpFeR0GXakou8VU0p/jrDMW9eVmtVo9LZaCXpe7RZfVrivoNuZ2aHz9xsox&#10;W1aL1FBBz22XDWwqGdlaXr/Q3rQkK7tdyrCkKosoljqxtoIn97EYdpSsiOloVlvqJKoSpqKQqq9g&#10;C7KQtjqhs1EmzMJzXGimHQGTxyZx55mbZDl9BkuDJLOCY64V6f38kn5L7aSncshR0KEr6DAWd1qt&#10;pZKyVvviDb2NfcU1bd6CSltFY87Qktb2karmgdKc4szqFveK9d0bdwy1duUWlqvzKlQFddr8JrXd&#10;z89vl/McIEMFtmxYVNhNK+gm1i7mVkySc3qhTasEkwdzq6dU1jqyrhyXWYLN6+KVT3By+yCFI/El&#10;C6JKF4W1bEwd2UMf2Z3RuIyR04Yx+Ym2ak5Jn9bXmanKITGUqVITQajCDYzWLV7W1ztQP7Gou3+8&#10;qWOoqnuirrwtx1auNJcpLOVqY4nKU2urHakc2zjat7J/05Etv9z8/cdrv33x23e/3/nzj3vXzn77&#10;+eZj+z65eGHzyQPqAifTKC/qaViwb3376nF+li6rvVLuszHscopZyMtSK4rNGTlqgpFLtGbgLDyM&#10;gY0xMMn2DLpbTLLzEDoqUIxMFMJBGYh0MQYlJRDlFIlVllXmMWbprXlmnVNVXOvtGGgsrfHas3Vi&#10;FbugzN3SXd01WD8w3trc4y+ryyvyewLKP78tt8paP1Re3ul1lhmz/FZXpdns05lK9O4aR3GHr6y3&#10;rLDd17KobcH2RUMb+pYfGF5zpH9yZ333mvyOVc6Bza6JPVlju+3DO42je/Rjew3921QD2zSDO3W9&#10;mzMHthsHd5ibV2bWTWlHd1Rs/3jxx38c/+baF/s/O7R89/rdp498efHn648f33/5z/0XbzoHxkpq&#10;mv/Hhj788ofHbwKyoZvPXt9++frB23dXHz786vdfD350eufJQ2v2bt579silB9duv30R8GQ/vXPj&#10;9eOvLv144pvzH/3yr+/+/nnTsW2NY607z+7/6eYff724e+P1w1tvH39y8cux9YMDq1qG17T0Lqsb&#10;Xtm0Zvf41kMrNu5auufwxgNHtu7cuXbTpmVrVk2sWDayZuXoqiWDyyb7lk/0LR7sXDHWt2ykZ6i1&#10;dlF/+7G9m9cuHV061bd9x7KFS7uOfrh135l1U5t7uhZXN44WlXW6XJUqbR5PlcXS5fOza7RFLdaK&#10;7myhhcxWYyyFMk+5XqCnCA10qYWtdvHrh0oXbx6sHSjyd+W6/Rp/b25eo3F4XXM8LshWLm+fqiAp&#10;Yc5q7dSuwTVHplonazXZUmOeorDWtWXfskPHNh45uvHc6Z1H9q/ZuGZk46rhZQs6Fk+2rVraOzbc&#10;MDHcMD5Q11DhWdhf31GT31tbMNRUMtFWuXKoZf1E11hLeV2Bfc141971U1P9TdWF9pJcY1mBqbzE&#10;Vl5mLy6zCZVklhTHzSQTJSiKClc7VsnQk4VOrs1vdNVatQUKkYNbNVzSu7rNWKqxVhqqhks0hTJl&#10;nshZY1LmiZT5ApwczDCgGQY0UQ3mO4hcG5ZrwdB0YHUBs6DDmN+mt/rFshwKUZWMEMTpizMc1SpV&#10;PldXJLZVaizlalulpqw/11Aq49mINB0SJ09jm3E8G5FpxMiyGTa/QpXPoWpgeHkqTpbCteDoOkQK&#10;IwIjSebbiEInhWchpTKicVIIQQ7jmslkFRItAlPUgcQQQYbKsLIU2SKsECx38/QFMpoKA2MDZS6u&#10;u9KQmS18T4iwaF4yVY4giiGBbXsuiKGAIxjRRAEoQ4ehy8B0GRjJjImFAZLQc0DYuUnoORBKOJwe&#10;BSFHgslhaYQwKCUKyQRiualEAQTBAEGpiVQJKg0fEwMOTsZExUJCgIhIFC0dx4IFHM94YDI8OiYt&#10;JBkeDcPF0VhgvZE9OFC6bKqpMFdSX2WuKtP5vEq7NUOQgYbCI4Ep87E4oEJMFHFQJGwinQJOS49E&#10;YpOB6bF4OgqMTU9BAROhcTBcCgQFxBDSAnZqVAKODCIw0vD0VDw9HYZLSEFEpSFiIdjERHB4Ijg8&#10;BRGHIKbiGXAkBSzR8UUabgoiLjIpODYtPAkWEw+OBONAXDld71JJdPx0LDA4blZ0WtgMIYpKDY2H&#10;RkWnhcRDI+JhYUnISDAxHs1MYSuxuiyhszhTYWMz5WiOkkAVIVNxMQnw0HhYCAgTlkIIT8aGgjDz&#10;IOTINGIIhhNPyACiWDEMOZgmTiUJQSw5hCFNp4pSODIoV4pkCuFGp2hiaecHZ3YcP7f3+Ln9R0/v&#10;23dwx5Fj+06dPXb+kzMffXr2w49Pz+SG/rdHdvL0iffo54PjJ4+dOnNyhgq9H60/8T88FEgMnf5g&#10;Bgn9Dw+dOn309Jljp88cO3nqg+PHDh0+tHf/vp379u44eGD3B0f279u9bf+e7ft2b9uzc8vObRt3&#10;btu4e8fmfbu37d4RUAsd2L19744te3ds2bV1466tG/fv2rZp3drtW9Zu37pw4cKy9jZpQxMxxxvR&#10;O0SorEvOL02wZydKNDEZqlStg+Us1PYu6Fy0dlFTb/uh02eu3nn4x/UHX/38n8PnPzn+2Wcnv/js&#10;0PmzR86d/+LHX/+4dvfP24EN+8u37ly8fO3CxStffv/Lv7796ZtfLn578fcffv/vR19+c/azf333&#10;848//fbjJ1+e/eKb06fP7xqeqCoqk+TkYyuryD4f0mqJqfHjyopgRnWQUTknxxJbXYTormV0+Gkr&#10;RowHt1TuWlsy3qf1euF6S3R+MaqsjuouRDT1yfMryPY8eHk9r6pJ4CnAGhxp9lykuwhX1sBrH9LU&#10;tAjqW4StPbr6Vq07n11apdm8ffDjT7Z88dnW00enFgzm+vNZo03axe3GBfXKgQrpWJO1rTxzoiOr&#10;Ok/YVqJs8ckHavRt5ZlZJkZdpW1woKa1rXT5st5jB1cf3b3g+PaRn89vun3h8MMfj1z9dOPlD1f9&#10;cWbJH2enrny2/OyupsZyhs0IRKEAKDyAJQrlKeO5ijilDZ7pwFCF0YYsotKKponiWLIksR5qzWVU&#10;NxuKK5UmB0UoTSNQwoTiFIEwnUoF4bBJOg2/uMjlcZoyuAwsBiHIYLucFgCQHgpihAHpoQmUebHE&#10;2bHE2TOoKJUZFpQWmCcT2HD+AU/38sr2xcUtCwt93RZlPp2qTaVoUkhqIMOQHggNKWKomjicLBQj&#10;mY+VzocLACjxHIx0biIFQFCEc4wgZQ6WrQVS5HEiKywzm4TPiILSgvG8KBg1GEqaw5YD+epUpjQR&#10;RQ0msSLwtBAsKRhPmU9nRlLp4Vx+vFAMYrGicYS5BNI8Ci2MwYqisaOItFAaOwpHn0/kRJC4kTh2&#10;GIYTQpLGsHQpfCuU74By7GCGJZVqBBENCQR9/PuTSDaByKYUgi4Zo07Cq4FkXTpRk46WB4AOOCMy&#10;njonlgxIoALA/PkMc4ooG0Y1RuF188iWSLYznm6OYZtjBcYEviJapUow6dKcVoROm0ZkBiGZQWhR&#10;GFwUDhNGEDNBHDuaaoDAZfEoZRLPg+d5sDgNiGxMh4hjwvGAIAggFDkbSI1LosRFo8OS8NEzv/BD&#10;oUFBqYH5yQRiGE4G51jI4iyeOIsHYsTNSgXMSQfMgwbNA8+bDwkNhQQSQ6GQsPnp8+YlB81OAASn&#10;zYlEhiUQYuPxUbH4yCRKXBoHBM1IA7ETEugx0aTwOEoMkB6fzkmBcFNjcBFz02dBuKkEJRbMTU2k&#10;JwCZiTGkqChCRCwlPhgROhc6H8RMhfJhEB40nQNGidGIDBhJhYPy08PR8+PJkSncJIQ0PY4cksaO&#10;pmoRaFFKFHrebFDgZSRi44D4hAAVSpgdlDB7HnDurGhAMjYWy4GC8HEpxIQkfHQYODg4bVYoPHg+&#10;PAgpgvHsLEWBTFWkkOVL2DYm38VlWqkJtLgw1NygNEBQWuA9mQ8BzEsBhKTNSiMn0OQEmgSnccvd&#10;xRab15hpk0n1goBgKMfozDGbbVqdUa01qDK1SoVKKlfKlGqFRqNWKuVyuVQsFjKZdJFIkKlRVFWX&#10;e715Ho/LZrPYbBan0+lwOOxWm81iddjsBp1em6kx6g1mvcGo1Zn1BpfN7nE4nVab3Wg2anU6pUaj&#10;VOW6svPcWQXZuXlud3F+fmONv6O5vqu13l9aYDerhWyyKVNUV+VbMNY9NtTe0lRWV1Pkr8ovKLSr&#10;tTw2D0tjw3HkFDg+EY6JT0VGw2jA9Pe1MiwfytFQ2JlkmhxHEqOQ3HQIA5RMiptBQom4qDh0+Pu4&#10;UHgsKjQu8CmKSibFgogxQEI0iBiThI+Kgs9LxEVCmSAEJ5UkRbE0JKoCS5ZhMkxMsY0rsfN4Bhpb&#10;S6YoUDQVhiSDwTlJEEYMgpPAUCN5BrzMSVNlsbRegcRJV+Ww9YUCVQ5b5qZLnFS+Gc8z4aQuqrVM&#10;6qpSGYoEMjdt5nAtOIYeiZEkQXnReAWQrodofayyflvZoK2gS+/tDCASii4Vq0hgWWBsC5KqgdO1&#10;WJoGgxSkYKRgfbHSVWvm2RlpnKQUVgJGBlMUSvQVmSqfjO9mKoslilKxp9umr1PaWg3WRpO10Zbb&#10;kZ/dlm+rtdtrXbI8JUKMhgsQ5EySyMPVlyrUXpmlwlDY7vW25ZjL9Rl2doad6WkwO2r0FA0cLgzU&#10;zdK4ITBhBEkDQksj4BlzuOYkRQ5c5EyzVdLymgWeOo6mAKX3YZW5EKY+iqwKQ4uDadpYRzVLkYsM&#10;bNurohl6OEKQgJHGZThQIg9aV8zSFHJNZRJTmchUJvLUZxZ2WIp7zL5uU0GrkaNH4USJCg/ZWsbX&#10;5FPVucSidlVuo8RVzS3tzuxdWTC4tnR4fXnbVE71gK64TWDyIajy2dV94qougT4nVetOaRnKrOlU&#10;1HZlVrSqC+pkFR1GcxFLn0+vH8lZtLW7e1mtu0qfYSRzdQShmcpQoTOMZKaaQBKj+EYWV8dBcDEw&#10;Fg4rYCDYVGwGB8Gg06SS6s7Oj7///uG7dz/+efXZdMCNeu3pq7X7Psira22dXG4uq4fx5BStzVBe&#10;Za2tz2puG9+xs6CrGyoQEpSKwQ1rf35w98709L7Pz2c3+XnmzOz6sqPffLx474a8ripNhSuvp9rT&#10;VuFp86tLc4r628d3bz7+y/fHfv7ON9ANEfE4TgvXZSHpVeIcF99mXr53938ePfjrzcuPfv+lqLsN&#10;LuazbDqKQclzmSh6NUzEU/u8Jn/ZxlMne9esHFq7+j8P7t2fnr7+z6s7b9/eef365suX916/efJu&#10;+tGbd7efvbj19Pm912/eizxe3f3n9c3nL649efr34yczPbIZ+eu1J//Hhv7f9ND/3X784s7TV/ee&#10;v77/4s3dF2/vPH9z89nrG0//ufn8VeA8ef/8L14+/Of1nWfPH/7z+t6Ll/devAoYhQJpo5czltmA&#10;kefZq7svXt17+c8MG3rfKXv+8J9XF6/+1T0+Wljtr+loaerveI+HGrxVvu2H9lx/dOfZ9JuX09N/&#10;3bt/4OSptoGhqtb2nNJKX33TgZOnf//72q9XLu86fODw2ZM7jxzYf/Jo12h/bUttY1t9Y3Nlc2Pp&#10;nm0rzh7asn58YGlv+4eHd9/46/enL+5+fuGTk1+eOfPt+Uv3//z1r1/PfXpi5eqFbS2VVeW5fp+n&#10;pMh69Oy2dfsWbTm2ev9nu5bumcpr9o5vXrT55K6BlZPdS8Z2nz76099/Xrx549yF77afPL773JkT&#10;33x15vtvz174/sz33/77zyuXHj/84+H9S0/u//3q6Z3pVzfePLvy7O6fL+58deWnqR2rfR2VjRMt&#10;FYOV+W05ZQOFLUsr6xZ6GxbnV0+68zozSwbNbSsLOlYXlQzpHY286gXWmoW2ynFTzUKHo0HMssFY&#10;VrjJL5J76bZaWfvKclutTJRNstUqMn0Zthp15UiBrVqnLZMZqxSuZoNvwFM66CzutzobZaYqXtW4&#10;vXGxJ7tVlN0m9DTxK0f0NRPm/A5Jcb/W3SRWFJIDK2Z9JomXIvHSiPp0dSk3q13nalF52tSuJnlm&#10;CT3DDXc3St2NckUhVVXC5LrRRGNqckaIvk5YvtBdtsBVMmYrH3fk9WjLBi2lg8aibl1Wk6x8wF41&#10;6LaXSwrrDVMbupp6C6uas/PKTN4KS2md25QjseRJNFZGdatz7ZbeLXuGOgbySuu12aVim4/ra9f4&#10;B82ty7KyWrllQzJPC0VemJDbhW9ZJS4bJ9pbQaWTlO7NBv9CmbOFaqzB6ysxFePSzg3agiGEsWGO&#10;tRXg7gSUjEf0bCJM7hP3bczI70Jpy+D5HaLWxS7/kF6Zg2UqQQobUWNlDIzWTS3t7R9qnJzqGZxs&#10;aRuq6pqo87V4NHlCkZNpKlVXDZZ2LWsfXje09eT2A58e+fDCJ7/duXz79aPH068fTL98NP3m578v&#10;bzt28NR3n287c9jbXiNwajJ9Tv9EZ8lQMyaTk5GjY7kVZIuQYhXQHWKmS0y1ZUDlJIyBjTVyMAY2&#10;Ws/CG1g4Exulo6crCWAVMXCV4pAKEl3H5RoEMqvS6rWYsg02r0nvUhdV5/WNt1U1F2cXWmUanjvf&#10;0NpT1TPc2DPc2NxTUd9RMjDZMr6iu7QpO7/G6u/ML6x32Eq0ubX27BqbsVAtzxJpC5SmUoPep7VW&#10;mIt7fH1re1umahfs6F5zdHBiR83gpqKW5abejZbhneaujdK21dzuDbymFeSqhejSUWjxKLRhKbll&#10;DbN3m2Rwp2Zwh3lou2doa9HmD0cX7xtYvGd83Qerf7z+453XD59Ov7n17MmVu3fb+kf8Te1t/WP1&#10;XQMjS1Z9+t3PD19P33n+5u9HL64/fXH75at7r1//9eThpz9/t/XonsVbV3793wvXX979+Jevfrhx&#10;8ehXJy9c//mvl9e+/vObG2+v35++d/DzA+1TbXs/3nf+l4/2frT/1HdnLj/968vLX33wxb59H2/p&#10;mqr1tbhGVrVuPbJ859E12w6s2LB9+fbdazdvXr127dLlS8amJvuWLOpdNNYxNdq1eKRrsqdlort5&#10;yUDn0sGu8a7GFZP9U6Md/x9bb8Hc5qF27SpsZgbJsixmZmZmtGRLsmRmlpljdsghh8FhdhKHk8Le&#10;adoUUubucptyuJQzat53n+98c2bueeaxNPYPuLzWtXbMjZ88vW3tpu7JTW1rdnUNbazvWV8Zmihp&#10;GCwMtum9jRpbmTjQYmwc9JkDIlOJmKlCyV0cV43eGJCJbQxNsdBSpvS3ODvXNFT1eCt7i8o7C03l&#10;Emed2lGv6d3cAOGk8h1ElhmTz07hWHE9m+oXbx/dtbCZo6PIbBxnUDu9sXfH7sk9+2YOza/fsWVk&#10;40z39o1DYwP1A92VM+NtwwN1Y0MNz3JDY901zeWOtjLHZFfNpuG2LatD6/oaB+r9vXX+XWsGD2yZ&#10;HGqtqPDo60rtJUXqqkpbY3NxeY1doqMR+TAINTufli11CzrWtwoLeTABBCWGEVVYroVhLFe3ztR5&#10;Wm1IUUF5f8nAXLe11uDrcJurNXnMTLQ0PwkTybLgWRY8TJCJlefRjIhnkiCBC6vwUxV+qrlGYKsX&#10;iz0EVYDuadXoywVME1pVwinptPtCVlutylApBTGTIiGAOMQSrDxPWsyg6OByH8tSI9OW8iUeGsuM&#10;gfLS8tnJsmK6Jsil6eEYaS5WBkJLcqG89FTcKoKiACHIIakQGEk+UgimaDAUDYakQnEt4aIcSY5Q&#10;eHhav5ihxaEFIK6J6G+x2iqUAjOZbyKhuLlYIRBIigeREwgSsNLDEpnxcgdFYiXSFQV0RQGWl4Xj&#10;59IVsAJqcipseSYqIhsTlYGMBOJj88nJEEoKnJ5VQMnMRickgletSAXEAZdDiBmR6YAsWEI2PDkV&#10;HJuPzckuSM4AJxRgczDUAig2owCelAtahcclWbSEqQH/5vGyrmrFltW+beOBiZC1zEKW0VJp8AgK&#10;fBUbF2fgg60SmF2Jc5voKgmOxYQWwNPQRAgcn1+AAWVD0iDI3HxYBhoLKoCmh7UpjHwqC8IWICVK&#10;MoEKQpGyYej0PEQykpjDlRIobGQ+Mh1Pg6EpEKmOay3SEpiINFBcSl5MdPqyqLSlGQUJfDXdV+M0&#10;epQ4FiwqfVkeNjMTlhSfExGTuSIhNzIJFJsEio7NXh6bvTytIBqETcbzwBIzRWalsZQosgjCVCCJ&#10;AkgOKiEVEpkIWpEBj8iAr0wrWJaUB8hFR8CpiQReFhgfDaMk4LmZeHY6gpaEZ2UQOVk4ZjpVkMeR&#10;IkjsPIWBMTjRfODE1mMLexYuHTl3+fiegzuOnDpw4fLZZ2zo6o2Ll66ev3jl3OWrF/4XEp07f2Hh&#10;/IWFi5fPX7564Zlz+ll97P/z/IcNnV08tXD+5ML5k2cXTy1eCEeHTp46cvLUkePHDh4+tO/A/O4D&#10;87uPHN5/4vihU8cPnT5x+NTxQyeOHjh6aN/RQ/uOH5l/9uPCqaNnjh8+cXj+2MF9h/btOrh359ED&#10;e+f37ti7e/bg/My69VUjw9qpacXQalr/MLGiNqcomOHy5sn0WSoT0uThhjcZ+utOXDy66/Cem3fe&#10;+Oz7H159/9OX3nrvhdfeuPLSv48untt19PClf918/8tvP7/7250PP3vzw0/ufPDxS6++9eJLd27c&#10;fPXav1554ZXXrv371jufGKigMAAAIABJREFU/Ofc1RtXnnvx7Q/ff+WNlxevnr50/ejh47OhLk+h&#10;l17sR/tKCgoLcy3m5PpqbG05KugBVvkgjWXI5gp0ayUu6MzdNuP49+WRf19avWOTLxhEFnrzqhrI&#10;9SFWsI7UNaIsa6AKlXEaS3ZxAGNxgm1F0PIGRl2HoLqN29QjCg3Km7uEZbUsmxtnsuP7hnyXLm+7&#10;88bp2zcPHtrdPdRuai3jjDbJZkKq6SbZZLNios0UtJJbSyUGAbC2kFVmJRYq4CVmktNALvUrK6vt&#10;Lo+qotzc1e6Z6CnaMhy4vHvo/fNz75yZ/fL6rm9f2PXVc1s/uDTz6pmhMzurG8uIVkMmHAYgUQFS&#10;TYZQmUHjJ/BUOXwVKB+7lMxLZkqylBaU2oYR6wpae6wHTozMHx1Zs7G+s9clUUCI5DgyJYXPh8qk&#10;RAEPr9cKtVoxEgkugADpNKJOqwBkUWOyabFZ1JgU/MpEzJIkbDg0lE5YmYAEpOFXZPxzTAPM26Z1&#10;N8mlbgLPgUZJ0vHKLKI6B6/MxMhTwMxVJHUK1wbCSGOA9DAVQktXIsXLMbJVUP7SXBogBQuAciJo&#10;2ky2MU9oLRCYoUDisnzyqvDIpSQTQY9R2dFyC4Ipy0JRoyDopQj8SjhmORK3kkSJRWNXksmxJFIM&#10;hRKHxa6Cw5fgcBFkciyNkUimxpEZ8WhSBJYWjaJGwSkRWG4cU5vDNefTTSCGGUi3AGn/HMWaQ7Zk&#10;k8xZJHMOSp0G4semUJYlEpcm4gBxaEAsEhCHWhKLBCTilsZjAIm4sJU2GQ+ACuNI+lSaNZFkiuQW&#10;pbMKUwjGGIoxnqZLEFuz5aYslRmoNgGVRiBNEk9RJBPUKXhNGlqRBBPFI2QpWHUmxZJPtUKoVghW&#10;m021Quh2KEaTncmIWZ4HAGQD4uCRcfCwP/hZEiQJFhUHWxkJDnOQmIKlObRkohoh8rCkXi5SAo6B&#10;L18ZHl0KO6FXgSIjQVEJsMQEWHxUXmRkzsqInGVLMgBR4FWpmIRUTEIsLDIBGZNGTMogJ6VREtKp&#10;iankxHRqciYlNZuWDmblZlPSE5Ax4XgRB5SEjYtBRqVRkjLpqSnEpDRKRg4rD8gCZ9OBeSwwlA8D&#10;MfMySJl5DCCImZPPAQHZOcnEeAAQkIiPjoAtTSFEpeAik9GRqdjYFHRcEjI2PJoOiU0Ax+URgdmY&#10;zPi82Ij0pSmQuCxkSi4mPQ2RlAiJjshaujJrSXjOLBOQS8/i2JjKUoWuSiMPSFl2Bq+QQzYQk/AJ&#10;K/KXRRYsW54LWJH7P2woImdJNjaVLMUailUqp0xs4Al1YSqkdajCGgKbUqTgiaQcqUKo0StMFr3B&#10;pJUrZQIRX61WKpVyqVSsUMjkcqlIJKDSiGqN3OGwud2uZ3jIZDKZzWaj3qBSKGUSqUggFAtFSrlC&#10;LVcopTK1XGHS6a1mi9lo0qi0Ap6QTKSgEGg0DIWCIukkmoDF0SlUbputyGmrKvUHve4ip9muUwoZ&#10;RD4N73Uae9rqBnubezrq6mv9NVXFpWVOr89stIg5fByJDiHS8sMVM3JWPiULQs3OI2VA6bmZ6MR0&#10;ZHw2NvlZYugZD0ooiEyCRSfDY5Jg0SmImCxcUgYmIRkenYaKy8QmpqHiwtNjmIRUZGxc/sqEgggw&#10;NZMkQ1GVWKIUSZSiCBIkTgSHs/OYWiKEnp2Ojs/AxqVjYhNhK/KpqWh+DoKTSZJBeCYsXgzkmvHm&#10;CqmtWmatkuqDfJIiH85NZxvR/0SKUDwLVh/kGcsE+iBP5CDStTC4IIOoyhcVEjlWtMCFJaqBmlJ6&#10;7agz0Kf3dWuKOpSOZjHdDMnnxRUIElDSDLwCTNOhGAYc20ykGwhgVg6IkcW20PlODllL4NpZcp9E&#10;EZTLSiTGWr2txezosJdNlFlDVk2dTltr1NXanK3e4EC1tyvo7ylztrglXjnHxmVbWXwnRx1UaAIa&#10;c5XVUm0zV1mtNXZZkYxlYujLVcXtDqaZUMDLhAkzWFaUqpTGssGQ4mSSKk1gBwOpAJo2XWAHk1VJ&#10;Yle+s4GuK8UgBCtBNEA+c1k2eUkeI4JnhWsDNJEHIffjjZViiZtBN8BoBjBGlg4TJBJV+RIPTV8u&#10;UPiYAidR4WN6O7QtM/764SJLuZilR/AtaI4RxrfCZG50UYuwakCjLyW4m7jju6s2He+YmW8MrXFX&#10;9KlqBlSWciySDUBxAEMbrN1Tupntxb1T+o5RdUOvJDRqrOtWVYQUlV2a8k5tZa+leTzQs76xY6a2&#10;uNkqtrEkdjbPSGVpSCILhyon4kV4vJAIZ+PRfBqSw8inkiFkEo7H5arVU3NzH9+9+8Wvvz56+vQf&#10;hPH49gefjWzYrnSXKD3l2pJabUl9aO3chhPn1p04Y6lvphjMlSNja46e8HZ0tsxML95548MHv73z&#10;892di6clhdYNR/aO795y4c2be587XTLU4O2vL+qt9Q+01Ez1VYz2XXjv9S+f/vX85x+1bJjhuu1c&#10;t53ltNCseoHHofB5JvfsXHzj9q0vPr76/lt144NYtRgp54u8DopJhZQJC4Qclt2sry7v3bJ5bPfu&#10;2cNHPrt/7+7Tvz+/f//bx4+/ffz47pPff/rzrx8f//79g0e//BF++fZhWJl898nv3z16HLZN33/w&#10;fwmGvnnw8P+HCt0Pf/j9vcff/vrw218ffvfbo7sPw3jou3/w0Nf3w2mgr34Jh49+ePjou3v3f3j4&#10;6MdHj39+8vtPj5/8+OjJ9//8+g+Pnnz/+I9wr+3Xe89iSv/Lhu7/9Ojhj48evvufz3vGx0vqauo6&#10;Q22DvaGR3qa+UEl92dHzp7699+NPTx78/PvD+38/fePDj3rHJiqa24sq6loHx35+/Nf9v59+/NU3&#10;L7/15gdffvHJt9+88OrtvonVrV3tDa11TS2VdTXevdtnzh/ZuXV1/8bB3leuXXj6x29/Pr3/3O1r&#10;Ww5vHd8+fnjxwHOvXb356vWNm8erKz11FYWN5e7SEsP+42v3nV2/Zu/g+iMT47uH+7f0nvjX6ctv&#10;3th0ZOemI7v2nzt+8eUXr77x2rU7r1989ZU95xaOP3f97e+/unLn9vTeHceeu/LuD9+89uWnNz9+&#10;59P7P37/9OHnj3669dlbZ1++evDaiY3HtvduHp7cP7Njcef6Y2tG9w6s3ts5srdt/cmBgZ11RZ3q&#10;4KCxctTWtbW0fMTgaOPVTlma17vaNnr8fSq+B03Q5oq9JGerwtWmNtQIq8c8he0qXiFeXc7RVgjV&#10;ZXxns1FTLrI2q92dxpIBR8eWmt5t1c3rvL5etbaKOrq/ZuZoY0m/1N8nCvSJS/oEhe0Mf4+wesxo&#10;b+Zpq+jF3erSESteDxT5yfxigqqSLfSRwm7pJmFw0KippKnKiO6Q2NogKAzJFaUUXhGG78OBhHHG&#10;VkHxkM7RLbd3yQxNXEkQZ2vmBQc0oQ3FnnaxuYZb0qFx1Umqu6xjm5qbeooKA/KiMk1Lb2nHUEVo&#10;pLylz2twMSqaDDObGocmg2191vYhW2i1rbRdVtajqFqtHdkTHNzta581BQZYmiqQow1eM8WomqZ4&#10;h1DBMaJviFQ5KaiZkdatUbZvMrZv1vbv1QdHUb6hnPrZgqaNeWXjKTVTwJ4d5OG9/JpxQu24oH+H&#10;e3RPSe8Wd3W/0lhCFpuQAhVieKJhYrpzaHXr6omuwfH27rGmgTVt3iZ7IOTytjsGt3YfeW5+/vL+&#10;rSfnDl45evjayZsfvPrJz199/NPXH//09We/3v3x78cf3f365vtvrtm/bd2hnZPzW1yt5QyLzNJU&#10;4uqsxBo4ZJuIZOXjjGyCmY3R0zF6OsHMLpDjYRoqXMuAqil5MjxIhMkTo3NEyEw+LFuMBMtxUAUB&#10;r2cInDKxQ65wqG0Bq81vsfqNJo82UFfcPdJiK9YZHQqdVSrXcaqbfO29Na3dYTBU0+pr7a1s7ivv&#10;Gq/vGK+p6/WXtjoLa02eeouvxelpsPKsDIaepC9X0Q2ksv5AsM83OT9W0uNpmS4d29vcts4ze6o5&#10;OMitneIHhnEtmxhN63Ftm/GVk8CaGXDbFnT3TuLIQVbPLlLfPtrQIf7gAenkCevMiZKxg8H+HaXr&#10;jvWdvjX/5ve37/79/W9PH/z29PH7X31RUlMXGlgdGhpvHxxbu23Pq+9/+vCfLb9vHoQrrt89enT3&#10;90e/Pv3z+z/uffzTl4u3Lh+6dGzHyV1Te6en903NzE/uPLf11M2j51899fGDt39++tWuxY1T+wfX&#10;Hhpbf3hqYs/w2K6htQcnL9059/6Pb3z+6L0NByZ8zY7B9e07jq/fMj+5fvvw7LbJnXs27dyxdW7r&#10;xs3rZ2bXjm7eMLpp7eDs1MDO2Yn1Iz3rR3p66yv2zU6PhOo76gOnDm9dM9XR2u4dnakf39i46UDf&#10;5sN9Gw50NA25GgYclR3mwho5Sw03+gWh8fL6fp/SxbKVyUtDhZ56k84nruhy+1us7jqjo9owvWdk&#10;dHtP/XCpvVpd3GYVOCjBbmf3xjqenUDWQLMpsUB6AoyfofKy5k5NbTm2lmegCY10mYnVNVQzvbZr&#10;7fqevf+s16+bCK3uq+0LlY0PN25a1zs13jY+3DjcUz3cVdXXHGipcLaXO9cNNG0abuupLuqr9U6E&#10;qlqCjj3rho/uWNtS5upuKAnV+4JebXmZubrWWVSi1dh4ChuXrsTTdSSBne1stDoarXglBsIBEVVY&#10;Q5m6oq/EVmcs4OYaKzWhdc2qEqm0SGCs1DCMZKaJQtPjsykpXDvF3qCz1avZVoKkiK70s8RuElEN&#10;xCmynxEikRsvKSJWjzh9nbrCZpWrSW2ulsq9TJ6dwLZgEaLsXHpCJjkmjRDJtRO4dkJUAYBjw5uq&#10;JKJCCtuCpRuQWBmQoAQrfExRIRknBxVwU9GSXLQkN5+dAuWlq/w8rpXItZIxknwQPR3MzAwrh/gg&#10;tomq9AnLu4vKujz2aq3YwWTqsEByEs9I1BTzpQ4GXYUiSMB4cR5enMfQIDkGrM7PVxXSsbwsihSM&#10;F+TAGSl4QQ5RlEeTQ8mSfBg9Fc7IAJOSUqArkguWp8JWpsOjUgoikyGRqdBoCDkzHR4LSADoPTKa&#10;BMtVUkk8FJYBB6EygfC0VGAsT0Z3l5hLK50ut1wkQFr0pI46/d7ZxrlR71CN+PC6wME1/pk2Za0N&#10;USTPNjDjNbRYvx5qF2aY+Ok+PTpgpzeUaSR8JBaTAUdl5uQlwTB5uZB0JBZUAMtEonIys6I4XDSL&#10;i2Dy4Co9Q2fmYIjZYFhCJjAqExhVXuOc3T7a3FkBxWSlZEfnFqQQmAiJloNnwOEEUFhBDU/OhCau&#10;SgbEZq5IzI3MKEgI66uJuXKLgCzApEHik0DR6QUJz2pl//iGVqZCIrNRsQXkFBw3B0pJJvCBOG4O&#10;hp2FZGQWkNPAhORMRDQYH5dPiAVjonJQKyH4aCw7nSYCQomxCEoClplK5GZiGCl4ZjqRk0VgZVC4&#10;QAw1owCTojAw188NXbh+fOHSoZPnDh47s//Asb0nzh65dPX89ecvX3vu0qWr5y9cDoeArl6/dOXa&#10;xYvhMfuFc4tnnhmmL14+v3gxrBY6t3gmXCL7xzz9jBwtXlo4d+H0mXMnTi0cO7Vw7PTZ42fPnTy/&#10;ePr0mWNnFo6fOX3s9KmjJ08cPn3q6LmzJy8snjm/cGLx7MnzCyf+sQgdPn3i8MKpo88+vLR4ZvHM&#10;iYUTR04fO3T80P7D+3cfPbD76KE9x45sO3RwcmTI09bKq2/AVtflB8oyvIGM1i6asxji8hOrm7VY&#10;RkZLf8Wa7WOb967/9xs3v/jp+4++/ubtz75869MvXnj99bM3rixcv/z6Rx989O23733x1evvf/bK&#10;2x/cuPnqxedeXLz84nP/eu3lO++99Po7L7/5ztsff/bB51+9/fGn73z4yVsfvHfluUvnLh5dOL9n&#10;3cbOzt6iyhpRVRVVqYwNliAGusUdzazGCsJQB7+3iem1ZJnl0fs2F60ZUu2a9bx8ffzkfNPkaoNK&#10;HW+wpQUqMW19wuIKzPrt3u37KwtLEFJVks6crdSlGW1AdwBdHxK4y7DOAKIuxO0YkDeGpNWNko5e&#10;++79Azee2/PSSweOHli9bry0t0kdquQP1AiGa/ij1dxQEXkmZAqVibsqZeU2UpOPGzTjfTpskZ5g&#10;0xCrK82hror6Ft/mrUNXL26/fX3HjWPj13cMXlrfsbXe/tyWzs8WZ3+5tffN06t3j9gn26UVbnix&#10;I59IABDJSxicKCo7mi1OUVuQMiOMJc02F1EEarBYVyAzwktqJWV1MoeXHqySzs61zB8ebu+yG804&#10;Hh+k0ZBkUiKTjuCwcCQSAoXK5/OYMqlAp5MBIgsAiZhlmZToLGpMJiU6kxKdhl+VhF6WiAJkU6Jy&#10;aTFp+BUIfirbhCAqgAh+ai49KpcRzTBBRG4sVQ/CKlJpRiDfBZH5UGx7LloShZZGENUxSPFSCBeA&#10;kqyA8FdkUQHpeEA2GQDnx/IsUGkhFsqOBVNW6f1UZyXPVEL3N0rldhRVmoFmxIBRABRxFYYYgSas&#10;IpKj0dgVMDgAVgBAwMKHRi6lkKJplFgKNXwEUhSRFotnRKPpkRhmNFWaJrBABHYIwwxkWkBMWx7T&#10;AWLYgc8m6rG6VJQ6BciJymZEpJGXJROWphBXpJEiE7HLo2BhbJ+IWRaHBMSjwrQoAQOAieLp1kye&#10;O43hiBEFMvi+VGZhIqswhWlLlnlBAlsGW5/C0iTxTVl8ey7PDqSaMrCaRII2Ga2IQ6sSsepUkiEL&#10;pUhBa9LJFpDAh2EXIvGanDxuYixyGSA7HIdZnrM0CRadR8mEMnNzCCmJyMiYgqVR+YCofEAaIRrC&#10;zcCroSQdgmpEQ/iZUYily0GAVaAVq0CRsZC4eGhCNDgqFhKTikxIRSbEFkQlwKPTsImpmIQ4eGQC&#10;MjoZF5+AjopBrYzHR8RhIlJIcdm01Bx6GoQHQogLQKzsAn5ePheYRkyIx0Zn0FLy+Lm5nKwCITSf&#10;B8XIsBBuQS4dmEsHwvlwgoKQQUqPR8ak4pNwagxOgwLxcohGDFQMSsRERuQDYqHL4uGrovNXxEBW&#10;xeWHcdWSJEBUdkRk1qqlyYAVKUuykGl5+JwcdFoaNCEuL2p5GmBFJgCQFB41y6XnCAt5iqDc2mgx&#10;1BlEPpGgWIDT4mLQ0UuAgBV5S+IRUZmE5BxyGpQJJMnQfCNTaheKjDyOmsFVMSV6oVwvkunEMp1Y&#10;rpdwxUwOn8bkULkCplwpMZp1ZqtJb9RptWq9Xms06k0mg8NhczhsOr0KiYIy2QylWmFzWB0uu8Pl&#10;LPSEQZHVarVYLOYwKDLptTqlXCHkC+hUGgGHp9OZTCabzeLzuCI+T8zjilAILAqBRsJReDSGiMVx&#10;GHSZiK+UCYvddrtJ5zYZfDaTSS5W8Fk2raK+wjfU3dIdqg21VDbWl1SUuVyFar1BoFCzOHwcihQe&#10;+4TSc+FMEIwBhNJz8ylhVFRAy0lDxSfBomPyVkQBl8XkrUiERqWh4jMwYRIEIqdn45P/y4bS0fGp&#10;yNhn6aFUZGwmNhHJBRMkCIIEQZajiQoMTorGy1BoEQzGAiUURKzIBKzIAqzIAMSBl2Tj4jB8EEUK&#10;wXCzc3FRaagVTD26sEHrrFNLXDSGDkVRwRg6BEmRT5DlEeVgmgbGNqLJSghRDsZJgGhhNlyQARdk&#10;0PRQpgnBd2J4DrS9QVQ1bAv06StHrMWdKmeLRFSEI+mAKGkGXJQOF2YRVFCiGkFUodgWmqiQx7dz&#10;uVY2z8bjWrn6CoOzyeVqdrqanYGeEk+H29PjKxmu9A1W2tq9xb2V9taAszXg760qHaoODJQXtrud&#10;rS5zjUVZolIF1MZKi73WbavxmCtd9lp3oLPC0+xV+tQKr6ykq1jhE1J0aJwCLC6i2hvlxmq+vUHk&#10;CymVxTiiPE1ohymK0TwrWOVDa0rQTEMGUhBFUqaihQloUQrbhJC5aSov09bAM9dx3K16X6etuF3n&#10;bpUbqziSIiLPThC7qdIiutBF5trwQhc5bB6pFDQMe2sHPKYygcRJQPKSoewYiirT3cSv7FcrvQhF&#10;MbJntnj7Qt/ag81tU+6G1bbCWgHXmIdgraTK4jvGdO2jqrW7ipsHBeVttJJGYl2vsDIk8DWyq7qV&#10;nTPukW01TePeykF321RF81i5vVLDM1LpSjzPwBCa+EwVAy8kU2UcnJCNE/IRLA6cyYXRaBgWG8tg&#10;Vba03X7vg1/++Ounx+Gq1C9/PP385weXXrpT0zOCYMlU3qqpvSe3LVzv37bf0dJJUJu8XX0vfPbl&#10;Z38+3XDsVOPk1JZTpxZu33rxkw+P/es5rkV36PrF6f07X/7qg4XXb9RNdwWHmj1d1V1bpzefOzy4&#10;e8uJ2y9+/PuDW9983rJuWldVZm+uVwR9vEK7PFBsrCytGOgq7Q11zk5uPXu8pKeFoJNQTAqOywDm&#10;U6lmNc9toRrULKthbO+u/Veu9G2YvfXRJz/8/fTuX0/DdpvHT37+448fnzz56fffv7n3v2WxR79/&#10;de/ht49+//Lew89/++2Le/e+vH//qwcPvnrw4JtHj54Rpf/TRf3f93BB7P6T73579M0vD8L32+Pw&#10;otBvj7/89dF3j8LRoTAYevTkp8dPvvn1t+/u/c/98PDB3QcPf3z0+PuHD8P34NH3Dx5989v9Hx49&#10;+ea3+/8vG3r4+MdHj9/7/Iue8fFAfW1tR3vbYG/naH9zf0dJfcXuo/Pf/PbDL388+vHx/d/+/Ov1&#10;Dz7sGBqpae/ylNWv3TH/8OnTB38//e7X+x9/9c29v/6+//dfr73/XvfoUGtXe0tHc0trbVtLxfGD&#10;W6+enp8bHdg2Nnz7+sVH977/9dF3dz599eLLFxb+fWbD3jVTW0e37l47PNpWVe6sLnVU+awVAcPC&#10;lR0XX5nffHRs7aHV0/tH1x6eOvPKuefef/HON+99/OvX//nt+68f/frOd9/c/uyTj375+Z0fvvvs&#10;0a9f//Xg1n/en5nfMbl37l8fv/3Jgx9v/efdL/746ZOH337y8NtLbz7fsb6vY33P7PEtLdPtE/um&#10;d1/ds/vqrnUnp0fn+8YP9e59buOu62vrZrzlo86qCXfVhKuwU6mpYXh65DXT9uopm76eSbHkk835&#10;ygqWpUlevtpjbVZ4e82eLoOijG2oE1ub1fpaqbSELwvwNFVCY71EXysqH3XWTrrKR0xV40Zvr6Rm&#10;Qh8YkKgr0NYmsq+HVzEi8fdyA/1CT4dIV0k3N/BL+vWebg3RmM8pxPM8RFeHWuAlkkxgd5fK1S7j&#10;e5CiYqSuiqouoxWG5JpKhsCLU1RROcVIU5vQ1Cb0jmjdA0ptPUNVRfH1KqtGDQ2TVm+nrLBFaqvh&#10;m8u5Df2uqbn21n6frVhkdvPrQkXrtw/MzY+u297dN17e0Okor1c3dOj7J+yhEV1djzQY4jVPGppm&#10;TCN7S0b2+ycOBgd2uUqHOKYGqH+AVjnBKhmh+IfJvkGaf4jlH+TUziia12tdHfjgCL2oD+nqAlbP&#10;oLt30EJbifUziLJhSNNaYsMUrXqU27JGXT+hCK239G/0lIXkMiuGJckfGq8fGWsdm+wcGe8cnuwY&#10;mG4fWNOm98vstUZ/p2dornfH2bmpvZNjO8d3n9t//PmF59+69fbXn7z0wZ3n3rx98923Pvju67e+&#10;+Oy9775YvP3C+iM7pg/OVY60y/xmSYmZ4VRg9Gx2kQpjYqONLLyVg9JSERoSWk/Nl2LzZHiIkgJV&#10;UPKleIiMAFWQIEpCngwLluOQehrBzGU6JeJCNc8sUdpV/lqvp6LQWWp1BszeKld7f71Mz1MaBBqz&#10;+H/YUF9Vc1dZe19VW29lY2fpwHTrhj2jE3M9zUNldb1+X7PNXWcsarKUdrpNlSq2mcyz0/kOhq/L&#10;UzkcGNk94O10dW2orx72VI/Yerb4B3cVdc8Za8ZpxT1g/0Bu22Z85xyudydh9CBz4ghn8ih3+ACt&#10;bx7fvAXavBnTvYszOK8ZPeRqXq9vXmtfc7jz1heXP/jpzjvfvX3n8/dOXb8SqGsIDY13j073jM1s&#10;3H3gtQ8+++2vp/f+DgvR7j4JD/999/jBVw9/efPLD96/++nFV64ObRxpGKpvmaxrXVPTvq5m06nx&#10;+Rubj93cfuW9Ix89urXnypqtZ0c3nV49eaBr8kDP+mMjA9ta1hwenr+649o7F4a39LhrLd1TTXvP&#10;bNl5ZP22/Wt2zW8+eGTP/P69u3bsnJud3bRuevumibnZ1bNTA3s2z2xfM7phde/msYFnuaHV3Q0T&#10;Q40TY82dPSUb5jqOX9zw/FsHL7yyY3Suxt8kr+42D8/WDm2oK6ySF1YqfY0mW6lS6xGExqoHZlu8&#10;TebiZvO6g0OVfW5blap+uLRrTXPDWIW4kE3Vos1VSpGLpinl+zrMKHEOTQ/n2nD/LJ/mUFQFtUPe&#10;2oFSgYmhK5J4qy3j6zrndozt2T21b/f0ji0ja8fbR/vr+jvKB3uqpkZbpsbbpkZb+kJlfW2lzeWO&#10;xlLbmr6G03vWXzy4dW1vQ1elu6/W298Q2D87emT7mv6m0lBNcXONJ+jXl5eZa+sLiwM6tZUrs7Dx&#10;QjiQmokSQrEypL3BIvOK+Q62p9XZOFZT2GiVFQsVPmFJV5Gz0YISQzlWurZUybHSiSqM0MXCSKGS&#10;InZRu9VSq+TaSXwnSVfG15VxhYU4mgHCsSHFHoLAhebaEZZaobGK52nVlPXZHA1KWTFd6CIJnESi&#10;BgLmJKfiI7IosXQjiqyFZZCilSUcR4NKVyaQe5lUHRwrA3JtOH25QOAksi0YlhmNk4NwctD/kDVa&#10;EloMomhQRCWcayULHDScDAZhZxOVSJVfNLSlY/3B1WVdhXQNuoCZAaalovhAOCcbTE3KxsekoVZl&#10;42OycJHJ8KUYQTbfjKMoIHB2GoKTjuCk59OSCxipUGYaXpxHlsFwQjBOCEHz8uCsHBApJRkWkQyL&#10;glKzsRwolJKLZIAlaYLWAAAgAElEQVSjs5YBVgGEOhZbQXGUmOgiIhCWnpITm5GXCMOBMBQ4R0Rx&#10;FekbWwLuQplGhvHbmWsGPFtG3J1B2rpO5ZY+1aYexVANPWjIdojjgkZgnQddYYf7jdCaIupIyLZ+&#10;vMqmp2IRKRh0Jjg/BYHKyS9IQ+NyYcgMGDyVQMot8qrYXDienCVR4PliFBqfAUUmwZApJDq4rat8&#10;4cL+bbtmBBJyXOqy5KyIDFA8mpSfA01CU8AkHorMR0OJudHpy1LBsVmwpLT8uPCMPSGTwIMj6Xkp&#10;+dEJwFWxWStjMlclAqMyoIlZiPgMWEw2KhaIjQNiY8CE+EzkCgg5/hknQjGzyCJIPj4RjIkpwMdC&#10;sNEISgKKkohhJJG5GSROOp6ZQmClMkQgCi+bzMqkC0FMAYguAJM5YCwdaHKJt+wev3jjxLkr4dDQ&#10;mQtHTi8eX7y6EJ4n+wcMLV5auHjl3JXrF268cOXqjYsXr5w7dyEsEjq7eOr8xTPPvr1w+ez5i2f+&#10;2x1bvLRw4fLZa89dunL9wsUr5559FR4+u3zuytXFy1fOX7m6eO3qhatXFi9fOnfp4tkrl89fv3bx&#10;0uKZyxcWLl9YuHDu1PmFE+fOHF88ezJMhc6eXDx7cuHEkZNHDpw8cuDogb0H9uw4sGfbvj0bjx7Z&#10;dPTI1Njqoo6QsLIKGSwDllXkuTwZzSFmY5uwsITi9LHkJtLYxo7Di7u3H9x04+XrX/z0/Zc//fzG&#10;R5+88u77L7/79o3bL924/dLzr738rzt3/n3nrRu33rj4/M3Lz7/0/Muv3nr13ZuvvH37znuvvPHu&#10;a+989NaH//n486/f+fCT9z7+7IVbNxevnDt/6eiOPRONbc6KGlVNvbSmhum0AysC2Ikh3YZxa2UR&#10;qsQGbisje3TpfALgyI6yE3uqTs3Xnz7Q0NcqDhQjNNpklSGJL13lDsJKqvALl/uOnW7vG1Z7S1B2&#10;F9hsy3UWFbgDSLsPqnPmFlfifFX4hpCgc0A/vsa/ZUfr/kMjJ06uObBvcHqsYu1YcKrXUWpFjTcp&#10;p1rksyHVQJA5VCNpLqIP1iha/dxmL7utRFBqJrm1uKqAarC/emy6o6W7fPvu8Vdvn3jnlYOvnp/9&#10;8Ny2D47OXplp++zMxv8srL9zZOjMmtIN7cqNfbpQNb2+gqzXpJtMeRpdrlyZ5SgiBavFVg/FXEhp&#10;67WZPGSeEiTU5HcMF27c0eLw0oUKUGPIMDIeHBkPrh4LBIJSkQhBIYOotAI2B0ejYbhcqlYjt5h1&#10;TpcpPGUVAQEk41akkyKzqDG5jNgcavQzFzWQEZ1DjU7GLM0kRYBoMRn4FSBGHEaWSTdBFX6qzEtE&#10;SVIxsjR9JZ2oSUfL4imGNI41m6iOwykiKbpYjGwFQrSMbs6kGbPwqlS8PBknSyErs9jGfKIkDUKL&#10;0HvJ1V36mm5DoFlKk6UTeQl4diyGHEmix1FocXhiJJ4YSaPHozHLCbhVcCggDwhAopaiMcsRqKUY&#10;3EoaI4EtSKfxk8j8RBI/kSpN4+iAAhtU6ITynAVcVwG3EMopzGc580jmLJQ6KV8clctblcOKSCOv&#10;SMQBkvBL0sir0ikRKYRVidjl8aglCeilsYgwG4pDhXNDKHki25nLcSWxXHEif5qsPIfnTWEWJnLd&#10;GQJPNk4VC2YBoJzlRFWi0AUReWACD5RiTCfokvDaRKIhlWhIp5hyoOLYXF4kTJ7EKoRxPWiKEYxR&#10;5oK56YmY6BhoRCR4VRw0MpeYCqZmpqKiI/IAK4HhjMySTEAsfGkOLREhykVKQTwXiWHBZFJjo+FL&#10;ogtWrcxZEQ2OSkIkxhXExhZEpaOTcgjpKej4eFgYDyUiohNRMZmkpFxGehoxIYkQk0iMioQvi8NE&#10;ZFKSMynJIFY2TJgPZGblsXMgvFwwJzuTkpxOTcxhpaXTUlKIyVHwaEBaWOi7JBuQTkzj2jlynwwr&#10;xySgYmOQUaJigbZKybBTeW4WXotOREUB0gDLswFR4OWrgEujQStXZS1fkgIAxAOWJgNWpi8HJACW&#10;pSzJQKZlotLjQDHxwOg4UMzSZMCqrOXLs5YB0gHJ2CSRm6+r0rraHIY6Pc/DZbtYBD0+h52dy8rO&#10;pqQhhBC6jihycsxlGne91VKqE1v5RAGWIafwVByeki1QcAUKrlDJEyp5PAmLL2Jz+Awun/UPGzKY&#10;LEadQe9yucxms16v1+k0arWaz+dSKCQ0Gkkg4QkkPJFMoDGoXD6PLxSwOGwylcLj8WQymUqlUqvV&#10;eq3BoNNLRFIymUqlsWh0NpXGJpEZaAwRUoBAIXFwGBpagASD8nOzgSgYnIjFMChkpVSkVUiNSpnL&#10;oPNY9A69SilgG+Si6qCnuSY4NtDe01FXV+P1e81Wm0Jr4MuUDK6EhGKAUaw8NBuM5UJgtBw4EwQm&#10;Z6Yj4+PyV0WDlkfmLo3MXRqTtyIJFp2BScwhpGbjkkDk9Bx8choqLgub+KxNlo1PzqNkZmASsvHJ&#10;GEEBXY0nyVAECeKfFzRaBIPzwFnElDRUXFz+ynAfDRObhoyGMjLgrCw0D4gX59FUcJocwjGEwVBJ&#10;yErTIODcTIGNxLcS+Vaixs8xlolVXo7EReNZCAwdiq5F4qXgfEYKhJOaQ40DMRJg/PQ8ZjxVn2+r&#10;Dxcr/D26mjFnSa/e1SoTuvEkbR5SkgnhpUK4GTQDVuBkit08XZnKWmPVlRokhXJFsVobMJkrHc76&#10;IluN01FX6Gn2ulu8jhZfcU912UirpSng76l3tpQVdVR72svcbYGijoCp1u5q8piqbAqfxlhpN1cV&#10;uhuDpnK3vcZb2BAIdtZW9jc46jzaoN5aY5V4BCwzlW7EKUt4zma1qUZkqOQGuwxlPQaVlyR2YViG&#10;fK4VqvETRQ44QZbKtxbI3GiiPJOmBcvcVLWPayjla0rp8hKyoUoU6LFXDNocjeJwoSxAtdVJLTVS&#10;c7XUVCUxVIg0QZ6smM53ECQuirVC5qiW+9sMfAsym7gsiwCwVjOaJ6xFLXxdEN8+U7j1VPf4rrqG&#10;1bb26WJvo8IYoMudSGUhfGCtY2CduWdK0zutbBsRDq7Tj21xDKyz9K93Tuwomz3UvOFwaGJPc8Oo&#10;u2rAUTtUVNvvM5RI2ToS38jkGVgUKRnORJMlHCSHAaUz84gMFFOAYfIJPCGCxnSWVV595bVf/g5b&#10;k399+vSL3x7983yy+/QFusoIIrLLQoOj2/Z3rtvs7+zDK7SWmsar73700uffNE+tG9q++9TLr+y5&#10;fGX72bNrDs3LigtNVcGu2ZlNpw5eeO+l5vWDXLemc+tE99yMt6dRU+ktH+m59tG779z7ae/1y01r&#10;JqvHhv29nRKfh2kz1o4NDczNWutKGSalraGcbdPitWJ3R31hqAHIofDcFnNDBctq4NhNuy8tHn7+&#10;ur+t4+zNV354+vTLh4/vPvnzu/sPwwjm3r2vf733rMD15W/3vn345Ov74eLGs3/Rf/vw0XePHn/7&#10;8NGzl+8fP/n+cXjD/ll66P98hnNDD57cvf/khwe///Dg97sP/wyPCt3//et74T/4xa//00T76fHv&#10;dx88fMaD7j54+NPjJ9/ff/DT43CJ7IdHT+4+fPztvQd3Hz7++fc/n7GhHx89/u7e/X/aZ4/f+/LL&#10;3omxYEPdMzbUNTrU1Bfy15XvP3n423s//vLHg1//fPzg6d9vffJpz+h4XXu3tbh83/Hzj58+/eHB&#10;7788/uPnR08ePX16/++/3vz4o67Vg/Wh5q7+zsamqo726lNHtl84tnvb6oEtIwO3rl346e7nn371&#10;7o3Xrp68cfzk88fmjs1OzQ3tPLBueqa7qaa4saqwym8uDWgnNzat3Rsa2FQ/uadnzcGRwW0943vG&#10;p/atOXPr4ke/fPndX/e/+f3+V4/vf/n44Td//f7pw19e+eL9f/3nzkv/efP4S4uzx7ZvOr1zbmH3&#10;2sOzJ186c/KlM2deObf/6sGBbYMbjs9efufK/HOHtpzbuubYzMDOvvKRQGHI7Ouzt2yo6t7WWDcd&#10;CAw6y0ZchZ0aQz2/uFdraOBYW4WBYYO6ikkwgNDqHJGP6mzXVI4VO9t1Rd1GS5NcWy1yhfT2Vq2t&#10;Wcdx0SR+TmGHoWLU7es31U576qddvl6lt1cSHFKUjyiKujjuDpa9laytROirUfpqpK2JbGtiOltE&#10;/j6NrVnE9WCEPpIsyJSXsoLDNl4Rnl+MqxizF3Up9DV0YRGC44QIilC2ZoGigiIowWrrWa5ueXDc&#10;Yu+SFQ/pXH1yYzOH6YJoq6iWJpa1kWVv5vm7NCXdutJOw9hcU8tgcVGF3BWU1odcdR3u4kqVpZhf&#10;22Gb3to8OF3qrxGXNop6p63to6riJoqnidyzyda8Vt+2wVg3rereah+bLwltMhrrUZ4uWvN6beN6&#10;TdkY3z/IcYRIhgZUxbi4bESgqgTb2hD2ELRyilyzhtS2hdW+lV07hbe3Zpb0w+smGfWTwoZJedWI&#10;OLTe0rnO5W+VqpwEhZk4tT40Ntk2Md3ZO9jYs7qxf6qtf22bopBvrda7mmxFLc7y3qC3tbiqv3p4&#10;69jmYztO/+vipddeuPLGzVf/8+E73/zni3u/fPrzD9/9+fDLJ7+8+PHrR15cbN8wLPObCUYeySyg&#10;OkTMYgVIiitQEXFGJlJLRqpJUDkOKERC1RSknoXRs7EGDs7Ixps4CB01X4EHSTFIDYVg5FCtArqe&#10;jxWRhXpReXNpcXVhcXWhp9zhDFha+xvCm6QmMV9Bl6jZNc3+rsGG9t6a7uH67uH66hbv2u3Dxy7t&#10;XrtrsG2koqE/4KnV2StVtgplsMPpbbFI3Cy2mci1UwyV8tIBd9/WFnuDZnCuzdWkqR5x1o1bJw9W&#10;dW4xd25WtM1yWzbQeneyQpsJDWthXXPkgb2srjlK0wZ05QyweCg5MBomcc2b2J3b5c0bFE3rdBMH&#10;qo+8OLv9zNTsoak9Z/au3bWltqOja/VEz9hM9+j0mrndL7z25le/3P/h0R8/Pv79h9//+Pr+/Xe/&#10;/uLiSy/sPHnw0KUTc8e2r9u/bvWOobG9PRPznav3tEwebBvaVTOyt2Zge+ne66Or99QM7a76R5hd&#10;MbqveeG1PRPzocapwOqdnbPHpuqHyosb7P1rQgfP7dxxeMO2/ev2Hpo7cnz/gfk9u3Zu3zq7btO6&#10;yV1bZnZtnd4w2b9jw8TsaN8zNjTZ3bpwYMeFY7v3zI2dOLZx166hLbt6/n3n8Gufnj7+3Fpfi8RV&#10;xato107vbNmwr7trsmxwXUPzcDDY4nCUq4c2tE3u7C9qMAbbHWvmBwrrNGoft3YwEGh3FzVZeDYa&#10;TlbgqNfJilhyH0tbyqfpEbJiOkEJxkiBRBUEK86VuRkKD4+qwPC15PJG5/rN/Tt3TxycXzu/e/r4&#10;gdl1E6HJ4ab+roqeUOnMZGh6on2gt7qz2d/TEuhq8ld7DdP9Dad2r3v16olz+zb21XqHmoMDjcF9&#10;G8e2TPTU+Mz1ZQ5/obosYAyWmRpbvGXVNp1DoHOLpXYuSYZOxyUhRVCGiUo3Ugqb7aF1LRV9AU2J&#10;jO9gOBtNzVN1Aic7i5wqKuTyHWyWmcYyU4UujrSIp/AJJR4uQQWHC4EME1ZVwjFVidUBFk0Pxcpy&#10;mGaYyI3nOzFMM4xjQ0qLKPpynq1O6mpS2uqk2lIOQpxF0hZg5EC2DSvzMgWFJLGHZm9UWmpkZE0B&#10;QpiVS4vLZyeL3RR9uQApyiKpIVRdAUEJ4tow5mqJ0s/iWLEMI4plxqBEQKwUTFRCsVIIWgzGSPLp&#10;eqyrTlfcYuSa8VmEmBxiAoydheTlgmmpaahVGZjIVOTKWDAgGb48EQpAcDIRnHQkNyuPEo/m58BY&#10;6enoiDxKYi4xDkJPwYvycUIwgp2bR06FMrIgtIwcfDKKC6ZIUEQBEskA5+EzkvOjE0ARDBle71aU&#10;NRXLjAKBkgEngChcDF2Az0dlZ+Un86TUskpnadBYXCgqcbHrfLy+OklNIbozSG7zY5uLEYP1jPpi&#10;eJktbzQkmuxStJRTmssZI526/dtaDuzoNmkJ+bmrcOgsKCwNjszG4sEYPDAfmgQuSPQHDXvmZ0rK&#10;dEIpRqLAE6k5eHIOGp+BwmYw2LDqBs/GudUj4yGRjBqftjwLHA/F5CgNAqYAR2TBiSw4Q0KAE3IT&#10;ciIScyPjslZGpi5Jy49Lh8TG5axIBkVGpgNiM5etSgUsTwREZyz/x0Udk5S3Mh22CoiOzUZG4DiZ&#10;IGxUBmxZLjoCjI8j8oE8DRrPzcGzMrD0VCg+hsLLpgmy8fQkLDWBzs+icjOIzBSWEETlZBHoaUwB&#10;iCPOZ4sgDCGMI8GUVFl2zK89e/nwmYuHFy4ePXH20OVrC9eeu3D9+bCF+r+U58WbN168eePGC1cu&#10;X1v8vzDQ1RsXL19bvHjl3IXLZy9cPhtun/2zcfZflvRfNnT5yvmr1y5cvXbh2vWL169dvHL5/IXF&#10;M2cXTjy7hVNHn93pE4fDgqGjB04dP3Tm5JFTxw+dPHbw8P7dB/bsOLx/9/zu7bvmNu3cumHn3Mzc&#10;5uG9u/oH+q0N9YzWVlpnF62xCVvsB5VVY9q7pcEajjvALm82bJkfnd42uPf49iv/vrxwZXHt3NZ1&#10;27YfXVy8/sqtVz9479rL/z55+eL86dNHz18Ig6EXb127efvWG+/eeuPdm6+9fefdj19/9+NX3/7w&#10;1hvvXrj63IWrNy7duHH20vnrz188dXa+b6gmWKkq8vM7uk0lPqJGmVZRQtw47dm9qXS0S7VmwDg3&#10;4WgrI2sF0ZsnbMf2VG9f66n2Y5trmNUVFLEkislfQmUDXH5YQ4h74GhjYxu3opbW2MJraRdW1dKt&#10;rnxnEUykSrT5kE09Em8FyVGM9pbSeoedW+ZaT51c+9orx24+v3/zusahLsdUr6vJx+woYY5W8Wdq&#10;hcMBZl+A21LImG41jdRp27y8Vj+/0kqrLOR1txT191V19lU3dQY2bO27eGlufkfb/rXVrx2eeXP/&#10;9OJ44+1dgzfnOi6uqz065ju5Nnhpb9PsoHl1p3qgQ71ltrSv26BRg7i8FBw5OjUbgCZGB2tkdj8L&#10;z0pgSnI6R9zHFtdMb6yxeigllcJAhbCpRTe7qb6p2WSxsNgsGA6fy+bg2Gw8nY4VCpliMVsoZgCi&#10;YIBIKCACCohGAFJJK0GcOBArNoO8MoO8MhkPyCCvzGVEA5kxIGZMFjkyARk2VWNlORQtBCvPikcC&#10;cukRpgq21IMt4ERlEgF0QzrPnotTRJM0sThZRAFvCdeVx3FCmLY8hhnINoNYxlyGJpOmSIPRVggM&#10;oMIKWlVIVlhBYyvTiNxoHD2CSAnzICYricFMZDCSqNR4IjGaSo0nkKKzcgBEWhyNm5IGBIAxS9G0&#10;GCwrDsuNQ7CikOxIsjyFb8uXetFiL4pbCOUWQpkuCN0BIpmzMNqUAmkMkL8yi708mQBIJS1Pp6xM&#10;wgPSyMsyaSuzGVFp5BUgTkImLSqDuiqFuCQeG56xp1qyWa5stiuFXZggLsmQBDI57kSBN13sBzKt&#10;GRDeqhQ8IBkNANEisNJUlilfXISWepFMezbNmkm1ZDLsQEUpCafJyKCF/dZQcTxem00zQ+CSjGR8&#10;ZBI2JgmTuCx7STRkWTo+NhUbnYaLS8fHJ6Gi4uGr4mDL42DLUzARqdjIAl660E0WF5FJ2jyMHIiT&#10;wTLwyYA0QGTe8gjQshU5gOj8lWnYxCRkbComIQkdm4yJyyIng5hpeax0ECsdyEnLYCRmM1OzGClZ&#10;1JQMclImKaWAC8pjZkN5eWhJAVICATLT4jARUYjlcZgIQC5gCTBceQs/MwGADEAKMRklR+ZxQYm4&#10;+GjYKpIWp69UCzw8ogYLYmVHgJauyAQsSw/ngFZmLluZvnxl+oqIzFWAeAAgFhCbFxubF5sAiQeR&#10;gBm49BR4cgI4fmX6CkAsYEkKIMyG0gCJ6ASOjWmuNzpaLYY6raJMqiiViH18eVDsaLVIPFyVX2Sp&#10;ULlqTc4ak7pYQpHhwORcJANKEuLYciZbzuTI2DwFlyvnccRsjpDFF3IUKqlEJhaI+FK5TK5UmMxW&#10;T5G3qNjn9hRbbFalSvOMATFYdBqNQqWSaTQam83m8LhhPCQQCaUyvkDE4fKpNAYKjQXnQYHAvDxQ&#10;QT4YBoWh4XA8EkNG46hoHBWOwkNhaHA+HFKAzMkFp6dl52YDc7OB+XlgHAot5vM0CimPSbUaVLVl&#10;Pr/TpBaxlQKm125orvIPdjWODLTV1XgtVrlWL9SbJUoDjynC41gFKAYYSc8rIGWC8KlpiLjo3GWR&#10;2UvSkfEgYnoWJikDlZSLT88jZQEJaQWUzDxyai42KROTkIVKSIZGJ0Ojc3ApIGJmLj4VJ4DxTTSe&#10;kco1kHhGMk2NwUugKH4emJaegozKwMaloWNAlFQEN4cgLaCqkBQlgqZB8K1EiYum9LCMZeLKPneg&#10;w6bx85h6NEUVllVnEmNB9GSqFi1w0OTFXImbJXTSBQ4aw4DDSPLxciiUmw3hZgAZiWnECJwSaKoR&#10;eDt1pf2W2jG3p13tblMJ3USSNh8ly4Xw0+GCPLaFpvRL1SVKhVfBswopSgZJzqCr+TyTXOLQKtxG&#10;vddhCXosQY++xGUsLzJUFjsaK0zVJe7WGktt0Fjl15Q4VX6rvc6vL3MpikyKIpPKa9EHnbqAQ1Fk&#10;Uvss5gqPucJjqSwKdtaW9dQay23mcitTz6BpiXw73VylLGzSi90Uqg6mCXIHtzWXhExiNwUvBUJ5&#10;KWIXQeWjsoxQkjKbEAZDIEkhXhtgqP0MfSlHHWA9O30Fx1rH15RRZD6MKkhSBahyH0VbyrHWypyN&#10;KludXOlnSzw0rhkvclA0fo6zTqEopmYRV6RjARIX2tsqtddwGLpcRy137f7mNfuaageM6iKC0Iyk&#10;KYBsba6hBLN2V7BvjX5gra5zVNQ6yB3fYpndH1izyz+yuWh6d+XW46HZQ63bF3r6NwcslUx7DT80&#10;HWwY9uoDYrGdLbSyyDJCAQ1GEjOJQh6USs0nMgpI7Hw8ncSXE/gyjSewd+Hyna9++OTe488f/fnh&#10;Lw8++Pm32599uW7fvK++qTLUte/EmVvvffjqZ1+ee+n26q27AqGew1dfPHf7zYqBsabJ9Qeuvzh3&#10;/uKG4ydOvHRz//VLo3u32RoqA72te26cHto3q60pKuystraUY7UCfrGlcrx38d3XPv7z/sV37/Ru&#10;21Tc1RYc6Jb6iwhaRdu6qd2Xz7asGRMX2YVuK0LM+X8Ye+vgtu783d8BJ3YSO2aQLVmSZTEzMzNZ&#10;FssCy7JktmVmZseOEwccZuY4DbVpygxb2m277W5hmy1smzJsfuNm736/d7/3zv1pnjlzzud8zmhG&#10;f2le53met9zv3H7h5MSR/XiVlKxTaisD2sqAtS568ok7e5YvB7q6b7319hcPVnxD//jlwb37P37+&#10;3c+f/OObz7798fMfVkpeP/n2hxXT0Pc//f27H/72zbd/u//DQ3327Y//1r3vfnp4fu/+yuJ/P/57&#10;z3+c3Pvup/9dK+ag/6H/2vM7Zlqpvr733Q8P826fffv9lz///Op7f+qbmvDFqmraWztHh/umxuID&#10;nYG6yL6TBz/+x9++e/Dj179+/9VPP7736d8Gp2drW7scgaozV2/8+ODBZ1/f//qnX+7/+sv93379&#10;9JsvX/7TWwPT43VtTd1DXfG2msaminOndz92+eje4Z7Fvo7n71z78h8fv/e3P15+8tLckand57Zu&#10;OTQ8uat79/7xybF4c8xdFy6rChhjMVPfVKh7S6BmoKxporxza13zdE18uql+rHHb6V1Pv/fKi395&#10;5+7br7701/c/+OHrew9++eS37849d2Px8t7dy/vnzy907+oaPNjXt7ejc2fT7Nnh7Vem5s6NL1yc&#10;2X976fpb1x5589rAvv6GmbrQoD86XhkY8Dg7Sr09Dk+3PTIWDA66nR2mwKDdGlcaG8TlA0ZTk1BW&#10;SdXX85VRJtOBJhghTAdW6KeGBsvCw47ouE8R5soD7NIGjSEmU1eIiRqk0E0v7y1t3R6tn/ZVDJqc&#10;bWJfj6xqVBPsl9hbqVVjsuY5Q/202tlKNdViDNUoawPB2cb1dEkCfWpFBen3PiMeuwwl9pEk5WSk&#10;LJdmhro7lMF+jS3ONdRS1FV4WRjn7JYpoitzEsNTlrpt7rp5t76BI4uQra2i6HSZvoFjauRZmnmK&#10;CEnkQ7nbFLZ6UWWPeeZQRzBucFRJvVWKSJPJH1OV+rg6B03nILUNOxcOt3ZOuuNjppYpffd2a/24&#10;ItTL7tlp7d/naJrTlMUJgX5O07y+b59b5CvSVGHaFl0dO72106baKa27k1nex+vaY2/epre2oA2N&#10;UE8fNjCCj0wTm7azGxaY0SmasbFQEwWEBhn1k9L6SWV0SFY9rKkeNPibFY6ISGenT29tHZqoHxxr&#10;6BiIdo3Vd47X92xp0fik5iqdOaY3Vmnt9bZQVyDQEagbbeiY654/sbj99L4jN869+Jd3Pvjuy7/9&#10;9v27X3/+xYNfPvnn1x/8eO/88zcjQ3GGRYpU0YkmPsMpRRtZJRoyzsjEGZkIFREmxUJEKKSajLfy&#10;8DY+0SZAG1kEM5dg5kJlBKAQXSTG4k0csoXPsonFDgVHx1PaFPVdtb6o0xd1loUsZcHSjpE2e8im&#10;ssq5ChZPxqxpqugdjHf1NfSPtbT11lQ1evqn47uOTfdM1jX1BZoGgqEms71K4YypHDXqinab0ssW&#10;2siaEE/ipjqaVa1zIX2E0z4fdcd1sWG7pZYzvLeicUrXv9vctlVcO0GpnyYFB6HuroJAf3F5P9zd&#10;AXV0QAz12ZraDFcPrHaO0bSNX7uFXTlOq58TT58KTh6PRAf0NYPus48dvfbUcryvo6Wvv21wtG1w&#10;tG9y9sLN2+/89eMP7n3+1U+/fPL1/bf/+vHdV1+7+9rLl+/ePHz15OGrR688f/XcUyf2XJvef3N8&#10;7yNDW8/FdwhxXM0AACAASURBVF1tnz9XN7DkmT/bUDemr50w9i4Gp4/Ht57p3n6+v2WLf2hvw9Kl&#10;8UOPbK3qdgZb7OM7e49d2Xvg9O79J3YcPLHz+Om9Bw4s7tgxs7h1YnZyYOe2qe2zw3PjPYuzQ3Oj&#10;3VsGO7aN9E52xV+7e/PVJ26cPbL92SfOX7m8Y3KubmGp6djlkQOXekMt4ppeXduEs67P0jLq6p4J&#10;xYfLK1tKo+1OV0zf0B9qGgxXtbuHFlpbJ6r1XpGjWtsyHov2lkd7yynKlX8XvtZSXYWIayVySvG8&#10;MqLURydpi8k6GN9BxEgLyZpirhmP5OYzFcjm7vKlvSOHD04e2T9x6vDcqcNzi1u6RwdqB/piA32x&#10;qcmW+bmugb5YvN7T3RJqrnE1x5xTffWjHdGrR3c+eeX41sGW6e760dbo3i2Dc4Mt1eXm2gpb0KOr&#10;r3M1NvvauypjTW5nSOuJmT01FpVHDOMUsS10pomq9Ev9HZ7q4Yi31amtULDM5OiQP9jlhrABaEmx&#10;yMlGCKEcK51fxhI5uXKfyBTVOptKy9sdlmqttVYj9bKEToo6xBM4yChpAdUAF7lJTAscyt3MtaG4&#10;NhTLAhc4sPoIx9EkVwZoxpjQ1iA3VYvKGhXKIJusg0q8NGudVB3kQNhpxdwslDiPbUGZokKOFV3C&#10;zyJqwHQTTOjC66u49ia5rUGqDjEEDizXhmKaEGwLRugg4eRFQPrmYk4uiJGGkwAfuoEwAgBeXARn&#10;58KY2Wh+AZSeieDkoXlAECk9C7EexszGCopwIlAJMw/GzCZKigkScDEjC0rPBJE3Q2gZUHomVgjE&#10;C4rAxMwiQgacXoBgFBKFJTgOFIjJKMJlQQg5mwCrcks2SY3MUL2zpj1YFjRYPWqGEMeWEDlSEoII&#10;zAWn5ICSyQyIWkutjujmxmLzw8HWKqlBmBu2YzwGsEWR7TYDa4L4zgb+cKeyu0lYXUFqinHnJrwn&#10;DneNDpYLuUUF+asJpEI0pgBPhGLx4KLiLBQOVFCU1j/c/Na7zwyONVgcAqmKTKACEdjsYmQ6ApuD&#10;JuRzRTiVns3goHMLNgBAm/MKU4qKs6wujcYspPGQVC6CKcKW4PKyQcn50JQC2OZc8Macog2A4tTM&#10;omQQIiO/ZHNGwbrNBYlrMxNSgeuKCNkYVhGWAyrCpsJJmRDsJjwzB0PLRFHSV6JhAiBLCqUKgEwJ&#10;RG+nS/VYJCGFIwbrrGSZBsXg5ZMYmWxhoVAOxVHSqew8thDEEgDpvEIiI08gQ3FEiGid/eCxrcs3&#10;Tl+4cuzClWOnzx2+ceviIzfOX7125srVs8vXLt68tXzn8VtPPnXn8SdvP3b35kMSdOP28o3by/+e&#10;c3/z0WsPO4keEqKHLdQP55E9cv3ytUcuLV+7eHX5wpWr569cPX/50tnlqxdWQmRXL1y6eObc2ROn&#10;Tx09ferolYtnHhZOnz1x5PSxQ8cP7Tt55MDFMyfOHD/80DR05vjhC6ePH963+8DSjv27t+3ZPrVz&#10;oX9psb27Q1dXQ403U+obMMEQyObI0lvS/ZUoT5hQWS+a2F47NNdUFffM757Yvn/b0MzI/O4djz/3&#10;wjt//eidv378+nt/fuHNt+48/8LtZ59/4uVXn3vjnZfeee/5N999/PlXHn/hpUeffe7pl1/9w/sf&#10;PPPaH84sP3Lq0tXFfQcuXrt68+7NN95+8e7TV1s7A76AJFatHhkpt9twelVRNMjYuz1yaEdsccJz&#10;cil2bFd494xzdkC/MGYdaJM4LUWD3ZozJ1snx200ZoJQvqEYmSBWpNQ2sVraxWXOYq8fG61jBcIU&#10;uxulMQCDlbSaZtHwpGt+V2XXkMXmxdXFVeOTocWFppeePf31vZfef+vG2SNj2yaiI22lYTOu1Usb&#10;q+QuNkjnY+K5Wn2bizff6phstDR7eGETuc4paK8ytje4G+pdtS2+vom6w2dmlm9sP3Gs5+BCzZmZ&#10;hm01lk4r49xI5MZ8483tjeenK69tr7++J757yLlnovzknoZbl8fHBh1KGYDDSqPRNiNQq2mMDKuT&#10;avMyKPwcND3NUcHbcbjn7PX53tFyYxleY0QqVJBYtdTv5+n1dDYLIRLiVQqmkE9iMzF0BopGR+Lx&#10;0JX8VAZhTRYpMQ2XsAmVsBmbkE9LBHM35dMS86hr82mJhcykAnoygJaUS1yXgVmViV0NYqSgJfl5&#10;5MQNsIQMbAJKmGGoZDAMwBJeMlK0gaLN4JYW0HTpxZyEEsFqMGdtFikhDZOQR0wAM9aUsNYhWIkI&#10;5loUYy1dnCa3gOwVRKsXzVZkkLlJBMY6Mm0Dg5nGYWVQqJsolBQmMwMKTeAL86msdDAiwWgneKsE&#10;xcTELEhCLjwBiF+F5KSgBKkYcSpVmyf2IGXlGJ4TxrSBKaYCogmAN+RgtJlwRSpYlFTAXZPHWp2G&#10;SwAwkgtZyQDmuixyAoC5Lp+RmEtdm09fl0NZ89BSlE5IgAiSReUlsgq4NAgU+fMUlYWKykJhebbY&#10;XyAPQrh2IE6ZDWQk5eDWAEjrQbTkYvYmnCybbirku8ECL5TnhjBKiziOEmmAyLTBQNwNubRVBayV&#10;L9qMTdiMWbMZnbyxJGk9ZG0eMZWqRUpcDHVAqKuQqPwiqZvLtZJpOgxOtvJGhaorYVlRdBOMYSkW&#10;OHEyDwsnKkksXEljJWQmrAEkpMCSsjCpGyCJyeA1aaiNeaT0QnpmMS8PLS2CiwsRcmCxBIBVw5By&#10;MIiVA6Bl5ZMzCmnZIEY+gJJZwgfhlSVgTl4WYVM6IXkzLnkTOimpZF0idM0m1IYsUkY6fnNSyboV&#10;SFSQkAhdsx66BiYAS31CpoUKYgFSkMkbIImbi5NSoclJhStgKCl/XTJgQzJgQwooNROWhRVgUVxU&#10;IRkIZRbnk/LTERkp4JRVWasSMhMSshLWFq5dX5SYgU1/yIZc7WXmBoOsQij0stl2qtDLttZpowOB&#10;6qFQ01hV/VDEUWNm6cgIFqSEAUHQiwk8LF1MpYkoNAGVJWFy5TyBnC9WiCQyoUIlF0mEfKFALJXI&#10;FSqD0Wwrc7nc5R5vudPlcbo8Hm95mcOuNxp0Os3v0mm1WrlSIRSLWGwulcmiMllsvoDHF9PobBKZ&#10;TiLTCXgKAo5FoUhwOLG4GFcExYCL0dASbDEcUwzHQGAoABCaDwClp2VnrCgzLzMXhUByOQwKGcdl&#10;US16ZVXAHXJZ9TK+QS6w6eR1EW93+0r6oyJs1xvFEgVTaRDwFVQqD41lQkk8BEkAh1MLcuCbUsHr&#10;UsHrIJR8DK+4mFYAJOQW04BIBhhGBYCJ2UWEjEJsOhCXUYjN2FyUuKFwbS4qHUjIRXEgXD1VZucK&#10;LStsiK0jkKRwJK+wmJkLJKenlawF07LAtCysCPyQCglLqTIXQ+qkK71sdTlX5eNo/DxBKYmuRfIs&#10;BJmLIbZTOUYCVgot5uQTlXCsFIoQFMH5ILQYSlQiSSoUUYkU2pkMA4FlJpM0SJSkkKiBGmPCYI+p&#10;ZsxTO+51NKucca3cz2SaMXQzmmUlcUsZUrdY5VfJPAq2iYeTknEiGl0tkJTpeSYlV6cQW3Rqh03n&#10;dug9Tr3XpXCXCctM+qBX5rZp/W6xw8Iz6+QumynsK6uu0JQ7RDaDyGYQlur5Fi1DK+NblTyLQurU&#10;rwAjn80a9bobw2U15c46r9ylFNtFCq/YUW/xtZYqy7kiB83ZqO9aqK/q91irlYIySgk/l6iCqgJs&#10;fYhnrOSpyukyN1HqIghsSLapmGmAiFx4eTlJGSCrQgR1BV5dgZd4EaoQQeLFKPxkTQXz94qBlZeE&#10;hgjfEBGWxmQqH0tsJ4vtJKahBMraXERNxktzRGUohg4EoiaK7Yj2aXf/tlB5swQnzIBSN6SCE6jy&#10;nMoOydZDFbW9nMZ+bkMPvX1EOLbNMLZoG120j+/27zoTP3lzbPe5jqGlQHzaUlbLVJcTKrsNHbPh&#10;YLtF7eMrXAKxjUdVUKlyJo7PRDIZSAYXQeeBMBS6RMNSGihSjbuupXth164Ly0tXru+5en322Km6&#10;odH26ZkTjzzyzJtvfvnjikXl6wcPvnzw4JW/fHLpqefeuPfV1Rdfr+wbdbV0R4enqsemgr19O69e&#10;fu2rvz/x4bvh/o7u3XPhkXZVlZPt1KBUbEd7tTzsUEY80Ynexatnjz55a9/N5fGjBwzVldaG6mBf&#10;58qcstb6yaP7enbO144PVA50hvs7hvbtOvzo9eH9u4kaOUEt49hMQpdNWxkY2rt7ZP+eof0HXrn3&#10;93sPHnzx64O/3f/p8/u/fH5/ZWj0itnn59+++OWfn/2Ohz795vvP7n/39/srtUEPde/+CgP6f+o/&#10;kNC/L/93MPRfDOj/tv5/Y0Ovvf9u39SYvyZW097aMTLUOzne3Nflr61cYUNff3r/n9+vWId+WRlV&#10;Njg1Vx3vsPvDZ5dv/vTgwb1vvv3ml5+//vmnb3776bNv//Ha+38cmB6ta2/oGGht7axpjlccPTR/&#10;/cyeIxO9e4a6n7h+4YuvPvrLlx9cfvLi1P7hyf397VPVQ1ubd+8bmRxvbqp0NFSU1oStfr9sdKGq&#10;Y8bVscXfPV9ZO+Txt5cFOr0V3RXDe8evvnT7pU/evvmHpy8999jj77z60sfv3X77+RNPXFi6vn/m&#10;zEz9bE1oyNN3oGXoSEv/oYb+A3UjR5snT3X17m0cP96779bi6JF+b5fd3++OTlT07G1vmKt2ddjt&#10;raWONltoyFcaN4oDHFen2dtrLm1R2VqVrm6Ns0utrxPSbAiMFsiwoxh2DMWKcHXoqyd9gf4yZhlO&#10;4mPoqiRcO5luwtOMOGk521QvDQxYgn1GW7NQGyN7u8WhAam7g+3uZNZMKXt22/v2ODt3lFYMCOxx&#10;srWJqI0RVBGcOkLmuRD6arY9LhP7SPoYj6QHI2XZdCtUGsBXjuhiEwZbnOXrl4bGNL5hNcsHK+0U&#10;Vs3aPIPq4IgxMGQyN4scncq6Oa+nV+vu0ZS2SkUhvMCH4zvRIhfWUS+NT5XHusuiHaXOiFRrp2pt&#10;FF9MFqpXWoPMSJtmYql6bFekdcrqbKRGhySNs9rGLerWbbrqCWHlMMfdSWiclzcvqIYOeQTeApo1&#10;r7xXXjVqMdQwfN2i8h5hZEwR32ZuWTTrG5GyKNDcirB1IXzD+MpJanSG0bJT4e4lyMMFtjjB08GI&#10;DEjCvTJ7A9tWzbNF+DoPS2ogzCx2jEw1Dk82DE419M809842929tt0Z0moBMW6FwNFoj/cG2uaaG&#10;ierYUGXNcCw2WNMw1jy4e/Lc04+88/VHn/7z21c+fe+5D9966v1XDt8827l91NbkZ1jFCCUNq2OS&#10;SwVIPQ2ho66YhrTUYhkWKkaXSDBYLRWmpsC01BINFaIgwlUUhJr6e+sQDq1jkMw8qlXALpMIy2R8&#10;o1Dn0sZaq+xBi81vMrh0ZcHS7skeR6VTYVEwRHQ6n1QR83X01Hf1NXYPNbf0Vte2hpp6K1v7I829&#10;/sZef3WHw12ttIaEpWGxvUrmbdQJrQSeBWevVSgDNGstP9Sr1VfR6ydc1lpRdKjMUsNrmXHbG5it&#10;s6axg674FklkiBgdI0fHyP5+rLsTY21CmOphhrpiWTjX0YFpmBfVbuFWz7CrJhlNC5LuJX337tL4&#10;jHXxbN/bnz370nvPRFuqG7vbm3v7m3v7h7fMX71z9/2/3fv8+x+//j3G+7f7P7z/2Rdf/vrrl7/9&#10;/Opf3n7tozdf+fi1c0+dnD7ePXmseXh/1cTR2PbzDYdudS2crTl8u3tor69zwTl3smn55d3nnlvc&#10;camvbtwxeqDh6ov7Ljyz1DTmj3S6Jnb0HL20b+nIwrY9MweP7jh1bv+hw9uX9szOzwxOjnYtbBnd&#10;Oju0Zax7aWF099zonq3jixMDk13xy0f2Xjq6Z2a45eDusd27evqHA5Nbo/2z3vlDNS3j5oZBQ9eM&#10;s3XcUdtrbhwsq2w1empU1Z3OcGtZpM3lrjZVtrqnlvojbR5XTF/TXV7bHwy3u7R+sbiMaQrLYn0+&#10;W62aYcAInRSFny0rZ/DsBIYZxTCjYIIstAzAs+CI0iKqGBKIaee3dexdGjx2YPL4/smzKzPs+6ZG&#10;m8ZHG0dHGrbOd+/eNTwyXN/e7B/ojnbFg13x4I6prpmBxgsHFh6/eOTItrGlqd4tA/HD28fHumqr&#10;g9aaUGlV0NLZEe7ui3X2VNm8Cr6SyJBhEQwgmJqP4EMlboEqILM3WP0dnuhguHY0aqsz6cLysga9&#10;zMsvpGVjpDB+GQMhhFK0eLIGxy9j6StV/g53pD/YMFHtabGbYxq+nUbVo3hlZLaVgBAVYuVFdBMS&#10;rwJxrGh9hFPWIDXF+PJyisJP1lUyFX4quxTNd+CFLqLESyFqwEhJnthDNsaEND0MLsim6WFME0Lu&#10;o6mDLIISxDQhuGVojg2lrWRb64UyP4nnQNGNEBg/laIDsSxwmZeqDrKYJhRKDMDKQHBBHl5SyDNj&#10;uMYVcQxoFC8PTE3HCAqZWhRDg8QJwVBa9kojtRBsCklldiZLi2XrcBIbnapAwNm5xYwsCC0DSErN&#10;QiYC8BthtGwoJRNKzi6m5BURsoopeQWotOTcBDA+G8uGFKLTEbRCa7myfbgm2lLuqDB4K80YahGJ&#10;XYKhFqEpICSpEILJzC1aD0NurqkxXb+y+NjyjunBcq2k0G8nuEtREkEai7FOpchxOZA+D66sFOa0&#10;IWqjnJlx34E9bZEKOQGfUQLbTCQVwRA5aCyIRENA4XloPBhSkjO/ffTbnz4+emrB5hYzuCUIbDYQ&#10;urEAnAyBpxXBUiHwDBgquxiRk1e4saAoLTt/Q0FRms2pspdrRCoqQ4AmsWAwbC4AmpIPTYGgs8Go&#10;rHxoChCeXliSBsPlleDzQYiMLPCGDfmrcxEpKBaIq8ELtMQi9CYkKYNAz6bzCinsfIkSafNwS90c&#10;sRZN5QAkOkxFnc7gYMBxG0nMHLURb3UyRTIoiZbB4OSJZFCRDKY3k3QWEksAJDFzGXwgWwijc6F1&#10;zZ5jp3dcu3nmyiOnLl89de7C0eVHzl67fu76zQu3Hr382J0bTzz56NNPP/nsc0/euPUvAPTQH/Rv&#10;l9C/edBDJPQwcXZ5+fzV5Qv/oYds6Mrlc8tXL1xbvnj50tmHYOjM6WPnzp545PL5i2dOnD917OHx&#10;1NGDp48dunjmxLmTRy+dPflQ508dO7C04/C+3ccOLh3ds3Bk79SR/X3dHbpohFBfh4/GSirC4HAV&#10;zBeCOMvBjiCirl0xsVhd2+6o7Qg0dka7hzv2HNv35EvPv/fJx29/8JfHnn3p8q3Hrzx65/EXXnr+&#10;zbefe+Otp15944mXX3/8xRU9+uxzjz337J3nX3jy5Vceffb5U1eWzy1fP3v12mNPPfHC6y/c++Iv&#10;7334yuBorcsr6uh0NTToPC6a38Noa9IcWmo8trfpzMH4uQONB7YGrhxruXWh+/hSdKhbNdpv2LOr&#10;8sSxluZmIZu3zlhaAMcksPjr6pu4bZ1SXwDnC+BUOkCZC+X04B1uXFOLanzWv3VnbGTKG67m6yyI&#10;zm7b/Hz97u3tz9w59varyy8+dfrpWwcvHB3b0udrcNEHw/zRAHNHTDwfFo34pc1WzkS1sTsgi5oo&#10;ESO1I6QdbHLHa+xNjZ6mzuDIlviRc9O37u55/O7OR69OX9/Xf7AvtNhsu7Yt/sT+vhuL8b1dZSNh&#10;Ya+fU2fDT3eYd074l7ZEOlu0kQquz0OXSkEUSgqbm+uvFFXWqUUaOFsOFugRkVbjwv6OwZmwO8i2&#10;2Il6I7LUhuVy89hsKAFfyGSUsJhwEgG8UjzEw9HocC6PkJAMT0jDrcqlriStUjG/u4dIq8DcjUBW&#10;Epi7EcTeAKCvyyGvzsAnpGMTsgirM7AJmbiEfMq6dExCAS0JLc1GCtJpOiBVnc8yFpJVmURlKq+0&#10;gGvKwYjWIIVrIczV+cSEIkpCCWtdESkBiEtA0teQeBup/E00QQpHlqmyQJTGIqY4jc5PYQrT2dws&#10;OjMdj08ikjdi8etxhCQoLEGmACu0MCRhXXOXZeveZqYMkA9PyEcmFBHX4IQZZGUuSZlF1wMkXpTQ&#10;BScb8gm6XKQ8DSHbDJNtKpZuBIuSgPzEQs5qAHM1kJMM4mwsYK0vZK8DMNeCuEkFrEQAc10OdXU2&#10;ZVUWaVUaPiGbkoBWpamrcLoarLIKKo8UqqvBiiqgsDxX7AeKy8EMK6BElFrEWQnfZWL/9ZsU0BKR&#10;klS+GywNIrguMFqZQdDlqyN0XYxFt0LB/A051IQU9Ap9y1oZCbdhI3x9MiwRSEvn2QjWGnl5mzXc&#10;4w73uENdTk/cYqlRi90MgYMsclNoxhKiBsQqLRE4cWInHSEoSoasSoas2gBdvaLixE0lieuKVm2E&#10;rd2MTMrCbwQxs5FiIEYGRsmAWA0EoQSSjAiEHJhN2phJSM4hpmTiNgDpOWno9bmkVIQIBBMUgthZ&#10;AGbGSrKMkVNAz82nZmcR0gC0lXIiMKcwn5qdDF+fjt/8EBihFUiUHJFFylgPXZOFS/s9zrYpqShx&#10;PWBdcmHSxsJNyYANaZD0PFQ+VU4nSUlFNDCci4AyIemIjOTC5IT0hMS8xISshERgYgY6LZuQxbLQ&#10;jTV6R2upvcWqjSpZVkohIycFuT4Dt4lhIKi8Ak+91dtQKrayi2kFEGI+nofEsZFkAZ4uotCEZDqf&#10;QufRaFwqhU3mCNl8IU8iE/OFPDaXw+FxuTyBRCqXyZUqtVat0ekNJofTHaqoDISCdqdDp9NJJBIu&#10;l8vj8dhsLoVKp9GZPL5QKlOpNQad3qzVmTTaFcmkai5HJBQoGAwRFkuHwfBFUNS/BS5GFhbBCoHQ&#10;vHxg2uas9es25mTlp6Wm5+VmE/BoGglPwiINCml1hS/gsBrkAjGLbNPJo0FHezza1hL1eEwyBUui&#10;YAoVNJaYQOCUkHgIshABpxbkIlJyESlZiI1wFhAvhCNYRcW0AiQbvOLjJeYA0JuLCBl5yJQsWPIK&#10;RQKtXZeXkApeBybnkaVoSelKFTFVgWJqMHQVCsbIBVGyCkkZQHJmHi4VwQViRVC2AS8spfItZH1Q&#10;XBpVGSukuoBI6xcqPVyZkwVj5SF5hWwDXupgSh1MtoGIFkOxUhhdjy/hAbMwqUlFq9cAEtYBE7Kx&#10;m+E8MFYCJygQFC0Wp4DRjRiSBib10Z1xdXTYXT8ZcLfqyxpVygBH4KBKvSxzTKOv0KjLNQqPUmBd&#10;cQyR5AyuUaZwmbWeUolVz9Oq+Dq10KAVGXVCg1Zo1PGMWpJcJDDrRTaTtMyCFXHhLBpHrzYEvJZw&#10;QOkqE1mNIqtRaDEIzHqGWiqwqNl6GccgF9t0IqteaNVofDZHTSDUEnVWu0sjpeYKg7fRUd5sN4UV&#10;loiqstcXHShvna1pnoq6mkxULRLCykYI85kmlMhJFLtIqiBdV8lWhxj6CpY6QObZIboqgiPOtjez&#10;TDVEcy1F6IZyy6CKAEEVpMrLKZYaoa6SLfHg+XYU345SehlaP1tiJ7H0CJoaguJnA8nri2jrcZJs&#10;hg5EVReoy0mRHl2s31gaY6vLSWI7Gs3bHOlQLhyrmzsQcFXDK+L49nH+yFbN5A7jyDbz8DbrzP7Q&#10;ngstBy53bTlS3bbFNrjbH+3XSJxwiQNd0WGoGXSXxmTmSrmpQsU3cagKKlHEwPGZJTQqhEgBYvAU&#10;oZyrMWJ4IonNrQ6EXU2t6mClJhSRefyB1o7jN2/d++nX+w8efPXzr/e+++Gj+9///bcHn//zwZ+/&#10;+f7P3/50/dW3po+ecrZ0UI1Wkc+PVavN9bV7byw3zk707d3et3fB39/McmnkEWfFaHtwuNXZVSur&#10;cKqjPndXg7+/xdXRqK7yEw0KY11lx8652qkhqc/ujNeOHVo6++zjex+5eODmlec/+fPRO9f9Xa0E&#10;tUzoKOWWmqQehzroC3S2dSzMLV1d/sPnX77+yb0/3fvqT598/uG9r9/76N6H97766ItvPvzqm79+&#10;/e1HKzPsv//k6+9W2NB3/wJDn33zw/+TCj3c8G8Y9D9P/o8Y6H9u+18rK8VD/9M39IcP3u+dHA/V&#10;19a0t7YPD/ZMjDX2dJTXhPeeOPDRV59+89sPX/50//5vv/75s3tD0/OV9a2l3opz12798ODBZ/e/&#10;vf/rL1/9+MPXv/z89+++ffMv7w/OjDV0NrX3xju66lpbQru2DZw7OLe8Z8v5HTNPXD//yd/+9MEX&#10;795++eaus1uHd3U2jYR7Z+q27+qfmoi3RN2NYVtN2Or1ihcOxAe2BycP1A/tqq4ddtWPhVpm69rm&#10;mnt29O68uOelT//wx2/+8uyHr15+4fahG2fGDm1ZOL+45+bS5Mmx+i1VTQtVHbur6+a8Q8cauvaE&#10;23cFR442N877Y5PutsWayhFPoN9eNxtumIu2LtZXjpY/dAzFJsM10xFvj0PkZ5salOX9Vk+PydIs&#10;K2tXVIyWenuN0go6wVjM85J01UJpkKGvEfn7rMY6GUJeKA+wtREhSVdCM2EELpqxWqoKM011PEer&#10;xNrI5bkhmijeVEcIDghatpkGD3pHj5b37rV3L9ljE3J/H69iUGKqpxrrqOZ6tqKCVDvlrBot9XZq&#10;Gmd9xhqePEjhu5EkQ35wQFU5olFX4Xz90p6DobYlnyKGNzQyywc1pmautVXk7dMFB82uTrWlSfz7&#10;aDNNWatSVkGXVdAlPgLbWlJaLQx3mxqHvKFmgzXAN3rZ3qi0uc/ZMeJtGXa2jbk6ptztk46afq2u&#10;AlNaR6wekQ3udfTuKa0cYQcHyMFB/OAhfeuitGlBpqoCY9UbTLVUaz2P54Ab6+j2Vo6vRxwaVASG&#10;ZfZOhq2DqqqDaRqLtU3Q0g60Z4DcuKCsnpGWtZHMDXhNBOlqZYf65LoKitSJlZTiOGoUU1Iyta1j&#10;eKJpdCo+PB0fnWsfnGsbmG+zRrRiJ1vsZDob9bEhT/t8rHdHQ+/OxoGl9pbZhkBHeXSwZu/ywT98&#10;8cePT7+sbAAAIABJREFUfv18+eVHp49s6985HuyMaSttipCR71LgDWy0ho7WrUwfQxnoOCOzWI4H&#10;CREQCRoux+MMdLCcAFGRSjRUuIqC1tAxWgZSRSWZeQ9FKxVyy6Qcs5Cj42mdmmCdvyxgtvoMepe6&#10;NGBqH20rq7DJzVKGmMoW07whe3t33dBYx8B4e/dIU+dQQ31XuKLR1tjrbx0K13Q6vbVqa0hgCvKs&#10;YaGxgi9zUqROSrDDaK7m2ZuEgW6lpZZROWg0VnPcLQpns6J50i+yoz1xybaz8cYpjaUWUdFPj89J&#10;I6Mcfy/N2U7xdrOsTTiRP89YjwiPcILDzMgkJzxKb1lUxheU9TPK5hnT9rNdjzx3dPHYdHV7JN7X&#10;1jIw0DE8um3/wWffeOPrX3797sGDb37955c//Pr+Z1998Pev7v34y4dfffXi+2+/9td3nvzj8zvO&#10;Lo4e6OrZWd2+NTh6sGbycHTbucaR/f5dl+N9uzyDS4Ht51puv7X//PMLMyeafR2yrsXAgUdG5453&#10;+Ft0gRbL+GL3SqPH0W2L+7acuXDo6vXTJ0/uPXJk5+LWsS1T/dvmRrbODu3YMnxo98yxPVv3b5+a&#10;6W+f7mub7mvbOTU4O9I63Fc9PVW/ZaFhx/7W2i5N7xZ377yrZczaPevq3xpsGXX2bgn1zkbax0Nd&#10;k9HOiVjPdG2gsTTYZJta6o20uSri9kBjqafeXBbV8swUU1hhr9GGO52GSglJVaKt4JfVqwROEt2E&#10;RMsKMXIgUQNmWVF8K54oLcKy87Wl9InpxsVtXVunW+enWrbPdk2NNk0MN4yNNPT2VG2Z7Th4YGpm&#10;ui1e72lrKm9vLF/pqO6pneytu3x48erRnVv6mobjkfHO2j2zA33N4ajfHPbogx5dY4Onp7+6uy9m&#10;tItkBobcykGywTAmkKTEcqwMZUBmq7dEBir6dnVH+kMCO9sQVXHL6FgFHMjMhYugWAUSJgBT9ASi&#10;BsuzsxQBSWm9ydvuDPcHzDV6XUTFLqUixEVoGZRiQCHFQLgwn6wtIWqgpmqJuUbsatGUdxottRKe&#10;HUPRgVkWOMeGoeiLOTaMwEkg66AsK0pdwVYEGBgpACnKZVtQLDOSaUJwrOiHbIhnxzEtcHUF0xjj&#10;c2woiqGIqC4opK8v5qXhFAC2BSWw48maYqwMSFIXY2UgIHkjnJOFlxSSFWCyAgxlpEFoaVwjRuGi&#10;MzRwFA9AkkHVXo4hKLRFFTIHnanBiEtp2nIeU4vCi1ecRDgRqJiRlQZJyCheVURMg9GyIaQsIC4t&#10;B74xszhpJWxVsAqMzyom5Rai09V2QbTF2zfVXF5tM3kUgZiNLkDj6BA4AYChFtEFaCwTXIzLAsI3&#10;Gq2sxe1tF07PbJmqMumQKgVYpQbLVYUMdgqGtIZAW0+kbyDTkmQSQLmH2tdVNjlWaStlMRhFOAIA&#10;jSkoQeTjicVkKqK4JK8QlMbkoA8eWfjxl79dXN5vLhOCijflFiYCipIKwMkF4A1A6CYgNDUftAGJ&#10;LUBiCyAlWdn5STmAjUotx+yU+SqN3ohRpKHgmWAUpQCETAMh07B0UA44KRuSnFu8EQBPzYNtyi9J&#10;yS9JyYQk5ZZsJPJhJq/Y4hUWY1Mo7AK+pJgvKWYJgDIV0hsSByJyi5OpMuDKvNxIo1FXRkMSUjDk&#10;NJkGFYjIHR62UAqRKkssZVSnl1fmYussJCa/kEjLprEBVCYQT85v6Qieu7jv+s2zj9w4e/XamYuX&#10;T1y6cvLqtTM3bl189M7VO4/ffOzOjUcfvXX70esXL529dPns5Svn/oV4HpqArpy79sil/+4MWumZ&#10;/l0XLp6+eOnMv5qn//uDv7Ohq1fOXzh/6tTJIyeOHzpz+tjFC6cfWoROHzt0/tSxC6ePnzl++Mzx&#10;wxfPnLh09uTFMyeuXjhz7dK5cyeP7t+9ePLIgXMnDx/ft/3g7vHtcw3hIN1pLwoFoS53nsudU1OP&#10;qWsmlXmAzhAyVMtuHXLYg6JI3GV0qcP1FQdOHbpwffnI2TMnLlw6dPrC/hNnl44ev3Tr0ceee+Gx&#10;5164+8KrT7z42t0XXr/7wquP3H3y9jPP3nzqmeU7d6/deerM1RtXb919+uXXXnz99TfefeOzz//6&#10;j28/Xr5+pKnVHW9zOJzsYDmvs9Xc027ZNR87vLt++XTvuQPNZ/c33L0y9Oil/oUx23CPeve2YG2M&#10;6ffhLRaIQp1ttBRS6KtsDlg4RitzwzWGQo2hUG8Gq3QFYmWey0/q6DPPLITHZ/01TTKvjxYKcLbN&#10;1x0+MHDy6OT1y0uXz25/5vGTf3x9+dSevsF6w0yzYb5ePeZlznqYI6XUPju/3siYrrMMRtR+Jbqt&#10;XNpfbeqMmZtitrbWQLwjODrXsufY8IFj/efOjzz+yJaXr+24c3jksQMDL52fefro8PL2puFKkUcE&#10;8MlBZm5mxIavdJGqAkyPk+B2kgIhrkwN5QoLxEqYvZzjjUicIUGwTmVw0VSlBE+VpKpZa3YQxYoi&#10;oRigM5YIxUCRCCUS4qUSEo+L5rDQQj5BJCDLJHSFjLmCKh4Ci0xiQiYxIQ2XkIFPyKWsBnM3FnE2&#10;5FHXZhET8qhrcylrskmr8qhr09AJJYI0srYII8spEaQR1QC6HoQQpFBUeTRtHkOfJ7KDJfYimnoz&#10;UbYBL16P4qzHCVIEBpDYDMFzN5aQVpG5G9jSDKEyly1Op3E2MgSpTH4amZ1MpCcR6UkE6sYS9Gok&#10;eg2GuIKH8JSNOEKSsRQnUUOg6FUD08GTy1NSExyASoBRkhDMjQRxFkWVR1JlU7V57FIwwwzEqjIx&#10;ygwwPwnMTwIJ1oEE64D8RCA/EcRbC+QkQoWp+YzEPPoKJyrirc9nrMqjJ+TSVuXRV+dQE3Koq7PI&#10;CQXsVWhVqjyM0MSQ0nChKlakrYVKw4V8T66oHMhxFKDkqXnUNRDuZhAjJQOzaiVqh0vIwifkUBLg&#10;smSKOQenTc9nrMJpctl2uDRAVFRQuE4kxVSEkGUWsjam/j7Gfj00IR2bnENMLuHnEFVQbile7KTL&#10;PCxTlcJer3U2GwxVYmNMbIgKpD6qrJwi8694U2l6BElVQlTCyWokjAtIR61PgiZsLFm9sWR1OiYp&#10;m7AJxMxES4twCjBWXkTQQBk2NNEEw+sgANbmjYiENOzabMKGTFwSiJmZhl6/AbYqm7AJzM2B8HLz&#10;Gek51DQwB1DELihiF2QT03NIGWBOIYgFADLzC5j5AEZeIQuQR8vJJmcCGHnZ5Mx1xWs3liRtKklK&#10;Kdm4uSQ1pTh1A3DDxsJNKaDUpPzkZMCGQjwIgAOkFqeB6ZBiFjQVlpKYtzYhIyGxYF1CzqpkSHIB&#10;JR9AzSVp8LYmq7fT7evyWOv0TAs1n5qZTUxHiiB4MZypITyctbQyzZ0Hx3EReB4aw0QQuBiakMwU&#10;M9giFo1LxVIwv9f+lJAoRJFkxTokU8hXoJBCpdHq9QaTXKHiC0Q8vlAklkpkUr5QwOKwiUQi6vcP&#10;mUzmcHgikUSnMzicbqOpVK0xSGUqoUjG5YmpNDYOS0YhibBiDAhYkpcHzckBZecV5QIguQBIdl5R&#10;Tj4ovxACAELBEDigoCgrMw+QD0pavyklJSU/P7cEBsUgYHwW3VNq9jtsRoVYLeJKOVSjSlRZbquL&#10;lceqPG6PQasXciUklphAYiMQFGAxCQDGZ4PwWRBSLoiUDWcB0VzoChXiQDC8YjgNBECn5aNSgbi0&#10;LFhyGjgxu2RjGnhdcsGqDNgGkgQlMNM5ejKGDyaIoRw9nqpAFNNzslAbAIQ0BBeIExdTVWiOkSRz&#10;smROlj4odtTqXPUGrV/I1GFRfGARNTMfn7K+MAEjLFL7hHIXl67BFpIy1hcl5JPSyWo0UYEmyFFI&#10;ATSPkJFUtDoZvCYTnZICW5+N3ZxLzACz8tlWElYOwSnA6hAv0FVaPeLztplccb0xKpP5uEq/yNlU&#10;6mlyW6tsKq+OZxZRVWy2Xiy26cQWncislViMYpOer1Nz1AqOWsFSymhSEVMpwwm5BAGXrVMJDFoQ&#10;CQcm4sgykdxmUbrKpFYT36QTmfTiUpPGZVc4bRKrnq1TMJRitk7B1aoociFPrzQHXZ7akLc+5Knz&#10;O2ucoXggEPeVVhocNeba4Yg3bm8cr64djpTVGUQOBlEJL+Hlg1kZZE0xVVcisOODXeb4bKBx3NM4&#10;4VQE4d5OVu2kyh6nCD1AnqOQUwYUuRFcG5xmADNMML4dw7ejiGoAUpKGFKaBKEkl7EwIfTOYlori&#10;ZyN5WRB6CoyVCmVsIinytQGqu1Hii8vttTylF1c3bPU0SWUudO+Ce2SXz99MZqrWSCwb/A3wjjHe&#10;6IJ2aEHXv0U3tsMxutPTOW1pHtMNLLqnDkeqBzXaII5jAkscGGeDwlDBN0fEprCMb6YTxNgSBgJC&#10;QQDxcAgJDyUS6VIZR6UuYTAoCiVDqzNGotpwJVlj4Je55o+dfPer+18/ePDZj799cv+nez/8du/X&#10;f37808+fP3jw8c+/vfHFV3f++P4TH/x124XLfLebajaTjXqcVsEsNTpaGtoXZ9VRH61MRTCJdHX+&#10;7n1zru46TY2PadfRStXSkCM01B4aahf4rDy31dpcFRzo8HbHhV6bMRaaP3P07vtvXXjhySuvPPvR&#10;gx+PPPaItjLAsZlUAa866Kse7m/dMtU2N9O7Y9uRW4/+8ZtvH3/jnef/+Od3P/3i3Y8/f+eDT978&#10;80ev/vHPz7/5x+ffefeNjz798KtvPv3m+3vffv/f2dD/Tzz0v8jOfwXQ/mPlPwjRf9z9b5f/Zzb0&#10;xocfdo2NRJobq9taWgf7eybGGrrby6sjS8cO/PXLT77+9fsvfvz2uwf//PNnfx+e2RaINVo9obPL&#10;t7/97cHfv/vh/i+/ffHDSuLsix++f+PD94Zmx9v72tt7mzq769rioemRpmM7hq/vn7uwa+r25ePv&#10;vv/Ku5+99fgfbu+/vGNwR2v3XG3nRGxmvn1qtKm3qaKzzl9fVVZdbZxYjMVHLfFxW9O4s3XKP7a3&#10;dWx/V89ia8uWpv7dfSefOHXjD7cfee3muWcuzR7f2jjTOnRocOhwb+++lradtS2Lkc490Y49FVPn&#10;4kNHo+27fZ1LwdhUacWwpXkhWDPt9faaa2dD0Ql/dMLv67V7um3VU5V1s9Ga6UjlaLmxXuVoN4ZH&#10;3e5uo7NTa2wUlg8Yo5NuT49BEeFIQgxjnURdxRP6KGUtakOtlOsieTtMZU1qtg2vqRTIA2x9VGSu&#10;5wf61MEBlaONx7ABlBGULU5u3W4ePRoYOeJv2WaonVZUTyqi4zJ/Hy80IDbWUSqGVG2L3rK4oG7a&#10;0bot2L27av58T8vWYMWgydLAUYRxzna+rpqoqERWjirbd3vblryefql3QBYeNxkaueIQSRNj21oU&#10;Za1KthNjbpBpYwJ1FU9dJTDXScRePNNc7GlWOmol1T22YFwXajZUtqyoazLQO1PRN1cxtD3cPu1s&#10;HLHUDOlrRnSVffLIgKRlTt+2XVs/K2jcym1coI8cV7XuZFfP0pydaKIhWRvFG6tZ0nKCtZFrbmDq&#10;a6ieHpmzU+zpl5YPSS1tFEU1XBgG6huRpe2kihFR/RZd1biyNE5XVWLMtdRwv7ai1xDuNjmr5fJS&#10;KpkLGZhoHBitH5ls7hmpHZppGd7a0TXVuOI5LaUrfJyKTmvNqLN+wtWzIzJ7omPudG/3YqOvzW6K&#10;GZtn4ifvnr3++u3po3NVAzXWGqcpWib36/kuGc8pp9r4+JU6IQZMTUIbGSgttUiMBgkRMDkOoSAg&#10;1eQCERosJ+CMbJKVT7bwMVpGsZSA0TKYDinTLhG4lcqgUeZW8wwCjUMdbgx5InZPxF4WstgrrG0j&#10;rd5qjzNsNzi13rCjssbf3l3XOxjv6G9o663rGm5sHayJtbmb+4Otw6G6bmewSe+MyqxhoSUiMoUF&#10;aj9DX8GJDVjN1VxnXBifK9NHif4eqamWrvCTnE2q2qFyURlF4+e0TPs9cRHbkq8KQoM9HG8n01KP&#10;18Vwtma6vYWuqChRVsLMDThbGz40wvb305oXlDWTomA/J9AlaJ6yj+xurOkubxtuaO5rbhno6RgZ&#10;mVzctnz3znuffvLh31cyZV/9+NvnP/zy2bc/v/PpvcdeevmpN19/8s1XLj51Y+vxbT2LHd2LjV3b&#10;agaWaob3VA3sDlT2S2vHNM0zpviseXApcOLx8ekTdfG5svIu8djh6Kknprccb6noMFR22sYWO45f&#10;XfEN7T26eHn59LUb50+e3H/kyM49O2e2z48ubh2bm+ydn+jes21s99zo1vHe6b62Izu2dNdH5sd6&#10;Du2anJ1o2ba1Y2l/7479rU39xqYhY02fKtatCrdJ3bV8awWzttey5UDr1kM9raPBSKst2GhxRnUV&#10;cXv7eHWwyVbd5avu8jWNRFy1RmfdigwhibVKKXExyGq4Lizwthq5ZXisAoSUAEjaYk2YY4yJ1eVs&#10;ggSEoGVxpCWjE3W7dvROjTbsmO/as31wYbZzfLSxuzNcX+ecmW47d3bnzh2D7c3+jnggXutemO7c&#10;MdU11Vd/eGH00NaRnlp/rdc03Bpdmukf66ptiDiqg9ZKv6kqYuvqjcY7QmI1hSXBaJ0ivpFOUmIh&#10;zEKRk8cwUU0xfd14dfvWFmeTjWtjacIKvAoJYuWBWHlQHgjMKSxiF2DkCLIOj1Oi0DI400J1NJfW&#10;TcQ8bQ5NWCF0ccEcAICWRdFjCCp4iQDAthLk5axQT1lFX5m/y+Jq0WnCPIq+GK8Asi0ojg2DUwLZ&#10;pWihi8i0IAVOArcMi1UUFlA3oMR5ch/NUi2W+2g8G5ZlRuIVQIGTwDAjmBYkuxRJMxZT9BCiGgjj&#10;b0aIspDibJIazDDCKVoYRQtjGJEMHTwXmwiibELxc/GSQooSghHmw9nZbD1K42MbQwJtOU9SRtX4&#10;uN5Gg7acx9avvEGU2OhyJ4OqLEFy89H8AgQnD0TenFWyJhu+FkbLLqHnFGBS81GbcuAb0yHrNgPX&#10;ZELWp4HWZoDXgfHZ1oAqUGurblsxDWnKRI6ATmMVsMQ4u18rUtNwdAiKBsQywWBkGp6ap9ORfF6h&#10;w0bjcvPozHQyYzOdl4mhJhdjVqNISWhyMpqURCAkS4RAeylVryPQaEAKGYRCA3B4MIEEgyMLCCQY&#10;El0IR+XJFbStCwNPP3u5f7iWI0QVgJNhqAw4JgtckpoHXA+EbiqCpeUUrEdgAHB0PhCSlluwITVj&#10;DQyZS2BAXUFtTatPU8pjitFkLiy/eGN20XoMDVgIT80vSckArUsrXJsKWJ0OTMyBbsgoSkwHraYJ&#10;YGUBqdpCLUZvpHMKxAqExoDnicAsXqHDw7XaGWIl3GyjBasU3gqpykIis3Ip7DypGlkRU9U3mxwe&#10;tlqPMViILh+/1MGUaVAEWiaOnEFh5uFIOQhMRmdv5PLy4UdunLl+89yV5dOXrpw8f/HYpSsnr10/&#10;d/P2pVu3r924efXatatXly+ev3D6wsXTl6+cu7p84d8ZsctXzi1fu/gQD11dvnD5yrl/86ALF1f2&#10;P9TDxX/dunjmyuVzD9nQyROHjx87+JANnTp68OiBPccO7n1oFLpw+viF08evnD995fwKNlq+ePba&#10;pXNnTxw5sn/pd2PRkdOHdh0/MLtzoTlYTnE7ITXVmKoovLEJV1OPaW6n29yF9gBca4M4w0ytnapz&#10;8o0udXnUt3R075XbNy7fuvnYM8/deur520+/cO3xJx577oU7z7/46LPPP/78K3dfePXWUy8uP/bk&#10;xZu3rz52Z/nO3Qs3bl199IlLN+/ceuK5V9959/lXXn/7/Xc/vvfXH37+6rPP/7T/8HS8zWOzsZsb&#10;zGND/q4W68Js1ZGl+NWTfRePtF871XPzbO+OKXdTFbMxygp5sWxmokKWxedvYrKT7C64UJzm8eEC&#10;YYpcnYvEJjA4yS4fjiPeTGYmOcuJzR3aeLe+vk1VHma2NKm3TFbs39WxbTa+bUvHwmzn9rnuOzcO&#10;vXj3+NJ07WynfanHvqNRN+Vl7wiKRq20dhMjrMDMNZVN1ptjZspwraEzrGkOaRqqzO1twRU2NN88&#10;tb25f9S/b0/zrcuTbz6+75Vr29++vefDpw9//OzhP91ZOjBW3ugiR8wokzDbroGYVaCKACMYYlps&#10;mIqoaGIuUt2sQxI38uWQYI0y3usM12skOqTSjHME+c1dpaGY2O6hGawYt49qNONsNr5Bz5VKSDQq&#10;lElHKGR0g07oKFP7PMaVgFU6fsUulIJeAUNp+BVlEBOKBZsKGGtTfy9mBrGTYcLNIHZyIXM9gL4O&#10;Kc2kGyEEVT5SnEFQ5dN0QJapiKkHwjjrEZx1UgdE4YTSVKkk2QYUew2SvorASRbrCxUWCFuaQeen&#10;8KU5PEk2R5TJEWUyOalY8loUdhWauBpLWIsirEET1oFKEsSKIhRxPYG6icJOh8ATdFaMQA6EYdfU&#10;d5q27GlUl2HzEAlYThqcsQErSMdJMojKLIoml6zLI6izkbLNJeJNBaw1K2KvKuSsLuSsBnLXgHhr&#10;Qdx1QM76AlYiiJsE4q4D85MArIR8ZkIePSGfsSqXtlIzVMheCxEmwmXJXHeBvBLKLc9R1UIMDSUr&#10;bMgHEPnBVEtePmPNelhCFikxm7h+MzohE7/md3y2OoeSkEtPgEnWQ4SJGcQEqHBTiSQdJc/BafLZ&#10;drg8RFaGqWIfgVmKALJT1xcnrC9O2IRYCdwVMlJJ2mKSBoYQAah6lMzHVAW52rDAUiuz1Ep0EZ4x&#10;xjfEOCI3gWPDiVxUeTmHayPhFFAgI2Mzau16SEI6bn06LhHMzSJooERtMV4NoRoRLBuaUYYkGCEw&#10;aXYqfsUjlklYl01KyiYlA6gpGdj1GxGrUtFrc8ibAPS0HPKmzej12fjUHEJ6ERNQxFwpq4byQPnU&#10;7DxKFoCRl0fLgUtgJeLilVH3lKwCNiCbnJlDzExFpiRBk5PASRvAG5OAG5IAK1qXtyEhY21ywcbE&#10;vMRVWavyMLlFNFByUVJCzqpVuavXAhLX5K9NhacCaf8fa+8Z3Gh9qO17+7pX2Vbvvffee++SJdmS&#10;JdmybFnuvXev+zZvY9kC23sv7FJDAoGEJIRAAoEQEuqhhQWWvu8In5M5H958eP/zn/mN5xnrmeeb&#10;Zuzrue77BsMEYIwM6U47Iv3VdSNRX6tT6OIiRRCkCMoyUrR+qTmk1HrFAgONp6XJzHyxgcOQkuki&#10;ElvGEKn4IhWfI2ThKVgwAgQAlQFhIAqTqtRqTDarzmRWanVrbMhitWt1BrFExubwaAw6gUREo9Ew&#10;GASPx3M4HLlcrtFozEaTy+F02Jx6vVEokNJpbCyGiIBjIGBkOQBcUgIqLQUX5APy80ry8soKCssK&#10;SyqKSisLisvzCstyCksLyyrLgNASAAgMQ2OwpILCsvyCEkB5ZW5+Xlk5AIvFUkhkmUjotBhdJr1O&#10;JmaRsQIm0WlSRUKOVEN1UzLkrzIptTyujEzloVG0SjCxBEYBYLlgPB+KFUCwAgheBKPI0TQllihB&#10;oFiVYHImSlZJyC1CbChFbwZgc/Ig64rQW/AimNjG4psoCDagkpxLV6G4RhxWWA5nlVRQ8pG8Cpoa&#10;w9ITNAGRuVbpThrdSaMxLDfUyJQ+Pl2DBTOKi3FbSgnZFZR8ACmXpsYovUK2ngzlVBQTcnOQG4vw&#10;OWgRlKzCccx0tomGk6MqGKVFxLxCQu5W+IYtsHWboRl+RNGgwOzCCnou10r0tZhiA77YQFX9cCjS&#10;67fWaw0Rlb/FU90edjVUmWucKo9BZFZKrFqxRcdWydkquUCnkxqNUqNRZjLJzWaZySTQ6dhKJVUq&#10;QTEYeD6PrVRiuRwin8/RqMVGo8hk5KrVHI1aqNfL7TZLMGgKBmRWE0+npsvEDIWUq1bTZGKmQqpy&#10;2oxVbluNz1Hr8yUCqf6mpsHG6lRVVZOnYTBW3Rmo7a1xJm2akFwVkGhrpHI/l2Mhsc34n1djy32t&#10;2sSo19+m61gKeltpbQuaiYer3C1kvDILzM3i2SsdSQHfhqKogRI3kWdFy7xEmq4cK83GSHIgrI1l&#10;xKwKygaMsIisAFKUIKoKTNeAkbx8IG2TwIqq7tDU9hlCnWptDTk+aPSk+BI3NNojre3iqn1lXF2W&#10;wrFF683xJ0HjO3QTO41DC7qx7faOaW1qWN44rJg5GJ44UN08ZWqeNIe7lZn+7Bq6MylxJmWaIIdn&#10;JpFkKBgLSBATCFIKko1HMogMuYghF/GMWqZWLXJYjbGILhzWRmp7d+w89/SvXvnw048fPPjo+0ya&#10;7P2vf/zwhwfvfvf9Bz/+9PY33/zu/fcfuXvn0J3by2dPmxsbWE4L22Xlemwct9WSqtfVR5gOA8Wq&#10;whhEorBDn6qRRt2cKhPdqZZGnM3LY737F6pH2uRRtyLq0ySqhAEb329hO/XyGnf/3qUrv//VxRee&#10;vv3Ki298/dnZXz0Z7m0P97ZbE7GelYVTTz9+4blfHHvsVu/SwsNXrn/404Pn/vLmK39//7++/uHD&#10;L7794LOv3v303lvvf/zaO++98s67f/3ok/f+9VWmY+iLLz+89/PF/61y6H9BnP+Igf7TPf8bD/2n&#10;e/5TpuyVt9/um5pI9fament7JiYy3tBwf7ylad+jD7/zyftrbOjrBw/e+uCj6eXVcEObuyZx+tpj&#10;93548Mn9bz//7vuPv76fwUPff/vym3+Z3j4/Njs6PNY9NNw60B2bGWk8vDzw6Fzf3rG2h3ZO3rpz&#10;5umXHjt5++i2g2OjuztHdrausaHJkabRzvrp3qaOVKCnJzi9vX5ke3XPvL9/JTyyOzGwo6F3e2P3&#10;StPQ3p7JQ6OTR8aHDwxNHB7ffXl1+MDIwN6+qWPD3XtS7Tvjgw+nhg43Djwc79oXGnmkbuxYXWrF&#10;Xj9nTq242ncHu/fVprcHayfsmchYv9U3YPP0Wt09tqpBd3DAXdXndLabXB3mluX61u31vl5TZMyl&#10;WFkMAAAgAElEQVTp6VIHB4zhEXuw3xqf8AX7rYYGsTzMUkW5taPuYL/V3aGLjbprhzN4yNGsVoW5&#10;jrS8ZcG7fLZ9/HA8OqrU1WFc7bS6SXnvHkf3HnvLiqFxXt2yYkjOaSJjYm83y9/LMzaSHK2c1Lzd&#10;2yVOzbmnHmmZfrR15Xz/7itjLYtV0VFj3aTJ3yOytdDjk6qhg6GWHc70iqthzhqd1CdmHTUjRmta&#10;7EhL3W0qf5dB5Cfr4yJVmCsLMs0NGTakj7O5dniwXW2J8uLd5sZB5+BC3dBSPDXkSo94mgbtqRHH&#10;yM7o9MHk4M5w15Jv+lDD2P7axkldTS+vdojVNMttW2GlFnBDR3g9Bxjbzuob5+m6+gpLYya4qosx&#10;HS2Cqn6VKk4zN/OdHVJvn8rVLbV2CrQpmiiKsLTTvAP86lF5bEofnzaEBuSWFMuW4sZHLR2LNcO7&#10;m9qmIsneKluVtH+8cXJbx+RM+9B4ang6vXRgrHuykW+iaKsEgVZj/YAz3KOLDqhb5h2zj6QWT3YN&#10;70u3bKvXRzUCl7BtsWfmkcXUbFugO2xrcLlSPmO9XRpSC30KtldCsfEIZjbOyKQ6BBg9HSLHozQU&#10;vJGJ09ERKhJMSYZraTgjG6tjolRUiARfKUBjNHRhQCMMaCQBrbnO6WrwqdxqrVMdb6mNp6rrWsO1&#10;6VA4FRhbHm4fbemZ7Ej1JBItkVgy2DfU0juY7hlO9460dA03dw0n69q9Tb2B9FCooddd22aOtptq&#10;O0yBFq0vpXI1ys0xnqdFFuhSRoe0XTt9jhZG7YjMnqZbGjgNY77aviq6jqT0ioKtDk2QzbVCxT64&#10;r4MfH9VU98k87UJvh8TXLbE2s63NTEsz1dZCrhkRRsaE6RVt+w5Dy6IuMaZsmXWMrTaNr3Z0TiZ7&#10;pjsGZkeG56ZH5md2Hzl47NK5x3/9y7/84523PvjwXz88+OLHBx98/e3v3nzrl3965dSt64tH9g5t&#10;n5o6OLN6YcfCsam+nanuldrBPdHafkWkT5ac0NYOSNvmrTvPtTbPGJum9Ol50/TRuqUTzaN7auP9&#10;poYh78xqz+mbRw6d3HP45IGTZ46ePnf06NG9Dz2048CehR1LE/t2zixvG1qa7tu3PLF/cXKqt+XR&#10;PctnD+0Z60zNDnceXp07e2LnoUNTO/Z2jy1ERxZqOidd1S2iZL92cLGqacAcaVW1jri3H+6Z29/l&#10;b1CrXcyaZrMnrqlOWRp6/NE2Z3okvPPRyeWjk41D4Y7ZZF1/MNBidTXozFFpZsahURXstIjcFKIK&#10;zHXgldXsyIAz1GNV+pkUBXiNDc0tth85NL1nx+DJI0tHD27bv3tsdqp9oLeuqzO8b+/EtauHtq8M&#10;jPQnulqrJwYbX/jF5asn969Mdp/cO398ddtsb1NHzDs32HJgcXR2sLWnubYtEWxtDDSnQ8Nj6abW&#10;EEuMgxJLhQamNaJXBeQEOVbsFgpc/PhwLNQdrOmt9rf7bEmz2MfHqtDl7LLMX7w/vyJFyuBMG51q&#10;IqPkCJqZqqiRezs8nna3oV6vqJELvHyygYiWwekmMkVPYJhJ5oTWmtRGhwLedrO5QWlrUskDLJI2&#10;E7fn2DE0Y2awVVpFVoRobBuSboJiFaVQQW45YwPDBLUkhMEuvbVBxHOgOTakvIqmj/HFPirdhKQa&#10;oEwTgm1F0I0QggqAU5SipUWZpSAnRuohyX0UbTXLHBPIPWSFlyL3kAVWjMRJkDgJdA2UqYPrQpyq&#10;tM7XpFX5mDIX1RQWBtIGY42IayDIXSyeCU9VwqDMAgSnGEzPqaRsKcWsryBsxgsqEcziAti6IsSG&#10;EtSmPEhWCWJzAWR9PnhdJS5Paecme6ozbWWzreEmly2ocoV0VVGL2sJvaAspjRwkCUAXo6VGJp0P&#10;R+MLUNgcBrOEySim0fLYnBIWr5TEygdhspDkzVR+CZaehyFtxeI2EwnZbFYZBpNDIpYxGTASGUql&#10;IplMLJEIp1KRZAqMTIGIhHibVejzKggUQDEgC47O4wpRFDoIgy9BE0pQ+GIcuaISmo0hAjBEAJZY&#10;SaJBwfACMLwAgikUqEhmr1RhYsmNTLYUC0BmQwhFKFo5kQsl8WDlqJwKdC6UWFyJy3CiEsgGCC5X&#10;pqc4/WKJGsMWgGRqtM5IcjiZYgmEx69wulgGI1GmQro9HF9Q6AoIzC4mnVPGEQKlSkQ4pkw26sMR&#10;qcVKNpmJDg9boUGTqAUo7GYKs5jKKiHTyzCEwpGJ1I3bJ27ePnv7zoVrN85evX7myrXT12+eu33n&#10;0t0nrj751GNPPvXYE0/cffyJ29euZ2Jit25ffezO9Tt3b9y5e+OxO9fX6oTWfnP7sWvXb1xac4vW&#10;ONGaQHTl6vn/hkSXzl7++Vy7euH6tYtXLp87f+7k2TPHz587efnS2YtnTpw+duT0sSNrJGiNCt26&#10;evHG5fNXzp++functYtnL5w+fuH08VtXL549ceTEw7tPHF7au6M9HmHV1uDaWumpJmJrGyWeQMaT&#10;WK0lW2UplJtKnDVUd4TvDCuSXbX90/3HLp24/ewTt555+vYvnn3iud/89tU3fvPKa8/97uVnf/PS&#10;L1787VPPv/jU8y8+8csXbz7x7NnrN89cu37uxq2z125fvfuLm08998yLL7/02l9//+c33vrnPz/4&#10;5MOvvrt3//tPXnvjheOndqVb/S1pZ2ebs7PFcfSh/mtnZu9emr9zcfbio/1758Mtca5NDfA5YFpV&#10;oVpZYDEBZbI8AinLYoMoVMVON6ohJXT7sSRmlkhR5KoiiJXFcm1FPCUZnvaNzlYNTLgTzbKV+diF&#10;Y+MP7e6dm0zNjLfMjrcfPjB769JDN04trU7E5tvMcw3Khah4qUY472XPVQmSClxEgVlu88ykrBON&#10;ppEGfU9UM9rqHeoI9HaHe4ZiC3v6Zra3LOxI3bqx9NTN5Rce2/OHxw+8/ZvTr//q6MevXvzbrx85&#10;tlzfHubU2jEhG2rbqKc9rWhrVdcnxcFaTvuA/ei5qYMnxsfmG2oaNM097rH5hlC9gsTKVxoxNh/T&#10;E+SE6yWNLTpfiOXy06prpeGwzmTky8QUGhnCpMEdVll1lcVhUbhsqsxcVzEta+2UMDJUqJyzHsjf&#10;RNAUIyTZ5ax1ZYwsiGALUpoHF+dAhVtBvE2F5KwCQsaUAXM3oaX5BEUBSVVEUReCmFkAYhZFkStz&#10;giT2Cr6hmCLeSGBlkTjrebJ8sbqEL80XyAqkilKhpJAvyueLCjn8PCJlHYW2mcsvpDOzMcQsEnMr&#10;HJ/lrWazhEUY8nqWsIhA32zxkKVaCFtWFmyQxNu0GjehEJGF4+cSxPkZMKTLSENcK5BqKMUp86Ci&#10;jZXcLJAgYwYBBRn0AxRkVKAMIRJnqBBClpP5iL8OKMhCKrbApBuBgv++/2exKAeryUYpN/H95doE&#10;UlJbbmnHuLvJhkaUpg6prcexnJUA9rqNyEyBdw4uK5+QVUZfK2baApdsBouy4LL1UMm6EkbWzxXU&#10;GTYE4m8B8jdRzUBlhGpK8rQxFsuOhEuKKjhbC0kZNoQQFwncBJYVAxMUY+WVXDuBY8OLfVRDXGRO&#10;iDPSUC3b1iTytKocKYU+JlTVcPguIteBJ+ugFazszcisCnYOUlqGUwFR8lKEtJikB3JdOL6fwHIh&#10;CaZKkCh7Cz6D/1DyUqoRwXHgJT660E2RVLFEPgbTimfZCEwLESOHlNMz0geMD8zQGQl07T0JRo4A&#10;sEpLGcVgARCrQiOkMIgQBJVAKvmVQB6oklVRRCreiszdBNm6BZKdDc7dXLl1CzB3A2DL2vV6wPpy&#10;IgDOhRVg8rPK120Cb94A3LgFurmYWAjhgKB8UDmjlGtnOVO2+pFoVbtH4hXQtES2iaHwCLVesaVa&#10;ZQoqZBYuX8MQ6lh8DYspoWSMITVXrBZwJEwMEVUGLCkozS8CFGKIWK6Ip9RqdCajTKXmCkViiUwm&#10;V65lygxGs0qjlinkMoVULBay2UyhUKjRaIxGo1arVcoVUrGESWdgUFg0EgODoiorICXF5QX5pXm5&#10;xTk5JVuzCzZtzMnemp9fUFpcUl5aBiwBgEoAoOIyYH5JeWFZZV4xIKewtLQcDEVg8wrL8orLsvOL&#10;tubl5xUVl5aVl5WV47E4o1bjcViVEiERg0BCyjkMvM2kDAft0RpXKGAxWmVsEYnIgBFZcAwDhGGB&#10;CTwoQQBDsSrgrHIMH0ySIvEiGJRRBiIVQSjFIFJ+JSG3FL25EL4+B5SVA8qC0Ev5JgrfRIEyivIR&#10;WZlZegUUKywvJ20pxq6voOSTFUiRnSF2MAMtdnfSaImqDDUyjpGE4lcWY7NzEety4RsKMZuKsdn5&#10;yE3lpAIUD4QRQEG0klJSQTm1qISYvwGUBaAU4aRInpUpcnIZRgpaAv9vPITLycdsLcBmAyiF5bQC&#10;ADUXxCrCy6E8G82btjaOxRvH4pGeoDNpscSNzgaXLe7RBe0ar1XjtSqcZolZJ9BruBolR6ViSqUM&#10;iYSnUkkMBonBINLphFotXSxmy+UEDgfDYGQ+Mpn4ajVPo2FIJEQ+H8NgkAQCrlIps1jMfr/O45Ga&#10;zXytliISEfl8slBI4PHwXC5dKhXr9SKdhq+Rquy6cCqa6m+Ot8eqmwKx7liovTrQGrTX25RVMplX&#10;qPCLmQYyUYlEiSqRwswKG0kNphtgBGWFMc7WRmCBLmrTtEITgWBkWQBalsgFczWK6ToIkl/ENWOg&#10;7DyspKiSvg7IzILzN4EY639mQ+tw4hKmDs7UwakqMEUJwonLwIxsjLDI2yRPjjobRu2uJkFNt1If&#10;JlA1eXIP0BJDydxFEke2JVymcGxSujZOrerHd+gGFzTDy6bWUVnvrKFtQjO4w9m3w9G2zdK95O6Y&#10;c3tSfE01xZkUuZtk6iBD4aOLnVSOkWSOaLQhDVFCgNHhNDFTZlO3T/RJnQaqSkyQCzFSUaiz88oL&#10;v7n0/AuHrt566Z0P3/3mwXv3H3zwbUYX+sf337/19dd/+uzT5/7+9uyxIw1TY+HBHkUkgNPK8ToF&#10;02FCqyQgIZvntfP8NqJVCVdz0Xoh2a5EaHgkm0IR83Suzl5/7dcnf30nPt2rbwwx3VqCSYLVCsQh&#10;G89jUEa8iamBXZdPPv7n39159bfXfvf89rPHGsYGRvbuaJwYOffLp1/55MM3v/7i7su/l3vdXXPz&#10;b/3rq+dff+vtz7784scH//ruwaf3f/j8258+//7BZ9/99PM+9A8fffXte//66r3Pv3j/X/fWiqj/&#10;/fM/o5z/B0L0/50Nffv9y2+91Tk6nO7vb+rp6R4fH11Y6BweSrSndx/e/84n79/76ZtPvvny/oMH&#10;b/zzw+nl1er6Fk+44ZFz1+/98ODzb3/65P63H399/6Ovv/7Xj9//5rU/zqzMTy9OjU30jg63jPYl&#10;ZoeS+7a1H93WdWiuZ9di//FTq489f/nErSMLR8aXHhnvX2oaWUiv7h0d7Il3JQITXQ2pOk9Tk2No&#10;tnrx4cbxXdGB5Zr0pCfcbWwYq2qeiQzubV84OT796OjIwb7e1c7hh/qbtiUmjw4efHz74oWh9l21&#10;jYu+xkVXYt5at83Q93Cw+4A/vk2bmDf1PhTqfzgSnzV5+2R1s05Tq0QaZYsjbGW9UJ2QqBMyTZ1U&#10;FRPLIwJ/r61jZ2N8KuDu0kfGnL4ebVWf3t2psaWV1YN2b5dBHeNp4nxftzE5G/L3mIL9VkdaaW+W&#10;hfpMkgBZ6CNYU8K2JffimebZ4/VdO10NM2prMyEyIujYYe7cbU3MKpqXdH37XR27bP4+trOdVtXH&#10;d7azjElKzZDC0ylIL7oXz3T1rkbaVwJzJ9urBzTRMX3Lkis8Iq+f1nSvuvr3V9VOqhsXbK07vDUj&#10;2uiEuWnBFxk2W5tEhnq+Ls6XhegCL1EeYkkDDFNC6m5RG+NsiqbEkRS4ksLaTl2kQ9u7rXp6T1P/&#10;fDg14mgesydHrOkpR89KVducKz1jnTxYP7g7FB1QBDpZVV2k8CCxdhQZGauonS5rWAStXNX2HxR0&#10;7ZYnZ2QCD0hfR/N2SquHdRwvgmqH6JI8R7fK1qnQpfjKBINgK1XEiZ4+sb2Nb2vlhUcN8Smrr0vm&#10;61JEhy11o662uWjHTHR0uTXdW903lpxZ6B6dSI/PtPaPN64enuoYj8ns1HCruW26urZHa44TAx3M&#10;xLisf5dr4lC0d1esb1dTsNtH0VGrumoG9471r47ERxPelip93KSs0Skjekm1RlClYHnEZDuXaMmU&#10;DSHUZKAEg9ZS8UYmWk0BSTBr7UJIFRUiJUClBISCjNUy2G6ZKmZV1Jolfo014Y73NXgTPkuVqb6t&#10;tj4drktXR5oCkebgxPbRjrHWrvG2utaIO2Txhqz9w60DI20j091js72dQ6nGjoi/zlTf4UkNBGId&#10;tpq0ob7XXj/grG432BMSa51IG2HxnciqTlnLgnPoQDg+rqwZ4lmbCf4OcXzY4U6ZK+kAmpKsCypx&#10;YhBVDRF5sO4WcXLS0TzrqRuzB7o19rTYmuJX9ag8nSJbmunv5cUm5PEpeXJW2bygT0yq2+Zcw7vq&#10;p/Z1JnoCnRPpkYXxkYWpobmJ8eXpnsmh41fOPvXic7959U8ffXX/4/vfv//VN7978+3LTz996tbN&#10;47eu7D//yPE7F84+c2HH6R3jBwZmDvfuODvYMGqu6ZEO7AqkZ011I8r+XZ7EmLJ1zpCeN7TNG5Nj&#10;qtZZa7zfkBr2btvbd+Hu8cMn9+05tGvfQzsPH9l38ODufauL+3bPrSyMHdi9befi2Mp0/9G9C0d2&#10;zU/1tpw8sHPXzMhMf/vy1MDiVO+Z4zu3b++Zmmvsn6oeWY42D5nd9cyWUfPSw81NA+ZQStI1WbVy&#10;qHt0Jempk1clNWMrLZEWuzumrk5Z4h3u9Eh48eHhzplkfV+wYaima64pMRj0NhmtcXm4y2Gvl5vr&#10;pHwHkagCy4NMfUzoSmtM9RK2Ec3WoxgyqNnDXVzpOvzw1JGHZk8+srxzqX/7cv/MZNv4SGpkOLln&#10;dezE8e1Dg4mZ8ZZUwj0x2PibX149dXB5+1TP7dMHT+9fnOio70kEZvubd0719jXXdiSrk2FXU52v&#10;vaN2YDQVjtv5CjKGAWKryKZqjcDO5VrZWDlG6BY0z6SMcYOnxV3dEwp2BXhuLkGLq+SWF1ELKjgA&#10;iBCEViB5bg7XxWY7mOIqkbpW5WxxqGtVVBOFqCPg1Fi6hYaVozAyJFwIIevw5oReWS2u7vVJq7hs&#10;G1kfl4o8dIysgqKDY+TlGcRjgSur6fIglWVF0IwQkraSogehpUUcG1JXy1aGaHwnhqIDEtXlqhBT&#10;4qexbVi2FSdwk0RustRHEbmJdGNmEI1phrGtGVrEMsKZBpjAjtWHWcYw21EvsteJtUGmyk+Te8gc&#10;I4qpg0ucJLmHqg1wlF6GzJW5SAx4A2kDS4cW22hUZWasFsktQfPLKilbAMSNedAsAG4jQQhEMIsL&#10;4etL0ZsrCbllmC2lyC2ZuS5sLopRrrBxGntrZnYOjC9117VVuSN6T40hGLfpHWJnUCtUUthinNbO&#10;11i4QimOxqikkkvEIoiYD9KpMUoFUqVGy1RIjqicwSujc0vJzEIKo5CAz6ZSCuQyFJ8P53IQNAqU&#10;xUAzGBgiEc5mE+l0NI2OZDNREjGeSqlEo/JxhBIUrpBILSfRKgjkciKlgsIEk+hALKkciipYY0No&#10;fDmGUAGCZYqxYYQiHKOSJcEIVCSZgcEQocD4QgIHgmeDqUIkmQ8H4QqQVACBA0HSy8GEAgSpmCVG&#10;qI10nYVhsrFr6/U1tWqPX2C2UPmCSpEYotPj5QqEwUi0WKlqPc7u4di8HDwlj84pE0oh4ZjS7WH5&#10;/FylCiEUVbI5ZXhyDga/lcOvVGlxLH4FgwMkUsvGptI3bp+4cevMzdvnrt3IVA6tlQ3dfeLqE09d&#10;zwyK/Zwpe/KpO9dvZPqD/m0J/TtKdvuxa2vj9Hfu3lhDQtdvXFpLmf1bL7p67UJGGrp87srlc1ev&#10;nL929cK1qxeuXD536eKZixdOX7p45uqlszevXLhw+vjZE49cPnfq2sWzl8+dunjmxFqm7OKZE5fO&#10;nrx45sSaUnT72qWTRw4c3rN07OGFpdkGpxWhlG0xm3LstnyftyReh4gnsd5qoCMACjfQapq4jhDD&#10;X69q6Kqd2j516MyRYxdPn7x86cZTT7/wxz+/8c8PX33r7y/+8dVfvfT7Z174ze2nn71298lLNx8/&#10;denqyctXHzl34dFzl09eun75safvPPvii6+88dJrb73xzgfvfPTJu//1X1/cv/fVN5999+MX73/4&#10;xsVLhw4dnB0frquP6uamEheOz1w6MXl4tX1xrGrPfO3Jw+1L0/50A1+jKtZoiuTyfK0eQCRn4QhZ&#10;cmWJxQavqWUabDCRokSsLFbqgRINwBUkt/ebppfCC7vqxudDLV26/bubTx8dnhyKjA7UzU51To61&#10;P7xn6viBmbMHRrb3+3sD7NFqzlSQMxvgdqlRA1ZaRARvc3JX+4JLna6FTmdfVD6Wsoy2uUe7g+Oj&#10;idml9tVDo5Pzyalt8etX5p6+tfLi4/v+8uvj771y4S/PHX37pRMvP71n/7aa9hg/YEG0J4Q3L031&#10;dukdTixfWihSAvQObKBOMjBTu/1Ar6taaPOyW3s88UatSAEx2cgGC1GmgrZ12afmorX1EqMZHa9T&#10;OR1isYjAZiBZdIRURHbZFW67Wqfi8Vi4DC8opmWVMdeVszeABJvh0lykPB8hy6OYKrHqDB6CCDaB&#10;eJsggi1r3hBEsKmCkwVgZgG56wGMrApW1s8vw9dhBJtgrKxyQhaSncXVFXF1hRx1Hk+dL1QWZIqE&#10;ZAUiRZFAVsQX5XMF+Rx+HoO9lUTZSKZu4vAKrC5SrEHurmLIdVCBooLIyXEGGHY/DUPZgKVuJLNz&#10;xGoQiZUt1kGaei0do55Ii5quKANTsoiSAqa+nG+F8O1gtrmCrCtGSrZUcDLZLrh0C1Sc6RgCi9aB&#10;BVkQ4TqYeANcshkpzYEINpWzs8CC9QjpJpw6Fy7ZDORlISTZGEU+TlWIU+djVTko+Saep1xbj1LU&#10;gSztGHsn2ZjG6xrxqjoC1VYB4G4oZW8som8oom8qoW8opq0vZWRV8jaCBOsr+VkQcRZMuh4m2YzX&#10;FosDeEUNleNEQkU5IP4Wgq5MVIVTRqjaGEsVoXNdKLymDCrKA/Gz0YoyqKgAwNyKkJTi1SDCz4fr&#10;wCtCjLX+OUMdx9OmcKUV5oTY2iTTRLnqWg7XhcMoASB+LkYJIBsgcElRATmrnLeFYgGzXGiqFYLX&#10;l+P1AJoNSrNB2W6MKso11In1cZE+LtZGxbZGnSttsia19ia9s9lsrFNLvHyWkYKRwlFiKEYKR0tg&#10;GDkCJYUBGMXFlPwc/NYKDgAmhlRyy8EiEFgELqIWg3hQmAgNZEEKcSXZiIIceFEuongLMHcLMDcP&#10;VpALzd8K3pphQyxIKa5oA3DjZsiWDeAN2cjsUnIxiFUJZFbkorNzUFvZZma4OxTtC2tCSrqaxNLS&#10;5U6htVprDWk0LrFIxxJoGBI9j6dkUjhYlojKEFAZXBqFSULhkSA4EAqHYHBoKpPBF4skCqVCo5Uo&#10;lDyRWCpT/XwUao1Op9MplUq5XK5QyMRiIYtNE4j4XD6HyaRTKCQCHovDovHozOoYFAiCgKAwCBwO&#10;RUAhSAgYAYYgIVAUCAhDIFB4HBmHJ6LQeDAEUQ6CAoCQkgpQEaAyp7Akt6h0a35RdkFxYVnFpvzC&#10;rA2bszZtXb8lJ6egMLewCAyFZGiUWqlXK3hsGgxcDgIU0skojYLrtKqqfCabQyVUMChsJImNIPEQ&#10;eC4MywZhOEAotQRKLYGzyjB8IJxVVkHKOL0gUmE5Lvvn2QggglEKJOYhmWU0JZqtw1EViEpyLoia&#10;T1PBaSo4nF0EIG4sRGeBGcUCC8MUVtlimQIalU9EkqGgTEAxNrsIs7UUn1eKzy1Eby3GZpfgcvMQ&#10;m/LQWxB8MJhVWU4tBjLKgYyySjqgAJubh86GckB0PVXg4HGtbJKKAGYDi4mFpaSicmpxJb20jFxY&#10;SS+B84B4GRIvh4OYZWIXN9Thi/aFQ+1BZ4PDHrPYojZztUvtsYlNepFRJ7UYxXotR6Fgy+U8pZop&#10;llL5QqZYypUruXIlWypnS+UsiVSk0dKFIrpQpDBZNHanQKVhSeUoCg2CJ4KxeDyLw5EpZEaz0e1V&#10;We0Sg4GjUBC5XBSNhqTQ4CQKnETBMBgMkZjK55E4bLZMZPTYqhsi0XQ83BSOttdVt4S9TX5nwq3w&#10;KcVOkdAuwIjhEHY5gJoP5wOg3GKsrIJrwxFVICh/K8tczDbncywFROUmrHQDjJslcSGVPjJOXAZl&#10;5lEU4GJsFoS5tZK6HiPKJSmKacpSpqYCLyyEMbZihCU0NYQkA6J4xTgRIJM1ExQ4GsR1g9Zov9GR&#10;5IU65epqLFmTyzYXakNQhbdM5srX+Yv0gUKlc/PAgnRwQTG0qB5dNnZNKga2mdom1a3TmvZ5Y8Oo&#10;srZPkpowJUeNjiRHF6bYG/i+tDzUbXA3q0xxia/FZEvotAGZ2MqXWyU6v7Z7tpdjkKAEFJKSzzCq&#10;a/u7r7z4/Jlnnu1a3H7o+p0n//j6jRf++KcPP3//wYN//vTj29/df+ubr1764N2Vcyfj4/22dL2s&#10;xovXyeAKPk4vg8l5m3BQQ2OM57dBFBy8WY7Q8FA6Ad4s5QbMhubw0JGd519+ev8T562tEV6VgeZQ&#10;YPV8kITC8WiZdrWtuTY5M5CaGz776yfP/vrJsYd2+jsa3c2Jwd3LRx+78drnH7/15b8+f/DgD+//&#10;UxsKpEbH/vjeRy+9/c9/3vvm428f/Dwz/+0n3/zwwb3M/1qffPPDh19+8+7nX777+Zfv/eve+/9r&#10;p2wND/3/woYy02b/M1v2nx/4f8uUffv97//615aBgZb+wabu3p6xifGFxe7RkWRn68qB3ZLsLlwA&#10;ACAASURBVO988v5XD3749Jv73zx48Prf359ZWg3Vpb2RxoMnLt77KWMZfHjvq4+/vv/hV1998dMP&#10;v37l9zMr87OL0+OTfZNj7TMjqaXx1M6x5NG59nP7xg7uGTt1fu/jL1678NSJfeeX5w4NDyyn2kdq&#10;5xa6B7pjLbXunmSoIWyPRw3dY76p3fHBpVD7tCfWZ4z0mLqW4p3L9e1LdUP72vr2towc6p4+PjR/&#10;Zrxlub5zd+OOq+PbzvR27Y2GRnSmFmbtlK5zr79zn7dpxdKwqG9bdfU+FOrY4wuNKvUpqqNTaO2Q&#10;65pExrTc0WWwtGq1SZkuIdcl5Jo6cWwikJiurh50Bvut4RG7q0Pp69GGBi3+XoMhKRSHMgPzpiZx&#10;/YQnNup0tiiS035Xq5LvwahrGUwbjOdGq6PU6gFJ06y2Zck0eMDXv8/jaCVGx0SDD7mmT9akltS1&#10;U5L0DuPAoarEvMbTy3Z00g1JfHRc1bnLExqQNc3ZFs6096xWty57m+YcgT5p166q0UOxwYeqx45E&#10;hg4Gevd6EtPG5gVHy5KnZkgd6FX6uhSBbo27Va6LsSwNIl+7Rh/jaiIsoQcvrSIbYmx1mMi2AGr7&#10;NK2z7vSUo6ZL0Ths6V0Itk+7GkYyX8+aHnlsUNW54mlbdDZMGoZWq9vmHLFBZXJCGRlg1wwQomOo&#10;umlIeDw/MVc6dZK9eF61csE5dcRNt+TJq1GxSZOllQ+RZxPNQG2Cb+9Uu3v1lg4l3YsqE29keOHG&#10;Vp46QVPEyd4+VWTCUtWv8fepw0OmUI+xZ6V+cEdqjQ2NTbdMzXaMjDXNLnSNTjduf2iwe7LWWy9r&#10;6LN0zLhjfSJrA6Kmjxgfo9WNMxumpTWD8uiwNTrsV4Zk2qghOZUaOTjRstimjRpEfjHPJeR5RCy3&#10;gOHk0Rx8spVDdfKZXjFcRaoQoZAqKkpNQyjIYAkeLCMgNTSCkYM3sGk2Ic+nFAW1mjq7KmZVRi0i&#10;r8oQtSUHmqKttZ6Isz4dTrbURpL+UMJb01Q1MNdT21odTgUcIZM3bPWEzAMjrSMTnePTPSPT3d0j&#10;6URrtTWgjLa5m/qDdZ2uWKe9vtcZ6bL6m7WGMJ9rQemjHK4dIQ3gYqP6xdOtrSs2Xw/Z1oIN9on0&#10;cYY2zEcKgQgOGM2HEKQwohysruYEu/S1Q5a6MUd4wORIyTJMMMF1tMkd7RJnh9jRwYtMqAL9gmA/&#10;LzamqB/X9e8MbTvUNrWvs2uqoXemtWemv22sZ2hubNvqQs/kwOFzjz7zu+df+8ffPv3uu//6+pt3&#10;Pr/3uzfffubll59/4y/Pvf7q5WefWD1zdHz/Qsdc98Kx2RsvnXn8tTNDu2sDHcLV850LjzbEhqQN&#10;44rUjLptQdcwIW2d1zaMyTvmbXV92uSAY3p398nrhw48smvXQ9sPHt537PjhQ4f2PHwg4w3tWpl6&#10;aHVu19L44kTPsQPLB5amds+O7JwenhvqWpzou3726J7l8ZXF/rHJ5OR848i2eO9MKNgkdsQYzUPm&#10;uf3JRI/eGWUley3tY/54p8UdlyV6XGPbmxPdHr2Pq/dxO8ZrJ3e2u+tUuoBQXy2uSplbJ2KNQ9Wh&#10;FpuvSZ+ejKgDbG2Iq67mMk1oWSAzWCbyUjKrXn6m3E0TGwnV9bodu/uPHp45+chyxmDaP3Ng79TC&#10;tu6Z6faR4cZts517Vse6uyLLcz2D3fX9HbG928f2LY7s3jZw7uDK6nRfe9QzmAovj3UvjXZ1JIJd&#10;TeF03J+q9/f01g+Np71BHU9OYskIbBWZraUCGeVYKZpjYytDimBvSBNWWxsskf5wy7a0OWli2Zkg&#10;PrCYVgQTQ5AyOFgAxGuwdAtVEhDxPTyijsCys20puyqiplsYDCuT4+QStESGlUnQEvEanL3Z5ml3&#10;m+sNAjeHasCTtCggp7iEthUiKCmlb2GYEVwHWlpF5jkxNCOE58RIq8gSP4msrWSaYcoQbW3aTOjG&#10;UfUgjhXNNKEJShDDgBF7qJkaihBbU8MVOPHqapbQReDbMDQtmKgoo6grWEaoKkCVuvCaIEXlp8jc&#10;BIEVxdCC2Aa4yI7jW9AqP80aE2uDbJGdoA2yazrM1W1mU1hsiyoFFiLXiCPJMqv2EGo2ALceTNkK&#10;Z+RRpGA0p6QEvaEYtb4MvbEMvRGA2VIIW1eG3oxklCJpJVITzRnWhFPOmga7N6J3BFXuGq3OJnSH&#10;dEanRGcTyjU0BhvGYcNMBmZPW9W543PLU431YaVOgZAJgRJhpUxcyWEWsWkFKinUaiDYTRSVDGnQ&#10;EEUCOIsBppCBdCqCRkFQKCg6HUujoag0BIeLpTMhBBIAjsxFYQqx+BJA5Yb1m7JKy9fBkHkIdBEY&#10;lovCl+IplQRqBhKhCWUwdGEFPKcSkQsjFGFoALIAxpRhmDIMjg2EU0pwbCBNjEQzypF0AJhYCKeW&#10;QsnFUHIxhllB4oAZQhhdAOXK0HavuLHVHa032dxchRrH4pYLJXC5Cs0VAHlCEFcAlClRNjfb5mbz&#10;JRCuCCRVIuINOpOZbLPT2axSvqBSIASqNRi1BqvW4Y0WqlqHF0lRHB5saqbt1u2Ttx87d+vWuRs3&#10;zt28ef7u3SuPP371ySevP/XUjSefeiwTK7tz+7E7N27dvvZv1rNWObRWNX3r9tU7d2888eTtNTZ0&#10;9dqF6zcurflE/yZEt25euXnj8tpZ263PiEIXTl+5eOba5XPXr5y/cfXCnRtXLp09eeb40Qunj186&#10;e/L8qWNnTzxy/tSxi2dOnD3xyNr15XOnrl44c/3SueOH9h3dv3zqyNLKtlQkyPDawQFvpdNRpFJm&#10;6fSbrI58b7AykiT2T+qT3XKDB6f3Mo1+RcdY+4krp5584dlf/u6lP7zx17+++9Gb7/3Xn958+/d/&#10;fuP53/7+8Wd+ee323YvXbp6+cOXIqbOPnr/46PmLj5y/fO7mndvPvvCL37762t8/evXv7//13Y/f&#10;//TLjz774t639z/78vOvvrv344P7H3/69w/e/9ONa4f7u8JDPeHD+4YOrfZMDwR3zyfuXp1/5vby&#10;+RN9Q30GmSSXy91gMJdH40y9ESQUFVQFqEYTzOpAC2RFCh1IogHwZSUqM6ShTTk+HxqY9PSMOlLd&#10;6vZe/f59zbtWGpN1+rqYub0t3NUemx1Jz/TGVsfis2lTn5/WYUVOVjOHXKR+JzXAKu5ycueabPuH&#10;qle6XdNpY3dENNvp6m8y97Y45+fSex4a3nFgsKPf39JhPXNy5PfPHfrHny6988rFv7989u8vn339&#10;xUeevjI71W2q85PqAuTpYfvdWwstablCCeCK81VGqEgFJHEKlVaiu0bU3udzB/j1jYZko57FKjLp&#10;cbU1kkhEPDZWvX17UyqtUyhAEgmIy4ZRiCASvpJJg8slVK2KbVDx/E5tY9yfBRZsreBsLKFnyoag&#10;4myCroygK0PK86lmIEKWt0aF4OIcnKoYpyqGCjdDhZshwg1gwfpKbgYMQfgbodwNxfgsvHgrVVmA&#10;E2xGcbKosq1U2VayaANbkSvTAdjiHBpnI5O/hS3MJTHWo3FZCFwWAps5FGa2QAowu4iBiNDspsj1&#10;CJ4SSOLmKi2oRLuep6wgMLbgaJsY4mIyL4/Iy3XUsAJJqSPKNQZphagsnDCXpinlWyFscwVVW0zS&#10;FqFl2VDRRowyF6vORytzkYotcNkmuGQjQroJKduMkmdjlQUwUTZBU8z3wKRBDM0MwKryfqZCxTQT&#10;kG4G4dVFaHkeQrqJ5waq4yhdA8LUgjG3Eo3NJH0jRRbBkczllYItYHEeSJgPFhVU8HJK6OvK2Zsg&#10;wmwgf0MlPwut2kIxl7AcIEsTR1/P1MQYxgSPYgQiZQVwaS7JUM73ohVhiibG0MQYqgidYYWu4SEg&#10;LwcmLsQoKsD8AjAvv5S2AS4qZFqQbBuSY0eJ/XixHy/y4ZQ1VHuzTF/HMSdFhnquuIpEM4MZVjhS&#10;VlDG3FDO3oDTAURBojBAIBoraTYo3Q5T1NIzvZhxji2t9LTpHc2atd1fQ1zxs/KqNyf0uqhKUyMX&#10;e3g0LQFAKyom5a0JRAQ1BqdEoaQwMK9iM3rjVuzmHPzWAnIe2USSVks5Dj5BQwbzERUMcBkZmI8p&#10;2Qot2ATKzYUWZoPzcyB5OZC8reCtxZiiciIgF7Z1E3jzZsiWjZCNOaicUnIpiFUJoJZugm7Iqsyq&#10;ZJTLfRJ/yqUPavBCdAWxFEgo5apoIj1bqGVyFXSxjqu2ySQaLomFZYnoJBYeR8YQqDgSnUikESg0&#10;Mp1JozIZHAGfzRcIJFKBRJq5EEq5PJFQJOELRFwul8Vi0elUEomAwSLgCDAGh0Rh4FAouKK8pKK8&#10;BA6uxCJheBQcDAAAS0vBFZVIaGaTvqysvKy0EgyCs9lcsVisUiglEgmNRoPCYaVl5QWFxQUlpfnF&#10;JfnFJVty8zZuzc7asHFjTs6G7OwNebnrcrLXb8nZmJOTtX5DTkEhmUrh8XgymUStkjEZFHBlKQRY&#10;QiOjFBK2US+22JRqvYDNJxDoUCILimOBUIwKNLMCwQBkJslYZUhOOYINgNCLweQCECm/HJeN5VZK&#10;rQxDlVjrFag9HJGVShCDwbQCDL+CJAMzNEiGBgllFhSgskpwG/gWqjmitsV05ogaI4DA2RUFqM1b&#10;Iet+5kE5ZYT8YmxOPnJzKT6vjFCYA9uUg9wCZJQX4vLKyMVwHgTGBcO44AJs7kbwunxMDpQLZhrp&#10;Mp9E6OTjZBgAtbSYUFCIyyvE5RTictAiGJRTCeMC0SIYgFICYQNFDqE/7avtiTrqXcZqo6napvU5&#10;pFYLVSzGc7lsuVyg0TClUjKXR+EJ6EIxQyCm8oU0gYgplrIkMoZIIlZrFQYTmc3lSuVqs42vVNME&#10;IipfWIFEA+BIEAZHYHHoQjFXrpQbrCKNji4W41gsCIFQgUaXwZHlCBQYi0dRaGgqjcjm0AR8jkwq&#10;M2otfmdVtNoXDZhDjqqmamfca4rYFF6N3KOUuKQCG5+uIyH4IBCrBMIpIalgPDuBYUTRDGClH8c2&#10;lWAlm/GyrURFDpSTRZQXQNmbkLx8GDuPJAMCaVvwEgBeUszUA2kaAFNTrvYRlB48ipNTjMvCSwB8&#10;M46mguJEADgnHyMu9qTkoQ6Nr0WmqSaZYjSZH0FUZbNMRTJ3pTYAUfnLeaZN1nCFtaYsPcwaXFBM&#10;7TbP7XeNb7cOzhv7thnrB0VdS+bmKV1sQNY0YWidscWHtJ5mgTvFT47Z4sNWd1rmapbbkwp1Ndff&#10;arXV6owhtdwpdsStBCmJoec6EgFXY8QYD3YubuvdvuRsTHUv7dh/6cah63deeOe9N+9/88dPPvrl&#10;3/769F9fO/nsk83zE+ZUrS4R4niMGI2QZFbQHdpyPq2AjtM11LI95mIuEabiYY1ilE6A1gupTjXd&#10;rbV1xgYOL7etTinjboyOh9ZyITIqTEE3NAX0Cb866q0d6fB2NrQtTx198vrpZ+/MHXso0NHsbk5c&#10;+vUvP33w4P0fv/v0wYN3v/9m9ezp3adOv/ftj+98+c0/v/7uo29/eu/etx/e/y5jDN3//rPvfvr0&#10;2x8//PKbtUzZ+198+Y9PP3//i6//LQ19cO/+f0Y5/w/e0NpD1vDQf37g/50NvfT666ne3pb+wcau&#10;np6xiYnFpZ6x8abu9qV9GTb09YMf19jQn//27szSajDe7I807Xvk7Jc/Pbj304P3P//qk/vffnDv&#10;q3sPHjz/8h+ml+dmFqYmJnpmx9uXJ1t3TaVXBmOntvec2ze6b+fAmYv7rv/izIlbhx6+smtyX+/I&#10;Srq60dzeWTPck2iPV7XF/KmYO53ydI9VDS+Fx3fWD61Ea9rU3mZF10K0e3t9w0SgeSHavbtp4tG+&#10;2VPD0yf623Yk2nbEuvbEO1Yj8Rmbq1tsTDNiM4aufVVtuz2106rqcVl0WptctNRO6dy9Qk+fODCq&#10;CYyYXT06Z7fe3Wu2tGoz6lBcoowKTE3KxGx1eNjdMBMMj9jDI1Z3p8rVoYxNOJvmQ54uraVZ6upQ&#10;m1OS+gmPt0PjbFEkJt3+Lo3Qj5UECXwvUhzAervE4SFJYlIRGRE1L2jTi7raUWFqQdW71zb4sLtx&#10;QenupddtUwweDnTvd3v7OLpGbGRUMno4PPlorH5al5q39awGIiPq+ilj/ZQxOqbp2OFt2+4cPRwe&#10;OhhqXbGkFkzVg/LkrK15wVU3afJ1yWTVOHMDx9UiNTfwXC1Sb7vC1sQ3N3D0cYY5wfa0ipqnLdXd&#10;4vED0d3nu2Yerk+O6usGte3bXH0r/q4lT3Jc70yzHM3M6gFJsE/k7+ZHh1UNY7r0rKlnuzMywA10&#10;E6oHEIGBkqqB7NDI5o5V+PYrqpkT2t2Xa1xtJHua6usTS2txBcwsorlSGCZrG4W6ZrGmSQhWFhQL&#10;NpDsQHkdTZtkyaJkdT3L1iY1N/OtLcKqHo2rVd6zIzGwvbFzItrU7Z+e7xweb/qZDXVML6Znd7QM&#10;zIQb+02tE+a2aU37nDQ1xejZxRs6IOpZ5XevKtIL2lCfzNepNyRUNDNFHVO7O9zONqfILzYmTNaU&#10;XRvXy2u1wqCc4RKSrRyGR8T2S+EqUrkQCZURIVICTEaEyUloHQNv4hBNXIyWQbHwRUGtMmqxNPtV&#10;Masu4ZQH9YaoLdGXTPY0hBtDqc5EsqW2JuGtrvdEmoM9k+2uqM1da7MGDa6QyeLVdPU1Ts72TW3r&#10;Hxxt6xttbWirUTn4/npzbasr1ulODQXjvS5vo8bZoJR5aFQdTF3N4TrQDAtYGSb074v07QsE+mnu&#10;TkJ60WhtYihDFLoBgRZUQJglfAsZLa4wREXRAZe3TetuUa6BIXWMJ69lK6MsTR3b26O0tQoCg3Jn&#10;J8/STK0ZlCcmDD07wqO7G3sXEu3jdf3bOntmBtND3UsHdly4c+XI+WOnrp/7/Zuv/uOz//r0u+8+&#10;/SGzq/j3z++99813f/7oo9/87c2nX/3D8bvXlo7vWzq28/wvz7719ct/ufervReHk+OG/h3e7aea&#10;Wrbpo0PC+jFp07QiNixonJK3zel7V9z1/Zq2iarlh0dOXcuwoQNH9pw8fezc+ZOHHt539NDqQ3uX&#10;9+7atnfH9OJU/6654YM7Z/YtTDy0PD0/3L1tsHP7zNCvnrh8++rxhW3d23f1La92TS4le2dqfA2i&#10;UFpa360bmA/Ud+ucUU60TetPiI0BlinIDqV09d3OqgadyslwRRUDc8mJHW1yB622022NKVvGo+F2&#10;Z12v31mncdaratpt2hDXVifzprRME5phRilCLI4948KoA2yeCSvU4xranAcenjh5cuXo4fkTR5ce&#10;PbK0f8/k1GTrzHT75ETL1GTrynJ/d0dkcjg92t84M9o6O9a2Z35o12z/0R1Ti0OtTUHrREf9/oWx&#10;ucG2jkSwp7m2ryXWmY709TdMzXW7glqmCCsxsFROkcIlYuipTCPdGDfUTyRsKTtFR9ZHdcGuQOdS&#10;h75ORzVRYGIoiA/EKFFoBRIsAJINRLaDSbdQSXoiRAjegtkq8otNDWaOk0u3MAReIUlPplsYWBWO&#10;oCX6u6qiIzGRR8gwUTFyBJgHAHHLYMJymKgMzC+km+A8J0bsIzItcJK2UuwjmuoF2lo2wwSlGcAM&#10;E5RrR0n9JKmfJPYSdBEuz04gKCAYSSVBASGpITw7Qeqj8+x4qY/GtWFYRjhBDiDIS2laIFVTyTHD&#10;+dbM4ZrgKj9F6SPT1JUkeTlFWSmwYgw1HEMNT2QnsA1ItgFpiYpqu+yNw8H6viq1n8PSoUkyIEkG&#10;xAvKEMx8ihRIkQL5BhxHi6ZIoXQFgqvBik1ktgpLEkIYchRNioAQ88GEPDChgC5BOUNqq1+udwrd&#10;NVqulKCx8OV6lkrP5grQFHK5zcIf7o0cf3jmlRcuHj8w0lqn04mhNjXaoIDoJEAFr1TNKw07qJ0J&#10;TXez2etgWA0kNr2MiCmgEMtxGACFBCMQIBQKgk5HM9lYChXK4WP4IiyWWAIEb5YpyJGYtSldNTCc&#10;TDR6JHJKflEWDF1IoALRhDIUvpTChFJZMCy1EoYrRJJLMDQAkQdhSNEUIRzLqsSxgUQehCyAQUlF&#10;qP/BQ6XILeWYHDilBEkuAaFyymGbMdQSgYKgNtKVeiqTD8aTi4jUTCKMyatkcCvYAhCbB+RLYBoj&#10;UanDGW00gRTKEwG9AYFEChWJwVwOQKVESaRQp4tVG1XF4ppgjczm5Ki0JKkcP7Ot4/Zjp+7cvXDr&#10;1rlbty7cvn3x1q0Ld+5cfuKJa888c+uZXzz+9DN3n3zy8cefuP3U03efePL23cdvrkXJbj92bS1K&#10;dvPWlcfuXH/8iVuP3bm+1jd07X8Kqtfcosydt6/deez62nn87s2bNy5fvHA6UzN08cyNqxduXb90&#10;6/qlJ25fv3rhzNkTj6zpQmui0JXzp8+eeOTkI4dOPXr4/KljVy+cWWuqPn5o3+mje84+un15tqkh&#10;JkjGaJ0tnNYWWqCqwm4v1Bm26C05oTr0wJSha8QYauDrfXSDT9ox1nrzF7f/9Pbrf3jj9df/+e6b&#10;73/4h9f/9svf/v7FP776i+dfvHjt5vEz54+eOH342KlDJ04fPXv+1JVrp6/duvH0c8+9/OeX/vz3&#10;dz7+6u2P7v3j43sffnH/4y/vf/7VN59+ce/jzz/78ut7977+7MGDLz/64C/PPXv1+qWDJ45sm/k/&#10;tL1ncNt1vu+vOK6Sm2xJVu+99957b5Zsy5YtN1nuvffea3rvpJCQkEIaARLYPSxsY1nYxu5hFzhL&#10;WUIJSUhg2dwxOffOvWfO/T+6/5nP/OY739HoiR5o5vV7vd+fsZqeZt+18ytvvLL/+IHOuamixnq5&#10;0ZgrliaXxhhDY+5Eg9LlxpdXiBVqMFuYiiEDpBqwUJVt8RJC5fyR2ciuw+0Ti2U9o76qJkXnoGNj&#10;R2JmLtbS6q2sdtYlwtMT7btXR8baIxvD5evdnt4wvcmB2taiX0xotrU7nYzUlVbfeld4pcs/EtdN&#10;NJkbi3njrc7xTt9wV2hyomZqvn5gPJZocUzPxn722v4P/3Tx7vs33//Ns3//w8UvP7j+/lvPnN7b&#10;2lolLnFhm6tE25eit2+tdbYZGXQAg73FaMOKlGAKJ12qx5RV6QZHy4tL5AP9kcW5uupyzex45bmT&#10;szvWWxrrTO0tzmipWCmDsBlAIh7EZiBVcoZWxVbJGXIJ1ajmlwSt1VE/gGTKw2qzoJLkbC4AKkwi&#10;aLOJuhyENJVsAMNEW+GSFJxmc2cZTgWkGHIJGiBRCyLpgQRtOkqehBBvQYi3IIUAOBcAYwL4ZjDP&#10;kCMw5YjM2Sx1KluTRpMAOLIUvjKdLU7hSFJp3CQcFUCkAVRGuMNPq4irW3q8nYOFzX2+qiZrJK6r&#10;aDTq3WQUDSDWw9uGCn1RgUQPY0pACjNSbcOQBalJOQAoBSCzozwVApoyk2vIZ+iy2UYww5DFMuXw&#10;XTCuA0IzZ//o/mRSTVlY1Va8JoWkT6eaQCRtGlkHREietmtvZVjyxH7Mj7pQjtCL5TrQHDuKpAUT&#10;tdlwcTKYA2BYczVRvKuJ7myl25sY1gaGvZGrqaCRTOA84dYCKRAuA+ULU/NFyUglCK8HU60FHA+K&#10;ZABRzCCuGyYpxOjKafoKprGSa4hxuC4UwwrDa7JQ8nSSIUcaIlpr+Z4mmbGSa6sV66JcnhvLsMIZ&#10;VjjNWEDRQ4maPIw8Cy3LRErSCapsngOtClPt1SJtKVNZRFFHGOZqvqte7m6U68s5+gq2oYIrCuBI&#10;+lySIYftRnK9aGkRhefDyktoxmqRq0ntadZ7mvWuRr2lVqktF1uqVIaoQleq0EaUyrBU4OKSNXi4&#10;AJLPzoFwcrOoGUBSKpiZVcDPR0sRFB2RaabRDGQIFwwkp2WzsqBCiNAnqBmvrp9u4rsl+ewChBAD&#10;52FyqLBsIiyHVJCNhzxlQ08rh0BYIJQOgbOguVQwEA9KRacB8RlgBhjChmRTs9NwaUnwzcX2UHqe&#10;zClWuuQ4LioTlZ6FzqCJiXwVU2UW6e0KjUUq0wkFCjZXyuKIGDwxhy/hCaR8gVTIlwgEIqFAJOQI&#10;hFyxmCOU8MQyqVIjkik5XCGLzefxhRwun8Vi0el0EomAw6PQqAI4AoLGIhBoKAIJxWLgDCqBx6Sy&#10;yFgiCorOy4UA05F5ufDcbHheHhScmw0EYVBojVoZKgwEPG6JWEghE5GIAnBudm5uNhCYnpOTlZOT&#10;AwKBUtPT0jLSM0DANBAQkJqclJ6alJ4OSE3dkpaWmQtG43EMFpPNZSnVMqNJKxSw4fDcvLx0Er5A&#10;KKRq9SK1XiCS0dkiwubuTAECz4ViWGCaDEkQQH5cV59DFOUjWSC8AIxkgdCcLLIEKrPTTSFxUcJW&#10;1enXBLhQRiqCA+SbCSIbmaVDo/lZ6WgAIA/AMxIDcYenyqoPKchyDEYAg9CzQLhkIDYli5CeTczI&#10;IQFzySAwJTObmFHAhOSSskAEIISZn0cHF3BgeCmOIMOTFESinJBLz80kZ2aSM7lWrjqkfIqHKBpS&#10;Li0rmwJKwyZnkYFMAw0jRmaSMlBCOIaPxPCRfBPPV+0rqi8J1obsJS5HxKdxO0QGI0MspQpETPEm&#10;EmKIJBQOnyORU7kCjlDKkcj5cpVQqWGLZXy5SqLUqvRmpc4k1xh0ZjtLJMVR2TSuOLcAkwNDF+Ap&#10;RBafKZILVXq+Qk/mCKE4QjYckYtE5WOwuUgUBI3FUGh4OpPAYBEYLIZQwJPLBEqZymxw+DzOQq89&#10;7PXFwp7yQlPYofYazUV2e5ndV+3113hYOmouDQjjZuPlMLwcQlbDuTacwIphGyEYUTJauAXOA0BY&#10;AJQQAGUBXFVCR0xgKGLhxCCWvgDBTWEbYCxDPsuQZyljx3ps5ggXwgDkkAFcE1ruoVJVECQvHcIA&#10;+OPKsg5TqFFli3GMpVShI58gT6JrUgTWbKUHqvTmC0wpSg/IFYV2TCnG1szTO1wbnf2PHAAAIABJ&#10;REFUR0uX9hWPLLuGlpwtU8auZefkvmjvarB52tk2653cXzu+t7pm1BYbtMQGLWW9psphV+WQNzbo&#10;a5qOFjU4KrvCDcOV9cNVXAuLY+EEG8KOqoDApRV7LaaKYm1J2JOoa5mbH929//CNm8/+5LXlMyf6&#10;d673bF/q2b7UtTFXM9HnaigXh2yCgLlivDM+N8ByG+gOrbIsSLaoERoB0SrHGsVMr55sV2KNYrJD&#10;TnUpXe2xYF/cWl/MDxqQalYKHcLyKocPrVSNd3A9WknIoqvwWauLlk7tP/f6y7d+/6vutXl1sf/W&#10;u79+/9G9j5/88+9Pvv+Pf333p6++ePvvH3/83b8++vb7vz/653t3v/7om0efPvr+8+9++OSbb//x&#10;8LtP7337ydcPP73/6ON7D//+9Teff/v4v7Ch/50T/bfn/zvr+e/h0f91/dn9zTLsp33Ynz989PnD&#10;R3e/fXz328e/ee/P7YNDncOj7YPDQzNz44tLfROTLf3d89vX3v/so6+/+/bzB/cf/LDpDS1u7I1U&#10;N0WqmvceP3f/hyef3nv89nt//dnb77zz/t/+dvfu7TffmN9YnVmcGh/vnhlr2zbXtXehc8d44sxG&#10;39ndo0f2TV5/6eSrb127/vMLN3514cSNPauHx1oGK7p7q4a6a3sS0Z7a0uaaUGN9YGSutnemdG5P&#10;867Tox1TkUi7tXkqUjnk9zfpo0O+/t1N40e7hw+2Ny2Xt65V9+6ub14ubV4pqZ3xlg6ZI8PG2nlX&#10;w4q/dt5ZPKQpGlSXTZqCA0p7qyA0qImMmQO9+mCf2dtt8XRaHa1GQ61SWyUz16r0lbKiXk/ZcCDQ&#10;bq6aCP6YJrPGRlxF3ca6qcKWxdL6mXD9TLh6LKAv5zXMlrjqldYaUfmg0x6XiIN4bZQeaFO0LIWH&#10;91e2r7nb1xxtq/baKU3djK5tzVo3r62aUjQsmqomVb4uVsmwuGnN0bnLXzqiqF+yzZ+pnTtZ3b87&#10;NH6oYvRAtHHeGRsxtC77G+ZcLUu+5kVv24pv8khl57q/ccFaM2EItknK+o2xYWvDrL9m3Omo4xsq&#10;6OYqljshLOpQe+oFZX2akb2x/h2l7cuBjhX/xP6KjiX30jP1a2eaj9wcGdxR3L0aGN1TNrwrMrS7&#10;tGbMaItTgu384j6xp4VpqML6mtnRAUXXWrB3e2HdlCE+pWhYEFdOEsK9oPLxzOY11Oxp+fQJ3ewJ&#10;Z+eqoWe7q3hQGuyVGusYBcoksgNKskPV1TxNDZ8VwPKKCJJSsqmBH+hWWxsE5oRAW8VSRWmGak6g&#10;U+NISDpWytvnypuHSxq6QzNLHYOj8enZ1tmllqHJyum1xMq+1vm91TP7C0d2Gvq2Scb2i+fPyJfO&#10;KWZPK1eedy+fK+7a5nU3iqVhBtNO5LiZoiDfUmsW+gTaMo2p2mSpteirzIpSjSis5PplHJ9UXmok&#10;mrgFchLewMXq2Bgti2DkobRMjJ5NMPKIJj7DLpUXW6zxQndTxFTttyfClkqfuzZUP9jc2N8Ua6ho&#10;62ts6YrXtkQT7bH6nprOsRZ3mT3WXFLeWGR0ybU2cV1jZGSifXK2Z2CkeWiys7GrUuUQespNxQl3&#10;vKekfiBS2R2ItnvCTTZ3lV4Z5GqLhGwblqjJI+lzNWWM9rVQ45I5Pqfq3u6JDip9zUJLFVcXYdMN&#10;BTI/Ha8Am8sl7UvV1SNBbYTtqleW9Tv9HWZDXCYrYZlqJZWT/sJefeWUq2rSUT5sKO3Txcdd8TF/&#10;/UhRy3hl11TD0EJ/58Rg58To7uOH3/3gvbff/8Mbv/v17z78871/fffJw4cfP3j4ycPHnz76/tPv&#10;f/j48eO/3v/m/W++fu/eZ+/e/esvPvz1i+9ce/G3F2797tSzr65O7q+qHze2zFqaZ8xVg/LWBWvL&#10;vCnUxqybUDdOGQY2wjV95vpB/7ajk+euHzt6Zt+JZ488e+7UMyeP7N+3c8/O5R3rczs3ZnetT08P&#10;dyxP9m9MD+1aGD+4Pjc/1DXZ0zLW03T1/NFL5w4tLvQcPDy388DI+HL9xHqipEFT3KgO1Ukr2vWB&#10;aok9wg5US+O9zkiD0ReTFyeM4bg+XGe0FAkLa/XtE+X9C/GyZmfTaIU5It9xai5cby9MmP21Bk+V&#10;NhA3BuLGYL25pNUe7fH6GoxF7Q5zpVxfKhI7yRwtUqjHdQ5FDx6dPXBgeteOsRPHVg7tn9+1fXxp&#10;sXdwID412bptY2T/npnWppLB7tru1or2hsjKbO/Zwxs7F4b2LgwvD7d1VBatjnTtW54Y66hrrgwN&#10;tNV01keb4sXtHbH+kQZfsZEmwihsfKVbbCszKgMylonhSbgT0/WOOidWhfM1+wOtwUBrkGwgEbT4&#10;fH5eLicHr8GSDUSahSQvEiuKJXgtGq1AouTIXA4YIUVuGnNFGoaFTTUyGBY2WU/DKgkCj9gRd7sb&#10;PBKfmG1lZNEzQNQUsg6LV8ELRFkUA4LvIvKcOEetwlGrkBfSNSWcUJvZHBNzbRi2BUVUgcmafK4N&#10;I/aQaHqY1Edjm/FULRovh5BUBVQtkqiCUHVwsYcidVOEdoLQgWMaCjhmJM+K5lmR7hqZu1oscWG0&#10;IaopwjKXss2lbJEdwzMjdCGWOkDXhVh8C5ptgCt9VJWfYSwSeKt17pjOHpHZIzK5g0IU5VCkeUhW&#10;msiCU7qpSidVZiMp7DSRkSC3UY0BvjEg5OvwQh2BJoZhmNk/sqFMJA2kNLPkRobKxA5FLRaP3OZT&#10;2nxKu0dhsYuKwvrO9rKda31nDs1vn2uZ7I60VZknuoPPHhy8cnLixK62laHwWLN5ps2+faLsyI7W&#10;5enKjflER6NHyodTCVk0cj6VDKVQEDwBmcHC0tkYgZgk1zCcPoVMTWVxUQ2NJReeP/Sbt2//4Y+v&#10;37h5enSilSfEZeUBmDwUiZ6HJoCIzHw6H0HnIygcGF2IILDyGCIkX0lgSzE0AZzEh5EFBSh6NoyU&#10;gWbkkPgwPCcf+6M3hKJno6nZKEoWkpyJIAERJBCCkAHDpkIwSWAkAIJJQhPTUYQUAg1E44ApjGwa&#10;K5dIyyBRMyRyBJUBJFNShKJ8An4Lh53F5+VaLVSjgeh0MFvb/PsPjOzfP9bTE4lEdKGQen6u8+oL&#10;x1+8ce7m9XMvXr/w2u1rV6+eu3Xr0p07137yk5uv3rl1+5Wbr7zy0u07t155+eYrL994+aXrN29c&#10;uX7t0o3rl2/euHL1heevX7t088aVWy9evXnjyrWrFy9f2syOXb703NMP3Lxx5cb1y1dfeP6FKxee&#10;VlBfv3ZpUyO6cuHKxXNXLp67evn8C5eeu3Rh0wY6d+Lo2eNHLp45eeHUieeeOXbp2VNXz589f/L4&#10;+ZPHz504+twzxy6eOXnp2VNnjx85um/H8f3r505sLE7UVpXy4zFWSz23KcEsK0WWlWEKwzCnL8cR&#10;zK9s5NZ1KIprBNF6vatE2zfdefPfbv7+gz+9+9c/v/v+X3/+29/dvPP62UvXL964dfb5y3sPHd21&#10;/9D6zj2HT5w+fvb86YtXn7t+6+qd1195861f/P4vf/jw0/c/vbfJhr64/8nXj7548P1Xj77/+uHj&#10;L+9/++U39+/d//rxd/eePPnm4f2PP/7o3ds3Tk0M1HY0+q9e2Hbz0upIfzBRLQ8FyE43SmfKLatm&#10;VzdIyioERhMiGGIr1ZCScvHIdKm7kMGRgspqFU19jt7J0NRaVc+or65NX1Evre/Uj04Xjc+VD4yV&#10;D0/WTc60nzy9/SevnD2yY/DIauP+6dK5JtVkrXB7t2W1zTBSpai2k47P1i11+Jd6vL2VsrFmQ32Y&#10;OdRgmO0vnBkuGx2Ndg+WtPWGRqcrzpyd/vWbx975+bHXb2y7fXHxly/v/vCds795dffu+fKuuHyg&#10;WbdvpfLKmaHf/Ozg4mwEWQDAoABaXQFPABTLC8oq9TW1Zp0WZzWR5yZrr5xfPbK7/9bF7Z/85ZVf&#10;vfbM/FhlZamyLCyKFstUUgSNmEMj5PscmmiR026UamQsn0PjsiiEbDyAbIZSLBCSCYJSAWGiFJgo&#10;BSFNR8oysKoskj6XaUOQ9LkFoq0YRTrFkItRpGOVaVhVyuYo07CKVJR0K1qchBJtgTABOFESW5vJ&#10;1WdT5ck0eRJTlUIQAhiSrVRhEk20lasE0vhb6YJkkRqstiDNbpI3wiuNa+IdjtbBUONAsKE/0DZW&#10;EqiUkYQZYj28fTjUPhK0FtK5ihyeMpcmziDykm3FzPIWvb2EpXRhBUYoTZlJVYOoahBdn8mxgHlO&#10;qMBdwHFCmDYw3bKZDvsxR5aMUSbh1MlETSrdlK0Ik1XFNEM5W11CE3pRWGUGx4GQBSliH5msg+Wy&#10;kkBUQPqPLdF4NUhTSrTXM5wtLEcT19HEM8e5PB8Go8mESlKhklS4PAMmTYOIU+DyDJQqk2DIYziQ&#10;XDeS7YSJg2hDjCEL43TlNFMVRxtlioN4kR/PcSKJuhysCkQxgYV+tKaMZozxHHVye1ymLeMIvHiK&#10;EULRQzl2DMuKImry8KpstAyIFKchRKkkTba6iKYu2RxpiCgK4CSFBHUpXV/B1kaZhhhHFiaRjbkE&#10;XRbVChGHiMZqgbFaYK6V2BJyR73anlBZapWGSqmqVCAJsdg2MstKohqIaBkczMoGUdJTsclbEABA&#10;AQDwP58ZxJRsGjCbDspj5+AUaKqehFdi8tg5IEo6kJZB0uCNMZMr7iapqUBSdhY1P5+J3BwaKpcM&#10;z8TmZaBygOhsIDozFZEKxADzqXlQeh6YlgfEg5KRKcnIFCAelEXJyiRnAonAVHTKVkQSEJMGo+ch&#10;GTAYJQ9GzscwEUINR2EW6+0KtVkiULBpPCKZTaBwiEIZX6IUyTUyqUoikAo5Qi6Xz+MI+DyJhC0U&#10;sgVivkQulCp4IimHK2SyeAKhmMXmPgVDaAwchS5AIWEIeD6JjKXScDQajknBidhkpYDJp2Lw+SBU&#10;Zgo8Ixmfn4WHgklwCB4GKcjJpGCQToshEvJ7HRYRl0klYLAIKDQ3E5IDguSA4Pk5BXnZeVkZWekp&#10;mRnJWekpGenJaelbU4CpKcDUrenJgOStyelpuZB8NB6HJmDQBAyTTROKuGQKrqAgBw7PRaPzWByi&#10;WMqQyplCKYXGRVP5cAIHimXn4bhgPD8fzc55CoMIwjwcP5coysfycrC8HLwAzNFigzWGxqGIrUwO&#10;oadgBNl8M0HmomsCXENYqHCz2TqcLigO1rnUfglejEhFAtB8KJKbn0VIT0Ml5ZCAT8FQLikrh5gJ&#10;wqZDaOBsAiibnIXkI5B8BE6CpWtpDB2dqWfQtTSEAJFDy0nDpaFEKK6VrQzKVYWKzWSZEJ5DzczA&#10;p6agk4gKHFFOgLIgIEJmHgXM0rKMYaMtsqkLeStDrjK/JeRRORwCnZEuklG4IrpQzBJJ6XwRhcml&#10;cwQkOpvBFbIFEo5QyhJJKRw+nS9iCyRsgYTJEzG4QqFMRWPzUUQ6Ak/NgaFBefA8FB7P4DNFSp5c&#10;x5aoSWzBpmcMhaXn5QMh0CxoAQyLx9EYeDoTR2NsRhDZLKZISBdwmSK+XKvWO6xmv9sS8piCLnPI&#10;aQjYTGGHrcQeqA2EEoXagIqhIRLkKLwcDudnQ9hABA8EYSYjuGlQ5iYfx0o2h6xOslVQ3TWcwkap&#10;NcqhqrPJiuxMAgDOSWJo8yUujKdGUtpujHU7TCUcKHMLnJPMMSIkTgJLXwBhAGQeXKhRVdpuMJcy&#10;VAE81wImyJPw4i10dYbQnCt3QZTuPLkz01EKaxmVTW13zux0rxwsWjlQPLercGl/ad+Ku2HS0Lvq&#10;n9xXMbIjOn+4YcdzvfNHG2vH7OX9hnC7Kj7ualsqqZsM9G6rbluMxYfC3Yt1A6stNUMRtonKs7Ok&#10;XqnAKeZYJGKfXuQz8ZwGsc9pjEb8jQ3F3Z2VI/2+lnigLT55ZNeFX7527PaVpoURZYmbZlNqKwJN&#10;S6Ot65OWRARvkGK0IoxWJCyyEywyjEHE9OppLg3eIsYYBVAlg+5RyaJOYciEM/DzpUS4ilY0ED/3&#10;y5u7r570tcY0UU9hZ03z/HD/jvnx/duuvf3GrovPBprjV3/9xit/ePvtf3z8m8/+/oev7/7l4Tdv&#10;f/zJX+49ePezu3/84us/3f36379+8NHDR3f/+eSrfz356vsnn33z6OOvHjzlO3/fLBv6P7qo/1sY&#10;9F8u//9mQ7/6wx+benq7RsZ6xiaGZ+cnlpb7Jyfqu9qmVuf//dMP7//w3ZePvn34ryd//Ovf59d2&#10;l8QaApHagycvfP3dk//44sFbf/z322/86vbPf/nGu++eu3pteGZydGp4erp/Y2nowNrwwaWujeGq&#10;czsGz+0f27979PzlA5dun9p/ftszN/df/tmpXafmRhZbB4cTP7Khiq7qkqaqcG21J97miXe72sZK&#10;Rtfrm8aLyzrt8dFQbNAX7rT6mvUVI4Gm5fLGpWi411Yy4KyaCsRnCisn3BVjzlCPNjJsrpp21855&#10;igf1Tyc8pHd3KhxtUn+vxtet9XbpAn1Wd4fF3mKwNetNdWpDrdJYrTBUySODvpIBd2GXuXa6sGzI&#10;UT7qiE95EjOBuulgfCpQO+mvnwk3zhXb47LWpfJwp7FiyNWxVl497i3tNzfMBbq2RYb2VQ3tq+jd&#10;GWxcMNVOaRKz+vi0tmZKWTWpCvVwI4OicC/P2Uot7OOVjSlaNlytG56hw5GVc3V1M7rSAcn44WjV&#10;uKZmwtC86OzeFqqfdTYvehvnnc2L7oHdxU0LjrYVT8uSp6RHU9KjC7TK/S2ywnalu0FkrmIZKqje&#10;BmFhmyQ2pF99tmX1bNPCybrR/ZH2Fdfaucaebf6R3UW92wMT+6Nd696uFe/ArlDv9sLu7f7EjKVs&#10;SF4/b2lctFVMqov6hCV94sS0cXB3cf+O4oZZa+OcuXlJUzFGrRhFVE0WdO+iJhZQO674SgdQ5UOU&#10;xTNlZWOS7r2hgYPlrjaBvIIiLCZo41x9gs8KouQxqraWZazneDtkrlapv0vl79LYG8SORkmgU+Nv&#10;VfZuq+pZruyYiHaNVoxMJfqHa8YmEyOTtUNTFVOrNRuHW9eO1qydLJo7Zho/IBncz5w7w586xRk8&#10;SBs/IZ8+5ercYTfUUCkWCN9PYzjIRDOB6+dRzBSOky0JSTRRjbpcLy1W8oObYIjlkfACCpSaBpUS&#10;cHoOSs1AKGl4A5dg5pOsQrpDyvYoRUG9usxhqQ066otsdSFLbVBX6rBX+usHm5sHW2INFY2d8URL&#10;rL4t1txTm+is6hpvtRebI3XBknhAYuAojLzK2sLx6a6xqc6hsdbB0ZaGzpjOI7UVa3wxS7StsKa3&#10;pLInVN4Z8CVs3jqrPqIQezhELZxuRuM1YI4THWhT9O8pblq21M8Zaqd0jfP28iFdtE+vLibrIkyC&#10;MtdYLu5ZT3Sv1TrqlIFWfVGvzdmkl0Q4qpgo2GuPzxYHugzhPnPRgKm431A15qqbDFQPBcq7fDW9&#10;pZ0TzRNr4wPzMx1j4xsHD/7+w799/cPjr354+NFXn3/x3cO7339/78mTT7797sN7Dz79/vsvnjz5&#10;9IfvP3z0zd8ef/7Zk6/e//b9y784t+3s1KHr83svDSwcr2uYMFUOyGuGlYlxbfeqp2nG7G+il/dJ&#10;y3tkjZP2aLsu3ufb9cz8xZfOHHxmz/6juw8d3nvg4O59u9f37lrZu3Nxc7bPLU31L473PpWG9i5P&#10;7VmaWp4cWBzv3bt9Zu+uucmJlt17J5a2dbUMhDsmSr0xiamIEa5TNAx6Ev2uYI3MVsLuX4i1j0di&#10;bfZos62o3miPSMJ1xnCdsWm4pHumqjBhDDVa7eXqqV297pguVG8paXbYowp9SFDdW1jS7DBFRLUj&#10;RRP7umYO95f1+WxVSrGTrHTRxEZC/0TtsZMru/aMLy/1blsf2rd7evu20dmZjo726Nxs5zMn1o8f&#10;WWluKBrsrm1JFC/P9BzeM39gfXJlomvvwvDaWOdCf+vZfev7VyaHW2taq4s6EmWttSV1NaHunprO&#10;wXgoajP7la6IUWBi0dUktBhJ1pLcDZ7i7hKhT8Rz82sn4ppSLdvBQStQWBUGIsjPZABhIghOgyLq&#10;sRQTAa2EZ7OBEEEeTo3Ba3BQIUzkk0oCcoKGjJbjiFoKxUCnmdjKIp0+auI6BRKflKDCJ2O3pBKS&#10;CoTgXFY6VACSBBgiL4Wsg2hKeM64UlPCkxfSLZUyXSlP7KHI/FSeHU/VQfEKMEGZCxdkkNQQtDgX&#10;KcxFiXLQ4ly0OPfpOyq8Io+uhZMUeQwdnGko4FpQXAtK5iXGep2xHpvST9QX0W3lPLkXr/AR9GGm&#10;oYhlKRWo/DSRHSd24CVOwuYrLgOSKAWTZBCiBKpyM/UBntxBoUjz0JwMFDtdaidq/UyJhcDRIDhq&#10;FE+L4WrQEjNJZqWJjCS+BoekZcBIaRQhjCyAEnn5HBmWKUYRmflmt8QZ1ARLLa5Crc2n9ATVoWJj&#10;U2O4t6Osp6VofrRm73rXwmjF6nTV+WPDP722/rMb6//2wuKdcxMX9rReO9r/5q2dP3lxxxt3Du7b&#10;0e00MVjUXBYdSqcWsDk4Cg1JYSDpbAybj6Ox4UIlhSNE8wW4hsaSk6d23r5z4c2f33jz5zdeuv1c&#10;/1A9hQmTaxgiOZHGhqHJWRQOjMSCcCQYKr8AQ8um8GBkLpTCg2Fo2Sh6tsRIZytwaEYOlJiOoGZi&#10;mLlkQQFNgqII4UwplilG04VIEq+AxIHi2RASB0LkQbH0HDQ1i8yF4hnZaAoQTkjNgwOw5PQCFIBE&#10;zQBmASAFAL4ALBDmsZigSImiNKLsaA9MjFdVlGvbWv2HDo/v2TM8NZVYWGibm2vbv2/myuWjV6+c&#10;ev78sWtXzt5+6crNm88/lYZee+3Gndsv3n5ls4v6lc3Di7devPo0HXbj+uWXbl176da1F2++cO3q&#10;xRvXL79484WnDOgpG7p08dyVy+cvX3ruabvQUyr0lBBduXz+2tWL1194/vLzZy+eP3P5+bNXLp67&#10;/PzZcyeOnjp84Llnjl0+e/q5Z46dPnLw6fnciaMXTp24cOrEU0h0/uTxM0cPHd+38/jeteP752eG&#10;Y+VF7NIQMeyHu6yZbjvI48otKUV5C/PlWoDenuUrJRZVcms7rEU1ts6xpqPnD97+xau3f/7T66++&#10;9twL1/cfO73r4PEDx8/sP3Jix94Dew4e2bX/0PHT506ev3jh+ktX7/z0lTff+tlv//j2Xz78yydf&#10;fHj34QefP/jb5/f+46uH/7j/+IsH3395/9Hdew/vfvXgi3vf3Lv/9YOHX3377ZffPfr8y0/f+8VP&#10;Lx/eO7Uy29zZ7A4H2IV+mkyarjXm+oqI/gjR5C7Qm2A0JsBoRrP4ab0jhbffONTQYZcZ4b5SXn2X&#10;vXMkWNmsjVSLqpvU5QlJokMXb9F2DvnbB8Pb9g/ffPXZ37/3kw8/fOPKhY1ju9oXBzwDNYKFTu1y&#10;p2GoRhSzY1d7/Wc2WvqrNeMtprYK4cqwd6BeOdltWxwNrcxXDwyE+0Yie44MvfTqvp//4sSvXz/y&#10;1k8O/O71I797/dAf3jjy/lvP/PTq0s650h1Txc8eaPvJ1YV3Xt/357dO7lqppuMBJCzAZSP4PLSB&#10;/si551avXNymU6KdJurabMO/vXjwjRcPffDOtSf33n306S/evHV4vKc4HtXEozqvjcOjw7Ry5mB3&#10;/VBPQ8hrlAkoNoPEqOZzaCgAXpdPMOThdflodRZMkgHmJ0OFqUgZiGaGqyMsU6WYZUcWiFMpxjxx&#10;gMBxIajmXIIOhFWmbVZTy9IQoq1ocTJenl7AASB4AJIsGSMAYAQAsjSJKAFwtECtFyM1QdkKkECb&#10;SxGmkvjJTAkIx95CEWSwVXliE1rhIGq9DFOYVxjf/D8rbzWz1HmmIKOh39c1Vmz203HsLSg6wOAl&#10;BSpE5Y3asiatzIakKzJ5BjBDk0lSpBNkqXR9Jt8O4TmhIi9CHED9Z1LMACIbMhjWbJoRxLGDxT64&#10;rpRirRZYq4X6KEtZRGHbC7hOhCbCMER5HDsun5OahAYkoTfZUCoBAGYD+G6UPkb1t4mDHXJPk0QW&#10;JiFlaXnCrRBxCkS8Fa0GYTSZCEU6XJ5RIEtHKbPJpgKeG83zoORFRFucp41SLTUcYyVTFiYI/ViB&#10;F8t1oSjGPIQ09WnnN1YNFPoIhgqht0nna9ZbqzYNZ44dJXDjODYkx4ak6vOR4jScNJ2oACH4STD+&#10;FqI2i2oEY5VpQi9KGsSpisnKIpK6hKIsIXNcBShFGtmYy3OjNaVMS7XQUSd1N6gs1VJNVKguEyhK&#10;uHwfhWREIBW5CFl+gQScy8pMwgAAMAAADkjBbAWRMlJwScnYLQDk5k0SGrAVA9iKBqRgt2TTgChx&#10;AVGFRUvg2TTgVgwgCQVIxadkEEDJqLStyPRUDAiIy80k5OUQoJnYvFw8NBubn40FZ2KyUuApKfCU&#10;dFRaBjodhAUBMcAMdEYGDggiZGYSszJw6anoFCAmDYRNz0CmpcC2pkGTM5EZMFIejo1SWiRaq0Jt&#10;lonVPIaASmTiyCwSnUcTygRihUiskPAlAhaPy+CwOQKhQCLliWVPwZBAquAKJVyhhM0XkWhMCpVO&#10;JFGe7iaDQcEIOIRMwtJpRAaDQCUhGRSklEPWCRkKFpGHyadC0ingVHzmVgo4nQwG0iBZNFgOMT+T&#10;T0IVOvQRv81tVEjZJC4ZxcYVUBFgckEODQ5mIPNpcDAeDERlphUAk2BpSbkpAFAqIC11S3paUlr6&#10;1q1bt2zZCsjMBiHRCDAsLxWUllcAZrCoDDYFT0BAYdnAzC0wWCaTjRNL6QIJmcpB0QQIPBuCoGVh&#10;2DlIRiaKnYnl5ZAlUIIwlyqDMpRwmhzGUiOZKgRbg9L5udEWV7jBytZjSDKIxEEVmMkKN7ukyRVp&#10;9nqrTN4qi9jOgTHB6eit6eitqcgt6eitachkICYtCw/MwgPB5OxcUk4WPjPuqRsuAAAgAElEQVQN&#10;mZpNyAJhgVmkbJQAjZfiaBoq38oT2PgCh4BtZuPl+HxWfhouJYOQhpNhJB6ROqTkWFgkJT6PkZNF&#10;Bqagk7JImTA2FM4qSEelZ6Az2FquJWw3hxzuaMBe4rWFXHq3XWY0cxUaCleEZ3BJLC6NzScz2EQq&#10;g0Ch40hUMp1FZXEpTC6RxkKRqFgqg8YWkuhcNIEGReIReCoCT4XjaBAUCZiPTMstyEXg8QwhXahi&#10;iNRUvoLAFOShsZkQWFoOODkzOzkzO6cAgaHQiEw2ns5EEskkBoMtFFLZbByFwuTzFUaD3unQuWwy&#10;k07tMOo9ZmPQZgvbA9XBYI0/lAj4apyeqs2eJmdMrw4IZW4WTY0iKfIR/GS0OAkpApC1AKZ5q7ee&#10;pimGW2JEU5RkjtK9dVIICwAkAPIYAGWAYo+JQk26hvFQVb+bZYRBGACaGixyoDSFFLo2l6rOMhcz&#10;ou06b7XAECbLXHChNV9kgSpcKLkTKXfC1Z4CqT1T48ms7GDN7fUtHQws7gusHCya2RGY2Rka2xnq&#10;W/d1Lfm6l4P9a5GRHZWju6qHd1R2rpRUj9hL+wyNc4Hu9fLG2XDbcjQxGXbHVfHRovqJ0qbpcl/C&#10;4qo1W2MGY1Snj5iURXqOU85zqfleoyhgU5cGZWGPotijLPXY60oH9yxf+OWdAy+eKx9uMVQGKkZa&#10;W1ZGW1fHEnP9lkQxzaGCK9lkq1xbE8SZRVAlg+nTUl1KfthMdypRGnYWD4vV80hWIc7IJVmF+hrf&#10;+NHV1z76zal/uzq4ay7a3xCf6Fw6tXds/0rDzMD+a2dP3rnesTx1/o1Xj956Ye+VCzfe+fULb/38&#10;1ff+cOnNN6/+6q2rv3rr1T/9+c0PPnrzg4/e/viT97/+5u4/n3z9zyd3H37/2TeP7j78/vMH3318&#10;7/6PfUMPfiRE//X56f2H/0/m/9sb+seDb//x4Nv/JQ3d/fbxz9/9XaKjvWtktG9icnR+YXJ5pW9i&#10;vLataXRu8v1PPnz45LuvHj98yoZmV3YWlSc8oYrTF27c//7JFw9++OybRx9+/vW7f/3gV3/608nn&#10;L/aNjwxPDM7NDe3bPnVi9/Sx9f4dY7UnV7ufOzB+7NDMM8/t3H92Y2Ln4MTOgfGdvTufmd92eGZs&#10;orm3LTbSVjfYEGurKW5qCBVX6SparOG4vjCuK2mxVvb6WmajTbNl/hZDuNMaHfaUDbnDPVZXkzLc&#10;Y47PhGqng1UTvvhMYcmAOdxv9HdpomOO8nFneNAaHrQGeo3ONrWtRWlIiDU1Qnenwddt9/c4fd0O&#10;Z5vZUKuWl4mU5SJrg87TanK36P3tuupJf9mAqaRPWz5saFsNd62XlvaaygesLQsl7ctllcPusn57&#10;pNfau71m4VTPwO54+2ppx1okMeupm/NubuOa0hd288K9gpppXcWYMjauaFyyVowpKyfU4V6BrYni&#10;6+JYG8mV09qWDVdiydKyYq4YlZQNCXt3+hz15NopfddG4EcooGlacFWPG5sX3Y3zztZlb+uyNzHj&#10;iA4YKgZtpb2mYKuqsF1Z2K50JnjmKoY9zvK3CrvW/buvdHauuft2BDrWHFVjipVnExNHostn6iaO&#10;RFuXHF3bvIO7w327gq0rzq4dvrY1d/OKfeRQZOBgcfO6s2ZaVzOprZsxNi04Gued8SlLfMpUNa4M&#10;91Iig7jYJHb4sKxugbDzeqhkEKWvSp084S0bFzZtWIePli2cb2jeHoqMGSMTFkMDhxGA8kuQ5kaO&#10;r0fu75Z52qWFvWpHs9ia4JtqOYUdKnudMD7hjfXa28cjA9PV47ONMwvtS6tdU/P18+sNCzsTqwcS&#10;CwdK54+41886t12wzJ+Rr11UjB5ldO4k9O7j9+zRtm1YzHUMthvlajKrytVcH5/t4QsDQoFfICmU&#10;ycIKYaGc4xWxXCKuV8rxyRguEUxGfMqGkCp6gZyG0/MQajpGz6ZYRTy/Rhmx6SrchkqvqdpvjRfq&#10;Yx5D1FXYVNY+09sy0l6WKGvoqI03lTd11DR3x6tbyjvHWuzF5mCV21Nq5ShIEi0jUuEcm24fGG4Y&#10;Gm8eGG1s6a0yBZRqr9hSrAklXGWt/kirL9Lqc1Vb/AmXrdIkcHJQ0gK2jYpVw2hWDM0G69he3Lji&#10;SsyZ6xfMfbuCDfOW2knz5o/brGBa4K46VddqfGh3a2G72VWvdrfoVTERt5BubzGWjYciIwFbk8aa&#10;kLtb1eUjrvaV8v7tdU3T5bHucHygIt5bM7Aw2j051TM5P7q89pO33/7y+8df/fPR54/v3X384O4/&#10;v/3myZP/eHD/7w8ffP7k+7/d/+pXH/75pd++funn1194++r1317a+fzczOG2jXM9S8/Uj+4pTozr&#10;qgbliXFd3Zi2fd7ZPG0tbOHGBtQl7dKaQXO0zVjb6991YvHCi6d2HdrYdWDbocN79+3fuXvHyr7d&#10;q4f2rR3Zu3Zw99LGwujKeN+h9blTe9e3zwwf2b60NNG/Z3V6drxzfWV0bWN436G5tT1DS7u6d5wY&#10;65+vKmnUFzdqmseC0Taju0JsDDFndrcMr9ZVdbmirXZnTG4qFkbbXeEGc01f0BIRKzx0S5msrMPj&#10;rdaFG6zRFldhrdEcFoXiprk9vRWdPpYB5U3oe9fqe9cb4hORwhYrVQ1Xe1gCPWF4ruHIiaXV9f7F&#10;he5tG8MHD8yvrw1t2xjp6avetjFy4vjaqRMbI4OJ7taK3vbKl66evPjsvsXR9pGOmo3x3tmepvm+&#10;luPb5vctT4y2x9trS3qbK3uaYm3N5V3d1S09lZ6w3lmktxfpODoa8se+S76TV9IT0UX1Ap+I4+IV&#10;/QiJIAIoSo6kGMlIGTyLCYIK89FKOESYm8VKg0vzxEEu181k2ujysAwpQ+RywAQtkaQnE7REhonJ&#10;dwoUQbWt0qks1MD4BRwbN48NziClppOSs6ipeewMvBJqjMqUIQ5elSf1M6xVcnmQxbJiBC6yvJCp&#10;KxEYy0T6iFDkJpM1MLIGipXl4hV5KFFOPisjm5qcTU3OY6YjhblIXnY2GZBFAuRQADB2KpybRlHn&#10;8axorgWlCdFNERbPUsA2QkQO1I9lQxh9mOmMie3lYmMxV+GlyNwkhhaK4qfhxFlIbgZNDgMTk7C8&#10;LAhlK1GUQxBmozhpPANK72fp/SyJBc9WF5DFuQwFlKmE8fVoiYkoMuCVdppAh6WJYUQeGEvPInPz&#10;eQo8U4yicGB8OUGioXMkeDofxRJhZXqWysQ2WnlqLdVsZDTEnd1tgViZ3G0n1VUpNhYrf3pj7U+/&#10;PPrHnx343Z0df3r9wD/+/co/Pnjxsw9ePry3z6YnU4kZHGYBnVpApSE4PAKLh+cIiEIpBYEFQpGp&#10;cEwaFpdlMYmjpa6ertrVtZGTp3b+9nevPfvcPotdFAjp9BYelpRVgEtDkUB4ei6NV8AWo6k8CJ6R&#10;zZYgaQIYlp6FZ+YwxQihmkBg5UJxyQWEVDQjiyyAMqRIugTxNHeGY+VjWHkEDhTPhaLpuVASEEnN&#10;JvKgGGYuggSEE9PyMUkQTBKKnEaiZXIFkK7u8Mpq2+JCU3WVKV5tOv3M7PUXdt24uvvS+Y3BgbLe&#10;nuK9ewbn55qqqyzbN/ovX9z38q1TL908c+3yqSvPP/PSzYuv3Lr8yq3Ld15+4c6da7dvX335pes/&#10;MqCbL79048VrV27duPLi9cs3r126ee3SjasXr1258HRuXL349P6pDfQU9zzdRPb8hWcvPn/2qUl0&#10;8fmz5587ffXy+auXz19+/uyFc6cu/Bgru/z82eefO336yMEzRw9dPHPyheeefcqJLpw6cePi+XMn&#10;jj7VhS6cOnH2+JFnjx0+eWj/f7KhPdPbF5u6W0xNNcKwt8CiTw/7YV53vt8P8XjztOZ0nS0zECWX&#10;xUXljbpQlam6tWRqdWR519LyzvWFbRtjc4uLG7t3HTy+5/Azuw8c2Xf4+Ikzzx07dfbcxRfOX71x&#10;581f//Std37x+/d+++8f/Onju3/74v7fvrj/50+//OjLB5988/g/95B8+8OPhOi7r+8//vbRd/fu&#10;ffXtw3v/fHz/h8df/evR53/4zSvLs+12E9Vtp7gcRIkUqDfnOfxoRxAl1aWrDGA6F6DQ5aNJgJnV&#10;mr/+487AdGmgQuQq4UQbNK0D3opGdUOnqaXXVh4Xdw66YvWqWELb0OU/8dzqHz94/cPPf/O3v//s&#10;9Jm55YXKjgZlWzV3vs802apqKqJVOnBXj/StDQQn2+1LI/6+Bvl0n2ll3L0xU7g+U7x7W/3oWHHv&#10;SGh1V8vp52YuPDd94eTI1TNjv3v90N33Ln/+p0t//fWJO8/PnNieuHyk57VL07+5veP3bxx467W9&#10;GzNlAvqWoIO4MlO5sZS4cmHty89/+dc/3hrsCPU2ec4fmfrlK8d+9cqx99+6/Nl7Lz/46M1P//jK&#10;xaNzfQ3eCr/UqqIoBUSfTd3XVpuIhQIunV7JNar5KglDyicDsBowWpUDl4EQ8mycFoJR50H4aVkM&#10;AE6VJ/JR5SEWTp2bxQRglJlcF4ZpK2A5CmiWfLI+h6TLJqhAOEUGQZFBUoHQ4mSiPI0oT0PwAVRl&#10;CksHJMkBSjc8nJA4ylh0JZAoTEEyAQgGgCHP4mnzRUaEzI6VWnE8A4KthT8NVhiKeCWNRp4eZg2z&#10;y5tN3lIhQ5KFYQLYiuyqVlPzgNcX5fM1YJoMqHbjKJJUkiSFokgnKzOYxmyBY1MaEvuQ4gBK4IWz&#10;Hfksex7Hmcd2gKkGINOSzbRk85xQqhFM0mUjpSlYZQZJly3woBXhTWmIoM5PIwC2oAAZJEAeOyWT&#10;BgBSAHQTzFLDC3fpnPVSZQmVqMvJZAByOYAcHgAq2YrTg0gmME6XhVRmQERpMAkIq8lnWJEsO1wU&#10;wMmLiI56nj3BNVbR5UV4vhfJcSFYdiTDCifqwFBhUhYTAKIDYKI0jhNrq5UXd9uDLUZVEYNlRXDs&#10;KI4NyTDB6EYoTZtHVmUh+En5TABZlWWvFtpqhIowUREmKotIQi+K54LLQwRFMYnthKGV6WRjrjhA&#10;0JdzjDGetUaiLeNJC2kcN5HtIlAtKLgsK4MOAOAA6VRAOjUplQBIwW9Jwyel4pLScCmZZCCIkp5J&#10;zcggpabit27FADYhEQKwBblJgnLoIIwUQdES8Ap0LiMzBbslGZ2UQQABCVkpyAwAZOsWWFoGKisL&#10;l5+Lh2aiwZlocBYmF4gCJcNSt0C2bIEAtkAAqYjUDHRGFj4rh5iTQ8x5mi97agxl4jIyMUAgKh0I&#10;T0uHpeThsvEctMGhVptlIhWXJaLTeGQaj8wSMrmSzTQZV8Rh8lhUFo3GYnIEfLlao7NYBFKFRKmR&#10;a/RihVooVYhkSp5ISmGwcXgiCoPGYDBoNBIBh+CwCDaLKuDSmFQMEQWmovMULLyeS5QToSJUjgqX&#10;ryXCNASoiYI0UlFmBlZPxyrJCBOPWu42lvvMIZPCLGLoOCQ1HSchwMUYqIlJsrApRgZRSYSLURA+&#10;PJuVByLlpMJBSeB0QHYaIDNtS+pWwBYAIAOYAofDILB8UBYwMzujAAEhkLAUOgGDhWfnpIHBaVgs&#10;hM7E8MUUrpDAFGGJbAiakYNh55CE+XgBmKFEyh00kZkoMOLpigIcP5sihXC0aJYaSZFC9AFeUaNN&#10;E+DS1QiJnc7UYIiSArGNwTNSxVa2wMRAcqFbCwBgSiaCA8kipGdgkrMJoFTEJiF6yoNyiNkgLHAr&#10;bGsaMi0FnrIVkQxhbu6YY+oZYqdI5pFKPBK2mY2VYgt4BTm0rGR0UgEPyrWy5X4pz8ahackoITyP&#10;kVPAhWTg0rNImQXMgmxCNkFEktgUCodW4dBZi9xaj1VqUgs0Cp5STRNKsTQ2ikTFkekECh1PpuEJ&#10;FAKRisOTCUQqnkzDEqhIHAmBJSKJFDKDR2UJMER6Vh48G4rKLcBAUKR8NCkJlJeRh4BiaXimiMyV&#10;kbkyPFOEorLzUPhcOCoDDEkCZgHSQRngfBiWgKHQYFg8BI3FkqgUFgtLosLQaByZxpdKVWaTymJm&#10;SYUsmUiiV+rcJnPA5i51BWLe4vpwYdznr3WVtYWi7aHNdF61yVWp0xfxeVYk05iLlgCctaTYoCza&#10;JyxsZZkrcFRdishVEOkw8KxwjDgdTAcI7FhvXOGqlkbazZV9DlWQjBIkQZgAliHPXsGxlDFxkmSq&#10;MiNYJylpVpmKqdogTu5ECoxQtgbM1oAlVoQ+gDEUIgSGJG8MMbfXs3TIN7pqWj5QOL3D0zmlm9ob&#10;WToeH9gorujRtM0GuxZK+tcrpvY3dCxH6qe8kR5j5bAjPuGtGfP+KGJEon3OxGRx9VCgY7mmeTbW&#10;MBXtWmlsX2jw1rsELj5RS6OaOCynXODXi4ImcaFZVeZWRV36mM/XGmuYH6ib6a0ca587ufv1v//+&#10;hXd+2rVtytNSIS2ySUvsDJeK7dWaG0oYXg1Cy6E4FQSrhBPUM1xKuJJRoKBTbFJeUMv2qZgehaHW&#10;371z8tidC7PHtg/umouPd0R66rrWJnq3TceG2rrWpk69emPP5WdvvPPLjXPPlPa0n3jl5jO3X7zx&#10;27dOv3rn1J1XT96+c/LV10699pOTt+9cfOON137/h/c+u/vxg0dfPvrhy0c/bK70evj9p/cf/uPh&#10;o/8Chv6f8KD//Uv+Wzb0j/uP/1eg7P9kQ4/e+O07iY72toHBrpHRH9nQUs/4cG1b08jsxPuffPjg&#10;X4/vPvxmkw397aPppe2hsrg3HLtx+2ePnzz54sH3/7j36Ovvntx99N1HX379wiu3BybHRiaHJyZ6&#10;Vuf6Dm2MHl3r2zfdfGyx/dSu4QN7xrbtm5zaNtQ21dg2lWiZrNl9anH/6dWZ2e6OhuhIW91oS01L&#10;VbixvrClt3hoqS4xUOitUYcbTXUjhfUTxaU9zuJue+WIr6Tf4WvTlvTbqicD9fPFravRynFv7XQw&#10;PlNY3GcpHrCGes0V497q6WBsqrCwz+ZqMzhb9Y42vbJSwA8zTPVqW7OhsN8Xmy4rGy92t9lkpUJh&#10;mGVp0GhjQkO1yNemqZn21M24S/pUrkZu9YSlZ1tp+aC5tM/Qv6Oqe728pNsUHXC4GxRdG7HlZ/v7&#10;dlb1bC9vXy2pHLO2bytq3xaumtCHugWlg7LIgNReT/G1sWNj6uiIvGXVERtXBXp4xUOSokGxp4NV&#10;NCgOdLK6ttvnT5ePHiqceSY6uLdw4ki0ecleOaqNDqprJkyFHaL6WXvNhCkxY4sOat0NPG+TpKhT&#10;VzXiLOk2OBMCcxXLGKN5m0TeJkGwXTx3onb6aMzbRE/M6FqXraX9wrmT1ZNHyyeORPt3F3Zt83as&#10;u4f2FfXuDvbuDo4eLm1f99TNGYcOlY4cLWtccVRMaEr6JbVT+sSMLT5lq5u2lw9p3E10SxztbcEU&#10;dqO6dkrLx7BDB7WdOyTBLnjdvMDfS6qck7fttM+crY6v2Fp3Brv2RYrHte4ekbtHVLvkbNoWKJ8w&#10;+bqkjhY+vxDBcOaLw1h7HV8Xpfqb5IYIozih7xgu7R+tnpxtmV/sHJ9JLGw0ruxrHlwKd86Zu5YV&#10;00fN8yeNi2f1C2dV/QfZbdtpzevc3r2Wjp0ed4uY6yNqKzX8gJjnk1GtXLaTy3JwBD4R3ytkuvgs&#10;t4DlEnE8ElFYw3CJ4ApygZyE03PQGiZCyUBrOTgLn+qW8Qt16nKnNV5oqQ0aKr2GSq+jvshU7Xc3&#10;FJf3xBvH2iMNUVuhrbK+vLG9trVzkxBVNERaBus9UYc/5jQFlGw5UaJllJQ7Rqfa+ofqh0ab+kca&#10;WnurnCU6mYOnL5T5ayy+Wour0uCusVqieme13VppkfolaCmKaiIT9VhpiJ8vTA92aSvGzWOHqtvX&#10;A3XT5uIeSbhLUtguLR+wykPk0h5392pieE979WiRoVJqS2hVFWJpmbBiqjQ2HTEnNPpaub1B7WxS&#10;F/Xa6maLh3a1dK3UD6x0LB2ebRpu7J0dah0eGV5Ym1zfuPnGv318/+5n3969+/0X955889WTb+7+&#10;cO+D+5/cffLN3x5+fO0XLx64fHT11MbyyYX5k+NLp4f7dtb07yyfPFQ1vr9kYIcvMa4u7xV3LDq6&#10;ljxD24u7l4O+em5Fn7akTVXd76jsdNb2FO46tnj+xul9R3YcPXXw0uWzZ8+dOHZ417EjO04f3X3q&#10;yK4Th7bt3ZjdmB46vnP56unDaxP9uxYmRroad65M9rRVLc0PbN85vn33+NB0om2wdHS1cXFfT+Nw&#10;yF8tr+11G0NMcxHb9D8oe8vgOA+7fXdtMa2WmXmfZWZm1q602hXjipkZLbRkkB3bMTPbMjt2uE2T&#10;JmlTDrZJmlLqcGLHgbY5s9b7djrnvO85/zPzm2c0s9IXfdHq2uu+7yhvcKlqaLm2qNlc2ukON5hi&#10;rc6yTm+w1hBttusLeD3zNS1T5cPbWylyaKTBVtLiNodFUhu1eSR+/snHWyfLLVFxw2S8dyURaXM0&#10;bSnvWq5jaFFqD1tuYyztHjhzYW1t99jqyuCex6ZOnti+a23i4OGlianW5aX+XWsT+x6bGR9pHB9s&#10;7GopPbRn/vSR7Quj7StTPbtnh7eOdG2f6NszNzrb39JdF+9OlEz0NY12J7raKweGmxo6SrQ2od4t&#10;VTmEQjOHrCSAOXnaIo230cd2cLVxPeDm22ocrnq3qkjNsjHFASFejc1ipyFlUIwSli/IQsryVVGJ&#10;sVytKJRYqgz2Gqut2ioPK7hOQF9i0BRrtUU6Q8zoqHQ7qzxSnwIhRAJ2HggLAnNysHIkjJcD5aVj&#10;pHmaQqG/wQTYiVI/UxcVqsKAsoAr9tKFbqo+KlSGOMoQR+pjADaCyE2V+hgCB5VlxLGMBKoGjZXk&#10;g1mpm3GgTCIII8jNoYKQvAysKAfK3kRR5iv8NJGTwDWjJE68wkdk6cF0TY7IjlV4ydoQw1jIscaE&#10;lmKBqYgnc5NJsmycKJ2uhjI1CEtErHQl317C6JvQnFQ4A0SR5rpKZO64TGolAlokoEVy1Ai+HsPT&#10;oQEtiqfBCHQ4lYMh0OGYUgRLhhRryY/wCl6io4lUFKGSzOCjASmRzkPx5WSeikoCEDhaDp0D5YlQ&#10;MiWezcnicDPkSqjZjItF+Wurdc/f3fbWa8f+8sb5T9+7ce/dWw8+eunrT352dP+IVU8TAQgRH8th&#10;oYV8MhcgcAACT0AWSakUOgSGBGHx6XhsNoMGF/KJRr3A5VaWlnn2H1jatWc2FDGUlLuipXYiLRdN&#10;zqBwIBQORKgkKYx0vgJH40EaOouqm4PeIg1XhmGJkYAcSwHysfRMLD0Tx8jCc3KpQhhTimLJ0ARu&#10;PpSUmosDQUipcGomjJKRT0wlCxCAmkTmw7CsbJ4CJ9aSRRqS1sZi8fKojIyfv7b+u9dvX7+2u6Lc&#10;GI8qf/7Khb988OM/vvvsKy+e27W9Z3Ki+uKF1d27Br0eQUtT6Ojhhds3j169fOji2YNXLx1/8on1&#10;p+5cee7pG889fePpp68/+eTVjUTYE7dv3nnixo0rlzZ40EaB9K3rl6+tn1+/eObmtUtP3LyyQYtu&#10;Xb+8IQEl82L/7Q1dvXJhY4/s8qWzly+dfeLmlWvr5y+cPXHu9LGNH09KQ+eS3GcjUHbt/Jlzxw6f&#10;OXLw2vkzT9+8tn7m5LXzZ65fOHv59Inzx4+cO3b4ERvadXL/tkNrEzsXm+cno/MTgc4maXmMUlPO&#10;NBvSLeYMlxvsCkCdQWQwRimpk1Q2m2K11ni9P1YXCpcHYzUlwVhxIBqfmNu6/9iZPYdO7H780LHT&#10;5y9du3X20tXL12/feub5F37+61dff/t37//593/76P1Pv/jr/Yd//erbP31x/y+fJ6sDPvvmn198&#10;98MX3/zrs6//8UXyvnvwzT8/+/zLBw8efv3gq4f3P/vh+8/vf/r+jUv7E1UOs4FgsxFjpYKyWpGr&#10;AB+IUzT2XKsXS+GA+LIMKgC6+tTOt/765MTW6pZBvz3MckeBxh5Xz3hk5bGm3rFAuITT3G2N1yi9&#10;UcHEYuLuj0/+7t3n3/3bK2//8bkjJyampmNLC7G15ZIju2oGmlSJQuZks/nZc1P1EeDgtpqFUV9j&#10;Bae7SbI87d066duxFH18b+PMbKxvNDw2W7JzT/vB/d07FsrnB4MX9/f88pk9b7508MWbyxf2tR9d&#10;rb11cuCntxZ/cmPxV8/t/usbly8e6W+Iyw5sb37jlTMv3N37i5fPffyXn773+p1f/uTMpSMzb75y&#10;6b1fXn/piQMvXN/786eOvvnSpQ9ff+bDN5899/hMW4Uz6laYVRybTmzRCE0qfmHAEvGbNTK2RsYu&#10;LXKDkPJslgPP91EZNhxBB4NJMrO5oCwOKJcDQogzUdLsXA4olZKkGHBxKlQIQstScMp0oiaLoM7c&#10;OJw8DSUGIYQgnDQ50kzTJmtZOaYsliFNaM0L1UmNYTpOAKLJMoQmON8AFZlRUhtW4SSoPWS5ncjW&#10;QImiLIIkmyjNwQozeAak3s/U+Wn6AJ2rzndG+S2D/oZed7hcqnMSBFqwworSODE8XS4OAKG5IK4h&#10;V2CDiVxwiScpDUkDGJEfJQ6gZQU4SRAj9iHY1hySZjNVn0ZQgPDKTSxrviSAkxcQOXaoIkxShCnG&#10;UkAWpFN0sHRKUpPJooMgQBqYsymPDQIcuECTztug5LtwBFU2UpwG5oEQkpR8PgglB1FNWQwHhGrN&#10;w+uyYZK0fGEaQpZNN6FYNjTXiWLa8i3VbGsNy1rDMpTThX5MkqlZ4Ewrim5GYJWZeQAokwmCC1MI&#10;KrDQQ7FXyQMNen2Uxzaj6HqY0IFlG2EUVRZOvJmsyGDpwWxDvsiJKWjR1k8Em2YiuijTVskTelCA&#10;E85zIXguBM2Yg5SA4CIQ341RFdJ5TixemYVRZCEkafBHOhhUnJrLA2UBoBz+piwOKJX2CP1gkugH&#10;hAZtxoLA7GyEEIqQwBESeD4fnElLS3pDRFAaeXOSBBFBEHYOz8oyRm6gfooAACAASURBVDVCBxfB&#10;y8+lZ21Gp6ZiM9Mx2SnIjE3wDFB+Kgicugmctjk/LQ2WmYbMTEOlp6LSU1ApKajNaZi0HEJuDiE3&#10;G5+TgctIx6anY9MycOlZhMxsYlY2MSsLl5GFy8jBZmah05E0KKBiWTx6rVUlUvFZAiYdoDH5DK6Y&#10;y5fxRQoJV8RjABwGwOFJJCqDweJyuQIBld6kMlmVOpNUpZOqdGJFMlYmlquEIgmVTsPj8UQink4j&#10;cTl0LodOp6A5ZBSPDBdT4AoaQsdAWVkYH5cYFpDLlKwKNadGy6vWCmqN4iqDpEwnrLarmwrszYXO&#10;xpCtzmdKeE31bkOdTV1nUSXMqgaLus4gL1fyoiJWmEfxMvAmMkKCzU/Wc+emorI25W4CpYNA6ZtA&#10;0LxsDBqJRiPB4Nys7DQEEkKh4ilUPJGEwmLzEYhsNDZXKKWr9TyZns1TEAEVka3ECvREhgJJFOZa&#10;CyV4fjZbjZBYSWw1gizOJYtzqVIwUZgtthBtMbnEQePqCVw9ga7EINg5mTgQKB+E4yNQHAgIBkJw&#10;8rl6FkmCz6NkZ+KTv/9MfEYqOmUTYlMOKSePkpdNzN4ET9kETwHBQSAoKI8OJkjxAhtfFVLpi/Sa&#10;sIZr4WLEKLwMi5Wgs6gZMD6UbqBJ/RKZTyJyAmwjDcGDUtUkvBCD5MBIEhKMgaBJmdaIyxpyGLwW&#10;o8+usplEOpVYrwWUSrpQTGBxcDQGkcakMJh0BotOZzKZbAqVTiCScSQylkhBE8g4Mp1EZ5OYPK5Y&#10;SeUI8xA4KIaSjyLlIPBgNCkHQSSwRDyFSaCy8JVmrtLElOpofAWWxkXgqVkQVGoOND0PngNHQdBE&#10;OJ4ExRKQRAqByiQz2AQqE0OkkOhsjkAs0+tUZhNDANCFgESr0Nj1erfR6DfZwtZghTdQ7vKW22PN&#10;4YrOaEVntG6wrLy7INRkcVbLDHE64MypGtPWTuo9DfSOrR5VIQotAwncSG+9oqDZpCrgZFJBbDPG&#10;n9AVtpu99aqKPmes00RWpaFFyZYiZQAbaZBpg3i6IoWjzVR5sLYo01pEs4RpYhMC0EAEerjUgnLF&#10;WGVtCl0w11yUu2Wve+1UUdukuH1KMrpqmdkT6tri6Nzi65wv6FmKTu9t6tgSrR/zt84W1o75/Y3y&#10;QLPaXi0KtevKhtyBFq2/WRdo0TfNxVrnS7pXqlbOjI3tbetZSQzubCvpC6sLpTw3wHXxuB6JIJD8&#10;5F9RbJFHrYpim6Hca6ku0MU8prLAwNr8U2/+7IN/ffn8e7/p3DapKfGKw2ZFsUMcsfACemmRjWaX&#10;4fQ8ilUijlj4QYM8aqfbJSyXHPCpJRGTrMgiDOkVxTZ/e2n1ZHvlcFNpf33NcGv9ZFesp664qy7S&#10;VlM13DF/bN/OiydOPH/n4is/6lxZaF+eWz5z/PCTt8+9+MLVn7929sUXDz355OFnnn789u2Dt25e&#10;ffGlX/3pLx98/tUnX3//6YPvP334j6RAlFyJ/vav9x9s3N8eJAs+/j/vP7nP/8nX/zc29NH9bzfu&#10;f2RDn37z7U9//ZuWvt6NG1+Yn1nZ2jc+0tzTmfSG/v7HL757cO+rzx/8659vvPfBzNLOaHl9MFL2&#10;/E9e+/6HHx7844dP7n/3xff//Pz7f/7ty/svvPaLoemJsenRkZGusb7GHbNdB5a6jyx1H9zScmr3&#10;yO4dg8PTzS3DtQ0jNcOrPWunlw9c2LF2ZG5xabCvraqvoWKiva6rPp6oC47NNczu6uycLos0motb&#10;ra0z8e7l6vrJSHGvo7DLHOk0VY55O1ZKBx+r61wtS8yGW7eW9O2ubV6Kx4dcpWPempnC+rni5uWK&#10;8qmioiF/eMDn73ZaGgyyuEgQ4WoqFZ5Ot7XJYm+yOpptrlaHsU4rKQLU5WJLrSLUbaqe9jcvh1uW&#10;AvEhlb+N17rVO3mopms12jwfrB53VY26Y71mX6OybTHWuhSbPtJeNe5pnAs1LBTEhkwD+8q7dxX3&#10;7iluWHI1LLnadwTbdwQ71wratgfKJ3Vlo+povzTcIwj3CJqW7JZaYsmIrGe3d/ZEbOVi9cThyOyJ&#10;+OLZqm2XGicOlXas+If2xPvWitq3hsb2Vw7sjtfPOGsnHTUT9kfGjdjTKLHX8pWFRJ4bJvIj7DXc&#10;om5VYbeiecFT0CHUl2HKR1VNc9bEjKl/d3hoX7RtxTN9rLJp0dG4YO9ZC00cq+jdExk+GJ872zBy&#10;qKR1m79x2dm47I6PamKDyo5toa7thYktnupJe7BdaqqiOBvooU6Wqwkd7iW4W6H+dlj5OK19m2zs&#10;iKN3j7V2UVG3rGnebi2dUrQ/FqxZsnbsCTVud9cu21p3+Fq2+xNLnuiwzpbgCoJIbZyhL2WpouRw&#10;h7plLlLeYwtUKBu6Q5NzrXNLPVsWu0cn66cW67Yd6GwYtBQ1czqXDcN7rO1bJZOHzROHDaOH9GOH&#10;zV1r+o4d9pbVgCMho1nxZDOdZOTKC22auFMcVHKcfLaDR9LTyAamJKRSRI2yQr0iauZ65AQDgFYz&#10;8Xoe0SjAaLkYLZfqkvIjBlWp01Jf4G8v9beXupqi7ubiQEdZQWdF6WCisKPCXRWSOVQ8Dd9f7Ovu&#10;a+3obqhKlFS1lNZ3V0VqgpEavyWklpm4aitQXuMbm24dGW8aHmscGW9q76+MJXwav1BXIPHXmN0V&#10;eltcY45ptWGFrlCjLzaowmqihvLI9aCYq0xoFcRao5AV0hKz4YYtwaoJR9WEo2LEGu3RexuUnnpV&#10;5UikdKCgcaZqYGeHr9khjQjERUJLo7lkMu5qd2oqVMoyqSIudDbqvc2GaJ+7db6ifaF24cDksZsH&#10;++Z6emcH2scGB+ZmlvbtXH/2xtsfvfXhd39++++/fuejX737+euv/fEnL//h+Q++fvvX9145fGv3&#10;1P7BjuXa+ulox7aK3p1lvWvFPTuDY/uLhh/z9e1wDuzwdCzYKgfUrbOuroVQw7irZTpQ0WuNtxqq&#10;ul2Vnb663uLHT22/+tSFY2cOnFs/9eRTN+48eeXKpZMXzh26eOrAuRN7Tx/edeSxrY8tTu5fmd2z&#10;OLl1vO/GmcNH96zs2zG3Y3VibrZvZq5radtgS29cY2dFE5aZtfah5dpYm61tOu6pVBQ2meqHC/qX&#10;a/qX6xIjhSUdrsRoUXmP31WhCtSZSjp9/lpj13zt+K7OxGhM7mZW9RZE6iyOYrknrhpZatp3bqF7&#10;rrZrS832M7ONUyXqCK+gze5LGPURoc4PqF2cHQfGL17blyw82j25//G5Yye27ds/d+Dg8tx83/RU&#10;2/Fjq4f2L0yMNm1fGh7srpmb6Di8d2H34tiOLUNr04OTHfVLQx07pwa66+Id1dHhtrrR7saRroae&#10;zurpLb2ViUKBkq5zy2VWgcAM0NRUtARjjJsoejrVxJQWKKkmpiysste6pSEZRoFmW+lUPRErhxNU&#10;CDCQupkEyuelcewkto1I0WHEPkDg5gpcgMDF1xZpzKUGeVAiD8qc1Q53tZtn4+GkOJaRheAjchnZ&#10;OBkKLYYghDl0A4auQ9N0CK6NxLESVWG+wEUjKKFsC4HvpIq9TFWIxzbhOWaC0EkTOmmqEM9erjbH&#10;5ZqwQOxmAFYKYKUwtVgYOx1M34wX5+NEYJw4FyfOJcnBCg9jY32MZ0ar/FR1kMIxwKjKHJYOIrJj&#10;tSGG3EMyFgIqP13sIPEtOK4RzTNjeWYsVQHhajEsVfITx1wiCAuk43gZChfVEZMonWSmAgxokVwN&#10;Qmol8vVong4tMGDVTrrcSmbKIGwFzBTgC/V4uYkq1pJJnHyuDEcD4FQuTKCgJL0hAZYGIJHUPCgx&#10;A0cH0wA4mQGmc6AkRiYdyGEL86RapFKP8vqZ4xPFd26t/ubVk/c+ePL7r37xwz/e/vqL3+xZG5QJ&#10;MVIRQSqiKGQsIZ8s4JFFYhpfQGSxkURyNhQCEvAx2RkgJDSNQUt2EmHRmSRyvtkicntUUgVFbwJk&#10;aioTgNMAGA2AUblQpgApVZN0FrbdKy6pdfWO1dS3RzRWNomdyxIh6HwohQsmsnNxjCwsPZPAymEI&#10;4WxJEg+xZGimFEWTIOgSNEuO46qIXBWRKUez5RiGBOkv1jX2FNW0BRd2dD/5zLFDh6ZffeXy7995&#10;9vL51YXZhv17h1579eLrv7p+7dL23Tt6h/vjO1a6r15am9vS1NYaCvmkY4M1Z45vu3J+//qFI9fX&#10;T15fP337+vlnnrz29N2rd+6s37596b9TYFevX7t8+3qyMfriuZMnjx28evncM0/eunv72tXL525e&#10;u3T7xvqdW1c3yNHNa5c2pscuXzp77erFmzfWb1y/vLFKtkGRbl2/fPXyuXOnj505eeTS+VP/FSg7&#10;d/LiyWPnjx/ZCI6dOXLwzJGDV8+dvr1+cQMMXTt/ZqN16MKJo2ePHjqxf9exvVuPPja9b7VzZbZ0&#10;ZsTXXCusjNHjEVLQh4qE8cEQKhIjVjeJyupFwRjHHxNEKnTF1a5opcfm0wsVwprGxPn1a6cvrA9P&#10;zR84fvbM5RvHzl4+cvrihWtPPPXjl5//6Wsv//qN1//4l/c//eKPn3357sefvfvxJ3/87Ms/f/nV&#10;+59+8ecvH9x78O3HD5OSePJN15fffPLlN/cf/uvLr7758qtvHjx4+P3D+/94+MW/Hn7ypz/8fGWx&#10;02GlV1draxNadwHZ5EEU13CDJdRQCVPvREi0OZ4oe2a19u5LBwa3lLSNFrSOhCxBevtQ4Mj5yaPn&#10;xlp6bGU1kp4RX6LL7SoUPX5i+me/u/XGH57/60c/f/m1yxMzVaXl8qZG3dREcGrY19esrwwx9i9U&#10;HVlN9Dfp+1u1TTWCoW5tX4e0v1O2MutdnPUPDzoHh72DE5HpxfIDh3sP7Guf6HV2VisGE4a1qfjl&#10;Qz0vXF/83Y/2vv3Swd+/cvDdnx1+86UDv3th3+9fOX795Ogrd/e896uLL93Zc/7Q6P7tnccfH/nF&#10;C6e/+OtPf/Xj03996867v7z+45v7Xrl79G9vPH3/z69+9adXHv7tlx+9/eKhlaGgUejQiSRcEkBD&#10;OwzS6tJgyGOQ8MhaOSde5AbBJJlMO57lIKCVeXm8tAwmKI0OyuZsBnPTs1mgdNp/XSYDlMNODt5j&#10;ZOkbSAgjT8XIU3HK9EdsaBOMD0KKQERFCtOQxdBnMo0ZgC2brk21l3KFdiSCDSJL0wBdPlcL5moh&#10;XC1EasOqPWStnyG1ExgaGEUBxomzoCwQmrtJZMJwtRC1h8xRgR1FvKIapaeYp7SgCWyQzIywBGnm&#10;AJmnzsZwQExVhsgGk3uxcj9G5ktKQ2IfCnBBBV4E3wMHXFCuPe9RBXWmwA3lWnMUQbSvQVI97qoY&#10;setL6NoYVRdjOGok2ihA1kIzqKB0CiiDmsRDuaxNYM4muhGpDHN4TjxcmAblp6ClWQhRKlKaCpeA&#10;kDIQyZBKsWRTLLlEQy5cmp5kauxNaFkeUQNhWhEsO0RSgFbHCIZyqqoYz3VBGVYIxZBP0uXj1blI&#10;aToY2JTDBkH5KUR1PtOMBhwERZCliXBkfprQRaRrwQRZBkWZSVNnM3V5XBOUbcgHzDBthBZp05f2&#10;2flOlCHOVBdStMV0QwlLXUSVBHCAE8kw58tCZJ4LjRAltaDNZFAqFZTLBRE0eVw3QRKmicMMUQFd&#10;GmaLgkyGGYORgyFARhIPwUHp5E0oMRyjQJN0RKKWgBTBcllZmbS0ZMrsUQlRJjmFZaAaoxqpR4CT&#10;IOEAJAWVAoJtTkFmpKOyNkHTQTkgUM7mFEgGKHdzKjQjBZ6eikxLQ2ekolPTMKnZ+CwIKT8PD87G&#10;5KQi0zbDU1JQKY9MoiQbAlPzsvGZaaiUTFRaFjodQYVw5CyZQSrTifkyHpPPILNIFDaZyWcCEgAQ&#10;85k8NpXNZAAcgUym1Ou1ZrPWZOVK5Ay+iERP/sNPpLHQBAqeTOMKxDK5kifg0+l0WjJKRuewaTQa&#10;joyHcfAwKQWhoCHUJKiZjiwS02q0vAYdr8Ms7rHJeu3yHru8z6Pp9+kGQubxmHco7uuLeXqKPP1R&#10;93DMN1LsHS30jBe6xgocEyHHmN864NR2WxRtenG9nFMioHm4BB0FKULnMaGZuKzN+ZtBOZtBuRkp&#10;CEgeFoOCQsCZmen5kBwkCorFIeg0Ig4HQ6FykcgsFgen1PKsXoXeKZRbmFw1nqvGMpUIDDdDH+Bl&#10;45N/ualSMFUKJgiy0JxUHC+DKMwmiXKIEjCGn4UT5KGBXCQnF87MQbDAeeQsmpyE5SFT0ZvoKhJb&#10;y8DyUUlRi5wFgoPyaeBccu5m5OYsQlY2MTsTl2RDIAho43JpeUQZQewUGaIGW5lNG9HStDQYACEp&#10;CUQFHsrNz+eC0RIUYOcqQnJlIImH0EIEHIDghRg0gOIZeRQpjSFnmwscWpdR57ZYAsnclsyk46kU&#10;LKmUyuMTGCwcnUamM+hsDocDcDgAl8uj0RgYDA6LI2CJFOwjdkNlARS2gCdVk1n8bCh6AwxlQjG5&#10;aCIER2eJNRKdg6s0MSRaulhDTlrCYhydjySw8hCkHBguD0HIQxAgaDKWwiLQuSQWl0jjYEk0PIVB&#10;pLEoTG6y4Ugik2g1VIDNkQiVJq3KopEZFFKjVOtUe2LOUKUvUO4KVHlCNZ5Yc7huoLRpvLy011/c&#10;ZXPXiYVeiL+ZW9wr2XKsqmxQK/bDaIZMgjJDGWJWD0ccFRqMOFfsofkThkirJdCoLWhSR1rUEg+S&#10;pktFC0ECe663iu0oYShccK4ui2fIMxZQQlXCSK3MXsiJ1Kgr253WMEvvJ8aaJGpfliaYMrrNsPWw&#10;v21SMLyim93jGlqxj+0onNhV1jkfqei1lvfYmyYKGicKqgc9Jb32QKPK36Q2lfG0MbatWlo+7Csb&#10;8rrq5YVd5lifvWTA2b5UEutxlA34KocLYr2+QLPNUqXTxNWioIjlAgC/RBBSAn45yyVl2EXCgI5l&#10;lQk8uorh9sFdC8un9w+szXsSMXHITDWLWS65rMgijVqEYQPDqSCahLyA3lIXkRRalTG7IKgTFRg4&#10;HuW/8ZCi2KYtc+tK3Zoim8yns5cHo+1VyrDVEPcUd9V1LI73bptrnR8fP7Br5/qZnu3LBe1N1eND&#10;Q4/tXFu/dOHll0/8+Ef77t45+8rLJ1/8yb6b16++/PKb9z7+y1df3/vqmw8/e3Dvq28+fvDdvQcP&#10;/37/f4VBH3798H+8/xMe9J/f859s6N9g6D+9of8sov70m29f/s2vW/v7Gro66zvaR+e2TG9d7h0b&#10;buvvGpufePfD9z//9v69rz598K9//uadP0zMbY1XNYYKy59/8WeffPnNF1//4+9f3P/4/sPPvv3+&#10;o6+/efV3r4/MzozPjE1M9E0NtW6f6T60tf/s7tEz2/tP7xk/emBudmtffW9lWUe8e65t+4nFvWdW&#10;FnePLcz3JdlQXdlYa01nXay+NtA9UtY1U94xW942HW+bLelYLGveEqsY9oTa9N4mZVGPuXGusHGu&#10;sHUp2jQfqRxzl495Kyf8xQOOoj5byYgvPuwt6neXj0cKB/wFvb6Cfr+zxa6v1mor1dJiKS/EU1dq&#10;VBVqW6PN0eywN9ktCZOuUuloNnhbjaVjnpatRa2r4fbVYGLOmpR9Vr2Th6rG91cnZrx1U+76aV9h&#10;p95czuteLW9eiI4+3ljYbSgfsVdNuaKDuvEjdQP7yvr3lrZvj1RNJ8lF27ZwYtHdshqonDZ5W7j+&#10;tuR5WphF/WJrHSkxbxo5GJk+Fp0/E+/aYe/e6Rg9ULB6sWHuZPXQ3qKB3UWdq6G6aUfzgq9lIdC4&#10;xfuIDTmL+/X+FnlBhzrUrtLFaTw3TFNMivXpSwdNxb2aSJfc2wSYKoiOOnq4gx/uEpSOaKomjYW9&#10;0pZlz8zxmpH9sYHH/+umTtTMnm7o3l1Us8VeNKgqmzA2LnurJ20Nc57aaWfVhCM+aDRWMBRFWG8L&#10;r6hXZK/HOxsx7haUpwUeGyI3Loomjrm2nA1377X27XclVnRl0/K+/YG6FXP/4Ujdirly3tD5mH/g&#10;QLRjV0F8TB8fMTQvh6snvNZqoTxCqp30DO+uSYwGIrW6+s7QxGzbloWeucXemcWO2dWWA2fH2ifc&#10;/lpa47S2fUlfNQYM7bP1PWYcPmCfOh7s3+tNLNlaV8OBDpMwyKXZOFSzUBKyGSuCioie7eCx7ABB&#10;S6GZOaqoQRrRMewCacTAsIs22BBazcbreRgtF6nlYE0At0AnjdvUZS5bfdjVFHU2Fnlb487Gokhv&#10;dcVYi7suIvVoWGqAIWU6CxxdvS0d3U0VdbG6jsrazsriREFxosAVNdpCKqNbXFrl6R6o7husHRiu&#10;n5xp7x2ta+iP24qVugKRr8bgqtC4qgy6QpnAyeU7eWKvROxXkLR0poWDVxNUxSq6leJrdhB0sECz&#10;uWIkGGozehtVwRatpVzkqdcEm82uOoOzxljSV9i+2Bxs9UvDEq6fp67QWRrsshK5qkwlCPOAAFNd&#10;JjFVKyLdrtqJ4rrx+NBK19KhLR2TbV3T3f1zI/1zI6MrY6tHli49d/KZX129+eLxC08/dulHe0/e&#10;2XbuubVnXj+9/sre7ef7xx6va1oINi+GWlYKWpZ9LVudrVutTYv6tkVd14ppaM3TNG2oGdbVj1kr&#10;+y11w+6miVBRi76s3VHTGyhvDyT6S49c2Lt+9/yBY48dPL7n9NlDV6+fXr907NSJvScO7Ty8b+XQ&#10;Y8t7V2f3r245vnvrrrmxHbMj68cf/8VLTz33xKX1i4e2rYwvrQzuOTDXPlhO5oMlZnKkztQ3X13d&#10;H7SXiD2VivaZkuFtif7lmo7Z8lDCGG40R1vtwXpjsN5YNxytG47G2j21Q0WJ0ZitRGEukkQabEUJ&#10;m79CF6o09ExXDywkanvDu85s+fFbNxsm4/ZKVbjdoS0S6CNClZtlCop2HZ5av3ng+OnVQwcXTxzf&#10;dvzk9v0HFx7bs2XLXO/4WNOhg4vLC32N9eH5qa7Z8fbDexeuXThwYu/WueH2fQvjO6cGprsaJjvq&#10;e+pLhlqqRjsSw52Jka6GsaG2+aWhsvowIKPoPQqRkSuy8oV2AcvMNsSMPJeQaeOyHTx1sd5YbmVY&#10;OUgpKp+bixBBsHI4TgFDy/JQ0lyGGaOJCmxVGmmQQ1AhUBIwXJgHF+bT9GRNodKXcGsKlRQtmW6g&#10;mWImR4WDZ+PBeXAwKxcrRUKBXDA7AyuDULRwshqKEmWCOSl0A0YRApgmHIyfwTBiBS6a2MtUBgGO&#10;mcC3UyQeJs9G5pgJcj+Hb6cAVhJJCaNq0BIPW+kDBFbqox09CEkGQ/GyEdxMihKmCXDscZnKz2Tr&#10;4TJ3ciuDpsqlq/Po6jyWDqLwJmfLzFG+roDNM2M5BhTXiGZoYHQ1FCfMokohBEEyUAalgXC8DJIo&#10;xxTmKd00tgpCFKTTZWAMJ0VoxG6wIYmFaPBxZBYSV4UQ6rE6D4ejREr0JLYUQQHy2RIMDYCzRRi9&#10;XYQiZWFJ2QhCBoWLwrFgODoETclBk7NJrHwKB0LjQ5liGE+JEqiQMi3GFxZMTlUePjB0+tj0zWu7&#10;rl7acenCWkN9QACgxUKyREQT8MhCPkWtBCQimkRIplPyAQ7cauCatGw2A6lVAiRCnlRMVcgYeGx2&#10;Ti4IjtiMI2aicWlQFIgjQGksXJ4MzxQgOWKMTEO2uAQb549q/VGt2sJiiRA0HoQhgDEEMLYYyZag&#10;qDwIgZVD5oLZUgRbCmNJoAwJnCVDAhqCxExXOjgiI5WlSGIjuhgWLjdOLDUv7e678fThDz967Q9/&#10;eH7X2sA7bz/z2Uevvf/7Z1/88cljhycXZupjEXnIJ4yG5duWO29e3bN71+DCfEtZzDg1mrh55eDT&#10;t8/cunb6zs3z19dP37116ak7V+7evpwEQ7cu3r519eaN9evXrlxZv3D7+pWn7tzYUH5u31h/7ukn&#10;7t6+toGBNryhu7evPXHzykZk7PaN9Svr52/eWN8oqL6yfv7ypbM3rl68e/vatfXzVy+fu3T+1NlT&#10;R8+fOb5+8cz1KxeuXz6/0T+9ER+7dOr4RvP01XOnb1w8d+PiuQ02dOnU8cunT1w4cfTM4b0Xjj12&#10;5uD87qXm1S1l+3bUbFsoHO0zV5UwC7yYwjCpqIhUUy9o7dKWJ8SRUl6kVOIvlvuLdZ5CXVN39aGT&#10;B1/77a9f+83ru/Yd7Bud3n3g2LGzl09fun7m8o0bTz7/o5d/8dIvf/fLd9773ft/futv9/7w0ad/&#10;/Ozzv3x1/xEY+uy9Tz790xdf/psN3fvqm4++TN4XD/719bc/3L//j6++fPjtw28e3v/su68/+eG7&#10;e8/cOVFTbdUZMBJVDlMAKq7mhcoZ3hi5rj1Zkm0JEEMV/IoW/eBCaWmzsaHfOzhfFm/U900W7TjQ&#10;tXWtoapBW9OoGd8Sbx4Ku2KyI+eX33z3R+//+eW/f/yLZ587NjlZUVwsLSmVdnc6e9ptzbXqkgBz&#10;bbZ8biA0Pxoc7Db1tCt72mWJGlprgj0zZh7q1dXXCRqbVdVNmrpW/fxS+epyRVuNvC7KGW4yHN3W&#10;8Ozl2SfPT57f23Zkpeb4jtqrR7pfurX8ziuH//7G+m+ef/wvv7v67mvn9ywmtk9VHdzeuTRRfWLf&#10;yAt3Dtz7w9P3//bSB7+9/fpPL3z87o//8elvvvrLq2+9fO3vb77w8K+/vXlyrSnuibj1ajFTL+f6&#10;7Rq3VamSMJ1mebzIXVdVmMwWIaS5EGFmKg2UQgVtpiSfebyMfCArm5mEC5mMpEOUz9sMF6VjFFlE&#10;dQ5WngEXbsrjgHLZoHwABBduQko2YaQpRFUGzZDNsuQyzTlce57QC2EaM9RBMk2dXGvGiVJp8my2&#10;Jp+hzKXKssRWnMiCVbjISjeFb8Gx9UiGFk5RgMmSLDgdhOaAlC4iWZhGFWdQhSmAKpcpTmOK02RG&#10;uDVA07lxNNEmEg8ktcIlLpQigFcXEFQhvDSAEXqSRdQ8Nyy5tJDvDgAAIABJREFUTG/JYVmy2dYc&#10;oQsi9SEEznxPLa9p1j+0q7xxxueo5m40ELlrpYYYQFLl5zBAGzneHDoon52SxwJBuJvh/DQYLzWH&#10;CYIAKRhpDlqahZRsQstAOA2IbEyhWTKZtjymA47XgnOATak0UA4rBS7KoBohfC+K4wIro1h1DC8M&#10;wBjWXIYVQjNByXoIQZ2PVeQixJn5vBS4IJ2sgVG1cJIqn2PBKoIsbZitCjKY2nyiNINrgoqdGL4J&#10;xtLkkiQpaAGIrs0Vu7B8J4qsyeLYIGxrPssCFriRIi86+fThpEGSMswAHBi6Ea6KsB21ckMpXx6m&#10;S0NUVYxjrhbZ6hXWOrmhQuhp0geazd4Go6fOqAoL6TosUYmCCvNhEhhRS6CbaUQtASVDQoC8NPLm&#10;TGrqhl4EZmZx9FS1X6L2SyQOPoaLTkWmgfJAKdDUFEj65vy0zXlpoOzNKZD0TGROOiorDZWegc3K&#10;wGVk4jPyKWAoGQYhQfOJkFxi3iOBKCsLl5mJzcgmZkEZkDxSTiY2PY+QlYPLgJDyaEIKV8bhSLlc&#10;MeeRN0SnA3QWn7NhDFHZTDKTSWWzWXw+IBbzxDKeWMYSSmiAgMLkkuhsPIWBJdEoDDZXIOYLRBKZ&#10;lM/nM1lUJoNCIeNIJBSHgefjoVJCvpYCd3LxpUpWu0026tfPhIxbQoaVmGN7qXtnufex2vCu2vCu&#10;+qJdTfGluuKREm9/2DFW7FmqKtyZiO9rKj/YUrWnNravtnhvZeFaSXBHsXcl4tziNQ7alA1GaUwF&#10;ePlUIx0jIyCYsFxUVkruZlBOehIPoWBQSH4eDJo8BDyfhEdhkGACAYbF5hFIEK6AZHbLTB6JzMwg&#10;C6F0KZwozMXxsoQmvMRKklhJHA2SrUawVHCiMBvB3IRipySfQAZgxDviam1ARFNgURwwXUEkiXEM&#10;BY0oxKegQDBmPooLz6NkZxOzNiOT83BoAEUUE5NVUITcDGxWOibzERvaDIImX82jg0lyotQtMcfN&#10;jgqHKqRCi9A59CyCHLehDuVzc/PY2RQtUeoX6QtVCr+YoiLm0DKRHBheiFN5VWqvVu832Ys8YoOc&#10;p5YoLAa5WS/V6wC5jALwCCw2hkJDU8hEKo3KZCThEAAAHC6VSkUi0RgsnkChE6mMJBhicmlcEVes&#10;JLGFmVBMBgSdBkbmIIgIEpvKU/A1VoHWRhdrKHw1kafEsqVoughF4sJwTDCCAsXQEHgmFEPDkLmA&#10;RMOX6VgCGRrPyIWioSgCmkBDE2gYIpXGBuRaLZPH5UvFOotBa9fLDAq+mq+wyBwRS6Dc445ZrWG9&#10;M2oMV3tKWsO+apM+KrSWizx1MmMJzVJBlxcgu1cj1goW1w41lfD5DiJdhy7vK2qeqrOX6z11Zl/C&#10;GOtxeRNqwI5QFOB59jySCkRUgBgakNSRZwzj9AEsR53BUmZYwjRvnO0v5ardeJWTWNHmKGky2AoZ&#10;iQFTsIZsi+c1jgOt0/xYO6Z5Ehhe0XbNadun7T0LocSYO9yoDNYrSzpsZT3OaJu5tM8V7TSXD3oj&#10;7WZ1lG2pFIc6rPFBn6VG7GpUhLtNpUPOzq2lFcOeskFXcbe9YihQOxEt7vcHOzymSj3Hy2V7AaYb&#10;APwyflDJdklFQb0yYhP7jcoCh6mkwF4ZVRW66CYJ065AKZgEAyArMmlKHZKIiefXMJ0yedRqrgkq&#10;Y3ZZkUVWZDFVB5QxuzRsEocMwoBOFjEn20bKvcqgUe7TqUImS4lH7jdqwjZPXXG8p7G4u8ldV1oy&#10;2Dl+YFfb1rlge6OvpT7S3dazY9vatau7bt5Yu3Xj6As/OvrCj3Zfu3LllZff+ezze98kjaEPP3vw&#10;90clhX+///WHXz3430Sh/xEMffh1Eif9/7r/Fzb077Khjb6hT7/5boMNNfUmwVBde9vw7MzU8lLf&#10;+EhrX+fA1NDv//qHr/754PNv73/9w79+9tvXR6fmK2qbovGqN97+43f//OG7H3747OF3n3797Wff&#10;fv/5d/947c23ZrYuj06NLC1N7lqdfGxx8Nj24fUDM+fXhg6t9l2/vO/GU6cW9kxXdJXGWiPN47XD&#10;Sx3twzXtreVN1dGuqlh/fWl7TbQxUdA6UFzTG2ieiA1vSwxtT7TOxUv73aFWnateHmjVFPWYK0Zd&#10;RT3G+IC5ZNBSMmjxtirtCXGgXVc+5qufKy4dDYa6HO4mkzVhcDXbgz1+W6NNU6HRVGgkxXIgJOCH&#10;RfywyFBt0lXp1OVqY63eUq8P9jhdTZpQt7Fmxte6WjD8eHziSGnbqrOwT9Q45xraXRLpVJQOmgZ2&#10;VRR26t31svaleGI2PLw3UTpkrxxzloxYCnqUPbvjbdvCnbuKO9aidQvejrWizp3RpuVA586iqhlr&#10;7YwlMWdtXLBXTmqjfeKyEXnvmr9p0VQ1JamcFNZtUQw/HhjZH5o9Xj68r6hiTFM7Ze5bK2pbDtZO&#10;OsqGzG1L4fJhS1G3xtUgCLbLqyfcbctFlWPOULuqYtTRsVLctRprmPW56vneRkH1hLVm0lY7Za0a&#10;NxV0SQJd4mC3pGLK3LWrsGHJVTFljo1oa+ccvXuKB/aVNW8N1s25Q91yb5uoeEjvb5db6wB7gl/Q&#10;rQ10qNQlFEkBUhMnBDsERf3i+i06cw3MXAsuGWU2Lkn79piGDzm695rHTwSr52XxSWHvfl/PPt/w&#10;kUhiq7FkUlq/bOrY7Wvb7ouP6qonbdNHG7cc7yrsNulijKpR98CO6uoBd0mzvbGnaGK+c37r4MLy&#10;4PzWvpmVll3HBzunA7pCpDdBKehghLsYbavGtlVjx3Zz53Zb+3ZH1Yy5dtYb7DSr4zJxWMn3q3he&#10;nShokgTVVBObZubgNVSynqWI6MUFGqZDKC7QkYxcvD55aA0Hp+cRjAKSTcIL6w31IVOiQFnu0lZ4&#10;jDUBQ7XfUl9gqg3aE5Fge5k25hA6FHyjWKAThkqCnT2tHd1NZTXRRFd161BjRVss3hjxl9o8UYPJ&#10;I46W2lq7Srr7KwdG6qbnOvon6tonKsONFnupPFBncFSqIi1OY7ESsDE5VjZg54l8coqeyXHysSo8&#10;4OYz7UxXvQMmBquL5cE2t6vWpC0Wa4tEihBgKVO6aw2KAoG6UBpqC1aMVAZbwupiPT8kUVcYVeU6&#10;eYna0eKRl6gUJTJjjUYR5XubzdVjRVXDRe0zdcOrPW0TTX1zPWOrIxM7hvoX24ZWmrc83rXj9OCh&#10;G1Nbj7ecfmbLpZ8sXXll64mnxxZOVQ3tCQ7u9XetuXvWQu07/L27Ax077N1rtsSCrHlePrDLNrTm&#10;rh/XlPUq6kaslX224jZjSYetsMlU2xtqHonX9kRbR2uOXTxw5trxtX0rq7sW9uxbPXVm//Gju/fs&#10;Xti7c27f2vye1S2rsyMHt82d2r2yNNoz3de6Njf2o7vrNy8dP3Z4+87tU4tbB1Z2jrYNlGmcHKmF&#10;ovNz+uarh1Yb3JWqUMJY2Rdony0fWEkMbWtsnox3bKlsnCqpHo7Ujxe3zlY1T1eU9YYqByJVg4Xe&#10;an2s1R1psBU3OqyFklCloXuqqrIzEGty7jm/cOcXF2KdvnhPoLDTI/Gx9BGhPSqL1FgPnlm6cffo&#10;iTPbDh1cPHZ05cChxZ27Jpa3Di8uDW7fNnJg//zUeEtDXcHWuf7FmZ5De+afunnq7MEd8yMdOyb7&#10;z+xZ2TM32ldX0l5VNNBU0ddYOdLVMNheNzbUNjPXV9FQyFfQpCYeWYgVmAF9RKcIKWUBubbYoC81&#10;K4u0gFuI15AzmDnp9AycHI2Xo4hKFFGFoGiRYi/TUaUuaLF56w2qMEDWIHJZKZnUTXA+mKjEUjQE&#10;ggKDlSIg3Nx8Tg5FTZJ6xWwTG8wC46UYvBSVS0/PooLQohycLBcjycZIsrEyMNtC4jloFC0axs8i&#10;qZF0A45uwPHtNLaJKHIxZT6u2M0SOOi6QonUyyEpYXBeBlaSB1hJCi9X6mIBJgpdjSVIYHhxPlaY&#10;R5CCGWq4yEZSB1jaEEvpS0pDZHkWxwDjmZFMbT7XiJS6kt6QLS6SualUZT5Bko0TZRIk2RR5PluN&#10;ossRZDGYJoPS5RCqFCyxEJgKCJoNIosyLWHAEgYcUbHKRROb8QoHReWgqhxUqZkoMRFkRpJQg1Xb&#10;mEYPzx6QqkxsQIo3uyX+IpPOJhTKyEQaWCCnqS1iGhebAQbBcZk0LprGQxFZUAo/2ehMEUA5MiRT&#10;CNVb6LFSQzyur6y0+3yyYECtkNMEPIJIRFcoeAKAKuTR5GKmXMxQSehMUm6BR3nmyPJoX01xgbUw&#10;ZMOhsvVqvtkoamqILW8dnpzqiMZtPCHW4hQpdQwMJRNHy0aSUjaWxVh8GFsA50nQIgUeEKM4QgQD&#10;gFBYuQwAwhIh+AqcREsGZBgaD0Ln57NEEJogh8rPpksggBot0BIADY6tRFOFEBwngwjkclWo0oRt&#10;x/6hc9d3Pvviqb98+Ornn//2gz/+5KsvX3/jN7fWL2ybGC4rjarihYqacmNvR3h6rOrGlcdefeni&#10;5fPbTx6dG+4v37Nz9OknTt6+euzy2YO31k/duHLmx8/eevKJ9bu3L2/s2W9kym7euHb1ysWrl84/&#10;dSdZOXT39rVnn7r95BPXr1+5cPPapVvXL2/0DW28tDFIf+fRYNntW8lU2q2bV66sn//3Yv3Vy+eu&#10;rZ+/fOH0udPHzp46evnC6ZtXLt66emmDAd1ev3jr8oUrZ09dOXvq+oWz186f2Vgru3X5wtVzpzes&#10;omQv9anD187tv3R8ZfuW+qFO5/JM4fJMuLdVW17MKAwQC8OkaJQaK2UGC4nOIL4gxgtE+RobxVuo&#10;7B2tv3L7zPt/e+/dP79/7vLVvuHxkemFfUdOHTl98fi59dPrt576yc9e/e07r73x7pt/+tt79z79&#10;4PMv3vvk09/f++j39z5656N7b9/7+3uffPKnL7748OukG/7x198kNe0kHvru3qfffnn/hy+++P6T&#10;j7+89+FHf/3gvT+99/oXn773218/PdAf4wuzxIrcmmb10EzAGyMrHbktg5aSBom7iNYy5Grqd9V0&#10;26P1moIaRUmToTih7RgO9oxHeoYD1Y26li7r5GLF4EJdVU/k+PrO33/w4ief/ObTe7949u6h2Ynq&#10;loSjsEBQWa6sKlO0JExDne7T+/sme31j/a6BXmNtNbsgCI0VI7va+IO98p4uRVU1u7ZRUtWojFUJ&#10;27ssE6PBvkbdYIP22I7E3XMTz1+Zu3169PKh7rN7W0+s1R9YLt+/VHH9+MAbPzn0yTvX//7WzV88&#10;e2B1svzykYm/vX33ndcuv/rM4d++dOafX/76209f++CN2x+8cefPbz396nMn717effX41rdeufnZ&#10;+z9fP7K9LGj0GCQGGVcv5wYc2mjAWlxgb6yJ1lZGwgFLMliUyQJtIicvh5uSxU7ZTEmqQ2kUUDZz&#10;cx4nDcJPR0qycMqkDkPWQ1CS9HwAlMVIFjZnMZKlPPkACCVJhQtAaMlmuiGPZQHTDJlcez7gAGPl&#10;ILYhmXTdEBpZajBHC6ErchhKMM+AZKlhHC2CpYZhhRkUeb65SFTe7S2o1RtCbHdcUtPjllmxBA6I&#10;BGwmcUFMcbpEDzV5yVoHjq/JYSrSxWaoyoN9JA3htBGSNkIS+1ACN/zfO2UcR77ADZf40eoCgtiN&#10;YJtyAglJ+2Jhz2q8ftLtquUpwwRtlGavFCkL6CRVfj5nE5yXgeBng1mbody0XEayjzmVAMqkgDJp&#10;yYPx07DyHLQsBSPfRDGl060ZTHsW4IGIAli6DQERpaXRkygNDKTiVDksG5xpy1cVEzVxssAPxyg3&#10;E7SZJF0eXgsmaiBYdT5clJHJAMEFmVgZmKyCPyqcQ1E0MJYeKffSH0F9tNCG4VtQdEUORZqJEyTb&#10;5hA8EE6eilekUQ25VH0WSgrCyjcRNek0QzZBnUbUZPJcKFUhXRGm8lxoUxkv0mkq7DYFWrSWSqEq&#10;xtKVAdZaibNBYa2VFbSb/M0GT4O2pNdfPVJY0h0o6vDJI2K2nUnWEwkaHEaBxqmwRBUOJYaD2dnZ&#10;9PR04qbNWBCUmS118pylFlNETxQS0lDpoFzQpvzNG4QoB52XichOgaRnobPTUVnp6IxcYl4uOTef&#10;AkZzUCgGGkVDIekoFAOJYCJhdDiYnJeNz8rGZ+ZT8nIIycohBB0CIefCqRCmjMZVcDlSLlPEYonZ&#10;gATgSAG2gEvjsZg8Lo3HobLZJDaLxuHQeACbL2IJxXSegC2S8CUKFk9IZnCYgIAnkrIAHo8vVCgU&#10;IiGfzSCzqHgqDkZBQ8R0nJSQryaAbXREiYLZ79cul3n21Ab21fiPJEKn24pPtUZPtsZOd5ae6i4/&#10;21tzbqjxUE/NXGVgKGicKLRtqyw40FJ2qrvuYl/iykDTtcHmq70Nl7tqLnVUnG8tPVYbfqzUOx91&#10;DgeNLWZpqZzrA6hqIoqcnQYGgTJBIFh2JhYBxSDgCHg+HJGPREAQ8Hw0Oh+Hg2AwYDwRQmWiJEqa&#10;TMeQ6ChCHVFsomg9HKGJKHdQ2WoEjpeB42UwFFCmEsZQJPEQnp+NYKbkkEE4QZ7UwRTbmAwVHsuD&#10;ksQYFAcGZ0AzcOmgbFAePRfOhcG5ycG4dEJGOiEDMPEBEx/OROaSwEnJC5WeZEPQlM2I1BRUslKa&#10;KCMk2VCxyVZmkXrFuYzsNGIKVoJGi5BkFREugGXRMzFStMDBs5Qa1CEZz8pBC1AkCZ5nBMxhiyvm&#10;tUZclrCLKRdg2BSeSibUKmUGPUMoQNPpSDIFhschcBgcAU+lkllMOo/NAlhMGokMh8KwWDyVxiDT&#10;WXQWj0RnExkASyBjCKQQLCkNjNyUDc3DkHAMAV9jERscXKWRxJMTuFIcW4yi81F0PpoM5CEpmWAc&#10;BE3F0/h4Gp/Kkcp1NosjKFWaMHhGdh4KDMcisGQElozEJRuI1EYjIBYDYqHGZLC4bHqbXqASCjQC&#10;c9AUqvD7y9yOIour2OKJ2xwxg65AwjRgicpchjGfZckVemAQPohmSBe6MdkMkKqAG2ywIgU5qpCo&#10;YaKyvC9S1OYu6w9WDhcEm/UUbQ7XDhV7YBQNiG/P5hhSJc48fxUnXC/QBbB8fY7KhQK0Wf5ynr9c&#10;hGGD1C5CUZ1aYACHqrmWIoTKvylQBwk3Qfx1OY2jjKEVVf+yIdbK91VzwglpYbO6uNXsqVS4K1WO&#10;MnlBs6msz1s9WtC8pcRRqwy0GD1NxrKRoKNWbq0SBVt15kp+xbC7bTFWNuiK9doapota5korR8Lx&#10;gQJ3kw3wsIkmEl5P5HpFskKdrswZbC9rnhuwV0fgIjrPaXDVxPVxP80oJagBikmE13L4AbUkYhAE&#10;dYBPzfNrAJ9aGjYJAzpJgVFRZLXXhAylbmXYLAsaVBGLqdRjqwxYS72aoElok5NkDKaWp/Qa5W69&#10;0m+2xv2mIp827PElyusn+v2N1ZH2hrKBzmhPe6SzvX/XzpWLF/bdvbP/qSf3P/Xk9ksXzjz/3Osf&#10;ffzRd//88ocfPn6YrKO+9wjx3Hvw8H9kQ/9PMHTvwcP/uv/env8/IUQbwbENPPSf0tCGN/S/saFE&#10;V1t9Z2t9Z+vQ7OTU1oWByZHm3taukZ63//z7b3/49usfvnv4ww8v/eJXg2NTVfUtsdKaP/75o/sP&#10;/3Hvs68++vz+l9/94/Pvvv/464c/f+PNxZ3b+kf6VlZmju7bumdp6Oi2oSv7Z9f3jp/aNXrr6qGr&#10;T5xe3jvfONLYMJyY3jV66OJjW3dPbpnr3zLWPd7ZMNRS09tc0VAfahuMxpot8RZr7aC/djgQ7bS6&#10;aqTGUoBjhzvrpSWDjsRsqHzE6W9RGss57gZppMcc7jXXTIdKx7yFfQ5fmynYaTdWKrQVCn2lxt5k&#10;tSQs+iqjplwnLJTww2Kml0tzcRRxrbpMpy7T2Roc5lpDcsa+Ru5pVlVPu5uXvJ07fFPH46MHCgp7&#10;AVM5rnRAE2gVFfdqOleKm/8vyt4yuA1DXddVEjOImZmZmdEiW5JBtsxsy8zMdhxmZmYnDkO7ytxm&#10;lXGVOWmbpm3SpmvvdUfxPmfunPvjzJ35xqPxWKNfGo8eve/7zIQKOi3N84WxAU/XxvLqCX/tbF7l&#10;pDe/11Q3FygesjauibRujLZvLunYUty8LtK8LtK6IRIbtZRNWGJjhtJxY04Ty9/Kye8Wdm70Nqw0&#10;WSoRwXZKx0bH9JFo+wZXw5ylasJgLMUW9igGtkfH9lTVTnuKegzlow5ntUBTSNEUkXLblM3z4aGd&#10;1a1rCsqGnbVT/rrpQPemWMe6otiALdSmqp/2Nc0F29eGG2a8OY1CTQnJWsOODhnbN+XHRi32Oo6z&#10;gZfXpayYdJRP2GOj1vi6UMmIRV9KFwQQolwM349UFlINZRxNMUNbwtQU0wQBhKoAV9inblvv8zTR&#10;TJXw6DC/aa2uZk5WMS2oWaUYPZIX7KYHe1lNG2yVc9q2re7KOW1sUpHby3O10ItHNJE+VW6nom1d&#10;/tTBltqpPFMJN9xmjE/lFzRbc6Lq2rbI5Kqe+XWDU7Ndk7Ntg1M1q7a19q4s0udhdPlIYwnaVUet&#10;HNe3rHG3rPNUT5lrVzprZnMKBmy2GpUoyBUEZMKARuAzcD1aQY6SamYLfXKeR8JxiZZyQ3yfQpKn&#10;xemYeAOXYhXhjQKCSUixybg+nbrM4+ss9bQVa2JuZdShLfVoY94EGKrLVxbaVQV2nlvJMYt5BpHY&#10;KCmsLGjrbI631RWWhmtbyvomO2s7y0oaIr5im82v0Nl4kai1o7e8b6hmeKxpdCLe2lsWHymNdfqC&#10;tabcOrM9pi7uzLWW6JZyQzwHXxFQ00xsnktI1FIYFjbZQLGW24A8ENvBMRTrwy25nmqnzCcUONlE&#10;FYptodCMJIGL66nL8TeGTCUORUgvCWslRTp1zKyrsrnifk2ZIafNb62zKgqltkpd2WCkor+ge2V8&#10;cstgfLSuc6Kpf659YE370Pr4wLrqoU1lKw/UbFtontidN7TNNX8kvPpEZGC7pW2tqnOzvmuLLr5O&#10;3bLe2r7J2bfT17XN2bPNMbDD3TirjM9rRrb7W+bM4Tgv3Cwp7TYXxI359ZbCBntNT7htvKK+r7R9&#10;pPHgmT2HT+/buH3ths0rd+/dcPT4rh07V69dPbplw/S+7Wt3bVy5ZnJgfrBr96rJ1SPdM32t21dN&#10;PHt94ZkbC5fOHThyaPOeffN7Dq6eWNVWUO2giEF4fpqvVFPc5i6IO0q7fMaIIKdCU9Wf17mycmB9&#10;w8Cm5snd3QObmqf39rbNVRe1+yxRhT4i9tWYnTF19UB+uN7aPBbLqzJGm5zDaxsbBvKjLe7hDc3r&#10;jowWtrjiM2Ul3f7cRmvdYH7zcFFdd3jnkdnzl3buO7Byz+7ZfXvnN6wfmlvZ2z9Qv3K+b+eO2UMH&#10;1/Z1V1ZX+FdNd08Ox9fN9Z0+tPnswa3bVo1O9zbvXDm6ZWqgsyZaV+TvaSwdiFd3N1V0NJYN9jaN&#10;TXUm2JCaztcwwNQsmpKsD+k0eRqBS0gx0PVFJl3URNRTs7hghAyDkmGB7EykBIqRwwgquMBFN0Xl&#10;xiKZzM+U+ZnGIokuXygPsNhWAs2ATacBAFAAUgTCymCyHIG70mYvMUlyBCgRAoAEkFUEtAiGFAJB&#10;rGSCAiL3MxUBpjLIUuVxdflCqY/FtZNQEiBKAsTJ4RQtVuhkciwUrpXKNBKZRiLHQjFFFDIvR2ij&#10;0nQYsgLO0uOENmpChaHGcE1ktCALxc9EC7IIMlCiGmZAa4NsV0yhDTIpykwUfxldA+Sa4EwdmKmD&#10;8i1opZdqDHMVOTQUPxkrSuMYUVQVmK1HsTWJY6mRHC1aaMIxVTCqFEiRZMFoACRzmbtIVlBnceRL&#10;pFaiwIARm/FCPUZmIYqNOL4WI1CjlRaK2sYIRHXRKpc7T+nwK1xBlcEhDJfYrS4Jhpih1vPyipy2&#10;HG1CtCIkEhkwLA2MoYLIfCSWCQZil8OJyXI9vaLO19ETGx1vGB1vqqjye9xKh1MpkzNlMpZMxhEK&#10;mWIBUy5maaRsmYDkMgtmR+vff/3SxdNbmmtCIZ8elA6gkoDgbIDLKR8fa9m9Z9XW7ZPza/ri7VG9&#10;hQvHLEeRUuFYAIaUjKOkUtlAOhdMZQPZQjhXjIRjAWRmBoWVTecCaXwISwwTKHFcGZojQgiUGJ4C&#10;xpGBmWIgQwxMBIjkMJoYShaACLyMTAyALoU4I7K+yYpjF9Yv3Nhx6ck9/3z36lffvvzOO9eefPJQ&#10;U6NXqUDRKcsjedLdOwaee/rQ27cXX37+xHtvXX3z9cWDeycP7p2cn4nv3jZ++fzei2f3Lp45cGXh&#10;6IWzh5576urNaws3ry1cv75w69alJ5+4duvmlatXFhcvnE1AnMck6Oa1i8/848b1KxcWF07dvHZx&#10;iQ3dun7piRuXb167eP3KhRtXF29eu3h+4dSSpOzi4tmlyaElY/2SnuzMySNLuaEL505euXD2yoWz&#10;S1RoqUR26tD+04cPLLXJzp84enXhzPUL55b8ZUt5okunj1w4uv3m+V17N3XWxmSl+cySCLkol9RY&#10;LSuKMBrrNPV16oIo15tHC0UF0Uq1OySyByWTa7qefuXqv7557413Xz975cKOgwdWbdq6evO2I2cX&#10;j5y+cOj0+dOXbr763ief/3Dvq59///qXhJLs4x/ufvzD3c9//vWrX+//687dt7/44uMfEnjo6/uP&#10;XbT3f//u19++vXf/219+//HXv3746cEXX//04Uef3b795uuvvfLCC7c+fP+l1167tGZ9u9PHtHtJ&#10;sVplTYdeYc9WOoDROnGonDOyuuCJN3adujFvDlENAYrQBGOrsjwFib2h8gZDQ5uteyjYO5zbN1bQ&#10;O1Mztqn78jPHPv3utS+/fu3zT5+/fnFnb0ekqtRUHtM11dvLihUWPbKxUr9/a8dQp6e3zdLarGyL&#10;K6ormdEidEU5sbmJW1FBjZUzy+uF3cOe9l5na4tpfMCGEyzhAAAgAElEQVS/aar4xNaW29c3fffm&#10;qTvvnvvlw/M/v3/ui9cOfvT8rpevrD63u/3K0cFPXzty55PLX79z/pM3Tl89OfvE+XV3Pn3yr5/f&#10;+M8f7/7n93f+vv/mfx68+9uPL9/78ZXffnz9jedPPH/zwO1nT396+8ZHr17bMt1d4NFURNxNFQX5&#10;fmtJ2F1e6CsOucJ+i9elM2qFACB3eQoVkEpLVMYe37J0BmAFKVElA/FWIKUZGEU2VpmNV4MSaRdl&#10;BkyYDOYtz2L9DxvKYgGAnMRlsQDZbACEl2iWYeVJZG0G3ZTFskDYRjDXBOea4GwDlKGF0NQghhbC&#10;0iOociBdASGKMnH8NARzOZS2TOfjlrT5yrv9ZV2+8g5vWatL5SQxJOkMcRpDkMQQJBkceFuApnXh&#10;lE6MJoeg9uEUXqzCizUVMnRhisgF47ugQg+U5wbz3GChN9Epk/rREh9GGSByrVCsZIXMiwu3GOqn&#10;chtnIr4GlbGIYysVPv5uHwdmAoB0AIyTjOClZlOXZZIBQNrybOqyFCIgiw6AcJLB7CQQZzlSslSp&#10;SybqVtDMKSx7hjiIZDvBZGMWVpUOFix7vM4DyGQkymJYRQbLipAEiFw3Ei5fni0AoFQpaG0aQp6G&#10;VGVBJWnZvGSUFETVY2g6DFEJx4qAmRQAkAqgqxHGIE/hpDJ1cAgTAGYAHjuwk5CCZUjxMpRsOUIC&#10;QCmWYZUrMKoVEAGAZEhn2rLZzoRCjuWAmEpZlnKOJIjh58DVhURbFcdVK1LlU8iGbLwmne/BaQrY&#10;7lqFs0qaG9d7ahWuKlVusznUYq8azq8cjgYa3ZqIjGWlwEVgMC+LoESjxFAINzuLkQZiZqUSk1KJ&#10;SUQFTuYUUxWkDFx6MjIpBZWcik5LVJCAgCRocgo8NQmaDMRnp6PSICQwmAjCcLFEPgFBg6MYSDQT&#10;hWVjcBw0hoVE0KAQEhCIz8zApEDI2ZnY1AxMCpiUBaUAoRQgW8ngKDgsGYsuZjKlbK6cz5Jy6QI2&#10;Tcgmc5h4Fg1Hp1H5PI5UwhSL6AI+mcMmspgckUggVbCFQgqTQ2IkJmwoNCqDQeMyaVIuS8ljKFlk&#10;FZ2goeK1JKQOmxngoKr0nIGAbn25Z09D7pF43pmugnMdkYu90SuDZdeGq26MNzw52/aP2c4bs+2X&#10;plt3NRd22cXNOtZ8ge1kT8WlkcYb4/FbY/GnJluemWj5x2jDE0PVN/orrnYXn28tON4Y2VnuXR2y&#10;DDrVjTphsZTroOIFkGw4AIBITsZDIXg0AoWEY/EYHBkPQ0NxeCSegMARoBQGiiciM3koGg8u0ZH5&#10;moQ3VONmcXUYpgpBlIKwwkycKIuhQQqtJKWHYyuUOwtVWi+Pp8cjmelYbjZVihJZWAITAyOAA6CA&#10;ZPTyVNzydHIKkJmVQkxJJaWCWJAMalYmFci1iOg6TjYVtgyZCoAmLYenJMFTAeAVSYjkDFwamJ5J&#10;luOkHpGlyGiLmYQubjYrA4BODCtCeGCWhUlWE6FcKJAJJKlIlqjJWmzmW3kEMZarYytdipwijz3i&#10;klpVRBEDSsPBGQQcl8FUiHkqGUMiQtBoCAoFz6CTaFQcFk3AIFkkAodCEjLpKpGATiSS8QQ6lUEi&#10;0mhUNo5Ig2MIWCqDI5ETmZx0KCopG5qNxuOYfI5cSxcpcEw+jMCE4OgwAhNN5eEZQiJLDMcxUkBo&#10;IIpIF8jZIhWDLxcrdCarx+b0CwQKMBidBUKCEbgsCCodAsfTmUKlmiuSsoVCmUqp1KuVerVYKxXp&#10;JDqP3lXkdhU5bRGLp8ThLLKqPBJ9roqmwtE0CIo6i2nM6llXWNylz2YAEm9VfgqMnRppdIscFJIC&#10;WDXgj/V6CtpcTVOx0t6Ap0rNd2KEbozCjyOrk4QOkMgJFjpArhi9MC63RykKF0xqB7O1GUUNmqIG&#10;DVEIYChSfDGBNUQzBnG6HJAmJ8man+KIJoXrgY3DtLYJXs9KTdOIrrxbF66XumM8V0xiKRB5yjXu&#10;Mq2vxpzXZIu0umrGCvRFImOxpKQv0DRbGmmz59SqffVad408p06ZG9fnd1iqx4Ld66tGdrR0rq2J&#10;r6yqmyhThCVUE5moI/E8Ip5Hwvco5HkmS0VuTmOxvTqiLsgxRP2GkqC+OCDNs3I9WpJRSLfJhEH9&#10;YzCk4nqV3ByFIEcpylHJg3pdxGIudCh8Wp5ZxDEKpHa5xqvT+Q16v8GWZ/XkuwLFgVBZqKimqLiu&#10;uKypIq8s31PgN/qder9D5TZ7YgWh+opYR1O4qcZfXVnQFm+YnJg7cujMyy+efeWl3VevHX/2udvf&#10;/fD5H39+/edf3/756Ie//vr+wYOfHz365e+/7/z1aIkE/fDwz+/+ePD1/d++/f2Pu4/+/v5BAhst&#10;8aC7D/+69+jfv/z1989/Prr7+8O7vz+889uDJbr0f7TSloDR/yCh3x/c+e3B0t//z7MeW8n+BxI9&#10;fvzjHw/vPPjzzsOHdx4+vPvnn3f/fPDi27drO1pq2+NVLfWdQ70jsxO9I72N7Y0d/R0ffv7hH48e&#10;PPj3oz//6z8vv/FWV/9ouKgsXFD+4Sdf/fHov3998OjXB3/99u+/f//v//rl0YOPv/5ifHZycKR3&#10;fn5k+4bxHasHD20Yvrx/5eKOsf2rOzfM902vHByYGhyYH2sb657bsXLH8S0Dk20dnTVdzRWdtbGO&#10;mpJ4TWFLvLC03hFtMsdabCUttkijMdykj7Sawm0mZ5XUW6/KbTHEBt31M+HyEa+3UWUo5bmb1KWT&#10;CTAU6nU6GjXmGrmmVGSoVIhCbGVUoq/QGquM+nKjMqoW5Io5PqEsX2sod5oq3YZyp6HUoYtZtFGt&#10;qlBqqVDaKkXRfkPxgLJiXNW12TW829u2zuyswTuryaVDuuJ+fc2Et2t9rKjHUTsZcteqqibzCvuc&#10;seGcivFAyUhOyUhOqNtSOZXXvLakeUNp47ri+jVFTeujLRuKyiZc1XM5dat8xWP6wkFl6YTO38qq&#10;W2msnTMUD0urprWdW3Ja1juc9eTqaVOkW1LQqwi2iQOtouZVwZb1YVsVx1kvVERw4iAysdTTpqmZ&#10;9NVNByonvSXDjrxOnadJFukx10wGGmZDkU59cZ8lIQScya2d9OXUi8RBpK2KE+7WtW8sKh61mCoZ&#10;7iahPy7xNokKerTeJklOs9TfqlBGKdJ8giZGV0ZpqihTXkAT5hJttbJAu1GYS+T7sKEufeGAIadF&#10;oC3F5A9I6ldbikZEBUO8mtXa8WPR+rXWohFV0Ygqf1BeMWOqnDMGe7ieNqajie7r4Id6E1vU0UHL&#10;yO7akj67IcrWFjDdZSpTWGwKSKpb8qdWds+t6hufaJte2TE4XjOxunF6c7x+0JfforGXs53VvLxW&#10;ZfWkp246UDbmLpvwVk3nFY8G3M02ppvFtPMlAb0iz6EKOyQBraPaG4hHLOUubbFVF7MIA0qGQyAO&#10;aQgmFkbLoNrEFJuUYpPxA2Z5gVNTkqOJubUxryRkURQ4tCU5pvJcbUmOvSZfWegU+g10k5htEvGN&#10;YolJHCkLt7Q3NjZVVVQX17eUdw8nLPV5pR53nt7gEulsfF+erqGl8PHYUFP/QH1Xf1VFWyhU6wg3&#10;uALVVn+tw1/j0uerJR5RolDmkWlCekVArc83cax8hpGtCCqdFS6qnsaxcdlWjrfWV9RZKA/IZH4p&#10;w0SnG2lENYlpZvHdEllQI3ArGFYh2ycVFxmUpVZ1pc3eHGAHxcVjZdHhmDqqtZSZwq3B4o5I33zb&#10;yNqupv7yjrGGsTX9Y+v6Jja1T29vmthZPrYzd2K/Z/aoq3+nZHS/cuKQavygeuaoefVp9+QhS8cG&#10;WXy9on2TvmuLLb7GXDetrZvWF3VzK0ekvRvtLXOG0m5+fjO3vFvvK5f4S9Ul8Zy6vsL6vuLmgaq+&#10;yY6zF08eP3V474Gdh4/sOXFq/9Hju7Zsndu8cfrEkR1nj+05d3Tfqb3bT+zcdPHQ7ifOHb9+6vD6&#10;ycHFE/ufvn7uiasnV870jo817zu4ZmJVW+9EtStf3jRYUNObm1dnCtYYIo1Wa6FYH+I5SuS+Kp23&#10;Uuur0udUaF2lKmdMaYyIg7UWc5HSXaGv6o/k1Vuq+kOFLc6hjc01A6Hybv/Qhsa6oVBZV07LZLSq&#10;L5Bbqy+M25wl0r75yuF1dYX15vxKw74TsyfPbNy1a3Lf3pUH9q7atX123ZqRvp66menOg/vW7tm5&#10;cnKkaai3eu1c3/Ro68rxrsM71x7duXbjzMBIW81UT9NMX7y5NNRaUdjTkOiUNVcWNlcXDQ3EByfa&#10;8qsCUhNPZhXAGNk0FVEdVJiLjLqwRuhOlMtYNi5BQ8UoiHAxBsxHYJRYghbPtDEUuRJTsUZfKOc5&#10;yGhpJlkDUQYZjjJ5cberejSveiwYbjPlxU21owWhJqe7VG8skIsdTKaBzDJSmQYK20RLJS6DcNKJ&#10;yoSH3hyVlvUFc6o1nhqVp0ZlLBTIfAy6Ho2VQhF8EFGBIUoTxzMx+WYGW09haol0FY6tJwvMdJoK&#10;T1fhOAYKS09gaHFcExEvAcO5KRhRJkEGIilAZCWYb8WrA2xjRGAM82VuEs+MkrlJYgeeY0TQNUCe&#10;OREd0gaZUheZpoZQFGCmFrFElLg6FFuD4OpQQhOOIYeRRUCaFMLXo3OKlb6YWumkmnP5YiOBp0FL&#10;zSSJiSg2kBRWOkeOZEnhchPFkSv1FaqiNfaiaoc7rAjFLN58rUhFYovRLBEKjlnB5KEcOUqdSUjn&#10;IKgcFIqUQeHAcTQgiQ3DM8BwfDKCkGyw8sqrfXUNoaqaQF1tXkG+RaNkaFRslYKtVnIVCp5czpdL&#10;uDIxR6PgygSEpprA8UMzrzx35PbLJ2vL7D6nsCrmzPUqIkGdVIwzGbklpe7R8eZDRzecPLO9oblA&#10;KMXJ1BSeCMmXoskMIIkFovPhTBGcJ0GJlVgKK5PKycBTUyjsdK4YzhFDBDKUSIGRqfAyDUGuw4qU&#10;CLEKKVQjmSKwRItjS6ACNZqrQNClELIw2+Dj5dfYSuPeknhOdWdec3f+8FRVZZ1zYLRsdKJqy/b+&#10;C4ub//HUwY8+vPnVl899+MGNF5899sE7V1954eSpY/Onjq3es33i+KH1Vxf3X17Yf+XikeuXTz5x&#10;/ezzT1+5tHjs2uUzN66eu3H1/LWri0tm+oST/vFdvbRw89rFJ25cXsoQPXnzytI9cePy0i39/tb1&#10;S0sC+/+tsb908dyli+cuX1q4euXC4oUzC2eOL81Rnzl5ZHHh1JULZxdOHFo8eeTS6WOXTh+7ePL4&#10;4oljF0+euHz61OKJ4xdPnrh06uTC0SMn9+89tmfXqQP7Fo7tP71/87NXDj97bceqiQK/A+40pbfU&#10;K2rLxMEcalWFtrRU4/Zxymttde2BimZvXVd0btPEs2889c0vX3/83b+uP3frwq0rt154/ujC+c17&#10;9x09v3j5yWcvPvnMky/f/ue/vnr3828/+ObOV/f+vPvXf3548N+f3vnt7c+/ff+b77/45f5XP9/7&#10;5t79f33/42d37nz588/f/Xr/h99+//rnX7779f7HX337/iefv/X+x6+8/tatp56+9eTN67cuvPDq&#10;1Vf+eWn99s5gsdieS9U4EEz5CrYy2VNIL6zhlzSIX3h3393/enHTkU6hGSw0QdVuXGGNesuBzo27&#10;WsLFwmiFsrHd2d7nb+z21XWHZ7b0PfX6xS9+ePPbO++8++EzR46tq6iwe3P4AS+3tFjlsOBLi6S9&#10;Hd6taxtmRiND3c5IAN9QJYw3ScpilIYGbm09O1SELalmNXWrR6ZzV6+NTQ2HumrNOyYqj66K39o7&#10;+tmT+3967fTvby/+8fb5+2+d+fOjS9/fPv7Wrc3PLMy98/yeb94//9EbJ3745PqX71588daep69t&#10;/+qjmw9/ffPuty/885VTLz1zaOHk/Oljs9cXt548NLNhtnmyv3y4vag/XlDoluUY+PUlwXhVUb7X&#10;4jbKHQapRSN0meQem8pulAJYNlwmK7E2DeQuz+Ysy+YsgwiSwfwkmCgVo0ggIawyG50Iy2QgpClQ&#10;0YqlkeZMRgJ/ADkJAgLhLwPzAJnMBB4CcwEI0XKsPJmszWSYQGwrjKkDM7QgugZI1wAfUyEYS49g&#10;G5BsDYIkzqIrYDQ5lCwBcbRoghBIlkPYehRTj6ApQERhOowCIHKTOJIsrjRTYUA6AwyjhyjUgUQm&#10;qNyBlrmQ8hyMPkQxFzE1eSS+HcowZ9JNaQxrBt8DUYZxIh9S6EGKvWiuBcbQAyFsAFaygmtH5MZ1&#10;5UNeT63CWSELNuo1ITZRlQ1iJNgQiLEMSAekExMHpKwA0VekEwGppAQegvFSYYIUmHAFWp5E0qXR&#10;LeksewbHmSXLRfI8MJolm2TIRMlTYIKUVEpirgjEScIrIVQ9QuKnC70EqHRZEh2QxgWApQC4IgWp&#10;ygAKkzPYy5GPvygAs9OSCYAMUuJ1k1CAFAwASluG42eAaACMIA3JTSZIsnhmDEmZRdJlEnTpcCkA&#10;q05CK5dj1UkkQzrNks3PQXJcEJIhnW7NUkaIuihNloeT5KJUBQRnLT+vTWcpF+DUGQACYAUZABEu&#10;J+vAZB1QkUszlwjd1WpfvdFdrY20uoq6cou6cvPiXm+dQxYQ4JQIICs9k56SSU+FcLNTCCsyKKnZ&#10;tCwQAwimZWcQ0lPRKWmY1DRMagoqeTlsGQAESIKuyMJmroAsR9DgWdhMMBGEYiCJfAKBh8eyMQga&#10;FEGDIukwFAOOoEGhZBCIkJWNy8jApGQ8bpNByNnZ+PRsfDqMCuJp2Gw5ky1ns2QcppTNELGoAgaF&#10;y6DwmRgqCU0jLbEh9mM2ROZycHQagUZj8vl8qZQjEtE4HCqTQaXTKBQSlYhjU3BcAkqIg6vIaC0J&#10;aSAhvCxcAR/foGMP5ChXR6176/3HW8MLnfnXB6PPTFS+OFv38sqml1bGX1rd9ur6nlfX9z2/tveJ&#10;+Y4jnSX9TlEpB9Zn5p3uLLs1GX96uu3ZmdaXVra9srL9xZnmF6YanpuoeWak4lZf8aWOwhN1gT0l&#10;rrW5xiGnutUoL5ZybVQCHwbCpaeCk1dAszMQcCgKj8ZRCHgankonicRsiZwnV3PVegFPRqRwoCwJ&#10;ksDNwnPT6TIoip1ClIJIMjBenI3gpEAZyVkkAJCyDMlJJ4nBIjNZbKbB6alodjaSmQlnZmUSVqQT&#10;lmeRUzOIyRmUZBA7M5m4DIAGAOAAmAAO4yOTCGkoMSGTCgXAk1agMlNxoCR4ajIiLQ2dmU0EZuLT&#10;YYxsppai8kptxWZPhV3g5CSRAABkgg0B2dl0I41lYuFkOCA9GyPBKANyZ5ld7BQtRwDgDBhfyzH5&#10;zQqHmq0WwujYTBISw6UyFWKuRv6YDQkoYgGJx6Fz2SwWg0bEsYl4NZdjkYmtcpnPYjLKZTIuj0Nj&#10;UAkUKpmBQuJBcDQcT0KTaWgyLRUCS4PCQVg8ispEkOkgLDEDgclEYrORBBCahCAy8Aw+hS3GUlgg&#10;JBGGpzBFco5UxRHKpQq9TmfT6WxikQqHpwCByLRsSCYYmQlDokgUOodPYXKYfL5Co9YY9HKtkivn&#10;81UihU2p95n0fp0hoLdFLNaIUeNVkGUEEC0NLwHjZelpZMDwloqetVE4H4DgJQVrbOlEAM9McpWq&#10;WEa4v1YRievDcWvlYCgctysCdIELy7bC2GYwTZeu8KGFDhDXkqnwIZ0lNHuUovYjxHaQxosrqNc6&#10;8pkyG1RiAet9uFCVzFFADZTS/WVYfwXEXrTCVbws1oao6MKGauEtE/q2KXdpp9ZVwnaWiK2FYl+V&#10;MVTv9NfanGVae5mqsCNHnsuylSvNMVnZYF58piQctwYadDWjeQ3TkYphX91kqGE60jBV0LaqvHI4&#10;XNYfjnbnyYNCvostyOELcyQMG49q4hC0TLSKwXQolPlOZb6TaVdri3zBlkpbVZjtUgv9Br5XJwro&#10;xXlGQUAjDGiEXhXLKqLpOSwjX2CVKFwqiVUqNUv0ObpgaaCsKVbeXBqtLayMl1U3l1U0lNa3VNc2&#10;V/YMdYxNj/QMd1c3VRfXxAqrik0+W11XPK8iGqwochWFPLFiV0mxoyRa3t8zum3b5rNnNp05e+yZ&#10;Z1/95tvPH/395aNHXz7884e///7+z4c/PHx456/EFvUPD/+8++i/7j76+85f//7x0aO7j/7+6e9/&#10;//T3v+/89WhJZPbDb3/8+HuC8vz0x58//5ZgQ3d/f/h/ZUN3fltiQw/uPn5ugij9X9jQg7t/Pnjl&#10;vbces6Gm2vamnrG+kbmx3pHelu6Wzr6ODz/94OHfj/79n//88vvDW08/39LZHy2r8QYKf7r38O//&#10;/Of3v/7964O/vrp75/YH7z716vMnF89Or54emxyYne5bOdGxerRl/6q+y3tnru6dPrNj7Obiwdfe&#10;ePb2B2+/9sE7Ry+d3X36wMWnFiZWDfT0Ngx01fc2ViTYUF1Rd29FrM5W15PTOpbfOBys6nFX9Hlq&#10;hvy1Y7nNc4VNswXFfa68VmPlaKBjXVnjbEFBr8NcKbXUKsw1clu9ytmkdcf1hkqZrlzG8VFpTiLH&#10;z5IVytQlWn5QRLTQeH6prtSqjdmURWZZYonGwPfJZXkKT6PdXq3y1Mtig8bSYXV8tWlsX6Bvu31o&#10;t7t8VGqMwcOdwvgqX/10TrTX7GtSxwY8jlp59VQo3GUJtOorJoPxdbG8LoujTpXbYS0Z9pdNhhrX&#10;ljZvKK2cDdeuKujYVtG9q7x2daB1Uyi+MdCwxhkbVxf0icPdgtpZU8+2vPJxXbhbZCrHV02a8jrE&#10;hX3qYJvYECOXjdsbVgVkEZyigCDKRSkLiaF2beWYp7jfGu7QlY66Skdd7kapvpSpLKS6G+WlQ67S&#10;IVfFsKduMtg8G26czisbdNkreZ56iatBEukxOhqEsgjOVMkItMjt1dxIh6agy2Ct4MrziaIQXlvK&#10;stQIZflURSHDUCaS5zNlEZaqiEe1IblefG6n2d+uDffqTdUMX4ewcFhVOCIvnVLGNzlGj5R07QiV&#10;TpqKRrQFQ+raVa6ScW2gm+duZfg7+YXDmqZ1geiI2VDGiHTq9UUMuhlE1WezTQiWDm3wiari4dnV&#10;PVOzXaPjzRMzrTPz7eu29289MDq9paVmyO+plXvrVYFmXXGfp7DPHWgz+1tN5VP5LRvqCgciPJ8A&#10;KSPgNSyWTSXw6IRelS5qsZS75CFtIk8UlDNdfKaLL43oiGY2wcghmvhkq4RqlzNcGm0soCv1yQtt&#10;usdsSBay6Ut8qkK3ssBlLAtqojmafCfVIMTLaFy9UGaRWnzG1o6GeEttY7yyqbWid6Sltac6WGQL&#10;Ri2+iMHgEOYENXXN+V291b0DdUPD8d6h+tquqKNI6yzR2wp1ngq7udAg88qETqHMp1QGNY5SlzpX&#10;aytxiFwSaY7cWGB2lrlVuVp9xEg3sHRhXSgeDsXDgYZgblOeNWbThPSGArO1NEdXYBPlaNgOCdev&#10;SLChMpsgX6soMzviQV9HyNuaqyk2mEtN3lp3YWuoezbeNdXYM9XUM9HcP9MxuqZremvXzM6G/nWB&#10;mjFh/Qyjf6dw5WnV3Cnp8AFm51bCwC7O5CHFwA5xwzyleR23fYu8Z4exfl4RGxLZq1H+Rnz5ML99&#10;jbp9jbpztbZ1Vl/RrfCWcgLlitIWT3l7IBYP1neV9o62nbt0auHCmf0Hdh84uHvfga3bd65ev2Fy&#10;25aZw/u3bFo9sWpsaMvcxLqxwe2zYzvmJ7fMjO5YPXX17JHXn71+/eLxuemeHdtnzp7fXdcWKa52&#10;+oo1Ve3+khZXuMGiCbBoakjCHiPLoqjANA2Ub8VxTGihnciz4B6DCWLdcFHDeKy4M1DVH3EWK4pa&#10;3XXD+VM7u3rX1DaMFrbPlXasLItPFXbOxdqmo63jBVXdOcXNltntLUNrq3OKZdFay+FT8+cv7jh4&#10;cP7IobVHDq7bsXV247qxqYnO9WtHDx9Yv2Pr9Nhg/cx4y64t01vWjmyeH9m3ZeWG6f6JnsaJroY9&#10;66YObl7ZVVvcXl3c31w12t3U2VA20FE3MdY5MN7qzrfwNQyJmUdXEtl6GtfIUPplQgcvUOeT+mQY&#10;GRYhwUKFKCAXTtLReR6RwCuSBmWmmNFWZuI66BgZmKSBm6OSQL3BVSm3lQq1BQyBB003ZytDFGtU&#10;VN4TGN4U713TEKp3aoNCc5E6t8HNtVKz6EkQTipOBsJIM3URQVGHx1EmV4UYqhBD7KEIXWS2mUhS&#10;YiBsIJCezVDTRVahOWwSmLkoDiSblIzlQ0GUVDQXSpZiqXIsWYrGi+FEGVzmZkGYyTBOMkaUTlaC&#10;2UY0WQkWOUhSN1VgIxjDfGeJ3FOmcpZIxQ78449gELknAYacJVJDiMc2IOlqGFUJEVjwTC1CYMQy&#10;VbClxBBLieBpMRw1iioBFze6x9a15FWYeFqM3EIz+0UKK12kJ4oNFLWDI9LiOXKk1ECqjAeqWvyx&#10;eldezOgKyYPFentQwhIjUORkGg9GYGST6EAiDYQjZxEYYI4EzxRimEIMW5w4hgBJZoDIDKDezCmK&#10;2bx+lVxGVMpJWhVdyMOq5DStmiOTMORyLp9Pl4oSbMigEarktOKI/uriljdfPf7Zh5dzbEy/k7t2&#10;rmV8sGJ0sLIs5mhqCEfCJq2e1T9Yu23ndHt3qc7E1ps5OhMzUSIToel8OFuM5khRXDFcrMQa7Ayl&#10;gcjgZ5NZaWIVmieFCaRwjZFssrH1FprRQVca8HIdVq7DCuQIuQ7Pk8J4coRMTxDrcAobVethq11s&#10;mhxOkUJlVorRw7L5eWIVsqkj9+S5da/cXvjsy2e/v/Pa19+8cPenN77/7uWPPrx57+7tn3547YN3&#10;rn79+fNffPLS7Veunj+16/LC/quXjl67fOzyhaOL5w6dObVv4ezB82ePnT977ML501cun79+7eK1&#10;q4u3rl/6x62rSxPUS7Wyp5+8/uTNK/9fKnTz2q5nbqgAACAASURBVMVEgOjx/a/ForOLF84s2cqW&#10;fi6cOX721NEzJ4+cPXX03Olj508fP3f84IUThy+dPnbl7InLp09eOXPq+sK5mxfOXzx54sLxY+eP&#10;HT17+NCxPbv2b918cPvWE/t3LBza+fpTZ7/56MbztzYO91gCLkhNGb+uSmEzYQJebiAoMjtYdfHc&#10;toGyuq7o8UsHbn98+7Mfv/zw609efe+NC09e3X54/65jRw6dO3N4YeHK08++8Oa7L7713tXnXtlz&#10;cqFvetX42q3HLz3x0ruffnb3jx8e/PcPD/795S+J/ekf//jr619+/fqXXz+/e/fre/fu/PHg3qO/&#10;f/nrz89++P7Vt999/vXbTz774q2nn7t8/ca5iwvnr5y68czZvcfmqlvctlx6fpU81qThqlPxfIDK&#10;hVQ6gAW1/Kff2n35xc1MdZrADKXKUsVmWFmz6cKN9XuPDOqsaIePWhu39QyH6zt8sXrP5PqeF/55&#10;7fMf3/rul4/efO+pA0fWzs63jk9UtbcH5merd23rOHt86sDung0ra4a7/cM9LpcFVJhHqCplDvQZ&#10;N27MH59xtPYpB6bs0+vyJlflzcyEe9tsNRHxVNw/XuWcqXYtrm2/uW3g5EzthVWNrx6f+vjm1m9f&#10;Ofzxs3u/vH38zieXv3zv3Odvn//9xxce/vTKz189+6/3r9797sW/fn/n17uvffzeldMn5hbPrv3s&#10;k5t/3Hvrz9/e/e7z515/4dRzNw5eOL5uqC1a4NUEHRqNhGlU8pxGmcMgNWkEfofWbVVqZCyAMsRB&#10;SNLSGYlRoRRqohIFF6chJOkISfpSYggly4BLkhHSFKQsFSFNsA8QZ3kmA5DFTLAhEHcZkJNIDD0e&#10;HlqBV6ZT9SCmGcKyQJlmCN0IoqmzyYoMgjSdKMugKLMZWghTB2doYQIj9jGcJnC0aIYSyVKjSWIw&#10;kLIsFQdA8JIx3BSqNFtkwGgcJLY4U6qFGe1Edy5LY8ewFekCA1juQCs8aH2IogmSZR4sxwJiGrNY&#10;1myWNZvnhMgCGG0+WRUiKHIJAjeCY4ZSNZkY4YpsOgDEAYi8WFOUq8ylBBv17ioF04SA8pZBWAAo&#10;e1k2DZBGBKSTAFlUAJSRjOJnZpAAyYRErQzCSUYIU6G8ZUjpcrI+/XE6CchzA5VhjNCL4DigTDuU&#10;YgRj5dlQfjpZi6IZ0HglBCXJ4LtJ+iiP40FDpYA0NiCLD4DJk+GKtEze8lRGQnkAF2Ym8qjoxAtl&#10;0palEQDJ2EQ8NZ0AANEAPBOWooJQ1RCBDc8yI+lmMNeNZNqh4gCe50GJ/DhxAC/NJQp9WIYNhFYm&#10;IWQAuhWoCJNU+RShD002ZinDtNwWS3Gv316hxakgy4mAZYTE5DYAkyjKIUQZbCtBG5FoIxJzVOOq&#10;MDvLTcVd4UiLP1Dv0UWURAUGwQdn0zOAjMwsUjqUAQJRszKJacnoxLx0OjYtQXbQqRno1Cxsegp8&#10;xQoIIB2VAiIAYRQoiACEkiFwKozIJ5AERAQNDqFCIVQomAJKHDF7CQxl4zJWQADZuAwoBQgiJjJE&#10;2fh0KAXI13I4ChZPweUp+Gwph86jk7lUGodB4bKwZDKKTMKSyTg6jcRmUXlcIouJoVJgGBSaiMdR&#10;SHgqmUAhE8kJaT0OBWcQ0Sw8kgxKI6QA2JkrFIgMDwNTreH1OOWzIcOWUvf+2uCZ1vyLXUU3+0te&#10;mqh+fbbhzVVN76xte2d9+3sbuz/YOvj+1qE3Nw++tGnw2nR8XbG1hJFdLUCc7Ch+eq7jpdW9L63q&#10;emNdz5vre26v63xjdes/V8dfm2t4cbL6qcGKy51FpxpCe8r96wpck7mOTpc5ppF5BBwWHJwFAKQn&#10;LYNCQBAYGIaGExlEtVbhyrHYXUa9WWqwy+X6RGdboiMTedkEbhaBn4kXZFKVMKGVxDZiyUoolJko&#10;kUGZK2CsJCQrma6AUaTQTDwASk0GkZYnoxOoMRkDyCInr8ACsmipUB4wEZMWw6Q+CcvGxanIycT0&#10;NErWCmwaAJW8Ap2ejM3MxAHTMVlpyHQYBQpnQCG0bLaOoc9V2UsszlIL00RNIgCW4wBwARjGB9EN&#10;ZL6NQ1ETM6lpmbR0ppFuiZrUARUgC5CGScWyUVw1j6nkEIV0MAWVRUAgmESyiM1SioRapUSvFulU&#10;DCGPQqPSSEQehWSRikpczob8vJrcYFNRQYnf59BoRAwmk0Dm0FhYNCE1EwhEorPgSCgWvywzKwkI&#10;ysZgoARSKhQOyMwGZGQlg6HpUFQqGJEFwyDwVDyFhaHQIWgiFEsgsDgUniAxOM2XyBVaPk/C5Yio&#10;NBYQBE9Kz8oAwTJhCDgGjyVSsEQShcHkCwVCqUSikok0EqlBoXZqtG6d2qMyBg22iMURMVnCBk/M&#10;aY5ozAVSpZ8G5wNaZyMtM/lCByaVAKjoiRBl0BQcQB/iqwJ0bR7NX6OU+2nmEqkyj820IFV5dL4T&#10;pQwQtSGyvYTlKmOrgxh1EOUuZUQaJf4qLlufytODPMWCnGKeLUx3FbIteVSVHSkxZVlyUf4yrDcG&#10;dEVXFDaB26c48TGmrzy7sJle3qUsblOG6mR5dTpXTBGoMRe3+wJ1Vk+lYYkNmUukjgqVqUSa12Kv&#10;HY3kt9pVeXR7mSSvxRBuMxV120v6XKX93oEtjbXjheZihTZfKnCz2DY638MT5kgEXpk8TyfL1Yv9&#10;Olt5bsVwa3zlYO1ET+PMQPPcgCHqpVll4qCJ702sCMlyjVyXQuBW6cI2VcDI0PLIUjpXK1A51PaQ&#10;I680r7C6sKS+pLK5orK5orw+VttcGasqCuZ7c8M5hcXh6rryrt62rt62to744NjAwNhQ3/hQQ0e8&#10;uLbcW5SXGysqrKv2l8Ys4XB+Y0NZV3fvunVDW7dtv7D4wudffPLg4Ye//vbBTz9/8eDhp/d//eju&#10;3U9+vvfV/T++e/DXt388+vyX+/+6++un9+5/df+PL3/9/av7fyTu19+/vv/Hd/cffHf/wZ3f/7r7&#10;x//khpZAz/+7VrbUTfs/ckOPidL/Pzb02vtvN/V0NHe3NXa29I/1j82O9Q71NLc3tXa1vP/Je/d+&#10;/+3+g4f3fn/49HMvdw+MdfWP9g1OPffiG2++98n1J58+fmZh95HDs+vXTK6dm1ozNzk/MTE9MDPV&#10;u3HV4PZVfXtXdl3ZN3tqQ9+BNd0vP7Xw/Y+fffz1Z7c/fv/ai09dffHWqavHWvvqysrzmmqKWisT&#10;11If7egqLak113S7WkZD9YO+klZzJK4v7rSW9btrxoOjuxpnDnd0biirmw7VTOaWDeeEu6zeuMFQ&#10;KTFVyyy1ClezwdmkN1WrjFVKToBGsuMYHhrLyxLmScRhBdPD4wdkikK9KE/N88u5Ppk+5nDW+2xV&#10;tkCry99i9MYVFeOWxlW2od3B8UOBrs3GgZ3O9o1WVz3eVoXv2OAf2B711PH9cVlRr1lbQm+YDzWv&#10;ya+ZCTSvK2rbWGaqFNnr5L4WY7jbUT4V7txW17yhtGgkp3jMW70yVDkXyGlXhPs03jaRMooqHtHk&#10;dQjdjfTSUU3drC2/RxodUMaGdUX9KlUhWpGP9MfFOY3C2Ki1fMKhKiJpiinaErq7URobdDbOhUtH&#10;PYE2rb9Vk9dpsNWJVcV0dRHTXCGMdJprp/LKBj1tq4vrp0JVo/6KwZxAk8pZI7bVCPJ7TYEOjTSM&#10;1xRTvI0yRxXf3ySP9lj9zSp1lC4Jk+UFNF0JRx6hiXNJxjKRtVIhyWUyHTiSEc504JQFLEetvGTY&#10;ZaniuBr5/nZxTgsnNqmqW2NpWOuqXeXwd0hKxkwV0/aaeWd0VFM0ovK2c3N7RFVz9rHDtW2bCxx1&#10;AkkQw3aAiNpUoiYFL0vGC1N0HmZzd+HoVLx/qG58om1ssmXlmp5Vm3un17cNrqqtHc711qt89dqc&#10;ek1Ovc5WpdTFRMZyeWw80rKhoaA/X1uix+noQAEBLmJSjVK2Q0a38NhOIc3CIZrobI+Q6xUznDxF&#10;oRGrp+MNbLyBC1cysHo+3amWRpzmqjxLdchaHdKX+tSFbnWhWxQ0CwMmacgmC9uNxV6eU4WVUJhq&#10;rsqhdIcTW9TtHY0d3Y1NrRX9Y22dA/W+iCG/1FFS7fWGdbn5xvp4Qe9AXf9Qw/BIy9h0e8dYbajW&#10;Y4motQGZ3CsSOngSTwIDmQqsmly9qcCqDupsRQ6ZW6HIUVkL7Z7yHJlXocvTC51iTVDtr/VXDlT6&#10;anzFncX+Wn+0M1YxUN042VbWV2MvzZEGdaKQnpurkkXNvJBKVmwIDcRMNQ5dmdFUYfE15uTUOiPN&#10;ga65eEN/Wf9sy9Bc2+DKjsH5+OSmlvEt5e1ztoZpUe8W8exx5fABZv8eYutGSOtG2NBe6vA+ZucG&#10;YtMqXHwduW0zp22TsGEVr7AHl9uKjPbim1fyejdKx3frVx9xT+y01Y9IHcWYSK2ovN0Wa3WGqi31&#10;3cXj872Xbpy7eGVh955t23ds2Lx11cbNMxs3Te/cvvLUsd17tq5ePz2+a+3cxSP7T+/aPNJaP9Xd&#10;cnTHhhefuPTKU1cXTu7dsnFy566VGzaPGl18rY1pCQrpUhBOkCp1kZ2lMmtUpMllSj0kTS5THWSo&#10;AnSph0SUZyOEKRQtFCPNNBaKZT4GTYdSeFm2qGJkc9v0ru5Vh0ZHt7cPbGpun68c3dIyubOtY7Y0&#10;PlHUPJLfOBSOtdpbxwsKGsy+mKKhO/fKE3uu3zp46NCqY0fWnzy2efeO+SU2ND/Xv33L1Jr5/q7W&#10;kqnR5l2bp7auHZ8f69q/dX79VN9kb9P2+dGFg9vO7t8y2l7bXV/W31w1NdDW01w50tM0O9nbO9io&#10;c8mgxAyqCEcWoiRmDkmCIcmwRAWOb+eKPGJT1CzxK0k6OkZFQsrxMAmKaqaz7GyGlU4zkBFiCJCV&#10;ihBlSXOYqlyOJIcq99PkQarER5Lnkr11mrIeb/VAKK/eLHKQGDqEys/x1ViL2gPGAjnDgMNIsvFy&#10;MFEFZluwMh9D6qUxzRiWBcu2EqRentjFZRpoRDmBqWdp/RpVjkrukpNlpOWwxMcBBAuSjlsBYWQh&#10;OGAQLQ3KzISxMklyBM9MIkghDB2KbyWKnWS+Fc82omkaGE0DY+gQMhfVGObbiiSmiEBgxbD0ML4F&#10;rfbTjWGupUBgCLJEFgxDBUnse2gSYIivR3O1SJmNJLUSeVqM1EKWmEl8HVbrZjX2FfhLtAwZVKQn&#10;al0cqYnC1+DkRprCRBfrCHwVRqwjFNe6QqWGYLHWksMze7g6O4stgVO4IKmOrDAwtFauRENFEFJg&#10;uCSBgmj3KVgSDF9JpAsRFA6EzocTqJkMDtjlkXR0R3t7y2Ixu0iA1ioocglRr2Fr1Ry5lCmVsqVS&#10;rkzM02ukWiWPx0b5XZLD+8bfeePU6y8eNmkwbgt9Yri8ocrNZ4M4LHBBxNTYEA7m6V0euVxNkSpJ&#10;UiVJoSGL5Yl1IZ4YI1KRtGamVE0UKTACGUqqwSoNRL4MSmGniuRwkRwuVaGMNponIM7NVwXy5a6A&#10;wOZmm+x0rYmk1OH4EghXAuZJYQwhiCuDs2UwqhiE5aShWSkSE9GVJ3L6+QY7zRUQ5BUoK2od6zd1&#10;nb+45Y3b5z/48MZnnz712adP3bt7+5svnnvvzUt3vnn12y9ef/GZhQund587sWNx4cDF8wdPHdt1&#10;cO/GE8d2nT29f3HhxKULp65cPn/r5pUnbl29+TgotCSqX1KSLW0M/e8A0a3rl5aQ0I2ri0t39cqF&#10;/6U5O7dUK1tcOLW4cOri+dOLC6eW2ND/BkMXz526cOrIxTOJ5enFU8fPnzi6cPzI+RPHFk+dOHv0&#10;8MmD+08e3H/68MFj+3bv27b5wI6tpw7uOrln84Vjm07sHXny8qoTB9pqy7g5dmi8QVdeoojFtOEC&#10;VXGltXOoom+iYW7zyOsfvfzhNx+//ekHz91++eKT17Ye3Ns5Otg3NbH35PGFmzdffOudV9/76MmX&#10;Xz+6eG1szaZdxxd2HV/Yf/bKsUtPLP7jxWf/+cHtT75854vv7j76r6/v//Gv73/89tffvvnl12/v&#10;3f/+/m/f/HLvX999/8YHH77wxps3/vHsxWu3rtx8cvHK1TMXTp++cHjbvrmSGodIA1faUIESQUmz&#10;Vu1GodkAqnQFR7U8t4yzbn9z45AXRgeIbUiVmxgsU5Q1Ws5cWn3o5HhZta6zL9jem9szVDg0Wdna&#10;F9uwa/K1d/7x2XdvffPDB0+/sDgx3dbQFIrHc4uj2s62wMqZqv7uvKG+UFeLt6c9Z6jPXRihbFhV&#10;sG9n5ZpVwQ0bQus25+08XLZlf8mG3dG1W6MDw46KmKA2Kprq8E81e+YaPCdmai9v6vznudXvXlh/&#10;aVPL4anSp44Mf/rivm/fOfP9h4tfvnfu5y+e/OWbp+999fS/799++Ovte3df/uXOS3e+f/7mta1r&#10;1zaePDbz/vuX7/30xr2f3vjiX0+9+vzpp64d3LdtrK7EZVLRA05NWaE/L8cccBk8VrVeLTAo+VIh&#10;TSVjA+wVKoIGnBBmCZKA3OUZTABUmIJVApHSDLQ8CyXLgIlSIMLlcEkyWpGOUWZQDXCcAogUpyNE&#10;aUhJ2uOKWQIMQQWJvhVRnUkzgOlGCEWXhVemoqXJTB2YrMjCCJORvOUo/gq8JI2iBNHUEKmNJDLj&#10;2ZqELhFEBqSiAWQJhCgCZZEAhjxhVVfe/M6eofm6/EoDS5jFkwG1ZqzeThCrQWxFutKGMufSrBG6&#10;I8qW5+DIylQYL6FIE7gR8iBWkUtQh4nGKFObTxW4EXQjkGOGIvgAFH8ZQZ4C4QHI+ky0dEU2C+Ct&#10;Vavy6ChxSgoJAOeuwIjSELxkEAMAZSdBWCvA9GVQVmI6Lo2ciA5l0gAQ7goYfzlKtoKsTxf54CIf&#10;VOiFqCJYsR/FdyMSyMaGQkuzMTIww4QXuhlJxATxgYtTzaUidRGLbAamcwAraIAsAQAiTQaKkoCC&#10;JLIezrbiaAY0TJCIDgHgCTCE4KajuBkEMVhgIdI0MJQglaIC8604oYsgC5Ic1RJXrUwRpgh9WHEA&#10;z7LDuS6UMkxjOxBI2YpMNgCrStUVsc2lAqYNBuQBKAa4LMhy1xhDLT55UAzkZCSTAclEQBplGYid&#10;lkxM/OMBwAHp1CSKFq/KleoicnNUE2r2FrTlRdvD9hIT20SD8yAIDpgowYGoWUBKJpwFA1OAECoo&#10;DZmchkxORSSlo1KycRlZ2PRsXAacCoGSISgGEkGDI2hwGAWKYaEJPDyQBHoMhiAgMhBISoAhID5z&#10;6VIRSZmYNBgVBKUA09HJmdhUCDlbqONyFSyJRqgyKiVqMZVDJdBISzvBVDabzGRSWKylOWoan7f0&#10;GEchIfFYKBIBQUKRaAQWg8AiIBhwJgMN5WGhAng2KxOgAKdG+OQ2h6rfo1mTb9lZ7j1cm3uqKW+x&#10;veB6d+GzA7E3pmreXdn0wdqWjze0f7Sx45NNPf/aNvjJtuH3tgy+tmnw5c1DZ7pLGyXYGDVrX03g&#10;1ljTi/Odr6zqeGNd11sbe95a3/n2ura317X8c3XTq7O1z41V3eiLLbYXHW+M7K7K21wemonmdvod&#10;JUa1ikqAJS3LWJ5Q2mdkpKVlp2OIaJVGHgx58iJeu1urMgqpPCSSnEbig2HkpEwsAEwBQKgAggRI&#10;U8HZRixFBcOJskgyMMeAZWpRFCkYzUkFkQEYbgZDgUaxMpYjAFmkFSBaKpCaAmFn/j+MvXVw2we+&#10;7q3EDLIslsXMzMzMkmXLlmSUmS0zc8hhhiYOMzpOmqSBNk0KaVNm2N1ym/Ju2909Z8/tO27O7Hvv&#10;fWHuzHc0P8N/Ho89Hz3P88ErimRBkdjH1ZQqfC1eWVhON7My8NlZxLw8ckEOsSANlQWAZ+ZhCvIw&#10;BVnwbBgZimQiwGQQW8fS+JWWUqM1biKrCMuxIxQAzAbCeIV4BZqmJeJlRfmUrHxKFlaKVoeV1pgl&#10;n5BTiAf+8aNHYzhEGA0DxMMykaAMREEhAUXiM7gKCV8hpQu4FCYVj8OQipAyOiVqNvQn4qtaGqeb&#10;68fqk+1l0VKrVc5ksvFEPpmOQxbl5gHzIZAcECgPBgVkZgByc7LAhXlwRAaocEVe/sp8YBYYkguB&#10;ZYHAuSAoCIZC48gECh1NICMweDSZiqczSXQWlcmhUphEApVOZZFIlNw8ECAtPacADEYioUg0FIaA&#10;I1A4PJFMpdCZDK6IJ1JIxFqpyqbROrUGn94VtbvjTleZxRmzOmNWtV9iLpOGmvSBBmX/hqp4yklS&#10;FCK42ZU94cqeMIi2gqwEu2sUhlJ2pMOkj/JEXpK6hK0spnvq5YZyljpMNMfoZZ0qTy1X4UeInIWe&#10;ambdkCnWqTCVEPkGSKhWFqqRYrkAR5TZNOgS6QsdJWRrMdqTQBlDabboimAyJ1yf0zZBm91laxqV&#10;xTuF7iq6PUYzl7GNJdxAUl/W4fYlDdYKua1SEelwWCplujJBuMNmTEgc1fKKAbe/SWOrEnublMWd&#10;Ble9rLjT0Lup9sk3Tiy9erxnQ0O0x+euN4fbvaqITFOmlRWreB4Jw8pn2kQ8t1IaNCkjdmMiWDfZ&#10;m5zo5jrVAo9WGXUwbRKhTyPx6xgGAVHBENjljoTPFfcpnRqBTijWi4OxQFtvc3tfS3VTRXE86Ak5&#10;rG6j02O2u4werzVaFqxvqG5orOnt6ejr7+rr766prQhHQuFIyBvyRSvK61oaGrvaO4cGK1taajq7&#10;5vft23ny9P7Fy3sXl5ZefuXDX3/74vffP/z1tw/++sun//GvD//269uPvn/n2x8+/umXv/z1tz/9&#10;+Nt7j354/fNHr3321WufffXqp1+++cU3b3359TtfPPrT9z99/vPfP//rr9/88h/f/PKPb3/9o1P2&#10;RwLof2ZDj4tpjzto/50P+uN7/ggN/Xez7P8kN/Twvbc6hvq6hnqbU+39Y/0TqyYGxwbaU21t3a1v&#10;vvfGr//8x8+//vbTL3+//8LD1eu3rtu0Y//BU7OrN65ev7mpvStWXV1WU9nU3bZ1/45dh/YMTgxM&#10;zw1vmB898sS684fXH1zfe2HX2FOH1iys67t/+/wnn733zp8/+OzHbz/89pO7b9x/8t7lwamuqurw&#10;YKphvLupMxltrYu0tEWae/y1PfbmYV/LWKCy11bZb+9cHR3aluzfWtM5H6ufCSWnAnXTwfiQI9yl&#10;D3Ub7E1yWTnLkJSoK/myco65QRkbD/u7HZpqhTDCV1WoDLUmQ63V1ug11NilpRp1wiQv0+mrHcqY&#10;SZuwOpo8jgZ7OOUKdOqtDeyKMW3DGn3jGlXNjKBzk7p1Xt61xVw1ITFUIQZ2Brde6rAlKWWDqkCH&#10;mGTJjI0ahvZV9e6MtW8uq1sd0lVxnS1KX4ehbMhdv7a8bXN1Ysrv7zGWjbmr50LJNeHQgL5q2lk+&#10;ZvS0C+Pj+uiAMpxaro9VjusSo7rqSVO0X+1s5OgrSMvbz+1ia5KpjpONNUxVjGSqZZlqOe5WaSSl&#10;r530JsaciTFnuEcf6TMakzxZlGqqEchLqUI/trjbYIiz66eCteO++IC9ashd3KkPd+jCPfrooMXX&#10;peZ4kUwXzJhg2WsFjqTY26TwNCl9Lepgl8FQI7AkpSV9dmtS4WhQ18/GYkNBU5XKVqfRxEQEPcxQ&#10;Ka4c9xlruKZajqOZ5+ngl40po6PykmFZoEeiTOAjg+q6Ne76tS5PF694UBLsE0ZHFVUzloF9FV3b&#10;o6UDelWUxHVBWfYCij4LwQfgRWmOUl7fRMWq9am+weT8+uGJ6c61GwfGV7elxiraxsqrBoMlKXug&#10;1exrMxsqZYooX17KM9drKqfKG9fWlQ2XO5o8opAWKaeD2CSMgkM1CXhuqTigoprZeD2d5RYwnDyC&#10;kcbxSal2XpGGApMRoXIyQskgWSSiYou8zGGpj5hqQ+q4W1XmMlQGJMVWeamD59NzvTptmUtT6mAZ&#10;hQQRRWGTN3QnU31t3T1Nqf6mlo6qobG21HC9r0QXKjfVNIdC5aZYlXN5b2i4MdVXOzDYNDrZObdt&#10;ODXb4k6YlW4xQ0Oma2m6Yr3IKZV6FHKfxhp3SZwKY4lV4lRIXUqZUxZrj4msQpFVpAqoDWG9pdxc&#10;N1zftaYr3BIxRE3Vg7Wxnkpz3ClyK6g6trLYqI47OSG1sFgHU5Mgcmygt0RZobU02EoGSktSxd5G&#10;Z0lbILWqtWW4un+2dXhVR/dEQ890cnRDctWe2sldodR6Wfdm1vgCd3g/YfwIMbUT0jif1bUN3LsL&#10;mdqK7NyCat2IatuCa1yPqZpB+juzureyOzbQW+eJQzvZ0wuSuYOqVQcNnatF1hiopInZPGqLtxlD&#10;NdqmvvK1W8eu3jx//eblk6cO7dq9effeTXv2bdi9Z37Lpsn9ezbuWD+zenRw++qpt5975uWnluZH&#10;+7ZMj2yYHLxz5ezTV89dOX90785123fMzK3pcYfVTDFS52HDqWlkaQHXhNYWs6xxUbjZEGk1+eqU&#10;toRYF2HqIuzl9z+KWfqoACsD8h1Emh4J5WYQpFC2Ad+3rvnEzX2bT65ae2hsak/f8La27adn915c&#10;27su2ToZrR8O1fX76wd8U9taO6fKE22Ogenqp+4eufPMqXNnd11ZXLh+9djli4eOHtq6dfPUti3T&#10;x49sfWLPmtGBurWz3Qd2rt23bdWhXfNXziwc2TV/cPuaIzvWHdq2Zs/85GBL1WBLzXh302R/W19r&#10;zXh/6+RoV/9Qk9okyIEAqDw0R0FS2gVUCRbNhREkaLQIiRajlWGVPKwpkuEzqfmFfATJQEPJsWAe&#10;DCqEEVR4holKN5AIShRaXEhSISUehr1Kaa9W6coE0gBd5CXJvGRzucBcJrLGJImUp34k4qxRsy3Y&#10;RJ/fkzQQlTA4L4emKyoSAQvoK3EyMEGFoGixHCtdH1XbEmZNSM0187hmHpKNzMZk5+JycUIcXoBD&#10;MuEIBgxMAYLI+Tm49GzsCjAtFyeCc01kRDVQpAAAIABJREFUlV8gdtDVQa42zFf6mUI7kaqGYUR5&#10;CG5mkSAHxkyjKqEcw7KonqaGCqwYqYso95B1YZbQjOYbUXwjiqYAc3RImhxCloC4WpTMRlI6qWIz&#10;Xm6jGgN8hZ1W31vM12KUdhpXXSQxEU1+ocxMlZooNDGMI0PLjTSxjsBXYVhShNknUJjJehdLa6Pb&#10;A0Kji8uVoURqQjhu1Fg4vhJdeY1bYWCiiDl8OUFmYFD5cAoPBsOtBGQD0nMBYDiAxgQKJYj6etfu&#10;XSMzU00Bt9RpEVhNfJWcIhGRdRq+QsETiVhCHlOtEKrlHIWUImBBfU72htX1YwPF5cWS9XNNU6NV&#10;/d2RoFeERa9IXwmwmHltHeXdPZUVNW6diU1ng0m0fAqjgMZa3pwuImdRWCCFjmR2cpUGIpGRzRQU&#10;sEWFfBmMzMiisXPZApDGSPQXy8JRRSSuDpcrnT6eQouVazAaI1GpwQqkML4EzhKC6bwCAjOHxgdR&#10;BSAIDoChZpBZ2QR6hkyNlmswegvFGxI1t/lSfaXtHYGu7vD0VHLrlp6rizuOH547sGf0xKHV86tS&#10;m+cHL5zas3T+wLnT+y6c3X/hzMKRhW2XLx27dvX0rRuX79y8cuf29bvP3Hzm6adu3Xxy6dLZxQun&#10;ly6dfUyFrl25+OTShX+ToMcP/8ZG165cfFwi+59fHyvMLp0/9dhTdvrE4ce5oQunj18+f/r8iUMX&#10;Th6+cGJZZn/q0IGTB/efPnzw7NHD544defx67tiR04cXjh/Yd2LhiXNH9x/aNT/cGdfLYMM9jptL&#10;M7u2VJSESDWVou5OVyoVrE5a23uiLanY6JrUrQfXPvvxs3uvPv/wvTeefun57Qv7ZjbNL5w5tfT0&#10;7Sefffbeq68/ePvdF99678KN2zsOn3z+rQ8+/Pqntz755oNvfnr782/f+PNXDz/49M7Lb1y7/9Kf&#10;vvvxw2++++irb//86Lsvfvz5q5//9uiXXz/68qt7r7z69AsP7tx7/tbd+9dvP3P64sVDxw/vfGLr&#10;hu2zPSNJZ1hY0WRMTYTqUiZzMSFcK9J4sDIbLFjJqe8xljYoxBaEIcRgqMAl9fq57e09Y2WHT06v&#10;nm+IxuXdfeGWDk9zu7d3KD63oe/M5QPv/unlv3z19udfv/v0s4s9vbVKNdVkooWLJalUMNXptRpx&#10;IwORuanK0cHihlqZ1VQwPeHet6d6etKSrCMPT6r3n6hcOFU7sc42tc41Putsa5W11sn7mg0jzZax&#10;pH57f/jqjtRfnt7746unvnr+4FMH+s9sbX5hce0HLx744p1zn7938Zdv7/3tm/t//eLZX7994e8/&#10;v/qPX9/4/V/vf/LJrf37h3buTJ07N3/k6PShg1O3bx24+8yxq1f2XF3cs7B3tqXOb9FzVDKWTMKQ&#10;CKgaFc9pVbkcmpJiRzhoNRkkAF2Mr45ylBGOJEBn23FYJQjMywCyVjwWk0EFmRB+BkyUgVPn08ww&#10;lh1NN6GQotxsMiCDsDw5lM8AQPkZKEkuTgnEKYF4BRCvzHt8OEUuTpFLkOaRFYU0NfSxqB4jzEFx&#10;sxDsDLwYhBHkE0VgtgYjtlCMIRFDgQaAlutUcFam0sWoTfknNrS0DhSzRSC5vsgVYGksWL4cyJLn&#10;iQ1QpRMjcyB5pkKcJB0tXEFUZgscSIkPJ/SgRB6MLIgTutFCN5rnQDLNULwsi6LOlzhxNG0BlAeA&#10;8QEo8UqUeCXfWZRHA8C5AJQgDcoGoAQZj6NDEOZKJC8LyctCC/NBjIx8anrmH80yECMNwklDitIp&#10;OqDAixAHkCI/TFmCEfqQfDeS50LRjHAIN4ukRmOksHQ8gGUhsix4rLKQYoSZKoWSIBEmXZlOXY4O&#10;waXZKAWwSFkA4WcUctNg/CySBiZwUEQuhsDBkHg4VBUawclFcLMBKABaku+sUUW77LE+d91UqHrM&#10;521WkfQFDCtM6MPJwlRJkCz0ERhWBFaVl89aNtaz7Ch5MYNsgGaQAHmMFVwH1dfkCLcFHDVWtpWR&#10;jl+RsXyAQlZekRiGlsDBbOCyhgy2bLLPp2TyrAxdROGptYcbPCXNwVC9l61jLPvpcwDp8JX5uFwo&#10;FfIHAALByGAQNg+Izskvys6CpWXB0pbjP0RQXlE2oACAF+AKSaBMZAZRRIBSIQAwYJkNLeeGwCBi&#10;IYhY8O8rwOblo3Py0TlgQgGSCs1BZGRAADq3SmORSzRCsUokUYu5Ei5byOWKhTyJiECjYclkMp1B&#10;pC4vChHpdBQWg8SgaSwmjkREoOBgMAhUkAstyEWBcgmFOWY+wyGgSWE57ExACQs7G7HvqCtZaCw9&#10;1lR8qSt2tTdxY6Di7mjtg8nkG6ubPt7S+fmO3q/3DH69Z/Dz3YOf7Rr4dNfgn3cMvrt94OGm/le2&#10;j16faBw2MqsoeZvDmisD1fdmW59f3fbyfOdrG7pe3dD++vrWNza2vjrf9GBV8t5Y1a3B+JVU2Zn2&#10;0kMNkScao1vrolPxcE+JL6JTcIrgmMICCh5DImIJJDyHx7TYjMWlvkjUHyi2Ofx6voKMIueiaDlY&#10;FhBCWpmPAxSxs1HcHLIcSlUjqGoERQFBcbPkboahWEgUgcBkAJSaDqGkQanpQPzyb1MBKS2PuAJI&#10;TkOLIVQdDiUpRMrAK4kAcZBPNhCL5KhcRl42OSefWpCOyUpDZQDg6RmIzBx0bj46D0qC5OOAGYh0&#10;jpbtSjgdMSvfxvljc2plGnrZcJ+GBsA4BWg+hK7Gk2RFuaT0lRgAUgBnG1m5uOUoGYIKRzExaDYB&#10;RsMUsYlwOj63CJIOzs0E5xUgIQgsis5hMFlUFgkvpVPKLMbphuT2VNfm9tbp6sqxyvhEsnokWVPr&#10;93nVah2PT0Vj4FBYdn5eVl5uem72yuzMTFB+RkFeOjA/HZifUQDMKgTlQMD5EEgeGJxfCC0AgSEQ&#10;GBqNRRVhIAgkFIlCYrBoDA6DwWHRuCIkugiGgkGg+fkF2bk5uQWgAggYBkPk5+eDQCAUuohEIdOZ&#10;DBqLyeCxTB6LyWdR29VSs0TtVJiCOnuJ0VPhCCeDJc3+eLevrNMWaFB7apVKP5OsQGBFheFGe6De&#10;RFIUEuUgug4q81D1UYEqzDRXCHVlHL4bLQsQtaV0b53YXsmOtMrqRmzhRoEtRvZUMvw1bE8lQ+6E&#10;6f0kiQXhifM9ca7YDPdVCOtTdqMfZy3GxlvZwRqopyIrXJ8X74B0z7IH5uXDG+398+76YUNZm8IZ&#10;5xlL2M4KubdWG2wwumo1+qjQkpCaK6TyEDPW7/c2GQxl/Hif01OvDDSrVcXU+omgPsauGHKtOdL/&#10;9k/3t5ydqZ8oqxsvL0sFdKVygZsjCUoZFjZeTSLrGXyXXOzTch1Kil7Ad2pMcb8u6qYbJQQ1h+NQ&#10;ch1yeciojzhkHr3KZ7KXed2xgLc8UFITTTRU1LfVVTdWBUv8Kr1CJOUp1BKDWWMya0ujoZbW+r7e&#10;zuGh3qbGZDxWWhUvq6+rTsTLy6Il4VAgGPA5nU6Hw+H1eiOlJRXJZHt/X//kVPfY2MDcqj1nzh25&#10;emP/4pUzzz5/6u5zh27cPvbMvQsvvXL2hZdOP/fi2fsv3n7ng3vvL/8lf/Pr79/6+sfXvnj06ufL&#10;TfHXvnj02hdfP/zLl+8++uFPP/72559/ffTP37//j98f/frPf6OfR7/+39qy/16q/mOy+t/f8MfD&#10;b9/++tv/8plf/rk8OfT/sje03Cm79cK9uvaW7oGe1GDvxOz4mg2r16ybm1s9Pbtq6sy5k6fPnplb&#10;tWZ61dqxybn+ocnhsdm2zsG+wYn5zdtPnb/0/MOHX/zw7T9//6+v/vrojY/eGl81MjHTNzXRtWqi&#10;bfNs2/rBqu2jtSc39i2s67v95ImXX7335sdvf/m37z7+/tOHf3rl3c/fePGNO2vWjnQ2V0z2NqUa&#10;Yo3Vwc7OkvahUPtEoLbX2jjintrVML23aXBz5eS+prY1JanNifb5aOWoM5TSuVvl9jqhtU5sbZA6&#10;WjXhfntk0Bnud9pbtFUz0arpsvKxaKgv5GrzuNt9rtZgqCdWOlhla/QryvWqhN7W6JWUqJkuviah&#10;M1SpleV8VTmjdFDTsdHTst7YvtHQuFbWu9M4dcSX2mYuH+KpY6BQN3P6SKJrizc2ItcmiiSlkNo5&#10;U9sm38Th2sSkpXVjqbNVZqkXu9vUkX5r2Zi7ajZUMuTSVPOEpRRZnOnt1tWuLm5YW9y7q2rfzZnt&#10;V4eb5wODeyub5wOmJKNjc6RtY7htY9hSz1LG8K4Wka2Bp6+iW+v5xhq2MIR2t0oTY/b6VYHmdSXN&#10;a6PRARvfj/V2aComvNXTAUu9RBVnOVuU2gRHEMD3bK4u67OV9VqrRjyxXkdZr9XXrAp06uIjruI+&#10;szCIl5dSjQmOPsYqbtd3rU+UpKyyMFVVzub58JZqaWmPozTl8reY/S3WSJc7MRAp7w21rkqGO5z2&#10;WrW1RmapFgfatIYKjqmWUzyg8nYJAz2y4gF1sEdVMWkvGdQHexXBXqm/R1g2pq6YNpQMqerXeprW&#10;B8pHDO5moT3JUUTQ1mpaoImv8MIMAWLHUCg1mJia6xgb7xgeazt2evuNe2eq2vxaH8ddqy9NecPt&#10;7vKBYlOVThTk06xkjo8tKhZaGmzezoCuyq6ImpkOJVzCKuCS8WoOQkJgWIXigIrrFnNcIp5/WWQm&#10;jmh4ATnLI6FYBSSzgB/Qayt9hpqgOGJhuJSCoMHWUOJsLDNUBrhenTRi4/n0cBldFjKX99a7a0Jy&#10;p1rvNfii3t6BtlRvc3tnbUtHVf9IY1dfVajc5AjKZHpKKGaorvfXNYd7B+rGpzpGJzqGx9uH13Q3&#10;9FX6qhzWUqPMKaYpqY6Yw1nhlbqUfIuUYxTxjWKxVa50a+VOtTFk0ni1EqtYYBTyTXy5Q6Zwy9U+&#10;tb8u0DjaXDtUrwxoxC6FMqBjm0RUDYdllWA1HLxRQHdIyTaBpd5bMhhztnpMdRZT0uxqtLnqLBV9&#10;JesOTE9t6W8dquqfbemfaR6YbRjbWDe0vqR9VptaLxnZJezZTpg4TJ49SR4/iOrbBezZAWyZz2xe&#10;k9m7A7r6NHdkgVI7B6ycyuvagh/cQ48NZlaMZswcZm++oBjcQWpdhenfKNx5tnzdgdL6IbUzxqzu&#10;drQMRmc39l2+cfLcpSOHDu89emz/ydMLu/eu37hpavPGiSML2/dvn984M7F3w+pTe3dcOLBr89Tw&#10;6sHuswt7nr959c6Vs0vnjty4enr7jrkt26f8pXq1lRWq0ger9LaoSGQncMwoirqAIM8lKvKIihya&#10;AYJTZEN5y2sSOEUuWpJDUhcqgkxrhcwUk2hDQkNEluiNtM3WLTy5a+Px2aFtXX2bWradWT20tbV5&#10;OhbrclUP+Kp6PYE6zczuztRspc7HGlvTcPfF0+++/8wLzy8+fPDkyy9eu3n99K0bZy5fOnz65J5T&#10;x3ds3TSeao+tmek6c2Tny/eefOrSsacuHbt29uDi0T1LR/ZcOLD94sKuQ9vWrRnunkg1T/a3jfe2&#10;TA11bJmf6Omt4wrwhfAVsKIMjgTPEuNEOhpDhmVryUhOIdvMxCtxspASKkCABcgcFjidnJvDAIE4&#10;MKgAgZZiCCo8RUMia/B4RRFOjqLqcFQ9hqBC0AxoeZCjLxNJXGRLTGivkFhiQnNcpCvlGsqEwWZT&#10;oMlYPRT21OnoejRaCuI5qLqoVOzhqEIKlomFkWCoWjpTz8JLCWA6FM5GwhnLBySAAEAAhAIlCIlE&#10;EQnNKcpArcxErwBAAERpEZwFFNroljKV2EFX+FhFgjymHs23EgU2EpiRRpCBKSo4z4RnKGFkCYij&#10;Q3J0SIYKihdm4wRZRHEuWw3F87OIwhytl6ZykUUmLE+HYsggJUljqEprCnCx7CyeBuUpV05t6rAG&#10;BDRhocpKFajRYh0ulND6y1VCDUaiJ0oNJJObJzeQ9Q6mTE+w+vj+qNLi5ckNRJYAKpAVecPK8iqb&#10;N6SOJKzOsCoYMzFEKAKrkCku4soxFC5I72BWNzpDpUqpAoUnAIpQAColXSlD8NlAKAiglODcTolC&#10;ShILSXIpQyCgicVMiYSjUQrMegmPXVRf5frzBze//+r+N5/cenjvyJljc2+9eml0ILZlQ6q7s3Tn&#10;9okn9q3asWtq6/bxxuZitZbO4cFZHCiLC0agAQgswO4Vqo3UIkIamrSSzMomMbNESoQ7yBcrEQIZ&#10;VKnHCuUwqRqFJgDYAhCRloHCA1i8fJUOa7bTrE6GVofjiQpFUrhEjpQqUDR2rkAKo7JySMwsnhRq&#10;93BY/AKDmaI3kQViKJtX4A8IKyoNkWJZRUJfXqJMVpmb653N9c6SoKQkIBtIVS7vDV06dGPp6NKl&#10;w5fOLyxdPHrnqQuXLx27unTyyaVzVxbPLF0+f+3JxWtPLi5XwxbPPaZCj6emH7fJ/mcY9NhQ9uTS&#10;hcd34eyJ/+0unjlx8cyJ08cOnT917OyJI2eOH16ukp06dub44fOnjj158fTVC8u6+gsnjp4+vHBi&#10;4YmTBw+cOrRwbP++kweXUdGRfbsP7t6xsGv7gV1b9m/fcGTPhgM7J+oqtWL+ChEHIJcASkKkjlZ9&#10;V5e7r7+0odXX2FXS3BPfc3TbO5++9fan77/87pvnri0dOXf2+MULi7dv3n3llTsvvXTj/vMP3/vg&#10;5Xc/vPjUM+eu3X7xnT+9/+UP733x/Qdf/fjmp9/8+Ye/ffHLP7/9j98f/f2/3v380de//ufH3/7w&#10;4lvvvf7RXz77/scvf/rrB59+/twrr125defJp+9cevLJpRvXLl1dPHzi0J6FHZ39DSUV9poWz9T6&#10;uplNNR2jLl+c7opRI/WCWKvCFMZXd+jiTWqVE5fsdQdqVEo31V4qquvyDs1Ub9nVk+ovLo8pJyar&#10;d+4a3LFjaOv20aHxltPnF9754KXPv37/y68/uHr95Nyq3pm5zomJpMvN9vu5DEZa0Mfu7wnOTdf4&#10;vfTGOoVemzM6YpucsHd1CfsGJc2dtNHVqrE16rZBbnUbtbGL19opbW9XDPRYpvpdW0bCazodm3q8&#10;Dy+tffTw2C/vn//hzZMvLa25fWbyi3fOfPXBxY9eO/nLt/d++vLul+8/+dOXz/747XM/fv/8zz++&#10;+PHHT+7fP3D85NSOXanpVcmR0cTkVM3MTOPmzf07d47v3jXd2lIilZAUMqbFolApODqdiM8ler3G&#10;ysqwRiOQy9kAbTlPW87TRPn6mEgfE4n9NIYFw7BgimT5GEUBWg5ESLKQ0ky8Bki3wFl2FFyYlUsF&#10;ZBIBQAYALsxCinNQkly0LB+rWD6cPH8ZDymABFU+UQ0kqkBYcR5eko8T5xXxs2DMNDANAKGvgDEz&#10;CJJCohRMlcFx/AKBkRhv89b1RiN1Dr6JkokEAEAAS1jUPZrwlcmVBrzRQTPYSBINjC0D0iXZFGE6&#10;TZbN0uQxtXk0ZS5BlklW57LNEJ4DKfJg5EGSMkxWhimGcrbUTyBp8mnaArIqb1nlKMuC8wA4RRaM&#10;D4DyAAwTBC3NeAyGICwAnLuykA7IJS7rwFD8bIwoDyMCIvj5hczsTDwghwSAsDPB7JUw/gqKDshz&#10;w+TFGEUErY7ixIEisR/Dc6HwqgIgYyVKBEaJwJkEAEWLZZiwBA2U7cDo4zx9nEM0FgB5AKhkJVqd&#10;R9BDyCY42QAl6sAYeR6El55LXtaiZeIBeZS0Akr647xSFgHAseLKety1Y+HKIW+01x5s15kq+eoo&#10;QxqiCH0EdZSljwvEAQpWCQJxVmZTATk0AF4NZlqxRTLgSvzyhxg5VB4S+ps8kY6QLqrGKzEQDjCX&#10;krEC/bgcBCKqMGA2EAAGrCwC5JEzlmNEuBVAUiaYlss1MuxlRkuJgSjGAkCAFYWADOjKHGRmLipr&#10;OSJEKsxFZuYiM0HYvAJMbgEmF4jJzUFmZsLSyEKCyq2kyamPG2QQCjgDkb4MhsgQCAX6x4HB5MLH&#10;XwUTCrIRGbmoLCipEEmF5iIz81CZrojVG3EoDFKRUqg0KGQahVAuFsgkPImIymY/ZkMkGp1AWV4y&#10;RmLQWCKBw+OyOMvjNVQijoiCk5FgPgGlYxEDUo4SBZTmA8IM5GTAeKQjcaE/ebYzsdQbvzFYeWu4&#10;+u5o7UuzDW+ua/lgY9snO7q/3T/0w8HRHw+NPTow+s3+ka8PjHy+b/jj3UNv7xh+Y/vYrYmm9X5F&#10;Kw+x2sG/PlT9wqq2F9e0PVzf8drGjtc2tr2+oeWNjc2vzjc8WFVzf7zyznD8en/8UnfZydbSY+2J&#10;/e1Vmxti09XRBo9VRSWQYWAOhSgRcMVioVwpsdpN3oDdF3Q4/UaLVyPU0olcGJ5XiOUUwOmZGG4u&#10;U1vENxN4JjzXjCfKIUhOJpAEwItBdDUSycyE0dLQnDw4PTMTCcjHASC0rDw8YCUSAGPlEpUouhHH&#10;tOIjPW5dhZxiwRN0GIQEBuIWFHBAebT8NEwGAL4MB7OLsgoIoBxkdjYiayU0DQAC4AUEc7HJGXfw&#10;TZwsfDoAAliBAmRgAZm45UgdnJ2HEYLg7By0oBDGAeVTchAsaB4+NwuViaQhilhYPJ+C41MJQjqa&#10;Q4GQ0AVF0FxoQQGssAiDwuJQTApBSCOZBZy2oG9Hquvw8OCBvu49XW3r6mpma6vHqhP1HrdPKdMy&#10;WXQUEoeCF4ByQYV52bkZWTnp+QU5+QV5jw8Iyi8oBAJB+UBgXn5+bl5ObnZmFigvFw4uRMChUEgh&#10;BAyCQcFIKAQBASPBYAwcjoXCYAUFhfl5ebnZeXk5YDAICikE5eUX5AMhEAgWiyVTKWQ6jSPgi5VS&#10;pVmtsWlVNoXBq3FGrcEqd0ldoLIr5q91eGu1JW1GS4zPNhYRpFCMAIoVQdCCArwUKPdRnFUyogII&#10;Y6cLbHhzXORukFuqBCIfVuzFSvwYoRMm8xXZEnR7BUNfjFH64MZirLEYqwtgbFGaNcJQu/ClDctz&#10;1CoXNlQjbex1GnxYcwhd2kALJ+HuRKa7Ii3WDu6cZtYNUmr6eA0j6vJOUbRNGqyTWKPL0SF3lTJQ&#10;r7cnZM4aVbjV4qhVcR341tVVkU67oYxf3G70NSrt1SJtKaNtVdRaLWycKe6ar9x+YXp0V0e831c7&#10;WlI9XOKsNcgDApaFjlPjCVoi3cyiGtl0E59hFi3DIJvSGPMpgxa6UcK1ykVenSJg0JfaJQ6N2msM&#10;1JSEakotQXswEW5NtbSmWpJNNbGqskDY43Bb3B6bx2s3GNVCEUcuE5ZEAmXRcEWirL25oaYi5nXa&#10;XDaz02qxm01uu83jsJeGi/1en9/tcdodNpvDanMEI9HymmTn0Miq7Tv2njp7+Mr1/2ZDt545dve5&#10;U889OPrsc0effeHoM/ePP/PCqbvPn3vu4eJLr1168PqZey+euvv82fsPlh6+sfTw9fPPPbjy8PWn&#10;Xnv76bc/eO/bn7/653/9b2zoMRL65pf/Xq3+f+aG/gBD/6ds6Pu//3b3pRe6+nun18zOrlu1an5u&#10;fGasbyDV09c1NjGc6u0cGBocHhlbv2FLU2tXcWlFJFoZq2j486ff/OO/fv/hl19uPfvMvYcvfPvr&#10;9z/8x0+vf/jG6k3TazdMbNk8vmW+b/1kw6aR6t2TdRd2jB/dNPr2K7cfff/p5z988fWv37352Tvn&#10;bp+/9/qdtz5+sO+Jjd3Nlf1NFR3VxU01oZaWYGq8NDUbaRr1VPdamsZ9PfPlvZsSvZsr+rdX92yp&#10;aF5dXDXmivQZXS0yR73I26YO9Zh83SZNlUBWzvF2mROTkd5d7fHx0uhItGwk5mhxO1q8nvaIq7XY&#10;1VqsrbTrqqzKmMHTHrY3+QRBibRUZqs3etoMljpB0zrfxMF43y5Py7w2tc3cuFaWnBP1bLe1rTcG&#10;u2j1c9q+Xb7okMCULHK3kUN9nMZ5S/sWz+hCRWRQ7e2UWRtFyhiD68eKikmWJlnlTLB4wMELkchO&#10;JD9CcbRqKqYDFRPeiglv3Vywd0d19ZS3fWO0YtwRSmla5iOpbYnW9SXmJNfdKg33aA3VLGEIbajm&#10;aBI0dZxaPeWunfGWDVlD3YZwyljcYzJW8811YkezItBtMNeJ7U3ycK/ZXCsyVPGTk+Fwpyne70oM&#10;uCsG3GU9dk+Dyt2o8HcYXK0qQQAvCRLVpXShB++slQ1tbWqeLbdUyV31WkOlNNhmLU25A602U4VC&#10;G5W6663lvcXhdm+sL+JttLrqDaUprzEhDbVb/a0GQxU/0KUK92n83QpLA9/bqSgZNHo7FZEBnadT&#10;ZG9h+1PiYK800CML9yuDvQpHM08bJ3ubBTwPUBoCx3ol1f3KlhHb+NrKsdnkzOqu2bm+4dGO/Yc3&#10;Lt480jIQL26wh1s9scHSYLs/1BWUFks5Xh7RRKZYabygUF6uUcWNJAuHbBIwHUqSQQaXsGBCEkHL&#10;ZjskNDOfoKWTjUymiy+Pas11nnw+HCbH8wIKnl+lijmMtSFV3K2vDvACeoJRICu16RI+fYXfkowI&#10;gyaUkgWRkNl2hb0m7Kj0qzw6hU1pcOl7+lt7+5ubWytaOyp6h5Jt3bGSuMno4gpVWEdQUtcSTA1U&#10;DwzXDww3Dgy1poaaG1KVpfVBe4mRrqAWsZEMNUPr10tsCo5OIDDJJDYVXclla0Ryu0btNmhdBr3X&#10;4Iq6w9XFJcnSSG2xt8JnCBrLW+MNg03xrip9sVXh1YntarpWQJAwWCYJ1SjmerR4HQ8swhqqHIFU&#10;RFuhF0ckmpjSVKULNDnrRhOTO/p7Vzc39SdG1nZObugZXt3cN1vRMeWuH5HUjFCrRmDx4YyWDcCZ&#10;E6StS+zNi4yNF+nz5yirjhNmjxE3LwnXnueMH6bOnODsum7cd8u88bxk9iitbyesZxtscCd2bA9z&#10;ep9803Hv+DZr15wxUMsO1criLZZNu0fu3Lt4cenY0eP7Fg7tPHJs97YdazZsnNyxbdXxw7sO7Fi/&#10;fe3cvo1rDm/beGz7hg3jA2uHe87VMbW7AAAgAElEQVQc2H31zLGtaybmZ4dPH9+7a/eaLdunzG4x&#10;kQ2SWcjWiNAY5rINCLwsDy1a/reZqMihqJcFnQjhiiJJOteOpOrBIBYArwAKnHiBk8i2YMUOJtdI&#10;NUbV5nJtVX95pN3XPF07tzB68ukDqXUNkXZ7zXA41uWKdljrhoLj29rax2OuMsXa7b0vvLL47vvP&#10;3r938cHzV1+4v3T96olbN85cunDwzKm9Z07u2rppfLivds+2mQsn9t66cvLpq6dvLh6/dnph6fi+&#10;xUO7Li7sOPfE9uM7NsyP9a4e7l472rNpbmTL2vGdm2cHeuuFIhKDiSjC5mTmAQQKsskjwTILIeRs&#10;KC3PUKpVBGSKkBIsgMPEaKyWKvTLnQ1+V71fHtYInGKmmYUSovIoOUBaHoRdiJYgIJyCfFoWkJ6N&#10;VxQxzQSSGqrw0W1xqbtG4axRaEtZ2hKOr0FrSUjLul2lnU5rQsl30jhWqrpYpgzK6ToWXkYB0WEQ&#10;FhIrwpMV1CI+Bs5GItlIto5NkdHSEZkQChQvIOB4RJqcDqUXpiEBKxEAvpkhsDB4ZgrbQMSKCrlm&#10;PF2L4lkIZCUMJwHB2JlkJYyqhNPkMLIEDKenF5IACEYaTQHGCXJAJACOlykwoNhqKE+HMAZZEguW&#10;LgfL7SS2Es7XFgl0aHeZTO9lya0kf0LTOlSmsdMFarTMSBRqMI/xkMxI5MgRNCFEpMUrjBS+Ak3h&#10;AiVanNnD1TuYWhvdGRI7/WKTgxOtsPgj6trGoCOgkOioShsHzwQRWAUkTqFQhbX7+MkW147dQ+vm&#10;W91uJpkA0ChgOhVCwMpymsnFPolRQ5Pw0R6X1GTka1RcmYwlk3GUSqFaLTRohBIebtPanh++evCv&#10;v73x+z/f/uyD69cubP70o5sH9owcPTi3b8/koYU1u3dNP3337N1758cmmkuiJpdHQmMC2TwITwi3&#10;OLhrN/UsHFvr8AvQJACFnc3g5+ttlEhMqdRjSYwMkQLOEgCVeqzaiDc76XwphM7NlalQSi1Go8W6&#10;PZxlNsQFikVQLgfIYueJxFCdnsBi5zE5+Qx2nkqLkymLuIJCKiPbaCIHgiK3hyuVIWRShFqFsRop&#10;EgGkKq5ft6r5iV3Du7cO7t42ceb4tsds6MrikcsXD11dPP7Uk2euXT391PVzt25cvnl98akbV27f&#10;unb71rXlhz+mhR6byP4tqr9+9dK/YdDjWNDVy+evLJ67snjusav+8sUzS5fOXlk89+TShetLF68v&#10;XTx38uilsyfPnjhy+tihi2dOXDh9/PypY0sXzpw9tnDu+MHHoaE/wND+s0cPXzx5/OgTe08fPnj6&#10;8MLRJ/Yc2bf7+MKeYwd2H9i14fLZJ+7fOn753PyOzQ2To96qCnZZKT1ayq6q0bZ1Bjt7ylpSsd6x&#10;los3z3/ywxcvv/fWC2+8fuPeszfu3b/1/At3X3nl3muvPfXcCzfuP//c62/fuP/ihRtP33nw2ht/&#10;/urVjz5/74vv3/rkmw8f/fjhox/f++q7j7/7+bOffvv40U9f//qf7335zasf/Om9z774/IefPvv+&#10;h1feee/2cy/cvPfchSuXT5w7df7KuQtXzuw+sHV0pjuSsDqCkqaUb9fhgZ2HuzrG7L4ExV6Gt0Vx&#10;Wh+CIgUY/ThnGSdUrdi0MNg1nWifKO+bqd52YHR8Tf3cfHNff2lTs6u/Lzo2Wt3TXdaVSrS0Jy4u&#10;HXvvo1fe//jVTz57+9DRbfEKZ2NzaHAw4XKz5XJIURGgMq5cM1c7MRp3WEldnaa6OuHsrL+ikjw4&#10;pOgZ4HX0MZJtmGQnrrGXWtmKbRvkT8+7+0eNdY3CsWHH1ZNDTx0funZo4PUbGz95cf8XDw998uL+&#10;j57f++69PZ++deKL985//dHiz18/87dHz/7nDy/966+v/vTouc8/vfnh+5cPHBjs6nJ393irarSx&#10;SlW4VFKdtCaqzONTDUeObTpybHN7Z8zhlNsdKi6XSCTCVCqeQsFhsXBSOctsVZTH/QCGFcFxorku&#10;HNuB4TjwbDuOYcHQTEVISR5avmwo+zcbopkhTBuSrIOhJLlwYRZBDWZa0EzLcpKIYS7CKUEENZis&#10;gVJ1cJoeQdVBKVoISV2IlwJxEiBWnI8W5j42K+FEBQQxBC8CEyVQkhRRxC3A8QpFJmpdb/mqnUNd&#10;k0mNh1+AA8CpGWobI5TQukNCnZUsUsG4UiBTkkcVZWJZACQDQBCmMdT5dFU+VZ3PNIC5FrjQUaQM&#10;kFTFdIkPL3Bh9WUcuY8EogOQ/JVI/kqyMrdIsALOA+Dly017tCiNrFp+3+NxbgjJT0cJMpD8dAhr&#10;eXgIxc9C8jILqIAiPgjJAQFJGQWUdDgvD8bLhHCX6RLXAdFGicYE2ZggK8I4RZjAc6GQ4qyV6GW2&#10;AuEsx3ByKWk5FMBK7PJQt8hPlhdTMKqsfDYAJlpRJM8m6SEcJ5brKuI4UTQzAi0HgjmZebSVOaQV&#10;GTgAhJ2L4BcUMjML2RkcGz4x4G+Zi5X1OYLtBme9QlPGNiT42nKesoSlKeMa4mKBh4yS5j9eEwdx&#10;MohahMBDY9uJWCUIIc6B8DPJepS1Sl/eWxJo8WhKZcuYwEzAKSB5NEAOBQDl5SKFhQWMrAwsIBsL&#10;KCBnIlhAohgFZwDhDBBHTdN6lFwNE0woyENlrQACVhYA8pA5ecgcMDY/H5kFRGWDsflgPBCIzslF&#10;ZmbD09OhgCxEGkVKQnNQ6fCVKyCAHGx2OjIdSACBSGAwFQyhQSA0CJgKLiSBQMSCHGTm41YaCJcP&#10;JxcW4vJgJFC0rjhWH1WaFTwFX2VRq8w6oUrKlghpfA6Zw4bjcVgyefmIBAwBj0IX0Zk0EolAoxI5&#10;TIqQReFTcEICUk3BOLkkKxmhKFxRQkesL7df6E/emmy/t6r7/lzbC6vaXlrX9tKa1tfXt3+0o++z&#10;vUNfPDH07aHR7w+N/Xhs/KfjE98fGf/u8Nh3R8cfHRr/7MDYR/sm3t8z+exMyxMJy4ACP6Ii3Byu&#10;friu87UNqbe29L6/ve/drd3vbO18Z2v7WxtbXl1b/2C29v5k1dNj1dcHKi71JC70154ZbDzQk9zW&#10;mRxKRAJKsYiAEdAochFfJhXLFWKz1eD0mF0Bm8NnMLlVUiObJioqYuYVEtNA5JX5RACKmwNjZlDV&#10;CL6VyNAVwTlZYEYalJ6JYOWAyCsLSCuglMycIkA+YUUeHpCHB0Dp2XB2Hk2NQYsL4YLcQkFmSb/H&#10;1WzkeilYLbxQmFekgKMVKCivMJecnVa0ciUqrZBUAKNBsxEZKwtXpMHSAfkAIL5AYOQr3HIMH5WJ&#10;XlFAziLJ0HQ1Hi+BFdLSUbx8CDM9Gw9YFqnywWloQBY6PRuzPE8OpcIwHDxFwmRrRFydjCbloRlE&#10;GA4FLYIXYVBUGpFBJYiYJDWHWqyVT9ckjk8ML85NXp6ZuDAxsj/Vtrm5bqY61h70xs06r1SsYlAY&#10;+CJ8EbwIVggvzM/PSgPlZ4ELciCgXAgotxCYDc7PhgBzwPk5wOwMYEZaQXoaKH0lNDsTkZ+LyM+F&#10;5efAgcsPiLwcAgxCQsDIMBgeAkFDCiHA3PzsDGBOJjg/pzA3F5SXC8zPRSKRJAqZymRIlQqpSqa3&#10;6a0ei8Gl17u13nJHWWM41hxpGKwtbwuGGnSVvXZPtYyugSFYQBS7kCRFFVJXoAWZxc2a3rWVhggH&#10;zc+haxH+Jk31sMdTL3fWimuGXPVjnppBa6RV4Uwwwg0id4LpjNFtUYohhHPHWOFaibucr3EToo3q&#10;0gaV1Ip0x3i1nVZzgOQtp5Q3Mcqb8cHafFsZIFyfk5pm9a4Sxzqp3hq80gv0VNIruvXxDqOvVuFP&#10;qv31GmtcZEmInTUKY1zMsmKaZxIlXQ59lFfaZYl2m521En0Zq248EGzRtK8uS22obpkrG9vd2Thd&#10;Hu/zm+JyohrOshDJOjxWXkRUE8haCkqERQiweDmdqGQzjRKBQ802SkkqLlMvIirZApvSWOoyF7uM&#10;QXuwurSmo762vb59oHNgfKCjp70mWVlVk6iuSSTrqhobapO1lSWlIafLWl4WaW6qi8dKgwFfbWWF&#10;1+nQKORGrcZhsjhMlmJfoLy4pLy4JFocKQ2GXTa702oz6g1Op9vrC8Srk02p3okNm3ecOLP73OKJ&#10;O88eufPs4Tv3jz77wsLT9w8+88LBZ547evfB0WeeP3Tn+QO37u67/sze67efeOrpg3fuLdy8e+Tp&#10;ewdu3D58++6hG3eO3X725c+++eZfv3/92z8fA6D/n9f/JSW0HBr6/2RDyw213/7x3W9/X75//Pb9&#10;33977uUHIxPj85vXj89M9A/2dHa3NTYla5OVzS31/QOpkydPvvX2u9//8NfFy9f6BifqGjsaW7p/&#10;+Pkf//n77x9/9tmlJ69cuX399Q/ffPTbdy+88fz67XMzqwe3bR3fu318y1zrzunGo+u7Lu6cOLJx&#10;5M2Xb3721fsffvHBl3/75o3P3jx4aeHguT13X7q6sH9jc02ktSI80JxItcY7O0u6xsLdM6Gu2VDj&#10;iDM5bO9eW9K3uaJ1daR8wFI97q6Z9iVnAw2rw9VT3vJhW9mg3ZQUqSv54lKmpVGVXB2vnYtXzsSs&#10;TeZQb7GrzatK6E1Jp60xICs18UMaUUSvrrQq4iZHc9DR7JdGVcq42tPuDPba7c2Sjq2RsYOJ1E5/&#10;5aS0bpWqfJRbMSmsW6VqnjfUzCgG9gTGD5ZWTcl8KVrZmLB+na5urbZ6Vtu3OxIbN+qq6ZoKtjBM&#10;xBmAFBvUWC9uXF9ePRvR14plcbaigm9uUjna9YnJYMVUKDHmT4x7k3PF1dPB+IirYsxTOe6tnQ7W&#10;TPu87cpInzE2Yi/uNZiTfEejLNyjrxh31c0F40O2ihGHt01trBb4OnXuNrWpVmKsEfs6DMYasa5S&#10;YE5K9ZUCY7Uo0m0Ltpuqx0KJAa+3XlM55C/tttuTMnONTFnGolvg4gBJGiCzLUWOSunwttbG6XJV&#10;Cc+YkLrqddEeX0m3J9TmcibNmlKZvcZc2h12Jq32GrM8JFZFJM6kmWOneBpN5X0BQ6XUVi8N9Rht&#10;jVJ5GU1fzbM3yUx1fEsDX5Uga6spjlZ+yZCmbo0n3K/ydUtdrQJFKaY4JXc10VyNpO71tuk9JSMb&#10;QlMb4kMTFWMTjVPTqYGh1jWbxvad2FTZFo40utxJu6PO6Wn06xNmgo5G/qMphtXT6E4exyfl+GRY&#10;HRMho+G1QqpZSdBJkBIaVIgvkpPRCgpWRSHoaFgdmWxhSiKqIjWBYGKyPBJ+QK0st8qjVlmpRVPh&#10;FYSMaA2b49XoK3zGqoCnLS6JWIgmIcUqkQZNlkqfLeE1FdvMQYvZa+rubR4cbm9tr2ppj/UN1TZ3&#10;loTL1WYXW6xCW9ycmkbP4HjdyGRL/0hj/3DrwHhHVUu5wauWmgR0KYUqpigcapFJShTSsFwyWy1U&#10;uQxyu1ZsUluCjnBVaV1nY2Oqpbm3rXOku3usp3usJzXR19TX2jHeMzI/ObB2rKKjLlgTLa6LhRvi&#10;/qoSc6lPX+JxJcsUxVamTaKP2xhOHt/HV5erlFGZu8ka6w11rKob3dJV2R1Kpkr655rG1nUNzjWO&#10;rEv2r4k0jSkbxtnJCUwktTI5k9m7AzJ9FDt3Ajd3DDuxgOjZlt+8LqNre2HbJmByVWZyVXbTmrz+&#10;nchVxxl7bijXn2GtPk7buajYs2TafcnTt17UMMpKDgkjTRx7GTVcI9+yb+jW3TNnzu/ft2/Tvn1b&#10;9u3btHnz7Ib58Z3bV586tvfkws5DO7fuXDuzbXZiz7qZmd7O2b6uKycP3758bt3E0Fh/28K+TXv2&#10;rtu0dcLoFOJZeVx1kdRKlNqJHCOSroNS1AVYSRZBnk3TAXGKLAgXQDOAJD4cz4HiO4ukfpIiRCVr&#10;wAhBNkGBpKjxQgdH6hHYq8yqsNRVa+1e3zq+ayDc5op2eyf2pJqmYn0bGzYeHdt2cqpjoqJzvGrH&#10;wenX37317vvPPnf/0nPPLj596+ztp87evH765PFdJ47tPHZ4y6qZ1HBv3YlDW5596vwz18/eXjp5&#10;6/KJm+ePXDqy+8apQ9dOLCwe2nNm79aNkwNrR3u2rRrbuX5616bZfdvWdDbHJUISjQxGF2WZrYLW&#10;jvKSCjuGBiTwYEUskKlE66iy6csMSBmGqKfz/XJJUG2scKijJp5bKvDIBE4xQUECs6DZxNwcUg6c&#10;B4ewITmkHAASkEnMyialMww4TYRnr1I6a1TupMpRLTfHRdYKia6Ub62Q+xrNsd6QtcLAMtN4Ng7X&#10;ys8lgRFcQh4ZkobOhbJRfJuIqqLnk4FZuGyMCAtjLBtmAZCVeThgHqZgOWtPzocxQURpkTNhskQ1&#10;XBMZzs7DicFkJYxjwjH1aDAjDScBYURAqhLO1mOYqiKOFk2RQtCcLDhtBZabheFkophpGE46Uwnm&#10;qKFiE1rjpgj0SBw3Q+umq20Ug5vpjco6hqKJRpsjLMxHAjhyGF+BEmuwShNZZ2fo7AypDi/TE0Rq&#10;jECJ4SvQCiNJpidQuECGEMxTwIVqlNHB9BZLg1GlzcuzeQRGOzsU1XkiKrWVpbIwcfQ8jhRZRE4z&#10;u5jtPaGBkbI7d/bfvfNEa6M57GVODkZGU4GQldRUoduxMTU6WOW08Jx2kdHAMxmEGo1AqeTLZDyd&#10;TqKUsmQCwoN753//H5/8/l8f/fzVsx++eeHu9d1/+/7hMzcP7N05cnVp345to1NTzc+/ePlf/+Pr&#10;19+8tWffXFtHKVcAEwjgAjFcocW395acPLfpyMk13pAIjgFozUSzkypSQFmCPI4IqDZiFRqUzUX3&#10;BnmhErFKhxZKwQolQqNFGw1Ei5miVqHraswjg+V+D5eEBzBpmSxmLpmUptXghAIwX1Co0xMcTlYg&#10;KJoYr964obO8TC0WQQ0avMvG7OkMOyz0wZ7SC6c3vPDs8Qf3Tj+4f+n60qFri4cvnt67eOHg4oWD&#10;l84dWrp49MrlEzeunb391NKdm8tg6M7t639o7C891tU/Bj1Ll85ePHfy0vlTj7X0j6nQYyR0ZfHc&#10;Y6PZ45TQ4rlTSxfOLCvqF89fX7p448qlC6ePXzp78vThhWP79549euj88SMXTx67sXhh6cKpy+dP&#10;Xjp78tzJo6ePHTpz/PCF0ycWz50+vH/vicMLJ48sHD+0/8ThJ04fWzh5ZP+xA9uvLx7++O3bX/z5&#10;1icfLd64tmZowF4WZcXiEouV7AtL/RG1za+q66xavL3052+/uvfaa8+99vrzr7/x4K13Hrz1zivv&#10;f/jwvQ+ee/3t+6+99dzr7y7duf/0gzff+OiLN//y9Zt/+fpxdOjTn3/78NH3b3/+zQff/PDJj3/9&#10;6td/fPf3/3z30y9f/+DPf3n03eff/fjmhx/ffObe0o0b127fPn/5wqUnzx09/cSG7bMd/TVlldZE&#10;0lzdZIkllf8Xbe8Z1OaBt+/KpneQkIRQ77333lAXkpBQRQJEB9F772BcwAX3bmxcce9xSeI0Z1M3&#10;zU5va8d2ymbftN28Jf9RfGbnPTPnfDuH+c0zzAPD8JWL+77uymZZeUzojpLMfkSRr1DvhRkDKH0p&#10;UmaGMpW55S1FR69s7J2rqmi3h5tMm/YM1LXYOvt9o2MV7W2upjpLbY05HNJWVlh7euuu3zjz8adv&#10;f/n1B1//7YOt26ZMFr7Fzo6Uq4xmvEwBRqIBzc3GmZno1FS0okLa0WkMhWmDI0WtncLOHk73EKtz&#10;iFYVKwg3AGMDhKo2ZOswc/Ne/9xiSUUjo71Ldv5Y963Tw88cH/zg+S3ffXDs6zcPfPn6vkcfHP/k&#10;tQOf/fXIgw/Pfvf1tW8+u/r3h8/+/v1fHn32zBcfX3741c0HX944eXxidNjb2KQzm3GBkLCmVh8p&#10;V4crdFt3DF+6dmjT4mi4wu7y6Px+m0TCstt1ra013b0xq12LROebLCqP1wooEKZk0wHpZEAWDZBD&#10;Xx1vkHFSgazkp+v1BYKMfG4SiLMaJkpFyTOwqlyiBlzATwcyE2GCDIwciJTkFAozC4WZcFEWXJSF&#10;EGbBBZlwQWYhP6OQnwHjpUOZKfm0ZCAlMS7SZ8YdOmgeEMMHIdg5OCGUIIYRxDAkMxfByCGJ4CIj&#10;Xe3k8fUkugyZjQRkQgGuMqXGQqOwsynsLCw9GUlejaYn4LjJGE4ChptIlmVSFTk0DZBlgHJMcIEN&#10;Ha89u0gkNRgpyuRY0KJiPEqYVshNAjMAhZzVhZzV+QwAnJ9AVuUWsFdBmAA4LzGfDkDwU5CC9Hin&#10;jArIwMVF1AheBkkBxorzIPRMBCc/n5KZQ0iCsDJhvIx81iowG8AwATVlBGOUVlRBkXkxch+eZS0E&#10;sRKSkIAU1KpMYkoCIu5kScbElc9pBIDUR5P5qQhpWgYVAOIAQJzVcEkm3VzIdaBYNjjdXEgxwPBK&#10;CFyYm0tJTkLGvdTxDBEGkENNJKgh1np5eMDmbFZZ66WGKoG4lATirCYXFQhKiDIfU1hCwakgQFZy&#10;JmV1JmV1Di2FoEZIS7lyP5dbTMCqgHnMRCg/S+LhlLY5/J0lziaTLizWlgmUfo7AScLIQFlkQDoB&#10;kENOyiOlpCIAWZhEOAtIECHQXCgQm5mHyQAT8jBsBJGHzcfmJgMTE3JWpUNSk4GJiTmATGhKTmF6&#10;JjQlJT8hMQ+QDU/HspBiIz8VmojhotAcZB4uJxebnY5My8XnpCPTs9A5ufhcIBEIIoHyCHH3UBYq&#10;MxWStConrqPOx+cC0VnZ8DQkraC6vby8KSw3yXkqntKiFmmlZB6DwKYTOQwsjZqPRKCJRAKNQqRS&#10;cGQ8Eo1gsqgELIKEhbOIGAkdr6DjpfgCKRKoQuSWkGENUur2qPPmZOvLc11vbOi9v330k11j97b3&#10;39/Rd3977ye7+x8vT/79xJofj03/x8npX8/M/fNc/H46NfXj8fG/Hxt7sjz6t4MjH+0a+WT3+N3Z&#10;1iNV5gExMkbLvtodfHW28d7Wvo93DXy+e+DTXb2f7Oz6ZGfXh1tb3tvY8Pa6htdnau9O1Tw3Fr02&#10;GL06Un9pPHZyKLa/t2l9U7TKolPSCEwcik7CUSkEGp0klvGNFo3LZ7W69UqzWGxgcdUkkggGY2Ti&#10;xfk4EQgtzMsjJ2BEQLYBS1bCyEoYRVVYyMwCkZLzCIm5+CQEIwfHAxMlhTBGdiIUgBaAyQokU4fF&#10;SqFUPYpXQizp1MvKWFgdGKXOh4qzC0S5SDm0gJ+fQUrJImZkEdKzMOn5pFwgNjulIDkJkpwASk6F&#10;pcFoBXAWPA2RmoFKJUjQmlKpooTHM1HQAhBKkAukrE5BAvJpyZn45CQEIAOVmgxLSoIkgokFaDYB&#10;zSbS5Hy2RkIUMCF4BARdiMShMBgUAYMUMIlKPq1Yxm9ymhdbG06ND16eHruxdvLK9MjJoa4D3S3z&#10;DZWDQXez0xLRKu0CjpSM5+CRaGAmNj8bnLoakpEETk/MTQIAU1blJgDyEgGFGcnwzDRoahIsJQmd&#10;lYZMT0ZnphLyskj5uURQDhGUQwBm4/OyyPm5NCiIVQhjwmH4/DxQamJWIiA3ZXVecmJuclIcLaWl&#10;ohBIKp1GplJ4IqFMpSyyGGwuq86qlhslFl9RoL40UO8Ot/q8DWZnjbQoRCXKsyD0RBgjdxUIIDTT&#10;9H6eKcKuGy6e3t1cM+B4Ou+i8VMDnTp3k8xRJ6gdscUmHfWj1mC7wlRGctdxKztVDYPmSJvSGeX6&#10;6sSV7dryFl1JpTDSovFUi+Q2lLtKGG3Vy0wwhQXkqyVUd1EibXBHNKWkJrV1lDg0L26bFnubiGJb&#10;pt6PKKnllHdqAy26kjq5IcxTxGUQTHNUbIxKLDVyT4tRHeJaq6XF9TJPi8rdrLRUC6JD9kCnPtCp&#10;j80Gy3ptfVsa6yeDwS67vU4tK2XTDTiYAATlgRAiGElDpBexyBo6XkbBSiisIom4WMu3KJUekyVS&#10;og/apcVauVNf5LUp7DqpUalzGj0Rb6AqZHNZxQqRRCbUGzQ+v7uhsaajvbmttamhsaa6pqKtPdbe&#10;3lpXWx0Jh7QaFYVMZNCpOpXSpC8yFxlsJrPLaneYreWBUH20uq6yKlTqc1psxWa7zWJ3e/yeQFlF&#10;Y6xnanZy686lqzeXb7+w9/qz+2++uPvGnV037+x9Nk6IDr/42tILf9lz+8VdN+/se+7lgy+8eujF&#10;u/tuv3Ds7hvLL75y9KW7e67d3H31xktfPnj0xx/f/P/PhsamJqfXzkTrqnwBT/RPKlRTW+n2ODyl&#10;zp07dz58+Oi//vuPK1dv9vSPNTZ3tXcN/vLP//7pn/955ebNF1595fUP3nzt/dc///bzdz99Z2Z+&#10;tLO3dsP6vi0burevaz+woXV5U9eZrSMHFwbvvf3c19/cf+2Du6/eu3vn3eeXrx46dHbn9TunDx/a&#10;0tkU6aoNDbVUNle7m5vdzQOOxhFry4SjcdxeN2ptXetrXx+Ijli9XeromK1mxlU15SgfjSdofL1F&#10;oWGLrk7EcGGUUX71mrLYQo1voKSkx6mr0xkazNoao7baHMdADR5JsIhiE+MMXLpDRLZxJSGdtdlj&#10;bnIaGszmJoO2VmxrkVXNWurXmdu3OprWF9XNqcrHRWUjfG8f09FOcrRRamfVbZtN0Slx8+ai8AS/&#10;fEpYtUYWHpdUz+rMzSyMPoNkBuMNILwBJAqQjDGJb8js7jWqq4XKaoExppZEuKpqcWm/PToTbFxX&#10;4e8vrlsTqp8ra9tY2bwhEp1wt20sDw1arE1SdQUrOGCunSl1d2pU5Qxnm7Jy3OHv15e0yYtjUnkZ&#10;jeNCqyu5RbUidSVX5KeoKjgiP0Xkp3DdeK6LIPCQi6JCZ7OmaswT7rO7GrWN02V1EwFns8ZcL9dW&#10;CgQlREWQqfIzWSZ0Sb1m7YGBjnXVpqjCVqvRhqWmKrW1VudsslhrixR+ib5cXVxvlZWK1UEFVo6i&#10;GUgKv4RtpRdVqOz1RlVYpBbQhzIAACAASURBVKkQ2ltURbUiTZQn8JJYLhTHjWa7EXQHhOEEq6Lk&#10;0Ii+cd7l6BSGx/WRiSJ7jBMeVnZtcTTNabo2Fq3Z7+tbZ+2esA+Oh4dH64ZHWjq764enuuZ3TQXq&#10;7MGWEqVfIXBJzXUOnlOawy5AqahEI5dgZBGMLHFQKw+bOCWqfD4ezCcT9VJSkQwppcNEBIySznXI&#10;9JVWdcRAtXDJZqY8rMUXUbF6Gq9ULg5q+aXqPxcM5eKgmelUUSwSnJ4nD1m1lS6eR8d2Kfmlep5H&#10;Iw8YtWGb1KWJF74c2iKntq2rdni0va0z2tQS6B2sbmr1OH1CYzFdqICLlIhgpXZoor5vuK6zt3Zg&#10;pLVvtLW6NcKUUfEcNI6FwTAwMBICzyHR5VyamMPXyS0+p9nr8EYj1a0NTT0d9e0tkbpqf2XEW+Z3&#10;Bjy+ilBZXWVdR6xvemRgdmx2ccPAzETzUG/vzPjw+tmFfTs3HtzdvWYi2FqvKDXJ3DpztUvkluLU&#10;WIwSxXUytWGpu8nYva5uakd3VVfJ4NqG0fnWvom6gema6cWm6W0VzROKsi50oDvX25VQM53WuZg7&#10;erBg8kjh2hOYhTPEqcOI1o3pTetTq2cTmzfmtC+Chvcip47gRvYjppdxU4dRo/vgnQugkZ3ENQcl&#10;5b0FLVOstfs9w5tdLePmrqnSXYfHr9xcesqGdu/etG3b2oWFyYUNY7u3rzuxtHN57+LSjsXF2fHd&#10;62cPbl63MDY43dP+3MXTn77z+oUTSzOj3Xt3zi9unV67YaDILijAJ3G1SKEBQ1NDaGoIXQehacFk&#10;VS5RmUVW50C4gAI+oFC4Gi5MoupBci+Ja0Ng5dn5rFXpeACUnVPABrIMVLGDF+go1QQVcp9YF1GV&#10;NFnNUW3zbPXQtva2NdXzR8c2H5vo3VBX3etrGa7Ys7zu3fvPv3/vzosvnL370qW7L1168fkLt2+s&#10;HFvevnJyz8lj2ydGW/o7q04tb3vKhl66cfbyqQOXj+29uLz75qnDz5w4dOHQruWtGzZNDixM9C/O&#10;jmxeM7Jz08yOjdMNVaVYeFZ6CoBFL4xWOmKtQZNdBMGkwsk5edgUvomlC2kEDiFKgSMbmBgN5c8N&#10;PjxWRSFo6XQTl2nhY2XkXDIoAxfv4MM4CLQIB6SCU9EZEHYhmA2Ruvhqv1Du4YocNKmbrvAyFV6m&#10;0scylItFTgq/mOZqtDnqrWwTm6gkwzioTBwYTEdnE6Cp6Jx0bA6ECQPTIUBKXg4xO4eYnY3NyMJk&#10;FtALcnA5mcgsQDYgFZ6E5hdghYVMLVFgZrD0BKYOi+TlQRipCF52DnFVBhaAFYMYOhRRCsGJQHm4&#10;1SBCYgE1hSAEkURAojAPx8siCnNRrBQYdTWclkCV5PF1cKYCzJDnk0U5hcQENC01DoOkUAo/D0VN&#10;IXKyJXosX4EUa7BUHghHzyQws0nsXJEa82c+iCJS40wursHBlmhxJHYuhpbKlcPURrKxmGV2ciRq&#10;jFCO9ke0Mg3JaOdxZWgSOx9FTseQU5G41XVNlk2b21pbrbee2fHCrV3Tw/4dC/WXjk49e37D2QND&#10;x/cM3L60a+XoQlOtU8hHaZQ0kYDI45Hkcq5QyBT9Kc21G0X337n5x399/s8fXvvsvXPvv3HizZeX&#10;vv/mpZtXd00MV5w7s21+vicQ0m1Y6P/8y9d++9fXb79zc2IqxhXAhEIYVwClsfO6Bste/+v5xz+8&#10;ubC1U6ZBsQS5FFY6gZYs0yBMxVS2MI9ITRbJoHI1QqFBCiRgoTQOhswWcomLK+DnE7CrZ6dqnrux&#10;b+diT0ezoyKkUMuQJGxiRUhZUsyRiGF8Xr5MCtdp8UN9oYX5No+T53MLezu9bTHHgT2jpS7+YE/g&#10;5PLc8zcPvPXq2ffeuvHSc6cvrOy9eHrf2ZV9507vv3TuyFM2dO3KyWuXz1y+cOrihdOXL529fOns&#10;hfMrZ04dPX/mxFOT9FOl9PkzJ86uHPt3UOjfVOjS+ZWL506dX4mDnqf3lBM9TQkd3r/7+OEDS7t3&#10;7N+++FQedHT/nrPHjpw9eeTMicMrxw4fW9p/5MCe5YN7Txw5tHLsyMqxI6ePP72l08eXTh09ePzI&#10;nmOHtl2/cPC9Ny7G+30Pbz17c+PCfMXomLeuQWtzsoIRXbDcJC/i1rRFLzx75Y0PP7z5lzdefvud&#10;N+9/9O6nn7/90Sd/9sg+/Mv7H959996zf3n7pbc/eP/zR+999s2bH3/98aMf7z/4/t7fnnz0+Iev&#10;/vHzJ9/++Mm3Pz746dfHv/3+1ff/uPfl1+9++vlXT7779OGDO3fvXrt985lnb1y6fvnarStnLx+b&#10;XNcTjFoDUaMvoghGZZ4wW2WGkAUAgTZNVQw0egv5hjR5cV5ZCz8UE4gN+XR5dvOIZ/OhQb2XbQ2L&#10;SioUW/YPjkxXTa2p2zDfEmuyVZSpohFdRcRYV1syvzD+4svXP//yvSfffXbv/t3p2Q6Tlc3iAlmc&#10;DIsNb7JgVVpIXb167drqwUFfTY0qUsExWwtircKOXhFbCHD40kLVucHqrGBddmMP2lud3dhPnt1q&#10;GZjV1rRz+ka0J5dbn784ef/ujvfubHnr1vxnr+998O7hey/vfO3WpvuvHfjhq2v//fOrT7585ocH&#10;t3959NKn75599MWNf/385n98/8rVi/PHDo/MTkdMBrTZTCguppvM1GjUsHP35PKxzf1DDZXV7qoa&#10;XzjsKi218vlUqZTd0lKtK5JiMBCRhCmTcQAQfhz95DAAGZR4+SidBMikrM6mJeYxU/KYSUBWEoiT&#10;COKszucmgHmrwby4cBrCTQVzUp4elJcGE2QUCjPB7NR8VkoeLSGTCEjBxC8dD8giAZLggFQkIAMT&#10;H2hPRwOy8YlQWiaSA6Qp0dwiCk2JxYsKyTIUVlCAE8LgLCCElJGHTabLkFgOKKcQQOGDOdJCODGB&#10;yM7kyMAoSgIUDyCLssiiDKosm6rIYWuhBGk2RQnkGpFCO45rwmCkeXBBJkEJpmhhPDOWbUSgBWkQ&#10;OgDCAOTTAAUsAJQJwErSEfwklDDtTyqUiuCngGiA+IoZCZBPX5VNBCAF6XI3halHgihpecS0FHj8&#10;ly9kZ8O5Gfn0VQXsVVRtjrwUaaqim6sZ+nKqwk8ga4E5lDjQSccmZhNTM/HJ6fikVOwqAAyQz0pR&#10;BtiqIAOjyMxlAPLZq7MogFw6AC5KY9ngQjdOEaSLPGSenci1kdBicFxKDQasggMySasKeBlkfaEy&#10;xLI1yCyNMk2ELXSTcOq4ZJpmRMr9LEkpg+cgoWT56SRAIhqwCgFIIyQQ1CiZV2Cp0RqiEp4TXyjK&#10;yiCvYpqJ1lpdoMsV7ncbK6UlzXpDpdjXYbTWKqhF8CxKHGathgLSEIBUOCAduQpCyiyk5YIJOUBs&#10;JoyUj6LD4BRoLiI7A5yeBc3MhGSkABMBKYCUHEAqKCEDkpxVkJoKSoASgDKTsKarEkoCQakgOBNa&#10;QMtPgSXkxkV62dnY7BxcDpAIBFPAECo4nwwC4nNzMFmrgABAHiAHlQHC5eSiM9NhiShmQVmT31fj&#10;0TjUMrNcZlLSxCwkDY+mkzEMCoZOhuHQBBqFJeCwBRw6h8ZgUaUSvpTHENJxAiJKQcOY2MRiNiEs&#10;oXWYxOtDllPdlXcXBu/tmvzrxr63NnR+umPks13Dn+8d+9vS5ONja54cn31ydOrx8uR3Ryd/ODH5&#10;05k1v5xb+9OZmb+fnPj7sbG/Hxv79ujIw6WRrw5Mfrl/6u35ruUq07gS184EXu8KfrC5+7Ndww8O&#10;TnxzcPzhwdFHS6PfHBr5al/v57u7PtnefW9z29vrm/4y1/DybOzObOut6fbL011Hh5v3D7ePVAUd&#10;Mj4bh8DCIIgCMAJZwGBTdAaFy2cNRF16p1yop7FUeKwAguTEY8NSJ51VhKJpCiGMZKIcTFXD4+MU&#10;BgJbRyigZ4Ep6TBGLk2J5ejJDDW+kJkH5+SJbAyZk4UUghLg8YAYoQgsLaNSLIV0OxKtAaHUQJQ6&#10;HybJAXOysqnJQHoWToooZIFwIiScCc1EpifkJyYXpCeAkxIgCUkFSavyARnIFKIYrfVIFU4uTYlG&#10;84A4SX4eeVUhJz0TF/ea5+BT0xHJKQVJaYWpGfBsKBVJkbK5OhlFyiXwWTAChkgnE8kEHBaJRxVS&#10;MVA1lxQxqoYr/Ht6mk+P9l6aHLg1N/7M7NDFqb6To137e5u3tNRMRgOdpfZ6uyGkVXjkYjEaLkTC&#10;6KAcYm4GCZiBzkhEZyRi0xNxGUnEzBRKTjozP4cPBYlgYCUKrkIXavBoLRGrI+F0JJyWiNUQMEYK&#10;ycqgmRlUDRkvQhXSC4DY3DRoakLeagAwJSkvLQWUlYVCICk0Ko3OpDIZUrlMZ9Kb7EaJWqyxKUvK&#10;7cEGb2VnqLy11F2ttUQYChcczV+dAAaAiemrgQCaHB5qNnbNBjpnPW2Tpc1j7iIfAytO41sK60bt&#10;Vf0mY4RqjFDFNojYBol7o0tx1jCtslPTOV0aG7KXt2o91aKqTkNNl9lXK/NUi2xlLFeEW9mia+y1&#10;SY0FbEWKsRRS0UYob0cEGnJ89RnVXYWNQ8TWKVHrtCLYynTVUM0RojFE9saUvmZVURnbVM4zVPBM&#10;UUGgyzy4rUkd4kpL6e6YVh1k2Oukvna9r10f7rVUDNgVPmpZtzXSa2+cLqscclcNe+vGg3XjZZqQ&#10;GK9A4BUokhqHEiEIChKCjyZIKVQVm2uQWSJue6XXUx+u6mqMjXV7akK2sLuitb62u6Wpr72qrcFd&#10;5uNIBRgiNhecB4MXcPkci8UUCPhqaqqqqipDoYDf7w2HQx5vaWlpqd/vV6vVVCqVRCIJ+QKVQi2X&#10;KpRylUIstxSZ3cUlfrcvWlbRWFldHYqESgPu4hKLudhsd3pD5ZWNra0jk/MHjx66dnv/9ef2XH9+&#10;x7VnN1+8uXj59pZLt+YvPLP5yu0N569vvHRz7/Ov7H72pT3Pvbz3zku7n3thz+07+5998cDt5/ff&#10;eu7Vh08e/M8fD37711Pt9L+f/ztA9H9PDMVH65/8+uuTX/8fckNPfv71yc+/PvqPn3/45+/f/frb&#10;P/7zv7795efvfvn5hVdenlkzOzUzWVlVUVsX7entGBzq7entqKgsM5n1a9as+eCD+//x02/HT5yp&#10;rmtpbO7qHRj97fc/fvzln3fffP2zv33x5bdf33jp5ocPPnzt/b9MrhvqH47NTLcvzvcszjXvmWs6&#10;vNBxfsf4gfmBe2/ffvjkw1feu3PllUsrt49vO7Zx477p7Qfn5jcMttWHuuvKBmLl9eXFbW3eoblI&#10;bMzROlnSPuttnnY3TnmapktDvYbiWNyY4+8z1M2W1syWRsbs/gFT5aTLO2AxN6s0tVJHl8nT73T3&#10;uoIjQZ5XwHByyRYWxc5ju2Vkq4BsFTGdqkIlFaGmFiqJPI/K3OQ2NTr+tBEZBQGGqVEcGjFEJvTV&#10;a0y+AbF/UOTu4RobiTxvHtOVKQqC3T3cwLDI08duWihS10DVNdDqOXnXDmf5hFLohxfKkwnGfLQm&#10;Txwkl3RpbC1yeYQuDFKpxWh+gCGrEMgrhbp6lbPbVjbur5gMeftd3h5HeNjTslDdsDYc21AxuKe1&#10;qFbi7ipytKrrZv2Du2PRCZe1SaqMMOyN0ooRm7dLa6kXshxItDqXYUcy7Ei6HU0wFHBKCJIgQ13J&#10;p9vR8hDLVCcrqhRb65QdG6prxnyWKnnjdFn3xrqyPkdk2F3SbtSE+cWNGluNQuqm1w55t56cbZ2t&#10;0oTE2jKJOiCx1OiLKlS+DpcrZpV4BDKvqLjeqvTLdGE1SYNnGKlsC8NYqVeH5NqwUh2RWxt0jrYi&#10;R1sRz0NiOXF0O5LpRPK9OFGAyC1F8bxoVZTq6VWYY9zgiMY3qLQ0MDxdvLXHq3oWLbE1suGt1r41&#10;5r4J+8Sa6PBYTU9//ehk94Zt0/O7Z8tiJf6YSx8pEpTIVWUGmomfToUiFTSyWUg2C6lWscAbNzEL&#10;vDq0igUVUpFyLlrJx6k4OCUDp2YyraKiqM3Z4pX4VByHoKjWChEjUBoyr1SurDBJQjqhT8t0yLke&#10;HdejYxTL6HYpx6ksqi5hOuRsl1waMrGcMnGpRhU0CmxSppotNojUVkV3f1NHV21Hd7S5PdjeXdbc&#10;4SkNSUzFVKOdJteiPSF5a3ege6C6Z6Chb6h5YKyjra/BHXHKjRKxXsxV8mlCpsamr2ypq2iqCTfU&#10;VMbqgzWVweqqmpamho72jr6+uubmmqamqrrGaF1jfXNbrKunvq2jor4x1tXT0NlV2dRY3tTQ2NPV&#10;PjzYNTbSPz05tG5N2/hgRVdT7UBL81RXw0SseqTK3eLwdbiCXa7ogHd0a+vc3r6u6cqemcqh9XW9&#10;ExU9E2VD68Pds1ZvDKfyAYoqAaH+1MHd6IklzNQR9PxZ8oFnRUdelO+8xh09UBjbkF49m1w7k9y0&#10;LmtoD2LbFcGG0/T1K9T505R1J8j92wub1uS1rEF0b2CsX7KeeaH7+K3+w1cHD54bO3Vl4crNgydW&#10;dh08tHjw4NYDBxZ37Fi/bXF2cePUkX2LK4d3H9q+5cCWDQc3bzi2c/Pi9NjcQPeV48ufvfvWnesX&#10;5meHt22e3bhpfGyyRawh5qMBXC1C66ZQVSCCNJumBcN5yThpBl0PQgoTkMJVbBMIL09BCADKAFHo&#10;RGPlGWA2oFCQkk2OV87zGZmmcm0WIcXZYHU2WIUuLttK15er7fXGhomou9lSOeid3t/Xt6nRFJHW&#10;9AU7x+v2LG/44OOX3n7n1t1XLr/xlxsvv3DpuVtnrlw8cvH80gt/QqLpic72ptCR/Qu3r5x49urJ&#10;25eOXz97+NrJQ1dPHHzmxKEbJ5fOHdhxctfmrbMj8+N9O9ZN7lyYObhjYfvCVEt9kILLpxAhFqPQ&#10;ahErlHShhIijgQvx2UBMGl6I1gW0HAufZuZg1WSICJVGBeL18dUFulnAsUkIakYBB5NDAedRIPl0&#10;GJyHySHlJyGzICwURcPh26VCm4BrZrAMFIoGgxaDMRIIVYtkGrDiEobQySCqMDKPyFnv1IeMPIsY&#10;xsGkYUG5FDiQAocwkanojFWwBAAIgBLCKWo8iJYNpubCmPkFdHAWJj0DlZ4AAUDpQLSoEMLMyyWn&#10;w9kggYVmj2pQfCCYnkKQQRCcrBw8gKlF6f0ChYspsVMpUhicEfe6EkX5JBEQz88hCnORzFQ0KwXN&#10;SoHTEnjaQo4CgqQmyIwYhgSIY2YoTERHUMxTwrGMdIYYTOHlijQothQq0WFEagxDCGEIIVwZXKhC&#10;S3V4iRYnUmOMTo4zIDW7ObIinECFoPBymWIwSwIRyBEiJarIyqKyQVhyls7MorDytSamQkfCkdMo&#10;9MzmmH3nts6uNuuV8+tvXZo/ub//7Tt73rq166u3T/7rm+f/8eWz33999/rFPY01DiEfJRMT2EwU&#10;j0+UyJhSKZvHI/FYuOpy2zdfvvrbj+/+8eu7335148t7F6+d27B5fWN7zFbq5I2P1vb3V7rcCoOJ&#10;t2Xb+INv/vrTL5+fOLHZ5RLJpEiFAiOUwAfHou/cu7pr/+jBo9OD4+VGK1lvIvjLRE4PS6GBKzRw&#10;vjhfrkaIZFA2P5cnAonlBWRKsk6PDQakBh1eJYXPjFfdff7Iw8/vvP7S8UO7R6IhlVGNXz/d0B5z&#10;iPkQtRyFKgRgkQCTjlgeUlaElIsLHbeu7Tmwe+Tw/omAR9Rcb921te/U0bWXz2575vKh8yu7Th/b&#10;cfbErqds6OypA2dO7j93Zun61VPP3bry7M3Lz1y/dO3qhUsXz5w7e/Lc2ZPnz516ehfOr5w/d+rp&#10;m6e26YsXTl+8EB+qf/qli+dOXb1w5tLZUxdOn7hw+sS5U8eeCoZOHz9ybGn/yeVDxw7sPbp/z5mj&#10;h08dPnji0P74PNmp5Qunls8dXz5z9PDp5biU+tLKyevnz144eezy6ZMXTx0/c+zQqSP7Tx3Ze/zQ&#10;rsP7Nt+5cfzLj557/ODOi8/v3LOzZdvWhsuXN/b2eavrLGMzsaGp5lC1e3ph5tnXXrnzxl/f+OiL&#10;Nz74+Om9df/Ttz767PV7H7/813vPv/7Oc6/99eOH3336zY/vf/7o/a+exE1D8fTQw8++/4+//fTr&#10;/YePP378Xbzv/+vv73/+5b0vv77/xVdfPXr013vvX7/9zK07N194+dkr188tHd05MtFe4tMY7byq&#10;Rmt7vycQFVlLcaYSBE0AUFjyJKZskSFT7YJJrSBXNcMapiiLEcFGxfz+zk2H+kLNRfZykatctuPw&#10;yKET02cubNy9Z6C+ztRQb5mZbpiaaOpoD2/bPvfGW3fu3Xvt08/evHnrVKzFK5EjGJwsgSg7GGY3&#10;NqubWlQ19bLF7bG2NovVhi92YaN1nIoamqM0P1hZ2DnCbh0kxfqwXeOUWB+2uZ8wMCvqmZJ0jkmb&#10;hyTTG1xXLg4/+Pj45+8euvfqzufPj79xa8PD94+9/ezmF6+u+/Sd5cdfXP7qwzOfvLvyybsr9187&#10;/tK1bXdv737mwvzBnV1H9w9cPj333I1tg90ujQLGZWVZLbSqqGHjxr5de2bbOyoam8t8AatKxTPo&#10;pAadVMSnlQWcoZBLJecZjQqJkBHPDYF5ibnMVRnk+IB9Cj7+TPtzWz2XkQxkJedz4tP1YF7iUzaE&#10;kmY/zQoV8NP/DYkg3FQIJw3ETM6lrs4mAzKJcSqURQJkk1Zn4VZlYgFZuLhAJxO7Og0VRw8ZKACc&#10;BcSLCrGCAraOJDDRCWI4QQw3BpXBRofBKxMZKAw5qoCYUkhMwdCzoLjVAhVC56BhmWkQIgDPy8Dz&#10;0mjyPIYSxNEVUFXxXUZ2EZJvwfHMOGp8zwvDs5JoegRZCcWKcwvZyTBWApybUMCKs6E8ctw/jRKm&#10;IQWpGHEGgp8CYa7KIsTZEFmVr/LSJU6iMcI3lQtoGhiEnkmWozGCgmx8Yrw+w0qFshLBDABRmSEs&#10;hmnDREsN21DJlHrwBFXcMZSOA6RhEtIwCenYRAAsbvMBQAHZlFUsC4asgwKZgGwaAMRalUUBZFHi&#10;427YuNYaoSpj6isF2jBf6edwzAQYN2s1Ij4zXyjIohbB2XaMtpxjaZQpIyxOMRarAmZSARhlHreY&#10;oC7jSUoZHDuhUJSbQV6VgIrHlJIwALQMpgrKXDGzvUGtDHJIusIUPCCPkcax0ZxNpsiARx3kacN8&#10;c7XMVqf0tBqcTVqRi5rPSE1FxlfP0xBxjXEOOgnJBBVSgXAaGIjOAmGys2AZSXkJKXnJ2QVZ2QVZ&#10;qaCktLzEDFBict6qdHBSTmF6OjgpqzAVy0JonAooCZSLTl+dD0iDJ6UjkrMx6ZnoNBAJmIvPycJk&#10;5eJzQCQgiATMRmemwpKf9s7yMFkQYi4Il5WFSEEyoK4KqyVgkNmkEouUpxMiGFggrgBKQsNpRAgW&#10;mVcIhmORJDqRwaVz+AyBkK1Ti+IhcSFdzyaVKjidpZY11d5tsbIjPdUvbR5+e/v4e9vHPto5/tGO&#10;4Q+39n2xZ/Tr/RN/W5p8dHT2yfG5h0cmv9o3/OW+wYcHR787Ovnjydl/rMz8cGLyyfLok6XhJ0uD&#10;3xzo+2J37yc7+t/d1HV7qHyXTzqlIU5rCc8PV7wz3/757qFvlqYeL00+Pjzx/bGZ749NPT489mhp&#10;9OHB0S9299/b0vH2QusbG9pfXd/58obe5+YHVybaj052z9RH3HIhGwPHFoAQUFAhLJ9ARokUHJNT&#10;UxwwyUx8no7CUOOhjIxc0mqSukDkpAiKSTwzLp+WCOdmkBQQshLGNRLpKgyYkg6lZYMpmTghTGxl&#10;UeRoGCNb6eZbypX2Gl1RWIKTQSDc1DwuAK3NhivTWS4UyQwhGCAYbT5GC4EIM8HcDIQIRFShOCYa&#10;W0/GieBAYk7cMAVKSIKmpBSmJBUkpiFSs9BpCBZEaGIqnHyWFh/vhwpyIYxkigpayElPhgOApIxc&#10;XHoieHUGIj29MAtGR5PETIKQWUjFISgEHJ3CEXKZTDqVgOVS8CIqpljObiwxzdWXL490XZkdvr1u&#10;7KWNU3cWJm6uH7k0O3BqoufQUPv27qYNzdHZ2nC/391ZYvcJOS4uw0jG6QloAxmtwRXqicgiEspC&#10;wRbTCC4m2cuh+XmMII9ZJeXXyIV1alm9TlGnV9YXqer0ylqdolatqNEqq9TykFQQ/1F0ghQDY8KA&#10;6MzU/KTVoLQUYFZ6ARRMIBEJFCqVyRJLZAqVUqFVCqQ8o0Prqy4J1Lt9DY5QU7ExwBFa8n0xXnGU&#10;heEnozm5edjEJAjAHOIMbSwfWyxvm3JHOjR6P4lTlCexQyt7lI0jZk8DR2zP55tzg83Cslax1oNW&#10;uVD2ckZlp65rytc+7vHVyny1Mn+dvCQqcFVyLUGaLcAIN6oqW3R6F46nTjeWQgINyGgXuqINGm7J&#10;ax0lNgwS2qbFHWvUbdP6aI+kuIpmidCKqwX2Kr41yrdVCRwNUmMl39GoaJmLlDRrve2Ghgm/PsIx&#10;RQWhblPcm9tpiPRZRS68r83QOBlomAo1zYTb11UHOm0SN5OsRSBEIJwcjpbA4XwYWUmiqRksPU9s&#10;UxuCDnd10BRwOCq8oVg0FIsGGsqDjRWuioA7GvJVh40lNolWIVLLOEIuW8ARSYQKldxkMrjdrkDA&#10;V1rqdjqLHS6nPxiw2m0KpVqj0/r8wRKP22A0G4zm4mJnSYnH6/UX6Qw2i91hKfY43H63r9wbqvAF&#10;n7Ihu9XpdHi8gUikqs4XrW3oG95+6tzRZ1/cf/25vc/c2X7p5uKlW1su3dp85fb2Gy+sO39t7uyV&#10;tecub7xyY/O1W1tv3t524/b267e2X7+x5dKVxctXX37w6Js//vjbP/+/YUM//PP373+LG6m//+1f&#10;T37+5cff//PJzz/98NuvL959ZePmTZsXN3V2dwwN962Zm5qZnRge6e/uaQ9HAgcOHHjy7ff/+v1/&#10;Tqycb2zuau3ob+/q0KY5VwAAIABJREFU/+m333/+/fdHP3z38++/Pvzx0dXnr61cWzl56cTITO/M&#10;2v7163q3bezbsia2ZSy6f23z5X0z+zf03rp25C9vXX/l/dsv33/uyJW97VP1PVONHUNVPd1VjdHS&#10;lrC7s8pbX14cizmH5yrLO/TBNk31gLV60F41XFw/5SkfskUnXOFhW2jQVr8mUD8XjIw6Pd2G0JC9&#10;ctpX3GHgBxjySqG+XmuKmTTVOp5X+OcemZrhFFPtIryRJ4tYvH11ooAJW8RB6xhEI5dmF/BK5UX1&#10;FluLVVEhtMYUVTPOyLjR0SlUlGM1VcSiOpqqEq8oxxoaKJ5eUc0aQ2zB3rWjpHe329KCl0ZAkQlx&#10;zy5PcTtLW00W+rBMB5puR6qjbF+/obS3SB1li8uYJCsKYyhkeSh0F1kSFhmbivxD3prZ6rKRgD1m&#10;MdZpw8OeinFvbEO0YW05Tl8QnfRWjnli68rrZoIVY67WhYr6Nb6GGW/tpLti2F415rTFFCIfmefG&#10;Uy2FJAMMocwlGmFCH9XUIOeUEJRhjr4qbg4y18gbpkL1k0FXo65pOtK7uaFy2OPtttqaNFIvw1Ap&#10;LoqIVH5O03h4+8pcy2RUWEwXO9kKr9Beb7TVGZ6eMiBWBWXGqI7vYBsqtRQdkWtj4ZUYS7XR2Wj3&#10;tXvcbS59VK2plEoCbKwOSjTCaDaUOECNF/3CNL4Xx3QiJGVEYyNXUUG0tfGsrRxlBGWLUYZ2lzav&#10;00RHOP2bjIPrbFPzwfHZyuGxmt6Bhum5wQ3bptdsHfc1OMJdflO1XebXSn06ioGfzURiNRyKRUIw&#10;CIhGPsHAo1rFPI8Gp+XCJNR8HgUpYRNUXIKaRdAyKQYuyybkOsUEHYViZGiiRpgMjdKQmU4R36uU&#10;RwyqCquszCiLWISBIoFXx/NoiEU8eZlRETFTrDxOiULoV6vKTEUVdl3QJDCKeBquxiZv7azu7Knp&#10;7Klsbvf3DZe3drv9EanRTrK6aGYHrcQnqo05uweqB0dbRiY6hya6OgdbKmMRs9vkiZSW1UZKK4KV&#10;sdqqlsZgTWWx32f3eR1+X2kkXFlXVxuLdfT0x9o6q+tiwXDUG4iU+sOeQNjtDbm8QW+ovDRcYfP4&#10;9LbiIrvD5vEGKqvq2jt6J8fH1q8ZnZ+bXFzbPtkd6axom2kt7wmGu0tLGk2eRn3/fN36fX19a6Ox&#10;Yffw+srprfUj8+Hp7eGpnZ7eeWXVEDoyAOxZxG4+L5o/wxjZDxvaB55cgo0dgEwcKpxexowfQg8f&#10;QC+c4c6f5ixeFEwcwo0dRE0soRdO03deFe28IptbZo/upK9dUm4/7d5xOrTuoH9hqXrHcvuJS+su&#10;3dh77OS2w0e2Ly/vOnx4x86dG7ZvnVvcOHXy8K6Th3Ye3LJxz/y6E7u3nV/as3VmfPP06KHtW04c&#10;3LN3ccPsZN/B/Zt37Jxbs65HaaQKNSiRCSmxILGCZJIim6EHYySpRGUGTZeLEgM4FqDMUwgXABiG&#10;TE+z0FBJZ1uhHFsB2wLLocb/SYwUgrwtNkAmQBeSGSvUKr+UV8wyVGplXpHUzdOVyb1t9ubZqCdm&#10;kjqYoZaSvpnm5bM73vvwpXv3X377rVtvvX7rzdduvv7qM9evHLtyafn5Z89du3x0dKi5uc53/tSe&#10;l2+fv/PM6Rvnl6+c3H/l+IFnVg7fPHX4+vGDTztlO9dNbJ8b27957Z7Nc4d2xNfZGqv9Ai5OyMPr&#10;NFwhn6BQ0rVFXBoPSebAM2Cr4UyoKWJkGjkkHR2vpRbK8BgNne9RcR0yioGLVzFhAjyIDs/Ag3LJ&#10;0BwSJI9SkEcuzKUUwvlEkopDVDJxYgJJQWbo6CQlvoANAjNy0GIoSYUiKJGCYjZRheVauLbqYket&#10;x1TuYBmEqwszV8HS0rF5YEZBKiY9HZeeS87gWRhSF5+swpJkKJyoMJeQBsiPO4YSoAAoCwhm5GQT&#10;U1PQcd8FkpfH1GHxUjCCl03XIjGCPCg9FSsEMrUolg7NM+JFJrLIRBYYiAwlnKmEEYV5CEYKipXG&#10;VICpkjyaFKiwEbhKKAgNQFITYMRVXCXM7OF6yhUEdhYUB8CzMqn8PDI3B0lOYorBMj2BJ0eQOXl0&#10;AZgrgzNF0KdPnhwRR0V6rFCNZEuhOEY6TQCk8vM44gK2CMqXImHoBJmGJNeSifQ8f5nG7hJy+Ply&#10;GdztZPV1uabHgq8+t+udlw++fWfPD59fe3zv/OP3z/3y5c0//vHWH79+8vz1JX+JXC7CqeQUFhvN&#10;F5B4ArJIFBcPCbi47rbwH//99c/fvv7HL3/9/m+3Hn9+Y9fGmFYCVYggdFJakY7qdsssNqFKy3B7&#10;NS+9cuGX37585ZWzg4NVXo9MIkFw+BBzMbutu/Tw8bn3Prp24dr2gZFQdX1RqFxqdVClygKznawz&#10;4otLWEVmot5EUOnQCg0SiwOQKckKaWFLk23fzsGzJzc8/8y+fzx5439+uf/+62f3LfaPdgcP7Bzu&#10;7/BK+BCNHKVXYfmsPGQBQCmBlwcVsxM1p4+v37qxc/+u4TKfNBKQLy50nD05f/H04u5tE0v71h1f&#10;2nJqedvKid1Pd8rOnjpw7crJq5dPXL10+vqVs/+XhfrS2UsX4zv0T+nPvwnR+XOnLpxf+fcS2b+/&#10;4Skeii/Wnz5x8czJK+dPXz63cn7l+NmTR5+6qM+ePHp6eWnlyKGLp44/nauPd8pOH7t0+tiFk8fO&#10;HD28cuTQ6eW4bOjSysmTSwdWjsSp0PL+nUt7Fpf2LB7ctXnftnWvPn/mwWd3Pnjn7IE9PSND7uMn&#10;Jj7//NbAcCTW5huZbK5vDbvKbAs7N73wxuu3X33r3U8fvv3hF29/+NnTe/PDT1+/9/Er79x/8a33&#10;//rJVx8//O6Ne1+888mDe3/77v6D7+8/+P79rx598u0Pn3z7w70Hjz569O3jn//55Odf3/rw488e&#10;Pvrq0aOPPv/4xVdfuH7z4jM3z1+9vrJv/6b2rkqDVWCwccuq9HWtlnCtrNhHtpZiVJY8gTqlskXo&#10;rqBqHDBbmGKMaxzQCgeCpcqiyTIYylysIIVvgIvMGLmNML2p6djZdVdu7lw+Or1lc+emjR0rJzcf&#10;PTI/MtywsnLw3odvfv31vS+/eufi5YNVtVa1HucN8WoblJMzvuk539hUSVunfvPWxrKwwB9g2Z0Y&#10;f5hkdYIt7ryyWtTgjLShGxeszauIgcvqQa2DlL5JQUUMW9vJ6BpTDk+bjxxu+eCtPd98uvLgwxN3&#10;Ls3cOT/1wUs77j4z/+yF2bs3t3zwxtL9t45+9v6Zrz+6+PDDKz98efuLDy48c27D7k3N+7e2n12e&#10;eP+N49fPz6+fidZXa8JBWUON5cC+2X175+rqvfZitb5IJBZSSxwGg05KJSGJOBifQ5aJWVIRU8Sn&#10;xctNeax4oSydFKdCcTBEWJVOXJ1FScqhJwFZyWBu6lPlEISfAOEnQXkpT5FQPjs5n50M5qRAOGlQ&#10;bjqUmx7PDVGT8qhJIHoKiB7/PIecEM/dkFJyCal5xDQgKT0Lm5QABQCyAQlgQGohIJ+UydKQFA6B&#10;xMqhK/EiMyvaHagbiAQb7Xq3EMMG5qEACGpGZiFAaaZEYmaOCg4jJxB42Xh+JltdwFCA6UowTZEv&#10;sODEdiLPjONbiHwLUWgjs/Q4kqIAI8pF8DIK2clwThKSk1BAB8BYCWAaAEgGwDkphexkBDf1T3KU&#10;lEUAFHJTHLXypgl/eY+tdthtq5JgRDkoLohbRKGrMAX0LCgtHc3PhvNSwfFi2iqqNkvpxbqbRK4G&#10;iawEjxRlrobHTdLpuNVZhBQgNTMdm5hFTMrArwLRU5CinHxmQiYp7sAGsxJzKIBc6qocGqCAn0w3&#10;wmReSlGFQB3gSN00eSmTY8HBeBm51FVYBYhXjGPbMVIfRRFmUswwnBYMl2WDeMkEPVTsY+iiYomf&#10;RSyCg7gZOcyUVNLqBCwgEQeACkESn8DeZHS3mq11GmVAmEtPB0ABhUKItdZYPRqRe3n8YoqslG2s&#10;lBbXa/wdVl+7TeUT4MQFGShAChSQAAKkFgAgpEwoMRtGAoIw2fnYnFx4nAcl5yZlQTPz4Lm58Cwo&#10;Lj8PkZkCXJ0BSYYSgPnYnDRIYhokEYTJBGIzEXRIFiIlE56Yh0nLRadmIFNycZl5+CwgPhdIyM7F&#10;ZcaBESr+PgEMWAUC5JNykWwolJqXi0svZOQrnVKVUyGyiPhGPkVGg1AQuVgohIjKxyPyEJCcAlAB&#10;qhBLwrA5NImEo5Lz7Aa5zyAP6kXlekmf37q/P3Z9YfSlrTOv75j58MD6e7sm31jf9deFrk92DX+6&#10;Z+jrQxNPjs89Prr2ybF1j4+ufXB46uv9Y1/uHfl6/9jDQ+NPDk99uzz13eHJJ4dGnxwc+WZf/2db&#10;295b33B3qurmYOhEvWljMXOdgbI/KHt9TcP9xe7Pdgw8PDDxlA394/ian07Gu2k/Hpt+tDT+9d7h&#10;T3b0f7C1+90tvW9u7rm70HtnYeDCTOeZtQPzLVVehZCFhGCgQAQUBIXkobAFTD5ZbZIUuRRcNYWt&#10;JtCUaBAlBUxPoRfFq+xiN5VlQufRVufRVmNlICQ/By3MQ3BzC5iZf8aLgGhePkWOxAmhLC3eVqnW&#10;BQREFRQlzoFwUwvFGUAeAKXNKJAnsVxIihVKNIFJZgi+CIxS5hWIszCKfIYRKyvlMg1EBB+STUwD&#10;QFYB8lclFCQlwBJXg1dlYTKBxJwCBoilIckdPI6BhBNDMCIgkLKaooIKbUQYIxtKzcHy4atBgHgl&#10;DZyajcnH8alwBiEHBQOh4WQOUyITC/hcJhEvY9P1PFqZQdZX5trSXnd6qu/mhvEXNk7+ZdualzZN&#10;Prdh9NragfOzvSszvccne46Mdy8Nd+3uiG2N1Q97inuLTW1GTbNe2WbUxHSKNqOmw6zrsxuGXJbR&#10;EtuE2/70ZkqLZ72OuaBnrsy7tty/riKwriK4riI4FXBP+ktG3c7uYnOrRV+jV/gkHAuLLEbDkRkp&#10;BVkZoOwMcD4Qg8PiSGQmVyBXaKQyhVgq4ok5JqfOU+mwl5u1pZLSWr22lMzUpdWPKCu65TRVFpqb&#10;kYsFrM4HSO2ovvWB2d21LRN2c5gsc0I03kKeMcMYQvqa2NEeibUcqymFtk+ae9YUq5wFalehwg43&#10;+Sm1Pea+NaGOcW+gXlFaIy6tEXoqebYATefEW/0MT7mgtEJg8eJDDfSKZkJZEyzQkBtoyGkZITaP&#10;0io6iJEOWtu0tn5I4W/ml7XJSupFRSGqJcq1VfPtdSJ9hKULM4vrZa6YKtRjbZsrt0bFpTFtsN0Y&#10;7DSXNGlcjWpLlSTYae3dWF897B3YEuvfEivrcVhrlEInDczMoOvxQjuHoaeSpHimhqlx6zy1waqu&#10;xlBjVXHYa/I5vTURe1mpPegua4iGG2q80Ygz5PNFI66gz+Qq1hkNBotZq9fJlQqVSmWxWEr+/LDa&#10;bXpDkc3uKPH6bE63XK0x252lgaA3GLa7PK4SbyAYqais8ZYGjQarzeKwWRwum9NjdZbaXA6z3aI3&#10;WQ22EmepzxuK/1EXqiwJVw2t27hr5cLOs5d3Xbqx79qzB269tPvGizuu39lz6+W505fXn7uy7uzl&#10;jZee2Xj52sKlq1suX1+8cm3rlWvzK2c3nT3/wpdfP/iTDX3z229P7/9tt/5/J4me5ob+95v4SNnP&#10;/3r80y+Pf/rlac7o8U8/f//bPx//9B8//PbrC6+8vHX7tk1bNrZ3tg2P9K+Zm5qYHBkY7Glrjw0O&#10;9V65dvW77//+08//3LX3kD8Ube0aGJ2Y/a8//vj7L788+fGH3/77X49/+vbanes7Du/YfnDb4GTX&#10;3IaR6am2jWu7tsw2zw+U71/bfOPw2uXFoVPHFpZObTp3+8gLHzyzdHlH22RV/5qGunZ/V2dlX1tV&#10;Z9TfVe1rrfM0N7taB0srOg2lTQpPo7ys01g17KwYLPZ3G62NSmOt1NQgDw4WR0Y9pT3W4la9r8/u&#10;6jYbmtSiMo4iKlFGldKwnO3mEc00kpVDsnBxBjZMQYHKSCyX2tQYKKrzorRMpksh8usEPpUsrDfH&#10;io1NRnGYa2iURiYdgSFDUT1bWUnR17GMjfyiem5xqzA4qG3a4GpeKInNuwb2hrp3eKrXaEv7edEZ&#10;df8ev6GBoq2iqivpijBTGqRxPVhzkzg8Go816eokZBsaZ0LQnCSKnSQM8qURqapKVdzmKG6zF9UZ&#10;TI1GQ4PGP+iqmAw4OkxsJyk66W9aX1k97Q/02SLDrpYNld1ba1vXR6rGShpm/I2zgeioy9dlstbL&#10;1eU8ZZhDsyCxmnyxj1baZZIFmcYqqblG7u+02OtVlUPuuolAaYuhcbqsZsznjOlKuyz6KgnVgBC6&#10;yOoAV+vnNgwHt56c7ZitlZZwZSUClV+qKZMZKtUKv0AZEAqcDFVQYqhUsywUc7WObaUrA1KunWmp&#10;Mbhi9uhQubutROIV8UrYZBMGLMwslOeiNSBJkGaslxjqxLIyBsuJkYQo6iqGNEwoqmeam1nKCKp8&#10;VN46b6qbljVMy9rXaLsmTRPrg2MzFeNTDT39tRMzvWPrBiY2DTmrrcEOf0lLqaHKznXIcGpmDgtF&#10;NoqZxfEKGErNQGuYGDWTZhGjZHSEhAblkwsEFKKGS9JyqEVcjk3CKRazi4VEPZVqYor8igIpCqUm&#10;kE1sipUnCxepKqzKcoukzCAOFYn8OkXEzC1RcFxSaZmeZucL/WqhXyV0K7QRU0lDqbnMLDOLlWZJ&#10;c3u0t6+2b6C6vSswNFrR0eOuqFaV+FgqPdzl47gDovIqU89gzehkx+h07/Bkb0N7bbgm6C/31bbV&#10;dY30xLrbSiMhhaGIKRIKleoiu8PlDYQqquqaWmJtnZ1dfW3tPbW1LWVl1aWlYbu9VKO3qtUmtc5i&#10;sXtsDq/JWqIxWFR6k9ZotTrd3lCkNBIOVVeW1VW1DnX2zwwNrBuc27OmdbKxfqgi0llSN+xbf3Bg&#10;bHN9TY+labB4arFq06GmnSebl693Ll1vXFwpWXNYveaIaH5FuPECb/YkaXAPZHBvfs+OnJaNKX07&#10;gFNHsJNL+PlzvM2XRJPL5N7tsLaNuS0LmbWziS0LmZNL+B1XFbuv6xbPahdO6OaWtOM7NX3zuoGF&#10;4qktZftPjJ65vP3oia1Lh7cdOrTj0KEdW7fObd44tWVhamV5z/LexV3r57bPzRzbuXh819b58cGF&#10;iaEzhw+sGR2YHOjcMDeycnLfjt1rpuY6/g9rbxkd5b2w/Q4h7jIZz7i7u2XcJ6Nxd3f3BElwDyFB&#10;EyRCAkkguNSo7AItBUoptNCW0u56d2Xvdz/PPmvKeZ/zfjxrnbPWte416575NPOfD/dvXWLzCS1+&#10;ttSKYqoScaJQjg4kd2PYxiSWIZ6aGkVQrDUXkjRZSAgbYC0lF3SqFP4UsQtmKqRKXCkIfjCcG44R&#10;xTN1yDA0wJAntZZqNNkyno2eVm3T5qkISjRJjZZ6eNZSjcTFkjhYGq/UX2I/Nrfv4eN3Hzy8dftv&#10;Vz/64LV7d2/+7Z1LVy/NXb+6cG55evrorvqa3KoS/+rZqTu3rlxbmV06Prly8tCVheNXFo5fOHl4&#10;ZWri7JH9p8a27x8dOrB53dE9W8a3bzi4e9POkf6iPDcBB4JDoxlMJBaXxOHjpEoGnYfhK6jhyWsS&#10;sHHGXBPbyKMZOWgFCaWi0qxCcbqeZhKCeBggC53MxiRSEeHoxEQyHMxAxxOhMThwPBkO4xJQImoc&#10;CUqSM7AiIpKHBjMgsfiYeFIMjAdCieHJzARKKgklQpHVVF220VzgUKcbmXoBhIOMpwAjsDEJtMRo&#10;fCRCAKHpiBwLVermCh10tonINhEZGhxRhkBwEqHMOKQQFE8OjyeHB8EA0fjgIBggkRxMUUFh7EiS&#10;AowVJmCFCXBWJJgWCiYHRJRA6SoUVQnHCAIT9RhuLIwaQhIlio1oPC+aIkoy+bl6F4PEiwNhAUwp&#10;yOBm0sVAEi8uDg6AE4MRpBAIbk00GJCUAqAJktQWstyAZ4mhLDGUI4UHCJEcQRUkY+iRKeRQqiCJ&#10;JgQSubFIaiiVn8iWQhiiZBInDkkKF6rQxjQegwd2eqRllQ61llxYpHXYmSx6hM2Andhd99mDxU/v&#10;nvryweJ/fv3bf354+++Plj//28kfP7v6nz+fXl4+5DDydSqaVs1gczBCEYXFwQuFVCYLQyODB3sq&#10;/vPPJz++ePO//vH+988u/vLixjvXJ4qzJEU5gWwXmRgjFmFNFoFCzRCIcTt29X740bU7d1anp7c0&#10;1vv1eppUgVbpiGIZoqM7Z8uO+uZ2f06BwmglCyRAk43k8jBFEqBIDNIb8G4Px2wh681knYlEIIai&#10;MWvUCuTxY8O//nD3s0+unFvYtXp618e3l//+7K2nH128sjR2c3VyfV+RlAdWiuDZXrFVR8YhABoZ&#10;ymVh6pXYbK+4JDe1usyc4RHajNT2Jt/4nvZdW5q624om9g0HTEMz4wtzk2dOH1qcO3xm/sjli6fP&#10;Lk7NnjyyMDf9P+jn3EqAE50/d+YVHnrlGFpeOr2yvLB6/uzq+bPnz505f+7MqwDaK1q0MHdiYe7E&#10;0uLshXNnLv41c7a8MLuyODd7/OirRqGZ6SOnT03PTB85NXV4ZX7m9PFjC9PH5o4ePnlwYmp8bGp8&#10;7PjE+KlDkzOHD84cPnjy0PjUgb1HxnYcGdtxaO+WyT0b33t94fnja4szG4f6MqeOdn/00ZkH91cb&#10;m7Prm/IbWoq1FqnCJB2fmrjz6OPX3r93++NnHz5+/uHj5/c+/eKDT57dfvTZew8+fe/Bp+/ef3zv&#10;6ZePX3z34ZMvHn357YMvvnnwxTdPvv3p029+fPrdj59++/3jFy+ffffDt//4/cnXL9/58IPPX3z5&#10;/Osv3n3/rSvXllcvzp1eOLRv/3B1lc9s5UmVBHemNL9UW1ihau11NHYavLlEhSFOZUlsG7bn14hU&#10;doTOSzCmUxnKRIYyAc9fi6ADGKo4qR2VXqVI9VA0HsrwrspDM4Pb9tRt3FxxbGp4YqJ/Zmb7/Ny+&#10;gcH6xbPTjx7f/fTpB08+v3P46GatgaIxYBrbrTt2l+zYUziwzlVZK21tN00ebMzNE+bk8kwWuDsd&#10;Y3YAXVlwozumrIlcWIdy58am5USmFyR0DPCGNqlKa4gltdSmHkXXkHHTiG9lvvv+u5MvHs1fmu8/&#10;OV5z7mTX8nTn6SMtSyd6bl3b++zR0svPLrx4cv7ze2c+vTP/7tWJa2e3X17YPLm95uCO2reu7L+2&#10;suP66u4zsyOj68pqKx3btrRuHmktKXYpVRx1Ki8/19VYW1Sc73XZNUwqikqESwRUNh0jEVABcXRA&#10;LA0QRQp4hV6xoXDc/4OHEhhhQHY4mBcJ5oeC+aGBABpzbSIjOIkZksQMAXHCIbxIuCA2RRQP4UaB&#10;2BHJjP9bQHp4IjU0UKWMD0+mxEDo8UBydAIhIpkSA2MmItjAqJS1oRBAMCgAifBChMzO4+qoeCFC&#10;YmP7KmyNgyVFTT6ehhAJBSSi1sTCAWIDIb/WprTRyGIgQZCAZkfh+fFUaTJFlsRUQ7hGNCMVQVJA&#10;EZz48BTAWkhg6QyQBAhFBMqDEkkAEA2AYAansEJgrFAYKzSRFLgJY4WC6WtBtCAQLSgaByCrkvPb&#10;bHXrs3NbLP5arcxNTiSviUb9tQKOBMRi1kDoESmcaAQvAiUMR4tDSaooiSvFXsrz16q0WUw4P3ot&#10;AgBhx8K4ieGooFfJsgRyVCQ2KJEaCmKFx5EBibQ1YE5wAhUQSwqwoWhCoKYaIYqmGeCpORx9nlCV&#10;wdblCiRuMlGVDOWGE1NBgjQczQSjGqFUCzxFEQuTxMAkMQhZHEgQIclgmiuUAi8tmR8F4geKY2Lp&#10;4aF4AAAJiKFFcNOYlgqdpVRjLFJZy4wYGRKQCIinxmhz1cV9+docOUGFYJnxxkK5u8aY3ZqW2+7N&#10;bnapfUKiBJ6ACX2Fh8LAgCRMZAoNiKAkp1AhUDwwDhYdkRQeCYyIBkVFgyNgBDAIkxALjYiHR8FI&#10;yVAiMA4RGQkOiYWHRYCCwMSEZHxcOBiQgI5IxsdEwdYmYWPiMFFxmKhEfCyQGJ9EiItFR0Yigtcm&#10;B04CmJKA5sLAlIQEQjSSDRGY2WKrQGwVCUx8kpQEpsBBRDiUggLhEEAUFJQCQuJSyBScQMDQKAUG&#10;lcBjlBVYFC1+68bSzIMdFRe29r47PvLB+Mi98fUPx4c+3t9/b2f7J2M9z44MPTsy8MWxoS+ODX05&#10;tf7ZkXWfHRp6dmTdV9MjL6ZGnh8eenKg9xUk+vJg7xcHu7840PnZvub7myveGci90OI6Ward5+Vu&#10;NlP2pnFW6tPubat/Ot71eE/bF5N9Xx7s/epQ33dTwz+eWP/99PD308NfHux9PtH9+UTPZwe6H+/v&#10;/WhP57vb2m5ual1Z33x2U+fOxhKfgkeFJqCAsSkQIBiUgMJC6Vy8XM9XmAU0CZYkReIlEAg7Oo68&#10;hmFAavME8nQ6307ASBOBjBAoNxJED4WxIxHcWLQwkaZEkmVwnBCEF4GldoYhSyRzMUR24l+LIVCM&#10;PC5FGonVxNOdULI1mWIDUe1ghhNBtUHxBmCKIgAckdIEpgXLthCwcjCUF59IiwlDhQFAgb9SQIFC&#10;8VAkB44VpmB4UIaKQJajcWIoS4eDc2KQ/FhtpkBsZRBEKWguDJAACAEFByWGJBGgNDkfyaIkYVOS&#10;MSl4KpnP53KZNCYRL2NQLUJWiVnZn+8dayxbHGi7vKnn9W0Dt3YNvb6t7/qW7oubus6PdKyMdi6N&#10;dC1s6Do91LnQ3znb2TJRVbqvPH9Xce72goydRVnb8tN35GfsKszaU5yzvyx3sjz/UHnBK00W5xws&#10;yT5Yln+osvBQTfGhupLDdeVH6ivGKwrHygp3FGaPZPuGM1zdPludOTVXJXIKOVwUFJ0YB0qIBYOT&#10;4Sg0hkhhC8SK3jUPAAAgAElEQVQimVIkloqlIqGMb3RqnDkWc7ZensYvak/zV4mUXmDlgDy3mUdT&#10;h6ew18ZjAURJlCmH0r7F2zLq8lVxmdpwshIgd0XrM0DqtDhHXkrDgKqqS2LLScmqomVWM+w5GHse&#10;SWYD0eVR9lxmbW9a16bchgFPTo2iuFmTVyPzFXMNHoLSivLkCfMqlbYMYmY5tbaLX9ZCSC9LyKiI&#10;q+7G1Q8yXMVgVymyekBR1iXzVXFyG+XeCoHKhzfnMx1lfHMhS5/PspTwLSUCR5XUVCzMqNer0xnu&#10;SlV2k6mwK81VpbaXyf31RmOBOK/dmdPq2DTVMzTZWj6Yld/pFqbRCAq4rUTXOFJTv6HGUWhlaVhi&#10;i9xTmlncXJlXW6b32pVWnTM7Pbeq2ORNc2T5i2orSxtq8ipLi2sqi6orCspKcgryfel+vdGgUCik&#10;UqlSqdTr9Xa73Ww2S6RyoUgmVaaabE6j1cHiCUUypdXpdvkyVFqDUKrQ6c1Gk81osNqsaQ6by2Sw&#10;mjVmk8ZgTNWbtUanJc3vSve4/A6725eR6/Bl51XWDu3cNzZ7ZvLs+UPnLu87e2Hv8uW956+PXbg5&#10;NDW7cfbM9qXzu85d3LlyYefS6u5zq3tXVveunB89ObNj4cybz7588Rcb+ur/Jzb0/R///P6Pf/70&#10;r3//8Oc///7b79/9/turTNn+A+Obt26qqCpvbqnvH+hu72hubqmvqi47cuzg58+f/fO//vunf/yx&#10;b+JwVn7p0MbNh6dO/Pnv/7r/+NHbt9/98NGHHz19cPnNK6dWZg/PHGrvb+gfbuloL928rnH/lpbt&#10;3UUH1lcsjnUvTW24dungyTM7j53dtfDa4UNL27cd620eKswtt9XWZLTXFzUW+JuKfE1V6TU17uJ6&#10;a2GzNa/ZktVozGq25nY4vfWGtBqtqVypKRSnFoqN5UppFk/oZ4kzOIoCsaZUIc7lS/IEyiI5P13I&#10;8fLl+aloDQmtpWF0TGQqA5nKgCvoYAkZreHQ7HJkKkOcrbfXZToaMgKVQ9VWfaVeVSLJ7ndWbM3K&#10;7DYFqpRLA/tfhnKxsVLkbVVndGoqN3nSO1SeVkn+oC69S1owrCoYVtVs/2ukrF1kreFpS1jaYi7P&#10;g0eqYyXZZH+HoWDQbaiS44xwvBmJNSIpdpIwS8jzC+hOJs/HF6QLlQUqf4fP05rmaXN42mz6CqWj&#10;Tp/T4ykfyS3dkF3Q7yse8hcP+atGc3O7HDmd1qJ+V1G/q2w4vbDPXdTvKR3y53Y5dMUinpuYWsDP&#10;6rTba9TZ7Y7MVluABFWllg1mVK3PyW6xFXS7jUUSroPgqNUqc3n8NJLITdHnicz5kur+nB3Tg7UD&#10;BSqvIDVDJnFzVVkSfYFCly+X+rhUPVbqZ+sKpEwL3lySqswU6vKV9gqjr8Hpb3QXdOdYyk0iv1Do&#10;47GcVKwGitVC0KlAaTY98NVVyOS5bKYTK8miyfNo8nySrpxhqWN7mrmNOx0tu+0lQ9KKYWV5r7yq&#10;U90/kjk0UjK0vqq9q3x0a9/I7qHR/cPGbI2z3G4utemLrWQ9CyUnJ7DRZKOYaVcSDAKIhJiipKGU&#10;dE6akqIXwoQkmJAMYuOwCjpSQkTLyHQTl5smFvvldAsbqyZyPWKoFIXXU8kmNs0ukOXqZTlGcaaO&#10;61MJM7V8nzrgJMozUi1clkvM98uEGSqWS8yyC6R+laMsLaM6w5FjVZhEzW2lDY35DU059U2+1s6M&#10;1k5vfoksM08gT4W4/Rx/jrS8xjGwvq57qKGlq6Z/fWdDR21FQ2lzV1PnQGdNU50/P8fm8/ryctPz&#10;C3MKS/JLygtLK4rLq8rKq/MLStIzcrNzCrOyijIyCrzeHLPZJZNpuVw5my1WKPRqtUmrtWp1Zo3W&#10;lKoxaLSBhUSnx5vm9ZidVmeGp7ypqme0v319W21fdVlHQVFrestI8Z4TfQM7S9MrZO0b/ZsnS0cm&#10;MvfM5B1cKTlyoWDTcd36Y+Kxc9pN87wNM5Tuw/D+Iymb50nrjqN7DsKGjqJ6JlNaxqB9RwiDU+SO&#10;A6jqzfENO5KbdgXUexA9coqxZ1m266x80wnxyJR003TqxiP6LVO+kYnM9XtyD830zZ7dMXVi57Gp&#10;vceO7T9yZN/u3aNbNvXt2bH+9InJqfEdezYO7tkwfGDzhv2j6zZ2tQy11t+6cmHf1pGR/o75Uwfn&#10;Zw9u3tbZM1ThyZOnppGY6nimJk5gBmrTse4yjtQJFjqAPGucxJXkr2dKPQkQDiCnlVfWr6TpQxU+&#10;aHaL1JBPEDjA6gwyXQsGgAMNnuYimbvKIPfzuFaatz7N1+CSeYUEJVruE+nzlFI315it4mhpSqvo&#10;yMy+jz9978N7r7/79sV7d29+cPv6nb9dfePm0ttvrV44f3L/3g3lJb6mmrzrF+feurK0enpq8dj4&#10;yslDVxdPXD49ff74waWj44uH9k3t2rR3Xe/+0aHJ7Rv3bOzft2V4dKjD5dQkgyMgsGixlE6lI5HY&#10;BCozRaHjcqQkMD4+Eh5uyjNL0uQ8pwSjpCKVlBQ5FadhJ7GRa9GxSUwURs6A8wgxBDCIjoJz8EmU&#10;lAhUUjg6kAtLZqCjcCCOXormk+MJoDBEVDA0NAoTnURLSqIlgZggEBMUS4yHsGFSl8JS6JS51TQN&#10;m2sVElUUMAcST42LxIWiJXCmkUTXEzhmksjJYOgxAjtFny1S+TgcI07t46szhCQViqBIgfMScDIo&#10;Xg5h6VFyN52lR7H0KL4JJ7QQOHo0S4tkqZFUGZQsg8NZ0WBaeODhhRlJliRjuTEkUaLIgMJxo7Ds&#10;aEsGP7M0VWEmwIhBehejoiVNZSVxFNAUSgiaFkHixqOo4UAUAEOL4CsRKjNJYSQoDCSZjsCVIegC&#10;EF+FEqZiaEIglhHFlkHZMihFkEARJFD5iTRBEksCpgmSiKx4pgiCZ8QzhNANmxrbu/JlMkx1jd1u&#10;oTEooRxa2OGxph++uvb8wcJXD8/8+4db//7+re+enH9+d/bXL1//+av3jx8ccRj5ejVDo2KyORiZ&#10;nCkQUaVSJouNZTMQ20abf/3u7u/fvfOf397/4fml//zz3i8v3xzfVrd7a215kZ5KjmMxoUo1TWvg&#10;iaSkhsb8ux9effrk7eXlieHBCrdbbLQwZGosVwBSqDFWJ9Ph5qRni3UmglKTojfjtXq0RoeSSCHO&#10;NKbNTjNbyCYbzeJgUKiRRFJYfo7i+pWD//zHgx++ee/i0r6WKuf67oJLZ/befWvu5urkB7fmJ3a2&#10;5bhFDiOtrsTsd/LkAmhjlaOu3Oo00WtKzUPd+Xo1Lssn1ioxZh0pP0vhNLPS3cotG1tOnxxbOLV/&#10;YW4yUEe9cOzc2eNXLi2cXZyaOXF4fubY2TNz58+deUV/Ll86t3r+7MrywtLZ+cWFmbNn5l6RoEsX&#10;Vy5eWH6lVz6jV59/xYbOLsycX15YXVkMlBAtzJ47M784e2Jx9sSrtumFmeOBfNmxQwsnplZmTy3P&#10;nFw6dWLx+NTc0cOzRw7NHzuyMH1seebk8szJMyePnZ4+OHv0wOzR/TNHxk4d3Xnz4rGrq2PHD/dO&#10;H+n98P3TP/5w951bZ+obc7p66nqGWjyZVkeG/dDJY+8//PjWhx/f/vjZB588u/fpFx89+fLDx89v&#10;P/rs9qPP7j5+9uGTLx6/+O7h85cfffZV4Prs6yff/vT07z9/8vX3j7/5LoCHvv7mxc+/vvzl1w8+&#10;eXT7ow+//u7lsy+fvPX21UuXTy8uHJia2jw0UG40UPUGktqAzyqSlVSnltRINu/JHZ8qbxvQunNQ&#10;MkOk1gViycO46jidl2DwUWnyeKYqkaGIFpqAufWqhnWeqgG3u0KaXavduK92dE+NP0+SU6TctLVu&#10;46b6bTs6Dkxu7OmvW1qZefDwzr37b9//+Na2HV1cAUhnwrX3uoY2eJvbdXnFjFR9Yn2j+viJrorK&#10;VJebqjeCSit4uaXUzGK8JT2xvIXZ2MuraqN6cxJ82QmV9aR1GzUbt1g6e9VtPerd+/IPjleene15&#10;9/quZw9mzp3oHt9UODfZfHa668Lc4NWVzc8+Pnv7rcNP7y88ujtz762p+28fv/PakacfLL54tHpi&#10;vG1msvPty/tvru7+8N0TT++vrC7t6WzO7GjO7Wovqa3JSnOlZmbZaqryKkuzKkuzyorSLQaZiEeW&#10;iegSAVUr5wISWWsTmEGx1DWRxECgLAQd6KwJRgHCcUGRhEDx0Cvr0Cs2BBGEJdDXxNMAcdQ1sRRA&#10;LCXwIoEWnEgPAbGjwJxoKCcOzIoB0iMTKGGvlEyJCWRM8BHx+IhEYhScBWRpyRq/DCNAxGDCY9Hh&#10;kYjgCPjaOEwElo8QmphiG1viYBW2+Atb/FwNAUSMAOKC41EAMDFM5WBkVZpcBSqlnU4UJSEYUVhe&#10;HFeH5GjhTC0CQv/rIRYICIYCIpCBvp5QeAAMxRECGAhIAcDoQShOGIQalExak4gHAIkAEC0YxgoH&#10;0YJjcQEbkdRJzGu1ptfpRA58Mj0IxglMlSWTw2PQQeFwQDxuLYIdg+TGoAXRRHksTZuE4AeRVDGa&#10;LLKvRqnwBkBSPBFAViPFacxIbFBISmCwDMpOCkUC4smhIGZkIm0tkBFQAjUIxAoDscJj/moIiiQA&#10;EqhBdH2KzEsNlMXmC+QeEsuMIGuSqXoIVQ9BymKQshicFohWJ8Qy1kRRAWFEQBwziO+h2Gs0LAc+&#10;ggwIJwHiWaGx9NAYWkgYARBJDqYYcZoCualYndHsdlZZURJEEGINAAZIYiSaivTmIl0oGsAwYqVe&#10;lshFd9cYS/qyi7szs+odWr8QzUsOgwFCQYAo+JokbBScmoRhwlKokGRsQmCJLDksPClkbUwQIAIQ&#10;kRwWh4h6NWAfnxL1V/QsGoSLS0JHg/HxSZjIeGRYIjoiER0RDVsDJsW8MhAloCOAuGgwMQ6Ii45G&#10;hoZCAKGwNaEwAIgaB2cBEwiRCeRovDhFaOFw9HSxVSCxiWlKGoyakkyAwUhIOBEJSgHB0TASGcth&#10;kjQyniVVbE0V5ViUbVm2vY3Fpze0X9k5+M7+0bv7N36wb939saFPDgw+nRz6/PDwi+OjXx7f8PTo&#10;0KOD3e9ur7+9s+W9bU1vb2n4246We2PdD8Z7P9zb+f6Olnu72x/u63q0r/PRWPsne1se7W78aHPV&#10;O8OFlzp8x4qUO530nU7G0XzFjb6cD7bUPtzV/GhXy+fj3c/3dz/b3/FiouebQ/1fT/a+ONj7xWTP&#10;s8kAaXo22ft0YuDjfT23d7S/saV1ebj+7Mb2nY1FfiWXDI5LSYxGwUBweBKOCGcLyVItV6xjkgQI&#10;JCcJwY3FyoAgVpjES1Fns9XZTF+dzlQowkjj1yIA8SQAWhSTwotOpgVD6GEgagiEHkFRwORpNIEF&#10;l8KLjkADCKrEQEOkHUHUxeP18RRLEtMJwWiimC6oIAPLSINRbVCMNh6VGke1wGkWZIokPpEZmsSK&#10;SKBHhGNDookxQDoQSAdGYSIBIABNSdb4FYxUotjG0WcqtBkSfa6MoICGowFkJcxdapTZeYmYyOAk&#10;QCg4BBANwPGpHI2UIGQjaEQECQdCwIhEPI2IYxHwUjLeJebU2XUjxVmTTWWL/c1XRrpvbO5+a1vv&#10;rV0Db+zsu76t9+q2vivb+i9t6T8/0r2yrmupt3Wpu+10W+Nsa+1sa/2JxsoTjZXHakuP15Ufryuf&#10;ri07WVc6U1c231Cx0FS12Fy5UF8231A231g531w131az0FG30Nm42NW02NU019ZwrKFyvKJwV1nu&#10;aGF6j99eY9UUGlRmIZsABoITY+FwKASRgsKTGFwhlclh8wUBq4tWYXIbXfmO9Cqvp8KcXpNqyiVk&#10;1FNat2ptxSlcU6QhiyCxI7LrpdUDxqp+g9CaiOQByEqAzBPhKE2u6eGkl8J0rghfEaxzVFPZyTVn&#10;JOn9ia58TE4125SOlJqSuNo4dRqqa1P24M6i6g5LYb3SXcDKrZa68zlUUZTRTc0pl+vSkFoXqKKV&#10;3TrMz6kGZVUldmzkdm+VVffy/FUEdzneW0HJqRfVDtqK2rQKL9pdKUivl3lrxN4aaVGvpWLIndGi&#10;s5SKpS6SOV9sK5KV9fgG9tV7KjX6PGFum1OTzU9vMA+Ot86+dmjv6dHG0dL8do82W0RWIKROduP6&#10;qk2H1jcO1et8Wq3HYMtxFdaVZpUXyIxaiU5t9rh9BTmOjHStw2JyOdzZGYVV5TlFBXklRaWVFaXl&#10;ZUVFRXa7XafRKmRyiUgsEYkNOn2aw2mzOURiOQSKxGBJOr1FJFXhSXQqi6vSGfVmG08kpbG4fIHE&#10;oLf4vJlmk12t1Er4UqVEZdFb090Zeel5Wb5sr9PjtLsddrfN6XV40isa27ZNHj516dqpyze3Hj01&#10;cvTU+MrVbXPLPeNH+yamtswsHli9OrZyYdvc4v7zFyZWL42fOz86Nb3/zNKdr7/5McCG/vjqj4C+&#10;/uOP/y++oe9+//Onf/37m19/++73P7//7Y8XP/z03W//ePHjD9dff23fgfGRTRsrqsobm+s6u9ua&#10;WuqbWupr6ionD41/+vTJP//rv7/94efD06cqaps7egePnZj59Y8/Hz55fPH65em56eWrK2/cfvPK&#10;29emF6ba+hrXj3YPDdZvHKjdOli9ravo8Kb6E9sbZid6Lp4fO72699SFPYtvHJy+uGvm2ljftqqa&#10;9symxtz2hoLmooyWkvTWqozaandmicaWJ/ZX6fNaHLZSpa1MZSlRWctTHTUGeY5AmhWYnNcVpzrr&#10;bJZKI9/Pk+WKpXlijo/F8XFkeUpRllyUqaTaeClqMtUuwhm4dKcMo+Um8nFEk4hskdAcUpZbriiw&#10;2BvTvW3ZjkaXpkwjyeP5Os0lo35Ph06UQ1YUsYzVCn2lwlAlr92eW77J236gJKNb6+9MzRnQ2hq4&#10;/i5pVr+8eETfuMed06+y1XHTGqW+Vi3TkUI0AHUl3LQmtalSys+gIjUgvBlJsGAIVjw3g8fzCzhe&#10;Hs8vpDtZPL/Q0ZhWubnMXKPD6BAJ/GhVkZjro2V2puX1e9Pq9Rnt9tY9Vb2TDdUjORXrM9NbTMUD&#10;3rrRnKLetJqNWc07isqG0zPbLJ4GXWabxddkyGg1lw368zod2S02Xa6gciirfCCjuMed1+ng2DCK&#10;LCbbidOXiJ01amuZzF2tzaw3d2+v2Xq0r6DZo/RwtdkylokscrPEfrauSC7ysWhmHM9NkWayOWkk&#10;d4PFWWtU5ohT82WWCp25XK/Ok/PSODw3l+fmctKYNCue4cBRLCmqAp6+TOKo1xkrFLIcjr5MYqgQ&#10;WmpF1jqhs1lQtkFfOKToO5jZtN02eCBz69Gy9vXu7nWZw6Plwxuq65ty5xYPjU1tn7kwJUkT2kos&#10;vDS+LF1J0NCxKhqET6CYxBSTGC6lwqVkvJaDUVJZNjHbKkVJaQyTJEVMQUrICBEeIcLj1VSKnikI&#10;8B0eUo4WZ8pTlDi6nUuz8gQ+pabIqsy3yHKMoiwdP13F9yt5PrkoXUWxsJhpAlGWXJ6nFaTL+W4x&#10;x87n2/imbGNGuTe9yNXWWVFW4SmvdNU1ehub3P2DWVm53Ow8njeLqdDAPJmCtu7ctu6Sutbipo6q&#10;9v6m5s76+pba0qqSnOIcV7rHneEvKCsrLC+vqG3ILy7zpuc4XH6T2SGTqjlsIY3KTtUYrTaXx53h&#10;SvObTQ6VUifgy5kMAZsl4nHFIqFcJJQJ+BI+XygSSSQSiVartVqtOoNWqpIZbKaimpKCmoK2dc2V&#10;HcX59d6a3uxNB5q3HW6q7DQNbMscncjdfMTXuze1d69i+ynLhmPyvgnG1gXZyCyn+xC6fRI+MIUb&#10;nad3TiJqtie0jyE6xlBVW4BFw7FlGxMbdiJqt0H7DlO7JvEDx6iDU7T6HfDGXaiuCWrnPmrvOLd7&#10;jFM2iC/vYzau0/RvS59ZGT13ZWJ+8cDc/KG5uaOnTx8PWId2bZg+svfs7JHZI2PjWzYc2LxhfNP6&#10;ya0jO4cHhlubXltdXpqZ3jU69ObN8/v3bdy0taOpMyurTI3nhzFUMfTUCFMu3l3KyKjhCC0xaj/I&#10;kAt1VWDT64h861qRI7S0h1/eJxSmReS3cfPaBXIf0FPNyqiXCawIsipBaMfYSmVZzVZdngSvhJuL&#10;NGmVVmuJUezie6oc9hIj20iV2Llqt9xf7Dp7aeb+o3c/un/r/feuvf/u5Q/v3Pjg9vWb1xavXTn9&#10;2o2zY3vWV5altzcWv3ZlYWX2yLm5o8snDi4c3b80PXF59tjlU0dXjh44c3Ds6I7R3UPdezf0j20a&#10;2j7UtXt0YF1vs8Ek44qpMhVHpeXLVGyBnM4RkylcDIoKJQlxCdh4W6FD7FTwHDKynpfy1yGHiAhx&#10;dFgsDQrlEzByBoSNjcAkgVnYeDI8hgCJxCZHYICR2ORIbHISDRmHg4QjEoIhMcGQ6LWwyGhcAogB&#10;hbBhJBUlnpwYgYmKJcZzrQJfXaYh3yJwiIlqEk6BpWjJKAkigRqTzIyHchOpWpzUzWbocVBODF2P&#10;VPlYLD0KLwUac0VKP59np4rTmEo/V+HjyLwMrglLVoJlLipdA5c6yVwjWmDE8A1odmoKRQoiSEDJ&#10;tDAQNQzFi03hRBOlyVQ5iKmGkcVJJFEikh5uTuc19+UYXCwsI0ptpeTVmIw+jtbFkJkJCispt9po&#10;cLGYEjBbBhVrMQI1kiOHKc0ki4+ntpCZYhBXATd4OSo7lchPYMjAbCWMLgUx5RCGJJkhSRZrMWIt&#10;hsRNpPCBZF4yQwjVm9k0ZhKNloDFBVuMZC4zSikGbttQ+OT+wt+fX3752fl/vLzxy4sbP391/bvP&#10;L/3XT3c/u39l01C9WkJMlVMUUgqbg1GqOFI5i8MhcHkErZpxcmrTD1+/+/t37/z7p7d/+ery//rx&#10;nZ+/fuONi+Pzx0f6OvL0WrpaRZPJqXIVk8PHicTky1dmnz55+/Wbs8cOrT+wv7+hwatQ4zKy5aNb&#10;auuaXE4PVygF681Ei5Wi0+NMZlKai2W1Uf3pAouVok5FpXl5DhcXTwilM2J7OrL/9vbcrz988OsP&#10;H1w9P1mSqzWqiXYDfaAz/9BY7xtXp26uHhrb2rR7tK6/OTPbJczzSqbG+3ZsqN6+vmrbxuqpyQGV&#10;GFFbZvE4OAoxXC6CUfGRdhN/dF1jYKRsPmAaOrc0dX7pxKXzs1cuLVy6MH9+ef7c0tzq+bNXr6y+&#10;miq7fOncuf8dLltcmFk6O//KLvR/8qD/sQ6dW1k8szi7cPrUwulTrzJoC6dPnTl9amlxdnH+5Nyp&#10;qZPTh2dPHjtz+tTCXIATzU8fPXNieunk8aWTx8+emF6cPrYwdfTsienlUyfOzZ5aOnl8cfrI6WOT&#10;c0cOzB4Zmz0yNnds99KprZfO7rh/5/SLZzefP7n+zde3X7s+X1mV09FV3z3YXlyZX1pfdmRm+p17&#10;H935+LO7j57ffvj0FR669+kXdx8/++DT56940MdffH3h9Vtz5y+9fvvD+1+8eP7Tr599/9Ojr799&#10;/OLbJy+/+/TFy2d///7pi5d/u//R42dPfv3z59t337xxc3l56dCB/f2bRqsrSnVyCchoQpOZQQYH&#10;vLpFUVTDyK8i1nZy8qqwIi2AqwLQZQCWIkhmBqrTUDIrgqcDKxwYey7dV87LqJI6ijjOUpG/RplV&#10;o/GXKypaHP4CmcPLHdxQcXJu19iB9b0D9b2DzW+/99rDT+59/Mmd23dfG9nSqjPTrE5qdaO+qIzP&#10;EwWLZaE2B6K13XT0WEdrs91uxRsNoLxCam2rtKyBl1NBtOeASxppTb3i3BJ0bhGqoYHd0SHt7FSs&#10;G7ZOTpadXxm89fqe+7ePffy3Yw/fO3p4R/n2gcyLs8PvX9//6L3pW9fG7rx1+PZbRz+4NXXnzaPP&#10;7y/98tVr3z2//tXjC/ffOzWxs25heuD1i3sfvj/z+N7ix3cW7rw7e3Syf91AeXWl1+mQ6/SC7ByH&#10;057K4xCEfLLXbUj3mWUSBoUA4zJxMhEdkMAMimesiaUGRZHWRODXhGEBoZgAIQrFAMKwgTsxlDUJ&#10;jGAgJwTMD4UKwyG8cDA3DMgKTWQEx9OCAqKujaeuTWKEJ7MiQczoV2AosHhFCQPSo+PxEVGo4Fhs&#10;GJAcE4sNi0gJgrOAQgtLZOXSVEQwJSEGFRaDCotGhkalhCDZIJaWZMxReMpMijQukpkAp8XCKJEq&#10;BwvFjCMJwfl19sKmNGOGkKNBR8AAMFoYR5vCUIGR3JgweMAuFIVeE4VaG4MJiUQGRWOCojEBNgSi&#10;BUMYQTB6EIIZnEQAxKAAKawIkiQpDAFIpq6FMsP+uobQUyHmAmFWo9FZJodxAstlaGEckBQWi1kb&#10;gQj4hhDsGKI0GSOMATMA0XgAhA2gaRM4ZqjIgWXq4YnkoFg8AM6L81Sb+TZ6ND44EhOcRI1JoEQk&#10;UMIg7GggIzSJHgxkrMUrkoVOEteKJ6fCcPJkhDAOxApPEcZiZQkULUjsxAlsSK4thWmCklITkdJI&#10;mCgCIYkCCcNiGIAIMiCKCoikABCyOIYNqykU8dzkaNoaABwQggfE0kPBgjggNzqWHopWQiTpPFu5&#10;zlVjtZYZ8UpMgA0FptNC2BYGSY0GQAEIYQJFi6Dpkbo8kavakNXkyGt2p1dZlC5ePC4EEA+IgAIi&#10;YQAgLhpBSYYSE4GY+BhYRAQwNCQ+aE0UABAJAEQDguIAa+MBIYlrIkDBsfCIRFQUEBOTgIyEEBIg&#10;xDgwIRaEj0nCRMYi1ibjAqjoFRhKxsckYaP+CpqtjYCviUgJikIFJ1NiwczEREoMiJGAl6EYOjJT&#10;Q+EaGAIjh6VmYHk4GBkOwcOgODgQmoREQekUrJRHs6hFbp3Mp5NWeY07Gwrnh5qu71n3zoFNHx7c&#10;/GBi9OH4uscH1j2ZGHw6MfDpRP+nkwP393fe2dPy5taqM10ZZzqzF9qy51qzZ1uyZluy5lqzT7fm&#10;nG7NOp61cTUAACAASURBVN9bdH24/M2R6lsjlW8MF9/oy1lt9SzWWqZL1IfzZUfz5aerTZc7098d&#10;Kbuzqfru5poH2xs/3dv+ZHfbJzuaP9vT/mxf+2d7Wp/ubf1sf9enYx2f7G17tKf94Z7Oj3Z13N7R&#10;fmt7x8q6hrMjbXuaSzI1fAokNiUpEoeEYDBQPAnBlpBlOo5QxyAKEXBmPIQZSdHAVFmsskGvs0qh&#10;zKSnN+rMxUKuFQPmBCN4YWhRBJwbGmhV50YgeZFASlAiCYCXJIrteIWXTFDEkDWJMj+GYQFChQCS&#10;Po5ojIfLQxCKUIYDTLEBBRloticFKFpDNCWLM0gkIwTICYmhAOCiWIQ4ES4EoyRIohJPSSVhROhQ&#10;RAhGgJCnifgmBkdPdRYbC1szc1t94jRmFG4NmBUjtbPoKlwEZE04OCjAhmIARBFDaFSRxFw0i4qk&#10;EGKT4uAwCAYBZeIwcgohRyXp9tt3VxdOtdcsD7Zd39Tzxpbet7b1vrtr8K2d/a/v6L+xve/6tv6r&#10;W/oubuxZHe4419N6vrftYl/Hal/7xYHOle6m5a7GM621yx0NSx21S211Z1url1uqz7fVXuiov9TV&#10;cLmj/mJn/Wpn3bnO+nPdDed6Glf7ms8PtN0c6b+yvm+lt+1ka82h+tI9lQUb8rwdfluV05RlVNOQ&#10;EFBCDAwGSYbDERg8hkLHkagsHl+VqtaaNEaXIS3PXtSaX9adY8pjW/LxHTsMw5NWXy3OVoyq7NNn&#10;N4j792TWDOlkaeAkMgDBAYgckY5yYF5rSuMAI68anlEMdGRHF9ahCuowRl+kNRtozkj2FRPcRXiV&#10;I5mljlSlIaq6zN2bs/q2ZHdu9GZXCrMrheklQn5qsiePn1kitfiJBi80oxRd280sbkJlVMS3b+Cs&#10;26fr22Eo7xY6itHWfHROvahpvaN5ozunQVHYoctqVJT0mPLaNDntuuw2rTyDZCwS+Go0+a2OnCZr&#10;6+aS9RMtGXVGfZ6ooNOtzRE4ytVt26q2Hh/s29dUt6GosNOn8HHYeiJbTyRIkDgR0pih13i0UotC&#10;4zY5c3yOLL8hzSk36DkyqdygN7nSjGlOR7rX5LCZnXaj1WKyWTU6rclkcjnTPC632WhKVSj5XB6d&#10;TKGQyGK+IFUVeJ/LE6MxRBgcTaGySFQWlkhB4ogUBhtPpiGxhPiEZKlEqVbpVEqtQqbWpZqMGrNF&#10;b7MZ7aZUk06hM+tMHofbYrJbzA6r0+3JyGkfHF68euPqe7cn5penL9y8cPvRnvnzGw6f2Hjk5PZT&#10;p49fe33szErvvgO7Ty8cXr149PzFLYenDi0tf/DVixf/+l+vwNCr6/8bNvT3P/4I6Pc//0ff/fav&#10;73771w9/BvTip19e/vKP73/74+VPv/z0zz+/+eXnKzeu7x3fP7p5pL6xrrm1oaunvaOrtW+gu6Wt&#10;cdee7e/efv+nf/z22ZdfT52ab+sd7tswevT4qfuPPr556/XX3nlt6eLZI7NHl6+uXHv3xrnrK219&#10;jf3DreuGmtf31Yz2lu/qK5va1ry4v/P4vtb5mZFj8xv3Hh/YOzu45WjbgcV1w7vrWgcKmptym2ty&#10;XrGhlsr0miqXPUNsyZM5S1OthQpttiS71e1rsJvKdGl1Nn2JxlplyerMzOnOrhypyOvNk+cp5AVy&#10;UbZIlC1SFKgUBRp5npblEjOcIqZLxvOrMTo2RscmWyQYLTfAhqwiQYaG61OIs7XGape9wZ1aouVn&#10;cNk+iqfdmDvk9HToUst4klwGP4PO8zPNNZq2sYqSDZ6OidL8IVtGt97TJtdX0j3tkoJ1uqKNuswe&#10;qaOR42oWZXRqvC0abTEHp03QFLE9rVppNh1rgCA1IKqTyPRQmV4WL5PP9fH56UJRlpTp4jBdnNQS&#10;rbXWpCqSirN5WH0KRJYgzuYYy5WaIom5QqkvkWZ3pVVvKqjckJXfk2arVGR32MqHfLkd1px2S26H&#10;tbDPndNpT28xFfV7CnpdxQPeskF/boc9q9nqKFe1bS+vGMws6HTmdzl1+XxPg47nJmqLhFmtFlup&#10;LLPelN9iX7e3ceuhnsIWb1qx1lNhFrmYLCuBaSOqckWSDJYsiyPy03lusiKHm9Xp9DSZrFWpAg9D&#10;7GerciWKbJE8Syz0CdlOFtvJYDpIkiyWupDvatI7G7S2Wo21JlVfJrPWqCw1UkejzFTN01VQ7Q10&#10;XSm6bH1qyaCqZ0/G1iOVA1vz120pHVhf2jdY1tRacOzk7gMndi2/dlrmFhsLDTw7V5ouoxhZ+FQa&#10;QkJiWeVMuwKlpGNTWSQjFyEhoORkqp6PUzLkXgNRyQSyEEgpnqRl0IxsrJLAsnKFXjHFSJNkKVBq&#10;AtMhJOgZXLcstdCmKrAHYmUFJq5PwfPJOR6pMF1Os7GodpYgQyrNVfH8YmmGXJtvUKWrxFaBwafJ&#10;rfQ1tRZVVvsbmrLau7IbGp3D6/P8mcyiUnFRhVxrQqX5uTXN7tau4rbe6tbeura+xrLqEmuaWWvS&#10;2FxWp8/j9HlMDodKr5ertVqjxWRNc7nTHXaPWqXn8yRkEoNCZnB5IplUJZUohQIpjytmMnhkEoNF&#10;51HJDAqJTiXTaBQ6i8HkMlkMOpVNZ0hEYg6HRaVTKExqqlHrynZXt1d2j7TlVrsyK4zDe6q2Harf&#10;d7Jx62Tx1oM5/Xv0tesZzVvYG4+l7pjXbzwpXnecu2VB2H2Y0DqOqtsBbt6LaNwNL92QULkxuXZb&#10;SsUopGIE2raP1D1Bb9iBGTzK7Z6g9x9mD0/x2/aR2seoXQdYzdvJDVuIdZuIxb3YxhFx1zbz6P7C&#10;K7cm37m9cOP1hRs3Vq5eXb5+fXVlZfb4sfHzSycvnD25PHPk+P5dx/ftPLl/9/zB/TMT+7cP9q3O&#10;n7p5YXnX6NDKmeMb1rXu3NvXu67UVyjBcIL4xnihNdFVTnGXkbyVZFlajKsM46vBZzeTPNUp6oxI&#10;a3FybiupvJ+ny4kv7GRVDoj9DZT8DpG7ii33oJylfGsxz12pSG8wGAskTBPOX+/017u8tWmGfE1W&#10;o6+wI8deYsxt9Bc05dR2VVx+Y/nBJ+89ePjO++9de+/tix/ff+tVpuzs4pEb1xbH923sbCvv66i6&#10;ujqzenpq6dShuUN7T03sWj524Or89LW56fNTk0uHx4/v2jK2oX//6ND+0aGd63r2bh4a6m60ONQq&#10;ozjVLJWkcgUKJpmDRhFBUGwCCBOPYafQ5FRTroWsYnAsIqqej/nrnEfToBABjqBho2V0lJSGElGS&#10;GahkBjqWCI0hQKJwoBgCJBoPDkmJj8aDg8Cxa8GxESnAGAwoCgOMI4KS6bBkOgQlxEbhYpIZYBgX&#10;QdPTjYUmQ4HRVmaXeMQcKxMugIDYSRBOQAQlkmkk8ayUFEESkB7OMKAUHgYtFYYRxXOtOL6NzLOT&#10;WUYc305km7FMI4qigtBSYTwzFsmP4ZuxFCWYlQpnqmF0BZSigFDVCLwUhBHEEyRAvDgJL04iSQKi&#10;y8E8LRLDinLly8anh1w5UokOL0zFSIx4kR6jSaM7cyWZ5dqhHTVFtVaVhcySQtgyKE0IJPMSpHpc&#10;RnFqZnGq0kxKddJLmpz+klQ8Nw7NjKRJktlKGFsJe8WGCOxYrgJOF4E1dgZblmLyCHzZqUoNSaOn&#10;UqhRHHaCiJ+glCbnZnAn9tV9fHfmx5fXfv/xzZ+/ee3Xv7/xy7dv/vdvH73/2nx9uZdNTtarGalK&#10;Bl9AkEqZXD6JxcIJhOQ0p+yD91cefXjul5dv/OuHN/71/ev/ePna79/cenR7YfO68pY6b2G+yWTk&#10;8QU4nVGoULOYLNT2HX3vv7v6w3cPf/z2o59+uD8xMehNl+6f6Lt642hXb55SgxFIIEoNKjBRn4pK&#10;1aDdHo7Pz3d7OExWDI8P9GdKX7EhgRC8cUPFxx+t/tefj7/6/PWJPV12Az3bK00zs7I8kt62nOmD&#10;w+cW9lxa2PP8wZWLp3fPHlq3f1vztZXxK0tjq6d3HRrrPjLea1TjCzIVuRkyv4tv0hJVElRuhm7n&#10;ls5zi4dXzx5dPnP0/PL0hZVTl1fnLpyfvXzx9JWLS5dWz1y8sHz1yurVK6sXLyyvnj979kxguWxl&#10;eWFxYWZ56fTFC8vnVhZf1Qz9n0XUr2DQ8tLpM4uziwszr67zf0XMzpw+9QoMnZg6ND8zfXZhJoCH&#10;Zo4vnpw+879J0LnZUyszJ1dmTq7Oz15cmL+4ML8yc/zsiWNnjh9emJ6YPza+MH3g7Kmx22/MPH90&#10;4eVn114+f+2rz1//9uUHqyvHy8pyamrLK+vKswsya5qrT56Z++DxJx89ef7+g89uP3x699Hnr2Jl&#10;955+ee/plx999tWDZ1+///Gni5euTS8u3/nk6ec//Pz4m+8+/+Hnr379/fn3Pz95+d1n3/z9wefP&#10;7jx8dOf+vc+/evbDzy/feefq0tnDB/YP7t7etHmktDhfYrdgbFY4iQVQW6LyKvHF9bj2ddzuUX5e&#10;DVjvBlgzI6WWNUp7tNEP1/mQHE0sT5+kTydYsklyB4wii0Kw1sjd+NR0isJJgNOCRQaUv0iptVA6&#10;e4tWL0+fv3xyx571+yd23P3w/YePPnr48d233726bmOTJ0PqzeC50mmZubTMXGppBS87l9bd69g/&#10;Xt9Ub7Nb8RYLJK+Q2jVkbBvSrdvtVtoj+WqA0R2fmY9q65Ds2ObZOpK2Z3vGwQOlx4/VzxxvPX6o&#10;aXl+6NLChuvLm+cmW88dH7y1uvvi3Iaby9tWT4++fnHvzYt7Ht2Ze/n00rdPLv328q1/fPPOV59c&#10;+tvNo9vXF5082PnGpX0vn176/Yd3Pn2w8uzTK7deP3H44LqOtkJXmlKdytHpRVw2nkSAopGJbCaW&#10;zyVyWDgaCSHgEDkMbCBQFhA1KIayNpoUHEkIjsCHROBDQtBrQtABSBSOB0STA/YiMD8ULo6E8MJB&#10;nEDTUAJ9bTwtKI665hUbiqMEx5LXxhKDY4nBcaSwBEoEkB4NZsXF4MNDU9ZGIkMSiTHx+KgQaKBT&#10;LRIZQpJh1V6Z1MZHMEEhYEAcJgJIjI1GBsNZSRIHS+7ikhVIICkimRzJUqNz6xyeEh1NjlA4mIZ0&#10;EVOFSiKG8o0kKCOSJEkSmtDyNBpenBzoUYYCQmGAiJQ1YfCAeyjsr0wZhBEKYwVDaWtg9KAEHCAW&#10;BZDbKbZcSTwGEI8JkCMEJzKZuhZECyYrwaY8kaVQBOOEwbnhKbxoCD0ikRAShQREowAQegROnIAW&#10;RAOpgEQygKpOkHlwIicKK4lJogQlkNbGE4MisYD8dp+n2sq30ddAAtaheHI4jBuPFCbC+TEwdgRa&#10;GKf0Mj2VWmuhwpAnNebLtNmi1HSOwkMP7KyZECwDhKSKIypjsfJojCwKq4zFqRNTpNGxNMAaJCCR&#10;E4JUJFBMCJoFSbMgBV6yNJOF10LBwugkbngyPwoqjgMJomMZwTBJvCyTl95sd9da7BVGmoH012+6&#10;JgS9JkUMxsggifSwCDwgmR0G4UXyHARjodRVpc1vdeU1OZ1FGqwgORIGiEasiYACYhAhUGIihJCQ&#10;jE2IQ0RFAEND/2qkjkwOC00MXhMHAMQAQhIBUZDQOERkHCI8Fh4WlxKaiI6IRYTEwIOB6PBkTERC&#10;SkhcSnAyLjIRHRaXEpyIDoOQY+G0BAg1PpkUk0SKSiRGxhEj4kmRiZRoGC85MIekQHO0FKaazFHT&#10;+Fo2U85AMdBgDASKhsBSQDhsCpdBUovYbp0swyDPs6h6Crwnh5oub+19a2z97YmRBwc3PZoc/WR8&#10;+MnE8PPD658c6L+zrent0aprw8VLXZmzrZ6D1Zb95eY9pebtBYaRTNWgW9xj53VZOZ0Wdp+Ntyld&#10;Pl5sPFJpPVFtn69PW2hKO9PoONfuvtzrv9KTcaHDe6HNe7kz/dZQ8fsjlbc3Vt/b0nBvtO7uhsr7&#10;m2ofbql/sLnuwZb6R7va7u9ovret8d62xg+3t3ywvfX97W23tndcGW1Z2dw53lFZZJLR4QlIYBQB&#10;DSORUojUABtSmQQyM5smQ+NFYLQwnq5PUWWxcrtsGa1Ga4U4r8tiKRNKvSRSKpChDxRDQtlBcG5w&#10;fACDBpKSgdPOXEtLTWKbIBxzMtMM1OThDcUUkRfGc0OppsQkLgCvj6ZYEnC6KHk+getLAUnWMF1w&#10;U5VIkk0BCcPimEFoVRJOA8WloohaAkGFJaiwcB50DSRQiEiW41J9cpaWrPaKM2td3hob30aNIQXH&#10;kULicSFRcEBwEiAECIiER8Sjk+gKnsJhIIm5SAYZQcIlBmqVgLDEeBIUoiATyvTK9bm+Q02Vc931&#10;F9d3vLa1/61t/W/v6H97Z+/r27tubO68vqnr+qaeG5t7b470Xt/QfX1dz7Xh7jdHB2+s731tY/+V&#10;ofbLg20Xe5uvDLRd7m+52td6tbf5am/zjd6WgPqabvY2Xe9tvNLTcLG7YbW7YbW38UJf04X+lhsb&#10;uq+t7zk/0DbXXnOkoWSsumBbScZQnrvZ7yh1WURUPBQYC4WCoSgUAoOHoHF4Ep3B4UtlCoVGqTQp&#10;9B5NdmNWYWe6yo2XOuLyWklNo6LiLnphOyu/ma9wAVtGzO2bbTInEC8CyNOSs+qpTZu4Nevw63fL&#10;WgdpTT1Eb0F0enFCeglQaQVoXaH2LKA9B+otIZgzUgS6GEcOqaJTX9yiblvn6hrxZVcKC+pkedUK&#10;iQHmzuWVNRpVVriviOovQufXohsHGEWNiIp2fPcW+cZxZ88Oa2EL311CzqjmFbUqK3tNVX3mkm69&#10;v1ZUs95ROWQt6Dbkdxmt5cKSgbTOHWUNG/IL213lveltW8qqBrLSKnSlvZlyL9tcqCjuTq8YyMlr&#10;c5f1ZZX1ZUlcDKwIwtIRiGIklo9w5Nvy6vM1Tj2agafwmTqn1ZGRrrFZcTSGSJUq02mtXo/N7bY6&#10;03Qms8Pp8vrSnU6XO83jMNvVMpVMKOUxODQilYjGo+EoXAqGSqCwmTyRUM5i8pEoPJFER+PIICgy&#10;PgmSDEnB4ClYHCkJCCHgKSQiDY8lMemcVKVerzGb9DZDqkkpUgpZQiGbL+aJ9GqdXmuw250Ot6+o&#10;vGp86vj1d95bvPJ/kfZeUU3g+7t3rPReAoH03nvvPSEhBNIIoYaSQELvvTdBxYaiiA0VFBWw61jG&#10;Ntaxzow6js4enbJnT93TdvvveRfjPvs971rvOjdnre9Nfhe5YXGRz3qez3Nl4crtc3c/3DK7OLJr&#10;ZnL+7IFz71589Ozk7fvjs8fmLl09+d6dEzdu7ls8+c6d97/85W/f/s//fP7bb/+NDv3fsKG//uvf&#10;f/nlt29+XbIn/vyvf//wt39888vPb7795uyFdzZv2zoyNtrS2drc2tDa3tTa3tTb39Xc2jAw1Ltn&#10;//SVG+9dee/29r37W7oHe0fWbZvcefbCO/OnFi/duHTpxsW9c/tmjx+68v61S7cut/Q0trTXdHVU&#10;djV7eurdW3vKj2ztPLSpbnyoePvWui27mwbGKwd2VNWP5DSuzRudrO8YLm1sKKivyK0vyqousJa7&#10;zSVFqTa3KrsyzVqqS8mT5DU6Rvf3V42UpflTsxozzZVppnKTs8mZ25lfNuLP6yrUevVKj1JRolB5&#10;NDqfQeXRy9xamlVAt4pIaXy6VYY3CGAKOt2iYFiVcCWDYZOrPGkqr0mYp+ZlyyQFcraTjTeh8Wkw&#10;W6subyDdVCtlZ2HZTqLOLxPlcXkueslgprlG6hm25/em2puVGfViYyU7u0tRsTGjaFhjbWTbm/mu&#10;dpmzRW6tl5kqRHwnVuthp1VL+VlEuBoIUyWwnDSxm8/L5QsLRBwXn25nU9LpeCOJks6UFMhF+QJB&#10;HkdZIpG6BTgDnOUg4/UwejoupVSaUa11NplKh3IL2q0Gj0Tj5ue2pnl77QWtpoxymdEj8Pbavb1L&#10;zTJPX6a7PaOgLT270WipUNor1dZyZcPawqLWdHulurDD4qzTFnZlZNQo7Q1aV4NB7+bZfKrs6pS+&#10;LdXD25sKG+yOshSLVy+yMsQutryAl1Im13rFWq9YWcSV5jNTK+TZ7WZLnTa/2y53c2lmLDkVw7ZR&#10;uHYWM4OJ0+IIeixaDWHbieoSvqVOa6pcGi+z1hls9cbMZpOjSZ/Vpk+t4smKMOL8ZLkbnF5Fdtbz&#10;fD0pdQPW9jV5/Wu93QPe7l5fS4dnaG1j/4bWufPTAjNfnaeSZArFWSKyngYToUFcJN0k4loVWBUD&#10;raBBRTgQG4GSEUhqBoSLIigYMB4uDBcH4sBwKgolhQkVIohaitgl5dr4PLsIqyYyMgQwGQ6tpoiy&#10;tfwsLT9LLc7XsZ1SukVAMXMFLhnbziebGSwHV+peMppzbBxtkc5UYpRZhXKz0JJn8Fdm19bnNzTn&#10;1tTbq6rT+gZybZnEYi+/tFJuc1FdBcLqJkd7j69rqLaxs6q0uijNmioQcwRSPp1DI9GoIplUrtbo&#10;U006Y5omJVUkVgiEMqlEpZBr5RI1i8nD44kkEoVCoVEoNDKZSiLSKCQ6mUgj4yjwZFgyMAmcCIIm&#10;gdBwCAYOgYCAKAiESiRQKSQ8HotAIbEknNqodhTYm3prXJ40rY3lrtZVtBn2n2ifmqvecsA9MJnS&#10;P6VcN2scO5yy/rB68KCoaRu+ZZJYswXeMIGu3ACr3ACr2YgsWwP2jcCq1mN9axBF/ckdO9ldu7jt&#10;k+zqMXzlOmzpENw7CKvbRGreRq9eT/QNoytGCRWjpLI+Ys+EYXhn5vj+ivvPjz1/9e77D995773z&#10;Fy6cvHLl3OnTR+Zmd58/PXdm4eDJw3vn9+08MjUxv2fq3OGZc3OzW4cHTh46cOXsifG1A1Pb1/f3&#10;1Wyb7O0f9dndAoYiKiUHnZKHyq5hZHgwtlJUWjG4oJGU34gvaSe7amAWH7CgGb10LdjUkv9AouJ2&#10;pruZKbbE0XWRljKWu0WXVsLTF3LUuRx2Kj7DZ7BVmPMbXSXtBbVrKjrHW+pHq7q3tFX3VJa3lJ65&#10;vPD85YOHj67dvnn+/p1LHz668d61k+fPzJ45dfDs6ZmD01sG++rX9DVcv7Rw+dTc/IHJAxNjh6e2&#10;nJvdc+nogXdm957ZP7Uwte3g5nU7R/sn1w7sGO3fMtQ1Ptrb1lSu0IlYUjpDTCVyMDBiUiw0IgIY&#10;GAMJT0DHRkHDhUYRL1WUQIXiZDSckoVVshK46HByElRCwijpiSw0iI0Bs7FAKjwSB4omJEdgQSHI&#10;+AgsKByTuBIStTI5YmVi5GpQVDgiMQ4PiSWA48lLF40HhqOjliWuCENHgBggggrPt/DEDoG+UKPM&#10;kcmzxTgliqTFUXUEhBBM1RHIGkwSMyoKHxBPCSYok/kZRIYBSVVDqDoYXg5GihPA7CiUOJ6egmQY&#10;kEQ5iKGHSiwEtCCKrgETZUtsCCeIxQvjyIokggzESsXQtXCCDESQJuAlQIERIzLhBClolZXKlENM&#10;2fwNuzoy8qWadCZNmCRKwWbki5wepSmbp0wn5/p1jmKFxIhHMyPRzEgMPQJDj2BJwamZHHuBNMXG&#10;tBfJ6/sLiurMFAkIzY6kyZI4KhhLASELgVh2FJYdTeDF4ThxaTkivhZT0eyqbc4zW/k2p0QiR+QX&#10;yN1uSaoBzaAE6jXg4b7sW9cm//rt9X/8cv9fvz38+y8Pfv3x4anDW+wmIYsISlEzlDIql4fjcok0&#10;BlokoXF5uGyX9q/fffDu+R3//PHev3689vvf7v761dV//3j/8+fnanymCq/ZW5JOp0HIFIhay8/M&#10;MupTBBwu2ue1nVjc+f3XT3756fnMzLrBNeXX3js0d2zM6uBRGFEKJVImhzOYUSo1UqvDpGfQHJkc&#10;jRYNSgJQqBHGNJpSgyWSwsQS6NCg76MPz/31u8c3r82ODviz7aKeNndVmdmdrcpzyh3pfH+xYdto&#10;zdcvrvzl1fVvPr1x/+rsk5tH3zy/9OjmkYn1dVtGqjz5Kp0cXVqkbW1wFucr85zS0iLzuuGGIwe3&#10;vt2wXzy2+8yJmXfOzJ08fvDUiZkzJ4+ePXXsbTvs7Yb94sLc3OEDC/OH/3c29F9H9f8vG/ovJFpc&#10;mDt6ZObI3MGjR2bmDh84fGj/sbmDx+cPv40RHT18YGFu5uj03sWD+0/MHnzLhk4emnnLho7PHDi6&#10;b9ehXTsO7ZqYmdpyYHLTzNTmI9Obntw5+pfXl756dfH1Jxc+f3X9q88fzUxPeD3ultaG4XVD3QOd&#10;PcPdi+dPffDyk4fPXz36+LMHzz59+PxPjz7+7Mknbz749Isnrz5/+OLT+89fPnn1+uGLTx+++PTr&#10;X/7+xc+/PPvyq0+/+/7LX3598/1PL7/85tOv/vLo+Yu7D588fvbRn16/fPT4ztyRXZs3dQ4N+sY3&#10;1WxY63HZSdmZ+JxsjEy7kqsE2NyR/hZE70bm8ASnpgfmKlta9XWVJ5nzgQpLBEcXjOEBkFwAmgfA&#10;cJdheCvR3ACiJNJVrdTlMEQmDBALUJhJ/kabPo2Z7dat39yxZWKopsG7dtPwnXu3n3z4+IOnD89f&#10;PF5Zk5dhFxZ51TYXtdDDrqyVVdfKzRnwqkrlhvXeMo8mRYfIMMNyc3Gtvbr2IWPPWEamF5tRAMv2&#10;4gpLyfUNom1bcmf3Vhw/3DI/03xirv3CqaFrFzbdvDxx49zms0cG5yabLs+vO32wf3Kd7/DOllNz&#10;w1fPjj++c/D5gyN/fvXOt59e/OLF2af3j54+unZxdmjx0MBH9w/duTp18dSGz56f/PT5mT+9eOf9&#10;20f27Rnq6igtyDdJZTQ2D4tAxiWDIxDIODoDRaUhSGQonYrgsLBMOgoQQ1u5VCsjr4wgLrGhINSK&#10;AMSy1fDlK6GAFRDASjBgJQwQjAJEkVYkMAOTucFgXkgSJySRFRRHC4ihrIomLxXKokkBoZhlQcil&#10;xcpAGCAcs/otGEqkxYQiA4LhASHQ1RHI4GhMWDgiaFXi0lp5GDyQIEGrHVK1Y6ljDCJFx2EjlgxE&#10;ZKQXOwAAIABJREFUwKUJM4ociRclJ5JC47EBKhvbWqSt7HQrLZwY5OpQMADBjvO0ZOVUmZlaFE4Q&#10;q3ZQs6t1GR6Z1EZlpWCQPGAiJSwYBgiBAwLAgCAoII4ASKQuA5EBYNqKKCQgGgVw+uTlnTaSJDYW&#10;AwhHAuIIy8CMoCgMIJawgqqG0LWwWMIKMDMUxolIJAdGopYFgwFhMEAMdiWEGUpWxvHTIJocfFoJ&#10;w1TCUbnISazgFcmAt36l5UBAaqG0uNXhbrHjpUlh6BXJ9Ei8HIqXgHESEJIfh5Mk6HJ5dr9OnydM&#10;K1JafPo0j9rmUzvKNVaf1FjEYqcmgdkroNxViXRAMnclVh6FlEYksAMSWQFQUThCGkU0JHMdOJoZ&#10;TkyBsCxYgZMqyWFx7WScFoJUJMJlQBA/Moy0IoYRxLWTM+tMZr/GVKqh6HEBiGWh2NWr4UuDZUB6&#10;KJQfHUNZtRwMACQBElkh3Ay8Jo/nqk7NqzVn+gyiNHoyKSIStioeE5qIi0oixMUiI8OTgoKBqwPj&#10;VgbGrQyODwwBBi1VzBICwkCBkeCgiOTA0KSVYcmrIqGBwSBAOGRJQb2UEkIExcADEzBhQHRoLCIo&#10;Cr46Ch4QiwpKIETCmECsEEaUIpECcAItMhAGWAYCBCNXJLJiMFIoVgajKrEUOZqlIogMLLaCAicl&#10;J0JjYEgQCpVMwiOEDKJexHJqxTlakTdVscabfX5tx80tPQ8mBz/cOfzx1PDH2/uebW3/ZHvnR5sb&#10;H6yvvNCWPV+XMVth3FEo21oo2VaiXJcnH3JJujJ4jXpqhQxXyIVkEmMzUKEWZGgOMbqEmeBjJ9YJ&#10;If0phHEXf0+x/FST5dpAwY0B96VO18U257ttrtv9RXf6Sq61593u9dzsLr7e4b7d67kzUHqn33d7&#10;0P94rP7RhvpHYw1PNjZ9sKXlyebW+5tab21oubK+5fy61t2tPq9RRoPEQuNCsYhkIhGJI8LoArwq&#10;lacwcxhKJFUNxStAJC0ojrEcp44zlvHMFaK81hSzX6jKpfItKHYaFCkJAVIBEM5qEGP5kgmLG4QW&#10;hUO5Acms5ThZKCcdJHXBZbkIYxkl1U8TuRAodShEvJKZkUg0xjCsCaIcFNsOhkhX0zOSLHVSR6Ma&#10;oYiCSCKoaTCmFU/UowlaHEwMAXNBMeToVeAVgEgASYq3eTMsHpPFY0wvThGYGEmMuDD0qnhKeDQ6&#10;KOCPf3BAOCASHgUmw5gqAVsjwfIYyURMAgqRCAUnAONiQ4PBEeESDMKnl43kO6brfcfaa84NNF1f&#10;23Fzfcetsc7bG7qur227PNR8abDpypr2G6Ndt9b33lnff3td3+2RvvtjgzeHu26Pdl8baL020Hq1&#10;t/Hd7vprPQ03+pr+cz2N17rqr3TUXu+uu9pde7Gz6nx7xZn2yrMdVWc7q8911RxvLj/eWnG0yX+g&#10;pninP3drafaG4szhAkdHjrXcmqpiU2CJMYmgODgaA0VhgckwBJqAJVIoDDqdR2dIGPwUrtWb5qxI&#10;FZsRTG0wP211VjW8elDkqiLS1avjCUslspxapsKRbCzAOMtprmp860Ze12b61CHN5LR0535ZWU1Y&#10;mgOQXbiipDK2tZ9a0YBPy4qzFSBTMsFyU2JBpSjHx0vLJ9mLqJ56WWYJvaJNX95ilBphaVm05r4s&#10;DGO5tQDv8qBthQn1fcy6XlppE7p5jWBou7lvS5qvVWTzEDN9TKefnenn5jcqS9r1zipRaXdqcbu+&#10;pCOletjh6U4v67ZUDmSXdWa6KlOclfqsKmNZV7a3K9ff57b49Dn16VVDRZ5OV2Gro27UW9qdYyxS&#10;wHjxZAWSZ6SJTBxtprqgMt+cY4ESEHAClq+Q6tLNunSzIsWIJlOJNKZMo1FqU1Q6vUar1+pSDIZU&#10;hy3TYsowG9KUYrlMIGGS6SQMgU6k0olUPBKLgqIhyXA8hkzAUxFwbHRMQlw8KBaYHB2fGB4Vn5AM&#10;hcJQUBgKnAwHJUIiw2OAsUlkApNJ43NZQj5HLOFLFWKlQqwUCyUyiVwhUyuXGiLmVLOtprH16Mnz&#10;52/cXbx86+ilW1tnFgcmdk8eOXnwzOUL739w9cnHp2/du/roo3fuvH/q+s3Z0+fuPv/k199///H3&#10;37/8o1D2307ZfyXT//t6/X8fv/7l/5MY+l/Rof/kht5898N3f/vHlz/+9N2vf/vy+x8fPn928/33&#10;Dx45PDiyZmjtcGdfV3NrU3Vtla+8rKqmsrzS76/wVdfXDawZWb95a+fgGn9dY0NrZ3f/wJp1a9dt&#10;Wr9t17ad0zs3bNuwdc/E8UsnL9263Nrb1NBc0dZe2dHk7axzj/fXHp0c2DNWs66vYPN49cbJxq6x&#10;0p6t/sp+R2mHpX9LRUN3QXWVq6E8t8mTU+fOrC52+Lw2T11Wpi/N5Na4amxdE23TF/c0bWw0l6eb&#10;ytJTvCZtscFS7SjoLPYOV+R2FlnqHHq/0VBhSq3KSKuxWhtcKRVWcb6OkMrGprDoVhnLoSSmijiZ&#10;Wk6mFiylgGUkeZExtdohLdTTrDyeS8iw05C6ZLQBpPJxbG3a9AaF0sMVF7D1foUghy3IYabXq2XF&#10;jKw2fX5PWnan3jticfcb3AP6mnF7zbg9p0uW2y0vGtBntSqyWlW2BrmrVV/Qa3a1G1xtqZZGPddF&#10;ZWaS2Vl0ZiZVWixRlqq4OTycEQdXIYkmsihfJMoX8HIYUrdAkMPEGxFMOymSFgCVxamKBelVmoxq&#10;bUGX3V5vSK/S6IqEJb2Owo70VK9QmkUW2HBZ9brCjvScFpOzIcVRswR9XA2GjHJFepkszSvx9zrf&#10;sqG8JlN+q8ndmV475q7bUFwxnGuv1Fq88oIa05odjYPbGjL9emUmV5BGIWtRinyB0a9Mr1niO6pi&#10;jqlS5mjW5vekOVv1zla9f122qy1VVypiWHBMC4FjpzIzGHgdjpJKRKnANDNWUchLrVDqy6QGn8JW&#10;b8xpt+Z2WvO60gt609PrJLICnKYUq/fjbPUcaxVbnY0zF7Cq2uwDYxWDoxV9Q5X9wzWdfRVtQ1V7&#10;5ifYRoY6RynLEvNsXIKWCOKA4xlJFAObaRbBxHikjAAVYWAiDFKKg/KQcZTEBHpyPBUE5sBgfCRG&#10;hiVrKVA+hKwlqd0aZb5KmClimllilxyjIsClWKFLxbEvVclE+RpBroKWwcXoyPQMtjRfLitQcJx8&#10;UZ6Ul8Xn2jkSlyjNa7CXpZlyNAoTr6zSVdfoLvWn5xYoyiuMfQO5VhvRlUv3+mTOXHZukay1y909&#10;UFlRX5hX7DSY9RKZkM1lMXksGovJ4nFNGZa8fHdmdl52fqHV5lQotVKJUsiXcOhcPoPPobGYVBqF&#10;gCf9kSAi4bAkDIaGxbGIJBICCQfGJ0VFAkODYwJXJ4QtjY9DYyOhsdEEGJRNJhIwaCQSngQGsYVc&#10;hVGV7XHm+RxGp5gph0gMsPpe06Y9RVsO5LVsFHTtEA3uVXbuFDZtpTVN0OrHyRXrUQU9wJpNuLot&#10;pPJ16NIheOkgsmIUVzaE8fQjCzrBVetIzVvZVesoRT0I3zDev4bg6V/iQa0T/KZxjrcfV9KLKV9D&#10;qVjDbhhV9myxbdrjv/f06ONnF27cOnXlyqnz54+fOTN/9PD0zP7Jkwszx+emFw7sPjW779jeycM7&#10;t189ufjO0cMTI0OLB/ddPrkwtWXdvl2bNox1jG/vHNlYZXNzUlxoh49S0MD2tvNyaonZ1Zi8Bpyn&#10;g1LaTW5cz/d24TKrErxduIJWRG4TPLManNOA9Pez6kYlBc1UiSNGbAPmN0lyG2W6fJoyi5JaIjEU&#10;Sj3due5WV/WQb2Bn1/oDa9btHx6c6luze7imt6qyzXf23cVnrx7eu/fu+3cvPbx/5c57569cmp8/&#10;uuudc4fnj+5aPLa7u6NyuLf+/q3z5xcOnji0e2F6x/EDO88e3nthbvr8zJ6zB3Yd3bHl4OZ1u9cO&#10;7hkbXvINrenePNLTUOcVq3l4Lg7PxdEkVBQNkYRNjIFGJWETkwlJoeAwloaDl1DjSMlJTCRZzcar&#10;mAGo6Gg6FCohxdER4XhQAhOVSEfFkqBB8NgobFIIPC4MCYzGJYchgSHI+FBE/EpgVGBSXCwOmkTF&#10;JJDg0bikCCQwEBqxKjk4EhsDpCYCqcAEBhAmgJK1BLFDoHOrWWk0TjpD61amlxlFNi5WBkOKkqHc&#10;uBAk4A/V9HK6FsZNxXAMCIYeStZA8YokqhrK1COkNorAjCcpE2nqZK4RDWOHE6QJHANKaMSRxIlY&#10;XixenMAxYpROJjcVi5Mk4ERAsiJJ42IpbVSyNFHvZCkyKDwN0l2VmpLJ1ViZVHGyzs6wF8mMWRy2&#10;EkoWAtlqmMxMwvFi4fQwFCMCRQ1D08LJ3DimOEmgQqhMJIOd5anPyCtPEejQLBWUrYbR5clkIZDA&#10;i8Oyo7HsaDg1HIQLUKTTKGJIRWtO24CvxJ/hq7QWFGknd7Zv2lQtkyRolWC9BiyTxFX4lUcO9z1/&#10;uvjLLw9///3lD9/c37u9XyshK0UktZQu5BI5HAKfTxaKaVIZg0lHFOSl/PTt41PzY7//7fFfv3jn&#10;959v//Dm4v/88P73b25Ueg3lnrRyrxWDjiFTIMngiOyc1K7u6nSzhEoBVVdmnV6cPHl8e29v6Y6p&#10;7jPnpwqK1HRWnEACtju4xlSyVAZRqhBpZordwbZYGXwBCJQEIJHD+IIkFjueRo9WKdEbxuo+e3n1&#10;+788uPfekT07uqen+s4dnxjuLW2tzXZahHh4sFKE8OWptwyW3744/fi9I4/fO/Llx+9+8fzyoam+&#10;ykL9YLt7fX8ZhxqTlymqr7CW5KnLPWntTUXjGzqOzU6cPLbrrYv61OKBsydnz5w6dPL4wZOLs2dP&#10;HXubDHqLeI4emZmd2Td/7NDbvtiJ40fPnT3xf3BR/xcMvQVMby1Fx47OHj60f+4PR/Xx+cOHDu7d&#10;t3vH9J7JmX27Du/ZdWx678IfzbKFA9P/LZQd3bdnZueO6Ykt0xOb9k2M7dm6bt/E+tnd6z96f+GL&#10;F2ffPDv78oNTn7248sXrB5s3DOXmOcc2rj9/4czCqWPbd227cPXSBy8/ufvB8w9ffbFkoX6x5KJ+&#10;8urzDz794vHLN/eevrj5+KOHLz59+edvP/v2x1dff/fsy68/++HHt+mh55//+fnrrz5+/cWHH798&#10;9OFHz188++LzTy+cP7Z5Q9dQb/naobKdE3WTW8uLCxj+Uk5VFSvPk5zqWp1ZHFZcG9u7kbx2ilPb&#10;B8mtCs2vjilqhGSXg025cQL9SiwPgOQA4EwAWbRCn4USpyWRZGF59Rq7X2wq4jDVSdI0XEomS6TG&#10;ZLt1vUM1peXZKWbF5u1jDx8/ePLh41effTx/4oAjS23JFDS22lu7bVUNmtpGlcfHT7cgvB7h1k3l&#10;Po/Klk4sKWJa7ODiMlrnsLGpT+Op52YWYl3FeI+fVVxM7WjVbd9YeP54/52rW54/PPD5i4U3H5/4&#10;+P7s3UuT+7fWrevIPjrVdnSq7ciutkuL6x9c3f3i0bFnD4+8eX76m88uff3phU8ez19/Z8e5E5vv&#10;Xt37l8/e/edP9x/fOfDu2c0/fH3j5+9uv3558ebV/bt2dA30lXvLbAwmHINPgCNik8ERIjFVJmey&#10;OTgiCcJl4zgsLIOGXAoNRVGWR1NWLbEhzLJQzIpwbEAELjAAtjwA9gfrQSyt0ceSVyWxgqH80CRO&#10;EEQYlswPiaWviiKtWJoqowZGkwLCMX9scsGWAjsrgEsXkAQIga4IR6yOwYbGEyJisKFR6KULgwUH&#10;gFYuqWoTltOVxJxKh6XYgBNCo1HBcdgwED46HLIyHhOUgA/AcGPwgoQMt1pjF3oacxQZPBwPDKFE&#10;sVTYwa0tuRXpRFEynBMmTEcWNhtqh10VffaSNpPNJ9bmUPhpMIkVzTNBCbKIKCwAwQtIZiyLJQKA&#10;FEAsEZBZxakYMEpsYKIiNJ681DuLISxt20egAbGE1cmM8ERqCIwTCWGFxZEAoUhACBQQgVgeh1lJ&#10;VyZlVwnbNzq6tzuHdhe1byn09tgwsqTVcEAcMyIUu3JZPCCrwlDRm10/mp9ZrqBpwXB2NEaYTBAh&#10;KAosVYVmaDF0LVKYTpZamdpsscYl0rgEulyeLo+pL6CbShiaPBzDEEvURFD0sQR1NF4ZA+EFwkSh&#10;dEMyywzFa+NIKQlEPZCgBVIMYKoBwTBhBHaaLJfHtVGpqViIKD6RGxVFDYqkrmZZCOmVenOFzlyh&#10;Y2VQokhBcfSQYAxgNQIQhgUA6cEgZmgseRUgcelPHE8NxMoSDQXirPLUnKoMV4WZoydHIgKB+IhE&#10;YkwiMS4GFRUFC4uAhAQnrl4Zs5QNCQSuDIpfFZoYEA4OjIAEhENWhkCWh8FWRiBWhsNXhcFWRiIC&#10;43HhCbjwGGRQJGzVEhVCBUYiV8Xhw2JwQWGopXwZmJNATyGwUsloGTiKFLQSuqRFj6GHgPlRUGEM&#10;Wgqi6TB8I0mgJ7HFaBwxHo2MRcPjsMgENgkt45BNYnaWil+kE7dkGndUF14f63o83vt8cvDl7uHX&#10;ewZf7x34dKrjk4mGxxv9Nwbyz7fajlWnzFXrZyu1Byp1JzoyFzpz55qz91bZthYbh52KNhO3WkEp&#10;E2KzCPFWeKgVFpietMwOBnhIoW3i5I0W2myZ9kJn1q3h4nsj3pt9BVfbXe915FxtybrS7DxRnna8&#10;In2+0nKkynqownq8ueBsp+diT9nlPv+1NXX3NrU/2d73wY7+B+M9t8ba7mzuemekZbazstGmZ0Nj&#10;wZGBOCSUwSTjiAiOlJJiFaU4eWoHdWl6vJgjdRFwmmiCLjbVxzZXcvLaVMZSZkoJW+zEqfKpGEVU&#10;CAYA5q1CSkJA7OVQQQBaFoaUBFEMcewMEN+eLHHBxdkwaS5CVYJnZ0IQ6hBaegLbkURMiVh6z0YQ&#10;tGEI6SqUPEhZQMzvNpKMILYNJcqhsJ1Ejp3KyCCjVYgkXmI0KeKtlzoaF6PP1tm8VrPbyNExEokx&#10;K4BLecC3BdJgyKpIZFgCMQEnIFHlbL5BiuNTI+GJ0QhoDBwOweBiY2MjAlYlhwVKMdAqg2KzN+dg&#10;s/9kX8O19Z031rXfXL+Eh+5s6L0+0n51uP29td231vfeXNdza13X+2O9jzePPNk88mjj0KOxvgfr&#10;uh6Mdt4fbbu/pvWDse6Ho213B5tu9zfc6W++0998q7fxenfd7aGmG4P17/ZUn2v3nWn3ne3wn+4o&#10;X2wpnW8qPVRfPF1ZsLPUtb0kc5vHOeHNmijLX1uc05SV4dLK8JCEmOhwMBwGRWLQODIUiYFjsRAs&#10;Ak3HkiUkvoFtyFFai5X6LApXF01VLDfkgap65Xm1LJklSZ+L5pljbZUMVTbCWc3OrWMZ8oD1w4z1&#10;uwV7DvNOvSO79yhj246EMh9gYCD40CHe3Jxu7Xphdh7IZEnUmJKURmh5i9FdKc8sYZrycK5yZlmT&#10;srbbXNqQIjXCLbmswY0egSbekk9wV1ByfWhPPa6yg9yxVtS7UV7Xxy9tZmT7CJleQk4Ft7Benl0l&#10;djdpi1r0rlp55aCtqC2lasDWtrGwqtdW0W111xld5dr86lR3gyW3NqOyrzin3lbaXeCqs/oHCiuG&#10;ChvGfIXtmeWD7oqhYnOZlqrHkNVomZUny+DJLeK0HKNII4QTkVgykSMSSZQag9mSlVeoN2WIZWqh&#10;VMHmicUShVZjSDNZMsyW9LQMe4bF5ch02RyOdIvNbF3SA6WYTfo0syE9VWeSS1USkZzHFdGoLAyW&#10;mAyGRscnhkVFB4SEh0RER0TGLtGimMS4WNBbXTgMjAGDkNBkJA5LplHZVBqLTGFQaUu7cjKpWixR&#10;yuQaqUKfbs9u6hycWTj3zq1HZ997cODEhU3TcztmFzftnT178/69F69PXrt17r17J65cP3bh8sGT&#10;Z95/8eqrX3/74d+///m3f3zzz39/889/f/Xr37/48Zevfvz1Lz///Ztf/vF2fewtIfr6l/9XRfTN&#10;b3//9td//viv3//889+++cc/v/zl19c//vWrn375+fffv/zrz7/8/vvrb7+/9fDx4ulzE1N71m3e&#10;3NnfW9/aXF5d5a+q9JX7iz0lBYVud1GhzWHPyc0vcBcVesq8/spCry/HXZxX5PH4/MWl3qq62uKy&#10;El91ec9QX/+64ckDU8dOHe0ebG/tqO3qqutoK+9p829b33FganjXto41g97xyZb+DeVto54N+1r7&#10;Jqq6tvgbBgqKyk1l3vTWitzm4uzavMzaohy/N9vpTtU6pXm1WTuPT85dP3boxnzN2pbM2vz81jJX&#10;Q7GhxJZekZXVWGity3M05puqHMJsubJIr/GmKYuNErdOVmjgOOVki4Bg5jOdCkG+nu5QYFM4lHQx&#10;UkWPpEMIRpa0QC8vNMgLdbJCJS+HhTYkk61Qc6PM3ChT+3iGaoWqVMLPZSq9Yo1PKivhqn2CzPaU&#10;zHZ9drehfFOWrVWW2SGv3ZpVty0rt0eV1SErGjIU9OvSqriqYop3xNa5p8K/Lrtio7t8Q6Gl0WCs&#10;UvFzGaR0NM2GV5WK5SUCagYOoQZjUxDcLIbGJxMVsMlmDDENGckK1JfL4wXhEcxVJDOC4yCIc+nW&#10;ep2lTqso5GA1IFO5PKVMSDUm01LBAgfW5BOnlonU+UyjR2CpkC91zeoNtgqVuVRq8StyGozZ9QZ7&#10;lTKrTpvTlJrqFeuL+K46Y1GL1eHTOLwqf2vW+qn2nk3VBfUZmRUpQhuNZSYYPFJ1kVBdJDBVSDNq&#10;5JnNqrwuvaNJmlbFz+nQppRzy9dnp1VLqWY4PgVMMMCIBhQ1jUAyYpHKZI6VYihVpldpU/1KTZHE&#10;0ZCa12HLbk3Pak7NajGoi1kcB0JVQrA3CbOaJRmVfLo+kaECFdWYekb8A2sq27u9ja1FjZ2ejpHq&#10;fccnRBau0MrlmJkcM5OZSoOJ4XAxip7KImioYD4CyExmmblCmwgjwwKpceGY0Ch8BJwPRYkQEE4y&#10;jJ9M0RIIcrQgnW0pMxkLtTKniGmkyrLEDCMVrUBJc+RcG59sogtypMJ8OT9bQjZR8Tq8MEtg9Bn0&#10;vhRpgUxRJJfmisQuvqlU527JcvpNMhPL35Db3OH1Vdp9/tS+PveWLZV2K7m4RJSbz8spEOUWKkvL&#10;rSWldnuW0ZimE0mEEqmcTGctOe2lSmNqusfrz8stdGRmZ7nycnLdzswckzHNoNBqRQopjc1EYalI&#10;JAkBJ8IgBCiYAgPTEWAOCsZDQ+nJQFpiDCEmDBMWiAxehQhaiQ5ahQpZjQ4LwkZHEJOSSAg4NCkh&#10;Iio8CggUKBUSnSzNlWbLT2PJcFQBCM8K6l6fMTGX07aF27SV1r6DWzNGatxCb57gtE3yy0aJzlaQ&#10;dw3eM4gp7EV4+tFFnTDfALZqhFQ9Si4fwteuozduZNeM0n39hJq1tOIuZHZzcu0Ges8uRfU6evka&#10;Sl4bonmLpHyIX9WvqulPXb+r6u7TxduPz1y9eeLCpcVLl06fPbVw/OihxcP7T88fOrcwd+rIzPGZ&#10;6ROz+08emjl37Mj5I3NTY+uP7dl9fn5uz7YNs/u2jm/r2bG3d2iTL79CnF/Dc1YQqwYkdWukRa1E&#10;dwumrIdU3k92t8LKerEl3SizLzSrPr6kG5XTmFwxQvf2UevGRN2TBk8P0+BJTimGWCuotmpuZq2s&#10;sN1cPpBb2uOqW1da1pfXuKGid7Jt8uTW3Wemxo+Or923bnBb/9iu0Wv3Lz3/7PH7D67evn3x8cPr&#10;t2+ev3bl+ML81MULh6d2rT12dLIwP727tfzW1dOHdm8+Nz89M7VxZnLsyJ4t54/sPXNw1/HdE3Pb&#10;Nuxd+rLOqbUDE6N942v7No32lVcWkflELB9PktAYKg5NwUKwMPE4UDwOlEgEJxCS4RxsHCk5lpgU&#10;S0omqVhoGRWQGADiYCECYgIDDeERE2hIIAkZg4NGYyHRGPAf3bGECCQoGBIXDo0LBcesiI8MTIqL&#10;w8OAREQ0BhyOAK4GhgGiVwckh6EFeKKCBmHDY0jxMAGcnc7jWYWafLUsS6wrUOkKlOpcmcTBJakQ&#10;GAkoiR6WSA2Kwa+IRAMYWpjQjOfoYCRJPEmewDUixRl4ZSZVYiFwDAh2CpKjQwgMWLwgHscH8vRY&#10;sYkEZ0QiWbFUGUxhZ+qy+VwDjmvASC0UmgpKkoPwEmAyPVhkwmmdTK4WITMT5elkjgaBZkaShUCB&#10;HkESxlIkQHk6yZjLoymSUZzIpd9i/DiKKJHEiWUKEtkCkEyJ0RlISh1Ol0bWplO4SihPg+RqkRQJ&#10;CMOJJglBFHEylh2LYcZh2PECAxHDSTRmSyva8/vX1x1Z2DY+3nZyYfP0rm6dAtZQbaivTdGnwDQ6&#10;mFCW0NqZu3hy/NGTd86d2VddlilionQyJp9NYDPwQiHzj6OLBGQODVbuSf/uyzvHD438/cd7P/75&#10;yndfXPrt29u//+3p91+8N7mled1QVUN1DhISgsfEMWlwm0VVU1VgsyqoFBCHDdOqKTwOWCyCuQtV&#10;GRYWnRGj1GBTTGRNCl6hQfLFIJEMbEqjuguVOi2OToumkCO4nAQKOYpEjJDLUKYU6vTu/p+/e/Ld&#10;V+8/vrt4/eL0s0dn3r92eNNoTW2p2WHmKPmwjjpXZ60zJ41dYOEXO8R7Nzc/uHLw5rld9R5jTVHK&#10;wr7hVr9NzYc3+a2j3b5ab0Z3c9Hmta07tvQfObj13InpU8eX7syJmZML+08eP3j29OEL5xYuXzhx&#10;8eKpc+cWT548srh46C3TOTJ3cP7YocWFubflsrcGov+M1v+vx7cf3/bFjs8fPn3i2MnFI/NHZuZm&#10;p+dmp3fv3Hbo4N652enpPZNTO7dN75uandl36ODeowem5w/sXzi4f3HmwOLBfQsH9i7s2z2/d9fc&#10;1M5Dkzumx7cc3rl9//bNe7etOzC1YfHQ1pcfnPni4/Mvnyy8+vD0m5fXPn56vb2zzpXrmNrCPMOt&#10;AAAgAElEQVS36/7Du+/dvHLm7PGbt9979PTpzYdLLurHL9/cf/HZW//0B5++efLq9f3nL+98+Pwt&#10;G3rz/U+vv/vr09dfPn395aNPXt99/smdZy/ufvTx409ePXn+/OnTp1++efX47rV9E2s3DNRsXVuz&#10;db1v747qPTsrOtu0He3qzm5ZZQspzwd0FYcXVkS3DWJbh7G5VaHZVWHFzaDcamBpA8pZFK+zBMhT&#10;V/DUAJ52uSojNquUonfByYogXR7WUERO8zANborageVpk9nypFyvpmPQX16fa3Xpp6bHn37y4as3&#10;n/zpzbODc9tceaqiMl1Lt6OhI81TKXHkEnMLGFY71p3HODLTUV2q0CviG+rFZitQrg1yl1EaOhQ1&#10;LdLyGkF1gyyvgFpczKyvVbY2puzaVnH13IYXjw998fzEo2t7bpzafGK6d+da39Q6/9nZwVvnxx9f&#10;3/3Jw8OfPjn63ZvLP3559bs3lz97euLDu7O3r0x9cPfwD1/e+Ocvj//5y+Nff3j/yfuHbl3d9esP&#10;d3/4+saXry9//OGpudk1GzfUt3WUGFK5NCaMzkCIBGRrhtpm0bCZGBoFrpKxuEwsk4paYkMRJEAE&#10;cflbNhSMWhaCWhmODQhFrg5GLA+ALuGhYMSSLBlECwJzQiH8UIgwBMQNiqauCMMtIYZIwqpo0lKD&#10;LBIXGAZfFQReFpi8BIZWJy6FgFYlAoIhyyOQgVHo4Dh8ZBw+MhweshK4bFksIDB5BUGE0mXJJOls&#10;GBMYgwmOx4VDSHHBCctCQIAQECABu5qpgJc0OOv6ygprnXQ5VmKim/KkLDVansFQ23godhxJliQ0&#10;Y9NLxNnVGk9bemW/w9uRVtSiL+/NqFvjLG5N0eYS4LyVfHMyVR2bQAWAGEsntgGzahn2Soo2D05Q&#10;BMYSAVG4JTYUjgJEYVfE4Fcl0cOS6CHJzKAlZoQDRKKWRSJXxKCWs7Xgtg2ZE/P+yVOVEyeq1+zz&#10;d09WSpycQMzKaHpEJDEQEAsobcnsHi/v2FwydqDR057G0MBDoctWxAEiEaGxuLAlOTd2NYgaTpDC&#10;uAYq10AVmql0LQwljCAqo/jpYEEGhGkAUlPi3h5FH4+Rh6OkoXRjIt8O41jAPAeE74AT9XHsDATT&#10;jGKmYYhaKD0NT0pBYVSwaFpoEHZFIAYQhF2GkIFUbpG9zpTqUzPMhCV9DDcqgrgqGAMIxSyLJgUk&#10;0sPg/LgY0qo4SkAYZmk9jaVDp+SInX5jbrXFmKeEMRJCwKuA+KhoVPjbC4cFB4JWrowHBCSuCIMG&#10;RUBCIqGhUbCQKGRQNDooChMQiV4ZjlwegVoVjlwZgQyIQgfHoEOiUIHRiIBIZEAYYkUofHkiPQrG&#10;SwDSIkNQK0Oxq+GiJJoBR9KiwMK4aHpgDCMokRcOEccg5ECYKIasgbLUcLYMRmPG49GhiKRAJCiE&#10;Q0LwiAgZA58uZecqeUUqfqfTeKjFf3dD59Ot3a92Lq2Pvd7d+9nujlc7mp5tqXiyyXel23G8znCi&#10;IfV0m/Vcp+PyQP610dLrY1WXRivPDfoXuzwHGvK3ldrWuPRd6dJaBd0nxPq48GJqXBExvJwR2ypK&#10;GjHip4sV59sz760tfTpe+2xT5eM1nrvdBZfqrPMe7W6ncNzCW5NK79HR2jSUPrNgyCpZa1eM5+j3&#10;+hxzTYUnO8rO9VZeGWm8tbH95ob2K+vb5ntq+/KtWioamxCFQ0KJJCwCCyOxUYo0doZbkprPtPj4&#10;GeUCdQGFYwETU6Ls9QJrLc/dqVbm41JLOWa/0FmvUuWTo8iAZWBAOAEAZALgkkC0IhSviWSlJ3Lt&#10;ScwMINUUTTJE0DLixHkIRQlOWoiW5CPZmQmElCC9B6t2IyiGEKohnKQLoxqjtSVkWjqIbYcLcwi8&#10;bBIlHUtIRYP4wDBCSCgmaAV4OSAeEAgJIogJOCEOREwITgoMSFgVkLji7dLcqkRAEjUeJ8FTVUyO&#10;TsDSCPgGKYSGCgHFhICAQcCEBAQqPj4hImAVNCxIhoaU66RbSnMPt1edG255b2PPzbHOO2Nd9zb2&#10;3N3Yd3Ndz7U1nddHOm+t7727se/Blv4n48NPxkc+HB99tnXk44mRj7cNfTw+8PGmvuebup9v6Ppw&#10;bcuj4aYHw40Ph1vur2l5f7jl7mDT3ZHG26ONN4Zq3+2rvtxbdXmg5kJf9eku/7HGktk69x5/9naP&#10;fWuhbWuhbXuJc7s3Z0NxdmeO1Zum4+DhCXGRyRBwMhieDEWhcEQkHg/GIVB0LFFEYGupKVlSa6FC&#10;ZSEIDECqZJXKGu/vkJV3q5x+trOKZ/EzjV6y0AoylRAyvDhJRkhxM2rnUd2+I8zZY/jb92Tzi/CJ&#10;iYDFBeTF84LjC7INY8zsvOg0S4IuLVltgvubUgor5RVteosba/eSiuvEJXXy/HK50oy25LK6RwuK&#10;q+WWfEKej+ytp7pKIVnexMYB9vqp1JEJU0Ov2FWGtRZhHF66LhtrL+P7e9LdLSmOSmlJh8lRKfV2&#10;pLnrtaY8Zn611lmqUFgpGYVyS4kmuzpjZFdvcVues8ri6cpv3lhTPeLt3tFQ2pub32Lz9bszq0wi&#10;K4OkQjE0BIGRkeLUGJ06IpuQAE0gUil0NocjEC/9ClNo7c5cqyM71WxTqvQqtV6t0ut0KZZ069IO&#10;UE6uy5GZbc/MstqzHa6czOwsmyvL5nLZs22WTI1Kr5RrxCK5gC9hc3hkCg2KRMWDkkIiIoPDIwKD&#10;woKCIwICw0JDYsJCY6PCgXHRYGAsOC42OSkZjsaRkRhiYjI8IRlKJNF5fIlYpJJKtUKhWiDWWDML&#10;e0Y2X7734d3nr2dOXRqfPrJn/vTehTN3n/3p6oOn6yf3Lly8dvXhk9N/5IYe/+nNn3/72x8lsr//&#10;+bd//Pm3f3z9y9+/+um3r3/623+o0B/L9H/55be3oaG3dbOvfv3tLTb69m//evP9T5//9PPnP/38&#10;8ptvv/zl1+//8a/Pf/jr409enbp8ZcfufW3dfQXF3lx3YW5RUV5xoSsv1+bMzM7NKfaUlHhKc/MK&#10;zOkWR2ZWdk6BKzvf4cq1OLLS7U57Vk6m05VXkO8uKbY47I4cl7+mqrqlsbWvc9uubX3DPR3dTd29&#10;Tb3ddYP9DRtG2vfuXLN9S+foaNXmHW29GyrWbKvfc3zt2N62voma8nan22f0e9JbynNai7Krc+zl&#10;uc4StyOr0JxdYR+ZGnrnycVzjy8eur7YsLG3bdvw6IGJtvHh/FZ/5/aRTcd2N23tr9/cU7Opw96Q&#10;p/WkydwpiiKjKE/Lz1ZRbSJSBp9qk5AtIqZTQbNLoQoKSstEqujxXARSTeZlKTRes6JIryhWcVyM&#10;ZEWUsoyZP2hOb5IrvFylV2SuT7E2mwsGXGl1Oo1fbG7QWlv02T1pri5j0bBFX8mxt8nd/YbCwRRn&#10;uyyzTZrXq8nv1VvrRVovPa/H2DJZ5hl1ZnWYCged7oHMzDaT1idku3D8PJKylKPwsnnZJKwBjNCA&#10;8KlwSSFXWSoQ5NLI6cjVBICmTARXAyOYq5Jl0QmicIwWZPBLdaUiuZvJsuEyalVFfZa0SonRLzRX&#10;STPrtc4Gna1KafZJLBVyS4XcXqm2VahsFaqlrFBzmqNKs8SJymXOOr00i4oUxRqKxKXtWe4GS0m9&#10;tWmwZPO+vv7xBn9XTuVgYV6zNbspI7vJnF6ustcb8jrNRX0ZniFLfrfO1S63NQrdvSmGCk5Bn0lZ&#10;zGA70PQMJNOKZVmJTAsJo4Eilcl8B1NZIFYXis0VuoyqFFttaka1Tl0kkOYyuHaCNJvCSocLXKjU&#10;CnZ2i8rVqBJbMUw1uKLNOThW293vb+0saWgtGljXsHnP4KX7J4paczN8qYZiXUqRVp2noKWQ8RoC&#10;08yiGhg4FREhQXMsXJaJCROAk1hAMCcRI4Yz9CSJjY8Rw8AsIE4Eo6vxMivPXKRTZYp4RhpdRxRm&#10;sNkmGkIMIWqwrDQa1UimmpfET0wrm5nBJBtJLAtTW6ROrzLrPGqjT5/qT9GVKAxFKnuFMavSbC3S&#10;eqpcTe2lZRWOUn9ab0/h+tHSFB0iJ4ebkyco8qpzC9UFJWkms4LJIglFXIFIqNDotSlpaWabwZiu&#10;XzKfmfkcMYvBlUtVCplSLpaImBwxhS4lUYRoHBMMJScAifExuJhIXGQoISqUGhvGBkYIEiP5wHAR&#10;MEKcECkGhgtjw3hRwayw1YyQlfTwYNSq5YTICBIoAZEQHxsZERQcSmVxRQqZVC/XZqjkKXyhmhQS&#10;D8gswW+adQzskTVvo7VuZ1auxddspFZvoDVtF5avp5evp1eMMYp6MYU9aE8fNrc5uaANWtqHbdzI&#10;rh9j1qylVa2hNm3ke7pxtWsZ3h5scQ+6b49qaL+uYRO3foPA3YGv3yAu7mRX9KjrB23j+1sevDz3&#10;4NnFO/cvXrtx/urV81cunD17Yv70kcPn5o+eW5g7c+zQuWOHL59cOL9w7J3F+Yvzx3ZtGJvdsf3i&#10;8WMzO7fu2bF2567hid2dI+P+ghqJr13qaePWDIoaR8X+Ppqvl1g9TK9fx2jeyOmaEFaNEJx1MVn1&#10;sWX9mNxWSONmXvkwo2O7euSgpbSPaa1C2mrxXGu0rZrrbjMWtpsL26yuutTCdrutUucfKFgz3T19&#10;YdeWoxv6JgcaRhubRhrHdo2+9+Tqhy/v37535b33Lty++c7Vd0+cOzN79MiOs+cPzBzaMrVzxJmp&#10;WdPXdOH04aPT204f2XN4z5bp7esOTW08cWDH8b3b53eOz24cnVrTO97dtn24Z8tQ18bhrtGhzpLS&#10;XCwbgxbgGVqeKF3BT5WT5WwUjwRj4aBMLJAIDYbFRGISE6jQKFwCSc2IwAJXwaISWGi4kALlk5AC&#10;WiwRHoUBxxMRiWRUHB4WBokPg8SGJEcHJISHQ2Ii4cAgUHQwJC4CCYrGgCPhicFJMQEJ4YDI1YCY&#10;AIKUxtDyIGxkGCoSSAOxUrn0VI4kU6ot0EjsIk4aQ+YUyrMEjBQcRgICM8MoKghLj8AIY7l6JF0J&#10;xvGioNRABCuYrkykyhNxgmiiOI6mADFUEJYGxtEi8YIEihTK1eHYGgxeAGKpsEwVSmVjK60MgYlo&#10;L9Oai6RkeTJZmUyUg3DieKYOrrBS+AY0ihWRmsNLxK+CUoNx3EiyKI4iARKFsRwdQmGl0NQQjDAW&#10;zggnCpeM1GRuHFsAYnOAPG6SRo1NMZCkaiRXkkzixaIYEVhuDI4PxPLiMexYijgZRo5A0WO4Grwg&#10;hRyHDuRqCVUdRZunem/dO3H29NTF0zv2jDeV50u2jHgGOhzuPI7NThGKEziCRLOF19Jc7PM6DCqW&#10;hINP1QoVEraASxMK2BwOhc8hC7lEpYTY21r087cPz85v+MvrS3//+f3vv7zy758f/v6P55+/uHD+&#10;xLap8c49O/qbavPVUmqWQ2fLkBPwQB4XmZEu0mgoUjFKqyGYUukiIZjFjheJITIVUqXDsvnxTG4s&#10;kxvLEQDlCkSmk6/XEaiUSDw6kMOI43JAAj5YIUFmWvlHDq79y+d3Pn126d6NufcuTL/64J07785s&#10;Gq5qq3EWuxTFLsXU5tYd6+s7qx0t/gy9EF5dqBtuzuuqsnszJes6iq+f3lmapcw289b3lh/evWZq&#10;U+fM7rVnFnYdndl2bHbi9MKSbOj0if2njx88ubD/zKlDZ08fPnf66NlTR06dOnrixNzCwuyxY0t1&#10;sLf3ViH0Xzz0lgS9fVyYP/zfj4vHDi0cnV04Ont8/vD8kZmZ/bv37d6xd9f2/Xt3Hj184O3L3j2T&#10;Bw/seasiOjKzf37mwOLMgaVhspnpxYP7Fqf3LOzbfXjn5OyO7Qcnth3ZNTk7tW16+9j+nWPnFnd9&#10;9uydN89Pv/no5J9fXnz98t0PP7hc11BqdWbMHJl9//H9y++ev/zu+UdPHj7+6PmDZ589/uTLB5+8&#10;XmJDn7x+uGQaev3okz/df/7y3tMXH3z65unrL1/++dtP//L9q6+/++izL/4YMvvk3scvH7769P0P&#10;n37w7OknL54+vHftyL6tG/pqJ9c27NpYs3tzxcFd1Xsny7o6te3t8uoGZkM3s6QG4vbHu/1xnpr4&#10;gspIhzewuDmhph/fMEDuHOE2dlE9VfCC0mRzdqQhM1JriUl1QVLzkMpMsLtF1jjmyKzmpXsZ+hwC&#10;WwvkqhLV6WS3z9Ta6y+rzjt28uCTZ48+fPHo4Qc3xnf05xaqy6pSPBWKIr84t4RttmMyXSSLDVPs&#10;Zs/NtJbms1WS8M4OtS41TCxf6fVTG1vk9U3yzk5Db296ZYWkqV7X1mzq7bDPz3S/s7ju3tVdj67v&#10;vX9p6sbxTSf3952ZGbx2YuPtc9seXt398sHhF+/PfnRn/zefnvvs6YnPPz79wZ2Dj24f+POfLvz0&#10;9a3/+fnxP35+9PefHv71uzt/+uTcg9sHPn91/tHdmdvXdr97YfveXR1rRyv6+31Wu4QvxIgERLmU&#10;kZVpyMsxs5kYNhOTZpAKuUQaCb7EhkLxS0ahCOKKMOzyADggAAYIRQdEYoPD0KsCYYDVEEAwDBCJ&#10;AQDJqxMZgTBhOFQUDuKGRFNXBKEAq6CAECTgrXY6mhAchQ6KQAa8JUSrEpZ2rwOS/nMh0JXRmLAE&#10;UkwcPjICGfx2oSwSEZxAiIxGB4VAlkciAxIIkbHwsNDEJTFNKAgQlrQMzwU7PMaKjkJ7iV5hoavs&#10;tLQCfmaZIpGwGkQMiUUFwFnxMGYciptIkkKFaSS1k5VWKClptVb2uZrXFdevyStuTbWWifIbdIpM&#10;PJS9EiMOgnEBGMlyXQGseo0uq5ZB04VG4ZaqZ6FwQDRuOZAcFIVdkUgNSmIExpOXhaEAYUhALDYg&#10;ErkiJBlAkkY1rk0bO5g3sNs+ciBvZNq39Xivty8XIgJFUEKTufGAWICvM3vjwY6JY917Tg9PHR/K&#10;qTYlkiIBEYBA0Mrl8QBAOAAQsSRFAhIjozEhUFYcU4+mqMAg+qpE2lInCMEPw8tiYYIQhCgUqwgT&#10;2CCM1HiyPgIlDWSlA3m2JFkeUp6PFjhh/w9b7xnU9qFv7crG9A6iiCKEeu+9S6ihhgAhQBKqFNF7&#10;770asE1zL9hgjCs27iVxEre4t8SxYyeOkzh177OLd5J9zn3fIT533y935jfM/GFAH4APPKz1LL4Z&#10;yTRCMYrYRG4IkOwbSfINI/oBEtc27MOIAYEYb28YgJdNMTcYJFZOHCMiHO8fTQkLw/iHYfyDkT6h&#10;aL9QjE88IyKeFgrnxyYyQ8OxXnB2pDCDlOVRmcvT7DUmUQYzBOITAvHxi1sfBg0AIkNCk/394jYE&#10;JPgAERGJxPgEXGwcJjoWFRGLDYsnRsSRwmLwgRFYvyD4hhCkTwQyIBIVGIMNiSeGJZIjwJTIaGxI&#10;CMIvhhiexATF0aJCUP7+0PVAQnA8MxIhTkSkJCbyI0Hs0DhOaLI4GqNKwKcmMvRIrgoulEEF7Hgm&#10;NgIV6w2P9MLHhTDhcTIqOlNAzZMwipW8YVfmiZ6q+zNdz7d3fbW7d22ofnfnq50tz2drHk8W3x5y&#10;ftCZvVKjPVlvON1iuthl/aDffawh53iL7Uizc7nRuVBr21GWM+lM68uSt+oE9QpmjYTcJCM1SbFN&#10;InhHCmJAid6cSZ3Pl1xsy3k4Wf7N7pa3+zq+nqt/MFB4ocpwyCmZSqN2ixClBKAlOdCQ4LMWO0oO&#10;yoKE2LBRVTxMr0Gwyare4ck81OA821d5ebjx2paesyOt09UFlhQOCQLCwCFYHAKBS8bRYWIdzZgv&#10;MriZWeW87BqRvoQlsiKJmsi8FrG9XVLYoxRboeZ6cXaNyN6qcnaopHYMIyOBlpYAFQYm8fxQshCR&#10;FSlzYiQ2OMsYh9eEYlRB1IxIgQOircYbm2maSow4P4FqDEgthgitQLLeR1sC15ei2dlAniVB6IAJ&#10;7UiRC8vKRSJSE8ESUCB27efKB+Llm+zjBVrvBdqwPmq9V7TXugjAugiAT8wG31jvdREAQBgggRxD&#10;kuLxEiJJRmMoOZQUBlPBSSRAQ+KBofExPhERARHAiMiohBggOTlBQUDWpSm2V+af6G24Mt55e3bw&#10;9lTv3S1rd3tz36ebeq9P9Fwb7761uf/+zNDDrUMPZwcfzwx/tnXk+Y6NX+0af717/OudI19t7X85&#10;2/3ldOcXm9s+G299Mtb8ZKz1yXjb47H2Bxtb7m1svDfedGes4ebonzfW+PFIw+X+6hMthYfr3POl&#10;1q35xmlHxowzc6s7e67QMlWQN+Q2N+UZ5UxSYiwQBIqJjgFFRMbAERgYCg1GQZPwUAglCcWBSTPY&#10;WflyRRaRrYqhSANVZnBxq6i0U5ZXxcmpZNmbRIZikjAbLM4BpxWgVNYYU3Hc5G7x7F7iwMbAvQcS&#10;9h6IPHAw/Pwl9Opp/P4FTHtXjNXhn5ETkaIJk+njypoUecUsT4PEYIfnlZPya7mZTnyGnaIzEx2l&#10;4rImdWNvek4BwepBlzRSCuswBXWw8jZM3xbppt3G7vHU/FpqXjmpoEGktmFyyni2OnlGMS/VQc2t&#10;kmYU8zwdBmMJX5SO0tkZaiv9PRvSOcQ55fqVa4c6Z1pczdaq4eKe7a1dcw3zF7aO7OtyteR4uhyO&#10;elN6oVKcyUrJ4qXZlEZXuiJDhqKgkxDJeDIJRyJTGGwihQlD4+kcgUimUqrT1Jo0pUqtUKhUKrVW&#10;rUvT6TPTDEZDmi5VpVenmjIyrTm5OaZckzE7M92o0+jfgyE2a20PiMniUZkcPJmGwhGj4hIjYuIC&#10;giN8A0LXewf5+0cGBkaFhYCAEUmx0cmx0ckxMUngZDQSQ0yCoqJjEmJjEvE4CpPG5/NSaDQBAk2h&#10;MMRmd9nKlRuP3vy6f3UtN7S4ennh1KVbz766+uDz7QePnr9+5+r9Rxdv3Tl68dLTN9/++Nvv3/79&#10;H9//8913//jn27//88++2B8/vfvfxNB7BvTjP3//z7199/vbd7//9I+13NAvv/3327//65ff/vvn&#10;f/378+++//Knn1/+8NO1B48279hV09aRX1yek+fUphszcnLynC6L3Wa25eU5Ha58t8PltFptOTlm&#10;m81hsznWog1mW1qmSWvITMs0GYzZqWptptFkttnznC5HYaGjMD+v0O0qLaxqrKpprCqvKiqvzK+v&#10;LerqqO7vrJ3b3DM73TU313FgeWL/yqaLtxavfb6y/chg51R501C+s0SXb0+t9+S0FphrbNml1mxn&#10;Xsbw5s7a/vLRXUO7Tu/ZuLBp4tBs987xrasLV57d3n/5xODeqZU7lx/++urwp+e2nl3Y8+Hhth39&#10;xro8WaGeb1NwrDJFcbqoQEs2CWi5UrCMkKwks/IUBAMXLMHF81FxPCRSRebb5LpKk8ipYFu4hAwM&#10;WBaZ1iAq2WTOapMrynhcO01Xo8xqSS8ac2qr5eJClq5WJiqgy0vZmU0yc2dqdrvM3q82tohSiom6&#10;Kqa1U27pkJnb5QVDhsrN1rxObdm4tWTMbOvSu3qN7v7M7LbUzCaZsTnF1JYiL6VyHSh8eiLJmIxU&#10;xyVKwulmjKpCoKkUCV3USJavooQvLWQrSvjaKikhHUZOhyo9HLGTqvAwxc61+bO6KXfJSE7hgLF4&#10;ONvTn1W1Ma9ixGxpVOqL+Sk2ir5IYKqUG4pFjua0nOrUjFKJoVi09tiakWJjoCVx6SUp5d02R126&#10;rVzfNOjZsq+3c7LK02qpGfGU9Nk9fbasOs37IlvZWF7JSG5+v8HWnerq1yhLyNktYs9oZvGYydqh&#10;0ZTzdBWijFqVyiPhW1lIRTJCDmFkkelGEtNEURZJTXX6nAaDriyFZcJT0xE4NZiVjRbaCBwzTFtO&#10;d3Wpy4dzUh10vh5d057XM1rR1VfaO1g1MdWxY//G3ctbTl873DpRVzlU6m535NaalE4ZRUPEKnEU&#10;PZWkJeNTCXQ9jZRKhPOhCYxYpCCZnUYVZrHZBjJNiWOocWgBGCeEcHUUeQ4/1SpmphIYKjxbSxak&#10;MzgGGkYMQ4mh7HQaO5POt/DJaWSCFk9NI5N1RIqeJLEK9KXatDKdtlitLVbry9SpLpkkl6O2Se2V&#10;xsJKa0tHeUl5jqcko7srv6fbJRDEZ+fSSyo0haUao1mcaVEoNQI8CU2mkqg0hlieasy1pxtzlQqt&#10;kC+hE+jgGHAiEIRNhuOSoVgwmJAIpkOSuVCoAALlJcaLEuOF8VHcmHAOMIgTESiICpbFhKvjI7Pg&#10;ibkosA0PcxFhTjw8Dw3JhsalJ8VmIZLFwEhaWAg2JBAWFgQKCfJd5xUPSqAzGWgCiiWgyfUCGh8F&#10;xvpwVKEjuzMG9spqNxGaZ2m1m0j109SyMVzNFKNwCFM6gi/oQ+Y2xTm7oMUDGGtzQnZNlL0lsXIE&#10;VzmC8/QiC7vhHXOCgk545TCxsAvh7oINzCs6totKBnHlw9S8ZnhJP91chyvrkjeP5u483P349ZVH&#10;zz+6+/DDazcuffjhuYtnTp46tnxyaXFtlPrQgeOL+04vL36weuLSyRMXV05cPHp01+Tk3i2br5w6&#10;fnR+546Zoe07B2d3dU5ur3bXiUvahI1jyrphYVU/s2KA2rKZ27NN2jbN6d8lHV9MbZtllg0ia8cJ&#10;7XOcqlFi7UZqyQCpb49mdDHT3oIpGeDVTagxcr/a8eymzW5LnVrl5LINeIWdbapUNW0qmT4yvO3k&#10;lsbJmqLOoqL2wuq+isGZ3k/uf/Dk+Z2bn35w8+aVWzcufnx19eSJfYeXt546uXv11J6x0WZjpmR2&#10;U/+xpZ2nDu06ubTz+MK2xZ2blndvObpn+ujO6SPbthzasnHPWP9cb8f2kd7poa4tI93jg+0FRWY4&#10;AwHloEgKJj8zhZcuY2iERBkLysZBmNgQeCwgdL1PQiiYiYyjQlEiEiDWLwQTl8BCIyXUPy3U2LUl&#10;MgQoCpcUjU2KRMWHQIAhEGBgYqh/fHA4NAKIjA1NjgqBxoRAY8IRcYEJEesj/ddF+C1ok+sAACAA&#10;SURBVAH8AAkEGFXBRfLwsaTESGxsAgNCUFDArGSmnimzSlEiBISTIM3lq11SbhqRKIMk0UKYagRf&#10;j0ZxwvHCaDgzBEoNTMB7A5GASMSaFgOEWxdP8E6mBcIYoSRJPIYbjeXFiAxEgR5PEIJlWQxLmZYm&#10;g1PlCK6OkFWs6NxSVdptISsgCitDZqax0xAkRQI9FSo0YHG86PL2HCg1GMEIQzFDISQ/PD9mrSCm&#10;TKbJkyCMkCR6MIQSTBCsTZVxJRChBMpkxRIJoYY0itnCT1Gg6BwQXZgAIQYmkQKTqWFgUjBJmMTX&#10;4ClCCIIKpKcg+VpSQByAqya0jVaUNVgWlye/eHrhy4enLy5vPDhdtzRdNdGetW2je6DdlJ1OMGgI&#10;UiEsXcs2aNgqEVnGJ8mEVKmQwWNTuBw6jYbjsoh8DtagYR/YOfDf//z87LHxW1d3/fc/7r379ea7&#10;n2/++6/3718/+MG5HTWl6ZtG6xf2js9t6Rrsq7VbNUhEpMWsGBqsmZxsGhupHhos7e0tksmRFGqE&#10;NAXGESSweHESORRHCoKhNuDJwRRqhFyBlMsQVEoEDhXAoAC5nESRECriQWxm0fFDk188Pn/tyoFr&#10;F+ef3j75/MHZp7dWdkw27ZvrnBuv72ux79zSNNJV0NuYt3mgrLZIN9Lp1osRAhLQncXtqskZ6yp0&#10;GPn2TF5HjfXkwc13rh69d/3UzavHTx/f8943dObE/NmV/WdOLp5eWTh1/MCp4wdWji2cOHpg5djB&#10;k8eXVleOnD559L12+sTx5ePHDr2PDp06efT06vETx5ePHV16j42OHzv0/vHI4cWVY4eO/7lNduLo&#10;0tHlhcX9u/ft3rZ319alhb3Hjxw8cXTpvZR6+eD8scOLa3doceXQwVN/3uqhhVNLB04tzJ88sG9h&#10;bvbA7Mzi1rnlnduWds3tmxvfMTV45cy+719c/v6LM6+frHz/4uKXn1+4dfNUZXV+frHr1PnT9x7f&#10;P3/h9PUbHz39/LO7D54+/OLb+19+t1Yoe/n68atvHr/65tGLrx988erB8y8fPP/ys6+/efbNt19+&#10;/8Pzb79fmyR7++Ozr767/fTze8+ff/7m9YPPnnz56osXLx6eP3VwbqxtU3/lns2N8zO1y7vrl/bW&#10;TI6YaqrZNTX0wlJ0TTultotc04EvrAHn5IfoLV4667psT5C7LtbTAG7uJ9V3E4rrEJUt+MIaZEE1&#10;xllOyHQi0x0orR1lq+XWjWZq3YScSl5OGUeSgaCLY+Gk4HSzqKWnvLGr8uSFo59/+fTJ8wef3vtg&#10;fHNrVg4nK5fuLOI1tOmLK0XOIpanlK9QgcpKBXt3VuWkwQkoQGU5Xa8PE4m8rHnJXd2q9nZlR1vq&#10;6HBOZ7uus1Xf3qAd67V+fH7myY2FZ7cPPf5k/8cnpz8+seXi0vCd89ueXjtw4+zMnUvbv350/Jsn&#10;K/eu7r774a5ntw+9+eLMt8/P/vrNR//+6/2//3T9n7/c/K+fbr77693/+un6X3745Mm95TvX508f&#10;H1s5PLRydHTvrjUrU0ODVatnSmUkpZwpEpDVKl5utppJRzHpKLWCSyPBiNikNTbkjwAEIAEh2A3B&#10;qA3efzqG/KEbwtGBoUj/IPiGQNi6P9M064BYryjiBjAnKFkYlsQPiyRv8IMCNoDXBENB8PVB8DUF&#10;dRRmLRcTjvAPTFrb9vKNA2z4U167IRbgn7g+DB4YhQkDokPDEUHR6LAQiJ9//LqAhPUBiesCwesj&#10;EP5x2DASH41hQuPQoZHJvsHx6+IxoQIdWW3hpbuE2cWilGxkThnH3ahIIK0PTFyzSofD/XxBAK8o&#10;ACBiDUWtjwKEwbxxQogwnaK0sLOKZfY6XfWA3d2UJjERSDIQWhiaSAeAmQC6NsTZwjZVEmRWsDwP&#10;JsiEJzODIzFewTBAEBQAxK1LZgcAcYAIzBo2ikD4RiJ9AhMBUKa3sQRbNSiqG5d1bTeO7i+ZWG7t&#10;3FpDTyP6o7yT+aAIlE9GoWTbsb7DV6e2n+gdn2+xVukQ7IRwWGBgom8A2DsGFxaJCgSErNXufOIA&#10;QEwAghcD50aCyD4gsk8syTsa7x1PCQjHAmKpXhCeD90QTTdE0dKACWwATOSNTPGnGIDMrDhOTpLA&#10;ghDlYYQWnMhKTBZGBKEBIYQNIFZ4HBsYywSG4AMCMb5ICTjFzsHKoUEonzBcQCg2cO2biw3yS94Q&#10;APMOgHnHkMMSGZFYKRiXkgQXRMeRAxAcoCCdqHOI8xtzLRUZEFrMhhhABMI/GhMcjQmOgAdEwIOi&#10;UcBYTEwMOhpGTQKT4+IJUbH4cBAhPJ4cDqKEx5LD4mmREHYsgpOI5IKxIghFgaIrMVQlmq4hkhQY&#10;ggyF4CdBOPEJjJgIXGAo2i8ItQHECIVJ4v/0JYUm8EJRijiiLpmRARdn48QamEaDailL2zVU1Vea&#10;nclGIQIBhCh/MTrByCXYpfRKDW9TUfbpgZpH2zpf7u56vbf79b7Or3a1frmj4fOp8gcbC6/3Wq/1&#10;5F1uyz3XbDpVbzxabTzg0U5m8zdZUqadmu2ezDmPcTxP22kQV6fQi3l4DxvrYSFrRdjmFFyHHDug&#10;Jo7oyLM5rOVS5Ydd5iebyr7d3frrgZ7vd7U+GvKslml3ZXOGZah6Wnxesr8OCJCFAZTAdbLI9cJA&#10;gDgYoIn1teBiSjjoRhmlP0O0OU+zWOO4MNJ8erR1b3t1eZaGiYIQEFAiCQPDJBK5yFQTN6tAnFnI&#10;TitiGMu46WUsjYcqMENzG/iuLpm9VSx3ogq6NCo3MadWWD6SYW1O0RbTOFlQshbESAcLcpFppWxD&#10;OUtVQGAZ49DKQLTKn5MbpynFZjXTTG20jAZ8TgtRW5ZsqIJrS5PSq+CODrqxBsswhpD0gSluuDQf&#10;LXKgyBlJSGVCoiA6COvjlQzwh3sHwvwDIP6ByUF//q6t9wP5BiYErO2RhQK8ozcAEREoLpwoIyB5&#10;aIyQQJbS4XQUnAxPJiTHIxJD44BewUEbgkKio6Nh4HgGMjmDQ+21ZS20VJ4ZbL26qefetpH7c4P3&#10;ZwfuzfTfmx68Pzd8b3bk9uzw/bnhxzs2Ptw2fHe67/HW4c+3D7/YvfHrfZPf7p98u3/ih31jP+wd&#10;/mau++uZzpdb2p5tav5iouXzyZbPxlufTrQ+mmh6PNn8aFPzw8mWB5Mt9ze3355o+Xik4Xx3xUpr&#10;0cEq+67C7DlH5rQjY6sjay4/e7rAsrHI1lOQlynlJscBo6MigcDo4JAIUBwYDIUlIpPBWAgIFZ1E&#10;BIn1DEuJJi2PI89C6+2YnBJyfgO/pCMlp5SuyENpXNjcGo6xnC4ygfVurLEIleYANQ2QxubwbX0B&#10;I5NBE1v8Zrb57j0QsbCUcPgoaX6RMzHFrmzEyvShQmVYYRU/y0nKchFyi3GVnZKCOl5OIcVVJdLk&#10;YHMLWJ46WUWrwuxZY0OuSkx5K7F1hFPWiq7vo23aZZrcbW4aSnXVsT2tMksl316vyCzh8zLg3HSY&#10;zEKQW4muJrW1WqHJo6W7eakWhtREySiQZ5Vo+re2f/LsUv+OrsJ2R8NEdd/O9v6drXvOzmxaGqwf&#10;Ka0eKPK02u01przyzNIWd2lToclllGjETAGTLeQyuTwMgYxAE3BEGoZIhSAwBCqTxuYxuTwuTyAW&#10;S2UyWYpEKhVLUuWyDL3OoNWkadSZfw6W6TR6tUqjlKvEQgmLyaPT2BQyA0+goPEkFI6IxpPQBHI8&#10;BAYCQ8Oj40IiQX6BQP+gKF//KL+A6LCwhIgIMBAICQqNDQqNhSEJRCITkoSIDIsBx0NRcAKdwiUR&#10;2DAYAYVhyDRZo1v33//6p30nL/XP7Fo4dWlx9fKFWw+uPvj87Cef3njy/Oy1m+eu31g+d/7JN29+&#10;/uPfb9/964d//bZGiP72j5//9fuvv//PGgn6+2/vp8fW8NC7tTzR+/tfNvTuj7/89j/f/+3dz//6&#10;99//n//z07s/bn3+7MN79+ePHh/cPOUurzTZnFlmm9nuznMV5LkKCktK8z1FrsICZ0G+w+W0Oex2&#10;u9PpdJeWlrvdBQ5nQZ7NZcq2ZJhyM0y5WkOmRqvXp6WbzBZXYVFhWZmjsNDsdhVUlDqL3G6Py+G2&#10;WqxGpzO7stxZW5nf3Vo+0Fs1Pdt54szOj+6vvPz504evL+84MjyyvXF+ZVNzT0Fxvr6hMLut0NLg&#10;yq105DrzMnYubBnc2lvdV+VuKXS3FdeOt/fv3Xzy3gd33z5f/uTs7nOHP3x+9+UfP598eHX44NyB&#10;aycHFzcrCtNEzlRWroRgYAscKlaeDKWjMywyhIYOlhHIJhE5UwBTkOFyMimdg9czuNYUiVstcEhJ&#10;GRSkBsq04iw9Olu/XlPD47so2DQYy0rj2pnGZoO+VsXOo+hqZamVQo4dz7XjlWVsU6vc3q9VltPl&#10;pWRbt9LZpzU2ivK61PWz+W27Sh09htw15VC6ZySnYNDo6NVZulW2vtS67daWva68vhR9PZOSHce2&#10;IUhGCEwFJBiTWDaMrkaoqxEqStnKUp6hTuboM9l7swROSko+Q1XCTi3laMq5YhdJWcysnMirmDCX&#10;b7SUjOS4u9Mqx6yVo5aC7nRTtUxsIaqcrJxqpSaf62pN1xUKdYXCNI8wo1RSPmSX5tFJqmSBiWT0&#10;yNNdYoNd3DhQtGVfb+OQJ7dM62rJsTVlWpsy9GUKQ6XCWJvq6Ep3dKVlN8qzW2TZLVJJPl5TwazY&#10;lFs4nFk0bHL3Z5pb9db2jPRqtSxfRErDwlLAlHQ8I4ssdvDEDp6uVKkrlctcfFoGhqSHSxx0Tg6e&#10;k4tOrxHoK9n6MrazXSe3UrOLU5p63V0DZYOjdb39lVOzPdM7B7Ye2Di7uLG43eXpzq8YLPH0FJjr&#10;slPdCnGe5L02iKyjULUUmAAC4SSgxFBqKl5q5irtIkEGDcGNpysxJCkcTo9RZnM1FnFKJltsYDAV&#10;OK6OwtNTWRoSXYUnK7HcdDo3k0HRENFyFF6JZqZT+VksgYktMfMVTqm2SKUqUCjccp0nVZOv5Opp&#10;DCVBlS0uqXW19tQUl1mKio1tba72dqdInGxzSsuq010ebVaewpAtl2tEdA6NSqexeEKxPDXNaBZJ&#10;lQw6l0li0jEkfCIUFw/Gg+KJcfHUxAQ+NFmBRurx2AwSwUTCOunEQhaplEepEjIaU9idqaKhNNm4&#10;MXWzMXXKpJnN1szlaGezNVNG1aZ05Ua9vC81pUbAyULARDFRuJCAeB/vEMD6SL8gAgqFgEMgySAG&#10;j8BPoTDEEGEaqGVS2bSZUzKEbJqh12+h1E9TS0ZQ9dPU0nFsXnucrSM+tzna3QspH8UU9MJy66LM&#10;9dGeXmh+J9jRuhYjaplmu9qSi7qRrrZkVye0coxc2IvKa4G4OjDGSnBeE8beTC3tlLVP2PceH3z4&#10;1aU7Ty7dunvp6sfnLl48dfrEkROH1/7GO3NkeWVp/+H5XScP7v9g9cTZo0fOHTt6bnl558TE7k2b&#10;Lp44cmJhz74dk9t2DG7e2jI8VeKsEdqqqHXDsopetqedWDPCrN/Iat7EqRjEN0zQOmY5jZtpjZsp&#10;PTv57XOcuglq2QCubIjSu1vdsFmYW4eom1TUT+hNNazmKfvg3rqCDpPCzqaoYWo3v25jwch869aV&#10;0R2nN3Vvaynr95T3lTQM1XRPtn7w6fmnL+7euHXl1q3Ld29fufbx6pnVhRPHdx07uu38uQM93ZW5&#10;JvnuraNHF7afObL3+MK204f3HJmfXVnYdmzvzLFdM0e3Ty1PjR8YH9o+0L1jtG9muHvLSPfGgTZ3&#10;QQ6Wh4OwEHAejihnEGUsnIQO5xKCYdFwLjEIGr0uJgAQ6QPl4mE8HBCfEACNiKHCQHQEVEBMYKHj&#10;qPBwTHwwLDoSkxCDS4pAxYbDIkMgYb5xvj4g71BIMBAVGYWKCUMAI1CxYYhov7iQ9UC/9ZH+6yP9&#10;SWImXkAD4ZKAmLhoXFwsKRHCWrN0IQQoUbaIrCImMGLRIhhTT+ToCXgpGMEBkuVgqiwBQg2AUAOS&#10;KP5YbiSKHUJJAcUTvOLw68nSWAg1AM4MSaIEUlISOWokRQrm63BkSRKGG1fZ5ZjY0yVMI/HTSPIc&#10;dkFTTv/Whsp+Jz8DbygUy8w0fiZGYMTy07HiLCJXi7RXqmkpYCw3CseNRDJDkcxwpgrKVsOpMnAS&#10;PRgvjOWqkVh2VFouy1Yg06aRtRqCiAfWqwkF+QqdnkRhRnNlUDQzEs0GIhnA92xInctlyZDx6ACG&#10;FAmjRqGYIImBVtXu9NRmdfUWrh7f/PrJ6psHx59c2XZ6d8PR2YrVfU1L26o397s660yj3Z6RnvJ8&#10;i1ovZyqEFC4dzaLjiEQkl0tlsUgiAYXNQKapmWdPzP7Pu2f3ry+sHhn68snRt1+d+/d/3fnHzzc+&#10;u3vk9LHNTouksjh9oLv8+PLc/J6NnoIMFhNqy1Nt3967tDRx/uzuRw9Pb9/RLhRBePwEsSSZK0wU&#10;SCBCaRKWGAhHe1OZkVRa5NqHRBAWM4ZFi2ZQgCIhNEWK1Cjxzjzpof0j924c/ejcnucPzj66efzT&#10;Dw+uLm2an+08uTR5dP/opsGyhR3dM2PVmwbLTi5uPLC18/De/iw1UUKLtRkYmUoCjxRlUlOtGZy2&#10;asvh/RtvfLD80cWlk4e3HV6YWT4wffzQtpNHdp86umf12PzJY/Mnjuz78/YfP7J/5djBtSX7U8fO&#10;nT5x5vSJ1VPH/kOC/oOHVk4cfj9Xf+zo0nvH0PvH40cOHju8ePzIwffO6SOHDiwfnD+8tH/54Px7&#10;ZrR8cP7ggT3LB+eP/jlhtnLo4MnlpdXlpdOHD51eXlw9tLC6uP/UwvzBbVsX5maXd+44snvH4b3b&#10;985unJ3ouXZ56bvnF359ffG7Z6fffnnp6xdXTq/ucRXmlFQXn7l07s6D+5euXLxz59Onnz379P7T&#10;+1+8uf/i7f3nXz9+9c1nr7978tWbB1+8uvf5Ghh6/PKrz1+/efHd25dvf3zx5vvXP/7y5ue/vPzu&#10;h/uff/HFt19/9cObV29evvr66Y2Pz+6c6ZsZrd86WnVoe8vi1prVg62H5is7miUuF7KoCGVzQ/Ir&#10;UNXtNE8dOt0aps7yzcgLMRdGmAvDlEaALB3gqozx1IEtRVH2kviiOkTnaEr/REbLYFpZq8xaztS5&#10;sPoCktKG9bSl1vQZM93MZIJvJBigyxI0dpRt2T728e0Pnzx/8PnLhx98tNI/XOMp1ebZuWWVsq5e&#10;U3WdPM9ByTbjyFSv2hrZ1mlPhiaJQ/Mq91DU8kCFzL+0mLxzm3vrjHNswDQ97ti6ubCzSd/TnLG8&#10;q/WzG4tPry98fHL6+um5a3+yoQ+Pjj+4vOvZtYXrZ2aurkzevrjt3pWd96/ufnZr6S+vP3j3w/Xf&#10;fv3033+9/88fb/3zpxvvfr31x3/d/59/Pfr9v+789re7r56t3rt54OHtg19+tvr43rGlhcGR4fLa&#10;arNKSWVzEZpUrlrFU6t4llwtm4lBIWLpZDidDE+VcwEh2HX+iDU8FILdEIL29gYD1scDvMHrQhD+&#10;a6NRaL9wjG8kxhuI3QDEekXg1oHovnBRBEIcFU3xCYAB1g661jvz+dMuFI7wB6KDgKjAtXoR3C8c&#10;7rchdk1Esi5q7a03COCfuCEE4hcOC4xChUbAg8KgfuEw/7WqEWQDEO6bRAIypEQcGx6e5BMJ9Q4G&#10;A4LBAHYqwuDiuupV2aVsnQtTO6QraJdgxH5xZEAsYUNI8rqgJK8IeEAIxCcw0Ss4yds/3ssndo0W&#10;BSSuSyBF4kXJ0iwGS4PGi+OZGjhNngRnBSSzN0C5AH4WMLuKmOpKNnjwoiw4RRFPS4XiJPHJrDAQ&#10;eUMCfQOMF0hSJIBI/oFgQBTaD4gEoLhBage0Zljevztn5IBrcE9Rw2ZX63SFyMyKpodBeLHReB+N&#10;g7Pv7MjipfGN8/UFLel0FSKRHBEK81sXBQhO9mFpSMIMZiw+LAzuF5jk5R23lleKxHiBSH5xZH8Q&#10;yT+WGBBHDkhgBIPZ/gixP1ToRUuLYBtjMPLAJK5XHGtdHGsdROALFfnTM8BsE1xdxMquU6Q46Ans&#10;UCDZDyGJJ6lRZA0WLoFG0yPCcH5wYXwkPigCFwjhxIeiAwNgPuHY4ECYfxgmKAIXEkUMi8AFAomB&#10;MZQQCBsYiVnvDwZEY33pSpSlwuCsM5FTEL5xgHhiCJgaGr8mG/YNTfaPQkYmkSEIJhLFRiBYycm0&#10;+ARyTBwxMo4CTGKC4PwEciqGmUbiZdL4RrrQxJSaubJcrtDE5GUwBCaOKIdHURMwUjhaAktkRkeT&#10;QiOJgZEk/3hOZLI4JlkcTdBCODl4RhaSnYVQWIlGC6WiULJzoOjyjt6LM91bax05dDg3LpAJ8jfQ&#10;YAUyWlUqe0tB1uWx+s92dLza0/5mf9c3851f72l5tb3u2VT5w42F98eKbva7PuzMO1WbNe9Wjuro&#10;zTx4Mx9VL8S0KCgdGnazilUlIhdzcCVcfIWQbMUl5qJBLkJ8MTWxlpPco8BuNNB25QlOVus/HbB/&#10;MV3xw941NvR2V+v9/oLjRcrJVEIbB1xFAhWgI53oKDse5GGhS3i4JiW7Wc1uVnMrxUQ7GZKDiSmg&#10;JtdLKb0G0fYSy77GovnO2s58i5SOI6GhRBIKT4WLNAyLR22rUFoqxKJsGN8Ikeah5Q6c0AyRO5E5&#10;daycGoapklHQoeRngY3l9NqJLHeH0ljJFeYi5Q6CroiVVSVwd2rtbQpLk9hUyzHWMM1NXHd3imdI&#10;WTQqt/VwrR10Vx87t5loasBaWvDOLqq9g6osiBfmgYTWBJkbxTAl0oxJeH0CNCU2SRQbSQn2ga/3&#10;AgO84td5x2/wTwrwT/D3jfXzA/n7gfzXRawHhAKCEoMTiQkwJgTKhsUS4uJIYDgTGYuMCYjwjgQF&#10;J0FBUXHA8Jio6Lh4KBRKQCNoSEiumDNR4jzR33Jlovf6lv5720YebB16smP0893jT7ZvfLpr4tGu&#10;yfs7xh/tGv98fsvTvROPdgzdm+l9ONf32bbBF7uGv9k39nb/xl8Wx/96cOLHPYM/7Oz/blvP67nO&#10;r6bav9zc+uXm9hdTbS+m2r6cbn8x0/5suuPZbOezuZ5H0123J9o+Hm682Ft1oqnoQGneTvcaHtpq&#10;z5xxGKfd5kmPbbDYblaKEQkxwLBgYERkWFhESHBELCg+AQpOwkASsSAYOUGko5vcyjQ7L81BL2lJ&#10;rexSV/doavp15nKm1k3gZyaaa/mWGr7MgtC5sOYyaqYbavaAWvoRDV1hDR3e7X3rRyd8Ric2zG6P&#10;3LeI2bPA3XVA1dRFU2aEMUV+5nxyjoucbsNkF2FaR7WVHSnuGl5Vm1ptQmqyUTUd2oqmFHMBzllO&#10;cJSjbCXghl5abRexoZ8+OKXdss8+ss1a0aWwVwscdSn2emVulUxpo/Ky0IJsLNMA07iY5mqlzsWx&#10;1Wqt1WpjiSyrJLWyr+D83ZVHP95t2FhtrjZaarKaJqvG9nb1zDbUDHqaRisbRyrKOwtKmpxV7cUN&#10;vdWeWrc+RyfTpEhVMpVeK1OlkmhMBJaIJdGwJBoMjceR6RgihUxn0FhMJpvFYDHZbLZAwBMJ+QI+&#10;Vy6TikUCAY+/tgBNohIIJAKBhMHgksAwcCI0ITE5PgESm5AUEw+O/vMiYxPCYuODIkGBEXG+gUC/&#10;oJgNfkBv/6iAIJB/YGxQSLxPQNR6n/BoEBSHY2DQ5AQQNA4ITgLBiDg6HstAIEhwFJnIELmqWm8+&#10;/3bx3EctYzO7j589euX6uVsPTn1ye9+J0xdu3bty5/6pqx8trp5+/Pr1r3/8sbZG//vv3/3jHz++&#10;e7f2+O63b37963d//duvaytja7cWI/p/8dDbf/777T///cM/fvvp3R8vf/jl+7+9++ndH5+9/u74&#10;hUsze+fLG5stBUVmV0GuM9/iyLc6C/JchTl5DovdYXU482yOXLPVaDRlZBhzcsx2u9Oca8s2Wcy5&#10;tvfRIVO2JS3TJE/VqlJ1Wl16hinXYMzOMudZXa4cm81e4La5nCZLtsOV53Ba8vOt5SXO2srCmgpX&#10;eUlu30D10tG5Tx6effL62tnrB2cWB+dPbb50+8i+g2P9ncWtpdb2ImtzgbXKbfYU5ta1l5W2FRe1&#10;FOZWWY3lZmtjYdNU/8rdD57+9dvrXz+998PLJ395/erfv5x/drNvfsuuK4d79m3kWRSqYqPEpSMY&#10;uGyLnJojQWjoZJMAa2AhtTR8BgelpiJUZEomT1WSwbGImTkCqpEjcEhpJgY8FSz1sGz9fxbKiunU&#10;HEyyIg6eCgGnxHFsjPQGjcDFzGhKdQ/n6GrFpCyoxENTlDIMDQKOHZneKMwfSc9pV2Y0pli6tCUT&#10;Vs9Gs7svK6tBaWyQOXsN+YPp+YO6gmGNa1BWtzWzblu6tYeT087S15K1VVRpAY7vQnFdSGkJMa2e&#10;n9EoSa3givIpMg/b2KSy9WRoq8T6SnFatcjWpdNVcZUl1LQarqtX6+7TFQ5m5HWkptcILK2pea2p&#10;nv4sT68prUSQ6mJnlknVbl7VsFPn5qtsrDSP2Fgurx5xp1gZ3AxiioWVW6Y1l2oyXSnd41Vzi0P/&#10;y4YaTbYGY259mtoj1ZXL1KXiP7ts3JQCqtyzdtIiSmoF29qtyWySZbel2vvSnf3ZBcN5NdPlJWNF&#10;xoZ0rpWVWqrSV+msrblplWpTQ7qmVJbi5nNyyTQjxtpu0JdLyIZklYcpdhC52Sh1PoutR7nrDM19&#10;hb3DlaMTTV095aPjrX3D9SMzXX1b2mQ5IqVdrrBLjRXp5rpsU1Wm3qORWIScTCbXyKLrKVg5EidD&#10;stMpKRZeioUjMtJYWpzcxFTlcmRZjHhsYGoOR2niMOVopYkj0lOk6XS+miw2MBQmHkOF5+oofAM9&#10;iQnCSOE0NYGdRhUbOSqrRGVPkdskKpdc6ZRJrRJeFpuXyRFmcPh6Jk9FL68vDDLs9gAAIABJREFU&#10;bO6sLvSYCzxZjc35nd3Fhkx2db25pMrk8KSb7FpNpkysFLGFXK5QJJarGAIxR6xAoQkQMAyVACWB&#10;4bRECDU2nhIFZINipMkJaVh4LnkNCRWxqaUcaouE2acSbMlS7XJkLpVYTtXkX24t/aSr+npH5bX2&#10;ihttFddbyz9pLv2osfjD+qLLdUXHS1zzLuuoQVsrFujgEHyAfwwAELPBBwUCYZLBcTFhScnRfCmd&#10;Joaz1bEV/aKR/Zq2WWbHDnbDNLFhmlgxgWzZTq6fwdk6gUVDia5ukLMrtqAvoXgo2doEzK0Pd3bG&#10;W5qj3N1JxYOo6nGKqxNa2IuqHCOXDROszYnmxkR3J9rVgc2qSs6txZQPSIvb1tjQvhND919euvng&#10;3I3bFz6+duHKlTMXTq+sHl+rkl1YOXL6yMEj+3evHlr4+Nzq2aNH1nJDR47vm5o6MDt79sjy0fnd&#10;ywe2zh+YnJxtaurNzS1hFjZxa4dSGkbFLRPi+jFueT+pephSPoBr2sR4z4beq5FK+pHlQ7iGSUbX&#10;tpTWKbGzBeVoJZYOSIp7ZZ5uVe1obt2oPbtcoXHypDlUY6mkdbOnY7Z8eF/TxMGuicXehvGKog5X&#10;WUdh36b2q3cuPn7+6fWbF2/cuHjn08ufXD156cLh8+cWT67sunB+obOt1G7V7N2+8fzKgdOH9xzf&#10;P3fu2PzJpZ0Xj+9fXdzxn07Z/o2D2/q7tg/1TPV3bBrsGOlustrSk6mQGGJcDDEBykFBudhkDiaB&#10;jvRODEUKKbFkWBg63jsxFJfCiKchALEBcVR4Ah0ZjIgBUWBQLh7CxIQgovzBoUBMbDgyKgwREYuL&#10;AaIivWPWrelTYwCBST7hiKDA5AAgKjIYEuwL8veLC/IHhcRhk2A0TDQqMQQCDIVHRaCiw1BR4Whg&#10;FD42gZoIYSYhBTAIKz4aGwplxVKVSIwonqaE0lOhdAWYIIpBMINg9ACKNJYgBPJ0MAw/FEoPoCsS&#10;QDgvnCAqgehHEIG4GhSOH0uRQvg6XJpDPLM4uG15lJ2KEWXQ5WZepie1sNWcXpQiNBJFWSS2HsUx&#10;IOVWqjSbyNEjhAa0JBPHVCSRRLEEQSySGY5ghBFEIDQXSFEkpVoYegdXmkHkyKBWtzTPJc3O4eRZ&#10;hWIe2KAhNtRk5VmFeFIYhR2DoQNxXBCaFZ1MDiVwE9TZHKogKRbmrUxngpABqiyOPIOZ45b3DJc0&#10;NObUluuO7Gr/6vbSj48OPbm06fHFyTunR26eHrt6cuzs0sijT5avrOxuKDHzaXAZnyTiEOgUNA4H&#10;4wsYHA4lRcKgU6ByMf7k4c1/+/n2z28+OLCzaXzAvnO64sNzU+dObFw9PDo9UZlvl9pzRaZ0Xkdz&#10;wfatfdvmepsbXSoFqa7G0t1ZeOLYzFevPtp/YECnJ2m0eEM6RZNGFMtgeHIwlhjIFcZLFTCJFCpN&#10;gQn4iUxGtEgIYTJixCKYVIxK01DddsXBfSM3Pli698nhv3535/LKtpYK08K2nmvn9310ZucaDNre&#10;dfrwpoO7ehd39rx6cv788ekTCyMjne4yp7zCrSyxyawGpkaCVgrgRVZFX1vBQEdxf0fpaF/N7GTX&#10;/Pbx5fmZU4d3X1hdvHRm+dKZ5bMnFk+vLJ1ZOfyfW105srpy5Ozq8dWVIyvHDr1HOccOL77vi62u&#10;HHlPf04eXz514vDqypFTJw7/Z4Ds/R7Z+/ecOLp06sTh95/4Xj/0Xjz0/gueXF46dfjQ6pG1O33k&#10;4KnltejQyYP7jx+YP7x394mF/ccP7D2xsGdx55YdU4MPbp569WTluy9Wvnp89MdXV354c/3Q0pSn&#10;zFbdVLXv4P4Prn187cb1x48ff/H81ZNnrx+//PHJ1788ePH66as3z15///TVm/vPXt797MXDFy8/&#10;+/qbF2++f/ndD6++/+H7n//y7Y+/vPnh55fffPfi9Vdfff/Vl99+8fzlo5u3Li7NbxnpKd891bRn&#10;U9XqYtehnVXnj7YdPVDRUM2y2cAuFzQnL06bHZlmjRHr/BhigMIQaPMkl1ajSmug9qIIk8PfUhCS&#10;WxhiLYlyV4Fb+lnTe3Ond7uaejUVrfLKLrWzVpRbzs5vkrsbZQWNyjQbLTwRkIj0laRSy2rdOw/M&#10;Xb115cFnd7785rNjK3s9JRntHfba2rSKSnl9gzo7F6vRgVM1CWJpZHOTdnazJycdZc/B7pp1d7ek&#10;9HcoNw4Y9u3w7JjJH+7OmJt0Hdxdt3nANjPkPnto8NML284sDO3ZWHlwuvHQdMPSVP3Z+b4bq9P3&#10;L+349Ozsxycmr5+ZvnNp+/M7h356ceG7Z2d+eHHxp5eX//L1x7/9cufdzzf/9cut//n7/T/+dve/&#10;/3bv//zr4b/+8unff7r+xz8e/p///uKr55d2zLVOjte3NDl1WhaLCVXKmZpU/vvcEI+DR8CiUbAY&#10;HCpelypYMw0FIP83NxSC8vWFrLGh9fEAvySvgGTvEIRfBDYgGhcQjfcDYjdEYtZHETdABWFwERBI&#10;8glCAEJRXsEIL+/E/y2OBYDXh0B9gH/WiKIxwVHooBCor3/ieq+Y/w8PhUD8olChYdCAMKhfaLJv&#10;YKKXdyxgHRAQnrwBzU5kyYmJOOCGSEA0cn0MZl1AAgDK8EvJRrobpToXSu2AeDp5jmYGVRMA5QKS&#10;2Ru849ZeGojyjUD4BiV5hUH93rfV/OO9vGMA64FrBS5AGMAvfk0mnUgOSyQGxWI3ROPXjNQo0Tpb&#10;I1NgisJIvCEsrySGL4wbBmGGJjGDwAz/GBKAbYConQyKEuINAoTBvKKQ65GcIFUeonZYMzpfML5Q&#10;0rPNUzvmap2uMpSqmenEJF5UEBRgqVIuXBzftNjsbtaIjLh4UgCKG8fSEhRmoalUm1eTaSiQCTIo&#10;bB0ewY33BwM2gNZqayCSXwzBJ4bgC6aHQdkRKHE0hBuQLPBCy3y5JpAgF0zTg/BKIFIaAWJ4J3L8&#10;SZp4oQVHTUtiGeGphey0MjFaDook+cTSg1DSJG4WlZ5BTmTHrI8HRBIC/KHro0mh2BRELCUyEh8a&#10;APMBxACCEH5AQmgw0i8CFxhNCg1B+QLxfgnUwHDkmns7Fu8vMJAzCxUsDRqI9gLTghIoATE4n3D4&#10;hgh4AAgbA6PDMVwsjJ4MpYMTKbEgAhCIC48mhCfSY2HcRGwKgqRCM/VEXiZNlM2S5HIkuRyBiS0w&#10;cfhZbFEOj2dkcTMZ3EwGORWDlyMSWMBQnHcw3gvEDsFrkmT5DE0pX2QnCs0YrYPkcLMHGg2bqtKn&#10;i3SnekrPD9bMN7iLU8hKeFgWFVwoIdZr2bMe44ejtZ/taPtqX/u3Bzq/3d/x7d6W17saX8xWPZks&#10;vjuUf73XcbExZ94hn9TTO4XoWiq4RYCtZiMKKAlZkBBpKIDtC5ADfexESL2MWUCBWzGxNmSUHRlR&#10;Ro7tkCAmDfR9TsmF+vSn457vdzf/7WDv35cGftjddr+/4Gi+clyJa6THleGiCnAxRSRwER1WI6E1&#10;qbgjZu2IVTuapxuxagdyVG16YZWI7GHAS1jIRgVrKE+3p61ivNaTKeVSsFA8Hkpio8R6RoZTnO7m&#10;6PNpZGUkRhLMykjkGBPJ2gicMoiXFSu3Q/PqOUUdioxiSs2IoXlzjrmWa2kQ2VvkBV26ou70+gl7&#10;y4y7acrZPONo2JJbMWYoHkwt7JO5uoX2Lp61i53XybB3M8wtRHsXpaCPntuEVhWBaBk+7OxwsQ0s&#10;sCQxsxJYWclEfSJODSHqEUgZOIocHADz9od6B0EDgyFBXsD1G6K8fWJ8vaN91kd6+cb6hULCImCR&#10;CYS4GGy0PzjQK9bXPy4gKMbXyxsQGgxIBIXFx4bHgWLgcDgejWIQsEwUxKmSbKsrvTTed3N27M7W&#10;0YfbRh9sHfp89/jLA1NPdo7f2zZyc3rwk02916d6b28duLdj8P6OwbuzPfdnex9t7f18R9/LXf2v&#10;9wy83Tf00/6hX/YO/rJ38Kfd/W939LyZ6/pmtvPNXPe323u+29bz7faeN9u6X812vtja+eX23s9n&#10;ux9s6bi1sfXqYP2ZjvLlGuc+j3mnO3ubwzhnN047TZsLLUNFNoc2BQeJiwgOiAgJjQwHBgeGAYHR&#10;QFBUXDIIjAEhqGCGBMNPJYjTiLo8ZnW3sWU0u3XM1DCYbi5jZxZRqamR2ZU8a63IkE9Lc5LMpQxz&#10;EUmo8bEURRZUhuSXrqtq9BocDesfCRjaGNrVH9rSHTe1Tdo3lmLNRwsU4eZ8qt3DMZiRKenAokZ2&#10;fV9qXhnD5CJn2kk5+fSaDm1xrTDbhS6qpeVX48yFcVXthJpOQlUnsaFX0DKs6t6U2TiU7qyV5Dem&#10;mitl1lql2s0hKhP5WTi6DkZNTdI4uXIL3dFgqB12Vw248mrSmzZWLF9dOHN3Jb/V7myyCE1Me11W&#10;90x9TX+Rqz63ure4tre4vK2gpqOkvqO8oNyWnqvVZ+nSTGsiabXBoEnLYPGEbIGEK0pB4kgILBFN&#10;oGBJVByJjMbjkFgMGovBE3EUColOo9CoZCwGhUEjCTg8iUDEYHAoFAaBQEEg0ORkWFxcQnhEdHBI&#10;WEhoZHA4MCgs0i84LDAM6B8O9AmO9A2J3hAY5RcK8guJCwhLCAhL8A0G+QXFBoTEBYSAAkPjQAkI&#10;AoGFRhDBsVBwLBSLImNQVASClAjBxCZhpAbLqWsPT3x0Z2RN4Hxm+eLHVx99ceqT25v2HDhy8cqN&#10;p89WP/r4yIULn3377S+///7L77///Mcfb9+9+/m33379449vfv3r06+/efHd21/+taaj/v9lQ2/+&#10;8vfv//bu65//+t6hePrDT4anZjy19fbi0sw8e1aew2i157kKTRa7PjNboUlTqHWpOr1Ob0hVa2Uy&#10;hUSSolCotFp9ilSpUmoz0k25OXnZOdaMzGxNWoZMpVGl6tSatFSdQZSiSFFp9JkmXUZWRk6OPiNT&#10;pdVYbRan21ZU6PR4HKUeZ6Er15KtKa+wjU11rlzcf+HG0W1LY/1TjbMLg7uWNx46PjM93trkyWl2&#10;mxrdOVX5ObXV+bYik6nI2DfbN3Nk+6alrS3TfWVDLcMHZo/dvHz24fW7b7+89ebZJ18/OnTzfM/e&#10;TbNnF9u2DwttqepSk6zAwMxNkeTrRQV6Wq4Ua2BBVSSEhgpXUxJEKJSaysgWKYsNfFsKN09EyWSz&#10;LQKujYtPR0qKmNkdqRIPRVxE5TooFBMOq0eDBDH4dHR6g05RKs5o1LiHzfZ+ozCfwnMR0urE2mqe&#10;soyZ1SJTV3I4Nuz7vI+xSW3tyjA1qo31irRqkaVd7R7Q2nvlrkFp4ZikYExQs1VVNason5LXbze4&#10;h6S6aoq0EKmuJqe3sNXVVHEhjpAZJy6g6GpEmY1KR58xo1GWUkBTlbCKx0ymZomtW5k/qCseSXf1&#10;qgsG0mydKlOj2Fgv1hSzTHVST5/R2qjWFfKVjrWV7tqxfI2TKzPTMstkWRUKT7dZaqFT1Ui1g++s&#10;M+ZV6LPy5b2TNTMHBlqGS1y1mZ52q63BmFmZKraxU9xcRRFfYKOwc7GsXBQjGy5wYOUlzNQKrq5G&#10;mNuhNrWqdNUSa1dG8UZn7UyFZ6RAX6WRFUqsHZbM+oy8NrO9w+rutTm6LFn1eqmLJ3Vx8vvNzi6T&#10;xEEnG5IYWXCRmSAw4RkaRG6JqrLZ1j9S295V2t1bMTjS2Ddc3zfZMr5zgG9gKfJSaFqSxCIUmwXC&#10;HJ4wh8fJZPJNHKlVJHdIFE6xKIctsbC1+VJxDp2qgrM0aI2ZU9Ptqu5wMFMQPBVWbqAKVQSeHKs1&#10;8eRpdJ6KmGGXZ7lTSQIYJ5XIT6NBGSCKHMPRknl6qsYiyS1Nzy41aN1KtUsls6XI81JE2SKhUZDm&#10;0pqLjTqzqrzeU9tcme8xe0qsdfUFfYN1zvy0pvaiurYiZ0m2KjNFrBbxpDyeRKRQ6yQKNY0npLH5&#10;CDgWGg+FRcRigTHM2DhudHRqclI2HpnPolQKWY1SbrtS0K+VjKbJdpi1i/mZZ2pcH3eV3x2sf7qx&#10;5dVU97dzfd9v7f9hrv/HrQM/zPW/ne79dqr7m8mOryY6Hg+03O5u/aC14WBpYV+6zkGnkYJDQABA&#10;9HovdFwMPDEmBhicDAcxxWiWKiGvljp1NLtvt7BrF3fggGDLSdXYYVH7bmLJWLyrL7JsPNHZE55V&#10;75NV75ffB7I2hec1R5QMQ/N7E+o2E9u3c6onSO4umLsLXreJUTlG/jMxhPL0kfOaMLYmorWBVNIr&#10;LWyWtm10zK+MPn794Z0nl2/fv/Lpnau3bl299uGli2dOXjp17IMzK+dPHD5xcP7c0UM3L1+8fOrk&#10;R+fOfnTqzOLc9mN7955aWjy8d+expZ0HD01P72ivbsvIzCe3T6SP7bVOLdlmlq09W5WlvaTiblzV&#10;ELl5M6thgt42y23YRM/vhJYP4Vqn+S1TgrED6aV9FFsj0t1Kcbawy/o12VWcls2u7Aqp2sFJyaWm&#10;e4SF7ekNG+3Nk67enRWdW8tG5psbxksc9cY0u3x4tuvmwyt3n3xy/eaFm9cv3Ll56frHq5cvHP7g&#10;ypHLl5YunF9oaSx02nT7dox/fPHYysEdx+Zn39fKLq8snFnatbp/x7Ed0wubR9/nhrYNdm/ubZsc&#10;aB/qbMjN1UXBIkIQ4aFIYAItOZ4GiyIkAvFgr/jgeBoSyiXEURHxNCTbIA1DxwFiAyBsbCQucUNC&#10;CBAPRolIcB4uBBEZDA2PwsaEwMICIIFR6IhwRMCaVjV2ra8QTwwLhKzzBa8LRwT4J27wT/Dzi/cD&#10;hK+LQcWBMOAQcGRoUkRocmQkIioCBQyGhoYgw9b+zZYUEEOITmaDwxEBvgmAJHoUJw3HN+A4ehQl&#10;JZ6thpLE0WRJDEsFJomjiRIgUQLE8MIZykQw2Y+VmhyH9yGK4+jyZBQbiGJHiwzEbI+qYbAovz4L&#10;yoihK3Hk/8vVWwc3Yfh/3KGuqaSpe9zd3bVpGq0laZvU3d1pCxQoVqxAoZQCFdzdYRsMhg1n6AaM&#10;ufDd9t2ey/g933vuuftc/mja5o9eL3evvN+vtxTJSiPJc7iybJbATKKqoSRFCk0DpWpSSPIEnDiG&#10;pYGwtVCiMIapTMFwIsniBCw/GkILIcmT8JL4rHJZ81BBuo3tqk4rq9Vn5nB7uvMH+wqlvBSDhtDb&#10;4Sgv02IJoVhKOJoGxrJjEHRwEj6YIkxVmOgkbmIyJjgjRwhO8jLbJWkWljKd2NGd19RoybVQG4ql&#10;kyvK7pxb8/TTsTd3tr64vvH9oz0/PDvy/snJv767df/a4Z5GJ4ecohbTFCIah4XjcCh8AYPJxEtl&#10;DBo5RSnBHdq76rtvrnz/9fmxlVWuXFppPruhQuHMoRfn8/JzWGlKtISfwmenaBWkqgrzgX1ju2ZH&#10;C/IUJgNLqcC0tdp271qxZGl1dU2Gq1CmSycotRgGJ5ZACSXRwvniJLEcolAi1RoMmxWLxQSJRRA+&#10;L4XHSeVxUpVSTFWJ/ti+sU/OTn9yeurWJ3tGF9YqudDPz03/8s2NV/dP37o8d/vT3Y9vHbl6bvuX&#10;1/b9/v7mxaPjpw+sPTQz0lZtrCyQD7Q6ehqy00Qoo4pYYlNUF+vtFlFBjnLJYMPG1YM7t6zaNbXu&#10;0K4tJw5sP7Jvav/sxNF908f2zxw/tOfkkX0nj+w7cXjvkYN7Dh/YfezwvqOH9h7av+vA3tn/YaDD&#10;B3b/7yv798x8bJ/9jw3NTW9z79Pv2vm/ftm+3dMff/x/8GjXzNTHeNHH3NCB2Z1uPDS7/cDM1P9Z&#10;h7Zvm5vYvHtyYvfk5j3bxneOj06sX3L388NfPz768t6eZ3d2f/fi/DcvLm0YGyytdBTXlgyOLNp3&#10;5NCnVz+7dfvuvYfPHz59e+vRuzvPvr/56NWXX7269+z1nScvbtx/cv3e41uPnn357MXDF6+fv33/&#10;6u37r7/9/tnrNy/evHn64uXj50+evHh098HVy1eOzU2vG1vZtXKocmZD5/T6pr0TzbObqs8e7J2Z&#10;KC0qgFkskTZ7vDU3VqQNoAgAGAaAyAVIdWGZ9kRHQVKBK66oNLqkKtqQ65lZGFzVAWtfQB+byjxy&#10;rnP1JqfKEKfLgTUP6Cu7lAUNwsJmicaGYavjNJk4PBNE5sSLVOT8ksxNU2Of37n25eNbdx9cndi2&#10;wpIp7OywN9an2XLIZhNSqYjRGyAmC0KljG2sU6wdLSsuYBY5KCPzLYt60saW21cssI4OZ28cLVqz&#10;2DGxuuLoXP/xucHjM0NXjqx+cHn758fHruxfdWnvij1jHbvWt56eWfTZ4dWfH1t39djqa8fWPbg8&#10;9fTqzOu7B97cd/+zvH9y+rtnZ398cenXb664qdAP1/788fNf3l767dsrf/xw9ff3n3744epfv93+&#10;/aeb509PdLU5FgxWNzU49OlsiRgv4OFZDDSfS9CqeUI+ic8lMCiI1MRwBgXhZkPBKEAwwiME5RWC&#10;9AuAeHrHA+ZFAzxiAF7/RoFCYT4gpC8Y4wvGeEegPUFYD7eRmhEShvYIhLrZUCjMyz8REJTsFZDo&#10;4Z8wL/BfQBMBD/pfBSk4yTso0SskxfcjDApJ8Q2HBgQmeIZB/D/OVwXFz/OPAYAgPghGPJqVGp7q&#10;G4nwJIjBGEFQMs29QC/JTMqtpWcUI1QFiZYahKYwXpQTztAHMdLDUMKgKBwgMBngGe3urwUkAPzj&#10;AYEJngHxXoEJ3sFJvv5xnh4RAL9YtxvbXXOLAoQkAyLggJBUQBIVIDDFIIVeUQT3fhkYA/BPBAQk&#10;AcIR7hcFoQFYCZhjgBIVCQGJgOAUADAVEI3zwQlBylyMvUFS0pVe2G7Ka7E4O+yKAgnDQIqjhYYj&#10;52VXS0enu7tXlWZVSZhpUKoaqrSznS3WliUVnSurna1mWQ5N5+JZK+VKOxPCjAqFewSmAEIRbul1&#10;DNEnlRmWygxL4QBjaR7RVABZF0Y3RFHToxGicAg3PIoUEIzwCEV7I0SxRE0qhA9KZAHxqkSaAc62&#10;YqgZsDgGMIoSyDThpQ4uQpw0L9Zd+guEeIJxwRQNhqhEprKj4yhhgGjAvBj3U6FIP1oajmuiRuKB&#10;QVAPCDsUynIXjMNggCQKkJWGJMmTEsj+CWTfBLJvIiUggRQUgwVGwIHhkLAIGCgUEhwCCQhODghK&#10;creNglIDQxAhYaiQCFxoFDE8gR4J4ydiZW5ORNbgaDoi20gnqnEkDZ6SRqSnk2g6Ik4Ox8pgUEF8&#10;FCU4GDUvihJAzoBpyrnaKq7URVa6SBobJtuKXtFh7rPSmnipmws0xztLzi5o2FBh6TLxaxSkCjG2&#10;XcfYXGU9PVT15VjrV5s7Xm/r/nqq55vJzq8nWl+M1T8YrbqxqOj6cMml3ry9VRlTTtU2Z9pmh2bM&#10;plxjUy3PlC1I57dLqHU8XIOA1KFkD2RI2mSMWhayipJSRYpvZCTOl6KW68lbHLzz7eZna2p+nZn/&#10;195Ff+xa9H5rz93h8v0VuiERogId7kgJyodHFBOSS2mIViV7wKxYmKMdyFb3mGWdBnF/pnKxXbco&#10;S92rF1VzMRUcbLdJuqWzerStOkctpGJSCQQIQ4iTm9iaHIbaRtS5KJoCrMyGSiskuTrl+lIi35pA&#10;UAQSFP76ImT1fE1pl6xqUOvsEGtcmNxGfs2wpWLI5OxMy2tTlw6YCnt1pfPTK4b0pQOaoj6Zo4Nr&#10;rCMY6rG2bpq9i+LophhqU6zNUGtzqrIEJHAECR1h4rxogT0WrQyASvyw6giEIhImjYVJ41J4USB8&#10;oLuEmOIdlOTvH+/nE+UGQ77Rfp4gH0CIh29UADAxLDAO6AX2DIjzC0gI8I70AfgBIqL9ydhEjYCU&#10;IWHTkMkh3p6pMbHwxHh0UgITkVyfmTE72Hll3cj1jSu+2Dhyb/PyuxsX39kwfGfD8MUlXccGGne3&#10;V+5oLtneVLijxTXTXrins+T0kqZzS1uurGi7Ptp5d233o/U9z8Z6n491fz3W+83Gnjcb+r5e3/Nq&#10;bdfLNZ1fr+t7s3Hgm7He1+t7nq/ueLyy7cGq9vujXXdWdX2+rP3yopazgw1Huqt2NxVur3RsLsrc&#10;UGBZl29aZTesLMwcKswp0suoiJTwAN9gX9+I0LDQwJCwkNAgYCAQHBwHj8SyYBwFga3AiDOI1mJx&#10;bY+5vF3rqOY7G4SWEjpbF4cUBOY3yyv7Ta5mlcFJT7PhswopIm24LMPfVhpV3hBT0wLq6IvsG4wa&#10;Gk5oaA3PLfBr7SH3LZQXV9MFikirnewoYuuzkSprvNkJr2wTZxYSBZo4Wymnqlld2aSwl1B1WUkF&#10;FbjiOlxpI6axj9LQS6jrITXPF5Q2s6o6xbV92vx6UVlnena1VF/MY2agUtjhFC2UooUSVSlcM56h&#10;RxnLFfXDxUVd2aYKtasjt31FU/VgWW6NqbjdobTxVbl8e62xpCWnuNlW1VlU21VW2uSqbCwqrXaa&#10;czLU6UpjpsmSnZVuNLm7Tnojgytk8kQ8sZxEZ5PobDyZ5lYF4XAQFAKCQsDRKDgSlgpNgUJTkUg4&#10;lUpmMGgikUipVCoUKqlUzheIGEw2jcZAo9Hx8YnhEaCQ0PDgsPCg0DD/kJCgsIigMLAvMMI/NNon&#10;JDoAFB8QnhAMTvYLjfMOjvb0B/sERfuFxHj5gYJDY+BwIhZFhaZgk+IRcAgeCsFAodi4ZHhkEhzO&#10;EA2u3zZ75pMNe45uOXB866GT528/PHfrwfZDxw+cv3T62o3DFy/tO3PmwTffvP/Pf777449vP/z2&#10;7vdfv/vjw7cffrv38uXFL7648fDxm1/cmaD/z/319tc/P96rH355+f3Pb3/9z52vXu4/dW549frC&#10;qnp9lt2SV6DLzJZq0zVGizU3T2e0CmUqCpNLprPYHAGLzadQmTQqS8CXKGRquVSllGs0Kp1apdNq&#10;9Gk6Q5rOoNaka7R6vTFTpc0QiBUcvoQnlgtlKrkm3WDN1uqNepM5Mzv9pcx0AAAgAElEQVTLbDW5&#10;BU6ZJoshPdOsy7Kk5eSkl1Q7Fq7oXju5dGhle1N/aWNfUctA6co1XYsH6hoLzY0OQ1OBtaY4s6HO&#10;WdHoKmouHFy7YPL4zqsvb289NVcyv6ll1eC20wdmLx0/cfezucsn1uzf1rlhSfFgc9vYouLBBqkr&#10;XVqo59lVzBwZxSJkOeTkTAFcS0HqaFgjM0YIi+am0rOF7FwJ1y6hZLLYDj7ZyiSaqdwCHiUbL61g&#10;Z/elMfKQXBdBVMLiOhksBxNrwDBsVF2DRljIlpby0hvl2T3pomIq0Zqa26+zdqnMHQprl4phQydI&#10;wvEGKCOHoK9XaatlhnqlGw81STPbZZlt/PQ6oqkFXzDEcC6k1q4Rtm9RV48Ky5cJi4b5efP5WV1M&#10;azczd0BgHxArqgjsPBjfhdHW8nT1Qk0NT1pK59qxYhfJOagrGNCUj2SULkmvWWUtGFQVLtDlz1dn&#10;t0t11UxZEUleRLW1qbObVdpiLteMURWwq+bb3NujdmZBi8FSITdXKWR2BluPza3TlXfZHTX6rBLN&#10;4MrmVVv6mwaKbFU6R4PRWK5QOHmSfI4onylwMnj5NKGLzs0jkq1Qeg5CXEyVltIFLpKtLz29USos&#10;oomKmekNyuJFeVkdJp6DLS0SWVtN6gqFtkpjbjZZmw22zszMlgxhHiutUmrrNOW0G0yNal4uUeig&#10;yPJoDD1SnEnNLFXVtDkWjbTUN+V3dVf29NctWNy+YFXPxN4NGrsys9qsK1YbynX8TA4ljcjIoDIN&#10;NK6FJcjiyuzCjDK1xikRZtJFVorATJBmUrLK5OpMRvOAa/Ga5kynhCZMVhup+iwumZOos3LpAihH&#10;irIXa7NdGjwziaPEc9VEGDWKJIKyFDhROs1aqC1uzM2rzjS4tOo8lTJPqS3QaAvSNPlavTNd79DK&#10;M0Q1LZW1zZUl5QVVtUU1dYX9A835hZaiSltrX605z8CRsSl8Oo5OobLZYpmaL5JjSTQ0jpycCEkB&#10;xyT5B2GCQ0RxsWYkrIrH7NVKl2emr85OX5ej2+Y076m0HazLP9VW/Elf1ZdL279a2/f1hqFvNy/8&#10;aXLJf3Yu+3HLgp82L/h5y8JfJhb9umXhj+NDP24c+G7D0Ns1C1+vHn6yavjGkoHjPW2bK0uL2BwG&#10;CBwLAEBCgNBIUHwUKDklhiMlqbMpkpyEvjFF9SJUUV9i22rCyG7xkl28jo3IulXxDasTm9ellC+O&#10;KhwEuQYiapenFg7Elg8nz9/KaRrFNY+SOtYzKxahs5tjs5piSwZQFQsJxf3YkvnE/A6MvjzR0Up0&#10;tFDzWtjORlHbsGPq4NIH31y++eD89VsXPr9x8fPPL129fP7siSNnj+y/dPLImcP7Ds5uP7Z75pNT&#10;J07u33fm0OFz+w9NrVl/YGpq3/Zts1s2zmxbNzE5Mrqhs77LlFlK6xzJWLXTtWJ77vx12sr5VGtV&#10;or0R0rSU3b6S52hOqZiPbVhMtTclNiym9qyTlfYR2ldJCjsJBW3Y3HqMrYlW2qN0tsmrByxZVZLS&#10;LqPKTinq0DUvyS3vT68eMjaP5NQutLYuzy/vyzSUiGVm5vLxwWt3z16/de7KJ8cvXzzy+aenLl84&#10;eOzwjtMnZi5e2HP0yNaGWnuBQze1ecXpw9O7p9bs3jq6Y3zZtg1LDs+M79+2fu/m1dNrl04uWzix&#10;dGj9YPe6we4VvW3L+tsHO+rNZhWBh0UKMKksBE5KRovJiXR4Ag0RgU2MJcPgfFIiHRVLhmFEVCA0&#10;KgwRm0xHBUMjPGL8QehYlBCfyoAHp4ZFYWNSGKlJ5PiARG//uHn+8YCgJEAyNYwsh3DS0dF4PzDG&#10;OxzuVmqEpvoFxHsBggGRUFAULBIEjYiAgUNSQ4KTg4NSg4HQEBAqIigpMBoTFYkCRWNBIFigTwwg&#10;FhdClkPIkiROGgLHi+TrECx1sjADwdNB6YoENC+UIAaTJDEMVRKUDmSoUsCIeWhuZDzOHy+IY6oQ&#10;/HQcTQ4VG92jPWqbgKrA4EQwTjqFm0EWZtLJajhekUxNgxPlSXAuGC+JZWghTHUqhhMBpwH5afB4&#10;rC+CAUIwI+Jx/hRFahIFKLOQa3pyVVaqvUReXKGtrsmYnlq4e3pJeb5cJ0W1N2VVlGgIBBCJHk1i&#10;x+E4sRh2DIwKIvKSRDoimZeEo8cYcwX+4YCiCn2akcEXJPf3OZctqagulTVWyrvq5Qd2tFw9Pfzy&#10;y4kfXu3++evD//xy+fe3l//58+nTWycH20vlPKxGxhDxSDwOQSbjsdhkFocoFFFYdFhlieHmtT2/&#10;/3j925dnto+39bYaFvRkLeqzWXQonRIqFyZq5EguI5bPTiIToyQi5Maxvpmdy5YM17W1OHJzBFYL&#10;u9AltzuEFZU6p0tKoUYQqWE0ViSJFk5lgsl0EE+UqNGi0/V4NisWAfdVShFqOUYqRMhFmAwNpb+z&#10;8PLpHacPb96ypmvDilZXpnB+S97bJxd+fXP9zePzz+4cf/3w9If3X7x5fP7DtzffP790+eimk7tX&#10;ndy9an5TTltFxszGvg3LmtqqLP2teb1NedUuXY6eXeFKX7modXJs8cea5MmD06cPzx7ft/Ponu1u&#10;MHRg9tThvWePHTh97NCpowdPHN5/7ODeY4f3fcRDRw7u+d8dPbT3Y27oIwA6sHf2I/rZu2vn3Oz2&#10;meltc9PbPqKfj+Ggvbvc9qKPdurds9s/fvH/ntrp9g3tn9lxYHanGwxNb9u7Y+ue7RO7Jid2bNqw&#10;fePYjvH1MxNjOzaP7tyy6sHN48/vHfjqtntg69e3n758cmHlaE9hua28sWLpmhXHzp+5cfvOrdv3&#10;7tx7dv/xm+v3vr719P3tJ1/ffea+209f3Xj47PqDr249eXn32av7z79+8e67j2DoyfMXz169/urZ&#10;i/sP7z18fPPqtdN792zaPDa0aVX75OrW2Q1te8ebd22s3TNRe+Fo/6bR3Iy0UJ0OaLcn2gpSRRog&#10;iQugiHxIfB8K11uZBjaZIk3G0NpqaEsboqIhsXMRuWcpa3itcvpg6cPn43P7WriSYJ4ivHVQX9Wt&#10;rOtPq+hUWEuoUKonV5VA5oGRBKBcR69scM3s33H/2d0nL+99cefSug0LdTqqI5eXYyVnmrG5We6z&#10;2whGA5xG9evrtmzZ1NjVmlFZxK0t5LRXiafWVU6P1y0fzJpcV3F6/8KLR0e+uLD+7pUtdy6N37m4&#10;5d6liZunNt44MXZ5/4oLc0vOzSw8P7vok4Mrbp4au3tu44NLW1/e3PXdoyM/vzj97aNj//x0/cOb&#10;K3+8+/SfH29+ePfZh+/c99f3Vz+8u/Lbm0t//3Ljr5+u//HjjT9+uf3T+xtHD25oqMvp6SqtrcrJ&#10;0HGUMjKPg6VRoDIJVSlnMOkoiYgqlzLIRAgem+RmQ0D0vBDUv2wI5RME8/ZJAACiAACw+9En9t+V&#10;Mah3OMIHjPGNxPqAMV7RJN9IgnvWKiAVEAzzDIX5BKV4hEB8gak+wSneAYkeAfEewUne4TD/KDQw&#10;EgkEJvsExHsAk31AsMBwqDsuFAbxD4j3+LhdFZbiA4L4gSB+UYiAFFJkJDwoIBaAF0Zr8wiy7FSR&#10;JQ4IBTDSQnQuuDovmWUAkrXeLGOAOBfEzwwTZEZyTdHsjDiyCpxI9Qaj3Vgn6F8JUXCSGwyFpgYF&#10;xHv5RLttRB4RABAs0C8aEJLkFQHzDIcCUFxgAgkQRwbEktwHZQcm0XwxQjBBGhdPcjuhY0nekbh5&#10;8RTfCKRnGMwDmDIvBAIISnCjpXAEAMKIQHKTUbxUBA+eSI+PpURG4IJjiQGmUmHXyoqe0arulVX1&#10;QwUNC0uq+gtqBwubl5SW9eSq89hsPSqnTlnYYcgo4acwwiKx3iC0O8cUhgSAsYB4in8c2SeG4hVL&#10;84ilA9DyQJjIN4ntCyZ4eCUAPsrCfZIBgGiAPwQQjATE0gJSeaHRNF+CNpGXjSVok1N4EbQMpNLF&#10;5WaSI/FBALBbKB4E9aCloaQ2OkOP0hUL2EZMKMoDEAUA4/wzSlVphTIgzM8zGhCD906mBRCkcYmU&#10;oAiUB4QZBmGGJFC83Z4migcYA4jEAKIwfhGIQGByQGCCb2CSj/s9MsErMNEvGAIMgYUGw0ICIYFB&#10;0IBAqG8IMiCaFJbIiEphx8IFKRg5AiWBI0RQvBJD0uDJGhxRhcFIoQQVnKRFYRRJcYyQeFYwzYSU&#10;FVLFLrLERVAWEuzVHKeDuL7LsiiTsSFH8El30cXOwoP1OYc7C/f1FI8WpzerCJ066mSV6cxQ2b11&#10;LW42NNn7dqr33VT3m8n215uavlpb83ai4/XmjkejjXeW1V4drLjQW3yqwzVdatyYp1lvU47mKFZY&#10;ZSMW2VKzdKlFsdQi61Uy2gS4TiGmV4RcqMCNGmjj2ZyZQsmnfdlvt7T8vX/xP4eX/Xfvkh+3z3+0&#10;su5Uc9YCMbIYFmyN8bLGB9hgkTZUXBWP0JkmWO40rSzJXJRnaNLyK0SkRgWz1yAeNMv79YIGCXl+&#10;lmqyp251R3WOhk/HQxhMNFuCT8vlKbPJsky0xoG1NwqMZXS5Ha3KQ3MMsVRteAINEIUD0LXAukGN&#10;s0WgyYNpXcjMWkblYFpxn0aQDSNr4xGiMLw6hm5I0ZXS89qlzm6ZvU1gqqHInRCBPTa9BpVeDTc3&#10;ogR2oDAvWOIMlRWGp1XE2zrw9g5qYZ9AVYyiZsQQtTFoRVQcMyiM6PtRRhYI8fRNnOcb5+ET4wlM&#10;CvKL8fWL8feJ9J8X5uUJ8vEGBwBCPQH+btu6mxBF+3oFAqiUlI4K2+ZFHdsW9dZY9THeXgnBwcnh&#10;YdiEWBWV0F9kP71m5NbWdTc3Lb89vvzptjUPJ5ZfXz1wfrhtd1vZ1hrH6kLLSJ5+UY5qwCLuNwmH&#10;rKL1ZaaJmqzZloKjvWUXFlRdW1J3e2nD3ZH6xytbvlrV9ny0/flo+1crW5+Ptr9e2/t2w8CrtV0v&#10;Vrc9Xt58d3H9zcX1N5c2X1/a9sm/YMg9WNZVuae5aGe1Ozq0yZU5lm8ezc1Y5cpc4MosMyjZGGiY&#10;r3fAPI/wIGCwXxAwKNjHz9s3xCseEcVWUEx5SqtLWdhgLm42VrSbcsuFHE2ixAjV2XFIdgBZDq7o&#10;MzYsyq3qNWWXC2QGhNFOMeSiOQp/oyPKvYxQFlZYHtjYAe4ZSCqrCTXm+OSVJDR0cquaeCJVdJoZ&#10;bsjCpVvhxXVsVx2jtElozicINAmljYrmHqOzgmcrpgg1YSZ7UlEttqqNWN9N6RrmLBxVdQ3LK9q4&#10;lR2Sqm5Vfr2kssuQWSZmpkElWWSpjcaz4Bl6pCKPxTJgEII4mY3lbLfmNugVDl52nSGvOdtUritq&#10;sxuLNcocnshET3eIi5tzS5ocBdU5Ve2lxXUFNqc1x242WfVmq8GSadWbzGkZprQMk1ihYXCFKDwZ&#10;iSMRaayPYCgFBo9NTEqEpkLRSCQWg8VjiEQ8gYDDYdF4HAaHRZOJJCqZQsQTcBh3eggCgcAg0JTk&#10;xNiYKHBEeFhYSFhYCAgEiogEh4aBQkCRwaFgICgmABgVEBbjC3TDoICwOJ/gKI/ACM8gsFcg2Dso&#10;IgycmAzBIuEkBIyYnIhKSUKnpKAgcFwSHJuKo4DhRHtd5/j+E5v2HZ86emb7sbOnb3z5yYNnxz75&#10;/MKtu7tPnjl04eKuEycefPPNj//979vffnv72y9vf/vluz8+vPn15+sPHx69ePHyzduvf/z5/wOG&#10;/nj321/vfvs/PPTt738+f//jm18+nLj82dCK1a7q+jRLjtacrTZZZOkZZDaPL1dJlFq+RMEWSPAU&#10;BgpHRKJwaAyBSmNxOUIuR8jnikQCaXamzZhhkYgVXI5QLFHIFe7EkDYtQ6MzKtTpPKFMpkxTaPV8&#10;iUKi1Gr0JoM5O89VnJmVo9KotVqt0aBP12kL7DmlRQ6bzWjJ1ZXW5XcubOwfae1Z3NDaX9bYXdTd&#10;X9HXVtxamtVSYG4ptNaX5ZRX5JbU5rkanXXzG0Zn13/5/dN91040Lu/rWLtozd7JHecO7/3sTO/Y&#10;svzOald/g7Wp2NpSbKzLK+irzO+rVJQY2TYFNp1FzRbBNORUJYFo4fEL1TgTi2BkSUt0jCwhxyZm&#10;O4QCl4RsZZKtdE4+F50BE5cxbQN6TT1fXEYXFLHouRSek8st4IiK+aJiPsmCgamTiGaUskrAc5KF&#10;RZS8QWPekEFdy1VVcylZyGR5FDIthWWn2HuzpMUCjp0qyKNIi6iKMqq2imRto5csEbZsUvVvT29c&#10;z6tdy6kaZTsGiLWr5bWrVSVLZa7FEsdCgW1AUDKiK1ma4VyoM7dJbX26rC6NexZt0GhuEWd3SkoW&#10;pxcPa5xDiuwuYUYjM7NDYG3np1XRZEUEc5Mot1Pp6NBa6iXyfDrDgMiuUdUO5anz2DoX39lqtNWn&#10;5bcZ89uMGcUSR2OGs8FkdslKm7JXjPev3TZU25NvcEoMxXKtS6hw8tIqJPoahbZGamhS6xvk/AIq&#10;IwfDsmOoWXBuPl5VxVFXc8UlDIYNKyxiaOskth5LVodJ6OQoy2SGhvTMNnN2R5ahIUNVKpW6BNoK&#10;mcDBNNRp8nqs5kZtVqteWcwzVMn05WKpjW6t0OTXmpp7S1at6+/orhgYbOgfbFy8rLtvadvo5IjU&#10;KrJWWqS5Yn2pVpTDZxpoHDPz4549UY1jGaiCTCbPTCGrkXQtUpPPKe3M7Fxa1jzgcpSpF6ysd5So&#10;eHKExkDRmZgkRpwpU4CnxorluKIKQ35ROk+GU2WwJGlUHDuRJoYzZRiemqjPFludGlOBxpCvru6r&#10;qB2qcba6zOWWzPJMU6FRbpIINbzGjoa65prquvLGlurKaldHd4MlV6+zqJp6GkUaMZKCgeCRqRg0&#10;kcaks/hUGhuFJSHgmKTIuKSQcJhfADsClItFd6ula23muWrXyfbKU61lZ1qLP+urfbis8/ma+W4k&#10;ND70w7alP25f+sPk4u8nFvwyufD37Yv/s2PJf3Ys+XP7/91fO5b+tWPpf3cu/3b1wPuxJa/WLf5m&#10;Yu2jTSsvDM8fKy2plsk5MdHRAEBCoD86OZHJIOvMMlEGjm+M7Vknbxultq0mL5+Tjx3XLt8n6JvE&#10;Ds+Rl+1jjOylD+0kLp5jDs+ylu4StKzFdG2iLN8rb1yFdXRFFfQk5ncnWeqjHB3JVcOk6mFq+RDZ&#10;2YXLbUZrCuOz6wn2ZrqrVVjQIG4bduw4tOLJu2t3Hl+69sW5T6+e/eyz8+dPHTt6YNfxfXPnjx08&#10;dXDP7qktuyc3H9s9d2h25vDcrhNzezYvX7V/27a9U5O7to5vG1+5afPwklX1dZ1GZwO/tJ3XtUpb&#10;3kMzFMdqCiIMpXF5zYjqQXr9IqatIbW0F5ffClMXAF3tqPL5lKxaSEEbvryfYW/CZtdinK2cglaR&#10;s02eUyssbE9rWJSrLaBUD5iqBtLtTdyiLqmzQ+xoEeS3SXIbpOkulrVIsWlm+c0H52/fv3j5ypFz&#10;p/Z9fuXE+ZO7jxycPHZ48uKFPYcObq6pzHbl62a2jR6YHZ+bHN29dXTT6OD65X27t66Z3bxqdmz5&#10;1hULNi3q37Cgd7S3bWVP6+L2hkWdjd2NFelpIq6aRZJToCwkQU6lajgoEQkjoSEEJJyMiZezIBy8&#10;VzwwIBkEhEYlUhHJDEQoIgoQ5R0Cj8AICck0qE+cXzw5gaIio3jQgERP31hAOMwbwYkUWQjyHKrQ&#10;jCUr4tEicAQK4JfgNjOA4H7ARC8kIxkMDQlPAQbG+vrF+PjFevnH+4CR4fGEmFRaSjwhzjvaIwwW&#10;FI+PiMWFIDkJqXRQEjGIr0fT5UmqLLLIgFRk4vnpMH46DMkBYvhhVHk8SRKTRPJnqFKSSIFEcTwY&#10;7oEXxLHUSLYGxVIjS1qta3cunDy8TpbJpanwNBWOqkJzjBRaGoqiQbAMGLIyBSWIZqfDjYW8NBsd&#10;wQgl8KPUWeQ4jC+KBcbxY5NJwUwtAsWLlpiI5e3WTKeopE7f1J4zOFSya3rJzonBjhqLRUvqaMwq&#10;L1YTiRFkRgyeEQ0hhSLo4FRSKJYVRxdBuDKkRIUzZvGgaGBjq92azZOKUhcPFW8b71w8lL9pTeXo&#10;EsfpI/PPHu57dGvDL+8P/fTu8M/vTv767vJ/f7lz//qh1qpcLg0i5uLZdDSViuTyKSQKUiimMZhI&#10;Dhu+YW33u9dXfv/x+tvnJ3dNda9a4pwab5zZ2tHValzY71ixtHx8fdvCweKsTDaFHInHgqxmbk2V&#10;ube7aHRVy9j6rs3jvSNLa+pqjYNDJUYTlUaPxOICscRgHAmIxgfiSECZCp6ZxbBYaXxeIgYdmKbC&#10;pmvwUiFCo8A7skSL5lcc3r12fG1XlUvTVGGc35L3ycltL748eWDH0u1jvecObfji0vTbp+d/eX31&#10;+e1jX5zfcev8ztO7R4/PLB9qtnVWGo/PLL//2Z4rxzZPru3pa8orsAgzZITGMsuyoaat64f379x4&#10;cv/288f3nD2669TB2XNH95w5uvfssX1njx04e+zAySMHjh/a554d3Ldr/56Zj3GhjwDofxho/56Z&#10;vbt2/l/2Z/f0x3my3bPbZ2empv8drf9YIvv4+JEc7ZnbMTe97aN7aHr7hLtZtn3rnh1Te914aPv+&#10;GbfDft/OyT3bJ3ZPbZnbumX7xrFtY+umNq6dmRibnVy3b3rj0y/PfPPk2LunB99/dfL715dv3zg8&#10;tKDJ7rI097fOHt579+mTJ89ffXnv8d37z798+PXn917eevru7ldv7j77+s5Xr289eXnj4bMbD92r&#10;9nefff3o1dtHr7958c27Jy9ffvXy1YMnjx8+fnTv/u0rV04cOzy1ce38Das6J1Z37Ns6f9/mjuPT&#10;3YenWo7ubLpwuG/5gnS52NtgCC8qQbjK0FS+B4HrJc2Io4oCoXiAQhNty4VYDKDq8tTGBmhNY0pD&#10;F7KsCTo+nXvmcu/r99Onzi/MdqA0poTaDqkmOyWzjGhyYnW5CATNg6uMFSgSKewYRTqjqbP8wInd&#10;j17ev/Pw+uc3zy5Y1CiRoDLNVEcOrTCP7nSQM9KSpaIIOsUPAQUsHLTN77YW2Ny5tgUdli0rK/ZM&#10;tG8cKemu12xYVnT+8JLPz629cHjJZ6dWfXFu3dl9C2fXN5ydW3B5/9Izs0PXDq94eHHz3TPr7p5Z&#10;9+Dy+P1Lm55enfz69uz7hwd/fXH6h69O/Pzi7I8vzvz04txPL879/PrCh3ef/Of7q//94dof7z/9&#10;7vmJf366/tdP13//7trf/3n45tWnu+dW93aXLRysr67I0ihpWhVTLCRxWGidlicSEKGpYBwmkcfB&#10;c9k4AY8IiKb4RZJ8QtDzgMh5YRi/UJR/YKq3hzsU68ZD88BuZbJfAgAI8QAj/aLxAZFYbzDGKwLt&#10;FQwBhMI9PoaG3N+Q6uP3b2DHP26eb4w7pxOBcC+XJxDACYSokBT/eSDAvDBAULwHGBYQFD/PNwoQ&#10;GAcIiAUExbvbZGCYXwoRFI8BujNEsQC+Hm4pY+kLcZmVZJ4hCif2xUh8icoAtMQDJQYQVd44uQdc&#10;AEBLPLBSH1oaiGuMo2qiYJzgZFpQAgkIgvtFoYER8KBwaNDH/loYxD8kxReY7OMV4X7RSLg/COqR&#10;SAwAwQDRGEACCZDK9CXIIgiySIwIRJDGUJRJBGlCIiUoluADQgIi0d5xhKAYbBAYGQCC+4RBfbyi&#10;3LxpXgQAEAbwjfcHRM3zT/GPxIUlUsLx4iShkaJ3yora7NX9xb2jrd0rm4c39w6sb7XVp0uzqdn1&#10;msrB3KIeo8RGTKT5x5I846lecZR5YBwAjAPEkjzdg2WsgFA0IAwLSGDOi6YAQDhAEMxtdwLCPWJI&#10;wXHUYL8UQDwtECWJxKli8OrYVH5wAssPo4giauOhgnCaHiJ3MtRFPJIKMe/fv2YIwpNjwgoy8XR9&#10;Smm/qXzAAuWHASLdv5OsgFMUGI9IgEcUIBLjBeeEIrggjDAKzgmHsoDxZK9kujeCH4ASBsSR3emq&#10;BLJvGMxt/vaMdNPDoGSvoGRfnxhPzxgv/8TA4NSQoNTgYFigf6p3CDrQD+IVhPCLoYLDMMBwQlgE&#10;CZTCT0bJkRBhKkIMwcgRGCmUrEVRdRimAYNRJMHEkTQTUpRP5OfhBXkYWQE2t5LlsuM39lgG0tCn&#10;GzPfb+h9sbz1eLX1SFPuif6SvV35y2zCQT11W5X+6vL6e+vaHm/oeDnR82Zb39vJnjeTne+2tr/f&#10;2vHtRPvbiY43mztfjXc+Xd9+c6TuQm/R0Wbb9mLduhzxYh1jUEkZUjMWaJj9ckqnEDcgpw4oiINy&#10;3LI08ng2b8ohmHWKD5Qr7yx2vp9o+Xv/8D8nV/9zcNkfe5b8PL3w2oLSlXpaGTrMBQ8rwcUV4uKL&#10;yVBJiEdaPDALE18uJDSn8Ro1nCoJpZSDrRIQ2tWcZimlVkjos8q3dFZuGWoptapouGQ6AyZQEdPt&#10;PH0+Q5aFFJqS0p14ujoqjgyIxgIgDA+hOZ6dHkGS+ZHl/mVdEks5GSP0NpThnR3inAYO25yYwPQE&#10;ogEhGEAcwwcuDiPr4mQFWFkeipIegVcEI6W+aKUfzRQmtMXKXYlCe4TQAeJnB/OygmT5kRmVkJwW&#10;WnYzQ2yHohVhSZyAZF4wiOgVQfQLgLqbibHkcCDMLyjZ1/dfNhQQ5+8fGzAvzAsQ4uER7gsAegKC&#10;AYAggCcQ4BU+b14QYJ4XQMRE9JRmTQ00nVm/fLK7OV8sjPUApAQFkuJjHHLR+taaa1vW3p1cd3di&#10;9Pb4yIMty26tHTy7oPFQV+WOeueWKtvqQstokWWJXduqZZTzUXZCXAkL1iAnNIpxg+nsVdniuWrL&#10;qfb8Kz3FtxbW3FvccGeo5u6C2vvDDY+WNj9f1fVsZcfz0fbHKxpvL6q+PlR1Y0n91UV1F4fqLi9q&#10;PjvYcKy35mh37ZGe2rnGkpn6ou2V+RMluevyTSvyjQsKrA1ZepJH0XcAACAASURBVAERFeQJCPL0&#10;igCGAgMCgwL9vfw9/cN8sAyEKJ2pzRJkF2vslbr8On1NT27PSElmMVeQnqrNxeGFoRh+qKmYbauR&#10;uJq0tippho2mNuOseRS1OSGvAu2shFa3wFq6U+vaohraokuqQw3ZXsYcYGkdoaiKLE+L0VuhxiyU&#10;UAkuredXtEryKpl5FdxsJ7OuXd8+P8uaRymsZOuzks2O5CxXckEFrKadUN9FnL9M2jUsr+sRV7SL&#10;nQ18W7XAXi1x1KqkWWRDiSivKV2Rxyzqti7b2acvFSPFCYIsamm/vaTPlt+eWdpXkF1nMFemVfW7&#10;sivTZWam1MTIcMhs5YbK1sKa9rLc4iyxWsDm0ZUqqUajkisVcoVKJJbTWFwCmcHgiukcEY5Iw+Ap&#10;ZDqLSKKgMTgiiZKYCkmCQFNgUCgcBkfCkEg4GgXDImFoOASWkpgUExMbEREdAYqOAEeBIqJAEaGB&#10;fuDgwKjwkDj3R+4RMeDwyPCQsNCgoED/4ODgEHd4KwIYEhEMBAUCwQHBkT4BIP/gSJ9gsGdAuE8w&#10;GAhOAMekRsVCouOgcDgxKQmVmIKOT0HEQ1CpGCKSxolBk4WG3KF1W8f3Hp8+fn7X6ctnvrh34OLV&#10;TXP7Tnz2+YWbd45evjJ3/MSXr17/8Pff/5qGfnnz689vfv35+XffXr516/D581fv3Xvx/ffvfvvw&#10;/sMf3//x97vf/nj/4e/3H/5+9cNvb3754/WPvz98/e2dr16u37Yzr7RKpjPqzDnpllx5mpHGFTN5&#10;Ir5EQWXxsCQalkRDYIlEChOKwMIRWAqVxWTwyCQGmyXQqPVKhZbLETLoHBaTx+OLZXK1VKnhCiUk&#10;KovG5DE5YqlCJ1PruSIFiy+lsnhpenOOo0CXbhSJpTyeQCwWi0QifXqay+koLXMVlNitDoPZpst2&#10;GioaC/qGm/qHG9o6ijsbnH01Bc35pjpHRn1ZTlGx1VZkru6pmjk1c+rO2Vvf3p84OTu8fe2CydGm&#10;5X0NS3tbVgxoCjM1xVlNo4MbT8wNTI3Wr+gZPz29bO+G3E734JmsxGBocaD1DLyJQzBz+YVqToGC&#10;l68wNtt4DrmqXM/NFwtcEoyehNETaDl0jAFOzkbqmkT6FomsksXKo1CyiPRcmrhExC1g0W0kiDIp&#10;TggOZwSRLGh6LkZVzc0fMmV1a7kFBEEhWVnF4+STWXaKsIhnajEInDyug+ZO3OST+fkYWTG6aoW2&#10;cY26fo2wc0JWt4ZZMIQsX0ZxLaLkDVJcCznly+WuJaKcAY6li5m/QFa7Nqttc2FOj9q5wJDbm2Zp&#10;V+hqOWk1zJxuce2o1TmkyOrk5XSLNNUkXR0ts0OgqiDLSohFC41FC42ZLQpjjVCWR2OZUPaGtIIW&#10;g66AJ8uiGkslmnxOZpWyqMOSXaN1tprz6wzOOmN9T8GKjd0LRptLW7JMhRJzqVxbwNeVSLJa0s2N&#10;WkOTOq1WJi/jcvPIvHwKPRtNMsN4+aTsLp2okCYsoklKmdo6kbpGpK2Raqqk0mKetFigLJdYWjPy&#10;e3Oz28xplUpZodDabDA1pGvK5fm92aULC7LbjOYGTWaDNr/dpMrn5Van51UbWvvLhpe1dfVWLV7S&#10;PriwZeGSjpUbhofXDgqNAnGmiJZGYegpjAwqVUdiZNAJKnwqNwkhgiKEqXgFAiVKQvLiaSq4xErO&#10;qVC2LSpavaXXVqRo6S0oqdaLFBiBBKnV03CkyAwjB0uMUqrJBUVp1hyxwcJLy2Ar0+hcGZopRog0&#10;ZJ4Cz5PhRRoKR0GSGbnZFZaOkfZlW5fVD9YbXSZ9fobKqsQzceV1ZQ2t9VU15eVVxSXlrv7B7py8&#10;LI1Bbc3PQlIwoXHgeFgqEo/HEil4HAWJwOEweEhCUqRvQKyXDycmupBJW2o1zNYUne6s/ay/8c7i&#10;9gdL2h8uaX22rP3bscFfty//YXLJL9PL/7N79Z+7R/+YW/lhZuSP6ZE/Z5f+s2v533PL/pld9s/M&#10;yF8zS/+cXvLn9MgfO5b9NjnyYefa91uW/zCz4Ye9E8+2b7i+fvVcd3eTTkcIBcZ5ehJSkhVigVzN&#10;VVnprlbRqrncRdvkQ1sFK3Ypxo6oF2wnd4xBFk0TOsehLeuT6lbF9W7F9E4SB3cwB3ewVx5QdY3T&#10;czpA5iagrTM2py2+bjm1fhm9eSW3aQXP1YPNaUI4WgmGUkhGMTyziphTw0xzEBoGcnYcWvnk3bVr&#10;d059cu3UJ5+duXjx5NEDu/bNbT+ye/rc0X2nDu7aPTW+a+v40V2ze7dPHZieOTG3Z2rN+tlNm3Zu&#10;ci9Sb16/eGzj0JJV9bUdhppeTX49raSL7mrFW8oTizvJRR0kZyu+sJ1Y2IHProW42jHZtSlaJ7iw&#10;A59ZBTGWJpvKUmsGhPZ6Yl4jtbJXqnOis6tYrhaZq0VR1pVmKWO0LDHnNbKzainl8yV1w+qsWoqj&#10;mVPSrSpoUWWWSNduW3j9yzO37p6/dOHglYuHPr1w6PTRmcMHth45OHH2zOz0zlWVZdbKMuuuHWv3&#10;zYxt3zQyu3nF2Ejv8oHm2c2r5raMzm1YMb1uZNOi/rXzO1f3tS9tb1je07qst625rEAiopF5OAQb&#10;kUROgjBhqQw4hI2MJiQl0mAxJAhezkTwiIAQD0AwIIkOR3BxobBI/8Rg71jfZFqqxCKhq+i+sT5Q&#10;RgonnY7lQwMTPQITAeFwTwgzjG9ECw1IiiqOrU+iqmMQPCCUHcTSQLC8mAiIF5wWHQ0PCk/1C4r3&#10;cH84negLTPaLRIYmEqOh9OR4XCwwOSCRGJ1EACfgQikSuHt1Xg2nSBLx/CiKJJ4qi6NIY4XpcLER&#10;heVHoLnhBFEUXhgZiQSguREIFggniCEI42nyVAw3VqDHFzVbV20bOH519ti13VkVeo1DSpQiUxnR&#10;mjxRdo1Wmk1X57GlWWSWDmEpEZZ3mis7LQIdwuhgOes0SGaEUI/NKpNnFPDr+h2FTQZLkbimJ7d9&#10;0LVsTdPS5XVLl1TvnBzaNblwpL+0vdq8ZkldTbkOAfcj0SNJnJgUQhCSGQGlhsL+rZixJVCpBitV&#10;YWRq7OKRuqpqvSOLtX6ketdk78aV1funezevLfvk3NJrl5Y9vjv+49sDv3537Nfvzvz+/ZU/f71z&#10;/+aR6lIji5zKpSNpJBiDgWGyCTQmTiimkSkQsQh76dz2v36//6tbp3Lhk3NrD+6af/LQ4otn1m7Z&#10;0LRrx/zdMwuOHRzdNbO4tETNoEdnZXKNBjqPm5znkPR1OdeNth3cu2rb5OD6dW1Hj6xbuKDUbKGz&#10;OTFYXCCFFsrhRStUUJ0eY7NxMjPpUlEqHhNkyiBbDDS5GGHQUfJzRPO7XBtG26sLtVRk6OZVbfc/&#10;2/vqy5PnD44VZwnyDIwj0yOfnZx4eff4Ly8/fffw7PT6njsXpj87tvnU3MoNw7XNRdpjO0f+fHvj&#10;9e0TO9Z2Nxfr8zLYRVZxX2PB9rElB2fGD89tObFv6uzRXcf37zi+b+fpQ3NH900f3rPj5KE9508c&#10;OnF4/6G9cwd2z+yedje/PvKdj+6hQ/t37d21c3bn5EcY9NE8/ZEQfcwQzc5M/f/uYz5oz9yOmf/X&#10;Pz0zNbFzcvP0ti1ue/3s9N6d23dvn9yzY9ve6cm905NzU5unt27ctnH9uuVL3bdi8fjqkYn1I7um&#10;1t3/4tibZyfePT9649LWg7uWj6+f7ywy57qszf2t565dvvf82bUvbt+//+zxV2+uffHoy6dvbz56&#10;/cWT13eev73z/O3nD198cvfJ1fvPbj59de/Fmwcvvnn0+ptnr988fvHiwZPHT756/OTJo7t3Pz96&#10;aPvU+OJ1yzsm1nbPjc/ftalz/5b2k9M9x3a0nZhtPbmnfWxFVkkRym5PzslLdhQiaAJPhSk+u5ik&#10;MCUhyQBXCW2wX9fWwFzUL2hqQGXZg0y2AFd1cucC7poNWdO7q9dvcpZW0S12mNkOI/A8RHowggag&#10;iQOookCxNlaoSqRxYwVKXFtv9blPTz54/uWdh9cuXDnc2V0q4KeWuETFBdx0ZaKQG8Kg+PDZwaUu&#10;dkO1bOH83O5mQ7mTP7/NsnFZ1cTKuvVLyprLFEPt5o3LS0/sGTy2u298VfHslvrD051HZ7p2ba7f&#10;P9H02bGld86teXRp4+PLm55f3frq+tTzq1u/+nTL61s7f3i8/8enh395fuyHZ8d+fXX211dn//r2&#10;0w9vL//6zaUP7z758N1n//x68/d3F795cPDdk+PfPj/93atLv/905/XLz/bt3dDZUbZspLOxLl8m&#10;JrEZcCYdwWaieBwsh4UmEZKR8CgcJpFBQ3JYWEAc3T+K7B2KAQBRgDCMTxjG7yMb8ox118o8o9xF&#10;LZ9YQGDyvFCINwjhBUJ5RuN9Y4kBYIxvCh2MFbknqJJpkcEp3oFJnhHwoJAUX98YgH/cPBA8ICjR&#10;Kw4HxvLheCEyBgPyiQR4RQCCEzzCUnyC4ucFxrnxUHCCmw3FoIKSCeExyMDAOEACPkidSzUUMgxF&#10;lJxqtt5FQPH8giAAKMcTLw+Q25NpaSFhKPfWGITtgRb7YcQBaFEgjBOQQPGOwnpGY32TyOEx2NAY&#10;TFg0OjQ01Q8ECwSmeAcnewUmeoQm+yAYCSwVIZkICkkG+McCEol+CHYwShAqy0Er7QROBgQnjkqh&#10;h8TiAyOQ3hEojxCo+w0gBhsUjQkEIwPCYb7AFO+QFP/AeH9gcmgYBBSUEhqQFOSb4BcMDQCjA0Fw&#10;v+Ak72RyLISejBWgOOl0c6mua0VTz2iTrS5Dk8+rXeQc2txSPj+baYCksv0S6IB4GiCRAUigAxJo&#10;8xLpPok0XxAOEIYBgAmAaIqbEIFwgFA0IIrkhZJEkrVJqdzgEBQAIwNj5KAUXgBJF01Oj8GqQHBx&#10;CE4VzbHCeVkosYNQucBWvbCIa6IC4R4grBctPRUrj8TIQfZWqbWOR9MnhGHcqqNQuEdwqqdvnNsX&#10;DkZ5xZP84kl+SF44WRGPFYOgbP9E2jyU0E/pQFgqaUoHCicJD4UDglMBUFY4VQ1PooKCkr184zz8&#10;Ev39EwMDkoKCIUAgLNAzHgCIAXgnzwPhQyJJ4cHooBAs0DvVyx/uF4IFBqHco2kgfIh7wJ4WjpIk&#10;oyTxqfxIpCyGacXwbHh2LlqUT8ioYtqrObkW+LaB3BEr+XiN/o9tC35Y1/nlYPmpBuvxdse5heVz&#10;TdaxAumuevO1ZbX31rQ/Xt/5anPvm8n+t5N93052vd/a8d1k58fHH6Z6f9zZ//3OoW8me5+ub72z&#10;sv5Md/6+WvNmu3SVgbk8g7nSwF1p4C7Xs8eyRBtzRBO54hmX/GiN/lS98VyL+dOu7Mcryn6c6vjv&#10;vkX/HF/x94GRP/Yu/Xlu+MZwxRa7pE+MauchWzjIZj6ugYszJYUJAgF4AIDsC1DEB+YQk1x0RDEL&#10;Vc0nNIiIvTpOh5Y5lK3Y3F4yNdzWVGiU8jAyBVlr4ViKxAYnI81ByCgkqu0opjaGJAsHowDJVIA2&#10;HyU0x1IUQal0gDIHwkyLQPK8tC50egmemhaRyvNJ5vnG0j3RcjBVn8QyQ4naGLw6Cq8KR0j84QKf&#10;pH+n7si6CF5WojQPgpL7oBVeaBmAoPbGq3xwCh9uZpyqECPMgXPMMEU+Oa2Ek1YiEOZSRDlUqg6V&#10;wopKIIP+TQL6+cW6d+u9wJ6AUMC8MC+fyECvCH+PUE9P4L9sKAwQFOUDjvLQifBlKmarhjvVUHpo&#10;oKs70yhMjKdERchxyOZM457hvluT6+9Nrrm7ZeWdjUtvrhk4O9iwp9G5s84+VZs/VV+wpiRzhcu0&#10;zKkftmt6jEIXIzULG6VLCTJBQ20oUDklvkeMGbMK95ZmnG22X+lwXW4t+Kyz6Hpv2a2BqgeLm74c&#10;bvi0y3Wly3m2zX68xXay3Xm8s+hIe8mB9pKDnRUHOir3dVYend90qLf+SH/jgY7qHTXOiTLblpqC&#10;wTxzlVGpZBD9AACgt09YMBAYEBj4LxtCUeEyg1CSwaaKkUwFkpuG46fjMvIETYP5VW0mlQUjMcIF&#10;6akIZhAnDWIu5uVWSgpqlc5qhdHGzHVxzAXYgip8RQuxY4Dav5jQOZBa2xpuK/GgiwBCNcCcF5Ff&#10;hpDrwlUZ0cr0GBrfP7eIVNUut5exjQ6Sq0LSMT+nti09M59a3SzNLcTml2OzC1PMjuiKZkzHEKt9&#10;iNM3om5fqGnsU9d0qaq60kta00pbDTmVCmuFzFIhU+exBsebj96caV1RrsjnZtXrWldWLZ7qXTY9&#10;0LG6XusSy3PYJe22ql6nrVIvMzMVZo42W1RQlV1cVyDSCBF4BAwGoZDITCaTQqHh8GQklgBFYFNh&#10;aDyFRSAzCGQGjc5msThkMhmNRKEQSCQSCXEP9iQnJsSlJCeiYKlkHJpFwnPJRD6VLKRSuUQiFYlE&#10;JSWmRkYngUAJIcAUUCg8GoxMiEHHx8BiI5PBYXHhwfHhofER4fGgiBgQOAYEjgZFRYNiIiNiQoGg&#10;8LCoUFB0SER0KDgmPCouPCohLDI+KhYSn4SEIoiJqZjIBEgcFBWVCkczeBAqN4nEaV+8evLgyenj&#10;52dPXrz05ZM9Z68s3Tix/9zl81/cPnfjiwPnzv/Lhv5551YO/f7x3v72y62nTy/cuHHv5ctvP3x4&#10;99uHb3//z/d//P3t73++//D3t7//98V3v7z64bd3v/1156vXe0+caeyZL00zcGVqhc6kzrByxEo8&#10;jUNhcjlCKZnBgaHxUBQOgSUiMUQUloTFkbE4Mh5HIZMYHLZQKlEh4BgkAovHkekMDpcn4gskDA4f&#10;T6YRKUwEmoAl0LEEOgpPJVDZWBIjFYGTyNMM5ux0vVksUVDIDCKRjMHgCASCXCbJy88trynNyrdw&#10;pQw8HSFUMR1Fpq7+6t6eip4GV0dZbkdRVo0tvcShr29wLV4zuGzLyK3Xt+7/8Ojik0/mjy9etXd8&#10;9f4tDSNdltqC9LIclkkmtuvze2oGt62uX9Vfsbh54tzc4PYVxgZHTpcbD5UsbRQWpalrrFgD6//h&#10;6j2jmj74N+44QPbeO3vvvUlIyCQJZACBMEIChL333iAgDhSUIQLKBveq1Vqto62t27aODm/bWq2t&#10;2lY77vs5qc/zf/Gc8z05eZNXSc75nc+5rs9FTOKyMmPZ6WJVWZIgS64uNTBMPL4lhqCnYeIJFCMV&#10;pYEjNUCulSgpZglsVFIyhpCI5maxorO5PCuTa2HgtCiQJMKVsAmujKIY0YIcmqldo6uTUIxwnoWs&#10;rozV1cYl1Kj/zRkJo7MFihKJtCBamE0j6iIEVnjDXmP/SmbZTn7thKBukm8bxOdtIVn7yQk10PQO&#10;WtEOWcGwLKMvWtdAS2njW/vjsnpVxhZJyXC6oV6sKGEJLJikeoFtQJPaEq0uJytLCEkNPEMdJ6tb&#10;XjCkNbXEqstYKU3SjDZ1fGm0soArt7JiMxmpZUqlmaNIZ2lzhJIUGk0Jk6Uzk4tl1QO23vG63t11&#10;bVvLOraWdw6V1XTmFNQlp+TJjEUKfb5EbRMaKpWqYpEwm8XPokdbaDQjhmnCs9IIlCQEP4scXykm&#10;6CB4PUScz9LXy+PKhZJ8rqYiNrkxPr5CLs0XJFTGyWxCTYlCkMmJyeJJcoQxWbzYbIG2XJVQFqew&#10;xajyRPpSRVqNNt4m0WZL9Vmypp6SxraC1raSxqaCxpbivsHGxSPTm0e6dDlaQWI0Q0NDCqGwaDBN&#10;Q2bpmEwtQ2qWJBSoE0u0unyV2iKWpLIlRpYinaOzxqTmy+s6rbYyrTlXacwQyeJIdHaUKp5GpASr&#10;NAwqPTJGjNUksKRyklbPTTKKRFJidCwmVk0RyIgsIYovwvFi8WwRXpUqVhglpqKUidXxidVxY36K&#10;NjMhvzqfIaTnl9iqG6oKimyW7ExbfnbvYE+GNT1Oq45VyyNRMP+oMDAGDUdjUEgcDkNEQ5Gw8Khw&#10;b+9IVzc+MLJMJt5jMx+rK7nSWXO9p/arwYbvhlu/39n6ZEfTDzsano+0/zrZ+2p28Lf5rW+Wtv21&#10;suPt0tDb+cE/5vr+2N/75/zmv+c3/z3X//dc/18HNr+d22xPEh3Y8s/yzn/Wxl7NDb9eG39zbP/P&#10;h2f/s3Lg2vjoWltbsUzKAwFZCJhMwBfEMJKyxFv25Y8eSu/Yy9myKOqapo8eFw8u0zpnUZsXcfV7&#10;wuonImp2R5YPh1XvhtTuQbVOUzcvCcp3oBNrvKydUXl9yLTGqOIBctkgvWKIXbyZri+J1BYBzQ1k&#10;Yyk2vZKaVs5IKWbJjNiytpT54zvuPr585fp7n9+6eO3zixcuvPfRB6fPnjrywYmDF04fOXd87cTq&#10;3Om1pYunThxfXjqxsvre8tr08PDC2Njc+J7FvbtnJoZGdnds3lZSVKsqa1faGji5TdTMKmRmFbxx&#10;u7RnQj84k9K3N7FphyylFKayBMdlBSkygzKqsCmlSGVmWHIRurRLnNvAtdQwLTVsjQWZmEcuaFFo&#10;cygZFfy0cnZ1f7wmG2Zr5tVsUdRtV5vrmbY2QUV/QmWvwZQvGTvQe/3O2TtfXPj0k1OfXj199cKx&#10;00cPHFoaO7Q69sHZhX1T/eZ0ZWFe4pGViZOH9i3u2742s3Nye+f27trV6V2r07vmdg2sTuzYv23z&#10;WE/rWE/rSEfjSGfztvaGytwMLhOHIABhFHAYNtQbZH9094EHuAF9AL4bgvCRaCEJxEA7R3kFYMPh&#10;HHQ4Cbg+0NEx1MkL7AmkAJXpCrwQB/AFQBiRNDmeq6Fw1ESSGBqMdfKCAiLILnhBIF0exooPjzXB&#10;Y4wwtZWSUS7WmBl4fohXFCAYsck1BOAZsc4PsglCCQaRAgNgrkEoLzQXjuLA/OGegXD3EJQnlhul&#10;NHGN+TKGFOIHAUTgnCPxTkRBCFMeFZdKFmqRMLo7WRyK5vqiOD5BqPW46CCCMCyC4MJWIvDRYTE6&#10;UvNQ0Z6l/pNXF5bOjA/P9hQ0ZxW35zDjiLI0fl5zWkFbWlqFJqtWm1wkSS2S5tTG51Rrcqs1canU&#10;4np9VVuaWEvQWwW2Wn1asaKqO6uyy8xWwA0WQWqOuLBCW1CsqatNOba6/dMPDhw9MLBrc+nsnpb6&#10;qmRg1Ho8xY/ECcFygzHcYBw/FEr1BhHcEUQfrgjMFUJS0vhTM92tLWatHN1dl7RvuHxmV8Wh/U3L&#10;+ypvXR19eGvq23vTr3489vbF+7//fO6vV9f++u32xbOzKYZoMjacSYPTqUgWC8fmkuhsbLSQgkIH&#10;JyVFf/Pg3P/+vv/ix4tvfrny47cnvvly5el3J5//cO7iud0njmw5fnjwg/fHTx4bHtlVW16mGx1p&#10;2DpUEa+hyGVYo4FtToupKtMX5CpsubJtW8vKShMS4knx8fgELVGpQvIFYUx2gFAUqdORTCa2RARF&#10;wZ108aTMNL48FpmopaUn87f0FOwbac5OFcQJ4BdPTv798607l1dOLAx1VptmdzXcvbLy6Pqxrz8/&#10;9uT26QefHNrZmX9+ZfjqsfETM5uXR1u2NlqO7O1+8/jjexeW9vSW1ubEV2WrKy2ahkLj3h1dBw/s&#10;OTQ3dmRhwg6GDs+dXDtwbHnmxMH5I8uza/PTx9cW7FWyowdPHF5dXdi/ND+zsrh/bXnunTPonWbo&#10;XUfs/xRC76jQu3jR8tKBd/d/hGhlcf+7tbK52b1L8zMLB/bNTU/Oz+ydn9m7urD/6PLikaWFQwsH&#10;Ds7vX5ufXjkwtTQ7uTA9PjW6c3Z898TO7eM7h3Zv7Rvb0XtoYfzOtZNf3Vy9+fHMe4d37N3d0tZc&#10;kGHW5ZRZplZmPn9w5+GP/7l598ubt764d+/b67cf3nv045ePn3/+5Xc3Hv3nxqPvP/ni0aVb96/c&#10;uf/Zffuk/b1vntx99M0Xjx69A0Pffvfw9p3Pz587sjC7bd/u9tk9bSt7Ow/ubTu6r/XkbMuJ2fqT&#10;B2rPLNedWaufGEmrqWKaLVCNISDZDBYoPJSJ4bpMZIwmBENZp1CHZaYhLWmQmnKyMdEr0xKYZg0s&#10;qkJ39Il6Nyv7B+L7NifUNYoUmiAUCQDEANgyN4rQgcBbx5F4KvRAhsCPyPQTq8idg/Uf3/zo9oMb&#10;d7785NyHa5WVpmg+MD2FoVXB5OLQBBUwJRFlszK29GW0Nui29lqmRyund5ZP76yY2FKyvcM62p/X&#10;WaMf7s1amKg6e6T7yHz9cF/qyKBpdtR2YI9tbDB9Yij99ELDnYu7Hn4ycf/S2JcXdz+8MvHNJ1Nf&#10;f7rvu89nv781//q7E789PvnHDx/8+u3p14/Pvfru7NufLr/56fKfv3xqL5E9v/rTo5P/uXvo9fcX&#10;Xj+99PKna3+8+vLRwyszs9tram3NLWVVFVaJiEojgBhUGBEfRcRHMekINhNFJUPw2CgcJhKFCAVE&#10;sFyCqQ6+uHV2NoTa4Idx8YA6OYQBXCIcnMI2OATb2ZBDkH2N3iX837oWdH0g2jEI4+wNXR+EdoXQ&#10;gzF8MF4IC0Z7u4Zv8IW6+sHc3kmgPaIcN/gDwtB+0WqW0Zagt8RRRCj38A3rfQBeUQ6eEeucAgGu&#10;IQA/sGMgzDkU5R6McA1GuHoDN7KVGENOTHwWO8HCUWfSUfwAPyQgjOgIZbtB2A7SdLg0HQlhb3oX&#10;8EHwPLExftgYf7woGC8KBVK9fGGOPtBNPlBnT5CjB9DBF+YSgHT3hTl5QxwDUW7+UJcQlBeUGhqM&#10;9AiEu4Rh3THcYBTHLwQLwAv9SNJAONcjAG0HH77wjf4Ip0iSjy/M0QO4zgfq4I9wCkA6+8Ic3SLX&#10;bfAHrLMHZza4Rbq5Rbp5Q7ydQjc5hW3wgjiF4n3dIp19YT4uYW5eIJ/1/utCcUE0OZ6hJJDlWFmm&#10;oGlnRc9UnaVRz9RCopgAuGA9XLARyAKA2OuhvE2RdIdA3L9BIRjAEwGIYrn74wF+eEAoDYAUu6rz&#10;CUkVTHZiCCR6gzANGJ0KRIicaQmB/BQgUx+KkXlzjZDU0kEcaAAAIABJREFUGrEki0RSRVRssWxf&#10;7snryIxi+QYQHXHSYLIqlKGN4CRGcfQR0gxMFMMpGLfBF77eLRIQgHT3BDl6QQAheEcgzT2K6gJh&#10;uRIlAUSpH4i5LoIGwIhcpBmwjBqevpCME7tHUAH4WB+SLBzK9g/GufsjPQKQvn5wX0+Qh1PEJkAA&#10;YF2IvfjmAt0I4obhlVhCHB4hhvtT/FyQzq4IZ2fYJifwRmfIBjeow7uVtDCaZyjdE8T3JcVD2SkY&#10;tgktNBNUBQxtFkkeG7i0xbozjXmuSvtitObplpJXYy3XmjPer07+oC3zRH3qUmn8sVrjR715d4Zr&#10;7482PZ5s+WG67R0b+nmm8ZdZ+/061/zbUvubg91vDve/Xut9sdj1dH/7T/Pd3+5tubW14kqX7Xyz&#10;5WxD5pm69Pdq06602y40mz+oNl6oT/msw3KzO+teX/ajrfk/jFf+vtj616He/x0f/Ofw4N+Hh35b&#10;Hbi7rXwxN25IQ++UEFpFxF4VZ1Av2mlSdicI2+Kjy0WkfA4qmwlLw0emokNyqZByHqZDze1M4Pen&#10;yyfrrfs319TkaMU8tExBFiowLBmILApkyIMsVUKNGSdOhGrMJATLJQQDMORSlOlwitRdaAgV6MK4&#10;CSHKTGSCjYgRu5GV/kITghAXiBB545RBdD2YYYCQVOHEuBCiMhgmcItibAwlA8KpDnCeF0kWytGB&#10;cLE+ML5TJMP+wwOx1weTABCOE1bsr85myDIo2rzopFKZIpvL1KGFKRRqHDKc5B2IcfcCb3KL2OgW&#10;6rgpYMM6T8BGnw2OgZscA5wd/J0cfB0d3AEO7gDngI0uvgAE3CcvSVil4WYTgbtT4w9VF7cnxGWy&#10;qFI4yMimbc41nxkeuD07em96+Pb44PWR7iuDDSea8pZK0+dLTAtl9tzQcLahP03VnSzbnBG3NVvb&#10;m6aoVbHzolHJqABtlKvKf11K5KZKcugOFXUhQ3LUFn+qQP9BeerFWvPlBuvHTXkX67IO2jRreZqV&#10;fM1ivmax0LBamb5aY5mvMM+WZS7V5C3U5h3rrDrVVfNeT93prpqV2vz5UstMubU9XZuXEBtNRLk7&#10;AnzcXQJ8vAN8fF1dnTe5OTBiqEabIc4Ug2SGQaj+UURvKM0PyQjkqVCKRDJPDuKpgIoUnCGHq0qn&#10;VnalKk1kvgqsTCJQ+WEJRqKllJ1kgZiLQCV1kNL6kLImn/Jmz5oOv75d2KEx1va90r5dEnMBVJ3k&#10;L9f4yOIDEjPQVS2qnJIYuRZhK5XWtSVn5HDjdAhrISstB1dSy6poYlqLYVWt5O5tMRUtlNouQVmL&#10;sKhBUN6qrO1KstXEmcsUyfkxyUViY6lEk8Mt78s4cG5kYH9Tw87ippHSlt3lO1a6T1xf2DrfiRNF&#10;QVgBEiOrtM1c2WFVpwn0ZqnJptVnqEWqGBKHIpDEREdH06kMEolCITPwBAoaRyZS2AxuDAyJA8PQ&#10;cAQWiyHiMHgMAomCQJBgMBQYhYCAcQgEGYdmEHAsAo6Lx3BxaCEBF43DcFEwGjiSEBaKDQ7ChwQT&#10;w4JxwX6kUH9qRBAVGEKPCiFHBhHC/HHBfoTQAEJ4MDE8jBARgQsLgwcGgXx8wz28I/z8I/yDIkJC&#10;IyOBEZHAwNAIn8BQL/9g74AwL//QcBAiOALiHRThFw5yCwyNwpKDEXiHgIjS5p6p1RPLpy8snDx3&#10;8dZXJy9/tnD8zLlPb37w2Y0zH187/MGFL77/4ee//3n2558///nmxds3L/7668Vffz18+vTGw4ff&#10;vHjxy3//+8Pvfzx98/bFn38/++Pt8zd///T7n989+/XJi9fP/vjnxoPvhvZMJZpzafzYaJkmRq7h&#10;iRVEGgeFpyJxFBSeCkURoqBoCBKLJdHgKCISQ0agSSgshUJlsTkCCpUFg2MiIiFAEBwGx2CwJALR&#10;bm7CEikUBtuuUMFT0DhqWCQsAohgsIUMtohM4yrVBn2SKTk1U5Wgp9HZBCLVfgQSiUCMjRXpjYbk&#10;jOQEo1oo5zL5RAYfX9OQv2WwobexuCJD35Rrqs5KsmXE9/bV9I90tG5rPnfz7Be/fvXlqwelA9WN&#10;uztGjk6l1WbLrTpNvlFbZMppr8jrrTa3lnJM8tjs+O4DQ0VDNfxMWXZvaVqrTVubwc6UivI1CDWF&#10;Z5Un1Kbxs2TcTAlZz+FnxqI1RFIi7R0bwmmJUAUIogjjWAjyMi4lFQGLi6KmEmTFsaI8gdDG5WTR&#10;8VosUBzpRXUjJWLoqQR5CV9VJSQZYfhEsMBG1zfEZfWZUtuShbkCfb1BXqLQ1iYoSsSiPDYzDaWr&#10;YTdMpoyeLh48aKqfFFeMsjK7kFnd2Ox+qqIkSlOFLNohKx3VWLdIklvZxtbo7AGVvIRq7lFX7jHH&#10;V/PMPerkBlFSvSC9PVZTQRHbkDRjSEwOMiYHpSymJtZF6+oEyjJmXBknpVFuqBIrC7gSM11u5aRX&#10;qlUWniFPklqi4MZjqHJwcrGsfmt+ZW92dl1iWnFcVll8eWtGeVNabrk2xSbVmgWpJYqUUoUyh5dc&#10;o9JVSoVZNEYyJjqTwjER2Kl4YgKUqIcTdDCemYRLACFVoewMrLSQJbLRWKkoqY2V1pyQ1pygKhal&#10;NmhFFi7XRGMnU5mJZI6REZcvS6zU6so0qgJ5rCU6qVyT2ZBsbU41liWoMmO0mZL2zRUNrfmDWxpb&#10;20rqGgsGt7W+f+lY62BDaqEx2sCXm6V0NZVjYCeWGgwlicrsOEORIanEkFxiMJbqU0v0CVaZMpVv&#10;yJEk58pkBkZKtjQ9V8GTYPhitFRJ5kTDZQoyjhCk1bK5XCiHAxGLsWIxNjVVVFio1xns/4wYGV4k&#10;J3AEKLGUrNCwxCpmXHKMPFHMVjIbBur7xzcnWg2WEvPw5A6FVmrJy6iqLcsrzM7MSrPlZ3f39xjT&#10;U9R6LTc2BohCAlFINJEIAkOBkSAsHI0BQjFh4digQD44qkQumast/2ig41p/y83NDQ+3Nj8Zbnm+&#10;p/PlRNcvYx0vRlue72p5NtLyarr/5czA6wMDb+a2vJ0ffDs38Ptsz29TnW9met5O2+/NTM+bmb5/&#10;r//3mf5Xs4Ov53c8nRp8Njf8YmX3s5XJZwfnHy3M3N2/79jA5iJ1nACDVETzJBJ2VoF6bLW6Zbeg&#10;Zhi967C4bQLbP09q3BNZvs3b0rne0rm+Zx7WcQCe2eGY0+dTOQJqmSV3L3LzBqCWbnDREL50O8VU&#10;D5TleGqKgqxtuIx6VHxBuL4YmtfBLWwXFrSJchtFGRV8rYVR1mZaPDly+9uPrt44c+ve1WufX7x4&#10;8czFc6fOnT567vjaueNrZ44sn1ybP3No5cMTx+wD9qsrp5eXp7Zvn9+z58DYyNzE8L6x/om9Pd2D&#10;BdmlsUXN0qR8dFoF2lQGzm3ENWyT5LczS7t5pd287AZyeiWmok/Qtzexok9YMyAtauVzNV7J+djs&#10;GlZpu8RWz9dlowpbY4ta5WozWmqEWWsE+U2xJR2SxAJk7ZC8vE9YPRibWUMp6oipH9LXDSbn12mn&#10;V4Y+v/PejVvvf3LlxGdXTn/84bH3TyycOLTv2OG9Vy8fnprsS0uVVJSZ3js+c/70/OEDo4dmds2O&#10;bh7f2n74wOjB2V37hzcf3Lvz8OTO6S1dU30dIx2Nw231Q83VpVlGGgGCJYLwLCSYEOkd4e4W4hoA&#10;D3QJc9sY7ARhIoSJsehoYhgxKgQfEU4I3xSyyRfmA2fBfCAeSBZca1XTpCSAM4ASi9OYpYl5qpQi&#10;jdYiokshodhNYThHqiQ8NhkjSUNpcoiKdJQ6i5BoYybZOHGpRCTDc5M/wDMc4B0JgFJ8eXE4Ah8E&#10;JPh6RTmEIH0g5IhIXCBFiFSlCtMKNSoTD8sJDYCt94oCUGMi8bxArhLKUUBUJho3DobnB3FUMFx0&#10;EJYfGEFwIQjD6FIImOJFjYVgeWGFTWmHL8wsvTd58srSxMrWkhZrz57mjl31zDiisViT35KeVCTX&#10;22LTyuJSCiU5tdrS1tT0QlluVUJJQ1Jlc2p+tVasJSRaRdWdluxKXWq+3FyqQTODFMkMjgRqLVBU&#10;VBrKiuK3bS7+4Oie08vb9wyUH10YbKtPQ8CdcBQfFMUbxfJHsv0JwjCiIAxO9Q6DbSSzgmKkiDSz&#10;4MjRnTu2lolZIUYFqrsmcXRz7pH9re8td312bvjJ7flnXy3//dPZ//129e1PF978fPW/b+6dPLo7&#10;RoCiEKMYVBidiuRwCFw+icbC8IVECMy7qMjw4qdr/7y989OTc6+fXfz9xcXffj7/+4uL//vzxpNv&#10;Tj/59oz9vju/ttx/7uzUqZN77t09fe7sdHWVsaE+fetAWXuzpb46NScrlk7xV8pQfE4onx8uEERy&#10;OCFsdiCV6s1mB8rlMJORWZgni1disAgnvYaUmyVO0lJTDIwUHWNLT/7h+cGBjpyBtuzv7r332/ef&#10;nD8yujjetjTR/vLxlQefHbl0cuL2xcUvLq88/+Lc3v7yCys7Lx8emdtec2i8bbTD1lFkmNtWt6XW&#10;XJEhzTcICoyivCRRW3nG1HD32tyeQwvjR5f3njux/MHJlfeO2kfKjq7sX53be2R1/tTR1aNrS6sL&#10;+xf2T8/P2ptfh1YXjh9ZfXcnjq69iw79/3TU/6epXltdWF1bWF2ZX12ZX1meW/7/7EKLc9MLB/at&#10;Lux/R4WW52YW9+9bWzxwdHnx6PLioeX51YX9i/v3zk2PH9g3dmDf2L7x0fmZvbPju2fGd40O9e4d&#10;GThzdO7zy4dvfbzw4PbB+zeO3752+sSxA/VN5eYi83tXzn7yxY1bj766/cX9Gzfv3bl7//a9Rzfv&#10;3b/z6PGtB9/e+eY/tx7955O7X310/e5H129fuXXv49t3P75959M7tz+/dfP6zWt37l7/6qubly++&#10;Nze7c/eOpsnhutWpriOzXQcnmk7MtJ+Z7zg+VXNmofnDw20nlmrGd5nKSsjSOHeeZKNU682TuxA4&#10;ABJ3HSPGmcxxYHAdxCK3JG1woQ2Vnho8N5+1dUdcYQm2oAjf3RXX063e3K/t7dfK1f5gNECVFEbg&#10;AIQqL3qMAz16k0QTyuD7yhOwmXnq4YnNN7789N7Xt6/f/ujo8X35+VqpBGHN5BTYePU1iu5OfWYa&#10;MUmP6O0w9neYdvbnLk80HtrXurvPNjlUemCkdmmycUtb+pb2lMXJyvcOtq/tr5zZbdu7M2vfTsuW&#10;dnV/U9zadPHlU70fn+67cW7b7XPbv7w48ujq+KNPJ7++tvfxjZkf7i7++vXR3x6f/P37c798c+r1&#10;kw/+en75f/8iof++vv7Xr9d+ffzBF5/Mf/Xp3OvvL7z9+drT7y7dvH5qcWl3U0tZQ1Pp4GBbd2et&#10;TiPi0BBMGpzNQLKZKBoFikWHIWCBGFQoiQC0+4Yi2U7B1I0BpPWeKDuJCMS7+qJdXUEOblEOLhEO&#10;m0LXbwwCbAz4f/GQc5jdx+wLXx+IdvKBOngANwSi3AJRHhIjT6hjRZGC1vkC3CMdQjA+m4IBm4IB&#10;jkEAr0gXMCk8Vs8zlxr1VoXcGG3IVugsEhDRzz0MsCkAEAB1AhH9QpBuzkEAH+BGugSlTOWrM3gJ&#10;WQKtRUgWQTaFAAKQzvZWF2ETX2/n8SIjEhvjH4DeGIp3iaK6AWmuoYRNQVhHEN0LzQ9BsENBVP8g&#10;tHs4wQfDB5JjYSFYT0/Qei/wBvucGcghCOEagfMNgLmGYbyhtAAEMzAY7QAkO0PozgieJyraOwi7&#10;3hsGCMW7hWDd/eDO7lHr3aPsqCgAtSkI4xyA2uQBXOcSvs4tYqNT2AZ3oJM70MkxxF4uA7jZXx1D&#10;AV4QZ8dgB6cQFx+InxfY0wvi6g50dIlY7wV3iaQHCpLpugKpNJOFiQ2A8ABI0TqEcB2Etw7C3QDm&#10;bEAK3GmqMBDH3RezHiMOh3B9w+lOFHUIJymUkxwQlw9Nriaa6qlKG4yXEsRJDmQlBgrTgJykcFEG&#10;jJMM5KfCCnr0tcMWY5W4You5d7qhZlu+zMJU5rBYOkgwZR002pUWHyIzo8v6DDRluD8K4A2zf60e&#10;EXav3jvfNojuQZGH4cV+0YlAaTqcoQnAS1zDqQAwGyA3Q7Ia2IZiLEvriRZtwIg9iNIwVHRIANrN&#10;MQSwMXDdppCNjiHr3IEOnnCHAIIrkB2AEoNwShQhDoeMhQfRA93Qrq4I541A+ya6C3SjB3yTO3yj&#10;F8ohiOTqT3QOprrhVSCxlSbJZQotpIQSnlAH0iWA9rToDzboLjUn/7Ct+Ksm08064ylr7P4U9mqe&#10;7Eyj8Xx7xoWe7Gtbim5tr/5yV8N3E80/TLU+m255Pt1kp0L7G17PN/++1Pznauc/R3r/Odb/59H+&#10;Pw71vl7r/XW57+eF7h9n2r8db/hqZ/XtodLr/YXXevNuD5Y93FH9eLTu8Wjtd7sqv9le/GRn6cuZ&#10;pldzLX8e7Pr7cN8/Rwf+PjL4z/HtfxweerCn/kpPwWqhdljHaxFimwS4umjMQEL0oF64OVHYaxC0&#10;JfDqFfQKAS6HAswmRpax4Z0q1o4MxURJ8v62vPnB2sZCg1SIkcjxnFgIWRgMYzhxVCFqM9qQS2HI&#10;g/ACb1JMgDwVI09FGAtp4qQoisSTFRcgSgLL05BEqQ9Z6U/VBAvTkYYKHjsZipEHYBXBNB2IZYBS&#10;NJF4WTBeFowR+UTSnJwiAS5RgHCyGz42jKuDAZnOkfRNFGVYIN7eZ8SK/ZkakMrKFKeSVFa20sxO&#10;KpUpc3iUOFgA3skxzG5q94M7+0CdXYLXbwpYt8EH4Oi3wSFg4wa/jRv9Nm302eAe5OTgBdjoDfAI&#10;XA8GupSnS/pM0m45/VBh2qmqwt4ERXNCXCqdmC8V7q0v/3Bky63p4Xt7t14f6f5oc+37rUVHa6yL&#10;RalTufptRlmTglWv5DSq+VUKVrmUXhpLLZVSbNGYfCHOxoHbmOAUiGcayCUL7FJLDhlWkGaTBatZ&#10;ipOF+vfLUs6UpZwqTlqyKKczYvck80eS+NsMnB4Vo1PFbNdwGxSsaimjQxfbmSjdmZu8J9+0tzhj&#10;oTZvvjJnsSp3vCCtOyuxOFEBD/L293DycXcJDPDz8/Hd4LAegYdrM9QlbQWlHblppdpYI52hRIqT&#10;aQINEUEPCENsDEduABEdUUwPHDcAw/HnqiCxidhEC1MUD9MaGSYrJyWXHG8KzywEpuf7p2ZvKKrz&#10;qOn0be4Padwc1jIAGdjDad/KyquEC5UbpGo3vQmYXcyqatYUVsmk8bDCSmV9u7GgXKbQQpT6qNRs&#10;VH4FubadU9NOLa5D13aSe7aLzYWIghpWXaeisk1pLRUkWZkpeQJ1OsNWr63uzzKVycp60xc+3HPg&#10;3EjbWGXFluzS/qzcdmPTruLmkdL0SrWpVCVNpqeXqCzlutR8VV61yVJi5MmYRDaJxKaRmUwGg4XB&#10;4PA4MpPFo9A5aBwZgbUfEIKMAsIiwkHASBAsCgSPiERGRmDBIFRUJBoYhQMDSRAwAwnjYRBiAlpG&#10;xIoxiBg4mAeK4AHDheAoCQKqwCDjcMh4AlKDR6hxcDUOrsEjEogIHRljoOJS2ZQ0PssiFlqloswY&#10;gZZOiYHDaGHhpPAwTEgIMjQEERUBBUaFhYUFBoX4BYX6BdvTQ/4hUXYFdTjYLxzkHRIZBsd6hIJd&#10;g0EVrX17V44ffP+jhZPnLlz/4sPP7524+PGF63fPXbt+7MKlg2fPf/Pi5U9v//7xjzc/v3n7/I/f&#10;n799+8vff3/34sWXT548fvny57//fvrm7dM3b39++9fT3/54/ubv52/+/uHX35/99ud3P7/+6Prd&#10;6raeGJWOzInhS9VsoRRP4yCwZDSBBkURIsDIKCgahiaiCRQijSUUK8VStUii4vBjKVQWGkMEQ5Dh&#10;EeCQ0CgQGAGDY9A4MoXBpjDYJBqTyuSQqCw8ic5gC5mcGJlSm5yaFStLYHLECpVeodIbTRZThlUk&#10;ltMZHAaTSyLTqVQ6g8Fg83kxMrEiQS5PkAilHE40SR0fU1mWtbW9ptGWVmNOrLIkZaUqi4pNk4vD&#10;t558fvmri2NHxk7ePNWxtzelNjO7vTDOplXl6cQZcRgJRV2QVDJUn91ZLs6Ol+bGD62Nds9vjS9P&#10;EeWo40qSeBYFO1NKTRXg9CyuRRZXkSwv0vHMUriMQDGwaSkctAaPiSchVViQBAqURGB1UHkZj59D&#10;QmjCqKl4VaVMWiTmWZnSYmFchVRRLMNr8UGcAJgiSpjDVlXEJNRJLf1JyopoQhJMWS5Kak7Q1ycQ&#10;EwmpbaaEan18dYKsOJZrpmmqYppmbL3LhYOHchv3aqy9JGsvPn8LtXy3oGpMltJGFuaGx9cS0nsF&#10;hmZmfA1VV88q3KEnJ4cZW8SZ3SpDQ0zOQEJWlzKxnqevZXMzwdTkYEZqmKqMKs0nCiwocT5BlEfk&#10;W3CCbJKqPFpqY8VkUTQFMSkVSmOJPCHb/vTC12CidfjkIklRR5q1Xp+QHaPLFSdmiwVqnKVYXdOe&#10;lVepV6Uy5UaaziZMLpZqi2JkuRyBmUpPQnNMBF46iZgAJevgODUIowFBpCE0I4qVhsNpo4gGEMOE&#10;ZKahSDogNx2T1qLK7k7K7jYqC4WqIrGqSMJNoUusAk2RMqU2UWGTMAyUWItQXagwlGpSqrTm+hRz&#10;nTGnLq202drWV97QnNfeUdbeVlJeYRnc1vrB1ZPtQ03WqqzkYmN6ZVpOszWtxqS2aZLLjabqtHhb&#10;fLwtPqkoMcGmNuRqEixyuZEvN3KVKTxRPFWkIqsSORI1nSGAkRlAGgvI5cNZHIhMRuRwIDweTChE&#10;8flwjYaRni5RxFGFsVihFKfRsRMMXF2SIC6BY0iTJVlUQjVbmSJNsSVllWaINEKpVrx1dFCqElly&#10;0ipriguKs7Nt5sLivPbOtgSDXmdMYgsECBwOhsGg0Njw0IiIoBAcGE6HI5gQsBKHyZPEjORbPxxo&#10;vzOy+c7W1i8G6x9trXu8o/7paNMvY20vx9pfjrX/srv1+Wjrs7HOn8a7Xkx2vZrue+cYejNjZ0N/&#10;THX9MdX1+97O36Y6X+/ter2369Vk96+TvT+Odz2b6n8y3vfD1MAPs9u+nx3+aWn68eLMl7NTDw8u&#10;7amp0LHpKXFKY5Iy1Rrbsj2la1JUP4LauszZskTbukptn4L2HIB1zoDqx4Lrx0IaJiOrRkPzBwMK&#10;toSW7YKW7EBU76Y0THAz2sDqUt+UWqCtm6guCEqthRf2MJMr4HE5EaZqQnmvtKgjtqhdXtASl1Oj&#10;LG9PW3lvz1c/XPv87sXrty9duvL+Rx+9f+n8e+fPHP/ozLGPz5++cu7kueNrZ4+sXTh59IPjRz88&#10;eeLi8eOL42NHD+w/uH/fysye/XuH9s30D42UlzVp0kpoGeXE2i2ish6aMstbnR2UWAyu3BzdsjOu&#10;qIOd00gp7uTmNtFqBqTdY8kFzfyUQnxuHa95q95YQIpNiujZnZFWQuNqgria4MQ8cnoZq3qzRm9D&#10;SU1BVf2i/HZmdiPV1sJKqyBXbo7r2GkuaTDMHdx2696Z23c/uH7tzI1P3r/20cmL7698eGb5/JmF&#10;a58cnxzvMWco6mstJw7v/eDU3ImlicOzI0t7t63N7Dy5PHlo/8jC2Na1yeGFkcHJzW3v2NCOltqB&#10;horCdAMBER4c4oYlggQSJpYK843w8o70CkIGA5wA7DguRkAgSSieEG/3KHcfqDeEDnYIWh+I9HWP&#10;dIbSgaoMeYyen5SXYKlKjU5gCPVMaQpXnx0bb47mqBAojh+E5gFluDJU4eJURFIBU2+jacwEfQ5V&#10;m0WJMxEkBvQ6L0AExglO9SHwwsU6Ko4bheOAuAqKWMclCxACNdVUoJYnsyKwHp4RACDRnSGFiBJw&#10;jFiQ0kiTJhJkiWS6JEqaRBQZcEwFmCoBYvnBHBWCFBMJJHlBaX5cFa5zZ9XciT1717ZPH96560B/&#10;QUNm50hDeVceT0vRWGOTi+L0+RJzVXxuQ2JWpbqmJyu/Vp+WF2uyiRu7LeYCmS6NU9+VbbDEpNik&#10;ahMnrUBhq0mMiSckZcVEyxGVDSnDO6s7Wy3WNOFwb/HyZOehmb6D+/sKs2V4nCcc6wrGu0IonlC6&#10;N4ztB6Z6Ium+WKY/huwNRTsXFMZtHSpdXugttYk7qvXGOHRfY8rKVNPZg/3f3lx6fGPhxzsrb5+8&#10;/7+XV/95bh/h/t/b+4dWtqNQPlwWksVA0uhIDo/I5hNJNDibhwVBPDdvLn354vM/Xl17/eLSq2fn&#10;f3/x4R+/XHjxw/svnp5/8fTCb79+8serz5/9ePn50ys/Pf3k+bNrr1/d/fKLM8tLQ0ePjBw/PDI7&#10;1TU30zs307t7Z21WhoBM8OSygpk0fxzOjU73ZbMDo6PDEnVEq1lQVRpviCfSCF5J8ZTsdGGSlmxK&#10;YpgS6Vt6bVfOTZ05MnxyZdu3d0+/efrZ+SOjLWWJ5w7tun1p6aMT4/eurk5trR7pLrz9wdz2Rmuz&#10;LT7fwC5M4hYZOFVpopa8hEsHRw+NdZpkRKuGXZebUJqu6KvPXZjadmJt+uTBmbPHFy6eOfTesYXj&#10;a/tPHDxw8tDCkbUDZ04cOrq2sLZ4wF4rO7S6sH/6wMzkyuL+d/tia8tzRw8tnzxmnzA7dnjl/3TU&#10;B1fm/99VstWFg4eW7Le2aIdE/+Khd72zpX8lRGuLBw7sm5ibnrSzp9mplfnZfwfs7WxoZX72wL6x&#10;6YmRfeO7pidGpsbsN71nZGr3jsmdW6b3DJ07sfjg7gdf3jz21e2jj+6ee/Py27W1mXRrSttgx8Xb&#10;H39877NP7l7//Nbtz6/fvn3ri9t3vvz8zp07jx7e/OrBnYff3Pn62+tfPbh278vrX92/8/Dru18/&#10;evDdN199ff+bxw+ePHn45b1PPjx7eHF21+i25vHtNbO76w7PtB/b33F4sunU/vbzS52nZxuO7qu+&#10;cKT9/UNNO7bo8/OxgtiNVB5AkxIoM3gL4lxRNACi1ADcAAAgAElEQVScCCAyAQzeeonUo6iI1Nkh&#10;6t+smN5nnpxIKy2mVFWwrWasJRNXVckf3mlKy0RQmAClLkhpCE4ygy1FxNJ6fmIGmiX0NWXxy2vT&#10;d+0duHrj0lff3bt196MjhyeaGrIKbPKSIml1hayuWl6Yz7ZkUvJz2S312qYq9fJE4/LuutEO68yW&#10;kpGenPbKhKIMtiWJ0F4dN9yXOjdReGqt8ezRtsWpgqnhzKW9BZ+c3fz1zcmvru2+e2nnw08mHlze&#10;c//S7geX9zz4ePybz6a+uzHz5LY9N/Tq8elXj8/89+erb3/66K/nV+066tc3Xv945a+X139/duXj&#10;9/f85+6hh9dX7ny8ePLw6J7dXX39TeVV+dV1pf0Dnf29LUk6GQYWwmWho7k4FgOJQgRHhnuAgT54&#10;bASDBifggIAItkMwDRBK3+iNBbjDAMEk12Cipx/awx3o6BppLwrZc0OBdsrjFGLf+fKIBPjDNkbg&#10;PcNx9txNMNLNG+LE1VBUGbHGggSyGO0DcXlHhcJwfm4RG9d72/EQiBgiMfDNZUk1PUWV7TaWDBOJ&#10;8/YDb/SMAARAHcEk3yC4kx/QgSSAKFMFsQamWM/QZMQI9XQfqLNr+IZApGcI1hPG8ufrkFwtNIxs&#10;V0SDmb7BeGcfOMAXYacb7iD7ayTZA0z3Cca6eEHW+SEcwHQ/lgodlxFNkUJDcK52uIN0DkO7hWE8&#10;Iwle+OgoUgwQwfQPRjuEYNb7IwAhhPVwrmcE2ckftS6C7BZB8gwneAWh7R/0ha/3BNu5WDDWKQjj&#10;HEb0CkC7OYQA1gXaeZALEMCIA6mtNFYCCBnt54OwzxPYvbxuAIC7fUNtXbD9PGAbHSMAG8MAXoiN&#10;IWTXCIYTLHodUgSACwAgDiCcDgCyAVxDWFZDjCSTCOP7++Ps2m9fLICk8hNmhLCNHgKTjyInPL4Q&#10;rM4DK22wmIwIaoLPuyqQxGxvAzF1wIQidn63Ib1eXjaY1r63omu6Or8rOb1ewdCB7SprEADMdo42&#10;QCv6UpTpJG8wwCUM4Add5xVp12z7I5xgrEBcTIg8g8g3gGgqP44uiBrnzdYGQrmAUAoAL3VU5Uam&#10;VqM0+SFsg7MgJYyuDgUxXDzAAPeo9aE4HyA5OJxoTxJ5IdcHEJ1Cae6BZNdwpm8ULySCE+KJcwMA&#10;ARvB61wQjq4wBze4oyt0vRtsgydyozd6ow/OMYLlTdHCY7Ppsjx2bC4tvjRaoIfEa0CdRcLDbcn3&#10;thc82pxzpVh5OpM/LoF00XxHNdj36xI/6jKfb8/4ZCDv+lDZveGab8Yav59qfjbT9POMHQy9nKv/&#10;c7n1z7XW/x7p/t/xvv+dHPzfqaF/b+vrtd6XK712PDTb9p+9zd9NND4eb3wy2fzjZNvL+d63K1ve&#10;LA+8nuv6eW/DL3vr/1zqerPa9c+x/n+ODvx1bOCfE1v/d3rnX8d3PJnp+LS/6Fxz1mK+ZjQ5epuO&#10;2y2jNPIwtRxkk5jYLCU3SMmNMkq7mtWmoDeJSU1i4oAuekeGfLw4cbWv5Mju9rayZJWUoEtkZeZL&#10;k3O5eivFVMTIrY2RJIGECeD4TIo0EZNREsNShuCi3UhiDyhjHUsZJElBqMx4piaMrAjkJoEFaQhZ&#10;DjEmE01LjEIpAnDqEGYilKYDEZRhDB2EHg9B8P3BTN8AlIM7GBCIdaTFganKKLI8gqkB8fRwVgKI&#10;q4fKMomSNEJ8LishlyXPpIpMZKIc5A1f5wq0O8hDcR5RBN9gpIdTkB3sbvABbPQFOIc4eQE93cLd&#10;HXw3AlwAAFeAU+D6ULhnZMT6YiN/hyVuKl32WXv5vcHW5dKcHVmpuXxmhVqy0tN8ac/Q3enhO+P9&#10;n25rOd9ZdqzaOp9vGEmRditZNdF4CzEqGRWSQQIb8ZFqqH8iNjydBhFHusRGuWqRvgaYpwnpbcMH&#10;5qN9itDe7WzQiIo8Y+QvZ0kP5apXc1TzmdIRPXuHjt0hxTUIUVXRiBxyhBEVkIwKSUaHaRFBJjI0&#10;jQQtjaU1qPhtOvEOi2Es3zRfnjNemLklP73MqPJcD/Bx3+Tm5ODr4+Xr6+3h6x6rEVvLzVV9pRW9&#10;eZbaJFESWZJKTS6U5lQlmksTsoqUKTkxikS8MB6BYvqgmD5EYRCK7RkdB8SyPAQyiEQN48T68BXu&#10;WcXwsiZUVTOoqRdY1eZX2uhpq3LJLNxU14Ps3MquaiVp03wIdEBts6C6RWEri8ktFUk00Ky86LxS&#10;SXGVnB3jExsXmJQJSjKHW0sgLb2s3m389gF6WROmbTC2vJmfW06v6VT37bQU1il1WYx4M8NapSxs&#10;1pvKJIlFwspBS9UWa8WANb8jNbvVkFqtNNfHN+0qbt1VUtaVWdJqqujIqO3OLqo3ZRbp4k0yLAMF&#10;IyDgBCwIjrKnUfAUEpGOJ1ChCDwEiYehiUAYJgqMgECRoCgwJAqIAoLgoaHQwABMRCg2NBgfHkqO&#10;CmOAo/hwcCwKpsDYuY8SCY5DRGmQID0WmkbGZDGIVhY5m00pjmEVCZlFQmZxDKtCzK2R8RtVsc0a&#10;aVeiujfVMJRl2mHLGrJkNhsSCmIEKVSSGouOgYLpkeGEiDB4WEh4YGCAn7+ff6BfUKhvQKiXf2gY&#10;EB4cDvMNAQWEQ0MhaL8IuG8UwlbeMDZ/cPXk+dX3Lly++cWZq5/vnJ4/+P6FDz+/c/rytaPnLz/9&#10;458ff//76Zu/Xrz9046H3r598ddfj3/55f4PPzx++fLpmzc/vX37b+Ps7Y+//faveOjv53+8ffX3&#10;/7559vLEh1dyymoYMTIqT0znxdLYAhKdC0cRMXgaDE18B4bs6SEMCYohUZh8HJkJQxPDQYigUFBA&#10;cFRQKCg0AgpD4ih0Do3JwxLsQ0twDAGMQIPgKDACQ6AyhWK5VKGJlWmiY+QsbiyDLRJL49k8sVJt&#10;SErJEEmUFDqHyREwWbzoaCGHx+UKomOV0oTEeL1Rq9FKY+WcGDE9Pzd5sKWyITe9Ml1Xk23MzYyv&#10;rsuZWt519f6FlfPzWfWZzaNNlpacWItcU2TQlSTrS4353aVFfRU1w83ZXcXGOmvVSEvJUG3FjoaC&#10;wcrYXHUQB0RO5AptKka6CK/ngKR4kBRvXytT0wlaNk7DYBgFYlsc0UCnJnNJiQyQBAZTQqmp+Jh8&#10;OsuMhatDeVaati5OURarrpKrKqXqKrmiWEYykMIFoUQDVpTPi6+VcK3kuEpBfK1YYKMLCzhhsUFw&#10;DYycSjF1ZiQ2pxrbTLIyOc1ENPcktswW5w1q8galWT1sUwsup49WtIOb3U83d9OTmoiSQojABuZm&#10;g0SFaFE+KjoHYemLIyWF8q0oQQ5GVkxJbhYZavlxpZSEKgY/C8o0RTJNkbpqrqacHZ2NjS0gM0xw&#10;VHwIQQ+kpyKpBjgzGSWzcgzFElN5XGJ+bFwaJy6NlV6usjUlmqs11jptYWuquSo+o0SpzeSVNhjb&#10;B/KL65JSbLHmMpWpWJaQEy0zMzjJWIoOSjPAhWYy3YACCwOwKiBaGfnuOCacwEwmaoEMIzzajOdl&#10;onnpCF0lz9KpKeg3lm7NEFtpggya3BatyBHoS+JiM6MFqWxOIoMWT5KYY5Q5sRKzQG4VJZfpLDWp&#10;hS2W2u7Ctr7y3v7qtvbSnu7K+oa8bcNtx88ttwzUZpalm8rTUkqNqRWpxjKjJjdBm69PLk1JyNOp&#10;c+J1eXpNtlqdqZCnihTGGE2aWJchTUgXxyXypAnMOD2PI8IQaVE8IZrFgXF4CLEYKxSiFApyfDxT&#10;q2WmpAh0OhZPAIuVEw2pwng9R61lKTVMuZqZYBRLNGy+gq63qFPyElPzk1JtSel5xp6h9uR0bU5e&#10;elVNYV5+ljnLlJef3dLWrFCr4hMTcRQKFI2GwKBAIDAiKAQcHEKGQgVYjJqIL5aLhqxpy/VlVwba&#10;7g533t/e8mh7wzc76h7vqH0yXPN0tMGOhyY6Xk12v5rsfj7e9X9s6M2B/jcH+v+Y7n012flqsvPl&#10;RMev4+2/jLW92NP+bHfbT6OtP462/bC74/ux7sejXY/39H031vft5JYf94//sDTz/MjyLx+cPrKl&#10;N1MsSJZLkvUyQwaverOmZZTXMIrunCJ1zxB6ZnEd+xAd+2B1oyGF/e7l2wOap2A1u0GWbt/cvpCW&#10;GVr/qqR9VlS5i6mvCk1pAPfO64q3cJIqweqCsMwGrLESYarG2dp4JV2xxR2yzCpuZqWwqFlf3Jyy&#10;fGrswdPPb3xx6dPrH56/cPLDD0+fPX3o+OGFM0eWL5898dGZYyfX5o/Mz55aXTyxsnRqbeXk4sLk&#10;1qHF8bG58V3To1vGRzp3j7dtHa3o3JpZPxDfuFXZsktWN8Qr7aXWbOEXdzOTS8FJJZCkIrDaGqLL&#10;A6aUIit6YhqHVKYSgtQYlmjDFrXEGnIIGjOif8Kiy8YgmOsRzA3xZoylklfQJFKYImOSfK31ZEMB&#10;OK+FUdjGz6ykFbVJ2naYW/otR8+Of/Hg/J0771+9dOTy+UMfvX/ww/eWLry/8sF78xc/XBne3pRt&#10;UTfUWRdmtx5Z3rMwMbQ4PjQz0mcPEM3vnh3dPD3cNzXUNTnQPtJRv6ejaUt9RX9NaX99eX2hRS1m&#10;89kEOh2NJ0JwJAgUHe4e5BSFDQO4ApAsBFvFZioZGwPXOQSuC8MFcNV0ECUsCh+03hsAIoYk58Zb&#10;K0wlzbmmQm20hiY38iWJLHkKW5JEU5qYqgyWLIWaaOOLk1AsVbjMhJGZUHHp2JRCtjaLFJ9Jqu5I&#10;EsXD0vJEogQcUwIzF2sT0sVsGQFECMSyQXQxRpHMF6rJcEoAkhYkT6LLk6hiLUGWSFGlMnVmviaN&#10;JdYSoFQvoiCMJgVFJ2CEWnyMjmDIiZGnMIVaoszISspVbN7TtHlPS89IY/euhpahqpR8TX6TOaNc&#10;b484ZUsVabzMyoSy9nRTkTy1QFrba7VV6wqq9bllmuYua+9QcW1LelN3bmlDWmlDaqJVlFulT7SK&#10;TPnynLIEc4G8Z6BwYbF/aW5zW3366ED51Pba5cnOkYFSZSwMjXaOhK6Dk93RXH8I0wvG9gGSXaFU&#10;D5owDEPxpDIDKFRfuRyxbUtBSYGktyNNFhOZlIDLtwo6G5O3dZpHN2efnu/87vry2+8/tJtTfvr4&#10;1bPPpic74FCPaC4mmofn8ghcPpHJxZOYSDobFQX2mJsb/P3VrRc/ffTbL5ftbOj5+T9+ufDr0/df&#10;Pr/06sXVVy8++fP3m7+9vP7rz5/+8fu9t2++/PPtg2c/fXb/3tm7N099fGnl6kfLn105ePPTwxfO&#10;7quvSuIxg3nMYAreE4d2YdJ8OcwALitQq8ZkpLCLbbLEeCKPGpCqpVnT+YlaQlY6JyeTv2e4/P7N&#10;Q/c+XX7w2aE/n332z8/XP35vsihduDTecuvCwsWjez49O9NcrDfK8GM9xWYVNUNJVrMiW/I1Vg21&#10;2Mjf1mC5c27u6FRvkVFYnibrr7PUZCdUZmtHh1oXZ3cdXp46fXT+3KmVk4cPnDw0996J5cOr+08e&#10;WTl19OA70HP00PLy/P59E3tmpicWF2YPri2+wz2HDi4dOri0trpw+NDyuzfL//qnlxb3v6uS2UND&#10;awsrq/P2W55bWZ57Zyx6x4bstGli94F9Eyvzs/sn9izNTB1enD+6vHh4xQ6k5mYn9k2OTI4NT44N&#10;bx/avGvHll3bBndu3bx/ctfk6MDR5b13Pz/z+NH5+3dPff/1tZc/fzsyMqTUKrfv3XXp3rXL965d&#10;uvHJlU+vXb9x6+7dL27cuPH57c/uPrz75cMHD775+v63X3/x6MG9h/e//Prhg+++efDtw6fPvn/5&#10;6qfff3/6w+N7Vy8cObK8e36qf99I49xE/ep049EDLcfnWk/tbz073/bBfPvZ+ZbTc42XT3SvzBS3&#10;NcboDP5UDkCT6pdZBEvLB+vNYTzZxhils0jhpNB4aZOCSqto23box8czG+oE+dn4sgJGrpmgU0VI&#10;YnxFAo8sMybRCNYlRyZnQo1mWEoWPMEYEacPYQs9MCRHbkxkcppk3+LuW1/dvP3V9bv3Li/O76it&#10;TsvOEqWl0qwWhtVCM6VissyU2ipZe5OhJCd6e7t5R3NGZ75mW21KX5U2L4WSpoaZNJDtXcnbu/Xt&#10;1THd9ZKJbWm7NifuGTQe3l926XjXR8c6Lx3vunSs5+7FXfcvjd2/MvHg6uTXn+77/tb8i4eH7IWy&#10;J2d+e3L29eNzzx+999uTi//8/On/Xt188/zTX76//OPXZ7+9d/Ty6ZHLp3a9f3DLl9cPPXty7f6D&#10;j/ftH8kutFbUlm/fuaWvt0OnkRCQkVQiVBZLN2hFCimTiI+CgHwxqFAmHcHl4QCRnI1hzHUgvrMv&#10;HuACAQQSnMMoPiEkH0/wJrco+/6UY8g6xyB7CMg51B6WcQ0D+ELWh2Hdw7DuETjvYKSbJ8jRNWI9&#10;lg9VpolEBg5DTgBTQ51D1/3r+nFxCly/3huwKWAdlgM15mnat9eUtWT7gR2DEc4RWI9wjHsA1DEc&#10;4+4RDvAMA8BpwSwpTphAV6TwojXkCKKvJ8gxGO0bivWNIPqjuOGiZBJGEOABBQRgAf6Y9V5wgBfU&#10;zoYiyE4QpkcU1QVIcwczPCMp7mFEF6dwu0vbAwSIJHtBGP6RZK9AtFMQ3DEI7hiKcUGxg1kKOE0C&#10;RnMD0Vx/ugyIFwRGUpwjKfa9dl8EwB+1Lhi3KRDt5Avf6ANb5wMH+CHXhxKcI0juQRjncLJnONkz&#10;hOAcSXPZFAnwxQBiUiIzaljJ5ZSkUoa1QVXeay5ozTBXJyXkimTpTBDb2yEC4BgJ2BAGWB/y7xJc&#10;kL0pBuYC0LEbiAo3tNgxkgmIYgHYBt/UKrq+hEmPB7mA7QpqNxgAEu3ATfUSZHrEpPtpi6EqG0hm&#10;iUxvYBnKyXRtEF0brLJR4guYyhwKSwcRpmGtrZqc9oS8Ln3NsLV1oqh7urxlrCC9XkFSRQTiAD5I&#10;QATFka2BctVQP5hd+eQPtZ97OMA1DBCCdacroZpsenIJS5YJZWh8BMmhiiw4W+sP5dnpFUvvZKwC&#10;ptaGK3K8UGIAMsYRwt4E+n94OuvgJg/H/2fDraXuTePeeNK4uzXSNEmbtEktdXd3p1BaakiN4pQK&#10;7g7DNhjM/bPBGIMhA2b0d92+97t7//H88dwlz93z3D155S30tVh+CE2BwvJAwbh1izQBDPBEATzR&#10;gNUIgA9+eSDdI4C+3pviuQqz3JvoGUj3C6b6+kSuWwVZHFxbBlycYPMjrsIpImgxKLIJwYrHqXJ5&#10;8nSm0IKSKcOyrJH7amK+2V7ydVfaiUTOQT1+M8O/ErW0Vwo+V2G+1em+1pZ8pyfzww05n24u+nao&#10;/KfRqifj1U93Vr3YVf1qb+W7mcaFueaFI60LR9sWjnYt6njPwolNfx3b8OeRnrfzPb/PdL061P37&#10;zIa3M5v+nNu8cHxo4djgP7O9f89s+mem5499ra+nGv/Y1/zHdNvfR7vfHd/4z/HehVMDC+eG/z4x&#10;+OxA5/2+ktvduRcaUk9VOecKbSM2cRULVsmB51PDUrH+TpR3CjYwjw5pUtH7bNIBu2xbkmYoSTWS&#10;aZruyDu+o6WnNsVh4bpSpIkZEqUNx9EG6xLRsW4iU+WntGFsGRyZGSO3YEIjAYFoAEMVIDRFLP4l&#10;lUaLzWaL49EYqU9UDJBhjmDboKosqsxN5Cag6RYINx7NjcOwzCh2LJakAoGY3iQpBMkKCcStBVK9&#10;YCw/hg5J18DJygipnSxPIMsTiOI4HFbkR1aFcIxQjgkusERG6VGR4nAYyw8a5YfiBGM5YWCSnxdo&#10;+fqI5d6g1auDlr7v869pbtW/MHQNYIX/Eh/4eiDOBxj+frqeOpptmMsyf7mh4uFwx6Wmim3pjlK1&#10;pNqim+2ou75t46cTm+8Ntny4ue5WT8WF+uyD2dYBi7RZGVXGxxfyiFnsyIZYWZmGowJ58fyWRXkB&#10;IgAALdJLA1kjDQSYwavTif7FUaGllKAGFnBAQ5qwcnclivcmyXa75KM2fpeSUMmDuQlBDuT6WJiH&#10;ImgZywPA9AQIAlbIIrx06GANPMBBgWfwScVKZoNJ0mZRDiSZx/JTNmU7c8zK1QCAx6olnmtWenl5&#10;BgYHhMPCzS5zUXNBakVCfJEpviha5WSmVBkqN6Zv2FG7dV/X2P6u6vYUgyNKEYMnC8K4aqTGQcFz&#10;feQxCHkMSqZD0rh+eMYKlniNIw1a3RzV3B1V3YLKqwgorAnMKvPNLgts6KH3jCjG9ieO7HRs7Dc0&#10;daizS3jWJKI7XxjjICZn8hJSmfnlSoU+PDYB6spEW5OCnVlhFY2EqhZ8WQOmsBZT08YrrGFnlbKy&#10;y/j5lQp3kdiVK9LEE8UxmORiVXZtTHZDbH5bfG6bI6PR6qyIzmi2OKt01kJpXqs9u8GaUKQZ2tPU&#10;va18x4GOjoFyc5KCxEUjiHAik4og4MEINC6ShMURMVgiFIGNgGEWqRAMEwyEgaAoBBILAUHBoaEo&#10;YDgswB/ssx4fGsgAAdkQoBAOkWMQmkiUkYi0kjBxZEw8EZlEQWeyiPk8SpmYUa3gNurErUb5pjj9&#10;ZrtxwBk7khI35k6YzEycynbtyknan5++vzBjpix/rqp4rqp0T1HOSKqrO95SJBMns5l6PI6PgJAi&#10;wqFBAYG+Pl5eXl7evuu8fH38QwLDID7+QN9AUEAIFAiPDEcQ/CNQKpO9a8uOmZOXzlz76O5XP1y6&#10;c3/L2K7581ev3Pvs1PU78+ev/vrnws+v/37y5z/P/vz7tz//eroYLvvzf7/99tXPP//48uXPb978&#10;8scfj9++/fWPRTb0b/HQ309ev33x97svfnq8e+64Iz2XwlsEQzgKG0eKojL5SAwJjiIAoehwCAqM&#10;wIVDUP5hkEAgzD8EFBgGCQgFe/mHengFenoHefmGePmG+AWGQeAYCp3NE8t5YjmJzoKisBEwJBiB&#10;wZFoTI5QIFZg8TQQFENjCPkiNYsrw5NYfJFSZ7DKlDoWVyRT6jR6k0Ss4HD5LB5XIBMptMroGK3e&#10;pFJphDIZy2ZW1uSlVacnliTE5jkMWSkx7V3lV+6e+Ob5J5c/O1O6sbCwOy+x2qlIUyndWnmyylxg&#10;7d7Tu+vi/v7ZrYl16eaShM4Dfc07u5MaM6MLrIIkJVJNQqiINLsQqaMAJViQLBIdTSfGcslmLi46&#10;CqulUcwcdqKYYmVynBKKlRkmBCE0cJaLykrC0xMwDCdOnssXZXBUBVJLrUGey5dk8QQpArgCCRQB&#10;YUoQ0YLRlcgsdVpzjVJdxOekENUl4igXBaKOwJiwro4UfblZVaiF6xAhQn9HszlvwBVdwoopo8XV&#10;UtPa2RndrNQuhrkSE1MZqcpHRpeRuClgjNFXVxoVXcKg2MJ0xVH6UiYtHkSxAeU5ZEMZR5lDjCln&#10;J7Uq9MV0eVYkLwmuL2Irs6mMBLgsm8JIRBFiwVQbgmpD0C0oYjRU6KCac2XxBWqti6O2s9LKTAWt&#10;iQlFGnOmOLfJXt7ttmTJHDnKpHxteZOrZWNOboXFmiKwucWGZLYpna/P5PLteGoMnGyEcuyRZAMc&#10;LgkiGeFgkT9MGoRRA5lxWJ4TTzFDOIloRRZNnkmWpkXaayTZG2IT6lSJdVqBkyBIpPAcFH48TRDP&#10;oOkJIgcntsDoqnbktGekN6XYy6zRmcroNKU5Q2vJ1KUW2Ro7izo3lFfXZNXVZtc35PX01h48Olnd&#10;UeIsSLDm2ozpBkOGQZsarU7WKpwqTYouNtdqzIzRpxpj3CZlnJytjZIYuEanMsapWsyCGbnS6Ci+&#10;nMwW45g8FEeI5QlxfCGWy0HyeAilkmSx8O12kV5PFwgQHD6MJ0ILZDiuEEVngQmUMLGCxBXhaDw0&#10;XYSXGLgiA0/nUJkSdDqbMi3bqYuR5RemllfmpGcm2h3mzKy0jo42g8moNRjhaAwUiYJAIOBwIDgo&#10;GBkcTAGDhUiEnU6pM2q2ZyXNVeRebSt/0Fv7TV/tD1uqHg7XPBqqfDRU+Xio6um2hlejLW8nu95O&#10;bXg11fNyV8/rPT1v9v5bNrSr69VE2/PR5mfbG59ua3i6reHXrfW/jDQ8Hq7/V40/j7T+ONjyfX/z&#10;t31NX/c3fTPQ9nBs4Mn+iadz+349OX95+0CB2RAtYOvUHKOdlVkrLuii1o5QaoeJ2W1hRRtBtSPo&#10;um2ogp6Qsn5Q9QiqYZSQtxHiagyOr/bL2YSrHeN3T+srtwpSWnC2SqixMEKdGaLPCY8thFuLEM5K&#10;YslGWUYjz5SBzm1SJBSx4nLZifmy1BLD7sMDD364fvPe+Rt3zl+6cvLs2aNnT87OH9p19OCuiyfm&#10;Lp6YO7x/58zU+LEDe47s33tk/96ZifH+1pbJLZsnBntHt3RtG2zu6S3tHS7sG83pm8oo75aWbuCW&#10;bWB1jKu3zbsGZxJTanC6tCBdaqAkbr003suYHpFZG5VaQTWno4Qm/9h0XHwORe/CKOOgWTXimFQ8&#10;LzpYboXoEtFMlS9H5wckAngmr/xWXkolOaWCmtskSq/mJxayk4skBTXmfbObPnpw7O7dEx9cnb9y&#10;7tD54/vPHtt9/uS+M8enTh6f7OooznAb62szdo1vODC1eedQ+6Hx/qnhrmP7tx85sH1ypGuiv2N8&#10;U+tQa/Xm2pLeyuK2/Mzm/Iyu8oL+pqqO6qI0R4xKxkYjQ0NCPCOg/kFALygeuDZoJY6FTsizq+wy&#10;D/AqL8gaT9AKFAuE48E8wpavDVkayYEnF8YXNWYVNWap44VR8kh+NBVGDY4g+EAovhh2MEUCokhA&#10;ohi81BLJUAPZOhDPCNYmEsxumtgEYatD4txMYyKlrCk+3i0W6QkyUxSCHBIIXYuOApIFCLWNb0tX&#10;8zVEhhRpdPKzK22OLIUilqKIpaisNJWVxlWjmHIYPxqrtNGU8bRoJyc+W5FUFJ1ZZUktjUkujkkq&#10;NLvL4qq7CzIrE0tbs3Jqkhw5JleBJbPGlQiWS4oAACAASURBVFYRX9KemVBg4BrwlixFZpVFl8iW&#10;xZLj0qVpBdF5FZbENGlxVVzvQGl3b1FmfkxjV25BZby70OjMUrMUyOJGV0pedF2He+tY/ZGjg1cu&#10;7Nw91tzbktVdm7JjU0n9v2CFQPAAo5chaJ5Yrn84eTVGGAhneRP4QSwZCEvxFEjAfGGYhwdAJgPh&#10;ccvFwhAsdjmeuJbDC1arkRoFPC9DOru7+eX/Li48//DvX2//8+zusx8/2LKxhIQLYDOQIgFJIo3i&#10;iSgMDp4lJFGiEFCk1+nTY3+9/eTJo4vPn1x69cuFV7+ce/741PPHZ149u/7i6fWXz27+/vz2y9/u&#10;vPzto+e/3X318v4fb798/ftnL589+PnHm4/+d+PVb588/+XeHy8/+/az08ObSzQyBIvmz6L5s+kB&#10;PFYgjx0k4oUatBhnHMvtEtr0JBEzxG6iuxP4CVaqyxFVkCWfP9jx+NvTv35/4a+nt988/uD22fGx&#10;3uKiFPmZ6d6Hn5w+uqt7oD3HqsCTQCsyY7mTG0tP79k4vqHwwYVdAw1pVW7NQH36rs0Vjbmxrugo&#10;u4qa45ClmPjxOnZVccpgb9PEtk27xvr3Tw3v2zm0b9fWg3vHZvZPHT60d2z70O6do0fnpxf7pw/s&#10;PTp36D++s4h4/o2JHZreOz938OiRmSOHD83PHfwPD/3/cxZDZAf/TwenF2Nl0/9aiv5zFU3v3zV3&#10;cO9/pqHDh/bvmxid37/n2KGDJ2YPnTg8c3z+0NyhPfv3jE9NbB3fMbhpQ/vWob6RLb1DfRv279y2&#10;Z2Jg38SWHYPN7Y3pG7sKp0Z7D8/uqa2rzMzPvv3Fx3d/+Oyzn7/5/MfF8qCffvrp8aOfv//h6+8e&#10;fvX9o68fPv7hlycPf/n10c+//PTzLz/9+uzx0+ePnzxbXAF59ut33351+9LpfWNDTf2dBaO9ZXu2&#10;Vu3bUTo9XjI7UXZkZ8WJXdWnpqpPTlae2FlxYbrp0pHmbX32BHuEQLo0Mgog0CwxufxiUwL1dq8o&#10;IUCofI8rBkhUy2zOsPaNmoldGY1NSrMxPDkes6k9zmFGxhkQDZUapx2nkHsrlf6a6CA6+32Zzkdt&#10;ChSrvdjiNUzBOr4kVKRAJCRrZ47v/fy7z+9/fu/2nbNTk9352QZLDCUliV1TrW+oN9bV6srLlM0N&#10;sT0drtaK2KGW1OH6pA155k0lls3V5rwEcroFneXAtVXKehp1dYXcgS7z6UOVF4/Un5+vu32u56Pz&#10;G0/tqz6ys/zMvrprhzs+uTDw7a2Jb2+Nf3Ft+6dXt37xwY6vb07+9Mmh59+dfv3o8rtnt/94fOPV&#10;j9e+u3fk3rX9Ny9OfnB+9M7l8c9v7b1/dfLTG3ue/njt77ffvHj5w9T+8YTUhMr66s39vVWVJSJu&#10;FAkDImAjBFy8SS+MNUkkIgqZCKaQIHwuXqFkAiD85WDeMqzMO4AEWB4B8MUtCyZ5hFJ8veGr10NX&#10;rY1Y7NBZEfTeiqD3/mNDq4L/HXGHLQtArgQRfcNw3oFIj+X+i+4YP8S6cII/N5qmc8pCcD7LAgCe&#10;oFVrQ5Yv8120EniDVov0UY4sg0hP9wYt/Q8JReDXe4PeD4Kv9AMvpQrh+kSRysrTOkRyKwPJCFgV&#10;BvAEv+8BWrY4OoZYE4r3BNE8FxkNFhBGXeIfCQAzV8JYqyGMlWi+J0UZRJT5w9lrQPSVEMYaJMcb&#10;yfENIazyAAOWBS3OSYbiPYOwa8EkDyjFE07ziuQGkcShBGEwiLzGH7nYSB3JDySKQijSULI8DMld&#10;H05ZHhgJCMav9EW97wFZTNOsiQD4oZcE4Vf5YVZ4I5cGRq4ky8Oi08jmHJIpB2EtQqQ1kPO6OaW9&#10;quoBW8kGW++eyt491f37a1q258QW8JQppNQ6fV6HPas5zpQjwCuCIdxVSMEKpHAJUbmeqvNGi5fA&#10;BQCO1dNWHGkpopvzudIE+nrU+++FAMIYAH6CZ3ReiDIlPDoDlVDOjM2nxBezXZViSyFXkoiTJhIM&#10;WRxbkUTmJLHNCHupPL3R6KrRJNVrnA2a8oGUykF3UY8rudYktOIhDO8QwqoA7LJA9NJFKgQBBMAX&#10;FYhc4hH+HsBn8arpmnBLLj2ukE7XeTGNi3hIYAvCSpYEEAEoMcCY5+usDYkp9GGZV9CjPZiGQGk8&#10;RudkCAyRINL6pYH/7tx5L94VAH/AWhQgnLUOrQBi1RC8AU2NJUVZyBgVHC0BY6SQMLqvN3bVaijA&#10;A7kEyPKhRCMYFizVjOImEFS5PIGLzI9FccX+ZknQcK7ku/Hy//XnHHMw9qgQu5TIqWjcfLLgWp3t&#10;w660W91pN7vct7syHmzK+2ao+Kexiifjlc+mKl/srnyzt+rPA7V/H6r9e7bx79nGP2daFnNhhzv/&#10;OdazcKr3n1O97073vzvdv3Bm8N3pgXcnBv45vuXNoY1/zm3+a3bTn9M9b/d3PN9Z/2Ky7u2Blt8P&#10;NP99dMPiSNmZgYXzWxcubnt3avjV/Kbvxxrv9RZda8281Zl/qzP/VIVrd6r2YJZpR4K0R89skhPq&#10;pIQmJaXPJt6faztSlTxX7pyvSZ6uS53uyD2ytX7bhvzcDE2CSyTUwFC0lTAyQGQI4aj9kLT3kNQV&#10;bEUYSwkEE5dHEJcKjCBRDEgSC5HHo/gmiLNUnlylZpkhJG0IywJmWsDCJLQ2n67IokjTybwEHFEb&#10;TlCFU3RQGNc/kLA2FO/lBVnlj/RAsSPgjDAQxT+C6g9jBgXh11BVMFk8lWfC8GPQaL43hLEGKwrA&#10;CAOBUesRHH8kNwBEXR9B8YJS/eC0oBDMeiDeD0mP8AGvW+IHWB6wFLBm8TGPwIdGEMPXwz2DUB5h&#10;4QCXCjuRZ7xSk/pxQ/admuzZvOTe+Ogao7IzLe5wd+PN0c0fbe36sL/xwUDzlyOt93prrrYUHCtP&#10;259rn8yKG0mzbnBEjxW7dxSmZvBJfP+VyPcA7MD3qyz8IjU5DuejCQbEQVbmkvzqeKDNWuLeJMnR&#10;PMOp4tgThTGHMrVj8bwWKTqXGuaK9Lci1sfAPPVQLxV4fTQq0MFAOTn4PDU3R87KlkflKZilGl6h&#10;PCpfRGk2SSeK3RtzXOlG6VoAwHP1Ul+ff5fU/dbTONTUguTKDRWp1U5dulTuYrkqjVWb0ztHy7u2&#10;VW8ebxycaCyqtZsS2bZUvtREUNtomRV6azo7q0KRnC+KS2LKoxFCZUhsIiYhDZuRH1lcSSwoRWQV&#10;ATMLw6Oty+2pfsm5EGcmtLyBNziWuP9QYU+/NaeUb08jJ2Wz9DaMI5Wut6JtLnxcMi4+GZmcjS6s&#10;IdV0RNW0Ees68Z1bmO1buDnlOFc2KqOIXt6kLK3XJOfxE7MF0Ylkvh5mSmHkN8WW9ziLOu1JFdrE&#10;Co0pR+CoUMaVyvSZbF0qU5fMsOVKGzdnbZ6oOXtrb99YI5kPXx+6MgQWjCLhwFgcFItHYggwOAYI&#10;RISDkIuMA4YJCIcGhIIjIEgwCA4MDgf6B0ACAuD+/pHBQVw4VIFDafFoM5UQzyAnsampXEo6h5LJ&#10;IuZySOUieotG2BOj6LdqhxzR2xONo67YXemOvZmuQ3lp80UZJ0pzTpXnna7IP12Rf6mu9HxN8fma&#10;kgsN5Zcaq8/VVxwrLzpYmDvgcnTYzMVqeSKPqaYQmBgkAhgW4O/r4+Pn4ekTEBgWEAzy8QkLCUeE&#10;RaBgKBIUQw4Co+hcaUFlw/7Dpy7fvv/pd48+/OK7oxeufXD/i/O3Hxy5eOPQ6cuPfv/n0Zt3vywO&#10;kP399O2fv77545fXb7978vTzRz8vvra8ffvo9ev/I0SvXz95+/bJ6zf/e/rs0YtXH9z/bHjXAWty&#10;BorCxJCYSDwdhiJhCQwYEg+B4yIgaDBskaYFhUO9g4B+oeC1PiH/eZp8QyC+QUC/4AjfgPD1PsEr&#10;16x/f9nqNet9oSgchcEhMthIAikCiQYj0CEREL/AsLAIWGAIOCgUQqRwaAwhCIqDwPEMtkiqiJar&#10;orkCqVwVrY+xaDUGgVDM5HI4Ip5ILlbq5CqtRCRhymSsaDU/I95YkWqvz3Bl2aJTHfqtO7p+ePbJ&#10;V799/OVvH++7NLX16GB2R5al1MKJ45GjKdIkWVpjRunmivTWXKFLyUuQJTakm0scurwYnlMqSJKz&#10;EiRit1bg1lDi+DAVCSSLXDQNGRhwBREqw+O0DKSSxLALqDYWOZaFUOFD+ECcESvN5osy6UQrTJwV&#10;Jc3mYgwwVYHUUK7mp0UJ3Cy8EQ+RwsIEYUBxCEgeKkxnGisVpTsyEztjGMl4fkaUOIcvyxMTrERZ&#10;vooUT4NoEGuo61aTV1HiIlX53NhqcUqb3NnMc3fwXU10Wy3RVI6JrSZJM2GmyihZXiTRGmKtFzma&#10;FPxUDNuFSGxRsV0waly4Mo9squAYShjWan58nSimnK0rpKnzyMYSrjSdTIgBsp0Ysg1GtEDwMWBi&#10;DIxkhOPUEXQjWmynGtxCUSzJki6r780xZ4pFFrwtV55eE5vTGG90C1KK9Y4sRW6FpbY9LbvUFOPk&#10;xKYIDMns2CyRKiVKaCfQjBCsOoxpwzCtOLwWzLTi0IowlDwUowynxMCZ8WhGHJLnwqpyorT5DHUO&#10;Kb6Sn78xtmLQVdSbmNEam1itV7t5lGg03YCP0hO1aTJXpT2lxpnRmJrekOwot5lyo02ZWpNbrbQL&#10;YpIUdW15rf+N1lW5m1uKWtpLpqa3FtRmOvJs1lxLQnGiPt2oTzfG5lqVTo3AItam6KPTjBqXXhGv&#10;4Ot5TFWUUMeRGLgyI09pFkr0HIGGTmIhmUIcX0Kks+E8IU4giYxiQuVKSmwsLz1dn5SkYLFAeLyf&#10;WIblizEInE8kKYjBgUoUJL2ZxxZgBEqqLdUgNfLYqiixkS/SclVmqT5WYY7XFpemV1Tl5OanutOd&#10;pWWFW7b0WeNs+hgzDIVGojCL/fcQCCIsNDI8nAmHSZFwF4PcYtJM5iQfr8m72V7+6abq7/qrHw7X&#10;PByuejhS+XCk8petNU+3N76aaPtjV8/f+/v/mu7/Z25wYX54YX743Uz/nwc2vd7T+fvujufjTc/H&#10;m36baH0+2fZ8Z+eLqa4XU12LFGl3329jvb9u73m8rfvhcNv/Rroe7djyZNfoo/3j/5vedWNipNYV&#10;L6HhFVJqYoYsrUKY18as2sLK74jMaUWVbSRkNES468LTG8LcDcC8TnRGM9xeER5fEaHJ9OPYV3Md&#10;q5KaI7M20Gu2K9p2x9irsDg1QO0OSamnOcoibUXo1Dq6JR8ns4elVvLtBYzoZKLBxUrM1e6c3XL3&#10;6ysffHT2xp3z12+cO3PmyNmTs0dm9xybnjp/bPrC8dmjB3fN79n5/9nQ9Njo5uamnQN9O4f7xgc3&#10;jI609Q1U1LQkVLfH1vWam4cMm3ZbNu0ytY+pOsa1TduUieVwawEwoQQeXwiz5ECSygnuKqrJDbHn&#10;ETQJIGsmXu2AGl0YeWyEygbR2uGuPJY+ASsyRfD1ITGpeKHJn61bZ8tBxWbC0yqi3FWczFqxI4+d&#10;Walt3Zx99My2jx4cu3Fj7sr5gxdP7T93ZO/5E3svnNp/4fTek8cnO9ryM9z61uacg3v6901umhho&#10;PTC6cWq46/CekempgYnhzsktnZOb2zfWFHWX5/VWFm8sL+wszesozdve3TwzMVxbnFWWm6pT8Vcu&#10;B/j4rURgwvhyRgDUxw/qxddzhSZuEMbHH752TQggCOWB50HXhS0BkwJlsRxnfmxKcVxykU1kZBAF&#10;CLII+W8rhWckDxjJA6KYgWCyVwRxHUMFk8TihUYUXw+LSaGp4zFRUj+1DRVtx6ssWGsKR2bECzV4&#10;BDEQsAYQhvLhqcgKM1sew1JZ2Lp4vi6eq4ilGZ18c7LgPzYkNRGF0XiuGiM2EE3JfGu6JNYtjnWL&#10;nQVaR67GmiF35OrSK2wFDSm5ta6KjtysKmd1d2F+fVpqsaOgwZ1d7cqsdNT05CYVmdgajDaBk1Zq&#10;TCrUGZ1ciZFgSxG5C6LNdu74rvae3uKxqbbiyoTatkxHmrK4zpWcq4tLlTb15Dqz1O2b87dPNO7Z&#10;2/n5g+MfXNy1uTW7vTJxqDOvpjBGzA9jswMx5LUgwopQ4vKAyPeRPB9I1DqKNJQmCSVx/FR6THFp&#10;NBq91OlkkShrA8MAa7wBoQgAgryOzAsSqeBNbSkPHswvLHy58ObBPy8+Xvjrm5+/uVRXnkAjBHOj&#10;kHwuXiSmCaV0Np/Ik1IIVBCNCbl37+i7vz5/9suVV88uv3l68dWTM89/PvnyybkXv1794/e7vz1Z&#10;xEPPn9569mTRN/T7qwcvnt//7dm9579+/OLp/T9+/3Lhr+9fPX3w7u3Xr5/d2zvRYtJGcugBQnaw&#10;iBcq4ARLBOHRSmSClZ7jliY72BYdQSkAJ1nY6YmCRBstIZ7cWGO5cWX0xaNLzx9e+umzoxeP9G1u&#10;SmkptZyb6bt/Zc++kfqUGFa+UxbNh5ul2Mvzw8++vvTzp2f2DlU//uz09EjdpbmBP3+6dePEqE1O&#10;SDaxjCJsQjQj26GI17GLsu0bO6q2D3btGuuf3rdj9uD44ZmpY/P7Th6buXb5zMVzJ69cPHPjg8sX&#10;L5w+f+7Ulcvnjx6ZmZs9cHh++tTJI2fPHD918sh/B6dPHT118sjxY3NHj8wcnp+enzs4P3fw8Pz0&#10;7NyB2bkDc/MH5w9PHz0yc+zo7PFjc4s6MjM/s//Y3PTM/t0nj8xeOH388IG9F08eO3/86KVTJy6f&#10;O3X1wplL50+cOj47O7173+6xidGRg/sWc2d7Jrcfm9lz+ui+XTt6Oxrz05KUJh2jICuxtak2Pz+/&#10;uLLywp1rl+7funD32vmbV06dO3v8+PH5uZmDB3bv3jc6tnNg6/bN27b1Dw5u7OlpbW2ra2yqqq0t&#10;Li/PrirLqilz11ekNZUntVW5Bjtyp/rLp7YU7d9ReGAsf3ay+MjO8sPjpccnKk7trDo+WX51vv3i&#10;4ab2OoU+er1MvYotByTmADMqManF0NhkX6EKIFYBGHyAQr/cnhaRkoNJzYpMScH3bUw8fKB2uCsl&#10;JZaQ5qCO9LlzM9lqZYDDge3otpTXSNX6AEsiTKr1YQvWiOX+MjWUxY9wpRlPXDj89f++/fSrT65e&#10;PrJztCPLrbHEUAoKVZs2J2/dnr1lMK2oRFZYIC0vUtcW6Hoq4jYUWuoSZW3p6uY8SYYFbpP7p8SA&#10;KrOoPQ2q9grRxkb1WG/ceK9j73Da7Hj+0cnya4c7Pr+67cvrO+6d23Lv3JYPT/ffOrHx3vmh7+7s&#10;evrl/PPvT/71y9W3j668eXT16zuHPr6y5+Lh4RunJ26c3fnxrUM/fHX6x89P/O+Tw69+uvj8fxd+&#10;f3Ln1bPPPv385qahDbYkR01rU2tXm9NlZ1KJfAaRx8bx2BgOE0MlQbDoECw6hEKCsJkYChUGgIuX&#10;wsXLSVrfYCpgSRhgPQqw+AOS4uuP9vBBrPUAr1gdvmRl8KJvaGXIYqZsXcT7q0P+TZbBVobh1odg&#10;1gci1wHxvmvClizxW8ydheH9cDxYGMHXE7zYRb3Ee9E0tDIA4A1eSRGiWEpcBN47BL0mCLkiAL4s&#10;BL3KGwQIRqzyBS1hSNFKK1sVxyfwIcGYNYGoFWFED08IYE34+wFoD3+kRwB6bXDkmhDCKrTADy8L&#10;wIh8BFYE2wCKFPuEU5aEkt4DUpcGRi6OrIdTlkOZa7ECf7oaQlNB0dygAMzKAPRqEMUXTvcDEtZC&#10;qJ4kcThZAsTxAoKxS1eFANaDATheAFMNJYlDQbQ1wYT3gdTloaSlgbj3Q0grgZQ1gbil62GLE+/g&#10;KG842z+YsHoNePGzkPzlplysPjuCbV0mSVrnqsV07bYPzhY2jCTXD6U1bc3o2Z3fMu7WpEcqUtAl&#10;m+Jrh9KLNjjcDQapE4uVe+Cka1Gi5f9qKUq8CIac1aTyflXloKVrV0HpxtS0OjNZEwZkAaim5Qzr&#10;cobJU5IQkVjOsxYwLHlsW5HY3WBMrTOqUxkyJ0WbxpE6KVQtVJfBSakxJVRozEVCTQ7DWatJazKV&#10;9qYV9aSac+XSeBpLjyFJQYGoZWCKB4zqAaGsDkACwJS1OG54AHr1yiCANwKAF3kb0okKB4SsWieI&#10;DdCmQbSpoSzzMroewLMD9DkAR6WXsxIssXuyDGtVTojGhSbLfCMoS4C096lqf1elILlOElvMiM6l&#10;qbKo0Xk8aRpTlMrluzisOBpBi8bJYQghMIzuG8EMALH8wWw/hCCYpIVJXLSYIrmpWK7I4LASyBQd&#10;FB+1LgrzXrkRe2+o8Lv+/OPJvBkT6UKK6H6V7ZPmxOvV1st11jsb3J8M5N/qdN/flPPNUPGPo6W/&#10;TFY8m6p8uafq931VL6aKX+4pe3Og5o/puj8ONf4z375wYtPC2f6F8wML57YsHpwbXDg7uEh8Tmz5&#10;+0jvX7Ob/jjU83x36+PR6ofbKn4YKP5puGRx5mx/859HehbOjyxc2LpwZcfClbF/zoy8Odb/8+62&#10;B/2lVxpTb3XkfjFY/eVw3d2e4itNGRfqUs/WJp+uTb3Ukn29s+Bya86lluxbPSXXuwvPteWeaMs+&#10;3ls8P1S1qS45JZ5ntdIFSiCatlQeG2FKwtLlXlEKH6rEn6kCsjUQGG0tnu9LkgSEEgBw5qpw4hIY&#10;a21iqSK/M55nRUWwV6HlvhRDKCUmHG8IJJvDyeYIrDoYJPBGSoJQ4pAwqheEFQSmhawDrfSGrl0H&#10;XBFOCPSIWO6P9vRFrl0RCggheJIVEK4Jp0tlU9URQNrKRYsZ5r11cIAvekkAbrkvcokfamkIfm04&#10;0QtC9gdRAuG00PXglRgOzJpp5OlZwVj/cEIwNArog/bwjABgcevSzbQDVY6L1cmHk7QT0fyNKnY5&#10;j5wvonWnWI901V0b7LjZ13i3v+Hzra1fb2v9fKjxi+GmT4ebb2+qOd9WfLA8fYvL1GFVDbptA+m2&#10;BpOkxiisNvEb44Q9LlWhGJ2E8ylghFbxwD1awp5k2cUqx72unAebCu50ZJ4qjx9PENaJEEkYbzvK&#10;xwBcrQheLg9bK4vw1KGDHUysiQzN0/ErYxWlenGZXthkU1YbhOUKVotBsrssa0tBaqZRthoA8PZY&#10;5u/jsWbtioBgH7aYkVWR3jzY0DBSnVwbz4klWItUdUO5XeOV9f0FZe3p7lKz1EQU6XGufKU2Pkod&#10;R8muMlrT2fYMtslJtiYzrc6oaCs2NYdjc+IS3bjSal5BOS09D+t0Q+OTgJlFxIxCUrQ12GALd+eQ&#10;ahpkDa2a1g2W7BKB2YHhy/1sLqIpHmWIg5fWS7JL6Cm5yKxSZHE9prAaWlANKm+CVzRhCmqwBVXk&#10;rGJScg4xp5Rf02aqarNZU5kKKzbWzU4qkadVa1Nr1PZikb1M4qxS2IqFQjtalUJlG2FEeWhGrTmn&#10;zja8v+XE9d0dQxVAnO/6kNX+EX4eAd7rgwKDwsHAfwuSwRBkKBAKhCKBUGQwEBYSDgkHQsJCwiMC&#10;guGBgZgAf2pYkAQFM5AjUwWsDAErT8Irlgsr1cJajbBBK2jRCjbFKvqsiq127WSK6WBW/Gxe4lxe&#10;4kyO42hh6rGi9JPFmWfKsi5W5l6pKbheW3Sjvuh2U/n1+uIrNQVX6kquN5ZfbSw7V1V4tDTnYH7W&#10;ZLZ7syuu1qTJVIpiuQweDoUMD/X28ly9Zt1aT19P76B16wNCwmHhIHQEBA2EYH1DQBgS05KQtmlw&#10;dObYuRt3P7/64Sdnrt+58/m3xy7fOHzh2uzZqz/89vrn1+9+fv33zy/ePH71+vGr1w9fvPri58cP&#10;fvrxf69e/vzH2x9fvnz0+vWTP/9cBENv3/788tVXDx999ejxxY8+3r5vxpGeC8aRgUg8nsbFEhjo&#10;SDoQioZjiJHEqP+WxSBoQhgUHQxChUIwAeFwr8AIT/9wn2BwKAgRAcP8Z8Va7xe0Yu36JSvXrvLy&#10;BaNxVA6fxuUTaQxUJDEUCA0FQoPDoL5BQCB40YgUGAIFwbE0Bp/BFXL4EiqTK5QoNXqTWqMTiiRc&#10;oUAgEUvlErVWoYtWyuR8qZStEEY5DarqjKTWvIwMizYtwTA6sfH4lf3bZzZv2dfVNlZfO1wenaMW&#10;O4UkHUGaJIkrs1lLbKYCsypdR9QzeAkyV1OmviBWnKIUJslZdiFMFkmz8VkuGdbAgCqJMBUJLMcH&#10;8eCBLEi4AIXR0pAqMj9ZTrNxURoiSkMkmhe36jVFMm4qBRm92EhNd+CDBb7qQqmmSCbKYMlzheRY&#10;cigvHCQBBfP8gwV+LBeZl0Z2tOjlhRxhNp2agEOboIIMrrpYEy4HBwhCvNn+/vzgcBkwTBxIjIXb&#10;ahX2erEiByPLhKlyEfpiTHQJTp2P4SWDZDk4SXYk0wXVFDNiq4X6UjbBHKYtYkU5INS4CH4qRl1A&#10;N5VyNHk0fhJKnIaTZRCsVcKYMqE8k0q1gGlxCFR0CEITHCH1w0aDo6xYnDKcGYOVO+j2fLUxmZ9Z&#10;GZtdbZVZiRIbMbXSlNtkd5bo4nPkrgJtYo4qpzy2aUNWUU1cQqYsqVBtzRSZswWKJJo4gaRyM4Uu&#10;sshF4yeQGRasJDmKGA2lxaAoJhglBk4xQxlxSFEqwVDMiynjavMoibWirM7o5EalvVIWXyFPrjfq&#10;c4SWInVao91SoNOkSnVuJd/KZpnoyiSJMkkitvOUTrEqQaSOF9gzopu7i9u6S8qr0uobc5rbiqvq&#10;s3fs7k8tTDC7DYmF9vgCe2KZK77IoU2NVjo1UruCHyvRJBsUDo3cphTHigUGPlfH4WlZQj1XYRZH&#10;2xUiHYvMw7DERKGSSmVCaSwYm4+iMsDGGE68Q1pcmlBWmajSkulMoFiGlWnI0WZ2TJwgNk6YUxBn&#10;d6kUeqYqhlPenGvPMHPUDGmMUKjhKExijVES5zQmZ8alZzvcmYlZ2SnlFUU9Gzujo6NVGjUUiUKg&#10;kHhcJB6FwkSER8GhKjIxhoIvVwoH0WhJ+wAAIABJREFUXebDldkfdFbc31TzYEPZZ92F324u/aGv&#10;5MctpY+GKv5jQy8n2v7as2lhenBhbmTh2I6FE6OLOjK8MNv3bmbzu9neV7vbft/T/mZv1x/7N/51&#10;aPM/MwMLc0MLc1vfHdr6ds/gm90Dv0/1Pxvf+Ghr1/fDXT/s6Ptu5/Cnk0O3x0Z68zN0bFq0kp1f&#10;Zk0rlTYO6Xt2GQs6aO1jqv4DsXltBFcFOKkSFl8CNOeGxJVC0ppIlmKYs45kryIo3MGGAqC5BGSr&#10;QFhKEaq0YKLmfUMOJL2ZaStCix2+MmewJhWsTYbK4kGqRMS/OSZ6Qo5mam7gwbfXbty98MHtczdv&#10;Xjp3+tjpY7Mn5g6cmNt3/tjMheOzJ2f3Hdm36/DeqemdE7O7p/aNbt/c3LRraMvO4b4dA11bBxp7&#10;eguzilTGRIzWEeEsxpV0c0q6GAVt5Op+XuuYMq+DnFgOS6lCF7QzsptoJV2ijLooscXHkAJT2YFm&#10;N1ZlhziyadEJSLUNZkjEOHPZKiucqQqgy72jnWi5LVzlCE+rYLqKqXJbKEfvL7NBrJmsyo6E3bM9&#10;dx4c/eq7Kx99dPzGlblr52cunZq+cnb64ukDF88dOH1yqr21IDVZ19qcNz89snusZ2K4fWq4a9dI&#10;92KgbGv3xFD31PCG8b72jdUlnWX5G6uKe2tKu8sLGnLd2zubrh45eHL/zp2DGxvK8wwqARTsHwb0&#10;duckinW8tUErQIQwiihyHXDFqiCAL3R1KNabKECASYF4ASIuU29xa1VxAlkshy7DYVggFAMIo4ZE&#10;ciEsFYGhiCSIYJFcEJIRBKX6GJJ4BheHrYYpLHiiwBfNXFfTaU/KE6ssOLOLbUxgSaIJcIJfKMpT&#10;amDKTEyWHEsXI8V6stRI5SixBG4YRQgS6LDRDpbaRpfFkKQmss7ONieLTEnCaCcn1i22ZkitGdJY&#10;96ListSuQmNBQ0pxs7usLbu8PWfqyNYd0/29Yx1tA3WFjek1GwpHD22u31TkyNXZc9TuMlNWlSW9&#10;1MhVwk0OliNFlF9i/uLrs1t31B2a6xvaWtvWnWt18BNSZfEp0on93Z19xSlZmv7hioMzvTsnm7/+&#10;7OS9Dw5MDlVP9Ffs6CtproqTCoFcbnAkxSMc/b4/HBAUuQxIWQOhriMJQ3gKKFcc7s6QLFaxFGqv&#10;X9yxbajQkUA3WghqE4arAEHwq1iSiKqmhCsf7Prmm9MPv7/wx8t7f7785Oq5SVecgM+ECtmL69oc&#10;LkEsjeIISBwxKZIMVGqp33576fXLu49/PPv700vPH51+9vD4qydn/nx59enPF1/9duP1i1uvX9x5&#10;8+LuX28/++vN52/ffPb7qwcvX3z8/Ne7L57ee/XbJ29fffHy1/vv3n775rePd402mjQEblQgNyqQ&#10;xwjgMgNEvFC9CpXm5JUX6u2xVJMKGy1DpjuEGU5+Yhw1NYnZ15N278bUi0eXH3198trJkWP7Ovdt&#10;rT6wvXaoI7OzxpEZzzOIEbOTrfu3NmzfUPTmp5sLrz5/8sXZ4zs7fv/ftWOTnT/cPbbw9ONtXQV7&#10;h+vOHdqyZ6R+55bakwdHpid7R/qaDu7dfuLI3muXjt3/6PJHdy7evXPl0/s379+9cePGxc8+vffN&#10;1599+90X3//w9b2P73z40c3vf/j6k0/v3v3o5sf379y7e+v6B5euXD537frFSxfPnL9w6tzZE6dO&#10;Hz154vDxE/Mnjs8fP7GoEycPnzx15PSZY+fOnrhw/tTFC6cvXTxz/MjM7PTeY3PT89P7zp08evXC&#10;mWNz09cvnb964ewHly/cvn7lo9vXP7x15fqVsydOzM7M7JmbPXDq5GLl0ez07kvnjl49f3hiW8/R&#10;Q9uvXdh/+tjk/t1buzsaU90pFoetrqOhsLY4vzynorqgqb6spba0va60u7W8sSGvqMTZUJvT3li4&#10;oa1sc3f1SH/z5PYNe8Y37h7bsH1LfUtlSmmmvr7Q0tecumugZH6s7shkzdzOstnJwpN7q07sqZwf&#10;Kzm9u/rKTMv5/fVXj7RdOtpYU8YVi5aIlUtpfIAmziMxNzylIMKa4mNO8EjODEnKCssqQuSU4a1J&#10;4cpo75QU/P7dZSdnW0szRXVFWpeVlJ8ldCWQzGZoe3vs8ZPtE1P5YASAzHo/kgrA05ZI1RExcXSt&#10;KaqoKu34+fm7X3587/O7V68dmxjryMrUJMQzMtP5BfmiympVcamkIF9QWaZqrDG1VJg6S829pbbm&#10;JHl9kqApl5/pQBgkHsmW8InBxOtnWr6+N/LB2fbxfudAu220N2X3UN6J3Q1f35x68uncNzd2f3xh&#10;+6dXxj+/Nnn/8ti9i2MfX5m4e3H81rnRy0eHj+7ZMLur89b5XZ/cmv/q3okfPr3w4vG9J4/ufHhz&#10;5vqFnb98f/nHL89+8+mpxz/eef7qhzuffNDW1+HMSm3qbmvrbjWa1FFknJBF5DIjhTwCk45EQP0i&#10;wj1xmFD6YvU7HI8LB0AEAKxiOd3oH0IDLA0HeCAAq8EAb/RKD/hy/0gPH8yatdCl68BL1sOWLwkE&#10;rAxb3LNfGrAIiRZnvxCrA5FroJSAQOQaT+DSYLSnH2zNigDA6rD3vGEr/q+Ox2dxz+t9v8XzqRIk&#10;SQQKQq4Ij1wdjF7mD38vELnUD/aeNwiwHghYGQBY7re4ar8W+N7qMIAPfKU/as3qsPcAHotl2MuD&#10;31sWBAD4Ln6HNSDAijBAKGkNXQuN0oADce8vDwF4QABBkSvCyWuBlHVhpFWBuKUB2PeQHF84y9sf&#10;s3Q9FBBG9AjFe4YTvcKJXhhuOJYfRpZB/VDLQwlrwohroVE+wliC3E6Ds3zDSKvIciBBGBiMX7o8&#10;DBBIWgZlecE5Pv7YZcv/bWv2xywF0dYhOJ4wziqCcp0uG2Erx1krEfIMf7p5pTYLXjOcODhXVzPo&#10;Lu9ztk2mVw6aVW6Ywg3L6dTndMYU9FjdzRphIhjIBhBVHkSVB4QPgIsBaAWAYVntbmW17rQ3jyV3&#10;TuXWDLonTnfXjKQk1Yvs1RRFejgnzo9m9JIno6xFHH0my5DFc9dba4byMlvsyhSmMoWtzRBEGTBS&#10;FzsmVx2Tr4opkCpSaSo3M63JUjmYVdqbntPmTG+Ic5RGGzJFioSoKB0MwfWFsjx90IAA7HsUCYgu&#10;h4dh13iBASsCADi+jyGZJDCHcAzrDBmhqTXwyi3U8j6Mo2qtIRdgK13iKF9vzF4bne4hsa9iGZYS&#10;pAC6bpmritQ6HuOqxae3MS1lOG0uUp6JErsxyiyG0MUg6jCRajTdQIQLItajVnkiVvhiVyN4IQwD&#10;RmAjMWPQDBOKZcEKHCRJKivKTkJIwwIRgNAAgIXpf7oz45vh8pOZynkH51557NP+wu+608/mq84U&#10;ae52p34xUHB3U+bHm7M/7cv+ajD3u60FD0eLfhkvfjJZ9GQ8/+lk4YvdpW8O1Pw927jYOnRyw8LZ&#10;3j+Od/91auO7M72LeOh038KJ3oXDG/+Z2/DnwY5nE7UPR0q/3ZL/+cbMb7fkPx6tfjxW89vBzt+P&#10;9v51dnjh6tjCBxML1yf+uTz694Vtb48PfjVSea0x+UZL+v92NDzdt/G70ab7fWW3u3Pvbir8bLDi&#10;m9H67yeavhtv/G604dsdjff7y2/0FF7sLjzRVXBma31fVaKKDRRwAlkCL458fYwLbXZH4oWrkZxl&#10;FGVQBG0lmO5BkkXI7bRIUSiGH4CXBiO43nCOp8i+6BdDi/38iIAI7uoI7kqE3CuEvcyHAghirAAL&#10;vZCyEIIaCuEF+WDXRtCD/XFeHrA1QVh/gM9icfg60Eov2NrV4UsCMJ7eiJV+mBVkNYykAmGlQWD2&#10;uiDy0nVwgBcaAOP6YiUhSG4AlOkbTFjtj1252NSO9/BDrl4WDIAygu0FRkeBmaOnQqNC/XDrgvBr&#10;vEAAvhiY5WDtrU+60pI9ZRRsZGJqybCECK8UEqgvNfb6QNftoc5bm2vvD9R9sa3lm7G2b8bavh5t&#10;/2pH29ejnR90VxwqcW1PMbRo2DVSaouWU69gtugFVRpGFhdRwENXiLHtOvrWBNFogmh3ivxMefxn&#10;vSW/TLX/NNHy+VDl9fbsPemaJnmkA+al9FvCXgVgr1uMkolC1wnCPLmh6+l+q4ieSzSoED02NJWN&#10;rTWJGkzidotiS7x+Z07aSHFGYZxu3XsA7zXvrVsF8Fy7jMUiuty2pDxHfnNWYVeWvTIGLQ3HyoGO&#10;8ujCruT8VqctTymxUnDCkEh+oMy6WBjJ1kAyq6LNaSxjEk1mQuodpIQMHlcZak+lxzjwiRlRNW3m&#10;ysbolByGygSMcaAS04jxSTh5dIBQ5imUrLXEg5LTIksqRTnFPGsiWq4PzSzkJ7jJzgyiw43Kr4qK&#10;d4fKjO9Zkj2KamBD47Kj55JOXXZXNKJTcoMyCqHVrfyKJklqPsOREeXM4SfkCq0ZnJj0KGse01kh&#10;cFbwzQX0jBaVs1pozKW6G9UyFx7O93EUaTLr4zZONew5tb2iOx9ECApFBURgwgBLAEtXL/cJCERj&#10;cBg0noCnROLJuEgSDIVFIHHhYeCIcFC4XyDEzw8b4MsMCTThEU4aLl8YVa+TtpkUPVZdf7x+KME4&#10;kmgYTdJPJBvGnZo9qcZD2bajhY4zpUkXKtOu1mV90Jh/s7HodnPJh61ld9srHnRUPeioeNBRcb+j&#10;9NOuqo87Kz5qK73dUnqzqfhKff65yqyTZe7ZgtSpjIQdKdYtiabWWE2Bkh/LILJRYFCQ/7p1a1Z5&#10;eq729lu53me9X1BwMNjPP8QvOMIrKBRHioqxJdY0tg9tnzx76YMzl29M7J85fe3mjc++PH3zzpGL&#10;1xebhv5cePrm76ev//j197ePXrz69e2fP7x88c2L335bWHi28O7Zwt9P//nzyV9vf3nz+69//PHw&#10;5csvHj788vEvH3793Z4jp9yF5RgaOwJFiKRzUQRaKAQVCkGhCLRIEovGWcyaERh8AoMPwZL9whGh&#10;sEggkhgMwQaC0GFQLBAeGQbFegeB/ELBQRHwdb7BKz39vALDYViSWK1TRZt0JotCa+CJ5Ugc0cM/&#10;aJWH99K1nl7+oWA0js7mk1lcKpOLIVNxJCpbIJZrtUqtTqXWypUKgUCgUMhsNovRoJVL+Hw6ySjm&#10;FTnjmgsysxzGVId+22jnobPj2Q1Oe7ExoTQmsSJGmcrXZojZNgrFEClI4HDtHHYcm6ynIhWRFBM7&#10;q6vIXumEiFHGwrj6iY6Y0gSymUu3iw1lTmaiIpCLACmIRKsAoaEEcKDraWFBfBghlo03MwK4IKSO&#10;IM/TmGtjtcUKkhUbGQNnJRFJNiRQGhBbo5Pl8OQ5PGEamxBDDuaFhwkj/Fi+Psx1aEOEqzvWXK8g&#10;xEFYqZF0F46agJfliQ2VRloiE2mIDJOAI+SQUEmYL8dLnMmOb9SKMojUuHB2EliYDpdmo0VuGE7v&#10;RbEEi9LQdHuEOAMvSo/UFbNTu4xRdgRU4UM0g/GmiEgjkJuEV+UxWYlouNoHow/kpWBNpQJTMV+X&#10;y2HZ0WQLjGCGoKOBIEkAJQbNtOJpeqQ0nqZNYCUV6oobExOylZo4uiGZHZ8jTivXFzbbXUXauGyZ&#10;zS22pgjKGxM3jZQV1sbFJPGchar4fHlMrlCbzjYXylIazMn1MdFZIqYVj1ODJclMnoPCtRM59khl&#10;BosVt+gb4joxqpwoUykvvkaY1CxP79TZKoWuRnV6R0xcuUyWTDHkivTZYlECQ5zANmSrlSlSdYpM&#10;kypXJIq4RorIzFTaeAId1ZykqGrKrmrKLq/JqGnMbewoa+gsm5rdnpht1SdpHPlxtry4xDJXTJZF&#10;Ei9XJ+nFcQpujEidpNelmhQOjcKhEZhFDC2LrmbQ1HSegauwSIQ6DltBpQkj6XwMlQMnREUw+XC2&#10;EBmXII5PlOQVWRtbs4rK7AYzh8YGM4QIi1OqMrJMVqE722yxS7VmnszIis8wymP5FFEkQ06m8vFM&#10;CUVtFCn0wrhUS3yaNTUrMTPblZ+f3tJcp9EqeAIuGA5DYjEEAgGPQVIRUAWN5BTz00XMRoN4e4rh&#10;eFX6jY6Sez1lX/aWf7Wx5Muu/B96i7/fVPRwS/mjgYof+8ofD9W8GG9/OdH1x+7NC9PDC/PbFmYG&#10;F6b7FmY2L8xsfDe94Z+D3f+q5930xoVDmxdmBxYODy8c2fZuZuDdoaF3h7b+tX/k991bfh3b9MOO&#10;ri+2dny+o+fOUPeNrX2T1WVJMpFVJUxM0CRnyZr7zQ0D8rQqXPNW5fbDSW1j2t4D8dltDG0GMDoL&#10;5G5iZrbzDPkwSxm2cLMsq5OT1kSp3aou65Pps8HJNRSZM0CRFBRfgnVWEuWuQJHdX5kElCaE4ySr&#10;ODEhbCOQrUcmFxtnzkx+9eOHd+5dfvDg9sd3bl67eO7q2dNnjx4+d+zwpdNHL544fPbIzKmZ6SP7&#10;9hzet+fEoYMHx8dHNm44NL7j4MS20cHOqcnu3i2F7nwxS76eq12XVIrPbqDaC0Fx+aEJpcC0Olhe&#10;BzG7lZDTSkmrw7vrSGm1VHtRJM/kJY0L1qfAo11wjs5PEw+TmoDSWIjMAiUKPXxhgCiFT6ybmFrG&#10;Tcin27JIySVsjQMhMISKTRB+NEhkhKcWq5s2ZJ04N/nFN1e++vLqJx+fv3Fl7sKp/dcuzN64fPij&#10;26fnDm0rLXElxCs2dJadO7n7+PzYvsm+vaN9k8MbTs7s3DfWv2vb5unxoQM7tvS31A601G6uq+ip&#10;KhlsrukqL6jOSDq9d+KXBx/dODZ7+uCug5MjRrVwxTJAstvqzk8MgvsGwH1oEkKUjLTMB7A68L1g&#10;pBdDFsk3RLF0ZE2CRGUXaRIkfEMUnBpO4CFJAjQwMsAP4ekL9wASg+BMEJoNDScEQsiBCitbqKfg&#10;uUAIyWtdGABB9x7aXV9QbzMlsXMqzGmFOjI3FEv3Y0pgUVIYTQSjSeAUAYSlQHJUaCIvnC4ERzKC&#10;8JxQphzB02AlRpL5/7F0nuFsNv77Tidq703MiIjsJXsKEkJCglghxIq99957VOmetOhSbY2iulCj&#10;tHTv/Tzd69n+h9/3fxyfF/fL+355n8d1XaecJU8XylIEfpH04ASuLM0nROkZGMdJLAyKzhKmlIZ7&#10;BhPi8oJTS+WpxdGlzZlnJo+dm+6fv39temkspzqt53jbxOK5A6c7M8pjEvKC0kpCM8vDK1sT4rN8&#10;QuQUvhB6pK98fvF4b1/V4GD9id6aitJIXz8UmwsJCqPfuHm6pCIuM0d67Gj16cGm0yfqXj4Yuzl1&#10;aOhozUh/057W1LgoBhGnh8Xq4UnGBLqFDVTNEqICdN1h67oDQTShs+1FIuSenVnVBSHjg00vVs5M&#10;nK4/faTo5vTuw/uykpXubI4VkWzo4WUfGk5ISuGVFYed6K26dHF3e0MKg2jDpoJZdDibiWaxcTxv&#10;Gp2NReEcXWAW8Yn+Xz7f/v5l6dP7K98/TH99t2G+//p+9Mu70R8fr3z/dP3nl//DQ19uffu8+OXj&#10;4ucPC3/+XPv1/c6PL7f/+nnvz2/3fn6++/ePJ+v/vH7/8uauthyRDxKPMkRBNbFwLQJKl001lwhc&#10;EqJoqXEcicDF39NZwodGB5OjQ0jycLc4Ofn4wYL3zy/99nRy5cbxucmDj5aHRgYailL9eFTL5srI&#10;qaH2ewuDvz+bGtxfNtBT9tfrhQfX++9MHV0c2bf++8qNMz2/r11emz7RUhz99cWV9a8rX15ce/vw&#10;8udXK68ezk+ODF4aO7W8dOXu6uzzp7dXV2/Oz08vLt2Yu3ntzurSg0d37z9cW3u4unTn1uG+I3sO&#10;7r33YPXRk/uPn9xfvbsyvzAzM3dtYXH21srC0q2bV65NzcxevXJt6srVyavXL4+NXxifGLk+c+XG&#10;7NXZuWvXb0zPL8ys3F68tTy/cntxbvba+NiFqfGRybGLM1cvX5+evDRy/saVqbnr15YX5u/cWlhZ&#10;mlu8eXVq6uLw+ZNnhwcuTY1cGB8eONU3ePLY2NiZS2MnW+oK2hvy7t669Obp/M2ZCyWl6TxvZqDU&#10;t72z5tTggdPHuy/290ye7JkY2Dna13LheNOFk82j5zqmLuyavrD76vnu/921Cz0zIz03R/eM9dcd&#10;bk/bVx9/el/e5GDt1Mma8b7yC0cLzxzOGu7NGTtRNN5fPNZXOHIsf7S3YOx4/sKlhqlzJakJSC5H&#10;jS/QdKMDiO4AnkRDHKnL9QV4+AECZbqBURvB/PRCTHEVs6CIlpbqVlHqU1ceEBWCEvEcEC7bSW66&#10;BJI2X2QTHoWMTyIJ/e1ckQAXFACOV2F6AgMjKWIZg+KFSCtOmF6amL83d+vhzZHLAz37KtPS/VNT&#10;vUOCEEESp4w0WkEeNyuDUVLArysPaCyV5MUwciLI+SGU/HBCS7lPTZl7YqxLYS45J4vU0hQweCLz&#10;9Im8Y3vTzh4rOdKVeXRn9vULPUtTB+fG9lw+237lbMfV4V3TQzsvnmgeOFB1bE9534HagWMtY+cO&#10;LswMP7p79emDG29fLP388vjvny++fX705OnC/YfXH92//uLp/P171xeWLi+szq2+etw3NhxflBmR&#10;El3bWdvYXikUcdBIB4qbKwEDppM3CBEKZod0tfX2pAT4cTgMLBphC3BgAiDcbRjfjdzQZov/W7ex&#10;B6gCAep2W8xRuhZoPSPXHSCyKcYL5Eyz0HXcpgHcqmmzTdUcoGO3zQikYgJWMYOoa1oBthoADOzV&#10;zCG6Jk5aQJTxhkUepKptv03NAgDQ38j+OBJMUSxbR5y+OWQ7EK5u4bLNyHFj40YHCNAFAgztt+jZ&#10;bNUBbtGz22IB03bAm2gCNwN0AQ54i7yGNKHcC8Z0skaZGDhpatupqFpurDurWAB0QVv0HDdpAAE6&#10;9pusUTpgkoUdzsAcpmEO22HqqmKJVLNAqBqAAdr2AAOnLSYuaiYQdT3QdiPIDieyhSvT1olsYeC8&#10;HYjWtcMZANHaaK4dVehKEbqIFEx5rtAngojn21uiVU1RWy1xqlZ4dSjLBO1lY4fXtkBsN4VtskBv&#10;NkdvtL3o4ZbCVNeEBk7hXn9pLpotsw3LZWc0hWe3yjOaQxqPJ+bvCuAl2EnzcIW7wwt7IveNlTcN&#10;pIjS4FCeKtpXF8lTh3ptwQWoIgQArP+2qDJc+UFpYXdI/s7wpFpxepO04Xhqz8WCjqGUisPhSfUe&#10;XLmDI0OVE+EqSmQKE9ih2cKMpri8DqW8WOyfwhUmcTzk1IAU77Dc4OiScHmJRJzOZUVg+LG0+KrQ&#10;wu6U/M6khMow71iau4zgF09nh6JxvvZob2tT1FZDFwCIoAsmGCDolg4Y3e1GABBewycCGhAHwfG3&#10;YvkAD9n26GLz/C7nsv3OG/rVFsOQ7C2x5foReTru4QB6IMA3TkNR5li8h164m8GN1RJmWAXmO7kn&#10;WLuFmeJCLTHBti58oDN3o0oGZtnYuJnpu2gYQjUhTBs4154ihnMjCFSJq7Wb9jYgQBe6FSEAIQPg&#10;hhgtPVuAhSkAbgrYpfR+eaz2Tn3CZKLPSoH0fXvaoxr5aDxnIsN7rSl2pUlxqzluuSV+tTX+XmfC&#10;oy7lkx7lyx7l673KN/sS3x1I+nAo9Wtv1h+DRf+eLV8frlkfqf/zYt0/4y3rk+3rl9rWR5r/Harb&#10;KI4dK3nXk/G0NeFxc8KzjpSXXem/Hyz4caL6+2Dtz6GW7xfaf413/XftwPpi7/pS3/rs4f+u7Ptr&#10;tPv347Xz1bEzpVHPdhe9OVjxa7jr02Dz78dr3x2renWo7MXB0leHy9/1Vn/sr/9ysunhrvxbLRkz&#10;zRmTjWkT3UXtOVIPrAkGquoCB3gFWMRlk2XpbnwZmBvhRAt2siVpAnGapjBVlLutvZuBM82ME4bz&#10;jaMxpDA3EYjo7wThmJqgtxqiNm3gIbqGJUVFFwkwc1N1YBs5e1jDeY4ONEstkIqa7VZtxx1bzTfp&#10;g/UskOYbG+qWKlq2ahrAba4MkAF4x3YrAIhmCvO0hntZ2VK0zLDbNRwAKsANZAyiGWF9QAh3IIhs&#10;7EA0BJFNHUkmeqDtGjYbuNYCoeNCt8V6uyI9nTQdNm0238igicOwCZGkPTmB12qTz8UI97jjOz0I&#10;DV7ECgGlKzbwSnPZtcaS+baC1a6iR/sqXxypf3Ws8XVv09vjbe9OtN/fXXWrrfByWcrxxKBWf2Ye&#10;zTURbhUFNk7E2GdSIUqMTTHT9aDMoz9OcDZROJTou1Ae+7K76PtAy49Tbb/1NtzdmXc2TdLki49H&#10;WErt9SUOBtE4UDwNLsU48pzMWHYGaL3tzmoAmoUW2UiFZrhNhrYv9CE3S727pH77okMOZScVRYoN&#10;twEMNADG2lvdUOCUJFluYWJSQXR8UWRkQVB4oYQairYhGzjSTN1EUDchBMWzp/q7cqQYdhDCXYqi&#10;CBxJ3vZ59eFJxaLUkoCwJEZwPCVCyfCRugbHEEThyJBYYlqhsKAmOKfUX66kRiupQTKEQGzvI7KS&#10;RoBFYquEZIwyFadMI8YqsYokgiKJmJzN5vpaCENsknLxZU3uKYWusiTjsDit2DT9+k7UkQHPs6OS&#10;+bWs85Py4hqsNMY8Ph2VWeIenUwRRaC8gl0FUSh2oCNdYsuPdqEGWrAibMILyBF5JHEKOrMlKKU+&#10;0D0CzY+m+May40rDy7vyE4rl9lgrAzsdQ6AeYDtAQ1/Dys4aBHZydHQCgyEgENgRBLGz36iSGRua&#10;mOobmmpq2+to48xNeCDrGCI8i4mtFjBbJbydwYJ9EQGH5JKjMZLjCslAguSUUnIuJWg0PXQqN+pq&#10;gfxaoeJGseJmScJCmfJObdZqXfbd+vx7jXkPGvMfNObeb8i515B5rzFnrT5ruTb9VnXGYnX6zYqU&#10;K8XxE/mxI9mKwaTwY4rAA5GitkB+iQ9LwcDxMRAnS2M9XU11XV0NI+MdBkY6hqbGJpa6esbb1bU1&#10;DIxhaLyfODgrt6S5rfvcyOTL+sn/AAAgAElEQVTw+PTO/UfOTl25dnttcnF55Mbcx382wND7b398&#10;+PHH+68bi0Kf//vvzV9/rL5/++Dzb09/fH73zx8f//v7478bkvtv6+sf/vzz9ffvv/351+rLNyeG&#10;x2SJaS4YEgiOgyDdbJxcHaEoIAjqCEXBsBQsmY0kMpBEBoLEcIBjTW1c7CBYEJzg4IoDwQkQNNkR&#10;hjWzc1bXM1PTMTEFOto5wy3swBr6pmo6Rpb2zjC0GwyNp7E9KEx3WxBE39xK38Rii7rWdnVtK0cw&#10;Ekd0gqNcEGigk7OlrYMLAk1iMNy9eB6ePDqdiUVjKCSyr6+PwMfL24NDRsPYWFSUkFecpEiRB8ZE&#10;CJtaC05PHc5oiA/PFomTvMQpnn4J7JAcX99ENjOCyI2mecVxBUk+wbnB/pmByqb0skN18rJYGB8V&#10;XamcfjG38+IBYWZoWGlC16VjisYshJhm44FwEZGcvDFWLIgpzcGM7mjNgUBFOGsOGBVM8MkSeaXz&#10;3MJxED8HuNiZKENB/e2c/YDuSWR2IpEdT6JHE6F+cGuWnRnVUgutaUrTN2Po8LLoMa1BvgUMQR7T&#10;NdDOLQrJTWH7F4q4qTxqLBvqj7T1dAB62IAE9vx0dkSNPy+NhA62ZcS5cJMRwhwSLxUD8dGDCowY&#10;cgg+2I6rRHESEIQwx/AKH2oU3Iajhw12QgTYIcX2+BBnSiTMxdfSjmsA97fGh4DYCiQnCumpwJKk&#10;EJivNcLfASF2cuIBkUInmhRF8HNmB6J9wohhiZ5JuRJxJJXKB8dkCSIzvIISWEklgbF5/tGZvmI5&#10;XRxJzS4Nq2pRJmSLhBFkvyiSr4IiSmIEZXkIkziBGbygTL4ggekZS0UIHIlBcLIUyZETkL4OlFAY&#10;whcI87VCimzYCmRwISe4gB5WwpJXeQXnM+Pr/VNaQ5IaguOqxNIcvm8iiyZFc2SkiPxgoZLvo/AU&#10;JfrwoljuUrIw2nND+iFyi1CKMgqis4oUaXnRBRXJuWXJxfXZJ8d6g2JFPhFeUVkR/vEBIRlhQSkh&#10;nBAPbhjfWy7khHjRxGxGoDsv0tc9lEf0o+G83bB8AsoLA+cgCJ44rpjF8CEjKM5Yhgua4ugEN0ES&#10;gRweMjiCLQllRMV5ZxfKCssVCqXIXYAhu7vgGSAM2YHFQ3sLSX5BDP8w97B4oSDU3ZXs6OaBJnBR&#10;KAqUzMV5CGhsPiUiIVSWEBGfIo9PlCUlxZQU53n7eLLdWQgMGkPAUygkEg5NhUOlTEq6kJfuQav1&#10;Z/YliKfKEm7Wpq40pD9oyX7ckvWoIfVFa9abzpz3u/Jfd+a9aMt+ubPgdVfJi47C33uqvx5o/Hmk&#10;+dexxj/7Gv8baF4/2fjvQO1fx6v+6a/5b7Bh/WTj+mDr+kDLen/rv/0tfww0/9Hf+sfxzl/Hu372&#10;7fp4pP3Z3rrVXeXLuyrnOqtvdDYNlhYlentJ2JSwQL4sxj0mAx+e6iiQm8QUumY30eXFiPRGliTd&#10;mRFuRgs14cc7+CSCSFJ9Sqg+W27KijR0C1ALyYJGFaJJAZpcmSk/xooUoOmtsI4qxPgl2ImUIEkK&#10;FOujhebpCOMRvEiYm4+jLM337OTRJ2+Wb61cu7M8d+vmzM3pKxPD50fPnp68cG5m6tLM5Ojli0Pj&#10;JwdPHz083H984tzZ4ePHj+3uHj/ZP9x/6MjexoP7q3r25WcV+/qFgaQJkPgifFwROigJGJBg6p9o&#10;GJJpntmMK+5mptUTootc5QWIsExXYZy9Z7i1r9xRlknwjQR7BNt4SGycsJt4IWDPIDCEpBqby5Gl&#10;kYPi0RwxEMVW54eCorPoQfG48GRqRkVATJanJIYUneEdkyzcf7R+6fb42urU4s2N6NCV/5OU3bg6&#10;NDd74eCBprTU8IhQfvfOyvHzx0727Tp+uPPsib29+9smzvcPHu053N1y8sjuI13NPY2VO6tL2soL&#10;GvIzmgqzipTR0f784sTood1dp3o6J/qP3r56qb2ulE5GQqDWQRG+1s6mWuZqzjg7UaS3sb3Odn2A&#10;NdSI5UeQxAkofliPEAY7kOIT4Y5ggq2gRgQugulHRjGgFq4m+g7a+o569jg7nCeWwMPCqU4Qoo0j&#10;2swGZqgL3LJZF+ATSt53sq66My06XRAop+OY1i54AyTFjOoFInLsHVB6cKoVmmEDxhnByBZYlh3J&#10;HYSl27j7oz0lOJ8Qkn8kQxLDkacL5ZkiSay7fzTDL5JK93NlCGHhKfzgBK6vjMYOQEdniePzQnOr&#10;lYdOd91YnRibPXvn+cKj96udh1quLl+avTu161hjalFkTlX0gf7awQttY9f3HTpR2tmTlpvvf+/e&#10;2YnxnaPn24cG6y+ebakpi1TIOZEyVnd34dSVY2VlsTU1iQN99ZMj3Zcvdr95OLZ89ciFE3VDx6o6&#10;auNCxCgYVAWN1iGQTejuDnA3Y0eEthNK1xqsgnIz5biDkhO97y6eunii8fOTqefzg2+XB748Hl7/&#10;MnN5qKEs17co14/vaQN23oxAqNMYlmy2nZcnJD7GUxZCo7kBuQwXCtHZR0AT+DI9eRQyHYl1AxNI&#10;4ObW3H/+fvT149yX3699+/3yl7fjX9+P/fiwQYh+fLzy8+P1H59nf37emBz6/un/s6E/ftz+9X3l&#10;1/c7f/64++vL2s/Pd//74/k/P59emzyelRIYFkhlUmwYRCuamxmLYiHkgyODcYpwYpQUH+gLDRbA&#10;pb6ISIlbQiQjTk5NU3JGzjR+fXfjye0Lc5OHX92/dGe2v7E40otisb8z7cub6fU/V//7fuvyxa5k&#10;OXv24r5/3yz+tnrx3eqFR7P9zxfOXTnZ/fXRjZsjh29P9728M/Tq7vCr+yPP744/uj19++bE0Kkj&#10;oxcHFhauLC/fWFubn705dXl69NrM5MTl0elrE1dmpqeuTc7dmp9ZnBu7PHlxYnRhZX5+cXZ+cXb5&#10;9uLq3ZW79+88eHT3ybOHj58+ePTk/oNHd5dvLy4szS0szc3N31hYmru1srB8e/HO6q1by/Ora8sP&#10;Hq49eLj27PmjRw/v3rg+PXPjyuWp8Vvzs/M3b9y4MrWyvDQ/d/PW0sKt+Zuz16YvT41duHj67FD/&#10;0PnB4dGh0xdODZw5MXR+cGj4xPlzveUlqRI/xum+zrWl8QvnDiYkBjPYSEW8ZGy072BP9akDtReP&#10;1E/21U711lw6VjHSWzo2WDVxtu7yUNPU6YZLg7Vj/dUTAzWXT9VeP9s4O9xyub/q3L7cwZ60k7vT&#10;ezsSj7bFn9qTMdZXdPZg1tkj2Rd78y/25l84knvxaN5Ib+7wkaxrwxXn+jKk/lZkIiBAYszyUqF6&#10;bI1SOmSXIMMUhv6hmnEZjso8l/gsSES8vSzWMS0dX1riUV8rbqwNTk9iC3iOLIYFj+9AoOuFK3Cp&#10;2dzUTFakHI3GbiNRdWju5sJgdKSSFxjtyfIjFNZlXV+dXn6ysHDvxtiVgc7dpdl50vR0QWIcPTmB&#10;XFslqizzTlES4mLQyQpCjpIe4w+N9HKQsWylTPP8FGJ+NjEsBJiTQ27vCO7cFdXWEbV3X8bohY7V&#10;5XNLs0PnT+2ZvnRibfnSs4c3Hq5NL8wMT4wcO36sc//epkOHdp48fXRkfOjS9Nj0jambKzeX7y3P&#10;3755ZW56/OrI0Mip3lOHBs73X7h8fuLqxcGh3r5TvYcGe3ce7y3fvTuhskycHKcszew+1tncXibw&#10;pRKwDkwyjE5GkAmucBcbFydLN6wzj0ti0zFIV1uwozHAib3FhrKhwbLEb9tqBVC3B6jZALQct+uC&#10;VYxhmgbO201cVUl+LoFJHoFJHigPu83GAC27zdq2m3UdNmvaAPQcN5lB1KzhOurmAG3rrZrW2wwc&#10;Neww5rYYUyDGyAKhZ+6qp2OnYu6qh+I4wmhWps7bTZy2WLhss4GrmTtvMQZt1gECtK022JCRg6ql&#10;q5alq4aWLcAUusMSrkP1Q7YeqTp8vkcS76Npsw2gu7EcpOOwXcdhu4bNZlXL/73JVlMXLXucqSvd&#10;Dsawt0LoawIB6tYAQ/BWQ+ctBuDNxi7btGw34JGu/VZDJ1V1G4A+eJst3sAGp2+O0NwB3FCb/a90&#10;BkTratsBjJy3odztUe62TgRDK5SGA0nHCq9qggKYYQAQpjZRaIPxMrNEbTZHbbHGbXMgqzkxtcxw&#10;mzZZAfRcAfw4dEI1P6KAGZBM944he8eQQ7LcU5tFifVcjL+GMNUlq0OsrPNVVHjFVnm4R9tCedth&#10;fBW493ZX/ia8WIUYrMqRG6a3ubedjq/riy3siSjsjlGU+7YMZnecyVbWCyJLmHk7pSW75TFlfihv&#10;O994VmCaIChNqKyKyWiJz+1UKmsjPKPJ3ChicJZPbld64e7svJ1JcZUh0mwfabYgLE+YXB+VXBvJ&#10;kGIMYNu3WAEQPBu6FOEZhfOJdWNIoQiuGYikq2cPYAW4CKMJdH97grdRdD4pt8VLFGeN9gJA2QAU&#10;HyBUbiva7dQ44Fp5xE5evjmxXj22Sl2UutEyy2xzaOhjZLbDOXIVCA+ADdrMjjdxT7SlKWzxoTZw&#10;f2tbpoEBSm0rcIMYbjLfWKHWc1ZFejrSApFEERTFs4ewLCxwWjvsAWoOAGOMtjXdShuqZuqk4uCw&#10;xUwFkMKHrh0se3OkYjLNfz436Gl93KNaxVxB4K2ayAcdKXO1UUuN8bea4243x95pVay1Ku62xzxs&#10;i37YHvVsZ/SLXYo3e5S/H0z7ciz7Z3/BX6fK/j5T8ff52v9GG9dHG/8drv3rdPUfAxVfDxe+7864&#10;UxG+WBS0Uhb+tFX5fm/ut77yPwbrfpys+29s13+TPetX9q3fPLK+dHx9oXf9+sF/Jnf/ONf67ljF&#10;Wmva5byQharYB51ZH07UfT3V/Of5nd/PNH8aqPtwoubTQN2Xkw2fB+s/n6h/trvoTnv2fEvWdHPG&#10;xM6CtuxgNtLAzhzg6AzwkgCj0tz8Y10DlGjfOAQjxAktsMb52m+3BuiCNpnBd+iDt1jhtJlSpFc0&#10;kRuJ946leEUTUD7WRujN9mwdW6aWGXG7NV3LnLzDlLDDCKNmSdK3pVkYwLS2ATdpOKgCjABqwO3W&#10;WAsVs60bgT4HDQjVHky2tcObWuMMLdA6OD8wzg8E5ZrbkLSNkSpGCFVjpBqCZ0cPRmN9nOAetiie&#10;A1EIQ/OcgHgDR4qZMUx9qwVgiznAyFUDRLfabAEAmABc2eZhCXS5jNCU4nOlMX0iPexkKH9IIbmU&#10;n9AV6dsu9x+uyJpuLFxoL1ztLn68v+rl0YY3fc3v+9s+DnZ8Od31+eSub2d2vz3W9nh/3WJz4Whh&#10;/Gh+3JkMWVewR39i8NnU0JFs2eU8+aXM0Bv5USuVCU/bcj4drPzndPv6ue4/Tu18ta9iskC2P5RT&#10;SHfJokDyOOiqAHZ1kGeKO47vZILR3eSwCRBBcsn2ZYihlkzDbTxLTRkCWBfAbfH36o6QHMiIKw4X&#10;mm4BWGgAkI4mCbKArtbSts6Shu7i+gOlhV1p+V3JCdVhtGC4FUEHzDBzZppDOVbsYLQwluEuRaE9&#10;gByJq0cworJLmVEdnFcfHp8vCE1iBkQTkgt8YtI5wTEEgdRVHInJLg9o3BlX3hCalMWNTaF4CCw8&#10;fUz9xNaePoYx8fDCUndlGlEc6hQeg1JmMBTJVBbPNFAGTsrF51cRC2vRzT3E+l1wZa5WaqFWXYfD&#10;nqPE2DS98gb07iOiqhbPmGREfCZFkcKgeFmjmEZsiTMvHMaPchXEwjlhDqJkTFylR3QpmxoMDEyn&#10;JtUECpV0dhjeI5KiKA1rPFJd0pGL5cK1rdT0gdpaJprmtmYQuLONna25hZWFpbWJqbm5BdDcAmhs&#10;bKqhoq6jssNIVRWkp023tQxGQbLciRUCRkcwf7/M/3C0+Hi89JQy9ExK2LnUsItZEWPZEZeyIqbz&#10;Iq8VRs8Wx8wUxtwolM8WxswVx67VZ91tyL7XmHe/Kfd+U+69xqy79RlrdWn3GrPW6jNW6tI28FBt&#10;+kJVyvWyhMvFcWN5sadSwvvjgo5Ei3eFCmoDPDI86SE0PM7JzsLUQFNXR93QaIeBkaahib6RuaaO&#10;oaq2oaGFLZHGEUtluQXl9U2dA2cunDo/vq934Nz0tYn5pQvXZ0+OT7779ddv3//8/cdfn//65+3X&#10;77/9+eebXz9vv319buFG/9WJkZX55XcvXv75/d2fP9/++v5lff3jP/98/OefH+vra89f7zk6IA6P&#10;geOoEKSbvRPCAgiGItwgMLyzKw7lxsCS2XACDU1mYShsCJrogqY6wYk2zigrENweioViqVA0BeSK&#10;d4LhwHC8K4bsgiI6wXA2TnB9M1stQ/PNKprqWoZIDMmNzAK7oHAkBpnmDnJBAu02+n3OUKQjBGbr&#10;4GxiaWNkamVmbYvA4Yh0uhuR7OLiCgQCwWAwjUbx8uRwGFQ6HsUlYMN9uLmxMqUsIFTimZ0XXdtd&#10;IMuV+Cd5ChO5vvEsQRzTP8WDG0XyVDDcJEhyMIESQmZHsUPzw2OrEk8vnrv2cnbnuZ7MzsK9l44q&#10;m7NdfHChJfGxTdl+2RFUuTcl2ts1gGJMtrdmu4AFGHsvuAMP4RbBgovdaAqOX66YIHOzYpnbeVoS&#10;ZRh2AhkZ5OQisoUFgGgxeEGmOz2aiJJgkWKsg5ejNdvCztPShKZl4a5LiUXQEhChNb6sJIJbFBIq&#10;BmNC0WQ5DRGIRktx9jyQky+YIMOyE8jCPHdBNpMSA3VPQrknIULLPSSFTI8ktJO3ITbQDulv7ZWC&#10;56e5ufia81NJbmEQTJAjTY7c2JaWgimRcLgf0IKijhHbe8Tj8cEO2EA7jNCGKHEiBDpjAkDMGAJL&#10;4UaUIpgyvCCO6RVBDFF6xueJw5VeARFUbwk2UE6PTONJlSxJHCOpJDAmR5hUFBSf4y9VsHLLI0rq&#10;FPFZQpGMQhdCCAJHnJ8DKwJFD8cKkthRZYGx1aERxQH0cCxG5IwXQzEBYCDdACm0t+cYWNO17Dn6&#10;biEgn1Q3UQZJlOkmr+QnNIikuazIEn5cdUB8tSQk1zswg8dT0ETJnqE5ElqwG4zrTPLHeUawAuK8&#10;o3NCZKniqNTAzNK4/PKkvDJlen5MQUVyYmZkbmXqwEhvoMLfI8g9MlMmkPsFJktD0sN5kT6cEC+x&#10;UuqrkGD5ZLKIxYsUUvyZcHcM0gOD4eFJQirZj0oT0jhiFltExzBcoQQ7FzzQGW0OI1gJAikRcT6h&#10;MbygSG54rHdmUVROaUxSdkh8RlB4nE9otHd6fpQ80V8kZXlLaMExPiw/IpzqhGa64t2ROAYCQYKQ&#10;WWgPH3pErFQWFyKTB0VESkJDA/JyM3wEXiKRH5VOo1KpTCqFQyR4E7AxXGahWFAl9jqRHD5dqrzT&#10;VnC/reBeY9a9hoxHzZlPWjNftue86Mx93pHzpC3nYWvO3ease225T3aWPN9Z/m537acDdZ8P1n0+&#10;VPPjaPUffbV/Hq/5dazyz77qv0/U/tNf9/fxhl9Ha74eqPy4t+y3A5XvDlR/Otzyta/rR3/Ph77O&#10;h3trFjtKFjvL5juqr7fWni4vShd6i2i4yBB+VByXF2TJDdLhy4xDM0BByQ4EkQopQMMn3sY7wdEj&#10;2o4qNaWFmHHk1vxEe2qIPiPC8P/CRARlLU2U5EQLNhAqQSSxDl9hE5gO9ZRbBaQ4ywrcKBJjWpCl&#10;LI8uTiISvB1Ck/hnJw8/ebO8tHx1af7azetXZi9PTpw/N3Lm1MT5oWsTF6+MDo+c7j91cN/BnW3D&#10;A73jQydPHTm0v6Nt6Oih4/t37umsbG/O6uhML6sNTSv2rOuRplTQwtIg4alOSeWYlBqMLNc+qgCc&#10;VI1JqSUUdnILOrwURQRBjB1Hau4f6yxSQPhhDpHp5JAEDJyiFp5Cjsv14AY6JJfwRXKYrwwiSyP5&#10;R8PC00gJRdyQJGJYClWR6ymJJckzPcvbErJLovYfaVy4NbZ8a3xyvH9s+OiFM4cvnj1y4dzR8dH+&#10;vbsbklMiomTC9raSs6f2Hdjb0NJYtL+7sau18mTv3v27mtpqy/bvbG6vKaspzK7Jz6zOyyhLTyxJ&#10;jY8LFnkS0RyMK9HJNk7smxIeOLC/68nq/N7uJmeIJY7oAkZaOyCtDG21IpRBtggzNZNNTjggS+TG&#10;D2NT/LA+ke6MADduEM3JDWjmrEPmo8g8DJzqZOJsYOJsYOikZ4uxxnDRFF8ilu1qDNLUtNzs7GZt&#10;4qRuBlHPrVEcH+kkeoG4ErQdQssRrevuj0QzrI1sABCsAY5t7+Jm6ow3RlCtGHwoywfG8oFRPZ3d&#10;/ZAcXwTLD8ENwJC8nJl+CM9AvF8ETRhJFYSTMGwbNAvoHerGFMLQTNvwJO+c2rj8+qTDQ7vuvl34&#10;sv5u9t6Vtdcrt58tTs1f/PzP2wcvF/f2NvUcrjk90jM2ffDazd6l5YHh4daR4ZaDu7N/fpydvth5&#10;/njt+eO1w/01BRm+2WnCsuKIpcXThw5XdLRn791TNH6he3Kke+l675fX116uXpwZ3Xu+r35fe6bY&#10;F8akm5NIJg7grWCYJopshmMAnTH6VmAVCEafxQWVlUb++ro8fqZ9/evK2ztD61/m1r/f/Pbw7MOZ&#10;A7NjHRX5/hIhhIDR9vNzVSg4YgkejTJk0O283F04DLAnG0YlQfyETKGIQ2Og0XgwgezC5CD6+9vX&#10;159/eHftzy83f3648uP3qY3E0IeJHx8mvn+Y/vHh2vdPMz8+zX3/PP/90+LXT0tfPi7++r6hLfvr&#10;191f31Z/fLrz8/Pd9T9fvHsxv7+rTOiFDgkgCXlwER/ux3MR+8KC/REyKV4eRoyQ4IJ84RIfeKg/&#10;NjqEkqJwj5NTc9K9x4fa3j6ZXJ07+fT2yLPVkb69xcF8+J5m5a8Ps398nH1wa+Ddk9GJ821lOQHf&#10;X1z9+GD8/dr53x+Ofn52+emtoZUrA69WJ4aONH58evX90/Ena2dfPRl/fG/s8dqVlfmJ61cvXrs2&#10;trw8+/Dh7RcvH96+M39jZnpu4frM3LXZxZlbq8urD9buP3346rc3X//4/vr3t6OTIzMLN9Yerj59&#10;9eTN769/+/z+9W+vHj1/+Ob31x+/fXj38e2z108fPL1/a3Vp6c7i3Udrq3fv3Fm7fXt15dbK0tq9&#10;1QeP7j98eP/165d37qxMTU2Mj49OTU3cuH51ZeXWtavTd++uLi4uLi8vLczPTV++NDpy7szZgVOn&#10;T5y7cPrshTNnzp/uP33izLnBCxdPnz/XV5ir5LvjTh5rX7hxZmqit7g0ISySl5ktGxs5MDTQcvlc&#10;x8xwx8KFtoXzjTNDNdfOVl89X3tjtHFurOPmSPvcxba5i23zF9sXx9pvjbYvj3VcO1Uzebxs6kT5&#10;1ZPVE/3lo73FI8eKLhzJG+8vGe8vnhos27j+kmunK6+erRg7UXBlqOxgp4yCA2DRAH+xCV+kK46w&#10;SCvCVTQzpDEmXOE2caRxgMxEke4ijbGjclXSskh1df7xsfhgCSQnk+/Dd+R52nvyHBxdAFEJ5PgU&#10;OtZNdet2gBffwpMPZHkACXQLkjuI4YNiC0nNe2oWHszcenjz9pOF0en+prbcouKInEyhMp6RlkQr&#10;yvdQxmMVcmReNrsgg5OXzGwq8K9I8swKwmeGYMqymJkpuPBQh/gEVHQsunVX9OETJV378xp35rbv&#10;rmrf3VTeWFFcV5FVmq/MS4/LSY/LyYzOzIjMyIjKzonJLZTnFoWl50iSMjwjYniRsbzIWE9ZNDc8&#10;ylMW5R0ZJYiOEifGByclhiTGRSQnhioTZemZgamZwuT0kLyCqMK8il2NR88ebGwt8eYTKARHDhVG&#10;wjrj0WAcygmPBhMwG89wF6CDjaEb1hngyNziQN8K5+mZoAD6UIAdyWCrBUAXrLLNcqNchvKw849n&#10;BySwA5O48SVBkTlCMMXSAKy6xRiw1QSgbQewRGgYgbZpWQN0bbZvNd4Yo/WUMiq7CnnhLHu8hR5I&#10;1Qyqa4sxZYkJ4jhPDMfeHKpij9a0clWxdlUxA2/+nxtL2xpgYLfZyGG7FUzbzFVdx35DFQ9E63qF&#10;kfKaEqp78rLr4sPS/SlCNBBjtMMasNUUoGYFULfeommzTc18k4bVVi3gdl07NX3HHf8nTQNo2gDM&#10;XNUMnbcYQbZaIHYYgrfq2G/SstmkY7fFGKpijdGywemYI3aoWAKMXLbbYnV17De+xRiiagrdYQje&#10;buKiZo3SsUPrWaO0rDDqDlQdlLc5hKMNoqmwQuwDEnHMIEc7oooVdrO+KwBgBtAEA/SgAE0ngLoj&#10;AO5lEprDkeX58qOpAUnuilJhXDUvJB8fUoBObGAV75Pmd0vja/jxNV6sSGuQOwDnr44Xq7t4bSSG&#10;mDI9z1hzRSWpeK8kb1dgapN/bmdkwa7o0r3xmW0hmW3B0WVeyfWBFQdSMppjBHFsfjTXR+EVkhmY&#10;Vq8s6s5pOlFRcSDbJ4FGk6KCs7ybB6ubB6tzO5X5XcmZrXF+So6HnEyTok2Q6vrQ7c7sDQSj6QSA&#10;cs054QhOONwjEsWLQtMCnBwJGttNAXieqaKAnVHHjy7AJZS7JVURZTmQiGxHnxht9wiAMGlTfI12&#10;bR+o/LB1aqt66UHzxkFwbo9pWqtZXJ2ZV8IWQjCAIVejyHa4+m+25wOsPTZZsrfbuGtZUjVN8RpW&#10;brpGyB36UNUNdT14G8LDgR1CoIjhru5AIEHXHKNlgtQ0gO/Qg2tss92iB9E0dVKzddxmZwTwwxge&#10;yQ5c6sh6uafo2+GK33fnLRSGXEoVrNTGPOnJvN2WuNy8cStNcStNipVG+e2GiNt14bfrQh+0yB61&#10;yZ7tVLzenfg/PPT9eMHP/qK/z1T9dbbq12DZ177Cb73F348W/b4761lLwo1s4UyO6FZJ6NNW5Y9j&#10;ZesXO9an9q5P7P7nQsev820/Rzr+ubx7febw+uyRf6f3/hrd+XGw7vme/Oc9BdeLZZeyAlebUp50&#10;533orfrrXPvfwx3/nFceszAAACAASURBVO/8Z6RrfbT73ws7vw02vDtY+qQrd6U5bb45/WpT2kRn&#10;bldeiAfa0EIPQKRoMwVm3uGO4gREYoWXdxwcK7Skhzi7cEzN0Tu2WwAApgBuhBuIbmZPNWKFYQNS&#10;uLwYCl2KoIXAkH42+qhNtgwda6qmMWG7MUHFlLDDAKWiC1cxxela4DascFssAFqgHSpWW4E4SyeS&#10;nYr5ZoAmAMZ0RrCdXRmOGD7UhmBM9HclBkAJIjCYZWqG0bDEa5uhNS2w2hZYbUOYqglS3RKnQxTC&#10;3EQwV46tCVJTH6JijNCwQOtY4Q31XdUBFgBLgi5ZAg2Mo/j6OZfEuk+2ZMyWJV5MCDqvDLlaltYd&#10;I9qfFn6qJGWkKnNxZ/FaT8mjfZXPDtU+P1z36kj9296md33N307v+uPCvu9ndv88t+/Lqd0vDzW9&#10;PNT0oLvybkfpSnPB/baip12lT9oL1urS1qqUjxvT3ncXfTtU/e9A6/qZzj/6W192l1wrlPfH+nRL&#10;2Y0iWhkPX+iBK/Iml/mzSyXckiCPLAG1Usor8GMoafAgiLmfjU6Is2khB9cm5u0MFe5VyppipXD9&#10;LTSwabzEI08ZUl+R2tCUVdGa3nasvK2/ovJAdkFXYmKlVJzM5UYQKGKYZyRBlu0bWxwQmubpHelG&#10;8LLhh2Eyq0NL2+PKd8ZJ4inyTM/AOEpIIs1fhg6JJcqUtLB4skxJScvnV7eGl9cHZ+R7CPytGe7a&#10;YqmtMNAyIRmTnktKyiAIg4FpuSxlBiNcgfP0s+YHWMamI5t7+NkVkMZudHcvrrEHVNFmllGsWtfh&#10;UN+JiUkyE4fpRSnBcam48DiMJAItCEHSBQ4+4WjPUChJaM0OBUUVsJLqfFMbRYXd4cwwB2oQiBwI&#10;xvo6skJxpACEIM49sykprTbRW+YOpYLAeAckBU7iEMksko6BvpaevpGxqZa2rqqapoqKmup2NZVN&#10;WwxUd4CNDcn2QDHGRckgVIg4bcGeB6L8emMlgwnSs8lh59MjRzIjx7IjL+fJrxZFz5bGLVYkrNQk&#10;r9Ymr9WkrtUm36tLv9eQ8aAp+35T9oPmnAfNOf8HhtJXa1Pv1CTda8pca0hfrk1Zqk5eqE6aLUuc&#10;LlJcyo8ezog8qZT2xwb2RQfsDRO0iL3y+cxoFtEDC3cCWmrr6qjoaG/X0VXTN9QxNNU2MFHTMTKw&#10;tMVT2Vy+UCZPSErP3XP4+MXL1weGR8fnFv7HhgbHJjYMZX/8++3f9a///Pf2+/f3f/258uZV3+Wx&#10;6kO7lfXlhbtahxdnnv768vbvX+//+vV1ff3zf/99+Pvvb/+tX1+6U1Ld7O0f4kb3cIETbBxcbRxc&#10;/weGIDC8K5LogiKC4XhnlBsETbSHom0haAMLkLqBpY6prZG1k4mNs5kNxNLe1RaMQOBpGBILhqVA&#10;0SQnGA4IggFBMGs7F209UycIkuMhoDI8XBF4FxgWjnJzBLturD7ZOP4PgekZmhmaWGpoG+gZmyFw&#10;OBqdiUCgIBCIm5ubh4eHl5cHm05xp5JcrMzRDlYZ0WEFabEKmaiiOi2xINw3nsuPYQgTuT6xDG8F&#10;nR9L58jcWDKSRwydIsWTgvAcOZsj5ygq4w5NHRu+PXJg4khIgTyvp2z3paMZO4tIYR7e6SHkSJ4V&#10;C+okwDsJ8GY0EJADdeAhwAIMXExCBlIwUipHyaNEMx19QFYsc2dfB3cl3TOFQYpCIoOcnH1tkYHO&#10;QcW+1CgC3B+FDyGZ0cxh/i5ggZ05U9eMrW3LN0SHO7CT8dQ4NDkGw0igEKPwtFi6iwjmIoI5+oAs&#10;ORbwQCgnkeKTxWTEYdwiIcw4hG821SeDxFViAgu5rFgUTQZjx6CpUa6sWBQ1yhUptmPEoGAiICce&#10;DxFYogMdieFQkIcxLhAkzGDQZDCEEEgIBBElTm5isGcckR1NIIciSCEbxWf3aLI42UOi5IYlecnT&#10;BJJIeqiCI46gCsOIAdFUvyg3qZKjLJbE5AiVhYHZlTKZ0jOtIKi6NSkhW8QLwnoEo3De9vZUPXKQ&#10;i3cinR3lRgpGUEJQxCA4NRTt4mVjSzd29bG1ZRqh/Z3Q/o5wPyBGbP8/h727AiZIwfMS0bxErKLS&#10;L6KI75/KCMv3Dsrky0sCAzN8JGkCupSI4EEQni6iRB9ZjjSxPEaWGRSYIAhNEMakBeeUJhZVpRZV&#10;pWaXJBw+tfvY0P69A91uXniR3E8cFyCQ+4mVQcGpoQGJgdwwvn9CUFBKBEFAIwmZfrGBrGAPvA+Z&#10;LGI406HmSCtnqgsvjEf3o/mG871DPF2JICtnAye0BZHtwuZjBIEUoZQuDmdHxPmk5IYpUgKC5Z6i&#10;UGZgJDc02junJDa/PCEqQcQLoIgjvaRxQqo3zplgj2HBECQIjoFg80hwHChA6p2WGR8bH56eGZ+d&#10;k9bS2sDlcgKDJVwul0wkkTEoHxpZxmHGsijFIq++tJjFhoLF6vRbNWlr9RkPmrIeNGU9a899vavo&#10;/d7yz4dr3x+sedZTcr+zaLk151Zz7t2dZS/3N/x2sOXTsZZPhxs+HKj6sL/886GKH0erfh6p+h8e&#10;+rO39ueR6i8Hy3/rKX69q+hpV9Hd9oLlxrxb9fm3W0pud5Td2lm22Fk621I401J6vbnmTFlBrsRH&#10;QIYpIgWhUTSRzCEgHihOsAlIsAlQ2nrKTVD8LRyZiU8iyD3KBuGtgRJougXqu8dYUaR65GBdP6Vd&#10;RAEqIh8TnocNSHFhhJi5y6yDMxFIvmpAikt4HlaU5BJfwfKIdORHuwSnUSWJjMRC6dDUkZUHV6am&#10;z01dOjc1duHK2MjZE339hw+c6js0cnZgfOjk6JmB831H+w/s6d2zq//Q3qG+I8f39Rzfs/NQZ0Pf&#10;/qa2psz6hvi61uicSkFaGTuxgCSOt4/JRqTXUNJr3BRFUGmGfUQOJLYEU9DhpaygekZYBiRAhLFg&#10;foQ9SWAoiUVKYpEEri7Zy0isQEek0PyjkZHpNEksKiqDGplOFiuQ0iS8IpcTnc1JLPLJqw+LyvCQ&#10;pXlkV8rkSaI9B+vu3J2+c3ty9MKxocG9Z/r3Dp89PHrx+MlT+ysqs2PjgsJCvDvbK44eaq8qz+hs&#10;rWxrKm+uL+nv3dd3sLu7rWH/rraDu9obyotqCnPrivPzk2ITw4PkEkGwN5cEdeQR0e5YGI+MjQry&#10;PXFw1707s6VlGXpGKkQWwsRexwlj40JwoPCxW/QAJC80zQ/vGcrwDGX4x/KZYiJHQkEwweYQXQwb&#10;guPANkQcDtrmUGMTiKGxs4ETEYTzRFN9CViOC5RsZw0z2KQLiEgRHT7bzvFHM3zhXAma6QuPSOLR&#10;vKHcABRPjHMlmEIIJvZIXRDGYKNB5umMoQG9ArBiGUMsY/gEuaEoVniOg1cgnuOPhlOtvIIInkFY&#10;TgDSO9TNO9SN6gNxF6O8Q0iRqb4pJVHVXQXX18Z/rX/68M+b1z+e3n+3emqi//H71Q8/X1ydv3Dw&#10;eOvZi/umrp+YWRh89352be3cvTtnZq8c/Pb2xo/X1+dGdr9YOnNpoKmjOrqrOaG9MeHIwZK1leHH&#10;jyaaGpP3dhfcv3P+0rmuV/fHvr65/vHp9N3Zkyf2lHbWJfHdHZh0czzeAIrQcIZrgVE6BJYtim4F&#10;RutRPUCeAtfUNOHC3PHDe/O7mxOnz7Zc7q8Y7Eg81Z1yrCPxQFtCa3VUVKgbjWyWniZqa88oLJT5&#10;+xO4HKgPH81hQelUZwoZwmSh+T50N5IrAuNIZSJ53oSxsYPr/z357c2Vf77Pf3136dfH6c9vR779&#10;Nv713aXvH6a//37924eZbx/mvn1c+PZx4eunpa+fln5+W/76aaNZ9uPryo/PK398vfvX94cz0wPx&#10;kd48FkwqIvt6wslYMy8WKCqUEh6EjwgmyKRuERJcsB8iyBcZISHEy5jJMdzEGHZRjvjyxe57S2dv&#10;3xj87+vdtbnTMVJadhx/bbb327urL+8PP1098+Leud3tyTMTu3++vvr+/sWnSyc/P5t8vnbx06vZ&#10;hemBByuX3jy89uD2hddPJ58/Hr2zfPb54+n7a1fubAT9Zp49u/fq5ZMnT9ZevHz88tWTpy8ePn/1&#10;+N3Ht49fPPr47dO7j+/vP33425cPqw/vPnz+eGZh9uGzB28/vHv74c27j+8/fvvw/tNvT14+fvP7&#10;23cf3775/e2r9y+fvHw6tzQ7fePK7Xt3nr989vjpo3sP7q7dW3389NGTZ48fPXn4/vd3a2t3RsYu&#10;zs7eOH9x+M6dlZm5GzMz15eWFm7durWysnJzbmbi0sjwudODJ/sGTx8fvnB28urEyMTFM+dPnx4a&#10;mJg4f/b0kawUuSLCNzc17PbChYWb56qrk1PTpQ3NGYtzg+PnOybPNF0bqr95vn5+uPbmcNXM+Yob&#10;o1Vz4403R5vnR1rnR1oXx9qXxjuWx9qWRtoWLjRdP107daJ8oq90oq90/FjxRH/55ZNVkwNlE4Ol&#10;YyeKJgdKJ/pLJk8UXz9TdW2ocrQvb2W69XBXNBYGYNBUgoKtffwNwxQO0hhbnkQrKNoiQGYSFGMd&#10;lQIJT3QSSM0kMruqer/CEp4H1wSDVoVBt5JIRjIZRRKEgsBVhEGu5VVBMjkWCgNgcKpBIUgS3dQV&#10;o+8fSk8vlEsVfrsOt917ubL8aH7l4dy5kcOlFXEZmQFpKV4xUYSsNFZhHjctmRivwKQqKbmprJoC&#10;YWkar1zpUSRnVCS61xX55GfRkpT48nJBx66Yll1xWaVBSQXStLLYiFRZWLIiOCkxMjsnIqcgOC0r&#10;MDUrKKsgJLc0rKAqrKAqMKc8ILPMP6M0ILNMml8jza8Jyq0KyCyRZBYH55SEFVSEF5VLMnICUzPD&#10;MzLlObmx+cUROQXSnKKgnMKossrU+pqClurShoLktHAuG0kjgGgEMNzZysXJ0sZSz8pM29XZGu5i&#10;g4DaEDBgBNQGAPNQdeGoYH0Mbd22G8MA7qFoZ5rpDiBA0w6wAwgwg+9Acm3oYnhAAjs03TsiSyhK&#10;4CE8wMYu6hq2gO0WgG3mAAOQihFY3dBJQ8dWdYshICRFMrFy4ejI3sruQoAewAqhD0QZggkWCAbQ&#10;CW9gDdvhgNa0gm41d95kh1QDwlS1LTdqZebOasZOqsZO240h2/VAAF1HwI4N+gOwgKvT/ZGRWaKy&#10;rqy6/UXxxRFwtqOKOWCzEUADuE3LVkXNfIuq2WYtoKqBo5a+g7qeg5oBSEUftIGETF236TttbCpv&#10;IB7khqTMGKJq4LzFCqNuT9S1wqgbQ7cb/h880nHYYEN6jps2G21wJSOw2g5LgBFIBYjSN3ZRtyMZ&#10;uvnaecpcsT5GTnRVN6EZ1scEwtJ0oGyzIW+xIW/Rh22AIYDphohdxxkAZhqE5fhV7MvdaG9VS+Rl&#10;7p6xDnDBNmdPACZAlx5h5a2ESrJxLLkVSqiKFm5DCQFIEcA7ySqkEBaQ6RxdSc7pEhXuDi3oDs/q&#10;CFPWS+RlvvIy38LdcQ3HczPbYgp2paQ2JDBDaFyZB1PK8Yv3D80OS6hSZDQnJtTJpHm+vHhqVFlg&#10;TW9R82B15cH8op4MWaGEJsVifCFQD7v//eTbkPRN0epWBC1qEDQ4y907joDztaEE2HNDYdxQKMHH&#10;yiPcmRlsw5Sah+ei8jq8EqsorGB9ZpAeX25MC9rEDAME56gkN+tndhhkdmrXnLApOmAcU70lrlY9&#10;ptowpNBQkKorzrUSZVuxEw3hQarOIlWYxMA1wAQpskEI7DEiZ5i3A4hpaQDT0HDcAnW3pwVh0N4g&#10;W5KhGVrTEqdnjtExhGsawLTUHVS1HXeYO2tC4HpQRzWio0ppCG2oRHa/J/+3A+WfDpY/aU65kS+9&#10;khe0VB+71pF6py35dmvS7eb45caYW/WRt2pDl6qki5WBq/UhdxvDHrdEvuhUvNud/PFAxpfDud+O&#10;5v88UfK9r+jT4dyPB7I+H8j+tCfjeXPcnbKQ2WzhcnHwnQrZvbqYVzvTPh0q+nCo+GVP9ot9uW+P&#10;lXw+Vf99uOXrcMvHMw3vBqrfnah8sifvfkf68568O/UJlzL8Z0plz3vyPh6r+jHY+OfZln/Pd6yP&#10;dq2P96yP7vo5UP92X9H95rSlmsTZ2qQr9SlTHbl788OFJEtrQwCFbuAtBQUlYiTJWEWJu2cMFO9v&#10;SQqyd2IZ2JC0DaDbVIAArLezK9fGEqfjzLESJrkHZXqH5fl5x1MJgc5gDxND3DYLioY5WV0LDlBz&#10;BuijVYBUQxDHEkgx0XTapu20wwCqrQLcou+iDcSZqwG3A/QANhgLNBeKYIPd/JBITyc7sgmK70gQ&#10;ukDdgRB3a3uaiTXRUM9VVRO8xQipYU3Ut6Nu8CNGKJYhxcC87IwRO/Rct9uRjVw97S0J+gBLAEIA&#10;4kTiwjI9ef7OaZHU09Vxk0Wxk1lRN0qSRvLimqQe+9PCT5akXGrMXdxZfGdX0f3dZQ/3VjzZV/5k&#10;X/mLA1WvDtW8Olj9+/Hmbye7/hje++vcvs+DXe97W18dqH93sPH1vpo3u6ve7al82Vl0vzblfm3K&#10;06b0d10FXw9V/DvQ+t/pju+9jU87864WRJ1Wig7JeN0h3FYJo0pAzGK6KvD2sW5OqSx0sR+jPIBT&#10;JmIVeZPj8aBYtG0mBVrExtX7Mg8qpPuUYW0KCd1ih7uTQQQHJWbD0uN8U1KFTG8XegAstjSo/khe&#10;c19R9b603JaY1JqwvFZF09Hclt7Ckq6EzIaI9LowUSwlJNU9rTokr1le1B4bnMxW5ApCU1gSBTEs&#10;gSKQunL87OVKamKmu3+Iq3+IS1ahV16pd1iUi4e3gSwGGhRuH6WA5JVSi6uY0cmQqAR4ZDwys8Az&#10;MNxFJLWJUoLr2pkZxcDcSrOaTtu6TqumbmBhtZYidXNStnlEnLkiGZRdQssudo/PYEbEUQNkblyx&#10;a3gKWxJPZgY6UcUOAgVaVsDN6wzrOJUjL/bgx+IxAju4ly0jFAvnOZLEaHlxmKIkMjBZyBSTKAI3&#10;ryB3f5mvf5jIwtZK19jY0NRMU1dPU0tHQ0NLffsO9c1bjNVU8XZWvkhoDB2b60lpDPTYFfr/WHrL&#10;qLby9X0/M3WH4u4E4q7EPSEhSpwkJIEEEkiQ4O7FSqm7Tt1dqENbCsXqbjOdttN2OnLOnDnz/c1/&#10;cea/1rM+a2fvFzsvs67c9/Wk77DJjxboTxWZzpdkXyyzXq6wXqux3WpwjrW4RhpzJ1ry73cUPury&#10;POksetLpedZd8ryn9OXKypcrq/83lc9XlD9d7nvcU/Kw2/Oot+R+l3e8wz3a4rrV5Bysy7lQYTpT&#10;YjxWaDiUrznk1B50aHZaZKvUwgYxM49JkhMxsIQYf/8l85ZMs6E5/gELgkIWB4ctCo4IiExAk5g0&#10;rkSbZTNmOzpXrD1+4creY6fP3hi+ODI6MDp66vrg17///vKf//78518f//XH+3//+6e//+/266er&#10;j+6r27zaVF+a21a95uT+e19+ePfXv9//9ceHP//96udPT969u/vi1fa9h+3OIoE4k82XwdHUpFQM&#10;MBWbnIKJiYMCwbioafSTGhEPCo5KCo0BBoTHL41InLc0Yo5fmF9YfEBk0uKQ2IVB0X5h8YtDYoEI&#10;IhRHg2Cp6DQOBEuNTUXFpSBCI5MW+4eHRiTiSSwaU4TEUCBwHAiKiY1LDguPiY5JDA2LDgwKX7wk&#10;cIlf0NKg8IjYhMRUCBKLI6dRGUw2i8OmMxk0BpXNoskEXDwkhQBOKLBoywptVrOspMJqK9OqCoWy&#10;fK7KK5K62Bn5LLGTIbBThDlUZhYBI4el6QgUHdlcYyrs8jRva+nc29t7sL+4v+rAyInj9waadnVz&#10;HFKhW4UzcILIiVAFCW9kg6T4FAk2ng+Hq9LAMkI0BxTJSoZn4rFGMlgBS5EAydk4cQmP46LQcvD0&#10;XAJGD4njh8nLBXgDEiyDxLDjQyjBMFUqSBYPVydAVbHYrGS4PpaWh6LnY9FGMMtN4RQwBUX8eFGC&#10;P2lpDD82VZ6CM6OIZiTZCscaU7BZyex8DCsPTc4GkywQbj6Bk4dn5eIJBghEFkXMAqVZoMQsMMuO&#10;hkmjhflplCw4UQcm6SEMK5JsBNPNcGY2Aq2II2iSURlxFB2MbcUTtBBsJpiggfNyKAI7TZrD5BuI&#10;Ii0ht0iut3H0Nk6mmaq20swegc7F1OazHJXy/KpMe6k0r1ypz2XVtNk6VxW5K1Q8FTLdQmDoEFhp&#10;AteKFbvotCwUSBCTxA6HpscLnTSSHoGQJZP0iGReeDRtKUgUCU6PQqsSGDlokiEVr4ljZIPJ2gS0&#10;LEpakCbOI2W4qIYKcValzNlitNXrchtNao9UX6LMLJTZa83ZVVklnYWWUl2mQ2LIU1gLtRWN7opG&#10;t6/O5anIWbW197vj23Yc3Yrn45R2hdwul+cqM91aRZ7G5LOJbUqxTakvyuYaxWkKVpqCRVGyCRkU&#10;OBcTi08KhUckEpNpcprQKDR5jOocRZoIB6ckQwixCEoCJwOnMnHVFn6mmWfIETuKtPbCTKsnU5cr&#10;UhiZKiNHly0sLDN5KyxyA1uexVXbJUaXKl3PRjFAEEIiiYsi0mEoYqrJoizxOW02XVGJs9CT19XT&#10;wWQzFColk8nmMJgCMlmWRs7h0GsV6RvzTJeafZOdFY+6yl+sqP1+XePb1XUv+ipf9Fe9XVv/fkvr&#10;Tzu7PnzX+253z/NtXXdW1w331Uytb3uwtu3hmpbHq5uera5/sab21Zrqt2uq3q2t/Lyp7svm+i9b&#10;G75sbfy8peHDpoZ36+vfrKt/u63t2cbWB6ubJ1Y0jK1snlzX/mBr55OdvWOrm271Noyv6bm+orO/&#10;wK5lo/PtGSY7TeMAiUwhInOQMi9G5oxgm5ZS1Iv4tnB+TizTHI6VL2GaIrGKRWm6pYLcKH5uhLIY&#10;qPFBdOUIdSlc60OzLTFJTIAkP1VXhlV4oKZqoq9fmtPEyHBBTFXU3HpBTpW0pMVyZnD31JPrgzfO&#10;Dl49e3Xg7LXzZy6eOn7iwN4TB3efP3Hg4slDF44fOHvgu0M7Nh3cvvHonm1Hdm3ZsXr5kW0b927s&#10;37+9b/WKiuYWe12rIb+UYSsmSM1xGaZoTwOlbYOydYO0rJtprYLri1N13lRvO9PRQEu3JyqcYKkd&#10;JM5OZWRGcbXxAkOSyJCsykFILVB5NtLuYzoruY4KlqdBlOlEpZtSdC6Co5KvL6TK7fjiVm1uRYZA&#10;j1TZ6WwJev2WjodPbk5OXBq8evzW0Omhq6euXz5x+uSePXs3tLdXl1e6HE79ho09hw9u7ett3LZ5&#10;1brV3d3LGtat7t22cfXOLRt2bF6/prerq7mhtqSootBd5nIUWE26DIGCz06nEflkNAMDyTEo6nzu&#10;zubKfd9tWL2mQ67kAmGRYExcMipyfug3ZCE6DBwAZwBxQrgwi8k30AVGBjkDTZVhofTEKGgAUQBH&#10;MVNSCNHRiNB4TGQCPjoMGhiPjQFTU+CMVKIICaMnL4mfHYsIspdqvA02FCuBq8KliUB4LlCkI3Lk&#10;GKtXqs3hx8EXzw8CwIghHClMosVLNDiuFKazMe2FYrWFxs6AYmhRdAmYo0CQ+EmpxCCeGi0zpYm0&#10;OLmZorBQBVqsOpdlLpRkudPTDTRHubFlVVXPptaeTe17Tu8savJaPMai2rzGnkpvpb223dO7pm7P&#10;oRUPn136178f/vJ18uMPQwMnVk3e2Pvm7ulX4yd+fXH93vU9p/e1Xzm76vzJ/hNHlz++f/bVy6vN&#10;TfYtG2pHb+4bOLFmWq8zsPXqiXX7NzVu6i1tqzYL2fEcVhQG45cA/DY+dQ6CFCLKxKTr8DQxiMJP&#10;NudyVqz1HT7Sc/ZU/95d9a8eHP/r0/X/frj086tzz8b23R/Z82Di8NZNtVWVhl27Os9d2Ll5a7u7&#10;UMugQ2hUEJ0GFglxYlEai42RytlUOgpPBhGpICYbdubM5v/788mX94P/+Tr844sTv/148Zd356b3&#10;lH249OvH679+HPr68cYvPw3/8mn018/jv/488evPE7//MvH18+i/fp387evkv77e/c+vj375MLV3&#10;W5dKSOClpbAIiUx8HAMfKeGkWI2UPBvbaqSYtESNHKWUwOxZDKuBZs9iuOz8Qqeg2pd5+lDfg9Fj&#10;H18Mfv/o0s7V1TJWyublxZ9fXfr86uL7Z6d/eHbq53eXhy9v/P7hyS+vLv748PQfH2/9/dv9108u&#10;ffpx8t3rsS8/Pfr956efPt599fL6xw8jP/00/v7HqVevJycmbty6ee3J43tPnj54+Gjq0eN7d++N&#10;D49Mh4aevHz65OXTh88fP3/78unr549fPt13/NDZqwPP3758/ePbN+/fvfzh9fO3r1/+8PrVu+9f&#10;fP/qxfdvHr98+vjl83tPHkw9enB9eOjUhXO3RkcePHp4/+GDqXt3xybGx6Ymb42O3By5/eLN6/sP&#10;H1y8emV07M65iwP3HtwfGR8buTM6MTU5Mjp29/69+/fvTkyODt8eunjp3IlTR0+cOn7hysDJc6eO&#10;nzx29PihiwNnjh3+rqm6qK4sb0VH+cOJi1N3zrW0uJcvLz94sO/Q3o7BgbXXT/UOn+4aO7ts/FzH&#10;2Nm2sfPtdy4uG7/ce/fK6qmBlWNnl4+dXT55of/uQP/dgZWT5/tuHm0fOtx640jbtYPNF/fUXd7X&#10;cOVQ86UDjQP76s7vrRrY8//PtUMN1w83nttTOXiyeW2XDgMFyDKCfWVkWx7E4UWY8lK0tlibF2Lz&#10;QrK9EF8L01tPM+VD5YZYax5GY0glkhdisAsg0Fk6A9ZTkqEx4In0EJYwum2ZqbZBaTJjFEqQOZuc&#10;Ro/CksKlWmqOR2Nza/af2PHs+/vjD2+NTF05eHR9TY3F7RI7cuguJ7XEQ3c5cS4npsRLzcvBeRyk&#10;9mr5iiZDW6mspSC9v063rsfSUCOuLOd1dhuqGmRun8joZOVV6at7K9zNJa6mGmtNta2+2drQYapp&#10;01U1m+s7TQ2dQKYsiwAAIABJREFUWfVdhtpluqplmor2f0bqrVeUNqhKGxXFterSOmNVU1Z1s66i&#10;VpxXkJFfkFng0RZ4DV6frrhcV1anr2hQl5Rriz15VcW1rWUlpVYeE5aGieNRoTIRRSKkCrlkEg4M&#10;B8cmxgalJIZBU6OBCaEAZPocuHAOSRlClIfFEmaLbbhMNwPCCguDz50ZDpgbDUilhbG06EwXX5bL&#10;Ujr5KlcGx0BjZOLTLXScCLQwDhACWhicuig4ZfGimFmARQCxhXtx8vTRwb3tW+uTKBHx2JBA4Jyg&#10;5NkxiMVR0LmRkFnxyLmR4G9jYLNY8lSBBp6AWrA0HhAFnRcOnhcMnOWXCAiFzg6DzfFLmvaY+CUB&#10;AEsAsZglyjxuSYfD1ZDNUBFDIX6zwgDzombOj5qzIGrOnLAZi2PnByQt8oufGwhcEI8NAtPC43CL&#10;QiDfhEC+CYPNiMcvjkIujEIujoDP908BhMC+DUfOicEt9E8BhMJnRSLnL/nfS0MhcwKA386LAsyL&#10;mu6ghaTMjkL4hUIXLwHOCgQD/FIAIQhAMm0WnO/PNaWwjcm4jGCUxB+RvgTEWxRPXRSMnLsICJgd&#10;C1iYDMBKgQXtltLldoEdg5EHIqXzidpFzOxgiikozRgqyk/RlGMZ2RF47SKk/BuM8htubrBzGTlv&#10;GS27kehbJavfnNWyw969z1O1zlqxxurrtzpa1DXrC9p2VLZsq2rZWle+ooyTxZfnayQ5mTyzOLsq&#10;J7chJ7fRoq9QKIsFAgdV7GIaqxXuTntJr8vZbFEWpmOl0ARaWDQpMAy9MAQ5P5EWnEANyK6RVq7O&#10;6TtYXdZvlrtJfCsiIxfLzYIwNUC+CQxmzo9AA/DSxRov1FKJ45qiktMAcO63WDGAIAewzQBZISC/&#10;3d/RNrd+a0Tt1tD8rnnm+hlSLyDdPUvpC1GWRejq4mXlUST7QrhuLt4SgjVOixJQsqRUfkwY3t8P&#10;PBcQAAD4ARIpUWgxKJUV/b/E0IIYYmA0ISAEtSQMtTQYvjQKGRyLCEpFBaFRgSkRgGxe6rEO5/Nd&#10;be92tv22t+vT1sZ77Xmjjdl3u90PV3rvr/RO46Hl7onunLFlljttxtFm7UhT5kSbbqpD97DT+Gx5&#10;9pvVeT9uKPxpS+nnbWW/flf9846Kz9vKPm/xfVznfdWbO9WgHy6Xj9dqn3blvuoreNzlGGsyXSqV&#10;7jNTNsjh2w2Ew/ncaw1Z91cXvdhW/XRzxeTKwuFlObearbcas5+vKn3aX3yzznS5TP1yTdn7rXU/&#10;7Wj8bf+y/x7r++/J/r9Pr/771Krf9na821j9sLvgTptzqMV5tdN9dVX51hqTjhEPigKIZAnKbLjK&#10;gcwswOjL0hjmRHxmBF4VE09dFIqenUgJWpgMSKZHINKT/SCz/SCzIfx4sZNlrJDpyyRqn5Cbg08R&#10;hPujv4miLVqMAMwHA8LJC1P5kRBRXAIzbAl0zkLg7HB00JKU+XNiZ4TCA/xTFv6Ph85FccE4IZyi&#10;xAssDFR6KlEBg3Dj4sjBAfB585MBi1JnzEsCzI4HBMDnRREDkhhh6Awgw4hlZuHETgZSnBRHCYQJ&#10;49Hy1ED0/G9iAVQThp9LNpQJ+apUh4mwr8Nxti53sNb1sL/pbKVzuVG42Zt1pLHoUm/V7f7qiVVV&#10;99fWPdpY/3Rjw4vNjW+3tb7b2fbD1taPuzr/fXTNf46v/+PYuj+Obvjt4Jp/HV73r0Nrf93f/+fh&#10;tZ+3L3vaW/q0t/hFb8nTLu8Payp+3dn69/E1f5/Z8J+D/W/X192szz1WqNqfL9+br/wuT77FntGv&#10;4zZlkMo5qCImLBef4Kakev9XN2uVUHpU7JXTOEOyLkuyLVe7zWVYm5upAYcacHFmemo6PrIoV1BV&#10;rZMZscA0/xjc/DQFMKdG1rG1pHlDoa/b4mpSO+vl1kqJtTK9pNPUsbWobqWze3tZx+biyl6bu1Gt&#10;yqPZKzNMRRx1Lsnp48uzEGxpfH4Jx13GSVcmqIwgTxmrqIJlyYHI1BFyTWS6PDA7F9jSxe9cLXSW&#10;pGizYzKz4isbRE4vweFFmZyxveuYdZ3A6vbQ+u6Qhq7Ahq7AyqbFzd3xjcswpTUobzmmsIzsqWCX&#10;1Uk95RkaK5krBznKJAY3gySOgXOCaeqknAZJQYdyxcHyrEoeOiMmhRNCN6CFDiZRjUbLoOl5fImT&#10;ry2Sq1wZfANLmSPN9mZp7eo4UJJfcHBAWNiigIAFS/zmz184b8Ysv5kzE5f6CZEQK4NQKWX36NI3&#10;2WTfOZVHCrVnS82XyixXK23Xq3OGanNGGp0TbQX3l3nudxY87va+6C15taLk1fLSl71Fr5aXvu7z&#10;vV413fX4Z6YbHytKni0vebK8+Mny4gfdnqmOgtHWvOFG57Ua6wWf8WSR5rhXf9StO+HWH3fp9lrk&#10;6zMFLSJ6AZMowyAQcdHBS/0X+S+dFxA42z9gtn/AwqDwRcFRAZEJGDKLQONkKHUZSl1Hz8rB0fHT&#10;lwevjNy5NHrn3M1bJ65e+/m///fzn399/e9fP//1189///XDf34/Ony9YcuaivW96qpCTbWnemPf&#10;hQd3Xv0xLR56/vnj9anxwYmJQ2fOFZRW8dNVVKaIxkpHYGiJKejYeFhEVGpIWFIiEBEYGrc0OCY4&#10;PGFhQMTioKgFS8PnLgmZ4xcy3z9iQWDEwqDoBYFR8wMi5wdEzlsagSSx0jgSdBoHS+VhKFwIlpoI&#10;xYVEJPoFRvkHRQPBGCSWCkcRU8Co4LDYwJDIsMg4CBSVAkYkp8ISgZDYhJTwqHj/sIglIWFxSclY&#10;HIHBZNNYbBQOC4VDWEy6SprOJeMZOIQjS1XkMpuzMqz5Sr1Hpi2WqIvFmUXpikKeopAndjLYZgI3&#10;m5TuYDJMZKqBkO4Udu7p6NrbaanNVnrUhkpzVrVt25W9my7t9vZXaaqsOR1emj19CTYyjgejWIUk&#10;My81AxdGS4YqSPF8eCg1KV4Ag2figRnQeGFSakYKr4ApKeVzXBSqHcd0khDqlHDGUpaThMwEQeTg&#10;BEFiOD0EngkCyeLZLgIpG0rMBsH1sRQHglVAoOfjOIU0QTFHVSsn20gLMPMTxQloAwJthCPUKVBV&#10;AkQZSzCDBR6y0JvGc5PYeXhhAZViQeN0sJT06EDC3GiWH06fIimmSwrpTCuGbIDCMmIZ2Wi+k8TJ&#10;wXNysWkGMFoRT9aD0rSpWGkS24ThWUlsK5GkRcDEiUQVnCCFUOXwNBGIKYZ6KnTWPJHFIdDZmPpc&#10;lqNcZvOla/KY1lKxqVBoKhQ6SqRKc1pNm619RaG1UEQWJPEMaIYOgZcnUXQQpgVL0kKT2OERJD+0&#10;PIVjI0ElCTH0IIwKBJUkxDFDUoVRQH4ERBxNt2HwWiAsI5ykT0ZmRMHSw0lqINOEFOaSM4sEhnKp&#10;tU5rrzdaa/WGUlV2lV5XrNIWKaXO9OyqLH2hUqBnSE38/Irs+i5ffUdJXXtpS1/N8g3LTl07uvnA&#10;hgRMvNAoVDozZTkKuVMlMEtMPpvcqeVlSRR5OplDQ1VxMCIyRckmyRgQFjKZAo7GxkWhYhAcFFPF&#10;1Lu0unwNV8VE0EAgQhyeBaYKUVIjK0NLF2SmyQ0sk0tuKVCaXHKzW6a0cJRZHJmWYXZIi6qtjhKD&#10;3imVZvF0Tnmuz5SuZ2PoEDgZiE0D4ckgs0Xh9dqzszPdhbZCj6NtWROVRVOolAwanYbDi4hEI4Pq&#10;5jOX6WXHKgrudFU/7at9s6ru7er6lyuqX/RVvl1d9+PG5ncbW/44svb3o+s/7O1/vKl9dGXDle7y&#10;c22+My0lJ6ryjpZkHyu2XKp2jrUXPVxe9qyv7Nnykg8baj5urP1pU92HTQ3vN9Z/v67uzZqaZ2tq&#10;n25oebih/d76ZVPrOu9t6nm4o//5/tVvj6x/vK3n9vL68ZXLxjf0f1dbZBESzHqqo5CTW0bIzI/V&#10;euJtVdDsKpCxHJhdi2QYl/LsEfycaIYpTFkE4udE0k0BMk+isjhJ4o5RFgOlBck8e0xmMUKYm0TM&#10;DKYbI2QFELYlmqoPtdZT2JYYeSE0t5ld1KMs77U09hdeHTt69+n1m7fPDd+8MHTl/ODAuaGL5wdO&#10;HRk4dWjo0ulbl88ODZy6dOzAid3bTu3fdebg7qM7N6/tbDqwafXu9X3fbepa1Vfe0Jhd06x3+djG&#10;PIzWATUVIqs60zvWaap6hc5aosmH0BfB1G6Is47mbuHpinCyHChTHa1xY+W5cIYihiAKFOqBehfB&#10;4CKLjRCNEysxgZV2ZEGdqLBBbPJS8mtEnka5vVyoyafm1yh0LjaMHopiRgORoSvWt0yzoalrNwZP&#10;DV45efXiscsXjx05snP9xt6GpnJvcU5urr67u2H3rnW9vU0rV3atWtnb3ta4rKN5ZX/vmv7l7c0N&#10;drORS6cL2AyrXlvucXscdq08PVPM10pFGVwaLClSpxA0VnmXtVZtWNe9vKfBYlUt9AOAMXEJ8LA5&#10;QQCyEA2mJOFFCBgTSFPgaQp8mhSD5KTihbBEfEQcMgTPg8ajQuNRoQnYqHhMJJyRCmWkJBMTopER&#10;oaClZDE2mRA7Jwwg0NJsJVqGDEcRI3CclEWRgFj4UgQtNgUbliYA41jAGMhiCD6EJkyhi1IJrDih&#10;EiVUoiQaXJaDK1ZjCcxYAiuOI4Wl8ZII3ASKKEWXx9U5OPxMtDSLLNLiyCKgLo+b61MReCmpxMjM&#10;HJHCKuAoaZUdvqsTFx0VuTQpVZ2jMOZlsqRpbCkJy0wRKAj962qGx44+f3X97ZvBYweXnzjYN3B0&#10;zdiV3f/9OPnT8+v3Rg4OD+46crBn187Wixe3X7q0IyuL2dxk37uzbVWP98LRVQe3NB7ftezs/r4t&#10;yys6aqxaBZLLjiaRgmGoJTBsAJ4VQxOmCDVYngpFFiTnlcg27qzr7HU9eHTi6NHOqxfX/vDq7L8+&#10;33j3+sLDu0efPT47Nn50/6H+5SurDhxev/fAut4VdfkunVBE5nPxPA4uQ0zNkNLpDCSLgyeSoSwe&#10;DkdMZrCgJ06snRZRvx/89+cbH1+f/v3DwO8fBqbx0LR46NovH4Z+/nDz5w/DP38c/eXT2K8/T/z2&#10;dfK3r+NfP4/++vPYb1/Hf/956r+/P/n4ZmRNbyUVHUdFx+HAYdD4xSxiLIsYTSNESPgpRjXeaqRo&#10;FegMQaozm5Otp5o0aS67wJnNrSrRnD+6+u3jK59fD589uMqpZ1hVpFvnN//6w/UPz859/f7SD89O&#10;ffnh0tsnJ375/uqbe8d+fHTm48urb59d2bShtW9F/fK+pu07Vm3f0X/m7O7LVw/cun3y9uiZwZun&#10;By6duHjp7NNnD588fXB75Ma0UnpydOjmtSvXLo5NjLx9//2rH14/e/PiwbNHr969+f7ju7NXB64M&#10;D959/PDxy+dPX7988OzJ1KMH9548evj86aMXzx6/fD716MHEg3vXh29eu3Xj2q0bpwfOX7t149bo&#10;yNjE+MTU5O2xOzduD5+/dHHgyuVnr17emZz45+n5K5dGJsdHJsfv3J2cvH9v4t79+w8e3bt3b3z8&#10;zujo7aEbVy9duXj56qXT58+duzhw9PixAwf3nD938vjh73pba5oqCpfVlxz+bs2e7SuKCg1ZBo6v&#10;SL11feXVMyuHz6+4c6Fn4vyyyfMdE+fax8+1j57vuHOha+pi38S5nrEzXeNnu+9eWH5voG/iTO/o&#10;ic7ho+3XDzZdP9h07UDT5X0NVw80XT7YdG539dUjjZcP1V/eX3vlQN0/YOj64cZrR5tunW3vbZKl&#10;YQGZisiKclpuPizXjSwsJ+rtyWYXJK+CkOvDFjexvQ1MRzExXR3DFoWQGf4g6LdEckAKaIbNwcp2&#10;sKWZKBTRj0wPybaleYv4JUUiZy5dJoOSadECCUKhpWVmCSqbPIMjF158/+Dh8/HbdwY2bmgtLdG4&#10;80S5VmpjjaK6nO9y4ooKSb5iujefXO7lrOzM7qzRVDg5ZXZGd422viIjN4fgyqfU1Ekb23W5Ho7F&#10;zXHXaIua8xw1eY7aInNFsami3FBakVVZa61rMk4Hf2qMlfVZVQ2m6mZzTYultjW7rs1U2WSuaswq&#10;q9V4fboin7m82lJRleXz6Qo9+sICo6cgt8xnKS7NKvZpvD59WZW+rDKrpKiqs6FnZWuZzyZiI3lU&#10;qFZOz7Nl5lrVRq2Ew8DRyAgMIomMh7DpWDQ8EYAUfZvCBIhs8XmNbKo6Ok0Za68RawpZCF5UCHT2&#10;zPDpABGIFs3WktLNnAwrX2IXCMxsnVdZ1V+cXaaJw01rp0PBS8LA/lHwIP+k+VKbYM+l7Sv2LdN6&#10;xSq3IBrpH5w6Lww0Nwo2Pxo2Z5oKgWcAMfOS0XO1OWRbsRDNjAhMBISlzgoDzQ0Hz/NLBCyOBwSk&#10;fBMKnT0vGrAoHjA/BrAwFrAk6ZtIpF88PjQCHrAobu6MYMCs0Jnzo+YtiJozL2LWP7mhpYnz/RNn&#10;x6D9kNwYODssAvltJGpGAnF+KGxaRx2Q8k1AyjdhiNmR6HlRmPmR6HnB0BlzY6bxUzD428BUQCo1&#10;BJ+ehOLFxmAWzY8BfBswvRZtYdy3galzA0AA/1RAAASwKBkQhgSkKeOlDgxTHw9Pn09SB6Kli+Ei&#10;v3jqgiji3CAkYE4C4JtIgB8YwMyCihwIRRFc7I6nZC3K8MSoKyCKUrAwP9lQQxAXAIn6JRAxACn/&#10;RpAXkdNKNlbjdBW4yrWalh321l3Orv2epm35rTs9nXvKC7vMSg/fUKZ0tNqs9dn6MrPAJsvI0/Ms&#10;SolTZyjLyW/zFHS6s+uzhA4m00JgmPESN9veZPR0OiyVujQVFsSOS6CExpKCQOyo+LQgKD+GY8Z6&#10;OrN69lWuP9Xi7dZl5BP4VhjfikjPwTE0IJIsAcEPjSfNTqLOpOuiirulzkY+iDEvmfotjDcLJ52d&#10;ppmRpgZYqgOUhQB1MUDjA0hcgDQ9AMgCRKcBGOYZRB2AlTOXm7+QVxBAsS/Bm5ciNSFIWQxEEBWK&#10;WTg/GTArFgBYCgAEA+JI4SB2HJARGUsKiML7xZEDY4iB4ZglEZjAYKh/JCIkAhoQC10CRvnHRABE&#10;hJB15eo3x1Y82VD3ZGX561UVj7u99zvyn/SVPFvtu9/nmeormOzJH+vMGW233G7WDTdk3qyTD9cr&#10;RhpVky3aB8uynvbaX63M+36N5916z+ctvp82Ff20qeT9eu+LbvtEnXqkUjlaq37TX/B5c8XnrdXP&#10;VxRcq8jcrEI1EIJ8iIUe0Oz6tJANasxxr+RaQ9Zgi+VSneFceeYhJ3+flXW1QnunxT7SYLlUopxs&#10;y325qvT95tpf97b+eaT7z6M9/z3a89ex3t/2tL7fVPO01zvV4Rpqclxpz7+ysmxzlVHPTEAlfSvX&#10;QAwusjofpysmaXwkthVINyWilRHhhJlhuNkprNBQ1IJQ1CKcHOIHmf1tLGB2HCCJEUE14Mx1mbmt&#10;BmtjJtOKi6QsXoL4JgAzK4y0ACSKRMgSU4VRCeywUPziENSSJHpMODZwcer8hUlzAiCLAYGAb0IB&#10;RCmGLMeR5ViRlcU10eLTwr6NnJbTz4kHzEoAzAPOmJ8yc0HqLD/Y3DC8fzw9HCZOhIjiU3hRGQVs&#10;sYuJUQAhorgUXtQiyIzF0Jl0C07gSMss5nAyU7WZ0O0t9us9vpstRU/XtQ+1+dbYZBvd2v21+afb&#10;ioeWT0uXJldW3Vtb/Whd7bON9W+2Nv24o/mnXR1f9nT959jqv06u+3+nNv19esufx9b/eWz97wdX&#10;/bSz89e9y1+urppoyX/e7/t+bfWrlb53G+t+39f99+n1f1/Y/NfJde93dNxud58oVu/M5u/Pl58o&#10;0Z+uyD5Xm3Oi0rbdqVquZbdISFVsRC0H1ZJOXKXj78rTHC3JPlJsOTQ91v1Flq0OdT4+voCeaqcn&#10;ZXGS84yknFxajperyafAOSFLkgEJxAU8I7ys29S0Lr99i7dyRba+iJ2mTAQzA1MZ/vZqSVGHvmNr&#10;UcvGgpJOk8knVBewLT6RrZhfUJWRVyaweZg5hXStFanKSs0voRRXMQt8ZFseTKWPUhtjOKIFjgJY&#10;e6+goYtSWJVqL0zOzk8pq2Nl58HqWpmqrCXL+nGN3YnFNfPbVoS39kX46hdVN4fUtia0dlMq6kkO&#10;L8LsgFqcOKeH7fDw9DlUlYWc6xMb3CyhEcHUgITZKHtdhrGMV9afrfTQoPyIeFrANOwzk9LzuGkG&#10;PF6NYlkoKo9Y4Upn66k8PV1mT88wS+AkVFB0RFB0VFBERHB4RID/Ur85cyMWLUSFB8vQ4FwatjWT&#10;vyFHuTMvc59LdbJYP+0VKrcMVdmmjUL1uWNNzumCWI/3eV/pm5W+H9ZUvFtd/uPK8ncrfe/6y6Yv&#10;Vle8W1v5bm3lj+um/67/fvX0tumX/aUvVpQ8We590FU41eG605Z/synnSpXlfHnW6VLTCY/+dIH+&#10;pFO715ixXs5tE1CL6HgZDISMDg/zX+LnH7AgIGjmEv9ZfoGLw6LmB4QvjYjHkBlEKluts2izsleu&#10;2zT15Nnog0d3Hj++MTV1bmjo9LVrX//712//7+8//v7717//75e//7r34c2KAztqNvTVbevPbi03&#10;N/vyltWsO73/8W/vf/r7z6ef3h25dO7a2Oim3Xt4EuX/pEI8MjMdhWMkpqBDI4GBoQmBoXFRcaDg&#10;sPjAkOjgsFj/4Ej/4MglgeGLA8KWBEcGhMQGhMcGRiQEhMf7hcUuDoleEhoTD0YlI4ggDAVJZqMp&#10;XDiRGQ/GBMck+4XELAmODo0BJkFQSFwaGIELj0kIjogJCo8Gw9BIHAmKwqVAkclgeGwKODw+0T8s&#10;IikVgiGQkVgcCAafXueERRKJeD6HLuHQ5TxGtiaj0Gl0OLVaq0jtEis9QkWhQObmKT18lVcgL+BK&#10;8ph8G5Vvo3LMFL6VbijTlK0oLu72KL0qtpmXnifl2oSePp+u2ppVn1u6rq5+5zJxiXbaP01LRmlo&#10;ZAsfpiQnihBoLT2OB4vjwUAyHESBS5HC4oVJMZxoppMiKxcJvUyGE0+xo4EZUTG8IIwOjFClEk04&#10;uAoGkgKhSmAsL1ReyaXYEWw3FpuVSLCk8osp4nIWz0sTlrBlVWKxTxjDjwZKk/FZKIQaBJYngBVx&#10;EGU81pjKzsNnlDLFxUyem4o3IHB6ODITHMcND6f6BRLmQqSx6R46IxvLd6Yh5UnxrGC8Bsy04oRO&#10;irKEw7ZhIelRaEUiVQ+lahF8K4mghIhyafICbpoGhZNAYKx4FCuBzAdxJMiyGkuWnWuwsrVmhtpC&#10;s3gE1hKhNp9lLhLq87kWb7q3Rqu1M8oasiqbLWorjSxKpipAlEwIQQWESWIwCiBJC/0fyg8l65Bc&#10;expCCoylh8AzkuHSpFRhTBI3LJkXnsAOIpvgeC0wVRBK1gKx8niCCsjJxghySBn5TJ1PYiyTGnwy&#10;c6XaVmO015rttebMQrnSLVV7FJZKo73CLDbxJEZuUb2zqbeqrrOsoauqbUXDmu0rhqaubj+yJRgY&#10;JDAIWBqOyCyWWKVMNVft0qvy9EKTlGcQKxxaoUmKEZCIEhpVwYaz0QgOBsFBhcMjIQwYlAmnK+gc&#10;DTtNTJpuhNFTcWwwWYDgKEj0dAxbThRkpiksPJ1DorDw9I707EKF3i5UW7h6e/r/HyZySFRWIV9D&#10;NbpUjjJzuoYJwsXC8fFwdLxWJ3TnZ+U6dGUVrqLi/NaORgaLLpVK0gh4MhwuxGJMdIpPxF6fo73Q&#10;UHyzpWS4xvl4WfGrvsrnPWVPe8p+WNvw09aOD9u7Pu/uf7ezb7Sneo9bv8Gq3OExrc8zNCvY1QJC&#10;DQfTIiRsMAiPe/WDdTmT7YWPu73v1lT/uLbm3Zrq6d8bPSUTbQVDtfaLldbzNY4LTZ7B7trxDd2P&#10;965/fXzHu9M7Ppze/mR772hv/Y2O2rHV3XsainIlBCEnKa+IVdLCsFWAHHVQXze5aiW9fCXNXAOm&#10;GRaqSpL1lRC1D2SqRWWWAsWuSLUvWVEcy3eGigtipJ4kYV6c2JVirCZkN1BFecD0/BS1D6WrwDra&#10;GPpKnNiVYqmnVK81FnfqG1cW3Lp/5tGrW3cmLo/fuTo8eGno0tlrF06dO37wwsmDNy6fGbl27ual&#10;U5eP7z+xe8vBHetP7t9+cOva/tba8wd2nd6/ZdfGznX9VfV1Zoebo81G6x1orQMpNiTIzUmGfIQ0&#10;O1FqS9J5EIYijMaDslXTS7rkha0SrYfEy0rRF5KkNrjMipRmw1S5WEsxQ5dH5KmTGbJYs4dmKqSW&#10;t6vr+kx51enmEpbWRdXkU01enrU8Q+3iUGQQtgpL4sI27ui7M3F5+PbA1cvHB84fvnLp+NVLpy5c&#10;OLbzuw3VNaVOl0Wjyygqcba0VNXXl7d3NFXXlHuL3O4Cp8uVZ80263UarUopFggZlDQSBiNgMzJl&#10;EgGbziDiNDKR025I59PIeJhBk9Hb3bB394Y9360r9GSngMNnLgBAsLEpuBiSEEEUIUUmNlGKEWYx&#10;uToqQQQniOB0KRbJSE7CRqQQoiMhS2PgQXHIkICkBZGwYDAlKZEQE4+LSk1LhtCBYeAAIDFO7ZQJ&#10;9IxkXCRHRYpDBkfD/FH05FRCBBAbgaQnJGPCyXwITQhipINoAiAzHSRWY0nseGxaBCcdzJPBYYRg&#10;Ci+JnQHFM2NZMpgym5blEmisDI4URuAmoOhRKHqMQI2TGKlUMcxcKD88sKNlVVVZq7d/e+/lOwPu&#10;2oIMs6Siq6JnW3dpe0lOebbIyGEpiCItTWFmN/cUb9jW0rOirK+vbPXKqtPH12/b0LJ/V/fJE2sP&#10;H+4/eGTVtRuH7kyePXFmS3tX8ebNzSM3D148veH7xxfvDu2/emL9s9ETN89s27jcZ9ISBdwEDieB&#10;yowh0qPR1MgUdACGGcfXYORmSmGVuqO/wFer7ezL9/okvirFqg2lu/a3rd1Ss2F7w+otjSs3t/Rt&#10;aKrv8HWot2xoAAAgAElEQVSvbG5sr6ys9VjtGqmMJZbQxSKqQsaWydkMJgZPBBNIEKE4DYaMlCnI&#10;p0+t//Jh+Kd3V379cOXPz9f//HTlj0+Xf3t/4csP53/5MPj1/eDnH4e+vL/15cPIL5/Gf/sy+a+v&#10;U798ufPb1/Hfvkwvtv/ty+Rf/3r68c3I6p4KER3GIQBZuCQKIkrGRRBgQdCEuQJ6gkFFsBnpOgVO&#10;JoRaDDR9JlGvIrtzxQW54uUdhXdvHf/6w/iTsbOddU45C7J9ZcXvP978+vbKq3uHP78+9/LBoR+e&#10;nXj75NgvP1x+e+/Ex2eXP74dHrlxXCZns7gUXjpHqpJkyAW6LCmLgxeIKBweSSThqA2aVevWTk6O&#10;P3788ObNocEb1wdvXL9y7fL1oWv3Ht9//ubFk5dPJx/evTV2+/bE6Pj9yckn9yef3B+9P3Xv+bMH&#10;L1+MPXwwPDU59vDBPx/vPns69vDB7btTl27euDB4/fKtmxdvDA3evn1zZHR0YnL87r3x6aX3dy8N&#10;Dl4eGnr17t3YvXsTjx9NPHgweGf01uTEyL27I/fuDk9NDt4avjV6Z3jk9q3bN0dGhoeGrg9cunju&#10;wvkjJ04eO3XywKGD+/btuTxw5tj+HT3NVV11vpVtdX1tteUee0mB2WIQ6FW0Aztah8+vv3W6d+R0&#10;19jpjqkznffOdd8b6L13ccW9iyumBnomz3VNnuu6N9D75HL/o4t9k6e7Ro62Dh9uHjrUeOtoy+0T&#10;y4aOtl4/3Dx4pOXqwcbBI02DRxquHqi5fqju5rGmawdrrxyouX22Y/JqX3edhE2aJeIu0aljZfLQ&#10;bDukso6T48FkWpL0TlhOCdFdzcj24gw5SKEyFk2cB0bOQKDmU+lhMNQitjCZzIpOhs1LSJ2RkAKg&#10;McJdbk5zo8FupdDp0Tp9Wmm5UW3gCCWUFes67j26ff/xyN37N89f2Le8p6wwX1KYJ7SaiCUeVnEh&#10;rbSQUlPGKSmg2rJgFUXcnhbD8uasSpego0K9rstZWS4r9ArKKjMqa6RFpXyjFZvrYRXVKEobjEV1&#10;FneVLac02+HLtRfnuCsK3ZUeV4Unv7wwr8yTW+LOKSrILS7MLysuqPS5K0pd5SWu8hJ3ZbGnqthb&#10;XVJQ6XH53K7i/LyiXFeRw1Fgc5cVuitK3XV1jpravLp6c7F3+cYVm7evdOXpKYQkGiFFnp4mz6Bz&#10;WDgWDY2CxYOBkQkxgShYAhaZnBAZCABxpsdUgejdY8trZGPEARkOpK2ary6kkeWJcYTFS5KmuQyE&#10;Ea8rkJuKNRm5PIIUJrLSKlcUlHbmpslhi2Kna2VBKfMj4QHRqOAMK69/f2ff3rbsKiUnCx+NWuKf&#10;9G1IyswI8OxI8LfxyNkp2PkIin88fEaGAaHJTYNTg4KSACGpM0JSZk5Hh0BzglJnLkmYrpUtSZw+&#10;IxDzIuDz/ZK/nRM57RiaHz3j2yDAN4GAbwK/mR02e2HU/PmRs+dFzFgcO9cvfu7iuBlh0PlIbgyC&#10;Ex6NmbU0BRAIAiyeBkPTACgEMisUNp0YisUtiSNMu4RC4bP+WWe2OAEQBAJQ5EC1i6F0UsXZeKo0&#10;GcoMi0LNi8UviMIBEikzgIyZwXBAJOZbgjRWbMeKc+A4hT9KOh8hmY2WLkJIloL5i5NZC1I4i6JJ&#10;c4KQAD8oIJYKIOn82fbgDG+EqQFc0EfL76Y7OxnWZorEk0zQLUYpZqKVs7g5EdZGqsaHk7gQBZ2y&#10;lu2Ozn2FnfsKazZau/eXLdtdVrkm396gt1Rrc5ps9sacvNbC9NxMaZ5RnGvgZ6vVRVaVV59dZ81p&#10;sukrVMqi9MwSibpUlt9hz603s42UFEZcDDE4EucfRw5MoARH4hf7Q74JQc3KyCfbG6TOFjnHAosk&#10;zogizUxTJ0rzSFwzmqwEEaWJUHZwCn0hVhLi69WULddiRCFEaThRFoLLWExWLcRLAem22dbqQEvF&#10;ApkLoPbOkLtn0rQAnBSgLgkn6wBpWQCKBUC3zUSrAWjNfKwmECJaGk1esAQCWAqbFYpZ6A+dswg4&#10;cylkXgR2GgklM0KBzLC4tIAQ1LxwzCIQMzocFhAOCwhMWRgBWQglh0IQi+i4pR4NZnhL3djqivHu&#10;ooddRa9WVr5dU/W83/ewx3u31zPR6x7vco522G63mm40am/WZQ7VyIeqZDdrZXcaVFOtuoedlmfL&#10;c171u96sKviwqfjHDYU/rvO87s+baNReL00frlI+7rL/sa/5z8Pt/97f9mFr1Xib7bCTs91A2JfD&#10;2G2hfGdO222lH3RyjxemHylI35PD3pFFWS6CtDPiejhJB23sC175aVf69Qrtgy7XD+vLv+xo+Lq7&#10;+dOO+k87ar/uavh5W/379RWv+0sfdHuGmnIutzkv95esK1frmLHo1FlGG0HvpvCyQJmFBH05VZAP&#10;Y9lTkfKwEOw34fg5cGFMCjMigRZGVMGTWDHBGD9AxHSZMQTrL87nuLuseR0mfbUMJIqeDwYE4eZE&#10;0/xgGbEYVQpUEpcqjIqmBUYQA5LoUYm0yCWgeYHQRX6pC74JBSxOmkvIQKMEkARSFFoIVbjSKZm4&#10;OHJoCHJxEj0miRUXTggOxviF4QMiiEGJzMhUXhxKlgITJwK5kUQNTOik0E1ouDQhgRkcilmQzAzj&#10;55JVpVxVEZMqS+TxYze12kY3Nw93lT1Y3Xxvbcs6u3StU7Wz1Hqk3jXNjHpLxvrKp/rL76+qeLym&#10;8tXGmu831/+6t+vn7zp+2b3sXwd6/zq25v+d2PCfw6t/2df3cceyd1tax1vzb9Zax1ocj3qL3m2q&#10;f7uh6tOO1n8d7vv7zPq/z2/+8/TGj/t6xnuLT/t0e3PFh1zyMz7D1UbnUHvhjQ7PYIf3ertnoMl9&#10;rDz7aIlpT37mYa/hVJn9Yp37WnPRuTr3fq9xvydrT4GujAqqFiJLxAirINlhwIgliQoTUpGLY2lB&#10;ILo/iOIHJC1EcEO0hdT6tTm9u0sb1zssFTyKKiGFvjgEDmDpUyv6LD27yqpW2KyVEq2H7aiR55QK&#10;TS56cb28qkOT7SJpsmHOInJ+CTm/mJCdBzPZgY4CmNWZqjKEecuxJVXY0gZ4YVVqVUuay4f0VBCM&#10;OQmd/XxPZWLrcmhDd0xh5cz2/oj2FTGu0rkl1SFt3ejeNcK2HlFlE7u0hl1cJcwv4ppzqbpssjGX&#10;meeTmAo4OhdT5SBLbDheFoKuAxvK+TwrmqQGw0XxJA0qnhnBzKawbTSGJY1jp4vzeRl5PE4WlW9i&#10;SuwCno6NYWIjkmNjU5Njk5MjYmID/JcGLZgPDgthJMVpcJA8KnK5MX2vx7i/QLvfnXnGl3Wx3HSl&#10;wjJYlX2jxnarLme0yTHVUfCoxzutg11V9m5t5Yd1VR/XVn5YU/HTmspPa6u+bKj7vKn+6+b6L5un&#10;z08ba3/aUPN+fdXbVWX/w0PFj3q89zo9Y+2um42OK7W2s2Wmk17DSZf2aI7iO61gjZjezkkrpuIU&#10;ECAmMjR08aLFi/3mLPH/ZuHimUuDAqLjFwRGBEXGowlUMAzN4or46Rmty7pv3rlz9fbw4Nid63dG&#10;z12/dn7w+s//+ePLH//+8se/P//n95/++9utZ3dr13Y3bl3ZtGuVraPc1FysrcirXN0+8f7px7//&#10;9fj96+2H9t2YvLNm2/Y0lgCGpZAYIqZAQUjjpUIJUXGQkIjE6bhQWGxIeFxwSGRwSGRIaFRASLh/&#10;UGhwWPTSoHC/gGlVdmBYVEBopH9odEB4bFhsckBk3KLgKL+IuMCYpMhkeBKcEJYICo5JXhQcMT8g&#10;fGFQeCwQiiSmwTEECBIDhCBgOAKBzgKjcXGpkMDo2KWR0WEJSYHRMf5hESlQBI5EwRJJOBIZikYn&#10;pgCBwCQamaAQ8DQZfLNamp9rcBWYjU4F30xnmYgcC1mUy1B5RfICrszNUXkFmUXpDCNeUSCy15tK&#10;ej2eTpej0V7S43W0OM3VVnG+zNboUJRozY25zXt6TE1OkoULzySD5XiUlvoPGALJcFgDI4IBCk5L&#10;SBDCUzJQiemgZElqPD+OZMEqqyT8QjrHTWY48VBVQpI4Ijk9CqUGU21kQhYWn4UimtEJojBWPp7u&#10;QIt9VG4hFqmL5XgIwlKasJSuqBEJS9jpPj5IAYSowDgjEixPRuug8ExgUnoUQpMs9NBEXmZGKZeb&#10;T8Pq4MmieLAUGMeNSuRHhlOXJgujM4o502lHZ5rIRWNkY/EaMFoJpBqR/FwySQuFZ8TiM0EkNTgt&#10;E07VIFNZkRwLWebmpecwJFYmhgfEc4F8BVaaSaqst+kszGkwlEVTGMlaB8NYwFbmUA0F3PyqTFtJ&#10;hrdGa3EL6pflNi93ae0MphzK0sAZOgQxMwUpi0fJkigGBFySGEsLSmJHUAxokg6JlKWgFaAkTmQy&#10;NyqZF4lRgeJZwUgVEClPAPJCSepUpCSek42jG9DpDprYydCWZshdPLlLoHSLrdUGe63ZXKEX2XiZ&#10;hXKjT2sq19srzBlWoVDLzPWZyps9JfUuT1VeZUvJsjWt526e3nxgQzg0XGgUsjQcjo4nNKXTlCyJ&#10;Va7K02fYVBQ5K8OmktoziRIahIHCCAhoPh7Nx6N4mChUTBIJGI2OBVFAGB4Gx8MgmXAEDUTkI2li&#10;HCMDRxGhxHqmUEMVaqgqqyDDyFJaOPaiTLWFK1anqS18c55MrKPrnRmaHDFfQ+Wr6bk+k92rJ7Bh&#10;EQmLgZBQhZxeWmQtdGc1NpVWVXnbOxowWISAz07DoChwmAiNtDLJDSrhLk/2pUbPUKN7tCHvbmvh&#10;467S58sr/geG2n/a1vXDpmV3l9ecKrX2q7jlVIQDnWRDJGQmhzOXzqQvAfADZuji/IpxCZ1C3DYd&#10;+7RbeaPKMtGcN9HsuNNgH6o0nylQfZfFXS3FL+Oj2sTEFnFah4K31qY+UF1wdWXz5I7ep3tXPtna&#10;82DdspGuxvub+051V5WZOAxKqKuEUdRE0RfFGkpii7txtRsYpSsIOCVA6Fiqr0o21UFcXURnB05Z&#10;EqevSi7oJeiqEtk5funuSG0lWFKQIPOmaMqQBd0CgSNe6ExwtjPd3ez8Tqa9JS3TB7U3U2vW60q7&#10;jS1rvKOPL9x/PnRj+OzwzQs3rp27PnD6/IlDx/bvOn5g58XThwcvHL927uiFw7uP7Niwb+vqI99t&#10;PLx9fV9z9YnvNh3fvWH35u5NaxqaGm25+VydFacwQXNKaExpBFUUlJEFNHnxuVX0nCqmLAcqygZl&#10;5CAMxTSTjyk0w1H8EEJ6hK6A4q7LKOvQepsUjkq+0oaliCNh1CVFjQpvg7y4RVVQJ1flEOV2gs5N&#10;NxRwbT5JVpE4w0qlKRACbRpHRv7u4KaxqeuDN86dOXPg5LG9F84eOXHiwO49W9dvWl3XWJXnzsmy&#10;6CzZhnxXTl6+Pd/tcOTlFpcWmSxmmUKenp7O4fCUSqXJZDHo9Hwuj0GnCvhcAYdJxmMy0nnlpQVu&#10;t5XPp0rF7PqakuNHd128cGTL1hWZGqF/6GwMBUQRYSjpWJIELbRwSDKswMjg6WlIdgpTRaRlYNCs&#10;FCA+CpIWHwlZCsRHpRJj/OPmzAwGBAGXhICXgmnJeCEGwYICiXFoDpQgRAGJcXGIMCglIRoWSBLC&#10;mVJ8PCIYy0rlKIhoBhBOjWOKoUwxOI2bSOYkoCkRyYjFNG6STIMnseMRpFAKLymNm0gVANPVWH4m&#10;mqdC0YQpEHxQCi4ATglHUKP4mVihlsSSY1v6K158unv08t7DF/fuOLZl+5EtbWvbc8sdnpaSZVu6&#10;8uvdrka3pkDN07FpClICNkppE2a55AZnhqNIW9tasO/w2kdPb7x9N/nbf968+/Lw5YfJFz9ODd45&#10;u+PAmgKfacXqmutX9w5e2vXpzc0n4ycOb2t7NXHm8fDx3ianRJDKYsWxOQlcYWoaa/o7x0MXpeKD&#10;KSKQQI3R2piZ2dR0JZzOj2MJEky59NplOZ3rfHXdrtLGHGeZsaLN07S8uqq1tKzO46suqGsqLSiy&#10;KTP56WIaNQ1Ko8AEwjQaHYUjgOgslEhChsLDvV7tndHDv34Z+fT95a/fD/z92/AfHy/9+enKfz5f&#10;+f2nK7/8eP3rjzc+/3jz87vhn9+P/vJpOiX071/u/aOj/u3L2B+/Tv3yafyvfz/+9P2dTavqZWw0&#10;jwT636Qq+BgOKTGdmZprZDqzuToFLoMPVkvRRg1ZLcfqlKR/2NDOjS1ff5j89PrOd+taDVJSgYk/&#10;fGHb37/d/fzq4g+PT7x7cvz1oyM/vjj19smx9y/Pvn967vObG3/+9nzg/AGugM5N50vUSqFCwhKy&#10;FNoMnVGeqZXIlGKRVChRKjv7+h48evj46aPLVy9dvDxw8fLA6bOnTpw9OTg8dHt85MbIzYkHU//g&#10;oSs3rt2cGHn85uXjN6/vPX82+eTx3WdP7794fvfZ07vPnv5zZ/T+vVuTE0Njd64M37p4Y+jq7eGh&#10;sTt37t4dm5qeqUePHr98OTo1dWts7O2nn66N3J56+mT80cPb9+4O350ae/Rw5P69ofGxy0NDQ8O3&#10;b4/cGZ+cuH///tjY6OWrV85dOH/q3Pnd+w8cOnL45MnjlwfObFu/wufKritybuhp371+5bY1Pd1N&#10;ZaUuY4E14/iuZbfOrr19Zvnoqa47p5ZNnOqYPN01daZ7/HTP+Omeh5dX3L3QNXWm4+7ZZQ8Heh4O&#10;LL97tuvO8dapM53ThOhY6+jJjlvHWoeONk9rp480DR1tvHm8+fqhuqEjDSOn2qbZ0P7qyYGe22c7&#10;emrFbMJMKgbApMwmk741m4BVtRxrPoonD8/QxVsKcNmF+OkUpBXOTo8AIb4Fw2ZAYHPQ+KVwtB8I&#10;uQSCC4BhA1LhC9BYP40GU1QkyXdwFFIoJS2qvd118PCabLuUzcNt27X69dsHz19OPno8cuHsnhVd&#10;Jf8fUW8ZHNeVqGt3zGwxs1rdrZaamZlBzcyMalCLmVmWZabYThx0nDhmZmZmOw47PJMM3HPOnDtf&#10;aXKrvqq31q5aP/fPZ72Qiip62gxNCYnfjY8GyV0twt52UWOM0ZLgjPTqe1tVo93mxrCgOSSI+jl2&#10;J9XqpkUSwvoEt7lN4vRioglGolnQ2KFItNR5wwK7h+vyCq1Wlt8vi0bV/qDa7VXYnVK7Q+72qIIh&#10;U7TeUR93RWPOQMgSCFmiMWd9wuEPGR1uld0hV8ppWhXDbhJEQ8aWtkjPSGf7cH9qoD/S0e6IRdZv&#10;W7d6zZCyjolHltHI1Sw6gs3E0ChwIZdIJ8PxaDC4Mg+DABKx1TBQCYCgAODkgFAfdvw9c8d6mSJY&#10;JfUCDXF0fERqb6IrgzikMG8lCLCsAoAVgyxJqTbGlvkJmnp639bI9IctnnZZMXo2//WfAul5Rag0&#10;hgaTHPPN7B7o2hDTRHlSB4UoBVcR0rOAgHLkwkr0wkIIIKcCQBMXOevZBj8ViFmSCwYUwRdl/scx&#10;NGsaAs8rgC8tgC9eWTm7Pb+yEpAPW5RZPT8DvGBl5cIVFQuXly2Zk/3WnOw5CwsWLi6YzZQtLpy/&#10;qGDO8tKF6cBFKyvm5NUuRAtK8JKyCuKSNBAgsxpQhFpQjF5cglmWXTMvs3pOLmxhIWpJEXopjFuA&#10;4hdjhMUYUWExZv7CYkAeHCB2IDrXuNpX2QLdIpETTFSlE1RLObZcQwPclCJo4zRbi8TRJrM0c0Ve&#10;SLXgrRrRW0j5AqRsaTV/QY1wAUaRhlNm4VXZcMniAiIghwCASgGicJa9F9rxtnhij216r7dlY504&#10;VI6oW4BUzKfbsqVhcHhUEptQmVvYvn5Z2wb7pkNdmw51TOyOd27xhkf1TWu8zWvC9aO+6HjQ1+9N&#10;TjVLfNq6oEXmt6kiblPKXxcymprs/oFAZDTk6LLMqtNm77CKXOxySl4mbMky0Ny3CgFLqwB5mCXF&#10;xOVgdjZCUoipK6UZIUxLNUFdhlUWUvRAvgvFdSCp+lqCqhojrUBLS6sYKwvxczGSXLoOiJMUMHVV&#10;NE0JjLcYxp+Pk81lG99SBRYYoovEToDC95arOc8Qyeaa5ks9KzzdFULfHL4fIPDPI5kAZPMyjquI&#10;aSvBqXOxylySroygrsDIy2d5BycPwsmDCQthggIQM72UtCwfsyAfvagYvwJCK6kk5ufULEkHzwXi&#10;02rwK2qq53BxKzY2qS+sTn6xvf+rLd1vtvR+v6HrxarGV2uaHk4n7kxHb0+G/mRDV/pNV3v0l7vU&#10;F1rrLrUrr3dpbvcZHgzZn4y5X0z5X00HX6zyvpwJPBl33urVX25VnW2SPxh1/WP3wL+Prv3fg6v+&#10;Z9+qv382/v27PfdX198cD9ybjt4eD1zudxxrUH/s5mzRYCeF1QOMsi5SQRi02Fv2ViM8bbMac7he&#10;vj8gOt9iuN3vfjUTf702+e2mxu82N321PjmrNcln46HnE/XPViUv9ftODvhOrWnY0mbko1dCKwAa&#10;K1rlw0ncCGcHzzsgkkRR4jC6Rp6zHAYooi7Hq6oRkkqiBl4jKEfV1UCFwFxc5pyy2V0wELfM2Kxs&#10;mAlGxl0MG7aAtDIXv6SQvAKrBtNsCKIRWiMtrpWVVXELiynZpbTcTNRyEKtkJXRxRs3SXGQagl8N&#10;YVQsrZifXbsSxgdJPFyJhwthlVfSS5ESKLYOXs2tLKMXFFNyqzjFaAUUo6qGy4AIRRVSCZJEGJII&#10;g+3GIuQVFbQMvBLEd+LNLWJrq4hnqOELy6baTY93zzx/Z+r++v7b63q3BtSTduHGoHZPp//0aOLS&#10;ZPL6ZOr6ePzmRPzBrPmr5cuNLW+2df20o/evu4b++HD89w/G/rJr7OcdQz9sH3i9vv1Gn/9kg+Fi&#10;u+PxZPKbzZ3fb+v59u2eX94f++PT1f86vPl/j23/78Nbf/t05vmm7ksDoc/qVZ8E5YdTxuujscfr&#10;2me1oev5lr7vP5j6cufIw7VdN8Ybr4023JpsvT3Vdn2y5dxI6qOEaXe9+aOIfryOMG1ljjqYKROu&#10;MyHw+SlGL46hLsNJCmYlLECwsyD05SwD0JSghXpl/Zt9E+/GzEl6IRpA05Zro6SWadvozpi7XaLw&#10;k6Q+gr9LYa1nOeKc+nZZY7/Kn6B5Y+R4K9MfwyaaSb5IrdqUa7AX+etrArGaVDsh0gDzxiua+7A9&#10;Y5xwIzLRgnMGKtZvV3SO1PaMVwytKR1cUzC9DTw0A3RFF0ab8tv6EG29lHAKE24gNHUKGtslgRjP&#10;5CTKdQiJDu6JCy1htiXGNkWZfAu8jLC0jLyU60DCRPlgbh6InY9R1hRRc8kmnCjM5wWYTAeJbiNg&#10;VbVEDVziZUu9PKGFQxVTiiFl5dCqcnBVVk52bmZGYdoKTEkhG1hkxdUMaPg7wsY9Dfbd9caDzY79&#10;DaajTZbTrY4LHZ5LXd7L3b5r/f47o9FHE7EXq1PfbGh9s6n9x00dv23t+m1r16+b2v6ypePvO/p/&#10;3977+7aev2zr/suWjl82t/20se2HjW3frGt+vabxxerUs1XJ2eKhkdiVvuC5bu+JDveBpGV/WLvX&#10;q/rIIt2h4U9LWa0ckg4GJpcXV+TkpK1YuWh52vy0jHkZ2SsLStLzSvJLgBg8DVgFZXMETBano7P7&#10;/OVL565cunb/zuPXz++/eHz9wd3/+vf//tf//utf//7fv//r77/99+/Hr5+NDbZ0bBhpmOlz9Sft&#10;PTFrayg60nrx+a2f/vX7l79+u/OT9x++fjY4NVmNJqApbApXIlQaGHw5GI4vA8IKSsD5RVWZOcV5&#10;+SW5OYU5OXmZmdn5uXkZaelZGZmZ6RkZGRmZs9+slWkZKzNz0nPyc4vK0vIKV+QWrcgtWpZbuLKg&#10;LK2wfGlO0eKsvPSikpUFJUtz8nLKyithcBAcCYTVQtFYGAGPodGRVCoUjwdjMKUweFZFZU5ZRU5J&#10;eVkVpAaBprN5PJEYAocvT0/LycuurQHXCbg6GV8lYrts6vq4yx0zGuIKTUxqaFDY27X2dq2+YdZG&#10;ZG5WxscDbeuSsbGgoUHVubG1c2OrqVHXsb61c3OXvcPBsLJcPR6+X6xM6Vq29igbjZKk1tznVbVa&#10;6F4h1syskqJwRkY5r2YlrqSQBQHJ0JA6ZJWspkJclc/I4YTokiSP6SfKGjnSFJvkhMG05QgtkOxA&#10;Mb1kuBrC9JJ4YSpcB6zVlFHccGOfmB/DFfOXEZ3V+m6xukvknjTXtQo4URrOgiTY0Nwwg+TA4q1I&#10;kgNVqwZSXBhNu1TRLJalBGQnDmdGg2WgImZBBb8MroYWMrMr+UWaFinLQxbXs+UxrjzGZbkItbIK&#10;qKiUaccx7TisGkxQQ7EKMFWH4FiJGBmEokULXQy2hSR3c3laIkOK5MrQZievpcPp8otsbp7FzTa6&#10;mfZ6gTsltkR4oTZ1ss9qiQjsYYEtxO+bCI6sjTsiQpaylqaqZpmQGEUFRg0kGWopJjhEUFxESS9j&#10;5AA5BTWiSrgUVC0oL6ZmVvGKaiQVRAOiil+IUoERiqpyZg7dhILyi5VRLsdO0CWluqRUG5eJPSym&#10;kcS3M9QRualBpwrL2Wa61Cs0JrUSj8CaMAgtHKmZ62+yN3SHk12hREe4qTfeM9lx6ML+1dunyrHl&#10;YquYqWVTFDS2nsvWc1k6jiZoUAf0VCWbpRMILDK6mgum1sDYKLQAj+CikDx0CaYMTIfWsOEVxEog&#10;uQrDR2O4KAwbhufBYdQqloLEURIlRqYhIJPbOEonV+HgKB0cR0yV6vXKzQy2FGML1GldQoWNawkp&#10;rFGVyMhQOgX1bS6NQwhFF4JqsnVaVirhSNRbB/saejriIwOtqFoQh0Lkkol0BFSOQwb4tF41/52Q&#10;8Uxf9MZI4uH47OvRs6nUq5mWN1sHfto58mJ1x8Wu0PuuumE+toUETZFq4sQaC6igrjCNn7WYl7VA&#10;kDVXU7TUCcpKoMv66NUb6giHw+ozKdOZlOlwWPmBmbNOhuslAz1liyVLANzFAN5yAH0RQF6U7sND&#10;mwutYYsAACAASURBVEXkD1v9p8Zbnu+YerFt6u6q/ptrBk/OdA/H1ExqTqiB6m2GCeyL6/wrbS3F&#10;4ZGaxBRKFFhi6ihx9UNi04TWzSxHL8Q9UK1rKTB3lhjbi02dlZ4RlHcE6x7CuwYImiaouRMljpRp&#10;m2tcA4TYam5gjObow/tGqKEJdssGTXxEN7I5de/16fvPz1+5fuzi+cNnTuw/fWTfwU8/3PvRu3s/&#10;2nl034dnj3x2+tCeo5/s2v/+2x9tX/fellU71oxtnhzYt2vL3l0bt67p27yuu6XVZHUz9A6cyoZk&#10;yovJwmymvDDaLmwcUjWNaOr7ZP52frBHGh/SRgY04X61KcnWRmmWJMeS5Cg9eIGplquvltjhHA2Y&#10;LC0iiYuFxlpbjB1olWq8JF2A3jTiaBpxOFJ15phY6eHKHEy1Tyizclgy0nu7t127debUmYOHDn1y&#10;5MjeTz7Ztf3tTevWT/f0ddbHw6FY0OwwaXRKjU5psRldHrfd7bK5nHyxpE6t0eoMUplSLJEZTTa7&#10;3Wm12nU6nd1u93ndVovJYjX4Aw5/wKE3KDQascOha2mJ7Nq1cf+B9weHW8HwIhi+EsuuYdYROXo6&#10;18xg6ikiKxsngkPIZbV0IIoFJokQNZRyKLmssCa9CleI49VUk0qXFs9fWjw/vWpZCTofzqoBkSrx&#10;QjRRjC1G5OdBs4CYkqKaLAihrJpUCsIWF0HTBVqqziPhKIkYFpglhVP4IBg+F88oI3OAWFqJQI5Q&#10;Gkg8OYLErqTyQERWBVUAJnIqSQIQGJcFxmVB8NlIejGOU0ERQUR6vNhI5muJq7b1f/nbo0sPTh6/&#10;cmDtu9P+Rk9jf8oYMgksEqlbyTYKDDGrNmLgmgUMPYuqomnDGkvMGO70myK6VH/9wJquyc0jw2v7&#10;JreMrd4+NbFtfPLticahVLInZg/rx2baT5x6/9Sxnb+9ufHVoxPHPpn57smpGyfe64jr6qQwDhco&#10;kdZKFEiOuBpDLcbQy5D04jL4chSjiK9ECDVIJDGTxiuRKGs0FkK8y9w1Wd873TC6oXN0Q1f/6rax&#10;9X29k629Y629Iy1jU52NrQGuAMsT4ig0CA4PpDMQBCKURIHRmAg2Dw1D5O/YMfTPvz3845er//3X&#10;az+83P/3Nyf+6+cz//jh5D9/mrUR/cmGfv/h2l9/vPn7T7f/+PnOH7/e/dtv9/749c7f/3Lvv/72&#10;4B9/vfuXH27+9x+Pv3h8ZtVwUsZECshQDh4kocN0EoKcA0v45R1JvUlNsOrIUl61RUtymJhuKyfo&#10;lrQ2mLua7Cc+3/bPn59cO70n5ddoRZg1A9EXt/b/9OrET18cffPiwLdPP3vzYt+vXx35+esj3786&#10;+OPrkz9/felf//z60892UjlUiU6ldzpCjQlf1JtsqXd6jC6vyeN3uAOeSDL59q5dT58/u3Pv7rET&#10;xw8fP3bq3NkjJ46fPHvm8vVrZy5dOHfl0oVrV27ev/vk1YtzVy7dfHT/5qP7L7779vm33zx49fLx&#10;l6+ffv3V4y9fP/nqy0evv7h89871hw+uP3xw4dbNM9eunr1+7dKd21fv3X30/NWdh0/uPHzy9NWX&#10;z7746v7zlw9evHr+9benL1+9/fTZhVu37zx7fvX+g5tPn159+PDEpcuHT5w+d+XKiTNnDx07eunK&#10;5Ru3bp67cP7UmdMffrJnz+f79h3Yf+zowQunj64Z61XySGYZ21YnbAt7Pty8+uie7dumez7aPHj3&#10;3HvXDq+/fXTmztFVd49OPjg68eDo1MOjqx8enXl4dPWj41P3jgzfOzT08Ojo05OTT09OPT4+8eDI&#10;6J2DQ3cOjtw+PHrr0Mj1g0NX9w9c+nzgwmc9V/cPXDsweH3/4LV9A1f29lzZ13vj0OCtYyOX9/e+&#10;M20LmMFs/BwyEkDGATR1eYk42RPESNWlKmOVI4j11pMMDpjSCOJLi2rgb5UDAZVVACwxk0jNZ/CB&#10;dCEITS2A1C5lc8oTibrRIe9IvxuPycLj8levbj5ybFci5VRqOB/t3vbF63vffv3o6eNrp46+P9Lr&#10;TwREo73WnhZlxEuKByktSXY8RI54CUPdyulRe1+burNR0RKX+hxUv5cRjEmSndquYUv3oL5/UBOL&#10;UaJRQn09sbNT1NUlDofI9RFqQ4TpNMBc2mqvEeXQYbwWmttEcejJPjsn6BL67UK/U+S1i1xWkd3E&#10;j4Z1ybi5PqKvj+hjIU1LvbY9pm+L65tjhuaUs6ktEmtL+psS1kjQ3xAbnxnr7W+hkmFEHIhEgBBw&#10;EDoVwePgsegqAg7CpKJIOKiAidfV8QRMIoBpBpDUgIn3Zev3Gmc+NbasZQYHMPWj5MEd6rFdpuF3&#10;zC1rFOZGPEK4IqsWwDYDbW20lnXavu32kfe8Gz5Pje8KqUPYXNisN6cQubAYs6wAuYSuR3ZvjE99&#10;0Bkftfs7tDwTBsHIK0HML6gGFEMBpTWAchigzgKPd9aJTbBS5Lyi2vnZ4LeqaXlQen529YI/R+gz&#10;QHPTq+ZkV89bXg7Irl6QCVm4Ejh/ScmcpaXzFhXOB6QBAIsBCwsWzM16a1HBvLnZgPm5by0vXZxe&#10;uTQduGhBPgDGKpK5KEIrtpqemQkBZEPfSqsC5NUuXFkFWFg8W7OdBZ2bUzs/DTxrKaplZ/HMtQRZ&#10;UTEWkIcAVFEX6KK4wc2u1lVKfQIsDeZqkkWW1qqGVdy+reaeLb6GSUf7ukDLjMveziRqMxCyuXDZ&#10;W7XiOVUcAIgLgEvnELTLMcrFPHc+xbSMZl3CcC4hmABc/1JzJyg+Q+99R51aKxIFS+Dy+UjFQpaj&#10;yNxKCo/KmtZY4xNGW5vA2SWc+CjxzunBmc+bIuMqQxO7fWNg/IOu/u3N4x8Nbjq0YfS9CZ5Dpo25&#10;5AG7OurRJ3ymRo++waqMakQ+IcfBphrJFAOZbiRXMYpWQOYuAQLSaxbkopbAhKVcO1YWoJia+NoE&#10;UxGhqGN0iR/Lc8L5bhjfhcCrKrB1FWQthKiGEFVVJDUQIysuIsyr4aSrQniWAVhBmosWpVez5kNY&#10;gFoOgKYA8AwAlXepzDFPYAKoPCu0gRyVN0vqXtqziWJuWqmKzTe2pEmCixmWRUJPrixSxnHncZyF&#10;HFcp1VSCUxUgZbk1giy8qpSgLkOIcyvpS4sJC2eFXZCPXACm5ZbhM+CCMqysCikoBuIWlwABdNwy&#10;K6dkS1x+Y13Tq229X2/t+Wp9x4tVjU9Xpe5PN9xZFbs5Gbo24r066LjcZ77SY7jSrTvf9v+zofuD&#10;tsejrmcT3mer/I8nPI8nXHeHLFc61RfbVDcHzF9uiP/j05H/2T/5f/ZN/W3v+C+7R77b1ftyW9vD&#10;dcm7q+svDbhOtxn3BkXbdMQpQfUwEzjEAo5wQG3Ygl5q6SYN4USj/mqf52yL4WBIcq5J93DU/2Qi&#10;9MWa2Ou18Zero7Oaij4Y9NzpdV/rcZ/uchzr95xYm1jboqZUz6+qABg9JHWQKHGjQsNK/5BMGsOx&#10;vTVgcUY2bm4lJwslA+KU1VwHGSaqJGgRODUCKgQVEvMBJYCFVXPxGqRvwBYd9wr99AJSWgFpZQkt&#10;HSGvEIcoohCF4UCRzbUwaUUufnkVtxDELUHLIdnI5RXUfLSkBkgtKsJmZdUuy0WsLMJlUzRYkYuN&#10;EkNLyYVZiLR8bGYhPruSXlhAzCpn5MMks41R5czcKm5BFb8Qr4ey3XhZPYPvI5RR0pCiUoETa24U&#10;Sn0EuRMrV0M7Y9LL7wy/+mTd64/WPto+tjWombAJNoV0H7d5jvWFzwxHLo1GLw+Hr46E7k5EH0/H&#10;n0/Hv1jT8NX6pm83tr3Z0vnD1p7vtnR9ua791UzLvaHIqaThWL3u7mD4zduDv7039uuu0Z/fG/3r&#10;x1P//HzD/z3y9r+Ovv2P/Rt//nj65ZbeO1OpU+3Oz+vV+2KaS/2Bp+vbX2/r+3rH4Pe7Rr/eMfjl&#10;2wMvNnU/mml/MNP2cE3n/dXtNydajvaGPmt2fJqwfBhS9/FrV1kYMxFh0ozua5W3dcqj7WJzjMoz&#10;QvDSQgw/D8XLquWsJCkKaJoSpr403Cde83GycUJDVRfamum2ZnpqUtc6YxY5EXQdkGOuiQ3qfM3i&#10;SIcs2iaNtAn8CZotiHKHkd56RKqN3NRJ9oTBzkCFvx7qi4JjTWirtyjWBu+doDd2463+st5RZrgB&#10;tGoTp38VzJuYO7ahcu3OmvW70BMbEMFUTvsAJtmGijZhgklMJEVq6RYNjJmGJhzxZrnahOJKK80B&#10;mtZDUnuISg+BVFdezcwSOLHebgVVDy2nZRWS0/keOk6LxOnRHC+T62fwgwyBn45UgGslFWIfUxeX&#10;yTxCjpJZAi0DwkFloIqsnMzczAxgTja5okRQVRRh4tY46nYn7XubXHsbbIdaPftS1tOd3vPdgcv9&#10;kWtDsesj9deGo7dHY/cnGx5OJV+tbf5mQ/ubTe2/bO3+dUvnz5va/7Kl49dN/0+/be78bXPnL5s7&#10;ft7U/sPG9m/Xt3wx0/RsVfLhePzeSOx6f/hit+9ku/tIs/PzuOlA1Lg/oP3YKttlEK9T8rv5NCsW&#10;Tq8oAeXlZmdmLU3LXDjbN5S9Ir84I7e4qBSIROErykESkVQqlY6ODl+8fOHIycOnL52+9fDmzQc3&#10;Lt+49OV3r7/59vUvv/7w06/fv/nLt/tO7Yv3pRonOmJjzZHRRk93xNrkDvckTtw688e///HVr9+8&#10;u+e9B88ftPR2lUCgcAIdR+dRuBIiQwCuwZZXwStBsKIiYGFBWUFeYUFObl5WZk76iqKsjLy05Xlp&#10;Kwoz00tysgpzMvOzs3KyM3Ozc3Jzc0tKy3MKCjNyC1bk5C3JylmWk7c8p3BxRu6ijKyl2TlpBYUr&#10;8wvS8vOKqiog8FpQLbQcCi4GVRaBK0trqsEYFIrBwLDY1QRiWQ2suApSVgWpBEORWAKRyqiAQFZk&#10;pOcXFoCqygUMqkrE5TMIWrUgUu+wh/X2JqO/zx4b8ycmgsEBpyElV0XF1hbt+Pv9xx7ue/fUNn+f&#10;M7Uq3r6+2dykNzRozC0moVeEkKFSM03aJqM4KotOJ+vXpPxTscTGVs94RN5oYPhESD2ZaGGCJagi&#10;dnUpr/Y/m2WoCjEkl1GQS8ti+snaDhkvStF1SRUtXKoHiTQASfZaYT2NG6RBZOU4cy0/QsFaINXK&#10;Iri+VN8j5MdwucwFCENZXQtT0c7zrDLZx7RUH5bhI+EsSFaAyvRT2EEqJ0Qj2BDcMFXdJqtrEgnq&#10;2Sg9HCwDVUmAZdyyMm4ZSosoYuXl07NNnWpBiMn2Uvg+GkoFJpuRbDdR4KNa2pXqpJCgqxV5qYoI&#10;VxURGBvkIjdTFRGZG1VCB11sZYgMFF4dVqYmeIPyrn6v1cX1hsTOgMDgYriTEluMZw5zfU11/maV&#10;Iy4JN6vtYcHomvjg6qglwCWLq0jyKroehldXUcy1LAeWakb8mc+FCEoqWHkVzIJyRn4ubmUubiWQ&#10;XVTKyKHbcCB+MUoJQSnAIHYBw4yDi4HyEJdhxumTdZqYVBWVSjxcvp0l9Qq09QpLo8GY1HIsDLlf&#10;bExqqVqiNqjgG5hSMzfc6kp2hZr66lsHGpr7Eut3rj5y8cD025NlqFK2lk2uo3KNfL5ZKLSKGRqW&#10;wqvRhoxMLZ+tFwqtcp5JVMtCQmhQtAAL5yARXBSIAoEwahB8dBUFBCRXobjIWTzEQ2DYsFoKkK+l&#10;S4xMtVOg8YikFobWK7RGFVqPwBFTdU/Eg00mlgQt1FKUNi5diuaoiYaAzBCQ19l5loDCG9MrDCwc&#10;GVgnJyfqzSGvqr8j0pH0Tfe3MdBQjYDFxSGFOISJgXcxsUkudpNLfrI7cGs88WAy8Wgi9my68auN&#10;nd9vG3g203qqyfGuRTjAhPXQakfFlK025VaXbrVBNqGTtnJIKSYmTqlJEKpj2IoWEniEj3xbxzwW&#10;M5xttJ5uMH7ulW1VkgfpkAgk05w/V5+3QJr+liRzAT9tgSRnhaYi1wYvS3HQG93K0wPJW6u6Lg62&#10;Xp7sPjTZPJ7S0ohpnijeHK/i2RfpE3m+fnBoGBqfRniGqkITNd5hSHgSEZqA61oKbD3lhrZ8Q3uu&#10;c7AyNImw9UHUzaW61ipLN0yZArK92bxAnqmzxtgB9Qzj5Iny2Aw7MsWKruJ0bDGE+5WjWxoffXP+&#10;6ZdXb987e/3qyUvnZgNlxw98enjvx4f3fnji4O7Th/acPLD75N4Pj+19/4NtazbPDK4e7tw8OXDk&#10;4517d23cMtO7a/tod7fbYCOrzWidm2ANUX0NvFSvune1q23C4m0W2JIspRerCVHMCY7UjeOaEXU+&#10;sjpEtyT4nla5u1FS58KJLAipHU1TVDDVVQonlq+vscU4kU61OcrRB1mJfmu4wyA0U2QOpszB1gak&#10;vhabMaAksFFb3l178vzhz/Z99O67W7Zt3bB+3fTAYE+qKeHwOjVGrUqvVmo1IrlYKpcYbSaLw2l1&#10;ulg8PpXJ0ZttNpdXpTOabE6l1iAUybQ6k9li0xsNTrcrEgmFIsFgxGt3GbUGpcWq1enr5ApePO5b&#10;t2FsYroPjquqQpZiWTCGnMQzMhk6KttI4+ippZi8PGgaEF8EJZcRhXAkEwSjVVZi8kvgWVgulCCA&#10;lSDziuA5ebWZBfDscmwJiFSJ4sCQ7NpKXGkJsqAKWwolAUtgOQXVGWXw3OzKZX+659ROIZxSzpLC&#10;UdQiMDJdosFZvHyeHMER13AltVwZnMwBUrhVeFY5ilpE4AF5avSfVAhOLcRzK3GcCjy3Umaiatx8&#10;lZPbN930ybGdB87tHl7bY/RpYBQoW86UGMWBtkikN+lpDaVG28xJhzpksDTYZR6FOqRTBFTeNr/S&#10;p24caYx0R5rHmrtX9w5tmWiZ6EmNdfZtHG+Z6Oma7vGl3NveX33kxHs3rn3+5qsrT27tv3LinW8f&#10;n7x4aHvIIRDzqzl8sEgKkyoxUjWWX4fmSBEUPgROKiRxgRa/INKkUZuIRGYhWwgUq2DhRnXHcHBg&#10;Mrl6c/farQOrNvSs2TIwurptdKplfLptek1XqsXJ4sHZfBiNASZTQXQGAk+oxhOhZFotkQKh0Kpu&#10;XP/s3//35V/enP+f3y7//u3xf/xw8v+xoR/P/PH96d/fXPj9hyu//3Dtjx9v/vHznb/9cvdPNvS3&#10;3+7+5aeb//jr3X/+/uDvv977P399fPPip60Ji5KHE5BqBWSogoOu46LVQvRgm2esx68Uww1KnEaG&#10;smhJTjPL5+D7HMLGqG6iN3rh6HvfPL28drTZZ+QHrYIPNnX/+OL0z1+c/OHl4Tcv9r15uffHL/b9&#10;9Hr/D68P/vjlkV++Pv3dF+f+/serXe9vonKoWofFGQ1GW+IN7fV9Qy29/Y39gy39Q509g90dfT2f&#10;Htj37NXLW3duHz5+7PDxYxeuXJ59tbp08dqtm2cvXzx98fzxs6fPXbn05NWL63dvv/zu65uP7j//&#10;9psX331778Xz+y9fPP/2m6dff/Wnbj99cu/F8wevXt559vRPSHTryeO7z589ef3Vg6cv7j1+9uDF&#10;q0evXt9//vL+85ePXr0+c+36nWfPL9y6fe/Fy6sPH9579erWs2cXb985fv7iucvXjp4+/fnBQ8dP&#10;njh7/tzZ8+fOX7xw+Pix/QcPHD16+MTxQ2dO7J8YaJaxUB4NT8cnoSuyOyLW8/vfvXhgx8WDWy4d&#10;Wnf7+PqbRyZvHRm9e2j43uGRe4fH7h+ZvH941YMj0w+Ojt0/OnL/8PDDo6OPj48/Pj7+6Nj4w6Nj&#10;D4+NPz4x+eTk9MOTq+4eHb95eOTGoeHrh4bvHBuf1ZGxO0dG7h4dvXNk5Pbh4ZuHh24fHTm7p23L&#10;uCFogfDJC3ik+XW8NLOu1GwEKTWlOgPIYKk2WqE2L9rlw2r1ECJpObAKAAIBqqGL+OJqtYlEYleW&#10;VS/h8MGhoDhRX9fTadm2sY2IyaGRyoYGojt3TDQ2+XR60Sd7tn/95YOnjy7fuXnq0w/WpULKsIPd&#10;36prS0rCHmK9nxQLkrx2RFezaKRXO9ip623VdDarB3rM3Z36vgF731SgZdjRNWobX+MZHtW3tnJS&#10;DZSGJKmtldneyuxq566bNk4PKeNueNQCiVlrwhZUvYMUtZL8RmzARAiYSUELNeriRhz8eo8o6pN2&#10;t9q72uztzbZEVBML1gWtnHq3oDFY15o0NDU4ogmXK+q1Rvyehni4uWF0erSzO4XHgpHwUhweQqUh&#10;qGQYBgWshRbTKHA+m8CioVUSlt0gl/Hps2zI1LjivbPmT6953j9nefuYZvoT/prPRDtOG7Yd1++6&#10;4Hzvgm/dfmPbRrazC66Ol7n6EAO7lFuO+Kb3WDceCO480TjxnlvoABZjAWkgQA7srYxqQDF2idxL&#10;8XSqtfVcch0ISEorhs8rhs8pQ86F4BZC8YtQtOWOCDXQKEAwMnIhADAhDUrNMsdF5oQELwYXIVYu&#10;LQGsrJiTDpzdnl9cBEgHzltcMltNnV29/M/S3CJkLmDZbI0xIAOwIG/OvOw5C3LnLS1anF6xMrNq&#10;+aICAIhUKHeywt0moYWQA52fAXorH7akHJdRjFmeWT03A/JWds28MsLyEtziXBigEDUHylqOlWRT&#10;VAU0bSFFnY+TpbtayJF+mqo+VxVP8wxUevpBqbWs7m36oXcCXRsDfW/XD78b79lq9w+wOM5cvHYh&#10;Xrt49lTPJenmUY2Lidr5HEcaWT+faprHdC7geBdyfYtYrsUU8wKhP1fTUMV15WGUiznOQnUc7u3l&#10;enr4yUld02qLtYVjTNH6d/i2HO3cfKSje6urbYNz7P3GiQ9b2jdG2jcn+nd2xicTHLtIFbUpQnZd&#10;1OtqjTlbw4qgjqiklJJKshEZc/4zdj6/7K3l4HkFmGVwYTnTjObasUI3XhVlqurp6hhD4EbXRSmS&#10;IE4SxIkDWJ4bwbLXMC21FP3soDVJC2SYwEI3nOeogQkzBfaaYJ9EFUKWEQFoyRKSagVDl4YSAAjS&#10;t/jGJeZIkT6Qx9HMI0sAPO0SY6hA7U/rWovWRuaYGxeGh/OtrRlS39K6cJaiPksQWM5zL+e6M7mu&#10;PLa9CK/OBLHn1wiWoWQZZHVBNXtpMe6tCvKCEuzcAtTcfOSCamaOvUVua5EwdBCCpABOWEQlLSNX&#10;Azzcki0x6bU1qedbuh9Mpe6MxO5PJe7PpO6sjl+fCF4Z8VwcsF3sNV3qNVzp1Z9vq7vQrrjSqb3R&#10;a7w9YLk/4ng07nk84Xk65bs7Yr/cpT3bUne12/B8Tfi7t1u+2tb03TudX+/s+nJ7x/MtLY/WN9yd&#10;SdyYjFwdC14bCZxsN38aFO+0MLZpqdu01K26Wa1Xk3baOEebzA9nGl9taH2xpuFwRHa2SXelw3Sj&#10;x/ZgzPtkKvhowv943P9wyHuj03Kp1XyyyXCs3XKw33V4TWy8QYYDz4GAAEobWhsm62O0+nGtd0im&#10;aaYJwxigID0TM6eClQ1i58NE5SQtAikF4dQwsgFNVKOhPNAy8CJAPiC9dqnIw6of9Smjgv/k9ebl&#10;45cUUVaKgmRNiicIEuh2ZCU3v5KbTzEh6VaswE1BycAoCYhpIgDphZmwJSXE7AJMZjm5oIyUj5XB&#10;2GYKSlwLYVWCGKX56IxKWkEhPrOQkA7hlkD5JVBRWY24rJKdV8bIrJWU8rx4bZI7azSjpkkcOJWf&#10;yjHVKl14hR4ecTH2rWu+/9H0l59vfv7RzDspy5RLtD6gfLfBsq/NebTHe7rPd67Pd6Hfe33If2fY&#10;f3fId3949kc9Gg48GY8+m0w8GY/dHQxf7/afTpiORbRnG6xPxhp+e3fiH5+s+esHUz/sHPlh58hf&#10;d8/88/ONf+xZ+9N7E19uG3q+oefJuvZ7qxqPt9g+DStOtNoerU59/XbvD7uGf/1o4qttPV9t7Xu5&#10;ofPx6pa7U6lbYw1XBqKnuwIHOtz7OlyfNZjf9dclSSUDatxYgOeqA4d8pO5hXceYsb6vThMgkBWz&#10;jc5oYS6cvRwtWAFjLwaSAExtQaib27xK2bFWV+evMcSxxgQhOihh6suZ+nJlABsfVvtbJPEeZbhF&#10;HGzmRppYvgQh3EBItpNT7cSGNmwwDq1vgsWakM5gmT8BdYRLk22w/glaqgNhcGR2j5D6J0jDM/hV&#10;W3DB5kXD6yrHN0G6VwGHVmOCjZVNPZRwCudPoMONxFgzNd7Mau2RDYxZmrtUFjdJpAJb/FSNE6dw&#10;Ym0JjsJHkLiwiXHLwNsJfZKHU0JAvCKmjcj1MChWItVGItvxLB+lLimURtl8L0WVEFpb1dZGrcwi&#10;KJ3dWK8qh5TnFeQW5WZBC/PI5UXK2soeFW9nxLKv2ftZ0v5JzLSvxXWkK3CmL3qqJ3xuIHZjqvXu&#10;mo5b0603J1O3JxvvrWp8vq59dgZoU8ebTe3frWv+eib1w/qWn9a1/bKh47ct3X/q181dv2zq/GFj&#10;+3fr27+YaXk8mbo9HLs2EL7QEzzd7jna4tqXsn4aNx5MWPaH9B+YJTsNog1qYReP6iaiKKWFoLzc&#10;woK8tKzshekZC9Izl+fmp2XmFReVoxBYEBDMYdC1SvnGddPnzp74fN/He/a+d+T43jPnj5w5e/T8&#10;hRPnzxy9dP7EhQvHzpw7vPODLX2runpWdzePNSeGGqI9UV+zN9IW/ujgB8++eXrv2e33Pn739IWT&#10;/mgwu7QchMKhyAwUmVGLIYFqUFAYFo7AlpdVgStApfn5FQV5FbmZ5VkrqnLSq3JWwovyCJBKOgJK&#10;RVQTYdW4WjAcWFFRXFBSkJ+dlZGembHyP2xrWXrWkoysBSvSFq1YsSQtLT07Kz07a0Xa8szsjJKy&#10;wsqqsmo4tKyqvKCsqKiqogoBR9EoWCazlkisxuAqoLDiClB+UXlFJbgahiytqsrOzysqKS4qzKVi&#10;UYY6sYhNFvBI/qA51ORSemeDSA1T0fb1jY52k8jDErhY+qSye3PrrtNvv3fu3cF3+h2dNpFPgZ0D&#10;ywAAIABJREFUwLTScSqMscng7nHxvfyubV3RqRgvIAhP1Xe+0xuejpl77IKYTBhTCCIynImC1hOR&#10;GmIxB1rCrSnhQUEyeAm/Mp9dAJKV8yIM64BW0sAy9spMfTJOGE+wQ+lepChG5YYoEHkpTA2kudFE&#10;Ww3FBYPpSkRJsrSRUsRbijCUiRso4gaKe1znmzKyQ0SsGU5x4YUxNsGGwprhvAiD5MAgdNWKZomq&#10;Vcby08EyYLmgrEoCyqcXZZKy4BpElWT2xtCpsfYZ6W6iNMaDKUBlzFyGHa9tlHoHLfomGdWM1jfJ&#10;TE1yfULq67Eqw8K6IN/VZrI1aFQuHrsOwxDWKPWUeMrY1unQmqieoMgbkbgiIldC7IjxHXGRPSb8&#10;c6esqc8WbdVObkj1TYXUdgpdXs0ywPlOPE4LophrBT4yzQTHKSFUA4KiR6BkVWg5BCUDg1glxZTc&#10;InJOBbOAYSVQjBiGlUDQIggqhMjDImvRXDuVqEKYGtSaqEwdkcv9Ip6NJfOJ1JE6Q0JjTGpZBnqd&#10;T6qPq7EypNwlkDv45pC6ZSiW6gm19de39sVaBxOfHfvo4Lm9vau6SpElJCkJK8CKHRKBVSiyixla&#10;JlvPVQe0XKOQrecLrVK+WQznoMvxlUgeupYNq2HVVlFAECYUJcJA6NVAchWSg8CLcDgBCsmuRbOg&#10;YiNbbGIqnXyxiSEyUnU+UaDVaI0q6mwse0QR73TawnV8NYGnItZZOXQ5Rmig6f1StVuodvAjTVZv&#10;VEthQIQCtM8pCzhkXfX20abAuu6UioRWEJBCVLWGinbySGYC2EMArrGLzvSF70wmn61rejwdf7Qq&#10;8XSm6eFk6kKH+yOnZJ2cvFZB26znfxwwneiIn+xOHe1sOD3Ytitk3+rRrzVJx+pYvVz0iAC3Scvc&#10;7ZFf6PDcG4k9HE+earBsUVOGGNUpZGEcVtBOhXay0Z08YieX0slndIronSJqAx3eLyG/69OcH2i4&#10;MNBydrTtwHjjYL2cSlhuD6BsSai9pSrQVxMYrIlPIoMjUEtXcWCs2jFQYe4utXSVaptz1E0ZytQK&#10;VeNKfXuuexisas5jehdpW8t7dskCE7hZG9EoOrGO7hvDBCeIutaqxo3C4Dg9MsVuWqeqH9Ks2tn+&#10;9Lsrz7++/vDJ5Qf3Lt26ev7y6RPnTxw6dfjz4wc+OXno01MHPzmx/+PT+z4+deDjPe9u2jwzODPS&#10;tW68d8+ODZ++s377+uENMx3DY1GLm2ULsrQuvCfBC7fLQ22yYKuUKiuDMzLQvFxqXYUmSDfHeVwz&#10;opqZQ9fWSFxEsZPA0NVKHIQ6D0npo/BMCKoKyDZAjRGGwkW0xfmhDo3cQRaZ8I5EnTkilds4rqRe&#10;bGJSJCiWgoTnIWlC4uZ31n1+eM+mrWvGRgfisbDFahAIeEg0qgYBZ/A4PImIL5WyhXyxXKY1mpx+&#10;vzsQVuqMeovD4Q2aHR6lzqQxWgVSBYFCpzI5fLGELxbxxSKpXKY2aIw2g9VltjjNdpfZ7bNbHXqF&#10;SqA1Sox2ZWVtIYJcTRXhSEIMXohEcmswAjiQWLqibNHK8sUV2CIQrgTFrCYJkAQevIZUUU0ow3Jq&#10;kQxIISy7CJ5TCMsuxxSWoQtq6SAUBwalgipQRQXVWQXVWWWIgip0CbuOQuQjUAxIVtkSOBkoM7KA&#10;qFwSB4JllJfXrqCLauwBicpM50gReEYFU1TLlSGZEhiGXgZCZVJFNTo3D82qwLArcdwqsggKJRXA&#10;aSUaN19pYzOkSBK/NtRkC6RsKFq1UM0W63k6p9ITd236YPPbn2xv7G9q6G8KtIUS/Q0NI822BhfP&#10;JKIoaLqwSepUNA43N4209K0d6FozML5zXcfa4YGtq6be39S5ZjjSm3SnPFObh3bv3fz48emf39x+&#10;/uDY7YsfP7z62bFP1xtVRB4XIq1Dy5VYmRJfpyXJ9VSuDE3lQfEMIF0ADSRUnQPuxg4TVwxSaFAW&#10;B21sPDyzumFiPDYxHhsbjQ4PR6emUqOjscHB8OhodGg04gtKacxKnrCaI4SweLNICI0Fk6lwFheD&#10;QBXFk6bvvr387//7/Ndvzvzzp7P/9fOZf/5w4r9/OvPPH0/944fTv3936o8fLv7x5sofP17/20+3&#10;/mRDf/tttmDoj1/v/PbjjT/dQ//7j2f//cfTkwffjniUdRyMhIGSs9FyDkrMgCl4iDNHdva02pVi&#10;uF6BtWhJBiXObqAHnAK3mRsPKDdMtNw4u+f0vp0+o9ClZvYmzecObPrHD1d/+eLED88PvHm596fX&#10;+3784vPvX3z65vW+X745+uv3J797fer3vzwdneyiCxlqh97fEIy2BIL1puZWT1urt63V39IabmyJ&#10;NrQld+3edf3OtYvXLp2+cObc5fM37t26dufGuSsXrt6+fuzMiRv3bj3/8osnr17cfvLw8p2bX7z5&#10;9vHrl6/efP/Nr788++brZ998/c2vv3z5048vv//uxXff3nz86O7zZw9evfwTD918/OhPWvT4iy/v&#10;P395+/HTO0+ezYKhl6/+1JV79x+8+uL6w0ePXn95/+WrZ998++Sbb24/f3776bM7T57dfvjwyq1b&#10;F65cPnPh/MmzZ06ePXP2/Lkjxw7vP/Dpof0fH9q7q78tLKHXaPkoNaeWjczT82A7p5su7lt7cd/q&#10;B2c3XT0wev3gwPWD/bcO9N4+2Hf34OC9Q8P3Do7ePzT24OjYoxPjj09OzJ7Hx5+cmHh6cvL56VUP&#10;j44+OjH+9NSqR6emHpyYuHt8duDszrHRByem7h+fvHds7P7xWXj08PjY3cND1w/0PTw18ejsxO3j&#10;I9unTE5lsZqzUkJfLGUuU0vz9JpSox6oVpcqFEVeLyZeT/e6cFYTgkXLrYXMxWDS+QIwkVbM4IPx&#10;tBKHk71+XdP4SBADT1PJkEoJSsCurY/oe3vqTQZRJGQ9d2b/N68fvHpy7eGtU/s+3jDU5mgOiXsa&#10;FB0N4kSI7negQx5sKsqYGjaP9Rv72rRtKUUszE8l5N3d5s5+a6BZgWTlViLn0fi5ze3CwcG6vl6R&#10;3wf3emot5spIGL1xvXXrOltvE701hEk4asOm2pgTm3DgwhZMvZ2YcNNTPk5jgF/v5jXX13U2GUNe&#10;od/ND3hEkXBd2C+t/08lVjKkbkiY6hMOT8zpTkZ9rc2htramvr6RVSPJhjACWYGAlRBJ1VweTlnH&#10;loioOAwYVlOKQ4GQteW1VYUISAm4JBvAcwJ6tsI/vKg//MD3yTXTJ9cM751X7r6m3X1Tu+e2/v2r&#10;6vcu6/bccu88Z9py3LD+oL7nHW7PO9wdpzzvnQ9vPxF493Tyo/Mdg29bJe7qAhQgpxZQRU0DUlbm&#10;wN5aXAbIhAIKkfNLkAtywIDCGgCUsBhJX16Nm08R5FoCRJ6yPB8EyIcCiKJShZeaGLI7mhREaXUp&#10;OmN5GSCtcm42ZFE2ZFE6cF5O9eK0qnmLigE5NcuoSjTfRK9hVGaAliwsBABWzA6ZLSqYs6hg3oLc&#10;eUsKFy0vXZwBXJZbvTK/doWjQe1IKYHE7JWVAASnjCyvriBmZEDeyqp5KxMKyEPMzUfOKcHOLycs&#10;KMEByggAtDhN6oFYGwkST6XQVmKIg1SxDFNrRngc5Buqat3M6dqqGnrHO/xOuG97sH9HYGCns3+n&#10;WRGrpJqXU0zLWM4VWCWAoAVQjHOZtkUMyyKyYQ7dMk/oWyYKLBUEl0oi6aJQujSSW1dfIvDlcV15&#10;7l5S63p11xZz04w2Na2rH1XVj6pa1pp6tjpX7Ym9c6Zvw8HWTYc6BnaGB3fWD+yIx8ZdiVVhX7+X&#10;ZeVLfFpTym9K+J0t9TKvXupV1QVU8oCMY2WCWcB8TE4RLhdEL6Dp4BIfRRvnqaJMWZCkjjGUUao2&#10;wdQ3sE0tXE2SXhclifwYugVCNUEIqiq0vATMSQNxliMlWRwbmGuHMEyVBEUu01SMlS2t5QO4tixT&#10;I8TeDJM48zCCORx9hj5QoQ9UCAwZCAaglgqQWtI1vrRgZ4kqCPB2rmyargwPFZtSmbpYpiq+oi62&#10;QhJcKfCu5Luyee58tqOAYsgBst4qpwMo2jyMNKOKOg9Em19OnAPjplWSlnAttb4uOd8Jh/MzaMoi&#10;qjiXyc3gUFewEfMczPzNMemRIe/RHtfZAf+1sfo7a1I3pxPXJ8KXhj3n++3n+0wXeoyXeg3n2pUX&#10;2hWXOzTXuvU3+0x3Bq33hh0PRl13hx3X+4xnmuXHU+IrPYaH08FHq2fzaHdXRe6uit6bid1bnbg5&#10;Fb06Frw5FXuwrunWZOxct2tfTPOJT7rHK/vMr9ztkb/vkuxyid/3SQ42GK+P1T9b1/Ll5o4TSe2J&#10;hOpEXHGmSX2913JnyHl70HF70HGjx3auSXO2SX84qf4spfm0x75nItjqZaKr50BqAFIjzBRnBHtl&#10;sQmdf0Rp7OCK6olF9KVLoIBialoJOaOcll1EzMApqzF1YJIeRVSja/jgDNiKBeVzAPmzrd6mBrUp&#10;pUSKq5aCAQX45UWk5VRjjbldam4Xs93YcnY22YxUJ4WaBpEyypMGmGQNjKxB1PLLc1ErSojZeeiV&#10;lbSCfHRGES6boECixLVIUQ1eDq+ilwCpBbX8SqIKxnWQFRGuLimWBZlMO46or8GqwShlBc1UyzTB&#10;smoAYguaLK1gacBSM1KqqTHpUOMpzckt3Q8+mbny9uDmpGEmpNgaM+yIG3c3mve3WY91Ok902k53&#10;2S71Oq722K90Wm92Wa+1m662ma932G50u691ec4320/EjcciupMx44Um162e0MOR1KPx1J2R5I2B&#10;yJ3Rhpcbur7ZNvzFloFnazrvTDTeG298NNP+5bahq0OR/XHdkUbTndHoFxs7vt/R99uHY7+8O/Rm&#10;5+DrTZ0PJhquD4Yv/qe85lib8/NWx55m6+6EcbtXFiOVdqvx3U6Gll/K5eRGGvktI/qmMWOop07h&#10;wxEVZSRFEUWRhxYsw0vSiPI0rHgZnDtP4Cgdfcfh66abUxiBvdzbyWAaSuS+Wncbu3lc1zCoTfRp&#10;Y53SWKc43Mj0J3DxVnKynRhK1Nh8xc5gWay5NtGKdARK/QlIcx821gKONlVGGiusvsxYa+XURsb0&#10;VvLw2prmwZyuVaXDG2qH12EmNnMckQp/AuuMoH1xjD+BDSbw/npiME5raBU1dsrDDVyLF+9LsnUe&#10;jNBQbYpQbSmep03SPuNRhGhMMxJbByKoZyOKJCOWbCEwXGSIrAKuBnMDVF2bXNskEQcZEj9DG5PW&#10;2QSVyBIwGgiGg/IKsotysyA5WZTSQjcNu9aj293g2dvo3p2w7m/1HumOHOutP9Zbv7fZ81nKdbQn&#10;en608exww6mB+jMDkUsjiTtTqUfTTS9mml+taXo2GXs+Uf/V6tT3a5p/2tD+85auHzd1vNnQ9v36&#10;9m/Xtb1e0/xkInlvJHa1N3imw3u81Xmo0b4vYd0TM32StOyuN+6PW/cG9e8Yhdv1wo06cZ+I6SAi&#10;8QU5oLzsyoqyvKLi5dmzjptlWbmlZcCyknImhUFAoWhEnM9p3bv7vetXTl++fPzGzdN37l249+DS&#10;rVvn7t+9eOfG2StnD5869tnB/e/vP/jBvkMffHr4/Y8O7tz56dZ3P9327idbtr23ftfHWz/cveOj&#10;3TtWz4y9/8F2k92YXVxaVg1HkuhIAq0SAgdVw7EYEgqBhQIhuFpYbXkpBliKrywmVBZQq4rZ1RVq&#10;IsolYIaU4pBa5ldLnXKhjELAgcpLszJyVizNXL48MyMtPT09LSM9IyszLSM9PX1lTnZ6TnZ6bmZa&#10;TuaKjJVLcjKXlZfkVkMqK4GlwKqyKigIDKupwWLgeCIYhYagsRVQWGFJZWZOYX5BSSVw1kBUXgUq&#10;LS0tLMhDQyFaqUDAJFNJyEDI2r+qPT4QFDpZ8dHg8Du9jnaT2MsVeThSPz8+HomPR/p39G4+vDE6&#10;FqYYSAwLTRVTtG9sHf9wVJ1U2zqtgbGgJCpuWN+Y2JCMzsSNXRZ+vUTWqK5Lqcl2Zo0CBa1D5tIr&#10;gRJkhai2WoHKZ5WUiyuIdowwxjT1KeRNbFUbzz2uEyWozCCK4ZsV2gAuF+RgTdVUF4Jgq5YkaVB1&#10;IcpUwavHwnRFZHeNIE7kRnHmAamihcOvJ0OVQKafomqV4q1ISF0F1Y3HWRAVoiJ1m1zfpcKZ0QXM&#10;3FJeCVgGySLlZhCy4WoUQouEqeG8MNfUZaC5SIoGCVwJXlwNgMmAmpTE3K4SB5kkA0LopyPlEEVY&#10;GOizy/xcmh6rj9WFe5x6vxjPASOIhaI6TH1CE40rTXaGOyR0hoX+BpkzLnDGBdYoX+OhNQ05PUl5&#10;IKWIteunNjYOr4nJTXixCacM0OtCDJIRSrPCmVYUWV/DseE0cYE8xGZZcUwLnqxDIsRgMLu0mJiN&#10;UcKYNjLPTWNYCTQzQRWVGhpUEp8AWwdHiWtNDVplSKoMyaReIUVDEDg4Uq9Q4hGownKahiy085Qh&#10;GU1DZKiJCpcw2OwYXP3/kfWWT3Elat9uz2SSTDwhENwaaKWVdnd3927aaKVpunG3AAHi7k6UGAlJ&#10;CPFA3H2SyeiePbZ1Zu+n9n7rfU4xOXW+nKq7Vt0f1lp/wFW/+/o1NXRGG7sqm3uqOwfqz1w+vvfE&#10;DlelPQ+VS5GSCWK8wCbkWwVcM49r5qF4GKlLLvrDQySwSvgWIUZQloXOLqGCConAaTDEAENYMJQQ&#10;A6ZDwHQIlo8hSYkUGQEnQBMFKKGRzlYTZDY2T0cUmcmqcnZ5tcYclKnLeUa/uLxS443rLRVSqZmp&#10;tHOZShxLhRebGRILU2XnOoMqq0cqURBVSorXLmkIGXurXMeH2ie2DK3w2Sx4BLsgXY+HORgoMw7o&#10;JQLXOkS3eiufr6l9t6n+3YaaV6urH/WFbjS7zkZ1w07hDgPrgEMy7FGdqXJda4vf6mm41dt4Z6D9&#10;aMy7y2NapxctF5Hb2egBEXG7iXs6rH/UG/t6S/sv+wfudATXyQhtVFAbFdLJRK5WMLa5VEfjvmPx&#10;4JFYcJfXtsWp22hTrNRyBxS0s7W+6911l3prxje0Nnq4clFeRRXZGoM5aiGeNrihOtdUm+PuKDbU&#10;Z3qXgwODpcEhROVqTGgQ7uzMs7ZmeHsLy5fnV2/EVW3AW9oK7J0lbfvE9g5wzRZm405e0y5+5VqK&#10;q7vU34/X14MiK9lte/QNm/W1Kx1bjy1//9P911/dfvri5rMnt+5PXbt6/uyty+cnzp08f+rwxTNH&#10;P7Kh8ZGDY8f3nxjevnfr0OaV3Svaaw9tW3t417pdm/uWd8eGVics5czyCM+XFDf2OypbNAYfRenC&#10;EYTZCmcZRV5AEOVxjEiCFAjnZJRQU5l6pMhBZBvRuhDXkZBxTShtgMkzo1l6GNeEYGghNDXEEhPY&#10;KkXF+CWF2MV6nyja4nbG9P4ah7PSLLMKMCwEWYCzBywNHbWN7bVOt5XHZ8HhUBwOS2PQSTQ6jcPR&#10;O+wGp0NrsqoMBrlapzVZy4Nhhz+gNli4IplcYzBYnXKNQSRXy9R6sUJDZXLQOCKbL5AqFSwel8Xj&#10;ipVSvU1vd9vUBpXaoPKHvQ6vRWWQ8GRMGL4Ew0AUonOBmDwYDYRgQkvIBbMzP0kpnp8KWliAzcot&#10;TStEZ7IURIGOjqSVwMlAFAOM45bmYzKXQRZnwFIy4UuBuBwEE4wToKHUkkzI0rTiRZmQpdmwNJGe&#10;HarzCLRMjUtchMrMAi2mizEUISIHNI/MA8EJGWhqrtxAlmgJDCEMQ8lFkbKpAghHjqKJ4SQ+WGlj&#10;aN1cFCMfSS8gi+BcDR7LLkbQ8tmqMhStAErIcVcaRi7uHdrS5Ytb4y1BlVUi0nJdYeuRs8OnJk40&#10;9tS19DctX9/Tv3VFVUdcVa6myukSm8xfH7BEbDqvsWWofWDbyp5N/UP7Ng3s29izY/XaIzs6Nw96&#10;G0Ktq1r61rfvHV5z/eax1y8nnj04c+vy/olz2w/sWK5TEMRilMXBtbn4FgffYOPorWyxgihS4Bg8&#10;mExDamhxd/YGV61NhGOK2jpjR4dzsCewYTC2tj+ytj+yuj+yqi+8bjA21Bda0RsY6Au2tjhsdjqD&#10;WSCUwPkSGJ0Nmo4LURAsDo4vIiLR2YcOrfzpx7v//ufDf/50459/mqZCv/9w8T8/X/2fHy//9sPE&#10;b3+++vufb/3zx8l//nTnt5/v//OXR7/9On1Q9ttfn/77H8//558v/v2P5//49fF/f3v749d3d27s&#10;cBi4EgZSzi6TMlE8MlhIg4jo4B+/uR3xSe0Gik1PthsoWhnabqBVuAReG786pN21vv3B9ZFVnXGn&#10;hhmxizYsj729f+q3H279/P78z1+O/pEYOv3jlyc/sqG/fH/xLz9M/PDt5X/96503YOQreTyVoCLp&#10;qaxzx+Lm1mZPQ42tscZZX+eLJ3xNHYnDpw5enbpy4/b12w+m7j958Ef9/IvJ+7cfPHv08Pnjxy+f&#10;fkwMnR4/f/PB3Zcf3r37/psvvv/uq59+/HhN9va7b19/8/XH/ebDB3eePX305vWTL94+fP3qzrOn&#10;d58/+wMYvXvy5ouHL1/ff/7y8dsvXn719auvv/lIhZ6+m0ZFLz589cX3f3r9zbdvv/v+0Zu3d5+/&#10;uPXo4dTjR3cePbh26+b5S+NnL5w/PXZmfOLi5SsXT5wYPjmy98LpvXs39Qy2B1a2ejf0eDf3eHcP&#10;hk/taLx/bs2T8bU3T3TeOtF6+0zrndPNd0ebHow2Pz7b/uRs19Nzy6dPycZXvLmy8u3VVc8v9j86&#10;0/XwdOfj0e6n55Y/OdszjZDG+p6d7382PvBsfODJhf5HF/qeXJgODT0a6318vu/Zhb6n53sfn+t5&#10;cKb99eWB5xP93z7ccme0LeGEyUgzGAiAlDrbIFlmVeeY1NlqabqIs9CgyrPoirWyvHiIZdOhwIUA&#10;PHoxlZINhi2QaQgOr4hOL/SV83ZtbYaVzAYDZ4q5UHJZrlyEN+q4yNL8+trg6+e337+68/Te+IOb&#10;Z47tGlzXFUz6BH4TPlpOjgfoficm4MY2JQW1MW5VgF0TFcWC/FAFLxwWdvS4qlv0rmqJMcgkibKh&#10;2BkSRU5Xj7a9XUYkfoLFA5iced4K9Np1ls0bHAPd8r4WYWuclvTjawPkhI8UdxPrg6zOhKwzqWyJ&#10;yao87OoKYVO1tiokqQxKq6KKaSV2WBUNqmIhXTJmTtaWV9VVBJIBd03c80dnWfvgYN/KFTa7HoUG&#10;YsuKcEQQjggSS2g6DZ/NLEMjgSwahs8m4JHFKEgeGpwHcDbNHzpMGb6hO3xLd/S27tgd7aHb8hOP&#10;NIfuSQ/dkx59qDpyX7v7hnL/pGHPdePwlHvDqKH3gHTTGduhm7HTD5r3TlQN7LUN7Cl3JqlI/pIC&#10;wuw83KzcsplA8rx8wudFlPmFhHkwWsofh2MAKOFzKH5mCRIg0hRMe1i9OI0TYwxQtV6K2IGHMtIB&#10;ywBLwZ+mQmamwz9Ph3++FDx9ULYUNCsLsSADMX8B8JN5BYAMxPw83OJszAK8FFxETltS8unMDMCn&#10;aYDP0gHzcmcuKpw3P2/WosI5szMBCwo+lTioCjcdxsjMRM6GszLxksIM1MyFJYBUOCAFCkhDTE8W&#10;BpCNBeTiABDWrFLe5yjhHLo+PdjJ9jSQrQmowDO7vC27ez+7cw935QnT4FH70DH/wOHg0NFo/3BF&#10;7wHnquOe2g1CWxNcEc7muxcStQCsAkDSARiWGRTDJzTTJzzXHJ77c30y3dUGrFqFjQ5gKnoQ4T5c&#10;5QA5uZrbf8C6ZTS64WR0/Uh0zdFIzy53/z7/0OHIyqPhFcMVq45FBg+Fd1/qWHeiZu3x2sFDdd17&#10;apbvb4/1R1hmrjZstdcEzFV+V31YF7bqIyZ3o7uqP1LeaJP5hEwThW0m8+x4dZihidANVWxTkmuu&#10;4VnrBIZqpiyAV4ZJLAeM7YSTjSVMO5xuhRK0RWQdmKQrxqvziLocoiabYQbybBCxGy7zwgTOXKZl&#10;ga4qJ9CB8DRDZJ40snI2kjODIFnEN2arPSUyR0EpDVCEA0jtS7X+VGtVmiHyubnq80hnbnxFia8l&#10;VxNeYIinGBLLDNXZinAmy7aEoJ5LM6ZKfcV0YwaMN7NMuoCkSkHx5pSyZ6F484iyVDhnrq2GQVBm&#10;LEMBiKp0mi6Lpky3BrBc/lImeY6IOM8vAdZqkP026sk25531yfvrE/dWV90eDE32em92uz6yoZtt&#10;hutN6hvNmlvN2qlW/d128/1O66Mu5+Mex8Nu+8Nu+9V61dkofywmPlslHq2UXKjRXGuzTXa7HwxG&#10;nq+rebmh7tXmhvc7Or7b3/diQ8PDofiNdv9Eretite1Clf183H6u2n6qynIkoj9ZZbzS5n2wIvZq&#10;bc31evtYVHUmILoQk91oMNxus021me+0WW41mcbjirEq1fGIbHdIdKLbva/XbZGVwCGAYvgnOi++&#10;vE4Q79cnVlsiQwZbm5jtQS/CAGYWAzKIC6fZEHXZUsQsohZO0ECJWjhJi0VJ4KmIRTNypq1Ds/MB&#10;SAHIltTIfVwoNy+fsiSLOK9MBdTXCLzdWm2ST3dgRBGGrUVlaVLIwmxpiMWylWEVIISwILNsYRpq&#10;biF1WRZu0TL0gtlAAISTzzAQSnnFZAWKosGCqFk4GUzmZWkiQmNcYq9T6WICfVxkSAg1MS7XhRN4&#10;8DhF4VIYQFGOI0vysNx0ijhPooGq1fCQlbIirt3SaN/R5BwMKVZH1duTlj0J8+GE+USt+Wy97XyD&#10;5VKj5Uaz7WaT5Xq9/k6j+Vat/lq19npCf6PWcr3WNhE3n4/opxr9kw2+W/X+ywnHUbdyi4a2QU3b&#10;bmKPhPQTDe5bHZEbHeErTf6xGueFGteNjvDL9a13+6ou1tnPJUy3O3wvVyW+3dL8lwM9v+zp/PPO&#10;jg8b6h/3Ryc7vNdaPZebyscaHUcTpuG4/nDctM0nbRCWDvnFbQGBQQ5CE+ZylIXuJK8C73VTAAAg&#10;AElEQVSmz9K0xu1ulFD0QBBjLlG5lKxcxDamU9WLifL5WPFMomKuowbTu9PirMWKnXkVLTRXLckQ&#10;QVpiuFi3rGWVM9auDTeIYi0if5xs80NDCWxdK6W+lVARLQrGQYGqIne00FCeZvZmROogwUSuO7I0&#10;UpubaCmO1GXXdhSu3k5avg7WuCK/snVpY39xx+qyzjUsWxhUUUOpSNLCtRR/VZm3EuuPEcLVjHg9&#10;P17PD8ZZVh/GG6dZgwS+Acg3lmgCRH+zPLHCZq0RqcKsUmEeWY8g6jF0OwlvxJKsZXgLimTHMNwE&#10;UYShiHEEFTShn66PydTlglJSMQhTCEGXpKYtzkxdXLRkAQ9c2KAW76v2nqipOJF0jzZUXO1NjrZF&#10;d4etG1ya1TbFxnL1virnsbqKw0n3wWr7kYRjtNE/3lZxrSMw2RW80xGYaiq/0+x60RP6YqDq6zW1&#10;366r/7Aq+XYo/nYo8Xqw+sVA9Yuh5KP+qqmuyLX20KXW4MWW0Fhj4Ey9/2jSdShmHYnZjwVN+6yy&#10;XRbpFquiVytyUTC47GWg7HQEFFICgmTmFaakZ6dmZBcDS4rzCig4HLUMUxsJ7dm85sLJ4RsTp86d&#10;2X/+3PD4xUM3b5waPbX3+PCWU4d3nj+578rZwxdO7R8/f/jypePjl47dnBq9dXts6u6F6zfOXLs+&#10;eu3K6UsXRybGT2zdunrfvi3+oDu7sDC7CAQvIyCwhLz84uIiCKYUiyyB4aFwDhbLRsJkZUgNHmEk&#10;oxyMsgo+tUEr6XEaBiscg6HylVF/f8gX16u1FDwuP6dk6aKchQsyFs5PWzAvbfGC7LS0vMxlxVkZ&#10;JVnLijPToDnLSvMzwVmpxelLoHkZkPyskrwMaGEeHFwMAYEhEBgUhiyGwItLUQVgRFYuMD0jNzMr&#10;v6CwpARaCoLBgUBgXlYmoqSIS8GjIEA0ojgcdQ1u7o53BfkOFttCc9Zb3E12uV8k9vK1lcryVpep&#10;xqiJqe2NNl1CxynniCpEyXWJxOq4vcnMdrE8na6Kfr+l2diwo6FtX0tya413hU/boDM0mWVxJUpX&#10;ViyGILU4uIb4h34IhTETc/kFMC2U7Coj2JHaJqGyjiNLMp19KnE1hR1CS+IUYSWxWJKezV7IDRLE&#10;MRrRARXFKAXCxUWSpVhrITeC5UawNB9cFCca2vhUbyknhMfbEEQHRhBl0TwEuKYEqiqCqYvRRhgv&#10;zBRWckDKkmxeFlxXijKhM1jZS8jLwMpSmAYFUsARejTZSRHHRNp6Jd6CyaAuxeoR8qhAFGCTTBi0&#10;Cspz0zBKqCos8rRa5QE+VY+V+/i+RqvCwUZS8+kCqMpAiVZpw5VKp5fn9PPUVpLaTnTFBEY/Xeuh&#10;6bz06nabNcjXuWiemHTt9obBzUmllah0UmwJsTLEZJdjOe4yogZM0cPEboqxWizzM9lWHN9JYZjw&#10;ZC2aZigjqTF8F13oZhLUSJyyVFDO8La5HA0WbUQJYhaixaW6qIrvYAudfLaZiRYhhU6+0MlnGmiq&#10;CjnLSCcp8ZJyvswjQHHBEjs7WOfoWdPQ0Blt6Ig0dVX2rWkevXpsz8hWg0+Tg8giCHFlAizbyGIZ&#10;mEw9Q2Djw1hwupah9KkENiHXxBfaRQQZMQOZWUAozERl5JblIPlwCAsC48BKqMUwFpQgLqPIiQwV&#10;hSEnUcRYrpZMl2JkFhZHgxdbKBIr1RQUmwJSiYXuiKrCjXZrQGb2S6whucLOIongZHGpxMLk6ykU&#10;IUJuZNi8MptLrFGRfRZBT5V9b0f15bU935859GZ453BdVA3OtuDAprJCO7E4woSssnIn++Lvt7a9&#10;XpP4alPth421z/ojt5pcYzHD4XLxdj3zoFO62ybeX64a9ulHIrYTVeUnq7z7PMY1an4Xu6yFiuhi&#10;odYoqLttwrEqy5t1jT8fGPzP6LaHvfE+HiKBymkkgrrZ6HVq9sGAeay58nxD1dlk5Ui0Yo/bPBy0&#10;bbZIV6mYp2s851tiF3uTlzd3BDVYvQrk9GPV3mKZJ9vZiLDVQfTVec6WElFwobcH1rFftOG8bfVp&#10;XeN2RmgQYWnO9iwH2jtyA4Owpt2s1n28hp3Mhp3syBpc5TpC7TZGzVa6qaVAGF6qrSvwLCfE1vAb&#10;t2sqBxWOWsHafW1vf7jz/N3N+48uP7h77d7k1WsXzl0aPTV28si5E8MXTh8ZP3303PGDZw7uHtm/&#10;7fiBrft2rFnb395WGx3Zv/Xg9tXb1ncPrqhpbHGJtWhrBdsdF7njoli7obxaRBTlqd0kQ4BBFOcT&#10;xYUw5jIkN4dvxfGteJ6dwLXhlQG2OsRVeBkfURFDD9cEmXIvRe6lSMsp5phY5qIXEZZlli7kask6&#10;j4wmJbCUNKlJqHbIBVqO0aM3unU6m1qmlhDJOCqNyGIxJBKJxWo32x12t89ZEbR4fTZvhdpsJdJY&#10;HKHU4Ch3h6IStRGKJkg1Jkt5BYbEYPCl5f6QQmvEEMgFJZAyMlmsVMo0Kq3ZaHLYFDqVwWbyRXxG&#10;h1Fr0XhCbrPH5AzZlDZpGQu1OH9+Ca6QKifiBOgSYuGSogW5qMxcVGY2In0pcEFa8SKKsEyoY1GE&#10;ZbmwZVnQVKoED6eDM2Cp2Yj0hQVzc+CpMDIQy4aV4HKXAhdkQpaWksFlLKTWpbAGdHQxnqei5cPT&#10;ChHpPAWBJkDMWQYA4zJAZenFmLRSQjYInQYty8BQCzDUAiQpl8gGEbhgqqhUYWexlNjc0kUoZjFV&#10;iiYKS4txmSVlmVQxCssCSc3Mi5MjB05t2bpv5fjNExt3DSZbQj0rW7YfWH95cuzirbNrtw7sOrJ1&#10;8751/Rt7QnV+iUlI5ON4GrYv7jF5DSKdQKjly00SX9wX60g4qv3aoE0bstirPZ4aX0Wtp6k33tYd&#10;XbWmYce2zp1b2/bt6t61paOp1iUVYwUitNnJd3glLr/M7paa7AKFlm6abnQiuv3ynbv7duzuGT7U&#10;v35DzcYNtZvWJneuq9mzrnbbUNWm/simFaFNg5Gtq2IbhyJrByNrBiOtTTaTkczhgERSNF+MpLGg&#10;NCaSyyexuXgmB0MkF09M7Pv3by/+8cvt//7j3l+/Off7Dxf/9f3Y//n5yv/8ePmff7r0r5+u//7n&#10;W7/9NPXbz3d//+XBb78+/v0v02Do9789++dfnvz7Hy9+++vT6eayX59NXh5uqnJYlUyDnKERUyRs&#10;NJ8O49MhWinumy+uxQIKt5VpN1DsWpJBhvGYWRG3OOySNMbMh3euuDK622fihx3SxrDh1L7+X7+8&#10;9uuXEz9+ce7Xr0Z//erMT1+O/PBu5McvT/76zdlfvj3/83cX//7r3V9+eW5xKKlckkDFDyc9Te3B&#10;hnrL8g5PV7Ozp9Xb3RZubKjo7G84eubgjXtXb967MfVw8u6Tu6++fPX6w+v7z+4/ffN06vG9G/en&#10;Hrx8Nvno/skL524+uPvk7ZuXH758/fVXX3z37Ztvvn754csnb988e/fF+z99//rrr67euT1tnn71&#10;8vGb1w9evrj3/Nn0vHj+8PWrR29eP3z96uP+4sOXr77+6um7Lz76iZ588fbpuy/efPP1k7dvHr56&#10;ee3e3cu3p8auXb08NTn14N71yVsXr4yfvXjuxOjI3v27zoyOnDhx4MzJPRPn9l0e3Xbz3LY7FzY/&#10;mtjw9Mr6pxNr750buDfad+dM960TrQ/Odd4+1XTnTMPd0cZ7Z5senWt9PNbxbKxn2jQ03v8xGXT7&#10;ZPuV/TWX9lRf3lt9ZV9i8kjjzUP114Zrbxyuvz3SMnmi5frRhokDNdePNF8/0nzrSNPNw9Mv3DxU&#10;O3mk/s5Iw9OxzsdjHV/fXvvwbNtQLavZh6o0FlVocisMBQEz0KPNtyoy5ewFCs5iPnkOFfmJQZyv&#10;4OQgigBliAXEsmWlpYuR2PSKsKq2xkzGZ3gcbLuJSifkcOklPAZEJsSx6Eh0aUF3e/Lr90/u3Rob&#10;O7n75oXhNZ3RqI0VNBAcKrjfgo76iNEKYnWE1lwjrPRRAi5yPMiPBgXRqLS6Vtu5wudLykNtus5N&#10;kVCjXG6Gc0RZDc3ynl6DSJZFoM/VWiGJJlHPkGVglW3lSsuaAWN/p6K9lt8QYSb8lLiXlKyg1waZ&#10;tQF2wseqCfCjHlaln+Nz0gNuTtgvCPtFsbAiElBWVZprks7aBm9NazTaUu2uTZorY7GOro379w+t&#10;XSkSs3F4MI2OIFLAcGQuBJpdCstDwPPh0FwENA+LLCpDFKKguRhoHiA+WLjyMGP3uGrXuHzXuGTH&#10;RcH+G7LhKdnWCebOa9y9N8W7r0s2XRDtvmbYe8O6ckRevZqkrcpxNcE6tstXH3F1bNPpQlCpq4Qo&#10;XVZEnJUGn44OFRA+z8PNTEMAgJS5QPzn+diZGVBAJhQARAOK0QAKLyXWIFy9NbB+d+XQ1kjPxmCo&#10;RaUPMZH87HTErKWQT9Kgn6VCZqSAZqRBZ00/IZ8vKgJMu6ghny0oAswrBKRAPoEw0+xJCUVdAqGn&#10;5JV9PicPMDMTMC8PMCcHMC93xsLCmQsKPp2fD0Dz8smKkgL8fAg9hawoov7Ry56Ln5laCkgtBeTg&#10;AOkowBIIIBM9vReQAGDmDBADAGF9yrFmOZK4mkGeKpIWWQHbct6y45Jz03nnqhO2DWeDWy5Urh8N&#10;b70Y33Q2vPVC9OCtulUjrrbtslAvXuxbjFMDqEaANpbBtH5G1gPIegBBAxB45vh7ICsOS/sPSZq3&#10;stp28Hv2KlYM69ef9Gw5G9p6LrJ9rGr7WPXGU5VrjgVXHwn2H/S2bbfUrlM3bTb1HwgMHop27/Y3&#10;bXavGG7q3ttqr7OI3TJrwmOOe00xX6izRhM0y31KfVQb6vL5Wh32Op2hUqGPitVhhqGKpYnQFEGC&#10;tAIn8CA+mqfLlDl0M8jWKNBU0Zh2ONMOp5mhBG0JSpKLVxfKAnh99fQngnKksoKorChTBUpl/lxj&#10;Ii/cB0+uwtpqcwX2BRTlXKJsKYgyE0KfydbliO1AJOvTIgJAYFwic6RI7POciRxHIsMWXxZoLgq2&#10;Q7ShFLlvidi9SOZdpqssUYdAZG0KmP0pmP0Z3ZhF0qThZAtJ6sUI7gw4+xOKYgmIAuAYc0xVOBhn&#10;VjHjE4Ypk6RKETkK9BUIjjyNyVtIIcziEefK8PP9goIdDfrrG5JTa6vvrordGQpPrvDfXF5+vdN2&#10;tc14rVV3pVH1R3RIM9miu91qvNNmutdmvd9ue9Blu91qHA1x91nL9lpw2w3YHUb8ET93vFZ/o6P8&#10;fn/kyerqVxsbP+zs/LCz882WlufrG56sqX+8svbxYN3TgbonK+rv9SanuuNXWiPn6j2nErYzNbaL&#10;9Y4rDc6L1ebRkHzEwz0dFFxKqK7W6a7Uqa/Way7XaM5GxKejsoMVgm1+3vm1lbv73Hza0lLETDB2&#10;tjlICbTKP7Kh6Eqzr1dHscFmgQEzgIDFqFmZZQuBtPTMsvlYeTFRB0HLikhadKkQkoZcDMgAzMoF&#10;zMgCfF4AoOlwhkqZwEGBsLNySYuAzKUsO8rXo3O0KzQJgb5B6urQKWKcaTDkxHMc+On/aOBAWtq8&#10;EkAuMQXCyQWzcxZAZmbjUzhGEkmOJCtQNDU2C7UwC7UQzs4tk4K5NrzITZX4aKaExF4vd7WorfUy&#10;Z6NcFaFhxdnTp2ROHJa9DMdeRhflEWmpEk6eR4sN63BhFTYkR7W5uBvjhp1VhuG48VjCcDJhPJ3Q&#10;jdXorzQYr9YZJhKqP8CQ+lJUOV6pmYgbr9XYr9U6r9a4nvfXvlvX/nZN+/m4vYtZWp4/x5U/L4rK&#10;GJCTNpk52x3CHTbBVjN3jYqySkHaauYeC+nOJR2jVeaTIfXFavOdNvfLgcpvNtV/t6Xxuy2N79fV&#10;PuwN3mwpv1hnOZcwjcT1+yPqA9X6g1WGtU5el566IWFsi0j1ajiNl12C/1xkRiSWm/p2xlo2+IwJ&#10;FkqylKhcSlIsYOpTiYq5ZNV8inpeKRdAVMwa2GtZvsMo8+QqfIUNqxQcU4bSU+ypZTQO2irbNBU1&#10;vGiTIJik2PzQSA22b5W4rYceSYDCCZAvWuAK5xrKlxrK0/xxYLIVUt1cFK3Lax9Ada1E13YW1Hbm&#10;rdmJbx4ARluXNa4AV9TnRFuRoSa8NYyINrMj9ZRAdZm/qsxfhQtWUSpr2OFqhquizB0meCvJniqK&#10;3o9WuEqD7bKhfdVbT3cu351o2RghaWFwYT5BjaRY8CwXlWCedgAzvSScCYY1QOgOjKCCoq4SWJJK&#10;S0hexoRmFi/NLlqWtmwxMCu9JGWhElu6yms/XBM40xgcaw6dqvcdrLSvsStbZIxGCa1Fzu7RCwdt&#10;in6ztEvH69KwVxh5g3r2WjN/m1N4wCcbCShPVCjGY/p77Z4ny4Ovh6peD1Y/7g7dbffd6/Df7QxO&#10;dQTu9VVO9URvdkWvdlVe6YlfWZ6Y6EmOd1WfaAwcr3WfqHaNRK2HPNqdVulao7hbI/SxiFRgLiw/&#10;G10KR6IwxRB4dl5RfkExpLgkf1k6g4CTsBiHd27+4sntH94/+eGrx9++f/Dh3Z0Pb6c+vJ26e+v0&#10;tYtHrl84cu/KqUc3zj66cfbutdOPbp+/e3P05rWRG1dPTFw8PH72wPjZ4TvXRof3bNi4tnfDut49&#10;OzfEqyNFYEhmHhAIhheBYVmZeXmZuaBcICQnj1aKEOMwBgrRw6FGhIxaFb9FL17hUG8JOndX+fcn&#10;Q3tqIgebksPtDZuqI612k5FCYICApemphYsWZMydnbFgHjA9DZafjS/KR+emE4G5bASIh4ZykGBW&#10;aQkVAiSV5MNz0kEZaSVZGcDMrMLs3MKcgpzsAmAJrKAEnpMLzM4pzM4pzMkFFpZAiopBBQXAZSlL&#10;4EWFVAyqIHMpFJTrD1hb+uoq2/2OGhPPzrQmDbYaI1VHEHsE9jqLulLFsNKlAYmjxaFL6MQBMaec&#10;U7HcX97qNNZo+V6ONCyo6PdWr4/Z2i3JzdVNexor10ftXQ5nj8vQZEbry8AyeJmJSPMIqG4+VIWh&#10;etglcghYNd0mhjGD5TVsVT1XUcfUNLGFVQRmAGluF9q6ZEQHFKrMkcYZsmomyQkTVpLBinSwIh1l&#10;ytO38tghdKk+W93IMnUI6X4kO4gTRBlUN57mIZCc2FItqESWD1YUEh0YmoeIt6Fz+NnZvCyoBoax&#10;YCEqeJ6gMF9YgrWQSnXYXD4wj5dPLaexfUyCFQtXgOgu0rSLXYco4ectwcwF8fLg4iKJj2NOqmUV&#10;PIoeyzaTnUm9yEQFopbw5GiDlR6JqaLVGqOdaiynaRwks49p9NOlFozBz3RViR0Rkc7NMPvYsSbj&#10;ln3ty9dWSkw4qZXgqpMrggxhBYligaMk+UQViO8gKCqYPAeRayeoQkJlUCDxsoXlDJaZzDKTccpS&#10;hKiEbSMbq9WeFpepWs+zs3IJmSQ1TuIRkFQEup6Kk2FhHIjELeLZOFQNSR1QCB08OAfE0JO0FVKC&#10;GGGskEWb3MvXNrb0VNW3h+MN3r7VTeM3T41ePeaMWDIhaXAaFMtHsfU0uo7C0NG5Zg5eSsAIsUqf&#10;SuyUsAxsrplHlJMKiQUoPrKIDFwKW1xEKYCwQGBmSTGlqJQDJ0nxdCWZp2VwNVSOhsTTUWgStMhI&#10;oSuQQhNB7qC54kpbVK5wsPVeoS9ptIcU9pAiUGcxB6QEAZQiQSidPIGBSuTBuHKcxsJxeaVul7jC&#10;yl+VLD870LQ34jqTDL/esvr51lVb/eYOg8BDgbjJJUkBap1TONkX/3pn1xdrkt9urv9mU/2blbFH&#10;XcGbjc5TFYodevoacdkKLmpAiOsX4Ael5CEpdUBG7ROQkuiiGCy7mQhZr2QOe1QjIe3leue7jS3/&#10;PL7+fy/tfbWueb2K2kAoaiZDenm4LUbhcNBysto3EvYc8jiO+FxbdPJ1av4qOXOHQ36m1ns84bvQ&#10;V3d6Za2WmScX5fFlmVT5Uqp6ia0G42sjGBMgYxJItc4y1hfG19FWnbKsOW1u3MYKDaCdHUBfL8jU&#10;mCkIzfWtgDXv4fQckbbs5bbs5cbW46s2EHQNWeLKJYrqDKrzc5pzkb0NHx4U6hNEhh68fFPiiz/f&#10;ffF+8s69idu3Lt29de36xbFThw+eOXpo7OSR8dFj508cOjm8e2TPtqO7t44c2L5/59o1fW0tyfDx&#10;fVv2bh3avnH5ysG6eK3J4mU7QjyxBW0Osaq7zDIbniQqtMeE+gq62FomseFA1FS8pEjlZ5kqRUIn&#10;VeikKipYHCuOrkXwrXiFl0GUg4xRgSbIdCTl7nqNNS5nG/DFxMyCsnQCH0kR4wh8rMQk5Kk4MpPE&#10;HrT64j6Bio+lldE5NCaPIZdLjUajXKFSanVOj9/oLNdaHTqHS2OxCxRqPIXBE8uNTrfO5gQjcVmF&#10;YLHKoDY5sgrBArnW6vKyBRI8hU5hcthCIYPHo3FYMo1KZzEJZBIGj+MO+yM1VWKtVGZQ0EQMg9vg&#10;iZXLrTK6lCI2CqQWIZaNRLJgCCY0D51VhM/PhKelFi3MAKcUY3JRNAiBi8oEpcxKA5Tg8kEkYAYs&#10;NROetqRoQQZ4MYRYACbkZ4AXp4OWgAmFZAGOr2FJjHypScBT0dA0yIxFABS1RKSh8JVEGDG3CJ1a&#10;gFhSiEwBli4phC+G47OofBiZC0FT8nHskmJMGhCTSpUgYOQcwCIAklFEl2NRzGIgNh1JAwr1VK6a&#10;GKp3XLh1fGhLx6VbJ999/3j34Y0bdw3uP779wvVTY1ePHxrdPbSxa9vwuuVrW6P1FWqHjC4hEbhY&#10;lpxG5GDRVDiOhsKQYdmFaRqLVKgXZJfmoFhoqpwOo0JxfKzGKVWYWBIlqSphamkpr4yq21q8HW0B&#10;p0MslROFUpzBxrF7xC6fwulVGKx8tY7pcEl1BnZtjevy5YOXLu45fWrD4QN9B/f27N7Wsmt9/b4N&#10;9XvX1+1el9i1tnrX2qrtq2Lr+4MbBqPrBmNNNVadisikQzhsBJuDprNQFBqSycZ9ZEMSGfHu3ZP/&#10;97/v/vbT5P/9/f5fvj7792/P/c8PF/770+V//3nit+8v/fvnG//66eZvP03+9svt/48N/f63Z7//&#10;7dkfZ2VPpmvL/vri6zfXV/clJAykkAo3yBlSTpmAXsoilRBRWR4r7+HUcY+NZdWRLFqiUz+NhwIO&#10;frxCESmXNsetB7f17t7QoRPiqryK/kbPkxuH//3nez9+cf6nd2c/sqEf3x//4d3Iz1+d/su35376&#10;+twv30389ae7X324q9YLySySQi9v760ZGKpZ3uFZ0eFa1e0fbPcPdsd6OmM9/Y1Hz+w/f/Xs9TvX&#10;Jh/cmnxw6/6z+3ef3J18MPno5aNHr59NPb535+mjac/N1M2pxw/efvvNs3dfPPsD5Xz48w/f/PzT&#10;F999+/5P33/z808vvnw/fvPGrYcP7r94fu/5s7vPnt57/my6k/6P6NDjd28/hok+Gog+7lNPHt9/&#10;+eLx2zcvv/rw4sv3j9+8vvng/vjNG2cmLo1cPD92deLqnckrt66NX710fmLs9NipA4f2HDm67+TJ&#10;/WdO7rpwZtvE6KZLJ1ZdPTl4daT9/rnuB2PLp0603TrecvdMx6Oz3XdOt94dbbo72nj/XPODsZYn&#10;59ufXex+caH3xfiKFxNDb26sfX119f3R7mncc7hx6mjT1NGm+yfb7xxvmTzWNHW8+c6J1tsjLdeO&#10;1F86kBjfl5g4UHf1QO3l/YmJPfHLe6uuD1dPHau5M1J39UDlkzMtz853XdgZPL8jcHarb3Sb7+Bq&#10;46F1lv1rzDsGDRu6VWs6FD01vIYALWLBOhQwJacAB59fkA2AQObDEWm1DY7Nm5r47OKAR9BUa6YT&#10;ctCQJUYV3aLnKEQUuZi+eX3fqyc3jh/ceHJ44+3xI+1xS7kcGzISfHpMpZuUCNObawVdLfKWWlFd&#10;Jb+2UlgXk8ajEp+PW5lUJVpM9qgg3udYviNe3WU0lBNsbkK0ilvfpDDaUXRBpslLiDZIG3r0Qxu8&#10;23dXbt7sH+g1NiUF8RAjGWW318k66pXNVaLmKkl7UtGaVLUklJ2NhvpqRVONtrZKURtXJ2PqZJW+&#10;PmGvq3Ek6lzxxopoS5WnPmGORTvWrTtw6lT/yj4ej8JiYLg83Ec2BAJnwqG5FFIph4XDY0AIaB4R&#10;U0JAF8OLMgDxfujAPu6ao5KNJ+XrjotWH+VsOSfZOibecI6/aUy0flS4YVS++qSya4+w74A6vpLB&#10;sqVAuIBS/icca6apEqkLlaJ480rIn2UhAIuAgAwYoEyQybciuGYYTQfkWqEYXnohbnZ26fRNWTH2&#10;Eyh+hlRf1L7CsGpLRf8GT32PsbrL4KkVq/1UnLSwkLTwj0b5uWmwGYuLActgM9Ogn+WgF6RCZi6F&#10;zkxHzE6FzVgCAaQjP8VJc4Mdar4dDufMx4hSwPT5JdQF+bgFn+dMB4iWgmalQWfllc2HMVNLqAvS&#10;4AAEbzFVk4eXZZRJ08nqXLImGyVaAuPOh/PmAcmfACmAQjIgCwvIJ04vcO7MEjqAZcjwNRNczeDK&#10;AdTQEdXqEd3QiH7gmH79Odf2y6HNFwL7btZsn6jcciF6aKppz9Xkwev1W88FI304nmO2OrSsa7so&#10;1IUyVuWI3Yuoxk+JOoDIN6d2HWHTqHHzWdPq4+qVR7RbzpbvOF+x+qht7XHH1rOBPePxPePVG0+F&#10;Vh3xrTjgat1iqB6U1q/VVvZJK/ukkR5pfFDfu7euYX1cG1XpK022pNdRG7TFA+GOGn3EIvPKFD6x&#10;vUbvazGXN+jNcbmxSiT24Ng2KFGTD+UtyqfMzKfMyKPOzKPOREhS8ZocX5dSVUmhmEA4dWEJJzWb&#10;NDejbFYBbT7VCBL7cBIvUegiqCroMi9O6gHrYsDK/tL4EDjQma+Lpij9GRJXPsdcCKLPXoYAwFmz&#10;hbZCujoVSgdQ5AsYmgVE6WeWcImvFiUvz5Q60/WhfJEttUw0A8mbgeTNouszdRVITdAAACAASURB&#10;VOEypR+N5C9ZCgPkEwAwzudE2RKuORMn/hzN/4ypSSkiARTeYqY+DcGdgRTOwisWME3pUm+RwJZH&#10;V6ey5GkU9gIOaxEHP0fNSB2sll/anLy+Oja5Mnp7KHx7MDDZ57nRZb/SarjcpL7SqLr6R3ToZot2&#10;slk/1WK43WqenhbD+UrhbgNmraR4vRSyXgHbpEbtspBPReRjNfqJRvulBseVZvetzsDNjoqJpvKJ&#10;Fu/lVt+NjvC93uTTgYbHfQ1TndWXW8JXO6qudMYutgTONpSfq7WOxg2ngqrRkPJIOWvExzkbEY/F&#10;5Wdj0o/P4xXcYyHR/oBgW1h4cWP1li4bnTAfT1mCoi02h6nhTkXNkDm5xhpbbXV3qzGaotkQwBwI&#10;YB50xmLY7Myyhdn4hWgpEKssKhXlY2XQIlrOEtj8mXmAuYWfzc775NNlgKWQOQIrxVKtYBjRQHpq&#10;ISOlTAU01Qv9fQZjvdTWrrG2qbleoqiCSjaVCr0kvAaElReTtLASZkYGdh6Ek40QFoC5udn4FBSv&#10;pEwAycemAPFpQHxaFmphCuSzReAZ2bgFBeSUYnoaRlbEME/7MsResraSratiUfUlinKczkMiCXMo&#10;4jy+BixWQ3SaUpsGZZZCXDJ4hQpda6YOBCRbopqDVYZDMc2RqPpoRH4qpryY1FxKaC7EZJdjivGI&#10;9FxQOhaapgY361332oMPl1d9san7qx0r3m5afrUtvMul6JcRmznIGjqoiYPsEGNbBahGFqyeAQpj&#10;Mr2wlCpcThsDttshGglpj3ilp4Kqy0nj7RbX056K92viX65LvFld9WB54HqTcyxpPFWpPRxR7Q4p&#10;DiYMO8OqIStryCtaV2tqqVLY7US+GpqP/gzJWmatZNcNOXp3xRo2uNWVBBjnMyRvBlOfSlEvoKjn&#10;sU2LifLPWIYF3kbMhqPuihY8S7+4dZ1C7MjW+kHOBCnWoa7ttcTbFJFGfqiG6o6gKutwXQOc9uW0&#10;yhpIsKooVg+tbIDbA1m2QE5FdXGyBdYxgK/rgLX2oXpX41t6wd6qhet3U5JdOXV9Bav20KuXg+M9&#10;yMZVLIU7u7wGXV6F8FahA9X4ijjeFyEEYuRAjOyqwDgDGL0LorQVq8phGh+yYbVl66mW7aOdAwdq&#10;hw42s21lGbj5eeRlaBVcWMEiWrAsH4XhIRKtCLwZznBi1dX88naDJSm3hWUkDiwtb15Kxty8vGXw&#10;4jxY+lIHk7It5j9aFxprjZ5tDOz06dql1EYxtUHKaFEL6hWcuJDqp6EtyEJ1SYamOM0ATjcULXZC&#10;UiPYnFYWdJUMu01PPemX3m713O+seNIbudcVmqixnQ6pT4XVJyKaYyHVmYTlVMJ2Kuk83eA71xYe&#10;66w611U92lF1uNZzsNo+HLEci9qOhSzbbPI+BadVwQkL6CxoETQvC1pSXFqKLIGW5haUAIvAIGAR&#10;pCBPymYGHZbb42f+/t0Xf/nm+c/fPPn+y3svn0y8eXrl/csbrx5PPJo8+2xq7P3jq189vvb9i8lv&#10;X07+8tXjv//51c/fPv7T+/tfv5767vXtr19Mffl0cvva5TVR9/aNK86eGR4c7C7D45Zl5WZl5+fn&#10;FWWmZmWlZhQuywKnZ7ARSAkG4edxqqW8Fo140KFe7zXsjjhO1IbPNsfHWmtOtyZGOxvO93eMdDXv&#10;qo93OExeIVuOQdBLCtG5mYjsTFwJkFEKEWMQEiRMRyxzcek+EccrZDs5NAMVJ0OXEvOzwUtTgIsX&#10;5y5ckpeyrHBZTl56Xl5+cU4hOCsLmJtTnJsDzMzKzykoys0ryMnJS128CA0qYeLLwAVZeCzU6zdH&#10;6ytiHcGawSpjpaZmsKp3d5cuqhK4+KZqo9gvMdWY15/euP70Rk1cIwpKBBUiY61BGhArIhJDrZrh&#10;IKsTitCQjxdk6RvV+iaNo9tqbDGY20zWDhvDyyRYyUgtFmdl4KwMtJHECvAhamgWN73MguBHqfwo&#10;WVnHMbQJFXV0UZzIr8Sa24XO5UppNZ1SXsoOlLEDZTQPUlpNJ7ugGFMhzl6kamASXSCYNlPXwrV2&#10;S2g+ONEJE8VY3BCd7iViTHCEDozQgUu10/gJ78CizQigtDBflAdWQcAqSIkClM7Mmlu2BK7DokyE&#10;NGZ2Di8fKCkh2PA0N5VgxRKsWKisuJCXk0vPWIKZX8jOIRgwbCdVHZOqwiKiBoUSgi0xlcRKzYMv&#10;YAvhTq+grtEaS+pUBpxYi9Q4SO64SFNOUjrw00bqqEDloOg9zEBS1bUqvP1gV1OvR2TACkxYqZsk&#10;dBP5PgLBAEaK8yhaqMRD1VcKFBUsUTlFWcGXeTksE4msxiAEIIQAVMLI41ipznpTeaPFXmdRBOQg&#10;RnEuPptn47DNTJwMy7GwUEIEiFHMt3EYeipZRZCUCyXlQhi7BC9G8C1UmZMbanRWNrt71ze298Ub&#10;OkJ1baHlKxuGT+44eemQI2wEYnIglGKCuIytp1E1JLKKQNWQOCZ2KQfONnKEdhFTzyLKSQQZHsVH&#10;lomxEGbJItD8pbDFUDYYxoGAGcUIHowoxTLVZKGByVaR+VoKW0mgiJB8HZEhR0rMJI2HXVFvcFZr&#10;rGGF1s23BGXeuL68UuOKafw1JpGJihNCxWaa1Mog8aFkLoSvKDPbeT6PzCYn9QWN55bXr9OK+5iE&#10;iWT44Yq2xxtXnGyr7DYLAgxIUoDaE9be7U98tbX9w/q6bzfVfbOh7ss1iS9WJp/3Vd5u9o5XmY/7&#10;lNt0rBUCTCsVUkcA1uKLGqnQanRBsHBpHJy1goM7VK68mHBO1Lqutnheb2j6+8j6/53Y9/WO5Ycr&#10;1EMSYicT2UKBdXNwW62S/T7DQbd5n0W3S69ZK+YOCekb1LztFsnhiGU46jzfX7enzS/ELpXws0mM&#10;hWxNDk2XpQmVasJQvGoOxTCPaJiFUQFIllm6WqC3G2VtLrE0FVf0IQK9MHNTTngluntY3H9Mseq0&#10;rm0vLziIjKxGJzeTRJH5stgSXx9SHE4XB3PN9VhXG00eRNG0JUM7G7/7+4svvr3/4NG1O5MTd25e&#10;vXxu9MTw/tNHhs+fOnrp7IkLJw+fHN59Yu/243u3nzqye3jf5g0ruzsaq/ZsWbl369CebQPLe6oa&#10;Wz2BapXCRoKSU2T2skSPVe9jKBxER5VI7iRqvAyxFQ8kLGFqkUofW+KiyX1scTld5KIhBUAoM5tr&#10;LpO4KFQ1TBflSzzUSI8j0GERO6lofjGYmg+hFCDpEAIfW8ZGyyxSe9Bq9plFGiGZSylCFGOoWI6Q&#10;zRawNBqV1WoViiQylbYiFNPZnAq9VaQ2kDlCApPHFMiECp1IqcfTOCmZ+UUwNI7KhmNJaTlApkCm&#10;t7ukWoPCYFKbrQqjgSeX0fgcjlTEl0oFMgmVx+bKhK6gV2XVah0GmVkpMUnNFSZ72OZLuK1BE1/H&#10;xrKRREEZjo/NRWaD8MBlJSmZkLQceMainLmphYuK0Hk50PRZaYCUwvlF2NwsaOq83NmpoMWZkCVF&#10;ZZkZoEVpRfMJXJTaIVE7ZHKLSGWVkHllBqdMrGEC5gCwVNAfuSEkjg0uQKbmwhbnQBcVIJYWY9KL&#10;EKkocgFdgi5jgaCEnLnpgLSiOUQ+HMUsnrEUwFDguHoqilkCJedDSHloFgjLAvmTltYV1Zv3D77/&#10;05OLN0ZqmkPNXfHmrnjXYEOsyedL2JRWvtGnMHjlJp9aoGVimXA8C4VjIkuQuRBMAZmJKS0rmrsQ&#10;IFIySWzknGWfUoRlfA2jlAqiiDDlUb2/yihW4gNhVSJhLC8XVlYaQhFDuVepNbDlGqrVIw1EDb6Q&#10;zuVRaPQcvYHn9irtNlF/b/Xd26duXTt0cXTriSNDxw8NHN7fu3db295trXu2tuzYVLdrY92ujTVb&#10;11SvWxHesb5uw8pkstIk5eOpRDiFVEqnlNFoOAoNgyNAGSwsV4D3+lUfPtz6z79f//Kn6//969Tf&#10;vh37x3dj/+fnif/8OPHvP0/8/qeJf/10/f/Hhp78/rdn//r78//8/vrf/3jxn3+++d//fPXq0fnG&#10;aruIVqoRkFRCkoCJEnPQHCqEQShcP1jz+smYVUfSS9E2LSHo5LlNdK+JlQyofGZuQ9S4oi1YFzFY&#10;leRkQLN3XfMPby7/64fbP7278OuH8798OPPT+5M/vj/+44eRX74+8+s3Z3/6+tyv31/7y4/3b0+O&#10;SaRcMoNiK7euWte9fn3zusHYhr7AlhXRDT2RjQMNK/vqh1Z1joweOjF25PrdK5MPb9y4d/Xy7Svn&#10;r1+YmLpy9/n9Z+9e3X/x+PaThzfu35mYvHXj/r1XX314+Orl/RdPn7178+abD+//9O3bb796882H&#10;5+/fXrl9a+zqxM0Hd+89fzL1+MGth/fuv3j68NXzO88f33765OHb10+/fPfk/RcP375+8ObVw9fT&#10;81FI9JE0fYwgTd6/f3lq8tT4xRPjF85eHr9w/crFq5fGr49fn7p2886N67cuj547eur0/jMnd4yP&#10;br0+tmViZOjyse5rx5umTjfdGmm8PdLy4Eznw9GuR2e6Hpxpv3+27cFY68PzbY8vdD0f73l56Y9W&#10;ssurHowtf3Jp6NGFvpsjLVeG664faZw61jJ5tPn2sea7I633TrTcO9Fy50Tz7ZGmyWMNk8eaprvJ&#10;TnbePdF+92Tb3ZHWuyPND040PTzZeH+k/vqB6ORw1f2R+vsj9S/GOl5d6Hp4pvnp+bZnFzueTXQ/&#10;Hu98OrH84cXeu+e6b57oPLev4cSOuq0DIYsSgwDNRSFTmEyw2cbu6w0nYprB3lBHs5NLAyqF6HKL&#10;UCEiKUQUi0Gyb8eaS+cObVzVdvH0rqtndic8soCWFLNSKoxlVV5KhRMTC5Lb6iX1cW7ASQh7GGEP&#10;0+uimy2kiqg0UqsNNWqDnab6tb7GAWd9l6mp3VjfqInXyqsblGYvxV0pCNXJqlrUTd3Grn5r3wrz&#10;qpWO9lZ9TUJWV6Nobza01Gtq49KaqCgRFtRExdUhQcTPaa7VtNTpm+v1tdXKumpNfVzXlDS1Ntia&#10;m901Lf5IQ8CZCJkiofq+3v51a6OxEJdLZjOxRBIIBF0GhmXiCRAuGy+TMIx6sVxMJ+EgeFQRtrQA&#10;lLcEUNmNat/M6t7OW76bv/aocvVRyeAh3sAR7pqT4pXHRP3DwsEjqu49yuRqrr0eowyBaYZMompZ&#10;KW9uMe1TrHgJQ5OL4S9GsBfmoj9dBARklgJEVmSwTeVrklirGc5aDktXhOGnwukLIKQ5WOYSBHkO&#10;XZBp95PNbjxPBUQylkApCwrL5uQT5hZRFuYRFxQQFxTg52ehPk+FTlfRp4BmZKPmp0E+T4F8tqx0&#10;VipsxmIwYB4QUEieow4SmaZCmm4ZRZvCNOaqA1hzjIGT5MzJAywAAlLAgEzkjGLK/CLy55loAJA8&#10;AyVYCOfMLSTPRAmXMowFFG0WiDkTyp1VypuFlc4FswAFZEAeEVBMn2ZDCP5sBGc225SqrcytWUPZ&#10;dMa29Zxz+0X3jsu+HZd9e64H91wPH7qd2HUlsu969fbx6I5LlUcmm/ZdrapbR6PoAFLf3J5dgqFh&#10;Rf8+Sf8+SXwAKw3Mp1sAlvqMwSOSgze9B2/4d11y7b8a3HcltOGUfes59+Fb8SO3kgeuxvZeie29&#10;HN88WrHqqGtg2L7igCM+KAx0saoGRF07XAPDdfEBv75SrYsYHDU+e8JvrLQFO8LOequ+UqEOCjUh&#10;gTUpl3rpVB0CryiGcpdmEz7JxH2SjgJkYgBF1NlA+qwixmwQey6Mv7iEvTADN2M+FADiLiXpS5i2&#10;Uq4Dwy/HcJ1IgRsjLMdJvRSBDc82wQSuIlcTsn4joXJFkaV2scg9R+hYJnEWs01AhgGIFi5FC5co&#10;PHCpC0xTpam8UIEpB8n6rJT6KUmyGCeYi+HOxnBngqmAFBAgAw5YXAJYXAzA8FOk5WiWoQREnzO/&#10;CDC3EIDkfq72gQTmdJp8Dk+7kKmYU16DwAoAeAEAxQRQJJ/o/Dls7RySBMA3LBIZUziyBSL5UiFv&#10;iYqfsTwhHd1YPbGqcnJl9M7KyjtDwdv9/htd9sst+ksNyo9s6P+9LGvSTTbrJ5uN/w9L7xnV1oGu&#10;4SqJE/dOL0ISAiHUJdR7770X1BsIIdF77wYb995xbxiDwRj3XjHGNW7pyUxmkkkyM2fOmXPPnbtI&#10;7lrv2j/2T+nXftb7Pt/dJsuDVutkTHLQQlgvgfRxMvs4Wf0C6FpR7jYdYZeJutvK2mFibDPQdhhZ&#10;e238IZfkRFgzHDWeL3NMlrsnYu6RksIzEfupYtuJiO1cle98beB3NlR4OqLdY2YOOThHXOzjPu5w&#10;kXAkIv7jORIRH/FzD/m5+8PinaXy04ORrmo1uWAxU5CG465yl/Mi7aqGTZ76rb7KzV5tBTdbkLoE&#10;8fFq3NLl+fOX5Hy6Ej4/FbeUokPM4SElNF+QlUVNWgD+aD4IsBjy6WeZgE8z5gTtGEGOoURmKJHk&#10;CzKB1GUoWYYqQve2awub1dZ6ualmzj3EcePwumxllMV2oBGSDJYdQzUis1mJKYRFWbSVRC0cREvM&#10;pSVTpDAoJRHOTCOIoWDiqmTEZ8mo+amYhVnEZavyPvosC7AQAlgGB4AZq4VuojxIZZhgWj+JrgIR&#10;RClMDURqQ5v91HBMFI/LSouF8SC/zM2r9fD6ipXbY/qhuPFIVHe4SHk0JD8dkZ+Pqyfj6omobLxY&#10;MhaWnAtJzoXlkzHTjUbf9JqKF5uaXmztfL6ta3ZLx/11jRdaSg5GzOtswi4to0lGbpaTqrjIEgok&#10;UpDlyF2my5hnz15ShEzeauGfiZpPhDUjEe2lKuutOseDJteDZud0u/dhq+dGnXWi3DhSqj1dojla&#10;rNpXpDxcadoSlA24hduqrOsb7W0N5li10l0mZhly0fwUkQPtKOc3bva27i7ytUp4NiBOPJ+pX8U2&#10;rGTpl/EsK3iW5YUV+XJPUv164abjbq55WaCBYC3Jp6uWyRwQWwmtttfa0GuL1AgDcUpRBamsgVTR&#10;gK9sQBeXZQdKgDXN6OYeSklVbmkdIlaPjFbn1Hdgq1vz4/XZVS25dZ258ca0ul5wtDmhuHFFdV9m&#10;VX9WWQ+kaye9pBUerIMFa2Dhani0DhevJ0bKMYEIwh3MNbmAWkeazJQktaYZQwhrFN+w3tK8xRNu&#10;VbnqZGuPNUS67cYyiTYq1sakhkqlwE/n+KiiYpa0mC0IUIR+iqtZFx3waov5WjeXzkdkQVekpC7O&#10;zU5DgNKwKQlxtWRfPHi2ITrZGjsSdfTrBfUiyhqLcq3TsM5n63EZm02KchknxCbaCTAtLFUKXMZa&#10;DhAnfGRIXxCEJ9SSQN0c2B49bSJquNPou9sSvFrjPOGX7zTQt+goG3XUtWpKv5ber2MNWPgbXYqt&#10;IeOOiH1nSeGOiGNTwLjZZ9jh0R0utp2Oufe4dL0qXodaEJdwRAgoLDUJlJEKzYFlQ/My0kE5IGhm&#10;QiIGCrHKJX2N1c9uX/rXnz/88u3z33589fnTS08fjr55fuXpw/Mz90Znbo+8ejDx+aOpNw8ufvHk&#10;6vuZq8/vjn/96uZPX0//+cODP71/+Nt3z39482D21sTlkcOb+poO7Fh3//bFU8f387jsxMTkpKQU&#10;cBY0cUVC+qrEvNSM/KRkEQquRMLiUkGdStxjVm7zmfYWWU/EvefrS662VV7rqrnUXj3VXjPV0zje&#10;XX+qtWqooazPby/TiH1CppGCVxGQOirexqb4ePSIlFOpFjdZND0eS6fTWKeTV6hEXjZVmg8jzokv&#10;VgAXLUlfvCxrRSJwdWpaSmZ6GigpMT09DZSeAU5JBaYDs9MzQKmp6cC0dAoaw8Rj8bBslZgZj/uj&#10;1T571BhpD/rqnYPH+s89PBNfE+XYmJqoOjYQ7zrYeeXdtXNPzxX3FVvqbOKgWBGR68vUfA/TVK2l&#10;2QgYdZ6zzaypkAqKWPK40NysU1cpFOVyVaUabcDgTAVIAx5vZeRrC+BaDMXNRJsxmaI0mgevqOSx&#10;gjhlNcveKdM1sJXVNFUtVVFJ0tQyhCVEiiu/wJ7L9GO4YYIgQmL6USQXDGvNovjhKFMGwQHRN/Is&#10;beJ8fXq2PIlUiC6wo7HmfKQ+F2WAwTXZuUoQ1pzPDtJYITrSiMgQZoKk4BROejI7bRklYRk5MV9P&#10;IDoZUCUCacBliSEMP5sdYJELSXBVDlQCAQuzoCJwjhgC5gMxWiTXzTKUq2y1JqaFDKGlqXwCpYOd&#10;T0zGk9LdPlFTqy9eYbC5WSINQuMguWMia5jtiPAC1QqJBacsJJkD3KIqbftA0Z5D7TVtTpmlgG/E&#10;wFgJZB2M6y7geYh8J0HuZxiiQluFXBXisM0EppFAVqMwYhhFg8XLEThZPkWLc1QZw20efYnKXmmW&#10;+8XL8xYDyWkKv4xppJPVRHVIiZdhITQQTUsmKQkkJYFjZoqdApwEieHDCBK4JaKOtwYCFdbWtRWt&#10;vWVNXaWtvRUtPeXdg/UHTm9zl1iY8gIkHYrm5LH1NLqaRBCjC+Q4iVOcz4FjRTiehc8xcZE8FFU9&#10;h4eyqZAMQurKvGUJiJX5XBhaiEDw8tA8OFmK42lpEjOHpSqgy3FkMZIizpeYKSJjgcbF0vvYnrha&#10;7xc4StThGps7pnNG1O6YzlWqLW32GPxisgzJVGI5ajyRl4uhAukCuC+gDLjENgm+2S6+0FV5xG04&#10;ZJDeqy6+HPM+XlN/e6DuZK2vQogu5yGOV9gf9pe/3dLwbrDiq40V326ZO4n47bamLzfXf9hY/35T&#10;/dO+sktVrqNuxR6rYIuOvVHL3GERtDDgnXTkIJ9w1C6/XO560FL8oL34SU/smz2d/31ux3+un/jL&#10;8U0Xa/y7rZIuHq4EnurKXF5LzeuV0raoxQetun0mzV6jaqtOPKhkbzWLDodNZ6r8l9fU7KhwsHMX&#10;KDhpRNIimSWHZwUzjOk8RxbFuBol/5RqWEo1LmbYVujKckxVcEkoVRfLCncR9LE0XWlyxyH5+lHz&#10;urO6g9d9m84Zivry3O3g8BqEIrZSVZboaUdoy4CGeI6+FK4phrPMQL4JvuFA03d/e/7+u5kXrx48&#10;f/7o5bPpO9cvnzt9fOTUsbHhk5NjZ6fGzoyfPjZ8ZN/pQ3vOHj9w6tiejes6OhrL92wdOLBnw+5d&#10;fd295eFSnc3P42tRAgPKHuWH6tSRBoOzVBptMXsrFZZiAdeEEVgIkbZCb61BFeQZo3JjTCZw0Eiq&#10;/Gx6KpSRwjJgOVa8o1qtKeZX9IdkXhZNjUZwwGhObj4DShHjuSqm0ip3l7g9UY9II4bh4PkFSKaA&#10;yRFzSHQynkwQikVqvYErlKj0pmhVrS9SavWGxBojUyRnCeVilYEtUhBoHAgcszoNRGTwGHwphS3k&#10;SdVSjUllsopUWq3VbnA4ZTqDVKcVa9QCpYLG5zGEApXZQOWxxTqV2mYw+Ry2kDNQHpZbFepCjb88&#10;YAtbBTo+Q0pB0eBoBgKKB0Px4EUp85Ohq9PzkucnfLIsfVEuAQJEpC5Om78iawkEB0zPT/w06ZM0&#10;eEJy7vLknGWLUj7KhCcWFhm7NzbXtJfZg0YKF+uNWA6e3N62pgbwKQCOz6SLMVgGNI+UAUIngNAJ&#10;ydBFQMRKIGLlSuA8WEEanp2Tg09ZDfpsfiIAz8lVFvJYKkICdCFdSeDq6XBqVjYhFYxLzqMAIfhk&#10;oZEms7DbBqu3DA04i+eWawojjykioKjZRH4+V0sWm5nWInW8Nbh+X2/TQJXBK9c4xUItnSHE8+QU&#10;iZpJZ6OXrfqIxkLh6bmJ4MVICqSAk0+T4OwhdW178e5DA7EKm9HC1GhIJgPd45GajBx/UKtQ0yRK&#10;ks0ri5Y7/EV6i10iVVANRr4/oPf71Ht29jx5fOHW1eO3rx4dP7t1+PjgmeMDJ4/0HRnqPLC7cdfW&#10;6j3bqg7urj+0q3H/jsY9WxvXr6ks9mmFbBybjuWxKRIhRyxmc7hUPDGfREGwebjmpvBffpz+9z9f&#10;/PmrS//889W/f3fhX99f+M/frv/3D1NzvaHvr/79h+t/lIb+8ZcHf//pj03Z/8+G/uvX53//6dl/&#10;//rq37+9vXHxcLFXLWah1CKilIMTMFEKIUHCRevlpAc3j3/5+VWXhWFUYNxmWmWx2mdl2dXksoDS&#10;rqZWhLQRl9SuphYVChti5qnTm3764savX1//64fJX76Z/PH92R/envzxw5m/fj3yl6/mpNR/+Xri&#10;5+9v/Pyn6bHzRxlcOo3D8BZ5N2zq3rKpeeemmj0bK/euq9y3vu7g1u6Ng61btg2cGTt28cbE/ad3&#10;bj26fvXOlanblyauT954dOvJ62cznz9/9GL2/uyTq/dun79y+dbjR7Nv3zx5/erJ61ezb18/ejH7&#10;4NnMoxezj17M3nx0f/jC+ckbV+89nZ5+9fzuzOM7Tx49ef3i2bvPH798cePRw/svns1+ePf8yw8z&#10;7948/nxuYjb77u0feOjZu7fP37978eH99KuXt6cfX7t/79ylqYmb1y/fvXPl7q2p65cnrkxcvDp5&#10;+cbUzTuXxy+cHDl38Py5fRfHdl+b2Hnt/Jap0703z3VeOV13c7jp3rmOeyNdd4Y7bp9pv3+u++F4&#10;z6OJ3unJNTNTA8+vDL68uunVtc2vr2+bntrw9NqWxxfX3zjdPnWk4eqx5mvHm64cqb90qPr2iaaH&#10;Z9sejbTfHW65MzxXQZoe7358vufhaM/jc13To51PxrqejLbNwaOTNbNjzU9GGqaH6x6fqZ0erpsd&#10;bXo12fXsfMuLibaZ883PLrQ9u9j+8mrfzGTXs0trXl3f+Hh84NnlrTfPDraV63VSJBmXLJdiVQpC&#10;T0dwz86Gwd6SoIuvFaNDDpHfIUbmrGaQcr0uzYG9g2eO7dy3qePh1Mlz+9YFNdQyM6vUTC5Uwv0W&#10;rFWT4y/EVMf4YQ/Ra8e5zPhCI86gQRmNBE+A54tJi+p0Ra0mb52yvMPcjAoRygAAIABJREFUszHc&#10;2GHtWuNparc1dzkaOwsrmk2VLeaadkt5gyZSxq+ulfYPuHt63fUN+ooyeSwqipeI6ypV9ZWasoi4&#10;JMiriEpjRcKqMkVVmaq2Uttcb26qtXQ1FnY1e9Z0F/UNlLX2VsSbY4G6eKC2srqzM15XrVCK6VQU&#10;AQeB5yUBwctI1Dy1kqOUs7lsgkzCkIiohN/BUAESTIBnAorbcPE+Snk/uXwduWkbq3UPp3Uvq2Uf&#10;q20/r3EXq3GnoGabINrPtVYTeK4siiGVrE6narMKFCl53EUI/kqsKBEtXI4VrwQS58zTmdiPFS5c&#10;cbPcV8MzhImBOoHMBePoM8jiJBRzGYKyFEFeDkUvTM0GLE4EfLIcsCAZkAQDZKDnpWLnJSIBKxGA&#10;RCQgGT0vIf+TbOpqgjQHxQNn4lenY1cCCQnLoZ8kIRdk4BevgM0NwWDspSJXrtgN5DkSmaZV7jpy&#10;7Xqdu5ZFUiYnowCfpgOWzi3RADwLnKED5zA+g7E+y6bNW40AJKEBWeRPEYLFaMliEA2QzQKgZYA8&#10;ASCbDQAzATAeIJsxh4eQgkX5/I+ZloXl68i7JtzDDysnXzZOvGgYm6099SB+/G701IP4gauhwzcj&#10;px9WnXpQeex22cFr4bptRJoVoI0v3D6u6z8uHLpeePJ+YMeEvm4zQRtdKPF9XLUec+CS/cRt/+Fr&#10;nkNXvQcuB/dfCh28Eto35R+6FjxxN3rkZtHhG+GDVwM7zjt3X/AduVG68bRj05nC9ScdBy9XH7jY&#10;VjXoLaw0Oytd/rpwuLnIWWWpWR8u6TZ7GxW2SqHcT5N4aGgRJAmzIIO4OJP4CYgyD0JbBCItQLBW&#10;EMRJeYz5WQWAFAxgeS4gizw/h72KYc63VIk9LcpAh9bXojaWcQvrBboYWRYkqCN0XYSvj3LUEWyk&#10;h1G3nRbqzjKUr1KEE4SFWRIXgmnM4dsRVDWIpEgX2eAiSy5fD9F6sAoHgiJJToIBEnMBYDwAyVqE&#10;5izBCOaC5i9CshcAcYDEPEAO7WOibBVGsCSLBEhBASSOrEAVyRIAWbzpFmdSURnUVZqqdc1XmQA6&#10;AyBWnt7QnFPon2/3zw/FEwOliYbCJWLlp3z+fCF7aUOJ8OKepok1RbfWldxbH7s3EL7XG7jb7b7Z&#10;YrlSp5mslF2skk9VKy7Xqq7XaW/V6+80mu80mu+3Wacq5EN2Yr8oq5WW1EROrMWtLEcsrsataqKk&#10;t9HBHUxoJwfeJ8SuEeF6+OgNsoItKsp2LXO7lr1Tx99hEG7VCTcoOZt1gm0W8R6nYr9Xud8rPRnR&#10;bNSRthhIm3X4vQ7aMT/3VFBwOsQ/ExacDAmGfJxdbs5mH39XjXFLk91twlOoKyncJCRrmaWEHusx&#10;tu4sbtwe9rWbkHLwYvinS/IXrEQuXQj59NMMwIIMQA4tnanDMXRovByKFAIzScsXgAALwYBluZ8t&#10;hny6EDQPkAxYCPqEY6XaqzR0IzqFsCCdtJBqhOriLGu1yFQtLGxSqUqZZHMu1ZonK6ZIi8hIRRrJ&#10;BGU5UTgVCMJemc1JKNDAMDJwJn4xXpDB0eXTlTlwemJCLiAp7+OU/Hkw6mo0PwPJTQOTV2QzEvBy&#10;KMdGUARYHAOGqsoxx9giDxIlS4AwF2XTF2NFKQIj3OihFgY4obAk6OKX2LkNbmF/UHGwwnqi0rYv&#10;KN/jFhwLSc9FVZNxzXhEPh6RjxVJz4bEo6Xqy43uax2h612RW2sqb62tu72++eHW7rubO863VewI&#10;W/ss0i6DsF3L79DxmxTMCh6uhJrrw2b6cRkV7PwuBXWvXzNS6Rousw1H9eMVpis11quVxgsliomI&#10;/EJEORnXnI/rT5eojhcpjxSrDharD5WbB9zCDi9/d29oQ59/zWCweZ2nvNcWbtW46+WWcl6gRV2x&#10;zt66K1y3odAUJWoC+YVlBZ7KApUni2daqfRk+Opw5ihU5k3acNzuqkEwjYudFVg0Z14uGcBQJodr&#10;xVXtpnCFxF/KKGtgV7XQqprwFfXIWCUkEgc2tKI7+4hV9XkVNfmtPbRIOdTiWl7VlFfbjiitzYrW&#10;A1vXobReQKRpaU3/qkjLx23bUpo2JfbthQ0OFfTvJXZtI7RvxLYMYLvWETv6CA0tiGg50OBYqLDO&#10;95RDgg3Y8h5erEvYtzdQ02e2RJh0Y07VBk/H3rLOAxXRPrejVu1o0GpiIp6HIg2zbXUaW53aEBdH&#10;+9wN20tcVSqFjcoVIlH5yZD0xdmpywty09nQ9Bqt5Fh1ZLy5bKQuvN2t7tXz19kUAzb11qBjU8i5&#10;MeTu99k7Cg1tdl2jWRUR0y34HCsGbIIlW6EJXlhiFJnSSATvVNMmIob7TcGHLeFrte5DheIePrqZ&#10;CaumQn3IZDN0pROTaYCnFhJy4hJGVMyIy9j1BmmzSdFtU/dbVeus8r1+yz6fZYNOut6obJaLjRgk&#10;ePnitORVkNwcEDgblpmTnw5JWbBASMBEHcarZ478/evX//Pnd79+++yn72Zm7o08vnv6+czE7KOx&#10;1zOTrx6Nf/n8yhezV9/OXPp8+uKLB2Ozd0dePjz/5Yurf3p35y9f3H/39PLz+xNjx7Z/8+r+xOkD&#10;Ozd2XZ88c2vqXGnADc1IW7l0WXJiypJFS3MysmDJyVRwph6PkEHTm3XSXotqg8uwK2g5EDafrfKN&#10;14UuNISvtJXe6Km61lN5oTU22lxyri0+3Fq6t8K7scjc59W22uXVWm6VhtNoFndYlWs9pm1Fjh0R&#10;585i57aQfdBl7DQqmzSyqIBjxGOZWVnohOTcVQk5iSmwlMyMlYlZqenAjKy09MykVGBSKjAxJTMh&#10;MS0lOSNpZSISBEFmZDDycwMWTTzqLKvzB2udf2zKmrbW7hzd4qyzOWosdVtrNg5vOHBt//0/3d89&#10;tctSYzZVGZXFcm1M6W93yOaE9CSiEYnVwFztFn21QhLlKstF9laDIMJmeKmiEmGuHJ6nQXNCEpyF&#10;nq8nQuRwtAkHkYPz1BC8BSaJ0SQxiqaGVdgpNzXz1DUUWwfX0s5RVpHYQZSgiEB2wjghLDOIztOm&#10;Ujxwsjc/R5OSJl6GMAFZRThlLUdRw87VpmerUkGyNLAMSLChCDYUxgRH6HJSWavwViTdS8KY8mFK&#10;KFCQmcRKT+VmJTDTV9HTE5iZSAuZ6GTANGiMlZhvQBMKyRgzPoWTns5NA4nAYDEEJoch1IgcaQ5M&#10;DqPaacYag7naRDOSsmmZVAVW6xQQ6WAwdKHHI2xu9lbXWLxhkc5B5mnzdT6qMyowBmkqTwFGkKp0&#10;kfU+RmFIsGZ96eHjvTVNdpWFKDbjuWas2E9RRbnqUp6yiKMp5sv8TKGLQtWjiep8nDyPqEaS1Biq&#10;Dk/RElhmqr5EFW7zuevs5rjO1+hQBoRLofNzmSBVQIoVI6gakiakRAtQMGYugptPkOJRgnyMCMk2&#10;0bBiBIicRpQh3BXmojqn3iNp6a9o7o41dJS09VXWtZVs3tM7PDXkihh1bjFNhoXgU8hSjNjKJksx&#10;BDGaoaaiuQhgQVaBjEjT0JE81O8rMyyIkJmYt2pF9tI0bCpWjCqQ40gyDIYLo0oxQiOdqyVztSSO&#10;hkiWIQsEMLmDITIW6L1ck4frKVEYPHxHkTzW6CxtKDT6xXqvMFRlL232lbeH3HGjysHjaUhIahaG&#10;CsLTQR6/NOjgl9n5PQHFZE98PGYf92m/G6ifqQtPFlvvtpZe6yjdVCgsZ+UORfUP++MvBqver6/8&#10;elPV11vqvt/R9NP+7t+ODPxyZO2fD/R+t6drdqDier3/QuWcLvBcqfV0keF0UHfSLZ+Mmh41h2fa&#10;S2baS552RN+urfntyOC/z+3+z7VTv5zadrez7EzUvtsu7eIT6siwIlhqcV5aDAGqLYB3cUnrVbzN&#10;RtFWq3iHQ3Yiar/RVTHVHlvnlOjRq8NqrFkF48rSScpkCGseUrqc5QDhVasx0iUCB1DhhVrLceZy&#10;DK8whW1dZYhkW6O5kTZS71Fz425x+QBu6xnNttPy6nXIQGuWqSpZU5bibUepilIk7gR7WZ6xCCpz&#10;Abm6dKOfuvtoz59+ef3lty8+fPXy9edPpx/fm56+c+3y+KXJsatTF6YmxibHRsaGT544vO/MiQPn&#10;R46NnDk8tH/b4EDH+rWdR47s3L5rTXtPmSustPoF6kJqVZezY0skWKsq67AXNxo6t5Z2bYsVt1iU&#10;Xnqkxda1qyba5XNU6121FkNMwbZQ0JIckhojcNI9deZga6G/2S50sqQeLlWLE9kZHD2ZJsNy1RSV&#10;XWwPmjwlTk/EzVcKV6UkQPJyyUw6TyTmCIREKi0PjS6gMrhSuUil1dgcJTV1Vn/Q4vXzlWoigydU&#10;6HhiJZpAxRYwCWSOTGWWqcxckUIo08g1JpFcy+AKmTyRQKqUKDV8iZwtENM5fDydlofD8pUKrd2G&#10;ohTQRTy5SSM3aRhibiAelptUYp1M49AprWq5WamwKPJJ+RAkGIwAgRGgRUmLlqUuTs5OXJy8MB2W&#10;mouHpuQkJGavWgVano0DgTAZK7OWZSJT02CJKzMXLk+fT+Xhaltiaza0RcvcerNIrmZt2NJ5bHhP&#10;aY0X8CkgHbYSz4FnE1KB6NW5pNRM1IqVoE9WZH28HPjRKvA8IGpFFnplQvZnC38vDYmNdK1HJDBQ&#10;M7EJZDEKy8mF08G5FCCkIA1KyczEJeXSsqhKvMzJR7BzkaxcupJIEqLZKjJLSWKqiXKXQGRjG4tU&#10;kSZfx5aG+oFyX4XVXqRR2nkcBUmqY7qLDNEqt1TLwNPzMnJW5eKBGDosG5vBkhX4Yuba1qJL10/s&#10;3d9bX+uSCpFeh6C+utDjEDkdQoEAKZTiC70KX9hgsApthTKDWWCxS8JF5lDYdOL4lg/v79+9ffb+&#10;3bOTE3vHz+0YOb3x7Mm1p472HD/cfvxw69GDjUN7a4f2NBzZ1354b2d3S4lewRBzCWI+mc8lalRc&#10;lYZPZRBwZBSdRWBz8Ht29vz9p2f/99vsz19f+t+/Xv/X93NsaA4P/Xrrf/567dfvLv/16yu//Xjn&#10;b3+++9tfH/3zl5n/+vXZ7wrql3Ozsr+9+K9fXv/j55c/fvto5+ZmEjZNyEIIGHA2KYdPQ+ikFD49&#10;TyMhfPfh1uezFzRSlFlDMKpwEY/IoiI4dFSHjlqopZa4JQ4NJWTh1pfotvZGX947+dt3N3/6aurH&#10;D2Pfvz3zzesTP31z7scvh//23dgv35//6Zu5WdmvP9z8x8/PN25Zg6UT2QphtC62b2jLrp292ze1&#10;DO3q3L+j5cjenqHdA7t3rt22c8PxkSMjF87ee3L38t0rF29duvn49r2nj158+Pztt1/Mvn399M3n&#10;t59MX7pz++r9B7emnzx4/mLmzdsHz2Zff/Xliw/v/9APPXz+bPLG9Ys3b9yefvzg2eyzd29/7xY9&#10;n337ZvrVyzmQ9O798w9fPP/wxbP3H2bevH344uXDF8+ffP76wfNnd2aePHw5++rrD6+/+eLhy9nr&#10;j+5dvX9v8vbty/fv33j0+ObjR1fv3b547dLEpfHxqbHxyTMjo0fOjx+5cvn4tamjly7su3Bu++iJ&#10;tedPdV041T55umvqdPelM31XzvZfHVl3dWTd9dH1f+T+1PYHl3Y8vLxz5sa+h5d2Pbyy98mNg0+u&#10;Hbg9vuXy6YHLJ/qunOq9dqrnwdjaB2Nr74+uuXeu7/5Y34PzvY8m1jy+0D8zOfhwrP/BSO/D0Z4n&#10;E/3PLvTNTvT+7q7umPNbj7U+HW15OtryeLjhxUTX7Fj7s4muObHReOfsRPuzCx0vLna9urzm9eV1&#10;0+O9L65sfjAx2FtriLo5Nm1BsU8a8oib6u31VUaDHA1LBXi05K4qR0PMrBBg7CZeW2vJpanjD++M&#10;3hk/+u7OhVODbX4+tsbAiutIHhXKa8TbdYiyIl55EcdlQZu08KCH6rOTQh6mw0Lw+tm6QqLGQ3bF&#10;RQYfxVPKL66SR8qlPQP+9h5XQ6ulpdPR1G6razZV1Kor6pQuL7nQTSivkPZ0OTrbLLWVquoyaV2l&#10;qqlK1Vqrr43LY8WC0iJ+tEhQXiqtq9I11VtbGu3NDbauVndXu6+52d85UFPfXRuqLQ3UVpa0NNV3&#10;d7oCHjabTCXm49BZOZDVhAIom0tQKdhSMY3DJfAFJD63gIjLQYCTKflgEREBiPWSizuwjtpsW3VW&#10;UTeyaiOpegulajO5qAdT2k8u6WdG+/mF9TRpIJ/vhBE1mSRlFkGWQVZnYsSr8bK0AkUaWrg8hzEv&#10;iwRYAQPk0hYqPVh3FdMWI5kieHucqA3kqbwwvgGI562EFSwEIT9Lg36UDAbgmIkCfZ7BT7ZEmLYo&#10;217BN0XZAieapAKuRgDmpc+Rixx6Qi4jCUJJyGcDodSUpdmARSBABmFhEuqjFCwgBQsgKFaxLQkS&#10;byrXnqAIgEt7RHUbjPpiPJT+aWYBIIMwJxIyl1I45iwY6zMIbe5NJvFTIOmzNPxcRYjnSDeVIenm&#10;JVTTZ1znMqZtEVYByKQCVsABGUQAnPspnAdASQCBNuTQ1fDok9rhR+XnZ2vHn9WMzlSOzlQOP4of&#10;uOY7cDVw6Eb4+N3YXO5FWvZQRQFAYWPCyQfefVdMIzPh88+jw9OhU/e8Hfuo+thiZ33SjvPa8dnS&#10;4Yeh0/dCB69690659k65dk7Y9l0uPHrbd+iGe+h64bE7/oPXnPsuFx65GTxyMzT8qPzE3ejodMuh&#10;K20lHUZLicZcbAjVB0MN7lCzYe3hsp6hYP1Wa3GXqrBGrC3mYCTgxVDAMticVglC+yyHvgRCWYhg&#10;Ls0hf5KOAWSTAQWyJXRNMtMA0oZp4XZjrN8e7NQFO3WBNm2gTRPskJsraZooWVlEUQYZ8gBF7EUE&#10;O1lVm5i2ugyRf4nQk8SxguaOyqvmnjQNhKoGM9QQOG0plLCApQLT5UCWCqwsxCoL0VIbSmyFM7Ug&#10;hiZLbM/jmcAsfTpLm8bUpJIVCSjeomzK3F8DIQNUXpjOCxVqljl8mYWe5HA00x5e5itdVlS8tKYi&#10;paUe2N0BGdyAbO8BrdmQ39yd7SpeJjd8wuIDeOxFrWWS89trz68JXx8ovr225HZf4E6373an8w82&#10;9AcYulSjvFyrularuVGrvVVruFVvfNhhv1SjOuZjbNcjt6gROw34PSbSbiPxgIN52M0/GZCfK9FP&#10;Vjmv1AcuVLrOFhnXCjHl+QmelE9DwKXRnOQQODEISorAMmoIeQ1URCsL3SMt2Gigb7EweuXoJg64&#10;Q5A9qEbusVOP+jgnA9yTAf7RAP9QQLDNzd0YEO1tcrbHVFxqAomygshJBOE/ljlR8V5Tx55oaZ9D&#10;5KUmEpbOz/loMXz+AvAnCyHzlmXPWwwCwJlpDA2Crs0nKbPR4kwwbcXSXMASKGBZ7rwFIMDH6XO9&#10;oblpuhimj8okXiZeCYXxEgs0IEOcba0WGcq4thqxtpSF1QBZTqQ0QrE2ijQVTIYLzvfhyOYcnAoE&#10;Zq0As1YVqKF4MQjFTmVrERwdMgM5fxUEsDobkAqfh2SlkCSQAimEqs5jGdCCQpI8wGEY8Fn4VQh2&#10;mrteZq5m4vVpWZyF2exlq5Bz6vc85iqOBiHR4i0mZsjCrXQI2lyivXHLkXLb7qBip1Nw0Cs6EZKd&#10;iyjPFUnPhSRnAsKTftFIqfZCg2uktvBY3Hy4zDpcHx5tjY22V5xpKh0q928PWTe6jeud+jUW5TqH&#10;ts+saFVz6yTUSj6+SUYdsIr2Bo2nKtzjjeHRGteZMuNwqeZcRDkalp4LiEf9wnMB8fli+dmI6nhY&#10;digkO1ik2BNQDJWZWiz09rD44OayDYPhvs1FHZtDTVsCrTuLG7YFKwYdtZvcjdu8fQeiXbvDZV26&#10;eLuqfbOtZ4c91sKS2pLYmiX6ECjaQfE1oHyN8Kr1bK51qbUUzjemgnAAgmCpJUho6nVWNBsiFYKO&#10;AX1rD7+8HhWvgUXiGRU12dX1uQ0t+eXVkJIYpH+QV92EMRUuLakEr9nMijVC7cXLOzcVuMsWFjcu&#10;ad2c2r591fYzObtG8vaPY3ecQm8+hunYBm3dCO3bitxxgLFzP2vXPu7gZkpxRZoluCzejizvJcW6&#10;aOEWeu06TeOgJdQgwUqSCutETTvCvYerIr02Qxn/D3UU3Yxm2/GWSrm9RlVYq6zfUty1v6p5U3G4&#10;QqtQ4LE5q7OWA7JXf8ZGgER5mc0m2fm2ysmWsuNl7j4Dr1VOX2uV91tVPWZlh0FRr5bERJwQh+ph&#10;FNipGAM+T4sCO4i5NkyWB5sVI+XUknM6mfAhC/9GleflmorXA1WPOktPBbTdfGycAPLCk7TAxbzV&#10;nzBWfkRc+hF+2ceMtBWcrCQtFmanYgMcSphDKWESylmEHhV/u0O71aRcp5as0ajcZEJe4vLMtMQM&#10;CDADmIkCwdDp4PyUlK7K6M1zJ3/76tV/fvn+f/785scvHv/wxYNXTycf3z8z/WD47atLX3x+9ccv&#10;7v/01cMfP9z77s2t9y+uvJ+99NWrK9+9ufXtm+vfvbn1p/d3385cujI+dHBr949fzV6fOLl7Y/fk&#10;8OE3M3fPHd4nZtAWfDwvNTktYVUiMhtKgoIEcIgZDzcjQJ0G2RqLcrNTt9Ot2+1UHw2bhkttZ6Lm&#10;kQrnVFP4anv0UnvJZGvJhbaSc83hE9WeQ2WOg+XOPVHrRp960K3a7NNtDRj2FFsPlDj2R6xDEcfh&#10;SOFQUeEev3WDw9CpV8QELAsew4dCCtLSEYnJeQlJkFWrs1YnZqampGdmJKcDVyalLV+VvDIhNTMD&#10;nJUGxICyEckpYjymwmuLFdlLyuyD+zqjnSFDVN2zv33gaK+92hwbiG44M9h1qHPwzLpDN4cadzXM&#10;7cgiCqGXLw7wi/vcujKxJMQS+GhEI1ITF1ubtNYmrbFB4emxSGI8fjHL2GAQFIm1dWZNjS1bhoHI&#10;UZkiKEydDxYDIdI0hBYojdPNzUJ9A9vWKlRVU9Q1FFML09zKYASySY5sRRldEiWLS8mcEDaNv5gd&#10;xuILc/KNmUD5KqI7X1XHZ4Rw/FIKPYjL04FS+YnZChCpEIvU58I12XPWIW0OWg8j2NAwFQShzc/X&#10;IGBqZI4SkSHMWc0AQlQojJ2Gtc7hIUGpjObn5KjhS8kr03iZWWIIRJaD0KOxJhxMmYfUYgqsZJKV&#10;wgsI5MUyoo6QRUqFU4H6QoFQigeDF7qdwqZGd1m53upkae0ULDuFJge7SoVaL4miArGMcEtU4CwV&#10;+6Ky3oHIwaGOxlaXI8i3Fgk0QbY0wBAHafJilthH//1wJErkpjJMOKI6v0CFIGvRdEMBVYdnmihi&#10;N89ZY3XWWM1xfajV66oxk9WYZbmfIXg5okIukJhKkGGVfhmCmw8iZeVz4DgxFiNCogT5DD25QI6G&#10;UDOkTnZJi89TZhIZ6PWdJfXtkYoGf9fa2vL6wO5Da0+e32MPqT0xk8hEz6Nk4ri5AjOdpSEVSFBY&#10;PooowWfgM/+QUtO1jDwWPIsIgpLBKYjEVTnLc6nZFDWRb2bRlQSiEMGQ4UQGusTCZKsL2LoCmhJD&#10;lOTxTSSOGq1xMq1+QSiutQXEjpA0VGkKlBu0br7eJ/JXWoPV9treqLfcLDLQKCIkiQMjcWA4WpbF&#10;zvGZmcU6SptLcLE/drct/LjW948dnT8M1Dyq8U2V2i5We4ZC6jY57nSV7emG6udry96vr/xmc/V3&#10;2xt/3NP26+H+/z618b/PbPn7yY0/H1n33b7u99uaX6yrfdwdv9tafLe15HFX7ElXyZt1ld/vaPly&#10;fc2rnvibNRVfbmz46cCa/0wc+M+ds/87OTS7oWGqPjhW4Trk027QsFqYqGYGsp2FG5BSd1nlJyK2&#10;8brQ5dbS8brQWJX/env8fG1go1PSY+fdPdw3OtTiL6FTFMkJGEAG9SOaFcR35wmdOTIXjK1Lk7mg&#10;2iIU05jMMiRwjAnmUF64kexrJ5mqwSUd8I5tlNLmjOLG1JLunEB7bvkmWnEPgWddbC7Kql/Dd0bz&#10;jYFcnQ9Z0Ww4Mbr5L7+8ef/V7Ou3s0+fP3746Nb0k7s3blwcPXf67PDJsdGRyfNj4+eGh08dnRg7&#10;fXHi7OWLo+eGjx07tr+3r2145MjQ0e0tPeVFFbbKdo83rmxeF1q7ryZQow7X6zq2RNfsrqzoKrTF&#10;JBo/u3Zdcf3GeGG1yV1ndTfYGGYS1UAg63C+RkewxVWzPu6qtQjdXLQ0v0COxojgchdf45WQRRiV&#10;XVxU6fPHXDqbWqgQ5CLzFixbkpWTI5DJ+AIJnc3jiaR8uVKk0ipMFqXFprY5fGXleqdbabZS+UI0&#10;kU7liKgsAQJNRGAoVKaIzpYQqTwqSyBW6NQGm6XQZyn02Fw+d6Co0BtUGyxihZovkdPYPCKTzZKI&#10;iWwWFI3iKxVchcTgsvNVEoPLqjBrpQaFPejUO00Gl1mql0HROamgFGBOZho0fUnS0hVpy1dlrFyY&#10;uDAtNy0XD12ZuTwlNzk5JyklNzElNzExe1VyTkIydDUQnpKLAQpVzGilP1BkY3IwcGQ6h4+PxJxa&#10;qyAPl5ECXZaFSspAJEDwKQgWhCDKKxDAUExQHjktE7k8IfuzROj8pJwFidD5yzM/SYYt+UM+jebm&#10;ZJPSkAwICJ8CJWXAmRAIKR1MTANTMrJpQIwoX+YRInh5KEE+W0+jqYgKp4hrZMhdAqVfovRL1EGZ&#10;pUTrLDc5y4yOEq3eI5aamVQhiqMokBuZxZWOrnV1BAYMsACAouZIjFypmcNRkCQ6Wlm1a/f+nuHT&#10;W6cm9pb4lToZobbcVhJUBb1SvZamN3MCxQZvSK8z8x0uhS+o9wZ0Hr+2OGKduHDk22+ePHwwPvPk&#10;4uXLhy9dHBof2zVyev2Z4/0nj3aeONJ2/FDz4f31h/c1HTnQcWBXR1NtQCGicJk4PreASUcLhESB&#10;iMLgUbAkJJNdIBASJ87t/cdPz/7zzxf/+P76f/5267++m/jfHy/GeQTOAAAgAElEQVT984cL//rx&#10;ym9zIupb//rbg9/++uCff3vyj789+ecvM7+DoRf/+1+f/+vXV//69fN//+Pdv//x7sdvpwf7KrD5&#10;CUoxTsRGsohQHjVfxETKeBiVCPfrjzOP75ySC/Is2gKTGm9S4CwqQtgptKiILj094hLH3NLKoKI5&#10;bjq0te6r52M/f3Xlp68m//Ll6Pdvz3z35tRfvx75gw39/O3oz9/Ozcp+/fb6P//2qrmzHopF0mX8&#10;itbqIyd2H9y/4fDBDScObzi0t/vIgf6Duwe2bl2zfuvAgZMHx6ZGr965Mnr5/OTNqTtPHtyfffzq&#10;y7fvv//m5RfvXn35xaOXL24+fnRn5umTz9+8/PLrt999//TN5++//+7tt9+8+vKL5+/fXb5z+8To&#10;uZGLk3dnnjx8/uzZu7dPXr+afvXy+ft3T998Pvv2zZtvv3/+4csbjx5funP3D7r06OWL6devHjx/&#10;dv/Z7MzbV2+///rdD988fff69syjaw/v3n769NbMzO0n0/dmn96ffXLz0d2LVydHxoenrowOjxw6&#10;M3xgavLEretnf/cwnr519fjda4fuXT90/8aRR7ePT989PXN/ePbB6LOHYy8ejL96dOHVo/F3T6c+&#10;PLv8xfMrrx9P3Jg48Pj22Zl7o0/vnH1w9fjtyQN3Luy9P7nv/sU9L24deXlz6Pn1A8+u7Zu9tvvZ&#10;9V3Pb+x+fmP3w4nNj85veji28cnEpheXt31+Y8fLq1ueTQ1Oj6+ZnVgzc773yVjP0/G+RyOds+f7&#10;pke7Z86vmTm/5ul437MLfS8v9r++svbN1fVvbmx+cmHg8cS60X31ZR6230x2m2luEzPgEsZL1B4H&#10;a9u6ss3dkR29pfsGq0cO9nc3h9pbI5s3tdy5PfLy6ZWXdybe3xw/3FYVZGMrlJQSJa7ETCn1sCuL&#10;xS01uspikUOPNOvyA25KiZ8dD/NdZkIsKtbYcRIz0hcXhiqloXKJI8SMlEsr6rVFpaKqel1Zhby2&#10;XtfaZq2p1VTXqcqrZB4/1WbHNdSq2xoNTbWaxhp1U5WqsVLZVKWqiUkqY9LKUlllXF5XpWtptHe2&#10;uTs7/B3tvv7ucG9PUUdPvHNtfU1Po6867qmqKG1uCsZjco2MwySRsNACNISABeMJOVhcNpUIp5MR&#10;QhFFJJ7bmmHzgZDEJai01QJUDqBmA6l+M7V6E7lqI7FxB6NtL7dlN6d5J79pp6hnyLTuVLB9nyvU&#10;LlcESUxzPtuCJimz8nmrCPLkPwpEGPFqtHApgr8w8/cqSiZhnqmEHm0Xl/eKq9dKy/v4nmqcowwr&#10;MGXk0+dDMJ8AEQAQ4iMY4VOxEeIuo4XrOcEGTrCBF2yRRLv0/haFvoSgCqGs5VRdpIBtzskiz18F&#10;B0CoS+GcBJISLLCjMOLkFOxc9ycJA+DagfZKLMuyEi9fSNUm6opw8R59UatC5kFQNEkk1QqsdIHY&#10;DSSqlsK5n6CECyE0QBbloxzWfDANkEUFsG2JJb2s3kPmpp2Sms2czgPK3sP6ikFesJUUbqdHOnme&#10;hgKRZ0WoA71rwn38dum+S95jtyMjT6qGH1ecm6k+dqdkz5Rn90Xv9nHnoRslQ7eix+6X9p+UKUoW&#10;etuzzs5E9121jTwtmfq8avJVxdhs6bE73jXHefU78INnxKcfBSZexs4/m8vZ6eLTD0NH77hOPvCN&#10;zhYPTwfPTPtOPvCefOA9fs9z/K7vzKPw6NPYuZn4pded+yYbi1pNznKTp9IZ7Sx21Rgr1zkPX+/c&#10;M1W191L19vNVfYeiznoZWgpcCAUsy5s7xAYkA0DkT7JIgCw8IB0DoKoWFreSGzbKmrdoK/rVphhF&#10;GSKLvDiWI59myRV6cKpimjSIZVizeS44x4Hg2tFsaz6vME9XivO0kDWxbLppOVm7gqxOp6jBFHU2&#10;QQYkyUF8C0piwxIl6TDKMjhtWRoCAMJ9ylRBtF6izkdWOnGmIrrWT5J7sHIPVunDG4so1ihNHyoQ&#10;2/MY+iwwZR6Y8vHcYTLmJxAsQGpYpTGvFioAZs+i4rKE6qr0ilhCVXlidXVSZX1SQzewojW5vC1D&#10;75/H1wE4sk/EwiXdFZLJ7VVjfaGpvuCV3uC1bs/1dtfNdseNZvOVOs1UtWKqWnGpRnmpRnmlWnWt&#10;Wn29Wn2tWn21Rn0hLjnlZxxykI56mOdKZBcr9JeqjLeaXA87w9O9pQ+7Su61RR51xZ6vrXmzqelx&#10;Z9m9puKJ0sKjTvUeo3irRrBOwurkEFsZuHpKfikyIwxLLMWmRjFJjezssoLkSmJSOy9rix435GEd&#10;83MPedmHfPxDIclWD29zkXRvizvuZsGhADRhEYKyJB0FENvzAw0yX4Nc4iPl8JIWwAAfZQEW5X0M&#10;SAB89HsVbkk2AC1Ioqgy535/TQZWngLjrswgLQSSl0LoCUBSQnpBQiJ6xQr4YhgHog5L3PVmS7lS&#10;5KHQTQiRp8AQ51gqBYX1MkuV0FQtVMeYdDvc3iCNb3DIIiSOGy3w4wu02XnCZIwsi2cnsLQ4BB2Y&#10;T8ukSBA5xJRlWYAU+Px05CIEI4UizcEKslgGtNzDlPvYQhcjnbDyszQAUQb3NCn1lUxpCR4qXpot&#10;WI5VpWHkaXm81QQJmKfBGEwsj5UXtXJbvbKtJYaD5fZdIfVWp3BnIfegS3A6KDkblI4VKU77REfd&#10;vJNh+YmodrtL0K0itimJA2bhrrD5aEVgKObZEbBs91v3FnkORgNzKfUdiHr3RZzbfMY1ZlGfQbDJ&#10;qRhrjEy0zn1vn28InC23nixWHfOJjjpZJ52ckw7WiUL2aS//uF98yCfc7xPtC0oPlRp2RfUxGaqv&#10;TH1iT31vn6dtwNO5rahlW6hpW6h9T3HLzlDLtkDjZnfX7nD3nqLmjZ6eHaGtR+O7Tkb7d5p9lSih&#10;eamkcIW7JqdtlyDShQy05PkbEBJnksIJMvjyHRG8QJcZq1c39jgiFbyqFn68Blfdgi2tzo7VQOpb&#10;EGU14KqGnMY2VE0jsn+QV99G8BSnNnQS1u4QF1WBVY5PS5sgtWty6wZArVuAHTtTNp6AbD+Ts/VU&#10;9sD+9L69mV27sjp3QNdsh6/diuoeyB/cSN65V9y/iVXaCGvewG7fIfbUIVTBDFUgq3GDpmmT0VXL&#10;9rXKug6UNu8MGcs4siCxsE5a0msRuPA0Y56+lGsqE3gb1T0Hytcdq9t2vKWtNxgrUjvkVA48HbZy&#10;Hg2SJIVlbgjZL3TWjNQUHYk6thQqejXcJgktQkW7sLlGOEiflyWDpFETFud9Bsj9DFCQMF8ITdQg&#10;0hXgFfrs5SFsRi0tp1+MHw5pn/WWfbuj84fdPW83toyXF/aKCRF0uhee4oCn6LMTVdAkNTxDCc9U&#10;IsB6PNxCxtqoeB+LVMyjFdMJPlxuEQHWIqRu1MvWaqXrzLoiDgOTkQRMT0jOSEpNT8PnIOFJGSIS&#10;6eLJQ//47sP/8/M3//7zF//1589//ubpbz+++PbDnbs3T9y4cnh2+vzso7Fn98beTk99MXv1m9e3&#10;fvzi4c/fP/3lT09/+m7mx68f/unLuXzz9s7l8aGDO3p/+eH1lbFjB7atHTm69+vXT3548zwe8i76&#10;7NPU5JT01LSczHQKDEQFJloJeUEKotsgHTDJtjt1u9yafW718aB+OGI6U6w/W2qZqHJN1fun6v0X&#10;6gMX6gPna31nK9ynyp2nKz0nypxDxeb9IdNQsflA2DBUbDocMR8pMhwrMp+cEy3Zj5fY9vlNm+2a&#10;VpWwmEk2YfLEUBAjM42cnobPAEISElJWr0hNTU5JTV+RkLx8dVJCSnpmZlYuJBsJBHKQCJ9cXOWz&#10;xsIWl1e58WBPsNkZ6w1ffjl+6u4RZ50l2OntP94TH4z6OzxFvUFXs0MaEsqLxCI/j+dmaGIibVyk&#10;jokUJXyaDUe34yUlHEVcoKkWB/odqgqxrkYhjgrYAY6myiAsUUPl2HwtCSpHonRYuDovRwZEacHa&#10;ap6jXaqqJGurKJxQnqwMb2hgSGJYnDlNX82yNAjlUZqijKmvFeQqU7hFBQR7br4uk+xFcouI+gYx&#10;K4jnhAtwVliOMj2Fl5AlySA6MBgTPE8NoXuJlEJcgRVFsKGzZUCcGUtxUqkeFt5GgevwafzsdHEu&#10;wkzC2CnMIhE/KqX62DlqOEgGBUmyMWZ8vg6Vq4IjNOhsSS7RRiE7aAQTkWyjsgqZNDOFrMKhWdlW&#10;n8ziEMJgyz0uUW2Nvaxcb3YwDE46npdOlYODNUpHjMcxI4wxnrGEpw8wrT7Ouo1lmzZXllUZzB6W&#10;PsAWuylsO57txCsibKGHipNDqXqkIsim6tEYKbRAhaDoMDw7nW2ZA0OGqNoQVXvqHaaYLtjitZcb&#10;IaS01bDFaF4ux0BNQa4uEON4RnaBGJeFz8hnwjA8JFmOJ4jRVCWeIEbAmWBLVBVp9hr8Up6G3Nwb&#10;b19T1dBasnNff317dOveniNnt9uCqqIapyWspMkwaE4uUYxiaUg4YT6IkIkRopNRKamYNJwYjxFi&#10;k1EpiYgkcAEwHZ2SiU2DksFkOZ5rpHF0FImFxdOQGDKs1MzkaIgsLYGuwtKUKLYOz1ahVA56YVgS&#10;LNNa/SKtg2X2iwqLFQo7S2Ag67xiR0zvihlkNjZJkI+kgYhsKJENxdGylBqix8j0qQgNDs54T/TF&#10;YPXXa2v/vW/NzxubHlS49usYw2HdaIWtV0M8WW5+vrH2WX/5u8GKrzdVfb+j4S97W/95bOD/zm35&#10;z9jO/xvd/v+O7fqfke3/OLXpL0P9X+9s/2Jbyw/7+n47sfGnod6fDnb9PNT97baGd4NVHzbUfLu9&#10;+Zdjg/+5uP8/N4//3+VDXxzofbi2+vFg7d3u+EjcccCp3F+oGHKqjweNE5X+O10VM5taX+3smR5s&#10;utIUudtdeaEutNOnOtte/MXlA1dO9XpCZLEtm2sBse1gsT9f6M0Tu2F8G4SpSxXZsnjmDKJ8qTqQ&#10;o/Jn60K5qkCWvDhDEljpqwGGa9IUNkDbRnzfQUHVZnLTXmGkhyBxLlEXrgqW56vtqUo3yFlGa+n3&#10;nTq//U+/vH371bPnn88+eHLv3sMb00/v3bt/fXxiZHzi3LVrV27euHbl8uTVK5PT03dev5iefnjn&#10;yuULY6Nntm7bMHnx3OXro1v39Fe3hmu7QnIrxVuujDSZ7VGxPsCu7HaXdzoNQQ7fjNeHeOFmm6FE&#10;Zi3XeRvs9mqzPCg2xrUiD89WZQq0uiKdfp6dnseHoqX5Cp9IX6x0xI1UOY6pIOpc8kDcZfJohUoe&#10;hU3OzM4C5UIxRCJbKBSK5uxCZptLa3WozTatvVBltattDpPHp7TYhCo9iS1AFdCIDB5XpOBLVHyx&#10;RqYy88RKBldMonMlSr3GaNcY7QarS2tyGKwutcHCE8u5ItkfamowHAGGI9Ig0Bw0yugs5MklhUGf&#10;2mJUGDUaq8FQaJmL06QwqZQGJaoAtSJ5RTokPQGYuGDVwqXJy1akrVyRtjw1OwWMAi9KWvQ7GEpe&#10;AVy+CrQyOScpAbIyPS8ZhMrIRgPRJBiFjUESsoGQ1eCcpAIKbGXivHlLALmYtLTcZZmIVSBsErQg&#10;FSfIpcgRHD1BYCbz9IQCYU4uMSULvRKIWgHGrgZhEzNRq6AFaamIlTBqFlGMQrAgOZSMbFIaqCAl&#10;i5AMpQPz2Nmp2ASBnU1S4khKnNwrIoiRPBP9/yPprKOiSvj/P+6qu+pagNI5wNAMM8ww3d3dTQ/d&#10;KSiNQYqEYAvSIS2l2IggKhZhbBibbj/P9/n5O+ye8zr3zL1z/5p/5tzXfX8+b12iQpMoZ+moFDVR&#10;EMZmakmiMJYkgiM00pXRfI1ZqIsVE7kwKB7EFGGVJq45WUvlITfvAbiDHbTR0tAEJV9JxNECUjON&#10;hcVxQ31Nb1/f7W+vkfKC1VJ0fBQv3EgTCOBKDT0qThkdr9KHCZQ6lsbI1Zv4YZGSqGj53L3x9Vf3&#10;Fh5MzN8bmb3WPTl5cXz07GBffX9ndU/70e5LhztbS9rOFbSdK2o/X36+uTw90cAkh1AIMDp14zGV&#10;Qg0hU0OQ2EAcBU6mhqCQoPbzx357v/Dpj+W/P9z89OPN396M/PH2yh/fTfz+dmpj09C7m7//cOe3&#10;H+/+9duD336e/+2nhV9/XPz1x8W/fl3emCb7+PzPX178/vPzH94+OnOylIzzEfNQdFIADe9PRPmQ&#10;MT5YOLC//fin/7wc7q1TCGEidoCMDxHQfXRSRKyJLqD56iTodLPoULI6P0lenKGd6Kn+6fW196vj&#10;378c/f7VRm7o7Wrv+5e9H171/fTN4Mbx6+HvXw5/eDX1y4eHsclRCAoBz6NXNFX1DbY21pe1nq/p&#10;aqu9dO5wx8XKzot1587XtZyvb++7NDo9MjI1MjAxeP3+zaUXyw9Xnqx++2b97TdPX62tfPN6aeXF&#10;jYX7dx4++rdpfvW7t09err/5/sPad98+XltdevH8xv35sWtXp27dnHv08P6T5YcrL/5VQsvra/8O&#10;i91eejR5607P6NjQ9Mz8k6dPXr1+uLqytPLiwYvnD1dXnr5ZX/nuzYtvXz9ce37n0eLs/bs3Hszf&#10;frR478nD+88e3nu8eGPh1tTs5ND45elrVwYud3Z3n79ypffe3am5OxN3bo0vzE0vL157snDt6eLs&#10;08XZZw9ubrB46/mD22tPFl6/ePjy2YOXzx68WVl6++rJ+tP71670z07235juvzHZNzPWPj3cNjvS&#10;dmO07frIhbmJ9jvjF2+Nnr0x0nJ9uHl2qOn68Mkbw43zE+cezFxYnD5//0rL/SstS9OnH86cfjDZ&#10;dG+07vFU89KVxsXxumezpx5ONjyZbnl27czC6InF8bqlifpHU/VPZuqfXG14crXh6bWTT6+fvjt+&#10;ovdMfnoMN9ZEjw5lG9VUnZIsk6B5rMDCXNOJw8k1BTFNR9LrytLKDsUXFyTV1B5auD+x9vT2+sLM&#10;o/HupnRzIhMVivXSYt3NUkSCAV+QJs5LFZi1KBHDXcLxMKmgSZHkSC0y2ohJTWaLVEF8TVBSnji9&#10;UBGdyuIqAgRyf5EykM4BiqX+Gi1MLPEzmhCJSfTsHGF2jlCrCxbyPVMTWXlZ4vxsUV6WMDeVm53M&#10;zs8QHUgTZCRxM5K4WWmivCxl4UF9WXFEWWl0WWl0zbHEqsqUytrcstqCrPL8sIwUTUKcOTsrMjGB&#10;y2dxWWQcwm9j2zTUHRzg6uvtAAe7wwKBGJQ/Cu3vDbLzctkH9bAj+QL1FCygqovWNCw4OS4+McSr&#10;7edW93KrugW1fbKTo2EXZtIuXM072KxXpODwSp9AhhNCCArhOxJVQFkCLDyPok3Hw3j7/CjbvYlb&#10;PLCf+xB32IE3ReWzy04ZatqNJy+HFzazD55gJxTh8UJLZzDANQDgGvCZm/9nINhmkdErMgttTIeq&#10;kwPUSWBjFjqrRnGoxZRzQhxbSoouIoblYRXJMEkc1B272cJ3IwKDk7tEF7BTj8nSK2WxxZxgrmWI&#10;0EIc6wXEbFSMuaM/9yXuoap9RNEwlsmLqnMMEW5HircFcQBgFsAdB/AhfwZl7/SjbXNCAFzRAD/6&#10;Z95UgPEAuLpH0zQSeqRdfGJQd+pK5PF+fU23rrJDW3FJX3RKkl6DO9BIqe1VXLxqbh7TNwxrzl+N&#10;PDVhOjsdfmJQVduvrLusruiSNY4Y60eNLVPhld1iTY5j7BH/89fCTgzJW2+G992P77wTeelmWNfd&#10;iI7bYQ0jguo+5qVbhivPU4YexU28SB17mjj2NHFgKbL/QcTQ46iBpfD+B2Hd84aue/rehbDOu6au&#10;ubDWG7quuxGjj/LrelJjC9TmPFN2RUp2daopR1x2wdw9V9x5N3fwYXHf/ZIjbWZ2FMQNt2sf+HMn&#10;xDY76EYGCojeBMJv8sAA0MKtaceQ56+Enr0SdqJXZy5Cw/h7nNGbHFGbPYi7gMTdHsS9HsS9rtiv&#10;nNFfBnHtUDIPjAyElnoSVD4oqRtZB0LLHUGEbS6IzUD0Dk/s3iCGUwjPnSQPYOnhfCOSoYLg+V5I&#10;lguK7eoK+dLKA+AU+Lkf1hLJchJHIGWxOFkcXhKDlcfh1UlkUxo9Jk8QlcOVx+H44SFUtV8geY8V&#10;CGDtDeBpnBQmoE8wAEcDaE1flhX5R4fu4DIBSgVArATIjABFJMCQ/JUkejvXuJ2v3iuT2RxJpw8f&#10;jx8sjxguMY0WGMYPqifz1FN5iukcyVSWYCKD+68eGk9jT6ZwJpLZk/8wEEXsjcR3hWE6Q9F9MZSJ&#10;dNHsAfX1A9r5koj7pdHzJebbBVE38iNu5EfcKdh4r7hUmvq8MvdZ1aGl8uwHpbnLFQWPjhTcKcwa&#10;TzV3R2vqRKTMEI8okKXG6YvkYPv4IKtU2P6DRKc6KeRiKKE1jHjGgD1tIJ6OYBwPpdYnCusPaKJU&#10;IZCALwNg21wDAC6QzwRh0PgiKU0buMsbsMlpYwX1nsCtWCUYLfP3oVg7Bm/d4wVA8G2xUnu4wDKY&#10;txfMsfAi73JF73BB7XAK2W0TtH2v75c7Pbd+5fGFLcQiRACm6NACM9WUK9Vk8HjROEYoXJlG1edy&#10;NFlMUTKRZUYGS4CCRJypkMeKgbPMCEUmTZxIkKVQRXEkmj6EqcGRRCFeCEdftAuc5m3nu8MCuGmv&#10;G8AXa40T+MBYQLw0gGPCkNUhYBZomysAYAkAER0EiXhuIkKYgfIVWnmxLTFaT5TCLUTs5ke190Fb&#10;E2h+Yj7cKETECBFHowSnklRNZvEJA6NeTWxRE9tDmb3hrP5ITk8YszOM0W3mnwtjF7HB8XDHaJhj&#10;JhVSLCJWqrlVGv4xJa9KJahSiqoVwiajqjlUczpCfzpC2xyqOK4XVmt41RrOuTjtpUR9R4q+PUnV&#10;HiNqj+JcCqVd0hEvKjAXZYjzMkSrGndeRzytI5wyUloiGE1R3JpobrIQcjhFWF9pTs8URKUxjak0&#10;ZRJRnU5Or9Zl1upCc+hCMzT9mLz0ZERelaa8KaypI/Zcf/yZvsjiEwxZ1H6sEGDKcj7RK67vEwmi&#10;d8ribYKZAIbCOiIdYUqCB2C+UIWj8ko1cWmUuAxURLxHco5PSo5nblFA9kGfhDTnpAzXAwUBpUcx&#10;R2oo5hR3Vfj+7OKQ4hpybJaP0LCbp9uaXOiRU+GRdczu4AmbvLq9h+r3VFywLz+1L+PYF5kVewob&#10;gCW1oAOl7vEpthHm/cnp3pkHYfE50AOV1NwaptjsBmFuCqQBovOQlRfDqjriDjabqjpTDzSZ1OlE&#10;SRI6uliUUqmRJhEYYVBTHjcsjxd5SFjcEld6Oq7ydPLxupSjByMKIiUxbBzBzZrkZi0N8mhODJ0o&#10;zepLC+9ONlyIlh8WEiIDXbgOuwgWW3C7t9DtLVjO+wk2u+AWW5HWOxju+0UBTnKwM9tpB9tmi97T&#10;IhMFrBEgrqSoX53I//F8xQ8XK181lczkRtaKCMkwYLi/QxjYTQi04rjtF/u7MYB2GlTQRtsXmxbP&#10;pSWwKGlcagIBEQ71CvV3TUb4lbOIZRxKhVIcTydAnG3sbfZa21o5OtoHAkE2X+5Qc5h3J4f+eLv+&#10;8etnP79+/Mf75z+/ffzXx5V339y7fq395s2u9fUby48mb17tfDA39ObFzfevF3569/CX90++/+7B&#10;u68XP7xb+uWn57/+svLuu6WbV3sGupp/ebcycOnU+cbK3nNNLx/O/fzt6onKcic76107dzg62NlZ&#10;7A5xd4RZ7wzDgDMZqKMyVqWU2aQXntLzLoWLemNk/WbJYLx0JEkxkqoaTlYPJW0cx9J045mmy0nq&#10;7lhFp1l2KVJ6LlR4IVTYGiU+H867GMnrMAu7zKLuaFFXlLAjQtgWtvHtSS3vmJiey0Cb0UGaIC+R&#10;N5AFAlK8QH52NnZ7dtnus7Czs7G2tbG0ttlvZ+/m5ubn6Ql2cZHgMQkyYZJWkhqjUusZB44lKhJ5&#10;plzl+cmm5pHj2hy5JJlnzFdL0wTMaIoomas9oGBFUbgxdEkyjxlJRCoC0SowQhHIMhM1uWJ1joiT&#10;SGHGEYmRCEUen5NElecKkXp4kByC1GERWpw3FxooRnpxwGAxFCqH+vE9gqQeyhyGoZApSIXzU6BY&#10;oysjNkCQgQDL7IPlzpoDDFEKjh4Jk6STow7LWQloVhKGlYwNUnqgTAHUOKQwiw5Ve+Migr0ETvux&#10;uxxoNi5MR6jK/9/oULA6IEQD3mjcUwc6UW0DJL4hWgTSiAMr4N4iiDXBZR/RxVsaHKRF4cx0hBEf&#10;oAj2FgdiIghBymBcBBGsgNqTndyZIHcmCKnDhGhQgaIgiAQK5gfi1BiyChtE9DSYhWFRQijUPiqC&#10;m52pj48XKXU4Es+HJPLXJtDDM7jCSCRRHUAzQKWxJJ4BITfi6k5mHatOjE8VifVolgaO/ec3xBug&#10;ggQqPRSNlgaQN2KYOBjfB8IBIcVghCiQqsPR9HheJFOWIGQYyZEHTfJEsSZFrogVWPvutvHbA0K7&#10;YAQhzlA7FDcEQg1EcuBAuAuY7O+L84KzgqD0AAjNN5DsBaX7GlKkhkQpVYyki9FH6g5UNRSWHctq&#10;PnssK898qrWyY7BZqqfrYsURqSqBgQql+rrC7IIZ/oFkLyeYfSA1wAPt6YYA+pMDXOCult5W1v77&#10;7fyt7QNsXKCO1r4WEJovRgDjaEgiEwPPhWJYYJ6GhGEHYLkbYgjDD8QKwGRRkECP05tZhhi2SIvn&#10;KNESI1ltZnM0eATDFyeEKWL4PB0ZyQyAEkGBWCCcDILh3SFoFyzBwyjHRQgQuTpK76HI5ZqctycO&#10;vq/KfJxlOs+GlcKc+8J51w5GVYgQrWbBYkXqwyPJz44mvqpJ/bo+631L/seL5f/XW/tpsOHTYNOn&#10;0VOfhk/+30Djn93Hf+uo/rWz5r/9DZ+GWz4NNfzeceRtS95addp6Tfpabfra8YwPreWfZs5/utb6&#10;v8mz31wsf1ib+fJM8bcXDj+szrpZFH+zMPFOcfL9wxnLNTxhUeYAACAASURBVPnrzeXftNW876p/&#10;ffbYraKUe6UZM/lx582y2drc8fqc4wU6odhdYvLXJaE4ob6MMB+qEcSPChTHBPGM3uJwX4bcAcfb&#10;o47xSy4mJxQRw3KgqjRPduju0CQ7pemL0NjdTW3smnZeyjFIdbfsYAPFGO+kNFrlFeHKqnn51eKU&#10;En5hZWTv6Mnvf1t/9d2zJyuP5xbvzt2/9ejJ/aXH967fmL558/rDhw8eP364sLjx8Li+9uzN69Un&#10;y0t3bl+fmBwdGx8amxianB1p6zmVnBtmShCjmF7ScKI6lsEzoFBsEE+PpsmhKL4XTQXTJPNoOgxC&#10;EGDIUmrSpOJ4vjRRqEyVEjVYlBQuTxbLEwUwXgAQ5wwXQvTpytBsbWSOwR3hzFSQ5RFiTaScwMZC&#10;kEHeYG8PXxCGRCAxGHQuVyRTagyhSp2JLZBwpQqBSkMTiqkCEYHNRdMYUAzRH472D0ZBUQQSncsW&#10;yFg8OZUpwpIYJDo3CI4hM3g0thCFp5LoXBiKAIah/SEIfwgCR6az+FISnQ1F40CBQUBf/8AQpDY8&#10;ksbnyQ16kVrBkYrkBrXRHE7jMDhiDpKA5El5GDLG2snayt5qr73lHru9Vk77rJz2WThY2rhZ24Ps&#10;v7L5ysptn5Wb5V7nPRYue/cBrTZwtdwPtLB02rN176ZN2wD7HL6CYfxoXCwc5e0ZYIulBQVhPZz8&#10;LG29d3shnDyRjoEkt2A6iCCGcg0ESThVYCQyFWiSMBhB9/FGOrgG7bcC7bBw327jsyeI7I0TwL0x&#10;Lt4YF3eEgyvM1g3p4Ay39ad4BVC9vQnu7mhnXjgzPNcQzPCnqwmmVE1EthEvRlE1JJlZKI8RcXQU&#10;nADO0ZB4OgpdiolIVfPVZCTVH4oBIUn+mjB+TlECjgXfagFgyQhhiQqBiihW4mPjZZnp2sGeE6uP&#10;p+7OtMWHsRlEkFKKCjXR9HqqWsdUGzgKLVOpY4kVFIWWqTVwI6Jl8Qna1bV7K2t3Hj6embs7dOtm&#10;//R028TEhdHLLYM9Df2dtf2d1b0dxzpbyzsuHO5uq7x45lhCtJJKhNFIISwGhkYJodGRNAYKTw7G&#10;kyFIjDeJ6NfXUfXHD4t/fbjz+3fX/vv97C+vR355Pfb726nfvp3+88ONj2+v//rh1q8/3v7j471f&#10;f7r7x8eN9NDHHxb++/uLvz4+/+/v6399XPn4w7PXq3caavNlQqxSQmBSwFwanIYPFHNQQlbIyqPp&#10;T/952XamRCGE8eg+Ul6QWgQLVWGjdGQJK9Aox+WnacqyTAcSpFUFkQ9vXPrj3Z13K2Pv14Y/vLz8&#10;3Urv+/X+d+s971/2/vj15XfrPT9/M/L9y+Hf3t354e2STC3BsWgEPuN059nRiZ7mpiPdHY2Xe5r6&#10;Omp62mt7u0729J7t7rs4MN47fnVsdHp06vbM4/Un62/frL998+b7d2vfff38zcuX7759vL5268Hi&#10;v27o2Zuvn75+s7y+tv72u6evXj54/uzx2uqj1ZX55ceLz54uvXj+cOXFv1cera4sr6/9y8jV2Y7B&#10;4Z7Rsdn5+0srq8svXz159fLp61fLL9efvXn9/JtXT16vLb9affxyZfHFk7uPH0zenb2xdGf+6eLc&#10;8v2bi7evzs1O3ZiauHplZGywb6C7t69jempsceHu/fnbd27PLty79Whh7uH9uw/v312a3+DB3NyD&#10;ubnFe/Pzd+4uLz18+ujxiydPV589X3329OHC/ZHLfWPD/eMjfaOXuwd724d728cGOq4MtI/3tY50&#10;nx/uOjPY2TzQ3tR/qX6gvWGgo36oo2Gs6+Ts8MXrIxfGu5uG22qmeptuj52bn754c7jl7vjZ6e66&#10;mZ4TT250L1/vejzbufHhZtfyza6ntzqf3Ly0fKPt4ey5xZnT96daFq+euz7ceKEpPylaZA4X6jXM&#10;UJNAo2ZyOSEkgjeLEhCpYaRGShqP5pTmxVUfyamtLmhta3zz6tHrlfsvF2fnBltrk8IzRCQTxluB&#10;cDaL4Il6YmG6LD2arhUEyFmgDT3Edtfw/XhEp4w4ZkoCU6wKUoQi0wrkqYdkofEUjtyPxgUqDXC1&#10;FmYwoXT6EAzWEoHcbQpFHsiTZGTyNKoghcw/JYGZlyU+lCs5lCvJzxAcSOMVZEvzM8RpCezMZEFO&#10;uuxgjra4ILS8OKq8LPZwedyx8viKoymVx/OOnChJLz0QlpEiDDNpY2Jik5PlCrGQQyNjIAiIp6+X&#10;LQQMxKID2FSkgIUj4IJIZJi72z4vF0tCgDsX4pvAYQAuzPLab4svzgrPTPHOzAjPXpWdnpKfntS2&#10;30rovZfbMGiOLiQRtcBA1j4fipUP1UIUE3SwSXm8N7Z5JLXolJ6sdfEhbQaiAV6Erb6kr+zAgORy&#10;cUN/Qv1AaOtMdF2vrHFAn1/PJsr2OUMAHrCtHsHb3AI3u/gDlFFBZU2a6lZj+Vl5ySlJyRlZdVd4&#10;VZfpeF/o0UvqQy2CvCZ+yTlFQYusoj0svZqnz0JoMxCZNeLko1x9FkqZEhxbQjflouWJAb6Uz4Ho&#10;TbZggLU/wBH6mTdhO0JgQdZaoaRbcaotSCkAJgQEMAFALMCHDAhgbgbiAA4IgB8DABUA2FH7c5so&#10;pybCavuVFV2Sii5JZbe8bkBX0ak83CYtOS8svcgvucA52iH6xwFJylp5NX2KmsuqYz3Swgvs0kvC&#10;8g5x4Xne4Q7pkU5Z7WVdeYc4owFfcJ51fEhVO6isG1HWDysbRpSNY4rmCeXJK7ITw8KTE5K224aO&#10;OdOFG5rOu6ae+fDBhzEbWaE5Q/e8oeOutuOuunNOc/GG4tJtbdutjXvabup75iM6byUWnwoPOyA1&#10;FxgONWbl1CYkHdHUDSZdvJnRcS+t90H2iZEodXawD+MrqyCAfchWIG4HEPOZFxEAZm7xoQAgbEDE&#10;QY9To+KuW7rz04pjl+go2aZANsCf9aUvcyeEb42UuvkzbZzRO0BkSz+GDVoOohgCydoAsjYAK/fx&#10;o9q7oa2swdv2eH+2CwTY7Q2wgWwJYrmxwzCCCDxdC2fqQnBivyCyI5TqiGC50ZVBGJ6nnd9nOxw3&#10;dI9HyE6C1IeuC6aqg+ka6AbKIIEBaUhkmnMl4dliXQoLI3J3Cf7cOQiA5e+jSWzhRAAKDyCTAJkp&#10;zhUlUK18E5MK0KgBMg0gNG67NPxzkXk7O3QHXbFdp3c8fpA7WhczdCR8oMjQn6vqz5IMZUlHM0VX&#10;MgTjGdzxNPZ4GnsslTWWyrqSzBxPYownbNAfhe83EwbMpMsx5Csp3JsHVPcKDfNFoQ/Kom4fCr2W&#10;o72Wo5/NMc1k6seTVUNx0vEE1Uya6UZWzK28hDv5qXOH0u8ezLh5IPVyXGh/nKHbrGrRsA4zYYcI&#10;PmWMwGKqTyEFeIzn26JFXYqiXgwnNWsxjTpCUzitNoLZlKE8lio1SSEMmiOGut8D/pkTBEAUebC0&#10;YBBm72ZHgAvawhltsdv3M4TElx2BpOrBaLGzJ3YLXm6PV1jDhV8F87/CKp2C+Tb+jH1eJAtX1B5r&#10;8JdfeW760g2w1Rlg6feVG9reBWXtgbdDiHyxikCU1Aun8pElE+WpFFECnp9A4MVjObFoZRZdlIIT&#10;JmMjy8SqbIbhAFebzZEn0wXRRGOG2JAi5hsISJYPQRiI5nhZegAcArYG0xzQPFc42wUt8kILfUAE&#10;2/0B279wBgBsAPsh24ihYHoClJeJCDG6+ois/ETWWIMnJw4O4bvaBG3zRdhhCUA5L1DPCThooNfG&#10;yerN4lojq1ZNaVARL5oYXWHsTiOjN5wzYN6oqWpUkxLhTjKnL0ROXyo8rPS+jpFQz3iEXyouOIeE&#10;ziPj88j4Ajq5jEs/zGeWcijlfEq1knNcwz+mYFSoWXUmflOEsNHEbTYwzpnobUb6JR3xnBx1Rhxy&#10;WgQ/K0OeUmKa1dhmPaklgnEimpMhgSfLkfWl4ZWHwxTaYBjVxgu32xX5BVzolFKhPnwxUZ9JDGLt&#10;TTsqaepNLT+lrbqgPXs5smsqdnA2vm1EV1iLMuc5px72OjUi6ryuM2bvo+kASC5AZLI1JQVwVI7e&#10;cIBYE5hVII1PJ0enwMPj3OMz3DMLfEurEWl5HuYUu7h0x4QM1/zS4KN1tNgsH4lpnz7OLb0QHZcN&#10;UZmdpZH7IrNdUss84ousMypsE8q2JZRsPlC3M+/4jtTDm1PKdudWuRZWB5ZWhaRl+CmU1gKhtUDq&#10;GJmMSi3hmPMpunQEWmKJlVmxjS75dZKqS+aqjriSM6GHWkwZVXJzCedAgzGmhC9NREoTkTknjEXN&#10;UenHlAWN4aWnog6fiGg+kVyda8yVU7P4RHkgkO/tkEhDdObETRanTx6Mnz4YP5BiPB8hqVbQj8iZ&#10;+XziAS65RMYpVwkOSpipLFwsFR5PgSfS4DlcbAwaFAl2SEECyxiBpzWkWwfC3p0u+a295udLNW+a&#10;y64XxLZoWGkITzXQQuy8l269jWKzk+ZkhbTaQXKxZnm7iYL8VCFB4ThkAgUbjw9JwgcnYcFJSL9c&#10;AjyfgjmmlqTy6QgPp/0W22ztrFyc7V2srHYCAClh+udz1//7w9e/ffviXzf06/fP/vp19e+/Xz1d&#10;mX384upPv794vn77weOpF+u3f//z1S8/vvjw7tF33y69+/D4+x+fvf/xyXfvH3/3/vE3bx9Oz/RM&#10;TXb+8fPrvkstbS21AxdbXj2698vb9bGhrmBowGebAA721o5Wu5EeDiS3fYlUWLmMWqtk18kZpzSc&#10;MxpmRyi/N5LfFcHpMwsG4yXDibLhRPlosnI8VT2Rrp3JCh1L1gzESLsjBB2h/FYTtzNso1G7PYLT&#10;EcnpieL1mQW9kbzOUFabnn5BS79gYJ/T805q2FUyRiGXmEoKiUYG6oP9JdAAlJuTq8VO613b7Kwt&#10;HJ1sbe1tLKwt3dxcfD2BOD8fPZ2cpZPnR6rTY5RKNVmfyJMmsBTJ3OhCXUypUZcrEyWycLoQggFJ&#10;CcNSw3GcWColDCtO4RjzlYxIHEIZgFAGEI0I4yFFfHWkoVBJj8HLc/gYE5Qeh6OaceQoLFQR6C/0&#10;B3F8PFi+PrxgHw4USPXz5YEhEqgv2x0i9pRlkCLKOKoDWHUehh3vx0kIpEb7gVgWMIWbKJlADYdS&#10;w6H8JJypSKTMY0uz6dpCATYUApZ5MOKx3BSKJ8cRGxrsJwLux+4Bclz8pN4QpR9E6RcoA0GUPlCl&#10;D9oIAct9bPCWnhygvzjAXwoBsr3tKe7boZZ7sQ7e0mBUBJWSyIXpMB58XzeOFzaSjA7FIQxoP0mQ&#10;A8XVXwT2F4FDNGhCOAVrwEOlwd4Mb6qehBXCfVAuxhhRfLKaRPJJTpQXHIzU68k0rh8Uby8OxSWX&#10;6mQxBILcFy3zdcdbqVLYbG2I3syobcg8Wp0UnyYRG3FUZTBS4ovVQLA6KC0czQjD0EwoigGBVQaB&#10;OZ4YBYSoRgTzfIkqFFmD4YRT+VEMVig1NFcnjeWrk6X8UIa1924n8H5XqD2aCwMhXdHcEF8sCEIJ&#10;ACGBcAYYhHT1x4N8sR7+eI8gsjeGD9UkiIVGWgjVl6skVjYeOt5cWlV3qK6hODHN2Dd6tnfsLF9J&#10;EBloxgSpMpqH4QUDQxw8kE5AlJMD1NYd7eoQ7OCCcHFDue3z32fpbbHP18oObOuKcAKGOLnC/rkz&#10;xAHPD6bJ0BCCJ4ELFRsoWE4gng/BcP3RvAA0348ug0lCScZYjjqCxlWj5OEUdRRLG8uVR7JIIhiK&#10;G8Q30cgyFJTsFYT3CMQCkTQfOMEDgnYJgtqHKkiRYnR+KLunKOZ506Hv6g8+zgkd1VDLA60Pw52u&#10;pmgeV6Y3aYmt0dz7R5Ielic+PZa4/o8benvywC/niv7TeexTf+2ngRMbDNZ/Gjr5abj500jLp9GW&#10;T5cb/6/vxF/dFW+bc5dKIuYPmlarkl/Wpb+sz/i1p/LT1KlP02f/O9788vShe+Wxa425v3RUfH/h&#10;yMuWwvWWwtenSr87c/j7i9W/dDf8OXT6/8Yv/NxVv3Ak835p2tW8mLY45cThlPpkebwqhM91V0eG&#10;iEMhQdQ9SJE9WQMUmoN0KagNK8T4isreTed8xRbtNsV5haX6axOA8igbvnrbiSZqSQm4rg5bdRyb&#10;WRIYfcCzqUtRfYpTUo6qq6Z3XDR2dsac7UpMLxXnHjH1jjf/9Nebl2+fPXrx8PbC7Tv3bz1Zebz2&#10;ZuXBo/n5hXtPnz9bWVtdXV9Zf/liZfXJ8xfLz58/nZu7c/Xq9Ozs1YHB3t6hzv7RS+kHowRaIk0K&#10;V8fQo7NlNDk0hOGJF/jhRP5kOUQaTVMlchCCAKIyRJchlycK+Ga2JEHADKX5UEB+dC9RHE8Qwwni&#10;+EN5gVQDMSo/VGzmxRdEh7AhHDVNF6dSR8gQZJhHoKcjyBmGQ5I5TDKHrdKbwiJjpQotlcXDkekM&#10;gVio1pJ5AiSFhqTQgvHEQAQWjqdQ2EKWUM75B65ERedJcFQ2hS3EUdk0rphA52LITDyNF4wmByEI&#10;4BA8OASPpbBoXCmexkGTaTAsAY4j4ulMXUQURyoRK5UihYwjEujCTObEWCqLRqAS/SEBFCaZxqaC&#10;4ZA9+y32Wlu6gFycvV33u9jssbOwc7d39Ha2dN5n5bJ/r+NeS1crCxfLvc4We5z2brHcusVyszXQ&#10;GhjgYudhbeOy1zcYSGAiREq6KpQnM3GQ9AAvuCMQamPns9sX54LgeCP5vkQ5lGXACMMoonAqX09i&#10;KjEEASwQ7+4Jd7D13Wvhvt3ad48fwQPND/ZEOXlhXDyQjiC0sz8FBEQ5+pFBUFbAVsdNBDlak6Kk&#10;qIlwVhBRignPMmQdSw0k+THUVHmMKKcyPSJTByZ54fnBGE4QihGgjuZLjHQMM9DV1xKMcjNEiYsr&#10;sgyxMsBXADjJLzJJKVKRSg4nhYdzD+aG3phs/XZl9u5U65kTBxKjhHIxKiZaYI6VqHVMsYLCFmD4&#10;EoJAQtaZhJFmZWyCrqA4+e2Hpy9fzz9+cm1xaeLO3ND1mz0zM5fGR8+PXj491Nc02Fc/0FPb01HZ&#10;01HZ11l3/tThCIOAgAGTcBAyMRhPgGxACiJQg+BoDwTGIy1N/fzx6J8/Lnx8e+OPt7N/v5/9+dXo&#10;L6+v/P7dzB/vr/307fSfP9z57x+Lf/429+cfd//4be4/fy39/nHh5x/u//HxyR8fN/7i//p1/bef&#10;Vm7MdCeY5SopSSkhENAgCi6ATYXpFbT0BM0vHx5/+vTNqfoDckGwjAtWCYONCqRJiYrUEcPUOLOB&#10;mp0oLUrXZETzz9ZmfvN09Pe3N9+vjb5bHXq/PvBurf/Dy4F3a33v1vp+eD34drX3n9zQ6H9/Xnq9&#10;eofKosCIeL5O3jpwaWyyt+3iif6elq6Ous7Wqs7Wqq72hkvtJ7v6zg1N9g1PDo1fHb/14M7zr1f+&#10;dUOv3n/37PX6s9frL999+/T1q7nHj/7N+zx78/WTV6//9T7/ltkvr6/df7J8a3Fhfvnx01cvn/zT&#10;Rv+vEnq8trq8vvZ4bfXWg4eTt+78K4Yerq4tPNuICz159XIjNPT61bOvXz5+ubK0+uzh2vPFF0/m&#10;lhen7ly9uXR77vG9m4u3p+9cnbw1PTk7feXqZHtPR1dPZ99A/+Tk5Pz8/P379+/evTs/d+9f7t+b&#10;X5hfXFh4sLjwaHHh0YPF5QeLG2ro4aNnz56vPX+xvvzkxb35hZHR8ampmenpqxMTU6Ojo6PDIxOj&#10;YxOjI1eGhsYHN9aijQz0/EPX6OXuseHeK8N9fe1nx/s7Ji53DLSf6brQeLnzzPRQ++xY93jfhaHO&#10;0+frj7Q2Vdy60js3ffnGWPe14Y7JwYszI603xi/dmeqYn+lemO1emO28P9t9c6pt/lb/7FTHpYvH&#10;uzubT56srKwuKj+Sd7Qy79DB+ORYTUFOTHVZVsvx4tojeZ1tJ8fGuqenh7775tnTpZvP70xf6zhV&#10;Hq1L5OASWIgoRlC6jnIwQViaqUyLoOoFgWYNMlQK4ZOc6cj9ArJLWgw9PposUYIlWkh0KjMylSHR&#10;B1MFHhS2q1QDNoWjMrL5eflStQaCgO+USb3z80QH88UxUdiocExaIutgjrQoX1lepCsr1BbmKQpz&#10;5NnJvKwU4YEMecEBfVlhxNGyuKqjSVUVadWV6XXVmceP51bVF1c0HY3LS1fFxRAEfIqAR2MxqRQC&#10;xB8E8XYJ8HJwcdiDQfmKBUQhG6+SMOgMFIeLD4YAwZ52KKA92c0+HAkH1I8gmiewzRPE01O0S3ck&#10;PQu6rnvGjtthl25Ft1wJTzyGxan2gLnbPUifOaEAWJVdZi3n0vWMjlsZPXcP1HRH0IxO7liAN/Hz&#10;ANpXQNRnuz0BGZXS02OJ1d2KE33S8UdZg/PZDX0R4iiQL26rN3K7W9BWJ1+AjRdAExfS0BXXMZ19&#10;eiSuZTTmzJXYi1dTL1xNOjcd1zQSWj9oahoJPzsVf24qqaYntP5y1MmRuOqu8PRqFjvC1QkJ8KVt&#10;MheTwvIxmjQolLPDm7jFGQ4AojbbBW2Mm7mhAVDeJqxyC9W4nR62nRO115TnE34Qqkj2MuQG6bL9&#10;EdItzhhAsBAAlwASjsHqh9SNI9rKbnF5G7eqR9I4oq/qkZVe5Jde5JZc4BSfZx9pFx6+JDjSLqzq&#10;kVX2yY8PaQ53igovsItb+cWt/IJz3IJz3PJ2We1lw5FO2ZFO2YlhY0WvorxDXNLGO9YprB2QHuvi&#10;VfRwK3s5xwf5TePSxnFR3TCvdpBTP8xvviK5eF17/prq3FVl6031uWvyc9fkZ2akZ2ak564qT03K&#10;zl1VXZzVt98KPTGoSzgiUKUwY4q0mdXmuFJVzgl941jihZuJbXfjT10NT6jGQsVfOmEA1sEAIGG7&#10;L2NPMG9nAAPgQwV4kgDMsC1H2gi9c5ree4oL1wQNQ8yU6qDcJkpyBUUQ5xsitQZz90H5Tm64XSEi&#10;D7zKn6AOIGr9sfKN3FCIwNMNtf9L588+swVYeO+09N1h5b8lkOEkiCZpUgWCCBKC5+NPdnaF7dnn&#10;vdnWd4uVxya6EiowYfBCbzDJzjHwiy9sAXs9Ae4oKz+SA5TuFsJw98faOvtv90fbCQ34qCx5VJZU&#10;HUfn6mFUOSiQuNMZDKCJLPjibQw6gEMFHD4Eaa4mxkdYmlRb5DKA1rRVoN0kjd0rT7BVxzvHJfpX&#10;59H6K01DFZF9BYaOTGlnmrAvVTCQyh1MYY+kskZTmKMpzJFkxkgyYyyRPppAuxJHH42jDcdRRhJp&#10;o4mMsSTmTKboXpHu0ZGo5WPmhZLw2/n6qQz5WLJkME7YG8XpDuf0RvIuaRntOnaXQdAXJhuMUg9E&#10;qdv1ktNS1mk586yG2x4mvRQuOatnnjHQT8iwVQLYcWlwkxpxIYzYFkE7ayI2aLF1GnyNkXw8ituU&#10;qTkYy1byfcUiT67UHUzcYeMDcAwE4EUexnR2eJ6EqAnypTt95QWwCNgSxHYSxWJjC/nyeLgkNoCs&#10;sQ/mbw9kfQHm7PUi7/Ik7vLA7/HAWbmhLW2hu2yhe3Z7b/3K8/P94B32sF07vQC7fQA+VBus0psb&#10;jRDGYfixGHkqRZfHF6dQdHlcVTZDlUPT5bOiykXqXLo8jcyLQRtyeNEFitgCtSaJpU9iSyOJ6ji6&#10;IZnFN4aYDwgiszlUtR+EYetHtnZG7NnttWmzA2CzA2CLM8AqaEuwEshMhvOzULgYnwCZTbDGhZMc&#10;Is2mkMNCmKEYihQmUmDC9HgtLzBGiCgyso+YOEd19AoV9bicdEbHaNUz2/T0rjBOb5SoLZxbKUTF&#10;BzvoPHcb/a3DglwScIEHOfhyMfOwkFXIIGVjUckwiNnfJw7snxoSnI4MToIHJCH807GQNAIkkwLP&#10;YSHz2Ih8BrSIBakWo1pU+HNq/Fkp+pQQ1syHnhQGN0kR9Qpko47QEE6rimbF8ALiVciDKYL8A7K0&#10;PLE2jgBl2uzzB+zxBRhz6cd7M/Mb9FSduzELX3Mpqugkt6ZVeLJHUnuBUXkKX3kKX1ANySz3NqTu&#10;TSl3L2gMCsvep022pCoAVPFWeZgzQ7Ifx7CUG6BJ2dzwOJQ2AqQ3O8WlA9PyvSoasRkFnmEJlhkH&#10;QdlF/un5fjklIYl5QaZkb02MpyoGJDY5yyJdjSmgiGyPlDJfc559cplD2lG79CNWqYd3ZFXsKDpp&#10;e+iEa34NqOQ4tLqRduAgWqf3EEncuGKgKR5nSiaa85j59droQ+ToAoLY7BmZh8o7Lik7Yyo8qT3W&#10;FlXXm3ysNbaiLS6jVhGRT4vIp5WdjappT8qv1RXVGyrOmivrI87XJ1UkiONwftk0ZFiwl8TTtljO&#10;GC1Nny5JuVmadrs0ZTwrfDgttCtB25EWftKsbjDJ6o3yeqO8zig7rGTn8Qj5PEKJlHZUTi8VYA5z&#10;EcfF2DMq4uVowaOy+F9bj/7dfeLvnsa3Z4/cLko4rWNlor1M3jZaLxsFyNYI9dRutIo7eAIAbgAA&#10;6DMAwnIn0caC6bBf6ulkRvinEYNTMYHpmKBcMqpSJ89W8ImBHlY7P3d22OfmbGfxxRaXXbuayop+&#10;Wlv+9PPb/75/+cub5T8+PPvz59Uff1x+/e380srVp9/c+eb3pyvfP3j+fuH1x6fv/lz75e/XP3xc&#10;efPh0fq7B2vvl1bfPVh5u/j82/vP39wfv9Z9/dbw779+Pdxztr+tZbTj7OvH9/7+5dunj+5IpdzN&#10;nwPsbfZ62FsE2e4kOe1KIkEOi4jH5dSTSuY5HfuCltkTyumP5PXF8AbieEPxotEk6USaciZLO5Wu&#10;HU9WTqSqx5IUQ3GS/mhBX9QGA2bRYKy4N5rfFcnqCmduYKJf0pHbtJRWHa1VxzirZbVoWCcUzAoJ&#10;rVhAymfjsliEeDpBBAv0t7G0+gJguX2Lvc1eB0cba1srF1d7L6Aj3s8zVsgqjzEWx+hSIyUaDcmQ&#10;xBXHU9VpvNB8mSZHJE1lCZMYvASKJJWtyhHg9XCkddbYJAAAIABJREFUKpBgCBGnMrW5Ylo4mhNH&#10;MhySRZRow4rU8myBOJ2zMVCWyoBr/PHhcFIkGiz18RWA0Hq0vwDsTvfG6MhgEdKbDQkUwiFCCIju&#10;BhV5CpIw2nySMhelK8DIsmD8ZAhMbh8gtA8SuxB0fhiVFzsGKUomaPO5/CQ8L4Ugy2USImBwjS8v&#10;lcpJJgdIPOAafxDHxY5oBVb6w/XQf0vKgtV+EKWPnwgIUXj7iT0dyNZePI8Aib+vOMCNBdqPd9wS&#10;sMuGAoTqcdQkATtDAtNhgByf/QQHPxnEW+gH4vt4CwNcmZ5QBRwih/kJwSg9jhpFh8nhQBKQqMaR&#10;5ZggvCdbjI6Ok8mkhJwsU15uKFcA9QmyEBmwMbkKZQKDrAJT9RCU3NcVZ6FMZjG08OhUUVV9evHR&#10;GFMsi6NBYER+gWw3tAqM0UJw+mCaCcWJItBMqBCxry/dFSkNxMigEI43SgxFiaFUHY4fxSBrcIYs&#10;tTJRrEmUUOVYhwArd7iTW7ADggXxRLiEMKFgkp8fzssjxDWA4OUYaO0R4gxCunqjXYPI3lg+jKXC&#10;k4UhcLK3MpRdUpFxpCq3vrmsvauxsia/vaehe+iUwsSUh7G4aiJPR0ZwgsAUb3vIfme4HRDl4oX3&#10;sAHv9yaCXJGue7x2Wfvvtw6wsgXvd4Y7WPta2AVYOgbtdwLvp8nQLAUuAO2KZvhxVTiyIJgsgmK4&#10;/ii2N5rjQ5fBZOEUfdyGGxIbCaooujyCrovjhaXKeToigh2IF8GRHHAw3RdKBPmjXeFkEBjrCkY6&#10;QWGORiXFyEdmm1h9ZQlrZ8q/bTi0mGkYVhE7+fBhHW25JG69Lve8iXYxnDVXHLtQHPuvG3pzIvPb&#10;xpwfTh38o638fz1Vn/pqNhiq/zTWssFo86fRk//v8on/9Nb8eLZwrTJxuTT62/qsvzuOfjhzaL0u&#10;87fuyt8Gaj72VX3sq3rbWvK0OuXJscT3LYf+7qn+2F31c3fVx66aXzqrf+s6/tdA4//Gz3yaavvY&#10;WffoSOb94tSp7MiOOFVnlulYOFuCdVTIAg0xBJII6Ba8GcLch5O7MI0ggckLSf4iEAyQCPbGhbtH&#10;mOyl0h1kDoDIAYh0XymNuy5eENZVYXKyPA8VgyNTnGOyQRUnmVkHwScbmNfGE840iktLaPmHeYpo&#10;WHSmsHO06eP/e/vtj+svv1tfXl1eera09s3q2x++XXn14vHz5edrqytrq2tv1r/57vXK2rPlp4+X&#10;lx/dvHlzfOLK1Mzk8JWhkcnLU7eGo1I1OHYgR42ShBG4OhScDkSxvZEsL4YmRGam8sII/HAiw4AT&#10;RNFYoWS6gUA3kdkRdKQYDiK6B/PBsiSRIIaDksJZ4TRRDDc810BUYGLyI2gKktjEV0crBGounAAL&#10;ISLByGCWWMCVSdliqTY8Um+KFIgVaALFLwgGxxGZQgmZy8fQmVgGC8dkU3lirkwtVhkEci3tHxmE&#10;JjHgWPLG+iECDYGnwjCkABgagsR7gxFegSE+QUhfCMorMMQrMMQbjPAGI0ABwUgihcYTilRadWgE&#10;mc3lCDf0kFAuV+q1kTFmIo2EwqO9/L1ReCSTx+CIeK4goKXtPmtH2/3OdvucrS0crBw8nVz93K2B&#10;tvvdbPY6Wu5xtNxpv2uXw+4v9n25afdnO2y/snKxsgZa23vauPja+8I9ERSw0SyXh3IJPFgQ0RNO&#10;8/VCO9r67fJA2aKFvkR5EFUdwtChBKFkcQRNaKSwN4YrkSRRCE4AhzMCvLFu9oFWDuB9wQx/ENrZ&#10;A+nogXQMJINgnEBfkse/biiA6q1LU+rTNUGMALIcJzMLI7KN5S1FCDaMb+IY0zRHThfVXjzC1pGC&#10;iJ48HTEiTSEJpcHJICwLHBYvVYayuVKc3MgU65k+CGeukhgaJzFF8Tp7aqMjeflZxoe3en/5Zv7W&#10;lfNTl1uOFcfLRRiNhqIzsGRKilixgULLlCoZcjVLbxJGx6pPnjry/U8ra+vzy09nF5cm5xfGbtzq&#10;n5q5NDnRNjZyZniwZXTw5FD/iYGe2v7umsG++tNNJVoVnYgLJOLBWNwGKLRvCApEIAeEoN0xOM9L&#10;l47+9P7erz/M/fXj3f/9MvfX+9kf1kd/eTPx54fZT3/e//nd9P/7c/7nD1d/+H7itz9u/PXnnT9+&#10;m/v7zwd//Lr0609L//1z7T+/r//5ce3F8rWaY9kqKSnCyJWLcCSsN5XgT8L4cajQ5rqCT3+/+fTp&#10;26ryOAHTTyOGm5SYUBX6XzcUG0pLjGCnRPPyk+QHEiQj7Ud/fjP70+uZ71+Ov1sderd6+cPLyx9e&#10;Drxf73+72vvh5cDb1d4fXg9+/3L0fx+X798eJdBIBA4rMj2ha7Tn8kh7e1tDX29L28WqjkvV/b0N&#10;l/tOX2w90dFzemR6YGCsf/zq+O2lu4/WlpfXnz97vfri61ePVp8/eP7k2ev1x+tr80+WH7xYefr6&#10;zUZo6OWrR6srz16/evJy/d9t07cWF67P37v7cOn5m9dPX718uPJieX3t32XVT16ub/DqzT+8fvr6&#10;zZNXr5dWVv/tsH+4uvLszesX375efrW68Hz5zqPFq/duj9+Ynro7c3f53uLzBzcXb43NXhmaHhmf&#10;mZi4NtPV19vdP9A3ODQ2OXPz1tzducU7dxfuzi0sLC4tLC49ePDwwdLy0sMnDx5v+KClx8+fvni5&#10;8Ojp3OKjx8/Xnq6+evRs5d6DRxNXr8/M3r524+61a3cnJq+NjU9PXLm6wfj05JWZifHp8fGJfxif&#10;mJiYnJ6anp4eGRqeHBudGB0ZHewfudw3MTY4NTZ0ZXhguL97ZKDn0pmWttPN0yNDU8ODE4MD/1zv&#10;HLncMTHUPT3ac/VK7/WJ3huTfdenei73nR0bbrsxOzw7O3J/8cbys8U7927cuTd7e25m9sZoZ3tz&#10;R2vTaN/FznONbWcark2PPnhw59btmfX1J8sLN17cnZlqbSqJUCdycEk8dJIImxfBO5qpLU5VJBlI&#10;eh440YBPDSMZBAEqjndOHCtSi4wwojU6uEwLFWqC2Ao/qsCDzHEms5zoPLfQCHTpYX1DY0JJqVbA&#10;BwoF7nk5gsOlmvxcYXYaNy9LXHxQVXJIXV6kO1ysL85XF+bIMxN4aQn87BTZoVx96aHIwyVxx8qS&#10;K46mVVVk1FVl19bkVTeUVTbXROdm6pMTxaEmmUEP8vZEwaHujta+bvZBPi4QPxceG6NWMNlUJBEb&#10;xGCieXwiDuOPgbqTvZzJDvvMIcGAI13eNZfBxwdhDaPoi9c5PfOK7nldz/3QrnuRxy9LI4p8wDyA&#10;Dx3gQQI4YgDiZLfKbmnHLfO5aVPffMqpMbM0wdMVBQhibUOLrd0xn+3xAhSf0rReTawbUJRcoHTf&#10;TWzsjyw+qeIYgL64rV6oL4GwLaCQrR7wz/gG7/xaWeWF0KPntU2DMRen09pmM3vn8kYeFYw+PtR7&#10;L3Oj9ms67tSV6FNXYjpuZbRdTy0+K5EmuXtRACAyAKvcJU/xDhHtCGRsxSusRTE+GKkVlLPDAwfw&#10;JAAgXECIaBNCAoCLAMECAEm3LfyQ3+FWUcOgobpbWd2tTK5AhogBLhiAPxMgSthX2SVqvxl7fias&#10;flBRNyBrGFE1jWkaR9Wnp4xV/bLKPmn9qPbkhPH0TOS5WXPTFdOJEV3dsL56QF01oDnao6jo0xRe&#10;FFb0aRqvRNYOGSv7tY1XIqsGNKWXhEUXOZV98oYx3fFhxdEefkWfsGZQXNHHr+jnHh8U1gzwK3t5&#10;lb2844Pi2suC+hFJ84SyfkRSe5lXM8BtnlD+cyprHFU1jqqaxtRlF4XmEqYhl5l4VJN4VBNVJDx4&#10;ytAymdR6O+ns9Yj8cxRqtIUHHeBKAgBJWwO4VlDhPoxilz8LECIGsCK35zYEdd5Rds2JO+7yLy+p&#10;eufVEy9SWm9ElpwX6nIhRJ0DUmqHVXpCuC40I5wbhWWGIcm6IJzKJ1jg4k2x3w/euckGsNlui1Ow&#10;IxDl5IG1JWuCQw8oeFFUMMPTBrxrr/cX+/2+tPTest0J8Nl+QAjbk61H0TUwuhJKkYH98babbQHW&#10;/tuAyH3+RCcYzT2Y5Orss93KeZOL784AtGMgzjmI4Izn+/D00GDafkt3AIq6jcH+MjLMUcz+XMXb&#10;WldKuFDLzop2YhMAfBaAJ97E1H7J0O8Uh9sqdfZZUeBLparRanNvoaE1XdSazO1IZHcnMPoS6P2J&#10;tMGkDYYSNxhNoI3EU8djaaNxtLFE+kQaeyqDO5PFv5knWyjVL1dEPa2MnS8y3shVT6VJR+OFfRHM&#10;Vg3+jAx9RoauovhXkgJqaZB6DrKeja5jIhs4uGYx5bSMflpBa1HSNtRGGK8nVnLOxDylI53S4s8Z&#10;iRdCyacN+EYN9rgaW6smHNORjpuF1cmyZC1OxvESCtwZAmc/9GZnMMAaBKBIvVJKlFlVYVGH5F5k&#10;ux0gwF7/za4oC5zCV5NMFkXDeOH+BIVDIHM7iLjZFfOFDeQzW+hmB/g2IMYKRLB1Re8HYm2ckVZf&#10;eQK+AgGckLtc0LuCBS7KNIoyjcSJgvHMIXCJG9eMkiSRaaEwohHMMiOk6cSwYp4+j6rKIjAiIOzo&#10;kIMn40+PHa5sy4jK4/PCYBIzJiyDJTdjI7M5hfURsQVCvNTdEbp5lwdgOxCw0+Pz7a6bd7ht+dIN&#10;sNMPAGRYsFNRtAQoPiYAqnKFKN0kORR1Pl+YxJIk8OhKvDFaGBvDFVBBYqxnnBCTLSfny0hFYtIR&#10;Eb5ORmmUkc+qaK169gUDu1lFqRJhC5nQUj7iuIHVFK04m2hsT4vqzogbzc+cLSu4dbj0elHRWFbW&#10;ab22lEXPwSETgv0i/N207rYCh11qH3uZh5XEdZfCfXdkoE0ewbuaD2uRY09LUSf5sHp2UB0PUiuA&#10;VUtCalWYmjDysVi2nuGp5fuoZQFaAywxl5dSLOWGQoDobZ87AQIZe8PzqEfOmdOOiXXpmEMNouJm&#10;Um07peI8Jr3MLS7PJj7PPjrTNibXKSbfJfqAQ1q5Z/ph75wKSGS6K1uxTR3hypJYy/Q+hihkWCxW&#10;ofdVmoC6aEd9zL7IVLviGnhyPlAVtS2zEHSkAZdbFhyT6R2W6h+Xh4rOQrE0TlSptSTSQxHrLotx&#10;0KY4qeL3hWbaxxxyji90SCm3y660yT9uX9zkcagWVFgNPlKLy8kLMRg95EqQROWjDIdJIiBxxezi&#10;04biM+rs42xzATzqIDyxhJpbI6pqjTo3nts5W3xuPO/ohaijrdGHz0Xl1CoPn4uqvBCTUyHPOiw+&#10;VKM+WqXraUo7HivKxPsdlzGLuYTwIGCtSTxRnj5ZmHC7NGmuPOnGIfONQ7G9SZr2ZN2paHmNnHmE&#10;Sypj4Y8JaVUS5mEBqZSDK+VgGjWs0zpOWyivL0o0Giu9nWn8uib7/zpq/tfb8N++xndny+8WxrVH&#10;Cit5qIPkoHwarFREKZUxiqXMTA4xloiQ+nvwPJw5QEfy/j2wrQDkNgDf6f/z9NZBbSB6G25W226V&#10;Ou4aCMTd3d2NhAAhuLu7awulhULdBSgSXFtK3ZVSt7Ny9uzut9+Rr3c4e++d+U0mM8lk8k/+yDPP&#10;+75bLKGeyeigTDw4h4aq00vztWIOArj9B4Cf+y5vl51bvwFIiYTpcyf+9eHlvz+++vLTm/95/+T3&#10;T49++/npoyczZ4cOnBw5cHb+6PGZ3uNzR48vHD9//eKJ+eNnZo8PLp613+gbvtlnv3tp6vHo/PL0&#10;5eWZ2fujZ+y9F0eOLL+4fupI24VjnRcOtT+/Ofevf7z7+PZxRWnOdoe1O7euCXbbFrrtO6Lj92lk&#10;ULUQu0dGOahlHdGzT5q4l2LEI4mSsUzVeK56Ok8/k2+YKwyfLzLN5BpH01TDyfKhJFl/gvhinPBC&#10;rOBinLAvXtQXv7qpd97G///YEPtUOPOMiXMuSnA6gn/MLOzR8/ZpuG1qbouG36wVNhmkFVpZPJfC&#10;APp4bfpu+xqA49a1Li7bnd12+Pg5+7ptJwX7pioE1TGG4khlTqzMFsuLSBcKYgi6LGFCrTG6QidP&#10;Y7FtRGUWN6MzIac7SZjKRGpDsDowN46ozhFKUlnZnYllR3ITW6zxTVGafDnOCP+LDRHMMF2RJGWv&#10;jWkjBXL90FoUUoWGqzD0aB5YigoVo2AKbAgvxIviipAHipJxwhSIIgemKUBoClCiVChU5gyVewXx&#10;nII5u4n6QFUWQ53NjK3XiFKIRAuYGoMgRyNwFgg3hSrMYKLDoYEib3+BpxN5O9aCwkQg/QWeITJ/&#10;hB4UIvP147mGSH1A8gA/vmeYIgSmgYLVsNW5epbfVqxjmA5LsLFxVjojRYiykGHhuG14x+0Ep214&#10;R39xCEyHDhCFAKXgABHIiejmyfAFy6BBPKAH0QMmAIv+W9kTDHNVa+mJCerK8oS4OAmR4osieyUX&#10;66NzFUCaSxDVkWaEQQS+/lQnSSxNYMZnlpjbugoqGpP0VhZbj8LJQUCOB04PoVrQjGgcLRxFC8dQ&#10;DCi8Ggri+ID5/ghRCEoSipPDUWIwSYUSx7AJcpQ5W6dPU4oj2SQJKhDlCcL7BaI8MWwIEOON48Iw&#10;bAiCDgpCe/nB3VyA2wOQHkCMdxDaC0IJIIuRJBGCJkFjGKCIOGVRVWp+SUJDc8GZ8wcuDR89faGz&#10;50SzSEOWm1kUEYIggIaQfUNo/s6QnR5IZ2+cuzvKeZ3Xd944d0+0+1rPb7cEbNoWvHkXaKsb3HEX&#10;cIsTaFsg1pMmQ8flhKujeFC8F44BZEmQJH4oWQTG8oKxvFX5lK1CKiJp+liOOpqhszFVUVSpmWyI&#10;F8Rk61RWLoYPBtMC4MwQFCcMw1qNlcEpfiCseyjKGQJzCVdRdVxkgorck2e501H0/kD5i9rk66nq&#10;p4VRz8ptK3UpL1qzj1vYvUb6QlH0UlHMnUrbo/qE5ebUldb09x3Zv/SW/O+Jmv+cafhyrulLf9uX&#10;gb3/udDyr3NN/zzb+Mfpun8cq3pen/Ko0vahPe/LhT1fhrt+PVr9rCljuT33RWf+847c5x3Zb7oK&#10;3x/If9GS9rEj9z/nmv5vaN+/7Z2rj5fa/93X/s++ff8Z6vpi7/3xaOPjhuzbFalj6aaLacaLhVEt&#10;NhEtZBMEsomrDGXIg/AiL5zEE87bSZQ5k4TbQ6EAPmttZy1noT/BfspYkumvUnzFEwE4EoDGuL66&#10;FllYAOTyAVEJzqYEN0O8iyZqu9qwqbYKffa4tjgfEZcQorECSRI3bSzttL3rjy8/f/r9/U9//vLx&#10;H59ffHz59uf3n3/9/Orjq+evX7x8//b5y5Xnr1+8+fj68fKjG7euX795Y+n6ten5udkrczOXp0an&#10;Lw1PX+AoCHCKjyKKIo0ghJKdQ4iOWF4AgulNlIZxTXi8BMzQYmRxPJ6FhhCGkjUYtoVODyfDhRCa&#10;gSyME+hzdLJkqTReJE+UMIwUqoaEFiH0SRqmmhqeqNPZ1CwJE05E0IVMApPCk0tEapVUq1caTSKp&#10;SihRUphcP2Com19gGAqLIFHgRDIET0bTWFyZmi6Qooj0EBjG3S/Y1Sdou7Pnxp3OPiGQne4+W509&#10;HJzcd3sGeAdDg6CYICgmEIINhhNCEMS/niBJTBieQuWJ2RIlX6nmyBQgFJrM5qpM4VqTiScRacIN&#10;CByGQCUCw4IRWCSdw1AZdFgycbeby/cb1q7d9IPDrm3bXXfvcN/l5Ou63X3Xdvddm50dNuzetG7H&#10;+g2Om9ds/8HBc+dm9+3rdm74btv3Gx3Xb/fc4hrkGIT0BuMDXYHbfSCOPjBHP4SjG9jBG7EzmOIG&#10;YXkRVWE0DYyuhUujafokkS5RrI4TiC0sgYnO0VFWz0DFCmG+OA8QPdAb4+aOcPJCu8K4oXBemA/W&#10;HUQHmrIMeBlGEiPMacoWR4uMKbrksgShmVfYkmdK1UekG7NqUsr25h3u70gvt5LFsMgMRXKRiavB&#10;7vD6FohyadxXkFcRL9FRRRqyxMDgqIhxWeGmWElMvOzIkZrCXHNcJHf55vDPK4uXhw9P9B2oLLQp&#10;JQQ+D6kP5xoihAaz2BQpi4hWWKxKY4TEHCW3JegvDR///NPTp8tLD5/M37wzfvv+xNyVi5PTJ6em&#10;jo2OHhwePjAy3Dl4qb2/r63v4p5L/Z0tTdlyKYFOCWXQoSQymEqD4YggJMafK0DD0R40ZvDS1TO/&#10;/f3WP35c/OPHhf/8ffG3D1O/f5z849PUn7/M/PnLzO8/Tf3nf69eWdgzPFpx7/HhJ89O3b575P2H&#10;ib/9bWH5+cSvf7/7P78/+5/fl+3DhzUqKpsJMRk5UjFOKsZpVXSljCoX4fvO7vvy73e//XSvqjhS&#10;wgWFKzHRBmKEBhuhwVqNFJuJZjPRkq3cohRla7nt1szR3z9c+fjM/vnFyIdnA5+WB358tWoP/e1l&#10;//tn5/4/jaj/86vRL3++GOo/TqBRqEJheknu4bNHeg7tOdjVcP7cgePHWs6caTt/vv3C+f3HT3T0&#10;DR6fnB/qG7k4Nju2dO/m/eXHj189f/Z25emblw9ePLv1+MHDlecPVl78pfk8fv3qwcrL+y9W5aDl&#10;9++evnl9+8nja/fvLd27+1fT0F886Oajh/eXnz9+9fLBi+Wnb14/ffP63vLKg5VVMPT/RtJWXt56&#10;8njx7p07z54+fLny+M3KX01DE4vzA5OjZ4f7RmZHr967dufZvYVbVwYn7X2jg4OTY8PTE0Pj4+f6&#10;By9cGh6bnl9YvLF47e5/7/ate/dv3bt7597d2/cfrN7Dh3cePL794PGt+4+u3rl39c69vzyma/fv&#10;TF+9fGFkeHRqbnLu6uTM0sjY7MDQxNDQ5MjItN0+Mzo6ax+dGh6ZGBoevzQ8PjgyMTg6OTw6dWlw&#10;dODSSP/A8ODQ6Nj49OTUzMTE1MjIyNDQyOTk9MiQfXBgaGZqfsw+OTE6Mzu9MD46MTZmnxgfnZyw&#10;T0+Nzc+MX54bvzI/MTExODh4bmZ2dO7y1Mzc5I2715duXbty/fKt+zcuX50eHrk4MHBmZODchdNH&#10;B/vPjY8NL1yeGbFfWro6vzQ3dnN6+OL+pnyjLJqBjGEhU2Wk4ihxTZquKFaUoMVHiCBxanRqODHN&#10;RMqNZTeXhhvlYL0KYo7AmqMJRitWGQFXmWAqE0yoCOJKfaJt+Ipq3YGu5M598TFRWIU0ID9LUFep&#10;ryzRlBepyos01eXhlcX6ymJ9eaG2OFddkKVISxBkJcsKs3QVRVH1lYlNtenNjTmtzXl72wr3tZe0&#10;tpW0HWis2dcSlZ1pSElOKSrKKi4KDPQn4VHQYD9UaAAK7E8jQEQcnJiLF7LxaHgQg4nmCUgUEpiK&#10;DOSE+Ao8XbLxeMDeIdj+MfSBMfzBScrpq5LzN9QnFlVH5pS9M+qucVXdGW5MVZAq00mb4xpZASw7&#10;vDrKfvaa5eCE4sIN28n5hMQafAjja7TEAS3e5oYAuCIAbefNZxYTj85GNJ0T5LTjrYVIYzocwdno&#10;jQT4or7yRgACsN/6or4Kwn/HNfoII/054R6WfGxWMz+jmZfXLio9KOkcij65kDF8v/zs1ZyzV3Nm&#10;V5qOTCeX9oiEcS5hfABECNBmBtkq0AzzDoRkLdfikdXML+yQCazuDNN2omY937oroRpVsI8VUwbl&#10;Ru0AMgBeBABKBgjP8285pz4+G3d4Kqr+lCiqNBCnBoC4AKwKkFQP7bIbTszHHJ6K6B41dI5oD06E&#10;d45oD4zqe2cjuyYiuiYijszbemdiOkfNf7Ghnmlbz7Ste8rWYbd0TcZWnVLsGYronorrsFtaLxnb&#10;RyI67JaOEXNLv6alX9M7E905Gr53WLNvVN9h1zZelDRelHQMK9sHVR1DmpYLiqbzkoazorZ+xX67&#10;vrVPVneaX3ea3zGk3jOg3DugOWAPb7+kb7mgKj8qSWsWJNaLUxqVCbXS1GZ59QnL4bn0IwuJdefF&#10;skxnHxYgiA8IEawLE20OFWz1Jn8VJvwKr/3GVgksO0Q6MCY+d03XM8k6Ns8/tSg5sag6fyOq6jjb&#10;VgOXpfrTzC7syABaeAhOGUQPh3MicQwTgqgJwSj8AmjbXZCbHIDfr3X/5gePdS4Q5yCybwjdEykO&#10;wsohMH6IJ8Zpk9/3672/2Rq0dmvQ2k0+gG+dANsDvqOrEcIIAkMJFYRjhCZsKMkFsB2w1fc7D7CD&#10;H3wnGOeGpvjCCd5B0N3bXL/+YRdggyMAhHOky4AggsNuPwCKuh4GB0SZvbISQQrWOpNwc3cd70A1&#10;08D7gY4DMNkAvPAbtPg7gmQ9hftDVgzk4p6okdaE8yWmI6mSI4n8EwnsE3HMM3GM8wmM/iRGfxJ9&#10;IHH1BhPpQwn04fhVNjSawl6lQoXyxRLV9XL93dqI+/XR9+qi7lRHXSsNn8/TjqfJLkQze5TIfUJI&#10;pwhaTw6sJfpX4/2q8X5V+IAqfEAtKaSRBu7gYzqEuNV5exn+RBTvQoLshJV/xMLqMZIPmyk9RvI+&#10;DbZNiWnV4JsN1Fo9tTlOXBnDj5bBlPxAHtcdTdroGgQIJXynjUOobAiCxB0hcAFzXXaCv90W9u1O&#10;yLodYWtcERtCaLtD6Tsh7B1A2kZPzFce2G+98Rsdod86wVZf9SPuCmG4+5NdAqkuBBUYpwThlMFM&#10;Mxwt94UKXdiREEZECFiwG8ja6oj8Di7xopthTAuCbAqDSDxQai9FJkGbQ5QkIyTJKGU6OX+ftWuo&#10;8sxcU35bOJS9Gy30EJrhVEWg0Ay3ZLIjsllcU5gPbsNad8A6d4BD4LpNvus3eK/ZEbrBDb9tB2YN&#10;OhxIjIawk3EwrV+g0AUTHipMYcnTZCQ1VWQSWhONmenhaiGCHOpsoEHj+Ng0IT5fSCrh42tFpCYB&#10;YZ+C3q1mdyoZLWJ8DR9VJUC1aKg9cYqDCfoT2TEns2y98eYj8VHDhVlX62uuNzVeqaq60dx0v2PP&#10;tebasdK8CzlJ3VZdmYhqBnuJPDfTt37F2fk8Y09mAAAgAElEQVSV3mdLCtyjigHaJ8UckGE7BNAW&#10;DriJE1bPB9eIoQ1qdL2ZVBRF5eF2h6vAWRl8ayJVYgSr43HSWKQ4DolXeXqgAXDBjsxGeVWPJb6c&#10;nVZLLe8iVnYjcup9bHk7M8u9ixpCy1uxB88qrJleBc2oolZ0QrF/TJa3OdGdp9hoiPbTRwZFJ2FN&#10;0VilPpQndZdoXZTm7RLDWkOsQ2qJryVlm8T0tTXdsbwNXdlKTMgLTS7Cp5QxIjPxPIOPxBIUlYWJ&#10;yoFLo93jS+Bym7Pc6mhK8zaluiYU++Y1BOQ2eBe3BRY2BWWW+GXkhyangbU6b6HYgy8LkJthlgxa&#10;cpUotV6Q1y6LLELr04HWQmRyBT2nQdx81HrEntfdn1XRbY4vZxe2a5tOxBW2qWsORtV2R2VUipKL&#10;2NkVotYW8/nWhO5EabuCNp4VcyrOmEUI64nVzjXljhfFXqlKvFmdtFQed7smbTw3cqw0caw0aSg9&#10;ui8u/HS05mSk6kSU6mS0+pRVdSZGPZRiHs+wzGZFXM6OuJYX+bg8/sf2gn+faPhyof1/Tje/bC+4&#10;UmQdTTOcsko6lNR6EaFBSq2XM4q4+GwWplEvKRYziyWsMjk/h01RB7qL3LaJXDZLnNabA5zSsSGF&#10;HFyVWligEYjRoY5rASEeu/2dtjqt+aYk3vb61tUvf//0++vH//lx5de39z+/vvXj53tLt4f2n6jr&#10;HWw/Nneod763d+HIkWunjt08f/Dy0WNXjh+ZPdwzefDARNe+sf0do50HJroOzxw6PXe8+WhNbXvh&#10;xOzZPS2Fh/ZVHWopf3J1/H9+ev7r356dO9Xt4eKwfcNXYR4OBLfNAu8tJVxEsxS3T0E9rGMd1jFO&#10;mTlDseLJdNVsnu5queVWre1GtfV6hfVaefRiiWUu32hPlQ8nSy8liC7Ecs6vTulx+uJXDaPRDOVQ&#10;0qrJeClBMhgnHbCJB2NlI8nq4STN6g63TX0sWnHQIjtglnWa5XvN8mazqlDJNxLgOM/dPlvXumxd&#10;6+y40dF5k5vbVudta8XYsHydtCxcVmVV58VJE+IFKhslPFcUX2MwFUjUWTx1Dl+cQlfn8NP3xeZ0&#10;J3ETycEirzCxjzCJGlWp0eYJoyp1eQdSIyp0OV2pud0ZjBiyKlcsTmeL09nRtcayE3niNA4hHMuM&#10;YXGsPKQKj1DhPSj+vkwQSAjzIvk4Y3ajlEBJKkGQDDaW4vXFaF0RRpIOx+q8Q0WevvSd9AiwLoeh&#10;yWExomBJLUZzpRShCwyWeWAjwPR4LN4CJ9kw9DiiF9slUOTty3PHRaLxUZhAkTdIHgBRBwWKPH25&#10;LkEiT5A8IFjqB9WA4FoIVAeDahH+4hB3lh9Yj0FZyMEqOCmOTbAxeFkyD47fDqLzVtxuuBFLj+dA&#10;tSh/YYgr3Xt92OYt8O3uFE8vmncILwQmACtsQqmJFQh2UmsZRYW2lqZcg4EBQThHJIiiMuVUNXxL&#10;0Dc7wWvR8mAQ39ubuJNuRNFU0KyKyH2HSmvb0nU2tsCMp+oRITxvtCaUbEYyonGUcAxMFAQTBVGN&#10;aIwiDC4GoqVhFB2aGU7CyeE4GYxjprDDqcYMtTJBzNKRyFI0lAKE00JAeD8sBwqlAKkSLFGAJAlR&#10;UAowEOXpBXYKQnsFojwDkB5IRihDgeNpyLJwFo4BioxXlddkZOVa07MiK2syh0dP3Lo/uaerAoLz&#10;ZkjRDBkGwQB6IZzcEY7uCEc/vEcQ1c8VsfsH7+/9iJ5h7OCtwI0bfNdu8F2zI3iLC3Tn7mAHb4QT&#10;mOwnMtASck1KEwNO8EaR/Wj8MLYMgWMDMewgAj+YqULwtBi5haqOZigsVHMS3xDH1liZhnhedKYm&#10;IlVBV+GC8KsT3f5I12CMRxjBB0L0hhE9YXiPINA2k5qm5aEtIlRtrGyiJuVNb+XPBytWahI/NKS9&#10;rkt+UmFbac08FyvoNdLnC6yLxTGLhZbbFdEPa+Ke1CeuNKd82p/32+Hy/z1R878nav51qu5fp+r+&#10;PFnz+4maX49Xfe4pfr0350lN8nJd2sf2wlct2Q8qEm+Xxy/kRQwmyKdywqcLIkYz1BOZ2ge1CW/3&#10;5Hxoz/u5p+T3cw1/9rd8Gdz7ZXDvv/v2/Hmu9Y/zrX+c2/Nuf9nTptz7NemjmWZ7vnWsPrVET/La&#10;BPD2BcBprmiOB0XuD+c7A2kb8RJHDGcDif5dbIRX30HN3dHk8RPq+oLApDgHrfGriJhtMvV3CSlu&#10;tgQnvvxrjvTriCRPoX4TggiItDllpPtWVaCrq8mlNUytLRTNd5JHEk4O7//53x+efXjy7pcP73/5&#10;/OT18vP3Lz7+4/Pzdy8fvVx++en9qw/vVt69Wnm/cuP+jYWly9du3bzz4P6t+7dnr8yMzY6e6jt8&#10;YqBHoCWTBCGGBLYymkSSBJGlQLoSTJKF4kQhULYvjB0AYwcQlUiCAgHjBWvTZOZcfVSxOTxHH11s&#10;Cc/RK1Ll4gSRJE4oixeR1DgEHyqzCo3JWp6eo7OpLUlmppgFxcOJLCqWRmaJRXQBn84X8mQKvkRB&#10;Y/LYAgkMjd/q5Oro6eMbCnb1D/QKAQfB0SS2AE6g+gDB7n7Bu9x8nL0C3ANCHL38YXjKdlevTbtc&#10;tjp7BELQRJaQxBaROWIiS0zjKxhCFZLEBiFJCCIDQ2WBMUQQEgfFkXEMVjACReXyLXEJukgLmckU&#10;yuVwLJrGYcEwCCgKhqMQZBoVk8918fL49oe1azauW++wceNOhx+2bdq4e8sW520OLtvX79y0ftfG&#10;NdvWbXDcvNFpy9rdm77b8cP63Zt2+uxy9nfc5bNti+v6Tc5rnAO3Oniu8Ue67Aj4YZvf9x4wBz/c&#10;7iCSUzDdlaAMJcpD0cJAhgYpjqQIzTSBiSq2sHhGKkdH4RvpCptQGSsiKbFYCSKY6g+iB/rhPYPI&#10;q8aQJ8oFygkr7igIY4bgZZjsxiyWgZlQHFu1v5wkxUdlR2RWJ0dmGnPrU4taM08M7+88XRudpZBE&#10;EG05ivh8NVeN2OH9dXaZpf1QWWyGqqmrMCpNg+eCkwssKXmm+GRFR0femWN16bGSB5cv/OPN9UX7&#10;0bM99enxGqWMjCcGUegQkYyq1vPUeh5XSJAo6BoD32JVRtnUSzfG//bz8ut3dx8/W3z0dOH+o9ml&#10;m8MzC2cnZ46OTxy0jx4Yse8fHto30L9noL996NKBspJYNgtKIYcwmHAqDcbm4EgUGBoHZHKQUKRH&#10;TIzwzev5//zz4a8/L/zycfKXD/ZfPti//Ovav3+b/+2nsaf3e3/6PPjn/0yePpNSUMY6dSHtzMXs&#10;jq7o4dG66bl9J0+Wzsz0LD+f/OP3x2P2XgYtBAFz5XGgPA5UIcPr1AyzkacQ4ydGDn/5z9s3y3NZ&#10;yXIxJyRSh4/SE0wqtEmFjjXTbSZauBKTbOWWZ+pOdOav3O3/8/Piu8eDn5aHPzwb+Pzi0k+vBz8u&#10;X/zx1cC7p2c/Ll/89KLv04u+zy/H/+8fz08c2Yclk+EkSkFNRX17XWl5Vl1N7p62ktaWgj178uvr&#10;09taCw/2NNknzl+5MTU4fmnq8tTtJ/eX37969/Ondz9/Wvn47umb1V/uiw9vX3z8sPzh/cqnj8sf&#10;3v/lDT15/eovRejhyosHL5ZvPnq4eOf21bt37v13mGzp3t17z5/99Ybl9+9evP948/HTy7fv3nj0&#10;+P6LlVtPnt56stpCffXe3WsP7t98/OjW04fXHt6dvXHVPj89MDl6cWx4cNI+s7Rw5fa16avzIzOT&#10;w9MTg5NjfaP2kYnpU+f7zvYNTi9cvXb7/s17T27ee3Lj7sOlm7eu3bp5484qJLrz6NG9J08ePF1+&#10;+OzF87fvn7159/zt6pd/+HLlyt2bU0uXB8bH7JOzk3NXp+aX7JPzgyNTgyNTY2NzExMLkzOXx6fm&#10;RydmR8amh8amhsamBsdnB8dnRyfmh+zTA0MTgyNT9vGZscm58YmZsfHpoeHx8YnZEfukfXTqyuWb&#10;09OLUxOLExNXpqYXJqfmJiZnJyam/ptfm/wrPDsxMTY6bp+enRqfHBuZsF+yDw5PjPWPrAb6VmN9&#10;44P9A+eGh/oO9XYdP3bk7NnT9rHRs2dPjwwPTA73LY72DfbsqYw1JonIVjYyW8OqiFXUJGuLrKIU&#10;PSVBjUtQ46LEkCwLtSxNUpwqMsrBSmmIOQIbHUeNz2AnZnEjE8jmGLxIFSiQ+al1oYlJtH0dcT0H&#10;UwtyRXpNaG4Gr7ZCV1WkrizUlOarq8vDa8pWr6LIUJClyE6VJkRzkmL4GUmKohxzRXFsZXlSTWVa&#10;fU1mY11ux56yhqaSps7mouZaXVKiMjautLmlfm+rv58XChoCBwXAg30DvZyQYX7QEHcw0JXPxBJw&#10;YWEQHyjCFwnzxQS7M3xdDCEBxXgC4MQV9vHLrOOXeacWxeeuK85d0xxbUPZOyzpHxL1T6mMLpgNj&#10;yq5xzbGFiBNXIvtWa3FMF26Hn7muO35Zd3QmqvKQlG12Q0scwthrvPEAnPKH47NxpxejzyxZukbV&#10;DafFWa00VUognLfWBwMIIn0dSlsHZqzHiXfD2FvC6BtA1B8CCd+FsTbBeFvh/G2hzPWhnDV41TZ1&#10;WkjlIW23PenodOb+oXhrGZqkcwjjAfgxLom1hPQWirkwFCH9JrYSU3/cUHNEaytHARkAovZ7hnm9&#10;JsO97oT0wlLOqfms+uP6yEI4TPg1TLjqzuizvfZf0p27En9ozLT/kqbplJCsBYAFAHHC1upjnM4h&#10;7Z4BRe+Uef+oZt+IqqVP3Novab2kbBlQtAwomvvl++zG7knLPvtq53TPtO3QbNyxK8ndUzHdU7b2&#10;kYgDE9b949Ftg8b9E5bO8YhD87G9c7ae2ei/brV7aFC7+glT5g677r+QSNc+rO8es3SPWfaPmNov&#10;6fePmHomojoGDbUnxQ1nZB2Dhq7RyM5hc8dgeMdgeOsFXd0Zde0pQ83JiPIjptxOZcPZmMbzUfvH&#10;4ttHIhKakVAFIJAHgMjWQGUb8XonlMoxVLCeGbWz+CCz+YK0e0J7dEHfMyU9NCM9Oq84vWQ4tWjq&#10;GlUnN8Ll6V7CBC9ujDdB44qUekAFnkiJP0oaBGJ7+JJ2eOG3uKLX7YZ+vwUIAOwAALYAdoVtCaR4&#10;QfkBaCkILYGEcoCBNF8fvOsO0KYtgeu2BW/Y5PftGnfA17sBAQQnlgHF1qPEkSRDIteYxCNIQje4&#10;A9xBG91DNngBNwSGboNhPPDUQF+gw1ZnABC2KwS1MxC6aZsbwDsYgKVsJlPW4ZCAtFiIRemBBwHS&#10;LcEthczGImaAOyAMDPBDA/xJgBDqN0A4wCj36ixRjOxJ7quMPJwu2x/D6o6iHo6mnoyhnrSRj0fh&#10;zsZRLsRTz8WQLlhJl2Jp9gSOPXE1XzaVLVwsUd2sMtyuNt2tjXjcHPuiPflxc+yDetvtqsirxeGz&#10;OerhRMExPX4vP6Se6ldN9ClDuRXBnIpgLuVozzpSQDMTtF+M2i/FdKsIp6388wmSc/HCM/GCg+Hk&#10;/Rpcl47QqcY3SRGNMkSLFt9spNWF06ujOOkavILqLWZ6s+hOaj1QawlhK12iMpBKWxCU+YMzFLA1&#10;BOCC+s6Pum03fM0PvoCNfgDHsO/9CVudId+6Ite4IL7fGgJwRa7Z4AdwAAK2BX+9K2ztbvA6B+C3&#10;HphtNANSlcr5r/yFREq9t4cBOFFQZRqBbPBzxXz9rQfAUiSSJJLxmmCWFcmNQ1IigrjxYcLEMEFC&#10;qCgBos0iWIq5KfWavedy6o+malOpulSmMo7K1EHpGjBLD0ksVxa3x6RWazkmpBts0ybvbzd4r/ve&#10;9RtXxE6IIMCb5rgTtxGsChSkM6gxmACemxt5F1gEkiZppDH6tKKCuub6prrSJIuKAfOT4UOj2NgE&#10;Di6JgclhY8t4xFIWppKFrmFhWkSkJjGxmoeukxD2hfMOWKVd8ereFHN3vLFJJy4XMOtl/J5I0/m0&#10;pPGi/OmKkrnq8pnqksmKwqHizFNp1q4YXYmYkkAM0QbskntuMAVsT0d5V7MgbSJ0Kx/Wyoc2C2C1&#10;3LBSTkgBN7hIAi7QIPKsVL0iGIfeotaBbRmsiFQa1wyiav3ZllCS1gfE3LQtGBCRR6k9as1slsVX&#10;krIakek1QEv6Lm3clsQ8n6yysNIm8oETuqIGanU7r/O0tr5bEJsdnFGCiUoElVTy03MohRWSzBxh&#10;YjpbqvFfZUOWHTrbtoR8r4zKwIR8j4RCz7TSgNxaSF41MqeGmF7OSC7jaROQNKWHMRWVUsE2pIbF&#10;FmFL2iW2QlxEBiIyCxWeHBKTC85rwOXWQvMbIFkVoOwSaG4RPjOLGGNFafVwuRaujyEbkmnx5dKo&#10;Yk5MCYsd4aNNBmfUcOu6LTX7Lb19uS3HYhPLuMY0rCYREVNAz6qXFe3RNR2Obeq1ZZTyM0r5bd22&#10;/e3Wi4223hjBcJrpYUPhUHp0JQ93JE47U7s63HO/NfdZW+6Tlux7dam36lPv7C142l39uK3sQX3B&#10;zcqsK0XJMzmxS6VpS2Up9+tyb1WmLRXFLuZG3iy0PqpIeteS8+eh6i8X27+cb/vPhbYP+4uvF0fP&#10;5ZjG0nRno0SHw/l7ZJQqNqqABM4hQUpYmEohpUbOrJIxq2TsEgE1i4ZMQAfGQb1SUQGFNFiViFyl&#10;4lWES41UlN+W70AuWwN3bqYFBwwf7v7359d/fnr5x4fn//xp5e8fHr56vvjq1dXLty5dnOodv98/&#10;9GBg8u3U8KuJc08Gzz8f6VsZu/Bk4NyjvsEV+8BL+8XloVMPL5y4c6ZnoffQdO/hse7ei3vnr/b3&#10;dFefOtR4bG/F67uzX3579e/fXy9M9YGBrhu/AqD9dkUQQ1NpYU0qcqsUs1eCP6iiHDOyz0XxR5MV&#10;87mGhULjlWLTUpnlVnXM/bq4e7WxNyuirhabZrLVo2mygXh+XwJ3MFnUl8TvTxaOZivtqfLL+eFX&#10;iyJmsrTjqarpTN18rnk62zSRET6UauhP0l9I1J+M0xyKVvZGKQ7HGvZZNQ1meZFKYKGhsd67PB2+&#10;ddm51t11k9Puda7bv4vmkasiNBUGSVmEqDRFlZjIl0cTjXmC+Bod04IAi71YMRh5BpMVh9MWCuOa&#10;wqnRyFCpdyDfVZRGi6s36PJFkRXaop5MS5lenS3J3peizBQZCxXyDK44hcmNI6e22uiRBJgUTDFR&#10;6CYWiAcJ5IT6sYEhAmioCB7CDYWIQ+kWjCydJE6CRZSSrHUMYwmBnwghm4HBXHdWNNZSLDYV8hUZ&#10;NLweaKtTW6rlYQpvT/YOYSZdVsBDmsBApR87lQqU+8IMoCCZHzIchjYj4LpQhD4MqgGC5H7+fBeg&#10;2AMk9wNKfMGqYJQBDtXBEAa0vxjowvAKUkBduf5ODG9MFIWZKuRmSv1EQcGKMG++f4gSTLExUeF4&#10;bAQ5RA714gRshm3bAt3qx/JHyBFkLYFrpCksXAoHSqKE5OZElpcmmExsjYEanSLj6bEgmocPYZcz&#10;xsGX5hzI9vAi78bKw6hKWGlz0t6DRQXVMRITialHUwyIUKFfsNCXbEZyYkkEHSKY4wPi+SFkIIoe&#10;g1PCSBok3YgjqhEkDRIlCmMYCHQ93piplNu4RCkSL4Rj2BAkMwROB+L5UDwfSpNhWCoClgsGk/39&#10;Ee6BKM8gtFcA0sMP7haM9SHyYXwtRWJgIUlAs03e2FZUUp6WV5iQkR3Vd+nQg6fz5fUZ7oFbYGR/&#10;ihgGofs7gbY6BKzf5LvWFb7DFbHbBb5jnde3nhgnhBAcxg4MIvt4oHbvDt7iCNrsGLzFG7E7EOVM&#10;E8PNcWK5gYqjBBDpgTINITpezJJCWQo4SQjCcYO4GrTUTFZGUgxxbKONpY1h6GxsTQwrLs9ozdLy&#10;jNRArKcbaLs/0hWE84KS/ZG0AAIbCMG6BYft+C8bQoaL0KXRwnNFMbdb8161F600ZPzUkf+mIXUp&#10;U3u7zHoxQdwmQ49nmxdLbQt5psUC043iiLsV1ie1ca+aU3/szPmtt/jHzpyfuvN/PFDwc0/xT72l&#10;nw4Wfe4pvVFivV0aN5NmOKmlN9NBhRC3tOCdpTi/LjXllFV0OlbSqSKUkvzahYjxZPW9sth3+/I/&#10;HSn5x/m6L0N7v9j3fxnq+NfFtl9O1n48VHG3Oul2ReJSafwZq/h8pmGqNUOLcQR7AsCITWiOG4Lt&#10;jOA5Y+QeMNEOmGAzTriRKfjBqN1ekwc/1srcUwY7uAfXtgdZ3wJr3EOMTfWIiN0t0a4lcgAkPsAU&#10;782WryczAS17OQXFkLQsYEUdJauUKI8GCk2h+njWoQt7P//5bvnT8vMPr569f3nzyb3nH169+/vH&#10;J29f3F959vTtm5WPH568Xrn95P7NBzdvPbhz/e7tpdvX7z6+P39tfnhm6NLU+aMX93GUaLI4hCIB&#10;4vjeDBWIo4NwdDCsKBDC8A4iukFZ/txwojlTEZGrNmYq8/ekR+YZ4yusunSVNl0ljRfxozl0M0Ma&#10;L2GGU6EcEFmOU8ZKVDYZR80w2HQKs4IlYYOxUAQOhSLgMCQSmcFGkag4GpNIYyGwRByZjsAS3f2D&#10;XHz8vYBhgRBkMByDpbGxNHYYmhAERiIJNAZfTqBziSw+XSgWaXTBCBQQhobiyDA8hcwRUnlShlDB&#10;V+j/IkQIIss7GO7oFbjZye3bzQ5bnF1DMTgck42mMRgisS4qmiESewQGULicUBSSxGbR+BwSg4Ym&#10;4nkSkVStROAwbj5eG7c5fLd+3Vc/fAdY8/U3G9Z8v/mHjbu3bHJ0WLtt/brtGzY5Omx0ctjp57zZ&#10;ffuaXRu+27F2o/OGrR6bd/g4uIXshlACAlCuPrBdDj7fukE2B1NcgikucK5PENUZLvAJobqE0t2J&#10;0jCiNIwkhXP0RH44DS+CYflQDA9CUWA5BipSACEpsUgBDMGHBlMDw5ghQWR/b4wHVoBKr0rxQ3sj&#10;OTBZtFhg4rYdb+4d6E4pT4wtjIrM1McVRuQ3pbQcLT83c/Ds9IG8BqssilDZnrT3eH5mlYGng0dn&#10;CPumDuRWR54e2VvVngWn+SbmGYrr4tJydeNTvYvzJ4pzDDdmTr2+N3l75nzv3jI+AxZu5GsNfL6Y&#10;pAsXRkQrbAl6c5RcrRcoNNyYeENCSsSrd/fff37y4s2tF29u3Xs8e/vB1LXb9vnFCxOzh6fmDk9M&#10;HxoePTA41GG3dw8Odp4505KcrKZRQXRaGJkShsGGoDAhWDyETEVQ6DAaE9LRUfDTjzf+/c97v/w4&#10;8+tPE//4cfTnj5f+/MfYq+fHrl1tHhzMuXGr+d2H4x1dmoJy8tnB1K5j0am5xBPns0/3FWZk80rL&#10;9afOVD56PHT2XCOLHUQm+xKJ3gx6IIsRwqCHsVlQIj5gce7cly8fnj0YS7YJ+IzACA32LzakFoEz&#10;4kUZ8SKVAJqXqmgqiR492/TL69kfVyb+O1Jmf/v44rsnF/5/V2i1lHp54Nd3Y59fXPqwbP+/P142&#10;1ZfRuVwCm9vSte/EhaN7O2qPHm47eqztYG9dQ1NOTV3G/s6qA131w/Yzf3lDV29du/3k/srHN6//&#10;9v7lp7fP371++ubl0zcvX3x4e//F8u2nTx6svLjz7OmNRw9vPXl879ny3afPbz58fO3eg8Xbd6eu&#10;XB2bW5heXFq4cevyzdvX7j248+TZwxcvH798/fjl6yev3jx59fbRyusHyyvX7j2YuXrt6p17D1de&#10;PHq58teo2cOV57efPJxZujIyM2mfnZq8Mj84NjZz5crCtWvjs7PDq+LNnH12ps8+1nvy9KFTZy6O&#10;jC7cuHXv2fKtR09vPnzy5uPf3n368d2nz+8+fX778W9vPnx++fbD8uv3z16+ff7q3fO3Hx6tvL7z&#10;5Nni7buXJsbPDQ2OL8xPzC5MzMyPTs7YJ6ZHx6bGxqcnJmcnp/5f4mOfmB4Znxoamxwcneizj/fZ&#10;xwdHpoZHZ4ZHpwZHJvoHR/sHR4fsk/bxmYGhsSH75MWB0f7B8bm5G3OXb01NXZueuz4xfXVyZnFq&#10;9ur8wtLlK9cXr964unR96dqNianJmbnZhSuX568uzF6Zm5qfnpibmpibGp6xD08OTc6Nj04M2ceG&#10;2vftPX/xQt9Av31icnR8bHZm4sbl6YdXp0+31zVnWpOk1GgOKlvHacuMrEvWpevp8XJsnAyVoMCE&#10;s4PMfFC0EmGUhJnUcD7bh8fzY3C9pBqQRB3C4Hsy+Z50rqtA7COR+9ni8HW1+kO9qfU1xvwsQWWh&#10;qr7cUJ6rLM1VlOSp6qujasrMlcXGsgJDdqo0KYYXaSBbIxgJVkFagqIgOyI705yVbs7Jjs5Iiywp&#10;Ss4rSsmpLMqpr1UnJMcVl1W37W1u34NDwSFA3xAf92BvFx/XHZ5OW3zctni7bibjwRgMCILwDw51&#10;g4E8kL67GJ67kzHwRjoDcGSOeWyBfXJRcGZJevqq/ORl+ZE5+aEZ+dF5TfeE9OCU8uiC/tzNqAu3&#10;rWeuW4YexZ9a0hy/Iu+a4O4dZB+esvSMxkUX4Wh6Zxh/XTADEF0Kml4uvnAz+tSi6YBd096vK+0W&#10;mnIhYNa3/ngATrwTK9oVQlkXQlnnhQQ4ggA7gQCnUIAbAuAIBuwOBbgjAL6Eb72wX/kSv4YJHBjh&#10;nupUmMgW6E8BOMIArAiX0oPy47NZeR18qnGrISekaySuayg+tYEsinUi69cK47ZSw7+XJu5uOKU4&#10;NJ5waCyl/3rFvv44cx4ULvoGIQaQ9WutJf4XryWOP8rtv5HcfyP50Hh4bFVwQi2oc0h7ciGmZ9LU&#10;O2XutKuPX446NGNsG5DWnxe1XlLsHze2DaoaL0r3DGo7RgwHxi1H5uN6pq0Hp21dk9ZjV5KPXk46&#10;PJ/QOR7RMWrsno7YN2bonYvaN2boHDf+90wt/arO0fDO0fCDU5GHZq29M9EdI4Z9duOhKeuRGdvh&#10;6ZiD45E9E1FHZmyHpqz7R0ytF9VtfecSFEMAACAASURBVJp9Q6YDdkvnsHnfkGn/sGV1PG4uuXPU&#10;1tof3TZg7ZlK3zto6xxddZdEKc6BXIAPE+DPBvgwAGDJRl5cYFIju/KYonPY3D0e3jNp2j+qah+S&#10;dU9oV6Nql+SnFmOTG+GqdE9RoifP5sG0eKLlTmC+ix95O4jtFkR32Qle6whb54nf6EdxgInc6aYw&#10;nDIokOYIpLuhpcF4JQQtD6Ua8AQ1BqdEwYRhHlin7SEbd4Zu3g122BW6cYMP4DtngD/eUR3P0ifz&#10;pJZVPCSOpPijdjoFrvUMXmVD25wAbl5r8OSAMIRLKNyRwgqGYZ0c3QEQ9Ba+1J/FcVYrfTydAHqp&#10;h5y9y30bABcGULB25SQRLYbg4LBVBy2Yuj6UtoHA2h5nQRysMg62JfdXWY9nabps3E4z+UA4oceM&#10;P2IhHI8inLQSTlsJJ6NwZ63EwQTGSCJnOIFtT+FM54j+YkN3ayMeNkY/35P4cl/q6/3pbw5kvO7M&#10;XGlPW96T9qQ56Ua5ZTZHPZmh6LdxDquwrSxgLcm7huhVT/Ftogd0SRHdSvRhHeFcHK8vWXw+SXgu&#10;UdBrJu9T4TpVhD1yTKME0SBH1aqwdXpyQzSnwsKyCsECrLOSH8gg72KwdkXGIWr3qJp7NebMYDAT&#10;AOGuCWav2xoGcMV+54JZ64be4I7Z7IFePTfU+iD67o2BgE1BgI0Bqz04LojvfYlbgmi7/Ek7/ci7&#10;sYqQ8FyJrVynSGbwojEkLSiAtp0fgzIXsrVZBIrR1yEEQNAEcq0YBxAAJHCJrhJL01Fkixct0kOd&#10;A48sI6e1SCzFTJoxIKlWkV6vjSmSFOyJNWeIhREEQQSOKANWHEjo6i87eKmi/nA6VRPm4P/NWvev&#10;ATsA3jgXqADoRXEEuAAC+J6KXKE8m080ItYDv90auo0doUitrMgtbygqrassLs2OtTLgIYwwbzkm&#10;1ExBRpHgSTR0NpNQxMQV0zFlDHQtn1AvIlTyMA0y0l9sqCNSsjdS1mqWNmj4FSJGGZ/RIBe069V7&#10;tcqeKPOppLgTybZDceZOi6rFIG7Q8Mpl9GIRMZcFTyUGpeMCi2ngFjH+gIbWzEc0cMEtEmStEJrD&#10;DMjmATOEoDQVNNmCyUhlURmOTKGHNByiTcSpErF0faAH9tsQlgNW5hxEXadORZQcMObtVeozIFH5&#10;oakVsISi4MIGfH0nN7cSn5SLKGnkNOxXZJUTO04Yz02kljWzi+tYGQWU2iZVVb2yqk7T0hbX3Bpr&#10;iISoTb5xWcFpZcHWbNfYPLekYu/ui/Lu89L4Iv/INM+I1CCVDaRLRKnj4Dyjf2whLamMzjN5yG2B&#10;SWVMVSzUkk6Oz+fpbHBVNCg6Ax6fD8sqRxTXEWoaeRWV3NRkkkEHlSlCpWqoMgIvjkBrUiiyRIwm&#10;Fccy+hNlztoERHqpaO+R5OHF1uZDcZFZ5PgSTmadzFbIiM6jlneEHx7Ib+6JSc1nFVXLuo+lDpwp&#10;mOhIHcwxXC1OeNJQdC5WW85EHU/Szddl3WnOfdpR8PpA0ZvO/Jftea86i98dq/3xbNv7nrp3XTWv&#10;OytX2suetxWvtJe93Fv8Zl/Zm/bSBzWpS/lRNwqil+vSfu2p+nJh75eR7i/2ri99bb/0lj6sSZjP&#10;Mkyn6+eyV9nHaFr42RjZATWjXUErpUHLmPBcUlg6JjgNA8oiQAoYyDIupkaIb5ZR9qqZe/S8VrOs&#10;PkoZRcMEbvw6bMcGmPP2CBb55dWZL3/8+NvfXvz5y+sPL2/++OH+q5WllVdX7zydGFo43jO8N68z&#10;I68nL/9oUd6xkuyjxTknSnNOFJf1V1cPNVUMNlSPNFdeaig6W5F7uKD+fF1nf+v5yUOPlud6D1Yd&#10;P1h1qLXo9Z2J//308I/PD18+WiTA/bYAAOxQjwI1s9HI7tDR9qvJ3RrqET3zWAT7tJXfnyAeSZFN&#10;ZmlmcrVXiyJuVUbfrbHdrYq5XhJxJd+wVGRayNdPpMvsaRJ7hnQwTTyYJp7KU8/n6RYLjFcLw+dz&#10;DXM5+sv55sVCy+XCqIWCqNE0w8V41cVE9YUU/ZlE3XGbqteq3GeRHYjVt8ca8hRsQZiv35ZvHDcC&#10;Ary2OqwHuDl8lSJjd6ZYq3TCqghRUZw4NVUssWCo4RBxAokRhcRog1HqIJgqACz3ZcfjIyqVEZVK&#10;TgIBovCjx6AFiSS2Da/JFR2c3Ft5vEiczCnoztTmymgWvKlYJUvlsK3E5MYYZbqYaaFTjFRmOMeP&#10;AvSiBoQIoHAFNpgT5kHwCuEAmVF4VTqdbQ015JPj6wVxtUJ1FhGrDSTrYdGlmoRavS6bLU4g4PXB&#10;ugIeOQrqRtvmw3My1aptbRZmKiVI4SvO55HisPhoJNIERRihmAgkJQbHTqJiTJBgqY8v1ylI5B4o&#10;8vRiO4HkAYRINC4SS7ZRQtVQR4b7TorbWoTDOrgDWI8mxjIZqTx3tjdIBfEVBvoKA8FqBMZMpMdz&#10;yTFMbATZnen7feBaJ5wzRAwBc0FgaqAykqfQ0gkkYKRFWF6aYIuRVdSlaK08vCgMJ4NQDCi4HORF&#10;cQwT+aOUIJoBLY2m7Tlc0tZVkF9l5ahRdC0Sp4KE8H382O5kM1KYQCcZUCFc31C+fyDTE6eE8aJp&#10;HAuZokMTVHCcAooShdH1eI6ZokoS8c1UonQ1IEYWI9HsUCwXTBYj2WoCSYSgy7FkMTKU6OsO2hWA&#10;9ADh/YAY7wCkB5QCRNJBfC1FoKEhiEEJGaaK2sysXFtBcVJymqmlvXRs7mxpfboPeJcr0MEbutMH&#10;6eiF3O2Ndd4dtiWU6Y8SgyG8QC+coyN0SwDFHSEKCWP57QrduNnnG0fQRg/oNgjFF8sKJrJBRitf&#10;riVSGEAU1oNCD1LrKVCcK1UAwnODVtmQGqWwULUxDHMS3xTH0URSddFMnY0dm6ONzw8XhTOCcV7e&#10;UMcQvDeE5Acj++IYQDIPFIpyDABuitQzwmUEq5pSEifrTjdeKoy+VpNyryb5l57yt22Zs2mKuWzd&#10;SSuvUYK4lGZYKImdzNLN567+mm6WWB5Wxaw0Jn9qz/z5QN6HPek/7c/98UDBp/35rzuynzan3SiL&#10;ftiY8aytYDorspkFT/LfngvzahFg90pJ9TxUNQ9ZJ8Sko7wFWwDqXYB6RthIgvJeTfLb7oKfT5b/&#10;drrmj9O1f5yu++107a8naj/0lt6rT75bm3KtIv6QmX0oUXK+KprgA/BzAqBIDhieE4K/C8LdCpfu&#10;goq3AVnfQ9jfMKQbxbKNMWanulLE/jZqVxezrD6spBG6t5udUwzOrYRb070jU30ikn3is8Hh0Z6a&#10;cKfT5yOrm6ixqX5c5Wa5yV0TA0ouFmVVRZwd7f31y48ff/+48vnt4zcrt589ePvLp1//8/vK57e3&#10;njz+6y/ljcf3bz66e+fpg+sP7s7fWJq+PDu5OD13Y35wun9o9nzP2VYCPxjB8MRwPTnaUIY6ODqH&#10;z9VDMTwfMN2LokSYMuSWbJU1X5daFZ1WbSvdn2vO1qXVJhjS1dI4IdfCXDWGEqQsMxPBB/ugXCkK&#10;vCCcw9OyBFqOzqrjyLhMMRuMhIJgEDSRCEPj6Bw+lkRDk2koPDkMjoYgsQgsEUWiYqkMBJGGIjNI&#10;bAFTJMfROcFwTBgSzxLKJWoTnsYBY4hIMpXKFzp6+/qEQCBYEorMYIkVdIGcwpWQOWIMlUPhSghM&#10;QRiaAoRhHb193YHAUAwOy2ChqHQogYSlM9hSGRCOcPLxZUvEYWgUmkLGM+gULgdBxNG5bLVRL1Ur&#10;0UT8DmfHb39YC/gOsHprv1nrsGFVGtq5abPT1s1OWzfs2rx+92YHt+0Onts3um7Z6LZpu5fDDh8H&#10;56AdXmAnb+huD+iOnYHrnEM3oIWBoXQ3INmJroPwo3AkdShK4E+Ug6hKGFkOoSnRZBkCwQ7ZDdy8&#10;xWutW9jOYJIvXU1gGalYCQIrQRHk2CCyfxDZP4DoC6IDpdGCtKpEP4wnjBVKkmBiC6N6+jpzGzMa&#10;D9fsOdmgiuVXd+U0Hy25tHhk7vGF5mO5GdW6mDzBwQulZXuj0ioUyaVStQ1f35W092hO+4mCc1Od&#10;lnRxWll4ZWtiWq769fuF58/Ge/bn35w/9ebR1MrdqbNHW8i4QKmYotbyZSq2XM1R6bhqPU8gISu1&#10;PIWGGx2rS0qLfPXu/qefnj9/+Rcbmv8vGxqdX7o4f/XMzOXjM/MnRid6Lw13TUwcGR09fPBgpSmc&#10;S6aCyJQwChWKI4ThiTAiCUWlY8hUOJuHPHmm+Ze/3/z1H4u//jr1z/+d/e3XkU8fzk5PltRW84pL&#10;SO2d8rZO0bGz4bYU37hM4AV7ctdxsyHap2W/bv9hqzkGmpBOqW+KmFvoPtibIxQH8/hABtNfwAfx&#10;+WAczodMDhQJkHduDf3fP188uT9si2CIOSFReoLVSApXogxyREa8KDGKreRD8lNVPXsylya6f307&#10;/9PLyb+9GPvx5cjbxxffP73485uhTy/6fn4z9OH5hY/P+3//OPlpeeCXd7Nf/u9zWXEOmbFamHVy&#10;4NzNh9cWLo/cvzu3dM1++87UtRsji0uD129MzM4NTM9empwfmlucXbp9/cbDO0/fvPiv6PfsztNH&#10;fwXKVnnu0yfXHty//vDBzcePbj5+dPXe3VuPntx8+Hj++k37zNzw1MzI9Ozk5cUrt+5cv//w8s3b&#10;l2/evvnw8f3nL+4/f/Hwxcunr98+f/vh3rMXl2/eHptbmF26/vDFy/vLzycuL9x6/OjRy5VHL5ev&#10;P7i7ioQmxwbG7cPTUwMjYxOzC9MLi6NTs/aZucnLi6Oz8xeG7cfPXzx8+uzp/kunB/oPnz7befhQ&#10;Y/u+ura9DS17Glv3NrW1N7W1N7a01zftqWncU1Xf2tjW2dDaXl7TkF9eWVBakZZXkJ6bW1pdXdvY&#10;UNfU2Nja0tbRfqC769CRwydOnTxz7uylocFLQ4ODw0OD9pHhsfGRyUn71NTo1OzkzOXpucXZhaXp&#10;+SsTM/NjU7Pj03OTswvj03PT81dGJ2aH7JMT01fGpy6PjM1PzV7rH5y8NDw5PLpqGE3PXJ6dW5yb&#10;X72Z2fmZ2fnp+bmZy7OzV+amF2ZGp8YGxwft0yP2maGR6cHV7Jp94OipYyPjY4P20YmZ2dHxsfEx&#10;+9LcxK1Ze1dtfk1qRJqWaaCGFUSI2nOs+SZerAgbwYWm6ShFVl6GgaJl+Ot4QC7ZTcj1QyC24Ai7&#10;GFxvnjhAZYCoDBBzJCY8ApGawU7LYKZnspoaTUcPpTfVmkrypQ0VxsbK8MJ0cVYSryRPU1cVWVNm&#10;rquwNFbH1JZH1pRGleWHlxVYGqsTD7QX799b1NledvBA9cHuuqOH246f6DzTd6Ln/Jmo3DyxLUEV&#10;n5KQnRv3/5B0llFR5osfn03XXV1bUJCQjmGAYbo7mBmGaaabCZihuzulBKREQRoFaUFCBCTE7trV&#10;u+HdvHd3797++z/cPed7fud5nlfPi+fFcz7nG3F2JCwUHOgN9veChwSEAD0DfU8gwF4EFJCAC4XB&#10;AvyDXL28j/p7HAI6fEpyPBAHDqojEAHdy6Rzi/jORWL3dfrAOnd4SzC4LupdEXTMc7qW+b3r0t51&#10;6dC2aviWunddOrAlu3RbOXZHPbgl7VwQ9a/E9i0nW4vwGNFBHwJAGOde3sce2DDOPk8YuqnrXjZ0&#10;XjWJ4j3xUUf8iR+CmQdhnOMBhP3emN0nwgBOYEAg5QMQ4/1AKiCU9RFKsB/M+iyAtPsk8pNjwe+7&#10;I3YHkg8HkA54oj89AXnPGQLY7weItAbN3Ks7eyUFJz0C4e6u6lfWDmvrh7XxVTiqZj9R+Wl49EGK&#10;Zk9k7LGiTu6l9ZzLW0VnpxML2sSpdcyoRH+m/jjH7EhRfajLchlYMSw+y1z5Im/8ln1gJXr4hmn+&#10;WfbFLWvbnLRrWfPHOXzTPPkwYeS2rX89engrdmgzZmDdcmk7rm/Den45uu2qpu2qpmctdmDT3nsj&#10;pmVWde6a8dKdhL4ta9eavvtGdNeaseYyr2FS1Ldh6blh7rymO7ukbbuqObuo75jTdc4b2q5ozkzJ&#10;2+eU7XPKtllF6xV5x1VV54Lm7Ly6bVbRMafpmNOcW9B3zGmaJ2Xts+quJVPHnK59Xvs/tGQ9u2Du&#10;mLe0zZmarxhK+nmZHbTCnojqS4qCbkFmW0RBV1RZn+bMjL193tY2Zzx3zdI+rz89Ka++JGye1taO&#10;Klqm9JWDUmU2kBPrjpbuFyeD4mvZwexDwczjGLG/L8nxSPBHbqj9XvhDbujP+HHI0gsxbTM5LTO5&#10;aU1aijY0hHMSygtkGogUNQEjRWNlaCg/zBV9Yp//ZwcCPzsOOXwI+Onnvh/scgU4h+5BcwN4RoIq&#10;PlxipghMJJ4O5wr6bK8j4Kgb4LjHh57+n7v7fKbQMaRqchjSJQh8CBjyubfvezS6CyfcpSCTzSIc&#10;8nIE0DH7cLBPPt8FOH4U4OQIgCMO0CO9w5UhTHUoUegDRh+INWDHO9Im65OmK22XcnVddl6zEl8v&#10;hDYIQppEoe1yaKca1q1F9miQgwbsmIU8FcuctjNm4uhzKazlbMFmsfxule5xvfmLZvub1oSvO1K/&#10;68r6oTvvh+68Hy/k/3gh/7vzOV+3Z37ZnPKkxna7xHgjR3k9LWoxSXjFxpkwMy4ZKEN68rCBMmpj&#10;XY7nXLKzLtrCu/WkZjH6tABVEwmv4sOrRMhiEbxEiqk0Ma2cYBXdl4FwoOMcqQQHNOozUyysslHU&#10;M2XMayJI7CcKz0Z0zicmNXB9qJ8eAAH2AQGOYR86gj8+FrbLj+zgBN3tEPrR/sAdZhocfpiqCaRp&#10;QUx9GFUNRokCqBq4IU8cU6JSpnMjLASUCOiG2g+N9JYkkXS5FEEcBCl2D2IeS67Xn8Tt2+0DECQi&#10;1Xk4cVqIKh9iLENH2L1NpYSa4ZjWqcyMRqU2i6XL4NiLldkN9vQaqylLHGlECa3o/sXy4dWqzplc&#10;QzbjCBAA+BzwgTMgmHESLwUDWR77wLs+9AUE8bylmRxDkTSA4fWe0/tkGb+89Xx57bnYmJya4trS&#10;tEwBEYsP9KCDfIXwYAUq1EJEJlFwmQx8Dh2bT0OXsPDlHHwZG3OKT2hWMFq07EYNq1kf2aznV4kZ&#10;iZgQhc+JKI9jKl93GyQoEQ3JomBz6Nh0EiIRF5pMCMukIQo4+GIeoYCNyiQHZxCCiumQmkh0kxDX&#10;JMCWUIHlbHA+JySe6p0dBYvnhyjDPRKsuMpTKhztKFfuz1EHgaj7mbpAYRwigLovhHWEqvL2xn2k&#10;zyO1TKadGrJG5+NFVl9dUnBRAycxD5mQDc+toNrSYWMLWb3jtqp2YV4t5dRZfn2nuL4jKjWXdLbb&#10;erpJ39EZ19mZfqE39+yFpDPn9HlV+KxKaH4dvPgMOqsGHFvgZcn20Ke5K+Nc2EoHcyYusYjDVHix&#10;Nd6mLIwiIUSXDmdpPQ1phCgriiENpktCNHGUhAJ+TAYlJgMTkxqanIvMLiBmZZOTE0kWE06lQgjl&#10;YJYkmCEHqdPoJGUAiHYIGekUX8yVxSIMCeTMMmllm2VoriK7RsZWBRQ0aSrPmTJPiTNPiU/32GvP&#10;mvMrxUVVUdWnNaM9aSvtaeuVtofVqfdKUjpk4bnksKEE1Y2atLt1aV+05L49m/+2I+fb9tyfLpT+&#10;MlL/23jzf6fP/meq4++Xz/x68fQvg/Xfd1f+2FX5586S78+XPa1OvplnfFwR99P50ndjZ3YGgyZb&#10;3023vBup+3tv2ddNads56sUE0UqqYjNHv51vWcvUX0vXLaXrRs3C0RjxJauk3yAYiI7qMYq7jYJu&#10;I78nmtdn5HXreR36yDN6UZ1RFE2AgvZ+QPNyNlKwNfHmHx5tvXv313/994d37/7y049Pf/nryz99&#10;ffvlFzfuP51f2Lo4udHbOnaqarAk/3xW7vmc1JaUtLPpca0J8edSErvSci8VpfflFY6WF14sLb1Y&#10;1rva3Tbe0D995sGT+XPtheMDtRcacl/dnPrHN/f++fbB1w/XaDDfIwCAlYMtkjHqFLTmKOJZGeG8&#10;gnpBzegzsActEUPWiGEza9jAuKijjugY46bwuTj+SqpsI0t9M1d3I0O+miZdShTOJ/AXU4TzqcKl&#10;DMl6gXq7QLuZo7yRKVvNkK2kS5dTJUspUYtp8pl44aiFOxjNvmiNHI0Tj8RLLsVFDcXL+uNU522K&#10;dqv8lI6fHRUuQgb6Hdvt47LX9ehHDh8DSg1RVWphmTS8RMNJNzDT04VRVgJRFULShUFFPmCBF0YJ&#10;wmhCUCoQWhvCSiAoCnm0WDQpGibN4Ygzw+V5vIg4SoSdKkxkdy21rv5pMbYyGsIHuWEdkaJgYXy4&#10;MI4dlcRXpEqJchJWSIBGoGFCTBgPGcqFAxmh3kQ/ECOQIEewTbjwaJilhJ9QEyVPo9B0YJjAV5bM&#10;SToVrcqIUGSwNDlchhnJseP92Ce8wp3RujBVeZS6Qk6xE7AmJDOJSo0j4swosg3PSKDS4sgRKQx+&#10;BhulBftx3f0iXEIlPv6RJ73ZLkhNWHgClRRDJMdSwpRwV5bXMarrPszRo+QTgVLwyQhfZDTWJfxk&#10;iBICUcGgarhPZECIDEIwU2EqdAA/5AjG6WO/3Z8G7AlgBhBkWBQbzBBjOXwMkwVLS9ampWgKC2KV&#10;eiaBE4pgBfqR3FgWMkmHDhODvCguUEEQ10RNKDbUd+Z39lcm5WrCKF6EKAhGBvFnuvvQXEhaBFmH&#10;BEcGBDK9faknvclugTRPCBfINBDZJgpGHAbngWARIEIUIkJP4RqoFCmKIIKRBQgMOxTDDqUIkXgu&#10;hCnFECKh4TK80sYn8eGeYcd94S5BGO8gjLcn2OWP1iEsC4Kmh/qDXdJyYwtKklMzzLkF8ek5ljMd&#10;5dc2xpQmbjDGw9F7j2eYg1PQfhDZK5ju7QI9HEg+CWEHgGgeYLavD8H5UMAutGCnegbM8HIO3nsM&#10;+Kkf0pGrwmMZAUiStz1RIlUQ8XhvLPZkeDhIKEG5ee0i0P2wDD8cO5AlhkXpyQoTVWdjmRO5mliG&#10;NjZcnxBpSpXYstU8NS0Y64VmhoQR/QLgLkEoVxTFH0nyDgQfRqBdTRqaUUrUirCJGkZDnHSiyLZa&#10;mTweJ1rJUK1nq8eimVP2yC4DvZIHuZQgvVFqm0uTreVqbhYYtgt0D4qNL6ts3zQkf9OQfD9Pu54a&#10;9fJU3PNTcbeKom+VWm8UGH4crP1+oOFPXae2qzKmknWDJsk5DbdJwqgTUQuYiEIWPIsSkoj0LqCH&#10;9pr4M6ma+Qz1w9r4rzuzf+gu+Gtvya/95X/pK/2hq/hZQ/LtsphbZbbppKgmKfZsXERXgZwK3k3C&#10;7adwHdHcQ6HMPR54gB/jYzB/P4j7GUK8j6FyYMmPhAv3SLUOsWl+ugRXvvWQvSQoyngUigWwpZ/y&#10;tQdic4IY4j1ijTOHf6C8khmfFJJdhC1tCI8yujGjHKUmoEgPNqcKesZbf3/3y2/vfv/ub3998+Of&#10;H7958fLtmz//9tOX33/98ttvvvrp57e//PqnH3949eevX7598+CL5+v3b9+4s3Xt5srKnbX5jbkr&#10;a2M1HYWe4IPyGEp8kZipADEVIF0KnaMJU9hpAhMlQkuMzpBashX6VLEtX2Mv0GpTRfEl0doMKU1J&#10;ENkjNRkKTaZSkiBG8uABOG8IDQRnhkHIII6MyZWxGXw6W8CisRlgGBQEDoMiMSAwlMxgY0k0GBof&#10;hsCA4egQKDoYgoLjKAg8FYzEY8hMBldEjxBiaRwEkQEn0HH0CGI4D4Il+YIg/qGQYDhq7xHHwDAY&#10;mkxD4KloEgNNYpCYXHJ45B+3MCwZgafTuEIUhYpj0LF0RhgW5x8G8Q0Fh6DQaCoNSaZ4AINIbA6d&#10;x0dTaTACkcTmCBRysUKmNRoUOg0Ch9l76MD7n3wM+Oi99z/58IM9u/YePbD78J6PD+w+4Hz44Ikj&#10;exz27XM+tM/5oIPP8UMeR4/6OBzzdzzqc/h44GEn4KF9Jz/2hB0LwDmjeYEsLSqI4oTm+5lyhXwL&#10;PpThGkQ+QRAHYyKD0FwgXYLCckKC8V4OPnsP+3wWQvb1w7i7hB5FsEOoUiyUHeICcQqiBDiCjkAY&#10;QR4wZwgNWNtVdtT3c3WCpLItf3pjZGb9YlxhdO+VjotLXarkiMrzGdUXMuLL5JYCnjGHZcymJVcJ&#10;0k+J4ks48niEJBYitSHMmbRzY3lD89V9s9V9V2r6Zk4V1Jk6+vN+/G3r/sPRkeHy18/nvnw6//j2&#10;zJn6LAI2gEaHh0fgyeEosZIj1URGiKjMSIJAFq4xSWzJhrKa3C++efTjb2+efnnrxVe3H7y4cfvx&#10;0sbd2dXtybWbo0trgwvLAzNXuyevdF2Z65m92ltbn0WiBBPJIBodymSjiWQongjDERE4IoJEgUUK&#10;cFeudv72++3f/3Hj19/mXn15fmW1sKtblV+EMZjckzKCtVbnstP43EoIU/Je6Wni1PWkrHIkT3lQ&#10;HeMpNbgZ40HmRGhmIfNsT3x+qVhtRCrVcCL5BJXuIRBCGAyg1sCcmTn71788ePefLwYulOgVeL0S&#10;u1MzpMAp+RCjDJNqi7RqqHIhqjhTPTtS9+X98b9+tfLT68WfXi/8+PrKN8/G3r7YSZB99XT4xzeT&#10;3zy/9PbF2D9/vP7dq6n/+/X+4zsLJoMSGArhyhQz1+cfvryzsXl1Y31qdW1qfWvmwePlG5uT9x+s&#10;rK7NjE30rmxevXl3a3H12tLGysa97TtPH915+uje8ydPXr96/OXLp2++uPn4/uqdm6u3b23cv3fr&#10;yePV27duPnj08OUXD168+sM3tHnvwfbDx3efPr/79PmtR0827t7fvPfg3rMX/3MMffXo1Zeb9x4u&#10;rW9d39q+8+TZvWcvbj54tHn/3taD+/dfPP9fb9HrrQd3F26sTC7MjV+9MrdyfeH6jdXNWzdu3rm+&#10;fnN189bGrXs7bzw7f3FqcvzqNeGFoAAAIABJREFU3NXVlbN9FxKzMm2pSekF+dklxamZOWlZuelZ&#10;+RnZBRnZBelZ+WmZeakZuSnpOVm5RZk5hVn5RcXlVdmFhfHJKXFJiSmZqSlpiYnJcfb4GJvdEhNr&#10;slrNFsvOaY212ONtCamJ6TkZecX5JZWlFaeq65ua29rP9fQOXhq5vDNztnhtZfXG+sbW6tr6nbv3&#10;7z94cu/+4/sPnt66/WBj8/btOw+3bt79Q5tbt9c3tlfXNpev37i2vHZ9ZW3p2vWFpcWFpfml5cXF&#10;lYWF6/NXr89dXZmeXR6fnB+dWRofnx0bmRqZujo7OjWxtLa201o0O3NzdXF9bqw0OTpJxTLxMDYh&#10;odQmrYiVGRhhJjZcxwhNlBFSVaQogpeY6GUUw0XsQJ0aY4gmqnRYsQyq0iAQqENw1H5PLwCL7U6j&#10;O5uiEUYDrChf0Nlury5T5qRHVhWp6kp1+amCjAROTXl0Y21cfXVswylba0NKR1P6+dbsrracge7y&#10;4d6qydHW0aHGsZH2mcmu2St90zP9E1MDc6tXO0YvSRNT+bbkSJNNpDegcFgCGo4JA6IhIDoBhYGH&#10;+nkdDwk4gQzzxGND4UggHBlIwIKwwR4kr+P60IBiHKYaBgf0rFB6V6m9a4zetfCeFVb3cnjXNdb5&#10;RXb7PLN/QzJ6T3PpjmrwpuzCmvDccuSFNeHYHfXkfd3IbfXQpm7iTvqFxQR5CiiU9RFZebj4XGT7&#10;rL5hTDi4ab60bR+7k2EtRVJUjiS5UyhzP5R9LITm6AAEHPYHHAsGkOROpeel03fL5h5W9V/LbhmL&#10;z29RJVdK5YkMigwSSj8ZQHDyxTp4Ig+5wfZ6ovYdDgQEkA5oM8lx5RGl5/WXtyoGVwsaR60l56Li&#10;KggkxSG8dD9JeQAl2g3lfszQHRfHBUYlBKOFhwLIOyPuYPbHQfT34PwPIRwARQWIq/Q/M8678iBx&#10;+l786JZlYEU39SDh4pZ5cDN65knq+P0dJDR2z371Rfrss9TRO/bJh0mzz9InH6RcvGnrWTF2r0Z3&#10;r0a3L6g7r+n6Nqx9G9azS5ruVeOlO/YL6/q+rejO66qGaWH3qr5tXt61outeNfZtWAZv2kbuJo7c&#10;TexaMnbO63a0oOlbM3UtazoXld3XtQMbpsFN84UVXeei8tyipnNB3b2s77iqbBgTtF6RnV/SNU9J&#10;6if4p6eEDZOixilZ+WBk2QCvekRSdUlcc1naNKNpmTPUXFacGlHWXtZWDqnqx4yVw7Kay4r6CUXd&#10;uLxlVlcxLGmajK4cUhd3RxmKkUT1UZbFTZkVlt4cWTVkohn8qJogsjLEm3DYIfSjE/DPvIkH/GkH&#10;VNmExvHE9tmM1tnMzFYVywJFSfzxcijHTA83MTBSNF6BRUkQ7ljXg8GfO4QecEU6OEH27/f/aPfJ&#10;nSSUK/hzvDBIYWdEWSkyO1OXyiNEAk8EfOJwEuARtAcEdwqEOBLDg5lcKAThcsLtPWdngMMRAJ3i&#10;LOX7JRhQqSYMIXSXpwMAFbrLqEEU5ckoFPcDBwFwzAkiGygxkiwpPLkak2GP6KuNn2pIvVKdMFFs&#10;HUiJatdRa/lh5Uy/EqpHTURAkyj4rALWqYSek0O6FYgBHe6SmXjJjB+LJV1JCl/OFtwsVT6sjX7Z&#10;GPvlmbhvzqZ93539U0/BD915353P+e58zvdduX8+l/1VW8arxqSntfYnNbYXdfEv6uKf1sQ8qIhe&#10;z1UupIlmkiLH4zkXY5mDVnp/DP28ntIoxlZHIiq48EohokyMyBdBs6MQmXKMhRfMx7vSkQ4UzFFu&#10;uDuTcUwfHVpSw0mvhBmy3HOasJV9/EvbudWXokERnwNZB8jaICfELm/iwZPYnW7pALrjUfAHrpjP&#10;4MITgjioLAXHi4UL7Gh5Ck2WwuBa8UI7nRdDoWmQKGGQD+H4Hm9AINVVnkZXZuAFcWCaPhAp8uDZ&#10;cWCu22d+gMDwfVEZEKrJGac9KEzzNpbCxamB0cW4ij5DYadBkUYx5wkSy7UxBUpzjkKVyInQI4hR&#10;Xg1D8b1L+UOrRU2j8aZ8GkXtF0A5AmI4gzlecDHwCPzzj/3e+yTgA0/yiehinSFX6wb3FZgtnSML&#10;pdV9em1GbXFTY0m1UcCjhPjj/TzoQG9uSKAOC7dRcOlMcgadkM3AFoXjyzjEykhSvZh2RhHeruW0&#10;6jjNalajglUXxSyKICRiQnRAd5mXE/3gJ/SDn7Ad9ordj6j8ThhDPOJQwAwKJIsGK2BjCpiITGJI&#10;FgFUyoSdisDUcJA1kegKDrSIE5bBDraHB2SrsYbIIC7ZOSM9vP1CojmZFKEOpER5InhOCMEJVQZJ&#10;nUkmKj0thYyYMnb1QMyF5aJzCznpTSJZPDiugBqfT0wsIJSdFuRXs+2ZqMwKhj0HlXOKVnaG3dwv&#10;beiW1HdGZRRRWjsNp5v0LWdiOtvTz53LaO9MONNlLKyhZFZAEkuAtkLv8rOk4lZcbgMypQIijXWm&#10;SQ5oEmFx+UyFHaxNhZpzEFK7f0ZtRHQWwZrNVtjIWI4/kRdkTOLG5Qqs6XR7FjkuA5Wei8vJpaSl&#10;kZMTKPZYslaL5kUFy0wYRRwprkzCtcIJUT6yBGxalcyWE5GQyzfEUaKT6FXtsfkNOnMmI++0pmkw&#10;uaBRmVMT1dhtq2mPzi0V5Jbwy6qkF7uSrrck3q5PvlueuJCsr+Vg86lhw4nq9VNpjxszvz5X+HNv&#10;yY9dBT93F/59uPrfE03/nmp+d7Xz3dzZf02e+X2k4e+jp3/uqfilv/r78yVft+Q+LLdv50e/qE35&#10;ta/63XjL/8ak/8eGZlr/M1T9Q1v204qYxTjedDRrPU3xtDzueXXKq/qMl3UZd0vst4titwpjb+RY&#10;NwsSr+XEzqZHT6dop5KUY3HSAZPgnI7baZG2mGVpLALN+RDf110OBsbS8YP1JReH2ps6q1o7Kx8/&#10;W/31b1+8+ermk+dL95/Mbj+aXr4zMnqt8+L1zr7Ftr5rZxsuVrRO1tdOnGq62ti40FQ9Wdtw5fSZ&#10;hZaOax2dC+0zdy/3z3VMX+t9/up6R3PuRH/tYGvh377c+s83d9/9+vrvXz2UEMMOAwB2Dq5ASGxU&#10;MjpV1IGdGjLReKJ0Kk01nakZSZEMxnK71ZRuJaFbRuxXkkYMzJlY7mKCZDk5aj1NsZ4uW0oUXrVH&#10;Xo3nzSVELiQLVrNkd4r0N/PU61nylXTpYpJw2sYZMTGHo5ldKmKnktilofSb2MN2/ki8ZCJNOZNj&#10;vJymH0zQ9CVo22LkDWaZPQIf6vq568H3PI5+BHbZW6EXl0axKmXsIiUjSUOSy+EiE5asATMtKIIm&#10;FKcOIUXDCAYIXh8GlQcw7NjIVCpI6AmJ8mPHExixGJoVs5OEshBU2eKupdYbX1/LaU9Di8O4Vro8&#10;VaDLlnKiaSQ5jiqnAMnBQaSwYBosNBzuQwJ6oP1cYCePhTi5wd0grGCyHElTwBRJTHUqm66CBDPc&#10;fXBOHCNZlxnFj6EI42iyZA7DgBYkMnEqKMWEZSfQDFVqfaVKmMWlx1NIFizejMEZkUgdjBSDp9iI&#10;rEQqK5EKU4L+YEPBIi+oIggiB5IsGGY8GWNEI3WIACHQJdzTleXlSHV14/h48Hx3Q/d6cH28+f4+&#10;ggBXhjsziYXQYYDiEKyRhDdRgkRhTiT3T4F7j0AdgCwgQYpBhIcQOVCFlqXSsBLs8oxUfU62iRoe&#10;JtRSOTpyCMuPqMWglYjACB9XnCNcFIzkBaeURp/uzK9vy4lJjYLSfHBiCF4JR8vB/kx3P7orXBCI&#10;ioKERAR4k92CWL4hLL8Qlh9Ni6NqsAh+MCQiEMoJgnKCWBoiXYEliuFUGZoiQWLYwXgumMSH4rlg&#10;RhSaLIBx1aSkIrPSxofRgP5INz+4eyDK0xPs4o/wDMb5QilBYXh/Z9+D2UUJ5bU5WXn29CxrTqH9&#10;wnDz8s0JugDtEeLg6Lv3RPDBowF7POAOoUxfWAQQwvZDC4LJCihNgwRzvI6DP/MjHkdy/chRoVh+&#10;YAjRxR/lQBdDGYIwIj3QHBMZEQHB4zxoVP9IbphCQXByeY9E98cz/MkRIJYYJjVQ/mcXohjj2MY4&#10;ti423JTIl5mYylguU4Lzh7tiwkNhlMAglDsYc5IYHoSl+fqH7Mfi3Kwaako0N80mrMjQNGcaLpcl&#10;PeiqvNeUM50su1kSs1Vk2iy19Nt5JdywDgNrIk29kK3ZKDJsl5i28vU3czUPio2PS0wPC/RbadLt&#10;LNWDUvPtouh7lfZXZ3K+66v+8eLpbwZOv7pQu1aeOmCVtysj6kT0bGKYKdjDjgxMwAUVRGCbdNzh&#10;ZM1cgW02L2Y8Wbmap3tcZ39Zn/jF6eTXTalfNqc+a0hey9feKDBcL9D3GGkDSbzxyujKBEYk1TEy&#10;8kS46DheeBBIff8YFOCEBviyPg7i7UFID2Ekh3Ci/TD2R0jOx2zDMar2CM3koC8EC4zH0UwAmAog&#10;iz/m6g6jwt/HUD+ghO81xYAEUme52ZOvPUGPOhKfTzSnYCMUgdo49vmRpl/f/fyPd//65b///OYv&#10;Pz/7+vWffnr7Pzb07ctvv3n9/Q9vfvjxxTc7lqJnX7++/+rZzcf3bz6+v3Z36+r6wuzazNDMhVPt&#10;BSDsCbIAyFaDyWI/RRzRls+XWLFMeRhNBlXGR+pTxSIzQ5cismQrdEkCTZLAkCbhmxhMFV4UyxXb&#10;eJxoZriOAQ4P8YC5+EBdnQOOBqH8cEw0R8KWaaVsARtDwIfBERAE2jcQ5BsQjMQQsQQqGI72CQwO&#10;AsOCISh/ECQQjACGIYFhSDSJQQ6PRJN2qBCGyg5FET0CwT7BMH8w3C8YGgRFgGBIJw9vKJaAodAh&#10;aCIYiUfgqSQmF0NmgmDInQkzPAlJoNG5fDKbhWdQoThsEAzqFxriFwIGozBEJosjkoQi0UQmi87j&#10;Yyi0UDSGFsmT6QxKvV6p1UiU8mBo2Ae7d7236yPAhwDAB4BPDuzZf+zwXsf9ex33H3Fz/KN46KDL&#10;YUfvY67Bbkd9HJwCj7sGnzgWcORYwIH9Hrs+PgZwDPgslH6SIguDcTy9MQeoihBVCpMgCQqiOIEo&#10;Lhg+EBMZRJHA+ToqIRLqGXbMFXTED+GC4YYF4jwcAvfCWECGEocXozyQLiH0QC+Eiz/2pBfcmaOh&#10;lDSl83XUCxPN649nn363uXx/vLG3aHq9t7QtJcKIjs7hxhQJZIkEkR0uiYdJ4sLUaUh9Nppn8iVK&#10;HKGsPTD2vlD6pwXN8u6Z3CvbrVe227sni3PrNG0DaW9+Wth+0H++O3Nro3tztWdzbaC8OIYVDmWx&#10;UeEReCIDESmhR6m5kRJ6hIjKFpBVRpE5Tn26rfLLbx//5e/f7rChP919+HL9zpPrm/fm1u/MrN0c&#10;W1wdmlsamJrtnpnrnZnrnb5yoagkDk8MpDPD8GQgjhQIR/liCcFkOpLKRCMxgSod69a9y3/79+2f&#10;fp2797i59ZwkOQsUn+ZvjjsZm+SdnAMkcwG5p8CF9ZC4fI/2YcHYtZisSqhId4Ap3sUUf6Kyuqus&#10;HrZUaGkNPz2fbk8hWmKxfJEfJ9KbHeHPigjOzNG8erX8+9+f/OvvT1obk5USuF6GlkaEGKRoGTfU&#10;oiIlW7kWNcWspZ+usN9Z7fvp9bUfvpj//tXcT292fEPfPr/83auJr54Ov3408Pbl6LcvRt6+GPvt&#10;7cKfX07+36/356cuiIRcOpcXn5m9+eDmq68e3bl77cXzjVdf3H7z9YOHz9Yev1h/9eW9ldXpvoG2&#10;+aXJpdXFy9Pj82vX1m5v3n7y8N7zJ4++ePHsT1/+kSxbvXNzfn1laXPj2tbm+r27a3dur926c/fp&#10;8wcvXt1+/HTr/sONu/f/yJE9ePHq3rMXW/cfrt+5d+/Zi1ffvH3x1Td3nz5fv3N/YW3j+tb2o1df&#10;Pn39p9uPn955+uTF1189/+pPX7z99v6LpzfubK9sb86vXb+yvLi8tbm6eWvrzoPte4/Wt+/euHnn&#10;xs3biys3JmZnR6/MTC7Mz69d7xrqz68oLa2trm87U9t0uqaxsa6xqaG5tbGlvam1o7GlvbGl/fSZ&#10;tsqa+vqmlvqmltNnWjq7LzS3teYXFiQmJ2RkpaZlJu3goRR7QqLNHme12S2xNnNMrMlmt8TFx8Qn&#10;2uITbbEJMdY4i9lmiTabLNZYmz0+ISkxKSU5NT0tPTMjIyu9qKS46lR1bX1dfUPjmZa2jrPnui/0&#10;XhoZH708OTY+PTk1e2V2YWHx+srqxvrGTqbsxvrmxtbmzVtbW9ubG1tra+vXVzaur25du3Fn8cad&#10;+es3565vXZ1fnVlYnb+6vDAxO7O4en1q9srkxOjm6uK16aG8OHWqISIzOiLfKmrIMFbHKe1cdLwQ&#10;p2OE2sWYRBlBiHGX0vysSqzZQLTE0IQymMpAsCWwk5I4cim4uFBeXCKPNiKlUUCdNkwo8I63Ec40&#10;WhpOGcsKZfUVhsZKU3GmJCdZUFNurquKqS4zVZVGn66Oa21I6TyT2XO2YLi3qrujcLC3emmuZ/xy&#10;+2Df6Ynx87NzQ4vL09PLs+cmp9jmWI41Mam6vuF8V2JakkYuYuARYUAfEhZOp2DhYX5goCvI75i3&#10;93Eg0D002BMa5A496UBxc4iDhNQQcDXgMMD5RUr3NVrPdcaFa8zOBWrrFWLzFK5pEt80TexcYp9f&#10;juheiezdEPZuCHvWBb0b/EvbkvG7quEN2fC6dvx2WvOYgWtxQ/B3ZzTSe68lZZ1hs0xOwoSTMeWI&#10;pBo6UngQLTiKFjgGEPfAOMeJEp8A4ufOYIADCECSOxa0C3sXM5tGbNYCJk0R5Bz8GeAQYJcz4KNj&#10;AMA+AGDvzsUR/8+8kE4BeFcvlMNJ+AFP1D4I+4S1MKJrrqBuMC65hmfKI0aaA0KYu0H0Xb4EgCsc&#10;4I4EeKIBXhiAKwzgBgd4oHceemIBrghAEAMQGg7AiAFEOUCXfbzvuurSpnFwTXt+PqpvVTO0YRjc&#10;NFzctozeiR27Z7+4bRm5HXP5duzl27GzT1Lmn6dfeZw6tGU5f009sG7pXY3uv2HuWTF2LWvOX1P3&#10;rhn6No39W9EXbmgu3rH0beqbrgiHb1s7l5Vdq5quFd3QlmX0dvzwVuylbfvIrfiRW/F9a+aBdcvl&#10;u7bhm9GDm4aR25aJB/bx+zu3vWua89eU7VejupZVF1Z2smBtc5JzS4o/QmG1o+zqi6y2OWnVpYiS&#10;fmbNqLDtqqZxStY8o2idU7fMapquqKpHJKUD/NoxZc2YsnZCUTbMqxwRNl/R5nVHNE6aK4a1pjIc&#10;1eQSyHovwu6R3sKpHNJWDhrZViBFHYCV+Lkh9+7UGyM+8SbthYuOW8qpFUP6ujFry5WU9DNyXhya&#10;pA5lGvG8WFakLYKgxrOs4WQdyZPk7gg74oRwcEYe9SI4HQ7afTDgw90nAR8eA7iG7WUp4YYMvi6d&#10;r0ziaJK5YLLbIQ+AR8jngbBjIWgX31AHDDWAyQ0DQ4/t3wf45EMAg+CsiPA1CYHVqVwFzS3EBWCR&#10;w0Z7C2fG6guytLveA1AJQIOe29CYOz3dOTPRMn/x9PWB2vGa5OnKhMmSmNFsbb9d0KYkVHNABSS3&#10;QopbebhnLde/URDUKAg6IwjpEO8Qol4Nst+AGokhziSHX8+VbJdrH9VZnp6OfXkm/k1Hyledaa9a&#10;Ep7X25/V2Z7V2Z7Wxj5tiH9wKuZ2efTdSvPT2thXjQlfNCa8Oh3/sMq8UahazpFNJ/MuxjL7zfTu&#10;aMpZHaVeQizlIMt4yHIxukAIzRZBUkVgEydAFe4bSXKhYo5i4PtZDBc+7ySeuD82BVbWSq/tY/cu&#10;mXuWbeWDMn0x1pv6UWqLPO+8Bch2Qoi9gjnOgYxjzuhPA1nHceoAQTxCm0PWZFFs5YLoggh+LJZv&#10;I2AkwD+Q0PGwfU6Q/Y6hez90AUAi/PW5PHUWQZmJikpBM6NDfKmHQ7kuB0CAj7wANLOrLCcIq/2M&#10;FL3PVBFmrUJFpe3goZaplNaprOJzsbYyWUyB3JApNmTwxbE4ity7oFXeOm5vuGisHdLntgoTazmq&#10;TDxCeDKA7oiQAo/A9zthnAHOAIAjgKJm20rSJbaYkua+y1eflVaOahQ5RWmnGotr4+QKNhyM9nRD&#10;uDmTvT1lCJiVQoynE5NohEwmqYBDKo2k1IroTbLwdk1Et5F/TsdtUYU3ymhnVKzOaNFZo7hSRE8j&#10;QvmuBznH93Ic9wjdDqr8nS2hHkloYDYlLJMUWsxClUVg86nQHFJIES2slA4tpoXmkYIKw8NisZ4x&#10;FN84PtgiApNhh8NCPo5SgcqbNGVNGn0qPtIUzLOGgjkOeIWXMgOfXCdOb5TaKiKspcykekFWu8JU&#10;QkcLHOOKGMmljNJmyal2ZUwGuqxJUtepic/DlDRzS1qYVZ2cokZKyWlGSj7mdLu6uyuhsyPlTGNS&#10;fb2toclafEqYmAvLq0EXNeGTK0Bl7aSSDlJWAyqjFmMrhHK0TrpEiCkDrUsN1aYE6TNA6hRgXqMg&#10;u1ZiLxAo7IxgnAuZH2rNFKjjKUobxpKKi0mGpmRgMrNI6ankzFRmRirHYiELZRCBBorjebF1YTQV&#10;iKEKViTu/O5nV6szS1UqCxFOdpZZcKllsrQKaXadsvaCvbBJVdykPt0dU3pamZhFy8hnV9bIzzUY&#10;V1uSHjRnrOdbR6ySCjaqKBw+kKBcq0p53Jj5TWf+z73FP/cU/NJb9O+Rmp1+1smmd1da/m+6+R+X&#10;6/5+6dQ/Rmp+6i76qbvk69bsp1Vxz2sTXzelv+3I+7mn4vfhuv+On3k33fqfkbp30y3/uVjzS3fx&#10;dy1Zm+nycS1tIZb3uMT65+bcHzuK/nq+4m1r4fcdJV815X7TWvhVS8mLhrwH1enb5TsJjpUcw1SC&#10;ot8i7ImVd5hlORxilK+7CRZqQUH0iNDCaLk5WhIuIESKiOtbU3/5+dmbLzeePVl8/Hju4ZO5248m&#10;lzb7Z9d7JlfPjy6eLWlMqurMbbxY2Tha0z7dNLDSM3yjf2R9cGLr0uL96ev3Z2ZWB7ZuT331ZqO1&#10;PnP0wqmhtqJ33z381xeb775/+u/X9+LFTNf3ABlCSqWceVpG69ayhsyRo/ao8WTlRJZuIkc/lCa7&#10;YOee1VI71KSzStJ5NXlAxxgxscbN3ElzxJQ54koMd9LEGtGSR3WUUQN1wsyci4tcTpUsp0ddS5Nc&#10;SRBctrD6ddROOa5Fgm7gw+oE8DMyXHc0+2JS1FSWfqEkdrU66XpFynSOdTQt+lysvDVGUarl0UPc&#10;XT8HHHgfwIJ4lar4JUJauYRRpgrPiGYIRCHKRDpFD6dHo/AqMEoOgkoDwyT+SHUIVg+R5fN05VKG&#10;HU+LxXJTaJHJNIQCBJMAObFkSRInqdZyaqBEmS7CiKBAqjdJjrYW6gpbcy6uDK4/X198sLr54s7E&#10;+vzMzaUr29dmNq+OLk+MXrs8vjLWPdZZWJ+ZVhKbWW5PKIgWGRlhZD8vyHEoNZAixgTi3EFkDwwP&#10;jOKHsAwUjARCMxDYsXSGlcpL4UYmR7ASwkWZPGWRDKtDAvn+UBWYaiexEqkkC2anb0jkCRJ6whSB&#10;RAucaEbijAiYMiRA4B8g8D9Bc3UgOx2nuRwmHTvOcD3OOPE+6ENnhgtYDYHq4C4MF5KNhDJg4Fok&#10;PS48Ml0AVaKOYp0OQo44wI954E8ieBAwBQghBNiT1PFxSntMVHZGdFKKGksNYkahw9UEf4onVBQS&#10;yPE7hjq6D/QpiO2HE8NyTsU3nSsuq0tJzNbSJPCdIiEFDCkNAfP9/Sgn/KkuodzAYG4AVBAM4YNA&#10;bD+0FMrQE8gqNJQLhEQEwrlBASR3kgRBkiDIUcgdSCRD0WUoigSO54MpEjhTgUFHgCK0xPQqW2ye&#10;nhaF80efdAs97hpyzDnI0Rt+0g/uEYzzR1BC3AIdS09lNbSWpWVZzbHylMzoupaiq2uXQjBejt57&#10;9p543w185Ij/Z84h+z0QR0AU90CiM5IfSNcgmDoUVgxERvqAmW5EcZAigaFJDOeqUXC6B4rhjaP7&#10;0dkgpZKIx3kwKP4cJojDBNksER4eu0hUPyLDl8oNioiCKU1UqZ4oM5DMcRxrMk9toUcn8KL01Cgj&#10;kynC+kFOQAh+YJwPBOeNpQPZIgSR4e8TuIdA9FDxEXYNLcEUkZ+syLcKauNkG53lX422Pu0o/mG4&#10;7qeLdW96yiZy1bUqwnkbfzJbv1xg3C6z3im3bubtePE2MxXrqdLleMH1BOHtPO2jSttqpnotL3q9&#10;JGatJPZWfcaN6vQrebEXzFF1ImoRFZEEB8ZDAtJwYdEhXtog93hMcJNWMFeWere9YruxaCbTeDVd&#10;ebvM9LAi9kF5zIPymPvlMdslpqupkpVC3USy4Iwas3DKdLUtIUEdKhGe5Eld2XInjvYERrwfGP6R&#10;f/jHIP5epOwoSuYIERyACQ5C+ftBnE8R0kNotSM1xoNp8ySrj6IFnwIpALTwQxAVoIzz5iiO48L3&#10;wkm7ToYC4OGfhTE+EccG6lLhERofCOWw1ELtvnzmL//94Zf/++2X//7zz7/+8urPX7/99ee3v/78&#10;+oe3L//87Rfff//8m7d3X768+eTRrWePbj9/fvPJk7V7d2bXlmdWr04sT7YNNnaOnC5qTEwqUWuT&#10;mJmnNFk1WmksXmBEmzJ4ySXa3FpbTLZMaCQnFevSK0xCPUkVx9lpODZQ2FoSSYYiRqEJUjRZgYew&#10;gt3BTj4QF0evAygqhMjGSbVinUlDY1FDwKFIFAaNIbif9PHxBcKQOBKVjcJTfQJD/YKhICj6DzAU&#10;DMOAoGgImoijssJQhD+W6V18ghzdfU8GhPoEQ0IROAgSGwSGAUOhaAIFhSeHITBBYFgoDIUhUkOg&#10;SC9/IBxDwJKoO5k1LAFPJhFpJCKVQqbTSDQqAoOFYTBEOp3O4WDJZAqTTQpnI7BEKJZA5USyBCKh&#10;TCaSRomkUYHBIMD7gD+VXAF8AAAgAElEQVTAEOBDwO5Dn+05+vkRVwcXXzcnnxP7nA58enTP58f3&#10;nwhwdgU673fZ6+B9yDXE6Xjg4WMBB/ad/PhE8H53yMFQqjteGISO9KXKgqNsJHk8laGEROhRVFkY&#10;lgckC8FcDSFcigFhPNxBR1xBh/0QLgHYk27gI27gQ9jIEBQXhBaEIbjgQMJJMN3vqN9uCNW79EyK&#10;IYmfWWFeuDW49XTq3pv59Sfj608u33wxaUzjsPRhynRqhAUcHg0UJ0K5sQEMvTtVc5xtdiXIDhJk&#10;h/HSQ2jhAaz4UHo9t+1yfO9cXkWn0ZhJjNQHWrIpzb32zuHUoipZYbmspS1pYKA0JoaLwnhFCnBK&#10;baREFSHT8tTRYp1FKtVECqQshU5osqnPnK3903fPfv79mxd/uvvs9e1Hrzb+YEOb92ZXb43Prw1d&#10;XRm+stA/tzQ4vzw8Mt6uNbKROHcyww+BdYFjTkAxLhiSD4UJJjPAIVC3rALj19+vvn47eXEqtaKe&#10;ER3nKjfuN8Yd08U5sqLei1B8xNV8lFjqbclxsua6lLZi8xoQlmwPugTAiAIoYo+YU09aUr2iE33S&#10;itDpBYTkbII9BR+bRFDrwig0V64AfPZ8wd9+f/yvfz///dcH1WUmCS9UIQBHkD01IriYFWRSEKwa&#10;qlFOSrQKzp7OfHV/8tdv1r59NvPts+kfX8/98OXM2xdjP3w5tRMle7UDiX58Pf3DlzP/ez7169vN&#10;jqYSEhFDZnGi4xPPdLWevdDUfKZseKhlZ7T+YvuV+eGrSyOrN2YnJwcujnStby0t37g2f/3a9qP7&#10;tx4/uPf8yYOXz3bmyb548Ucd9cz1xfGF2YWN1bm15eu3Nm8+erh1/+GdJ8/uPn2+/fDx5r0Hq9u3&#10;d7bA/sd9bj16snLz1ur27TtPnj358s3jL17fe/Zi897DO0+eP3r15ZMv39x//vLWoyf3Xzx/+c3X&#10;X7z99umb1xv3bi9vrW/cu72yvXl1dXlpY31pdX19+87WnftrW7eWb2zu2GeWliZmZyfn5maXFq7d&#10;WB2bmeoe6BkYGRocHe4Z6hu6PDI8NnppYuLy9PTYzMyOpqbHpqYvjVwen5y4OHJp6OLgxNT40MXB&#10;uvrqnLzM4tKC4tKCopLCwuK8goK8vLycvNzs3Jys/Lyc3Nzs7OzMrKyMzMz09My0P5SUlJSQkGC3&#10;261Wq8liNpoMhmi93qgxmgzRZqPOoFVp1Eq1SqaQS+UyuVKhVKtUGrVaq9HpjSaz1R6XkJKanpGZ&#10;XVxeUVZVWVVXXddU39zedLa7o2+459JE/9hsz8zSwNXV0SvLI3Nrk8vbi9e2lpc2Vq7duD45OzUx&#10;fun64tRwV5NdGxmnZmRZeCXx8sJYSYaSkRZFyVDSrZFIIydMwwoREbyFZF8FL8wSTU3JkkREQU81&#10;Jo5faczOEDOpbklxzMx0boKdrNNCtRqwROxXlC8615HQ1mQ7XWNurrHWlUWXZslLc1S1FZbayti6&#10;KltjbcL59pzBntKxoZqrky0rCxeuzZ1fXujZXB1ZnO+fn+tdW728fH18ae3q+OJc3cBFaVoezRSf&#10;VNPUNjAYn5LAY9OQIf7ersdQ0FBBJFMkoPNY2HAKJCjQDQL2wSCCUCAPsMMerqdTCRF3Go+vCwoB&#10;TN3TXN6WD90Q9a/w+1b5g+s7ddSjt+Q9a/yBTfGFVV7PGr9/S9y7we/bFPVtCoY2eeP3ZMOb0qEb&#10;msvbKbVDUo7Zkao5mNfGsZfjgbSPP3QBOEMBsMjDWPEJssIbxnYGUY4e9N2xC/nhDvhi9/ridoNo&#10;e0OYu2lqF7bRK5S5f9cJAOAzAOBTAOAAAHAY8KEj4EOH9z4+9sEHRwGAQ4Ddzh8f8vncCXTYG+Xs&#10;Djt0yO/9E2GfuCN2n0R+7BAM8ETtcod/eBQIOB4CcAoFHAncOd3h7/vhP/Un7AZSPvMjfOSFBZxE&#10;A1zgAJJyrzbTVZq0Dy/dcQ9FJe+ru0idvGsZv226cF3WdU3adlXQPM3rWlb0rxvOX1Oevya/sKzs&#10;X9MObUQPrhtHb9lGtmO7ljV/qHfNcG5J1X41quWKqGtZce664uw1Wd+m/tJd69hDe/+WoWtV074o&#10;69s0dq1qela1Xcuqjnn5hf9xookHiWP34i/ftY3ft40/iPlDk49sk49sY/etF28ZBzd3QNXoHevo&#10;HWv/uq5/XTewoe9aVpxdiOpclLbNiXaY0YK0dT6qbV7eNq+sGxe0zcvPX9d3XtO2L6lbriqbriia&#10;Z9Ut84bmOU3dlLj5qqJhRpbcQqifNJT0yzlxngjZPm6iR3QFvGxAUjmsSG5kEjUuoeyjIeFOrohP&#10;XRGfehE+hwmOi1PAhd3SU6O6skFlzag1sV7Ei0PjFSFULZofH8GOYdGMVHGKiGoguWKdj0IPHAHv&#10;OwDaHUg/eQD4kSP4U4fgT95zAHzmBoAx3EVWoilfKrLTo+wMmgzqBT141OcjR59PjvvtOey+C4Rw&#10;Y3KhFHpAUMCeg3sAwnAfVURAkhRSaqYYaB5Uv1081LEEFaG7IWPp8tmbs8P3lqbWZkYWx/umBttb&#10;q7OqUvUjDdljVakTpXETRbGT+ebJLM1QHK9dgT0VEZSNdcpAO2RjjhWRXU6x/E7zQK0icEdUWKcs&#10;rEsF+QMPTSeylrKEG0WKW+XaW+Xa+6eiH9SYblfobhaqN/OVG3mKtTz5fKrwaopgIU10PVu2VaDZ&#10;LtJsF6o38hTbRZqVHOn1XPlshngkLqLPyujUk5uVhFoxqTACWcRDFYnQmQJIsiAkhgdUhntEhXsq&#10;BMAoQSCdchyPOxAlC+RwXbHUT6vPcnvmjK3j6q5Fe0pTeABrF0TiWNhjVuUx3PCfg9hO7oR9PrQj&#10;vuFHqGawLIuizKQo0gjabLoxnyNPoYrjieIEGisai40K9iM5Hw/b6wT53Bm671NPAFEOiSmT6PNI&#10;igy4KpuAELn50Y6Ecp2hQmdXHIAT59m3mTKwnWg+FYLTfqIrDkptomrzoOYSUkWvuXE0M6VWZ8mT&#10;GjLFyeV6Q0YEXeWXVstrm4irGVCXdkeln2aX9WjPTKXZTwlRMn+EIgTIBZ0kBb1/8gjg6AF/Ilmf&#10;ll/YODAy/6Zn9FX96VW9siLZVFSaUpKqM8hpZIKfD9zlBNHbSwiDRFNIMVRSAoOUFcEo5DPKBLRa&#10;SXijlNmm4HTreZ1KZq8hcihWMpKgGs+Ins61jefYhlPNZy2K02peuYCay0RmksKyyeBiFuoUn1TO&#10;wZZzsMVMZDYxNBsflEsMzsEB01C+aVjfWIS7MtTBQvOz8MEiulcocJe7J8AzCGBOI2SfkhS3amOL&#10;WHw7hKzxc0V/GMw6qM+j6vMoTGMATuGKU7nxU6CafCJT7xOdjZPEgHTJMFsOXmoC1rTrK1tV1R3K&#10;+l5NflN4XiM18xSu7Aw7t4pa0yxrOWNprItpqI0/fTqhocmaX8aLSQ01pnnH5PhWn6efnZQVtZFi&#10;C4MSyqD2IoTA5G7JQCQVE8TmE5HRR6z5oMQKdGm7LLWCr06gS620UIIbXRJmzuAq7Dh9Ms6ciran&#10;ojKz8FmZpKQEQqKNnJHCzcwUp2RJ9HF0ihgYZSeoUuhRdoI+laFJoCQVSorrrGoLJQx/nCULTSmW&#10;ZlYrYvM55R2m0lZdfXdM91hmR19Caa2svFba2m7paTHfPJf5tD33RmHMZZuskost4CB67bKVioQH&#10;dalftmR+dz7vh67cv/YU/nu48t1Y3buxhneT9f8Zr/3nSNXfL1b8Pljxw7m8r5tSn1fZXp6K++ls&#10;4S895d+0ZL+oTflTc/aP3WV/6a384XzRLz2lP3cV/Xyu4Pv2nKdl1vUk6VqCZDtd9VVtyl/ai37u&#10;KP5bd+Wv3RV/7Sz9tbvqp3NVX58pelKbdrc87nZxzEaucSFVM56gvGAWnzVH5bOJKv+TCShoCgET&#10;T0SXWzUWvYAtIArE5BsbE9+9vf/VlzdeP7/25uXS04czL17O33kwvrY9tLTZPzx1WqTGssQwthTL&#10;kuKxrNAAhCuKEQyjBFJ5SJU50paiKqtKXpjvf/PyxtmG3On+hrHz1f/99t6j6e6XV4ceTPTFcEie&#10;7wPSeaR6FefMzkcb0a1htMopTXJyq57VGSs4nyA6F8/vTRb3JfB7bNyemIg+C6fXwOhSkc9H4S9I&#10;CYNKcr+c2CVGdktQfXLMsIY4bmZdtrDGbZHjtshLVu6AMbxLS2tXkZplhFYNtcPA6o7lD6coRzJ1&#10;E3mm+cqEjcbsjdqsa6WJc3m2Pru6I0bRHKfRM+CBxz45/B4gCgusUgtPSdn1Sm62AJttYdniwg0Z&#10;keEWLM2IRMlBCMWOILJAlCY0SOBFiIYLMsIFGeEkMxIc5U80wqHSQHYMMb7WqMoUoiWhFDWGpERB&#10;OEFAqne4jtQx0fz850e/vfv1t3e///Tutx//7/ff3v3f397995d3//rbu3/+/d2/fn/3j3+8+8c/&#10;d/T7v979+u93v/3z3a8//fPtmx9fvP7h+b2XN288WOqZ6GjoqcxvSLfk6IzZGqEtUpzAlySLKHoy&#10;ToOHRcGDeSCcBqvMU6CVKC+GB0IF5WVGiHMiiWZkkNAbJPYCR/ki1SCqDc1OJlFiMECBjzPlmBvD&#10;1Znq4sb2dKQ4HyIePUZ3dmG778ccJNrJYRooPpYYKA70F/oDxSBiDJlkpTLiWUgtzgF9fA9onxP6&#10;hCvaJZDiG0YK9AGfsNpkWk2ETs2uKE1KTtXSuXCaEEVT4cCROy9GMOCCeIGOyCMwHoiuwGaUx9S2&#10;5JTVpWSXxpAFsJ0iITk8kOUFFQEJCgiU548Qg8MEoGCOP4jtB2L70QyEyBgGTgqDcoFQLhAtCPXC&#10;OKG4ITgBhByFZGsJTCWKpcZE6PBCM5UqheH4wVCmD1dHSiwxmjIV1CiMD8LVE+pyAuTg6H/4BOiY&#10;L+xkEMYXQgxy8jmUW5bcfLaqvDqrpqGgqa30wnDzxEKvg9eeQx6fOPh/7o1ydg075Is9fhJ+0Bfr&#10;GEQ+geQHIHi+aGEAQRYUFu4aQDwKY7nTpcFMKZivQzOlYCLHP1IC44sQWg2FiPUIpwSwaUAeK7Qo&#10;zwAKOojBe+ApXlR2IFcMVZqociNZbaHFJvFik7lKA9lgi1Caw3WxvAgZKQh5EkYKCEZ7QnDeBCYo&#10;PBKCInr4BP4/V+/hFeXZRv2OMcauYKF3GNoAA9N7b0xneh9mhhmGNvTepFcpooh0URHB3rBgpYhU&#10;FXvXaGIsiTGJyZs3ef0WyXfWOetca6973etZ91/we/a19xqhIDxahEw3RcYZGdlJknQDJ0fLGt5W&#10;/PjQrp/P7ft8ru+Hg003dub1Z8obo2k9KbKTRTFjVQnz9cm3tqbMV1ivFxkmctWjGbKRJMH1PM3t&#10;qoSZ0tjhVPkBM/9kuvZ0nvF4jvFQRnR/kqpdL2iRspqjmPVcanUkpYZHL6JiY8OAukCPPAa6N0E7&#10;UpV9vbl0tDJ9JFc/VWZeqE6YK7NMFRunS2LGi6LP5ypHy037E9n7kjnTPTmHm80mOVCpAfLUHtIY&#10;X00KSGD1I+mckLINcOkGjMIJIrSD8O2xSleGJQAf7YFQO+EMHpyUUHy0G1blQNRuJmvtDLkgpmY9&#10;U2GP46zCsdeG4pb6YwBh1BVg+nKq0hXCWhVBXwXCr1ZYaYNnen778vPPf//y6e//vPvt16c/vH7x&#10;/s2L928evX51/9Wrh999d+f5y9kHD2bu37355NHNx08nbi6MTE7uO3Zk5PrVC1OXew53tOypSSsz&#10;mTIFUSZ0RpUqq0ZjyeFnVGrSK7RaG1tipuqSeeYsSXal2Zotg5C9ZGaa0sokRYGx/LAwqh+CFw7n&#10;gpFCKJQdBoS5I+lhSEqENFooVHC0MRqOkB0GBcPgSAqVicNTgoLB4HA4k8UTiJQ8oRyOIYUj8RA0&#10;EQRB+YEigsIRIAgqBIqGYkhB4Qg3X5CTZ8Amdz8X3+AQOG4xlxoM9wsKBQaHQZBYGBofDkcHhka4&#10;ePp6+AaEw1GgcKhPQDAEiUETyEgcEQyFUekUBoNGoZCoVDKTycQTCREQGBSGIFNoVCaLymTTIrkI&#10;LBFPYdDZfJ5IKpLJJQq5SCb1Dw5aZEPLlny96pvla1eu2rRm5cbVDl5OnkHem7wc1jitW+u8fp3L&#10;Oj+ItxvIaaXTstUuy9Z7r1ztvnSd97J13ksdglb6IOzX+QLW+gA8YSv9sXb2AQAgZn0Y1QXJBQbh&#10;nfwxm7HcEKIwPJzg5xGywS3YzjlgrXPQOgf/lZ7hdr4Ih3Catx9qswd0A4wbbO+/DMr0W+8FgNK8&#10;ihriGLKI7kOVYwsH556cfPnzxL3vzl+c7+s5WmbKZmgzyZocAtsCirT4S1LD6CZXhGgFRraSFr2R&#10;btwgtnnL04ASm580GZi+lZbVFJnbyDdkI5had5rKOSo2wJSNSiokKsyhiujQijpt0/ZkNj8UjfdR&#10;6phJmdHJWTHJWZbEdJM1Wa8xiaVqnilOnZwZe+DI7u8+PHn/y7fPv7/z4Pnc3afXbz4Ym7l9YXrh&#10;/OjMsZHxwQvjh4Yv7T97cf+F0QO7ukqhKCcoejOV7U3jeDN4vgSGO5bqRmED6VwQGO7cvnvLx99n&#10;r0y1xGeAJXo7Vex6c5pDTNpGsXEpngtAswHaVLuEEndN2lp16lpNynpx7Aq+cSlLA4jPd00ocEsr&#10;8cuqCM4oDbXlg+LSg+PSwBYbJCENF2OFs/heQhnk/JWeX/+49+XL0zdvJsqL9WIeSCOGcEheeglC&#10;xgHHqskmJcmkJOWlqYd2V3/36MKn16Ov7596/eDEhxfn3z0b/uHJiffPT799dvzDy1Pvn5/++Orc&#10;z68vvHs2/Om7yx9ejVeVpDIZZAqbm1m8pbhmS2p2XLJNk5lhzMqOzciJMyeqktNjkpJjtm4tu3j5&#10;xL2H87O35hYe3Hv8+uXdZ48XHj+48/TRg5fP7r94eufpo4XHD46eHz56fvjy9LVz41euzl6/8eje&#10;5I1bM7fvzt659y8bGp2eHZ+dn7/34O7T59MLdy5PTl2enJq6dXvh0ZN/EqMfzt19cO/Zy4cvF/fL&#10;/iVKc/fu3n7yeP7+vYXHj+bu3f7/+oYuXhsbvX596saN2YWFqRs3JmZmxqenx6amrk5OXhofvTQ+&#10;enli7PTIueNnTg5fOHvq/PD/1cXzZy9dOH/l0sjVy4u6fGXk8qWRC5eujF4duXjh/IVzo6NXzpw9&#10;2dnVVldf1dzStG17S3PLtuaWbU1NTQ0NDVvr6utqahvqt9bX1lVXV1dWVlZUVFRWlldWV1XVVG/d&#10;urWmpqa8vLykpGRLaXFxSVHRlvzC4rz8wpzc/KzM7Iy0jNS0jNTU9BRbSnKiLeGfS1J8YpzFGmsy&#10;x5hiLDHmWLPFarSYFxVriokzm+NjYuJM0Wadxiix2OSxKeL0fFPWFuuW+pzc8oz0wrSyrRW7end1&#10;7u44eeLw1YsnundUxqqYcUpShimyMEGcoWcnS4h5ama6nGxkRcgIfmKCr5oBktICxWxQcgo/NV+B&#10;pnt3DpRPzg2ajUSnDQB4+Com1b24QGzQQU1GRHYWq6czdXd3emtzXGtzQktdbFWRtjJf21wd11ST&#10;2FCT0Fib2FibuKMprbU5fUdDWueO3K6dhT27ijvbivf0VA4ONA+f6j10sO3wsd6Bo/t6Dg/tOHxC&#10;klnEScrO3NZetXOnUCpgU7EEeFhEsF94aCAOByPhYYhwr9AARzg0gIiPoGIiUP5uGKf1xtCABhp1&#10;F57Q6B8M2HGEu+1gZH0/ubwbXdwBq+hDtRxl9IwIh6Y1R+ajj9zQD9+PPXXPsn9K1j8pPzivHJjk&#10;9E9E9l5i7x/VHJ9JbR6UiWzOggTH2FJ4AGkR7tgFAMiKMIEFR5SFYKOCNwevXu66SHz+1To/QCDR&#10;PpS+MYS+bjGNj7vJF/P1pmCAY8gS19DlK90WHUNLNgHWea9d67V2qcNSgN1ijslXm75e6bZinc9K&#10;R9D6QLybP87BB73eOfwr+0CAc9hye//F/qyVHoDNIMCGQMDGIIAfZjUQu8YNsmRjMGBDMMAFCiCp&#10;Npq3QLcekOy5oOk5Jy7phBsKNuMVAE32us6zgpEHyYdmjf0T6t4rip1nhL1XlIdmrUPTloFJU/9Y&#10;9MC16KHr5n2j+v3jpoNT1oGJmP3jpt6Lmt2XtJ0ji6Smc0TeN6ruuijrGJF0XFQMTMcOzsb1XzcP&#10;TJr2jC4Cpp3Dop3Dou6LyoFJ86FZ654r2n2j+kPTscduJp6+l3zqQfLxu4mHb1mP3o4ffpR65lH6&#10;yXvJg7Pm43eSTj9IPXY78dAN69GFhCO3Fu1Ih+fijt5I6J8w9F/T7x3X7pvQ7b9m3H/NuGciemDa&#10;tPeaYfeYbt9kzN4Jc+9VU++oue2CbteV6K6J6L5p866rmrIhduuFmMwOBtG8gWi2Kx8SNQ1resfi&#10;G0+o9aXhdLNbEH11EHUjkGjnjV0dErlRaAvP3M5vORHbeDy6/rCh+kCMvohKUINwCjBJh+EnsnmJ&#10;XGGyQJEtxSiRrhgnJ9TGjdB168Er/ChuLoh1roi1Xmh7J/CyVZ4Al5Cv0Xyg1MY05MvUmXxDnpii&#10;gDmCVqz1Aqz2AKxwAny1HhCO9mBEhuFQru6OAK0wLEWDlqM3NydFDlUYciSQkNUAVrDdqfaqn+9c&#10;/zBz7c6J4+faO/bXVZclxuhY2KIY6WBd9pltxWdrs05XppytSD5fEncqV3sgjtelw9ewA4pIrpnI&#10;DTmYzaUUz1qWfxM/ZLsIvEMStksR3q2F9+qRi1FEFuJxG/NMBm8kW3g5X3K1QHEpVzqSJTqfGXU2&#10;XXA6hX/EyjocxzoaF3k8kT1s451NEZxL5Z9L5V/Olp1Nj7qYqzidJT6YxN1njWzXk7epiDVSUkkU&#10;vkiIKhAjs8TQeH6QiednkoDiouEJFpxeE8HmeOKJdkKxn9YAJkfasZWbWoei+86lFOwUCmwgNxyA&#10;Zg4hGIICWQ4hXFe6GcZNxHATMdotbH0pV1/K1eTQ/0VCyCgfcKQb24QWxBMZBhRRFYGRhoQwPXzw&#10;m5ygK1YBAURVaEKVxFpB1xdgNHkEosbfh7TGA7eCEx8BFqxDq9c1n9KNv6079TCv8gCHl+IgTvdI&#10;rMMrcyDRRaSiXTHVfZl5TYmF21LLdmYUbktQJpOqui2n55rO3GwcmihrPZrcfT7/4FRDQZcFrQKF&#10;CIM3o7wA3i6ADS6ATf5kWXpBw/HeY8+OnP+9o++7lm23M5P6Y5WF2Zbc4vjUFIWCC4ORAv3poGBu&#10;eKgKi9bjMAk0Yi6fVSJiV0simxSc7crIDi1/IFY6FCs6mig/laY/lRVzPNt8LCf2cFbsUJblSH7S&#10;wZz4PbbonXphvYhWJyQ1iagtMtoOBaMhiljOhBeRwUXEsCJiWC4uKA3ll4YGWmDusXi/BC5YxwHx&#10;6N54vCOatAlCXMXW+MQV0Cq7YwpbNTFb6IpMLF7l5QwHUPXA+EqOuYShLySL0xCmSkZWqzS2hJLT&#10;wC/ZIUstY0ZFB+DYm5MLuSWNuuImVXmbNreBU9Uhru2Q9B6Na9tr3N5p2LHd0lQf29KYtqstd8fO&#10;5LJaSVohShnvwtWtSqsEb9lJtBT5azI8kithKZXYhGJUTg21apcgtRyiTnOJLwlKr0anVdFSSvnK&#10;BKoumYNk+XO08JQSiS4Vo02FxOeh03OxuXmk7CxSSiLeZiHarDSrlRFtoWmsNJ4WFV8sS6vRJpbI&#10;RGZUTo12S6NlS71VFUNG0z3JwoCEPEFqmdiUTcuoFmdUCavaDB2D6e37khrbDNs7Tb17bAe6kmb6&#10;Cu7sKpypzThfEF8jIuSzoH025Xhd+t2W3Gdtea978t/tKfx5X8kfAxV/D9b+dbDu1/7SH/uKfuwt&#10;+Nhb+LGr8EN73ov6pEeVcc9rkx9UxE1kqo7qaUNqyvkE0UxR7O1q28PGtNs1idNbTOM5muu5uoXS&#10;2EdVSQ8rE69nqh9X237uKnu3s/DP/vqfeyt+31Pzc0/VT13V37eWPGrMXqixzZVar+WbzqerjyUr&#10;D6Vouy3S0khCEiy0jEUroBCyaPhd2UlFmRaNnq9UMGYnT/36/sHH1/NvHo+9fT7+7ePL3z6/cu/+&#10;mbsPhx8+v3j+aq9ABmNHQfgitERGjokV5RVaM7JjNHquQEiQSKl6HbemMn1m/MTrJ1OdjQXnD+48&#10;O7D9/d0r+yvTu/Pie4vS5HCQDwCQTEVs1ws69dxuDaNZgNxCAWURAjIooOxIcIEQWiRFlqvx1Xpi&#10;k4nWFsfpTuB3x0Z26ChtcmynktCvp+7RkDpF8I4oWLcEuUeJGzDQB8ycPmNkbzSz18jZbeZ1x/A7&#10;Y3jtFmF/hnZfpr4/x7Avy9iVom5LkHWlqPdnG04VxZ3bkniuOOlgunGPLbozxWTjE8Mcl3mvWsxC&#10;atBLT5dmHsyJz4vCZpmZScnsxBIFO45IMaHwOijFgqHGYqlWnCibQzKjyRYMN5UuyxcIMljEGBTV&#10;iqPGYtO3WQ9d7+0YbjYWKZTpQmWaKITqz9JTdGmyI6MD7//35pcvnz78/fH5x+8+fvnzza+ffvrP&#10;Hx9+//zDp59evH397Q+v3//y/t3Ht09ePn75/Ysffnzz8+ePv/35y+f//vrXlz9+//vnP778/O7z&#10;6w9/vvnw1/evPj//9rdnt17PX7p3Yfjm6a7h9so9Fba6JKQM6Y5zB/PDyNEkINMPoYEKc3myQiHR&#10;ggwUeIHE3mCpD1jqQ0/CSgs5UTmR4fLgTXh7d4aLL983WB7iI/BziXR3Zrn5iYH+En92DjtYERwk&#10;D/Lle8P0EHIimZ3JhukQMB0CbyZ50nzWRdj7kH38yL4BJN8IUpCDz5pok1CrYVtMou3NRemZ0UIF&#10;iS5G09QEiDCMn8ITZQlJMQQPkjsiKpylJeRUxe/oLmtsK8zaYkYwgqC8YJwKES4MCuUA6XoU30pm&#10;WSgoBTSY5RfKCUxUISYAACAASURBVPiXDQnimShxOFocjhKBSQpEIMkDyQVhBGEkKYytJzDVKKoc&#10;IowhKhKZBFEogg3ER4VEajHKRK4igUeRov0QbmGkwGCcnzfU3QXkFIDwBmGAGCYUSQXXtmxp7alv&#10;bC3v6d9+amRwZOzIiQv7VjoC3EM3+CFdfVHOPkiHIKJrGMUdTPcEYjcFkx1BFIcwujNW5Ifie0Ej&#10;XTE8LyTbHc5wU8aTsio0RbUxbV2FcXG8lMQoHjOUxwihE/zEXMj2hgw82g2NcSVR/ajsIK4YojKQ&#10;NCaKNZkXn8I3J7HURrLSSFXGMAwJQpYIE4bygi+ahgIIjDACM4TECEbhPUPAdlIJ3CzHZJhZRjUx&#10;N01Rmq7JixF0FcQNliSNNRdMNGSfLjT2xQu26kiVKnyrlX8wV3ep1DJZYZ2tTpittE4VG8dzNFfT&#10;pReTo2YLjWM5uk4JNhvmUoTzbxBitykoZ4rizxQmnM6NPZwcfShBf9xmPplsPZWScDYr5Xi6bdBm&#10;2W3R7Y3X70nQ7U/SnylKGa1MP5WmGMlUXss3jKTITscLR9LkZzOkI/nqs4Xqbgv1YL74dGNMoRmu&#10;lXkZEsDqhFBzJtKah9NlI3ix/mSdB0nrjpe7QNjroNwNWLkbPSaQZAQiFK4IpTNJ5xXCWo2SObAs&#10;XnyLW2IJIlK5Dk4BYBjfgPFfhRNWQqhrQ0krKVJ3gtABSl9Nl7uzFAG5Neaz147+8eXz5y//+fGP&#10;3xe7rr999vLDD9/++PbFu7cv33949ePHJ2/eLjx7dvPJo7svn888fHRqdGLo9Lm2vXtHJsfOT14a&#10;OL2vckdRdGpURoUhvkCSv9WUVq6q786o785KKdWklemzqswZ5dFJhUpLloghg9h5AOjSiEgFEsMJ&#10;gjEDggieeAkSwQuHcMKCyUA7zxUQQmCkiKyzyMVKHkcYCY4ICQwOoFLpNCoLCkGBw2AwGE4oVIjF&#10;an6UAomjhCPxYXCsV0Cog7uvu1+wTxAYGALxDgx38Q7a4Oy9ydV3o5uvqx8IjCLCCVRnD78Njq4h&#10;EXA4huAXFOoFDPLw9bd3cHZ08/QLCvH2D/Ly9w9HIOBYLBSNBgYF4rBIDAIaGuQfEgiEwyAwaERI&#10;MCg0NBSLxVNpDCqNBUViYEgcBk+hMflsnogXJRLLZXyxwB8UAFi25Js1K1as/0cbVn1jt2Kd03o7&#10;F/uVm1evcVq30XPzetf1zgEOG7zXLHdYstwBsNpl6XrPZZ4QBzgr8BsXgDfcbmPgEgfQV06hX7lD&#10;lq8HAqAsd7woCCsMCiO6QmleNDEMExkcjPLwgzg5B6wF433htAAfyOYAlFMowQPBDvBFblgPXOIO&#10;XfuVAyCY6OQLX49geYXgNyYViHf15/ceKj16ofniXM+ZyV17T5blb1XH5jNUWTheQmgEf10oezlE&#10;uALM/wolX4lWfkPQrcZplnOsm/gJzpEWB6xiBdfqyot1F8f78M3ujGhnotKOpnPkxXhwDR4koT1f&#10;6V3ZoK5qiCHQPJjcEIEUK9HQtZYoU7xCb5FJVFy2kMKJov7Lhs5eOvb25xdvfnr2+v3De09nbj+Z&#10;vPlwfPbepek7I1dnj1yeHro0OXTmSv/5K/uGL/YUV5iAIUsRhPVskachEZaQRdDHwZhR7ljmZjhp&#10;M4Hue+T09mdvzvYdThHpNnCUX6njV1uyNuqT14iMAIl5mTFrsz59gyl3syRpuTbLTmBewtEDojPs&#10;ozPsE7a4JpW6J5e4Jxa55tWE2QqAaouTKsZdF+tvToJYk9EiRWBypuD+05FPn+98+fLs22+vlBSq&#10;ZMKwf3xD/noJQsmH2Iwss5pi1TKriuOvnun58HLs47dX3jw68/2jUz++HPnhyakfnpx4+/Tku+cn&#10;Fnvrn578Bw+NvH9+5u+fpz+8Gs9ONZApOJ5UXt+6c+futrrmsm3Nxc1NRdt3VrbsrG7radzV1dDc&#10;Un30aP/CncmHT25N35h5+Pzp49cvH377/O6zx//GDD14+eze8yf3nj85feXCmdFL127NXZqamLg5&#10;O3331tSt23N378/euTe9sOgh+jdg6OaDR/P3Hkzduj02Mzcxd+NfVHT78dO5u/dv3H90//m3C4+e&#10;/PtyMXXo0cOFx49OX7o4c+f2/RdP5+/fuTo9OTJ+dWT86oWJ0akbc7MLN/+pMpyfujE3fXN+5sb8&#10;1Nzs8PlzZ0bOX7hy+eyFkeHz585funju4oVzly+eH7tyfnzs4rWJS5PXFm1H1yevTFy/PDFxaXRi&#10;bPL6latjl69emZgYO3/+7L59e9rb29o7unZ1dXd29XR193Z19XR2dnfs6mxv69jR0rpzR1t7W0fH&#10;rs5duzpaW1ubm1saGpqamrY1NDTV/TP1DXVbG+vrtlbX1FXWN9TUN9Rsbazd2lhbt7W2oqq8sLgg&#10;OzcrJzdjUXmZOXnZ/ziP8rLycrPycrPz8zJzc1Kz01Oz01OyU2yZtvjUuNgkvcbMlhuIMj1FrKWo&#10;LHy+kkVk41Qx6tKa0tZd265cOTt2+VR9WYYuihAjw6VEMyqztEWJkvxoToE2MlmMN3GgIryPmOin&#10;Y4NFVH8a3stooRuTOOEkt55Dtb37K5Aw+4igZRoJODuNO7CvIDGOIBL4ZWdE9naldbUnt7UkdO9K&#10;b6mLLc9XVeRpGiqsOxrSGmuT6qviy4oMeZnyxNhIlRSllqGlQiiHDiLhfL3dvwaHOgQA1wX42weC&#10;XIIi/CEUMlFlYMVnmCqaK/oGC+rr8RQcKiIIEuQF9HJxddoIDgui07EIqE+Atz0SHgQJ84UGeYVs&#10;XgtftzwuLLiJRG4KhzT5BgKwMgBGCkCJASgJAKMEUAwAvm2pLGtlfK17aR+06Si593LU0Kz24Jzu&#10;8A3jgSl531V6x3lC+1nKnsuSvgu6/B2YSMsqaapLUjXaEwUArAGE0bzYekKkHhvO8FrhDvjGBbDK&#10;fblz6CZPqOM//uSNwWTHAIJdAHG9L3ZlGG1jGG0jNNKVJA2OMmEZKjgQ5eIQvM45dMNa72+WbAIA&#10;NgAAKxbxEGAjYMnmxcsSR8A6P8DGwEUS5I1c6QVb7xy6aq0nYJ0vYJ03YD0QsMEf4A79ygu2xAsJ&#10;CCZ9hZXYqdODCtsiu04bh8bjj8/EDY5r9lyUbj/CyGkJZBoB+W3BA+PyQ7O6vqviA9c1B6b0B2eN&#10;xxesxxfijy/En1xIODRrPDxrHrim33NVfWDSMDRlOjgd03dF1T+u231VtXdc039Nf/Smdd+Ebtc5&#10;UddlRc9V1YGZmL3X9PsmdH2j6oOz5vbz4razUXvGNHvGNL1XlDtPC3ac5LUNC/eOqgenjfuua7uu&#10;SHeeF/SMyg/eiDl8y7J/Wr97XNk/pRucMw7Nmw7eiDl4I+bQTfORhbgjN2LPPUo7vhA/OB19YEo/&#10;NGM4NGc6OLv47Pjd+P4pXfdVxcC0aWjOun/KcmA2rmfc2HvdtG/GuHfOOHTLum82vvdafEwdhJvu&#10;krQd2TUes+uqZs+kdeeIXlMMYif4BdDWAIl2IQxHP+IalMzFtjWy5aR537XUnWeNnRfjm47GavPx&#10;8CgvjCyUoIKxrQx+AleUGsVL5AbQfTdD7d0wDpsgazaEr3LDbghkunsTNjjDVjpDVjiFfuUS8pVT&#10;6NdoEciQL4spUiZXmaRJnACc6xIHwHIXwGpXwCpHgKP7EjINSCP7BPkuMclgaXoC3hNQZiBc7iyo&#10;j2UrkW6nd5b+9ezmh5lrd48c7c0urNabswQiAwFH9nK0cUmHqrPGd1aNNRddrM28UJU8UmYdztcf&#10;ShH3x7J6DaRGIbiI6JaF3JSF2JiD2lyMd62keTfyA1tEIa1ScKsUvF0c2ioF96gR/UZ8vxE/aCEf&#10;tFIHLeQDZspADHGfgdCrQfeqcbs1+L16Ur+BMhRDO2JlnUziDacIz6SLjiULTmdKD6VE7bGyO83M&#10;Ji2pXkUskeCLpMQMISJVBLfJIBqOl5zrER8D2VLEycwkm8ywKKkvhrCGwtjEEbhLtP6RCkdrAXJ4&#10;rra6zxDGtdsMA6CUfuEiL4w6BKMOgYj9khq11lp5YqNSVxIZU8E3FHIlNmIEx8MVtmoDaKkDeIU/&#10;ydWP4BhMc8fKQtGSIDDb3Zdg7wxfRlAFxVXy46rp+iKMtZLNiY/wp9l5E1dHCB39GcuBTABc8Y00&#10;13vPtaTTD0sbj6mjS8J5ST6xFfTkeklms6GgNbm6p3TLzsKi5vzC5hx1SlTZrswDl1tP39gzfHPv&#10;4cmO/Vd3dp5pKu0tEKXLyAYRxWiAi4xwfiJDU5ZXe37vifcnLn7Zd/i/PXt/a256XJx7Vi0oTNLm&#10;lCVm5EXrRSg0MziEGRxC9PVhBQdHhgTKkBArA5/Jo5aIWFuV3FZd1G6L4lia4WiS6kii8ohNc8im&#10;2Rsnb9Pzm5XsRhW7LUbWm6Ddm6zvi1d3GUXtGt52Ka1BQKhho6s56MpIZAkDlkcMTccE2JA+CUhv&#10;Q4SLDuaqx3mJ0C5RNB8+G0hleQlUYIkRjOc7yuIikio4pR2G4o5ocwlDkYURJISrs3HW8siEGk5c&#10;DdtURsvpUJfs1plLien1rAOXivpO5lgyCdQoD30SrqIlunKXoapLn93ArmiXVu6M2tlv2rUntndv&#10;altrUteurPadOV1d+W0dKTnFkXFZEZbsIFWSmyzR0ZDrm1geFlMQmFyJyt3KyqmLtBXhy3fwK9qY&#10;W7bjc+qhsfn+hszw9HK+KZ2vsHKQzGC6DKK1kZWJMGseLm0LJaeIVFRMz89lpCQS4wy4BDM1I1WU&#10;m6fKLtJEJ7Pyt5ryGmOSK+SWAn5tR3Jps9VoY4t0GCzTE053Uiag4wpZhdtUW3ZoU8t5BVvlNTuN&#10;NS26ykZFTbNi2w7dYGfC9Y7s+W1ZMw25V6syy6NIaeTw3iTFtcashW1Z91synrZlverIedOZ864j&#10;56f2/J87C3/eXfS2Pfv1jrRXzanP6hNfNqYubDHeKIi+kiTu4cELgjekeK0sCHNsYYL71bTDVv7h&#10;BOH+mMh2CaaJBW4XIk/HCabzjfOF5qspitul8e92Fr5tLfilp+JTd/nvu6s/dpa+bdvybUvBvbrU&#10;ufK46aKYibzoK1n6s5m6/UnKdmNUMR2djgS3SqMaRYItHPrOzIQ0i8JkEKnkjJnxE58WO8Xu/Phy&#10;6sO3k98/vfLDq4lH98/evXP6u+8nb905bTQztNH0OIs4PcXQ07n12tipk8f6GusL0xJ1eiXHqOFu&#10;q8u/N3fh+8dTbXU5V491jZ/oeTU9XG7gZ3FxTRZVGgMbBADksDAtOm6jlNytZTYI0UW0sHRiUDwO&#10;qIe7S8M3R4E38kB2gtANsgjHaJRHIikgiwYqYIRsoYVUs8DbhIhmPqyODqqngZoiQ3cKYV1yfLuS&#10;WsvDlLJgNUJ8vZxeo2BWq1m1en6VjrtFycqXUPPElBwRMYOPzeCgczioVj1nMEVzusB6Ii/2SJ51&#10;IC8+V0HHeq31Xw2IZ6B2mRVz26rG6vJ2JcrzLczERFZstjAyBkuLRpI0UIYZy4ojsG0UVbE4ZUdc&#10;YV9W6f78zHZbxq6khGajvJAvymJV7ss9Mt03ONFVvbegsjc/qykJL4Vbi415Denj969++vLzxy+/&#10;vPn943e/ffrty5dPf3/55e8vv/7vy+9fvvz691+//v3nf798+e+XLx8///rH//767b//+em33z7+&#10;+svn//7+25+//vjL+/e//vDu93cf//fTL19+/fHLh7d/v339x+vnv7189+XHZ3+8fPzbs8lXs20n&#10;O+hGhh/Zlx0bCZPBCTF4TgaLm85AaMO8Ix3Bcl+sIQytD2EmYaSFHFEue5ENYdd7stwCowICxYHQ&#10;aDhYE+Ej8AuQBgTJQJsom6AGaLgufC1qNdaCZaYxedkCnIUQoYZjjHgfJnBtuJ0rzj2CHx4eGRKK&#10;A9o5f222So0GQXqKfmttbnpmtCI6kqMkwrngALovP4XHiGcQjIQgln8oK4AiR1mzVdu7y+p25MVm&#10;KEAED4QwFKOA+DM8gVR3VgyOrIWH8wO9yW7+NK8AuncQ05dtpbFMJERUGF4Ow0giaBpMKN0XwQlG&#10;ckG4qHC6GkmQhBEkYQwNgiAJQ/ICiJJQjh6D4QcxVEhFAkdgpIGwXhBKYBje3x/u5Ry42Rfi7gtx&#10;J/PQMiN/W0dlZUNuekFcTomtYWd5/5HOo2f3Ll0P8I1wBBG8ggierhFrfRD2AViHUIqrJ2ytN2It&#10;ELPeB7kGzvZkqMPpChBHC6VJQWi2lyKWUFAd3dCWfvjYtvw8XV1VokKEEnMhDCJQxIlobcpiUIAI&#10;pBOZBqQwAxatQyqULJpgTRPEp/GMiZH6OKY0miLV03RWITEyIgzpg6WGLbIhVjiBEYYm+oJhm4LD&#10;1uo1aB7JI06DkwuhCZbI8hzjFptqiylKjwmsUjGbotk1ckKxELFFji1R4euN7P4M7dEM1dkczaUC&#10;/XhR9Hie+kqa5IJNcD6RP5IsPqClbqWHFKC8q+jgrQJMQxShggWv42KbePhWIa1PKdyvkfXJRfs1&#10;ytOJcb1K+f4YXb9JeyAu+li69Uxe8tl821CiesDCPxInuJIbfS5FfipOcMYmPhbPPZstP5Ie1RvP&#10;OFWt7y+XS8nrhZxNsmhftspNbg5UWkMVtnB2DJBhBPLjQ5nR/jiJC1HhSdUDydEBaJU3mL8RzLOn&#10;qLwIEgeFLcycB4/NDksthEq1mwhUAIH2DYKwDElei2FsglHXSEzBdImzMg6UUcay5lJLGhPOXjv8&#10;+cunn/789OLd27vPX9x/+eL5+zevf/7w6uOP3//yy7vPf7z++Onhd989eP3t07dvJu8+OHbpau/h&#10;Y+0DB67OzRy7Mnz40pG+k91NeyoOnGsr25FszhZEqiPUSVRFPCU2V5xXY00t1kmicWI1QqSAMNhA&#10;Lz8AkerBFoWS2IEoBhBM8qLKMMEEXyDawwfmttQeEIr25UjIWrNMpOAicXAvH3coHMLlcrFYvK9P&#10;QFBgaHgEIpItYLGEeBIThadCkPjgCKSrT+AmV28nT6CTu6+Tu6+zu/8mJ++Vdk6r7J3XOri6+gWB&#10;EbhwJN4rEGS32RmGxkPgGHdvPx//IN+A4E1Oro6uHp5+AV5+QB//gHAYdFGQCB9fDwIaTkBGwEMC&#10;4KAgPDQCERYSFhiIhMKIeBKdzsQTKFAkBoklEMgMPInO4grYfIFEIeeLBcBgf8DXgK9XfbPKftXa&#10;TWsBK5csXbtsxYaVy+1XLLNfbue2YbO342rH1X4RXh4gZyeg/Saf1XZe32zyWwmm+MjimT5Iu42B&#10;i73MeFEAguuhSqFo0mhRsWiKPIwkDYugeITinUNxrl6h6+09ACsdAEvtAM6BKwMQjh6hawJQDihu&#10;gCAGDyK7bApeCma4hdNdqEpQpCYsygzjR4dNPR48dLG2qi2msEFhK2aJzKESa6g+A20uJItsETiV&#10;iw8R4AgDuGMBwSwAJGoZVPR1KBeAUiwTJLqIUzwo+rU45UqKzp6gWouRrMLJ1mClqyM4S5BRywmK&#10;9VjhaqLILjYLW7/LlF8upfN9eXIIRwolcUJZIrRAQY1SRUYp2XQeQWEQxqdH55enzty5+u7Xb799&#10;/+j7j8/uPJ29/WRy/tHo3P1L03fPTNw8NnP/5Njc0MjE7tG5/hMjzan5kUjKKrHeU2nxSimE59fR&#10;MkvxEpMPgbsuFPOVIR4/OtNzdbaluJ5BlyzhaAC6lLW2LS7GzDXqlOUK20p9pr0+ZyPXDOBYABQ1&#10;AC0AiGK/ii1wtJV5mHI2RmfaqVNWGzPs0sv9EvI8paZ1WqtLfAY4Lg2amkswWOHVjZa3H2d++f3W&#10;ly9PHj88mZspVEnC4wx4MTtIL4NrxLCsJGGSiZVs5e9oyLg/d+LT99d+ernYUPbDk1M/fXv++6cn&#10;vnty/Lsn/7eh7N3T498/PPr26ckfnpz68+epV8+uROuiyAwKKZLVNbB3z6G+tp7GY8d79+zdduzk&#10;noGDHZ29ze3djW3tjcNnD8/fnFi4Ozu3MP/45fPbDxe7yWbvLtx6dP/By2fP3rx+9ub1i7ffj85N&#10;jc1Pz96/PTE/M7VwY3xu9l/0c+P+w9k79xbDg+4/nLt7/99K+4m5G9dvLtx9+vzpd28evnx16+Hj&#10;+XsPbj18fPvx039NRjcfPFpcK7t3d/bunQPHj03Mzz389vnC4wfXb81fvzU/Pjd99uqlybmZiZnJ&#10;0evXLk+MXbk2PjY1OXpt4vLY6Mkzw6fOnrlw5fLI5UvnLy0ul41em7g6OTE6c31sdmZifu7ajflr&#10;8zcnZxcjiiam58avz0zP35qZnZ+du3Hr1q3x8dGjRw/vPzDQv/9A/+DQ4NCRoYOHDw4dHRo6NHjg&#10;8MDA4ODAof37D+zt29/b29f9Dzbq7u7t7u5dhEcdXe3t7V1dizSpu7ero6t9567tO3e1tuxoamxu&#10;qNtaW11bVV1bVVtfU1tfU11TXlNbUVtfVVNXWVldVlK2Jb9wkQplZGVm5eXmFxcVlhblFedmFWZm&#10;5qdm5MdZk4XWFI5UjyNEBrCkaLGBHSmjm5NjGlsb+vZ1Tk6OnDzWF2fgMzB+ah4k1Uhv2hJblakt&#10;MgvSFOQEMTZOglbQgsQU/2gBVEQLYtH9NQZytI0DoXoOntlRWhPLYQFj9djO7Sknj9QcHixPtdEN&#10;OnhxgXh3d+a+3py9Pbn7unIbK81lecrq4uit5bGtW1Oaa21NdbaqMktRntYWx1WIEQoxQsyPYJID&#10;0FBXWRTWqI3UqpgiMVlnlMgManGsVZlVoC2qMlc0Jdc2C3V6R2cHkJ8b2N89LNjbz9uFTEaazUqJ&#10;AIdD+uEwobBwIArkA3ffyPV0LsAit2PxDcCgrW5eAG7icr5tpTB1pSh9lSh9hSB1KTMOQDICyCYA&#10;1waQZ6+wVDrn7gqrGSC1DQv7R5U9FyNbT+G3ncRtO0FqPEJLqAGSdACa4evyHj5OunFzKIAkC4ex&#10;/SAsbx/0+pWeAG/YJjDFb7HSVRgKj/RD84FYIRDGdsOJ/HAiX7wYSFEER+rgTA0UyQX6Yzf5otY6&#10;hy1d5wdY5gJY7Q3wgG7wRbo5BNuv9V5hB/wmiODoj1sXTF6LYG/2hAIcQYA1HoBN/gDP8KVA9NdA&#10;1BJ3CMA9AuCLBoSQAVDOEkWye952bM8ZTdcZZfewsu141LZDjI7TnJbD1APj8p7z3Iwmb1u9y9Yh&#10;dM/FyP2T0oOzqsUE7pvRh+d1xxZMJ+7EHFsw9o2J912TD85oBmd0Q7P6wRndoXnDwTnd0Kx2cEZz&#10;aN5w8k78qbtJR2/GHZw1H7pp7p/R9s9oh24au66I91xT7p/W90/peq/I9owp289GtZ+N6r4g7Twv&#10;3nNJ0T+u7b0i67ggqD9MqtiPbD5B7bki7BsT916Nar/Eab/E2Tcl2z+j2D0hGZhV75tS9IyJhmY1&#10;h+Z1+67J9l9XDM1qDt/Q75mU7b0uH5hV90+r9kzKD8zqj962Hr5lGZg1Dc6bD960Dt2KHbxh6J/T&#10;Hb2TOHgjqe9avK0FEVsfemA+fs+sfu+c7tBdW++kNSorkGry88St8SNuCqRtArHshEmgbcdMx27l&#10;7h419k/GHlvI3H7SYNyCwSs9SZoQpgETaaREWpjCJD5EEL7C9+s1ASs80E6uiI2uGHsv4mZPop0v&#10;yc4Tu9ohfIlz2FJ38DJn0FJP6DqaCmEt1MSVGKSJApIE5RRit9wR4Oi/3AW41BO4FIXZzOf604jO&#10;JjUi3UxhQzeqiN4lsdxiM397fuzPD2e+/P7pxdjE5L6DWxSGOAJTA4ax3TzwdqtTyMhT5ZmXq3PH&#10;63Mn6rMuV9rOF5tO52uPZ8oOpUQNxLG79aQmQUQZxS8f45KN3JQF25ABWZ+N3FhMdK2JBDbwgxv4&#10;wfXcwLpI/7pI/wZu0FbO4r2WBaxlLX7Zyglq4AY3csHbBLAdImSrGLFDhNwhQrZJMR0KfKeauNvA&#10;GEgUdcZwmnT0ShWxWI7PlWFSouCpMrRNjrLI4FKef5TAU6kBpmajd/bqG9vkxVUcawoyUujGk3hz&#10;xV4itR9b5Ybmr63s1DQNJnEsYFCkI1IeiFSEshLIPnRXO9gKugVpKBOaKvnWuqiYCq4gAQWiO9gH&#10;A5wiVjmErVnuCVjlu2wDaLULzJ6qRfATiDQDlKgFLe6OSTzkWdi4WrqxDBdTTuUkRdAtESilH1jo&#10;Co7arCnGCzNCfJgAcU5wYjNt30Tx3rESUymDl4DW54vStsbbqhMSK1JSqvPSa0u3tLbEFRduad3e&#10;1L+n58zJA1dH9l8+13HycO/ZU71nzuw4NFzZO1y3bzJvx9XEsuHixqkDw59PXPjSd+D3/oNfunb/&#10;0dT8orhg1KRq1grSiq1puVqVBocXhkYQ3bwwLu4IN1eYmxM+yEeICjPRMckcYiGfVq8SdFo0+5MM&#10;g8n6/fGKLqNou5pdL6FWCUglXFwxG1fGJ9RK6a06QXeMrNcs7dDyWyTUeh6ujostZ8KLaZBMQnAK&#10;PtCM9DKjvaJRHgqok5bgLUQ64UNXa2SQtAwejulOFPiY0mnRaQSmxo8THZBSza3sNeTtlBuLiUl1&#10;vJxWRUqDMKGOnbYtKmkrO3OHqPFoQlG3NLmWWtYuaz9oyy7nJ+RQcyv51W3KbQPRHacSyrrEu45a&#10;t3arWnebu3pTd7WndbZndLRltu/MaG/PaNkVl1samZCHNGSGKmy+hryg9HpU3V5hRSc3oRipT4TF&#10;Z1O0CQhrHsFWjE2vRGbXRqSUBRvTAnKrBQk5KoGGg6LD6GJMVDRSnYhSWiOS80jZBZTcPHJuNiMz&#10;lZYcS4kzkVPi2ZlpUenZIk0M1pIVacmLVCURTbnsmp7U5BK5MBotsxCFRghR4mbMxqXX8XqGc9uP&#10;Z9V2xzX02tr25dbvsJbVKSrqZdV1osF2y+yujJsNGdMN+de2lVfI2bG4kM4k5aX61LEq683GpHtN&#10;KY+bU1+20WcfwgAAIABJREFUZHzblPZqa/IP2zK+3572otn2uD7hfk38ver421UJd6pS7lannbJK&#10;SpE+ST5rM8NcSvCBdWxYNTuimAHKowVnkwOSkR7mIPv4wA1b0L5dIvwRE/eokXshWXGrNO5Fc9a7&#10;nYXvW/Pfbc/9oSXn5bbsO7VJNyrjZsssU4WmyXzDWI7hZIqy2yLYpovMIoAzUGF9WkW/2VSvErfn&#10;pqSa5VaLXK/hLMyd++XDvV8+3Pn4w/z719d/eDn+05vp189HXz8bf/9m/vaNYZWUqFbQo3UijVKY&#10;aNUnJxiTLDpbrNailRg1Qku0qLWx8NHC5dcPJ3bWpV860nrtVNfDS4PZUYR0CrRVI2yQsNBfA8qE&#10;+E6raKuc2KKkVvHQ1VH4LAbERg03EgKlCO/IMGeU+xrwxmVBKwFhqwCYjV8xnVcK3dfIPFcrPVfb&#10;wl2zEV65SM8qasg2PrKBE1FBBWUhgVq/jVqgg9Rvs9DPMQrkwQlyj4IGCqAB1ABXRrAHF+ytQgdb&#10;SNBkFjqTiaoWUtv1gn0J8v2pyqHc6KFiS4mORfVdB/oGEAPz79aJLmXH7TUI+2yK2kRhahzdliUw&#10;pHNkCRSmDkbXwVhmdGQ8UVkYldIaWzqQWz5UULg3M6831bbdJMyiCzNoGTss5Xszqwdyq/fnl/Vk&#10;ZTfHs6IJimSxrSTp6u2Jn758fv/Xf374z38+/PXl45cvr3754/WnP97+9p8Pf/z58b9///zX/376&#10;86/3f/zx9vPnH3777d3vv73/448f//j9p//88dOfn3/8z28f/vzl+/9++uHLL9/99fGHL5+++/PH&#10;l5/fPv70+tWfH77766cX/3n36suPN98/2DrUIrSJSHoSSoXGm3BILQwfg4KpQ0JEnjC1P0obRIuD&#10;CzLI6hIhO4UcJPS1Q64O4PkBOT5h8lC0EQNWRvhw/VzoLu5Mz3XodQgTCh9PdKA6ubI8g8QgbpaQ&#10;HEdDGwhIPc6fH7IseOV6yIYQTgiMFw6lgHxDHG2puliLpCDXWlOdlWBTqs08mYUTwQIBqd7CNAHZ&#10;TKZbmSg5MoQegBNEWLKUXYP1Va3ZcisrmOiBEoExCkgw2xciCsKqIRFRgQFMj80oOw+CYzg/EBQJ&#10;ZJlINC0+gh1MVqLxUjhOAgMzAxD8EHQUGMEPRglDwiN9EIJAjBiEEARAOL4sPZypRaB4/kwNnK/H&#10;stVYGNUfhPYKJwQEIXx8w92AMG8noH0EJiBKSdvRXl6xNSuvzGZO1camGXYf7Dhyun/JSoA3aGME&#10;yTcQ5+yL3gjEbISzfVWJDLYG4RW+2h+xnigI5OuQfB2SKgnGsH2p4hCyMAhN9xSq4FoTMTNLXpSn&#10;ra+Kl4vgEgEkigvmsUA15bEIyGYY3IHOCuJJoBIdTqLHy80UfVKkOYOnsFCikwTqOAFTSqBH4RF4&#10;EBQTiMQGw3ABBDYMTQ9Fkf2DwetDwauSkxgExHprNFYuDo83s0rzTCVp+kwdH+u6Ro0CprCRNlZE&#10;Aj2sOoZbqmPVxkQN5JqP5RoPJYkOJ/BHMqVjOYqraVEXbZwLNt5IinC3HFOC9S4lBGyNhKWB3aLd&#10;16SHeVbgI7aziX1S3kGt7JTFcNJsGFQp90rEHTxOM4NaS8RV4pG1NFybhNOlFrRKaO0aZreOfjJN&#10;cTFHfz5VMZImP58qOZMuOZsnP5gTdbk1sb9WreO7apQ+NK49nrMOy1iFjlwNpi8Hkr8G8+yRMhdo&#10;1EaExImqB9KNwVRDaDjfxYe40hMFCKetBKEBbLGdWGnPFX7NZAIMWgeJYC0eBVDJffh8N4kCyJG4&#10;8tQeJME6qcUnu5YVX0DKKFMMDnf89Nfbt5/fv/3867c//fT07du3//n8/r+fX/3y8dWnT28/f379&#10;8dPz9+9fvn/34sOHybv3jl68MnD67OmJ8ev37xwfPb/7xL7mvU3lbQXFLSm+KHsX8Df8aERsriCx&#10;SJZRrldZmVR2EIXqTSe5JEUj0gwIYxTQLAMpBIFI+PrgsLVQnCdFAPcJdwyAeyDpYQ5+a8MJASQu&#10;SqYTMHlk30BvP39vJAqKQsID/P3c3NxAIBAShYlk8yNg6HAoBo5apDwhEfAAMCQgBOITEOrqCtxo&#10;7+bq7AcEgu02u67e4LTZ09vDPwgMQ4LCoR7+QYHh0OCwCD9gUAAwEBwaHgAMdHBw8vEN8PABenr5&#10;BIGCQaCg0JDAcFAAPMyfTUKKGXgVl2oQslSRFDIYBAX64aEwAgZLozGIVMZiJhGdRWGx8GQKnkyi&#10;R7L4oiiZShkOg65Yt2r52pVL1y4DrFwCWLn40/qrdV8DVi9Z62Rn57rxa/sV613tESQklopCUaFg&#10;bIC95zfLnQCOoG9EsQRdJtMXu3qJM4CiCuSZodYtfHECWmTFcA0otgaBZPpQRKEMSQSC7AnGOKFo&#10;Xmi6tz98nQ9ktUf4N67hy1Z4Li5kOIGXeCFXYqN85DaMMBYcW0zVZ6NTalhlnar4MnJyNSOtLlKb&#10;BeHEeAmsflJbsCI9TJIKximdfQhLnOEAf8qyANrXAbSv/KmAQAYAJVvDtLgIbF4002aMcjVcsgKt&#10;WAMTLw/jASiGjWTtBrLanhfrgeQu55t8qnap2/bbEnJpQl2oJpGotOKZMjBXhaSLUCIdO0rDidJw&#10;YlJUmaXWsqaM2YeXP/zx/d0XC29+eX372fytp5NTD0Ym7wxfv3dy/OahsRsDZ6+1nrhSf+JqTf/J&#10;rNisCK3Nw1YSkFDsEVfolrDFN7kErE8FMpXrUcyvW3ebbzzu3nMi3prnz1ADeKYl8WXutmp3Xe4K&#10;ZebXIhuAqgPo8zZyYwHytOVEJQDJB0gSlhiyNxiyN+gz7TVp69Spa2Xxy60FzrE5Lpr4DYYk1/gM&#10;UFouIqeIlJiK3dme/PmPm3/9fed/f925fetARirLYsLkZfM1yvCEWHK0DhlvIVtjyGmJ3IG+0p/f&#10;XP/t7dS7p+d/fn3hu0eHv3106Nsnh16/OP76xfEfXpz46dXwb9+fe/v4yMdvz/7wfPjTj9efPRuX&#10;6+QIEpmvlI7Ojx8bGRo60X1x9NCBgzvPXRg8cXrPqTP7T57Zf+xE//mLJ24szDx78fjJy6ePXjy5&#10;8+je3O0bs3cX7j57/OTNqxfv3zx/9/2rn97de/5k4fGD+fv3ZhcW7j5+fPPevTtPnk3euDW9cOff&#10;zbKFR0/+5UTXby6MTi+Soxv3H959+nzh0ZOFR0/uPXtx//nLGw/uz9y5PX//3s2HD2bv3pm5c/vm&#10;wwfnRq9OzM/N3l24fH1ifG567t7tS5Pj50YvX54Yu3j1yui1yYmp6YtjY8MXLgxfuHDm4sWjp08f&#10;OnHizMWL49PTEzMzUwu3bt2/P7tw8/bD+3O3b83fWZi7fWvu9u0bt+/M3Lg5d2thbn6xRGxu/uYi&#10;G1q4M35t4tTw6ZOnTx05dnRRR4///85FSHRw6N9z8ODQvzowNNjf37/v/5m9/+/07V6cnt7e3u7u&#10;7q6urs7Ozo6Ojvb29u2tLf+oeXtrc8uOpn+0rWXH9paWHU3NLdtadjQ2NzQ019Y0lm1vq6nemlVQ&#10;ZsgulsWmsUQ6BFeDYsoxlChMTJph197WPQc6roydOHyojUkOwkEc1TxISZp0V01KUaJEy4VEC6By&#10;VpCEGcDFe0gZAfFqgl6GNhiplmShPoUPo/v2DFZX1MVVbIkePrx1cG/pgX2lLY2JxYXywlxJU72l&#10;ryu7vzu3oyV5V3NSU5WlujS6rsLU1piyq862qyGttjKusiK2sEBn1FH5zFC1BKNXEATMcBzMm0uH&#10;KoRUAYdEZxCILDpJJOHFxMeUVOmLyoSJKYKYWCqHFxEehoNFUDFQBhGOQYGQcH8sJhAN8YSB3SDh&#10;3kQsmIYPRftu1oJ9amm43RTSjoDArc5ugKYTvO3DgrYRYet5dv0xfEEfKKnJyVixXpz1FScJwIwF&#10;sKwAbsJSSfqa5DrgtiP03ov8tmFSyync9tOEHadYxhIXSjSAF792z6WE1DoaRuSBFvq7QVa7hK90&#10;Dv/aLgCAEQQSRKFkGZgiDydKQGi+L4rvhY3y5ZngVCWIqghlqMMRHB+3iFWbg772hK2GRrrgJV5o&#10;oRNa6BQVB89u1CeUqHgmoj/OiR2NLm9PqOtLrOk2tR605TeKROZQIHKpayjACwYIIS2JYCzFRa1h&#10;ajcztZvYho2qNLfU2pCyLszWAXLzQXrrUU77ScHAqGrfFXHbSUbvCG/XKdqJG5rKfeHbTxB2X47s&#10;H+cfmJIOXJcMTsv2jAl6RwUHZhS7x/jbh8ntF5h7r4n/DeTee018YEZxcF59cF45OKv8B9BEH7sV&#10;e2jOfGDKcPyeZfCm5sAN9ZG7hv5p5dAN3eC8bu91xeEb0SfumAentPuvqYamowen9MfmYo7Pm/sn&#10;lPuuyXeejaw7hGs+Seod5Q3Oyo/cUvVcZXeNsgfmpEM3Ff0z0v4Z6e5rwt4JwdCc4tANVf91ce8o&#10;bzH+aU4xMCc/MK/4lyINzmtP3I89/yz11IOE/hltz7iib1I9eMNw6nHcyYdxx+8n7J8x77kWm9tN&#10;KOjDH39gO3THuP+Wbvh51sB8GiPeCxLl4IlbF8J0C2FtDmGviSlF7ZtIHr6XtW9Cd3h+scGt96I1&#10;tgxN0ngyosMFVhLfSudY6EQt1hvnvsRtkUp4IB090Zs8sRsD6c7+DMcA2iYfwjoX2DKn0K+cQUud&#10;Apdu9AUgWf7aFGFsnkafLlfZxBB60ApXwGoXgEfwN75By/wDl0hEIVoFJDWOlhXHpERsjnD/2iIh&#10;nNm/4+PTW18+//Tf7998uP1wsL7VShMKgBE0Rw/S+g30DevL+Izh0ozLFZnXarMn67JGq5JGtsSc&#10;KdSeylEeTZcMJQj2xrA6VIRmIaSK4V9EcM2E2iWHrsqEbyjEu5TTvCvoPpUM3yqmXynFMw/jWIh3&#10;yUU7ZMI3pEHWZ8Dsc1Cbi/DupWTvKkZwNSOklhVWExlWzQqtZIAqGaFVzLBqdkQtH9GkIDdqGWUy&#10;YmYUMkuGT5YgY8UQszTCKAtXiIN4UZ58uYclDZJVSew+bN4/bBs4kVxYxeZK3SJF7jSOE0PoRhU5&#10;o3kbBDGg3G1KbQ6dY0X9EwobEcjx9qI6g8UBrERcQXdidBkv6f+w9d5BTedr/G/WXlGk9xogIQmp&#10;JIE00kivENIgCZAQSAKE3jsKIiIoHelFehERsKCCir2Xde3rFre47Zwtp+0dz97fmTv33s+8JpP5&#10;/JO/Mt/5vub9vJ/D0fJcEpTtbBMI2OoNsAVt3em7ZbP7hs0emzd7bLSH7qGqsTwjmW0Ijc6MoMdD&#10;QvhOpFgfdWl4woGI6DwcRuYhzYygxiPAHBeKFtY4V9i2XBKREAgXO7OS0doyYcdS/cDF4+mHMuPy&#10;Deqc5PjCbGNZRUFj+5Ghhb5Tt9omrg4tf9p/+nHb5M1DfRfqes/V95/rmL555tZP5+7+s/vkN9kH&#10;b4iSJvH8lqyKGyfm/zMw8c+eoT+Gxv7sGfhXc8v72gP3UxJ75bysVHlinlJpZEZqcOFsIIjo4Y31&#10;cEf7uIWBfBioQGl4SBwFk8oklUo5DXExrXp1n0XTlSw/qhHvj2aW8En5LHw+K6yAHZ4RgSxg4qpF&#10;1IYYVrOK36zkNMsim6T0Gk54MR1RFInJpEET8H6aMO8EMlCOd48Oc1dQfdl4J3jQxrx8cX2LCRvp&#10;6o3YpLIQjw5lCuKhKNYetg5oreOUdyqzm0T6qoiakcTj5wp6VoqGr1YcOJGQVBNRP60/Nm88Mp3Q&#10;Np3cfyq7/LA8wYJrGzaOLmdVdnE7FuI7F40z18vGz+aNzhcMjxR3tGYd78htajA3NlraOtMb2/Ql&#10;tcKc/Qx9IUqbG5LTSM9qIFV3c0tbWFnVEcYMSkGlPKNUmlzAFMT6shX7UvL91WZ7nnJ3/gFedmki&#10;L4aNo4dSBFiRJjQ6Aa5MQqQVUDPzKIWFjJIiXm4GK91ItxrZhVkx1WXaiipNTrG0skFXdCjWUi6y&#10;lElaJkpKG5OMeeKyRn3eQZlYD47NRGbVRR7q1x3qTzzQrm/oSe8aLTncai49ICuuElTVCiePJ99o&#10;TrvfkLVeX7hyuKxKzjeS4I0G6VSpfrk84fJ+/c0Dxnv7kx4fSH62P+VFjenNIcvb+tRnB5LulOlu&#10;luruVqU8OZT9/FjJq7aqy2XpbdH0w/zwHq2gRy+uiyJnRgSZiX5atJsK5qQKdogL3BflukViD0gJ&#10;tK+lwnpiIiZ0nPMZyjsVxud16W8PWT8/ZH1dl/q8PvVuteFmefz10vgr+bFrubErmapZi6zXKG7U&#10;sKwEcBoG1K2I6olTNmoVRzKSrPoYRQwrJop27ercz98/+ftPT3/69t6P395+//byh69ufPfFR379&#10;8dnT+2cNGp4lSZFuSUxJijcnJaTEa4waZZpBk2VKzDLrTAmylobiF48uvX1ysaMua2n0yK2lvk9X&#10;TuQJiYVMXIOQdoAWStwAqOLjOpOEtdHE5lhmLgmcSQabiSB9WKAa6y9EeVICHIJ2b/DdDPDfAoDs&#10;AMC3AZBbAGHbATQbAH07QGz/SYKvTR7Wp0kU1h5DrmHCrHDXaOctlC2AsC2A8N0A5A4AaCvAbyvA&#10;ayvAcxsA7WlHDvTgIwKUYVALOzxXSCuXMmuE9GMKbmcCrzdFNJwdM1Eaf1DP5YPs6C7biiKxC6na&#10;UTUvxcemXhp+0CTItXDM6VxzocRSLPu4r9oUEZ3OUOQJkupi87pSiweyaqbL9k8VZbYbDYcUiQdj&#10;FGXcpFqZpUFd0m2uHc0rajelHtTR4/CK9Ch9nn7+yvKHP/949MUXD95+9dk3P9198/7xVz88e//j&#10;X3z67Q/Pvvvx+YefX/74t9c//+2rP/751R9/fPOPf/zf/P77+99+/+q3X1//9tO7f//25vcfX/36&#10;4eUv37z97cMX//jlw5//+vbPP57/8v7TX77+4s+fVl/frB6oC1OREFEorAqLiIGBRP7wmCCkHAiP&#10;8YWI3dAKP2keQ1MpZadRgBxPuzCbIAEQKQ+By6BYLS48kQAUBNgTHfbgbUO1uBA1ApuIB0pALkwP&#10;L7YfJYVOM7GoKZGERGqgELoFtmtD4BYvkheaDycLsHC8f3KKXKmIzMtOPFxfmGxWyLQsfizNBW7n&#10;iLInakgoGSY8joiRoIAkb1gEUJ8t7xyrLz2SzpCFQqk+YVEIogpD04VT4/EoGQQZHRwWi/KmubiG&#10;2YE5fiF8ECuBQlWFQ5kBFDkOL0ageRA4KyhUAEFxQTAWEMENCKK6wTl+SL4/ku9PUYSwdFiGGkmS&#10;gjnqUJYCQxXDcZFBwThPvxCnILQnLCzAG+rm5L8XiQ+MUbOOtpR39dW1DzVklVvSi00nTg6MTHUD&#10;NgKAUEcEyRdF94ZQ3YBhdiwlurDOoM8UekO2BSBt8qt1Tb1FiZk8oQYXKQsRaXBMCQQR7khm+LD5&#10;EBrVv6xI03Ysl88KlonRGiWRTQ8sKYhFwPdhcS5cQYhYjpVpSdEJlBg9VWViGnKE0UkRQi0lKpHD&#10;jKbAwkGBME8E7qMbCiUGUwVhJA4SGxEQELwTCt2abqETMDt1anS0GKZVEfOtyv35hqIkGdp5Bw/q&#10;pqcj4qnQZDayMkFQqGLmSSMG842T+brxNOl4Cu90uuhSjuxShvCchXM2lXM2XTASR+qMwo3reRcL&#10;DOdz9Yvpugu5xptlmZ831/595Pi/Jof/Mzn6+8jgjz1dH453/NLf96bp8OXczOMSnjXIJ87ZJiXA&#10;rRAPqmTADwmwY8nS5RzNKUv0vFm6lCGbz5CcKVefqo69Nph7ZigzNQGq1QXqTDBlclCk1A7D2OSD&#10;BThjAI6hAAccwDkcEBi5BStzJccB8UoglOvkFbYRzd7LkDrSeNt1iR6xcXuViq2yqE+OHiK0NzIT&#10;1W7lhREJ2mC1Bhyrh8QmBydmoehyW+sBclwGKjErcvhUy89/fvv3P3//8I/fn339/s0PP3z/rz++&#10;/PWXL3798au///3bP/744R//+ubXX999+OHVt99ee/J0bPHM+JkzV588nru0cnJtefT8dHXnfmkS&#10;NyIG5Y7YwVTBeXHohBy2xhpJk0IgOHsK05fL9mUT7Y5VSOY6UgZq5R1V0rwUIoNkD4ZsJdB8WVKM&#10;H9wxEOVGFYQGYtzhJCCODo/Vy3AkpG+QJxQGwuJQfr6ebq6OHh5ucDiMTKHy+GIMjojBEdG4cDQu&#10;HI4Lg2JwIAQaCIZ7eQW6uvh4eQYEBMCcvYAegSAwGhMARwRCoX4gkJOXjy8YEhAY7OHhFejnj0Oi&#10;EVCYi5NzQECQn3+Al7cvGBwUEhwEC/RBBvowcSHiCHSihG5VCdKVwiRBJAcFxfn7kREIJoVKpzPD&#10;ydRQEgVPjcCTiXgigRDxsXdIIBEr42JxhPB9Tna77fZs27Ntw/YNG7Z/sslm8yabzYCPLtXPE+Sz&#10;ee82Ow+HYCQYT8ZEsMMwpGAH320bbAHusC3qDHp5qyHKjPMJ28hJgMTlUszVAqkJaywTxFnpMiMJ&#10;y/LEc7wZUcFYmlswbjdNBOTKIXi2O0noy9fBo1LwhChvMGOvL3GbZ+gGNySApfXnJvql1dC5es+Y&#10;TBBd60jTOMgzIRJLQKh4B066i6FzYuiceEnenKSP8TQEf59nGCA4cjeYucuPvDmQts2HBECJbBjx&#10;XuEKO1AkABQJCGQA8DF7QoSbsDE7JVagON2fIN8dKtqK4W2SW4IO9+kqm2Ok+mCuOkAUDxfFI6P0&#10;OEEcnh1DlOvFcr1UqhVkV6aUHrbWdxU/e3/z/W+vn3316Ou/v3n87sbDz9duvVi892b51su5S/eH&#10;ltebZy9W9p9M65o09Mzq1elu1v2givaQ9BrXhMLdSut2XY5LrNWdr90TbXS5cPfA0/edjYNcqXF7&#10;tGVnXO6+2DxbRdZ2RgIg0gCQWj/hJAEkaZtFlo3mGhd13laeARCXvVORtkNk2BBj2anLddDm2IsM&#10;mxJyHfU5jppUO43F2ZgZmFWIzS+mpGURuvuyvv/h6q+/3frHH7fu3OzLy2almcmlRUJjEj49jZao&#10;xytViCQ9KSeDf3q24V+/3P/568vfvFj+8d3yly9nvngx9fmr6S8+P/nu7dz7t/PfvTn593cL3302&#10;/eObhW/fLv3tp9tXb8yzo0QhREq8Jenqg8vLqzPTS31nLoxNnTx+5vz4wtLwwtLw6eXRU0tjZ1fm&#10;796/9ebz1y/evnz5+avP3rx4+Ozj9vpnn7/+/MM37//24+tvv3rz3dcPXzy7++nj2w8f3nrw4MWb&#10;ty/fvXvy/NXlW3curF9fu3n7r17qvxqpV65eO39lffXGrb+c0V/7yz7qodevbj56ePXunesP7l9/&#10;cP/a/Xt/uaGHL57ffPRw9ea1uTOLpy+cu3Rj/dyV1Us31tfWr126cnX95q2bd++tXrt29tKlMxcv&#10;Ll+4MDU/PzI5uXj+/J1Hj+5++vTes0/vf/bs2v2P02e3H9y5//jR3YcPbty5e+fBw1v37t979Pju&#10;vUf3Hzy5fefenbv37z94tHb56vzCqYXF03PzJ0+emv//Mnty7i9m5mb/n0xNTU3+nzPxf874+PjE&#10;xEeTNDY2Njo6euLEiZGRkeH/nv7Bgf7Bgb6B3r6B7r7B4x/p6+nr62tv72xr7fpvIqmz43hLa2d9&#10;e/fB8gOWtGxxooUarUORed5hHD+lic2Lo5c1FA1MdU8uDF25Nj84eIjLBHEi/OOkmP25yrYDllwD&#10;T0D2FdH8orlBKjFMyPCVc4ONSqJGTtAlRhqypOnlGnE8pX2wqv6IdfLEwSf3Zpsb0soKVS1H05sa&#10;zE2Hk5sOJzfW6juaUtsbzF3H0o/VpdRVJxw+mNR+1NrblN11OLOqLKF6f1JujlIqRAsioZpogk5B&#10;FbFQeIQnm4JQiiIxcLDN3t0bbfbu8ASGcKSyrCJ+SipeIiOJJEpNPI/LJoWifJxtwX4uoSh/GNQt&#10;DOvPpSOYZCgc5gUBuSKDXfC+++Jg3jUkzHE89pivb4OzO0BX5Z3WBN5/AtdxjjF0jTt8g9WzRms9&#10;Q06pc6QnAmjxAFHaNul/EZgAvGQAO+njfzK+emtJb+DhKVp8mTddtyk6w7luRFLYwo5QebqjN21w&#10;ATjDtkLprmiuD14AJEnBBHEAQRxAV8AiY0MYKihTDaMrITRFcLgICCbbOwZvsPEDOIA3emN2wegO&#10;8EhbQpQzPdadqfVian1swYANrh9bhAKJuyLV/kJ9IE/nGSGzDaF/DAch6JvCBTYMxT5+vJMw0Ymj&#10;2cuKteHF79Vke5e2EI6cYDaNM/b3YJvGae1z/J5F6fhl5ehqdM8St/8c78SatH+F27/CHbzIHbjE&#10;HVzljV+Xjl+XDl0R968K2pcj+1cFfavcYwvEtmVq9wqne4XTdY7VcYbZe4kzcJk/dFU4eEXQe5HX&#10;e1EwuBY9dFnec1E6fCNm+Gb0+D3l5AN172Vx3xXJwBXJR810XTF9V3NiXTGwGjW8Gj2yJhu9Ih+6&#10;FNV3UTKyHjN4Oap7hde/Khq9Hj15WzHzQDV1TzFwld99idW7xhm/LZt5oPrrc/aBavqeYuqeYvy2&#10;bP6JZvahevZh3MyD2JkHmtmH2tHb6qHr8rE7cRP3tGN34sZuaz9yJ27uScKpZ4aTT5PG7yVO3k8+&#10;fJLXMM+Ze2Y8+dxw4m7s0qu83jUzXLQbSNvtS7JB8jzAzF3hcofiDtb0bevcA9PYDe3ELf3M3bSW&#10;+Th5Fpii9uLokcIUcoyVI7ZEoiUwd6zjdt8N27wBDiG73ENtfUkOfhR7ENMZynGFcVxBNEcv9E6H&#10;wE/2+QKcgBvsfAAoql9ipsxabkjIUeJ5cAfwzn3Azfv8AEDEbgTWLjTUXsqH5ibz0nSReLCDhIE8&#10;XJGxvjLzy/vXf/7t51/effX3N98M1LX5btxHdAGG7XWFAjbqECFtSdozBwrOVWVersm8Wpe5esC0&#10;UmWY0sgzAAAgAElEQVQ4W65bLo5bKJDPWCUTFsGwPrI7lnxMiqplB5QQXLJRe82Q7SbIdgtspxW5&#10;pyDcuZzqVUHzLYvwLiS45eGdM1D70uB70uB7MtF2eXjXIqJnMdGnkORbSPItIgELycB8ol9OmG8m&#10;1isT75NDCiziIHK5yDQO3MxHGLiwRFFIdKS3nxsAjQDE62FJVnT2furgYnr/oqWuV9p90njqcklN&#10;a5RSD4rWBglkwKg4iCguOELqBaHshjFs2boQahyUpoUDmU7BPC8n3E6ehaLfH2Nt1GrLBNYGlTKP&#10;6UvctzdokxvKzg3puNVr63afndt9dgIcAO6hLgwtMdrK4hrD2MlYjglNTYCQtP7keF95ATGlTmJt&#10;1BiqFcJUBs9ElWXzOMkUc11843SdKk8B52G4hmhllqm4ublxbHb/8fGKtsna7qWm4avds5+1j78o&#10;PrwmNw7EJA3JDIO6zNnU8rPlx243Db0aXvh5cvk/NS1vWPJJoXZ5q1uWQHO6sfeXxq4Pbb2/dA//&#10;s3/0z87ef7a2f2hqep6bORPDy0kUavNUmkxRlIFKl4aE0Px9sZ6uaB9XlK9rKNCNFOTBBHtGIYP0&#10;5NAMDrVAyKxUcCvkrGIpI5NHNNExxgikmYpOZ+LMFJSVFprPCivjkfeL6AcljHox85CEXsUj5jNR&#10;qWSokRQUh/NT4b0laNdI2F4OxjFZiRex/JwcAFn5osbjafKUMLtAgMZK5saCwOStody9wbTNJLlT&#10;/lFJ7XBCbovkwHD8/KPDE7f2j9+qPP+6pWnemFRLqBiIWnxyYP5mxcRKcV2bVp+O65myzF0paZlW&#10;j15On7qRP34lf/i0tW8ifXiksL+nqKcrv6s9p7e3qG+gsKXLXNeiPtQVW9zET60ml3WICpqZOQ2k&#10;jBpicb3AksNOSmPlVCgzSqVUoYvGBErM9MUxAfkHCDlV7KIDSVEaAV1IInFDouPRMQZoghVtLSSX&#10;VPIrysUlhaLcDF5uqrAwI7ooW1GUqzCbOZoEkjVfVFQbm10tTy7g5xxQ6bO4ydn83Cp5U6+padBY&#10;26UsOyYsaRQ2Duj3H9PUtRtb+3OPtJsr65SFFbyCUkZHvfxOT+6L4+U3mkrnK7OLRAwtDlKhiOzO&#10;UMyW6BaLNasluuul8TeLdHdL4x9VGZ5W6+8Wa24XxN0qjr9Xbfq0Mf91V/Wb7rpX3YceHKteKknt&#10;TZLVSCPKRIQyKSmLh7IwIBY6zBQRbCGBTTi/RKhLPMgxNyzwiIQ4rBdOJksWMxRXihIeVBo/O2B6&#10;VWN5ecD0uFJ/szhuPV+5lqtYzZKtZMiWLNHjRkFHPLtOTTVivM1oYKdK0qaO6krXN+WkZJtj9QlR&#10;6Rb1y8/Wf/7+019//vSH93d++/nRN59f/e6Lax++vv3dlzf/8beXD26dTtLyMy2xqSm6DEtypsmY&#10;lWLMSE7MMekL0pIzjHHWJFVbQ9nLR2svH6x01OXM9B64d27o2fnRUhm9RspojWZXkpHsXYA6CanL&#10;IDiipFRzUfpgB6n71vCdAMIeQHSIuyo8AOe2PdgGANn1CdPfOZ4QEgP1Iu/5hLwLwHfYpHDfrvLY&#10;lgp1OiIInTZFzVtjuhTk4nBgPHCf1HU7878JI/y+jUjbDWQ/pzBfR/9dAIj9NrSLDdHLnuHnJAz2&#10;iIZ5JeHBpZFhB4XkZhWj18gftEZNFOuOpUjkIW4ZNFSTnDOg4J1QcErRPqlo954yXV4qJ78sRp/F&#10;VZnoMhNVaqYKzRSJlZFwQGFtTspoS6qZKak/VZ7RoY+vk2Z2JBjqZeaGGE0Fx1wvqxxMK+owFrQm&#10;85Mo4hSeqdxc3V7/4c9/nlheTq+oqunorjzWWdvRX9s5dLB7tL5v4sjg5NGRmabR2f8y3Tm32DW/&#10;2HtqeWDx3Ilzl6YvXZm/euv09dsXHz+5/vnrG+9e3/n67dMf3r/5/edXv/74+refvvzXH9/++a83&#10;//jbu//88vY/P9z+9knKwYxADoSoI5ISwwMFvsESP6QcCJF6ggTOCJm3NI8RVyHhWqkgga87zQkk&#10;8iclhqMUcLA0OEAYGKrBsqxsO5IdVA5FxKECpEG78Hud6G4hChQlhU5NiWRbBXQzBxqNsie4bgjc&#10;Yo90RHERdCkJTQRbM+INidE5WfpD9YUGU4xISU3IVHhiXLyJXiBOcAAbBBcjcdFYKBMUiPcy5Ki6&#10;xo5UHs0RaqhYXjBOEoIQBocrMLQEAkQY6BS2zz/Sw4vq7EV2hvCAoEg/fBQiQhlGlIXixCiMAB5M&#10;94dFBiK5wTAWMIjqFUT1AJKdMcIglAAYzPSgKELCpCCcEMjVYgXaMIEmPFKGYUjQoRSgN9g2EOGC&#10;JAUBkZ7uQfbYcHCqNe5wY1H1wazOwYbjo81do62zZyea2msBGwEIvC8o1DWE4olh+wOxtuFsoN7K&#10;r2wwxSbRg5B7dCZWXXPGsd6ijhNVjcfzk7PFBKYfDGNHoHqz+RCxCBmvox3Yb5RJMFSSj1SIlAgQ&#10;ZiOXRPSh0QIjOVACzZ8tQSmNkapklkhLkCQSlGYmW00gCjF4LgZGBKMIIERYIBwLpPHwHBkllApG&#10;E30x4S5huH3qmBA6wUHKDVBGwbnMgHgV+WiVpdgQRfGzVeACjZFoNSEwiYWq0otqjFITE10XLxjM&#10;UA2nSgeTOGNG1rkM6WqWdCWNdz6dN2egDynDTsRFLGXIrpUn36vNvFeTfaPCer0k/WqhZSXTcDHb&#10;+HB/0dujh75oafyipfF5fe3j2soHNRXrpXknNLIqEtIK9U4Jck6DuTaKwkaTxHOpMQvpMdPJwtlU&#10;8VKx6ngytTeXe3eubG4gRa/zl2ncxfHu2iwIS25Li9pNit7DSPAI17ggZHuRMbYEnRvNCCTqfAha&#10;P7oBLEyGMGJcBAoHc1ZwYSnSmu2dbrUvKHBemBdNjHL6j3NLCtEWCyIuIZgjdefKvflab3acizoD&#10;FG0Cx2cyB08ee//r2/e/fvf5D9/fe/X6yRdffPbt10++evfqx29ef/jw6vvv3/7402fv3999/vz6&#10;48fnbtycPne+f25u4uyZudVzY2dmm0daCw/nabNlAQRHd8Q2miKYGwcX6FD6PC5R4MtTwKhsL7UK&#10;mp6CG2yNH26O7awRHSykpxtQPI6rbxAAituLoXnh2UA0zTeMDWZIQtERgWCUp1of5Qfy8A5whyMg&#10;vn6eDo62tvt2u7o6BwUFUCJofIEkjEjFhVOgCDQMjYZiQ6FYHAiF9guGefkGenr5+wdCfALAbsBA&#10;XzgcRiCAMChvUJAPGOTh5+fo7u7k5OLt6RUSDMaEhCAhEEhQIDgIFBgI9PHxCgr0gwT6gbxd4D6u&#10;AgJSwyZkxQqL4qOLtNH56qhYajgh0B8DBIYhkFgsHgJHoXDhYRQKnkigMxl8IY/OiuQIhEKpJDAY&#10;vGHrxi07t+7Ys327zbYde7Zv3bXl49qyzQBKJJlIJ+x12uPi7ewP9nb3dbR13b7JBgBE2gP2AvxC&#10;t5e3GnLqY/RFdDh7DycxMK1GUNyilqVhNHlkaRIaz3fHcl3JYh8cy4kR7c9WBpCEblSpF0vhx1L5&#10;k6SuFLknUwOkqH1CJQ60WG+GxptvBGoLQ6OtgXStI0PnSI2zZ+pcaXEuYfJ9cME2pGgHWrILLdkV&#10;oXEJlzv6EAFg5k5gxFbv8C2hYneKKiCYaeuOBYRw9xLkboH0TfYIAJC6Ac7fTVK5IcW74cLt4Qpb&#10;oso2TLYTH7WVELVNlx9S1iKQmQLQ7G18XYDUEMJRg0UJGIE2TGORacwqiUagtagMWbG6NNnZ6zPP&#10;vr79xd+efPPHs69/f3D3zamlG+2XHvbefDmx/tngxPmKihZxWhU+uw6fWoUwVwbnNaBjc2z1pbZx&#10;+VvEZgA/CcDWfSJPc+An7io9Sjh/t+DEGV3pUWRspo0iY3dc7r6o1J1YKYCZAFDkbEsos1fk7OAa&#10;AYrcran1jrnHPHOO+CVXuIoMnzBUALoSwFACopN3JOQ6J2Y7fSTDNdbkqDN7J2fCjKlwgwnT3GZ6&#10;++7sH/+4+/13F8ZPFKYYcXJZQGI80qDHpFkpWTmRhqTw4sKomirN5ZXjP79f/+7typfPFz+8Xfz6&#10;9dzXr2e/eDP7xecnv3gz983np96/nPnl7fz3z6d+eH3q+3dnfvvbvam5TiqPGxSKrz5ycPXOxSt3&#10;zp48N7SyNrN4bvTi2slzF6YXz5xYPDN2amls/vTE6uULj58+evvV5y8/f/Xw2ePrd29evXvrztNH&#10;Tz9/9eLrd7eePrx89+b8ueXFi+cvXLly8erVy9eun1tdnZw7Nbd8duH8hTOrl8+uXTm9cnHp4urZ&#10;tSt/tVBfvnXn1qMntx8/vfHg0e3HTx8+f/nk9av1e3fXbt28evfO5du3rt6981cL9a3Hj85fvbJ0&#10;aeXU+TNn1i6urF8+eXbp42+tXV5ZXVu7fn399u2LV68uX7hw+ty5k0tLU/PzU/PzYyfnek6MNHa0&#10;17c0N3a0N3V21DU2tB7vHJ2cmJqbHRod6xkYHJ2cuXbr7t2HT+58HJm7f+/+4/sPHl1avTx/6vTi&#10;0pnTi8v/Y3HpzP9YOL30P04tLP6P+VOn50+dPjm/8BdzJ0/9xczsyZnZk9Mzc1PTs5NTMxOT0xOT&#10;H+fUPjI5MT45Nj55YnxqZGxyeGxidGxifGBwuLdvaGj4xODwQP9Q9/BY18CJY8WVSbqkCF0KUW0M&#10;U5kILEVIRqVGmsBu7K0/cXJgdvHE5fWTzc2FimgcK8JfJUFlGdi1+ZpkOYkEtaWhHWTswFhpSAwf&#10;bFCF62PCDBpaYhLHlKeMz5SWNabNn+vu7auYHju0PH+s/kBS//HiqfGa8RPVvV253R3ZLYdTetuy&#10;uo9Ze9uyOhrTG+uSGw6mtBxJ723KPVZrOdqQcaAmubwskUEG6lXU1ERukobFogQzwoKYRFi2KR4K&#10;9N29x2aLrd1GF3+0SP1xSZnB5BNGCsCFgVEfW9XIWDQ5FBqGDsJhAmhUeAQpGAl1DUV4YtHA4CAX&#10;ZIAjJcApGQc+RMUfg8PqXT0qbewBWAUAJgagogGSbEDVaNDQ9cjey/SDU8jonM1cE4CZCMBIASQl&#10;QJwKEFgAwlSAsgCgLgLsHwuYvCtZeGQp6SSTlFui0rz1ZQiGxhlM2+4ZusU2CAChuhGjwDihHzkq&#10;OEIWTIkGk6NA1BgINQZCV8A5mlBqDAzL8/PF7t3t+7GTaLcPwBG82QW21R9vgxW4kmPcIpTOhJi9&#10;JMU+EP0T91CACwLggwdAaZsRrE1wJgDOBKC5HwOElOhtwkQHfsJemnIDVQGgKgBCw66U8oC6AUb/&#10;snzkgrx3md88HTG0Ih65IB9aiepe5HQuMI5NEzoXaL1nmF1LtIEL7N5zzIEL7IFLnPHrktF18cgV&#10;4dQdZc8Fbt8qd+gqr+Mcuf0MpWWRfPQU8egpYuPJsLbliOMr9O4LjJ6LzM5z9LZlas8F7sCatOcC&#10;v2slsnuNM3BN2HuFd3SJ0rxIaTtDa12mNi9EdK9wei5wO8+yu89y+i8Ies/z2k8zOhaZHWdYnWcj&#10;u1c4fZf4necYrUsRnefoA5d5w9dFJ25Ketc4/Zf5xy+wulYix2/LJm7LJu/IZu4rp+8rFz9LOPPS&#10;sPBpwuRd5dgtxfyThFNPEyfvayfuaSbuaSbv62YeJc49MYzcVI3clE8+UE8/ipt+GL/wzNy/rji+&#10;Jp5+rDv9Sj9yRz37OK12UuaIBvhTdkMi7aEs2yDqJ8oc0LE5+eQt48RNzeQd3cj6x91tNcMintGD&#10;bQgQm7EcQ2h0emRUOiuI7rkPstUmaLNNwCZH2A53jI0nfq8v2Q4c6QLjuiH53giOd0C4vQt4i1Pg&#10;Rme/T2zdPz41RRpqSl5carmeq6F545y9sA6e6L2+qD1+0J1BoB0Q4M5oJsIcyyFhAvZX5Jxbmrp+&#10;5dyXb1/98++/fXj33fsX7wcae9w22gZss0fucWR5+eXz2J1mw3xl9nJ5+up+65WDGWs15ov7DStV&#10;8ecrtGdKYxfz5SezpBMm/mACrUuNPxYFr+cF7Gd6V9K8MtG2yeCtyeCtpv96ojT4njy8cyHBrSDc&#10;NQ/vnIN1zsI4WtFOmSindJRjKtLRDHdMQTiaka5mtJsJ5W6AOcWD7Qwhrga0R2KoZwo1yMiGmiRo&#10;dWQQJnBDMBDA5tgWVzL6JpLaxzUtk7EzNwpG1zKbp2J7FozLd6paRrSJmUiJFkgXu/PkQVItkikD&#10;4TkedHkgNwHB1MGQIk8X/NYQoSc1HpF+RGOqU+rKRRlN2thCNpzn7h66J4jijRUgfbDem9y27gO5&#10;uCJ8NrntdEF6EGNIHD0zMp7MMVIjDQROMllbKk3ar5RmsAjKUKGZLzJLo62quHxDQomFpGCBGaHx&#10;RZkVnW0yS2ZyaX3B4eGjJ66eOPtmZvXD2NnvBua/6Z76pm3ku6qmFxrTOYFyRp1yKbf6xbH+f7Sf&#10;+Hfz4G8H27+rPva+9OCXpqxPJZr16ITbQfi+lILn3eN/Hm7/ub33974Tf3b1/3ms4/emlh+OHntX&#10;XrKqia6NFyTnKA05MlUKk6nGY7lgYJiXM9LTAexiC3axhTjuhDpsD3W2ofo48yHAKBQ4BgtWhcPU&#10;ZISSGCLDB0fjwKpwuI6MSqJhU+j4dGZYTiSxgEMq40VU8CgVgohiASmNjtJigbrwIA0hSB7mSwnY&#10;DXMDGBT4qhIlg+bu4AqoOhJ/+mqLwhLmgQboMiPgVBskw4ap8qYq3RHcHSJTUPZRfkG7NOsYt/tC&#10;Vv9a3uCV/MXP6vrWslqWkhKqEdnN1Jap+JNXyw62qdgx7m0jiZefNfQtG+bu5l14UXv6fvnEhbzu&#10;MXNXT3rP8dxjjalH6s0HDxoOHzH2DGUPz+b3z2XWdqsMxfiDg6r2+aT0GoK+EGUtp1kLhOZMcV6F&#10;Jqs0RhobnFVGbegU6jN824ZVOVXsktokoYoWwcfQxLA4M1ai9Y1NDswoIpZVC4uLBFlWVnoKM9ss&#10;zEuV5lokuelR1lR+ijmyqFJZ02goP6Qrq9PGW2jsKDBLHGC0UruGrZOLRR3DiUeOyw93yHsnUjsG&#10;UpuPm5vaLQcatOU10UWV/OLKyNbD0es9mW/Gax/2HlyszS+NZsfhoNkiUqMxaiQvbiJLsZwbu5qv&#10;Xc1Rr+errhXHXilQXs6KWc+LvVGadK/W+qyl9M3A4Xcjza9HWt6MdlxtqhrNS27QioolEaksjJ4K&#10;sQpwRTKahYqIx/jqQ/3N4eA8BrIxljWZo5vN1c1kqWfSP76AXchS3ijQ3C9KeFgcf6dAtZ4dfckq&#10;vWCVrKRLzqSK5o2CkUROp/6jG1JCHFKwAW1qcZNC0FdgailNS9FGiYVUjZr/7Mnarz+9+P2XFz99&#10;e+/3Xx7/9uPDv3+4/7cPD3/5/sGff3z+lxvKTtOYEtW5aeZsU3KuOSXXbMw1G4qspjS9Ki81seto&#10;1euHay/unmurzZroqHq4Mvby0mSlklUbRe+NE1WSQoR7AYejSM2x9CZlRL0YX0oLziYG6KBOymCn&#10;PH5YpYZtYCBJrrsYPnZmOq5WI8xmYKXeewSOm+WeO0xQ5zSYcxUVPJLIuViSeKXSOGUSH+IgzTAX&#10;XZCDxGMn130HYd8GuvfepEhcqoTODfHz2QwItgFE+NhLQ3wivW1hmwDozQBtkEs6xq+ai+qMjxww&#10;iaaLdD1WRRLOP5MEa45hzSbITsaLG5mIYjqoq1BZWSBNzeYl5Qm0GSxJEoEdj+Maw4RpFGlupLYq&#10;KuVIbPloVt18UdGQxXRMmdERl9aqKh9JMTVITPXiykFT7Yi1ea4iLl/E0zNUVnXRkap3v/3UNDiY&#10;WX2gtLG5uuX4/vbe/R1DVR0jVR0jFR3DZW2Dpa19xc09Bc3dJS295R191d1DB/tG6gfH/uLQwOiB&#10;nr7Dw8MHB3oPDvQ2DA10zEz1LsyPXTh/4dHjW19+/uTH71/+8fObf//02W9fD1+ZFWfKUTJMpIVO&#10;SMDCY4JC1aAQmQ9C5o1VB/AzyPIiniCLgZJDgBwvaFQQNZmI14QiVQi4AgGLCaGZ6T48H1++LzwW&#10;6c333YnbY0dxCo4OwerCSQYa2yrgZooJiVQgP9gO52QbYgdnwTD0EHfgvhSL2miIybQmVlVnK2J5&#10;dFFYWnkylA6GsKHeJF93oq8n2RcXjSdGh4MJ/pq06Lr2ssK6dHWaNFJNZMSRcDI0QgglxeHJOgKQ&#10;5e3H9ASyPP1o7nARCCWGhiswRDkWxYPAIkEoHiyQ4g1hAENYQXA2CEzz8yO6AsmuwQxPtCAQwfOj&#10;qlAMNRLH96cr4CwlOiqRLNWRhLEEphgVgvcMQrogCf4gjA8Y5Q0OcdPECw8czD7YkN8xcLjrxLHh&#10;2d4LN5bbe48ANgHASDdQqCuC6v2xhZroQhdB1AZaXVN6YbkGHeYskqHzSmPrW7OOj1S1D5XnV2r5&#10;UUgMwRVP8OCLEEoVIV5HM6XwJGKUVIiMkYZGi9FaTUQY3oNE8iVF+CPxrjQeVJFIV6ewZQaqVE8U&#10;JhJJUjSOh8CwkH5oH3g4GE8NCSVDaMJwuiQcEwEiMIKoTCApzIFH9+DR3MUsHykfRCO6CZmBFZmy&#10;/akyFSGQD3U2MhBGFsoQibRKiDVGqVUQVqPhthhF3SZRh47Zq6GdShVdyIo6nyZYSReetfAmtJSp&#10;BPr5rJg71eZnDXlP6/OuliZfKTReLko+nxE/b1IvmjXL6frz1uSVbPPJZO3JZO1SetKFgvTVYuuZ&#10;PONgvOQgG1tGBLfHRIwZxLMW2Wxq1MkM2UK+cjxbXCmD1puIJ46qa8tpMpWzROMk0Dtx4u0lSc5q&#10;q78oxVtg9qXEO4fF2VP0zrz0AF4GiJECDNN5gvk7CTKHiOi9yZmQ9l7p0U5WcpqDKX1HfvGeolKb&#10;qRnayEikMcWJyd5C4+7F0XaGc2xpMc7aXJQ6CxyXhbKUScbPdL///YvPvn392Tdf3Xv1+vqzT++8&#10;ev78u/df/vbT17/++vrDh+fffPv43bubT59eun3z8oMHa/cfzK+tjS4tDi3MDC6MtY23FTfmKVL5&#10;MLqHO3ITQeKDYNhTonzYsZBA/FZI2PYIrlOCAZGfQx4+Ht/XrKgvZxRl4hK0IBJttz8MQBJ4Efg+&#10;fpide3wAjgEAJ+CmQLQzCOWmTZaB4f6BUL8QBMTH12Ov7S6bPTscHe3d3FzCiQQeX0ggRsDRWAgc&#10;AUEiodhQOCEsJBwPQiEDIBAgCOwPBjv7eLsA/TyhYF8EzAcO/Wh9QCA3L28XN1dXZxcfD3doEBAb&#10;AglFQFEwcDA4ABIcCA70hQT6IEG+4VB/CsxfTkEncYklccKqxJj9ifLKBHkik0QO8MH4+aBAQaFo&#10;DAgMCUGhw0hkLB5HpVL4fC6FTmNyuBwB3y8w4JONgC3bNu/cvWO3zfadu7Zu3vLJTput9k57pTIh&#10;i8/0BnrC0OCPYsh5mz/EydF7azgzwMEfQJUG1HQlpVSw8o5IEooJSeUUUzU9rZYjS0fE5eA48QEI&#10;5k4YbQeOv48u95AZIXyNX6TCQxQfoEqDK9PhLJ0XXeMusoCjMkPkuQh1AVpsBlLj7MNjdlHj7Ajy&#10;nfxkT2qcPS3OBSXYCeNuC2ZtCaRvCGJsCKR/AmJu9CUD7OEAYMTWYKYtku8awnZ1QW3a6gOwDQb4&#10;k3fB2PZ+pK2OCACIvhvBcwigbrNDAOACG0qsK0K4PSLWTmzxpWv2KazAxCI4QbIdTAbQ5E6iRJAk&#10;KUSUiBDq8PpMtTHLoEuNjU2Ray2KGL3g7PXZz39+9O0/H7/4YWXtSc/AYm7NcXnLuKFvIbv3VMbh&#10;AbmlEhGf7yNPcxAadsWk2sVmO2jz7VKqHGPztnISAWQFgBMPkKfZR5n2VrSTjo2xsg4C4/P3RKV+&#10;osjYITZvpqgBWCmAoQMkljvlHAWl1vnEFtjoK+3iy7cbqm1Sql0TihyF+o9uiCYH0BUAceI2dbpt&#10;fKaTLsPRmOOlS3WPM3qp9b7RKq+4BGhDc9KDTye//3DpxFihNZ0SLfWNknhJpV4yhb8mHppoQCfo&#10;Q/Ny+I0NxqcPp3/98eYXL5a+fL74cTHZ2/lvPj/11ecnv/p8/os3c9++W3j/cubHV7MfXkz/9Pb0&#10;hy/O/v73+31DhykcdhAmvGds+PK91cu3z5xfn1ldn1+7durKtcUr1xZXLs2uXJo9f2l++dzclfXV&#10;py8+/eKbL588f3ppfW1+eeHk2aWV9ctX7t269vDu2aurpy6cHTs5M7O0cObixQtXrqzfvHX5xo2l&#10;i6t/eZ+7T5/defLp+t37V27fXb1x69L1mytXr128duPavQd3nnx658mn/y2ifvb41csrd25fvn3r&#10;xsMHf6WHHjz/7MHzz9bv3T11/tzM0sLEqbnZ5dOnzp+ZWVpYurRyfm1tZXXt8o0b67dvX1pfP3Px&#10;4sLZs9OnTo1OT0/Nz5++sDK7vNQ7eqJraLClp7uq/pDJmlZcWd4/PHRqaXF0cqqju2dodGL95p37&#10;jz+9ff/RX5Nl9x88uXBx9dTC4pmz55fPnPv/5S9h9D899L8v/6/7/zmjuZOnZufmZ+fm/yeJPs6p&#10;zcz9dfnfCNLM7MmpmbnJv66nZ+bHJ2ampk9OTE2eGB+cmR8eHG225qoYPD+O1F+qCVEkh3HVSKGW&#10;wJQR6tqqRuf6Vq7MX7u10N5eGiVC4dGOUj40y8SryVcbY8KpIbbccFeNJCSKE0AJtRMxgAoBXKsg&#10;pmXEWPKUqaWawz2lAxMNxSWa0gL1aG/55MiB+emGsZGqvu7CjhbrcH9xd0tGX3t2a31Ka4Oppd7c&#10;dCjlSJ3paL2ltym3+WDq4YOW2pqUvCyFhIe0JHAsOrYlnidmIqWR2FgxI9OghQcF7N5js2mPnS0I&#10;Q9elxeSVw/iSEBYPy+aSIpl0BoUSjiFggrGoQCwaSKPC2UwMITQADfNEI3zRMG82AaImI7LJqO71&#10;XxAAACAASURBVKNMSkdo6EEXt7yN2wHMxF2spO2s5E84ZoA0G6As2ijLA3DNALFlCzUWQFEB8NEA&#10;lh6QtH+P6eDO5NoN+gMAfQ2gZNCu43zYxE1dcTsVL90hSArACu08MQBPzFYfnE0QyYkcDaOrQtha&#10;NDMWRVeiaAokTYGkK9GRsViaAoMXBofQ/TxR+3b5bNjkAtji9nHL2A6vj/uqnKFb/EK3YXj2eIkt&#10;QbaHoXEkK/aFR+2FMjcF0zdA6QCscDNZti1CtpWp3sHV2Qjid3I0GyJjAZGxAIEeYCi2238c0zYd&#10;OXRWMrIiPnGRN3lFML0umrkmHr0oHDjDbp0Jb5nG9yxSW2fC2mbxHQvE/vOMoYuswQuRPedoQ6vs&#10;oUvckTX+3D3l4Cqv/yJ76DKzfzWi7yK18wyp8wyl+zyt6yy57yK9fSmsfRnXeYbQsUxsWyT2nGcO&#10;rfF7L3F611jHL9I6VyKal8KbFsJal0gdZyOaTxOaT4UdP0cdWGX1nGf2nGX0nY/sXIw4Mo2tPYGo&#10;PYE4Mo07fpbeuxLZNIuvG0M2zeNbl0jHV+hd52lH5rDtZ6gti+SGWVzLIrl9kdJ1ntZ1ntF7iT16&#10;Q7L0WfzJR7EDl/l9l/gTdxTT99Xjtz96or+G3abvaYfX5f1r0uFr0sl7MeN3oodvSqcexn6cQbsh&#10;OXE7auK+vOOiYOS6oWZM5oYFoAQuGIGDPwkQFrWjoIU8vKYdv6EevRo9flMxcVMzc8d4dDZGmQOS&#10;ZyM1hRGCFCzfGB4uh9iFbNnuB7AN3mIP2eaKtPHC2foQ7HzJdsEsVyTfO1TsjxUFQCJc3aHbHYGb&#10;3AM323kC9nl9gqL6aVLFeXWWaAvfLdQOxPACM709Q/f5Ie3AMIcAn92CCIQpLjqChB0Y6l29fGFq&#10;bvbh00//8c8/f/j+9x+/+X24fQzsHODyiQ3RMyCZEdmUrJ8ozR8vMC+WmleqLZdr01ZrUi7tT7y0&#10;P/5ite58RdyF8rilgpjZdNFoMrM/ntSlDm2LQRyVQg8LwGVUj0ysXRpqTwpsR0LgxoTAzcnQnWlI&#10;u3SUvRXtkBnqkhnqYsW4pKOcPoohlHMywjEJ4WREuiah3AxIdx3UORbskIDySArzM9HAyZGQfG1E&#10;fbHKmhihlgeb03DNvXFL10quPK+dWk8bv25ZeV299Ky8+6yh/ZRu5lpex2xCakW4KhUm1oKEsRCJ&#10;BkXgekdIAoTxaLYGHqkJ4RsxMZmUpEpJzrH44s5kU22McX9UXBGHmxSKEvj4k1xckPa7/Hdsdt+2&#10;w9vOHRHkgYZtdLW3AXoh2RGcRIUsPUGRpWfqRBgJhajgqHJNsXlWVrwGTGeESZXxBfuTy+vT9h+z&#10;VDXFZVdbD3T3LTzoO/Wse+Zly8iLhp5nDT0vDrR/lld7J2f/vazKh6b8+4nWezEJV2ON99KLvyyq&#10;/bngwA/Wkne51V/nVH2VUfIuNedzZeITgfIuino6lHk6p+r7Y31/1hz9oaPvX91Dfx7t/PeRtn80&#10;tv7W2Pyh5sATS+KAmpNuiUrKlWtTeVxDRHgUMigC6IrzdoQ42wY52ABtt/nt3uCzHeC38xOI3S6U&#10;u32I2160r2NYkDsB7Bke6E4I8qBDgWxUkDgUGoWDqgmIRHJoChWXTg/PYoRnRhJSaOgEClSND5Ag&#10;PGn+e1lQZ1qIE9J/Oz8y0GRhkZkeCNLe+Czq8u32gkYFTekLo+yCkney1cDEfIoyIxQt2I2V7DHV&#10;0kq6pdnN7MOzuqMLhtZl4/jtgqH1rP4raXlddGWhf04DaepSwZFubXQCsKlPfenJwb5zhonr6fP3&#10;i2Zv5Y+tZPVPpfYPZ83N1A72lXR3FrS2ZrZ1ZPSN5A7N5A2czD7UF5fTwB1cyes7Y7XWksuOCYsP&#10;SnJL5fkl2twSTV5pbIKZXNukGD1lqmqkji6kWkupBfu1AhWZJoaL41CWQorK6KdK8souCa/cLy4r&#10;leZlcjNNkWmJTGNshCWeWZwVU5wbk5MpyssXZ2RzUq3MogpZWkZksjkiPZNZXC6sOyKva5Tur2OX&#10;VkVUHKA3tsi6+1KO91i6etJb2lOaWhIONsSU1/KbDklWetJfzhx6fOLwQl1evpQpgfvHRyArtfzm&#10;lJguo2TSLF+yqs6my89lRJ/NlCxYeMvp0WsFuuuVluu1mdfr824eLbvRUnW15cBKQ/loofmwVppO&#10;x8Zhg6QwTynSx8zCVah4KRSkHOqh/hh7AeVxwtqSY07XZJ2tzZovS5nMVE2YpXMp4rNp0VczVbdy&#10;VFfTJWup/BUz76yZey5VuGjiTyWyB+KZHYmsiqgwjufmlPDAdl1UQ5yor9jSVpmRlqTUxonTUzWv&#10;X9z89aeXP3zz8JfvH/3+89N///bit5+e/PL9g799ePif398+uHU6IY7zMTeUpCnOtGabk/IsyYWW&#10;lAJLUnlWarZRU5qRPNBa+/rh2vM7Z5v3W8fbKx9dGP/qxkJ9oqRaROmSc8sJUKXL1mMx1E5NZEcc&#10;vTuO0Z/I7dCyyrkoM863gIc5lMDfr+WaqchUGiqfS8hjY1MwwCS4exrGJwPtkYfzqqQEHFdSLhRo&#10;nzTmPmvOO58X1xodXkAApsBdEyBOccGO0gA7JdonL5pakxyTKiCTPPcwgY6a8OA0FjYRHyQFOiQg&#10;fVIQnvkE0EEBut/AGbNGLZQkjOdqMsmgUjqyU86aiRNdTI3rjSJWcWE1Rmp5ntCSzcs+EJterZSn&#10;RUTq0JwkrCidzLLgo/IZiXVRWccTykYtJSOmrG6N4bAwtTX6wJQpu0uR3iypPmGsn8g8OluqzuXR&#10;1ARdbvz+jsPv//VrTUfH4d7B/a3dLSNTh3qGDw/ONgzPHx1bbJ5caplabpw4fXh0vu7EzMGhqQP9&#10;4+VdQyWt3YXHOguPdRa3HC9p7So42lZwtDXnSGNxa1tVV9eBnp7KzuM1vf2FR1ururprevure7oO&#10;j/Z3n52ZubNSMXgIJoaT9QROGj0kOgCjDETG+JETYexUHM9Kis5n8600jBIWyPPGquG0FGKYDoON&#10;RePiMCg1kmwk+Qn8PFge4GiwJ9vThebmQHbyiPQJEIExsWFsq0CUHUVPZsGkaDeStwPCOSQyBE6G&#10;uPjaJpnUhiRFfr6lsjpXFBPJjqKllprRHBScgwBFQr0pQR7hfrgoIl/PDxfgjAWJNa0VhQczY5LF&#10;DDWFLA8Pl+NRIgRSjKAn0MKVOG+aWxDXD8wBIiVQtASOjUahRIiACF8gxQfKAvmTvcGMABgbDOdC&#10;gpmBQIoXiO4TwgXCWH5+REeiLIQVh/XF7oXR3BE0D5oUFhmNZIjgbAkKS/HzAe+GoN1R4QHIMKCP&#10;v22shnPwUG7d4fy6oyWHW6u6ho6dPDt+pPXAdtuPbigY5w6P8IGR3ZAkVwrLjyOCFZdrK6sS2Rww&#10;XwwvKIk9cMjc2l3cO1bT3FOcXaRKSGFHy8OFEpRUhs3MikpIpMtisDEyHJ8Hk8fgVUoCkwHC4z0w&#10;OI9QgjdHGipWk6K1VLWJI9SFU+UIrAgOZQQHEoO8UV6wcBCCEIyjw6mCMDI/NIwJo7GhlAgvIm4f&#10;m+LEo7gKGJ4KEUjA8GSFO6fEhJYbOQUqcgzGPZkJ1zPgURhvLR1yIFmcxgtNYyPrdOyWJH6zhtGq&#10;Io8lcU5bRKdN3DNm7ryePhlHnE6gncuQXi+Nv7/f/LAm/U61eb3MuF6RfD5HO2mQDMfyeuXsXhm7&#10;XykYVIsm9YqTFt3JVM2cJW4hM37KoupWsRq46CEdZ8YcPW2RjhkF4+mS8WzpUQO5UAGpTg0rSEWq&#10;Y934ij0yk7sq148Su50TbxNfECBMceGbPSMNrrQEJ06ymywHHJMPZZn9GSnAiERvrsFHbvavaqAN&#10;jClrm8hxybstObvrW/wyCzcUV+091BRksOylcgAsqS07xjVC6sRQuPITvRlqe06CT2pV9Oza8Hf/&#10;/ubNT1+9+vDttU8/vXT/3r03L5989e7Fh6/f/vzTqx8+PPv6/dMvv7z12Wdnb6wvr6/ffv589d69&#10;saWF4dPT/fMn6roPGot0KitflBTOVAdz4yEhNBumyo8bFwgmboGEb6IJHMUKT7nCIzkJnJeFyc/G&#10;6fUgqcIjjLETHrEDRNwGoe1xCQHA6HZEkW8I0SWCB6Px0RqjNBDqBYYHIFAwe0e7rVs379r10Q05&#10;ONjhcDg2m4vHESFQBCwEAYJCAuFQGB6DIOKhODQoBBoECfYC+tm5u3iBA7whQc7+3m6Bfm4+Pi4e&#10;nk4uzv5+PgG+Xt7ODv5ujkiQf2gICBrkC/R2DfR1D/Z3D/Z1wQR6CsJCpDioAg9J5xGKZYwyBeuA&#10;Vlynl5s5FEaQL8bbDRkIJIeHhYQg4AgUgUhGolEYDIpMJoaTSVQWk83n/dcNbdiyZdPOndt37dy+&#10;fdumLZs/CQB643EodWw0l0fH4uAMFjE4xBsIcgaHuNi5A+giCJxix4uDHB5IqTqurh9OrOySl7SJ&#10;U6qIKZXkhCKcuTpCnY2gKO0I0bY0pb1A76XLDYk2+UmM3jEWoDIjSJkFlqT6SVL9xOm+HJO7JNNf&#10;muHPTXHFy7chRIAQAQAp/oSisYPxNvlRAF4EgEcYwA0H8KMAAmgbvQgAXzLAj7zBLgTgFbYREmmP&#10;kwADKY57QZ84wbd54fYGkB2A5H0+4bs8sFv9STZe+O2OCIArFoCSOKEl9p5EAE62V5DiTVbtZers&#10;I+MdkBwAmAogSHez4jzESYE8XQBDESSKo5vyklJyDdYSs6XAGJsiu/XZpRffX7v66Uj/6Zy2aV31&#10;cXZJCyW7Hl90lFbWysg7gjNVBSgy90Wl7uYbtsXmOItNO1TZe6PTN8dkbuYbP75ychI38vTb5VaH&#10;io6wklaEJn9XUoWtoXyvOm97lHWjJG2zwLJZbN2ir3Y1HfQVWDbHFu9TFuyOzgIocjcrs23i8hy4&#10;CRtxIgBe8N/ckNFGYd6rTLGVG2wMWV6JVt/YJE+RwpEp2BebCMsvFQ5PlM3O7c/OZapUIC7Xgft/&#10;0XWWQW3l7d9PKW1paQvFirsFtwQCxBNiJMQTJAQS3N1dC8UpUNytuLu7Fa/btt1uu7v3du1e33+f&#10;YfvMPfc8/3kynzlzJud6c96cF5/5/r6XozQOf51AlmI6q7nw9cKjUXEJpIa6yDcvp7//ev31k/F3&#10;Lya+ejH2zZuxb96Ov3879u712LvXI9+8Gfv21eB3L/q+fzXw05eTH9/N/fzzQW1TPoJIMoLAxxZn&#10;N0821+7PbRzMbO7ObOxMb+/O3z9cXN+a3NieWtuaWVie2rq//fj5sxdvXu6fHs4szfUO9/eMDo3N&#10;z8xvrC5urY/MTo3MTg1NT0wtL3zeK3/w4MH+6eny9u5Zn/SDR1uHx59bh7YOj+fXN5e3d5e2dlZ2&#10;9raPTj53VB88evJ5K9nn0ND+o4c7J8efD5TtP3q4vLM9sbgwuTQ/ND3RPzE6PDM5MDk2sTj3OaO0&#10;vru7ef/+ytbW58qhz6GhvpGR9v6+xq7O+o72hs6Opu6utr7eOzU1VfX147Ozy5ubi2ubc8tr23tH&#10;xw+enjx8dv/wwd7B6WdJNLe0OjY1O7OwPD2zMD2zMDO7+P8wOTX3HyYmZ//D1PT8f/g88J9H/7kZ&#10;n5j5D/8Mz07NTH/OJE1OT4xPT41Pz4xNzY5OzoxPz03MTA9PDE7ODzZ2lvH9CHC8CtpJheIGZAit&#10;HHmWcCdDugeuruvOwHjH+vbU6vpgdra/LUTRxPCKk6NxUgw7N87Vk2Jmq3ORaC3nzbFi4rRhVjfo&#10;BH0XmpUXHxUUxuIKcBHpXrmVsSlZflFR3NrKuMmBkrGB4sGe2/U1sXcrIsqLAxpqoltrY9vr46uL&#10;QioKAsvzA0tvB5bcDiwrDG6qiL+TF1yUHxwWSmNSQViYtoALd6fb8uj2SLAmmwDh0xyELLoF0EBN&#10;XfOSjKIWlEgMTMAHRF3RNwM7McB4vLKOpo6uurmxtrWZLgQENDdRs7LQQsHNELZG1uZaaKg51s7U&#10;wUqXbaUfCwPdwSKqLC0LlNSiRS4DwEwAyvM8NUycFSNODQcQA89wDAJgPADMsKuxZeb+2ar0MEBq&#10;o+bgAWnsAaFlzfLurH7NkkHDis3QEb9yhC1INsPwlHXsReVNALrQG/pwWZCjJtbNDMrUtSKp2TOA&#10;KK75P0rIEsY0gzEsjFFaN3Qui8gBROUBFxXPXVISuaJ64ar6JXG1ixcVAZdVzrqllSwAQOQFU/xF&#10;kJMYli+PcJFGusrYs69BaBfsGeeRHFEHt0skz6sEj4tYVwCCA3D0AnjGX4ouUrjTZ31vhdK5SGye&#10;RtWO2XStoCaPKRNH5OZZ67oJcNs8vGcN37dB7Fkjdi1jGybtGibtOhbRvVukzlWHuim7xhlE6xK2&#10;Y5XYs+XUsujQvIRpXoa3rsK7thza1zEd67j2NYfGRVjbGrp2FlIxbl4zY9O4CK2ft29ZRndtktpW&#10;cW0buKY1VN0CtGTEvHwcfHfGrnEZ1TAPr52xb5iHd6zjWlcwzQvotmWHhllE1Rgkv8sk/55p+YhN&#10;85JD85JDyaBlQa957Qysd5fWsUmunUNldxoVDYIKB6zyey0LB6yK+i3zuo3y+0zrFzAdm+S+fXbn&#10;Fq15hdS8TO7eZvXucT8bov5D13t7nO5dbuMStWmZ1rJG7timtm6QGldwzWuk1i2nhmWHhjV86wap&#10;ep7Yc9/v7qRQCwEAosQsSFcMsQCfVMPSXlL7Mrt5kdSyROzepA3s8YaPfFsWPcKLbD0SrXyzMLw4&#10;JMHbShsudd3g3A1DUSWra2fBHxsZXXs5IEpREyplQlC2puvYsvTt6PrmDmpqZldvqAMkVABy2uek&#10;1AFqJhJ4Z0hkjg83jCJjdkUNetOYoKVmLWtkr6ZnKq+kcAVspEXDoz0Enq09fS29fTVtHU/ffvjt&#10;06d373/++adPu+snZCTZSt3QDemQ4yVsTYjpS4/riPYZS/KbywxcyQ1czvX/xw15LmV7LGW6r2R7&#10;zKW6jEXT+0OInb7IZgGkztWyimtaRAUWUQ3zyMAMB80EmGKYlaSPgZi7JsDXQPwfrvkZSQaaSodY&#10;yEeAlSMgqqHWyoE2Kv4gFV+Q6hlWaj6W6kJLNT87/RCsaTgZFMm1y46gd9XGtdTHtrRFd4/Ejq2n&#10;DW5ED+5Fdm37DxyHTr1MmniW1LkdcmfMrXZCUDXIiy1Gh+cg/ROhZHd9AlsfS9d1dDVj+dhShWBm&#10;gL1/Oi2q2C2zITCj0T+q1NUvh+qXQ+clEmAuBhr20ld1Ll1QuQCQEbmsJi2jr3vTyFTJFCytZ6EJ&#10;RtpSeXS/aG5IPDck0T0mQ5CQ4xGbHXGr/lbDeFnnambVZHzBaGnb/cruk9K2/ZaxVy2jr/Pr7ufe&#10;PcitOk0vOY3L2Y/JOU4qeJxW8iK95E1KwduI1OdeEacu3vcJrCUab88z+Ll32BtByAth6PPw1K9j&#10;Mz/GZf0Ym/5zSOx3TI8nV5XKrDBjSfk/FdX8lVX8zZ3638rrfi+s+r205lN57afyqt8KC79KiJrn&#10;YGOFRN9Yrm8MkxVOQnnYGlNNNHGG6jZq8uYqciY3JXRuiKlfAShcACheFlGVEFOUvKgsc1lNVvwf&#10;rmrcvA5UljHVkAdpKtloKyH0VXEGmhRjbZqpLstUl2mmTQAqkkxUMXo3QfJi5nIXHExVCBBNSyNJ&#10;GFyNSDc2tJUAEeS17S4FZBLD8pyiCuhOnqZ0gblvPDa+iB1XyGQEm4Co16gh+mEl2Kx2dvVsQOWU&#10;d+GQS/kEv2LKs2KKXzHFDyi0dPSTSSnHV7QJo7PQyUX47vnQ1gW/e5shPbuRg3vx/SsxbYMhdU3B&#10;97pSuzvTa+9G19bGNrUk1DaH13WGtgxHFTS7h97C3Bnwy2lip92ldM8mtAzEl9dGFZREZ+aGpOX6&#10;hcaQ88pcu0dD8++Smvt9IjOxMZlcugeU4mYjCEUm55GC4839Iw0SM2C3b7PSk6nRIZjYYEJ6BCMh&#10;kBLtS0yLZOSn8VJj6RHBWF+BTXAANDXRsaSAV1XuVVbiUVzolp6CCw02CwsySk6wLi8h3ymhNdd5&#10;NTf4NzUENzQENTUFVVZ7ZOaR0pMR7be5q82x2x05k5XJ6Z50uhWQDjYIckJme1CLPaiNXvTBIOeJ&#10;UM5kOGM0jNwXSBgOZc4mCRezgibT/HvjhC0R7tUBLqVCZpEHI5XhEI6ycTHRomjexKncIGkpeEJM&#10;A+FgN2MtmqY8Q0eeBVTmW2kn0VH1EZ5jt6OHs4J74zzuhbB7/Z2GfCkTvtQ5X8qCn+O8L2HSGzvm&#10;gxsPJA354Ts9MA3u6FJ3dAzRlKguFksE1fm5lAgYtUkBRYkBAheymwvF39flxdPtj18//Nf7k2/f&#10;Hfz6w+M///303x9Pv//64Idvjv/65dV/3FBkgDA9NjopPDgtOjwrJjI9IjgzJiQh2CsrNqSztvDV&#10;yeqT/bmKnMi+ulsPlvp/erjcGOOVTYUVk2DpEAM/Hak6d1yHn1ObL2k0gjse5dITzGz0Jt+iQhIc&#10;zBLJ4AwWIs8Fn0qBxmHPutJjoAY5BKsSul0xGZSPM75DseoWEtbShM8rE55Wxs7GulQywHkEk2iI&#10;WiREKx5lHIk2DkYYhmAtE5jIWDoiCAcKQFsk0hFZHEw6HZHqZFfOJzZ4Ulq9Ka0+xMFI9kQCbyHT&#10;dyxRmIE1S7IDFmHB3QzMlJDexkXmkE1z/JEZiU4J2S7BmSxhgqN7HN45GsOOQnFisdRoOD0O7paF&#10;9y6mhtzlRta7RtRzPfKwPsWEovHQ3AGfjE7Psomo6smk4r54j0QqQYDyTfYr66j57tPfudXVPXNL&#10;LSPTQ8tbXTPLAyv3R7ZOZg5fLD56vfzk7dzpy7GDx4M7R32b+/fWdjsW1hsn52pGJu8OjFX2jVT2&#10;jZR095d09+e3dhW0d+e3dGTVNaVU1mTVNscVV6RU1CZVVEcVFUaWFESV5ZcOtHZtjhCDybYe1k5R&#10;BEtnAytnXQuOFiHElp2IYyXgOIkktC/Egm0AJGtABWC4l42li7GtJ8jGHWTtAYb5QoF0fVmErC5N&#10;V52kLgu/KQOTk4UrqBO1zZ3BuFBHSiQd7oU1plvKWitLm8rpwvRN4EYmEGBYjF9QiDAzOyE9M47O&#10;deT5uWSUp6O5WDsmHMKCW9GgOigTcyIIwUHbkm39E/xyKjKicyJdgjkkTyKcA7Vj2VrRQJY0EM4H&#10;h+DDlWzl1ZDKug4aRiSgGcXInGJqRjbRRWtrwdR0kZpaMDUDrK4p0dAIpw/E6Bjh9ME0MysnIxO8&#10;joadHIxpxgrEWjho2JH1YBQggWNJ5oLJHBCLD8U6GhuaSdnYa0Bg+mCItpaOpLcvvbgoobg0KfNW&#10;VEJ6aGV9Yc9w063iZHl1cR3Tm+YwTSusjoGtHAiuDLaXR2K1w8Jpaake/n6EwABSRqYwK9cvPcen&#10;uDK6te92QXlUQrogNIrt4+8Yk+CcmOrOYFrR6BYctg2HbePvRyQ7mjAY1kikjrWtmj1Ch+EMZbjB&#10;nbhQthBLEUAhdEOwk7mRg6EGWEvHRsfYzsDAWgeEMMUx4EgnGwjawBamZW+viLGVI8Pl8bbSZKSC&#10;t7Mpn6lHRcrxiOoxLqCCQGKEk2UEFeQO0yEYSnvjTEsiuJFO1p72mhkuyCJPYok7tswF2eSB7fbC&#10;9QmwI15nn4s+d2gvz34ikLQW57KTIthK8dxIFiwluM/F8nq8HcsdwdkwgwSwVpyZRpyldh4GVM3E&#10;9vpyBwNde/w4fQGcngB2m8CxkgHpFhK6fUhtXviOQHJrMKlUCE9kG8XzjPPjka6smxTmdbdgNW6o&#10;Cj9ZD+15mex71TtVm+QrxY1Sd4nWpgcqUn1vckI16CEaOG8ljLcqUqCC91ElecoHxAHDkw0DY3U8&#10;gmWD46XrumwKK9WyCuUrGiwjk1WInAskVykSXxHOvAGhXiV6qUA515nBRgklgpn7g9/+/fX73777&#10;4ofvFvb3V0+OH371dufZg8PXZ+mhL374/vX3P7z54YdHX71dPry/fHCw+/TR+unR+Nri5NZC+0R3&#10;VlW6axiNG4LjRTmwgyHcMDCSrcIKMKV6AWH0m1AnabaXnpOzMsNZKSzCMjPbITEV5RNkxhXqkfla&#10;3GALsrch1d8MRJF14Ok4uOhZoRVdvNGBMVy+P03HSFlDT0VbV0PixnVRURFx8csyMlIy0jesLM0x&#10;KLStjR3E2tbc1EzfAKhtoAu0MDayNtc3N9Ix0NXR09bQ1VRUV9Y01FfW05KQl5VVUrgpryh9Q0pF&#10;Qd5AR9NMV1tX6aamrIS+krSRpoKhpoKmgqSGvISOkpSewnWQhhzdxpBmru1koBjraJdIsUtxgua7&#10;OZb6sGOoaIqxNkhVzlxLHWoDsrAws7CytIdBzS3NzM1MbG1tEBg0hojHkYiqmhoAAEBUVPTa1SuS&#10;EtfEL4lev3LJ1tqC7oR3dWWQyWgSCclkE6ysdZVUL2voXVPWEvUOw9PczVyDwM1jcVk1zrdaXFOr&#10;qanVTqF58MQKUlQRNvw2ip9owonSFqZaCJJN2OGanglATpgaI0iJILjBjlD1TDFyClXE+UohBFfB&#10;LucRXtcwPhI4fykwB2DNEbFingOzLphTRfUdzuqrZC0A8lYADSjAlHTdEC+mjQRY0W5YM+SUrAEq&#10;NueNHG5akbXUIVKyxpd1oApGGHV9pKKGrZSi5WVFy8tKIDEJIEDNTlwLflUPK6EOPa8GPWdJlTSn&#10;iJsSz1tRLyBdb1jTL1g4imDcpHDuchRvNbKPJoytjGVauvrTvSJcQ5N9AmKFcTmhT7/eefh+pn44&#10;PCjTXJikzo+XC8rR8U1XD8zSDcrW805VFKbcZIaKYfkALB+A9zyP8wQwgs8CQZyIy/SgSxS/CxTf&#10;yzgPEXbojbB8vdA8VY/EKx6JYrwEUXY0gBF1zjXxqlfWTXaMOCNSzDnuxufaE2akOCvikFb3zwAA&#10;IABJREFUIs4LQPG7wAi6jnM/b88AwBgALBdAFV5heV+jul+iuF1y81fg+asweHJw/AUI8oKb0Dgx&#10;nVZeHZiexfIUmjs5KSBRYnCEKBwj6kiX4gl1hP7G6TmUpDTKvZ7Ur76c/earpVdPx96/mvryxejX&#10;bya+fjP2/u3Yl1+Mvns99v7V8Hevhz++7P/x9dCPbyd++Hrx48ed8rsZMDzBGuO4dri/dbq1eby8&#10;fTS3sz+/vj21e3/x6GR9Z29hZ29hfWt+cWV693Dv5NHDkycP7p8cLG+ujkyN9YwODU6Njy/MTi0v&#10;DE1PzKwurexubRzs7R0fHz16dPr06fHjx2t7+6fPX54+f/l5jf3n9ND6/YOlrZ21vf3PG+4/u6Hj&#10;p88fvHi19+B0dW938/Dg8MlZp/XOyfHOyfHW0eHU8tLI7Mzk0nzf+Eh7f0/v2PDA5Nj0yuLazs7n&#10;0NBnN7S4vj69uDgwNtY7PHxvcLB3bHRoemp4Znp8YX5yaXFkdmZgbKyzr69/dLS1u3t4YnpkcmZt&#10;c++zGzo4frR/9PDo9Mnu/sn88trEzPzs4sp/K6HZuaX/zX8PzMwuzs0v/4fPw58HPjum/339PDw7&#10;tzA7P/eZqbn5qbnFiemFqdmlydmF2cWF6YXJle3p1p5KYRCZ5mLKFpgxBaYMoRXBxQzPteIF0lsH&#10;aidn+1Y3RufnO/z9HE2Mr4NA0o4ko9gI+u0knjfVHAG8TLKS4TsakuHKDvYK/h5wb3ekhxuS5+lA&#10;c0WQ3eCRaV7xyV4d7Xm7a119bdktdUndrZkFt7zvVkSUFPhWlgU33Y2615LSUhVbfyeyoiC4OD+g&#10;tCCooiSs/k5sZWFYQW6AjwBrZiBpD1Jyo9p4O6P9eAQ0WIeLt4vwdGZiMOa6BiqqmlcU1PUwTHps&#10;Hi4wXgdNvqFvIqOtbQqyRGNgLBoeDTWH2xsjoCYQa30zI3Wg1k0DbXltVSldxetA6YtUA7VoiHmB&#10;nU25qXmWrFKkiBjAO1ubGHDJzhWA9wdw48TZMZdp4aL0iEv00Asx5cCuNefuDU5Ws0F6k0bDPGTw&#10;0OHeHrRtA9R3DB9+SJh+zmtdYcZWgBw8JU1wF/RgF3Wg1zQgl0FkBRBZwZKkBCZrWJA0wE56tgwj&#10;K0d9LTuFG/riokoAwD/L6c/dFLmkIiamevmSysWLyhcuKl+4rCJypoeUzvbTq4LOadicGSIg6hyI&#10;cgXOuYblSSC4ovZMANZNBMEB2FEBeHcAK+Ccd9KVxHKl8h7T7mXU+D55dI/Ut44Z3EbfW7Md2YfN&#10;PcGMHdnXTmjXT+kPbMOnjinzD1lLT1xG90g9q6jeDcy9NdTgDn5gm9C6BO9cxXSvO9zbwN3bwPVt&#10;O/ZsE9pWoa0rtt1bqN5dXO8OoXUZUTsDbl9D9O5imxYh7Wv2A/v4/vuEgfuOw4fUvvuOZxZpC92y&#10;ArszZlY9DWpasu/exnVtYBvm7GqnbdpWkO2rqI5VVP8usX+X2LdLal5E1s/Aa6egDbOIumlY6aB5&#10;2aBV0wKib8epY53QtoorHwHXzyGqp+xrpuFNi+iaabuiftOKMfC9bXLfHr1zndK+Su7aoLatOLat&#10;U1pWHVvXyJ1btPYNp9Y1cscGvXfPpXfPpXWN3LiEb1klNCxi707DG5YdqmdhLev4nvvUvgOXycdh&#10;TfNeWnCArBkAx5d2jlAtaMc1zdDrpx2qJ6DNC+jODcfOdafOTU7LkktuByHwlo1fNso52taeq6Ni&#10;I37T4rKS1TU1mxt6UAVDpIoe9KYu/KYeQs6UqAaialk5aVqRNCzxGvoQWTldEVktgBLworzueXXT&#10;67YkoFccix1ClLe4ZoBRs3YyNnfQM4frGliqKyhdtwGZuLk6l9yt7RqbqWztbuwd/vL7X3779OnL&#10;b3799fdP33z17+zEHCeYQ4KHsCYupikubCA1ciAhYDTJez7DbznXfynHZyn7TAwtZ/GX0l2X0l1n&#10;k9jjUbSBEHxPAKbDG9rsAa7jWZSzTMq5ZmVs8yK68W0nw2yCToydgq/RFR9DcaH+Fb7WJTd1UTf1&#10;i+7aVwX6kt7GMnygBM9Awt1Aimcowze66WGm7G2l5QfR84UAA5DGwWRwCBNSleuzsVDT0ZZ8bzi9&#10;dzaldzWhYznk3m7I4IPwnpOg7pPA4Wcx/ceR1bPulaMujTM+adX4tLuOmXcZbD8DorMmyVmf6QVi&#10;+dg68iyhTnoWOGVt+6sGqOv+WeS4Oy6hBcyAXBo3Cq0NlxJVBYiqXLqsIXNFQ+mappaqBdTW0YMu&#10;THYOyg9MaUwrm7xVs5hbs1zcslvZfdIw+KJn8ePg6i9Da7/V9H1199772/Uvy9u+ruj4LvPOs6LG&#10;rwob3iUWnAQlbQgjFwMSNqMyH+RWfqjq+LW+/1NV519pJe9Dkp/xgvdRThPGdh3m8F66x15Q/Ifk&#10;27+lFf2ZWPBLVMY3sdnfpd/+IzL5ewJ7EyCZaksaSyn8saT+z7TbX96p/62k+rfCyj9Laz6V1X4q&#10;q/q7oPj7jJQjvlMhDxcSxfRPYLvE0wjBaEsPO0O2lb6DvjpMSxmsImemKKEnLaYsfk7u8jkZcdHr&#10;V85dFxeR+MwVUUnxCzLXLshJXFKRuqohJa4tLa4vc81AWtxE+qqp1BUTqUsGkucNZUTPrjdEsSbq&#10;zg7WRKiBntYVC2sFXStJOUOADlxCw/6CTwaeF2sbc5sel89leYP54UivOGxYlpNbtJ0dSw7mJseN&#10;M468gy0Z4TevBdet+FXMev4Dv2nNL6Od5JkMdI/WSytxSi0ip5YQy7qd747ymhe8W1YCBnbjZg4y&#10;RxaSO3vi7nWltjYnVleF19RE1TVGVTUE1neFtIxF59Rz+PEWkcXY1Gqnyn6vodWMwbncxvb0/KLI&#10;nPzwnNvBCencvDJeS59/UR2tusMjudApJpPl6GrBFtqEpZByyxkxGbaxqeDMHHTVHV75bbeseMfE&#10;YIcEP0ywCySQax3n51Cc7lae7V6ey7uT59pREzDZm7A2kbM4nL48mTs7nDo7FD83ErMwGrUxm7A7&#10;nzzeFbgwEj/RG9Ny17vsNqe0iFNSwszKwaYk2N2Kg95Nd6rLdK1OE4S5YLGmmigjDReUTTSLmMF1&#10;LHWjtAjPjldMRLCGwyiDYeSBGOf+OPfmUHaBGzbJySaOYhNHto8iQBLJiDSqQwaVkICFx6GhKQR0&#10;Gplwm8ssdeOmELARcLsotH2AnSXHWMPVSieMYFMR6lIX4dYazbsX5dYXyh3wow96kYf4uDE+ZtwT&#10;M+CO6PVE9fsSOr1w9a7IShdEoTMyFG3gYq6UxkKVejLy3WkdefENhcnx4V4Bfm5RYV5PHm5+8+Xp&#10;V6/vf/ly6/efnv796/M/fn7yx8/Pfv7uwac/3p7uTwX5UJOihUmRAdlJsalRYekxEbkJUZkxYTnx&#10;4VmxITlJEV2NJV882niwM1V1K3qw8fbD5YG/X+/334rOYSDy8bYZtobRFmpNfEK7N/FeAGUiynkp&#10;RTgR6zoYyWkUEqp42Hw2LM0RnEu1T8eDMgmgEgbs886jWmf4XZZthyemW4AZCaJsZXi9qox/Uh65&#10;EOfS7oGsZkNuk0xz8Ka5ZFAuDRKPMwuw0wtBGkVgLZKc7JPIkBSKbSLeMp0ILuai2wNZY7Eec8mC&#10;0SjuZLzLVILrfIpgPsW7kgnz17weri11y0yzkwptd0aWuUBKo/Dlhby4HJZXEtEtCuWTTgnOY4cW&#10;csLLXH0KaJxkhHsOTlBADKigxjS7xLe5hdcyQqudiiYCS6dDCkcCyiYi7ozE5rSFBWS7UP0J/CjP&#10;7rnh/devChqaZnaPB5e2JrYPG4enumaWexfWhtf3pu4fzx8/Wnj4dPHRs8VHT5afPV988nTh4eP5&#10;B4/mHzxafvho9fGTtSfPlx+/XHj0cmT3cGBzr3t5o3l6oaxnsKizPyS3KCS3IDArzzMxySs91Scz&#10;Jb2xYuLBakBhKExgz4qjYv2h9jwTMFfHKRzGjEELsuiuSWR7nhnI2dicBbTkGllwgYZnldWGdgIw&#10;wtcO4Q+1dDOTR8oasoGqBFU9GlAOIS9mJq5B0Lbkgu09EVABGuRip4MzkrZUkjSSVbJU0QFrg5CW&#10;0clhQaE+aZkJcYkRVC7ZJ8LnTlsV3ZdL9KTZMFBABytVO6AGBGiGBVsTID6xvtnlWXF58ZwADsGd&#10;hHFzADtBTIiWNkwo3ouE5KO10VqqUCUgXtecambmZGpEMjLEG+hj9dTsVdWhatpILW2kFtBBXwel&#10;rY3UMsQDremWIKopEKWpYi2DYFswAzC2FKA9GejoAmbw7Zjudlw+1E2AwJONQTYKdjANiJ2OJUhd&#10;T1cqKJBTVpxUXpaSlR2ZlBp0t+72wEhLyZ1MmIOpiY2aJUIbggca2d60Q6nb2Cs44HRiY1kN9SkF&#10;t4PiYp0TEt3ik3hh0azIBNfK+pSiO3GZecHJ6T6xSe7ZeX6RsUwCUR+F1sCgtZ25kOAgChymjkHr&#10;IZE6aDQQ7WDIcUVx3TEMZzhXiKULkVCWpTXV0sjBWM1KSw8C1AfrqBoqIEi2DnQYGGVkYqMGhqja&#10;Q+SJUEUqUpFgK83Bq7jTtP3cDHzYWgJHxWhng0wBpDSUeMvXIZhizoGo+BFNquLckrlQno1KlBMo&#10;lQPLc8UUu6IrXNGNPHSXJ3bACzckQA8JkGM+2LkQ8lI0ay3OZTPZfTPFczaWOxbBavXAFjta5KAM&#10;U6F6idba8WCdDLhJAcGm0Y3U688dDnUfi+D3B3Kb3B2q2ZB6V7suX0JHIKnWG13qaZftDkrkmyX5&#10;Wfry1ClO11h8ueAUE/90Q06UIjtaXpiiFnxLz9H7ileiVmi6sW+MDs9PgeMlS3C+juJKWJAvmlLE&#10;ztpeONeEMXoRaeahySZekeqeYTfSivXjsxWi02Uzi4HBiYpYFgDvepkZqIQTyBK9FPmJ5rQgHe9U&#10;RPrdoNnD4X99+vbbv396/ePHzUePjt+8fvL1VxuPjo7fvnj58ds3P33/+scfXn3/8dFXb/eePT58&#10;9XznycPF/d2pzaWRtanmkdbc2gxBLBvjak7wNCV6Ap18gUQPTU6wMc1bl8BTpQq0PcMtyK4qHE/t&#10;lBxiSg4xNB4qDLfihVo6eQG54dbeKZiAHBIjyIIdYkXzNjO1l+QKoIlZ3lwPvLreTVVteVUtFUkp&#10;iav//KRuSCjKydqBQBgYDGoFwsMRcLC1pamJkZGBsYWJoYWhNlBLQ0tVW0ddR1dDXVNFRVNVRkH2&#10;uqTEjRs3ZCVuyF69pqeibG2kDzUzMFGT15G5CpSXNFKVBSpL6yneUJcR05K9YiR/DaGrwAHr0Q2V&#10;XY1VojAmqWRwoTOmUkgtFVDjKDCWpZ69hpyVjirYFGhpYWINAUPsbMwsTM3NTOzsrdF4DJ5CdKSR&#10;tYE6IiIily5dkrh2XVLi2qXzgBvXroAsjPFYGJmIpDgi+DyaQMgCW+tclwKYWMlb2Slkl/iEpZD9&#10;EhAlbd4pFbScelZSpWN6nVNUMSqjnhpZiPZJt+InGTCiVAQZxgG3LJgRyk6BMkQfCUqANDVIlhuj&#10;7Jmqh/W5Zud23oIFsHY9R49RpkYp0qKVsH7X4Z5XMD6S9ryrxmQRPQeAHAggZwVQtQfoYi4aEa+a&#10;OF41IV+xc7kJd1VXhYgoW4vqwKXUITeu64pI6ospWkjJm0kqW0lp2skog67dNLuoYCEmaQBQthFT&#10;AImqQS8p2Yio2IqYUaSAuMuG+IuG+AtYDwUHgTzC7QaaJ43hS3EidFxjgDgPZUeeGcnVmiFAuwdT&#10;PUKYdztvPf56cf6oKq0K55euJUy5KUiW4SdIcyLE3eMl3eOvM8JE3OLFKYHn8F4AvBcAxQMwQq55&#10;pSkzQsUxHgAMH4D1ANCCxNHuAHbEVX6SlHe6tEeSOCcK4JV5Nei2DC/lMjtW1C3lOjVC1DFYlOAv&#10;ivAAYIXnqSHXKUFXsMJzGPfzBOEVOBdgzwAQeKIMn2tsb0my60UCR4TEucDykGK6y+Lo16zgAAj6&#10;oiDQqrjKp6s/paYhiOdh6EiWdsBfxpOvwDAAB/IlFy+1gEiL5GxCWrbT+GTuh/ez335YfPV89Osv&#10;Z948G/zwevTD6/Gv3oy/fTn2/ouxr54NfPxi+IeXA/9+M/KvVyO/fFx7/3497VakPR5P4nrsPnqw&#10;dbqzdrC4uT+3uTu3s7ewuTl7eLS6t7+0f7iyvbe8vbf+5MXzpy9fHD48PnhwtHl/e2ZpbnR6cmxm&#10;amp5YXZteWp5YW59ZWljbWljbffo6NnrsyLqB8+enT5/efLsxcmzF59jQafPX95/8Gh19/5nN/T5&#10;uNn+w8ef19WfPX34YPPw4Gyt2NMnR0+f7J6ebB0dbh4erOzuzK6tru5tz6wuDU1PTCzOzawure/v&#10;7h0f7x4d7R0f7xwebuztre/uLq6vj83MDM9MbxzsP379xasP7199eP/83ZdP3755/u7LL7/55tW7&#10;dy/ffjU1v7S4tjU0Pr2yef/0yavjRy8OTp8enT47On2ytXs4v7Q+Pbc8u7A6N7/y38wvrP7/+Dy2&#10;sLj6mfmFlc98tj//bYX+o5Nm55bmZpdnZxZnZudn5man5mYnZ2cmZ+cmZxfGp+an55ZHJ2em5mZn&#10;FqdWd2ba71X6hVLdvG34QdYsoRmWpYtlGxGdbQJi3DsG6haWh46Ol9ZXe4ICyWCwDBqtgcHqRIVT&#10;c2LZoVwbNlTVFa0hdDIiQRVJSNUQP7zQHUkkGLvyMb7hbDofS3dDJqf6zk83by23T/QX93XmFuT4&#10;pCe79HXndLWlN9bGlef7t1THNd6JqS2LLM8PLs4PKi8Ku1se3ViRUFkQnp3qHR5Mt7NUZhGtfF2x&#10;kb60MG+aE8rc0wmdHRFEtLXTUVS/JHYNcEMBzPFjpZRQIjLsXbw1bGB2BCLX3cXLmxfg5+brxQr0&#10;c/b34XjyaAwnNMrOHGZtDAUZ2Bqp6YkD2AYat3DIOwhYqbFphqxi2DkxQGGfIzdOFsQCwPkAWthl&#10;cpCoY+B5VvQVTpQYN/pSRpPZwJ5rzyazcdahZYHQMItqXkLVz9t1bGP6jygta7i4al1K8EV6yE0o&#10;R9KccE3T9qIK6BzYSRZCV7BnaptgFTTtr6naiEsZnruiBfj8YZLQvSwFlJAGSskYSF/XviYifw4g&#10;C7igLCKmdkFM+ax76Lo6QAYIULW6oGlzyQR7TdMWYOwgCmWJ27NE4ByAPQsAZQGw7gBmwAXfFKnb&#10;LSZ1ozYdC9DedfjoPmZ0H9W/Zd+7YTO0Z9+3bTG0bz79yGbqEahvx7B7w7Bv22poFz73kDr3kDr7&#10;wGn6hDy2jx/Zxw3fdxjeww/t4kaPKIP3iQN7hKF90txTztRDxtAhvmcXOXiAm3hInXzE6NnBtK1C&#10;xx+QR09IbWu23dvw8YeOY6eOI8eOoydOA/vE4SNSzx66dQ1aNWXatg7r28eNHDv27GA6NxAN89at&#10;K7DmJdvGOUjHKqx7A9277dC+im5dRjYtIFqX0d2bhM51XPsq9t4WsXMd17KE6tzANy4gujZJzUuo&#10;1hWHnh3H3j1S+zrm3jape4v4T1KJ0LPNuLdF79qgdq47taw6Nq8Qm1eIDYvYpmVc9w59/KFg8rHP&#10;vV1my+pZd1LjkkP5mH3dPLr1HzHUc586cMgdOhTUz7nYMAE2DJGQHJPibnzdBOXeOqthFtU4D+/a&#10;wHdt4JsXsM2LhJZFasMcO6MBF5Bjhxdo6SKvShoCFEFXNe1kNKyldSByQKji2RWuoGlzwxCjCHLS&#10;BP3jhqwp2qZIJXl9URlNgIqhmKbZNS1LCT2wLNEVQhPAtK0kTaDKUKKRhb2GgYUK0FjVDgbyD/Cu&#10;a2pu7R9t6Bsta+4aXtj49pdPP/zx6e03//71z09//fFp6N5QoKt7qrfP3ejQmhBhS7iwJ8pjLFE4&#10;l+69lOO3lC1czPJYzuItZ7gtprnMJ3Om4ujD4aTeQPQ9f2S3H6zT167dx7ZJALnLA5WxzUuYpmVs&#10;i2KGaRZeNw6qFA6WCzKXFuqJu6qdZyoBGArnmIoiTOXzVEUATfU8U/0KW/uai56Mh5lyAMQgHGUR&#10;DDcNI1pHMeHxnrjB5oxvvlxaWqqdWCyt64+40+/bMBPYuhbSthvYsClovu/dfuDdvR/QuOLZvCgc&#10;PYzNa6HkNFJqh3yi8lEMbz2GwJDtA2IIrMk8MM3THuqko20rrmIFiLhNz2/1D85zYoZBlcCXbxhe&#10;FFW9cE1bGXBDDiCjpmKKpnqmppaOlbXu3+163Djwpnfu3xObn4aX/743/VvH5G9Nwz9Xdn2dXn4a&#10;n7+fVPCwtPljRduvRfU/Vrb9VVz/S0HNj+XNv6cWvYnNeZpR8j634l9V7f9T0f5XZcffhfU/R2Y+&#10;ZQoXsawxc0S7lkU1GDPg7HsSm/1jZun/ZJT8HZ//c2TWd4FJbyPTv06+9bMg6KkFok/F5C6Jt5JZ&#10;/lN5018FVT9Ut/xdXvdnUc3/FNV8Kqj6VFj55+3iH7PSH4UKOt3x8SHUoDiGazKdFE20DUZZ8K0N&#10;aUbaWG0Ve1U5GxUpM8VrWjcu3bwickPs3CURwCVRwOWLAHGxc1cvi4qLnb98EXBZFCB5+ZzkJYDU&#10;BYDUeYDMeYCsCODmeYDC+bP9TapiAGPZyzbqckQrIBtjQyfYWIM1ZFREbupflDO9cA0IUAAD/LKI&#10;OQ2C7BrPspbIgHgKPxTl5GHJj0T5pOJpgSa2HFm0UNEj3aJ4xG3kYXLfSXzLVlDbTkjzZmDBELNq&#10;2qNmXBBXhI7JwaaV0JKL8BW97g3T3o2LvpUTHjUTwr6VuHtTMR19Ce0dSU11MW1Nic2N8RV3gyvq&#10;/Jp7w5pGwlMqyPQgHa80cFmfR9NkSNNoaOdoSm1zcmFJdEqGf1q2b0aeR365e0O3b02He1UbP72Y&#10;HpvNZHiAfCIw8Tm0wipuTgmhsJycm4urKOJW3HK9FeuYGYYvTWTXZQv7KqPWBwpPFusPF6qfbjd+&#10;ddL904uBvz9M/P3l2Kevp35+PfjLu5Hfvhr460P/3x/uffrY9+nr7n+/av7hecsPLzqe71auTabP&#10;DMUM9QS3NXlU36FX5TneySQVp1CL092C+ViklZa1rjIRbOpDQEdRsGlUTJkzvsOPNhjKGAyhDEXQ&#10;uqNYNYFOGUxbXztNnqWSL0w/mghJosBzWcQiZ1olj13KppcyaXV8txZvwb3goJ6Q4AaBoIzLvs2k&#10;pTvhw5AQnqUe01jZHaIbjLPIckFV+1Jb/RkdXpQ2N4c2NrzXFdHnjuhwhbW6I9u9CY0ChwoOooSN&#10;SHeyEYI1PKy1YqnwdIZDvgdzp7/hZGl4dXZgfLRzevze4wcb33x5+v7N/scPxz98c/znv8/c0Kc/&#10;Xv/47cmn39/sb418dkMp0UFZiVFp0eGZcRF5STFZsaFnJITlJod3NZe+ebJzuDVelR8/1FL8YHXw&#10;04fT+eqcIndiDRdfjLPJQZl2+zo1ezqMRDDn4922snzXsny280PmkgVjse59Uc7tgYw2H1qrgNLi&#10;Se78p2y7P5A2GEAdDaYNBTiOBTnORjKO8vzf1Se/rIzZTOVPRdCHgsh9AeQmPvoOx67CGV7Iss90&#10;tE4nW6eSwDEo4xScRQrWPItoVcZCdAcyp5OEC6le9wvDV7N9FtMFU3EuUzHOi8nCdnd8jKFcjI5U&#10;lqFSHdaik4ep8UJUJJBq7wrzarwCsimsMIhbPNIvlxJezomv5YeWs/g5WP8ySkgVLbqZnTfmlz/u&#10;WzDhlzXAzx/xqlmJrpwNLx4OyWn3T671jSn1c4vmuIV7TO2tzu3vFze3Dyxujm8cDizttI7PdUzO&#10;3pudH15dn9q7P390vHj64IwHJ7MnJwuPTteePt588Wzj+dOVxw/mjw6n7u8vP365/vLdwqPnMyeP&#10;Jw5OR3YP2+ZW68fnWCHRRGEAytXDBEcyIRFgruyIklvDh0vJDelIIYweTcYHIUBsPRBHhx3nwInH&#10;+ee5uCRSrLnGKKENjG+lS1TVISjpkVXN2QYQDyuErx02CGHtYaVJUgMy9TTJ6iC+tS5VX8JaSouk&#10;b0g1NWFYGFLN1TH6MmAVaUslGTMFVZCGrrWerYNtRn5qZFx4ckZSckYShUsNiA4uba5yCREyA9wh&#10;NAzc2dGeTUCwiRQBh+7FDUmJzCzJic1NcgvxwLiS4GyMOdEaRIXCnB0gLDiIZquH0ZexlNFEapo5&#10;mZk7WQJxhloIbU24hoqtqgZMHehgoGqnooXQ1kJoasK19DC6pgQjA6yuHkJTGSRrgtZEMM0deXZO&#10;fDsiy5LuBmG52fKESBd3KJFkCEdo2NmqIuG6cKi+saGcrxetIC+mrDgpLTU4Jta7obmof6ihtDLD&#10;J5BFYkJQZFOYoyHQSorgdHaey83NtqQkZHKssr0lsyg/OC7WOSXVIzPHNzbJvagiprw6ubIurbYx&#10;q7Urv60rN/eWj6ubLYGgh0RocNjWfr4ECtmUSDBGIXVg9lowmDaTDeO6oZlcuLMA58CxtiIYAJF6&#10;BigjNSstXTBQz1JHFahAdcbjaTB9c2VNAymQjRIWoU7FqDpCZdhYRY6DvCtFUchRiRTqxQj0wtgq&#10;sc46BcHwgiBskoedHwnohdWtTXAtC6SEEYz80MAIR1A6B3nbFVvqgq1xd+j0Ig4FUEb8CGP+hNkw&#10;ynIMcyWWs5XC38sQrqV4TESzZhLcJmNdh8PYgyHsLl9anSuugom4y8HWuuCbPSidXoxef/ZIGK8v&#10;kFXngqrh2DZ7IFp9cA1+DnVBDnkCSKKLcUEMJsBd29oSgMQAvEI1vGM1+DHKHomqYbcNbrXap9dY&#10;kYXnBJGyofHqEXGawaFKfA9J7yBVGl9KCwIAYgEmRADC7YZLuAYnWMklWNU1WCkgQSM4WYkXdIkf&#10;csnZ9wJNIIJzA7BCpIVpup6pQI9kQ2akDiVImxVuFZzF7Vlo/e7Tdx/++P75v76SFtXFAAAgAElE&#10;QVT+Rwx9OH336v7Lh1/8+PW3f//6/rd/v/r+48Ov3h2/fvnw3ZuDl8/WTg6XDnZ6Z0Zn7y93z3aX&#10;tOXR/TBattfBFEWyN5ATZurkrc2PsWAH6qM4MnRvLdcQI4KzIoYuw/DUdnRRYQj0HD20GIHGDh5a&#10;eC89kq+BcwyYGWLKj4WwAy0obobBcdT02/5UZ5gJSMvc2lBdR01OXlZaWvqq+GVpieu6GqpEBMwR&#10;Cbc3MSbY2aLAYBtTMzMjQ2NjQx09TSUVeQVFWVUVBTVVRVUVBVlZaQmJa9IS12WvXpO+JH7zkpil&#10;tgbG0ggPMoXoqJrdlDRTlLBUkTJVktS6cUH+IkDpEsBE5hIRqOhqpcMBKoTY6cejDXMooEp3XL2v&#10;U6UXOYOFcIfo2apKgrRuGmjIm5rq2dpb29iCzC1NrG0sz3o6UFAMAY0n4zS1z3JD58+fv3xJ7LLY&#10;xctiotfFLyrelDLQU0XCLZ05xKAAno8XC4k2kVcUQWD1CDSj8obIrDJ+aAo2u8Y5r8H5VhM7uYqc&#10;1Uj3zwKF3bb3zQB5Z1iwYzRg/Iv2PFGU8Aqcd54SJMWMlKOHy+B9r+ADrtKj5BCeFzG+4vb8CzZu&#10;IvggKUKwNMbvOsrnOtZfihgkTwhQsuZc10KdiSEFa4AmQlQXc9GQcNmEfMWcehXBV7KiyqrYnNOG&#10;XTfA3JQzvSSmDlAwl1AFy0noXVAFSxmglXRgMrKmImqQK9owCUUr0cs6AGlzwE2rM0xIN3TQl9Ts&#10;AECHi7YsKRvGdSj3BpInTRAqcCJ0yH4KOE95uq8JzhlIcjPlh2F8Y6n9C+WHb/uqB3xDbxl7pyn4&#10;Zcl5p0u7RF/F8AHO0RfdEy67xIsK0yXcEyV48VLuCXKOfqLuCXKBuVrUIDFrBsCODaAHX+Un3uRE&#10;XnWLv+aWcMU/W84z+Sov6VJclWZQoTwjCkCLFOEmXOGlyDIirxP8rti7AqxoAHtnANrjItRZBOly&#10;keQlieOLY10vkvniNA9xmvtVIlsUTwNQOGJsd2m6mzSecd3OQRTPlItOc2jqiu4by+gZTPD0MSJR&#10;JZ2YN8gMcQfKeUeOuCBEOzYDGpMOT7tFnl26/eGb6e8/Ln3xavSb93NfPO//8PosLvTu9dhnN/Tl&#10;k77vXg39+Grw329GPjwb+P2H7Tdvl8PihDACieMTfPzy+cLO0trB4sL66Pb9hcPjtbW1qYOD1fv7&#10;S3v7y2ubCxvbK4+fPzt+/Pj48cPDh8db+zsLa0tzK0srWxubh/e3jw/mN1a3jvb3T4+39s9yQ09e&#10;vXr2+vXp06fPv/xq7/Th7smDnePT/YePH716ffr85cGjJ5/Pl+0/fHz89PmjV6+fvX337O27x1+8&#10;OX729P7DB/cfPjh5/uzByxf7jx5uHx/tnp7snp4sbZ+FkhY214ZnJkfnpj9vK9s5PNza39/a31/f&#10;3V3e3Fze3JxbWRmenOyfGJ9YXNg8PHj0xasnb14fPX1y8PjRg5cvHjw7e4tXX74fGp/qGx7vGRw9&#10;fPDs9Mmro4fPDx88O37w/PDk6ebOwcLyxuzC6sz8ysLi2v9mcWn9P4bov83R3Pz/9UH/bYXm5pdn&#10;55ZmZhf/kzn6bIv+78zs8pkeOkskLUzPL3wODU3NLk1ML80urI9Pzc8szM8uTS+tjVfV5bh6IEh0&#10;XWehKZGtjWfp4dimTAEyPjNwaLJjd2/u6aO1taWuQB88DqOFQqnC4Cp+3pj8RJd4AcqXaOBNMghg&#10;mNOQahSMhr8QzXeF0ek27l7EgCjnsGQhhQsvKopZX+zqasxYn6lfnLhbVhAU7O9QXx0z1Jff055Z&#10;Vx7R1ZjSUhVfVx5VURBaWhBSXhRWURJRXRZTdjs0PysgL9OfTQJ5O6PDBeTEUOcAHtHZ0c6XRUoO&#10;8LHTN1KTVbl05cZlFX0zli8tqZgUlkELTcC5CpgCoasnz8eXHxvtl5wQGBnm6S1gBPm5Bfi4ONOJ&#10;LjS8G93BBW8PUbjuZWFYiEcXQ2wK9A3irkuFiYgD3JM0EXwREBMAdz+H5AMwAgAjQtwjTZafJOkc&#10;I8YMvxByWyOp0jyu1DIk1yilyr6wC5fXDr/dA8tstfLJUWBFXXWOlfXLMqYFakNZCiY4SQuSDJyr&#10;akOThzJ1bZy0jPGy2vArqpCLWtCzz5MJTs0Up2WG19WFqWrZKamBFZStZBTMb8iZXL8BvCyhc04G&#10;CLhpdE7Z/KKS+XktO3ED1HV9xEVzohiMfdWaCiAKxZgh4vw4ychCtbuDsN418uQhfe0Zd/MVe/kp&#10;afEJduExauLQdnDbvHfDaGTfdPTQcHhfb+qBycIz8OiBSfOsRt86eHQXMXdKmH9AnD4ljh86jB86&#10;TB7jJ46J809oyy9Y66+dZ5/SJh44Lr5kzT9nTD2iDO5jhw5w46eOiy+4Sy+dZx4zNt7xZp5Qe7Zh&#10;97agA/dREw+IYyfEgfvYkWPi2KnjwAG2ewtRPW3a/88/oyekkWNi/33svW1kzw6mZwfVt4Pt2oC1&#10;LNre20R1b2A7VlEtC/DmedjoIW3ttWD2qcvkQ3bXxpk26t9z7FjDtK1g2lfRTQuIoQOn0WP6+Clj&#10;/rnb6DFz6JDZt0fv3WH277E71s4CRO2rjh1r5K5tp8ZlTOe24/gj3tRTYf++S8cmtX4B17iEb11z&#10;bFwitKw6dm2S++/TGhdQA/vM9lWnqgmiV6pqXLlFwySjc4nZuezUtojrWsN1rWHblpDty6j2ZdS9&#10;LWL9HKp0GFk9wUqoQkOYN2RMASo24jpweQOUqgFCWcdGXs9G3sBOQQciY4JRMSOo2bH0rSgaYLIW&#10;gmNsiVVTAIoqaIsoaItoGF01sr4JtJJBkYwoDJCFhZypoSTMRh1tD2SQoeGhwrz8rNqmup6RscrW&#10;7vy7zd3j8w/ffvvh5z+++/V/fvz903c//Pb3X582llYSAgJSBO53Qn1qgngjiUED0Z7jCR4zaYKV&#10;HN+1PO+1XMFKJm8lw2053XkxiTUTSx2PIA2H4AaDsP2ByB4/aIePbbMAUs8H17iB7rpYVnItS5hm&#10;+RSjbIJeGlYnAa4RAVYMNJUWGki461zhql5kKZ2nKQDoyiJstSsuupICY6UAkFa4vUkE0iKeYJfh&#10;jItjIeP5Dm0VcU9PRz5+3Dl+NtA6nlpyzz+rxa1oUNiyGd605d9xENC86zn0KKR107Nk0Kl/J7Ss&#10;l5VUgeyYC6wf9QlOt+f4GzK9zekCEMsLSvWwc/IA21PVlCwAcWWsrAZPlxh7O46eBFD0stYVgNz1&#10;C/J6uhAOzjk5ILEjp3KrpudNz8yvneO/VnV8uF33RUnzu+Kmd5l3nhQ2vGse+qtp+K+Slq9LW/9V&#10;2/d709Cnyo4/C+p+yr7zMaXwfd7dn7LKv4vKepZc+GVywVfZdz6WNf9V3PB7Ztm/4vLesHyWLVAt&#10;2laV2pY1YNwAx+8o4favGeWfkov+8E945xr0wDPiWUTmN6mFvyTm/sT1OlA2rrIlj7L9dvNr/qhs&#10;+lRe93tF7e9VTZ8qWz4V1PxdUPNnQfXv2bc/5Oe/So1a9KbeDnAMi6V5JFIIKRREHN42EGrGtzJk&#10;mugQdZSRGnIQNSlzJUld2WvKEpduiJ27Jgq4funcZRHAxXMAsfNnq0I+31wWAYgBzrgKAEiKAOQu&#10;ABQuAXQlzyuLAiwUJVGGWlR7EMbSEGFjiHWwAloqSeuKadhKX9QAiGkBDNBX26fTZ+5X1XSnlDbF&#10;51SEhKaxI3OcY4t5ful4RpgZ1kuVEwcsG+ePPEm9dxjTsObXtR/RvhtaPs3v3o2YOE6tH/HLq3bJ&#10;LGfl1bC7F6Ka5vy7tyM71sOb5gLbpsObB0Nrm8MbGmOrK0Jrq8KbG+NqakMLynmtA+G9i4k5DUxK&#10;gHpaI+PeRmzLXFjPQkL7cEJLV0ZldVJGTmBqtjD9lltxpUdLT0Bbv299h/BWGTsunc7zsYtMcsov&#10;499t8rpV7NjcKhgaiBrrjBusj5xuS9weLjieqny73f3rs/m/X6/+z5fr3z8a/+XF9F9vZj69m/n0&#10;dvLPJ32fXo/++Wbkry9H/vii56fHTb8+rfvlSfUPx+V/Pm/860XLH8/b//ii+9fX3R+fNb99UHWy&#10;lbs0HtXfxL/X6DnUFd7fmZiXKSRiTAxUpSC66gxbsABp7we1SnaEVrkTu/0pU1Gc6XjXel9SMtVS&#10;AFZiASVpehIMoDTfQi3Y3jgOBU5F2+Vg4XlYVB4amY9GFjpgSvCEUhI5D+twywGXgcWkYpHxOEQU&#10;1k4IMeSBdVimikKIVjjaqNGP0Syk1Dtj6piwTld0lzu60Q1Zw0PecUPeccfkM2DpZJswhBHXWDkI&#10;a5XiTIgmwMoDPd9vznz65sV3bx+9fLp/erj29oujf398+cvHZ9+9O/z529Pv3x/+8OHohw9H378/&#10;/PTrq6PtMzeUnuCXnhiaER+WFR+ZnRiRmxCRFRuaGh2UEhWQnRzWUlfw9vnewdZ4YUbYYGvJwVLv&#10;p59frneUlntRa91ItRxMqROkxcOhmmu/kMTfSPM6yAs8KArZLwg9KAy7Xxi+lReylRe2nOK7ECeY&#10;juRNR7kuxLqvJntupgg3UzyX451nwqjLsZwnxaH/asn4sibhMMdnJcFlKY67nuq5kOA6HErvC6L2&#10;hzD6w5y7g1ktPpRmb3KLF7nThzoQzJqK5a+m+27nBh0Uhp2WRR+XRRyVhq+key4k8BbjeU1saJmD&#10;aYGtTom1TjXGtMsT2xJOKIxD36lwrugMTLrr6p2O4URbu6fAQ0ppiQ3uyS38lA6PzB7BrSHv1Huu&#10;mf3uZXOBZXOB5QsBd5fDyqcDS0YD8nr9kmo9kmv9b7enBWcHcgL5B29eNgyO1vaO9s5tzO497Jpa&#10;6ZhYGF5a7V9cHFpZmdrbnT86POPkaPHB8ezRwezR/sLp0fzJ4crjBytPTiZ3t6f29yYPTqaOHk4c&#10;nA7v7Pdt7XavbTZMz5cPjHAjE8h+oQ58L007uKqNtbK1hW9G/PD9hYqRKjsXG3s3awcfKIxnbuti&#10;6JJAco4n8pMo9HCsEUmDFIS0YOjLQ64r2UtYcQ0sOIYmDD0rVxOYt421p6UGSUWTpKaKU4IIbJEB&#10;KC2SrjHLwsDJBEgxVkfryForS5jelLNUkbNQNkCaqlto41mk3NL/w9VbR7WVtWHfpw6FIqVQ3N1d&#10;QwIhQEiIESOGJAR3d3d3SiltaWmhuLu7u2upTGfamXb8aUce3sX0++Z91rvWtc669z577f/P71z3&#10;dWeFRIekZKXFpyaSXRhhSXGpJfk0f8+A1Dish7NTRBApwMspxNcrNtwnNtwrMsQvNiwwIdIzKoAW&#10;xMa6U2ydcSg2Ge7ioGVrJGumLKwvIWUmq4cxVLPV1EToyFsoiRpLSoNlRYwkhA1F7xqIiRqLS4Jk&#10;FayUNO11JUwlRfXvSpmIq1srK4ClJXQFDODKBLYVkW0JRanhGWYkuinB0QiL03HA6dpYK1pBZMGm&#10;Ulh7PbCJXIA3KS8zrCg3Ki05KCUxoO55aXfvk5KKxNTswKBo55BYZyrb2gql5uYNxxN0o6Mdy0uC&#10;Wxtyu9uKH1bGJMQyEhJds/P8vfyxVFeoq6edhz8mIcWzpDzqcU1CSoozlWqIsVdBIS4U6If2cLPG&#10;IDWtILIWIBl7pBaZCKJSLVxc4FQXGzBKUwUkqW6hpG+rrw7SUtBTlFYW0zZUJlIQCLS5sraYrBKf&#10;jo4gHCZDtJMh2Ig42opQ7ATJSF4mQcDfWTScJRnNkop0lgqlyiSwdWNYBgEkDX+s6pNExpMoSjLJ&#10;hGog5mquFGCjG40yzSBYljPsnnlgW30d2rxQw6GEuXjafCJjNp4xHe80m8icSXIbjKYv5flvFIcv&#10;5gfPZgWOJft0hbu2BDCa/GjtwS4tAYx6D2K9B77Fj9LiS3rhgamkgMup4BK6eaWHTb4bOJ6hG+Ko&#10;0lLtkZdma2d3xStQLj7b0NHrllMwf2yxZuYjo6Ja45QyJbI74Ox1PSjsTkToXR83zvRE5Xv3oGFx&#10;qraON/FekhDqLXPqTbgrD5R6XcMKsCBdwrJv2tIAgvsVp0BuosfVkAzFhAqjwBzVhEfgnGZ0Ybtj&#10;UBGYFqVly1LE+0Jr+h58OP/h3Z8/rpwdL7882X33zd53r7e/OXn1y4eXn96//PT9m59/3nnz5uSH&#10;9yc/vB+am+kcHR5fW2wb62kf73oxUFfekG9F0VMy56UEmvqnw33TrGjB6kGZUK94EytHAXsXMUdf&#10;JZKXEox8F0YShlPFCZ5qNk7SZkQhJdhlTSQnwkPBOdqIFW/iGKRB8FRxdNchuRq6B9tjaebmNjrG&#10;FjoyilLXOa5wc9/k4+a6feumrrIiBQknwSwsNJQg6sq6snJaCopaaqoKCnKS0hLCond5eG9yc90Q&#10;FRIQvsN/i5vj5vUrvDeu8V65InTlhiw3D0RJzhFijNRW0RW8JXcZ0BHgBEnegSlLaNy+IXUNkLsB&#10;6N+5gVURdVQVc1S4EwXVjIepl9EhTz2QNZ6oh57obKoV00QBIs1jKHdHW1EUZKJtCTXV1FHV0lUz&#10;MNSGWJiamhmAzI3gdlYyshIAAFy7doWHh5uLi/MWD+ct7htXLgNiYvy2tmZe3vSQUDcvb0cUxkRF&#10;nR9LNCAyjEsehhQ98k0toabdp8QVo5IqMX4Z5oE5YGa8DitBlxCo4BSjZkq9poMHjKiAPhkwo19C&#10;+QvgQ0WwQUKmtIsllMUBdr0B87hlyeI2pF42pF6BsLjNnG6aMrj0SFfBrvwwd1FDMp8mmkvECJAy&#10;vyRneU3FllPDntOAwGdK5Tcm82vb82rY8GrDhaSNOHkUAH6lS8ZoVX2EIr/SJSlDbm1bEUnD63zK&#10;gI6doIrlLXkIh6TZJQUoh4QpIAO+CmHImDqK39a+sCMpQC8rQAF9DLcZiR9E5rOkCxo6cFhQBQje&#10;Kji2It5DmRlu4hNv0zSW0jWfmvoA7psux4i8RYvgpITdIAbe0LQDHEOvuSXdokZd9s0R8s4QcUsU&#10;8UiRQHpcYkTdZkTdxvhctaBfxJiwk8R8MqT9cyRYyVwuCRw+WXcZMVyUiGuMGE50wEV3i60XQIsV&#10;YKVI4wIFQNTLhnjAjHxF0w7QRgIGWABE5rBm8FrTua1pnGgXHgfnW3gnXhsMYIsGHCjczmwJNJEX&#10;huZEU+7SPJSiUuHZJfTSaveSe04eflr2OB4kjpPqeofOFiI48/lFqyXnw8KTQHEZ8O7h5JPXzW/f&#10;db9+1XF22vruddeHd33fvOp+fdrx9mXPt2fdH8+6fjhu+uHwxa+vOt4dNP/2w8zxyairp6OptS0z&#10;KHLlYG90cXx5e2Z2ZWRhZXRtY2p9fXpzc3Z7e35rZ352YXxqZnx9e2f78HBjb2dpe21uZWF2eX51&#10;e3P7cH99d3txfbVnaGDn6ODs3dvd48O9k5PDs7Ot46ONw4O9l6/W9g6Wt3c3D4/3z14fvHrz9bm8&#10;vTu7ur68vbt/9vrkm29P33139Oabrz1lK7s7X0fOr+3vLe9sfx1m/7VY2t6YWJzrnxjtHRvuHhkc&#10;npm8CL1eWfnaUPY1b6hzaLClt6e1r7etv699oH9icWF1b3dpe2t5d2fj6PBr59r28WlTV09jZ09z&#10;d9/2wcvljb31naPVrYON3ePVrYPxmaXeoYn+kYmR8ZnxidmvGhuf+V/9y4ZGRqf+Fx6Njc/873J0&#10;bPrrya8I6Wv99cDX2ybG5yfGZ8cnZsYnLkK1x6amx6ZmxybnxiYXegfGR8emxycnJmeGB4dbUzIC&#10;LazkQVAhNEkO7iANJ6rASbo0T0RuWeLoZMfK0vDGcn/biwInoqGtpRTMQsLSUioyBF+R5Z4ZiA4h&#10;GHgh1OhQGZKVLBWr4eUG8/G2Z7IRNFdbPAOWkBXIYKOe1mRPDtYOtZcNd5R2vMjuaSsM8kNUVYS+&#10;eJrU+CzlUXnE44rImvLo6tKIe/khhTn+RbkB90rCH1cmFGT652f656b7OhPAPs52ga72sYFUMsKI&#10;gbVgYuARLKa6mMzdW0JXbt7mlFLXZwQgonKQgck+GWVYlrc9mYIlYz29nSMivYMDXX29HJ3pKBYD&#10;F+DF8GJSXchoDxrG2Q5kKXY70Ei72BaWoaGRLCkdxSvgf4ULsHLlAtOvOwQKh5eaRleYEoL5QDTA&#10;igWQQm5QwjkY0XwYn2tgMqAIBnTggLYtoGwJyIMBdTvAmASAaYCtG4dflq57kq49Ww5EEDXCipg4&#10;iEHpUnr2t42xkroIUUOcqDFB1NxRxpKuZEFTBpGUQEQ1MFlLFymnbSerbi2pbCkqBxKUMuaXMOQV&#10;N7gloX9TTPe6pN5NGWNuFYvbGtYCWjZ8+vY8hihOXQRg48QRXqBT3YOum8AM7dDmXjOX3zhNH+PG&#10;D+Cj+9DRA8j0S6vpl1ZDu6Y9G7r927oDu1r9O+qDe5ojh3rD+4b9W0a9a+C2edPBLeu5M4f5N+Se&#10;dVj3mtXQLmLsGDdyiBk5xEy/Iowc43p34UOHmP49++4teNuqdd8uumfbvmXJpnnRunnRunPDrnUF&#10;1r0F79uz69qy7li37tq0bVq0bFm26t1D9R9g+g8wj8YMWtesW9esu7YR3TvIlhXr5mVY66pNx4bd&#10;wD62ewv5YtbynwttB/ZIvdv4liVE1zpu5JA2ckzv2yW1raJbV1CtK6jaSejzaVjHOqZ5Cdm4AG9a&#10;tGtfQ/dsE4aPGDPfeM1/5z906DZ06PZiDte8RGxfc2xZwTcsY2pnbVvWcf1HTiMvPVrXKbUz6Gez&#10;mPp5QsMi6cUC8cmUffMSoW2NWD+HHDlxfTGPrhqwruiyeTqKezGFb5knNM+jG2Ztm2ZtmudsG2es&#10;62egzybN66YhVYOGJZ2GT8cI2XVIKF1AWAdQgNzWgsvo2MqomIsqGQurmIhrgCU1IRIXqQc4VSuq&#10;trWTvhlOVd9OVg0kLKR4WVTuqqjMZWkVbm1DUR0DUW1tIVNdMWOVO0ayvChDxWgm6WF2Ut2D8s62&#10;xt7BgYaunvaRme6JxbXjt+9//fv9L398+PnzT7//9fGn3//++/zV0VFldlq0s2OBl9OzcPfOaK8G&#10;P8eeSOehBOZEmvtsJns2gzWdSp9Oos4kUSfjySNRDv2hqK5Au05/6zY/aLO3eaOneb0X+Jm7+ROW&#10;6UMXkwd0wws8hNPMRqunI5QTrRWiwNIhRmL+ukKeWnfc1PhcFHloMpx0eS5nJT62urCvnnSImWo0&#10;VC/GxjgeBU5xhMc5WodSrcLcEJWFId9+O/P+58Xtd73dKxWhhURyuF7EA0xul1P5mFPjlu/Aafjj&#10;SVpBK7pxzrei3TEoR/9+B71jPiKrmugRZUb1MaD5gBw9wCQ2mOINxrF1bWjSPinWYQUOSHcdSWN+&#10;4C4ACPEog+3w7hk+MU2RmUMZFRulT988bv21Zej8ec95bdd58ZNPedXvy5//8qDpy+OO/z7rOX/W&#10;c17Tcf6o7b/3G/8uePxzaumH+PxvItLPfGN2fGP2fKJ3/WL3Y7LfJRf9mHP/S9Hj89yqP6KyvnUO&#10;WDG0eS6pWaigXwW276b6bIek/hiV/XtU9u8BCR+ZIacuQce+ce8iMn+OzvktLOUjwnFSSKnI3nka&#10;x5rNf/jfyqfnpdV/VVT/Xf7wvPTxeU7lH9mVn3Mr/5NR9D43/3VG/HqIc60nMiIUzUp0cEjB2aRi&#10;LGPhZr6mOix9dYqGLFZZHK4oaqkgYix7V0dKUEdaRFVMSJqfW4jzCu9VgOsycIGKrgH8HBe+IZ4r&#10;AM/VC/eQ0E1AnOeKLN9Vrbtc+iI8xhJCWCNdooWZrpz4nVtXVNUlYViQsCrfLYUrF7mMJjdvSAHl&#10;jSG733XXtmU+qEsrfZKQXOwXnesWkkXzTcW6xFrasKVQAbIR1TY5HeSKEdeaOZ/aRf/mrYhHMz5N&#10;a5H9O8kNYxH3G3yz7jHS7pFejIZXdDEbF8Nb1mLrZyNapmLquiPuPfQvLfOrKPErK/K5V+5Xfs8r&#10;p4Ra1eBVNxiaVUNkxusVtTHblmMeDfi8GA5/3hnz+HlicVlkZl5AdqFvWg7jSV3A0HjSswaPyodO&#10;BcWU5DSSbwAsIhqVnu14r4pZXkFrbgwe6k5YHyl9vVj3ZqHu5eTTb2YbXk/VbXbdm2sonH1RMP40&#10;a+Rx6kpr4UZb3mFvyZ/bbf/da//PTuMfh02f9579eVD738OaP3bu/bFb8WWz9NeVwp+Wi37eqPjP&#10;fvWvB9W/HFb9fHz/59Oqw4W0qZ6woc7Irvb49FQne7iGkgS/kYKMnY4WRleToKXkDdEqdUHW+eAG&#10;QqlDUU61vrhIOw2CAhdcFICLXkaIX6OoCPqbqGShoJUUTJ0LtZFJr2c41pBwFfZ2+VYWCXoGQUrK&#10;/opKvspKPppqPrpqAeb63mAdJ315orooUfUuTpYn19Gq2BFWQYJWEi2qCOBqCrSMbJFHNk92MEvE&#10;g2LtjSPtjFgGCmj5Oz7Wxrme9GymY2tW/HeLY19e73x6u780PzA+0np2uPjL9we/fL///ZvVj9+s&#10;f/9m+dO7td/eb/36/fZXNhTkRUiJ9cpICE6NCU6ODEiJCsyIDs68qP3jwy/2nz8ufHO6tDLbVZgZ&#10;8uJh9vZ85/lPh6djjWU+xBp3wnMWtgxvXk2zrGXZDkczZhJcN3L8dotD9kvDDsuj9krC1/KC17KD&#10;FpK9FxI8FxI8V1J9NjP81tO95uJcxsJIExHk4WCH2Vj6SUnI+0cJr+9FbmV5LSQ4T8XQ1jM9t3P8&#10;l9I8phNZU/FuEwnskVjmRAJ7MtF9OtlzIdVnNcN/Oy/0sCj8pDTq7H7sq+rYg8qo7dLQySTXkSjq&#10;SASthmj2CGf6FAd6aKv/AKHf7I16FokujLO+/4hR0eSVUesaXobzzrL2zYNHV5FS65kZzW7lQ0HF&#10;g36F/d65PW55vayCQbe8fmZBPyu/m5nb6ZbZxIx9RIuudEqq9kt7FOuX4nHsNf8AACAASURBVOvg&#10;Tjv69EPOg6dVTT3NI3Mjq/u13aOtY7N1/YOtE2Pds7M9C3ODqysT/3iFJg53B7fW+9aXh3c2BrfW&#10;BjZXR3Y3hzfXxna2xveP+zd2GqfmHvcP3+/pr+odqOjsLWxqQ7r7YX0DHXwCZc0gInq6YoY6jMiA&#10;+qnuZ+P1elgdU0d9WzYEzNAD07TIoXBGNJqdSES4myvDxMzpuvJWIuJmvOpIKQOSkr6jqgFVU5ei&#10;bkDXUsXJi9sIy6NkhCACEE8wzM9aBaeuQzGUgytJWskLm0rx64kK6IkL6oqLGcppwPQVjNTsKJjM&#10;kryo5ITwhNiIxARXH9/g+PjgxERmcJB3XIxTcKB7bLRrRJhTcKBbRJhfTIx7aKhroB87LNg9KsQz&#10;LpwdG8wI9XYK86EFe9rQsXp2IGEdSTVbHV20sSZCX8ZcSdRQWsRIStZCWQaiJGIkwashIGYiJWEm&#10;o2ClomStJgmSva0lIKQtoGqlqAZTktYXVofIWBH0kRRjCFwF52hEoZvT6CAyyciZbo5FaUJMxS1B&#10;UjCwPNhY2t8Ln50WlJ8VXl2eWpgV0fKifGzkRXpmYE5BaHZhaFKmV3AU1TsA4xeE9fSyLczzrb4X&#10;2dlS2NVc2NlUUFYYHBTokJHp5R2Ag9qqwFFadmhtlIO+nb0GCCRKwGmiEUr2cAU62YiI1Q70QcVG&#10;UHD2WkhbVYydFgFr4EgwYbnC3Zh2FLqlFVrb0FrZ0FrT0FpXG6Sprq+kpCIOsdB1wFtZ2+rqGcpo&#10;6Ajp6N62thQnIaRd8bJoy5sUNJ8TkY9F4/N25vNz5Q1zuxPGFAp2EvGnisV4avo7KrrChKsisQ3x&#10;tAyqGUlTEK8l4mwoH2itn4iD5FJsqt2wLcHUrhDyYBRlJsllIZ01n8qeS/Ncywveq4jZKY8+fJh0&#10;XJN2UJO+WZk0lR06lOw/nhk2mRk+nh7aHe3Z4Edt8KG0BtHbAmj13vhKZ7tiOqyAAc1mgNNczQPx&#10;KvWlzLGemMI8BNtLIjXXpPiRdXy+emqF5qMO24dt0JAk3vQSmbAE3pgUoZIi1axUyXA/jif3DLta&#10;sM+f28dl6YVnGTFCZU3xgK49oIcC4C4cpICLWU4OnldjCtXCcxTDshTTH5lmP4fG3jf0zlPJaUU9&#10;GGXlt1E9M8yIQfoOPpZP+qvfn398+euH+aODqd3tjVenBx/e7rw7Pfvxu5ef3r/66ePZp08n33//&#10;5pcft9+cdYwMNfd398+Nt452Nww0vxioy3+STg1EwJ20XCMtIgpwrFhjNFvKK9GYFaVjzxQleEo7&#10;+iqQfRRt6SL0IG2vBDDOW8UAfUsPzaUCA9RsLumiriPZ4vRwdUqgMslH2dFDk8i66H0mM6H2JLCx&#10;hY6YtMgNzqscN67xcF4X5eMBa6kyMXZO1hYwFVkjSREtCTFVSUkVeRk5WUkpKQkhYcFb3By8PDd5&#10;uTj4uDm5Oa9yX73Ee/XybQAQvXxZ5Ra3lbwUxVjLkJ9DkwPQ575sLy9MN1SjGqpaSgmocACq1wGz&#10;O9eISsJ0FWGKNG+goXSCldJ9Brjex/6ZJ7LGE1nsDPO3VEUoCZhI8enI37Ew1bSxMjU00tLTVzcw&#10;1ASB9EEm2hYgPbg1WEZa7OoV4BY3BwfH9Vu3uHj5uDg4rwCXADU1GQoF5R/gzHYnOLvaW9tqmYFl&#10;ohOdUnPZpdWBeVXuicWkuGJcXCk6NN/aL8PcO90M6SFuxxa1ZAiYOHKrowFdAmBKv2ZABuBefNQY&#10;WYcQUUsmpx4BMKFeArtwmtCumdKvGzpe1cYDusQrykhAE3tFBQnI2wAgpzvW7lKm1LsGxDsqtpzq&#10;CB4NJC/URdbSRcKUIgCi8xuTeDThnFpwXl2EkKzpzVvygIQ+hylOSddOgl8ZENIElCBcCuBrkkaA&#10;DpJHDXZTw/amMeGuLva2sg2HOoIbwpCyZskp21wXMQJkwIAS7LKiBaAKu6KN4NSwvS4PBgzQ3DD6&#10;bQcvMZcIJc8EncB0s+IXtOIGUmCWhkeyGCHwMtYXwAdcwvtfM8YDtAgO55ib9JjrjBhOUggnJYyf&#10;ESVICuZxTxZzjrlDCuZGeV0jB19sshKF2CkClEiAHnPFPfWOcywfI5rH1u2fz9JwTko0LybgJsaf&#10;35p1SxsFqNgAaC9xffRVDVtAD3XVAHNd2xYww123JnPZU7nwLnxUVwG6i4CHj5RfkJKHtxwczQFD&#10;czqypJy8lb0ijbxCjQOizMPiIWGxJgyWhLk1QGBwO3kLkVj87FCZwHgt70iN2Ayrmkbf1d0Hb993&#10;bG4/XVi4t7n++N3rzu/e9rx52fnmtPub087vTzu+P2r85bT59zdd74/bf/84v7DQ4swmaxiDQpKz&#10;5na3ptdnFzen5pdHllfH19Yn11YmNtenNzZm1jdnpqYvyMby+sbWwcHm0f7q3ubSxsr86uLcytLC&#10;2srUwtzA2EhHX8/aztbx67P90+OjV6+OXr3aPDpc29/7ahH6Gji9eXi8cXD0tbnsq5noX2Z04Rg6&#10;PF7d3V/a3lrZ3dk4PNg8Ovxq9lnb31s/2N85Pdk4PFjZ3Rqdm+4bH+kZHWrr7+kaHhgcH//XLjQ8&#10;Odk3MtLc0/2io722uam5p3t0bnZld2f/1dnB61ebx0drB/sHr96cfPPt/tnrho6uzsGRF+1du0ev&#10;1neO/h821Dc8OTA6OXyBbP4/NjQ+Mfu/bOj/AUD/Lv898+/O1+JflvR1+e+xf9nQxOTsP2Bo+h8w&#10;dMGGJiYWpmcWZ2ZmJqeGGhqroqOZVJqZja0EFi9vARcxgYngnEHMAHzVk8KZuYGt9bHt5YHn9xN9&#10;GBYk+4spmfa2SkkxtNrS4MJIUpSjSTBOlwaWxILE3OkmYcG4oGC8byCRwrS1xhjm30uISmCnJ/lM&#10;DDyd6q8e6yjrrM8eaC8uyPIoLw54fD+yuS7t6f2YR+UR1cXhD0rC7xeGleQHleQHlRWFVlfEFecE&#10;leSFJMe4UlBGLALEh24bzHZAW+ngrY3ZDsgYD3cTZW0zPbCsmr6mHcE6JAUWlk6MzQstfGiOJlkg&#10;7FmezISkcD9/F19vWliwqw+b6EpD+bApbCeCI9baHqwDVRajaMgnW4HLbKDZmlpJElJRfHeCOHgB&#10;cwYHlHmLFCGdUmtXM8ZMrYWQInhsPQGH4GuOkZz0WH5atICDH48pAYAxOBnhsuwEZa8UZWaCHDlU&#10;FEy5qWQJKIABVehVVSiHEVpYHcanBuPSR/MaYvl1kfwGaEEjvLAB7q4eRtAAK2KMlwSR5cGOyhCK&#10;KoSiakZUNsTK6aGktRES6jYiihYCsiBeOdBtMf2bIlockkYXtQKETxXKp2x5U8H8Eo8SIGsC+Kfr&#10;Ph9x6l1nDe/Sh3YdRneRA5uWPWsmgzsmY0egkQPjvi39rjXtvi3dng2t3i3NgV2doX29kQPjyRPL&#10;+deIqWNk75pF/wZ0/pXDwlvS0C68f8t68uQCCQ3uIfq2bSdOMeNnDgMHdgMHyN5dePcWvHsLMXHm&#10;2L+LezIGejxiXD9j8WIO0rwEHX9JmPmGPHSE6t6Cj51eOIx6d+z79tEDh+ixM0LdnFnHpk3LKnTk&#10;lDD/3vnCT7Rq07Zm17ODmXhFm3rD6NnBta/b9+/iJ17Sx07o069dp1+7Dh04Dh5QBvYdu7fw/Xvk&#10;7i2HlmVk5wZ25ITSt09qWoa/WLBuWbVvW8fUz9mNvWTNvvMdPfHo23VpXiK3rTp27zq1rpMaV7AN&#10;y6j2LYeObWL/oUv3rnPbBrVnl9mz69a9w+rfZTctkjo3aC0r+P59+uRrt9ZVbM04rGkJ17ZMal10&#10;6FjCdSzb/5PBZNuxjOhcQbbMwxpnwfWzZjVj+mXd2s8m0KVt9kiWoLQxIAviVrUSU4eKK4NE1M0l&#10;NM2l1UzFVEyF9eEKVhQ9W4YR0QdmxzC2IGjpW8vdkbkiJH5ZQuqGqrqQvp6kroaIjNBVjbucxqK8&#10;LDO9Qrbz0tNHr0aHNwf716amDg+PT9+9P/3u59c/fvn05fzT5/Nvf/r84efPP//nz59++/zn3399&#10;+fWn0Y6mVF9mnge9Icq7LYzdHEDtjaAPxbpMpLjNZrjNZbjOpTJmk2lziY6zCZSJaMJwGKY3GNkb&#10;YNvpD2vzhTR7m7f5QRu9Leo9zGvZoCeu/+Ahkm6Rg1YeWi0DqZJoJR8LkY0CSYWZSAQZiAToiXhp&#10;CHhqCvnoiAQaSkeYq8TBdFIQJmkocCbBJoNil0xDJDHR1tpiYV64F8+ydw4Hv/lt5dV/lqq7Ms0p&#10;iihf7YSnlIxmUmEf+dEUo2KAUNFLeDrGKmslBWbrpTyAV3a4Fj53CstCsCMtfeKQrFC4U4AVI8Dc&#10;Jcyc4K3uHGESUUgGO6rdUb8jZ6pvSXRhhZcmF0/G5MxGZsylle4/aPitYeC8of+8pu38acf5/cY/&#10;y+t+q+k4bxk9fzFw/qD5z/IXnyvq/ip5+kdW5Y/x+W8jMk6CkvYCEnaDkvY9Iza8IrfD015dgKHK&#10;Pwqqz3Pu/Te54DfPyANLXKe83j0lw2oQqpvmuxOU/DEq63Ng4iff2A+skDcMvyO38DchaT9F536O&#10;yv7dL+ZbG8KouEYF0XMV7TJTUnP+oPa8oPRzZfV5edV52cPzvMo/Myt+z638T27Zj3lF77PTj+MD&#10;Bz2xqf72HikEejYRk4uHZ6KhsVbGoWBdHyNVF21ZsoYEVl3cTl3SVl3GXkfVVlPFWEZMS+yO0h0e&#10;KZ4bcre5JHk5JHk5xHmuiXBdFuECJG9dkb9zQ12UR0+Cz1RSAKkhZ6+lQgQZWWmqyQnevgoAV68D&#10;UJS5CVxPVPO2CkRMSOOKnMnNiBzH+cPG2rbs+8/Syp4m51ZFx+V7+yVT/NKI7slwfLCmU6Kef6m5&#10;f5lpYS+1bjWgaoJdM+fzaManfim0YzWucTLqcUdozn3nxBJ8dZdvSZtL3Wzo89nw6iH/+pHwZ53h&#10;FdUBpaX+ZUU++dlueTnMgiKXnDJK+TNmTbdfXj0lMBdSNeDdshhV2cV+2hv4tD286nFkTn5AZp5f&#10;TpFPUiq5riFkair96RNmzSO32hrv9ubEZ4/DK8t9CnKc7le4PXngWfvApzqfNd2c83r6xfHIk6ln&#10;WXPP89aaK3Y6H70cbXo52rLX+3y+vmz4fnp3QeRQafROQ8Gb/sofZh//vdd0fth0vv/sfL/mfL/6&#10;fPf+56W8883yP1aKflvK/7xW/Hmj5OfVgv/slJy/rTl/8+jNau7mdPrMaGZlqTeNZKwoym2qLA/T&#10;0oQpK9gqSjEMlQpd7J/54IcjnCZimfXeuCQ7bRdlXoocF1vrbhhYJQNtWk6z6wl1n00K285N2ctP&#10;O8zP3M/P3MxMno+PHAsO7HBj1tEplQ7oXDurMBMdN015orwQSVmYqiVJULqjdxVg60pkYUFVTsgS&#10;okU50bKEaJGBNYu1N/C10fKF63pbarmD1Bl6CvaKIgEoy4IAt3sh3ksNj3/bX/n7/dHHtztzEx2z&#10;4+0f3mz88v3+z++3f3u/8+Xj3n9/Of7zx4M/P+1//mH3/NeTzbmOUC9iQoRbWqxfRlzIhaIvYoaS&#10;w3wTwnziwjwzEoIbn5W9fbm8NN1Rmhvx7H766ebw+ce9L6dzD8KdH7Idal2xhWjjfHvdOje7oQjq&#10;eDR9LctrvzTkpDLyVVXc6b3Y3cLQ7ZzgvdzQnezg3ZyQg/zQo4KQ7UzvmSjagD96NAQ/HkbczvL6&#10;8Cjh45Pkd1Uxx8UhGxmei4muKylua2nuK6keG5k+B4VhB4VhG9lBB4UR+wXh+wWhB4Vhx8Vhryqi&#10;392P/e5hwvdPk797mnTyIHqrJGQ8wXkownEghFhDNGt2sWmgWj3Bmr2gwbrDiY/CEYVJNnUt3kV1&#10;Ttn1TslPyJH3UKHliKgqTHKtY+oLWtmAb3G/Z0EPq3jArWSQldfnlNvLyOykpjdTE5+R4x4Ro++T&#10;q/oSh3Ybhre7m0Yb08rzv/vyJSw150FDd+vw3PjqwfOu4abhqdq+/ubxsY6Z2c752YGNjenTo9mz&#10;l+OHe30b692rS0M7mwNb653LCz1ry/0bqwMbG4Nbe13L6w2Ts0+Ghh8PDNYMDj3oG6zo7HGJig/K&#10;LvBKzpAHQ4Q0NcUNdMhBnk9HWkd2xyEUEJwFRXlaw1yMoQx9tJcFM47gk0q3Y4F07RXMKToKlsIy&#10;4NtGBGUjsjLIRRfmbWbspKVLUZW1E5W1E9cgqYpbi4DYZmZuIHmEgjpOSxwixacnyKsjxK0pKGQo&#10;JQVSVoHpadkYqkH04WRsXFZacm6OX0RkaHyCV0iYe1AI1dOH6uVL8fHDe3hi2e5whpMlkWRFJCMp&#10;VGs8AYLBQB0cIA5YKIlgwyCj3JywbBecu6sD2xnhTAIT4DA6Wt8eLK6vKGogL26kyK8pKmwgdSFD&#10;SSF9cWFDSTETGRmIkpK1hjRYXsJEWtJYQsVSSdlSXtFUStFEQslQRAskaWQhZ4fWplDNWEyYnzcy&#10;IZoe6IPC22vZmEvDzCTtbdSjQmjlBbHlBbEdDRUPS5KqyxK7Wys8PZDeftjAEJILy4btiQwNI9Ho&#10;ICcnUEIsrSjXt60us7spb3akpqMxv7ggsCA/wI1to6UrALNV/qqLXCGIFBwqjUUo41FqFLwOCavp&#10;yYQGeNlR8YYYhLoDUguD0MAgNHzYSD8PFItpA7VVgcDVzKzUdU2UtPUVdfQUtdWl0XBjLNIYZCqn&#10;oyemrsWnoXUTbi1KxkgyCGII6CUyloNB5XJj3vJg3fRy4wjz5Q/zuZ0SJR/kfjc91iDGR8PHQfxe&#10;OLw5kXLPwzYQpoZVErAWv0nXlQ2HmyTjrUpdsQ0hTq3htK4I6kiCy3y212pByEZxxM69hMNHGdsP&#10;kraqEtcrE1fuJU7nR3Un+XYl+I3kRM4UJUzmxw6nhXZGe7RHsLoimO0hTrXepHssfIETKoVkGYrR&#10;DyMbeGAVn1e65aTZBgQph8erZRabZJbrpxSrZN5Xf9AKah2xK7qvMDaNqWsxffbCeHwc09Jomh7L&#10;VZkn9bBMvfEFrLDMKC5b2yNWxoZxmRzA7xR51yVW2DtdOjBHNiBLPPm+ekK5akypukvMHVIoX2Ch&#10;hlu6Ql47LreVGFEFcwhWxPpr2rmZPOi+982f7w8+vl0/e7l8fLT37s3px+8Ovnt1+v3b0w/vXn38&#10;fvPsbPPsbP/bt9Nb611jQ11jQ32zY11TA/X9L5pHX6Tdiw1IcXIKtbZzUaYG6hJ8lNAsSQdPaQsS&#10;D9ZdghIgT/KVoQYqkf0V/dMg/mmWti7ixg5ceD95MyIXzPm2nasAwUcCzRa0ofGgXEXsaBIOLA0k&#10;TZPiYYWhQzUMFW4L83DzcHLdvM7PeV2Knweirsi0tWDCTHHqchBJQVVBPkkBXmmxu2KiggJ3ePlu&#10;3+K5xclz64IK3eK4ynX94j/QRds4AEheAtQ5r1iI8mOUxIy5AZjQDYa6ZLi1YYoDLACiA5e4pX4J&#10;0LgMwMU42LpSvgYynmrCYUaS6XaqNUxIWyCqxQ/V4Ieu8UQmYQydDKSs5G/ry9y2NFCxsdC3AOsa&#10;G2saGqqbGKia66lYG2shLIzU5MWvXwL4eTgvXwI4b17j4eO6xnHpOidgATXw8XMODWO7MrGuLkgq&#10;A0pzgpTeD69+HpNd4pZdycy871T4jJn2gOSdauYWb+ASq2tO4TUk3DSj8OvhbmhiAAPSNUPHqxoY&#10;wMbzNilSFhMkBnHlkrECtB0AfdJlHYdL2rjLmujL6vaAChIQMQUUEZdloIAEGIC4iFm4SOjh+FXh&#10;N1Xh3Ho4QSO8EDFY19ZNRgt1TR9/Q9+BQ8ECkDMH1GA3VaBct1UBaePryhY8CuaconqAqB6gDL2m&#10;g+TWQ3Eb4njUba4pWQJQZwl9HL+63Q1DPL8OmksPx6WL41K0BrRRN7XsOWUhF1nXUsaAiO7FvCB1&#10;2HUz/DVSoKBXqoJ7krR/lmpQroZ3miI17A7O7zrMFbBzB6gRnK7xt8mhHKzEO0hPAB94Ged/lRws&#10;wIqTJQcJMSJFvNNlXePuYrw5Hfx4iAF30F7cGJ8bWL9LCC+AHH7JNf6Oa9xdZrwoyBGwYgKUKB5C&#10;GDeIDlg6X7N0ummIu6oJBxihmiZYbg2rKxYkIQM0txIY0LIGYCRuR3cRlr+0l59MYLBScrJpTIye&#10;l7c8xuEW0oEHQxXEMu4yg9SZ/po0tqJnkHZYgrGrl6QBGMBRb7j4ChGYtzwjZAPiNXxiNaMzIEm5&#10;8Na+iNXtyo7ehJragK6OhL2dZ2/POl4etb4+6nh71P7huO37o8b/vG7/8q7341nvfz4ttrdXEOgY&#10;MRX1nPs101vri7vL8+sTCyvDK+tjK6vjq8vjF2xoc3ptY3pqenhwrH9xdeUiP+jkcP1ge/1ge3Vv&#10;c3F9dWljbW5laWhibHB8dH13++jVy8Oz08M3r/dfnX0lO5uHx+v7h+v7h18Tqf9lQ1tHJ7unZ1+j&#10;iI7efHP4+u3W0cnGwdH67u767u7G3t7m/v7WwcH24eHWwcHG3t7q9vbq9vbUwlxLV8fzpobahvqH&#10;tU+e1D/vGxkZmZoamp7qGx/rHRvtGBxo6Ox43tpS0/Cic2hwaWd76+R44+hw/fBgZW936+R4/WB/&#10;ZXdndXe/vq1jcHLmWXPb4atv907frmwfLm8drO8cLW/sjU3P9w2PD45NjUz+XzD0v5BofGL2X/Tz&#10;L+X5WoxOzoxMTP+r4fGp/0dfX41OzoxOzoxPzExOzE1OzE1Mzk5Mzo5Pz1xoan58an5iYmF+YXVm&#10;emFyYmx2avD5s5LwUFqAL5LlYuTtZYbCKylqXnPysvMIpTZ2PJ6Z7T/cnt5Z7H1cGB7sasXE62Kg&#10;0mS0Vmacc11pSGE4McbRNIkO8bRTJZhLeDtDPNk2Tq4wN280wx1Jd0fdq0mvrE4N8SP3t5YPt5bO&#10;9FUNthX3thQ8rY57Wh1X/yS5riap7mHCo/KIqsLQquKwB8URFcVhZQVhJQWhD+/Fl+aHludHBHvg&#10;SLa6DLSJF9XWjQxDQbXRUP1oD1dvEtlYWdfGwl7FwFIPR4cEJoCDkh2isskhCSYIBygC5entkZQU&#10;FeDn4uVOjgxmhvjS3egYZ7I9Gg6yg+iBNaXUeK+wdJSTwMYlEPM8La0EMYkwHv4QrtuAhj2gAgfk&#10;YYA+EXCKk459YBZRoc9OlzSjArhADnqMgFOckIMft7XLJSMcgPe7HV1q8rDP+UG/c2IVwtpJVEwP&#10;UIbcULHgVgbfUjLnlgdxi+sDksaAHorH2lkaQhGH0KSNCSKGDsJmZAkTopguSkgfI2zuKGdGkjEj&#10;yf3/qEgF7KhsgpczxMroo+Q0baXkzYVkze6I6nGJ6HIogHhkTTkUzTlFdQABFcDM4Wb+c+zEYVjn&#10;Erl1wa5pFtSzaj64DR7ZBw/uGrUva7QvaY3sgxbewseOQL2bOp2rGhfNZav6A1vmY/u2C69xk0f2&#10;fevQ8QPk8J7d5Alu7BA9c0aYOMX1btl0b8BGDpGjp+iRE9TwsX3/PmLoEDN0iJt6RR8+JNfPQOum&#10;LTvW7DvXkd1byLFT4sQZ8R8qZL/yg+vcO8bkK8ehY2znlu3kG/LYGWHqrePgEW7mHX3pe9bAAW7g&#10;AD9yQh48JPXvEwb2yT3b+J5tfPcm5h9XjuXwIWXle++Jl05tq+jn07CmRUTPNr5rE9e76zB87Dhw&#10;QOzewXVsoltWER2b6P4DcsMCsn+fPnTIGthndqxTm5fIdTOYxmVi3Tz62Rzi+bzt8wWbmilo3Ty6&#10;aYXYvkn7yob69t37d9kN84TmJWLjIrZ/n961je/bJ3du4drWMR3r2I5VXMcSqmsV0bUGb1+27lqD&#10;96whm2ct2pYt21fAbSugh8M6L2bgjwexHgkq9iwpc6KMGlRI0ey2qtldbYikNkRaQV9QXI1b3kDQ&#10;2tEY6w4l+SCsSIZ2dLAlTl9U6dZd8evSMryqaiK6WtL6qpKWGvJ+aLtclmtvStpeTe3f88vn23u/&#10;bh/8dPbmtx9//fz3+ftf//7w+fzTl/Mfv1yEDf385fznP/7+9ctfP/3263///vJye/VRTnKBt2tt&#10;qGdrmEdHiGtPOGMwmj6eyJxNYy2kuy6kOS0kUxcSKXPxlKlo4kgopj/IrjfAttsf1uEDafE2b/W2&#10;aPICN3iYv3AH1bmZPnE1qaYb3nPUL8Fr5WPUM+2Uk6zl4i1lYyHSXwlRsKFoiJFEuKl0NFgxAaqR&#10;YmeQiTLLxlnkOcKzHO3y3QgpTBxIQSCYhQ3wwtc3FC/t9r//+3jj3UxQNsucouIcDw0qt2Nn6Xjl&#10;aQSWaEVVGkdXmAYXGNAj5cjBMq6xWj7JYOcwI4ybOtnLiOoLcg6ydPQ2pAcZo9gqvmn2tDAbHqUb&#10;YrrKHnGZgSk1QSntvrG9UZmLxY/fPWr+/Kz7/Hn3eenTz9n3fix//mf58z9Lan8ve/57dcuFUSjv&#10;0U8ZlT9kV/6aXfl7SvGn6Kw3ISmH3tEbPjGbERmnUZmvo7O+SS35Oavic/6D86zyv1KLvoQmfYdx&#10;mtQA1aiZ1iAoY86Be94xb/0TPnhHf+ca9JIZfOYSeOYa9NIr5ruwjN9i8v6MyfnDO+YdgjaraPIE&#10;y5oney0XVJ+XPzzPLvjtXtV52f0LNlRQdZ5d/jm38kth5efcoh/S014lRsz4U0q9kX5xOKc8MrGA&#10;iMiwB6cjzROtjcJBml768s6aEmR1MbymOE5bykFbkaCrgtVSRGkp2arKguXETaRF9MTvqAveUr7D&#10;pXj7hvLtG+pCnPrifGZyd62UxDAaclhNBaKRFsHMUE9anP/61ZvXL3738Qjzgu3NTZAGamBZbmlA&#10;0ZjHNdTmeW9ObVtueU1SwYP4vAdxiQWBvklU3xQiIxqKD9aKf4yvXQi5P+52f4L5bNmvdtH/8ax3&#10;1QT72XxQw2zY85HQp90RBTXs1ApyVYf3g36vZ9PB9we9SzrcawdDAL8mNwAAIABJREFU6vuiHz6P&#10;ePIktqTAOy+LlZlGz86l5ZTSyp8xH3X7lrQ4h5dYPRz2a1mM+uobquuOflATVVwSmlsQmJ3vFR2D&#10;uVfO6m2PaH3uMzuUvjVX/uGo/ePL/tP1htmBwonurLnB/Nm+vKm2nIWmwpORZx/m235c6f5rb+L8&#10;dPH8aOmvw6U/95d/31r4srv8cWHo3Vj7q97n8/fTRwrDl2vi3w0Vnx+2nx+8+O9q1fle9flO1d+L&#10;+edrRX8t5Pw6kfL7VNofC9m/zqb/Mpf652b++cm9Pw7v/bBddrJcNtGdGe6DlBW8ZiAvAdPSNJeT&#10;hSpI0AyU08nWj92x/WFOE9HMZl9SIQEUa6GcbKNZRrOu9yF1hLj2hrsNhLlPxvjNJwQvxoeupEbt&#10;5Cfvl2TtFmWclObs52duZ6fOJ0aNRAW/8HIpICLCLfXoauJkZWGCggBChIMkxxcD0y6jwh8xsRVU&#10;eC4OEmWj5wtVdwIruViq042VidrSBE0ZW7m7nkjzJDalKi74eLz7y6utz+9235+trS327q2P/P7p&#10;6PeP+7982PoKhr78sPvnp/0vP+x+/n7n/NeT9Zm2YA98XLBLcrhnerR/ZnRAarhPUoh3crh3erR/&#10;epx/apxfS13Zt2crc+MtJTnhLx5mfjiaPf9h9/z7rabM4EpX7BNXTIkDKB2m+pBm0RXsMBhKWEhh&#10;bRcGHFWEv7kf9+pezEFhyF5u8ElRxElRxFlR5FlR+FFewFoSazQE/08SCnYulv6uKubv9qI/WvJ/&#10;qcv4vib5ZVn4aip7IcFlPt55Joa+kMDczw86KQk/KQl/VRF9obKoV2URbyqivn0Q+/FR4scnid89&#10;iv2mOvqwMmKtIGA0jtEbRuz2xz4kGNXToY8cjGvwoA5vXFMoriQAUpKFrGv3LHpBK2il57fR0+tI&#10;iTXYhCfY5Gf4lOeE1Dp8Zgslu41S2Odc2Oec30srGnDKbCMn1+MTaknJtdTEx4z2lfL357s/nn9z&#10;+PGwtrv54NvvotLzuycWhxc2Jzf2u6cWe2cW64eGO2Zm+5dXepeWu5aWuldXetfXutZXu1aWO1aX&#10;+zc3+ne2+je3hna2R/cPRvcP+tYvusnqx6cf9Q886Ol92Nf/cGD44cBw0v1HxY1toXnFChALER0d&#10;aRMDSqBnTX/j9MmcgzcW44mwdbFAMMF2TDNbFxNaKIoVhUewQFCavo2LiSFGWdFSWBspbUhSsvIw&#10;QQZBzVn6BjR1eaS4IkpSm6qu5agO8QSbuYHk7OSV7FWVEOq3De4KGIgKGkjIgFXVbAy0bI3UoQYW&#10;BCTJw9UrMswvKsrJy8ctIITm7k1x9yW7+5DYviQPf3uGmxYULqljJCCvxiclzysue0dGSUJdR0bP&#10;QEpPX1pfT0RLg19J4bKQ4DWRu8pmJiAMEoxDYdwYeE9XA3uojIm6qIEiv7qYoK6ksIGMqJGMuImc&#10;oJ7YVzwka6EsZa4gZiQtrC+mBFFShigomEgrmUipGkvqmctqGIqpagro6wtTiMY56V7dLUX9HWUv&#10;HqeU5/gVZ3gVZfuXF4bXPsysLktufVJUlR/zqCRuqLuqOD8ovyCwsCg4IpISFEgI9se5OkGc6WYh&#10;/uiygoDBtuLF4ccHq51rsw2jfVUdzQVx0TQMWovtbkujg9xY1p5sG29XCwdbJX+WVUIoIdjDNjGM&#10;mBxB8WFaRQXi3GhgJgXEIJlQsQbhAQ4hvtjQAJw728bNA05jWMMRBjYwAywChIXpu1PgbhQrBEzV&#10;0OCuovIVeQUAgRB2psri0TxY9BU88RLN5bpvkEB4rHB8inhunkJunlJurnJigmx5KaQ836o82ao2&#10;FVcfg3sahC1i2bkZyYMFLlvevUHTkQtHmOe74B4F0ptjmG3RTr3xrpPZfuv34g4eZ+4/zt1+mLVc&#10;njRbEjOcE9qW6F0f6fY0lPkk1K023L09JWQgJ2q6NGWmJHE0M7Qnzqsx2Kna3SGbgsig2wcijBxN&#10;JCiWEkEuuk5EcSpFKCJeu+wJorzWOiJTmugB0PwBduTV2Byh6lrt1Q3n541G1U8027sgz2s1UmOu&#10;JoUB+Sl8WUlC0TGCuSV6sTnq1ECeyCL1uHs6/jky1OhbPll3fbMEPZJ5E+6rBOXKBOYqBhdq+xfq&#10;uGWoZDfj/IpMSFEK+BAltK86lKFb1Vn59o8PBx/fvvzx08nHH15++v74+7d7b48O3p28/OGbb3/9&#10;cfP0dGFvb/Fgd3RlcXRxdmptaWR5pnd2uK6vvm2iKToviBXhgGEbQkiSOA8VuLOYvas40UcO7SZO&#10;CVBEs+86eIkxwtRY0brucUYkPyVbJ2GshxQlSAlG53GLUfOMV2cEStlQOCxwlxB0PjhNhOCujmJo&#10;OnpYEFytdcxVhKUFBQT5BHi579zkkOHjBMmJU4y1PCwN2SbqFD1FA3FBoRvAXZ5rYnd5bnHf4Oa6&#10;zst9g/vGFc5LAPc/pmD+K4DgJUDqCqDDfQUmymMvyesgw+euJxtmrl5AgD5m4596ktJQILIsn/lN&#10;AC542dtINg1jlIMzyUTo5KN1H9BNGn2se0Jx/RGEwShKdxil0tk2yk6PbqRgpXzXQlPaQl/5YqCP&#10;mZapoZqRljxMV5lgYUSDW0L11DkAgPfm1evXgBscV7h5OK/dvCIuJYQn2wWHuoeGsXx9yL6+hKRU&#10;dnQ8reheQMmDgJhMfEI+MToXnfvUOTDb0ilaG+0tbechAXUR1kBeU7IGDPC3dHDX9fA39PA3tLCX&#10;LFxvW7kJQFm3IS686ijAwvU22Om2KZUXRBewdBEF0QTVkTdETAA5m6sS5oC0BWDhImVGE9VC8SrC&#10;rstDrxsRRUxJYjBXGR00l5I1oIO5poO5BqEKgsh3oHQJA8xtMX1A1YpTEXJN0hhQhl7RRnKYkfhh&#10;zqL2HrJIdxlL+l1d1E0QSVDaHJA0A8A0YSMirzrisgGRW9eBE8IQhDDuGhMF9DC3lSyui+gCdzUB&#10;FeglYxxADb/tkSpKCrlBCLqC8gYQ7gDK6zKcDUCdAZw/4J0p7JUuzE4W8kgVRXtfwQdwkoMF/NJ1&#10;48qtHYMk6OES1LA7CPZVOOu6g68A0V/M1oXbggZAnQBrJkAMvu4Yyofy5ISzrmsjAYTnVXI4LyaQ&#10;A+lz0977tj7ukjwYULECsO4K5ngBGUPAAMEPJomqWV6SMwbM7W/4RGiFRmsHh6oEBioG+SuxmRIU&#10;R0EcgRdN5IUTuEksscRC24IH5Mg0i5xyXGK2pXewgiUKwDtzuQYIY104PKJlApM1wzMNozPNfKO1&#10;ciowj+rZBWWU9Bz8s2cBm+sPX520nh62vD3p+va06/1R66fj5v+8bv/zu/6f3w7+9mn1/oN0K6SF&#10;kLxSTVvvzPbG8v7q/PrE4urI6sb4yuro+urE9ubs1vbs5vbc9NwFG5pfXd4+Odw5PVo/2N4+2d8+&#10;2V/b2drc390+3J9fXR6fnV7Z2tg+3N85Oth9efrV5rN1fLR7erZz8nLn5OXXUOqNg6Ov2j4+3T09&#10;+7r5tcts5+TlBSo6OFjb2Vna2FhYW1vZ2trY21vZ2ppbWZlfXV3e3BybmapvaXr07OmT+ufPmxpa&#10;ujoGx8dHp6eHpqf6J8b7xsc6BgcauzpfdLQ3dnX2jo0OTE12Dg81dHXWtjS39vfNrq/1jo229vWO&#10;zy82d/eOzy81dvYcvf5u/+U3/7KhpfXdkcnZ/pGJ4YmZ0am5icn/q//FQ/+LhP53/yv0+fr8lxD9&#10;b/H11UXj2NTs+PTc5NT81OT85NTc1PT8xMzshaYXJqYXpqaW5maXZ6bm56cnFmYGax/l+nqiXGhm&#10;gT5W8TFYhrORmZWkdxg5IsmrsePJzGz/8c7M7lx3bWFEIA3ExGg6YzTpaJ3MKPqLstCScFIk3jCG&#10;YORho4QzFXWnmdFpIAeyiYuXvbMX1jPQMS0nqOZpTnQovf1ZXvvTzPHO8oGmgtGeira6zKbn6S31&#10;mY3P0l48TnpcEfmgKOxBSXhVUXhFcVhFUURZUXh1RVxpfmhJTqiXE9wFBwphomMD6H5MtIOdsYON&#10;aXZECNXW7u4N/rsCMgC3iCKcYOofCwlNhnpFqsJw9lQWiebMZrPCw/2DAlg+npRgH5o3C+/pimMz&#10;sHgk2BFjgQKpW8kJBZnpZICNKy0heRqa0ULCgZzcF2xIE31NDQlooC4p2AByVgCUxe2eoemXr2fv&#10;cwvmdgXpw4EP4WHE3HWKE7J1B9QRgIMfX9ojeH4DiRmrq2PHpWrJJW10RUAF4JQCuKSB2yoAnxLA&#10;qwxImwD6KAETB2Fj3F0zgijEUdKSKg1xlASTJSyp0tZO8jCGnAVFGkyWtKTK2Tgr27qoWFIUjPHS&#10;F3gII69jL2eAUdZBymvaSWvCxaRMbmpa31UG3xLXBtShVwPTzRqnvBomad0rjj2rqPYlSM+G5eAe&#10;tGfTpHPNsHfLtG/bvH8H3L1h3Lqs07Sg2bas17cNGT1ETByjp1/ixg7t+zZtxg7RQ7uIiWOH4QP0&#10;xCl+9Ajbt23Xu4Po30cMHCBHTjBf2dDEGXnsxHHogNS/S+xcw7avoPu2icOHF6lD3VvI3h37kWN8&#10;7479zFvaxJnj0CGuZxfRtg6b/Za28MGpewfZtAzt38dOvKKNnJDnvmXNfOPau0Po2MS1rqHr521b&#10;19Ad65gXczZNi3Z9u8TpN6zZb9g924R/woagXZu45hVk5xZm5JTavYvp3Eb1H+LbN5HNK3bdO/j+&#10;fWrXLqV336XvgDl07Nm55fxiEd+2QW1cdqhbQj5bsH06B3s8bfl01u7+CKx+waFtnd60TO3ccu3c&#10;cq2bx7WvOfbs0Hp3qbXTVsMn9InXLr27Dr07hO4Nh441dO8msm8L+TWJqWcN3jQD7lyx7Nmw7N+x&#10;aJgz7F5D9W+5VrbjiuroMSVkMEleweyWmrmgtoW4roWUgu4dIQUOPukrEAd9ZjjVJdTRmmyOdoGD&#10;UcZ3ZHjvSHCLSPBKywpCzHRdCejc0OC+0vLN2oa1ezUv69rOl3fOd15+XN768fj1rx9/fv/pt4+f&#10;z9/8/PerT58//Pbfn/88//ifvz78+uXHP/769sef//rv379//DDZ0Vge5n/fn90eGdAaxOwKpfVH&#10;UsfiXGaTXZfSmSvpLssp9KUk6lys41QkYSQY3R8A7/Wz6fKzavcGt3qCWj1BTZ5mje6gJg/zJg/z&#10;Bg/zOhboiavZA5pBOUm3EKuejVTOgCulWssn/kOIos1lYsCysRC5BEvlVBuNTHv9XIxprgO4gGxT&#10;5ITKZ+HjqfbGkrzejoj4MPenTwp7x5rn9yZXzxYfdFa4J9KsmbrBxfjgUlv3LC1ihDAuiM/S5bKK&#10;LaBlf5FAqWgJaNhcM0Dx6yFu61jzacP4rSnyOLY23lObEfp/+DrLoLbWtm2vljoVWqCUUqBAcXd3&#10;iQAhRElIAiRIggR3Ke7u7u7u7u4uLdR1V3dld++db3j6zDvvvD++mWvW3HNn/Vg/1zpy3Oep5RyB&#10;VjWXBW6dNSSQfRNryL6VeJca37iZzKo3TcOMmh5GTvX31JKv8fmf4/I+JRd/Syj4klD0JaXse1rF&#10;z7Tyv5JLvsfm/RmT8zOxgBGR8ad31HPXh49cQvZdQw+9ok6CEt+GpX2KzPwam/tXfN6/D5O/BMZ/&#10;svXcVzKsF1Mt1jTpsKJvOfqdUH1O7HyOrd2PsNRNIn3f1uspLeCFW9h739ivAQnfAxK+u4a+MyZM&#10;i2tVQUlj9n778bk/U3N/pWb+yMlj5OQzcooZGSWM5Px/U3L/Sc39Jy7lU1T8q4fBq760GkeYryeE&#10;GI/Bp2BMY001E001YsBKIdqS7soCVFlusvRdkuw9ohyvpTQ/QU7IRlXSWk2aoCKBlBU2EuLS5rut&#10;zHld6c41RY6rKneuady7acB/21iUGyHFT1AQw8gIYxSloLISklyczGeAmyzXWdhYASbgvgS/Hlxb&#10;00SRS/y6gAKLmY1qZWdSbWdqflVUWnFoclFIZIaXR7SNazQe56MFoQoGFJrVLHuXzjhmj1jlT5JL&#10;ZqkFk7bZI1YlE7SSQWpxt3N5p09quX1sgWV5n3tBv2PhsGN6Bzmr075+zL++P6iw0rOw0Ccz1Sk1&#10;0SEuyiougZCUbVXY4FjZ75HdZuuRpp/Tbd8w61Mz7tk8HljVHpBb6JuZ6ZeY6Jac7BwVjstLI0/2&#10;ROxMp/+xW/fno/a/nwwxXk3+/Wz4r2dDP58Ofjvu+3rYy3g2/etgnHE0w3i6xHi2zHg0//fe9Pft&#10;mY+rE2/mRl/NjL6dn3g7N/p8pPtZf/Oj1rL5wqiWUPJgov2rnhTGavm/87mM5RzGag5jKYUxH//3&#10;eMSnHt+P3T6/xsJ+TUZ8Gwn6OhL4eST4r/nYbyvJfyxnvVmvLE10UhVil79/V1dSQoH3ngYvJ0bu&#10;gT9UpYAMa3PF9bgR6qmIdHPNBKhSKdm0x992KIg66E8d9qf1utn0/Wf63ShD3g4jQc7joR4TYe4T&#10;Ia7jwfQRf5dOOrmdTqmnEsoomGwCLM5cL9xMy0tXhiB6x5AF8FQXS8UaZeIg6VhQlIm6m7YUWUMU&#10;ocyP1RJDKQuaSnBDhLn0+NkpELVAW1R9RsSrtbHvzzY+P119dby0tdK3vz709d3OXx/2/nyz+fHZ&#10;8qfnS3+93WR82v/1bufby/V/PxyujLf40DCRvvbR/rTYAJf4AJc4f+eEALeUhx5JwW5Rvo5R/k5N&#10;lRmvT5anhupTo9zbqlI+Pl5g/LHLeL81WhpXRMU0u5LKrKGJJrK5WPUGGqTb1WzqIXElgbqd7nqc&#10;4/skx+9RhtejNO9HyZ5PM/xeZgc+zfDbiXWc9bccdIF12YMGXM2Wwmz+KA9ndGf/05r+szH5e33y&#10;29KI9TjaZKDlmJ/FsDd6KsByN4n+ON3rOMP7WY7/8zz/NwVB74uD3xcHvysOeFPo97rA91mu10mO&#10;116m51Ki81AQqdMD0ewAKUDI5ZjKlGE1GsmQdldUEc0g0Vk9O82sqI6YUotKbsGktlkkNmPjG9Hx&#10;jei4BlRUnXl0PSK2EZXQgk3vI6V0WyZ2YDL6iSndlkHlxg/LEVFV+IfFlqUDkbufpz4xXr74/rx3&#10;ZnTr5CQiOXN0fmN2Y29ibXNibXNsba1jfKpvYWVkbWt4bWtofatvbaNjYalharp9frFjabltbqF1&#10;fqFraa1zcbl9/nQaJ2erhsaKu/sLO3uLuvtLegdLeoeKewbT6tuKugecwmMFNXUFVNSFNNTwro75&#10;rZVju5OOYQ4kbxzYSg9G0UNQDeD2euYO+hCimj5OEUxSOyVEFnJKZsJyxnzqFhKG9soGVBVVKyl5&#10;nIiQKY8AlEsULqBpqwJ1A0HdIHIW8uJwKWW8BpsyJ4cK930dERlTVVkTdQkDJSENGZAlwsrNkUR3&#10;wVNpGFsHvIMLnGhnTrJH2FCNcWRlQ9htYekLnPevcD+4Ky4vpqIrqwVS0jfWNEFqwtBa5lgtJEYT&#10;gdZBY1RNYZK6OgKKijd4eW/x8ytBQHpopJmtlYoZ6LaM4CV+dk4FQQEdqTuKfLekOe8o8nLIc3Mp&#10;891Vun9PhY9d9i6XMo+gpiCfCo+AMo+cngieapZRFFlUEVdVm1RWEl1SEDraV/LyaPzN8dTOYuvS&#10;aOnCcPHcaEVtWVR5fkRxxsOS1OCUEOeiJJ+6ooie1ozOtvThgcKezqyG6rii7IC0RHp+pldTZdR4&#10;T976RPXObMOzrd6Xe4NH6537a+1VJQ8Tou0rS8KKcv1qK6Iqi0Nq8gOyY+yLkl3q8v2LUt06a2Jq&#10;CwLDvFAt5eHZCS6FaZ5Fmd6pUbS8VPfECPvcFLeyooDigoCUBDdPugXdHvnQwybYCRvhbpkV5RQV&#10;QPDxMKW7GjrQVCKjTFJTzNzchPxChOj+nN6RvJEZYvH5kon5ogn5gvE5Agm5QjEZwomZsgkJ8iVp&#10;4MoY0+oA02Z/bLEzMhypjZe4p8ZyVp31Ik5eKBBlmGyHLPMi1vhbNQVad4bZjyV5LxdErxQmTGVG&#10;jKYFd8d51QQ45DjjMhwtMl0IqU6WsRRkFp1Y/ZA+mhU1kxfXF+tb72tb4miRam0ShYe6QlXwagIw&#10;+duW4PsORDE08jbNVdgnXCYuXyssQ8YhiJXsxxyQxusZw+YTw15YqVxeqxEUyRGdzJOcxZecwhEV&#10;xJQZfbUg/vZDj7N+7peTUsQ8g+/inC46Rd5ziedxjOcihjBbhVy0CjpPT2APyBZ0COfySpcLzNO2&#10;8OeHOLG7ZmhQE5SRPg+wvuLGNFEwRa28v/QN4+Phx5cvvv354uvXpx/eH7w62Xt2ePLu2Zs/P3xh&#10;/Hr64cP+ixcbj4/mtzcnVhbmttZGl6Y7x3qrumrbxlvcIhx00TIP1Jh5lQBdLCeIdFfF9JI6nJnk&#10;IU4NUgCTWE0o7Bj6A5ybiKWHlLWvvKWHhLWPlJWXKIzC5hIq7RYuQw+WIDpzwQjXTIm3jPDsJtYC&#10;ZjbS5mQVU4K2tLrwvQecXPduc9y6znH5wv2r51W5bmJkBF115R6aqIfAdZCKYrzMwI0zADvzmRuX&#10;gCvn/4OEmIA7ly/cuXgaIMh1HuA7ByiyAFhRTk8daW9dCV9tkUIraBnFpMMdNxJsN+BPqbGHR4Hl&#10;PVT4gw2l8smQOjd0kxuqyRnW4mrS64Ps84OPBmBmw0lLMXYz4ZQ2d0yuNSQcqUtSEwNL8amJ3NVR&#10;ENFTO23wURW/b64o5oWE+uDMrcA6LABw2ndx48r1G5evsVw+dwWQVhSlOFh4+drTXYkergQXJ0Rs&#10;nENknHVihkNcho1flJlnFIQarOGVYGgdIAt35jO04dAi3FJCXRXQAwT0ABkzZkmTCzLwi0qYa0oY&#10;ZmXsaemYrPl5FYuriugrIId7ahYscvArKmhWkO0DTfxdAV2m+9pMvFpMHEqAgN4FDQK3igWnEuqO&#10;vDn7A50Liua3Fc1vixhcFNAEZIwvKSOYlZGXdQi3NCyuQ2y5tXBsEqBzCmZXxY3OCGgByghmQxsO&#10;Eyo31P4e1P4emHIPRObWsbyjimTjUgTuqwHauDsysEsS0LNaBDZtIque9W2YMz/GXQJGE9K24BDR&#10;OcsiAvBrAMoIwML7slXQdTgdADsAps4AxuucbRgrMeC6qSOA9T5PT7xrH8lGfniTGMByio2ozDAH&#10;VnKAjE+SIcr5PtGH39z5hhoakDUGlOGANvaaCvyCvAmgjQNMHC6g3W6YUplVEKe/ypkAZi7XMF4s&#10;pk4X0R7sWE9eKcgpnxLSBFRMr+pj796VBBTArBBrEUG1M/ekAAX9szRPKTdPCScnAaotlw3xNg7F&#10;Yg6/hkDewBBuW5A5nf0kMspQBbXWcdmwhh6XmAyQR7AU2uaGjQsnzfc+ypbZks5O9uLxiJalh0rZ&#10;uN53DZT2CFHyDdWOSjBra/c/Oqh9/fy0p+zts/4/nvS+OWz59Ljly+Omv98Mfn0x8vH1YkKSn4ya&#10;7AM5xbbRmdmdzd/e0OLqyNLqyMrq6PrqxPbmf9nQzPxI33DPxNzMyu7WzvHR6sHW+sH26t7mwtrK&#10;6vbm1t7uwspy//DQ1Nzs4vrq6vbm+sH+5tHh5qOj3ScnvwOGth8d/xaIfsf97B4/+b2zefjoNzb6&#10;DYlWd/cX19cX1tZ+B0tPzs/Praz8zhL6jYd6hgZKqyvzS4vLaqoa2lrae7sHpyaHZ6YHpyb7J8b7&#10;xsd+s6HGrs72gf7Bqcna9rayhvrK5qayhvqOocG5jfW2gf7W/r7J5aXW/r7xxaW+icnNw8crO/tL&#10;m6ezsrM/u7oxMDHdOzoxMjkzOvVfo+e31/O/r/9JCDoVf8bGp//3/m/o8/v6vznR/0FCY1Oz49Nz&#10;49Nzk1Pzk1PzU9PzU9OzEzOnMzmzODmzODW1NDJ8Gj60MD0xM9pdU5rk546m4FUjAzCeTgYwmAjE&#10;TNLFl5CYFd7Z37iwMHK0ObU50Vae5OGMVLQBi9IQcjamcuF0ZE2qe24gMQit4g6WoOg8gCtzUixU&#10;CJYaZhhlvB3I3FKPZA9LSPNtasqKDnEozw6pLwwbacvurU8a683rbkpuro1tqolprY+vLQkvzwks&#10;ywosyQrITfbOTPbKywjMzw7Ozw7OTvVLiXEjY3SszdT9HJBBrgQaCWpmpIiCaqU9DDRR1WS/dIuF&#10;5R5w674MhqLrG6HlG65EcmSTVjNGW+EINhQbsjvdwdvd3tfLzs/dxo5gbI01srGAmBopQXSkwcqC&#10;CFn+EEONDEPdfG2teBFhL5ZbrszX6JdvAFBHPnHjsxImZ5SxzGIQQBQCaJEug2ksZi6sejZMeuQz&#10;CI9rhEA2SsQdv1xJagyvBhbQs7yIpPNp427xqQJiupd5FAETirQuVlRSj5ND8gKX3AUR3Uv8GgCL&#10;GMApD9yWAXhVATGD8/Km11WRt9TRbGooVmXEDQ0MuwaGXR3Npo6+rY6+rYbiUIbfVoDfVkJyy5vx&#10;SEO5ZU0EZE0E5Ez5FWB80pC7EvrskobsUgasIprn5MHn7YPFMxqMq0YQg5v4rmWT5lmdxhm1lgW1&#10;jhWNtiWN+mnF1kXVtmWVxjnZyjHRqnGJ9mX1oV3j0QP40K5pzzpoaMds5gQ3c4Lr2zDuWoMM7sLH&#10;jtADO7D+PbPeHePuLcjAwak01L0NGj5CjRzhOtdPqVDXOqpt+dSs+Q8ewratQDo3oIMH5p0bkL5d&#10;WMc6pHXFqG0d1LpmMPUCN/YEXTauXDGh1rlp+tsVmntlP/KI0LRo3LNj0bODr56GNC+bDR7gu7eQ&#10;PduolmWTxgVo+xq8YR5SNalfNanXsmxSNq5ZNq7Zug5tXQe3bUA6t00al42qZ/Ra12Dd29iWdVTP&#10;nvXAocPgEbV3z7Z9gzRwZNe2YVG7ZFIxa1A+o1+7BKlfhmf2atQtINs3CaVjJlXT5q1rhOZVi95d&#10;Ys8OfvKZQ8mITs8uZvI5uWHBqG0VduoNrZh1rUF6No0GtkG00E08AAAgAElEQVQj+6ZDu6bda0Yd&#10;y9pda1q9W5otCypDO2ZzTxwH1pwHN0PLB/yhFAlh9StS2qzyelwKerxC8uzs/Beu3AFkdYVtPC1t&#10;vEh6SB1DjIGKkfJ9KT4VAxWsDcbFwyk5Ka6hpGSivnmxpmW1tHEwOmMtr/rf+R3Gzsm7xZ2vx69/&#10;fPrx/vOP9z8ZOy+/Lh++3Hvx4c3Xf959/+fNn7/eff/17vvPT99+fv/y+Xh9pT45PodObfBxa3Sz&#10;6/Ag9HrjRwKIM6HWy1HktRjySiRxMQw/H2Qx7Yca9YD106G9LkZdzvrttP+yoWYH9WYHzVaadoez&#10;XpuzXjNNp8FBp5qsXkJSybOQy0BKp5lLJsHEf0OicEORcEPRCCOxKLBErLF0IkwxBamagtbMszbN&#10;sUUmkswC0WBhZoBiblhbkN7bWdc73N4301veUZHVkJ1QGeOWaOsUh05ooJaOuaW0Y0LL9SOqjHyz&#10;tE2cuIX0ASljZjGjy/wagITBFWmj64JqZ3nlAUndq3JGrKZkZaKHuaCaqCLU2C0qn+RVgHetDsva&#10;LG79XNb+o6DhW379j/SybzFZp2ZQXO6f8XnfIjM+JhR+S6/4J77ge3TOl8TCX8nF/8bm/hWa+tkz&#10;4rljwL5T4L7rw0eeEU98op8HJ72Pzv4Wnf0joeCf6OwffrFvXB+eIMkzoipFSoaNMOIkyWWT5LxF&#10;dNq0dN62oG3gnXZsPB79BkPe0Z99Y7/6xnzzifniHPQWSpyW0KsxsOhzizhJK/47t/jf7PxfOXn/&#10;5BczckoY2SWnHfYpuf+kZf8bm/QlNv1LWPR+hN+gJy7OxdAq3BybioWnIQ2S4eoJUIVIPYlgDSEf&#10;1QfuqvwuqnyOagJUZSF7RSEndUk7ZRGSnCBWkhd8n82Q95Y+N4s+N4sh900QL6upAAdC5B5Wko8g&#10;I0iUFbJRksYpyWgL8fHcuHrz8sXbt2+z3eG8yHIDYD6vZKAMtzIxRKvzyt1SMRGuG8gqqY/NKQ/N&#10;Kg1PLgqNyfb1T6J6xBGtgw3hruIO8Wp5ow5FU3aJ3ajMYULJnEPeODlvnFw06ZDTa1PQ4VDa4ZlQ&#10;ZBVbgGuY8C8YoGb3klPbSbk9tPox/6oun8xCp5RUana6a0aKc2IsJSGRnJpnW9biXjfsn9Pm4Jai&#10;n9RsVTHqVjPuXTfkV9rknZnrmZrqlRDnlpbsmhpLqcp1Ploo+HHc+s9R5z8HXX/tdv3c7v6y3vJj&#10;v5vxZJjxZPTX4RDjeILxZI7xaPYUDx1N/r038WN34tP66Kv5kTeLk0+mRrZ7Orc6WzZbarabK/eb&#10;y5aKE4cT3duDLdtDcI/qHjIWixhzGX9PJjDmkxnLqYyZ6O89vh9aXb52efzq9/uz0+NdA+19s9Mf&#10;He4f+vw/jMb+3KyZroshgRQlOG9piovKcHMqcbGZifP6gBSL7RDNLrgWJ4tqCjwXq5+PA7W7E2dj&#10;PBfjfGYjPGdD3Qc8KF3OxGY7TJ0NosIaXkqCFZBM8onQUhuzSopZjS2ywtqs0sa8yNK0jIysdSRW&#10;O5PKaPg4lIGtNK/Z3UtBBvKZBOMMPCTaWDNAT56mJkZQfgCSvWesKgBXEoRKcmvx3CTqyKUFObWW&#10;JO3P9Xx/sfnj7e73d9tvny4f7YwcbQ1/ebv514e9z69WXh1Ovnk0zfi0z/h88OP15p8v1v5+v78+&#10;0epDwwQ5E6K87eP9nBN8neN9nJIDXNNDvZKD3CK97GIDnZrKU18/WpwZrE0Kc+qsSv1wNMN4t8P4&#10;uLvdU15GJ7Z62hRbQ5Jh8nkWGhVkvVYn6EigxUwUeTWRdpjheZLte5Lp8yzL92m674usgJfZgY+S&#10;PJYf2ox7oodd4cOu8OkA/G6i8+fq6H/b0381p/7Tmv5vW9a3huQXJWHLMQ7TD63G/CwmAy33kl2P&#10;M7xPsrxf5vq/yvN7U/BfJPQ8x/1JJv1xmtNJhstBmvNmCn0uljoQQGhzg9dS9HLNZdOgEq000wFP&#10;fLcPPo+mH26vkJZsXFCPy2hCpHeiM7stTqfHMnfAKnfAKquXkN6Fi6wziaozS+/BJ3dgYlvh6f34&#10;nGGbiBq4Tx4oIN8sopyU0uBePZQ2ezC09Ghh+WD96Yf3UamZrQMjizsH81s7K0dHq48ezW7vrBwd&#10;L+wd9s0u1A2MVPX1V/YMlHR21Q2PtUzONIxONE9Md84tNk9M1wyOVPQOVfQMF3X2F3X2Vw2N1U/M&#10;nApEvUO5bd35Hf1F3UMk72B+NS1hDW0RLQ28q2NOU9nai63C9oLcxgz3KJqlmznWEWrlgUA6GChB&#10;hTXgkhCiGtRawwCvgKDqQq1VYTQtuLuejq2CMlFCFiskDOO9D7rDD7mnQVEy8zaxCMHq0wzkLZS1&#10;yQasinc5lHmFjKQV4ZoyxhpyUE1ZsBaIgLakO+JoNLgVGYTC/wcMORghCWIqurySKhyCMjwSyuIa&#10;RspghK4ZwQhlBUJa6cKwGlCklhlWB4nXRGA1zDG6GJweGqeFQOqYodQgMAV9sKCC8h1hMUltbV2M&#10;uR7OXAqseVtGgEP+wVVRDlaZe1wq/FzKfLzqgjxqD+4q3WeVvnNbjktER0QOLCuqIaQKlo1IC9h8&#10;NH38fPn4yfz+7tj2au/Lw+n3T+ffPp55uTf8eLXl8Xrrq8ejXc3pZdmhpRmhJclBqSGOOVGu6ZG0&#10;lema2YmKlfnGzZW2pYnasd6CyYHi9bn6/ZW2p1u97w9HPxyM/nky/el48o+jsfePx/tb0jobElem&#10;axYnKjcXGif78ub781aHisZbUpaGCmd78haHioeaU8ozvGZ68/oaE2f68+dHSgab0zpqY6sLgvtb&#10;Uoa6Uoe70xqqopIjaalhjnU5YVWJPqWx9IHquKocr7xM57JSt8wc6/wSq7x8lLvPg/hc5eBUwfhS&#10;+ZQaxbhyiaiSB4GZ7AEZrNEl9yNyeb2jb9s7Xwn2fpAZqFrha1TvY17qgsizRz6E62AkeBRvnFO4&#10;cQEufd/NVC2cAMpyQVX5W9cFUppDaT2xPl0xfg2hbuV+1DQniyiSaRgBGmkNj7HHhpORfhaQABw0&#10;joqtDnPvjA+oC3Ep8bDKp1kk28B84JooBW4V7rMEQwF3ipKTvRTJhsczRMY1RBRhd5noecMp8p5v&#10;mlBUiVxEgaR3Am9oogjZ+bKdO3NctkRSjlBiyt3UGJbxdtVHM8jxRs2GQsXMFHEPPzafGD73eH56&#10;Aq9vnohL6r3QcjHPdC63RC7XxPtotxvWwQKOMYogKqcumdXMg9/c6wHSRwgfIK1N5MW4g+vHa98y&#10;Ph1/ev3006cnHz8+/fD+5I+XLz69/uPnpw9/fX33/cuzjx+P373beXqysLM1NDc1tjQ3ODfeMthR&#10;3V3XMdlGC7KW0uMW1WZRht22C9QMSjcn+yqY2NxzDFF1DlVFOfIRPEQdw9RJ3rKmFH60oyiSKmzt&#10;Je0aquoSLBcUp+YTIR+aoOETJoe34zQjsMHI3MY2AhhHRQxVC26lI68t/kCCV1JKhIeTnfPKeZ7z&#10;gBLbFQsJ3gCQUg7JuIxuGU40NVcUFrgGXAOAG2cBjivn7l46J3jrujjrTZ7zACcACDAB6mxMVjL3&#10;Ys3Ui21Mqmhmdc7w4WCbiRCbpQjqVoLbYjhtMsS2y8OijgZvckMNhJJHI+zHI8jT0ZT5OMpqisNc&#10;FGkxkrSVYL+X5LQRS5sKtu30JFbQCREWYBtdOT1xbg0xHm15YU15YR0pfoKyVLQlIoKEcYGD2c+c&#10;PhLr9Us3WZhZWK8yXQbUdRVd3Mm+flQnRwydhray1AmLIMSm2qTkOQTFIW3cFDE0URObeyb23Ahn&#10;fqg9l571bUXkZVHwWUEDQMr0ijzihoAeIAu/qmrBpmHJLgu/8sAAEDQEJEyYFFHXdaw4pU0uC+mf&#10;kQAz65EElJGcAtrnRQyv8Wqd51I7Iw69oYi6I2PGKg65Jga+yqMGCGiflwBf49diEjM4L2t8RRp6&#10;UZfIqoQ4L2MKgG1PMZARmUOPxKqJu66Ju6pDuGFC4zSm3tG2vC5relYayqSKumFoxaMCZxNQPyMN&#10;uiYNucoiBtxVBhQQV5VQV5RQV3St2VBuggi6AMiGQ8viuoQRoIwEjB0AS//LFj4X0J5nMN4ANYaF&#10;nnTbJ+u+Uxyndch1cuh123AWc9dTSIRwZdK3AjSxgCrijBb6hqntfX3Lm1g3boQLiy4B0ECfUYIB&#10;qvAryrBLclBAB3cBRr0BtbsEsrmggQE0MICu5TkjygWIw0UjygUQ5SrU7o4C7KKoDiBjdF5UC9BF&#10;3xZQAqAEEbitNJcM8EAJ0IQwk+z4yRRuW5u7Lvb3PZ1FHCm8NiQuii2Ps4eYa4CUe4i0f4xKULxm&#10;dCaovtsxIEbF3uO+lROHkz+/rdc9rCOLKfkimsZi482DdmA1tbqGtmXF29+lukvFJJl19YUcHFS9&#10;ft795kXf2yd9bx51vj1q/Xzc+mG/4a9X/d9eTbw4mQgKdhKVF9c1Qwwtrs1sr81uzs5vjP9mQ6tr&#10;Y+urE1sb02vrk+ub03OLY91DXf2jw5NL8+tHO4s7awubK3PrS7PLi0sba6ubG7OLC31Dg1Nzsytb&#10;G6dFZvt7pw30hwebj462jh7/DhJa2Nj6nS608/jkt0z0u6Rs5/HJ2t7B7/ihubWN8dnZqYWFibm5&#10;wfHx31lCv5vp51dXx2ZmGttbiyvLiyvLa5sbO/t723u7ByYn/kca+u0E/ZaGuoaH1vb3ZtfX5jc3&#10;1g72F7e3dp+cHDx/trSzvX38eHl3p7q1pXd8YnJ5ZXl7b3l7b3Fjb3nrYGVnf3p5rX98qm9scnRq&#10;dmx67j9qz+zE5On8bwb0f9a/b5iYnB2b+u/8H0j0P6LQ/1ChiZn5iZn/JArNLEzPzE3PzE3Ozk3N&#10;zU/NLc7MLk1OLIyPTC9Ozy9PTyxM9I72VhWk+fg6m0T5ohyJagQLRQRaydYZnVWcNDTRMz8/ur86&#10;uTbaXBjp6ASTsQUJ2xtLUmGKoVRYRbxzXgAxEKHkYSTuCZMnGQpTiZo4vJq5hSraWg9B0A2Ld61r&#10;yWpry4kMppSk+TYWhs/0FY91ZPc0p3Q1JrXWxzdWR9dXRtYVh1fkBlXlPSzPDc5O9ExLcM/PDCrO&#10;D8vJCMhO9UuKolujtMjmmv5UVCDdkmYDg4EU7QnwzPCQ0+j78zeuXudi5pNWIDlq+oQZPYzXoXrd&#10;VzHQBiHwlta2ZIozzdbHw8Hf85QNOVMQthZgChaEg2tjjFXByoJIOb5QA7V0fa00edkYAQG3q9ed&#10;Ll+hXbgM5PbTTV35BfQBOeQ5HRsWTavLyhZnZMwBVUvA1O0qjH4Z68eC8LyCD2QJK1eOq9W1DuBV&#10;R51Rgl8U0z+Vg9SQtxwjdAMz0ERPPQUIz13Zi7elAKyHdHy1ZXw1zjZUEeEiooq6KaAFcKsAXMrA&#10;PRVAHARo4a+ZULkxHsIEP0mkq6A2nlUayiRudEYcfF4ecUPOnF0RySsPvy8G4uTTYhHUZVFG3hc3&#10;uilpdEMdcVfNjE0efF4ZBiAdb/mmipd0gdvmzDsWTatHNCuHlRumNNuX9Po2IT3rhu3LmtUTkgW9&#10;/MUDgk1zKn2bkKEds951aN+G8eQj7NRji7EjdPuyUfeaydAucuwxrnvLpHcH1rtj2rUN6ds37t4B&#10;d+9AuzZMR45w3RvItmV4xyqiZQHesgBvW4b3bqPaV01aV4xaV4w6N6B9u2btq9COdchp7PSK3uAR&#10;YuQY3btrNnCAGDxEd2zA2jfgUy9shx9ZNSzAOjexfXuktjXM4KHV3CuH7i1k/Ry4alK/ckKvdsao&#10;bhZUNalfPWNQNa2f16+Y1S1bPKpSO6/TuGxQM6ddMaNdu2jUsYPs2Ma0rGH6Dsh9+3adW+TWDau2&#10;TVLvAaVqzrRoXLdgVCN3SLVsWq963qR0Ety8hmtZx+cN6Of06dbMwRuWELXzZuVToOkXtKIhra4t&#10;zMgxqWRUs2Ee0rmK7lhFtC4atCxq9G7qD+9DRnaMBzfBXcvaPatafRsanWvqw3uwqUdWo9uO00cR&#10;5YOexnYi4tpX5A3ZlY24lXR5BaRYbvGeZ+YEuCXYoQQjuI2ZoqGKpqkewsqC6GwXlpWYW1dW3dbU&#10;0dU51Nk32tA5WFjXGZ/bFJywXFD/z8ohY+/F+43DT09ef3z76f2nv7aefpzcej68fLSw9+LRu+/v&#10;/mK8+4vx/OuvzwzG84+fX7959/rxo6mmhqqHIbXeXs2eTu3uxG5Pi2F/wvRDq5Vou/VYymoUaSXM&#10;cikYP+ePmfCED7uZ9LuCe+iGnU46p3jIXvU/o95K02x30m510m2madc7aNbaqf/nfJlCPk4+Fyub&#10;jZHLRMmkmkslwKTjzWTjzWQT4HIpCMV0tEqWhUY2XqfUHpFtY5ZBQXub6fEyAUSITmNJzsRw79T8&#10;5Mz6fPNAW3JpemZjdkZzime6/cNiSk6Pc/EoLbPXImfAMqUVh/ISFdBl4te+KGp4hVv19H+bm2IA&#10;lzxwRxrgUzzLKgQIqtxRNFZSNgFR/KOpQUV4emlc0X7zGKNpmFHS+iOz8lNa6aeEgs/hae/C0z7G&#10;5nyLyvozKPHdw5Q/wtI+ese+9I59GZH1PbGYEZX92SvqsYPfup3PKi1g2y3syC/2ZVDi27i8nykl&#10;jKSi0wlN/egRfmLltqiPbJfWqjBCDaEpi2jKIsZ2xcJ+DU/dIjrtUryOT8FQ6AfvqK/eUV+9Ir94&#10;Rf7pE/2nvd8rKGFWFtSoad4emPwmr5pRXMXIL/qrsPDvskpGXgkjs5iRUfRvcu5fqVm/YlK+xmb9&#10;GZl4Ehs695Ba7AqleRvBY81NMiyMslBaqTCFeCPpKF2xMF2RYF1hHy0BDw1+ZxUBmgK/nRwfUYIL&#10;K8SBEGA15WWB8tw05WOD8bMjBe9ghbksRXmsJPltZQQpskIUeWErBXG0vJgyDyfr+bNXL1y4fuPm&#10;zduc19g5gCsX2Hg5TPDGNm6WdyVv3pNlKelIzq+NyiwJzioNTywIisv1D0im0aNwNiFGaC8Z90y9&#10;7CFy8bRd3oRV7jgpf5KcNoArW6DVrbmXjlELe6gl7R5xBcT4Isvm6aCyMXr+oH1mDyW/j1Y56FHR&#10;4ZFf7pqR6Zyb4Zme5JocR0tJpabnO1S0edWPBGS3OvhkQuPrSUX9juVDbpW9npVtgYWlwVkZAVmp&#10;AalxLpkxdh1l/q9Wqv8+7Ph3t4Ox183Y6mJsd/9Yafk0X/dlpeXnVtc/uwP/Hox82+x7v9z+bqnt&#10;j5WO90ud75a7n8917g+3bg+0bva1r3a0zNZVTlcWTJZmDmZFD6UGL+eHj8U7lTlBesPwn3oTfo2l&#10;fOkN/Xc8mjEVwxgP/6fP70ur88cG6rcWl++t9M+1Dl/rqB+q7N9U0960+H6dzD7uyw2hwEVuX1UU&#10;4JXluavCfRvMz+EDUi6kwKsd0HVUTA0VU0aGV9mju33tZmO8lxMClmL9lqJ8Bj1tu2iWFXjjNIha&#10;lJ7sQx0pf21xb3XhYH3xSLBMgqlKMly9EAcuxIHLreENzsQmV+smD3I+2dxHS9JJnj8eoZuOh0Sb&#10;aoQaKnuoiVvL8aNkubVE2fTkuIykuTUFbilwXE7xtt+b7fz2ZpPx4wnj66Nvf+z8+Lz75e3mh1fL&#10;H18s/fyw/fP91ve3a1+eL3x5vsD4tP/vHzv/vNv9593uj9fbyyONgc44b3tksKNlGN06km4T5kSK&#10;pNvEedpHuZIDHHDp4Z6NJckv9+cWh+rTw1yaC2Pfbo8x3mwxvhy8Wuwud7euoGIyMbrRYOkcrHoR&#10;QaOGrNvtYTYSjJ+PpuwmuTxK9zhO83yS4f080/9Zht/jZM/NCOq0L27EDTHmgZzywS48tDpKc/9Q&#10;Hvm1Ju5rTcKPhpQfDWkfq2LfV8ceZPvuZ/ksRjmM+GDmQq0342iPMjxf5Ae8yPd7ke/3PM/7aa77&#10;cZbLowynR6m0nTjKWpTNXCRlOJjY7olqdDGpJOvkoxXy0UqDvvjxh3ajkdQid6gnQSQ6Rreqh5Le&#10;gkjvMs/oQqV1nEKinD58/iApb5CUO0AMrTAMr4KkdKJTOtFJ7cjULkxWv2VOHzmgEOwYpxleQshs&#10;8sqoD6ruy8uvy55YnX789mVueWVNW0fPxERFS1N1e3NTX1dr/0DfxNTw7Hz32ER9V19BXX1yYUl4&#10;enp0Vm5SYUlKcVl+XWNFe1d1V2/T4Ej94GhZ50B+c1d6XUtabXNSdUNsWXV0SXVsWW1aXUdmU6el&#10;R4Cwup64loG0vgHB1SWvqfLN33+sPVtdPp7Na0hzCbW1oEGs3c2RtgZKIGE9pDzMStvYSkMbKUX0&#10;NME4G1JCkHbRWLCLmgpJUhr9QNCUi9eIQ9CEVwotAnUDWYRgDZ2MVEmaenage1oCvNrCUjBledgp&#10;G9JAgaA2WCTVBkOzM7a01EegjfFWpgSKnpkFr7jyDS5hAWlNaU2oGhitaYrXQ1jpw621TfHaxjgN&#10;MEoNjNQwRetjiKqmKCVTpDYKZ4Sz0kVZaBgjdMwwIBRBFWwmpKjGzM3LIyejCofqWsKlIRo3JbjP&#10;8V5nl+PhVOLnVOS9ryEkpCdxV+k+u+zd23Jc3Iq8Yjqigir88nri8dmhz99vP3u5frA/tb7UMzte&#10;vznXcbDS82xr+OlW/95C7eFyw6ujoeaq2Mx49+x4r8r0kKJYz6wwWnIwZXeldWmuenGmZmu5bWWi&#10;bn6w7Gi9++PzmVd7g5+OJz8djr3dHviwM/Bqo/vpctvT9c7JruyF4eKX+/3Pd3vfPR45WGw6mq9/&#10;t9P7Yq393V7f8/X2tbHS+f68ldGSo+Wm/YX6FzvdL/d7n252Ha02r09VPdvpPNpseH3cc7jSNNKa&#10;sdRX+mFn5NV868lk9fFs9VRHwnh/4sJ8Znu3f1mNTUKKnoP7Hc9obrvQG0F5ggF5fN5Zd8Ir+ALy&#10;2YOLbntlX/fOvOUWd5PkdMbT9U5WiFqJj16Jk0GNK6bYAZlMhPlANeFifLI3ziuwXYaI3iWoi/gi&#10;1dNo8Fw3bL4rId/VKtORlEDBBqLBzmAVB31FJ6g63VzfHQ2iIwwoEDWirrwdWC3M2jzXyzbfk5zt&#10;YplCNgtCaloocatxA8byN10IsiFe2oH+GraO/FRvQWogP8jqDNLlqkeiqF+mFDnkjkMEt2+aFD1M&#10;2NjyrEPgvdh8paJ6nao6tYJU7p5y6cNh2NEwamPIorsenJwuG50jG5gtGVOnntsPjalTyekFRVUp&#10;2YZxIOhXEM6slj6CDhGqLkkG/nkwhJcIxIkH4sSL9ZFBuiu6x1M65zve/fvx5Y+Pzz5/fvz+/fG7&#10;N6++vH/1+c3bP9+//vrH0atn28cnaweHs5vrQ3MzrYO9LQM9HaN9Db0t1d11LaNNRDeUpO49ZVNe&#10;HSyftbeaT6KxQ5Aq2lHQPkDROVTdwkXE0k3c0l3G3EFYC8GuasqiCGKG4O7i7Plc/GX9w5ScvYTd&#10;/CSdvUQxRA5TPBua9gBkzQuxFkFQ1TAOIC1jZREZAUkpkQfcHJxXznMBgArbJbKCYJy5TjUN0x1M&#10;K6STgnEQiAQPFxPADgAcTADvhbNq9+7q8nLLXLsodQkwvHvFSUUwy9Kwx5MwHkSeCLedibbfSqbv&#10;JDofJtGP0zy2Y2ibcc4rUY7zUdT5OKflFPpyCn011Xkn2+0g3+O4yHM3w3EvhXqU4nSQ4LgT67gW&#10;5TQV5tgT5FjrS42xQWHVpdUecKiJcWtK80MVhKmaCmHmoFA0zAMOugMALADAfvXi9esXrt64wHzz&#10;Igiq7epp6+VNcXPBu9gj0eYKjs4GgRHwyGQcPVDfzIpPF3VLE8msZXFdB8+ijLykhLoiBWPi0wHE&#10;IEwy8GsCesA9NUDB/KYSik2bxKWIYhEBneHR/K9SpIxhlYReEda/IKB9XtaEXUjrCrcK0wNdZh6N&#10;Czya56RMb0lArwsbXuaQBzjkgbtKp59XIrqXeJQBOSiLvPE1GcglGJVP35pFE3/BmMpmRLmpTbii&#10;Q2TWt74Osr2lb30d6sCuQ2SWhwOCuoAECFBG3DC2E5KH3uJWAER1rvCpnbkhAgjpMIkYMj3QA6RN&#10;maRMAW3CFSPb6wbWl9Eedwg+XKSA2+RQFptQZpQ7E8bzPCHgEi32pl3UFYeYq67JHFYhly18ziHc&#10;TmUiUtAVtMc5QxtABw+omAMi2oCYLqBoesbYlsXE4ZIeEdCyAOSNAQXj8wrGF2XAgCbmvBntlok9&#10;s7HtBbDNeUOrC4ZWl/QITAak8xA7Fj3idWnwOWnQZVWzm7Kgi4JqgJrZVTnD82ACnw6K964UoGjA&#10;bE7kxVlzE0l3bK05/VzFHvrI+9LFXR2F3N3FA0IUHsacQkw7LwF7X+HwVN38Ggtnf1Es5SaZftfG&#10;9Q6MdMHU+oIeFkDTWGB21/QwgCGWyRh/0Yx4HW93PzDSsKLGeXwi/mCn5uXT7jcnva+POt4fnrKh&#10;P/bqf77s+/l2em+zx9HJUkpFxpruPr21P7a6MLMxM78xPr8ysLQ6tLo2trk+tb05c7rYnl1aneoe&#10;7ujs7x6YHJvbXJ5anZ9YnJlYnJlbWVreXF9aW52amx0YGZ5dXFjb2VrZ2phdW51dW53f3FjY2pxc&#10;XJ5YWBqdnR+enp1YWFrcPM36+U2CZlbW5tc31/cPV3b2JheXR2fnJxaWphYWphcXR6en+0ZGBsbG&#10;phYW5lZWphYWxmZm2nt7y2ury2urK+trW7o6BsZGOvp6BqcmByYnekZHekZHukeGm3u6a9taGzo7&#10;BqYmd06OH79+9fzDHydv3+w+OTl88Xzz0dGj189fffkwv7lRVFPdNjA4u76xsnewdnC0uLmzvL23&#10;srM/tbTaNzbRNzYxOjs/PjP/v9nQ/wCg/8/iv5lBv5ODpqb/Gy89OfV7//epsf/6QbOnMGj6FAwt&#10;zMzOz8zOT83NTs3Nz84tzc4tjY/NzE4vbK2sbS7OrbjSW+8AACAASURBVM0MTQ/UVOQGxQURKjM9&#10;Ir1RrjSIkZEYhgSpbCyanB9dWprYnB9eHqjPCbalQSXtQSIOYHF3pHqYnWlVIj3Xn+BmJOlhJBlq&#10;qeMEl/dzhVnb6lOcTaneWJqnRU1rVn1zVnVlQkVe6Gx/6XBz5nRv0Xhnzm821FwbW18ZWVseXl8S&#10;UZEbVJ0fWpEXkpXgkZbgWZgdUlIQnp8dnJnsExdCxRsrWZmo0y2hjkQoBqZuYijvbIsNptMMFVWE&#10;uUV4BaRZxJSVKXRN33CTqGSoR5ASDA9FEJ0c3dxd6M4OFG93e3cnItUK7mBpbGcBIiJ0iGg9a7Qu&#10;yUTFTlc20lAjXVs9VVY6ToDP7epV27NMDucuAnULYbQEXRn4eSEQII9iUiNcUCcwaVmflUUCurYA&#10;xPkCLfFBQqNBwSCqdAyX0AC28OZSMANE9ABhXUDO5DyKLuybBrb0ktNE8dyTO3flPsAuAdiHqrYv&#10;BY0/iqufds9uJ0WXw3wztAKytZPq4QW9hNwuXEojPL/HsqjfurifktdlHVdl7pWiZRUgau5yXx1/&#10;XRp2SdbsphKSSwXNK2XMLgG5qW8jqEfi49MEpCFXZCCXJA0Acd3T0jRDIuAWw51Wp9w4ZdYwBa4e&#10;0+lYhgzvI/q3TduWDJrmNWon5WumZNuWNPq3jPq3oF0roO51yMRjzOwzQt+WaeuCUfsqdHgPM/oI&#10;P/bYsm0F0rEO+U+etEn/AaxnF9J/AGtaMBx7TBw+sOzZxHSuolsXke3L6NZF8+YF45YlSM2UdvGQ&#10;QtsqaOQI27+LGjrAdqwZ18/r9uzABg5QI48tBg/RfXuojnX4yDFp6oXtyGNy46JZ0xKif89m8IAy&#10;fEgePCD8LiOrmQZVTxnVz4H7drED+xYdm2b1iwaV0xplE6oVE2qNywYdGyb1iwY1c7pNa5DGVZOW&#10;dXjZpFHHFqFtndh/4Ni2Qe7cofTsk4vHjfJHtErGdXIHVYrHtaoXoD0HxN5D67YNfNUMrHQcVD1n&#10;XDULLR7Tzx/SHjoiFw7q9uzgOzYRxSNqtbP6wwfEgV2L1kWD2inl1kX1zlXt9iWttkXNjkWNng2d&#10;wT39wV3Q6D5ieBc3vG0/exxa3k9HOEooQG4qg7nUjO4ravHyCd1g42Ti4Ll6m/e6JljFnGhugoMT&#10;nOyDkxLTq6sqhvuyWxqyqqpySyvyc0oLkws6Cur68mrny9qOuycZB6//2Xv+emX//dGrly/+ePLu&#10;28Lhu6mdtyPrTweXHk9vvzh89+vFN8bxp5+fGYynf3x9/OTlk71H20NjQ9l5zQEhbV7u7a6kHnfs&#10;qA9u9iFpNZqyHnv6abQSRlx5SFgItJjyho95mg55QAfcjHpd9LscdZptlZtslZvIKs12aq0OGs0O&#10;6o126jVklVqKWoW1UglBrgh3OgV4uTwLmWyMTCZaIQ2lmIZSTEcrZWNV8vDqhQSdApJeNsEg18Yk&#10;0w7pZarFAwBYfbX8pKiZ8cH1zZXdk8OjV086J/uyGwpz2/Mqx4sjKtwjayiZPQ4xDUi/Qj3nJA0N&#10;S/b7mky35QEeNUACfM3AWkCPwIuiy0oYMnNIAefvARfunhFSl8M6eTmFFmBombEFW5U9v6p6GHnV&#10;X3Mqv1S0MJIKPz1MeRmR/t435sXDlA/BqR+8Y196xbzwiX3jn/A+PPNHXAEjNv9v//gXrqG7tIB1&#10;B79V5+CdoKSX8QXf4/N/ppYy0ssZqaWM2NwfPtEvnIMOEJQRNWidGqQZRpgyt5o1tZxEU5YtaZs2&#10;rofOAS//e5Qs5ptvzDeP8C/0kA8e4V/84/5y8H8NsZxRADWrwVoSiv/KqWHklv8qKv+nsOzvyjpG&#10;TumvjMKf6YW/krK+p2T+iEv7Gp72MTz5WXTkUoxPkzfSh6YJC4ZC0rCQHEv9DKRKElQm1lA8xkAs&#10;XE/UR5PfVZXXQYbLXpqLKMhmIXATfZ/FnOcaSoDNnP8W6sFtjDCHpdg9kiQPRZrfQe6Bo6wQTV6Y&#10;LCtgoyhiLi0kfuvajTPARaZzFy5eZmG/c4OD88ottnPXrgrLSdh7OaibqLE8YM6qTazpzC6qjsuv&#10;TEgtikgsCAlKotkGmuK81axDlaNqUTmDVnlj1gUT1gVTVlUrTumDFiVzdq27vlXTTvkd5Lx6++hs&#10;bFQeqnLQ7bc3lNlDyeyyzW2nFra4FlV5ZOW45mV7pya4JMVS0zOcsgpp5a2e9SMBWS32vhmQyAps&#10;eotVdpttXrNTZVtQWVVkTnpQTopffIhtYaLTcnfqt+2WH+sNf682Mdbbfsw1/Jhr+rHQ/H2h9e/V&#10;rr9Xu34utH2crHs3Wf9spPLjQuu/e8N/rvW8mWl7PNyw1lY501A6VJo7WJI3VJw3kJ82nJ88mB3X&#10;Fe8/lOA1nujWGUxq9DJbyXb62B39uevh1+7Ab52+v3r8GP3+P9pc31fbfqqx/9Hs8r3R6UU29mUO&#10;/nEG+nmpw6eeqK8zpcUhdlpCd8Xv3JLluavOy6XFedNNTzHJApxtCSkiwwsoiHQ8JNcK1uxJGQl1&#10;HQ2hT4TQFyO9JwMdh7wo9RTzTPjpibMkuGaCuWaUqVKwoViIkXiQvkiwtkiGuXoJAVJrh2p0xLfS&#10;SS3u5CJbZICerKuyUDIOlGUNi0HohUBUHVXFsJLcUHFOZcGbGuKc6kLsUmxMmvdZeksS/n6zzvj1&#10;+O8/d79+WP/4buXb562fn7f+/XP37y/bf33Y+PFmifF1h/F56+erxQ8H4x8PJ/5+tcJ4v/nj2cLT&#10;le7u8rjJ5uyZlpyljsL17tKNnrKtvoqltoL2nPDsYIfCGI/m4piXO6MrI7VZkW5VGcEv1gb/eb3G&#10;+LL359FEuT8lz84sDacTBpZMw6jk4lQKLFUaHUF9vqjJUOJ6HHUvyWUvkX6Y5Poo2fMoyWM31mU1&#10;1G7ax3LYHT3khhjxQPU4mswH2+wmuO4nuR+l+jxO9ztI9lqLclqIpg0HkhaiaRMhVj0u8BEfzHQg&#10;YSXSdi/J5TCVfpLl/izX62mu++NM5/0Uh+0EykIwdtIPNeiHbnc3b3A2rqWBy8naBZYqRQSNoSDS&#10;ZDh1Osmt2MvEGXs/Kla3aYJeNGBZOIIrGMZn9aIyuhE5fRaFw8TiUauiMZvIWnBMg3F6NyazD5fV&#10;j0/uQMY2mMY1wmPrEB7p2oE5ptGlNlmNfqNrTZ0TjQevD78yfm49fvR7WgZ6WgZ6BmcmppZP3193&#10;Hp/sP3u+sncwNDPXOjDU3DdQ19Nb0daeVVGZVFAYnpoWmpySXFiUVFgSnVcakl7gGZ9qHxyBc/NB&#10;0z3J/g8941P9UrLCcostXX0kdYzkDMDKEAiJ7lLQWP2R8fn4y+PdN5tlbTl+sS4YWyjCxgCEUVUF&#10;i0Ms1BE2BjCijpqxKMbR0JSs7hKD9820NffUVSWJi5vfv2/Efs/gliicj9uAQ4UoB3LWV8QpKmCV&#10;NYg6/HpiAvoSMqaqygh9DYwx2AqNcqKYWJP00WgdM4QZiYK1o4ur6rHzSbLySkqpgZX0EBoQnC6M&#10;JKNjJqsLVzJCa0Bw6mALLROcFsxSDYrVNrfUgOM04DglKFLVBKlmjFQCmRkgLPXhOANzvDrUXFpL&#10;/7aI2C0hQVU41JiMF9ZVusTPzizEfluW54Y4O7eqAL+WMJfyfTYZzttyXHfluUV0RPgUeBQNJHMq&#10;kt5+OTx5ujw73dbbXtjZmLU0UX+yNfT6aOJopX1uIHdjqvR4u6O6IDg53DHGh5wX7pYdTMt6SM14&#10;aLu71LQwVTEzVrI4UdlXl1KbE7w4XPZks2d+oPj5ds+T5Y6j+caTxZYnS80niy1707UD9YmDTcmP&#10;Vlqf7fS8OhhYGi7Zm659vtr2aqP7ZLHp2VrH6lDRcEPC4mDBxmTF1nTV0XLT3nzdyXrb8VrrxmTF&#10;7nzN6mT+y/3Wg9ma4br4jYGSbwfDb5Yani9Wbg2nDzUFjA9Ejo+HF1URotN1vMKE7XxZ3RK5bMKv&#10;eeXw2cXeIkZc8cnncUm/6ZrJ4pB0zimF2TvtNs3/emiQYEUiuCoQUuthUkNH5lgbx2H0w5D6dCM1&#10;hBS/KudVqZtnNHmuImR5qGB5b4S2L1LfC27gYqzrYKSJ05SDKQibyAqZK4kj1GSQmnIwFUkdCT5N&#10;4XvaovfwOvJ+lqZRNsgwgombkRJCglOVA8Bq8HhbqcQGGCdGm8QlgsIStUJSNdyjJFBOLCDrs1Z+&#10;d0n+d7RwgDYeQNJvGJOvGFgw0YKFPMJFs8q0WztMynNFC2I4GlIFp+r1l/stpwZtCstA3pGiDmH3&#10;/XLlg0pUHZOEg4oUqdH87imS9ARpvA8/xkPQKlDWLkI9uAhhROUC0e5BnHhto7ToCeZJ1Q9Hd4be&#10;Mz59ZHx/8/Pr8bs3+8+ePnv/ZvfkcPfpwdM/Xh2+fLp+sD++MN83Odo22FvRXF9cV1HX3VLeXlvS&#10;VlHZU2FipS+lx2tmo2xGkaEGG7hEGBLcZC1cJEjuslhHMZSDMNZJAkzgNbcTQzlIo+yksDRpBx91&#10;YywnFM1qimHFWHOR7PjM8Rz6JpchaFYUTcTMQRxqI45z1rZ0hICQmpLygnJyYnx3WDkvADwAYMh1&#10;w1dPLptg1OiE7gmktIXQij2tgy2MMIoP1DmvCZ0DpK+ctZATdTPUoKlLuWpJRpmrl9kZDweSdhJd&#10;DlLdNpJoy7G2z/K9j9JcjlKcHqc4HyQ6HaS67aR67GR57+b47+UH7uX7HxT4HZcGPSkPeloedFzo&#10;fZLneZTmshNjvx1D3Ymnr8TQx0MdJ+J9a/xpdKiGxn02VX42HbF7WGWRICO1ED3lh6Z6AQgw9xmA&#10;nQm4c+PSdeZzFy+d5bjLCkdC6W4UuquVr5eNu7MFFqlCdtAKiIRHpmB9Y8CWrmJGBFZV8/PaeGYt&#10;/DUF5PkHBgC3JsCvB0gYnxc2YrqnBggbXlRF3xEDX1VEssua3RQFXeTRACSgV+XNWVWxnEoIDllT&#10;Vj6N83yq568LATdFAXYZJnbZMxzyZ4X0r/FrXxTSu8QqDdyRBwR1LgvrnZaOXeY/tc61sVz6ltxo&#10;N3FzOo+eFTPIlgVky6KGZZKHA2rY8xB7NpAtG9iOXQV1UdTwNF5aGnpeBnpZE3tXHsrGJg5wypwm&#10;VQtqndPBc8uYXlNG39AmsWiRLmvgAR2rM0b2THg/NkoYt03YbXLEdauwS1hvJgv/S8RAZqtgZlLw&#10;JWo0m1XQdYg9YEIDCP7M5FAWajQbxvO8Ke0shHJFE32RR/E0ylrZjMnY7jrU7oIW7tQnUjIDlGEX&#10;lGGXZCGnbAhF58B53kE4XTOxu6hHYAKTmc0db0Mpt4xs2JTMmH8H3Rrg+GQMrwiqAfLg81rmN9TN&#10;WIQ1zvHIAxrGLFY0MYINjw2Jk2bNFewmFuUnF+oj6+0u5uTE5+IlFByrGhivbOPJi3Zgp/kJByeq&#10;27rzIq2vk915TAmXNc0ADTigaAwgqKy6OCZd7FkzOxYY+RoEfwVNvucWqJqYjqqpd19ayH9+0v7H&#10;8/7PzwfeHbR8etz2Yb/p2/O+X38srC22EKygKjqKXhGhi4cHQ/MTs5uzc+tjM8uDy2ujq2tju9tz&#10;ezvz6xsTO3sL69uz/aPdHf0dvWODk0uz4wvTwzPjYzMTs8uLC2srU3Ozg6MjHT3do5MTM0sL47PT&#10;/aOjg1OTk0uLU/+Pr7MOamthu/1ue+pGBWpAoZQCxd0huBOIBxISJBDcneJOSynu7u5OsLjhTin1&#10;UrdTPT3c4fT9zn3nuzN3Zs0zOzt7T/7af+S311rPDJdEpY9RaCPTlFEylczmcpdXZ1bWmPOLjLkF&#10;2swcY27hd6yMPjs/yWCxFpbmVlaYs7MkMnlgbGyCSv1dPDROodA4nIGxsebO9tbuzoa2lubO9r6R&#10;oaaOtnHKNIk8NTwxMThJ+tc31NrfN0qlTHPYv01DrKVF5uLCwv3NmbXVha31jWePxmjUyuam/olJ&#10;5uLS/ObW3MZ91sLybwMRmT0zODE1PEWeZLCm6ax/fUD/Hvw2B/07f1cFkSmMfwqD/tMZ9P8SokkK&#10;9f8FQ2Q66x+XEJtGZ9PoTDqD9T/iTE5QpifJLAqNS5mgDre3V9wuuxPYWXaL1pNdecc7ORKrqSro&#10;5oHs6mtgcshL84wZyhBrsKEo2plgLOZmLOZpKRuC0olzs65M9swLtffSlwi1kEvCG3hClBIisJ4+&#10;tjYoEARnZGClFBpLiEt0y7sXNN5fNEdtZo1VT/bkj3fl/t5k392U2tmQ2lKd0Fr1Dxsqiakpis65&#10;HZB9O6i0MKaiOLG8KCErPSgx3BlhIucC1fV2MHO1NwGbKkMttYI88B72KCVR8asXrl0SlhFQNzEN&#10;STC4laobFgdy8QPBcCice2BAWHBQAJGA9/XEB/k4uTmAvfA2gUSEC9oEbqVhayhvbyRH1JOL1VbK&#10;VFfJVVZMEREJPHfe5dAhx4NHAMc4kIGzkKzNcTnIIVnIfjFzQB4KGBFPmHufNvE8buB22DFJJL3V&#10;omzc4Xa7FSLssrA+IGcDIEJErDwuKkP269qdBNmduaEFXJYFRJQPiqoeFlEBrJyu5rU6NIy7jywF&#10;tVDtq8asi/oMSwaM66fBPbOY/kWnrhlcCwPdRLVroTv0z3u1M4hNZELZoH1hn31eFzY01xDifUMF&#10;yqMKO6tpd0HC9KB7ulFIHpiQoB2QZR6YaYL0F7ch8qtYAXp2gGPUmXvtGr1z2P4FTP200cCSLeWJ&#10;ff+SZdesSTMDVD+t2srW7p3T65s37OYa1U6otXP0qE/Rw2vgvkVz6lPM6CZ88oH95LZD/xK0jWPa&#10;NWc+vGHTt2zWt2wysGrWs2jSyjQcv29PfexM2sB2c+GDCw4TG669s+hmsln9JKiRrJXfLdFC0x2Y&#10;Bw/MwUjrOMojl6FlBPmx0+S2w8RDh6F1ZC1Fv2JCu2vepnvBtmsONrqJm9p2Hd8kTD1wH11zqiTp&#10;V08ZdM1Ae+cRTTSLZoZ53yKkfxncMWtQT1Nr5eg0s3RqpzXauWakDftGmnEr26RvBVw4rNDGNSsd&#10;121i2XTMYvuX3fqX3fuWCRMPvXqX7dvnbGvI+jVk/ZFN9PhjHP2V+9Ampm8JUU81qacZTT9xIm3h&#10;mhiW1VMmXbPowgHQ2AZuaBXRQNfuXzHvnbfsX7Spm9aup2gOLJqOrln0zRv2zu2VDY3ftyBtWPQv&#10;mAwu2JC3CRMbxMmNkJIeAtRdQs3ygoaZkKLWVSXV69ev8fKc2HeB59AhAABpK8UnRedXlVV0dNQN&#10;TWS3dyc3NoUW5Pul3o6+nVdW2TExylpn399irM73Tz2e5v69+vjn0qP3M9sfHrx7/vL7xuu/ll/9&#10;vfJmd2L5bf3wQk0fZ5j9aOX5182XX3e+7D59/WV+fpMzyXpA5qx3DU0lZ3b7ePf7O44GIMmhaGa0&#10;HTvefjYZN5/qzI3Hc6Ox3Eg0MxJGCbMmBZuOBBqM+OgPe4L63XW7XLW6XDTandXbnTVbnTWa8KoN&#10;DsrNjmoNeJVarGKFnXwpUqYEIV0MlyqCyxTAFfNhSr9VgFApRmuWYXTKHfSLsHrlrlalXoholNEV&#10;ALBQFs9NvtXbVre8Mvfuy7udj29WntwfoJPyO0obKQ1V5OI7PREx9c64VC3kLTnfLDOfO+boYA2I&#10;t4oeRvSazh9GjtdxURrxFVhCvL6sOa+8pYiAkpCsqRE+JAPumZ1SPN8w+Kus+Xtx/Y+Khr8Kyr/c&#10;LfqYePdFzJ1n0Xd3glOfBKQ8CUx/7hm/7ZfyNCrnU2z+98SCX/F5PyPvfgxIeuwRvUIIn3eLXAxI&#10;fpBW9qW4bbekfTe3djet6Ft05lu/2G2XoEUHH64BtE9Bv9YQMWrrzEB5zCKIXCRxFu+/5hb2iBj+&#10;2OvWjk/MK7/Yd/5x7/3j3gfEf/jHN/TV0X/bGsdSNGwFQfrz63cLG3YL6v4uqd/NKv1Y17Vb2rCb&#10;U/61sOqvgspf2SU/0nI+JmS/S8x6lpaxnB4zEoXL8NLDBIDMUiDmKVCdVLBSNkQ911Y1w1AmVkc8&#10;WEvcU/UaUZbfRfIy7gYvWpgHLsQDv3YGJXoeLX4BJnIeJcaHlRJwVhAmKt1wVxH1UBZzV7ruJCvo&#10;qiYBkxUTP3XyOLDv+KFjx0/w8PBe4uG9dO6iIL+QxAmeSzB7R0dv7+uKUhklmeXN+XcL4rNL0m8X&#10;JKcVRMfn+PslI6HeMsG5psWjhEqKayXdrWAck0dCNS1413DciqaxVTSXogFsbgu6tJWQV43NqrAr&#10;7XZLb4BntNtldGHS27DpdQ75zd41bZFF5cG5eYGZd3zu3fbKuedRWObW2BvUOBqa1+oalGmSUAHL&#10;aETcbba/V+9c3RFRX5dcmBVekBGYE+/alhv8nFH3a6XzK6t2d67lB6PxL07HX5yen5z+H+y+n/Se&#10;H9TOH1NN3yYa3g+XfyDVfBiv/zTZ/Jnc+Wa8Y729il6ZP5R7u/1OckNyTENyTFNKdEvyrfbUW73p&#10;Ua0xXj0JXj3xLlVe5u2hNls1od9HUt93hL5r9v3aFfhXf9jnNt+dapfXdW4fmnze1LhuZ8Ef3LF9&#10;VYLZzkc+r/f6OpndkewKUxaW5uORusCnIXBV+8olvJpcPMQwwUa7wM02DmEUZasXA9bLd4R2+LtM&#10;xwVS4wIocT6MJD96ss9olHOTJ6TK2bLWDVLrBitztsrHG6bDVeLMpWL0xHMhGnUO5h1EWLMrtN0d&#10;3e2HL8Nb+6qIRhgpZqBMsh1t4qEGoWbqjhoSpuJXNITOqYteVhLiVRfmlT5zwMtKfY1U8+kBaYPT&#10;uLXcsbXZ9+TJxNu3zLcvyJ9f0949nZynVC9Saz5tj+9+mF2drGrJ8R+ujPmw2Ptltf/H5vDu4/HX&#10;rMbdB0N/b/V9X237a63j+2LzO3rFy+niHWrlM0r1E2YTuSNre6ZnfqoxJ8EjO5a4ze3/69Xc7tvZ&#10;zw8miqIcWlM8KgKgtyyl4i2kbtvKFqCUa130evzB4xFoZhx+Ltl1KdVjNcN7IdljJd1nJd2PE+dG&#10;CkC14IwKLBTTtEWjFS6n64h1u4KnQnBjvihauNOkv10FVDNC6XK4ypU7JtIVdtqNDgYD3jb0Ww60&#10;KMxiKnHtjudahttquutapttSuvNsEnY+BUeLgo8H24wEQxuc9GocdZs9TGoJ+iU4zXsIlbYA2GQi&#10;cTLdM8tVy9mat7ga2U71qZ5yrKE61dKca6hOFdO48imHSjK+mupURXHMHYRl98OKSZiKaccqCqGK&#10;QiidwBcO2+f3Ie+0gpOqLKPyLSv6QhmbHfMPyW9+vHjz9e2fu18//PXl3Y8vKw+35zc3Hr1+tfro&#10;4bP3755/eP/625c3379vv369/erN84+fX335tv70+dbOq6XtR50jY029/VNcLnN1bfbxztTy/QHW&#10;fDOJUtLZV9DRk1pWHZ55Dx8c5hOf4BMbj/HycvLzcw0Kwnm651QWvfj+fOYha2JmML0o3iMMB3c0&#10;A6MMTG21dEwUYFhTexcwFGukaymHIBiCcZqRWYTEch9EEEgbK6mEuH7D8pKkrZAuQUnc+qqJp66l&#10;r5Es+KYyTEnWSpFPUUDGQl3fwcbcxR5MdIEQCVbOjgZIlAEcbY11MYZhZTRMD5wWuCajo22G1jG3&#10;0zXHaJig1IwQykZwpX+kYoxQMUaomvxHaqZIVTOkmjlCzRyhbrYnDQu4ljlc2wyuaQJVMQSDrNE6&#10;YKSgrMrpazfENDWM7FHKloYHBXhOSVw8I3VJQP0av4aQkM71S6pXz8pc4FO4IqYnLq4rqmEuV9qY&#10;9fn7o/ubNOpk23B3WX1F0gyl+f7KwMONoSVOE2UoZ45S8Xi5t60ytjIzJCuCUJkUUJ7gU5LgWZ0Z&#10;uMJsXuW2kIcLaMOFjXmhmeGYwYa02emakc6s5/eHX9wf2+C2bs20P1vufb7Yu0CqaMgNqs0NJPfl&#10;r3LaFjhtpL78mYmaLU7HKrlppDH96WzfJqOlKtOvtyZpsvsea7Rkjlw1M1WxTK9bZTawRooWydVj&#10;HemMoTxyy+32e4HT9cmPGFXLE3dX6XemuoM66hyG+70aWu0i0mTcbl10jT/vc/ey+10+u7hjzmmX&#10;TXz+MHTf75wqiIw6BgsFkJGA++1TIff4/W9diAkTK47Tawy3ag+BN/pCKtzB2Q7GSXDdcEt1DwMF&#10;rLoEVPG62pWTUjz7Va+cNpMRMZMXM5EVNZIS1bhxVU74spzIFVmhSzJXLyoKCyjfEFYQEZTkvyAp&#10;yCfJz6stKYzSV8Xrq1lIXDUWPA+TFvQxU4nAgHJuIRpLiS3NHpn5FjnV4Fv3NJzChSHup9XAgC4C&#10;cIkSDEi/qQwG5MwBZWsA7skXkwWCO572Db56N0uhKFcqLuREZY5kR41edrpyzC05ryAJGzwvzPMS&#10;NlwUGXIDFigSkq8H8bsM8bsYnKNt6HjS2PlcYBYovNA0MAd0wxSQAgNg/+uuKSCfO7apNRGDMz0v&#10;dl88/vZ8+dnm2pPtRy+ePd7ZefDy2ebzx4/fvnj06hl3YWacPDFBnRohj9e3Nla31LeN9rVO9Jb2&#10;1FQNVBsitK4r8+rZ3jRFS9l5qblHGRqiBCwdruta82pbnkMS5Z2DtC0wogg3OaiLtAVGFEaQwftr&#10;GEL5xZUBaY39BrZ8Oman1YyP6lqdtsFdt/NWgRFVnYJN0B4gR19Lc4iGqqaUlISQEO9pgUOA9GHA&#10;XuzyPQiowxva6mXTGYzsiHJsjnCuDXEo80VlYEz99WUCDWQz7Y0bA+ya/REdAfCBEMR4JIJ2CzGf&#10;ZL+R6bR6x3kxDTefguUmoOeSHeZTHefSnLeKQx9Wxm7XJN6vTlwvj18vj18uilrIDV7MC9mujb9f&#10;Hnm/NGQjz3/ptvtiuttSmhs3wZkShVnOC6ffi0pAmYAlBfSFz0LlBCItNWrwVuVIo9tg7dtYi5vH&#10;AcHjAP/ZIyePHTh+/Cg//2U4HOrv5xng5xIRng5DAwAAIABJREFU5u7tgYRA1Nz9LT3CTPxiDD2i&#10;VZE+grr2h1SggCpyv7r9YUXYAQEQwK8DSFnuu6oDXFAGZCx5rDxlQViRvZeCmgcFNP64orb/nAwg&#10;CjouY3Ze1pxXxfoyCHVDHMQjpX/urBjAK7X/5LV9x64BV9V4zssAV1QO3NA5dkgQOHYNEFA+wK8E&#10;SOgf5VcGdNGXLQg3LAg3zF1EdO3O6WBP6zgcN3M/b+Z+Xs/xlDrqmJHLRTM3AT3chRuGgIgeIGN5&#10;SN76+HW9fXKWZ6SMTl1WAI5eAy4qAeoIPi30P/3TtkdN3M6CnA7IwwCQC4CIOIGL5bXwPGTmsd/S&#10;d+/Rc0465nX3AjGNzzmBDxN5Hup/xtDxoKwlYOS8Dxd9wSH6DNgXMMADUN+jtt4XZc2A69qAlDGg&#10;DjuMDBS0D7mE8D9vTTyjizqsZLlfA3JE2XqPE0G9z7vGikJ9zhjh9+xCDqEi2DAJDdhxdQiPHlrg&#10;sjzAJw1o2wqKqAHiWvvkDA+aYS4rmR0R1QAuSQMyOoAl8hwMftoFy+uB4Q1zFYzzE48OEA8Pvenu&#10;I4h158V6XcAFXPKOFXMMFLCwOwh1OmmM+sMIeRBCOK8LOSCmBUjoAjLGgLXrZS3YET27o2AiryH2&#10;qBZ0nyX+oqOfdHiSUU4JfoqS9fxx74vt7tcPel6utb2/3/3p0cDHpyNvn01OjFfawNR1TRWTc5O4&#10;W3PcTQ51nkzljtO5EwwOaX6ROjM3vbBMmV8izy1RyczR3uH2gfHecSppeGKUyqaPTpFGJkaZM6z5&#10;lQUqnUamUoZJY2Q6jT07R2GxRqemptmsmdUV7sryCIU6zeGSuTMTTNY0h8tZWeWurtHnF6izc33j&#10;Ez1jpGkOl7W0PM3hTrLYzMUl9uIyfXaezpndE5e7VznE4ZKmphkc7tjkXspskERq6epo7mzvHhns&#10;GxmaIE9PUCbpbNY0gzI8PdFHGmkd6OkY7u8eG2rs7Wzu7anv7CiqqS6uralubi2tqy2oLMsrLyqo&#10;LGsf6J1kMuhzs3NrG/9YmVZnVze4y2vTLO7INIVEpU8yWHuTyvhfmvrnzL/zd23Qv5NMZ03R9gxH&#10;/0vT9D3S9N8iM9hkBnuKxpqm/sc6RGewmCwOi81lcLgTk9NUKpVJpUwOdw82l012lDC7C2f7Cmmt&#10;mbUZXi2FEWYaIpFBTuMjnXNzjFkOdYUzPdFWmhVs52Ml42Jwzc1Uwheu4WunezvEIc0HStS7HgaW&#10;TXDSC8LqJEcSMPZmiuqSEKwVAmdeWJ5YWhhZWx5dmh9Ukhc41p073pVL6swZ68wabLvT05TcUZvY&#10;Vh3fUhnbWBZTXRRVlB2SEuuaEudeWhBXUZycdSciKyM0zBuJtVWN9IPdCkR5u4HB5ipwK1BsoKeD&#10;pbm88PXzp/n+4OEX0LY0DUs2S8jU8A2Vt8Ug3PzRDi6+vv7h4aH+/u5+3i7Bvs5EPBRlq+fhbOuM&#10;McMh9VEmimBFQXeNm/FaSpkqSndl5dJvSoYLC7mdO+d48iTArwUI6QESFvvkoYfkYfulbQFZCKCE&#10;BIyIx8AB5009T5p6nkRHCSIj+HUdD0hZAZa+vMGFOiWjjhltYETQZQVrQMpwzyIoogrc1D4kCzqm&#10;anZSy+aoa9TNok54L9e5Zty0hW5aP21QMaZZOwVqoZt2cK0GlpEdHNuKMYPyEaNmKrxixKqGBC0Z&#10;sKmbtO9kebVSPQt6ML631XSwJ1URx5Rgx+Gh0vHVyNJRv2ZGeCsjuKgPn9eBKunBFXXDbjdr1ExZ&#10;9C/hexcwVeMG3XN7G+LbuUY9c1adXNMmum4DVaNmWqmeqtrFMWxm6NbTNIbWLXoWjXoWTaYeo0hb&#10;cNIWeuIBtpVl1ru4d+/IBqR3ybSGrNrG1Wvl6PctWA0uQ8bW7cY3HQYW7IaX8JObbl0cRMWQVvWY&#10;RiNZs3JMvm/OdGjRtp1u0T8LJ21g25iWrSzLDq7V0Dpq4iGudwnaNW/TyrbqmLEZXLWf2CYMLmN6&#10;5+zG1pwGFjDVk/rl49ptbKtOLqRkSLuRZty3ZNO7ZN69YNjIVOtZ0G9la7dzDHrmLMbW7YZXkH1L&#10;1r1L5i0c/RaOQQPdYGAdM7bl3rPg0jHj1LPgMrjmMrSBH1qza2LuhdRaWeYDq/Ch9b01ZJWTWkUj&#10;ik0svZ4li64Fi1aOed8SqpUBbabZjt93HLuP6ls2GXtg1UTXaWaAumfNB5dtutgm3VzjLq5+75zB&#10;+KYl7Tli6hF0cMVqeBUxft+xd85+eMknqwEJcRUzRYvqW4vfkOG7wn/qmiCvgsR1FUnRe8mx/R0N&#10;a6sLT9685Dx4OLa4Xj1OKRgeLR4lVQ+ThxjL9599ffT4z1nGGmdyZp2x8ISz9Ia98nRy5vHY/FPO&#10;04Wll6TZZwMzz9toj0p6FzLrKLerJpqGlzn3P89svnn2cfflx19rG89Z09y1KfaDgQlObtlIeESv&#10;L54UZE8ORrCj7TjxdpxE+5kUR3Y87n/YEIQSZk4KMRwO0B/1/g8b6vmHDXX+w4banDSacaqNWOVG&#10;nEo9VqnaXr4CJVMKlyyB3SyEShRCbxZC5Aog8gUQxQKIYjFcpQStXm6vU44DVbmYFDuZ1AZh49EG&#10;SrwHlAV5wtywRVlpLPrkm3cv337++OrPz+s7z3popE5Gfwe7vZ5S6poMlwPzyVqeNcTe0EeL6kKu&#10;m+HkDTFS13VPCGruM3a54Z5m6ppkZkFUU4MqqMOMcGExfkm1Ufcmqns/lzR9Lq77WlL3V3Htz6yS&#10;z+l5725lPAlNfhicvO0Vc98z9r5/6jOfpMf+qS9C7rwJv/M+KutT5N2PQckvsH5crB/bK3YtIvN5&#10;buNudv1uWum3iDs7MVmvo+7shCQ/84hYt/NgWztMqBg17wXKUCQbJzrSfQbpPoNyn/vNhtwjnvjE&#10;vPKNff2bCgXEf/hHnwITPnpGvrRyoCsYtKA9Z+5W7FZ175a17pa17c3qrt3C2h/ZZV/2nET1uyW1&#10;u5lFn1Ly3kanb8UlzSRGDid6FIfYBrhrWwYZGsaC9eItVDKt1AtstPIs1TMt1GJNFINAkh7ygh6y&#10;V91kBFwkLztKXHSQuOQgcQl785KdGJ/9zUt4WUFXxWvuKqJ7UrpOVBRxkuV3UrpuLSF8/djRYwBw&#10;/NCJ4yd4Tp+/eIbv8kV+0avCMjxnhdW0TDEEH4QLITU3q7a1IrswPbvwdlZhWmpuVMxdz6BUqEeC&#10;bmodtGTUsZZObFvwq6QTCiew9bMelSyngil0wZhdYZ999aBrQ69XVhnyTjGsYdQ/qRqS1Ai724fP&#10;6iNktbgWtPiVNATnlvhn5wemZ3imJxFy7rqXVBIrWjwLW90y63AxRZC4EtuESuvYEsvEEmRtZ3RL&#10;c0ZtYWxJmn9zdsh8T+5HbvNHasX7icK/mHV/s5t+sdt/srt/MHt/0vt+kju/j7d8H6n9PlT5Zbj8&#10;y1j1l9Haj0N1O13Vq7UFU9mpXUlRtVFBBQEemZ6Euz5uOf7EPD9iUaBHeYhXqb9jVYBDQyi+0tOy&#10;1stsKtH+RWPYm+bgD80BH5p8/mzZ08cG71c1xEfF+I0sxGqa9Wqy+eNs24c50I089MM6/5E77p6m&#10;CtcOA/KXLqnwX1Xk5YXJS/pb6ASYqUbCQd6Wmm7Gql76KnG2RoU4WIe/61ikNyM5cD4rbDE3fDYn&#10;lJbhO5XoORHvORbl0RPi2BZq3xAAqXQzL8UZ1DqZtxKhHZ6IViK8wRVWS4BlIQ191MWC9eUTIAYZ&#10;GMtoqIGnsYq1zFWQOL+C4DllkUtq16/Inj8qdRq47QV9w+348XBwnV5MHkztbY8mT9xbmKl+sNjw&#10;dKV5Z7X1AbtqZSJ/c7p4bSRvqCggw92gOBS81p3xnlG5M573hly4Q8r5SCv+QMt7Tkp9N3nnT2r2&#10;6+GUhVo/dqXvG3Lhp/mmtbH8F3Md8+Pl92Kd6nJDXq2Tvj+j7v45t/ueNdWYUBwBC7ORugWWTIZI&#10;J5mL59up5MHlm4nGbe7Gw0EQVrwjIxrHinVkxTozY5yY0S6MGJepMFyzk3m6/k1/iXPB0heCpS+k&#10;6EjmmSuXQbQbsaZFlmqRcpc8xE46CR3yFD+VDLpR72A0HmxHiXQgBcLGg+C0SPuZWNxCkuNCquNM&#10;IpYVi2LFoiZCwF3uBl2eJi1uhq1uxg0EgzpXg2Zfq6YAKPmO70xOeH+M420nDTfIlYoGTOWwYzkJ&#10;WzaBqZhyqJjCVE5jK8j21RRsNc2hloYrGIXmDUIKRuHFY+iKaVwTy6OV693Kdq8lOxb2I4r67XJa&#10;7fPb3PtoBaz1IfriBGV2irs68/jN02+7v3Y+v3+w83Lrxc7rL3+++/n1xad3O39+2vnzz62XL7d2&#10;Xj18/fbBy9ebz3eevv/4+O37uc0t7trG+rNnmy9fbX/8svnuz5WX7xefv1l99W7t9fsHH78s7bxc&#10;eP5s8dmz+UcPR1jM6fkZEpPe2NtNW+SsPFuo7C6+XZLoH0N0C8Qi8RYQtIkVzNAWZYp1gWFdIAgH&#10;Mwu4lj3RHONhklTgnd8e5ZMBh/prG7jKqWLETX009YnKSihxsJ+BeyrO0EnHgmhmRrAU1ZNUtNbV&#10;RluBiS5Wrs7mOLw+HG2Cwlk5uOpYIoVltfiuKQhJaSlog/UsHTSNUZrGKHVjtKI+/F829JsQKRnt&#10;nVE2gv9GRSrG8H9pkaoJTNUEpm4CUzWwVdIHq5vAdMEYNTOooKzq/vMXb+poa9haKJqDzkhcOSh0&#10;8pzsRVE98SvqVy+rCV1SvcojdU5YU0hS/4YuWLmhq/Dj1+2HD5hL3JHBzpLsVF/SQMn6Yu/Wau/y&#10;XAt9vHCZU7+90NVcGlOa6lec6FufFlqTHJQf7VqfHbpArZ+n181OVw02p7QVhsd5WAw3ZSwzmuik&#10;kg87lJ3H40ucpvXZ1qcrvc8Xe+bGSktTiKVp7gONaWvcdg69sa8zi02qWmO2cIcrWgojHnG6yR3Z&#10;hUlunZUxo60ZfQ2JK8yGgeaUPTA0VsgeLeYMF9H7cpdI5T25YflBqIGi4NWpHNrgLS4ltrPJvjjP&#10;oKTcKCNPyTOO1ynuBC7hMD7tKDwaQMcfcckQ1CUACkhAEwcYewAWfoBNEOAcfywiWyg4TiDYRzA7&#10;WL0x1LrV37bZH1rjZV3kbJKJMUiE6YRaqXoZKbmA5GBKYvo3Lqvyn5M+f1L42P6rx/8QPXPs+rkT&#10;1y6dvXaFV+jC2Ss8J/hPnRQ6e0aY77wQ7xnxq5dFL58Xvcgjw39WTeC8jsB5uOyNQAu9227wVCK4&#10;Jce3rco3K9M2Lg2UXGDiGiUB87gAIfLqIfdr2ALOEVfL+xGeiYL4CF6XGMGADDnfeEUD20MwzBlX&#10;zyvpd5Rc3Y6FhF5OSJL39pOwtbtkCOHVtT0H9xK3D5G19hQH4a44xao43JJ1jJYiJskbO5+B+glG&#10;FBhFlpgSkuRsAvhRkRLwCCm3DANYiEZkvncXs/Xp7pOH3x8vPF6d21xef7z95M3rZx/fP/rw+sGr&#10;53Oby3QObWaRy1nk9E8MNnY3N/e1tZF6W6b7akabKgarhZUvq5vf9IlGalsLa1pdMUAJyRmdUDbl&#10;EVUBtC34TNGixAjjwEQbtJcyjCBrjZMwQlxTN7soBzp9U+O4iNx+LbMrMlrHJVT/0DQ/Z4kVy6oO&#10;QHvp2rqoOAYYu/hYQBCaID1Z0avnrvGeFPgDAPGeCNdTqMZZdnpD2n1tuiPQE+k+5Kwwyr3w8YzA&#10;vmj3pkD75gD73ggnUrzreKzjRDSGFoNmxaK4cdDFZMRmBmYuAT4Tj+DGQVlxMG6SHSsZS09xnL3n&#10;w8j0od71H0/zHYhz6wxzrPeB13pA2vzhEynu44lO5EQ8LRnPTnWeSSPMpThx4rCcONzyXV9aRmCl&#10;HwarKGrAfzLUXDUTodvjZtPpZFGE0s90ML15FOA/Clw+c+Ts6WMH9u1XkJPH47Aebk7+vs4+Xliw&#10;tYaOgSjSUcstzNArRhfpfU3f/rCWHaCLP6znfFILd1zN/qgS8rAGZm/vmJTFYXHDw6rQS2auUjdN&#10;Tl/VOiSie0pQ4xi/2hE+uX3CmiduGvIKqh0R0+GRMuC9qnxYA3xdTOvcGVHghNAf58VP3NDi41c8&#10;LKB8UETz6BEh4IIsIGN8HoS6DvVSsCZK2HhImDgKaSMvGmAFdewvylodlrbYp405pe94Rgl6UNwE&#10;UIUfN3C8pIu9oGhzUgF8QsbiqAL4tLD2fhlzHhmz8xcVATkLPhBGWA3OqwY/K21+RNQA0HY4YOx+&#10;QN8VgEccxSWetfDb+5Oo5wJAgvchIwHHpKPOKSeR4UfMPPZZEE/oYY+qQferwQCI7zm7MD5bvyN6&#10;joC5G4AJO29G4DFzuQB2v6YBO6kMPgjx5jd1PGntdg6E3qsZ0kGcgHpe3QMxDoeN8Yf3MmWEY2bO&#10;x4zxR+2DhG08BZWsjqrZnFUwO3PyOnBaFBBU2HdFFpDSPaxhfQbmJqpkclBAHhBSAjTMj6KcBFxc&#10;+GNCZYKdrxBhx0MJlxLCJG5FSbl4X8Z48iHceWxcjuMCLxNChc0xh8wxR0DQfWDCOeItGbTvdWkD&#10;QNYYkDfdrw49oWj1hw76hDmBz4xwBuEraIm/CMbzY4jiAVGgptbQhw/aP+yMvNnu3fMNbfe9vt/9&#10;8RnpywdWY1OKiaUU1AGUVZlMXyeTOMPsNTp1bpK7TKOxxjhzU0srjJV1xtw/bIjJnRibHhidGhye&#10;HJqkT84szTG4TDKDwuAyuQszNMYe05iiUphcDmtmrxWIRCaz5ubm1tfYS4u0uXnu6trs+gZzcYk+&#10;v8BaWuasrLKWlllLy1Nszm8eNLO2/u+3tJk5MptLZXFp7Bnm7CyNw+HOL/zTwsMcm5zaW1c/NdXR&#10;19PZ3ztCnpykUaZo01PkSSqLRmZShydGu0f6O4b7O0cGusaG+qdI4wz6KJXSPzE+zqDTZubG6bRx&#10;OmWMOtkzOjQwMTbNZrGXFn+3HXGW9tgQZ2l1iskZJVP/ZUPjNMa/+l+Q6N+P/4KhKSrjN/35X2Bo&#10;isb8byr0+/g3G5qmc6fpbAp9L0fGYLAYTDaTxaGzOWQ6g8lmzc6wuLRx5nDLzFDtXF/ZylDZZG1y&#10;w22flpxQT7ReVkIglzK6MMvYWJ5dZkwM1OYkuVl5mooTjUU8rST90BpEmHpaMOZOoF0YTCnYUirA&#10;Vi7CyTg60NEBY2MFsUA7o7zDCXUt93ras7qbUrvbM1oaEv/DhrrujXbcHWpN72tM7qqN76iOba6I&#10;aayIrS6KKsgKSo4lpif6lBUmlhcl5efE5t6NDPaEOCE1Q33AYf4wTzdrqI023Eo/LSoEBtKTuCxw&#10;/Mjp/TxXJMFYi6h0vYgEkH+YtBkMgiO6efiHh4f7B3j7+LrF3goKD3b3I2JxKFMHtDHCRsMFY+KD&#10;MSaaKMVYaKeB1JNlpBJEb4Re4Xfh4UEfPYI7zQNIWAKS1ntvHmShgDIa0HLcr+24Tw0DqGEAXecD&#10;Zl6nwAHnbYP41DGAAgzAx4vE1oLyhm0ryXa3O0wc4/hVoICUEaBsdUBcG5DQBq6rAWJagJgOAEID&#10;kfmyw8uETg54+iF2eBXWSNVvphs20QyaGIZDq4j+JWjZqGZhv0YVySS3S7N63KKoz7hsyLx7Ft/O&#10;wtZMI+qo2KB8VRXEvpvmgIzVYYdo5ewep1auXwvLtZ5q3zfv2st17+ES6inW/cv2bWxY9aRZ8ZBG&#10;1YROPVW3ZlqrgaLXzjbt4Jg00XXKSdIV4zItTJ0Wpk4dVbV/1bh/1Xhg1Wz0PmRkA9K3ZDO4Cq2n&#10;GHRwLScfYsYfoAZWrHP7btZSNHoWzIfXbYfWYKT7GMoTwvCqQzsb0jeH6F+AtrGMOriGw+sWw+sW&#10;41uwkTVoJ8dqYBHWvwipJ+sX9CsVD6m1ciz6l5E9C4jueXjXHGxgxW5imzD1yK1vAd3JhQwsoHpm&#10;Ic0Mk3qqXueMVd8ipI6sP7gK7V20aqBrt8/oV04qVE8pNjM1B5bNR9ZtehfMW1n6XfMGg+umfStG&#10;rTO6/avWtBeuo1uEFja6nYvrXnBqY8M7ZmAdXHAry7xzxrp3AdJANZp4gJ3/6NnC1svqFiocFi0h&#10;3Whmq3bNG/UugitGQCMrDuSHzu1s4waaSvc8qI6i0sE1HNuATz/E9s5Y982Cx9fhY2s2w2tWkw8h&#10;U4+gY1vQ4XXo6H37wRUc9WFYdiPCCidsDBNW0LrAL3xMS1s2ITpsoLOZTRl7eH/x0/vnX76/f/3n&#10;++dfP6+/ez/z4vXE/Yezbz48+PT3w7d/b+/8mCQvVVV29rQNLbEWH3CXFwfJ42XtQ/nt/aVDDTWk&#10;7LKh2KJBv9td3sntwbf7glI6cmupzLUvM1uflp99efppd+3xm+lpDotE2xqnrDd10DLSe3ydRgLt&#10;p4KRrCj7vQrqOBQ70YEZu9c3xI1CMiJs/2VDw956w576/e66/8WG1Nuc1H6zoTqMYo2dfAVSthQm&#10;VWQrUWgjXgAWy7ORyANL5oGl88GyBRD5YrhKqZ1GBVa7EqdX62Ja4KBX7Ye8SwBbSV2ROL3fQl3W&#10;382hr7N1c3P9xes3b7983/n8benxE8rizCBlpH+6KzrVV9tYgl/kj1PngcMngdMX9otI80pqXb6q&#10;cmK/ICCgeVTS8oIWRlLbXlXMQEoLbuuXlJ+YP1zS8qCu53Ne1av8qg/F9d+yqj8nFb+JydkJSn3o&#10;HbvpHrXuGLiED1j2i3/hn/A8MGnHP+Gpb9zjwOSngclPvWO3HINmnUPmwzKep5V+y6nfjbr7yjFo&#10;1gwzaOtEwvmxiWGrhOAlOIGmD+mV0a5W0Ks3s5+0caIjiFy055y91yLef8019KFn1N5uMr+4N//Y&#10;hT797hvyj/voG/PWJ/oNjDCjYtJhgZ32j3t8t+Lvgvrdoqbd2u7d+t7d+q49VTTv3iv9Mzr1IcGX&#10;bovt0jMvMjS9awyKguj4Ekw8CbowLz3TEGP9SCP1FFP1e2Ya2WZqWZaqyZYq0aZykfoy4TpSgWo3&#10;PBWuuspecZK+4ih1GS+9JydZfoLCVXelax7Ke2DIXf6aq7ywi7ygg5yQ2XX+a0cPntpjQ8eOnzh1&#10;lu+CgPD1GxJyYmKKVwRuikooG1sh3QJCYtJSy+tL8kru5BRl3CtOSc0Lj89xv5WNTCyHFfY75PYj&#10;i0mYWqZbKdmxZBpfP+NezSIUkx0KxuzKhvHt5IDWIf+0fNu0fJv26bB77ZjkZui9Afy9AZecdrfy&#10;7uCKptCi8uDCotD0NI+UeJe8e55l1R751U7pFXZpNZjUavuofMuIAiP/29oR96waemPa2jIaSuIa&#10;7oWTapJf0Rv/ZDa8Hs3/Ol3yi1b1N73+b0bzX4z2n7SuH9TOn1PtP0lNP0eqvw+Vf+ov/thf+qGv&#10;bKe1aKk0Yzw9qj3KvzrEu8DXLdkRHYmCRNvDE3HIBAdEMh5518X+Nh5+F29T5oEscwOX4EH1rqD1&#10;fPdnFZ4vK4jPShyfFTu8rXb91OD5stL5YT5mO89+MxvOiTNg39JcTjWdTbVm3cGwi0PvuEHkzh2/&#10;eZZH5tJFiTNnNAQvIzXlMCAFnKEiEiQH05BEq0r6G2snQsxKnZA9wURGetjMvYiF/IiV4ujVkpjV&#10;wpi5rAhmStB0vM9YojspiTga69ofhuvys+vwQTV6wKsJkGJH60y0SayVlpe2tKeWVJipRpytQaiV&#10;LkZLVv+moJr4FblrF27yn1O6xid0CDC6caY6xvE9p2H3QeePB81fHja+XCn79Kj5+9POn086v99v&#10;+WurdfdR15fF2m+LtR8ZZR+oRRsd8dO5rss1IT9ohR/GMnf6kp51xz/rjv1ASns7kvii59aLrvAX&#10;HWGPWgKXq7y/UnL/nq/7yKr8tNC8Ol6QH4uuySJyR/NXyKU7843f7nd/XW3dGro7Vx/1cbJosy66&#10;FK+ZZnEjzUykGq9d56jV4W40EQobC4KOBcEmQtCkIDQpyH4yHD8R4djtBc2HaMZqiSXqS+1JTyZK&#10;TSRcWShS9VqIgkCg/KV4fYkoLZEojWuZlgqt7tZjYfaD/tAuommvu/mwL5gSjmTHYpgxKEoEdDIE&#10;PBZg0e9t2Oqi1ewCanTRayOa1O2ZhrTzHTT7onG0rAD67aAKd6sUrCoRIlTV6JTXhi4eRBUNwYqH&#10;4WUkROUkuopiX0vBVFMxtRRMJdmuloKppTtUT9tXTtvX03BNDJcWFrGO4lQ9gW9j+jRN+TeQIka5&#10;peMzLbSFsdkNDnuZQ5mhcdcWtnaevvv+Y+fT50+//nr/8+uLD+9ffPzw+svXV39+ef3l2+sv3158&#10;+PL6zx9vvvx8+enb84+fdz5/efPtx/ufv558/PPR+09LT54zVjdoaxvk5VX21jZ7a2vt1asnnz+/&#10;3919v7v7YXd35+vX1z9+vPz6fvX5Ym5teniKj0sA2tkXjXayQmAtIAgTOwcbvAsCjbeB2BlBsfpo&#10;N2NCIDi5wPN2rZ/fHahrkiU8TMfYS9E9E4WINAEH6aEjrELyPPWxGlpINSOcsRJYC2RvCbIDm2Dt&#10;LJ3wBkiUji3cFI03gGEEpVTPX5O9KqmpoGOtpGuraYxSM0Ip68NVDBDKhkglQ5iiIUzBAKpgAJXX&#10;h8jp2crp2cqCbBT0IQr6EEWD/yslQ6iSIVTVEKZqCFM3RqgaQVSModrWKGVjawEZ5WOCe/VDGrZm&#10;kgYqR4R4TojyXFYUOHXzzLEbJ/kULgmqCZyX5pHWu2GC1G4bqHj9YWNjlbI6Nz7UVZ4R6zHWU7y1&#10;Mry53Lu60MYml63Pt61x22sKo7KiiRXpoQ23I6tTQjLDHJsKo2ena2bptZvzHT21Cd1lsaFORtM9&#10;2dsLXcvspq/vWDtPSPPMus359merfe/vj86TygoTXOqyA4Zbbj9ZG+LQGwd7cubItZucVkZ/YVN+&#10;yDarvbUg7G4UZqAhabg5tTbff4FWVV9MJoIyAAAgAElEQVQctECpHO9Kp/Tdm2hPJ7dlzg+U1sYS&#10;77iDu/MCF6eyR3qCevvc8woMYlPE4zLEw9IF3ZN5vLLOErOOOt85AI0EnNJO+BeKomPOoqMvGBEB&#10;cNABm0DANZUHGQJggw8T/E/7uV3OClRtCrdo8jVv8rGu8bAqdjLJwuqnInSjwGoBZqoeRorOuvJo&#10;dSkL6WuqV3huHN9/7TBw/fgfIqcPCZ07fuXs8QsnDvEe2c935ODFY4fPHz3Ic3Af3/HDF08e5j99&#10;+ObFU/o3hdBqsl4mOreQllme6CwfeFOmX04cOtRPi+gu7REs7xws6RWnEpoJco64qW/3h4XLEe9k&#10;4YhcCbcE3oAccaf4q+hgYbCrINjpmq2jSGiygRHstLrpAXP0RbSHoqWDlC78hhbsmjb6qoGjCDpY&#10;TcbiqKTZPrDPNYdISb87mrgoKY8UVZ9MTVSYKCriOj5B1uuurk2wuHOKnrWfUlCWWxe77dHuk/vf&#10;H809XWOtLyw9vP/804fnP748/vJ+/dVT+sosZ3X2ybvn918+HGKMV3XVV/U0VA21VJFam6idOV0F&#10;wEVAWPWcBV5VWPWIsNofssanbNxlDTHXZA2Pa4EvSuuetCUo2HlpgGBX9WFCWtb8yiYXhOT/EFU6&#10;LqZyUlyV58rNA0qgi9rmV1X1L9hg5dsmss1wcvJG56HOKkicmi1M2URfVojvmMRFnuuHAZi4QBbC&#10;tNEN2uZp2x+Jnb7tQ84MmsoIGUsL7I/36oh07YkijsT7jiV4U1N9yQlu5Bg8IwbDjUXPxcKXEmBr&#10;Kaj5RMR8EpITC2PGQqkx8MEgq1Zv8wYvyxKCWTbeJBkBioVoRlmq+etJ+umIRZhI3UGo5aLVy3Fa&#10;zUSjoWDIVBSKEWc/k4RfSHNZuO1FSfMdTPJz1ZRUOwnE2mjctlHrI1qP+sKrnczu4ixuHALO7wfO&#10;Ht1/8uih/cA+DXVVL3eXAB9CeIhbcBDe0lJJRvGclgk/GC+B8hKzcObVdzhqTuSx9OYzJp43cOWT&#10;gxxUhB81IFwB4S4p2p5RtOXVQApoIAXOyQHXtI9Im1yQNOK7pnX6rBRwSfHQDe0zl+T2X5L746Ls&#10;ATGtc0Z2iuJaF06LAKevH7wgdfKs+L6TooCA8j5Jw5NioKNKVnxacEEjB1FzF1Fj/FUdNJ82ilcN&#10;ckYdel4dyiesCVzXAdSgPFrIs6J6wHUQAMKcMXLk00KdUrE9oYU8rwY5p2cvKAY6LKF3UlT75Lmb&#10;gB5awsJFWs32gqmT8E2j/WIGgDHhCDriLCzkkHPyWZeUc3rOgCIUsPI5hIvjcUw84XGHl5B6FhVx&#10;wtzjoLnraQ34H9KmgLQZYIA/BAs4Cws4BcIBML8T+Eh+eMBFW+9Ltp7CkkaAqC6gjeRRBR+0JghI&#10;GQDXNQF99Bn7QDGI5wUdFKAOBcycj5k5Hle3BaSNAUvCeTPHCzJGgIrlCWn9oyeEAF4J4IwIICgH&#10;3FAF9GEXkW7i0iDghhogo7dPx+oYHHcRh7twK1jKH3/RDXrMB3M21POqt6cgEn8a5sxjSzhlgTti&#10;SzgFdjytAwZ0bQBz7Alb1wtuUbL4EEl91Om9H7I6amDHB3EXgXuL2BD5wcQLdv4i1riLtngBrzCN&#10;27n2XT1xq8v1Lx/1vrzf9enRwOfHgx8eDbx/Pvrrx1xtfQwYLk/ws07KCyttz80oTpieHaXMjs9v&#10;MFkzEwsr9Nl58uIyfX6ROrdEZc9OUVjjdC6ZwpxmzDLmVhbYcxwam07nMDjzXCabxeKw6WzWwsoy&#10;d3Fxik4nM5mza6tLW/fn1tdm1tYX7m+tPHy0uPVgZm2du7o2t7G5uPVg6cH28vbD1UePf+v3BXMb&#10;m785EXN+ca+7emGBzuXOLCzS2Xu45HcmizQ13d7b3drdOUgaJZGnGFwmg0X/zYYGxkZaertaB3ra&#10;BnunOWzq7AxlhjtKpXSPjnQMDXYPj/aMjgxOksbplN6x0c6hwQk6c3Z1fXnr4cLGFnthbXZlr3Vo&#10;ksEeo9An6KzfvqEJOvNf/Tfx+RcMTf6zbuxfPPQvA/rvi/8/bIjCnKUwuVQGl8rk/E+gbC9ZRqZS&#10;6HTqHJfBIY/MjHcujDXO9ZXN9xaOVsS15YZ0FNxKC3UsuRs3x5xYmGU8vL+4xBjrLEoJR2oRdYXd&#10;9YW9LSWD7LWJMPVkP1RWsF2cnXaw+U2ikWg80SrKF0dwQqNwKHs3bOydyH5S/ehgyUh3zuhAwUhf&#10;3n+zocGWjL7G1H/ZUFNlXFVh5L10n8Ro18zUgIri5NKChOKCxNy7kV5OZgS0boCbRbCnjZujBcIG&#10;hLI2TAz2M1RQEOW7cvLE+UMXhFXt3S2i0vVDY6wiYpUsEeYwLIHoHRcXFxziHxDg4eWOt0OYI8GG&#10;MCttK1Nlfa0bCAtVnJWqq7F8oi0o20w/R1P9nrJKgoSEx6WLzrznvPgFAE3cYU3cQV2Xw8aeJ8x9&#10;T5t4H9N13qdqD2g7Aip2e3jIJpAXG3vNyu+sruMBbIxgcIlMZp9+RqdOSKFYTIVcYPZNZACvJgyQ&#10;0gfUwYdl/vEQae491QA+6mRBr3Yz3Xhw2aadbVw7rdFE162ZUi8dVWxh6XfMmFaMa5SOqFdPgkqG&#10;tFuZNuUjhim10uUkg85ZaDXFpG0GWUqycUkWU4b9cUEVkLQAnBNkioZgDUxEIw08vI4rHzFqotpU&#10;Txn0r8DrqWZlY6DKcVDhgPLdjpslIyplI+qNVMN2tnE7x6CBptLMVO9bMu5ZMOxZNBrdshxcM++a&#10;N+pZNCNtwfuWrAdXoS1M02aGSeesxeAqdHQTXkvWrKNoVYyrtLINSFvoyW3c2AauZw7ZSDVvY5r3&#10;L1p3z5k0MzWH1synHyFGNyCDyzadXMs2llkby6iNZVRL1m2iG49vO/Quwn+nt9q50IEVzMAKpnMW&#10;2sYCNzPMGykm9dMGRUNKeX0yFeNqrWyTNo7p4KptC8uwjqI1uApuYupWkJTGNve4zMCyeRsbVDWp&#10;MLhuSttB9K8a9SwZNHN0B9dgnfPI3iX88AaxZ9GxjQ1r49i07zEp274lm7H7qGaGyeRDDOOFQytX&#10;q5Yi1ciULhsXKp+43s7VGl4Dd7EthlfQ1If4vkXz2imZ7B7+oiGxgVWzkQ3IxJZdz6xNLxdM2caR&#10;1mDdcyZtHJ3+JbOxLWj/su3wmt3omjPlQURyibUB5IKGySVNo2s4F+vyypylxZm3r579/fPzz58f&#10;fu1+fvvh2auPLz/89e3Dr19vfv79+PPPladv2fOPOjqncrMbosPvxIamtlS0rdIXns5szHVP9t2t&#10;bY6rqIqvzk5piElqCMzocklsIyb2BN8Zc49uicrsH2a8nLn/lbb6cv3l16WHb0hTrKnBifVJyoP+&#10;4YWyksEwn0F/LDnMgRntQLuFoseiGHFoejSac8uOfQvBiACTQ83Ggg2GA/T/ZUO9btpdLhr/+Ib2&#10;2FALXq0Rq1xjJ1+Fki2DSxfZSuxRISvRfySWayGeYyWZZy1TaCtfClctR2tUYbQrcbpVTgaFGFCx&#10;q3WpL4qgLyt95oD42cPmmkq5d1Kmp0jL6xvPXr179233w4/djUcvJin0taV5Fnm0ofheTKAb0R4C&#10;MzPQ11DVUJUTl7tySfz4sX98wv8QokuqUC0lsDHE3T+5uKeoYbGs9XlR/euyli/5NR9zaj+nlL+9&#10;lf8i/N7zgJRt9+gNp6BlNJGDJs54RTz2vfXMP/a5T/S2x61Nz+hNn7j73rGbAUkPw2+/SC35eq92&#10;1zd+C+FOUbdsFFXLVTSstMQO2XsyHXy4NvgpTYs2Ge1qLYtOSweyjRMd7sax85p38F1xDFh3C3vk&#10;deu5T8yr35myoMRPexvKkv/0j/voFfXKM+oFkjgPsh1SMW03Q40h3RgugfOEoJnItEdR6Y+j0x6F&#10;xm84+9BMoa1yGjkCYlE8F92BA9bAH6b7AXW+I5oWyhhPK3dvU7SXnmm4sUGauUGmqc4dQ+U0I7l4&#10;M5loU5lEc6VYY4VwXckAteueCoJEeQE3OX5XBQE3RUGiorCHsoiHsoiXkqiHgghRTthF9qqLvCBG&#10;5qqpyOUbJ4+c3b//+MGDJ04c47t8SfCayA0JmRs35ISuyQqLyClpGLv6ht0tKCosyy8qu5tfnJFd&#10;nJSeF5xW5JFSap/fjq+ddCsdtS+fwNXQCBUUp1KyY/EULnsEXssl1tCJjWTvLmpoQ69P8j2r9AJI&#10;+3RY9bj37U50zpBTZhc2u821aSy2sTu2ojayqjo2665fZppnSYF/SaXH3RL7lFJkRp1DSpVd6D3T&#10;oHt6Pmla4Xet67pvtTQmVWaHdhfemmm7945a/2a85MNY/i6rdpda9YtS/Rel/i9q81/U9l+0jr/J&#10;7X9PNe+O1+6O1XzsLnjTmbvTknu//DY5LbwzzLM+wK3c1y0dhwoBm3oY6XqY6Pma63ubgnxN9YKt&#10;jKLAZtHWhnfQFvfsjO/YKt+zlWGnYJdvYzfuYpfToPNJVuuZsCcFuPvZ6Pk0yOJtCDvZfCJChxSk&#10;yowxYiZY0dOwm03prcn+tooSl/YB106dlLjAK3r2lPZNEWNlaXN1WUMlMZCMkIWcGMFAI8zKOANt&#10;U+3uMBTrS70dwrgTyM0OWSqMWs6/NZsZwkoJoCf7TSd50TL8KWn+0ym+g5GuXeFONV6oIldour1Z&#10;lC3I10jZTVsaqyjqoSPvb6ThpqdiKX9DS1JYTuSyzPXL0kIXxPmOiRwB/MEq4wVBb6YKPjHzv8zn&#10;7z5v2H3RuLvTvPu86ddaxbeZgu/cgt3Vqt25st35il+Mgt2Vut2Z0q3aAGam3dOGoEd1vqslhJVi&#10;56eN/h/6o39Npf45GLPT4ve4zuN1e+DTer8PfTG7zKJfzJLPjNKnEznTtSG0jpjZ4TTuYPI2OfsV&#10;q/A9s+grp+xvbuXuZue73vRSrFKyiWAWWCwfLluF12h00e1wN+r0MG0lGLW5mnZ7ggcDUGMReHKc&#10;20S0a6snPB9lkAMHZdrqJJuphGqI+Spc9ZEX9FUQiNAWzwCrZkI08pCgOoLlQLA9KRI/EoIe8IN0&#10;upp1uBj1e1qM+FoNeZsNehv3exq2OWs14FUanNTrnbSrcFr1Lvq1BP1KgkE2RqMjwm7PouUNz7ID&#10;pWI1vBCida3uxV24on50wQCksB9SPAKtICGrptDVk+jKSUT1NKqBjm2fceleIHbMujUxHeuo2Boy&#10;pplJaGERO7k+nRz/dlpILyuFslI3ym4kzw6vPl748PP98w8vqHOMCRZlefvBw1cvX376+PHnt8+/&#10;/vr0189Pv/7+/Pfun7u7n//eff/978+/dj/+3H3z7a833368/vr95Z9fX3359u77zzdfvz378Onx&#10;u3fbb9+tv9iZnJkdYjDGZ2YmZmeZ62srz58tP3my9Pjxs8+f13cece8zKzvzU/NvuQbYEXzQzh4o&#10;e5yNiYU2HGWFc4bb42xsUAYoR2M7gpFvNDIp3z0qD+N7BxxWYO+UaGLuI0/IsEFEGdgE6GJvWXun&#10;4TXhCkpWciCUvjHOEurpAHZ10LS1NkCitG1gICjaCOEgoqRz7KLoDSU9NUOYvLaVkq6too6Nsj5c&#10;QReipAdTMUIp/g8SkgXZyOiCpbStJLUsJbUsZXSs/5GVrK71v9orJ9KxVjGAqhsjNUyQmhZ2WpZo&#10;TUuElhWMV1zqCP/la6oKylagq6oSvDJXBFSErijzHxU5ckr85HUdYRGtq7pQNRTRemi65e2Hrc01&#10;+vrC9ERvbU5q0PRQ5eP1sY35rkVu8wytenOxc4HZUpkbkRruWpQcXJEaURofmBaE66xImiHXL3Na&#10;n20OTXRl9VUm3CJasEdLnq723V/o/LBDfro9vMRpfLzW92S559XqAK0nO/uWQ3dFzFRP7uPVwWlS&#10;eV9X5hKz+cFsB20gv78mYZPWWJbukRQAofTljHXcrs73ow0X1BT4s0lFI23J4x0ZvVWxvf+HtrcM&#10;amPx/3+3RimlpZTS4lrcXZIAgRBCQowQwd3dXYpLi7u7u7snENylWKEup3La06Pfwx1Of//z+947&#10;c++zO/OZnc9mdvdRnuxr31IcTa1LLw2xy/Uj95cG7y0WDAz65VcYhSWI+cfyhqUJBjzm8XrC7pvP&#10;7pF7yynjmmPqdfukm05pnObRbIGF8o6JvN5Zwl4ZfM7J7JSAa2RPRifv+yFeojkBoJYQVFcgrtED&#10;WeOCLLHTzzbTTiKAItGqAQaK3jAlV10Fd7iqg54yUUVcX4RL5d5NiZuXhBkBnpuX7jMCbJeBu5eA&#10;B9cucTFevX/9MttVgJ0B4LnFIP6ABSIhYKWnHmBiGE40ijBBJNpi8vzNWp74lyY4DjTHJMYae/qp&#10;O/jI2wXJmXqLgk0YVbGAWQC3/xNJ20gWmyhml1QukNU/XcD2fGAiN8SED+skC6UISOgwyuqzaOCE&#10;lNHCsgb8MgheMT02FWMevKcS1IpPDn1d15bd+zE4pgzllqTmmqxuGyOPcLtPCRcjhosivQVJEQo2&#10;CTpG3ipuaTZN8417fx5tfTvc/Hiy8fp45+3zV7//8u78P6/Pf3/518+bb04WDzfWz/ZoT1d76KNt&#10;1L7OxcH2laHOzbG29YG8wWIpQzEIWV4N/5BPlcHIUdYv3SSuwkFU97q4DoMk9IYmnhdlLatuxKmM&#10;YNcmCKgiOSVBLNzSlyXU2CTV2SXVH+jh5S2c9fVxsoJSjMFx5hMbtapG3KwigB5BiGAmT6GoGiOV&#10;xDluCDFfkmO56qWlWOFIvmi09CYNxdhTM/yHE73q/CyLnY3z7XHp5sgsK3SZC6naldTkQW50wTY7&#10;IrpdESOeBrO+BkshyI0o7HocYSEGP+yj1+6oWUKSidPlCVDjcJJls5Bks5DhJElx4cXv48Xv48TY&#10;8aJsplL3LMVueivff6QrmIWXrbbRanXR7/cxokVRdh47b6V7LGX4z2WG+8MUVa8DoboyiXCpZnPI&#10;mBeu3gn9xAopfO3iX3Gb4QrTjeuM16+pKcl7utr4ulu6OZt4ehIRKFluYUBYAVDQZ4CSWQxsWAwd&#10;7yDd7+k7s0Fs7qiZ3hLUA8QQlyBWnOrke5IIJlkUq5oJj7AOA7siIKl/RxUnIA3nvCdz5Sov8ECe&#10;QQR8l1OegVOe4YHsVVWkCBgndU/sOjM/cF+KmUue+Z4UIKTJKG94B2YpbBOqjbSXgFkKaxDuS8Gv&#10;CGsBEjBAk3hHy/S+LOKGOv4BtzLALguI6VyXRdzkUASEIACYcgtMuamIuSIBA5QwNzUI98BEbgEN&#10;gE0KuCkE3JUAFA25xXWYRbUZYFa8D3UATfIVkwA2x0RuqxgWl7QHTskPEG4AzAEgBbHaxrGbhjNZ&#10;RN0yDb9l7HfL0IUJTLkKIl1XJ1wV0wXUTQCbSEGLMC4lPKBvfZXgedfYmw3tehflyC0MvugyUsOx&#10;gPCsSBshcchlFdQtrJOQsRufrvl1RSNABQtgXe6hHe4pGgJSeoCRA4exm4AC4rIKiknB4MYDaYBf&#10;GeCVB8RBV/kVAD0iJ8qcRwYC6OBYofg7EOQ1rOldW9sH7vZcDoSbzsSbDoSbVkQmM3MWvNlNOIUB&#10;YX4DaXVDn8IAwV5R0gfUDAEtAqMe5RbK9j7angtpwyEJBSR0AG3SXYyjIMycXZfCYmT3AG33AG3x&#10;gOIgFPwIVlbnMTr+eGer9tVx59vDzm8vh3867vn13fj7s4F3b8fKqkPJ1qruYYTARDuPaGvfR05T&#10;q/3U9bG5tbG5lfH9o5WllcmNLdrm9tzaBnWaOjw60T+3MLOwSl9cX15YW5qem5miTVMXaMsbK/TF&#10;BeocbWaOtrKxvrSxMbuwQFtdWdnd2Th4un1yvHl0vHV88gMDbR2frB8cbh4d7z9/sXt6dvjq9cnb&#10;d0ev3+w/v4if3zw6Xt1/uvPsdO3phclrdXd/ZWvrh26IvrwyTZsbnZwamZgcHB3r7O3p6OsZmhib&#10;nJ2hrywsry7NzM9O0ab7R4frO1qbezo7hvsbujpb+nobujpL6mqzSoqTs7OSM7MzC4sziwrLG+pL&#10;62rLG+r7xycXNrZWdy+q6xc39tZ2jxY2tifmFsZp9Cn60hR9aWKO/i8Y+hFN/f8gPj9OfzSO/c/x&#10;v4xj/33xv8zo3+WHbmhuaYO2uD63sDq3uPJPCvX/yaWeo83P01aX5uiTAyvjHTuTLTvD1es9BYNl&#10;Mf2lj2Zacmqzo5rKMjYWp7Y3Fk8ONnbpo61ZMQFGSk5qnM6a3G7wh6E2UD9LnRh33GMvk3Bj1WCk&#10;jDdCKt4FF+fv5OvlbO5gbe5inZATOz7fMTtZR5usnBoumxopGe/Juwgb6swcaU8faE7tbUjqrkvo&#10;rIlrrnjUWBFblhOS/Mg5OtQ+IzWgojixOO9RYV5sZlqwvamOk5mOl72BvyvOmqKPRag7UnB+9jba&#10;MjISvIK8vCL3ROXBdt7o6FS9gHBMcKS+uZO5g6erm1dCXHx4WKCnp70ZCY3QVdWDyMEgMhrKglIi&#10;LBqyHFDpB3hZLg81sXBFqXBR4TA+fm92duvbtyxZbrlxcQMqZoC6JaDnwogPuk+J4jYOYUN6Mem7&#10;XgNZX0iHfqiHjLxZMb5sKA9WQuA9jyyB+iViDQ0TWydTS8V1bdhWjZt4p0pYh/BG5mnHFsOTKxEV&#10;Q6SiXsOMdrWCfrXeDUznqn7NtHrFuHLtjFrZqHzpiFzLglbbil7tLKhiQr18XKN0RONHS1dctWBu&#10;n2LfDr51DVEzp9ewiG9YtHZMlJExAu4pATBH5tQWneYVkzqa3sA+vnMV3bOBq6FC6ud1SobVy0ZB&#10;F0KkAZXCAZWaaZ1mOqKZjmigQuupoDqqcvM//qz2FUj3Jpz6ynThvc3wU3z3Bmr0kNi7hR3aN+lY&#10;RdbToF1rmOGnF+nRlZMaJSOKj1uFq2ZAY8emEyd23eum3eumw0+tx4/Me7dQzYta1TPK7au64ycX&#10;mdM/ntC8oN+1aji8d6FFGtgxWf/ZZ3DPtGEOWTGh20Q36tkkda4R6mkGjXOI1kVkEw3eQNUrHFTK&#10;7pYqHlaqnYU00XXbVwxal/TbVwzHDsj9W5ieddTiO9vWRWjjvEbnGrR5QWNwz3DhnfnYCbpzQyd3&#10;QKJ6Ftyxajx26DCwY103i66jIkrHNCsmVPt2DDtWdUYPsNQXZtOn5J413YZ5pdEDnZnnsOYFicJB&#10;zgaq3MAWfGDdqH8dQz2hzJ4SWublkxuYc/r5Bg8MR48JEydmnauYVjpqZJs0uIkb2cX2rMFGdjGz&#10;z83GnloMbVl3L1n3rfhFZaMhGC57P8Om3vz9Z2tfvv306+/fPv/86edfPr7/+PLTl1fff/vprz+/&#10;//H7r3/9+udPbz6t0rc7avsqntTkRednhmRnBKZnBaQ2p1bs9c+9mdnabh4fflzfFVNZFVGeGV0T&#10;EVMflD7s+mTM/fGEX+asY0S7c0RDeev69Np72va73Rff9s4+UufXZ4amdqZnT8ZG9xprZ5KiB/zs&#10;qZHO9Gi7mTDyBRiKocxFkpaiKIsRxPlQzD9sSH/IFzrsCR10h/a7QnqdQV0O6p32au32P9iQaqOl&#10;UrWpfCVZtowgXYyTyMeI/gBDeegLNpSPli7CyRcTlMrJapXmmtWW4Cpr7WpbvSIrnWIHZKkXOYII&#10;A/Ow8FwCRNmY3ezITfVlM9Tp3cOTd19+f//pj42N48nBma2ZxS97h9929ta7eruyC+qSn5TGpqVH&#10;PXJ3sIAbqsurifBK3leCKyqjQGoYBNrBLSKzsbr3aV7dfn7ty6Kmb9U953kNv6dU/Bxd+C4480XI&#10;k1e+8c9cQ/etPTZMbOlEu0WXgGeuwc/cw07dIo5dIg4cwvecovc9Ek4isj4kl/weX/BLRMZPCPMB&#10;EKZZSqtYAlwIMmrE242TnWlEx1l9Yp8yrFYBWgMjDGJsaHh7Osllxdxz08Z33z7g0CX0uWfUG4/I&#10;t+4Rbzyj3vnHfw5N+S0k+VefmE+uoW/sA54RndbQVjR90rgOth9i1AVGtqnq12oa1msgatT0y2VA&#10;OQJS8bc4vQFGK+AK8TqL2dWb+Jt3jG/c0Ge6oiHLhyJqO9rqWVqoIXyghrFwRBJMK1lXNRkmFwuX&#10;jDGQjIRKRGhLhmtJBEPEAjQf+qgJe6kIeqgIeKkJeakJe6oKeagIeigJucpf+M4cZXispbkpktwo&#10;ER65e7c4GC7fuAQwXr/CwcUuKCwkJi4tIaHwUFSRm1dSSkHbxSe8tKapsrqitDwnNz8lMy86Jcc3&#10;Od8xqZhS1uvQSveupzo3LXq0rHrXLbiVTdvlj5sXT1u37/q2rHo307zbpv0r21ySsnHpJaSO2dD6&#10;KZ+sHovicafUdnJag2XreExrf2xlXURVdUxetn9+hl9poV9ukX1GiXlmnU1Wi11CpWlwjqFfOtQ7&#10;RTs8E1veElRXHV2W7jtWHnvcV/Bhovz9UO6vk0XntPK/p8vOadV/zdb8RW34a7blr9mWv6eb/zNR&#10;//dY1V8jFd96Cj60Zr2qy9guiB2N9mzwtC5yNHtsSfRHQO3BKhQlGbKyrKmqvJmKnIWKvJ2GijNI&#10;3Q2kEgIHxSA0wrXFIkC8wwE4ahhuNdZkIQI1E6S7EIXcy7DYy7Kkx+EmIhBjEfCRMNhQAKTfBzwc&#10;ZDAWbbZYFNUQ622ho3LvEnDnEiDMflfw/l1xfi45MRFVBRkl6Yfyojwa4oIETRVHGCQIA082xZa7&#10;WfREu/VHOY/EOlNTvOkpPrOxblORLtNRrmMRTmOPXIcjXQaj3NqD7euDbHKdTZKsjIIIOu5IDVuo&#10;oqmGNFKcj6Ikaa0qbywnARYXlBPikRDgFOe/ryzKzckA6D9kLQ803W+Ke9Ob8NNw3MfxmO8LKf/Z&#10;zvxzI/OPlSe/0ZK+z8T/RUv9i5Z6Ppt6PpP661DM+XjiHwMxb2o81tKMdzMpG4/xS4koajRs44nx&#10;T20+59Tk88nYbz3+Z+XWH+pd3t9RUEwAACAASURBVFQ7bWeSt7PN37eHnM/lnW9W/r1Z/vtO+YeV&#10;7JOphKOhyE9zj9+Nxf+5kP11JPmoyns+2azSUrGQKFlIlkmC8+UTZUrNVWqsNautQGUUtQozSK0t&#10;vMER1eKOGwi2Gol0avU2yzWDJxipR8IVI/QVQnVlg3WkQ6AyQdpSobqyMQZKiRi1PHP9BndCd4Dl&#10;QLBVrz+53R1Tbw2tIKmWE5WrKSo1psqNVhrN1uo1poqlRKlyU7kKK9UqW0iVrVaVI3Qg2mwkyW40&#10;1bXexyTPXC/TTCfFCuxFkahtci3vcaoYsioeJJX0E0uGiJWjpMoJcuUosXSEUDVFqpmh1M6aNsxZ&#10;tCzadKw6dKw4daw4N87bty27dK541E07NUx6t85Ez2zXbJyNd4zU1HdVbRyufz//9ct/vr7//vH4&#10;7UWPydPnZx9+/vnLH79/+OXbu5+/ffj269uff33/7fdPf/z9Y3768+93v/355vvv7377/ePvf37+&#10;7Y8vv/764dv399++fvj+68c//nj55cu733579e3b3qtXm8/PNp+fLe4/nVheqe/tq2hvaOivqu0u&#10;LGvOdAuysnUjWjuZkMyMYHAQkWzk6GJp60jGm8IotnBLF3jUE4f0Sp/QHFJ4MflJm1twMcU5DeVf&#10;YOqTS3ZOxrsnkT0SLHUoqrqmEB2irpGtsV2QJ9nDGYLHqSMxECwBgiEq6hje4hblEFWSh6DVdE0U&#10;wBhNAzNlqImCFl5BCy8LwclCcHJaeLl/dhkwVgqEktRESmgYSmgYSoFQ/wxSCoSUBqP+HSkQSkmP&#10;oKRLVIaZqCMoqnCiAhSjrI+WhsBu8fNfZmcThyiD8PrSekoKCGUTDxOQiRqPygMpmKi5H9Haj+Qa&#10;bLW4Ofr991evX2y/PFqb6mvITQqaHaw+3R3dWmxeoVVvLzcdbnavzrdUF0anRXlmxfgUxwfnxXgn&#10;+1sNN2euUesONjven47PDxX2VsTGemLWJstPtzuOtzpfnwyeHfUdbbe/Ph44WG48WW4aa0rMjDAf&#10;bkicGyw43uqaGCns6Xi8RW/anW+a6y8cb8vYnKzOjrYNcTRYGS8bak5pKQ8f78qoyPOljxaNd6bR&#10;hwraikM78sIGC6NzvMl5QeT+mpDdjcK2QbfQx4puUdy+ibyhmQ9903idEu44JN6yT2SwS7jm9pjV&#10;POI6IfC6hhmA92VGu1839mIk+zPbRt53ieFzCRHwDZR4HKVdHolsCDBs9TJsdkfWuyKrHeGF1tBM&#10;CiSJAIrFaURhNCOw4FAMxN9Qw01P2UJZHPnwAfj+DSXWaxK3rwgxX+JnAPiuAYKMV8RZmOQ52dQE&#10;uJQFOKGSQhhVaQuoqjcWFkZCxlAwKdb4VAd8lhelJsGzKNrpaKG5It+zqMQ17gne3l8RSrmraHSN&#10;4CUYWaT/pBHlEsdlFX7LKuaOAh6QRQGqeGZ5QxZVDJcw+Jo6nkscyiSgzsCvfptH5TaHPLOhHcjE&#10;U08Bxa2G5dYkcF68wBNvRhYZBeXo4X2ESIFiUJu7IIubNnEK9imqMDde4zAFQpiGpq04IQT9uCuj&#10;53C093CK9mZ36+dXT3/5cHb+2/H5t50/Ph78+XHzy8ulV/v05zsTx6sjh4uDB9SO7dG8ybriuebk&#10;vvygikhte20TfyTKSUPeiJPop2kTqef92FhYh0HPWgRhK0lwV7MPg5O9NHHOSggLKVUkp7AyozSY&#10;HWQoqqAloKL9MPaxL9lGT1LpvqkNdHC28vP5dnlf9JNqN2XdWygMv7WZsgVGSZH7Bt8lAMbHlkg0&#10;qHU3a/UybfEktYdYdETalbibPDLWCkaoBhqouUNkXTWkvLTlvMFS/mDxQA3BCBB/iq5QMVa8zVxp&#10;3A28EGSwEGE0HqDfYCmfgeALkL9hyQvg2QFdZkCDCYA+uK7Lw6LFxazDc1uPn8VA6A5O5C6O56qD&#10;OHOQBtdjI4lSC40aW602V9hoMG4t2WY3y3OvKGyrNC6VBDVgAx7pS2UgpcoxUoMX+f0GiaZwgasA&#10;27XLrDdvsty6zXTjur6OZlSIR0SgXUyEbXFJeEqGu72XHozEQ3QTsw6UJPkKIJ3ZoLbMGmY35fDX&#10;uEAALxSQM76tYcElbXSLUx3gB1+VM7rHIgUIgq/JGt6XRXAIqjNf57uwSolrcTxUZ7snfoVP8ZaA&#10;MosS7KGo2oOb3MB1LuA6D3BX/LIqmh/roqBvLYR3l/Z/ggER76tgb8shrwuCASEtQAF9RducFUy+&#10;q4Rm1rcSkYXf41a6wq92nU/1KrMIIAgGFDFXwZSbIDKTrOFleRSjpskDZfQ9MZ0b3EoAp8IlcW1W&#10;CSgruwzAq3pRXiZpAKA9btvGctknPDCPZLaJvWsaxgJ3uoT1vk0OvkcJvYPxvorzZST43zZyv61j&#10;xSisBagbMxp7CkgbAHIowCVByjFWXNX4op5M15zR2IMN5XgbYXNfDn5ZEcGkb8YvpcMoDrkmrHYZ&#10;ZipA9pTGOvMa2rHoWzHpW90kuPMaWN6T0AYEVAEZPUDf4p4m/kLLAzPjlIAAopqAuCYgCb4sp3UN&#10;RuCAYu8q6lzGWPARHQR1sTeMzVgDAiQ9HLhtjG9YGV01M7qGN7xEJN8m2tzTwV/RwAAwMqOOMYM2&#10;jkkTfVPL+JawBqBkeEkFdQVKZjG04RIFAZyygLz+VRXkDTD+Ntaez9xbHGfLbeb00M5d2iNA43GW&#10;+dhY2tlxx4fng6+edn48HXh31PPl1dDOatXoyJPIOCKWIuUQYOAQZIR30k4uCl46GF89mFncmphf&#10;HTt9ubO6Pru+Sdvcnt/YmpuaGRwc6V5Ypm0/3Vrf3VzeXJ2am5mam5lbml/eWKHS5ydnZ6aos7QF&#10;Om1paWFtbW1/76LG/vBg7+x0//mLrWfPtp492zk72z49XT04WD042Dw5WT862nr2bO/Fi93nzzeO&#10;j5f29ujb2/Tt7bXDp4u724vbWyu7O6vb2/TV1c3dvY2d3dW1jbn5hRnq7PTszOT01EXu9eLC4urK&#10;+MzELJ06OjkxOjkxMDZS39Ha0ts1ND3RPzkxt762uL0zu7I6s7xykXm0tDK/tjG3ur66u7+0tUNf&#10;39w5Pn169nLz6bPNp89+sKH51e1x6uIEbWlmcWVyfnFi7n9FQ///saG5pY3/YkMX6qG5+QU6nT4/&#10;N7O6MLsyO7wx1bU51rg3WrvSmdtdEDZcnbw+UjveVjLSVbe1Rt3eXj7aX9mlDtQm+PvryXiqcXto&#10;8Pjoi4Tb6gTaQMPtDZNdsJF41TCUQjBaOc4OmxToHhLoY+PqRHSwjM6Maeorm6O2Ls42TI9UTPQX&#10;TfT+E0TdkT3cmtHflPKDDXXVJLZUxjaUPyrKCHgUZhMVYpf9JLS8KLEg94INpSb42pAg7tb6gc7o&#10;EA8TCxMoUkc50MXamULQkpWTEhLjF5bmVQAbeIeSkrN0vQP1nDwwNm5egZH+fsExEeHhIf4erjYB&#10;Ps6B3vYXVWV2xiQsBKrxEK75EK0mYCzN6SjD5yfO78N93+X2LRvG6+ZMNyxuM3vx8QPqFtc0rRi0&#10;7JhgrswoH1bjEHbTSE6LR1zkCDaT0Dt6Lpe07QFDz5sobxZjfw7LaD67RI6kNtXEJoXwCpGUFsXU&#10;VuXmeVLxgGFSNaigC1M/ad2z7DZz7N+7Zl1PRXesYYb3jLvW4M10SDMd0jCnXjIiXT4u17mq176q&#10;WzWtltMj+bhVJKXpYWaHTPuyUTMd0bRg0L6KbF2Ht67Du7cJbWtmeX04hwRJWSwgjgRcU/kb6PiW&#10;JcOmRejQU+zwAaZhXqNqVrVgQL5qClwzrXPhKaPqda5iRg8sOlcxtdNa9VRw47xG65Jm17p244J6&#10;04L29Jn5wjvHkaeUoT3SxLHF4C5x4sSsZRFeT4NOHFuMH5l3rqKzuqQLBuSLRpQa6NCeLfzgnnn/&#10;tmXPhvnogf3MmW3PJqZ+Dty2Au1cM+jbNho9JHeuoZrosP4d/MypOfW55cgBaWDXePGDa9+OScsS&#10;sp5m0LyA6tsmjRyadaxhWhYM+7YIA1smvRu4lkV447xeyyKsbRnevYGeOrWgvrDrXse20A06llED&#10;24TBHVztjGbvpsH4MbZ5AVRP1Rg9wHZvwrK6hTM6hVuW9Qd2KQO7Fg00TPMCdnCfXDGlltcv1rYK&#10;bphXal1Wr56Qa1vQ7FvXaZpTapmXbV2Qrhzna5oTa6FKlw+LlfdLjuygFs5II7uwphnJinGhpiX5&#10;zi3whe1u16iBCm2a1etaQvUuowbWjUZ28DPH5vTnTlP7zp1027ox697F8OwGr8yq4Nn1ng+/PPvr&#10;/Ptff/3x5+9/fPv5669fP//9/ev5X7+d//nb+U+f/nz28nRycb11rCOlvDYityWyqDeucii5rudR&#10;eZP/k86QrM3Snjdd8y+bZpYzOwaiqir9Cp4EFj2Krnd71GYT220R0+uYOOQU0+Uc0ZBRNj0+92Lz&#10;4PPRi29nL77sbB6vTc0fUOdPpyf325o3CnMnIvxno71pMc5TEeb0eMu5WNO5KOJiJGkhkjAXhpkK&#10;RowH6A/76A156P5/sKFac8VqU/kKomwJXvKHoSwfI56PES9ASxZhZEvxihUk1WpTjWpzUI0FuNoS&#10;XGOnW2kPL3NElroRUqzQxrICQlcBNgDQVZWMjwlsaKwZGJ2YWdigLe3RqJtj3dPjjb0HI7Rflrae&#10;94+NPCnoTsqaKKgeL6tvysiuTn8S7uVCwaMMkTAkDqeHJnmFpxfU0ipbD4trz2rafqls+6u45T8p&#10;ZV8fFXwIzXjpm3DsHXvsFrZv671BdljAmc+a2NKdA45cgk6cQ09cIo4cow6sw7YtwzedHj31S3oR&#10;kfGTa8RTvMO0nG6lBLhQRD1XUb8KTu4xdaOZus4T7Kd1cJ1KejWq8EYD0gjWdo7guEh2Xf3BhpxD&#10;nrlHvPKIfO0R+dYt/LV7xBu/uE+hKb8FJ333iHhv63ds6fXUzH2b5LyqTxrXxQ1BcQMa8FYF7Wox&#10;lXxRlWxxlSxR5Sci8imcIuFX7zgAjJQbrGY37pgw3EQxMBncZNLjZIWBpCiWBu5OCLtgjFU00jhG&#10;Tzceqp4EU4rVl4jRF4vUFo3QEgmHiIaAHwZpCvmq8fuo8nmr8PuqCXqrCnlfgCEBNwU+Fzk+Jxke&#10;B2luCwkOohgHWoxHg5uNn5nhBgBcvQSw378jJiYiJ68oJ6+iqKglJqEqKqFOtvTMzK3o7OyuKC/K&#10;ykl+khmZ+MQjPIn8KAtX3ufYQvWqn3FqXfTq3AhoWvIqGrcunrBuWvdq3faumXOuGnNqHPaqanV7&#10;nE/OqbBsnwmpHHXJ6bcon3ZJajGJLsJW9vi39D2qb4rKzfVJS3bNTPHIz/TIyrUuqLGt6PMsG/BK&#10;rrGILMIGZsH806ARGdiSGp/ayvDWovDl5vTXwyVv+vM+9Gf/Z6bsr8mSv8aLzmcrz6l1f1Mb/zPb&#10;9MdU/e9jNd+Hyn7pLfzanftTa+bLmpTj8oS17MiRKI9GL5ssS+MgA21zeQm89EOUuBBSQshI6iFW&#10;WtREVooiL0uWlTaXk3ZRk/cGybgr8nsrcLS5GI7642ZCjadCsKP+iLEgI2osZT7JeiKG3B+C7ww2&#10;qnKBlForVTuAugLxDX6ELGesD1YLpy4rz/vgNgDcuXaJl/0uxz1WXm4+GRk5aRlxcREBKUF+HQVZ&#10;vIaKnZ6WHwoWZ4oudDUtdSXV+ph1hlj3h9n1BFr1+Fj2+Fm1+1o1eltUOpOKHIyz7fFpdrgwMswN&#10;DbGBq5GhSlgNaQMFUQ2+BzAxQUNxYTAfjzwfjwjX/Yfc9x9ysQqzMfBdBYJwGkslka9aE48qfT/2&#10;hP8xE3e+lHq+kfF5IvK4xe1Fs9uHTt/vg+Hf+kP/Go0+H3v091DUn31hPzf7vK9xeZZnfppvcZRD&#10;2kpF0yK06bGwN7XOfw6H/TUS+tdQ4Jsamzc1Nm+r7bZS0RPB4LUU/Isqt+NK5+UCc2oeebPZ5Wwk&#10;5Gdq7O/0pN9pSeeL6We17qPh+mOhiAEf3VKKVCZaKE6XKwMjnmMsXURWzjWWLyCq5BM1yix1K+zg&#10;lXaGDe6E9gCrBi+zQlt0BEIpACobClcJ0Vf215Hz17l4QfLQEI1AKMXjNAtsULUexGZPSrMHsdEF&#10;XWMHr7LQLiao5BhJ56IkC9CSpcYyFQS5UuOLoLRisnSpuVK1g3aFDaTWTZ+e47lQ6E8vCqz1NU4n&#10;gbLMtRPN1f0tZVs6fWr73WpG7KtGLStHLCpHzCpHKZWjlIoRYvmwSfEQvnAAm9WJyGiHFw3iaqbN&#10;G2jWTXP2dVSbJrpD26Jr/YxzGy2wm56w/rzr2ecl+vZYXmVmXWf15tHG669vv51/f/vt4/vvPx+9&#10;enn8+tX+2enO8bPn7z+++vzz0av3J+8+nn74fPT+4+mnn8++fDv+6fPxT5+ff/366tsvbz7//NPP&#10;v/z08y8fv//27e/zD7/99unPPz/+8cfXf3xk2y9fDC/Qa7q6arq6ihoaS5uqO8bqO0Yra7vyvENt&#10;HT0pto4kEgVlYKhFMcV7eNk7OJniSbpYCsTSGZaQ7ZzfGJDR4FrQ510yHJDW6pzS6hLf4Bjf4BxV&#10;5uD/xNI7wUrNSEYLpw7BaBEcTb1jwtA2Vtp4gjoSo4UlqRviWXjF7/BJyYGNpDUMFcAYFR3jH3Ih&#10;OTBWDoyV1DCSUEdJaaKlNNE/dgkNQ3F1hJiagZiagbg64h9IhJDQuBhJTcN/Bimvbfy/ROkfbZG8&#10;DlYeitJEGctoQxk4OO6JCULwCLCxPsoGm1KVFpkbjLDRMvPDxReFuIdbuYdar+xMfP129urZxvvT&#10;7ZG2ysw4v/nR+hf7Y5vzjYszFQebHcfbvfTp+pqS+JzkoMwY35LksNwon8QAq7mBsuWZyoP1tp+e&#10;jc30ZPeURz/yQK9Nlu4v153td7846nl+0Hv6tPPFQe8WreposWGiJTkn2mqq/cnSWOmznR46tXpk&#10;IHd7oXVlsm6uv3imO397qj49zNrHWm9nrrmlNHKgObWnMbkyL3B2IG+6L2ebWttRGtFXEtOZF5bs&#10;is4MIgw2hy8uphXUE+3DuT0S+APShYMyxNzjeewi79pF3XF8dNc9iZPgw4ByvUbyv69mAmBd71J8&#10;OLBOzATn246hQs6hYtauQoH+qtXpFh2pNi2B2DZPZKOLfoOLQb0zvNIeVmylm2cBzTaDZpnrpZvD&#10;4020IjGawQhVT205B1UxSzkBohQvUpQDys8G4mQBcbJo8bDBhDiREgI4OVGSurwjDOSNhYWYIKIo&#10;qFiKUaoFNs+ZkuFqku5OrEv0ywtz3JhqeBJnXZDv5BehgzTjhhizwK25zQNlTQPEYJY33OKFSX43&#10;nZN4yIGsZH8+oreIBuGurgU/1JzPIx5B9FSS1rvFrXDlnsRlQZW7RjYQXbK8mpGgoa2cgY0ozk3C&#10;LFDWOlzeLx3qkQaJqyX65xhYRMsFFiMDSozM49UpsZrYYHVdNxXLRLOo5sT0sZJHHTkZw/Wl1L6q&#10;ueHGNWreVHfeVHfZ/EDWcGNyc3F8U2FsU0FqX1VsT75vQxIlw9u6MJCS7qHlg+KG8eg6gkx89Wwi&#10;DP0yTMlBED0bcYSjDNEHZOanRfYGoexklVEP5GGsinB2KcgtfvmrQgpMihBublFGKFIuMMpeFSwE&#10;XAPUIIKewSaZtf7hOaY+CUgZ8BWkEZc1ScbbQgsqwiJ6GTCXEypxIdd7mjV7kCudMAUOhqkWut76&#10;MlYqghQ5XmMpLoTgXTj/HaTAXT0ORoP714zYARIX4CzKEKXMUoDg77ZRoPrrTQboDXppN9mo5KCE&#10;g5Vu2wleInNfMmADkNw31W9flrkOKLFeg/KzafOxaHIywrivm4qw2DxkcpW+FanFm2OsWGUL6fQ2&#10;nIogLCdaHOR7H5VHntQklTthKXwMWTjlIoxsHV5mxNOw3FY/Cq91DwBuXQZu3WBiYGC4ce0yAgYK&#10;8bX2dEaHBhELi/1iUixM7GSwDsL2YYqOkQpGzvfBptc1zZmUCIwCUIBZDhA1vK5q+kAWz8qvdZlV&#10;HrivBIjq3RQAXRXXYxbWusmpdFVIg+W+9DV+FRZ+pTucMkwsQpe5ZW9zSjIJKbI/EGO+xXvlOicA&#10;3ATuil+CWUhjXeTgNoJGTiJEb1kFoxtyyOsquJsi0Asco2XGArVkk0cx6FnyoJ1ktEgPxbTu8Coz&#10;skkCt0UvaunlUYwg8i0NIpOIDiCgCcgZMsshWDSMOZXR95WNuNSwvJK6d4RAV0W0L0vCAYgFQAq+&#10;bRvHTgljMgliJATc1LO/rEoEkK7MWK87aE8mrDezkfstuAOTBumyEvbyfXlABctgFSKrSWRQxAAk&#10;P16SH5+CESACuYimhZCugEyugAk3VVBMEAI71kGKV/EiIUhEg0ET+8DAkgdpx2FoxwoyuaKEuqRD&#10;ZgXj70hDAUltQAwCqBhdVUAA2qTbSFtuEI5FEX5dRvuKmAYAI3DACBwgw9sK2peRFC4HH1kUiRWG&#10;uubuLuzpxOdEYTVHXiMZXsMYXEGiGVEkVgjmuiryMox4G2nODsGyaqDvqKGY+ZUBiDELGM+sTbqD&#10;tOUV0QT4FAElA0YVgxvGDqKOgaokB1FdzG1LJ7GAMHB8Cra+KWB3u/b968HXxz3Ptlo/nQ3+8nbi&#10;xWF7T0dMeqa1rasqwkQIb6+Ac1LRt5Atak8YW2me3x3eOKbRlkdOnm9tbNGWV6dX1mY2tuhU2vjE&#10;5PDaxvLu4c7i+vLy5uoMnTpBnZqkTk3MTg6MDA+OjkzTqGNTk2MzMwtra9vHR9vHRxuHB9snx/sv&#10;X26fnm6enOycne2cnW0cH68fHW2enOy9eLH34sXB69dHb9/uvXixcXy8dni4eXKy9ex45ene6v7e&#10;xuHBRWLRxsbe4dH+0fHh0cnG5vb/aJSoszPUWeocjUqfHxofHp+ZGB4fGxob7R0erG9tbuhsG5qe&#10;oK6ubB4d7p6ebR4d/49/7dnZ0cvXe8/O9p6d7Rw/23h69MNNNr+6TV/bWVjfXd05pC1vjs7Qp+ZX&#10;ZhfXJ+cX/5n/xUP/rQP67/3/TTc081+51P/Khf5d/tENLdMWV/9HN7SwSl9Y+WeWFhYWlpcXF+am&#10;1xemdxcnNqc757tLtgYrJ+tS69J8BiuTp9sKx9vLp4ba11eom5v0472lxb7GPB+rQC2JMLBwGPRh&#10;GEomwlLLzxwcbAlLccKlWepHo5Uj0Bpx1thHXs7B/j7Wri4Wns5JhcmVrfkTE3Uz41VTw+WT/SWT&#10;fUWT3Xmj7VlDLel9jck99YndtUmddUmtVQn1pY8KMoNiIxzio1yKcmPKipPyc2KKC+LjolzsTXX8&#10;ndFRPqQwL4oFXhsHU43ycbY1RquIifE+4GZi5WSXUcOGxZkkPFaysNO2sLPyDHgUn5aSlJoQHe3v&#10;5WZjQbC3MPZxs/Jxs/BwNnG2QdtQ9BxNdNywmi4Q6RCIXIK6fLSYsDvrHfMrlwiXAePLl2xZWC+y&#10;qCUMGVXJd0GWrCArJh1HRpT3TZNQFsu4+w6p3OTIOxj/G/ggFqw/K87vnnEAu9UjbodkLvcnPLF1&#10;csnNCjHVYqWj0KZ5XH43NLcTWtyPKB1EVk9i8vu0CgbADfPwslGlmmnVZjqkc1WvcQ6U3yeR2yNW&#10;N6tZN6tZ0C+T2iySVP8wrlowpVGse92Y/tp94sThIqBnE9exiW5eQRaOatXOEbK6De1iBXnBANgM&#10;yOqCda+blo1q1lNBbauQWppSy7JmHU2jax0xsGvcsoCop8J6N00mT2y613GN83pd64j+XcTAPnzk&#10;CDGwb3DR87V9EQDUtoybOnWgvXIePTKfPLVqmNdrXoRTX9mPHVv07Zg00uF1c9q1NK1GOqyebtC2&#10;atK3a925ata5Shncs2xfwdbMQrs3Me2ryDraxVI1DamYUO/fwdNe2M2cWl8wpmPTkUNyxxqqdRnR&#10;SIfVzGr3buMmT6061zFN8wadq5iOpQtVTj0VVjOtUzEOvkjRPrVe++S5+sGjdx3fRIN3rhg1zem3&#10;0PW715DU55bUF+adq/CuNYO+LWRuj1hiA0fxiGz/DnpwnzxyYNO3bTa4Zz5+bNq8qFMwIFIwyF85&#10;LdpAkyoeEOxYVKedYPs3tFuo8o3TEvVTD0d21XqWZatG+WtGRCb2YXMnqMmnet2LCr2rikP7mq2L&#10;cq10pZY51YoBmcZJ9W66ft8Son4M1DFv2LdCGVq371v2bKf5tM2E0I9rVp4P77xd/vr3T7/9/e3T&#10;xw9/fPl+/sf5+cfv51++n7//dH726nzv2W/jS6+q+tcTquZDC6cCc6aDcudDC2nBBeO+WSMeaSNu&#10;qTM+6VvxFT9VDP3ePPeiaHAuurbZryA/oCA7uc0/ts3uUYdVTKdDYq9XSr93bHNKVt/Y+NOjgy8v&#10;jz9/Ovv6dvfl2fzm24XVt3O0g+72w9qapSfJY5G+09Ee1HgnapzNfJzZXAyJHmUyF4mjhhtNBSPG&#10;/OH/dzak0eWg2mmv0u6g1u6g1mJzoRtqsFCuM1OsIsuXm8iU4CWLcRLFOKlinFQpTrbUWK6SqFJt&#10;ql5rrlljCaqxBP2QDtU5GVQ5Gpa64DJsMK66SipsN+4DgBjnbSsyOjwi+El2Xn5lU03bEHV+lza5&#10;MtjQNV7RcNo/9n1mfqeirj0wosrVr9I9sC00YfRJwVROWdfj3M7s0jjvcH/n8JL83qaWrcqavc6e&#10;7z1D52V1v6XlfwpKOg1IOA2If+4asmvvt27uukCwnjGijCLJY0S7edegY4/wM+fwY/vQQ7uwp2YB&#10;mwSfJbLvCtF13sJ7BWk5qo5qktIqFVbN5ZV/LAkpQlAGzN0XzN0XCPbTYKNWZVitFqYTZTaBtZ0j&#10;Oq2Yum2YuV/ohtzCL0RD7hGvvKIv7GPuEW98Yz8GJ30PiP/qGPiC7LJl6rZj5b1v7rGjierTMOgG&#10;GXar6bfLQqoFZLM4xBJ5onJSjAAAIABJREFUJZP5pBP4ZRJ4pGKu33cFGEwABvQVZuwtdhK3oLWw&#10;iB3nfawAB8oI4uJJDI62DIynOD5CYuPg0ESYaoy2RJSWcDxMIlZXLEpLJFhDIECV11eF20eZy0eZ&#10;x/8CEgn4KPF5KPK5ynE7S3M5SXFe5FVL81AkOAlS/AZiPHIcd9gYgOsAcI+V6aGIgLS0tIyskpoa&#10;VEUNLiKuoaNLDgt/0tnRV1JcmJmVlvYk+lGyq28kNuIxuqTboXrEuWzYqm7GtXszpGXFr2TStmjc&#10;qnzWtpJunz9sVtBpUdPnWtvhmVNmlVNhWdPnXjJgn9VrVjHrnNZBjixEFba4NnZH1jVGZmZ6PE5y&#10;zUh0zX7skldoX97sUjXgVdLn/qTBKraUEFWICUmHx6Tjy6q8GyrCqO0ZJ/3F7wdLXndnfxrIPZ+p&#10;OJ8s+3ui9Hy2+nyu4ZzW9IMN/TpS9bW/+EtX3qf27DcNacelsTv5kYtPQkZivDpDXLOsTVzASro8&#10;bFD++1ABTjAvB5iXQ0eQB/5QCCEiiBIRIkiKkqVFzCT5LMU5vFUEq+yRre7YTk9chye6zQvb7Imr&#10;98Q1eJvUeJNL3fAZ1ohHxuqJJhoFjkalXqQoIhQrzyfPedNASdJEDyT+4A4zANxjYmS5ceMeGye/&#10;kISgiCi/oAA/L5+8mDhERhatrmahA3FH6oUYG0QT9VMsDPMcsWWuJpWuxGpnYrUrpcyFkm1rnERC&#10;hBlpBxjpeKK07Q1AJB0VhJoMVFkKJCuqLMYv8YBNjodDiZtTkv2e2AMOoQfsAuysgmxMvAwASpy9&#10;PtjydXPa2/qIvWzbZ+UOX3sCvw9HvOrwnsswHorSXck2Oam2/9zp90tP0K99Ib/1Bv/ZF/qt1fdT&#10;g8eXeo+zAsuDLJPtNAwtQnvMX3U6HHKYT3nX5Pqtx/fvsdCvPR4vqsxfVVl8rLV/UWi2lWxEDdUe&#10;9FHpD1AbjoZsV5h+GQ36Yzbi84DP5x6fDy3uG+n4IT/NpTjcQqxxnZV8gs79VDh/OlrssZFEBlb6&#10;iZF0lrHSY6xSBkEj21Qr3wJWbIcqdcQVOmBzbNAh+speEGlvLTlPsIwnWMZbS85RWcRKhs9XSyYK&#10;pf6YrJ9rgyq1xxZZGxZa6JZY6eYSVPIISrlomSyURA5SLAclkocSLcSJFxIkiiiypRaqVXbapXaQ&#10;9hDj/cYYeqk/vTSwyhedaaqZbwtNtdGMdFQZHo1sHvWpHXWonbCrnbCrGbf+BxKZlY+aVYyZF/ab&#10;FA0QMzqMUpsNsrowBQOkvD6T3F5C4SCxfNy8bMS8fMS6fsKrZihkZrtubLmJvj3WOtBQ11ndPdZB&#10;36a//vp262R3aonWPTbUMzY6NDO7srf/06+//1NP9vbs89fj919OPn49/fzL4ceft169WT19vnB4&#10;PLu5M7e+SV1eu/jMuLA0SpvvGZ8cpy9OLK/Qd3eXDw5oW1uDNFrv5CR9e/Plly9vv/+082Kxf6au&#10;rOFxQIRDcLSbf7CLjR0ZhdKzMCe5ezhY25rgiFADnBLFTjsqzSanzrdqOKR+NqJ42Ldw2Kd4JKBw&#10;KKBoKKSwL7y4O/ZJdbgBWRNpCsNZ4W18nJwC/dQRCIgRXhtD1DDAiSpDGO7xC8qBVXSNJVThClpY&#10;RW2cqBJcDoyVAWPF1ZAS6igxVcP/2/xDhURV9UVV9cXU4GJqcHF1g3/nh55IHkoQU0dKgtCy2ngZ&#10;LZyiHkHNgKQAxSjoItUM0RLqoCtsd0RU5VHWJtFZCTVDtblNyVG5npn1MYnFgS6h5OB4l6396c9f&#10;Tl6erL8+Wu+uLShMDtmidr49nt5faV+jVZ9sdx1t9Yz2FVUUxBSkhWfHB1emx2RGeiX6WqxP1i6O&#10;lxyuNb8/GpzufNxXHpXsi9+cLduaL393OvjqpOfZfsfhdtPxduveQs3+XNVoY1x6MHG+N2d1suLZ&#10;Ts/SfN3EcPH+SvfKZP1UR8F0Z+HBXEd2lJOvDfzZWn9lZtBYR25zRVxDacxYR/ZYR/bWTENfVeJI&#10;fVpLTnC8q1FmGLG/Nbh3OCAmF2IXwen7WMQ39aFLFI91wAP7YD7ncCH3KBHvOFm4JYumCRPB86EG&#10;jongImztI0mw4SLZ8hiR2e3cZBMSCN1NUfSOx71p7g1e+GZnZJOzfrMLvMXVoMEJXm0PK7PRK7WB&#10;ldgZlNiicsxh6WTdBDw4FKYYBJXz1ZJyUhJyVBU1k+QxFrpv8pCDIsFvISNsqSBqoyzhqw8ORetG&#10;4PSj8bBEEuKxOTrHEl/gRM5xI6U4GTenhlelhhyu9OY8cU1MJdt5yUPQzFgHfks/BasAZYq3lKrR&#10;FZwzO8aZ2TqM0yGazyNRJigDjHPmxDlxuz1SiitE2wUpKMMZHypfucUHcEpcVYULgdBilt769qEI&#10;q0AIwV1G34pLGccQmodMa7YqGHBPbbXxzIZZxiojfYSRfhLkGLCBt5Kel4ZDllNQY2xkX7ZXQ1JA&#10;c3ZQS0Foa0n8UNOjwbrI/pq4wVrfugzX/FiXwlj73CjXqkTXpiRCgZ9WvLVBmgMqzUnFE86gcpMf&#10;xqlsIqJJEkE4KKgT+RH2siCSsDKSG0IQAuEFuGQBbjkAjOFyDTeMeGxp7QFV1LovqczK/fBael5Q&#10;dVMqhqDCLQBAdIWiUmxDHpMdI6HmvgqaSGYE6p4VQSTERstY9p4cA+Co+rDRx7oj0LbNx7zQxuAR&#10;VtUJLEyU4zCSYDMUvavDz6zKzqD+gBHMwaR297ImC6DNCqDYAVM+wFuKIUWHvcVadiZQf9Jff8QX&#10;1uehV0FWiAVz+cix2oneJgswY3hvGwmw6/Oyad5nUrgFSDMCII6rZFkOZyVuB/HbThLMoZqcaUZS&#10;FdbgXn80NYa8kmR5Uuz7rDLyWU1iqw/JUZy5mKBUT1HutQHNhRIa3NCPyND7AMDKeOUWMxMAAFcA&#10;AAqS83Eh+Lgh01JsKhsCQhMxOHthqwBp21A5oqegJpFREXNJhcgkhbx6TxngggAyuDsyuDsCute4&#10;NYEHqgCvJiCDvAsi8Uvq3xFQZxRUZwbhJOT0+NjFGRkeAHcEL7EKXmUTZmDiArilWLkk7t4XuXOD&#10;+8oNHkBGjwdhI69jKgC3EUQ6CmkS78JteSAUNi3Tu8o4BjUCo47FXQ2TW2K6gL41H9JBTAXzgE+V&#10;gUUUuPUQ4FO5fmEW07kiqX/5oTZwXwG4JwsIgQFp/ZvqeA5F1F0p2E0FJKsU7KaiEYs8ioEfDGC8&#10;GcyjmAiBV7G+VyihrGiP2xcMCAfo29/StWHQsgRgdoyalMsKmIskIyEIwKEAqONvWYXIYd149axu&#10;waxvm3gLwazYpXUvycKuyMAAUQggpAFwKwAyeleM7B4qG97WInDpUQSE1S9cZpomN/Ee/Ag7DjkE&#10;gwqSRd2IVUr7sogmIKEFyMIAeTigTWRGWLHrm7HDTO9DCewKOtf0CRxGZvx6mHvK2tfgxvdsPKSN&#10;yGwqYMDYmNnZhsuBzGaGYjI2uI5GMOroXgHpM6joX1XUv6JHuGtkJaCOuieicZVTFhDRBLCOIgaW&#10;PGD8HR3iPQkQIK11WUn/hjQI0Cdw4K0f6mHuGeDZgyJ0Kmpchsfit7er3r0ZeHXWc7rX9my39dPz&#10;od8+TD/bbykvdQ8KMyDbShuQePUpAii7C6ldem1gRlVoYUNix2h1e3/V6s7sxs7c0tr00srU6jpt&#10;ZnZ0YnKYvkibW5qfpE3PrS1Ozc2MTo8PTYx0D/Y2t7f1DPTP0OeGJ8dHpqbmV1bWn+5vHx9t/YOH&#10;Dl6/fvrq1cHr1wevX++9eLF9erp9err34sXhmzeHb94cvX17/O7d0du3T1+92n/58vDNm4PXLzdP&#10;LrjSxuHByu4OdXFxbWt7c3dvYWlxhjo7Ojo6PDw8NDQ0ODw0MjY6OT01PD7WPzw0MjE+MjHe3ttd&#10;3Vhf09rSPTK8uLV5oTz6x5v2I/16aWdv4/B45/h0++jZ3rPn24dn24dnWwen9LW9+dVd+tre6s4x&#10;dWlrZHphmr5KXdr4P2zoByG6OE7P/e/MzC/9O7NzS//Ovz/+u/y469/Tf5dZ+vK/Q6Ov/JAOLSyu&#10;Li6tLC0tba4uba7Mby/NbM8Nz/XWjNSlr/WXtWUH50fYD1anNeTGNRY/mRruXKJPrq/P7a5O95dm&#10;xJsiQsESSXrSiXCpOLRCOEXdj6wRZKab6oTLskXG4zRj8TpJtqQIZwdfTy8LFxfv2KjK7trO0fqh&#10;kZqpkarpkSrqSOW/bGiw+UlfQ2pPXXJnXUpnXUprZWJ96aOS3LC0BM+stMDqspSy4qS87OiSwoQQ&#10;f0tnS1iYl0l8kEWgE97UCGSO1okNcKWg9MR4uO7dZQeuMHMogbHh8foBYUIGaA0ciWTtZGvn5O7s&#10;YmthSsKj0IY65iZIa7IRDgnGGKqScRBbkq49HmIDlfGDKsbrqqZqKj0Sf+jFdtfy2hXStcuWt5kC&#10;BASAa0IAsyTApQFIGDIpmdzSsGCGOjAZuN/ABTJTolgpUSyEUGZc4E2Uzw2E+3WE2w1KGKdDkqBz&#10;Mm9AvkhGl3rZpG5en+pFOfossmuF3LFEbF80aVnE1dMM+3fIVZNa1VPqbUs6XWuwzlX9eioot0ci&#10;t0eygQapntQsHlTO71MuGtRIb5VPa5IrH4H1b1p0rJAbaJjGeVTNrG7lrE7rmlHJuE56Fyi9Xc/Q&#10;+Zo8BvBLl2yiklvo2IEddOeadg1VvnMD0rSo0bGm17lmUDl54Szr2yJOn9r1bOCb6LCudUT3Jrx9&#10;Tat3B9qzrddIhw/uWQ7v2w7t2dDf+AzsWlyIehYR9XOwthXU/BvXtc++Sx+8p07tGunwCzC0AGtZ&#10;RXVsGPfumPdvWw3vO0wcO/dumrct4wZ2KV0b2NZlxPQLi+4tZOuS3sAubnDHpGcN17dlPLhHqJwC&#10;V05rNi7oNC/plk+q9+/hxk/MmhfhDTRY4xy8dAhUPKBRMQ7J6pRLqBXu3TSee+U4cWw5uE38Ry5k&#10;MrRLKB1W/sekZtKzju7dwEwem619dOndNIyvZe9c0+7ZhHWuw1sXDSef2c++cO1av3DGzb40Gz82&#10;Kh4RaqDL9G2pdy4o9K2qD23o9K9CJvZhCy9Q82d6i6+gvaviPStiY7sqQ5vKI1vqiy+QI1uaHfPS&#10;Q5uKfavyPQsK3XSl+iGpzmn1qQ3M5CaxdRzeNIJqGCV3zLj1L0ZN7+YvPmt8/tvy5/O3H88/ff71&#10;09efP39/+/n88x/nn/4633/9n+X904aeV9UdL3MbDiMKdt3T9h0fP3PNOvbK3nZN2XBN3fZM3/TJ&#10;2PTLWvd6MmUVSXV8tB+e/1Nmx1lK03JwaY9nVplXZnFsbUJSu19cu0dcm0dCe0Biu294RVxMRX8r&#10;9XTj9dut198OPv6y8+rT4u631Z2vy0vHfT3PWtu3S4oHwv1Ho7znU31nYu3m4y1pj8jz0Sa0CzaE&#10;mQpG/suGBty0+l1Bvc7/w4Y6HNX/ZUNNVqoNFso1poqVJLkygvTFF3i8dAleutxYvtJEsZqsVmem&#10;WWcBqrcEX7AhC81yU/UaO1iNE7LUAZVjjw1BQ5BCHAKXAeE7Nwy0NIhEoptvcHhSTlRaSX339NDI&#10;/HD7cF9J7UZz91/0lb9n6MdldZMRSZ0eoXVWPh3O4f2+8X1BKaMJhcMZNUNFXXPd6x21K03VO/1d&#10;X1qbv+YXvI5O2PcJ2/QIXvePPHTwWjV3pOHNR+HGvXrYLrjJgIkDzS302PvRS7eoU9vgp9aBe6be&#10;G1jHeSP7GQPzYbjpoBqySU63ShxUJKyaK6icKQstQ1uOWnktm7svYKzGlGG18jqVeoQ+rNUM1naO&#10;7LJm5r75gw25R7zwjnnnHvHKN/ajZ9S7H2zon7Chz9bexzjbZRPHVaLTmp3/kZHlHBjZB0b2QVD9&#10;CtqNwvL57MLxvJKpAjIpArKJoiqpXBIRjOz2ACMOYEAxs5vxPHQUl/bg5iazMsOUJE0hMsYWeja+&#10;WJtQI0K0oUEcDBQDkYkGiUZDRKK0hKO0hCMhQuEggUB1Hj8VTh9FTn8VHl8VXm8lbg85LjcZDidp&#10;DkdJDgcpDhclQSsZPnMFQWMFIYgIJ//tq8yXgft3b4iLCYmKPpSSlpeT05BT0BETByupYBydwutq&#10;OvNyi3JycpLTYqLi3XzCcVHpuMIO2/J+m9wuk6J+swa6e/OSV8OCR8OyW8mURcEYJaOHkN1Cruhy&#10;ruvwKa5xyC4zz623yOuyTO8iVtGcC0dsU2rJJe0e9R1h5VUBlWVhxXmBeWk+ueluxWUuZU3OeS12&#10;6fUWWY02iWXE/4u1t4BtK13YdVen3KZhZmYGQ8h2EnMcO3GYHDvM3KRhZmZmZmZmZuaU25lOO7iH&#10;c5Xde0e/zpGOdKQrvbI+LZkkS7b0+IXkStOITGxClnFNjU9refDxWNnrwZIPffmf+gp+HS39a6ri&#10;n8mKm9mam5Wmm8Xmm4Xmf+Zb/pxp/G2y7pfh8h/7i7/0FnzXlnVZGbeXF7qQHDAa490b4ZVDM6WC&#10;5KCsTzX42DSFuNV4OVQ5WSG8XBoCvJoCPNp8nDgJIbQglw4HvT4/k6emXDGVlG+NLbTF59lgix2M&#10;KzxtS7yoRT5OuZ4OSfZWYWaGCVSLHA/7JAdzZ7QmQoxb8AnADABIZRl3MxIeLM/7+BvmuwDD/Qf0&#10;T5kZmLlYOHlZOHnZOXiEBcVkRSQ1ZBVQqqpkDbC5hgoFpuqKVPPX1wg3QsSboVOs8Kk2BolWpBeG&#10;aA+UlhVIzhysaARWJECVdVXlQHLiCtKiMuLCYoK8fGwsAmyswqysgszMgqzsfExM/IzPBJ7dVWS7&#10;F2kKn8/weVkVvptkuxtvfJRl+qHe5dtWr40c07FI1Fqm6atapy9dfn8Mhf45HPZDu8/HOpcvTbcr&#10;bL+2+t70B78usdlOxO2lEFaj9RbD4QuRiONcs8+tHv8ZCPhrPPhmKeqP0YDv2hx/aHP9tpp2kmYw&#10;7qUy7Qd+U2r9z/Dzm4XIm+2km/mwv8cDf+p0OS80usw12Y7Hf1vh8p/WF1NBuFQ97jSMUDJWLAkt&#10;kYCWTMHJx2NkY7DyAZoi7ircXhDBILjMC6TiC5RKKAbsoiruBpL01VL001YK0gWFotV9tZTdwdKe&#10;mnLBaFAIGhSGVos3UI9AKfhDhYI1BSNhIskY6UycTCZGMhMrkYkSyUaLFpGk84ji+caypVbgakfd&#10;CnvEcLzdD9PFLwfTTrvi26PMqjzQ9b76Oc5aEQ4qg4NBFZ3UujGH+ilq44xj/RS1Ztz2Fg9N2NZO&#10;UyvGrKun7UpHLfN6TYoGLYqHrHK6TDM7DPP6yLWztII+47JhStOUX26zS998Uc901dsfz1b250sb&#10;itIKk1sGWjZPNztGuhJz0kITYjJLi7vGxvaurr799be1k9O2kfHxtc3tqzeHHz6dfPfl6NvPlz/9&#10;/PHm5tPNzYe///n8183Hn//+8sfNf25uPv1x8/G3Py8+fTn99tujt++2Ly93r6+P37/5/Ofvv9z8&#10;/fPNXz/+8+Pu5WLHcHFpXXJ4vGdMon9ImJerK8XMjEixtfDwcLChGJlYorBEFXOaVlCcRUala1m/&#10;f/mwd2ozpWjIM7vbqWTYv2oyrG4qvrI/Ib7ATx0jr0vSNrQhm9JsCRYWynCEJpYIMzCR09B7zCHM&#10;LammqI1X1CJIg9EyEKwsFCcNxslA8NJQfVEVlKyGgagK6qskVNFiakhJNdT/BEP/Gx7CSEIwMpoG&#10;slpEeZihlLq+qBpaEUHWwFuBUGRFBF5JBwszMGQTE3vEyaZnQghJjY7IjkgsC60ZzCjvSY7O9fSN&#10;tkkvDXn1YfP3P9/++N3Z25O1jursmtyoo+WeD6cTF3vdeysN53vtp9sd3U2pxdkh+ckvCpJC63Li&#10;0kNcY73N9mfqVsbyL7Yb3x93LfWnD1WE5oaanS5X7y6V/vh27P1Vz+le09569dlWw9Vu8/Fi9VBd&#10;ZII3YWus+GCp/isbmhkvP17v3ZppGqjLmGjLO1vsyY929bFFvdodqcgIHO/MbyqLaa2KG+/M66pJ&#10;XB2pGmpMn+sqbMwJSvAm5USatdV7VzdSQzPU/NKkfFLEnCP5jJyeGVAYrDxF7HxlbD2lrT3kcVQ5&#10;JTwPjqasoMusSxbWM+BWhz3WQTLa05TTUyjz48Vv9obW2nKr/a1rHAhdbqRuD3yvt36vF6HdHdvk&#10;hLr9jaah6hwwtfa4Siqm0h6fa4GIx6sl6EPicCA/qFiAhqS7soCDDLe9DLezgqCbmlggXDkSr5Vg&#10;qJtugc+wwCcbo9LNMQW2xBI7oxJHk0IPqyiKQUtGTFN+4sHGcE6uf1iCsWcYwjEY5BGpZeGuQKCI&#10;GdAkwHg6lDWroRuXkQcLJUzALU4mskjPLliU6MziEaMQkAIxd+M3dxUzc1HSJYuq4wWkNZi0iWK2&#10;vnoEqqKRq5KeDa8S7sHzHEz5qG98rYVvLtY5GeaVg3HN1DMOU7FPQ+kHqkCoEko20roBaLMsZ6+2&#10;RK/OdL+eQvfWXNem3Of9NdHzHbFzbYmL7X4dedTiKJv8MJPsIJuqaIv6SP3yAI1UB0Sms0ooGRyo&#10;/1SDhRPGIoPh5Yc8VkBz6FhK46nKktqMKnrccKK4JkEQhOEMTrLIq/NvHkha2G2saooMDDeNSXJK&#10;TPP4+Gmrd6DQxBxqZKqWVxT40587TePxSAq/Mv4hxpyDYMDqZCkZ6wynafDDmQF3iEijl2W7v02T&#10;h3GWOSwYq2AH4sOJ0yPF6JFijDBBOjDHIxD7QzDHExDzPRjnQyTnXQMewEIIcJe5Hwdja6Yozr/A&#10;bMabL4WTp4NIdZZq0erc/oos7tKsDlIc5iIsIViNUAJcX5hV/i6gwQhQ1ATCieAYfdVwhEQ8UirP&#10;RLWCot3ihp4MNV1NsNlKtH5V5veyKvyyKnIwxDZAha3aTHXERXfSTXc7ltITZJHhRBBl+kaQl4mH&#10;l/3+ozuOjlat9fkbi63rSzXv3vVff2hvHgrMbrR9nqHjGK6Ec+AGkx8pkx4pGz6Vxj0UhANSeHp5&#10;EosElk5Q576IzgMh+D0p9FNtKyF5LDM/9J4EjEGTLGHkDIeR5B9zAU95AEb+e4z8957x3HnIBvBK&#10;s4go8wgp8j3h+oZPkRltAzJyU8dQJTE0ETRNQEn/sZGntALuoQLuPtT4GcT4iYYpg5L+QwkEoGXG&#10;ibITUsQyCEHv04vfdglJwVmlEEySiCfSevel9O7Iou+pGDxVIzJqmfJqGPPIIukk4A+U9RmkdL+B&#10;kOlRNDZ5AmAXy0CJfUzyB4z8H1mFcutSHyvqA1CTJwQ3dj3aE4gpADG5o2Z4T4/CCbPkkEHeE9cG&#10;9Gx4SG4itsHyFgFiUOOHaCqnOplBEATIwO+r4p4oou7rWnDp04QMXURxVD48VcjKV0WfKskpB7DK&#10;ATJIQNeGFUnhlNa57bfSInGqG7CAcE91zdk0DB9rGj1EWjHCTZ/CTekNHYSt3GXhJGYw8om5k4yh&#10;tagmmgFJYjWhCGONWCAwgEiid6YJWhjQExH38IgHBlgGXdQziO5jaSggBgagGAZdYz4FBAOXHMAg&#10;Aoipf0OgSYD06VTQj0C4p2JgQEH7voz6HX4ZQFH9PsaQ19ZZOSPXZm4u4+27jg8feq8uWq/O2i5P&#10;295e9n646n9/2ffusvvytLWiws0zQJtgzg83YkfbCGDsRB0j9EJzbJ3CDGgBBiHJbsW1KVtHs1uH&#10;89v7C3tHKwfHG2vriytri3sHu6tba0sbKzunB+u7m8ubq0sbK1MLMwMjwzML81sHe8ub62s7Ozun&#10;JweXF2dv31x/+/Hi/btXnz+/+eGHtz/+eP3p0/GbN/91Bt3my3YuLnYvL//V3tXVV2x0+Op64+Ro&#10;7eA2Vja/sT4yNTW3tLy4ujYzNzsxNTk6Ojo8PDwyMjI6Ojo1M72ytjo4OtLW1TkyMT4+PdXS1VHT&#10;1NDU0dEzOrK2v7d3fnZ09XL//HLn7Hzv4nLn7GL9Nk12uLZ3uHd6vXN8uX10sXtytbR5OLO8/ZUN&#10;za3ujkwvzyxvLqzv/v/FhmaX/jtU/z9Y0lc89BUMfT3PL60vrmwurW2urm2tr29urK2vL80frC/s&#10;LozP9dW3lyY254YttuflhVBT/CwnW/IrUsNK02OWZ0Y2Vuf2dxdXpnsakl+8wEEiNaWyUUopejKx&#10;OLlQY5VgK41gS3iSg0GqFTLZBJ5sjk1xsApxcnZz8TS3d3yeHN8x0T2y0DU0UjMxVDE5VDHWVfAv&#10;GxpsTutrSP6XDbVWJzSWx1UVRedlBJcWxLTU51SUpuTnRJYUxnm7GTvb6IT6GMcH2XjYYMgoFZoJ&#10;MjnMg4TSFOJi5+HhAx4zS+gaEEOi1Z09JNE4dYIh2dyaSCAZ4vFwiBpcUwWvp04x07cio7C6Kjik&#10;shlJy8lSz54AMVUSeIFQzUBqZmmAYiREfdnZKPfvmd/7xpGVKYBfAGBR/IZOCrgrCNwTBliUAQn0&#10;I6g5M9KJQ9+bTd+HHuN5jxjwxCDgIfnFE1LAI+MgBotQXvt4cZdkIdsoZt8cvpJxWMMiMrCAJaVZ&#10;sm0V17aKa1nGVE9p5/TINSzBCwflc3skWxe1+7bQHSs67Wu6FWOg9FaJynGNon61smGN/m3zvS8v&#10;Fl55Fw/o1E+TJk/dWpfNKsYx2V2Q3F5QyyqmZlY7p1c+sIizepKQ24kBGwEY6v2CLvzYkfPKe6fq&#10;aeW0To6uXWj7pnrXDrx5BVYwoFAxrjF6YjF8ZNayjG5c0m1Y0q6eA5WMy7VsqLduaLeuYcfOqNNX&#10;rl2b5qMn9sPHts3LuPELq759o9Y13PCx7eSF0/ARtW2VXDuLGju3Gj43ad1E9x+TRy+sh04oE1cu&#10;g0f2NbMGtTP4jg1y0zK6bQPVuY3qPcAMnxlMXBoP7hsO7ZvMv6YtvKWWjIKqZzVa12/fQ9UMZPjU&#10;cP4dZeDQqG4WUTPZ+24jAAAgAElEQVQNLxvWqBqHta5g6+d0qya1py7tps4pA7vk8VOLwX1i7w6m&#10;c0One0uvZRnWsqBdOQJumEJMnVquvLVtWYTmdvPNvSH17+v27Oq1r2NGji2HDqwH9y1mLilTl6bD&#10;B6ihA/jKB9LsS/TQDnTiAN46q1Q7KjF5iDj92fzqT+PDn/XmrmTnrmTrJpmHdqT61mV6VuSbJsW7&#10;5qXnjiAja9Kdk0K9M1Kd49LtwwoTy9iZNYuOYcOhWefZzdidi4rzbwde/7T0/j8Hn/5+9eaX9x9/&#10;+fzzzz/f/PTHzaffbw7efNs1c5Jbf5JcchKedeaX9NI98YNT0me71F9tM3+zy/zeLuk9Lf6VfcK5&#10;Q/y+c9yOc+yOY8yOY8y0qd+JX/rnhPqPMbWH/oXTbumdXmk1QfnZ4VXR4TWhkXVB4dXxcQ3JkdW5&#10;kSVzTZNvls6+bF79efDuj+3rz7Nbv6/t3uwffJ6due7qO6prGogOH4zwn0kKmIp1moy0Wkm0mYkw&#10;nA0jzbwwmAzATfiiR730Bjxg/e7a3c6QbmdIlxP0Kxhqtwe1UcFtVPB/rUPKDVYqdRZK1aYKlcZy&#10;5UYy5UYylYZyFUbylSbKt70eluB6a2idrXqdrWa5BajSRqvJRb/KyaDM2SQUr2UmI6jC9EiSkV5J&#10;TEJJXg2lb27uEuwRnVfQNNY7tTUyvNhd19GZVXTS3vf39Orn1oHjzIppv/gxt6gZj/j1wPSV5xkT&#10;PknnZT0nzZPrrXNteQPjHYfDna8KM1ezUjdiopYDns8GBi+Hx556BmxSXWZJFgMIfAsU0wgndZGd&#10;5r2jX/nEvPWMfOUW9tIl6MLR78TJ/9TB95BImUZZDEH1W2Rh5TzyaQLKWeLQQm3DTqrvlnPQAZEy&#10;qUVoV0M2aht04SwmSJQ5Q7tFC+ctiucBxfPAwe/cO/y9f/R3PhEfHP0vnAOvvMI+PI/7ITjhJ6+w&#10;DzbuR0SbFYLtkqX7vlPApY37Acp4WlWnXVWnXQPbo6hVL6qcLyifySebzCUVLaKSJAVJ5ZUNAejM&#10;ADrj+wxmzFxUfiEnEVEHBXkXHW0fOTEDeQFNEpRgB8P4I9EJ+pgUlFaaHuh2vElHMkJTOBQqEKrO&#10;HwTmCVTjegHlD4bw+anyeCqwu8uxu8txut2K21mWmybN5aAibA+RMFMRQcvwyXI9ZboPMDwCFOXE&#10;VVWVIVANJSWoojJCTl5XVAxBJntmpFfm51ZlZeYnpsTGpPi7BenHFphWDjg1TTvWTtvUTNmWTVpl&#10;dBFzB03KpmxLp63zR01T2gjpDUbVva7NvQEFFbSUPJOs6lsnUWaXSemEXc28a/2Ub/3Q87J6n4Ji&#10;j/wc78Js36IM/4Isj9oG35Z+/4JWu6wGq9xmakqFRVw+MSnPKCXduLMxeK4j8Wy4+LIj63Vr1ne9&#10;Bb+MlP1npPzvqeqb+YabmfqbpZabpdZ/5lt+m6r/bar+j+mGX8drfhos/dCWeVQWtVsYPp8aOJ7g&#10;1x3lnU41NpIVkqO7q8rFqMrHIc3BpCrALcPOIspAJ81Mry3Cq87Hpi3IqcL0CCXI4YPRDibo+SA1&#10;/TE6kaZGBT7ezYlJPfnFgxV1demF5Ym5DRlls80DVcnZDgaGaiIiQswMQswMjAAAkxYLsjbxJeMR&#10;ovwsAMB2/z4HPQsDPSsdAzsTOy8LuwAHh4Agn7i4gLiskBhEWhqpLK+vJmeirmANV3XQA7tgoG5Y&#10;dTeclg0MbKkFNgIpo+Wl9GSldeTlNGVllSTExQQEhAT5+fn5OTk5WVjY2Fk5uNjYWekZBdi5uBkZ&#10;uOgecN4DjFQEGkPtDktf7Kbar7zAHSYYHqSQVmMxy3HYyQi92RjcmzqPm5n4X/uCXlXSTgosrkqs&#10;X5VT3lZS31TYva+g/tLqcZBGOEgj7Kfqr8fqrcTqzoXD9tKM3lY5ftvo9qnd82Y++mYj8bfxoO/a&#10;3V5V2r6ron1f4/Rzk9vvHZ6/d3n81O78fQv1pICwlaJzloM/ScdeZpJ2YtB/NPvdrBYeZVCClR6m&#10;Y4UT0aIxCJFEtGwsUjYeqxSgKeKmym0pSmevwOUGEnJSEQxAKAbrgZ7rqCaQ9JLJ2AQSKo2MSyPj&#10;kg0wqUbYPDujHCopgawTbaARR9IIRsi6KnA5SjF4KrL6q7LFwAUzcVJZOMlMrFgBQbqIJF1iIl9F&#10;gVbTYHWu2EwzUIMv8dNU4ffzxTvNoW1R5GpPZHMgIcdZPdpJaWUxrrHfqXrItnrMqm7Srm7StnrS&#10;pmrCunqSUjtNbVxwaV5ya1p0rZ51rJxyrJ5xrpp2KRunNcw7tyy7107Zty359q1FZdQ5tI5lVXdl&#10;v/nhfON4tb6rJjU/pb67dvt8e2JlanJlprC2sqG/Z3539/2vv7775de6vj6iLdUpOCQsIyu1siq3&#10;sSmvuaWsu6draalraal5YrqsY6imZ7Kyc6xxaKZvfn14Zfv6p/8cf/tp7/XrsZWV/rnppb2t5b2N&#10;2Y2lyZWZ4bmB8pasus7M6pbMqCQfdx9rJxdLe3sLY2N9aytTDw8HMwt9Swre3FaH4qoXGGP2IsU4&#10;tdouud4qoswov88lucm6YiygciykaTqxvCsmNtdbE6dCtCJYONhiTchgHT11DF4FjgHrEYTkoPTc&#10;4rLqaBkoSl4Dr6ZDFpKHyWvoK8NIUiC0pBpKUg0loYoUVdKRAmHFlJGSKrdgSFgOJiCrKaqEkFDT&#10;kYYgpcB6X/UVEompIUVUdCUgODEQRgKCk9O+rSuS1TBQgBHBaFOQnqESDKOKQCvBdID790WUFVAm&#10;JAFFQa9oasdUQWy++/Mku5gcz5r21A+fd7/7/uDt9frrs+Wm0pTWssTr3eEPZ2OvD/teHnSdbTV9&#10;ezHa1ZiUleSbmRCYEuFTlhaeHeke5UF+tdW50J9yvlbx03Xv9lj2UFlgXojJu4PWi936z68H3150&#10;nuzWH27VvDpqfXfSsTtd3FPxIi/c6miu+mKr/dOrybWFmu3V5u+u5zem6ttLY3uqE/emmkoSPL1t&#10;9d4fTeTFuY2257TXJHQ3JI22ZzUWhy0PlU125C30l1anB2Q9t0oPMmqv9SqrtAxPA0cWgl9kK/nE&#10;S5PsWZGmzFaeKnZ+2ga2CromChpkDToJVjQF6xJCax8s6xsqHBnIPt/t/PJq9sv13Nu9idWu8qZo&#10;n3I3szZ3sxE/iz5PQr83vt+b0Out3+2B73DFtDqhGx2RrS6EJmd8la1enjE0naCaTlBNxakmYJQi&#10;4BIhmiIvNERDYRLhcJkwHdkolHIcHpJloltoiy+jEm+huRWmiKJfTiOVOJKLPG3S3GyHKouGW2qP&#10;DhaTc4KyqgMjcq08o/UoviokiqSBtQTaXFhIFdAis+g78ZkFCPtna5gHili/kDBw5UTaMXilqDlE&#10;yRq68lCDFe1fQI1dFXG2UhB9LnkdhrAsq4KWwJhCW5KTuIYxY3AeziZUSdOSVdWEHusmFlRqYhUN&#10;kTZ6quMuQQgEGwYjYO4Q3WAcKdPBuzfNvT/LpTeP1pbt0lPsO1rnM1YTOF0fMtvg1VtAq0m0Kosw&#10;LAgiloWYtsWjaoMUUmny8VbQRIqUhy4gBjxRfKhlriClzSYBZdAmiqljBZW0OHCGCjhDBbyJIsla&#10;FUOWsnWFZRf7DE8XVdSEp2S4NzQm5uU/HxuvyM7x9w8wbmtPbW5NOLruC8+xUCXSqRAeaOg/wOCe&#10;Uoz4ktwRYWQVU4ln3hpiHQG27b4WxVZ6USh5L00Rigq3sSyLJiegwXEHzAooMwHafHQIQSZtrsc4&#10;IQYzaRZTkUfmfICDKBCtydxgK78WQ77Idb3K99pLpvW6onIxkkkIsSSkTBRMJkpXKcUQnmKCjDbQ&#10;CMeqRuJVkkzU82x1EgjKRVawDk/iaIjlVCRlPp66ne50ku/+utTrdbnvu9qI6+qImWjHAAXGCpLs&#10;lAd60d9gKcy8PcA018cYKsWsrSWjCVcSEOOIiPYZHa5ZXaxbWSra2Cmc20wpaDZPrjJwi1XGUtmg&#10;5CeqxEfiurd/unNCABHkI0ncMxkCkxSeXhL3TAr7RET3nizuiS5VRBbNKKLxWAnNpWehqGUgLQ7m&#10;YBZ8wCz4QEiOjY4T4JVklALz80qzsAo/ZeR7+oz3Po88o4IeH8RAAGEuqGfNr2XKhqUJoSj8zNKA&#10;mDagZcqKtuPXs+HRNmOHkFjBRBZNUw4BKCCt+wRE5JRHsYpq0vGDHsjqMSpg6DVN2TD2gnoUXmX9&#10;ZzJ6TyAkXhGNh4LQW6KkgLurTAQI7kxwKmAYAFhH3TMKuEsOuA2RqRgCXGqAPA4guHHinFmgpvfA&#10;5EdqpKcIK26UnQg/GFDG0ROcxDRM6C0DpK0CZbhUAHZFAGcvLKF5RxbxSFgNkNS8AzPhILtKmnqK&#10;wc3pMRQOHJVP05idQ+G24UhIHQCRHmuasCjjGAXBd1TRDJokFhXMQ3XiE4QFA9KGCW76FKR/RwkJ&#10;EKi8RIqgOo5OHfPseSzeJwSJJHEicCzaaHpZVUBWGSCRmF3tJWzInFjN+wRdepQuvS6aVR5yT1gR&#10;EFQCJEF3YQReSegzMchTJeSte0jbkEsJ+URdnxmCYxSQB2TU74qrAIrqDxTA98wpshU1Ppvble/f&#10;9n780PvmVdfrl50nBw0vLzreXfV8fNX/3ZvBj6/6tzbKM7KtfV/ALV1krLzkSU5iKAq/VSDIN4nk&#10;EIK18UYGxlMb+4quPm4vbo1uHc4fnG3MLo9PTI9s7m1cvLpcXF1Z2VrbOT2YXJodmZ1Y2ljZPtxd&#10;2libWpibXpxf2dpY3dtd2b3FQ0cvr0/fvD7/8O78w7uDl1d7VxdftXNxtn1+unNxtnt5vn58uHV2&#10;snFytHNxdvzm1d7VxcHLq52Ls/Xjw42jw7WD/dm11amFheX1ta293amZ6YWlxcnJya9sqKenp7Oz&#10;c2RsdGxqsqahvndwqG9ouLK2rrK+vqN3YHBs8vDs8uj86vDy5eHly/3L693zy+3T883j082Ds/2z&#10;l4cXr3eOLzf2z9f3ztZ2z5c2j3dPXm4eXIzPrX1lQ3Or21/twJOLK1/1P31Ds0tr/1p+5pbX55fW&#10;/w++oX+NQv8evj52fmVjfmXj3+f5ulb2dcl+fXnpcHNta2F8d35ksqOiMMa7NN5zrac467lNgo/5&#10;fG95SVJIRnTw2tLk4d767Scw3V0c7OypLhGtLlmIA+XglJP1FcONlAPIqmGWiDhbbII5ItlUN9WK&#10;mOxgG+bq6e7mQ6Y6eMdENQw0d4/UT840zk/XTfSVTvbe9g2N9+SMd2WNtKd/xUOddUkdtYm1xRG1&#10;xVEVBZFlBVFlhbF1lWnlJcklhXE56SEOthhHWx1fJ1xsoJW9sRYBIeNihYkKpJL1NTmY6di4uIG7&#10;dIr6ZmYxySoUmqaJhaWLq6OrBx6L00frEVBwbxe78Oce8eF+AR4UYwNtQ32ouaG2BU7NAi5LluYM&#10;hsima6lmqSmH8/N60NO5M9M7Mj5z52QNERYCmJUABrlb69BDMeCB6O1BGHYfTuHFuvKbBAmRn3MS&#10;/RnQHncNAh4aB9PZRHE6Jko6J8u4JovbRbNbhj6yj39SMalVNq4eUcGV16fQuYnp2EA2LWvXL0DL&#10;xuUzOgUjypkqR5V7NlA1E6CWJZ3uTXzpMLhuGtE8j6ufxjTNGtRN6neuWo4duXat2fZsUAZ3aXWz&#10;+q0rRoOHll3bBo3LiLQO0eweucZF/YZZk4YpG6LLE1Ofp3tfoof2zWKqORKaWCqmJUrGxSqm5No3&#10;YLWz6o2LOqMn5qMn5tPX1lMvLYdPDUfPyQ3LGqUTss1r2r17xMlL2vaX4KFDu9YV8sgJJblFsmlZ&#10;b+aVXc0soqBfq3IC27JkPnXh0btjM35ut/Gj2+oXWsMqrHJWo/fAuHmVVDqGLhnFNC/d7o71H5Cr&#10;ZiA182q9B3obP9ru/+o8cWY6dGA8fGQ689KmZBTUuIzo2dNvWdMrnwRXzah3bmPHLyzGz2+rjjrW&#10;cB1ruPEzy8W3DnOvaHOvaNMXtp3r+P5dwtipYd+e7tg5pncP1rmpvfvFYfLEpGsF37GMmTw1KhmU&#10;aFlSnjjXm7jEdG5qD+wZjJ/ZdK6TB/ct5q6pA3sGTfNqXRuQ9jWVvB72xhmJ1de4059sRvc06idE&#10;p04g25/g4yfic1dSS6/lRg/EulcFKwZZ6sb4p49gyxe6I2uyVV1MbSN8XeMSwzNqkwvIhhZobb3O&#10;+Jjb/kHex48Dv/669cffV19+uvj4/fl//vjhh59+/PPn23WZ71ZO1ovapsOy14IyDv1TX/mmvHOP&#10;/d4l9jfnhH9oyX+ZxfxOiPwVF/aLcfhn89BvrSJeUiJP7CMPHKMP7KP2aZE71PAtSvi7gNzfExov&#10;3TPGjQOHaJE9Prd4qCq+oSS+IcE/N/t5YW1UVVtU6WxB61/bL//avf598/yPjdOb9eOb3bOb/aNf&#10;FpfPuwaPmru7o6NrfN2GYv0n4z1nYmmTEaazUSazEcazIYZTgYRJP8yol96gJ7zfXbPHBdrjAv3K&#10;hm7BEE2thXKrZlvVf5NlNWYKVSZyFWTZciOZWhOFahOlWjO1WgtQrSW4xhpSawO9FUWz3h5R64Cs&#10;dSbkWmMSjPQc1aTQglwyTIxq4jKKchAlMFqTQLX0SYwr763omusfWxvsHu8sqpkrq//QPfHX0OIP&#10;dQOL/imTzlEzjlFLjjGvo8v3g7JXX2R93z57c/3Lzcs/fjr57XL1y+bEt2Ot1xmRI8EeLS7Uelen&#10;Xpp9v61dr7Flhz65FY6vhxm0mjoteEe/Ckz81i/6rYP/ibn9GtFqmmg6YWA2hjEfghl1q6DqpDRL&#10;BJSzRMH5cvAKlMUgzW/bMXCPYDOuqd+mhmyEEbvxlpOGdovGtFVTh3Vrt11H/zOPkDeeoW9dg146&#10;+l/QfE6dA6/8oj6FJv8aFP+jc+BLS5d9E/stQ9qapfu+g9+5ndcx3mIBjOz5yoZAum2y0Epx1XxB&#10;hTRemQRR1VRpaIaIcjyrmP8Ddvt7z6wfM1mzcNgJijgJi1LZ2XH37sgK82iqiKujlbS8cAaxhqQw&#10;DXACHJSEVI7UEonQFI7SFg1V5w8G84Sq84dpCgaBefxVOL0VWN3lWD3kObwUebyUeN2V+G7rh8Ci&#10;TlBxKzVhQ2VBsCAz50OA6RGgIi+poiyvpKQiIaEgp6CtqIgRENTW0LQMDswqLmxLyyiNTUwKjfMN&#10;T3NMLrXJb7Ms7iO3rtC6d5xLJ00Kx0zqlhwKRkxLJs2jGmAvStWjS1BFTdS6dq/8cupt5VCdTUGn&#10;VW6/WcGIZWaPaX6HTV2/b03r86Ji78I83+wUz9xkr9Jc79JS55xSy6wa86p+t/IOl/I217JGx8x8&#10;s8Q44mR33NVM2fVA3uuOnPdtOZ97C38dqfhttOLvqdqb+aabuYabxZab5bab5Y5/Ftr/WWj9e77l&#10;P5N1PwyVf+jKPamO2yuNWsoJmUoLGkgMzHe3MVGRELwHKPOwSHEyCTE/E2Fl4H76iJ+Ojp/ukRjT&#10;k9vrjI/BPBx4eWmSigJRUT6cQm1Ny5lv6V3pmRys6a3Oqc9JKIsJySlIaxxqXawv7LY3dVMSUxHj&#10;FuZn4eB8TEcPAAgx4SBjUjLNyhkOhQtwcwDAMwB4cv8x3VMmenpOenpOZmZ+fl4JIUFJEX4xKUEx&#10;CT5eWX4eFWEeiDivpiQfTEYQLisElxfFgBXRaioIBTmolBRYQhIsKaMoJiUhJMbFwc3HL8zFJ8jE&#10;xknHyPKMiZWZhY2DjZOfk5uT/hnLAwAuJ1AYbD+dH9L3wmzQG32SZn2WZrYVi1+Px22mEKcjkeMh&#10;umsppK1U0l4WeT+TvJ9peF5gfpZv9rne6WYs/GY49FMNdT0GsRoFm3sBWY/V2UpAbsZjzrPMv61y&#10;/Vjn+qHR7dfRFzeLcX/NRv0+FX4zE/PXaOgvnb4/NLp8rnf4qcXp9y73v/s9/+73vBny/bnebuUF&#10;eD8a8VMl9V2+1d/twX90hEdDnqWiBOJ1hZIxsvFI2VikYjxGJUBb3EqCgcT7gCzw2EGJP1BH4QUS&#10;HK2vnWaKi9dHpBphi2xMyiiW1Q6UappNjqlBLAHhoyUbgFD015Z1VRN0kOM0F3xszAOYcgHuMgzR&#10;cOFMglweUT4NJZqqI5SFE68wV62y1SgwA9W54svskblU7b3myJvj9ouB+Jrn6JYg/Z5I4wyaSn2i&#10;4c56aveYV8u0U8u8Q8eyS+eKa9eqW9eGR9+O3+B+YM+2f+9OQO9OYOe2f8dmQOdWUMfm8/aNwI51&#10;n7HTiI5V356NFyM7Sa4RuusXfZUd2RnFSW+/vCmqKWzsbqjpqLn67mp4fnRwbrS6q7W6q3319OTD&#10;77+9/fXXoaUlURBEHKKuoKsnC0coozFukVGdi4v7nz7NnJxUDIy4hqWYuASZu4fY+EQ4BsVSA0Lr&#10;Bsd/uLnpm5v78eambagvpTCrpb99cHro+NVJa29dQVViZUtaXnnM8wgnbz+Ks6sVlWpmY2Nib2/l&#10;6GRraU00tUKTrWE0L5zrc3xEptWLTKJfGjKjxa6g3zW7y6F0wDuz2aVxImFyqy46yxtjDDenmRlT&#10;rEBwhA7BEKyDgRNMVeBY4CkHp6iiqg5RTZckA8EIycOkQGgJ1VsAJAVC80qpCyvAJVSRUqoofikN&#10;KVWUIgSvqKkP0jGCIskQPSMIylBVhwhGktR0SYraeBnobbhMAowWB6FEVHSl1HHyMKKMpoEECCsJ&#10;xslrG6jqkdV0ScpwvCwUIQuFMQkIPuPh0SOTnnA/k9Xiy64NrRvIqO1Pr+1Ob+nP/fBl+/sfDi5P&#10;5o62RmvyYxoKo3bmmo/X2g6WG1YmCtanCq73O/ta04qyXhRlR6bFBuQmPI/0ssyLcrxeb1oaTH61&#10;XfnxoO7tRlV9kl11vM13xx3X+/XfXfe+vWi/Oml5ddr29rT9eq/pYL5ksC6sPJF2slB7vtn29mxo&#10;drx4Za7q7x93jlfae6rj9+ea5rryq9P9AuyQ355M1OQ+355tyIl3HO7IqC8K7m9InOvNH2xIOpxt&#10;Kkv0yA62LE+kddf75+QahiSC/ZKVfBKUqMHSRAcRlKWEFllWAS0BM9V0ivDyz87O6uxZffN2fn9n&#10;fnXy5x8ubn65+Ofj9qf98fOZ9uW2sqG8hNZwrxY/apeXeaezQbcbrscD0+OB6/HAdblhOlxQHY7I&#10;FnvdDmdsiyOq1hZRaAzONlDJ1FdKxymmYhXS9RWT0FLxSKk4tHQ8RjYOI5uIV0ojQXJM4IWWyBIb&#10;TLE1usgWU2ZPrHQyKnE2zqCZNCaEd5cVL46PXbw6Ty5Mqh0p90qkYCnyYCyHDlHIP8rY2AH8kAuA&#10;kjjViPT0soCK0T3zIJmcbkeynzjBgzeuzpAWI+ecqEry5FMlPUDa8SEseGBmfFomPDpm/AnF1PBs&#10;Y6KDCMlZyDdVz8RHSkgbAJkwY1wk1G14dJyFkR5SSA8Zk3CEpr080hcO9dXBp1Fp7XFOA5lOgwVm&#10;LWk2XXmOQ2WuE9Ve07WBc/WeQ8XObemUhgSjslB8+Qv1Yl+VIg+ZDJpqlrNGuiMfVR3gBu6IAaoE&#10;cUHFp4y8AJ/ENw+eAVLy9NbWcCxWrrAsYm61xc5JD4EWS8lwX1prLikNTYh3Sk/zsrTQ6ustfBFi&#10;5eyCsXeE7+53LO/Umrkr3o5hEe8jLZh00PeNUHQJzhppVJgrmDcMJdv7gtrhZ15tj0sxUA2EidEU&#10;ObA8d8HPAGctiVAjbZI0h/RdQBoACMJMwViwP0LaG8wbqSOSiBJMR/G22KmcZzl8rgt7Xey3FmXd&#10;aY+oM4dUmUCyUHJhagJh6qJfv2Bj0QoxKNkYtFQiTibTSCXHBFJlp9ftTRwLMZ+LoWykO1+W+H5X&#10;H/qp9vlPLZGvK4OPCgJWkt2DVVhzkQLz/vh3+d57qS4z6e4ZngYwJXY5OTYVDdHASOfK+uTMXJ/Y&#10;GOPmFt/to5yOUXfvWGnrQG6CE4uqPqBtzoCxFxRF3GGUB3g1AF7tO4+kARHkYwVDVnHMU0H4HQEY&#10;IKZ3Rw73BGLILY9ilYYzq+uLioPZGAW+oeMCWAQeMvM/EJBhkYUIykIEJVV5OcUZmAWeSkGEZDT4&#10;VdDCMBNxhLkw1JANTGTSIHPwqQEcCoAE7D7IgBlkwKiCf6aMo5dHPpNGPJbWeyisedsoJIeiE9G8&#10;LwS9z6UE8KoCqgQWKJlVlUiHsObCOYjJo+kFwA+F1Z/IIuklEIAYAoCaAZYhHA4JnC6pLM4pzFh3&#10;QNMaAJkA8vqAJBLQMH9EcGNH0uhBRvdlUIC03n1lPJME/DE/GOBTA2BmXLrWnHBLJiSF3cBFiBKs&#10;auAsjjDlAeGZQVgmKa1vFJAPcVQ+giOPtukjLJWN4MCrSqAT0QAEIICUDqBlyiyj9w0/CHgmBqgT&#10;WfXthHTMWDUMH0NIDzTID9VJ91VxANKC2TVM3TMcBkY9NbASSSu293iOQBvyWtDkdPXZZFUBJRCA&#10;12c2NeQioZgMdBjhkIcQ0AOMAT8UySaqdBdhIKiJ4VZFsImr0dELAmooLjCWA2bEg7YUVtalE1MF&#10;wCgGafA3sqB7cAyHnROkrjH48rrn7LR9eT7/4qTl3evuo4Paw73q11ddn94Nfno3+P37oYYav0B/&#10;uKuHmqWDJNVbycZHXteS3dRbzj5cMyTHnOymirNRjMhymd7q3L2am9nsv3i3s34wv76/NLc8c3hx&#10;+Pr9u6OLs+OX50vba3PrS2dvro4uTqYWZkamJuZXl/tHh+c3VjePDjePj/5b9HN1+Or6+M2r3cvz&#10;g5dXm6fHe1cXJ29ff2VD2+en68eHKwd7W2cnOxdnBy+vTt6+3r0837083z4/3To72T49Wd3bnVla&#10;ml1e3tjZ3js6nJmbHZ+cmJycnJ6eHhsbGx0dnZycnJqZ7h0cGBwd6RkYrG9uqaipbe/uaensGZ6Y&#10;/sqGji9u2YjPKtkAACAASURBVNBtr9D/x4a2Ds//D2xoYn59dGZpdmXrf2FDXz1E/zMd9i/T+b9l&#10;Q/8+8H+yoa/nheXbqbLl5dX15aXlmbGzzYXd2YG8aJ+GrNCFjoKxupQQGibGy2R5qC4l3LM4M/5g&#10;e3V/Z/X9y4Opzso4CiFASypFV6kIByrAgxJQciF4uTgbeKSVbiJVP9ESmWKFzaCYJDvRIn0CPTwC&#10;LFw8I7Izmwdb+sYah8eqp8erpgbKp/tLx3vyRv87UnY7YN+Y0lOX2F6T8N+yodiq4sjy/KiKopiq&#10;0sSa8pSy4qTSoviwIHs0QoqIkbE0VLYxAumC+WAqXHamWnYWWppgIQRCTVtPj08egnf2x/oFw13c&#10;FJEoUzuKFkybZmuVm5GUEBkU4GkfE+YT6GlnQUZamCK9XE3trbGGOnIueKifrkq8pkq+NjhXVTmK&#10;n8+Dns6Vkc6e/qknJ1u0lASganZfAguIIgER3W/4te6xKAFPJYHbVUXMI5AJgzaFEefBhvNkQrk9&#10;0XX6huBNbxjAbh7K55gk6pktQYlmtAy7R42+139g3LaKrZ3VrJ2B/LdwWip/QKBmVnrgED59QZo+&#10;Nx7YweV1SZb0Kw5sG7SvYpvmkX1bJm1LxMYZQsu80fCe/cyZV+u8efe69diJXeMCungInNujmN0t&#10;XTgkl90jUTUFrprUrp/BL74KrB4jWwU+8k7haJxDlQwrxtYzx9Q/zR8SrJqR69nTGTwiDByRBo5I&#10;I2fGk9cWYxem7Zvorh1c5za6dl79Vouwmnndrl2TiSvHwWPbjG6lkglI2xamY0e/YhpWv0js2LTt&#10;2KA2L1sXDmJq5vD9J8S6FXBqN3/OoFTtvEbzCqZ727Rt1bh5ybBri9y9Q6iZB+cPilbNyA2dILd/&#10;om5/cRo7MS4dVS0ZUaua1mxZxfTuGXZuEermdSomNZtX0COnphMXFlNXFn07+p3r6MF94sSZ+cSZ&#10;Ze82ceLMsnMd27oCb1hQa1lV7d2HNi/JVYyLdq5p3vK1ddz4kcnInn5ep2D/rlbrilLbimrlpHzD&#10;vGbHKr5zldSxQhzYMhzeJ0xfEta/I/fvqhX0sbYviw/vK0+fas5dwHrXZYd2Zdc/qo8cinRvcs1d&#10;y00cy3YsCdSOcfetyc+dwQc3VfqWZCa2wRsXuL5ptfpWueFRwvqK58uTzJ/f9fz5aeGf7/f/+u78&#10;jw8vf//47u/P39/88tuf19+9nNo6ah7fz29fe5G/4Z507pb4wSXhi0PkTzYhv1mF/GMZdmMW9g8x&#10;+De0/y8o318JAT8aBXwyD35nG3ZOizikhR9QwvdtI7YtQ6ZxbnvmIf8JKvnWOW3XNPjAJX7TL73f&#10;K20gvLwrvKzcLbnJI2PkRfFUSMFGSuU/83v/bJz8srL309LOr3Obv0yt/L26cbOz/35i6ahreDAj&#10;ry0qcjQ1cjDKYzSKNh5pORtnNRdtNh9uMhtsOO2vP+6DGvaGD3pqD3nBvhqIelw0Oh3U/7thD/qf&#10;eKjeUrHWXL7aVLbSWLaCLNNooVJvqVJvoVZnqVZnDaqxAdXagmtswU0OsCYn3UYnVK0TLtcSlWGB&#10;fYGEWMhLgDg5QWIyitIgESmoJJSAoQa9yGvOb51qHVwcGZofb+6fr24/bxr6Y3TjZnTnfVH3lHvS&#10;GCVsjhJ+4pv5IbpsJyDtOK3qc8/MP5uX/xx//Hnn44elN8cjZxeT75c7jjuLVxKC+51tq43087Do&#10;HCSmEEmowZt2Wbktu4WcPY//6BX+0tRxxdBm1pS2YGIzZWA+gjEf1CS2K+reBsqE1bLFofnyiEqs&#10;9YhDwC7NbxtnOaKBbwchW+DEPoL1rLH9ijFt1drtlvU4B165Br10f/H6Kxty9L9weX7tF/UpLOU/&#10;QfE/OgVcmzvtGtM2zZ22rd327X0v7H0vyNQNbf1hkF6nOqYbpNeujGiQgZaJKGcLK2VIgnPktQsU&#10;4YVCKolPeDwfMjvQsTiwsDuKiHmLS7uxsBPonmmIiiBlJbSgMhCKHjbJ1i7DyCgFjUjUU4nXlUnB&#10;yKfjlZJRMvE6EjEw4XBN/mAwl78Kh7cCi7cC638jZvwBEMFAiMgLmFSAlqSbuigNImyjLoGU4hGk&#10;/4btEaAgLQ6FgLS14SCQNlQDp65JFhNHKisb+/jkjE+cNTRNRiVm23s6BCU4Frf7NM943+55z5Kb&#10;Vy0bVi17jz2GzgNSu7ARtZohVdDQcs2UGoOKDue6Np/cUruUPJPcWuuESnxGl1HRmGVmj3FhF6Vl&#10;NKi6JTA1zSEr3S01zjkrzq0s16+szCW/wqaoiVLR5ZBVZVHZ4lLV4FRSRKkpcNgZyXg7UfK6J/tD&#10;V+6nrryfBkp+H6v6Y6Lmn5mGm/nmm7mmf+abbjNlC61/zTX/Ndf852zTrxO1nwfLrptSDyuiNwvD&#10;ZjKeD8b5dsX4lQe52etCpJkfyXAyibAzsjy6x8PEICcixMfExP7oIet9gAkAGACA/Zs7UDEJHTll&#10;Z7J1enBieVpFQWJFTGCmg02YiaGfvX18wPOyxOTO1OQOZ2osWIkgxCUvyCbC/piZCfiGCwCM5eVC&#10;DbDZFPMoEspZU02O7j7zbW8m8PTOYw4mHh5OEQ42QQ42YS4uEV4eEQFeET5OXn5OTiEONiFOFhFu&#10;FjFeNnEBDglBbkkRQUlhYUkBQTFeARFuAREuIT52Pg5mLjZWbnYOXg5uARZOnicMzE8ZmBlZ2ZiY&#10;mOgePaR/cJeH6RFSTTwr0G6+PHY+w3so2Gg1znwtxnAiCDEZgpgIg/f6qvV5gwZ8QYO+aksxqNM8&#10;051UwlmOye+dPjcDgR8qbE7S9FfC1FfDNfYTkWsRmofJ6IMk1E4c6ird4tti54+VLu9rnL90+f9n&#10;NOz3meibleSb+fi/p2P+Gov4cyTkn+Hgvwb9/ujz+r3L/ZcWp9/bXG46PBb8laa9ZL+UWV+mEg/i&#10;Ce9LnXdTbKI1WeJ0BFMw8okoxSQsOFlfPRqv4gkVclDkNhZ8Quans5Fkt5HkdlMWi0Cq+4BkXOXE&#10;nGVEqMI8FpzMFuyMFlyM1sLsoShQDEErCgOOQKs815LyBQs5y7PYiTz0U2aP1xPPNVQqIitnE6Qz&#10;sRL5RLlSE5VaW60SK80qB0yGGTSSILtRE3pz1nncG1P1XK8xAN0bYZRgJtWQaHi0kbW2l9y/7DO4&#10;5Td2EDh+FDR2+Hx4z79/17dvx2dgL6B31693J6Bv93nP3vOu7Vt17wT1bgd1bQS0L/u1zAe0TIc6&#10;hepMbjbV95bEZkR8+OljcW1JTllu72Tv+5/fb55uN/a1lrbUlrTWz+xsfvj91x9vbjauLyE4nBaR&#10;iLG2gZGNlTEojK11dmP95vs3wzubGQ0tMBMaiySUS0FLVB0trY0FHjP3La5//OdmcHHx8vN3zQOd&#10;nWO9S3srfRO9nYMtOaUpGUWRVa3pmUXhgeGOkTGevgH2FAqZSjVzdLKl2psbm2LMrFEWNCTVE+vk&#10;jwlJsYgqMA/JNYyvskhvpqQ22oQWEP3T8DEF1PKOuLBkTzsXCwt7Kw0kSg6kgdA3gukbg/UIXGJK&#10;T9iFZSF6qjpEBS2cmLKOsAJMSB4mpqwroaonqoSQV8eJK+sIy2uLKMCUoPpqWiQlCF5cAS4mryWm&#10;oCGuqCmhqiWhApPX0FOF66vqEFR1iCoIAyVtA1lNvIiKDr+8Fp+cppASQlRVT0RFV1RJR1xFV14T&#10;C0EZwgmm6miioLzSYw5OLbw+hwTfUx7AK8Kypi+jZaygoS+7qTf71cfVdx83z49mdlcH6kviOmtT&#10;D5c7rvf6rve6VycLN2eKrvbahjqzinJCinNjs5PDitMjY/1sK9O8rjcalgcTLzdKLpcLrxcLSkKJ&#10;1QlWp8ulR2slL48azw9q9jfLT3drznaqD5ZKtyfy+iuDq1OdjudrztdbXx30jg/mLkyVfX45ebza&#10;NNWVcbXettSXW53h+dxe53q7s7k0+OV+T2WO98Z0RXNp8FRP5spI0UxnxsuN9vaC5+WxtNJYm85q&#10;v8x0I79IqIW3uF2QEslNTgbJKaTJZ+RvlzPQ1ne4O3r1tvfsS+/xl8G9t73z28vrG799/+bmw/Fv&#10;R7NvZ9qOeioXKjMG08LaXri0+tr0+pgOepL63PH9HvgBT/1BL8KAJ67fA9vvhut1w3a7YNrsdeut&#10;tMtNIYUk1Wx9hUysQgZePt9YNdtQPt1AJpUol2wgn2Agl0RUSiODcs20CizhhVa6hTbIEhq2woVU&#10;4WZU7GpS9dxloryop6Kqo7FjYfOgZmBw5GAls60ouSY+ONXdPcQiIs3V3EVXXIPR3B9uH400f65Y&#10;NuITVWEaU2NB8pP0z8cWjLkKogAuGKBFfYL35NKz51A3YSQ4SvgnEW19obTnUByFH2HKZO0vF5iJ&#10;0bXlEtAEkPZidpG61FgULQFlF6dHS8BAKaJyRvy4AD0lV3VkkrV5fajTUJbjaJFxa6pVdx5ttJw2&#10;Wu44VuY9VeU+VOTckUFpTjKqCNErCdSuClIo8hRPp6nmukJT7UWd4N8oPWOQpxMHs/GK31WH87u5&#10;40PDbHQQYjRrPTdHYnd38e7hhKk5HI1TyMz0X1/rKikOjwy1i4lwJBtCujsLEhPdPb0MbKjaIxPF&#10;BZU+6gZM4ghADgvomD/DkugsiKyRNFAKRTMYLRVnoNofRm31MmrzMCyxQSQTlJ5ri3io8pgJPQzQ&#10;kkwy1o4lacQQNSNxkCRDrWxzvWSCWjxSutBErdpcrcpEbtgD/m2Z/28tce9Kg7ZibPucdHoddHsd&#10;kEV4hUQt4VRd6WRd6SgtkRAwbziEJ0qDOxUpUkhWbHBEdvuQpsMtVxNpW2nOhznuL0t9P1QF/tIU&#10;9rku5KzQZzvTcyHeOQLKXWwgsRZu+r4k4E112HZlWJqXvg6YQwsuhCQpBsXTimpDW3vjegbDW7o9&#10;y5ssAuNlHcK4rZ+zWfjz6lo9Uzd+BjZk5IUALEoAv9Y3jAoAB/TWPSSNfSaJfiqNeSKNeSSue0cY&#10;BqgS2KUQTHzKDyXVWVlF7j3jBpj47wlKM0up8Eir8grJMPNJM3KIPnnMBjALPpSCCkipc0tqsWsY&#10;iuhYiMHN+ZE2ItomfKwyAKMEwKcKSMEfyeg8EYbe4VEGRNQfyCOZFNEMUoiHEBIr0kYIYycOM+WX&#10;gj8R07wHN+fVs+FF2vKaesuZ+6iibKS4Fe5xyN5hkb4NdkGN75o/Z6fFcDglsps8v0vwAnSoAMrh&#10;G323JzqU27Ihbcu7Bm4seGcWFeJ9GdRdefQzNQMOce0n8mhGlK2oiaeCVYAyzIJZSOMW9CAsOQ2c&#10;xXQtuETVAQmN245nUQgAM741AWkY39WxpDP2EMY7CCvjn8gi78ki78ph7kgjARCJQRIBSMEACPGp&#10;MvaOqv43UMP7GuSHYOJddaNHMGMGQwdRmi8IbSpAtBYPSzY2ochgjPitHZT08JxyoDtKkG/gunRI&#10;nWco7Wc4GJOyDABSeWRoJoM3lZHXYECRJdR1OQWkAVHFR094AAnQUw08LwjNgjQVlNd8yCwIsAsD&#10;onIADMlhZilXVOw9PJRWXOSRnmLT2hiyvV5xdtS0sVq0tJC7OJ8zOhS/tlywv1NZV+Pt6Ql1cFUy&#10;tRM1sObXNmRAWnM6RWqZ+ykhbYT0rMRM3NWfJ9kWNsemFAcnFrxoG6qa2RiZ35oamRncPt29fvfm&#10;+OXl5ftXK/ubs2uLh1en52+vL969vHr7+uTqYmp5YW1/Z+v4aOPocOvkeP34cGFna2Zjbevk+PjV&#10;y7WD/Z2z05PXrzb/e4d/b/cuznfPz3bPz/YvL26Lq1+9PLi6vL14drqyuzO/ury6vbl7eLCztzs9&#10;Pd3f3z88PDwxMTE4PDA0MjgxNT58S4X6B0ZGO3v7Wju7KmvruvsHmtu7Ridnjs+ujy9e/suG9s4u&#10;d06vto4vto8uDs9eHp2/2ju+3No739w9W98+Wds63j9+ubl7NjW/Ojm3Mr+ydeviWd2cX7ldK/tX&#10;M4ur/4v35/91AP3f+Ib+Nza0Nr+yMbu6MXv7olsLyxury2sbS0v7a4tbM8P5sYHhLibjjVlXS10D&#10;FXHB9picaOfVscboQOf8tNiN1bndzYU3p5vDdblBBpoBGpLJOop5aLViA410vEqMvmKCJSzKUjfV&#10;0SjBCpNsS0ijmsc7OUT4v3By86d4+WfWVHWPdYzPtA0NlU0Ml04NlE4PlIx2ZY10pQ+2p/S1JHY3&#10;JHTUxrdVx7dUxjZXJlQVR5blRVaVxNVVplaXJZUVJ5QVxqXE+lgYqns7oSMCjV/4EJ1stL0cUQVZ&#10;PqFBxooKTMBd4DErI3CfDm7tYhAYZhMVgyCTTawskEhdXy9XR6q5tTnBhWZ6O09mR8bpgcgkmKeb&#10;maMNDq8u7oy5NadnIKBFGqBsBflIPl73Z0+d6J/QGB778nPGyUoCWC96ZTNAzhCQJ91VITNCLbgV&#10;DZil0I951AEe9Vs/pCACUCIDcBodyokJ48oMt3+s4/hY34feLpbPIYHTKuKJRfCdggFo/x65f590&#10;O1Q/p5bXLxjf8Kx4VKB5Ral/R6d2EpT//5B2l0Ft7u2/6LOqFC9eaCnS4u4kQJBAQgwIJME1QYO7&#10;FXd3t5DgHtzd3V3rurr86RL28PQ/a5+zX509Z+Y399y5Z/IyL+5Pvtf36hRLpjyOq3xU1ivfvKBf&#10;OwFuX0Z3rZp2LJv2blrNX3mtvgsa2Hbo27Kee02YuLCsn9Mq6JWsnwfRtvVbV8Fta7qNC7q5nQpV&#10;wwYtC9ioUlGoEyC9UbJpXje3W8ivAJDQwBxfz5JQz0GeUmrfMOjYhI1f4nv2kJXjKiVDii0r8MZF&#10;aPmoSuW4WvsWomUd2bWDX/rk17mNq1+E9R4ZD5xiamZBRUOq1Dn08Alp4iKgdcWePIVpXTMjz2mk&#10;dz3NGxChLgFHzsy2fvFefO/Rt2dNnoRWjoIrx4Dlo4pprXwvqpkiq+hLhsT7dpEtS7pZ7WJFfQrJ&#10;jSLFAyqdm8Yjp9Z9+7jOTeP2dVTnJqp722jgANO+qt+ypNu2bNA4p9e8AK2fublWjag2zmtVj8u2&#10;ranRdtSbFmRqxkVL+p4XdIl0r8GnTi36N+FFXc/7trRpm+p9u5odqxr1sxq928bDB1YdK0alPQrl&#10;A9K0DdD0S/32VcnifpbG2cf107y0NanVt9DBbcXqIa7muSeUcfa6SU7amnDzrGDHvET3ksLUoe7U&#10;oe7AmkbntMrYBnRqHTW7Zr675/3lXc71b11/ve+/frf4z+X2Pxcn1xevr19+vL76/PPOydnQ3EJp&#10;23xm/WpK3V4c5SCk7Mq34LNXzldC4p8Ocd8swr5h/P8y8b828v8L6fc33PcvpP/vCN+fTPw/429s&#10;6NQpes8xats2et06aschfs4kYA7t+9Y59T9eBT8SUj65p770Tl/zypgPKJgIyO93TRt3S1/0zl31&#10;zdyNKf69Z+rP2fXf5jf/s7T768TK686hz33DP0/Ov51cmavrbEjKLA8JaYsJH0kNnUr1nkoiziTZ&#10;zybYzEZbz4XjZ4JNpgIQI/6QIV/tscCbauoh35sYUbcbuIMI+neT/ff0UL21AsVCloyXrsZKVmMl&#10;6y0UqJaKFHOlWivl7zBEsVenOgAbidoNznptnqg6N2SpPbzAGpFgpOeoKG3w7Lki/3MJAUkBIXlB&#10;GR0lQ1vHkKyMyq6G9omJwcXF7omVxr6tWtrr1vF/RnevR/a3E8gjLvH9ZkH9Rj4bzvHHoQWrYTlL&#10;icVvOkevN46vD999W7v8OH5wffzH9eF//nPwz87Ip+qsmUAXsq1ZHhqRCzHIg6HJdq5TroE7rkF7&#10;Dt6bOOd5G49le9Kqqf042moIiu8FoppldKpEgcUi6gXfbQhpN0IM3LYmLUPxAyB4u6pBsx5mAG0z&#10;jSeu4onrDt6H7iFX7iFXrkEX/944B5x5hL4MjPsxLPnXgNgvRP9zc+ctU4dVK7dtO899gt8Zwe/M&#10;wmUbhpvQgPeoQzvktesVdetlNavFVYslgSWyWmVKepUgZJ2EVgH783AGbk9WHk92Hnc+fg+B524C&#10;QjY8vAg+Ph1JcR0xITmQqJyfkWmps3uemVGaoXoJHlxuqVuM0yjBgQpN1dJgkjFagmHqfMEqPP6K&#10;3AFKPEHqT8I0hG82smuLxcPkIiCS/mBRD83nRLAEUvap6MN7j+hvq8vLaGoAdXT0gJoQbT2MAcxO&#10;WQWroUVwds2i9Z1Mzr4bntzPLqsihTvHF7t0LsVMXcV27bp27hL6TzwGznya1p1i6jRDK5VjGrRS&#10;WmBlNLuGft+6Nr/cIpukbJPMSmxCFSytFZ3fj8toNylst20eDqE0h2RkOqckOqXEErPi3Crz/Clk&#10;76ZOr5ZB7+IGm/QiTBWVWF1NaKV4LvYkvpwqfdmd/aEj+0tXwc+0ot/7yr6N1Pw9TrmxoemG6+mG&#10;vyeof05S/xgj/zpc9ctI1a8j5J+Hqj/3lr1pyzmmpGyWxiwURA6lBXcmBtaEeznoqT1jvi3OxybE&#10;zc7B+OAeAEAHANwH/MB46zbz7R8Y/vvxCSs3SgfhiCOEkKKzE6vKcttD/QvsbGLxFtEYfJSdczYp&#10;sDowos7JOQuoZiP0WI2PTZSLjvPRXWaph1yGomJ++rpJGGQmFp5rgU7GIQgaCmp8nFy3AfQAADcj&#10;By8730NmbmZGbja2x+zsT5iYONkecrGxsj9kYmRlZGBmevCQlZGdg4WDi52dk4ODk5uTk5uTnYfr&#10;IQ8nKzcLIyfjAzYuziecXHycPE84Hz1+yMnF+pCdkZnpAd09xju3OB7cVZUWRmrIGquLlgTZzxZH&#10;D8YROwNNeoKNOwOg7f46Ld7qzSSVXn+t4WDtiVDwTKTuUTZuN93oLA9/PRjxE4Uw4S9PIwgNuIut&#10;RmnupxjsJOodpsFOs5Db8frnadhXufavCx1eVTh9rCd97vD/dSjiej75n7mkf6YT/hqPuR6Luh6L&#10;/Gcg4Nd2ty91Dm8rLD9X2Vx3eM0FKNRjHm5GalxlGY15ym8lov/T/iIHKZQIEYzWeharI52kr5yM&#10;UI9HqEbDFUJ1pYO1pV4YKCcbg7Pw8EycYZkDri/cdy45ZjIuYigsoNPXlebjPvoicCEzuifCozeS&#10;1B3uSiVZVDtjim1hGSaqUTpikdrCSVDJfFPlErxqGU65HKtcYipfjlOqtFCrsNEhOyMj9SXsZJgX&#10;qkKv91tfjmbVR6KqSDrdUdg8R/XKCOTWXMbyRiZtxr9n2W94K3RsP3J0L3x4J3RwJ2RwJ6R/K4i2&#10;7t+15te9FdS9FdSx5texGkDbCG5d8u/dftG1GkZbjaofDbPx1egYL4/KCHLzd13aWWnr72ikNR+8&#10;Ovr0n0/vfv1w8fnV5df3hx9ebV2evfr1p9e//Tq7u4NxdATcvcvw5CmXmBibyHNREFDfwtzG14cY&#10;HkoMi9S3coXZeCHtvAyt3eG2buoos9WLV6//+LZxcf729586R/tGFsfXDlYXd+b6xzvJjUW1rfmd&#10;Q9XZJS+8gmwjY0l+gY5OBJyrqzXRxRpnjkBj9Cwc4A4ktJ2noXuosV88JiDFOCIXE1tmEVlsmkS2&#10;Sqi0TK60T630SCrwfZHq5+ZL0EXAHouIqerClHXhWggzCRXde2z8IgpaqnpGkuoGgrIa/JIgAWlN&#10;fkkNIVmwsJy2gLQmn6iqiIK2ghZSXddECYTiFVS8S/8EcIcDcJcNQMcGuMMCuMUAuM0EuM0IuMN0&#10;5yEvt7Dsc0VteU2Usp6xqj7mubIun6SagBxYREX/hofkdITltJ/J64ip6OmgLNQNjKSB2vc5ecRU&#10;1EWU5QD0AIipUmZVVONgcVVbBrk14+hy6uxy7mB7dH2e1lSVMthWeLUz+Ols8uPZyNZczd5i9elm&#10;S3dbZlZGUE5mVH52PKUsPTvOp60i6uNh1+F84eudqsuV4sPxrOoY09ZswvZk7uFq6dkO+XinZm2h&#10;YG+9/HC9am+hdGUwq6XQk5xO3B4vO1trPt/qGOrJmRwuPtts35ys7K6JXhspme7Iqsv1DnbS3Z8l&#10;NxQHvTno7m9KutqlNZQGr46WLw8UH8yQvxz1z7Sl95SF1aS49DbElJd5BMQhTdwVJaHcyqay2ED7&#10;yOrSqvnV9pOPJfOHnuW9hfOfMocu4+pms2qHNrfPf7q8/LA0/mG8/YpWtVubOVeYMJIaTAtz6fCz&#10;6vHG/mtDfV6oAR+jQR/UoA9qwAvd74miucJaHHSo1hpkC/UyM5U8pEw2QioXJVNgKpdpLJmGEktG&#10;iyWjxRNQEsnGspmmigUWmkVW4BIbvRI7aJkTvMzFqNzdpNQD3x4XtNPVNtXWU5pPrmkZbZvZmX35&#10;ZfTkfOPzu7nT7YL6kozKtIr2ovqxqrBCL4colIY5X2YjwSsNZuwtCXUVjKmzKJ/yU7W7L4MF6JMe&#10;Ggc8NvZ5YkJ6DjJ5iHdXxLsrImyeGtrwmLkLecZr4DxFjdyf24QBI8vsAvLMjbyUYe4yWo7PVa34&#10;5Uz5lHDCuGhjZXcN/UQri7oI4mCOfV++aWuqOS3fcaTSdqDYvq/AdaCE0J5tQ4m3rIlBlwbpFPkA&#10;qwJlirzEs4mKua4qiXba0VZQf2MTdzhQ/7kBXDw9jTQ7RZmdoMSGO+Sn+EcG2g8NUJaXetEoNTRa&#10;JTPdf2SInJMREBNJCPG3MUar0mglEVGOGLwqzlY9MdPF2l1dWueOIuqeGp5BC0ePwLJaYR8FWEjF&#10;WalGmygmmSj3Rto3koxofrhGV3iVnV6+mVo6Uj5OTyxGTyIFoZRhpJaOVk+GKydDFcNBQuFq/OEq&#10;j7IMREqNJSk42VFvg3elvt9aEt9Xhp1mk2aCTSf9jGYCMR0O2vVWIKolqNkB0uF8g4DtzvptBJ1+&#10;L8OFGKvlZOJmpsdhgdd5sc9lqd+risCPNcE/14X9Wh/6ptTnIMdjNd29P9QyBvy0yR60nWh3Xuj9&#10;sSX5fgwPYwAAIABJREFUsCmxMASnpfQQBObVRYtAzSUDEzFVrT7dY2G1HfZxuapYt3tmnvdNPO6Z&#10;erJp4u6KaAP4lAHccgB+4M0cBosMQBHD9czggZDOXUk4sxyaTQrOKAq580z7Nr/KLQGV+89UGMVB&#10;nFzCd4VkOaVU+HWRSub2hkZ4sKGJOtpcU0qF7z4HgPsZPZ8EE6fIncfydMqIx2CcEBjHr27MIw1h&#10;fSQL4JICCKjcFwczS0NYn6rceigGeKJ4RwbCKQdlFwbeUkKyoZ0ljF2lVNAczzVvK6PYEU6iIFNO&#10;Cb1bqkYPlZBsMhB2ACeASQjArwwAmjFZhwiSUkUcYtisIxlhrgA9J4C2LQDjw2wdxgN3vadsCgDi&#10;AQZODyB2zDKGt4Q1ASLgewpwLiEgnaD6XR2Lp9L698HmXEqoB5wyADEdAJ0gQNeKWxl577kG4PvS&#10;MSkdgIYJI4r4SBN3V0ofoIWjVzaiEwIBNLDsWvgbb9J34L75FeBYxPUACnCAIgIAxj/QtWRUQd8s&#10;OwOaMKgg6AWUAJIad9WhbJpwTkOcoJous4YBG9ZGCgLnVQTRyarcUlG7pwmi09NkgmgwS4oC9PV4&#10;bRzVHT310FZyOmghdW0uAXEAhwDgkRhAQPaOEoRTROm2uOqdZwoAPlHAUzEAzEg4Oc1+bLywuTG6&#10;rNi7INelpT5yf6P+9Rntw5v+V5ftM9OZ5Bq3hFhEcYFtS2NAQjwajxdEYXiMLJ7A8FxgDCvS6SnO&#10;W1rP5rEwCADG8RMjYLYB+qaumlALRQc/4wJK0urx1NL+7PT65O7FwdHry53z453z4/2rk43Dna3j&#10;vd2zw1ef373/8fPRxdn0yuLc+srs+tr85sbKwd7S3s7s5vrs5vr34bKVvd31w4Ods9OVvd2Vvd3v&#10;2aKDq8uLD+/P3r3dPT9bPzz4jkp7F+fbJ8frB/sruztrO1s7B/vbuzvziwtLS0uTk5OjozfRodHx&#10;kaGRwb6B3q4+2sjEZGdP78DI6OziUlNbe3f/AK1vcHp+6ej06vDkxoYOTm9yQ99taPPofOfwfO/4&#10;cu/48rsNrW4erWwcrmwc7hxcrm4dTMzedAN9H/X6P2xoYuF/l0///5kp+x9O+u9A2X/jQisziytT&#10;i+tTi+vfF5bd2NDC7MuDreHmmmAClpoZcTjRvN5fXRRFdMcC8+PchjtKo4Ndi/NTttYXdjcXduaG&#10;u4oSQ1BAX7Vn8drSOQaKeXDVPBNQhiko2kQ1zhKS5YZLtDFMtEMnOVpGOjkG+wTbEEiOASFlzU3D&#10;033Tsx3DQ1U3NtRXOtZdONSZOdiR3t+W1tOc/F8bimupiWuujm+ojKspja4oeFFdGk+tTq+qSK4o&#10;TSrJjwnxtbUy1fBzgwd7IwI9DX09oMG+qJwMl9QUm7AIbFish6WL7XM1sKl3GNjRFeFO0sea2TrZ&#10;2dtZktwcLbBwKzzCnYAL8LJPiPTJSgnNTAtLjPcO9bW2hquQYGoxhho5OsACFYU0cbFQXh4XxgeO&#10;THQOD+n9hR/HSIkCDL3pNJ0Amo635LEAYQOAAvaujiO7lh2rghlA1BDwCARgkQewKd6sM5OA3ZJG&#10;3VHC39V0eKDlcFfb8QfTAEabqIfEuIcmPoDUBqnuLczgPmZoD921Bu5cA/Xvag/u644cwqmTKtUj&#10;8lXDcplNgjmtzyjjatRxEHlco3MN1bdt1jhrMLBrvvDatX8HT53SaV7W6dmFdm3rNi6pde/q9B/q&#10;180p1M0qNS9q9e8aty+jG2fgNSOQmAqhmEoB6hS4awuS2/00rY0rvp4lvIK+fFSq98Bw8MRo8ARF&#10;mVPNaH+W3yNXOQEuGgRWToArJjR7D3EDx5YNS6iBI/uyUe3UNomSUbmGVVDHrn7jql7hAKh4ULds&#10;2LBvnzh0QqydNYij8uV0i3RuG9B24LQdRN++KXUWQp7Uq53Qp07rt60g2tdgA4dGTUtame0C8VSe&#10;2kn11iV9yjS4e9uoeEClbBhYPwfr3MD07ODa1lD18/pta/DeXZOuTQR1GtSxCuveRLcsGLYtIQZ2&#10;ce3LyMphYO82unvLsHlerWFWoWZMsm5armlOtXZcqXZMpXsdNnZgUjsqXz8ll9fBQ54Qo07J1owq&#10;NE6DB7extFVUEU2yckiydVFu8EBl/ERxYE+8d0+kYYG3cpSzcUa4d0OJPCKU2URfM/JkeF+te02h&#10;d1198QKz+spidBvRMavZMAKsoYHahlGTi05nl0m/fqn99qHj7zej/1wuXr86vj69+HPj5Oe5/U8T&#10;m+fdM+sU2lJx83Jq3WFG+1UW7VVKx5uYxi8R1F+Dqv7jVfSNmPGndew3XOjf2JB/TAP/Qnt/Q3r+&#10;gfL+Ce71xSjwIy78tV30TeWQc9ImIWWVkLrsnDZsFtqh67KBj/idlPeTfcJ784gPhPhXntln/gW7&#10;PgWLhLQ1h+R918wD99Qt75TrwcXrqbWPgzNfxpZ+Hln83Dvx19Ti38ubv26fHY2tjJCbq2MS615E&#10;zBSkTGcGTad4zKW5LKQ4LcY7LsXYLkdYLISZTIcZTobBpkKRk8GosQD4kI9BH0mX5qrV6azRTgB2&#10;OKl2OKm2OSi32Ck2WsvVW8rUWUhTzWXqLRQoFvIUC4VaK8VaW2Wqo1oDEdTkotniqtNKMqD5G7d5&#10;YSodkGX26FSMvpuavB0IBBaRkn4iJv5c6ZmklrgyAm3hHRVfTKnunKZNLXeMLlI616o7dut6P/Qv&#10;Xc+ffOvf2ktrHLSLHbOKGsGGrZAyVkIKpsJzVnNq33ROXC8eXi+e/Dy88b535c/VV9cHv/x9dv1h&#10;89ty78u28vWcxEkHy0ptzVRjDNUneIMUvOXsv4FznsE5z+Bdp+FWfQZ4mrZpuxK0VlKrVBRYKKFZ&#10;IqJeoKBfi3WddQ7axTnP6pn2aCA6gIYdBmYjRjazFi6bNh67tqQ9gt8JKewVKewV0f/U3uvA3uuA&#10;4HfiF/0hIvXXkMSvpLA3Dt7Hlq47OMKGtfueo8+Jc8CFk++pjceuqcOygdkYENYpB65T0W9S1KPK&#10;aVcr6tUq6NYo61PARm3qyAYR1ZyHj4NYuX35hMJ4Bf0eC7iLSnqIizlISWIlJaFPH0vzsfKAn4vF&#10;4SzKiY4lloh6olE9EVVtC6m20a200s43UUo3lIrTEYwGP30BFojWfhYDEfvvOIBMPEwmBaUYj5CL&#10;hEr66Yl76EqZyD2VYacXYKbXUlLU0dQygBoaGBrrG2KhSHs9iJOJaVhACDUpY6SCsjk293li+bKw&#10;ri65PKZhIrV/L6lzy69r1719h9Cy6URZtMnoNiwcwaR3QvNo6DKaDbnLrbqBlFNonZyDyagwS6eg&#10;05tRaa3IaDIkjWJK7Qmob40sLvHNSndLSyBmxXlU5AaQqz2bu7y7RgPIbY75ZXgKxbm13nOsPWJ3&#10;KPvtaPGnruzPLem/0PJ+7y3+NlD213D1PxOUm6ahSer1VN0/E5S/Jyl/jpP/GKn6baTq93HyLyNV&#10;Pw6Uve8svGjM3K1MWCiI6kvyb4vza0oMCbcze8Z6n/HGgwAP7vzAeI+OmY7+/g936e/QifILyzyT&#10;4mV7IiOmYol18/dKILkkxMdRs7J6Il7Ue/lXBEY0+IU1uPhV2bgW2DhnweA+ijJoyaeqAixPBR48&#10;VOXlN5OT84dCMixxmVhkElIrzxyea4lKsUA5gOTkHjJy/QDguEvHTsfI+oCVhZH94cNHzA95HjCy&#10;Mz/kYmZhZ2RkZmBgYGBiZGZlYeXgZOPhYWLjZGLjZOXgZud4xM7Gw8rCzczEycTIwcbOw8snwM7B&#10;w8LykJOTk5mJ4d4PN1tjhNiZlYQfG2mpmOmpP3kAcEaCa6L825ODy72tC1yMC10QBUSdfHu1SiKw&#10;yx+6kGC2nGAyFaa3GAVbi0dcFFj9WOM85q1Ac3q2GaO7EKK6E6+3EQ3ejtPdTdI/y0ZvxUEusyyu&#10;sq0vcqwv8q1fVxI+1Lt/7fT/z8iL67nk69mkfybjvo1E/N4b8Eu7+5dGp89U+y8Up79aPP+od96J&#10;1R4kCi0HK+3G6cwHqxxkmPzUGNDuoZEMFQxW4Q0HikRpSkdpy4dpSobrSPsDRcN0ZBKQoAwzvRw8&#10;IgEBjjUAZZnCyE6WrV7ENi9iC8mxheTU7OHQ7kuoccaV2hnl4vXTTcA5Zjo5ZuAcLCgVqRgDEY2H&#10;iGUbyRfjVMosVEuxSvko6XKc0o0TWWtXOsL8NIQMOAFj+b5/7bX+skZuijKrcNNtDcQU2GuVBxmN&#10;tkV2dgQ39/o2Dnk3Dfs0jXg1jZCaxj3bpn075/xaZzybpzyapzza5r3bF3ya571aFrzblwI6VkO6&#10;1iK716JpK3HNEzHWPpqVrelR6SFFNcVr+1vzG8uD08NzWwuji+M94/01LZS2oe6pzaX14/2104PL&#10;r58/fPt99fh4enure3q6rrc3r7Y2Li83JC3FPzHeyouEc3U3tCKi7b3UEXg1uJmOmZWxo/PrP77N&#10;7e3N7W2//Plj79Rgc39bfRelb7Jrfn2ivZ9a31nSMViTmhvm5msRHOHsHWBPdMXftA4R8YYITawF&#10;zMoJaeuGsCXB/GMtglMs/BJNXuRZppIJSdW2mfVOwdnolEqn3LrArIqw0ARvJ3dHGRU1bgFRXSRO&#10;FYKSB8P5JVTY+CXEVXVlNKCPRJVY+SU5nilyPlcSkr3pEhKU1hRT0pVRNZADGghLq7PzSty6z3ub&#10;jo+VXYRXQI5XQIb7qQTXE1E2PqGHvML0HE/o2PgesD+5x/r4Duvjh7zi/BJqCtoIRR2kPBguoab/&#10;HZ6EZMGiSpAn4ur8EmoiClqK2oZgpNldNh4GHn4JdRUAPeCRKKs1CZNS8iKtNJLcnnPxfuXtx429&#10;ndGNpZ6WmrQxWtn748lPZ9OvDoc3pslrUxXrs+S2pozM7LDMrJjCwlRKZXZ2sv9Ub+GHY9rVVvVP&#10;F80XywUns7llUcYj5MCjhaKL3eqzneqzffLGcsHpXs35bu3ZBnlrvKAh160p33NztOTVTufFdudo&#10;f/7YQMH7k6H5/sKGgsCNkfLZ9uz2srBIV8OZrhxKvv/uPLWpLGx/oSE9wmqmJ59WHb03Rd4cLavN&#10;IpHTSPnRxOqiML9gC31LdXkjRWNf28DSvMrpteb9Lw2Hf1Zsfksefe/duOfVdOrfcBhcs5RaMzG/&#10;cPT54PRqpPt9D/VlU/5+efxKXuR8ZshEgudwmONQgHm/p3GnK6zL7SYr1EdC9nuibg4J3udh2OWq&#10;3+IIbrDRpFgBK3AqBWiZPKRUvpFMFkoiBfEsyfBZIlIkCSWWgJJIM5bLxioXW4HLbHW/11eXOiKK&#10;nFDFriZlJPOOhMCdjqbDqaXqkuaE7LbSru0C2k5a2yJ5cq91YS+puj6msKiora5zYYgQ44l0h+nb&#10;SxZ3+YYX44jx2qR0vZhaXEaHtXEwPyFFyiVVytD9oaEzh0O4krmnglu4oSlBThVODzFnxZEEbYOk&#10;EI68wloAfYdnPhlYMz8NWdQjFTN+PYKkiZ+6PIZPn6iIi0SreWhDE6ztmmKcejKwLSmYlhR8R67D&#10;YLnjUJlDb4FLb5FdQyquJAxbHIwqCtAv8gVXByuUeImlOojHW0mFYDQCMWh/DM7NUEKWRUmeLTbc&#10;tqcla3W6kVoW20HJjPC1GeiuXpynGULlcGag0sLIPlpxQoxzerJneKi9k5NhS0eBVyBOByGOdQDZ&#10;ekJ0TAWldO+oYRhgLnwaeHpdowfG6IfOxoJRFspxONUEjPJgjFNnAHY4zLLXF9PujmokQBsdIXV2&#10;ejlwmWBZLm9R5iAZrgilx+GKvC9UnsSqPUnRelqNVW6x16ARwYvhZj9TX/zVmfqxOuJNif9Okv1m&#10;nPVROnEjxnohHD8RbDYaiBnyMxkNNJuNsFh8YbkWb7Of6XJS7HtR7v++JuRHavjPDdG/NEb93hD1&#10;e0Pkz+TAD+X+x3k+K2keXX64eL3nfV6Ioxz3g3zPc0rUWWdGWaSFPohbQZVFBsQkC2HEuouHZGin&#10;VBikV+v4JwvD7ABIZ4DTC25jD2ZFJEBc72ZjF7c8QBh89+a/dkN6BQy7KJROAsokj+aQgbNKQhll&#10;YAySEHoeGYCkDruSAb+YOuedhwAmXgCPEL20Mr8uVA4MlTUy17QkQhW1BBh4AIyPAA94AKxCAGE1&#10;JjD2mTZeUAnBLqh2i08ewCd/W0CZXgJ8M5smpsXyRPEWmxiARwbAK3dLSO0+nwJA1oDV0F5M11JA&#10;GPQDvwpA3YQb7igmCr7NLHIzAvZYEcAtDbjLC7jLB4DaP/ZOU7WPFLAOZ7eJZLaLZsH43Ye73dJz&#10;ACDd7xl70UOJP2hZA3TsAPqOdHq2LNKw28Iat/hVAcKgB4Lq9yHWYsauMrLQB2omLEDThzLQu6La&#10;AGZRgBrmga4lsxaOztxLGOshBLXmhlhwmLjwy8MAQiCALBQgAAQIggAwRz6UCz+MwG3qLYRweayO&#10;pdOxZjBwZNa2ptMwv6OIBohDAMKaAHn4PaAxm4I+k54ZP8ZeWgZIJwt6oKTFqKLNbIB+qqnPIa9+&#10;T1oJIK98S0uL0VCfCw19ZKjP4+au7RWIcPY1MDARkVCml1Gk5+YH0HMCnss/UNHjUYVwPZUE8IoA&#10;BKUBQD0OA5Sgu7cBtT5qaDifWhvW2hQz0J3a35m0tUT5+n788/uhuemcWrL7i0iIr69yZiamtMQ+&#10;Jhpmby8BRbLpIFhA8AfqSHo1IwaQGZsSmkUTz4tyliZEwBBO8mCcGMZFKyrfs3OyunWE3D5aP787&#10;t3t1sHd1dvz25cHL85O3lzc8dLw7vTK/uLW6fXK4urc9v7F6czY3btbP/7czaOlwb//l5enbN0cv&#10;r3bPTvcvzg8uL/bOz3bPTvfOz3ZOT45eXp29fXPx/t3xq5ffn2yfHK/uba9sbazvbu8cHewfH+0f&#10;H23v7swtzG9uby0uL01OT0xMjU9OTwyPDnX2drV2tfUPj7T39IxNzc4urjS2drR19fT1Dy8srh6f&#10;vTw6vTo4vdw/ufi+kmzr+GLr+GL36GLv+HL36OK7DX2HobWt4+2Ds+WNvcm5m91hM4urk3OLs0ur&#10;M4sr4/NLEwvL38/30NC/wZ9/b/6v+ob+v9jQ+vzs3uLkQH1ZS1HiUlflYldpb2V8sCPU1Uw9PcKx&#10;uSolNoLU2lRzfLx9uLW0NzPQkR0TgQIFa4on6ytkGCik6slnIlXysFoJRqpJNtBCH5skR6MEB5NE&#10;om0o0dnbKwDv4O4ZFVfb1T49Pzgz1TIxXDU2UDLeVzzRWzhCyxqmpQ+0p/W2JNMaEzuoCd+jQ3Xl&#10;MbXlsZWFURVFMd9tqKoiOScrLIBk4WoDjQm3SI6zCQ8y9vXS9/fRj40x9fbXhhkLSihzK+uqiaiD&#10;HSOT0aQAiL0THGdmhjOxtMS4EKyCAlx9vR0d7YytcTAsShsOUYJBlW2sDMyNQTAVISctmRgoqEBX&#10;o0BRIen5s0AuDifGu3aMd2xZ7/k/54uTEwPAfe+hAxkso/lMQ3g07O/pEJkwgXwILzZsCC8ujJeQ&#10;JG4XK6bvwi6JAIgZAIR0bsBI3AigiAeAbG8ZuN7HBjHjg+lxAbcSyJIDO5Yje+b1k5rVw0rN8xpt&#10;S5pl/WKFNOGcNv7qEemqYam0Bt7EWs6SXoneLWj9rEb3lmH7qj5lCti6rNe6rNexZlA3AyoZlCRP&#10;y9cvKJFnpOsWpOsWpZqWZRsX5Wun5MdOzcZPrZvmDCnj+jUjuuHFPAm1T+vmgJXjMrk9T6omJYoG&#10;nlFmFYdOkS1rmoOn8PpFNfK0esMCpGxUO75OsmJct2hQgzyj33tgRZlFdW5Ztq6ZFQ6qpHY8rV9V&#10;7T+Fd+4ZdO0a9x1aV03AGpeM+48sqqe1EuqfVk8Ce/aMmpYMyoZViwdUigdUKkY1WpaQTQtwyhSE&#10;Oq03fmaz+tmtexuV3y3dMKs7uG/Wt4eZOLftP8A1LEDLhoGlQ+q107oNC9DmZcO+fdPxc6veXaOG&#10;We3BfbOZS8LgrlXnCmb6nDi8b9M4C+vbNuveRPdvI/u3EbR1SPO8RsuCZuuiVsM0aHAX1b9u0Dqr&#10;0jAjXTH0lLap0rWhQpmQrxiQ61lH9ayj6qeAXetatA3lrg3pyXPF4UOJ1lW+2mn2imGe1iXZmTN4&#10;x4J6Zj1nbgt3RZ8QZUSyblSpY06vdQJSP6RbP2jQN2c9s+p7eJr65lXZzx9arr+MXn9YuH69eX26&#10;/8fK9qu+6ePm8Ze0hY9D6296l46aRnYqe7ZzOg6yundTO3YSWvaim44j61+GU76EUT57Fn4hpH21&#10;jv3NKvIPfMhvJt6/oDx+RpA+QT0/wP1fm4WfW8fsEZPWPTKWSTkznnmDrulN5hG1hqRxXNgXj9zf&#10;CClf8eF/Oae9to0/d0w+cExdt0rYMY89d0i9dE7econ5rbbnenT594nVvxd2r2e2fhucvZ5e/nNh&#10;82Ji9WRue6VvipKSXRYcPJadPJ4ePJ3mNZ/hsZTutpLssp5A3Iy1W4+5GTlZjDOajTCaCcP8P3mo&#10;x12b5qr13xVmmj2uGjTnGyf6jkTNtgrNNz1EyvU2KnW2KvWO6k0umm0eOp1ekG4fwx5fZH+QWZu3&#10;MdXFuMwenYNHBOiCIrE4GzBU7ZmcvJi6tKSOnALC0NAh0DOhJpM8Vde/0z562DF83DGy2dC93tT3&#10;cmjpZffifnn/RFBRj0NCr3Vsj138kE9Of0geLSJvsbDl1/Ht65WL36Z2Pwyv/7J4+nX18pfdH69f&#10;X/9xfn0483mm+y25aMvbtQVnVkV0HfDwnfMK3jRzGIHhu0wcR+E2AxA8TdO4RdGALAUuEwUWSoHL&#10;nqnmKejXWnktEwN3jO0ndYx7tFDdWsgeuPmEse2ChcumLWnPlrRn73Xg6HNkS9ozd974DkbuIVdB&#10;8V8iUn/1j/noGnTl6HNi7b6HdVq38bgJDbkEXjr5ntp57lu5bRrZzOoY96nD2v+rTm1qsCZ1w2YV&#10;gzoVgwYtdJumcZuaIVVQMpWTP1xAIk5YMlpQNFBGPkgbHI5GhgNBlmBNjKqcmrqImBccWe7hTHWx&#10;rCeYNLuZtpHMGoiIGlu9cguNAoxyrrFcjpFstpF8rqlSHk49DwfMNgNmmCjnmKllmionGsmHw6X8&#10;9GVwCkKKXMwi7CxaSoq6WmAkysgYawVDW8KNnIyMvR0IGfGpwy+SRl29miIShqltB8NLlyPry02T&#10;1eTRmMpxUs9BMG3fi7poX7dslzdoVDhiXD6JLRvCFbVbFNXbltUQ84ptM4vMs6pwydXweIpefL1e&#10;eAU4pdqYQvOjNocXFfkW5HhlJrvmJHiWZvlWlLk2tHo093lWNdlmF2Dqqa6jtPCtkfSz0YJ3AwW/&#10;9xb+2ZX7By33W3/xnwMlfw1VXE+Qb0hovPZ/hGiaej1NvZ6iXM9Qr2cbvk3U/jxY8WNf+cum3P3q&#10;lJWSuLGs8M7EoLrYoCgnc315iec8bMKPuDlZWO79cJfxPtNDRjaJ51IoqAlC31RGAiT6TN0Y5U7y&#10;TPfyyg8MqU1I6Q2Jag2MbCEFU02sU23cC4m+ZTDjYGV5DFDOUFFAUfA+mxwru4WiXAgKmutkVeZi&#10;nYGFpSA0csx0s8wgaThYGFwLIyEky87Ce+/uw9u3uZhYudm42Nh5WNi4WTh46ZnY6BhY6R4w3bv/&#10;4B49Ex0TKz0bByMHNx0bBx0bB/2NEHExsnAxMLAzMLAzMbM/ZOPm5OJlZmZ9QHeP+cE9xrsA1rs/&#10;PGNn1BDmN1aWMdcBoYBKzACAgbxcPInUnpdbEByc7ulaEOheFuRU4IHJsdcus9fqCUBOhCHHgvTm&#10;o5AHGRYX+bZb8cgmK6FJP9WrPNxcMHArVm8hFLgaqbURo7uXBNuM1T/Nwp1m4c9zLC4LrV+V2r+q&#10;tH9NJr6uc/3U4fv7UMT1TOL1dPxf/cE/tbh8rLX9UG39E4Xwn2aPtyX4/ST98wzocbLurL/0djz4&#10;TbnVHx1BW1m25ebyYaq8YWpCNzakKRusJhqpLR0DUYiHKiciQGnG2hkYSBJKJwWl+0JXNUJbJQGq&#10;kY7WK8AjiyzQOaYGKXBQChwUrSMXq68YA5EP1xKPh8klIeRTEAoJMKk4PdFkQ4k8jEKhmVKBsWwR&#10;Rr7UTKEcq1xtCym01CXIcMEeAcby/X5da7h+M7JYHULxQpY7GWSaa9RF2o21xHe1RdU2+9W0ele3&#10;eJU1uRXVORRQbQuo1oUN1uXt9qUdtuVddpW99jUDTuRBAmXYmTrqTh4hVQ551E0ENM+8KOv0dwo2&#10;KKQmugY6VTXWUNuaS2ur+8aHBqaHVw7Wts/2rj6/fvPTx89//nL56d2bn798/O3Xz9/+eP3TT4ev&#10;X5+9/3j1+cfT9+9P37/furjYurg4fv/+/POXq5/+c/X128bZ26P3X9fPXr7+7bcfr6/XTo9md1bf&#10;/vH5+N3Z+cfznYutw1c7O6crI7O05p6K1r7K5OwQz0Cb/9qQrYeXlRvJysEJC0drmtsjrIgorL2u&#10;hQvkRaZLVDYhKNUiMsc6vsQ+lUyIKsYRIjV8E1HxBa6J+f4+Ea4oUyMhCWlBCUVtFA5kaCYF1Gfh&#10;E+UWln0socwhJE3P85ye5zm7sAK/jKaoEkRCTV8GCJNU1ZNU1mF7LHabgecWHRc3r6SwiKqYpIaI&#10;uJqIhMpzKRURaWVJBaCUIuiZtJKghKKAhOIjYWkGTsGbNz86Dma+Z48lFKWAerKasGcKmo9ElfjE&#10;1J7J6zyVBAnJaPE8U3gmpwExseQUkgDQsQrKyj3gZPiBGSCrJengY/Ei3b9jpObTb0ev32/sbo+s&#10;LdCaqtImeqq+nC98OJk62+5fm6bMj5ZOj5Y2NKTnF8Vm5yeWVuRWVWRnJgVszTcdrVJ2Fwq+XjYf&#10;zmVtjiTnBcNmmiL35/Ku9skn2xUXh7Vri3lH25Wn2zUvd6l7M0U16Q5d5f4bo4Ufjvqu9joXp6sl&#10;qRLIAAAgAElEQVTnxsp+fT23PlI1XJ9+ONMw05rXXhSe6mc+QEkarEvbn2tur447WGzNjHSYas9v&#10;LYran25cHami5oeUJfqnhnlkpr6wJ9lbBpJiqDXtO6eN229yxq6CGvf9Gi8Cuz6EdP8YOvCbPeXC&#10;v/NjRNNxYGYvmTx4vrDxbrjvp27qx4a8l5UJx6Wx+4Uv5hO9BoNtBrxxfSSjLlcEzR3e64H8P2yo&#10;0wXSRtBpsgNTrUHVeNUSjEIBWibfSCYTKZ4Kf5YMf56MFE01lkwzlskxUy600Kiw0qm2Nah1RJIJ&#10;RuWO6GIHVImzSYWXZXOk50YL5XhmpZU6HBxFeZE/lVR/GFa5Hlm9WDXxsn3lTcPUbt3EcknPAM7P&#10;HxfoHF8VMXnaGlpoT4yFxVTZVY0F1c2FuKUph5RoR9cYEOPEgfjbcAKvhZ9ceDbeIwpi6iJgTOQx&#10;cuYx9XiqgrrLIAJQRnNYB+saOMpLwLiA5s/0HCShRFktOwldexldZzVJSzn9WAv7hmjrtkQ0JQbb&#10;nm5DK3QdrXEdqyIOFHv2lxAaUy2KQy2KQ81KQxDFATBKJLgmRCrNSSbOWjvRQTfEzMgL7R5qDtEX&#10;QUFFS7N8u+pTuhszagrCu2ozs+K95iebNtZ6NTUE8Dg1cmVMR0tWeLBlWWlEfLxrSLhtfVsWwRuF&#10;dQJbe0G0TUUU4Vzy0AcKyLsGzrzqWDplAwAEQmdlwB2KV4g2VYqESw/FEsZj7OfjHGcjbSaC8GMB&#10;2BE/0w6ifr2lRiFCKldfvAQtX2GsVI1VKzdRqLPS6CBAJgJNp0PMpkJMthPtfm2K+60l4W1l8KtS&#10;v6NMwl6y3WWe62We+2n2TUH1VhpxKgw/Hmy2FGO9nUzYT3c9zSO9rgx6Rw75pT78W2vM321x35qj&#10;f6OGfa0M+Fji+a7U9zjPZyPLu83XLNFQYibG+rIiYK+QdF734qQzPS8YA1HlUAOyiaveeQ4CGNiy&#10;OYQL+aWKeafwY9wASCcAKZEvtVYzIFMa7fpQx4JJAXH/OfiWPIpNHf9ICcOhaMrGr3Wzt15Ej0FM&#10;j1nSgEUWxiKqfV8czKphIqKOEJYAct3nADBwArj47/MKMfALMz56elce+ERVW/C5HOtTCTpesft8&#10;kvfEgGyqKH6YnaQ2/qmsAfNzjXvPgAxckoCnSkwiIA5hNSYRDWZB1Qc3KqTKKKzO8Fjh9mOFH+Sg&#10;7HqWIvIwNjZxAIckQBrCqIzkUEKwS+kxgTD8OngRMS0mGQgn03MA3JktuEDZxJvBwBmA8gSgvQBw&#10;tx+0bQEwFwCKdNfQ5TbEEQBzvoNyZ4I7s0Ds2CQNbovr0vGr3HokD3iqelfbQkjDjOe5FkAB8UAB&#10;8QB1U8b8BO8rgXJ5Yhv8jBAp7vJCihAuDbXh1MQwGVizy+gDNLC3oPZMEDtWAwcOlMsTtNtjAyd2&#10;sDW9GvauLBKA93+M9eOBEpm0rO/pOzAZuT9RwzAIgQBCqgAxzbsyWkw8YgBJNXpFMAsQwiYHpJNT&#10;ewDUfaimzSKjcltZ/R4EwgaDcOpoMuNMRfz8oSR/qIGJCI8w4PFzgIYul4oGq6A4QEqVSRP2REWX&#10;47n8D2JKd1TArGisuKm5LNEFnJTkEBWJrywN6O1MKc5xSYzC0hoTNhdrp0eySosIoSFgNzfJoCC1&#10;6mrH1lbf4hI7L181YyyfDoJFRgMgBgIATZh0LB+BsFxAM26w+VOMh5K+jTjUTtY70TyTGp7fFO8Y&#10;iA1M8RlbH91/e3L0/tWb376+/unzdxjaOt2fWp5b2Fw5enlx9PLi6uO70zcvD19enb59c/r+7ebp&#10;8fzeTZ3Q8etXB5cXx69eXrx/d/Xxw9XHDxfv3128f3fy+tV3Ejq8uvx+f/Tyauf0ZHJ+dnZ58bsN&#10;be3tbu3t7uztrm9urKytTkxNjo6PTEyND48O9Q/2dfZ2NbY1dfb1NXV0DI5O9A+PVVPqa6gNnV29&#10;S8vrJ+evjs9eHp5d/WtD2yeX2yc302S7Rxc7h+ffbWh5/WBl43Bj53T74GxxbWdqfnlueX1mcWVi&#10;duG7Df0LQxML/6/+6X9h6P+qb+jfb30vGPo3NzS9tDG9tPFvbmhjYW55rG+2u25/on26uaA42rUl&#10;PyzBB5saZFWW5ksujsrJjBoe7jo42DjeWj5dHOvMjooyAsXCFDLgqin6ckl6cmkw5VwTUIqRerod&#10;sjyYkO6GjXMySyIRI0gkd88AvLNnZGZBy1D/1FTf9GjDxGDFeF/hWG/BZF/Rdxsa7Ejva025saG6&#10;uLbahFZyPKU0ilwWVVYQWVIQQa1OrShLrChPSksJ8HPHO+J1/EjwmAiz0CBUaAgyNATm5asBNeIQ&#10;UwDc4wAAWG6JArUdwxLRbn5IgrOJtTnaBG5kBHUmmHuR7MwwejB9FSOkpikKDNNVUFJ8qgkS0VYT&#10;Bktw2quLJSG0C3VubCjxmbA/J7sD411b1ns27HQ+Io8SVCUBSH8642AmXMQj+wQRXDg/0ofLLJgP&#10;7cdmHMDqkPgkvRNWOmae1o4Kq9Dxy9U0D5UQQ97i1QIIQQCqFneRnmxuKWKR5UquCdyRpSJVQ5Cq&#10;Aa2CdgXykMbILm75FbF5RjutgTe1gatsQLR5QbVpXqVmTLpqRLJpXqV1RaNnB1I2JF49LtO1qd2x&#10;rjV4COvfN6hfUK2bV6bMyldOiFLnxOoXRWi78q3rMt1bwLFjdP8WpnkGXtypXt4LqhgERpRyZHeK&#10;VIzK5tD4KydEqyYlykbEmlaBZWOSbZvAtk2tzl3Y4Kn52CUhq1OtdFivZRVbN2/UuWVFnTVtWjIf&#10;OiGQZ3UTW/hSOrjjmliyep/2HhkNn1uWj2sUDipRFkDlE4o1k+CbXfUbZpRpaPWYduWIRt0MpH0V&#10;1bqMqpuGVQ3rtyyYDuzYzly4dq9j8zsVy/qBbUuInm3T/j1s4yK0dhpcNQ6izGjXToPb1xH9B2Zj&#10;51Yzr+zHz2x6tkwmTu13voZNnbp1LOG61yzbFszIo9D6KXjlIHh412rtnfvae7fuNWT1kErvJpy2&#10;ZtC7BW2aUizvfVraz0udFujfU2yaFyvtFyrtk+xchg7vYToWdZtmldtX5DvWJAf3pNtXnlaNszQu&#10;8FePCrQuqIzsGQ1uoyaOTOevzHs3IFOnpkObxg0jBhUdEGqfWcuw0+hcyN5W/rdPA9efJ6/fzl6/&#10;XP3rcP2nxcXD9v6FkvrpvLr9+uHfZ4+ud95dH36+3n71ZXJ3MqdtLLtjKLO1O6mhPZrSHU0ZCCcP&#10;ehcu+5auu2Tt28dfWke9swj7gPX7bEL6auz92dD/IzLkChN5YBWz5JQ84Z7R75XT4V9QRUrLd4jO&#10;NvEho733HRM+2idcGXp+xUZcGoXuG4VvmUXtmMcfWSS8dsr46JFz7JHyJpN8PbZ2Pbd7Pb93Pb7x&#10;uW30557xLyOzJ6Mrpwv7u9PrbUVVBf4BbXGRc7mx06l+i1neK5meG+me2ynu+8nEvWS77TTzrXTz&#10;lTjccozFYhR+LsJsKsR4PBA16m844gcb94eO+RmM+uoPe+sNkLT63DV6XIE9rhrdLpqdzlptBM1W&#10;omaLi1Y7SbfTV787ADYYjBoMMhoOw3f5mrZ54msIJkXW6Dg0rMIvNNrWCyKprSKqJScKUVcwQevY&#10;+ViHVEYUjOU1HTWNvB+cfzeyuNnWP1nfsdwztjO4cDm2c9w01+6X3+yaU22XVOeT3xpdUxGQS4ks&#10;XqodeTdx8GXh/Mvay8uV08v187dbL386+fHHg5+3xs+nu4/mBz901V9kpyz7kHqdCN0upHG8bS8U&#10;0wLDd+uZdehg2oCoRnn9SmmdUjGNAhndMkHlTAX9GoeATSf/LYTVCBhN0zHu0zUeQFnNGtsuWbhs&#10;mztvWLltW7vv4AhrRjbzJnaL1u43a8gCYj+FJH4Niv/iFfHGJfDcyffY2v2mi9rO85Dge+EccEHw&#10;O3P0ObLz3MU6LcMtxvUwA/+Fpy4t1M0BIVo1EB16pj16pl0G2G4VvVohqbSnEomCkvGCYqEiYv7K&#10;igFwg1ADA3dzCy8HWxcLlJEHCpHlaN3gadfkYtbuie8NsO70Mmt0RlAd9cl2urUOOrUOOhQn/ToX&#10;GNUVUetsWG4PuZkCsAYXWgAzsapxxvJhSCVbdVE1PnZJbi6YFhgM1NLW0YcbYdFm9pZ2/g6EOC/f&#10;0qTM6YjEKVtis41zs7sfLbt8uX/hZGB1pmW2qnQwlDzjWzPrXDFl23Ps13Ps277rVrtgTZ6yKqNZ&#10;FdbZlFQ55ZfY5ZbaFlBtY0r0QkvUYijayU2I4nY7ard/JSUgL8/zuw3lJ/sUZ3hXlrs1d3jVdRKL&#10;yLiMbFRXi8/GRMab5aqfl6m/jJZfD5ZeD5b+2ZXzd3/RnwNFfw6WXo/XXI/X/DVSeT1e889Y9fVE&#10;9fVEzc11quZ6mvJtrOqXgbKvPSWXDdn71SnLBTETmZG0hKDmhLCScN9wF3sfRzs/VxcbPF5BWp6P&#10;67GYsARIWcfBxsvexg+kbqKoaGRhEelKynVyznMmlYfHdQe9aA+JpTn7VmlAA/BOad4hVboGbjLP&#10;tdWeqyk9ElLh4LSUl4w1Ncy2Nytzt6pwt8i0gGbjdMtsEWW2yFy8YaaZob+eOkrquTgbI9cdABfD&#10;Ay42djY2DmYWjvv0LPQMrA/oWe7TMd27z3CXjukeA8t9FjY6No57rGx3WR7eY2J/wMxxj+Hh7XtM&#10;d+4z0jOxPWTjevCAgYGe7gaGbgN4HtySesQOFOQ1lRGxUJKyBoNM1FUf3aOXfixig7TOjckrTiop&#10;SsirzshrLchry4ivCiQWOKLK7SFkW9U2otpSLPaqxH0rFd/tqtTvoXyQilmK0Bv0UBjzVhr2VJgJ&#10;BC5H6q5F66/HwzaTUNvpJkc5Zqe5uJMc7FGWyXaG0Xoq8rDQ4g3V9Vt/+PVkzPVw2Ld2j69kmw/l&#10;Fl9rnX6pc/1UYTsXpLQXr3WaqrsZrXqRh/it2fUdmfBH14vhUHQi5Fmw8pM4Hfl4XaVwdfEXmpIJ&#10;eooJBsqJMPVEBOiFnnIYWD5ESyFSTzVES8FTXsRLQTRYQ+bmIVA6Uks2ROUmcxSpJR2tI5uOVs/H&#10;gWuc4Pk4zSyMSoqhdLKhRBZaJttINh+jUGGuWoFXLkDLVNno5eHBlsLMdnJcM6VhX5fqrt9OvBos&#10;6gy1LbQ2SESp1wbZjVBTWqkxVeTgqvqQ2uaw2uaQ6ka/sjr3EqpLUZ1TaSOhrNWpvM2xtN2+rNOu&#10;stuxstuhotsxu9k6qRaXRMZmNjjkNXgSgg1TSyL8orxaejpae3siEuKrG+uqm2tnNxY2T/Y2T/Z2&#10;Lw7mt5ZS8zKTctPLqeSWPtrE0uL+5cXq/sHC1vbm8cnZu/cnb15fffp48eH9+fsPVx+/nr/78fDV&#10;h1c//rJxfHr6/u3a0UHf9Ejv1GDv1EBjT3PvZG/HcFvPZOfgTHdpXW5mUWx26U0RtVeQbXi0m4eP&#10;pYs73tXD3IFoZoKFWDqirIhIYytNGw9YbK5HVI5LRIZDaIZ1XLF9VL4F8YWmbwrCPlDTNxYXle7l&#10;HkiQUVXi5BeWVNZSgxirQEyeKYPpuATpeQQfcAv9wMLLwCfGJaL4RBooAYSKq0JElHREFLSFZUH0&#10;HAJ3GLmZOQQeC8lJSGvJyOqIS2gIPlMUFlV8Lq4kLConKCYjICotIC4jIC4nIK7ALyLPKyTN/kSc&#10;iVv4NivPPXY+DkFxUSVNGaCBqKKOoLSmoLSmsCz4sZjawyeS99j4pYF6T6WUAPRszI+fPnomwPqY&#10;TVJdQs9E2yuC2DlC/fX69dtPuyvLfZMjjZWFcaO0qg9nCy/3x4/Xe9dn6hcmykcHC8jU1LyyxOTs&#10;uMLKvMLitJRE/9O9wc2F6vXp3M8XTZsTaXO06MJw9MZA2vZU1sVu5cF60ctTyvpS3sFm2eF62ctd&#10;6u50YXGceT85dHUo78NR3+lmy8ZS/dJkzS8vFzdGqBPNhduj9Z3F8XUZwbmhxEFKxmJP9cZYI602&#10;fW+uoyTJd7Qxn5oZsTrcsDrZ0lKdnRMbmZeS2tUznF/Xkdcz0XXyY/nCe+/qJWzyBD591bHiKpD2&#10;V9TotX/vX0bFJ/aUV37UU8/kntLS3t3hhXe9tK+t1b805r+rSDgrijrIjZiLdu/xMu8gotsc4d3u&#10;qB4SstcT1e9t9H2a7HtuqIOg20HQbXEEU63Va8xVy3FKRRj5fCOZfLRUFkIsHS6aiZbINpHJNVUo&#10;wqlVWGvXWOnWWEIoNog6BxOyE6bCEVPugq3ytmoKdxktzjgYn+6oG42MbYnMXQjI3STlbrhkLiQ2&#10;n1HmvpYOnTbMXJX2rvqkUyLL6vp2lnZ/OU5rSLWPwjlEIl0SDM0DFTC+z9Eej5zjZeJqDIlxkjYv&#10;RPHBQhFliLgqTHqtaVS+PiFc0i5YXMOUQUgToGsl5BZvYkhUVjR6akhUUDUVENC8D7YRB+FFhPS4&#10;HhsKGCXZOzfFWTXGGlNirbqyHftKPSepLsMVhJ4C7/5S745c55o4YnWsVXkEosAPTg4zpEao57gp&#10;xFqBY6zk7TVAOOWAKBsLnKqtqWJLVVR/c1pBKqkk06+lIrG6MHJjuW18vFJH5ymBoF1fH9fVlRkX&#10;Z1dZFRmX5ByTRKxsSLD3hqHslDFuIHUTQS28gLjuD6om9PrERyrY+5JggAoQYKTJEmqhmGgFCoGK&#10;90U7zCW7rKW4bCa5rMcTthMIa9F2c+EW86HmE4GmYz5G/SR4NxHS4wbtcYPOhpkvRtssRFlOhpiM&#10;BxktxVm9rgz6pSnuU23Eq1Kfo0zHgzSb81zCq2LSmwqf8yKvD7XhPzbEfqqP+1IX94kS82Nd3K/N&#10;if/0pP9FS/znf/H2lkGNpfvbblrR9m66m8ZpXIJDcEKAYCEkEAOSQEiwENzd3SG4W3B3d3d36Aba&#10;u6dnZo/tmeEUs9/zP/ucej+cOh9O1VNPrVr2da266vrdd2vkXy0RV81RfzVG/F4T/EuF72Um5SzN&#10;YSvZZTPLp87VPNpQYjHR4bTY66zC77QufLEi2M9KSZofICF9S1Tphpg2QMvqLjmK1zON3ybwrqU7&#10;IKJIIq/dILJQ0S9DGu3BoW55W9b4trzpfWUkhwzsoZDuLVXMCw4FALsI4LkcgEfp9mt1VhFN1utU&#10;IBCrsNpDXlk2bkm256+ZBaWeSshziUhycPGz8ovcU9bkVdDkEpV/JK70WFL1uQKEW8NMCIwR0cEI&#10;KBg/EdNmltR9IA3huCcAEFHjEFV/ziPPKqhy77XqNRWSh3Irm/JK6DyUBD9SMxfQQYsKq7M9EAa8&#10;kgPIQh8rwzg1LQTBGDE4RVnfWkJQ9a6GBddLeYChwy1qCpeFN5MJ9QbYDqBFuKZCevYAM7fbRs4A&#10;LRuABg5g5MBm4vhIy4pJCX5XHHKLRxnwRALAIX0dcc2tBAAasMkYMmugnorr3pA3YeNXBSBdhc2p&#10;3LZBrwkBfBZUDhSVU8nktog6QAPJBsU/Qbm9QrpyWLi/QnnyQEmPDe2faFqxAE0AUkYAAS0A2Pa2&#10;AYUZ5voQTnuKcHtl6fFawZTliQTghRRATIMVqPX4uQhAWu2BMoRD04gTCGKSUryra8ypD+fRMniq&#10;Z8gBNebQ0mCXkwZgUWKuNDCBoiqn+ZBHHCADYrUmyFHdwHomArKqD+TUHkors0opMWkavNA35TeA&#10;CegZ8cMRElFRhP7ezM7WxMbasKRoHJWkmhBmFR1sGReOKC5wiIs1DQzWiEuA0vPQKakImpuiucUr&#10;BJrbBMUpp31TVgcAIwnA7IX1bPh5VQCvFACqSC4wTlgXL4H3hzpGWlq46kFt1N1inRdPFs9+enfw&#10;+fLg48XW2dHiztr60c7l908H5yebR7tHl2/ffHr/6efv7374cvbp49svny9//OH6O3h8sLy/u3N2&#10;uv/2ze7Z6cn7d5ffvp5/+Xz+5fPF1y+X375efP1ydHlxdHmx//bN+sH+4tbm+ML82MzU3MrS2tbm&#10;0trqzNzs0sry1s725vbW0sryyNjoxNT47PzM8MTI4NjQ4NhQe09H9+BgW0/PwMh439BoXX0zo66p&#10;vaN3a/vg+Ozy6PRi/+Ri9+jtf7yhreO32yfn1yNmByf/iw1tHSysbi+t767vHG3sHs8tb07MLs4t&#10;r08vLI9OzU4tLFxDov9TGhqfv1aK/rfr/7039D+P/zcbml5Y/m82tDi/tDY3szY+sDPZvdlf154b&#10;SQ+ltOWH0cMdKzL8qnODi+nB1ZXZU1MDOzsrZ7trx9P9jXF+4XD1eJhKqikoXk8u0UDpmg3BQMlm&#10;qgk4aLE/OdkFE2JnHu/hFOrp6ejqhXPxjC8s750cHx5smRlhTA4UjfRkDXZk9renDnYk97fF97bE&#10;dzXEtTNiWqoj/5kpi6wqCCvNC74OAcwJrilPys8NL8iPjo/1wKN0iZZaJBs1e4IyFiXhQFHy9QWT&#10;nWXgVi8RBBGEnYaQsoilI83OP8aA6ADBWpvj0JYoGByuT8QjkBb6aiBxVWVRqJ6CjpoEREcGogs0&#10;M1WBQ+VNlAWcdeXijbTS1ZQyZYBRrwU8nz8lP2alvHxA4XnoLyOQClYEwHxYYT5sRu4suHBupP8L&#10;EB6gRbql58SkTQboUADudLH8EUTDKqVt261rxzdvwNY6EihpfotbCyBuDNCwYSZHiaU1GGQ06lSN&#10;wEoHIDWjerVjkOpRrcYZ/dkzu/kLu+J+6eS6l4kMjppJufZVdca0XOmQWGYrV/GASMWEZHYHZ9nI&#10;694d9d4d9bpZYNOycv2CUvGwSMEgX24fZ07vk9KJV6ktrPTuZ6vfUNNvLQe2keOHhLJ+rZwWuZ4t&#10;ZGGffG6PdOsapGhYIr2du2RMLL3jVVYPf/GYROOqauOKRvuOSfsWcuytY+EQpGrGsGMb07SKaF1H&#10;18zCc3t1CwYh5ZP6jCVw6ZRcRi9/1bzSwCmifkU3isGV3M5PHxStnFOpXzBsW0N1rOPaVjHVEwZV&#10;E5COdfPWFVjrCqx+zqh3Cz//zmPu0nPilDp65FA5ZlA+BGmagzFmoHk9Sm1rJg1LeoxZndZ1o8ZF&#10;g4YF/cZFg44N2MA+ZvTIpmsN1b9NWPvs17uBrx03qx41rZs0Z0zAKkf0E6rFSwbU+ndRo8e4oQPL&#10;4l75lgXd+mmN4QOzyhFpeserjNanMdW3c3ue5vW+LBkULuqTKh8EtS+Z1E1qVY8rDO5pda7Lta1K&#10;9e0qDB2DmpelqkalKobkcpol6S3A5lmdnnW9vC6RskH5tjnT4g793HpYdbfjwkHB8bv2Hz9OX33f&#10;u/p68Mvx+tvJsbnq2uHskvGsyu3avg/9y3+uvL3a/fjX7sc/9z/9vvP+6/Lb8ZqRmrTG/Ngaehwj&#10;PbwqPagi0780k5pV6ZbT5JA8ZBu7Sow+IoafW/mdYzw/or0/IQM/WIQeYsIWrcOHSLHNjonlrhl0&#10;r+x49/QQSpS3GS3OwGnGNvbEJmpVlXBhSHtvHniCCD7ARB5Yx5wRE77Qcn/2Lzr1yLhMqbzqX/rW&#10;OnbZOPBj19S39rHfhud/nV3/srJ3ML/5ce/t7uRSaWRchrPLSGrcTGb4XJrfYprnaiptO4W6n0w5&#10;SLY9SMMfpNlsJVlvJhDWYvEr0daLEdi5UNRMMGI62GwmEDYdYDrpZzzuYzjqpTfioTvkpjNI0x50&#10;0+t11etygbQ7gztcdDvd9Lu9DHt8Tfp8TUaCLPoDkAOBuDYPTL0rjm4NT0AhR+llFRHZKFVzXUmo&#10;hjjUUAmF1sT7WXhmEEOavVNW0movage/9M6eD85sDY5vTc5vz228XX37dupkvHi4Jrgi3SEjlpIW&#10;5ZiR4JUf70nPDSsfrB7fnz5Zn9idn9iYm9rYWzs+3738cvrzwdK7qZ7d4Y6Doa7L4b7vdVWX4WFT&#10;VKduuHm5tl4uFF6tDasFGVXJ6hWJa+aIa+aIqmfJ6RYLKqerGNe6hB7aea5DMf2apu26iD4IYsDM&#10;ZhaOX8BQNixJy+aEeXPCvCVpGWW/grJfIdL2XIMufaO/+cd+94v5wS3kPdnrGE/dsXLatHLaJtIO&#10;7Nyuw4bIXqf/tJXtYCgr5sQZKHpYF9GjBevSNuvWgfdom3VDkP1G2GEzm1GY9Yg+olNBp1xYPkNc&#10;MU1CPl5A1FdUjKoK8oQaeRiZkEgkV3s80Q5mGm1rVefl0O5l1+Fm3emK7nZHd9IsWqhmHR7mzVST&#10;Vhqs3cO80wfV6Y1pcreodoCVEA0q7PSLbXSyMKqxSKVQc1WSFlCN77kk5wtDTbC2pq6BgRkKRyHY&#10;+7l7p/kGlgaHt4bEjhEcm1y9xz0DF/AO3TaO9X4x7WXt012L40MHfX27pfWLkUWjTlVzTpXzxNwh&#10;eN4grHQYXdptXViHzyshZufis4vxRXW2/mnKbikSsTU6VWP27XMBdb1+9HxqcgIlO901Jc4hJ8m9&#10;IMO9rMSlrpla3WRXXmuTnmw60Ox3OJn9aa7oX1Olvw0WXPUV/dmU9mdbxlUP/e9e+l+9uVcjpX8P&#10;Ff/ZV3Q1XPJnf8Gf/Xl/9NJ/687+rTfnj4GCX/oKvnfmfmjKOCiNW8uNmEoNGE4KbInwrAh2yw1w&#10;c4AbgeVlzPQgJvpQNQU1SRFpOSkFYz1zT9cIN5doAwOSigrOBO4LR0dhCWlIXKpXYLNXSKuTVxXJ&#10;JR9lE4e1jbXABYNAlkoiqqo84tpcPDigWCRcL59iWeyMLadZVdCwmVb6SeZquTi9YmtoAdagCGeS&#10;agElgSQMxLkUOR8JP2Z7wXbnKSvLk3sP7jGzP2C9z876gJX5HjMTOzMTOxMzOxPbfSb2B+yPnrLc&#10;f8R67/G1WMRy/85tFmYm9of3Hz158JDl9o17t248Z73Nw3ZH+tl9sBA3XELQSlKYpCCNU5Y3V1YR&#10;uP9c6KWIqgzU2TY4JqwwPDDb2y0myj+2KCmjJjmpJiKozN0uC61RTdIZDrSci7Ya8IZWYknyPrwA&#10;ACAASURBVMXHfHTnAiDttuIDznKtBJFuisSMr+ZSCHg2QHs6UHMpFrqaaLKdbLoRZ7gSobscDp4P&#10;1Z4O1hr2V12MN74ot/uz2/9qLPJqKPiqlfZzNelzCf5LKeFfNfYzvgrTXlK7sRqXdNOrDpevlYSL&#10;Evy/u8MWE6wz4VK+Sq8idYDhmjLhGlIxYNkUE9UcpG4uxiAHpZcM04oxUAmDKNmLvYLeA2jcAqjf&#10;BIAAANUbAO07APAtgDUnq7PoCz+l1/EG8pnmavkYcAler9xWP8cSlGYmnwaTSTGRTINJZyPkcpCy&#10;hZbyOXBgqY1uMlzFkpcpECq1UBz842zF1V7Ht4mSI0ZCd4hdjJlyhoNZS05gWaZPZXFQZWVIbW0E&#10;oz6ypjG8qjGoqsm/qsWvvNG9qtW9ssW1pIFSXG9f3EQpaiTl1BNSq6zSawmp1YT0GkpGpZujv3l4&#10;qrd3hHtUavzq/p5HUGB+VVlpY3X3RP/Y8tTowsTc5mLf5KBfZDAtwMuW6mjjaJ9bXtY7PhaVkoq2&#10;tdMxNkHaWGPsbInOTi4+3h5BgYHRsf6R0emFxSMLC/XdnYzO1sWDzf2Pp1sXB2dfz3+++vX44/HR&#10;x73di42N46WBmY7qltyimpTASGf3ALxvKIVIhtnYmVBcLMnOKDM0GE8xw5KgZjh1WjA2MJEUlGwX&#10;nu4UkIgPSEKH51g7BOs4hkCwLmokL5hbEAllixQGSvOKSmkZIoEaUBkdY0EFdSYO7rtPXt188IKZ&#10;g/chjxiPtJqokq6ctqmYog6/FOiFgOTDF4JPXwlxcIvwCkoLiysJCsgJ8MtKSqgpKoDlFXVkFTRk&#10;5FWl5FSExGXEZJREgcp8IkAeIeBrCcXXksp8ovJPuIX/ef/zx1xCIrJqsmoG4vJgXlEQn6T6KxHl&#10;+5zidx7xsjzj5xCUvPOY8xnfay5hIW5RAWmQrISKNN7ZmtFR8dOf784/bKws9w/3VRfnRI51V3w6&#10;XXyzM3a42rs6Uz81UtjTmZFfHJmeGxMeH5KWm5ycGhERTn17PLo6V7o5n/vltG6qO2y6PSwnDH40&#10;k7c6mrK3nDc/kXy8V76ymLO3Wbw2T99ZKNydKsgJQw0zIua7My622tZmyxdnyscHCz4djPdWprYX&#10;Jy73VDMyIopjfTODaU1FyUtDzT0NxYySzIG22tyU6KayvOy4iJ7W+r7+rtLq6vTMkrrW8bmDn6on&#10;TjKHjuJ6T8M7z8O6v3nUf3Os/OZc+yul+l/kqp9obVfmhZfEmk++zZ/8CpdS6f2TbZMXXV1fGop/&#10;YWR+K4l4VxB6khM4H+nU44Hpckb2uFq0OJq0Ol2rQ50uRl0u0C4ng25HSJeDbhtJq42s22ynXfMP&#10;GypFKRYg5emmknkwiWxj0QxjkUyYRJY5MAshl48CleGu2VAZBlyBhVYT4TX2FpVkVIUjrpKGb4+k&#10;TRanrnb3NJV3Rca1+CaNu6at0PKPHHN2g+reJXR+imk5qVr4pXjiY1b3YdHIwej5D1u//zrydq96&#10;usM5wRnmqov20naKgdISIE4xqpGlpslNKG+6FiqAl5apSgyXcI6QRVO55QyvI1d4QQARnZsqSB4E&#10;TVMNJSZpwGnpoWPhrqWC5EPQ1GDOqi9A7K+gvMQ8D7eOZHxjjAUj2rotHd+R7TBYSurOs2vO9OjO&#10;9+nMdatPdmUk4otDoWmuJiX+JpUB4FyaVpI9PNVBx83I1FEvtcDXy92URgF3NcTPDxUmhOIL0z1L&#10;M/zKsgOXFxpbW1MhED4He52ezozW5nhPT1hpeXBwuE1CBjU5z93ISlYVLqBo+krW5NqVENEA6OE5&#10;dUkv5OB3xbUASuoAfRUWH7Qs3cU4zATYG2Y7n+C0FEfeSiDvxpOPUhy3k+wPM5yWIq3mwzDL4bhx&#10;b/iUH3ItirCVQH6b63VK99hJcZwLw0wHW24lk36qj/i7K/n35ujLIrejdLuzLPJlnuOnYrev5T5f&#10;Kvz/aIu/6km/6k77uzv1r47kP9uTrrpTrvpTrnrirzqirtojrtoirxrDf6/1/7nM8zyDfJxGWYy1&#10;X8v0qnI189cVHIzBL+U6LRe5TOQ7NSWToHJsQtwACdkbEmoABRMAwv2hQxynY9xD27BbAbncmc3K&#10;kSVSLrGvHCO5je2ZpQ0AslCAvAmbmO5dIfBNQW2AOvYlvwaAUwnApXyTQxrwSu72a1U2TpkbQips&#10;L8RvPhEEPOIBPOW5wyP68CU/6zPO29wCbDIgLiUtPhUwr7zWK0E5NlHlhyqGvKqmvDqWAiDTF5La&#10;bKLqLNKQJ6omAi+k7irqCwB1eV5K3HkkDHgpcYtPkV0GzCmk+oBfmVlIjV0O+hJkxicNeSal+1jR&#10;5IW8EYeBjSScoqiBfK0K51UwfvYcCJCA3BLUBKD9WO2i2fFh9wlhj02oACNnAMrnPtKTDeHJpGcP&#10;UMUAdIm3jR0eamCYgIYABVMWAdXr7Oqnktd46KEo4LEEQFT7rqAawIAgKKXHwg8C8CgDzJwE1NHM&#10;JpR7Zo73dLG3US5cYNQDXgWAsgkT1u01wpkDasdm5vTYwv2VOuY2yOKWquVtRQQAhLqriADo2TOp&#10;YQAQ2ztw6jOY0wtD0ktpg1s8CgA5g/vaFrxaZjwiysyKYA4F7cc6RtyS8kxyoHu6RjxGCEE4RgRL&#10;lLLACBtCXxjoc2BwEg7OanCsuJzmQ7i1NBwr7uCqFRphgbKRlVZkk1ZkEZG5JaXADDUT1NR7qaLx&#10;VFX9qbun8dhY4dlJ3+Jc2Uh/em66PQ4pRkDLkawUUAhBgo24PVmCRBb2C1CJiAKHR+i5e4PMLV6p&#10;gpnAJg9lNG8AtQAGOE5NxDMlk/vCmjd5QQBtLK+6JZec8VMdrIguTlIZLmxC0QnKC5x6s7jwbndw&#10;d7FtYbxhtGdgZXruaPP4xw9nP348+Hix8+Z443Dv+Pz84tOni0+f3nz6ePHt68W3r8cf3x9eXmyf&#10;HB9dvl3d2905PXrz6eP+xdnJh/dvvny4+Pb18vuX43eXe29O1vb3ZteW5zfWZ5cX51dXV7c3Vzc3&#10;xqenBoeHZufnNre31jbWV9ZWJ6en5hZml1eXpuanJ2YnJ+em+keHO/v7B6cmByamOgeH27r7Wrt6&#10;m9u6d/eOz968Ozq9ODi+2Dl88x82tH10sXN8vn9ysX1wsrl3vVb/72xodmljYnZxfmVjemF5ZHJm&#10;av46Ceg/bGh8fum/2dB/d8//f/CG/gsMXdfYTy+s/MOGNqYX1uYXVv9hQ9MrY737M70jNZllsW7D&#10;VUn9FfEFkY5d5fHVOUFlOWGMmtzR8Z7t7eXzvY03M4ONkZ7RxippJqBcM+0sA1AqRDlZVyEHpp5u&#10;rhVlAc7zsYt3svTBw2I8qaE+viRnT7yrd3ppxdj8VH8PY2WqcWa4dKQrs685tZ0R09+W2NsS290U&#10;21Ef1VoT1VQZXl8awSgNrywKK8oJyEnzKcgOrq1MzMkKzKOHJca42eH03MgmnlSov4+RPUnRAvWa&#10;SJayp8pQPGXsvVT1MTL3+e/Z+/rauPsZ2tjrobEQUygaA0ciDTAoQyuskTXWCIWE4Cz0Lc20rDAG&#10;aAsdqC5QHyRsJMvtaagYaaAcrwhMlBQPFeTx4HzowMnqLPyIJv0sRPt1tgUIAHEBYMOfwf3YbeO5&#10;7RP4NGwBagSAEY3dmMYKdbnlmMxH7zdp2SD3H3sOnfq377jHNxtYBr1Qxt4UBAOEwQAdGxacD0dO&#10;q17tuFnlCKS0T7VlXi+3UziokD2zWWjk2LJpUTejVTiq8mlKE1flhGz1lHzbikZqI2dKw/PyUZG8&#10;bs7igVcda7Ltq3K1k5K1k5J1s8CiQe6c7gelY8/S25gLBp4W9HKmNjyZPDVrmlXLaRPr30KUD2sm&#10;14vSO6UrxlQK+uVb16FFI7IJjZy5A0IFw8K5A4KVM7Jl04pFoypdu5j2TWz5BJTeB4prEMzpl66c&#10;Va+c1ahfNioa0SkY0K+dRTLmzQqG1JJaxMqn1RhL4OQ2Qb9i1pRO7sIxqeYNvZZ1eNW08cgxZeqc&#10;2rZmMXCIm33nOH5GbFwwKh/VvB4Wux4rM72utN+2ve4vmzZrW7FsWYAnMUQb5nRrpjVqJjWrJrUq&#10;R7UbZqFDB9jhQ1zDLHR416Zv3WZgw3bqmDKwac2YgFUMGVWNGddMGjFm9FJbXscyOIqGxRqWVFvX&#10;tYqHpKsnVXI6xft2TWpnVCrGZYqHJConr1Fa27pG97bewD68fsawed68ehxcNQHq29VqXlVoWgZN&#10;X1pOvUNUjMtUjSrntgNLelTK+1XKhiVzu7kLBwUbFzVqxo0Zo/jyXue+pczTH2e//33+9ev5+5PT&#10;3eWV0bbO9uKKTnrJRHH9affkr0sH3xf2f1w/+2n33bf9D58PPn3a//xm68P06GEOvSsgpMI7uDIg&#10;vDEwosXbr8rPoziUmpnhkl5hFzNIjttyjN8mBG1b++zhfI7Q/jvowAXr4GFSZIN9ZC4lNo6aEuaT&#10;5+qRTXXLdCNEx2JCZj3zv/oVv7cO+xch8kdi9Ht8+CenpPfU1ANS7BtaxseQ4l2vjBmP5K9VA987&#10;p3+f3LxaOf55eu3z8OxaXVtVXFJFavrng7Of335pya8JI7kxImKHU5PH4kM26RGbmZ57GS4nmY5n&#10;6aTzDPJBotV+qvV+OmE/hbQdb7sVZ7sZS1yNwi6EIubDzefC4PMh5nPB8LlAszl/4zk/6KzftU80&#10;7GU44mE07GUy4mU26mcxHowZD8WOhKKmY2wmwjAjIbhOb0yzNzEBaZhKJI6VNdQkFFtrYgwlDAxE&#10;DfBqVnhlC29dYiLMudI6cMaX/j6/91vD5I9DS0dD49MdXdODk2N9s0tjWwtDO4y8wVi/CjtULMkq&#10;2du9IjSoPiykOie7e23ty8Li2cz8wczS3tzq/vzy/sb6+f72l6mxw7zcnoys/ub2s5XVq4HuX1Jj&#10;Zi0MUzSUAg0M0sDGBQp6udLa2aLqmSKgNFHVdHHVTFFQlhGuj+S1gbKf0YV3g8269BD9BhZD//GG&#10;LCnrlqRVC7sVlP2aldO2veeJS8ClW8hH99BP/rE/eUd+owV/cPB5Y+t2iKfu4al7BNd9gvuhndeJ&#10;recx3u3AzuvIhrZNpO1YkhahqBEIsl8b1qMN69FDDhpjx83xM0jiHNpuGWEzgyRMGSC7ZDWLJFWz&#10;gBo5oorRYrIBapAQiLGPOtha1wBpgcTgLBFULLLQ3aHNz6nX3XbA3arf3bLdxbTL3bzX12I0CDcY&#10;iOkLQPUGYHr9sB0e6CZndK29eakVpMQanIfXT8bpBiN17MCKUFkxXUU5aySKQqI6OwX4+KV7+eZH&#10;RLfEJQ75h/ZTfXqt7FtILsNuAaseQZtUvzmKV4+jf11UbnvFwGj70mDdbGnVTFzNol/1AqVsGls4&#10;ACsbsKgbtKvtJOcXEzNycPmlhPIm29hC7YhClZw24+YZp/6l4ObegKwc1+QE58xk5/REx8wkGj3T&#10;tbzKrb7FraXdpbmBUpNvN9saeTqU9X0s/99jhVcjRVf9FX8353yviPqZEf3vttTfW9P+7Mj6d2f2&#10;7y2ZVz25f3Vm/9aS+kdb+i+tqd8bk35oTv3WnP65Mf2SkbaRG7aQ5jeR5N0VTmsOc6sN86L707xt&#10;0PrKCmK8fE/vPxbiEVKUVjIEG2HN8X60CF+PeEOog7g0UlgK/Rpoo2McbAiPJlPLKK7laEK6OSYa&#10;iQk1Q3jIy5sChUEQKWW4NBAjJeILAaVjDKqp2BpXXJ27TZ0nPgunn2IOysNolVjplGC0StA6BVhd&#10;f4g0TUfcXk0MJvZSlfOBCPsdXtY7XKzMHMzMj+8yP7jLcp+Z9QEL231WNlZmFqY7d+/evsN0h5nt&#10;esyM/frSXaaHt28/unXzxd3bnHduCrLelX16X/PVMyg/J1yUz1pKxEFKzEFOGq8oD5WQuge4/Yjl&#10;xfMn4jCYs6t7hqtXljU5GmJMJtn7ZyYVVmaVVEYnFFLtC+zMO3xtO7zQ1bbqxSjxqQBon6N8jQXX&#10;jCeo3VqwhyQy66U656c25qG0GA6eCdecidRaioIshoPnArXmArWmfNX6XGW73WTbqdJzUXqXZXZ/&#10;dQVejcdd9Yb+q87lJwb5lzrS+3zUThx4P073c77lbwzbqzbqHy0u3xiU7y1eY5FmmQhJmvRjNxme&#10;EE1gEEgsTF3iGg8ZKedYaBdZGZTYGBdbGxXZmOSgDBKM1UN15f21JP21JALAUsEQqRBtqRiIXBpM&#10;vcjKoNoeVudgVmNvVGGrl4dWo1sqZ5rLp8GkU02l0mDSGXCZbIRcLkI2y1w231o72ljGku9GKlZ5&#10;pzzoa3/m1Ubd1V7L1X77t4HssQyX/mz3obLI2kyfjsrI+rKQyuKg8pKgsrLgksqg8pqQmsbw6oag&#10;hpbg+paAhlb/6nr30lpqdbNPWYNbVatnSSOtqN6tgOFDrw6kBuGc/W19o32I7pSdy7PQlPjE/Oyi&#10;hqr6/lZGb1PXVP/Awtjszmr/3PjC/sbgwnRtd9vIwtzO27PRxfmK5kZ6RVlWaXFSbk54cnxATIRr&#10;gJ+zv7+zv398bnbvzHhsbpoF2UYPZWKAgUGxZmWt1W9+fLd6vDYw29M8UJdfm56SHxGb7heX4Uvz&#10;t/EIxnsEEdFEPRQB4uCGptDQOHtjK/J12BDB2Yjqb+EWamnnAfUIsya6G9p66XjGmblGGtn56qEd&#10;dG1cEDiypYaB1p0HD7lFpXVgaFWoOa+MCpe03ANOrmuv7dGzRzzCnCIyAjJqEsq6UiA9ISCIU1CS&#10;6T7HHZbHT5/z8L+WEBGXBQJB8kANeUl1aXGQpKiSuKiimJi8mJisqISciLjsazGggIgUv7Ak32sp&#10;fiFpAWFZflE5PjE5ztdSTI84Abfv3X/KJymnLasCfS2hwSOiwi+p+UxA/pWoys37nKzP+R69ev2U&#10;W+ApD98Tbh4hoLSApIQBwiS/suDD9/NP307XN8bmZzrL8mN7WgrO9ibP9iY3ZjtX51pGBwrr6uIK&#10;i2Po+fFpmXHpWfHRsf5BIQ6nR4Mj/enrC7nvDmuGmwMH6/1zws33ZvIne2M3FukzkykH+1XT05nr&#10;6yWLs3k7i6Wb4wX0SJu+ytCpttSTtcb5sYKJ0dz+zvTzrd7OsviusqSlgdq6vPj0SJ+suKD89LjO&#10;NkZVdWlJWWlrV29ZbQujdaCgoqVtbG147+vi56u2jW9de7837vwR2XYQ3n0eP/5z+NAvQb2/erT+&#10;6lD7nVD+jVj+nVL7K7XpL3TBB2TuKbH0jXPxpm9mf3lFz2Hf0E89jb/Up/9eG/m9IuhtnsdqouNw&#10;AK7HFdHubN7qAmt2uq6ub3OAdDjqdFK0Ouw1Wm1V2+00monqDdZqtVagGpxqNRZUbqlYgpApgYsX&#10;mInkmgrnmF7X/OUh5YrQSqU4tUIUqBitUYbVrSSY1NhbMByta12I1a7EzjDXibz45dbmtuo2v/Bi&#10;h8gm+5Qpct4OOn3DtuAoeuDf4d0/po79FtR0XDD/B332S9rYft7sdufbT3M//Zjc2RBQFG/iCtO1&#10;U6FEw+3CIXA3CVwg0MSVxyFemZqmZun9muAnhXTiE4cAgEa3eNUBYOJrMxdVS3c9BZgIuxBAAsJp&#10;YKughRKlxWOdo9EqWGlpvIJDVZBbdzKlM5nYlWrTmWHdkYXvyLaqSyM1Znh3Fwb1l3o2Z1Iqo7H5&#10;ftBUZ8McN3hZACTTRT+VAksm6fvCTJwh2ZXBKZnOIYHmXa3xGwtV9FTn9BhylA+uMM1nZaG5vi5J&#10;UpSNTASP9hW11ae4UPRzs72CgnFxKQ5+kRhNGL+yMae8EYec4RMFk8eCygBjIq8a6omcKauiMZu8&#10;+i1tRaYwknp9CD4VpdbohpiLc1hPcNxMsNuOI+4n2Z3kOhznOZwVUC+LPS8KPC8KvL5WhP67Jem3&#10;xsTPZaHvi/zPcjzWo/FzgcjtaOsfK/3/bov5tT74faHraab9ZY7jB7rzpzzaD8VeP1f6/84I+ash&#10;6q/mqL/bYq464q664q6pUG/CVW/cVW/0VVf4VWvIv+v8fq7w/FZKO6dT9jMocwnkySTXIhdjG7kH&#10;+V6Q2lh4YxoyNwIa4w1VlLwlIgqQUgHI6AEMiLfxQQ8oUfcc45h9sh+ntYgHFbzEBgCc4zmwPvfB&#10;NgAlM4AyjFnehE1AFSCsfQNoyKqOeiapzySiffe1OvMjsetaMR5FtpfSd0SUH4uqPBUAPnrEc/uV&#10;0D0BCY5n3Mz3ngF4RR6IyD0VV3wiqcqhasgnCnogrfVE3ZRPBykIMn4J1HkkrnYfqP1UBykBMnwt&#10;pPRY3URURof76WvAIwHAPW7AM+GbYirP+WTvCSiwc0oBhFTYgOCn4pr3FA05dCwFlIyem5MVcDQ1&#10;DXMuWf176ojHyjDm1+oAA1tmp1gutM8tC08AMfS+dQCbayKPTcATK78n5q5M+nYAfdubhiRmuBMH&#10;GPcQqHdHw4JLUPXuMwkAp8wNYfV7nDI3BEHMSiavuOVvSkOeCGuwCCgDhNUBmpYPNFB3DEmsJvbs&#10;pqRH9v4yprZcLyUBsnoAhCMvxIoFbH0H5vgI4fJcB8ciZwqQ0AcY2D2xdOc1cXxi6vRYj8CsZnFD&#10;C82iZcmujmCV0AZI6d5UM3+kgXymZf5czfApGMajbcgD0nghIcUsI3dPC8KlrccNNuTVN+HT1n+h&#10;oMquofvE0JwPhhLSNuRU1eXA2ikicTJG5iJu3sYYvJycCrucCrui+kNtfU5dKK8C6KGSykNtMGdC&#10;EunDx/Gh4WxGTUhFuU9SvJUjWTXA1zQ8BAGH8cBgnHiCMJ4gaIF9ibbmQqBemiKfQ0wegcAschq3&#10;gBo3gVo3gFo3xFUBaqYPNJBPlMzuYz3kDQiCcgb3NRHchgRpsDVQx1bVuyiwcrWjdKWHPtNOH28r&#10;n+lt2ZgaPt9Z+H6+9cunvZ+/bF++vc6Z3js8ODw9Pnl7dHZ+fH5+/O7y4Pxs++TwOjboeH9ld2tt&#10;f2v77GjrzcH+5Zujj2/3Ls72Lk8OLq+ji1b3tmdWF+ZWlla2NpY3N5c3N+eWlkcnp8YnJxaWFpdX&#10;l2bnZ5ZXl5ZXl5ZWFmfnZ0YmxnsHBzr7ezv6etr6+4ZnZzonRmu7O5oGBmra21s6e/cPTg8P3h4e&#10;vN07vNg9vNg5vtw5vtw7er93dPmfsKH/7KtbB/MrW0vru1v7p0vru5NzKxOzi/+JoJ5eWJldWptZ&#10;XP3fmT7XQOd/zv8/DiZmF/5r/V/x1f9z2z9g6J9Ksn+GyMbn1qaXtsZm12cWthdXdldXtjZX15an&#10;RpeGWhd7qurTA6oSaGvd+ROMpIo46lBlYmdJbHFqQE1V7uzC+PbW6pvdle3epvoA50QDpTQNYAlE&#10;vUpPpwysXQrVyTNRTzJR9TMApbnYJLrhfewsAmjO3p4+RHs3EtWntLbueg6vr2ZunDE7VDrZk9tT&#10;n9hQEtRaG9pYHdTZGNPTEt9WF1NfEVpfHskoDS/LD6aneeWmexfnhlSXxhTQg+iZftGh9tYodZqT&#10;cYCfuZc3FG8HtMQLIfB85gR+I2sep2A9GzcDYRUe/8RQorubOZGsaWKmqadpjTenOlt5uRMwCAgc&#10;qgYGyehpyWORejZoA2OIgo7Cay2xV1CRp87aIolw1Sw9tUR5yXhFEffX92iS7O6K9zw1H8SihDId&#10;FAAGrszIgMeG7new4U/c6BLmvuwgPEDP6Q6Uymzh9wjpd4+cwJ3eqV80ahHD0PYvkguplAssk7WL&#10;FtS2ZZU2BMjDADo4gG+6ROu8Tc+GdfuiWdWoSkL9s5iae3G1z7o2oR0bsMIBpQQGT3jZo9RmLnqP&#10;QNMCqKhfOKedq3xEsGyYp31NauxIrWtVvmZUrGYcWD0umdfzKr/3af08f/nYi+YlsfIR/sjSO4wp&#10;YOOsYlYrX+mgdPGgfOmwYmabaHqrSP28btm4SsGgXOW0SskYMK2DN62DN6WVhz4g07xm1n9Ialiy&#10;qJkzzh8CBZU9DShlLxyTLp1SKBxVqJ7Ta9uw6tgklYyYMOYRDcvwknHN/CHl5Dah8JrHad28hWNS&#10;3QemZRM6JaN6jBmz9jVs0xKschLcvGTStYlsXjKum4M0LuvXzEAy2pSKBiA9e7Y9e7bF/brlI3rN&#10;82bNC8YFvXJ1MzpNC4aNc4ZVY7pVYzrjR7i5c9umGWjXikXPqlXTNLywW7Fl3qBvA1M5ol89Br2W&#10;ktb08wdEo+vY84f5yiZE6H38TSvqxcPAoIL7jQtaVVMqrWuQunmthkWd3h3Tmin12imt0SNCQRek&#10;ZR5bP22WVCdYOipWNy/bvWM0fIxmzIMrJ7VqJsElPcrNk/oN45o148C8Hp7CQaGSIYX2OZuJvdiT&#10;7z1fr3Y///1+/93pyMRye8soo6aztrylvaptuXfq08L+X3vvflk//WH9+HL16GTt+HT34nD//cbq&#10;2ezc8cT8ZUHtjGc0w8qjAOdWYudXQ/FnOPlWODpnhFDTM8mx9cSIIXzotFXALM5nDuu5hvOfQ/kM&#10;W/l32YVWU6JynBIj3DPdvegkn3xrWrYtITbIKnrIp/gsoGQfF/QWG3iKDdjD+B2SIncdYuYJIYsO&#10;cSu0tEFSxGJIwS/tC39NH7zvW+jPrkxy8HKEwEGcAhwAgCw3z2hL16/vvo80D0e7hcc5+uW5+3dH&#10;R20Vp+/kR66lue5nUk+yqe9yXC9zHE+ybE+ybI/S7feS7HcT7feSyFvx+JVI1Gai1UYCbjPOajMG&#10;txWN3YxCbUYi1yMQi2HIxTDLpVD0UhhmMdx6KYq4GGu/GE9aTiTNRtuMhiBnYomDwcQ6d5tknHlN&#10;WHi8e4i3rQ8eQlB6pgAThjprWPvrk3zV0IGKiEh5ZI2Z53ZY+beyke/tMz9MLW8PjswPjC9Pb5zs&#10;fvx0cXVy8GdR4RTRPtvUIt6SkO3kU+saWEv1L6vv2hqePRubO+yf3hxe3R9a2p9ZRrveNQAAIABJ&#10;REFUebO2/Xly9qy8ZiI6rSUhZ6im8Xh25mq856cIr2YIyEdd2Q9inKGkmyGjk6FiVCKjnSOslMIv&#10;myChmmPlMk/x3YVZjWmbdmgaterB+4wxY2bWU3D8AoK0giav4xy38NQ9ksexk9+5W8hH78hvfjE/&#10;+kZ/94r46hr0nuJ99j9s6JoQuR0QPY7+s9v7nBDc9//XWBlmTN9iCAzvA8P79C1GTHBTCPy8BXEZ&#10;S9rEEFdQtvOm2AEQtFZOp0hWJ19SLfW1XBBQzQ9iEoghBGMJrqZwS6iRIcJAN5KIbg2ktbpYj3ji&#10;x/zwgz7oAV90nx96yB/b748ZCMIMhlgPhxD6/GxaaNa1FItyokmprUkR2TyVCA9CGzqbQZzR8DBv&#10;z6yUjKyMkvTUqqLiwYzskZj4Af/QXoprm6P7gDGyRse4yhTVZu+2EBhzHJF6FJmxHZe3nFO3WDO0&#10;0Lk62bneWDkdmzdILhyxqhjDMsasemad+6e965qphUXE0ipbRge5qtOKMWzdsejQMEEqa8fnlOET&#10;k2wzU9yyUlyyUlxyM72LCrxr6rybWz06Olx7WmjT7WH7A2kfhuj/Gsn/cyj7797sPxpzPuRHXuR4&#10;fyj0+aEq8oeqyJ/rEn9vTvulIfm3ptRPpWHvi4I/loV8Kg/9UBb2sTr6c33ix7qUs/L4hRTfsSjq&#10;QIRLawC5PsCxKpCa4+2S7EXLCAvxdaaiTBGy4rKGYCNzAzgJax/qGetKDsFi/CGGblIqZCmQk4Km&#10;h7FlPIaQRXYtgWPi9E0DLDAhcDhVTcVUVkgWpwEmqYHsFSVizXXKKIg6KrrODdvqa9fgScixMkiF&#10;g/JQ6mUYrXK0eiVWs9xKJxenmYxUCTeSo6mJEuUEjAWfq718CHzIxnPnxsvbtzhu3npy69bT27cf&#10;37718OZ1Yxo7AHDvxo0Ht249vXv3ORMTJ/NdLqbbvEy3xO6xyDxiV3/+SJ+HAyHEi5cSJsuLO8tL&#10;uitI0hRkbBXlDCUk2ACAB0xP2Vn5NMEEF48cW9csM0KUhjHNghDi6ZuVFFNalVHVmZ3fER/ZFuGT&#10;itNLR4Oq7DW73XQbicB2O+Cgk3ybtfAYVXHEWX7IRX7WT2s3AbYeb7wYo7cYDpkPBc8HaS8E6077&#10;afa4yHY4SjeRxQd9VbfSkF8Z1Ku+0KvekKsu37/aaX+2OJ1nm61HauzFQr6XWP9eZ/97PfnnOvIf&#10;HR6HBTbFeLFQLQ53eQ5v5dfucoI+8oIR2tIpRqAMmBrdQrPUxqDazqyGhGil4Vtp+GY3YiONwHC1&#10;qnHF1tDQDBqG4YKqc0HVO1kyHMzrHMzqHExr7Q2rbCHFOI0CjEo2Qi7NVCrFWCLFWCzNVCrDTCob&#10;IZcBl8uzBkcZy9iIMhc76LypDftlIO2XCfrvc/l/zRX8eybvt9m8r1P5Bz1Zcw0JvSUhveURbeXh&#10;jaVhDRURTYz4BkZcZWVYbW1ETW1YZVVgfUNYc0tUU2tUW09CS1dMQ3twQ3twdVNwMSOksDYqNMnN&#10;ytHC3pNEdCfP7q1Nby27BHpFZMRFZyd4R/sFJ4dFZsYnFmYlFWQlFGRGpCdRfNyTCnInN1aXj/Y7&#10;xkcGF2b33r/dOj9ZPzvc/3A+tbkysrwwvLzQMTm8fLIzuDQRX5RR3lWf11ieV1faMNg+tbUwtDDc&#10;MdrSOtSQVZ4YkxGQXhARFOPsG0HyjSA5eCIwJF1rB0MbRyNbF7iTF8Y/ihwYQ3YPxniEoAPjrANj&#10;8T7heFoIyiUY6hZp5Bpm7BJqTvHBWDuhLW0tReWB919wSipryGgaSKhDRFS1uaRlbj94dIPtHuuz&#10;lzxiQFFFDUkQWFwJLCyjyvaY6y7rEybWR084XvELiIiISomJA8XEgZJicpJiCpJiChJiChLicmJi&#10;smJisiLiQCFRKWExaVEJOTFJeTFJ+WtUJCIjICT9SkCSk1+CV1iGg1PoFtPjh0/5JIGacqoGAhLq&#10;fJLqD7gkH3CL333CBbj37P5zrpeCQg+ecwLusjA/fvpaWkbL0MjV12tmeebr98s3b7dmJtsKsyOG&#10;u8vfHkyf7k4sTbWvzLUN9RaUl0VkZQVlZUdn05Oy6EmJKcFJKT7b250z43lzY+kfjhkTHWF1ueTi&#10;eKvjxZLpwaSjncqNtZLd3arh0dT5xcLF2cLZEfpUd1pGCK6jKLCfEb0zVzPenzPQlzk+WrC/0tZS&#10;GttcmjgzWF+RlxwT4ZucFEvPy2lsby+pa6jvG60bmGme2O5YeNs6e94w/yFn6Cxr9F3e3PeCpd+y&#10;53/LWvg7aeYvr7bPgf2/eff+7t7xu3PjL2TGL6San8k1v1Bqf6XU/orMOcMWvaHVXfiVLacW9U20&#10;9H4d6v5XC/03RtT3Cr/LfNeNJNJIALqXZt7pat7ibNrkaNBC0WungHscdfoctHopmt32mh0kzRZb&#10;tQZrNYa1aq0VqBqrXIFSKEUCyxASpebihXCxPLh4HkKmEKVYigOVW2sUoVVKcRoV1rqVBGi1nXmN&#10;vUWtg1W1s3V7AGUsK3q+qa6+hOEakGUbWmOVMITP2UKkbuKLzwO7/wzp/SN65N+B7Z/ix35JGPsh&#10;b/Vfhes/FK68Y+x8qN8+qVyYDyrNIkQ4GTsbGTtrw2jq+mRxoNlDhCfQwl9O147L0J5fE/1MyZxd&#10;2phZyeKphNEDZUvBl4rsN14BWAUA3PLs6kgxhJMGKQTuEoOhJOLV3SCEYm+H5mjbljh8R7JdH53Q&#10;nU3sopPbch2asmjNdFpTpn1ZtFWeHzrXB0H3QBT4GGRQDdKc9BNJJrF4eCj6nuQt9wg0oyk6Ogod&#10;EmjW3hRFT3WqLQ5MDrXNTXZfWWhOz/BUlOVwczadn6htb0iNCiakJjgFB2NiU+yJLtqyOg+VDZ/p&#10;YPhUzJ4DISzCKgBp8C0FU3Y5EzZl4/tC0gAthbtlkdZjmd7VVLMGZ9h8DGU+Ar8ag99LtD1Ks70s&#10;oX6s8vipIej3lsg/mqJ+rYv8d1PcVXvyVVfGz4zo98W++8mUpVD0crDF23TKb9UBVx0xfzaHfq/0&#10;+pDndJ5FOUu1O0okHifZfilw/7nc59cq/19r/P5uDb/qib3qivqrLeyqM/KqI/KqI+SqLeDf9T4/&#10;V7h/KXR6n+dwnE3ez3FZTqNOprnl02DWqk9T/XQzw/ScrXl9XZX8vQyFhAFCUgA+GQDE+rZ9GIdj&#10;zCNKNHN0BV9y/WvXlNuUWAAt9REl7qmJ420d3F0Fk5sSOgBJCKsEmFVan10SwixjxCapzyIGZpHQ&#10;fcCjyMQhdYNH4d4LqbsCcvclQC94JB7cf3VDTI5bVJbr4Ytb9zkAT7hvvnx9+5XYHVnt5zoIYZAR&#10;t46FsKGNpAFWRF738WuFOyJKbEr6vIZYBRWoIJ8Mm4ap2DOhG1ySzGKgZ+yvAM9e3xFRevlcmElQ&#10;4eErqTuCimwyuhwgEx4TItCMJKdi8krZmFNO/wknEKCBfCYBBuhg2SB4JttgbqcYHqwvs4XnTSt/&#10;VoTbLTj1DpzKrG97UxkBMKawIF0fm1Iea2PYpSAASR0WLSSfFOThCyBATJtdHckrrMEiqHr3sSiA&#10;T+kOj8IdEQ12DnEAnyJADcFuZPfUiPQASmTXsmBRht6U1AIoGDBpWzxQhzOLagFUEQC48xME9RnY&#10;ilXe+DpwWtuKFeb8zMzlqW2gsD7hvpQuQEYfIKUDUDJkAsHYlE2uqRO/EkBa+6acDrMS+KGM8j1u&#10;XoCw8G0tbR4NLU6g/H0ZxXvyqg/lVe/LgFg1DJ5BYFxgE051PQ4j5GtjhDBQid0YIRYQjiJSVGUV&#10;WJQ1HkkrMOsZ8WvrcWloPTc1E0FhZBKSSH396b19aQOD6UOD6fQcB6qLho83NCwUDoNxAYEAFRAA&#10;jeGytuU3hj/U0WPWN3loYPZUDcIGVAVIqQFktW4rQZjEVQCmNjyKRizaqGf2gaoGNrymdiIQLL8u&#10;VlQR8RrsqEXJ8/JuTXVvywodrU5b6Snbn8xfHynYGmu43Bz79d3yn9/Xfv6y8fn94uHB1tnZzsXF&#10;5ps3K29OV9+erF+crV+cLJ8drF+cLJzuLb49WH5/Mn9xuPT+ZPHj6eK745WPZ5tfL7Y+n6+cH03t&#10;b4xvLI1vLPUtznbPzXRMj3dPTwwsTk9uLM/vrS/sb4yuzI4szwwtTnVPDTcP9db0tFV0NJW0NVR2&#10;t3fNT41sr2Y31Ra0NkXRs9sGhi4/fP0PGzo4uNg7vPiHCr3fP3y/f3S5c3D+nzjqrf3Tlc39+ZWt&#10;5Y29rf3TxbWd/z/Z0PQ/YGh6YW1ifn1qcXt8bmN6fmt+aXtleWN9cXF2qGeys3qus3S4KmG0On6z&#10;J3++Ka0rN2S2MXugPJEe49VYX7y5s7y3u3G+szJXV1TggEoEy+eBFct0NMo1NGr19Gth0GyoShJM&#10;LcBYM9HROpxiSbbU93C29/TwtSI42zt6MOrrZmYGZiea5idqR7tyl0bLJruyawq8E8ItC7Mdm2qC&#10;m2vCWmoj6ytCr/+yqmKqSyIKs/2KcgLKC0IrisPzs/0ykz39vVA0JxM3ZxMfL1Oam56TuwbBEYhz&#10;lDAj8GuYc1i5qZqTQHaelj7RHlaOBFMs1gJvA7eEWaIN8TaGRCsDa0s9pKEGwlDb0kwXba5rbqym&#10;rSwKlhPUEuIgaoj5wWSizYC5cNV4daFMY4lAtceRRs8j4M/8ze+nu4nSA2UBQsbX3ZmIwOemvuzY&#10;qOfY8Cc6jgBN8jUzMqQxGbuzwLxYsaHPaFnioeUaoeWgoAqgX4lYWodBZLWOscNDoDFADXnN0X1T&#10;pQu7jNoXUA3TOuUjYnVz4sWDghltAsWDakX9mjld0uHlj1OaX2Z3cVVNiJeNvM7veVU2zFM8+KJ1&#10;Rax3U65xRrK8X7R+SulaDurgL+jhb1mSrZ7kb14Sq5t9nd3xoGVZvG5WKLvzWfmoUHYXX+mITNmI&#10;YlwtT26vVGanWE6PZOWUat6AVEaHaMGgbCyDL6NLtmXdomeP2LqO7tnHMRb1Y+p5fIvYktr4UjsF&#10;07tEaubBTSuo0lHT8nHT1vXr5rL8QdWCYVV6v1xqh1B2v0jROLBuWTu5Rap0TL9gUDe7W6NyApLf&#10;r8yY0Zt4Q5x9Txo+RvcfIoqGVBIapVNblVvWMJOXLoP7xLoZ46px/cpx3aJ+pdIhtZ5N1Opnj/Vv&#10;bj1b5q0r+iPHluOHNiN7+OZZ4/JBUNOs2sAutGlOJ7VROKtNom5Ws2tHr2xCLLXjWe4gD32AL3dA&#10;aPQNfOwNMqGeO7r6RXITX+uafvmYavUkuGZCL7dDvWUePXPmWzdG6Fh0aJ23TqkXT256kdb6vHhI&#10;uqBfvnoW2ryGbF0yqx5QH96wGN+x6FrWym0XTK8XpNcr771Lv/yh89er/c+/nS8e7Nb1jGbkNiWm&#10;1iUmVhQXtEz1LX09+nb16e+/3vz0dePNp603h8tHm8uH27sXWwef5tbfji2eDsycMXq2wzK6bLwK&#10;UC55Nl4V5MA6sm850TGFZh+bRIkrt4toxQYMoLxH0J5TGJ9FfNA01n+EENRPjm51Sazyykr1zfPw&#10;yHIIKrH1L8CTEpwtgpo9894mNL31yDojxw3qU/qMHccwvqPE4CFS2Jxn5lpIyZhvzlBg/kBUSbZD&#10;qIWsHv9tjscA5leAR88BrNy3WfnYHtYXVlzsvZ3omUqLSA8m+wRYOaQ5ezRGRUzTE/cqUo4rYrez&#10;vXfTqGd02pschzd08nEGeT+FtJdKOcxw2k8jbyfZHqaRr1eK/UEy6TCJeJBocy0ZJeB2k2x2kwgH&#10;yaSDFMpeitNOqstWmutmustqMnktmTQbhZuPJw9HkKvd8ZEoU7p/YIhHCBHjhjMi60uYICVgbhrE&#10;IG1imLpVlAo6Sg4RJAQtM6Zux1R/rhr8bXTpj5XdL0v72yMrA/VDPfWTjXWzeUXj7kEMnHOhHjYJ&#10;61pKCWLYuBdklE90jB33jO13jW91zO92LuyNLJ/NrH3snz6u7lgOSW/1immISBlq6ni3MP1nB+PU&#10;1T5fRZGmpBoINskGI8qMrVo1TCtElFNfikfLQ8psPdbwtFUoehBs1qNu0Kpv3o8gzCKJc0jb5f8x&#10;huzcjxx83jj7X9CCP3hHfvuPNOQe+snZ/4LsdWrrdkhw3cdT92xcdm1o+3i3A5zLjr3PmYP/G5L3&#10;MZ66hbJfMsFNGKJH9ZCDeshBQ/S4mc2sBXEZZbdqRd61Im/jyCsWxEkDy241o1plSJmSXoGMRpKM&#10;WpCmoZ81OdqBGubg7EV1dXO2tY6kWDUG05qp+H4P4qA3ftDXZsgPP+xPGAsgjgUThsPwQxGE4TBi&#10;TyC+1YtY72ZTS7Mpp+LLPUhF3o7ZvtQkb1qcv09OckpJfllpSSOd3pyT1xeb1BUW0xeROOUTOkGh&#10;TSAw3QbwFqh5qyVx0MV3xSdiKzBuKyx1I6Vku7R9v2P+cPp0a+JsoG01u2LCs3aKzBi36VuiTqwF&#10;NndSs+jI7AKLmmbbxn5S46ht+yylZsC6vA1bUGWTlGKdmUZNS3LMSHGmZ3mXlfgzGN4tLR6dbbS+&#10;Ztpce/h6S8xxW+KX7rSfOpN+aU3+mZF+mhm0l+h0mOr4NtfnPM/3XVHI1+qYT2UR74tDD9Pd91Op&#10;h+m042yP4xzvs4LAy/LIN+VRm9kBE1HOPX74RndMuaNFmSuuwtepwJ+W4eNRlZ5Wlk33d/M2NzI3&#10;0IYiDREuttRwv0QCzsMM7oYjxBhaRCjreqlC/KCIGDNUop1zoTEyUtfIG40LQSBoetoWIEklN7il&#10;v5mxjx6Ijjdt9sa3eFk1e+M7AkiNXgS6tX66GSjXQrUEpVGB0aix1qkh6JbhtOlIULKxYhgY6K8l&#10;7SAvhBHjNeJ9Ic/OJM3GJMHCJMrCJM7GIsbGIsLCJMDM9OruLS6m29zMd/hZ7giyMYncZ5F8wCL7&#10;kEWd85EB/wuECA9Ogt9eTsxNTcZLQ9ZLFeilLOWiKGElL6EvJnQfAHhw5yHzHU4FRaQNKY7gmGGK&#10;i1bQcTFEBNg7poT4FRam1jfSK/vLyodLi3K9HFJtTbJtIbnWqmUE5To7lRaySjNRbtwDPOKqMUrT&#10;/D8IewuntvLG3/9064WW4sXd3T1A0OASSCAOCRACJECCuwaCBQhuwSEEC+6uhUILpVDbra8+a8/6&#10;Lr9he5/9fZ87d+49854znznzOf/Aa96ynez8MMf7fqb7VqrTZorjTqrDTjJ4OwW8SrUej9DnRRgM&#10;hGqPRhmspNk/r4F/20f8ZTD6fJJ6ziP/3B/2jAHZoBk9yXf4thlxWuT4pMjxu+6Qn4aiF9LsWIFK&#10;OY4yUXrCscaKCeZaVBPVNBstuotJuZclCwpqRjp3h/pwImBD0ahRSsj4RYISP0jG9kcj+qODB8jB&#10;nGj4cBxqLB4zFAMfiPTjEL178BA22r4lyLox0KzWz6jSU7vcTaPMTa0Mol7ipl7po1/pZ1qPckh3&#10;0gwzEBhJhn41lPv7AvPPrZo/t2u/HE1/zo5+N5T8zVzRv1bqfjnsfTCQdzjC2OUWzXfkTLZlj3cW&#10;jHTQe5pz+joLO9rzmpozOnoKBobLB0fLhycqhidLubzc/uEszmgBh1fS2luUUhgdEOIVRiVgo0OH&#10;lya2H+8xW1gFVcXZZXmZpVlxWfFRyRRyJg0RgfHBBqIiQzFRhLKGmtGFmcnVxZH56aX7Ww9fnG0f&#10;H87vrG4d73PnJocWZkeXF/qnx1qGemIyad7YwNbh7tbh7r6pkQ5eX98Ed3xlanhusLG3Nq8irbKF&#10;nlMST0lGp+VHJOeEUjOQsalB8ekIWiYqNY+QnBOalh+WzSDmlIRnMUJTC5CJeUEJOciUIjStwIec&#10;60rJ9UgoRKQyYghUnDvcS1RB5vY9SS1zOx0rZw1LRxVzW1E1rUsCQjeExe8paagZW+taOWqY2spr&#10;GotIq90QkLhyQ1BASEJOUU1RRVNRVUNJTVNJTVNdS19D20BL10hL10hTx1BdW09VU0dJXUtdR19V&#10;S1dZTVtBWUNBUe1CChqKitrq6oZKSjoKCloyMmqCglJ8fKL3pNV0jEHq+jaSqoZ3pFVuiMvySUgD&#10;N25eF7x7T1Hhtqg4cOPWlTt3lXX1Te3sfYODWI21qxvzZ0/3luYHmCVJi9Mdn52uPDmYXp7tWpnr&#10;XF1gD/QyGuvzmJU5peV5hUUZefk0JjP5+OHI1lL9xmzpq2P26kgmuxRRnxP4+rBjdZp+dtR+ctx5&#10;9KhjdaXy4AH75KBzfZo505vDTIePtaVPduburbbNT9eMTTBXNroePRjjdDK7WsvnZrgtLTWFJfTm&#10;rh7O9NzKo6fzh8+2Xn23+vLH/u23XVvvOtY/dOx8x1r5KqX/SfbYa8biv8o2fmXtnxes/pE8/RNl&#10;5LvY8Z/iJ/6gjP0eNfhLRP9PhJ4fCD0/RHB+hTW+C25+Q+p5R209ymTN9LWPHfPGvhnv/J5T+nV7&#10;6tu6mJMS/GY6fCbWd5zkMxzmPoR3GQpxHMM7TIeDZ4kOs0SHKSJ4FA/ihlj1Yax7UJbdSIsuhCkb&#10;ZtgC1WsL0G2B6jX56zdADRsCjBuDLFpRNmyMbUuQJRtp24kBd6KdOpDO7Wj3C0IUHsBLCF2tzNvq&#10;72+v7QmlVKDTOfD8JVTlY//Sx5jGN/FDvyTyfs2c/S114vuMiX/lznxLX/qu8fDP9sd/cV+cz35+&#10;PvX6h/Fnr9s3VooHWojFNCgNbh8KskYaBSRAICQLk0AFVYebiqBL2u43LILEnCKULZFyUJqdupME&#10;nwpwVQZQAYn7kRxAcC1tF0nrIC3POGddnKlHETakOx0/XITjlYZO16B5lVgeK2y0LpxbFc1lkfrL&#10;MY2ZUCbFl0n2q6Z4s2I9WRRIeaRfdYxHHso53kNI95ozTCc2wTMEZ4JG6FZXhKbTvHpbUhgZ6Noy&#10;8vISOzEJbqgrmJYYtLXcOTFcwWQQKysiYyiupDhnSICKgeNtCy9RPRc+GRNA0RLQtL2YLTf1vq3p&#10;8ImO7SV1HcAHLDpWHXPQmj1KC+oluK2lYzbSgh7Rca+qIj80RH3RRv6xP/l8NO/C5sOjn48UnQ8V&#10;nnMLf+Pkfd2adFiA3Ezz20r1fpQP+6qF8gcn43w493ww+8+BzH93Jn6ojTwrQj7I8N2gue6leT8p&#10;hH9Wgfu8MfLHbtpP/Qk/9MT/0B33x0DyH/1Jv/fH/9xN/qEt6qv68DeVIZ+WYx+XYJ5URT6oil2u&#10;oLBiPDHOMow0p6xEUAhSPY7siMHaXeUDxFUuCEUQVRiXKUAsuJtQfS+9UYJadSusEAgvBCKLb+My&#10;7toFXzLzuqZhe0nG4KJLSNb4mqT+JVmTS3KmwAUscxZStrypan3nogzIQ0Fa95qi4W1TRwU9S2kx&#10;+atKWiKiMteu3gaEpS4raN5WNRDQtBDSsRZUt+DXBwtZ+8hZeUtbuIsbO4to2dyWN7iqaSXoHKhn&#10;CJYSkAPMXBRldW8qGwvo2EjI6vDLaN+W1rojoy0go31bSvOmjM5NDQshO1813xBzO18VWb3LZm7S&#10;eg535YwBSx8BC9/rrrjbwbR7iERhdNo9/zg+N+Il98jL9hjAxB9wxF1xC79tE/SJe7iQR7iYVeBN&#10;badLWg5XNe35LmCQ1UWaTNkasPIX1XO5eU8fuCQBKFpc0rbjUzABxDQBJXPA1IPPyO0TC9/LsBh5&#10;aIS8hecNG5+7XjgFT5y0MeQioOeIvOKGvwkJvWUdcMnIAzD2AVzxAt5RQv4UsYAYKQvfyxq2gLIl&#10;oGMHWHsLWHre1rQFDJyvatsDlh53NC0AvnuAocVtUythVfXLOnq3TM0FbR2lHVzlzEBCFvZC1s4i&#10;IFcRR19pO897WmZXjWwF7N1krJ3uIQmWsUlefnBtTZ1PzK3uGpnygR2lQXb3/KHahDBQKN6SURLC&#10;5eQMcfOGh3JrqsLo+fCcbP9IokUwUtPe/raV9WUHxxuBcHE0Vs7N+zbI4ZKnv7C7v7iBFaBjBpiB&#10;r5nYXbFwvGEGvuboJ2roeC2ApEUtdrMNELcLkLTwuWcNUzaCaXim+ZB6M6NGy9AcRkAX3bu9wL+D&#10;7t9RDOMww2bak3fHyp+sd785nvrq04k3Z3Nvny+8f7nw+cvVb95s/fTl/Z+/3v35i9V/vdr84d3c&#10;F8+nP386+cVT3ocnvM9PR788m/z6+dz3r1Z/er/x04f1H94tffPZ/PunE6+OOaf7nQ832/aXex5t&#10;cE93hk53x57vzb456jlY4hytDR1vcI7WOvcWG1bHK2e5ZZN97PXZ7p2l9s1Faj0zpbE6rpQ+vLT0&#10;9utvT5+9fvq3b+j/yIY+1lE/ODq7f3iy/+j040jZRza0ef9gY/fBxu6Dj4f/9vtcOIb+71q7qKz+&#10;R//VT/TPj/+Aoc37D9cvdLSyfbi+/XBr9+Dg4OHB7tbSxMD6eNfDhe6HU80Pxmr2hiv3R6rWuksO&#10;xpoWuytq8uNHhtqPnzw4eXz49snBTAODDnfMBetWu5g0OFi2OIB4wYGT4egqD8uyAPs0X3sGCZ0e&#10;Bg31d6RGh1OpCUFIAomS0D/Qt7A4sjjbvr3Enh+tPFhlz3KL85N9c1I8Bjppg91JlUXoZlZMV3NS&#10;b2vGYFdBd2tOQ1ViIyu1pS6joTqlviqZVZ4YH+2PhllRiB7pyYFheJsQgml8ijM5BWzrIaZhecUd&#10;pQMn2hKoAVHJBFhoADwURaJFR8Zg0RhPWKC9j7tJBM47Gh8QjvHzcrWEOBjB/cBB3g4QC02Qsmi4&#10;i34O0qwUbciEaWQ73GX4S6a63SjDS9LDxTIJd6qz1LIo94C7xoCm7ydusfecKXfc4m8iCyS9k29b&#10;hQDgiMtOpGs+1Ls+1LtWGEDPH7DHX0NkSqWyDTO7DSonnXq2UFkt1tBYEUN3QNcFsA0EqKXqA2t+&#10;nYuW1TzJnk3VmVMQo1eyY9Gxd92rac4ss02QvaI1dGDGXlIr4dwt5QjUjIkT9/O8AAAgAElEQVRU&#10;DN2snxJiz0t2LCixZ9SHd0HDu3asUVXWsEL3qg5nW2Pm1GhwX6F6/FrX+r25ZwajjzTZy7JMntjA&#10;njnvoXPzvHHPlk3HumXttF7TgnHTgmnnut3QgTtzVK+gT61p0Xb8SfDUU8TgoXf7hh1zXCe3V7po&#10;SJYxIlszp95zH9R336OgV29gP6Br06Nqwricp1c1aVTO0yoalC8YkKid16icUsvqlG9acGBN2hb2&#10;6U+ewJdfYaZOAuaewTi7jn3bdoMHTqxJnd5d9wqeCWvSevxJ8OwZgrPj3rXq0rYAHt7zrBs3Gdjy&#10;XjjDTR0HdK9bs5cNp048115gDr6IXnkO79+0GH1gNnlkyd216F41alsyaJzV5B6Ycw9Me+7rNS6p&#10;VIzJNi5oDz4Ar70NHn/sXjulk1QnyF625t53qxwx5O0HDW7D22a8+1ZQnXPoqQPK7HF4+xKoeUGj&#10;c0Ozb9ucvWzNXndvW3Hj7fmNbbmvHcHH113bx03qBvS4C17rDxJ+/mXuxx8PPnx+urGz3TE0X9LE&#10;q2xdrGlbLa4YraoZX5o7+fyzX37/5vybl9+/Pn737PCz/Z3TrZ3TncPPto7fLT14NXv/06HFJ4OL&#10;TxmtSxEZHcHkBlhMAyKuJYhcFxRejESkpuGyGvB5/aj0yeDk+eDELVzGLj57FZ22gEmfwGQO4HLa&#10;I0tLycyYSAYipgydWIONLg+Bp9aSyvfy+x8n1j8ilexEFuzGXuy4r1DLRokFnLDcVnRakQcpRMc9&#10;WM8NomFvLm+qL2eoIqYhwy8nfUtS9NJt0Sv89aW1x3tPNpf3Wut7itJKifCISCguAYGviqcO0bPX&#10;a+ln3RWvu0o+a0p/20h9V09+UUU8LcOfluFfVBE/ZZFeVJFeMiMvVEF8WUH8tCzs0/KQl2WY5+WY&#10;FxUhLysIn1WGf1Yd+bI6+ll1zGkV+YQZfVJJOquM3KNj9kuIy/ToNjKa5u2cEhYeFkFD4BJD0Wkw&#10;hzAfTW+Mlm+yGaLYDlfvFtnhTSk0gMbL2HV4U9aTq96wed/ObJ0OzXflsULdMA7G7mCrYBK5EhFR&#10;6Y4tNffPccSWB9PaodE1sfn9XbzHQ1Mnw4uPuZuPu5Yf9M8djK6cDi0+4Sw+ya4fj8hqJ6X1Flev&#10;j/PeLEy8b2VthqOrrCypFqAcG2eWnUebMbhBwaDonka+K3ySQDtBRD5wD152hS2A3HkQ6AIMvwf7&#10;2zEED3sEIzxERp58NA1Fp36gZHwZn/0NLfdbSsaX0akfPu6RfWRDKNITZOQJMvoUGX0KJx6HJ70h&#10;prwhJHyKjjqGEfZ90JueiDUIbMkNvuyF3PTD7gaGHMBCHyHDTtERT5Hhj4LD7vvj1hz9R60hPSCP&#10;Tksnloldjp1bqj8yHYmjxcSlZ2TmJlFisiLQNVHofjJumkqYTw5bTApZSiaspBIWErALqbj5rND5&#10;HPxUJn4sBT+UGMZJjGyIxDbHkXpy0roLc9qLC1rKS+rKSptqGtgtPU2NHHpxR0oGOySsCk9qzSpa&#10;S8nZjabuo0LXociFAPQ8JnIjOukhOeVRbPphXMZBfPZOctFmefveyMbJ0tnhzPHY0P3KwZ30/pXI&#10;2QPa7mne+ByZVefb0g6fW6WNLob3TAV3zwR1TMK7eMi6dkRhEZxZTiwtDi8tJlYz49ityX09VN4I&#10;dWqYPN1HWuyIX2umPmQnv+rN+aw9+bPGxHcNOWcltBN6+OPisOdM8jNm7PNq6pvG1BdV1JOSqLOy&#10;qNNS0mkp6VlFzFk5+bQq9mVD8lltynZh9EIafig6oBEBLvO1rsN5dicR+3KTSsikmuysrFgqBORo&#10;b2brag/BwbCxYdTUuHx/7wgjU1ggOh8TVW/rmQYJKHTyzoEiyrER9e7+OR7+6Qh0NgxKdnMI8Aa5&#10;ZmJC8oOhdBiEHREwloSdTMZOpISMJoVw41F1aNcKbwuWn3mjvyUbZt2LduDgnDtgNm1Q6wY/ywqI&#10;SYGTQbK1Zpy5ZqSxOkxF2l9RylP2HkRa3FVKzFlK1PGeqO09YVNhAROR28bC/KYifGai/Nbid+wk&#10;BRykBH2UJYK0ZEP0VYgm6rEW2jQrPZqldpyZRoyhGsFAFaqtDFaRE7ty5e6VOwK3ZPV0Pd28qAh8&#10;uXtgnpY5wdEjJTSsKo7ckJ/eziphc1p6Z/qGZrs7JurK+vKoDdGBTLRDJcyCjbXjhDtOkT2GCKDx&#10;SPBmGvRhIWozxWc5zmUx1n6N6rCRYL+V5LAaD5ogmowQjLh4g4FQ3TGS8X4h5E1D0DcdmPNx8vkY&#10;5fsO7MNsu3G84mmB4/tqv1648AxJ9X0T/H0buoegwQpQyXGUQylcJ+rKptoa08zU44wUEs1V6W4m&#10;tYF2jcGObSi37lC/v8EQYYIaMUIO7QlHsEP823A+bLxvC86LEw0fpaKGKTAOya8vwqMD69QAs6zz&#10;vyjTvZji9tSqcFMvc1UtcVYudlKu8NSvhVnVoxxizWVizMVW6CH/Hi/6a6Hs1yXG7yuML7nUs3rM&#10;S3bYB278m6HUd2O5v91v/HWv7df9jh/3Or/c7Hg237I5VDXeweD1Vg711/T1VvVwqgeGa/uHq/uG&#10;mf3DJdzRYs5w4cBoyQCPyZ2ob+gsYdTkJ+bSfFG+SfmpfWMDdZ0NKQVpsakUWlYcm8suYjFi0+O9&#10;gnwNbUy0THXlNJUj4qNr2luYTXWVLQ1sbl/PGLd/crhrlDO1vtA3MdQ7NjyxvjS7s1rd2RAYhgR5&#10;OwWTcKS0uOyKoryqEnIaLZWeWcQqSilISi2gVTcXxyaHUNNDiipiM4vCC8uisooJGQW43NKIXEZY&#10;Ug4qPjUwKQdVWB6RWxaamhdEywpILUBml2FTinxohe40uk9SETKPRSMmESycrW/eE+WTkFY1sda1&#10;heiAXGUNzG9KKgCX+fhEZRW1TXTM7NQNraSUdfiFZT65JnD7rrjAXVHxe9IKispKyqrKKmoamtra&#10;Onqqmlqq2tpqOjrq2hdS09JW1dRQ0VCXV1aRU1KWV1CSk1eWk1eWV1C9YEMKGiqKOhqqekryGvIy&#10;qpISCleu8F+5fldRw0DDyPqeio6wotodGXk+CUng1o1L/DfuSolfvysAXL1+5c5dSWVVGTV1PXMz&#10;VCimtKJoeXl8aX6ghpm+ON3x+GDq4f2xjaXeCy138oaqWxrpxYzUIkZWfmFafkFCdVXGk0fjOyvN&#10;23MVrx927kzRO8pwzBSf5ztts8M5m8vMw722vZ3m7Y3G44PuJw+6l0YZ4x3p9fnYuf6CWW7x3lrH&#10;4kLr8GTdwubA5v2pgWF290D77NriwMRk29DY/IPTjedfHn51Pn36zfTzn8ef/Tp09mfP0e/sg9+a&#10;935v3PuLMf996uDb+P5X2dPfM++fF66fJ0//SuR+Qx79iTr9F3X6Lwrvt0jujxH9f4vzK67zewz7&#10;67D2D6SmExprraphcqJz+OXE8IfBug/s7FfV0WclhIN89HJC4BjRbSjEcRgHHsba8rCgKbztbITd&#10;HNF+lugwRgANhlr3Y6160RY9KPNupEk73KA1QPdv6TdDDRoCjRrgpk0Iq1a0HRtjy0badGLserDg&#10;TpR9a5BdW5BDJ9a9l+A3lRy+VV202cttYHZjYliYrPGgwnUM6ym84im6/i25/yfKwL/Tpv5Km/o5&#10;ZeyH7Okfc2d/Kpj/qWD2XzXbvzTv/9Rz/NPcu79m3/576uW7gUcPmRODtHoGJifGleRvAgNpeWor&#10;2otreYhboxXt8MravnessYo+8TbydoJC2ldvKACqtvdC06D2SANtiJSBr6JeoIa4m5xNim9wCy1s&#10;pBg/URE6WYUaqcAOV4UN15KGauJ59dThmjB2fkAFxac0ypcZ48Mk+1bHQhjhAVUxQRVEcJSjuoOk&#10;K0zbD65tZckfEWba3kKuLMPNjZW21cTNjVVsbnaFk1ydnJSKCgi7m52jg0UtDdSWVlo0xSEkytIt&#10;SFHf8aaBy0UNjZwFYOB2w9Tzprk3n4nXLR2HT/TtLhkYAygP2YWmhLMe+nQyejjSZyUJsZke/IiO&#10;+7SK+L6e9EN30p9Dmee8gvPhvPOh3PPhwnNu3m896e+qox4XIicjQTMUh61Uz5Ni5DdtlPOR7Iub&#10;Q3nnQ3m/92d+3RT7oiLkqAC+leIxHm42Fma6HA8+KQ58xcK9rsG+rQv5ooHwfSvpxxbSt83hXzfg&#10;P6/Bv6rAPmcgz4qQ+7lBDxj4nXLyXCm5NAqC8VKk50ISU0FYvGFcsjc8xA64BQirAU5oPmKRLKlY&#10;KLZMPL1eNpEpFJEL4HOAmFK+mFIxKOWWuS9g4HJdyewTGf3LOmApeWMBITVAweymrPFlcy8ZPYeL&#10;jXltWyFV6zsa1gLiGoCujZiJvYyWqZiI3CVR2ct8wgC/KCAuf1lC6ZKkMmAAErZ0kzJ2FLZwF7f1&#10;lTH3ELdwF9cH31W3vCWhCUhqAYYOElrWQrJ6V3VtRVVM7qiaChiCZVRMBMVUrgkrXpVQu61sJGZg&#10;p6BvK6ttfc/cVcnWW93ESVbLWkjbRlgXLKhsARhBbvgSZbApShG5irB4AU8Sn1v4LceQT9zCbzlg&#10;r+h7AgaegCdR1Bp2wzLghgtO0goqpGZ7WcX6ipzJFWmji5YiLSfA2OsqGCkMRoqq2wPSJoABhM/A&#10;mU/T9pqwOiBnDGjaAbgkYzechHuohC9BFoK654GR8SMo2frzW3hd8iQIwGPFvIj8ztirZr6AkQdg&#10;j7rhFyPuEy3sFSnsHSFu5n1V1/HCf2TmdsseKqJje0nNErDw4Dd14zNxuWnscAsVaRKT4IIn2rm6&#10;KVnZiBqZC+ga3TK0uG1uJ+jiK+fsI23uJGDrIe4RpKxjeVVSFQC7S8NxxsGhpmiCRSBS381TEewk&#10;6emj4u6pAnFXwhNsIoj2/lBNYqRdRpr/xHhRYx2JFGGFRelTYkB4vCEhwsDH9561zSV3T/7QMKXQ&#10;MCUf/7vBKElijDYCp2QJvubqI4IgqDt6CepbAtbOt1z8xMxdb+FopgnF7la+wo5B8jrOF+4/SLwD&#10;ujYyfDAHM8aADjO8hkrceZWuIxV23FKTnnyTngJHXhVqozfucDr9eD5tdyp9ZyJ1ayJlk5exO5lz&#10;MJOzN522yYua7iIv9OF4zbABll9/pXdfhS+32m+4BjHdip3rICx2k5b64jaGUu5PpO1OJG+Mxkx3&#10;ho004TjV+MFa4kh9OJcVMVAVx2uMHW1ImGxNn+/KXOxJm+2mjreSB+ujOTXxffUJnMao9uqAorTA&#10;vGRcQUb/6tKrb7978vz16bOLTNnfsbL3p8//4xt69upjoOzRkxcPjs72Hj55cHT28OT57sHj1a2L&#10;pNjHKNlHNvQ/s2P/kJ3/++F/gKH/2jX756+/wdPh5v2HH7Wx9+ifIurtvYOHDw8e7KzNjnQtDjce&#10;zrcfzTYdzdQfjlUfjtWsdhXtjzZMd5R0VOUuzA2fnj18+ezk/enBYFlmirsZ1VI511azyEq3ysFy&#10;OAQ+FYMrdDbM9bbIgDoWEBHpYYGhgc6x0XgyORqOwKZl5U7Pja+uDK/Mt20vtQ53584NlfC6slh0&#10;dFdD1Pp8yfJ0cT0ztLGS2N2SONybN9pHb2/MaKhKZDdmd7cVNFSn1TKTSwpisMFgbydNPAIUiQcH&#10;+Gu7e8hn5vjnMuCeMCVLV3HPYF0/tCmW5B6M9/AMdApA+ZBpRHx4IBLtGgSzC4KCwjAeYSgPBNTR&#10;zdHYWFcWZK4OsTWy0ZE1V7xN8TcpCrdghGgycQr0IMF06NXkgEuMaOEcEl8mhS8vVYQUBgCCJoCI&#10;FaDtfwVEFPBKEgvMvuedIuhCuWWMAqzxlyBkfr8kUUiMgKYXIO8IGMMAbJ58QoNuYZ95+7pvw4x7&#10;LFMVQbvrhAHMfQBICFDea9i/Aaqfkqmflpw6tm2dNexZdetZ82yaMyvmSHP3LXq2DFg8ufpJhcqR&#10;e6xxsZpxgdrJO3XjAk1T91qmlLqXDTkbVqxR1ZoRZfaCet+WytiRWt+uaNPC9fqZ6+2rIr070pU8&#10;/mIuX+e6ds24RsOM0dQT38lTX/aKTf2MSe2USccaeOIkoHnBOqFBLK9XefChx/ipf9uaXeuKXfOS&#10;XeWEIXvTtHVDp25JsWFZs2vbvmxEb+I0qHPTiTVtUMZTK+Ops2Z0WbOamd0CrDmFQq5EOlvmIxvK&#10;7tDs3YLwjvxGD70nHvs2zhq3LJiMHDm3r1mMPwksHzUs5urxHkNXX2GnTgI4295tC44snlntuMXk&#10;EXryCDX9OHD8yK17w2T4wH70wGPmCZT30Hn6xL59Sb5uUqR3XWvy2HZgz5w5KlM/p8x7bD30yIp7&#10;aNO9bdU4b9S77di34zTx2Lt9xSa5Tpw5bMA7DGiYAnF3oNxtePWgXVGHObPfaWAdNbwb2DRj3DKv&#10;3Lao1Lls0LVu17jgWjPp2LPkyl10mVzzYXMsm/usuFN+Dx/n/PDN2PMHo4/W54Z7BuiF9ZTUWmJq&#10;a1r5dA5rKbV4PIcx2tyxvrj66aef/vbl5+dPT7/Z2X2+vHayvHW2evDZ2vH75cefzx2+G107G9t4&#10;UcPZopUMYBOa/SOr/KOqA6KrYKSSAGRyFColH53aGJzERaVMoVNW8JnLoRkL2NQ5TBovOKk3KLk9&#10;JJ8ZVZZCLsfEMGCUMhSlDI3Logal0aFJ5a6RrT5klkd4Q1BsLYKa70WIB8HDzXxhGk6OEiaeGk5u&#10;ui4+oMBAD7y3G9ZAx1HotjLfJ+J8gMAtgK8ou2x9dX9v73RsYrWneyo7g0nAJqCg4dE4ciaJWpeW&#10;utxUfcppetXH+tBF/6oj631zwgtW1LNKwktWxOuaqNesmNdVF3p7oejX1aRX1WGvqvGvqvGvKwlv&#10;qsLe1ES8qSW9qiW/rCU/q4k7q6a8qot/20g9KSful0QuFpHbaPgkhH9CVLR/aJxPWAYuih7sTwsw&#10;QyE1fWgGgeW2IT3+tDFMVrd3XI6WV5y0bSc0dr+g6XX31HPufH8uC2riIgyIaCuB4IgUP2y+J77U&#10;EpbrSKiEJXR6hFd6hpawOnc540/6px51LR40T2+2T+4MLZ8MLBwNrJwWtE2HZbdi4xuTC0Ybm7aG&#10;uh9N9B01lc8j/Qo1VQhqmol6FmWqBsVS6nlSWsX+hM0Q6plv6LY3asMTsQb2nnKFLgXg9mChh0Hh&#10;R0HhR+ioU2zM0zDqZ9GpHz5SIWrOv+Kyvo5O/UBMfIOPe4kjP8ORn2FjnqJIT4IjjpHRp6iYs2DS&#10;SUTyW2LKGzztJTrqOCj8ABqy64vZ8kJueqO2/LB7gfjDIMKjIMIxAn+KIT5DEU+QxMPg8D2P4Fmw&#10;17CT3yDYg23lVOIeUOyPyPL0JwahiFFR1Pjo6KzosIoobBc5lBcbOkkNnUsKXUgJX0oLX0gMnUkK&#10;GU/G8dIJY1mk8ZxYXm7yUF5GZUwMKyGVXVjcyiitozOqi0pL6SWlxcyysoao6EwfKNndN97QItzU&#10;jkZOnsigH8TQDhDYNa/AaQ/oBDxkOSx2Lyb5UUr+y9SCV7Fpx5EJWwn5WyXN200jG4NrK8uni8un&#10;PVP7pWuPSx48Lxufj6tp8OrmIA6Os2fXo0YXQ4cWcNzZ0PYhVGmtX05eQElJRHl5dGkxsbKc0tGa&#10;0tcdvzCVtjyRMNUZPlFDmC7DbzJJT5oSj6tjDhnE09L4I3rM4+LIx8VhHwHQGTP2WVX8I3rEfk7I&#10;87LoFxVRz8oiX1RSzsrJx+XRZyzqI2bsWnbYbBK6K8S12FU/z0GvAeM5nEnhMTI78jJXOX3tlVWB&#10;7r4eYDeUPzImJIZCiI8nZUGccfIqTrauZCSxBgKje8BLnP0K4CEsVHidBzQHisxFYbNh/lH25hAS&#10;DFtKisyDe7Nw/v0U5Hgiei4NN5WCG01AD8QhGzEuTF/zKh/TGh/T5kDLHhSYg3HiIOwGEHYDSIdW&#10;fyuWm1E+SD3DSj3ZUj3BXINsrBquoxCiLoNWkgpWuAeTFfeTEvGQFnKTEnSTEvSUEfSWE/ZXEoWp&#10;iiPVJcMMlSOMlCim6onW2inWOglmqrGGCmQDxXAdBYyOoreanL2yrMLtO0JX70gIKetquTo4kaCI&#10;QhfvDA0jvKN7JgpbRQhl0eKaM9Kbqyt7G2t7OeyBYXbnSFP9UGVxe0ZcKxXfGBHQEu7XGwVtC3UZ&#10;jQ3YKSLuF0WsJMImSS7j4XZzMXbrNMfdVNetJKd5Mmg0zGQEb9qP1ulDaawm2ryo8PmqGX7OI51P&#10;0r5rw6zEGvb4Cz8vgjylO1c5AMtxOv/qxL6oDWhDK7MCVNJBUr6iAFFHMc8VRLXQiNKTjtKTTrFR&#10;/3t0zL4JAWnHeXeFBvRHILmRuL5wRBvarxYOqQ5wroY51QQ5s/He3ZF+7Xj3NqxLO86JjXZogFnW&#10;+F6McFdCNMqclBlgBQZYjgGWK3ZQKvfQq0faVcFsceq3k+1l96uIv04Wns/Rz1cYfy3lfz9I/rIT&#10;/+/BqJ9GY7/oj37dQ/p6NOmbifQf5/P/2q49f9T152H/F5s9J/OdI20lQ701A9zm7v76tt6q1p6K&#10;1t5Sdm9RD6eYM1Q2PM4anWpa2hqeXRuaWhqpbmV6wT3dAj0oKbHJuSnpeWlJWbSCsuzOgdaKutKc&#10;kuzE7CRaZkJ8OjU6kRyVEBNJIwdigkEQB2sXezt3Bzt3BwcvZ18k1BPuAwtBEhPIGYy8cCrJAGQi&#10;oSF7TYxfTk/FAwGNy05LyMmITomPTY9PzE0sqi6gM7OwBO/EdFxlbSKjksJgkrLomKxCVHoBIj0v&#10;ODkHRkvzS8oOzClCpeUHUtM8qeleGcXIrDJEQoErtdAlqcQ3tRSVxYyFh0NldZUvCd4RVdbQtHLQ&#10;sHBWN3eS0Da6JCQB3BQUV9DUMgGpG1hKyKvfFrp3i+/urZt3RIXFFGRkVRWVVBTkVRTkVRXlLqSi&#10;oKmprq6uqqqqrKykoKggpyAv+1EqKiqq/+tRV1XRVFHWUFa6kKqStrKsuryksryMsrSUAh+/4KVr&#10;/NcExBR0jRX0TUSU1EWUlfklJQH+G8DNy3wiAvyiIh/ZkLiCkrCMnLaxqb2Lk4OTXXFxVl93bW9H&#10;xcHu+JOj2eenC0+Oph8/nDzcG+WN1DU2FBQVp5UzC0rKcosZ6ayqjMP7QwdbnctjxadbTRs8egsd&#10;U5sd/GynfX6kcHWu4vRoYG+rbX+748kB52SnZ55bxGOnNhWHTXTnzQ6W7e1w5pa6eniNC3szY2uT&#10;A/PjI2srG08/XXnyeub43e4X58tvz1c+Px9+/lf/2V/1e/9uPT6vPzyv3j8vXv2tYO6XitXzvJlf&#10;ojvfEDteZ8z+UbhxnjzzB4X3c+zE73GTf8RN/hE79lv08E/EgR/Cer+PGTkP6/sltOsHYs/3UR3v&#10;omsPs2qX2zvn17i8p0Od73vKXrLiTovwjwuxW2nw6WjIeCiIh7EcRZny0CZTONM5guV8mNVMuM0k&#10;wWY01HoQa9mPMeegzPqRJj1wg44AXba/Tqu/XjPUoCnQ+GLmD2HVirJpQ4M60LZdWNtujG0HEtQK&#10;t24Nsu3EufRH+C2mkbYrGQttveVFHShKIypvHsHYw9a8wNS+Cm36PLLrB1LfTwljf2bMnKeM/5o7&#10;d541/VfO7F+ZEz+XrPxVe/+8fveP2q3v2g++n3j15/6v59s/nM+8+mLg6HEJbziqosSDEmKFAtuE&#10;WPgluUBTwfZELWErwD3G3Bajy68GXJEF/EiO6TVRYJS+obecGkRc2V1axkfFNScY1hCLH8iLmCjH&#10;T1TiRitDBiuiJxppEy1JE820oZqIjkJENTWgghLEig+ojPWvinVnRPiURPgXYsEkBzDKkJjsgQs3&#10;09UFcBjtznZyQ114Ux2pppxweL9z/6APEwrChVo3NFCPDzmTYwzuQEZXX2JCOoSYAPLCKlt4C+g4&#10;X1G2BfTdr5n737Hw57cOFLAKuGPqedPWU8Da5grCXXKyOuq4I2c+HTcS5b2eit5MDz4swLysjHhT&#10;S/yug/ZLf8qfnLRfuxJ/baf93pn8Y3Pc+6rwo1z4NMlmngJeT3I7zAs8K8V82Rx9Ppp/Ppj3R1/2&#10;771Zv/Zk/tie8l174nftiV80k5dpjlycPhejO0+x3k11PqH7vK5EvGEi3pej3pej3lYEf1YW/KIY&#10;cUYPOskLfpSH2M2Cr2cjFwvDxoqI6QTbAE/ZTLpLXDYoOs2Blg+FIAwuiQMaDoBvjGBMuSSNJUYp&#10;E0mqliHm3MIkAxH51+OZ4mG54s7Yq4Yelw0gAkoWtyR0rxs7qWhby4moXJbSuS6lc1nd6o6mlYCN&#10;j5KxkxS/HCCkBCgZXze0FdGzFNIwuiujdlVK8bKoFCAqCwhIAKJygIw6AHKX8cJouSFUHALlvEO0&#10;wAGy1l6S2iB+VfMbMrqX5PQvm7pIGTneM3aS0LUVtvVRdgrUNnORF1P95IY4cFvqkoTabW0LGWN7&#10;FX0bORUjIRWju7rWEiYO8qbOCgoG/Cqmt1TMLmvZAl54idBUFWyKBIRwyToIMPYD9L0ABxyfc6iA&#10;ngeg7gSA0cJmfnxKIEDD4Zquy10N+9uypldEdQAFy8sWfnds4HxWgdetAq+b+18x8rpkA7vtFSFn&#10;BxM2cb8lawyIaAJKFoB/pGpAlCqKqg2PUoagRM3cr5h7XDH3BNxxAoR0lfAsZShZyD3splXARVWT&#10;M4bPgyBoj7pmDgW8wqQtffk0bQFFE8DU+Yadj5CKMaBhBdj5idh4C1p73XWFSdd0RNe0kNJyoNBg&#10;XVsnCSt7YVPrO3au4s5eUo5eEmb2/Po2Vz2DlVFRJjYeolIagFugclSSa2CIoa2rhK2TuLuXgo7+&#10;VQdnKQdHSbCDhL+vOtRPI8BfMzMdyiwLXZxjFhcGwwNVA/2UYAHKiYkOhcW+GKyqqTng4c2PwkoE&#10;BYvAgoVDCPLEGC0kTsEafAXkeM0bLuHoecfQEjCzvQL2uGvmdMMLq8xwSysAACAASURBVBgYqWMC&#10;4Q8kGTogVexD9QMLoLB6IrQn2Wsk33YwDzTKMB0v0R0v1ZoqU55kyIzS5UbpGpPlpnP1tnMNlrxq&#10;23GW7Vit1QjTkltmwSk266LrteVodxXoDZQod+ZKNqeKNicLNSWJdWaId2Xe6866150l3pEhwU5X&#10;6MzR4BTp9BfrdObpNaUZNCTrsKja1fEmDUlmjckWdQm2zalmlbGWLKpNTYJNTYI1i2bNotmyksC1&#10;KQ7MZNfKVE9Wtltpqhc9GU5P69taPf3yy6Pnr/4HG3p7+vzd2d86+Q8benjy/MHR2YOjs4Pjp4eP&#10;n/09YP+/s6F/TEMXhdP/L8fQfy5cNFj/R/9lMvpoR/qbOv0vMLS192hj/3B1d39972Br7/D+weGj&#10;owe7m3MzI21j3SVL3NLlvvxNLn2LU7TZT59uydoeqp7pqhjtrtndnn/+/Pjlk4ef7W+OV+eXYlxL&#10;oFY1cNv6AHCjv+NAOHwmKaICbl8c7JAZ7JqFD0whQCOQXrTYiBgKCYsnlFUyl1enVle4K/OtW0tN&#10;A20p3Nakkc6UofaEsf7kudHMgfbY2nJsT0s8tzN1oDNzpC+f3ZjaWJ3U3pTT3VZQVZ7AqkgpK4rH&#10;o52xgVa0KM+4KDc81gqFMCwoQlISXA0sbonJAfziwA1hIBAL8oJZ+sDtAtEQGNI1AAaGQq3xWJcU&#10;KpIaBQvyBbna63q4GFsYK5gZyrnY6buDdMyVbyagTJhxFkyKRi5WoCRSOAX5SWb4dXrC3bzEO/Rs&#10;sfxcMVI0APDpAyKWgCQYUPO5ZBsp6EoVdaHcdY0V1AkAzDCAXcR1SIwAJFrYGsOn73dV3/+yWdAn&#10;sBSxqDL5gj6jhjlHKku+sMuEUiLrigP0IAAkFCjpk2meU6gZl5g/dd19h5s4RHYsuVXzDEq4igP3&#10;rVoXdRom1Yb3bHo3DBtnZNuXpdpXJJpnROrHRVunlTsW9Op46mUcmboxhdpxiVLulRIuUDUO9O4I&#10;ty3fpfcBrEm+uum7jMGblWPiJQNSDTMGY0feCy+RfTuuTfNW9dOWjbMgzq7X4L536YhOdpcMa0av&#10;57798JHXzHPUwH5gzZRNw6JRx45B1axMHkeofEyDvQaeeY7q2nJuXjFtWNKrmzfof2Dfu29TOCjO&#10;mlMoGpbI6lBgr7q3LXs0zDm2rzhVjxs1z1m1LdpUDGvUTelNP/OaPPVqXbWl1orHVos0Llr13wcP&#10;PXAdPbgope7d8OhecxvcDehcduPuuHHvOzTPaw/ct1p8EcB7CKmfVh/cM+zbUmmYFmuclhncMx7e&#10;N2dNKLQsac08g0ycQuZe+M8+C2pfcZg8CW5fcRrc8+jfdisbMGT0GvSseQ7uQuvGQV0r7qN7cM6G&#10;P2cd1rfmP7Tr0zJvVDshVdTL3zyrwdl24D0MnnyMG92GDsy7TyzD2T0uvAnU7nbm2V7do4XWyYYa&#10;LrO5sai1KIedkNGBo7b4kxoDKeyw1P5E+lhW2XhV2+rC9vtnH85P3/6+9ej9/Naz+a1ni/dfrh59&#10;WD3+fHr/s8Hlh4NLR6283VL2XEIxJySpGZlQj06qj8rvIKWy4sn0FGxyWRCtG5s2hkufRKeMBVPn&#10;QtKWw7MXCLnjuJxubE5FaE4asTAytjSIXBiSWBlJY0bhMrH2OG9ZkJ+UOc0BWYyKqyHnsOIKmtOY&#10;AyXsURZnqGagrZhdkFSemlCSmsak0BgoXIoTJMTEyF1GWOvWJTFCSHxXz9jG/bPlrSdjcw/YfUvx&#10;KTWBqOSQsExaPD07Ia8iPbezoOA+u+GzXtaXnIqv+unv21Nf1cd8WkN8XRP1hvWRCv3DhoivWeGv&#10;WeFvqwkfWMTPayI/ryO9b4h61xj7tin+TVPC60bau0bq1+2pr+riD5kx0wWkempIYmhwTAwFTSuE&#10;EHOgRDoCk4N1iSFahVD1A+qcIwcCkwf8aIPQpCZwWLFRINMO2xeaeljHeT+1dciZSYJFKN6UtdBw&#10;gPvHwtFZXtgCm8BMl7BKWEK7T3QtGJ5dWDPP4T3hTBz1zD3oXdwb23yy/PDd1PbzkY2nlf0rUQVs&#10;VGw1KbG1IJ/bUbc02rbRz1rIJDZYaoVpqJCt7au0DC/YkJpZLYy4hyafOMMWPRFr7kFrTr7zrtAV&#10;X9RuAO4BPOxRcMQxjvwsNPZFRMJrcvoXtNxvabnfxmZ+FZXynpj45mOaDBvz9CMeQpGeBIUfIaNP&#10;MZRnaPLT8KQ34UmvcHHPMNGPgyMOYYT9gND7fthdf9z9CzAUfoQIP0aEnyAJZ9jI5+jIJ6jIR6jI&#10;A3/cmlvgjDt8wgs+5OxT54+sgmML/eCUAAQRhSWSwiIzyJG1yeRmErY/CjMQjZhKxM0k4meTCPMp&#10;kROJYcNJxOFMylh++kh+TndGZn1CegKSSPDB4HzRCG8E1C3A08XX0cEdDPZygcBV1KyFxAzEZew/&#10;uWl2/a5LUGhbeuGDuORHocRdv+A5sNsAyLXH1X8oCL9EzXieQf88t/SbnNLPM4qfZZTsFtSudozt&#10;rxyfbj7bXjkZ3nnatXVU08mNZDBd2ruDtvdT5tfJGweJawcpU2uUhi5YfgmkpAzDYsWWlhLz83Fl&#10;jMjWRhq7kbg8mbYzlTLWgBkvx/Jygudz0UfVlFMW5YgReVIa97iY8rg48qQ08sIZVBZzxow9Lona&#10;TkftZCDPGJHPy0nPyiI/raY8raA8KiU9ZlL26MSl9BAeJbABapUHUily0u8OD5jKjR8vymBnJT+Y&#10;5I11dhGCsQHu/gjf4Eh0JCUiMYaY6eKCExa31DBEeCMY/rhKt8BisFcODFeNDKv1huUHIrIRyFQf&#10;j1ALbZvsqPiGRFou1K2ZEDiWGDKXgp1LxUwloXg0JDc2qBHjUulnUeltXO1p0OBv1hEE6kHa9geB&#10;uEE2gyi7XrgNG2pe4axVAFJJN5NNMZenGcpFa0tGqIqFKYvhFcVC5EXQskJwGQG47F2EgjBGVTRU&#10;UyJCTzrKSJ5iopRko5VsrZkK0sqy18uy1UkwUYrVlYnWlcFry6F0lLxV5R1VFNWFRO7dEJIVVdfT&#10;cnZ2jvKH5dlDkpR0sDaOSX7wEnhwKSG8lkJrLigZYJT304taygpraxmsltKq3vJKTimjOzezJyOp&#10;Lz2Om05eKk1bLU8ZSsQ2IsCNgRZdSKvRCPt5iuNagvNWittGkusCBTwXY8fF6LH9FScj9I/yXN5U&#10;+f7Ugfm5I/RNhd8ISqHTR+hNhc9Bpk2bD9/TEpc/RqL3C5060CoNwdpZ9vIQfiBEXSYPYp9qZxhv&#10;oULSlQjXFI0zlst3MWwIcukM8WsK9mhEeDcifGthnkxfl1JPe4an3cWEmZt5ib9tJRxcBbNlwUCN&#10;CLsmhG0DzLLaW78CosEAK+ZbS+VZSBTaSDLsZcucVCo89RuCbfMhBoGSABNm+LQl7reJ/POZ3POl&#10;gvO1wp+5UV+2BP8+GHY+Qf55MPKnkZjvBojfDpC+6Se97Yr4tDPmJSf1xSjjbLphqD6nu7Gop5PF&#10;7mDVtpTVs0saOxgtncXszqK2NnpTC72ptbihpTS/JC0hIza/NMcP6W8OtgB7ODi4gd18nEOJmBhq&#10;RGJ6bFRcWFxSTFIGNSMvpYCRl5SZmJiRkJSZRE2lhlEiQqMJkQlR4bHEsLgIDAmHImKC8EjvYD88&#10;OTw+KwGKg7nBPN3h3l5oaHBYSBo9r7mvq4jFJKfEpRSkMVjFsSlE30C7tOzQ+tb0mqaEqgYKvQJH&#10;r8BkFwVm0QMyC6FJWZ60dLeP77hUZ1qmW1qBX3qxX2yWbXyeXUYFtKiRlMWMtfezuyUlCAgL3tPQ&#10;17ZxUTNzVDa2F1LSAgTErgtKKqgb6hhYyilqCAmKCdy6I3ZXSF5MVE1a0lRLw1xHw0BV0VBNwUhd&#10;0URd0VhDyURT1VhDxUBVUVdJTkdRVkdRVldJTk9ZXk9FSedvaSora6ioqiupqStpqCtpKMupykkq&#10;yEspykkrSUnKC4tIXL11F/jkuoiCmqYF6K6iqoiSqqCcPHCLD7hxlV9U6JawEHDtBnD9pqCUjLiC&#10;EsgZAnJ0BC4BgYFeRYUpk2Mdnz3bePl05fMP9z+83333bufx0ezoaENTM6OcmVvJKi6gpxfSU1jV&#10;WUcH4y8fjz/aZJ9stW5NlLWXh7eVEJ/tdC+Ml+1utLx5MXOw0/1wu/d4p/90p2+Vx+Sx05tKIgea&#10;08YHmbu7vInF/o6xztXTPe7mGnd3b/rk5dqbH1be/j776e8L7877Hv/Zdvhb69F5zf6fJVu/Faz/&#10;Rt8+z1z+PW3u1+yZP7Mmf8ua/oM2/COx68uInq/iRn/NWj1PWzqnTZ+Teb/F8H6JG/89duy3SO4P&#10;IV1fRQ//Rej9ObTzR2Lvz8Sub8Lqz6i1e2VtG90tvG0O97OBppcN6cdFhOMCzH5W8Eaiz0XBUKjl&#10;GMZ0HG00iTWaCTWdxVtM462mw0DjoTbDWKtBtAUXbcZFGPXD9XsCdNr9NduhOm0Bum0w49YgszaE&#10;ZTvKuh1l3YkBdaFBHUhrdrBlK9yyHQnuC/MYioatZMaslBYOVLRkpDcFx3YE5Swhyx6hqp4Tmj8Q&#10;2/8V3v49eeCPGO5vqdPnyeN/Zs2dZ82dZ86eJ4/9ljDy77yFvwoWfk0f+6Jw9svanX9zn5/PfnG+&#10;9NX57k/nez+fz735tnl9s5DbRqnLwBQRPJPcTLBa+nAl4yBVt0grXTcFY29VBNUtgAzWdBa7rQPw&#10;6QAioDtaCANoGQHLTo4cKSKOl4cMMUKGykMHKygTTSkzbWlTLQmDVaQOOrY+GVEZj6iOh1fRAqvi&#10;fEtJPsV4aAHWLswGjDDwROm6+8lZWl6DQmUzMyFhYYZQqGIC1XFnu/HwhENO8IhP9uzuS9u73zLI&#10;Ta+oQmcXeIVRjNFRuq4ICd8IZRvYXV3IJ2b+N61gt22DhJyxEh5hcta+/M4BIrYON9xBt6qortOM&#10;8PEUZCfOcSs7dDU5cCcT/rwi7NOqi4D/542kfzXHfFUX+WV1+Acm/iwXvhnvMhVu2eKtfFSIOGag&#10;n5aFPCsPfVcf/Wt/9u89ub915/zSlftDR8bXzUmfN1LfNca/baDczwmYo9gO4fQ5CHUuUm2FbHGa&#10;5/Wi0O9Zjs/TbO+TbK+jbM+HWT4PMnzvp0N30gI20wNnU6ATmdi+HFxUkJ6rq1AiHRxVYE0thSQy&#10;/QzcBIW0AdewuyE54jFM4dhKAWI+f0jqNXgsgE2+El8mkVKjhkuTMvMHtBwBFesrssbXxDSvalhI&#10;q5hICsgDd+UAYSVAVAWQ1blmAVE0tJcUUgIUDa9auskY24oYWAupG95W1L4po3xZWeuWprGgqj6f&#10;jvkdc0cxZ6iCD1rDBa5g7nbXj6ADQSpbeUqYQcQt3KU0rfk1re44wzRtfZRMXe8ZOojZ+6m4I/XN&#10;XRW0re+pmYoLyFyW1xVRN5FQNRLVMBPTNBfXNBc1spc1sJWV0+GXULuiZMSvDeKX1AWs/W4GxUrB&#10;KEJ2CMDQC1AAAbJWgCXsuhNORNcN0HS+6EE3cL+lantVVAcQ1QZkjK8JawJCmoAG+KZdsDAYdccG&#10;fh0UfM0y8BMdCOAXLY1L03JCCXrgJU09r+o6Afbwu84oUVeMuBNCyC7gll3ADQuvS8YQwDH4BiJW&#10;OqZQG5Mk7YS97Ii+bI+44ozhh4QImvt8ogsBlEEAKEDQxldIzQLQtgL0QJc9kQpWkDuG9tcsIXeM&#10;nW+4BEl5IhUo6U4RcTZ+wWoOEAmIt5yLt6wPXAWG03H2kbL1ELHzFLX3EnMPVggkaDv6S2tafGLm&#10;KOAWqOwOUzGzEzSzEQDZixgY37RzuGdhedfSStAdIu/tqQwL0M7JDigtxuRlQ6MiLf19FYLh6tQ4&#10;+6wst9xCj6BgWTvwJShMCBsqHYwUhgbeRqIkgpASwUgpb6iIjf0FHnJxvwNyvGFpexXkzGcMvmrn&#10;I2TrK6pufSkg0gAWZ2VHMAQnOFnn+bl0xIFHc/QHM/XH6eqTDNXFqnszjNtjBTd5eTdGc28O59wd&#10;Krg3XCjSlyvByZMcKJQZLFQaYaiNMlQ4BTJd2WLdOfLj5VK8EuGhQoHhAv6RAv6JoptjhfyTxbfG&#10;6ddH8q4OZN3gZN3qy7rZmXariSbWTFVoS5RpiJOuiVZtTdDuSNVpSzRsT1GvIWvWUnRqY7VrKNrV&#10;ZB0WRb+OZtqQZFWXalWdBKpOdanJ8qzMxNbQh4/3H3549+jFhT/oYxf14+dvHz+/wEMfu6ifPH/9&#10;+Olnh4+f/QOGHhyd/T1gf8GGtvcf/mMdWt36/70//0E//4V7/k8f/wFD/4WT/gcYOti8/3Br79FH&#10;ffQNbewfbu8f7j883H+wvTI3ODlUN8MpWRqkrwzkLvVkzLanrPblLXblLHFKeJ2lo5zGg/2VT58/&#10;fnm4f7o0vdFawU0PH0xATafjZtIIw2TEcCxmPpfcFRvUTAkqCPHLJSLz4vDZiSQGPTMnLzMlM7Wt&#10;q3V5dXxhoXt5run+WuvqZPnKOGN6IGuQTe1tIbXXEVpZ+I66yO4WymhfBo+Tx+nIaGTF11dT25uz&#10;uth5pUUxxQXRWWmhcD9zAtImiexFDLX1hCgF+Gsmp3lHxYHtIfeMrW/LawASCkBwiI27n4G3vzkm&#10;1AMT6hFLQSRQUbnp4UW50bmpYeRwP1SgQ4CXlaeriRfE1N/D0t1Ww0FfIAGrWxCjmk8Sy8TfLKUJ&#10;0+MEipOE8hLv5KTdyckSzMoVolCvAiKW18VBN0VtAEFLQNHjE5uIe/YkCRPMTRVPwJpwHUzicyTd&#10;8YyXdiRKGQYIGkMF9byv2IfwOeIBAl0ktVmZXClC79XKZatlNarGloogEoC0+pt141I1PInpI8jR&#10;N+St15TRB4i2RTsGR7V5zqhz1WJo32n00KVn3ahuUrplXqJ5XqRjSbJ+TLxlUq1/3byOp1o5LN2x&#10;rNI8J8YcvVQ5BtRMfcJeEaybut25KsPdV+vdVmxdkeHs6Y4dgyafQHiPvIYOvOqnLWsnLZvnwcxh&#10;88pRs7Ylh5YVUAFHntbAn9sr2b3jOHmKZq/4ZrF1szpla+a06pc0GCOyleNGnRue/fehVRPmbeuW&#10;dQs6jGFl9oZl65ppKU+eOaVQMaFUMmzYuwvj3Ef07cDYS66VoyZtS/bNC9YlXPXSIbX++/aTp95V&#10;k0b4wushhVcqJ/TZa8admxYjh36dqx5bb2PmTkPYCy7tS46cHUjvlj13337kocPiCz/eI8eaCWXm&#10;sHj9pETP/8fZWwa1lQf+3qEtFaRIi7W4u7sGtwS3kAAJBEKIQUgICe7BJTghQLDg7u6ltKUthdIu&#10;te1ud7s16rrLHbb/Z+c+d+7z5pn5zm/OmTnnvD+f+cqyUuO0fOea3shNIHNWi71iPHLHtWPDjnPF&#10;dXw3dHQndO4XdOOs89Q+fPFBVO2YbW6Lbsu8S/OcU+OMzfFnNxx7rrqsPA4f3/Ef2nZnzuhUj10q&#10;6RNqXdDs3rBoWbDqWHbtmHPpmvYanY9sZgdODpPurNTcHKybKitaq+4YK+jgFHbXFw0UlIwQ0ntg&#10;lI7A+PaolIHY3LG47IHEwpFyztWB9d+vPvq2+cv7xe1nY4t7w3O3Ztb357cOJjb2hpe3B5a2R9fu&#10;DizsMfs26Y3T1MqhhMrBIs4io3OhrKqnNL2qOaFkhFK+QmGsE4tuJTOe5Lc8L+U8L+9+UtS1llzX&#10;RiisIJUU5DYmZtenVXbR6wer6obrSrvzCUVZ4SmDjM5b4xu/bT/87fbj5/t/Hv769t1vHw+ffny0&#10;93xj9e7E7PbIzI3WwZUK1mhGYRueVAJyRepoODi7hmbQ6/unr44s3uJMXBtY2E/I73KE0FxDUkNx&#10;RRhiUSK5ID0+uyWvbLGucret6ll/1fPuvN+bKb/W4H5nYJ5V4J5V4P9gEJ5V4p9VYv+oRv/Un1Xo&#10;l/WYl/WYF/WYv5j4PxvjnzdT/mLTXrKTXjfTXrISn9aR9msok/mEIhwUA/MPQ0b7ErKdsfkemHyv&#10;kLRQj3iiGyHXCV3vhmtxwzJtkSxr5IB3wmBQKsMpKs02qDkua6Nl8Eb/TCkh1UHFzFbNJiogDhdN&#10;xxAqw+Nq0end5PIpGmM2Jr2zruv65q2Pdx5+3f39496z97/88fnZm6PHL3/88uL7yv6L8s4FfGoT&#10;KZWdl8tpKB7sKBkcrBivp3bAbBNNtYh2tuXqurli8qlmrj1Q7J0Q/L5r8KpLwJKz74Jb0BoIsukV&#10;cj0QeQcWvReCPk6TRSc8/Vkz9F//NJryG4r8a3jsg5/bZP+xoaConRD8/QjSYyT5CZL8JIL0MAS/&#10;D8ffDY6+FRy9ExR1KwC5HYDcPkZIMXdD0Pdg0fsh0QfhuMcI3C9h2N1QzK3g6C0/+KpXyIw3dNgr&#10;mO0Pr0XEMFB4enh0QhAsMigQhg8PL8DH1KLDugiIwfjQmRTkJC1iLAE5SooZSsD3JSd2p6Y1UdJy&#10;kcQYtzBvM289OQsZES1xQRXe05IAgCAAcB5wQoj7jCjXKTEAQAQAkDzDqwsAaAFOWXhCahIzr5KS&#10;t7HxN6DIJWevAVv3bhefIb/QuWjirbik+0k5v2UU/ZlR/DSZfptGXyuo3WwZuj26fnPx1ubmvfmJ&#10;lYYqFrqgzKudg1hcIy+sEu8c5O8cFC9eSalk+mbkOjFZuNa25Dw6PDU1qDA/or4KU1UYtDBIuT6R&#10;NFwBmStHTmZB59Ngdxmxj+rIe8XYnXz8nQLCcXysDHe/lLBXjNsvJWymw6dw4OUEv3sF6Eel2Ael&#10;mKc18Q8qiLcK0beLsauZ4RMkSFeEK8NdP99WrdbbYhAXPJmGH8midGRQb02OdtbURkHDYD5QVFgM&#10;OhRLQCWgo5JcXCMvSFjJqHo7+2b5h1eDgoqAoHTfkLKgiPKAsIIAaIaXN8HNEQrUtymjJLWnUotD&#10;PNswQTMpyJX0yAVayDQ1ZJQE6SEENoY5VfqYlnsYVLjr1HroNfmbtwSYcYKsuiGWA6G2/WHAXjiw&#10;JcCkGqxV5KiSbiFNNb5M1BHBqgphlYQwisIx8hdQ8sJRCsLRShdx6hJEHckEIzmamUKKpXKatWqW&#10;nWaWnWa2vU6WnXa6lTrVWCFeVwqrJRmhLgdVV/JRU3JVV9W8IKYgLCl7UdVID+ThEesbkGZhFyul&#10;FGBsTQD55YC9sjx9s1B4ZnJWX1HFeEXVeGvrXGfbVH15W20hsySZXplGby0o6y4unayr2ehomagq&#10;KouGpbiZpTpo54N0mDCzniirSYLDKsV9g+p+heK2RnIeizBke8kOhapv02zv57o8KQId5LpvxBlz&#10;fCT6IFLPqwJvpllNxyh9aIe/bAmZiNXuQKgyfJWSraQdeACB0iIJVsZpjibJdtqxBtLhSoJwRT6C&#10;vlSWg36xh1W+m0Weq2W2k0WGvWmKrXESUD/J1iDZXp8C1Exy0MlwMcwBGxd6mhR5GOW7auU6qmTb&#10;yGZZSmaaSWSYimWbSeRbS5c6KJa7qDK8DCr9zEjGUt4XAYMkzz+7k36MZx43Zy9kHi2mvWlD/FYJ&#10;/t6LOBrHfO2J+NaH+tKF/NiB+KsZ8kuV11aB23KB95Xa6O2u7M1+RnddTiertLO9tpldye6oaumq&#10;aOWU19bnMBvyG1klHZz6lvaa9FyaN8QjIYXsD/MD+4Ht3eyklaQU1GQMzXVV1OWMTLW0dBQtrPT1&#10;DNV0DVSVVGXklSSB9uaBMH8oHAKLgMJRYdgEDDmZlJBOTs5NSstPpWUnxaeQaNlJxXXF+VX5qQXp&#10;eRUFGSU51Oz0vIqS1r7eqmYmlhwbgYuMikX5QkHeENuC8tjWnmxWZ3JTF6WWjSuthxdUQbJKfHLK&#10;/DKKfJJyQbQc9+Q8cGaxN50RmFHkk1sZkFLslF7ullcfXNVJTinBGzoacInwcUuICytpqJjZq5s7&#10;yxtY8UjInhIQEZNW1tAwUFPRFBO6IHiaW5znjKIQv6aYsJaooLGUuIm0mK6YoOZFHs2LPNoXzmoJ&#10;H7dlaQnyaQvx6wif17t43kBU0EDsgr7ERWPpSwbSErrSklpSUhpSUqqS0iqSskqScrISsvJSCrLS&#10;CpKXZC5JSItKSJ8TFAWc4jl14ZKUtrGIsvYFOXVxJS3AOUEAN+/5C2K8F0QAZ84BTp+9KCWvpm/i&#10;6u0HdHQBnODy8/esYuRNjLaurw7Mz7Zubvbt7E3s/zI/t8RhsQur6uiF5VmF5TkpWRR6UWpdPX1/&#10;b+7Z48WPLzae7g4+2u5ZGioeY2c+uT20tdJ0b2fg2ePF/e3B+9sjO2vdT26P7Sy3TXXRO2oSR7qL&#10;F+fb16/PTK7N9K8tLDx4MLj7oH//2fiTD0MPPvXsf2Xf/sbePaq88i1n9l3m/IeclR/Za0cpC9/J&#10;U1+o80dJ80d5K0e00b9Jg1/iBz7HDXxBd72Fs1/ih7/T5o9Ik0eEkR+EkW/EsR/EsR+4wc//xsq+&#10;RLR9iOj4GMX5hGw9jGh8RmA+SGu8VVo7NdQ6vM1p3W8qvFsWu5uHuJUJvZHst0RwnsPYT0ZajIcb&#10;T0SYTCJNjxVhPo2yGUdaDyEsB8LMB0NNB2CGfUE63QHqnX6qnQEaHYHanRCDDphJR4h5e5jVT7WG&#10;WDQHmzYFmTZDLdvDnfsw3iNE2FJm/BQ9uy6zkhBfG0wZCMhaD604DpRhml/i2t+h2z7EDR7F9Hwn&#10;jh6RRn8kjP1IHD8ij/wgj37H9rzD9x2Shg4Thl/Txl5lzx8Wrb2r3/7cfPtj9y/fZ/46WnpztHZ4&#10;tHH4bvLX/fJZDqY60TIKqA/VkXW8pO2paAszCI53jaCBrAJVLAIVjQLk1EESOhAVJX8Nx1R/WH08&#10;biAfPVSI6KGHdRdG9JbEDDASxxtpow1xXSVYNh3ZkAwtIwYU44LK4r2LsF750S7p0Jh6kgfZVddN&#10;SlaXKzhCOxpjGBWjEx6t6eAq4OAqhMGbDY1lLV6po2X6ZuVDhomE8AAAIABJREFUegdTt643dPWS&#10;i8sD8BRT3zAp73BJN7i4P07BJVzcBSnhHCEOipbyxsh7Y+RBUVK2QcLOQRet7LktjQAEiHpRlE19&#10;tHNVsPlKBmKG7DtP8ryWAdnODNgrgt4vD31UDn9cFvagEHYn03cRZ9sL1WaC5Wvd5TZTA9ZT/NZo&#10;vleSg/YKop5Wxr9iph42ZTyvT94vwq7TgsexrkNo+1GswzLVa5UGnsEDe6GaHT4KQxC1FbTJTZL9&#10;7QTnWwnO1xLsN8j2yySHxXjnhTi32Ti3WRJoKA48QAtqSgoM9VKwceaLLbSOLjJKaXInMuy0QAAj&#10;HwAyRwpTLBKZfSIsBRCVzg0hAuCJZ8nFMplMHSpDOzBO3NT3tJw5QEgdIGdyVs5YQFpH4JI6/2V1&#10;fmUDERGFE4LSAHEFLmVDISU9flmdswZAEVNHCUvHSzqm/BJyAElFgJzaKQeQCjTC0j/E0A+u7+gt&#10;Yw0Sc4PIOgRIatmcNHMXsvYUt/eXMwddsvKU0bUT1rDiB/rIm4MkLT0kLcBSktoADUtBC5A8BO2I&#10;iPWW1bwoIn9WTP6EnNY5bXNRXUtxHXNxA2tpVQMRXnGApBqvtqWEHlBEXA2gbQ8IIkj54YStIQBt&#10;N4CS7TEPsg8TcY6QMPE9p2wLkDEH6Lmf17AXENM+wacAEFI93lkT0wFoOfEBISJWgfwOYYI+OEkw&#10;WkTTBeAWIRAYdwkcJQwjyzvD+T1QonCqqidKwiVMSN8VoO8CMAYB9JwBJmCAXfCJkITLcKq0ZzSf&#10;Efg4egKEnPXFyIAiLqvaANRsjjfOTMACFp4XlU0Bujan9W3OwNB6AQg1G7CwkcM5basTvhFKxk5n&#10;XQIuewbL+8KUQP7S4AA5d3/ZQIQmNErbwVPM3lvUB64UjNYOQml6hiq4Bsm4BMpauF3QsjgNBIu7&#10;+MgaWPBpG562shdxcJO0Al5wBcnAEUb+AeqhIXrxRKcYtIW+Hpe9nbC7uwSRCKyshOfQPclUS7Cn&#10;oJevYEioeESkZCRKOiRMFBkp5+HJ7+BwCuwp6OB4zsr2tKeXKMhLxMldKAiuZOXCZ+dz0SlIUtkc&#10;4BWp6RKhaRamqQ7X1qA6u/Ung1Yr9acLlCfzpacLL82VCU4XnpsqODdXzDNfwjNbxDNRwD9KFxii&#10;nx/I4e/PuTCcLzvDUF+qVZ+plBsuFOvNVZ6tkZupEp8qE54o5h0vODtZcGI8j3vq+OQay+Uep58d&#10;o58eyjndl8nbkybcnijVlSzeEn+RiZdpo8i1J8iw4pSaSaotJC12gm4rTbeVptdC1W1O1G9OMmpJ&#10;0a5J0KtO0C4hWjBoVvT4iMaS6V/v77x8vvPw8d2Dx/sPnh6ToAe/7z78n7Wyuwe/7j94unv/8c3d&#10;X7bv3L+1d3Br7+DGzr0r13eWN47rga5u72zeuP2zbOj/Bxta37rxv+m4t+g/bVy7+VP/gaFj39D1&#10;3fXruxs37ly5fvPaze3VtbnhXuZQd8nCUMnKcN7VMfr6YNpyb8rGcM5id8ZIa0ZLXWZfD3NnZ/PJ&#10;wd7zuzt7k4MzxanNaL96hFNHjMdwQvBwAmyEGjGaHNmE86mI9soM983AhBYlE0rzkktL8wpK6WU1&#10;Zf2j3VOzXWNjdfPTNWtz1WtTpatTRRPdqU0VkYz8AA4LM96bNNmX1tkUN9iZPNKbOdKT3cpKZLOo&#10;nezM7s5cRllcJYNUySAnU4MLcyIYJdFVZdGZGf60ZHACzQUbbwMJ1woM0/SFalo5XApFWnv6GwRA&#10;LKEhjjFov8wUdH4mIYOGwkR4wYMcw4OdEVDHIG/rQB8bWKC9t5uJrfEliLt0cox6Jl68IEEkDXs6&#10;O44nL+F8LlUwhcyTSuFLoQmkJAvGxZ8FaHhLC5meFLc5LQ48JWgK0Aq4CIyW14MIKoEAukEnzMPP&#10;ORPEPEmKtpFS6iABOSC3Fuicgc8pY3+AYxTAjwyAZ3GnN8tVjhlUjRpVDGpnskTSWXwNU1KVQxKs&#10;Sd2VB/DR7VD2vGfbklvNuEnNqGHDlMngjWMHTfOcVv2UdP3UhfKhs+1L0hW9FwrY4sxxneYZ7YIu&#10;wYZp0eYl4Ya5M7XTpypGTjBGzlaNCrUsyAze0uzfVu3dVp86MJ28bzV422Zg26X7qnvzom3dlHX1&#10;mHXthB1zxqlq1JK5YMVcNM3oFKU1CdXMGA3fgQxswytG7PK61Wtm9Vo2jBuXTQZvQ2qnXKrHnend&#10;+h1X7YqG5Yg15yqnNOoXDGrndIpHZKpndIqHTNirfuxl/4phe3qnfvW4RfdVz45159op48I+pZop&#10;nb5tx6ZlYEwxPyKXu3beiL2u3zCvyV4BMkZMB64FLBxE1k1YtK86speA7CWbni275iXDiT23zg3T&#10;4j7J4n6JlnnViTvWA1vmrYv6ozuuPVdtmxfNBrfBtZMWtRNAznoAZy2QsxZY2me1/jt++i6idR5c&#10;P+bQvxXYc8W7ZcG+bcW2pF+J1iDYtWHPWXeoGtHJbZeonZBmzsg0zyn1XjEZ2LJrmbdumXVlj/uP&#10;zJH6+yjzvbnrraVXqipW6ZXXi7pXC/vHiwbZBf3lhQMpOb3Y1F4krQdF7UFRu7CpvbjsfnzBQBpz&#10;tnfjt4W7b5dvvxiavT00ubV8Zf/G3tPbB89uPXx2/eDpvT/e7f/+ce3O8+GNg5apW8zJG42zN7tX&#10;d7tG1/s7pxaaRq/XDT6qG3lWPfCqtu/vjqmjnqWjgdWjoY0/WWNbpZzl2sHZ7sXevqWB+VsDyzvj&#10;y/sLq/cn+jeHWqfXJq68ePTin09H3z4f6/uXoy8fjz69/+fzx6OXhz+e/PX14eu/d56+H9+419Sz&#10;UljVn5bVDIOnGFn5oRPyG3sX2sevMvtXObN3E0r7jXxIxn6JLpF5PlH54YTSGExBMrGgPqdoqpax&#10;11P/tK/8t7b03+qIzyrxf1TgXteRXteRXtUTXzHjXjFxrxvxb5ixh8zY1/XYV3XHeOh5A+ZPVtxf&#10;LQmv2pLetKcespMO2cm/NyTsVMaP5uJLSRE4ZIgPFO6FzfQklnmiC4LCcyIDk9IgqRX+lEJreLVl&#10;WIm2b50hrNctbhqe2xpELQki0MPjKohpg2WNrOSCeI8wrFNICT63NKmGVTne2LrRMni3efwBc3S/&#10;uGW5a3r/0Z9HH74dHX47+vjP0cevR5++Hb3+ePT6y9GzT0cja/dKGqeLqyfqqsdqC7vaCzmzdVNd&#10;aZ1kryxXQ4qVYZaSUhLvxTh7r/FgzK4v8iYoeMPZd8HRe8Er5Lov/KYv/GZIzH049n44/uDnNlli&#10;7vvkgs80+sefTUP45Oc/TUMhmP1Q7L3/2FBg5O0Q/P3IhF+jqb9HkB4jiAfBmF0EYR+Kvg1F34Gg&#10;bgdG3gyKugVF7x2/GHM/JPoXOOYhMvYxMvYAgd8Lw94Ow92Eorb8EEve0GG/EI4/vBZLZiVlMrGk&#10;DDgqDhmJJsVgkiLCanHIjjhETzxsJCl8KBE5mBAzmEDqpaQ0k9PyUYlo9wgnLXdlYZMLpzQu8ukJ&#10;8WuLXDTk5VEDAC5znbzEdVL8XyokynVSEsAle4ZXD3DKEHDKwsmrhEBdRMUuRMeuhaKWwQFjbn5j&#10;viHzkIjlSMKNuOT9xKxH1OyHiVkHKfT7aYW7mcXbORUbLUM7M1u/rO/e7hptzS3GZhcEN7Yg+4di&#10;xqZwm9czNq7nrG3ldPah6piQvn5SczM2lw5JTfMtKUawatBlOZ5L/aS9qbTx8uDFUuRsJmwxFXaf&#10;Ef9bA22vGHubjrtbTLxXRnjIiP/pGNotwi4kBPSE2Uzh3A+Ksb9Wxj5hEP5ooD6qJG3To7cLMPNJ&#10;ob1ojyaITbmrbqWrfnuw4zAeMk5FDabFsZNIq5z2yszMEJ+AII9ABAQZBUVTiZlhIUQ7J4SCGlha&#10;xQcISvYOrQBDil386N7QEr+w4rBoBiQsy8k5wtU2wNvWoyoptSud1oiG9sSFLKREbGajlpNC5pNC&#10;R4gBPTi/xjCnKj9Thocew1WzGqTD9DFq9DHqCrbshloNwG37ELZ9EcB2qGlTgEGdl065u1qBo2KG&#10;uWSirli8xgWCihBeQRAty0/SEKfoSCQZSKWZymdZKmfbquTYqebYq2Xbqec5auU5amUA1VMslWlm&#10;CiQDmRhNqVBV6QBleV91VU8tTS1hMW0pFTlRFSsTb0hQoqcvVc8UeUne2xQY5+6bDXShWNgTwf7Z&#10;2PiWDPpodv5AUekwPZ+TEF8WiaBBvNGREEJZVlVbZUtTSW1vXdMwq7kuLTUXASG7WuKt1dPd9OtD&#10;rEcIoAWyx2K86wrReTXOcRJp3OYtMwxT26bZ76U776XY30oEjkIVen0vTyCUn1cF7uU4bKdbHU2S&#10;fq3y7kHI90TplHkp0qxk7XkAflKiibaWyfb6KUANirkSTk8CqSoYrnw+SvVCtIY4WkMSrS2L1VXC&#10;G6oSTNTxxipoQ0WUvmyEtmSEziWUgTTBVIFsoUQ2k4kzFCfoXCBoCpB0BGkGIplmEnQbmVIHRYaL&#10;WqW7Rq2vcQlYL0ZdwPci4Gph+IfhzL/H048mU/6ZTfs2Tn7ZEnrYDDkajTkaivzcDvvRFfGhOfgP&#10;BvhhifOjKo+DGp/duuD7ncTfp0ufrXWMMXO7awv622o7W2s6OmvaOivY7WUsZjGzvrihrri9vaGF&#10;XZ+STnF0syck4P1h/q5ers4ezhr66u5erompJFwsKp6EDQ31CQhw8/Z2NLPQVVGRUlaRsbI2dgM7&#10;mFkaCIjwAk4CAKcAp/lOCF/iB/k5QyMCAsP8QiKDo/ARaFJUXFIsnoYnpSfgEmPDcShcIglHSUDF&#10;xYL8fayd7axdgNZOJr4w23xGbEd/Drs/tX2A1jZMZnKiK1pCK5tDK1pCy5jBBXUBJfXBZU2wMias&#10;sCawghVa3xnOaA2q7ICVNYdVdZLJuVEaVlqAC/xnLksKKqirmjuomTnJaBnziFw+J3RRSVFNQ0nt&#10;soAQLwAgygUwlxGHWOhh3YB4V2AcyJ7q75oaBKb6OtF8nJL9nZK87dP9XDN93TN93TN8XNK8nKhg&#10;uwQ3m3gXG5ixho+WIlBGXEeYT4GHW/bsKTm+c/KC55VEJVSkpNVl5RQuXZYQEZWQuHxB7BIXjwDg&#10;rCCPuJyMlulFeS1pdeMTPCKAE3x8ghLnhI4zZYATZy5IypnZObv7Bqjr6AO4ANk5aTdvrl67OjM/&#10;xxkZqesfqlxY7Vi60tU5UFPASM0tT0/Np2YUpdJyKHml6RU1Wevr/beuD774denmeuuzexO/3Oi/&#10;t9V/9GHv+dOVty+vvX6+9eeTtcPfrh3cGD18vP7H3bnl4dqB1vzVha6bd1aWt9dmbt2Yvfdg7Jdn&#10;g4/edz/40v/0iL33vebal+LlDyVrf+csfsuY+5449iF1/kfK/D+UmR+E0c+J80ekqX/IY38njP5N&#10;GfsnfuQ7ru9zeNthMOt5MOs5YfgobuyIOH58xo38HTv8gzj6T/zYEabve3jre2TnJ0z/j6iuz0j2&#10;Kxz7z+S2J1m1a42NU1NszvXWmt26tN0izK0M2HZK4HqC70IceDbGcTIKOBlp9VMTSMsplO0o0mYw&#10;/DhW1h9m2g8z7IUcs6FjBWr0QPR6YEbdYabdcItuuFUPwpoTatEGNW0ONGQFmrBDrDko98FY/5EE&#10;xFJe0lBefmFyOTK2NjhlwjfnKqLmSWDpfUzra3zHWxznyzEb6vsR3fMtdvgHuvd97OAX/NAX3OBn&#10;3OCnmL73mIHDmJ4X6J4/KJOHuStfSze/Mq59rbvxqWnnS/vdL8O//b18eLT27sva+0POnQ0UI/mS&#10;ncpFs0viJiKGXup+OPtgoh042sAbb+pNMPMi2lhFGkiC5NXCzZwyYYiW5KjunMjegojugsjuYnRP&#10;WcJYPXmgGtOSh2KmI+uSgsti/QpiwNmR/iV4n8IY5xRIWCkKQYdFZwVYekii461RBMOQSDU3PxFb&#10;9/PBkWpxNNvesfTJ5bLsElg1CzO3WnL9dv3odCqnH0/LtoFGy3rARX1jJEEocXDMJf84RdsQQadw&#10;sRCKdjBJwxYqDAwUAPoJ2IL5gTZnoJ5SQcCLBFfFHF/diSTIZILvVJz7SqLXlSTPrQyv69ne21ne&#10;2xne15PBS7H2XcE6VS7SDDe5NpgxJ9yaFWzSEGDUgbBbpIZcTY+8kRmzk0fYSEH2R4FrfIzynVWK&#10;3dWYwSbDeNdlms9CAngi2mos3HggSGMoQG0h3PhanONmnP1yrPUcwXoCZz2KAY6g7YZj7PrRdpwY&#10;R06Cbx3F299N0sqVN7bUBlVmmMJ2hCRL6/oA3GK448tlULlnsIUnEip40Jkn4ZQTqDSB5GqNgjYb&#10;fL6mZeBZLWeApDGAXxmg7SCqY3tZUI6L/zKXgq6oMVBJRPaEjDqfmr6IvBa/lAq3ka2Uo5eylim/&#10;ibWwmu6py/IATUNeAwtheLRNfJJPCNoiCKlv73XZCnQB6ClqARbSdzirZ3/GMVDKxltKG3jewFFE&#10;105YGyhoDpLUtRM0dRMHhWrq2QsZOoobOFwKxbsl5kVrmEqfv8wlKgdQMeBXNTwvq3lWzVDY0EZG&#10;zUBcVJZbVktIUV9I3UxQShug63gKEisfQpZyDDul4QzQcQeY+fO6REg6hIk7ISTVHQH6IF6bIBkl&#10;K14x7VM8soDTUoDzygA5cy7HMFlnuKQB+JRDmDCEpOSDvwSEcdvBTsJpMn74C4Fxoq4RPFCytA9G&#10;TN8dYOl70imEFxwhaOENsPYDeKEEgmLFvWMEQEg+57AzZt4AIxDA3Oe0b4y8a5i0lAFAA3jGwEVQ&#10;31lA1eKUnA5Ax/KMmb2AX6iai4+UiR2PtsVJTQuAN1xJzRSgD+R2CbjsD1d0D5AEBUp5QGS8oHKw&#10;GB1YjI4XXB4cIhNONETGmwajtf2RGpBoHc9QFSMHfnNnYXuwhL75OXX9k2Y2QqbWglbAC54+SrAQ&#10;PQtLQQd7MXiYno+3HBSqZmsr4AYWj421zMzxyKF75haAYaEygcFiUJgoIuJSVLQMMlIGGiwGBvFa&#10;WgLc3M67uQpaWp0EgS/4+V/2D5YNjdJw8hYBegl7hSnqO/CYgS4aeEho+cqKe0vLxVnbdVOc1xma&#10;03Tx4XSJmQL+CTr/XAnPYunJ6QLARC7XJJ17ppBnpvjMaN65UTrfWIHQZLHkQqXqKlN7jam9WKc2&#10;U210tU1no0Vurkpsqox/ooBnuujkRB7PYhn3XOGp6YLTs4VnJgtOjeZwD+fwDWeLD2XKjmaLd1NF&#10;O8gyPTSZTsqlplhZNkm+OU65iajCIqk2xqswiWrMeK1mqj47WZtF02XS1Mvj9cvIpnlxkeyK+T8e&#10;bf325H9nQ7sPj9nQ7sPf9x492/1/s6Hbdx/cvvvg/4sNLW9s/Rcr+79ZhP4vHqL/DQzd+I8K/Wwv&#10;+j/Y0OaNO5vX9zZu7G/c2D8mRFvb125szc2NtLeW9LTnTPXl9LJw/Y3o0VbcTHfCeBuxj4nvZiWy&#10;WLkjE5w7d6/t3dp6sXfrzkBXCw6eaqudAlTMdlZvDHcYT4GvFBKH05DVKPdchDM52DUhPDCDhEmn&#10;xiVQCLQMaiWzfGSqZ26pe2y8ZmmudmOxemOhfH2meLwnpbIAUpzl08AI72BiOptiS/OCGiqj2llE&#10;TiuV3URqbaZ0tqf2dmdVVREaGshNTUnFxaimBnJdNYbTntjKJuYU+EXiDENR2v6hSlEE06zCoCC4&#10;XhTOwS/IBIlyw2B80Sif3DRcBi2GhIFFh3kFewMh3tbBvkBEsHN4iGugl5W1iZSTpXhMmEomSS0t&#10;Vqgy93JxmnAW+WwG+UxGAg+VeIYUy00h8cbiz8RguAEaXpKCRgAxy9PyzkLCJlxilqfVPMSV3AXl&#10;nE6qeZ42CRUAk5R8ErX0A4VFzQES5lyabjy6HqdM/AHWocd4yDfhBL5MLLdDLbddOatVmljOndbM&#10;27GmxtnQbJzUmrsb3LboU9xll8s2qBq27tvy7t0Cda46tK2Yd18x7r2mxZwRqR7nb5iSaJxS7py3&#10;HNx067tiVTEk3jAj3DB7jrXIUzt1mt7JVdLLV9IrmN95rrD3TM2kQMdV+aE7Og3zku1XdAduOjLn&#10;zBtmLFtXXNhLIPaiF2sWVNJrXjpkXD9vXjiomNcrWz9v2rbhyloAVYwAc7s0Skd0Ksa1m1dsr/xJ&#10;XfstpWHaJ49jVDdnVDomn9IqmNcnWTGhxloxYq0aVE/rV0/Zsxb8WHP+hT3Aom7zuknb9lVw26pr&#10;0wKwalwvv0ehb9t5/F5gyZABplQou1uBva5fO6tcNqxaNW7Yue4xcRfWOGddMaJbM25YM27I2XBs&#10;nDMeuu3ce926dFChecFg4KrV3D54YNNu4Krj2I43Z82Rs+E0eMOn75pf57p313oQe8G3Y8W/Y9Vv&#10;9BaUNePA6DdjTTn1bvh0roCa5mzbVuzKBlXyOFJNC+YdK/Z148Y1w1otc+qcdfW6UbGSXsG6CaXa&#10;cf3qUYf2OdTYQkEXO2eivmChKH+Jmr2dwtjP7riexRmhNQ7Su2vT2amkOgqVHU/jJCb3UDMGsNQO&#10;bFoXMrU1OpeTwZptmbmzfPvF5p0/r998snv36dNnb/568/H5+4/PDt+9+fL3q09Hj158vvH49fjW&#10;AWflTu/m3YHNvfkbv8zObC51z+5wZl72LT9njXxmjx31zB31zx8NLh5NX/02tPx72+SD7rl7k1s7&#10;a3vr1+5PX703v/1oc+/52tXHUxPXhgdnfrn/+NPXf959/vbi8P27z98+f/nx9t3nF6/fv3j35cWX&#10;o1f/HL38cXT3+efRpTuMpjEGcyqjqBuKzvIIpSQXtVZ2zDL71ztn9tJqJ2xD002D08CEShC63DOq&#10;1B9ZGgBLR0clNVXUbfZ37vU13GvMeFyT8Ko+8a8K/MvK2MMG0htm7It6zOtG/KsG7Ks63Kcm0qcm&#10;4odm4gc28UMr6V075S0n6S0n7T0n/V1bytvWlOctSTvVlIFMTBExoqI4D5OQDCPm+2ILg6Lyo6NL&#10;0mPKKyKLqvwTS4HwRrvIZsvwSjVflkl4q0scB5HRHE/Pi6YQfcPzUeTWxPzmuKwOIn22qG2xbnSy&#10;aW565M7S1Rd9i4+bJ/byWVOtY9cf/XX07uvR+y//vHv/+eOHbx8/fPvw8evhx++/v/u+fPvXyra5&#10;joFrAwObnIaxsYbRsZKugfQ2ekhhqF0aUJeqoUzjE8IFIa+GYPb8wrc9YJt2HtOO3gsgyKZP+I4f&#10;cjcgYjc0Zh8V/4iQ8ldc2kty1iE178NPNoShPkMSH/1sGgrD3Q/D3Yfjf/nZNwRF78Fw9xDEh0jy&#10;owjSQwTxIDz+QWT8w4i4gxDM3r/aP94yi7kfEnM/FH0Qij6IwD9B4H5B4O9GxO5HEveRxF0E7lZI&#10;zBVIxLQXpM03tBqX0ETLboxNzMGSU1MzcnNT0nNicZVYZCsxooMU0kkObSVGcCjx7fGpDfiszLCU&#10;MMcYoEaAxmW3yxecLgjYCQva8PGbneM1PMunf+qsBoBbAcAtf+qsAoBLiuuELOCkMtcpnRPcpgBu&#10;Gzu3QiJtGREzgSNfQeKueENmHDwGHTwGwYGT/vDZ6PjrBNpOWsFTeuVfOaW/pRUcpObdoeVsFNff&#10;aB26M7F6d2ByjtFQllcYW1QKL6nwL2N4Maq92zuj1jdz55YoQyPRM3NETk9UWpZLZo5HPt2noTKU&#10;kQeeakXvjNDWG1FXGOjVXMTVHOS/hdO0p/W0WwXYbXrM03ra03rq4xrKXjFutxB/JS2M4awyhXP/&#10;rYr0ujn5ZWPyn6ykB5Xxt4uxN4tjJynQSl8TuqNGkYNmk5/VONp/hhg2n4wdTiGwEvAV5Dg8DObv&#10;5oEIhMeEE/AR8URMSnAQ3t45XMcIIqXsrWGCAgUVOXjmeASXeIeUegQXeIfk+ULTHBzgdhZguEdw&#10;DS21JYHQjIEOk+GLKeErybDVpODJeL8Rol8nCtQa4VLrb14B1i1zUqvz0Kn31K331GX7m7QFmrVD&#10;zDqgFj/3gNjBhs2BhrWemhUg1VInpXwb+VxLuRwL+TwLxTxLJbqVciFQrdhOo8BOLc9GOReoTLdT&#10;pTuq5zlqZNuppgNVkq1VqBaKJGM5nK5UpOblYFUpX2XZQG11sLqq7gUxZeHLSuJqjsDAAH+ynRNW&#10;XRuqqhvq4pXmG1pkC6KZORBtnBP9ggvQsSwCiRUclmMJjDS1CHV3x+FxxRmpjYzSbkZJe3k+qyyv&#10;trasqamCycwrYlASkiH+RGfrLC+bRoTrEMFzieKzRHJbjXeaiDQaDFEbginfTnJ8mO15N9VpA2vU&#10;7SnOcuS/SbP5szLgUQn4dRPs70Hsbp7jEEq9A6Fe5qVINr3syAcAiQlhjHXTHAwz7LXTbDWTrVVI&#10;xjIoNeGgy6fBggCw8AmPi6f9JAWgyuKh6pJQVbFAZZEAZWE/RUFfWV5fGZ5AWV6IHA9EljtE9lSE&#10;whmMKi/VUCTV7FKujVyBvVKpk3INWJfhqlkJ1smylvETAhS4qTxpIX8YSvlnLPVoJv2YDU1R3nSE&#10;v28P+bsHcTSGPmT5f+uAf2tGfG1CfGTD37UjXnchXw/FflzK+3Gz6d01ztXu8v7KrIGGspH2+m52&#10;FbuppL2tooNd3d5SzawtbWFVsZpqEqhED18wJjbGCeRi72ZvYm2irqdGTaW0clpYLfV19RVlZdnl&#10;pZklRWl5eUlZGeS0NHJGBiUrh5aQiEOiYOGRwVFYeHwCJgob6h3oCo8KJtHwsQkx8KhgIyttcdkL&#10;EoqimsZaSjoqhlam5vZANX09VT1dLWMDA0sTKwcrB5AVJMKlvJHSPpjT3J9U14lt7MO2DGJqOIiq&#10;dlhlB6yWE1bXg6jlIBjt0OqOMGZvZGVbSE1nKLMvpIoDYbSGM9rjgnGeMoYKpy+LnhS/LKSoIadv&#10;qWnuqKJnATjLe/mylLqsjKKwoMyZk7aKkgSwfXEkpI0Fnq/8AAAgAElEQVSKHskij2SRJ3ITp/OT&#10;pvNpkzmkiUziVEbsbFbsCj1xnU5dz0tYzSEtZsTOpmFn07DTabhBCrKfimqLRzIiA9L8nbEOpoEG&#10;Kg4Kl9T4z6kI8KoI86uKCCmLXZQXE5G+JCEpJXeW/wLgnLCYnJakqrGsmuk5IWkAl8BZAQm+CxLH&#10;mbKTZ8VklRxBPrauIADXKTsH+/GJobdvf//96Z3dOwu378zu3p/dfbhw99fVkSVORkVabAYBTYsh&#10;ZpJxSVhCMqakJntipm1urmVtuXVxpmF1rnljsXVtnv343sL+nYl7u5OP7i38+svS29+3XxxsfHy2&#10;/fWvnbvXJg/urh48vLnzcG/jwS9Lj3+ffPii++7LtntfGna/V938Vrr5OX/5a87it6yFfzLnjtJm&#10;j8ijn4lDHyiT36jT/8SPfyOOfadMH8UOfokb+koc/hE7/AM38D2693N4+/vQljeo7q8xfd9xg//g&#10;h45wA39j+3/gB/+JGzmKHTi24SA7PyI63kZw3kdz3mHbXsc3P6XWbufXzLfU9860sG+1Mu7Wp+7k&#10;oTapQasU6BotZInoNxXjOhntOI60GUFYjkUCR6OAQ5G2/UibHoQ5J8SIA9XrgGh1Bml1+qlz/DW6&#10;g3R7YEa9oaY9cLOeMIueMItmP93WQINWiHFrsFkHwm4A7zOZFDaVjpsrzG5KzUlNrMAkc6BZiz70&#10;GxDGQUTTn6im5zFtrzBdnzB939H9P2IGfuCGfuCHv+KHPmOHPqH736N630b2HEb1vUH1v0YPvIrp&#10;fxE38oo29Tpj4TB/5W3plfc1Nz4zb3+q33rRvvty9uW3xTcfBw7uRZXlqoAszqgIGnrq+mIdVWwE&#10;9EAiwRQr00BpM4iKClj6tDHfJV91G6pvWGNidHduVBc9oiMPP1RBHqsnDVYTusowLXnIuhRYSZw/&#10;He2TE+WWEe5fhAssIzglBwXmhYXRYSE0N6CfnK2HuJYJQM8KYA3mg+N1azrR5U3I8ZXCseXizKKg&#10;9n7K5q3a9WslgxOkrhFsUp6VJ1zYCcbjGMrvCBdwQ4m4RIoAYQJuyEt+GIUAnIq1v4AXSg6EkHYP&#10;lQQFXAKBRF0s+bxMzid4qnYneHdGO/ah7Mdi7OfjnKdwlktk+6V4u4U421mcXRdMvxqkVOWl1hRi&#10;3hHpWAezyXBUS3fQzHExqPS3Z/jZ1UMc25FeBSATurtxtpt+oY9JFcyGFek8SgmaTgrqjbYfwzlP&#10;Y52mo+0GoYYjUIOJMJMZlMUMzmo42oSDMOhCmveirNsR5s1hZj0Et3ayd22it70Fn72nUDwDiCrT&#10;J1TpO6G5HJCA8PTzmDw+fP6p9AbBlCpeUuEZdObJ2PyLOU2G1ApDz2gRQw9uFRsucd3jBXcdWwlV&#10;MzH+y1zcQgBxeR4VHTFJRT4NQwkbBy1VPVF5VT4bVxUXLzVjm4sGFnxyagA9Uz5nD0XvYJ1Yqgch&#10;CeyP0ANBFK3BoqbO5y3dBU3dzpu5Cxi7nPeJ0DR2EZUxOKEFFFa3EjBzv2zlKaNuyaNuyRNOAoaT&#10;7Nyh2qbOkkiiR25lvJa5tKjCGXktXh2zi2oG57VNRcwd5O1BWvqWckKXT4gp8ghIAsSUAaqmZ7Ts&#10;uLyjL4WQpfzwF8wDuEz9uR0RonahFy0CBEx9z6vaA6wCxc18JKSNTwmpAiR0T4tqAcR1Aap2J4FQ&#10;UQs/QSPPs+DIy8hk7fAkVX+CuA9WCEYRD4q/6IsXcAo76YU+7xMjrO8GsPI7EUpW8kGLAYNOuYXz&#10;BRIkgomSIOR5B9hZm4BTei4ATTuAXaCwD0rZzOOCginA0EXEDHxJy4ZfRg+gbMilY3FOzYArEmfu&#10;4iWla85tDxb3hCl6hipJaQK0rU44+IjYeQlbufObOfOYu/CaOp1z9BfzRiiAYNKGDqetPIXcgiV9&#10;w1W8wpR9w9Vc/GV0LE+r6AGMgXxGVnzmdkKm1ufVdQHmVoKuIBk3kJSF1XkwSBqLsYiLt0tOBVkB&#10;eT39JEkUYHqWW2kFJCPHLQKp6ut/MRgqFh4hFRUlGxQkDAads7EGAK25HB3PAW1O29vxeHmK+QdI&#10;+UFkPIIk7bwumLvxuQRK6tieUbU4KW9+WtyaVwQsqURxch/JdFyr0JzNl5rKv7RYJrrIOD9fdnq2&#10;6OR0EddMEWC6kGuyADBGPzlK5x4v4B7LOzuSJzhRKDNfpbXaYLDaaLLUaLrMMlpu0lyqk5+rujRT&#10;KjJbJrRQIrRUIbBUem6umHsih2ski2sonXs4m38ki7+LKsxJFOmiiHUlSnSSL7eTJNmxUk0ERXa8&#10;Gpus2UbRbCGrMePV6uI0GuK1GimazEQ9VqpKWZw1M8M8Pz6ms2b15W93/vpz99GTewdP9n85Tpbd&#10;efDrzsP/0d6/gbKfpqGd/YfXbt1d37p1dXv3/9kO2/6PAf2kQv/d/tdLvXLl2sqVaz9Bz3/057/H&#10;/uui/rdy6H/w0Ma14zqh/3RMhX7q+t76tf2VzbtXb9zbvrN/a+fm8HBHaXFCdRmexYgsz/YsSLJj&#10;Fvv0sSIby6BV+YEtTFJROW1yZez+472H93b+2N662dnCgIAzbTTpzhr5bhrNkY5TWYjrtdRWol9O&#10;kEU6zC4HA0vDI1OIWCoJH4OLiqUQSmvoU8t904ttS8vNVzdYyzOlV5cZ4/0pnU34/g5yXzupugze&#10;XItmM7FtLPxAT1J/d9Jgf2pTI66mOqq8LDwnOyAjM6CmFltdh02guEdEGochdGNwpvRi//K6EHK6&#10;NZ5qEoRURMUbJed5RsfauHmrBASbEQj+RAIsFgdLwCMS8eHJxGhidGhsVHA4xM3fwxLqZ4tBegd4&#10;mZrpiwR6ymUkmpRk6xSkiTZWyJTkCKaSuDKTzmUm8yXGnY7DnsJEc6FRJ6FBAIC07TlePYCwEUDB&#10;RVjeQfi8/omzagAeDYCQIeCSNZeGF69jjCKYqKnlI8CvB+DRBGi68XjilCBkVXf0BZtQLiAc4EM8&#10;GZknkFB9Oa9DqWJYrXVFv/+6fvemLmtKu3naqm7UtaADmN9mUTlo23c1YOJOSNe6S36nXOuSTsea&#10;GmP4fGH36ZoxiaZpjYE15+GrHqwZnfopqebFCz3XxZjzZ6vGz/RtadSNS5b1iRT3CGS3A/I4XA3z&#10;EkN3dNmrSi0r2h3rVoxRvbJBPeasLXPGoX7SqXHGnTFkQ+/WYYwblo9plYyodm45d2y6V44BC3pM&#10;iwcMS4d18/vUWtfc1n9P2Xlb3rEKLxuyLhlWz+uTSO8QLhiUrJpRz+2RKh1Vzu9To3ebVYy4VQyC&#10;Svudy/uB5QNWbSseHWtgzhX3qnGDtObLNTNG0w9Cuq55ZHWq5ferNyzpVk8rl48qshZNOVfcZw8Q&#10;nE3noj5VOkehZtywdwvUumzbsmTeecWqclSjed60a9Vm5IYrZ9m+bcm+a82tbdGxdcmxbdmlfRXU&#10;tuLRtRHImgE3z3uwl0CsWbv6ScuSbr3KQaOWOTvmpFXLou3ADVDLkmn5sErTgnnvlmvvunPXqk3T&#10;jGr3Fc2WucuVA8I5LYJFXWrVw6Da/qiqBkpdfvJ0SelaWv5tCv3XpOpnGa27VNYCuXoxr7MrubGc&#10;WFlAZtKp7IaSqfG+/arK+ei4+oDokpjMtqTK4frhqys7fz3848vzV19fvfp4+Pbj4YePh58+vPn4&#10;/uPXb+8+f3/16e+DF++mb9zrmL86cHV37Pq9pZ0HCyvbM33T13tmng0sv2yfeMfq/6dj9O+uyaOB&#10;2aOptb/Hll53T/3OmXw4sHCwuL2ztb92fX/x5oO1u7+v7/y2dPXe2OzqrXsHf334ePjjx+svnw+/&#10;fnr35dO7Tx9fv3v/6uPnV19+vPx+9OLH0aPDbyu3HnaMrNdzVhjshZzqQUhMNjiMEpNcWcQc75nd&#10;z66b9IjON4elueErPIn1XoQGPyzTF1kKjcosKWucHxy8PtB+i5W/X0X7rSrhWUXsyxriYSP5FZPw&#10;oh7zhkV41xz3vin+K5vyuTn+E5v0iR3/qYP8oZP6viv5Q1fah66Mz12Zn3tznrck3alJ7MvCVKYQ&#10;xgZ7S2pYhNSqYFR+aGg2FV2WH1VSEpxRBo6lmwS1OUX32mMatIPq9WB11igGmFCIoKQj4xMDoipQ&#10;idM5Nav5DWvZ9TtVvXfZs1udS9dm717d+mN4+aBj9k5p+3TD4NL9Pz6/+3704cvXd+8OP3/89OXT&#10;5w8f3r39+On5hy8rO49LmkaaB9YHRq/2tE4uds2tNY3PFnbVocvxLhm26rEql3Fy8qkhUdcDkNve&#10;YddAQeu2oEl7zznXgHUv+C1/5F1o9P3IuEd42jNyxhtKzjtq3gdq3gdS5hss7Q8k8VEY7n5E3MOf&#10;82T/saFQ7L2fO2Xh8Y8iEx7/H2woDLf/r45ZUhj2IAx7AMc8hGMeRhAeheMP/mVDe0ji7r9saDsU&#10;swmNnPUL4QTAG9DkRkpGfSyVHkvNzMgtyEhJTcGga+NxtVhENSa4MQ7ZTIqvxiZWoLIovlSIDd7V&#10;BGNrjDfWxSooIC6KevMJOJ3jsznDa8HNZ87NY8h1WhNwWv3UWQ2uU0qnzqif5NYGAHRPcFty87o6&#10;uZfSMrdgESMY4tVwzJXAsGU330lbtwFn72FXv8GgiLnI2M0U+pPi2relde8qmO/r2Z+Z7e/KWA8Y&#10;zXfah+6OzO119k8WVdBp6aGkRMfkdHssQTMuXr+vP2brRtrSWuziSvTQGLy+OYDZEsZsgDbVQcvS&#10;7brKfddb0ddY2K1KzHpuxPXc6MfV1GeNKb82JN0sxN7Ij3lcR/2dmfRrHXW/lLBfEreZFl5gI7uc&#10;EPBnXeLL5tQ/mbQ/mMm/VJJul8VeKyQMEPwy7dRSLBQK7NSb/Kwm0P5zxLBZKnqYhmPFYzMjEXAP&#10;jwB3z3BoRAQ0GgGJxkZSQqBxzu5RuqYwSSUvBa1QW3CGsw8dDCl28skFBdF94QUhkfk+Png7M1CU&#10;T2gNNamZhOkkhE4lIVfSIzbTwzZSodNkv3GSHwfl3hbh3BhkUe2pV+mqXgPSrANr1YG0W/yMj/FQ&#10;kGlHsHlHsGk7xKgVYsgOMmD6aNV6qDFcVEvsFYtsFAqtFQutlIusVQqslYuAqsX26kV2agVApTyg&#10;4k82RHdUz7JXSbFRplopJZgpxhrLxuhKIjUvQ1Qv+alKBeqoeGioGIuLa4pJ6yjouTvBfHyJlsAo&#10;Na1gfdNoj4A835ASV/8cV/8csH+uu2+mZ2Au2C/dwg5rYAp3AZNRMQxaalt+4XBx8Uh52XBhQVdW&#10;emMStZyeU99S29VR29lSWFMWl0APC6kMD+Tgg8eIgdNxHrNxzpMx5mNInX6IwtV4q3uZoHvpLhto&#10;gwHvy/2+ko/yPX4t8Xla4Xs0Fn/Ihl/PtB2L0W0LVS/1UCQaidvxAKx4T0XpaaTZ6mfaamTZamTY&#10;qqZYKcYbSaI1LsIVzrsJABx4AcCzADt+gIMQwFYIABQE2AgcX9jwAax5AI7nAWARQKD0ySg1fqK+&#10;KMVYPNtWkW6vWOCoXOSoUuykWg06TvYVOSpRDYQwytwDGKfXvcn/TGYfjSUfzWZ8n0n5MZP0tjPq&#10;Qzv8WzfiaDTmTaPfx+aQv5sjf7CjfnCifwxgvo7hv8wm/L2Rd3S7/s1y7cu1tpv9VX1lqa0lKe3V&#10;We31uR1NRS21+V0tle2NFe0t1a3NNXh8lJOzLQYXbedsa+tsb2xlrGmgSU2lNLU1NrBqGlnVLFZF&#10;S1NFG7uqq7O+p6uxq7OBza5tbGSwWJV1DWWNTZV1zPLGporK2oLcguSahuKW9prGFkZ5VV5yJglN&#10;QCSkEoLDA6VVZSTkpURlJPlFRS5KXZJTP0ZF1o7WNs6m/nC73ApsdSuF2U0+/qFlh1a0whjt0DJ2&#10;AKMjsKoTymiHlLEDStm+Za1+Za1+FezAkibvMrZXKdu7qBma34DyQNiLa0kDBM+fELskqKAuqWWi&#10;a+6grm3Cwytw+YKQkvB5Vf7TTsqXkwNcu5Ox84W0K2VpO/V5O/X5t2sLbtXk79Tn7zXk36un36vN&#10;3q9Ov1NG3Suj7JYm3CmK3y0k7hbG3i0m3i0j3a+k3atOulOZtFWcsEwnTmZgO+NDa6ICsyDgOHe7&#10;MHM9Ty1FKxkxDWF+OQFeSWEhYX4hHh5hCSlVBQ1jRU0zfhF5wElBbl6xswIiAO6zAG4eaRVNoDNY&#10;09CEi/tsJAp589bW588v/vhz/8nTG49/23r6fPvRX9cevdrpnG6jlNAwmbHhVDQmPS4mGYtNwZQ1&#10;5i9tDi+t9T5+vLp9Y3BipHZipHZkoHpijLW63DU/27q10X9tffDg1tzj3aUHt+f3rs/evjZ/Z2/r&#10;5r29G78+3X71ee7XD603/2i48arq5pfS6z8KNn/krH5Ln/+ePPWNOvadMvKVNPIF1/sW23NIHPpE&#10;Hv1KHPoUN/iZ/G9YDDv4Gd3zMar7fVT3x0jOp/D2D6Eth+HtH6K6vsT0/cAO/IPrP8L1/0MYPIob&#10;PoofOr5GdX9Bdn1Adn2I4ryLaT0kNP1BbrifVne1pG6ijdm1wGbdbmXsVabezMZez0BfSQ5fIgVN&#10;Y0BTUQ4zaIcFnPM81mkcBRyJtOk9nrE/Hilrhxl0QPU6YfpdwQbdUMOeEJPeUNO+MIveUPOeELOe&#10;ELOOIP1OiFE71JQTZtMT7T4SHzSZjBzLiO/LyalKLaGlsKIzR2AFV/xKdwOrH4Qwn6Ja/vqXDX1A&#10;93xG9X5F9n5B9X6O6f+MGfwY3f8+qvcdsvsQ0f0G0f0mvOdNRN9rZM8L9MAL4ughZfIwZfZt5uJb&#10;+tqH0isfKzffV6y/aLz5ZuDJl7mXP4YOnlKbm9yxEQHxIWG0QIdQHasghSDyMRsy9JMXMT9/yU1W&#10;L8bWPScMzkyM6siK6sxBsDNjeoqJQ9XxA4y43jJCR350Y1o4IwFSgPXPjfbIivTJR/sXx9gkeELy&#10;ET5JnqcVACoWp1WMAb6h8jGJ5oEoVWyaTdt4YlUnZnytqG86O78a3jeesn6TsbCW0z4Q3dwTRs0z&#10;dYPxOELP2gaftgvlcUAIWASdNfE97YwQ84yS9UEp+mNVvaMVvaMV3eAyjhBJJ28JIPC8vfG5aHcF&#10;FhHcgrJrg1t0wEz64Wb9cN0xlPFElMkgwpgD1avzVK300GRCLTqxHqwo9waUJ90fSHE2wFlqROjI&#10;RekrYk1UiFYaeDMVoo0mxVkv3ce8EGZXEeFcj3Krj3SqDbFihVr0RNpP4NyGkcC+ENOBEKNhhHFf&#10;hCEbplHtq1oXpM1GmDXDzdlIm1aMSzXahY511lUDBEaqJ1S5huVqRBep+yfwBpBORGadQaYAaBVn&#10;06rPJjO485pEMhskUqplk6u0gomXDNy5DFx5dZ2FLqgBLutyKxlflFQX5BEFnBc7JakoIKN4XkFV&#10;WEFVWMdQWkVTRE1HxMFd3QGkZGR9wdpBVEOPyxQoBPJVAQeooYmOaLKja6CiS4CcFUjE0l3Y1O28&#10;8f9i7KyD2kwbdv/UcXd3d4cQCBYkuAcJkASHIAkuwSFocHd3d4fS4lBooS1tqWyVlgKlUNrd5Qzb&#10;99tz5sg3Z+aaZ+7ceTKTv39ziQGVsiG1NIQUhhBmlQSE1EgV9Fl55G+BjLn14aIgE05VGKs5UsbB&#10;T03bkl/LXDAoDk6sihKSZ2bgvsYrTioiRy2mQKusxa2mIwCGiorKs5DSA1Ts1yhYAR5pEjltWknt&#10;a/oIGmQkn0MIC8yTRgtBpoekgzjRqtlQKZpTKplTy5vQSEKpxXVouZVIhMDUQhoUfKBrorrXFC3u&#10;SBlckzIA9F0YHbGCbpHCrpH8DiFXYMgpjMnI/aa2IwB1uQkPYjd1p7fy4fBLULbx49JHUOk5kalb&#10;XVO3ugayvK5lT6bvzCAGASS1AZA5tYETp7IxrbD6TTVTdnl9Jj6Fm8LKJNLqVOIKt3hEAGKJZ2a+&#10;K9xNygMD8sZqOHrJ0fMBYqqAujGlhgmFvPY1NQMyZX0SVUMyA3tWa7QgzJFDSAUQUgFktW5omtLr&#10;23LC7HlMHASg5uySSteklG7IKN1WUCOTVrwlKXNNSZVCTZ1SS4fB0IDFzlYIgZBwd5f3DwSZ23Da&#10;OPD4BSknp5uXlCNDIzX9/GXRHoJIFLcbksPens7Y+LYxjAyqd0tfj0RX+46qCgDRvGNmymRuwWJi&#10;w6ZnziCreV3FgExFn4JRGOCVA2QMGPgMGJlMOYXC9Y0GEjWnM4XHUrgmMhgnMxlm8ymniLcmsq/A&#10;0MQ/GssAhgnXhgg3RjJuDKfdHEqhHE7nmC4QmyuVnStXmykHz1aozpbLTRULT+Rxj2WzTWSxTGUz&#10;TmfTTWVSTRBIhhJv9uFv9sTe6Y2j7o+n6YhmbI9i6Yhk64jiaAvnagnjbsTy1AXz1waL1oVI1YdJ&#10;1YZKVODEyoLFyoIly0MlysLkqmLF83Dg8jj1dFxAa9nS4fudz59+s6Enz64yZb/Z0IP9Kzz0cO/V&#10;zt6r33ahR09fbjx8+p/en5UH/+ChqwjYb9Dz/8OGfkfP/v3JP/zoPwP2C8tr/5Kj/4YNzS/tzi/t&#10;Lq092d7ZW1pZbGktz88Nz05H56Ta5iQbJUWAMuK0c5KNclLMwoPAOVloQn7U6P2xx/u7r/cff9xa&#10;HUxPjNdTS9OTy4RJx2pzFSFUJ9JQq2URVYFmyU4aaR6w/Fj/vKQoQlxUeEighy/aB+cdnYaracsZ&#10;nChfWK67O1880BM3O57aXOebn23X3RrS0YQrzkeVFXkU5CKqyr16uqL6e2NbWnClpe4Egk1YmE4g&#10;ViM+yays0qugFBUWDfX0UUR5ySA9JTFhKql5ptGp2u7BEqaOTB7BcvYoUWsnUTVNJncPKC7YER/t&#10;mxQbHI5BB7g74XzcYrA+abG48ECUh4uZm4MBwk7P3EBWVZbSFS6ID5NKjOZNT2BMiiGNxF3H+gOh&#10;wbdDAkmCMWSBfqQo12tOjoClKQCIGVPTKQGk4gAb+IaoESOLKhmZKEAldYtMHKCWvbqUtWHUQPFI&#10;WlKzggE2MMABAhzCFGLKbbxTwab+vDooKl30DWPfG9YhN2MrhVoX9aeeWw0/0upcUS4fliJ2SkeX&#10;iKU1gKvGLeqmrRpnLbtW7NrumWS2CTXNKzYtSBB7qLM6KZrmxVvmFZqmNfM7xJLqaAoG6GvnaEvH&#10;bzXdZxp7Kju0rVo+wpfbxVTQx5TRTpLedid/kKlymr9gkCevX6hmBtR0T79l0bB6Wju/T614SKN2&#10;xrBsVCu1TSK9U5zQKRzfyF01q1kxpZPZqZLVpZo/pFI+pV63oNeybNm74Tu6E1E77ZjTA87sEUlq&#10;Y8I3UaZ1sxSMCRO6uVI7eKKqONLa1LK7DDPaDYqHLbO7tCLKRKsmjAYfOvc+sK2e0UjrEMkdlG1f&#10;N29aNi0e1ywcU87oEcQ3MqR0sFTMyfZumc+8RE3tOzUv6uT0ilbPgJvvG9fM6DXMazcuQPL7ZKon&#10;QZUjymUDikXdyqWDGrUT+rVTBqXD4IxW6dRmidwelbJhraJ+cFKtWGKtcG6XVOmwYnI9b1a7cN2M&#10;evGgbOWE2sBDs95tg/IpmcpJhYoJxYZp9Y5FSM2kcPUYZ0kfbW4HbXwFbUaDdEGHdUaJKyEJ05Ke&#10;vlVU8zg+900o4SQy/yS6Yi8gZxOb9zC5YRxX1Oqf2xxeURVaOlU283n9dGV0n5jW7R9UEBpfm1LY&#10;1zi4ur53+OHk75OLy+8Xf56cfzv6/vX7+cnZj2/n59+/n5+d/X358fRsenO3YWS6a2FtfOPx/KP9&#10;+dVHk/1Tix1jL3tmjjqnzhv7L5v7/+4YueybuBybv5xc+DkwfdA6+L5z/OPk6puVx9ubewsbT2a2&#10;Xtzd+WP58dvJxfXFrYd7799/+fPi2+WvLz9Ovp4env34dnp2fPLj9Mv52cfz888///p0fvnkzZeZ&#10;1WctIxuVvcslHQsxuW3mblGGcGxwTGltxyKxesIrpsw6KMc5rgYeVWvsX2IVUO2IrYYH5iTn1Y+P&#10;zD6cntrtrN0uTd7JDtknBn0qCzupiTysxn2qwBxVB5/Vh13U/VbIj4bQi8bQi+aw89ao87bYs/b4&#10;s/b4X11Jv3rSPjfHbZeEdyT4Neckbizf7xucys5vDQ3OD3FNzfLKL/cg5pmFJ6s6ExRsmvS8uqC+&#10;dYou5QoueeoorJyln7Z9mK1nqlNAR0j6blHbflHb44zqVyUd71unXvQu7i+93Fh7MzT3uH3uYUn3&#10;dH7r0Mbrj0e/Lk9/nh2ffL748e3nxenJty/H598+/biYfbhHqOqu7J5vH1psbhic65nZ6p3bqB4d&#10;TW5Nc8rRFXBnJbEFqxWifDdtkCtmjleBMm2TUV3TSQOb+2aIB3ZeT10DX/mGvcXiD8KTrsDQb8fQ&#10;v2DI2ffxbzCE8Hvye8js98crTxDm6b9sCIl9jsK9cMe+QAc/dwt4+o+uRs3cMC/cMC+R/v8oYP/q&#10;PnAXGXTFhlBBD5GYLRe/VWfPGTiyE46q8giuwMaUBEanB0cn41PTY2LwccHBxODAHG+PNKRLhqd3&#10;jn9Mglucj1GErRpOSzZAUylMGxynohotIB7AwuNGRmVCSg69Ta5zh0r3NgXkOonKNRKlm6Tyt0hk&#10;b96RIyFTu35D9fpNrVtkxjr6xMT0x75B9z38lt28VxEeK+bwGV2TAW3jLm3jdqhFp63bZEDkTnzG&#10;J0Le14LKH40dlx0Dl52jl60Dp91jR6NzXwYnHte39eSWJiSmI6oavILDFGzs6fMLjbZ38OtbQXML&#10;iMEx64WVkPsrsZPjgaN9Pr01jhP1bosNPps1AVslgavpXg/S/V6XRL2tin1ZGrFO8NpI994vCX9X&#10;GbNfEvk4F/skD7cY6xYjR7+RhD6oxn+uiXtXHvW2InqvKGw7L3QhFVODNvIQowuUZk3TEq+xgYz7&#10;w2ewbuOhnn3hfuWBniH2lta6unamFiiEuwvc3SiW1b0AACAASURBVMkahXYNcnAM0DZAyio78oha&#10;80k4q0OjzByIhjYEiEm8kX2qpQsB6ZPt7BymowbzsXUrj4quCnDvCUPPJXgvJbmvJ6JWE1ymwuxG&#10;cTZtnkYNbrp1juAqG8VyM8kiI5ESQ5EymESNhXytpUK9tWKDjVKjreKV7OQb7eRrraSrzCXKYBKF&#10;UOE8HcFcLaFcLZE8bfFMDeEsLdFsbZFMbeF0iGCalmCajlCqrnCanliCtlAUWCBUjS9Imddfgcdb&#10;hhMpxeogygIXZ7eX4rGUFFDnZFfg5NeQ07AydzcxD5BTdhGTdYFAIy3ss83g2SbwDCuXXEtEtp55&#10;LAiKU9UKUNPBGFvFuHrmemNKcGENiUl9ySl9cfjWmOiGiLCqmKiazIzOouKhwrze+tKBjtLuusT8&#10;Ygyuyt+rA4scDHHoDzDq99MY8FJqteddwIL2ko2fxEHnPSS7zVmmUGIvkmFPU4wOKxGXo5EHlc4r&#10;eK2JIJVmF8kiS3GcCoceJSB/A0DKCOMh0gkQsURNkUQt4UQtYbymQIQqT7ACp48km5sQgxM/DZyP&#10;ypqXwpTrjinXHXMeUls+CjteUkdBSpQ4nbc0M0aOBavEFqnGhdfgyTAUzYAKE3QFf7MhoqF4rpFY&#10;jAK9n9B1opHQ43yfX8Mpl6Pxl4NRl2PRF6NRl3NJp53+R/Uu3+odLrvQh2WWx2V2n/NsD/Jsv1Q4&#10;XHR7Xc6FXy7FXa6m/L2S+Wup4HKn7e/tns+LLU8nq2daMpvyQ8oyMBVZ4fVFyTUFSTXFaRUFBC+0&#10;o7GhtruHK1hTDaKnqaqhoqimEB0fWVlXXlVb0tpe09pcdrWf1VBypaay32pqKqurK2lurmxrq6qq&#10;ya+oIJZXEotK0hubS8sqsotLMyqrcwtKCIWl6Y3tldkF6fxifLfI73DwcbHxcDGwsQiKi2roQjSh&#10;mhpQZVuUHqEkqKAhrKAxKKfWPa0cTqi0JTY6pFdbZtZaE6rMEooN4ov0UyqMMmrNMq+QkFVWjVlW&#10;rXF6pTGh0j67BmPiqksnzAKQ3gEY2WgFxDnE5KWVIGJicvSU1Ex3bgqRXjMWYk9zNumM9p1MCV4m&#10;Rq8To9ZzYlZzYtZy4tbzEx8Vpz0pS9srSd7Nj36UE/Ig0/9qQzA3cDfL52EKcivBZTsRsZuKvBLB&#10;/WGax4MUj22C38Oc4G1iyCYxbCEtdDgmoDnAtdDNCm+m5awoqsZKw01ynf7GDVLgBhkpNTefKK+I&#10;DDULL3CT8gYF/U1y2uuk1NdJqUlpmHhExCkYmBRUVEvLS56/ePz58NUf73cODp98Pt47+Lb38sv2&#10;zofN8r6q4JyYgMxIjwSsX2q4XxLOJ9ovtyZreKZ9dKr59Mf+m3cr09PNS0u9m1sT24+mH+7MLC32&#10;v3yx9OThzO7m5JtnS5tLo4t3R1ZW7/WMjjSOTI88fD334a++lz8rt05Ktn6mL16k3L9MmP8rZvJX&#10;+PBPbN85pvPUv+ObX8uRR90nj7oP/q1fAztOMG1H/q3HmM7TwP6f3t3f0S3HLo1fnOu+IOqPXBpO&#10;XBu/OVUfudafurdceHf85dt56dd9Gdh7xYZwfZcBPZfeXRfojlP39qvlMu+GI7+aA2zNHxGVT8Lz&#10;pxKyWxrLm1a7Op631z0tSdvNCdtO8dpKcFuNtJnx1Z10B8/6aM54a0z6QEY8NHqQoDYXlWZnpWZn&#10;pRaEcquLWquLequLersr5EpuGu0u4HZn1TYnlS4EqNtVs8ddr8/XbBALH4nyGEsM6E/DVyZkEOJL&#10;sfEt7injjtkbdkXPHcpeI6reejV89mk69G098Wo7Q7eeubacuracoFqPPa7+9jGq9dil+Sui6dC5&#10;8YtT0xdE82fnpk/I1gPPji++3Z8D+w5xg1+jRk/wEyeps9+y5k9yFo4rty9an/0a+XDZsvU6vaff&#10;mxBrg4Wb+mgZoOUhCDEdN0lNFxkREz4Rexko3tahAONeG+PXmurXkY6qS3RvSPZtywpozwnqIAa3&#10;ZgbUJnmWRLlkBcJTfSyS3OE5AVYET50wi8CacG1vdVJBgFMWkNMiS8iy6JqILW72yqlH1wyEFTQH&#10;zDwoax9LzCpDtg2E39vMXdzIbO33Ka6zDsRL6MFvwlCUhkgqPTdKLSdyORNAAgrIm9xUMiGF2DBo&#10;WNEZI3mhLpx6LlzqtsxKMBp5MImy/E0HXfZcX2iZh1a5o3KxhWSFhWiDhWCbrUibnWS9tXiJsQjR&#10;SCTXXK7IGVLubU5w0sPbavvpKcDl+E2F2HRZaUz4WOGSPFairLYSHDZSnA4KvAhVIXdNMS9tcX89&#10;iWCoeAxMJlJPKNlIosxRvdYV0uym2YkE9bmDOtHKFfaimTBeooVIubNKuQuo1E2j1BNKQOr5WMiL&#10;8gNBMSb4CgeXBBmbMFZT/1uO4dfd8EBgGhBXTBJOBKLybuS1c2Q28caV8scWyyFCBNUtGUBmXOJg&#10;Rg5JUlYxMk5xOjZhRnouKlZeOm4hJjYuSi5eKlqGa6wcpJw85KKSdGBtPkUwk6jcLXVtOjUIjbYR&#10;u5WjhKmdiJWTpLmThJYZh5oBvbIBLciEHmRCr2PNCUMIq5uywZzFRcEUykYcykacPPK3VWBcSobs&#10;ilBWTQtekAkn1F5E1ZDD2FEmEG+Pz/KmZAHoOAERWQYJRRYxeQZZNXZ+KRoxBVYeMVoSOoCcBaBk&#10;BwQUyeX0qMQ0AR0HEq9EIedwVmNvak3nO+rwO0qWd8ShgIj2NVkYhag2Cb/6LUUTVhEIFZ/abW6V&#10;K9OQmg0VGE4lYwRI6wMgqzuGSFrbAHbXSF44lsXSn8o2kNrSl9IIdcfAlQyGpIEHCFh58buGyFl6&#10;8kGdGPSdGcBWJBBbcl0HWqgjk5Yto4zuLVm927J6tzWtGJRhVFyygLQWpbIhs6ASKZ/cLWl1Klk1&#10;ckn5G3klXo0tETGJVnA3GRsXcQuEKD0foGZIpWvNCLVlVDG4o6x/G2RKBYWzwhBc5ih+MySftNYN&#10;EbUrb5Es5JYU6AYERo/wlHP2kFWFUEor3dDUptfWY5JXuqOsSgZWp1JSvANSo4AZstrZCJqZccJg&#10;rFq61MYWrA4ugnA3Ib8g5Yxsm4Bg1ZhY7ehYsLsHH8KF1dj4trIyoKYKaGtdM4CSaoKvKykCUD0K&#10;BziPoxOfmR27JoxSUB5Qgt4BwSivKJU2uYYtn7QNH7e9oGi0gUE/Xn2CIDCcyDZOoB1Pp5vLJ5sh&#10;3pjMBiazgKl/NJEJjGdcGYjGM4HRNGAomWyYwDyZIzhTJDVdBJos1pwsUZ8qUZwokBwjCo5k8o5l&#10;ck1ksk1ksEyk04+mUg0kkHbHkHRFk/XE0vTiWXrwHD1xXD143t44vq4YgY5owdZw4eYwwZrg35VD&#10;UrWhUlWhEmVY8dJgiRKcdHmEYhVepjBMsxSvkYoNaitf+vx259OHnRev9p79Yx16/urR/quH+6+2&#10;Xl4Fzbae7O8+e72z9+rR05c7e6+2H79Y2dz5PSd/f3XrN8351wT0vx1+06L/1Tf0f7KhueXVueXV&#10;+ZW1+ZW1u6sbd1c3FtY2F9Y2760/+Ff31x/+l3aWVveWVvfur+xsPXo6MzfZ3FLS3pZZVx1akO1A&#10;TDWODVUOC5CJxKnkZ9tFhkKzid6FtVkLj5Y3nz7Y29t+t7VSHOQRApbKtVIn2ihm2kjVYaADqYj+&#10;VGS2h06SKyQBbZQe5pESHZwSHxURiXPxQNggLZx9LSLT3Os6k6fuloxNZDQ1BjQ3+Rfm2yclGpWW&#10;uBYVuuRkORCzHWOioclJpjk58Moq96xsm4REw5R0s8RU49gE/bgkw5hEfWwE2C9YyS9I2d1HxtFN&#10;0BHN7x8uj/DhM7KjtnJlc/IUhNmwOrhJGVuIBGOtE+J8U+KCMxMjEyMCvRxtnCxgGJRzbIgfzs/N&#10;390B5Wxmb6Fpqi+prkCJcubHh4vFhrPEx9BiA64FB5BgA6mjwtlDgpj8vel8vRlcEeQW5oCxEQCg&#10;ksCqDvQsKgCTEsCjeZsLRM4oS0olcZtW5g6l1DVKGYBFHRAwIOE3uMWvf0fKgppHA5CCkZv5SjlH&#10;qMNDlYx9BDScKaFoMnUnwD6cMrlBumpSvXxMqnhAiNguVDWmmVqvkNqgVjlm3rHk3HbPvmYCVj2u&#10;W9ArWzooUTTAl1RPltZM0XpPpnFGtnJYJr6CNrwYSG+/XTR8u3qGsnONp2mBt2yYm9BIl9fNWjPJ&#10;XzrKRuymT26iTGqgy+niKxuTr5mGdK1bdG9YFg+rZXVKVUyAq6Y0c/tk8HU86V1iGd3iMTVcOX0K&#10;ZRM6ZePQ0nGd8ilI8Zha7bxB033rjFb9nA6zrHb9zE61zB6xpDbmiGry2Aaa5Ha2yjkl4oAUoV2m&#10;YMigaMgiv9+8ZsaxfNw8qVGhasKoc9Wmdcm0dla7YEShchZcNgUpHNWsnNUrGlNPbhGKqKLP6OXM&#10;HuBtuKfRsKDduqxXM6eW3iFQNq7SeNe4bFS7fcmkYV63bla7c9WksFcps0W6uE+zbcG6e8WpdcG6&#10;YlQnu0MupUk0tVkkq126ZEgtt0c2r1u6YkylaEAqvJgqpZG9ckKG0MKR0y1UOipTe1ep/p5S0bBY&#10;agt7Zgt3+ZBoy5xk+RB7YRdDXitbUhFHQR2ksBaemGCbFeI7Tih4k1d/EF98iE39gcs4C8l96Z36&#10;Apu7H1t51ztzxCN9Kqy4B5v3uHb2YvnT4crnrdEn3XUzRfk9hcU9vSMrGzvvnr09fPvl6Ojs7OzP&#10;H99/fjv9/vX76T86Oz7/9fPL+dnq0732ydmW0dnJjSdTG7v3Np/MTN6b7Rx53D35tW/2e/PAz+be&#10;vzuHLvvGLsdmL+dXLicXT7tGDzvGDkfuHdzffr62u7y2M7O+e3fn9dr+x4Wtp9PLm0u7T9+dff92&#10;+dfB2dHB0cezi5PvP46///z29ce3j9+Pv/z4efTr8v3hj4cvPrWNrjeOPqgdXKvoWQyML9ex8DOy&#10;wIREl8anN6cU9RBqJ4ntS+ktq4n1y/iy+z4pXa5RJbH5TSMTi3sb26/mpnebyzfy8E8LIt+WRX2p&#10;jTmuj/5SE3pYjfteF35eF3FeE3LRGPGzKfxXc/ifLRG/2qJ+dsT+7Iz/0Zn4qyflrDPprC/jQekV&#10;G7rbWrV+d352ammw525r6VBZaEUuIrXOLaPaOipD3alUG9ms496kgapVcq0Ce+VoeqBEoB6a1unu&#10;YR3h2cvpda+LO94Vtrwl1n8objloGv0ytvZ5483G4tOhqQd9Cw/rxu5lNXbfffLi08+f3/48P/r2&#10;+eev77/+PD369un4x/GnHz8mNnaSyttLu2abBxZq6nqnu8eeji296Jx/UjfXGdFsJe5JC0DtTJs9&#10;fDdsUasm9nd1zcahpuP6FjPG8BUb9C4i4JVn2IfA6E84/EFI/Nd/R+t/90+7YvZ+R8kQfk9+9w39&#10;nir7ff+7i9oj7BU6ZB+JfY4O2ffA7aODn6OCnv2jF6jAl6jA16jA1+iAK6ECXyID95CBT5BBO6jA&#10;HWTAIyTmoZv/hpvPgpPXgKN7HQpTHhhVHBybHRSVHBKbGB4VlxqfjPfwS/fFpnqHRLlig+wikUaR&#10;piqhUMUoDSU8SDVBWS1eUiFaQCqERyyIitaWjMqUhNKEjMaUhNb4JqXuTXKtm+SapBSa124qk1Pp&#10;kVMaXb9lANw0UVJPi016nJbzydN/A+W76eKxbuW0YGI7qWPSrWfWo2vaaWo/7OK97Be6GxKzn5j5&#10;Mb/stKTme2XLj4qWk+rWw9qOP1r7nvePb3YOd1Q0xTd1hyemQ23hdHHx8nPzHvP3XManzSdnrRbX&#10;/bYeRa6thD5Yjni8GPV0OnKjxX+9yn+vOvJBTsB2ZuDL0pjX5TF7RSHLaR6bGT7Pi0JflYQ/ycP9&#10;1lQYPFCI9Hke9rgh5aAm7spSVBn9tDRmuyhyMtGXaK9lwXodLUxH0JNpcTaYD3G7F+E5Ge49EIkp&#10;xbgH2ZrZQqH2ZpauDmgXR29XuDcSEWBqhpJWNBEQM+YTtRGWdlXWCjVzIGoax0FM4vXtU8wQqa4+&#10;WUh0DEzbytPCuTQsvNwPORjtfT/VbzXVYyvNfSPZdS7Cfgxr1ell2IzUaXWFNMBVG2zlSoyESg2F&#10;yoxEK2CSlcZSVSbS1aYytRZXqrOUrrOUrrWQqjaTKoeJFUNFCnWF87UF87WF87VEsyBCWVqiWVrC&#10;mRChDE1BgqZAKkQgVVswVVc0HiIQDuLGKnMHKHL7yXN7y3CiZdhdpNkR0tz2EtxWkgJafDzqguIm&#10;Wmb2tn56Bt6CErZyKl6GpskwyzQDy1SoZYqRPQFqmaRhFAmC4kBQLMQgFGYZ6+CWhfYqxgTWBAbX&#10;h4Q0YwKqAwKrgoKr4uI7U9MHM3Im0jKG8rKGynP6qzOaG9Mqugi5Q4SUK8sADt6JgXX5gJscRJYj&#10;tPfTLbYiNOfRYuOOvJtYlRfJsC+lzpd9IT87MC/zrO9HaY4FqLS6yZZYS4aqcenRAtIA4CYtgIdI&#10;JWgIx2sIJGgKJEIEEzQFYkC8kSo8ESoC4WqC4SARnJqQrxwXUoLBVZLOU5bZX5HDV57NX4EVq8wZ&#10;psYVocoZo84VD+FL1OLNgApmQAXTdfizoEK5RmKZeoLxIFY/fgArfmM0CPa1PfZyLOW8N/RyMOKv&#10;ftz5cMTlvdTTTv/jBtfTOvifLS6f8mBv0qF78dpvsk2+1SMuhzGXs9i/Z7A/pnDnUxGnU3En0ynf&#10;5vPPV2t/bLcerjc+mSy815XWUx5dnxdekOCTnxSQlxwS4uvig4I7O1goK8mqqMrLKkiKSwk7IuyC&#10;cL7BIT7RsUHhod6hWHRIkHtEiDc+JigpITQ5MSwxPoRAwOflpV1RofKcurqipqay2rqC5paymtr8&#10;isqcisqcyurc0vKsxtayyppCZk564DrAJcDDzsvNyM4sICakrKGsClFR1ZKzcIQk5WFyKoKyq/wL&#10;6v2IdWhijUtu45V7KKcBnlllmVRqnFximFZlnF1rnt1gkVpmmFZumFahl1Kqn1YOJ9YFGjhqknLS&#10;AuSkAC0zvYAEr7iipIyquJAEAwkJ2w1Aj5cx1hQymBAwlRzUFejY4mnR4mnR5m3T4gtv9kO0YFw7&#10;se7DkV7T8X6LKYGrBMxqqscGwf0BAbWZ4rIR77AZa7uFt3uIt92Jt3+c6LCT6LgZa78cabcc67SV&#10;4rGbFbhJwK4SQu8lB03h/Ufwfq2h7smOJm4QZbAgLzslxU0AYGRgFRCWYOEWBG6RAzfJrpNSXyOh&#10;Am6R07Fy07JyADdve/v73VtZePd+/83bx6/+2H77aefD0d7n7y8/nO0/fP+gsKcyKC8+OD/BKzXM&#10;Oy3cNyUEHeVNrM0eudc9ca/r5+WHd5+2xyZbJqbbHj1e+OP9w/UHUwNDtbs7s1ub4zsPJg8PHm+s&#10;zSyvLDx6vt89s1g3sda88rZy+SBn4SBn+ZS4+XfK/cuke5cxU3+HDl9g+y4wnac+Lce+rSee9QfI&#10;qnfIqj886z/6Nn32rD/wqPnkXv/Zo+3Ys/O7Z+d3ZPOJU+2hQ/Vnl4YTdOu5fflnx6qvrnVn6Kaf&#10;Xm1/+3T+jem+okIBPZf+/7Ahj64zdMepR9s3n8Zj3/pDv6r3uNrXAcUrvqldqdktA63DO4MTr3ra&#10;/2jKfVMR+7Iw5Fmm51qk5ayP5pS76own6F6A9ozff/BQl6va7+xYq4t6k7N6I0KjzU2rA6Xdjdbt&#10;QWv3oa406mM4i7NdiEXOxftOp2Bns/BTeYS+vPy8lIqY5FbfxH6npGnbrE146UuXuo+opi9ezYc+&#10;rUe+7d+82k5RLd8RTSfOjV8RTUfI5hO3pmPnxq9ODYcOdYfw2gP7mk//6INT3QfXxk+olgOPtgPf&#10;js+BvcehQ6eRQycJ02dJM6c5S+cFy2cVm9979n8NvDjMGui3i/Ay9DJQg0sL6jHJWvAp20oIwfgU&#10;0Op2RE90RYhXXTSmLSWwM8OjPsGtJt69NtmnKT24LSu4NTOwLtm3NAaZEwxP8bZIQDtm+zvm+JrF&#10;O/kUYyDuqlIGrIr6jPbu0qUNPvW9uPx699LOwIqekOq+qLuPqstbgpOJ9vWdQWs7hQ8eF7QNeudX&#10;mQXEimvZAOZedGZeDFAklQacTMXqtrIFiTT0upTuTWmd29zygKIhhRac3QgtqI8SkjGkFlK+Jit/&#10;3UqbOcFVLc8VVAhXJJqJFhjxVxrx1JsKNlmJ11hKlJhJEc1kk41lIw1kcUYKQcaqtooCZtI8RmKc&#10;UAE2LQ56DRZqPW4GXS5abQ5qKB+DkRALTIzVRILVXIbdUprVTpbNQYbFRpjaSYwap8GXZq5YjtDs&#10;9dIb9tPt89WscpRKh/FkmAjl28nnOSjnOqlnI/Wi7LVN1fiE+O6EJbqk1vn7ZEA1XSj03K+7RJP4&#10;JN9MqqBJqiCLzANSKqkyG9gi8+n90xhDsqS9YhUt0JLaVqKCCvQsoqS03LfoeclYBeg5BZkExNmF&#10;xFjZucjZOUk4uEjFJJiFxRlEJekU1FiklCillEmUwZQaenR6JlyOKAUrJ0kNIzZFHRpFKB3YlAVi&#10;waZqRC8PpQKbs+rZ8Wta8EIs+VRgnMpGHJIQenENWk1LQSktBhFVSmkIPZ/8bXF1alVDDmuUipOv&#10;NsLPgJQBkFRhUdcTU9Tg5xYhZ+O/TcsBiCmwCkoz0HJdZxUio+MDeOVui4BuCqsDMDStd5KwfSiT&#10;HvK2qh2gbH1dwfwWHxjgUrnqFZKEUvOq3hLSIGORAVhkry6VLamNPDi0nWnUrUlkDQFZQ0DN6roR&#10;isYawwxzp9BBXNNDAAZut4yQZCZoOgMEPcSGRsWYUtOKCWROLa17DWxJqe/MaO0tYOUlqG5OKwwC&#10;BFUAXTtuY1d+Q2ceiDWzkBogAropBaHikr7OIQ7IgekUNahBWvROLjLJafDsXKS1g5g8mFxZh5ZT&#10;AjBxusqOmblwGTqzQOHMeg7MunbMsro3lQxJoXBWGe2bvPKAoAIAMWG0QghhwrSxkVCUpyLMjFNF&#10;jVRFmRRmxAFWp9IAUakpkUqLAwoy13QhtCaGrFAdGn09OiiUxg0t7uEnY4/g8w1SJGRaBYeoh4aB&#10;sCEKdvYMLq5sTk5MMNgtTQ1AR/uajvZ1EAgAg69ZWDAiEHy2DpxQUzpdczqQITnEnFbHilHLihkK&#10;54W6iam5SYi7y0nGGUN7Y9SnM/iHE5mGk+knM2nm8v4nG7rCQ9nXJrOujV/ly65PZABjacBQIslQ&#10;MuN4Ft9kvth4ntJYHmg0X3UsX3E0V2I4S3goXWA4nW8sg2ssnXM8nW0klWEwkbonlrIrmqo7hr4n&#10;hrUbz9kdx9OD5+uJE+iKEWqPFmoJF2kKE6oOFq3FSdWGytSGylSFSZbjJEqDxYuxcuWRihWxCsWR&#10;6gVR4JTgkPbK+5/ebL19s7v/+tnzKz3+Lzb0cP8KEm0//U9B9aOnL3/joc1He0vrD/8LD23+N3jo&#10;v2FD/1qH/gVDv9nQbzD037Chje391c1ni6uPNrYfjk8Nt7aVDA0WdbXHFRLh6UnQzFT9nAzjPKJd&#10;UREyBm+enOFd21W5+8feg+fbm1v3txfGEpA2gVqSKVZKhSiNXHcVoqdqto9afpBupo9uAlrb10LJ&#10;xRyEsDUMD8FExoQ6oOFwD0vvcLt4ontRHa6sLqCs2rOwyCErxzw9E5acCo1PNsDH6SenmOTmwRNT&#10;jdMIZlF47eQUo8AQRUdXHgxWPhIPDotW88SIWzkwG5hRGFvSwSwYYRaMZjbMcCSvR4CEPYrL0Jra&#10;wonFwpHD1JbTN0gL5a4RFuoQE46OCfGKC/WPDvD0Rdi7O1h7u8IRNsZGWiqWMC1rU21zQ1WIKrc+&#10;hMkLKRAbJoSPYgvHUmJ8bgf60YcE8ybGyUaGiXkgWXw9uXw9Oa0t71iaAUBcjYl9mLCM+U0uMMCm&#10;AnCq3uZWo2VVpGaQIaGXu82gCLCCADZNgAV89RTQv8OlAZAKAbf4AHaV6+L6DGL61BIwElU7ShWb&#10;G9ouN+Ah1F7JtNHlbLnd4oR6oaI+ELEDlFynkN0OrhiFNc1ZN8yY1U8blI+opLfwpTWzR5eSx1aQ&#10;lQ4K5HdzFfRwpzVSRpQChUOUhYMkBQN3qqeZiofoi/pZ05voM5oZivt5sjuY4qvJI8tIYypoiF0i&#10;RYPy+b3KpSOQpntXddT1d7WaFiHEPpHkZs7YOraCEYXSCfW0NumYaqHUVtniUa2iEUhuv0pUJV/h&#10;sGbrkkNSnTYuVzGxVjO/XzezW5bQKZjWyZfRI0DoFCwcVczuUczrh1TP2DTfR9bNuRQNmxF7dDI6&#10;QPm9mhlt8lmdctUzGsXjig2LusQBpfQuucpZvcJRcEQ5X2QlZ/mMXFY/T96weN6wRM6AKKGLP6yU&#10;ltAmXDtjUDIMaVs261wzH3vqMvTQobhfndiu0jhtOf00YGIX034fXjdr3HDXsHZGs3pKvX5Ws3oS&#10;VDwoX9wnWzWqVDuhXNgrUjwgVDwshK+myunhT2pki6mhy+7lTWtjSWtjJnZxEDtYywY4KwZ4qgdE&#10;Kzpk8kqU6mpsCghWBIxFe0Tk44zKtzEF7/1TTv0Szv0STzGEd55JH3E5L7HEJWf8XdeE+5jM6aCM&#10;k9a7P8d3fsw/v1j/+P7+/nzn3Y7q/rH++cXFhw92nu29effh+Ojo4uz04ooNnR5/Oj/9cv7j5OT8&#10;+OuP7/sHB7PrDxt6x8YWt/vvrt9df7ywsDHRPbrROf5hYPakY+istfdX+8DfXcOX/ZOX0/cvx+8d&#10;tQ1+buz/3DX5aWzx1cKDreVHS5tPF5+82Xh1sLH3fmJpa2rt4fPPX48v/zq8+Hb47fOPXyffzw7P&#10;Lk6OfxwfnB19/vHj6NdfByc/X7w7Hl983DyyXDO42DK5VdWziMWXQmHedg4RUfiK8rqpqo77RW0L&#10;VYMPe5cOBlZPqoYepzeMl/fMTt3bfrDyQpbP6wAAIABJREFUaGfu7lZvx1plznZp8m5h1JuK2C91&#10;Ccf1+KOaqG+1EWf1EWd1oRdNkb+aI/5sifirNfLvtui/OvB/dib87En81Zt00o6/GCFuloR1JWGe&#10;zQwujU4sz1yVKD2d2r1bOFyDTi80DS2BBVTAfFutAtv1vatVESVKLvkgVCwI4aVkkYTA9qZXPiju&#10;fpLb+jK36ai860dt75fy1oOGvm+Ta8cbL9emHgwNr4wvPumcWc9t7htef/j69Oz4r4vD74fnf579&#10;/Ovs6PvhyY/T99/P+u+tReXVFbRO1fTMVNR0THYOPx6ee9Ux86lrebN4BqcXzXvbxNdlEIletELc&#10;N7SY0DMZ0TcbM7Wdt0E+RPi/9Io4CMAfhcR9xuEPsPgvmOiP3mF/eOBeoYP3kYHPXTF7v6mQk8/u&#10;71ZpV8weMvD5f74KeIIO2fcMf/07VnZ1Dnn5j3XoqqIIHfTqH71BB71xD/zDPfDNFScKuiokQgY9&#10;RgbsIgN2UZhdVMA22n/Z1Xfc2aMZ6V8eGFWKjcv1C0/ywcUGhCWkJOXhUKFxXnGxHileVtFmGjgN&#10;6UBdpXiwYoK8XKyETKSEXLSUEl5CMU5ULoaZFUXL4EhJa0/J4EDJBCels7pNY3qbBkZGY3yLXJ+C&#10;xoycxpKMyu42hYOoVJwX5l5m3gku4rl34GMn1JoN4r6V0zzUvM/QasDQasDEbsTObd7Nd80/ZDci&#10;4RU+5WU4ftcvdA3pN+vsNeyNHUvKud/c+3Bodr57om5svmBwKqawxKKuwWLuLmp80nJy2mJl3fn+&#10;ssv6A5/VJa+NRf/de7j1AZ+5CsR6lf+LhtgHxMDN9MDnhdHPiyIfEYMWU9AbWT5P87FPiIGbBN+d&#10;nKBdIq7P1wQjcOddZcxxU+qHythXZZHPy6Mel8RsF8cMxXrGGykaMgIIQVqiGajfx24tDrOeEDwX&#10;gxnFY4sw6EAbU3sDA1tzS3sbhDPcE+3s7+rkD9GyYeNRYeXW4hezFpJykVbFaJskqkIjNWB4bat4&#10;Q8dEuEcayj3WwQKJMLDO9PGt8EeNxvmvEAI2Cd67Gd7bqaj7MQ7jIVY9vsZt7tBOtE4bQr3dUanK&#10;VLTKWLjSSKTc4H+qwlC00kisCib+W5VGYmX6wsW6AoXaAgVa/Pma/LkQfiJEOAsilKkpeJUy0+Aj&#10;aPCmgnmSwNwpWgJxYL4IVS6sIleAIre/Ao+vHLe3LI+nAj9STsBBnNdKTEhfWExXUtna0MHS0k8Z&#10;hOAUMAdpYY0t0nSM4nRNEzVgeHXjGDWDCE2TWLBhhLyGn7SyuwLIWx8W6eic5e5Z4uREtLPLcHcv&#10;xWBqcKFNuNCmiJiO1KxZQs58WtpYanwnMbmzIqO9KbuhM6e8Pye3OzGyMwLd5m9a7SC7HGvyPN16&#10;KVBpyJZtDin4NAbyNtP8r/aAy6GIr7WoRymwOaxap6tYo7NkgbkoTpVdmxqQugE4inPGQsQT1Pnj&#10;QXwJ6nxJGgJJGgIJ6nxxarwhsmxhitxRKoKRqvxXNiIJem9JWowcU4gKe5ACc7AcE06BJUyJJVKF&#10;JV6dPVWbN0OPPxMqkKUvmK0nkGcoUmwqma7FgxMnCRS6lgfjfZLr/Wsg5ddA7ElbwOVQ+J99QWdD&#10;oZez8UdNnmfN6LM6h5My8zcpkJeJ4JMyq/N6x8tej8th75/97l/aHN81O7xvdd0usXxS5/a81X+v&#10;M3i/L+rjTPrpRtn5btPBetP2eHFPcXh1un9Rkl96lFdqlL+rvYm4AAcPJxMDA8WtWwAtPQkzKwUz&#10;KzkjMykrMwknOwUfDy0/L50AH6OIEKuMFJ+Sgog2REFfT9XSXNfZ0czX2xkb5B4ciAoL8YoI84qN&#10;9k9JCsnMiknPis7KTcgkJvAIsd0kvc7By87Jzy0oLiylIAPSBmnogeXUxG1d9fHpPvEZHsl5HrmV&#10;vjlV7lnliOwq54J617x658JGREmba3m7a0m7U0krvKTdoaDNjthkkd1okttsndeIymvAaZgr3WKl&#10;AijIARoGGm4hXjF5WRkVaSFR+muAAjN1uBG4JdBtMiGwJ9i5xBaSqicdD5EIB4liQRJ+KuJeSuL+&#10;IJkYQ1Cuk1Gjv21viOMU3nUyCj4eZj0VYjkfbrEYYbkSYbESbr4SarIeYb4Rbb0WZXM/zHI+zGox&#10;2mEtCb2dEbyVEbKSGng/OWAxPWQxJ3o4LbwuEhNib64pIUICAKS3bnNwcDGzc12/Q3aNlOJqxew2&#10;1XVSalYeIXp2rjs01MTC3JdvX/zxbm//1fb7g6d/fHz04fjZl4u33y6/br7dymwvxRDjfLNiELEB&#10;LrEY94RAt0jPgub8uw8ml7Ymf14eHBw9HZ/p6B9p2NtfP/3xfntnobun6uHO7Nrq8NJi//7L9bHJ&#10;vpHZqanVR12LT1qW3xXPvg9v38G0P42dOcrcuExeuEy6exkx8iug65tf+4lX01f3+s/ezUfuDQdu&#10;Ne9dqt661bxH13xwrXrvWv7eueIjou7LVW1Q5w+vzh9XLUIN35CNZ+4tFw6Vh45VX52qj1zqft+c&#10;e7b98mr/6dl24dlx4d55geo8Q3Z8R7edeLWc+DYfocrfYeo/Btbt+xYsBmcMZBYO9LXMbI/MHk71&#10;fR+tPuzK+6Mq+lm214M4mxWc4TIWuoYzuBegO+WtPeyuOYjS6HXT6ESAW51BTY6gFheNLpROv5fB&#10;qL/JZJDZbLDFDM56FY96TAx7UUnYrc7bqKtYbWqcrKpvyK9PSusMSh1xS5qwTblrnbNtX/7ateEL&#10;uuUruvnQq+XIq+2KXiGbTxFNJ05Nx1dqOELUHznXfXWs+QKv+mxX8dGm7L116R/WpX/YVb51qHrv&#10;VPPepeEjuvmLT+e3gL6zK0jUdxg2chQ/f55y93v6wnHF1tnI+8uFr78IPe2WIS5gFw0lW1lpMyEV&#10;e3kJS3G9MAuP6lDP6nBUZZh3Hd6vJcW9Lt6tKsatCu/VmBLQnI5pTPOvTvApiXbLDrJN9LDEuzqm&#10;+7gRMQ7paOdUFwM/CNhayNFXraIpuLYN6x6s5haonFXlmVHhUdODX95rzqnwiMuwqGrxXd7OW93O&#10;aul3z62E+UQImCLJrf2YzLwY9F2pwfbkWo50+gg2JWNyGT0yQRWAmh/gVQQUDKlgKFFNRx5etWsC&#10;iteUVMks9diDraWS7eRz7BSyzcWzDfmK9HnqzISb7eTq7JSLrJTSjOUC1YXsxJitpDicwVIQfkZN&#10;fmY9YQ4IDyOIiVKB6pYCxU0wI7n0HUCF7o4mO7WREIuVHD8CLIHSlnZSFdRivw1hvqbPectBitEX&#10;LJhirtDuqdvvo9XtpV5uL5miz5VsKJBtJZtpp5ztopPiauimq6QszEZHcwPubhGZhwkvQloGiSPw&#10;QqH5ovGVfCk1LNGFt6MKbqVUMQSk3UZG3ULHMPokiLliZc1cJXTMRBW0eQUV6DnEKViFKFj5ydn5&#10;qYQlmITEaBmYAQFhCnVNAQsrEBgiKCxBISRBIiJ7U1mL2tSGTxfGogFlNrYW1DHmVNahBxkyqZuw&#10;QizYNS3ZpbXJZfVolIyYJbVoZLQYRVQpRUCUwmAqIVUKLStRQ0dZASUKZhFARJWaW+amoBKpphmf&#10;vae6vpW4hpEAjwSJhZMawtNI00CSjh2gYgbYBG9BYJJKOoIiisxSIE42sds8sreE1W9K6gJ2gdxu&#10;UXx2OGZDDzKQHaBudxviQCOue4NTAeBSuCGtx8QoDjCIXQ3Y84MAaYM72o7MUFdmTTg12OaOogkg&#10;DwNUzK8buNFY+bEYoiggDtdULQGwDaBhe10bTq5hRaVoSCagDHDJAmwyALMUIKIJaNhQW3kJmrjx&#10;iYFv8SkA9IKAuimblYeUviMXxJpZXp9CWO06lwxAyQlwS91Q1WVVgdBq6TJLy1738gGVlPthI2Bq&#10;2vTy6leWHE1TZk0Len0HFhM3Dj0HZogdvYoJBbcCwK8MKBmRS2vd+j1zZuYk5IPViIw3DQrRwYZA&#10;/QMgUD1mSVFAF0ytInsDokIG1aDRUSHXVaWAQejNDVjtzblRzuJOcAF/jKKHj7S7t1REjHZiqrGP&#10;r6wbSsDekcXSihLlzuHlxYNAMFlak0P1r6mDAQ0NwMSE0tmFx9mFy8yaQRtGYWjFYGzPYmDPDLVl&#10;1rVlgbkIaDkJanrKyfgpySZbGAzEgWYIPMNxDMMJ9FPp1NNE0snsm1dGIcL1iYzrExm3xq8qpf8R&#10;4fpI6rX+eNL+JKYRAv9YjthotsxwtvxIluxIlvRIpuhgmuBAisBQqsBIGt8YgXecwDOWxjGUxNyL&#10;p+uOpu+JYe6O5e1PEuhLEOpLFO1LkuhNEO+Ok+yMkW6LFq3FidfgpKpxMtUhMtUh0hVY6VKsZDFW&#10;piRMtihcPj9MMQsHTgmO6q1f/vLuwR+vn7x49ez5q2fPXz99/np3//XOyyvt7l+NlD1+/mb32evt&#10;xy+2H7949PTl79ahxbXtf/DQ1ZTYv1mw/x/f0L/v/375t2PoHzC0/q9p6P/Nhh6ubu6tbT5Zf7Cz&#10;trU+NNpVWU0oK4/Iz0MnJ8DwMZCcbNPqalR+vksgVtcZqRYQAi+ozt3ce/T4zd7Os82lub4CvF9l&#10;DLoi3Jbor5PhqxbtJpboo1CZYl1LcE4OMLDV4bc2kLE1h0SGYaLxoQhvuH8MMrHQN7c+IK3YNTRe&#10;DxejEZ+iE52gHhqrGBqrGBgmj/YW9faXCYvSiEnUIWSbhuPV45J1sJFKaF/h4Aj5BIJeXKqOV4C4&#10;hT2DgRm5oRk11IgaCqM1s2F19hB2QPGZ2DLqmlBo6pNrGdIYm3P6+GoFBxhH4hwig53xWPeEUJ+Y&#10;QM8ojMcVJML6uNmb6WkowHQ19CEqGkri4vwUVsY8IYEyoQFcuAB6P09ypNNtdwQLxkssEqeC9Zf1&#10;cuXD+kpEYeU8kKwucEoAFcfvEM5l6EGnYH6LBwywyAOsciTsilRcqjSiUBYFGw5VJw4ZGxoePYBO&#10;GaCSBbjA10T0KFkUrtFLA1SiwHVOgFIUYFEExA1uaznTGaApTbyvYzIYEmoEwgs4C3vA8ZUScVVS&#10;ma2gvB5IyYBO5Zhu6z2DtkVoTqcwsVsou40vt4uvYVqufFggr5sxvYUss5OkZJSudIQup4usbUlo&#10;cg/csSRd1M+Z3caa0cQcX0UTVUIWUkASkH0zvoY5o12I2KVQ0A+qn4e2Lhv0bBk1LYLT2jkTGpnj&#10;GjiyeqTKJnQqJg1iq8UCclkTGsSJ/YpZPXIx1QJVMwZN9+xSG3WCiTKEFq3SMcO8AVXigEzZlErl&#10;LKhyFhRXz5/VrVw0DC2fsKi/69Rw1yWrC5rSpJzWqpTZrpTSKJnWIt50Xy93ULpgRC6tUyKtQ6Zk&#10;ApI/DA7K4w7KZ8/uE0toYQ4tp0zt4Epu4yB08cVUM2d1SdTOGNRMG3SsWlxpxapjxbpuGlY5Cmuc&#10;gY9s+Y9uY5rnHOtmzFsXzZvv6dXOqpcOyxf0SSVWsSdVczRMq1ePKSZUMaU2MBUO8ifW06a38yTU&#10;sUdXMUVXMWR38+T28+R0Mqc1UiZW3i7s4CpoFiPkilUVwVryEflBxrUY58cZhd9zmj8FZH5yif3h&#10;Hn/hEXfimfTRM/FTcMZzr8RVeOSSU9Sad/IaLv2yc/7vwaWLkdWf84/P7u89H1leaB0Zbx2cGp5+&#10;sLX75sPnj8ffPp2cHp4c/zj/9v3k4OLs669f376eHh5dnH799Wvv3aeukbn+yaWOsYXxxQdz9x5M&#10;9k8sdY7u90587h4+buv52db/d9foFRuavHc5tXjeO37YNPClffRz/9zb6dUnSw83N58u7uwvPn33&#10;6NXx7Nre+NLDrVfvDi4uvv398+zX94s/v30/Ozw9Pzw6P/ry4+Twx/nXi18HJz/efj6bXtmt758r&#10;7RhvHl3rm3tS2TrvG5htaREUHVHS3LTQN/ywvnuptnelY2ZvZOXj1NbB+OarlecHT9+c7Dz+48n6&#10;zrN7i4/629ariA9Kkp6WxH6oSjyqTz6piz+tizlvijpvirhoivzZHPVnS+TlP2zo746YPzsT/uxO&#10;vOhJ/Nad8H0oa7MsfIiA+7Q0sz01v3t/69m97ff3nrztWV9Ka8szCoiRsyqDeTVZYNqNfKs13ApV&#10;XeMV7P0VrENgqLKI7PGC5geFXU9ymv4obPnZMvSrpe9LZdPX5r6TkXunK8/Xh1dGexfvrb0cvr9b&#10;1TvdeXd15+Dw8M8/P59/+/7r/PzPH99+nHy7OH/95bhldD6KWJ/fMlnYOFhU0jjc1POgfeh5w+BR&#10;z/L71vUy91IDUX+c56iLy6w5fA5qNmJkNWFiPWXnsuzq/9wr7BMGf4xL+h6e+DUk7lNw7Ce/yPfu&#10;2Je/0Y+L/1Mnn12450NH7x0Hr0cOXo+cfHZdMXv/8J0XyMDnLoFP/2VD6JCr4iHPkJf/WIf+r2zo&#10;D3TQH1e06Io6PXHD7LphdtEBTzyCnnpgNlGYGVfvDlRAbUB0FRZf6B9B8MIleOPSwqMLg9Gp7lZR&#10;VjrB2or+ShJBMqKhMuJREuJRfCI4btEgEZkIObVEOVCalGIiv2AwO6cPAzOalhVNy46iZHUjY3ak&#10;YIZTMNrTsjlTMTqSUsMZ2LxYubGC4onGVl0Y3EN80oeA0BeOyFU4csXKad7Q6mqwTN+ix8Cy3ww+&#10;7uSx6IfbCYt7jo186OY1Y+U8pG3cqKxVomlU5uzZRSi83zW+Prk0PbXctPqoYnQqanLab+G+x+SE&#10;5b17tg8euKxtOq9uIDbXkE8eYPbXQ1d6PaZKHDaqMbuVYcsE35Vkv8d5EU/yIx7kBNxLQW0R/R/n&#10;Bm2n+6wkeWwSfB+kY1qR0EgZ+k81iZ9rE/YLw58Vhu0WhW/mRawXRHeGIgPUhc05yVxFGYvtobOR&#10;XrvpkY8IEYuJuKmk8CIM2ttU3xqqZ29pbW3hYGvthnDwdrTzUgOZMLLLcgnoisk6ismhZFUwajqR&#10;EOM4dWO8pnmstnW0niUO7ohDOfg66pgno9D1WO/JpMC1jKBH2Zi9HN/dTPf1JJeZMNsBf5NuL4Nu&#10;tG6nG7jbRa3NXq7BUrLaRKTcQKjEQLAUKlAEFSzWvXqWQoVKDIRLoUJFUMFCPYF8Hb5cLZ4cTa5s&#10;MHc2mJuoKZAFFsgA8aWBuDNAPGkg7mQ1zgQV9kR1HrwaZ4QyZ6gSZ4gyX7CKQKAiv58Cv5+KOEpW&#10;BCEpai8haS6pYKSgZWHgrKuDFJWy5hW109KPgJmn6sLwBpbJmibRGsZRmsZxBtZpemYJ6tAwXaNI&#10;c+tER+csD89iJLLIyioVAgnV1YuCO+V4+lT6Y+sjE/oz85eSMuai8QOxsT3JCd1JsQ3p+OqqzKbW&#10;3NqurIL+tIT2UHSlk8bdKMvdZJt5H7lhO/Z1P8mvuVYfiBZvcm2eppvspBo/z7aZw4Ia7QUaHKWI&#10;ZsIhahy6dIACKeAgzh4FFolT440H8SZq8KZpCRK0ha6SdBqCsUpckXIcEbLskfKckfKc4XKsofIs&#10;4YosESos4crMUaqsCWCOJA2OBHW2ZHXWVA32LB2uDC2OLB2uTG3Oq7M2d6wCLVb0ZrYu50yY6Zem&#10;6MvRtNPOkJN2/8sB3OVg8MVI+OU0/n2l02Gl4zui/osE5T+S1L4Xm1z2e1z2uF00Ox5WW74qNHxK&#10;1HteYvK2Hv62yeVDp+e7br+DkbDzhbQf9zO/38+82Cz5tdt48bTr+UzJ3bbUwcr49mJ8Z0V6aRY+&#10;JTo4KQabkhAWj8cmxOHwccERkT5+/o4+XnBfbwc/H0dvT3uUm7WTg4mttYGVhZ6+nqqWpjxIVVJJ&#10;QURGik9MhENIgFlUmE1ZQVADJGEIVTY2Alla6dg5GNo7mYhJ8tGz0NKz0NEw0QlKCEopSknIi4vL&#10;i0gr/g/W3rqp7fhb2/3WW6S4u3sI7hCc4BAgkBAkQHALEDS4BXe3IMHdHVpKKVAopUKNlkKFUgpF&#10;6m3O0O7n9+wze5//zsw9n1mRV3DNuq8lgkCbpeSEZOQHpeZ7ZxR6pRehM4pR6SXIrFJkWjE8sxSe&#10;W+NQWIfIrrbOLDfNqDTJbrDMajTPajDJbrDKIToXNIaqmcldYKECKCkAemYKNl4uQUllBXVZYVH2&#10;84CjKrjGBzUZFzQR7d3uZVvnaFhhr1OBhBY6mKTAjGKtoVhjHTc1GXsQrwOIy0tFKEJPMsdaucxe&#10;vcFFt8PToN8HOhZgOhdqsRQJuxVsOhNgNOlrMO5vOBZgPBZsPh4Gm4xwmE/yvp3ifyctcJEQMp8e&#10;MpseNpkVPZ6fVJ8Q4Wlhwk9PfxkAGOkZmFnYrlJRX7xGRUnPSknPfv4aDTUTK3D+ooyqSlMb6c3e&#10;1tr6/KMnC+8+brz+8HD745P3p9sHvz+O378RV5vnlR2DSY9AxQW6JAR5pYR4xPqWtpUubczff7bw&#10;9c/Hw5Pt8emunoGml28fHX59t7gy3dlT+/T57ZV7Y3MLvesbcwMTvaO3F25svG29vVVz62P+7EFI&#10;x5ZP+1b0jW8py+T4G+S4aXJwz7FH4657wweXmndOVW/cGz5gmj66Et+jqneQlduOVTuOle+RFbv2&#10;5buOtftODZ/QzSeeHd99u377dP7ybPvp0fLdtfHUiXiEqP7kULWHrNl3Ih64NHz+F1fSsUvbqXP7&#10;F6e2U+fmz+6kI8+mQ7eaD+4177yIb4Pqt4JLlkIyRwkFo231o4/HJo4WJr4ujOwP1rxtIrwsCXtM&#10;cHuU7LgWa7MYbjYbYDDurTvmpXumqcbo9rlD+j31h3yMJoLM5yLslmMR95PQD1M9H6b7bJXG7pIK&#10;P/Q1bQ10r/cPzXWNtVZ1pROaAxN6nRMn7JNv2mYs2xQ+tS1/bV/zFkncdarfc23YdycdujUfujQd&#10;OTYeIpsOHZuOEMQDR+IBsu4TonYfXvXBtuKddemOZfEry6KX1iUvbcq2bMtfwytfO9a9Q5P2PduP&#10;XJp33dv3goaOQsYOQ4c/4if3o4deld49mDsm92/uuBJiNVyM1Zwg3BAeUWMxaRtZEzwcU4vD1IRj&#10;asJ9GuL9SUnejcnuxHi3ugRvUloAieBDTPaqwHsWRzpnBdoleCBSPF2y/ZyzvRGpaKc0Zzucma69&#10;FNxdsbYZh0+2VNWj0TJlDksyj8qEN/QkLj1pySp3IxQh6tsCbiylzy2ltA16ljZY+UUL23rTw7wZ&#10;LTwZjN3o9ZwYDVzY9JHsSmY0gioAnyJAyweomjAqGTOYocXlzRh5Vc6LqVxV02aw1OFA63FHmIql&#10;W4MIFuIEI/58A546a8kWJ7UGJ608mFKoprCNEIMmy2UIL52ZjBBUih8qxW8BEjIX44VJCGBUZWLM&#10;DNMdYP6ayhgVOZSsGFJODKUk6aYBdtWQtpHmkaYAZKkARVpAm/W8lSh9mK4oCa3ViVZtcVUogYmm&#10;6nOlGgvn2ClkItQJzoZRDgY6YvxCLMyXLl0SlpEw97AKKwzEFTn5ZWlHlKqkNSnEV7IHEs7FltFG&#10;FdI5hgGYeIb4CpWkCiP/BHUYWkITyqNuwAfSYOQQv8DIAzByAUycACffOU5egJYR0NDktIbJIZ20&#10;NCB8guJXuQUBHlFAToPSEi5obiOoZ8qlb84DMeXUtuDWsuDWsODQteWTN6TlUwA0rLgNHCQkNOnA&#10;2izc4Mu8ilcFVCi5wZfVzYXVzYVZxc8zCgIy2uzCStSCCtcU9NjMUbLK+uz8oMuKOuzuQcZRSe7G&#10;MHlmXoCJBxCVozOwkoaYS+lYSqtCRbmkrvLJXwHpUCuYUCCwwnZYLlssKxRDpQQDVG0vasCvgwyu&#10;skqf6ZPYpS/TCAI8CpeF1C+LaJ0DQ69AHJi0HOg17Wk07Si04NfUba6esSEXehROCBnKBw9mt/Si&#10;N/Og0bS9ANIDxLUAWQNKDqkzACSkBsibXFKHUeohGUxduXXhrOxSgJgaJY/MORGVK2rmLBAbNiiK&#10;3wDBA9al4pACKNkBGU0GHTN+DX1mbT0WDS1aJxeZ+ARbL1+IngmPjgm3qOIFQTlA2fi6vj2rth2d&#10;sgWlotk1af2L/MqAJOScnOFVdXN6qD2PpgmTub0ADCECR4o5Okn7+2m6uylA9Vk1FK7oKFEoigG6&#10;ihQOxjxIUz57KLe9MRfMkMXNQdTXHWxpwuiMEnT3EAsMkg/GKiYmQaOitRKSdLz9RAICxXARUv7+&#10;AkgknZ09NdTkvK4eYGpBgUCxu3jwO7vzIdHc5jaMRlb0GtBrhnBmqAM7xIbJ2FlQ2ZZD3VNawkdO&#10;lmBjMpaiOJnCMRDDOJJEM5FGOZl9aTzz3Eg6MJx2fpRwYSzj0mjGxRHCheG0iyPp54aSgL5Yir4E&#10;5qFUgdEssZEsycFM0HCm9EiW5Eim2GC6yGCa6FC62EiG6Fim2HiWyHimwHAad18iR3fcv40hod5E&#10;0d4k8b5kqb4UUE+idFcCuB0v0xoDagiXrgsDVYeAKrEylSEylSHgilDp0lBQSZhkfohMfhg4PRBC&#10;CEsZ77x3/HH97c7Tl683X7x+sbn9/MXrJ5tnVOjJ5r/sPHz66sGTl+sbm2uPnv8b/t0p+4uH/uvM&#10;/P+Kh/7XvaH/sKF/q0P/nQ39r0tD8ytr/6dQdtYsW159tLz64N6Dhwt3b7d11KRnBsXEwqPxpkWF&#10;yNJSh/x827Jyl7RMB/9QE78Q64yCaFJ74+rG+sb2s43thwODDaXZoe1lURXJqOxIw5ps24pMy7Is&#10;y9pcZAUBmYCFwo1FvVz10c6msbHYmESci7+DHx4VRrCPLYDH5lgkZJskZRul5BrEpal6hQi6BfBi&#10;goUcMXyOGD60t5BvGDgsRjEoXCYqUSUmWS0oQjo0Ri42VQOfrOmLlUR7C7h6CTq68SKcBGB2XJYw&#10;dgdnATiKD+Uh7uEDdnYHWdsJYjzVsEHQIF+TIIxZdAAyA++XHYcNQNu5IyzdEZYIKyMjbSUtZTBU&#10;W9NAQ1lenA8kQI2ECYX5g/w8mNzKhY4IAAAgAElEQVRQV1wR1xysrnqgeLDessGesv7uUiFe4NhQ&#10;pYQIJVyAkI8bA2Dlf9kjiQeTJKLvQserCtBKAHTiAAPoEqP0eQFtakUHNh0Mr7Ynt4oTq5QVnZAh&#10;hYDOZSE9SlbF88xyV9gUaKhELp/nAgAOgFX2gqj2VQWLy1C3q/CQi4hwIDiLrWPePoUoF1cFzu+C&#10;VIwYFPepFfTK1s+okm6pZbTyFPWL1Y4pNM2oDd7T71pUKRlgzWy9VjbCUjHG0bUkM76h2XZbqmqU&#10;p30BVDUqkNvGFVtGG1F4PaaMNryEwisdiKq4mtvDVz2hRpzVKx9VLRoEl45K5/QKJDezJJM4omrY&#10;o6v5C/oh9TetCwe0Iyv5Y4k8GV2iRSPy+QOy+QOKWZ3KsTVyOZ362Z2ahDaFrG6Z3D5w+aRK0Yhs&#10;0YhsWBlzfr9a5YRJSrNKeiukeNCyaNC0dMSwdES3cky/btqwbka3bckovUMwkcRL6JLK6ZPPH1TK&#10;6lGMr5OJJ4Kze2RT23kja69n9HBGE6/HEBnSW4WLBpRqpwyqJ/SqJrSKB5Uz2+QqRvU6Fhza51EV&#10;A1aVQ/CmGdeaMbuSfsP8HpWMVvGMVpH4mrMNrKhixqRq7qFVy5phJf/0CzFlNPU3ZEqGRHK6xHI7&#10;ZQr7VAmtktWTyuVjUmlNdIm11xIqKIpahdNKJSOjxKvTreqj4GUu0BthgQfp5V+jyg7QyV9dkr6j&#10;k35gUj9jUt56JLwPSHnsGnkfFXXXMWIFE/cyvojcMkruv/lncP7r8O2jkdtv+mbXWgfGaluGW7pX&#10;F++93/20f/Tl0/H3z6ffvp85kA++nX768ePo8PTg09ejUzJ59+Tbrbsbrb1T7cO3BmaWR6eXJsdu&#10;znWNPewZedXeu9vSddrS96drnDx4gzx1h3xzmTy9cNAy9Llz4mjg5seppVcLD9fvPbmz/mJ2bfP+&#10;y6ObK6+H5tZu3HvyYu/TyZ/fP8g/T74efvl6cPxl/+DLwafvxwffv+1//b5/8mP/5Nejzd2hGyv1&#10;fdONg7f65zYmFl4Rm254e6T6uKcW5nTNzDxfvrc7t7w9vbQ1vfxyYvn53Wdvtw+/H3wnfzohHx18&#10;O93dP3i8vjXR/7S14kkVYbsy5aA+/bg+5bgh/rQl9rQ58ltzzL/VoT/NUeTWGHI7/k9n4s+uxC+d&#10;8cc9SccDmQ9qYsZzIndvT20v399effri5sqb2dX90Xsv6yZ7g3LKYEFEh+AGmF+zsXe9HqZQyy1K&#10;yd5H0yHFI6qRUDVQ0LCU37xZ0vG+pvNr28D3tp6D+pbjzsHj4ZvfFzcfDCzN9Cw+ur93Y/Fl1/Rq&#10;0/j84ta7jz//fPz27ejnjy8/fn79+z7b2attH00qbCshTWeXdRQW1A3Xty8R2x+Xte41TX5qXxmI&#10;6QwwyQ5FD6DRN2wd5yzhs7aO807ou56BTwOi94LiPwfGHwUnHIXG7QVFv/GPfOMdvvOfi/UIr4f2&#10;mHW4x30Hzwf/8h825I596Ra86Rz01AP3yity+1+t7GzGbWFCz346y1mh7D+dsm33wG0P7BsP7I4H&#10;9jU66Jmr/xMXvw33wGee2OeegfcxQbc9/AcxWFJgTG1wfGlwbG5IfKEXrtDTrwBujtdT8BPhcuRl&#10;c+bj9hcWDOfgDGDj8WcT8GEX8eWXDBaTiZKQTZSSTQbLJAkJR7BxBzJz+TPyBNDx+NBwedFwYei5&#10;vdgFAlh5fZk4/Tj5cSKgVGnFfIhBo7X9UDj+BTbqBdp7zdlr1c55zsJhzAw+ZGDVqWveZmjVA0NN&#10;uPsvB0c99MUu2joO6JuSNAyIqnrVaobVRrAm79Ch/OpbrUPTvZOt86uNM3NpU7PYmRmX2Rmbeyuu&#10;iwvw+dsWtxcsNx66v9sMO9hMfHEjbL7O9XYpZiHHewrvfCPO43F+xNOiqPu52IV09wdFQQ/zAlfT&#10;vZaSMYtJHkvJXiRn3TwDsd3axK3SqPWsgPWc4NUc7EJGyHxOONEP4QLmRIqzuUqy17haLKXiXuQn&#10;PMmOW06LmE2LLg308DDWtdbTdbC1s4Eh7WxcHe09rcycpME6dMySgmJQsLKzvLq/pn60vEaonmWy&#10;CjRGzSxa1TQUpIYyNfN2Q/g7GcCSXNFdsaGz6aH3ckKfF4dtFQe/KPB9nO11KwY5HGTZ72/S7aHT&#10;66YxgFYfRKt22MvVW4pXmYqUmwiVGQkUGwoU6/MXGfAX6wsWGwgV6QkU6gkU6PLnafPmQniytTiy&#10;NDgz1blyNPizVPkJylzpylxnrwpHiiJrvBxTvCIbXpE9WoEzSpk3WlU4UlUUpyISrCTmryiNlpZE&#10;g+VQ0ioIRT0rVXMoBAkCWQqDbBU0fA1MY02tU63gBAt4igEMD7VPsnbMN4ZlGVmkmNuk2yEy7OwJ&#10;dvA0B0SGjU26mVmCjm6klk44zCHTzikXjs5DeZYF4zpDI3siYvvikvoTkwfiEzrjYklJeGJ+cj2R&#10;UNuTVdIdh69zs7oRgVxPcLjlqzSJ4nsYIvu50PZNtvmtEKV87ctlUNqlGN1bYZAmuHC9g2SuuXC4&#10;OjeUBZCnBBwkOCJUhWKVeRJUeFM0+TO1hbN1hbO0BTM0BVOV+eJkOKIkmaNALDFgthgwawyYOUaW&#10;KUqOIVKOLkaONl6JMUmFMVGZIVmFPk2dKVWNMU2dKV2DOVWNMVWNMQpMiRO/nK3LORpk+LIs4Et3&#10;0u/h1KP2kJM2399dfuSRUPJENHky5lGm0aMkrQ28/FaCwkmOLploQ+52Pm203S01eVtkvFti+bEK&#10;ftjg/Lkd820w+Nt4xMk47nQmhrycRV7J+7OQ9Xsx/9tqKflZ888n7XtL9c+mqhZ6iobrsyc7qkY6&#10;6oY7G/o7ia1N5S1NJZ0dFT3dlc2kgmZSUXNTCamxuIFYUFeTX1eTX19X1FhfUleVX1uZV12eU12e&#10;U1ZEyMtKyCbgM9Oi8eHegX4oJ6Qx3E4PaqxsYq6hDpEByQhLyYnxCHLxCHILignQs9AB5wHgIiAg&#10;xmHvaJJMwOYUhOcUh+QUBeSU+hRW+uRVeOSVozNLHDOK7AnFtoQiy9RCs8QcvZhsrfBstZgiTXyR&#10;elSeJj7PPKsmQAkqfZ6ZEqClucDIcY2Zm5tfQkNRQ5ZfQIz6WiTMeCIp4kY8dhSH6fKBNzibViKM&#10;yp3Myz3sCzydMjxQcS7IcIR1gKU+WhsMA3GY8FHa81F7SbBGqwoS9EEl5opNDlpD3iZzYXYzwdZD&#10;ngbtLpA2V+12jGGHr1lPsHV/OLI33LkLd5bOMCeSv0O1l11NoDMx0r8lLT4j2N/B0JDhGgUDNc11&#10;KhoKCqrLFNTXqJmv0bJeo2U+d40KOH8R7oKaujn56u3ThcWJhxu3t97e33r/6MnO+tbB5s7Ju7aZ&#10;flwJwTMT75YWiU4OxaThfNNxGLxvQVPB3acLL94+/EH+/Oloe3Sya3i88/X7p2/2XswvTpxxoter&#10;649m1x5Nv3i7PrN8Y3b94cTD3cqpzezRt8mjB/5t2+6tO4FjJ7ip79ETv2LHfwV1HrrXvXWte+dY&#10;+dqu5AWqese9cQ9V9xZe8cqmdNOmbBte8R5e+RFe+RFZ9wlZt4+qO0A3nXh3/PT/Wxnz7Tq7++5G&#10;OkVUf7Qte2tT+sau4o191Tv7qnfIuj3Hxk+OLSfI1hOH5iOH+gNH4kdn4h6y8g2ibNul6o0X8b1v&#10;5TOv3IVAwkRcZi+xvGeqbfDh2PTW1Njbobad9rKt2pTN0vAnuX73kl1uhVtNB5vMYE1vhVvdjoTd&#10;joQt4+3W4hwepzhvZmF2CvzfloTslke8q4r71Jz/qafh3XD/w76REdJQZUlnQnKDTzQJGTloHjlp&#10;FjdnnXkfVvjMonDTrOCFRdFLm/Idh+q3qNozSHTWlav/hGg4RDYeO9QdImsPkXWfHGo+2lfu2pRt&#10;WxW/sih8bpqzYZr3+D+xLHpmW7mNqHuLIu05tX5w695z63qD6d4JHn4fNrgdP7HV+vz77Gdyak+3&#10;EspSyEj2kgjVVQlqXiNh80QkuirErTLUrxHvT0ryJyX5Nad5NST5NKcHdmQHtRK8auM9SqMwRREu&#10;2UHwRAw6O9A50weZ5m4X74iItXePt9ewEJLTonPzVrGA8ZnCeK0RIthY85QC9/ahrLtP2svqA+ra&#10;g7uGoqZuJ49MR5Y32iVkqyF9mAzszxu7UBq70hg40Zq6cZi68WjBGBVNaMGGdIrGLOpmbDB3kL4d&#10;P8SaG6RPwyMHSGlQqWrQ6ipcN5el9tPmSTAVTzETTzcWyjbiq4RJNbloNXlAc+GaLmB2DYYLivQX&#10;ldiuq/EwQqX4zSQFLMX5rIS5HCX5Q7WU0ixNSpwdCdYW0QY6vsrynooy7grSLvISdpK8ZgJMGgyX&#10;lOkA0NWz6HBeCdQQJKJUW50Um53kym3Es6GCORaSufaqafaa0bYQRy0ZEQZ6OTGZK1fozlHR88hL&#10;oyLd4uvCvTLMPVOVwwplQnPZA9KvxZSw+CZT2QZeDMoQy2o0zW+2TSgw8cQp2DmLWzuKy2hRsIoB&#10;bCKAlAqluj6rvimviRWfsRk3HCFlC5c2sRCXV2YSBVEIiJ/jFQNUdOks7YSt7UWNLPm0jTl0zHlN&#10;HES1rXg1LTmhSBGQDjWXDKBqzgWBCQsrX5fT5+GXp+JXpuBVvHqmNJajFFFhEFKiE1dlllRnYRMF&#10;uKXOCytQyECYxJWo+KUv6loKeQRDAyJgEGMhbvGLfFKXJJToNKACmqaiRnZyKkYiHBJXuMGXRdUp&#10;JXSvWHjz2wbxmXgyaCMuq1gDqtYXZaEXxLUuCyheZZe8TMUFcIEopLVZJLQoRDUBKd3z6jAaTRsG&#10;JXMKZcvL6jZXVa3PmmWadlQ2ftyoUEH3aDHvBCn7IE5t+6vS+oCKObUk5BKXNMAhBeghWRxDxRFY&#10;YQtPDgicRtOGkU7w7HtOqXMiypRgHVppHUoIjEPfnldam5pOAOCXuWwAEzWwElbVYVBWu45yBtvA&#10;RKyshS1homraTOr6rOLKVwRkAC0rJm07JkWTqzJGF2VNrshBr6pYXD/TWptQyRtQaJgyaJowQWE8&#10;RubcCBTI3U3BxkpQXeW6ovQFMwijsRqtruwVXdkr5mp05mp0tjoszqZ85ho0ppo01gaMUB0qjKtY&#10;UIBccLACNlShoBBeUYUqrYCH4KT9AoRCcGI+/rxIJzqkE50tnMrG/jrKhQ3twYty40C5cbj5CNo6&#10;shnD6FX0LxjAGbStaDWs6fRRPAo2bDJOQoIeUmCClfF4kux4EnNvBPVALMVI0pUJwvmxdGA4BRhK&#10;BkZSz42mXRhOOz+Uem4w5dxwKjCYCPThr/TGMw2n8o9miY5lSwxlSY3kSI/lgUZzJYezpYayQMPZ&#10;4NFc0Giu9Fie9FjeWdGsL12gK1mgK1moK5GvNVqwNUa4FS/aFiveHC3ZFCXRgJOqC5NvipStDZMu&#10;D5YqDQSXB8tWhshWhMmU4xRr8KDCMPmiCOm0AL3syMy5wfUvB2s7r/+xob946PWzl2cfn/3FQ4+f&#10;v1579Pz+4xf/ZEP/pNR372/8M1Iv3F37z6X5/1ku++9s6H/+87+zobnllbnllf9pGvqnHPq/bGj1&#10;/t17D5fvra2sr87MT5SUpwaF2AUEGUVEQatrPIj1mMIiRGWNd2l1cGV9PLEtd2i6687S/Kud7cev&#10;nz5796RjoDYtzTcr1T0nBVFX7tbfHURqcs/LNY+L1IqL0IsJMULZyvh5QlFIvcgov6h4LNLb0gNn&#10;7R1vHJxmiM83LWxAlDchsytMknLVvHB87iG8mDBB33CJgCiwF1bMP1LKL1wiMArkixP3xAr74sQD&#10;o0AheHkvrJiDC7ujGxfGX8zDT8zTFxwaph4QqOjoLGprz+flrxQQpBWKMwwI1I/AWQR6G8KMpWyh&#10;MmiYZpi7tS/SxEpPXlWGHyzMLshJx89JKyLALi8pJi8uKiPMKyfKiIQJBXqKBvtwYn3ZAz250Q7M&#10;wZ7iMcEqoZ7gEE+puCCFxFCFRBwoJpg/3I8BKB3UbbuNLO2zNfVkpRIGzrMD1MJnYZa5zK16RcyI&#10;CmxzXcGBRsmRWcmBU9aGVcGGVdKERhxKy6Z0iU7qEgOImlL4Eq34FRrRc1d5AW4lAIq+buIJOEVd&#10;yGtRJM1aJlVLpxDBVaO6NWNaRX3gqnHZ9gXVihHhJCJ1YS9X7YRkzbhU0w150pxsfhdzZhsNcVqs&#10;755m36o26aYSgcSMr7xSNcqX18UaWXTFPhSwCQR8U8+lNDEn1FPH1l6OrrpSMiTTtmhSPQnJ75VN&#10;auQPLqCJrWXP7pVKaBSMqRHKaFdOa1HK6lROJknE1nOHVzLENXCltopEV/OHFvMmNyrVTluntyoG&#10;5rPiylly+6WqZ9Vy+iRj6zkD8mnwtcJxddLBBSLRVXI53YZ5vQY53ZpZXYrVE3o992ybFwwab0Fy&#10;+kXTOvhy+6WzesGZ3XI5vSp5PboFffqpzbJBhQzBJZTZfYLJrVwJTTzpLRLJDRKEFnBKo2RKo2RW&#10;u1xSvVRKg1zdJKxj3jWr2QhfppbRZERo0o6rAgflsifXC6c3C+ErWbLbRUJyqJNreDrmDcsH5EJy&#10;rmFzLhFauHM6hOumdEi3LOunrcqHDQv6lJpuQSrGxDJaGNPrGIubJApK1cpzzDsJHiR/BNHG9Aku&#10;8ldi6Ve/zBNU/C+XlF/o1N/emZ8xaTtucTs+CQ+ccI/RMavOEYsuuMNsIrlxkNw3Qx688aNv6qRn&#10;cq9z7HXH6GJd21Rj592Z2682t9/vHb4/OP10/PXLt9PTL4dHnz9++fr58PTg4+nR8e8/n77+2ni1&#10;R2wfbhu73TFxp2tsfnJ6abZnZqVr/O3A5H7X8Le24T8dY+SuCXLP5M++yR99U/sNfUetY196547G&#10;V94vPH6x9nL14fbN9e3FJ4dTd3e6p9YGbqyubb79/PP3tz9/Ph3uf/1+cnRy8OnkrNp2+OPnx6/f&#10;P339dfSTvPXhuG96oXX8dv3gXOPQ4tDc5sjks+qaSX/vDAeb0AR82WDv4tyNjXtrb55tHjx/ffh6&#10;9/jgy5/Dr+SjL+STk1/fT76Rjw//vNncmep9Sip7VpX5oT7rsDHjsDH5sAl/2BD+lRT9lw2drQ79&#10;bo3+3X5WK/vZFX/aHnvclXw6kLNRmzCdF/tmZuzw/tPd1efvbt/fu3Hvbf/8WVmsemi7YfxGbHGH&#10;S1SjiW8d1C9HzzNSBx1s4VUcX9hT2TVR3b3RMPy2fninovW4qY/cP/qts+9Lz8jPycU/S5tPB+4u&#10;9N59+ej49t03wwvP64bmbj3Z+fCTvP/tx+fvv46//fz++8/pj98PX70tbepLLGwubhzPLGiqKGyY&#10;bR64W916P7t2p7j9uP7mzbiuFGRlELLNz2ve2XMR4baIwtz1C3mBi92NSv2CSzoNiD3wjf7gF7Hj&#10;jTuzBWFCt/6xIaT3I3vMuj1m/R8V+jf/Y0P/rtr/TzaECd/639jQGR765xvywL7BhLzxwJ41y1z8&#10;nrr4bbgFPvMKee4ZvO6FveOFHfMK7QqIbg6KqwlLqo7NavUNJ8JR+SBRDEjIi53RiYXRjZ4BQ8vk&#10;zcLpz8jpScftzsTvxSbgwyEQwCcaKQZKVFTOFpdM4OTHsfKGMPOFMPJiGXiCGXgDOYRxbIKhvBJ4&#10;AalETgG8qEyOig5Ry6jZyKrHI+BucORz39An7v4PHD0WbZxmrJATJrYDBlad+hZdJrYDSPebPiEr&#10;GP/b1g69EEOiqm6NllGDjlmzrhnJBtUWnjhSQpyua2ufvdO7eLdm4U7SjVnP1WWPd6/C1u+hFhet&#10;l5asHq07PV5GP5n3uj/sNVuJGklHTCY4D2DtpyNdHudHPC+NelCAvUPAPCwOfpAbsJbhdzfVaz7O&#10;dT7OjeSsW2uv/rY2aSM/ZDnF+2667500/9kU/+n00BJPuJ0om6ucoIs0b627zb3smJdFCc9y45YJ&#10;kbOEmNJATw+oPkxfz9EOYW/riHRwRzl4GenbcfPIXbrGzyukD1JEqWgHGVolS6n4q0Px0lpBSsZh&#10;KkbBwmAY1BiDRgSiTJAxKLf+1PibmVGr+RGbVTHbFeGvSoJfFAYtJriMY61HAs27PSB97pr97hpj&#10;XpBulHITDFRrIV5lLlpuIlRidAaGzvKXDRXo8hfo8ufr8OXo8OZqc2VqcWRqsGWosWer82Qpc6Yp&#10;sqUpsqYrsacqsSXJM8fKMMXJs+DlWGPkOWKVeWLVBWM1xCJVRUOVpfwUwC6SIHc5FSdFbUcNC2uI&#10;PUTNgZNXV0IeZQSLh1olmsFSHN0LrRwJUPsEG7cchHs51DINoh9jaBZn60BwdStyRRfYwdNsbFJ1&#10;9MJV1AIMjfGWdumW9mlQm0QT21Rr+yxX98qgkJagEJJvYG1oeGNMXFtUJDEGV5ETV9OQUdeWnFvv&#10;7z0V57+S4jEXbDjhJLqVoPcxz+oPCbNbbJsABpJlgblQlbkQ9QY7/iobwQwoD1aVBcoMyF0E4MIs&#10;4SqCeCXueNUzNpSuLZChzZeuwZuqwpWpKZiuzJcsz5Usz5UoyxEPZkmQYU5QYEpVZ0tSOaNCKX8Z&#10;UJIybaISTbIKXYLi9VQ1hjR1phTVM1qEFQEipC51u6tu5KI/NuC+9SV864s97sQetnqftGLIQyHk&#10;qWjyCO4WTm7WX+RprMK3MlNytdXnfP3dQoO9KovvzShyry95MIg8EEweCSNPxZDnk8m3k8lL6eS7&#10;GeSlzD/zhN+3Mn4t5PxcKTxeLPj1gPjrcdvXh91bN4k9JdEj9ZnjbWVTvcTRHmJPW0VvV/XoUNPE&#10;eOtAP7G7q6qzvaqjrbKro7q3u76/t7Gvp6G7s663u6G3u76vp3GwnzQ82DI82DI00NzTVdvf3dDS&#10;VNLcVNLYkF9VnVlYklJRlVNSkVVQnJGcFptXmJWSnoCLxMYnRQVivb39nUPDMclp2Jh478RUX0Ku&#10;f3ahf1ktrqYpsrY5oqE9itQZ2dwT3jEQ0TUa3j4QXN/tWdnpWtLumN8Iy6qxTi1DZFUHKRqBKTjo&#10;rrCwXGXius7CyycopS6rKsXOqcTOmIK0mM/E307EzuF9uzxh1XY6ZbY6qSZqIVqyHipgJxUZW0UZ&#10;K3mQpbyYhaygFZjHTooDLcWFEWXzFmXGgjiS1YUrLZS6XA3HfCyGvM3anHWq7VQLrRUJZnIJUHCc&#10;iVy8pUqUmTLORDnMUClEXwGrJx9qoBRuph0JM870ccsK8gtzQXHT0jBRUlFfo6CgoDp/+dqV68yU&#10;jBx0rNznrlEC54HwWNzmzsbO+ye3l8aevVzZ3X9+/OPDu4NXe1933x7t1A+3hBWlYDKjXBKxznFB&#10;bolYTEIQOhyTVZ25sH5j++Ozn+TDnfdPBodbp24MbL17srnz6NadscmZ7v3DZxsvbq88mr33bGng&#10;1nT/4v2aqceNS0dli79jhz67NWzZV286tbwLGDyNGP2JH/sd1HnoVv/OrX7XsfK1TdEzRMWWc/17&#10;RPU2rHTTovC55Rk6eWdfte9Q/QlRc4Co/oio/vgXD33x7vgd2EcOGSIH9pExrd8Q1XvWxduWhVtW&#10;xa9gpa9hZduI2g/Ihn0U6RhBOoE3fLat2bOv/uBQ/d44a8Ou7LVzzZ5z5Y5j8XPXgoceOcs+GZOB&#10;sU0R+IqSwpbp3pmn0/M7U5Nvhjq2Oio26girheE3EjET0aiZWKelVM/1rICN3MDneUEvC4O3S8Pe&#10;V8V8JCZ+akzbb85531a829O0Ndj3cHh6tH0iJ7fdC1cJD6y0xXWYRozqhk3oxtw0I9w3z3tqlL1h&#10;kLlhmPvMtOiVdelreOVbRM2uQ82efe2+PfETouHIvvZsaegvG9r7LzZU+NIi/5lRxgOjzPuGmff1&#10;Cff00lcNM++b5T+1LHluW7eNJL1zbHlrV//cgfgMQXwcNf4ZP7abefP96B655MZdZVfUNWleOnlu&#10;gO+yqAXYMc/buz7SvSrMrzHOtyHesy7On5Tq3Zgc3JET1pOHbc/0rIl1K47wKMShs4MdkjF2CW6I&#10;NIx1LNIu3tE1xdk52hqKlJFUooJa8CWm2E3O5KdmOcWmIBs7UibmapfWO3KKvUtrfCsbfPpH8SPT&#10;0WUN8PBEOWtXKog1YI6mhrpcV4dd0ndkNHRilze6Jq13TUD1oiSE2hINUjJiBEGuyxswSkJouMGA&#10;tDqtjCK1tPh5VdHzKC2OMDOxeHOJNFPxHGORUitpopN2m79VsbMhUpJVlgpQoDsnR39B6CIgR3NO&#10;jemqKS8TQpzXS1Y0WBEUoiiDh6jFaKn7giUxEiKhqoqJJgYplkZx5pAwA0WsnryLLL8Oy0XZawCE&#10;5QJGkaccrtCIkCM5KVbBwTnmEpmWsqk2GpHman5GyiqcjOyXLqIs4RRX6IFz1NfY+bTsbZIacqKr&#10;IzBplt4EDccYDt90dkwinYUv4BHHnlChmdtsVdQGr+5yaejx6hzBDU4n9k4nVrYFljX5N/VEdAzG&#10;dA7GNHeEltdgHF2kjC151bVZJeUoRKSv8ooCfFKAkRW/jaOUoQW3jgmnrimXgTU/zBWsC+OX0aWT&#10;1aPnlT93JgXXZ5HQYGASASQ1WfnkqHllKTikLvDIXBNVZRSQp+WXowNpcPKBaajYASF5ail1OmYh&#10;gEMUAGvQGcBEbdFKhtbiQuCrHCLnROSopdWYNKB8Z3jITFheh4dV9CK7+AVWSYBbDoC6cCJDRLQR&#10;19Rh53QRFPpIepDueQmNa8rGvFwgKgbBizxgKgkNBiltKmUzehnDyyD9c2frOQZn7TBJPUBKDxCD&#10;AGBDQN2GQh9Ja+vHiQrlt/VjV7W6oA2nsfGS0LJml9C4xi0DqFlTWPmwWfmw6KGoQAaAngMrmyRA&#10;yw9wSZ7TthbSsuIRVr4oqXUVrEsloUHJK3seYskHtRNVN2JVhtCA5c87Okkpq17T0WPy8dWSU6EW&#10;ljonqXxVUfe6oR2XsjGVjJXSgC0AACAASURBVMEliB2TIYpL04ZR3ZpRF84JglxW0KPWt+bUMWU1&#10;s+W3dRDBRRj6+aga6DBoa1yHajMgTHhtdVjNlWm0RAFtUUBX/JyVMo2TAbuNBh0EBGhIAcZa1zxd&#10;xEKCFf38wPg4SFd3SHcvlpAF9Q+ScHRh9vTlDsAK+WP50Rg2hBMdHMWA9uL2ChBGe/E6YbjQ3gJI&#10;NI+lA6uWCaW2Fa2s/gUtGKOGLZuYEbWIDRe/mxQozcpgNFF2MpWhM/xqR/i14cSLY2nASCowmHSW&#10;4RRgJPUfGAIGkoGhFGAgAeiNudwfe8aGxjJFx7IlR8/AkMxEgex4Png0V2YkV3Y0T3E8T340R3H8&#10;7zCcLd2XLtGVKN6ZJNmVKNYeJ9keC2qPA7fHybbGybTGyDZFyTVGKpGi5WvDZEqDwEUB8iVBimVY&#10;xYpQ+YowSEuaQkWMahleLi3QJCcm/9bIw5NPK5svnr58/WLzv/LsLxg6eze3Hz59tbL+ZO3R840X&#10;Z/P9xy9WHzxduvfo/xc2NL+0+n8s1P/fbOju+v9lQysPltceLK2uLK8tjc/2p2aGOqI10V7KQRFa&#10;EbE6IZEawZGQzGLXguqwimYCsaeyZ6Lv5p07L9+8WX3+8Nnu0/ZhYlAkws0LQsh0HBlP7OjDZhVY&#10;xyXr4WN0M9Ntk+Jtba0kvTz04HC1iGhMGN7LygniHW2FL4DHFJrgC43wBbr4PC1cuiI2GewczOER&#10;KegSwucWKowJFbN1Y0V4cTn58YXEKaAD+K1RdC6+PC6+PK6+gk5eAh5+YsERCkE4RRd3EQdHARc3&#10;SUdHYVMLVksYN9pd1sVZJiLcJDrcKjoM5u0EcbdT80XqhHtY+NjqwHVkoEpiugqiphBZLQUxsCiH&#10;KB+LpBCPvISwJA+zKOdFpBVviI9YQpRkcY5GXrpWsDcfzk8EHwKK9BONDhCNCxbFB/HHh/LGBDPF&#10;hdAAhA5Qfp9WdptZRKGBgQsfvTgAsAIX2AEKwXOM0he5VC4L6F4U1AdETS8q2LDJW3Mq2rKpObCp&#10;2DOJ6F9hU7hEL3WRWgRgAV/jkqOiFQYABkBQDcAXi6TWCRS0yRa2KRR1yCdVcUUXXy/q4K0bFWua&#10;kuxdkifNCldPsJaN0GS1XyoaYCjsYysa5K2ZECfOyNdOqrXOG1WOqKbU86c18aU3c1WNip1VqOpo&#10;fTIAj2QgopQymUgXkg9ElQOJDVSZ7YLV41qFfWrpJPmkRrnEBtmMduWsbqX0djl8nWgSCZTVrZTZ&#10;KZ9MkggtZfLNpYysYAkrZk1qlK6bsaqatMlohyQ0gv3zGYJKqPGNLNkDIkVj0nkDoLQ2UVwxV2Ae&#10;T3KTevmEXdWMXcmIcXaXWmKjRHydUH6vbNO8du2sYkYnV1IrK3FerXRMGV8rnNGu3LqEyus1SGpQ&#10;JrSp5Pcod61Y1U0bZncoJBIlUxql42pEUhqlY6olM9rUEuvlcrt1ygYsi3us6iddctvMCrvM6iZs&#10;U4hymCSayFKOpHq+xDrOgh7x1EbejBbBnA7x3DaR8EKKDBJXw5RG3YR2002rjhWXjrseZaOWOR3q&#10;JUNq+X0iqSSW5ArG1FzO6mKdgRL0SEpQPdLhppf/Pj6TnFDxzT15Hxb2HZX4xTnx0Dl+zyXho3f6&#10;lmf8A5fwNffoBceQVbeo7wXNZNIIuW2M3D9DHr71rWP0oHnwuHf6XffEWmvfJKljeX5x+92Hzd29&#10;J+/eHfw4Ofjy6eDzx+Pjz99//vj26/fn77/2Tn6++/xjbGG9sneisH2wfuRW//TqQMfszebJ190z&#10;70kD70tbTqo7yS3D5OYhcvs4uWPqtH7oa8vkt84bBz23XvTNr4wu35x7NHt3e/b+p8mVj8O3tzpG&#10;Vgan7m6+O/xJJh+efP18+m3/89HhydfD02/vj84kOx9//dr9+fvFx+Pp1ec1AzeK2icre++0jD7u&#10;nXjeN7JRXjMRHJxta+HtausfH5xeml5bU0BamF3b2fpI/kMm/yGfnvw4Pj799vX097eTXwfvyB9e&#10;na7d2uqpf1qd+YaYcdKZ+60r84QU97Ml9ldLzK9W/K/22F9dZ/ndHUfujif3p/zuTv/YlLKcFfKq&#10;rebt2OjB8vrRvc2vK5vvxhefd0x8Gl36Pf+EfGfzI2nmdkRpsRamSNcvSt0tSM8jJSC9KrehsbS9&#10;t6x9rX7oVW3/YcPwcV3PaUP3Eanna+/4l5FbHwcXHrXdXOhZnJvamL7zenL1Tf3A4sCtx3vfyZ9/&#10;/fn05fvxt58nv/7sf/sxsriCz6+IyqzMLuvIzmuoyiWOlrXeLW16lF72KZ90lN25HEKscm/wNClB&#10;Ow54+C75Rz6LSNmLSD4Mjd0PjvjgF/LGI/AVyvuxpetdKGLe0HYG5rrs7L+BDnqG9H5gg75r7bJk&#10;g76L8n3k5PfYJeCJa+DTvzLpZ3/PkJ0dI0MHPfMI2fQMO9sY+k8woVv/r4RsY/7m39LQ2fxfPqNn&#10;LgGPnf3vOfkvumFvO/uPuAZ2YeMGIlL7I1I7XQMqzG0K5BTxfDw+XOye7Gze3DzBnDxBzBx+HHyB&#10;dGzulIzOlCyu11kwlMwYGrYAVt4wftFYftFYXlE8p3A0u2A0m0AUpzCeRyyRTyJZQCpVWDpDTD4P&#10;rFKmpF2vbdJhZD1giZhwxCz4hGz4RTzHYDccvVbsnOdsUDcsEROmdsPGNoNm8CG464xbwKI/bg0b&#10;/cjYplNes1QJUqlr2qxvSrJBdngHDWCjWkuqhwfGxm7d6Zqby1uYi1q/G/jsnufjVZd7q8g7i7aP&#10;1l0eL6Of3va+1+8xXoAYTUH1Btv1ByKWk/2e5eM2i8Me5vovJKEfFYU+KMCuZfnfiEYtJWMmwhyK&#10;zWUHAmxW0gPmE9xvJ3ospnhNRDuPxnn2JwXG2UKN+NnsQMKusqINPg4Pi2JfVyTezwhdy4sdS47I&#10;cnN21deDQfTsTaxtzGwdYM5OSIyaMpSBQYKVU0VU0oJX1EwB4q9nnSCh5geCBAkpeUpp+qhDQ6SV&#10;kDa2odiANCtDZ4wlqjkh/k559kpp4gtiym5z2l594rsq/IuCkLlIxATWYtjfYDTAoM9DbdATMuCu&#10;3eOi1ems1opUarSTrbMGVVtIlJuIFOrz5Wpz5UH+KzkQzhxNjixN9ix1trOosGQoMSXL0yXK0sTL&#10;0MbLMyYpsicrnbGSLMhZ34qgIxyvwZ8JlUnUlcEqSvgryviqKGM0dF11zdxhbhbGrhzcGqy8eur6&#10;AYbWcYYWseZ2KTBUjr51nJpphKZppLpBuCoEawZLgqOy7VCZKNc8OwQBahKtqx9mYBRpZByNcs5z&#10;QhcgnLJd3Au9Amo8/Wud0cXWMIKdXYavb3VURHN0VGNMdAMutDIqpDg1vKgioYSUQBhMSbiVFT0T&#10;iZz21djNge/mW5PbvcidnitR8g0mlDf9wQ8SjTpdRAss2BP0mCJ1OJxFqNQuAI68TOEKQvHqIkkQ&#10;4WQt/hRN3mQ19iRV9gwtXoI6L0GdP12NL031DBWlKLOnqLAlKzMnKTFkaLFmQtjSNZiS1egTlGkS&#10;lGlSNRhT1Zkipa8StNgTlGgDhYBkNfpud9WHmY6fmoJOO8K+90V96cUdd2NPe4N+DoWRR3B/BkK+&#10;tGCG3fkbTK/sF5iQGxAfsnS+VcGepmo+z9Lfq7Yl9/uTJyLIEzjyjRjychr5Tip5MY28kE6+QyAv&#10;ZZOX88jLheSVYvKD8tOl/B9rleSNpl/rTb83uvbuNN4kpd5oy5nqKJodrJ0cahjsru3tqu3raejp&#10;JfYP1Pf1Ezu7qppbSlpayzu7arq6a9vaK3t6G3r76nv7Grt76jq7ajo6Kzt7qrv7iN099b29TQOD&#10;zUPDzYMjzf1DTd19xM6e2ubWSlJLZUtLTVtbXWdnU0dHYzOJ2NhYUUfMb2jKI7UUtrYXd3SVdPYU&#10;d/YUdnTndffn9Y/kjYznjc/mzy0U31krW1wtvrmU2zeBJ/UFtfQHNvYENfZHtU/kaVuqMAuwA5ev&#10;XKCgp2fj4+AQUpfXEmNm1+XnqvBFLmWErhGClpK9psKRRAftJC1RPykOS+arEKpz+my06gzUIucB&#10;8UuAyAVAj5fRgJPKjPWypzgLVoYLr8ifoyNBtFIecDMa8zYfwpiQEJBsqGy4qhBChN5SiN5IgM5I&#10;hNVAlEuLjwXCz24oxmciLmAiym8sxGMhLmgtLeahpxHt4mAoK3UdAGgorly/fv3c5WtXaFmY+UTo&#10;ODiB84CesebAeOuL18s7u+v7R5sHX3aOv+8dnO4ef9///HV34+UqabA+KDvcPS0YkxbqGuvnEOzq&#10;Gx/sFozOKSe8+fTi8bPFL9/fb27dGx5pmbkx8G73+d7+y3vrM2sPp/Y/P117dGPz7eONN5sjS2uD&#10;93c6H5yWL3xJm/ri3/7eue41pvXAo+3AifjOu+1T2MB3r+aPzjVvnGveICq2bIqem2SuWxY+tSl5&#10;ZVX4wijrsUHGQ2jWU5vSt26kM8EQsmbfunjHPP8VvGLXo+VrQC85oPevcLrjp1vLF5emY+fGM001&#10;vGoXVvbm7yGzz66kE1fSiXPjEbJuH17x3qZsG5q9YZb/3LZ0C1H1FlX9BlmxZV/42CH7jk1Mty22&#10;yglbGh5fW5DX0lTWOkhsm2trv9VSP99Ydqsub648fb4wcbkg+WlV9ntSyfvm4tfE7O2mvPftZR+6&#10;qz8MNr8ZbH/Q2XK7rauvvrOooCUkvs4uuErHp1rFp1HJvxMSOaUTc8sgcckwbc2Q8FA/46Fu+kNI&#10;2kNo3qZJ4UvzktfWFW9tqz7Y1X60r913qPtkX733t0r2/q9m6K1VyZZZ/nNo9iPjnMf6hPu6afcM&#10;Mta1U5bV4uY1E+/opt81yl2zKN+wr31pV/0CXrGJqHzhStzyIb3G9bzKvbVXtvASnpQFcDBzQ8AU&#10;InQG3iaepcHIAi/nkgCvmiifuljf+sSA5jRfUnpAK8G7MTmgOdW/KdGjJMKjKNQtJ8gmztUcj3LI&#10;8LFOQFnH2bukosz9tSPz0Phsl/BY66ra0OmZstra6OycAEJWYFdf6eQsKTPLLysLU1buP3urYGQq&#10;sZToGEtQc/BiMnS4oO9w0cDhig6cQgNGqQmjVTGjFVEDQLoUymZMkpoUdEKAlC69oimXqNp1AXkK&#10;aTUGkAqdoOQFOQVqYx0OpD5vuDkoyVgyDcJfoC9WZaNW52KYj9DHKPOBrwBy1AASxOajJhKkLeWj&#10;IhqgKhlrpJ5hbpBhoheiJOUHForWUsizMq51Qda7Oda7ISpdrAvtDSrR5uVosxSYepSxvJM0hy7z&#10;BbQ0e5qxVKGVdCVcPt8KlAKVijKQCTfTctaQNxTmYQaAQGvTZD8fCgC4cpEauMQkDjEPzCnM6CQR&#10;Ogth4VALLMgxTsI8iA4Wct0umNYByxhTqFLUYtXQh+qZ9O2bDJi8E3dzNXtmOWdsPnVoNm5oOmZ4&#10;KrqjD1tH8gqJhuhAmQwteCUVKHglzilos4mr0IoqUKjqMhuY8+iacVg7itu6ShvYCEhrXeeXv8gp&#10;BYgon+EYCQ0mXlkqWT1uYSUGCg5AVptX00ySWfi8hCqbphmIX4aRkf8qmwg1pxiliAK9uAothwQA&#10;UqNW0mOGmPBaOcoKga+KyFDxilEISNKAVVkVtdkUtVmU9dmlVBjYRC7wgK5wgwAeGUDB5IKtH6eN&#10;L5uhIw3EikJGHwBBLoIhdDLanPwy9AKydEJKdLxyl2X06WUNr7NIAoqmlFp21xXNz2vaUGraUMoa&#10;ASLqgKQ2ANY/b4pmhzozatpe0EVQGDkxyxhcktW/ziUNiKiet/YUNnNnVoMBWvBz2vaXIXaUSsZX&#10;uUAAmxjAxA9Ia9FrW/HK69PxygGiqpcVoMxSWtTy+jTOAQroIAVdUwawMqBjSK2meUVLhxqiQ8fB&#10;DShpUMupUUjIARqG9JomDOIqgKj6OQ1LVh1bbi1rDkVDBmGlCzJaVNJq1wwtOK0dhGzg/M7OYs6O&#10;IrYWHNamrIYaVEYKlFZK9A4azDAFGh1+wFAI8NTjjkcp+Jvzm4DPqYkAVno0CBinp6dEbKJ+JdFt&#10;YjKhoyMgGq/ujOaxRTK4efP4hAjaoK5bIqlM4VdtUfRwZ0YEms3agQHpwoXxF0e48BvbMIkpAdI6&#10;52V0LykaU8tDaYV1qQXMOPicJZXzUNCxVKmhRKbOKKqumKt9Cef6k4DBFGA47b8ylHph4CwXh84g&#10;ETCYeK4/jnIokW08Q2jizDcEGs2TGy+Unyz8S4VylCbyVSYKlEaz5QYJioPpysMZqiMEtaF0pb4k&#10;+c54mTa8dEu0fEecUke8YmusQgtesQ0v1xwlU49TIcUoEyPUKsO0KnE6VRFalTiFwgDJbB/lujj1&#10;2kSN4hjtDBw8L2Ho1aP1j+/Xt7Yebb56urn19K9v6OmLMyr0YnP72eb2+sbm/Scv7z95+ejF9tOt&#10;dw+eba2sP1lZf7K4+vBv1u+s3L+zcn/h7tq//GeN6L93x+aXVv/z/X/aZ/+GfxtD/+ddvbm08i//&#10;eNDC6sOF1cd37m3cubexuPZkce3xwr37CyvLd9dXSR01fmH23lh9Vz8w0lPIyUcU5Stl7S7u4K8a&#10;kOToHu3sGIoJI6SN3Fp68HL7/tbmg53Hcdk4pLcRJsQIF2+eWeIUmWToh1ONTTWLT7QMDNZxcpRz&#10;c9Pw8NCF2cgnpfvEJKGdfHS8owxiCi3iy43CCzWxOUpeCVKh2SrW3izW3ixILK99II+9n6ATViI4&#10;AZJcBHPDyjj5i+OS1HCJyl6h4l5YicAIBU9/aSxOLTxKG+Ui4oyW8PKVt4bzqKhfklMELGGc5ubs&#10;3p5KESHQyGBTNFwp2s/C3wGC0JOKQBnFoS2hIC5LZUmsEyzY1Qamr6wmzSfIfl1GhFtRkpeLHlAF&#10;UzuYs8aGShdnqxMSJCOCuEJ8WSMDWcN86SMCGfGhLDg/yjgcXUzoNXzY5cToK0BSExeunMMxgk4b&#10;dVlIC6AQAC5zAld5zp9jAyiFznMqUPOoXeVWB1iUAHoQwKtOKWVMr2zHrOXEqmBDK6RzlUkGoBIB&#10;6MQARjGAC3xeC8aKCuEr79Es6pQiTWgUt0vVDSln1nMnllOW9bA3TQk1zwi2zAqV9tKUDl7J7QKy&#10;u4DC/quppCsx1VcL+4Sbbmo1zBpWjeqn1Etic1mjy9gzWwWyO3jTW1hyu7nye3kIraz4aqqUBrq4&#10;6itR5QChmS6hjiWjRTK3QzmzRRVfLRtfp5DVBUlvV4qoFAou5sCV88U3ioeWcGHSqR3jznlnUWW0&#10;SaQ1S7bcsZ94Hlw5bhdVKZvYKJfcIokto0MlAe4ZQGILT8GgXEqzZPmIbkSZGK5UOrVVN7VNM6JC&#10;nNCmVDqqTZo36X9g3TCnFUdk9s8DAgvOxzawpLQKxRFFS4b1eu67Z3ZoJzeo10zalg0ZZHcopTUp&#10;EJqVEmqlE2qlcMW8cdUScbXyuV0GNTPWHXfRpYOwgk7zvrtBnQuedRP2DTN2RT3asZUiqY3iBb3g&#10;8mGFmgnlkgFwYa9U9bhKUR8ohciWSuQkNIg2zZhVjJmUj1kUD5mntWjldmqUDKlltJ3RtIpO6ZZ2&#10;nekOz3uk+OHIgA6Ey6Mg/M+EEnJE0Tfn2M8w3DdU3BEy9oND1K5T3J5X2nNX/Jojbs09et4x6L5X&#10;7M+SljM21D5C7p0mD9381TF62jz4pWN8v310g9Q7W9d6a2Ds5YtXHw6OX3/c3z359Onb4eHp58Oj&#10;z0fHp5+Ov+wdffv4hfzm6OeNB69qx25ltQ0WdU029i+0tt6cbJ172jl30HXjmDTyo2GA3DhEJg6Q&#10;6wd/1g59Kuo8qhr81jR93Hnr7cDdJ5MPlm+/uLm6O37vYGBpf+D2m46JR+3Dd2+vb384+XP8i7x/&#10;8uvkO/n0B/ngy6+PX39+/Pnnw5/f73+TP/wir707bbn5oGxgsXbkEWnyRef0du/MVtfo4+LyIVxQ&#10;BtLEAwFxcDN0wpi7+9r7FicXLU7c2d/a+3X0g/yb/Ovb95PDg18nn8lfP/96//Lz6q2doeaXLUU7&#10;pOxP7Tnfu7N+tsWRO2N/dcV/bYs5bY/60YX/2RnzozWK3JPypyfjc3PGak7U+27Sp6mpL3cfkh/t&#10;/F559W7g1lbX5MnsPfLSM/LKS/KNp9sVI4PeuRXweJyBX4hdWFJkQUFOU2VJR1Nh60xJx0ZF75vS&#10;7g/FbXulzV+bB370TX0fvXMwsLjRNnd3cPXG1OPRO6+75p5Xdix0TT3c/UE++EU++k7+Rib/P5Td&#10;Z1DTeds3/L9dLCCgAiK99xogCSGkkIQSEgiBBJIQAoTeEkJvoffeQgm99xK62BUbolJEsXfddXUt&#10;u566yzPIde593tfzPNc998x3/vMbJm94+5nvcRyfNzeffPrSd/5yfFl9RnVHUV1ffkFTfWHTvKBv&#10;qarrfm7t+4Lmd0kNV9jlvYEdgZhSIrbOmTToxjhFYV9xZy26MW6QqNdc3C7jnOds7EVW9iKw4yTC&#10;dc7J86K7303PwDse/ktk30V3v5sU9q3/Kxv6uXLof7ehf1ORP+epP+cpm/vMn/P059ah+8yIVUb4&#10;EjPiuk/UJd/IeUpAL5s3nJA/z8sYJXqVqWqGHZcJUteIVVaJVlLmyitEnlThyiiGS8kFSJ4IOK4U&#10;qqIbr27EVzfMUDPK0jLL0zHLV9NNV9BKUdblq+pnqepnaRjm6ZiWaBoVapuU6oGqDa0EZrAmqF0X&#10;2nnYkTzp7Dnvyb7K5qyGxN5nc+7Sg25SfBbIjIsk2lkC5ZSD24QjecKVdooReDkk+g4n8a6Tx4gV&#10;qgGKbsIQeu2dewjkHp+AsTDuUE7hxMDoxWuLF2/eHLh1o3TlRsL6jZD1RdbGvZBzZwhTIvSlWZeH&#10;18JuDLNGc1xFqdSRSM/REOp1fvBKQeSd/OBbBUHXcwKXSzjX80KvZAfN8ahXM/xnoykVeLNZHu1S&#10;RtCpWPqpOK/TCfShCFIvx6ud5xtNwDjqqjEhlpF2Nj1RrDvlSY/r+HfL4+9UZoj4MTnedF+MAw3r&#10;7Il3pxI8ae4ssivdzBQpLq4trwjX0nOWUUJrg7ytMFxtSKAeLOyYFlnZhA7BRJpBmWhsYGBAtjeV&#10;5471LI3kLjRW324rW28reCjMeNeZ974950Vd8q3sgAsJHrMc+6kI9GQocjQALmLbidh2wz62g0zr&#10;Pjq4x8uyiwpqI5s0OOvW2GtUY7ZGzMqRSiXwk0WwEwVQ2XyITD5EJg8sm2t1LNtCMtNCKt3iaKaV&#10;bDZYIReqUmijVYLULkZpFmF00+HqORjjNIQxx8qAA7MMt7UNwjh541xJDl4gEF5GAaZhSobZR6Gc&#10;E21xsWhCsotXoR0pXc86WFGfqmPOgqE5FO8i/9A6mm+Zm1ce0S0DjYu1s49zdc9yc8/2D6hhMEt9&#10;fCvCI5tDw4U+/lU0ZqmrazbROc3LIy/QvzKa25iW2hWf2BoX0xjPqSxIrK5NLm5JyhjOSJ5MDrqa&#10;4vmuJnBzgPtnl/+/Opl3kkDdhMOnA7RvJiP6vDXKnKQLneVTUPI+2gdtdwI0ReloU9VkiBYftgVe&#10;GTYKP/cHyRcgVXJhiv/mIaVcqEIOVD4HKpcDlcm0OJIDls6FHcuHy+TYSKdZHkowE0s0P5AOkUqH&#10;HI03ORihBSSbH2zzNLrGd31S6/+xM+zPAe6/RmP/GOF+Gor8Ohr1rwne35O8zSnevQLcAOXYjRiT&#10;zS6fL3WkJ1nW76ud39W6bhThNkrs37V5/TES8nkk+MNI8O8T4f86nfjXBf7mQs7mtYLN68WbN8o2&#10;b1Ru3qzevF3z9Xrp91s1f98Rfr8p/Gu588tix72pioW+gvme/Jne0unB2qnhRtFQ0+hQ82B/4/yp&#10;nvlTPbMz3ZMT7ZMT7dOT3ZOizpGhZtFY++jYFg+Njm350choc/9QXU+/oG+gqX+wZWCoZXCkeWi0&#10;ZXiseXSsZXSsZWS0dWy8/WfDqEc02jMy2DHY197X3TQ41DQ00jAyJhwTNY9PtIgmW0WTLaLJpqGh&#10;qtGxyqnpmrn5mrnTlbPzJecuVV5drL/7qG/1QdfKRuetex1nFuvnF7tgDhYnNBR2HxLfd0hKRl5d&#10;WVkbamajdVQWq67YGsFYqYzbKOPcLQpfzgu+mMgcDyW1Mx0LnKB8LDQGaRluY+6icdJoN2AttZeD&#10;s47GWDrL7PJRE+eayOcjdRsIoGFv9PkI0rlw16kApzYPOB+mGWKiQNWVdVSXtlGUtJSXgKvL482N&#10;3KCWNFtYCN4xmuwa7+4WgrEl6WuwEeAEKtETAREHAPG9u8TFxYEdu/ccOS6rpqWipwvsAWi+pOX1&#10;cx//uP/rp7Vfvty7/+z603f33n9++WPz9++bHx4+WeoeEcaVJUaVJXCKkiJyYgMSI7gZcSGxIbXN&#10;Fb9+evH4+crvX56vri9MTnVfuXbq/funv396sfHwyt17F16/W726eOru07W1Fy9E1+4OLr7qXf5R&#10;fO73+PH3vm3PPOsf+Xb+wur4hSp44tf2NnLoc2DXe2bTS8a/bcgh/7ZT8V2XigfOpRu4/FW7vGVM&#10;/gqh/PHWsqGm36h1b12rnhMrnpKqX1Ab3vm0fwro/RY69HfI4F9Bgz+Ch/4KHtp6sPu++fX8wWz7&#10;3af9k2/nF9/OL8y2j7SmXyn1b8i1L8mC567VT5zL7+PL7hEqNlyqHpJqHrrXrJOLFvCp447cTg9u&#10;q290U3B0DS++Mj2tqry4oaGqoaNOOChsOt3RvTQs2hifezg282Ry+tHk5OOpqfvjojtDI9cHRufb&#10;B7pq2guy66JiKlzZeXBmkZlPlaFfs0HYgFn0lE3KJWT6VUz2EjbvDrZgFZ23jMhdReSuYko2cGUP&#10;HSufEGpfuNa/dmt86974zr3xHaXxnXv9GzfBSzfBS1LtC2LV0582dBdbsIwtWMbk30HlLNmkX4Hx&#10;F2wzrtpmXUXnXbUvsYN1/QAAIABJREFUXSJW3SVW3fOoeUSpfexV94Redz+g9V7a9MuGxd/Sh8+A&#10;6N7EqEBAbg/CDxNcxwls4gU28IIa4yM7M3l9BZye/IjuXG5/YXBbenBbWkhLaqAgPrw+Kbwmnp4b&#10;TMpk00rCKTm+njlMSiqJxMEUtvEEPUkF5YF9A9kXzzU1COIqymMEgtT5M73Tsx2F+VFlxRHTk2XX&#10;F5v6huPa+kNK61zCk/X9o9XIAcccGYdRlINoTykc/QTEWVLNYuvalAlKQt4IgJNUkRQdS7zSVufF&#10;StISo2SOVtBHyBraHsc4a7g5abGxugk4gwxbjUKkThUe1OhlV0JBhcG07OR34VX281C6BSRIFR1T&#10;6oEqcLOtoju3smk9wT69ET5tQV5NvpRmH0p3oHenr6eQRqyn2rcwHVr9HJt87Su8bCvodnEYIzf1&#10;IyyjE5mOxnlOBsUE42xHg2SsEQdtzrK1xOlp6Ykf0DmwJ9vPqyY+ShIADu86COw6flwX6RFTkN07&#10;ITx3pmBYyBVwCDxruK+8Y6i8G+ckLV4prsyioBVX1oYvbXKo6XTpmQwcmY+vbfeLSUP4hOiHRJnl&#10;FBFaukIGRuPyiinOZBUsQdEUKq5reQiMUzKykdE2P2QOk7JGySAdTzqQ1BF4eWsHORDyqC7ksKbl&#10;QRXT/SpmhzUtpTUspAzh8gqGB3ZKA44UiLW93uETgKLeYTBG+7jG/gMygKKe5Emdw2omR9SNDygb&#10;7FQz3m2BOmbrqAzDKWqZ7tc1l1DRPaxjeswSoYQj6WFdtRzIulbok0p6e8zgcnpWB7QhAJoiGZBk&#10;4BEmz4rWdmbIGNgAOlaAttVBeZ090qo7ZLX2yhvsEVcBjukAcoaAjAFgQ5bEMI5Yk3fDyQcwNGmo&#10;i5iWNaAM2uIhUqAaJVzNyVeSEqGEYxxXtQAOKQHSmoC2NeAWpO4SKIvy2jpsj6DshbuJoTyklI0A&#10;HcvdprYSprYSqmaAohGgY73H0kEajJc1Rh0yQuzx45gn5zkygnVxLlKWtjtMrQA0VtwBLwuGikHh&#10;hw3Md0AQ4mi8rJOHEsxBygR5EOGmgKVqWNrLqJntVjUGLJBSJlAxI8vddg5Had7aAWzD4ADjELaR&#10;N0WViJbCmux3tZD0wyh7Wkm7GO7HqgDuRvuTyPoxLlpsrByPoV+V5cKPQ8THw6LjoNmFzgIBvaLM&#10;ncsFsfxVGX6KPkHKjCB5O+IOCxRgiwccyGKuNGkv1kmKtzydpcxka5IZSo5kWQMYoG8DgLAHrYnH&#10;rPDHjJ3k9Mhq2mwQvMbfYSbXSJQuO5R0eCB532DavsncXdN5u6bzdk7n7ZzK3TWZu2cid+9E7s7x&#10;zJ3jmcBo2o6RtMOiTPnZAs2fNqQ3UWQyXWY6XWooKjQazzObKrKaKbacLrIczwVP5lpP5tlM5cFE&#10;WZDRdMuBZFBfonlPEnggzXqAD+lJAfduBdSTZNYeZ9meAG6Kta7jIepjsY0Jdg3xMEG0WVUEpGnL&#10;huAVicicaHpJxtyjuyvvXi8/fbr26Mn6wyfbO4b+04a2lg3d37pWtvbw+b0nr+7ce3z91tr1W2v/&#10;zYb+4aF/DGj78Y8E/be//yNH/1ahrd7Q9g377e+/bWjtP2zo/tVba9furFy9s7hwc6GiIc83zIHN&#10;tfHjGrM4On48Q79YECXcmBoFY/MptHg6MZQZXVh49vb6zY2n669fXFq+zOJQaKFYFgdFCTD2DjNl&#10;R4FCeODoRLvgcCjT19yLZsrys/akgdA4tfhUr6h4VzemqUeQkVeUjidXmcyRJYRJo5kHiaGyMIoY&#10;NUrNO1aHGqFOi9InB2rTwk05mQ7UQCN3P50gHsg3Us8nVDskxjw91ymv2C07zy0+CRsRAeXFoXhx&#10;KIavniNR1tnlBJOpS6GoB7MteOHIxCh8lB+a42PnbW/CpaDKeExhakgCHc/xcAp0sSdamzjbmHjh&#10;bT0c4c5oK4ihop7ybk9n9Ui2ThJXuyDDOD1RhRt6NCpYIjrkUGTgHm7I3rgoMV7YztTY/YnRQCIP&#10;yM88AFRNqpaOaSTUKgbnyNPj5KHkg1I6AHAQAI4CgAyw/yQgrbfvpMU+ecu9xwz3iqkC4tqAAhjQ&#10;t99ryziOYMibEg4bYPdrwvcognbowQ+EpsKz6+wEw9D40gOlnQq1g1qVvfo5jYoFrUdrh0/Ujhyr&#10;GhKvn5BsnJaoGt9RMQrUz4nVzUjk9x5Mbz5UP2PYd8Wu9QymfAicVq/JKzuRWHsir0stu0MupnpP&#10;Qt3+mkmNmnH1+Or96U0SBT0y0eVAauPBlIbjaULVzBa9zFbjn5Sjmd0DKh4BxzWocqpPRtco8WqV&#10;Exo1cnpNM7oMUtu0EoXKEWVy9bNOI0uBud12IQWaCULj7H5QfLNKaIUUp1o2rV27oN+yoB9a0Gfr&#10;n3kyvEQzsQkUW2uQ1mpaMmSb0W6S1W5QNwOrngRldirG1UkE5AGRlYcKhvRKRy07L7uOLvvVTjsX&#10;D9j1XvWuHLVNFepktBhVjMCT63Wy200z2wyL+62L+tEJAtOKccehpYDKMae8bkT7OUbPgk/rvIdg&#10;wqGgB5zTaZLRopXcoJDVrtY4B6kRmQkmLOomLavHtlZTl/TrZwm1G6ewZYO2ub3WKc3G0VWqqY1q&#10;ZcOGBb2KRT0qwgGLsVH3i0Mxp8ti+wOYE16sl3FZmymVP4KyvlBi/3CP+0FL+0BNekmOecNI/YWd&#10;s+YZd8Odc8sn4aJX1O2o9D+FvZu9k1tn5sdObYpO/z04+6178lvf7G+dk49aRy4LOmfrO1fOXv34&#10;6sO7N+8fPXn87sMvv3/98vHL198+//H+67cP3zY//r357vvm8ts/ey8tZ7eNJVX18cv784v664v7&#10;Z2tG7rfPvmoSvanseV/U8mtO4+vsxkdptfeTa55kNr0q7n1VL3rQdfbm0OVTohtD08udpx4Jp+63&#10;TN8Xipares61jF25ev/X335svvmy+fnvzfd/br788O3tt83fNjffbW6+2dx8/ffm6ofNtvN3c3sv&#10;FvTfKOpZLO+5XTd4p230Tkv3xfqqkayowlgqNxLv74fwsFEwJRhhotyCKxOLRxsHH9y49/fnvza/&#10;b/7154/N73/99enjt9dPfr977eXZoft9VQ/bC992537u4X8fTPs2lPKpJ+737tg/B5O/DSR96oz7&#10;MZT1bajwl678a4UJr0a6Pp49/eX67b+XH38+fevl0Llv5+9sLt7fvPNoc+nB9wtr78dvXC4ebIuu&#10;TmXxM2Iqi0q6S2oG64STHfXjpxsn1lvm3jROv68d+bWy93Pj8IeW8Xdtk4+apq82TJ3pudjXd7lx&#10;5HpB59mUqvHKngvrb//18Jc/nrz7/Or3Px9++HzxwZPSAVFoflVyTXdWdW9WTkNDgXC+pvdKYcN6&#10;ruBVdt0d//QZcupIWCcbkYMwz4TY1MAwbVBsDxg9AEEOWcOHwbA+M8s2A1CzCbwX4igiMq6QfK67&#10;+93chiE31o3/2YZYkfd9ozb+sze0vYv6fysN/RuGtqfV/LmPtx/bNuQdtmVDXsGXPYPPMsPmSD7d&#10;AbzxhLxzzLAWK1Sill60hna8uma8mkaCilqcgmq0skasvCpHSTNG3SBJ2yRNxzzDCFJohayxxgmt&#10;sc1msGpN4zxFbb66YY6eeYmeeYm+ZYUxtMbAstoIXGcGE1rYtkJQ3QiHIXvXSQLlFJF2hup/xS9y&#10;NYi3ZUPeIbc8fa96MC9TfC6RaGfxHtP/Plh2hh2xGBm/Sg88h3Xtt8G2ovHddg4dGKdWT+ZgOFfk&#10;H9JUXjN56syVpZunVm61ryzmrlyPWlsMWLrOvHqJcukM8cY5ysNrYWfayEIevIvr1M4mDAZ7LKQF&#10;L2aHXc3wv5rFXshgX88Lv8Bnn0/znYx0u5jCGg8lFeMMT8UwZ2OZw8Eu/WyngWBCmy+uNYhcG+wV&#10;jIPjDXUY1pAEF8e+mMCV6swXwtz7lSnXilJ6okNTKB7edjgGnkzFe3gQPKnuPjgMSVPDUkJSV0Mb&#10;q29MOqaAVNZ31wOz9WEhxrZRxzU9FPW9wOgoSzjbwMSd7M4LDchyw3qlMANnKopvtFTe7Si/35Tz&#10;uqvgfVfBr61Zj6tibuX4XU4hn43DX0wgTodjpoJw08H24/7oEX/EKBs5FoASBWxte+1nQLo9Ldrd&#10;TFpdjRrxugJ7zW0kKkMoltoqlSLUfkZ1a9YMpVaKVq9AaVeidSpQulV2uuVY3VJ7g0xbnVRbw0SY&#10;aTTUPB6DinFyjiJ6sJw9ba3w8goWsipIC2Qg3JEHd4iFY2PgDnF2hDQLNPeEHlVKGW8ECXRwTaP5&#10;lvkEVpM8c1EOcShsDAwRiXVMcPfM86DmBQQJ6N4lvv5VUdw2ll+lGyXH3TOP7J5Nckl3J6XTPXOC&#10;g6pi4lriEttj4pq4UdUpvMqCuMIyHr+Dn3G2LOthI//HSN5fI6nPq2hr2XbTfmqNuH1TvmrX4mGj&#10;vto1hGNNNO1srGKE6TEnCcBD7lCE4cl4S5UUqEoaTHnbhjKhsvkI5RxrhRxrhVyo0s8o5MEU8mDy&#10;eTC5bKujWZaS2dAtHsqASKSADiSBxJItDqVDpFIsxCM1gWi9nUI3revppOd1Qe9awz51R3wb4nwf&#10;j/ljhPt5OOqPMc6PyZjNia0xseuJ4LkA9W+t9M12xpNs+JMs6+eFyK9t9M2R0M1Z3uYs91/joR8H&#10;A151MR+0UN+PRXyaif3zbNrfl3M2Fwo2r5b87A1V/nWz4tv1su+LVX8tCb7fqP9xu/Wv5e7fb3Y9&#10;Otu4MFg02Zo13VNyZqRuerBuvF8wNSKcn+6YnW6fnmibGGueGGueHG8TjbaMDDZOidonRG2i8dYJ&#10;UdtPNmodH2saGW4YHmn5p0nUP1A/NNIwPtY0IWrZ/tnURNekqHN8tGN8tGNS1DM73T8+1jI+Jhwf&#10;a/qZFtF46+TEVmam26emhDOzDfOnm86cbTp9tm7+TO2Z87XnrzReui5cuT+w9nB0+cnE2aUhc4Sx&#10;vKbqoaMyew9IHzuhrKqqa2lspXZECqN+oi3S615V3Mu6hLf1Se8aUp6UR6/khl9LC5nkMocifdqD&#10;GQJfjxQHOA9tEQE3KfDCZxDhfrrH461U0+Eatc6gUX/7C1z3pSTmcprfmQjXbhoyDabmry3tqnQI&#10;LbcfoSBhfnSflhhgduwwTFHOWkEWo6bkbqLHdcBkUFxSSA6xBLtYshPPkyS7d+eBnYD4EQlg/8F9&#10;R47JqKobQSx2HQQiYvwev7z++dv679/W3ny6tbg2de/Zwvuvj/7afP/hy5NLVyZqm4oyqrL4tblx&#10;hXxuZkJgbGRYAjckJryirnzj6d1nL+//9unF8t0rZ8+L7j1c+v3zq89f37x5e+/Z89svXq+dvTx9&#10;a2P59vOXopsbQ7d+ab3xR7robUjnU6pgnVx9z7ftrU/La7eKe9TaBwGd7wI6f/VpfvVz8/RTctUD&#10;XO4SJneLh5yK723bEDr3jn3hPdeqZ9S6t+41r9xqXrrVvCRWPHUue0yufcVo+eDd+pHV8dm/98/A&#10;ge9Bgz/+iU/nZ1bXF9/ur6yuL1s7nlveUxrfute/dq9/Sap9hq+4jytexRat2JesEaoeuAkekipX&#10;cVkXkLxx27BuhF8DwrsMxyx0CSgmBRd6RhSyYysiUwSJ6cKMzNai3O7ygn5BxVBjzUhz3XhteX9R&#10;Tksmv4EXU85kZztQEi2dY7Ud4rRJubqMOh12h0HkBCj+jG3GVbvcm/YFK/ZFq9s2hMxbQ+XfRRfd&#10;w5Rs2Jc/wlc/c6l96Sp4Rap7Tap7vV0aItW+cK157lrznFD5xKn0vn3RXUz+HWzBsl3eEiLrOoy/&#10;YJ12GZZ2GZ55xTZrAV1wzals1aF4xbV8g1z1iN7wjF73gFm/Fjv0tPrqx/orTyJqWnyy+IDCIRAV&#10;FiTgBjZy/WqjfGu4Yc2pUV054e2ZwS18Tk9eYHOyX0M8WxAXWBMb0ZAcKUhkFYRRc4JpBSGUTB9K&#10;mhc5wYUUgSlpjxd0J5dUh05MlZ2dr68q59YJEhsa0kWTLf39lfxkv6py7qnZqouX6tp7uHVtfpEJ&#10;ICx5vzNNwt7zkBNDCkuTtPM8BiVKaNsAuvC9Fg4yVk7ysnqAMeq4PuK4mpWEGuiwGUoRTtA1xyhr&#10;IeXMCZrUcDs3T3OcpVwwVi8Lb5qL0c+zM6xwtc53gUXaaNEMj4dYq5ZRbYQsXJu/Ux0DU+puW+qB&#10;qvV2Fvq7CdnkznB6Rwhd6EdpYJAEVHwzHd/LJg2FuPWHELoCHJt9sUI2PoNgSdWUdFU9mIY3Tccb&#10;Zjkb853NYu1NA2xNMNrKJscklXYCXhATAS+oISFSX1pCUeo4AEjulTHB+KcnNs/Wnb41vv6o+8ZF&#10;Xm2af75PSLG7TzosrNCGVwZLqUHlNNmXd5MFQ7SaXq/kIgwrXB+M2qekDWjqAAiUvDfTKiIS5+5h&#10;YGy23xwibgo+bGwlYYk8gXDUdKaYgWDHbbGKBIoBmWGCdFaEOZ4AIY9qgPYrGe+V09kpqQoom0iY&#10;26lpWBwVOwHslQFQRFNtkMwOccDKTguC1VE1klTSPeTugzKFKe2TAlT1DhlaHdcwOmRqLQOxU9Aw&#10;3qtndsAAJK6osVtVZ7+BuRSZbkH0MkYT1PUsxOXUAAd3YzDmhC54J8r9aHCqqWvgcVf/40i3/ToQ&#10;wBi+29BG4pgGoGh4QAd8TOInDBkgD4AJkkjqMXKYiqOvBJQEwEj7UVRJK/x+FQvgpAmgZgUgKUfs&#10;vI5YEQAs4xDCQ9wACZhhD2lb79CxAey8pB18pPF+Uh7hikjqQQuHnRjPY6aIvWCcpLufkSNVXQey&#10;Sw0EQAlHEeQTxnaHNMCAoQ3gylTlpNhEJUPDYy1INAUk7oANej/FS53ho29lLaaqA1jBD2KJcniK&#10;Ihh7SMdqhynqMMRRRhe676QuoGwIGIDF1AwAK8Sh0CgoNwbuw9T2YWj5s/SoJCU7sBhUA3A0OhBG&#10;0PO0kqaBpVEKAFIeCEDKslFyYc7KVSlOAw2BeSmY1ATb8HDT8EiTqCiQH0vLxUXamSjhTDri5HbQ&#10;yeMgGA04UsScqAfgjgCBeoThr0TyPG5PPGxPkEDjxXGux+B4CT0YoGsNgHBHDBCHlKD7j9uKy3lo&#10;QsqZdqIMk8lMlams45NZ4hNZh6YL9k3l75jM2WoPjWUCY5k7x7J2jWXtGEkHRtOB0bRdI2kSoizF&#10;2WKduVL96RK9iULj6a05MqOJImNR/rYNgWdLIJMF0Ol8m+kC+HS+zUQuZDQTPJRq0Z9k0ZcCGeRb&#10;D/Chvang3hRIX6pFbzKoM8GyNQ4sjNm2IZww0b45GdWUAG2MBQtToEK+TXmCbRbHpyLnzLON1V/e&#10;LD99uvr4yU8eenrv0bPt3P/ZG7r74Nnqg2crG0/vPnqx8eTV8vqjbRW6trS63Ru6evO/qkP/Q4Ho&#10;8vWl/89i0eXrSxdv3Pwn/ycb2uoN3bhzZ2lt6ezl2aTMUC9fiF8EyCdcmxmlFpxkHJxiyeCa0qIh&#10;zAS8J8/dwc8jTVB98+GTm/c27r7YmL8xQwnAhSYSw1KwnsH6PpFGMem2afmO8Xw7vyAzT4Y+maLn&#10;4WmEtVeB2sokZXgmZ9F8wmCUYGMHpiyKdhDncxgfJIXzEUdQD9q4H3IJUCSyFRx95Ii+alh3eRsn&#10;GZKPoQvdwJNtHhwND42FJWfjC6tojS3hXX1xLR2cylr/olKvjGxCUiouhY/j8KwjOODgEFN/f6PI&#10;UOtQf3BOMjWdR470RrGcQdlhHny2izfK0MVCg2Jr7mhpCDdQc7Ixc8NZE+zAKLCBoZoE2FA8hGma&#10;yDGJj1RJi1FKjpaLDpPmhBwJ9d0dzAIiA/fEhIvxwncnxeyPjdoREwXkZYoDpSMnms8ZNc2DmuZh&#10;bWfsS/rQ4TkWbsH6B1WAXbIAIA7skgGOaAHKlgd1bU8qmh/Zr7J1nkzaGFCBA+pwQBsFmDrvVrcB&#10;1CGArAGAJB0KTlYp79ZPFxwu7pARXUPWj5hV9uo1jmt2ntZsmT1RJzpSO3aobuJA/cy+ahFQOgLk&#10;dgO53WJlQ/L1s/qCSZP8bv2sVv28dqP8TqOcds305pMFvYqcciCiFCgckC3skYup2JPeJF05opZc&#10;d4AvPJLefDKvQ7dswKJWhKgeR+b2mCc2qnNrFIKKpOlp++lph5jpkmmtJsUjsKopZN0pbE6PCadC&#10;uXTYrvUcnd9iG1lhFFNnGC/ULx6HNpzD9Vx377lO6bniOXCDVTXuxG8FZ/XAklvMOJWasQK9yFI1&#10;H75UQJZ0RqtuRpsmr1o6vl46pvZIglC2eMSochJcM40oGrLht4Fyu2ENc4T+a+6CKUTDLKZqHJ7X&#10;BcrpMEsT6leOInsWfPhN0OxORMclRs2kE7/FIqfLOr8XXj5kV9JvW9xv3TRv33wKk9elVzJolNmm&#10;nlx3srBHr34KUj5kUj9l1TRnUzMEK+6GlA4gCvth2V1bl9fShCfyOk7md8nVDOrWtlv0drhd6EmZ&#10;L0iYCQ9fjU39K1+wmVj6iZH4hRL7jZr4Jz31vWfSC8/EVz7pL/yzb1PjFsicK14x52iclfjcf7UP&#10;/dUv+nljfnZzdHZzYPp7z+SPnunPXZNv2idWG/unihvmm/ufL91///yXjXsPnr9+9fGPPz59/+vD&#10;v358+L5VY3n3bfPRh82lV99a5+9El3bSY8s9w4oYgYXB7LwCTskAv24+qeZ8ZP4CO3WBmXiJET/v&#10;ET3txpml8Oa9k08FZ49Fl7UkVBUm1cSnNASltlPjm7yTWwIyO2nxAq+YivS6cdGVJ9cffVh6/OHy&#10;2vMzt+5fWX95+/mH2y8/3nrz5dLjjzPr7zO6ztIz26ip7W6xLR4xrayEzsDENk5SUy6/uTihuigo&#10;o9QvudIvgU9kR6OYngYOBB0kw4ZcEJ17fvTCm4fvN39sbv61ufX9/m3zw5vfVhbuidpWO8ufdub/&#10;0s3/3JfyZSD5Y0/sp564n72h5K89iX8OZH3szH7RlHUxm/d6qPPr+XOfLi78dubq88H596JLm8vP&#10;Nu++2Lzz4Nu11ddz1x6NLyx2n50VztUW9BQW9WRVDKSU9GRVDVVUDo/VTS3UTT4WTL8qHX6Z27ae&#10;WHUztuQir3g2pqI/UdCY1ZHGbw5MFdIS68icyvCczrHLjyYX7k5evD25cHv80lLd6Jx/ViU+NM03&#10;tSoyvS4trbYxXzhb2nYqpeROVtWj9Kp5l/B+bMR4RKe/dQrSJBUCKYXa1ptaNxpZNRlZtJhatJpb&#10;tJlZtJhB2m0cxx1pFxiha15Byx7+SySf667Ma9sDZWTfxf+/3tB/2lAA77+OlPlzH/pzH/8P+e82&#10;FHbbM2jBM/icT9hpF+9uNneSHT1ihU7RMArTM0nWNeKraSfpGWWraCQpacRr6KUagLKt0VVIxzpr&#10;bI0xtMDUugzp1IYj9aOcu0wgVdqmBWr6OVrGBQYWZcbgaiNItTFEAII3WyJaoXZdMGyPrf0ghjDu&#10;RJ5x8TztyjhH8VvwCbsTwF1nc+76hN2hs29QWVeorCvu3hdcPE87uU85uU+R6PM+QdeCubfjMx97&#10;sc+gnLrguDZrVCMMJaAyhrgJ52is5tSM0c6u8+fOXVi9PXlvRbi2lHb3ZuTiFd+7t9iP74Y8uB34&#10;4jb3Qo9nZZhFkZdFubtND5t0Jsl/IT3oalbguVTWdIzXxfTA+UTmbBx9PNxtjkft8sZk2miMhLlP&#10;cOi9vvgWBrqDhWtm2XeE0SoDvZhwK3s9HZK5aaIboTcm6FFzya+d5ctFiVMJYbVsbw4B74mwo+Hd&#10;3J2pRDzFhUBD2jrLn9A/eFhTXQerZUA4poA8qe2qYuhlAg+HOCRqgdhqJkxrbDTSnqtv7I7CBAUH&#10;5bEokVyvwO7snAuN1fd6G14NN7wbqP61q/jXtty3Lfxngpi7JexbufSVfOaVFPfTXJdTUS6TIfYT&#10;wZiJYMxUKG4u3GEu3GE6BDsRiB5lwYeZsAE6pIdq0UE2bXExFDrrNeL1mwjmWyGaCl2Nm12Mm4gm&#10;TUTTZoKpAKdXi9WtttersNfPQuimwPSSbMwS0XA+iZxMpUe5e9OdaNpqYMljpuqGLgg819qeC8Fy&#10;bXGxEGSUgWWggg5VTsvdCBbsQsv3+lkXcnBJRTnEWaOi4CgOEsNzJKS4kDPJHjl+7Gpf/ypf/6qA&#10;IIE7JdeJmOpOzfZmFvqyilne+Qx6jhctl84s8AusiuQ1cXkN8bzqdF4JP5xfEZ85VVWx0lz6sjN/&#10;pTTofLzDCEu3Dneo3GZnP+XEQgzkdIR5l6fqcIB5iYNKtp2Gn6YkUXpHgM7RaDOFZKgK30Yly1aJ&#10;DzvBt5LZmiyzksuwksuyOpkNls+GnMiByuVay+Zay+Zby25vm86wOpJsLpZsLpZhfSTH9miqlXiU&#10;7lZjqIGkfTHR6Xld0C9tkR87I/7oi/oxHP33eOy3Uc4fo1HfxqP+mojenOD8NRx6J8PmQR5qs9f3&#10;ZQF6PQX0ReD8odZ5cyBgcy52cy7mY4/Ps0by227GF1HY1xnOu+HgX8bCP0xGf5pL/PMs/6+LuVs8&#10;tFj+943yH4vl32+Uf79e+eOG4O8l4eZy1+a9oa8r/Y/ONl4ZKr4wVHpFVHdhvO7smODchPD8bPv8&#10;VPPMuHBypH5qRDg73jInapsRtU6Pt8yIWmdErVNjzVNjzTOi1vnpzjOnememO0STW040NNIwPFQ/&#10;MrxlQ6Lx5p8GtEU/25w0PdU5Pzdw7uzQqbnu2ZmOqcm28bGm0ZGmkWHhyLBwdKTp5++bRkfrhoer&#10;x8dr5+aaz55rO3e+7ezF9otXOi8sdMxfaJ673DE026ZurCmnpi5zUnXnXonDUrJKyhqmeqYqh8Ux&#10;qsebQsirJVFvBHEfhSmfW/i/1iU9Ko5azY64mOA/EUHvC6I2+bgVk+ya2ZRcIjzTCRoL00mD69S4&#10;QRrJ1n3edpf5Oy0DAAAgAElEQVTjPNcy2Y/yw56VchZiqX0MZBZcg60tSTq5n6gi4QfWIWqfVAAA&#10;RQDQ3gX4wy3opnoWYrsQUgd8zXSi7aCJBHSqp0t+mL/qkUOH9+ySPrq1f/rA0eOyqiomUDMJ2X0x&#10;SayL13sXV/ruPh65fX/w3GLz8qPJJ+8uvXp/88atCWFzblZ+dFpRYk5VdnppRmZpdkJ2UkJ2Ulx6&#10;fH55zpVb595+fPLlx9u1jYWrN2efvV7+8PnZ719fvPll/d37B2/fP1pYunj7ycNbL36ZuPNiePlz&#10;+dlfo7of+jTeJ1eukcrXtu/TE0uWnYtue9U98mt7y/p5lYzW8Ixc9QCTvYjMXLQvWHEsWrcvWNsy&#10;lNw7drmrTiUPyNUv3WteedS98ah7Q6p+QSh/st0ecqt5SW14x2j7r/Exn87Pvt1f/Xv/3Iahf2yI&#10;3vobVfjOo+ENofKRS/UT19rHhKoHDqV3sUUruOJVx7J1p6p72MJbiLSL8JhpSHC/ObPJnFZj5V1t&#10;za61ZlfbBtXYhdSh2ZVIRrEdrdTBu5LgX+MWWEcOqif4Vdh55tmQ0i2cEvWxMeponhouScO1QIcu&#10;0PVr1w8ZNo+dh/GvonNv4grvOJWuO5atYwvXkPmryLw1dMG6XfF9TMmGQ8VjfPUzYs2LbR5yFbwi&#10;170m1b4kVj0lVD4hVD5xrni8bUO4whVUzhIy+wYi67pN+hWrpPMW8Wdss64isq/YFS7iy+6icpbQ&#10;2bcdC1Zodc8YjU8ZdethnQ8yp15VXXqZOXQGHhAgBzVABjkH10X7VIbQigO9y0L9a6KD6xODG5MC&#10;6xPC2vjshgS/mhhWBdevjBNYwQss4dAzA4iJ3qQUpmsi1YmDZ6ZRPXlOpa1xFc28ovLgixebbl7r&#10;7mhO72rLHh6sOn++r6+vIjme2VATf+l8841rrb39iUXlFCJVFoLdYYvfg3Y/5MKSJ/opEP1VrV2l&#10;VK0AE4w43sfYnmakB5M+qABIawMKRvvA9upEJpTMRtq4GSrbysD9wEkN3KBUqqWVnDNEKckNkkUA&#10;pdoZ5TlZZjhYhIHV/C1O8p3NGpjoJm9Uuw+m09++le1Q54Mp8bDNIUJ5CH0OXD8crBULN0xCmOTg&#10;LAXuqHamfScT08Wy6/LDtrIw9SxsBh5E0ZZ0VNjLwxqkulhmkKF8N1gUzsLVRFX38B69I2JwFbl8&#10;tqcwNrAqguVsogfVNxI7eAI4omvHzkvpvFoysda39G7s7tvG85eqpgfS2nP9cmmhRW7cCmJSA6mo&#10;x7tmLChV4EoMUEO4SCGJx2wdjkMQx8wspQyNJHT1Dupoi+Fw6mDoUVukvK2dgpWNrI7JAWPLYxi8&#10;niVM3tHFgOwF8g1BevpDHNy1zRHScjqAtCqgbHxQXm+fqpkkCKOubCJxQA5QNTliaad+RAE4IAPo&#10;mB9XN5JU1NovLgMEcoiePsjdBwF5lT1wnJ4NVlsPJK0HOqJjfgjtpIYjasFQSlCUohn0aEAExt3b&#10;XM/ioJQCcFwZoAcgcWRdPfBuG+cj3pE6BJY0wm2XjQtgZAtY4A6gyCoGNlL61jLGtvL7TwDK5ruw&#10;NDUCW5UcpkIKlUXRAKgbACbutMTv0bYB1MGAgilgz5D3SzAlhyqC8ACMvMOeKYVjHKdFGYMcxIzt&#10;AISHOMLjEIYuQWTLoz0lLRx2IdyknBnK9hQFEkvH3V/fzkPB0v4wyuMEyuOEHmKXDgwA2x9w81UN&#10;T7CKzUD4hxvgXI4gcfvNIYAnXT2/xMM30NQKLoZ0PIolyuApJ5FEaW1LwBC+3wojqQfeq2YCqBoC&#10;6oaAghaAI8inZjrHJqCcCcfRqIN4B2lHO0mwEWB6ErDT2R1G0POCyPjA5HCqAEIecDXY5Wa239/+&#10;RG4UPCMCEsLQ4oWaxHBAwYF63nRVorO0C+Eona5Epck5uBzEEfeBbAEUYZeNA6ADAuCOuxzJRyAI&#10;wMAMMAMDEOReW4fDDpQTllgxXTBgiBDTAO+WNAJ2GQGH8fLQKhZqjG84zlcUpUsNp+4fTNkznLFj&#10;JAMYy9whyt41udUb2jWevXM0Exjm7xzN2DnK3zueITWVq3qqzGC+wni23GSm1GSm1GymzHy2HDxf&#10;AZ2vtJ4vh8yVwmaKYTPFttOF2zYEHcsCD6VaDiRb9KWAB9Kg/Wng7mTL7iRwb8o/NmTVyIMKohG1&#10;PExDPFaYiG5OhLckgoUpkMY0WFk8LD0iQFB08fWT1V/erDx7tvbk6d3H/wFDj59vPNrK/ccv1x+/&#10;XHv4fNuG7tx9eGVxeeHGnWtLqz+zfPXmne1s29B/E6J/Bs3+saH/9ri0uLSdn0K09M+pssuLy9sD&#10;Zf/RG1q/envl2q2bd9ZvTs73h3LdPHyMmKH67n5ybr5SLK4aK1aXGqFFiTT14MDdI/FYFqm8u2Pt&#10;xYtbG3dXnqyMnO70YMPpIVbeESa0EE2/KJ3oNCteKiSYa8oKMKD56FFounSmCYGsZeeknJLllVnE&#10;jErGB8ba0CL1XAMVyKEntg72hSs7sWQQHhL29OPOLHm8z0l7qrwtXgZsJw2zl4fYyZMZZuwIZAgX&#10;zUmwj4zBhHLQSamuBcXeBSX0zDxSbAIqLhFZXkXLzHGOjrWhUJXJbophQeDoSFR+Gi0pgsD1tQ/1&#10;RJYn+cd521spHDCT22+hfAyiqQDTV7eHmlqb6lgZqpvqnFCX22UPlw+i68SGacZGnIiLOBodIh4Z&#10;JB7iJxbAAIJ8gOhQsdiIA7GR++M5+7hhQHQ4wE/aBzTO6LedN6+b1GqY0x1YtOxeAAtn4E0zLtwC&#10;M5cAJW3YbjEFYJ88IKEKSGkBKqAjqlaSqpAD6jY7dO12qlkD6jAA7LYP4SmG9jqoBt6aXIXigcx6&#10;meZJ7bYpg/Nrrt2nbNpnLdvm9BunFARjUvUTkoJxiYqhPY2z4tXje/N7geKBfYLpE41zavl9x1OF&#10;Urzyoyl1aiV95pXDlgXduqmNcsWDSvwWicLeo6WDslltklmtR0v6VGvH9TKbZXhlYtEl4ok1J4t6&#10;TBumUV2XCC3nHTI6dP2yD/pmi0eUK2Z0gfMGEJVTzglC01iBXtkYSnjGtWrCsfUcveOiX1oTgldr&#10;HlmpG1GlHl6lHFmjHC3Qihca8NtAqc2gkhFU1SS2/oxz0ahtwQA8pFCFkXwsOF8pSaBX0AtKa9Li&#10;VR1Pb1OpngRldGrm9esXDBqnNGslNeklNOjndoNrprBDix61k/CifvOcTqOuSy6Ns/Y5HWalA/Du&#10;S6zmeUZ+r33JkEPhoC2vRjOxUZ/fZpbZbpnaZJraZFzQDy7sM4+ukI+tORlXK8+rkCvoMWo6haoc&#10;tcjt0izpMy7qABV1WVcN2xX1WhcPgPL7dIp7VYq65TOEknlCpcJKk/425qWu/LmstNOR3LfZ5ZvF&#10;wj84Ob96Rn+lJ36mJ/1KS37FTHvmm/k4IHednXPdO/UsJXaOEj3vzVtNLfnePfp3n2hzaGoLhoam&#10;/u6d/N418a/Oie+9s99HL74fOnO+tKUvq/Km6Nynl799+vj12btfX3z6/Mv3v598+LL24v3tx78u&#10;3H09sfCw5+x6dsscI6nW0T8bx8hy8MomeKSwvRKz/Pi19MQOt+gx53ARLnAcGzCC9hvFsIex7GFc&#10;UC8hvIkSV0xPjKOn+DDTnVh5lp7pYFqmXWAp0r8I7MV341SnNc6OXXsxcf3Z+JWN0YvLoxdXRQvr&#10;M9cfn7rzuvvcevPp+yHlY7CAIgNKhgY+RdMhydA51dQhzgoTRnaJ5tCTkt042S4hOU6sXBwrDxfI&#10;R/uHQz1ddNAO+mgGzjsvoeTcxNXFy2svHr3bmtT6/n3zw5vPq9dezw8/HRa868/7rZ//e1/y597E&#10;r71xf/bG/6s3/s/epK/d/DfClKf1WQvZcb8O921euvhl/vzTgclXI6f/ury2ef3e5uqTv+9sfL6+&#10;8vLi0o3Rs2tnV29efNjefZ6X2eLFK3UOySOFF/pElqXHCgTR1eOc2vnAorPMjGm3aJFrVD+J205J&#10;qvfPSwsspDMzbCkJNqxMG2Y2Nba+auiqYOBiVfd0RaeopGOMV9IMp/N07f1tveJJLD43Ir8hQzCZ&#10;XT8dn38rs/p+auWEY0CPXYgotCUIlmRvngqDFIBh1UagCj3jal1DgYFxvZlFEwTWjsQOOFLmKQGL&#10;ngFL7qxFF/oVZ89LBK/Lroyr7qxFit8SI3jVO2TNJ2ydFX7PN+K+b8R9Vvi9rXfUhh/nwXZvaLsx&#10;5M996Md58O/8vGTP+V9fNuchm/NfcuTHecCKvL/VGwq77RV0lRZyiRY4j3VrpQeN0IIGLBB8M5s0&#10;U3CeoXm+sUUhCFqhbZitppuuoZ9pAMqH2dWinIVY13Y0oQVD7HBw60M6doJsBGqG+VqmhTrmpbqg&#10;MgOrSjNYAwguNIMJIdgumH2frdMw0nkUTZzAuc3gqadd6OfdmJcoflcZwUt+kasBnPt+EXeZQbdp&#10;/teprCsUn0tkxnkXr1ME6iyJPk/zu+Qbei2z5J1/5FUscQDp2AlDC6GoWg/GUGTMhQje6YSU+eLS&#10;s8MDC0vXr2ysTd5brl6/k/p0I2n5hu/6Lb+NW/6/PUp+djWhk++QRtQtIls3MZ2Hwymzscxzqf4z&#10;sfTBYNIkjz4c7jYYQhwMdB4IwNe6gpMsFJppdqfi/cYiKL1swlCIW3cwqZvrW+JPJZmboHV1qDDr&#10;fD+fntjQB02lb1rKr2VE94QwC73cg3FYMgJFdiCSiFQnB7I91g1hQ5A5pgvsVjihBDupijyuiJRX&#10;xx9TddazDIDjU0AInrY5G2LHxbkkmVgwdAxcUZggKjkywJ1dEp04WFhwrq78cX/T64H63wZqPvSW&#10;/t6T96k355WQ97gm9EFlyP2y4MVMn4Vk+pkY0ikucTrMcSrUYTvTwfaTgdgxf8RWfG1HfGwGGdA+&#10;L6suD/MOsnkPBdrtAen2AHdSzDvIplv1IhezNqJpPU63FqtTa69baa9bjDHIRhnnO9gUe7gWsNjJ&#10;3gG+eE8HGEFaUkdOGWaFZCOJsRaoCDPbMEt4uI4JU0aVeFRl6/8is0rYUU00v3IH1zQoKgqOiUbg&#10;YuCYaBwh2YmYSiClezIKvH1L2UHVPn5lVFoewTXVhZxO884PDK4IDanw9cl1Jyc74mPscDwnEt8n&#10;sDKcWx/BqeJxyqJDMxNC0iqTc4ZyM/pigwTe2CqSiYCoUeNwvBx1sBEvdSbc9DIPOhtkMhUIqnJQ&#10;bnA3T0fqOIoDTNWDkcYySVClDFu1HKRKmrVcsrl0CuhoqvmxNNDxNNBxvoVMuqVMutWx7RXUW0IE&#10;O54FkU61OJwCOpBmeYhvdTjN8lC0HpBgsrfZQ/9KGulxtf/PxlDU1jTZIOfv0ei/x3n/GuN+G+X8&#10;EHG3bEjEeV7l+rwM/0Hg9r6a8CIf9a4Uu9lD3xz23ZyK+NrNfFXn9qrR/UMv69tk2OaZuM3LqZ+n&#10;uR8mOb+MRf46xv00nfDjbNbmlaLNxbLN66V/L5b+uF7841rp5s2azaWGzdvNm2td31e6/1zpe3Ol&#10;9aao9NpYyfKZppVzLQvTtVdPt1yYFc6JBDNjNbPjdbNjDXPjTXPjTTOjTdM/MzncODHUMD3aND/Z&#10;fn6uZ6tkNNU2NdEiGm8WjTaNjwi3MzbcND7SLBpvnp5qn5vt+klCndNT7efO9J093Xt6rufUTNfc&#10;dPepmb5Ts/3zc0M/MzA73TshatseNxsTNQ2PNogmW8YnhGOiRtF088SZrvyqTFk1JUUtfRUN4917&#10;pfYdkFRUUDXTNVKXPGynIl3Hdl4tCH9VEfVLNe9zfeIfwrQPguSXpby1rLBz0YwehmMDGVXmDM3F&#10;miVba+bhTPOwRjUEyz4fzFQY8VIsdTXD/3lJ5HtBwssK7npu8ESQY6WDER+uFQfVTESZlns7p7ui&#10;KfpKXkaqobZmPCwkyFIfJgaAdwFwMYBlqJJKQJUFeQvT4vTlju0DgMPiUjsPHBaXlZFTP6lhrKSk&#10;I56QTu8ZSe8cihudSx0/kzY6n3L5du2VO8JLi00D4wXF5VFZ+aGpWSG5pfHZxfG5ZSlpeTGpubz4&#10;9AhOIrupp3Tl8blf/lhbfjh3bWXs0ZvLLz8svvlw6+nLm7/8tvHu47PbD9Y23n+48/bPoVtvO5Y+&#10;ZU2+Dmq5593wgFKz4VK65il47FXzwDHnhl3mFXzhLXrDs20bojc+d6vcsMu6Aedfw+bdcSxacyq+&#10;61hyD1uwNVm2VR2qeOZe84pS/5ZS/5ba8G57LzW14Z1L5TN3wWuv5veMto/e7b8zOz75dn9l933z&#10;6f7q0/2V2fXFu/MzveOjZ+t7j6Z37sK3+KpHztWPt+NYcR9bsoYuXEbm37av2MCUrm/NavGvQrmn&#10;jHz7NSlNKm7VqpRadZpAk1GvzWw0YrWYszvMmC0G1Do99zodcrW2S4U6vkgJkyNrmyKDSJbHZSg4&#10;5miQK3TpQm3vVi2/LuOICWjKRWT2DVzxqkPpXaeyDfuy+5jie6iiu6jC9e3S0PZMmXPN839gyKV2&#10;a47MpfqZc8VjfPmj7TiW3LMv2popQ2bfRGbf2B4os0w8Z8qbtclYQOZcRebesC9ahaRcgSRdhfNv&#10;uFVukCvXPSrXaNUrYe33Ss68K51fNaH5mnsSaJnB4Q1xQQKub0UYqywsuDY6sjEpqjllK21pYU1J&#10;ofXxgVXRfqUR7KJwv5wgr2SWC8+LksT0TPZ2DHPyTiRTI3ClzfGC9oSqmsjrV9vXV0YnRio6mjMW&#10;LvQ9enR5fLQ+PzukoSb+3tr4xr2xjq44fparl682j4/wizR08JJBuIrbkiSdmCp2XgoaEEARBFg4&#10;KYKdNfRtjkuqAScNt45eaVlKYalmLv62YLKBuOVhaAgiczw/ayDXngE3N5cl2ahx8GbJeHCWi3Wq&#10;o0WolWqghUKuq0WzL6aBat1Atmyl27T7Y2rpcL6DfihYkaojTVQ+hD26g65zNBykkmijk4c1qSZa&#10;1rtZtVFten2xXWyHem87Ph7kZXAcJbfLG6zKcbbguUDDcCB3kKbpVh0HAJ88GuOKaeCwmqO8q0M8&#10;fZFgIgyuowXaKaWPYRcltN3MHrovOPNOeOFN3emN2lM3cwYGo6py2AWhgUV+QUX0wFz3iBJ6SJ6H&#10;eyQC4aoJc1AyhR1TM9wrrwYoaewwMBG3hslDrU/YYdTxzvpOeAOckx7ERgEMO4m210GgdUge1tYI&#10;FYK7uU8omuBpbG2vqGN1WFYLUDYWUzMTP6G7V938iIrJoSOKgB74mKrxYQW9AxrGUgeOAso6h/xC&#10;nEzBMjA75TCuizHoGLAbMDQ/QfZC2BPMZFQAVd1dJE8TKtOCQjcneRqbgiXCYhwZAdZ65mJHTwIQ&#10;pHxuaUgAB2dqIw7FHfEK1gpJMaJHnSQHHXVhy0OdxZXNAAXDHSYoeROU/HFtQN/2sKOPGoZx1IF1&#10;yMl/HzF4Dy3mmHvoCTTliCES0IEBFg57kO6SRL+TrgGyNm6AtSuAoR2wZ0hjvY4aIACYixiaKm7r&#10;fhhM2Ad3k8B4yZqgd+rCAITbUZyXvLXzEbS7LN5bBYqXgDhLWLsc0YUDVo5icII4iaXCDNUNSwDR&#10;/FVRTmKuFFlnt+Mu7ieT+PZMfwNDCwDpKAVBHYA7iEPsxDTNAQPrXRCspJH1PnVjQNMUMIMdNIOJ&#10;WcEPOpMUmL76zs6yaNRhF+IJvIMMGnwQpAQgNXcwbE/6oZS9YbJEg304DQCrCXhYHYogqcf5GDEd&#10;j5PQh4MZ6klcK16EWVigcSDbwN9Xm8lUJbpKohz2YvD7UPjdnuyTJG8ZCyRgBAG0TQATCIB2OIDE&#10;HQDBdlgidtu7yWLJslAHCRPkQS2b/WoIiWMoKWWWKXkoiXS+zGq+QPNUvowoU0qULX2q9NB04W5R&#10;DjCetUOUu3Mib7coZ+dYFjCSsWssc48o88BEtsxMgfrpCqMzVSZzFSYzpcaTxSZTJZbzVTbna23P&#10;C6zny61miuFzpTazJVs2NFUAE+VYj2z1hiwHks17kiz7Uqx6ki06Esw74i26Ei26Es3b4qza4sHC&#10;GJggGl7NRdbyUHWxSGG8TXMCWJhiVZ8CLYmFpIaGNJVf/e3V8q9vlp//lw3dffxs/cnz+4+3sm1D&#10;G09ebTx5de/Ri/uPX248efWPDW1Pll1bWr629L946P+NRP/Mmv2nHP3n+/LNW//w0PZVsn9uk/20&#10;oZUrS6v/Xja0fv3WyvVb1+6sLfQMVbGCbGn++j6hWq7eEgSGGDVExiv8JDlYgRKhQwo1I4VhnPxd&#10;O2bG7r18eufByt3nS7VtGRR/SyJDxcXnhIe/LNlPmhmm6B2k7OWvzArUpfnoMFhGkdFIThyOwQZF&#10;xtmzI2xdGfqOnioufqpOTFlb8n6012GkxyGQ/U5nb3mo0348Tc6VqYomHHMkq8AwcubW0gh7dZ8A&#10;FMPPxodtExSOiU9xT8uiJ/GpadmeqVlkbgI6KsY6McUuN4+YkemQm0dM59snxmMSYrDZfI9kLjGA&#10;au1LgrjAdTxxplS0kbOlBgVh4u1o64aA2BhpQww0LPU10VBTNFTfQl+SStQI99PihSrEhktzQ8RC&#10;fHcEMHawqECw386wwN0xUYe54fs5YXs44TujwoAY7s7EuD3A9LL96Q2n4Rugvmu6AzfUy8fEs9vF&#10;q0cMhxcozVP/D2N3HdTmvq8L/K07UCqU0mLF3QOBICFEISEQIA4hIYEAIQSCBgnuBHcP7hDcWqBY&#10;3UtL3Ve7unQv22st7tDus8++5965c2eeYd5hmOH/zzy/50vMqkezE82QNEVzN+BraVDLfp+SyQ4J&#10;mSEAEzigZgsYI4DQrPMFHfbxJRci0hVpAkBcs6+s53hF15mOGYuxDdTEdXT3ollJ3/HsFkDSu79W&#10;plg1cqx08EDl6JHqieMdlzXbL+uUDp+OqQKSGuSS689mNGsX91pI+swzWzVTG8/kdCkXDZ6pnVLP&#10;6ZSLKQey2k7Vjhs3z1qVDuhEFhxgpQBhWQcSypWz2/QqRkGV43a5fSY5Pab1C6ieq5SZZ8Lxzajy&#10;CXxMjXl40YX4OuPsLqf8PljVBKFmhpza6pLaBhF3gjN7wfHNxnFNBrwyDWaOEidXJTjvbF6ffcUk&#10;tHjMMbPHJiDtJDXpZH6Pa/2Md0E3RFSrF1+tntqsHVetwis6XjBgmd1tkt9vkdtrUTBoXzEBr5pE&#10;1M+hq8YdszuNkhsvZHeY9Kx7Nc4hS4ecG2dwtZOE9sWg7A5keptzRoeNoEItrk43TWpZ0OeU2W6b&#10;0mSRId0pGWV3mOZ2mRUP2OR1muV3mdeMO0kGLBJqlGIrTyVUaHVc9GmeIWS0WGe0GWa0aeR3qJT1&#10;qqXVKiYVK5VUOlwaT15pK+7m8WdDIj+ll/wzo+o7bsp7YtTPjKRPAUkvaaJnrPRNTs7tkLz1oOxF&#10;ZuYkLXmYGDPBTLybXvp73/iffRPbQ7Pbw3N/9oz/0SX7RTryU8vgP3umtqeu/DW5ca1U2hGbPV/f&#10;8/HBy+2/tp9//PbOm3e3332zcOdR99xa2+hS8/Dlmv6VvNb5mJJBWkK9R4gEwy5xZ5V6MgoolJQo&#10;ekqOT0wjXjjsETmG4E4gQieQIXPYiGmP8CkMT+Yp6CbG19FTcwLS+aw8Kq8SGVoG5ZQh+PUoQbMj&#10;pwLDrw8rkrUvvhy99n7u/qeZW2+HV7d65u8PXXo8efVd7/LLlovPEpovu/FrdX0z1LFpashUDXiS&#10;MSbJ1CXCxZUbiBdGe4QluQVEGsO56vY8DReBHibCwptmhIKpg0EqVo66Lt4uFI5PRHFS2cWB+Y93&#10;n25//n77p89/P7zxZlz6UVb5/VDeTwOZv/an/tET/3un8LeO6F87Yv/RkfKmNvFZlXg9Pfa73q4/&#10;pua+HRh/3SX7beH69s3nv1668efG/e3NV7/fefrk0rXrU2t317YuXnxY3jRDjCiyxEcZevDNveOd&#10;fEREcmo0JS3PO7EaLWhxYg8jwscwEYO46F5KWhOnKImVT6amQfxEzux8WEhZgLinfPhO9ci18p5L&#10;xR2Tec1jIem1xuhgNfsAIxjXAc4N9ImS8LJ7ovImBJnryaVXonIHkcweJG84pCYOmYG0SLAxF5tb&#10;5uka5ekZlxiaVZvbNNo5tMGQfTjCpA/jMpFz1Zd5lRBw1ZO6hqOs4mnrPoxrpKBbFM6d/7cNfblu&#10;tnPj7CsMfQWjLzz03yr09bTZ/7AhRsSjrzZEDl6ncFcJgdNwrw4SaxRHadcxi1XSCNE1TYW6t9lD&#10;a+1c663sK4xBEj3T3DOa8SraCTpmmbbQKnffXh//cYzPgBWkVsMgW80gy8C6xAJSY+5QbQmpt3eT&#10;OqN7HZHdUOyQG34USZhE+UyhfWc9SAue1EVCwIpv4Jofc53CubZTHRI85ggeM8Pu0Tk3ycyNLzy0&#10;5uu/7ENf8g1YJAdeprEvx6U/o3IuwTx64LgeKKrNEV7nQxsKDJmOSboWIVgQRMkkRXMTstUrqzO3&#10;rrY+vFv4+H7izXXGo7usR7eDPjyO+2Erd72bX86FVQaiKymoarKbNNB9gOvdy/FsC/CQMrANFNdG&#10;KrSB7NTgByl1t4yxVC5AWm5kRS6nhszFB86LWAOR1I6owEyaN8pQ383YOJpM6s5K608U3CrLelGT&#10;fyUzviskIN0Ly4K5+UBheAzOC79jQ1AXHBiEPHVCX/6EiZYhUkMXoWXkqaaHl1OGn9Pxs3SKdECK&#10;DEEhpnZcF1ScDSREWQOpoeOOxnB5gXH5seltOcVTFRX3u9teDTR/6q/7ebjqHwOSP4aLvutMed8U&#10;86I64k2D8El55MNi3q0s9hUxfTHOZ5aPnQrHjHORoxy3UZbrcKDLUKDjUABkgG7fR7XrIYO6STZd&#10;RFAfyb6bCO7wtZYSzFu8TZs8TZuwZk1Y81qUUS3GqAFrWoM1rSWAK7wh9TRsS1hwIZcfQQpyAyFN&#10;dCBy8ieeT7wAACAASURBVIZ65l5QbDQEHW1kF6RrxdA0pqhc8DpzAa9vFeiGS2WE1fpzKnF+ma6Y&#10;eAeYAIqKdUYIQY5hzgghykOE806jMYrI9Hyqf4EvKQuLT/bwTCJSc+nMwqCQYv/ATCxWAIUGO7lw&#10;HaERbu4JeFI2lVlIZ+ZyuPmR/OJoXl4KP7M4OqkkNJgLNgm1UM2AalZ56tRizzXjlceY+pf5oA2h&#10;4xTbogat1kG1q6dACKcB6rk9oYYK8bbn0pw0s6EXxA4qSVYnk6xOJlvu8NB/5WSKtWKqzYlUm+Np&#10;NooZdoqpILlUkFymw3Gx7bFYkz1RBoDQaFezn8FlEe5ZVdA3LbxvpeF/jcRtj8X9PSTYHhVuy2L+&#10;GhX8UybYHhdsT0Rty/hvK/E/NZO/rcS9yHX5vdHn9ybvXxtw2/0B28PBHxt83lZ5/T4YvL2UuL0U&#10;/8+ZqN9nBNtLib/Px/00Gf3deNSP47G/zSZtL2Vub+TvTFNfzf/7SsFf64Xb10q3b1T9faPmz+v1&#10;f95u3X7U+8vdjs3porX+tLtzZS+utjxcrb+32nxtuWHjUu3GYsP6pYaVucal6YbFyYaFycZZWcPU&#10;cO3UcP30SMPMaOP0SMPUcP3kaMO4rGFK1jw53jI51joha/kiRM2DfXUDvbX9fbXDQ/VjsuaJHTxq&#10;Gh1pmJmSTk+2TU9IZyY7Z6d65qZ7F2YGF+aGli6NLS+Or16euroxt7o2PTc/MCrb2b3u7Kru6Kwa&#10;Hmkem2yfWhymB9OUNS5oG1kZGNkeOqJ04PBxNdULNsZmBkon3DSO1zAx9/JCP0h4H0sivq+M/q0u&#10;4Zc60c91SZ+rRC8Ko5aiqKMczx5/ZJOfU7UnqNsfPhLsMRvhfSUx4HZ60GYO93lh+DeV0T81JX2s&#10;jnmaH7oY5dPiY1/pCSrB2WUjbfJwkEwPhxR3+wIiOgvvIiGiCr1gee6QKiKqkogqJaJrgojV4az6&#10;5BgrjfNy+/YfOHgM2L1P8bzSac2TCmd3G9mcyC8LHJpO6h2PHJkXjC1GDcyGz6wnjy8lD06JpP1x&#10;VQ2RxeVhWXkhRSXRWXkRWXkRqVlhokyuMJkRHOWdlBvUP1Vy98X4zcdD63e7Hzwfe/3t4osPF5+/&#10;ufzh84OX3zy+9eTx1ve/X3n3p/TKp5q1n5NG3jIaNv3rn5Gqn3kU3PEpeUAovuOWuuyactkpecm7&#10;dPPrm7J/2xAkZd0t+xa64L570c5oNLpoE5F/H120iSt5Rqh441vznlj3zddL9l/XqbElz3cWiKrf&#10;+tZ9IDZ8pLZ895WH/huGpD9S2r4jNn/ya/ro0/DBp+EdtvI5UvIIUbyJLn30lYegBfcgebdd8u+6&#10;5T1AZt+FpVyxjZw3COxXJ7cd96g45l5yGFV0GFUghyk67i45iZacQBXLI0qOwoqPuOTLuxYpwArl&#10;XHNPoSUXiPXqfrU6/lI9Zrc2o9MgZMgu/hI08+pOaUjyEFHyEFG8uSNQksduxY9ghY9cCzYRkidf&#10;bejfvSHPqjeeVTtPyXDlLzCSJ+jiLYzkyU6+2BAs59aX3LBLWrZLWrYVLZlFTdklLzmIl+1SlqFZ&#10;t6xiL4NFG9CM68Tq554l9zwKbuHyrhIl18Rj76rWPtDyq+1YFFw8k1MujGpJCq8RsiVhgvq4BGlq&#10;bHNybFtqnFQc25YW1ZTMq4oNlUSGFPDYGcH+SQxaIoOTGRqeH0GPJ5MFnl5sl6qOlMmLNaNjklvX&#10;ejbvjK5ebBvsKbxxZeTl8/VLC11jgxWjA5Lnj2dev5wdleUVFAeIcwj940kFVRScv4YFdK8F/ICD&#10;5wmIl5Kx2yEt+302GHU7rK426LiK8QF1i8Ny6oCCOmDifBbsbagGPQNY7rOLRiZMFRVebgwu5kPw&#10;Nob6Ct6O+nwPcKoXNAFjF2J3gWGpnOJu2hToVusHrsaaV3oYF7kbJUPVg0yPeakBGJW97qoHIMcA&#10;b43DgUYn2UYnY0GqZZ7WzUSndjp0iOvZH+5Vx3RP87KnWamClfbA9ZWIEAM/sB5cX9ns5EEVANA5&#10;CBBtDCpDKU0RlLYwv1quL9fNgeDogoT5nLzgjOJWRDdeT+t7WjT5TeHYW8n4q8rZF7ULm02Xb2b1&#10;9yU0lwUXxbtH+DkHInZCc7HHWRmCz5/S2iOvCpy+AJzXBzQNAS3DXZo6u+BofQrdBYkxA4HOG5oc&#10;t7U/h0Abw5FmvkRnUwslNM6Uw3PH+JhBkOo20LMXTA+oGu/VtjqmpANcMD2iarD/hBoAclU7ogwY&#10;2p1BeFkpa+6js5DVDUkOUFVNXSAuwTuA5bTnAKBjeCwoBBub7H9EETivDfjRzIOC7cL4jjSWuYEZ&#10;EBoFC49GQjGqeqb7GCHODW1JvBgPU9tjehaAOQRAk+UJbAVvjgIrxgAXqG6DOg7BqTngNPXtj581&#10;2m0ClfcK1vMMPusZcowQcZAWdyw0Uz06zzpAqOdGPgZy3wXG7nf1k/fhnmcl6FEEZ33CTnow5aDE&#10;/TaYnVYRgipPCFF1o5ywQu23Qh2E+ipZwQ9awvfbuR929T1pjdz5dsKfAKGO2eMUHL0VjVwAsMcR&#10;MPqQM04O4X2czNEM4hl6kk4T6apEurobRh6Gkrd1PmBsDVhB9praAjYu+0zsAK2d9SLAHqlg6yZv&#10;ZLfXBqqAI+mi8KqW4P1moF1O0CMusGNuMDkvvIq353lPNyVng12uuruRRgcCYere1vKeZofhOgBU&#10;G6BBT8VSjQUUfRryBM5xP9XjJJeuKQw1Sxe5lRcTczPcw8LMvAin3PHyaPwxLPG4H+MckamK8T1u&#10;BwNAzoB/sD4/xhaGlrtgCDghjqAJZ9z9zkNxSqbOh/ScDhl7qGh6qWuH2FLG0nALhVaTWVqTWadH&#10;0k5P5alcrJCfLtozmgkMiYHhDGA0a+dl2XD6rpGMPWOZB8czj45nK03n6yyUmc6XmU6XGMvyDYZz&#10;DEdyLaYk9vPl4LmynbGh8XznuRKnWYnzVAFkPBcykgkeTLMdSLbpE1l1i2x6dhpDVm1xFm2xVu3x&#10;1h0JVm1x4PZE++Y4SE20Y4XAqULgUi10aYhzbt7pDYFqk8BFMSBRSGR79Y2fP937/M29N68fvny1&#10;+WIHhr7a0NaLN0+e7+Q/bejJy/f/w4au3rr3lYf+TyH6H07073rR//j96o1b/5Hbqzf+la8wtHbj&#10;f9jQ3Zt3rl67PV9WE0tlWTLDDJk8TW/GUULgEVr4KUrEGVLEucAEE3I0iByFokbTZ2+uPnn//P7T&#10;W3eeXI5Pp5M55pwYS3Kwsg9L3od5NJCvwhXqhkQZhUaa+1E1fSnawRH2/Di3YL5TmBBOoJlYOB7V&#10;sQbsMUftcYcdPPY74Q84eR6yRe2B4uX0rAA71712rvudEHI0lhmdZUMJsCXRwAEsFwLR0gNv5Eex&#10;oQbYh0dixZkB1Q3RVQ0R6XmEfIlvQTExJRWRkAhNToGXSMglxfTEWHRqorcwDBPGcKNhQQRXU7C+&#10;koP+GXudU+aq8qbnT1hrnTe7cN5MWwNkou9kY+xoreVgeZJKuCAM04+NOBvFPRIZsj+EAQRRARYF&#10;EIQfEoQfEPIPh3EAHheICAWiInYlJRxKTjwMSGfNZDch7Rcv1EwqNs8rFA3syWw7UD6oOXXLZ/om&#10;Q7Ye0LdEqhp0Sa7UChYfRQQA+tAdEjJFAoEJmokVZuIGo9oJUHLt8YZJ/VqZWueidsXQkYbJIzXD&#10;+2oGj3Yt6F5/S195Thpat2uaVqscUSgdOFIrO1ExKFfYfaik/1jF6InSIcW87mOpTXtFdbsLe5Xz&#10;ujRTG87ntukUdOin1Cqn1Cnmdyvl9xwv6j+e3XFYWAbElO3JaT1bMajXMGGRJ1WLyN2dVHO8oFMr&#10;v1s3p1Nb3KoualIrHLSqmUVmdtolt9jH1tpQU1ToYmV23rnISu3UFpvcHmjllHeJDBtRakRMOsEu&#10;UImu08sdsi+ZdM0bdoxvNo6u0RVUa8Q3XEho1BRLjcKKVQgxB/klemnNDumt9uJGi+hS9YQajcx2&#10;g5we86wu08xO08QG7aQW3fQOk/QOixKZc+moY+EgqHjQKr/XpGzUJqvDUDIISqzVTm8xb5j2LB3C&#10;Vo76FvR41k6TSmXw9I4dUaqaQtbMeOT3uaa3gjOkdjFVOqIGvZRG3QoZpGkeVT7qKKq7kNqskd2t&#10;Jm45l9Vi1L9Cb572Saw0zWk3L+g2LO3RLO/RyGk4l1Nt2CL1ublYttpS3s+PvZeU/0t+w1/p1T/z&#10;st5RYj4FJL5lJD9ipN4KylwOyp4Pzp/g5I2w8wZY2R3+KX3stCtZNT/3z/zSN7Nzw37k4m9dYz93&#10;jH7XMvCpvvtTY99v3bPfd06v59a281O7UwovdcoePXi+fn9r6ta9npWNuvGFku4xSZusvGO2ZmBd&#10;XDsZVzoWJO7yCq9Gh1TBWGXooFI8LT2ckZlJSmrwSRzEx4whIyZQvClU+BicMwbnTMKDZWhen6ew&#10;2TexmJgS559NZhd5hFdCOeUQTpUTt8GOVeXIrvKOk5YMP+hZfTd+69PotdeDl590ztzvnLw/svhq&#10;8sZ3vWvflE88o2aPWASUGlPLdX0kWtgcXfd0U1QCFBMTSEwSkRPzfKJyXf1jdFzDz4BYJyz9FE1x&#10;Z6zRmg5oA6iDmr36Hg27MyCCsXsCNqQ+ImNe0vCgZ/DFmOyVrOe9rPH7sap/DBf92pfxz+6Ev7ti&#10;/+qM+bVd+M9u8fuahIf5sZO8oEdFkkdF1fcLar7tmv5l5tp3k1e+n974benO9o0n36/eezSz8eLG&#10;s2vLm/WNExmlg4y4WkvPOCOPOCvfDLBfOtIvlUlJSyIkSzCxTa5hY5ioWVzMlHfCWEBua1CRKCCH&#10;Rs2A07KgnBIUr46dM1Y39ax24kHV8EZJ36W81unAxBo9KEfPKcTEJcwKFEBwDBThw0vwoR3UqBGO&#10;qI/Mr3fwk6LCegIlRbQKqGGEqV6MkUm6jmGusUUlyKHVBd6HcB/B+0xRGZcpnCt+7Cu+zB0e8gm8&#10;QmBsEBgbvsyrJPYNSvAteuhd/7B7DN6DwIiHTP4mk78ZGPEwMOJhkOAxO2qLE/1kJ1HP2IKnLP4W&#10;M+JxUOST/8izoMh/58lXHtr5S8GTrzZEC7tDDr5C4a7jqJM48qgfY9zAOhM4SgSOkE+pRYOgdY7I&#10;FmdMOwTeZgdrtnSoUTfMPKEae1I95pxeshFIAkG2uLh32Lg06FuWmtpV20JbIOguB1SnA6obihtE&#10;eI+hfCbQvtMepDlP6iKetuRJW8LTlwmMdV/mFT/muh9znRR0JSDsNkfwOCT6Cftf1aHrZOYGkbFG&#10;ZKyQAlfJrBUKc4UcuMyKWEf7DIKcGxwRrY5uTU6Iel/6sJ//ULToRnD4QhB7XCSara9dGBmcvLw0&#10;8Phh253rors3Ql4+4714Gv70Hu/dg7RX65LJiohqrleVPzbP0yEfbVPmCan0cirHOZV5OhV5gEp9&#10;7AowpiVYy1KcdZTZ6TgrtWv5wmu5gpW00OU0bn8UTRrFSqN7wQx14eZmxbHCi431fQlR6/mpr+sl&#10;jyvy+3mcWIQr1dER7wLFIt3dMXh3tI+9HUJX00buqKahKdoe6m8FJoOhbEMr2glVzHEVd11zliMy&#10;ydyer2/JBsOELqg4TUNfFU13O0ggOzBRFCFO5SUUCuJ7MtKv1VdstZZ/7Cn/rq/454G8n/syvu0Q&#10;vW2MeduS8LY5+WVd4sua+K0ywZ28kKtixkoi5VKM72wkfiocIwuGDwe5DgY49VB25oe6KaBeml0f&#10;HdxPc+ilgDv9rNp8zJsJFs0EqxYCuMXbodnLvs0P0kl1aqM6dwWh2wLdO0PIHVERYmYoAe6nr259&#10;9oyZmhYU5MKCYAQmkGA1Y7KKno+Spqe6IcnGMRzjnUYOLKOyyrwpea6YeDCU74yMcXNPgMAEds5h&#10;UJTQyzcd75PmS86mBxZ7+aS64xJQ7rF4QoqXbzqBlO5HSfXwjLS3p4FAFCcXLgK9s10NRQkxhCSc&#10;n4gckBYhKBNGV8aEF8QGJRYJksNRmBCwRbiVepqLRpWnVgdRt4+sOc0yfJCEXOBYt+IudFKtZRHY&#10;cCM54mmArXU02lwpCayW4aQpdjgvBp3NAJ8X2yinWp/5Wh1KsdqxoSSr40nW8kmWcqk28iLLwyk2&#10;x7IgiiLL/UIjQGx7pN5Ley0Zv1kc8KqW80N75G/90duTidtjMdsjgu2x6O2x6L9GBX/LonZgaFyw&#10;PRr+Ryfjc63X8zyX9xL4H02+vzbg/9GI+63V52MN7l0N7lOj749d/r8MsP4xHPz7eMTfF2O3LyVs&#10;LyX9vSj6dTbuB1nkdyORP43H/j6b9NdS+vZq9vZG3t+r2X+u5Py9sXO/7Lf1sj+v1/51t/nvzfYP&#10;a2VXhhKvjac9WS/fulr99E7D/Rs1d6/VPLjR+PB2673rrXeuSO9e7Vy91LQ837g4VX9xvO7SROPi&#10;ZNOl8eb58abZ8caZica5iZa5SenshHRmvG1qtG1yRDrQW9/XXd3dUdHVXtrVWdbbUzHQXz08WCsb&#10;rJMN1o8NNo0NNskGmkcGm4f6mof6Wnq7moYH22am+hcvyi5elM3NDy1cHLm8MnlpaXx5ZWp+YXh0&#10;rLNnSGrvBlHTNdA2sjEwspOXVzl4REFVVf2rDTmrKZQHIG9lsN8VhX0oDv9WwvupIvKniqhfauL+&#10;UZv4U63obUn0g6yQGymszVzejTTWTXHgo9zQFxLBK4ngeWH4u3LBp+qYb2uEPzeLfmgUvSyOuJHK&#10;GON69DOR7f7waoJTjptFspNxFsYu2x2cj7UvxIGLMLYVeMdmEqKb7T0sYAwmhHUm8qviI7UU5I/t&#10;3bd332Fg977TGioK54/uUwBgnpp94/HXHhas3klZf5h0+W7s1Fr46CVuzwSnayS0pSekppFdIKHn&#10;5DJKSsLz8kPyi3mSCmGuhJeaF5RWGFRcz69oE8ytV63da55dKVm5Ufv609STN7IHT0defFx78Pr2&#10;xpPHtz7+Mbn5m2Tmbe7MZ0HPG9+y2z7lm4SyR6ica/jCO4TC2/CUZWjyslXUJCbvhn/jK3rjm682&#10;BM+6bidacsm4As+5jS6471GyhSl+hCx4gC7adC/awkqeelW88qt9T2v+HND2g3/r97Tmz74173yq&#10;33pVvfaufuNb957c9OnrhbJ/NYakP1Jav/8PGPrgXfcOV/UKXbrT30GXbn39QBRvQrJvOmXfgOXc&#10;Qefddc++A0+5ah81bx4yasDqV6O0nPauVMAUHnLL2ANJOgBJOuKcJgcrOOZWfBRWdBxVpoyvU/Fu&#10;UPNrMWT2X6B1aDO6tZl9+pwhy6gZ57SriNw7brm30aVbrpKHroX3ocUP3Eq24KVP4MVbrgWbbkVP&#10;EJJn6JJn7mUvsBWvdlL50qPixc74dOkzVNFjZOEjVNEmuvgRpvgRumjTNfvml1wHJS7aJi2CRJeM&#10;+eO2SYu2SRetEucg4g0TwZx17JJz+gax7gW+9D4q7zom+xpSvBLa+rh05duy5XswQQSY403KCObX&#10;xPOrY0IlvNjaeFGzKKYmLrY2Pr4+UVgbzyuLDs4P5+aEheWGh6SzWaJAIp/IErEicyM4yQx2PMmL&#10;4VzbkXbz/sjqavvKpZZbV3q37k2uL3durPTfuDa+vjrw+N7MjY3++7dGtzYnr1/v6ulPa+9NnLtc&#10;Wt8RGZrg4k7RdCYo2+NOgtxPWGKOmyMV0f5WKDpI1+74cQ3gnMnes0a7dUDHzOEqJijV086Kx93P&#10;oUsD41eqRcv1MYNFtEyupZuptYUG1tYwDO0YCrMmm5/31JOPgGqXUR0baU6dNOcOqlOtj00mXDvU&#10;UoGktZeoc8xP97ijHOClfohhfCrMSiXJRbeO5NQVhOlh44YiSJ0RxCI6OhbvQILoWZ47bKF2HGJw&#10;zu7Cae1ju84CgOZeAG+skUKANYX6dPF8O0M8m4IJwc62OFtHJj3aEsqkinrjpQ9EnY8y+l9k9L+Q&#10;TH4snflQMvmqde1Tzfxm6cRGzdx6zfxy8ehoqrRZUJLvyaHBSXBnHxscy54R5RQgsMXStBxQJ22d&#10;ldzx5v5Md7QH2MRMxchMGeluTqY52ztewOJtIM4X2KEeQhEFhjU0tTtpYCOnb3PEGCxv7nhC2/yQ&#10;MUhRRXu3M0InWOBpCj5jA7uA9LZW1z+KcDdx9zRVUASgbmfTM4g5uTQUWtPI5ECk0KuonK+pt9fc&#10;Vp4b7pyd61dR7Z+YCndDKxaWB5RWB7N5TliCTk4xs6Ujmehvc+4CcE4L0LMAsGRFUugpNP0AkiwH&#10;Qh80gx2C+WrZYlTVLQ6qmu3Xst3nRjmL5Zwk8I5QYg9RhAeJkYfoAmWvoBMwv322GMAWA1gjAXss&#10;ACfv82Qd8ebIebKOwUkHMPRj5jDAm61EjtBy9lHQBAGaNoA1Ss4ep+jJ0kaQzzri5c1cdxk5AYaQ&#10;XcZO+2C+5zz8L4A9jtm5H7WC7bOB7Ydi5TxISn4Baiiv43ZOgJ3TLhfEEUtbwBF+zI+uZwc9Yg7e&#10;5YSUh2EVLRwAEHQ/0lsFS7zgglGCup8hMUw8fDSROBWwyxErEACG7HdxOgp1PoaEnfRwO+0JOeFp&#10;cxxmsI8APoWzkUOZHXTRA9yMd1HhSmG+2jyiDsPjjK/bMT+4HA17QsA2Ks7C1VbQ87NwfJ41DnfC&#10;y08J4yWP8pbDEI770FWoQZpelLO+/uqhUaCQCEsnt0NmNgCJoY3zOwfHnYYgFWxg8nae52zJutp+&#10;WqosC2xPrMtwil5fgnJvwqG2yIM98XLDWfsHM4BB8c7S0OTOLjUwnvXFicS7ZRn7ZemHZZmnJ3M1&#10;Z3aOlOnL8vUGs3T6M/QGM4xGc8xleWajuZZjueCpIue5EseZYqfJfHtZtv1Qum1/qk1vsnXPzpsy&#10;274U2+4kq7Y4y9ZYm/YEm85Ea2k8pCPJqSXBqS7GqTLKuTIKWhMDa06ESVN2ekPVIrtCoXUCR9hd&#10;f+e377/a0INXr77w0OtHL99svdjJv2zo2dutZ28fPXm99eztk5fv724++7o0dO32wy/VoXv/yUP/&#10;dqL/k4r+rw2jL050e+PGv/KffaL/sqR7Xx+vfa0pXb19+9bd9cvrQ0lpZBJDj83Xp3PPYMl78f4H&#10;KKGKflwFMk8pOMWUkWAXEIvhpoVde3r32Yfnj1/cuXpv0j8YQmEbcGNNSRxF78ADOOpuMlshOEqL&#10;zddncQ18KRpEqj6NZU4ONA8MA0cnYUmBllbOcrpWgANa3gWvAMUfRZEUfZnnvfzPRopsCf7nkXgF&#10;czAAguzCequYWe12dDnpRzKn0m38GXbsYOeAIAd2qKswnhCfREzL9s8uZKTkeOeWEEtKaJkZ2JRk&#10;ZKwQWphPzsshcoMg7nBNE+2DWKiBreEZK62TNjpKTsZqBsqHlA8BcgBwXuGg9tnT+mrnzXS0Lpw9&#10;rnXuAMRagUw4GxmiKghV4LH38IKA0EAgjLU7PGhPFO9gRNieiLA9bCbA5+0S8HdFC/Ykxh+OFe4H&#10;CtvPj1xxaF/QKezeXza0v3z4UPmgYsu0Qf+iU/+S28iau2wDM3rFteuSedXw2ZI+tcQqdT/BASME&#10;4EIBIguU0urP57QrSfpPdF++UNy3W9IPFHQBrbP7WmcO1g4fqhtRvvqKNnHLvX5Mp378fNXoiey2&#10;XZKeQ1XDinXjKtWjZ0oGT4hqgLSmfWUjyvXTWvVT+uLm0+H5BxIrT+W0aSZUKMSU7SsdOpvSuDu5&#10;EaiZOls6fCayGGCLgeA0IKlKMa3+VGzpvvwOpfZFm+oJE3GTclKjirDidHCevLdwLzZiL05wlJyk&#10;HFqkl9QCyuoFlU3CsrpsRQ0WOX1QiQyd0QPhSjQSW03FXZYpHebCet2oWt3EVtPkNtOoGvWY2nPC&#10;GhVB5Tl27ilBuU5Ks21+t1tGm0NitUGm1DSn07R40Eq6gi0aBGe0WwTnnhZUaCQ1GwmrtXJ6rTM7&#10;TZObdRPr1FObL5QMW0WVnc6Q6oub9Qt77cWNVsIyc3GjS6WMLF0KKhlBxNXq5/TYSUagCXUW/BL9&#10;tGaH7A5HUb1xWptZfo+1sFytY9mr5SImU2qU061bPqFfPKRdPmSX3w7OboKEZ2uW9Ts1TTl2LdhL&#10;p2yqei0Kqq3KyrGrkyXLTZVD0aLnBfU/FbT8nFr1vSBvixz9lBb/mC2+G543H5LTw0zvCi1sDStq&#10;CClsCC2qDsltCMudz298P7L47dDFXydW/xi//H33xLedI+9b+9/UdT0paXxZLn1U2HQpvrArJKGG&#10;FVMWKe6s7xmZvtw1e7mwZyivY7ikd7K6/2LD8HrD2K2U6om48ilORp97SIWjf4ElKQdMyUGQxOzA&#10;7BSKuMInod0jqtstdADGHYKxZfCQnfYQKmzWnT+Gj+0hJNb5pWbQs+kBuX78GnRotT2z3IFTb8ep&#10;c+TU4YTS/L573asfhq5/07f2fPTKm+GVFwPzz8ZX3s9c/6536V3j/BtO4bQlo8zEv0qXWKbmkaPr&#10;lauDSDBw4CLgPL5vfB4lsZ4Ul2qKS9Z2jb/gHKLq4H8B4q5qayGnZ6JgZKVoidFwI+q4cwxxbF04&#10;6bwN09i+Kph3U9rybFj6zXjLjyNVP/dk/7MrebtftN0f/0dXzN+DGR9q46+lhLYRPObCBGPMyLmw&#10;lJ+757/pXrhe1v1hYPmvlcfvJzbu9s592Nj6/e0f19aeZhV05FSNp1bPIoOKQX5ZEHoZmFpg75eC&#10;p6TE0rNKiOJuQtKIe/SUu3AMFzNESq/0SRF4JfriE9yIabakDEemhJLUUzG2VT58p7jncm77TEqN&#10;jBBeoGbLMHThg9yira0CsFakcAdyrAVW4katxgYVwyg5pphaGKeNnt/Ea3fU5hhpC0zMMo0sJJa2&#10;9c7Ifg+faTxpnkRfDgi+Rgu97hu0gaMu4+mr3gHrBMbG159feej/04aCIp+w+FuBvEcs/tZ/5CmL&#10;tMh0nwAAIABJREFU/zVbQZH/bUPMyK1/2xCJfdUvaMUFO4D0GcaRR89oxitrxZBY41jSiI5VIcKr&#10;D4brdcH0OKO7wbA2M/sqQxuJmkH6USX+PgXuWe0UsFsLynvEDTcAw/Yj8EMIwgiCMOLmNYIgyDB+&#10;UzjKHI6yMy3kw1j1DVzz+RI/1lUy5waRteEbuEZkbfiH3uIIHnOFTzn8TQb3jn/wLWrQ9S82tEZm&#10;rlGDNqisVQrzMok1D0G26JkXmYMrLMHlDrAav8ARX8ZwSvZWdMLNiOi11NSNyrK1jraLF+cXXj1f&#10;ePOq+tHDqIcP2a9eRzx5FPn0bsq3D5uuDuRJOPhqjm82zjHewSDNxTTDxSzd0TQXbp2FspIQwGIX&#10;nQKMaYW3Hd/oVIju8Y0cwdWcyCVxyMVUTm8kpTMuOItFhpsYICytatPSVtvbOoS8tdzUz12N30jr&#10;+/mhYQ62PiCQB8QR44aAuaLQSG9rS5eT8hf27z1rbUeAe3AhcA4CF2XtyFHVIRxXcdcyYTgik2yh&#10;sfqWbDvXGBeMSFXf74Ci09GT9qZmWAcQVvOUvvK+407qOjV83mpF3ovOsned+R87M34ezPm+N+1j&#10;R8rr5sQP0vTXTckfpRlvm1KeVcc9Lo28Xxh+M5u9nuq/kkiZj/KeCscMB7n20Ry6yXa9NLuhQEcZ&#10;GzrEcu5nQLrodu0UGykF3E5x7KLBu+moHn90fxBuONSrJxg7GElsD/eVRvg3RfN4RBbECnVa0VDx&#10;hLkVmOqI5lu5hGqYUU5r4U9oYM9cwFs5hXuRc+nsCkZIrS+90Iuc64QQWoCDnZExKM9kV3Scu3eK&#10;Hz2PFVzhQ8rCeadywiq9fcUYbLyHZyKJngPDxLq5x6BwUa7IYGtbPzs7ChwZ4YlPgrjwbCAcOFaI&#10;9U0gkEVsbmEwV8L0T6N7R8awEsoTslPp/kxrPa6FcpG7foufQZePxghF+1mm53IYuNtPr4tifjnJ&#10;L8tF3fcEEKh+kG98Is5aRWyvke6gnuWgke+ik26rkm6rkgY6I7ZRSrU+lbJTJjqxw0OWR1NsjiWY&#10;HxRZHhTbHok2BBIt9jX56l8REx5JGE/Lg17WsH/pjd6eSNoej/19kLcti9pZnh4X7tjQWOQXG+Jv&#10;j4b+1Rv4MM3ursjipzr8h2LXn2o8tsc5f3dRbqfavK30+GuQsz0VuT0R/usI5x+jIb+M836fEmwv&#10;Jm6vpm5fTPx+OOxdV9CHLvbnwbC/5hO3l8XbGzl/L2f8ejH1r9Xc7auSP9YKf7qc98fNyu2XPX9u&#10;Nj2YTr4+lfDgcvb1iynXL6ctLyQuziWuLKZtrOSurxZdXS+/da3h+kbD1dWm9aWmlbn65Zn6lbnm&#10;K4vt11d7Ly+0L89Ll+baL820z0+1z05Ip2XSaVnH2EibbLh1eKChr7u6o71M2lbc0S7p6SrrbC3u&#10;aSvp76wa6asfG2yZGG4bH+kYH+kc7m8dGZKODElHh6Vj410Tkz0jo+29fY2Dw9KunobBwbaxiZ7J&#10;+RFdY30NPRNdQ5C2rpWCwrmDRxTOnVO10DfSOanocFauhIa4ns56lRf8MifoQ2Hwz5X8X6si/1EV&#10;9WO54MfqmO+rhO/Lot9XCJ8Xhr+vEH6sjvlHS8rn2ritHPbzAu6PjaLv6+O+q4v9TZr6uT72uST8&#10;Vhpjju81Ge45yfOZj6JKqfAcF8MKb0gBxjrXzaQQYdLq5zwZ5rMmCloXh94sTppJj+4SRVbG8ZUP&#10;7DsI7N695+D+I/LKmucVVA4fPQ0E8W1vbEqef1tx+3nK7ReitQeC2ash3ZOkpn6f9mH/eiklvxSX&#10;ko5MT8fl5ZISRB7xIlxGHjUp0zchw6uwllUpDUnIwbQNRsxv5AxMxcrmRE9fd9x8WH/5ZuXDN1P3&#10;3t26/ur11Y/bndd+FvVsxfS/DZa+xORfwRTc9Ci4hczY8C66TSy5i05fgSYvm4SPuGWs0xte+n85&#10;VUYo30Jk3wAlXHJKW4dl3UTm3XWXPP63DaHyN1H5m9iSZ3617ymNn8gNHymNn2jNn0MH/mR3/+ov&#10;/YHW+p2/9IfAzp9Z3b+wun/x7/iZ3v4Tte0HUvPOazKfhg+E+veE+vdIyZZHxQvvujdeta/dy59+&#10;LRAhJY92svNi6z4q5x4m6y5cfM1BuGgRNm7MGdJjdmvSWlRJdZrUep2AJl1anSaxWpVQq0FqUye2&#10;qhNbtehdF2idahSphn+PZkCvekCPGqNfJ1hmEXPJMe0aPO8esvAhqmwLWvzAMf+Oc+E9t5ItZPkz&#10;hOQJNP+ha8Fjt6InyOIn6JJnmNLn7mUvMGXPMGXPPCteupc8RRU9RhRsIgsfor/A0NcD9s4ZO2ND&#10;tqIlcMqyVfy8ftgIOGURnHLRWjQPEa/pcEd1Q0bNoqY8Sm4jC66h82+gc29CRZcDqh4UXPq2ffMH&#10;Yl4+TBDkFc/i5PIjS4XCcmFCVVxipTC2NDK6lB9dIuDlhzFTWfREf3YyKzQtmJvMZMX5w0munkyP&#10;AAGZHI4PTaRDPU1Tcjmzi83dXbm1FcLJ4fKHt2RLc20jA2XjIzXjIzU31gfnJusuzTYuzDYsLTUN&#10;jxZ0D2ROXiwpb+BllTOCohyhPqrWyOOmsCPqtjtDpVrgoyauZ88b7z9wBlCz2GfmesoGdU7bQe60&#10;zQEFR3kNlrmPNDrhdmvIfEX0TE3cQLlvLFvLTEtfXcnL0ZoEMUfonXZQ3U+3VyuguTQxEUNcz8Fg&#10;9xa6S7GnebyLOtf6NN3oVKDFOT/d4zFw01w/xyoWShrmPRRDn0xgymJZQ/FBdWFkoacj3dUCaa2l&#10;o3zI4NwJY7XT+krHzuwGzgAA6PSBBJxjfbC3lIMZ5Hn1huBaQ3wZtlbuIOe4mCI0KTWscDGi5g6n&#10;dF3c9yp76H1630tR++PUrq2ymc+5g085BePBBQNxDROZPXPNK3eGbm/1r92p6B+OK84MEYeEpJC4&#10;qV48MSEqjRTE93JBW9s5mVvYGumbaliCdGAoC2e4AQh83g2pD0cZCWJJEUKSnbOGnoWCobWClctp&#10;O5iygfVhDX3AFKSga3wkNZ2dLxE4IfUdELruPjb6ZvJnVQGV8wDd3xqHVU9P8+rtjReLcfsOACFh&#10;TrXN0Xg/QwNjgM93bKhndfdys3IQZH+18dnU+aXC4jJGQrL7wHDa4Eg2kWKmrQfoGAAGpgDUfR8x&#10;6IQXS84eAxg5AGB3RSRZx8zlpIGDopufsYHjETPEHjtvwCN4V3DGKW6GElV4jByhQIk4TQo/SYs8&#10;i/E/HBSvRRecR9MPUPlKXuxjrn4ABA94s0+iqEdYsXp4toqB486BozNGgJ79Hl3wbhBGAewuZ+wM&#10;WLjts4DtVzcH1M0BF69z+EBDKOGMjdthI/DOnrQRCICgjuAp5zh8czeMvJ3THhzhrLkNoGsCuLmf&#10;sXE6bGa32w56BOZx0twesHc7hPY+S6Dru+FUbKFynkRtb4oenqgFdjqE8zrP4pgF0A09MGec7I+g&#10;oSeZeH2mh4435DTK8qivsxLG+ijc7AAadJSKPufvcT6UpOuPPRuIV/HHnmYRlEXhVsWZnhlJKCEP&#10;HMI2hbsd9fJWQuPkneB73DBHCLRzzDBDapCON0UN4nrA3nk/GneKxtQVJjp5eJ1xQSk4IU+g/DTJ&#10;kRBslDOYBzGJgQXM5vsslboulVotSlTHM1VnC9QWq05MF+8b+dIb+nrPfiwTGEkHhlJ3DaftHREf&#10;HhGfGMtSm8zTGcvTHsrSGcz8akP6Q5n6A+n6fWkWshznhfKvb8ocJ/LAo1m2Q2mgvhTrnp0HZbb9&#10;qeAB8c55Mmm8tTTetlNk250E6kh07Ex2bk10qYt1rop2qYqG1cUh2pJR3Rnghh0bAhcIreLZsb2N&#10;9/748d7nb+6/ffN/taGnL94+fvrm8dM3/7ahe1/ulF25ef/a7YdfeGjHhv5/eOg/2eh/l6P/tqH/&#10;8qCdcev/+v7fbOjarZs3767MLUp50XBigBZHoOPHlHf1BOA+ANZ/D4q6G8c8HBiv7y+0pgjg4em8&#10;68/vPnr54PnrO3cezXiSDAJ5Jnh/RRJHPjDyJNIHQBAAT8pRd195L+JZsr9uSLg9M8SOyrJmcO35&#10;8WhPkoGp/SFdK8DSZT/IdZ+lE+CA2gP3OmzvBuB8FTFecgj3wyAHgM0xZATqqakBdg4HGExzeqAp&#10;l2cfxocEBtnQmCB2qGuk0DMzL7C8lldYwcopppSXBxYXUuNj4RSSHptpw+U4xAmw/iQ7bZXdCRGU&#10;sABPU42TbiAjJ3MdvbPHDM8rWuqc1z1/UlnhiOrpE9bGBlqqimrKgLPdMX/y2ZDA41zW3rAgICRg&#10;J/zg/WHsvbyQPSFsgMsB2EwgJupgbPSh6Mj9QsGBcC4AyNZwI6vI1inDxnH1pslzLdOqrdNaks4z&#10;NQPasg3X/mXboo6T2c37KwaPSfp210wcbllUaV3Wrpq8EC054B0OEMKAhIrDxd2Kxb2H6iflqkf3&#10;N04dHFo/1Th+sHbwZM+C1fxdn4WHpPYFkKhmT670QG77nuLug0Vdh8oHT7bOXmicVGtd0G2a1Wmd&#10;N8zvOiso3iMo2lc6oJMrVSsb1OVmA+KmI4W98nldB3O79olqgbgKIL/zZELFQW4GkFhxjC0G+IVA&#10;Xqd8llQhqmxvbOWx2OpTIbmHKUl7AzNO8op1eCXGMTXW2b0u2X32MfWaYWWnGRly4cWqKVLLjG7b&#10;kGJVYsrRgGzFgGxFZt4pUZuZuNM2vslM3GEtqLogqDwbXX02rl4zslw9QwqSLlE6V/yL+t3yu+1y&#10;u8wlQ9ZtS8iKCafsLuvUVvP8fggz81Rig3HTIrZqGsaTKLFzjrGzDmW26xX2m1SO23Hz5JsXkHVT&#10;qMgirdgK8/hKu0oZuXMlJKfLNbnJKq7WKLrCoHbap2gAE1Nuld4CianUFbeadlz2FNXppDWbNMwi&#10;Upt0y8csMjqVUppP1Iw5VA3D8lqdS/tQDRPo4g7z1IrTSZITBU1G5U2uc3PieyudY6UFi3kVW6Vt&#10;T8TVz+OKn/JzHwQl32Ynb4RlzUXmd/Hzm2LKK+OrE4KyEjl5KbyiKGZqVnTRcO3ATdnS06mNbxfv&#10;fJ6/+s340sfRix/6p15JBz+1j35uGb0pLu+lRbVT+Z3MhEJqZFVqead0rEN2qXpgpnxgpqBjLLN+&#10;IKdxrOPiZl7XckL1dHjhqJegDkLPBdFz7ek5cGq6L0nEJyTkEeIaPKPb0eE9qLBBNFeGCRtDBk+6&#10;sWcQYdMe0TKvxC4fcQk1J4JV4McuRjKLnAMl9kFVkOA65+A6KKc8MKOndOi27PbnsVsfBtaeDa6+&#10;6Ft4JpXdm7v67dDSa+n8q4LBBz6p/Wb+ZUb+lWpe+ecw4nOwWF0Y384tnIYXplCTCjwFFchgCcgv&#10;XQ8h1IaG6Lr6aTsj1O3BKmDLk1aws9AQK3qoHoGriY419+aaILCqRql+lOHc7EcDbZ9HW37oK/5R&#10;mvRXr+iPHuF3rWHfd8S+b4y/nsrtIuLLHREtaNrliLxeSlwlJkQWkf9Nz+UfJ289aJ3dGtn46f6n&#10;tfGrJYXSwvKh/LrZwraNiLwJW98cG79CW1qJM0eCDMwk4WPSKakNPom9uOgJfMwsMVlGzWikZCQT&#10;xUHkDA9yBpSe5eifF5wrqxh+WDl0q3xwQ9w8FlvajwnOUgUHmiGizJ3CLM0oXlbEEBufeCvPKH1o&#10;kBoozgJdAvUvcmGWeSYOiccw1kJT/ShT8xxHmBSBG0HiJ92J8/7BN6jMK0T/VS/GCoZ2yYux5h3w&#10;r/gyr5DY16kht+ihd+ihdwLC7zF49xm8+wHh9wLC7wVGPGBFbgYLn7KjtoIEj1mRj1iRj3ZqRIKn&#10;wdHP/41EjPDNgLCH/x4qCol+zo58zORvBgkeBwufcqKfBITf//JfbqCJM/aIbhBMCsP16loUHFQM&#10;1bcq9GZMO2G7cdRpB1Q33HvUgzxtj+yydWu3hjYa25drmeae1kjcpxC2T56naZQPww76h6xRgpax&#10;lCm035iX/4JP4CKetuBJnfeiX/SiX6SFXPMPvUHlXqOEXPVjbdC4N+ncm9Tg66SgKxTOtYDQu6yI&#10;hxz+JjviITXoOinwytfhITx5wZt6icpa9+es+wXOOiCaNQyyTW3LjGyKnVCNvowhjF9bpOhqQtq9&#10;PMnbvMItsfiSOLWvr+fi3dtLz581vnuXef9RyO0HzNfvkj+9K7uxWNhZFJHFxJWySZkEtzhHs0yE&#10;baknNNPFKtpCU4ywlPg6lvvZl+BtyvB2iXYaXD3FxVTuVKz/TDxjOSO0O5Isy4pJIGJtL6gjrK3z&#10;o6JuDfYvFOUORoW+bKz4vq9ttSArGY/1tDL3hcMxbm4ohLuNpYP6OYMje87sBk6dUbV1RLC8KCK0&#10;V6wjgm8KCtIwImsY0jWNGGr6dBVdipZZoBMm0R4pPH3B8+gpR2C3FgCo7AZOn9x3VuOQEsvFbTgj&#10;+VZ9weOmzE+9+d92Z33bnfG6OfF1c9LH7uzPfQXfDxR9kGa+akx53ZD0vCbxaVXsvSLe7dyQpQTy&#10;YqzfQjRhLhI/E4GbifDYSSR2NBw1Fuk+LvCQ8THDYZiRMK/pSPrFWPZoKHVKGDguZPTwyf3xrN7k&#10;0Na4sEQaheRB0dFy2LVb9cx5iK1zkIuHUMOEfOAUVFnXV8uCAYLy0T7pBGq+h08G2isdT8pB4JKd&#10;kTFIz2SMt9jKgWvlwMX6iD0IqS5IgTc5IyCo2JuYpmfsZ+fIxhOSXOB8jFeyFyndAcpWveBqbesH&#10;cWbAXEPR7kJHp1CoGw+B4Xvgo2mBadGx1TExtWxWLoOUHExL4hDDI4iBmSz/EqZ3vqdFK9liiG7a&#10;5ak6RjO8n+pRi1SeCoXcyCAPBUNpZwCG6t4wbXmB4ak0sGa2k24aSF1oqJhiqZwJPp9uqywyV0ww&#10;VYg3kY81kUswl0u2OpZicyTeZG+cya44k12J5rtLkSoLQuSdXOrdPMrzSs7H1ojfh2P/noj/uT/0&#10;j6GIna7QVML2VNz2VOzfY5F/jfC2Zbw/epjP8l0308GvC6A/VmE/lyP/bCX80Ua4GqP/vhL9R2/A&#10;P3sDf+32/1sW+tdY6G8j3O2FmO1Z4V9zwg/djHedAT+Nhn03wP1hgPvnlPBrtheStpfFf1xK/nEm&#10;4ddL4u1rRds3SrbvlG8/qPn5VsmPD8pfXs9dHg1fnuEtzYetrUReuxJ39Uri6ppobUN8+07J48cN&#10;jzZbHtyT3rnZdvta240N6ZXLLSsX6xdnay/NNk7JqqZltbPj9VOjDdOjzfOTXQtT3TtDQtO9F+cG&#10;li4OLi4MzE51TE7sPCUbHaibGGqeHWufn+gcH2rt66jukVb2ddX3ddUP9NYPDzaPjUrHRqUjw00D&#10;gw2DQ41tHRXDo+3dPfXTswOtXfXAbkDL0Py8hpHGBVMtLZPDxxSPK5wy0NLTV1a2UDyQ4+N8NS3o&#10;STbrXSH3kyT0mwL2L5W8f9YJt1sSt9uSf29K+K015Tdp6m/S1F9ak39oiPumgr+VxXyWy35dFPqm&#10;OOz7+rg/OtL+6s36RZryuTFxqyB0PYGyKPS7HEddS2QsRJIHmZhWsktXAKIvAD4b4b0eR7uTxtnM&#10;5d/Li7pdLFouSBrOFAm8sccAYC8AHDwkd+CogoqWBnAIMAUrlDTQVm4n334qWrjKHFn0m9lgDM6T&#10;arvgpc0ude3Y6hZsfqlbZo5LoQRT30grKsOL0qDiPFRGMSZdgi6q866U+hXUoavbvWUXeWu3Utdv&#10;pk7PRzZ1Uht6WL3z2SPrgzMPHo7c+yFP9jqscZPb8tK//gkq76prxgo69yo2/7p79hV4yqJ99IRD&#10;3Dw8c8MsQkaueUpreE2sfubf9BacsPMCC5K6apuwbJd42Sn9+tcHZeiiTVjWXVT+JqZoC1XwCJZ9&#10;D5p5B577AFO0RWn8FND2Q1DPr0E9vzI6fiI3ffKte0+oeUtu/Uzv+JHZ+2tQ/+/M3l+p0u+96955&#10;VLzAVr50L3/+1V88Kl54VOxYDKrkCaJkC1G8AzHw3AfI7Pvo7AceOQ89cu5D4pat+FPGIYPage2q&#10;5BoNSq1uYKN+QLMWpVGb0qZNb9ehd+kE9Oix+nWDhrTYI1psmXbwuD5v1jRm2S71pkvOQ3jxU1Tp&#10;M2T5M7eyxzDJY2jRpnPBQ+eCh9D8R9D8R/DCJ/DCJ4iiLWTxE5Tk6Y4QfbGhrxtDX/eGMJLHX9zq&#10;rlvubWjWDeeMK07pGxDxmnXCgknUpF7osFX8LKr4ml3qRTPhtGXcnC53yCxqAiK+aJ8ybye6iMy5&#10;gUi/gs1Z43U8KF9/nzN32YCEN8a5MJK5/NwoQR4/rlgQV8gTlfCjc7lxBXxRWUxCSWx0TkSEOCQ0&#10;gcmN8+eJguKzBIk50dFpoaHxARGiQHakd2p28NrV3vv3xpfmm1cvtq1dkg71SPq7i0YHK2cnmwa6&#10;ikYHSsaHyxdmG7q7ckvLIsuqBI3tifXtCZVtQmakMwh1CkPTt0YrKpkAZojjNu6q+o4nzFxOndEH&#10;bDHnzxgB5rDT9j7ap8GH5V0UTGKhEavl4deawtebQ6ZromX1kfWliADqoWNHj+wCjFROaB3frXoI&#10;cNQ6FOyqVx6I6I/wHY+myqIpveGEjnCvxmBseQCmiAKvDvaqD/PpjA3oiPHviKZ1xfh3RjMqWN4Z&#10;REysN4IOA9kbqmqePXZe6YiuqpL+udOqR/ae2wtAziuEQs0KiNCGAFhnAHQgyK2R6FhKQjLA9jQM&#10;hc3J8uFUxFTeyez7NlhyPaXzdebgh/SBN1WLv2cOvM3sf5/W/TKl83HNwueCkc2g3O6AzKb4uvHM&#10;lpWijo22mXsNEyuVAyNRuVnclDiWMNyLQeUlxGGJJD0Lc10LA1soCEtC4kjOrkgDXcPDTlDt6npx&#10;k7TQCWZ8RmO/ub2yK1bH1vUMzEPTBal68gygqgYMD5VnZoYbWyqjPa3wRJtzmjsw5OtnePVKHYWk&#10;w2IaDw/FjQzHxcRCSGT16v9F2XsGtXkmet9y4l4Ag8Fggymm9yZ6EyAJEFUgQKiBhISQhIQQkhBI&#10;VFFF77333nvvvdvg3mI72Wyy9STZbLI8Qzgnz7573i/PzH+uueeae+4P98ff/EsVPlYA0dAG0Gkm&#10;zfUho6P0gYGwhkZ0cyuxvALHjXVKz/Jt62T39idERYMN9AGamgBbu8t+SJm4NHMsVU7XEqBpfj5j&#10;b+IspmFx67HpdSWTq5Lq5xP1niQJDEciLOleaNxdf9o1Oz8AyB/gQ7qBpEsReUrhAtVwgaor5jLQ&#10;FQBFXQ6i33cPvgUNuo5mPPIjPTCGAFxQcg8NACpAgDFYzNDptgoQoGENMIZc07AGKBgBlI0BD3UA&#10;xo5SvgRjD5S6uilAy+yStilA3QgAxzxGEbVcfWUMLQCWoOsmVpfdfRWNLK6Y2d70RKg81gaoaAOc&#10;PWQgntLapgAndyl3hJItWNLGWcrQ7CrIRRoEltQ1Ari632fHONEoll4e8p5uD6EOkn5g+VC4tqe9&#10;jKEyAGYj5essZ294hRigDTa/jvKQZ+B0g9xkkG5SFJRKEEwiyPMeFafDZ4PoYSYO1peh4NvO4Btg&#10;19sOkKsIlEJMvENimktatjeOqOXhfT+a6xDJsgrAKLvDZRycbpqYAUBgSR+MDorp4MeDmFIsnERI&#10;8nKRz0y23XS28bRIayZHdT7/4XS+5ETOzbHMq5NZl6dEl8YzAKOpX4ymXR1NvzWeJTmdIzub+2g2&#10;X3UqV30sW3MoU2swQ3MgVWcw3XAs22RcZDKaZTGZC5ovcV4osR7Pth5OtxnJsOhPMetNusBD+q0x&#10;54ToNx5k3hpn0cY3a4k1qec4tMbb1HKtiiOtC+h2xUzHCo59TYxtTYxltUA/m2mXw7VNpItmBp7+&#10;469P//Tteabsq6+effjqxYdPLz58evX+0+sPn9+8//zu/efX777+9M2f37z/5vmrr54+e7t7cLp7&#10;cHpw/OK/jTz/lim7oD8XqOh/n//Ohi64z/+0Vu+v7/z3itm/+4Y2dg93Dp9u7B5u7R9v7B6ubu3t&#10;Hp3sHx+9erc/MllJpFnC/KT8cHeDabIBRDEY8hIcf4OSoMovso4tcCLFOcDD7TPrsnZeHX745s2H&#10;T0+6BwowRFMyywjPUESRJTAUsYDQ6/742yHh8mSGLi5U2zdA1ddfIwBjoKH/hTtCE0OydPNVtQZL&#10;gWAy1hAxW+hNX6x8fAYot9QjId0mACPt7S9mBwK4edzkcMwYDAMazTA1zS0r2yOEpO7jLxNMUg8J&#10;0wlAqwdiDcPp4PBIKJHmyE3w5go8WFGOPC40Kd6HFm4TFQGur2KLUolwmIEvzMwbamGkoaDzSAZq&#10;ZawifUf8C4DGg7sGavJG6kpAHS1XkJ3aI1lt1Xv3JQE6mgA/7xt0sgSTeiMy/BKNCODQb8QyJSPC&#10;rlGJV4ghABLhC0bEjfCwL8mkL1BIQFAgAI0EAHIaNEX1yimVtxsnVScOLZqmVUq67xW0S1b0ydeN&#10;KtWOyhb33MjvBNSMX2tdvNW1eadt83blzLW6+YfNCzplA9rxJXcJfICgFMDJByRWA9LqAWWDV9qX&#10;JIt6Lpd0SLZNm/QsgQc2PHrXQZWjat2rei0LyhVD90TN14t67nUs6Y4dWHUs6Rf2PowpupzWKFc6&#10;qJ3VqpDe9CCm+FbJoHpas2TpiLyw8QthEyCr44qw8YuU+qt53TLJNWLJNRLpjdJxZVfjqy5ld4gL&#10;GyVYhVcZOTdCUy5j+FdI6TKcUh1WkT6nFBhdCiRlKgcl3MFniEVVPIir1eTX6qV1WSW1Aqn5ithU&#10;SWa5GqtSI6JIhVdnyKs1ZZbqsit0BI369EJZQvotYqY4LU+OX60nbLaMrwEyC1RjSlWji+TjqpSy&#10;u43KJx3LxsHCVrOMTpvsHsfScTduhWZcrXoQ/0t0/JfkjDtxVY/ouXeFzRqJ9Wq1MxBRuxXZbGCO&#10;AAAgAElEQVQrX52Zr8WvtCgc8Kufw2d2QGKrTMKzFFH8u2mtTrm9HmlNkOJBz5IRSEaHKbdUmV2s&#10;mN9rUzxkx8i7l9unWzCsmtEhL2rTTSjTisxQ5+bpFXbYVg7YFLZqpVYo5TUAazoQy8v5x6vdo2Ul&#10;s6LKvay6o4SyE17RcWTWTljCenjSHDOzj51Twc7L45enxtdRKNmUiHxGdDGBnMaLK26sG54bXdua&#10;3HyxfPxmfu/5xPLL4bkXPeNPG/veNA68repZjctvQzIb/SObg9i5cFoWOaU8q6mxZby6e7qkc0rU&#10;MpxZP5jZOJrfvZjVvpjcMMsqGAqKqXbGZ1ggk21RSZCgBF9/XoQvJ9WXU+Yd1eBGa3Oh9LqGD0HD&#10;Rp2Jk6DQWUfSHIQxDeMMePKrEUmCkExiaLY/PtudkAcmFjuTy13IZW5hRTherah5aWDjw9j+p8Gt&#10;d8Prb4cW3/SMP13a/mZm6+vBlU8NU28j8setSUXGwYX6mAIdZI6qZ7w6NMoAFOYBpUbCo4XujGIX&#10;WpkdNtfIO0nbja3rFqrrCteC2qs5Gj+w0pcw81D1JGgHsM1C4h2IeB0XhI49xz8kJzJ6KD/7RUft&#10;nwerfujJ/lsH/7+6ud+3Mb9r47yrZi/HhDTCYaUOsDYvYo8/J9cKnWLi34aJX01tWc3r3qqZeDdz&#10;8vX+131NUymp1Xm1I4UtS3kd23GlC86EQgtkrg2+yJKU4xSaigjkxaLjy1H8Dj/2uB9nJoA/HCho&#10;DIgX+vEjAuID/ONdUSnOmFRaak/NwNPq/oOKga3M5onY0l43slDJJsTIhWliH25hFORvjoywDoy1&#10;QrAMXAhqNmxz7xSboFT7kExYdCe/x8+Ob2Eab2ZV4OTe5YtegGOX4bgVTPheUMhGQPCaH2HdHbvo&#10;jVuF49Z8g9cR+M0LZw2GcoijHV+c/5sNEaNeXMTKSKyXF7qIkl0ky0IinuGoJ1jK04u6omDaKZn1&#10;6t/ZEIn1Ekd7giTt+oWswQJnXRETHsgpP+yco3uXsna6tBJfy6zQ3rMLEboE8RvxRs/CAiacvAYg&#10;8GEraIu5c72pfZWOWeED1RRxuRgphXhFrSxt0yJnzx4Efh5JWkaSVgOJK4HEFUz4VjBtFxGyFEBY&#10;wVH38JFHBOZxMP0ARzs8HyYL3wsibV+wIWLkMwrrJTX6FYH2BEPaQxO3gwib531DuGV06EYQfhkZ&#10;Om8DrVfRyTC0LNa3KHD0qAvAD7gHNkcJtrnJh7ml34ry3/P4S8LU2f7eJwd7h6cndU+e8vaektYP&#10;sEfPWe8/FC1NZRUmhSURkYJA7xh3UIyzZQLYKscTnOfuFG9nnOZhVYyFVAa7lATY5XtZJjtoc02V&#10;J2PwUzxCLx0xGhPSzcJ1xFHDXe1sNDWg5hZ0ZGBLWkozl9nNor2qKf7LQPtpQ3UBEe9tagJ3dPRw&#10;BoOdIDqaRhK3H1wGSF3+4oGEtLG6gactONwrgA/xitGzIKob4R7rYRW10HKPA+XUkIo6GGM7Otgn&#10;yQIcpaDl+8VtA8CXj7+4pCR5Q9VCwwoNciuPYk7lJG6Xxp9Wxb+sivumTfipOfljU9I37Rnf9+T9&#10;sSvnY2Pqm+qEtzWJ52cV/3kJ51lh9E4aeUcYup1C2EoM3koM3k4K2U3G7whD1tNDloXYhSTUUjJ6&#10;VYhfTyGtxpOXYsNnOWFTMWGTAsqAgDySwW5PYdUmchgotJ0VTFLG6PZdAx0jX0vHcG2z4AcafpJK&#10;Hop6aB1Lso0rBwpPdPdLcfdL8UCkeQemu8GTQK5cF+94qJfAwoHu4MLxRCS5evMdXVlwZAouNNcR&#10;yjAEYuycqJ4+sW5eXE9EgjOMrQcM0tDzMgQiwC5UKITu5EhzcKSCoXSwC9Xdix6E4WOwAn//2AAE&#10;nxicwaEXJfNKU9hpBTFxlRxKGQFWj7UZCrXuQeqUO0otMmzbEGpTFOuDFN95NoxrKImWA9A1xamq&#10;YiwdaQFQMd5EPgEon26tnGqlkGwuyze6y9MXjzc5byBiaV+L1ACEyALoqgC+8ZfJFjeKXB8scN1O&#10;c0NeFZFeFIR+Uxf5fUvU37uiz6YEZ1O884Kh8Zizydizcc7ZJPufI5FnI/Sz0cg/1wc8TbZ6lwn6&#10;mAX6kGn7fbHLD3XefyhyPk0G/tSC/KE56Od23K89of/sJf3US/zXKP1sjns2y/2+k/B1M+YvPaSf&#10;Rxn/mmSdTXPOZmPOpjhnMzFn87FnywlnK8m/LCX+vJR8tiX6dTPzbD//7Ljox8PcH58VfbWbsjJC&#10;3l5mri6FrqzhV9fDFlfJs0vhcyuMlc3Yjb3UrV3R1nb+5lbh+mrRylLR6mLJxkr51nrd7mbL+nLD&#10;0mzt8lzDynzTwlTTzHjjzHjz1HjL+Ejz2HDTxGjL5FjrxGjL1OT5rtncRMfCZOfKbO/afP/idPfU&#10;SMvUSMs5TpruWprvW5jtGR1p6Os9byk637afaO7orpia7ertqxsebRcVpN4Qv6VpAJR/rKeorKei&#10;pi92V+aOmKSakrq2vLyB5M0kuMNGMul5Wug7EfnbAtqfCqg/V0ad1cectcWfNfHPWuP/1Zp41pn6&#10;S3vK3xt4X+WRnwkxTwTII0HQaTLujSjsq3zajy2JZ/2inzvT/1THf54Vvsr1n4v0WeUiTzIor3Oi&#10;joXhO4mhu0mErVjMcRLhJJn4PJX8LCPiOIO5nRmzkMnvTOAQII63AIBrl65cvXb7hpiknIrCzXsA&#10;iJdS6yBldoO6ckhaPgyZ2QpaOSTNbBMGF4J6pgP6p1Adg4jmTnhbd2BzR0DnIK5jMORcI4SmPlR5&#10;q1d5m3tNt1dxI6ihz3NsEb+8E7lzxDs+TVrZjZvfT517WjuyNzr1/E377l/j2t/QGt+Tmz77l5xC&#10;MzZBycuQ1HVYxpZHxrZbyqoDb9o2dsaWv6BF7vEveX6xYR/S8LXVb6YhK8EykLtgzluyTdp2zjiC&#10;ip66ZJ/YJ+05pZ5vll2AIZDw0Dn9iYvomX/FZ0z996EdP1D6fgnv/Wdoxw/Ypj8H1Z23CyEbvsO0&#10;/AXb+ld0858D6r71qfjoWfreu/yrCzx0wYkunt0KX7sWvHLJf+mS88JF9Nwl85lb5jNY1jN30XOw&#10;8MAiZlGfNqJB6lIObtIIbdEht+mQ2lVQ9aqYRo3gNk18lxaxV5PUp0keVAsb0qCMazNmDDjLwPgd&#10;m5QjUNYzaN47l+L3LsVvIMUv/4MNOWW/+A0Mvf5/YUM7/8GGNCj9JjFTtikLetGD6tRevagRDUqv&#10;HnPQPmXeJnEGyJu0S1oBJa5BkpZw5TuZC1/lLB6C2WwrpC+OS2Fn8eJyYwV57IS8qIRchiA7Ii6T&#10;kZjPScjl8rNYsWmRnGQaOyEsNjkiJZuXlsdPyeYliVjR8cSouGChiDY1W7e327+13nG407e12rE4&#10;U7+62La20r260jE/3TAzUb2x0r691TM5UdnZJapvTuodzZtfrxuYLqBwXc0g0kCotIb1VS3b64ZQ&#10;KUXg1Yf6l+5rAjQtb9t4K8obXzIAy1j4qT4ESdxzk7MQ+sYcNND2mghLtSGjFRGD9WEV5bZYwg0Z&#10;eTHxuwrSkg/vXpMTA+gpXIbpScd4mpURPFqoAc3UgDoSvIGCqKP610Qgy8j+ZWT/4jB4Cdk3j+gl&#10;CoFl4Dx4cFCEqzXW1tQDqGOpqaT64K6c9M0HMndU7kspid1UuvGlwd2rcJ0HAjdgJdqpGefQibUb&#10;IEHr0eD8IE+MlYMvGO2PSvLAl1GztrCpm+S8w7LZs4qlM2Hv1zljf2FWncTUvxJ2f5M78n3Pk7OR&#10;F2fVC98WjDyrXfhcP/vn1IajnPYnRX3HuW0rabWjjeM7JZ1TMZkV6RVt+KgEYwdXRX0jY5CdTzDS&#10;F+cThIeZWilB3c1KqrOqGoos7Y0UNaUd3U2gcEMt09umtpIBWNMAtKmLiyoxxNnby8TU7JG+8X0T&#10;83sIlIGHl5KBASA3JyCUoINFP25vDZ8Y59bWoXz9JIpLfGrqMRDoFXakfnNNwOQYeWkxcnQ4rLk5&#10;KCMTmpfn098fPTwU29EeGS+Agh3F9bQBxoYAYSqovA7OT7cMIDy0gly2crnl4CX7QBsgowF4qAuQ&#10;UAPoOgJ8wu/iYqRQ0beDIm/jY2SCOffcggEuGAAUDYCiL3nib/iGibmgrzj6X/INk3QPvuXgB3DD&#10;3AIH3gD7i1t53nDByJu63AD5ydt6y+naX1cBAtQsABbud43Bd1TNAXq2t3VtxNWA17Usb9u5PwT7&#10;KFs6SlmDpSwcxbSB58THAnRd2xhg7XjbzPaGPURK3/Syui4AjTc1tbppYH4V7PEAaHtZTQ/gCLvn&#10;4a8MtL1tbi+mY3TJwk7MwVnSwuaGj6+yQOAaSbd1c7lvZ3ULqA/wcpLDI3Rg9tIg4C0vJzkXG0kj&#10;NYA76F6Ql3IUyQzvr4r1USAhVdkkgxC4HNbnATvcnEOzRiOUPaBSILtrMLe7IMfrUJiYD0IWHfyY&#10;xbVJSnULDtH0Q8jHxTozmdb+SCUb0DUHh5tA4CWo630flJYX0dSeaGpMsQTnYYMnMqEDSaa9CVq9&#10;CSr9iY9G0xUm8yTHsm+NZt6YEl2byb46Lbo6mXVzUnRrNFN8IktmOlt+Nkd5Lk91OkdrPFtrOEtn&#10;LEt3JNNgVGQ8kWs6kW08lmU+mWu/UAKaL7IczbIYSrUcTDXrTTL9zTdk0h5n2B4L7BT8Oxsyb40D&#10;NsY4tMbb1pyzIZtChn1JlFMl174mxq6WZ10tMMyJssvhgpIi8+eHT37+28l3v/UN/caGnr//eMGG&#10;LsDQu/ef3779+qvP379+9/XLN59OX7zfPTjd2T/ZP3r+Oxv6D9PQ/6ZCFze/s6H/MQSdm4N+8wdd&#10;+IbOx85+f+eCB12c2wdPdo9OLs6j0+PNvamqBkEI2RRH1iCzNMKiVYLCpD0x1z1wN4Lo91EsRSxH&#10;148K9KdByrornn56+ebji9fvdhvb09zgiv4hChDfL6F+gIDQ63iGdGikPJ2jR6LpeiMUXWDyHt5q&#10;MG8NEysJOMqQSAf54wztXO4ZWl5+pAHQMQG4IyRDwpXC6MrcOH1BEjA+0ZwQ+iiCplVcBC8s8Bam&#10;OObkurOi9cOoyjjCfUK4IpGigcQ9xuINYT5qzq7KCLSJd4BOOAPEj/Ni0p2iGJAEvq8oLbi+MkbA&#10;CYLYadiYqDhbGWoq3NdTkTdQfWSiqWKkrmSk8chATd5cXwNiZw2xs9ZUffhQ7rLYTYCpMYCIl45m&#10;3GPRb0aGX4ogATj0WyzKLSL2SyLuWij2qq8XAB14CY+9Rgy5GU4Uo1GkKGQpQEWfZu2IRmHX3Y4l&#10;lcEtrdK+O3Xj9wa3NDrm5FumJbuW7/ZvSvVtSAxsSUw+kRnYE6+bu5zXD0ht+jKnTaJ8UKFjQad5&#10;RrlqSKp8QLxxSrps4HpRzxf1E1IlfXeKuyRrhtUz6hSyW9Qapkzrp/RH9607lrRL+mRELWK1Y2pt&#10;8/pl/Y8Ku+SyWqXqJnVqxgxy25VjS+8k10qz869UDKtltd1Nrr+c3vpldte1ivF7RQN3i3ul8zul&#10;mVmA8GRAqADAFAGS666lN0kkVEky8+4Qk276RQIC2beY+VqCKuuEWlBGq6ew0YWRpxuaJkvNlWWW&#10;PORWaEYVq8dWGfJqTFhleriU+2E5j0jZCuwq/YRmq6Rmm+gyA3qeKrdCk5Z3/5wNpYsxCuRYxY/p&#10;uYqROcqsfBVBtUZ00cPIfGlO6cOEBk1+jWbVjEdeP7huCZk/7IZNFGcWPwpNuxOScj2qQE5QrUpK&#10;uyGoUYqrUhJ1muR22Rb0OgqqTXnlRqIut8oJVHIjKKbcJCL3MUEol1Rnm9IASqqzLx/zrhiDprXo&#10;RxU8SKzTrJlwKRt2IKbcKBwwEPWocMskIrOlBCUa3HztuGL97GazmmH7wnbtxCKF1DKj5gH8xnbd&#10;9kLfaEXtdE7DYmLVbnzVEa9kl561Fpq4FJ4yycxuYeXmc4qEgurY+AZcRD6OURTCKkNRsxkJFWWN&#10;432j6+MTWxsrx3vLh9vTa9uji5t94+uNfXv1/ZtFrcPsrOpAZqVfZDWCle1OT4Czshi5DWX9bd2L&#10;5W2TOY1D2U1DGY1D/LLO3M65/N7VpOoxqrARHp7pGCiABPJhiBh/OIvqzUyCR5V4M+phlDZI2AA4&#10;bNSROGVPmLfFrdgS1hzIK06MWQin0yM2L0jIw6VRcOmY4ExEaI4vKd83NM8/VIQLz04v7O+dOZ7Z&#10;fX+u7Xezq6/Gp5+srr/Z3v9mfvPj8NL7zIYlT1qhFSrNFp9njcszQSTrw1gGICIYhCe6URNcIwrA&#10;4fWQ8CobbD4wMNnQL9IQjjOFuxp7AbVdlGQsdB46OKp7IU3QgYYIm/tmnkAY2T80Ah2ayWTOleZ/&#10;Hmz8r5GKb9sS/9QT900n+3Mb90Vl1EwUqsYDUgZy70FElILwCTpeIuvgtuDkVqqoiJTSkFg12z63&#10;OLpdVNwuyKop7pop6lvJ6V4Xtqz7RtdYojJsQ/PM8KlOoSn+KB4zkFOCiW0PZI8iomf9uWO+3HY4&#10;N9+LGwePJfrykMgET1Q8K6m5pXevuWe7YWC9oHWCX9IFwccq2wQZQ8KNrXA2xohAy8AIGyTHBkE3&#10;huG0QBHmXjxbJN8Gm+7Gao/tCIalQZyyoLBGr4AJHHkPG34YQNoJCtvzx60HBG/4ETY9cCse6CVv&#10;zIpv8PrvYAhLPfoPNoSjHeNoxyH0p4TI8+6hUOZzEuslmf36wkMUynx+fvlb61Aw7RRLeYomH/+u&#10;sKiXxMjnoYxnJOaLsOiXxKjnWOpRIHEnIHTTE7Xg4jfpjZ5HYJd8MXPeQVMgWLcnaiKYsY0ir3sG&#10;TcOxi3DsIthnBOo74ujV5+Td6+Tda+vWbmJbrayTJfEg7qoE87JYxDlRMs23hjTCEMO+mOlA/AKa&#10;tIbALyJJqyjyOpayHRKxF84+ieC9CI08Do08Dqbto8K2gkj/vVZGjX5F576lsV+HRjzFkHZ+ax1a&#10;DSKsowjr/th5FGnRBlqvqpdlZFViZF3s4tsSSBzyQDXTYlfiM09FRZ8Ewic8wVpe/kF9zWFfz9TT&#10;o9adHe7hM8bqfvDqfsTpy/yB3lQ+A8sJQYe5ugZbmRPMjCKszNLcXfJ9PZNdbJM8bfPQ0HIcrAwD&#10;LfYHidzMEu31eiNQY9EhDcFunbSAbnZITRQeaWHgoKvnYmHtYWlF9/aMR3jVRZB2S3K/G+75PDrQ&#10;HB/naWpynilzdLK1sHn0UPULwJ3rVx5ISGhLyZqJy1qqaHt6IPg+QSmWzkwzEEPHPExZDyenFiCl&#10;6COnhtC1IEN8E71RmXZu0RqmAVKP7K7d0r9+RdXgsbWjnk0sGtueGDOfz98s4Ozks15WCV7XJLyt&#10;S/rYnPZ1R9bnNtH7htSXVQlvapPfN6ReEKJ31QknhezTAtZpAet5AfNFYdSr4ui3JZzX5ZynJYyn&#10;pZFPSiP288K20/BbyfiD1IinIs6OkLmaEjmTGDGUGNGeFFUeG1nAYxMDcUqPTMTvGSs8BhtaYMwd&#10;wmUfn0+SKethtMxJVi5cF0SyCyIZ7B0P9o538U5y8U5w8U0CufNgvkkQT769y/kKGwweD/WMhXhw&#10;fQKTA9BCfROUtQMZAmO6ekb7+Me7escamAUrargbmaPMrHAQNwYYSrdzCHOBMpydKQ4OeAiUBHOn&#10;OjniHexxnu7MUFwGPbxAEFMeG5WeEhWbSSOVkBENoS79JKc+DFCgDejD6A/ijaaoVnsJ7sfpyFIP&#10;XbQMgKUjFakpwVS/G2f4MM5ANtnsUaqFfJy+RJyBeLLZvQQTqWitG/THX1KUABEqgGhtgMDwixJX&#10;2eZAjX4CcDcJ8aGU8n0D97v66J96E/45mPBfvZxfRmPPJnn/GGadTcedTfJ+GYs+m2T/PMw4G488&#10;G2O+yYPsxRh9zAG/T7d7JjD+vtjljyUuz5JNvi4E/6sd8/f6gH+0oH/tCvmpM/hshHI2FfVTP+l1&#10;qefLUs8fB8LPFnjnqGiOezYRdTZC/692/I/d5H+OMH6eZP00Ef3TDO8f84Jz99Bi4i8bGWf7ub8c&#10;5569K//uKGNnknqwRl9dwy2uB82voqeXUJPz6MkF/OQSZWqZubTJX9tJ3dzL3t7N29jMX1vNXV4S&#10;LS/mba1Xra5UzEwVzs2Urq/Wry03rSw2bax0Li92zM20/t48PTHaNDXeMjfdsTTbtTTduTLbvb7Q&#10;t7bYtzLfs7rQu7E8cLw3fbA3ub05srzYMzXRPDpcNz7aMDXZMjBUMznTPjTcOLc4kJzBl354X1XH&#10;6IGyzkMFrcfqelKy8tdviys8VNJRVNa7eyfW3XY5KewoBf8slfA5j/p9IfWHisifa6LOmmJ+bYj5&#10;tZn/Q23MDw2x35TST4ToRQZ0gQ45Tgj6kEP5mEd/nUX+WMD4sTn5bCDvbKT4b03Jp5nkFbbfJMV1&#10;Mhx2kIj/tjz220r+59KYT6XsN1nU99nUN2mkl6nhJ2nUPWHEijBqKj22kkVzMdC5DQBc//Ia4Mvr&#10;NyXvyTySkte4ERnntP0sc/tZ5M5z0tE78sZpyNJB8OJ+yOIeYfUofP2IsrAdurJD3j/hHpzylnci&#10;F3cY60fs1QPm/DZlcgM/uoIeW0P3z/hMraNX9sNW9smbh4zjZ3Hrh3HT+xkj+zU9O+NDp+9K57+m&#10;Vp+Q6t4H133lkbsPTlu1T5x3SJyHpKx6ZGx7pG04xc/bxc2askZVQlrdRftBVW+wdR8ufEO2iWvm&#10;sQsm7DlTzrxV/BoodReceQzOPLZP2nFI3nUQ7jkI90Cp+6DUfce0A6f0Q7fcZz4lb1H134Z1/0gf&#10;+hd96F+Uvp9JXT8E1v8R2fAdsuG738uGfKs+wys/+VZ99qn46FX2wavsg3f5V7+jovOR+ILX7nmv&#10;3HJeuGa/gGW/hGW/dM89l13ithFrRos6okbu06QO6NCHtcL71ULaNPDt2qE9uuR+PeqwLm1YJ2JM&#10;J2JCnzlnylu1Sdq1Tzt2zjwBZz93zT9PirmWvIUWvQYXvHLMPa+gdhSdOoteOIteuGS/cs157Zb3&#10;yu3/zzfkUfjKo/DV/9c3dB4osxdu2CavAWPn9KLG1MP7jLmT5oIJdXrHI0KzNqNfK6JXk9blIFyw&#10;TZrVixoy4UzaCZZteJMuwkl230n+6mtaVYsvk4WJiogVJaUWJQsL41ILY5JEkan5UYlZzJQcdko2&#10;N1kUkyLiJKRH8ZOoCcLIdFGsKC8+qyChoCKZLSDGJJGSM2hNrZljY1UrC817W71zU7ULM/Xrax3r&#10;690zMw0TI5XD/SWzkzWTE1VdnaK6+sSSCk73cM78el19VyIh0tkdrWfl/kDJGGDlLgtCqJhAZC1g&#10;j+y9H5uCZc1cH6pY3DD3VALCVSXMb90By1qnodj7LeTNZvRUTchQTXh3k09arhosECDx6JqYzI0b&#10;tyTuXJUUB8iJAXRkLvkaK0a7WggR4Ayka1oANAPpmhHklhfql0dEZGA909Du8QEQLtyB7mZFcDKF&#10;m+k466gaP7qvJiUuJ3b93p1r0hI3H967/ejOVYXLAF2xyx6askyQXr6/XWuIcwfWrhdnN0ByrcO6&#10;i4IQ/jauXq5E9wChL605pvJ5bN3HoIQlct5+ZMUJr+lN4fRPCR0fYxpfxza/5re8yhr8lNH7RtC0&#10;n9592rD61+7dfyU3HxcOvuvc+K/CvpPczoOxg783Tr7sXnrfu/S6qm+dI6qHE6O98XQ0PcYDHYKj&#10;hFrYm6Px2Nq25pySMnOQg7qRlpaZmgVYx9xJUdv4BtRThcmFxfC8MChTDdUvdXUlnSBaxqbiSJRu&#10;WiYc4S9PIGiQSNrennebm/CTk1Fr63wq7VFauvlgP4HDUk8VmDZXeQ52Bx7tcTZW6C1N3nk5jj09&#10;xLXVlP4+elcnRZTp7u5yS18bQCGq9XaRZha4ZTW++PDHQDuAhfNlc+fbqqZfPjIEPDI8D4LZwK8F&#10;xyjhY2VR0eJIunhghAScchuCBXiRbiFod2H4667BV52Ql219Aba+l3zD74NR152QV72IkjY+l43A&#10;AFPoNVOXG9Zekp54DROIuJbdVXOYjIbNZS27q9o219UtrurZSpg6ydq4PrKDKbkhtKG+appGl42s&#10;7vih9Rzd7ls5iVk53dY2Adi7SAFtbhgArxhb3NQ3veriqaJvetXU6raTq5w+EKCmBwC5SDrD7qvr&#10;ArQNv9AyOGdDTlBpR4iUK0yOxQIxGfZ+3sqO1uKWxleDfNTDsCbeUHk8Up8SYhHko2lvdsfW9Iab&#10;471ghIa7412E6/1gPyUWySgiWIseohtLtyFj9Rytr5kbAcxNAZ4e95ydbvrAZTFYVV+/BwGBj0hh&#10;el6eMiCH61EMqwiaWRBGFQS57eR0x87mBgqlFUqz9qNYW2D1bNnOgY1MwnS212i6/XA6cCzTdCbP&#10;ZKX88Wyh7FSu2HjmzcnMa9OZlyfSro0Ibw6n3h3LlB7PlJvKVpzJUZ3J05g8Z0Pao5n6kzl6E9mG&#10;EyKjyWyjCZHJuMh8Mtduvth+tsB8OMN8UGg+KAT2Jhl3xZt0xRt18I07+cDfuqiBzTyzJp5FS5xl&#10;K9+yOdahRWBTzblgQw6lrP/Lhir5Jjksu2yOU0pUycrEyc9/e/rHb55+9d++of/Nht69++bDh29f&#10;v/709u3Xr1593N8/3d57ekGIdvbPkc3v6Gfj4Hjj4Pj3m/94+J37/Acb+o/Xdg6fXuj33NnW/vH+&#10;k2cXHqKj0+PJuY6MXDKFZReb6hSXbs8QGIYwVOAEKb8waQRVzgUr5Y5XhmINAxnw5onOk6/fvv/D&#10;m/efj0qrY22c73oFyUB8L/3Ghm6SouSDiDKYUKUAtArMS94fqUsg2vqjTKCeaphQKwoT7IvSNne4&#10;pQ8EaBoCnN1uBxNV/ALFIG6AQNRtOOJ6aOiDkJCH0Uz9lAT7WI5ZFF2fzzej01XDaWTqsgYAACAA&#10;SURBVArBRKlAnHgwSd4XKQfzkje1EjM2F7cFybt6qtPoEG6MN53mRCE5xMciEvnIjBQCk+Lt7mxk&#10;oa9ibaSpoyT/SEpcTuKWkaayu5MNxNbMwkDdUENJ+7GCgaaKnpaCitI1M5PrOIwSN/pxHOcBN0qM&#10;QblMIV5ihF8j4i6h/QHYgBsEjBTC82qQ7y0/72tesC/84TeQCDEC9gFA1CBbP6Ypar5eMXS3b129&#10;cUque0Vx7ECzZVqyZeZO++K1tsUrbQtXW+evDG6Jt85fKR0G1M1ItM2rtsxolPXfrxq637mokl4P&#10;yGn9ompYIrsFIKwDNEw96F7T7l83Hti0ymlTymhUqB41aJg2GN6xrhlTSa27mV4v1r5g3L1i1jSt&#10;Wz+hUTWu0rNh0bFkndOmFFN8u7hfo6BbuXfTsnFOI6v9ZvmYVHorgFMCYBcBsprvFPc8TKq8KSi9&#10;HFcCyG69U9yvkNEiJyi/zxDdw/BuuZMuQfGXPMl3qOmGEZmmrALrmFI7dokps1Arqvgxu1yVVaIW&#10;kfs4ukQvtcUhp8eFlqeFTrgP595hlevH1Jiwyw2peWqhabLEdBlmyUNG0X1GgQyz6AEj/yE9Tz62&#10;XDO53jCzDZhQq8HIlWGXPIguVSCm3RW2AgV1RhldTvGNFoRUaXrBQ16VCiVbKq7ycXKDdkyZYlan&#10;QWyFMrdUmV+hI2q3yelxSKgzFXU7l476pjQ5pLc5ZnbZJjSYpLXYxZab8cqARYNuOd3mMeUKnNKH&#10;cZUq2e3mpUP2nOIHjQsONTMWRYOGBZ3GoiaTiiGXnDab9DqDnFb9vBat+KJHvBzdlhH6/knv0sxA&#10;T2n9aHbzhKBiO6n+IK58MyJrkZg4E54yxMyuihRlsIsEgrrI+KaAiOIARgmSWeZHy6Ul1Ra1zLSN&#10;bvSMb86tPl1eP16Y25ybWJoZmJpuH55p6B/Iri2jJmcGROX5c4oCeFlwLt87OoWQ0VTUP9y/Ud8+&#10;U9AwUNg0lFXTzc+rLWwbrx1aLWmbScxtJzNzkdj4IGQcEh4d4kmP8qCnezOqPOmtLpR+R+KEfeiS&#10;TeimJX7fAndkEfzEKvTIlrrrEDUH5bZ48fP9E5KRSWx0ChWXEhaSGoYTkrEp1OBkUWLtYM/y5vqr&#10;nd33uztvttderc8db84eP9v/uLP+ZnHxZWvXenh0sYt/HCwoBRqY4ujHt/fhOrlSvcFhFCg52TEs&#10;3yqkE0LrsiM2W+GLjZEJBn50oH+gdRDIAqGpBVVUstdVAZs+hupIW6rc0XW3C6AGM2n4iJiwiDoB&#10;f6++9A/91Z/b07/uSvjUEfupg/+yij3HQtfCwCW2rr3+9AIbTKFtaB8urZecXUpIjkdzBaTEnKSy&#10;8pLO9Oy69LK28r65kr75/O7F/K71sKRGB3SKA1Zoh070CE4MRvGi/CLL0TFd/qwpP+aCV+ScB3PM&#10;g93oFpXvweHDY+iB/GBkbKKgurdttbd9uad3qbp5LCG3wdmfpmHuA7TDmBn7Ohl6BwH9KFZ+dEtf&#10;grGLvzYoBOjJdkBHW6PSPVjtse2MoEIfzyIUbjQIv4wK3cCE7/kRNn3xG3DUMgK75ovfgGGWYIHz&#10;nqglOG4tIHQbRd7HUA4v2NBFsuwiTXbBhoIjnhAiT/87R/Y/pqHf82XnQ/XMV3j6cxz1BBP+BE0+&#10;RoUdocnHF2AolPGMGPmcGPWcEHmKoRwGEncQ+HV35Jyj5zAcu+yLXoJ6jwSGrAZTtpGk1QDSSmDo&#10;KthnxB+/7oVa8Aya90LNnddLB4y5+g87+/Q5uHWYOdSp6udJK8bfU4y7ejcCcD306t0I2ccJWiaF&#10;1uBmGGLYn7CAIq8i8IuBxBUcbZsQuU/lPgtnn5CjnxIYR1jKLipsC03eDYk4Co96EcF5w+J/pEa/&#10;wFMv9uzXzuuo8WsBIYvosCULSJ2aYZaJTRnQvtwzsCeQOOQe1IKlTggL3goynlOYi6kZJwUFJzRq&#10;G5eV/WSv6+lR2ou3/O0ntLVDzs5xQX1DcmR4SGQIKRweFGRjB9fXx5kYM+xtOU72UQ6WbLBlip9z&#10;pp9jIRJSHADOcLVIcDDqi8ANRQY34b27I1B9XFINk+QHNATpG0LMbex19d0MDbAWwDSk32AS/7St&#10;8e3YUEtKspeVpZuNDcTWwUDb8N7dB18AxO7L6j1WdXis5SomYyX10MHcIcw9MNEdmeLqn2IJjda3&#10;oqgZhciowGXV4I8NMZbOUd6oTB9MultgnI0r1cgSq67lrqpoq61ghAXDCuiUvqSomUzWenbUYSH3&#10;uJj3sjrxVU3Sy+rEd80Zr+rSTiuTXtalfNWc+aom+XV18rvalOdl/Fflca/K496Ux76tiHtfFfex&#10;Kv6rGsGrqphXNdzXNdxn5VFHebTd9PC9VNpuWuRKEn0mPmIsgd7Jj+gRJZXFx2Zx49ydfcQktB5p&#10;QPTNgjQMAx7rBtxT9HikiTSyjTB3YrkGCH2wIlhgKsQnwc6Va+0UbQ+NgfgkOHvx3f2S3eCJYE8e&#10;1DvO1Zvv5hPniUjwDkyAwFjK6p6O0AgPeAwExoR5cyxsicpa3ooanqaWOAcw1d4pHASmQl0jvXy4&#10;jo4ke/sQZyeCnS3Gzhbj5hru58tG+vF93KO9POn+8PBgv+BQL09BgFs12bub4taLt4tWA9S4K44R&#10;zZaY9kfJsE8VxIFwJ8rjK3SNWzH60lxd6QQTeb6hXDLwYaKJdJyBeIzuzTiDW9Gal8nyALrqpQxb&#10;mVa0wRzLcY7luMSFzEc77Sb7fFUW/rGcdpSG/lwZeTaaeTaT/eto4o8DnH+OcM9m+Gdz8b9Ox/40&#10;xvrXFPunIfp5i9AwfTceuMMxeJvh8FZo/SbF4rsi6Ot0q2OB/t9rff5WA/+5GfVLK+anZtRZH+ls&#10;jn02SHlT4v621Ovn/vCzWe4P3cTPlX5flXl9Kvf+ri7gby2Yn3vCfugn/zBE+2WGc7Yc/6+lhLPl&#10;5F8Xkn+eT/xxMfGHtaR/Psn++4no9Rr3ZCNyewu3vodZ3w9e28Mv74QubJPmtykL25Hrh3GbR4m7&#10;TzIOTnKOnhbs7ItWVoWzs4nLK9kLyzkLCzlLK0Ub6+Ury+XzsyWL85UzMxWTE5XjYxVTE/XTk00T&#10;Y43jow0TY43TY01Tww0Tg3WTQ/UTw/WTIw1To+eXizMdM+PNk+MNM1PNs9Mt05NNUxONU5MtI2MN&#10;Y5MtY+Otm9uzsYnRcioKj7WN7ytoScupKqvp31dUuXpLXPreAx0ldZ27EnRni5k44k588B4f/TKN&#10;8FFE+jaP9H0B+S+llD+XRXxXEvG5kPptKeNJctAGx3Mp0uUg3v9vdXFnA3m/dqT/oYz9XWXsv3pz&#10;zoaLzoaL/tqU/Co34klq6DYfNUuFrUXD3+XS/lDG/kMZ+4/lnE851M+5tA+ZYS+EpKPksNV48nwK&#10;czCZIwxB6chIXQcArl6+BgBcEZeVvn3vmq7ZvcLq4GcfC04/xD79EHH8PnzzJGTtiLB0gF86wG+c&#10;kLdPKZtHpM2DsN0T+vFL7vk/3yJuPI3YPqFvPaNsnYQtHwbvPCetHmFWDrGbJ8T1Y/LeSeTBM876&#10;cfz809Lx4+6x073O/Q8JXc/xJcch1a8Dyp87Z6w5pS87JM5bx86A+PNuqRvuqevOCQtW3EmTqBGV&#10;kFY7waJfyTNs3YeAsteWvHnr+BUz3rwRa8aEPWcpWHUQ7jilHzpnHDmlHjgK9y/AkHPGESTrCTjz&#10;2DnjyEF4XiANy38RWPN1aMffqf3/pA38Qu3/Z3D737Gt/3ehzL/2DwF13wbW/9G/9g9+1V/DKz/5&#10;VHyEV36CV34650TF73yK3/sUvfEqeOOe9wqW+9I975VH/utzFbwEpe5bxK4aRs9pRYxq0kc1IkYe&#10;h/XqUAZ0ws7BkH7EsGHkuBFzwih6CshdsIhdtU/Zdck+geW/OE/A5b5wL3h9nlwreXseKyt4Bc59&#10;4Zzz3Fn0zFn0Apz90jXn9QUbgl0EygrP827uxb9P1/8nG3JK3/2dDZnyZvWixtTIvUacCfvUJe2o&#10;HgVCgxa9T5veo0pucxAu2CTOqFE7tCJ6beMXLdijwMhOXNlq9uKnjNGdqNwKUkxsbKYwqzQrozgx&#10;syguPYeVlc9JEbGE2eyUrJiUrJh0UWxSWhQ/gRKfRBemc4RpMelZvKJyIZOHZ8URYhNJ2fnslhbR&#10;2GjlynL7/FzD8lLL/sHg8cnk1u7A1mbvwf7w0eHw7l7/9ExNQ4swvzTqvGqyNzW7LCJS4BPKdLL1&#10;eCSvD7Bwk3X0U7GCKQKhCkDIA2OwrCFE1hSmaIPQMfBUu6p/4y70MbSAztnpIa92E6bbqWM95PZ2&#10;p5gMWTsEQEzpy9sPr90UlxC/I3Pvuow4QFkCYCZ/x01bAQnUwtoY4u2MCfYmBHsTmosN3d2BAALi&#10;QcZIS10/cy0PE3UHbUUTJTlVaQnZm9dkbl2TE7stJ3ZTTuy6gvhVxWsAvVuXXFWkIuy0M32sqlH2&#10;7Tj7TqxNPwHcRXQvDPLgwX29bb19fFhgRBqS08ssOoypfcMoeZre+ydG+SletBFV9QyVsUQu3E4f&#10;+LZ47ofyhR8LJr7L7H2fP/ypa++sePwP/PrDqrk/9R2cJTXsM/NnC3qfZ7TsReePs3IGc1s368ZP&#10;spvn02tGMmpH2elVzIRsTmJWUV3X3NZJx8iSvYf/9fsPxBRkTUCGjl5ALeBdkKsSL8E3Jz8kMyPI&#10;FfroxnWAvp6YscktfT0AKUw/IdE5Ls4WhXoIAV9uaED29QS/eJ7eUOcmTNYZHcA017hXF4Daqt1a&#10;qkHHu5G7G9TWJkh3J2J1KXphJrqlIWh8iFFW6OkBAfi6Xx3qJPa14zfWUyuqA2Ce15zcLjvCbpqB&#10;rgCdxHRsruvZXVe3AkCxEjiuYmCkJJIpFcKWD2E/8gi97UuRRDHlkYwHfhRpL6KkK+6OA+K6EQTg&#10;jBSDou94k+75hEmDg8RVzQHqFuct1GZud1zQylo2l40gYpAgNS3bmwpGADkdgIbFLUMHKSMHaaDj&#10;fWN7KUcPFVeEhqGl2GPdS94BOh4IVTO7Wx7+yvYuUpaOd8xsbmvoAcxsJOzBcsYWt2UfAYzMb0E9&#10;FK1AdwzNL4Fc7jlA7xmaXTezEbNykHTxVPLxU/PyUXKwFw/B6UfSbIPRejBnWZCVGBKuTiGYY/y1&#10;6WHWYcFm3q6KnlAFP5gKxFYSYi3maifh6yobAJOjYLWjw4zj6FasMCAWruJg9qWVCQDppxCC1YC5&#10;3MWgH6NRKm6uEoEBjyLpQCxSBWRzBeOv4uMpB/OUhsDuWltdtre5QQgxYnKhwSywdYixHQca3MnD&#10;DKfDBpKtuxONuhP1h9J0J3KVx3PuDWfcHhReHxZeHU29NiK8MSSUGBJKj6Q/GE1/NJapMilSncxW&#10;H8/UGsnQHE7XHRfpjov0xzLPNZphOJ5lPp1nO19sM5sPHE43HUwxHxSa9CYad8WbdicYdwqMOuJM&#10;O/jA1ljjBo5xHdusiWfeHGvRxLNp4FmVs6wK6NYFdPuSKMcKjl0117qKY1keC8yJdhBxXNI5NVvz&#10;z37+29E3n04+frzIlD1///E8UPbu09t3n96/+/ybvrmgQheEaH//dGv3yQUe2j04/Xey8//Ehn6P&#10;j10wo3//zvbBk53Dpxd2pO2DJ5t7RzuHTzf3jlY2d4+fHQ2M1vGSAiksO3YSKJxjhIlQDyQre+Ck&#10;/amPAiJU3AmKMLw2KMgkgIHsmh87eP/y45++evtxL6swwtLxjh/uQSBRCke7R2YrYCkyzl5fOrpc&#10;d/GQdoHJB2GMg/FWUFcVG5CcH8qIQLWycRLXNwNY2V+BuEsE4RTJVPUgrKQ/8iaRfN8/4EY45VE0&#10;UzeOayHg2TAjDMmhanExwKgoTUakEo4gHoS7g8JJeyOkbe3FzC3vWlhJm1pIB2Etozle0WwPLtsz&#10;iu7KYrhFM7wSYtHMcLgX1NRCX8VATV7tgYy8lJiOigLUzjzQywUFd4XYmqrJS8tJ3jbWeWyg+1BR&#10;HgBxlqJRNaMiFaKZ9ziRYnTyVVIwIDz0agj6Eh5zC4+6T0ApkHGqlFBNHFIhyO8BJkAh0FcuCKEA&#10;IAkARV3KcSUAYd3lgU2jrmXtqiHpwq4bRd1Xi/u+KBsAFPcCijoBFX1fDG3ID209rJu61rEiu/zS&#10;bv4E1DKlXdQmWdYtXtkv/pvhSKZiSDK/81Zux+2MllvVI2rda1aVI9oZLXKlA+r1U/oTh071E1pZ&#10;TfdKepRrh3Vap006Fo1b53WqJ5Tze+4X9SrndaikN8iXDWhXDGt1rgIHdk0b55Xyem8KqgH8ckBi&#10;5aXqkcfNM/p57bI5bRJlg9IVw3KJVWJh5x6ia/SMhxHpquHJ6jiekmeYVGC0YohA8xwP5Vkwsg0o&#10;GaqULIWInEe0bOWwNEV6tnZGO7R0JCC1zYVeoOfPu4tPVSBlKXHK9HmVBsRUGVK6JK9KiV0uS80V&#10;o+XdDRdJ0HJl+JWaibX6KQ1GseXqkXkP4iof86pUGAVymMTb7DKN6HJ9bpURt0IrLEuGV/U4LPMu&#10;v0r9vC2oQbt4yFrYpBtboUpJlwsTyiQ1GiXUG+T0gRoWkXm90KJBt7x+++Qm44wW67RGa2G9VW6X&#10;vbBRk1t6P6pAMqVBQ1inK2o1YRfI8qvkGbnilMyb8WWKRV2WzbPejdOe+V0WRd2mtaNW2U1GnFzD&#10;1kn2yYe52anB5vzqjtS6scS67fTWbX7FUkTGXFjiOCW5h5lVREtPZhXG8OvC4xp8acU+EcVwegmc&#10;lkdNbihtnW8f2+4Y35pafza7eTq+uD02uz46vtzfO9Xe2J+XXBwdwqX7MWMDeclBCQnIxBiEgI9P&#10;r83rHenbaO+cq2kdq2kdKazqzC5srKzp7eieae+YKS5oTWDnsvHxUUge3YvJcqMluoaXwGgdsIhh&#10;Z/KcFXELSHhiRHhlEPyVPvazYfBnI/xHE+I7M+oTm6h5Z06fe2yjH78EKcjCxKdiEoToeCFKkI6K&#10;L2fkTVUNPZ89frf5+u3GqzfLJ89nDp6Mb3/efvN27eXJ3JOVoa2S1Hoqlh+M4OJ8eRjfGIx/DN43&#10;mupKiXMi5VuFlGn79QNDxoAhk+aEHuPgMl3/ZOMAijUGbhdkAYQ/1gRr68P0dGHqCjaaCtZuIDQz&#10;PD42OpEfEZ1KpPQkCo4q8z60FrxvS33XGv+pPelVOXeZFdzs7lJu49rnS6uwx7f7xUzQ8muxibmE&#10;hBRqSgwtOYlfmJ1Zm5FZU1TZWdU2Uts11dS/1Ni7mpDVCscleAbGBaASiZhkLjY+BRHVFMQdC2Ct&#10;edO3Xan7YNoWhDntzOxyia704uQExPH8owtjiuZa5ufb5+d7l3saRrLSy93dcJZAT2dzX6guzE/X&#10;k2DsTTbxwgPdAwzBnvpOAebuEaAgug0yyY1Sz6pOZ7VjkdXEsGls2KoHYtwHs+CGnPUImvfyn4cj&#10;l7zQy27IWVf/WY/ABThmNQC/FUTcxZAPsOGH2PBDdNg+jnIUTD0Oph7jKEc4ylEI7QmBfvI7DLro&#10;G/odFV14iAiMFxfWIUz4kwsR6KcE+kko45R4PnZ2GkJ/ig7fCyRu+WCX3QJmwD5jF/EuF79JP8wy&#10;mrjpjpzwQk97o2cd3Pvh2GUP5Bwcu4wIWfEMmvZCT8MCR8HwfmefPjC8396929Kp0cCqVN0gS0E9&#10;SUqee0Us/NLNMImH3Mf6WRZOdR6Bw95BE/7Bc1jyGiZsFU/bCWMeUrgnYawnBMYBjrqDpewG0/ZJ&#10;jKfhUc9Y/A+RvLdhkSfYsO3AkNWA4JXzDfuwdRRpEehUrWGcDXSotHKuQeCGAwkjMP9W98DO2LRT&#10;Ztw+lbWcU/Quij1tbBzp78NYmqh9tp9zehq/94S9e5I2u5ZbVJrCZERH0+K44bFkOBZhZR8ItMRZ&#10;WOItzUlW5lQ7CzbERuBqk+HtlOEOSnQ0j7cD9keEdhCDOslBA1GEHja5kc0IsrZ00DNyBNo4Gpk7&#10;6uq7amuGgexyQoMHslJnq6tymSw/B0eotb21sbn8/Ue3b96/dv2BqiZIx9BT39T/gQr0nrzTQ1UP&#10;IIjqg83wxoqcEUkOnnGmjgw1k+BHOoH3VX0e66NArlyobxwMyfcJSQmmFYbRCj09GLZADx9bFx4K&#10;WUrHd/PJC5lR+8X8JyX855VJT0piD4pjXjVkvqzPeFqZ/LxW+KEl+6iE/7RUcFoueFGR8LIi/lVl&#10;wptKwW+Ke1sheFMZ97aK/7oi5rQ0+kkR8yA/clvEWBXS5xIZM8nR02mxM7nC4bz05oz04qR0XkSc&#10;sZ6T9ANzfUsk0J6goO51Swr0QM3XyJpm68pz9OJ7Y7K8MFkuAckQ30QLcJSJLR0E47v4JoG9Bed4&#10;KEDojjjHQy4+sW6+fAQ6zd0vzsAcq6TpAXaL9PTlgaBUaxBRUc1VSQ2mb4KysA0DQSIt7ciOUIYn&#10;PMbVIwrkFA6FUqFQqp0dHgoNR/iz4b5RLhCqrSXa2MjHxRmD8EAHOLuEQmzS0JA2us8ww5OtdSXX&#10;5t4Cw+Fpqve7Av/v6slbycgskBJJARCtdZurczfRRE5orpBm9jDdQi7N4h5P5wpFHkBRBCSY3m4K&#10;NFrken1VFv46H/ciB30o9N1N9Pqmivpfbbwxsi1GApALur+dFPCPvsSzqfSfhmJ/GGT/OMo5W0j6&#10;dTbuH5PsX6bZ/xhmnE0wf+wMXWBq7vOMnwiAb1Ksvi90/SbP6Vhg+CrN8scGv79Wev/agvqpEfmP&#10;FvTZOOOsP+xjmdezbOdf+sLOpqO/b0BuJ5jvJJifZNp/LHH/ayPy1z7i2TDtHwNhn5uCPrZgfxiL&#10;+ssw80UVaikFvJDktJXr8bQO/Xk86seDtD/vpzxdpO5s4naO8YfPKU9e0Y9eMveeM3efR++94G0+&#10;4a4f8tb2eOv7gu2DhO2DpO295I2dpNXttMWN1OWN9OXNrLmltKk54cx85txC3txC4dR04dRUyexs&#10;9dxs/eREzchQ5dBA+fhQzdhg9ehA1Uh/5fhQzfRYw9xk8/xUy8XNYE9FX2fpcF/VzHjz/FTb9GTL&#10;2ETz7ELv5FTPytokGh+opKWuY2wj80hHXFr5gbKOnIrGdQkpsbuy6orqmlKSeCvDQSZmJQa9zEIc&#10;CFAvUnCvUzHvUtEf0rFfiQhvM4JfZYS8zSFusL032N67sYgnSei3OdTvavg/taf/3Jn5t0bhv/ry&#10;zwYK/9Ep+muT8HM577tawR9r+IfJuFWOz7N0/Kdixh/Lo/9Uyf62iPGnkqjPubSX6eS9hNAZHn4q&#10;idXEpZOg/4evs3Bqe030fk69QFsoxSnubiG4hJCQEA8kgSSEQPAEC8EtuLu7U9zdneLWIjXqPdIj&#10;u+fcs2d3z+07tHv77uzc9535zjPP75nkH/jMVyCiV65cAwAujm+uCEuLCYrftHJQ7hgKXz9K3Dnl&#10;7D8J2Dhirh4wD59z955w9p4GH74IOT7nnLwMO3nBffSc++RNzO5ZyNYJ6+B58Onr0LP3nNM3rN1n&#10;HgfPPfZeeCzsEhd3Kct7HjtPQjceh22dZa+96Js/35x89rpu7W1o4yOPqmP32qfQjBXrlDm7jCVw&#10;0qJJxKRFxAwkYQXKWwHHzQFDR0wiJtV8unXYg445F9YhRNa+cfjMv9hQ2JRh+Mz/sKG9i9X2tIML&#10;PJS2D816hCx4gi15gS15gSl+Dst+fGEsynoEzzvFlb10qfuW1vTRrflHr87fPR/8Rm/5hdLw0aXu&#10;e5e67ykNH6mNP7rWfyTXfu9c9eGLnCrf48vfYotfEkpfOpU8xxc+xxQ+QRecoQvOMIVPsEVP0QVn&#10;F0NjqbtWiRtG4fM6oVOaQZPKfoPawWOaAYMa/gM6gSP6IeOGnEmTyDmr+FVw0oZD9gG26Cmu9Dm2&#10;6AItoYueXYyOlb50LHnpUHgRH7PPeQrL/pcQuc8d814g8p99ZUPIkvPPbOiCCqGKniELn37xDUGz&#10;LvbOIBm74LRtm9QNy6Q1o6hZrZBRJZ8uPe44JGtdizMgzWhSCehW8e+Q92qxSpozi5+S9WxS9Hlg&#10;w1syiRxX9ax34I0njLwpmH6R3TYVnlkQmZGRUZqTVZqaWRSXUxidVRCekRuenhOenBWZmhOdmRub&#10;lM6J57GSUkPT0iMSeRxeCienMI4TwwyOdI9K8ErNDKxvSu/uLpiaql9f715b79g/GnlyPv/s1eLr&#10;12s/fL/74f3D5y/mt3d6O3pycooCmzuSe0ZyOkeyG3p4vlwY0F7U0O4ulKhsT1K1xasZQ2XlDAR0&#10;bCTVrMQsnHVsKCYacA0+AzENuj2zuyRmZ5K1OBIwPRI5MeNT323unyJm4QIQ1QHw37/Bf+/61Wsi&#10;gnziglel+AByAt9oifIby4mYqUhZqsuANeQgWgoOumpwPXUTOVFDqTuawje1RPk1xATl7wkI813l&#10;uwTgvwwQvy0gLywoK3Dt/jWAwjWAvgAArSjItlRNQwPLiGa1ZNNmsskDmmU7A1brjuI5YfwxZCck&#10;0zOgAOFe6Js+G1V7TIqboqUuhlQe+xTsBVadJnZ/71O67128E978NG3gQ+HkX+Jbn4ZW7qV1vapf&#10;/kdKx3nyg2dNa//o3PmU2fMip/d558Yf8+efykffZLc/bpr5rn3p+/SG9fiKqYyG5aTKiaquh3U9&#10;G4392z2zJ0Ut0yS/BG0bjIYlRBloJCgnLKEqaI3QCAxHZRcyGltDs3JccRgVSVGAod5VI8PL2toA&#10;P3/9xiZvL19lIvlOYxO+utr+8aOYnY2gugqb6WH63Ij7QCumr9Ghucxkd8Vz/yGzvclqfop+sBMx&#10;MeTVWk+YGQtoqcUwKQKVBbajne49zdTluYRwrpGFBYDpK0NwvedAEDKF3gZCbmlbf6MHAcDdbxNY&#10;QlDaJQsCAEK6imOKkNky/jxDv0QDj0htZow2wU8GzZSywAkYwK7o2QPMsNcxXcburAAAIABJREFU&#10;3uJITxFz3A1JnQswpG4JsCNJQsj39ez4TdGiBlBhLZs7WtZCSsCbQKikKVxa3ZRPRhMgrwuwQkjC&#10;CIpaQD4FdQDI6q41TFQbeMnNxwDroqQDumRpf0/T8JI+iN8GKmkJlrgrdsGGkHglGwcRkA0/GCEG&#10;QUohsApoJzW0kxqOpE6maJFd1cG2QiRnZV8mkOGqBbMSNjO8joKKM2g6Hm76AUwTD4q+qd5NmJWY&#10;v5sxnaBprnPFSv+qs4MUBSPrS9VgM3Q5PkA2Q9/JQdwWdIWElQ4LNLsom7C/zfY39KCr2dncDPI3&#10;TOMhQvyNSFhJMloKBRO2g96CwgXB1nxQm9s0Fw0PLxNnX3MgRQvItqK1cgkdsdD2aGBTpEZjhFp7&#10;rHxnvPxwxr2+ZL7uuGu9cVf74q/3xfP3xN/t4UkPZcgNpSsMZSiNZqqMpKsNp2oMpaoPpqgOpaiO&#10;pKoNp6oOpWgMpeqOZZrM5FkuFJlM5uj3J+v28vR7k/S64nQ7Y/U6YnXao3Xbowzaow1bIvXqw/Rq&#10;OUaNEaCmSFBDhEktF1QaDMoLMMtjWZWE2FZwLaq4ppVhJqWRJnlc26xwVFZ0y8Ha6d//uv/+zfHb&#10;t6ev35y9evNloezf2dDL8w/nL94/f/7uzZsfnj17u7Pz+N/Z0BePz8bBo6/6D8rz9fM/fENf2dBX&#10;G9GXy+efHW7uHW5dWJCOdg4fb+webO5dvGzsHpy8OGnrK2EG2ZM9dCh+WijKfRhJFO4iDnYWdnSX&#10;wvsp4/310F6mVs6m5EDGyOb6/pvzVx9f7B7PceKJeuaXYU4COPdbHsHiPtz7WIqANfwSFCmIJyo6&#10;kTToDFMSSd/I+I4eUABP1qB66oIsrmCJkkw/dYq7DM5JCI2/gcJ+40S8TGfc5oQqBPjJulMk8Mi7&#10;9lZ8VqDL9jY3nLDCDIYUm63ICpJzZ4q50sThqLsgUz5jEyFzC0kUWofqbh4ahgqPwIRHYLgclDfT&#10;KtAPHh5C8KE7wKy1tBRElaXuyogIKkjcMzfQtjUzcLAFYeHWVkAtZWkRbRUZfU1ZJVl+ufsAFPKe&#10;n7csjXLNy+NqkB9/gNd1dwqASb/CdLvG9pEI8tb0ctPwddf1Y+h50bT8mUYcllWgj6m7izbAMxpQ&#10;O6xT3C2Z2Xy7flS1aUKjZlA2p5kv5Ut5UD+gcfJa9cC1msEbI5vyS6c6vauincsS00cm0wfWnTO6&#10;9UNyVX33hh6q146INE5I9a1rDW4b1E3JZ7YJFvXIFPcrlAzIpzWLFPUolPYrt8zoFHVJF3VJt88Z&#10;1g5p1I9qZLXcyW2/ndN5O6dDOKtVsqxfs24MWDduWDGo0bqg179t2DQvl1gPSGkGlPaLFHWLda8Y&#10;Dzy0zH8gnlJ3vXTgTlG/YEgegMwFeMTxxVfqpdRaJ1RaxZRaBWcZsrP0wotNU5sckurBIfna/pkK&#10;gdmy7CxpJk8EH3odw77pl66a3ASpmqAUjeCCirS8s+QYqRLR1Xqp7aaMJKHgQunIKll2gSAz/apv&#10;zg2vjBu+WXdiqpTja7Tiq7U5BQrsbKmwYpngIklWnmhMnVr+gE1kjV5IqXpunzW3Qim2TsUnUyim&#10;Uj2uWjOxXiO70zCuRjm1RTel0TCsUDGk6H5YqVx2j0XTMjGzwyqxwZBbJh9ZpZDdYZrfbZNUD4wq&#10;V42qkEhplk+slynsM0yoUi3tt85u14urlPFKvh5TLlPaa1zYaVQ7Yl8xBC7uNS3qBbXOQkt7LCML&#10;jVunoo/fLk9MDtfkVDYnV48kN2xkti9Hls36p0x7J4z58bqCMgr9UxNDCsKja70i6gn+JTj/YqxP&#10;AcGvIJDXVNG20Dm61TmxM7FxNrF52r+407+w2Te/0TGyUNU8yInOcSYFEjGBTGIUm5gY7JLsS4xl&#10;ufGyeA3tzdMdnXMd3TMdXZONtd1N5e2NxS399QOjzaNNuQ1F3Oxcr8RUYngSMjgN6lcA8W2C+Y/Y&#10;+y1Yem3rM07V3F4rUD7KUf4i7/qbgstfFVx+UaL9pOb5Ttf32CRw0447h44aJkZ3uEY3flazS2yz&#10;S2wrnTeX0vCm7+EvC8c/LT7+afbw2/HNt6MbH+ePfl178v384auxzbXaoarQnGTXyARSVCwpKsYl&#10;OoEUlYxkFdp6twDdW+Uww3LYeQXCpobbmjZ9SN21VseFB6J6m7s4mjjpacGMjNAmJk6G2nCghoM1&#10;EOvPCM9IzM+ITOK5+1UGBM6lJj+rL3rZnHPekPK6kXdWwF0NZnQikS3WqEGsX7O9T6dTVJdbYg4m&#10;ONeblx6SER2YVpjZUJ3fXpPX2lDyoLmqa7hren5sY6pvpam0j+Ob5uMSG8HI4LllFLin1VBiBsjh&#10;6yTuIZJ9auvzzML3uVXggVXgih1n2DG83TkmHx/SzMk9aJs76lk8GlibbRwpTywhg0lYYwzJEEPT&#10;cPTXxgTqon20EK46MLSOnYMhFGeB8bR0CrJ2iYd5l/vldRQvezOa3dyHaJ5LEHgPHD8Gxg7BnMfR&#10;hCms8wyCOO3gPOVImkGS5rGUZYLbGslj04W5TfHepfrsUX323PwOvrChL7TIPeDIg/3YJ+yZN+cp&#10;M+Tsy6T9l3zZl0l7b87FmP3XyiF6wDGd9ciDfezBfswMOmEGnXgEHdNZRxTfHbLXphNjzcF5Coof&#10;J3qsfwFSHgFHJPc1MnPVm3OIo81BsMNol0U8bfWLdQhHW8DT5zDUaThxGE4cRlMmsLQZrOsEHN8H&#10;QT2wdmgGWlWq6GaJy8feEGYDrjIA1z3vq6UYWlVZI9qQpCE8bYLssUD3W/cM3mOG7DODDzwC9+gB&#10;u27+Ox4BB56sQxb3aVDki4CwU0/WPtVrg0hfdmEs0/02yB4LepaVaoa5IHC1NbyJ4jXtTB+GYtvB&#10;6BYGeymAuxXFO+KlH4Ltc8TFyRTniL76/O3Z1K017t5h7P5pQf94ZkZeSggnMdCfx2WnepP9kCZ2&#10;aCNLXzg6BIcPcIB6mJm4G+oEmBkmONimwO2SoFZRZsAqF0INCdvq4dLmTW3yc68LCSSBTKw1jcBA&#10;axjIFmoIslPXwOjrBsBhPA96XgiHTXLF2UBtjS20FDQErglev3ZP4I6CijZMVQ+jbUhS1SUqqBPu&#10;SNnJaZPAuGgYORlBy0DSMq2xsfrWLHVjj/tqzsLSMEUNojmEbYvjOJCjSV45gRENIZxKOiWcjCCF&#10;u7kVB3o1h3tOpAZvFcXuFcUdFMZs5HC2CyNO69NP6jL2yhIPKhKfNmSsZXM2c8N3CyOfVCc9rUp8&#10;Vs17Xp34ojLheWXs0/LoJ6UxZyUxZ+Vxp+VxB6VR63nhSzmRi3m8xcKswXRed1pyTVxMYWSMG4rE&#10;9uBQnINUVew19LDGNp7KOs737kOFJGD6pr4WEC4YGYcgpaBc0+2dEmww0TaoaCA4yATMxbhkIUmp&#10;dugYK3g4kpSCJiV9YUMOuGgnajIYESKrilTXJ0LgQQgM19TaU12XcFfUVFUTbWnjZwlmgaz8LSHB&#10;MHQkHB0OsvCwtQ9AIDkweLCtnR8E5g+F+9vYeVhaUC1NXUFGBDTCk070c8eRybamDCvNAjf7QY5T&#10;vKFwhrHQbiz2u3LPH2pobyqop/nuXZ6WwSqXOWo3w9VvJRiIZpnJphqLZZiJxune4KgAwtUB+WDR&#10;cbbdcQ7zRZHvi0L3J3mu24nIwzT8hyq/N2Xe4/4WkeoA/BWAtzigHKl0Vsj8cyzlnxNJv49E/dwf&#10;+ud8wp/zCf+Yjfn7VPjfx0L+HAv6toY46S+/H224F6n3MtXiL2WoF6mmR3F635fA/qse/89G8t/r&#10;if9VR/zU6/VpKOBNEXyfZ/ZdjdN/9/v+1OhykGLxKN3yxzrnf3QzPvV4/q2N+nMD6adm8vfNLt+2&#10;Un/oZv7Y5/vbKOfTfPwfI5F/6Q7+tT/kp76gbweDfl9P/HU7aX/MY32JsrFD2zv2OXzCOngSvHsW&#10;snsWuvc0fHkvcGkncHEzcG6dPb/KWlwPfLgdvnUQu7wVNbMaMb0SPrnIHZwMGp7mLKymPNwueLhV&#10;vLhSMDtfOL9QvrBQPTNTPT5WMTJcNjNRNzfVMDfVNDPRMDPRsDDTsjLfubrQNTfZcuEbGmkcHagb&#10;6a8dG6yf+hxDGx1rnVscmJzsXVqetgRbqOjo6RjZiMvq3hKWF5ZWllBSE5SQERCUkJOSVxW+R9RV&#10;a/TAzoaQpljoVQ5hP5L4KIZ4Gkc8jXM647k8jicfJZB3Y4gzfpA1DvohFzfhA27C67cSgfMh+KNU&#10;73flkd/XxP/WlvFTQ9KP9bzXJdwPlZEfqsL3edRlLvqQRznP835bEPB9MftDnt+PJUHv8wOepPls&#10;xHmOh7sPxgXlMKkwTbXbAMBlAODK1esXA/aykvxCV20d1HtGecPTIROLPjMrHqOzlMkFj439sPX9&#10;sK3HnL0n3EfPwp++iXv1Ie3l+/TX32e8eJ90+jL65EXEs7eRb36IffdT9KuP3Offhnz7a/zTbyNO&#10;30WfvUs6fZ+xecrbelo9dzI5cXrSuHyWMXjGqn/sWXfGaHxuGjNiljAKSZu3S14yC5825c5YRS5Y&#10;R89axUzrBg6YRk5pBfQrMNrsUtaJ5U+sE1aB3OmLsqHIOT3OpAF3GhSzbJ28BU7bBaft2iZfyC79&#10;AJ57gi97Sa55T6n/jlL/nUvtB6eK1+ji54j8f229Iwufooqeubf+5ct4GaXho2v9D19FafjRpe4H&#10;YvW3X9kQruwNtvgVsfSNU/H5VzaEKjzBFJ1ii89whafovMfYvGN0ziNIypZV/LpJ9LIhd04vbEoz&#10;aFQraPTCLhQ5B4ycM4tbtk3ZhGXtI/MfY0ue4csu6BW6+BxT8hJT9gZd+tqx5CWi8MVFtVDOM1j2&#10;xemQ88wx78WFCp4jP++UXUyVlZxflGR/BkP/fzZkGDmjGTyi6N2pGzZmnbKiGtgrTquT926X92pT&#10;8G41i58xjp6QdKuV9WyyS1m1iJ2WpVQB2Z1BzU8zhs5L+jbSqx7EZhekFeVll2VklyTklcVnF0Rl&#10;5kWm5UWlZMek58Vn5SWkZEQkZ4Tl5Mfm5cSlJHF5SaGZedHRCQFhsV68tKC0nND84sjispiG5rSJ&#10;6fqJ6drZpeaN/f6j04k3b9bfvdv48O3Gy1dLB49HJmaqapvjhqeKVrZbppYrHwynkb1AGqCbutaC&#10;muZ8ysAbmmbCWhbierayiqB78sYiJjhDYyxQSF/ymrakKYvGnegOX5ryGhn0GxyPHJxn5LfrU+Pv&#10;WzFE1KD8wmqXrwpdBlySELp9/66A8CXAvW8ACkJ8mjKi6nJiarKialJ3Ne6LaNwXU5O4J3fnhjT/&#10;ZYkbAAm+y2IC14T5b/Bdu3zpG8C1SwDhm9clr1+WAAAUAAAjPgBG9maohUIm1rDE2biaCKwnAptI&#10;oFY3m2pXSD4FzSXg6RgqiRweyuuEeRb7Zi9EVD/yyd9glx54528TkxaC655GP3jHyN8OrDnOm/mt&#10;cvVT9eqfyd1vYpuflk3+2rbxKanjPG/0u4aVv5dP/5zQfJzZ8yK//3XDwq9RlVtJTYdN83+pnfg2&#10;qX4zr+OoafZd+/y3iWVz+a07xe1bxZ1b6XUzWU3TkYXtfolFnhFJeKa3GRysZ6lO94Wn5niW1viN&#10;TqQ0Nwa6ElWM9C6bGvNLSgCUFAEJibC8QnRMvG7PILm4BLS8zHx2Ers4xZgfZSyMMBYGXIZbHbpq&#10;zTbmiEdbjN52i4lh7M5D9sQQvaeNONrn1ttGyExQmxmgNRRDVidDuxqZIH2ArRXAny3nQhfBUUSt&#10;EbetUYKmiGum6G8wPkIElpCdK8CG+I0DRQBNF8d4SlOCNTFMeTDpHsTlnrHjNQeaNIwibYYWVjYF&#10;KJsBYLS7aKaEmtVFJE0JBNCD3HT207HAiujb8+lDb0vpfu4mRynqWIsYQsQNwMJy+gBFfQAYK+Xq&#10;Y4BwUlDVuaKifVkHeNPGQUzDAIB1UcJTVHRAl+wcxY0s+LUMrtjCpGBIRXEZgIGJANhBEmjJB7IW&#10;sIWLW0BEzG1FbKCScIwiHKOIcJTFEZRg9iIoRykXvBIJqwCzErYzu4OCipMISmQnVYarji/dxEjt&#10;kr2pcCjTOi4IYWPArywKQFoLe5E1A+i6TLIanSDv5aLuaH3H3vwG3VnBk6pGQEk4Qu8EsYABvvoE&#10;tFigj35iuC03wNjdSY6KlaE6y0Ngty1truMx0k7I+ySsgiNaHkHTA1K0zELtPLtiXPqS0D08my6e&#10;SVciaDBNezBdbSxbciDlTncCf0/8ze64m12xtzvi7nXGKQ1lqA5eSG04XWMoVXMoWXswWXMoWXkg&#10;SWX4ghAp9fNU+5N0xjKNZ/MsFooMxzI0exI0O+O0uxM0O6K12qO026K0WiO1WyP026IMWyL1G7j6&#10;dWFGjRHGjRHAOq5xNQdYHPgfbMisIsy0OMI8P8I2k4vPies+3n7y91/33rz6dzb07Pzt+ct3L8/f&#10;vXrx7vX5+/MXn3X+4fXr709Ozre2jrb3jrf3jncPTi+SZZ8jYJuHj7+yoa+hsP+4fGFDX0nQVzb0&#10;P61DF31D/4OHLkjQFzy0e3S8ffBoa/9o79HJ4cmT4+ePKxrTXL3MSZ76bmwjso8OnqmGoivau0gj&#10;3OUwPpqkIEucn70FwdozOnT+5OTxdx+evD9d3h509TI3sL5ujbziESITFKfMjlHyDJSjeMlRGaoM&#10;L0PfAJugEDiVagw0vq2qAXB113P30gWaA4gUCVe6NAJ1w8oW4Ii6hHe+4kK5TmfcCg2Rx2NumBkB&#10;dNUAWkoALUWAicElGJjfHATAYgRoNBFPpgzZVQoIBMgrABQVv7GHqnr7OHgywaFhqOhYp8AgWICf&#10;nZenJTcE7e8FIzgamerLKIgLqMnckxcXAmopWwC1tVWkDbXlddXvy4vf0Va6DwebmRmpaKjcUlcF&#10;UF1lfbwkyUSAp/vlAG8+H49rVOJFu5Cb62Vv93s+7uo+boZeVH2ak7oLXo3ipMFiWgZ62zLppgCP&#10;GEB2q0zloGLloEL1kGbrtHHvsnn1oGJ0ISCpClDRf6ltTqBu+GZJJ6B26Nr4ruzYrmzr9L3+Fa3p&#10;Xev+JcOmUcWSDsGWCZmqQdHmSfmBDf3BLWDTrGZet2Re1/3UpntVY6qlg0rNs4bFvYpp9YLRxZdL&#10;eqTa53UezOm1zWqVD4hXDosV9dzNaRMq61fvWYX2rcNbZiyrhrWaZnT6tw3rpqWLegXyu/gzm/l4&#10;VXz1Y9qjO5DaUdXSPtHqsXvFg3fiq/lZWTfCC6Vz2i0ymqyjS41jykDxNWaJdWYpzRbpbdYJdcYB&#10;GTJEzlW0P8DRH0CPvxmQKRZZoZ3SbJHTDS8cQJcMY1JaLVJazXwypbzSJUKKlV1j+IIK7nNLpAOy&#10;BXxzrgUW8QXk8/vn3oook+UWK0aWanKL1FiZ9zmF8gG5Isy0W2UTtln9ptH1OqwChdw+a16LXmKT&#10;RkSFYmSpanKDQXSFSmK9Bq9BM63FIL/HMqPNmFsuG1wkkdCklT9gk9igH1mmEpR/L6pSJrVFN6lB&#10;h5Mv55t6xzf9amKDRF63Rn6XXkiORNUIpHYCnFCtQI+7zMkXTayUL+kB5rQY5HeCsloNYssVirqM&#10;8zuseNXgrqXUvZcLPYPd5dnlTSk1w8kNq6nNM4G5E57xs8z4ca+EHnZ6iW9yEjsvMrzaL7SW6FPs&#10;7F1CYOSRvfK5Cc3VTXPdw5udEzvjm2dDm8cdC5sdC5tdS9vtc5tFHWPMmFxbZzYMH0xwjnHBx1Od&#10;E/D4MCcyl8XOzMlrbWqZ6OudH3gw0VvdO1rZM5DXNFPRuVjb15dR3RKW1eidVO0cUeIQWGbjU2vp&#10;2WPNXLD02jX0OFOmvpN0+Xgb97sA5s/bmD/voP4uiPpdCPdfIqRfpKkf1JjnQP/HdsGbKM4cPnTs&#10;QmHj+IhJp6heNGeRnfdd3fQ/R/f+nNj759jG34ZWv+ua/dA592n24J/T238dXP2uY2Y5sbLdI6Ga&#10;HFVBjC4mRVWSo2uQQZ22fnMgr9n7mFVhxO4dh2NRzJkMeVuBNKnm0qBPSTVx9bdwcdRHQg0xdkCM&#10;vQHaXh/loItkEdnFqSWVGUXVEcktoTETsbzDorxXDUXnNZnPShOO0zgbLI9+OLIXjJ/C+g9jQ9sd&#10;gxuwnGxkQK5XIpfGDaFHNRV09hX2jBX3TZX2zpX3HXYvnI9unfatbTZMV4bmp7rElbrnlZPT22gZ&#10;g66J09jQfWzQU7D3uTHtWwOPj0C/d8CAJ2aBDyGcaUxkkyO73z/lvHXqbf/yu8H1zeqBRm6OlynW&#10;zwgboOXIVUbEa6AjVBFMeTBWyRKiZmVjCHG0RDNsnCMRzHxSWENI6Wr/Cx9GvZPzAyfXcXvHHgf8&#10;sDWqF4ofReMmkZhxGGYYRhhDkmeR5FmUyxyGclFW7cxYIzM3vsx40fx26QH79IB9t8/zXu6sA4/A&#10;I6/Qi2jYV9PQF9/Ql9kyj6ATd9bJv3dR01mP3AMeMf+HDTECj2j+e64+F2VDRM+HENyYg/MMlrZC&#10;8thksB65ee9jXead3OYZAVs0n4eOThMXpUi01c/nMoG+RHCf/4yHJjHUSZzbNJ4+R6BNY12GMcR+&#10;JLHPHvPA3L7OyKpc3TBHXD725l32JX7v63dZInLRKvrZxrbVEEwXjjqOc5t29lik+K5T/R66eq+T&#10;matkxoUY/rv+nBN2+BPfkMee7F1X5irZfYnqve7kNqdpUqZuVGAKqbVDtdH95gm0UVtEqx26E+M6&#10;6hu6GRG3T/XolVfyU1BieLsnDdYVrw4kPZznnp5kHByXtnalxicl+wUk0aixDGqsE9LTSh9spWXi&#10;Akb4YQleMBhRVw9+X4aopBhqaZoIhcTb2rC1NYtwmF5f704fRj2d2OzvWeHvD1fXsdIwtja0tjWy&#10;goKsIHoGDnp6eBMQ2cqS4YjCg+1hZrYgbWPpe7JXALf5+O8LiWkr6ToqG+A1DEgGpp5AC28lPVcV&#10;Q5oJLNiGEOfIyMJ65to6xQOhIYY2/mpGboISYEExWx2Qmw02xAoXauEYiiAmunlm0qkxREcKl+FZ&#10;xmU1hHsPJgQuZoY/zInYLYx+mB26XRhxXJ9xVJ2+nh+zmhexV5Y4mei7nBG8lcc9qeI9qf7Mhmov&#10;8NDTyviz8tjTstinFalPq7KOa3L2qrMXSjOGc9MeZGQ2peekhUSH0ANc0a4IW7yBjj0OG+QAC1JQ&#10;RuuYUHUt3ERloeLySHU9N2tYuBmYY4eKR1MyoIREK1SkhWO4KSzMCBxk7RhHoOc7ElNskVG2yCiE&#10;cxIcH/eFDcHxMUinGKAlU0wWYmBGhyACIYhAPWNXWUWohLSlgYGT7UWaLBhkxbJHRjtgYiwgAUYW&#10;nlBHDhIXA0NwbexYJpaeQHOamTXNxtoNauduY+4CtXEloRkeJDoVbofQvh9gpVrvCSuAqqcaCC4F&#10;2b0ton6sp70sc35Z4bXBIxfDFBMMhaI1byUbieZayKSDRFON70SoARINrjQRlddjUC+KmK/L/J8V&#10;eDzJc/2xMeC8gPK62P1dmdeYNyhWExChBojWuspRBkRqX+1hmn7bHPppJuPTXOpvI5F/zMR/Wk76&#10;tJz4+xT3H1Nhf4ywTvMdxn1lt8N1H8UB32eD32RYH0ToPEs1/7UG/0sl5h8NpF/KUH80kj71ef9S&#10;63ySZvkqH/6PLubFtFm+w/M8+9/b3T4N+X/q8/qjlfp9JepVscPzItiHZvKnGc6n9cRPy3H/nIr6&#10;YyTsx7aAXzuCPo3F/TkW9bGH/dfpqL+tJz6Z8t1Z9ljbpK3veGzs+2we+W08Ym08Ym8+Dl49YK3s&#10;s1d2WQub/vNrPgtrPisP/de2AmcfsqfWA6cfBk0/DJlcDhybZ08ucufXExZWkydneWOTyVMz2XPz&#10;JfMLlfMzVXPTtQszDSsLLcvzrTMTdWNDFaOD5WNDVWODNfOTLdMjTdMjzXPjD+YnOmZG26aH2+cm&#10;ukaH28fGumanhpeXZrX19VR1DTT0rKQUjPiFZG+JyIkqqUooqfHflRQXkVYRFkGpyZUS7cdZTiNe&#10;iClfh+UA+BrbYSsY/pANfRiEWGZB5wOg076QCR/wZpTTYQJtJRTbSTErQ2hUInUaCMAxf+Qi1+Ug&#10;1W83ibkZ7z4VhBn1gY752Y942UwGQNajsAc84mOe67NU2pMk11cZns9SGUcJ7suRbkOhbs2hzDAM&#10;XFNY6PalS1e/uXSNjx9w84aEgqyAEL+tvdHgRMHcctbCWtzGbtzmDm9jJ2lxNXZmIWxmJXhhI2Rh&#10;jb28Ebq5G7O9l7C+Gb2+FflwO3JjO2xrL/ToJOLsRdTZy6i946Cnb+LO3vCOXiSfvCs8fFmyfly0&#10;evJg7vFO18bzlLbN4Kotn8ojz7ozesOJRdKocVSvbcoUOGnRPGLGlDtryp0xi5i0iJ3WCxo04oxq&#10;+vdIudZaJSwRSk5Mo+aNwqZA0QsG3Gnt4DHd0Alg1KJF4kPr5C2blIuyIXDKHiTj8EvBEKn6HaX+&#10;O2rD9+4tP7m3/ERt/IFc+4FQ8Rpbeo4ufo4ufk6q+uBS8x2l7gdq/Udaw49f9Pn+k2vtD6Sqb4mV&#10;H5wr3juVv8OVvMYUvSSU/Oty0TpUdIYsOkFfsKFTfNEpNv+xU8EJsegMn/cYm/MImXUISdkyjl3W&#10;i1w0jFmySNmyTd+1Tt0Gp+3Ccx8j8s+QhU+/8B1k6StE2RvHsvfI8g+osreoklfIwguLEDznX/pi&#10;Gvq/bOhzmsyx9D/ZEKLgxCHv8RffkH3m3lff0Fc2pMMZBcXOKfp3i1Hr5bzaZDyalf06gVGTOqFD&#10;YpQaGY9mcPKSbfycFLFCjd7gWXYc1XKa0/Ewv2UkpbQ2qTAvuzw7vyI1vzwxvyQuqygmoyAmNSc2&#10;NS8uNSc2PpWTmMHJL0oozE9MS+Em8kLSsiPCY3wiE/1Sc7lJGYEJyb6KOuuxAAAgAElEQVRJaQE5&#10;hZwHPfnjM7VTi42r213bR0NHx5OnpzPvPzx8/93mzsHA6GR5e0/6+FzZ7Gpt33hucx8vKBaNIKlb&#10;wKXUgNeVDG/oW0urGovp2SgKq/AJqQkYoYEqtjo31SWvayvYhAREjA+zRsd8BsdDhpZie9eoyS1G&#10;pDhNeBAI5qtlgBC+KyctIm0HAlloqync4Re7BpC8c/O+hKCo2B2he/y3b1+5e+fG3Tt8t29evcd/&#10;TYTvmvitm6K3bggJ3Lh966bAbf5rN67euPLNnSsACQBA5RuAjeA1VwWhUFOZNIRaqbNBpbNBDUGv&#10;iQxso1m0MKBFLtB0qjOL4IJ3pOFco0IyBiyouYy0KUbGggtvNrrpRUrP925ZD0Prz8Ob31CyN5kl&#10;B9EP3qQOfiyZ/VvCg/OoppOc4Q+xLcch5euZfc+r5n8pmfiY2HpaOfvXiqlfCoa+ZeUuJjc/rpz4&#10;jtewyy1ZLO5/WjPxtmLoPL1pt2HqXcfid/XTz8uG9utnjkv6NtIaJgrb5yp7F+LzKxnBbG5icFp+&#10;aE4Rq745ZHU5s73JN9Df3EiPT+QuQF4WoKYJSMt2yCux6hshVNWAJsbwj3ZDzvaiFkd85vs9Vkdo&#10;463Q/kaL5TH08TZ1dhQ22GU7P0ke7nEe6iKP9JAn+ohN5eZDrcj+RvT2XHgwU01RAuCEvc4JU0lI&#10;BlE970OxQhDCXRscnzkO4My6S+WII9yuw1xvwki3zRyv64GvAOG3dcF8unY39O1vaNtesXWWtCFI&#10;GcPvKgAB0voAMFkQzZRQtwaoWXyjBAKoW1zBMtX17Pk0ba4qm10S0wSomArogcUVjfjkDa4qA6/I&#10;6QN0LC/BnCVdmFpEdy0HjKKusYC20Q0zsJA28JIO6BLSWUbf7KoVVNgMLGRgwofEK0GRchp6VyzA&#10;oiZWghoGABObW9YwcX0TAXFZgA6QH45WhmMUrayF4Y7SaKQ0zF7EwVYEaS+BsBXHQKVwCGkUXBJp&#10;L4GCShIQivrKAE9ng4JEt8pMHze0hoEcwMFU0Ies7UfRYTgrY+yEneESCKvbBLgoFS9LQIqjHe65&#10;Ost4uavTXRWpzrI0ohzHzyiKbepOkCU7ipHREtY21w2NASiYCA4uiYKK24JFHd30zRkGkFiU3wDP&#10;YyQT25cM6Uq06EkyG8rQ6UvTGsuVHUwT6U28258oNMC7N5gkNZCiNJShPZKrN5xzoZEsvZEMvZE0&#10;/ZE0vZE0teFUtfF0tdE0xQGeUj/vCxsyny80Gs/U6k3U7k7Q7eVpd8ZrdVxYh3Tao3XaIg0fxBi3&#10;x3zpG/oSKDOuDzetDgOVBpsWsC0Lg8AVXEh1pHVtpEVVuElRuEVBpG0m1zk/ceDpwZO//7rz6vzs&#10;3bvTl6+fvnzz7Pztf7Ch58/evnr57ZvX379+9d3h4ZOHD/d3D06/aufwePvg8ebhv7RxcBEH+1/1&#10;/2JDX/1EXx1GXxxDW/tHm3uH2wePdg4fb+0f7T8+PTg+W95cik71wdIMqP4gOtvEjQVyCzJ19tVH&#10;MtRQXuoITy2UjxnWz9GcYM/Ny9549ebow7sn708nltvQLjowZ0kcQzwwUYuTrBmZpp+YbR0aY8Lw&#10;1nFjGLADIUFBcBxOU0f3upwiwNVNk+KmDLIAYPC3nMlCBKfbBGcBHP6aK4WfSrnh6nLNCXfF1gIA&#10;t7tJxspaGQmqywJ0VQAGmgADbYApCIBG3aLRZJ2J93V1AGJiADFRgK2NEtMLGsrBRcU4RcUQfPyt&#10;aW7GgSxoerI729cBBdUy0BDRkL9rpCGnKiPigoURULaO9iBLM3UNJVEZEQFDDUUs3BoFAxkbiGio&#10;A5zwIhQXATfqVV+vGz4e173o12mky1TSZRcnAB59BQsXpjlpcll2gV4WnhQjd7Khv5d1kJ+9n6f1&#10;RalzVLFA/gOJB/NGXYs2rVMWbVMmVf2qWfV3S7vv1Qzx143eqOy7mt8KKGwHTB8qzh2rVw3w1w/J&#10;dM8ZTO+C+5cMC9tuFTzgqxwQbplRbJ3TaJjWrB1XT28RjSrjC8oB5HXdL+iRb50DFXYpxhRfjy29&#10;2jan3bduXD+qWj0kXz0i3TKnVDksUTF4v25cr2bEMLtFiZsnEFnEH5IDSGvmT22+XjsuVdAlGFd2&#10;Jb6Mr37UYHALVt6nXD4sUz4knN9zJ6VRKLzkbkSxdFKdXmIVkJOnzcnTjqsBZjywLB21T2s38M26&#10;68Hj80q55ZNy2z9dkFsslt6uldtlmlBvEFWhR4sVocbc80ySymi3ZucoucWJBOYp+mZIBeZIh5fK&#10;RZRLBxXciqgWjqoWDim64591ixpzzTdVIrxIM7pML6ZCJyDnoocoqkbFL0ecW67qmyUdVa0ZVqoU&#10;UaGY0WHEKVBIrNUNLZCJr1UrGbJKazGILFPhFstHV8oH5N4LKpTI7ARmtBnndBmntKjG1twPKbwX&#10;mCfMyhL0z+TzSQeEl93K7lDO69KOLlVoX8SNHdCS6lSDs0UTa5S5+feyW7SSqlWym/WzmvQC0+4l&#10;lCnltVoWdZGnDit3ni+3dLaVZJQ0p9UMJ9QuJ9SNeqUOu8VMecaOeMV3s9KKfZN5rOwoboVvUCXJ&#10;u5DILMTTs128csPjm6rqp7sH17snNsY3TgbXD1tn1lrnH3au7HStHZYMLLgnlJi7cGxIEXByAgKf&#10;iHROtMEE2xOCie4x0bGlDdWDo+3TEw0jo8Xt65U9y/nNO6UP9is65tLKR8KzB3153aTwejvfBguP&#10;ZlPakDl91cT9SJvyUor4kyDhZwD0nwDop29gny5D/3EJ8sdV+z9uIn67g/1Z0vWDqvtLkO8xmLXh&#10;wFpA+M8jWHOOgSu48EGI3wIt4YfC/k+965+GNz4Nr33qX/iutu95Seun4dVPIyu/d07+0TlzklI9&#10;5ZXYSeC04zkthLBuYlQvKngGwt4399uTdT69izq9Cn52FfJKEPVcnHAgT5rWdmkFUrLMKWwg3gOI&#10;J+mh6MZOvpYUPwtKiktYS3LJQH7tbEHtFC93MTZlLy39XXXp6/Ks46zo44SQfV/muJ3jpDXhITpg&#10;ixzT68Cug/vnOPplUrjeEFoIzm+0qHsqv3OtqPe4fvykdujbzrmfB1Y/9qx917kyFllaRYruoGa1&#10;YXmDpKRZcsI8zP+RQ8BzE/c3mqSfNWi/6zB/0fF+Z+R7bMXeRIT0Qn3GmfHfNo782LPwU//KYWl3&#10;R0BKiC4iWgcZpQBJlYVmKTnGyUI8JEBwKaCZIshMHwwxR3rAXJPIgS2BGQNJLSezHz1dK5GoeozT&#10;IBw3hCSO22B6YYQRJG4MhhyGOA7B8RMol7n/FQ9RfLb/gw3RA/YZ7MMvS/Zfp8r+LxViP6azHrkF&#10;HNH8L2qGaP6HF1NlrEdfw2jMoBN39iHVb9fF+2JOnuy1CcGNoSlLToyHRMYG1WePRN+geu18iXR5&#10;BOwRqEtkxoaLx+ZnPbxgQ/QL6xCePoOnz+DcprG0GRxlEusy7IDvcsB3IZx6EE49js69MFynuX2d&#10;sXWVmFzMzbvsb/i8LvF7SyjEaQELDK0qbJEPoIQBDHXSiTFHcJ/HUaYxLlNo8qSL54p38AE74pQd&#10;cerHeUT32yC6L5A9lnCUaXXjks9d1w1QbAcjYBFHGbaCNcHxPSjigE/gqlfAnKl1tqgUHWQa7sVI&#10;WRpoXR1O211Oefuq/vBRc31zVkRUKs0tFofjYjEhKAdvsBleX9lUQ1oTqKINMwDZq+oC70rYiN2n&#10;6hoEWlj66unT5RWaPdwfFxUuxsd0+DIHIrgVLLbFfUUzdUNTXTMTLRNboLW9sTnMyNjewMhKUxsK&#10;MrMztrQ0NNdS0RO6LXH5kqDQPVVxOZCSAUoDRNI1oYNs/GwRXBtkuKlDiLHDBRtCeeag3LMsMFHm&#10;KK4JLFjNyE1cHiEsCZHXwFkg2TDXaBt8pBWSYwHxs4N42oAQTBwpN8inMtSzO9Z3OjloLZd7XM3b&#10;LY7aLIo4asjYqUmdyw6fSQtZz48ZjPacS2VvFYQ/qkw4roo/rUl8WsN7WsM7q+KdVCQclac8bSo7&#10;qq/cqCwdzcur5yVnhsVEBUQH+0STCf4EjC8CSnewd4c7+DCY6WD7YAV154uaIV1nCQVHdX26gZmf&#10;FTTCDMyBoBOwtCxbTKwVKtIKFQm0CwbaBdthEjCUbAcCz8YxEu7Egzsn2CK4dkguDBuFdI6FIDla&#10;Ri4i98EgayYEEWgD9VfXJUjL2SupOgBNKNZ2flbgIBsYF46NhzhGGJl7QZAcHDGRQE5yxEZb2bEN&#10;QDRjC3cHFBuNYqHhPjamZENtmJ05noqje5FIcAMNtLpYGt6ilmweq3WzESO3Fw/9odb1h0a3Hxr9&#10;X5T6jvjYZJqLxGjypYNEC2zu51lJpAAF0k3567Cy69HwN2Xe5yWeT/Pc35R5/7Mv6vcHQT/W+xwm&#10;oztcVGK1AFwlQAaILw10O91M0F8WwNUCTIbZ/bU/5tNS3n/PJP8+FftpNfnTWup/TYZdVA4NsvbS&#10;LMd9ZddC1J6mmP1QADuM0FlnK33Ihfxe7/xjGfKXMtSPRfBP7W6f2mnPM6xf5UE/dTM/9Xq9LkAc&#10;JII+VuM/DQf80Ur9thT5fSnyp2r8XxtJv7XT/t7v9ec4+/eRgA+tbmfluMeF6OflpJ/b/D5Nxn2a&#10;jP2hK+CnwaA/13i/rEc93wk82PXe3PHc2GNuH/nvHAfuPg7cfhS4d8LZfhT6cD9wfYf1cJu1scPe&#10;3GatbQesbLEuLEXb7OWdwNXd0IWNkJmVoMWNiKWNuJmlmMm5uLmltOW1vOW1osXl4vmF0onJovn5&#10;msXFutmpivGRsvGRsqmxqqmxmvXF7tW57qXpzqXpzvWFgY2lobXZvrmxzrGh9qGB1qX5iZnpcQUV&#10;VRVtQ3V9q/tKxnxC8teFpEQU1O5r6ggIS90TlpAXEbFTkcvEgQf8nQYYDsN08ATdcophMcO0GKOD&#10;JhjmvS5GHc76XSTgiAf4YRT5WS7rZVHIcQ5rNY42xsZ2MSDp5vJlCL1mkmWDk1kNzijXRiEZJJZj&#10;Kd2A1xn3Ay9zkathyP144nGCy2GM8ymPth/nsh7lOsFxfcCmlPnT6Tbm4leu3r3Jd+3K9Zu3BK/e&#10;uiOlpCh4T9jKxnBwpGL3oH3vsOrVm9YfPg68e99z9qRxa7twbStrYzdnfTNteS3l4cPsjY2c9fWs&#10;lZXUtdXk5eX4uWnu0kL4xmbM1l7s7FLQzEroxDync5g9sZQytV60ctCy9Hi+fWk3d+ARu3Tdq2jb&#10;t/rMo+6pc9mObcqEAbfTKnHSNnHJInLeLHzOJGwaFD5hGTdjEDKsw+5X9e4Qd6m2iFvAFx+bRM4Z&#10;ffbg6IZOaAaOaAWNGoRfVA5Z8jYseRt2qRexMmjWI0TeKbroGb7spXPlG2LVW2rD94zWH706f/Pu&#10;/tXzwV/dWn6gNHxPqf8OV/LKueKda+33bo0/MVr+4tH6V3rLL27NP3+JmJGqvnWuePeZDb3FlbxG&#10;F57jS99hi9+gi18iC587FjxBFp2hi04xRae4whNUziE258i58JRU/NS17AWx5Bk678QyaRvE27JK&#10;20MUPUWXPYcXniLyzzAlFwv0F6tnRS8Qxefw0teOZe8R5d86lr3/dzaEyH3+BQ/9BxtCFX1uGip9&#10;+S/fUPGTC99Q0dlnNnQEzdq3z9yzz9yzy/iSKVsxjJzRCBpU8OrQ4Ywaxcwo+ndLuTcr+nbJeDSr&#10;s3v1wkbUWD3iLtWy7k22SYvWCXPizmVyLjWuhUes2uP4xrX8zrmsug5eYWFOWXZpZUZRaWJxeWJe&#10;cUJO4QUVSs6K5qWGRcWxYnns7LyY/Nz4lCROXHxgchonkEOLTvDNyA2PjGemZLCz8kMKyyLbu3OW&#10;Nx4sb3Y83O/e3O/ZPRh69Hjs+Yv5py/mu/vzs/NZRRWh1c3RRVUhFc2Rzb3JvDwPoifIwFZUVufy&#10;fc3rWmby8nr35Q1kL4teviknqAu3UIdZC2ipi1lbo+OSE6eWQocXo6d20+bOMoYe05M6QcQUI2Qk&#10;isaDowPUlI0hprbhHp4MuL29lqqaEL/odYDAVcDVS4DLVwCXLwNu3AAI8F+7eglw+9rl21cuifDd&#10;uHv96u0rlwVvXLvDd+3OtW/uXgZIXwXo8gMcxPm8taXjLVVzHdULUSrlOO1qgnYNXruVatrFhDR6&#10;IjLJiEQ3mjfZC4X2J3hlJ9ZsokJaI+qOubVnpPi5iIZz/+JDp8SFxO6PvN6fvIuPAmvOssZ/zZ38&#10;rWDy18jG08SOF+27nyrm/5rQelQ69V31wl8ye18xM2dTOs6ze99xynY4ZVtJbWfpD554p08G5s2V&#10;jb4tHHjFa9jNfHBcO/mudvJNdtd+4eBh//7PnQ8/ZD9Y51VPVwzsNo/tlj0YLairz6rIzqtKSc72&#10;7urmLM0ldneEejGM7gkCgPoCutoAVoBGTr5xfZN5W6vp5KjjxqL7q6PYndnglUHPjRHX8Ra7vlrT&#10;uQGHR5vU7RXicA94sAfe0+Y41kOcGSQvjrj0Ndh2VFmvT3iPttJsDQEwC4Cfp0RmhsnIBCuAq+Xg&#10;LIimids4XzPDApCeN50ChCCu181Rl63Qt2BEKQuUmKrp1btKgLtKAAktgLbNTVuCrBlSXNf2omBI&#10;1hBg7SQEpYiaovmt8GIqphd4yJYopQ2+rmfPp2gCkNQB3JYHyBpcVTC8LmdwSdEIoGoKsHQUtEDc&#10;AtrcsEGIQFHyeiB+df1LYISEic0tJW2AFeyunukVoCWfBUTYzEYQT9ZAO6lAYJI4J1UL8F0tQ4Cl&#10;nbAtTAJofkdYHGBlJ+nuZeFC1YfYS6ExihRXLUcHKRuLOxBLITuzOzArYSxSFmYnCgWLONiKgU0F&#10;LfT48hIpPbVRddn+oe4WKHMRsCEfBSnvhlNmkjQQNnfglrfg1redEGJEjBTC7g4RI+XlpuZGkqc7&#10;y5EcxZxgwt4uykF0LU+CHA0lScXfhzvctbO7ZW8pgALfg1oLW9nec3TTB9F0HBJx/oNJXuNZTgMp&#10;8N4U+8EM+HSx+XieyVyZ5nie3FC69GCK1GCq9GCK4mCaxlAmcLwAOJoLHM01HM0yHMswHMswGk83&#10;nEjXGs/Ums7WnMhU/uwh0hrPBM7lmcwXgKZz9YZTdQeSDQdTDfqS9XuTjPp4Bj0Juh3Rhl1xJt0J&#10;pg/izNo/qzUG1BBhXhtuXh5qWRxsUxIKrYqE1cVAGmKsa2NMCrmW+RdsiFSYNPLi0dM/ft15+eLJ&#10;23dPzl8/e/nmxfnbF+dvX57/yzf06sW7Z0/fvH713bu3H8/PP+zuHq+v7+0dnu0fPfmCh/6DDW0e&#10;/u9g6IIf7R19rZf+d9PQv4OkncPjr/ryl43dg+2DRw939rcODjb29rqHO4gMOxuUAo6uA8HL2uDu&#10;o+maKLomnKYGc1MzJyqaOWk7eMCNsfYpNTU7r9/tvjp//ePzntFKFFmb4K7mGqAEId2AkW+4sWQ5&#10;8aZMlh6eJE921QwJdQgOgTnhNS0shXQNAH5sA1agNgbPj8HdIFNuMxhi7gwRLO4bD8adAH9xL+Y9&#10;Bk2YgBZgeWvxohxozjpgM1Fb07s2prdQMBGoLR8cJuBMECeTZO3thXW0LsvIAJQUr+BxBhGR5LgE&#10;1wC2va+frYurgb8vOCIM506xxMB1bUxVLI2UzQyUjbTkPWk4LzrBjYwgYK1tLHWMdBR0lKX1NWWV&#10;5QQkxQDWlrcY7nIM+l13t+veXvx0yhUGlY9B5fegCbgQrzrCAPZWN3AImcxEUkaiSwwHHcXBRIRg&#10;IkJw/kwIIDj9m8A0QOOEdsO4zsQ2fngdU9alUfxAuXZAp7pfsbLvdtXA9cr+G4UPAGXd37TPCM6f&#10;aHTMS84cgit7VBtHdAdWTRvHZYu6+Qq6rpQPCdWNXdRIszMA7jGA0JyrSTViue2yhV2KVcO6mc0y&#10;UcX8yXVChZ1SFQMK9WOaZb0KDROqrXMaRd0ilUMypb2ycaX8QZmXuPl8nNyrwdmAxBr+zDbB0kHJ&#10;lIZbITmA5Frx6mFg/4ZjWZ9205xhUZ9ETqdoYY9SRqsyJ188KFualSZPj5bwT1Xi1YLSWoxyuvVj&#10;aiSCi/hCi2/H1kpltGmlNqvHVkuwsm8yk65xCiQzWowTa4CheRqu3HvUCPHwQgNugX50mQG3UJMe&#10;e/fC9dOk7Zl8IyCHL7iAP6pa2DUG4MwFxFSqpzaa5T6AZTSDI0v0fFPus3JkQwoVvNMkWDmy4WWa&#10;vDqDqDK18BIl9/jbUeXKOZ0mqS26vFqtzFajnAegmHKV0Hwpdo6Ib7pgTJViRqt+Qo1KSpNKfK0U&#10;t1QwIPuSTxogoe5eaos4t4QvoUosu1Utt02vftxucIMckilW0AaqGQYn1yulNChnNWplNugkl6vl&#10;NxvxipXTK40bR/1Wz9pXHy22dnSXppfVx5aMxVatxtaOeiSPusdNeiWNBaQPx5aWc3LDfZPCI8rc&#10;2fkOrvFItxQUPRXvkRYYU13dOPGga7Z3ZGViZX9m86hnfq1tcqF5aqV9Ya+oZ5EaXWKACTJ1jjYn&#10;JVg4JUIoqdakGHtyJJLE9fdJacxqW22a3m8cO6js3itofFnVfZxVs5dcupFYOB+SNs2M68UGtIIZ&#10;7TZuHVbUIQvqEsj1QJP0Uhzzw3WHf3wD/wRw+ASAfgJA/vkN5B+XwP+4bPv7FchHfsf3ks6vtd2f&#10;mPvs2vutOPjPw/1mEAGL6JAxOGsME7wXmvtb7cin3oU/Oyb+3jbyqWP0j+b+/+4c++/uyd/ah//W&#10;PvpzZfese+QwLnAQw+p09OtHBk44Bm/AQ5/Yck4UKK8Eca8vQd9ctn9zFfL8ut1rSdwTTeq0OqFe&#10;E11giE/Ux8YZEJJBlHgDMg9ELUKxRri5KxkVa+nl60m5j1JyD2IT3uRkvcxNfpIZcxTJPnClrlki&#10;Hxpjt00pG1ZeY9ZerQi/alJwGpJJVbGKtHGZSKjYK+veK2p/Vtt7Vtr+sWHwbx3Tv3fM/deD+dPM&#10;lg4nTi+WO4SLHiNEzeO526jgIyvmO5DHO2WnH2UJP0njfpBzfq9GeWPtvwPxncGyx+ncD5XdfxtY&#10;+rlr9qzoQbWjN0/NIUcNUaAAyxOzzJWwSpcFhypYExRM7LWs4TYEP4/Q1JC4bL+o4cSyubzelY5T&#10;lnsDxaWHRJvBuEyiqFNgXK+D8wgUPwpBjUIcR+GYGShuEuY0DSfOIkhzX3qpv26WufrsuvrsUnz3&#10;KL57VL/9L/qyau8RdPxVn8fLTjyDLyJjjMDHdNaRW8AR1W+f4rvv6rPrzn705Z3mf0D126f5H9B8&#10;9129dghua+bQPif6OsV7l8jYIHtuObs/pHrtEOnrHn6HRPo6mbHx5Z3mt0v13SF6rBI9lvFu82jK&#10;FJ464+K57MpcIbrPoSljCPIAzLkXSRrAuA6jyIMwbJctotUe2Wbr0KSmm8l/l3X5huc1fm++O/63&#10;RYJE5aP1rcutEc322A5HYj+aNIynTGLIYxjyGMl9jhGwxYl7Gp780ifsgOK7SnCfxtMmVPRz9czL&#10;LR2aMC6DVO8ZMKLe3K7MzrEO79LJ8J0wtcq/foukoBoAx+QyvVLmx9pONutenrV9+3Z0baU7Iz2Z&#10;6RGBRLEwmBBHR7atraeRobO6MlRBBiQrrSonIS8jpKB3X89AWh2sqkcyMoNKSFtcu/Z/6LrLoEYT&#10;tG/0aXe6cXcad4IlhBB3IZAECBrc3d3dA8Hd3d0ba9wbupsWWqZ7ZGdmd3Zn5x3hFM0+/ew5dd6q&#10;q1I3qRs+8elX/+t/Nbm7fNvS/LmxfjUjYzg2LoZmaSavZKZjADGAGKgbgrVNkSAUGoww04fADSEo&#10;MMLU0FRTRVtMRP7GDd77D6Uk5A2UtTG6JkxtsLUe1FUX6gklhhFskrHMJBQjEc9KM3fJI9lnmpnH&#10;gAhhIFyQNtRDXttGUBZ3WwgsrUuVN6IrGFqpGdvqQ5xMoXY6yhCUDiiKxagMcW6PZM9k+CzlBexw&#10;o+azfBYLw9arU5fLk2byo6dywiYyArvC7PsjHSeT3OczvJdy/JdzAzaKIw6qkvcr0nbK0rdrCtYa&#10;a4Y4XG5karJXbJBzBNs2zM4+hmkbQ7eOM7cMt7IMdXGId7SLwmLcDcGOSloMSUWKrCpdSddBFegK&#10;NA00wUZhLdMw9DS8VfpFozbEQ8PEXcvEwwARYIoLh+IjTNEhcHwEmhKFt4gzxQRBsYFQjB+SGAhG&#10;eEg+xksrEY3MXAyhLupAa3EZtLAEXFufZQxz04e4gGDeEGQABBkAgnkTzaOt7NIZ1ikEciQM6YvC&#10;BkIRnoZgRxzOl4z3xsGdoUZMA20iGmaFhzPdWZ6OJHMDYT5n/cfVjoh4gwcVeMFWhuCsv/LPDXZ/&#10;q3X7rtJrO868iiBTCBXOBQvmgvlLkRKFZvwjrgaHqZav820/lrp+4LqfFbJPc21fZlvsJWFGXDWK&#10;4XdTgYAc8PV86N1s8O00o1t5cN4ss4fBKoBovSsr8aTzmZzzuew/5lJ+n034az7ht4nw86WkH5oc&#10;xn0Uxt2lNsM1v+fgz9IgC27ib1NBv5SRvivA/KOM8hOH8Ge91V+NNu+yYUcJ+r/UMc+7XT4UYtfD&#10;tT6XEP9qc/hnLeN7DvFflZbnrU7nna7nE0F/dTn/rY5xlAVdiNKei9ZeT4W8qaKfT4Wez0Wfz8f+&#10;Phbyr+HA36ci/5qP+2M9/vWC2+6y3c6289aB2/Yzr71jn90D34ODgOcvow8Ow4+eRW1vBW2s+u5t&#10;BW9vBW5u++0cBu48Czh6Eb59GLx1ELJ7FLG6HbS4FrS8Eba6Gb20ETe3EvVkPWFuNX5oMnRsNmZ6&#10;IWNxtWR1o2J1rXJltWZ5ue7JXPX0ROXkcOXKfPvSdNvsaMNob9XcWPPMYP1IT+VIf83oUPPezmJF&#10;ZYmMgrw+xExJBywgo35P+PENXsm7wjIPxWT4xGUERSUEBPgUBFI0qUcAACAASURBVHlCydAWT0a3&#10;A66bAR5jgcbtDIadgZ02Gr32ek009WqcUqslcCXM6lm298uCgNOioOfFoSdFYfORjh1sXBJILsVE&#10;IUFfJh4omY9SrzY3bLWF9jojhj0xF+khd9i4J/JpOG09nL4eTp8PJM+F0KZCme2+9Dp/+whLrI6Y&#10;wG0A4OFdHjFxmQd8QtfvP5SQkxOXFDEyUm9qKewb5AwO542M5o6O5QyPZI1P5E3PcGbnSheXKjfX&#10;G7Y3W/Z3O05fDJ2+GHj9qu/taffps+ajrdq9jar9varD49pnLxvWd8pWNyqebjeefph697etb3/9&#10;+Obff9QufQ6sO3LnHgY0fnCuOLUpeYbJWADFDhlGDhpHjxlFTmv5jugFToCj5sERFzEiDZ9eVe+L&#10;kbCr1/IfweXsmcQv6YVN6YVNG0TOGUUv6EfM6gRP6wRPXxyzj3+KzNhFZe5hsg9wuUfEghNy0Qsq&#10;59S85BW9/My6+r1d/bf2DZ8vkKj9J7eOf7i0/ezY8DfHhp8c6n+0/zIXTUMNF8Os/Y5Z+9mq+lur&#10;qm+YFZ8YZe8tS99blLyjl320KPtgXvqO8mURjMp5TSt9a8E9Ixe8JBe8NC84pRW+sih6S+e8u9g+&#10;K30PTlg3SljD5Z1YlL0jFLzA5Z1QOG/JxW/wRa8IxRdCRCx+Syw5I5a8v1Ch0g/kknfk4reEglfY&#10;3Bfo7BNU1jEq6xidfYLNfo7Nfo7LeYHPfUnIu2gdIha+Jha+Ihe9IBedkAqfEwueEQueEQoOCXkH&#10;hLwDZPomKmMDlbUJS1sBxS+o+PXKuLbohI1qhY1Iu7VIshtF7GrEHepU/XpB0ZOCjFJR63IZp3pC&#10;zoaKV8cVWKKodTkpZzuw62NA/UZ6z3px91RGaXlxaW5xUUJhXnRudlhaemhGdkRKanBiUkBKcmBc&#10;vG9cvH9ySkh2ZkxcjG9EmHtWdmRUjFt4NDsojBUd75JdEFTdkNI9UDSz2DA+W7l73Ht0Orj3rPfg&#10;cHBnt3/1acfh4fjgSHlGtk95bWxzd0ZRRWBhVSC3KSKtxMs5mAghKQNR8vL6ktI6j2X0tITVVACP&#10;eK5LSUubwIF0exO2v2VsfkjjaP7889y510WL35Qv/xBauYrzrMA4lsLoGVBqDJEeZmpAciJZxdrb&#10;RlkQPVGGNF15XeH7ItcBPICL4b19jf/+db57V3hvA/huXRG8dV30zh2x27dFrl0VBgDEAAD5qwCt&#10;OwAo7xWa1G0PTaFEmGIh8cKDai3VuSTFCpp6nZVunY1RjR20gInItGeG2rK9XGMUNCwdozpZcSNm&#10;Hs0B5SeRdR8CuC+z+v/lyzmxiJ4Lq30bXnfmkrvpXrCV1vd91sCP6b3fhlQeRNUf54/8kDP0KaJ6&#10;L6f/I3fqH4Glm8Fl22kd73P7v3NKm46oPkjrfBPb8MwxdSKgZC2l/TSwdD2w5Gl+75vCvtepTXtJ&#10;jVt189+2rv6c2/Mss2O/8cm3DXPvs9tWs5tnKvrni9r7C1vaMyuyissCSktsJyciOzu8LMlScqIA&#10;HSWAnSV/XblpQaZUT4vh/Ah+fpD6Ys3veDlgvpsx3YKdbkX2VBhP9+B2l+3WF21mJij9PZihHnJb&#10;NWyuz3y8BTPeghluwm9MexUkGRupAAKd5dLidYaH2F2Dbjj6A7wNP9buEdr2loklAM++S/UQAJvf&#10;VAIBtGC3SPaqSIYCmCSpDROQ0rr62PCWLlJAGyYAt1QwJkkogm4pgq9qIm+CzXkxdpIwprAUECCu&#10;A9BC3YIzJfQIvI9NrksCATLAK2aWsjALWUWj64qGV3QR9/FMaRxDCozi1TC8ZooWhuHEjMwe6kPu&#10;A03vGyMe6hjfVAdeAcF5QXBeY+hDK5Y6jihJMZfTBd4wNePVN7yJxotgCRJonISQKACDl3ZgGzKs&#10;Na1ttBlMNXc3EI0ip6d9DW7Ki4YL4tGiCDN+qAkvDilGQIqRkOIUhHhTqf9EZ0q8PyE5hMS2UDdU&#10;BoA1r1KQwjSMKEj3GgnBR8EI0fCidIok01ySQZVws1VysVJwpEo6EsXsMCJ+VirhbD03SwVXukKQ&#10;G5BOk4ZD75MQfGSEIBrKbwh6SHLUU6HIoOMofiNpLiNpln2J1P4087Fc+kIZfrYENsc1nCxW6Ut/&#10;3JOkMpSlOZqtMZSpPZhuOl0EGs/TH8o0msjRH8/SGk42mMoymMvVnLiAIZXRdNWxDM2JbJ3pPOBM&#10;rv50rs5I+qUNafUkanUlaHUl6HZf2JBme5R2R7R+R6xxRxyoIwbUFg1qjjRpjIDWhUPKgyCF/tAC&#10;f2RJKKoiElYZASkLNyoMRZXFwbNC7MrSxs6On//696OPHw5PX798/f7V6/dvXl/A0Nnbz2dvP787&#10;+/b9u+9evHj39u3nDx9+OHn5bm3zYG3zYHvvZGP76KsNfdWcy4ev1vNfOaCLW2aXNnT55dd3NveO&#10;tvYOL2d7/2jrYi54aPvg+ebe8db+yc7hyfrO/tazo+3j/af76zUtXDOcOt0BZOmkZ0aWhFGkGC56&#10;RFs1JEPRORKLcdbTJCpDWAgwnVg7PLh28vLFh/fvPr/ILgxFUh6TbZVwthI4OxGCvQSExIOiisAJ&#10;Qmi8iDVL3d/PzMcbzLJSo1ElsdjbXj7yDmxBDB5ANb/i5PzI3u6BkyOPBQ3g7Mjr4SpkZ/3QzprP&#10;yoLXkspLwj6iksScnXSiwjA+HkaONspsW2UXByUk9AaJwOPCVnJ0UCERJUwg/ASCkoOjWVQ0KyrK&#10;MigAF+CHTYxjuTjBiVgNJs3Ehg4zM1Yx0JYDAZWt6TgGDU0hQB1sSe4udDzSCGKoAgOrQYzkgNoP&#10;iHhRN1cFW7uHtqzbtqzbLKs7TIs7NPINKvEajXzdknKPSuAnYIQdrTWCfFHhgRQ3J4S3Gy7Y18LL&#10;BQ8Izb0Rw7lbN6ZePawxtmHeNYcp6VCp6tcsblHObRDNrr9S1nujfuxRRf+dir6L4qGBNanOedmh&#10;p6ZJJYL5DXLVAypZjXc5PfcLe643z0un1PKxQgGeKQDvNEB44d2iLqXCToXyQc3SXu2EcrGoYt7k&#10;aqHMelFOl1x5v0pZn2Ll0OOCduG0unvlg1KlvdLptfyh+beCc296pQC8UwGZTaLVYxcppLR6gaCc&#10;61HFvNnNyuP7jLYFRPmQVkjhtdCi664JgNB8gaJuo6IuU590GZsQfpd4Gf9sJdekiy2tuFqxhAaR&#10;lBapjHbFlHrV4AJRr/RboUV8IQWCgTnCflkSmU2Q+HIj5xgZiscDuzDx9Dpkfjs2ukTbKUYwIFc2&#10;rko9nCMVkMfnmXk9hPPAJQ3glnYrvlotvhIYXWoYUwoOyNb0SJaLKtUOLVJ2ThBySRSOrdDO64RF&#10;cdWc4h8G5ktGlslHcOUiy+QTqlWy24D5naDsNmBao1ZijXJ81eOkWuWUerWcdr2cDs34GomkBtGU&#10;ZpHY6vsZbcIJtfwhxXejS/mjS0Qy6tUqh6D147jkcnVuBzS3STeuQjq9SaFxEtY0jixu1q/shpa3&#10;m5S0oPsXYrbPhmc2ZkvL63JjcqrCcsdjudspDU/DiraiOLtxZZup1ZvcnmFOe3Vhe1XdeCZ3yDeh&#10;xiu22iWc6xBUFJ5aV1U/3N07MzS2OLmwMbG03j0x1z4x3za11D63w+1bZsdW6JAD9MzD9ekxBswk&#10;qEMG2iUDbRePogU52ERVxlRuVIyeVI+ccNpP8us+FDW8Tit7lVxynMjZDMlYdI0dNvdtv4Ahm3YI&#10;cwBsvWBgvatKPxMm/3AL89cFDP3Hhv66Av/rCuz8CvT3a7C/38R+L2j+jSLrtT57F+q2jHCdQ7pN&#10;o90WiH5TeJ8Jst+mZ+qPhe3nbRPnraP/p6HnvLX/z8buv1oGzrtG/uga/6Nj7NeagW3flHFznzGS&#10;9wDBYwDnMYX1XscGPIcEnKm5/CBk/f0N3PfXUN/dQH2+BvvMg/4oY3GkwhhTpTapU/IVMTnKxEIt&#10;eqYKJU3VnANxGHNN3E3iHmZXbSfm70YlbwWFv0tN/ZCV+jw58iDQe5touaGPfWHE/IzxO4S4LcE8&#10;B6n+FUS3OH2ql4JpKpgx7p/xprLvtKzjU23fx/L2f9b3n3dMnnfNnHfPf5PfOm0fM2IePEYNnqCG&#10;LJAD1zE+B8ZOn4DOPyhY/SxB+0Wc+g8py+8VrT8ZuR0jPOeJnuM2AZ9KWv/onf97+9RJdn0VwiHr&#10;MYqjgOVKwvN59HMe6cc80g2RhXiBqP5WXkGeMRGBiUlBMVk+Ef0JJfMFPYtN+z52NbZW3dYOs+b2&#10;MxbseTxzmGw3Qba9YCAibYFk8QRrMY2lT+MYF6XUOMYM0Xre3H6Z4bxu5bpp7bZ1yUOXKnR5wuwr&#10;CV0+/DcMsf2fOfoefrGh/S82dIFK/zcbojs+heIHmex1O4/dy5IjK+eNi+Ih1x1nr0O63aqd646d&#10;x+5F+ZHHlo3bBoO9zHResXRcMLebpTvMXdgQe5HuMEOwGsIx+/BW/VTWMMVmCGvRjSK3o8jtdNsR&#10;C5shOK5RTTdHXCaah9/v1n33Wzxud4W8RJSipFQTVPSzwagaJLmVQOvGkrtwtF4yc8jSftotcDMg&#10;9sQ36sgjfM/Jf5VmN6qglQmElqPNO4mMXgu7ARiuwgRVhKVUE2h1GGK1rFLorQdMJc0gDCmb7Zoy&#10;O9HybKfhzcvek6Ph9tbK4KAoJ/tIGi0ES/BBYT1Nzdy0da0VFPASkmAxCTVJSRUxYXUlaQMVSR11&#10;CRUjKSVDfmGqjEwV2+mEW/a+oXGPUzKanBpCokIUlM2ARvqa+gaaYLAeHAHGIk0wMGMkHII0A8P1&#10;tA0lJRR4eEQAVx/euCfOL6YhoQCWUUVJqWAUgdYaJq4waiSRlYJhJMIt4kj2mRTHbJxNqgkpwgAT&#10;pI8O1IZ6PAbaCcjhrvDq35WEiGsSFYB0OS1zLX2mgR4VqGyiLa5gY2RQ5GHTE+M6HO+8zgnb4kY+&#10;LYzYKEtYKkuc58aPZ4VN5USMpQa0BNn2RDhOJnst5gQvF4Q9yQ9fLY0/aCzaby6b42R3p6dUJqSm&#10;hyZGeyb6sxM8XdPs2alE6xgSK4FqnUSjxzFo4ba0ULZ1BMzEVlOTpqrFlFGykFezVtZ1VtZ11jYJ&#10;AKGj0BbpOGYGxirNEBuiDfXShnppmXjoQr2NkUEmmFAzbBiCcHGejGAZb4YLQhCDUaQQnHkYCO4u&#10;rURU0rLQAzvoQ9hKWpYikggpRQLQxBkIcdE0tNc3dQXBvE1R/lCkH4YYRiBHkqjRaFyQKcwLhfGD&#10;QN20da3MzFwwMFc8whViQAcBqRScqw3Ni0VzZ2IskUoqpgK3C5igfLxMOVGgjSnYweSdC1D7zLX7&#10;d2vQcRpj2BlYgREvgYvkgXlL4EJj7kb7ybQfqr2+r/Lcjie2MhULzB7mQu5y4LdzQIAUXUCyDiDd&#10;EJAHuVGMvFeC5qkiCpcThQpRvDF6gEgNQA1d7kWh4/l46vly9vli6vl84vl8wvlk2HEurttBeNJT&#10;+lUG5PtC7HGMzlaQ0jfZZv8sJ/9YjP8Hl/xbteV5u+OnXOReuOYPJYTzDocfuOTjFPDfKsx/rbf6&#10;tZb5I5fyaxX9QoV6vc7b2D+VWx4lQxZD1GYCFNfi9F5ysN82WP1rwP18IfL8SeT5XOS/xwJ/GQ74&#10;dSz4j+moP5Zj3kw778+zdjfZu4duu8ce+888d7c99re9dzZ91la8ttb8N1d9d9cCnh9GHe6GbW74&#10;7x8GHRwFHh2H7h8G7R2FHr+MPXoRe3ASu3fR5h67uhvxZD10dS/66X7M/Hro0lbs2EL0+ELi5Hzy&#10;5Fza7ELu4nLJ4hPu7DR3Ybp6fqp2eqRqfrxhdqhuYbRxZrB2erhhcqhhfKR5cWEkOydNSk72iw2B&#10;xJS074kq3hGWu8UvzSuuICQjxysmyickKPTwlhMMWOZI6XQk9VvDph2h0y6gUU/jVjv1LrZ+mw2w&#10;1RI45U3eind6luP/vDDwc23Sq9LY46LI1UTvsUBWhQWUSzXhUk2rLWHNdpghH8vZUNuZEOa4H6XX&#10;Fd5hD+p1goy7oae98LP+5HFfUp87pt2T1OxnXerLckQaS9y9eRMAUFHWEJOUu3mP99Z9PgkZeUUl&#10;OTjcoLunZnS8cWysamy8fGycOzxaNDLCGRsrHR0pGx2pGB+uGOwt7e/mjA1VjgyXjw1xJ4YKpoYK&#10;Zke4i9N166vN27sdu0c9W3vdL15Ov3y9ePph69m7w1c//LT2/vfs0Y+etadOpc+96j66VL+3Lj1B&#10;JM+BYkaAYQOGkSPGUTNa/qPafqOGYdNGoWOgqAndwBF1335lz24hZuVjjx5E2oZh1JxW0JhW0Lhu&#10;6BQwfEY3dEorcFI7aEo/fB4cuwJL3oSlbiHTdtBZ+4TcZ6TC55Til1946CW9/A2z8oxR8ZZR8da6&#10;+r1V1Ts6961t5Sfbym9tqr5lVX/HqrnoG7o8ac+s/fzFhj5ZVX1jVfGRWf7Bivuezn3HqPhgUfbO&#10;vPQtteQNtfjibBmt5J1F6XtK0RtK0Rtq0RtK4Wty/n+GmH9qFLNiHPcUnX2xRAZN2YambOPzX14G&#10;fy4XysilZ+SSd5TS91TuByr3g3npe8qXnTJc3ktMznN09snlXMLQVxsiFbwmFbwmF77+Hxs6JhUe&#10;EwuPCAWHxPxDYv4+KmMDmb6OyHhqlrpskrigHjgg596mFzGuGtgv5dos5dwkal8r7lCn5N2lEzQg&#10;zqoUsSqTcaxDpS0re7ZfQ6aI2lTAUpcDB773bT6IbH1a1PMkr7qhmJNTkh9fnBddlBuVnxeTlx9b&#10;WBCXmxORmxWemRGWkhqakRmdlREdF+MbH+eTnRuRlOIXFeMSHuUQm+CclRfc3JEzMlm5sNrS3Z8z&#10;vVCxsFKzstG4td39dK1jcqp6Yrqud6CkuiGluimpuDqCUxdR2RFf0hQdV+DhGWWDsYaCSMbaSGMp&#10;HX1hNQMlCP6xCV6HaEcPyQgr783oW8ufPC6YeV048yFz5HXW8Flm/5l3wSLZv5ngWoOyLYIxkkk2&#10;MTATC4YpIZ7JTLbEJ9CRIQRjO2M1pIKoNu992RtXRAAAPgBA4OrFCF8DSFwHyN6+rnz3tsb9W7r3&#10;roMfXsUI3bCWv+etxR8FlkhDyhXglUvJyhWUxxUkeQ5Otoqm0WBtUGsHqWPjOI60eBbLz97b0ydX&#10;XIPlkT5DDhskhAx5FBw6pW/5l7zM7v+3T/GxfepaUvv3Se3fhladxjSdFYz9M3/k5+SOD7FNp0Xj&#10;P9Uu/5ne8yGm7nnJ+D9KJ35xy1oMKt1JaHoVVXNMDOgI4G5FN5wEV+y65jyJqD2Ka37pWbDiz3ma&#10;3vq8oOdNRNnTiLKVktEP2d3Pw8uX09oO29Z+rZz6kNaykd+zWdS3Fs3tSqruyamr51SllpX7trZ7&#10;TE6E15Q72VvKCt4GOFnw9TTiajmqpRniUz2wpUHK1qTt8xWPxT7KVIvZXDuir8JwqgO788Rua8Vh&#10;bprW141srzdtrzJZ6KHMtOLG6hFjTYTeOhI309SJ9iApVGusz3XpSUR4rL6kMoBkJ0B2FsI53cM5&#10;3aH7ClPcBHSxF8tiskCAIU7UlCIHpSrAaIqGWAktMwEF/TuSmlc1THn1sWLyhtcltAHi2gAgjgfv&#10;KAOiPhLTBtyVAShBADBrSQRL1pgqIqEHkNUHaCF49LG8WvB7ioYAMFGQaC2PZ8qSmPJIsgSKJGGC&#10;5DcwfaBpcEMbdNsELWCGFQbBeYEm94Am90xhfEwbNTpTmWWnaQp5aAJ+AIHyINGCFnRFEkVGUQlg&#10;DOKBwoWRGAkkStycpuzpYcJkqBro3YRd2BC/KegeyPCukf5dAlrCHC9jSZBj4OW6asKnutOCnaFO&#10;NDVLlBRI4xrM4A4eykdECkINb1uQxKl4ERJGkEIUptMkaUQRa4oYEy/kxVDwpT92I0h5U+WDbNS9&#10;6YqeTBU/Rx1LojjM+DYFLoiH8GKhQvpGD4yJ0lJIQVwizW8wxWkw2ao/2XIw3WIshzlXQpwuQs9x&#10;zWZLgcM52v0ZwNFc/bEcveFMg+Es8FgOZCLPaDjTaDTLYCxDZzhFfzLz/2ZDetM5uqMXe2faAyma&#10;fUna3Yna3Yl6PUl6PUmaXbE6XbGGXfHgrgRId7xpV7xZZzyiI960NgxSHmTGCUKWhOAqorDVMYiq&#10;GNPyCOOiEFRZHCIjmFWaMvLm6ORfPx99/PDs9dtXr9+/fvX+7av/2NDbt5/Pzr49O/v25cv3F88f&#10;vn/2/O3Tjf21zYOd/eeXfUMXlUP/lfT5/9jQ5a2xr0K0vvO/5+2/2tDFr3yxoe39o682tH3wfPvg&#10;+c7B6fbB8y+itL/17GD/9HD7ZCsmNUhFVxBjrs50MbJw0ibaqGAZj6FEKYKtlkcCFeEI1KNpg2wQ&#10;UBvz9umpZ2cfzz59PDxZ9wliGMBE0ZayUHNhM0tBEJnfEMsHxgijSFJkcwUnZ2BYCNLLw9CSJkul&#10;CNHpD339ZNjO/HgigEQEMOhXGZZX3Fx4PVwFXJz4WFb32PaCDPMH5sS71nRBe1tpF2dVNzftoACI&#10;g50qhSjq5qgZHQZ1tJW2oDx0cZYJCdZjOysxGAoenlCahQ6ZohUURAwLIft4osOCaT4eBBJOGwpS&#10;hBg9RkC0cAh9cxIMBdM31lfR13lsToIRsSZfWofEQUAFMxN5iLEAiSDi6CBlZ/+IZXfXmnWbbnGb&#10;RLiCRQIwCAABAyDhb1Dwj0h4Ybgpr6ujUUgAydUR4e1KCA+0Dg20AsRyeHKaJCoGFFOqBOpGjFqm&#10;zFqnjHuXTLNrJbhdslUDvGW9Nzid18p679QOPSjtvN44LtS3olU3pOMdey2tQrKoTS6r4X5R14PM&#10;5qtlgyLeyQBzD0B2i3A092ZY4fXSPuWSXtXaMeOCNu34UtnCdq3qYeOyfq26Cf3aEe3yfqXSXpn8&#10;doH8dr7SPvFoznXv5AtRSquVzGyQS6oUz6iX5vSo5LZKZzVJRHEehObfjSoR6F8n1k4Yp9SK+ecA&#10;vNMBNB+AQ8TVhErFzEb9SI6ad6ocPYAX5QjAuwEu9sJKxT0y7nik3Q0uFI4okfXPFvPNEnJLfuia&#10;yOeWKOSeJB6arx6arxlVrO8SK2vp+9A1QTqqVDeCo2EX9cguiicwXzq+SjGmQiqkmDeE89Ar60Zw&#10;EX8k97FnqpRdhKh9hKRjtJR7knxkiU5wvrJvppxLorBrkkgUVy2Kq+IU//DLnTKFcI5UUL5oUL5o&#10;RIl0Yo1qUq1KTLl8ZKl0XJVccr1SRrNW5Ri8qA8YWSYUVf4osU4goY43rUU4sVogopgnp0UpsVIm&#10;vlSuvNespBOaWavXMIxPLFNMrZVJb5CuHNKvGwFxO4DlXcZlbeCcamjvbNzWm4n+maHcgvLiJE5r&#10;YulyTsObsp6z4rbPpR3flLa/reh63zu72z83M7g48+Sod2a/uHU2r2Eys3o4uaS7vHlyYm5nY+vF&#10;5u7L1e1nMysbfZOzHeNzzaPzdSOLnI5ZdgwXSPbXpYbomEdoUqL0LGMh9okIuzgULciaFpznnb2Y&#10;23VaPfq+ov9tQePbrMq3SaXvk0tfJXKOIvPWPOInLf07zWzbTaxbwfR+I+YckLmjQn8rQv7hDvaP&#10;K/9rQ+eA/9jQH1dh/7yK/ImH/K00842W3R7IadWUPQ91noY5L6C9FvC+s0TfVVbE+7jSP6t6zxsG&#10;fqvuOG/s+b2p+9f6rt87Bs97p/7sHP+refwsgTtNDxgieA6TvfswrhNYz01C4IGJ93cGvv+Sc/iF&#10;h/LTdfQ/biB+vgb99obpJ0H8R1WbHS3rMQ3L+sf4ciVCpQatSJmco0jg6DGGmCF7UcUvMmufp3Nf&#10;JxecxqR+TEl9nRBzEh9+6Ou1Badsa6Be6tC/g3tvAO12cEFT5MBcbUqELCxaEZVjYDHiFPeprP+7&#10;moG/N478VN37W8PgecfUed/C+cDyz1WDW4E545Zh45TgSUrwLMHvKdxrT9/xs47zTwrWv4jTfhOz&#10;+E2K8bOc1Scdp9cI72W057i5z8f8hj975v/ePL6bVFZqYpWjhOEoYEvEzYoeGubzGsTx6SbqEVKs&#10;fbIj07NTOAlRGcmBsfn+MQNxnJnczt78GVtitiW1yc55numyaOu9RmfPMVwXGC4rdPYanbVuYf2U&#10;yJwnWM3hmbNY+jTGcgrPnKXYLlo4rjKc15kuG1aumzbu25d5n8vb9v9tQ19h6PIAmZPf0aUNXUaE&#10;LgNHDj4Hl99fatEFM7nvWLtsMtnrSMqYtcumg9e+ncfuJQM5eO2zPQ9cvI/odquOHvts36OLVmyP&#10;LZb7JtN5xcpllem8xGAvWjsvslyXrZ2eWNpNERgDGFoPnt5vbjNKtR7B0XrRlA68RQ/NdphmO0xk&#10;dMOJjUDTEinl+HuCPtd5XAH3HK4/Yl9/5MIjFiCtkqSmn2cErYAgaxHE1gtUonbR7Mad/NZ8ovaD&#10;Ek68I/eIzD5Z9VQjRDWR2Y+itCAp9RB0CQRdjDevhSCLFFSi7j6yfyTsoAeOwZKzXNzTpsbbdtbr&#10;nz/rWV1pz81NdXLytrWNoFqEITEeEDgbaGSnrmmpIE+QlIKIS2iKSaiJiWgryZtoKZmqSmoq8Utp&#10;PRKy1TWo8vJeLyh6XlO3WVLWFhXLhqKM5ZThhhCglgFYzwxqiEaAsQgwGm6CRplhTAxNVZW0790R&#10;uHLtIeAq79VbYncfKT4Q0LzDr3mLT1tABi2tYQmEe5pRwswoEaakMIpjNtY6BWeTCqVGG2CCdOC+&#10;mhA3FSMnaXXGIykUjwRUWp2spsdUUCYoK2E0FaD6cgZmcpphZPJwavRCbnR/uNNkovdCRtAmJ2G7&#10;LHk+P2KuIHImO2wqPXQ41q/V37E/wn0hK3KlKGGtPGO5LHO6OH2qpGCEU9yUkpkfGpcUEBfumRDk&#10;nu7pnO7knMVyyaY5ptKdM2g2iVbMeCdmjLNFOBXGNlAjx0DRWAAAIABJREFUyYkjHyuQVTVZanpO&#10;GoYeavpuQLMQU3wcjpFFYuWgLZON0MF6cF89uK82xFMD5AaE+oJQwTBcOIIQ+aVmKAaKDUQQg3Hm&#10;EXhauD7ESVaFpGlgcznSSgQRSYQ60NoY5qZhyFLRsdIFORmYupqifeGYQDOUvwnUC44KMIF6GJu4&#10;YvGBMISXlg4TDHZCmrnCTRyNdGhwsA0RzbYx9zHHONiT7DwIVNDD20lY7TqWbimOv40p0mT+sIsl&#10;uhFl9rnM+VOpy1IwgosUyTK810CRn/Y2Oc1mfVPi/EOl51EqtZkuE6cJCFEARKoAso0BmUaAPBNA&#10;GfpuNelRDZm/3lyomSHZ46DYYi1bSRbJgd2N1QZEawFaWUqnpfbnM4nnT5LPJ6PO5+P+3eu1HKlX&#10;b3570l3qhxLC61Tjp75yL+KBP+Sj/lFC+DuH+Esp+c96q3+WU/fCNZ/HG5x3OP5cTtmL0v6Qj/yt&#10;0ervVeb/qLT4s9nuvNPlj3qb95nwrTCtlWCNuQCV1QitZ5nQ72otf+t3/WvE53wq8Hwx+nwu7P9M&#10;BP86GvDLoP+/hgP/mIz8YzHq7ZTz0Rxrf4O9d+B29Nz75IXvyZH3qxchb0+jTg5Dnh+GnxxEnB5F&#10;f3iV/OZF/OFB+NGzyP2DsNUN3/klt7lF16Wn3lv7obtHEet7ocubAV+6q72fbAUs7wZPr/tMrwVM&#10;PAkamwsdmQkdm42eW0pdWS94+rR48Unx3DRnepwzOVL2ZLpxcap5YaJ5eqhxarhxaqRlcrxjdLQz&#10;ITlGTlnRCI5U1gWLKWk/EFd+IK547aE4n8RjMXllPjEJfmGRBzcBSEXxDDq824025IwddTIddzOZ&#10;DIQP+IC7nI0qqGr5ZrKVBO0RT8panMtxXvD7isRXxQlriQHTIc7TIc5jAU6j/o5jAU5jAU5DvqyZ&#10;cKelWNelOPZ8uE2/B7bJ2riertfBNO5hQXrsoJ32ZnUs0zpnTLUvM94GD1ORvg8A3Ll2DY3CC4lK&#10;Aa7dvsfDLy2v+FhRFoEw7utvnJntXljoWF5pe7rWsbLasvikaXWl/elq19pq7/py35OZtpnxxoXp&#10;9umJ1unJloWphqWZpuWZ9sXpjpmpxonJqtGJypHxqrmFrum53v7xru6p8ant08aFt+HNz9yqnjuV&#10;PneteedS+8Gq5BgSO2kcPaoV2K0d0m8QPqnhO6TmOaAXNG4QPKId0GcUPqXpP6jg2s5DKZZwaAbH&#10;LeqETKj5Dan7j1wWUeuGTmkHTemGzBhELIBjVxCpu4jUXVTqNiJ1G5W6jUzbuRxM5j4x76I32pzz&#10;wpL7yrrqnU31e6uKi2JpOuetZekZnfuOXv6eWfmRWfWZWXWRGLr4rPzMrPhk9WVsyj9ZVXxkVHyw&#10;rDijlb2hlr6icF5TvtxBo3Jem5e8MS95c3kWjfoViQpfQ5O34Bk7+IJjZNaeftSSYcwKJucZqeiU&#10;XPyGXHxRGEQuPaNw31G476hl76ll7y9DSeTiN4SCU1zeC0zOCSbnBJ19jMk5weY+x+deHLwn5p+S&#10;Cl5dwNB/bOgFqfDChi55iFh4RCw8QmdvITM3EBnrZqmrkKQnmsFDCp4dwMiJxz5dMu6tkuxGQZtK&#10;KXajkneXqne3GKtaiFkuxqqGJy9JOdTfpxbyM8sMo6eCBn4M6nrpWzmb3/OE29ZXxMkvyksqzo0t&#10;yo/JzopISw8tyI/NyY5MTwv58mN4ZnZsdk5MUnJwUnJgdm5EEScuKc03JsE9MdUrPtkrOd2niBs5&#10;MModGCsdmigdnixZXG18utYxM1s3MFDa2VPY1p1f05xSVBVeXBte2RFfN5BR3ByfWBoemRNm48cm&#10;OLJw9s5Iay8Lz4SIvJaIgo7o0v7Cvs3quTdlc+/zJ88yhl8n976MaTtJ7jpL6/7oU7BhHtJDDWzF&#10;e1UinbJJjgkohDVCyyiKRs20JmRYIZMtIJF4kDdE20pdHiXGD+S5oXoDoHYToHEboHP3GvDBTRDv&#10;PYQwD0mS11L2EVtdwEOLL8xQIBkukY+XLaMoVlIvppysUISRLMHL1TN1m23BDQ7IeneLAhdWmJ2T&#10;PcPb0bdATN8lgLOlyyq3TV2Jbf42pOKtT9FJXNN3HvkHrKSV6IYPUfVnrjmb3sW7SR3f5A79GNf8&#10;JrHtLXfmV87kLz7FG/7F27n9P8Q1vLJLnA6vfJbW8TGYu2sTNxZe8yys+sgjf9mrcDW26UVwxS47&#10;cy64bDOt9WV87Z5v7lxM1WZOz6uY+q34pt3SyU/c8W/iajciyxeqJt7UTZ/GlQ+l1o5wO8bq2ptK&#10;yhMKil0aW33Gx6NzM4lANQAJDmitxI204/LiRbprDZYGSctD5IMn1gt98Kk2o7kOSDdXd7wVsTln&#10;s7vqsDBD6++GN1UCW8r0l/ppE42ovnKTgRpUXz25Mg8a7iWRl2S0s5LU2equZwQwwVyjOIiQ2MJw&#10;6zsouzsMPzGGrzjCmkcHfU3JGKBifFtB/7aMzi1l44f6aAkgSlxW9za/AkBEBSCldVVc42JlTBF8&#10;leqqirWXMrUUENUC3JcHqMIAKJY40lrKiCQgrg2Q1AHIGVwxxPPrY3mVja+amYth6dJwiiiWJgUj&#10;CGOpkhjKBQ8pqAN0QPdgeHEYTswEKQiC8+uB7xsY38cRpak0eZadJszsEcTkPhzJDzK5ZwS6p6d/&#10;U1vnBsSUD44SsXXQ9fYxi4qmpCQznRyBulpXIaAHVKIkHi2MwwjDoXwEjBjGTIhOlLchK/fURW/M&#10;lIe7o/AgIRPNWwiD+zCDO3DDu3g4P9zkPoUoakGTsKBJEAmCWAwvCn7PAidAxwp4WMr5MRRdMOJs&#10;lKgnUc6ZIO1MlHE2lyfD+RDGt5k4CZTRfSxUSBd4/7HhAyHwQ0q6lVdvgkNPvE1/is1oFmM8lzFd&#10;RJjIR00VIaY54LE8g8ELEtIfytTrSzMaTAcNZiCni0xHs8AjGeDxCx4ymso2nM3VHs9WH8tUHUlX&#10;G73IDWlP5V7A0FS23lim7miG7tAFD/3PTlmyfl+KRmeMVkcMsD3GsC0G1BFj0hFr1hkP70wAVQVD&#10;yoMQ3FBcRSSpJo5QF4+siYZWRIKKQ5HcWFhaoDXnYqfs+J8/HX76eHz27vTLNtllbujtm09v335+&#10;+/bz67PPr159PDv79vXZ5/2j05W13bXNg92DFzv7z3f2j7/O9sHx1/nqPpcPX23o68PXF/4TEdp7&#10;tr337H9s6NmXv3NhQ5t7x5t7x+s7BztHRzsnB1vH25PLY1hzU4nHtxFkRXtvCMNdz5QorgPl0Tbj&#10;RVgqUd2NTW100K4orIc5xctpfHPj5Tffvfv8zfb+EtuDCEJdhIzUITfVzW6omdzUNr0HRgoTaYo2&#10;dtrevqZREVgPN30aVZJuKc5g8nt6y7i5i9MsbtAtrzs6PKDTrlgzbjja8bCs7rCs7oUEKPl5K9jZ&#10;CDs7SLu5PnZxUba1U7BlPSYRRFhMpQBfUEI00sdDxYr+yMaGz89PkWUvjsbw2NprUMxVMTgFb29U&#10;WAjZwxXpaGfq4ohiMU3pVBMsQtsMpG6spwQ2VEdAgRoqUiqPxbTUZLTUZNQfi6sriumoiRsBxRHQ&#10;i/9Vlq2Ite0DC/pVijmAiAdg0RcwhIYDUDAAwgxgBr4Ch96VlwZYkBXDg6lerhh7K1M/D6qPGxlQ&#10;0a9R2CZXPayS2yxeNaBX2a9bP6pdP6qZWs7P7ZZqm5GsHblf3ne3eUqoaVyguP1m3ZhE77JhTq0c&#10;yw+QU6dUN6xbO/q4sONRZtOt4m4R5ygAOxJQP60exb0SUgCoGlXl9qvXjIDymnWy6rXa58iDa/Ta&#10;UUhZv052g0xes3R+q3hui0Bq7d3Y0us+KQDfFEBA5q3UGunCdq2CNs2cJtXcFqXwAp5YLl90CU9i&#10;pVBilWjHErywSyW04F5w/k3neAAjAOAUdTWsSDy9QSujySCsUNXSn8fUGkAPfOCTKe2azMsMA7gl&#10;P4gslYssUQrKlWPH8lG8rmDYAIIbwML3NtwWgLQHsKMlE8rB/pnK9pEiPhkKXmkyjKB7JC+AW7Kg&#10;f45IdLl0fI1kVLmwd9Yd32xe70xRu0g+ZhA/xZOH6s1jHykWXqwVVqQeWaLlmSrFjhcMypdPqtXx&#10;zhQOLBAP5UhEcWW+5JV4PVIfhnOkostkY8rlosulQ4qE4qvli/tAVeOInA7NsBKBkKL74aX3I7j3&#10;Ist4gvJuJlSKVA6Dsps0owpky3pg6VV66VV6LePkjCqVnBalpGqR9DqpvKbHufWKefUaWRUasXm6&#10;HRMxay/GuyaHKqrauqt6nlQPvGmd+Hv37D9bR39tGf6htvtDfc+nkfnjsSdPxheXVp9NrBzXDy3V&#10;9i/VD67U9M4Pze8+f/O3H378/bsf/332zQ9Hr94+3T+c39gbXdrqnt0s655ziizWJXnrUALViUHy&#10;aD8FjK8uI8KUFUlghFmT/ZJsYoajKk6Kez9X9n8sbHqVWHwalfc2uuBVdMFJRM6mZ+KMVUCnmW0b&#10;2KrZ2KLbwHJK13JDxfKVKOX7+/h/X/tfG/qaG/oTYPYbAPnLHcJ3YhZvVW0ODRyemjjMmzrOmDrN&#10;mLku4XwX8L5zFN9Dr5Rf8hrPq3p+K2/9rbrtt9r2H8ub/lnf81fP5O9tY+etU38vaF+2ix7AuA6T&#10;vQdw7hNYz21yyJ6J5yeQ779U2P8Wov/9JvKf18x+vWb24xWTT/fMvpWhvtFibenajKlbdKhQWjRp&#10;VerUMnVypZ7luGXIcQTnXV7zx8KmHwvrf8zmfk7JOAkNPU2IPvH22YNQD9Wwz+QIe49pc0oWh+Tw&#10;EahrzCNgvDgkR41YpEMbtQn/kNvy9+qhXxtG/1Xb9+/a/vPW8fPe2fPBxV+bxl4mVU1ZRY1SQsa/&#10;2NCKmceOnv03Wk4/ylv9Kkr7U9TyD0nGP2SYH1Vt38P8Vsw8hjBuZ2nVf3bN/lQ/sh6eV6BHzlPB&#10;lMijCkXARTz6WTy6KZLgEpIzNzSVk8HJTC1OiMqI9Q4vCoofTS5/UtBbGdWO0g+BQQppzGG6w5y9&#10;74at54qt9yrLc+MiEOS4w7DdMLddptgukmwWLnkIx5ghs57QHL7gEXuN6bJh7bbF8ti5hCFH30Mn&#10;v6P/Xx66VKHL0NClDV1i0H/b0CUzXdoQw2kNQ5u0cd1y8Nq/vINm677j4LXv5nvs7HVIYS5YO21c&#10;Xklz8N61cduwclm1clm1dl2xcVu1dVthuS4zHeZpNlMkxjDWvAdN6cJbXCyIkRiDRHofidGPs+jC&#10;WnRhLTtw9E40rU0fWS6jnsQj5neVx/Eqj+OVB07XH7nc5vPkEQmUUUrU1C8AIWpMUHVgZC2c1Eqx&#10;GbLzfuIRtu3gu2SCrZFRTzKEV6IvaowqjJGlIESRKaYIji9R1Iy8+8j+5n0bOZVAOD6bYJ7r4Zs7&#10;Pzuwttqwudk5NFITHR1pzfKyto0mmYfBUB76xrYqGlQFZZKCIklWFiEmoSMkqi4opCsjbaooB1aU&#10;1pHll5G9ywcWkUpkWreFRXZGxtT4BibbONL0wIYKqnAjMyN9EzPQJQxhocYIuAkaZorS0zaUknx8&#10;9SoP4OrDO/cl7/E9fiio8UhY7+ZD9RuPtG8JGN4VgYopU1SNHIAwbyDCh2yXgaQnICzjzcxjTEgR&#10;ekh/DRNXdbCLioGjrAb9voCxuDRcTdNcQwX/WMxIRVhL45GcP562WFr6/XDPd30NL2pyVjMjVrIi&#10;tooTV/Kix1J8xlJ8ZjNCRuJ8R+ODBiL9xuLDnuSnLBRlzJfmjnPyunKzGzNyK1Py8iIz4gISo/yS&#10;gjxT3ByTnJzSbZ3Srd0yHPxybd1TmVbhdIIvm+LrRw9mQGwwuubacmg1BbKWnqOmgYumkaemkacJ&#10;NgZBScbSMzH0NDNyrD4iQA/ua4AK0IZ4qhu76pn6gNEhCEIkHB8BJ4QhiOEmKD8zXADOPAxBCFDT&#10;Y17akDrQSl6NIiqLklbAG5u6GJg6K2pbquhY6YHZQBNnMMILhg4AQT0NQa4QM08DY7a+sQOBFILF&#10;B+rps0xM2Gi4uxnIHgayZVIDLYjeTlbBNlRPJyo7xsnDWls9GKTY5AjmoAWbLUR7WeITnsqjrmpP&#10;I2DfVbhuxxLqKTKlSMFZX9NXObY/VHr+rdrjTb7NiKtmuhEgQhmQpAvIMr5agrhVTXzQZCHQSOOv&#10;pfDVUflbGKKdLJlRd/UBZ+VWK+lKIn+u6c14bUAW5EaHw+M3Fba/DQX/PhT0x6D/e655n6Nos/nt&#10;rQiN74vQ6/4Kix6S7zMgfytAf+Eh0r8raOeNNoeR2juh6r9WWfxRb/UsXv8gUvtHLumXKtqvtfQ/&#10;m+3+aLL9VIDdDNVY8JJb8lfcSzB8kYv6Wx3jt272n4Me52M+55OB5/Nh5/MRv4/7/9Lv/c9hv38P&#10;B/5rOPB8Kvr3+YgXg7ZP+ynTQ4SpKfLKmvXWruPGmt3OhtOrFyHvXkd//yn90/vk02eRx3shB9uB&#10;6+vee/uhu3uhC8seMwvOU3PsmUWXjb2g7aOwlS2/xS3f9cOgtaOg1YOAlX3/6Q33iVX3iUXv8Se+&#10;4wv+U0thT9ZilzdSllfTF56kz8/mLD8pXV2sWVloWJlreTrftTzTOT/RtrYysrI00tld5+XrJiYj&#10;pWkEktcw4JdV5ZVWfyCueOWBKI+IrKickqCkjICY2L2bV9X5boSiDdrcLYY9KYPOZqMe0NlI7FQE&#10;btAPWUZWSQQKJRtI1FCNO+wxXU74Fha6zhJdRoRWmyO7nRkDXrZDPvb93g593raDfvbjoezpSPZc&#10;lNNUuE2XK6bSElhO1qqj6LZaGLYwjWssjcsYJpXOxFxHkqOZnuyD63cAACE+fpoF8/4DPgDghpCw&#10;hKKSiry8rBkU1N3dODHZOT3VOjfXsrDQMjffsLnRt7Heu7zY/WS+Y3G2c3aiZW6ybWWx/8lc/9LC&#10;4MbK4M766O765ObK6NJi38xc28R0w/Rs6+xcz+yT4f6J4YEna0Ob7zijp37V+84Vz9nlL12qzxyr&#10;zmiFB6CYcaOoEbWATlW/Tg2/ASX3HmW3Xr2gccOQUVWvDsOIKQ2/ATnn1nvEAlHbBsOoOc3AURWf&#10;i9vw2sETemHTwPAZYNicfvi8cfQSJP6paewaNG4dlriOTNlCp+3gMvcJ2Yf4nCNK4QuLktf0soth&#10;lL+xrnpnXfWOUf6GlP/ich2MUnhKLXp1sSPGOTPnnFlVfGKUf8Ms/4ZR9pFR9pFZ/o1VxSfrys/M&#10;yo/0yneXNkQqOsXnP8fnneByj/F5J4T858SCF+SiU/PitzTOmUXJOwvuGanolFJyMYjMXf2oJVD8&#10;Gj7/+Zcm7Asb+hod+spDluUXO2vUkrNLHsLmPv9qQ5icE1zO/5uHik6JBS+IBSeXC2X/+fxiQ9jc&#10;PUzONiZnG5GxDkl68jU3pODd+dinS9S+lpfBVfTqVPTqVPXuFrWp4rcsFbGuNEt8wmdRwsfg8jG4&#10;WsFD/r3fxwx/yy6ayGibr+6dLORyiwvSi/ITivLjEuL8o2N8srMiUlOCEuJ9MzIj0zOjs3Pj0zIj&#10;EpIDomLc45N8C0viktMDwqNd4pO9ouPdImKccwvDOnoLx2dq+kdLhie5M4t1Y1OVnT35Hd0FzR05&#10;jR3ZnJqYDE5ATU9m63hxaVdaXElEXGlCeg0nhsOJLqxKKutOq5nIb33aMnPWtfy5aux11dS78qmP&#10;eaPv0gdeJ/S8ju08jWh+mdDxPrXzc1DJoW3CDD1m0CKyDetdjHOMR2PtgPJqISRsPouUTTNNJ+kn&#10;YoGxSL1wqLaPoYq9qoSFnABVgtdCSshKVsxGQcxOQZStIuKpJR6gJxxtIh5rIpQE4c+ECxTjxCop&#10;UjVUuWqqXDlZgUOQq7FQ77A3aXeAt7iQqzxYSY4O3nZebI8kt9gWWXhoQNm+AjXfLW8/qOI1O3Mr&#10;rPospfMnz4JDl+ytuOZPkXVvfYoP4ls/FIz9q3Tq/8Q1v8no/bZy4feC0Z+CK/bjGl4VDv8cVnHk&#10;lrWc2v4hqeXMPXvJp2AtqHzPLXeZHjPokb8c0/jcs2DFNedJQvPLxIbjoMKV8NKNnO43CU0HnrnT&#10;wWVLmT0vsrqeR1Y+ja1Zz+k6zOnYSaqdL+7ZqB/dLmvq49ZwiyrjsovZDS2ebe3uWSlooBogM1Zn&#10;dYLdVKrPzZCdaIOvT1DXp3AT7XrTHboz7QYdxWoTrbDNGebWMmtmgtjXZdpapTvcAlvsJvWUGA1X&#10;mfWUmy0OOpXnQJLDlHobWQPtfo4sBWMQwMVX1dpNytpbGsa4g7C5a+ElYuUvSXUTR1jxa5pd9EaL&#10;qADuSwIeyQKUjHh0EaLKxg8lNa+LqgIkNABywKvSegB12G28g4Iu9jaI+lDOGCBnDIAyHlFcFcDm&#10;/JqIuyqmN+UMrmgheLA2ioZ4fl3EAzNzMQhewADxAIziheIECRYyJLocgiCmDrxmAH0EQQvrGj/Q&#10;MrgLRYtBkCKmMAED4/tEsrQlQwkO4zU2ug2B8oAh9w2M7hgY3TEyfoDDS1kyVT19oGnprLJy3+am&#10;iMgIPAT0AGrykEqUpJGl8WhhDEKAhBYx1b/rZgN0YQLTIxkV2V5uDH28iSjeRBgHEYTq3QHr3SAi&#10;BdFmPBgUH50u7eCgQiQKQUyuI8zusMwlWGQxe7yIJ1majRJlI4RdURK2UEFrU34blAjK8DYe8siO&#10;KAvTvYMxFdQ34JHWuSVqymed5+jZHWfXEWM7kGo3lsMcy7YczyWO5uKnOfj5cvR0idl4AXQsHzSc&#10;aTyQbjqaAxnKIiyUIafyISOZsKk86HSeyUweeD5fZzLr0oZUR9I1xrO0Ji9gSHciCzieBRzL1BtO&#10;v+wbAvYmG/SmGPSm6HTFaXfG6rVF67dEGbZGGrdGmbbHmrXHGVUEgsoDYdwQdEUEviYWWxuL+GJD&#10;YE4YqiQGmuJvVZw49Org2S8/Hn76+OLDx8u79W/ffHzz9uObN59evf30+uzCht58uVB2+uab7b2T&#10;lbXd9a3DvcOX+0enX2FoZ/9/YWj74PhrkuirAf13gOjrl19fu4ChL7NzcAlDx5e5oe2D51/eOdp9&#10;9mzvxdHW8WbPeCfKHAxGK+LoGpYu+jgbRTXwXSXD2yrG9xUM7wIJ0mCmFtmfSvBmeKbEbrx5/eLj&#10;t28+vp9bHLZn48yw8jCyjDrkljbsrprJbUk1gJwaAAQVojPUvb1MQoLgLmwtuoWMtZWMtY2Iu4ec&#10;r+9jOzt+S9otW5sHFtQrVBKARgFYml+3s37Ithf081awtRZwdpB2ZssRiTxozD0iQRCHEfD3BkeE&#10;wmPCoSEB2q7OomxnQW8/abaLOMX8Edlc7AI0fdGRYRYxkQx/H5KjLdTJDmnLhDmysDaWSDLWBG0G&#10;xCCM0HBDoPZjHQ05HQ05VUVxZVlhRRkBccEbkqIAEyM+JkPGhiVsybyNJwJQGAASDkAjvySGsNdx&#10;KAASBsAibyFh9+WlARi4SGQoNSzQwpIMdHPExkU4ArqWEOGF9wvbpRsmtGtHdBPL+JIreNKqH2bW&#10;8GfU3Ksd5mua5K0b5W0YE67sf1TVL9A+r1Y/rhOdJ4a3B2TWqLTNQOsn1Iq6BAs7hQraJBzDAeF5&#10;91vnNAOzAcG5F0jE7Vct6tKKK5GNzJfLadAvaNVPLJMPzeUPzn6YUC6cWi2YXssfUXg1JAcQX8qX&#10;USMdns8fkiPgn8YXkM4fki0cw5FgRwO8U64GZN1IrhZJqZWonzJOq5cKLbzjlQ7wSAEE592LLBbI&#10;alErHQAnVqv7ZcoEZCn5ZSiFFmoE5io6x/Oywm+6JfF7p4uyQniwTgAY62IQdgCS+1W6/324LQDD&#10;vmIfKRJdqh/DNYgu1Q/IvqgfsvTnofndtY/id4x54JctEF0umdasGFUm4Z8j6Jkq7JEk6RYv6xav&#10;4BAh6RQlFcXRCyvQiCjSCsxW9M2SiSnXSKrR9kjhD8gVDswTDi4QDS8R90p/5Jp0zyP1og87rkI+&#10;o0ktmisRXymT3aqd1qAWVSoeXPAojPMoqvxRBOe+dzrAK/VqdIlQfotORq1GQJpoXiMonqOVUfH/&#10;EPbWQW3tbdt2artO8eLuDgkSEkJciBISJEhwC+7u7u7urgWCQ4HiLqXUfbt3t1v5hnK/+7vneead&#10;d+ac36ysWVnr/2Ou87hA9QPYolbdtHrpuCr+zGaJvFbpjFqJvCbVvDrdtDKTsQe5e6+Wxh4sDI3e&#10;XxlbPRpY+p678gf3wd+DM3/3T/3cNvRl28BXY3NH3Lm50dn5pZ3J1aPG4fn6gbnW0QeNg3Mj85tP&#10;33z/029/ffj09y8f//jpt9+/+/nDu+9/Onn7zfqjd+3cNeewfA2MixaRo07yV8T7qVCCgKxImG0k&#10;iRnGIvpEEv2bXZNX46te5rZ+Xdj6NCb/JCDtkV/SI//UI/+UDdfoGUvfLlObNgiz0YDWBqTd07V4&#10;oMp4JEF/x0v6+Qv8nxfwf13A/vNZNvTHRfifF2B/A+B/AzCfrhK/EzZ/o2R5BLLfgDoumJyxoXGI&#10;432s9xyeM4FzX2GFfp1Q9ndF15+VHR8qmj9Wt31TXP9DZdtfHWN/toyctkz9WT58wMkcxLiNkDhc&#10;MmfajLNNDdqFeb4Ae/yg6fRBmvnzDfSHS6Z/XYZ/uAj9+hL47R3kG3n6My27LT3WhAa9R4PaokVp&#10;0KM2GjC4Zr6Pg0u+Luj6vrzrp+LmnwtrfsgqeJOQ9CIu+sTd6xhCe6ZOfCpH3pIkrurYbeMD2tVp&#10;wQCFDDGTCm1aqQZ5mOL3Iqn2Q83Qp/rhT/WDH6q6/2wePu2dPh2Y/9Q+8S6vbd4x8R4leNQ8eIoU&#10;sAD33NJ3eqvt+J2s5UdR+j/iFqfilh+krN4r2b6B+S3DPPtN2I9jS/9on/y+anApID1bE1+kTiiS&#10;QeYLGObd0svkBeZpmdU7Btcm5+XnFEeGJ4X6R8eZyFLtAAAgAElEQVR4BleGp87nNGzVjJeHNcM0&#10;vEHaicam1TB8J409Y+22wPbbZPt+9gc579iwNy2d1hlOq3T2MtVukWQzT7KZP58bYjitMv+LDdl7&#10;77F9Dhx9D/875+6h89OBs3+eM6PQZ7XQeRPNgbN/jo1sPXf+Yy9y37Z22bBwWMZbTFk5r59NBn2O&#10;rfu2veeuh98jJ899HG2cbDnLctty8Xvo7Hdg7brGcl+zcTvbLGbnuebguWbjssSwm6FZT1jYTJpb&#10;jZEthnHkXiy1h8gYJFoOEBh9eIseHLOXYH0WIqsXZ91lhKtSBKUKygTdFvG8JuB25Y7rxRvsSzec&#10;bwv6iMlGK2mmaxjkA03KwOhaOLGFaNVLtR9B0FrVDLIUdFIM4OUmuDoDeKkhssgYVQDDF2iAYm8L&#10;OQKuWAiIuulDUwjmRWdsyCf//uL45lb/yvpAXVOxq4cPleFpZZtAsYiGIt21QJZyKmayimZySiRp&#10;OYyIhKGgiK6ELEJKFil8FygtCVSR1rl7lV/y0i1LQ6gHHMM2MLbS0WcZwoi6xmBVIAQIM9KHwYzQ&#10;SCgeZUJAQDBIKBZihFCS1+DlEQUAbl+5KnxXTFNc1lBa0VRGGS0iCxeVQ90SNr7CZ3jzromIElFB&#10;z0YByELRo9EWMaaUSAQtGkWPNSGF6yG8NaFuKvpsGVX6bT4DcTGoogxcUx6mIwUyENcA8YjmO7l+&#10;Nzr8+/TIL4Otv4+2PavJOSxO3ilOfJATwU3w4CadCaoHIjzuRQe0+LoPJ8TM5OXMlpUM5OXWJ6Vl&#10;h8WHuQe72njbWnhaW3jZW/sxzb2xOHeMmTfe3I9o5W/G9EBhmShjojWKkeYW1p1WMVna1Z3dFGoX&#10;hTay09C2VgU5aRh4aIO9EeREjHkqnJwIxkUYYUN1TX2AcB9DdAAQxtGBeILRQXBiJJ4WhyFHo0jh&#10;SGIYFOMHw/kRzMOgaC9pZaKMCklFh6EOtBKRQQtLIdW0mRC4u6Y+S1GTrmVga2jqagBxMYS6wlAc&#10;MMzd0NjFFMkxhrqBDOyRaA4C5aWvbwuHueGQ3igTFyzMhUnxtyBx3O2jPOwjrAkO/kzHUDLZV1+h&#10;xRlZQZRsY0r22klOeKksBBrO+OqvRSKXQkxHXfU2o4nfVHr92hTwQ53Xowxzrod2GeZ2gjYgWQ+Q&#10;bXwp0wjQQOHvZokOOkr32ol32Yj1O0iPe6rO+OjM+elNcrT6HGSb6ELVRJ4y7PVCxOVC1JUeJ5nj&#10;fOLfQ35/93ltxRnW4AH3HITeZiGeJRnOOApvByp/k4v6Lh/zTS7qY6X5n7XMH0sIi95SL1LApz1O&#10;X+Yg9iI0vspF/lxBOm2zP223/62O8SIDth6qthqs8ijN+JtK6odWuz96XP8ZcD8d9jxjQ2Ocs4Vl&#10;82Gn0yEfh71/7Hb/NOL/52jw76NBpxORv4z5fznp/mzeZf+B4/KS9fq67fa2/cYKa2/LcXONvbvl&#10;drTnd3wQeLjtf7QT8HA/aHPT9/hR9Mmz+IePYx49jTl6ErN3HPboeezxi9j7a273Nz32nobvPg1/&#10;sO89u+U2vsIeWbQfX3TlLriNL3pOLHImF3wn7vuOzwVxZ0KmZ+NWVvM3N6sX71fen659MN+ycr/r&#10;/nTn8oN7K6uTFVX5FAuSqJy0ki5QXEVHQFZNWEH3pqjCRR6xL3hF+cXlRGTkhcQk+W7fkLoGsNWV&#10;LbHBDXib3/MicP2x05Fm3DBsryesnQ1usQJ3O6Ab6NAijG46VDkbrlmENsqBgVINNZMNNMI15WL1&#10;VZOgeukogyycYQEZWmwOKaNDSswNc7AaGSilQpxaLUm3yxLaZY+qtDAutjItcCT5mxmjVaVuAQBX&#10;AQBlZWWWLfvipWsAwBU5WSUVFTVlRSUkwqS3t3WM2zU61jrKbeJyG0ZGqqcmmmen22YmO2anOuem&#10;uya5rVOjbfMzvdMT3fOzA6sPhjfXxjZWJ5aXRmfn+qZmOuYXO9fXhxcWhxaXZ0bmZ0c3HrYsPE/p&#10;f+TXeHzGhqqfuda/til7RMreAkdzDSJG1P17FL06ZFzapZ07lNx7gSFco/AJDZ8encARNU6/vGvH&#10;LXKhGKvRKGJW239UnTOk4T/6b61MP3zeIOK+UcwSJHbZOPKBSfQKIn4Dk7xjlrFPzT22KHzCKHlm&#10;XfHKtvqtbfVb64pXjLIXjLIX9NInlMJjUt7JvyHmPiLmPiLnPCbmPrYqe8soe8MseUMvfk0vfm1R&#10;8oZZ9s6y8j3z/8wNUUqemBUc43IPUZm7yIwdZNouKn0Pk3mAz3lIzD8hFz6hFp+Rps9aomeEvEem&#10;KdvguFVE2i656Ll52Wta6Sta6SvzstfmZa/p5WfjQozKd2dgqPo9veodreINufRMd03Ie4zNPkZn&#10;HmGyHv7v6SFSwWOzvEdmeQ/N8h4S84/NCo7OQyw8wuftE/IPiEUHmJwtaOJ9Fd8+SedmreB7ij5d&#10;Sr7dgrbVgrbVGoFDIvZ1qr59kk5Nd2gl4nYNxtGzt8iFd+hlQtY1yt597m1vkmZ+dS6eiamfruqf&#10;K66tLy7JKypIyc+NS0gMTEgMLCxKys6JSU0Ly8uPz8lLyCtMSM8KT0j1j4zxSEj1z8gNT0oPjIzz&#10;TEj1S0zzT8kKqG1O7x8tvzdZ1TmQ1zdSPDhe0juc39ab3TmQX9eeUdmSklUeGZ7mkV2XUNZbkNOS&#10;lVSdUdrX0b6w3DK31TCx3zj5pGnyTcXws8apr2rHvyzof1p071XWwMuMoTepA68T+l8nDb6P634X&#10;1/42uvGVT/4uO3WRlTphkzJIDKzAsmOJZGc9WVUfDKyIRSy1gpdYGOaTgTlmetkEYCpaJwqqGGIg&#10;668pGawtFwFSjjRQitSXizSQiANLJELuppkKpcPO/GtFWMFKolg9VaqeIl1DkamkKVZZqHaxjQbd&#10;UH2uxG4f2zIv10CWs62Nv61voVV4mzwphVN+YOjaHtPyVXjda4fUtdCa5xH1rxzT1zzz9+Javwyq&#10;PHHKWPUvP0zoeJfY/jawYj/33g/V9/+Ob3vpnrsS2/g8tfO9T8GWb+F2evf78OqHdglTweX7UXXH&#10;7lmLtvHjoZX7cU1PPHMe+BSuJLY9TWt7bh87GlC4nNJ64pkz45kzldTxML33SUDJIid3OqXtIH/g&#10;aXbXUVb7bmH/Ye3Io+yaiZqusZbBjqLa2IJK54GR4LnZeCr+sqMlz+yw0+KIdVGqdEuZ5vw99PwI&#10;pLdBZrpTY6JNs61AfqoTuTHDXJu14A7BB7qMehpA8wP4qRbkaI3JZBN2oBq5wnVJjVQuzzG5PxYa&#10;4WciJgCwtpH2CNSAUwAY66tgyiWk9R2ahyjOgdfE4poJ/TYIe0PZ6LKU5kURZYCoygVZnesyOtdF&#10;1QBi6hektC/J6F5WBl+VNwCowS6pm15UgwH08FfVkQAQ8ZK5pwzTRwVkdkMLdUMdfk1MC6CD5kMx&#10;5VWMv9CG3zDE82saX5bTBgBNrmGoYgiCMBjBA0bxmeCEjFGChnABbaPbIBN+GEYcT1XE4CXB0Dvm&#10;FgoUmizM5DYUchODE0ag+DE4YRj8DhItZGuvxXYG0plKnt6QxGRGY0NQfBwNixI2NbkNh94mYIQx&#10;CD4k9BYGxqujDPB2MAp2R3HsIF4siCVOhYFRskDL6ykBkAY8aCgPkyyFx/Dj8YJUujjbWdWCIY5B&#10;36KRhV1sFGxIIkzEHQ+qtCdR2gMv4YGTcoAJ2UAFrWBCcO1LFLgAAyVipApAQwQhECElIx4ZjKhL&#10;hY9XT4J9Z7TDYKrDWLbVaJbFaBbxXiZpvIAyU2Y2XYIez0eM5sCG002G0lDcHNxEPnOl1my6CDGa&#10;hZkpxM4XI+8XQufy9SaytLlZGiPpGiPpWmOZOuPZuuOZuuOZ/zc2ZDiUYtCfZNgTb9QZa9QeY9R+&#10;phwy6YjRrwowKvc3LQ1ClAajK8JQVeGmVeGQynBoUSiyKNIkyfczG9o7+vXbg/dvH79//+z1++ev&#10;3p+Boc959vLds5dnhOicDT158mZ7++Hy2u7G9tHe4ZODh8/+mw2dX5+PDv0Lfc411f/CoP+++PeZ&#10;s7/sPfr3Vedv2Dl8vHP4ePfoye7Ryc7h8e7Dw93H+xsPVxu6q80sYURLAyhBSgd+Rw167a4qQEIL&#10;oA7l1UGKGNNUjZl6MDbagIlJqa84+PKr49dvn7151T/YjCHoaAD5tMA8EIIIzUEdQ1dQ1LkiJgvQ&#10;NeCxtNIMCkTFRBEiwlChwfDQEGhAgB7HR83PX92bo8hi8Vtb81iYf0ElAwhYAMUM4OIkbGF+1dFe&#10;2IJ2085WzMlRGo+/hsZeZViIU0iilnQ5Jwf1QB+9IH8NL28JT++7Hpy7rh4izm4yZhQBO0etiCh6&#10;WDAtPsY+yJ/GsoTYMGAMKoROgpqhDUzBmlB9dSOQupyUkKykoI6GvAlYR0dDHqSpqKEoLiZ4WUoM&#10;AIMKMJgSdIvbRArAjAQgEAFm+LOQCBfP2mTEy1TSVTT8EtL0mo4mAI++GxfBSIqxs6Lrs21MM5O9&#10;AJ33UZFFvKW98i1TOrUjmik1/DnNgjktvKnVt+LLAKXd1xq5vLXDvKXdN8u6ebrmVbru65T3qXnF&#10;3kIyAYGpwiWdOiU9coVdYhkNgiHZVxxCAJkNUm2zmnEVgMTqy8U9Elktkkk1kmG5ooHpIgFpogFp&#10;d0Oy7wZmCITmCoXm8gWkX4kpvh1ZeD2q8HZmvWxOo0pcqUxEvnhwplhwplhQ5t2IfDHnKIB38iWH&#10;cIBLDCAw53pRr1pI/o34an7fLEBS/Z28bunMVsn0VtmsdtXwIsmgPOn0JkhOG6KwF5fdAUtvBkWW&#10;KgTlSUcUq/ily9kG8zH9b5lzrtF9rpM9LjP8bhLdLtpH3HWIFLHwu+2dqpBQbRxfBfZJV2KFCnql&#10;KHqnybDCrnml8QcXiGa2a2a2aUeWyXkmi9iH83smynslKbvGyrnHKyRUQlLrYUk1kIgiTf8s+ZBC&#10;RU66KCvsCieD3y9b0DdLIKRQjJPB558j5JZ00y3pZlyVfH63Xm6nVna7RnK9SnS5THixSEghX1gJ&#10;b2y1UFQpr0/65chiwcxmlaRKxZgi+dAs2dQqYGiWYkkbvK4PVdyml1ApmlgtmNUkltsqmdMoVdal&#10;XdxsUNpKfvCw4fE3Owu7u4srB4eLR4/H136YWPs4tvTPvfnT0fuf+id+HBz/fnb5yezi4sTC0urB&#10;wu6TzsnlltHF7smV1uG5kdnVRy++/P6Xj79++vO3P/788/T0j39OP/zx9zc/f3r93e9zm8/CMhqM&#10;aD56VF9Nir8iwVeZ4q9nEwa2CibTg9hmnEBT51wzzgQn42lG/Vd5DS9iCw+94/acI3Zdo3dco1cc&#10;QsfNPbtMbVrAzFp9WoMedUDHYk6duSfDeClI/eY64cNl/O8Xsb9fQn+6iPh0Cf4ZDyH+BmB+/8Ls&#10;OwHyKzmLhzq2G8bs+1D2JMxxCGw3gXSbwnqNolynzTnPQrI/FbX/U937e2X7p5rOH8pbvytr+9Ry&#10;78+WsdOmqdPq8ddR1VyS37AZZ5LqP0XwXjbz2UJ6HYOd3+s6/aBo9SMf/pcr8L+vIP68ZPIdwOjN&#10;ZeOXfKjX8own2nbLGoxBZWKrGqFZh9wEMh+AOR97536b1/lL1cDPpe0/F9V9k57/LjH1eUTkoZ3L&#10;oa7ZU3n8N5o2L3UcjhE+0wYOleKI6EvKOWKwOh2LCg1KN9r5RUL1HzX3fq8b+Ltp+ENlx6eGvtPe&#10;qdO+6T86J76r6F/3yRqmhw7SAseIvrMIj20jl9e6Tt/KW32UYPwjbvG3KOODlNWXynbPwV4PTDw6&#10;DFgHYQW/NY1/Vd47552coYYpUTfLlzDJ5AWmXFUtkkHUEpzqvCLz4tOSkjP8/CKCfCIyQxNaEvIW&#10;85v3aierwpqwoAAwKE3PsFhBKxeMb8czh1leK2zfszkge5ddW6dtG9ctG/cta7dNS5d1C8cVOnvZ&#10;wnHlrHHmvHZeKzu3Dv1bK/uXAZ1fsH0OznOOhP6bCp2zoXOo5MDZZ3ls/0dg5LZl5bxOs13EW0xZ&#10;Oq2dy4Zs3bfPw/bYc/E+JDFniIxpKmvBynmdzdm189yy89ywcVu1cVu29Vi191i1clowt5mkWHKZ&#10;ttMsh3lLuxkCtR9O6ECTu3C0bgytC0PrxDF7SdZ9eKsugnU3xb6PyOqGk2u0jbPElcLuiHlfE3C7&#10;xutync/9Gq/bdV5PHiFfMdlIJZ10PWgx0LQUjKk0xlYpA9PFlCIUdZN1IQUgWLERqhSMLjYwzQLB&#10;0gTEXQFXaZeuM+VUQhD4AqJFCY6c6eyZw50e29ybvL82klWYyWC5m1F9aMxYHCVC38RZDciQVSPK&#10;qZCk5AmikkhhUaO7Esayymd37koYS8saqykb810XVhWVJ4KMkYpqunzC2rzCCCVNHBAK0QYb6Bgb&#10;6cMNQaZno0MmOKQp3hSK0dIwFBKQunTpDgDAc/WGpIgkUEYJpqCOV9KmKGpRlbToovJYAUkEvzhS&#10;WA4vrkwVU6EaoHwRtEicZSLOMpFgnYxlJkCJIUAkR9XAUVqFKiYGk5eCyYuCEHo4P0vXcEt7jim8&#10;hG27V5b3vLbwuDjlWVn6k/L0F7VZj6vSNgsj59J9uAkerT7WjV7WXWFeNRzX0YyMicLS7uyCLP8I&#10;T4YjAUpWkta9ekUMABC8cEnk2hfinz0SEoBLkoBLIoAr/BcuXr1x4SIJaJDl7rld1/T12MxP9ze+&#10;mttpy6ynI9kaWkwNQ1ddiI8hIsjMMovAzDQxiwMigoCIAB0YBwj30Uf6AWEcA4QfnBiJocWRGEl4&#10;WhyWGoWhhMMJQQizQDIzygjuJiyFlFYmKmjQlLUtBMRNRWUxWkAbEJitqElX1maAoE5GcDdDqKue&#10;IRsMc4civMBQNyTGD4700gPZAvVt9UAsbW0mDOqCNvXAmLoREO5krAed6M0y93OyCrKnuLmZ2cRZ&#10;WQfDdFpdsfUMtX62Wg9LaoAtcz8AtBwOvR8IXotEHiRTvq12/6mB86rQbjnMtMNKOtfkYgoIkAL6&#10;j1qoHHOz30F6yEl61E1hwkt50lt1xldjIUh3JdxgOxqyEgLiuip0W93tZAr1scR6rEWazHmriNcm&#10;OCrfVFt+V8UYd5OswQLWA5S/K8RuByrPOYs8TzT8vgD7bR765xKzz2CIOOsi8iTJ4K8G5q8V5JM4&#10;4Ks0yF8NzNNW1mmr3U9l5KepkMN40KM047fFuJ8bGJ86Hf7qc/1n0OvvQffTEe/Tcb/T6cDTubCz&#10;Ttl44G9DXj91u/81FnTKDftzNPivkdC3bez3XPev1vxfH/jvbTnv7jrt7zttb9jubTvsbLHX1+1X&#10;luzWl112NjxPjoJfvYg5OYl49DjiycvY528SXn+Z8vxt4smLmMevY56+jVs98Fk98Hn0Lvb4bczi&#10;vvfctvv8jsfsltvUiuvEA9fxJZfxJRfufafRWefRWffxeZ/Raf/7K0k7u6UbG1Wry3UPFhpWltoW&#10;73ee0ZAH48lpsVAERFVPV1kPJKqkJaKkfVcZdF1U6Qt+KcAtwRsCYndlFAVFJe8KCwoAAHAJnhiC&#10;UasHfYBDGvJGD/uhB33h/Z6wEQ52Kcx6J8FjOdJ50t+635XaYW/Wy7boZ1t22NBradhUiF4iWDPO&#10;SCMWrOGvIeGrJuqtwu+vLhiiezdMRzjaQDQLrtjCgHTbItvtMGUMWJEtLtESQ9aRUxK8cRUAuAAA&#10;QE1MHV09AIArly5eVVNRV1JQVpRXgJua9PS0cLk93PHO8cm2qcm2iYmm6cm22anO6YnOqfGOqfGO&#10;sXvN3KGm6Ylu7kjb1HjX/dm+pfuDC/P3ZmYHJ6a7xidb5+Y6VpaHpqZ7RyfvdXInu5cPC8aOYnsf&#10;+7c9d6g4dqx+6tLw2rxgH5O2YhjB1QkZVPfvUfBsF3doknJqV/Hs1wseMwqf0PEfUvHqVfLolnft&#10;uE0pErGuB4V8Lp1xhtR8z2pl2kHjuiGTwNBZUNgcMPxseggWuwaPW4fHrSMTNlGJG+ikTUzyFiZ1&#10;m5h9SM1/RCs4oeQdk/KOKQUnpPwjfM7+Z7DyefAn55iQ/ZCY9dAs89gs85hR/Mqi6CUt/zkp9+lZ&#10;8p9RCl9QS17Sy88KZeblzyklT4iFj3C5h+isPWT6Hi77CJd9hM95+O8AEbnwCaXoKTb7CJm+B0ve&#10;gSSsw5J3sNnHlOIXtNJX5zzIouKMBzGrvrSs/tKy+qzLxqh8Z1759l82hM89QWceIdMPUBmH6Myj&#10;c0iEyzrGZ/9nhujzdw9w2Qf4nEN83gE+74CQf0jIP8Tl7p2zIVzeDix5UcW3T8S+TsmnS4HTKefV&#10;zmddIeHSrOrX/wUxR8m7W5nTc1bZs280ipz+Apd9m1bCz6xU9OyxqTpJvf8np34rsHyyuG+htKmr&#10;oLQwvzAtOycuIzMyvyChti6vrDw9Lz++qDg5Nz8xJz8urzg+JTM4KT0wrzg2OSMoJTM4OSMoNSs4&#10;Ic0nLSegrjVteKKyb6SkazC/e6igfTCndSCtdSCtfTCvpj29sCE5Li+EE+sRkRtV2FlZN9HXNDs5&#10;sLnfv/WidfFF5djTkuHnxUMvy0feN87/mth4UDT8ZfHYN0ldz6KaHwU3PIxof5o48GVM19uo5pfh&#10;9U/dczZt4qftM6atk4bM/CvxTgnmlj7GqkC2ETCXia2yhtdaGlVZ6FdQdAsImlko5WSYdAJEKkZX&#10;LB4knWIonw5RyIDKZZhIZcDEM2HCOaYCuQjeQhR/KU64hiTeQJVppMnX05RrGerNtsB7XsgRb7NB&#10;b0ZPsGc+x9/TxsfJO9suvIkQ2Ap0qnEs2EEFDEc1fRnT/KVn/l5U45uI+lee+XtBlU+Su76JbnrN&#10;KdpP6vqycPxjWs/XodWPiri/Vcz+EVZ77JG3Gl3/NLbxuVvmcnj1o6i6J/7F24yIe76Fm5G1Dx1T&#10;ZhySpsKrD4PKdtyzFiNqD1K7XvoXbbDjub55i5z8BVbcgEsmN6xmPbpxxzNnKrh8OavvWUzdln/+&#10;TFztRtHg8+rRlznNGyXtS+0T81Xd1UX1IQ2dAdMzSZmpGLgRoKYQcbDMGWgyrclVaqtUHe3Wbq0Q&#10;nmhXHm9Wbc2Xme9BrU/QFsYI/R2gnlbdnjrdxUH8aK3RbDN8Y8hiqBbeW4sN8RBpr2J01LoZqF0U&#10;5QPYsmQ9/BVINleJ9tehtGsEB1FzD2ko/boWGmBEvmaAv6UCviSleVFW57qc7g1xtUt3pAHXRc9m&#10;iKR1LusihUBYQSD2DsFeDm0tDjXnhVsJAM0u65MvmXtJExzFNJAX9XA80sCz3pkeVsiEKq1oeEXD&#10;5LoxUUgfeVteB2AAv4Ug3jVG3oGi+c40QwQxPQiPhv4NTf1bIKgAFClBslBD4aV1QdfxBEkEShCN&#10;EsBihHAEEVMELxorpKwKgCMFHJ2BLHstirmcozMwNBxfXOQaHoYnEkRRCD4T8A0SXoROEkNCb9DN&#10;xOGGtxwZWk4MPSpc1gwixcCo2JF1YLp8mjIAEkoCDeG1IEnh0YIEghCJJMx2VLa1k7egi9kwJNlM&#10;GQssPxly3Z0m7UGSdkTddUaKsk2FWcYCdAMemDqACOXD6t/QkwcgjPjgGEktlJgKVZ7THOY7kMLu&#10;jnXoT2ENplkOp5sPpROH0s2Gs4ncfPxIHnIwHT6YBu1PMRlIRY1mM5aqbNbqz9kQdqYQd78Efb8I&#10;Mp0LnMz+bzakzc3S4WbojqafDQ2NZYCG0/QGU0D9ycC+JP2+s9EhUH8iqDdBvysW1HG2xh7UHKHf&#10;HGbYFAas8DMo9zMpCTQtDjQtDYKVBhmVBRmWBhsXBMMLwqGJPqzipJHn+4e/frv/7s3Ju3fnbOjl&#10;q/efqdC7py/ePnn5/snL98+evXv92Ui9tXW0urG/tXt8zoZ2Dx79j+wcnqmj/5+E6BwMnT+2fXD8&#10;uZ528p+S2uc3nLOh7YOT/eMnW/tHe8dnhbLF7dms0hQkVR+MltNHi+oh+YzJwvo4ISBGCEqWRdvo&#10;oOz09WnaOjQjNYJxzdjQ1qvXRy9fn7x40thcCjSUUNS4Iad5ycxSxS0QYeMKxpAVUDg5cwsNT3eT&#10;0BB0RBgqNgYbF4uLCDcNDYF4emrY20s7sCVZNsJ2dsK21nxMi+t21ncsGTd8vGWsmTzmlOtoFIBG&#10;5bGzF8fgr1Bod+xs5UhEITSCx8lBNSxIPzoCyPGRYjvxuHoKsJ357B1FLRgi3j7G0TF0jicu0Jfm&#10;501m2yJtLeEONlgmFWFiqK4oJagqJ6KmJAnUVtLRkNdSk1VXllJXllKUEpEQuikqeEFd+QYKKWxG&#10;5MMTLuGJACIZwLC85GB3x47FyzC/QSF+QSVeplNvEfDX8NjbYIMLKFNejjs8PJDq5ohysUcF+dAB&#10;6fXyee3KdVydnHax3FbR5JrbBR2CGY3X4kouJJQDspoBtaO8HTNSTWMSrROyfUvadWPK2a0yrlE3&#10;0TYAqjMgvlgmq1Eys/FuWO5V1yiAb/LV9Fqpkm6J4m6hqiGp9Aa+iKIb4UV8MaWSyTXKkYXSwdmi&#10;SZWKGfXq8WVywVlCTpEXPBMueydfDs65HV8unVSpmFKlnlKlmVypkVShmlihlNemlVIrld4g5RAO&#10;YEcAokoFS/o1wgpvZbSKRldeye0RSGu9ldkukNIoEFXBH10ukdqgmdVqnNFsXNQHL+iB5PfoJ9Yp&#10;R5XKhRcqeCdIOIQJWwXyWAXe8kiUcIgQcE+QtA8XdI4To/lcI7hdoPvdcIoVja82LOjBB+WphRfp&#10;BuYqB+ZKx1erRZTKprdo5XTqx1WpctIkLQNuusRIeSUpn+OhwAzNiAI9/3RVt3gJvwx5z2Qxm9Cr&#10;dhHXrUIAbkm3fLMEA/NEgnJFIoqlwosko8tks9q0y4bA5cNGFfcguZ16GS2auW1aaQ3yiTXiSbUS&#10;kSUCofm8qbXyjVxUXpNuVK5sTp1RWgUoKOIfOoIAACAASURBVEW2ZZRW348uawdlN8qnN0qk1gjn&#10;NksUtSuUdmpkVGmUt1PXn7Q9/+Fw4/Hx1t6zhw+OX8xs/zSz+WFs8Z/RxVPu0h8D07+OzPz6YOf1&#10;yvbq/MbK1sna8dve2c0O7vLw/Fbf2IOpxe2nb77+8cOnXz/9/uH3T5/++Pjh46+/fvj43c+//fjx&#10;9Pk3fzYPrzkE5xFcE8GsSDWKnwLRW9cyEETxopB9PUi+QVCHBLBNp23obmzJ66ya10ml+54xm/bB&#10;2+zwNfuQBSv/Ybxzl6ltE9iqCkir1aF2ajPGNazW5S0fizLf3ST+eJXw4Qr242X0b5cRHy+d5Y8L&#10;iN8BqN8uYb6+Q3guST3QtF41tJuB2N+D2PUasgZNHEfRnkMYNy6Zs++T/kt++2nD8Gnj4D9Ng380&#10;Df1Y0/N7y/hpx9xpy/xpw+z3aZ0LNrEDeM4EJWAU5zkOd1lGee/BPZ6BXd9r2v0gTvnAg/3rKvLP&#10;C7CfAeCvLxi/uWryVpj0WtlmX8OKq0RsVUDVq2GadMmDEIc957Sv0pp/qxr8rbLn57Lmt2l5L+OS&#10;nwSHb9Fst5Tge0KQ9xpWrw1ctiBujdKYQiFwGq9engSsEcSo02e0wh2exZf/VX/vr8ah0/bR36q7&#10;/mwePB2cOR2Y/qd36tfGkYdR5feYob0Uv36c57ip6wbE/a2+6/cqth+lLP6SoP8uQvtNxvIrNYcj&#10;oPMSzKtBj7kemPt9/cirkq5pr8QMFXSZmlnuXXDqLe3Em5p1xpZN9kElftHxEfHBUQl+gVExIYml&#10;8Tk9qeVLec1b5aMVIQ00aDgRXQKFV8uqZWqAK/WRDWY2XCu3lbN6l+s22/1M9ny+q97Be8fWY9PG&#10;bf081q5r1q5rNm7rLPcNW4/Nz3Rmy97rP2vL/ntz2Tk2OidB//u0995h++w5cHZZHps27hssj02W&#10;+4aVyyrVdt7McsrSecXGbf3cKGTrsWnrsengsePqe2Rht2TOWiBaTZOsZyxdVu29d+y8N63dV61c&#10;llnuayzXBwyHOYr1BJnJtbCesrGfs7KfJVsMY4jdKFInmtyBJndgqB1oagee3olndBCYnTS7PgZ7&#10;kGzdgTdv0DXOlNeIFpbyv3PXk1eEc0vQ4zqf+9U7rrcEvYSkQ+Q0EhW1U9T00zUMM8UUQ2+LeEqr&#10;RamC0rSNc4yRxWBkvoZBnLRqwJXbzIs3LPjuumiBEvDUcoplOYqUbu+WNTgxPrM82trfEhQTS2f5&#10;EhmhWGoUHB8GNHFSAVrIapBkVM2k5AnC4gghUaioJFxcHi+tTBKTR4vLQkTEtW5cEzLUNKDCMVBl&#10;DTUBUa27kqZqunAdY2MdsJEeFGyAMASZmBijTKEYGARtCDKVkVK9fl0IcIHn0mVhXn5lUUkDaUVT&#10;WWWcrNoZB5FVp8irU2VVyeLyeFF5nJgSSVyVombENsL6Eq2TzKwSqQ7pNHYG1iIWjA3Qgrqo6FnK&#10;yqIUpIx1FIxCHH241fVTZcVdUQHVTsx2N+ZcpMdcuOt8mNNhbui3bTlftmadVMUdVMRMp/pUOJuV&#10;uVD64gKGMxIHcrOrohMjHH3x+ngJXoXrl8UAAAEAQOAqj4yAmJqUjKaKsiG/oOqFSyJf3BC+ALjI&#10;cwHAhGgNp0edNJa9b697Vl/1uLnlSf9oc2KhmRFdS8dSz5RjjA0zJUbT7AqIVtkwszgjdBgIHqBn&#10;6gMy9QHCOEAYB4oLwZrH4+gJZvSEz2AoEkMJR5FCUaRgqlWMvokzvxhMWpmoqGkuqUgQEDeVVCSo&#10;6zKVNc1lVcnqQCtDU1d9E2cjEzdtkJ2hsQsK6w+FeSBQPqYITx09G01NC21tpo4OA2rMRpq44RAe&#10;ltRAO3qICyvSmupjRfZ0t/LzMmfH2thGm0EbnbBt9qAxD9A9ZxWuh8qwk+JWDPxZDv1VgfXTLMZK&#10;qOk9J/UmmkgR/Isi+OVS9JVy7NVC00uZhoBixNVOK3Guh9KYh9wMR3U5RGc9wmA1DLQeYbAXb/Io&#10;BbEfB1n01xh3lZ1wk5v3UV3wU5/3UR1zkRx1llgKVJ3nyLVTr47a8r9IgbzPNF1wE9/2l/86C/ZD&#10;PurrLPgfVbRPVfSjKN1+i2u/1VBO26xPEvRepIA/gyHb01bWd8W4F2nGJ8kGb/OR31aTvquj/txq&#10;9Uef86cep3/ucf6553XK9T2dDDidCjidDv5n1OePIe9f+9x/7nQ7HQ85sx1xw/4eDnlcZfmsn/1q&#10;wevRqsfygvXmpu3hkdPaKnPpPnVjg7V74HKw77G367H2wHl1yWlnl7O547Ww4rS45rix57l9yNnY&#10;91rf89w49Dl8Frp6wHmw63n4KvLgZcTsltvslsfCHmd+x2t23W1y2Wly2Wluw31+02N23W161WN2&#10;zWdikXN/PWrnKG97v2zvsGFzu2Fvv3t3b2hzZ3qE2+vh46aqra4GAkqraYkqaYkq64io6N+WVLsl&#10;ogC4JXSF5y6/uAz/XXExEVH+SwDlmwAHPcViFq7JEdtsB+1yhva5QVts9IacTVdCrTYj7XfiXTfi&#10;3ZZjXcd8rO65Wc/6u67HBq/E+I/7uw552w362Pd7s2ptsKXm0FwCqICkX0EHl1H0y6jAeqZxlx2m&#10;3RZdZYkoskZn25E8UPq64rz8VwCXAYBLVy5TLRi2bOcLF7+4dvWWlqqmooyCrLSMCdS4o73p3r2O&#10;kdG2UW7zOLd5bLRxeKhubLRpkts+M9kzN903ye0cH22fneqdneqdGu/gjjSd0aLR9jFux+h42yi3&#10;aWqqZW62a3Zu4N7kcNf0QuuDR4n9u/6tB5zmZ1bFe6zSh051z2n5e4ikRd2gIc3AATW/XiWfLimn&#10;Vnn3LnW/IXW/Ib3gEb3gEXnXDgW3TnnXjpukAj7zCg2fYVWvATXvQS2/UW3/Md3AcVDIFDB0Fhg6&#10;qxs6oxs8DYlahkYtQ2Me/I8gkzbOBNUZe5j0XUzGNu7zondk2iYu9/A8+JxDQvZDQvZDUvYxKfuY&#10;XviCmvfULPsxLuMYk/EQk3WMyzkh5D2mFJ9phs5E1KUvqCXPyUVPP28fe3zuDzo3Up+f5z4gVMYh&#10;PHUPlryLSNvH5ZwQzzxBL8xLXp+HXvqOXvrGouw9o/wds+IrRuV7i4p39P9jpCYWPMNmP0KmH5qm&#10;7CHSDhBpB6i0Q3T6ESbjITbzGJf1CJd1jM7YP1/Nhsncw2TvY3MOcLn7uNx9bM4uJnsHm7uNzd1G&#10;pq9oBA7dta+Wcm2S82yTdmvktSyRcm0SYzcAMGny7l3K3n136GWidg3AsKlL2JzbtJLbtBIFj25q&#10;wU7q/N9R/S+9SyayOxdKW4cyC4vzCjNycuNz8+IqqzJq6nOKSpOy82JzC+LPwFBhXH5JXFJWUFJ6&#10;YG5RTGpWSFp2aFJ6QFyKd2yyR0q2d31n2tBUeWN3Wl1HcmN3WnVHbHlrSHl7RFlrTElzSm59ZnxJ&#10;akJpXl57S8fictfydtP93frZo+ye9YyunZzek8yup2ntT7J6X+cOvEtue1I4+k3uvW+Sul9GNJ9E&#10;dT6P7n0V2/8mvO1ZRNOTqKbn3gVbrMQpdtq0RUQPwauC5p7t4ByL0UfS1FTTqcgKS2gtA1RL16s2&#10;1yolqebhFTLRkmkIsWQjkWQj0TSweKaJZC5CNh8lW4CRKkJLluDEy/BiFWYSVSSpGrJCI129zVK3&#10;g2XQ7WLS74GYCCCP+dIG/O1bgv0SPUIc7cLt/Cud07hm4QOI4AHLtAd2Gavh9W+CKp/RI6diW94G&#10;VZ6wEu8HlB/HNL/xyNu2TpgJr3+a0vN1eO2TwPLD1O6vkjreeeZt+JXspXZ8GV514pq+HNPwLKjs&#10;wL941zFlLqTiILL2kW38pGvG/aCyHVb8qE3cSHDFdlD5lmXksFPKlH/RCid/3jtvJqxmNbjygU1S&#10;HzW0xSN3Kq7lMKxqwzdvPrJyo3DwTcm9t5mtB5mta2X9SwWtbeWdxcX1ke190dXV9kQ0INRXZHbE&#10;cmPGtr0CWJUj29+s2VYhea9BfrxZvaNI/n4v8sEIYXYQ3dWg2Vaj2lOjuTKMHarSGa/TP5yyGq6B&#10;lqRoRPnJtVU5shnKMkIAeXEACnXF01+a4XTd0p3HiHARas6LthGBWtyB0G5ibUXQlmLGeCEVw1vK&#10;BncUQbdFVS4IyAF4pc+iALoKo8kYEoS0EDfMHOSJbBlD0k1j6i1lEwCQAKC6SZjQb6uaAID4O7L6&#10;FzXgd5BMZUO8uKrxbQXQFT0kHwjOK68NUAFd1DD6AkkSYbLVaSwVE+xdBc2LEgoAJa2rcmqXQMbC&#10;BKoqmiCrC7yJxogaGd8kEcWRCD4c4S4UdgsMuSGnAMCbibq4gcyZ8iSalI2tmrcPJCwU48jWxmGE&#10;4DAeA72LSBgPBS+MNL7OosoSTYXOSmQQCTJMlmqqSDaRR4PENKUvUpEyriwDKlaSghOFGl1DI++Y&#10;EQRsWXLWTCkrhiSLKWVNEbXA8pub3nEkSljDBc0NbjKNeJlGvHQQD0HnGkz9Ah7MgwTeAKtfhhry&#10;Ic3kdc3k9B2BgV2xgfcynHuT7HqTmD2J9P5kSn+KWX8qeTibPJqLH8yE9yYjBlLhg6nI4XTCRJ79&#10;VpP1ai1mPAc2nIacyMHMFaLmCw24GfoT2TrcLM2RdM2RdK3RDB1u1tmGspE04FiG7sgZGNLpT/q8&#10;oSwR1JsE6k3Sao/Sbo/SbYvSbYkENoXrNoTq1gfp1QbqVvgaVviblgciyoNMS4OgxQGgIj+9Aj/D&#10;3ABYTgg0gWNXmjL28vDw12/33r5+9Pbt07fvn785Gx16/hkPPXn59vGLN49fvHn69O2rV1+fnLza&#10;2jra3Dzc3X20f/Do6OGT/wGGzn4eHu8e/v/9sn+Hg84vzueG/r35v9nQmcboP2zojDHtHp0cPHqy&#10;sbe3c7S3/Whrdm3cL8qdZGMKJ6qaUuTBBBGMtSzBXg1nqwanq+ibyeuTVdXxajo0CNiK2LN0f+PZ&#10;i8dv3x88OszKjTKASEJQUjoQPqYT0MpFn2atjaeomFto2dgAHdlAJ7aWh7tOYICRf4Chi6u6u7uO&#10;g4MKAn7VxOQCBvUFlXLblnXXxUUyPkbf3UXCmS1CoVxDowHGYAAe94WtnRidye/kIufmpkrA89Kp&#10;Ij7eun4+2j4+SrZ2vFQawI7NY+vAR2fyOrAVg0KQAYG4AF+SnbWJnbWppwvZ0RbHoEIxprpgoDIK&#10;qgcBaagqSBnoqsOhQC01WRkJAQmRO1KiAsL8VxWkb0HBYjisCAZ7C4e/SKICzOkXHdh3OF5SHC9p&#10;R3thhvktCvELCvEaw0LAnCpIxPOZkyUdbHS9XeHeLlhHGxMiWg0QkMFbfU+/dkwnqvRaUvWtsHxA&#10;RuO13LZbBe13irv4slsu1o7y9y2odEwpDizqDq0YlvZJx1cK+qcJkpwABnhAQoliWo1kcpWgb/Jl&#10;j1hASqVMeq1Ueh1vXptgRb9sQYdUUM6VgOxrofmCceWygVmCnBSe5Cqlwg6Dog5wZr1eYIawW8xV&#10;z4QvIgvvRhaIB2XeDckSjy5UiC9ViS1WiC+TK+rSyWtXzmqWjSsXymtXrJ8A14yBkuqEM9tEkhpu&#10;ZHbcSmi4kNN9J7tTKLLsRmy1aNkQpGTANKvNqKAHktmmk1AnF1EmFpQrwvS/ADEH4O0BWDaA4AJw&#10;ihb2TZfzz1RyjRO3izjDQzahfDgXAMX7sneadFwVMDBPwT9HLqJUNa5KI7FWyyOZ3y9LNDBXyiWe&#10;zz7iDsPvujnnhlOUlF2omLn3HddoWd8UVZtAASv/O3ZhZw+wQm+EFsozAwGeqXyBeWKhRVKRJbLe&#10;qfwB2WJhhVKJNcrZ7ToZLepFfYZFvUY5HbolvfqF3Tp5Haqp9TJ+GdcDsm6n1yuX9YIb7mHyGg1y&#10;6g3SKvTSK/VbRyk1nSY1vcYVvaDcZoWCVrnKPvWSTqX8ZpW4ArmSdsrms/YXvzzcf/V87+jl8fLD&#10;twv7n5YO/phaPR1fPuUu/trD/WFw6uflnfebR5tLO6vbj1eOXrePLzcPzA1MrfWOLUwtbT17/f6H&#10;Dx9+/fTx4++//fbx519+/eHjx4+ffv/72x9///mP08X9d3FFXS5xlfSQAoxnmqlrPNg2TJ/gSsF5&#10;BlD8oxDO8fqWlUS3Kc/45xmVb9Ird71j1xxCN9hhSzaBs0yfbjS7zdSuDmxVBqSX6Vo06loNarEW&#10;lGz3Ja2f8FLf3yR+fw3/0xXMT1dQv1xB/HIF9etl1C8AxPcXka9vYR6LU3bUmQsGNmPGdr0Q+1ZD&#10;VhvUsRfj2Yv37qf4rninflvQedoyedo19Xfn+Gnf7I/NI791Tp/2r/zdsXTa9uC7/OEH7tldRN8B&#10;alAPzqvD2H4a67OODzhAcJ4CHb+WtfpFkPzpGuYTAPYrwOTny6ZfX4F/yYN/L2v5TMNuTsW8TQZV&#10;o4ho0Ca3aFosMqJeRFT+VNz7obLvY33vj2X1H8pqTgIj1vGWDySNl27qHUkTd9WYo4qU3Ft6OQIG&#10;WXeN8mUQLUbWrTC7NhT7JKbkz4ah05aR097JTw19/3QMn47ePx2eOx2e+9gx+TSl4Z5NVBvZtxXt&#10;NmjqsgrzeAXx+k6b/bMc45MU/RcRyk9ylu+0HLd0HGfhXhVA5kJA3ru60ZOSHq53UpoqtlydmClk&#10;lHBLu0gV32MdUOcVnRUQHR4RywmJ9PaJCPePKYrJ7EktX8lr2SobrgypZyKjmJQaFK5BHVSoZliu&#10;ol8MwXcQbaYYTqu2LluOnvsOHjuOPnsu/ocu/oeOPnvnC+PtPLf+hUQs941zPHTObs43l/17ngun&#10;//v8X3ho24Gza++9w/LYtHZb/282dMZ9PrOhfz9q57nlEfDIze+hOWvhDA/ZL1BYc3T2EtN5xZ6z&#10;Ze2+aun84Mw65LJEt5shWXJJjDEqg0u3nDC3nKBZcskWw2a0ASy1B03uoNoMEWgdBPM2imU31aqL&#10;Ydtjad9HtWyztO9GkSqNEHkKmjF8Yl68ImcREPe5LeR5nc/5uqArv6TvXbkgGfVoJd1EYdmASzz2&#10;QjL+MurRGobpYGQhyCRLVj34ppDdhevmt4UcpBQCQMZpZEYNnVWNJmfYueWM3V/pHu1LzM5iufpZ&#10;2EeYsxKR5Cg4MQIEd1cCMqVUCWdROhMhC4nChCXgsqo0GTWKpBJOVAZ644789ZsietpGRCQOqKyu&#10;KiphpKyJAkHAGvpGWoYQfVOwAQJihIBB0FAw0lAfrqGmLygoc+ES78UrwvyCqpJyRjJKcFkVjJQy&#10;VkIBL6NGEVckKGjQPgMRM1FZrLQKVUHHUlHXRhPiDMEHIamRdHYmy6OQZJNsjPfXgrpogGyMwNY6&#10;ykiUAa4wJnmxtWmhIn82K6rT27qIaNhuh+lm4/tdCGtxrl83Jn7Xnvp1R9rXXXkndSlTKZyuCKfB&#10;5OCJksy8AD9XMlNHWlfgC5lLALEbN5R4BDWEpYAKOnA9KF7PACkrr3ObR+7mDYmLgGu3AQAriGZv&#10;su/zptyvGwsO06Nmw3zX8nIHEtNj7DhwHTM1LQsQwhdmFoUgx1JYeTiLdCg+BowJN0AG6SP99eG+&#10;eibeeibeMEIY3iIRR4/HkKMRZqEIs1AUKRRJDEISg2jWsUCI4zkbUtFhCEkihKWQMiokRXWqlAJe&#10;VpWsbXhWKNMFO4Bh7pp6LAOwM54YYmLqCYW5gSHOWjqWWloMAwM7Q0NbCNgBh/LEIdxs6CEs8wAX&#10;Vrg9w59JdHez8vNhuoVbseIoyCo7VKcTeNTTcIoDXAo2nPXTXo+CPMmi7CfiRlzUS5A3knQAaaCz&#10;VJvd7LASbmUI1FNu1+CvNVF4B+wkFgK0FoK11iNAu3HG2zFGG5HAnWij4xTYSRr8cYrJTqTeSqDa&#10;ZqjWbqTebqTeXhRwJUB1xl3qng1/J+VKJ/nybqjamzTobrDqLFvgUaTm11mwb7JN36ZC/q61+KWU&#10;PO0k/DRZ/7tizKsM46fJ+n/WM067HT9W034qNXuRZvw8A/KuAPVTHe3XVstf260+9Tj8fc/j937X&#10;U67/6ZjP2dAQ1+eve55/Dnv91Mn+ucv5p06nnzpcT8dDT2diT6eiT0fCHpbRH3fZf7UW8OYgZGXR&#10;ZnGRsbphtfyAvrrCWFxmrG7ara7br286rzxgrzxw2tj2fLDqzJ1hjE2bzy/bzi/bTi9YcecsRqct&#10;Zpbt7q87TyzZrR36rj30G19ij684zWx6jq+4TC47cZfsJlfYS3teG4/8V498F7a95jc50yveUytB&#10;99diJxcTF9YLVrZrDh/3Pnw6OTXXn1ecg6fiJZXk1QwMxFU1pLX0RZR0RVT0+WS17kiqXLwjcvGW&#10;0G1hSR4h8bt3RcV5eUQvApCSglEE4zJrVK2VSSvLuMfBeMjZdMIdveBDWQ2yvO9vvhJpu5botBrv&#10;yvWyHnZlcr3tx7xZUwGOY3723EB2vyejx43a5ULucCZ0u5F6XIktLESDJaTDAdNhj29kYYsZqCI2&#10;Jc7SjKApJ81z9caVC5euXLx+5w6L7UxlWAEuX719i09LVVNJVlFWWgYKAXd2NI+MdI+OtX+eG2qf&#10;GG+ZmmyfmmyfGGsbH20fH20fGWoeGWqenuicuNcyNtg4Ntg4Pto6O903OzcwMdk5MtoyPdXBHWud&#10;mRnqGRlqm1qunH7o27hqWfTApf4xPX+HUbhnX/uUVrhvmnBf3b9P3b9P2bdb1a9f3qND1WdAK3BE&#10;hdOv5T8ICh2TdW6Td+2Qc2m/Rsi9SSxScu9VcO1W9RrQDRzXC5oAhUwZhJ1ZqPXD5/XCZvVCZmCx&#10;a2eJW4HGrfz3CY1bgSdtoFK3UWmbmIxtfPYeLnsPlbmNzNpD/QepHBJyj4m5jyi5J5TcE1r+M2Lu&#10;GRhCph7AU/dN0w4QGUfIrCNiwVNy0VNa6Qt6+SuLitcWFW/p5W8+r7Q/20z/Lxv6jyi68IVZ/lNc&#10;zgku+wm56IV56TtqyStq0Wt66TtS/gtS/gtywUtywUtK4dlNatFrWvEbevnbczZEKX5plv8Uk3WM&#10;SDuAJe+apuzBU/cRKfvI1DNCdIarzgjRQ2TaLjJtG5W+g87YRWed46E9bM4eJnsHkb6ByFhDZ29i&#10;szd0w0fu2leLsqul3RqlXBvuWBSIOdbdtii8TMiSd++Sde3gtSgXs2/UDBi9Riy8Rsy/RS2Wde0w&#10;y95MmvkrdeJHj5KZ1LalonZuSn5xdkFmTl5CYVFCbX1WRXVaVm5EWmZYZk5kQXFCaUVqcUViRkFE&#10;fIpvVn5EUXlCQWlcfKpXVKJzXKpLQIR5boVfLze3tiM2tcgjs4yTXe1X2ORX1BKUXhmYVhmbWZef&#10;29xYMzzZNrfduXSS37+S0rqYN3AY27CW0nmU1fcqrHonsu4wrPbII2+5bPq30JrDpO7XyX1vA+sO&#10;00e/jex+EdbxNKL9aWzX6+jmZ14F6+zkafuUaZJ/K86t3JJT5snJIsGoaBm5eCKs1hZVb2lQa6FT&#10;Q1evZWpWMtRKaPIFBMlspGimqUgG7G42XLQALVNOkK8kKlYSFWrIcvU0xWaGaqulZpulbruNfo89&#10;tM8ZORFI4QbRZkKZ9wJsugPdKgODgp1Dre3ibUKaXbIWUIG9pv791Jjp0MZXCZ3fBFY8ds3eOF9M&#10;5pK1Hlb7LKH9S7+yA4e0xejml3Ftb4Irj+Nb3+SP/JLS9WVQxVFaz9d5gz95Zq87Ji/4Fuz4FGyx&#10;k+c9c1ZCKg4+l8smAku3YxpObOJG7JPGw2v2PXMXacHdPvlLLumTtJAWm/ie4Kql4NplVkqfXVK/&#10;d8Gsa9akXeIIJ38huf1x6eg3UdVbKW1HRcNP4monwgubCltbSpsKmrpSi0odggIUHVkXKwt012bs&#10;hlvRLaVagy2g7hrlgWqFiWbtrhLl+73IhUHMbB+yo0ajsVRxtM1wvFV/uFJtscN4rtV4oEq/sRCc&#10;HK4d4QNVlgSI8wLkxAFMhmBhGTYsQZVifw1sdlkP/QWEyo+wEsWw7prZS+IsJTEWMmCsmJaJoIoh&#10;j4gyQFgRwC8LuCEKkNa+CCGLayNuKxgCDIm8xpQ7xtRberiLSlAAmPqFpY881JxHBQpQMbkipQdQ&#10;gfCASdJGBGkQRlQBdFXF6LoS8Iq0OkBWE6BlfANBFLWwV7Vy1IUTJCSVAMJSAF0wv5zaFR0DfjhW&#10;BgwTtncGW1iqQ2F3jME3YSa3URgBiMlNFEYQgeInUSTtHDStbFVt7NXNLeQcnXUd2drmNBk8VhiP&#10;FYZDb+GR/EQUPwkt4GylRkbcRQB5qXBZNlXfCqcFUeeX4wcgQaIcB5ibraEVRdHcTAqP5Ieb3CDi&#10;BZhUcSL2jhVNjM2UsSaJMPGCtkQxOzMxosF1rPYlssEtEvCGme51nO41mOZFLPgO3lgAZSwAAQvA&#10;SQo6VEVUEDakPzmYm+0ykGLbk2jeEWvek0juSyb1J5P708z601GdidD2WJOuBNO+ZPhgKo6b47TX&#10;xlip/v8Ie+ugNhO27TtbN9zd3YKGQIy4QTxBQiBAcHd3CO5OaXH3FqdAW9yhSN13t+u+Xb37DuV5&#10;dvb97u+bb+aYc85cc2Um+fc3x3GcDmN5dqPZsMl8xFwJYqEUeDvLZqbIfKrwHzZkNpF/yoYsxoXm&#10;t3LMh7OAAxnm/enm/emW/RmW/RnGHfGmnQnmnYmWnUk2HYlWbfFWrTFWN6OAtcGgujBEQzS6IQZZ&#10;FwOpDDcvDTIt8gcVhcELoiDpQe41OVNvjg9//nrv7euHb98+/+zdP2zo2evP/mFDT5++/YcNbW8f&#10;7e8/fnDw6PDoyf8vG/p399Bpvuy/wdBH39DT3QdP9w6e/JsN7R2dXCjbPXy4e3S0/2h//9nO7flB&#10;FAWMZYCwNDMERduOrEhyN6B4A534lmi2qSlSTcNOUdtBB0iBEvzch1aXDj579+l332/tbyalBiAx&#10;uiSaEQghQ3czheEUEThVe7iimxvIkDfMBwAAIABJREFU3xfuL7D15psGBVqEh9l48vXIjtJ+ftZc&#10;riHQFGBtBXAiS1GdJJw5cgH+OolxFt6eSs7OkmyWJN9ThU4TZzCkeDxVOlPKzV2Zz9eBQs46s1W8&#10;+bpuropUyjUa7TKVeoFCu8BkiXFcFAMCzcPD4AJfWHAAkYw3A1koo2CGcDs9Y11ZNQURoIEaxNoE&#10;bGGooSxrrKcBszM3M9LU1VTQUpOVk7wmfu0TLdUr9rZyDghxDPYKlXaVwb7MdRfz9pEPClALDtAU&#10;eKm4ciTplCtOpEsk4mWUwzkSXoJBVaEQ1b3dweGBRH8+mk2xBASkX63qt2i4bZJ9UzLnhmh+m2hR&#10;17WGMcXWGc2OOe3GW1INo5K9c3q9c0btEwbtU8YlXXKxZZdSqtRcwy6YIAEV3ZC8Ju2qXqMI4eXQ&#10;7EslbYZ5N9QLWuVvThg1jhoXd2qHFVwMzLsQWyYTXSwTkHklJFc0sVKluMOyuN22uh+Z32wVW6Ia&#10;kiOSUC4XXSTtl3rZI/acX4poapVOcqVGQplSVb9FYqVUSq1kbNnVygH96xMWZX26NaMGVSMaFcOK&#10;pYOSOR0Xcjsu53eLpTRcyWpRKu0D5nda1I+hq4ehBZ1mpX3AnBbd2FIFQYoIjgvwipd2jrhGCTxL&#10;DTzPT5INztXySVVyj5P2TVfxTVfiJUj6ZsmFFCjz00S4SefCSmSzWo3SGg3Di1ScAgH8FFGPJBF6&#10;yBn3WFFenKRvqqogRY3ie40RKB6ebZRSAeJFyXrGywdma3gkSvHixKJLNNzjLvukiQYLZZNrddMb&#10;DUPz5fkJV/3SJCLyFSIL5IOyxTIadKr67QrbzTIbdXKbdTIbVDPqVfgJAJcIQHS+dG6DQU2vfVWX&#10;fUaFfna1SfENm5QirdQC5coWs/p+m5ZxaNOIVXWvUUKJWFyheFSOXEETeudlz/MfHuy+eLi5d3y4&#10;tP/V2vGvi7u/zyz/NXn/r9vzvw3P/Dwx//Xd9ZfLOwc7R2v7T+7uPB5c2OydXLq9sD08vbiwtvv8&#10;zeff/PTTdz9//+PP373/7cff3v/42/tffvjhpx9/+evbnz/sPP2mon06orA9orzXL7/dN6/NNb7C&#10;xS9DwI6JIoVkYH1TrRlp5oRmitd2UuFhaslaUMqyd9w8J7QDzhmjBTUj3FoQHg327uU2LiVAVoO1&#10;R5+1YMLQY13P81jJ+Y0M60sxyldXCV9eQH1xHvHVRfR3l3HfX8R+eQX/Uop0pEbZNGHPg9yGobwu&#10;uOd1qMcNtF8bOayVHNZOCR/3zniY1/Zz59wPndNfd4x90zvzVd/sV71zP42u/35r59e+9W+a760m&#10;Nd1wirjhGNrmGN7o4NNNDB3Fh95DBe+D/V4ZeHyjwHwv6vjXZcL788hvAbCvPkG8BMCeiRBe6bo9&#10;sOSPGdKatDE12pgGPadmC5cNfs5nua3Pc68/FtY+K6j6tKByxd3vLoSyoY28J2r93ML1CORZedG0&#10;6Kp5qQKkWBVeoYtvsmbfhLg1I903w/N/uj70oWf6757xP3vG/uqf+DB278P00h+353/um31V3j/u&#10;ldVACGgmBA1ig+7A/I4h/l/b+n2jz/5KifyDBv17Y+4LC89FS94UNiRDj9jrnfHk5tRyUXu3X1q2&#10;EaHGlFKgCEsQMWvGeQ+GZBUGJET7R/qFRvMCwrx8I8L947KDkzuSS2bSa+4XdrendVPto5ywlWSn&#10;DjDyJpTYa2pba+XQYo3qRFImnD03XPibbj4nRh6u/zYvcNcjaO9UvMCT62D/6JQKnU4X35MM2r91&#10;yon+v/HQCRs6NQ3xgvbc/LdZ/BUWf4XidpfhsXRKoz7WCW06+6xz/bd9Qo4EocdIp9t03iLba/XE&#10;XsS5Q+TcoXved/ZdcxGsfbxWtkJzv0tkjuOpt4iUMRx5mOA0SmVP0t2mnTjjZPowiT7AdBtjuIww&#10;OIMURi+F1snm9Dq79NPo7VR2KwheAHYosgALTawy1XRjReV8xRX8RWR8z4u6X5HyElfwF1fwl1MP&#10;UdQKF5MXXJb0kFUL1jZJNrMVmtsJNY1ixeU9L0mwL4pxpJUFusbxYHgh3bmV7tJEoJXyAyuHZ1eL&#10;GhoEkYl0j3CKayKBlQIjxFk5hOpZc1VNnBR0sSr6eA0DJ2XtEzykoIrWMqIr6xLVDYhyqnaA8/KS&#10;MtqW5hC4HQKoZ6ytoGKsrg0FgiDmYFtTENgSCraBQ+1QSAcCHIo3N7dXVtY/d0EKAJC8IqKurAHS&#10;MUJp6KIMzCg6phQ1PZKxjauOGUPPjGFswTa04Ggb09T0KWpGNA0TloYJSxvobAn3w9AS6LxcEicN&#10;z0xGkKO1jWlAc6qVKR5vT07xD+nMSb8Z5TuRHjyXKhjyozQ4WVVijXvd4VvpXo9Kgz+/mfB1Z+Zn&#10;bblv2vL2qpPmiyKmi+MbYv090ShTRR1lUT1VOVs1FbSmLsnUimkNdwahmdYOjkbmcEkZXQBA9uRn&#10;A64onT1bKuC86ir/oin3WV70XlLofGTwUFRMlos3x54Gs6TZ2PNtUGEwYiKamo6iZMFJaRBsEhgV&#10;aw0Pt0aEmkMCzCEBEFw0npGOoabaYSLtUREIQjQMF452jIVggmG4UAdCqJYRVV4drWHgqKZHklCA&#10;KmhgNA2d9E3pWgaOxhZsKzseCMo3B7kZA9n6xnQ7mA8SGwyBnTQNGRnS9fQczUyYIGtXO1t3MIjr&#10;APXCIrxwCD7HKYiEdGeSfSg4DzqWG8QWRDFdMhmEBk98vx9iMhA84Wu6nQI7yEKuJ9jOh5o1kcQy&#10;zE7OkN0kSrRTpZvJot1M6QFX+X4XuW6WVAdVrJclMynQWokGbidZ76Xa7qeBj7Ogx1n2jzKhz4Un&#10;YOhpNuRxpt1Rqs3jNNsX2dAX2faP02wOEoALAuUxF/HbziLTXMmnqVZvssCLPvILntKvMqy/LkL8&#10;Xu/4WS7kQzP7dbbdLc61H+uIj7OsnuWCfm9lfOj3fN9E+6IU9UUp6nUe5F05+ucWxocRrw+T/h+m&#10;/D9MB32Yj/jPeOCHydAPUyEfpkL+czvg9yGfn3o8v+90/7Gb/1OP1699/n+Phn2YiP0wGffXcORG&#10;Hnq5lvB0zvfVftTyfdeJKdLENG72Dn59gz2zQF7Z5u48EKxt8tfWvXb3gnb2g5Y3fGbmWLPz7OU1&#10;z+VNr7Ud78VNj+l7rLkV13sbnpOLzku7fuvHofe2/dcOw6bXfBZ2Au9u+d3f9bu347v8IGD5KGhm&#10;nX/rntvMmt/UcuD8VvzcWsrt+ZTx+dyZ+2XLWy3LW/1FFdkkJsXC3lZZV0fd1EzZCCinYyqjC1Qy&#10;spXXtxZT0RdR1LokqXTmqqSItKK8goq0qKimuKg8AOBiol1IQzVzcZ0u8F4OeNzDYU6AWQl23Ipm&#10;7ia7bqW4LiWx52KYQ96kbi7mBg1aR7auI1s3UGyv0+waGXZtbsg+b+Kgr+OgD6nfC9fLQ7c7w5ro&#10;9o0cdA0HW+FOyXEh08311a+dF7vwyZlPAIAzZ4wsrQMiopA4IuDMeUkJWWVFNXNjoJqKKhIFGxzs&#10;HB/vHb3VNj7ZNnOne2yiZX6ud36ud26md3aqe2byBBJNT3TOjnfOjnXMjfdMDLXOjHXNzQ5MTffO&#10;L4wuLU8u3hubmRmZX5jpGZ1ov7NXP/9G0LDJKN90rT3iNT7lVB1yao8JBes2cROGoUNGYcOGoUP6&#10;wQOavl16Qf0WsRNGYcM6/v1mkeM6/v2yLk1yztcvE0vEKTWa/G6LiEnjoFGb6DvguAW7xHuguHmz&#10;iBnT8Glg9B3rhHvwjA1Y+joicxOZu4PM2XTI2cQV7DlVPMLk72IL9nCF+5j8XZRwG5W3hS3cxZcc&#10;OOTvQXK34MIdVP6eQ842Jn+fWPQQX3BELDrhRMSix9j84xPvT94BIu8ALnyAyjsklTw9vVvPqHnL&#10;rD0x/lAqXrHr39Gq3pBLn5NKnjmWvaBWvv7oDPqUXPaKXPaKWPKKUvmWXfc1peINvuA5qfgVLv8Z&#10;OvcxJvchoeApufgFqeg5Pv8JWvgQnfeIUPwcW/CEWPICV/AEnvkAlXuMyj3G5D3C5D1CCx+ico/R&#10;Oceo7CNk1iEy6wEyexuVu3XyZ3N3TmqPPgqVvwPJXMGXPEDmb8BzV7GFmxbx46peNyU5FQq8enn3&#10;OilWuTiz/BK5UJReqcBtlne7Kety0zhsTJnfeY5QcpFYIkavUeK1wtLuJk/9lj3zc3TbnrBvq7x3&#10;TljTWHezruF6SX1jbl1DduPNvKq6jOKK5MKyxJLy5LyimLqm3LKa5OLKhNhkr4KSmNLK+JhE16x8&#10;QUImxysIkl3Gq2oNK6z3TSxwyar0SS3zzK7zji5wSyoPyajNbBge6L232Ty9V3t7v6R/N6N1o6D/&#10;UdHwy8i6tYLRz9I6n/mVrcY0PfQrXefl3i289a2H8F5q56uUrlfB9fsZw+/iul9Gdz6JbDmOaj4O&#10;r98LrtwU5N/3K1yiRPbCuBWswHp3byHWjmoloxhkb97s5djsBuni2Xe4W7dwLVrcgQ1snUaWdilJ&#10;sZKiXkvVrqXqNlANmlmmbSyzVqZJt4tFl7NZr5vFkCd42Asy6oOYDMDPRdLvJbjMx7veiePNZYSN&#10;ZCZXxKV6cWPdgyqCC+YExev01Ds+5fvU5Jmom89Da49dMu+5pN+Nu/HCu2CDmTQbWn2U2PI6pPoB&#10;P38lvfuzqMZH3vmrUfUPc/q+TLj5PLBsJ6nlZenYz0Hlu6FVDzK6Pou//tg9Yz667iCr60103b4g&#10;/35216uE6wduqeMhZauR1RsemZOCvLnEG/sBxfOc5B6v/NuCojFe3jAisIKd3ht1fTWw4j4nZdA5&#10;ZSS6fiuv/2Vo1VLR6Iv6hS9SWu4n1t2u7Jlr6h+qaS0oqPDIK4LzPc/5eZ1rqrS63UXob4INNYPH&#10;O+yHG01nOmxGGoB3+1Gr48Q7/YiWSt2KbLnZXtjYTeBYg97GsH1rntxkK2S4mZAQZGimBdBVAiiI&#10;AeC2V4S52OpaclSioaPrVYKzjCninJ2jDIGnhWBJg8nXrNEi9gRZM4ioMVjEwOaqtvkFZQOArBZA&#10;Xh+gYX5G2+qsPvisBeqaHVkcTpcEk6+YYz8xwwBQHHHnYD04U0rTBqBl/Ym07kk/kRVGCeqoa46U&#10;1zS/oA48q2wAEFcBGIOuwUkqaCdllKMCnqYJxSoo6wAUNABIopae2SUdo/MWtpISsgD/ELSHFwiD&#10;V7AGXYIhxCysztpBriLRUnAHcTvIVSxejutpIgiwYbC0OC56TIbWCT9ykEAjJZEwMXvr82jIVSe0&#10;FJuk6oRUhJiJsPFGTKwxwlxRX+GMhhTAlWweyIW7M4BchjERpUBEyZBQ0mSkhDtNw4Oh4cXWdqOo&#10;UJESRMhVKlKKhpLGgK6gLS/ibK7ira8SQWJoiytI66sQ4AU8XBYJlTEwvQAiaMjbS9BznSNHsnld&#10;iX638zi9qY7tCY7dydShLFJ/BmVYSB3Nxw1mwbtTIL0ptt2JoO5kyHAWZ+MG+W4VYrIQMpZnP54H&#10;mhCCpvJt54qspgrAc+W2d8qsp4utporMx/PNx3JtpgvNRrLMRrLMh7Msh7OtP+q0i/qEEPWmW3Ql&#10;nfqGLFvjrNpjrdtibZoiQXVh9tVhiJoIh+ooSGU4uDrcvibKviQSXRKDz4/xqsubeHX4/O9f9j99&#10;dfzm1bNPP3/56buXn37x/9C7d99/+uk3h0dPVte2t3cOjh8+OzEN7R8/OHpyouPHD44f7x89+kf/&#10;GIL+e9naP9rYPdjaPzq1Be0ePtraP9rZf/JRj3b2/yePdvrF1a3dg8ePtw/29x/tr+wvVt4s1LdS&#10;RtOsESQDKFkDTFKAUJUQTA0YTRuIVLbE6mraq+oijfSwIHq4/92j4+PPvvj8+++2dldCw10RaC04&#10;Rs3SThxFVMVTtChMYwxO3ccLEhaMigiB+QuAAh8jT09tElmSRJIJDLZnsHQ11AFg8Hk2S43FVHJz&#10;UY6LtfEVaNNpohy2FM9dOSLCPDTUNDjYNDDQODDYhO+tHRBkzGTLubur0WgSWMx5BwQAjQIQ8Bft&#10;7QFI5AU3V+3QUIivACzwhnq4weB22jrqVwy0xfU0JHTUJFTlr6nJi2oqSWkoSuuoKyrLSWioSKsp&#10;SSrLi2mqyshKXpYUPaOhdsHBQQmPl2awZEnkC07U82TyGQIB4OR0gckUpVOuUMiXT8AQ/jyJeJlG&#10;FcdjRShkBTe2Mc/FMsDbIcgH5+eJAoRkS5Z1A5unrUt6lDMbLxd1itWOytWOyhW2X60Zkilsu1jc&#10;frVhUKlpWLO+Tyu7Xjyt7lJ85aWsRo2QLFkIDVDVg7hxC1LQrBmYfi4w7YLwulZ1n0njqGnXnN2N&#10;2zYZ9WqJVXIJ1Yp5LUYlXeal3cDaYduqAZDwpklpJ6y6D1vZi8y+bhpbIpvZoFrUoZvfohORL8GL&#10;AYTmSCWWq6XXapZ0GufcUE2sEossOp9WL5HRJJNUK1Y+oH1jxqRyRKV0UEbYKZLVelnYIZHTKp3d&#10;qpx5UyO+Wi39ulFovrxfplhynUZqg5ZnwjmPuItecaLxxbreydLu8SLOUVfc4yUSqkwEaYq0oAvU&#10;oHMu0SLeqVIRxaqB+dLOcYCgQtHsDq2CXpPEWq3QAiWSH4AdccE3Q9Y56oqjL8AtWjSlxjy+DEj1&#10;u8YKlkytAJe04aPzTf2SVWKKjfyzlINzVLJvmJf3wYq7wOmNhknVeim1BnHl2rHFGsmVeokV2qG5&#10;soIUkegi5aJ2i8o+sLDZMLZUzi/tfHyZbHieqH/6pZBMkdwGvcoum4xq3aRiteKb5pUdoJhc2YDY&#10;c1llqpXt5j2z+IoOs4xqxei8q7EFEsGpkqlldktHNx99vb3xZG9z7/Dx+uFX64d/rO79Nb/8Yer+&#10;3+Nzvw5P/jg2++X88rPF9f2tg7X9R/f3Ho/c3+qdWbq1sDYwsTB9f/XF519898tPP/z644+/fPvr&#10;+x/e//rDb+9/+vHHH3/59c/v33948OK76s7JuLLOlPqR2Jqh2JqB9LrhlOwbeTHltUFF9dwkIcwt&#10;3hCRb+c44h1xLKxaic4ecQ0aoPlW2dK6qQE9rLBKuGehPS8LzE21csm39a6182sFek+aCVZ1+Ufq&#10;bs+VWK+kHV9KEF6K4V9LEN9KkV+JE55JEg/kSZualAVT1qiNawuEWwXnFTp4CdGCAkJQETms2DGs&#10;kZt0J7Xx8Y2JN7133g7Ovbl1/9ngwlHXzPOB++9ubb3oXnrVvbpY2Hedn1HCiCqnRRWRQorJoXWk&#10;sF5M2D1E+CObkM/1vL5T4Pwg5vTNZeznZxGfnkU+PQM/vIw9VGXvWnjP2/LbzOilOoRCDUK5Pm2M&#10;FrcVXroSUzQXnTMflT4bEDVKdp1HsHaA1G1t0ltMyFNiRN4nBiWSoCJlRLEWrkyfVG/NaYS5Nzh4&#10;zAVmflE78J+Bub+G7/w+cuf3W3N/Ttz7Y2b5x/F7Xw3O7Zb0tPPThXhBCcH/OjZg0MF/1SHwGTTg&#10;M0v3zw1Y3wK570D8fRB/1Mq1AxMYY0S+IchZrrs9Udha7RGXbu6Uq4eLuGxcaEweFKR3J5VmhCQE&#10;BUXxg6KdBSE8r9AAz4gUQcyNqNzxpPK5rJs3E5ppkGg8opBC64Zi29C0ETt0GxjbCYS12OMHScw7&#10;TpwFjucKx3vtNNj1Dx46zZf9Gwn9s/+bCv17/zcb+r8TZzunpiEX383T5ZQNObkusPgrXqEHp2fI&#10;Tp1K7gE7ngH7/MAHeOY0nbfI9Fymcu8R2LNkl3mi8wyVd5fFXzo9WEblLpBYE2T2JMNtwZE+SXAa&#10;dWSM0VxmKM4TJNoQzqkHQ+xwpPVyXIY5nAEGtYtN7+I697s592AIlYbARF3jWF3TBCuI0MwmW14j&#10;VFolUEo54IqU51VpvojsieQ1glV0I6RVfa9IcxU0Q3RMk4ysMvTNkxW0gq5KuV0QY4rK8pS0gs2s&#10;M5D4KpZbB8O1mUArdfYuq24di0zPp3uEEV3CGZ5ZNHchlBhnCPIxAnvqWTtrmDopGxBU9EgqOmQl&#10;dbyMClrDgKqojVPRxcirgQHn5aXldG1tkSAbe30tPSUZOV0VdTDQ2g5oa21qY2sBsbWGQexREAja&#10;zg5tYAQSk1AFAMTOnJcXkdRVVLdV10Op6aJU9fB6ZgxdU4aOKcvUlmti4WxswTYwZxtZOhtbc42s&#10;3PStuLoWrroWroY2PBtkIJoaj6XEYymxWEqstb2HpQXT1oyItSXwifRCf588V1JPOPdhTeqr+vT1&#10;VJ8OZ8h1R7OxAMLjkuAXVSGv66IOC0KWUny2isL361M3GrOrwtzd4VCogZWBkrWZHhlk44nCRmCd&#10;ohAkP0sEQ83I/pqM7vkrqgCAguglTZWrSkwr0FR27BdtBV9UJr7OC9+IErS7MGNgKK4dEW9DRcG9&#10;sI5xSEoShpaBoWWcgCF8sj0m0RYZYwULs3EIs4IHWyNC4MQ4IisTR0+H4KLtURFQbIQ9OgRLiYdi&#10;Q07ZkD6QqaiJPWVDsqpIZW28pqGTtqGTmg5B35RuYMYwseQYW7A1dcnyykhTC2c4KsDWjm8N4pmb&#10;c4yN6RZAFgzCd4D72Nm6o+BeSAgPC+dRcV4OYBoR6UpGczkkvjeNH8F0SaRgG7xIAwHo8UDwmK/p&#10;SizoIAu5FG0x6K7cQLhyepm+l63Y4ijWQZMYdFO4zVe5zVca4Sr0saWGXOVm/bQ34i3208CHmZCj&#10;bPsnQvgTIfxpDuxVIfJNIeptEfKzwhO9K0Z/UYp6mwd9mm69EaZ711tpmis5xhHZDdf9sgDxLMV8&#10;nH1lO1TzXR7km2KH78vQ35dhvy/DzvKkj5OA31XjXhdCfmwkf+h3/62F+VUV7psawjc1hF9v0v/u&#10;cv0wzP8w6v33KP+PUc+/xgQfJgNPQmSzkR+mT0xDf9/y/23Q+5c+rx+7PX7tF/zc6/1Lr99fI6Ef&#10;xqI/jEX/ORSxXYhbriEeT3k/2w5bX/G8t8hZWnNeWmKsrHO29jw3H3hv7vtu7viubwjW1n02d/y3&#10;9oN29oLnFtwW7nOX17w2d3z3jkM29vwWN/j31jwmFlhzK9zFHd/5da+Vg6C7W353dwOW94Pv7/rd&#10;WuCMLHBm1r37Z9jd46x7e7Gbj3N2npWtHJSOLWQPTAnbBrOaujILqhLYnixrBMQMbKthbKpuZiGj&#10;ayKtY6JoZC2vby2jCxRXNRBV1rkirQK4In5eVEpGUVVFSVVVUlIWALCREolHgysY6BsMWDvdbsQV&#10;Nu+LXw+jbkRS16KoSzHUqTD8gADe6QZpZUOuU23qyBY1JNMakmkt2ayWbNbuAml3hXfzUP1euAFv&#10;fJc7+gbTvtrJtpyJLHYmJjgiWZYGJrLiUufPXDhzUjWkoKmBo9EDI6NBEDjgk3PSMgqaGroWQGtd&#10;XV0M1qGz88b4eO/YeOfYROvwaNPQSOP4WMvEeOv0ROed6Z752b6FO/1zM91zUydsaPZW+8zt9vHh&#10;5tGhG2O32m/d7hwd7Z6YGJqaHpuYmR1f3Lm1/VXh+Etu9Sar+gGn5hGr4pBZdUAr38MKV2wTpkwi&#10;ThJkOv79+kEneEg3sE/bv0cnoFc3YEDbr083YEDWpUmSUXsBV3gZX6or6AfF3gGGjUOTFuEpy7DU&#10;ZXDCXfOoO8DIWcu4BVDSIihpEZqxihL+DwnCFz0gFB8QSw7xRQ/wRQ9whfvYwl10/rZD7gYiaw2a&#10;uWKbsQxKW7FNX7XPWINmrCOytzDCBxjhA3TuPr7gCFtwiMjegWZuwYV7kOxt65QVaPo2Nv/Yqew5&#10;peIltfIVvfotreoNpeLV6SSXPieXPv+HDZ34g07Y0BtS6WvH8teM6i/o1Z+Ril/hC5+ich7BMx84&#10;ZB5ghY/w+U+wwmNM7sOPNqUjbOEJBsIXPsbmP0blHp5OtPAhNv/hRyp0cDoRGQ+Q2fsOWVsO2Rsn&#10;M2fbIWcbkbvtINxxEG7BstdQ+dvI/A1EzjIyb9kqfkwnsEOSWSJOK1Ti1shyykUohZeIQilOjZJH&#10;sxS7QZLVaBI+rubTcwZXdAaTL+N8XYHbbJswEz7wbfbs+8T+Z/kjh5VDiwVNbY0dTU3NpTeaC+rq&#10;UhuaMmsa0grKYgvL48qrk/OKomob02ubMnILwgQBTnnFYYVl4dGJzIw8Xngi3j8GnlnKya3mppe7&#10;plfwhPUBKWVeEUKX4Bxeem1Kw0jX4Mp2y+xe+eBu5a2nWW37+b3PSm59Hlqz7leyktjyOKL+KKL+&#10;KKn9tX/5TmLry+jrj6MaHyZ1vAqpfZDQ+Sq69VlE69O47peRLY9iWp8ktT0Pq9nzLVj2K1kjhnaD&#10;nUs9Yrr8wmtpjr722sZeYMsKF2yTK7TDA9rhCerysu32AXV6mnXxTZvdDVo8TFrcTZtdTFqczTpc&#10;LbtcLDs5wCFP8JAn6LaX3bgfbDoIPRuKX4h0uhvDup/AG490m00JGk2Pa0lLL0oqZHJiGYJK78wp&#10;vnDJOW0huukZO+1OUvvrlJ53vIK1gLK99K534bUP3bOXUto/TW5761+27SFcSuv6NL75eXTDo9z+&#10;r+rn/5PR9VlM4+Ocvi/TOt66ps+7Z90LrzkIKt0ihvZ6ZM2HV23zMmcZ8UNBJcvctAlcYKsgby6w&#10;+D4jro+dOMjLvH1iGkrtjay/F147x83td87sdhcOuWYN0ZN6vAtnU9sPYxo3/YoWwmpXy2c/L5t9&#10;E91wN6ttrXpgr6J9srbrekVTVHy6dUyiOpsOCBZc7WvCTPfSb7djxtuRI402dzoRE812yyP45RH8&#10;ZAekvdKgpUz3/iBqqs1qrFF7ulmvMVP0VhOovdLB101FSwFw9QzAyvh8WgKuodotKtoCTzqHJF8k&#10;c5TMkVetcOIMfzOPaEsCV9kEch6MkbFCSphBrxnaXjSwuaRreV4LeEbL8oy+7UV98Hlj6EVLzFUU&#10;SwHJkgGRLtg6XgJTLiKYYhRlRGICAAAgAElEQVQvdQeGjDYIoGQCEFMHyOkDjCEy1hhVE5i0tuUl&#10;DeB5ZQOAsgEA6ahFd7cg0LWITE0yS9eBqGJic1Xb+Kw9SlHP7IKeyUUYRllJHUCm6fN9wGicornl&#10;OTNzgIkZwMLqLAQmAoWLGhoDoHBRrqdJcDiU52nKcdEj4OUtLc7Y2lywB19GQESQ9iI4uDgeKoYC&#10;ifBZZmDjK2gbBaytqo4sQFUMYKJ23pkIZOON6HgdClYNARLFw6UpSBkOQdnf1YRH1WBj5KhIKUe4&#10;ONbuCgUlhbG/grK9grG7hrG9RoZLMTHKRKgUCiRibXrO3kYUCpM1s5O0ImkoIGWdcl1ChrPduhK4&#10;fams7uSPvqH0j5VDOZTBbKehXFx/Jrw7xb4nGdKfChvNQU0W0lca8AsV8MlC6GSB3fTJDXvrmXzQ&#10;7AkPsr1TdsqGrKeLLScLLSfybGeLLW7nWt3KtRrJsRrJsRnJsR4+OVJ20jc0kGnVl2HVk2LZ+b99&#10;Qx1xoI54cHMMuCECWh0GrwyDV0ZAKsLsqyPg9bHw0khMaSwhL4ZfKxx78eDlf349+PzNo0/fPP/s&#10;3X+zoVdvv3j37vu3b78+PHqytr7z/8qG/qFCp8t/I6HTJ7uHj7YfHG/uHZ6yodNmoo9s6CMV+thI&#10;/e/v7h8/3jk8XFxf3Xu4O7c2E5ESYA7VwdBtCEwLogsQRlW1IcpAqGru4ajQNHdBPBfChGhADDTg&#10;lvzkuNVnzw9ev/n25x9X1ub8A+lAcwkTiyt6pucQOCVHhh6VbkggaHm4WfvyQZHBEH8vUyZdwclR&#10;Go64wHHViYrG0+j6RoYAGFSEQVPlsNUD/c0iwix8vLUYdEk3V0VfX92AACM/PyM/X5OgQPOAQGBg&#10;kFlMrJ23QJfLVcVgzuOwFxwQACL+KoMmy2QosZkaXFdDH76NN9/Oh4/gOkPJOHO4na69jZa1mYal&#10;iYaeuqys2EVZscuqchJqitIK0qLK8mLS4heV5cXUlaWU5K7JSp0x0L/iRNFhs9Vd3BQx2DP2EAAc&#10;DkAgAFAIAGIPwCABTqRLDKoI84ReyThz5NzdND3dDXmuJp5u1gIPqMAD7uFsD4grVk2r0ci6rphS&#10;J5LacLGkT6p6WKag40pYHiDr+tmitqslHWJFrVIVXco3hoxK21TSai4mVV7Mv6meU6/PEACqOhED&#10;i5Ts6+qxJdI5TVq1Q9Yddxx676PbZuBFbaap1RpptTqZTYa5LcDiblD9bXj/Cr3zLjm3BVjagajq&#10;xTbdJpd12yZVKybXSpf2aVUN62ddVwzOueASAfBNuRxdKCe8YSBs1shqkk+uvZbeKJpcLxJWBIgp&#10;v5R2XTy++mJRj1LlsGZBl0J6k1hao2ROm1puq15qvW5Stb53imRYvnL2ddOkSq3wXDnX8E+8Yq5k&#10;1hl7J11lhgE4kZ+4xVwMyJINL1DzTJBghp71SpYILVCKKFZ2iQW4xAGSGpSyWtWzWrUSazWiyzQo&#10;gQC3WJGAbCVm2AWCF8DJDxCVrx1doOsaJo5yBsQXWWbXw3wT1DxjZENytMLyNJOqjCv64VlNwIxG&#10;k+Qq3RNV6kUXaoQLVdJqjHOuWwRnyfmmSMSXacYUKudcNxTeMMys1w7LFokvlk4qk4sUiicUyadX&#10;qiUWK8YVyEXlSpW3A5tHIaU3DAqqNMob9es6rRv7IamlKvEF0mmV8hUd5jG5qoVNpM1nPQ+/2lk+&#10;2lze2D5c3vpsafvP1a0/5+/+Z2rur7Gp325N/jJ555v7K89X17c2tpd2D+Z2jobvr/dM3xtZWBma&#10;XpheXH795dc//vbrj+9/+vGXb3/59fsTPPTbTz/98vOPv/7+w28fjt98V987nVjWkXF9JKFuIL6q&#10;N7O2Py27oTK5rj/t+lRibR8/uQLlkgcm15BdFpPzVtJLuj3Cm1kBDRTfPu+kFo/ERLh7FNQ9GOrh&#10;B3YPh/qmIALzwP7NdsF3YBEboKADoPehnuuBGn1Pibyj6Lir5LSt7LSm4nhf3XFajzYCZDfbuhRD&#10;uMkIbgSa7+vgKUB7B5KCwh1D4llRtdEVs3Wjh6PLT6Y3jmY2d8bXFvvmNoeXH8082BpY2h5eX+q6&#10;25hYG8+KiaNHJTBjo2mRcYSQQlx4FzZqCRHz0Dr0rb7XO1XnN7JOz8Txj8Vwu1dRK1cxS4qURQv+&#10;jENgK4RfBGRl6lIy9ahthLD5gKL52PLRiJyZ+PyZiNQ+R48hMG0BSJvTd3xACHnITk4F6OdLw4q0&#10;SKUmzGITRpWtew3SpwztNeiV+rSi75fh+7+OL/8yufLD1PI3E4tfTy9/PrX84tbifGV/uW9mtKN/&#10;EjVY6BR6nRw25RixQ4p8iPA9tnZ9Ye95jPBeQHi3wTzLyUH+IFaRIHuuabqnsC3DJSLelhGni+Wd&#10;02skB42mVjeklYUFxPD8wmkegTiWJ4nGZ1P4wTQfoWtYi3diX1hhS8INDiIWDxPS6d0IXCuBMYqh&#10;DEPwvaaQmyB0L4IwinYcp7osULn3mJ7Lzj7rbn5b7gE7vMBdXuDuaZTsv6ezYMPFd/O/dRIW89ty&#10;89/+t7gBO6c69Q1xA3Zc/bZY/BWm5zKWPklzv3+KhNheq6exNc/gfc+AXe/gB0zPZY73GpO/QuMt&#10;oqjjaNqEA2UUz56iedxz9d/gBW6z+EsU5zt0twWOxz2q8wyJMe7ImqBwpsis2xinPhSxA4psQuGa&#10;mcx+ntuoK3uAQ+viMnu5nB4mu8UWLjSxStYyiDIDpdsiCk2s09X1o+Q1giUUBWJyXtek3a9Iukkp&#10;eStqBkoqel2RdFXSCtYzTdY1SVLVjRCX518Sd74i5Syv7q9jEgtBljkxW108+hiuzXhqqSMnLzyp&#10;lsmPhuA9oSR/R5c0Gi8PSUk+ObJux9e2YGma0XQsmLpAppqBo7w6RlrZQU2PrKCJUtF2kFO1BVxU&#10;VFI1sYfhgGbWqiqaEmKSynJK5sZAa6CNNRAEBTk4wHBIBAkKxdnYINU1Tc+elwYAxC+JaEgrWqho&#10;wlW0HRTVEeoGRH0gU9uUrgfkmIDcLEDuhkCmrinD1MbNGiawgftawwTWMIGxNVff3NnExh2KDUGR&#10;IrFOUXhqDBIbZGvFQYJYSHM0ycw+FIfPpOP7wj2f1Gf9PlL/n9GG/ZygPh6yyQk44U/YTuceCX3v&#10;hjMGeZi1NK/jmviD6xkHXRXXE6L8HZkocwIEyETDAh2dkrGkGDu0n6oh+oKkPuC8wtmrmtfETDWV&#10;7CxVzVPYbocNRZ81ZD7N9H+a7rcc5d3oTPe2gbo6MJ1wvgSnaLJzppN7npNrAZ6ZjSCm2aET7Bzi&#10;oOh4KCYWjouFYaNh2Gg0OZFIT8c4JtujIiDoSHt0mB0qGEdNOGVDcFywsZWzig5Bw5CkootT0sao&#10;6RO0jB3VdAgqWjhtQ7K+KdXUgqNrSFFQQckpOVhacxHIABtrdytLNxDIHQz2gNh5YNEBREIQAs6H&#10;2LvbWDAc7DkEBxcHMI1G8HRmBAq4EVFekcl8/yQ6ucbLsdcfM+hjPcw3mA40mQnU73dTaKOIdTFk&#10;elgK/c7KI+4anXTpDqrYkKvcuJfylEBlxkdtwlNpVqC+EmWyl2p7nAN5nAt7mod4VYB6VYh8WeDw&#10;aSn281LcV2W4byuJ39cQf6olf1eJf5sLeZhkuhqovuApO+Uids9L/ssCxDfFqPVA1THW5deZNl8V&#10;wr/Ih/5UifuyCPk01aqXfOa7SvxXVbgfGp0+9HD/7nL9vsHxl49I6MebtL97eR+GfT6MCv4c9Px9&#10;wOPPUe+P7qGgDzNhH6bCPkwE/XnL749hwW+D3r/1nejPQf/f+gTve/z+Ggz+ezTi79GIP4cidosJ&#10;9yuwO0Pcx2she5v+ew/8Hz0LOz4O2Nnzfvw8fPvAf2XLe2Pbb3c3eH8/9Ohh1NPnSY8fJy7e952e&#10;dr23yN/dD9k9DFve8Fnc4C9u8GeXXBe3vDaOg+5u8ZcfBGw+Cl87Clk5Cls+DJ3fDrj/IHz7efLK&#10;UcLCdsLKYe7qw/K5zZKB2Zza9tiiuuiIZJ5XGIvIwpjYWpja2ZlDYBpmFqomFhKaBpJaRlI6ZlI6&#10;ZhKaxpLqRuKqeiJy6oAr4oCL18TllTQ0deUlpWUvXVIAAOh6GrFQqxKS/Q0atIsFneBj7wU5LoWR&#10;lyOd1hIZq2nspRTW3TjmUqLrWor7ajL3Xix7Mpg85I3qcYf2usPbXSBtLrBOD1QnD3PTBVFDty+l&#10;QXJoqDhHB5aloYH4ZcmzgCtnAGfPnr0oIoImO/lFRPqFRRgBLQHnLsorq2lpGxgamSkoKDggIS2t&#10;DaO3u0Zvtd0aax4ebRqfbF2Y77sz2z091TU50TE13jE71X13rm/l3tDinb65sfaFic7xoesj/XWT&#10;E20TU31jk0MDQ71jMzODE3P989t9m98k9hyT8+9hC9YoJQ9IBTvOtY8ppTvIrPvWsZOmYbeMg28Z&#10;Bo7oBwwYBPbrB/RoCzq0fD5Gybx6tHx75VxviFIqP0HmfoIQGgYMQxPugqJmMBnrqIx1RPqqXeI9&#10;y5iTNJl1wj271BX7jBVE7gYybxuWvQbJWIZkLNulLdokLUDSlqDpyx+1CE1fhKTdh6cvQtOXQSn3&#10;QSlLoJQlu9QVSPoaPOskd4YR7iGzt3H5DzD5+7DMDfu0VVj2poNwB56zhczeJRY9ZFS8YFS/YlS/&#10;Yta8ZVS/oVa8PLlY/1H0qtfUyleUipe0qtf06renviHH8teOJyzpxGdEqXiDFh7h8h6jsg/g6buI&#10;jD1sziFeeITJPkBknnx0yN53yNzH5h3h8x/h8o/x+Y8wwkN0ziE27+QddNb+6XRI30Vl7iDSVxHp&#10;K4j0VXjmGuxU2euw7HV4zjosZwUpXEXkLkIz5sBJE8DIfilm0TlkkoprpSyz+CIm/QI2W4l7XZ3f&#10;JkGvEqPXGIaMqHp3nsEVANBCOe5NGddGYPSYb+dnOQt/ZI6/y7v9KL9nLqGsRlhRUFKZlpMTVFoW&#10;XlUbX1EbV1YbX9eUdv1mZl1jcv31NGFRaHqWb0o6P784OK/ILygCE5tKik7DCKJsYrIwmVXs7Dr3&#10;8o7w0o7o5MqA1Jroyv6a1qmhzvn7bXN7uW33M2+uFfU/S2s+TO94mtb2TFC0lN75NqntpXv2UkTd&#10;o7jml27C5YTW1z7FW9GNT2NvvvAv38se/s6nYje+821Sz6dxHa8SOl6ndX0aUrnvnb/iV7pJCO8B&#10;UvM9EweCUzs5brEwU7CrrU2GE7TRDdnGg7bz7HoFkAFfyLAveNQfPBBg2x9o2+sL7vK06eJa9/Ns&#10;Bz1sB7k2t73spvyhc0HwhTDk3XDU3UjcYgxxMZ45F+8xmxZyrySrOzOjOC47ProYx0hwjWiLq911&#10;Tp7mZi7E33hGjx8PrXkQe/MZNXkqoflVWufnodVHvJzl7L6vY64/8xAu+ZVuJba+jGp8FFZ9kNXz&#10;Ln/o24jao4jaw9z+L1PaXn/0De3HND4KKN7g59xNaHok7PvULXUysHgppfmhV86Mc8JQVNV6TM1m&#10;UNFdr9xp94wRQmgjLbbZt/i2b8koN7s75vr96BvL7LQ+YlQLTziW1n0Ue3OLlzsR0bBaMf9F9sjj&#10;0OqFxOtrqfWraTXjhTdvNA+VBMZaCUIUGXSAO/t83w3K/VHPW63EO71OIw2QO53Y2Xbk6qjj/UHM&#10;rWZQe6VRX4PFfK/DVKvF7QaNvnLZqpSrYy2wyiwbEuyi1FWAtiog1M/+Zr1fbroTBHwOZAPAkaWp&#10;rjr2BGkgUpQdZJFUSo0REuieRlSuMYqmbEeQtEReNYdfMYdfMYNeMrY7b2h71hxx2Qp1xRx1EUaV&#10;tCFcBqIBCKaYA0vcnnQFwZBC0GUN7M4pGAGktAEqpmeMIJKmcBkjiLiezVUN4HklPYCO+WWqm6Vn&#10;kAPbw4LqYkhi6sBwiiCkHNBeHISQ0TY5Yw4WJ1B1dY3OAK2vMdhGYIiYqdlZQ2OAviHAwuo8DCEB&#10;tr+mpgGAIcS4nqZevlZUugaDpU1xUkWjpIg4RTJB2ZGgTETJ4eASBIQMEizJIukZqQLsjMUQFvJy&#10;lwE6sgCIqTQNZUCCqmNs5R0RKmSEIhOvSkMquOBVvGi6LLQCGSxGBIs4wiUdEVJktAwaJoqFS+BQ&#10;0kSUjBNW3gkpT4RJI0DXQBaXrMwvWYBErdFKZiRNFaKac6UgfCzPoy+F1hzF7krm9Geyh7LYIzmM&#10;0VxqfxapNx3fm4HsSYX1pDiMZOFmSsh3q4j3qtF3yuDTRbDZYrvZEtBMkeVModVskc1Mif1chd2d&#10;cvBs2ekEzxRD58tB4/knup1nc0sIGs0FDeeABrNBgx8J0UCWdW+6VVeyTUeiTcfJJXvbzgRIWzys&#10;KQZVH42rj8HWRSNrIhG10aiGeGR5NLYkliCM9KjKHH288+LvX46//Ozpu8/+lw39X4To1dsvPn/3&#10;zds3XxwcPl7f2N3dOzp++Ozw6Mn+g4eHR48PDh+d6t946N9859/7/vFJndBprOz0+elt+xO70AkY&#10;erz74LSr6PgkSnb48ODR06OnT1e3N4+eHd6aGyaykUYgNQjBBEMFYlmmIIKCNU7GlqRCcrd0Cya7&#10;BNEgdKimnbGFIza2rHj9+Ysnn737/Ot3ExN9DIa9nv4lQ7OLBqbnkXhlMkUbh1enUfQDfCCB3iBf&#10;TyCXrYnDXIPYnzE3B7i4GXj72CGQimA7cRpDOzjYLi4O5Ssw8fTQdXfXcHZWZrMVeTxNfz9TXz8T&#10;d55OYJCFl7dhRCQ4JRUdEWkjEOgxGDI+PicvUylyDLqyM1uHRddhUPVcWGZ+3ohgP4InF+VEsHbE&#10;W5NxVjBbQ6ChqqGWgrqChKaSjI6qvKKMmJzkNSU5UVnJy4qyVxVlryrIXFaSP29oeMkBJY3BXsMT&#10;LyMxADLlCpMl5egoQiRcIhIundQM0US5LtJeHsqeHqo8dxUvTz0vD2OusxGXY8Z3sfbk2LjRLQHR&#10;BSpeCef90gGx5RfSGi9VDss3TagWtF/NajyfXneuqleucUS9qEU277psVYdOw6DR9Vs6pV1K9cPG&#10;dQM2bqHnwzIVqvtByVXyqTXKhW0GdcM27bPI9llkebdlUoV6WbdtcRc456ZFfIVeUrV+TrNZSY9N&#10;5SBU2GKV3WCTWGacWW8uvGmWfUMjvlI044ZkUY9KXqtiWP45z3iAWySAH38uvlQxv0UnqvhSaD4g&#10;pe5qTqt0aqNYeNHZgBxAcB6gasiw8y6s7hYwquSyIB0QWymV124kbLFMqNT3SpIJz9eKL9XxT5Pi&#10;hAAYAQDPqItZtfpeCediSmRTazVC8qQiixXrb6OSqvW8U8Riy9WjS5XDC2VTGrQaxqF1E7YZzWqR&#10;5ZKBQongPAVKIIAdcck7VYYdcck1+jI39qp/mkxgupJPojySA/BP0Uwut3ELlXQLl0gqN0mpAUaX&#10;aCVV63MiznqniPmnS8aXaSaW64TmKLlHX/NKkAjLVXaNuOgZJxJXohlXrJ5UrplSpSm8YRhTIBMp&#10;FE+pUIgtlEwtV0opUwxOu5xSLp9QLC1sVC9u1ixuUr/RBaxtNilqMMio0IzOkQrPEI0vksqp0wlN&#10;VWrs5z36aubJN4ebzw43dh8cr259tbH7fmn1t+k7f96e/GN07P3w7V8m73x9b/HZytrO1u7S7sH0&#10;xn7v3FLzreneqYX+iZnxhXuvv/z6hz/e//T7Lz/8+v3P77//+f2373/78edff/rx/R+//PXh1bfv&#10;O8eXsut781rG0hqG4ss78hr7y8o7bmQ3dcVWjsWUrSbXLEbmDXDDKkkuPX5R94WVrQHxlc6Bzb7J&#10;bSHZQpcoPtzVFc5jO3hRYJ5spB8fExLqECxEh7dgI4fhQTM23vOmLrM61Ek10pgqaUyVMGfAmNKn&#10;jRswBk2YrVaccjvXVDg3EOnuiuUTEG5YBw+6Y4gzLZzHiEoKKWmrGpkfXlmZ3Lg7uXZnan1scGF8&#10;6O7ynf2Z0ZX5sa27E7tVBR1+rvGe9Bg+K8GNGetBiY5yjC4kRneiIufswx7YBD03931q6HqoxdhX&#10;p64pOc0rkCbVaSMm3C47nxqEIB/pkwbySDB3KcMEd3rn9keX3wjM6IrO6QxIKIBSKoC4bnPabZDL&#10;hkvSo5DyiDPGGfKoHBNWga1njjU3H+qdjw/MxvnXc5PWSrs/H175cmrzizubb2fWnowtPppYenpn&#10;a29yY7hhJD00z4sV5seJjOfEFjCju1gJC8z4NULwKpS3ixJsEQNnKGHXHYMTyf4MG3qka+JAw/j1&#10;4vYgun800p2vDvNVg3YH5w0WtmTH5bHcArBsb0sMQ8cabQBEWZg4OFngg+HMHIx7HsG3PbE5lF3A&#10;IFTg8TfskU1Ich+Bcdse12Pp0A7G9sNwww7EW3jaJIE14+S6wPBY4nivnebL/t035CLYOO2l/p8p&#10;2HD+X/2bEJ2yof8mRNyT+urt0zdPF7bXKsNjCUUZo3Lvsfgrji7zeOY0kT3r6DJP5y0681d5ftsc&#10;77UTSvUxjEZ2mcfQJxFOIwinETR9jOK+4OyzyvC4T3Odd+Yvc31WXPiLbN5dJneO5jrlxLlNZo2S&#10;mEMITLMtpNoBeZ3N6Oe5jnDZ/Tx2v7tzP5fX7YApwhDK0KRKGKYY7FAAgueZ2qSp6ocragcragbJ&#10;qAhEZXniCjxJJc9rMq6Sil5aRtGGFika+rGSioKLYs7nRVgism5qemGmNmk4x0aOe5+LRx/NuRnr&#10;VOpASmd5ZBKY4VCSP5QYjHSKdXCKB2MjzWH+RmBPNRO6qpGTriXLwJKjaUxV1iaceljk1B2UNOES&#10;8hYXr6nrGdqDwBhDQws1dW0JCSl5OWUjQzMLMxtrC7ADDIfHOGHRFBiMaGQCFpNSAwAkzl1WllOx&#10;Vtdz0NDHKGohpVVgqrpEHTOGtindyMrN3I5vA/MG2rgamLONrVws7L1s4L62Dv5gZICFvZeJjTvQ&#10;1gOCDkCTI3COJ8LjA8EWDAcLClTH3l5J31FLp4hDm0oKPShP/bK16Ofe8m9bCx4IQ2bDGI1OwGE+&#10;cjXO5V4wrY9lNxdGe12f8LYj9/vp1r22mj6hMNUrwg3nTYb6EFEhMKhAVRMnpw6/LGN2XkxfRBqo&#10;pomxN2fQbJ3qQqKfNhQ9yg/dimRtRnJmQlyqnKl+KJyHE59Gj8BS4gnsdCf3PBJHiKVnYqk5cEKq&#10;nUMcHJvoQEhEkRLR5ESMYxKemnrKhqCYqBNhI6DYMBw1wQ4VCMUFwbCBRpYcNX2CugHxBMPp4tQN&#10;iNomJ6YhDT2SjpGjkTnDxJytpoWXVUSoaREgMAECGWAL8rC0dIFCvXG4IDTSD430w6B9oRCelSUL&#10;aOyIsGOT0VwKzsOHGx3gkxTslRjlExfD842nOhW74noDCAM+oH4PgxG+dgtVtIMlPspTHeYqD3NV&#10;pwR6tzw0OumS3QzJYa7sGF9h0kd5VqA646NyL0h3N8HqMAP8OA/+vAD5ohD1tgTzphj9ugj1rgx/&#10;4hUqwXxVjvm2Cv99FeGLYuSTVPPtCO1Vf9W7fLkZN4nDGKP3tY5vssDj7CuLPvJfFyF+KMe8SLP8&#10;o8HpTY79WpDGsr/q54WIr6pw/+l2+zDg+Xun85/drh/6eb93u/zQTPujj/d7r/v7Xu77PvePYCjg&#10;w0zQh6mgP0Z9fx/x+23Y5/2Q9/sBr/cDXn8MCD7K76+hgD8Hgv4cCPpjKPSUDW3l46fz4KsdjIP7&#10;AdurvpvrgoPDkAf7/hvrnmub3ps7/pvbAcurgsW7niuL3ltbQQcH0ft7MYv3A+bnvDY3Qh89Sth7&#10;EL6x5b9/HL57GPrkdfzh08idhyEbB0ELG173tgQbxxFrxzHLR9HLh/Frx2nbT4VbT4rubucNzqZW&#10;tgYl5Lv6xjhxfHEMPtEOZ+3g6ADGQo1AIAsEysgWpmpioWJqLaFpKK5pLK5pLKpuKKJmIKluIKaq&#10;I6aofl5cGnD+yiXxE+uQuLikgpSMzPnzBlcuUjSVY+yBZY7QGyxkNxc97ke4G+q0FEldjWfs5PAe&#10;lQc8Lgt6UxvzdXPq9y3p7+rjnxQGbqe6L8VypkMot/xJI35OQwHULoHjdR6uioMU0hFhGDDZVNtY&#10;SlT6DODqJ4AzgE8A587LqqpTnV1D4xP8wiK09I3OXxGRVVJTUNVW19KXV1RAY+AdnTcmpvrHJ7qm&#10;Z3pm7nTPzvVMT3WcgqHxsbaJ223TEycH7FfvD9+f7ZmbaL8/031vtnNhtm1+vmtmfnhqYfLW7Mzw&#10;zN3B+bW6kZXiW4+Db+wRC5fQ+euE/F3Hoj1GxSE+bxWScsciasw4ZMQoaNQk5LauX59R8KBJ6KCW&#10;T7uaZ+tJBbV3r6J7yykbAsAyAbAcA/8haMJdu9g5dPoaKm0VmrQIips3j7pjET0HSlqEpJ+AIWjW&#10;qlXivEHYbe2AQZ3AIb3gEf2gIZPwcauYKbukefvkBUjSAjT5LiJtEZW1bp+6BE5asktehqSu2qes&#10;wNLXUTk7yOxtQv4DVO6JJeckmJa9ActYgaafiFx0xKh85lL/xqX+Daf2FbPmJb3qpVPZU2rFc3rV&#10;S2bNa0b1K1rlC6eKZ9SqF/TqN44VL0llz8nlz0/biJi1n9KqXqNyD1A5D6BpW3bJ69C0LXjqBjR5&#10;DZayjszYdkjfgqSuQ1LX0bn7hMJjfMERLv+QkHeIzdlHZ+1isvcw2XvIjG1kxjYqc8chYwOWvARL&#10;WTyZqcuQtGVI+gokfcU+Y/kEjWUtwbOXIOl37JInwUlj1rGDsqxCgH2UAq1ABJ8OsI+++H8Iu+ug&#10;NvT0bfipUoqW4u4uQePuQgQnQUISCO4ECRLc3a24lOItLoWiFawtdTnWHtmze2SPdffs9hkO+55n&#10;398rz8w1zJcwDMO/n7nu+ybkGfKuGfN7lVh1CqwGk7ARzcDuc+TyC9RKVf8OdW6HXcJk6MDn+au/&#10;5c39pWLhk/KJrbiSyswSIBkAACAASURBVFhJQnK6IDHJK1vKLSgJLamKLK2KraiLr6tPaGtPLyoW&#10;Rce4JyZ5FhYJyypE5ZWhPIFLVBJUWkYTxNnx4h0klUxxKbuyP75mSJLTnJLfUdq3OndtbrnmxnLV&#10;jbvZ7Vv5fY9LRz5J63gi7f8krumIm7eS1v36ZClP4Xbu8F9yR74V1hzk3firsPIgvfvz5PY34bWP&#10;8ie+51cd5I5/l9j1SVLXm4S2V0ltr4Wle8Ky+4ltx5zcRTf/Wm76WGz+OMtfDAYivCHgNDK8g0fu&#10;FxCGhZiJCMJUBGY+ErcYg5uJxd6Mw05HYcaFiGkhck6EXYkiLEdiV6Mw67HYnRTiXqb7YY7HQa7n&#10;UZ7vUUno/TLxRkXhdElpdYo0M7EsKb3TQ1gXWbKc1/syofEorv5A3PYkqvageOJbcddrSuJkRs9n&#10;aV2fCMsfcHLvnBaIvLOWIusOxddexbc8kfR8UjP7c+GNbyKq9xOajzN7P+EVbfnnrIaW342uO+Rk&#10;LwbmriQ2HSa1HBDCuwVFy0lND7zTxhlxAxzJpFfKiLf4enLLvcDcKR/JcEzdclLrGjd/iJbYGlw0&#10;JqpdCiya5pXO8csXwqpXgktmeaUzBRMvqpbeZQ4fx7Vsx9RuiAoXwnOv+8Wlto42iQuYPjwtDy9Z&#10;P4+LXfWkB0sxS9e9FweZo83wxT7i6iBxe9J9aRgzdQ3UV2c93Gi/NIi42WE71Ww4VKnenHPl5jVM&#10;RoSpnRHAzhKQmc7q6YytrwxkkrRM9QAohEJwCDCn2EeUgif6mfJSEFW9ofUDERGpeFaANcFDG8lQ&#10;hpAVIGQFGPUKlKLsRpB3xso6Y2WdMBdtEAAH7FkLKACIO0PkqBH8VcFkWTD5MoKpZo+SNXY6o+cA&#10;MHGRsUVcsUUo2yGv2MAUjf+YTTOyu0D2sAsMRwuiMcHhsIBQMI5uAMKpuWKuoim6IPRVZ7gSgWHk&#10;AlV0gSpS6EaOLrLWNmesrAF29mfBUDksXg0MlbOwAhDJGl5+5jSmHomi6e1r7ulhTCZp0Mg6TLoB&#10;g6qHQ6kQEaokpAYOokZB6ZprAhxNLkFtVUzVAY4msgSQHg1hzMaZ05D6VIS2B9GQhdXxxOiwEZqe&#10;KG1vrDaHZECFKKKAF9CuMmSsCh6tzKDrshj67jQdKlEDC1PCgBWgzjIwN3kYRAUIUnQlGVhTDCx8&#10;rCMGM9JWakXTxfTWOM5wdtBEkd9Yvueo1GMslzYoIfamEwazMMNZsMEM5LiUuFhJWq4mrNSglyrR&#10;S5Wo29Un9LNc6bRY5rx00huCLNeAl6pBi1XQldoTHvrDhqALFSeZK4fOlEKmi8FTReCJEx4CTxWd&#10;INFontt1KXjojzP2wxnwIQl6QILrzaB2S9g92azuLGpHGr4tldCWjq9JJlYkk/PjuFVZ44/vvv3H&#10;359/+9Xrr7/8Hzb06ftvPn3/zWfvvnn/5befffrl4+MX9x8cHT18+qcN/QlDj4//90DZwyf/t7mw&#10;/7ahR89enfLQ6YenHaKTpUJ/qNDJGfvH/1GhUxt6+cnnxy9f3j86eP3Fq77xbjuImb61ij3MwAmh&#10;B8LpgUiaEJoWEKdmg1CzQxhCaM4mYAtbPAgb6FfW23v0+buX795/8f7TzvYqONzU2UUVgdGFINUo&#10;NBO6uxmLYRkTgcsWM2NDoRwPE2+GNo2ohIBfhEIvMdnGBJKBG/gKLwSSnEKJi0XGxMBCeNY+3no+&#10;3nq+Pvp/iI+2QGAXHu7E4ZjzeLahoY7p6ThpLjkm1iVUaMPlGoSL7PkhVlTKVSpZg0k3IOF1KAQD&#10;Ft0ilIdOiGaI+HQm1Y1GdMbCbR1t9MwNVa1NdIy0VQw0Vcz0Na1M9U0NNUwNNXQ1FbTV5fS0FJQV&#10;ALra56yszoEgMnDEGSQGgEAD2J4qPj6aaPR5Au6ir48611eD46vKD9YOE+gL+EZCgYmfjx7H1zjA&#10;z8bfy5bPcQv2cfWgWAOi8zXEVbqSBrWUapnMlgt1Exr1Y+qSRkBxl0JOk0zTqF7vnG3dkH7ZNZ36&#10;Qav+OcjgsmvbpEXzuGXrhHNI8iW2ECCp0RFXKKfVqErqNTLqNHNbjXJaTFKr9aLyr6ZUGmQ1W0ua&#10;7GKLjeJLTTIarLJbbPI7gQWdrjnNrum1DpI665xmi7J+i7xOzfwu9bIhnfxrV2KKAdGFF8OyL/rF&#10;AQKTAYllismVcnkdqoXdapIW+ZTaSzEl5+LLL+W0aXUtQIfvkFqmQSnVKhH5l1JqNYt7HYq6naMK&#10;9P3jFMKztWPydDjx5+k8QEjK+chspaI2C0m9VkGHYXyJfIgEIK5Ra5mCpFRphmZfSqpQF2bJ+MQB&#10;0hv1r81hCnss0xt1/VMAHnGA5BqDgi6Xwm5QURckqcI0PE8trlQ3WHyZkyATm2fAjVOWVLlUdBES&#10;C638YuXDMjWE2VfDpFejizQ5iWfDpcoJpVoJpTrZjVbZjTZJZcbhORqiTDVeinx8oW5GjWlOo1VW&#10;vXlGlV5OvWF0rnxkzqXsOq2k4hPxyanXzKhQSStXlFQp5jerZtfJS2sV6jsNi2u0JKUa2dV6kgqt&#10;pEKlmNxLMTlKwhSNnsmo13/dfv7Ns73XL/aOnz3d3ftifefn9a1fZxf/MT37+9Tsb1NzP8+vfLO2&#10;+Xxj+8G9gzt7j+buHd24vdt7a3VkaWNqdXthc/fNV99899uvf//w64+//vDjr9//8Otff/nw44+/&#10;/vC3n376/sO/P/vut9Hlu2Wdo+W9t/I6xiR1/SWt15tbRsYaRuZLulckTfcyG44y6zcTCvv8I2s8&#10;gsczS1piMzLYIUUhSTlBCZEe4TQMB4cLRhL4YJwAQYok0xO8yLHR9CQpMboWE9YNDR5y9huy8xi0&#10;ZvRZMfqtmaNOvjecvK87evc5+7ZCA0qRwQk4XhBJ4O4uglEELmQByiOe4pdO9U7hRZQVlV8fHd2e&#10;m9+7tbQ/e/tw5OZm743l6YUHNxf3ppYPJxYeVjdNB/DzGF5p7r4SnEc6y18a7Jud6JFeRknqxsTM&#10;wSPvwkV7MP59t4BdN+6mM2fRzu+GpVe7tU+Na1ABLjSTFhUN5/NduInY8NJAaUtSXUV0QU1cXnFQ&#10;fA41qIIY1InnjbPjVyPL9zM6gs/bpRhSk4D+YmRoAjgkGS1KosTEUiKzfFImSvoeTuw8Wzp4tnb4&#10;cOXB3Vtbu7Pb+xuP76wcdXbORCdWMDjJ3gFpQm6G2C+jwS/jhnfaPD12HhOyQRatM+MnfMS1Xknh&#10;NBEJ4RfKzbrWOldbPRTsGcVD+5F1QQkozlhh13j7RGxUphOSYeCEuWwAvKBppaRtr68DRJlA/SyR&#10;8Q6kRGfGUFZPTdoIl92CxTXBsJ0wQj/Z4yYYPwinjiGokxjqFJI0jqVN45gzZK/FU5rx4e+enifz&#10;Fdz9f82fMPQ/Hn860f9AooCIg9MfnVaH/ELv+/B3PYI2ccwZH/4uV7TnxdtmcteZ3HV24IYXb5sj&#10;uBcYdvJhYMSBIP4JL+aRr/Ae1XeF6HVSHUK5T1L9lnz42168Tc+AdX/+ToBwhyvY8uPd8QpYZXEW&#10;2AHzHoELXoHzdJ8JOK7dFVaPwbW5u/f5eY8G+E34+VynM1rgmEISvYboXg/DlrjA8h1AOcbWiZqG&#10;4VpGEXpmMbpmkWq6fAVVP1llrwvyLHUDobl9qpVjprZxjLxq8EVFX3nVAE2jMDPbZBCilOHZz+VN&#10;+QbecPfqwFLLQehUV6QIRYmmeKZSvCVYhhiMj3ZChjvABHaQYDNHX2MHDwNbpq45Rd+SZmTlrmtG&#10;1DLFaxiitI2QssrWV9StXUBkW3uYibmDnqHZVVVNbR1DG1tHR6AbyA2JRdNIBBYOx4RCiTp61gCA&#10;EuCMqoqGjbEl1tKBZv7HBTQjK3djW5atG8cC6KttQjV38HFF8F0RfEcIz841wNY1wAEc7AgNcYSG&#10;OMN4TtBgVygPihZiSFEESjSBEu1OjybDfNkIHw6CybRywamoZWKR47H8o4rM53WZz2vTvmjLfdcu&#10;/aI1czeL1+cDHvABL4fRNmLZmwns52URf+nN/dtY9c9LA39bntq91lWfkBPrEYGxp+tfddVSc1NQ&#10;tJNTtlfRcjUwxTo7+nngw8PI/NGswtdtZW+rEl7mBz/KClhI8Kvm0ENwBDbRB08KwzLERO9snFcO&#10;lpWDZWTjGflYei6alIXApyHxYiw5jeguobCyaZ657t75VI9cIiMTTRafLqLGu4vdUGFwYiSCEGEJ&#10;9DK0ohpYUjSNsLpmxNPekLEl3dLewxboaePgYWJBVddGqGsijUwoIEgwCBIMBPrY2XnCIDwSIRKN&#10;FMBhgUhooJurr40Vw97OHQv3cycEepBDBNykEG6KPzuC4x7CwbNiiKQcBupGFHMyAjUeYjfJMxv0&#10;Vh3jqM8JTG7xDGdCTNai7dci7ZbCzJZDjW+Hm6yKDJfD9FZCT7IVY/5Q4vI0H/a6FPO2HPenDX1e&#10;jvuymvS+HPuuDPOuDPNlBe59Gep1rtthstVupOFWqM5uuP6DaOOvSpA/NdEPEizGWRcfJlt/WYr6&#10;eyPtVbbLh3b22zzXNYH6uxLYmzzQPwf8Pk4I/jHE/XuP92+DnL91eXzdwfgwGvT7JP/DWPA/xvm/&#10;3wz7OBf5cTbi95th/5wOPSGhidAPE8IPE8J/nmYs9B+jwg8joR+noj9Ox/8+Hv1hPObfNxP/MR6/&#10;W4Bbr8QfjQa8uZd0uBO+cTtgZ4u3sxG8tR64vcnb24t6+DDx4EHc3k7Ewd2oowexD/cSnj2WHD5I&#10;ebif8uyp5OmT9KNHiY+fJD16lnj8Ivnt++yHzxO29kPX7/JXtoL2nyS8el94+Dr//vOC3ePCe88q&#10;91403t6r6RxJySjmciOI7lwMzQ9P9aOQvGiWICdXPMYJjXZAoJ0wRGNHsJa1k74D6IqJnbKx7VUz&#10;Bzk9Czk9C2V9C3kd4yu6xopaegBZRYCsnOwVVQUVNU1dPS01VbVzZ6zkLzFN9eJgQCnJrZoNHeQR&#10;52NYt+PZawmsLYnffiH/RU3Up40J33SkfduR/k1z6uc18W/KY16URu1l8W8ncacivQaErJYgag2X&#10;UuiBiSOACBZ6RgoXFQGASwDAuTNnAWfOAs5eUNLQcoEjuUKBKCZGS9/ozEVZJQ1tdQNzYysHPQN9&#10;ZxeH0rKC2fmxxeXx9c2pldXRxaXrJzA0OzRzs3/mZv/czOD83MD8TP/crZ6l2d7bi/1LM12LtzqW&#10;59vnFrvmVsdv3V6YWFnrvbXWPXdX2rWc2LkbUH/fs/Eho/4JueTAp/EVvXwfk7sOSZ9zTJiyjpi0&#10;Dp+yEk1ahI05xE3YxdzQ53Ua8LotwkeN+deVPZs1ONeU2Y0AWA4AVWQhuAFOXAInLsHT1qHi265J&#10;y8D4ebu4BWDismv6HUjWJihz3S5xxlg0osPr0w3uMxQMWUVPOifPgsRLkLQlpGQVk72Oz9nA52zg&#10;su9gszaw2TvQtA14xhYycwectgaTbKClu/DMTUrxIb7gPjbvLi7/HjZ3F52zic+/Ry09ZFQ+9m54&#10;yWn51L/5E9/GN14Nr9i1z90rj+kVj5nVTz3qXrHqXjFqXjBqXrDqXrEb3zDq31CrX7jXvmA1vGY1&#10;vPZoesuqe0UseYgtfICQ7sAkG/DMTUzOLi73j78i3UFmbyOytlA5O7j8+6TiA2rZQ1LxAalwn1S4&#10;j8nZJeQ/IBXuo7N3Tt8nU3UZd+CSNbjkDjxzA5q1Ac3ZPA0ibweRt4HIXXPLmHNLm3ZLnXBNHtHx&#10;q7oAT1QhZQFAcQCnKFm81Ciw3ZDXrcyulWPWGAj6r/q1nyGWyrFqlb2bdAV91vHjgr5P827/lrvw&#10;bfXaV21rT7NaO2MksRFx3olJ7BQxIyvHT1oclJTunZzhlZLKio0lC4VooRAdFoaNjMSLU5lxCViW&#10;t0F8Gryi2TM+C8xPcsisYScUsgrb4vJbU8RVadK25pZbt8sGFqWdSwU995PrNjM7jtPanoaVbYs7&#10;n8U0HIRX30vveh1RvZ/S/qpu/kNSxytexd3iye/Dqw+TWl8ktr5Ibn+T1vN5TOuLnBvfxne8Tut/&#10;l9T+ibjzM0HJfmjJvbimI0HZOjVmQFS4kFK5QOdmQEAENhwmpqM7hayRSOZEDG0uibWYwLiTyNxM&#10;Zq6KGStp7JUU5mI87XaC+7aY/SDDa1/i+TDbYz/T/TCb+bTI/1lp0KOigMPCwIOyqN0q6Vx5WUd2&#10;SWZsoTi9IzF/yj2sQ5i/LCxej6raDcxdosePCMq2qud+yhl+H1i0XTXzW/Xsh5SOtykdb6tmfskZ&#10;/JKbt5HU9lJ87VVU/VHe8PvauZ+z+j6NqT8qGPmq8MbXosr74VUP0rteJzQf+2cthFfsprQ+Csxb&#10;IIR3B+TMhBYt+6aN8XJnw0uXA7Im+fmzEWUrxPAWanSboOSWqGI2IO+6sPyWsPwWU9zDEvcJK5ey&#10;h47FPQ/8CyY4hRNZww9zbjwLb9hIaN2LqNryT5sQ5Y1huNFlXU0jyw1ZJYxAgZ4X62JZrsvufOT2&#10;TeF0J7WvEjTTTVgdoq6PUKe7IGNtzp0Vpp1lJv2VZr0l2hMNBoPlmj1lptcbMMFMVQ15gL+vxcS4&#10;tKczls91MNYC2JkCAv3syyt4zdcSxfneXmEuySWe3TclXZMZ4jwPd38LHFsVy1bEsJTQTEUkQwnh&#10;rgSlyoOIcicwBAM4oM444847YAFQdzlKoCY5QMMRc9YWBnDFywExckCMgg3sshVMzhF31Q4hD0Qr&#10;2SOVLMGypo4X9azOgLF6PiGQ0FicMAbNCQNDiZouaBUwXhVN14WTNd1QyliaLoakBceqk2mGrmAF&#10;B+BFoKOMs8slEFgehVYFQ+XcwLJEshaBooHGq3j5mPlzrSlkbRRSGYtSJeG1yDgtNOwK0lUR6aIM&#10;srtMgGpb6Z/sWrI3vmSuDXAxlyeAdCE2ykyMKQWqg3dVZWENvEnGZLAqwVkJY3eZAVXjM6zcYVch&#10;tmfhLhdxKGUMWpntaezpbXpyHwqrhoUpIdwuw13lIC6XUWhNJ+gVV6qRFcXQIdg1Y64843Z9zGw5&#10;vTk2eCRXOFUcMJbneT3TcySHMZhJHcikjeRRxguwN6TYyXziXDluvhy7WIlarMCu1GLXGxBrDS7L&#10;VcCFcsfFCufZMrf5CpfZMpfZMvBiFXixym2+DLJUCVusPLUh2GwZ9GYJZLoYMnnCQ+CpEvBEMXgs&#10;HzSSCxnOhgxnQYcliOFM7FAWsVdC6zqxIfa1TGpbKqE1hdyahq9KIpQmEnOi/UvTr++tv/ntu1ff&#10;fv36y//0hj5999Vn77/+T96d2NC793/55O27x4+e7z14+Ojx82fP3xw/efno8X8aQ38K0aPHJ0fK&#10;/vtO2X/D0MHjZw+fvjzNn9Nkp5fLTlTojxz9URc6fPLk8PjZ0ZPnrz97d/T06f7jh49fPpKWZ2mY&#10;KBnaqmpbyGkYnzeyk4VS9ZAsQyBGDYjWsUMYg8iuthgnC6QL2t+neXTs5Td//eybb1+9Pq6ryUUi&#10;LGk0B7aHE5lqRqWastk2gmBoTrp3ZiIj1N/Bl67PImu4k9RwGGUSURtP0HMDX2F52MQnUNLSmf5+&#10;1u50XTpdk0hUJpOuIBEydLp6eLiLQOAYEwOLjkUkJGHT0oh5eYzcXHeh0J7DMaXRr+Kwl7EYORTi&#10;MpmoxnTXIxO03cnGbJoFPwAeE07l+qCpBEcK3hHqYmqko6CufN5EV9VEV1VfQ8naRMfW0sDRztTe&#10;2sjCRFNPS1FX6/JVZYCpiQwEqozCKkCQADcYAAQB4IkyRII8GARAIc57eagFB+mFhRpHioyFIbr8&#10;EEOhwCSQa8wPthYGOgb7AoUB4ABPJxrWCFDS5Vw95FrQYZhSfSnvmkL9pHZZv1JiOUDafKnhht71&#10;VefRdfD1FfDkBm52lzGxTirp1G4YMakc0KseMI/IkqcHA1Ir1LIbNIu7TAo7jWKL5MXVWgUd1tlN&#10;5uIq/VCpUkqtSXy5sSBTIzjtakiGalCqEjdZnpOkkFHnVDdCHVz2HVxltM9Aczu0UmrkstuuJFWd&#10;iS0FxJfKiKtUogvko/JleekAvgSQ16GW1awUU3IuJBPAFQPC887ltOrW3gA2jIHyOywSy9VSa7Sz&#10;WsxKel0qBhDpdXZBySo8sUpkjnpCsWZMrrJXOIDIAaRVaGVUayaUKvHSAPwMQMO4Y36nYVThpZRq&#10;FUmjdlThZZH0kqRBt3LQPrFcjZd5wS8ZEJB+LrFKL/+ac1EPuKQHltlol1ZnFl+uLcxUjMpTL2xz&#10;zW9265r2aRtjByaogOkAagggOF2en6kYlH4pMk85qVxLXKWb12Zdex2W1WAZna8lyFARpqvEFeiI&#10;y41FmVcTinWSSnXTKvSkDUbxhcqROZcyqtRi82Qza9Qk1SrFbbriMpmYXEBFj2Zlr1pVl1pFo2pi&#10;xpmsMvWiZtPcer3sGs2onPMZFbrJBTaDs6nHX2zdfXG4dP/+nbsHh+vbx9OzX0/PfXt98seh8V9u&#10;TP88OvPDreV3ixtHi3fWV3cWNvYm7+wPrdy7NnV7YG5jdHFrcmXr6Sfv/vLT33/87ZcffvuPDf39&#10;tx++//X773779bsP//z0b7+MrdwrbRsp7RjLbRnOrO3Nqe2sru+aaLp+r23yYdXQobT1WNKwl1I+&#10;F5MtxXkUBobXJGbHevKjfcPD/CL8PEVIQrArke9ADLXAC+1ocWBWMpYe789MjHePzSdF1GMFHbCA&#10;TlefdifPVkePVkePLjffbhefbifvTldOIyy4CM2PJYT6U0VUz3ioV5wjK8bFOxnByUR4p7sHF0al&#10;d3QObkwuPppafza9+Wxw4V7zyFLPra2J9eOBpcO+haPG4W1ubDXGM50UVAzylWICC9mB+aFcqcQj&#10;o5wU24UQTsJD5pCBS8iAVRxvlSCcQ/B7Hfyq7XyKwMFphLAoakQQPoLmyuVgwlMFRRVZbeVZTe0V&#10;PcP1g735jUUB8dXesS3+yZ2heVPiJoEunm/qHuDkF4AU+kF5gbhwLjXWnxrF94irz7+2MrZzd+Xo&#10;7taTnc3j5fm7ywsP7mw9m1w6qOycC0qqwQVk0Hg5/sG5UdycEk5Ot49kzD1xGi9aY8QveiQNeKUU&#10;seJ9MDwkjBMUktd6bbW+7RbTXeAO8yRaY/KEmaMNI9VF7VQm/6qx6yU9IEDNGqBqdVndXkfDHmEE&#10;9jaDxdkT4x3pHYlNE813Rdw+NKYBS+mHEfpJ7GkocRjLuomkTaHIE1DcCII4hqRO4pgzp+2h0y0/&#10;3iE7Pvzd/87pkiDvkB1f4b3T/H/Z0J8SdIpEAREHp2Nop3fK/ELv+wrusgM3kNRJTtiD031Dp3fK&#10;AiMOgqOOQiKPgkT7HkGbXNEeP+74tDrE4K4zAm6TvOdR7pMY5jTNd8ndf4Xlv+obsuEbfMePdxJ/&#10;/jpHuBEg2vATrHgGzXsEzhJZ1yHoFgfXcldIDZXe4+8/4es3gifWYPClMHSBnZMYCMoCIQscIbn6&#10;5rGqukIVHZ6GYaiBZZSeabiypr+MEuu8HFPPPMoSmGZml3ZVJ0xGiXNJ2f+qjsDAMsbOOQtLbvDy&#10;H+EET3r6D5Hcm5GEUiAkUdfU0xEqILHSaV5ZWFoyCBflhAxzRJzYkIWzv5Ur18zJW9uUpG6E0TMn&#10;6VmST2zIGK1uAD932VTb0A2O9TA0BRoY2V1R1ZFVVFHV0Dcxt7OxdwXD8CQSm0z2wuGYjs5oxSuG&#10;AIDyWRkddV0nPVOkrhnWzJ5pYsM8qQu5+tu6BpjZextasQytWNZOvk7QYDdkqDOM/ycMASE8R0iQ&#10;M4znCgt2hQRAkSFIDB9PCg/0E5ek1/QUtXZKSitCIvn2QD8d9ToWdic//qg88UFhxEYm72F5zGft&#10;WR8m6h6VRA34QRdFlIPMgJfFoc+L+a+rI77uyvh5vObj2tA3033bTXUdyZlsJ6wqQE1Vxkj+gqma&#10;qrOFNQUMDiAgI1nIcAE6aDq77Oue+l/6Cn+5lvZVQ/y9gsj+JGEs29OL4o9AB6PpyRhWOpQmxjCz&#10;McxsMDYVik/H03KxlCwsOYNA+wOG/rhbT/WQUthSCjsHS03D0sRkdgaGmuCGCoPiw+H4cAsHT30L&#10;sqEVVceUoGNK0LcgG1nTzGyYtk4+Tm7+QBdfAxOiooqrhhbK1Jzu5MKxtfeysWHb2XmCXDkQUIAj&#10;0APowHYBetrbMYH2nnBYIAUb4k0X+dBFQd7xHK94b7oogCEKIHjHUunpJPg1HmkwCHydazPFs1yN&#10;tF4KN10Ot3yQBj7KQm0lOK+EW94K1t9PddlPBe4mWG/Gmm1Gm25EmdxPsn2RB3uRD39Thv2kAv9J&#10;Bf5dNfHzSvypDX1ViX9XhvmiFP15CeqTAshTCXA/0eJerMluuP5BnNlneeBfm92/rcLPc5Rv+ci/&#10;zQV9VYb+qgz9dTnm11bmXrzJfoLpF8XQryvRH6dF/xoJ+ms784tG8pcttC/b6D8M+H5civ44F/5x&#10;VvRxIfrjUuzH2YjfJvi/jof8Pi36OBP979nojzOR/74V8e9p0e+Tof/8w4b+cSPs43TMx5sJ/5qI&#10;+W0s+vep+N9GY3fysYsF8INh/1fb8ffXhMuzPquL/muLnM3VoPVl3sYq/95W5JODlM+e5bx/mfvF&#10;S+knz7NfPM58fpx9+CDp3nbU3e2I+/ej9vaiNrcFu/dER08SHz1LfvQ89cmrjAePkh48St7cS76z&#10;l3P0puXF+/7be3WNvTEZxdyIZA8fAYXigyd5UcneDCyb4YzBaphbWYER5q5QKzDKGU83coKqmNip&#10;mNqfNoYu65rL6phd0jFW0DFV0DW6om+qamAie1UNcPHSOQUlBQ1NVUNDDT0dVWUF1QtnrRVkCQbq&#10;AY5GyRj7Gh/kkJB6K5K5FOuxLvbflgTs5QY/LOAdFwqfF4U9Lwh9mhf6JFf4KE90P1u4EOs7KGA1&#10;cSnFXrhMBkqI/MSSgQAAIABJREFUsCeYaRspXFQ4ewJDJ/unz5wFXJABXJQFXJK9qqsDwWLoHh6y&#10;SkqA8zJq+iZGNi7mDm4aOrqGRrpx8ZEzc6NzCzcWV0anpnvnF67fWZtaXryxOH99/fbk/buLB3ur&#10;93bm79wev7878+hwZWttdG66Y+ZWy8xc163lqRsLCyPLu5PbL0sG18Krbka17fvWHlKrH2KK9yDp&#10;637Nb9g1j056Q5mLDnETpoIRM8GoRei4bdS0hWjImN9tGtZnIuzXD+4zCB5UZDeq+rYrMusB0GwA&#10;vMAkeMgx6hYw8qZz3LxjzKxd1C3ryGnryFu2sfMOSctO4hWb+BMY0g3pN+APmopu2MZMuYrnUdnr&#10;6Kw1tOQ2Mn0FIV5CpSxh01aJmXfI2duskkf0giPaHyHm3ScX7NGKD0lFe6T8+8S8Xbx0G5O1gcm8&#10;g8u+Q5LuUAp2mRUH3g1POa1vOK1v/Jpf+Ta99G54zqo99mx45tX43LP+hUfdc0btU/eaJ4zap8y6&#10;Z/Sap7Tap8yG5+yml6zGF6zGF4zap5SKh8TSPUzBLkq6iZJuYqRb6JxNROZtuGQVkX0HmbOBzd9B&#10;527hCnbJpXuEgru4vB1i4b0/fGqXUHAXlb1x+kZm3UGk3/4j63DJHZjkzgkPZW1Asjdg0g1E3gY0&#10;e8VFPO2UNOYQPwiM69fnVF1CJMhA4wC2fIBTpBwuW9unTo/TqurVoMisNRQOqPi2AfDFCh71Sl6N&#10;xhHXzaNHgq69Kt78V/H638tW37WsPy3sGRAXpIgzgnNzueJUWnIqPSvPPzaFHptEjYzBCkNhnl62&#10;oQJ4qAAeHobgBTsLBI6h4Q6ZediqFs+CWlp6GbG0k5deGZBQHBJfHCWpL2qYWLy2+LCobyO7fUvS&#10;uhdTsZXa+iym5jCx5WnOwOdxTUfR9ftRdXv+WUsZna+lg+94ZdspXS/zb3x1MqXV8TKq9lA6+GVE&#10;zVH20JcxrS+iW54ndL5Janub2fdVVOXjsNL78Q37ERV3OJKp6LLVhIo5RlAOkezrT6GkeZDaRR5j&#10;Cb6zKd4rEv+1DL+dNN/7Es5OZsBWTuB2VsCWxO+uxPdQyj3ODzzO83ta4Pes0P9FacDzCv6jkpC9&#10;fN5+YeiD8pTl8oKb9S212bUiYX5cxnBs4RJZ1J3V9apq6i+FI5/m9L/ERvTGNB4WjP1FUPHAV3on&#10;9dqncU3P2WlLoqojcecbfuk9bMRIZO3D061DKe3Pc4feBeavC8t2U9qfJzQfh1Xck/S8LZ/6LrPv&#10;DSd7MXfgbfHo5xFVW8nNewVDr5Mb7wkK5tLb9hLrt7mZEwl1W3G16z5pw0HS8cCcUVJ0CzO5O6Hp&#10;TmTtslfGkLdkRFCxGNVwJ7DkZmzrRunMq+zrj5K79/jlt8Or74UUrmP57ZGlM0mV/eKqqrH1weaB&#10;5MIKCp+nlhZnONXLvjsbcauL0VnsONWBuT3kvjxAGqoH9tfaNBboNuZptRdoN2UqDlXo9BVrD1Ta&#10;FSeYo+0BJhqA0mLf0RsSYbCrjfHJt0Hetg3Vof0D6SXVgqAolFeYm7RB0DWV0z2ZU94cwfAzxbIV&#10;iT4KZF8VvKciiiUPp8tBKJfdiDIQipwdAgAmy+I8VfG+anCmAspTEeOl4ow7bwUGOCAvgEnKMLq6&#10;HfKSBeSCHUrOBn7RHiXrgJa3RyrYw5QM7c46I9V9+dCgMARXCCGwTaxcZUC4q1CiqhtW2RktB8Fd&#10;QVE0CO66rjAFOtMUhdVwcVVwdpEHOsq4geTgiCvOLpdgCEUCSROFu4IjqUXFwIN4Dhi0Chp1BY9R&#10;x6JUMXAVJOQK3EXZ0fyik4WMi5WcvYmMscbJf21tcM7Z7DLUVgkJvOpNtqTB9ZAOiiSwBgmiDraW&#10;gdnIgkzPYRzk/IjGdKgqxlkej7hCxKnjiWpovIqz63k7W4CTw1m4qywWpkRAqqJhV+HQqxYOl5zJ&#10;BuYUA9dQWPnutaT5isipYnZLvHC0QDRdyp8o5NyQcscLvK5LPW/ke06UMKdKKJOFuKkC/EwpZrYU&#10;u1iJWazErdZh1xvgt+udlyod5iuAC5WgxSrIUrXbfIXbfAVspRa2UgterIAsVULmyyHz5ScwNFP6&#10;pw2d8NAfNvTfvSHoUBZ8SEIYysZ3p+NbksmNSaS6BHxtHL4hgdyciq9MJBYnnNhQSdrwg7W3H75/&#10;87e/vP7y/dsvv/70TxU6fZza0BffvH3zxaOHzw72Hx8/eXlqQ4+P//dA2aPHz07z/29DR09enNrQ&#10;0ZMXB4+f7T18sv/o6cHjZyf3zv5ApRMbevLk6OnToyfPj548f/rq7aPnz5+/fb17sBsSHQSQBagb&#10;X76if1ZZC6BmBLCFKQMxquYgOSNHBR2bKxAqmODvDmNRaCHBIyvr9569fPPFFw8f7kqzosGuxkSi&#10;LYFogcEakkgmQVxwjIiQGkcTBUKCPKz9GUYYyGUcXBEOUYRDVVEoHTzRKIgHCQmB0ejGWIwaGqWE&#10;wSghELLOjgAo+IKfn2lcHMLH2yw2BpWR6Z4uoYtTCGIxPjYGQaVqolAKYPB5Z0cAjaLu7WnI8TPz&#10;9TZ1p+qx6aZ+HvaBvq5cHzAFZ4dDWlPwjjiEHdBa18pEw9HaEGhl5GpvDnOxtbHQtzDRNjNS11SV&#10;NdZXMdBVUFUBWFtdptIM6Ex1OAYAggPcwABnFwAcdoFKucqgqdIoJzuGQoVGIqEBP1jbz1fVz1cj&#10;TGgTHeHC5zoEettzPR2YRDMMWAOw8jiya45U0GGc265aPqRecf2qtFUmvhSQ1yrXNmXWv+jcM+c4&#10;uoaYvUsbXkTX9dvmNWlduwlsn7Ku7j+xDI8wQEyebEaNSn67gbRFN6rwcmqNdm6rVWSBuihPKTDt&#10;QmSRWmC6XEimmihXV5Cp4RsvR+EDMP4AQiAgSKyZ3ezYPIWrH3VJq1OLyD+fUqOQ1awUVwaIKz0f&#10;WywTXyKf26aTXqccIAaIcgEpVfLV163LByyTKk9aQuIatYJOs/wO8+RKzch8xdRqvaJrwJIu15Ie&#10;eHkfpqofnVhqEJB4jp9+PjTjXHKpSm6DUfctTFGbRXadQXqNTlajTmaDdlaTRnju2Ziii7lt2nEl&#10;l8Q1V3Lb9bNb9ASZ593DABGFipmtJumNpgkVRrGlhtGFBqHZ6qkn2qWZXKErqTfrusW8cTuoYYhW&#10;00eKyTZkCgAhafJpNYbiKt3YYhVxtXZ6nV5cydWYwqt5bbbSZpvseuvYfG1O3MXgZLnoXM2UcoPC&#10;FgdpvaW03iK30TS+4Iow/WxsnmxoOkAkAQjTAWnlciml50MzAMWdio3X1Wt6VQqq5BIyADXXzBr6&#10;bBv6rXMbNOILZIparPNq4aNLBXsvN1f27t28c3dx/e7+7c0Xc0t/ubn8/cjMz9dn/jG68GFs8fvJ&#10;1TfTt3cmVhbnt6dW9q4v7/XN32+6sXpt6s7g7PbI7Obh80++/O6H73779fsPP/344cfvf/3uxw8/&#10;fPfLdz/96/cf/vmvL3/6fWHnYV3vVGX3RGHbjdzmgZK2/paOodGG/ts1/YcVfW8q+r4s73+R3bgr&#10;qS5lBvmDcZnhSZFBkUF+YSGCRO/AeChVeAJDBJEhPszCPdHRMx3inkhnJoa6x6WTw0ux/Foop87Z&#10;s8qOUW5LL7OhNTl5tQA92+292xz9m0DBJQhhIj6CS40mshPgPqlAjxQHz1SITzbUU4LzkfqJqqpb&#10;l/unD4aWHvevPOpdOmicWGucWBtYfdi1dNi59Kjl5lFE/iAuoBAZWOoaVObCLcJxc3250jhfSa57&#10;QiNO1IcOvo70G4Z7ThACZqjCWyRRPzyk1jUgD8qLx4fyaJF0gggKDaDQY6ITqovKh6vqbjQ1j/Zc&#10;m2qo7EyLlCR6R0mDxG3pDcP5vYF2nn4OviQQF4cV4lB8Oi2GzIgns+PZPsm5hd03JnaX7zy7s/d2&#10;8+DThfUnN1cfz2y9ujZ9P6dp1iu2Fs7JJoUU+fJKIwKKC/wL2r2yb9CTJ3GRq7TEOWZyLyutgJ7E&#10;dAuEgQL8QwprutaKGychGD8y2peB8S7NqK4vbvf3jbYE4uS0HZTNoJdNIDJ6LpfUgZrq9lB9V44V&#10;Ks3FPR3iVRaUO912LyPuFhHfQmHdQFOvE5iTGPcJHPsWgjoJw98AY4ahuBEocRRFmyKw56g+ywzO&#10;yfohduDGnxh0uh7Ii7d9mj9t6P8oRH/akK/w3un1+v/8ruAuK+AOkjoZEL7Pi37o/0eTyDN467Sy&#10;xAl74BG0+d825Bt2n83b8uBvugfexrFvwSijCMoYmj5J8pzzDLztHbjG4d3hCE7CDd0MiNjihK97&#10;C5bpnGmS9xiK1uMIq7F1KYVim+kegx6+w0RqLY5YCkHmOYEkcFwxmlQOwRbbumbomUcpaQYqqHN1&#10;TEXGVjFqekGXldgXFZkmtglWjukGFolyV4POyfnIXuFo6IeZWMdDUKUsn15O8CQneJLl048l10HQ&#10;Bbau8ZqGbHtXAZqUgqYkg9ARQAgPCOE5wfiO0BALoK+tawAQGmRix9IyxeuYE3XM8VrmRA0zrIoO&#10;+NxlUyMLBBLno6Nvp6lreUle7ays0mVFDRV1A11DKyc3DJHsRSR7I9HupubOl+S0z8toKqtZaRuC&#10;tQzhqnpQI2uaviVNx4xi5exrYsc2c/BEkKKcESFWjn5AcDAILYJgI06XDbkhQ0GoMBdIsBssBILg&#10;u0EDwbAgCISLx4dFh+VtTqx9snZ/b2BsvaahUxDCN9FOdTG9zqfPJXovp/rcimOsZfo/rY//slv6&#10;cb79q87sSSF+PoJ8XMh7WSp4URr0t87Ev15L+Wm44IfRyg8rA59P99/Ikwajydrn1Ky0nB3McVh4&#10;EAkdSYTEEuyC/R195rKr/9rX8qG/+PferG+aEp82pC+WZkj5Qn9qIAoWBEGGg/CxbqRENCML5Z4J&#10;xqZCcGl4Wi6ZmU9l5dE98ty98uieuSRmFp6egadLiIxMHC0dRU6ieEjQlHgwJhyECUUQImycfXXN&#10;iMY2dGMbup45ycCSom9BNrWmWwM9HF39gC6+OgZYOSUnXX28lQ3byYVj5+Dt7Ox/Ekcfe1u2lRnZ&#10;0pTkYEN3dvKikGI9WCl0QliAZ3yAR0ywT1KQr5jnnxYdLEkKSkjz5mZQsBUMUD3VotvDdDrEejvR&#10;aTPBbjXSejMeuJ8G20+DPUgFbcTavSzAPM+DPc503RfbP0i2vZdofSR2eFUAf12E+rSS8EUl8YtK&#10;4vsa0rtq4hcV+K9qyF/XUt5XEU9KQ+XYt/nQ43TgQZL1YbLNwwTrVxKX72opv7V5PEkDjjFlNsMN&#10;3pdhvq0hvC9Dfd9A+aYKtx6q+STD7mWO04cu9r+HA3/u9flrO/Obdsb3fd4fxoL/PRP+cTH640LU&#10;ydfF6H/Nhv86HvLzaPDvk6EfZ6M+LiZ8XIj/OBv1r5vh/5oK+9dE6O/jYb+Ph/1RGor5OBX378nY&#10;38aifx2N+mkk6n4xcT4P+nA44M1WwsF6+N210Afb4XubEY/uxe1txz7Yijm6l/hsP/XZ3eSj9cj9&#10;NdHhTvTRvfijBwlrS8GLc36b6/y7d0X37oVvbPFXbgccPErcO0pc3w6/fyje3E3YfiA+ela2sV+x&#10;tF01NJUjLecFhRM8A7E0HwLi5HAfHuvOxDK9UQxvSxBSQd/c2Blq5AQ1c0M7YukmLkhFQ9tL2uby&#10;+taXdC3Oqhtd0ja9oGkgp2WsYmSuYmB2Vd9YWVsXcFn+jJz8eRUVWV1tJQNdDT0dFUU51QsAU7nz&#10;CEMVDzudOJRNKR3U5okY5GAnBLTZSNbtRK+1BNZaHHsj3mM7wWsn0XsnwW8jwX8uwnMgiNrGpVb4&#10;UpJIUC7IBmGgpnsBoHQWcPnCGZmL58/JXARcvHRGTuG8ojJA5pKMspKusaG5tdXZS5fOXlYwsAZa&#10;uCBM7Nx0DU2cnIAFhdL5hamZuZGpmwNj4923ZoYWl8bmF24sL47dWbt5d2dxd3vu9vLYraneuZnh&#10;9ds37yxPLtzsu3Xz2szC8Ojczc7x2Z65/bmjHzM67sQ0343v+Tyo7TNW42eEyueOSbdZ1U+8G55S&#10;SnfQ0lXXlBlL4ahx0JBl2IRL0qJN1A2D4E7zsH6z0AFdbq9uQJ+qb7uSR5MMuQIAlwJcs4wCB+xE&#10;k6ZBQw4RN23DpyzDJixEExaiKYuIm5bRM9axM2aRYyaiYaPQQYvwEduYCefEGXDKPDRlAZWxjBAv&#10;wJNmYYkzyKQ5bOoSOeM2LWuTknWXnrNPytzFp2+Rcu4Rcu7isrZJ+fepBXvE3B1s1gYuc52YeYeU&#10;vU6UrOMlq+yKfd+G44DWFwGtL/ybnvo0PfGsO2ZWnUzJsaofulcd0ir26ZUHjOojZs1jRu0xqeKA&#10;2fTMs+Uls+Epo/4xq/EJo+4RteoAX7iFkq6hpGv4wi1c/gY8cxmaMY/KWcHm3UFmreHytggFO7i8&#10;LYx0AylZJeRtnQafu4mTbuCkG9icO5jsdUz2+ol2Zawg0m/DJWswyR1I5n94CJ6zActZhWYuOKdM&#10;2MUOWoVfs43oMuBWX4TEAoChAIugs25xl7FZVxllml71ql4Nmv7tRqGDKr4tZ4jF8p71it6NesJe&#10;8+hh/9YnxZv/LLrzU8ny583rT4v7hzPLJAWlUbV1kdlZTHEqraAsIFnCTEyji9PpeQXe4SJYIMdR&#10;GAIuLeLGx6CjokDZeaTKBnZBFam4gVHU5J1Tx0ks4YSIfTNqs5onx5qnd6pH99MbbqfWb4kbDhNq&#10;jrKufR5WuhdcuB3fdOyXsxhSsh5esR1dfbf0xleJTQ8Di1aLpt6HVm2HV+/m9L3ll27mDb8XVT/I&#10;u/G1sPK+qP6hf+FmZO3j+OYX0dWPYqoPwgpXQ/MXuOKxqOKF9NqVcEl7VGxWfkpKqZDbF89dkIZu&#10;FIl2SkT3i4UPpEFHeYL7efwHhaL9wtD9fMGjAsGzEsGrMv7LsuDnJYGvKvmvq8OfVIgelsccV4uf&#10;1GXt1RdvtLVMtvblpFSFCCuzq3dS6x9iQ3oiKu/H1e9FVG1kDTxnpI7lj31dOP5tWPVRzuBfqmf/&#10;KR36NiB/O6Pni5zBrwVle9SE6fTuT5Panyd3vKid+7lp+R8JLY+kQ5/lDH4a23gYkL8a13SU3v0y&#10;qm6PkTgeWbUbUrRCjOrl5S9EV2/5Z0y4x/YIC+cDcybYCb3JDVvCwnlu1lhK805q605gzhhXOhZS&#10;dJOZ1MeRTqR27id37AUVz/jmjQmrF5J7djOGDtP6Dv3z5kPLH/ALdwjhvYK8yaTaMWFmkbSxqL5X&#10;UtfOSUu3ig5TaSxyvT0avNjn3VPpNt6KXOghzXZheyptuyrMq7NVqzKVa9KV+kr0xmpNh8vN+kqd&#10;4v3VzVQBzlYXR2/kFBT5GmgBbI0BASzz7kZR/7XYyoqA0Gg01dfGOwya1xh+baKwd6qofVDC5prD&#10;aRdxXhdJvooEb3mcpzyWLY9iycNol2E0eSD6DJgsi2YpEX3UHDEAKE0Gw1ZGs644YS664uUIXjpY&#10;T11LyFljZ4A5CGAJBVhAAHZIGUesvBNaydxZBozT4oYh/XggzwBHOFnb2u0ShKDmilFyxSqA8IpA&#10;6EUg9CKKpA50u0RjmGDwWnb2Fy2tzgAdZUBgRRhc2Q0kh0RfodB0kVhlirtOspjAFzqjkMoopDIC&#10;quQMvOBsf9EVeBnmdAXpqg6yV9JXA0CAV62NzhuoAjBu2lgXLVeLy0y0CQmsRXLThNvK4ZxVQJYy&#10;1noAV8uLEGtZnPMVJkoP76KMcpY7YSCUCpNtjCdpgqFyaNQVLErlBIbgV/AwFTxKAwq+Ymx51gqp&#10;YU4xwiZSS7baoycKwkZy/TpSIsaKoqbLRBPFIeMFvKkS3+u5PqOFHqNF9LEC0lghbrwAPVGIuVVK&#10;XKrFLdfiVxux602w1QbgXIXdbJnDfAV0pRaxXAtaqAQtVJ7a0KkKgWZL3WZKILdOcmpD0Kli6FQx&#10;aLIYNF50akOgwUzQoAQymAkfkuAHszCdYmxDPLY6BlsRhS6PxNXEkhtTCFVJlJIkWl5cQLlkZP/O&#10;Z7///bMfv3v79VeffvnlZ++//N+lofdff/aHDX3x+devX3328Ojp4cHx0yevnj97899doT9h6P/Y&#10;G9p/9PSUh05taP/R08Pj5w+fvvwTho6O/4Ch/8uGjl+8Pjg+fv35p8sby1RvEuACQEX/kglQHYwx&#10;d4BqmrteNnO9ZI9Ss4aqa1squeKcsF5kBzwC5e155/j503dfvfrsk0dHW+J4npG+nBNQy8pS3tpK&#10;joA1ChNgRSGY2FB8eBAsPMCNyzSDOp0HO14AOStgUfpMhkMIH+0X6IpAaV5RBWBxGjR3XRzuCh6v&#10;gsUqBwbaxMcjuRxrOsMgMgqVnsGKjsH4+Vr5eJuxWcZgkCwcpkAiqmMxV9hsA0GIfVCghQdLj0xU&#10;o5P0QgLcRCEorg/YxV4TaKMBtNF0ttMDOZqgofZuDmZG2sqmemr2FgaqyjL62lfUVWQ0VWUNdJSM&#10;DRSNjGQhMHWWhxGZfgVNOIslnUdhzoIhALDbOXeaNo18FQk/R8CfZzLkPJiXvT0UmAw5d7o8198w&#10;JMjKh2niQTVhU8zwMG0YUBkwsuZ1675/aY9ZTDGgfFCjfEg1oQyQXAlIrzmf13Kl8YZZ57TjyG1k&#10;3zykssus8bp97xz4xhqia8a2rFsru0EzSiorSAcIMwBxxXLZTfplfXYl3fY5TdYZDRZlAy45bVZJ&#10;lQaxZbpp9dYJ5eZxJSaF18DF3dDEcjOvmEvuYWcIwQCfBEBCmWpJj1Vum3FKtUp2y9WU6ksxReez&#10;mtSTKxUTy+VSquRLew1FUgArAhBZIFvSY9U5i+6ax1YPO0lbTbKajLKbjdNqdct6gb2L9NphpLja&#10;OrvZqfiaW0GHfUWffe11u9ohq9ohq54Z+MA8vm7AKbHoanqVRnAqIKZIprhbP6X6sigXEFd6Nr7s&#10;Qlq9cmGXYVKlSnShUniufFqNfmG3TUajcVypDj/zSnieRpj0amq1XkmPbcsUvHbYrbzHtaDVqWWE&#10;WNIGahzCSeutsxvMynvtpc3GMYUKaTWa4ir10EwZ/3iAKEs5o9o8v8Uxp8Eup8GuoNUpsVg/vlA3&#10;p84qvcIotVw3tVQrufhqWrlacbuxtEGrotusdsCyYciipENLWnc5p+5CWYd8fs35mGRAiuRMRbNR&#10;aZNx84BtmBgQnnE2PlejsJ54a73+4JPDtYdP5u89nl+7v7O48cnK5l+mVv42eOvHnukfe6a/7hh/&#10;0Tq21jg8UNPXWD9c1jpe2Dqd3z6T0zhW2bN4bXK379bm7vGbT7/927e//Pr9h1/+/uHn73/9/off&#10;fvjrLz98/fefvvzxl8+//23pwZPm63M1fdOlHWMlrdezK5orK1sHytq3mkaeN468LO16m9/2JKv+&#10;ML9xODYLbWgTxObwgyMZHkGBYSncyCwQXWRDDjchhOvhIs3dxfaeWU4MMZaZ6M+Ij6ZE5OD5pQhu&#10;lat3lQOz3N69ws691o7ZYMtssfFotfdrdAkuhYUmY8ODyLFYcjTUK9WBLbZiip29skAeWQiPHPeg&#10;0uLG+c7xB90zh51z+8Mbz/pvP2y9tdN3+3HP2nH70uPa8f2s9nVWTKujZ64LrxoYWOzml03xz+L5&#10;SFLZ4hr3+C5yeDea2w5i9mH8Roi8m9SIMVJ0E1KYBQmKxPF57HimVzKEEgWiRlECsmKyrlW1L5U3&#10;TUuLeyT5LYKwdAEnrq6gszq3/XrTrQC4gOzgC0fxQaQIECkK45mK8E5H+WeQgrJTy0Z6p/Znt9+u&#10;P/p6+9m3i3c/mVp/MbH1um50J7FijBRa6uiZhgzIcw8qDeIWpfnnV3ll9TFSr0FCel0DOtwCGzBR&#10;Zax0ITmB6y0RRNW0j9yPzmhEkHgQKJNJDxYKkniCZDwtUN8GeVnbUcEIAtABAtRtZTUcTQ0hWGOo&#10;l75bvDW+miqq4kh7cqYKE2b9PAfc2aMExhiePk7xvIVlTcGpYxDsEAw3DMYMQwg3TqtDZK9Fut8q&#10;g7PG5K7/iUH/4/E/bOjUff67Q/TncNnpIyDiwEdw9/9pQzjmTHDUUVDkoWfwFjtwgxVwxz/0flDk&#10;oZ/wHoOzygl7wIs+5Mcdc8Lv0zi3Kf5LzOB1v/B7nPD73oJtVsAa1WeR5Dnn7rvA8Jln+c+7+8wQ&#10;mOM4xgjFZ9qDt+AtWPYLu+3Bm6dzpjHuffbgSnNgoSOkAoqpJVIbCJQaDKHKFV7gDMt3gkkdoVnG&#10;NtH65qEXFGiAs0h5FYaWAVdRhQk4hwWcwajrnSylvqLFP3vZ+5ycz1WdMDM7sRM0H0tu8OeNBwtn&#10;OMGTTO8+NLHGDZFr5RSjrEkxt+NC0NFgTLQDOOQUg5yQQme4wNKRY+Xkb+Pqb+bgYQZkmQFZ2mYE&#10;bQuSpjlOUcPlvJyZmQ0GifPR1rO9qmGioKp7UUHt3GWVs7JXZJW1TW1cERg6EstwAeOvapicl9FU&#10;UrXQNQYbWmD0zHHaJlhdc4qBFd3Ejm3j6m/p5GPt4gfGhjnDeCBUGBgtguOjEKQoGC7SBX4yTQZC&#10;CcEIARQtROHCUFgBEslzc/PDYfni6MKVnsnnk/PPh0df9Q88aqhu9aXxDeTFzlrT8awViV9fMPRm&#10;DOVFQ/xf+3P/Ndf4ca7pk2bxzQjitBB9mMv54VryX1uj/tYW/X1nwo8Dkn/O1P66eO1vC9fvdjS1&#10;JqYIcAykGRjn5OEODyM5C92BPJYpaT678l173U/dBb91Z35RF/1Zp3StPD0/hOeBZqGhAa6QMEd4&#10;hBs+wQ2fBCWKiax8IisfS8kiuudS2HlUj1yqdz7ZU4pjSLDUk/kyKjsHR0+F4mLJ7AwUOQ5GiHBF&#10;8ZHESAcQV8eUYGLrbunocbp46ISKLKnmtnQ7Ry8za6qyKkhe2dnYjGxuybAH+oAgwQ4O3tbWLAsz&#10;qqU5zdJncx6GAAAgAElEQVSCYmdFR0ID2axEHy+Jj1c63M2PRQpjk0WeVJEnPSbAO1nEEacK01L/&#10;F2NvGdVmuvD93gVa3N0tBCcEiEAIgbgnuLtbcHdIgia4u7u7tLTU3SgtlelMdaZjnT2z9+w9lrNo&#10;z7PPPvt9Prxr/deV685KVr7k02/9xS+ymE4tx0H5GOM+Bmgt2m4/FXo+xeZiGuRiGuRaluPtfOTN&#10;XNjdQsRbIe11A+k5F31YDLubZ389w/JWhtVhsdPLGo+3QtK7RvK7JtLXLZSTNJmQ+F0z+dsmyodG&#10;4reNxG8E+K+qUEf59g+ybQ5z7Z7k2X9Xj/+t2+vnFtq5UI1FT+nHBdD3tSds6B89rG8E2CfF0FuZ&#10;4JsZpl9wkX9NBv1rPOSXkYCfxwL/ORMuWo0XbSV/8gqlinZTRTspf6zG/TIV9HHM79eZENFynGg9&#10;SbTNEW2k/rES/9tC9G9zUb/PR/+1lCBaSRJtZoqWU/5cSP7Mhn6ajPs4nXhHQNvmut2bDX1+MeP+&#10;xeQH19KO7mY/vJ5+dCvryf2Co7t5T+4XPH1YdHwn58HV1IfXUo7uZR4f5t+8kXr2bOjBQdT164m3&#10;7qTeO8y5douzsx+9vhNxcC39yp2CG/crLt0q2zko6BmNqW6NLq6JieAwvMIJfpFsqh8VjnVzwnjA&#10;cRQEnuHoQYfhmFqWUEBRU9PK3gCKsEIRzBF4HSuEkomdrK7FGS2QhIbJiW9IBySupiejZaxhZqNq&#10;BFbQM1TRN/6MaQBpaXENNQVjQ1VDfQ1dTQXpM8pnAM0zAEgewBooRTmB8jF2FVh7IQPVF0js93Pv&#10;9nTuoDl1UB17WcgRP8xUMGUyjDEQTKthYIrJqCQ3GBGka60krSsByACAxClA/LQYICF+Wlb2lKwc&#10;ICUjoaB0Wl7xjIKSnIqKvKqqpKKylIqaoZW9mRPKyNZRRUfPHY/r7e9ZWJpd3ZhfWZve2JpfXB7b&#10;3l3Y2pnf2prb3Jzd3Jzd2JzeXJ/aWJu6cGF7f3/z2qXdC2dXNtbGF9enh2bnG0eWZy6/Xrz3e9Ho&#10;EX/tY0TbCwr3Abn+2IP/0KPiJqXmLq3+pmvxjkfFvnv5efuUFaOQMbOYWZeCc9jKA6ukKQ2/DuPI&#10;YcuEeZ2gYd2wETl28yn3KsC1DIBkmYaM2sTOGfgP2CUsW8cvmccugOMWQHFLpvFLoIRF04R5k9hp&#10;0/gpcPysedysXdKSU9oqPHXJIWHKOryXVLAW3nQzuPayR9o8LGoUn7EWUH0Tl3WWUXIdl3MOk7FD&#10;Kb1EKN7H5G7TKq6y+XfY/Dte1bdZlZdI+TvU4u3YjvtVqz/51V4LaroT2n4vuPWOb+Mdr4ZbzJqr&#10;VN4+vmwTV7yKLVzHlW5ReRfYDTd8mu56t55ssfl2Pwnsecpqusduuevb/tCz+S5LcIPKv8SovUyo&#10;3PUo3vBpvMqZeBnd9xBfssaqPnDPXyeWbnvWXmLwzrnlLjpnzNG5+8TSXQbvPKlsC1e0Rq08Syzd&#10;9ihYI5XtYPM3PAo2PPK33Av23IrOoYsvfAqXXUBXHCCLd5ElW445i1aJg6DITuv4XpMgwRmnBMAy&#10;DDAPlXbNksEWyVN4ap5Naj5tJtHjRjHjyn6dp+kNct6tMj6tqqF94NRZn44HRXu/lO99FBx8mHj4&#10;oXV9s7SpvKohtao2lF/j19Ie0dEbnVtEqOCz6+p8iovJKSku5aXMFmFYszA4O8M1KwtRXUeqbiTy&#10;BNiqRlJliyennF7YlJTXWNCzOj+4c7ly8Gx++wWOYC+3/Waq4EZwydlo/jV62jKn7RF35uvklttl&#10;Ey85Lbdiaw6yOu5F8c8L179r3vkYVLHDn3/HabmT3HizeuGbqJorxWNfJbc9yB9+GVZ9tWjkNaft&#10;UWrTYUbT/bTag5iiZQSz0pFSiA/m0sNLQuPyair5vWVF81U519rKHvaUHXYWHrVlH9YnHdUn3+Mn&#10;HtalPm5IORYkfiFMfN2W+r499W1r8jedaW/aOU/q4m5WRt2uzznsrr/W3DBTXlmXWVaRL4iOqw5L&#10;7uJwz8VWXSTET0RwD0pHntt414EYVfDwTmb+GjNv06dkP7rudlrHM077U8/83dS2xxldz8L51+lZ&#10;a+mdT8KrL4dwD4pHvkwQ3orgX8rtf1K3/F3J2MvKiVfVs+/rFj4kNFzhtNyqnPyioO+QlTmV03WH&#10;03Illr8dXr4aw9+IrFqN4a4X9tykJPe6R7V4Zo0GFc+EVywWDNyM5K8iw+rJnP4E4dm0risRtZsx&#10;jTtZA9eSO877lE1HC86G8HYxcZOlY28rJl7Ag2v887v9MirrhvrH1rqLuLSObnp+lmFppt5EK/Hs&#10;VOBsp/tsp9tij8diD2ZYYDfUYCkoVK3LUxquAw3yjZuylcfrIN2VTj7u4vqyQEkWu7crFeOmIiUO&#10;0Am6vW0R8xNppUV4TrqbTzDEKxQWziHxOzLmz3YNL9UKetIYgeYYlhLBT5EcqErwU8L5KGC9FdFM&#10;GQTpjANW3BoFWKMAG1cAQZICOQFuTEVK4Ek5kR1aDE6QY4WZUYNBNugzn3iQLAgGGDsAVqjTEHc5&#10;CFrOAiaJJhsExaKCopyJLBAEJW8Jk4RjVSBoGThOAY5TsEaKm9oCDi7S5hDAGaOKcFY2NQNMzQAX&#10;lDIcIYt0lsfiNEkUHQbLyBWjxPQ0iYx2CguF4LAaRJwW2kXZwfY01OYMzFba2V4Z52pIcTe1BUsb&#10;a53gIRbREuWgDgFJ2RiLY5000fZK7lA1b7wZykbe2UoWpAnYGAJwS0mckyrZRRPjoIhzUXVzVnRG&#10;yhEpemh3VSRKDotXp9P0mVR9socmAiKFRqpg3XVsYQoGjnLmVBPvquDsBX7iTGXsVFnYUGHqYm3q&#10;cl3CYnX0Ai9qqSZipS5qsylkTei1XOu1JqCt1VM2BMz9NtJeC/5sC+F82wkbOtsM3ai1XauFbtR+&#10;dgxBV6vtV/iwzXqnjbrP6/WO69WwtWr4ajVytdp55YQKoVZqUCs1J3XUnwJliKkSxEQxcrzIZbzA&#10;bbwQP16M78vFtabjGzmEhhRcXRJOkEJuzqI2ZtHrsljc9EhB6eK9y29F/3j797999e2H/4UNvfvm&#10;9fsPr16/f/H8q09s6PDJ4xfHT14cPjp+dPT0P6nQf/qG/qdS+nOx9P93fp4nO4FBn3xDJ46ho6eH&#10;x8//hw0dPTh6fGIa+h82dHj8/Ob9+y9evxybHbVBWOqC1e1cQA5uYBMbZSTOFE4wMHOSN4bKWSC0&#10;DG20QDAzY5iVMRySXVdz5enx4atXL99+tX92OSaMCTJWQMCMTIyktbUAV5R+RKibFwOSEO5elu2T&#10;EY8LZJtjnRUc7SSwGI3oaExiMjEi1pXtZwVxOA0yB07+aWxDEkWTRtP08TFhsfR9fU1RLjJkqjad&#10;aRge4RQZ7cRi6YeGWoaF2SARkrY2AJGgGeBvmZrims5BJ8bDgwMtqGQtN2dFX7ZViJ8TnWQJg2rZ&#10;WqhZmakgoMYuTmAUzBJiqQ82VHe0ARHc4AE+NBzGCYOyV1c+raclp60hrm8AMFjmiSmIgFB970BV&#10;KlsG7SbmhjnjyTJgMfQIWEUPzBkS8QwBfwrnDpAJAJMhx6ApUEgKLLomnXwStGRRQXg3HQJaGyht&#10;MR7bxvcuO5a0KQgntaqHlDLqgOoh5YpuRW6veuM4uGvBvn3WVjgGbhwFdy/Y9ixZ9a9atc0aVnTJ&#10;VXarFrcqp3LFMqql02uUuL3mzZNIwRiyosu+uh8pGHOtH3MVTLqW90BKOyHptcaxpRpZAqOMWt3g&#10;LPGI/DOZdVqxpdKEMIAQBoTni2fUaGTXaxY1q5e2aeQ2KmXWyyVVSXw29dSOmBS1qQdnAV4pQCpf&#10;oazLpGbYpmkKzu2zqugCF7captWo5gi160YcepYJ3Sv0ulF09YBTWadZQbM6f1Cf36+ZVSte0qRU&#10;2a7VMWVf1WlQ229U0aXRuWDRs2LROKOf0QCkC4DiLsWSLtWMerlUnnz1gA23x5bXDxFOwJunEW1z&#10;Ls3TCP6ATVmXKbcXXHfy6/bCUbviJv10rmpdn11lG7h/0aO627KgQaNhyKy0TSO7Ti6nXr6oWT23&#10;Xi08SyyhSKlIYFlYbx2drRado1LdDW8acatss8utNk4tVUstU47JEeOUS9X2GvO79Uqb1QqFqnUD&#10;pg0DoLQy8fJGlbZBQ2GXOq9BtqBEoqRSobnbKrtEqabJKCHzVHzOmYxy46aBiIsPli8/ebB+82jl&#10;2tHC5rWzy/uHS+dejqy8aBo55nbfK2q6WdxyobxrtKi1saQ9p6g9KrfZK7mOHlftkyKMLx1IqRop&#10;ap6a2rly79W7d7/8+qtI9Pe//vzHH3/8KhL99Psf3//zj29/E738+Nu5e8+753Zbxjfq+hfqu6br&#10;m4cFvLbeYuFyeevV6q5HNT2PuR1HVa3XypoWsitRmqY0FIHNDMQQPH2Ck4OTSmCsJDNivDmJY0XL&#10;taAW2nuVO3mXIZk5JGpqIDEmBROSD/eqtKXXWFIazClCMKnJgtJpxxpw8BtwCulBRja6xRd6pEQS&#10;OERCqisrz56dZ8UqsPcsdvIscfUsp4Twc2tnehdv9K/fHdi4M3PxeGL/0eDWnf6t2xPnj/s2DztW&#10;H9ZN3QksHHcM4DmFNzhF1kMCy9CBpQEhldnBVfVeRb2M7GFcbA/MuwtKH3HxncWEz+HjBwnJVZiY&#10;RI/ocM9MZkARgpFpR0yB03PYYfVFNWsVwq3syvGsymFWcE5ASF5DwwS3YmCify+UlkFBx3owsmCs&#10;bCgjB+5XhgzkukXWY6Pqo8smOubvLlz8cvHi84mte8PLN9rG91sm9kfPPhk894w7eTWCP0NPb/Pi&#10;tAfFCZMj+ZVh3A6/gh5i0jghadk7f8iroD+6viigMsKzMDa2vnvwQlQ8D+7i6+LqyWBH0gNiKIFx&#10;LvQgPVv0aU3r0zoQQNMKULeS14aaGzjTQW4RILccG1ILKa6ZlTOaNtSUuRLpPcRmTDC9l/HkaTx9&#10;Aeu54MaYwZAnUbhxhPu4C27KjTTnTlnA0paIrDWG365X8Il7yDv88mf30Gd84xl68SRxFnnVN+qa&#10;b9Q1v+jr/wmG/gsJ/fvRL+pKcPxN38jLvpGXmUHnvMMv+kZeJnptMIPORabe94m45BNxyTfyslfY&#10;QXTaw5yKt9FpD2n+2zHph/FZj5LynwXEXaUG7FL8t9hh+6HJt0ISbkSm3g2Ovcrw3/YJO+8ZfNY3&#10;/JxnyBbNb4XAnsMxZ/CsWbL3Is1vie6/7BW64RuxzQxYRJP6IM5Ca1idHbzWybneBS1EuDXawnmm&#10;kCKwY4E5NE3PLERDjymr6AYAtgBgIy4OA04hxMRRMgo0Lf1INd1oRc1wGZVgWbVwTaNUWzgPTegg&#10;0od8Q5cCwpf8QudJrC6kBx+GLgbZxihrk+wQEc7YZEfXWEuHQJC9nzUi1No5zM4lwhoRCnYIMIX4&#10;mtp6guw8wfbe5lAfSycfUxuaih5CWtkCbOsOc6Vr6lvKKOtKK2lJyCqfllM5I68KSCqCbWFYiicU&#10;iTW3Q0rKa4tJaWnoORiB3Y0tCMZWFCMLupEF3QBMA9mwzWw9Lex9IIhgO3gQDBWOco/D4JPcCcko&#10;XDwam4AhJLpi4xDo8BO7kGs4wiXYFROBx8eh3UIJ+JjEkNyh0oZr7X2HHb3P2tu/aBfeqynoCsCk&#10;Oag2e0EWUknncryuFQc8ro1+1Zn+cbbyz+22f620PG3OuJQfsJ/BuFXo9X0P55ehzF9Gsv42nP33&#10;qdI/Vhp/W+/6fq7jSb9gtTCN5+sb5eHDcPB0B1Ex+u7uKjZjSbmvupv+WmgXLdb/NFjw40TV/a6S&#10;hpgQJhznivB3QsaaO0QgcFlIfLYbLZ/qW+UVWk9ileNoxXS/aqJPBSuigRLEo/hVsgO5NGaBp08Z&#10;07cC6ZFC9ix0xiZ6UFJhbuHO2GgXXIwRmGwEJpvbeppZs/RNCSArupkVFWxNsbRjmloQpRXs1HVc&#10;bKCeVnae9o5+jvBAe3sfCwu6mRnFxobt4OAHc/JDuYQQCfEkQpKbayQKFkhyjyJ7RGNRQXRSbJAP&#10;J8IvLS+2KI0dkUtn57g6FiGM+pgW2/GI82nIg3T42WTI2RTbq9kOdwsRVzJtbudC39ST3tSTvuB5&#10;PClDPSiA3cq2vZMLeVqJelWHe9NAeN9IOumfbiJ/aCR+30L5qZ36fTP5x1byxxbytwLc6yrnp4X2&#10;j3KsH2VZvShy+lsTRTTg/6YSteYlu+2v9Krc+etq97fVmJ87mW9r3W9nWt7OsX5S4fRNK1k0H/Nt&#10;r89PI6H/mosRraWItlJPtJ4kWk04aRpaivllMvBtB+l9B+nXMT/RfMRfcxGicxknU2UbyaLl+D8X&#10;Yz4p9s/luL+WE0WrHNEy58+FlN/mUv61yPlpPuUCHz9dAr8xE353K+HGbtzF7Yhbl5NvXEy4fhD/&#10;6E7W7Wsply7EHFyIuXOHc/Qw886thPPnwy5fjdveD1/a8Ll0K/HyrZRr97P3rqRduVt886j63jPB&#10;1YfVF+5yrx227N9uEvbGJhWwAxKY7AhvSiALw6TgPD2xnn5OWJoTlgHDsZ2wLCcCy9oVr2JqJaam&#10;oWpmpga2sHbGGkNcDG2RikZW8rpgSXUjBT1zaU0jSXWD06p6ctomKoYWqkYnUtEzk1XTPgl5SZ6R&#10;UlFV0tNT1tVT0dVR19ZSVlZUVpBWkRbTlRGzUZNxN1JnWxmGOFkkouzSXaGZznZZznZ5aIdiLKIE&#10;jyrEu+TgXJJQjiFONmQzQ0cNFSMpCRXgExgCAAkpSUBG9pT0Z8mJych/lriswhklFTE5hTPKqhKK&#10;qjoW1gbWUB0La3UjEzyTNTI7s7aztbm7c/5g//zB2dWNxdWN+e291a1za+u7i1t7C3vnV3b2FlfW&#10;pheX52bmJtdXZmcm+udnhpfWFwcX1mcuPp69/bfR26KwhhtF878EtbwgVtwm8u/guTeJvBvU6hsU&#10;/lUoZ9GtaI9QedE5f9cifsYkcsIofASSvoIq3rNMmtMM6NEM6NELHVTyaVX0FJ7GlQOIXMAqySyo&#10;zyF+FhI7a5+8bB43bxI1YxI7Zxq/AEpYBCcumictGMWMWyUvWsQvgKNmYMnruJw9h/AhWs5i296P&#10;F96Jbn8UXf1G1Lv/Y1DZGjltBps8i0tbYhXvs8ouhDTcCm28QS3ZcM+aY5bv+/JvkvP2WUUHXqX7&#10;zIIlz6LZzvPfbbwU5fc9DSw7G9FwNq7jSurg86S+Z57csw37P+z/KLr6s2j/g6j38q/ZI4fUgkVv&#10;3vmQljvsmsveglss/hXfhlshrQ/9Gm4EC29Htd33rNxjlW/RChfcOYPpfTeXXoiqlo6dYxpJaSPk&#10;9DFm7jQ5fZieN8IummAVTHuVLrol9mGSe5hF46ziCb/KZXz6MDl7nJY3BYtpQcR2IOP7sdmLLulL&#10;MM4qMnsHnrdrk7nkWLDuVLQKzZ62SR7SC2hAcMaM2dzTlqGAkS9gGgDYx4uhc+SZNfKsBnW/Ds3g&#10;Pu3QAWl2izhDeJrdLOXdIeffY5Q069X9OHf3HxX7vzVe/nn68Y9jN262zA80DJZVCqKqG/2GxqP6&#10;BgPKyl1bmpn9fcF1tRR+Na29LXigO7xN6NXewuLx0I1t+PZ+qrADV99B5rV5Z/B8MhsyhHNjM5fu&#10;d67cTa5fSxGeKx18kFR/npkxHVaxm9/3JIJ7ntNyJ6P9vm/xZnTd5Yjqg7zex9ypN0nCGxVTrzO7&#10;D/0KN8rHTjBKcvPdwqEv4hpuprUfpnc8yu45Dq06yOt5XtD3RcXI2wT+FUpoFxSbL6NHP6XmKq6J&#10;1IWQzZxIFHpwhG9oQWjICr/kamPpw/bSw9a8o7bsZx05LztyX3XkftWc8pUw7m1Lwvc9nNfNiW9b&#10;U9+1cF43pj6vTXxYm36vhbdVX9NfVttY2ZGS2pCY00v0r4opnC3tvJvacDmwYC2z415y43VlZAag&#10;QJGEJMnBsk7bpVh6tVAyVyKqb0RU32Ln7UXV3okX3o+qvRXbcDtv4GVq64Os7ie82Q+FQ1/k9j3N&#10;7Xua1/8spHwvoe5q0cCTzPa73rkLcbUXMttvpzddJyUM1Ey/rBh5HF21EVG+Gl+9E8PdzGm/Uthz&#10;ExfdFlmx5JszxkwfCCqeDucu+RSMB1XMZXZfim3cZuSO+JXNZ/XdyB++m9l7nZE/jk3p8yldihZe&#10;zht+ltR+A53Qnta+E80biCzmcTtqOAXMymq8sBYhrLLq5EG3RtmT7R7TnR5rQ5S1QeKIwH6g2rIm&#10;Q7kiSaa70myoxn6wFj7eiM+ONIQYAB6OZwZbk2NCYFISQICvydJCVk+3X2ERIizc1DvAhMIG07zs&#10;AyKxZXVJI0uNLUMlIcl4JEkPglFAkJUxnppwspw9VsIGAyCoMm5sFQePMw4eZxyx0hC302ZOAMgR&#10;gBPkbF1POWKlLZGAGQJwoamh6BpOBGUbNxlrtKwh9GTS3hgqZoGURdEMkGRdRhAkKhUXkeiGZxhZ&#10;wiRtkDIwnIoVStLMETBzBPQtATM7wNlDxdrhDAqrQaAaw1GqaKw2lWHkhJCCO8uQqLoYrLo7ToNA&#10;1KPRTXy9bRg0EJNqxiSDsK5azlB5uI00FHwGYiHritBxcdQEG0voqgEOtkpopC4cqubhYoBzNfRA&#10;6jpZy+GQenQPU6jpGaSVvCP4jL3pKXdHZQ8nFYyDkjtcxR2pSiboUahGBJohzFUJgpBCuinhiNpY&#10;nKYD9LQ5CHB31UCh1K0c5FXNxcwIRj6VwelTFSkzVcG9uRFDJdHjFZHj5ZGTlSFTFaELPN+ZCv95&#10;vt8cjzVTQZ2uoM1zT/DQlgC3UY/eqHXfFWD3W1E7AthmLWyzHrZZf1I2tFn/WbCtBvinlBlytxG2&#10;1eC4XuuwyHOc58IWeIgFPnKOh5irhM2UwmfLkLPlqJky1+ky9ESR+0iB+2AOoT+H1J1FbksnCpKJ&#10;tQnE2gS6II3dnEWrTvUT5HpWpobW5C3eu/zV73979sOHl99+8+rrr1+/P9Grd++/ev8fevXm6bMX&#10;t27fv//g8NnzL48eHz88PHp09OS/dPjo8eGjxyd8538CYv91Oama/t/0+NkXR0+fHT55dvT0xb8/&#10;8OT5y3tHR4+eHR9/eVzbzNcDqZvZ6RtbqZtBtfWtlRFESw+mgxVC19hOzQJuCHIwNnIAaduZgVCO&#10;ZW2Nd1998fDL46dfHc8tjLKZGFMjeYitlqWFKhisQCbbhYVhExPoxXmBFUXBKTHuFA8dmP0ZiA3g&#10;7QVK4WDCouzp3obuJGUbR8DBWRyJkXb1kMVTVD199ElUdWdXSRJV3QkhRqZp0Jjavr6m3t76DKaa&#10;n7+uj68uFivn7HyaQtaKjHBI42Bzs8jpqfiEWNdgf6gP25pONmVQQGScqQtc39nJCOFgQMJCcGhb&#10;GMTY0lTTzFAVYmEAtTKCQcFIJ0sMCmKkrwAyVtHWFAOBgJAw2+x8VHYBPDXdMiLagMlSpVLVAvzA&#10;ZKKGm6t0aAgoPNTIy1OJQpYkk86QidKeLDU/Xz02S5tJP+loJxN03NFqaKQKUNFu0rvkPLiOEI4b&#10;8vqVcxuBFB5QPajauWCxfY+5eJnSMGxR0w8a38WsXKPOXMD0r9oKx/RL2+TTeEBiOZBQBiSUAsIx&#10;i6ZJh6ZJWHW/fVmbdVGLVX6jea7ArGeZMns5SDDpWtFrn1Zr4J8hEZh1OrZENqFCNr9Zu27MUjhl&#10;myVQ8UsDvFOAoPRTAWlAeDYQVyQWW3IqLBeILASK2zXKurRLO7U6FhyKWjX90k7YUHqt2mcSxO2z&#10;qhm0LmrRT6yUiSo6nV6rlt9klFilFVGoeFL/3GmS16TMqTnF4QOZNUA691RFm9rQKrxxxKxu0KCg&#10;UTq7QaysU7Zz1YQ7pFjYKVnerxxZDIQXAMVtesNbxOp++9wGw9himVS+UmU3iD8Azm/SyhGoFrfp&#10;FLfplHfo1A2B6gbMSpq1mkZtG0dsBlfc2qftCwVKNb26VV2alZ1qWTWSxc0qKeWSkdmnkotVOKW6&#10;WVxQaqlBZJZSWbNt6zimbcKd12Ff1GCSy9eOzz+dVCBWVK/IqZDI4EqWt+kKBi2r201zKhW6Rm17&#10;R61qBSotrbqCJl1+nXZto2lVrWGN0IiTKxmfKZ1aBBL0xa5cmulfWa3snizrmOI3j3fWDQwXNa3l&#10;1q/HFW9HFuxGF1/g1G3mtXSk1RWk8KOSa9iJNe4hFTDvAgQ7HxdaSYnmB2Y11A0trF29c/XoxZPX&#10;71++//Duh58+/vP3j7+Lvvtd9N1folf/EO3ef9k8sVk7sFzTsyDsXWhqHm3mdnTn10/l1Ozm190u&#10;b3pW1/1V6/Bx8+BCdiVO38rdBuHuRnF0JviEJEZyKuDsRD10mKl7golHqpF7BpiYZ07OscanuNOS&#10;PcmxsbiwbBfvCiiz1obSaEVttaK02lC77VlDTn4DTgFd8NAGl6h8VGykWwLZIwlNy7SnZ1vSs22Z&#10;BfaMPGdmEc6vNKVioGXq/MDazYHNm9P7h+PnHoxs3R5Yuz69/3hs78nI7tOOlccpwjV8YisiogES&#10;xLUJKnUJK2eFVqaEcqsDKlvp2d3Y2HGP6FYbSoc1qQ/CnHCNGCVxBITkDFx8MDWF5puP8i10Yuc7&#10;MgsIQbVJxXO5NRup5TNxhf20kMLw1Bp+02wpb3hy6mpkYCkem4hiZDl5ntArWBDfIaDaIYBn71tJ&#10;T+0o7jo7vPWkZ+F6Zet8dddKVdtCRftS+/z1wXPPBMv3E5uWGVmdbhE8elR1cFhFqn9RbUB+Bytt&#10;kp21Elw6EVQ+ltRS5Ffhg02KCquqqZ/z9smysyPDHCnefvFUvyicTxiKFqBng5JSB0trWQPqFuJq&#10;FsqaEDsDpJcRKtYQlWOG7SEm9FKzpuO6G+PH4736A72nmZ5LROosgbHoSptyY0x5UCfRxHEkdgyF&#10;n4VW9vYAACAASURBVHYjzWHI8x7URTxjheq9xfTfowecYwVf8A6/7B1+2SvskmfoRc/Qi97hl/9X&#10;NvRvEvRfl6D42/7RV/+TDXmFHXiFHeDZa56hF6I4D/DsNZr/Lj1g76RbOvyiT8QlZtCeV9j5iJQ7&#10;MekP4nOOghNv0IN2PVhLrNBz/rFXvMMv+Edf9gk7T/fb+sSG9pgBm8zAdUbAGslrwYM+hSaPoclj&#10;GOoEjj5J8ZpnBa4wAxaJ7ElnXBfEWWjjVA2F1yHRzVCEwMSqRBeco2OeqmUSqmHkqaKJkZKxFxOz&#10;OAWYA4ANADgoKBL0DAI1dEMVNcKklQNlVILV9JPM7EqQ7q14+jDTd94/fM0raJ7hN4ohNTm6lkGd&#10;84wsI7SMmHBMHBwTZwENANn7mUJ8zWFBdq6RVshQS0SIhVOQKcTX2Jpl/KkbyMLB1xbub27P0DRw&#10;kVe3MbVCOzhT9EzsJGRVT8upScgqS8gqSymqSytpWdojPchsS3ukmq4ZIKEkJq2rZ4I0t6Oa2zLA&#10;EDbIhg2y8TS2ZHwiRFRTa5YdPAiBjkTj4jG4RFf3OKRblDMmGkNIJNDS8NQUD1IiBh/jToh184g6&#10;aRoixBCIsVRKYjAzocA/djInf7eo+EpZ0ZtOgWhj9PUYbynXs9nXvtMfup/r/YAbccSPfNOR9m4w&#10;65dF/l9bHb8tN38YKL1a4LsZi/lSEP11W8J3XUl/G8j82J/1y0jxr9O83xYb/9zo+vti+9PBxpWq&#10;Wn54hj+UjFQGQ08pCrz8bnDzvx+sEW20/jbH+3609GFHwVhOsq8LDmbHsHMIt3KIdsRkoCkFBK8y&#10;mh+XHVzD9OGSWKU+EU2e4UKf+BZmZD09mM8KqKDR8xnMQgI9H03MoHgVwTDRLtg4FD7WnZKEISea&#10;WTOMzSlm1iwTC/onNvQZDNGtIAwdQ7S0go2eMcYe5msDPWFDDrAAW1tPEIgMApEdHPyw2DgiMYlM&#10;Opmxd0OHo13DKLjEUP+ipJiavMyWwtzmmLD86MDMnOiCWHJQOpGdjUYWuYA7aZaLYdDdRMT5NMR2&#10;vO1WvMW1HMe7RbCDZPC1DKsvq3Gv64gv+fjjctdHxch7+dAHhY7/xYa+ERI+NBJ/aCF9bKP81Er5&#10;2EL+2ET8phbzssTpcY7Nk1zbF0UOX/Mx/+pk/9bleT/NYpFx5mKkzptK1Ld1uG9qPH5uZ3zJRV1J&#10;NrmbZ/ttK+XXYb9/jAT+MfepQ3o7Q7SbdTJOv5b010LsH/NRv81GnFRT97HftRLetxF/HmD+MRH4&#10;+0ywaCv5943EExi0FCdaiRctx/2xEPPPucjfF+L+WIz/Yzbxj/mkv5Y4f25k/30t86CefK6L9cWl&#10;vEcXM+4cpNy8knzzasql/ehL+9GHd7NuXU/aOxe6tu27vuOzssleXqOt73ifvRxx4WbC9sWI9Qvh&#10;q+ei9q5lrh9k7V6r3L9ZO7aSzW3zy+RSM6tYWdyAkBQyM5RICmC6e3s60xhORCqS4gknekMwTAes&#10;FwTDsndn2bhS9O3gyqbmUjp6CsaGCkZGtq44AxuErqWTuqmdrDZIWtNESR8srWEopW5wRlVPRtNI&#10;Uc9MSR98Qoj0wQqaBoCULCAhKSYjJ6WiJquuqaClraClLa2irKSmqqSkoCgjqSgBqEsAhrISVsoy&#10;ThoKbtqqOD1NqrE+09yEbQmimxvjjPTQeppQdWVLZXlDOSnV02Kyp4AzpwAJADglLgZIy3xKrp0g&#10;IQnpE4lLyZ2SlhOTVpRQVBVXUJHS0JZQUdcAmetb2Ohb26mbgmE4fKWgsXNweHBscnRyanR8bHhi&#10;ZHJuYmF9YWV7eXVnZffC5qUb5w4u76xvLS6uLS2uLa2uzK+vLe7ubS7t7I7tXpy986bn6g+xPfeo&#10;FZey5n+N6H5H5t5mNxyS+NdpNTfJvCvEqkuo/G3n3E18xYFb6TloxrJR+IhuUL9+2JAtZwmet22e&#10;MKPh363q06bo3aTAbjiDLQcc0gBQtHVoHzJ53jZm0ip2FhQ9YxA5ZRA1DUpYtExZsUhYNIme1A0b&#10;0QsdNgwbh6VtuaZvo1OW0LGj/OmXu09F05e/a569M7L3smn+URxvlZU24pk9R+VM4ZPH8MljzlFd&#10;5MwRet5YYNWqf/mGb9EOO2c7oGjXJ3uenTHgldXRu3N85ZUoX3DgzxmJqpyKqlkMrNwJ5h74lKwu&#10;PBFdOkFOx4NnX198JTr/lSipcc+3ZIGaM0XJm8WlT2JSRiPqD4J4e8y8xei6C4zMSSpnKLF+u6Dn&#10;cjRvtnrq5s7xP4XzNxJrJrvXX4yc/dA0/zi2arpx6f7IxTdjV75rW/8iuHQqrGKyfvFu197z+sWH&#10;AUWj5aO3y0dvpnXuFoxe53RfiRAeuCRNwZPnndKWoZlrDrmrToXrsOKV/5cN+dYhUkbM2DwJEz9x&#10;A28AHARAYk65Zssz6hTYAiWfVvXAHrXAntN0IUCpA5hNkr6dyiFD4Iw1SuuD1NWfcjd+qdr7aeb5&#10;r7vvvt84ujlzMNUzW9E/xVnaSl1YCRsf85qe8J8c8x/u956eiBwdCp0aDOlppk+O+be2YwfHGX0j&#10;5M5+UseAZ/NgFK8ngzfSVDe90LF2p3biTkLdTkLD+cKBB6UjR5HcnYCiZU7rDe/8xSThtYz2u/HC&#10;67VL3xYMvoiuvRpZfdm/ZJc79a5q8m3F+OuS4ZcpLffz+p/n9D4tGX2V0XmUP/AivfWhb/5WWtPD&#10;0sFX1VPfBhdsK5iEAkp4QMlNXB0FSFsByjaAkpWsho2+ji3TjdKalb3GK7vdzj/srLzXlv+ku/Bl&#10;V/7Hscr37Wkf2lO+70j8piX+fUvym6aUr9syXzVmvGzJf9LOvdbePFRRm5NYkVc0EJc9HFc8z4zt&#10;jCtfzWm6Gl66Hss7l9lxj529BKLxQfRabNKkS/SwuluxCqpAA1OmhiqVdciRgmTreHC1MJUGBD6Y&#10;IbTza/PM2yge+VK49nPxyJe82W/a934VrP6U1fmwauLLpqVvy4eOoyp3C3seFvY8TGu6ElS0nN1+&#10;g9N4CRfdweQM++ZMMVKHEmt34qu3fLJHs9suRpQvhpTOZrSeD6uaxya2BJRNZfReTGrbC+YuhfCW&#10;Q7jrIdz19K6bETXb5MyR8PqdyIYLYQ3nY9uvRDSejRZsUjlCemJBWVtjY39hSia8tMimtda+XwAf&#10;FCCGGtHT3fidCfbmKH2yEdZUoFcQIdGcbzDV5NLLc2gvcyqIMyEjAW0ZYGkkIz7ETlcFSIpxGhmK&#10;La9A+/jJuuEBVw8AT1P3C3bILAjILY7om6i//WRn59pk52SVoD8/vzY8lONBCbaEU1TAzqes0eLO&#10;NEUkVQEEB8AwAIZTcCGrOpNUnLDyVkhxG5QEDC9v7yFj6SIOIyrZoKXtsUqmsNMQD2VzpKyhvTgY&#10;JgOGydCD7cNSsV7hTn6RCJ9QBxRe0xIm6eCmBMOp2KLlzOBiZo6AuaO4tdNpZ3c1WycpkPUpe4S8&#10;PULBxUPTnahhaQvYQcXwJC0yzYDKMKHSTJkscwrJGOehS/AwILobYODqcFs5CEjCXA8w0gZAhmIm&#10;+oC2GqCvBUCs5E0MTtlYyFIJFmikLsRC1sFaAYsyoHqAQLoAFCyFd9YmOmu6QuTdnJTxLpokjC7W&#10;VcvNVR1H0IejVW0cJW1gUjaOknZwSRhS1sZW3NZawgWpYu8gbwaRUQIDumgt74qg3IXquLESv46M&#10;oJ68iKGSsKHi4OFi/5GiwJkKn+lK1mQZa7z05JzlMhf5jNV62paQuNvotlmH3m1wOyd03qpHbNSi&#10;dgTovZN5MqfNevvVaptlru0Kz26jxmm7AbHX6LhVD12rgS7x7OernOa58HkeYpYLn61AzJQhZk8q&#10;qE+iZOOFmLFC3Eg+cTif2JtJ7sogt6QRG5IINfGkmgR6PcdLmEmrSvKtz/Ku5ITX5C7ev3jChr79&#10;+vnX7/7Nhv7/eOjtl2/ePn324vadew8ePnr2/Iujx8eHjx4fPT7+Tzb0GQx9Pv8LCf378d/c578u&#10;j46fPjp+evT0xYOj40fHzx8dP793eMKYbj249+L1yxv3r8emRsipndYHq2oayWuBFDTN5CzgehZO&#10;enoWSjpgFT1LTV0bPQ0rA00bUycarnNu/OjDV8+/+fLpm+PahgoHRzNTEwULsLKtjSbMyZBCc8Rg&#10;zSPCCDkZPjnpXgFe9li0pjNcFu0i7+sPDgmzoTC1EBgJF6wk3E0cQ1JwxcnD0ZKu7vIkmhbGQxGG&#10;FA8JtwqLtPL2MwwIBvn5GzCYasGhBl4+qkyWqn+AgZeXXnQ0NDHBJTbaJTURV1LgkxiL9WJaB/o6&#10;sGgWNBIIjdRyhGi4IozdUeZ4jA0CamxhomZmqGpmqPppyV5RW13GzFgDYm1oZqJqDlLXVAcsrcTi&#10;k2CZeQhOtl1qumVYpB6DqYLHKxBwqihnaQd7wM9XPzbaIjREz5OtxGIqMGhKfj66FLISiahEJmtg&#10;PVSxHupurqoknD5QN2jF7TaqHTQSjBmVdsjlCE4VNEsKxvWbJs0aRsANw1aNY5DGMduGYaueRfjs&#10;BcLQmnN1r0F2jWxymVh8yamYQqCqy7hl0qFhFMrtsa7ut6sddGieRgknkLXD0Kx63ZYZ16pe25OU&#10;WQsolacZWyLPqVap6gPxB0C5QhXBuGX/Oqq41SC2WCq6QMY3BQjJOJF3MhCcBSRVSVT16Re1qec2&#10;KlUPmmbWKXD4ChXdxnFlMuH54gnlJ03PyVy5JK5kfIVEbJlYfptupkCLHgcwE4DgLPGQHCCtRipL&#10;cCZHcDqyAAjLAnLqZPuXHOr69QUjho3jhvwBtewGgD+sVj+hzR1Wz2uViSgEMutl2+cd60dsu+ZQ&#10;3F7ztGrF/CaN1lno+FmPvjVkwzi4qls3X6iY2yCf2yCfyZeOzgPK27RPUmADoPYpa26nZtOYYeuk&#10;SeukSeesRXWPTm6dYpFQK7dGJ7FQqbTRsm3Mo3nEtbzZsqDOqKwJXNlqXd/n0NAHKanXyeUpVTRr&#10;ljSqV3cbd0w6lTbqeUcC5QLd4RnEwKhtbZ1KT69p/5C1sMW4jKdd1wSqaTAo42mn5CnGZhk09MT2&#10;zLXl1AmiigVh2fUxabyyjLrOjLrZVO5UUOasb/pqaOGFDOHZ0t6e3JbCNEFkeqNXWiMhth4VWuUa&#10;WIEP5XkEl9Njq4qbx0bWzk9tX1w/uHHp9uHto2ePvnh99Pqb4w9/O/z65yvPP0yeu1c9tMYfXK3q&#10;XuK2T1fwu9treqZretfL23Zzay/m8u+VCZ/UdT0S9O6VCQPsXJ2N7RBQlIUNguEdGc0pZ8WWmLqF&#10;gN1jTdAJIPc0S3KuFTXLmpDkTkumEcJD0b5JTvQca2IJyJ0HwtWZ4yv0EdWmaKEZrtGcXG/F4Nr7&#10;ZDgGBMOC8C6hzrg4G3yCKT7ejJBsSUiBEDgISmpACq+kZbJteq9rcb9v+aB/7aBv5Xzb9E7L5E7P&#10;0tXe1dtNs9dT6uZwsXUOAWWQwDLb4BJoUKEbO9uHmZnFyK6hpvVQkuZYnFFMcI8Dow/CHHcNnSSl&#10;9tIyKyicWGoqiZaO9i9E+JdA2AWugTzf9P5U3jKHtxCU0UoKKcriDjQNbWeW94zMXktMqKPQMjx8&#10;C9FBlXD/SnhwNcSXa+tdbsUqJsY3lfbsj519PrBym9u+2Dl10DyyV9a6UNmzUda/nd2+FlA8gImt&#10;dYusdgsooXjmxPnn14SUCBmpPeSUSe+8Hq/89lBuBj2HhY7188rh8saYtCRnRwbe1dvXM4rJDiEy&#10;/PFkH5A5XEHZREndQkbFTE7ZTFfD1kXfOVjPOUMPzQMTp0hJI8S0sYDahrC+VP/BUP9534B1huca&#10;ibXsTJ5E0afcKOM4+qwLfgKFn0YTZ91Ic26kOQ/qIo61SvLeJPts0QP22CEHn9t/vMIufbYR/V+y&#10;oX+vlQXGXg9JuOUXdeWzb4gdcp4ReNaDsewTcSkh+0l48l13+pIjZhRDW/SJuOQXdYUVvA/HTvhH&#10;Xw2MvR6afCso4bpn+HmC9xo7bN878oDmv03z36b6bJA8V1mBuwz/LbrfOjNwnR28yQra+OwecqdN&#10;oslj7pQxD+o4njlJ8pwisifdqYNwj1Z7ZD0EXg1HC+2R9Wa25fqWOVpmiaoGPqq6FHFJ21MS5hLi&#10;1hKn7E4BUHl5D1NwqJ1jqpZ+pLxq6Gl5Pzm1cAPzbJibAE8fpHlPBUVuB0Vt0n0m8YwepHstBFkE&#10;QeTogoJ1TNhuhDSEe6IFNMgGGWGDPLELObjFWMFDLGHB5k7+pvben9mQma2Xhb2PuT3L1IaipouQ&#10;U7M2MENC4ERjc0cxaWVAUhEQk5KQVT4jr6qma+qEwrniGKZWThIyGgCgcFrO0NAMbWnPsLJnWzp4&#10;W9j7gO28LKG+IBu2sRXN3JYFRQSiPGJdsXEubtEIVATcNQLlEetOTMAQ4l2xMc6YSHd8PNojxhUT&#10;4ewaikKFurtHEfBxFI/AADdKPpvdHha8khb3ZSf/Xysdoiuj/zzbvs8LH4nBzMXhz2d7PW9IfN+V&#10;8baX891o7q/zfNFmi2hd+L4r41a+9zE39E1DzPftqd+2Jn/Xmf7zYOHfx8v/Ps37faVRdK5PdHHq&#10;u42Z+4MDozn5+SSan5FRHQ2/nRnxqqNYtN4qWhf+NF31or9ig1sQ5Ix1BOMdnSLskfGu5EJ6QA07&#10;tM4nXOAX2RgY3swOqA2Iag2O7wxO6fKJb2aEVBO9CknUHDIt14OcjWfkM3xKnT3ikO4xroQ4N1Ic&#10;jp5sDw8ws2aYWjKMwFRDMxLYhm5pz7B18jS1ICqoQhVUHS3tmDDnEIijn629tx3Ux8bGCwSimpvT&#10;nJ1DqVQOm53tyc5kszKYjDQ/37z4yGpOQkNCFD89uT6L0xDsmxbpn16cVBlPDy/wDCrAu+fAQZ10&#10;mwl/m7UY6EGG806C3UqkyX6K1YVU88UA1fUwzeNy15d87Es+9mkF+kkZ6qgU8agEflzh/FUt9k0D&#10;4aRaqJH0n2zo53baxxby959MQ4/zbB9mWT4vhL6vRv+ziyka9v9RSNoLVltkSt5JBb+qcPm62v1H&#10;IemHJvJRvsPVJNDbGqxoIlw0Ef7PoQDReopoNVG0FCeajznRXLRoNko0HfbLgPd3HbT3zcSv2yk/&#10;9rH/Me53Yhpaif19Le7Xxeh/zIT/azZStBh38t3l+N8XY/5cSvhjMf73mYTf5xL/WuL8tZnz8wpn&#10;r9rj4qD3u7tlT2/m3rmaenE/Zncn9Nxu2KULMdevJF65nHDpWvzVu0mX78Runvdd3qZunfe8cCt6&#10;/ULwyAK1dRjbO+k9v5167UHrzHoJtyksLBmDohrborUsEFoQjBnEzRpORLnSKS50JoJCQ9G9XWje&#10;EAzdyoVi5UIBOeGsUVQzGFbF1FrD3E7d3FJaVx9QUbNzJehYOGqAIFpgqKw2SFYb9JkNSWsYnlbR&#10;lVI3kNM2kdM+AUZqBubKeiYS8iqApDRwRgqQUZBQVJXV0FHUMZDX1JZTVlNV01BVVlGUPC13ClAE&#10;ANVP0hQDdE4DhpLiBtIS+lLi2hKAuhigdOrEJSQJnPAg4NSnFynxU3JSYgpygMwJGxKTU5CQUzwj&#10;q3xaRklMUh44IychqwzIKorJqyroGktr6Cnpm2qZWhrZOsrrGGmbW5G9/TEkKonOpjC9vPwC2T6+&#10;ETHRiWmpxZWlzT3t43PjyxtL5y7sXLl28fzlC/uXzu/sbZ47v7tz8fzEzm7//s2hO+/Kd155VG65&#10;V1xMnP45bOBrSvUDKv8OtuyAWHXFveQchX/VJW8LmrHsmLUKz9lyKdj7ZB0a0/DvVmA164cNwXK3&#10;rJLnJQg8Ja9GOXrtGfcyAJoBWMTbRQzCE2ftYqdsE+ZAMbOGn8FQ6ppF8rJp9Ixe6LBW8IhRxJRx&#10;xKRLzjY2bxedPO1TtDZ5/V+j5z/4pLQgWRleifWhWT3u/uWk8PpMwc7C9X+OnP0uv/UA4VWSKVxd&#10;vvvT+sNfR89/oMZ0pvF3Vq7969ZL0cN3orN3vr5+/PHw1Z9TK0fTG8dnH35Yuf119cSjWN45r6yp&#10;cy9FZ5//K5k/zIqrGdl6cfO1qGnmZnjJ4OaT36+/F+08Fk1e+mH22t8K28/HlU3NXPxu/0h07QvR&#10;g3eip9+Ldu9+2L399sWPoiuPv7n36p/PfhA9/yi681a0c//j83+IDn8QXfzij9vvRVOX3288/Onw&#10;b6Lnv4me/ioaPf/l6z9F19+Lbn0UPReJ9r8R1W28dUsdt48ZckydR+Stw/LWHPNX4UUrjtkz9qlj&#10;+j4NyOQxC89aQIclrs8+bRX2mQ3J0HjyrAZFdpOid5u8V/sJGKLUibFbZAN7NaMmrHK2iY0PY+d+&#10;SF34W+7qd113/rb2+uedFy8Xbuz2LzVNrpVtnMtaXA05dy7m0vnYnbWQvY2ImwdZF9aTt2YiV6ZD&#10;Fqb9h8doU/OsyTn26KTX4nrqwi6vf6V18fbl8uGlnI7typH7KYLzIeVr6a3Xc7vvBhQtMzMmQyu3&#10;6RlTKU03srseJDTeCCzf9crfiK2/XjD4Iq//WdHgi/hPg+45vcfpHY+4M9/EN94un3qX3HyvdOx1&#10;fN2NwOK90sFX3PGvU4X37ZlCQJEEyLnJm3jq2gdL6+EBBQdAxgaQsRI7Y6wsbZAdkTxVU3tjsOvR&#10;WPvRiOCwq/R5Z/6Po2U/9ud/7M3+qSv9h/bUb5qTP7RlvGnL+mag4s1Iw8PBtiVBa0tZKye1MTa9&#10;P6l4LihjnBTWkli5Vd77IKpiyz9viZ29YEyokHfMOIE+BZuuMSNGZL5jcLdH4iQmbpKWuRpUdjGg&#10;dJ/MWYzgX05quhtTdy2Me5DR9TCz4zC8aj+4bDev91F+35PwqrO8qVdtaz8WdD9IFVwRLryvnvwy&#10;RXCxZOCwqO9+Ud99dvpoVuuV3I7rcfxt/sTjvM5rnhlD5IROJqc/vnYjq/0guWnHt3jcM3+YVTBM&#10;zuwJr1nL6LkSwl3HJff5lizFCs6F1277VS4zC+YC+DuZQw+SOq5iU7vwCXXBeYLKzq7B+dZ4jktG&#10;mllprnFXrVN3rcNQI3qqC7c76bk5Sh+pc6hMUsoKAgZ5dmP1iIYcs8wQZYIDgIMClVkuRRwXNBRI&#10;T0DMT2VwUm1p9DP5hZDGdtr6Tv76We7eQcfqTlffCH//+tLH315+/POrj6Ivv/v96bPvLy8etJc2&#10;R4dlYgiBIBeGhhNJ0R4ni6CqOuDkwQhxE0fAiaBs7Spl6gTYe8hi2Dp2HjIgBGCLkTWFievYAboQ&#10;wNJVwc5DzYmk48YycyLowvC6CKI+zEPblaTv6KpsC5e1gkvBPFQd3BVhOBUIWg6CknVwU7CAillB&#10;T+sYAxr6gCEYsIXJwdGqcFcFGwiAcJGlMQ2JFD0YUh7jrsVggqlkEzLBhIQ1cUfpIqDKjlayELCk&#10;haGYsQ4ANjxtbixpqi9uqAuATSTtrOQxKAMMysDeRhHhoO5op0zGgYkYU0cbJbitEpMA9iKZQ8Fn&#10;0A4qAQzbYF8om26ORmu6uKrB0aoQuJwtXNrWScoOJv15Og0KkYLBFE3NxYxspKRNAG20ph8/rGhd&#10;kDBR5t+ZGdyVGz1UGj1UGjpYFDhYGDpdGbhQTZ8sJQ8VkkeKyZNlhJly/CIPv16L2axDrvLg6zWw&#10;zVrIMs92sQq6Wu20UQdd50M3qh02axx26hx26qC7n87tWsfdeuhGNWS5yn6xErpQ6bhQ6ThXAZsp&#10;d5ktd54qRU0Uu4wWuo7me4wWkkYLaaNFtP4cRm82rT2T0phKrk+i1iezhGm+zTnUykSfmgyfqrSw&#10;6pyFOxde/fHzs2+/fvb2zev3X7999/Xbdx/evvvw5u03n7qHPjUQvX7/9NnLO3cfHj46/uQbenb0&#10;+NnjJ88fHT39rH/XDx0+Ov4/g2b/fufBw8f/qx4dPTl6fPzk+CSq9slD9OLo6bNb9+4fPT1+++Hd&#10;0vqCKxYuLg3omSprGMppGsnqgBV0wAry2qdkNQFlAxk1UyVNCy1lM205Yy1Xb9rM/tbx928Ov3ry&#10;6MWDvAKOKUhDV+eMiZGsGUjRAarnjDJFuBgG+KFzM30ToglErCEaoYpCKuI9NDy9TZhsQ1cPWTRB&#10;BktV9KAoMXwMWH6mFJYhiapPoRuiXJVQaIXAYCsvX6OAYFB4lKWfv35IqHFUjFlwqIGvn05klGVk&#10;pG1CPCIi1CHQzzY20rUozycixJlJsaQRwTQimE4yh0NVQUaSCAcDVwTI3loLbKQEMlCyNtMGG6rb&#10;gvUsjDW11WV0NGTBJhpGekrGBopqKgASqRKfiIiJtY6IMg4O02Z6KpDICm5uMh5uyggnSbiTOMZN&#10;isVU53DsY6PBEWGmyYn2IYEmbJY2narJYul7sk3oNEMyUZ9ONQUqOgwTSsUyqqV4fVplnYqFLTKl&#10;7Yql7ap5AuWSFt2aPsuOGWd+j3mBULt3ybl+yDy1XCYm71REFpBYLJVVo5rOVe6acxaOQCu7LPOF&#10;hsWtxtxey8pecGGrflaDRmGrfl6TLrfvZKg+R6CfVa8dVSgVmAmk8OQF45aFLRoV3foNYxYFzdrx&#10;pdKJ5QocnnJpq15mtUJC+ZnCFo2C5hMqVNiqVjNs0jBmkVwlWdlj0jgJiSiQ8E4ByBGAHwfw5QDB&#10;OUAyTyqjXqmwQz+3WS+6VD6Zr57KU02vVS7t1Kwe1ilpU8hpOFPcrFQ7oN88bpJXL5UvlOL3qVf1&#10;quY1nk6pBji1QIZAoqhTsbBNkT9o2DAOzhWqdc7BWqegvH7jqj79yl69yl69si6tzHrZlKpTaXyJ&#10;wmbF4lbl3Hq5nDrZmj7DAoFSetWZtknL6h4d4Yg+r1utbkC7c9airEUlnStZKNBMLZfnlKsJBxFd&#10;0x7CQURFiwWnXC0847RvHJBRodE84NA1AWsdsa3pNKpo0i0W6FS0GOXXaifny2WWKlU3GgpaXg+f&#10;kQAAIABJREFUDMorZPp6zdo6TYrLFTkZZwqKlXPyZPKLlOI4slFphjVd8YKhhqii8qCcOu/kquDY&#10;8qKU2q4M4VK2cC6ieDEgfzOs9CCj5VxJf3d2e36aMDKjhZ4kRAZXQH1Kkb4V+PA6XAiPFs3LF44O&#10;rV4YXT2Y3jxYPnd17dzVjYs3t6/eW7l0b+7g3tDm9cre5cSqnsyG8aLWeV7nYlVdP79Q2JZRPZcr&#10;OCgUXitouFXa8IDb8kjQe6GqpYAaZKdiBNYB21rDyfT/h6+3Dmprbdi9F+7ubiEBElyChkAIEYKT&#10;QCDB3d0lENzd3d2dIqW0paUutFB36t7uyt45w+47zzxzvvc7M9dk7tyTyZpZf/7mEo/YtNLA5HIw&#10;whNkRlWE+0IsIzTxidqERG1MhDkmCIOikC3cwowdEnUwmRpWdHVUCRRdrG5Zo23bbODQYULstKS2&#10;YUIrHWIzXOJDyakUvxzHQLptQK5tAN0uqNA5qNgtiO6fWJrfNDiwfGZ65/Lk9sXZM5fnzl4ZPnF2&#10;cPnM1NaVyVO3hzZvVY2e9aN1WfrnmfjmmgUXwr2zrIjJTo4xofhIun1UvV1Ys6VXtxW5y8S5x8il&#10;w8C1Tte90sS3AB0ei4+xw4SbOcZrEWIVrEPVcIlwUp5ncmdU0bh3UpMtOaWgcbp98kxKSU/P1Ln0&#10;rHYXUpo1KcOSSjd0oxmQ6OqOmWBCGoSQah1Qnly30Dp3tX16j94w0TC4Vdm7VtKxWDm4VTl8KrZi&#10;zMKXpmgbrk/KNHBJtiREe7unZntl5OHCKlGBTfjICkwknZAQjIrAG3uTicnFJUNuThEEay8nK5K9&#10;pZMzjuSIcyXYOGuqGojzyUsLgUQEFCUFlNVENTGyxtFKVjRpy2YwfsEqdNwybMieVktpjiG2+5En&#10;vXxPuHmecCSvmWJHjGwHENgha7tRc9thc/ToH1nYjlliJyztpqzsZ2xdFvGkVUevk3+okJvvGZL/&#10;Ljlo7z+Bsv/OlP23Xeg/VOjPwStkjxp20SNwl+R/3BPkRNnCui1b2k2R/M94h1+ysp+RBBWrG7bY&#10;OM1bO8x6h1+ihF7AEVdwxBVHr01S4GlyyK6b/ylbtwUn7003/1P25DU8aRnrMo91mXfyPOHkuebg&#10;sWTvMe9AXnD1XnX33yD5rTuQF2ydJ1CEISv8gCWuF4nvsbLrRuDa4Nb1OmZlUAM6zDBf16Rc16RU&#10;XS9LQSNcTMGFR9gcYFYFABAToMbOqi8sbKsK9obqhKioBwmIUzj5Pdn4PESkQ2GG+TaEDhfPKZL3&#10;nKffiqvXtDW+wxRVrWuSq2mUAjOIF5MnSsjZmyDDDRFh6npeuhZB+pYh2mYBuhYBUDhVw4iiZuih&#10;qkcEabmoaDqDtVwh2q4qMDs5iLWQpB6XkJqkgh5Y00JCTh1g4zvGQ8ycbLzCbLzCciCYqRXO0NxW&#10;SgHKxCECsIpyCarIKJkoqR1noyDax2wIqu+uZ+oNMySp67lq6hMNTCkWqBC4hR/czBdu5n1cLYQO&#10;QdqGWqCCLNEhKFyELT4KjYvE4CPQ2DAUKsjaOtAGFYSxojoh8B6mpsm21iNR/gcNtFd9Rf9stDLO&#10;9bycKrlSH7MU7zzqY7kRbXdQGnDUFvW6J/7LaNZfE/S/pwsZsyXf+zMfFPkdVYa9rYt+3xD7rj7m&#10;Q1vit96sr4M5n4dpX8byvkyWflts/XFi6N384I3Wyun4oOWUoLM5IY+bM/6Zr2EsVn2bLH45XLpR&#10;khGCRBsqmRvrU0yQ0XhSsXtQvatftXdYk09II8W/nuhVQfar9QxuJAbXugZW2VMKbJzSbe2SrNGx&#10;1rgkG/tUW/sUc5swXROqppE71MAVgQk2RviqqNvJqWCkFa3lQTaqUDt1HXuYvpO0ggUHr4a4jJmm&#10;nou2Pul40l7LWVPHFQp1hkKdDQ3J1tbBGEwEFhtphz+Ws1O8JznD15Pm7ZFNIaX7U7L9KOl2aD93&#10;+9CkoJwIx6Asd/9MnG2qmXodATZI1p71196OM9mI1JsPAK0GgZYC5AYcuMbc+K6k6B/mWtylWx7Q&#10;zA/zzA5yTW/lwG/lwB+VWD8ps/lvNvS2xvZDPe5TPf5jHe5VKfJOhu61eLX9ZNgzuumHattfXW6/&#10;eoi3M/UnHDmWyEKHaXrP8i2OipDfGhwe0UwuR6vfp5kyBnwYU2GMPurf3Z6v6zF3C00up0IvJ6kf&#10;0gxeVaI+Ndp9bXE6qrB5Umz5pMzqXbP9X4Oe/0wFMuZCGYvh3yb9v074fR/z/Tnu/89kEGM65Dhc&#10;NhP8c+LfwbLRoB+jIT/Hw/+ajXozETqfZ3Kiw/5wN/HSTsTu6dAT6z4r697rG74Lix4jo/YdPdbt&#10;/VaDM3bjK47jq3YLmw7r58ibF/wnTrgPzrn3z1JHF6PHltLKGwOTc8lewbYYN1MTWz0Da12oCUzV&#10;EArS0dJDInUsrXVRGD0brLm9mzHOWc0EBTKwAhlYKekiwUYoBR1TLmllCTVtBV1DXnllgFsIZoqS&#10;BOuKKMHEQdqC8uq80qr8MiBuCcU/bIhdRJZTTJ5TTJ5PWkVUHiIqD+EQlmTiFQY4+AAOPiZeYS5R&#10;aSFZZTF5FQ5+UR5+EV4eQW52Dg5mgIcJ4P1XXADAw3wszn9hEAcAsAPHLiEWZoCFFWBiZwY4WQAe&#10;DoCPGxDgAwT5AW4egIeP5bhgSIiTT+R/2BArNzOPIBOvMIugOJ+0IreEnLCCqhRIQ1Zdm18OJKwE&#10;1kfY6Jpa6cAtTRA2SBQWhSXY4Ag4Z1dXihc1OCgsJiYpI624vKyhpXlobHRiZnphdXFhbWV4cbF9&#10;YbVh83Lt7tPAgcuaieNOTQe+/W+d6x641N51KL12vPmVfdIyc90qe9M4adEwaQEWOa4VNW2SuqYZ&#10;OaXo0ytJbuNzqObAlkp7dUBCR2UonXwOlYL25VwoOqATC2hG6wcP6QQNwYKGoaFjCr798n7D6lHz&#10;sNglpcBRGUq3rFevHHVA3ntQxX/EJHHZJmUZHtSd2X978wGjaviqa1jl9PbznRvfls6/bp+81jV3&#10;+8YLxsFrxtF3xvkDRkXH5uE7xv1PjNO3vx28ZIwsPzpz49fDV4y9Gx8fv/r76D3jys2jgzsfrlx7&#10;fefR96efGEd/MzZuMlJqdvDBzWO7n07c/FIxsOkdXZVdOXXx/s+tq68vPvqxdvXl9v7H8/d+nbzx&#10;Ze/+P21jF2q6T956zjhx7uX+o78vHX65+5yx/+jrxf0Xz979/eT1X1fvvW0b2aHXz5659fX2G8bB&#10;O0bn/LloeufQxr2tW98uPGfsPf+xtv/y1kfG9sFfe48ZmU0LlTMX158zJm78Sh+4BnIt0vHvMIwa&#10;NU6e00uc1o4bg6fPwJPHjeJGlElVxmH9ao7FgCgekLbngPky6QQyIxLZMbnchBJ+xyoBl0Y+lwYm&#10;u3LAoZLVpZ6b3C5I7VMMn7Eqvew7+Dpy6mv87PvCk6+7r7+bufNi5uqlroXuqRPVJ3fz1jZCdk8H&#10;XzwbdGrV69KpkHsXky+tR+yuhF7aidnZCllZpSyteU7NEWfn/VY2MlbPto1vT4zs7uUPnowoX0lt&#10;uRRWcZKYNhFdcza55bJ7+jSVthjfdMmvcD2s4qxfwaZP4cnCiaO0rnvJ7YfxzfsJLbdS2g7CKy/U&#10;rXyPa7qZ0fMwb/hFQNm5vNEjn4Kd3KHnfvk7VNpW6di7lOY7BsRmQNIDkHMVhHnDbFPQ1AooMoZZ&#10;1JpJGKGNCNGEewmK6poa2kV7R4xV1p7qaL3Y03yzu/pWY/qz1vQP3VmfOlI/NSf86Ej92JT4sSPj&#10;XV/h69H6g6H2pbqG4qTi0qJBWvFiDG0+tmA1MGvOPXY4qngzseYcIaIfRijSdq409+009Gqh0rcj&#10;6685pizg46djmm6WzLzPGniS3vuwbOZT4fjr2MabZTPvqxY+5w4/yR542Lz5s3r+Q/7w47zBh1Xz&#10;r5NarvvlbyQ2Xc1sv+VLW/HJWU5ruRZcuGnl3xxYsJbSfDGh/pxjTG9ay4XoypOe6ROZ7Rcjy9e9&#10;MkbRQfXe2RMhJYuuqf2eOccb9pF1J8j0MZOAMvvkXp/ieb+SVbfMCee08Zim827Zk1YRbW45s35V&#10;p/yrtz3yFzDxXTENJ8KK+gIz6DXdFclZrukZJslxivWlhm3l8L5aZH+d1UKf41KffWu+dlaQQFYA&#10;f0e+Tm+JSVUqrCZDLzNMNStCs6va3coAiPDVKCuwS47Xz6VZTM+Gndujnd6jL66lDUwkVtaHpuVS&#10;whNIXSPVh88vPX63/+j9/rMvtw5fn1u7OERviPCIQKDcwWgy2MReGobkMXeQRTjJ66PFLBwVgpJs&#10;YQh+I1sxtLuquYO0qgmrvA4gAQXkdJj10BIOfgY4irYpQdmOqu8ZYeXsb4ywB7kHW2SX+qcXegfG&#10;oG2dwcY24uZYaW1zfgRBxtpB3gInBUcKaRpxqOuwyqsCICgTWJPFCCGGQMsYIwQNjbmMzXhxBAUb&#10;jCxYHTAw5EMgJFFIOSuEjKmhGAzCoSILqMgCYAUWVXlmkByLmhIHDMwLkmeVlwZUldhNjWRQlsp6&#10;WiIqCswWJvI2SBUcWsPWCoS1VsOj1ajucHdnbQMor7E2vyteneSk5eIIQ6Hk9Az4oHqcMH0ubWM+&#10;dR12LQNOYzNBKIxVU5NDR49HEcwsrcbKpQIooOX9GiOz12rDxumUzlRqa2pQLy24L5fake7VkUYd&#10;znUdzrEbzML0ZNh0p1n3pSOHMs1HckwmaCazBXrTuXrzhfpLxbApuvo4DTaZB53Mg07naszmQefo&#10;sMUCzaVC2HKR1nKR9kqx1nKR5kIBbCZPa5auP3sMlUzmj/uGTEdyzAezzQcyEf2ZVn3pqP6MP2zI&#10;vivFoT2J0JiAq47GlUfYlUc6Vse61yc5FEYQS+KJ+bHUwsSxvY1nvz/df//y/tGLp0cvnz0/ev7s&#10;1R89ffbyX714/C8bunL15s39w8M7D27uH/5hQ/+NhP7fVOg/eOh/PfzxH924+S8eun3n2v7BnQcP&#10;L169dvXmjacvn1XUlgFsADsvIC7HJyTNISzDLq7ALSTDwiEC8EmxSIAEJSGiQsrCLBI8gCCHlYfT&#10;9OmNe++e7z86uHrrYlRMoLgoh7wMp5gIoCDPpQYRVlDiIrpbxkYTExOIvl4WOLQy1loeg5Jzsld2&#10;I0FciGAURhRlJ2xPlLW1l0BiRHXhPBra7AZGQlYoeXNzSWNjYWcXMAot6uEFcnWX9aTIhUdq+geq&#10;evuokNzlHBwkCQRpRwd5VycI0Rka7G8ZHYazswVjUao4G7C1hYKtlQoWBUYh1EwMlMBK/NKirKoK&#10;Qlpqssa6EC2IHEhOBAqSVleV1oEpqatKSYhwiAmzyEix4vHgiCgE1VvVxU3M0VkQg+O2RnFbWHAh&#10;zPgN9djMTLgM9AC4ERAephMTZRAUoBEapEUmKbk4yeEw4jisJA4rbQLnhxvy29rIH6+MBaYDqZUC&#10;Jd3y2Q1CMYXMMYWs/qlARrVU15x1+7RVfhM0pw5U3q1Z1a+dXCYakMwcmcMTSxfMqlLIrFYIzxbI&#10;rFYqbtfMbVL7FwxB6seMGqfgRT3gsgE1agrgHgOkVcvkNCqn18jlNoMSy8RDaZzJlaJlPapFHQpp&#10;VUL0FrmWSXhROySuQDizWq6yD5ZVK5VQLFDYrkhrlo0p4iHHA6V9oOJuUCiNNYLOE1ci5JvC4hYB&#10;hOQIhNIEqalsAdk8oXT+2DLxtHqlpGqFjAZI/SSypF+3sFe9dABU1CeTWsuTVMVJaxKp6FXontfO&#10;ruVNKGGmNQpE0IGwXCCYBiRVccaXs4XnA6X9ClXD4JIuxXAaU2whZ0wBR0QuS3Q+e3Q+e3wx1x+7&#10;UFIpV2aNYEGrVFolX1Ixd2aVUOeMfv2QenwBZ9ukbl6tWHoZTwwNiKEBScWcmVVCSUV8SUVCkVk8&#10;KUXSpS06yQWyeXXqxa1a2dXKMbkizn6Aiz9Ar1FuHzXpmTSt7FDLq5bPLper7TLsnbJd2vbsG0f1&#10;DJmNTyHGx+DNTUr1TcqNbZCmNs2MbJGMdP6aWo2sfFBIAiSvLiSjNo8Yn05OqiDGlFJDi9PCKmrD&#10;K4YjSkeoGVMe6UvU3JMR1UuJTbXhFXHBxd6RVZigMj1iDtQ+3dCZhqaWoSnF9gHFcSU9HfM7Q6t7&#10;4xsXJjf2xldPT6ztTm1eGlw61zZ9urB93ielBk3JIEVVROf15dZOFpb3l2bXV0Xmt/ilj/mlnojK&#10;u5hTdVDReqeuZzm1uIoSgZBWUxNVhChBXVwoRVXt6SXtCMcwU/soI3yUqUsqkpxrTcm1Jqe5+2cH&#10;+KWkB6RUB6V1+6cMUeImPeOXvBPPx+ReSSi4nlh8PbH0WmL5xbS6jczm8ezW/oqRpvqp0uY5WvNs&#10;Tst8QcdSScdycfNMZdfU2Pq568/eP/n298PPP55+//X8r99333168unH8y+MJ58Zj74wrr74p/fE&#10;zdTG6YSGmajqyYjSkfi8vqzMtqrk+sHUhsXE6rXQvM3gzE3f5FVS9Dg2sNWCUovwpVv4BRiScSbe&#10;BuZ+IISftLmfMjpK1TbGiloQkNHjHlZh55lW2jo/sHAhp2aod/p8ek4H2i7KEBOhQ4hTtAiRtQgV&#10;NwuRtopUxSdaB5bGVky0z1/pWbhU1DLVMnaqYeRk/fBW28y53qVruW2L5tRMAX0ih6azjLkPzNLX&#10;2srPHx0Qh6DmmnsVWXjnIHxz7eOSiOkUQmx0VHl5xYg91oeE9XFFOBMM0R42TmSsC8nawURZT4VX&#10;FsSnIM8rCxFUNhHXcpeB5yjY1ElZj6oQtk0CxtTdhxExTaTqJFJrEGWC6r/uTtki+ez8u/Y1ak0Y&#10;M7PpQ2BHLDAjZjbHMkePIjDHK2AI/CTaeQFHXHHw3Pqzan88Iha05xly8f/Lhv6Aof8LCf3nKyX0&#10;AjVszzN41yPwjIv3ljN1E+08hyRMuvluu3hvoZ3nnCgbJQ3fc8reYt0WHTxP+ERcdvHe/tNMRA7Z&#10;9Y686Bl6juC5Zuu24EBZd/A8gXVbtHGYsnGYsndfdvBYsSPO49ym8cQZR89Fou8Jd/8NF+qKvcc8&#10;2mkU5TBsTRhA4nssMO3/gqEKqFEhWC9bVSsDqp+va1qiYZApCw7gE0MBbOoAkzIzM4iVRVNIwEpZ&#10;xQusFiAh584t7MQt6Mkr7CsmG66mnWOBbrQnDrt6TbuQZ1zIM1inAWNknSGiTMeYpgVPhRnEC0g6&#10;SsjZ68ADtIwCVbXIEH0qFO4DM/bVMPJWN/SCGXvDTCjqRsdd1MowR7CWi4a+G1ibIAexFpM14hIC&#10;i8poSitrs/FIAMzcnAISxzETHiEWbkFldV1TKzuYHoJfVJGJQ4yNW05ADCopbyyjbKmgilGBOqpq&#10;umjDvYwQ/jomnlpwDz1jT2OErxUmwswq6LhXyIJqgQqywUeicBEWqCALVJAVJgxpG4olxDg4Jzq5&#10;Jru5pbq6prg4Jbk5RtkhnWx19L2NjFqDqNv0uP26tAed2Q97s15Plb2ZKL3flLKV6DZOMTmX7nq3&#10;yu9Df8KXobRvI1mf+9P+mchjTBV+ao3/qzPta0vi97bkD41x7xpjP3UkfutL+9Sf/Gkg5cto1tdx&#10;+u/5yr+XW34tt32bbvw0UX3Umfu6N/fXbNXfCxVfxvPfDhftlKTkk0hIkKmFPglrl2rnXkQMqCUF&#10;1vmEtXr613l4VbsQS92pVSTfGnuvYgefUgdqIcY1C++YZo2OtcImIjFxJlahBua+Shp2MiCUHBht&#10;ivI3swqQB9mKyyJEpc3lQTbKalhVGA6ihRcQ1ePihymAbDS0HUFqdmANew2Yi7auu66uu6Ghl41N&#10;uINDIh4fjcNFORDiHO3j7e1iPUgZ3u60ACo9JqwqO7U9Jb7WwznWGRsUTIoLIvgnOfukY3E5NkZV&#10;eM0BT725AL3NaPhWtMFaOHQ9FLIWojRBEpomC5+Ph97MMrqTY36YbXYvz/xenvlBNvx2ltHDYqs/&#10;bOh5pe1Rhc3LSvTbGtv3ddj3NZj3NZinheY3kmHXE9Qf5Bi+q7T53GD3s9vlXRN2K1h6kABsB8vc&#10;pxm9KLF6W4X51uB0LQ52LlTlQxWeMRPFGPB7VYK+n2U058495gQM4YEJJ+YNb+Er0SoHKbA7GboP&#10;80yfFCFeVmI+tbv+HvVlzIb+mgn+OuH3ccTn+0QgYyaEMRPKmAz6MeL7ZZDyccDzfQ/58wD126Df&#10;9yH/LyNBnyZDXowFzNHhZ8c8Hl5Lu3Q2cnc39Oxe+I3D1HuPaDdup+xdjt29FL264ze9SVrc9dy4&#10;6r19xXvjss/OzZj1S/Gnb9B3rlfObhbRKvzsPYxRjiYoRysbZ7y1g4OFnQPcBg8zs1aAGarDkVBz&#10;G00EWsvS1hjnbIB2VDNBwSwwWpY4dRNbkKGllIYBi6i8oJK6ioGZhJo2k7A0xBD5hw0JyquLg7R5&#10;pVX/GIW4JRTZRWT/iFVImktcQeRf6xCXuDyHqCwTvzjAJQRwCgJ8Yjxi8sKyqlzCMqw8IsxsvMws&#10;HCwsbCxMzGxMAAfL8RI9MzPAzsbCzsbCwny8TM/MDDCzMnFyc7HxcLHw8jDx8QC8vAAv97FjiIsL&#10;4OFn4hVk5RPm4Bfl5BNh5xJkYuMHWHkBLkE2AUkOUVkucXluCQUpsJYcREdEUY1HSllR28jWiYx1&#10;9nQhBzgTve0cPbAEIgJtp29upa4HV9HUBsG0NbT1DUwsEChbgosLNSAgLSerurWtY2pufPf68M2j&#10;ijNP0cULAu417h2PiS1PUQVXXWrvkmoPbWhnrHO2kVlbGmHjJqlriKwtePKKYeKSbuwcLGJS1qtT&#10;2LVByrNdyrOdh1DJ71ijGjws6lbPgynktsoDDJMArRgtv14Nnx7d8AmQX780tUfObxgSNQeJnJHx&#10;7pfwaJej9Cn6Dst49UGCJ4wTFtCpS+YRfRWzz1cPGAXtpxMLR09d/XLx8OfRV8aTT4wH7xg3nzJC&#10;4uqHpq/efsS4fPDl1VdGdFqFV1D2mSuvn79hPHjKWDpxDUfwam8ffPTw6MWTT5/eMT6+Y3z6wrj/&#10;4t3By7/Wr36jt+35pI9s3WEsXHiTWjFMDi0pbVq6/4Zx68mPN78YnxjHT3n5F+PwJePWk1/bl47m&#10;Nw4u3f585dbHr78ZD579/fD578cvfz168f3o3c+3nxnnrz6KzWl0Dczevv72zgfG7r135X1zbuF5&#10;/Sdun3v09/XXjKndu+UDK/MXnnYvXDt3/xc+IDe4ZGjoyoep/b8rlp+ZhrYj4kZN4saN4id148c1&#10;o4fhqdPmadPmSeMQzxoD/w45mwxAFAOIYdjUvZh1g9gQSSxWmRyYAn7HKj6nei6HGgBbDjhUszo3&#10;8Hp1CvsMKIbPIEsu+Q29iZn7GT37MW3lZe2Fj1P3/1q+93zh8pmV3aEzFyrPnknYOuF1ctn1xLTD&#10;hQ3q/qmgqxv+106H3b+ZvrcbtrFF3dz0Wln2WpoPOn2m/PT12ZGt5cqpLVrfOc+sOWrOiYjKM2Hl&#10;28Elm1HVZ7xzV7yyF0Mrdii5y/GNV3zzNxLb9nMGH1HytkIq9vxLz0bXX0tpPfTOPRlRcyWh5XbO&#10;wNPM3keh1ZeyBp4ElOzSR46Cyi5E1d2oW/wrovKKlGkWIOjIrxcMxqbqONEJIe2WxEohEAXgtJCG&#10;eRvaJirpkJl4YTAtTAglqiolf6G2ea+t6X5P5VEP/V0X7Ut39qfmpJ+dab96aR+76Q/bi/Z7m7Y6&#10;eqpzany8aQm0icya3biS0xH569ElW6TYEX2nUgXzZH5YqKx5CpzcGFF10YjSGlJxIbn9jnvWCafk&#10;BU/aBjlnHU5tM/XtJMRMIQN7tVyqXVPm3DOWbMP7HeLHo2r2Qkp3IqvO0vrulE0+TWm9ltV9u2b+&#10;TcX0UWbXLfrg/dq5lznd+8FF66VjjxIbznvnzCN8akkpoxbUaiNSSQB9PrhwKbR4iZw2nNBwKr39&#10;HDl7FB/TQqaNRNWvu+eOWIbVWIbWI8Magio2Uruv+peu+5WcQIa3Wkd2htWf9S3bwqWMBVWf8ipY&#10;iqk/6RrXQE0srOhsLKiKyi9yKMw3pWdC64sNumuQ3VWWE612S73OrXT9jEDRsnjldrp+d6HZbLvr&#10;9mTYRBu5JhcV5qkQ7a+WGQ9PS9QbHfJ/+3boxn5FbZ09vQQVGKZO8lZ1JELIfubJOf4n9+Y+/D56&#10;8enRvVe3D4+uHr66vHR+lFYf4xmDtSFrIdzAuhhJDaSQDkrcECtj4ajq5G8ckuogr8uqZsILx8sa&#10;YqU1kELq5gIgU147X8PynuSRjYay7hSPKBvnADOPUCvPcBQ51Kq8LXFzb2D6RH1iLsmOBLV1BtuT&#10;oboWAmYYKUusjJ4ZP0yfQ8+ET9+UX9eYF6LFqgpj1oHzGVuK6RlzG5jywk35LJBi1igpA0Mec1MR&#10;CzMxXU1ufW1ebQ1uKJgTCubSVONRV+FSlWdVkmKWFQUUpJjkJQGQIoe+tjhElVddjVcdwi8nC+hq&#10;ixvDZcxMFNFWYDuMFg6t4WSnaW0hZ2ksY2ki5WwHdXXQ8nQ3cnPTsbZRMLYUh+lzQw24YPpcapqs&#10;WjqcOrpc6uos6lrs8mAmOW0uHg0mKFEzrDct+2RjxFSh30A2tSP9f9hQa6pna5JXX5Z9b5rTWJ7z&#10;RCF+JBczkoebKkLPllhMF5gvlRnOFxkuH+fF9JbKdRZKDZYqDFcrtBYLYYt0jflcyDztWIu56ot5&#10;0OV86HL+8eVUFmQqCzqVDZvO0Z7K0RvLNh3JsRymIUdo1sM09FC27UAWpi8d35tu151CaE+ya4rD&#10;1kZhKiLwFZFONXHE+iTXslj38niPglivvNjBMyvPfn96/Pntk7dvnh69fP7i9Yvnr/9lQ38+Xz17&#10;+vLxo+cHt+9dvXLz1v6d4yLq67dv7d+5fevuzRsHN28c3Lh++791/dqt/xUA/T8u9/cvnzVkAAAg&#10;AElEQVRv7+/fvn5j/9btw+s39v+UGR0c3r11cPvw7kF8UjTADPCLcorK8AhLcYjIsAtIMPOLMwlK&#10;sfJLswrJc4upCHPL8gKinAAfEzHcb+PauYcfnt97cf/s+U0vL0dxEVZpCXZ+nmM2pKLMJ6/IGRFF&#10;TE2mhofZu7sYOtlBnfBqDniQqxPEyVnVyRVsguSzwgrjnKQtUCL6JnxgDTYlVVZVVS4NDX5ZGUBM&#10;FACBAJgWgCNIYOwEPTylIqJgZE95F1dpe3sJCwsusCoAgwIErLIvBR4ZggkNQKORKmikiiNe0xGv&#10;6YzXciEYOOAMTQ1A8pKcInwASF5YW03eUAukriytICkIU5XThira4xD62ipyUnwCvIAaWMjLwyQh&#10;Duvnp+3kLGnvIIrB8hsbMxsYMBvosmpBAQ0IoKcDaMEAB4JURLhBdBTcw13Jh6qBw4jr6zLp6jCr&#10;qwEqSoCeDhcBDzqeGIvO58xpkChok00u50so4c5pkMqskW4chUfShEhhQCxdIr5QIjSTyy8ZSKsU&#10;K++GNI8ZNo0adc1a1gwYxRdIFbVq1Q2aplUpx5dIxBaJJJaL+mcykROAwGwgpoTbJwVIrhRPq5FK&#10;LBOPyhfwS2MKzGROKBNIqRCKyGUJy2HKrBWv6FUv79HIbwHlNioVtoFyGxUyqiXii/jDctki8znD&#10;6azNM3rVw7CqIWj9uEHdmH71kH52g1Jeq0Z2o1pipUpMiXxUkWxWE6yw27BmDNl7wrlrhUBr0/DN&#10;ZAujsybX8Bd0SVcMKRd1ysYVszZNgCv7pHObBDNreeJKmMLzgIwG/oohxYwG/pQa7j+/7Fs16l+D&#10;N09p1gyDy3pUsuvF06uF85ql6S0y2fXieU2S5T3KVf2qxR3ypR2KhS2yDcPQ9im91FLBnjmTnCqR&#10;rAqhoiYZep0EvU5icBlR1gHJb1AubILQqlXy6zTSSxSLm7RK23UyK5Xz6sHhGTyugUBGiWRxI6i2&#10;C9o6ZNg+bDw4hxldcpheI/ZNYvvGbFradXv6DAf7dBITgOg4gFYgVNMAiUvgLC6SGRyyKqnWD03S&#10;zKuPTK7M9Uwv8MxsICXUUCLKU0KrqsIqe4IL+8mpk+7pixTaZljlSkJzU1RNemQVNaISH1ppQinU&#10;IeYaEeko7wobryJCYGli5VDL7Jnelb2J7euLu/vzZ25Mnbw8snph9MS1ztm9/JZFUlS5gV0UkpRB&#10;Cq8KS2tNymwspTX3ZjSORJeO+6bP+iavRWXtpBRdzG9YSS6aTCp0AulriiiqyYL9/cKGJpdHF8+k&#10;FrUnFXTF0vti84dii0fjy0aTSodSCjtyc+prc2qHc+uWc6pPZVRdyqm/U9jypLz9RVXHq8qO5yVt&#10;T4ra7xZ3XS7p2Sjpm2uYGGyfb+tbrepfqexfaxjbbhk7Wde/2Dg8P7555tbR+7eM44Kkj4xjvf7x&#10;48s/jK//MD79Zrz9xXjyhbF27WntxHbV2KnqyfP1E3stw6f7+rfne9a32xf2W+de9y5+7pz50Tn9&#10;vXn8TeXgw8LeG7lda3G1TT55md75fl65jlQa2icPFVBi6pGNouRH0gbCklt8w4rL66ZaB9ayK3pb&#10;B09k5bZb2QYineKsyFl6Dklw92wz70JUWLVzYmtY6UTT7JVz93/s7L/pmT0zt3N79cLD+XP316+9&#10;WL30fHhjP7y4X9slXs4mSB0fZYgLt0EH+mECE6x98lF+VfiQCqeYar/c2sTG3MRaekFnS+c80tjR&#10;C08Nwnp6meED0M4BKAcfCztbkJ4urxyMW1qdU8pYCGQvpRMsbVwhjeoWRk4KW52FuI+L247qBrY4&#10;FOZ4tAR5DvsEHPuGnD1PEv13saQlK7tRc3S/JW70P2zoT7LMAjdhgZv4kyyzJ2/+qRki+p11DzxP&#10;Dr7wHzb0Z7DMI2jv/8GGvMIuUMMueocfd0h7Bu+S/HfcfLfRznMoxxn3gNOuPid1zDu1zTpwxCVr&#10;h2kkYdIn4qKD5wbGdYkSesErZM8r7LxP1CVyyC7Bcw1LWnL22XLx3sK6LSLxY0j8mI3DFNpxEu82&#10;Z0eaJbjP/ZG9x7yj56KT14IdaRrrOo6y7ze3bTNE1uqYVcDgRRqG+WoGNLBeNlg7E6KToaoVJyrj&#10;wsSuAwDKAKAAAMqsLNoSEnZgtQApOQoLDw5gs+UWpEjIRmvo5iExzY7uo0TqrKvnrCNp0oE4YUPo&#10;MUbWmaKq4ZZFRshsA4tUUXlXWWU3LcMAHeNgmIE/WNdbVdcLou+lCHNT1XWHwqna5j5QY08VTScF&#10;dYKqpjPUgKgMxUqDLCQV4TwiasJSUFFZdSYOESZOQQ5+UYCNh+3YwiAAghra2BFBGkYCYipMHBJ8&#10;wqoScvoySmayKkglCE4F6qis4QjRdtU2JuuaeumbU00s/RA2wVaYCHPrQLg5xdTSB2ETaIMPR9tF&#10;IW1DTZH+x13U5t4WqCCEdZC5pb+NTai9fYKjfaIDPsLGzMFG38JZyyDCzKQnyHMzO/x0Qfg23f90&#10;YdCdlpTX3bkPqmMuZnluxGB3MxwPqnxfd8Z/Gcr40JP8uTfla3fKP4PZv3rTf3WlfmtN+BMBeNcU&#10;+b4t6m1b5PvOmO+DKX9PZP49lfN7quCfuXLGaiNjueGvybIvY8WvB3O+TxV9HM5505+9VxY/kBBO&#10;Mcc4IqlEdxrWNdfVp8o7vNUrqNGNUkEiV7q6lbqSSkjeFU7UEgdqIdadZuWQinVMwzmkorDxlrax&#10;eqY+UH13MXlLCUVLFZidJTbEChMmD7IVk7EQl0WAYQSwJh6siQdBMcwcqgKieupaDpp6LqrqBFV1&#10;AkTdEablpq1N1NEhmZn52diE//t+4iieOb7edIpnTnhoRUpsS1J0U4hfkZ9Xjg85wxEb5uEYHe2T&#10;GUgITHTxT8HZpSL0y3Da7W5aMwH6K6G6a2Haa+HQtVDwcoDiOFFwxlPkfDz0eobBQZbpnRzzB/mI&#10;+3SLwxzjg2z4Hzb0rOI4VvbfbOhtFfplmdV9mtHNFM27mXpvyq2/N9l/b3H82ef2uMJimsw74siy&#10;G6l0mK3/rMjyXTX2ZTHqWhzsfIjKc7rlzya3e+nwBReBMTzbhBPzvDvHlp/Q+XC56/Gqt1M07qZr&#10;38/Uf5Zv8aYa87nN9ccA5dgctBL990LE5zG/L6N+P8YDf48HfB/y/thFOmp2fN7s8LzV8WWb64du&#10;8rc+ny/9Ph8G/N6NBjwd9pnK1T894X7/etq5MyGnzgafvxJ98Wb8yXOBC2vuJ88Gbe0GrJz2Wbvg&#10;v3Mr4sQVv9kdt8Wz1KWz0YtnMkZW0kuaAsOTXcywWjg3G1tnnAUOZ0lwMUE761k6Glg56yOdVPWs&#10;1U1stZF4LUuMrjXBGOeqh7LXMENrIrDHbMjURknPXEJNj0NSWVAJqqxvpqBjyimloqhlIgnWFVXW&#10;5JeFSIJ1/7AhfhkQj6QSh6gcu4gsm7AME78Eu4isoLSKoJwqr5QSr4wyh5g8wCcOcAoB7AIAlwiH&#10;kAyfmCIrnzjAzs/EzsvEzg2wcgCsbMzsHAATK8DEyszCxsrGwcrGwcLKDrCyAaxsbFzcrFy8LDx8&#10;TLz8AB8/wMcH8AoAPPwAvxAL/3HBPDufCCePMBunwB82xMonzsQjyiokxSetLCQPFleBSaloiiiq&#10;iypDFTSN1AwR7PxSQpLKbFyiTGyCABMPwMILMHMBXMI8ojLcItIAOz/AxAUwcQDsXNzCotIKynAk&#10;mhgQmVzdVTxzNqJ7yyRlEBLW51Rzk9zyxLnq0KH8ll3pVQz9HCJ9Sy9mVj10zCBh0ThlFZG1ZZS0&#10;rBk5BYuYBAcNi5Gaxd1bIKGjct7dHNhSTkypJLGRwzqfx5oO6CUC4FA1r3YQuU0nbBwcNKwaOg6O&#10;mAaFTysGjUpReiXJHVIeHXLUAXDwhHbEnH70rHXqsmXUcFzLxdlrjNqxG1hKjj0lKz6na+fqx/MH&#10;f91+wTh/8NMrqLi1b+fpW8api0f3XzJS8pqTcpoPnvxzcP/33ce/D++9q6pt29jcefH83e3rL14+&#10;/fXi+V9H737v3X40sXW5auC8V/IAJqBu8y5j5fq36IKB+Pzhk1e/vvrBWD3/9MV3xvDy1fr+9bmd&#10;+6Wt883D23dfH9OoqfXDzvFzNx/+Xj71YGrt5vjyldXTdw6f/bhy5+31x99P3fgwe/bpxceMC0//&#10;ufWBsff818TZx2cfM8bPvDj54Nfu09+T5x+u3vxU0L1x8uCXW1xddu+ZtceM+fuMkrknMM9K3cAO&#10;/YhBk6QZvdgxWNSAUdKYedqUReKopm+DFrVO1CQKEEEDojasYBKLbgCrWQIzMoPVJo/PoVLApZHT&#10;vhpAlwB2FYBjLY9nl6jfyDEbKtzzHXoZOvmZ2v84cPQ+fftt7+3fk7c/bB4+mj89Oz5Hm54MWJpw&#10;2ztBvXEy6O7Z8DtnQw/Pht7eizq4EndynbK86HJmy/v8qbCzmykX91o39xZqRycLh3ey+697ZC67&#10;pSzFN1wOKd2i0hZ98pYd4kbsY4epeSs++WvJrTeouWs+hSdTOg88aRsFYy9Tu+9FNVwLqbgQV3+j&#10;bOZDTMON2uXv2f1P0noeZPQ9iqy9mjPwNK7pdnr3o6jqa7pujeyQcE5YuBw6zcy33iakIyh/PTBz&#10;FePVKqcbqWgYTQhowfnVqJgGq8G9DeAkPJJcEJ232dr7dLL/zVjD+4HSj915H5qSvndmfu8vfNNf&#10;eaOzfr2loza3PjOzkxLe4hk7ElV2Lqr8glvcBMgqg1WJyqxIEdWL5tMMN3Svx4YP2YYPq2AK/IrO&#10;eOVu4WImKXknk9oOMnoeeNI2Ujru5A48iW+8kdy6X7/8pWjsGX3oUc3C+4aVz6lt16NrzqV3XI+o&#10;3HFOHPXJW46rvxBdc46SsxRXfyGxYS+0ZJOcPl088qB84nF83W5C/Vl6/y3v7BmP1LG0lvM5XVes&#10;/KqxoU2emaPBxQtBpYve9Amfwim37EFcQhsyvNY8qAYX3xnXcj6p4xIpe8YypJVMnyMkDztnTrnl&#10;zLtmz0U07qEie50SBykZQ7GlAyXt3dUdJak059Jyu+IC47x09c4aVG8tuq8GPdpk15RrlBEk3Zht&#10;MFhp21Vktdbvu9TvX52NSArRcLLhjA+G1RThd0/l3LlTNzjoGxun6egsaGvHY+cs5uSuRKRq+YRY&#10;ZxdFnru2/u7Hy1dfX3z658PRt2ePv9x/8PHWzq2VlQvjoxstIZlEDUtxbRsZK5ImkqgFMReT1uYU&#10;gzApwwVltdjl9Dg0LEURRHU4QQVBhOY1x+0czj3/vT+/2xea6e4Vg3cLsvKNtfOOxAYmEDKK/Cih&#10;1vpIMQ04j4mNtDlGVt2AS99SSAvOq6AGSCoA8qqAhi4bRItZVgWQUwZgupw6hrx6xrzWaGlbnLyZ&#10;ufCxTISN9Pjg+vxGegIG2gLaGrz6WkJIU0W0JcTSRMlEX05NmRskzw6SZzfQkdDVFIUbyqpD+HV0&#10;xHE4bRIZERhIoFJRHh5IPz+Mjw/Gzw8TGIDGYTXsMBrGhuLWlooWpjKGBmJGcDFtfUGoLo8KlBUE&#10;Y1HVYIbAWPT0eLW0ONU0WFTUWRTUWRUM+Ph1uQwCTSPHaFk7zaFzpYFThd79OYGDeSFD+b7dGd7d&#10;6dSBHOfBLLfpIpfJIlR/hkVvOmqcjp4vNZ8/XhzTnMnTnC3QXCjSmCnUnC+Bn6gxP1lvdrreeLtK&#10;f71Uc7XwDxKCrRRorhZqLNHV52jg6SzwZKb6v3gIOpGlPZqJmKCjxvNtJvJtx/Oxo7nYoRxsfwau&#10;J82xP8O5J92pPZnQGEeojXWsjXNrSPJqTiNWxJPK4kiFscSciO6tmSd//8uG3r168vJ/2NDRMR76&#10;o2MP0cMHT2/t37ly+cb+zcP9m4dXr9z8c/i/kdC1W8dg6Nr/Hhy7dv3/lxndvHnrWPu3r12/+YcQ&#10;Xbh4+dGTx7cO9vcu7lJ8PNg4AVFpfiEJLkEJDiExVj4hQFCMSVyei1eMmUUQ4JXm4pbl5ZIT4pAT&#10;CslMOH/n+uP3z5+8ery2PutAQEqIsslJcwnxA4oKPEaGiiZmqvGJlPhYd7KHORZ17OixQciirWQJ&#10;eBUnZ4iDM9jAlFfXmM0UKaipz6EMZhKTBPiFAB5ugIsT4OcFpKUAbW0eW4ychSUf3kGE6C5OdBd3&#10;cpawtRU0N+c0NeVUUQbAIMDSTJxKNoqPckyMcbE2VybYalFICD8vlB0KZo/RdcLB4boqsuKcksLs&#10;CpL8cuK8ilJCMqK80iI8WhAFJTlRbaiiDkxRVVlEiB/QhIqTicYeJB0nRyUnJ3kMRsjKisfCgsvc&#10;nBtuwGGoxwFVAwx0WfV0ACSCn+SmEhJkYG8n7eqsaG8nY27Ca2rCZ6jPDVVnNjYSJLnqAMllwoXt&#10;ivmt8nnNslF0jux6yap+zbohg9ZJy4Zh8/gCqbAsfu94pvAc7vwWxYwaEXqzVO2Q2vGY/YJl25R5&#10;URtseM2xZx5bPWhS0AYr7tLMbwPHFAvGlwtkN8vElPBGF3KnVAgllggmFAuFZrETwwHPGCCcxppc&#10;LhicCUTnsSWV8CcU8Re2qJR2qEdkcyeVitQMancvmJf3qGXWirfNGEbkstEapQMzgfx2xdJejaIu&#10;SM2wgU8yc3q1UnyJXGoNLK5EPa5EvXoY27fm1bVE7Fklti/Yl/UaJVfKJlQI01plqobVZs7ju5ZN&#10;InKZ81vEj9NkLSIFbWKVAwpR+YBv+rF1KKWGq7hXOr2GJzgLoLeKJpWzZ9UKVPYpd8wY0Jtk4wt5&#10;MqpEK3rADSNareN6XTPw2n6NugFoVZdqaatiZplo44BWWavK6Ip1Ml0gtUAov0ausEExNIW5fdQ4&#10;Loc/OV+sqd+0vEWnolW3rFU/Oks8kS4dEM+VQJeMzeYLT2UvbVJp7NNu6tHqGDKqaFQvrFFr6UeM&#10;LbiMzTmVVKtnZov09OjPTZhVlIqlZ3EWlUtm0oScXICYaNaWFsOianhSvmVZV3pGY0VgcSMxvcE+&#10;uoIcWZEYVlMcXNYWnN/lmTLukbbok3cyonotqaU9ti47ujYksdE5qtbCt1jPPdfIPQ/lW2rtXUgI&#10;Lkmtm2yYPt02vzt08trs7v78+duzp/eHVi52z19omzpf2LbqGV2jbxsNx8ejPfJIwaU+Yfmh3il0&#10;SlpvUP5cYO40JXHCO24+JGU7tWQrrWyLVuMLtdDmkzEF6ybFppw9f337wu2G3rn8uuHc2nFa3Uxu&#10;8xKtdSGveTqtuCOHVluRWd6dXTmdUbaaUnw+o/KgsPGwsO5+WcOTsqZnpS1PyzqeVQ/cqxu93DCx&#10;0jg+3jHbO7DcPLRaP3KiY/Z0z+xO8/Byw+D0wOL6lQdPX/34/e737w+/f7778fXtX1++/f799eff&#10;H77//fY7491vxtXHn9qmTxW0zZb3b9QPnW4b2ekb2p7sXV1onjxbN3K3ZexRXd+XjknG0ApjbJMx&#10;dur38PbH3s1nvafOtmyM1a7U1syll4xG5PSSImsc/YoyiscKSyeio8qL87vqa0fpBa1tHbNdHQu+&#10;fll+MeXh2V2B2V3x1fOpzRvp7SfT2zYKerenzj45fMe4/PDT4OKZifULq3t3Tu2/2H/589EXxvkH&#10;X+qnd33zOjyzOz3Tmqmx1RHhJTlBtErv1B6/zMnIotH4iv60+t6Sweqi3tqmiZbOGQzShWxDDLUl&#10;BZnholCO4Za4UFO0G0gPwS9vxC6uzyqKFVH1kdFLkoS3S1iPcJrOAAYnBaxWhdHTEK8ufG6FX6ef&#10;a6c7eZJM3XIkbVBCL7n6nMI4zmCcppD4MQvMiAl6yAQ9ZI4dReDHEfhJC9wEkjBt4zSPJa0QPNcd&#10;KJtO3iddfc/8AUP/GSn7s1P2v7Ihr9BLxwq74B1+yTv82Dr0Bw+5B5y2dZnHuC64B5wm+e+4eG9Z&#10;O0wb2wxqm3V4Bu9SQs9bO8wGxFz3Dr9EDTt2DHmGnnOkblg7zThQ1okBO0T/bRxpEWU/iXacxjjP&#10;2jpN4Ujzdh7HwhJnMC6TGJdJO9K0o+c8wX0G4zJmadcDRzXpWVRpmZTB4EVQowKIIQ2slwnSTAVp&#10;xsuq+nIJWAFMEIBJmZUVDACqrGz6YuIEOSVvYQkyMw8BYLOXlIsGQ3NMkfUObsMevnNeAcsePktE&#10;yvwfNmRqXYfA1JrZlJjb5puisqVUPBTBHloGgfpm4XqmoRp6viBND5COh5ImEaRDgugfD9ir6RFV&#10;NJ0UoXbKUAJIkyCmYCqqYCgur88rCuERVhaQUOYUkGLjFWXhFgQ4+Nh4RZm5hNS0TTAOHgqqujxC&#10;CpwCShLyukoQS0VVa0WwrSrUHgRzUlQ7bqFW1XLUNiYbIqhmVn6W6CBzZICZpb8Z0heB8kPYBFqi&#10;g6yxobaESJxjHN4pHueYcCz7eGvbCEurEFtsjIN9kgM+ytrYGWeEc9ZFEhTAqUjL4TDf5bSQE+m+&#10;E6F2c+H4a/TAb32534fytuLtZsOQpzOdDyoDPw1kfB3M+tyb8rIx8nNn0ruGqI/N0X91JX1tj3/X&#10;EPG2MexTZ+yHzpg3LVHv2qP+GUtjTOcyZgsZU0WM2fK/J4p/Tpb+NV161Jf5ZYL+aSDtTU/KlbLw&#10;7ZLkPC+KJ8aL5JZGcMtz9a2ghrW4UitdPMpJ5EoiqdyVWEyilDtTSvDkPEuHFBNMNBIXjyEkW9pE&#10;m1uF6RpRoLquotKmUorHrUxITCAKFyarbC0qbS6lYAXTc1HTJoCgWEUIiokdJCWP0NJ31dJ31dBy&#10;BmvYq0LsNbWJujoe2lokOJxqYRFgYRFgZxfnQ80L8CsMDiwLDiwL8i4O8i4K8MqjEtM9XZOccOE+&#10;xJSk4IJQ56h0cmSmo1uypTEdrVWBAw94aMz5ay4FaS4Fqc/7Ko67i/YROBZ9pK+k6N/IgB9kmd7P&#10;s3xSbP2wwPIOzeRentnDYqvHpaj/ZkNvqtHv67BvqtEP6Mb7qVoHGbpHpcivTfa/211+trt8aSVc&#10;y4BNurFPkzgvxUPu0gwf0c3eVNq+KLTaC1fd8pG5kaC9n6i/6CbSaQ70WgFnw+Xu0HS/NuMZAx6M&#10;HuKXeuxRMeJhnvGHervvXUTGqN9xFdFiJGM15p/F8GPf0LFFyP1Vq/OTGuzdUqvDUqv71bZPGwlH&#10;zc5vO0ifusif+yifhv0+TAY+HfMez9O5vOTz+CDz8uWYsxcjdi6EbJ4PXNr0WDtFWT9DHZzB9s5i&#10;Fs56rV70n9omz+54b11NmtvJ7pxKS8gjo1wMTWwNTTEIOMoKjrY1QuGMbBx1LOzV4Hg1OF4L4aCs&#10;Z6msbwEzx2kYo3QQdjoInDrcGmKIVNU3V9E1BRtYKGkbS0H0/viDFDSNlXUsBOXVZdQNJMG6fwJl&#10;IkowPhkwvwzoDxv6kyZjE5YB+MRZBKV4xRWOwZCUEr/cMTliE5Zh5ZcGOEUBNmEmLnEeEUV2fimA&#10;Sxhg4wVYeQB2HoCbl5VXAGDlBFg4ACZ2gJmDhZWTjZ2bnYOHnYOHg5OXjZOPjZufhfvYJcQqIMIu&#10;JMYuJMYqcDxDxs4nxsYrys4lzMohyMwuBLALsgtIAhyCrELSworqYiowATk1YXkNcWUtIQU1bkkl&#10;FkEpgFUAYBUE2IUBdmEOPil2fikeMXlBaRC/pBKXiCwLrxjAxn9Mizj5mHj4AGZOgIWXhU9KQs3U&#10;yC3aIqjYMKiOQFtxLj4X3PWc0vjQsewGmn7BOnfXJHVdO3pOJ2YWFjGpFTVtlLSsEzOrETYOCR5R&#10;Dx1T9OmVJrcr+fap+A+IuDQwIelcNsXcqEJBdBEAiwZAwRCPVkm7CrBPLyR4RDV0XDlkXNZ/SMq7&#10;T9KrR8qzU9K9XZbaA42c1omc1YuaMYtfMI0c88g70Xf2x94Ro2vpTu3g2ZM3vtz/yGibuDpz6uXt&#10;14ytaz8PXjNuvWQUt629+Hk8jnH54T+PPzEq29ZHlq69/MJ4/uHnx5+Mp69+nt97eXCXcfrS21sv&#10;GA++Mu58Y6weMDI7rlFzF1buMa5+Ypx/xbj6hnHnM6Nr+REhoPzWe8ajX4wLR4wHfzPyOk+FF45d&#10;e8c4+4SRUr1Cbz994Rnj1gfG7Y+Mlet/DZ18unrje+fywfT5t3d/Hv9Pzcytqtlr594wzr5hrD9i&#10;jFz44prcHVm7dPIZY/s5Y+bGT/+Cic7NV/Yx7eWzD9afM0auM4rnjgwDOm2SZ0zjp4ziJzUj+iGh&#10;3ZqRPfCkYdP4PsOwFl2famHjEEDYChCzYVZ2ZtbyAYwi2awzOGzoPIRycXIHr3P9sW+IUA041LGT&#10;2vi8+iT9R9Dll4JGX0fMfvEdfRE6c5R7+lv3IWPmAWPnyfet65dHp8sHegIXR7z2FgNunoi8sRJ6&#10;cdlrZ95tZ9Xr1Cr1/En/i6cCjw4yj24V3L1Udelcz+D0UFJ5e3r7dsn0i/jmW1TadnDJKbvofipt&#10;Obnlqn/RRmTNbkLTVf/Crci6C8TMhZzBR7UrX4Iqzie2HwSU7aZ03aUNPouuvx5Vdy28+nLx9Luk&#10;jjt5o0dpPQ8CSveSO+4ntBzGNx+YUDoBeV9mlWBJ83SIQxE6ss8tdT644LRP6ppL2DiSWG9AKHaN&#10;GrYJaDUlVymYRbCKWQEsMDNdt6bs+nPtXY+GO573Vb/vK/ncTfvYnfeqt/TxcPvZ7oGO0u74+Oa0&#10;ouXgnGVCxJhP3nZI6XmEdxsg4QpIe8AIJbiwQUO3et+8kyktt4NLd91SF/MGnuUPvYipu0ofeta4&#10;+ldWzwMf+snG1b8aVr6ntB3Qeh80Ln/N7r6X3X2vfOplzfy7xKbLUdW7zcsfq6aOMtqvVc+8qJg+&#10;yuk9jK45l91zEFa+TYgZwIV3xVSfDiled44fSmo8Vzxy1zdv1itrIqJiPaJi3SN1iJw2HFS04JE+&#10;5J45HFO/EVW/jgyvRYRW+1cuxLSeds0esYnscEod8S5csU8ajm7eRUV1wYglgYxwfAwAACAASURB&#10;VFU7oXW76NghHY86v8J1et+NtMblSHpN+8RAQJRdBg1fXGwdHihZX2rdVYPvqcZ3VmAa8iyKErS6&#10;S2wHaxxqMs0a81BVWZYRXgpJwdDMWKPuRq9Ta1lnTmXX1Ni5ugjb2h6nUeCmbI5u8l7+2pQAuKe/&#10;RXJO4OlLa5//+fDq26unH57ee33/8PXB3fd3nv14+Ibx7PD9ldapSo8ogqEdBOGmg6GYQcxlNCzl&#10;cVTT3KYEj0gM3B6CcNPCB5hr2ShqopVSqyPXrk8dfrrUt9IQXxyYXBoSnUNNLQ5MyPWmRmBCEhxR&#10;jurGGHldpJiprbwhUlwfIYp1BlvaysH0uSBarBAtVk0DbkUIoAw5Xq9Xh7KA1QCoJpuJqbChEb+Z&#10;iTDaSsbKQsJEX8BIh1cXyqWmzCwjCkiJACpybGoqfBBlfg1VISUZNmVZdkVpVl2YOAwiBFLmUVHh&#10;MYQr+AXY5RfH9A1UrW8ObWyNbu+Mz853rq0PTE01lJfH9nTn11THl5ZElJZEpKV6hoRiE1JI8alu&#10;DiRdqD6vCoRZRQ3Q1OTS0+NX02BTUWdRNeCT0uPm0+c2ibaJmi2I2/o/lJ1lUFsJ4+4P7g5BQiBA&#10;gOAeNBAkEAIhQIK7u7sHCSEQ3N3drTgFirTQ4lLfyrbd6m53t+06d1j+89733rlfbub5cGzOnHz9&#10;zSOVvtMU/1mq52CO9yApeJTsP5jrP5jrPZxLGM61HydbD5AMWxMRLYn6fZkGo3naoyS53lTxznjR&#10;rkTR3mShzkSRnhTp4VyFCbL8eK7McIZ4TyKoI0aoPRrUESPWkwDpT4YOpUn2p0B7k2X6U+EjWSrj&#10;uaoTV61DFrPFVpNUqwkKZqzQejgPM0iy7s206c74Dxuyq4uzq4x2qIxxqUnyrE9zLI6yp4QTyJEO&#10;maHNK6PP/vrpyU/vnr57/fzd2+9/ePvm9bV16IoNvXp9padPXpye3D/YPzk7fXByfLF/7/j/sgtd&#10;I6H/AUNH5/99+t/H/82S/vv45OTs9PT0/Pz85OTk/Pz8wYMHJycnjx49uv/wYmtnwwprDtADMHlx&#10;UQiPkCi7iDgHDz+doDCziCSXkAQHN5iNT5pXUA7ELQ0SVZFOK8278+Dg2fuX7396OzjYjtRX5eMA&#10;wCIsQvyAspKwuZkKDq8fHkmMi3F2d0NamclamcEsTCSt0dL2dnA3d007ezjCiBeuSq+iyQaWBLh4&#10;ARZ2gIsHEBQABAXo1FREkIbSSCOIuYW4ji4zxkbQBMVohKSzsxMxMmJXVvyX0agx62pxmRiKODto&#10;pcQ7pSW4IXUkHLE6IT5YO0sNFVleJELGzkpXQ0lShJ8ZKsoDgwiIC3GJCXBBQLy8bAxSYvy8nAws&#10;DICMpICUBA9IgFFeltfcBGZsKKalwa6vx66qCsjIAHJy/9qXFAANVQZ1FXpdbTZjQ15HPIxgL+vu&#10;omhqzKeqdPUxygqAsgKA0ORUUmDQVOO0xykCESS2/AZJUq04pUUmlsxd0qHUMKLfPG5M69AITOHw&#10;T2bxSaCPK+Qrbpcr75VPr+RJobEVt4uXdck2jyNKO9VJ1fLkBrW8WuX0crlkmiSpTp7copheDYkv&#10;EQghsRZ2yOY3QnJqRaPy2CJIbKFZzK5RV0tk8RTuOApHRC5DYCoQkgGklQrm1UESKXzecUBYNktx&#10;O7ygUZrcJEVtk43KZynplC1sgeY1SSSVCkQWcObUSxa1K+U2wAjhAD4YIEayp5RplfVi68cITZPO&#10;bTdcq4YwsVSZyHzh9Crp3CZYTgM0upAzKIshuQwUR+XJrhaktkHITcKZldxpFZzplRzhBUAMla5y&#10;WIbcLpxRzZHXxJ9azhZLoYsvoo8rZMquEqrqU6rsVc6rg+TXS5S0y1X1KLeMISq6FMs64LU9KpUd&#10;CjXdqjXdqh3jBpUdSplU4ZQC/tYhvbElaxJNvGXIMDlfOD5HoLxFs67boKodkVIATi+E+sexWxAA&#10;31imrBLRtCK+jCL+yjZ4Q7dKzxiyY9CopdeookGrYwDd3mvePWA2OmJWWCBUkMXW064wOqY/v4Tp&#10;6tPNKxCuqVbo6jEtrTWp6vQt684LLcy2TyJjYottomnO4SUxIWUlERVNYYUdvukTftlrYdS95PrN&#10;9Na2yPL0oMKA0CIb/wJdpwx1x1R9lyxTrwJdQqoBMSmhtK96ZKP1xm7f2lHfyt7g2v7EzsXIxkXT&#10;xO2y7rWE4iG7QKqGdYyBQzrKJdfKg2RuF+5kGxJh5p+EcMpRx9Wauk0FJO9mle6k05YTCtvcIiuc&#10;QggKutpispQs8sHBxcHFi9bh+eyytvSS9qzKofzm2dzGyZzakcyStgJKQ31J42RV50Z52y6l4ayw&#10;8XlZ27OypheVTa8rml+WNr0saX5Oa39I67pX1r1U3jdWN9LVOd3QM1Pbd6NtcqNzcr2ub7axf6pn&#10;evHe4+fvfvv953/++fzXbx+/fv787Zefv375+sefX377++Ovf/381+WzT3+O3Tyo6l+s7F2t7t9o&#10;HNxo6VnqaJ2YbpvcbZ+43zz8snHgQ0P/56ahPzqnL0fXLodv/d2/8fvo3vvxk4up073lJzfmztsH&#10;7xZUzYYmN5bXL01OHGYmVKWGF2zM3Fu9sffjh8v7J2/TU8uqW+frBzapbSvlQ7crRg/KRvaL+3cq&#10;h7fXzj9+/+Xy+8+X9x693r3/cvfRq1tnz7cuXq0ePh1ePyjqvhFGaSckVbolVgYlVCTF0UqiKE2h&#10;uX3BpJGI/KFE2lBB80jDZG1Vf/fQSl5Rg59ziKMuxknBIFjDNN7IOt4AHYuw8JXRtOYUN6HnN6Ln&#10;cxaQjRLTzhPSaWNFzDDo32E12WFGbvJYdPNa9GGzhtOn/B3qLa0aA4J3XL22nLy3nH22nT1XHV3n&#10;UdiR/7AhpPWwic1V39A1HrpqHSLOWbss2rgt27qv4D03HLw3/9s35Bq09//0Df0PGPovNvQfPOQW&#10;tGNFmLV2mnMJ2HINvNodc/C6iXNbIvishyVdeITccQnY8Ys6Coo784s68o685xZy2977Js5j2RQ/&#10;YUmctSRMI7FDxphBS/tJLHEW4zhpRZywJIyjHcfM7UfQ9iOWDqMYwijWaRxtP2hm12OMbTOwbNAz&#10;r9UyLlNCkOU0SFDVNHF4vLRynIxKuCDYgYFFGwDkAHpZeno5Tm4dMMRODEJk5bYFmLGM3E7sAt76&#10;JtVmlq02Dv1E9wln72mi56S9yziOOGJtP2Bi1aKDLDMwL0OYFOiZkXRRaUKSRGm4u4pWgIpOoJKW&#10;P0zZXULeEabuqqDjJa/lJqNOgCripJRtYWp4mBoeqoAFw0x5RDX5IRpCEHVOITkGdjEWHjF2PjDA&#10;zM3EyS8gBgWYuTn4xVS0jQ1QthIwTYCOj19UWUoeCVfFSMEtoHKWcv8ulEnK28iqOMBU7JR1iGp6&#10;LtoG7vomPrqG3oYoX10jdxMLfzNMqAk6CGkeYIYJtcbH2TomGluEGpkFW+PicQ7JKLMwY1SINSYW&#10;Zx2NNnS2UEW76dn4IVD2ohIpBjoNzpY34j3Gg7Dj/hanuX6f2zJ/GyD/MV60l+8xHIy8mWT3ujnh&#10;556sT+3Jr6oj3tZFfmyI+akx+ltH0l+9qX90p/7Wmfh7b8pvfSm/9ab9M5L1R1/KP0MZl+P5l6P5&#10;lzPFl+OUfyaKv40W/jld8m0s/+ee5B87E85Kgk9qs5tiwuz1LG0sgx2cSU7eVII3DeuYj3eiXJmG&#10;nIrcPUuJrhQMMRtll2SEjdO3itY3i9AzCUMYBmjqeilpOClpEATEdAXBetIKljpGbkZm/oJiBlwC&#10;OoJiBorq9jKKVhAYCgTR5+TTkIFjlNTt5ZVt5ZXsZBVs4Yr2ega+GKsYa0ysk1OGq2s2Hp9EJKb7&#10;eOV5eZAc7VMC/aleziQHbCLRNskJl+iCT/QgJns6JvkTEkPsoxKJYTnO3mQiPtFQnoSC1GAhY94K&#10;c8Fqc0EKEz7QHgeeTlu27RjF0wzd8yz9h9mGz8lmb2iWLyioJ3mGzwuR/xcb+qHU4j9s6EGW5mE8&#10;/CkJ8XMN9s9Wwj9txL/aiC8pBmvBIqMOjHMe3Gdpqq+LjF9RTH6qwj5K11n2AB3GKD3PM54i8FVo&#10;AJOOvBfpOh8rMV9b7C973S/7PH5vJ/xUh31fif6hwvLPXvfLUb+rqumZsMvp0L8ng74M+/7U4/aq&#10;Hve8EvOIijrLNzjJ1TsjGz2mmT+rwryosvmhFv+hwfFzp/vXkaCvNyLfTwdPUXUfbEZc7MdtbPiv&#10;3PK7se4xt+E+u+q0su2xvut1Y4M4t+M+uek2uOSychS7c5EzuBCbRCZ6RNrauqFROHOEGUrbDK1p&#10;glbQM5HTRsL1zVWQOBUjvIK+tQrSFqppBFbRVTe2kdcxU9K3lNVCQVX15XWMFXRRCrpXhEhaXV9Y&#10;Vp0HAheSUReV15ZWR4rIaYnKawrLqoNgatfWIW5xeV7IFR7iFJVmA0mygSSZBcQBLhAdtzC7IIQT&#10;JMkuLMkjfnWXEwTlEpZi5QXTsYEYOECM7CJsfOJcIMmrcBmPEAO3IMDBA7ByMnLx07Px0LNwMbBy&#10;s7DzsHHysXHysbDzsLDzMLNxM7HzMrHzXjfKs/AKsfKBrggRjyAzlxAzuwATK9//sCEWPjp2AYBT&#10;kENEik8Szg9VuvoXUiqCUGUROTU2EUkWQYiItJK4tKqxhb0d0dfBLdDW2dfUzkXXAqeOtITrGEsq&#10;aAlA5DlBknTcgle9Rez8VyyJjg+gBwE8cG4lGyg6Rse7ikha8a8+R6evYfPuYgoPNOMXkJm3LMm7&#10;SuGjatGTKpHjGrHTGrHTsIA+sHurpHenhFcH2L1VyrcbHjIE9ekSsK9mMMplNMxmM8oGNBKYEakQ&#10;XDmgHqfg2wl2bRR0qucm1PE6NQm6tAq5tom5tYl7dMgE9ilGjKrHzBgkLSGTl2xz1h1Jy+75C91b&#10;v+y8uTz/+fLu68vKoeOIgtH02o2JvT+2X1wObP4SX77gFN+U2XBz4u7nwa0Pec2bhPCaguaVsc1H&#10;PQu7u08+PP5wObb4Ir9yLTx3OL9zp3vzTdftjxkdpwEl2yGVe7S5Ty3bvzWu/1w+8za2es8xaZiQ&#10;MuxfuFi//FPD2ueUrgNn0kRA6UpK50l0w25AyU1X0kxw2UZiy2FI+S2HtBG75EGbhD675H5MbCcu&#10;uccmscsopKZ27d3N95cpPXtGofXohF5s6pB5XJdFQisqptE2td8+c9QsqgOXPISJ67WK7zeL6TOP&#10;G9EP79UJ69WJGlIN74MFtUv5N8ECGjRjO/Vi241i23WDa0SQ4QC/Mb2wBZ00HlDyBDRDWdHZrOgC&#10;dmsaJ66SAVMKoIvp7KoYCQ1cXl0CfoPiwaMGORturU99+9949L7wGngeNvG6YP1b8/6fIwc/rhw9&#10;nJjvHupLWxyKnGlxXmrx2OjxXusnrI0QVkadt2e8dyY9Dm/4PV6JuL+YeLRY+OLB8o3VNd/UiozW&#10;vezeZ/ENF06p8+5Zc1EV28HU9fDSLe/8RWLahFfuUkL9UXrnQ4+8pfDKu5HV+4SM+ey+lwnN9zO6&#10;nyW3PPIv2klueRRadi+77/uAkju5g2/SOr8rGv+JPPLRu2DLJm4KZkUFG5Osw0fx8VP2KVMBxVtO&#10;qfNWocMeqcuk5qdJpfeMXWutQ7pd0mcsowbUHGmyxskAJwoA1INcMlozS4+6u48baO8Har+M1nzf&#10;Rn452Hw8MNhT1h0RVuYS2OAePxZWdDu+9sI+eU7GuohRLggAe6jY0iyDes38OvVdG5xSbrhlLFqG&#10;D/jkr4eW7AVT75gEdBJTb0RXHVpFDHqSVmOqjwKLtl0zFwPIm/E1R96kFY+sxZzOp6ElW545C/7k&#10;ley2i4iSzajS7dzOh8Wjr4Kp65ntF1WzH3N7HnrmzJI6zyun3hQNPvXKno6v3g4vWdX3KDH0KnVK&#10;6ffKGbcKqXNPH8ztPgqnLTil92FiGoyCy/BpnS75Qz4lUz7Fs6iIOqPA2uCymxnd505ZEyZhjW75&#10;s/bpIxE1t11z53BJEwElt21jR9wypxzimnzSqpKKS8lV2X7hJmSqXSHZjJxtUE/DdtcSW8vtGqk2&#10;DYWYnkrnunxMNcmSlmGeFa2TEq5VkIJqq/bYWSV3tPhER6ngcDzWGF4TEy5jEwErrKR3IMI3xNA/&#10;3NTMVjEpJ3j/we33396/+eXt2y/vX//y9uG7J48/Pb14d3Hx7vTpzw8Gljudw+0ktYTtAzEYT5SM&#10;rrierXpJe35pV75HLF4LI6+OkVO1hMFRUG1bZb80t+Fb3Xeer995vj6y3lXVX0iqjAvPcCMGmCFt&#10;4E6+xu6hFqb2CnBdbhMbWUtHRSMLCAojpWMoJAoFpOCAsha7GoJLUY0ZocdraCSoqc6mocaqrMig&#10;q8MtKwWYIYXtLKX01Ti0FJjV5RjUYIxqMFZFKJO8JKsclF1UEODmAPi4AZgkh4wEKxTMIglh1kNI&#10;KSsLQiTZDIzlxSRY/ILxM3NdB6crx2dra1tjNzdGt3enB0aqxybrZuZaGhqye3tLmptz4uKcskh+&#10;FFpkPjXEM8BUBykCU2SWkAbgikw6uvwy8vTK2jxSahwSenyADIAmEYPGSCErNOJolvs02XEgw6kv&#10;w3skz3s4x3uU5D6a6zxNcZyl2k9RsZOF1jPF1otlZoulevNFhmuVGis09bVytfUKhSUafLFEdaVS&#10;62aV9nIZYrVMb63KYKPK8FatwUaV7s3K6ys6K6XaCzTtearuQqn+UqnBQpnhPM1quQqzUIaeKTYb&#10;J5uP5FoM5lgNZGH7sqzaEjFN8ZiaaExZuFVRsE1RiAMt2qU8HkcOtc0PdsgPxWcG1S8PPf7zw4NP&#10;ry5eP3/27u21dej1m/ev33y4BkOvXr978vj5f5DQ0eHZvbtHpyf3T44vrvnOf9Of46Pz4/9fNnR6&#10;fvzv7+Tk5OLi4v79++fn58+fPz84uPf96+ddPe0gUX4WdjohER5+IXZufkaIJJ+EJB9YgksYzA6G&#10;8YHhIKgqBIaQE1OWkFCHNQ11HD45vf/iwYtXj3NzU+AwUYgwhwAvHUiAXlCAjpcHCItwjo339PW2&#10;srfTcXMycCUg3IgIVydtBwcVvIOimjanCATQ0RfUMwLD5FnFIPTiEqxwRSFVFbCSooiMFCdYFIDL&#10;XzWRa2mzmqMFzC04rmTOp6XJqKZMp6bMoCgHaKtzOeLUQgMsM5M9Q/2x1qbKBBsE3kpbGcanqSgs&#10;zAuw0wMSIpwy4vzyUBAMIqQiJ6EiB5WVEJEU4RcX4hEV4hQRZINBhSCiXMKCTGARJikII8pIUkWR&#10;RUmBXluLSU0VUFS8wkN6CGYDXXY1ZQYdTTYDBC/OWgZvI2uOEra1lkBosWqoMqmrMGqqsiI0ubQ1&#10;uA31hHFYhaudsoQivlgyN6kWmkoTzSiXSC4G51TDYvOFPWPp/JOZSDVSNYPq1YNKuQ2giDwgtZS9&#10;tEuqul+5blAnqwKWTIWWtOonUWTy6jUreo2pbTp5DUrUTo3yfp3iLvXALNawbKYYMltoFmNMAVd4&#10;DrtLJOASCThHALEFHORGiYIGSFQuc2gmQ0gGfUaZCKUJFk/hd426IkSFzVd4KDqfndouU9otn1UL&#10;Dstl8U4GQkmseY2y1A7lkGxOmwDA1B0IzIaU91v3rfq2zrqQW5GZVaqkerWCZrXsOrnkUnBAOmtA&#10;OmtgBltELn9INmdWhRi1VTqBwh5BogvPBfxSgeQK1oJ2wYw6joQyhpRyprwm/ugCIL6IPonKnF7K&#10;lVsjXNULbxzWqOlT7pjS65jSq+lRbBnRbB3RqepUbBvW6Z0yahnUah9B1HWrtA3rNnZr1rSp9o6b&#10;jM5ZVbeo9U1ZVLSoV7drVbZq0OpVi2uV80phSSSRoHg2GxfAJRBIzOVKo3CSSvho9ZD2AY2haVRj&#10;p2ZNs0ZZrWrXgEVHr+nwKKazTaeCJtFZDxvr15yZNB4dRZaWS1XXwgf6kYvLHrWtmLIWH1pnXmh+&#10;NiGFjI2h4mKKXcKLYoOphSHU6uCsFu+EMd/UlZC83bjyzaSanogSSiglKrTQLTAP6RCvjgnXxEaa&#10;eaTrO8aaeiQnUbvqR9Z7FnbHt05Gbx0NbxyO3DrqWr5XN75VNrCeVDGGjyzTckhSxMaq2ycbOiWj&#10;7MKINsH++m6h8tYR4obRYtpkhM2YX8JWavF8RM5oYGqbT7ybooGBOLwiv/jxkxcv3v88urRNru8t&#10;bBwit4xl1w/nNk2Qm8azy9oKqU0tFW03mgZ26nuPq7peVHa9qe5+Smt619DzqWXgbW3XD5WdHxoG&#10;PjRNPG2a3K4dXum4MTN6c3DqVv/cztTW6cKdB9Nrh11ji8Pz6zunD1/89Mun337//Me3b3/99vuf&#10;X798+eW333778uvvP/3yx6cvl+++Xi7cuV83uNg4vl07fKt1+nbvjdtdA/Pj3ZPbPTMnrcMvmgY+&#10;NA18quv70jR82Tv3Z+vsrzXjX1uXXrfffDx8Z2Nga3H83tj4flP3RlpBV2XD7Pz0UWZUsZel70DF&#10;wMHayeXXy4/ff2mqH2runGscuFnRudQ+c9S19LBv/Wnj9H7P4vGdRz++++Py5Y9/Hjx4sXH37PT5&#10;2x++XvUdvPz69/Hrz/3rhxn1I8lVQ+Sm2dqW+daKoZnKwYW8xo3s2p38hnVaR2NK0UDzaFV179Dk&#10;reqavhjvuAAUMVDFLEHLIkHDJFXbNE3TLFJWx5ZJyALgcWAFB/LD08UQVSCDTkB9lcHgmNl0nx55&#10;i9m4lws1bJ1+t/5eSfKcC7GbQJz09N109tpy9d1y914nuC2g8ZOmuHGk9bCB5YCB5QDSetgUN25h&#10;P2XhOHstNOHGtXvI3nvd0ffWfyqor+1CrkF7zgF3nPxv/6dg6P84CN37b9+QR8gdj5A7OLclO/dl&#10;z9Bd18Bte89VZ/9NB6+b1k5zOLcltMPVRJpv5KF/9LFPxIF35D2XoG1H33W816oFYQqFH9O37NMx&#10;60Ja9VkTpmydZ60JU1d2IeIE2nHMwmHU3H7EwmHUynEEQxg1w/WZ43tRth0Glg06ptXaphUaxjRl&#10;A7ICokBOM11Y2pdf3IGDH3VlGgLkWFlVObgQvHwmnDxmABMSoEOx8DpJKSYhjMvNrdutbHpwhGEn&#10;j0k3vxuuvrME9yk7p1Gc05CFbbuWUYm+WameaSECla1vliEoQZBV8lJHBKvpBKloBcipekLkHCSV&#10;CHKa7tKqRClVB2llPFTJRhJuLSFvKSFvKQlHC0sZCEhoCoBVOYVgnIJSIAkFCVm1f20F/JwConSs&#10;vAJi0tqGaAU1Q05+KD2LGC9IWQJmJK2AhspbyCnbKWm5KGm5Kmm5qCKumobUEc7ahq56SC8jUz+E&#10;oQcKHWRk6mNk6oPGhptaBpthQnGEBAOUP8YuFm0TY4WLwzmm2tgnoyzCjVDB5uhoW0yUOcLRz9qn&#10;Oi6vJ5nUHBCcrKseqSBai9OdDsEtR+FvRto+K426nKz4Y6LkbU/WPtV/PcVxj+T2qCLsTWP8D43x&#10;r2sif6iNelsX+bkl4Utn0u89GX/2Z/zel36tPwYzL8fz/hkvuLzWWMHlOPlysvjvqZJ/pmk/92b8&#10;2pn0Y0vsq/q4s+q0qdz0ICsHC30XB0I6wZXk6lPi7Enz8KskOlPd3WmBwXV+QVWeQTQ7z1yUXYIR&#10;JtrAPFLbMEhRzUVT10tTz11O2ZaNV4WDX1VG0VJB3VYf5SWtYCkENhSRMJaGY2BKGFGoESuPEr+w&#10;rqIaXknNUUWDqKzupKrpoqHljsHG4e2SbbDxdrgknG0iBhNtb5/s4UYiOqY54JM93XOd8Wl+7gXe&#10;zjnezll+btmhfvnhvvkhbulhxIQkt9gsF38SwT7RRCVWS5BmLtJNgA66wSZ8Zaf9ZLvxPN12HGth&#10;cvdzkI/zTZ9RzF9Q0S8ops/Ixt8VIL8rMHxaaPKi2PxDJfZDJfaHUouPVdY/N9h+qLJ8mqd7lqZ6&#10;P1PjTcmVaeifDud/Opy/1OMeZqnPunGOOTDuhEMeZmp+X2Dwtsj0HdXsIE5pK0TqTrjclBNvrT4w&#10;jOc8zdD9WGP/T5/PL82EdzU272ttPzba/9hK+LXX/a9R/7/GAq7KpxcjL5eiLqeDPvc4P6uyOqMY&#10;3UlX28/U3M/UvJemvp+pdZJvcEY2Osk3eEgxfVGGeVuL/6XD/dcR/58mA5+Neq42mB+tBK4tei4t&#10;eaxu+t87iz1/nnbvPGJ122Vj1/32sd/yXZ+5OwG7j3IOX1RMrKTmV3h4ReLNHNG65iZ6lta6Fraa&#10;KGs1pKWSgSlc11jBwEzBwEJeHy2vj5bTM4Nq6Ysqa0qpGUmrmcAR5op6aDjCVFHvSlLqujAtAyl1&#10;XQEpRXYRGSEZdaiqoYSSoYjc1UIZCKYmJKMqJKMqIKXMJ6nIC5HjEZflEJHiFJW+TpYx8IrS84gw&#10;84qyCYjzgqV4wVJ8YBifmAyPiBQHvzgzpwgDuyBAz03PJsDGK8YhCGEXArPwizDyCTPyCdNx8v5H&#10;DJx8jFz/kxe7bgqjZ+Nh4uRn4RViFxBhExBi5Rdk4hb4lw0JMLLx0DFyAfQcAAM3wMJHxyZIzyPC&#10;ISzDLS7PBZYTkFIWldUSklLhl4KziUCuImOsVx8gIAaTUdTWN7NBWtnroXFqRuhrNCalqguCKvKI&#10;y7KJSDILiTNxCzOyCtIxCgCMIIBZHGCDAZxqALeBlkuJS86yddqSZeYGtnDfMGNDN3lFI3ZWNWpK&#10;I3YWkbSom7ykFT+nETurETsN8WznxlVw2ZYLONZCPNslfdqFibXcVsVsxnksehmAYiSzVqKYVRGg&#10;GC7tVCdCqBUk1Am6NAu6tfA7NQu6XAXKhIiNkr5d8LBh7YR5ZNpN47SbximLFinz2NRpi5geTGwn&#10;IbXXPXPIIanXOqoTnzjokbeAT53Ap45hEwbRMZ3Y+G6HtCH71GHr6C7X43BzUAAAIABJREFUzImq&#10;med7ny53P1zuf7wcv/c5IHPKJXHCLWvOIXPSkTTpUrjoXLjpSt1zK77rXLRjR1rCk5Yc8zYc8zYJ&#10;edvuJfsetAN83i0iZRuXf9MifR5LWvWoPHIt27fOXrPMWLHOXsPmrFtlrqKS5gxjpwzjJg3jJg1i&#10;xzDps+jUSWTsYFjbcdHKj1612ybJ4xbp82apNywz57G5czZ589jsecv0GxYpNyySp23SZvBZ87js&#10;BZuseZOEcUT0MCJ+QiViQC64WyawTSm8QyOmSz20UTu0XjekVsgoBODUpRM0YZRxYFLzodcJBwyT&#10;mExJrFbFbNgyJkwZYEWjs6tiIjby+PQI+A2KBgwhSdt+Xa/Dxj4Hj350637m0fkkfelL1c6fDStv&#10;22b2Wvs6ezvyb45nr/dHrzQGLdV7zTc5Lrbbbw/5PliI3ev2uD8Y8Ggg+PlU+q3OzOFmGqW0Maqg&#10;J63pXnTtYRB1xz1zwSV9xp+8YpcwZBPbT0iZ9M5bjq3ZD6Le8qVsuOYsZvU+S+t8HN90VjTxPrLm&#10;KLbhLLbuSrSpz3aJ05k9LyJrjqkTn8Mrj2PqLrJ7X8fUnpP63hCS5w29O3DRk1Zhg5Zhg/7kLULy&#10;fErT46iyI1zkiGPMsKF7tUVIpydp2YeyZeDbrudSL2+UwQN2scVmZIUXrrUP3W5qOm2red5X93Fu&#10;+GJ8or2oKTm+Nil3OqP6IKhgK6bixJ+8o0Ko4tSMEzPKVLSlYSNHPLNXbaJGCUmz4bS9xLozfNxE&#10;dsd3xSPvKYM/BBZt5/e/ok18CqLuZLQ+KR3/Mbf7ZWrTw+rZL8Uj7+NrTrLaH5dNfExveZDd9qhy&#10;8kPdjc/xVfeCyGvJdQcJdfu2Mf0e2TdCijfcs6atI7tSWw7z+x9ltByEUpdLRr7L7TojJvc5pfT7&#10;5U97ZI2a+JQ5xHX45I5HlS8nNm6FlM3502YialcIOX1aPoWYhDY/2px7wQwha9SLPG+XPOiaNxPb&#10;dFc/oNY0vM0tb56YORdTfypuRvIgzSXWbcaVjWVUdeRUFzv6mEYkmCWlGWenmZSRbWuoDpWFdnVU&#10;YmuFR32xc1GGVUqYXnygVlKYblqMUSWFOD6QmBpv7OkGMzdjNzRmM0LyoczA+gYiSFOot7+Jq7eB&#10;i7eRNhKamBV6+Gjv9c+vn71/+fLT65c/vXn84cXRy4uHH55+9/N3T356fOt8raglPyjNN5mWFJwZ&#10;ZORo6Bbr3L3Y4Z/mpWapIKzGo2Ihb+1r7pnkGkuNrB4p33yytv/qzsaDlcX9qZ75lryqFI8IOzMH&#10;TRM7FYyzjpWTtgpSRFgeUDYAGVpJaRoIyauxK2hwKmtzqehwy6myyKuwaCC4DQwEzU3EjLR5tZRY&#10;YOIAHAqoy9E72ciHe+rjkGCEHKOGFKADY4aLAGAeQAoEQEWZhfkBfp6rAQAJUWaYJIecFLc0lAMq&#10;ySEgBLBxAk7uFkQ381RS2M3NiYvvbi+vj+YVJ5CLk28s9U7Pd03Pd3b3V1TVZE5PN7e25icledQ2&#10;ZIxN1w6MlxVXxhLc9ZQ0eKAwOjl5Jk0tPiU1TjVdfrASs6A6KyANmGY7eg5nYHviLPsTbUfT8cOZ&#10;2O4kwnCGy2i2XV+y41iW7TjJaizHbCTbdJyEmiEbz1P0F4o0Fijqa6WK6zT59VLZjVK5WxWKm1XK&#10;m7Xqt+q0blbpb9TordfqrlUZ3KrXXavSXqnUWa3QmC9Vny/WnKNpzlI1p4s1pinqk0Wak4Xa4/na&#10;oyTtkRztwUxEfxqiJ0WvKxHZkWjaFm9WH21WEWZeEoyhhuCKw/DF4Q7F4Zj8AHS2t11+iHN+ZP3q&#10;8NN/fjx59+zBuxffvX/z4v0Pr96/f/3u/au3H77/4f2L12+fv/rh8ZPnjx8/vbh4cHJydnJydnHx&#10;4Koe6OTs4ODo+PjK8XMdCjs/v//gwaOrJ+8/vrj/+Pzias7s7Pzh6dmD45OLo+Pzk9P7R8fnB4en&#10;9/aP79472j84OTw6Ozo+Pb56y/HR0cHp6fHjxw9PTo729u7cv3/+/OXTbFIGKwcjWEJIWlacT5CN&#10;m4+ZT4BZQIBFCMQqDQNJyAqBpHgllMESapIgOVFlI42eyYHzZ/cfP394995WbFQgVJxPhJ9ZTJiV&#10;nwcQEWbS1IBExbj7+tuGBuNtsRo2VsoYC3lbjJINRkFHW0gSCoAlAQkYoGcogUTJSsM4+QUBPgGA&#10;XxCASnJBxFnFxRikpZhkpBlUVdkVlegsMaI2WDFZGCApDhjq8WAtodZoqIYKOx6rGBZoFROGT411&#10;C/a2xltpopGKIjyAsgy/vRXC3EhZUVroOk0mJykkKwGSEOaTEhMU5ecE8bBBQLwgfjY+LnpxES5J&#10;MI8SXFRTTQIMAlTh3GAQoAxnMtTj0VSjV1UGZGUAdTVAW4tJXZVJShKQlwX0dfl0tfl0tLgsLSAo&#10;YyF9XV4dLS4LFNgCBTE1Ere1UvB00QfyG2RSS0USi4TIjXKkGpnMCqmYPFBIOrdHNH10nkBWJbSg&#10;EZZaxp9YzEHtEK8cgJGbwA0jGh3TqLYJC2qzbkWnacMgLpWqQm01bp92rOhFpZfDC1u1qgaRlDbN&#10;RJpEVhUkhSYUnMEcR+ZPpYFDMzkCU1kCUhjjCniLW+XLuxWTqLyhmQxZlSKJFL68Wsn8BpnkElBY&#10;NhupVqJ2SIPWCe9ZNC5qkw4lMXskAIGZjIVtcl0L6K4FdEqZuF8ah3+GUEKpYm6jPq3HonLQmtqF&#10;zGvQyqiSC8jg8E1hiiYLZNVI59TK+aeyOYQANn6AZwwQlMroFQuEZzPEkJm9EoG4EsbkSuaYYiC2&#10;BEirZKG0C6eWsaaWsseTmeIKGLMqeHNrQCVt0PIuWGWPfOOIWvOwWn2/UkYJX0YJX3krrL5Xua5H&#10;qbFftaZLoX1Uu2tEv7wRXtGkUN4Ib+7V6RgyKK1TqOnQrG5XK2tSLGtSzKCIxmfzx6Tz+UUy+kbR&#10;ZVIFkvJZ08hsqQWspfWQjkFtSrkktUKuqlFzaNxmeBQ7NY2rq4aXU0UrKYK1NOHuVpWWJqVSGrSx&#10;QXVmymZ51au52762I7iupziBQvZKo9hFFtiH53qHF6QEF9ECC5v8M7o9Ym54p2wH5BxHF99LKB8P&#10;I9cF5WUF5ob5ZjkS4jG4KEvbSEePVAwx2sYlJiO/qa1vafTGztzW8czm0eStg/Fb+z1Ld2qH14p7&#10;lqJK+jEhBUp20bLWEfL2sRqEGFOHCAI2KMjIM1rVPkxM34kO7MIKSZTXrzRzGvKI7neL6fSO9VE2&#10;1BORqSHTfnjz4e3Pv09u7FKb+/Mb+/KbhrIbBguaR0taJ3PL2gsoDQ2lrRO1PWuVnXslzQ+pTc+o&#10;Ta9ruj42D35qGXpf3/O+puenxqGfWqbftM8eNU9t9y7Oj28MT230zm6Nru7Pbp3NrB93ji51jy8t&#10;7hw8ev3uw9dvv/z+7euf337/48uXX3/++uWXL1++/frlj5++Xf74++Xm8XetY6stk9t1I7fab9we&#10;WNrtHVsZ7Z/e6Js56Rx9Wt/7Q13Pm8q2j1WdvzYOfarseUNu+6Gk71H58O2K4UFKR0NRd2F+R3Z+&#10;R1RadWnN2PrqA2pGjYepe19xx8Pb9y+/XH799Gdv92Tf4PLI3N7g/MHi3qubp5+XTj6Obz2Z3H60&#10;9+j9j39f/vTH5atPv5w+ebFzfL6+f7r38Luj79/dunjaOb9d0Dae1zxZWDdeVNxdllnTn1U7m15x&#10;J7d+l9K4VNhQl1TYXt9X1dA3fuN2bVVvok+8j451KByVAEemKBplqZlkq6PiYdrOLGJ4QMCTHRrJ&#10;q5AnpF3Ho9sLqK7T6x0xmhwzoTZZTLpYjbpQMcct92Y7HrkQWtHoVv/A2y6eG27em56+t7z8Nu3d&#10;l7HO89f90MbYERObUTO7CQv7KTThxrUsiXPXbAjvtebgs0H023EOuHNtF7oGQ84Bd5wD7lyjIrfg&#10;u/8HGwq59++G/a5X2J5PxP8UD9m6Ltq6Ljp43bRxWUA7TBN81t2Cdpz9N10Dt/+9dVVH7R997BV2&#10;zyNs1yVom+C34eCzhnWbRxOnTWxHkNgBNH4M53ID7zZv5zp37RuycBg1ww9fyX4QbT9k6TBkYd9n&#10;6dhnju82xrYYYuoNMXV6lpU65mWqhlS4ToYYzIdLxJKRU+PKMcSoyMquxcNrzMZpAjAZAYwoNn6C&#10;lFKCLqrcDNuKsmwzt+qwwvXinUadvKacvacd3SZxTkO2xEFT6xZ1/SJdU6ouKh+BykaYpPKL4kUl&#10;HZQ0/DR0QzT0ghU0vSTk7SUUHaVUCBJKdhBFW0lFLASOEZe1EJMxE5U2FZFG8oipC0ioC0JUuYXl&#10;+ERh4rKqQuIwMSkFYQkYl6AYQMfGA4KqaJmApdQY2EQBeiF2XjkxqIEUHC0Nx8DViep6npoGPlqG&#10;PvpmAXqmvvooLwNTbwMTn/9mQ4YobzQ2HIUOQlkGW+GikOZBGLtYC2y0pW0sFp+ExsYamgTpIwMs&#10;LGNwNrEWug4JntFrbSMPR6f2ayqGI3yoZqoZGiLdzgYbCU73sn32c3wflEb90Jbx2zjt02DefoHP&#10;ZjrhoMDraXXk04rwR7SgJ2UhT2nBb2qj3jfGfW5L/tKV+q0n9Y/+jL9Hcv6ZyPtnkvzXJOXvicIr&#10;QjSaezma+/cY+a8xyp+jlF97s792JX9uSXjXlHJalrRCzU538daVN0WbBODxSVhcMp5ACgytd3Kh&#10;+PlXJaf1hUbVe4WUuAYVOfrk2bplonGJeqgQLT1vTT1PLX0PaQVLZi4Fdj4VMSkkBIbSNnSVV7Xh&#10;5NeEyJjDlDDyqjYgiD4DuzwIbKiqRVBQsVfRIKppuWrouBujQojOWc5OWXi7ZLxdMsExnUhMd3cn&#10;+ftSfLwK3Fyy3V1zXOzTAzwLg7wK/dxInsQMf/ecCL+CYI8sP7voQGxAjI1LugM+DqURrsqfpcNV&#10;aS7QhBPtc5Ec9oC24bi78FxrEfAL0jUbQl+xoULzZ2STf9kQ8kWx+csSi3flmH/xEOanWtsfa61f&#10;01APsjRPUpRfFBp+bcL/1Ub8p8P5z1bCpwrLvQjJKUfmaQLLvSipp9narwuN3hebv6Oa3QqS3AyR&#10;2gqVGSdyjzvzX5AMf2wgvKnG/dLu9qmJ+L7e4V2Tw6cO51/6Pf+YCLqcj7hcib1cirycCf51wP11&#10;o/VZoe52ktxKhORiqPh6FGwnQXEvRXU/U+soB3GUq3dI0n1YiHpGs3xTYfOxifhjv9eniYAXU77b&#10;PbiLW+G7m8E7OyG7h5EHF/H7D2J3j4M273pePIvavx+yfhS8fZGy95h2Y6uAUunlHWZlikfpotF6&#10;aBsja0cdc3s1JFbVCK1saAZDGMjpGcnqmcB0jWEIlAwCCVFHgBTUJFX0pNSMFHQtlA2usIiSvhlc&#10;11hSVQemZQBVQwhIKXKISgvJqF6xIWV9ETmtayr0/2RDHCJS7MJQFkHIf7MhLhEJHhFJPjEZPjEZ&#10;XmEpTgEIO7coCweInpmPkVWAiRP0Lx4Cc4DEOUDibMJijPxCDHyC17rOi13THyZuAUYufgZOPiZu&#10;AVY+ELuACLsgiE3gyjR09QAHHwMr9xUbYuC8Mvgw89KzCzHyifGA5a9NQ/xQJSEpNR6wPJe4DD2P&#10;EMDABrDxXjUKMXMzcwmLSispaBnBdZCyWkYwTcPrVB1UBSGuoMktKc8lIccrBuMRkuLmg7LxSNJz&#10;SQJcMIBPFRDS41Ry0fOqtM+at8/ftKXsWeTv6qUsywUNwQIG4CEjyhETmnE3rqUeM6UWPSkb2M/v&#10;UMNoXshqVcznUCnoUMWHKeE0yWXVSwcUI5g0YoXN8wC5IKhjJdixWphYK+bRCvbuEnJtu2JD7m1i&#10;Hu1Qnx7FsDFE0qJh+k29lEXtuCntiBGtsH5V32ZNv0bdwGaDkDaDkA5EYLuWX6uqd4tWUJdR7IhN&#10;1qJD/io26wYqYcQ0fhSTNuNKXkvoPOs9/mv44q+2259yBs7xSdPY+DmHvC0sac0icw6bd9Op5Mi1&#10;7NyZdupecd+1/NiesovL37MvOiGUnNsWHloXHNoVn1iT96wL7+BLjuzLT+2Kj3G0EzvamTXlEJ1/&#10;1zhzyyB13Sj9FjJj0yj9lmHahnH6BipjBZW+oBk5Ypg8ZVWwYpg6qZs4a5S6apKxbpq9bp67ap67&#10;bJq1bJK+jEpbNU9fwmTO22YvWGfNoTPmjJMn9RMndJMm4KG9EJ9miHeDXGCrSli7on+til+lpm+l&#10;gF4QwIGgFzJhgjkyqnrTaYfRGSUzm+Uyo4vYrcuYrcsBTCk9vprZqel/s6GsLa+Wl6HDn8PGfvHt&#10;f+vW9l3c1M+lW5cVix+aZ8/7Z5Ynxztm+0nzbVEbrbG3O6K22v3uDQQeDIQcdPk97Q+5aPQ+qfI8&#10;b43fbiNXkTKjE6hBmb2RpRshJTtxNfv+5Jv2CcOuGdPBJRvp7efxdYd+5JuJDcfU0TeZ3U+DaDvJ&#10;bQ8SWy6iag/jm858KJu5g69Jfa8iKg8DqLfj6s9TO5665d5Mbn0aW38/p+9N4einiMrjxKZHTqmL&#10;Dok3ggrvuKYt++VtpTQ8CqTshZceuGet+OatZzSfhxffwsUOGfq3OqQumIYOO6UuE+NmTYj19h7V&#10;MREVBXGUifKm2x2d90eGT8Ynbw4slhYNhCX1xpdsZrc+ia+98Mxe1XapB+mniRpl6rg2WEcM++Xf&#10;iio/sIudCKfdja85SWt+6Jw6l9H6OL/3+8iyez7569ldz+LrTokpcwk1F9ntL2KrjiPL9vN7X6U1&#10;P/LJXYuvOSkceJVUf5pUe0wbeVs29jahej+/+2nL8re83ieR5Tt5vU8qpt9ntJ2G0TZSWw6jKrfw&#10;sd3uGWMZLQfBlEWzwBpcTDs+rhMT3mQd1mAT0WQZWodP7Ljqoo5r8qFOhtcsY5NbdQOKnUjDfrQ5&#10;+/QhdEy7XfJgYNmaS+50aNWmRXSHa+5sUsuJQ+o0MXPBJKTHq2Alof5OTOVcIKkupoBi7Y7xCDEv&#10;qvArLnKtLPGoLvWqKvaoKHKjFTgXpNmmRJtXFXpODmStzFBH+9Lzc+xDgnRssWIYK1GMNQSDlcba&#10;qeAddaysNVAWSniCnjlWSc8Upm4glUaOe/T6/PPfn9/88vb5h+8fv312/82z/e/Ojl5e3Pvu6OT1&#10;yYMP92+db8zt3lg9Wh1YGcqpyaW0Fk3uTOQ15oTnBvkkuyfR4kt7itvnWgfX+8e2x5ZOFtbOb87t&#10;z6yfLS8dzDQOV6YXx/jHEfHeplZEPUOsElSDixcKQJRY1QxEzHFKCCTYyFzKEC0tq8Ypr8Yuq8Si&#10;jxQxNxE31RdCI4TMtPh14SxIVS4bpFiMDzI3yjbMUdNWSxAhCRhIM6uLM8AEAXkxFjkIJ1iISZCX&#10;kZP9yjrEwwmABABpKS4hYXoxCCtUliclJ7ykOru2jTq3OnLyeGdhbSyFFBWXGjyzMrC6PXljtX9h&#10;dWBorH5qpq25lVxQGD0+3bC1N76zPz4yXeMbYiklxwxTZDUxlza3gsGV2RBIsIQqO0iTE1AAbEu8&#10;XftTzNoiTLtjMSOpFj2Jpu1RVt3xll1xVxe7YlADKYb9yXp9KfrD6QZTeXrzZI25AvhcruSNHLGF&#10;XNBCntBintBCgfAiWWSBAp6jSEzlyc4UwqbJMlMFcrMUmakCyTGS9EQebKoANpEvM54nM0KSGcqR&#10;GsiC9mdK9qfJjZHkR7Lkh9PlBlLhfckK3fHKHTHqbTGIlij9unD9imBkSeAVHioJxRaH2hSFYAsD&#10;rUg+2Bw/fFYAeaR+4+Xx/PHWxvm9ew9PDh9dnD55+PDZsycvX3736tW1jk/O7t07uHNn7/bt3du3&#10;d3d37x4eHl9cPDi9svycHh4e7+8fXj+wubm9trZxc23z1ubt23fu3b13dPfe0d7dwzu7+9end3b3&#10;t7Z3N7fubG3v7u4d/Lt9dv/o6OjwcP/09Pjk5Oji4uzs7OTevb2Hj84Pju46uxIAekBIhE8EzM/F&#10;y8QrwCoC5oXBxJSVoeqasjAlsKSiqISSqLgiWFZLDkPE9oz17R3uPnp8fuvWkocbjocDEAOxQyHc&#10;bMwAWJTdxdkiJs4zONSRSDDW1gRjLVUCfdFODgg9XVEDfbCxmZSWvrC0PIu8goAcXAAkwnDVGcgN&#10;cPMCIsIMkhJs8rKccHkOJUUOBIIfgeC1xkpjLCGqygymSGF3Zw2MhZQynElThcvL1SAy2DYiCBcf&#10;7hQd7OBJNEUjFQU5AA24sDVKw1AbBhZg5ucERPlZZcT5ZSVAEBCvmAAXiIdNXIhHVkIEKi7AxQbw&#10;cdFDRLngsiCEljQLcJWalALTGeuD7bCy9jhptLmACZJTWfmq9xouB4gKA2LCgDyMQVGeWUWRzchA&#10;UF+XD4UU00cIIPVBZkiIpamMg62qk70WEJ3Hk14GzqyQLGhQoDQr51TJpRRLRGQL2AcAnrF0IRms&#10;2dXihS3QBCp7PJUlr0Esr1aKVAUraUFUdZpllWrHkVTic1XTqYiUYo30Uo1IkqRnLJdPEm9gulBE&#10;rnh2rUpGOTStVCwwlS0skzezHJZaAo3OBQWmcPgk0Efn8WRViOdUiWeWi1KaYNQWOXKDNKlaMrMc&#10;7JdMF5LJlFkpklMDLmyBxlE4Ysmc+Q2S1Db5qn71pkkkpU2xrFerpFunsF03u14zhiKfXqVJ60IV&#10;tugmUCGeCXSE8KvwWlg2W2gWa2gmm38yk2cCQIwAPKMB33hGp7CrW3EUjoxK/sQSlmgyEF9Mn0hj&#10;TKDSZ1ZxJhezJFPZ4slMyVS27HKOnArO4mbh8g5xSgOovEOic0KjdUSloBpU3SU7MKPXOqjS0CPX&#10;3K/QOqjUN4XoHdMtq4cWV0vkFgsVVUqk5fP6RwIxacy5NFBxrWRJHTQugzU1jy+zSCQ+mzc6nT2r&#10;iD8hmzGDzJ6Wz0ouFaxpkSVRhMprFUoqFOpbEJ3dxlUVSjkZvJVUsYZSscYycFu1fGmheF01vKVR&#10;fbDPpLfHqq4R29Aa0tBcmJabH5JIdg7KdAtMDwvKJgXkVXlmDnqlzDhHb7kmnXlnfhdMfhhJXQ0k&#10;9ftlVfpk5rinxTomhtsnBNhERLql+BOjPe1DqRk1o51zC1Mbt9b3b97aX9jYm1nfHVzcbBpdpnXP&#10;huU3GXkmQcy8xCy8pO3D1Z1iMK5xzrjQICPPeE1ikpylH7eiPR3IhRUcKCBXYoCrMHaqxfm5wbSN&#10;wLAmavlPnz7/8Pnrja27ZR1DBU295JahguZhatt4RfdMYXUPuaS5trRlqKpjnta8UVB9mFNxnlPx&#10;uqrrTW33m9ru11Wdbyo6fqjsels39Kp56rRparNzbm745tDEWtvYatv4zZ7p7b7pzfaR5cb+mZGF&#10;jeMnL99/+fbrH398+/233377+usvP/78+ccvX759/fbnT9+uSqnvPn7bObXRNL5RM7jaMrk5sHCn&#10;b3x1sHf6Zu/Ucc/4k+b+t41972o6P9R0/dw08LGq+zWl+RWt60l5/21a73Rpz0DdWFVZf3HlcFJB&#10;c1HN0PTs3QpKS5RrxFz7+LuHr37/8be/f7tcXd6Znd+5tfd0Y//7nYtPtx9/WTl6N7bxcGDp7sbh&#10;k3ffLj99++vVxx+f/fDu4fevLl69fvXrt2e/fDv8/n3/zb2y3tmq/uX67oW6qsGOorY5SutOUeuD&#10;ip6Tss65gtqGzJKmup6mrvGZhbt1lb1Zfim+6pbRcLN0OeNMeeMCNYs8FbNkKYQ3u5Q7k3ggp2w8&#10;j3Ihr2Y9h+YgoHqTAbHPaHzIZnaL06KF1aBBP+ikbfds/Wtk+LChUbmb55Kz97qb37ab15q3/5bb&#10;v53QOLclS8cZM7sJU9w4ym7cFD9h5XTjX81bOc1fx8pwHqtXeMh7k+i3c50mcw64Q/Tbua4fur5y&#10;zYz+g4c8QvddAnbcg3f/XSu7d90iZOe+aue+SvTdtHFZMsVN4j1uXi/cO/tvWzresHS84ei94Rl6&#10;1y3ojmvwjlvI7Ws2ZOO+YOYwYYjpM7DqRWEHLfDDVo5jWKfJa8eQGX4YhRs0wfWZ4PpQdv2m+H4L&#10;+z60Q6+FfY+JTSsS22hs02iErdW3qtBHVypqp4nKuDLz6AGMMDpmGBOLCjOLFiuHMTOHOSs3ll/c&#10;Ha6RrG9WikQ36JnUqyPKtHQr9IxrzK3b7ZyHCR4TDm5jtsRBK3yPkUWtCiJf27gQYZKHQGVpI5N5&#10;hXG8IEtFVS8NvWB13QC4hqck3AGq4AhVsJeA20rAbSQUrCUUrCFyaDEZlLCEoSBYl11IgQesJAhR&#10;5heHM3OLcgtDxaQUxGUUpBXUQBAZOlZeflEZCZg6CxcYYBAAGIRZueVEJA2vZraUcIqazlqGvvqm&#10;wUh0mAkmzAQTYmIZgLTwMzDxMjDxQui7m6GDjc0DDEx8zKxCTCwCrxfKTLERFrhoc5sYK3yCHSEN&#10;i08yRUeYoiNs8anOTik2pm7x3uEbXf2v5qe/H2p52JC3muhWi1UqNAR3uegtxxG3Mrx3c3wfV8b9&#10;2Jv3dYTyuDr8br773TyPC1rQKdX/KN/nhOx3WuD3mBb2rCLiTW3Mx+aEnzuTfx/IuBwnXc6S/54u&#10;/HOK8i8eKrgcy/17JOevYdKfg7lf+3K/9ZJ+60j/tSX1c1v2BS3pXlVxU1yKoYy+rrKtDTrE1DTE&#10;xCzCxaMIZ5/l5kkNi6x19si1JabiPbOJfvkO3rnWDqkmFpF6Rv7q2i5aeq4SMqZM7PKc/MogcQQI&#10;rKei7aCi7cDMqQxTxCqo4xQ17PhFdQAWGBiK0tBxVVBxVNNy1dL10tbzRltFu7iR3N3y8XaptjYJ&#10;jg5p7m65fr5FocGlEWEV4aHl/r6UAM/C8IDSqKCyQLdcJ1yiJzEt2Ds/xCPHAxvpYe4VinHKdnZO&#10;t0VG6YilaXOVGPPWYYS7CRJ9TpBma65uPM9GlPIZyeRRgel3Rehrhtp8AAAgAElEQVTnxejnRRbf&#10;UVBPC42fFhr/UGr1ugT9tszqU7Xt5zrcz/V27yvR35H1L7I0HpK0f66zuezzuOx2vex2/dZs/yxP&#10;b9GVa8KOYcmN9yQO/jwH8ZZi/I5q9jLPcMyefTNE6kG27uMCo7dVNn/2+3zr9fzU7PRrp9e3Ht9v&#10;/f5/jgZdzkRersZfriVcrsb+PR/+y4jn8wbrgzzNtXjoYojwQqDgQqDgzTDxzWiZu8lKh1kah9na&#10;h9naR/8myx5RTJ9RLZ4Xo9/U2L3tdPkwGfBuOeRkxv3RbvTZQczxcez+aez2QfDybc9be553z/wf&#10;PI/bvwjfe5Cyc547vpqVWkAkuOub2ejpWaD0rGyRNkSkjbO2GV7ZAA3XR8npGUE1taW1EVJaulAN&#10;PaiGvqS6nqiyloCciriiDlRVX1bLWF4HBdM0lNO+4iOSKggZDQNJFQQ/VIFDVBoEu0JIECWEsKz6&#10;NRW6dg8JSqtc+4au+4b+w4YY+cQYeEWZeUVZ+a96nbkExXlAErzCkvwgSR4BcU5eUXZuYWZ2AUZW&#10;PjpWXkYOAXY+UW5hCV5RCR4xCTZhMTZhEVaQKIuQCLOgMJMAiJlPmIkXxMIvwsQLYuYRvDYNcQiK&#10;cggJX7EhXn5Gbt4rMMTMebV6djVSxgMwcl/F1vjEOIRluMBy176ha9MTWFGNQ1QcYOWkY+e5qpq+&#10;EhsLr7CYrJKksqaUuq64ira4kqakqo6UKgKipC0EV+OTUeGBwDlB0uz8EBY+CD2/JJ2gDCCmxCxt&#10;AAjpiiBDLGK67EhLOMqOU9UZuuCOXPAoxKtHym9ANnhINWZaPWZGMWxM0rvzunJI2q8H5FzHji1m&#10;Ni9gNSfzYaicJiQ2/TRAKZxZNVLAMA2AekNsqOL4ChC+CuzaDPmXDfERm0BurRDvLhn/QaXwSZ3E&#10;BUTKgnrcJDy0T8a3Xdq7VcG3UyN4QCd0SCOwTzOoXy9q3ChhWj9hyjr/lmXOBjZ/25F2l/i/uHrr&#10;oLbyB9w7bZHiGixIcPfgCRrc3d09QPAAwd3dJUACCe7u7rQUa0u91OnW2/0t72S5d+fOO/PMmXPO&#10;fE/+z2ceyd8yzVg2y1y1LdjRT5jWRPZbZo7Z5IwZJXXrxfXox0zaZu9roRYNsrdNcrcNM7fMcg4t&#10;844tco7Ms+/bFp/aFJ2Y5R4b55yYFz0yLjw3zD82KzkzLTwyLbhnU3ZuWXpqmL1vmHtgnH+knryu&#10;nryulriimrCsGr+qHLusgFxQQC6oxC/JIsbU4qbUYmcgEYNSYQQIclAtcVEtcQWKWoUlLWukzMGS&#10;pmAJM7D4OY3EBe2kOd2kSUP0hG7SqHbCECyuH5YwpBI7KOjbxu5cDXKuEfRukgrESHs3SrpVybuV&#10;Myn5AyiVSFi1yAStb0u4AOT+Dxv6F8YVkBoU3TYoIrWoILepoXdvY/bEgrx7YInrzlUv/DqvAvB/&#10;+RH+cm9/4497nzT2HYV/Xth73DN/ML0wScCk9dYGLbchD7DRR7iIh/iIo9aAnRLHp3U+L2r8XlSH&#10;ntag5qvy2svr07I7gtB9wQWLxuFdxmGdjqhBp5RRB9SobfyQXcKwY9KYT84iovoQUX3omjHnnDYT&#10;WrnvlrWQ2vUiu+9tQMlWTNO5b/5mWMW9tO5Lt6zl+JansU0X6YT3nnmbfoW7ETWnAUV7mfj3iPLj&#10;oMKD8LIH7ugVt5TVkML7ruhl/7zt4OKd8PK9gPwliyi8R8asZfSAY8q8aeSoZ9a2U+KihktbaOps&#10;at6Irwe6Ia9lrLlvjTDVXtqRnYopqF6OL9v0z12Nrj0OLd3T8Gy6LeDNqZ4MdW+F2NfqBeJdUua8&#10;Mld0fDuCC3dCioiyjBqMKD9EVh3Zxo66py+kY18GF+06Jc0ktTxLbn0eXnYfUX6UhbuMqjxyT51P&#10;aDhPa38eXrofmL+e3fUqHfPYLXnCP3vRP3vRJ3vOFT0eVbUdW7fvmzOLKN/IITzJxl/YJ/bE1u/k&#10;4s8904cMgupsY7EmYQ3GofX+uWOOiV1u6N6g4in/gnHtwDKoX5FNcqd9erdlUrtxTKtJbJtZHM4s&#10;DmeF6vUvXdIOaXDOHLFPHfDMnQ4pXYc4VzmlzblkzBlF4U2QWGd0t0tSA6qqI7O2unOk5eT5wuMn&#10;E+eng8dHvadHfadHfUcHhPu73ff3e149mf3xZf/zh/XnT6eWFuqbm+Nra6OqaqJKKqLySyLTsxFJ&#10;aSHIOP+AcFdEnHcAwtEnzC4gwqWqteT81YMXVy8ev3386M3F+eXjszfPDp+eHb9+dPz67PTt2enb&#10;k/2ne/de3Xv18/Lk7dnqyfr2492zD2dTu5NDq/09C7ixndGV8+X1x2vTh1M9S729yz1zR/Pju2Pj&#10;WyOzhxM9c9i24bquiebS1iznQHM5LQFeOUZm/ttiyqwm9komtooK6jx65jIyauzsArfFFRjVtMFh&#10;4aY2ZhLyAqQqAuSGskBLKJeZCoc1lNNDXyTQRMJdm89CllGTl0SF+44i5x1RZgA/I9E9xEQFYKS9&#10;Q097m5aaWB7MzHQLzEvHBrorLMEmIApMSA1v7a7G9NUPzxC6Rlr7xrG5FemRiUEN2KpmXGUTtmxw&#10;sgPXU90/2NhNqGpqyRuZaJlawM4u41q7C519dPlEKUWlaDXgAoqq7GJSNDqGwsp6/IIaHEANVvcG&#10;hBsBZdwRqdMRadKbCO+I1G4J08dEajcFqzcHqTUHq7QjIBiETFu4JCZctCOCryOCuTWEstmflhBJ&#10;0Ysk7Y2+3Yu81RMNICBvd8fc6Y6hxMfS9ybS9STQEuIZehPpCPE02Gi6rlhgD4qFgALiE1m6E4Bd&#10;8UBsHHNnLHNnNGNXDFN3NAseydEdzdUdzduNFOqKEsdGibeESNUFylcFKJcHqJcH6ZaH6JUEE/Nl&#10;GV5GqZ4myZ5WaL+07rLR4+WR/YXZ++tzu2tLu+sruxure9ure9sru1vLO5srWxu7+3ub21sra6sL&#10;S4vTszOT01PziwtrG+s7e7tbO9trG+vLqytzC/Oj42M9fb2dOCwW1z0wODw3v7ixub29s/ef9vYP&#10;d/cOtnf2trZ3t7Z3t3f2dvcO9g/uHRwc7O3t7O5vbe9ubO2s7+xtHtzbPT1/MDw6oK6leouEOAIB&#10;uPOvSAEU1LeoqG4xAe+ycdKygRnA4hxgSRCbAAu/JJ+2oVZETHhWblpxUW5okLesND8TAwmYi5aP&#10;m5GCDCAsyBIW6hwQZOvpbaqjLamqzOvnZRgWZG5tDlFV4dLTFTU2k1aGcfEKUtLRE5EQHT2AkekW&#10;CyspC9sdLk5yCQlmRQV2GJRbAQJUUgLq6vJCoWzCArfEhElgymw66txSolTc7AAlOaCLHdTdQd3G&#10;RCHMzzIO4erpoK+hKMjBcFuIi1acj4mVHsDDSgkCkrMzkfOw0d60ULPQUXAw0fCBgBKCPGJCXCyM&#10;5HRUAD5uRiF+ZglRtru3ANxst9WV+axM5BxtIE72UmYmnJbmnCoqpEpKpDLSd7g5AazMADAXQJDv&#10;joggmYwMrbQ0lSaMU16GTkyQVEOV08JQwt4C4milDIjNZ0ss5kyrEk6rEs5vkksqEUyrFEuvEo/K&#10;AiEygJ7RJKFpNKlVXKnVoIw6ztwm4bQKkbgcwbxaaF6NVka5dkGdaUGdaV6NoW8sv3MYswcS6B3L&#10;4oakN/MB2ATddUJQu0cTqZB90C3HYFJkFh+qSAyZxRecDAxIpPONpwxKokwoZEeX8yCzGQpbxAqa&#10;xUPRNIEoishsxug8YFg6tT/qTmQ2bVQuTUw+Y26TYFQOQ0gqZWqNQFgmQ2G7XGGHUlEHDF0LicwT&#10;i8wTC0Jze8XSByTT+SaQBiaThmXcDUoh8467FZ5Bl1bNl1EvFF/IEZrC5B9H6xQGCE9nTCjmQJWy&#10;hWeSB6QAInNJI3JIglIAUTmkyGxyRPqdyEzS5DK67Fqm4lb2ik5wLV6wDMNT1Ayq6hAobeEpbuJp&#10;7pXum4I14MTKm3lKGjgbcCKDs5r1HWIZRcw1bSIZhSzFNfyFVbwZxewJmTSobJq8SlBeJSgyiRSZ&#10;QpGUzYJEE9kQIpHULwIQlXQHlUWNzqHLKwPll4HbcKrVDQpNLWqjo1Y1VbIFmVzVBeDyLOaafPaq&#10;HJ4cFAuuVaW1QbGsULSiWL620ritIaimOBkdi4oMTQ3ySQ7zS0r0RRW7oVodYibtkStmIUdWkc/s&#10;4955pLz2Sd92Sxx3jutwiq+0ick1jcg2R8brBqZaRaIsQxFG3o0JZQstI+s9s3tTa5sza0vTy7NT&#10;y0Ojc4TB+frO8cj0aqhVIBvEBKhkIWjspWAbomcb4mQR7KfhFiRpFiWkF8Gt6sko7EDB6ULBFcwq&#10;FcGlkCinZ8DIZyQkg6us//rpy/vPP5b2T2q6Bko7+os7BvNaeks6Ris6xoobegrK2qrL23pqO6bL&#10;WzcK6o9zax9n11yWtl1WtL+rxb6vw11WYF6UtFyW4y4bB/cr8Qv1/eP4mb6RlZb+ubqe6ebehfaB&#10;5Zae2ZqOEezQ3P7Z8w/f/3z784eIg358+/rl09WnD9++ffvy4/fHb//7RKyjft8ytFCJnSpqGa7s&#10;nGwdWGjpGse09k629R12Dj1uIrxr7P5Uj/va1PUbO/C7feBbY8+3poGPrSP3a3vW28YW+la6sDMt&#10;+AV0CTatHIvBTVeXdVZmVJ2vHv3z198/rn788+t6bXW3u3dycuHe+NLx0OLp2MbTrpkjzMhWTdfE&#10;xNrhqy+//vr7n8urv158eP/48vXZ5eWTq6vjtx+Xjh9XdI8lVbRn1RDyqwg56bU1KRWDqVWLqZVH&#10;eU17eQ1D6NKOvNqWJgK2f65/bKO8qC3JM85dUi9SFJ4orIUSVs+U0U2T0o3iUfSgFXCl4PWhFY6i&#10;l8ymk6+hlu8mlZkmU1wnV1+5qznPZFhLo16q6LlWMfNw40d+3rI2vFTftMPOfdbOY9HGadrWecbh&#10;3+0wC5dZE4dJfesRHfMBdZMeqBHewG7sX00Y2k8aOUzdVA6ZOs+aOS9Yua/cJMtsPNesPVZvnEQ3&#10;b/5rp3by37lpHXL03XDy23TwWXfwWXf03XD237JwmbdyW/QI2Xf03TB3nrs5YO2+ZOm6oGM+pKLb&#10;pWnSb+m6YOOxbOez4hSwYeWxYOYyY+I8qWHWo6jTqqjTqqzTrKTdpKbXpm3apWNB0DLr1jDBwYw6&#10;oUaYf9UGM8ZomrRpmbZqGDeq6lcpwcuUdEsU4YXyGrmKGnncwkF0LEaAu5KAW9yklMLkVDJ3qZQp&#10;aHWZ2O25hPyFZWOkVVLloflSivmiUrni0jlScrkKaqXaBk1mdngrJ2KaTN+8TU2nSl6tQBySKg/L&#10;gMDQChooeWg0E4cFM4eRmJSzhLy7iLQjv4Qtj4g5WNSCS9iYR9QELG7MK2HCJ2nMJ27ALQxnB8OY&#10;QQqUQGESem5qFmK/CYCCkZQWyCMkAeTk4xOV5hIQu0vHTknPSUnPDSBhJqHgJKXipWeR4RLQEhAz&#10;ERQ3F5W1k1VxU9Hy0zQIUYP7QnV91HW91LTdlaBOSlAnBWVHHT1/LT0/ZZiruo43TNsLpuOroeuv&#10;Z47QNAzS0A/WM4u0tENZ2qGMzJCmlrF2jmmurinm+m4uRnZV8UkLNWUPmgrPa1P2cwMnw81b7BUz&#10;1blLjSR6/Q030d4HWX7nxaGvG6KfVIael/kf5XkdZnscZnntpbvvp7ndz/I6zfV7WBD4tCz4VXXY&#10;h4aIr5iYv/Go68G0PwMZv4nK+t2f/ncv+m988m9i6Cz5e3sKUa2obw0JX5vRTyuTzuqKJnML7JQM&#10;lQQ0NRSt1ZQctOHBlnbJphaJNvZoR9d0IwukjkmorgVC1ypS3xKpZxwB0w5QUvP4v2xI8y6tCCW9&#10;GBCkwMQuLyRpKKNkQ80oJyptLq1oLSZrRguUJacVBwvqyio4yEAc5RSdlaFe//qnQq1sEm2skywt&#10;EmxtUM5OaZ4eOZ4eOc6OaGdHtJtLur0tysMx3d0h1dcpw8M2ycoo3Mkq1sclNcAt1dUs3FXPK8DQ&#10;IdHePsECHqYGRikDczUYKw04Wqx52qxBdUZ0nbYsywiZ+2jN0wydJzkGz/INnuboXWRpP87SeJyl&#10;/qbI4LJQ/12J4VWl2Zca889VppdF2o8zlB+lK70v07tud7zudP5fq90/bfYfy/R3EUJDlmTDFqTL&#10;7qwPkOLP0EpvczReZsDuRUtOu7E9yVT/B+NC3J4fQ1yPhBLXx8bCrkfCryeir6eQ1xMR15OR15Ph&#10;P/t93mJs93NVVpMlJkI4e9xpepwpRjzoloI4tqP4H6TIHKXIPUArHKcqHiRBdlFyB6nKj/K1z7O1&#10;HmdrP8rSelpk8Lze8k2vx8eFkIsF/6PlgM1ln6kZh7FZu/Flu8lVu6Udl6173odnoVsPENunqUPz&#10;CZFoUx0zCaiOLAwOg+obqxlaqehbQbRNpaD64ipwQUUYj6wCl7Qst4wcl7Q8SFIWJAEBSUBYReTo&#10;ecVBohBuCSIe4pZQ4BST55FU5JNRAUsp8cmocIlDGHhEqDn4WQWluCUUQKKQm5ohIL/Uf8kyoiuH&#10;U5CGg5+KjZeKjZeChecukJuMiZOEgYPsXzxETstCQc9GzQSiY+GmY+GmBXLRMoIoGdgpaFiIJT7k&#10;dAAy2juUjBT0bLRAED07Ny07iI6Dk46Dm5adi5oVRAlkv8vETs7IdjMfdpeBjYKRlYoZRA3koGZi&#10;v2FDt6mJYAhASnWblPoOGQ2AhAZAQktKw0bBwkPPKUKkV9yijGBxRjAR8dBy8VGygYhgiIyKhIrh&#10;NgUdgJyOhIaZgZOPS0wGLK3IIiwFFBBnFZJkF5JiE5YCisowCROJGBOPOANImIqVn4QFDACCSbjF&#10;7woqATgVSYQM+YxjocGtuoljDuVH5kX3IMgpbrcOHvdOIX+8bOSoYvSkaEAP2L2Nzb6O2bqKx61V&#10;yK+Txa6KTCeDTDuVwSCHWiOZSiX2jkQQqag/rRwCwG4P0knlMSlm1M9lNC0F2tQyWNbQWBDzZZwu&#10;GEEfvGTggEz4oFR4n0gQlte7hce9kce9WdSnWyF0TDVyWiF0TCF0TAu1aJa/bVt2z6r40Lxgzyhr&#10;Wzd1DZ66rJ+2apy1aZK9o49e04yfVo8ZgMX0qEZgVcLxsMhx9ZgFjaRVGHpNO21TG70BT9uxyD+1&#10;KX5kmnOii941yj7WzzrSTNvXzrxnkH+ql3ekk72vl7uvn70Hz9iGZ2wb5Bwa5ByqozcVYhdUUavq&#10;6E1YyoZywrJ89MKNIMhZ2fBxSNQkDLWkFDctjeiXixqRi55WiF1Sil9RQS1Bk+bUUNNqCXNqCXMw&#10;1IJ2yrx20oRB+pRe2rhW0hA0vk89cVAltp/fp4nNoRLkXCPk1QIJ6VIKbId41sm7VDBB/AEUSqRs&#10;OuRCNrfEnQGyAUTfkFY6iVYGiU7eHb2CW/qFZJaVFHZ1jJ7trD44br9eGGrLueqVT9sHr/aPwX0/&#10;A3u+u7W+9sO8Cmp5HNt6UD96MLq83EMoGmyPnW+PXG0N2WkJPGoLPsME7RTbPSh0eJDn+LYl6QW2&#10;DJ+TVZpRicokeMTivdOmtH2bTcI7AgsWAwqXHZPGYJ71MM96B9RoePlOVN2RX+G6Z85SaMVeBuF1&#10;aOV+fOtDRM09p7SZDMIbRNVRKvZVcPlBePVRfMvT0IqjyPpz16zVyNozFIa4U5aGexNWehRVdRZb&#10;99grYwtRchpb/cQvdye87H5g8Y5X7qJb2rRTymha5zP//A2H5DljxLBr2rpH5pZB0EBcxVFR2333&#10;gOJUdEtdaX9381xl6TAiDptYspbR/tQze1U3uEvHHwPWSeKExhuH9nimrZgiBl1SFhDl95DVxx5p&#10;i2ntz9M7XsTXnwUXbufi36a0PnFLm4+ovFc48Cmi4n5I8V5ez4e0jpfhZfcTGh8V9V/9y4M2s3Cv&#10;c7rfxNY+SG55VDfzI6/7ZXjxeg7ueQ7+uUPikEvKWFjpmmfGpG5Ak118X2DhQkDBvFNyf2rHcSb2&#10;2DmpxzERT2waCqy2iWkPKpiE+1VYIdu8c4adUgkG4TWqPgUWCW3exaMOGXhFzwJYQLl77oRfybxF&#10;AsEigaAT3uRfuuCRM6HuV2sZ06Pm1ehTsGYc3afkVQ1HtCIbNxKaFtMaxzETy0dvnlz98/qf68vf&#10;/3v84/f53/97/L9/Ln79Pv/18+GfPxefr+5//Hj44ePe569Hf/65+PH3w1//PP765+GnHxcfvz99&#10;9eH86eXJxeuT44v9hy/vP3i6v3lvcfNoef986+23108/XDy8fHj++vzs1cODx8d7j49PXj689/zB&#10;4bOj48uT+y+PTt6cPvvr5fmHi+M35ydvH94UEp1/PLv/+mD9fG3t0fri0cLw5kj3PJ6w2LN8tjKx&#10;Nzm8NjR7MDW9Oz64TFi+N9010ezobyavJcwtxcAvz6KoI+zkb6xpJC2mwKqmJyKpxgGWouERuws3&#10;FuvEZkf4GWhK0mkIUJhIMVsosJnKAc1kmcyk6W1kmezlgHayzA7yLDZyrBZyHDABeikQJT/wLhs9&#10;KQsjOZCJnIqa+N+ehZWUEXibiY1ETkWYhYvKyduipD6vEVfdN9lV0VzU3F2XV5mJSAyuai3NLEnJ&#10;rUwtrcuORQUUlSa3tBWWVqQkpQY5uRsEIx1dfI3U4MJi8iwKUC51XSFpCLO4BI26Fp+xnaKYNrew&#10;uVhgW6wXPtkWn2CMjbHsSzLBxRphokw7oozaI/QxCK32MI2OKBg2Btodr0qIlyfEi3Yjubsigd2R&#10;wKE42qHYuwMxt/qQgH/Z0C1CLElPzJ1uJEVvzF1CLDkBSdUbfxePJO2MpMBFUuGiqbuQtLgYelw0&#10;Q1ccU3csU1c8Ez6Osh1B0RlO04mgxyKAuAiOrggeXKQQNkKoOUisIVC2JlCxOkijOlS7OkyvItSg&#10;JEg3zcM809cc7W2D9k1uLxw4mB7anRndnB1fn51Zn1/cWl3dX9843Nk62tk+2t+9v3/w4PDk7Pjs&#10;4fnp+cnp+dnDx+ePn1w8unh4eP/eg5Oj0/Ozk7Pjo+MHh/cP9g//j+7df3D/6Hj/4N7m1s7q2sYN&#10;JFrf2Frf2Fpb31xd21heWVteWVtaXl1aWd7cXN/f393e3dg/3FnfXFlcntve3VhZW8T3YhOSYsIj&#10;gwNDfJ097d19na0dza0dzU1MdXX1oRraStJKIoIyYAFpHrA4l4AEj4KytJ6+lqmJvoGuOgcrLR3N&#10;LQ42Km5OGg4WSmZ6Eh0tOVRCsLuHmaOzni5c2t5eI8jX3NpcEa4prKUpoK8vrm8kqaQG5hOhpWe4&#10;RUd/mxlIysZOzsZByspONA1JSTHLyQKVFNkUICxysowKEKCUJK2cND1MFaSmyC4hTAnmAAiByZTl&#10;2GzMFO3MlKyMFML8rBMi3V2stbWUhTUUhRUlueXFQPwcVILctLwgGg5mMm42ahAzJYiZmo2BipuV&#10;gZuVgZ+TRZCXjY8bSENBZENgTnoxAWYeNjJJISY4TEwbKqCryaerBdLXBTrY81pZcerpMaqpUktJ&#10;kPJyA7g4ADwgAC/4trgYFUSeWUWRVVaKTlSAXEGGSUOZ08pY1t8VDshtFAtLo0OV8Mbl8yQW8Qcn&#10;AxOLBJNLRTJrJPOb5JA57AEoqqBkqrhCtnKcfGWXMrpUPDFPPKdKPSFbIb0UXlBnXtxoVd/llFio&#10;lFAom1GjVNSmkdcCdY9mcAynsQuhtA8hd4uiNXYHQC0AWrYAPSeAQyAFIo0HmQUOTmbyQJL6xt+N&#10;LWD9N3rGGl/EHpB41xN5K7tOKK9RNCyd2isWkFTGnljCGpZOicikdgwD+MTfTq8W8Esg90VRhmSw&#10;hGeCXZDMHtFsEVmiEZkCyFy+rDrxzBq+knbh2l7pul75GoJ8fb8KZlyrrk8xp1EksZA3KoMDmc1Z&#10;0CxfjJFzjwJE5TCEpVOGpJEFoW97xwEQmWQxuRRhqbficiny6lnLO7jK2jny65lLWtirOnkr2sHV&#10;GP6yJu6iOo7scqaiWvayRq4aDH9JPaipS3R6Tb+iEZyaS9fUKZmez5xZxN6Mk2/DQwqrePIq2Auq&#10;QBVN/EU13Cl5jLnl4PxKwfRCLmQyjXcoICQaEJVIEo4EJKXR5hVxNbbKN7eptbTBBgbMuzt1+jq1&#10;elqUmov4Wor4ylM48xPZsfVKPR3a1cUSxVninXVWU90obElaURQqKwid4YfO9U8p9Yxvc44fs4vd&#10;MUUc6wa+Mgr/ZB713SH+s2vSiX30mh1y3CYGZxbZqBvaoB9WqOZZaRBUYRyYBXcfjSs9bhw6w44/&#10;7J85GZ49GJraGp5eHppZGFocIcwUF7Ta2oeJyRrzSOoLq1nLwV009T3dbRHRZqEIeZsALqgvUMaD&#10;QdiNms+fUdSLRsCTRjAQDNGk5HBU0Jjo7P799efbD193Hlw0dA+VY/qL2/qzanGl7SPFLYPFDT15&#10;pa0VZS1dtZ3TNZ3b5W0XZW2XpW3vyzuuart/YAZ/dg5+buy+rMC8q+q6woydNQytt45O9y0MjK21&#10;DszX4Ccb8LMtfYvtA8uN3VP4sZWD8xcff/z99dffn7//9ePnl29frz5fffz27dvnb9/ff/n17uf1&#10;4fMPDX0zZZixgvr+sqbhRtxkU8dIe0vvVMfgA8L4RXPPh2bClzb8r87e6/7R64HJ697Jf3qmv+Pn&#10;HmPG9nsWlkfWcd1zzfiF+PzWhPzmurYRHHZid+nej3c//v72vw/vrn58+729dQ+DHRqc2BqcOcCN&#10;7RLmT9rG9xoH1ypxY5NbR8+vvv/19z/vvn19/fnqxdXHtz9/Xl1fv7++Pvv4Y2DtPmZyEz9zgB/d&#10;bq7rx5dhV6u7HlTjXjX2P6ojzBQ0j9YTOtqHu0ZWCGMbhQVN8Z6xVoLQUBF4BC80WgiaLA1PlNQJ&#10;4JJzpBOypxFwoxcJZZJOY1SsYVDB0siP0ijP02qOkMEmOE4/2/EAACAASURBVCwqmHUL1bwJ6Pad&#10;6Vft7SeOLq0weKWp87CR/Zi184yl/YSVy4yV+5yVG3Ee3sxp2sBmVMu8H2ZM0LcdNbAjFlH/B4aM&#10;nWeMnWdMHOcsXJdukJC1x+qN/n/7ZTfJshs25OS37ei7Ze+9Ye+94eCz6eS3beGyaO2+Yue1bue1&#10;buW27OS3beOxamg7ZeIwC7cYVYbj1PTxhrYTZk6z1p6LDn5rlu7zZi4zlh5z/2bKujVMujWMOpV1&#10;mpV1mjWMOol2IRMc1LBDVR+jrNf8r5qU9ZrUjJqhxsQiaohWiTQ0T1ItS0w5VVg+UUAimgZoQ0YN&#10;BZCJAW7z3LkreJdalo5Jm5XbFiwSKCiN5JNAggQiuARjhCQyJGQLlKGVUM1quFGLuW2XjUufpWO3&#10;nlkrFF4ppZgtoZAhoZAGUc+UU0uWhyXIQ6PZwTYgPgtxGSdhKQd+cSs+cSuwmBm3iAkrL/zGNESc&#10;J5M0FpA04hHRZQdDmTggtOzid5n5GDlFGDmF6Nn5blMxklIzcguKcwmIMYN4AXdoALdpyag5qBn5&#10;2LhkmDlkeIV0hCVNRaQsBMXNhaVtJBWcIFBPKDxARdtbDU40DalpuylBHRXVHCBKdlpwX7hhoDLU&#10;XU3DC6bl8++wfaChZTRMN1BJw1tdL8jIPNrIPFrfJNLMOt7RNd3VNdVA2w2uYOBjZF0WEjiRGbuU&#10;Hb6TF3pWHnVaFtkXZFhsJF5qIllvo7gU57Cb4nae73de6HdW7HuU7bGf5nw/y+Mo2/Mo2/M03/dh&#10;gf/j4oCnZcHPK4Ivq0M+NIR/aYv+iU34TUj+3ZPyqy/tT2/a/8OGUL+wad8xqd9bkr41o762JH9u&#10;zXrWXHDQUJXs4KslqqEooi0rZqinF2RmFadvFKVnhNA3Rmjq+alou0M0nGWhTgqaHirqPhBlN4ii&#10;i5yCnayiDZ8wnJ5F5i6tEBAkz8wB4RHSlpA3ZwfDxGTN5FTsiPkyJmkmDkVRKTNZBQdlqKeiqjtM&#10;y19bL0TPIMLWHm1thbKzTXF3y3FzzXZ3y/Jwz7a3TbKxind1TnNySPJ2yXSyRvk4pod65bnbozyd&#10;UKG+eRH+ed62cd7mQf4mzkgr6xgzeISGUIIySw6MqdyQs9GSp8GcvcGUmeDCs4JUOErVOc3UfZxr&#10;+CTf6Gme/r+cReMiW/N1gd7bYsMPZcZXlWafq0w/lBleFmm/KtB8WwL/02p73e123en0d5vdt3rz&#10;8xTItBvzkDXFqA3VijfnA6Tk81TV9/nwZ6mqK/4850kKnyqIP3JZZvi53upTvdXzUv3HBdq/Olyv&#10;BwKJkKjX53Ob/UUZfC1BYsCHuc+LsdeDts+NZsiTbtafdQfJd5Yi9Sxb8VWB+tM8tcfZqqfpivtJ&#10;slvx0nspimc5GucZGg/TNc5SYY/y4I8qjZ91Ob2dD3myEvLsKPbiUfzWfuDiltvCnuvyPbfDh4HH&#10;TyNOniTun6InllD5NV661tKqejIwfQ1lTW1ZdbiMur64irYQBCasoC6mrCUEgYGllLgk5Lkl5TjF&#10;ZdhFJDlEZDlE5FkF5Rh4JNiFZXikFIgHxCGcYvI3nIhXWpVXWpVTTIGeW5gGJMAqKMUlIc9ORCQS&#10;TLwSzHySLALSN43UN2zopmmIkhV8w4ZuxuzJ6NlJaFlJqIDktGyUDCBaIA8dC5iGhYeaiWgmukvH&#10;SkYDvE3BACAllgTdJqO7Sw2kYWSjY+WgYydCIgYOHnp2MC0rNzWQm4qZi/gtMzcVIycVIwc1ExcN&#10;MycNAwcFPQsJLf0tKmoAKQWA5O4NG7rZsCenZ6dm52XkEWHgEaEDi9HzitNzExup6TgFOATFmTj5&#10;AbcpKWlZKWhYyGnZSGhYSOnY2AQlOcXlmATEGfnFGPnFmPnFWISlWMVkWERliNNsfEQ8RMspSs4u&#10;eJuNn4xbDMApdotLHsCmQCVlx2eCgvg2GqctmuXta6dtCvoSOJxawR5YydBh9aRFxehJmfBBsHsb&#10;rWkJvXkZj0sjp2MdlUHuHY1kOv0MKo1EKhUkqWTAbQFPClE/AJMFGzRByLyUCZ5FBc+mNymjM6+i&#10;s6oBOjWD3NoFPbvE/AgSIQTx0G6hgA6wTyu/b5ugD1YZOa0Rv6SXsm2ccWBRcGRTfuZYc+5U+9Ao&#10;d9uy5Miq9MQo50AnbQOOXtVJWdFIXNKIX9JGrWglzMCTZ3TR0/DkGThqFRazBE/bgaJWNZM3DLL2&#10;DLMPDbMPzQpOLYofwtMPtTMO9XOPDQtP9PLu6eYewnP2tDO3TArumxU9MMw9MMo7sCg5Mcw90EhZ&#10;00SvqyYsqiYsKsXOQZDTCtEzijGz8lFTkqEj0qGjYgEDshHj8shxhZhx2ehR8bAR+egFOeS8Qtyc&#10;auKUWtKkWsKMWsIMDDWnlTyjlTRhmDVjkDmlnTICje+Dxvcpx/YIeNWz2ZWC7MuF3OoVgzqhQR2K&#10;njUytgV0ku4ASoX/y4ZcATL+xL4hzbTbGmkA9czb2rm39QvuWlZS29cBvTs4/bv5gvvVk9cdqp56&#10;tr7xaX8f1v87sOe7ff0zu9pHPs1PQ1uOs3v3sPMrPaP1w73JU52hSxi/7fbAA4z/WXfQRrn1U4zf&#10;XonzwxbUo/5GQlVNGroqMKHDEYl3iBkUNczQ9Kz2zZ0JLdvwy1s2DO2yjR8JK9sNLd2JaTxJxT0P&#10;rzoIKt1G4567ZS2kYJ8ldTwJr72X0HbhnDqfir2Ma36S0PostumCiIQ6XvoV76Xi3qAwL/yLDhDV&#10;Zx6ZG5HV50ktL8JLTyKrnkTVXPjn7SKrjwMKNoNKt2ObToPLdoJK9vwLt91SlyyiRvwL9kNKj0yR&#10;E67o+cSqnYjMseC49qCIxoz8sYKqtZTy9Yii9ZCSXbeMRWm7Um5tFKsqUs6q2DFxyiZ2Qsun3Sp6&#10;xDtr1SVlzj5+PLhwO7xo1wY54JWxkNh4FlCwaRRGiKw8SsI8c0lbCCjaSWohhsscUdPImgcJTQ9d&#10;0NOemQuJzefImvs+OYsJjcf5va8Q5Vse6ROJTQ9S2k7cUsciqrZye5/n9b2IqNxI7ThNbL4XUrJs&#10;gmiLqFxDVCybRbZ5pg/ZxeEkzZPUXPMdEnBiJglafuU28R3agRVGEXX2qV0mMU36UXXGsU06YbXw&#10;8DqXrFHP/Cmd0GbzeLxVco9L1qhtUq9OQENo6ZYtagzm2+KUOW0Q16UXjQmvXw8qnfRIba/sXzl+&#10;//nZX5cvPz96/u7+xev9Z68Pnl8eEq+v959fHrz9eHz54cHHL48ur07f/nX+6uPx5dXpiw8nZy+P&#10;Hl2e3OjZh0cPXx8/ujw7fXl8/PTB2auT3bPt+08Ot082d8+2t0+2t453to/3tk4O9s4ON0+2Nk+2&#10;dh/u7D7c2X+8d3BxePb24snVy3Piltn5xdXji6tH+093Fw7nhteGCDP43oXe3oVe/Cx+9mB2ZH2k&#10;f6l/Zn964XBubGNoZLknpThaGibAKcZAx0Mipspj5a7rF+UopyEoqsipbiJn52tg6qIhIMvk7KWz&#10;uICJDTQzV+JyVRVwkAOZiNCaidHbybI4ygF9lLl8VTg9IKyhWkJJttBoSzV7VRF1UTZJLnp2OlI6&#10;qtsUFIBbdwB3qQBcYDoqOsAdSoCeubqQNLeNu1lRbW5Fa0nHYGszob68uRSBCnP2c6hqLc2pzMgq&#10;RWeXpHj62mTmxDY0F6DTEa4exg6ueklZwcgkLytXDSVtAUlFVhVtfqgWr4w0g4QkrbquEKcMjZiJ&#10;aHhbvAcmzgkbb4ONt+lOtOtKtGhDWrVGWrUjjVrDDNrCtZsR+thY494U/QG0Rl+SQh9KagglNpEK&#10;Hk9hHUXRDMaR9UaR4KNICUiKnjjKgcQ73ZFkvcRHckIkZU/MXXwkaSeCAoe424Gg6ginbo+g6UTQ&#10;dUYxdkYyYaMZcNE0HZHUHeF0mHC6thD61iCmJn/WBn+OWh/Ben+RGj/pSl9IhR+sIlCrIgheEqhX&#10;4K+X4maT6WuZ4mWd6JnYlDNyODt7tDK1szC9MTezMTe9Oju9NDU+Nz48NdQ/1t870ovBtXXiO7p6&#10;u7t6cfh+AmEAj+vpasO2duKxuB7szRt8PwHf390z2Ns/MtA3NDg0Njo2NTk6OTEwMtw3NDg4OjI6&#10;OTE0Njo4OjIwMjwwMnxzYGpudmZhfmFpfmVtcWllfnN7bWl9cXFt4eDB3ube+tHZvZ3Drf2j3a39&#10;jfmV2dWt5eGpoZ6hrm48pqWturgs293fQUJJGCTEAuIFcoGBEIgEXEvVWE/TWE9TmJ+DmZGMiZmM&#10;i5sWxErFzUFrZ6MbF+Pv6mbi5KJvaqJkZ6durCejoyGkqyWipMAJgXCowvjEpIAgMAUDIwDIQsbG&#10;TsEBomBhu8PMAuDiJOflJRcUuCvATy4qQi0ny6SsxK6myqmrJaCnLQxV5BYToOYF3ZEQooVIsThY&#10;Qd3ttX1c9BEBttGhTo6W6rowMXM9BQ1FQUUxDlEwHTcrKQczCSvDnRs2xM1KwwkkCsRMC2Km5QEx&#10;cnMwUJIBRATYmOlJRPiYxfiZpIWAonz0YgK0qgqsxvq8FmZc3l5inl4ipqasMCi1ihK9lDglFzuA&#10;jRXAw31bRJhCS5MPpsIJU+FUhXCIC1IJcN0x1ZYIcNEDxOSxesXcSS7jRaSz+sRSByQyplVIRWfz&#10;xuXzpVeJJ5UIBCczhqUCo7I4IjPZ0eUilZ2a2VVKOVXqqFylzHJ4fq1JZrleUoGadwxnVLZICJor&#10;GA1ClUk6Iag9Y4GJJbIRmQIRmQIOwXQaVgBVUwDUHGDgAHAIpHINp3ZDULoiSBxCAMEp1HnNYjH5&#10;LP4ocp9YEp9Ykoxq/vQqvvAMmsQS9ug8hshs2sBk0oAkEtdIQHgGTU6DqAsC4BQB8EmgsQ0mUzAF&#10;mHqRZtRCm4dsWofMK7EqGdW8mbXEMbXser7oHEbfONLAJMqApLu+8WQBCbQRaRyxebw59TKRmexO&#10;YYDoXLbgFGp/FHlgMrlfAiA6lzqxiD4igwRdSlfaxl3TzVfYzIouoUKXUGVWMuTXs1a1CdS0C5U1&#10;gXMrWYtrOes7RBqxYmUNPA2doiNz2hi8bHE1V2OHRHE1OLeMqwkrV9MqUVLLV97IX97IV4sRacXL&#10;ljeJFFQJZhSC0wt44tIYg6PuxCZTR6PuBoUDElKo0rPZyqpEGpqVOzq02prVaypk8W2wnhblcSys&#10;vxHSlifWUSpXVyCOrVdpqZArQovga2yWu5KHizIbwhLLvRPLXBOr3GLr7RG9lmEr5hGn8KDn6n6f&#10;dIK/GYX9tor+Zh/32Dpy1xoxbxk5YhyO0/Dv0gysgzi3qXth9HxrNJxXowov6/ovW4cucaOveiee&#10;9I6d9Y0f900eEGa2e+Z6y7pi3BP1lK0UJPRlpQylpQ2Vla0cjP0TrCOTdbwRwrpejJIuNPxu1HyB&#10;zOIhzBK+dCI+IGkjZgGEke3u1Nz1n+s3r//auXfRhBsuasDmN+KzajorOsaqOsYr24YKq7BlFZiO&#10;2o6x6vb1itazspYXJS1X1V3fm3r/1zV63TPxs33gYx32Uz3+c/vos/aJ7Y7xqZ7ZnqGl5r7Zup7p&#10;tqEV3Nh259Bqa+8cYXx16+Tp2y8///rx++rb5+8/v3z/9vnL10/ffnz9+PXr2y8/L3/8ffDiXV3v&#10;xL9kargKM9rcPd3WNdHVMTTbPXo2OPOsrf+qre9nR98fXD+RDQ1PXg9O/umZ/NU3/wY/fzyyOje8&#10;0tw+XoGZDE+tTshvrmwcHBhc/uvdn+uf1+/fXL25/PDn1z+PH73s6Z8bm90fXzrunjzoWTjFTOxX&#10;4ucL24YmNu8/vfr25Z/rV39dPXn/9tH7Ny++fnn65du7f64fXv0hLO6XdU3V9i4Nzz+YGN1a7lk4&#10;xIxctA2+bhk8rcJN5DWNNw9jOybx41udY2uZBU0Izxh9XuUAUbgfp0K4IDRGSjtYRNWOVcyMXtCc&#10;XtCOUdSPRTYJqFrOCu1kVh5gVJ4C6hKoNAZ5rEtBxoU6AcX+uZ010/0DFzGJUzIqWZoWWB2rPiuX&#10;GUvHKQunKQvXGWv3BVvPJSu3eWK4zGZEy7xf13pY33b0vzSZqfOsicu/cpwzdZq/2Sz7jxBZua/c&#10;3P+XL/vPN+Tgs+nou/WfnPy2TR3nzJzmb2RoO2XmNK9nNa5u1G9oO2VgM6ljPqJjPqRnNWpgM27u&#10;OmvjtWThNmfuNmPuNqNvN6Rr1W9gO6Rv1QszaFfVbVU37FA3xt6AISV4i4JOA0S7HqJdB9GpUTFo&#10;VDGoVdKp/LdgKF1QPplXOo5LNIIV7EvDZE5BAyO5KwkAcAEAIACZGDWTFjOXHUjAHyQcwcKLYAKF&#10;sPPGiEhlySuVqGvX6hq2mNngbF16bFx6jKwwUHilrEqesDRaRBYtpZShoJElq5ooB42XU0OC+Oy4&#10;BCxEpewEJW2EpKxF5Oz4JS1AggYMnFA2fh02fi12AW0uET2wqB6XkA4rtyo9mzQdSJyWQ4iWjY9X&#10;HCIqp0YN5ASQ0whKyNEwc5BQMQBuUZFSsXKApQTF1cSkdUSk9GQUrGWVHCXl7cVkbMTk7CUVnGSU&#10;XZU0vKG6fur6PppEeUO13NQ0XRWU7TV1fHT0g1RgHlBNby3dAE29ALhRiIEFUl0vSEXLF6YbCDcM&#10;1zEI0zEIM7dJcHLLcHFJs7OINNNwsYaaBRlaFLg7tgTYz6L9nzWnve3IelQTPxPn2OSomgXjwjgo&#10;D/vCN+Lt9lKcNlG26/FWG4k2u2jHo2yP0wKv0wKvx8V+T0r9nlcEPq8IfFUZdFkd8q4u/Kox6nt7&#10;9M+O+J9d6N896X/3pP2PkPK/rqQ/uOT/4bN+dqb+wKT8wCR/aU781ZXzrj3ncXtVezzaEmKgLq6l&#10;JGWoquKoox+iox8C0yKaoRSgjjKqtiIQMz5JQ2EZSwkZWyExcxFxMzFJM1EpEz4RbRCvGhWDKCuX&#10;AohXhYMXJiRpyCeqJyxlLKtsyysCp2GWAgvryCs7QJSdNXQCVNW94QZhJhYx5pYJru5EJOTslOHh&#10;nmtvh7a2SnByTLWzQdnbony98/y9c/zcc5ytUYFuWUlRNcHeOZ5OqBCf3DCfbHdLpJd5sLexc5CJ&#10;WZSpdpSORIoGZyEcVGPGW28JrjZmbbBgGfQWWYlWvpemc5qpf5FnRGRDuYYXObqPs7UfZ2u+KNB9&#10;W2z4vtToQ5nxhzLDt8V670p1/6ox+dFoed3pdI1zue50+tNq+zJfYyWQu8/67ogt1bgD7Zofz0ms&#10;zKtM9U9F+o+TFCddmI/jZY/iZTbChFfDhNYiRKb8uSd8ORfC+F6V6H5tsv6FcXhXaXScClmO4B/2&#10;ZMDZko55MU74MM36s66Hcx3ECT1MlXmZp/S2WP11kfqrAvXnBbCLXOhJpsq9VIXDNJXTbPWzdPWH&#10;6UQ8dFGg97DC6FG77YtJv/PFgM15z+PjqJ2jgMU914kty9F1s40HXvefIO+dJa3tpVU2+dr7qOiY&#10;K0ENoIqaGrKqGiIKMHEVbWFFGL+cCnGbTFFLUF6TVxrKLaFEdAaJy7EJS7AJSxHZkACEgVuKmU+c&#10;R0qBX06FT1aZV1oZLKXELaHEI6kMllLhEJGn4xKi5RRkE5b690MpZn4xRrAoM58kqyARl7AKytyw&#10;of/XNHSzZE/EQ/Tsd2hYblMxk9GwUtBzUAO5aVh4qP4FPUQrED0rOT3rHWomYi00gAIAoLhNSktO&#10;yURBz0LFxELHwsnABmZk52VkJ7YU0bLw0rPw0QDB1IxEPHRzpaDnIKdluUNFC7hL+X/Y0G3KWyRU&#10;xNYhUhoKRhAtiJ+4ocYpSMsjSs8rzsQrxcwnySsOkVbVFJFWIpqVaFjIKIGUtOxkNKwACkZ6LkEO&#10;URkWYSlmQQlGfjEmPlGgkCSHpDybuCxxnY1floVHipFbipZbkoZHkoxTlJRTghQkA2CHkAkbUcm5&#10;8lum68QOGGSuG+UdykaMs9o30ZlXcbpglGOnYagFSNSoVGg/u0P9Xf08RvMSbucGBrNigFIMNTz1&#10;LjSGUglBLuV/i9eFhM8NQGfMphQrZlnGrpdLr5vLYFbKZFPD4tjM6dnJ49XJ74ER9emUDOoSD+4S&#10;Duzk928XDsCJBRJUY2ahcQt66E3rwmPn6idOtU8cqh/aV52a5O8a5+0ZZu/rZezppG5qpqyqJyyq&#10;xszJhU5BwqeIRAk1pxo9phg1DIudV0BMKyLnVOOW1FFr2ugtndRNtcQlKGoVnrUPRW+pJm/oZO8b&#10;F5/o5R3oZG3Ds7fgmRuGBff08w70cvcN8g/08/bVU9eUExeUExcU4+fkY6ZlkZNy0VMyURNioUPC&#10;Qf2igf0iAf383niRgD5JxLBS4rRC/KR46Jhs1Jx0xIxc9LRy/IQqalwtcUotcQqWNKORMqOTOmuc&#10;vWSUPa+bNgFL6FeN7VGIxPF7VLPbFXPalwo6V0P8WlX8GuWciiTNUuklnAHURN8QmaD1LXFXgGwA&#10;QBV5Rx1NZEPQ9NvauXcMCimtq2kc6m/YEH9Iv2rSknX5mUfry8Duj6F9vzw7PtrWP3VoehFC+BKK&#10;exbTuVs+stA31zE2kT3Vj1gfCL03HHXYF3y/L2Cxwfr5MOJiIOakN2urv56AxacWYr3isO7JYw4x&#10;wwyyYbzacU6J/ZGVO+HlO3pBnUZh3X55q765K+FVB0ntFx7Zi955K7HNZ5F1R9l9b8OqDgLLd7IH&#10;PjinzhcNfwurfICsf4jCvMjpuyoc/e6csRxacRRSfj+o9H5a1/vI6vPouseI8mOPzK3g0rPg0hOP&#10;zI2ExkeRVfcjq+5H1B5bxk145W4ntrxwy1gxjxwOLN4NKN43i51wSl1Man6Y1nxsF4oJShkOThlG&#10;V26jqg58MuZU3Rqkbct5dVPl7cuhbvUWkX2+OevOybNmEQNemSvRNScOqMmQop2oysP42gdmYfjI&#10;ioNUzJOQkl2n5OmS0W8lo9+CSvYy8W8L+j+i25/45a0XD33K6n6FrDlMbD4vH/uc2nERUrqeiXtS&#10;PHgZU7sXXLyEKN9wTxs3RnR4ZU8HFS8Hl6w4JQ8mtR6hWu6Hl6+5oAfjG/ciKlcck3qiq9eCCqaV&#10;HLP1Aqrc0L0SZijdoGqnFLxFbJt1AsYOjYP5F0M8si2T2i1RWDW/Ut3wZrecccf0ETv0oHVKr35E&#10;q0vGiGPyYEjJpll0v6hVXjTm2LVwStIj3zCu0y131CUFW4TfOPt0fXV9/f3615d/Pr77/urV5yev&#10;Pj1++fHR8/enz96dvPv69MP35+9/vLr88uzN1+evPj/9+Oftq79ePHn/7OnHFy+unj399PjVl2fP&#10;ry5efn758vPri3dPX1y9On99/vDy7NHb0xefnzz7+OTZx2cPX18cPjraONpaOVhZ2Jmb3pya2pic&#10;25md31naPt178Pz05PL86OXJ9qOttZPVuf2Zqe2JwaX+rklczyyhb773XyQ0M7Y51r/UP703PbI6&#10;RJjpru4sdQ2xhRrJGztqGjlpeiDsihrScypQbkFWXgj74ETPwpaMtLJYB3+jouqEhfl2hIe+BYQ7&#10;ykjRX1XQXpLVQQroqwIOgvLF6IvH6ooFKnHGGUqXeBmVBljF2cMdteWURUDMlAAyAODWLQAJGYCe&#10;+Y6sgoCgBAcjiNIzxNnIFh4U7VPSWJBektLYVd8xgClvLvUK89A21Siozi2uL4zPQCJRoZYOBkFh&#10;7ulZ0ZHRPqGRbrlFcS24kvLGjJTcMAcvfTkYj4q2oAZcSFudV1yYUlKOmZmfRMFCOhGbHtCW4IlD&#10;eRJS3fApnoRUJ0ycYwvSuT3WoinMvCncpAlh0RlvTUCb9qTAuxNVumLlexKkh5MEhpI4BuMZ+qKp&#10;uom2IMquKBp8HF1vHHVvNP1gLEN/HH1fNPNAAlNvNEM3kqk7io0Qx4aP5uiO5ehCcnRGs3dGsrVH&#10;sbVHgdpjiMJEcbYhOJvCuBuD+OqChGr8ZRqCIdWBSmV+0FJ/eEmgQUmQcXGQaV6AXryDbZq3TYq3&#10;dYJ7UmPW7OnqzrN7W+e7u2f7e6f7984Oj87u3T89vHe6d3i8f4NpljeWFlbnF1bn51fmJucmhieG&#10;BscGJucmxqZHh8YHB8cGBkb7+0f6eod6CAP4rt7u7t6erh5COw7bjGlrbG1pacdgsJ31zU0NLc1N&#10;ba0t7Zh2HBaL78b39RIGevA9OFx3R98AYWikv2eQyJ66erEd3ZjxmdHBsf7Bsf7RqeG+4Z6x6ZHp&#10;panljcXltdnVjfmxmYGMghRzewM5VXERcbCIGI8KRAoOU9LTUIHDFATArBTkABJSAAeIioWRTEKE&#10;ExHiERXhFRHpYWOnZWKsZGggr67Cb6Iva6wvJS3JLCxMBxagogMCWEAkbKC7IE5Kdo67LGx3GJgA&#10;QNZbvGAqXl5i3xA/H5mUJIOmBr+2lqAChE1KjE4Zwq4kCwJzkHCz3ZYQIuIba1MlT0e4t7NegIdp&#10;iI+lr6uRpaGisbasppIQL5CUk+m2CC8dHxclmINSgJtekIdJhJdVgAvIzUrHBwIKgznEhLiY6MgY&#10;ae/oaSuxMJIx0QBEeBlEwXRAWoC4IJ2xnqivp5qDnaCLM5+Pr6iLq4C+Hos6FKiiCJQQoRLgJxcS&#10;pODnJ9fQ4Dc1kfmXW3HKiNLJCTNY6sn4O+sCPGNuRWUzF7RIx+Zx+8XTooqFyjs0UEUisbn82XWy&#10;mTXSiHSOqCwuZBY4IIElJocvqUgotUwiuVAqrUQ5t0YntQSGSJEITuSPL5RKLpdyCCUz9wHEFQsn&#10;lIhH5ggll0NCUvgTi+SSSpTC00R9Y/ldwtisfGgtfSit/EjNvAHeMVTEKqIkalQJV1IZV3Qe0CeW&#10;JDiZClUMistnjS9gKWoVD0aTR2TR+KPuuEYSB878UaRpVfy+8WRhmUyBKYw2wXeMPADByXyFLfAq&#10;rGF+o0pyCR+6lBtdxpFUzBqVwRiSTO8WTuoUfMsu+/V19QAAIABJREFUEOAcdgeZyZVVLY0qForN&#10;43UOIw1IZAxPI0KxEDRDTB5rbB5zchlrcikTMoc0o5KhoImtsgNc2MiWV8eSXQXMrABmlDNnl7EV&#10;VHOV1IErmgTqO8SbcFIldeCsEpbCSlA9RrShXbyggqu4ii+/DNyCVeogQJs6FCrqhWvbxCubBQuq&#10;OMsbBKuaJVKy2UKR1DFJwMQ0tsgEmoRUhox89owc1rwirtJKIUynGh6vPz3tNDpk01itVFciVZMv&#10;ONCiTKiS7a9SmWk3qMsTr8oWaSuHNORBRhqcVprjhtMSW32QDU4xddYRTTahWPOAMUO/Tbj/hbr/&#10;pYrXF82An7ohP80i/7JFPrQM27UKWzQPmzQJ71X3GVD375Bz7FZ1w2t7tsIctwMzr8q6/6rv/dY+&#10;9A0//gk/+o4w9oYwddE+fto2MZXVlm2H9IDYWkuZm8tY6Egbq8iYGqjYBcO90bq+KHnLQHaIIyXY&#10;kZTTj1YohFE8kEnClUnMgU+uNDT2+e7R9Z/rT+9/HB2/6B6cK23sKmjAFzYSKjCjdV3TddjJktru&#10;ssp2TE3nUDVmqbz5uKTpSVHDtzr8z0bCz/aBX7iB75iez024T/Xd75sHHrUMrrUMjuIm8ANzmJGl&#10;zunNoeUHE+vnHcNrzX1z7YNzs1v3n7z5+P7b109fr779+Ov7t6vvP/76/vPbhy+f3//4dfn7n3uv&#10;P9YNThd3jpZhJ+sJs+0Di9j+uV7CxAx+7EHP1HPM0F+t/b8wvX/ae3539f/dM/Sra/Cqre87dvI1&#10;bmYLN41r6C8oxWZW4L2jCxPzWhvaJrvxcx/e/Pzz8/r9+6+fr75f/75++/qqizCFH1rtndxvHljD&#10;TBzUD21lNg2m1uBwk6tHrz68+fH7/M2bx+/fP/rw/sX37y9+/nr9+/rswx/c3F5u83BWw0D70Ho3&#10;boZQS9hpG7pf17Wf3ziHLu9NrhhpGOzATLUNrOa29Eeklzrb+GnyK7mJaLpxK3ryKfmKQe3AMtp0&#10;YC0GXl1mYTNWCXcQBMkOLeBQb+VQ7WVTGwXp45n1cWCrfLBJnmFwjG1kTHB+c9tWdsmWhDJaVqdS&#10;1QxrYDtk4TRl6jRp5kzEQ5Zus2YuM8aOk/q2o3CrIR3LQV3rYQO7MROnKVPXOTO3+RuZOM4ZO8wa&#10;O8yauyzelA1Ze6yauyz+h4dumqpv2JBL4J6T766T766jz46D9/aNjO3mTB0WnP327L22zBwXrd3W&#10;zBwXDaynLV1WTBxmDWwmDWwmtUwH4BbDZi4zFm5zZq7T5m4zerbDWhY9mqZ4LbNuLROcml6bml6L&#10;hlE71LBDxQCjBG+BaDXKadbKatTIalTLalZCdGogOhWysGIRhXQ+6SRuiVh2YQSQL4AJ5MLAaklB&#10;A71DLgH4/9i6y6A21LZbwGlLcXeXBEJIQtBAghMI7u7u7hIsIUGDu7u7FinuLgXqlDotdZfdbs7Q&#10;ft973jNzZtYwmQw/4O81617PJeELG7oqQcmoQsNuxMDlxMwXwCoQygeKA8NJ0vK5cop5GtrVekbN&#10;ZjZdVo49xtZtGvoVcso5UFkiRAYPkUmWQhEVNDJklRNlVeKlUOFcgha8IsZgmLmYpAVU1hau4CCK&#10;MOcT02MTVGMXUmcVUGYVUOYUUeUXw/CCLh5QZ+JC0HGJX2URuETHwSsqCZZCgeBygmKwi8YQJT2A&#10;gvYyDRsLF0hcUlkKiYXLYOXQ5hf3Yqqu0ignaZSzvIqnvIqnrJIrUtVdSctLWdtdQ9dLy8BHS88b&#10;o+ulpOqEwfpoaPmoqntjdAJ1DEI1dAKwhqFY43CMQQjG4GJySNsoDGMQomsUYWWf4uSWbmebYmOa&#10;YKMbZotxd1SzCNQyJJgZ9UZ67xck3i7F7WcH7WX5T0dZDgfo11pKt9mirvlgFyPNlqPNliKMp0Ow&#10;i1GGuwTLowzbowzb+3kuJ4Xuz0q8n5f6nZYEvCgNPisLf1MR/rk6/Ftd1LfWpJ/dpH97SOd9xPMe&#10;/L/dhH970n91pf3TSfzRlvyxPvpbR8qnTtLTtvzpnHwvjCUKqKghZywrY4ZScVXDeKtp+yhjXJU0&#10;nZW0neU17KByZmIIYwlJCwjUTAxiKCquJwbRFRZVF4VqM7DBGNhgXAJIDn6UEBgDlNARgWDhcqZ8&#10;QDUGLmlxhAFK1Rmt6qalG6Sh7W9oGm1qGW9hlWTvSHKwJ5oYx1pZJpkYx+rrhZmZxhobRhobRtjZ&#10;JLk5EZysk62Mot1tknFhpT4uRFuzCDeHZE+nZBvDYBcTfy9j50ATiyhTnTAMjKAhnK8rVGUOrjAR&#10;KNJhrTXjHvWRXIhAHhK1b6XrPsg2eJhreJKtf5yJvZ+JeZCBeZqDfZGr+yJX50Wuzln+Rd6V6v9u&#10;tj1vdzxvc/i3xe5ng9WbYt2DeMkJV7Zec8pxJ7ZpV67tUPHjFMXTLM1XudjDGESfGfWCF/+sJ++8&#10;j8B2NGw1VOy6N+9NPPJ7k/V5t9PvNps3Jdr7cZBpL/YJF6Ypd9YZT/b1IMGNYIHtMOH9aOBNnPjd&#10;FPhxqtTDNNlnOUov8tVPCzSf5WMe5WFOcjXvkTH3sjQeZWOf5eid5hmdlVs+rrV40G775PqFDe2u&#10;+B7dDl/acZndsZ3ZtxzbMJ7fc1w9DJxaCq1p9fIN01LSldCxxCjpYKSVVWVUMBIK6helIaQKSEYJ&#10;LK9+AUMIdWFJNRFJVWG4kgBUlldckldcig8iwyOGZBdGMAqI8sOkgTIKwlIKf9tDPOKyfBLywgg0&#10;j7gsI78YkwCYByLFD5PmFIOygy5qOH9t6O9j9mwi8P+MDf0tDf19yZ6aQ/AqE/dleo6LTWh6Lmpm&#10;Plp2QToOIWoOARo2/qusvNSsfBfFIgbOS9R/noe/wgi4zAi4Qn+ZhomCgZWG9WKBiIUXxMorxsIj&#10;ysQjxswtRs8JpGMTpmUVoGUVomHhp2TkuaAlajoANe0lShoABdWly1SAy1SXKOgAVEx07AKsQuIc&#10;QBibCJQVJMkkDKXnFaPjEWXlF+MBwXmEobQsfHRMvDQMPHRMfFfpuABUrBcP24OlhCQVuMQQHCA4&#10;lxiCTRTGA5fml5QXkUSLSqqAoKpCYDQ3CMkuIsvEL8kGRDIIyNMJKdGK6l4RNebUDFEMaNROmdci&#10;birhFngdmih1clktKmEB/QrRk7Lh12TCRkXdWxgN82h0MjgsitnNi65q4qkwiZRKkTQKodRSfgAh&#10;O4CALYBenwsZCTPJEzQg8xjlcVuWc9vXCri1ifh0i3h1iHs1w3xbYX7t4r6tIK8WkFcLxLdLMqgf&#10;GT6mFH0dm7xsRt63K77jUHbfqeKBS+1Di8JDg6wdDH5dPWnt7yC0Mm5eNWFJNW4FFbmoFD2Pjp2T&#10;Dh6QDOpXipmRD72uFL2ojltTi19VilvUxK/qpG9js3d1c2+gCCtqGVvauft6eQd6uTf0yLsX5JS9&#10;o0HaVCVuaqbtXNSI0rfViRuqhDVU4qJCwpxCwpxi4rxi4rxMzHWJkGHxoEFo6AgsZFTMr1/Utw/s&#10;3w8LHZAI6Rf1G5QIHkdEXJeOnpSLHZGPH1GMv4ZOGFfDT2NS5wwy1owyV/WJC3rEac3EEeXYXtmQ&#10;FmGnIm6rbEHbPFG7QimXEil7spghDqwbwYqwATCgKLgwFGIWVyRdAbL+AMVwgHLSFQ0iQC2NQptM&#10;aVhAb13JYFfJ4dbI69kuHNCNTJgwKdp1qrvn33UW0PvJtfnMseWlU+tZyMgvn7anPlXrhO7rg+vD&#10;s+ulizO4nbnorcmQ9Wv++7P+K0NOO6OeN6dxa9fSp8fqi2rrbUOztD2LrKL69XzaJA3Jyg7FnqTJ&#10;iNJdz4xFtHOlhleDd85qcMluSOleZNXRn3WhO/GN9wOLd4jdz4NKdhNaT2Ia7jsS5rIHPrhlrJGH&#10;PkVW3UtpO42pP/Egb2YOfiB0nUXXnCQ0PfMh70aU34ssu+ubcyO+5WVs02lI8a2khodBedu+2RtB&#10;xTetEudDy4/jGp7ZJc074Gdjau7G1t/3K9k3jRuPrr4fkLPlmjKFqzqKr9gPzlkMyVs1jejhVUng&#10;UU1Qcqq2jB21wY3bJU+Flx/55W27pi5ElB4Rmh97kBYT644zu07TWh+7pkxeGFPLI++s5aCCHfLg&#10;+5TWp47E+biGY1zjfZ/cFSfiTGrn46jqw6Dijbiam+SB0/i6I7/cBXzr3bSuBxHlm7iGfXL/k4T6&#10;Ax/yXELDUXzdgX/eokvqtYiyDb+cOW2/Gs+MiYiyNZfUIev4zpCCmZCCGQ2PAofELnfiINwkEaQX&#10;re1fahRZZx7XaBxbrxNRqR1WbpbYrB/ToOiVhw2t9ymYCy5fN4nrsiMNm8R1eOfO6AU3op3KzKIG&#10;VLxr7dLHbbNHFQOLTVP7kzpvR5QvxZRMzhy+fv3v+dvfP9/9+vjh96fP55+/nH/6+O/7Nz9evfxy&#10;evrp2YvPz198fn729cXZ91enn89e/3j36O2zk9dPHrx98uLr6dMvj59/efz046OX387Ovr159vHl&#10;iy+vTz+dPnn36Mn7kyfvT+49v3336Z2Tl48ev376+PWTh2cnJ2f3j1/eu/XkaOfu1sqNtYXd5bnt&#10;xeWDleWDlYnVa3M70/N701MbEzNb16+vj09uTkxtTy8dLS/fWp3dn7++c/36zvXuqc6e6a7eqfai&#10;xpzsSlJpS25Za17fdNvE6kBle0FOFZFcmUosTWoeq6kdKKnoIPdeq+xszSaE2vroyCSZqeIMFLyQ&#10;Iu5yfOGa0AgN8TgsNFkPHqUmSjJDZdppFviYkdxNAs0xegpQPhZq+qsAZgYKFg5KQTE2OSWoNBqC&#10;xsj4RrjrWWp5R7gX1OQlZuLI5Vn13bXV7dX+0f665jpZJekFNXlRKaGBkV5egY5uXtZxCQGJKSHE&#10;zKj6lrzS2rS4VP+k7JBgnIuulYKhDcrIXA6jJqIoyyEnx8UHptZ2UkluJoS1JAd3pwb0kvx7SQG9&#10;JJ/2FK+meM+WeNeWWIfGaLeWBLf2JNcugmMPwaqXYNRPwA6T1MfTpIbwEsMpoOFkwaFk/oFkvv4k&#10;vv4k/r4kwcEE4GgyaDgZNJQoPoIHDySCuuPFe3FSw6lSQ3jpAbxUb5J0d5JUJw7RjkO0xUu14GSb&#10;EmWbcHJNccj6WFR9lHJtlHp1hHZ1OLY0RDff3yDHz5Tsb00OtMsKdMgMNIyzt0/1ckkLcEj0jCtN&#10;GVofndqZmdq4vry7tLa3vLm/untj/U9Wd/bXNvdX92/ubh1sbuyvbx1sbh9ubR1s7hxt79/eu3Fn&#10;f//23u7Nnb1bu/u39/Zu7W4fbm3sb2zsbW3d2Nk92t+7eWPv5o3do/3do/2dw72ljZWVrbWNva3t&#10;g93/fLl9sLt9Y2tueXZxbWF5Y2l1a3l9Z3VxbX51a3ljf31udXZ2ZWZpc3FxY2F2ZWZ2ZWZmcWpp&#10;dW59a3FpY6bvWmdNS2lxJTmvIK2oKLM0LzOHmEyIi4wJ9nGzN8dqKUjABPiFGBloADKSIsH+zt6e&#10;VsEhTto6MloYhLYWQk9L0kRfTl0VLCXJCQYzcvAAWDgBImAmqCS3CIiRT4CamRVAxwDg5qUQBTFK&#10;SLBIwthlpDhNjOR0sXCwGA1Q5Kqo8BVNVaAyUkiElwrIRw0TZYEIM+hrIqyNlRwtNZytMYGeZmF+&#10;1s7WGCdzdVNtWVEeKgSYDS0rhJQWkJXklZMUUFWEKclJSEuIQER4gHxsEkBeSQlhFgYKAR5GGwtd&#10;mDgfPSVAmIdGhJuKj/WSHIzTzBDh7a5sYyViZcnr5SPu4ytpYsKvqsyKRnNJIZhhUEYEnE1MjE5W&#10;ltvJQVMHI4GS5UVJ8+goi9kYyAc5GwA8Yq5k1cJzG+RxucDQVB5SmXRWNTIm88/nckRKkXhyISSE&#10;wO0eyRBOFPKJY/eIpEnOFyMUwUnF8uGp4KBEUDgBQixBJRfJJBVJesWzesQyRmYDY3LEQ9NE0qrR&#10;uFwZcp12Tb9Nda9tTp1BLFkhBA+NSIN5x/PqOQHco+gS8oBplVBiuWgsmTu9EpyQKxBO5AglsLhH&#10;XfKJp/RPpPbGXQ1LYwzE07hEAgLxNLE5HNHZHJ5xV7zirnrE0diHXPXBcSUWyESliQcnC8ZkiMSk&#10;8xGKhLOqxFMKBEJSmHxj6S29AGbuAEtvgHskA74InlOHSi6AR2eIJuRCYzLESaVIYqlsaol0dq0s&#10;oRSMy+WJSKcLIVKkV3HlNvLn1PJlVvKQq/hyqgUL60ULa4AZRbz5FSL5FSB8FiuOwJBVxJdTKpxX&#10;Lpyez52UxphTLFRRL5lbIopP584rAVfUSRdXQVPS2QsqRQnZbDEp1KlkzooG6dxSSE4xrLZFpaBc&#10;ipDBFxFHn1ssVl0vXVIhUdMg2z+k29unNzRg1Nup09GkUVUk1Vwu11Wr2FOFGq7SGKjQqM6E1+ZI&#10;X2vWHSjHztZ73O7JGoqOanMO77SOaTMN77EIumbmt6jnvavu8VjF65WC+2c1n+/a/t+MQj5aht83&#10;C9w3C1o0CpgzDrmm5jWm7t0jb9en7NSn6dKiYr3pmfgpt/V7edfvpsHznolfPWPfOq997pp41TBy&#10;Ut4/EVWQjvX0kzT2l7UIRTv6KNubK1pYoy1CVB1IWu4kpEUYv4ITtbAVgNOLXtSNWtiXDWZGJ+wA&#10;RfXklr65//jfz78+vvt5dOvpwPhyXk0nqbSVVNqelNeUVtqTWd6TnFVLyCgvzq1uza0azy3fJVfc&#10;yyo/K2o6K2o4LW54UdL4orT+ZXHD8/yGB/lN96v712oHRtrG2nuv1w3ONY6vdU/v90wdNA9vVPfM&#10;VXVNDs1t3nr84sXHz28+ffj89dPnr5++//z25cf3V58/vfnn37N/zm+9+lh3bYHcNlbcM1czvNwy&#10;ttYxutzTNz3ZObHTMXZc2/e6uudTdeen6vYPdR2fmrovLtrKWs4q+u7VDE5UdJdl1+HTaxKymm19&#10;CeEpVfVtcw2tE0+eff733/OPX369fvPxy/uvb1997u6bbh1YaBvdKO+ZrxraKBtYTSzvwZW0dk1v&#10;HT579+zzPydv3j///OX2ixd3X79+/uP32a/z3WcfGyY387ums5rGa7rnmhuvDdQOzJe1L2VVT8Zm&#10;9YWlteMKR6uv1ddMFDZe90opsgtNUlE3UwSj9EUVzIHyunxQY5CMNh9Mho5XnhWowgvTEpC1FFHy&#10;E1BLEtQoE1FrElLvFtZvEzGpApoRxEzSjIL8jX0cLYKT8M25pSvKOukSStmyWrWahr3G1uMmdhNG&#10;9hOGduMGtmN6Vtd0rEb/whDGbFDbYvivDZm4zJm6zv+NscOcvs2UnvV1Y4c5K/dVW68NS7cVE8d5&#10;c5clC9fl/37FzNFvx8l/1zVw39l/187z4nDMynXN2n3V0GbW1HHexf+Go++2tdu6e/CBe9CRree6&#10;lesa1nwMYzKiY3FNWbdb07jf1PmCq4wcJ40cJzXNelUMO1DYRoU/Y0OKmDpVvSZN0w5lvRaUbpOC&#10;dq2cZpWMerm0WpmUWrG0eglCtQChmgdDZYCkk/mh0dzgUHagPyu/OyOnFQunyWVKBcAl+KWr0EuU&#10;cEoGRWomLToOC1p2R2o2D3rOQD4gDi6brahcglYt0TduMbPutHXpt3bqNTBvRGMK4fJpYpLJcCRJ&#10;XC5FGk26sCHVJDlVnKRCKBuvCbeQvqiEqZikBVzeHq5gD5I0ExA34BHVZhVQZuZDM/Mpsgsp84I0&#10;eEXV//aGaDhAV1n5OIWhtOwCVxk5gDBpcYQ84Aol4Co1gILqCjUjNROPEEhKQkodAlOTVTRGqzmh&#10;1NzkVdwU1DxUsQEq2v4Kap4Kah5yKs5INWdljCtG30fH0F/XKEBNy1Nb319F3UMN46trGKZvGqmO&#10;9df+o0I6JhF/o2sapWMSaWARb+tEsnNOMzZLsLVMszdPdbHAWWPcjGW1XJU0c1wdOsI8V7OiZhM9&#10;JiKsZqKtDzL9dlLdJgMN2mwVpgMM9pKc12Mthr1Ux/3VVuMNt1NM9klmt8m29/OcnxZ7nZb5vywL&#10;elka9qo88m1l1LuyoE9VYV+acD+6iOe9aed96ed9pPO+9H970n/3Zp73Zf7swH9oiP7YHPe9N+15&#10;a8ZqSUG0qQM/BbusqLK0pBFI3IAfqA2VtkAqOypqOGsY+WBM/JAaTpIK1nKKDmgVVylZS3GovjhM&#10;TwikJg7ToWWGAC7x0jCJs3LL8gFVBEQ1BEQ1IFKG7IJoRm4ZcRkjRVVnFQ1vrH6IjkGomRXOyCzG&#10;2DTO2DQOqx0iLWWPUnRXQnuqqXqbGEdbmsfbWie5OpOCfPN93bLc7AiejqS4sHJv51Qbk0g/t7Qw&#10;nyxvW1yoU1yMc1iCi2eivXWEtnykAi9JjbfIUKRAhytbjbbalGPUX3IuXOGAqHM73eBBttGjHKP/&#10;saEM7fuZmGe5Oqc5Ok+zME+zMC/zdF8V6H6qND7vdD7vcTtvd/zdbPuxwuCYiFwLEZ5wZemzopx2&#10;5170FbwZJ/00Xe0lWet5psZmsHgzFjDpxD5mzzLpwrEdIXGbIP8sT/N3m/15n+tZofoxSXY1iG/Y&#10;jmrQimLGg2knVOgoBnwUA74dL3GcDD8hSj9Kkz0hyR2nytxLlX6SrfQsT+20QPNpnubjfM0nhdiH&#10;edr3sjTOio3ellt8rLb50uryqt3pWZ/L8xn/B8uBu+u+Wzf8RhfMxtZN5w5tJ7Zs5nZ9lm/gekYj&#10;QmKw6noSGGMVVQNNVUNDRayenIYeBKkmJqcmAJPnk5AFSisDpVUFoMqCMBUgQg2IUBGEyfFAJPkg&#10;0nwSsjzi8uxASTpeEW5x+J9bMykecWlOUUl2oCQ3WEZIEsUNlvmPDfFBpTjFoGxA8f+2IW6wzF8b&#10;ouUS/s/YEA2nEC2X8F8bukTH/teGqFj+Y0OC1Kx8FCw8VOz8/ykWXaFlp6Bmu9iQBtAArtIDaBkp&#10;mTgZOAVYeEFsfGBWfggLnzgTz4UN0bAJUbPyU7PyU7HwUjByXaZjBVDSXKKkuUxFe+kqNeAS5UWu&#10;0l2iZqb9Y0NswhJMAuA/Y0MXB2WsQhB6TqHLdOwAahYqRm4qOi56Zn4GFgFqRl7AFUYANSuXqKSo&#10;rDI3WOovEnGAJXlgUjxQGX4oUkACLQhW5hdFc4MUuYDynEBZXnEUA78UnQCSSlCVUlSPUc5Z3DpD&#10;PXYEGTWmnDgn7NZOqV/Ablsr6tUtEzYKC+hHBPYhAvtEXBpp9LOuaBHpDLNYTHOuasRRoENpkUEM&#10;kj6X+a0v8VoA6LQ5kSEg/QxBwxwBixJ++yo+pzpBzzYR3x5h7w5EYJ9UQA/Mpwvk1izk2Cjk0izh&#10;0ykTMogMG1GOmtBOWjDJ2LItOHIsu+9SeeJS9dAi/4Z++rpG4rIablEjcVk1cVEhekoq+Jps2LRs&#10;2DQyck4hZk4+chIVO6UcvyATOikfel0xYk4Ft6yatIyKm0UlzakRV1RJK6rpG9q5+zq5u9rkbe2s&#10;LUzaumbqijZpUzllRSN9Rzv7hkb6jgp+FZ2yrJi0KI+bQ0RNSsdcl4mdlor++2EKETUBCRmWCB4R&#10;8+sH+w9AQ0egoUPgwD7xwCFY6Lh01LT0xW+OyEQPycYMo3Bj6vg57bRl05xto8xVndQ5PeKsdsqY&#10;SlyfdFADv10Oh1EqvykJaEYSNycCdWK40V5CKl6scHMAk+IlLg0KkCkFwgUg4w9AhgGUcVc0iJc1&#10;06l082hMihlsqultq9hcGjndW/h9OxDxw4bF2zY1tzzbn/t1f/DsfOfT/9mp/ZVDyyunxqfejUcp&#10;vaudaxMjK2XLa8T7t9J21yPnrrvd3I++sR1+sBWxvBA9NIofnmvLqGsxCszW8izR9qqXNCSrO9ei&#10;bIoMQ9ouXitLX8D6txpG9AYWXYwNRVXfTG59GFZxEFy6F1K2n9T6kNj93CtnNbntkUPqbHTtvZyh&#10;Dy5pK8mtz60Tp0unfie2PnNKW07vfxdRfc87Zzeu/vGFBDU9x9U/iaw6Ca44ds3ecctYS6h7EF5y&#10;mNj0CN9+Zpkw5561G1x614Gw5ICfja29F1ZxFNd4ou7XQep+S+x47Ze365+/Q2h9Ely4LWOVJ4RJ&#10;ZJELk7MuMQzuMQnrV7CvtEuecibO64X0WMeN+5E3fTJXHZOmvDOWiK2PfbNWrGKGQwt3IssPLGOH&#10;Exse4BoehJYeOhLno6vvENqfeZFXgop30ntfJLUcx9TeTO9+XDLxPrbmIKR4Lb37IbHjOLBgKaJ8&#10;M63zOKJsIyh/Oa72RnTVrgtxPKJsI63zGN9yWy+ojtB6K6X5wAk/YJfU5ZY64JTcAzdJNAmrs4hq&#10;VHLK4lLxwwaUod2ylD3IJnEN1oQOnYhKBY8sk4QWu7R+G0KfDX7AOqXfKK7dMeOaVnCteXyXYViL&#10;nG2hS+qUvHOpsn+1fdaYVcaQTkyLf+lSWMmSJ7Gnc/7Jo6/nZ7/OX/z4dPbj48fzr5/Pv334/eHN&#10;jzdvfrz5dP71zc/3b//58OHfz+/Ov7z99/OH829nP98/+fTy0Yfnz7+dPvxwcu/1nbuv7jz58PT5&#10;p7PXP96ffXv78uvrkzcPT948OHnz4N7pvZNXJw/OHh6/eHjv9PjB2YMHZw/uv7j7Z4fo7p1nd+6/&#10;eHDn+f07p3ePX92/9ezmvZe3N26vzu1MT21f2ND0ztTs3tzyzZW5GwsLh0sLRwtLt5ZmdqcXDuYO&#10;Hu/eeLSzdDB3fWNs+db83uOtpYOZwbnOrommttG6qp6SghZy+0T91t258ZmWopyocmIgzlYLZ4jO&#10;s9eN1ZIMRovEYKC+MlyuEkwB8ryBKAGiOSpWXzZSD+mgKKoD5ZcWZOWgBjDTAPh4GDh56YASXLwg&#10;Vi5hJhN7PStXEzFZET1r7aq2iuL6wqC4gPzq3IaehozC9KCYwNQcQkVzaVJanKu3raevvYamnKU5&#10;xsfL2tnFiJQRkV+STMgKzylLikv11zFDahh/f09MAAAgAElEQVRIqWMlJCUYlZF8qqogYQl6ExfN&#10;0JzgsMrY8ObkkBZ8eCcpuBUf0poc1JwQ0IwLbk/2borzbor3aIh3boh1bMLZtSVadqUYdado9SYp&#10;9yYq9qfID+PlhlOlh1IRA3jJ3iR4V4JMN06hLxnZm6TQk6jUl4LuSkS1xSu34XR6U3V7UvW6CHqd&#10;eP0OvEFbin5rskELXr8uSb82Ub820aAaZ1QZa1QeY1IaaV4SblkcbpUbZJHmY0nwssN7OxO8XQl+&#10;bgQfqxhHN4JPMDnSmxAQX5DYOt7aNtLaNtTWPtjWOdjWPdDZPdje2d/a3tvc2t3Y0tXQN9o7MDk4&#10;MDnUc623a6Sn51rvwOTQ4PWhvvGBoanhsfmJicXJsfmJ0dlrIzMXmViYnlycmVqem11bXNq+mC7a&#10;Otrbvrm/dbT3N9s393du3di9fbB353D/7tHh3Ztru2tLGyubNzb3b+/v3drbPtzeu7V38eHW7s7R&#10;ztLOytbB1sre2uaNzfW99d3D7Z2DrYN7ezfubh/c27n5YP/2vb3jBzfv3d6/d3Pv5v7m6sLU9fH+&#10;/sGWpraKipq8kpLMwnxibi6BSIqJwwW5e1la22gbmypZW2kYG6EUkCIISZ4LDBKkgUhygSCsfIJ0&#10;LOwAPkGaP2NDFCAxZhCQQRzMAoWwmZko+vuaoRUF+bkBsgg2cRC1PhYuLswgKkALEWEEC9PKwTgN&#10;tRBG2lL25iqejjrRwQ7B3haWhihnCw2MohgPI0AWyqUoLaiiKKqGBmNU4DZmGGNdZbQsBCEuwMVM&#10;yUZ/WYibkZPpqhA3o64mUltNFiTAJMRNLcxFDQOyyEI5DLUhDjYyHi5S/n7Snh4Sbq7iWhhWlAID&#10;UpZFgB/AxwNAwDkkJTmgUFY3F12sJkRbDYyS5lGTE7DQkXazUgPkNcinFIoFJ3Mm5UHy61VyatAZ&#10;FbLJ+eLJBaJJ+SIphSIheGavGNrodP7UYlhyvnhUOm9MJj+OLBKfDQwnCoXgBWIyxBuHLCLSxRxD&#10;6cPTgHG5kPAMYAhJKJgomFQsFZ8nlVKimFWnSaxQTSxQjM2Tj8qUSihAJhbK2gfT2wdS/blig+TU&#10;SacUisST+eLJQsQSKLlWJilfJLkAGJbK6h1L5Z9IE5hM54ujDCEwhBEZApOpPaIB1n6AiHQ2XK7o&#10;H7TicAmhdwqiCYhnjyLxRBPZcZlcsWnsYQSmMDybZzSNnT/AP4EjuQCaVi6fXCSTUiyfVCAfjBf3&#10;jBZKyEVnVWNzG3Tym7XTquSiMvhCSUz+KVfi85lTythTy3gSctkIhVyZpULpxQKZxQJ55cDSGkhe&#10;Kai4CpydJ5CQylhQCa5qRqSSOWPxDPml4u29mnUtqKIKRF4JtLhSMqdELDmDvaganEpmT8lkIeZw&#10;ZRYKJqdzkovBFfXIrHyxxBTOmHhmcp5YTy+2uxfT1aNZ14CsrZFtbkJVlknW1yAriqUaa1A9LZju&#10;Oo3RVpP5fvvJTvOVIcexWp1GEmqm0uOwKWM8Mm7IJa7PJHLIKHzCPGjGxHdVx+tA3f2RostrBdfP&#10;Kh7/6Pj/Ng37bBX22CL4hnHAqoHfvJ7/CMr5urpXL9JuSNO5ScWiTtVsN4jwLqfxa3H796quf5r7&#10;f7b0/9Mx9LVl6F1N39Oijpkocq6ueyAM6y+hHYkwDJcx8pTSCVMyT0Jb5Ks7lCrb4kFqfswQ28tc&#10;zlf5bK/wOjOL6tDw2CPV+2saXj98+vr0zfHx6cbe/fbh+ayqLkJZJ76sN6Wkn1QxnFU5nFXam1XY&#10;UlRQ15xffS2naiut/Cax9CAl/xCffzO18C6x+Dit9FF6xeP06uPM+vslXRuVfcMNww1t14o7JvK7&#10;Zks65ks7l0ral8n1kwVN4/0z+0eP3p1++Pnmy/eP379/+Pbt048frz9//fDz/O3v8+O333cevWsc&#10;X8tsHi/uX64cWa8eWWu5tlHfNt7XOLzRMfGoaeyseuBdReeX2t5vzQM/mge+VHW/Lm5/Uda7V9DR&#10;Q27ISiqOTylPyGo2d00MTqio7lwqb57YOnr+6Z/zD19/ffj49evnb29ef+zsv17TMV7TO1vaPVc+&#10;vJ7Xu5BY0ZdaOzS+/fD02/nbn+f3X354+ObT7dOz+2/fv/x1/uLX+Y2X3xpndgr75nI7rtcPLHR3&#10;XB+p7Z/Jb55LLR8KIXYFpTVGFTZktBflDeIy2jUcwpGmbmApDUkYWgmORorAlcWlNWDycjxgMVo+&#10;MUZhOA8cxiuJFlZwhOgGQ3STIVr5EGwtzLgOYVWAsI4UN4wx8PY29QrxjsslNze1bJra5IrLpcio&#10;VCiqtGjrDeubj5g7Tlq7zhjZj+nbXDOwH9e3HdeyHFY27FYz6cNYjOjZTRo7zJk5L5q7LJm7LJm5&#10;zBvaT+lYTmAtxvVtpv6jQhauy3+yaum2ZuO5ae+z4+S/7xyw5+y/6+BzcVZm47Hi6Ltt5bakZzVp&#10;7jz/9xtj+1lbz1V7702XgB0Hny1dyzEDu+sYs0G0boeqYY+B3YSJ85Sxw6SZ87Se9TAK24wx7UXr&#10;tMhr1irpNqvpt6oatCnpNaL0GhR0amU0y+Cq+VDlXJhKnqRaAUI9H6GeD0Gl80JjWYUDmQR8WAS8&#10;2QTd2LgtGFl0LlGgAZfkL1EpAyiUAZQadGwWtGx2TNyebPyBPCJRojCitGI+Sq1MBVOlZ9Jibttt&#10;7dBjaNakiimRRWfDZIlikskIdBZUMU1GNUtBK0sRk4rWwsORIZwC5my82qISpmCEJVTWVkLOFgg3&#10;FRA34AJiuEGa7EKqrAJoDmEVXlF1XlFVLkEUCw+CkpmfnlOIWwTKwguiYea+Ss96AUMUFJepqQEU&#10;FJeuUtOzcHByi3LyQESA8khFE1lFa6SyI1LZWVHVVUnDC6XmgVR2Rau7K2l4oNTcNHV9MXp+GL0A&#10;jF6AmrYP1jAYo+OvrOmpbRCkquOrrO2NNQn937pQqK5plL5FvJ55nLFNio1zlrVTpokVycgi3cAY&#10;b2yWoK8XoKVsiRCEmcujo030G4Pd+kKdO9wNr4da30j3eVkdezfHbynGYjHMbCfB8YDotpVsNx9l&#10;MB2GWYjBruH094kWtzNtH+a5PivyOS0LfFEW9qoy6k119LuaiI/1kV9a4n924P/0htLP+7PO+7N+&#10;d6f/7sr8ty/rn+70330ZP7qI37tI77rIe9W5BX5+WhKyOmhjdRV7eZSjONwCCDUVhZvxiGozC6gL&#10;wU3AcpYghIkU0hqt4qiAtpNHWskjLYEgdShMl4EFeuUqPzUDiJZJjEcIyS2syMorIwjRZBNQYOVX&#10;BEsZKaq6olQ9dQzDVTR91TB+CkpuCkpuKBUPFTVvtLKHtVWyowPp7/CQm3OmpxvZ1z032K8w0Cff&#10;zT7VwTIxyDvPwQpnjA1ytU30cUj2tokOdYyJcQxJcQ1KtHWJ1FIPkhGJV+DL1OAla7KSNahqzTnG&#10;gxDL8ar7qfp3Ms0eZps/yjR5lGVwkq1/NwN7k6h+kqn1NAf7NAf7MFPjcYbGi1zt9yX6nyuMf9aZ&#10;/1Nv8bFM/0km+kYsZMqddcD26ogj3aw3z0Yo+H4K+km6xlmOziOi6qQjV50GYNSWZdKJ/TBO6n2Z&#10;wT8t1uddDt+bzZ4XKK8E88x5s44704470y76sh/EAh+ny53lKb/IQZ/moF8VqL8u1jzNU7mfhryT&#10;KnuPhHyYpfIkV+O0UPu0ROdZCfZpkc7zYt3TYoPPddaf6m0+NTt87/P+MOR90uVwb9D12VbEwU7A&#10;3Jrj5KrlzJ7dxJb92Lrn7E7C2HJGSLw5xkAOrSkvhZYBy0rLaWrKY7DSqlqSSloIJR0YShMoheIW&#10;u5jI4QAh/nZ8+CRk+WGyXBApLjDs7+UUoxCYgR/EK3GxwcwNlvpzLwbjEkNwiSH4JGQ5QHBabhEO&#10;0MUmEQ9Eih0EZeAH0fOCOEBwXogMN1iKAwRnB8JYhSCMfKIMXCIMXCL0nMJ0HEK07II0bAI0LPzU&#10;LLxXGTkomTipmLmoWXhpWPlo2Pjp2ARp2QWpWPioWP5UhxgvLssulIeG+SK0zAAaJgAt8xVGdho2&#10;fkZuEUZuIAOXCDM3iIlbhJ5DkIaV5yojx2U6ZgA1A4CKFnCFAnDpMuAKxWVKmstXaQEU1AAqBkom&#10;TmZeELuIBKsQhFkAzCoIZeaHMPKC2UWgbALgv38PLQvPFVp2KkZuJk5hGmbeCzCiZWPiAYKkUYIw&#10;eQ4gTAAmzwOV5YPLcUFluKEK/JKq/DA1TjEUO0iBE4zkEpfnBMuxi8qxgRVZIRq0YlqMcAtezSAp&#10;9xJ0VI8WcV4uZpLdrh6gnSvs2YWOm0VFj4u6t3BZlfM71nHYlFEbZFDpp9Ho4i+phl+S96eAeNCD&#10;3QGsBgB2XQAlihsdJGKSwWGYwWaex2VfxuFYzuNWB/TvBgcOAN26Ie59UM8BcfduUad2kGMr2LVN&#10;wqNT2qdPJWJSL3nFKG3LPHvfOv+2beFd6/zbuvhl3aRFTMICJmFBM3FBDTenGHNdLmJCJnRcJnxC&#10;JnxCOnJSNuL/Bh4wjAgZlY6ckI+fQSXNofELSoRFJcKiCmFFNXVVjbCqnrqmTlrXTN/UTN/EpG9r&#10;Zexh0nc1SNuqhA3lpFXFhCVk/IJc7Jxc7JxszLRM9IxU5KRk+Dgs9JpE6CgkZATk13sR3z6gXx/Q&#10;rxfo1yviexF4xDgiahIaPiwe1AsLG5SLvaacMqebuaabtWKUs26QvqCfNq+Fn0DH9Ip5lvFZZ3Ab&#10;pwDNCJLmRIhuDL24DbWwEbeMA4O4AYADCWCXAwhiKaD2V6R9r6IjqbVSrmIIV3UyL2OzKA0KaS2q&#10;aCyrrlqU0TvW8fh3wOLHtAt2jMtv2jc89uv7HDD00637rXHNA5PaxxbVJ661d/2rFqpnp/tWmq4t&#10;4GeXQ5c2/ManbSdn3OZXApa2w7rGfFvHCY0TzZG5NbaR1YHp110SRpXtSuQtLsBF2irPIXnclTit&#10;FdCMDWr1zVsPLt0LLr0RWX07vPJmatdpatdpQvPDuPq7fvkbGX0vvXJWU7tOE1se+RfuZg2+syfM&#10;Zg68DS275Zi6mNz6PKnlGa7xaXrv+/CK46jqh4FFtzyydsKr7kfXPXTPXA8o2HdLX3VJWwkuOXIg&#10;LEVU3iV1vw4pvemSvpTY8ji160VM3X017zZc/ZPYyofBBYehRYe+2RvGYQNI+3It32Zl5yoX/HRg&#10;7oZD4oRzykxy04OYqpv2SRMBOZtp7c+TG04Cc7cS645TW54E5+/E1dwtuvY5f/iDT/Za3sjH3OEP&#10;cXX3w8oOSV0vs3vf+Ofs4GqPc/rfxdTcDS7ZJXQ8Ig+98stfCyxaJ3U+jKs9DCveJrQ8IHc/D8q/&#10;mKD2I8+7kyaNw9rCS9dT2+4GFy4ahjbG1+7GVG3YJfYEFc5EV616Zo7I2hIxvsVmkbVop3RuVV+k&#10;A0nFI0vdJ1c3pNQwuhobWq4bWWVL6rVI6dSLatQMrrIjDbqSJ63w/XLOuebxPR7ZM4oupdqBLRr+&#10;jUaxfSE1O3aZ42jfCtP4zujqNXzjVsXo8c3354+/nz/58uXs57fX/3z+dP7l87+f3v989+38+8ff&#10;X97+8/n1j4+vfn56+/vru/Mv784/v/3309m3N69/vHv7692bf96+/Hb2/PPpk08vnn4+e/j++cP3&#10;zx99OH304fn/k7fPHrx6/CeP7p4eHz25efvZvZM3D59+fPbw7aM/WnRRJnrwp1J07+Xdw2dHB3/G&#10;qm++uL19srt8a3X+YHFqZ2Z2b27xcGl2b27+xtzi4cLi4cLCwfzExvjcwdzCraWZ/emJzdGFw5mN&#10;+yuLR7MTm6NTmyOzm6M1dZkBHoZ5ce6hRgr+SuBUQ4V0I/ksY7l4TbATmNZShNICROUizRmpLx2k&#10;JWkvL4IRYQbTA/ioAdz0ACEeOg42ShExTqgcECoHFBTnVDdAq+gqcIuxYy00SQWpORXZpQ1FuLTY&#10;ypay+vaq0tqi0tqi+tbKjOwUNw9rKwsdV3tjHTUZEV5asBCDg602PiWwqBRfUZuBzwy3dtbRMVFE&#10;q4nDYGxiIFogkJZPhMrSWTs+JyyhJDa6JDq2ChdZHR/fhI9pSg6qig6ri49uTQqsjQ1oxHnXx7rX&#10;RbvUx7o245w7Uuy7Uiy7kgzbcPqdCfrdifo9yfo9yXrdSbpdyXrtCUYtOMOGGOOmOJvOFOdukkMb&#10;3r4x0b4+wbUh2a0h2as+xac+xbcG71WZ5FmKcy+O86tIdi+M9SrBueREOGYEeeVHeWSHuaQFeKYF&#10;eRD93FO8vZK9/Qn+IWmBQSn+3vFuTpH2nvEesdkxISlByTkJvZOdPWOdLX3NLd1/09LS3dzc1fQ3&#10;jd3NrQMd7UNdnSN9HcPdrQNdzX1tTb3tzX1tjT1tbYOdrQNdDd3NbYPdveMDjT1tuRVFJfWVNe3N&#10;Tb2dLf3dHcP9PWPDPWPD7UN9XaODXaOD3deGesaGe8dH+iZG+yev9U9eG5+fGZ2ZGJubvr40O70y&#10;f31pdmp5bm59aWZ1YXpt4e/P2bXFmfXFufWlufWl2fX5pc3Flb3V1f2VpZ3Fha355e2Fle3ljd21&#10;rf2N7Rubu4fbh3f3bj88unVyeHh//+j27t7B2trm3PTc6NBoV2dPY1NbRV1TSWVtfnklOYucREqP&#10;S0oJD4vyDgpz9/Cx1TFQkUGCIXABXgF6JmYAvwCdiDC9jBSvGlrMzRHr7WaAkhMQE6KRhbNDgLTG&#10;ujJiQjQifFfhYGZpKKucJIelMdLcUM7WHG1rjnawUlNTEJEQoVdA8MFAzKLc1CBeGkEuKiRCUAMt&#10;oYAQUUaKI6VEJEBc0lBBfk5aET4msDA7kJdJhIdRQoQdCuSQhwsBeRkkRNg1URI8LAAlOR5bcxlv&#10;Z1SAD9rdGWFnJaaCZoRJXIaKU/JzAzjYAFAImziYBSzG7Oair6IEEuKlEBOiMdWVdjRTCvc2BdT1&#10;YxNzxfxx7IRCRGWnblGTemalXFoZPLsGgcvljcpgj83mSswTjEzjickQSC2WyK2XI9fKxJOFwlO5&#10;w4kCQcm8cdni9QNmiQVS7tHs4WmikRlgtxhW7wTOiEwQoVw2JgcanyeFy5cNJYmHpEFj8+SiyNLh&#10;WbAYMiI0DeSfwG0XQOEZRRtB4g7Ds4UksziHUIQReNLK4OUdanUD2hEk7uAUFreIy67hl7zjrkak&#10;sURlsMWROcLT6IPwVIQS4dRSqE8cu6EjwMgJ4BXJGJbCHZHCGYnnjEplC0mk84ml8omlcg2/6hpG&#10;GZHGn1wAT8yDhaeB48hSsdkyIXi4d6xYUJJUJEmeUKyeXqmRUiwfnQ2KyhbwSaIJTqOLyWEuapUq&#10;bpXKqQanFvLnlotWt8pWN0kXlItV1UnWNcmUV0PJRcLZxcIVjYisYmAMnim/VKK2GV3dgK5tUi4q&#10;ly6pQhRWQrOLhWtapUm5nNnF/FlFAskZ7CkZXEVVkiVViFgcS1gkbVQsc0IyV3WNQkenZn2jQlGJ&#10;eEU5rKYGUV0Jb2lUqK2SaahV6GrVbK1X72sxnOl3mOyyXBlyvN5oPFCgu90acbsl51po7JB9dJ9e&#10;8DA2YNzAe1bfcxXrfqjh9hTl9l7R7aua12+9wHPziK82EU+tQg9NL2xoUdd/VNF5Us2zT9F2SNO5&#10;WdWiXs18L5jwLqfha3Hrz6qO3829P1t6f7cP/Wge+FTVc1batRafX2roEQHFBINU4sHa8RLaEVCN&#10;BBm9TFnjckXLBqRloahmNAvM7Qq3A4DDloLbnkkYQ8tlh1bvrqk/ffDo6ePT40dnm0ePOq+tpFd2&#10;xeS3Rua3R5A7o8hd8dkdsRmNscTKZEJRHj6/KZE8GZ25HJG+GZe9HUfex+UeJuTeTSl8QCh7TKx+&#10;mF5/kFY/n9XUnt9aVNyeWtIVX9wTn9cbl9Mbl98fmt4akdFU2DxxbeXm6tHD9cO7m4d31g+O1m4c&#10;ruwf3Tg5vXn6YfvkzeLN0+LOmej8joTKYXzdNWLTWGHXXFH9UFNl30zt0GZ+x62s+uPM2sfkmqcF&#10;Dc/y6p9mVD1IrTwkVM8Sqhrw5alxBZHxxYEJpeomwS7BOSXNc/n147O7J88//vvxx/nnb79ev3r/&#10;+cvP4YnVus7r9QNLpd0Lhb2LWe2zkYXdyRWDo+uPHr47f/LufP/45a2nb/ZOnt94+uLe+y+33nxf&#10;PD4rHl7A1w/iq/vyagcqittbs2vbY8hdgfgGp8gKpxiyBz41OC8ystIxMBei7SSiYsosLC0oKgsR&#10;lwIJikpBpVEyKCivOB8tPw+9sBAXXFBACiGmZIow9EQYhcK002QMCySNimQsclBO3hB9V2VrXxv/&#10;rOS8ns6pqen7rt6lEnI4sFQ2XKpCUalVA9tpaDVs4XTd3PF/jssM7Se1LIfVTPrUTfs1zIY0zYe1&#10;zcf+FoXMnBetPJYveMhuRtdqEmsx/vd7c5clE8d5E8d5U6clM+dlC9fVvzzk6Ldj47Fm67n695V6&#10;O681c+d5Patxa/dlG48VC5cFY/tpC5cFI7spS9dFK7cljMnFIRvWckTDpF/NqBdrNWxgP27ieN3C&#10;dVbPelhJtxVrMaBm2InCNirpNqvoNqvqtaB1G1B69Rc2hCn5Y0NkmEqOpFoeXDUXrpoLViDxSMQw&#10;C/oz8nsyC3iyC7iw85jTM2pe2BCF8lVabQpaPUpGU0YuJ2Zud3aBAG6RMGFIAlw+S06pSEmzWsug&#10;ycKuz8qhz8y6HaNbKY8mS8qSoDKpEGmClFL2hQ2pZ8trZSpoEtFaeJh8MAe/GRuvthjUDCJtDZOz&#10;gyHtRRHmIjATAYgejyiGXUiVhR/FKojiElHiAalwCyuy80tdZeKj5xTiFIIw8wBZeUS4hIB0zGwA&#10;CgrAJcCfXL50lfoqNQslNQczC0gYiJZAGMoo2v7hIUdFVVd5JSdZlIO8khNS2fmPDflr6Qdq6ASo&#10;avmqY/31TCKwhsEaOn66ZuHqev5KWl46pmE6JhFY43ANvWBN/RAto2gN/QhNg2hjG4KFQ6aeGUHX&#10;PF3HjIg1TlDFBqipO8shMHoorLGcgq+aUqqJVoW9Xp+v+X5a4Elx5POqmJPC4OVoq8UIq60kp5uZ&#10;HtupDnMx+nOR2BWc/l6qxWG6zX2yy6MC7yeF/s9Lgl5URryqiX5fH/WxMepLS/yPjqRfXakX1aH+&#10;rPMB8nlP9r/dWef9Ob96Mv7ty/rZlfazK+1jZ9ZJa2FHUpSnjoG1rp22ppO0vC1cxlYa5aqg7A6T&#10;sxOBWoKlbEQlrXhEsHzCGgLC6oIiGmBxHTl5C4gEVkrGgIkFArjEeYWSh5YJxMknxSUow84vww1C&#10;M/PKMfEhBSWwEIQFXMYWqeQmDreASVkrKrvrGUVY2iaZW+IMjaOcndId7ImWFokO9kRHu4u4OaS7&#10;2KeaG0Ub6oSY6oV7OafbWyQYYgOdrOJdLWMdDQJcDb08dJzCzdzjLFzDMNgAabEoWd4UNBdJmZGs&#10;QVVnxTEWLL0Qp7ybanBINLqVaniXoHtM0rufoXsrHXtEwtxJVX2YqXmSoXGPqHxCUn2Sqf4iR/N1&#10;AfZTmf77Yp3HGagbsZBFP65RB5oB68tjLvQLfvw3YhGP0tUfEJSfZWrdwiG7jKnrMYApV547iQq/&#10;Gu3Ou13fV+rfz5DfTRBbCuGZ92FbCeDaDhe8lQB5lCb9Mhf1vlD1XbHal0qdr9V6P+qMv9UZvS/X&#10;fZan9jBL6UEW+jFZ7Wme5otirdMS7T/ReVWq96bc6Eu91a9O5/NB35+jfu9HfR8NuN8bcru34He4&#10;FzSxYD21bju6YjW06Dh/mDA0j08v9pVUFAJBgZIKcqIIKVZ+QVZhEQ4QmENUQgAqJwxHgaTRojJK&#10;IGm0CEKRHyrHC5H5cxcmywuT5ZaQ5pKQ5BCHMYqIUXELUXMKcYDgfyWIWVCcHfh/bYgdCKPlFmEH&#10;wrjBF5UidiCMkV+MjgfIJgK90KI/JSMOEPz/a0PUrPz/ZUPsf2yIm+biSfsLG6Jju8CjPw0gPioW&#10;3r+v1FMwsVEwsf23DVGz8tFxCP7xpoutInoOflo2Xipmjj/70wwAKhoAJeWFDV2+9MeGqC5R0l7U&#10;A2mYrzJf2BCb8EVR6L9tiE1YgpkH+HfqiIaVh4qRm46Vn4FdkJKB62+ZiIaNHwhHgqTRPH/+ZS6I&#10;NB9cnhsqzwVF8SFUeeEaHBA0uxiSE6LAAZbmACN4JBQ4IIocMA02ST06MT16SRsxc7xCcLNy/Ihy&#10;ypxk+DidaQWDWTkieEQx4pq4x5+DMj0ynSGZQjv1KjaVVhdPg4mlVgykADkwAO2pOHQo2TUBjChu&#10;tI+oBYnDiMRqmslpW8jrVCboWQP0aQV6dwq7dYG9+mE+QxCPblHnFrBTE8S5EeraqBo2pB07YYhf&#10;MElbM0lbM07fNEzf0CdtaMbOqkdPK0ddR0dMKIZPyoeNS4WMSgYNw4OGJYNH4aHXJMPGEOEXTiQb&#10;MSUbMYmMnpaPnUbGzSBxs/L/GyRuVillSRm/rIpfUSOsqqWuqxM31EgbGqRNrbRdDGlHI3VLNWVd&#10;KXFFMX5RPm7+DwzNysbMSkdNIyKuw8PGYKHXICEjkJARcOCAWEC/aMDAfwIMHAAGDkBCRqBho+LB&#10;Q6CAHkhwHzx8SD5uQgU/q5U2r5e1qJ+xoJc2o4WfUI7rA7mX8FqR+E2ThQxipU2T+ORcL3NoUPJo&#10;MYgZ0ohoAZihAC5ZCqDeVagthZQXlVIkjWbiJfVEgEoiQJ0I0CZTGBRdNa2gsqpicmng8m2D4iZU&#10;sjew+XtmZfc8Ot77D/5w63tvVv/IuObEsu6xfdV9j4qV4uuLPeu93dMpo/OBC9veQ9fNuvrNx+d9&#10;ZnfC26YCBrfKq8db7KOzrcNqnaK7ddwqtV0qNVwrZG0KlNyrjCM6DcPa0W6VOsFt/oVboeUXMJTU&#10;+jim7l545c2wiqP0vlcpbY9i6+4QOpNFwsAAACAASURBVJ54kVfS+15FVt9ObHmU2nVqh59J632F&#10;a3wcU/sgs/99dM1xaNmd0LI7gUW38O2vk1peBhYd4RqfRlXft02edUxddCYtu2eu/7Ukr5yN0PIj&#10;n7wtbHC3a8YysftlTN19lGtDcMFhePHd9M43trgZiGGuuEG2gn0l1r9dL6DdN2slpGDbIXHCPmE8&#10;omQ/OH/LnTgXUXJAbH0aUXLgTlyIq7oTUXLgSpwPLz3I7DlLqD+2wo3H1x/H1d23SZx0TVtMan4U&#10;W3HPMXE2rvoeoeWpT86Gd85qUstxdM2Rb95qaNk2vvV+YMGqf85KeueT/P6z4NyVxPpbSQ03QwpX&#10;zaO6cHU3iO33XImj7mljwYXzbqQRtAvZLW0orHTePX1IN6jCILTSKrYR7UTiUfdBWCUoOpMUnUmq&#10;XmTTmFobfAcmqEQjsFQ3qlY3skEnoj6gctkkqdMlc9w0vtMoqt00tlvRpVQntN2eOK3q22idOqEV&#10;3ooNa7YlDOLbDhIbt30yhoZ23z37df78n3+ff//+8vunD78+f/r98cOPt59+f/7879ePv7+9//Xz&#10;9T9fX//z9c3vT2///fT+/NO7Xx8vCOn820XJ6N/P7359fP3r45vfn55+Pnv25dXzb29Ov789/f72&#10;2dfXTz6fPf708uH75/dfP77z8uTW6fHBk9u7J4dHj2/fe/Hg2afnj98/efj64cmrk5NXJw9fPzh5&#10;dXL86v7ds+M7r+4dv3t0/O7k5ou7R6e3br64e+Pp4dGz23fO7h4+vXXjycHew4PtBzub93YWDpem&#10;9ucmd2fGN8eHlgdHlodm9ibnD6Yn1obHlgZGpjvI2TFe9lhigE2wvpyFKEOoonCOCTLHSCZJW9wN&#10;ymjID9DlA1jCWFyVhH0wcFMpXigDQIQWIMgAEOSg4OOm4eOnF4XxwZGicKQoEy8N1kzdzNlQ3UjZ&#10;zNkoIMYvjhTT2FNHLsvML8+uaSlv7m5o7q7r6Gsqr87183PSVJWxMlLXUISI8dDJQXkwyhIujnrF&#10;RcmVNRmkrEgXH1MzOy0HV30TY5SUFJegMC0EzmHvrh+e7BWfFZpcFBtXGBWeFxZTGh1TERuUH+Kf&#10;FxRUFOyd6xdQEhZYHhVcHRtUHetbHetdG+fTlOjTnuLenOTemuzegffoJHh0Etw78G5tBI8WvE99&#10;onctzqcGF1iXFFCd5F+OCyzDhVUkRVUkR5YmRhcnxJUkJZbiE4tT4nJxkdkxcYWJ4dnREeSYYFJY&#10;UGpwWHp4CCE4KCUwINEnKMEnMM4rKN47PMk3mhAYnuTrH+3qFmLrH+eOy4iOSAlOyozrGWvvGels&#10;62vuGuz6m46hro6hrvbBzvbBzrbBzpbBrrbhnvaR3rbhnpbBrqb+juaBztah7tqu5sa+9vqe1prO&#10;pvqe1pbBrprOptyq4vru9ub+7paBnqa+rqa+rrahvrahvub+7sbezsbezr9f/v2FloGeloGejuH+&#10;tsHetsHejuH+juH+9qG+9qG+juH+v4r0l5Z6x0f+N0OD14eHp0dGZkaHpob7xvu7R3v+pnO4q39i&#10;YHh6ZGhqeGhqeGRm9E+VaXR2dWpubfo/mV2dmlm5Pr08ubq7sLI1N704NrVwbWJ2eGi8Z+BaV9dA&#10;S3ltYW5xRnp2orO7BUIaCJfkQ0jyycsIWpkqe7sZmRsiwcK0UhJsCAgrBEhvrCsjxHNFmJcCKcWF&#10;kuVVkuc11pU0N5TxdsVaGiNN9KSRktzKcoK66nAZCU4EkFVCmAkuxqGBgmkpI9AyokryYASEFybG&#10;JY8QlgBxAPkZYSBOKJADDuQU5WX8P2y9Z1CaaePGS4ypJvYudkFQwI4iiKhgAbFg74oVQexipYuC&#10;vffee09ierLpbdPrpveYXnc32eQMsv8975w5M9fc8zy3H1Bn+PKbqxhpbkfbgMwN1SFGap4uCHuY&#10;Dtpal+wBiQ9DpsY5RQVbhFEgWLQq2AQAAcmbGsppqAEMDbabGO/U1N4YHeUV6O8MNVMGGysQXKGB&#10;PrYsRiigfgCVI9DLKzcUtdrV9mLaxvDStul2hKDFnCXRKqzSFrSaitohDLYqrViZ2wCt7rGr6rYt&#10;FBvnCg0yefrJLHVOvXX7BKluCE8rM4jKVE5n6yeX6MTkKiWXaDGFRmllBomFeklFwKQiYHKpcRrH&#10;LLnYkMrSzRPDqgdx5W32sVnbg5IAMZkbqTmb0gp3Rmds9IsDxGVtruq2Hd5FrOqxKW+DJhVsDk4B&#10;RGYA0kq2ZHB3FFZpFFZplNZrsRv0S2tNYjO3+cYAIumbaIVqCVnbYuly6ayd+XwpHqIV7aDmbKLm&#10;bc3iaXEboKW1Fuw6q0KxZUU7RtiMYYns6MXQ9EJLRrFlFgfBq0cLm9HlrciqHseSWtPCav3Sev2q&#10;XovGIevqLnB5s2FjN7RjyLqlGyJp0G9sBbV2Qhs7zJs6IYIqvbY+q9Z+a3aldnmVsbjWvLrBsqPX&#10;sb4F0dRh1dgOq24ybe2xZLG388UalXV6ZULVUoFaZa1JbbOFsMKIKwBy+DpsnnZ7h83QiHNTI5jH&#10;UysuVCgp2l5fa9jTBevugPR1W44O2ne3w7vbHbtbnBtEsNEWl6VOz3GJ+8lB5t2Jhnla5kwIcwKf&#10;MuNKXSLE7vOKPbHOhp6iqe9QCd9ck38SM34F530Ny38Skn2VwjzpSz/sQ1tBxa66UOccI5fd4ocx&#10;QUO44MsM3kepb+hfNvTX8NT38fmvQzMfu6betk1eZDf3BdKKYfhsA6ciAxe2MbbE3I0HwbfASIMw&#10;/2mLgDGQj1jVmgHQjgGoxMhrR+40xG1WD7JFDTQ03zx/6fyZS6fO3dj926WWkZUMfltoTmVgptiP&#10;LvajVZCofN/4EnJMXkg0MzWaURrFaAmlDwakjvmnTpCTJkiJk2TqNDlxMSB1F4WxHJo9G1XUG1cs&#10;SmEzadwomiAgme8bx/WO5njG81zCC7DhuVG5VcKO6baJ3a3DM81Dk039o3Xdgw39Y0PL+6cPnhk7&#10;cHZgz5lsST8phUdKryBlVPoxK6KK65Lzq1k54sa86oFU7kxCyVIca1ds3kp87u743L2xubtjCqZj&#10;C1ujWMXRBbERWf4Red4R+RCnCM+I4qre/aLOpemDl++s/f3556/P3389f/Xu+89fR47d6Bna1zKw&#10;T9iykF01yqgYDsupS2J3dM6ePnLp1dHfH83vP7f7t0uLh88u/nZ274UbKxfvjBy9WNg2QWU3pZQ2&#10;MAuqChn8yhR2bWhmvX+qmBDL907IJKUmULKDI9kuwXl6qCA9R99tQDgQZG9kgjAyNLeydnB2xJro&#10;mmvs0FdTNNHVs9I1toOaYwgIYgSCyLQiipwoVdb+FQg/rkNogoVPJCa4JIM9NTR/4ewfN+58zSsZ&#10;s3IuBVuXQy3rYIgWB3QPzmecFLLsH7EnMPZgcMKRgLiDxIg9+OBlj6Alt8AlF/KcC2nWzX+RGHaA&#10;Enc8JPFEMFVqEfKNOPQfHiKFHySGHZDJN+KQf/QxStzJEOqZsKQzYYmn/5uxD0k47hOy6uG/RIk9&#10;GhhzhBxxgBS2SgpbdSXNeAWtkMJWnfCj7gELxPBV6S8QtEigLPqE7iJH7qHESX1DLsRxn9BFAmXW&#10;hTiK8hxE4fudCQOyYTIHQvd/bMgCXQVzqYE6SyzQVSAHgTYkX0k/TVGXqqyfqGEYo6lH2aaA3SCP&#10;2rjVdcsOz21KpJ0aoUraMerAZC2jDEMIC2Zf4YRrccF3exCHfYOmQmOXgiJmfPz6nVzqLK355jA2&#10;xIoLteFbo6ssHMvt3WvsPSodcHxnPA9qS1fX81fXI4AtA6VlQ/YRlg7hICuKGSLQBE7WBXloGGGV&#10;9RyVgUh1A0dNI5SWIVJD33qdDRmpAUEquqZaBmA9E4iimta/bEh+I0BuIwCwCQBQAAAU5TZq7VAE&#10;GZq5we2C7J0j7VARMiRkh4qSESInbDwWnyJjQ2i3ZHdvho9/rpsXzcUj2Ssg28UzFeka7xWQTQ4p&#10;IlIK3HyYUjxEzMUQmM4eTFIwJzha4uXP9iBz8X4cNx8WBk/HeiQ6Owd7u1KcwLa2GjpkkCmHjJ9g&#10;xh4XZJzgptxrK3o9wLvIox7OphzLD75WkXhNkniWG36aHXyOH3KBF3JJGHq9IvqWJO6PmqSHjbSX&#10;bZlvunI/DhR8Gsz/PFT4bbTk73HuP1OCdTYk+Tkr/jkrhUTSc07yfbr87ynh5wnx84nG3RUlrLDw&#10;OHJEeHAGyS+THMgKCCr18s7z9MoleBZ4kwrxXnlIFBVhHWpuQTYyxYOh3nb2FAtLLysborIqFABQ&#10;2yCvsWm7vqIaWEXbUh1oo6pvp6Rjq6TnoAfG6xrhTSF+VvaRVvaRThgq3ptJ9M0l+uZ6+WSR/QtS&#10;kmtSU2rj4yoSqZKYKEFYSFlSXGVKgiQyqCw6hB0dwk5NqEiI4oUFsjKSJfQEYVJIXrxvaoRLEM07&#10;Itc/ioZxo8JMMqx0ix00+WilGvzOwXC9ZZrVvizkea7371zvq3zibaHPbaHXDYHHNaHHNaH7dT7m&#10;gdj9QSXuDyHmUQXucaXrk0qXFxLcWq3bQ6HjxVzQIar6SvjWueCNyxGbDyerH0sHXimC3xM43+Yg&#10;n0o8zmVbdLgBhn03XWM7vmnz+zUZ96kn4DLH6kim/kGG7kGa5oUcw9sl0Bdix88tHt+7vX/0+Hzv&#10;8vqzg/Cr3/fXsP+vEcqPAb+vPaQPXd5vWj3XmvHPa7Ev63EvG91fNnu8bPZYa/V810n81O3/qYfy&#10;fTz61wr918HcL/sz780lXJuLvXEo9ejBqJldpN2/he07k3jwfNbB33ni1nhXIkRBfSPQxABibWuG&#10;sNYxMd+pa6SgbaBiZL5T11QZCNE0QQAh9kYwJxOE83q9tIO+pb2+pb3uum9IOtMOhisbQ7brmcir&#10;6ikbmGuawdWMLZQNzNWMLbRACG2wlS7ERs3YYqumoaoRVHYjY0PbtIyUDcxltEgbbKVpBpexIUVt&#10;E5nBR+YbknIfZb2tKrqblTRlPp3/rEPrhUH6OzTWB8g0DKTt1JrAdekqaOpu2KG8YYeynIKq/E71&#10;rSra29V0t6sBpVLR26asvUVRc9MOVbnt644h+S3S7/VG+Q0b5QDymzZs2ixtpN6yXU5BdYuqtoqe&#10;mYwNqRiYqxiYKwFBSkCQmhFUXR+8VUV7s5K2opaRqo6pgipwi6L2ViWdjTs0AFtVNiho6JjCIQ5Y&#10;Q5iDphlcA4zQtbTTtrDXtkTpwjG6MJwm1FnT3FEL6qBpbqNpbgWEraMiS5yurZ8UTBh4GfsUO9OH&#10;LKh99tnLTiVHIPTFLV61GsEdthlztvRZLUrrJpxwE46/0ZW9Ey/UC6zZhslVcWZuNgmW1/AAbLUB&#10;yEMAG80N0VSof6mWF0vFs1jDT6AfWmUa12KRPABNHjZKGjGjTYJok8YJfYZRbaCYduukXif6sFvO&#10;tCdrgcxdpYgO+4kO4TmrmMJlp7wlZPZux+x9yKy9dpl7rBkrsPQlS9qiRfqiJX1JJhhjGZ6xYs3c&#10;bZO5xzZrn23eQdu8w3b5h+wLDjuwjjgW/YYq/c2ZfdyZe8KZewLFP4nhn5KxITfhWbzwnJvgPI5/&#10;Dss9g2Gfcio9LjMN2RYcssk/+J9pCJa124K5Yp6xZJ6xBEqfW2dDc2b/R4hkbMiUNguiz5vSZo3T&#10;JqV/YPoUNGPaJn8Rw97rLjjgLTrkJdxH4O3GFs8aRdfqBHK1vPIhlFI4MWeLIQGwDQ7YabPTGL9V&#10;HwPQRAA0rDbou28yD95gEQuwTtuEyd9G4O0kVyn6NygGtSuHdqtGDmpRR3XTxoHp45CCZWfRMXfx&#10;aWLd5fDux9Txt8nzn2Km3lD6ngZ2PaK03Y5pOy1YODxzfs/socrdhzNOXKAt7wsam/JdPZy4+1ja&#10;xP6M1SvD4pE2v3RuInsqljXjHFLtTe1yCqu3Ca7FJfVSWLPknAkv5lhI6Up2x9W87ht53bfye27n&#10;99wuHryf33O7cv5NVttlVu+t4oE/Mpp/b9z7jdZwQTS7xur7I6PlSu2uz/SmS4lVp/O6/kit/b1s&#10;+Dln9GVOxx/8ide5nfdjy09ltd3ObL2RVnexdOhJyeBjqvhMUvWZUPZ+T+Z0KHt/Su25gMJdVMkp&#10;wdTLkqGHAaw96TWX6DVXKfmrYJ8aFfsCdGxvSOEe36xZUsZkqvhEcsWxgJy54IKlVPGJWO6ByNLV&#10;rMZLRV2343iHo8r2l/beZdSej+Edyu+4IZl9XdB5M154VDj+jDf2NEZwpKjvbufhn6Lx51mNl5p2&#10;f+k58k/p0D3O6P3WA18lCy8K+65XzD2uX3lV0HWR1XmxcWWtbv4ZTXI4p+l0duOpBP5u/6yRwo4L&#10;vMEb0WXzorHbdQsPS3rO+9A7Uip3JZYveqa1+DK7CGmNHin1EFKuqkMMPKAQFSfCJlW50+qDSwbD&#10;+ZPujGb7OLFf0VBA6QSO0UEsGvMtmUiuOxRYMoWMbfCg95ELpt3pQ74F8+6MUffM0eiqQ2Hlu73z&#10;RlLrD+a0H0+pXOk/+ODOF+n07dtfv9Z+fH317e3zDy/WPr14++e7t3++f/f35/c//v748+/3v/5+&#10;+/Pzm38+vv7xYe3Pt7Kg2Qfpzae17x/Wvn94/eOjjAq9+v5h7cfHFz8+Pf3r/cMvr+99fPnky9qD&#10;D8//ePP41qsHN1/cu/H87h+vHz76+PzZ17XHn148fPvkwZvHj949ffzhyaN3Tx++e3T71f07b+7f&#10;fff45qs/rj67ffv1vQcfn/3x9sHDT8+f/7X29Nva028vn3x99fjL86ff1h5+evro24tH3549+frs&#10;3ru7N55dufLo97O3Tx44t7rv1K7ppYGa6mJ6vK84K7oo2C0GoZvpZNoUgm2koMp9bWh2Ot46ANtt&#10;ALQmwAekEOlsGmhrgDZRtDNSAqoA9DQ3Gpuogi10HDAwQ4jWDq3NCBQkp4zBrSkJivcPjPOLoUdm&#10;ljFmVqcGZvokLRVVrZVtfY3dw23j80NDE13ZuSlQc107uCHK1sQKrIVDmfvgbbw8bcsrcuqb2EXs&#10;tBiqb2gUIY0ems4IJZHsrG11XT0sEulBaTkR+YJ0UWtplpCWzkvOrWaWNBfk1mZkSmjZ1XTpWUln&#10;1WaXNReWthQWNOXnrjuMSvo5rF4Oq59bNMgvHhKUDAqKB/hF/YKSHn5pJ7esg8vp4LLbOcWNxQXV&#10;+UXVBez6YlELX9jAEdSWVdRzqpsENc1CcT1XUF3CrSstkrAKK/LyBFkFgux8flZWaVouh85kJTFZ&#10;SZkFUhUU04rZGayS9MyCpDh6CKM4sUiYm8dhlgjyJhYGJxfHRmYGR2dGx2bHRub+1fDcmEwyEiRj&#10;QyOLU8MLkyOLU2PLM7JzdGl6aP5ffjQ4N9451j++PD++PD+yMNM/Pd43NTYwMzE0N/UfG5IRov89&#10;h2Ynh+emBmcmeidGuseGukYHO4b72wZ7eydGeidG+iZH+yZH+6fG/k8jPeP9vZP9/dODMg3MDA3P&#10;j44ujo8ujo8vT44sjPVNDfRM9A3MDMluxhcnJpYmJ5en/ocijU8sjc/umVlYnZ3bPb20b373oeU9&#10;h1f2/bZnz+GV3YcWfzt78MBvK+XiYnc80trG0NbGEOdqSUulpKUE+vnYOdoCHW2BLk4mODTIn2hv&#10;CVJysNIh4mFeblCyl1U4xTks0DEhys3HzSLM3wmPMXd1NMHYGyMReihrQ2tzTSuItjvakoBFELAI&#10;LzcbBytDpLWRKwpqCwMa6ykYam8FGShCjFXMjZTB+oqOCEMLEw04SJuMdwj0QRJdoRRveEywXXiA&#10;JcnTICQAjHfTtjSXs4LttLJU1tfbDNTboqUpv0EOEBzklhBLtoXrwiHqHhhoqB9KWJQMqGi3Lq4C&#10;tYy4Nw+7cesRzcNunVMEdh2IJdYrqdGv6Ye3TiCrexElNcb0UtVcIbBIYsLkaGXx9LK4+tkCo6R8&#10;DSbHuK7fvWmUmFdhGZ2pliMyz+CbhjN3UAs16TxDKks7jKEUna1O55oyyy1oXFBqqXFamVG2yJzf&#10;6pAjNA5Plw9JAcRnb0nI3hyXKR/H3BScDIikb0gvUanpsxvf69cx5VJSYyi1DuUAqPly6WXbMvmK&#10;OeVKZfW6LIkmS6yfmLcjIl0ukr4piArwjQKEJQKSc7YxS1TyeFpMtlomRz2vXK9IYsKug5ZWQ/PK&#10;QSXVCEmXK7sWmZRr5Bu1nRAk7xm8KZKmXVaNKm9x4Tc51va5SbpRpbWQLJ5WFk8lr1w1X6DCrtKq&#10;bDQU1euLanQEEs3aRuOmNnBjh3l7n1VVk1lrr03XsKOkCdLYYVPXjGhote7sQ3X1O/cMott7bSX1&#10;JnWtZgVl2ypqgfVtoPJqIFekXV5p2NAM7+h2aGxBiKtN6xqhA0NOA0PIpiYQj6dWxNpaUrS9vRXU&#10;2QEaHYaPj8J7uoxamwzGRjHd7Y5clnZVqfFsi8cAF32wNfnWSM0kNWWKkjaFp87g4hbxMfu9404Q&#10;Eq64Jjx2TniLon7Dpv7jw/wZlP8lPP9hWPYlSuYxMv2QD30ZQ112Tph3il5xTxxFh4zjwq5m8D/W&#10;9P3VPPp35+g/QzN/DU/9PTb3bWD60zobusJpHQllCGy8C4xQZUA0Vw8tMidUmeL7waRJE+IuQ+Kq&#10;mW+Hql0eQCsdoJG8WTd2p4GrnArRHFFTyt+/tGd8bG5wfFfr0DKrspuUUIjwTYEQkyE+aWBCkhk2&#10;DuwSDcGG2rpSPN2DEvDhxbhwMTqkBR3W5hjU4hDQYufbak/ucAzoR4X2YiPbsLFifGIOKSU2kO4T&#10;xHQJyHIiMu29Mq18mOb4FCie6hlflF/VX9U7J+4YFbUNVLb28es7Klr6Oyd398wfapuWhrxSOR3I&#10;wEx7Sp5DaL5NUCYmOp8QkRMWnJkdnFVOTm/ySm53j2nHhrW6BLVhg3tx4b2ecVWuMdnOEaGYMKxz&#10;iCWSYo6JUgF5g1DR+eLJbNGQuGfl9O3XT97/erz29Y8HL99+/Lln7yV+xXBWSUdMRq1HZKlrRLFj&#10;YI5nHLukfm5o+eLw0pmm/qW2sd2NgwstYyu9y0e695yomdwbW9aAj8vzjc4PoNBjick5xCQuPlbg&#10;ElbmGJjvHJrgGunnkeATnGdPZqjYELXtiZt04VqmdtoGFkamMBskxtHZwwBooa5ipqoO1dC3VjW2&#10;NwSj0AjvYFtypiOFjwoud6CUwEiZ1v5pmLDsiMzW2p4jB0/f/ePV07VfnMoFW5cSK2cx3KYaDJXA&#10;7ZocsD2uPuOeAXO+EatB8YeDE48Gxh/yiVj1iVj1DN2DC1jEEGdcyfM+ofulsbK4o0EJx4ITTlLi&#10;jvtFHfEJlebLZMYi75B9PqH7iWEHyJFHA2KOB8WfCqGeikw5F512Lir1bGTKmbDEk97Be9z9FgNj&#10;jsjwkH/UAd/wve5+88TQPV5BK0j3YTxliRSxlxS56hW64hO6SxpzC1vxi1r1DlnCkad8I1Z8Qhfd&#10;/aekxUNuPU4efY6EXkdCjwOh29ajBY6tt0BXyagQBCWGOkvASCEQylI3Slc1SFEzStI0itUEBmze&#10;igJsRG7egdu6k7BTzV9VN0pZJ1YdmKxtzITYcJHYOhdCp6ffUEDYXGD4PCVyjhQ0isW32yArzWFs&#10;sGUZ1JpnaSe0d62zwkhQXo2OeImjOx/jKbCwY6gDyRq6eAg8SFo2ZB8BsQ0xtvQzhvkaw3x1QR5a&#10;JlhVfZSKvqOaPlLNwF5Nz1ZZ23KLiv4OTSNVPTOpdIwVNfQ2KygB5DYB5DfJbd4izZdJS0l2AgBK&#10;AIC6/GZDfROchXWAlUMI3C7IDhXlhI13wsYjMbH2ztIeIidsPM4zzd2bgcWnefpmefvlSGub3RLx&#10;ZKaTG9UaFenhm0EKYnn552I96e7ETJxPlrMHA43PJAVzAiMqvPzZOGIJjlji6pXv6pnl4p7m7BJL&#10;Jia7IkkIoAVCTdfPHFIZETiWk7SnJO1cde71+oKLItqhvOD9WQEnisPP82IuV8Rfr0y4IIg4xwu7&#10;IAy7KIq4WhF1XRxztzbxeUvG666sjwMFHwfyPg2ypHhopOz7BO/XTMV6rEyKh34tVP+cq/y1IPkx&#10;I/oxI/oyVbk2UXesjieMjQrB+QR4x5H9MiKj+dExYj/fkkAyh+LHowTwA/w4PsQCDwIDi0tB2ATD&#10;rAKsrP1BYHcYgqCqDgVsUN0grwbYqLJNyVBB1UxNF66qa6OiZ68KdDS28IFaBdmj4lzx6TgC3QlD&#10;dUQnYHGp3sRsvwBWeCSPQW+ipdXHx1UkJUmo8ZUxUfyUBAkjVRooS6NWJsYIkuPK06iVSbH8zNRq&#10;ZlIFLbo4icIIwwYleoVmkCLikJgEGDjD2qDQUYfvol7nrT4QYTiXCl/JsDvN9jpTRrheTn5cF3RX&#10;TLrGc7vMw10v97ghcHlUhX8odrsnwj4R456IcY+Ezo/L0U8r0TeK4cdSdVbCt89R5BaC5ffF7TjJ&#10;0DufC7rNtb9f4fJQ7Pqwyn1fMrCXKHciz/J+Df5Jo8+brsBnzd6XBfa/86yuiuyv8q0flNu/lDh9&#10;aMR9a/f83k1cR0IBv8aCfg36/RoO+DUY8FcP8WuHz9cu4pdO0od275e1Lq/qsGuNuFfNbq9a8G/a&#10;vT51k78OBP4cj/k+EfdjPvn7bsaL+eTLw2FXZmPvnco5eij2wPHYk5eYJ68WnromGlrIJVDMAVsB&#10;qjoqIAu4kTkcbIV0xHnBnd2NEUgTa5SMB5lZY4zhKCDEXsvUSt3EUiYdc2t9hIOBFRIIt9eCWKmY&#10;QHfom21W11fSB6+P0//LhjTN4FoghI65taoRdLO6vrKBuayYWd3EUkkfvFXTcKeemSxopguxkRY2&#10;G0EV9cyUdEyVdExlsbLt6gYyNrRFWWezkvb/sqGtKrpSZqSst1PTUCotI0UdQ0UdQyVdA2U9QxVd&#10;wy3KGpuV1LcoSq1G25S1t6nqq49JfwAAIABJREFUbFfRWQ+HqssrqGzarrxh2w6pP0h+q/S7LLdx&#10;g5y8nPxG6WjK5nU2tFVhk6LGNnVdJaCZqqG5mtG/sTIlIEhZH/yfb0hOQV1BXV9dD7RDTX/zTi0F&#10;VeAmRS35nZqALSo7NI3MbJzNbJy1wVbS/4OFrY6lgy7MWcqG4FhtS4w2FKUFddCDShuddKBIVVM7&#10;VXOMBtxLwZQAAOINPXLRKT1WiX06QU3WmcuoosNmieOq/o1mcQO2jGmTqN6dnuKtrvwtGLaKu1Cf&#10;VKHuWqCBom81JG1WRwM2mgEAhoANJkbOMWASSxufq0Yo1CXzjYIkoPAGaFQ7KKoDlDxoktRrEt9h&#10;FtcGiWmCR9fbxtQ7xTf5ZPYHFIyFc5eiKvYEchawWUP2qd22Kf3WqZM29GWHzD3IrFV75m6bjF1W&#10;Gbusmbvh9GU4fRmWvgRLX4LTl6UNRFI8tNe+4Kht/m+2BdJReWT+UafCo6iS46iyE9IiIe5xJ94J&#10;FO+0C++MK++sB++cB++cG++sDAw5l55AFv+/piHrvANWufsROasyMATNWAYzFsGMRVmm7H/TZIZp&#10;M4Zp08ap06bp08Zpk0apYyap40Ypw8bJw9CMSceiFSxn1Uu0n8DfQ+Ct4IqnDcIrdfzZOt558KBi&#10;u4AcgBICsMNigypiux5qpzEGoGqxUcdms5HHRjP/DdDoLUimkidHLUCsTqlTDWpSC+3WihoEUscN&#10;UqeMM6aMM2cQpXtdxCcJkrN+Ddciex6nTH/IWv0nY8/3yOE1ctsD/5Y7kR2/Zw/tnzj/28rJtt2H&#10;cg4eS1raE7iwRPntFGPlUMrycfaBK9OlLXXhOTVZVXsTy+aJiV1RBTPOEfWWfiLnuFa3lB678DqP&#10;9KE40aG8rusZLRfzum/xJp7ldt0sGrjHaL4knH5Z1H+HN/64sO92Xtf1pn1/5nbdbD34PbPtKrP1&#10;qnD6FVVyqmjgfs3yF3rjldKhZ8UDTxIl50uHnmW23qHVXxFMrrFHnmU0X0tvuJxQedo3dzmSf1jG&#10;hlLrzjOaL3tnzWJThinFe5itV7Nar6XXXMLEDelguGCfKofwzqSKk8nik8GFu5IrjnEH7xd23kgV&#10;nyjuvlU9u8bquM6sP88fflw5+TJNcjq76XLzri/s/vsZDb+XTzyXzL5mNl6k1ZwVjD3NbrtGzl3I&#10;bLnCGXqYXnsmXnCAM3SXN3I/tvxgWt2Jgp6rjOZTcRX7crsuFPZcSqzcz2w8UTl9jz90Pb3qMG/w&#10;RmnPlQT+7gT+7oK2c8y6o/jkdprkQGbDEVrVvrCisYL2E9lNh0kZnTGcaSKjwzaEA/NnqSFjbUPK&#10;PGj1nowmTKLEi9nimdVOyu/B0pr8i4dDeLPEgiEXRmcwdy6Mt0DI7EPGNlCKZyMFq8i4Nu+cab+S&#10;ZVfmMK39QgBnCcvojRQuZ3eeKuo9Kxw+c/rJtyfff736+ev1j7/e//P57d/vP/748Omfz5/++fL+&#10;+5fXf35+9fXji2/vX/717uVf7178+ebVtzdv/n7//p9Pb/75uPb9g+z+5d/vn317I9OTP988+vrm&#10;wee1ux9e/PH++ePPrx5+fPHgw/MH0rjZ88efXr74883a9/fPv71+8vml9Ob9sycfXjz79PLpx5eP&#10;Pj6/tXb/zpuHt18/uPT4xrl7l689v3P33ePbrx/cfff4yddXjz6/ePDx2d13j++8eXj/w9M/3j66&#10;JX14fO/tw3vv7j/99Ojp54cP3t699+b2vZe37jy6fPzY4vxIUwubIU4JyvKwFgagm0I9mkJwtaGu&#10;wgCnTDcoGaTgZ6Gc4AaJd4NRUKbOIFV7kKq2CgBupevhbU8MwkUlBUUmB7P42UHxfpzq4soWgV80&#10;ydnbkRjulZqfNLIwNLY00jnS1tBdW9EorKjjt/XV9w638gT5WFcbDxcraiTZ283G1lLH1grojAIV&#10;laQIRNmxieTAUFx4jFdUnHdYhBuJ7IB1hwaFYTPzYmjZESwerbK5tEBIZ5UzuPX5FW2l/Mb8spqs&#10;0urMYjGDLWIKxTmiWpaovlBQxxI0FAqbi4WtpYK2UmE7p6KDV9nJl3Twxe08cRu3soVX2cwVt/Cq&#10;W/jVLfzKBnZ5dTFfzBJWsiqqSivEJaLK4kpxSVU1u7qGUy0pqxCXiOu5wpriMlF+iTCbIyoo5mUW&#10;FNNKuZn5hal5rJTcvKSc3MTCglR2aQanjFlUSo9LC8oqTSkU5LC4mfllzMHJrrG54eHpgeGp4eGp&#10;4cHp4cGZEZmk8bG50b7pkaH5ibHlmfGVWRkhGl2almlkcUpGi4bmJwbnxgdmxwZmx0YXZ0cWZgZn&#10;J/umxvqmxgZnJ4fnp0cXZ2UuoeH56aG5KZl7SEaIhmYnR+anh+em+iZHe8aHZWfHcP//wSApFRqY&#10;Hh+YHh+cmZDF2QZnh/smB7vHeztHejpGujpHerrHe7vH+rrHezuGu1sH21sHOtqHO1sHOhp6muq6&#10;G2u7Gqo76qraa2s66xt6m9uGOjpHO1sG2loHW9uG2jpHO3smenonewenBwam+gcne5b2zS6tTpUJ&#10;8xzRMHMLLaQjyN/POYMeykgPoZAdSZ7WJE/r8FDXkCAMNd6H5GkdFeIaFeLi523t7W7h64kIItvF&#10;hLn44uEhZKS7MwiJ0LGBatrDdGyh2giQOgykgXEAeeGsyZ5IX0+kk60JBgkmezmi7EzhEA0TPQUr&#10;iCZQY5MpcLuliZqFsaopcIc1VIeMtyMTbMnusEAvmK+HmQdaC2W/w8/HGOusDjIGmJttgkGUDPW3&#10;qikDdipKI+whQZ7hoV6WEC1nBxMvHCI6xL2CnQHgN8H5TfD2cUJNjzOnDlbf71LVjSySGJXWmvCa&#10;TJvG7LvmMC0TTk2jzpl8rbQSVQZHM5q5lVaiFZyyMa1IJ5NrEsVQFHdiy9uxDI5pSpE+k2+ayNKO&#10;ylSklQGzhKZxeRqU1O2hdEUa2zirHELnmqaVGSUX66eV6icXaYekygdQARHpcplsjawytaS8bTGM&#10;jaHJgGi6XBpLsazGpH3cpXnYkd8IKpLo5pWrJebJpRVtppduSy/dnMlTyBWqFEqAGRy1GMZGUiTA&#10;gwLwjwHEM7ZSmdsL+MBSsVFBObBEYlwiMU5jKSfk7Egv1mKJzMXt6PJmVKEIwSq3Tss3Tcs3zeVa&#10;Cxvcmgf8hY0ueXzLPL5FvhDKrrGu6XEWNkOFLabCRiNxq4mk2biiEVjVaMCrVOeJVGsajOpawa3d&#10;iMYOq+omaGOXbWsfsnsI09yJbOlybO5EdvahW7scapqgXJGuuMaglKtU22ha12RWxlPjCrSF5YZi&#10;MUgiAQsEhnyBflWNSVurRVcXvLkZXFOjX1MFrKsBDvXD62o0RwbAwwNGIgFAVL55fNxpasK9qQpS&#10;WWQw3eQ2IyGeH2Rd7igfj0qYCUyZ905cxCfs8Y4/TKSeIiRdxlIfoeJfO8Z/wST/8M74h5L3ITT/&#10;Xkj2+fWdsv1ExiI2eR6VMI+KW/FIHkeHT+NjrmUIP9X2/9U8+r1j9OfgzPeByR8js9/6pj53jL9u&#10;Grlc1jgZzqxy9OOYu/L10QJdVJ25d7OJ54QRcUkbf1iTcNzAZ1jRpgygUSivR9usS1Uydtuo7KEP&#10;4THzRvtGa2vbJQ1D/NrhtMI6TDADiA7TRIVpY2K1UNG6TtGGqEhjdKiFcyAOGxSNjyxwixI5h3di&#10;YntRUd2OYV1OIT3o4AHX8An3uAnPxFZ0tASXUOCTRvXP8AvKdqfkof0KkL75Dn4F1r7ZNiSGX7KQ&#10;0zTdOr6/eXi5eWChc3S5aWC2bXh5dOXU8Mrprpnj3fOn8yUTTgF5ToFFmEi2Q1C+U1iBW3BOgD+T&#10;5pfB9UprdE/udI3vREe0OgU1IwM6kJQWdBjHPiTFmkJBhaHRYaa2gfr2oZuBbnLartE5bWHM2nRO&#10;59LxO7//8e73my9/O3vz1r0PPQP7I2N5xOBCbEAeBJcCJTDgPlnOoSWZFRNd87/3L5yv7d3dOLha&#10;3TffOLKrZ/lY2+JvwoGl4Eyhs1+Ku2+qj0dcFDY61z2O4xIhcArlOgaz0GFUbCQZF+sTnGPlnbId&#10;4q6KwMtpwZT1EepAqJmlg72Lpz2aoKltrqhipqAG2a4H32poo2aGtLX2DEQFpTsH59j5Fdr55zsE&#10;5LnHlEbmlheIh/pmLly4+ejZxzdffvFrl2HoPAfXCmvbCjMQHwyTWNg12rl0YzxHCJRFaYAr4TAl&#10;4TAxfJUUsZcYvkoIWnYlz7uS5wlBu0gR+/2iD/nHHJYRItlCmU/ofgJlz3/WIVL4QdnIPSXuZFD8&#10;ifX1+tPrZUNno9POkSMO+ISshlJPhCUej0w5FUo9Fhx/lBJ7OJR6zCdkN8Z70jtsFz5o0YU46UKc&#10;xAcueAYteQUvkiP3eIcs4QPnSOHL3iELhIBptOego3s30q3LwaMbiZfKzl3KhqDOEhkVgjhWWqAk&#10;UGS5EaJIzzxTG0TXMUvRMo5V0yHJbbIFyNttU3LbqeqjrhsMNEvUNk7SNkozhOTau1Sj3Bptnevc&#10;fHpDopcpEQtEyhjOu8sOVQO1EkjBEIJrhaywQ1c7eTQ54OowxCZnrxonDwHWuxyOzFAHktW0cRAE&#10;Be4QAbMPN0ME6pp56YIIemBPXZCHtqmrhhFG3chZTR+prGezUwO2XRW0Xd1IScdURVfaTqKgqrt5&#10;p9rGrTukbEhu3TS0QR4A2CJdRAIoy8nr7FSxMIV4WlgHQBB+IEsS3C5ERoVsHCNkmTJHlzhXQqos&#10;U+bpK+2fxhMZOM80T/8spGs8HBmG9Upz88lwIdAcXZNw3hlYL6aTWzrOJ48YxPYJ5OB9i7Ge+Thv&#10;1roKnFzpjtg0ol+uBz7RBo6HGVqbq+oRYQgmwbUlOWK+kHZYwDwmSD1QGLE3K2hfVuDxgrCLvPir&#10;woQzpaHn+ZHnhREXysMvlIdfEUXero590pT2qi3jQ780ViZtmx4o+DxY/Oco+69JgYwE/ZgR/ZoX&#10;/5wT/Vqo/DEj/DFX/m2m8t1E3e2B+nFOUXZ4bHRQSmBApq9fHhqTZmUZg7RKdEGmuzox0Kh0R6ck&#10;K9soS6tgGCLYEhEIg/uagdwsYB5qmuYAwA5pce9Gxe3KwG0qBkqaEBUdhJquvZouEgzzhduFOOOS&#10;PLwYeO8MrHuqGyGdElwcT62kJkmoSZLERHFoaKm/f35oaHF4ODs0uCgypCw5rjw2nJ2VXktPFqdR&#10;RYwUCS2xIo0qSo3npUQVpYZlR3tGpZFjswLiqM7u8dYwJtK8EG3Iw+nW+Wj3hhlPJcEW6XaHCnH7&#10;s53PlRHu1wTdFZOvcKRs6GYF4aYQ80Di9qASd7fc5VEF9qHI5S7H4U6Z3d0ymwtMkwMxyktBmxco&#10;crvCthxNVDuToX+FZXFPiLwrQt0SOJ3Igfb6yvWQ5c+x7X/Lh59h273oDvy5mPLndPzn8civE1Ef&#10;Byhfev3+7PH91kn81IZ/3+wmdQ91+vzq8/vV7/9rMPBXX8D3TtKfbd7f2r0/NXm+rnNdq8O8bsC+&#10;aca9bnV700740E36Nkj5Phr6czzmn6mEXyvpf+2mP5iKOzcUfHEu/vaJrMMHYncdjDp+Iffs9Yrl&#10;w1xavpeO6XYlHUUzGAJuj9EzgQFBCDsMwcGdBHPCG8KdDC0dTeEokBUaZIU2gjkBIfa6YFtdsK3M&#10;/iNzD2maWykbQxUNzZWMINt1jJQNwRpmltJ9emOIdLjdzFITBNMCw5UNwfJquor6ZmomUE0QTN3U&#10;QskAtEXDQEHHRMUQogVC/MeGpN4cPZCyrpmitskOTSMZG9qipLtZSXuL8r9z9etJLp31V+kpm7RX&#10;1DJQ0jZU1jFS0TVU1TNS0zfcoa61Q11LUU1LQVVbQVlzq5LG9nVt3Koot2Xnxs07peagjTIwtAmw&#10;QU5u46aNm+TXTUObAJu2yW3fuVVFW0ETqKwPUjGQsiEpD9IHKwGlr6qGEG1jC11TmIquqXTITMdU&#10;Zh3aqqQjy7sBtqvL7dDUAVuB7TDSviFza22onY6lgx4crQeTsiGpLNHaFkhdiB3Qwk4DZKsBRqqB&#10;0EpmrioQry2m3spWUXbh1fjcKeOwFr3QdjhjDlO01zxpxDim24o2YZE4ahDSru5To06o0PMW67pz&#10;dF3yNW0TNmphduo5ATYAARv0ADvgBhiqGblEHZ+vgi/RJYtMgussItutY3ph0d2WcR3m0Y2QyDp4&#10;eBU8UAD3LUEH8UjxNZTk+ricHgZvlsFfCMsZcI2tQYZWOETW2ScNOqRPo7OWMbm7UFlLdowFq/RZ&#10;BG0OkT6PSF+E0xYQ6YvWjBW7zD3I7APIvEO2BUes8w9b5x2yyT1kn3fQcd06JN0dKz2GLD3mWHbc&#10;qewUuuwstuyce+kF97Lz2DJpzRCq7MR/TUMy05BV7l5EzqqsaUgaJWMsgugLZunz62xoyoQ2ZZw2&#10;aZwqRUKGaVJJaZHsMm3cNG1CP3HAgDoATh+zL1h0Ye9ZNw2tePOXccWTwOByXXKpCbnQLqTYyjtl&#10;hwFSwwwFUDRV0LFT0LMHKILktW22GuE3mQXIQ2PkbdK2oPO24dkAbIlU7qLt/s2q4T1qMb1aiX36&#10;tBF4ySpKcMxDdCa45Vbi6KvM5b9y9vyTPP85Yui1X/tjctuj0M4bSd2HOo8emznatbAnZ9/B5OVd&#10;gXv2hJ79PXvvMebiEe7M4eHEkjL/tIpUzpxvYpt3Qptvai+cyLcNEuNTe6yCxcaeJcTMUVr9yZLB&#10;OwU91/O6b2S0XMztulk8eD+n8wZ79HFe9w1W3+3Cvtv8iSe1uz5ltV+rmHtNa7hQ2H9Psvg+vvIE&#10;q+9u+fSbONFJ9sgzzujzzNZbVYtf8rrupTdcFUy8Khl4xGi8lNF0OaPpcqL4VFbrNVrdBXz6RFz5&#10;sbjyY+TcRa+MKb+8xSTJqdSac7jEsW2wLCtKq2NkNyq6N4p9MLhwl3/uQoLgcEH7NVrVqXj+oZKe&#10;25WTzxm1Z1Mqjxd23iruvhNZuo9ec65i4kVO85VU8amSnj9K+u4G5C0mi0+yum4li0/i00Yzmy7R&#10;ak5HsvdEcnaVDtzMaDwdVDhHrz9ePHg9te63GP7ukv6rJf1XaXWHWV3nxTN3i7rOplfvLx+9I568&#10;n1S+l9N/TTJ1L7f5ZED2cBxvIavxaETJVHDBcHLFSnLFsmdaSzx/LiCnD5dY45fdBXRNhQcUOsdX&#10;uCZX20ZwkTFCSulwMHvUjdFKyOoM5s4Ecab9iicCSqd8cocCiieJOSOU4lnf/ClYSE1K/ZkQ/j5U&#10;Wr973gSxdC68cjWx7jCz/VRG0zF6zdLw4Wvnn7258/7TnbevH3149fzTy3d/vf3w/ePHH58//fzz&#10;48+/333/9urb++ef155+fPns08uXf71b+/7hjZQNfXr193tZguz5n2+ffXvz6Ovaf0jo9rtnd94/&#10;l+rdkz/eP7374dm9j88ffXr59OtrmZ59e/P486sHH9bx0Me1p1/Wnnx6/eTzq3vvnt5//+zu2ydX&#10;n975/cH1my/vP/z44t67pw8+PJd+xKeX9949vfXqwfXnd2+vPbzx4t7lx7fO379y4vrZMzfPXn90&#10;9fbz67ee37zz8ubT949evX/06PGV+9eP7x9rbStILg1yq48htsYQmyIILbHEhgSSMAxHxYCiUEbJ&#10;XlYUZxNXSzVjVQDESEFZCUCmYCIT/fxjPOMY4VlltKH57soWXutQQ+dEa54gixzt40rGJGTG1vVU&#10;1/fWtA42tw+3SlorOZLSqlZRa29dbaMgPNI3KMCNnhzmibPW1pC3Qeh5edpmZkfTmRGkAOfwGK84&#10;Kjk43C0iBu/qAXFxg0TE4LPyY1PowfllyYKq3AJ2SqmQIaotkDQWV9TnV9bmiaqzeOXp5eUZ4oos&#10;iThPIs4TVeaUi3MqqvPFtayaxpLaprL6JnZjM6elmdvcxGluYDc2cBoaufUNnNoG9n+qqi2prCqs&#10;kBSJq0skNaWSmtLKquLKquKq6tLqOnZ9E7+mvkxYUSAQ5YoqWFxedkkpg8PNKi2mFxfSCvKSc7IS&#10;CnKT2CUMATebz82OSQ7IK0sr4mez2MycwvTO/saRmcHByb6+0b7+sf7e8f7eiYG+ycG+6aG+6aH+&#10;meHuicGB2bGx5ZnJ3fMTu+ZkRqGh+Yn/5UF90yM9k0N90yNSPDQz0T893j89/p85SJYg++9V9lMZ&#10;OeqdHO0aG5I990yM9E6OyrDRf8E0GVEaWZiRSZpQW5oeWZR9+ui6p2liPfImpVSjS1JP0+Dc6Hrw&#10;bax3arh9pLu6u7Gur6VpqKNtrKd9vLd1tLtlsKOpv7V1qLNtuLNzrKdrvLd7oq9venBgZmhobmho&#10;tn9kpn9ooiuLlWpuCQRBNDzwtn4B6EQqmUolehEQWAzIz9chLsaTTLKPjvQIDnBMoxIjgtCBJDu0&#10;g76DlZYvHk6N9EiIcE+IcPdytXB1NCG4WJA8rAkYSzzawsXeFG1r7OYM8cIhfL3sXZxAjraGnm4I&#10;FyeQvZUe1EzFwRpoorcNBlK1s9CxNFHRU5ezMFXxwsLRdkYEFzAJb0H0APt6mrmhtUgEY1e0pquz&#10;rivawAamCTZWVFcBKCptAMgBIiLIvkQXc1MtN6yVJ846NoxQnJsI4DZYFleBSquh7FpLSacjrxGW&#10;ydUWtcHrB5H8ZnBxrX5htV5JnRG/BZrB1SiqNs0tN0wt0sjgAKMytqewtHKFYCbHtH2CzOSBwtIV&#10;GRzTDJ4Jk29KKwOG0bdHMndGZ6mEpO9MKgKym5ClDfZMATi30rKwBsHgGqaz9VIK1VMLVenFaqIW&#10;mKAenFWmlpKvmJijEJ+5md8AaR/DltWYFIkNisTA6h64sAUUnw1Iyt9YUKGexVNMZm3I5iuV1Rly&#10;G80KK/VTC5RiM7aGJW8MjgcExwNSc5UK+ECWyJAlMsziaEfS5CiJgPC0TUWVUEkHJodnRivUl7Tj&#10;qjs9xG245kHyyFLs7P7Uxn4fdrWDsNG5acCnvtezvNmhsMJA2GgqaQXX91iKm4wEtdoyNlRQskUk&#10;0altAbV0WTV1WvMqjQVVZq29qPpWe0k9orbZVlKPqGmwFtdaCCqN2ULdyiojkQTY2Arp7LXu6LLu&#10;7LKrroZIJBCRyIzN1pVUgUSV+kKBVlsbtLkZ3NwM7u22amowGx2ybWnU7+82HOrXb6iXr6nZ0tFu&#10;0tFq2VJt3l1ltdjitVjtd2NScKu3ejwibo6SvEJM2e1JXfWhHiEln/RMvoBJuI9KWHOifnJJ+e7F&#10;/JuS/zas4GZozqkg5sGg7BVS5qxb2pgTdRqbvOiZNuoSPe1NvZxd/qF+6M+Wse9dEz8Hpn/0T/0c&#10;nPm7d+pz28TrhqFLpXUz0Zl1LkE8mIfQ2EWkj6439+wwJkzrEHYr4U4ou53R9JjcjhACNEo36aVs&#10;1EhQNMDJKeENoOyM/O62nsrqNmF1X4lkIIXV4BKWo4MOU3YM1XJJ0MZSddDxhi5xRthIc3Swi2to&#10;BCE2xy2W5xjejIrutI9otwtpsw9qRQZ2OFP60GG92MgOdEwVLoHlmUIlpvv6Z7n45zr45tuS8pCU&#10;YvsAlq1vJjGBV1w70TC0Wt+33NS/0DG6u6l/oXlguX/uWO/sydaxI50zZ4tr51ABRfbkAgdKMYhA&#10;B3ulOfgyfHzpKX5ZHC9GI4HWT0gbcUvswUS1OQY12wTU2AYVIgITrYKC0FGuuDhzx3ADZOQ2Q2+A&#10;kpN3vAgfzQ7NqO5bOrf39IODp++Oz/927NzDupYVjGe6s3emIzHH3INuQcy1CSxGRXDpFdMdC1cG&#10;dl2rH5a2aNcM7m4c29+/62zb4nFO96xfahmKlIgjUEm42DhsTKFHAhcVUYGOqHSJYrvHpnvEB7jF&#10;EoOyzDERKpaeSuaucuoWCtpQdSAUgnC2wxBg9q7blAw37TDYqArarIfYbGyrBEZCEe5eTv5xjoGp&#10;NqQsp8Ai79jqFE4Nq1oiaOrqmbxy48Hbr78+/vNL0LALhs6zx1XaOVRCoAIjsNDEUgKxbbDFdGF8&#10;JjyDlkjhe3yjpEv2PmF7iOGr3qG7PQKXcX4Lbv6LHoHLftGHyFEHyVEH/WMOy/qn/aOP+kYc8os6&#10;Qo487BtxSCZZ91Bg7DFZoCwk4Xh02rnY9Au+4fuJoXvX64eOhSedCKUek0GiyJRT3sG73P3mfcJ3&#10;Y8nTNtheBLoL6TGE9h5385smhe/yCV32DJrzDllw959yJ09gvIZQ+F4HXKe9e5eUDRE6/5cNQVBi&#10;c2QFxEkEcRCY2ZaZIAqM4Nl64BR1wzBFVXeAHBwgb7ND1V1Fk6xrFGlqmW5iyTQ0zwRbFTvi6myd&#10;q8xgPCS2KTB8PiBszp3Y5+DSCLUSmELLzGFshF25A6YG7dHs5NHkTGjGEJvQ3rUovBDjKbBxylTR&#10;8VZSdwbD/BCO4XCHCFNLfw1Ddw0jnKaxm5YJTssEq2mCUTdyUtW3U9SBK6hBtqqYKGgYqwLBStrG&#10;0mYTVV1lDb2dyhrrbGjTv6YhuW0bNqnIb9FWUYOYmrtD4CSolb8p1McQRDCH+8PtQiysKWCYnwwP&#10;oVwTMO5JKNdEJCZe1jeEJzLcvGjuJIYDNs4WHY3zSXch0NAeqUhsopsPE+vFxBAY3oGlpGAOgVyy&#10;XjOU604s9CBJIZGjKxODz3UnFTi6JllaBzg6+sPNHKwMIHhzy0h7O3YgaYqVvpuTdqCMupcVvZoZ&#10;fDg76ExR1GVO3CVe9CVB9IXyyN9FUjx0URR2XRz1oI76tDn1TXf2m+7stz050uKh/sLPg8VfRjlf&#10;x7h/TvD/nOBKkdCM8NdC5T+z5f/MC/+eq/w4VfNiqv1IS3VNVk5GfDY9TZCeXhsVIwoO5AaSuYFE&#10;Nh6Xg3JMsbGPsbAKsbAOtrILt7EPs7YJMIfgzaFYZTUTaSJvk4L8NiVFVb3tysDtKsaKGpCdGjBl&#10;LTtTqI8zjorzTHf3pOPeEOyMAAAgAElEQVS9M/worLAobmy8KDSc7U3M8iDQXV2TnZ1jsViqtzeD&#10;SGR6EdIpfrlJsfzUhPKi3LZsel16UmUmrSaHUV+Q1ZhDr2Ym8jITSpICU2kBiXT/2DiMRzjMku5o&#10;UYgFCwkmTQGmfRGg4TjIeCJsMQM5Hmexh253me91mYs/XYg6z8bcrCDcFbs9kLg9FLvdr3B9UI55&#10;UI65x0XeKLK6mGV2JEFjJWTrQqD8YtDGfdE7TqRqnWcaXCu2vMOzuyN0fNFIeNlGushDHsm3OMKC&#10;zSbp7ckC/9Ho9WMx9ddK+j/Lqb92pf/alfZrLuHXTPTPsbCv/eQP7Z6vG3CvalzWqp3/bPP+u4P4&#10;s9P3Z6ffz06/H+2+Xxs939bg3tTj3ra4fezw+thD/Nzn93WY8n08/Nd07K/p+O8z1H9W6J9W0m+O&#10;RZ0aCL66nProYumtmyWnL+YeO1d0/kZj/2QhOdwJYgcyhlqaQG3AMCdtA4udGkbqBhAYEofxDrXF&#10;+kJssaZwlAHEXt/cTh/qYGjpqA910DO3k2KOdSOMmrGFAtBss5bhNl0TJSOIgq6xkgFIzQSqbmqh&#10;ZgKVPWiCYJogmKK+mZyKtoKusaoxRAaPlA3B27SMtmkZ/Wcdks69m1iqG1uoAsEqeiCZdej/lw2t&#10;h8ukYS6ZFNT1FdT1dmgAd2rqKWoBlbT1lXT0VHSAKpq6UqnrSPGQotqWHcpbtqtsVVDeIK+wQV5G&#10;hdbBkNQ0JAW+chs3yW3+P0vgpq0bd6hsU9fdqWWkYmAuMwpJp8rWA2WqhtL6IT0zuD7YStMQoqRt&#10;rKpjqqJtoqAKVFAF7tAwUNI23qamv0FBQ1HPTFrVZOUEtLDThtrpwZBSNgRH68IxQCssEIHRtXDU&#10;BttIS5pAtnpwtCYEs8MIpWbppQj23mziY0bI8coeQjNHlL3L1fxrQdQBcOIgJHEEQZtC0GbMYvrV&#10;vKvV8CJT/2owUWjixtKzjQXstFTRd9ikbAbYarIJiAURmGA/jrZnsbYXx4xSYx3ZioztQsV02YfV&#10;OYSIbPwK4Z6Z1niaEyHNl5LDzKytkYzNTpzcPf/77sWLPd37svNayIF5rl50DCnPNaYBk9jtljbg&#10;QR91Z4xj08ec00YdU8fsk8dsk8dskyZsUqbt0xacmLswOftd8g/ZZO5BZO+xylm1zdlrn7ffnnXQ&#10;ofAQsviIU+m6e6jsFIZ9zpV9wY39u0fZJTz7Irr4JKrk+P8HDK3XDEnB0H9psn/BEG0WlD4DSp8x&#10;o68rfU4aIkuXyjR92oQ2ZZQ6Zpw2bkobA1L79RN6weljDqxlHG+fp2DVi7fkzV92ZY3rU4S6xGIj&#10;rxzHEBbcIwrrF4vxDgVs1dmuAd2qbiGnApbXsJLXc9lsSt5sGbcBkSyHzNzqUbYZz9vgwd3oKdlJ&#10;aVMO7VIIad0R3qya0G2Ws2jPOepTfTm273Hq5Fv6/BfG4p+xo2+De18GdL/w734V2HkvruecaOFI&#10;/3L71EL+7tWUxUXK0lLQqbNZv50pXThYObJriFooyCifSOMsYEMqYvLG8TFNGnY0CxKXxBz2SOmG&#10;UyoSKw+VDd7K6bhMFR/NaLnI6rstq6PO677FGXtS2H+ndPh+Zuul7PYrZSOPMlou8yaepdady2q/&#10;Xjz4IKn6TOX828q597T6S3W7vrF678dXnGH1PqTVX0mqOidjQ0V997ijTzNbrsYKf8tqvZbXeYuc&#10;u5jddp0z8oRWd4FaeYLe8Htw8R5EcJMastA2pM2VOkzOmicxZzMafo9k76cULNKqTuW1XkmuOEYV&#10;HinpuV3W90di+VFG7dnKyZfcwYe0qjMlPX/UzL0t6rpd2HlLMr3WtPtLFOdA+cTz2sX33OFHKZJT&#10;7fv/lsy+Khu8xeq+1Lb/A3voJrVif1HvFcnck6yWM4yGE9ULTznDN1NrDhb3XqhZeFjae66k53zH&#10;3jfdBz7G83Zl1h/PbT4ZVTpHq9pXMXFLNH4znr+YUXcgs+FQHG8WR60jZXQ6Rohg/kWEtEYDNxo8&#10;oNA2nEOgN5JyOtxp9W70Jo+MFptoEZbWnNxwMK35iGfOgG/hmF/heDh/Ec/oQye2Jdcew6b2UUp3&#10;kUuXXZmjqPTB6NrfEppO+BZPJ9Ydzuk8n9txuOfA5ZOP3lx4urZ6/tzC4dVdv60eOX/k/I1z918+&#10;ePlp7cOPrx9//v36r4/PPr168uHF048vnn5Ze/7tzau/3699//Dir3f/FQyt24XW7n18eefds1tv&#10;n95+9+yPDy/ufXp1590TGRi6++HZw48v1nmQNGL25Mubhx9f3Xv3/P77F48+vJKCoU+vH39cu//+&#10;X5PR7bWH15/fvffu6bNvb558Wbu99vD++2d3Xj+69erBjRf3bry4J8up3X375OLDG+fvXrn++Nat&#10;57dvPb95/cm1S/cv/j+MvXVQm2nj750aLVCKu0sMTSBOILi7E1yDBAnBEkhIAiRBQwIJEtzdi9Rb&#10;6rrVbUtl693Kbrfr0od30jzvnt95550zZ+Y791y57gx/MpPPfOXm4xt3Ht24d//yuxe3X97cGuPT&#10;y8Pd2ZGetWEEViC2Ic63OhSfhYfEOBnH4SyIHtZOpvv1lQAGGgBjw73qWoBienp9e3VURpBPJME1&#10;EF1ZT6lrZ9a1s6TTnc1SfnIB0R5v4xfjzWpl1LRUV/FojIYqdktNrYDNbmVwhezm9lpSfmJmVnRe&#10;TnxMtCfB1RbvDCa42waF4kIiXYLCnUnkmOzcKEpZclVNtqsH2NsfllsQxaorKKIm0pkkDreotDyV&#10;UZPL5ZfwG0sbGigNDRRePZnDIvE4ZD63qKmhlM+lcNhkDpvM5Zc0tVQI2xkd7cxOMatLwpZ2cHra&#10;WT1CVpewpruDLRaxha2MlmZ6m4DR0c4Wd3BktEjAELXXisR1be2cplZGY0t1q5DVLqkVtbPbhDU8&#10;fjmXV1bPLWWxi9g1xTWMQkYVuZqeX1mWTS1OKyvJqKblsZmyV0npIeXMXDqbUs4oKCojiboaR6cH&#10;Byf7+kb7pGN90vGvBpypwf6Z4d7Z4b65Eenk0ODc+PjK7ORhGZcZWZwanBsfnBsfXZoeXZr+n5Bo&#10;eGFydElmF+qfHpenyYbmpvqnx+XQRw6A/kVC/dPj/+rfy76psX850fD8tDyM9j/LiWSEaHlmZHFK&#10;7lGSlx/JKdXU2sLckZX5o6tygDWxOjexOje6Mju8MjO8MjWyOjt6eGZyY37m6NL8idXFU2tzx1fk&#10;56nN+cnDMxOr02NfU2nLx5YW1qf7RsTk4jQ4EoTCggICsb7+iJBgTGKiV0gQEgw8lBDvkZrs6+vr&#10;EBGGDQ9GpBI9gnzso0JQwb4OkcFIUoofOTM4I8ErLd4D7WAAh2p5u1hHBmISItwj/DFeztZ4Jwsv&#10;F5sgb6fIEGdPVxsU3ISAA2ERZjAbXXuoNshcBWJ+yBlpikeYox2MkPaGCDuDAA8HnKOxjyvYy8XS&#10;29U8wMvKy9XIDaeHRWp4u1l4uQFRcEM7iLaetoKa+h7AbkB4uHdomAfM3tzd1cEDb0tKC2dWkAB5&#10;dN0agS2/C0lvBFc2WJbWmxZx9PlSGK/Hnt5qWsrXL+XrUxsMCut0yRyd8iaLojrj1DK1LJoOpd6C&#10;VGWQRFHLrzFr6HMt50FTKZrUOlA6VZvMMM2vNkogH8ym66dQtSKyFJMp2uwODL/PldmOqGlH0Fvt&#10;SFV6OQy9vGo9UqUGqVyVK7atrDdMygMkkfcl5O1JyNtT1Wje0OVAazCpbYfwOq25neCaNrOvvqH9&#10;bJFpVbM+maFUztOql1ixRRZl9Qb5dPWcUrUsimpBpV4VD1jNB9W12bJboBW1xlmlKqlFBwqqdUs5&#10;ZiUs88p6aF6FIalUr7nbpXPUT9Dr1tTl2jMRPLwQLRrwFA14do0F9k2HNUjwVLZZAV2N1WraKAEJ&#10;+235IlN6vSqLr07nKLN4mnyBcXuPtXQI2d7jWN8MrK4z57fZCcTIZpGjsBPd2oHgNtq0d6IEHTBe&#10;M7BdYicQgRuazITtkN4+9Oiom7QL3duN6epCNTaC2jts+Y3GVVUqEgmkSwJtbwOKWoB1NbrSTtuh&#10;frtBqWVfj+7wkLa0W0PSYTgyAB/osBlsgY/V4051prxcEd1s507FpSxFZB8OyD7slb7qk3bcL+uc&#10;d84Vl6zH+Ow3uKzPhNy/Aih/Rle+J9LuEsu34krXokvnQqnj3oW9zpmjHrkz/kUDbulTQaRrpY3v&#10;RaO/dE380Tv1ZWj+74HZ/wwv/NU7/Wvn1EfR6G2mcD6lpJkQybBxZwKd6y1cmyzce8y8pzQIa0q4&#10;SyqEy+ouC4p2zQD9coBmKkAlQVkPAzjga2nHolQKRZ1N4n6OYJjeOEKqkrgn0vTxRBVEpBY+Rc8t&#10;QweXbOiabORKtMBFYVzjor1TCzxS6WiiCJPciUyQIOM6kNHtqPB2dJgEFS5GR3S5JDcT0iq8slL9&#10;cvyDCjChFHhomX1IhWNoBSKsAhZQ5JFAL6ob4nUvcSVzTT1zrX2L/M7pWtFE2+C6ePxUy9Cxjolz&#10;lYIll5gaWGC5XXC5AT7dyC0dHkj2DCpIDi5ihVDb/YoGvPOH3bL78EliRKTAPpRnF0aFhKY5RAeh&#10;iFhsAggVp+cYfcDUD6BDwIbRHIOKfFNrhFNbI4evTa5fbx84PLl6tW3glDU+HRVEhQWVQnypDhHV&#10;9uFVqHg2iTfXsXxHunanZey0aPpsy8jR1tFjkoVz7YtnKjrGfVLKcAEZBM/kcI+UDNekSvdUNjqu&#10;CZ/Q7JbMck8u8E6N9UqNiKGCUZHmjiGqppg9qkBlLaC+qZ0tzNkB4w6F4zUNIcpawD0awH0GNopA&#10;Jw0oGmzv5o70T3aOLHCLrQ7NrEumShgiIbezsVkq6pm4eOvRT192Xvy0Q+MvwNyqMF7NGBeBvWOT&#10;BYRrAuaaQhtBMKEjvs/Zb9IrfMkv+rBfzLp/7IbcOuQXs+4dueoRtuQeuhgYfyyIeDw44URY8unw&#10;lDMRqVsRqVvhKWfCkrZCE88EE0/JDUSBcScC404ExZ+MST8fn3UpOu1cUu61BNIV38h1v6i1+KwL&#10;/7ULZWzFZ5+Pzz4fl3UuIHY9MG4jmHjEN2oV4z1ii+20wUjsnbuRHoOyNFnsSsB/HUODrv4jrv4j&#10;Ln7DCEI30q0b7SFFefcgPCUOrkJrbCMEzQejeFYIjkzwGivHKjCCDoJTDYAZh/RDFVXwgF3WgL1w&#10;RTXXQ1p+2kaRxsAMU0iuGaTYwqYcAmeB7GtA9rUYN7F/2KRvyDjGTWyLaLCyZgJtauwc65wwjRhC&#10;G95LjHIX4n0lOJ82rE8z2oODdq+GoQsPankqHkJYQv1hqBgHTLyVXYiOqZuWKUHbzE3bzFXL1FnL&#10;BKthhNQwgKvq2h7SgaroAJW1TTWMgCo6pspaxmq6ptoGZupa+rKfkXsUdiso7tqruHe/mqqGuYEx&#10;zBLiau8YDLT2A9oEmoN9zUA+INsQqEM4yDYEaBNsj4hxQMYinZOQzklwdAIcnYDCp8rDZTi3TKx7&#10;FhybhCZkeAQU4jyynT1JGLcsV598V99C9wBKQCQzIJLpHVzlE1LtHkTzCq32CWHgvcpwHlTvYKaL&#10;X7mja46TSxrBOwuNDUM5uHs6ubqB7SKdUOWhAV258Yu0zA16xlpx7PHimIulcbcYyY8as+7UJ97h&#10;JdzkJ3zDj7vJi7vLJz5uTnnWlvF9V8Hb7uJ30pIPfaU/DJR/GqqU6+fRql/Gqv+YYf85y/rPUv0/&#10;C7X/War/e5H/ZbXjt42hBxO9E/V1hcQsUko5Ob+JUtyVltqclNBMTGgKCWd6+BZh3DLtsfEOOCIS&#10;m4xAJdrBQi3BblZgnKqmKWDX/t37lRWUVRUPaRxQ1d2nrHtAxUzhoJW6jpM5yMfGIcKZkO4XVBQQ&#10;QgmJqPD2L/TwynNEEIGQQBA0CAgJhNqGOjnFYjBEHC4RiyESnJND/MhhfgUJUeXhAeTIoMJUIrMw&#10;p7mypKMkvzkvjVWYVkWKLsgKSU/ziY1GukXa2mUgrIuxVgw3c1EEaDDRZijZeiTVZjTNtjfafCnb&#10;4RrT+0IZdjMHeoYKv81xeybwedrg9qyB8JTn8oiNeVKLe8pG3ym3PZ9tsB6ttBCyazl873rM/q10&#10;zRuFpreolvdoNo/Yjs+b8J97Q7/MpPw9l/7bbNrn6eSPYwkfJ5N+mU3/eyX3P2vkv5ey/1nM2lnL&#10;+2cx/Z+FlH/mkv+ejv9zPObXwdCfuvx+aPf4LPb9LPL+WeT9uzjgS3fIP13Bf4oDfuvw/yT2+ak3&#10;8Leh8D8mYv6ejv9nLnlnKX1nlfRlPuPLUvbOJuXzWsGt4ZgzfaHXFtPvX6Q+2mafvVp++hLr4s0u&#10;ViMJRbBHuOCt7FDmUBTI3tkcilLTs9yjoqtpDLbD+qI9wx3xftYIN3MbtDHYyRSKtLDFmNnKzET6&#10;QLiOhb2OlYMeCK5j5aBqDFHSs1TUNduvY6ykb3bI2ErdDKxhDtEwh2hZWusAbbWtbFSMLAGqOnJj&#10;kZaltZaltZopSEnP/ICOqZKeudyIpAu017G01bWy0zQGaxiB1Axkg2XyGTKFQ/r7Dun+6xuSFw/J&#10;ZstUtPcd1JLlxdR0lNR1ldS/WoQ0deSOIXVtPQ0dfU0tPRV1LUWlQ3v2K+3dp7RPQWnX7v27div8&#10;79q7a/dewN59e/Yf2K2gKCO/+w7sVdFQ1pGtm8nZkJa5tZa59b9lQxqmkAPqBvvV9A+oGxzSNVPX&#10;s1BSN1RSN1TXs1DVtVDTs9QwAsnScNomxtZOlnCciS1SF+JoaIsysscb2jkb2eNNYK4m9i6GNhh5&#10;pswAgjSxd9GF4FQtnbWtvdUgXgeBXtpOsZiURldyn0l0y34PpqJ3rVa4yCxpEJg2Ac2as0gaOeTN&#10;V3SmG/nXAQPYtr7VikY+Di5xYQkFStpggIKZFS4N6ldu6lVp5F0FDqlHEgW4WIFzVLNLBM89rCog&#10;mEyMzi/IrODRm8baB05NLd3ZPPXk5Nkfrt/86fqtj9duvTp/9fbG6SODcz11QialPjKWHhRfHxhX&#10;5xdf70ds9CI2u8U2Oce0eGX0uqf1u6QO4lKHnNPHXLKm3XMX3AtWsfmLyMIlZPEqsuSwI3UdRl13&#10;KN10oB5B0bcw9LM42nln+iXXqquE6muE6mtujOto2jkU/RySdhZRuSV3DMnTZLYlGzaUdetiWQU1&#10;iLwscwzlyobJvrKhmf+yofw5WY4sXyar/DnznGmTrDEZHiKNGab1Gaf1Q8hTaNqaH3fLh73pw1r2&#10;Z6+6UsfMIniG/nRoSKW1LwmMDU7OKy+tqse6BQD26wMOGO46ZL5fH65gTNhrHqjkkHHIharqU6MW&#10;zNWMbNOM6tCO69dPGtVJHFKN71FL7NFMGzAvXsbUXojqfJI19iF97Pu0iQ+khd/TZ3+P6XsfNfhD&#10;2NDnYOmrhL5vyyZODW9OrB7lb6yRj6wlLc6FbWykTi/mjC5yeF1txCJOectaBmPek9iczVjyz5Cg&#10;wrmuSe2B5CFMgtDKl5HddIox/KBIcoPUeqG099uyvvtkya3stqtU6f2qke/yRDcqBx+n8reY489q&#10;Jl6SO26W9z/KaLpUN/uOt/CxQHybt/CRNvgsuvo4feg5uf1Ovuh2w+JPFf1P84S32BNvi8R3clqv&#10;lUkf5gu/KWi/xZ54XTP2ksg6UdpznzHyLKvpUir3LKnlSkDxPDKhRxNV6Z45nl5/IZl9msg4Xtb9&#10;bWrdmajK1VLJ7eqBBwVtl/NbL7KGn9YMPcltuljZ8y1/+nuq+E6R8BvGwBPe1NvcpstU8R32yPPq&#10;/seBBbPV/Y8ZA09ymy6n1Z5pmHtfNbCdwT2VwjlSKb1NajwTUDBGajxT0HYxseZwau1m1cBtUtPJ&#10;GPpsYdupss4LMZWTicx59vDd1oXnJe3nawZvM/pv+uX2JjLnSzrOZnJXA8g9pZKzlT0X46smoytG&#10;E5kz7hltyDiOW0aLqQfZOrgCnVQXUioNLu2zDqfDE2ojqkfdyRLHJH5gxSiRu+JGlsbWLvtTR7yL&#10;BmJrlgOpE1nNW57kUaekzlDmWhz3tFfZXCT3eAz/OC63L7Z+nTG5XdF/qXn+wtbTj9s/f7n+4vW1&#10;xw9vPrl75dsrV+9duXznytV7169+e/Pa/VtXH9y6vn3r1uO7t7+7t/3+u6c/vnzx89vXv72XO4De&#10;/PHD9399+u6X75/+/PbxT6+3f3wpNw09/vz9k5/fPfn85unPb598fvPo06snn988+/Xdk8/fP/j4&#10;8unnD49+/P7RxzePPr55+unds88fnn3+8N1P7x99fPXo46unn94++fHN9oeXT3588/LXjy9//fj4&#10;h9dPP7299+7ZnbdP5br/4cWt148ffXpz48VDmcPo7ePt7x99++r+vZff3n5x7+bTW988uv7q/eM3&#10;L+/+8vpBF5ua6gZPQoGTnSyTHEwLvZ3inczcTZRwJgfQpvsxVgfN1QFAg71Qq0M6OgC/YHRrD6e6&#10;qTQ4xTedkshuq2rp5Q0v9a6dW1w9vzi41F/bwU4uSozLjRlcGlg8vbB+bvXIxfW1s4fXzh4+ee3Y&#10;8sm5+fXx3pH20QnJ5FT35FTnxKSkrZ2ZnR+dlB5IKU/h8Io5vOLEVP/4JJ/i0gS0s1l0vFtpZYpQ&#10;XM3i5LE45IamMh6X0tJcIWqjCQWVgsbShrrCOmY2qzqDzy/mNVC4/GIOt4BdT67lFTYIygTiKqG4&#10;WiRhiDtrJF2s7k5Ol6SmU8ySdNR0d7B6xByJkCloprW10DvaayRitriD1SZiyCxF7axmQTW/hcZr&#10;rmwUVLWImAJRTauwup5PreVSWLXFDFYBi11USSOVV5AqKnMqyrKplHQqJb2iLJtemV9Jy01MCaIx&#10;8xjsknJ6fhE1q7GNMzI1MDDRKzcNDUwPD87I7EKDi+NDSxNDS7K26aH5CTkDGpwb758Z7Z8ZHZgd&#10;G5wblwMa+UGeKZNVU8+M90yN9kyN9s9N9s1OdE+OdI4PdU+O9M6My9U3O9E/N9k/NzkwPzUwPzW8&#10;NDu4MC0/989NSqfHeqZGpdNj//M7A/NTgwvTco0fXhxdmR9ZnhtZnhtbXRhbXRhemh2Yn+qbnRhZ&#10;nhs/vDi2uiB/K//L/QtTA4uTA4vTQ8vTI6uz4+sLUxtLM0dWZo+uzhxZWTq1OXtsefrI4szRpanN&#10;hYVjy+snVzdProxO9nC4FaTchJzc2IzMCGK8d1yMe1KCj6+3vSNMPyIMm5biR3ABebhB87KDyTmh&#10;KfHupDT/krzI2qrMRk5BdWlKYXZ4iA/cWHu3hcF+NzQo0AMeF+oa4Y9B2hngEebBPk6xYS4RwVhn&#10;lIUT3IjgArKBakBAqkiYgTVQ1RasjseYumIs3J2Bni5gV4yFn4ctHmXm72njhjPz9QCGBdoF+oB8&#10;PSx83M3Rjto2QBUM3ATjZGZqpKKqtnv3XoCfv3NcfCAaCSG42HsQ7HOzo1sbygHBSYCcSm3BAL5R&#10;iswqV4vL3UWp0++cJvClDjUiEEcMZXda14gh1AbjGjG0rNG8gGOYV2NAa7FmdcAp9RZ5TOPUUs1c&#10;hlEZF5JO1Sxmm0dnK6RS1MlMw0KWcV61fnq5blKxVka5QSkfWsKDFNZZlPLBuQyDLLp2MceojGuW&#10;S9dIK97PbgNX1BmQSpUTSLuIubtJ5aosAaSpB94sdaQ1mFTwjPLoKrl0JVLlgbwqRVqjHoWjWsw+&#10;RG/Sq2kzKa3XzKOrZJcdLKBp07lWrCabKi6IwjAsrjao4lnWtdlSWPqkclUa37JW6ECpMcsu1c6m&#10;aKYUHCxhGPMlSIEUWyeCtfXiBP3Yujb7hk5kUyeS2+FIq7MqpOuUsrUbu8BNneBWKVTQDeK1GfLa&#10;9Fl8dTZfi1mv2dBm1j3gJOyCCSQOTK4lo85K0IESdKBa25ENrbDKamNJD1bQ7kiv0a/lmja2WDW3&#10;WgraIE3NoK4uVLcE3dJoIxLBmEyDaoZ2JV2loADQ0GAoEljVsQ1qaLosup6oBTo+jB4ftBe2qHWJ&#10;1To7VMdHoStzzr1CcC/Ptrfa6VxvzrNlyZU2/mRC1nx0/kIgadYzbcYrbdUv57gPeYtAuu+e99wt&#10;9wfPgl9DK34hMl+n1FxLq9pMoc0Q6YPR5V1BJS3uORK/osGwsg7vrMHwwq3KlpedEx+k05/7Zdvt&#10;vw/N/zW8+Fv//C/dMx/Ek7frOmczyvmEiDJrVzoQXw904xvh+4w8J5RxGwqYayquF1Uwy0p2ot3G&#10;RYCDCQDFyH0a9gCAL8iBSamsb2lrlI7UisbozaM5jC6vFLo+nngAHqqOTdQlpOvgko0IKSZuiVau&#10;sVjPxPignBL/XJZregs6UewUL0HHd2LiOnHRXfjobufobueYLpfEVkJKpUdmmg/JP6gAF05xiqTB&#10;o+h2wVR4KNXON88lpiyX2V3TPsNun+J3z/C7Z1jCkQp+b33nXOvw0Yb+TcHo6bLWOUICBx5Od4yi&#10;W3jnWwWSUdGlhJCCSL+86rDSRp/8dpd0MZIogEU02gRywb5MsH8xJCQDHhuIjEej463QcWrWwbv0&#10;3AH67qjQCrsAsltSlXjhctf8+d7586Lhza7pM8Lxc0aoeMeQMrBvoaVPsX0kAxxS4RTPIreuiNe+&#10;lW7cE0ye71y4JJw42Tp6TDRzWjh/qlQ44pVEIYRk+XgmE33S8wmpTNfUOmS0AJfQgk+scYkv8khJ&#10;8clISayAY6IcsdFahkgldStdAxtbexye4OfqEYh1C7BHeBhYOipoWgE0LfaZ2WhDEbaObr64oCyv&#10;eEZkriCnqoHMbGUJG3ldAsm4oG965fT1N7/vXLr/a3bFMNy9BuMjxLlJYMg2sF2TCZirZ1FrCOSC&#10;4SIkYdAteE7WAB1/NIh4NDjhWEji8eCEYwFxmz5Rhz3Dl32i1gPjj4WnnIlKPxeZJqsfkkvOhoLi&#10;TwbEHveLPiqXf6psUEgAACAASURBVMyx4PjjUalnI1O2EnOuxmdd8g4/HBCzkZJ/LS7zfGTK6YSc&#10;i6kF14ikC/HZ5yNSTsZmng1LOh6Vdto/ZhXpMQhBtgMd22wwEoR7X1DsSmDMskfwBNKtx9ln0C1w&#10;zC1w7P/AhszhNWYwhrkDHQivskFWQ5yo+lbpSpoB+5UxgN0QwB67fQdxBw55KGv4q+vHapukGAML&#10;9C0KdEwLTUAVcGyzR8CAV+CIi1cvDNMCdqizsmbZwOsR2Ba0qwBNaMO4CZ1cW/G+EpRHM9qLjyKw&#10;EC6VDqgCRVXCPmUHc7AvHB3rhI0HOYTpmrlrm7npWrhpmuA0TDDqhghVA5iqrq2qrrW6gY2GobWy&#10;tqmqvoWylrGqnqm2voW6jtFBVS1Z//SuvbIoym7F/UqaRqb2NjBPW5g/xC7A2MrdHOxrDva1sg6w&#10;hkVYwyKgDuG2jlH2iBhrWIQDMtYeEWPnFAtDEWEoIpaQ4eyehXZJQ+BT7ZDxaEKGq08eHJuEdEnD&#10;uGWhCZkY9xyCX5FXcLlXcOVXuxDNL5LlG8HyC6tx9alw9aYFRNS6+tGwXhSXwBJCUCHOPZngHhfk&#10;HevvHOALd/W1dsj1wovziPO03IXi5KPFCeeoCddpiQ/q076tT7rHJ95pTLjVSLzJi7vFj/9aSp3+&#10;Ukx+3Vn4fQ9FzoZ+GCj/YaD8Y3/Zp6HKn4Zpv00xfp9mflms+2ehdmeZ+89Sw87Rrv8cHXw113tK&#10;3FqZlJ4Xn58cV5pIrAkLpfn4l/oGlLl45MGxydbIaAtYsDUy0gYeDbUJN7fyNDLDWoKwGjrmgF37&#10;AHv371NS2b1fSUFZfdcBjd0H9PYqmuoYIM1BXg6IKGdCuodPLhKbCLYJU9PCGhh5GBp7mlv52tiH&#10;OyLj0LgkBCIGCg20sPQwM3cz1MVZmXhYGrnCoIEwaKAzMtbfkxQVUpKdyklPYiTFlOWlVuUnlOXG&#10;5GUEJMW7+MchsalI+3QHI7KTNt/frC/BZiwNNk1yksaCeqLM1gvRN+sDT1MQM0TDtWzwtWrc0xav&#10;b2tx2/W47VrsHRrs22qnbYbTtSLg6TTdlXCFuUDASsS+o0SVSzn698pADyqhz9iIZ3Wo90LPX/rD&#10;d2ZTZc6gw7k7Rwp3Ngp3TpXtHCn6zxp552TZzjHqznrRzuny/xzO+Xs186+l9H+WUv+zkPplNuGP&#10;sejfBsJ+7wv9sd3nfYvnR4H3Z5HfZ2HAr+1Bv3WFfeoJ/TwY9ftkwt/zqV+WsnZWc3bWyTubRTsb&#10;xTtbVTtb1a9nM04KfTY6fLYm47dW0y5eLF7ayLl0Q7B2XJicHerojEK4+ABt8QbmTkBbPATmbAS0&#10;V9Q0BihpHTIAgZ0IIBjeyh4nQ0LWKFMo0hSKNIYi5ckybXM7bUt7I2ukmT1WH+yoZgJV1rfYo26w&#10;T8tQSd9M1QQox0P/HzakqGeqagL8lw0dNLDcr21yQMdU3mAtKyeystMHOfz/syGV/5UpU1DV2XdI&#10;W6aDWvsOasgahQ5pHVDVlklNUy4lVQ1VTR0NTV11DZ2DKupfkZACYNe+/x0JyQjR7j37ZY6hPV97&#10;xA4c2C0bs1cA7FPad0jzoI7sP4C8f1rOhmR1SEZAmbnJFKKoYaisZaxuYKltAtY0sFLWkLVcH9I2&#10;VdOzVNW10LOwVTOwUtA00gc5WMJxpnYoHTDc0AZjbIeTsyFTuIupA97QFmXugDOyRhrbYIytcVpA&#10;tBYIr2PtoQFx04S6azkEQYKKnbPbYRldusENCi5MzRCRbmS3cfywVfqcdfaCUUSXmgdb171KD19s&#10;gsoGKMMzi+q5rVJjSzhgrz4YGQfFkwyd0sww2XZehSi/YqxHvqdvAZFYTcmp7akTrvcMXJ9ferC+&#10;9vz4+sdzR3+9dOy3i5tfrp/YuXl65+bWf77Z+uv6uZ8vn31z6ui9tc3zq2fW5s5MDR6Wts+0NIyy&#10;WL3l5V0FFAkxozEqrSk0qdk/ocmH2OKT0Oab3OGT1oVPFOPSenGkYeeCaSx1GV2xjqw8hqCdsC85&#10;6kA5Dis54VRyGkE9gyw9jSo7I1PlWTkYcqo4Ix8mk7MhG8q6DWVdvlv/v9hQ7owFadqCNCkLlP2/&#10;Ms2dNs2dtsybNSNNGWWMmGSNmGWP6qdIjVL7IOQpHP1IIP+CD3vTr+ZwIGvVpXjMIpxn4ke39Cqw&#10;9c4Ao31KGXXS/hFSXhFgr9quA3q7Dpnu0bbbY4DfBwxRhGcqIPMBqCIAvnKfd61SiEA9RqpFHNRI&#10;GNRMHtLJHNbPnTQpWoIxtvya78Z2Pg2XbEd0PUka+zFx7HPC8KeogU8RI7+G9L2L6X1YPHxu6eKZ&#10;81dGzp5i3bxMP3Usa30ts6c/bX5Dwm5rz2F0FfIWvZIFMF9aGKnbwZ8O8Sq39qv2zpai41r08SXJ&#10;tRvMkfvlfXcKxddLeu6SBJeLuu/mi28WiG/lCq+n8s/xFz9GMzaKOm9VDDwq79/mLXzMFd5oOfxz&#10;xcDjhNrTjLEXZb2P0/iXRJt/NSz+ROl6wBx7TWq9kSe8xZ//WNB+K1/4DW/uQ3nvNqnlKll0M7v5&#10;in/RXGX/I/78h4L2m3HMYz7kafsoETalzzZUkMW/mME9H884msg6USK5lcg6FlQ8m9dyobTzZnbD&#10;Vgb3VGXPt/TeB1m8s8WiG8zBp2m1Z4pFN9kjz5vmPmTzL1T2PKgde0mTPoyjb9aNv6oZ+i6ReZzU&#10;cJEx9LRQdD2u6jCp8Uxp501S45mgogl6393i9itZ/FMU0UXWyIOchhMprMPlnZeLhKd9c6RRZZPk&#10;llMU0bmS9vN1Y/dbF56Hl4xl8daLRWeSauY8s9pzmzZT2AtO0ZzoitGcxnX//C5/siSWPmoXRtfH&#10;Z4ODS1GJtfiMZsd4DjajKY4z61vS55jE9yruI3JXEnhrvtRhv5LhSMZcrvCsZ/6Af/FEUNkcPEFM&#10;6riWJrjsmNGHyR9OarvgS5v3KZvKEJ7LaN6gdCwfvvP22Zedx7/89d3PP33/28dnH5+9+vR8+9XD&#10;m9u3Lty6fP7mpWv3b918cvebR7euPbhx9cGN609u33n54P7bxw/ffbf94bk88PX4h5fbP/6r1//N&#10;lP30Sh4oe/jDi2/ff7f948tnv7777pf32z++fvzp3cOPbx6+f/Xw/avHP7x9+undd58+Pv307tHH&#10;V9sfXj799PbZ53ePf3j9+IfXzz6/k5+f/Pjmztunt14/vv3myZ23T++9e/bNy+3bb59df/Hw2rP7&#10;994+2n7/3e0X964/uXn3zYOLD69eeXD16ZuHT7679eLR1S5eRTga4mmpFWpjGATRSyXYRyHNAxyM&#10;3MDqlocABkoAM22AhdFeS3OlQxqAyASvWkFFBoUYluLHbqtqH27pHBf2z3UdvrA0d3JqZHWI11Wf&#10;X50bQ4qa2Bhf3lo6emnj/J2trZtnLt47d+Xhha1bJy/fPXvz4aW7Dy7e37784NGlR0+vnjw7z2+j&#10;cRpLhqaEKxtDA6MtuQUxIRHY2AQ3JNaEmOydmhnIqSPTqjKq6FmCVlqXhN3dyenr4gz01PWIa4RN&#10;1Kb6giZeoVBIa2gpreUV1vIK+c3UlnaaqIvZ0cMSiKvaJNXtncyOrhpxZ02HhCkWMzo6qjtEDKmE&#10;09tZKxEyhK1VHUJmR3tNu4gp7mCJOmoEwurmVlpjC72hWfZsFtBb2qqaBfQ6Xgm7rqiKmV/FzK/h&#10;FFHLMygl6aVlWWXl2SVU2ZlamkktzaaUpCcmBdIZeTVsahktr7Akk9/MHJka6B+X9oz2yn1D0skB&#10;6cxQ39xI//xo//zo8MKknPv0z4xKJ4ekk0N90yNySDQwOyaXHB4Nzo33Tg33TI12jg91jg9Jp8ek&#10;02NdE8NdE8PS6bHuyZHuyRE59+mdGZcTooH5qd6Zcfm9nBbJ74cWZ+S0SP6UU6GhxZmhxZl/0c/Y&#10;6sLk+vLk+vLoyvzgwrQcGA0uTPfPTQ4tzowfXpxcX5Z9eXV+9PDC+PrSxMby9ObyzJEVuSbXFyfX&#10;F+ePr01vLk+sLUwfWZxam1s8tnzkzPqJ02ur67MLS6Nj412D/YKWZjq9IrO4gBgTRSDgQBiUaUVZ&#10;chk1MSXJh5wXyWFm1dZkN9UXiJpLhQ0lrdyiptpCVmVGKTnWl2ANMlG2tVInoIBuaFCwl1NkABZh&#10;q4+BGRMwwCBvxyBfJyTMCGav6wjTNzPZr6cDsINoeLgCvdzAfl42Pm4QPw9rf0+bsADHsACEBx4U&#10;6G3n7mwZHYrMzfQlRqPDAu0SY7F+niAboIqjjZ6Dta6Z8UGVQwAtnQNBwS7xxAAHeyMPd4cAX0QS&#10;0behrhgQmQGIJe2tbgFz2m1y6RpZ5QdLeUatQ0h6mxWjHVzWZFrWZFrCN6LwjeqkDiUNpnlsfWqD&#10;FUNkV9vl1NCPre9G1XUhK5og1S12BTVGuVV60aQ9+Qz9igYguVo/s1wjLHNPWplOCRecTdfPYxpX&#10;NEGK680qmoHUetPiWoPMMpXMMuVChhaNa1zBkbGhjCLFvHK1Kp55g9ihpQde02xZWKVOYWrlVSjn&#10;VSoWVB1kNBlwOywrudo1LUaVXO2qBl0qW62wSrWoWqOoSruApksq0UjJU8ouUStjm9K5FqxmCK3e&#10;PKNImdkIYrfY5JVpZxSqkSjqJKp6Xql6OceothXEarEUSB14YlAh/RCj0aSuzaqMo0OrM2Q0GDMb&#10;jZiNBo0dVq1dYL7QpLHdpEViWteiQ689ROOo0jkajSJgW6ddhxTB5FpyGqDiXhdxr4ugA8Vrtmdx&#10;QWwesKbWgsbUozN06ngm/YPI0TEXsQTW1YVqabRh0A15PEtBm3VTiwWTpUktUaiv02trBTc1AOtq&#10;zHvE2GGpW68EMdQDk4otu8UGYqHW6DB0dgrV3mQ21oEZ43tcn6a/OjpyVtjSn5gzEp0/GVEwGpg7&#10;EkSeDi1ZDCg5EVh60Sv/UQDlbXDZ+0j6u1TOg0z20bSqsZQKaWq1MJlRG17KCqHwoyobo8o5/rkd&#10;8WXrTOGD3pkn/bNvRhY/jC5+GF74NLLy4/DyT8OHX3XN3uBJp7IrG33jGQi/SitntgmuSd9ZoooZ&#10;3Q3f3IM4r4C+cBC9dgjevseoCHAwEaAUtl/DHrArwMapjlbDamrh9Q7Vd02UNvTnsrv9splG7okH&#10;4MGaeKI6Lk4LE6fnHG9MIEI84l390mKDswv8cqsJac2ohA5EvAQZJ0ZFtaPCOzDhPc6RfS5xUjxR&#10;4JrMcM/I9M4KDMjFhuTbhxZbh5dA/PNsA/NsfDJd46h5nB5O11xt10xj33xj33ytZKKiUVrbNdM8&#10;vF7Xt8LtX2NJ19zSONDAYkRctW1kqU1UCSKWig/Lj44oKg4u4PjkCN0z21DxPNvgemv/eohvpaUX&#10;2Sog0TrMHxGNREVbIKPVbYIABoQDFr64mCr7YLJ/Tl3b/Pn+jRtzWw9bhtc7586KFq8aOBMdoyqs&#10;Q0qsAih2UVXwWCYutT6bP9O5dnf89BPB1BnB2PGGvsMNfYfFM2c6VrcowkFPItk3NDM2ODsnILuc&#10;kMJBx/HtwzuQsWJ8YrN7KtWVmBeUnZdK8/VNCQsiAc1xFuZOCEc3f5/wmOikuIT0+KTs0MgUr4A4&#10;kIOrgpY51Nkb5xsWGZ6cE0vipFDF+TXdFbwuVmtHs7RZ0N8qnWnqnZ0/cf3e6y+zx55EpIvdw8QY&#10;L4kdSojA9UAdhabQRl1zjrYpS9ecY2bd5OTS7xEq66UOit8MSTgalnQ8NPl4UMIR/9gN3+g1n4g1&#10;/+jN4Pjj4Umno1LPRqedk6Of8KQtuUITTgfHn/SPPuoTseEVtuYbuRkcf1LuG4rLvOjsOxMYu5lA&#10;uhSVeiY6bUtOgmIyTiflXUzIOU8knYvPPpuUdzE8+ZhP5JKz37g1WmwJa7ZwaHL1H/ONmPUOm5ab&#10;hr4+hz2CxxGELrSHFO3Z7URod3AVOrgKbJ2bQUgu0JFtbl8NhDPscRw7dLUhKFNFN0pZO0BZDbdb&#10;wRaw1x6ggADsxexWdDugFqKoEX1ALe6AeuIh3WxLm2q8V6e7fy/OoxPrLgHBeFb2tUA7DtiBY4/g&#10;O2FbEHiZ4PgmpHuLE6HBkVALw9KRrjQ4plBRzXXXfqihBcERG+OEiwU5hJhB/UygvkZgbwOgu56V&#10;q645TtMEoWFgJwdDmsZQdUMrXQuInjlEw9BCx8DyoLru12GyfTKisUthj4KKqrqxsRncEoK3ALkb&#10;mrmYAD2MLT3Nwb4Q+xA5GJIjIWtYhD0i5isYiraBRyNwyQ7IeFevHLxHNsY1HYFPtXGKtXaM+Zom&#10;S8e4ZWLcsmRyz8F7k7/O2FMJflS8V4mLX5lXKMPdv9Ldv5LgXREQxvEOrHL1KSUEUj3DqB7BBcFR&#10;xWFheUG+yRE+iW4OBKSRaaIzojk1drEy/3Q1+XJ19s2q1JtVcTeqo+7ziA+ak2/y4q7VR99uSPy2&#10;Of1+U9rTttynbbnPRLkvOvJfdha87i5601P8Vkp510f5NFLxy0TVr5PVcuvQlxXun/N1O0uNOxud&#10;f272P5yQTHNY5IikOP/UEP9cF5cMR2SynSNRVvuNigfDoywcQi3tQ4DWYQYmnjr6GAMTtK6BzX5l&#10;HcDu/bJ6lz1fLRsKyrv2qQF2a+5VNDY0xTiiIp3dUl09M5CYeC1dzAFl+4OqjiZmPlagIDMLP3tY&#10;DMQmxMY+3MY+FAjxt4eHweBhOFQ82ikGaOoOtwl2gAYi7MPsIUF20CAMItYFHR/im5MaTS1IoVFS&#10;yqiJxeSIlHQP3ww8Og6sRzRXKEdptAVbzJAwSwV4vo9Od4zF0VLX67UBZ8twGznQ0xTHb2pcvmEi&#10;Hze4vWjx2q51fsBEPqxB3S6zO5tttBC6bzYIsBS690icytl03St5xndLwU8YsMdVsE9tXn/1R/49&#10;GvvbYPRPw9F/zab9vZz1z2rOzgZ550TpzlHKP8u5O6tkGc05XLBzjLJzvGhnk7xzmPRlKePv+eQ/&#10;poh/TcT/JA35SRryuSfsU1fIj53BP3WH/9oX/ftg/JcF0p8L2X+v5Mp40FHqziZFpmOlO6erd7YY&#10;X46X3+2Nnuegj0lDvj1efGur5OY3zPtPOr75dqi9pxLj5mTtiMS6h0BgnoZWSGMQEmiHAcPQOmbQ&#10;PSo6ABWdg/oWxmC4jglUScPYBAS3sscYgWCGQDgIhjezxagbQzVNbUxt0EbWSE1zWw0zG01zayVd&#10;MyVdU3UTkKYZRNvCWg9op2UOlR9UDCx2HdLZq66vZgzUMod+bfABqRqD9mubyBus5XNmulZ2WubW&#10;OmbWWiYQDSPQIT0LJS0TBTWDvQd19yjryBNkciqkoCI3DWnsO6ihpK67X1Vj/0E1BWVV+XPPAWUZ&#10;c1Q8qLBfcc9eBZknaNceAGC37Ck/AHbLP8pR0Vc8tH+3guLu/UqydmoFxV1KqkqaemoGlhpGQG0L&#10;G3n/9H9n7L8GypT1zOWFR7KyIUMrVR0zWdOQqqGWAUjLCKxlJLM+qeia79cyVtQx1TS3NbFFm9rh&#10;9CBIQxuMPhSlb4OWsyErJEFe7WRijTGCYvWhWF0IXhPiogH++rT11EHHOcTXItIlEGKnUUi7TlCH&#10;TohUJ7RfO2zQJHZU21+k7s7Wd682cC5UA4enFQuObd3e2rqCx3rsAigDzXE21v5giC8U6k3AhccG&#10;JJalUsRV/DlB55WZ+ZfHjr07ufnD6aM/nDn86czyL+cX/ry8+PfV+S/XF3durux8s/rX1eU/rqz+&#10;c+PIPzdP/Xnj9N/fXvnl9uWPV8+9OH/qyZmTD06fvHdq6+6Zi+fXTp1aPXV49vjIwKKgeYhZLaJQ&#10;GvLJjekkQWRys29iEyFJiMvqRZEnHYsW7SnrdtSjsh6islOIyi0X9kV8zTlExVFExVGnilNfqdBp&#10;+NeWIgeqjCLZUY5YF6/9C4bkA2QWOTJnkGXOjGXOlEXujGWerHz6X98QkDwPLlwEFcyZ54wbpQ8a&#10;pfdbZI/IfEMV6751W8H1p4LrjoVyNt0oUyaBdUbuZVCfYrhPBgwf0NHdd+HSxZ6eXjs7NABw8ICW&#10;FUAVCNB0VIPF74Im7nbKByCKANhygCsT4FG/N6BNOVJ6MKZvV4hILblflzSukz1nlLeKqjof0HzP&#10;X3DXr+1+9MC71KnfMqb/SBr/NWr4F5/2Z/6tN5OEm6PHTlz5ZvnqhbbbV2ovbZVducheOly7eWYu&#10;v4rPFB2mi04F5fRkMheSKiesvUvt/Gn2QcxA8gAmvhUe3ZDOO1YsvkxqPVfc+U3l4Hae6Fpa04X0&#10;5ovFPfeofQ+InJPFXXcjq9YqBh4Wdd4p7rrXvPo5u/WqfHi+QHxbcuIf5vjLxLozjLEXhZI7iXVn&#10;yvq2C8X3SqWPOJNviiV303jnSnvu5wqulUkfVPRt0wefpPPPM0ef14w/I7VeciMN4zP6A0vmSC1X&#10;iIzjvOl3NcPPc1uuZPLPM4Ye57VeTmQdYY8+qR3/rrTzJqXjOmf0GWv4aW6TzEDUNPeOKr5Fk97v&#10;WPu5ZeFDgeCq/LKk42Z+y2Xu5KuGmbeFbdfkFUXV/dupnJO03nu1I9/l8LeCCyZLO24UCS6msY+Q&#10;m84w+u/k8E4QaQslwgslonMhBSOhRcMpNcvpnMMk3kbz7GPx4dc5/E1G3/XittNE+lQyc660YyuS&#10;Ouyc0BhVOuKf1wkLZ/qQRAH5EkQs24iQq4lJR8TXErIF3mSxYyLXLa/Du1jqWdgdVDGa2rQRWjXt&#10;RpZGMefDq2bi2auIxDbfwrF4zhHHRIkXZTqQvuxaNBHC3kgXX43hH8fm9AZXLRT1XKCI1/uO37nz&#10;086bnZ2Xv/32/q+fP//n8/e/vP7+l9fP3n/35O3T7TePH715+ujtk8dvnmy/2b797M6Nx99c3755&#10;9ZFMF+9fu/Dt1QsPrl18eP3S9o3rT+/efvPo/odnD3948eDj87vfP5HVA71/evf1owfvvnv8w0sZ&#10;Qvrw/OH7Z9sfXn779ruH719sf3h5782zO6+ePvnx+4fvXz379P2Lz+9ffH7/5OPrxx9ebb97IcdD&#10;X7Nm3999/eTm84fXnz+4/vzB7TdPrj1/cO3lo1vfP73xcvv683vXnt6+8ODKvbcPv3l17/itrUvb&#10;125sX3v84u6TR9eWxsQlKWEEiJ47WAdpqOTvYBLlCg3Fgf1QZiDtXSCDvUBjBRODXbq6AH3jvdFJ&#10;PhkF0WGJXpkl8S299QxBRUUDhSWiN/XxhCMt/E5OCZucW5nlFelWziutE3N4XVzBYKtwuK1rqrN7&#10;urNvtnNovmdsqW9meXBhZXhhdXB2dUDYzUnLj8wsjK5tKRX31Te10UorU9Kzg+MT3X0D7GKJhLRM&#10;fzo9vaIipaSEWF9f0Npc1iGqamkqFbXRBC2lzfyiJl5hawulXVjZ3FxSV5dXXZPJqc9rbitr66C1&#10;iiokPTWdUlaToLRJUCqSVIkkVR2d1eIuhlBQ2SlmdneyOkRVba00UVtVh4ghbmd2d3IErTRBK61N&#10;QG9sKOPzqE2N5Y3NFVw+tZZXXFmVXVaZUU7LLKdlsmoLC4oTSisyK6tyyiqziqmpRSVpBcUpxdR0&#10;Gj0vNMyVxS5qbqkpr8wrLs1u6+BOL44PTvaJBzrb+8SCHlGrVNTcK2qSCnldrVxJc52wsbatoUEi&#10;aJV2CHrFHUM93eMDkpHe9sHu9sFu0UBXW59E/qp9sFsy0ts5PtQxMiga6hcN9XeMDErGhiVjw+LR&#10;IcnYcOf4SNfEqHR6ondmUjo90TUxKh4d+tdP1DszLsdJ8hu526hvdmJocWZ4aXZocaZ/blL2am5C&#10;OjvePT0qnR0fWJweXpkbWZ0fXpnrnZsYWZ0fWp6d2FgeWZ0fXJoZWJzuX5iaWFuZWFuZ2liZOXJ4&#10;em15fHl+YmVhZn1lem15em15Zn1ldnN5dnNZlkfbXFnYXDq8sXR4fVamw1Mba1ObaxMzk53iNkZd&#10;DTkt0c/Xzc7NGTw22MyvLaooSW5vrWyoJ3M5uaP93CFpbSuXkp8RQk4LLc6KTI/1JiAsgAYHEFBd&#10;AgroirTyIdiFB2DwCHNXlKULyhJhZ4BxMkY46MMd9GytNY0Nd6MQhsQ4QlKiW2KcS0IsPjQQFuxv&#10;Hx2KjA1Hx4ZjZZzI2zbIz6EgN4TLycrL8sMh9SKCYfGRWC9XkIezrMDI0c7AQH8/BKobGoKLjfGw&#10;hmjicUA/T7vkeE9WVRaAVKGVX60TmyObBmvogTX2wvKZGtUCS5bEmtNlm1ejU8Q1KuIaUfgmrE47&#10;WhuoSmRd2QqltULLm0AUrnkJz4IpcihvBFe1WJOZBtR684wyVYYASm8G5dK1cmk6buGAOLJyfo1J&#10;WplGcZ15tdA2k6aRSVMj1+gUsLTzqzWKa3RoXOPyWgNKtVYaeW964YGiKm1ypUZlnUlJjU5y/u7c&#10;8oNUlk5lvT6Na8ButWALzBq7oII+2zqROavVWE6ICqtVsqmKqWSFBNKe5LwDJKo6nWtV12bLbASV&#10;c0zYLdCiKl1mI4jZCCGX6+SVapHLtQsqtApp6vkVyqUsDY7AuFUKrm0zojAPMJu060UmFXVq5bWq&#10;VNbBOqFpndCU1ajPatRtEBnzhUa1zdq1zdoMrjqDq1ldp8VpNOQ0mDYKodxWcIsY1j3k2tzu1N6N&#10;7RvxFEuxNfXmDa2QNrE9r9G8pQ04PI6ZmHKV9iK6up1EIphAYDc0jJ+edR8dx45POk+M43qlcGk3&#10;okMI47JBUrFLRwuylWfb3gTtFdsMSaHtbYbCNoNOiUVLg0l3q2N/o/fVpbpX55fODfS3pxVIiFRp&#10;fFlXZIk4gtodWdEXVDYVXL4RUHQ1rHQ7kvYdseZxNvdqLnc2mynJruZlMKrTawqiy/IjqZR4Wkl8&#10;RVFIASe5coojvjQw983g/PbE6tOptWdTay+nN15Pbb4a33zcv3SlbXSaUicIz+a4RDCgnvVmrgJd&#10;F+lBzCQA9YXnFAAAIABJREFUfmQ34sI+9EUlzLoKvGOvaQlANWGXSvB+dcQupUhHLLeKzWkR8PuG&#10;67vGyxql5PruMDLHyiflkGOQNiZKExmuAQ/RQYQZokMtsWFoQlS4d1KeZzrDOaXZMU4Ci5U6xUid&#10;oqSIcCkidAAdMYqNHUTHtWPiWbjEXLfUcN90QkC2YxDJLijHzjfd0TfT3iPJM7qgiNXBFU82SCZa&#10;pTMdg4uNnRM1zb2NPdOCwWVezwy/Z75aNOWTxoQFF7gQ6eivU2UucVSvqIJg37SS0II6/9x29ywh&#10;Kr7BOoAH8uaD/VhAv2IL/xRwUBA8AoOMgKKj9BxC9hm5qoL8sJGl8BByaAGvffnCwJEbYyduNQys&#10;imZOdyxfNsTFwCMotsGFUP8ix4hKREQlLpaWxeqXzF+eOXlfMnmqtW+VJ5lp7VnumjreOrleUCfy&#10;CE7x9yJm+mZU+2RzsUkCu6gOq4Ahu4ghZHwHlsghJNNDcvMjC6J9U+MCMh3McUhblyCfiJS41MyU&#10;rJTkjFhiSmJyXkRMurNrsLEl3DMwJjk9n5JFYedWdBfVDpTypDReJ7ulq61P1DXeM7HeOX20f2Fr&#10;avN2Xfsx92CeV0SfW+AoktDviO+3RXVa2QsMgVwdM7aOGdsQyIU6daDchjyD532jVoOJR8KTT8jb&#10;qcOST4YkypqkA2KOBMcfD0s8FZF8JjJlKyr1bFTq2Yjk/yos8UwI8VRg7HHfyE2fiA2/qCP+0Ufl&#10;7qHwpNMoj3HP0KUQ4rGguCPeEcu+UauBcRuxmWciUo5Hpp6ISDmekHM+o/h6cv6l2MwzgXFrSI9+&#10;MKLNzK7BHtvuFjgWFLsUFLvkGTKJ8exDe0gJASMyMOQhRbp3OhHaYYQ2e5dWKKbByqnOwoFpYkMD&#10;OTJtMExL+2Idi+RDepGKmj57FZ0Ae6CA3baAfU67D+D3KXsrHAreczB078EoJc1kQysqHNtI8O1x&#10;85OiCR32qCagAxfowIXCubaIBhiq0Qnb4ohrcsQ12WP5jq6NMDzXEc92wNDkbOiAqst+FQdziBcS&#10;H++IjQHDQq3sgiztgyzs/K0cAs3tfA2BrlqmTur6tqp6YFV9eRuuubYZSN8Cqm1koWdsqarxP9gQ&#10;YJ+MDWmaGJjBTEFYUyDByJJgZCFjQxYQP6hDqK1jFNQhHGIfZg2LsIQGgu1kNzBUHAxFRLukwdEJ&#10;aJc0FD4VgUuGY5MgsChrxxise5YjLhnpkobzIGHds7EeuXhvsnsA1TOozDOowi2o3D2I7hnGcPYs&#10;QeHJaOd8/2BGcDgrIJwh8xaFlQfG0cMSqmISaOERxSGBOQR0CBLiiAdBYpEIXmzkSlneFj33YmXK&#10;1eqEK7TIW7Vx95qT7rYk3WpIvNWQfK8p40Fr9qNW0hNBztM20nfCnGcdec/FMkL0FRIVvO8v+XG4&#10;/KfRyl8nq/+aq/1zvu7PWdaX+dqd5aa/D7f/sNxzvb+jITsv0TfOBx/r5ZnlTMhE4lId0UkwZIKc&#10;fFk7xoJsIk0s/AxNCEZmWE0d8G4FdQDga73L7l2ywYbd+3ftVdmzT0tVHWQJdHVwCkFh48xBProG&#10;zjr6OHmCDOYYB3OMQ6KTwiIqg0JKg0JLImNoIeEl4VFlkZFl7m7pLthENDza3TnJFUPEOkXbWwej&#10;nWI8XNO83TMJOGJ0UG5yeH5+IpWZw6jOLK2MT2ERY0s8EKkQ1XybAxwXraEk2GwOttFPrzcOfIRK&#10;uMr2u0hzPVnkeKbE6WoV7jzV7nYN6hHX5UEt7ttq5M1yuzPZxosRSrOBe2eDdq9GKJ5O0bqSa/JN&#10;oeVdKuRhpd1zFvI3ScCXgei/BqM+9YT+IA39ZYz480TCp/GEX2dSdzYK/l7KeS4O3m71edcb9dNI&#10;/B+zaX8vZOysyEqIvpqMSDurpJ2V7C8zKf9MJ/89lfLHVPJfM6lf5jJ3lnN31gp31kr+s0HdOVax&#10;c7pKxoNO03dOftXxyp3TjPezpKP1hEkm4uJk0usbtd/drn/ySPjkxdCp812FpUQra5C+hY0Dxt/J&#10;OcTc2tkY7GRhg4DAMabWMGUdI4CK9j5VfT0zGz0zm70HdVW0zazsMWC4s6UdFuLoamGPUzeGqhlB&#10;DECOeiC4mgn0kBFY3RSipGuqqGOiamQlH/bSsbTRNIPoWNrog+wPGVruOqSzW1X3kKGlhilYzo/k&#10;U2UKWsaHjIDyOTNdKzttCxtdcxttU6icrShqGiuoGexT0dt7UJYpk0+VyTJlMjakqaCiuU9Fbe9B&#10;Vfni2C4FpT0HDsoK4/cdAOzet3ff/r37ZJ6g/7IhORj6lw3tkg2TyX1De/Ye2LXvwC4FRRlUOqAM&#10;UFDcraympG0oW6//OkmmYQqRu4dUDCzVjEFqxjJupaJjqqhheEDdQN3A8qCm8f5Degc1THSMIHI2&#10;pGUC0TQGK+uZK+qYapjZmNiiLeGu+mCEDshJF4zQs0YZOzibwZ3NHWWszdQGbWKNMYZiDSFYPTBO&#10;G+ysAcbp2OBVIa7K1v5AvxJkkhCV0mcbK7UI6dT3FRsF9+r49xgF9xgHiUx863VxxbqOKfo2ofNr&#10;1/78c+fhzVt4WztVAMBUUQcPRCf7xraV1w6yuUstLZf6eq/0Su6M9jyZG/i4PvPp6Nzn43OfT0x9&#10;PjH+65mRPy+M/nN57MvV0b8uD/9xcfT3SxN/X5vd+Wb5n2srv12c/3LjsEw3N77cPvrP7eO/3zzx&#10;+drRj5eO/nz74qfbV364ffX19cvb57duHD1yfnnl1NzK5uj68vCxHvFKUUVvYHorIbMbmz9pnz/v&#10;VH4cVnYKXLQJpWyiGWdQVSfgZauIys2vW/Wy7uqvVOi4HeWYbfGmbfGmHAyBC1a+moZkvUIyNkSa&#10;/b9gQ5PGGUNG6f2WpFFr8hSidPUrGzoTwjkWzjnmWTJtEVBv5lVp41tkiQ4LiEhaP3rs/bvXF86f&#10;TUnOAOxSUtEHqvw/bL1lUNuJ/sablhZocXd39+Du7u5OEiAQAoQIxI0IENzd3d21pVB3963sbnf/&#10;e9bOOdxJ2XvumzvzzG8gZHgFL/KZz/d5VCwActZ8OkEArSiAdhLADHzRBSMYwhYIqxUIbbga1iwc&#10;0yEc3yGZ1i2W0i2ZMaYAmrVC7vky7/tXPwqqf5448EvuzFnO2F9pQ7+Hd3wNqH8VWnMb1LjdPre2&#10;tT+9t1W7t1YxPwHZ3iQtLtd1jXT7JxRASeMQ0nwwpA1Emosq7NT3hDvEUFySWZHF/Q6JVaYR1AzK&#10;Wln7HXD1YV7tdUTXoyzWEYhzGk/agtTdSmcehSEXStqfZDAOsIPvYM0PUT2vGLO/5NXdqVn+o7Tj&#10;WTJlr6zrRSrtIKp8Fd37Gtb8EN76uGb5D3jL00zm9aKmh8mkXXDVCXH4Y1HTg7KOZxV9b+DNDyHV&#10;p2Udz2BNd6PLlyzj650yO3PY12BNd/2hY2DmjeKmB5FlC0n4dSjnNI28GVk2A2Lsg5kHKYS1VOI6&#10;tPokg7wTWjSZy7pe0ngvlbCZQz9Atz/JYx9HIeaK6m6Xdz6LQy8l49bLWh6WtTyMRS3msq6XtTzM&#10;Yx8HFYwV190uqb+TgF7wh/QXVh2BaZtRxaNp2PnCqv0k9HQkfLik9hqy6TSscMAP1OGWVgeMovnk&#10;NJXUH1AGHkIqV6mDj0rqD9zSqmPLBjNJs6GFnXHIoTT8lHMKU98f4ZRMt4snq7rnKbtC1D2hBiFI&#10;16wq2xSaXgjKMAobhhoIKO22z+L4FXe7Q9v9S/uDy4ZMYmmRmMmo8mnHjJZgxLh5PMcB1F3Q8SCl&#10;+sgB2u+Dmo6mrQdWzGbU7KP67hU1rWM6VubvfXr599n7v/7+8K9vP/7186ffPnz67cP7b2/efH39&#10;4oeXb3569/LLy5efXrz4gYuHnn1+/uyHZ/fe3D99evvG45tH94937hzu37++9+D67t2j7buHe/eP&#10;t+8crZ3srp5sb9za23tw/ejR6fWnt2+/fsito/7t87Mf37765ePTr28ef37z/KcPz358//2C7P2r&#10;n394/MPrZ1/evfzp48ufPj7/+v7p57fcfJeJnnx5e/vNk5uvuGDo9M3j+59e3fn44uTds4e/fDh+&#10;8+jg2c3j5zfXTrcefHm2/+R4fG9u7/HR1u3tm0+uv3h96/G97RYWxsFAzkxVWEkQYKMl6Wer5WGh&#10;4mAka6QmYKQlbKwvpqrKq6opoG8i6xVk7eRjGhzriqYWUOoriilQODkfX4vG15aTGnAYRml2SSq0&#10;HOIa4hiVHQFBg7IRWbkYSCm1pIxeimYh8LXllHoctQ7HbiTVtFBpNRgUEQopTgxJ8AhN8sgqiM7I&#10;j4zP8I1KcItJcA2PsnV200rL9MuFRmAwmQhEChQajUSmYcuzSYTccnQmHpuNLc9EoVLRqGQ8LpNC&#10;ABOx2eXo9ApMBokEYbHgHE5ZdS03nHoUjVFIqSxgVZcwq0tq6lF1jRh2dRmHg6qtRbPZpVRqAYmU&#10;R6fDqthICrkQh4UQ8HkkIpSAyyUR8unUIioFRqIUkqmwClwuuhyELgch0dl4IhRamAAvTkdjIGXI&#10;nCI4VxoqhKUVFKYWl2RFhLsSCYUsNq64FAQvAbV21+5d39o/2Tm8fW3v5uHWyd7mjd31k921GztL&#10;1zYXD9dXru0s7W/M76xOrs0Pzo13Twx2jPY1D3Seg6Hq9oaajsZzQlTZWE3hsPHVrApWJbqSiq6k&#10;YtkMUm01pZ5DbaitbG5gtTVXd7b9L7U9nQ39PXW9HfV9nY0D3a0j/Z0Tw91To+fpGB86v0o7vzI7&#10;v1Pjakej/edpG+deinVMDreODZyjovaJoc6pkZ7Z8Y7J4YHF6ZHV+b75yb7Zqd6ZyYGZiaG5qYGZ&#10;ib6pscHZybGluam1pam1pen15ZmNlbnN5bnN5fmtlaXNpbn5yeXl6ZWVmcW50aW54bWlsYmhlhoG&#10;mk4oKgTHBHlbBXiajw/VVVWW0ogFPe10OglKI+W2N2KR8ITYUAc3Oy1Hc1UXKw17U2VthSuacnyO&#10;5qquNjp2ZqoutjoejgauttqOVup2FqoWhnLOdppergYOdhoaaldlpQEebno52f452f6gTL+UBNfo&#10;cJu4KNuUeKeEaLuIIEt3R61gf/OwICt4QXRddUlFWbKjjYKXq2ZEkKW3q563q4G/h5mtpaqaqoC5&#10;mWJCvFdIkLW66hULE+nwYGBWmjcakQjIKZPIxciEpgHCMwDkJiNKszEYI4ar1cXW69ParYro6sUM&#10;zVyCApypVcLWIbUDqV32qFpjOF0LTtcqrtTOIyjDKOr5BOV8rGI+Vh7D0kXQ1Fgd1oRaQyRNPRUm&#10;mAgVhGJViymapTQtYpM5ts4wt0IyD8sNFC+dj5XMQQhBEMKZMH5IiVAGlC8FcjkuExCRDEgC8WRA&#10;+ZJAF1IgF0FwgXOLp4wkV4gRQVHkajvNyTWaaKpsRaUClqGIpsoXoiWSc3nCkwGRqYAkMG8+UroY&#10;p1BUIYcgKmOo6miyBoGpT2Ib46h6aIJmYZl0LlykCC2RXcBThBHktOvWd+mhKUIleF4CW4LCkSKw&#10;xWDlFwvRF7GVUvRaNSxdBobhQxKEiUxZMluezlHmtOqwGjRxNDl6jQazQYdarUmp0qprt6JV62NI&#10;yhSmXmu3U2OHDY6qSq/Waeoyp1erEeiyZKZCJVu1rsmgpd2iqdWqvsm0tdO8b8iurcu8qw84NuHW&#10;3GrW3mrT2+VWxbBoa3IbGwhta3DmMMxqGPqtDSZ1HO2aOvWqWg0CSb64UJqIAq6M4x9cW1gaGCCD&#10;y/BJCFxMCSYUXhoMw4SXEsMQnHBEbwhsJab0Rjzmdgr+BEJfg9Jac/GkXBw8B5uTiY2JLQ2PKYlN&#10;QicklsWGQ2EZmCZy01LXxHr35LXRxdOJ5ZsTy7enVu9PbtwdWbnRPbfOGeiAUWjhYLxrbIWhH03N&#10;gyPt1CFoOwowX70A3OOx3ucHLgqaN/FqQAHCYQB+d8BVc8CVGCsHaikGT6GTGpoojd0IeiOc0hgP&#10;I1oFZchb+itaBimY+isY+qiZ+WtY+esBfe1sAsOcI/OcE4h2iRyTyA7D8F6j8D6j0F7D4D7joEGT&#10;kDGz8BGzqE7zaIZVDMIxMd0rLdg/w9k3zdoz2c413tE1wdYxKjA4qwzJqqnuqavpaW7sb20erKlq&#10;r6Q1NDUONreOcOoH6hpHSIyOyFSUazA4KLbUO6zA0T/LP7IgKgYa5hJX6ptFdk2ptU2oNQymK7vQ&#10;FRzYSq5UZbdyTT+Qjn+kabC7ZailTaSmebCQvJ2sjhfQN9vCJz0EjKsaWmue2mme2MbWDbJ65hvG&#10;dpWBIdYBIOsAiLUfxDW0yC2kyC24EASvaevdnF+929W/yqkbZrK66xtGu/qX2C1DEBje1yU8yias&#10;xDGRbZ/coh/Zpeg7Kuszoeg7axA9aBZbY5NQE1oI985IcUtIdE8wVzRztXBLDk8Ep+Rkp2YmxCWG&#10;hkWFhyfGxGSEBidYW7kFBUTnZeXjwaWtCHIfnDJVXj1FrR9kNDZXtbCr2xv75lrHtrBVA3notsTs&#10;Rje/Ss/Adjf/QTuPfqBzr6ldq55FrZoBQ16TJK2MlVbGKmqS1Q2Z53iIO1uWvBGRvh2dtReZuRuW&#10;uhkYu/I9a0Fx68HxG2FJ2xEpu1Fp++HJO+cJS9oOSdgOjN3wi1r1iVj2Clv0Clv0j16JTN2LTN1z&#10;8hv3Cpv1iZj3CJ1yCRwLjFuOztgOT1kPTlh2Dxl39Bt0DxkPjFsMTlgMTVoOip1z8O4xtW/QMWfo&#10;WjCtXJo9ggeD42YCoicdfbqsnBtt3VsdvTvtPdut3ZuAbvWWLjVmjmwj20o9K4qGaYWqEUrPqkIP&#10;iFbQzhJXjBaRD+MVdQVcMABc0AEA9AGXLXgFXfiEvC9c8QHw+/OJxEir5JrZ0Vx9mx09G62da4yB&#10;NA0DrJYJWdecZgysNLNlWdgyubFnWNgzjG2pZo40YzuimT3W2Bph6Ygwtc7jE3YQEDPT1PewsIsy&#10;tAhW1fNSN/DRNPLTMPRVN/BR0nGRUgUKyxkISmkLSGoISakLy6hyPxwqqkqraJ6zIVEJ2e+j9d+9&#10;IcDli5cFRSVV5FRMFNStFNUdlLVcZZQcpVWcFLU8NAz9tYyD1Q0ClHV8lLS9lbS9VXR9dUxDja1j&#10;TKzjrRxTTW0STG0STCzjLGySTG0SdE0jjKxi7d2zTW0SrBxT7d1z7Nyy7dzBjl55bv5wr2CEdwjK&#10;IwTpGVLuHYFz80PYuxU4uRUGh1WEReIDw9Ae/sVeQcW+4aWh8eWhsZi4FHxoRKmfP8jTJcLexN5C&#10;UdtXS6/E07UlMWw6P34fnbqHirmOi7tNS7nPTr/PzrzHzHzIyn5aDX7CzHrC5BKiZ+yc59XZL2py&#10;XnJALzmgF7Xgt03QD62wTx3FP/aU/TqI/b8h3G+D5X8Olv0xgOB+O1X7cbJjGIcpiEgJdokO9svx&#10;94d6eOXaOaSbWcQZm8aamMWZmCdq64WpafmraXqqaDiJS+kCLgoBAJe53tAFwHeJ4zKAR/ACj7io&#10;mJaamq2Wjou0vDUPr9aFS1piklaaOn5qmt4qat4qaj5mFnEhYYiIKHRENDI6DhMSDo+MKUtOxsXF&#10;YEKCigJ98/28QD4e2e7Oac72SaGBBXExmPhoZEIUIj6iKDYYnBQCKkgsKkmGFkUmEhITKoJd8yyU&#10;wLr8xUZ8Nf5qvSkW9eHavSkmc/l2m8VOeyWOu3DrgxLrE4zDHszwWonxSanpCcLkFG60D9GcixHv&#10;9QH0eAL6fQBTIVfWkySvgVVvw3QflZm8qLB6ijT7Vu39386Ys4GkP7uif2oK+toS+rEp6FtPzOeO&#10;cC4Gmod8bA65R3F8QHN+RHP51hH5Y2vI15bgn9pC/9Ub85+R5LPJDC4eWoScreSdrRWebcDONuFn&#10;myXck7SNUi4V2sSc7WLP9nDc7JafbWHO1pG/jkPedKfsUD16Cg0HsXaHw6m3Vgq25iB72xVbu8yq&#10;WijQTk9QUlpQUk1BA6hr4alp6qRqBFQ1MNMwNlczNJdR1+UXVwDwiwlIKslrGF6VUATwikir6Gqb&#10;2BhYORvbuOmaO0ip6AnJa0hrGEqpGwjKqQt8L+W5KqPCL6UkKKcmIKsqJK8urqIjrqIjrWEgr2Mi&#10;rKABEJQECEpelVE5l4ak1Lk799yWIillQXkNSXUDGS3jczYkp2Eko2bwPzbEJ6bA3SkT/t8wmcx3&#10;NvQdDAmKXxYS5Zo+l//fVulLfBcu8wMu8QEu/u98jNsldJ5/FgbPdwZ5eAHf33zhMv/Fy1e54RO4&#10;eFXowhVBAN9VHkExAWlFcUUtcZV/iqjFVXSFFTRFlbQl1fRl1Q0VtEwUNI1E5dR5heXE5bWuiCjw&#10;CcmJyWjIKutLKelKKGhLqRjIaZhIqBgIyWmJqegr6ltpm7so6AElNEyltS1k9S0VjKzVzB2UTWzP&#10;2ZCqno2SnrWCro2sro20jrWkjo2sgYOYjpOgloeMRbyCbZ6BLwkYXmfsx9HxqDEKatMLaDMKbbOJ&#10;bbUKY2jZ5xk5pGdASNtbp19evl4b7PHV1XCQEgW7uDbm5i0xGTe7Wu71ND7qqnnew3ncRn/YTn/d&#10;V/V1vPXHibafp9u+zbX8vND0baXp962Wv/bbz057/77W8ft+++8HXX9d6//39eH/3hg9O53462jo&#10;96PB3w+H/7w2+vfJ1N83Zv64Nv3rwfi/juf/OF3688763/e2/7iz+fON5fc7k69Wxr9ur3w73H++&#10;sTfbPY0rb4nOYjslcoyTWi0LZ82K13UKlzUKFo0Qq+aINdPieYuSZe5QfeGGMYxLhQwKVvTyl/Sg&#10;C7r58zp5M9/B0JQWZFLze+e0Kuh/bIi7U8aVhkDj/+ui1sod186b0M4bUwcNqWT2KGd0n7Mhc9ik&#10;L2kniLgdWLEcjlvzKBxV98VreHAbErWsAyEw5NH1w79+//nD22dMBv2qsBjgooCYurmEgTdA1UsI&#10;mHHVFnrJofiiC4rXj3Y5gHXJr+aiXy1/WItk6oB0Rr9URr9M9qRq/pJ1xVFAzePghhfhLW+SB37N&#10;mz6DTPyV2vM1oftT1tDXzM7H0Kat9qmN6yc7J4f9O0vUtUXc1mbN6GQTuaqmmNxdSJvzyWp0SGDH&#10;wPuji7oVrTOM/UtNgjCuqTW6vmjLGHoKcbGo8Qas6Sao6gBUcy2FtpVbfzOBvJlC309jHGZVHWOH&#10;uav23zfLHpPHvzBmf4nFbZR2PEuh7ieSdvDDH0van0Ib7lUv/Y7qeZXJvF7QeD+TeR3Z/ZIx/S2P&#10;c6uk9TF98kdI9WlB/d3i1gfp9D1Ex2PqxKfCxjuZjANgYqNjRkcSaTOdvueR04/vf4vre5NG3i1r&#10;e4Tvf41sf5hG3kR3PMivPkrCraSTN8ta70NYh6mETWTrI8rQ+zz2MabjacPSv8o7n2XT9on9b6qm&#10;f8qm7Ze1PGRPfGGOfcqm7JL737AnvmA7nyWgl9hjn6n9r3MomwmoaVzHvYq2WxDaCrRyrazhKAs/&#10;G182gm44JvU8AFHWcumbEbB+Pe8yq3BSeGFPHGI4vLCncvgRe/xZXNlgNnkuMLfFPo6WhpvMJM44&#10;JTJcU1jRiB5fcJ1pKFrdEypmmaTikW8WhXXNqbZKoBhF43wK23xh7cBUVmDpQHLlqju00xHU7JDT&#10;lMO9F9vUDSZ75PVEYxcdwV2x1E1f5LRmNMM+vyen+TSn+TSKuJhEX8mv24Swp/r2nj/5/ez932fv&#10;fvvl618/f/jl7YdfXn/+9f3HX9+9/vLq82+f3v745vWXV6++PH/99cWzH548/fDo2Q9Pnn/iQqIX&#10;n1+8+un1w/ePbjy7eXj/aPv23ubNvZ07h+dK0fbtg717h9unexunu7u3Dq495l6lHT+9dfTo5M6b&#10;h/fePXn65fWrbx8efnz+4P2LJ59fPfv06vnn1y++vHn59e2Tjy+e/vDyyccXjz+9fPTDi0c/vLj1&#10;+uHpy/s3nt+98fzug4/Pn/z0/ujN45OPz47fPJq7vn705Mb07uy1FyeLN1aHNscPnh9v3dm59fz4&#10;+u3NN69PZkabzHWk9FWEJPgBmjKXXC3VXCxUVaUuaCnxGmgJKSlckpW/qKQuoG8ub2StoqovnpAV&#10;VN1GwrIRCDoMQYfhOChGC5HehC8lF4IQ6aTaigRIVER6SAULlV+RC8XmVVRhCLU4UgOO2kxktJCr&#10;2+n13az6bha7hUTioBFkKIKch6Tm5xTHx6b7OHoZ+ARZhkbaefsZ+fgbZ+b4I1BJZHJuRUVmaWky&#10;FptDIEDI5Pzy8gwcLruiIhOJSSkvTyOTQGxaIYOYRyNA6MRcBhVaxSiqqSqt4yCrWMU1NYjKSii1&#10;Mp/BKKhkFXLqy+pbMMzqElIlFEsG46m5RGoengwhUvMolTASBUok558/icRcKrWgspLLhvBYCJUE&#10;oxALibh8fEUuBpmNxYAL8uJK4akVaFApPD0PHFtUkFwKT0cUZ1SgIclJASQijMnCwktyCouyGtrY&#10;m/ur29c2FreX57eW5neWF/dWl69trt3YWbuxs3q8vXp9d+34YO34YP3G4dbN69u3jrdvHe/eOTl6&#10;eOfg/q29u6e7d07On9u3jjdOjtZvXJvb3RpcmO0YH2kdGWwbHeoYH+maHOucGO2Znuifmx5anOuf&#10;m24dGWS2NuGrWUQOi1TLptRXn4feVMtqa6zpamW1NVZ3ttT2tJ8LRI0D3Q39XXW9He0TQ61jA80j&#10;fc0jfS2j/59G1DzS1zY+2Dk10j0z1jLaf/42LjwaH+kcHe4eH+2bmhiYHh+YHh+Zn55aXRxdmBld&#10;mBlbnB1fmptYnp9cWZhemZ9dmV1anl1enl5dmt5YnTnYWby2vzw92s4glzDJJYjC5LBAOzdH/fGh&#10;+mpGWUczZai3ikLKr2aXVDGKrExklKQAQGM5oIGcljy/hjSvoYqIoaqonbGyu52ejZkK0ETRzV7X&#10;CagKVYN9AAAgAElEQVThBNSwNVc594aM9STUVa8oK142NZXOygooKY6FgIMQpbH5ecE52b55oICs&#10;VI/YCOvQQHNvd/2IEGsvN730ZK8aVlE5Mjk00DwmHJgS7xQdah0VYhMTYh/kY+7mohfobx4b7RTg&#10;Y2RqKOZgLZ8QbZed5lkKiwDklcvCCApQrHQanD8XK4auUiuiyMKoCkVUFVSNfiFFPQstk4NThFLV&#10;c0kqBTSN0ir9ErZ+RZ0Ztd2W3GqDrDLA1pmWc4zLKnWKSCq4GkNkpUbjkGtFlW45UzuzRBRbZUxt&#10;tsawDQh1JvQOILnVlNhgUESRzUBcAaMF88vFwEihYrw0FC1eVC6VVcgfkQyIz+KmACWFICjklorA&#10;MJLFWBkUWQlNUcaz1PORwgVoYVK1BpahXIKXRBClKyqViFWaGKpKbqlIEvhSbCYgNhOQBuXNR4kX&#10;lkvlo8RzigRwDG1qjUkFTRdD1CrBKIFhItBSURxdpQB5FUkUa+o1rOvUhpUD4NiLZaTLaBpvGZkH&#10;SbmEZ4mSqqTRFBEkSaicJlFOEUeTRIlM2aomzcYuQ2q1YjlFsqnLjNNmiKXLYSgyjHrtylodfKVy&#10;Y4dV16BTU5dlBUUWT+eypEqOIqFSHE0UQOIFapq0WnvMWjpMa+p16GyF6np1dq1qVa1G34DtwJDT&#10;0IDb9ERQfY01lWiwNJM4PxkzORQ81OPJYRoQcfKtnWbtvUAmRy8bLFKKsBwbxV67vjIyNAqHoMEJ&#10;JdnhJUmBhXEBBWlhpbnhSFQksiYSPpaI3EwlHGRRdqGsKRizqoBSVkDKhhDjcgh+iSjPBJR/Gi4g&#10;GRMQXZQNIbIZHaO9MxM9U8ujS+tTK2uTyxvTq9vTGxvDS8s9c2O1A7VwGi46D+OZhDIOwqt51Mg6&#10;twvaDl+0WuIBbvMAN3mtFoQsWwX0YRekggG8TgB+c8CVZGuXWhSORqSyaxurattwFE45sTYPTvYP&#10;zzGxDjKxCjYzD7IwDbQDhjo5hLnbhwU5hKU5R2OcEqtsE7qNI8f0Qqe0Q6bUAyfUfKfVfOY1/Zd0&#10;glYNoqaMIrst42ucUtB+2aDArHDvZG/n6ACn6BCnmACb0CT/VEZJZS+za6Cqe6y+f7xhoI/d2kFv&#10;GmsZGm8dHWwYGGoZbaC3glMQ0UGglHBobAA40D0pPjAbHAXNckuocElmAGMbjcOa1LyrxG1qhK2a&#10;JezrZVw42sEYvcBs05AoqzBPYLiVaZCslKWWprujW7KNW3xMBpLTOdMxvNo2uExgdXLaJzsGVvVN&#10;fbz9cwICIQH+eZGh8Ljw4tjgwmIwdbhtYWfhdKJrsad+uJXZ2VM7MNkz18zpyU+FxdmF5gPDKWYR&#10;rXoRYwoBk4LOG4LuW6Jee2rhC3rRnaYxY9FIpH0c2CEm3THKSFzL0cA2NiAyOSImPjI6LCQ8wD8k&#10;OiopMS4zMjjRzzkwISShHFxcW1Q+Vs5aKq/ZJjZtMltn2C19nI7W5sHukdXmofXsYnZAFNI/iODj&#10;wwoKGfAKGHXyGbb3HrFw7DC2adI2rVbWpcmo4CQUMBIKGEnFcn3LOkfvQf+YxZDEtbDUzeisvejs&#10;/bC0rdDEjZCE9aC49cBYLh4KTdyKTN2LTj84Rz//74nZ3jkeCohZPz8u8wqb94/m2kOugVMRKdsx&#10;GfvfS4XmQxJXwlPWozO2g+KXbL16TRya9YC1Zk6tFi6tdt49Tr59th6dNu5tls5NWqZ0fSu2rUdb&#10;YMxUSPysW2C/tWuztWuzjVuLnUeLjUejpUutqQPLxJ5pZFtpYE3TtSLqWOINrHE6ZiWy6iniitGC&#10;MoEXBBy4VAigBwAYAXiBfILuF/k9ALyePIKhUkpZBpY494AWz8B2K8cqfXOStjFOXR+jY0Y1sGKY&#10;27EtHaqt7NlAB27ZkL17raUzC+jGMnOkcL0h21KgA8LEEnL5io2gmJmqtoueaYCylquoHFBM3lpS&#10;yU5cwUZY1uKqpNFlUW0eYdXLwiq8oop8IvL8YvK8YlIC0vKicsoiMvLiMgpCYpLnlgH3pgxw6ZwN&#10;ySgZSSuZyqrYKmu5yqq5yKm7Kml7qhv4aRkHaxgGquj6Kml7K+v4qOj66pqFGVvH6JtHGVnFmljH&#10;GwPjDEyjuGaNTYK+eZS5XZKzN8TcLsnGJYMLhr6zISfvfDd/uEdgiXtAqZt/iU841j+K4B2McfYu&#10;9vApDonAhcdw2ZB/CDIwDOkfjgyNxQZHl0clkfzCyrwC8l08kr3cY+yMnExltdxVNNLMTUkBrv3Z&#10;kcuIpHV03C42/pCQcIOaepeR9YgNflwFeczIeszI/AcPVWU9r84+J0TPanJe1kHeNOa/byn61FH6&#10;tRv1c1/5L72Yf4+g/xhAfOtFfhut/DLTsd3AwmaCA51DQv0zA/whHh45trbJFmaxpkYxBrqRmhrB&#10;GlpBqpp+6lpealouUrIGF3nFAQA+brfL9wOfS5evXrwoCAAI8vLJSUjqSUoaAgCKl/i1xCQtlFRd&#10;tXT9tXT9dfRCdPVDzS3jffwKI6IwCUnE6NiKgGBYRDQyOY2UkUHPSKOlp1JTEnBZaZTURGxSHCY7&#10;nZqUgEuIq8hIwsdHFEf5g6J8UtNDs3MjswujktGx0eQoP4KvRbmtfKEeD85atDFUpyvRdCTbZhps&#10;s5gH3C12uIZ0vl7meIqyv4GwOkaYHhcb70N11zKVZ2LEhgJ4uz0BQ/6XhwMuTYZdXU2SPoZo3i0x&#10;fFBm9qDM5C3B4V91QWddsWf9if/uivmtI+K3rphvHZF/jaR8bAn8pTf2bBl6tgz912Dimzq/uyS7&#10;jzXen2u9v9b7/tjg91NTwM/NgT+3Bf/cEfLHQMxfY8lnM5n/XQD9PZP9r6ms/5vM/G0q569Z6Nli&#10;ydlq2X9XSv+zXPKf5ZI/52G/Tua+bI3fwrkOQg3bcvUWqvzvzBccLUDXZ6Hbm6SJKXwWKEBZU1ZU&#10;RklMXk9C2VRW01LV0EbL3E7TxEpRx0BRx0hFz1xSWeeioBSAX0xGVU9O3QBwRRxwRVxEVk3b1M7c&#10;wUvf0klOw0hYQfN81v2qjOoVaRVRJe0r0sq8Egr8Ukq8EgrnApGokpaUuv4/bEhAAnBFjE9SUUhe&#10;XVRJS0bTUFRZR0BOnU9K+aqsmpiKrtT3ImopdQMFLRNZdUMJJZ3zmzJuo7OoAjdi3P9KPtF/2NBl&#10;QfFLgiKXBIV5+AUu8F7h8iAeXm4u8f0TwCUAgHtNduHiJW6dEM8lbi7yAC5xq4W4COkyt3n6It/V&#10;S3xc2+jiVSEeAeGLV4UAV4R5hCUFZZTO/abzAXsRRS1BOXUheQ1BOXVReU05DSNZNX0haZXLQrKS&#10;ijpXRRWviChIyGlJymtLK+tJKelKqxoqaJnJaZlJqRmJqxpIqhupGNiqGzvI6VhyB8uMrBWMrFXN&#10;7JWM/2n4VtWzUdG1VtS1kdexltEBSusC5fTt5A1dhFSdRDV9ZfSi1cyzTOyLga4VBrZIbSukimmx&#10;jm2ZjS/O1rPY0CzWwSGmksSZ6R3YHupbbmQzkyI6c5OXCKUP2jkfJ3uedLLe9Fe/7a183Ul+10N7&#10;1UX9NMr5ZbLx20TDt6n6X2cafp6p/XGm+qfF6l/X6/9z2P73Ydt/jnvObg2d3Rz578ng2enI2Z2J&#10;/xyP/Pv68L+vD5+djJ3dnubmdOLf10fOTibPTqfObs+e3V88e7B4dmf292tjP2/1vBlm/rLY/dP6&#10;5PPFhfn2EXQRKySB6JLAss/psSuad+CO2W+bla6Zla6ZFi8bQucNC1YMoWsG0GX9/CXdvEWd3AXt&#10;3Nnv4Y7W/w8MqeeMqYLGVHLOvaH/HzakCZ7Qyh3Xyh1XBw2pZQ2oZvVqgQb1c4fMi8YCaNuhlJ3A&#10;itUw7KondETNp0LDHQYMKtCzCyCzqp88vf/Hvz79+OnF2vJMVEw04CLfRXEVcV0XXk0vKfsc1WCC&#10;QhhdKb5eKrpWNLKRP6gW4F0N8GDxhzUJRDXJZA7IZk0qgWaNitdcyMeBnCfRbe/SB3/Nn/67eO7f&#10;aR2vw9g3Y6tP4L33aCMnUzu3Hj25/+DWwu5y/dQofm62bmN7KRdBLCAO5BCmo0qGUnDzyZiJJOSw&#10;uiNYzwum7pQPjKIYBlR4ZjVlV25A2Ds5zO1U6gao5loqfTuTfZRA3ixseYDsfZnJvg7inBY03mMv&#10;/F9O1Qmy+yV++GM8YQs39AHR+byk/Sll4ms2+0YIYh7e+ji//m4Kdb+47Qms+SGm7w1z5ls67SCJ&#10;uF3c8iiddoDpeYUbfFPQcLuk7SG653ksdiUcOWceW+udP1TQcLu0/VE6Za9h5c/Kia+JuDVE60Nc&#10;34uihlsFtSeV4+8ruh8X1d9Etj2gj30obrwNq71FG/lYNf0TtPoE3f6kavqngprTZNw6svURqu1x&#10;ePE0vP5ORcdTQs/LGMQcuf8NdfBdWdP92NKZyuE31IHn+YztbNISqetWefNRDmkqnzZfVr+dghr0&#10;y6pLQg7nUpeTkRNg6moiaszIH+MYz/TObHBNrnZP5VS036AO3Cf33aUNPkjFTvhk16diJwIgzSpO&#10;eabB5QF5zf65DUZBZdreMDWPfGVXiGMawyevwS6VYRRR4V3QGosf94F1exd2JVCXfIv7/UsHfYv7&#10;XcHtvrB+02hWcMlYJmvfKIbtUzwaUjHni5r0KBkJwS8El087QjqCUaOY/rsVfccdmy/u/XL2/j9n&#10;P/z7jx///vb259cffnr58x8/fPmdaw99+/ePH3999+7n129+fPnu68uPP7/5+POb86/f/vTq5edn&#10;j949evz+8ZMPT+6/vn/75Z17r+6dfudEB/cOd053dm/uHt07OrhzsHfrYO/O/t6tg+XDla2T3dXj&#10;je3Tvfn9ldWjjd27R9ce3Hj0/umrL29ffXn7+uu7t98+nkOi559fP/v06snHFw8/Pr/37sntN49O&#10;Xty78fzu7TeP7v3wfPnWwc6z20cv7oxszOze31+6vrJ2ujG+MzmyPbl6Z2PxxvLhg92j2xt37m0u&#10;znSYG8jqqYuoK/ArS1/wdzGMC7aXFwFoK/PpawspKl5S1xZS1RXVNZdT1ReXVb+aAg6jcFAoelEJ&#10;taCUVlhehWC2ksh15Znw5Ex4MrUBn1GUFJYaVEouKsTmgZDZyEoErqaCWI8lNeAo9dxQ67ihN+IY&#10;LURyXTm9GZuHSfeKsAO665g7qLn6GfmFWDp7aEdE24Fyg4kUMIWSh8Nll5WlotEZdDqMySwmEEBE&#10;IhiHy0RXpJXjMqjU3Co6jEnKryTlsagFbFohuxLGYZc012OYlbBqdgmDUUCn51OpuRQKhFUNr21A&#10;kulQPDUXR4HgqbkESi6OBCZQcsl0KK2yqJJZTGfAueXWFCidDqPTYRRSPro0nYKH0kkwMi6fUA5B&#10;laSjStLzQVElhUk4NAhZnAbLiysr4r5YBkvDlGbHRXvBCpOJpNIyVF4eNI3Gxo3PDo8tjE6vzk4s&#10;T48tT42vTI+vz46vz54veY2tLkxuLI+tLoytLkxvrc5sr01vrS7sb01vrc7tbiwd7qxc21s+2j3P&#10;yrW9pcO9xYPdxYPdlWsHGyfXd26f7t65uXvn5ubp8dbNG1s3b2yeHq8dH61eP1y5drBy7WDr5vWN&#10;k6O144PV6/sr1/bOf/PY6kLP9FjX5Ejb6EDzUG/jQPf/uopqetrYnc2VrfW05lp6S11laz29pY7W&#10;XEusY1Maa6q7W9mdzaT6qobB7rbxwfq+zuah/o6Rob6pieH52eG5qf6psb7J0YHp8Ynl+X+Q0NrS&#10;LFcdWl3YXFneXJ1bmJ6dGV9anDncW791snf9YHVkoIVGKGaQEXh0bmq8f3iIY183u56DbW+hNjXg&#10;UWVpDXXoumqEmtIlJSmAs7W6m7WWusxlVQkeYzUxMy0pcz1Zcz1ZYx0pC0M5a1Mlb2dDJ6CGtamS&#10;rbmKjYWStpqAvOwFVWU+Z2ctDCa9DJGQmeGDRiUiSmPhRZGFBWEZqW5Bvga+nroeLlrR4XYB3mZp&#10;SZ6EiqwiaERqohscGkbGZZCw6RRcNptSUF1ZRKjIQpUmxETYxoQDM1Pc4yKtE6Nsk2Jt87K9Aelw&#10;wSKiIpKhmpAPSIJdQLGVoSTplJIrcJoqrtEUWWUIJijnEtWRHGMYUzuXolpA1S6k6ZSwDBHVhjCq&#10;djZGroCoVkBSzccqZpaKZZaIJubzU+rNyqgauSjpylZgZYsNiqlXgFfGcYyoLaasLivOgE0RRRqC&#10;ESqhSWOr1eAkqTykcDIEUIASRxDkS8rlCJXa9BqjqkYLeo1BBUWVwtatawPWdwBJLK2qJuNyiiII&#10;xoevVC3FSpViJcop8gSGSjlFEUGQLyMqFqAksoqufq8oEgeXCmTBeLMK+eFoqUqOMbXKCIlTy4QI&#10;RCcCIuIA4MKrBLp6fskVLFW2ewRI48gVYQAoEj+8AgCvAOSXAQgswcp6aXKVFLQMUIi6QKmSY9ar&#10;0GoUqBwlWq0yvU4FWymVW3qBVCXPaFDDM2WKsVexlVLUGhUaR3Vwymlwyqmh04BRp0xkSRKYoqwm&#10;uaoWBXqdBJ4pxKiXo3FkadWyFLZ0OVmwukmlqUu3pcewrcu0o8eqrR3Y1eVIoWjl54l2tbmNDweP&#10;DwXurKf0driyGLqdPXa9I65dg64VVCNaVeDkIvv44bXeqYVUUHlYdHFoeFlQOMo3DBUUXR4dW5Ed&#10;jSLGlnalopcyKZsQxmpR9RC8ilZIg8PoKfm0cDDNLRXrlIpzzyJ7pOO945AZMCa9ZqBrYKG7d2Z8&#10;bGVyemNsYmV8cnVian1uZmtsaLm9YQhbRCqIzYP5pcGtoyr0/SuV3BrF7Hr4gDN8tkuXrRZ4LWeE&#10;bdpETWF8Ct6ASzbc4ha+TGvXTjS5FkNqZda2V7ewcSxmBQsPJ2XG5PrahfpahQQDI8ItIxId4lPc&#10;EjLc4nNdYjFO8WzbhC6z2AX9yE2NkB2lwC0pzw1xl21x131pz+sKfjdUQvY0IpaMY4btUhq8svHe&#10;6WDnuDjr4AzbiCy7yFSLwGLPxK5Cygq9Y53ZuVfXd6NtbKe2d7Wq66B17KB1bKtxcKt5dJTShEuC&#10;5/tllAaA4d5ZYKdkqFsqJgBE8Ehl2cY1G4f1afoPyLp3CwD7+K0mhRwmJNwG1QJqNP0xBsEQ87B4&#10;y/AAkyADUTMnba9Q16QA51hodvlgz8Li5N7C5HY9u2uoc2amb9XD3C8tCAwOhWb75uUFwkrDS+Gh&#10;MGo6frl+8tb4/kb7zFLjyHR171ztwEb7VB+5sSgguQAYzLCOadYOHJLx2hL1OrjkdHLB4aGg922Z&#10;oG3lkAn9yL14HM4oqMQ6AuIYbSKqbq1h4mJl72ABtANa2drauri6BwSGxUQmxQTGp0WkFqfm0fLK&#10;ekqJ8yjmegljFUabgZPGMJVj1Z0DzSOc+qH8EqZ3SJ67T76PJ9rZFufn1ebl1e/g0W/t3mfl3Glm&#10;32pgVa9uyFTUJMuo4MTl0cLSCBUdmpl9q2vQqE/kTGDCUmTGVgyIqw5Fp+9FpGyHJm4Ex6+de0OR&#10;qXsxGYfR6Qf/y7lGFJq4Exy/5ROx7BEy7xo45ew/4eQ3buc1HJOxn5J7EpK45hU+4+g36OQ/FJq0&#10;HJm27hY84hwwaO7cYu7cYubQaOXSau3WbuPe4ezX6+jTbWJXq2VK17VgOPp0BcdOB0ZPuvh1AV0a&#10;zB04dh4t9p7NFo41hjZ0I9tKE3umsR1Dz5KoD8TrmJUp6eRKqSQKy4VeFvEAXDTj/sHyGAJ4THmu&#10;2F6+6grgcQbw+4rLp+mZoW3d2K5+TXZuHFMbmp4ZXt+cYGJNN7JmmdpVWznWAJ04Nk419q51Lj4t&#10;HgFtjj4Njr51QDc60IVkZl8GdCgxMgdd5LW6Imwsr2qjpusmrWTLL2bML2YsIGl2RdxEQMqUX9zg&#10;sqg2r5jGFXG1KxIqfCLyl4WlLomIXRYV5xeX5BUW4xcS4xMQvnCR99IlXu66AODShUsCwuJKkvL6&#10;kgrGMso2ClouMqrOsmousmouCpruKrq+qnp+yjo+8hoeyjo+GoaBxtYxprZxuqYRmoYh+uZRemaR&#10;2gahxhaxxsB4PbN/2JCFfbKta+Z57DxyHL3yXHxhLr4wB898W7c8ew+os0+Rq1+xiy/cJxQdGkeK&#10;TKCGxhD9glCBYejQKGxgRHlkAtk/AuMeXGrtmmlln+jikeriEGlt4GyhYmAlqxSopQFzt+UkBfWC&#10;I2ZKYleQcdvl8ceElFuUtFNSyqPKzHM8xFWHvrOhZzU5zzmg5xzIcw7kZV3em8bC9y3wj62IT50o&#10;LiHqKfvajfjSi/44QHk1Vnfc30QrKvaw8XJzivT0TPVyS3ewibcwCjfSDtbRDNZQD1BS8VFQ8VBR&#10;d1fTclFUthAQUQDwCHLVoe99wOds6AJAmI9XVvCqCi+f4iVeFUlZK3UtD209P32jEGu7RCeXbGfX&#10;HHPLRBc3iH9gSXQsNj6RGBVTnpBEzAaxs3LYoJyqjDR6eiq1uLA+D8SCgFj5uRwuLUoihPpDI4Og&#10;oV4Z0b7pGZG5WaEZ4OCYAl8/XLAXM8Sx2s8QYyFcbiFY5a3cHmsyBrJbLHBaLnTYK3E8KnM6KrU/&#10;RticlAH3Cg1WM1VnE2XHIkR7/C+1uADq7ACd7oCRIP6lBOndbLXjfN1bxYb3EOYPUObvae5f2b6f&#10;WT6fWT6f2F6fany+tYT81BrypTnoVY37qxrPX3ujz5Zzz9agf4wmfWj0PSnV5c7eY81ekoBv6HYf&#10;WE4fq90+1Xn+UOvxqcnvU0vQy1qfu1SHa1irQ6zlNbzNHZrbA4bPQ7bfHab3rUrPU7rndbL7HtZx&#10;MtegM0W1NVNrGGl3f6bw8232g0PCmyetH95Nj09W+vjbqOtoqOmaSymbiCgYCMhpS6kbqBlbaptZ&#10;KekaK2qbqBlYKWqbCsuqXbgqcVVMTknTUFxODcArBOC5KqmkrWkE1DW3V9IxlVLRlVbVk1DVOz+b&#10;OmdDl8VleSXkLonJ8ErICcmriiiqS6nrymkbCsmrAgTEAPzCl8RkrsooiSiqy2gaiqnoCilo8kur&#10;8EurCCloSqjpS2sYSmtwlRw5DSMpFT1ReU1BadUrEkpXxLh4iE+EuwvGJyx9WVDykoAYz1XRS1eE&#10;ePgFePgFLvLz/1Nc9b1U6B+G+31S8B8kxHMJcPky4DIP4DLPBT4+bnivAPi5N2gXrwpduiLCc1WU&#10;R0D4kqDIRQHRC1dFLolICckqnxcnne+UCclriChqnc/YSyrrqhsCdU3t5dWNRGU1JBV1rogoXBVV&#10;lFLQkVLQkVbWk1HRl1EzktMwUdS1VNYHSmkYX5XVkFQ11jZ3UTW2VzAEqpjZK5vZqJjaKBkDz70h&#10;NX3b72wIKK9rJaNjKaNjqWBgJ69vJ6Vpr6TrIafurqTiaaAXamOWaGOeYmmcZKyfYGIYb2kS7WQZ&#10;5WYZmOgT3UGnjbIpq7WMk/aaTWrZjRrs7Tr8027WDQ7mcTv5dR/thyHm17Hqz2O1Xydbfprr+DbT&#10;/PNM/c8z9d9m675MVX8Ypb8dpX2Yqvw0y/qyWP1/Oy1np8Nn9yb+e3P0z+sDf1zr/+t4+PejwV/3&#10;en7d6/nzcOA/xyNnp+NnNyf+POj986D3r8O+/1wfPDsZ+s+NgT8Ou3/faX03UP55mPhhmPl5vvf1&#10;/Mx65zAL25CaSfVOqLRO4ACz+q3yZ4xyZ4wLli2Kt/TzVgzyV/XzVnTzlnVyl7Qh81rgOS3IjCaY&#10;O0x2vk2mARpXBX0HQ+ed0zljGjlj6jlj36WhCQ3QhBp4Qg08/j82pAEe1sgZ0gANaIOH9HMHrYpG&#10;g+ibUfTdENxqKGbZM29Qwwet5gYx9kl3DU2aXV7817++/PLTy19+evnx/eP+oe6IuDgJVd0rCiZi&#10;hn78RtEijvnS/hVyUUw9UL8+ZEwja1QmvlckvFUyrlMirlUNPK6cM6WQPqacMWxQMOdKOo5qfgUa&#10;/RWx9B/s6t8l45/jWAfexQPhZZ3ZuNaa9tHr16+/fXH85unmh9d7T58cXb95NzWPFAGu9sqsDYcP&#10;5dfsR8AH/ECNVmHllqEodad8k2DsORtKIy/nMDazGVtxuMUU2lY6Y7eg+W5q5V4a4zAGvw7inHLW&#10;/kT1vUL1vQJVn1Yv/V4x8C6bfYM8/iWbfSOweCaZshdatpDFOq6c+bm04ymy+0XN8u8FjfcSSdt5&#10;nFuppJ3y7pfVc78WNdwpbXkAq78dX7FCHn5f0fMiAjEbWTbnlNYKZh2Sht4U1t1yzexJp+ylEDet&#10;4xtyq46Lm+5k0XfDSsezaFvx5fNBhSNRZTNppA2/vIGA/JE49FIEYjYINl5Qc1rR9TwWtZiC3yAN&#10;vMX1vIyAT1V0PK3oeIrreh4MHa3oeIpufghlHnmmteYztuE1u+kVE2kVI5imrQLGVDyiOY8yXMCc&#10;SEV1xsBbMiqGU1CDUYWdReyNAEizgh3IJAjjmFDpEE93SmTkMVbwXTczCNPYjhM4ZzubPFfWeBBX&#10;NqjjVWwVQbCIwBkHowUMo5WcQGYR5fKO2Zq+RfrBZeaxRNNovE0qM5U+H42bMowiu4Bb3aGdfiUD&#10;QcgR4+jKOMJCAmHZt2DADdLlDO5wye9OqNxIqNywA7V5FQ+BG49BDdcjsTNlPXfwQ3dxPfvTt97f&#10;+/G393/+/un3r4/ePXj+/sGX395+/Pby3dfnX397/+7r8zefn778+Ojrr+9+/fPzL398+vjzq7ef&#10;nr7/8cUP316///bm028f3vz48sWnp+dW0fNPT1//+PLF5xfPPz67//Leg1f377+68/zjs+OH147u&#10;HF67f7h/e3/75tbNpzcfvHt469mt7Zs7i7vzg7OD3eO9w7Mj64cbN5/efvj28dOPz59+fH731YMH&#10;bx/fenX/5Pmd46e3bjy7ffv1g3vvHj/4+Lx9Zrh3ZWpyd3FoZez42Y2Fw/mp7cnpvanxncml0x5u&#10;9FAAACAASURBVOXte1uHD7bvPD1YWR8aG6l3sFYz0BY1M5DSUuIP9jDNSfDSUeQ10hLW1xbSN5Q0&#10;tpTXNZfTAyoa2qhauxukQ6MrKouItcgSaj65rhxfjaQ1YMsoBUm5kUm5kSgqPD4nIjU/Lh4cmY8B&#10;F+Gh5Ww0t3uoicDqpLLbKeS6chwLiWej8GwUhlFaXoUg1KFSYDEeEbYhyW4JoMCoZDc3H0NzW3kP&#10;X73cwnASPRdPAuOIoIqKTAQiiVkJYzPhRDyIRABjK9JRqGRMeTKRmMN9BQum4HOZVBiLVkSnFlbS&#10;CriFRPTCanYJmwVjMgpIJBAen1VZCWWxYBR6Hp3J1YiolflkWi6JCjn/KR6fQybnkkgQXEUWriLr&#10;/HKtAplRBk8h4/IryUUkbB4eAy6Dp5YWJOVlRZTBUvAoELo4HZ4XV5yfAIPEQLMiC8ExMZEeiQl+&#10;SFReBa4oNz8VS0YMTfRNLI1PrcyML00NzY8Nzo0Ozo32zwz3TA50jvUOzE8NLc70TI91jA+dV0Sf&#10;H3+1DPe1jQ6cX4GdT4YNLkyPrswPLc6dZ3RlcWx1aWx16VwUGpifGVyYPc/w0vzY6tLU5trszub8&#10;3ubC/tb83ubszvo5e1rY3zonTes3Dndu3zh8cPv643vXHt09fHB7/97Na4/uHj28c/jg9nn2793c&#10;vnW8fuNw9fr+wv7WxPrS+Nri4MJ0z/RYQ39XTVdrdWcbs7WJ3lRLbaihcNikaiatrprd0tDQ09HY&#10;29k80Nk61N050tc9NtA7MdQ3PtTR2z4w2D03P7mzs7K7u7y2MjE00FJbRaSSSspRufmQBDAourWF&#10;1thA6upktbVSiXhQLae0t5NSkBtupidpbaJoqSurIAwQuwSQEwSoSl7SURbSURbSUxe1NFEAmih6&#10;OxnZmalamyo5WKkDzZQsTRQM9MSVFS97eOgzmUUUCgQKDUdjkuDFUbDCcDDIPzTIxNVJxdtd2w6o&#10;4O6qGx5qByuIxWOzU1M8IOAgfHkqm57bVFsyO1a9vtAyP1E32E0lY7NS4lyKckMaquDwvJCUaLvM&#10;ZGc4JIDLhiBocShOKgvBn4cTzseLpJRezifKoDl62HozYqsdGK8KpWhhG4FQmmYxWx9G10dUmaaj&#10;FIKyeOOgoqmlUlCCehlTv5SmXUrTykFIxefykmpNCrEKmXCRhn5XNEMvOBWQAhNkdADZ3daEBl1c&#10;nSahQbOILFFEliilSnNDkMqB80ORYkXlUmiiUjlZDU/XKkJJ5xULw9FSGJJyXRuwrd+RzNamc3QJ&#10;DLVUMCC/VBCBk8ZXqrIbjWpaTJEE+YIyUSRJCVwsGJsFgCAEUTR5FE0eQZQuqpCAocTpNUY1zdbM&#10;Wks4Uj4DfDUnXxBHVWPWGmbmAUorRFr7zBl1yuVUIXaTIrlaDE3hI7KFEIQLZcSLeIYIli6CoQhi&#10;KEJktmxNiyazUb2cJoEkiZTTJMqIwnimFI4hSa6WQZEFC9EXc0sBOKZYx5BJY7dO34Rl77gZp12R&#10;yBasapWuaZeubBAhsPlQZJ58FKCMeInKkaDXSTR1a9S1q7X26je26dQ16TY2G3FqDevqTWtrTceG&#10;fft7PNoa7ZZmo1bmYybHAqang7r6nVt6nMhV1vTayPG1+u2HxzVDU3H5ZO84lEdUuVs03iEa75ZE&#10;DkyhJiVhEfGlTWkV0zm01Vz2Iqy2D15DhDHyYczkAlYohOGcSnZII7tmV7qkkTzjsVklDbSmyfaR&#10;1ba+xYHJreH53b6pjb6ZzYG57YGZnY6RFVbDYD6cmBILyQxMz7aPKjDwI2h6sGXsmwSBQ4K243xW&#10;E5fNJ8Xs2qSBBVdVnQAXTAAAcx6BQme/YSS5E0HoJ1WNMZvbyys7MKymEjohEZ5uH5lmGZoLjMmz&#10;jC62jUc4J6NdEggOcVW28R1mMWPaobvqoacK/nckfW4Jut3id7rN5/TgqttjEa9H4r53ZAMP1SOW&#10;TWL7bBPZdrFlliG5xt4lwNBSq5AiEx+Sa8xUHvGY0nqzsv1BTd/juoE7VV1HtOY7tX33GgdvNfTf&#10;ahzapDQ3pJRWeCZV+mQzvHKITil4hySqa2q1Y1KDSVi7uvegjMukqMMkr9Ucj9UGn/2agPO8pGeP&#10;vFeVdgDONLTANCzDOMRdxCLBOCzfOwvkk15Twj6a3H+4evvx+t3xuuHDka3T0d1k69Dy0HxSBLzc&#10;J5fgC2WFIegBhY3x6F1a35PelRuNo4d1g7vVvTs1fQf1Q10FBLhdSIWZf6tl5JCq35yI800hz8e8&#10;ri94XJ/xuj0S8T1RCl3QCrsRhWYahyBMAhDuiRbiWoayGhqyitKi4lKS4vKKCjoGhrYOrmGhsWnR&#10;maWZRRXZxZXZxUMlpHUU80YZ57iEvYdkreCqJqjNLeQmVAkjIATk4ZsNAdcgoIOZsT1eDhw/rz6P&#10;wFEn/xEbtx6gS5epXYuuOUfDgKmkRZFWxorIlEkoYNT1GeYOLfY+/Z4RU6EpazGgvVjwfnz2UWzm&#10;QWTqTlgSt28oImU3Ov0gNvMoJuMwNvPoPDEZh1Fp+xEp++HJe35Rq9/VoXln/wlr9wFLl97I1J34&#10;7COXwDEdy1pxFYyxfZNv1HRM5lZU+oZv1LRn2Lhb8IijT6+Tb9/50zNk2DWg39qtVcecoW5EtnBq&#10;8IsYC0+c9w4dtHCsNbZhWzjWmjtUG1jRNU3xmqZ4bXOijiXBAEgytCHqmiNV9HPlNVPFlcJ5Rd0B&#10;ly15+M15eM14+ICXBRwvXXG9wOcpLBWrYVDkEdDgGdTi4FFnZks3BlIMLIj65gRj20qgSwPQrdHO&#10;tcnevdHJo9HVu8UzsNMnpMstsM01sMnGg2HtRjR3QFo7lhqa5QAumlzk05KQM1PWclbSdJJWtZdV&#10;c1LUclPSdpdWtZdQAnJHyuQNxeT1hGXV+cXkeQQleIRFLwgJXRYSBfBfvch7hYePHwC4yMNzmYeH&#10;6w1duMh3VVhGXFZXQsFYWslaVt1RXMHuPJJKDtzPctreCpqe0iouyjo+umZhlo5Jlo5JBhbRKjr+&#10;moYhGgbBatoBOoZhemZRWkZhxsA4R0+QhX2ytXP6ORuyccuy8+DWUdt75Nm4goHOOY4e+Y4eBW7+&#10;JZ6hqKA4YlA8JSSeGhxN8g/DhkQQQiIIASGYsFiSTyjaNbDYyhUEdM6ycckA2sdaWASa6DhoSmsY&#10;iMs6qSjluNiQory6QZFjBRFzReFbqNhjfPIJPuk+Ne0BLf0hPf0xI/MpO/PFdzD0ohb8nAN5Wg16&#10;Wg1+wYG+qit8XQ9/01TyvrXsxz78x27smx7ss17y/aGak6kedkWFp7Ovk0Oom1uCt0eyh3OiIzAa&#10;aBpmahxuaByhoOQhq+gqr/T/sHWWQW0uatcOxV2Ce7Dg7u6uxd1JQtBAAgFC3CGE4O7uXijelra0&#10;lLq7++5uu134JuW8Zz5j7mGeeZAfzPDnmmut5aqh7aoBspWR0+EXBAJ4hLhUiFcIABDk5RUXE1WS&#10;ktQQFVHlOaEgIARSULEFG/lb2kRZ28U5u2Y5u2Y7uWR5eOXFJ5LSMpjJqbSEJHJoeFlAECI6tjo6&#10;Fhd+stLHuyAooDg1gRAaUOzrDQ/wK3CwS3FzyfD3hMZFlCSfLEoOgyWHQGI8osKs3JJsbMs8HZnB&#10;jj3R9i1B4DpvNU6AZn+ixQzUebXYbb3E9Uyp0x7KaR/luI+yv4l1Pqy0uVRqtldouJkNmo0FDgbw&#10;drgDhgP45qIkN9JUzkJA+/ngw1KTm2jL25XW97H2N9GW29nqy4myq+lKF4r07hHt75PsXnG8Xzf5&#10;PqhxecRy+2084Wg7/+gU5OvgyXtE8+so7bNQua1MqXO5CtdQ2vexpo/JVm9Yru84Xm85Pg9ozueR&#10;BvOZiiPxEgPRoqNx0mPxMiPx0oOxkr0xkt3RUm2REk3h4jX+gm3xKq3poPEq1xc7+O+P2h9fq/3w&#10;auzxg9n6eqQuWNnAxNzMzltS2fgHG9IRV9ZS0DHUMrHQNbfVNrHTNLRW1TPnzmwpaAD4xSXl1dV0&#10;jMXkVAF8ojwiQDE5dQ0DSw0DSxVdU0Uto/+yIQkVbSE5lWMq9F82JKECkgWBFXQMxZQ0jtkQr5S8&#10;sLyqhApIQcdQRtNAUk1PWEFTQFbtWB06ZkPKOqbHsTKgGlhSSVtUTkNYmqvycZfsxRX5xeR5RWR4&#10;hCQAXF2ImybjERQECAhwbSCeHw3TgBMneAX5BUR4Bbn/tj8sIT4A3w82JMB3QkiAC5JEhHmERU+I&#10;iPGKSnCRkKg098QkBSSk+cRlTohK8UvJSypryoIMuP80P9JkooogcWVtcWVtITl1MXlNWXV9HWM7&#10;ZS0TBQ1DKUVtESlVMRn1/7IhRU0jBZCJopapqj5Xy5LTNuUHqkspGYJMnLTNXDRM7DUtHNQtuGBI&#10;3cxO05irDoEMHTQN7NXBtipgKyWwpRLYkjteZmCjrG2tZ+SqDbKVF9dSEdYwVTSzVbd3BXv5WoZG&#10;ucRnBWcQIahmZPUwFrfVxrrYzbrYRHs/PfCsv+HVIPtmM+bTXMuNduzrcdabcebrEdrzAdLtNsyN&#10;ZvyVxupLHORBI+puF+bFKO3dZO3biZoP03Vflpp+WWv/sMB5Pcv6vNry5/7w0Y2Zo2tTfx1MHB3O&#10;/LU//n237/N6x5fTHb9s9/57fvToyuTR/ujRxaH/3P7g0f7gv/sD/57v/nme+qQTcYUFf9BDfjPf&#10;/2599d6pncm2qYJcZlAcySWuzimzzzJrzAQ2b1q0qZ9/2vDH/e9s6AcYmteCTv84LgY6Nob+s0f2&#10;/2dDMzq5/3PwKd3cCd3cCTB83DBv1AoxEkxbj2WejSBshFas+BQMg0OqtTyhVsEZWUjMwY3Do6Nv&#10;v357/svXJ0f/fvztj49nL54Li0vmk9VRsgg6oRMIMIoDmKcB7AokAimqSZ3aWaPaOVPg3Dn9/HmN&#10;rBGNnFHNnGld+IJpySl38oXYzmc5Yz/BJ78UT3+qmP9Ut/1727lfmbP3C+jDSFpbc+f4mTPnHt25&#10;9PzBhRePL12/vr9x5loxrqeYNh+NHHZM4YSVjgXk9jgn1Wq755oFozRc8/X90ZruJS4p9Um4xZiK&#10;6diquSTSKTjnUl7TQX7LtajqUxk1F9ADT6qGn1PnPmFGXhCn3iUSd9B9T+LxW3G4TSj7yvFnxvyX&#10;sp5HRa23yVPvi9tu57Auobof5DVeQ3bdZ81/KWq8XtR4nTD8EsI8z5h+jx14kk7eoYy/xg0+9czp&#10;d83oNolgxlYu5ddfyqTupBA2qRPvKrrvhyKm8UNPGNNvCSOPS1oP6+bfoztvJmFXc+hnEE2H2bRd&#10;ZMtNyuiriu77+fUHxKHnjMl3ObRz6I67XVt/Ny5/S8Wu1069Z01/qJ/7nE3erZ/7zJn9TB95kYFb&#10;7lj9MHr2G2XgoLp9iz11UNE0H1NcA6f2lLDG0I1znKlLo7uvGmZul7BWyb0HpN7DQFirQxxVzRku&#10;qBctahhvF0OOQQ5Glw5guw+K2VuJFWO59FPJVRPB8PYs4nxIQYdrao0A+KSSY7ZhSJm4eYK6V75j&#10;Kj2qcjgI0WUcjQ9GckfrdUKrQ8rGIjDToRUT8dRT/sVDKdTTPnkDZjG1iYTVVNqmM6TTDzkWXj3v&#10;lNsdiV8q6bsBbdgLKZ+Iwy9lMFcLG1YWrr17+P3o3T9/f/zjy52XNx68vPHxl5evf3r8+qfHXEL0&#10;+dHLTw+fvb378u39F2/uvXx7//XHx1++v/76+/svv7599/Pzt19evPv55evPz17+9Oz911dvvr58&#10;8fnpi89P33998/j1g4cv79x+fO3Rq7uP3t5/9eX5k/cP966dWTu/fPPp9Vdfnx0+OLj/5vat59fu&#10;v7l9++mtK3cPrj+8ceXuweXbB+dvnL9469L25e296xe2DrY39rdPX9o8f+fyjRe3D5/cvPjgkNHd&#10;QOlk9y+OzmzPXn18cO7mztT62NqlU/Pn5kbWhi8+vHDl0YW7zy63d1N7umhBvuYWxvLmhrJ6KoL2&#10;Roq+jjpgVQFjHXFdbRELG1UrZ5Cxg4a+vZpjoHlKXiQcnYZhIgic8mIiDM9GkxqqcKwyWFlaUm5k&#10;an4MtqY8BR5LZFedTA1CkorxbAy5mVhKKcLUocktWFYXpb6X3tBbU9/LZLSRsPWVlXUoclt1EQmW&#10;XBRVSoJU0PPS80Jd/fSNbeTDYmzSIP4UZn4VNotEzWOxSolEWCMH3dxYWctEsGpKamj5ZBKUQobU&#10;MAu5bIicz6QjOGx0U0NVQ31FXW3psTTUyEE3NZY3NZbXMAtpVDirtphVW0yjwpnMwtofPlHNjwca&#10;FY7HZaHLUqqrMo+PhIOQ8VAiNoeEhVWUZ5IJhXRKCQ6T+yNEll5amJQPjS6AxSDyE4rz4vJzIqHp&#10;oRmJ/hmJ/tD0UEhWRHSUZy48uQwNh+enYcllo9OD8+tzs2vzU6dmJ1dnp9bmZjcW5zaX5jaXZtYX&#10;jmnL2KmF4yGw4zKgwYXp4aXZ/rnJ46X5412w477n4aX5gfmZ3pnJ3pnJvtmpgfmZ4xtemh9cmB2Y&#10;nxlcmB1dWRxf5VKk0ZXFibWlibWlydPLM5ur8zvr8zvrs1tr0xunhpdmh5dmj8nU1PrK3Pbp5XPb&#10;p87vLp3dWjyzuXhmc/nc9n+tpVPnd9cv7e1eu7x9uH+cdLt0/9b1Zw+vPLp78PDelUf3rz65f+P5&#10;o2tPHxw8vHP14d0bTx5cvnvz0p0b+3eunr95cO76pTNXL+4enN+5vHf+yvnDm1fu3r916+61K4fn&#10;9y/vbG8vz8wM1NRic+GJMbF+UdE+6AookVLS1Epu76TicDk0KnxkgDHUR8tODrQ1VTFSlzBQFQMr&#10;i+iriDqYqIX6WAd5Wni7GAX6WPi4G3s66HvYg11stZ1ttCyMFU30ZbVBIuqq/JGRDmw2ikqFo9HJ&#10;VZgUJCq2BBEFyfHz89Z2dVKOCDXz9QQ7O4JOhjuUFCdgKjOCAy3wuIwGdjEJn8Gi5s6O1azON63O&#10;N5+aa6lCJpIqUltqEYsTLFR+OCzFHZkXQsEkAXD14CKCPKxSvIqljm/SyirnTyrhQTLVqd3WqBr9&#10;Co5lapkCpsUW3WAOwauXsowKqAYlNaYIhjGmyY7S4ZqFVo6Fi2SVK6QVS0MrFMqounFQ/iqGPolj&#10;PjwfTqw3K6hW8YkG+CcAEgt4kTTVugHr2j5T1oBpCUWmAC+ejeLNRvHBy4ShpQKQIv7kHEBGLi8a&#10;r1pF0iAwdCksAwrLoL7Nsq7FHFktl48Sp9Tp1bWaVRAVk3MAiEqpwnJxco0Wp80CR9csqQJiGSA0&#10;SSW/QqKSroxhKuPr1ElsTXK9dk6hQCoEgCiXr2uy6RrwamhzqG2w4LRas1vMM2AAVLVke7/l0LQD&#10;s1GttkWNWCtTWs3DaJIrJ/KS2VJkthS7Xa2uTZ1YC6ymSmFp0hiaTCVZhsJWa+jWb+jWx9fIYhlS&#10;xDogo1mxsVeL3iiLwgOoDcD6bpX5LWdmqyynV6F7EtQ6okxtFiysBpQQABU0AJoBwDD5sLUC9V0K&#10;7UNajV2qjV2aDR1ajR3ggRHbwVGH7l6rwWEnToMRhQqikDSbG81Hh3wnRgM4daZYrFpFtVo+UgND&#10;D1o637d9/7B5cSsByXZPwjvHkhzjaZZxZIcUhk8GIyaNiEgsb8rCz8FYp/Mbl0uaB0saiEU1hUWs&#10;1IK6CFitWyrFNZ3ukVXjkULxjyfByjprulY6p3fbRjdGFs9PnL40tLw3dOr88Pp+x/RW49gasX08&#10;B02LTi+OjYJEOUfFG3ghjbwJGs51QLtuaachEdtBQctxoHOXqlOJrKEbQMgQAPBWUK+JSl+uYs5W&#10;0FYInE1622wlc6GqfgFd351RVeUUX24agTOPJphEUS3iKNZxdOvoBuuYPovYGf3INdXgfVmfu5I+&#10;T0V9Xgp4veR1ew1wfXvC/b2Azzth/yfigdflgnY0QifAYa3GoTQj/2pDb6J5MN4iEGPoXecSdRqG&#10;u01oe0DrfF7f/7i2+x6z45DAuV3T8ahp4GHTwMPWkUNG5ywcV+OZ2O6X3eGdU++Y1OCcwnFKbLCM&#10;bNcL6pZ3HRW3WxKxW+W13gHYXDzhcJHP+YyoxxLQexAU1Gx8kmgUUWYUESNqWWYRU+mahnRN7i1g&#10;Xu9fvzu6+2zu0iyh8/bgxpuZ/TL76PrQwrYIFMc3v9WvaDiiosu/sC+8+Byq4XnrzH3O8GV6x0V6&#10;+yG77wKzqy2pAGXhSzXx6zYKnlH325TyuCPh80TI6xmP20eZ0JvCHtsS7lfssy+GleLV3PA2kVDL&#10;YDMJkImSjpIUkJ/nhJCQgJySoqWdY1B4VGJCBiwlDwMto+dXthZi5tG0jVLaQVHtQT79XBF1Lg9b&#10;n4YsSygozEQnJCDQFa0Tw4fDLdcJRWsRHm1B3gPegaOOfkMufqPOviO27n2m9m0GFg06xiwVbTJX&#10;HVJAKWhitU1qTJ3anINGA+OXo7J34nP3UnIvJ0H347PPx2aei8ngakTHVCghZz8hZz8RcikRcikh&#10;Zz8++2Js5sXo9PNRaXsRyWdC4rc8QhZsPYeP2VB89nlTpw5HvxFc7YcEyLmguMXYrO2wpFPxObuh&#10;iSv+0XNeoeNeoVwk5Bky4h855RU66hU6Yu/VaWLH1jXjhrzcA/tCYqcDIsdN7FhgC5qWMV7TEKuq&#10;XyGvVSoLKlLQKVHRQyrrIdTAhYra2VLKsULAAICICwBgyitozSdoLSDiyC/qxi/iKSF7EqSfZ26P&#10;d/Wtt/dgWToyLRwY1s619u71zt5NboGdbgG9LgE97n49HgHdPkE9vsG9vqF93MKmkC734FauN+RB&#10;tHSusHVGGVlkA3hMATwaYjL6qjpOOkY+OkZ+OkZ+embBhlbhOqYBmkYearqOqrq2ano2Krpm8hr6&#10;0soavBJSADExfnFJHmFRbimJgOCP9BOAl/d480hAQAQoJa8np2auoG4vq+4gp+5yrA6p6HiBDIPA&#10;5hHaxiGqur4gwyAT21gr52QLR26UTAMcpG0UpmUYqqkbpK0fCjaL0jU5aWgZ4+wNtXXl7pQ5e0Md&#10;PLJt3DKtXTPs3CEOnjBHrzwnzzxXr3wHV6iLb7FXGDoshR6WzIjNqk+ENmXCO7PhXWlZjQkptbEp&#10;jNg0pnd4uXso0s4r38YDZumcZmoXY2wepKdtD5LX0ZFWcFBRSbI2Jp706s0JnyuKWkdG75RF7aDC&#10;rhKSrpNSblJS79Az7tZmP2BDHzfAnzTmPW6A36+D3GNBHtTB77Pz77EKHrCLHjeWveglvxyufTHB&#10;vj7IWG7GjzRSUMUFwWEx3oEJLp4xLk4RHi5R3u6x7q4xlrYRhmYhqppeSmruSqouKhqOqupWQHmw&#10;sKgiH5/ECV4hnhOCAIAg3wlxWRkNWWktQQFFnhPy8opmmjpuRmbBdo7xtg4Jbh4Q/8Di6FhcegYr&#10;PYMVGYULDEaGR1aFniwPCCk5GVOVnlUXHUPw9IC7u0FOhpcH+hf6esNPhpfFRldFnSxLiauOiyiJ&#10;CoAFuyT42UV4m3n6GVjFmJmXuNqSfKx6ou1HE2x7Txp3Rhi0RxpMQ5zOVgWer/Q7nWd9Cmqyh7C9&#10;hnHbKza/hLI6QFmdzTc8naG+lq62lws+LDG/hbY9LDW9kA/eLzS4iba6h3e8hrY8l693Kk2p0xtQ&#10;7wAYPykyHSPR5AJg2QNaPQGbcLWDKqMbZKtrRIuHdS7fxqKONnKP9hBH03Gva2zPwICnUoQu5Cnc&#10;w+g/wpverTJ4QrB8TXf4WO/5ke31jOx4pcRwPV15JlZyIlJ0JEKgP1ygJ5y/M5SvNYi3OUiwMVS4&#10;KVyyPUG1Ixt8YyT36Gnvk0s1extV9252nlpmOzuBzcyNnFx9dI2dwZbeynq2QJCxuKq2tIaWip6x&#10;jpkN2MJJy9heDWzFDXZpgLk2jYiUjJKGnLq2qKwSgE8UICQpo6atpm+qaWilpG0sra4nqqgpKKsq&#10;oqAhKKvMJ60gKKvML6MoJKcioQKSUAEBNfVkQWBRRXUuGxKW5JWSF5JTEVfWlNPSl9E0kFIHiyiC&#10;+GRUBOXUuUv2P7whJW2T45PXNPxP65C0qoCE0vFaGa+ILI+QFEDgR+E0L7dXiGsG/YiJcR94eHn5&#10;BIRFxCQkpUUkpAVEJbh+EDdrxgsQ4AcIC50QFeGCIVERHlGxE2LivOKSfOIyfOKy/BLcWmtBSRl+&#10;CSCvmLSAtIKUCkhOy1BBx0RSVfeYCh0HyiRVdWVU9SSVtAFCQF5ReaCKnrC0qjhQQ0peS1pBW1IO&#10;JKtqoKjJlYaUdcxVwFaq+tYymkaCcprSykZADRM1AzsNEy4VUjO1VTWx+b/ZkL71/7Ahcw1jax0z&#10;G22wOVjP2MbYIj8hpbUS01Rc0l5SPkGiT9PZ03T2DIWxUVe311h7sZFyrYt2o5N6t732VX/b6/6m&#10;lwN1z4aYT8eY94cod/sIj/pxD7sqbjUhDllFFygFu6T8DVLOJi3nEqf0QS/heT/lSTfhaQ/x9RD9&#10;w1jd5+mGD7OcF+M1D0eoz2ZYHzc7/7w4+tfZ4X/Ojvy7O/znZv+vq13fV9p/W+v6a7Pv6OzI0dkh&#10;7p0Z/Hun76/t3j92ev/e6Tk62/9hknm9ofRWS/X93pqnox0f1pafLK9fXTjXzhzPzKn3S2Q7Z/Q5&#10;FC5ZlGyBC9YNCrh46P9lQyDIFAjCDZFx74cx9H+yoWltGFca+h9v6PiZaw/pwKf04JPgvCn9vCkD&#10;+IhZQZ8vcT6GuXOSuBFavuhfOGoWhdfzgzpEZjX0j7z5/Pro6Mu/f7399+83//z95q9/P33/7cvU&#10;0opneDJA3kTDPVPZu0ApAC3lXynkhZEIYgj5MQR8a2VOtgFj2hWTujSyhkwQK5Zl6zboNcfqLW/q&#10;JT/aZV/i2QDSdlrTJdTgrZq5R+ypQ3b/8ub+7Tv3Xt29/eD183vvX97++PbRp0+flk5fKgNVVgAA&#10;IABJREFUg5a3w/AzmaSVoqaLOaxdbb9Kt1S2SwJJwzlH0S5HxjLTIKAiHNGfRVsLKR5KJa3mN11M&#10;pWwFI6dKu+/Cmw4L224Rp95RZj9ix16V9T0KKVvIYV0u63mUybyYybxInHiX33QD0X4XO/IqFrse&#10;i13Pa7yWyznEDD2vXfqK7LrP7SdqvZlNP4cfeoYbfFrd/5gx/R43+DS2ciWNtJ3Hvuya0embO5hF&#10;2y3ruFU79wHT9yCLdvb4e8JKZpLxp6E1e/75g9mMHfzgQ2Tr1WzaNn7wIWnkGZx1AdlykzT8AtF8&#10;PZW4VdxwFdV6K6RwMha9XMQ5zKGd84MMwuh7EOrZTOJ2IHQYQj4DIZ+JQU6nVE2jm3dbFh6ce3Z0&#10;9cNR58r1EtZARdPo3OVH1z4e3ft+dP7FXyO7T1DsuVBobTyyC0ZeTMFMplZP2cWQ5awz5W2y5Kwz&#10;+XUiDfzLSht2cT1XKtsvFtSue2XU20aTXJKYPjkNVlF4VReosGG0ugdc2QViEFoegeoNKe2xiCNq&#10;B5cHIHrTGGuRmCnHrGZwJCmkfKKg84p/8ZBjZksCYTmsbCK75kw84ZR9Zqt+DCOZuVHQecUPOeKN&#10;GIwlLMXiFjNqd5kLL6njVznzl66++eXdP/8+/+n1zWdXX356+OvRx0+/vvj619uPvzz/6fdXP//5&#10;5sPXp+8+Pf7lt3e//v7+/ecnb949+PTz8y/fX73/+dmzN/eevbn3+uPjD99e/vTLm59+e/vx+6s3&#10;Pz39+vvHF+8ePXh26+3n59/++PDzH++//P7u96Of51bHl3dm33578ebrszvPr1+5d+HJ+3v3X928&#10;cPXM0sbswunZ4bmBqZXJpe35gzuXL925uHOws3O4vb6/Mbw41DneNbw4NLk+s3BmmdrKIjUzRlbG&#10;V84tX7ixe/v5lcWdqcUz020TTRuHq/c/3r5wa6e5m47G5JQikh2t1W3NlS0N5Uw0xZ2MlbysNbzs&#10;QCE+piFBls7uYBM7VUk1Xm1b5dA0X0wdsqoGUcEoKqMXomgFjHZcCRFWTinMq8jE1aAiUwNyECnU&#10;BiyjhZhblllOLa3rZpbRkLU9dEwdmtBYVdtJbuhncvpqGG0kXF1FOaMU31TFHmFSuvDUDiyzo7qu&#10;G59THBmW4BgUYxueYF9NhRaiYiuxWRR6AYmUy6AVknAQOjmPUJ1NIcBI1VnVFanYyhQyPodAgBJI&#10;eVRqYW0tsrGxqrUV19JUzWGj62tLG9llLQ0VHS3VDXWlLEYhh1XCYhTiMWlUCrSOWcBk5NFIMDI+&#10;h0qEMihwOi2PySigUnLJP1wkTGUGqjSxHJVaWZGDJxSRiMXlZdno8qzSktTCvPhcSFRqsn9menBB&#10;XiyyKCk3Oyw1wTs1wTszJRCaffJkhFtmVkwRIgsGT6kilPaNdC1szE8sTY0tTo4uTIwvTU2dmp1Z&#10;m59Zm59cnZ3dWvthAy0ML83+1w86FnMG5qeO34wsz40szw0tzvTPTR4DoGMGdLwRNrgw2z833Tc7&#10;Nbgwe0yIeqYn2seGW0cGW0cGO0cHu8aGuseHeyZGeidH+6fHj+uiB2YmeiZGOkYGjgWfrrGhgZmJ&#10;0cXZ4aXpwYXJgfmJwYXJ0ZXZqfWlmc2Vmc2V2a1TY6fmmO0NrSO9oyuzQ4tTw0vToyuzg0szQ8uz&#10;o6sLU5unpjZPTawvT2+cWtjdWNnbWtnbWr2ws3Zx9/T+mY3L57YP9naunL908/D6vesPnt5/+Oz+&#10;o6d3Xr199O7D0xev7j5/efvGrfNbu3MLy0P9Q42cZjKFgSaQiyiUPBw2s6m+fGqMnZsR5m6va6Yl&#10;Yw1W8LDS87EzdLEAuVhru9vp2ZmrO1hrejjr+zgbBXlauNjqONto21qogbUk1FX5Hew0odBQEim3&#10;uDgahUooR3MPhYyFQvw9XNVMjUR8vXROhloF+JkmxnvCIOEwSGhebgSTkVdDz2XSIP2dVVurbZd2&#10;B+4ezp+ea+5vxdYRYYujrO2lNhwyPtJHn1ie0F5XCMDUaSOpKhC0MLpGqbxWMQPFm1UpDMPKYBtN&#10;KutNMsqUoTgtbIsDBK+ZWqaAqDFKLVeOyJUIh4glIGSzK9RyKlVLqHqFRC1YpSKCBEIQNBNyBRmt&#10;tuxu5/ZhbxLbmNVlDy2TSoDzpJcIIkjypRR5aKVgGUO+kCBWXa+GZijA0UJZRSfy0eIVREUUVh5V&#10;rYAhayIq5ArLpKpIagyOEafdit5ojMTIJ2UB0qA8SIx8HlIsFQrIzONNhQJyEfw4qloVWRVeIlZU&#10;Ll1GUCojKpQRgWSOJrVRk8zRZHcZsduMc0sEEjMAcIRINUmTwjKg1elT6vRqGw2hxXwYslxrnymd&#10;o4alSVPrFVitavQGxR+ikBiJBUTh+Il1QE4nqL5Ti8xSQOGFy4nihFoFDE0GhRfGMmRK8AL4WukK&#10;uhi+VpLeJIdhCGIYguwupaEF47YRdRJHsGlQgdEhgavnq6oF5FcDEERAMQmApAHQTB40A1DXJdvQ&#10;o1DXrkBmSTI4SrVN6vXNWqwGjfomnY4eUywe2Nxq1N5pQaGCIBD+1FRAUhIgByqYj5BNzgGi8D6r&#10;+8MrV/dbFnejSthOiSSHeJpDcq1lIt06me6UQguMwxQkouuz8FPwupXCxqWSlj4Eh1RUU1TISs1j&#10;hecwPZLJbqk0zwy6RzLZL44IK+tk9Zzunr3QPrE1urI/vXU4tn5pdOPK5M71kY3rbfN71e0zsQiy&#10;T0J+aDQ02i8t2SGywDygXMcVr2zPVnRulrRrEbPqUXJtBLnmKRg6AYS0AYBwkEFXat5pFG0DRTtT&#10;xbpMbtlGM89W1u1Vchay8EzHBIJ+MMMwvM4ggmMQwTYMazAI6TKMmDSKWtM5eVYxcF/I+SG/63s+&#10;z595Pb4D3L8D3L5xz/ObYMB7Ef/7kn578n7Tar6d2r4N+r61hn4MYz+GsS9Bz63RPmwrp+oervEx&#10;ueU1q/sDZ/B9/cAjUvNzZufbpqE3zUOvW0fvM7svoGpaPBIGvDP63VIaLCM7nZI6HOObDQMHtQOG&#10;gI6zwjabQvbn+e2u8NrfPuF8k9f5UMjtrIzvkkbwsEFEPTiEqBuQJmBINItkeWRSXVKm82h3W+dv&#10;tc2/HN1Zrmh4O7r7ffoCzjq8ww86HFzU7wUf8ytaiqwY88sf8ofswshvOGNP2AP7mLqLuPobdd3n&#10;CY3NoRk4U58aA58ukNeyis+elMd9Yc8XvG7vBbw+SAVeFXTZlHC75Z57xi+PouZKsYpIN/DUAkir&#10;CMoARSSV5ZRMTMys7Z38Q8Ij41KSk7OLoCXEYmx7JWO0umYKQRpKKhoMhXV5JTf5JjF8E4vdo7O8&#10;4opSSotysMg8ZgNtvjil2c8CHe3VEuTZ5Rsw7BE07hE07h444eg9ZOHUaWzdrG/O0QDTZVWrpZTK&#10;gaqVqrokAyuOrVef18mZsJTT0Vk7afkHKfBLSdD9BMj5uKy9uKy9+Ozz8dnnj8FQEvRyEvTyMR6K&#10;y9qPzbwYlrgTnrQdkXzGP+qUS8CUvffwyZTt0MTTelYNOhZ1/tELtl59ET+ap33CJwNjFyJS1gJj&#10;F7zDJrzDJo7ZUEDUtFfoqIt/n2tAv6N3l5ENS9+S7uTTGRg14RM27OTTaWjN1DTE6poTtM2xCjol&#10;MhoFClrFcpqFcupwVd0iNT24hGKMoIw/v6Q7gN+Kh9+ST8BWUMSFT9idX9RHQSPFzLbKzo3m6MW2&#10;dqmxcWE5eHBsXevt3Nhufu1eQd0+YcNeIYM+wYN+YYOB4cMBYUPewT0eAZ1uge0u/i3W7gxrVyI3&#10;U+ZSamyW8aPJSFVQXFtR3Rak78mtjgY5K2i6qOi6y2nYyyibicvpSyjoyaoayGvoA1W1pZTU+SSk&#10;eETFBSSkBEQleAWF+AWEAD8++Pj4eLhrR/z8gkBJOV1FDUsFdXugsq2cutNxoEzTwB9sHmFsEwM2&#10;j1AHc5/NHRLMHRKMrKNNbOI19YN1TSL0TE9q64dq64fqm0eDzaKMrGJdfXOdvCDO3lBX31zuZplz&#10;mrljirVLloMnzNWvyDOgxN0n39EN5h5QGhCNjUyr8Ysm+EcTAmMooXH0sGhqdDw9OBwbHIkNicFb&#10;u0Ot3CCOvkU2HjBz5yxjhyQuqNL3Aes6mejYGCppO2toR5noF3vYsGJ8hqERK6iEnarkPWzqPj7l&#10;CiHlJiXtLiPzIbegGva4Ie9Bfe6dWuhtBvQ2E36rJu8qs+BKbfFhQ+VubeUas3KBUT7GKG8ilBAr&#10;ik9GRVo6ubv4RTh4hDo7Bbk7BDlb+Vobexgbuhkb+2ppe6qru6uoOimr2CkqW0jLgkXEVAQFpbmt&#10;QzwC3L8nnxgQqCEhrgIASAN45GUVLUC67uZWJz28s908sz198/wDS6JicUnJ9Ng4UkwsMTGZkpLO&#10;iE8ix8QT0jNrsnM4KanMqEhMWHBZZjodkl2blkLOh3OyMxkZyeTIkJLI4IJgj/RAp7gwt/hgu0Bv&#10;PfNwA8NsK+MCKxDTx6gnyro/1nw40aovzmQszWqtyO18pd9emdu5UuczxXZbcLNNuMHZQuO9YtNz&#10;BUa7cP2zcPBZOHgvF3xQbHqxQP8MVGsrS30nR3MzR2MpXn4oWKjLh7/ZFTASLn4X7/qxKfwmxnYj&#10;V305U240mn84mm8yUWQhQ2oVrniIN/7cG3K0lHa0nXs0n/ShxeNqhe4OVHYPrvgAZ/K53uMJwfIl&#10;1eET2/N7S+C3pqDXNPcbSLOzENB6lvJCmuxMMnAqBTiZBBxJlBpOkhtJV+lOUBrNM5lAO77aqv77&#10;ad/VbcL+LunS+RYaFW5oqGlhZenmFWxm62to66tl6qygay6tCZbS0JEFGaiBzXXNHHTNnDQNrVW0&#10;TRU0wdKK6jxCUieEJYGq2oogfYCQJEBYSlhGSUXPWNvYRknbWEZVV0xeQ1BaWQioJCyrzCcjJyKn&#10;JABUOpaDJFRAMhq6QE09LhsSkwEIS/JLyQvLKksoaciCwLIgA+66mSKIV1r5eMle/kflkKKWsZK2&#10;ybE9JKfB9fiEpVX5xRV5ReVPiMqeEAYCBCUBfGKAE0Lc5i8efi76OW4O4sp9IkJiklKyCvLKauIy&#10;coKS0txuaT4BwAk+AL8gj7Aon5gEj6jY/wmGZPgl5LhsSAIoIMmFRHziMoIy3AH7YzZ0DIYkVHSE&#10;5TUEZdW4jdTKOrziCnwSikJSKkog4xMiciJSqlLyWjKKOkAlXaCKvry6kbKOuaqepbKepbyWqaSa&#10;voiirpy6ibAMSA5komFir6xvoWpopWZkrWlqp2liq2Vsq2VoBzKwVde3VgNbKIPNlcFmIGNLTUNj&#10;HX0jU0MjZ1OTqszU1caarQbGTj31sItzsa32UhvrUgvjWhvjXifjXgflVhv2xRDrSWfN046apx3M&#10;B23Emy2Vdzqrr7agL9cXX6qB71EytzCJG5WJm5Vp61Xpm8TsLSqXDT3sIz7vpz7qwD9sw77oIn0c&#10;rv1trvWvU92/LLW9n6l/OcV6Plv3cqbu142ef3eGjs6MHG0P/bnW88dq9z8bfUe7w0eb/Ufbg9z3&#10;u8P/bA/8tdnz91b/P7uDR+dG/tgeeDbGejvf+uvu5OfT4x+Wp1/MzT5Z3DiY3BpgTxcWt4fkdDpB&#10;x0zyl/SL1g0L17j90/mn9PNWwPBlvdwlXdiiLmxeM2daM2dSHTKpDpn4Lx76sWHPzZRpQ/7Dhn4E&#10;yrixsh+ciFtNzR2zz5vSz58+ZkPGeZ0e1VPRjO1I0mZI2Vxw8bBdPMU4AOKblNsxMf7gxe0Xr2+8&#10;f3vt1+8P/vzz+S+/Pf/6/d3KxukUeAlQ30HM0FfaLkk1qEwxuFrcFyMdQpcKYclGNqunDoiHckTD&#10;2DIxLcrJfbqwcZPCSUvEjFPZsgty3rVwzKdowCe3Ja60IwfVkldW29QycHjlxv17T65fvfbs0c1X&#10;z24/f/boyYuPtIaZ9NJu/0yOP7QjIL/HA9JqH1/jEE/T9srTcoPZRODBPmUqLvlmkcQk3HwqeTmd&#10;cjqRuJJIWs+q20uh7UZiVuBNh4TJ12V9D+ANV6qHnyUSNwtbblYPv6gefhGH26gceJpM3k2j7RW2&#10;3ITUXa4efsFa/obsuo9ov5PLOTxZsVLW87C043Zlz4PauU8lLTeyaGehNReS8Rv+eaOlrTc5y18h&#10;zHNJuLV08lYaaRM3+Bhed9EbOpjL2k8lboUipjOpO+SxFxnUTTj7fEXXrSzqVkjReCHnciHnciRq&#10;NqFqFca8EFu5EoqYhtD3ihuuhhZNZVHO4AeeojvuIjiHxIGnVZ33EJzDXNoeuuUGqvF6YvksgrVZ&#10;M3qVOXJ55vLHZ38fPfvn6MGvR0//Onry59Hh+3/Gz91vmDpL7j2dS+4/mVcLIY4W1ixnEWcyCdNe&#10;GWxdb4SeT4mcdSZA3geg5G8aUmUfS8khL2K7LydXjQdAm3V9S5Qcs/UCSrS9C4G2aQbBKIsYHDgY&#10;BfIvNo3GuWazXXI4AYjeGNxsEHLILr0hGDXqlNPmUzTgkNHsktOewdgMK5vwhvd7wvtiCStR2MUI&#10;7FwEds4J1hFZPYcdf4SffJLM2Mlk7cDZa6im+Zm92zdevXvw9sn+rXMvP9395ejNh+9Pvv397u3P&#10;Tz//9vrrH28+/fz06y8vf/n9zddfXn78/PTDpyefvzx///nJizfcrNmHn1+8+fTk9cfHbz49efPT&#10;09efn7z69Pjz99d3H1+9fP3s64+PP31/+eW3Nx+/v/rj6OvYfN/pvaVXX548+/hg5/LpOy+vv/jp&#10;wfNPD199eXrv2fXn7x/dfXrt/vMbB3cv3Hp05cyVzc2Lq2cPty7cOruxv7p1+fSVB/v7d8+fvb7D&#10;7KwpJSP7Z3tm1scv3z27tDMxtzXaN9NKaao+c/30vTdXB2baSquyo+M9gwIsjcHSHk7annYge2N5&#10;Hwdtd2t1B1NFZ2s1d2ft8Eh7Vz9jCRWAY4BxLCQYXpmGJOdW1yCwdaVFuOz8ynQcqzSjICYXlUJg&#10;obzD7ctw8LoOchUNUUlHVNCKazvJtBZCbSe5glFEbcHU9ZBrOgnUZiylqZrYhMHWo2mdRPYgvbaP&#10;zBmiNw3R6rrxmUUno9M8Y9M8olKcScy8UnQiCp1CIEDJxFwsJgtbmUHGQ/GVmVQ8jIKDEqoyiJhM&#10;KpH7VQIhF4PJrqzMxONhDFoxg1ZMJuZRiblMakE9s6SZXc5mFDHJcBatgIqHUIlQKjGHTobSyVAy&#10;PgdbmYarSucyJnw2kZCDw2bicVkEHKSiPLUUEV+OSi2vyK7Gwasw8MLipBJESlFhYi4sOic7HA6L&#10;gsOiylHpWAy0MD8mPdUfkhEMh0WlpQbFJwQWI7JQ5bk5uUmFSBinvW52bW58aWp0YWJkfnxscXJy&#10;ZYbrEK3MjK/Mzm2fnlhbGju1MLI89wP9TB8/981OHNtDw0uzQ4szgwvTQ4tzw0vzoyuLQ4tzx67Q&#10;4MJ/ZsL656ZHlheO3/fPTffPTR9/Q//c9ODs5ODs5NDc1PG6/MjCzPH1TY31To72To52jw93jAy0&#10;DfU193c39nY2D/U2DnQ29Hc0DnQ2DXY1DnTW97axupoZbRx2T2slg9jQ3zG0ONU1OdQzPdI1OcTN&#10;wc2O981yO6q5BUbTo8eW0/DS9DE8Gl+dn1hbOGZMc5srU6fm59aWVrZPL22tTC1Ojs+NzZ6aWlyf&#10;W9te3DizdHp3fnV79tzl9YtXNy/f2Nk9v7Cy2tfZga2lFzWzy93stAw1xJUlAWBlERcLkK+joaeD&#10;vquNjpO1lpOttrsT2MVex95Cw9NB395Cw8FSw9xIQVdTxNRYLi3Fh8EoqqkpQiBicPgMdEUiEhVT&#10;UBiemubu4qJiZiYeEmySkx2QkxXEXbsj5uKqs0sQMXnwkFyIb1lpBAWXMjlMOtwbenxrcXGM2VGL&#10;oJQnL4/WbkzXV+aFJQaboPOCa/DpAEKjHr3DCEWXR9Jkc7Ei6cgT0CrxPIJ8KV2nhKoXmytVRDZE&#10;MszSypVzsZpJpbIB6bz+qXwxBVJReRLh2ULJCGA6UhZB0c4uA+ZVK+eggPAq+cnTMTUdtulFopAS&#10;8dYBJywDBC8XK8ZKIYjSJSTpUrIMtIIPSQE2Dll2jjvQmsGVVBVSnR6r2ayaosHgGNU0mtQ2mWIo&#10;aqQ6vfpOKwxNo4KqXk5USc8TiEwBxGUC0mF8OQXC2fkCMIQgokIEVS1RVi2flnMiMBxQgJIms7QL&#10;yoUqyTJktjKhVqG+U697zKpv0hpDk8opBuSXCSLxQCxdidqo1dhtlF/Bh2MC6Y3KFRSRrCJAMYan&#10;nCRUiAZUUcToDUoNnbpYhgylUaWl37BtxLSpVx9bK4NhStFbVHF1MiUE/vwqQF4VAFcnU04TRZIE&#10;i3G8+WhAURWA3aXUNa1V0yXFGZRl9chU1Z1AM/lx9eJlDBEUXbiYylNMBaBqeaob+amtYtQmMVyt&#10;MALDbTUqLOcpLAPkIgCICp4qkmhKJgBSCCDQlfBUteRMQGwyICtPOKtAPAUmnl6gTuLEnrk5f+7+&#10;re5TFyPyOR5pLPs4umUUySwKbxyBsY8n+UZXQWPLmGnV4wXstfLOpfK2PgSHXMBAFNAz4IzIHKpH&#10;PNYlHueZQvZMwvsl4mDojqaB7e7JPU7fMmdgoXdhp2d+u29+d2L96vjajZ6FK+Te04lldf4pqIjE&#10;0piA7GjL8CwDvyJdr1INV6ymK1nJgaZgwwK54rWdYJoWpgAeE4BAqqH1BAS1UYhdy0TtwjC3sewb&#10;VbXXylk3KxouFjL7/DLJOj50kHethnedmkezjn+vYcgQOGRGL3xbJ/KScuh1MY8X/K4/87j/CXD/&#10;l8fzXx7Pv3g8fj/h8Yew/3sBj5v8TttiThNKrt3ank1g7zo97rENfBlgrxaHiM1s9CNKy8varle1&#10;HR9YvZ/Z/c/xjS8ITZ/YA58ah1/W9r5vGr2GrOnzTOh2jBn1SG2zjmoyD221CO0yDBhSd5sBOp4S&#10;tNrlMT/gsbzDa/vohOPDE853hT3OibhtgkIn9YK6dAPYYN88UUOGeXCze3KjR/I5JPunofVPk9t/&#10;b1zdqmR/7F/9Z2qPYh406JO9GFw45ZE96Zq5FACf9svu80i+UEB9Vz9yj9Z2roy6T2DfZHftVDA4&#10;XjE0U796Pc8Rbf8VWY+rkt5vRfw+Ajx/5vd5zue2z+94VtnvYShqziYBI25BMQrMMvQ0EVUxUdKx&#10;NbKyM7dXklczM7bx8AiIS87MghUiitEV+WW49CJiLJQSkkb2TsA4hCIsfAqsfDLMPJMsfbO84vLC&#10;IYVxiIpsEgPZnR9T42FceNK7IdSnO9B/zCdg0iNwzNFvyM6j39q1x8Kh09i6Rc+oTlOPpgLCA1Ur&#10;pZXLlHRwBtZsB9/+gJjF6Izt2Kzd+JyzSbCL8TlnE6EXkmAXEyDnYzLPJORcSMi5cMyJjpnRcf3Q&#10;j537nbC4jcjkreCYUz5hsyeTNiIS1x29h4xsGsEWbFuPrjTYXlzmlkfgUFzmRhLkjN/JaZ/wSZ/w&#10;Sc+QMc+QMa/Q0cDoGe+wMZ/wcW4FtWeHiX29mWODk2+Pb8R4QNSUmWODmgFG1aBcwxCtYVSmZoBU&#10;0SnhnhZCXg0upZAqJhstoRAuoxTCK+zAw28N4LEE8NoLifsoqieAzYosHLE2rnQb11pLl1oLZ5aV&#10;E8vGhePg1uDs2erq3e4d3OcXOhx0cjwseioseiooYsw3dMAzsMfeq8nWs9HIlmxihzWzQ5nb5esb&#10;xwN49QEAJT4BNaCShaq2i4qWq4yKvZi8xXHTEI+wKoBXCsAjxiMkIyqrIqWkLianzCcuIyAOFJIC&#10;ikoBBUREj6UhPj6+Y0AEAAie4JMWlwIpqFqqgRxVNF1UtNyUtDx+lA356ZgEg83DdExC1cH+xjYx&#10;bv4wQ8sYFW0/PdOTWoahBhbRhpYxYJMIXaMwY4tYsPFJc/tknxCEjUuGg0fOcRe1pWO6lVOGhWO6&#10;tUuWkzec20sdUOLgnuviW+wTig6OJSVkczLy25MgTbGprLBYSnAk3i+0ytUP4R5Qau6Q4eSd7+AB&#10;tXeHWDikgc1jNQxCdIzDjczDzcxDTQ3cjTUsjBS0HFQ1Y6zMqiL8O/PSZqrg66T8c+Tcs5WJh/jk&#10;O+TUR8zMRxz4vbrcWzWwGwzYnZr8m4zCS7SCM5TieUJBR2kmHZaCh6VicjMxiDxcZXlSUhLIwFhG&#10;TdvaI8A7JMbXO8LX0T/SNcJF38lA0chY01ZL1VZD1U5D1UFe3lxcUl9cUkdUTB1wQoJfgPu35eUT&#10;EJeQERKV4eGXBvDLAXiVZJVsVTRdza1jPX3hHj5wVy+4j3+Jf0hZeGTVyejqsJOVEVGYlDR6ZhY7&#10;M4sDgzTnZLKTE6hREVUxkdWZ6fTsTGZ2JjMvl5MYgw30yQ/yyg1wy/BzSDjplRbnn5HoGx9i4RIA&#10;1vdXU4jXVah00Ws5aTWQaDOWYj2eZjGRajqbabaWb3cR7X0F63eu1GUVZrqYprmSpbmVZ3i20PRC&#10;ieWVMutLpRZ7+Qab2aAdmNZqiuJiPHA2WnIiTGwkQLjREYAHA5CagIFQuRd1kUczBUczue/bIx7W&#10;up9Dgc8gQKdhCnNJwlOxfCvpYhcK1a6g9Y5Wso+28o92i38bT7hcabicCbxWYfRLR9hPTQFfGgM+&#10;sn0+sv1+6zj5e0f0x7qApzT3ixUmp/I0V2CgJYjGMlR9o1hvuUBrOhc0nKszVWl7ZSTj+536t7fq&#10;b16k373Wvr3eHBHmqaWjbevg6uYV7OgZYu7sb+Lgo25sJ6tlIqygJSCrBtQ00DaxA1s4aRvbqIPN&#10;lbSMlLUNxeTUAXyiJ0Rl1cHmwjIqfOLyPCJAcXkNTbCFOthcVk1HTE6VVwzIJy4rICXDJynNJyHF&#10;JwkUlJEXV1SVUdOWB4EVtPRF5FQAwpIAAXFeERkRaSWgsqaS1o+41v+oQ/wyKsfLvGUkAAAgAElE&#10;QVTDZ7IgQ27Ns5axqo6Zqo6ZgoYhUEVPRlFHTEZdQFyBTxR4QlgaICAB4Bfn4iF+Ue4JiguIA2UU&#10;1CRlleVVQAqqWsoaukqaetLKGjyi4gB+kRNiErzikifEJPgkpPglpQWlgYLSQAEpmWMSdEyF+CWA&#10;QtLy/FLyvBKyfJJyonLqsupgBZChrDq3Evu49khOw4BXXEFKWUdOw4hPQlEYqCajqgtU0wMISfNL&#10;KEgpaQFV9GRVwTLKugoahiq6FopappIqYHElXSDIVM3IXsvIEWTooAAykQOZyGlxo2pKeqbKYDMt&#10;YxstYxsdYzttI1stQxtNA0s1sLkq2EQVbKRtZArWNzY3NHUxNEbFxZzpbLo31nW7r/7RIPvZSN2L&#10;kbonA8yHvbSH3fSH3fT7ncQHHYT7rYRb9VWHNMQ+CX6RCNsnQ/fJ0LPYtNOo2MXC0Lm8oPmi0NWy&#10;2I2qlF1yzgG7+FZr5aNe4osB2sN23DVW6QE5/yEH/b6b9G2M9etMwy8LDZ9nWK8n6K+mah72ET/O&#10;Nfy9M/DvziBXFzo3erQ/xZWGzgwe7Q4cbfdxH/ZG/t3q/n21/ffTnf/sDv51ZvTVSte3S/NHb64f&#10;fXz0543L7zbW351af33qzJXJja7a0RxEu2t6i0v5uiZ0Fpw/D86f18udA+fOgSFzetnz+pBFXciC&#10;DnQBlDOnmjWtlj2lDuHaQ+rZI6qZQzqw6WM2dCwW/YBHk6qQCU3YlBZ8httdDZ8C500ZF80Z508Z&#10;wIaNYJ3e1dORtM0Y8kZk1WJw0aB1BFrfPSEgMbuhp2Njb2l1a2h9vf/O7bV7dzYPr6zuXVibOz1f&#10;097un5QtYegmYhYs6w5RCULLBmCAQSS1+BaVuDbtjCGNjGHF5H6llD65+HaV5Had7C6b4pFw7FIW&#10;fSOXvJiL7s3JZ+TnYstgKDqqYqiefbB5+trlC2e2V28cbD2+f3jl+q21c3cK8UPI2o0weFdBzXYq&#10;ZsYuluKUyNDxKraNxgPNUuQtMxRss8VMU7T9ylKJS8nExZMV03H4pWTKZnjlfDRuBdFzmzL3tmbl&#10;M6LjWnbNGcL44wz6dlj5bAR60TtvJLx8ATvyHNV9r2rwGX3uY0nHbUT7LUjdfljZPLLrftXgs8qB&#10;p/WrvyI776RRdws4VxKq13IYe4zp97TJt0WNV8s77+IGn/pABp2S211SOz0ye/NYlwrYBwF5w8WN&#10;V3LoZ9KIGzn0M02nvmJ67+MGHjWvfiMMPYHX7tMn3jKn3hc3XC1vv0Mbf4NqvZPHOsD1PyMOvUzB&#10;bJS33Kmf+8wYf1PefL1z7dfW5a/4ngeVrTfrp9/Shp4V1OzSBq6yx66xxw/mDz48+uPoyV9HN346&#10;Wrr2emjnXnX7fHQRMwRKzMK2Z2BaowoZWYTukvqFfOZMWdPpotqldPx4Bn7KH9Kk7pIHtMqQMk8V&#10;M0kIK+oqZJ/OJE1lkqaCC5vUPWC2SUT9oBJRizg1r1xNvwJB01glL7gHvCmgpMsurcYmheFX1B1W&#10;PuyS3eye22kcTY/CzEHrz4Wjp0JQ446ZLeBwCrL7JqLrejxp1SatKaJqLqR8yqtgoKDtSiJty7Nk&#10;Koq4Wj1yiz5+MHf+8Z1Xnx+9fX751tk3P9/+6c+Hb78//PrPx5//+Pjtj09v3j34+u3F919efP32&#10;7OevT7/8/Oynn198+unZT99effzp5YefX33749OHb6+fv3/0+dc3b7+9eP3z0y9/vX//7fHlm1tX&#10;bu+8/fLg1uNLz97feff12ZsvTwZnenYPNj7/8fbFl8frF1eefXn07tfnz3968OHXVy8+P/rj6PvL&#10;Tw8fvrr++M3Np29vXLt39uzllRsP9h69unr55tadp5cevrp67/nB1qWlzvEGdjd562Dx9stLl+9v&#10;E+vL5reHGa3VdV3E9f3Z7YOF/smGvNKkiGhn/0BLMzM5e0tFewsFHyctd1s1KwMpSyNpGzM5KzNZ&#10;ZycNVw89R1dtaHFUSXUapDQGXp6AwKYXVKYWYdLLCRAMNS8s3jWnKDq/LMktwBRLy8czi7jvGQWl&#10;+OwqZgG9BVPXjYeg4kkNpYy2KkZbFb4eVcEopLZgKM1V9A58/SCN009tGmL0znAa+8g5JbEF6MQc&#10;eEgOLJhEzUWhk1CoBDyeO1pfVZGOq84mEWDYiiwCBkLCwqor0onYHAoBxiAXUskFVHIBnVrEqinh&#10;sJD1taXsmpJaehGNBGdQ8lmMYhatiM1A1DNLGKRcBgVOIUAYFDiLUUgn5xKqM/GYDFxVOoUAwaBT&#10;qsqTK1CJaGQCChFbUhhVUZ5aVZFdWZFdhsooQSSjSlMr0VnFhQmpyf6lhYmFuVHo0hQSFoYsSkhN&#10;8E6O88zKCElJDkpKDoHlJpUgIQWIrIJSKINDnVqZHpkfH5kfH5qfOL7hhcnhhcmRxSluUuz0qfG1&#10;lYGF2b656cHFueHlBe7npfljG2h4af4/AbHlZS4YWpofOTU/emppaGm+d3aqZ2ZyYGF2ZGXx+MeP&#10;f8PQ0uLAwvzAwvzw8sL46uLE2sLk6cWp9aXJ04vjq/OjK/PDS7PH4Glkee74+Zg9HdtJx3Gz48TZ&#10;sbI0sjzXOTHcPzdZ09HcMT7UMz3WOzPePTU6MD/VOzPaOzPaNz3SPTXcMznUNTnUPTHYOTHYMz3S&#10;8+Nl99Rw1+RQ54+XXeMDzX1dLf3dbYO9nSN9vVPDQ/MTY8tTk6uzcxsLk6cmp9cm5zZmZk9PLO/M&#10;rp9f3tybm5xtaWvDcthldCLcykheHQjQlOMx0ZLydTXy9zD1djNyc9Rzd9L397EMDrAN8LbwcTUK&#10;9rYI9rH09zQ2MwBqawjY2ahmpPtgMOlYXHpeYTiqIh6WHwzLD8zI8YmMtXb3ANnaKaSmeeTlh1ZX&#10;Z9TXIxnMPHY9orYmv7g4LDbKoqQ4iFAVNz9Je3x77vblUQ4lraYqjoCIWOon9LEKipJditPdUFAf&#10;ckUCoJQiT2zSLaEA83FiUIxQToVgCVWxmKRSQNBIR8pnIFXysHqpJcqZ5WqwalBiETAmXya5VCm+&#10;SM43BRCQAkgolIqGCaUjZdIQEnCMQlK+IIoKmliLrmToxkN5MwqECtBSyTBASi4gC8GbWy5IYGs0&#10;DFrU9ZpU1ihTWnSZbYa4WlBRpQwSp8jgmNDrjdF45UqiagVBBYWVJ7F1Wgft4eUSSIIihgFCEVTz&#10;UMBUmEAqhC8dJhARD8hHibf1WZBqVElM7fJq1ch4QCES2NRpSa3TqGnSZDSoktmKNS0aLf2Gkysu&#10;rYP6hZUASCkgt4wfUgqopMmwOnSzSwDYWpnGAT1ao2IZURBNFi6uOgErASCrBekcFXqjejVTAc9S&#10;JtWrEeqUSBwlNFUMSRQqowijaaJlFOGCap4cFIDAkcfUSiPJwgiCABwNQFQDyE1SlBbRmm6x2h5x&#10;SpsoggTAsKWqWLKFBLEiongRRQhVK1zVKIJtFqG0SmBqBZAEALwMUIgGFJbzlFTylVSeKMPx4hmi&#10;8FIAEsPb1G3Q3m+FrJLLKRDOL5MtqVYvrNJKzVfHs2PP3VzYuHq5aXwjqqDBLZHhmMDkqkMJZNtY&#10;nHMSOSgeV5SKZWbgBnKZ84jGWWRTdzGLCCfnQfFJmbiwtGrnSKRrTIV3Es4zoco/CQtDt9e0LPRN&#10;nO2b3ulf3B3fPN+3tNkzszm8dKF3+mLH5D65ez2prNEvFR2Vgo4Nzo22jkzV94Nqu8M1XUs0nZEK&#10;liigGUHbCWPoCtW3PV57yjF1mIOV7RZUb6WVns8qv1dOv4+uuV1Cu1XCOMinTQVC2PoBddpebFU3&#10;jrJLq4Znr5bfoKbfDChgQyPsokLATVG3F/yu3wGu/wDc//1x/wDc/+Bx+03wf9H11kFtJvob74u7&#10;QwiQEMEJ7pqEBHd3DfEQCBA8JEhwd3cnuEtdobJ13Xa3tt1u25V25aycc3onzZ6d39y5d+YZ5gXC&#10;O/z9mef5fL2/k0bfl3Y7p+S2pIseN/DqM8R3GHq1I7w6jL0bjbF9LqGnSCVP6vtet429aR992zz8&#10;U8vYK27X64qeD61THzpnXzWNve2YeVjSNuOVMOYcOY9JGbSP6LMKHrYOHjXyXgR7bCk7nJa0Pgas&#10;7wJ2X4k5vRJzfSHh8VzR94Yy/tggYsc0dMbIv9vAK0sKWWeC67APbbQJPMvgvx1Z/239/KeTN27V&#10;Dv5r6uDT0oU26yABLmPfj7bhkbbikrSBzRBgU+d9065k17xumbhX1X25sO5mbc+D9tG9nIo2j/BO&#10;+6AR6+B1VOhZXf87yt7fSnl/EPd5L+71VMLzopz7sXnU0zjOnG10tZZLjXkAwRSN1bfAWjg7mtsZ&#10;Qo3kJBVg2khbK+eg4Iio2KSUZEJGbGq6d2Sqo1+SuWeikXMM0jYYYh6gb+2la+Gua2kuDzNXNvI2&#10;98kMpOclVJLDqkPcSgM8G4RsyHcO77OADxZ4Bs66+8wKxUPoKVvXUUu7XhPLNqhBjZZeiRIoX023&#10;QM+4ytyxw91/NiB2K454Lol6KZVxnES9lEy7nEI/SmVcTaIeJVIuC/M/PPQZEgn1Q6LpWTzhQiLx&#10;UlTKqdD4/ejU07HpZ+MyzoQl7AVFrwdErqaQz4fGbXn6TiRmnoojnAqK3fCNWBaxIa/geXzofED0&#10;SkD0infYAjZo2sNv3Mlr0M6z1xE74Ok/EZSwgY9YMHWoV4Ew1PXpMFQBzLRAS5+hh8xX16FrgGmy&#10;yvGKGnFgRLKCui8g7QyIOwKAvZi0pzo40gBFt3QqsfesEa7JPoMha9dWa9dWe/d2Z88uD2wf2nvQ&#10;K2DUO2jKP2Q+MGwxIGzOJ2gK4zfo6t3riO20x7aZOfAtnSptXErsXXJMLGIBMSQA6MjIwdW0hHog&#10;DV0nBS0bKTWUpLKJhAIckNEBxJUBCQUpRU1NPYQ23EgDglDU0FPU0FHR1FXWAMnJKwPCrtD/BmXC&#10;E0jyQjakjATr2kLgriI2JHJR6xrg9E18EeYB+ib+eoY+Nq6JuKAsY6tILagX0jxU3zjQxDpK2Bsy&#10;CzEwC0HZxJpYRFo7J+MCc+zc0hw8MtxwFHc81d6dIMRDHpl27gRHNMkRTXLwJDthqE4YOsY/3zeU&#10;ExDB8w3lYP0L/cO5fmHlYXE10cmNEYk1IbGVzlgGxpfl4UXB4GkuniSUfaKZXZKlU4qDR6YLmmBh&#10;HWpnHWht7G6lj3LUN/Y2QRGwmJrUhJEcwlYZ9aAo5XR+1J3K5Pv81EdNpPvNtOv8zAvlacc84tWa&#10;rJMVjOl8QhMlgZ0cmZeWkJWRls9kslh5ZFp2dFKGrZuXFtIUirKycXT1cvNK8ossiCHmhqUFmLkY&#10;KOiZ61lZGrgjoQ5qSoYKcghZOX1xCS0AUAAAKQAQl5KR/gzgZABAUUJWT0nNXEvXRVffC2Ud7eJB&#10;cHbLdPGk+Pjnh0aURsdzo+I4weEFwaHs6Njy+MTq5KS6jPTmHFofKa0pKaYyMYabllJDSK+PiSoL&#10;CcoP9Mn2dEoLwtMD0YQQTHq0D4EQTqdGkVO8QhKd3UOMEREIrRwnZHuE3ViC42Sc5Wyi2XK6xWqa&#10;xWqa+Ummy+2qkHs14VdLcefzbAXxmqvJutsE+CHZ6CLL+lKOxVGuxVEO6gwVsZcCOkgDb8VpLgQp&#10;LAQpTfkq1VgChXBgPET7WWv0p1XWp132f1Ypv84l/ylI/mky/FUn9l6F5TFL/wxJfT9ZcS1O5nKp&#10;xauhUOGh+iPOn8tpt6ocz+ca3Sqz+aE3+IeuwPcd/q+bcC/rvX7oDf15KPplm9/dWvcrFY4XimxP&#10;51mdyTM/wzbbZ5ssMeGCfLPzfeGvL5X/+Kj965tNzx8N/vBmZ2qcZ2wENzBGWdm7Wti7u+GDnbCB&#10;tp4BBrYecCt3NZiFlIa+PAgJRlrAzR2MrJyNrZ30DC01ocbacDMZVR1AWkXIPiBGsmq6YrLqcqq6&#10;YJiZLgKloYuUV9MRkxVOz6RU1KRUVP/mL+ogRW09daiBFtz4bzYkqwJIKUrIqMora6uBICCokag3&#10;pAYzVdBBSqnrKYARmghzERvSRqD0DKxEbEgTYqKhY6SkAZNVEYqo/8ZDMirC9pCMipisqowySFkL&#10;qq1vrAM3hRlbIUxt4CbWECMLNQhSTFEVkFOSVNGQUFaXUFaXUdWSVtGUUdUSPUiraP5fPCSjDv6H&#10;DSmCYH/LtqHG8pr6Mmp6ClowdYixmIKWMhipARVCIkk1HSVdpJQKGJBRlVHVUdMVSqnBcJQOwkIb&#10;Zg6CW2gjLDVgKA0YCmxsj7B0R5i76ps4qUNM1fRMtBEoTX1TTX0TXUNLmLkNHGWLRDkYWDgaWDgi&#10;UQ5wMzuYqTUcZW1oYY2ysHGytHMzQaVisYuV5TdHu+4M1j0ern42Vv18vOrr0apHA9w7PdxbXZyb&#10;7UVXG3LO8kiHxSkH7MQT7KSzRckXStPOFCYdsKI2aaFrtKBtVsRhScLZivQLNeQzFcRzNdQrLbn3&#10;B8qfDFfe7S653pB3rZZ5vZr+sDnvZV/52/HqHxebPqy3/rjZ9v1G+53+4hdzDR93B34/Ofb74ehf&#10;pyb+e3b6v2cnhUjowowQD52b/HRu8o+9/g9r7R/XO35a7fhurevF5sC7y6t/fHX10y+vP314++nZ&#10;V78eX3m2uXc8tSLoni8sGQ4k9/oU75szNw0Zy8Jr9NRlY9qaKVUIhkwpO0bETUPyFpK8DiOuitgQ&#10;lCzQJy5AM+eRJAGSJECQlv43OluG0VeEoS4hGaufz9ivonLWrPI2rXJWzelzVowJbOlSRO0JERuK&#10;KZrzSuHbB2RQinl7F088enH9yYtLL18fP3hweOJg4sTB1MJi/+7J1flNQW51tZVvpLKll6p9hK4X&#10;Feqfr4nLR4TzEdFNuqH14NBGUHibVnizRmA1KIgHCefZJDeEsYayeHMlvClOcVdZFq8mu7A9m9mX&#10;R5/g5G8Pth0sTy/NDu6sjp07vbO1d7ZtZDcwozGhYM4/s7+g/SK9dieY2heeM+QcW4VJbZaEhymZ&#10;xCPR2UZ+RdruDA9CF4bSn1C5ld5wMpq3E162UTT95cCl//AWn5dMPiQ1nw8rEtDbLoTmz0eXbZVO&#10;fZndeytv8F7nwa+s/jvMnpsiKlQy8YQ9/IDQeLFt95ea5bc5fXd5c6+obVcYndcbV96y+++yum8W&#10;DT0g1l+IKtokNVwsHX3sTZ4KYi5Gste9yVP05mNy/UXP9EFW1/XioXuM1iNs5kgG/1RoriCqcK1s&#10;5DGt6Si+dLdk6CFn9MvMmnO0pqPiwQeUhqMU3il681VKwyXP5OHYwk1aw6Vkzm4wfTan9TKr9UpU&#10;niCldCuv7TKp6kQAcYBRu1nadVjQtsEd2G2ZP185sl0+sJ7fulDUuZrJHQ4m1wVk8lNL+lJLeoMp&#10;VRE5DXGFXcH05uTS0dy27fSKhbjCySB6P9iZrONKFUOESxlHBdB70isXE8omEsrG0YRaVCjbM7Pe&#10;MDBX2iIKiqebhRfp+7PggXmOaQ2elA5UdIVxWFlwwVRK7VZY0bw/a8KDNBBXsRVfuW0SzndM7Yzi&#10;rOGzJhndV9IaTzsT+uxTu6hdR7TuYx/WTFChIKpiN7H5cmzd6arFL/mz13pXrtx+8eHpm1dXH5x/&#10;+eGL736/de/Vxec/3n/94fmdL794/s3dn35+9vHXF2+/f/zm3eMPv7z8+ddvP/z6+sOv33787c3T&#10;l/eev3n42U/05Ltfn3/z4cvXHx+/+eXJl99cu/Hw5L2nF1+8vX313skHz66++fDVi3cPO4abTh3v&#10;ffvx+eufvz51dffnT+/f/uvlo9e3n7y5e+vJ1be/vnr46uatxxe//fHh979+9fLdnVv3T995ePbR&#10;V5dvPzjz8NnRrUdnbzw4feH6xv6F2en1rqN7uyevLR8eLdb1Fl24tTm31XtweWFiqbWiiVnXnp9B&#10;CUol+tOYkVFRzmhXiB1KOTLIOjLIysZMKQBn7OmiZ2YoY4yUQXvCKJSg4rLkrPxoNje5vJaSy0nO&#10;zApJpwWSc8IJjOAMagCRGRqZ4Bae4JZTGJddFF/Xnt/Qzc4pTeY00hr7SpoHSxgl8ZxGWvsIr22U&#10;x23Jru0t6Z6qbR7mdYzVjCy19c001fWWjAramgfKs8vS8jlpjOyIoqKklpZcLpfA42XW1tIreWRO&#10;aUYlj1zLZ1SUkcqLCdySTG5JZm0lo6mWJfRP1+TUVjJqK4UkqKWB1Vyf01jLbKrLruczmuqyWxtz&#10;W+pyRFfMGvlZTXXCKVlLQ7ZoYtZQQ2+ooddVU2urKNzStH9SVpRcUpBYxSVxSjOLCzPyc5ML8lMr&#10;eXR+FZOdk5SW6MukRlIzQwpYiRVlpPzs+PQkn5R4XFqKPzMrMTIKHxjkSaElcSsLSyvYtS01E4JJ&#10;0aBsbmtZlPntFVGEjGZXyIMmNpYmN1Znd9dFoEe0FJveXFvY2xYc7C7sbc9t/+0Pmt1dn9xY/R8G&#10;2pjeEn4r4kTja8vTW+sz21vTW5sz21vzQuXQxsLe+uL+xuK+8GFuR1hBEq3VZrfXFvaE8Ghhb/Oz&#10;zGh36XBv6XBn6XBHdDdt+cTuysk9UUTGomHB7MzW6viqsCgkokvT64tTawuTq/PjIja0ODW8MDk0&#10;PzG5vijKxNrC/41o3TYmmBsTzA0LZgfmp/pmJ3pnRoWZHR4VTIyvTIwJRgZmewZnegan2htai7r7&#10;OFMT9f2dpQkRHnYmGlYGKgFeFtHBrr5elp4uhm4uBh6uxo52MBtLXQdrCNrZ0NkG6mIH8XI3cneE&#10;2lqqu7lCo6McqbRAdkFMKTeFmRtKpPtSs/1TieioBHusN8LLB8nICeXXU9q789u788u5yU3N9L6+&#10;fArFKyLMlF+VNDtVeuPK+MsnGyc263MIjsRYs96axBMLvMaikHgfaE6KYz4JK2RDwakAtVSeXCxL&#10;KBCncxXy60A1/RZFjQhSCYhUDMnlo6hlyHCiQjhJPihdKjRTNjkfTOUZkkphYUQZfDwQTpKOIEmG&#10;E8XoHHBOJTSGJM7mI/idNnkV+o39Ti0DjhVNBrnlajUdRuPLXisnQgQngltGrZhcZUqxbGkjtLbL&#10;pKnfqrnPqrrVmFeHLKmENHdb9446N3ai2OWaVLZsdqkyo1iRXand2GdV0WLILFZPEC7LpEhMee9g&#10;II0CDE44t/dZtnRZdw+6lVbAs9mqVU36HUOmzX2whm7dhm5I+5BR+6BJXYd+eb06p04tv0KZVihJ&#10;zgfYlQq1XdCMHKC4VqG2W6e+V6+xH9o9ZtTQrVtcrcAqk2Lz5Ci5AK1QvKBKOY+nkM4E6EVi3GaN&#10;+l4ov1M7myOWzRErqJErrldsGIBxmtXLWzT43boVrVpVHZr8btWyZqCoCShpAcpaAVoZkF0pSS2R&#10;TmWJU0sV6eVy2VUyxS3y3G7l8lb5fL64sHBUBuRypLNLJIor5XkNKpWNSm392s09oOJKycoG9aom&#10;cGmldl6pBjFHrqACXtPmlJlj0DJIuHRv69yd6+ObF0jlY7iUekxqMzatyTOl1iOhEpNUFZJYzkwp&#10;rc/gTNEbtwt7djmD85y+jpIOTklrfmk3pbg7glQbRmmIoDcEpPNCMyrpJb01HYLeid3uiY3u6fXh&#10;1Z3+pc2R5YOFncsL29cn1q/Wjh7E57VgY7ND43PjQqgxDhHpZv5UA2wWAsOGeRSC7Io0rMthziXG&#10;bkxrDxMAsAAk6HaeG/Tii9m8CxmFRxmF93Orvyxuvs+qvcOsuZ3duBuV028d2mnk0wPD9UAw/TDc&#10;CBw3qY9f0vc+1A+6rO17WxHzXBr9sxj63wD2LzFh/hDz/FXc46Mk5htJj/vSbhdUPFYg2AlDXK8B&#10;rg2BbkVg243wDUaYXueQU6SSZw0Dbzsn33eMf+ye/KNv9sfG4R+bR/8aXP732PoPPXMfBwRfV3TP&#10;4xJHHMPnPRP6rUP6LYPGLIJGIehlDdcDOfuLYtY3AesvAftvAJf3Yu7vJDyfy3hdk0efh/hvIvxn&#10;EL6DBvgyZctB+/BR9/gup4gDcvmrPsHrsfV/rZy+U9H95+j2p7kzvZZBa+i0Axx52zV12T5+yTVx&#10;zi1hLZh8r6jtTfPUHW7XzfKOrzqmnvTMbGeVNzoH9bmETzqEbViEXYaH3lHz/UYK/1Eu8I0M/r6M&#10;53kQ/iaGfD+N12sdUmeI55j5ZJhjQi3c0Ob2hnpwbVVtRSlFZUlFeUBWTVEdog21MrHycnAPckAH&#10;Wrj4GNjiYZZoLQMrWW0DMTUjaZAOoKYOqMDlEUHOkcl+ZDfTcEtIuIMx0cezHuvRFRwoCArbwIcs&#10;YYLnMQGLQvGQ94ILdsbRbdTOZdAI1aKH4Clrs+U1spXAeWCDcjOnThefibDkgzjiuWTa5WTa5STq&#10;pRT6UVrWtVTG1QTypQTypUTyURLlOIlynEy9IkoS5TieeCmNdjWFchyVcios4SA88TA69XRC5rlE&#10;4vnYjJOBMevhCTtov2kb197AqLWwxJ3wpN2A6DXfiOXPszIhG/KNEAREr2CDZjz8xrFB0+iASUfs&#10;gK1Hjz26Dxs0ExK/7hUyAbMoU9GjqOtTQchsTXiWijZVFUxT1iLJqCSqgJLB8FQZNV9A3AkAHAEx&#10;F3mVALgxwdq52MGzygnT6ILvdMB0OKC77D077T27ndG97rhBrO8ozn8cHzjpHTTlFzznHzrrEzSB&#10;9R10w3c6YJttPRusPetNHSosnXl2biVO7nkmqHgAQALierLyCFVNS3Ude1VtewUtG3lNawWQhYwK&#10;UlYFJikPEpNVVdTQ00WY6BqYakAQ6joIdR2Ypg5MVQssr6AiYkPi4kLfrRggLS6uKC6ppqAIB4Gt&#10;9WAuIjakDcdowzG6BjiIkTfU2AdmGoBEBTtjM7ABdKR5qLouWt84EGLoL3JRG1uEm1pFWjskmlvH&#10;WDklefrQrZySbF1THTwynNCZ1s7JNi4prjihUtoJQ3ZEk+w9SC5edHsPirIh+7UAACAASURBVHdI&#10;sX84Nzi6KiiqyieE4xPCwQWW4AKLMX4FaF82LqjQFcf0Dipwx5J9A3O8A3IcPDJcvKh/AyaPDAfX&#10;BBfXOAcrfztjN1u4jTkIYQdGBFvasYMCxrMydovJe6y4CwWx1zgJDxpI9xupl8pTLvDSL1ZRTlVQ&#10;ekgRlSkhtCjfaD9MKM7b1drZ2MBcXR2iDkLYu3njgqId0T4wM5SOjh7Ozj7ZE9fHzF3mVfEiYwKM&#10;zEyV9UxApnANI3U5iJwkWFJCC5BQASSVADFJQExcQkZWQkZeaB2S1gBpowwMseaW4baOSZ4YKs6b&#10;icFmYfHZfgF5/oG5GBzJzTPVyjbSzDzAzCzI3DwYhQqzto7xRtN9sVlB/vmR4cWx0RwysSk5sTI2&#10;uiw2oiTENyc+vCguKCcukBrjl5EZwaBFUzIDohPdPP1gUB8tBYKZVrW3UXeo+WCE8USM4VyisSDV&#10;fCnNbINkeZbtcbs66Mum8Ae1PgcUg810/fVUyGqi7laa/l6G/hma4Vm60T5BbytZcztFaylcacJH&#10;chgr1uEEcE2AFmfJi/nuP0+Q/r3M+LTN+nTA+rRJ/TAd/XE68vvhwLf9vt/3+r5ucf+yyu4Rz3Y1&#10;Qfl8jvHL7oBP+9mfjkr/WE67XmG3QwTf5dq/bsJ97At91+73og77bYf/D4ORr3tDnrb5PGnzu1WF&#10;OSpxOp1ncTLf/LDIYoauf77N98t12vc3al/dbHh6s/m7Z3PfvdihkAMVlWSRRuYQhIkWxNDKGWvr&#10;7mOHDjRz9DJxxOmaOiqCDWU0YEraCBDc3MDCEeXgCTez09I3gZnaquogxeQ1pJS1wQhzBU2ouJyG&#10;hLymshZUQxepqg2TVdEGpJTEZIWtHFGE3ZzPbEgNgtSEGYERpgqaesI9mpSiuIyStIKaopq2Ckhf&#10;VddAdCReSRcpOnuvqW8KgpuDkRYguLmuoZXQeQRHaUFNNfSMlUEIRS19eQ2IrJqulLK2pBJIQlFL&#10;UgkkqQSSVgGrgBEgmKm+iQ3MVAhZ9E1swAhTDX1DCWVNcSUNOU1dKVVhJ0heS09aTVtG9e9Iq4BE&#10;+bwp05JW05ZW05ZUET4oacO1YKZaMFM14YLMQFJZW04DqqJjIK+pD4ILm02KILi0hp6ynoGEEkha&#10;VUdWTVdOXU9JCw7SN9MzsNIzsNKCodT0TDThFvrmTkgrD7iFm9AzbWivpmeiomMk6kYpgxEaUGOI&#10;iaXQ32Rm93/xEBJlZ2Rlb2RpY23j6Gzr6GRshjY0qElPPNVaddTGud7C/qKJ9UVT9rWG7OM65vlq&#10;+hke7RSHsF+YtMmKWWdEbDIit7Mjd5mRO1kRu8zIDUbYKiV0kxm1X5h0qjzjFIdwWJa+kZewlB2z&#10;VZhyhk+/VJ9zgc84w6We51Evcql3m9kvh6reztT/sNT8cbP9/Vrzs9nKV3P1rxcav1/r+G1/8F97&#10;Az+stv+03vnXiaF/7fT+uT/w5/7AX5/zYbXl25nq76ar30/WPBup+Gqm8f5C552t8ff3Ln/6+e2n&#10;n9//5/lXLy9evLq8vTSwlJ/f45fc5Embt6KtWuXuWrB2TWibSOKaMXXLiLINJ6wZkDbhxFUEaQ1B&#10;WRUuy4iLosBIAnjmgjBEAZwsxENw2gqcsQpnrOpTBEjGqkn2mhlrwzp/y65w1yZ3XcSG3IsEUXVn&#10;EurPRHE2ogtnMQlcFCaO2959/+WjPz59/+9P3/z13+cfPtz79psvvn939/7d0/cenLt66/zC1kp5&#10;U6sVNhBsidW1CzbBpsHdUgwwRGM8A+ySoeGQpu5A0POkwzBUEx+GdXC2S1iOb0ROdExuRnQ2JZKU&#10;E51SkZzclpk4xEgZzc9cbSo7tzp+sD65IRg6cWJrfe9cVecShTsfRBkIZ4ynctYCSD2YpEZ/Spc3&#10;scU2nKNgGq1hlaLrRAK7UcGedA9CR3zFehxvIzB/jjV0u2bt25bdD0WTjyLLNr2ZU4G583j6RE73&#10;1aSK3czGizVL35ZPPQ8v2mD13Sa3HHFnnlUtvMobuNu286Fm6duEisPa5TfFY48LRx7WLr9h99+t&#10;nntZNfsiJHc5pmQ7p+sGpekyufFSzcI37Vs/EWvPUxouURouRRVs5HR8kdV6NTRXUDJ8nzf5pGz0&#10;YQR7pXjoHqXxAq35Us38i5zOa6kVJ8tGHpcOPyLVXchuv14+9oTaeJlUd4Hdeye/92ZYzlJux7Wq&#10;yae5HVdYbUd1s0/rZr9OKl3nDd/t3nhTMXIvpXi5ZvyG4NKHyVPf9G7e27jx4+7dj6vX3s5deLF6&#10;7f3CpTd9mw8bZ6+2L9/oXL3RNH+pa+0L7vApYs08tX6ldPAso2krnSeIL5qxDi13jq2RQEYAim4Q&#10;dwqO0JBeMUupW8YRG2A4qk1UiZpDorhpCBhNMo8oNg4v1vAkGYQU4Zl9vjlDVnE1TqltwewZDKU/&#10;s+kEjjFml9SGpY04p3dHlK6Q284Hsedh/pz46r24qt2Yiu2Q4uUo7mZk+UY0b6ts/mvG8IPoqpOJ&#10;/J3sjkPewMHxVz/+9OnT/W9u3n516uVvR3dfn7j+1YkvvrrwxZOLj19de/vxy2/eP3n09MaTZ7e+&#10;//Dih4+v3v/88vtfXn3849t7T49uPTr38vu7H//9/Ltf7t54vHfiaHp+s2PzxMjVu7sv3996/+vj&#10;xy+uPHx29OqH+1++utE/0Xz2yvatxxdvPb28dWbx43/fPH598/yN/asPzp+6uvv8h8dPv7tz8/G5&#10;r97cuPfV+TPHK+sHI/vnZi5cXzl3denGw/27T0/d++r05ZvrZ68uTK00T6+2NPSxl3Z7qjuym3rZ&#10;jMLoymZ6QqZXcVV6TTMjuyA6hx1dU0+rqaXQiL4+GFh4gEUA3gDvAXOzBxkjJDxddD1dIX6+JlnM&#10;0NzPH2aXJRSWJ9PyI1KIeALNPyzWMYngVViWlETw8g1ChcU6xia5F/NSK+qo1LzwDHpQdWtWQUU6&#10;qyyBmh+Rz01u6GYX15JyeanlzczKVlZxHbWyNa95oKxtuKKwmlTXya5uZdHYsczCBDItmFeR0dYm&#10;PCnV2prX0VFQwcssKhTqgetqsmqraKK6UD2f0VzLauRnd7YWNNfniNTRtVW0ej6jns+oq6aLwFBn&#10;a0FfV2l3e1FHC7utKa+xlinqDdXzac31wufGWkZzPbOpTsiMqriZ1Twiv4JUWU7glqaVFiZVlhPr&#10;a3N45VRWdgIrO6G8jMwpJWVRotKT/HKz4qmZYVmUiGxaVGaqf1qiNyk9MDMjmEKODgvHojG26YTo&#10;6toyXk1JXWvtyNyoqDck6gqJ8JCoOjS1Ifjs7hGKfkQ1nIk1wczW6tSqYGpVMLO+vLC9vrC9Prux&#10;MrshVEcv7m/N7ayL4M7nss+q8MMbyyNLC8OC+dHlxcl14fpM5B4SEiWhq2j1H2OR6HT92MrC9ObK&#10;57cJldWiPdr/FmorM1vCd85srf6/CkSiy/cLe5sTa4KpjWXRvyGqQYn8RNObSzNby//8uXAK99lG&#10;NLOzJuRfu0Jr0tLezvL+7srB30fWlg53Fg+3Fw42Vk7urJza2jy/t3p6Y/302tz29PLBwu6Z5ZbO&#10;so6OopGhqqLchOoysq+7iauVboCXhY+nufAwmS3Uw80I62lubwN1dTLw9rLywVr4YM19vVBujjBL&#10;M1WUubI33iQp2ZOVG8GrSK2sIRSWxjByg7ILgokMXGyKg5evPhqvl5TuklcUxq1OamqnVtWl9Q7l&#10;9w/mFZeExcehCtj+c9NFp040H13ouXi6pbc5jk2xmexK3JrJKqZYR3opFRCdCsiejeUpQGg6QC1V&#10;pJYqEtiSWRUqhY06Nf2WrCpIWr56Qb0FuQSemAWKpav5J0vg44CUPO2kHFAUXZVYDCMUQYIzJDOL&#10;dXJrjJNylAlsNXKxZjRRrHHQuaLVIioDILPVc8t1GnqsRwW4mQ3/0RV8z4xbNlfDLw4ISQFYPFBN&#10;N6quG8XvMK1uNS6qghSUg0sqIVWNRl1DTiMz2KYui1yORh5XnVGsyGmAVrUZFVTpEJhS0WlAOlWC&#10;WaCekAHEpwNVDQh+k2FlnVHXgGtVvWk6WZycI85rAFU2a5bXKzf2wHrHLVv6THj1erwGnapmCK9Z&#10;l1Yomc4EskqkKlvB9b3QpgE4t1mtoFq2kC/0B1U2a1Y2g7j1WnkchUwmkM4Eims0Suu0iLlADke2&#10;vgfWOmTEa9FkV8mV1qtUtINKG1XLmtQKa5Qr23Wahwy7JyybBuC8VpWiBomyVjFuh2R1jxKrEkhl&#10;AfE0IDITSM4Wj6MBsTSAXAoUNylxW9WK6hSKa1SEBIojR80DsgoAZhFAzgEqGmQHJhG5pUAWG8gr&#10;keLyQdkFSiExAD4ESCIqEHMMmvvSLt/bunDn2uzeJXLZoFNYkU0w2yooH+WXZe5Hs/ZjoANomVHM&#10;hkzOJmfgVufqw5H9a+O7e1M781O7U4IzfQtnuV1rpZ0rRW0COm+Qwemt7hAMzZ6YWz03PL/TM7XU&#10;N7/aNbs0MLcxKjicXr04vnJUP7qTzG7GxeeEJ+anRuckesRT7SOyzH2ZSGwe1K1I275cx5ELd8lD&#10;OOQ54UwBAAVIUqxdljNZl3N418llV9PZd+ncr4oaH+XU3KZXPmA1nU8uGXWM6kDiBgx8BhHew3Dc&#10;KAI/BcetwH0P9QOu6AbcUsI8l8V8EMP+IaoLiWN+E/P4Wcz9e3GPFxJud6VcL6p6runjJwy9+5G4&#10;VhimHeHVaeLTbITrcQo9RSh6Vt//tnPyXfvYzz1Tfw3Mf2ge/all7L8ja5+mtn/qW/jQv/i6YXjB&#10;L7XPPmTSPbbbMrDbzG/MLGBEy3VFyemElO0VwOY+YPs14Pgd4PqzmOdHSexrWfxtOcx5sM8GBDel&#10;5zWoj61Uth53jJpCJw96xh8XNH8/vvHt+Nr7yfUbhY2/tM9/GtzqM8SvOccfehIOXNM3nJLWPFOX&#10;sWkrgeT7xe2vmiYe1wx+1Tz5snfxYfv0FoNX6xDY5xox6Ri5ahF6zSz6vnbQU2mv17I+j6QwF+Xc&#10;L1pGX4/OP4jL5xhjqq2Cso2wIbqWeIS1la6BjrImSEEFrKSmI6sMllLQllbUkVeBqWobqOvqy2to&#10;icmrAnIgcSUNQFoTkNEAFGDyegbqhk4mbqHYuGI6nxhXYAhG66h4WZtkejhVuLu24PDjOP95XMgC&#10;NkTgFbTkFbSM9V9G+wo8vGbcMFM2Tv3GFo1gBFcFnK8AYqnosvVM+aaOHeigheCE3eiM00nUSwnk&#10;C4mUi8m04yTq0f9lQym0q6n0a6n0a2mM66ImUQrlOJl8FJl8Mjh2NyrlVFzGuZi0U4nE8wnEM+FJ&#10;u7FpJ3zDlhzRQxj/Gd+I5ciU/ZD4rcCY9YDotc+zsjls0AwmcNoFP+LkNejuO+bpP+GMG7L16LFx&#10;77ZH92ODpkMSlr1CRxCWJfKgdGVdsjYyV1Y1Q02HrqpNUdEmaOsT9QwI0iq+QjAEOEvK4UGQRBPr&#10;bFs3ngO61gHT6oLvcsX3u3kPefiOYALG8YGfBUMhM/6hs/5hcwHhi/8rDY1h/fpccS1O2HobD76l&#10;e5WZY7m1K9fRs8wVXSBiQ2ISEDkFuIqmuZqOjQrIRkHLSkHLSlEbpahhrKxlJKeiJ62kpa4D0zdC&#10;6SBNVHX01XUQGrpwTR2oigZIVk5JxIY+m4YkxSVkJSWVJaTUZeShqloosL6THhKth8SAYGhdAxzC&#10;PABu5q9v4mtiE+GESfcKZDhjMwwtwvUM/AxQYQaoMFFvyNQq0soh3sk9w845xd493cObZuGQYOGQ&#10;4ITOdMYQLR0Thc8Ysq1bho1ruqVTioVjqoVjqqltsk9oiX84NzKxPj69LSSGHxLDD4urDY3leweX&#10;Yv0Lsf6FzliGB57phiH5BGTj/bNtnZLd8XQ3PB3tl431Zzq6p9nYR6PMA6xRvg4WeAu4A0LdyEgF&#10;EmBqzfb3GyYnbxVkHuQlHJWnflFFOOamHvMIl6qpJ7ikxcL03EBXYqAnzsXaEAaRE5eTAGQkxJTF&#10;JdUAQBmQ0lAHGxqY21nY2JsgYfZ6OokOtiN08olqznwetSIs0N/Q1EpdHyanpSuvrS6jLS2pJrxh&#10;LyYjZEPS0pKycuJS8hISSspKUCTcycoq0M2DgMVnBYUUhkeWBQYX4LwYri7p9vZxBkicPtRDS9Ne&#10;QdFURtZYWsZIWsZYVtZCTdFRU8UFru9rax3r5pIWE1UaEVYYFsImpNSkxnNTYkoJsaUJwfQon7Tk&#10;YDIhjEAJiY93cceCQR5KEvEIxTxHMB+r1xUIG4mAT8YgBKmmGyTLVYL5cobJyWzH21U+9/j4+9WY&#10;40KHM0zUIdl4Ox22mwbbJ0APMvU3kjTX4lVX41QXQuQnfaUGPIFaC6DFCZgMAd3l+f4xx/i0wfq0&#10;lfNpl/lpk/Rpg/iftfQ/lxJ/n4v512Tkh+HgH/sDPvYHf13tdoGCOE2Dv+zw+3TI/HSO/fNcwt0a&#10;lwu5RvfK7X/sDvprPO6H3tBXrT6vu4PeD0d9NxD5pj/qRVfE/TqfSyWOF8qczlS4CPLN7s8m/3DE&#10;e32l4soe6/7VpuePZ3fXWwwRygoKcmqaOrJKGnKqIH2hWsjFxsPf3AlnZI+FWbppG1gr6xorguCq&#10;uoYQIytjaxdjaxeEuT3U2Fpdz1BZGy6aTSloQqWVtAEZNVFbR1kLKqMMEs67ZITX30XrLREbUgDp&#10;quoh1KEG2nATeQ1dIRuSlAOkFCRklaUV1GRVtBSEB8sM1GEmKhBDWS2orBZUVdcQBDfXRqC0YGY6&#10;BpZ6RtbaCBQIbq4FNVUFG6jqIFXAfxMiOXU9WTVdEZGRU9fThBrrIFFIlAPEyErfxAZiZKWlb6IB&#10;NRaSIHWwojZURh0sq6GjBNaX1dCRVQPLqoH/PwiRKkiEh2Q1dFR0kFowYa9HGYyQ04BIKIEUQXBZ&#10;dYgyGKkFM1OHGMtpQOVA+uIq2oC0iuRnViWpBBKxIVF1SAuGUoeYahtYI63cjGwxcAs34Yl6Iwcw&#10;0kodYqpraAUzs1eHGCmDEf9/bMjQ0s7QwtrK1snBztnB1MJCG0T3wws4eQeVrMNS4l5ewjYrajsn&#10;ZpMVu8aKW8mOWWNGrTMi1ujhG/SIDUbYGi1klRS4mOm3SAgQkILW6BHbefH7RWl7halrOQkL1Mix&#10;jODOGGxnDLY70XsoNWCKHCFgxu8WEk6UEi9XZz0Z4P241PFho+P9WvPrpdoX81XfLTc9m6h4McX/&#10;Zbv7z/2h75eav19q/nRy5ONa+6+bXf/a6Ppjq+u/u33/Wmt/N81/M8Z70cV+2lnwuJ97pbfi9GDd&#10;zZ253948/fTzu0+/fP/pw48/Pv767Oa5yoqxyPQWz/RBF9qSNX3FjLZmTt8yIW8akDaRxA1I2jIk&#10;bVmfsAwnCnXUcPISNHMBQljUz1wRSoiIAjhpUcSGYNRlYT73hqDkRQR9xZi5apErBEPOxQf2+Zso&#10;xjyKOuZaIIhpOJfUeC6KsxHJnnSPKbbCx1Z29Vy8dfnhs6tXb+wcnJy8cGHx8cPzXz89evLw9O2b&#10;+zdvnT6+dvbgzIlUMtXCEW1k6WbjHGDnGmzvGmbvGoGyC7Z2jbb1iHfySsH6ZXr5ZWB9k/He8cH4&#10;6HjfWKJ/HDMgihsb15IaO0CMnWYmzLEz1uryr29OXju9crAxs3+wPbN6mFMxzGrYSC5erBy7V9B1&#10;OZo17kNoRSfVuSfxA6jd6tZJ8shwWYNIkDPRIoIbUzqXVrMVmDeT3nCSv/ySv/qa3v1FJGfHPXM0&#10;lrebVHUYUbxas/Ays+6sD2MhseJUeOFWbt89/uKbssmnvSd/580+j+cdkFuOkqtPMbtvNKy9q178&#10;pmT8y8b19+TGS9HFW7SW44yas9mdX9QJvq2afZHfd4fZcT2df8aHMh1XspPI2Y8p2qpf/LZj86f0&#10;6pPl448LB+4UDtyht1xu23hfNHi3fPxxveCb/N6b9ObjBsGb2vlv8rpvlY08rp3/JqvtOK/nRvXs&#10;M97k46SyHe7og4aFF/ndV9hdV9pXXw8ffiRU7natfzt28uf62Sdk/l7P+su5cx+mTn03cfKbwwf/&#10;PvHor5UrP06f+Wb71u9LRz+O7D/vWX80tPv18N7XPev3ezYfDBw8Leg5JNcuF/WdyW7Zz2k9UTZ4&#10;HMOeSuet2EdWADo+gA4O5JTsT2vOaVmn1AuCmJ14crOidYyMebiEcaiac6phEBsZzDaP5gYXTHjR&#10;+w2CS1FRfO+sEe+sETR5wCGlw5XQS247n1Z/AkMdDmLP+7Gm0ZShnMEbWX3XQktWHNN7UupPMvuv&#10;R3DWKd1XU1qPw7n74SWrtYKH/TtPDu+/e/Gv3y9+eWHjaPD6q6Ubr9dO3By79HDj2YcbT99fff3z&#10;g8cvb35x7+KjZzdfvXv09NXtR8+vffX6xst3d45ubV2+uf7kzYVvf7764NX+weWhmQ1+61DO8Gzl&#10;2avzj1+de/H+yuOXF67f333w4sKdp+cGpuqP7+zdfHjm+oNTO6enX7y/JSwBnV+89vDM4t7YxTsH&#10;D15dufHo1OXbW2eOF9cO+rdPj1y5u37/2cmTlyenVxqGZyvnN1oWt9pWdjrG5ys3T/ZPr9ZNCGor&#10;m4kl1akFFfFNXdldQ+xHXx9OLVQXcxLyCiMqq9I7Oph9Xay0BGd/HNzLXQfvqWcMByDaAMZNNzwI&#10;lZrklpLizsoNKyiJpeUEpZG8CjnxvcPFPUMF1XXEYk5CUVl8KgETEmEVm+ickOJRXUfOyguPS3FP&#10;zMDwm2hkVkgGwz+nMJpVGl9eR0pnBDCLY9m8lHxuKjEvorSGVNOV1zpQwm2gVTZnceoohbz03OIE&#10;OjO0qppYV8fgcNIrKoi1tfSS4uRcVjSXkyliQxWczHo+o6OF3dGU31TDFHGflgbWZ+7DFDWGmutz&#10;GmqyWhpYXW2FvZ0lXW2F7c35bU15rY259XxaFTdTFF5ZehU3s55Pq+fTGmrovLL0ah6xppJcWU7g&#10;laWXl6QK1dd8ZgWXlpuTyGTEFrLTWNkJFEIojRjOzkmiEcMJKX6xEe7BfrYJ0WhqZkh6akBkGDo0&#10;2NM/wD0rK72mjlPCyeU3VA1PDc2uzc+szc9tCKdkosxsCESlGxFSmdoQiHZY0+uL89sr0+uL0+tC&#10;b/Tc1vLM+vLk6vzs+vLijnAR9s8o7B9CNLu9NrG2PLYimFhbntlan9vZnN3emNvZFBz8zYZE0qJ/&#10;wNDYysLM1ur8rnCtJhqsLextL+7vLB3uiRpD/9SFVk/ti7Jycm/j7AmRD3tkaW5yfUk0RptYmZtc&#10;nZ9YWxBBrrkd4WsX9jb/JkSfqZBwBLe/uXCwtXCwJTjY/eeG2vyusNm0eLArOLGzsLc5u72ysL86&#10;uyPYOre9uLeweri8fWa1pjE/Ly++upKaluDVWpsbgrOyNVbHOCMdLXWd7fS9MSh3V0Mne7ilubaj&#10;HczBDupgB7W31cW6Gzk7QowMZeEwCawXMiUVXVwSV8qJyyuMINFxccn26RRPAtUjLsXWAwdCe4Mo&#10;TK/61vTWbmrvcHZ7L71/lFXbkEhjuhcV+vb2Eudm8qYmszbXyr447thZzhvvix3vjRCMxfFyzTOj&#10;NXjZTnWFgW2VqUBmgRyTp0YslE3JESOwpVlVmsVNSEqJVlY5lNtmH0dX80+U9E+UxMcCSdlanHZn&#10;KscohqaalqcTz1ALTpNg15vVD7iXNqEohdq0Eu2MHOXuSa+KVsuINCA6DYgnivPbLbom3dtGnWt6&#10;rTgtJqRC1cgMIDgJSM9WZFfrsysgdLZaTpEmr86wsd2Ky0emkiWikgBGoWpRlW5WkTI1Xz6rRIlR&#10;rMgqV6MWKNALFLNL1DKzZVMokvQ8lchEIKdItabFmMNHNHbYtvU5FHJ1GGyZ4io1fptOfRe0vhMh&#10;5EH10NJqcD5HLatAtqhao4ivTswFyPkAq1ymeRDxmQ1psKvkCvkKBVWKRXzV4hqNqjZoVrEsJV+C&#10;ViBVUKlWUKlGK5QsqFKtaNEpq9dkFIsX16jwO/QqWrRL69S4TVolteoltepN/Yad41YNfUaVHdrF&#10;TUp1Q+CyNkVuhxqrSjaRAaSzJNKypYhsuZRsIDUHyOJKlzars3jy1ELJrFLZPK5yKV+zlK9Wxldi&#10;c8SZ+QCnWqyjH1RaCbAKATIDINMBAhWIjAPiUwA6S5eRb97UnXLi0vSp47PLh5cK6yZwCWXo2FJ8&#10;SkVARnUYtS4uq4nMaqotap7j91/rX329eP799rVX+9fvnr55+fzt00ePti4+Gt+6NrZ9fXTrWtfc&#10;6c6p3aX9a2evfHnv6duHz97dff7trWcvz9++t3/pi83TV1d2jhe2r7ZN72eWtOPjmcFxzNTY7CR0&#10;ItE+nGHun4PE5YBdijTtq/TdKo08cpGOeS7eJoCYOSCZYmoznUy9klNxj8G7lVF0k1TydUHD09z6&#10;+1nVj/OajgnlU+6xrTDMgIHPENJnCIkfReCnkd7LCN8DmN8xJPCmMvZrOcxP4tjfAcxvYuhfxdAf&#10;AbcfxFy/A1yfibmI2NAGFD9t6NMPx7dBMV2GPr2ogFYT716HkJPpBc9r+961T7xtHfm5c+qP3vkf&#10;Goa+bxz+99DKp8mtn3rmvu+e/a59WhBG7HQI7neLbrbwbzXCDxv7Dqk5rso7nJa0vQbYPgTsnwFO&#10;b8XcfhFH/yLp9Y0k9q4M5rKWzx7Eex6CH9JD8+RQg5YhIy6xAx5xV0vafprd/X5m88PMxr3S5r+6&#10;Fj8N74wZ++y5JJ1BEw9d0tccEgTOiXMeibP4tLvFHS8aJ+/wem9XDzzpXHjYLVimljd6RA54JYx7&#10;xC5YhVxCRV3XCbgni32sgL8i77ml4nbel3qZVj2fWlDiFsbHpaQi3R2ktM1ktLQAoS5FAQBUAEAD&#10;AGCALAyQ0QMkdQAZiJSKvrwGWElLS11HBwTTVtDWlNBQBFTVpEF4ri18WwAAIABJREFUj+CMlOyi&#10;vNrWhnE6qVoX5K6phoVD4ixRbGeXJgx+1Dd4ERs0hwsW4ENW8CGruMBVrP8yxm8J7bvghB63dukx&#10;tGzUM+SpQ4uUdfI1YWUQk2pL515csCA4djuZfDGJdEH4lXoUT7ooLA193pQlUY7/ZkNZ11Ozros6&#10;RPFEYaUoIulEUMxOEulSGu1KMvliGu0ojXaUSDxPYB7HZpzEBy9gP+uxwxP3wxJ3QuK3guM2fcKX&#10;vIJn3X3H7dH9th69Nu7dorqQA6bfAdNvj+5z8hpyxA7gQidDEhc8/fvgFsWqenQlMEUZRFHRpoJh&#10;OdowuoE5ywBFl1D0AwAnQByjqhllYEo3ty2ydOTauNbao1udsD2u3iMefuO44Bm/iMXgqJXgqOXg&#10;iKWgcEFQ5JIw4YKAsDnvwFGMb7cLrsERw7f2qLB041q48mw9uE6YUnevAmNUDAAgxCR05RRhKpqm&#10;KtoWChrmkipGgAICUIBKKerLqkIlFbRkFDS1IEh9IxQIZqgE0lPS1FUDQdQ0dRRU1CWl5D77hsTF&#10;xSUBMSlJSUVpaXUJKU0pWT0ldVMQxOEfNgQ19jG1DTe0DIYa+6AcYvDBTDc8EW4WqG8sDMIsBGke&#10;KgrKNsbWOcnBLdXSPs7KPsENQ7J1TXVCZ3r60D28aTYuKbauqc4YohM609GTaOeWYWqbaGQVhzCP&#10;wQUJd2RhcTXh8XVeAcX4oFJcYAk+qBTtK+wNueNzXb1y8IGFnji6TyAL759t75KK9mWifZn44AK/&#10;8CJPH7qDW6q1fbyNfbSNdZitVYiFiY8xxNFAGYZBmDF98H2kREF20mFx6rnilHPFSVeqaOcqqOPU&#10;iOIQNx9TXVsDXZC6ioSkrDggKwkoy8vpqGsZK6ojAQkNQExJRl4DDNY11NGyUJGLNoIOpEQeFFF2&#10;CjIErPSKsKAYSys7FS0DWRUdWVVlGWVpKQXhnam/2ZACIC4HAApSkiCQupkR0sveKcHZPQOLo+F9&#10;stxcM0yNQ6B6WJg+Wg/srAe2h+g4QCBOUKgrHIY2MMQbGfkZ6PtCtLEgTQ8wyFNd1dnEKNASFe5o&#10;Hx/sz4wKySelVGWl8zNjChODqDE+aYl+iazYjEzvAH8kDKMhG4tUyrLVKHXVaPIG94VAxqJgs0mG&#10;SxmmqwTzdRJql2p9Isv6SonLPT7ueonrBZbNWablSbrpKZrpARm+k6a7GKU4GyozHy43H6YwF6o4&#10;7i3V6QKM+SouxkAOyOZHRS6PGv3ejcT8uZL5aZf26WLRpxNZnw4Yn7Yyf5uJ/XUy+t+zCX+Nx/1n&#10;OO5NjdftQsvbHNs3A8HCTx4yfxekPGvF3ebZv2zx/nM66efhmO96Qt4ORrwbin7XH/22L+bdYMI3&#10;vdEPWwKv1GBPVroe1Hq+2sv56Qv+3ZO559Zpj250Hp3tymdGyUgASkpKYpJyYtKKcqogDYiRrqGl&#10;qQMW5Yw3tPNE2rhDzRy1EJZqesIjXNpwMz1DS1NbNwtHtJ6hpZa+CRhhLqeuJ60CVtCEKqjrismq&#10;SipoyKvpKGlCRL0hIRuS+xwF1c/uHrCiFkRZBya89qVv9JkNKQFS8p/1QPLiMgricioyqsJ6jgbU&#10;WB1ipKQNl9eEKmnDNfVNtGBmmvqmOgaWEGMbMNJCC4nSRqDUIcaa+qbqEGNVXUMlbYQiCK6gBVME&#10;wUUPIpaEQDlqI1BgpIWekbUG1FgDaiynAVHQ0hfxHXlNqDIYIa8JFUElWTVdGVUdUaRVwNIqYFFj&#10;SEYdLK+lJxRRw0zVIUYKWvoSSiChUUgFLKmsLRRjfy4QGVq56JvaiiloAjKq4opacup6ytpwoRpJ&#10;1wikb6amY6gOMdUzstU3d4KaOeqbuxhYexraoOEWbnALFw2YcFCGtHDSN7XVgBrrm1kLZ2Xm9ojP&#10;szIkygFhbg83s0OY2xqY26BsnKytHOwsbMx19RI93HromcsF5BVmwhIxeDHdbz7db54QME0InMrw&#10;WyQGCoj+i5l+c+neM6m46RSvmVTcXLr3XJrvIjFohRKxTIueJ0WOJQd0RWIbg1wrve0KPFD5bmbZ&#10;joZ5bmZVAS4tkbiR9NAFevxhKfGL1oLHg9yvx3nPZypfL/HfrdW/Wah9OlL6ZKjsnaD+182un1aa&#10;f1hq/HWt7bf19t/W239ZbvllpfnP9fZfBI3fDJY+7ch9wCferSZdLicc8ii7zWUnJ7qe3zv++cdX&#10;//79x0//+fPTr//69umb/d0bBdwZTEKze+a4G3MFRV60y9o2p27CUgVwwho8cx1KWIZmLMIyFxGk&#10;JThRoE9YgGYswYjrCPImkryMpCwJf/7ZVA0lC0SBkBZg1CWjrBUUa9OheN+t7KRjwbYlU2CYMejI&#10;mo+oOZ1QfyaWuxFXPOWbwQsh5DcNDW2c2tg6Mbe+PSxY7lkQdK2uDK4u92+v9x/sjBzsTp85tXrx&#10;3H5vV2tkcLCTpQ3W0dXFwsbV3BZn7+Ziaudq4YS28cTYoj1RrmgLFy8bFz8750hHtzR3TI5PQHlI&#10;SH1sSG9q2GhG8DQ5bIoRPV2YdmG+6+aZtQsnN0+ePjUmOEzIagyhdnkmtRGr9kjV+wkFM/S6zdSy&#10;Oc9Efgi9F+yYoW2dArJNNfJmoUJKHRPrfLOGUmr2isbvFk88oHYcx/D2E/mnQgrWCI0XGZ3Xo8u2&#10;iocfZtScTao8zV/8LrPhqHzqBWfyeVTJLrPrFq3tenb37e6D3xvW3hWNPioafRTH3U+rPVs2+TSv&#10;93b13MvP2unLadWnCbXnYkq2E8r387pvccefJnL2Cfyz1MbL0YWbokIQPnOUVHOGUncumbMbW7ie&#10;xjsIpM+k8Q4odefCWYLQ7AVG06XM6lNR+SvJnF1SzRk/+mR00Sq95SKh5hCT1p/K2ybVnghkjIdk&#10;TZL4B6y2i1ahlVmNp4p7r5D5e36kAU7fNU7/FUr1ZmLhDLNxi8Cbi8kbpvBXSvvOZjftErjLBJ4g&#10;jTMfzuzzzWzyITRGs4c8UmodYyvjS2bxhHav9DZ217m4wplgap9PRru6dQKgiwOgXiCHWK9UbgSr&#10;LaF0JCK/X8c9XcMpWdE6ThdLsY2vNI8ohQeyHVMb3cldNkn1zmntESWLQfmzjintgflzfqzpWN5m&#10;WPGSTUILjjGW1XOcXLMfWLAYXrbmnz8fXLTE7L9O7TryYc34FyxldlxjDNxlDdyqmvuyYfFe/85N&#10;wfHV8RNTbYtFYwdFMycKF09zrz9b+OrD+Ze/Hb/+7dbtr89ff3D6xfu7L7+/e+fpudtPT3/5+sLT&#10;7y5unu47d2P67rONLx7Pn7zSI9irmN4oGl7I758tWNhpPDwavnBr9uy16fUT3ScvT26dGmjpY1/4&#10;QnD+ysLp47n1vb6HL86cuTx7dHvtzrNzM1s9KyeGLt5ZO7q7tn6y7/DS6N6ZvsPzg9fvC558c/DF&#10;g6WTl4b2z/UdnO9f3Wtp7WFU1ie39zEr6pIoLB8CA81gBzR0kvrHCuZWqkanSn2CYOkEt5R0RwoV&#10;W1+bNjFSREh28cHo4TzAGFctc0PA0kQC4w5KiLEpK4kqKAhraCLOL1Z3D+SWcGNrGgldPczisvCU&#10;NGcON7akNJJdEBIQYECheLFYgXx+alFJdElZbF5hVFVtZjY7vLIus3uwsKUrt6Url1Od0dFf2D/J&#10;65vgVrbQhmaqZjdaR+Zq+iZ4XSNlZTWZ/WPc6kYaryqzuSW7qZlZxkkpLIjjlKUUFiTkZEeWlwiv&#10;kvErSBWcjNb67KGesq6WfKGXuoomagnVVdNrKqn8CoqoPVTNIzfUZLU15YkaQyJa1FjLFOqrK8m1&#10;VZQqbianOIVbmlbNI1bziBWcjILc2LKi5ApOxucjaOmV5YQ6oZaYUlXBEFqHSojlZeTsrDhCSgA5&#10;IySLEkUnRWQk+wf72XtjUPFRGGJaUEwkJjbKOzQYExiIzs4mlPPYWTnEUl5x91DX1PLM9MrsrBAP&#10;CcVDs+sL06tzUyuzs5uLi7src1uCsaWpofmxsaWpqZXZiaXpyeUZ4W/XBfObgpm1xYml6amludl1&#10;IU4aX50XSXxGRH6fz0KfyfWl8dXF8dXFqY3l/7saExmFRDbryfWliTXBxJpgfHVxbmf9M8QR7tTm&#10;djY/X7vfXTl5sLi/9U8EB9uiLB3uzGytCg62RZqhmS1hEelzy2lxakMgyvTm0vT28vT28szO2szO&#10;2tTWytSWUJ80s70xvbs5s7c1u789/3kZN7O5ObW+PrG+Nr62Or62KnzYXJ3f21442Fo+tTO3t7J2&#10;Zntme375cGXn7FoOOyU5GVfJoxJT/csL0mODnNH2MA8HmJOVnoezga+XFdbT3N/HDutp7oO19MZZ&#10;ursa2trquDhBLS01IBAAgZAKC7dl5UbQGL6JyY5UOi4u0TooFBEWYxKbYB4Zb+rlr+UTDM4r8e0c&#10;IHUNUurbkpq70oencpo7ktglXrwKP045vq015v9h672j0j70P+6ve++tIAqKKCpOFNx7K+49ARmy&#10;RHAg4AIV994Dt+DeSczeSZMmTdq0TdL09rZN103bdM/rc4j3d597nvOc8zmc74ED//mHr/N+v97j&#10;owWzk0WXjvn3b7d+8I7k2rmKG8fl69LEDoF7ex16oCmhuz4doPGNyDz9PBpQyFQqYABVYiu60Ly0&#10;yqC+y5UmsE8pVo/IAjAJQHyBeoXQsarVrZBplUM1pTc4l3JsClnmxGrrzHJt0bAfnQ+pa3dmN9rz&#10;O5xZQnBlg23HsN+MLK5z3J9ca5ZSDGQSVdLKgKQCgF4P6hzH1oqdGzpcWXUgPF2vstZS0ucxOI4R&#10;dyIray2JNF0qx6iUpp6cC4TEA2SuTkWtbilDmVKtrVBWj3vSaozSCwEuH5RXBrBqTXpGUHyRfW0j&#10;uHvYq3vYo67Zgis04jboN3Vas/m6JRSgrAIg0FULiEARCRB2gKZlmLZBGJOvzRJolTEVBiI8S1Ex&#10;E3aaVbcYUGvUCCyA02xSQgPK2eqkKjVarTapSqWADFCqVWvFJnyJBbdZn9us39htIR4ASUbsJCNQ&#10;vsSsvt20ewIxKcN2TSAlEwjRMLS+24LRqM0W6ZfXqJbXaNR32vK7IPxucL3Esq7DoqbViN2kW8YC&#10;cEVAWglQxgD4readg7CeEUhDm141H6hvBgQiZUmfQc+QdXObEaUCIFGViCTVvCKghGDYJAqamKm4&#10;93j3zuPbbz/7dO38w/qe9ar2Ff7grmTmuGfh4vDyZenyxU3pzrW53WcrF77evvnt0b0vzt9/78r9&#10;m1cfXrj53s7VR6vn3l45/4780qPls3fnty5fvPvBx1/89NX3f3z+r5+++P7n7/7469Wff33xwy/P&#10;Pv/20Ydf3Xr02dr5t3m98zg8JymHVpjDyAnNy0JE4h3C2I5R1eAgngW6xS5IAAtkOPjS0BFwQNkR&#10;UM6CuUxnl91iNnzAaH6PWP82vuY5u/0FW/I+XfR+peRuuVAWXtjrED5oFzYGjRy1jxiHhs87xsgd&#10;Yg7soq+D4x4YhH+sGfatcvgvQNjPSiGvlYO+AzDfAP6fA/7PAPQDNb9rBsFb4Mg5h+gxaFSPbfgQ&#10;PG7ELbEbET3onXxcXP1x69hX/XNfds/8Mib/e2rj++65b7ulf8/unKye/Wly4/vx9X8Nr25l03vQ&#10;yf1+qe3I6Fb7kFH7iEkDn10tn6uqXg+VvZ8q+36i5PeVsoIN/awW/ikQ+Fg18KZh2FmrKLlt1DQk&#10;UmzkM+ebuRZLXE4sf9o+c3Jw89+H10+ObnwsGj6RHpzMHS8gYs4GFl0JLT/0L1r1zJ7zzR7zTZNG&#10;l9yr7f24b/md1slbDcMPehYfj27Plzc0hmT2RubPRhUv+mYeu6Vftop5yyD8tm7IkV7gsk34mUz2&#10;LqNFklOB908g+ycHaNtBAS1HQN8W0LVT03fVN/czB4eZ2yXYOKWAnbPgPmX+0RVx2dSMEkIevqC4&#10;vLCUmpyY5+sZ6mDvhXTB5hVUVNd1NDYNt7bP0hldSLd0FTVfFbVguDPDzaMpKGIyMmE5LH4lImk9&#10;KmU7KmUnMnEnPF5BiMLjNwIilnyDJ939hpw8OkFOTSa2tYY2NcbgOohzOzp0NjRell16ORd/tYh8&#10;67RQ9l/f0P9bKKO+VUB9q7jifin9QS5RMWqWmHUUkbSZVXIlj3Ajp+xKPvF6PvF6TtmVYurNrNIL&#10;iZm7sambEUnrSdmH/2VDMWmbYYnL2KhZFHbIHTPo6tfn4tuDRPeisIPewaO+oeM+IePosAls9ER0&#10;2iIuXx4SPw5G1KgblZqCmJZ2VVBnngOyztmj1sqOoGGQBCiFqGrFWdmWOXtUu3jVO3s1uKPbvAL7&#10;fYKH/cKnAqKl4QnLMbi1xPTNpIytUzYUh5PHpshik1ajEhZCY8YCwvt8Q1q9ghrcAwVuAXxUYKNn&#10;IN87sMYviAlDpAFK9oCyhbouyNAMYWzlqmvqrGoAA3QggKaNkqalolCmZqiubWIOhlnDEAaWYE0j&#10;cy1Dc30TK30jcw1tAyVldUWVTElFWUldSVlDXV1fXdNUWc0UULPU0ncwtfYC2StyQ5b2oRBEjJNH&#10;Csw1AYKIQfpkhsZRPTB5puBga2g0xCnB3jnJDpEIcUqAOCU4uCS7eWejfHOdUekuqEy/wDLfoLLA&#10;SEpgJAUbTvLwL0QH4xV1sFAiJoyMDiZ6YvEo/1Jnr8KweG5SZktKtjg+rSkigRcSU40NrwyMrDpl&#10;Qyg/IsqPGBDJjEhgx6dw45I5oVEVUUmc8PjKyKTq2FRefFpdSAwjIIKKCSZ4oQt8/At9MUUeqBQr&#10;I2drLatAmBMrKU7Kxm9wSndYeeeqiy/yiPs1BGFSINZcE6IJ6KsqK6uoKavpqqvo62lZaGiZq6hb&#10;AOrmKlpWmjrWamoGWhqaIAMtjKVBpoP5aGbUAU3xf+whp0hOK21PT8pBIrwNDOw1NE1V1bSVVNVU&#10;VFXVNFQ1td7QN00A0AUAQ3VVawMDJNQx2tUj3Q2VCbKNNNT31tJ00ddGmhp52IOwDnYBSESEFyre&#10;yxPni87EYguw2CI/3wI/r3wXRArULsrIwMfY0NfcFGNtGRToXxgdWk4ndlSUiqjFDYTsqpx4fFFS&#10;CSMLT0tJT0O5RVjpZcEMK7zMeP5mbeGWE2nQsRTr4USz2QybPZLbFS7mItNnqxR2RIbv4+33iiF7&#10;xZBz5fBLFcizBNhmrvl2rulahp48TWcVp7WRYbyVaT4XozUSCMzE6qymmY1Fqrf7AaMxymeo0I8H&#10;Y39bL/lzq/TkqPzkiHSyTzw5op4cVZwcUE52ySfS/JOF4h+Hk542+38gxnw9mfzXVqkiQHRI+Wwg&#10;+iNJ6OvpjN8WC76dSn85kvT5cPJnvYkv+3FfjWV/PVXw2Uzu3c7Iw0b/O5O4l1eq/vWg6cF5+vVD&#10;5gcPRo52O1Ji0SoAYGZuqW1gomlgpqZvpm5gqW9pbwVHIXxCEegwB68gEMJH4UiGOCtyOrZOxjYO&#10;p80yWycPMBxlDXPVNbNV07fQMQUbmNuq6Zqq6Zpq6JtrGVoqckNqego/tIaiWab8f2xIx9RGz9JW&#10;MUkGdtAytgI09RQUXUMb0NBWUlfgITVdUx1TsJE1zBjkaGTjoGNmq20KNrJxMLVFmICdFDpquIeF&#10;g9vpGUMQp3kiE7CTobWDgRVM3xJqYAU7fTjtoMHc/EBwDxtHlD3S19zOxdAapmsO0bOw07e01zWH&#10;nD7rmNlqGdv8N3b0v4TolA1pmljpWigk06eFstPQEKBlrKRjqqqvEFGrG1rrW0KdvYMcUf5qBpb/&#10;wUM6prpmtua2zua2zqYgJyMbRzMI0hbhA0H6nbIhqHugCzrSyTvMwSPQ1M5V19wOBFdEt0Bw1P+y&#10;ISjS5/98Q54QBErRLHP1cXLx9HD3RsEccf5oYTZuhlywREhbKY5bLYhcLoiYyw+bzo+YzA2Zzwtb&#10;yg9dzAuZyw6czPCfzPCfzQmczw9ZLolZKo6ezY8eywjpicM0h7jXoeGVXjAKyr7MDVLsAkoFG2ZA&#10;LfCecFYgqh0XMUvI2OWWXGuh3u9iPB6qejJW9dE875vt9l8OB75d73i52PxPqfDlXOP3ax2v1zu/&#10;kDb+vt3321bvDytt/5prejXX9NlY7eM20h1e/jUW7piauJQbslCWuC6o2Optvn1u6+svXrx69fm/&#10;vnn5x08/nfx98u2rE+nyzVRCT1jpELZs2qtM6l2+iihddsKvw4m74OI1GGkXVCKzLZNB8ApCBMGv&#10;Q/CbEMKuHXEXWr6lYEOneaLyNRBRDiLKbQgyBRsiymHkNQR924d7hK2/4Fdz5EFfdyLOoyvX0tuu&#10;5XdczRJupVSOBudyUkmcPum0/HB199zCjTvbj9+78Ojdi/feOnvj+u6Na+u3r21cubh24Zzs3s1z&#10;x7uyqvKSQKRDvJd7jLtzBBwa6wyPcLAPBNtgbGyw1mCshU2oLSTOCZ7q7pKDQhJ8PKrDglqTojtw&#10;4ROF8cvlSavkJBkze7G6+LZs+NPH15++9+D5J58v7N4o5AwJxm4UC/ZSGcvYnJ6A7LZS/lpZw5pX&#10;Sh0mq1nXKc3CPc/So8AuiOQQxYqhjJS27gkW3mWO3iV2XasYulcovkwZvI+rPcCWzeY0nCuTXG9a&#10;+oQ98i5P+nHr+jcx9PW8xkuVo08ovW937X4v2XolWPiEJ31R0HKxcuxx9fQHrNFHgsWPm2Wf0fvv&#10;Vw6/Q++/H0lezBOeq5v+kDP2bu3UB6LlT6uGH5W2XK6fflo5+DCKtEhsu07uuBVLXmD03BFMf0Dv&#10;vs3svcvsvUuRXBcv/aN362vu8EPu8MO+7W9Eix/Xjj0WLX7cufYZpetqzcTDvr2v2tc+YfXf6t78&#10;bOjg6+rRe8Lpx+0rH4kW3w8u6hfNPxne+6Jt6cMKyQXp8Q/TZ77rkb0QTtwb3Pp4YPOj2qFrnL5L&#10;9aO3aO1nSC17ld0XSC17aYzpjMrpQv5qWtVMcHFHMnOK0Xs+rVKaQB2vn7jDn7ybWSmNJw3qIHCA&#10;ARqwCjD3TkenV2KzuV44tmcaVx+VpuaUqI5I1kVlg8NpxpgyHZ8SRKogqXYpsWYxomIqjDLhkNgQ&#10;w5wvbj+PzGi3jxem1K4ncFazG/dLOy5G0KQ+xUOF7RcoQ3eym4+iK5f9ykb98WMJ1RucuafCtZe0&#10;kYfp9VsEyWHjwpWB/cOB3YmOFWavvHBiu+jSo6bPf9n99u+rL3+/+sWvt59/efXJPy588/OjL3+4&#10;/87z/SefHD374ux7n+7Kz7Qc3ug5vtOzf1W8e7l5foc1tUZe2K0cXa7onSFNyNirR40r+w3zm3zZ&#10;gbhvilbFT5HtiufXGpe3RFNLvJsPFrcOuy7cmLr1eG1C1ji+XL9/ZeTC7enxea50tW56idM7Wj46&#10;y5DtCI8udV28OXj17ujecfvoLKNVkidsSpN0FQqb0ji8eG59Ao0dXteQ0tFdNDhCotKCwiJM83KR&#10;FDI2L9ulkhHW3pKbHGcfE26dFGsXG2ETjDEK9DOIiwRVV8XPTLJHh2lt7QWDQ9RmcU4J3r+CEVZX&#10;n8iuDOPXJ9XVxreJsnk1iTGRVrya5AZ+OpUU3NKUNznOFomK6urS6+oz+gdpy6stC0uN3f20wVH2&#10;6mb77pmBxXXxyEyNbKdj5+zAylbH3vGIbKdrXCqUbXUPjdcNjdaOjtWNT9Q3NeNZzFQmA1dBTSaV&#10;x1fS0+q4eYK6IkFdUVcrbWygtquV1sgrETeR21qoEjGto5UuEdNO/dOdbQyJmNbVzuxqZ3a2MU4l&#10;RJ1tjN5O9mmbrK+rsrON1lBf8r9siM1Ir6nKqa8pqKnK4VXnN9SXiBpJiskzMUvcwmgTs9rErBpu&#10;CaksmViSyKRmVTHyqMTU9GRscpxvaUEshYArzIkqLkhKT41MTgwlkwuqq2lkanFVNV3S0za9OD29&#10;Mjsrm5tbW5hbW5DK56dXZqeWZ6RrC9KNxVNONLk8Mywdm1yaXt6RLWwszW8srezI5Pvrsr21xc3l&#10;xbXFhY0l6cbi7NaSdGN5al2h9RmXzU7LF2Y2luffACPp+psIz5YigjS3IZvfWf//UCHFoNjO+un7&#10;b/DQ/uns/cLu1psamqK2dnqnAaVTFZHszN72pXNbF8/ObspGl+dmN2Wzm7Lx1YVJ+cL8zn/wkCL9&#10;dLi5fPRGmXRmd35vY35vY2Fve2Fve/5g5/QWDneXDw9WDw9lZ8/Iz51dOz4nP3d25dyZ5bNHczub&#10;Swe78uOD5aOtjQt7a8fbe5cPz1zbw5PTUlP9arhF5SXxJTkR6bE+sUHOGE+Qnwc4NMDJ3xeKRJh5&#10;e4ARjsbuzuZhIS5hIS5+fhA0GuToqGNmBnj7mDGYuK7uChojLjPLvaDQm0QOzCtwS02HZmQ5FpS4&#10;ZRfA8/EuvIaYnpHCSSm5f7xkYpYk2+R09mUxq9CNTVGNjeGjI1nTU/niprAuSeTcVM6DOw3/fNr2&#10;9T/aXjyuOVzFjYoxfcJgAQ0N0Or0SitVs8oBcq0euVavZ9qnvgPGEdkzG8B5FN0Spim72ZkjchX2&#10;oDki1wKaaXqZXjnXrqrZraYNlV9hnFKkUkQ3JlVb1YqdRQPebcNolhBCYBo1dLi29vsS2ebsJocc&#10;knY+VY9QZZmB10wpVCugGOWW67N4DhyhE0fgwBe7NEtceU0O9Y1QQbNDfTOsoRXO4lnlEZRyCEAx&#10;TYXOM2zogvIl4DwSkE8G2A3mBKZWQiZA55ix66xyCQBbYFonAjV0OEgGPQZn/Ju7Hem1BhSODrPe&#10;gFqlWVgOpBcAJJYaha2RWwYQWMptgzBeq3lFrfrQHKpWbNTYa82TmFaLDZt6wZxmI6ZAn9NkVt9p&#10;W0JXKaQCRLZ6RZ02uVqtlAmwGw2aesHiATu+xKJGZNzYbdUxCmvstmrstqprNRb1g7vGnUYWMDyJ&#10;nbAbLuyGl7K0CFW6lGq9zDKgrs1SPAhlN+kSqhQ0ilqnTOLQeAyyAAAgAElEQVQA5RzlYhqQWQYU&#10;U5WIlWrlTGUyC6gRate3aPMaVdu7DfhNKnUC5RqemqDRgE4DCosAIlElLxcoJ5qJWsIPD0Xf//ju&#10;V999+u1vf7z7yevlw/t9c8d9ixcmN26MyS+Pr16anj/YmN28vrjzYvPid2fv/HTpwddXHjy5ev/6&#10;lbsXbjzcuvT2+oX7svP31y+9LTu+JV0/c/nu4xefv/rh179//evkxz//fv3nH9/+8dvrP//69te/&#10;fvrj5LvfTp5+/fvhnQ8kE/L6tlFx86iQ3JDvkVDqGMZ2iq6DhgtAQY12gVx7DNXRD+8dAgGU7ADl&#10;NBhyIodwhc5/l974QUXjfXzdE4b4WWX7u7SWB3TRbUrDdjJp2D2hyy500CFqEB494hQrdUtcRSZs&#10;w2OvwhLvG0W+0Ip4pRL+k1LYa6XgV8qB3wD+L5X9PlH2f18FfVfd/7xBkILROMYOwmK67aN64HED&#10;bikSRFyvV9KZopp/tM98Pbj8Rd/cr1Obf0p3/tU7/1XX7O8z2ydr53+c2fluavNfo+v7xdVd6JRO&#10;X1yLS3QjOHAAFDKlj97T9L2hhn6s6v9cxf8fKv4vlTCvlYJfq0V8rhb2RCvsjknkWVCMzD5uEhYj&#10;tsJIgwoW48uHw3LvCwefds9+ObPxxfjK2zVtioDS+O6wXdA2JvdsGHEdWyRF500HF/UF5IwklF3i&#10;db/Xv/xkVP5W/8olifSsZG6YKCB4x7F8krrC88exOVve2UfQxEtWcZs62HFt30nXJDmBP8MVV+WQ&#10;UrHxRcHpkSCfMHOXCEtkpA0yycGLgI7ghCbVByXy/eLaQtIlUXkdKXhJHkNE5NbT+QwGj1hRU1xW&#10;lZBcHI8rKSXV0Dkidn0XmdlMpIuqBRNZ+U1ahsGASoCecZatA8vLvys0Zi4yaTUqZTM2bS82bT8q&#10;eS8icS8icScyeTssYR0bNecTMukRMOzk1WUDb3yDh7hmdnwkesAzcCwxey+t4FgR/6HdzSPdOGVD&#10;ueRbiiPd/u+V0h+U0h8UkO/mEG7GZh6EJm0k5Z1LL7mcWXw5u/RqLv5qdunlfOL1jKILaQXHqfnn&#10;EjL34zP2ErMO4jP2YtI2Y9I2w5NkQbGLfuFTnoEjSHSfs0+Ps0+3i2+Pm3+/Z+AwCjvoFz6JiRoP&#10;iptMyFpOyFr2Cem1gVdbQ7lQFwHCo8nVV4TwqFPTT9cxzQQ043SMs2ygVBcPnptPsxta7Inp8g4a&#10;8gka8w+bCoicC45ZDE9YjU2Rx6cq4kKJ6RsxiSsxSUtRCQthMdPBEaP+Id3eQWIPbIMrRuCKEXgG&#10;NKL861x9GR5oMhgaCwBgQMVcXdfa0BxubIXUM0NoGsJUdSEqumBlbQsVbVMlNX0dQ3NbRyQYjjSw&#10;hOiaWWsZmhuYWuobmatp6gEK+bQiMaSkrKGsrK2paaypbaGsZg6oWGjoQhXbZ/bBlpBAG/swiGMU&#10;FBELd01Eeqb6YAsCwvBe/nkw5wQoIhHhnubmne2MSkd6ZiLc02zso5CemT7YIm9MoZd/ASYE740p&#10;RAeWnGaF3NH5/qFEZ88slF+BOzof4ZHticW7+5V4YomRSbXJWaLEjOZYXENMihATxvIPZWLDK09f&#10;3dFE7wBKcAw7OqU2OpkblcSJTKyKTuZGJ3MTM+rT85vjU+sDI+h+wWT/EAo6iOQbWO6FwSM9shCu&#10;cXYQT0cbuLcdtDw2dJxZulFL3mCW7HKIUnJ+sa+znTJgrgroa2oqq2gCyjpKgIYKoEj6vAE6ilqZ&#10;ipqxkpKWCgBYaqk6qQFUtPNUbtxhRdYZRuYFbsE+PX+bUTJamEbFeAVZmILeRO2MNNT1NTW1NDRV&#10;lDUU31U2BAAjJWULHT0HB5dID980Z9cEYzMfPV1XM1MfKCQYCY92Q0R7usYHYrIiw0oiwgkxMfSk&#10;RE5iAjcQWxYVUREciA8OLA3EFnt7ZcAdY0yMfQx0POysQ2NDielxNEqRkENqYeEFrFIOI4fIzMjN&#10;QftGgowzYMYklGk12rgt0qov3mokxWYyDTybDV4thO2QXA6p7kcU52OayzEVsV1sO59qOBGtOR6l&#10;NpesK8syXs3Q38wz3ckzWcvQ284138q2mIpUGw0BrtBc/9mb9MNs4avpnKcdURdZiAOK7SHV9uVE&#10;4t87+JOzFSeHZIVa6ID662rhz3M5v0yk/luac7JSdLJa/Ots5svBmK/H4/9eL/z3VtnJNv7HuexP&#10;+2O+GE7811T65wOJT1qCPumK+3Iw7eVwxj9G05+Opt/sjr7SH/OOvPD5Bfq/nrTcOUO+dYH78mPZ&#10;xEiVA9gEZA22s4fb2MGNLO3U9M2UdUw1jW30bRwgrr4K5ZB3iJ2rvznU3dQWoYjtgOFG1rBTyGKH&#10;8Ia6+No4uBlZw7RNQDqm4FPHkLqemYq2sYq2saqOCaCqDago+mKAhp6ylpG6npmmkaWCDZmD9S1s&#10;jW2gmkaWgJY+oKmnWJTX1FFS11JS11bRNtYytDQwtzUBwcxsHfXMwVrGNgZvFDwmYLg5zNXaycPS&#10;0d3S0d3C0d3E3sUc6m5m72Zs62IIQhjYOOlbw/Wt4QY2Tsa2io9ACB9n3zCkX4Szb5hHYCzI2UvH&#10;0k7PGnoKhvQs7HTNIdqmYF1ziKaxjeb/Hx5S1TPVMLTQNgHpW9iZguHmEIShFVTTyBpQN9A0stY2&#10;AakbWOq+QUsKObeWMaBhqLBlaRmr6plrGFrpmtkaWsIMLBSlszfZJU8rR0+wsy/UHQtDBdm5YuFe&#10;oU7eYTBUgDnUXcscom/jcJoVsoG7gpzcIM5e9kif080yxYPCSO0BRXpBkV4wFy8XNy+UMzLK04Mc&#10;FdKZmzycFTOVHjqTFjCB8xtJ9u1P8etP8R1K9hlJ9h1L9R1PQ5/eWDp6PMNvLA0zmOTTHe0lDnNt&#10;DEDyfB25HvZ0d0i5u32hq226g3WQsU6IuWEiDJzv4dycFjtFyFwiZx5y8h72MF5M8R72Uh4PVfy4&#10;1/3Tbu/rjY5v5W2fzvI/Hq/5Ttb262b351P13y2Kflxt/3a++bOx2n8Ocj7sqLgvLL5Rnb1ZHLqQ&#10;5T+B85UWx63XkWXiuj3p+Defvfjs0xfffP3y33/8+vq7H/744+Tbn09Wj56UVE+HFHVhCvt9i0ac&#10;c0c9y+Uoyq51zoIiQFQiB5esgEtWIGUyRblMAYb2IIQdO8KGHVEOIa5BiP9JDJ3mhmwJMluCDEJY&#10;caRueFUdnLIhL+a2fdE0vGQ2TnA2v+NyduNmatVYVHF1Ebt+cH56fmN6ST4k2xja2pk8PLOwuz23&#10;uT69vTO7szdzsD+/syW9enH33O5KJ4+Nw3jGIO3Kwv2KMB5pLnb5Hk55KEQG0jEZCkmBQhIh1klQ&#10;mywX+zIvBAOLEkYFdqZGDWRHSfHJaxW4FVLiWlXeNCt/f1T85PaFe2/dufrWu1zxFL5+Or58mDf+&#10;gNZ5NbZ8iti0U1Iv90ri+eIE6YxxZHQlYBaiCo7WdExxSahOYU0TWvfLWs9EV8wSOq8Se24icJ0x&#10;THkiZ4c+/Khu9iNyzz3GwMO06n1i592q8ae46qOZ6yfssffxkts86Yu8xouCxY/bt76umnhv4OxP&#10;NTPvF7Scx3dcqxh4q1R8Cd92pXbqCb7tCnPwvlj2KXfsUUnLhaqRh7n8w6y6vdP6WC7/sGnxRf/+&#10;t/iWi43SZ01zzwmiS8zeu4yeO/iW89zht3kTjwmiC4yeWz2bX7QsPK+ffLd1+eOu9c/LJZcqeq43&#10;LnzIHXu7vO1C49z74uVnZS1nyG0X6sberh29j87sZHZfqR25y+i6nFMtb19+PrjzRfvy8+qh2z3r&#10;L1rmHpc17rL7rkpWPmR0XSS2HNSPv1U3eofQsksU7dE6zxY1rGPy2tLYc6VN2ziGNIO9SGjcruy+&#10;kMGcoYi2ossk1j65gKkvYIQy80hCpzIyGL2RpS12wSUGHumaLjgAGm8dQvEravMuaHdIqsMSB4LJ&#10;Y8jMNjiu2TlV5FPQG1g+FkAc9SsZog7eKu+95lPYn8BZxdVtRDLnC9uPS7uuRFcux3Fk1OG7FSNv&#10;pQl24zhrxZJrZR03CN3XxGvPh46fD5+7PLA/OXvcOH1QurCbfXiFeP5G9f33+268M/j4xeJHL7fe&#10;fm/2/X/IPvhk9ez1jpvvDB/fksjP1q4eVS/sMvvm8ltHccPLxT2zOa1jyd0z2QMLhX1zhaOrhF5p&#10;QctAaudE7oyc1j9d3D9ZvH1OuLjBkcpYHYN5C+tVI9Okpc2a5e361YMG2Z5waYu3fiCUrjJlm9WL&#10;MmZbRyq3NqSGFybpSpf0ZIkkqbWCqAoWNjvbMSUFTKb6s9ihLHaosDGZL0xksUP5wsRaXmxeHiI0&#10;VL+kyE1QH5+Bs0uOt8YlgrPTHUoK3PKynKLDTQL9tZBOQG4mvJYTxWaFMulBVKp/chK4pMSdgPfm&#10;ciMoJJ+0VJsKCppJx9KpfiUFrgVZcEqZD4ceUsMK72jNlYhzuiRFg33E0RHq8CB1cb5+bra2XVI6&#10;M1uzudO6d9g5NsPuH6Mtb7Tsnu0dnKjsG2XMLAqly83C5uLuftbYOK+pGc8XFNHoyZyqTAG/qIqd&#10;QSbF1XFzhLzCJkEJvzZfIiKNDVYP9bIHulmtjeUioSL10yQoEzeVv5moVwSIRgbqhvpqOlrp4iby&#10;6VrZQA93bKi+rYXa01E50MNtF1XUcQvquAUtDeVtLdS2Fiq3MqeWk1/Lya+kZ3BY2XXcAiGvtLmR&#10;0txYIWqmt7dWStrYTQ3U2qqSKkZ+dWVRfTWeVZFTlBtdmBNFIaQyqdkMck5xQVJmenRqSgSFUigU&#10;ciqryJWcis7+tqm5iZml6blV6YJ8fkE+P7cqnVmanlicHJoZGZgenlyaWtpanlubH5GOTi1Mru7K&#10;phenRufGRmdGxqVj41LFw9j0yNjs6NTqzJRsdkY2N7EyPTo/MTw/Nr44NSWTTq9KJ1ZmplbmZtcX&#10;5taXZ9cXpGtL81urisLX5sqpKFq6sTy3ubKwLVOEj95shMkPdzfOHqyf2V872pMf7soPd9fP7K+f&#10;3T29jXN7G+f2No/3N4/3N87tyY+2T7+4vLe+sC2bXVf8/qR8YWp9fmpjYWZraXZ7dW5XPr+3trC/&#10;fpobmtvfnttXxIL+e6eS7OXDg+XDg8Wjg/mDvbn93dnd7bWL51bOHa6c2V05s7118Wj36pn1s9vT&#10;qxNVtWVFRdEZaQG4eJ+YEJcQP6gfCoTxtA3wsY8KdfXxtLW31UG5WmHQMIyPPdYf5udr5+pq6u5u&#10;ikQa2dupBgdBykojKJQYNju5nBCUlYGsZEUSCT55eQg83pPLVfz58JtimGxMBQtdyQmoFUS0deL6&#10;h3P4jRFEErymxq+SheJUeXS2R3SIwzrbQkd647ZkxXeusD64z/ns/fqnb7HOy7Mm2rBtHBQgkIBp&#10;dXr5ZIBWb0yp1hteDKpvg3Fb7EsYepkEtYIKfVq9XVWTM7vZGV9pTa61qxF70PnOnGY3bosrg+9Y&#10;yrRIzAcKaUaMekit2LltGF3b6kSvBZHY5jl4jfAUgFhlk1amlVqsmV6qnUsyLudA6HVObKErs9ap&#10;kufE4Ttx+HBWtS2/GTEwGtA/4t/a7S4QOdJrLMpZBiU0TVKVnqjPhS+xqxSa0uoMuM2WtWIQpcow&#10;uxQoIWmTmYY4RQFNj9NgXtNszW+zZwss8ohAtoK2KDN5xpV1xowafQJdmSMwZtfrV3A0WHX6Td0Q&#10;Bk+XwAKG5zwbuqzrWk3p9VrcFiNeuwWJq06p1q5pA/EkdtQ6Q1aDOYmjia9ULmEAJK5qU69t+4hj&#10;YxeI3aBXUavO5GvXiIyZfE3xgG11i0Fjt1XXGGJg1rehx7l3OqBtGE2utqBwzOl1FgVkZTpPX9hp&#10;VdWkyW3R5HcYVYt0aDVKdJ5mRY1OIRUgsbUqeQZ0riaZqWBDzW1GPKGaoEmzlq9az9eor9cTtVi1&#10;NIEqyBpkvEZpoXojz31kIP3sQfvJySe//vnqhz/++uTV73tX3xtaOju4cG5m69rU2sXZ9QsLywdH&#10;awdvb5/7/Oj6D+fvvr701ldX7j279fDh/XdvPfzw8NY7h7ef7Fx/tH/z0e61+4s7Z28+ePfLV69/&#10;+ePvn3//4/uffnz1y4+vfvvp9R+/v/r5t1//PPnx95NPX/916/3PJtbPdI0tj46s9jcMVyYQSKh4&#10;hmME1zaYZxPAhwRWwgJoqLB8zyArALABlHBOqLEC8jG9/h6j8T2m6FY57wFd9Liy/R695Qat8VpF&#10;03YOaxSbKXaI6nZO6HZNGnDHTaMzFnwy5O64C8i02ybRH+gotrpeqUZ8rRb8hWrAZ6rYF6r+T9X9&#10;H2j4X9XE7BkHz9lFDyHiuxDxInh8s1N8Kyq1EZnY5pO2U8p72jX/cnzj05HV1wt7vywdfj609Enf&#10;3OuFvb+2Ln23dPiNdP+L8a1dAr8Vm9GMxvHd4qvBARKb4GEjzKaO/2UtzH2tgCeamA/VMS/UsC/V&#10;gr7UCn+uEfZQP+KWVfwFeKoMmTrsmsSHBA+FFIxEl3aHZD9sHH/aKX01s/P1+Oo7Dd0nmxdPZve7&#10;ocGrQfmb0aSpgKI+dG53cKEQkylJJlzpmL49vHxGMnnUNbslmVkRT4uJgkzfxDSXcLJXYg0ybtAl&#10;YRmRfA6ZvWITO4VImYkjj1CE7dUiahkzISItKzQz2N4vCuITaeUWa4NKBnskWyISdMFF5i7ViOBq&#10;RDDPI6Y+IL0urlhQyG7itDaLBhslEw3t4xVVrRUccUPnZP/0RufoCqdhkMnrKya3+QSX6ZlF6psl&#10;6pllQRyZLqjGkKjJaJwsNn0rIXM/IfMwNvUwKvkgOmU/JnUvJnU3NF6GjZpDh02isEMw93ZLmOBN&#10;uYwLdZM4enSFJ8niM/Zyyq4UUm+f7tnnkRRgKId0M6f8Vjbx5umdGqlLaG8XkO8m5x/HZx+ll1wu&#10;pN7NKbuWi1fkhvII1/KJ19MKjtMKjnF5Z9MLz8em7cRn7EXjtiKS5TFpmxHJiuJbaMKST8i4q1+/&#10;q18/Et3r5NXp5NXp5t+vKJeFjviEjniHDGKjRmPTF+IyFgNjRuHuTVAXAdJb5OLd7OhWq6ydrmWc&#10;raSdYmxVamNf4eTO9/Br8wns9Q0a8Ake9Q0eD4yaD4yaD4peCIldiEpUOIaSMjZTsjZjkpaiE+cj&#10;4+f/jw31+gS2eQa0uKCFLn4CD2yTq2+1kwcF6VViBYkAACsVdQtNfWt9Uwd9M0dNI6iStg2gYQmo&#10;mSlpmClpGiup6RuZgxAoXycPX2uYixXUSdvYzMjc2tDE8n/YkDoAaCor62pomWnqWCvYkLK5mrad&#10;saUXGBpiBsLY2IeBYRFgWATCPdk/uCgogugfXOLqleHqlQFFJDoiU9x9cpzcUt28s53cUuGuOB9s&#10;kX9wmTemEOWbiw4s8cYU+geX+QSW+gSWemKKwuIYrj65PoGlXthiV59cF+88OCoHE05PympKyRa/&#10;2SkThMbWYMJYYXG14fF1fiEMbHilXwgjJIYbHl8bncKLTKqOwdUlZwkS0nmneCghnZeAq8WGVXhh&#10;8OgQakAk0z+U4YUle2DK7F3iQFB/hAvG290nDIWiJEZ3leZIGcRdAXcAX5jiinDQ1dYGADUVdQDQ&#10;UFbTBQA1DXVdBSTSNFbTsVJWM1VRM1ZT1dVQUtEDADsAYAd7LpXgDqiZ51jZx8zMK1WFh5TsVXzG&#10;SF4KNyoA5wx1M9Q1AQA9ANBVVtFUVldT1lJW1leoi1RMjS2QYBgGBMWaWHjpG6MszH0htkGuzrGB&#10;ftmxEfiYSHxSPCUhnhYeTg4KKQ8OqcAGkEJDKClJnLAQQiC2ODSkFIvJR/tm20HCTA19LUz8jXRQ&#10;1ia+fu5J2YlUZhmfha+pI1RVF+ILAoMSHMCZcPNiZwOah74owqo/yXY01XYs1WY81WI+G7yBh2+W&#10;OcjybeT5VmfJcHmu5Wq2+WYeaDnNdDnNeD5FbzZeYy5JYz5ZfSFRYzVVfzZGo88fmIxWv8p0+7Qv&#10;8c9VwskB42SH8tVk6jti7Bma3bUa5Ef9EX9tE04OqX9ulP17m/j3Jv71bOar0cQfJnD/Xsj790Le&#10;92PJXw/EfjuW8HoG99tS7t9rxX+vlX47lfZBe8g7Tf5PWkOeSyKetUd+0pf8rEfRJjsj9D3TGnR7&#10;LuMtee7jc+XP7lQ9vM5+9rjzg0fSWk62jbkx3BEJtnMCwZyNrex1TG1OC1y6VlBzmCsMFYDwCYV7&#10;Bds4eZ+WtkxAjiYgx1Ppsi3cE+qimLQ3hyAMLO1P2ZCWoaW6npliKUxdX0nTEFDWVHij1HQAdd1T&#10;NqRlqGBDumYgPXOwkbX9f9iQlr6ytgIPKalrndbKNA0s9ExBpjYKJ5GBJUTTyFrPHHLaMvsvG7KC&#10;oyzhKFMo0gKGMoe6m0CQRmBnAxun/z1DEMLSwcPZN8w7JMEzKM4vIgWE8NEyhxiAHPQt7XXMbA2s&#10;oLrmEC0T0P+yof+mh06bZW8Qj4INGVja/5cNaRhaKWmbnBqvdUwV9EpN30LXzFbBjLSMTxfcAC1j&#10;NX0LA0t7M7DCpX2aXbJ08LCGe0GQfg4egY6eITBUENjZz8Ej2N4NYw330rWCqpuALOxdIM5eljBn&#10;a0ck2ElRK1OM2bv7nR4U6eXg5nPKiRyQnq4uqACka06AX31ipDg+sCfGtyfCvSME0Rbi1BrpKolB&#10;tUchJRHOHZEuPXGuA0kewzjvoRSvgUSvgUTvzkh3UZBzQwBCiHGuRztx3KEVSEge3CrLBZLqAgu1&#10;BYXBYOEODnFOjtzE6IHS9GVazkFV7t0W4vMRzuNe6sNeypcrTZ9JBZ9JBd/J2l6tiP85xXu12PJ6&#10;ufV5f+XTHsanozWfDnGfdtLeE5U/bCi9U5t3syZnjxw3nx8kzQubKUmYoRaMsEhTosavXjx/+c+P&#10;X3z04b///v2333759be//jw5+fL7kwtvfS7s3yngTCRQx/zz+11zhr3wq/CCZXDOIrRkDVIsAxWt&#10;2pbIFV7q8j1b4h6IsG1bJrPFr56qqRXjZYp5e4V16HTFDFy2BCuXe1TuYevOY2vOeDG3XSlyh5LZ&#10;aN5hfsflrIa1DO5IMqmeXN80s7a4frAo3xqXbw7vHcwenV3cXJ/d3lnYP1reP1pe25yWyad2N+eP&#10;thYnOxoJiaFRTqB8P+dSP+cSL8dytEs+ElLgCs1zhubAIblOdkXu0HI0go5x5QZ5NMUE9KRHjBTE&#10;SgmJMkryIilhu7Z0uqpQ3it86+LB7dt3Nw5vNA2sC8cuoFKE6RxZNGk6vGSkvHm3vGk7oqgzNL89&#10;ntjnEcfWd0w2dk6DBOCRCRwcc5LZd6GocdsttQVbPBRGnvXKH8xpPK6VflQ39wIvuZXbcKFy+DG+&#10;7QZ//pPG5S8y68/jJbez+Mf0wUf9Rz+Te+61bnzZufsK33GjTHI9v/k4mbvJHn/EX3jOGLjHHnnY&#10;tPRxYdNxnvAMof1qnuAom7cvnHvGGX2noud2q+zT5qWPc/mH/NkPhXPPcKw1Zu9dovhycNF4MkOW&#10;zJBh8wZjSNL0qnVs3mAUcQbfcj67ZjuNvVbadI7UdjmONh9bMZcv3E/lyJOZS9TOK+zBO0mMhby6&#10;bXrXVVrnFY8UMbHlLL3zUrnoXHrlSvvy896NT1vm3ucM3B7c+Vyy8ozafr518YMu+Qty67mcanmF&#10;5JgkPsIxpGmV0uzqpdRKqXNcbRxlLKFiwj1R6JclDivsjsEPoOJrstgTueyJiMJGaFA+YIkGzDyg&#10;gdmRhXxMOgeEybVE54ACy6wCy+yi6X5FbYg0vkkg2TO/M6VOFkGfDSCOumW2+xUP5IuPSjrOY8pG&#10;AghjWPwouniQNnyHOngrjrOCLh3KaNgvklxM5e8UtJ3PFZ2NrVotaDvPW3ouXPm4rPMKsfsKf/F2&#10;08p2m6x/+oi3cFC6sZ+xvBo12B84PBg9OISbnSu5eqNZvkGWb1PPXKyeXMjbPmZOruS3DcaMLGaO&#10;y/NEw1FssU/PHG5uHy/dK5vaKpraKJxcL+iZTeG2ormt/l0TSQPSzJbeqPq2kJbeGHFvfN9EZucw&#10;bnSuoH8sc2S2oLkztqYxiMb24vIxvUNpvf24jq6Enp7kjo54Hg9bXY3m8QIrK71Zlb5VHGwlyy8n&#10;G5KdASkqdCosgBcWwClkLzLJk0zyZDExDLpfaZEzLsmyNN+JVu6VFGOSnQrOTAHnZEJJpai0FFAg&#10;Rh2JAJAIICMVRCZ6FeQ6ZKSCEuJN87KhqTjL9DRQFRtbkGePSzBhVXjTSCgaEUUodCrLd6ogeFSU&#10;elBKPWgE35rKsI6WzMGuovkZpnSKPj1O6+4obm3JWVzgymX18vX6geFySVfhtLRybIbVP0QZm+as&#10;yJr3zwx29VDa2suHR6oVvqF2Crc6WygoFgqKmQwclZLAoCZxKzPqa/Kq2ZkNvMKuNmpnK6VHQmtv&#10;JjfySmqqcmo5uW+SPsRmIVHIKz1NCXVLWD0dlcP9tYO91acxInETubON0dnGENSV0MgpzIq0Rj6+&#10;o5XeLqrgVuZUs3Or2bnMijQ2I5NXXdhQX9YgIDc1UMUtjPbWylYRs6mByq8hVFcWVTHya6tKGJQs&#10;fFECsSSJSkyjkzM5jCIWvSg7PSY2EkMoyxI11dbU0Hn1Vatr8/ce3Lz36PaDd++/8+Hbj95/+OD9&#10;e/cf37nz8PaNe9ev3b129c6VG/eu33l4+9bbNy9cPd4+2lrdWJ5ZmBqeGBwc6x+eGBybHpmZm5Au&#10;T3WNdLYOtDZ3NTV1N4l7Ra0DreJeUXOPqHu0p2Okq3u0p29qYHB6aGBmaGhmeHRhfFY+Py2fm16V&#10;TsmkM7KFN5211cWd1enV+fmt1bXDbQX3ObO7sr+xsCmfXV9a3dtY2V+T7W+uHqzLD7Zkhxunr6t7&#10;G9KNRena0rR8bkb2pv4mX1zYXpnfWpZuK272P7c6u81IeF0AACAASURBVK24pcPNxQOFi3puf/MN&#10;GNqY3d2c3d08XVg7XVWb3dqc2dmY3VXAo6Uz+0tndhUTbHtr8zvyzYv7+1fOrB2u7h5IR0cbUpLQ&#10;EGvVAG9brBcY6wXxcbP297QNC0REhLoFByDQ3nY+nra+HmC0p62Hu5W7u7mnpxUSaeQI005J9qJS&#10;EoryAwty0dTysApySBUjklkRSKdgKulBzY1J7RJcNS+EVelfJwivqQ3hCSNE4gRxazyJ4lJWBm1u&#10;Cm0Xh/NqfOqrvUSNmLH+uNmxNOlYyuos7mgt+8El0ldPeB/dYe1MRQwIEUBzJ7S6ybKMrlZRa1BG&#10;12jpRVI5RtRqU26jHYFtUkzXr6gF0Xm2lY2O4gFs+0gIv92HyXepqIExeA4ULoTIts4s00zKA/LL&#10;tQlME7bAni2wp1ZZlzPN49OBmFSAxnOk1SOKaaC0YoPUAv1CsnUxyZrEhJIYdrQqRxbXkUSzJlaY&#10;cXjQymoQi2tVLbDlt8KrBOC6Flh9K7ypG1lAVk8rAoqoqg1dsIYuWEWNUTnLgMWzzilVzypWTs4F&#10;qFzdOpENTwxiC8zwDPWkHCCrVOGrJtDUqGwdGle3sFzRJiMz1Whc7eoGc2Gb7SkwapTYCjtALL4+&#10;qUqFKdCl1+viSoCUYoUnmyeBUuuMKbUGFbWK9/GVygS2SrXITNhlUy0yqWoypNdpcZsNOU0GjHot&#10;vsSCJdBp7QO39ELEA4iGTqeB6aA6EZwjdGTV2TZ2uLB4FrUiS0atBlugRqsBOA1qbIEao0a5QWJZ&#10;32ZVKTAisdSqG0xrGozL6QCLo1LD0+A36DKZAJ+vS6cChbmKq+NY1lZZUso0a1ngLlHgaH/2xaPu&#10;k5PP/v3vH377688vvv/94fOvZzYvjq8ez2xcXtm/sXH2zs7BlWtnLr979uqX5+/8fOXtn689+PrG&#10;/ad3Hjx88N5b7350fO/JlcefnL339ODWOxsXb8r2z915/N7rX37/4Zeff/71l59//emH3376/vef&#10;fvjtlx9+++3HX/787a+T7/84ee/Tf8mPb4wv7cwt7i2Oy/uZbdzQvCrX+BpYJNvCn2mFJtv550J9&#10;E5y8rQANM0AlzhHVX0g9yxXdrBI/rOm8Qmm4xhDfrmq/xWk/R284x2zZpzQOx5Q2uiaJPdPb/XI6&#10;sfn9gfnTocXzmJwj3/yL1olvG8U904r+h3r4c/XAD9T831NDP9Twva/ld0Xb/0Afu2wZOugY2+ae&#10;3IjC1bmnVLkm1/tm8/yyeNjMmZK6+73Lz2a2n81sfjy3/Wrr4mfLB0+n1r6SH7/avvyP5YMXCwfP&#10;Zw6WSI1VfjgWOoWEjKI7RbQg4rqsg+VWkedMw6+bhL1lFHrfIOiRfvBT/bDnxpGPTaJvm0efB8Xv&#10;u2ZMuad2+mRQ7YPbY8s64wg9sWXvty89a5t71jbzt/zi+x0TJwc3TnZuiD1iRsOKpIn0oRiKKKys&#10;IYbADs8TZFH2+ucOhueH69ommgcmW8d7Gkb4rPbMuNLkwIwkZCTFM7kbkzfgkjJsHzvslDwVRZoo&#10;qRMzGqurmzPzSTFxOdGYJE8rlJeFS4CVS4g5IkTfPs4QVgjy4LqFNfkn1nvGVrpF8iLyuMl4UgqR&#10;TW1oaB1vHVxuHVxu6JrtGpevnblz8a1niztXJCMyfvsMLr/O0jFW0yRM2yReUy/J0LQQ7lzriW4P&#10;jp2NwsnjM/Zi0/aikveiU/aj085Epx0Gx68Hxa8GxiwERM9jIme8g8eQ6D4HlMQa1mgO4VvYCVy8&#10;+7CRC0nZh+klF9+M2d8tqniriH4vn3oni3AjvfRqJvFGPuVuNuF6HulWGfMBnvUQV3gBV3ghC38t&#10;t/zmm6my64Wk2wXlt3Lx1zOLL6cVXMDlKfBQQuZ+NG4rGqcgVsk5R4nZe3EZ228G7JewUbNeQaOu&#10;fv0I7264ZwfcswOJ7nXH9r3BQ0PewX3BcZOJ2bKUvPXAmHE3/w4333YLCEvXrEzHtNjagaZhkG0B&#10;JsGcuY6uPFfvFi9st1/wSEi0NCB8OixmKTx2OSpxJSZZFoeTx+FW4xW3HJs8H5eyEJMwHxo57R84&#10;6I3pdvcVIzyFDh58hI8Q6StA+nBdvKkwlyxDM29AyUJF3UJFy0xT31bP1EHfAqFn7qRnCtc1tVfX&#10;tdTSs1TTMrYAQeFu3hCEmzXMxcLO0QJkZ2RmqaGjrxDiAGqAiqZiRUtDX1XDUEvHQtGf0rRR1QJr&#10;6EINzFA2dkFmIAwYFgGChlvbhSI9U8NiSEERRGdUqr1THNw12RGZ4uad7YMt8kDnnWqGMCF4H2yR&#10;l3+BD7bovw/owBJMMAETTHBH56OD8c6eWZ6YIk9MEdQlBeqSau+Mi0zgFpf3FeB7U7KakzKaI+Jr&#10;w2NrY5IESektCalN4bG1kfG8sNjq6GR+FE4Qky6ISq6LS6uPxdUkZtSnZPBSs/iJuOrwGGZUPDsi&#10;nhMWywmN46CDaW7oYqhbki0iDOkViXBBg8yt3UGgXKy/IDtDVJBXGhTkAwJZamtrKqsqAj7KGkqq&#10;WsrqWoCqhkIio2WgpGUKqJsqqxtrahhoKKkYAwBKU4kd6LFchNsqSz5mZp9npl9lZFygpB6SM/Yq&#10;CpbJ+W3psbmucC8DHdAbUZceoKQOKCsrKYJIGnpW1vaeIBja1NrDwMTVwMTd3MzHFhzk5hyPRWdH&#10;hJTERhKTEhmZmXUZWYK0TGFaZnNEdFVEODUhjhUTUxEeXh4bQ4mPo4SH4f39cl3gCTBIpKUx2srY&#10;B2zii3ZLTI0pI2TROWXsegKjLCI2HGyR72GHR1mUI3XEUZBBHGwwxXYkxWYi1Xo+23Yp33YlH7yS&#10;a7WaayHPtdwoAG8VQf5z+Tab+VYrGYazieqTscrjUcBktMpgMNDhC+wV2d7ieN3getyq8XrSGvLz&#10;SvHJhaqTPfLLieRHrdgbdW4f9Ued7JNPjitPzjJP9iivF3K+mUr5Yjjuk57wF+1BHzb7Pmnweiby&#10;+6w79NVwwg9TqSebxN8W8x83+e/hrS/Q4W8JfB80YR40B56vRc2TbIbwFnsdAQ82C987T/70Ue1H&#10;j+o+eCj49qulc4eS+FhPY309R0c3MBRhbe9kCXEyBTsYgxzfHNwYBLeCuTm4+zt5BoCdPE/7XIpW&#10;lJWi22UFcwM7edq5+EBdfO0Q3qc2aB1ja00DC1UdExVtYzVtQzVtQ2UNvdPokJK6rpqWsbqemYa+&#10;ucJGZA42tLIzBTvomNooaRsAmnqqugZqeoYqmjqAsjqgoqWmbahrYqVnam1iDbWEOKnqmWsaWetb&#10;2ltCkWZQpDEEYQ5ztXR0N4O5mzugTKFuplA3E3vX/56xHdLYDqkPctK1drRGeLtio7xCE/yicJ4h&#10;8dYIb10rqK4VVMfSXsfSXtvCTttCoSjSMYNom9oqTNImYE1jkKYxSMPIRsNA4R5S07fQNLLWMQUr&#10;zEEgRzNbJz1ziLKOqbKOMaBpoKpnqm1irWVsdQq8NAwtNA2slLVMAFV9QN1Q08ja2Mbh1HYEgntY&#10;wVE2Tt7/B4aCTnNDUPdAa7iPOdTdxsnbEAxXNrDUMAVpW0BMIY62zigbR3dbhKeNo/spGHJE+Z/m&#10;hk6zRXAU2gXp4euMjPNwJWK9KzGu9f5ODWiYwBfMR4PrMfb1AVBhoENDILQxCNYUDGsJdWwNhbeH&#10;IyQRzt0x7pJw1+ZgBRvi+yFqfZyqUFCKGzQHAUpxsY92dsTAHN3AdhADY6SZRS7Wr6MofY6cucPI&#10;uFyT/UBEuC8qfUuMf3+Q9cEA66NR7lfShm+XRN/MN302yXsxWPVhD+N6bc5dYdHturxLrNTzFUnH&#10;1MTLzNQ7/KLz3Ny5osj+VP/BnOjR8pzWwmwxhfz9Pz75+pN/Pnnv8Vdff/7Lbz/++PMP3/7w88+/&#10;n/x+cvLhP1/vXnx3cOE6uUHmltjslNTlXbaKLJYjSjftitbsSzZsSxSFMlv8pg1+C1ZxAMHL7Yhy&#10;e9IGlLxpR9lUUCHSOrh8zaZ02ap40Ra/DKdseLL3sXXnQwUXkeWrzuUyaNF0MHuzoPNKjnAtldUb&#10;W1zJae2Q7a/vnZOfOV7eO5g+d3bxwnn5wd7ywYHs8Nzaxs789v7Sxtb8ztbC8d7q/sK4pKq8IMQz&#10;HWVfgkYQ0E4EHzjBB5GPtC9FwQkoJ7IXguznTAtwrQpFCaP9JClhfdmR08TkOXKSjJayTE1e4xbK&#10;G6nLnbz7l89cv3F3ZG6PIpzEN6wUNmyROi7HUaURZWP5NTJcxQQ6VRhZ3BVe2O4axVCxjlADRek4&#10;JVv7FWdyZwji7cjyIXReRwJrMYEtCyqfCSJKC0RXaEPv0AYeEjpu82aek7vu1kw8rZl4mie40L39&#10;PXPgUdXoe01Ln5aKrzUtfVI98aSs9bJw/jln7FGp+FLlyH3hwlNC+9US0UVK961U7la55FrD/POa&#10;iXc5o+80zD8nd94gtF2pn/mA1qWoklEk1yv77yUzZLVjj3kT7+XxDpi9t4Uz71M7rgln3hfOvE/r&#10;usGbfKd78zPBzLuCmXeHDr7p3X5J77vdvPRR9/aXjQvP+FPv9e983b3xktJxWTj9pFP+iWjhaSxp&#10;RjDxqFn6hNl1Pb9uq0P2ccPsI1bfNWbv1f7tl+0rH1Ek51sWnvTv/LN+8l71yK2Rw88H9/7Jm7jD&#10;m7gzuPdP8dK7BNGeaOFRz8ZzSvsRq/di88z9qp7jREKfeOZm/eBZVru8lDfmEUvQgQWp2/o7BOY4&#10;BRfaYXK0nWI04fEGnlkm6CJwJB0cUwmKqgwmj8Wy570Le10yWsOp00HEscyGnQzhtm9xf1zVUkHr&#10;mVj2YmHrubyWozTBdnTlYkHbueKOC5HM+diq5cL2CwVt59OFe/iea7Vz75f33shp3G9afdB78P8Q&#10;9pZRbSZ4G3da3N0lSHANrsEJEAgSAjEgECMEosQgIbhDseLu7lIoULxIqbfj8szzrD2zOzsznWln&#10;Zp/dvidld9/37Jf3nP+5c5/7W77+zu+6rqPmpf7+teKRRdzUFHR+NHS6O3RpEL4ykbG7nn/6gDM+&#10;kjQ7k76zmzu7iF7fyRlfSO0dh81s4iY3ME2D4ZI2v44p+NAqunM6pW0i/u5EfPd0Ym13SFmrX11P&#10;aMtgdM1dSE17cNtgTHVbUFm9b2svtKo5uKUnpropuKkjsrohUFDszBU4VVb59/cmNtRBigQudVVB&#10;HS2xVWUBpcW+Ir43nerAYbgV8/0KqM6JcZqRIQq4dCCV6IxKM6NR3VkMHzbTl0pxpVJcM9GWaclG&#10;XLpvFsoyCqKQnmSUjbEmZtmRs+zTko1w6UB4rFZMhAqd6lbI8MUgTVISdMJD5dJTDGGxqsmJugVU&#10;55hIhdwckJjvn4MzxyEMkfFa2ShgAdGJhAFlpJoRMTZ5eKfCPF8Czj6P4JZP9OQxQ8V8qEQYyy8M&#10;43FCJSUxHE4IkwMpFsMkFcmSspSa+oyGRmLfAK+0FCcsQtXV57V3cIUCTFlpTnMTo6mRXsRD0yhx&#10;BdR4IRdVzEPz2UgeK7WqlNBUS7tTX9BUSysX41m0ZHZ+SjEXWy6S2kOSYnx1ObWpjnlTOdTWwm9q&#10;YNfXMqoq8uprGU0N7MpyqpCfyaQjOSxUuTQ4lldeSikW4gW8DCE/k8vBMOlILgcjERMrywsa6gqb&#10;Gnh1NeyqckZFaUGZiCoWkNgFGD47i56LImQk0EhIIYdQzCXxWdkMKhYOC4oM9cKgYMXCAi6XymRT&#10;Bkc6T8/3Xn18/dmXrz7+8vlHnz47e3Rwf3/twen2xeOHJxdHp5fHJxdHV08vrp5enJ4fXj29+OjT&#10;Zy9eX59dHJyeP3j28ur5q0ePnzx8+dGj3ZOt5fsLK9vz81szs6sTY4vDAxPd/ZN9K9uLveM9IzOD&#10;M2vTg5N9XSOdo7NDQzODw7MjAzND/ZMD3eO93aO9XWM9ncPdHcOdrX3t3WN9w7OjI/PjQzNSeDQ6&#10;NyltQVqcHJwd7p8cHJgZGluYmFiZGluYGJobGZ4d7Z3s7xzu/kCdOtuH7rb1d9zpa+0Y6eqdGhic&#10;G+mfHxlcHBtZmRpelubdhpYmBhcmhxanBhYn++Ynh1dmRtcW+hem+mYnbkqRbhJnE5vL4+sr0vf1&#10;xcktaYfR7Pbq4v0bMLS4d77zuz++WFrqio/z1FEH+LoZh/mDvJyNXO103R0MXB30vT2AQf624SHO&#10;ft5Wni5mLvZ6rs4G9rZaLk76hvoAW0sVZLJfBhoCj3VGJrnnkyOFhXAGJZSC9yJmuDFyA4SciKpK&#10;eLEoQsAPEwhDc7KdqHlgoSC0IN+TSLSn57sV8Xyry8IaqiNry4Ibq0J62xP6OuLbGyJaqwJby7y2&#10;p5DfvpK8/ar86wvq+WoCoKnDRVRpxuBr57HVkDhAYYlZUjogi6rEKjbBURQyqSqcEouSOpfiWmdh&#10;hTO/wkXS4MsuccRSdFLxyvgCPUqhKYqkgiGqUNj6ZJYetdCQWQyk880ZAiCOpBoGA5DYFpxSMIFp&#10;CU2RhaUpp+K0YAhFNF6HyrTOzQfmUAwyCVoYvHJOriYlX5vONSwqs+KXWdD5xvxSm7JG95I6l0yq&#10;SgQcEIsE5BZqcsvMqFydXLZ2odgqg6SRmiGbhAFkUeULJQb8cqM8riqRIU+gy9OFWuwivfxCDQJN&#10;NosCSMsCEPJuswRaDJ4Gt9ig5o59Wa2lpBZYfceWIVBjFWnQi9TzeMo0gSoCD0jGA+hifabEOE+o&#10;myfUZpXoktjyOCqAwJSlF2uwSrQ5ZdpFtUbFNUaljablzea8cm1hlR6rRLWu3UpSZ8QtNeCVm97p&#10;8aNx9eKRAHg6oLDYVFhmLqkF0gWKdL4slQ2g82/TCgFUNkBcpccuVi/gKeWxFJgCFbZANZ95m8GS&#10;FYnUS8RaEpFOWYkBq0CZnCXLZRg0VntUlziJ2Ga1YteJXlR7DWJzvvb9r//1/u8//PjTD39+8+vr&#10;//7z5Pph39z90aWDmc2zxZ3z9XvHV4cXX5xc/vX02S9nz38+e/rt2eNPL548unp2/OjV1vnzvSdf&#10;bFy8XDm+nt87mdvcuX710Q/v3v309ue3b396+/anN7/8+OMvUkL05t3bH358+9O7//vrL+8/+f13&#10;a4eXw4vbs8v7yzPbM42jbTlF7ckFPXHUZn9UuWdSgVt0ulNQrKO/gw5QEyAfZgO+Q+Is8Gt2uDX7&#10;nJr1vLJ7zOoDQfN+cdMKu2JNUL/Ma7yDKOB5IwW+6KLgLFEIvjQM3xCZ0w7JmgrMWrNBnJgmPdOF&#10;v9KMeaYRca0WdKHuf6rht6/ht67hP60T3GkaVu4Qy3VPyAcnkt2TcsDJJL90SgA6D4Juyi7aaZ64&#10;HFq7Hl17Pr355frRR3M712MrHy/ufr52+Hxm+3p883JwoyOvPNsfgQ9AoDxgGOdolhtMAooatoev&#10;gOD71gknVrAzi5hLYOxTIOyZRfxTW8SZbcqmXcqUG7LWBc5xhSWb+tDDUG14YSuSdV0+ckxvOsqv&#10;eTO09VHzyN/uXfy6eS7wTagMz7yTxKhMKCiAZOZG4rEhaXlI8kBDz0zPeI2wuqqovq15qETSkUev&#10;SUQykpLyIr0SEc6xfL/0Wl9UqU2MEBTVjeZ1s+tKhXVsUS0ck5uIJPk5h1urgRzULb20rUM0QRFK&#10;wGg5szR12zwLX6FbtMQ3kekel+MCTXOPRUfjyNl8jqC5tn2mum1a0jzS0D2zdvD0xdffHz35anrj&#10;rHVgLTFDYGgTo2kSC1CAyKnEqmmnGZmQXcGlwVG94QmTsanLMSlr0Umr0KQNKGIbitiCIjYik1fC&#10;4+dC4iaDY8YDooa8Q3vBQd02rg3mdpVGVhJTm3JHr/Zg6GQibudmrSwj7xJHu8RQz2+MISTpNJV4&#10;gqJIO6qz6Y9v2BAcez81+xBFOk3NfJCefYQlnWGIp+nZR4iM/WTs7od5+71E9L241LW41LWE9M0k&#10;zDYcvQFLW41NXYxOnguFTdyAKhe/NgevJjuPBhv3OluPWhf/Ox6QNi9Iu1/E3Qj4MCxtOhEzD4nt&#10;A/s3KmpmK2hmWTkJwAFVilo4I8t8J7DY1bsC7FcL9m/0CLgTGN4PiRqKTpj+QIXm4pLnYCmzMMQ0&#10;LHkqLmk8HjEekzgcGTMUEtHrF9Tu7l3n6F7pAC63BZfae5XaexTZujFt3HJMQTAVLSeAjD7gthZA&#10;Tkde1VRNF6Rj6mJgATYEuhmaOxuY2BmYgHSNgCAHN3ffYHuwj6Uj2NzO2cDUQlvfSE5J9f9lQ7eV&#10;5JW05RR0FFUNFZRNZBRN5FUsldXtNPXdjYFBJlYhplbhplbhlnZQN2+kHyQT7Iu2doABbaA3mTIn&#10;MNLDD+fug7nRhQLDSN6BWTeukB8kxzswyzswC+yL9Q3K8YcQ3XxxviHEGzbk7pdh55Z6kyyDJvKI&#10;tLvZuW0ITDUULoqECaNgxWFQfmg0DxJZGBTOjk2UxCSKo+GiyEQRNLU0JrUkCV2ZlF6GwJYj0sWI&#10;dHEcvDACWgCFsaJhnKi4wqh4XlAEwzuY6OCBsHGOsXYKNTR3VVHSVZdRAmlqh9s7xLt5ehqbGauo&#10;66prfwjWSeN1MgrKMipqAGUVgKrGbQ09WXXD24q6t2U1FWRVtBWVTGQAkUbaJeG+o+i4pUzYMiF2&#10;NTt6Oyd6jxC7n5dywMZts/GjhNTy2FCyt3uwrqaNzG19qS90S+GWHAAgp6Smr2VgrWvkrKHrqKHl&#10;qKPrbmjga2YKsbOOdnOCuznBnZ0S3NyS/YOygsMoEdGM5LTS1PRyVLokB1+Dw5WmpvKQqbz0NF56&#10;mgCRUhgTSY0KIwd6o+2too11vM10vG3NAvydo9ExWDaOmpeQAgVZIRzMCJ5mNA89podac4J1C9y8&#10;A27SnWwygDQZSTMdSzeZSDcaSdYeR2hPpRnMoo1vCNFqpvka3nwerTeaqDScoDCaqNQbJdvsD+iA&#10;3Dphun9UHflI7Lebb7NGMjsTuP+pL/n9Wu77Tdr7Nco3nXEvagJ/1xX/23zOP5bJf18gvl8hv5vL&#10;+HYo+bPm0Edi9xOW9XGBxTkL9Izv9InY63d1od/fhf86hvlLT/Ihy34KrbVMNjsqcj8Ue4yQDasR&#10;su15xidjKZ8c5L88pn31UvD8ivXlJ7V//Xa+5y7D0kJdV1vH3NzeGGhjYGGjD7TVM7fR/TDjpWNm&#10;p2NmZ2DpZG7vYePmD3L1Mwa5ahhZq+lZSHfBjEE6Znb6Fo4mNm5AO4//YENyqro3bEhWSeOWvKo0&#10;UyYjLbqWU9JWUPlnFZGqnqmGobRvSEXX5LaKJkBRTUZF/Z9sSEYBIKsso6iupKmvpmusbWRpZGGv&#10;pG0iDWfpA6UbYZaO/2ZD+iA3Axt3PWspJLohRP/BiVSMQDqWztbgIK/wBEh8ultwjK6Vyw0busFD&#10;//9sSMP4P9iQrpmtqp75bRVdeQ19GVUdBU0DVT3Tm3+kaWShomsip6p/S1EbIKdxW0lHWcdU18zW&#10;0MpZOq9mDzaxl6bJgE6+li7+li7+0gF7Rz9jWy9dC6n3ZGrvpWvpqKBrpmwAVDO20jEHGYEcDSwd&#10;jaydb0wiC0dPqUPk5GHp7GHh4mPl5mfj5mfv5OHh4Bzu4oz2ciV62DE9rHkeQL67Mc/DROBjLvS3&#10;EPgBBX5Aob+5KMCiJMiqDGJdHmJTEWpbDrErhziUQZxKIa7iYDDf35XhbkdwsUa528c62/rb2Noa&#10;WRhomagpaOnIa3iYmgtTEvoo6BUmZpuddlaMuyjJOhKiD4ToJ7W5zxvzPmlhfNMj+NOw5PcDok/v&#10;MJ5UEpcIEQvZYdPY4Ik031GE9xTKfzsXdlWSc16eO06ElYQ6FYW5lidFlaORQmzGj1/990/ffnd+&#10;9vCjT16+/dtP735789cf/vzjjz++efPz3//x/rd/vP/dn9/Pbb9Oo3WCE6v8ModcM8bscdN2OcvW&#10;OUum+DnzD2zIOGfWKnf5hg1ZkOf/gw2Z5kxJ2VD2hF3uvCd7I7hoL1z8wIk8bUecssQMBDLmsHV7&#10;2NL5FEZTXBZT1NA8t7Gwujm1fX9y+97Y7v2pgwcL97fnd3eX7+3Mr21N39uZ39ya2VyfPtldOd6Y&#10;nmypoMFDkWBLgp99PsSV7G1H9LTJcLHMdgMRXKxz3UB5PvaMICdBBLgi3u9OWkRnRuxEQcoME7HC&#10;RqxyUesiwrwkb6CcdbG7eXX1qrZjPlvQnZDXkcQazyjfSuXOYYRL+bU7qfShAGRlYFpFQu5dD1ih&#10;qnW8KihOxyVFwyklmtCA5A76oqocYMWBWe3emDsReWMxzDlc5QPuwKe01ieY0n1S3UNCzWn5xO+E&#10;/Z9T6i/FI19lVx3T255yez5CCjdq5/8oHvkit/FMPPIZqe4YxpjBlm5RGo+lkOjuk6qZ/86pPqA1&#10;n5eOfcFsv8ZX7GWU7sBZcxmlO5LRz8UDH2dJdhrmfl8x9iVOtFU5/pVk6NN0/iq77Uo88JpYucdu&#10;u+LefZxZspXXcFg+9gmv65rTcVkz/WXZ6Mek2gNm+xWv5xm57rCg6axi7HPJ0MdpvCXe3cfi/ldF&#10;PU/dE6sZjSd5NQ/QvMUYcj+tYT9LshyX1xdF6iZUbKbzZyMInfjSFWbLYWbJArZ4ltNxyGp7kFW6&#10;QKxa5d494d49yZIsivuvxP2XGaI5ZuP90r5zWvVKPKmZ33IPQbsTji1CMZpj8EVm3gmyxh5qVsHm&#10;nkmgQIw+OFHdKUHVJUnPLxOMkoRTO7wz673xTaF5vc5ptbZJ5QncaU9ss3dWa1zhJJQ1lly8QLpz&#10;CBfMOqRUExoPKG2nqIrN9PINVMVmAKk7kNyT3XiY3fgALpyP405TWk74wy8ZXVeVcy+7dp90bs51&#10;L4oHJ7GjfaGrgyFb/VH3B+GHM9n78znHm5SliaS1+dTV+dSR4cih4fCZpcSJ+fiJJfjwfFznePjd&#10;iYihxcThleTBhaShxeTB+YS+yeiWvsDGLt+myeyZVgAAIABJREFUbr/eiajeiaj2geCu4YjW3uCm&#10;Tv/mroCWzqDe4ejGNr/GVt/Ges/mes/ezpCejtDJ4fju1tAqsXNfW8RIN6yjIbS+1K+I5cynOzVW&#10;hLbVx5YJA8iZFugkPTbVVSIMpmTbcArAZcUhFZJwIcc3N8eWlGVNwlnWSiJzs0CoRF0q3oaWY8cp&#10;ABdz/RlUFwbVhZxjnZ1hXsz3ExR65xJt0hG6MKgCMlkrHaHDZYGpJJuUBJUyUUCVOAiVpJESoxwf&#10;LouCa1EyLIgo88xUo1wsiIa35+f7MMhuDLJbAdGFlu1cQHbn5PvQqWAa2ZXD8mPQvWn5Hjw+pLgk&#10;VlAUU8iDsjmx5RVYBiNWJMJUlBMqq8i0vPhCDrK2hlpbQ2XTk/G4kAJqfKkoi8tEcOjJxTx0TTmp&#10;vZl1t4VTX5VbJsriFCAK6alifka5KKe6nPIhX5bb0si5EYIa6pi11QXVlbQyCVnAy5CIiUWCLCE/&#10;U1SUXSpdIqNVVeRVV9KqK2kVZbni4hwBL4PPxd2cRJx7kykrL6VJRFSRkCwWkIp5BC4zg8fKpBIQ&#10;uLRoPCaOSkCQshIz0qG5OamwKN+4SD8iPlUspBfQsohEVEtb1cHR1vPX5599+eLLb15+/T+vX31y&#10;dX65d3a5e3l1fH51dHl1evHo+MXLRx9/9vzZ88sXr6+fv7i6uj46ONo6Pt15/frRp58/e/Xq4vnL&#10;h4+en1w+O3z04vj65cnV86Ptg+XZ5dGN+wsnl7tr23P7J5svPrl6+vr88unR1bPjk0d7p9cH+xf3&#10;T6+Pjq+PHj45OX1y8uDh7oOL/cOL/funO9uHm+v7axu76yv3V5e3luY25udWZyeWxsfnxkbnRyYX&#10;JkbnRwYnBjqH7/aN9naNdHYNdt4d6uge6uoakYbdOoe72ofutg9LUVHrYEfHSFfPZP/A7HD//MjY&#10;8mTv7FDP5ED39GDX1EDX1EDPzFDfnLQg6aYjaXhpenhpemBxcmB+YnBpamhxanxtXrp3tjy1+mBz&#10;eH50ZGFs73Tz0ZOdri4JOhUSEgAK8wdBQxz93M2CvK3gsT6RYa4BviA/byt/H+sgX5Cvu4W7o7Gj&#10;na6zo54tSENfFxDsByJnw3Jz4jJREGpOtJCNrChCVxSn8+lQKt43I9UpC+XMKgjmsEKLBFAuJ5yQ&#10;7U6j+nA5oSSiay7JlcsJ4NC9hBzfGkmYqNCbT3epEvm31ke2N0RUCz1ZeONmgdvRHPa/LhjfvmB9&#10;+zIPkFuglEtXzWNqMrh6WLwsVwREYgBMvjG/BFjANyiqBPFLrfO5xoIKu/J6r5Jaj4pG/9I6HzLD&#10;NBkrhyaoEukGGKIKsUC3uNJBVOVYVGHPLrbI4xgXikEFPLMkjGyBwKG8KYxT4hEQBfCBAGISb8cm&#10;yWAytbMI+tlEvTS0IhIth85QpNB0yTQtbI4cIU+ZwtJkFZmJqpzFNe50gRWl0BRNVkXgZdOIcnia&#10;SiZVJTtPI49tiiNqpGDkUjCyqRkAGleXLdajFSrlsuRZRRrCciNxpZmkGlhQqEYukM/OvUXKkydQ&#10;FNOxgDQMgMXXq2tybu3ybO0G53NVmUJNulCTzFKkf0jVkVgq7DJTEkcrM185h6VK4amhcgHpFACF&#10;r1pYZsAp1WeKddgSPY5Eh16kzi7RphepsorUCvgKpfXGrCI1hkCDwlaubXESlpnSeTr5hVrcYiMW&#10;X4cr0sMRALgcADZbOjdGokkvny1LL5SncWS5xRpcgZqgSKNIqMFhKZeK9ZvqbJpr7SvFVkK2MYOo&#10;nZetLeLYigvt2CQDMkqjIMPqTlnq3nLL+9/+8Ou7b7//8S/fvf31iz98P79z2je3M7r0YHrjdGH7&#10;4cb2yfHu8ceHD/9y+vTN8ZM3p0//cvHii8evrq9fHVy+vHf5ev/ZV6unL+b3L6e3D2c2dy9fvv7h&#10;3c8/vX3z7u1P797+9PO7n978iw39+Obnn37+9a/vfvuvP3+/e/V8amN/eedk597pvZG1aVH7IqN+&#10;k1a/mFUyiCqsSiQXxGBQYcmu5k7qAJUAG6+yHPawsGGaWz3DrppiVk0wK5eKmpclbWOCuqnStqmy&#10;zposISUQR/DFkCHZxJBsahihMIokDs9pgeRMemZuOaCPLZAPjROPjaIfGEbsGoRsGQQv6QWOGwR0&#10;GUGqLCPozjGZHglIT3iiRxLcJy0xAJ0chE0Lz+ATROPNY5sj63vT26fLD663T89XHzyY2zpZ3n24&#10;cbg/v7M+urrYt1SUWxLtC48NTInyT4wEQzFeCQXghBbvtHGPtFUP5DYYueuO2HVLPnRJPnJBHLqn&#10;b4PTlzxRA36YIs/kbM+EECs/VAhSksFrwAh2ed3TaUVDMXlPxT0XVb1fT9373frD/DAkKwrPjc9j&#10;wRmYEHxqZFZUIIJKKuzvnZqbWa+qai1gShraxiXNY+i8SgiCGZNeGBGakeSfxgzPEgXj6HZQlkdi&#10;e25Fg6BRXNqaL6oLicfFJ+aA9JytFSy8NWxDNGxgarZJClYpMhYYBetcQ0+OXVipb2pxUHp+ABLh&#10;DA21D/dzigoNSkdjeGRWDUN0p7i6e2Bm+5vv/u/L//3l8tUfxpfPkIQSE3uYjkU8QAlySyFCQRWu&#10;qYOydSz0DWkJjh2KTp6DJi9HJa9BEVuxyPuxyG1Y+jY0dT0MPh8cNwmJnbi54Jhxj8BuJ69WkEu9&#10;sXWppXOti19HJHwhGbuDJp9k0i4yCx6hKGepxOM08mka+RRBOEISjxE5hxjKw4y8SxjqXgxy4wYP&#10;JWXsIfAH6cQTNPkMTThJwx8isw7S8Ic4srSmGpGxm4K7j8zaR2btIzJ3krBbN+3UsamLEfDpIOiI&#10;d2ivW0DHTbjM0afR2a/ZLbAVHNjmHnDHO6QDEjMAQ84mohf9Izt1gSxTENfRo8InpFlNn2BoQbV1&#10;5Tt6SPGQd1CTH6QNEtkbGTcaFTcBTZiITZyCJU/Fp0zGI8ZhKWNxySMxiUNR8f0RMf2Q8B7/4A4P&#10;3wYncJWdW6mjd6WjT7kdWAByzbd2wumZhMgqWwDk9AC3tKVbWvL6cqrmqrp2mkaOWob2mvogHQMr&#10;HX2gjr6ZhY2DvbunhaOzkZWdgaW1oSlQV89ATl75Q9mQHOC2kpyilpKKgcK/pCEZRVMldZCqtqOW&#10;AdjQLABoG2FsEWoOinQCJ3v6o129Uq0dYGbWUWbWUZZ2sUCbWDuXZHcfjJs32jswKzCMFBlDg4ST&#10;/IKyg0JJPkF4dx+MTxAe7Iv19M8ICCWCfbH+IQRHj3SPgCw3X5ybL87FG+Pul5GEEpPpd3GEJliK&#10;KB4hiUsWw5EVULgoLIbnH0r3CylISJX6RFEJxRFwKRtKQFekZdUjcdXIjMqk1CJ4iiAyOh8SSg6P&#10;zIuAFkRACyJjWZAIml8wwTcA6x+AcnSN1dZ1UJDXlwUoKwJuGygoW2sb6impqStp6OoZA2QUpMti&#10;t2VklJQAKirSU9e+rWUoq254S1Fb9raaovRHxkIGgLI3r40OGEWEr2XGLmaEL2eE7BNjjyjxJwUp&#10;xyz0ARu3QcfNkFD9+DR+eBDc0txRXl7nQ3eRAuCWmpqGtraxpoalloadga6buUmANTDc1gpqZxPn&#10;5AD38kh3dU1yckpw90zz8EH7BGSFRedHxtCTUoR4fDUOV4pE8hEphSnJLCxGlJkhQaUKpZciiITk&#10;+HukutrFWJsGulhDonwScFAUKQ6B9vVLdQahHQ2pYMN8d/W6WOtmmEV7gmlnokkX3KAvyWAwxXAU&#10;YdgTq9wLU+qPVxuEa4wl600i9WfRhnMYw2W8ySxGbxCuMAhX6IuR742W38wB/bkb83aK+MN45l8G&#10;0V+1xV2IvPZZDi+rg36axL1fobxfofxvf/LXrdHfj6T9Nod/v0h8v8t6v037bSXnTyOJn96BPC4D&#10;XxQ5XXBsLxjWj5n2nxV5fib2/f4u/N0Y9vPGqM18m22u43aR00S+SU26TANBfaLa83Au7WQdd7Sd&#10;efoge28bf30hefyonUwINzRSsbCwMjK10TMF6ZpJT9vMWssE9O+7cYWMQa42bv6WTt7aprYqOhZq&#10;elYqepbK+lZqBpY6ZnY3ApGGoaW6gcWNN6SopiOvoiWnrCmjqH5L9sPG3G2l23KqskoaCqpSdUhR&#10;w0BF10TdQFon9E82pKR+w4ZkldQAckoAWeVb8qoyypoq2oYa+qZGFrZaxpZSH0dbOhOma24vLT+y&#10;cpJ2UVu7Gdt66IPc/n03nOjmqW3hpGpsowV0NLb3dIfEhsLRjn4R2hZOasbWasZWqkaWKoYWKoYW&#10;ygZAZQOgkr608VpZ10xJx/SmeEhBy1hBy1he00hew1BJ20RVz1zD0FLbBKRtAlLWMb6lrKWgaSCn&#10;Lm1QuqlP0jSyuGFDH4KomgAFLXk1aaDMwMLByNpFOq/m4GHmKJWGboqoTe29TOy8Tey8DazBuhau&#10;hiB3kHuQhYuPvrWzka2rka2rNtBGx0K6qnYD7ExsXE1sXE1t3aSBMmcPa3d/W88gGzd/W0dPN0f3&#10;QAeHeCfbdCcLgpNpnpNRvpMew0WPBTZke5mwfUw5vmY8P6Aw0EocDCqFgMpC7MpD7UuC7YqDHIuC&#10;XPjBYE6wJ90fTPZywYGdEj1cPS0tgbrG2hrGGtqWGtqWqsoG+kqaOZGR1WjEMCVtMT/tQJB1WUo6&#10;kxBOS3JOxBlHxdhjEe5VM/27iao/DZc+r6OeFGNH0nw7Yh2bwm3uhINaI+374O7rxNhTYdaLRt5+&#10;cW47MpTqDiR5O5BDAnho7Juv/+fXN+/Ozy8fv3jy/bu/vvv7m3e/fP/Lz9//8Oc//vrTd//3t1//&#10;8Y/3//3Hv3WOHcdnN3slN3hiBhwx43b4BYuseTP8ogVp2Yy0YEaYMSNIA2VA4owFWVpH/W9pyJQ0&#10;a0aYNswcM80asyHPerI3IMX7ESUHzpQZu5xJC3S/T94kqnoHX7GAoDck4pnVrXdXNpeXV8e3741v&#10;b41urA6tLg3PTvfNTPUuLg0tLA+sro2tLA0vzg4e7Sxc7i4dzPZX5aJQXiC0qxnJzybD2QzraJLh&#10;bIZ3Nqe4WeV7gBgB9rxwl9JYr4YUSGcmdJAYP5GfOMtIXGOnbBdhl/m4GSGhV5i7Mz2+sX7ErRjM&#10;5vdjBeMJ9JFwymA4oQfFX6CUb8Fze+B5vYkf7CGrALKWfbKSJVTTHq5qCwMncIPQFRZhdLtYvntq&#10;NTBSGF0wnlX9AF9zlFH5ILv2mNZ2XTT4Kb3tsXjoS0br08LOV5y7z8m1pxUT3xT1f4Lkr5cMf5Hb&#10;cJrEWci/c0Go3seWbPJ7n1dMfpl/54LeelU8+DG25F5G6U5uw2lm2X18xV7F5Nf83pcFTef1s78r&#10;G/k8Q3xPMvSpsOdlTO6YoPsFv+t5NHmEWLlHqTmIz5/AFq9jRash+E5Y/iildj+rdCNTss5sPctr&#10;OEzizGFLNgnV+8mF8/jSbVbrJa3hBJLZRW8643c+4Xc+cU+s5bY94rRcZhStIzkzxX2XnI5DnGgu&#10;nT9Nbz5MZo0HYpuTWaNZksU4Wjc0tx3JG0lk9gVn1kWSWhLofWH4Zi9EWQK1O47S7plYAsHWRGc3&#10;+iKKLQNyICixlgMMoGQH0AMrWQaqWPorAX2VzHxAfsmuEZlAvzRTn3SjAKxpKNEltdgno9YhpcQn&#10;uzm2cASS2+2GrguhdAeTOgNJXZm1O5TW4yByd2heP676HhjblFV3n9J2CmVPQKj9qIrNzLrdxKKF&#10;ZNFSWtl6DG8akj+QVXdfPPFJXttZZtUyt3dd1N8jaafXtySNdEStdobv3I3abo/Z7kra6E7ZGUet&#10;jSTem0bMDkWP9YcN9wUvLMCmZ6MGxoPn1uLnNuED06E945CRhdiFrbT1/YylDcTkfNzEXOzkfNzA&#10;WMjscvz8Krx/JLj1rlfPQNDASGhzG3hwPHJyPr69x7/jrm9Xi/dQZ+DUYER/q99Eb9hAa2Cj2HGg&#10;OXi8I7qrPqijOrBe5N0o8R9oie9qjGssC6kWB5Xx/etLw+vKwnl0t/KiwPaG+JYGWENFZDHHS8z1&#10;qSwKaq2J5VCdaNnWJYU+Ep53mdCvvjysXBwoLPQQcMBcpmulJLCk2IdZYM+k2eFxeoQsQzbdrqku&#10;XMh15eTblhd715cF4dO1ETHyKVC5NJgKGWuCT9HDJmlTseZkrBkvz7WMH1DK8y8p9GeRXTm57iJO&#10;QCHdg0Vz47E9BXzfwkKf4uIQgTCEwwlhMUO5hTHVlVgWI7a0FFdbQy0rJXILURx2GpuFZLOQeWQY&#10;Nj2IQogpKcris5GFjBQ+G1kmymqtp3e3cusrKFUlOTcykbAwvYiLEgszhVxMMR/XUJNfWU6ViIk1&#10;Vfk3bKi6knZjAxUL8eLinMpyakVZbnkppUxCvrGHKspyJWJiiYggERNFRdlcDoZRgGIzsbzCLCE/&#10;R8gjCLg5xTxCiZAs5BCEHAKNhMxExeTg4FQCkpCRiEVC8wiIpLiApLggChEp5FJpVByBmFZXL9rY&#10;mDk+3To7v39ydu/hxf3j062d+wub92b39taOT3cuL48eXuxfXx8/ff7w0aOjq+uDi4u99fXp6en+&#10;7e2Fl89PP/3s+qNX58+eHz15fvjo6YNHTx9cPzt4+vL44dXOwcnakxdHH3326PB08/jhvVefXL7+&#10;9Or564fPXp1dPzu6fHp0dHn/0fOTqxcnT15dPP346uLJ8ePXF49fnj9+ffHk1cWjlw+vnp1evTh7&#10;8urq+adPnr5+9OHLw8vnp9cvLq5enD28Pj682D042z282D2+eHB4sXv4cG//bPvB6f39s/sbD9ZX&#10;9laWthfn783Pbs5OrU1NrU1Nb85MrU1NrkvfJ9Ymx1bGhxaGR5ZGpzdnJtenxlbGJ1amptZnp9bn&#10;RlenR5cmR1enp9bnJlZnZrcWZzfn753sTC5PrNxf3txfamkvodPTsnHRGGRIbJirn7uZo7VmWIBd&#10;crw/Iik4DuoV5G/rZG/g7mjs4WTi5WoOdjVxdNCzA2nZWGkw8tETo3eWZjvHh+oGu0snhqqmhiun&#10;RyrHeoVdd2iVonQRP5FFj6LmBuXTQkhEPxLRj82KKmRFE/Ce5BxPkSCmmBsmEYTfqU6sL4upEUU2&#10;VUTXlUNEXDcmyYaKNhEQrAaqgg+mEF+c5f75NRMgEJpyhSYcjhGba5qBV2KyzROSAHl0g0IhUFJp&#10;39jqXVxuw+CaNLT694/GN3eGVTX51bWFCCtcsml6Ofl6dIFlDk2bwjSoaASX1buVN7hzRJa5LENW&#10;kSVDAMxlmhRXetd1xPAlHmB/gGcAAIlWTUWppKGVM7M1mYUWNIZxDlkDnSmbQ1HLLdDKzlUiMzVY&#10;xcZFFfZ0nkVqhnJIDACWLociahIYRsmZstHJgKhEAAwBSELJJKTKBoYDYpMAUQmADLISlaNZwFMj&#10;M2TJDHkyQ55AleMI9QhUuZxcWQZHm8XVz2fo0ln6dLauQGRWVedYWWsnqbRgCbQIeTJ5bJUMEoBA&#10;l+dIjKhcLYbYJIepnppzKzNfOZuplMNSzOVr8quBVa1OlS2OxTWWhaXG3FJjGk/9w6mxirQKeCoc&#10;kRaOBKBz1XMZipUNIFGFaXmdVUmVObdIn1ukX15tU8DSZHK1KPmKGTkAAhVQyFctKtHk8JWYhfIl&#10;pTqSMn2xSLukWJfH1ijm6jXXODeUObLIutlpChSsVi5Ol5trRcs0zENrUVE6dIxNT03W9d7Y+1/+&#10;8Ld3f/7p5+//+tO7r7/9YfXgqnt6a3Du/vjK4dzW6er28e7G7ov90/89uv7+6PqH0+d/ffzJN88/&#10;f/bss6PHnx48//ro49+vX368cPB4fu/hyv7Zs8+++OAN/ZMNvf0XHnrzy0/vfv3l7btf3/zyt99/&#10;/+ODxy8mNvcW7p/s7J7fn9meq+xZ5t25x2m5x2hcYjb00MurcovoGQx3G295gLq7tTcjk3mHV9fB&#10;qezn1/Vx65tpkrvs6uGy1s6Sxp7K9u6qnqLc0pRgHNQTFR+AjwvISgrJxkUSyRGEojBiJ4Q85ZW1&#10;7oi9Z5OybglbAUYumIXOmoWMm0H6gGFNlhECOyjePQ7ulRDlnQjxTgkJwgZDMsJCs2KjCWRCSWvT&#10;+NT49srig53N0737F/e3zlaX91aX9zfXDxfnd4YHFttbp/B4gbsHzNs/xSco1dszNtY3Ods/tdQf&#10;3eGDmvRFLfmhVnyQK16pa2DEGhix6oFc9sXMBef0RpAEoVhsMNLfOTQmJDUfxeGmsHuyK6tDiRU+&#10;qIEU5npRy8Hd6acrx0RYNiGOkhlNzohnpsTQ4qBk/+A0lqC+b2JlfH6rvmOYyCzlVHaWdi8n0art&#10;okngmFxPP1SYR3J2MDoHDM92hJYk5bXxGkWcSo6ogVPRFhSVmpKYY6VqHaDvDjPxTNF3y9QBU3Q9&#10;crXdCOpOObquBGNvmlNUnkdCtncSwiMB6gkP8YD7usK8PRJCozPh6IICQX1r78znv//x+9/e/+nH&#10;9/sXX2Qz6rWA4ToW8XJaEbdVIuVUYlXUk43MyC4+VT7hnWHxk9FJS1HJazGp9+LSdj/cDhSxEZG0&#10;HJowFwabDYPNRiTMR8IXwuKmAiKGPYN67MHN1q71ILcGL8hAePxcGkFaPISjXaaRTlKJx2jqOZp6&#10;jiAcpWQfJGbuIXOO0OSz2LRNaOr6DRtKyXqAwB+kEY5RpFNUznFq5gNExj4y6wCfd4Ujn6IJR6ic&#10;w5tD4ndTMrZv8BAcvRaHXIpKmg2OGfUJ6/MI7nT2bfGAdLgFttp71Tt5N7r4Nrv5t3hB2v0jupMw&#10;S+EJQ96hbX6h7Q7gSh9Iq7oBWceEaGZLs3Rg27sXewfVB0V0hEH7YuCjyekLyekLKajFFNR8Cno2&#10;KX0KjpxISB2NhPWERHcEhbUHhLT7Q9p8g5q9gxq9g+o9g+rcAiscvYS27gWWDih1XR+AvNEtBT1F&#10;FVNZJVOAvKHUIZIzBCgYAWQNALc0ALfUPnAfDR1DU1NLG30LK20zSx0zoL6xmY6uvoys4gdZRh4g&#10;o6ysaqisbqykaqKgZibzIVCmouWgqe+qbehhYOov3Skzh1jYRoN9070DsQ5uiWbWUSaWEUAbqJV9&#10;nDko5iZWdpMsCwglRkDzIqB5YVF5EdB8r4BMR/dUDz+cmzfa3QfjH0K4aae+8YZu8mWuPhgfSA46&#10;uzqT3JCAFEXF86LieSHR7MS0SjiyIh5RFgrl+kLy45IlsJTS0BheELQwFCaIRUpSsNUp6AoEpjI+&#10;WRifxIuAFgSFkkIjqSERuUGh5KAwincA3sMH6++HCg3JdHOPV1a1AQB05WQ0ZQByigBZDXkVFXlV&#10;RSV1JXVdgLwSQEHplpwsQE4GoKwsZUOqWrfUdWVV9OTkNJRlVDRl5XUBAGflW0RXq8ZIn9HE4DVs&#10;1Ao2dAMf8YAUd0SJP6IlHdFTD+hpuwzsDgu/xSEPZ6NqkmAZLk6uigqmAID+bRl9ZWVddW0dVVND&#10;TTugPhhkFmRvFenmkOgDRgf648PCSJGRuWGRpBhYfkISKz6JExPPCAwhenliw8OoEAgxICDT3w8T&#10;4I+OjclLSmThUOJ0hICQUZGezEfAmDFhBF/3ZB+XuCBXaJRHNAoCy4tLxPt7JVnp5DjpF/qbVERa&#10;1kLN7sDMW2HGrXH67XE6PfG6/Um6Q4mag4lSMDQI1xiGa48ma0+k6k2l6U4idabStaVgCCbfGXFr&#10;HmX4RR3s/TLr/a7g/Rbz/Wr+P1Zov8yR/tCb8qIq+JTv8sWdqH8skt6v5f44nPbjcNrfpnH/mM1+&#10;v0J6vyMdtv/7BuGnecxfJhB/7IN91RzycZnXR0Lwp0KPj4SeX1dA/qcl7qvW2KuKwPsit1mOZWeu&#10;dluezkSN21xX2Gx/5MRgxPxM/PpK6sJc2smhqLeb4uttCgQaOLuAjcykupCOqbW6EVBF3/SGj6jo&#10;mavqA2922dUMLI1BrlbOPmZ2YB0TexU9SxU9SwUdoIKWiYoe8GY4TFXPXFnHVFnLSEnTUFlD7wYP&#10;SQNlMsqAW4qAf7EheRWtG3VIWUuawNIytlTWMZZR1QIoqcsoa8qpacopq99WUJH2E8kqA+RVlTT1&#10;VbQNjSxsDSzsFLUMZdT0VfTMtU1tpa3Ylo56Vk6GIHcTO09DkLuBzT/v35BIH+QmxUAmthpm9lpA&#10;R0e/iGBYGsgjWNPcTs3Y6ub+Aw/9mw3d4KF/syEFTSMlbRM1faCmkZW2CUjDUAqqAEqaMqo6N97Q&#10;TUTuX9KQLkBGHSCrIaekq6xlomNqY2TlZAySNmdLwZCzt6WLv7mjj7GthyHI3RDkYWTjaWANNrHz&#10;Bjr52nuF2nkF23oGOfqGgMD+elb2mmbWuuZ2/8mG3LwtnT1AYH97bwjI1Q9k7+lk7+YJsouws4bb&#10;m6HtjbLsdYl22hQH7TxnvXx3/XxPQ7q3MdPXlBdgIQy0Kg4GiSB2IohDUbATL8iVFeiWH+hFCvDK&#10;8PZMdXGNcXR2NQFqKWjI3FKXVTBU0LZVM3RW1rBSltf1t3UmR0Y0YlMHiWmrrIyjEsqTOuZHrfyj&#10;4ox9fvp6QcIDAerLDv43PcLLUsI9enJfstedKPvGcLumCNvGUNu7cS4zGRFbBanX1exP7pbvFlOr&#10;4gKQ1oZhxjrUePiP//WH939//+jpi9Oriz/88Keffvv+zc//++tP373/+88/fvff3/7hyzc//PjL&#10;L+8//foXSdOyT4LEI7XVGT1giR43wUyZ5SwBKSvm5EUgac40e/KGDQFJcxZkadOQOWX+ZqrMnDhj&#10;lDlmkjkKIs14sjdCRA8iJYcuubMOxGlrzIA3ZRxVsUmoXEgtaEAQOM1d/Vvb60tLY/c2xrc3x9ZX&#10;hleXhpfnh5cXh7bvTd7fmdzfm7t/b2ZjaeRkb+Hi/uLD9YmJWkFOiHOcpUaag366vT7KTh/nZJzt&#10;bMr2c+QHORdHupXHe9WnBHZgwgcIsMmfBN2VAAAgAElEQVS8pDlmyjIndVuA2hdnLbFQM7zsuWre&#10;fM/d8cmNLHoDjFAXR+0i1u4mcefjCsaIFdvowpnIzNZEWl8wui4M1+AQyTD1zpAzi5AzC1O0iAT6&#10;4YFBxNuWCd7IykhSt31CWQJ7KqPyPkpyD1O2Q2p8yOl9IRz4JL/lUcnwFwV3HtXN/VE8/Cmx+pjf&#10;+xJf/gCaN1408NEHKnRQM/s/gr4XpNoDTudjTufjnKoH5Lrjwq5n2JJ71Mazm5ohZvt13fzvBX2v&#10;0ngr3LtPC5rOY3LH8hsfslofwWiTN13UcPoMv+tpUe8LUtV+Ue8L0cALfNkWpXZfPPiC1faQ2XpW&#10;NvqRsPcJue4Br+dJ1fTX9NaH4oHXNdNfVk18iROviftf1U1/VT/zDZQ8cGf+9w3T39Bqj/Jq98vH&#10;nooGzrPLl7Iki9y7Z4mMUd/0WiilM47WDU4ReyBEodn1/pgK+1i2T3p5ALbaHspxhfGD0FUB6WXe&#10;KaJgTGUwuswXUeSXwoegip2jiDYQnLZjNEDbGaBmA1AFATTtlU29dO3DDN3jzPyQhr5pWp4oHf9M&#10;T0xFaF5HDGcwtnAkiNzpm90K502lS5ZD8/qhrDFU+foNG6K2nybwZ7wyW1LEy2ll63DhPLpyi3jn&#10;CMqeCKL0ZjTsUbrOkyUricI5YuMDYuMBWjLPH9yrn1sVtfBLK1OaJUFjFQEPuhIv+lEPB3FHQ9id&#10;QeRSd/xSL2yuB7oxlbi7lrY6Hz89HjY+EXLyEH9ykTO/EjezGLN5P33nAXZnF7u5lrq8AL+3hrx/&#10;L31+JmZtOXFzPWl6Mryny3N6MnxxPubuXfDkZOT8Imx4NGRuGjo/EnVvBr6/lHpvOml3DrE0AB1q&#10;8h9rDZ7sCB9qhkx3xk3cjZvqTJruRfTUR3XWRY11pkz2oUe7kP3tSX1ticNdqQMdyW0N0Nb66Maq&#10;sLa66P72pK5mWEN5SL0kuLMhtqsppr4sqK40sK48SMR1K+K5CbnOFRIfcTGYV+hYIfFmFVjzOQ71&#10;1UHN9aGlIo8SgSsj16KE51pAMstO1ySgdSkY/QK8aTZCOydVh0WwIqXr0wnWJRxPQYFLIc2RR3MR&#10;0t1FbC9mrh07z4HLdC0VB5SXhVZWRpaXR4vEkUVFMRXlqdWVWBo1vLaK2N0lbG5iNdTTS8TZDHoK&#10;i5kq5GLYdASrIEVSjK8oyRYLsDxWapkoq7aMVF9BqS0jVYqzBZw0Hiu1kJHCLkgqZCJZBSlUUhyf&#10;g+JyMDcwqLSEdGMJFQmyaqryb3hQdSWtvJRSXkqprS6oqcr/t0BUW11QW11QWU4tLSHxCrN4hVlF&#10;AkKJiCIuovALswUcvLRyiIkXsHNuMmWUbASDimVQsQUUdA4WBof6wiJ8MlFxhXQ8m55TQMuUlLJb&#10;WiuGhttGx+4ODDYPDt0ZGGzs7Kpqa6/o7Wvq7W2WXl/T0HDbxGT3+ETX6Fh7Z0dVU4OovbV8fq7n&#10;8GDx9GR1b3d2a3N8bWN4eW3w3s7E7oPZ04erV4+3Lx9tPXqy++Tp/t7BwsHh0tMXBy9fHT96sntx&#10;ee/0fOvievfi6f6Lj86efXwmBUYfnz99efr8k4uPP79+/cX1x59fv/zs6uXHF88/uXj96aPXnz/+&#10;5IsnLz999PzV5ZNXD5+/unz6+vzZy4vrF6fXT0+fvJKG2p5/fPn81eX1i9Mnzx8+fnl+8ezk9OnR&#10;+dPTy1cPr19dnr84PX9xevX67NFHDx9/dvnoo4cnzw5Onx48fHl89bH0y/mrk/NXJ2fPjg8e7e9f&#10;7u9e7m2fbq8erN1/eH/nbOfk6cnJ4+Pj66Ojy72rF2f3j1aFxeQEmFcExD4BCk6EekF8rN0d9P29&#10;LCJDnJPhgYgUSFSku7cb0MvV3McN6O0GdHczs7XTc3I0DA8Fjwy1fPLR+TdfPf76i0evn+1/8vLg&#10;9dOdR2eLzy4Xr89mjvcG7q21ry41Dg+LBgaEbW30O3dopaU4Yk5QTDQwPsYKn+FBowQI2ZESfoyE&#10;H11fmtBYEV9bHini+VGzQFlJBvnp5h0iyEpP8uMtyn894gC4HPPcXG0KUYdE1M3K0BTyHREptwsY&#10;pgyWWW2DV32TV1m1c0WNe22jb2WtF19kX1bn1dEPbe4MYwqsaRyzQjGIwjRgCi0q6twYXBMqQ6+A&#10;Y0Qp0GPxgSw+MI9txhO7ldUFMXj2geGAlHS5fIY5Ei0HSwDgsuSJFFUiRZXO1s1jaJHyVHOoSpkk&#10;ubxCLX6ZBbcUhCNrRicCouEyMQiFZJw6iqALRQCCogEwJCARJRcOA4TFANx9AdFxAEg4AINXlM6W&#10;CXQLCtXymKrZFBk8Ua6ApZ1NkiXmKrA5eoVcQxbLqLjYRiy24XJNaPkaDI4ug6NbUmmVTZFhCXWJ&#10;+QoUtiq/Akjj6+QXGRJYGphchRymBrPElFdpxS4FsiTmxdW2xdW2hRIgp8ScVWzCEBqyBIZMgZ6g&#10;1ORDhE0NmwMoqQAyuRp8kX6hUJsj0CouNc6nq9CZGj29QSKxRQFdi0CUJ1Fk6SzlEolBVY2pWKLL&#10;5auWiHXKJYaCQk0eU53L0CrM0+LlG7BJ+qnRgMRQADJaJhuhzcyxZODNcpGaQjKojhveUZ55vTf5&#10;/uc//P3td7/97e33P//yzV/e7Jy/6Jm51zu7M7p6NL/zcH334fH+6Sdnj747f/XT2Ysfz1599/iz&#10;r55/fv3ks4PHnx28+Obw9Z82Lj9bOn2xfPR45/zZ53/4y02m7Nef3/7689t3P7/9+d3bN79I7aHf&#10;fvvl3bt3b9798vvvf3jw+NnI+s709uHG7tnB8t5CQ/88r3mZ2bDMbJjjNnVzG2rYVVyqGOwcCgBo&#10;WwE9SBnsYnZVWWF1naChll/PJfIFFGFDyZ3ayra62s6a2n4Gqz48IsfVPc3HP8fTDx8QSoRG5yKh&#10;eVRoXmUk5W5g9igYN+WYOmGXMAKKHrEMH7QMGwBFddhBaxxgHNcElBc82i852D/VOyDdK4zgEU70&#10;jaYEw3LRxNLK5qmh2YPZjYvle1cre9fL25czq4eTSwczq4cj0zst3XOlNSPw9EJ7MNw9MB0cgvEM&#10;SA0LTM8My+IFYht90EO+mFkf9LxX+rxn6pwHYs4DseyHXYbg5yJyu6G5nKjstNB0d+cIL58EYmYR&#10;PoHGg7Oonuksr7RqGHWyqHWxdex084qAZmNTWHAoNQnGiYWxAiNJ3hGZhRWdbaMr3ZNr7WPL/Npe&#10;grCZ0zqH4Lbq+WJMvFEgx3h3myiEdzLMOhjnEVdFFLaVtXNYkgJeVVFFW0hYEiYhy17FMtrYM93C&#10;N9vEk27iW2QZUmoXVeoSK/FHlEXjyhIIlSgGF5lPTqJkI/LT4dToUFyAb4pvMDIEikHi6KKK9vXd&#10;hx9//e1n//Pmiz/+Vtk2D3RN1ATGyOlEKmhCFdRiFVTi1HXSrZwELv4NgdFDEfDZqJTVWOR2XPpe&#10;XPpeTNp2TNpWDHIjGiHtpY5OWoEmr8akrCSkrcXA54Ojx3xDBxw87oBc6u3ALV6QARhqMzX7wc1O&#10;GZZ2mcV4jKVdpuQcphKOkvEPkMRjDPU8AbMDx95PIxxjKA+R2ceIrENk9nFazgki6zABfR+O2knB&#10;7WXmXmRQzm86qm8IERK/i8jcgaM3EjGbSdiNRMw6LE1aPwSJHQuIGnQP7PAMuevs2wJyq7UDS/GQ&#10;m3+Ld0ind0hHJHzs5kJiBz2D26KTJgyATIBcgqJmso4x3gyU7+he5BVQC4nogCWNJqfNJiGnElMn&#10;45NHY+D9kXGdIVGtwRF33HzLHcESJ/cyT786f8idgNDmwIhmSPSdoOgmn9AqFz+BjXuusTVcUcMZ&#10;oGCkqG6sqGahoGoBUDAG3NYDyOjfUjSWUTQByOvKyGndklVRVtPVMzY3MrfSNjVXMzTVMDLR1jfS&#10;0NT+sF4vC7glf0tWRUXDWEXDRFnN9J9sSMVcXddZxwisY+Spb+KnZ+pvYBZs7RAL9k33CsDYu8KB&#10;NlAz6yhrB5itM9zSDmbrnOTskeYERrr7YLwDs3wDMwNDcsKicqEwenAY2d1LSoWcPdJueqk9/HA+&#10;QXhH91SwL9bNCxMQQvIPIwVHUzA51ciM8lRcWQqmLDA83903OyymMC5ZnJhWHgnjB0cy4xGSmMTi&#10;4EhmQAQ9OJoVnVgUjyyFIyUITGVcijAhRRCfzI+KY8YkcKLimKFRtOCoPL9Qkm8gPjQkKyI828sb&#10;oaZhDwBo35LRlJNVlpORvwUAyMrKyyqoAuRUZFU1AIrKskpycsrycupqt1XVb6uqy6p8WBu7paR1&#10;W8FUXtFWQRZqqsP0sGkIcRuJ85lPCZhH+q9mhK5iQzazIu+T4g7yk47Z6SeFGUfc7Ac80j02eTo3&#10;qyU9iR0WnObi5KmlYaEgY6akbKFpYq1rZ2PgamvkbWsS6GgF9XRB+HrjgoMJUCgtPp6elibA4UpQ&#10;qCI4nBkaSvT2wkVF5sfE0GEwRjysIDYmD57ASEpkpSZxYdF0XLokHSFIiWcnxhZEh+aE+aUHuMSG&#10;uETFeYQToxJIIZB0Jwu8kxHd21gcBqyIMKuHmjVDjZqjdVug2l1x2r1w3TGE/miKznCSziBcaxCu&#10;NZSoOZKsPYrQHIhXHkhQ7IPJ98bJtYQANojW3w/h36+w387l/raS/38rBf+3Snu/xXq/zXo7jf+y&#10;JeZa7PVFQ/i3PYnf9Unv7TDit3H02zHk+1WCdNh+O/f9Fukfm8T/W8G/GUd+2x33VWXgxyLPz0r8&#10;PpL4vSoP+qw5+tUd6JbQeUYIWm/13R2M3hqLmx2MmR2PX1xI3txCb+/gdvdpjy6bioUpWhoAExMj&#10;V7AP0NbZ0NJexxykZmgur2Ugo6Yvo6Yvp2F448vIaxgqaBir6gKNLF2tHH3NbDy0TOzUDUGKuhYy&#10;Giaymqaq+hbaprYKN3KNpqGylpGKpr6Suq6Cspa0lfy2grSQ67bCbTllOUU1OWV1qVKkqi1Vh7SN&#10;NY0sPrAhnVvKGlI2pKotq6J1W0lDumcvqwCQV5JX11JQ1zUE2hhbO35QdXQUtYy1TKRl2HpAhw+z&#10;X65SyPJhs+zfT6lP9K/TNLNVNbJSNrCw9QwKgCaZO3mpGFqqm1irm0jVof+0h/7lDf1/2ZCClrGS&#10;tomyjqmaPlDL2FrL2FpVz1xWTRegqHFLWesDG9JTNzDVNbPSNrFQ0PzQw31b7ba8lqKqgboeUB9o&#10;bwJyMbFxM7J1M3fyArr8P3TdZVAjeNou/HQ37u7u7u5uQYKEEAiBhIR4IC6QQIK7W+Pu7u7QDW00&#10;bdPTM7M7z8ye3Wd3x1tmZmf7rTTn7FunTj3Uv6gUBV/4+Kvrvi4PQ3svPRt3LQtnDTNHLTMXHQs3&#10;LQtXIwdfU2c/MxcRDNn7hLoGRVm4+mqa2SjqmWiY2mqY2moa24hW7a2cjWxcTR3cDGydTZ28LN38&#10;Tey8TCycrS0cHUwtAy3No60Mk6x00qzUMi2Usy2U0FaqaFtVlJ0y2lEV56xBdtehehjQPA2p7ib5&#10;7ub5XrYEbyeMj3u2jzfY0zvSwcXTxNpGx0xdXu8WQOWOlJ6UqrWYit1tFdvbChZS8sYyt5VDHDyp&#10;oMSSVFATLH6anHEsJF7V05/UkC9K0Iv42FF40BYNcl6M3KCAJxDh7QmuDVF2deF2teHW1SHWTTEO&#10;vWC/gbSgAxbqSRXrqo47S85kBbt7Kkomenr87fVXv3/4+Oj65emjh3/98R8/vf/hx1/+/vPPf3/3&#10;7h8f3v33h7f/ePfT9z//9P7Dbx+3Tr5C0PucQCXmiY3G6YMG8AmdrBl99LwJdsEINW2UM6mPHBfx&#10;0Ccbumkautmw18+Z+I8NuVBWAgv3w4uPnPGzdugpc1ivB2YIUrySWz4PJlXBcNz23uGtrY2lhZHN&#10;5eGt1aGNpaGt9bHdremj/bndrfHD/al7p0v3z1bPD5efXm4/Olq5Olg4nuhgpARHGMnHmyrBHXWR&#10;LgZoF0OSh0lxqHNppFslyLsBEtAOD+/PBU6RUxbpaZuFWbv8rN2CjP1CxCodPpqfvVIrHG5ovNs9&#10;j2F2pJLaozBt6fylQFR3FGGQ0XoBZU0nkQcyOdOuCUXhiEaHaKZVME5cP/SWtv9tnQBNpzR1ZyhA&#10;N9IDUhqB7bRPLo0gDED4q9iGM0z9Kan1Ian1ktn7Ir/1UeX0t7T2JxVT35Cb7icx5pldV+jKoxTW&#10;fPXst+zua2zNsXD0C1ztSRJjFlm2i648wNWese4+q5r5C6b6hNhwv6DvFbbmNJ23Tqq7B+dvRmGH&#10;aS2P2J3XUM5K1eQ31VPfQlnLZcNf8XtfRKD7aM2XtOZLWMFSfsMZtekerGAJUbxGrjuG85aRwlVm&#10;+318zUE6f4nQcMztvc4UrBLrjhntl5y7T8DMaXrLBa/nKb/3mXdafdnQ64LOJzDOYhZvEV+zllux&#10;EEu6m8YeZ7SdpdDHA+ANscTu8NwmGyDdNo7mlMQ2CMpVdILqB+A03BFixkAtV7iyHUTMKErKLFba&#10;PFZMPxygE+gRT/UHs8IyCmJzhM7RaF3XOFXbUHFdF4CCGUBKDyBvIqbjImsepOYKMgjK0Q/FeGWV&#10;h5E7A/FtblnVNmChV05jcuFUcsGMd06bR3ZzmnAlmTcfRh5I4S8kFc65ZzWllazR+q7iOTO+uV0J&#10;3NlI6mgUbSyrbh/Vfh9cuhFFG0PVH/DHXmMbD+ndR/WLJ7UjHQ3t9JYSUL8gfL8NetYJO+3OOhtA&#10;7nZnzDeDZpuBW0NpZ8uo42X4yljc4gRwaSb2cDf9aC9jZwNy7wh5dUk6P8zZXYEuDMUsjcRuTibu&#10;LUCWRoDLYzFrM3Gb86DlKeDKdOzWYtL4YPBIX8D0eMT8dMzuCmR9PGGhJ3yhJ3ypL+pwFnIwk7o2&#10;GL86ELfUGzvXHbsxDl0dTduYyFybyBrrTJy4m7wxlbM+nbM6iVibQe2tENfnc6eGoP0d8YNdoO6W&#10;mP62uMl+yFhPymBHwnBHwmBb3FQvpK0mrL7Uv6EisJzvXlXiXSZ0Ly/x4Bc4lJd4VJV7FrCtS4qd&#10;a6t86qu82FQzZr4Zj2XPZ9qz8iyoWCMKxohPsS3MsyYjdGm5RjV8HxbeojDPtoTjxiZb03BmlBwT&#10;DtmOQ7ajYE3ZFFsGxaqA7SwU+gmEAUJhCLcguLAwqqYaViqE4jDBjXXEnu6ihjp6TVV+qRBXWoxp&#10;aWD2dBbVV1PKitDVpfiyInQxN7uYk1VTiq8UoIs5mWV8RElhFocKZuUn39gQkwqh54MZlFQeB17E&#10;Q5WXEhrrGTVV+UIhvrIyv6wE31jPqK7MqywnVVWQBUW5gqLcqgpyfS2troZaU5VfU5VfV0Otq6FW&#10;VZDLSvAFHFQhF13Mw5cKyMU8PJuBZFEQHFoOhZDBzM8mY9ORsHgkDIRFppIwGVQinIgGpyUGxkd6&#10;ZkIi2VQkm5FLwKXnkeD8QlJtdUFTQ3FNNbu6ilVfx2lqLGxp5jfUF9bWcKoqmZUVjPIyWmUFrbmJ&#10;d7errKm+oERALOJhS4WEYj6Gzcwq4CDLSohlpXlFAoJQQOQX40uEpPJKanlZfnklra6WXVFFb27i&#10;DY00TE+1j020jI81j0+0L68N7x3PH50uHZ4t7ezPbOxOHhwvHZwsXzzcuXi0+/BT/ujR1YEoiPQp&#10;jvTg0cHFo/0Hjw4fXh1dXYs46emz8yfPTh9fnTx9cf7i1eXzzy6un4uA6cnT0yfPzh5en957cnjv&#10;0dHF0+PLq9Pzxwfnjw8unx0/eH5y/9nx2eO9/YvNo8uN48fbJ092Dh9uXrw4Er3ro7Org3vXIjC6&#10;eH5+enV8/vTkwcv7118+efzy3sPnZ5dXx/cfHz56ejg22ojDgJLivJEZUelJgREBtr5uxl6uhl6u&#10;Rv4+lkGB9j7eloHe1oHe1n7u5o7W2rZ2OvZOhhaWmjg8bH1j6vrZ2YOLvVcv7n/2/P4Xry+/fHXv&#10;5dP9r16fff3F+Z8/P/785c6Xb46vrzevrtYPDsa2tvrm5pp7unm1NcTKstzqClRdFaquKkdQmMKl&#10;RQvYccUcYFFhZJkwjo73RqVa5sMdKiiBjdzg+Q7o4QwOkJQAiI4ABPoCgv0BkaEANEIHkanGYdlU&#10;VXp1doQ1NHgXCW1pDONcrHoOSg2OUGJwLRo6Qurbg/NYxmSWAbfEhswyKK1zK6txJtG007MlcnCK&#10;kExxMl2vQGCdg1PF5hkyeY68UrccrAYCrYwhqKVnikHSARiCXFbO7TQYAIEWg6NuQ7MAqXAAFAHI&#10;IUuh8xRAGQAXX4C9OyAuRSE+TTUOohQDlo6FSAXHAIApt4Apd8LjAYkQ+QSwfHSspG8gIDVDkkBV&#10;x+crUNkabL4BiaqWnSODxiriSSpUphaNrslk6jEYhhyOaVmJA5dtTKVoCoTmDY2ulbX2ORgJJFYM&#10;kyfDEeiV1tuyS43IXK1ssjyGoUHg6NCFpnk8gyyiEgwnj2doE5g6WJommaNPYurmsfWZPKPiCqvq&#10;JpcCoQmTr8srMa6ps6MzVelM1bIKMxxBis5UxeCkaHSNrrv+1dVOLLYuDi9HJMuiMbcJRLFCvmqJ&#10;UKuoUJXHVeVz1KlEmbxcaTZZnU3UQqfJwOLF4wMB5CyDrATlnGR1PEy/lOFWx/Vo4PoKif69Vdg3&#10;F2sf3/7t3fd/+/Dh3c8ffv/2h3cnT7/ond3tmtgeWTlZObzaPHxwdnjv9dnjf56/+PH02Y+nz/52&#10;/9Wri5f3Ll5u33u1dvlm5eKr6cMX4zsPxzbPlw8fPf/qrz+++/WXd2//Lxv6xEPv3799+/bnn969&#10;/+a773cfPB5c2RjfOljeOT1cPVxsHJzlNM7kV89Qa8ZZDU30an6ekJ5XZmjkLi6hq6PnmpSCY7Br&#10;GMxqGr2cw6zJzWGiUXQur7a4up1Xd7ewrp9Q2O4XSzJ2hVoFYEy8kTYhWM9oUkRsPiw2nx6FKw9E&#10;tLpndjuA79rEd1lGdZqHdZiFdlhFNdoCSx1BeS6JKZ7JQT4pXn4Q50CYXSjaLoLgEkP2BBLjEQJe&#10;/VTP7Pn45uPx9UeT248nNi8HFo975w4G5o/aRzfKWqfzi3oCE/ItPCB2gVkOodke4cjA0GxYNIYW&#10;hKjyy+7zyZ7wgk95QKfdITMeabOe0JUAxEIQajwY2xiKzgvLTgiE2tpHWNhHQjO5WWmsHCAp3SMd&#10;YgPsJFUNl/csDiyfHL7A4csTUxjRcdQIIMMvnOwQgPSIxtDKelvG1jsn1tvG1mr7lrDFnRnc9nBs&#10;pWkkwTwQ5e6bFR2QjQzPibMJYaTgppqHZocWWlsHmrrGCgQNcRGpQI9oOwl9PynDLAM3hk1wuz90&#10;PilvM7twi1i+xq5bKWnfbZ/Y7Jmbvzs73D7V0TzR1jLZ2jpTVTMEyaRFxiMwJF5D23D30MzM8u7a&#10;3uXpk6+nN68hmEo5gwgx9dA7CmFi8hHS8jFyysmaRgRTR4F7cEdgzEgoaCEqZS0ashWduhOauBKe&#10;vBaVshYFXv1URbQYnrAQmbAYm7QATJwPj58Oj5/2DOp18Gw1c6gzd6x3DxmIAi9DsedZ5IeZpAcw&#10;4iUUdw+MPknJOUpGHqaiT1LRJzGQdVDmLgR1koY+Tc46TMzcT846hOScpiJPkuAH4KzDDPR5Nv7y&#10;07ufjb+fhbuXiTnLyD2Cog5AGeuJsI2kzPWkzPWE9JWb9FBw7Kh/1KBHSKe9V5OVa621a62VS429&#10;Z6NHUIdncLtPWFdo3FBI7GBY/HBAVH9MyrSjZyVAKg4gES6pCFLWgumbEa0c2A5uQjefSnefGlev&#10;Kme3MlsHnrElTdsQp6KFVFCDq+lhtAxJeib5RhZ0B7fiwPCGsLjm4Jg634hyF/8Ca/c8Axu4gmbQ&#10;LSkzMVldRXVjWSVTBVVLGSWL21IGAAk9MVkDCVkDMUkNGTktCWklZTVtbQMTTT0jBS0dKVVNOQ0t&#10;eWU1KWnZ/2NDUnckFGUVdWTk9aQUDKTkjUR/LmqhtlfTcVHTcdPU81bT9bpZKHPySHV0B1vaxxlZ&#10;RBmYRVjaJ9g4JZnbJlg7Jju4pdk4pdi7Qpw9M5zcIM7uaR4+mX5BOQEhGG9/pJNH+k1TtZNHuosX&#10;zNU709ox2d4V4uAKFc2Z+WWGxZGTM4qS0vlUbn8WpjYtuyIaxPUJJkXEcW5ICJjET0fUJaQKQ2OY&#10;4bHs0FhWXEpxPFgQm8wDQQRhsbTIBGZsSkF4Ag2YUhCTwo5KYgLBnOhkFjCRkZBEiwHi/ANgekbe&#10;tyV1AGJKd0QIJA4Qfd2+IyF7S0xWQVnjlrjUbbFbMrISMnKyUtKyklIyUhLSMgBJOcAtTcBtU3Fx&#10;P01FuJ0xw9W8yse6L8JlNNplLNFtBuo7Dw1YzAhZyQ7bwMTskxOPqJBjBvyYiTxkYDZpmBUKrh8F&#10;r0tLoYQFxluYmUuIGUnKmyjoWKqb2+g6OZoEuFoDXW1BTrbJfj6IkBBsWBgWCCQBgaSQ4JyQ4JzQ&#10;4NyIcFIiiA1NK05P52dA+ZBUdiKImpLEAgFpYYGY1EQOHCrIShPkZJbAUrnxkVhgACzGKynYJgDk&#10;EpDl5Yt0d0Q6GuCctbj+RkWBumXBOpVhmnXh6k1R6u1Ata441f4ElU+hIREMfbIhlQGQ8mCS0iBI&#10;YQAk2x5xqyPydmekxEKWwaPCoOdlEQ+FgX/qSPowj/+4Sf+4kv/7HPbfC9iPK6SfBiAvS3zOqNZn&#10;+eaXDKsvK3y+7wR+1wn8bTL93/PZIh7aJnzcJX7cwv17EfHrBPQvLZEvBR7Xhe4P2E6P+J4vq0O+&#10;bI8/q/E/74t4vg1/vJN9vArbXUfs72O29hGHZ9itfcQXXzaenTZAUz3FbwOMjcydPXwcPP30rRy0&#10;TK2V9Uxk1HUllLTFFDRvbEi0Z6+sI6WkKy6vJadmrG3sYGDhqmXioKJnJatpKqakd1tBR0pFT17T&#10;+GauS0pRU9QzraIlq6QhKSNyVa4Fp9cAACAASURBVBEMfbKhW2LSYpJyn3hISZQeUtCQVtJS0DSQ&#10;UdURkxeVOv/Hhu7IKAGkZEW5NEmZ2zLyt6UVNQ3MtE2s5TX0b2a/lHRE1c5qBlYqehYaRnY6ZqI9&#10;+/9gkKaZvYap3X+eqpG1op65rJaxvo2rtUegppm9rJbRjQ3d8JCctvH/nx76H2xIRlXvpohaRddM&#10;SdtEWkX3lowyQFLhtqzKp5syDUUtfU0jc1U9Y5ENSciJQkOSqrKKOspaJlqG1jr/x4b0bd0M7Nz1&#10;bT10rd10rFx1rFz1rDwMbLwM7X2sPEKtPUMs3YOs3AOc/CNcg6JMnbxUDM1lNPV1LB1FJ2amdnoW&#10;jobWLib2rob2Tvo2ToZ2bmYOXkZW7oamjuamDvZm1j5WFqFWhnHWuslW6lALZZiFAsJSGWWjgrRT&#10;QjqqYJzVCa5aJFddkqs+0dkY62SKdrWBu9qDnZ1jHN387TyczJyMda011M3lFS1uSRpLqzrI63pI&#10;aLoCVB0ASjaSqra37miZ6thGufohAoMYUSFNsPg5OvykFPdlV+GzurwtGmQ8O2w8O2wsK7QH7N2e&#10;6FYbYdcEdG5LcK8HOlUEW5aHWjXHunYl+8yhk3bpiBMe7qKCOYKHk0J8Y50cv7h6/uH9H49fvHnw&#10;7OX3H97/8O6nt/96+8uvP33zt6/ffvj+3fvv3/7yw4/f//Tu3cdv/v7vyc3X3mnlhrFl5vBBU/S8&#10;evq4ZtakUe6cUfaERe6sAUJkQwYo0Yy9fu70DQzp5EzoIca04cMGWcPmqEmXvKUAzm5k8bE7edE+&#10;d9oio9cTO5xWvJxbPp+RX4ellQ2MTq+uLC3Pj20vj+2sDm+vjOysjW2vjm9vjK8u9Kwu9+1sju1s&#10;ThzuzT8833xwvPL6YvvZ7mwdGZZkr5NkqZbraUr0s6AG2gii3KuB3g2ggNb0sB4UcJSYOEuHbhSi&#10;9oTY82ryvUriXgF8l5u9U4AbImbPlQl6K+uqq4dQ9PZUUgeqdDmRMWmfVJXEmMZX7Ueiu1KpI/jy&#10;jcicNuc4nl00wz2RrWKXCNDwvaMdoGQVL2UGVHGE2sZynJMFvllNSazp5IL5rPJdbMMZtetJydSf&#10;eSOfUzofFw9/Tqg/Kxp6ndd8AS1cKR3/Cld7AqJNU1ofoCr2IdwlZtcVpvoonbdK7xD9Mq72DFN9&#10;Qml9BOGuoCoOmV3XuVXHcMF2xfjXJcNfokr3S4a/LOp/DeWsMNuvqM0PfdJacRXHhOpjf1gbseaE&#10;UH0Mpk8Ta45QJVuJ+eMQ5gyieC2JOgrlzJDrD7OKl1NZU+iqbUrb/VTuDK56n9pyRm25F0sayKs/&#10;YXdekuuOPcA13M5HBV2Ps3jL+ModettBftMWhD1MrN2um/2S1XGBFC4z20/pbQdZgnFk6VSWYCws&#10;tzY4pyo+765XmsAsCOuawNRyg8lbg5TskgHaAQA1b4CGN0DRWcsZ5BiB9k4kOUejXWJQztEIM59E&#10;CU1bgJwBQN5YXFdkQ7peqZYxeJ0glH4YwQVW6oms9ce2eCDqHaDl3sjGWMZwFHUkljmR23gUy5yw&#10;SSkHMsazq3cgguWUoqWM8s0gQp97dksyfzGjfDOGMRHNms5uuQerP04pWsI1nxWNfQEv30wVzBSP&#10;7tdPjHcM1MwP88ZrMmbLklYrkhfK4i9HCOcj+JVWyGJL8tUa5S+PSs+XcjYmklfHEya7QyZ6gxdG&#10;o3fnU883sy+3UYfzGYs90fOdURv9CXuj4NN52MEUeHUwZqkvcn8uZXcmabYvdG0ybmM6YaI3eGYw&#10;fH0ucXM6qZlvJSRqNzDNespd98dS7i1lrQ3ErfUnrA8lzt4Frg4lb0/BdmezV8dhk92g+cHUjams&#10;lbGMnQXU/jLmeJ2wt4pdm82eGEyeG4dODCaP9iSszmQtjKdPDaZM9IAmexPnhtJGuxL6W4C9rdF9&#10;bTHDPfF9nTEtjYENtf5tzcHtLSGN9b5VFW6lQsf6Ks+yYgdBgX1rfUhrbaiQ68wgmNJwxnyqTSnb&#10;qaLAtbLQrbcpuoTlWM5xLeM4F1JtufnWpSznxhL/ap6nkO1UJfASFjoVF7pUlvsJhX78Iv+ysuiG&#10;BmhjQ1ZleWYhN6WpnlRbTeEViK66RNdefHTfXcHkaG1VGZFLT68qwXHp6RwatKQQWVtGaKwi1ZRi&#10;68px1SW5fFZ6AR1ykx7iMNLZdOhN1IjNzCwrwdfVUCvLSTweWiDAlZcS6mtp1ZV5tdWU2mqKsBhT&#10;zEeXCnH1tbTmRlZzI6uhjt5Yz2huZDXWM6oq8gu5aH4hRlhELBWQBXxCISe3kJnLY2E4tJwiDo5D&#10;QxPQEHRWMjorGY9KoxLhAjYOjwClJgQiM4CFzNwCBpqAhZKJmSxGbnERqUSYX1iA4bBRRXxcZQW1&#10;oZ5TU80oK80TFBNKS8jFxdiCghxBEbaYj+EVIJn0DBIRhMPG5pGTWMz04kKEqEqpKFcgwAmKRL/J&#10;K0DR6TAiPpnJhAuLCYJigqAILxQQy0vzysvyqytpTY0F07OdCyu9oxMtfUM1Ta1FVbWsjrtld3sr&#10;B4Ybh0Ybx6c6Zhe6l9eG1zZH1rfG17fGx6e6ZuYGVtYmdvYWDo9XD49X9w6Wbj7fXMPdv9y9eLB3&#10;8WDvwaODh48Pr1/ev3opyhy9/OLxZ19dvfzy0csvH7366uHzNxcPnh9cPN09ebixdTS7eTx98mjt&#10;wYu9q8+PL673zh5vnT/Zvv90//Rq9/jR7tHDnf2Lza3jpcP7W8cPti+fHh1fbJze33r5+nxne4xJ&#10;z0yJ80lPDkqN9/VzM/Zw1HN30nO00bS30XRy1Le303FzMHCx0/NyNHJ3NLR3MrS2N9AxUGzpqDq/&#10;3H324vLiwaGoyOnVo9evHz2/Pn9+ffL8+uTF8+NnV3svXxw9e3H48vXp6y8uHl3t3H+w/vBq6+Hj&#10;zePT2cvLxaur1Xvnk2vLrcvztZurjVsrjRsr9UMDrMaGnGJOAocUzsIG0hGeLIRXEzd+pCEbEBUC&#10;SATeAoYBMlKU0Jl6FKINn+NeXOhaVe5dVelVInSkUgzgmbLQNClElhoyR52Qb8AvcSwqcyTR9AuF&#10;No3tAQUCy9JqJ0GFPZtvhiGpEqlaoFQAiabLL7UT2RBJl1lgXdPoxy60BENvp2UA0LlSBJIcjiCF&#10;xYujcHfQ+DuiPiCieDb2FhJ/h8hSxNGUUhHiwTEAFx9AcJS4b9gdew9AVJJsRq4OMEXcKxjg5g+I&#10;At2BIXXw+TYpEJWgMEBcIiAjWwIKB5CoauwCszyKPjxTPhetWlhgVVRkSaVocjmGvAIzYbFtTbkL&#10;h2VEp+oWFZk3NbvzhabIXPH4FEA6EkAv1OZXWjIEhrkUZSRJPp9vSCkywrP0kXnqaWhZaK5cDkkj&#10;h6SBImuSWEasImuOwFZY6VTT5NnY7ieotOWXmDe0enC4egS8PIOu2d7mzWLqFHANCHglIkGZzdIV&#10;CsyLi0yoVCUSSToHBUChAWTSHSZNTsjTFBRqcalK+RgpElKKRdDkk43wUGUkSCE7XqG5KIyFsS2h&#10;efLJLk1FwbUsjwqKewHKa6SB+s/Xl//+/q+///Ld+/dvf/z19z9/98v5q6/75vfbxjaGV8427r3a&#10;Pr063Dt/fnjx16Or74+ffX/87JvjZ9fnz0/vvdw4fz1/8tnk/ovBrScD6/d7lg4mN+89fPnnH9/9&#10;9svb97/+8uHXXz68f/tBlBv69N6/FxVUv3334Zt/fLfz4MHA8vro1v785tH+6sFSy/BMYfM0rXaW&#10;1TTOa6tn1nIppSxGjbiMkbS8haquS2BMNolbR2DXYBnlVG4DjlKKpggognpmfSe9uZfaNIwu6/NK&#10;ZWt6wg1DiGreObrBWMsogieQHBtLxgMJBSHIWk94izOk3SGxwxbYbh3VbhnZah3ZYAcscUwkuyYn&#10;eqYE+IA9/aDOQQirEIx1BNkpluYcnRcFE3BqZ+/OXo5sXA0tPxzbejq6/rBn7qR79rh39qRpcEPQ&#10;PINgtDuE4Uy8Mq2DkFahCPdYgk84IiUaQ4vEVgXn9vnlTHojpj1hc14ZCz6ZS35Z6/6o1YDcySBc&#10;cwiGFoFJCsm0dYzRswyNS2Nmo0sQ6QUkWCE6CrPavTbeObu2eLp79CqP3RYFokeCOP5RTKcAgq0/&#10;2ic+jyS42za+3Ta6Wts9Vz+wxqgbjyVUWkYTzSNJZr4oFw9YbAAi3T8j3i6siVr6eOPe7urRysrB&#10;6uZJSUlDHiIfFpgId40kOEc2x8AnUolHuUVPaPXPBV3X9cMPuqZOBuYOx1f25rb31o73di4WV07X&#10;dh8/+/y7L7/9MLtyXlHbX9s80DMw0zMwOTg61zkwXdo40Dy0SS7qVbOIFVMPBsgF3VGIkFGKkVFM&#10;UNBE6lmyHH0b/CIHguNnIpNXRYkh8HYIaPnGhiKTVyNAS6Fx82Gx8+Fx85Fx03Ep83Gpy8CUxYiE&#10;mcCoUUfvTmPbaku3Zp/I0fjMHVF0CHcvDXue9ukDGHUMRh2nok8Ss/fDkpdiM7ZSEIegzN2EjN3Y&#10;tK2EjF0w4hiMOE7M3IcgjrNwl1m4i2z8JZIoegjCRRbuHhx7nok5S0XsQpB7EOTepxOz9Xjo8qd2&#10;6qnY1PmQ2GGfsF73wE5nnzYnnxa3gA7P4E6/iG6vkI6gmH7/yJ4I0Lh36F3f8D6/sA5ZNQjgTgDg&#10;TjBAKlpSNklBJUNWESohnQq4nXhLLPm2eIqYZIq4dLK4dJKYVOItKRDgVixAPPmWJFhcVrRx5uhR&#10;6B1S4hnMt/HIN3XCmNjn6JiBxRRcAGJG4nJ6CmpGatp2ukYeusbeShp2EnImt6X1RDdlAIXbYkq3&#10;bkkrqmhq6Rtp6Boq6+rLa+mp6htKycnfvi0msiFRQbKkqGxIXuvmoExawVhSwVha0VxJw0FNx0VV&#10;x03TwEfPNMjCLtbRHezkkWrjBDKxEsGQnkmYlQPIziXFyiHphoRsncE34SBn9zQHF7Cja6qDC9jL&#10;L8vbP9veFeLum+XmA7d1BovwyCPd0j5RJEquUDcfuJVzUlgcMR7CBqYwCLQOKKKcwhlAEVtCY+jx&#10;4KJ4cFFMYkFyemk2pikhtTgijhWTWBAN4ianCUEQkQ3Fg4sCIvODY2ihsQz/6LwwEDs0gREST49M&#10;5kQmc2JSWFHx5OAIlE8gzNw2VF7NQrTBdEfi1p1PNAQAAG6J3wJIKMirS4rLSNy+JXkHICtxR0FC&#10;TElKQk1KSuuOlN5tcUtJKTcFWZCpPsbZnO1qVu1t1R3iNBjhPJzgPpriPZ8ROgcLm4eHLiLDVnOj&#10;Nonx+9TUE2bWGQezT0Nv5mMWCKj5fMIwDl0Ciku1t3ZVV7XX1HbQNnE3dQ5xjQEGwaMCEP6emSFB&#10;mKgIcngoPiKMEBlOjAjBJAIpGal8aFpxWrogE1Yq2i9LYqWCWeBkNjK7LAdeDk0phEOF2JwaHKo2&#10;j9CIRVVkpDCzEqkZUahYt5hEl+AsL3+sr0eWgyHeTY/la8j11eL7q5cFadSHa7VEa3UANbti1foT&#10;PmFQoihANJysMZKiOZKiPgJW7QfJDyTKtUfebo+83RktOZSsPAMzXEab79KdntZG/n00+90s9ucJ&#10;1E+jWW/Hs36dRH5cI70fTv9TdfAZ2WwlU2k3R/0Z1+5PVT7fNof9syfu16mMj2uYj9vEj+vYj8s5&#10;/15EfJiE/a9O4PMK/4tCl3Ouy8MSn5d1EU+aw18spT8/yLm3nXW6h7q4oJ9f0lf3EBtHyP0T/J++&#10;7pgcZ1kYy8pKihkbWTm6edl7+BrbuejbOOla2GkYW6romyrqGCloGslrGMqq6YvW2ZX1xOW1xOV1&#10;5NSM1fSsNY3t1QxsFHQsJFQMbivoiCtqy6obislryKjq3aSBFFS15ZQ1JWUUP+33iWzo1m2JO2JS&#10;NzYkJq0omjCTUxOt1GvoS6toiyuof7IhFTFZVXE5FXE5lVvScgBRo7mCKEAkIatuYKphaKGoZQiQ&#10;VhGT11DWNtMxsVfVtVLSMlfXt9EycfgkQaJwjYaprbqJzX+eqpHVzU+U9M1vPisbWCjomirqmSnq&#10;mSjoGsvrGMnrGMlpG8ppG8pqGUip60qp68qo60qr6UipakupakuqaEmqaN38HxS1jFX1zJW0TSQU&#10;tQBSigBJBTF5UR21mLyKtIqmqp6xso6huIIqQFL+jqSKlIyGgoq+qo6ZlqG1tqmdrrmjjqWTvq2b&#10;no2IhEQqZONuaO9lbO9r4uBn4RZs6x1h6x1m5xNu6xVs5x1i6xWka+UkraF3S0FN28JBy9xe01hU&#10;Sq1n4Whs56JnY69nY69r5aRv6Wxg4apvbG9iZGtnYeNqZuxnoRthoRlnqZJioZhuoZRtpZxjq4Jw&#10;UMxxUsa6aBBctYhuunhn/VwHQ4S9Saq1WZyFZbCZtauJnZWRo76Bk6qOvZyGo6SKC0DOQVzFTVzD&#10;TUzN/ZaaC0DJ4ZaKg6yms7KqjZmuXYi9G9zXmwMMuJuTsMbOelJHfVRFPCpEzmHj76b4VIVaF/sY&#10;8X2NOB569UDnvozgDrBvSZAFw1Vb4G/RkezXAw6cRADXCKmHXOy+gD5EI+TGRD+///Bf//r48Nmb&#10;44sn/3z74R9vf/nu17c/ffzwj19/+uWPD9//8sPPP//47t279+/+9cO7jy//10dC1bxder1BWocJ&#10;ekYDPqGePm6AnNXPGDHLmdLPHhNFh/4fG9LJGtGGDxshRi3QU06kBV/mVmTxsRdlxSZnwgzaLcoN&#10;FS3hyhcQzBaWsHVqdm1pbn59YWJ3dWJndXR/Y+xwZ3J3fXx/c3JzbXh9ZXB7c2ppYXhtZWJnY3Zv&#10;bfrqeO1qb76vhEqJ9yWGOrJi3DnRroIEr6a0sHZIRC8sZhCTOJ6XusCEr/PQ+2V5J9X0R83ci1ra&#10;AT93h5O7y6NMM/OnS0q7ShpYrCYori4htxFTsZbOXwrIuZvfch9TvuOaWJZI6ofSJ31SKz1Ty7xT&#10;haFZFSZ+CICyh5hOoKRhOEDV19gPYxvDtInhxFGGYYLVFM5sKn+pcORVXsdlyfRXyOq9/M4HJWNv&#10;cqv2i4c/y2u+l0ifIjedJzNnogiD/MGXrLtPcLUnJWNf5jVfQLhL2JrjTxXRx9klu5jqExBtllB/&#10;r2rmL9zel6TGi+KBz4VDX6RzV1kdT/MbL2OJ43D+Zm75YVTuEKvtqqjvJZS9WDL0eVHfS3zVQfno&#10;m6K+Z7jKPVLtEafzEa5qh1Czx+q4QJVtZBTOExr2mXcfZJUs01rPef2PmR0XCZRBWstZUf8TTMVW&#10;UHYLo+W8uO8pomg5v/6A2b5Prl+NI3bCeTOcjvuEqt109hS36x6n8wRbOU+uX81rWAXld6Qye3OE&#10;c5GYxoB0QSSi3DoE7xpHdYunqTkkajuDdV3BABU3gKoLQNLilra7oWeySwzKNjTDyCNOw9IboGgI&#10;ENcGqNtIGHkrOcQYhmTrhuTYpbBj6D2u8EpvVIN7dp05iBeIbUdUbyQVzgXiuqOoIzH0Mb/cTohg&#10;ObNiM7Fg1ie3I5oxllm5DSqYS+DOphQtBRP7QyijxMGX2O4n4JLVpIJ5TOM9UvsDTMtR5eJV1/ph&#10;11jP8kzjTDNpTABerclYqk59MJ6/2Q4fLokZLos+Hs/96lywM5ax0B071BhQzTZrLrYbbwvenYCc&#10;zSPuzyOPxmBrnaD19oTd7pSDAcjVYu71cu7uAGihLexoEnw8C5npDJ7qCt4YT9iYAK2NxW/NJM/3&#10;R/FyNWooZtONobvDqa/38682sAsdkQtdwJ3xtKV+0OYY5GgxZ3c2a24webInfnEMMjeYNNMP2ltE&#10;bi9k7y3nbC0hFiYgo72x8+Op08NJIz3A9Xn41nzW0jhkdihpaTxtqidxuj95sjd5rBc0Pwadn0ib&#10;HEke7osdHkjouRs5NBA30Bfd3hpYX+vZ3uTf1xXZ0RTa2wEc6UlsqPDjM2yEHAch06622ONufVhz&#10;ud9IZ3xtsUdHTWhrZUBnfcTdxqi+5piRzvjWyoD6Mq+mar/6Sp/GuqDOdmBzc0xTc3xfH3JokFBd&#10;BRUWQ0qFsDIhgsOCf7IhdCE3h4xLLivGtzQwmVQoHhVbxEEw8sDM/FQ+K7NSgGmqzm+qJrfVUxoq&#10;CQJuZiEjjfOJhwpZ6VyGaNI+n5jIZmaWCLBVFeTqyryiIkxBQQ6LAS/mY0qFhOpKSmV5XhEvV1iM&#10;qygjV1Xk19cymhs5LU3cpgZ2XQ29qiK/vJTEK8gt5uOKeXgeF8NlobgsFJ+NvVGhYi6Rz8Yz85FU&#10;YnY+Hk4jITg0NCcfkZcLTk8OzoZGcmg5XDqKQs7ksnI57NwiPr60JE8oIPIKcgs4SF4Bqogn6sYu&#10;5CKKeKgSAbaAC6dRUzmMdHo+uKQIWVtJ4HEzCNjoAja0s43Z2UavKsdwGOkcFrzg05haAQvOZmYy&#10;KGnFfHQJH1teSiotwvEKUKVFuKqK/MYaRnsrb3yyZXC4pq1D0NZR1NhcWF3L7OouGx1vGhiq6+6t&#10;6Ogq7e6tGB5tHJtoHhyu7+6trKrmNjYJuu5WDww2DQ419/bVt3dUNLeUdHZVdXZVdd2t7u2rHxxq&#10;HhvvmJjsmpi+u7Uzt3u4dHi8enS2fnJv8/T+xsm99aPz5QdXu7unc1v7k3Nr/X3DdcPTLXtncw+f&#10;754/Xj+4t7h9PLN3Nn98uXZ0uXZ4sX54sb51vDC/NrJzvHz2cPvy8d7F4+1nL8+unx1NT7WRCCmJ&#10;MZ7AMOebviEPR30vVyNXB11HO20nR31HBz0bMzUTPTl7M3UfNzPfAHt7NzNHd8uljZnHz+9/9ub6&#10;+aurq2cPP3v97PM3z168fPzi1eXLl5ei/qZX99588fDFq4vPvnj08vOHV8/P7j/ce/T08Mn10fHZ&#10;8sWD9ddvzl682NnZGTg7HX/z2dbr56tfvdl+8Xx9bbVjdaFxbbZ2rp8/0cmaaOUM1VF7q8gAPsOp&#10;iOnKznMoZnqVFwYI2T4Moi0MrJgaLwFPkyNjdXA56pDEO/FRgKTY2znZqnSmKa/EvqzGlVNkKaiw&#10;b2z3o3ONSHRNeoEBjWNI4xgWl9lm5chRGAY0lhGerJlHM+DyrYtK7Ih5GnEgQHoGIBcrmYsVpzGU&#10;aExFGlOeQJFEE24RadIYsgSeJpXPUSCyFAkMdSLTEJypFJUkGxon5RYAAIIV0tHakGzlhDTJ6KQ7&#10;cSkSwERJQp45nmQBhsrHJwKSIbfTMu9Q6PoMlhmVYpyZLk8hG7Y0BtZUuVHztVkMAyZdv4hnIeRb&#10;UkgaOQiZ/Dz1Ir5JeYU1nakOR97C5ysweDqsIj08XRVBkMEz1OlFhlSeIYllQGIZkVhGKLJWCkwy&#10;OhEAShPPyFHKJetSuZasQpt8hjGNY0rjGFNZ+gy2IZNpQKPosJmGxXxLSp5WMd+6gGNGJmoScCpc&#10;jmFxkSklXxWPlyKRpElkKVg6ICsdwGOoCLladLwsCSlFyJKmIJULicaUbF0cRDMPZtxRGsPMsS2j&#10;+5VSPOu4gdRMPVqmaQkxZKaT9/Ofrz++++H397/8/se//vn+1y/++6fzl9/0zu01Da0MLp1s3P9s&#10;4+TJ6cmD5yeP/vv4+S+nn/1w+tl/Hb+6Ont5fPFm495XMydvRndfjuy8GNu5Hly7v3Dw5PlXf//x&#10;3b9+efvr+7e/vX/727u3v7199+Hn9x9+fv/u199/+/X3397+9sc33/2wffGwf2V9ZGN/av1gb+14&#10;sX18pqh9itEww20ZF3TWcurYtAoWuw4gpn9L0lhOw9EnComkVqFZNbiCBkpJB7Wkg1TckF/eSq2/&#10;m9/cR2ocRpT1e6XzVL3hOsFEBS+kqj/aMARrE0EIjMKhY/Gc0JxK36xGN2izc1K7Q0KbHbDNDthg&#10;FVFtCyx2BBFckkAeooMyVz+ofRDCLAhrEU5xjGXaR5BD0oqY1bNdcw+H1q56Fx+Mbj4dXH3YOXPS&#10;PXvaPXta17/Oa5pJITaa+CEMPLNM/ZFGAdmu8US3UCQwAkWNIVaEYnv80eM+iClP+IxXxrwvfCUA&#10;sRWEWQsmzIWSuiLzCmLzoRG5No5xSsb+QSBKApyHz2vo7lyf6N58dPj52PDa2PTe0s5zurA/KJYa&#10;ksDxDKfb+uGdQkkBSQxK2UD72G7TwHJ970LzyFZZ93IKtd40OEfdFarrkGppGRfqBk5yA8F8QaPV&#10;3U8OLo+PLo7Pn6xsH5eXNpRSi1mpmIpUQjeMskkWnlHKH9OqHzPqn/DbHlX3H7eOrHWOLA/Ors5u&#10;LCzszC7vjy7uT66ePvn8n+8+fnz/x8fP//zP65dfn95/2j8yNT631j06l0sXxGXSo2GF5p5ZAOVA&#10;CZUIaZVoKflwcekoaeV0LVOqnVe1T0RPSNxkRPJyNHgzErzxqXhoKzZtJyZ1IyJpRTRhlrgck7QC&#10;TJxPSltLytiISpyLBa8AwStBMZNW7i22Xu1O/t0+0RMx0A0I5iyT9CAdfx+COYNizzPw99Nx95IQ&#10;B6FJi3EZO8lZh7FpW/HpO9Hg9ZjUjfj0HSBkU1R1lLQCSt+GII6gOUew3NNMzBks9zQddXxzWQbL&#10;PYVhjtNRx2k5+ylZ2wnpa5/GyxbiIUvRyTPh8ZOBUcPeIb0BkUOhseOB0UMRoEmfsG6fsG6PoI6g&#10;yH5Xn2bPgE4331oV3WyAZDhAOkZcIVFMNllGKV1KAXZHGiKjmC2njFRSz1XXwmjp4nX08bqGOG1D&#10;grlNga4JVduIYmzFNLakKWvBb8tEAySDtE3T1A1BhpZgPdO4O3L2gNt6YrL6EvL6MkoWmoYehhZB&#10;2kY+SlqO8qrW0grGYpIasvLakjLKWrpGhmaWmoYmqnrGijoG6obG4tIyAMDtT7khkQ1JiAaYNCVl&#10;tKVkDWQUTaUVzGSULJQ1HVW1ndV13bUMfc3tou1dk9180p09IZb2cfqmodqGgTpGQTc2ZO2Y6OgO&#10;cfXOtHcF27tCHN1Fz94V1f7VlgAAIABJREFU7OIBtXVOdveGufnAzGziXb0zPf0RVg5Jzp4Z9q4Q&#10;S/tES/tEe5c0Z88MB8+00FgSMIURGEkIiMDHgbkIXGMmujYuhQ+BV4Iggsh4dkJqMQReGR7LDo6i&#10;hsfQw6IpIHBREkQQl8JPTBMGx9DC4pjBMTS/cLJ/NMU7nOQSgHILynUJQLn6IzwCs90DMj380y0d&#10;orQMXRQ0jO/IKN2SlJSSkxeXkLp9S0LslpSqgrqeho6uspKK5B3VWwBtMYCxnKSNsryTsqKHkmKI&#10;hirIUAftaE51sSjysKzzseoIsuuJcOwBOvXEOg8leU5A/GYyAxcQIUs5IevYyL080AkdekhJP6Jn&#10;71ORqwT4NoOwRiNM4JAtMDAjKiTbxzPa2ibE0iHBMzIjCp4agYj2hQGDUYlACjCSGBlOjANSIUlc&#10;NLyCiGmEw0ozYaUYTB0cXpoB5cNhgvQ0Hh5bR83vIGEb0dlV6OyqzDQBKqsCk1OJQZRlg1loMDU7&#10;Fo2MTMsNjcEFBcDsTNBOBnRfI6aPVqGvemmgen24VhtQpwuo0w3U6I5V7Y1T6k9QG0z83++mgegu&#10;ULojSvwuUKozWqLGDzCWpvFYEPzndvBP07i3C4Qfp3O/6YN+1Zr4TUfyXzqS/qsl9t1w5m9j8A9D&#10;0O874v5SG3TNsT1Aaa7BFB6xrF4Uu37bHPZuGPzHTObvM5n/mkd8XEZ/XMd9XEJ9P5j6dTvwuiro&#10;uib0aW3Eo/boq8X0p8e5D09w90+J9x/QHjznHl6Qto5zH17zrl80VZZnykoBxG7fUVMz0DK01Ldy&#10;MHZwM3F0N3UQNRzrW4kiKuoGlio65lpGtvLqRqIdd0UdCQXdO7Ja0soGqrpWNzYkqWp4W0FHTEFL&#10;Rs1AQlFLXsPwxoYU1XTkVbT+Jxu6I6Ug4iE50WCZgvr/a0NqEvKqt6QUAFKy4vJKn1qtpNX0TVT1&#10;TJV1jAHSKnfk1FV0zG9sSEHDVFXXStPQRtP4/yIhNWPrm6duYqNpZqdmbK1sYKGkb/6JhMzktI3/&#10;Y0M3PHRjQ3Lahv+TDcl8MrIbG1LUMhZXUAdIKgAk5MXk1T4dl8nfllWS19CVU9cRba5JKIhLq0nL&#10;aymqGqjqmGkYWmmb2N7YkIGtm46Vs5aFs46Vq4Gdp4mTr7lzoOi5Blm4BVu4Bdr5hFt7BJo4eunb&#10;uCjpm99SUANIymqZWmub2Ygm5PRF+SlDK0c9S1t9KzsdM3tREbips76hnZGBtYOVnYORvoeJdrCZ&#10;Woy5CshCCWKpnG2tjrLXyrRVyrJXQTppop21UU5aCAftdFvdJBujQH09TwMzOwN7M0N3PSNvVQMf&#10;aR232+qukpq+khr+srqBdzQ8AaputzU8AeqetzU8JXV8ZbW8dAw8na28wxw9YD5eRclRvdjUBTrs&#10;SIg55KOGM8NK/M3YLtp0B3W8hSLTRbc0xK4pwbs50bci3JHmokdx1hIGWdVFu/SkBIxAwxbxaZsF&#10;5CUBlweHvTy/+Ns3f7//4Prw7MHffvzln+/efvfr23/+6/0/fn/3w6/vfnr39oeffvzuh+/ff/jX&#10;P374/evvP86ffRtJ7NSOERpl9hnnzKpDR/Syp3UzhvVhw//bhpCTBqipm6eHnNBFjGvBh0U2lDNu&#10;gZl2JM77MDajBCc+tDXL7GFjSIdX7hCkaBlXvpBb0Cmo7Vtc2V5fXtpZnd1eHlua7t5YHNzfnNzf&#10;nDzdn99cGdxcGz46WFxfndhcn15dHFuaGTjbmjtbGZtsKG6mwJuJkBYUqCYttCEttCMzehiROIEB&#10;z+alLzHh6wU52wLCYQXttIZxXEXZF2B3Ocg1atYCFTNXwBoVlldzK2isVnb1Erl8KbtoLgrXF4js&#10;TMgfjSMORWO6cWXr2QULLvHFbskCm0iaWyJHzyMDoOAqaRCkYhUnYRRuGUpwAnHMwqlesNpU7gyq&#10;apfVf10w/BLXdModepFTs0/teEBsOE0rWGR3X6XzliPxA7yBF6TGsyzhRsXUn+gdD1M586TGM3Tl&#10;AZg9h6rYJzfdJ9Sfsbuvq2e/zSnfgws28XXnyLL9nPIDeutjYu15Mm3uZrEeylnh3n1eMf51jmC3&#10;ZPCLwu5noLwJatMFvuooMX+SUH2Iq9yPJw0nUcZRJZupzMmb6FAYqiOa0A3lzSLKVqMJ3emFM7mV&#10;G8jSlUBEE6Zig9ZyAiuc9YZWk2r2GS3nUNY0qmSJ1rxHrF2NJXTACqbItXtZvPloTBepdiuvfiuT&#10;N4Yum8lvXAPld6Sx+zEVC3Gk9qyCoVzhOBBdDaF1gvB11qG5DlE4E79MMYNAVYdYOfMwCUN/SWM/&#10;ReswGTN/KQMPDUtfKW1bgLwpQMNBysRf0yPZMYnqklbogyx3gZXqRuTbgItDSJ2R1F4vRF0Api2O&#10;Ne6a2eCd04ZuOEwvXw/AdwcRe2OY44GkvvTKTXTLaQRlJIjQB6/agVVsRTIm/fLGEku3oRXbyfxl&#10;cteTxu0f2CPXeR1bJcNLVV3tnW3C2d7ChRbCXg/x0TTj0Ryttyi4Txg6356yOZhxMJU12RI51Rmx&#10;0Bcz2Ro80xG22hd/MpV5OY8+GYPv9kD2uiE7bSnbzUlbLaAnk6gXi/jDfvBKa+T9Gdhne6SD8eSJ&#10;5sCFnoizley9Ocj2dOpCX8xca+TRGOz+bM69uZw3B8z788i51ujV7viLZfTDNezVDunhFmF3BrYy&#10;kro5mbEzn701B5sbil+fhixPpmzNZy5Ppoz3x86MJG7NZy6MJk/0AudHQWdb2NVJ8Nxw4lRf7Ghn&#10;9FRvwmRP/ERv/OpU+vRw0vhAwuQIaGo0eag3urczrP9uxPggcHwQONYXPdIXMzGYODuWNjOcOtgJ&#10;HGyLnu5PHmmPG26LGeuM66gJHO9OaC73GWqP6awNGmyLHmqP6a4LGWqLvFsXONQROdwdM9Qd098b&#10;MzgA6utPHhzM6OrKaGiElJYkF/FSingQNistnwxuaeKWlRBplHQMMpZKgnAYMFEIiCCaJytkpRcw&#10;oXxWRk0pvqYUX16Ebq7JqynFFDKgbAr4pou6mJvNZ8P53CwKKYnFgN3UTguKclkMOBGfTMlLK+Tm&#10;lAsIleV5vAIUNR9ayEWXl5L4hRh+IbpEQKyqyBcW42iUdAIuiURIweYmEvFgAhaMQSViUIl5RCib&#10;iixgoDGI5Hw8jE7OppOzWRQ0h4bh0rHFbAKdlMlnoMgYMAGVxGNheCwMjZTJoSNKikklAmKpUDSF&#10;VlyYw+PAC9mZhexMFh3M42YU8+BlQoSAn1kqyG6oxleWImoqULWVaA4jiYAJ4zCSKksRVWXZVWXI&#10;uipiUx21q43b2crpauN2d3AbaylVZdjqckJTHbW6nCDgIavK8K2NjO6OwqG+ks7OwqoqUlkZoaGB&#10;Vl9PF5TiysoITa2c5mZuQzOrsZFd18BqaGDVN7Kbm7mtrYUN9Zy21uLensqhwbrhofr+vtquzvK2&#10;VuFAf13X3cq2VmFjU1FzU1FDI7++rqC6hlPfwGto5NfV8ytr2FW1nPqmwua24oZWXldveW0Tt7aZ&#10;XVlP55fia5vZA2PVPUPlg+M1fSOV3YNl3YNlg+N1k/Nt4/MdQ1PNXX2VwxPNyxtDG7tjM4t317YG&#10;D09npmfbmExYHNAFBHSHpQZFhdjFR7lEBNr5eZr6epg42GpZmik72GpZmSoZakkYqItZm6qaW2la&#10;OBrEJoVt7i8/ffXo1ZfPnr++vn519dmb53/6rzdff/vm8y+v/+vb1//17as//9eLN19evXrz6POv&#10;rl5/+eTLb15cf3b5/POHr798/Pj65Ohs9eGT3cdPd3f2Jo6Ppx88WDo7mX71au/5s4Ojw9nrq603&#10;L/ZeP1l/ebn6+Gh+Y/pub2MRoL08ppLtR0dZFRAcmbk2qBQtUNDtMA9ArD8gNfpOerxEdopcZqI0&#10;NO4OGqpMJxiUlNgLK+zrmj34JZZEinplnSO9QC+fpcXg6tE5+iicPKfQOD1TjMbUpzH1qQy94hIr&#10;Qal1VZ0jnaEFSgRAIAAoVPQdhQIIywx4xZokmjSBIplDAOApkliKGKNIgcJTpBSq8SqtcDR9BFE/&#10;FiLtHgwIS7ydgVFHk3Vz83WgCLlstCoMoUimmRLzzXLxBglJ4nEgQCpEEo1SoZANafnGsFQpDt20&#10;vSmwQuiARysTMEpsur6AZ1FcaJ6LlIaCAZkwAB4nX1Rswi3UzaerUlmqLJ42natB5Wqyi/URBBkE&#10;QQZDUc4lquQzjSgsYxROPROpgszVzshSiY67FREDAKVIZiLUUqDS8cm3SFQDNt+KxjIp4FgUsszJ&#10;OE0qSZdJMWTTjDl00yKuNQ6lmk/QKS2yJ2HVEJliBIwcLV+ZiJHOSgXko6Vx8NvodEAGCJCVDIDG&#10;AjBQJWKmTn62GTnDtCTPhwq3rmGFVDOCmgpDCcnqRTjHhsLEybu8H//62cc/3v30y88/fDoo+/If&#10;b0+ff3N3ereuf3lo9Wzx5Hrz/NnW3vnD3Xt/3Xv6/dazNwv3L+ZON5bvjy3da58+a5m7bJ69bJ69&#10;aJs67Zo+Xjl89vJPP/7zxz/+/t37H3/8/e3bP355+9svH35/+9sfP73/7af3v33//tfvfv3j+dd/&#10;ndw67F3cGN8+mVw93F0/Xe9bXKzon+S0TPLaR4R3K9h1PG4DlV4DAGhLylrJqjg4B6an4YVIZj2C&#10;VUup6KFW9mIKG3DFjbS6HnrDALV+GFMx4J1eoOicquCcoemD0vJFm4QQLEPxwdEkZCSWFZQt8IDU&#10;OKe0uIAbbGIrzcOqraMqLSOE1pEs20iMo6iI2t87ySUowzECaxVKtolgOAGZ9hF5YTAht2m5c/7R&#10;4NrVwOqTwfXHfUsXbZOHjSO7DcM7Fd0rBY2zsdg6NZc0Y3+0ZShezz/bKY7kG08ExRFJMYSqaGJf&#10;GH46GLMYjF4KQCz6Z68Go7YjiSthxNnIvK6I/OJYWnYM2d41Wc06KiS9MCSVlZwtHJ68v3/8p7N7&#10;X3UPrbR0zw3NnOcV9gXEUvzi2M5heQ6hZI9ommc0Ccdtr+9dae5faBlYvDu92zi6hS3ujMgucAHi&#10;o9M4mWlsKpzLTCUXwSlHM5ufX70+e3R1/+XrjeP7AkFNA6+GC8a0Z7OmMYWH9PIzWtkDVvV1cevz&#10;yp5HdYNn7WMHA/NrE6tLC9uLmydzO+dze5czm/e3jp5/9Zd3P//28dd/f3z7x8cfPvx++fzl6PJa&#10;ZUcfki6MSqe6hOfqWqfKaMQoqMVLSoeJi/lLSYVJKacq6OQaWHMcvesDIociQPMxKWsxqVvxkB0g&#10;ZBsI2Y5J3YoGr0eliGqko5IWo5MWY5OWYsErIOgGKH07DrIRAVr0j5my97lr7dVh493pGTEaA91I&#10;w5zd7Nmnoo8y8KJDMyj2PCJlNR62n5Cxn5J9kph5CIIdJGWITslS4AdA8Fp08goofROMPEhB7CbC&#10;t0CZm6DMzeTsHQjq6P9j7T2DGrHvtW3tsrv0DqL33nvvvQghgXrvQqhXJIFAICQQvffeOyy9LCzL&#10;dntdEzsusXNSj5PYcbzujp3wDObkPOeZed9n3g/vzG/+I/gAfOWa+7pvDPMxtuIJtuIJhvkURX8M&#10;p1yUEe+DMVe/vRR1cIWoyraKoZvF0M0C6EZe6Vo2eKUQtpVftpFWOJuSN5mZNx0W1eofqHbzEFsA&#10;SQ5eLO9QaUBkrX9YrW+IKiCsMSSqOTS6NSymLTy2PSquPTq+IyaxPSax9epN6AyLaYmM70zNHcou&#10;Go1K0gBdSDfuZN4wiL11J8LaOs7aLuaWkc8NQw8TmwAzhzBD2zAT+yhzx1gLpzhbt0R7z3hbl3BT&#10;G29LoOcdc1tHTx8HD29HDz8LexcrJ08z25/X6wE3/3uk7Jah1R0je3MrDyNTd1MrX1MrfzOrIGv7&#10;SFunGHvnBDfvjLBoSFwyOi4ZHRFbHhwB9vLPdfXK8A7ICwwDh8fA4pKxCan4mARsRCw8IgYZlYAJ&#10;i0FEJGLiU4kxqYS4FEJ4Ato7pMQ7pCQq+QoDhcSggqIQwdHI6GRifDo1JoUUlUTILxXDcOr0fE5s&#10;KiUqiZyay7kODREZXThqJwzbVARVIfD6QkhtQWk1qFxVBK2+TgxBUQ3lmMZckAwMrysqU+SBpfml&#10;sowCfmouJy2Pm5hZkZTFjM+kJ+bQErPIUSnI8Hiwb2iGtZO/mZ3H1f/2FnbGJpamxhaWd4yD3d1T&#10;QoMSvVwSgJZpDhZZLjY5Lrb5ztZgN1uCrwsr2EMS5lUT4aWN8W5P8OlO9e3J9OnKubqxkrDpsshl&#10;dMIGIXmHnLJPSz9m5JxWFF7woU9EqGcy0rMqykMZ7VRCPRHSDkWMRSpqAAmuB+Vx09MJ8SnIuExI&#10;ZHaqT1KqX1ZmFDQ1DpmYgMnMpIPBEjRMRUA3oBC1KISKzeqiU1uYzPbKyi46vZXN7hYJh3mcPiy6&#10;HoWoLSuRoWEqJqWVjNGQkUoGukpAUvLQHGYxsiIvn5oUQ4rwEqf4SxKdlUn2dUlW2hSrnlzgcLFz&#10;f671QJ7VONh+EgKcgtrPwYAzZXbTUOtFpMN4ifkYyGwMbN6TYzBQYPikOuEfW9zLU8U/dkV/niN/&#10;PAj//Tjq8znyV4vUrxfI3y6SvprGfjOD+WEO++Mc5qcZ9JeDoA9V0Q8ZjitgwF248TOe1+9bM7+c&#10;gn23jPt+lfT1EubymHt5xL3crvh6Hvf7Achb7XlPW7OPOjKebWGenVIfn9MvHjAfPWc/foN//znr&#10;6FHFO7/uuHeuKSuPvHETYGJqbm7tamLnbucVDPQJcQkM94lMDIpPD45N8w1PdPGLsPcIAXqGWjn7&#10;mzv4WDr5WQC9jKxcDEyBBqZAW7cgR+9wM6CnGfCKHAEMbczt3M1s3QA3TAwMraxsne0c3E1MrX4W&#10;ym5d97XfuGV828j8jrHFVWjI5Eoru21mY2rjbGrjbGzlfMvU3sDM/o6l4x1Lx1vmQMAds59bh8wB&#10;N40At8yMrRxtnb2Bbn7GVs43jGyMLV1sHH0tHbytnXyB7kHWTr72HkFAz+DrnfhruQzoE2rvHWLt&#10;HnB9Vm7+lq5+lq5+Fi6+/84N+Vq6Xn3+79ahK7PM/n9Plf3PtbJrb87K2cfeI/BKbTO0uGF01Y5k&#10;auN4x9zW2ApoZGlv7exlaucCuGN+lScytbcEetq7+gPdApy9w1x9I5x9w138IjyC4tyD4z1CkrzD&#10;U70j07wiUj3D0jzD0vxjswLjc4ITr843OsUlKNrWM9Dc2fOmuTXAxOyOlbWpPdDO1d3Z28/e2dPa&#10;0R3o4Q/08HfwDHJ0D3ZyC3JxCXBz9vFxdgtwAoY6mqd52ZYEAUt8rEs9zFHeNmgfW6iHBczXBh/m&#10;Qop0LfE2SXMApLoZpwe6OZpZeLqGOLom2XvkmLjmGrrl3nRNAzgm33LOuu2Yfdshw8A+xcA+BQBM&#10;AThkAhwzb7nlG7oXmLlmOnulB/kmJgXFotKzxZAiHTpviFI0SQa1F8bVxnrJQ52YHuY4h1vsAGB1&#10;YqAuJ6alOKmtOFGe5MsMtqkMs23KDxtBZcwSQbPk8nUhc1kiUKPQv3/+4qtPPn36+NnTV1989s3X&#10;X/zw7WfffPHyu69efvfVdz9dZaU///Lly2++/fLb77769scvvr38zaf/knduhpaqgrADAdRlD9KK&#10;HXrGnXrVNu1EmHclL3nQVt2pK67kJWfiggtp0YWyBMTPOJMXXCnzvhVrYdytBOlhse5ZongnlrPu&#10;hxuJIo1C5Gvs5m2eZqp1cH736N7e3vre3fnD7bmTvfnz47WTw+WD3fmL+xs/K2az948Xj/bnTw6X&#10;dzemtlfGH+wtPtld2BluWdHLZ5UVY2zMGB06RYWssOB3efgdAXFfTDquop2oKs7qeWda4Xmz8Lyx&#10;8rSGdCREbVaUbQppy0rJuLpRV9teKRmsqFvl6Xareh9mEntJdXsQ3lwURJdFGqDW70H509mU7uKK&#10;vuACUQ5Z75VGBVhF33RKsgooMvLO8UqjhpZIwkqVmYxeuGJVPPRCOfOuevFjTvcT+fjbmLodZtu5&#10;aOAVauNR/cyvhD1P0cpN5eibFfqzMvGSqPcZp/0Cpdiom3qnauh1dtsDYc8zcd9zTvsFRXMo6H4K&#10;l62hFJvc9icVzQ+pmrOGmY9qxn6FVx3XjL1fO/E+se64duJ91fh7hayZypaHLP1FNnWM1nifUHuQ&#10;QxtHK7axyp1M0iBUsMDU3SsTzUOFcyT1XRBnHMyfYTafsNvul4sX+J0Xkr6nop7HIM6ktP+ZbOA5&#10;umoVwpupHn5NPfE2tX5P2PmgbuKFtO8cVTXP1O3K+h/x2k/gkhlZ/wP58EWFfpvXta+afMzUbzL1&#10;m9LBU4ZundOywWpahnA7ofxuMLs9rlyahFSk42rckrHhIE5wLsMiqMDUP9fQO9PIJ+uOR5qlT6qZ&#10;WwLAPNDMN9MhGmodDfMr4vmWCH3AkgxObwxR7w2WF4rHi6WTngXi9Io+WsdZqWI1mTnE6HkIrtmI&#10;JHaX1m3R+5/kSOZTuRPg2s1ixWqueB6rPyG33S9WrKdxZ2kDr3LH3kY2njB6X6leeJ898ICuX21d&#10;Oh5d3+wfbT8/Gb+33rDYg33rUP7moWC0OWWqK+t0A78+UbwwlLE6nnO6UX66AV0fy9idyj+Zh7yx&#10;z3hzh3k6Bj8YgJ4OIs56yk87oWc90Fcmsa/M4J/P4h5Mwh/NIV/ZJB1Ngdf6c9eHcs83cPfWkA+2&#10;CGfr2IdrhLcPuU/WyLvj0JNpxP4YdK4lY3ek9MUW491jwbsnvKdrxGcb5Bd79EfbpFePK54eUs93&#10;CSeb6LWZ4uMt7NYy9GAddbyFPdsm7M6X7c5C9+Yhx6uouzMld+ehs4PZU90Z0z2Zc/05q5Ml6zOQ&#10;xUnQ2hx0ZQ68vli+MFE4O5q3OQ/ZmLm6oxX0ziJ8dxm9Mgm5xkmHS9jzLer+AnZ9HLI5WTY3WLi7&#10;iBrvypzqy1oaLtiYBE/3ZC6PFB4sITcmwVN9GcszRdtrsKW5komx/NGRopUV0uAQQt8CbdIh6tQI&#10;tRonkyLVtfSl2c4WrbCCWkrB59NI+UI2tE6JV8kxmlqCto5YX32ljzWqyA0/Fw/pNaxmDUMhRivE&#10;6Coh8gohyQgKMbaumiLglLPoID67TMAp57PL+OwyFh3EZkDU1XRdHaepgScXEyV8rEJGVVUzlFU0&#10;iQivrKI1qNnVMgqVUISBZ9KIxTQyWMjDSkVEHhvFYaH4HKxSQtPW8aulTI2KLxNQKmkIKZ+qVvI0&#10;1YKmOlG9srJRxdXUcBQiSpWAoKmpbFSxFSKiqopcIyOolaQ6JV4hQajkqAYVXl2D1tZjdRpMQx2i&#10;WYvTqlGNdfAOPVElB6vkYE0trKaqRC4ublCWNyjL1fJybR22rZneoqX3dwlG+qVDveKhPmFPO7dd&#10;z+hqZY/0S0f6pf1dgsEe0VCv+OrLQdnMZO3goLSrU9Dezh4ZVo6MVjc3VfT2Sbo6hS2t7I52fm+f&#10;tKOdr66naBpoHe387i5RV6dwoF8xOKDs71W2tYg19ZXtrbLBfvXIsLavu7ZFL+3prBnorx/qb9Bp&#10;BS16SV9fzUC/WtcsqNew+4dUza2Cti5p70B1W7e4oYlV18ioqaf+/JIpzHw6u1BajVZpyNpWVkMT&#10;U9VA0bVy9R0CXStb18puauMMjCmb2tn9w7LRyZreQYlcgSYS0uGwODw6JS/LHwKKzMnwL8oNL86L&#10;iAt3iQp2iA5xDPax8nK64+l4OzzAPiTU2d3PnsJAzS2O3b84OntweO/+/uNn919/68lbv3z+i3df&#10;ffX1h+++//qHH7/zH7//4N33X3/vgxfvfvD8/Y9e/+i3v3j/ozfeeufpm+8++9XHrx8/uPvg8e57&#10;Hz2/avV+7fj9D579x2/f+I/fvvX2Lx6//saDjz58/T8+fusXbz16642LV58f727PtrUqAGykDzLb&#10;siTxNizDBJx8My8aUJ5xqyQZUJQAwBTcpkBN2RhbJsKci7OtZnt06+J7u5OaWyOa2iLkKncS/Y62&#10;JURZ7yWoclDUenCENgg0gC8CYrE3ZTK32lq/mhqfBo1fY3NgZ1dUndqLTLpJodygUG6QSAA+36yx&#10;0UPb7Flda8eTGFNZAJbQoFJ0kye7Lak1l9c7yBs8KRwbQqV9pcwnHQRIzANkgABQ7C0Gz4HOtqsU&#10;OJFolmSaDQprXgYzAoFvwhHGOIwFi+HIYTgR0Sb8Cqc2bWyXPkEhduez7KqlnvXVvu36qIZaXwbF&#10;iIgBUAg3OSxTocBGKLQSSWwEIgsWz5gtML3am69xYgstBDJbjsiaxrKgMKy4fBexzFehDFPVxQiF&#10;gXiifWHxjfxCQBEIUFQCgCENJVV+UoVvRSVQLPCUCbzYNHtuBVDKc+OxHFgUWxHblYg0ZZHt65Uh&#10;HLodh2FdQTHmVpgJKy04ZEMlx1Yn92ip8ZFz7JlYI1L5LQLEqBLrVMuL0ssz+utB7Yq8ER1UK0hW&#10;s6PY5XZ6cWJnDXSqR/qXP/zyh398/fnXX3/+wz8//f7y40+/ffbeJ/P7r/TOHU5tP1m7/+bW+Rv7&#10;x4+f7D/89caz96bPTrvW51sXujoWVK3z4uZFvn6F37Yh6disalut61obWzq///TXb777p3fe/+Pv&#10;/vTysy9+/OKbH7/6/qeXP/z06Tffffnj5ec/XX724+Xbv//r8snjqd37S2evLh892dt+uDW5Pa8Z&#10;GxW3z6qHhur6VbLm2vo+Fq8RcMvVxDLUxDrMP7YURJBhuVqsQFtR28+q6yPLWygKPV83UNUxIemc&#10;4+qnsyn1jkl4q0gUMJ7kmEjxSKX7ZbHS89lMELcml6ZLxrXFInui4a1BxTr//JZQkMYvtzYgVxaS&#10;z4gogMaCMlLKY3IIkYXskBxBeFFVTKkyolCYi6+v6tjoW3s2dvfFyNazyZ1XR7ced84dNQ3fre9f&#10;r25b4DdOF1J1dpGRqKfxAAAgAElEQVQo7xRaQA7bPZUcDuIkgzlQCF8AFepL+GN57PlM+mo6eSUZ&#10;t5qI2UwlrKbgl9Opc+nMvqzK2nw+Ia8yJYvmEl2eWC5JgIgyIKK2wYOjhx/fvff27MZ5c+/i1NoT&#10;Sf10QgEnOo/nl8yIKhAmg2WpEKGoYWx4/mRq9XR263zj7PWV09f1EzuV6iGaok9WP95QM9RfOzSi&#10;7B5Ttf/y/NU/fPSHV3757tu//cP2/ccaTWtHTYsUTBolK1YZ1Uec2scSzdt13e81jbzXMvV2x+zz&#10;vqV7I6s7M9vra8cr+xcLR0+X7726cPTK5tkv3vjwr399+d0Pl5c/XF5+/a/LL/95+dqHH09vH9V0&#10;jDHkXcnFfCNggaF1ibUDwtoWamqWd9sw29AKYQIkA72E/lGNCVnDueBVEOKgFH3FhsDIs2s2VIA4&#10;yofv5yP28mHbRWW7JeV7YMQhFH3yX2wItpsDvZtYsBidNR2eNh6TPZMJ2SwlnKIrnuLYr+A5z1HM&#10;R3jOqzj2KzllOyXYs3LiQwTlCYz0CIw5QxAf4ZnP4cTzEuQhGHVQij6EEu5B8EcQ/AkEfwQlHMMp&#10;Z/9mQ8+wFVf3v/EQ4bwcfx9NfgTDnUGRR2DYbmn5Lhi2CyrbLiy7m1e6kVO6mpQ9lZozkZk/Hhre&#10;4OrGs7WjWwLpzv7i4DhtdFpHbGrPdZ4oLXfq6nJm0nNmMnKnM/Nmsgtm84rm84sX8ormY5P6g6Pa&#10;Y1MGsoun0vMG/INFltalJiapBjcC7xh4Gxl537rjdsfM1wwYYewQZeacYOQQe8sm4pZNmLljrJ1n&#10;or1bpDnQ74aJLeCWsY2Th4OHt5tvsKOHn4NnkCXQ/ZaRKeCGwY2bd27cNDS4Y25kAjQycTC38Lxj&#10;7Gpk4mFk5mdmFWTrEO3gEu/mneEXXBCdAI9NQkbGwUIiS4PCS3yDCjx8s738c4MjwJFxsPgU3BUb&#10;SkRHxiEi4xBRCajoRGxUMi4mlRCZhI1JJcSkEkLjkNffCYtHhcaig6ORQVGI6GRiUhYjNpUcm0rJ&#10;L5WUY9W5JaJroHMNhgj0Thq7n1zRh6d1laGb8LQeMFzz7wYiZRG0ughaXVxWA4bXZeQLCyFKCFxV&#10;CJYVlEizCwTpOZy0bHZyRkVKDjutgJOcW5GUTYtOQcemIEJiCp28Ym1cQoHuIaY2rqam9mYmloaA&#10;G+5WlimBvqDIIGigZ5mXA8zLEe7tgPCwJfk5sYPduf7OilD32nC3xmiPlgSvjlSvrkzvzmzvrhyv&#10;4WL/CUjIPDxiBRO7hYvfISYdkNOOaZlnlQUXXPBjIfyxBP1QjDsX4c6FpAci6j0u6YhLWmORBglI&#10;HRxaD0NKimD4hMJ8/5Qk79TYgJyI4GJ/v4LgQEh0GDIiGJaTxSrI48LKFFi0mkjUslidFRUddHor&#10;j9sv4A9SSM0kgo6I1pIwOl5FXwW5FQ9XYkr55HIuEUxGZ5aiEtPg4SHIYA9Bir80xbM6yUmVYNWQ&#10;aNmeYduX59CbazdUABwpAo6D7aegDtNQ+2mo7Wy5/Wy57XiJ5XS5XVeWQWsqYIvm959j2Msj6T/2&#10;BJ8t0P44RfzjBO6zBdp3m+yftnmXu4LLPcHlNvu7BfwXI+UvR8p+nEZdLhF/mCj/S1vWM7bbIdb8&#10;Ltz0mGj/VBz0cWfOVwvYf27Rf1wn/bhC+OcS8ftFwuczuA8GIQ9as7db087XEI9OSM8esZ4+Y58/&#10;YTx5jXvxgn38iP36L1um5vmxcUBDY4C9k6uts6+lS4CN55WK5RwQ5hEae1VvHJXiH5nsE5bkFZLg&#10;FZzk4hvj4BVm7xFi4+xnYuN228LhjqWjiZ2nvUeIlbOvGdDzjoXTjZ8HuQwtgDduW9w0NDe3crC2&#10;czE2sfy/syFDM5ur4uqf2dBtsyvkdMfC6Y6F0y1z4A0jq/9iQwbGgFtmd8ztrR09HT0CzGzdbhjZ&#10;3DZ1sAJ6WwC9rtmQjfNVNfX/ZENAn1A7r2BbzyAbj8D/JzZ0RYWu7/8jG7pj62rq6PV/siGL22Y2&#10;d8yvJLhrNmTp6GHl5GlgZgu4bXbL1N7a0dvBPdDRI8jVN8IjINotIMrVP9IrJMEzON418OcLTnAL&#10;SfQITfUKTw9OzAtKyA2Mz/KNTnMPjXPwC7d29zd39jSydTAwtwQYGd4yN7O0twe6uDu6eNo5edg6&#10;e9u5/WyruQU5OPk7An2c7V097Bz9gLZRbnZZfg6FAcACLwuQpyXCH4gOcoL7OyCCneBBwCzHmwl2&#10;AEi0nZJRwiGVWZjbAN3jLN3zzLygtzxKDTxLAJ4FALccA9c8A8ccA2DmDbvUG3apAGAGwDEH4FIA&#10;cCm+4Vlq6A228Qc5eWf4+yZnJxQgs/KZuYmc9KCq9LDqlGBtRoQuLVwY4sr0tasIcmaFeXCjfGTJ&#10;oercWEVGCC3UAeFhyI52aiyKGsQVTdAQY1RcDxlfj0b/8dkrf/3w188ePXzzl7/4+/fffP7dl3//&#10;5uWXX798+dWVTfb1t9/87auvPvvyyy++/ubr73/89ofLv39zObXxPJ/UHADVh1LmPEmLVvAJB8Kc&#10;M3nBET/nSl7ypK160lbdKcsupEVn4oIzedGOMONAnnelzPswV0O4m9dsKEW2H8tZC8ANRRJHSqtW&#10;2c273IZJ/eDcztHR0cnWzt2Zo53ZByer56cbB7vzWxuTp8fLZ0cLxzvTx3sze1vjRzuz+5uTBxuT&#10;T46WLzan7vY3rTZVzStZM3zCHAu5wkJu83G7QtKeiHwgJh3LqMcK5rGq8kDNPqqvPFaRj6tw90TI&#10;XS5yu4q1XFM1rG6sV3WwFOMw/lgRvQ8jW0iA6Sp0x+S6vRzKEFG1g5GvpWLbc6jd6bjmoHxhFrHJ&#10;L4t5yyXNxCvLJqjohkuqQywyElqVRmwGC8apTQf8vmeS4dclw68TNIfcnieo2s3qybcaZt/D1twl&#10;NxwQ6nZTCb2C7ifUxqNSwbx8+HXVxC847ReN8x+Iep+hlZtE9R6r5T6+9i5NeygbfIGtuctuu2iY&#10;+VA28Jag69W6yQ+47c+K2Uvc9ldkA28hZHdlA28pR94BcebFvS/kQ28hq7Zqxn6lHHmHrj1rmPlQ&#10;NfYOsXavUn+/euRNqmafXL8r7L7AqzZQijVe54Wo5zFCtsxuPeO2nzObjtOJPZy2+7yOBzDRQgFj&#10;pLL5Hq1hH1Q5ga5apjbcJahW0/CtaPkCvXEbLpnKJLXhauZh0ok8ZlepcJCqXQXx+qDiYXb7Dlmz&#10;RFRNMxoX4OJ+fPU4o3EBJRvCV48ztYtBhRWJqKqAXLpbMjYglx4J5oWDOEG5VNeoUlP3VIChv7l/&#10;nnMCxjQU4pxGCylXJlBaQPLJ9Mo+l3xhDEFXJBnLYHaVKeYqex6WKlbD0a1FssXy+u1E1kiudAHW&#10;uJcrXUiqHAXXbmJb7xXIlrKFs6WqzZLqdaT2SDz1K/7YL8rVByDlBqPnoWTiGat9s2vtYvPhK7Ob&#10;84cnU/f2muYHsE93+a8ec+aHcyeHMpZnCnR1PrVSh8HO0PXZzNXJ1PmB+I3xzMO5kkcb6JOp8oXm&#10;9OXW3K324sPO0rOusoeDiOdThGfTuNOhssMB8MEgaH8UvNGfu9KbvdSbtdCXdXcKfLiIPFnBPFgh&#10;PFonP1ghrPcXbw6WrPQUbfWDj8eR9yeQD6cxF1OoszHYsyX863fpj5YxF8voe4uw++voe+uolYmC&#10;neWyuytlx1voo03U/iJsa7JkZxa8Opq3PVOyNpa/PQtZHSsca00cb0uaaE+eH8jemoOsTBUvTxZN&#10;DmZND2bNDGUvjRVsTYPXx4oWB3LWhovWRouXhgtmB/J3ZuH788jDBczRInZjDLI8VLQ6AlobBx0s&#10;IVfHClfHCrdnSvbmIUtD2ctDeQeLZVvToInepKnBlOWZ/NX5kpWF0onx4tExiK4pV9dU0tGOb22j&#10;tLezdFpme6tkbbFXV8+lEYuZFBC3okzEKWvWMJoaKOoatE5N0Nbh6+TYdl1li4alq2Xq1AyNinrt&#10;mgkqy+jEfDEXrhBja+RElYJUIydWVxGUMrxCipNLsHIJtqGGoVNXtjYKO/RSrZqrUXP1OnGzVtRY&#10;z1MpmdVyekMdR1NbKWAjGeQSIQcl4GKkIqJcSrkesJeKyLXyik69olUr1ai4MgGFV4GR8EgaFb9V&#10;I2uqE3U0VekbBN0t8i59VZ2coZJRdbVsTTVDLSc3qqi6OopGha+VIxpqUC2NpA49tV2H62jCtusw&#10;Pa34dh1Kp4boaksVwoxqcU6zGtqqgbVrkUNdlL5WUqMcrBQW1ClhtYrynnbmcB+vVUfS1aN19dhm&#10;DV5Ti+pqpU8Mi2cn5FOj0vEhUV8nq6uN0dFC62yl93RU9HayZqeVM1PK3m72yJBoaEDQ3cnq6aoc&#10;GZQM9YvaW5jNWkpHa0VfN6+vm9fbyelq5/R2CXs7RR0t3K424fR44/Skbnq8cWpCuzzfNj2pGx9W&#10;t+oFXW3Cgf6qoUGFvoVdr6boWyrV9eQ6DaW2jqiqJ0jk8EoBiMUtqlKhaxvwjMpctqBAWYdQ1iFr&#10;6tHVahRfApIqYFo9TddKVdQiGvXkgVGRtoWs76B3D7Lr6tEMRhYUGp6f75ub45uS6JSW5Jqd7lNS&#10;GFGcG5qR5JMa6xEdbB/sbR7ubx0ZaBsT6hQW4ezpa0ukwhqblS3tDW2djdpmVUuHuk4j1TTJG3RV&#10;7d0NQ2MdkzODK+tzy2vTa5sT61vjy2uj0/MD49O9k7P9c0sjCyujQ2Pto5MdhydLO/uzK6vD9883&#10;nj7bP7m3sjg/sL+7+Ohi//x8f3d3ZWfv6qbnB5taawARDoCiKFNkBjAzCBDrBkgPBJQk3IRn3CGA&#10;zJlwGynNrZbrKyTbC8m2zfKgqf7sro54ebWXvNpLLHOmME3U2kC1NlCiuAoNVfJt4CiAQOxEIhnL&#10;5V5N2gidLkKrDW7Wh7S3RWgafAV8a5HIms+3YLONRCLLmhoHdYOrvNqWybnF4Ny4ChBJ7hCZgArh&#10;baHCliGwzINc8aC61kSmyBuMMUzOByTlAKDom3iqGZNtj0TfBpUAEhIAeXkAGMyUiLehUx25LHca&#10;wRoHv6MQePe3pY735/S0JHbr4zqaY2rlPtq6QKXEhccy5zJM+ZUW/EpzGtmAxzYVCq0qKgyxeACB&#10;BOAILOQ1rjKls0zpzOJalCMA0HJAJQtYXROiro3WaBIb6hJksggCwQEEMsjKAoBKADi8RSXbmUg2&#10;RyIMqqX+IrYrrvw2FWfKZwC1tWEilguf4UjFWLBIdtUiXxbJis+05zOtRWyrKq5to9ynTRXSKPXS&#10;yrwb5X5KrlsV213M8FCLIodaSia7kE2yNL08q6suvxLpzih3EGCd+uuyW+RFQ63sT3739j//dTUh&#10;9sWPl59+f/nO7//+4M3fz+08ax/b6Zo6GFo+HVs8mpne3Ju6++rw/oV+eVE+1Cnqkks6aaJ2NLcD&#10;yu4o5/ehRP1IdhuJ36FuXZxYvr+x93T7+OnZk1+88vZHb33w+/d++8lHn/ztg0/++vFfv/jN37/9&#10;3dc/vvqbvyzcez6x93Du7LW5g2fLGw+mhtZHtWO9yq4RzWBrbZeqrqO+ZbgEVQm47WhoE2hgGWDr&#10;nRRfgAPhhVBqFVnWSlN0kKQ6jKCWUdMi0g/ymkZZmpFCpsYrg2IeUmYdjrSPwTjGYrxTSfEZZFph&#10;RVUWqSEB3RQFbQ4uqvfKqPVM0wTm1vlmqgKzq8LzWdFFiCRIQTYmDcRMhAhCcnnRxVWJZdXxpdJC&#10;UkNV22rf8qPRzaeDaw8mth6Nrj/omNrVDqzU9y7WdsxL9TMwdqtfGiUynxcHFoUWcZLg4iy4GI2R&#10;ybGKDrh0rIQ7l0tfzqGtZpHXs0jb+fTNPPrdQs5iLnusSNAKq+bD5ThyfWQePalclAaXZkFF2q6N&#10;w4uPlnefbd170TG8OrPxRK6bTS7kpIBFKaVVRaQmOKsDy25rH93bu/jF/Vfff/Tmr1/78JPH7/5p&#10;ZvdZXf+KZnirfWxnuHt5oWvxbvfCZtfUh0/f/uPHf3zjVx988Mc/bx7e1zd3tcubFGW0EZJ8lVF9&#10;LKh/Im9+rabzubz1XNR8JG5dl7VPKTqGtEMdrWONndPVXbN1Q2u6qYOelUdbFx/8x59/+PL7y29+&#10;usJD3/zr8vMf/vn8vd8o9ANUcRua1e4fw7Jxw1k744ysILdNC26bg4yskca2OAtnpmuAPCypI61w&#10;9mqMDHVcgj4Foc5AqLMixHEh/KgAtv9zbmi3ELoDhu2XIo8gqONS9DEYdQRCHxVjjvLguxmlGwn5&#10;C9FZ03G5c1nQLQjxDMN6RuC+QDGfoJhPysjn6aC1646hEvQJFH8V/IFiT6/X669+DuKgDHcKQhyU&#10;IPfBqCMo9hhGOEWSzzG0h1j6lU2GYzy+MsuYT65XzNDUCyT5gsh8BUN5isA+KEeewBAnMMRxOfyo&#10;DHFQXLpVCF5LyRxLyxlJTOv08hOYWiBuG0Es7GlOXuLgaF1CRn967mhWwVRu0Xw+aKkYsgGC3AWV&#10;bf/7dkGQHRDkLgS+A4KuZ+TNRacMRyb3xaZ2hcfW+QVVOjqWGN4OuwFwu3nT9dYdNzObYFu3eEu3&#10;BAe/bDufbBvPNBvPFEefDGf/dKB7lDnQD3DbAmBgZOPk4ejp4+Yb7OwVYOfmf8fcHnDz9rVTduOm&#10;4W0jSwsrVzMLl2s2dNvQ1cjMz8ouzMYx2tE90ScwLywakpCOjU5CBEWCfUMKA8JB/mHF3kH53kH5&#10;wVGlkQnwuBRcXAouKgEVEYe47iSKScLFJuPjUghRCZi4FEJCGik6EZuYTk7Npsck4WKSCFEJuOth&#10;+8R0akQcJiGDXgiVlWPVIJiiAFKVXSwCI1RYaguO2o4kNCPwejSprRyjI9C7y9BNBaXVRVBVdpEk&#10;p1iaC5IVlCpKEercEgkYoYLAVXnF4mswlJxRkZBKj02iJGWxUvIqY9LI0Sn4kGhITDI8OLrAxSfe&#10;zi3c3jXUCuhtbOpgYWpjecfU5s4dfzsbUEQIPiaMEuFPDPLC+DgRfBxZwR6CEHeOv4Ms3FUR6VwX&#10;49qY4KZP8WhL9+zI8urK9OjP9x4BBUxDr/DQKjJqHR2zjU/YI6acMvPO2aCHgrJHYsQjCfaRjPhU&#10;QX2lpuKxhHohpe+LqbNM3CAJPcSgDzIqm/FMfiEKkwqFZ2PRpZWlRZV5WfS89IqcdGZSAjE+Fhcb&#10;jclMZ2Rns8rLFQS8lkjQcdi9UslYBaODU9nDYXaRcVoGsRVdVlOYychNwRalovNji/PCUkoiYkGB&#10;/iAve2qEKy/OtSrBsTreVp1g3ZRm15HtOFDoPFTk1F9gO1ICnIA6TpTaTpfbzcKBExDriVLbSYhd&#10;T7bhNBz4hib3iwX6P/eEP+4LL4+qvt8Vf7cj+HFP/NOu4PuNyu/WWT9tVV4eCC63WT8ukb6fxfy4&#10;gL1cJl4uYH6cQfylI/OX8uB7JOAS5PYU6OY21eHd5tS/zyC/nEN+MVn+0yLhcov54zbrN5PIs+aM&#10;w+6ct06Zrz1hP3/Cevacfe+CdO8Ref+cuH9Wce+ipqq60NYWYG1j4ubpB3S9ssOsXAOt3Pyt3f1t&#10;PALsvYN/jrfE+IQl+UWkeIcmegTFuQXEOPtG2rsFWgC9robqbV1vmjma2ntZOvmYO3gZWjpfYR1z&#10;B0ML4G1jG8BtU0MTa3MreyNji2s2dK1e/s/c0HXl0H+zIRNrlys2ZGZ/BZ4snG5bONwytb2SFo0s&#10;fu51NrthZGVu5+rsFWTl4AUwtAYYWpvaXNWEWQG97V0C7FwDgJ5XWpmjd+j1XSlmHkFXZdX/gw1d&#10;R4d+zg39/8aGbhhdLfGZWDuYWDtYOno4egVaOLgDDC2MLJ2AbgGuPmFOnsHXbMjVN8LJK9QtIMbV&#10;/2qYzMkvxtk/1j040TM8xSsiNSypICguxycixTUwFugd/vOf7W/l5mMKdDa2tQcYGgOMTAzNLE2t&#10;bO0d3Wwd3S2B7uZ2rlfOmoO3q2ugt0ewn7u/v4uHl41lpKt9kodNqptpjqdZsa9lWYA1PMQe5GeV&#10;4WKQ7gzI97mtwMWs9XPeeTq3Nt9jaGJp65Fk7lls6FVu4F1m4Ft206f0pjfIwB100zkf4JAFsEu7&#10;OodMgGshwB0M8ILd8EMZBaIsgxHWXnlOnmlBQVnhvhFsGKgiJwYd7EIOcavLjNHmJ1RnRMgzItlx&#10;fpQwD2q4Jzs+UJgWKsgIYSb4YEPtcWH2/MwgTXn6AAPVQYQrIEXScuiHDx/+4b33Xnvxyse/++1X&#10;P/3w5fdXpYqff/75p59++sWXL7/4+ptPX7785G9/++yLv//9q6+/+vqH7/91+eK9v3O1q/6gej/0&#10;kBdhDoidcSDM2mImr/NBHrRVL8a6B231OjrkSJy3xU8DSXMu5DlvxkoIdzNeclDc+DRLcRzHXQ/E&#10;jUYQRkqky5VNO9yG6eaB2e3Dw+3d5bubU/f2F86PV06PV68iQtuz+3tXg2X3j5bPj1d2Nybu7c0/&#10;Oll7dLj0ZHfhYKpnqbV6Xi2YldJnuNhlDmaDi90Xkw5ktEMp7UhKOZZRD6uoe3LqTjVtp5pyUks5&#10;kKD3uLCNSvi6tGKqStwireFx6pmKSbJqjVSzhq1aLGYOYxXrGYS+TNIgteEQLl3Kpw8ipHMpqKbA&#10;PEESss4rjX7LJe2OW5p1YKGxT659NDyyVFxQ0YmuWWB3ncpGXlS0PqA3n8Gq1tmdD3HqbU7XVf1z&#10;BrmPULdNbtjLIA/8vAv2JqFuVzn6pqj3WZl4iaY9JjccwKQrdN2JcvRNTvu5sOdxw+x7RPUeXLaG&#10;V+0jq7aRVdss/SNC7RGIs1w1+Ev98h8Yuge1E+/XT/+a1njaMPOhYvjtMtGqYvhtce8LZNWWsPsV&#10;YddTqGARVbXO0J6UcKdAnEli3VYJdyKT3FcuXoBLl5KxHWDeJEwyDxFMBxYq4dIFjHI1i9STQehC&#10;SBaKWaOJSH0evQ8umQFzh8NKFGXCcaxyAcQeTCe0YKvn4NKJQlZXCb+f1LAE4vVCRIOVbXdpulW2&#10;fl0xeMTWr3Ja1qr6D2gNcyjZELluOhldDRf3I8S9ZfxOEEtfyNClYatjIbyIXJpbZCnAMtzUN8c9&#10;leiWQQ8slSSRm2OJTWFojWuByDqVWSgex2o3wdKJHPZAPncMWrVUyJ8qkS6gNTvZ/KlQdAtIuUrt&#10;vihULOdK52GNu1mimUTWMFp/xOh7UqrcRNTtUTseUtovEPX74sk3W3Z+w2y/K+pamdp/2Dc7NjbT&#10;vLZcc39PfrbFfHLMWJoqHhlInRrL1Kg9q6vsB3sjJkfiJgej5kYStudzt6bztqcLl3qzBuoip5tS&#10;l1pzN9uK7g3AL8bRF5PY8wnkbi/oZBx2NAFdbEufaIyfbUtb68/vV0cu9eetj5Ssj5QcTMNP5jHH&#10;c+jTRcLJLPZ0Bn9/hvBwhng6iLjXD7vfW3bSCT7pBZ8NQI96So76SrZ7cjf7srdG8jfHC882Mff3&#10;CKf7uIMtxNEm6skx7dkRY3cW+mCLcLFFeLxNPV8n7ExB10eKZ7syFwfyjldRW3OQtSnQ/GjeVF/G&#10;4mj+xgxofaJwYSBzqiNpui15ZShvaTB/eajgeBl9OI/YnYadLGHvTkCXh4o2xku3JksPF5GPdymn&#10;a5izNdTebOlCX9p4e8LKSO7ScM5wa3RPU+jUYMraAvjuOmJqHNTTlSuvitM0FA4PM4eG+X19go72&#10;qy7qzfWBZp2QSYcIOSgJHy2XYDta+K3NLI2a2FhH1KpJ9TWEtqbKlsbK+mpqYy2tTokXcSFiHpTP&#10;KmWQ8visUhGnTKUg6bWctmZ+cyO7Rctv1Qn0jbxWnWB8sL6lkdfWJOztkHe3yRsbuDqNoL1N3lDP&#10;VdexrybqZdQ6VYVEhGczIPxKmFJOrVbQrt/aGqZKydTUsjv0ss6WqgZVpVpZ2dwg6mpRjvQ1jvVr&#10;e1oVi1Pto3310yNNI71qhZAgZiP09ZwOHb+hmqyro2pqiKoqpFqJaqrH6zXEVg2uuQ6mry/vacGN&#10;9zMmBuijfaSeZniNKL2+KqtTC+lrgQ934uZHK2aHK7oaYfVVeQ1KkFKc39GEHelltusw2lpIvRJc&#10;Iy2UC3NVsqJ2HWa4h9HfQenvoDTXwzubcbVVxboGeGsTprUJMzMhnBwR9HTSutopeh1WrSpTKUs1&#10;amRjPaq2ukylhDbWo/Q6fJue1KLFd7TQhvr4IwPikQHxcJ9kbLBqckw1NaqaGq+dn2oYH6keH1J2&#10;d3Dbmuld7ZVD/aKurspWPbWxkVBfj61WwavkELmyTF4NkSjBkipQdT28QYsSSvJF0gKZokggzuPw&#10;s5iVqVRGIleQXaUsUaogYlmhUJIvUxQpakqUKrBMUUQgxyQl2yTF22alu+RkehQXBBblBaLhCXh0&#10;GigvpDg3NDfdPz7SMSbMPibMPizAMiLYLjDYztvPikyDqjWiunqxsobPqMCgccXliFwkJr+0LJXG&#10;hAnElGoVv1GnUDdItDqZVidp0Iira7nSKhZfSGVziSw2XlHDVtSwuntrJ6aaBwZqmprYIjFMICyr&#10;khI0aq5axalWVFZVsatVIl2zqkEn17XUAFK8ANBEG1y2c1YwIMoJkBEEAMXfqCh3UnPCq+jetdyA&#10;KoYbHW5MLL3RpY6aHylo0kZQGWZsnh1f5MgTOihqvWo1gWK5C1tgjyXdLkcAxDJ3ItFIKvFs1cfV&#10;1vg31PtrdYHaxgBVjYdEDFQqXIQCGzr9FodjyuOZCoUWFZW3sHhABfe2RGHNl5pwhMYVfMNKgTmN&#10;bQ6CAQrLAEpNFL86UFQdUI4zyioClMIBSOxtJPoWCAyAIwyTEwC5WYCyUmM82ppGcuRXePCZbipp&#10;UEt9THdz8nhf7nB3RldzbLXYg0u3lnCA1RKXhmrPWomzUuwg5dmwGcYyoQ2fY8agGhCJABIJwGQY&#10;cTkWlWzzCswzNJ8AACAASURBVJYpjWZMIhgxqNZ8jiu7wpmAsWIzPVTyGDEviEZ0BhfeyssC4FAW&#10;DIoDmWCFRtyhE61UkkAe3QldcpOBMcdDbw22piu4nlKWu04eruL7SZluDLQJj2wt5zgo+fad6uCJ&#10;jozOuigW2oRHsFRx3XWKYL0qWiuPalIk9DTmDreU1vJj6gUJrdUZPIK3hObHxdi3KVOquWkD7Zw/&#10;/+mdH3765i9fvvzgPz9746M/HTx9d3b3mbZ/jasa5NYNCjWjsvp+rbpvqmn8nm7hSDU5I+5vF3TK&#10;hJ1UYQeish3EaC1hdUEre0rIOji9qaphpnf8cGr1/tTa8eLW/aXd86W9s42TR3sXr+w9evXw+Vtn&#10;b37w4Je/W33wRvvcfvP0Xtfqeef88eDMYUfnXL9+uqt+qLOxv0bepFS3qVoHgpIKAQa2t2z9b1j5&#10;GDoG+ycU5ZUzoCQxglmNuzKl6lFsBUWqEeh62Q099NoelKg9qpRrHQ61i4K5JWDdEzHBOdS0XAq5&#10;gC7OxNUmIhojS9X+2dWeyTXe6fXBOV1J8N4MTGc+vqGELEZwKkhVRFYjmtdOlI7Ra+bZ9QsM1aS4&#10;eXFw9cnuk4+PXv3N9sN3dh+/s3n/jZnti7G1e+MbZ1ObF2NrD5tHj7D8LrJ4kFk9Qa0ZZTfO8BrG&#10;GzSTI+rx9eqhY2Hnw8rmVzktb/Fafilo+UDW9Y6w/U1uy/PKtvv8nh3V5Ej9dGvbKoyuyUHLQWQ1&#10;lFDb0n/36NEHO2dvHj56e3B25+DRr9pH98rIaiyvk6OeFemWq1pWa9qXV4/feOujzz74w9/e/9Pf&#10;PvzzV2/89rOV0xe60bXOhcOB+cOJgfXFzvmdnvm7PdPvPHrx63d+/c57H7370e8398+62gfaqnRq&#10;LKcfK5wliJeIgjUifw3LmYcxJ0rpQxBGJ6yyEcUXYngVJCmeroQyqmG8JpxygFI3Lm1b3bl4/9d/&#10;+PaTLy6/vbz85OU//v7T5af/uOye3sCztWWkpsA4rqUz3s6dYelEtHHBWzigTexRxrZYMyDR3lPg&#10;H61NyB7LhawVww+u2VAx4n4R/KwQflIAO84vPygs3/ufbOgaDEHwp2Xk8xLcSRH6MAu6lViwGJM9&#10;k1iwmAffLSNfrdoTuC+QjMf5iL2k/PlS3HEJ5jC3bAtKuAfGHoEQe6Xow3L8WTF8Pwe8WVC2U1C2&#10;UwTbK0EeQjAncPx9FPkcTb3A0h+hKA/Q1AsM/QGWcYFlXH1A085RlAc4xjM05SmC8ACJvY/C3Mdi&#10;72MwZyjUMQx5CIZuZOaOJWd0+wVJzG3ggJsZN27nOnuyA8LrkjN68orHi0qnS8oWEKhNDOEAid1H&#10;YQ8xxFMc6QGWeIEinMPQp2WoYwzxFFy+mVu8mlG4FJc+4R/ZEhBeF51Q4+JabmQYBQB4GBi43TS8&#10;YkMOXqmO/lk+0RDvKKhXRIlrcJ6Tb6aNe7wFMMjYxuuKDRmZO7j7Onv7OXsFOHn627j43jazA9y4&#10;Bfi3U3bL0MLa1sPKxsPSytvI1P2OkZu5dbC9U7SNY7SDW0JAaFFMIiIxAxeVCA8IB3kH5fuGFPqH&#10;FfuHFfuFFgVHlUbEw2KSMFEJqPBY+PWFxcCunLI4VGwyPjoRG5dypZWFRsMj4lBpOYyYJFx8Kjk+&#10;lRwajYxOxCekUYIj4UlZzFJkDQxXX4qsKYHXFJcr4fhGUkXn1Th9WU0hpKYEpgaV18FxzSWwhkJI&#10;DahclVUozi6SXLOhMrSmuFxZjm2AYxoKSqQ5hcKMXG5KJishlR6XTM3IZcen00Jj0WExCN+QwvA4&#10;iG9ojrN3goNHtL1ruBXQ18gEaGkBtDO3szQwtDW4Fe3ogI0J56UmVMaG0wK9uaE+kghfcainPMJT&#10;EuEsi3KujnWuTXTRJrvp09w70j06Mzx7c7wHC33HSwKmIMELZaHL8IgNdMxdXPwRNeMeI/ecDbrg&#10;X23bP60ivKihv6lmPZORnyroD2sqTxSsu+KKZV7FXCVrrILThmdWQQnEHDgqD4cv56HLxDCwCF1W&#10;DQVJSopFRQX8ogJ+Tk5laakUhawrL1OSiE1i0QiD1sbn9jMprQiosqy4qjCLkxaHzUnC5SehEoMy&#10;U3xjIVFJJUEBaTbGYFdTSogtPxoojweqU4CaNGBzhkN3getIiftgocMwyGEc4jRZ7jgLc5wpdxgH&#10;24yDbYZAlt25RptU/7d1Re91lH46Q768r7p8pr18qL48q748lV+eKS4Pxd9sMP42h/9iFvuvTcbl&#10;Nutyk365QfnHEu77WcTlMu6rEdBfurI+VMef0p1H8gDdWYAFlNkp3+c3Xdl/HQL9a5n0r3Xadxv0&#10;306jH7RnPRgDvXHGeHxGPT8lPHxMO3mAP31M2T8n7d5jrm7xEOgQYyOAq5ujm2eQrVOAtXOQpUuA&#10;iYOnMdDdGOhu4uBh6eRj5x7o5BPh6h/tFZLgHZp4nSFy84t08Ai+Huq6bel008zRyOZKSTO2dr1j&#10;6XjbzM7cztXI3BZwy+TGLWMjU6vbd65Hym7dNPh5xt7gqov6jvFV2dB/syFjK0dTG2cTa5c75g43&#10;Te2uxs5+ZkN3zO0NTKwMTH5OD902BxiYGls5OnkG2rn43TCyARiY3zYDmlq7Wdh52jr52bsEXFcO&#10;XeMhB68QoGfw9YqZjcf/gYeutbKf3/8Syq5zQ9dTZf8Xp+z/LTd009jymg1ZObhZO3u5+IbYuvrc&#10;NLUxtnJ2cA909Qm7KqL2CnXzi3TyCrV3C3T0DnfyiXDwiQJ6Rzr7x3qFpfyXTRaf6xuZ7hIQY+sR&#10;YukSYOUaaOsZBPQJsXT2NLF3MjC1uGli/jMbsrMFutgC3azsXSxtXa3s3JycfLw8AwO8gwLc/Pyc&#10;XLwszSNc7OLcrVI8zfMDbAr8zNJdAKnOgHQvgzSfm1xI2LQW/2JP84e3py6/ff21Fwc3jKysPdNM&#10;vKG3fVA3feEGASiDANTtAISBd9lNdzDAKR8AzLo6lwKARynAF3k7jHIrjHYnnGoWTjTzhVr7FNl5&#10;5RgZu+uUyhoahpoZj48K5KVEyrJixTkxVYWJ7IwIcrx/RVqEMD+RlR5JSQigpgZR0wPFkCQJNJlX&#10;nCACZ4jBuazibAGy/O2H53/9/W8//vjX//nZXz//7uu/ffXyby+/+NOfPnn58qvPvnj56cuXf/r8&#10;b7/55D//+OdPPvvi5Vdff//9T5d/+PxydPPtJEKHN6zTEzfhgJ12wM/Y46aB+Bkn0rwHbdWbueHF&#10;WHenrjgS54H4WVv8tD1x1pk060lbCuZsXLOh/Nr78bzNQNxoGG6oSLjE0m1z6qd0fdN3Dw72D9f3&#10;d+fPj1fuHy0f7i2cHC7u783e3Zo4PJg/O1l5eL55b3/h0en6aw92nh4snS2NbPXp5jSSOWXlnJg2&#10;z8Wt8XHbQvyhlHKirDhWMO/J6ffk9CM5bV9J2VVSdqtJ92rIBxL0Pg+xyUGvyNijVVV6eYNQ3FJC&#10;aoYLpyoadwuZw/z2B9y2i1RcbxFriqE9AbGns8n9UMFkOrYlCanJJrUE5XE9EzCWPrm3XVNvuiRb&#10;h5TElkng0lGKZo2q3Wa1npDq9zldj8qrVtGqzQzaQHnVcpl4IYc+pBh5jdN+noTtojYecTse5jJG&#10;K/Rn13IZt+OhqPcZq+V+hf6M1/kIJl0qEy/QdScQ4SJUuEKsO8TVHCBkd6tH35UNvEVpuK+e+qhp&#10;8Xd41SG/8xV+5yt5jEl26yN266Ni9pyo51Vm03lBxTSl4YSsPsimDIPY0wTVTlHlOIgzSWnYKRPN&#10;QgSzhNq7xLrtPMYgsmqJXL+NV20kY9vI9dtUzS6ENwUXz1c2H6Pli2DOBEaxxNRdZYXi4PVI2QxG&#10;MQ8RDBeyelj6LVzNbCl/oIjTg1RMFlR2FrK7MDXT5dIhuGz4OjcE5XfTGubw1eMIyQCraZmumRd1&#10;bUu67+IUw3lUTSpGmQCXXrMh95hygH3cFWuLQTkmk9xyWIHlimB4XQK1PZHWEQirTaS25wlG8nnD&#10;sbimnMphfv8TonY/idKbz58qls5fDdhr9ysHnkJqN1PZY3DNbpn6bhpvAlK7CVfv5HJmczmzvP4X&#10;tYsfEfT3iK33qmbekI495HVujB88Wz27NzLbMb9Qs7bEWp9D7q7Dx4bSu3tiJ8YzursjOzqCZufS&#10;hgbCx0aiB/tCV+YzJ/rjJnrj5wbShppix1uS5ztz9kdhF/PEe5Po4wn4vSnk8QTsfAG7PVQy15I6&#10;2Zy00Jm5MwYe1sRvDIGOZpF3J8p2pmDzPXkjutS1gZKDSfT2IGy3H3ZvALXfBtlvLjnUFe+q8zZV&#10;GTv1Oaet4CcDiLNe8E571lZX9vZw/sFi2f5a+c5a2cp80e46/JVz1vku6WgF+eYp78V+5fNtxrO7&#10;9LNF7PEsfGsEvDdT/vyw4t4qensWsjEJmu3L3JgEHSyW3Z0GbU0UbQznLfVmHMyUHs/DDmbKD2dh&#10;60OFG8NFT7eppyv4teGiu1OQ/fny+xu4Vw5puzPg4wXIxkjOREvMWEvMbG/K3EDqcGtUty5koj9p&#10;ZbZwebZkbDCvpyOnqTGzow06NEAdHuKMDAk7O7mNGubMVJOukcvjwBvrWPU1jIZaepOmoknD6O0S&#10;6htp+kZaYx1Zq6Y2N1RczZZJUXVKnFwMl/DLeCwQm1Eo4kJEnLKGWmqTplKv5WjrK/SNvPZmUVMD&#10;R6uu7GmT6erZvR3ykf664cGGVr2kXs1p1PDVdexGDb+2uqJGwVDXsq7qoqvIVSJcg5pdX1epqmZc&#10;l1JfvTUVzRp+W5OkVkFvUFUO9tTOTrTOTbbOjrVMDevWF7vnJ5tmxho79UI2FcSlgzt0/P4OSbUE&#10;Va/EKyUwKb+ksRbT38nuaWe2NGBb6+Bt9eUDetzUAH1hpGKyl9jTBG2rL26qydHX5rWo8rq0JTP9&#10;hPkh8oC+rFmV2yDPruImqWXZ+jpQW0Nprx7R14LsboLp68BtDdC2BmiLurS5tqRXj9IoCloaoLq6&#10;4s5mmL4BXCPN7GpG9rZihnvJE0OM4V5ymw7WWAvWqSFN9VCNqqS+ulhbV9qmQzRpyuuVIL0W1dtB&#10;62ol93Uyh3rZ+kbCQDd7dEAw1Msd7uMNdLOHerkdenKdsqxGAW6og2nUcLUKIuRlSsS5laxEIiGs&#10;ojJBJMkSSbIkshxtc7lOD+OLUoWSdL4kjc1LpFfGVLDjBNJUmSJLLM/g8BOEsgyxLFOqzJFX53GE&#10;yQRySGGxU16Oc06Wc262a3qKY2GeLxIWTSakoxHxJQXBBdl++Zn+KXEuMWG2seF2USHW4WHWYZH2&#10;UXGuJFqJUlUhldMZLAQGXwSGphSXJqBw2RhCLq2ilM4q4woxYhlZLKHwBFguH8PjYivZ6AoWms5A&#10;kCllBGKpVEJRKuhNWt5Af1VvF1dVDSPgIynkWCG3SMSDUol5DFopl4OpYGHlco5Gq9Q21QCIOUBU&#10;hjUh2xYcdzs3GJAdAihPNahmhrTIEvlYF3q5lZDkXIG0QuYB9NVRi6Ol6tpgNPomk2nF4TswK214&#10;Qgep3JPKMCNSTHILAP+LtbeKTjRdtHYpibu7u7u7C4QEAsEdEiDBSYBAICHu7u7u7lWVsu6qaqu2&#10;qra1Vne1W7WvXmt3/kHV3vvIf/YZ5+KM8Y5vvB9X3HDBM+Z8JhQKUFb5s0usykXuDdXBTLqZrNyl&#10;WulZp/QqL7PjFBuX8S2YhTpYFIBdrF9M1yqma9Bo1woKABQagMPTZfF1+SITCkMDiQPAMVdgKDVq&#10;iVUhy47Oc1TUh+ILTeBodXKhMY6klwsB5IAAZKJJfDQgOQ4ATL8KzADkZl4tIliwC+14dDsJy6m3&#10;Ma6tOpRXaF4j8RCVWFOQ6rwi4+Yqz+6mgPYa77oKZ3mpdYXQQsQ24jB0hCxjDlO/uFCbTtViFupw&#10;io1ZDEN6oQGbYSETuddVBsvFvkiIVlYyAA83xuYb5mdrZSYAgEkACsqYhjFBQ9Sx+ZqcQhtxiTMV&#10;qY8GXeOSrdCga02yEAJEk020GmxIVvJ8Sik25XT7JolPrdC5lGLQUOY6VB9TxfEohGnzSOYVLOda&#10;kW+bMlJZ5i9lezdKY1uVqfWyeDHDX8z0K6P7CGiuOLCWgOZeQgoZ6BZ8+NGjp599ePHmmyunt8c2&#10;jjpntqUdsyhWXTpGDCRKc8gVMEq5kFPbL+3ZrhjfKhsZ43Q3cTqE3E4KvxvF6ctjdOUV98FKBsDU&#10;VgSjXVK30D91Nr1+Z3rj5tzmxfTGjeHFvd65jb75za6ZtbGt0/HdW4MbN6Q9CzhRG07SSa8eY1QN&#10;cxSDoor+6qrBSlm3UtHF4lVwJNWCqhZDJx+Apqmeg5+BY6CRc7BvLAiEYBCLK5jlTWX1/ZVdE/KO&#10;oaaRuaGVg96Fvfa5PeXQFqN6LJdeh+B30OSjhLJegrC9sKSuUdDUx6icIssW0MKZPPpUDnUOylzF&#10;8FZRvE2yeJ1ZMctV9pe3tdcNN7QvV3VtVPcfNE/d7py92z51Y2DxYv+VT95+9vvTb/988tVv737x&#10;/OHTZ+eP3j97+N7tdz558OTze+99sXHjibJzTdm92TJ+2jp7s3f1Xu/8+djU8eHs2atj++90r33c&#10;Nv9l1/L3Pas/96/9c3Trp56Vb1rnv+3c+LRv773Jmzfnby8t3RXWjBEEbWzFME8xNLN278lnf3zw&#10;xe/vf/589+K1J89+3b31Dk8xWNm52jlzu3PuTv3wXsPA+umrHzz9/KePvvz+6bOvnn7xw+PPvt25&#10;+1bH3Pbw1o2ZzZtLkzsr3XObHZPb/dPv3H309PHTDz78+5tvf7C2edTfOaxgSUVwWi2Y1JiOVESm&#10;y4ITZP6xVYFJdWGZNVFgRSJclI5hgIg4CA1SwEzJL0lACRMJsjhMRQqxsrpvZ+fWR+evffrGR99/&#10;9M0vH3/3y/PLy3c//5lTMeATSTayKbB2ZprbMwwsyOaORXoWWC1juIYxTNsUY2RX5OgnC0noTQAt&#10;ZMB2VKGhgvNs+HkW7CwbepoFOcmEHGVCDrIgO8AXuSFwwQGoYB+EOszDneaTb4IwRznY42zUQTJk&#10;IzprITJjLjFnNRO+CyffIrIeEUpeBWMO44HzMNIpjHwMxu5CsHsZ0JUs2AYUdwjBHIEKdjOh2yk5&#10;a9nQXRBsH1xwCEWfwnE3kMRbKNIFmnwbTjiDE85erpUVkI7hxKN8/EEefh9CPssjnUIJpwjiOZZ4&#10;E0e8icadITEnMMQOMHchMa0/IEyhYwIDXI8BqEXoGqcHBJeGR1YnJTUDgb1Q6AgSMY1DzxPwK2Ti&#10;NoG4jSfu4/BHaNwREnuKxJ4jsacwxE46cD4pYzEdvBmfseId3OPiU+kdJHF2xenpR19Xc72u7gC4&#10;bndN21XXIkTfNsrWJ9veD+QcmOMcCLT3SjN1jNQ399I0Uk01GVk7uPkGO3v7WTq4mdo46Zk7XNcx&#10;UdfWu66m8fJPr5qmgYoNmTgbGLuoadpoajsYmwdY2YWb2YTZOMX4BedGxWPCYpEB4VDPAJCrT+ZL&#10;POQZAPIKzHnJhgLDC/xC8n2CIL7BUN9gqFdArrsP0CcwLzgCERKJjIjBh0fj/IJg/sHwsCisfzA8&#10;PBoXFUcMCkNHxBCj4yk+QfDo5CIYtiofU5kDL1fFfxDyAnwtltqMJjVDUdVAqCwDLH4ZF0rKFKbn&#10;SPIQVcnZvKQsbnI2Ly2b/7JKBs6XgvOlSensuGR6dAItMpYcGokPDsfGJBaGx5Be4Cq4px8wICzX&#10;1TvZwS3G0SPa0SPK0NxdW9/axMhWV0Nf76qm8TV1G3W1RDsbUpAfKzykJMBXGOBd5ude6mMvCXYU&#10;BFgKgiyEoZbiCCt5lHVttE1zrH1rrH1nspMqOpTlOgx0nwB5zOT5LL7AQ+vosC1s1B458ago45gJ&#10;OudC75SiXy0nvF5Be1RReLecciok7XKJW2zSDo+xLxYscXiDdHYltlCMY7PwguxETIgvOC4CB88T&#10;k3F1rOJuIr6uACZDFsixmGokQoHDVLOKu7GIShK2FpzBS4ktTIktzEhkgNJL4GAOAsRMDQOlByQh&#10;YtOAXt7+aoBYXUCerQbFy4gfZlkRayuPtaqMtWhIse7LcR7KcRgAWQ+BrSfgtpNwm5E885E8855M&#10;/ZE8894sg2mU7TEv9IAd8Ioi/sfFosub8sv7NZd3qv46FP6xzf73HvevPfafG4yvxgt+nEH9vkj4&#10;9xrlr3Xyv1eJ/17C/7WM+2UU/HwI+G1P9ntV4ZsEs/5MQE86YCAbcES3fUcZ/nwY+t0w9Jtp1Gdz&#10;uAdD4PuzsEcn1ItTwu0bhFdeod1+hXLvdebd1/m3XpEMjpITkmyNDK46O7taW7ubWnjqm7npW7rq&#10;WDppWzhomTtomtnrmDnomjvqW7oaWrvbeYQ4+US4B0Z7Bsd6Bsa4+ITbuvlbOHoZ2bhpGNloGtuq&#10;G1prGdvomtlr6Jvrmtio2NA1LcAV9WvqOi9+HdcBV9RUlyvXAdc1/osN6V3X0nupHNI0sNA1sdEx&#10;tn3JhlTKIX0rdQNLTQNVdOjFbJkpQMMAcFVbTdfUzNbV3M5NRWav6V3RNNbQt9QxtjW0cDK2cjGz&#10;8zS397Jw8LZ0VIGhl6EhEzsPU3tPU3tPEzsvEzsvVTzK1tPAxuP/RzakoW+qoW+qZWhuYu2oZ25n&#10;YOmgaWQJ0NDXMrQ2s3W3dPAytXEzd/C0dPI2t/cys/M0c/B6kWzyt3T2t/EIcQuK841M94vKcPKJ&#10;sHUPNnPwMbBy07NyM7b3tnTzt/MONnN01zazua5jBLiuDVDTUtcx0NA20NI1MjSxNLO0s7N3sbN1&#10;sjazMtczNNXWsdDStNFS87U0CLU3jHU3Svc1inO+HmwJiHAEZIXrjjYRXtmpff92+6ePez94s+eL&#10;T3eOzxcAGoa6Lmka7vArrmiAB/qqL/6aD0Hdh3jNA3PVpQDgkAewBQLsQAAnyBUP5FUfwvUg5rWg&#10;kushxZohTA0fgq4PWtc1D6DlOTo639/SVFXCIKclFAR5YcK8sZHe2Fg/aJhHfoQXNT2GC80oBiaS&#10;0yKomdGFoBguJpONSidlR4MjvCBRAcyCnNoy3kdvv/79d1/9+Ovz3//jXz/964/vfv75s2dfvPfO&#10;0+c//vrd81++/PGnz779/qPPn/392WffPf/x9z/+/OnXf//878ujR99ABWMuefUe5DFb3LgFdtwC&#10;N2WGn7IgzthRFhwLl50LVx0oS1aEWTPMpDFm3AQ7YYWftCPOeDNWIvh7Wco7oOrbEex1b9yID6o/&#10;nTVDr91kKsaqOybWd/Z391e2NiZP9+dvHC+cHC7cOF05P1u5cb56+CJAdHK4dONo5e7Jxu2d+YPZ&#10;/p2h1o025Xwlb1FavFBKXeLhd0opByLKcXnhsYx5LGOeSenn0sJTWeFxBfVITj2Skw/F2D0B6oCH&#10;WeeSZoWcLoFYWVbDE3XiBCMo8TxetuaWVlZQtlhQupxROIoQr9FqjkHFk1D+LFK8GAypDMyVBudK&#10;nONptiFwA5dUgGkIwCxUzz0tLJeLFA4SZDNY6TxesYKSLOVyp0Ng9SjpciZziN50RG88AZaM4+Sb&#10;BaIlt3RJYf0Rq+1mFnOU3njGaDpHla+LB19jNt+A8Oeziyfwih1gySS2YkvY+wCv2CUrj3mdr5a0&#10;3CMrT7kdDwrrbqZSx0lVJ8ymO9nMWUbj7bK+N3M5C/yuB6W9r6HLt6unPywfeoyv2BP3v1HW+xAp&#10;WiNX7Qu7X8HK1jHSFVbrGUa6QqzcLGk5LWk5hfInCYq1wrpdjHQpFttMqlzHlC9mFvVBuOO0mu1c&#10;9kgKuRPMGsaVz6WRW5ySmPH4+iiU0jtb4AsqTS9sTSDU+YL4frnCcGSFa3pxIFSUVtQUi6+KJyhz&#10;2J0p1PpUWgO2fAQtHkKWDTAbltDiIWz5SCq5JgQiCM7lBYG5XumFznEY+zCYlX+OukO8tmuahluW&#10;SRjaNrnIEyoOwtTGFnXG0Lus0rmBmLoU9iCyajWR0ZvGHsHV7SQXD7rmSBGKDXrHzSzeVFxRP1i8&#10;BBYvpbInCM0n1I6bydzJDP4srGITWbGDku1Qms8pLTfAkjWIbJ0z/FC5/J50/KJj5fbU/snQQv/4&#10;nKy+MXtkMHNsKKG3L2pgJG5hKWtiKmF4LGJqNraqxqam3ranz2duJm64P3RsIHJhMn16MHFqIGlh&#10;MPNoHnNrhbQ+CF7py94czlUBoCFwp8yvXeI3256y0JW+MQRe6Ehf6srcG4Ptjhfsz2I6FWECklVP&#10;ZdT6AOzGLPlkCLPXln/cAjusAe9VZB7IMk8VoLsN8Me95HfHaG+O4U46sjaaEhaaY1b6U7fmwVur&#10;0NmptIMd1OEWem4k43AJdW+naH8cvjuUvz8E2xnIPR6H741ADybh9zZpt1bxJ4vog3nE1mTuyTLq&#10;1gb2fAlxcxVxNJO71JOwNZhxNJm7NZg10xo3Vh8x0xp3uoDYnoCMt8bM96YczMHu7pA3hjPnu+OO&#10;Z3NP5vK2RtLn+2LnB+IWhhOmeqNGOsOmh+KmR5L7OiLHhzInRvMmx1C93QXKKqCyCtLchK9SIDmc&#10;HLEIJS3Hc9jQ5kZuQx2rsZ7d2sJVyIl9vWXdHZy2ZqYqQFRJaqgtlIpRIj60vBReys3jFuew6Nkc&#10;JqiMl1/KzW9tLKlTFjXWMuuURSo8VFOsrCiqEJOVchqnGFoppbW3lnV1SBvqeHW1vOamsppqTrVS&#10;tVJfXclSVNDlsqLGGm69kl2jZFUpmFUKZkMdr7GGLRORRHxslazwRe8MJmCj65UlbfXC1npeT2v5&#10;cK9iabpxeqSyq5kj4RcQUQlFxNSGKpUwWyHGtNTS6yqJYn5elRTR08bs6yzuaCC11yB6G1H9jeiB&#10;FvRAM6JZntWiyJwdJAy05HXVZ3XXZo73wLZmaBtTlPHOvO7a9FpJXE15XJ0soUoUXS2JbapMaVSk&#10;Nlel9hAfzQAAIABJREFUd9QBe5vzasuThYwgKTeyu0F1b1VmNypSB9ph/W35tbKkjnpwaw2wpxk6&#10;1Imc6Cf2tRZ0NUL7WguGOjD9rciuhvzOemhrXZ6yIp1fHCHixVVXAGvkoOZaeEcjpqsRP9BO7W+j&#10;dDbgOhtwHfXYvjZiRwOqlJPApofzS6LLBIlScUoJI7SUH1NMDyIRPZmMwHJJYoU8WVmd0dkNa24F&#10;84VhckVKuTyphB2Ap7gwin3ZgiAuP0goiRBJIoWSKEFpuKwyRVaRRCnyBeWYxMaqR0fpJMWbZaTY&#10;JcSYJSdakwhRCFhQfIx1apJzSqJTTIS1j4e2r6dOaKBJcIBhSLBJUKhZcppnETNXWkGrUBSxOAgs&#10;Ph0Kj0Zh4wiUZAYLxOLlsXlQoQjJ5sHYvAIOB8FmIYtoYDw+nUoBC/i4cglNVEZWDdLJaFUV5EoZ&#10;qrkevTjHG+rFlHLDWYwoXkkqg5JQxsuvEJN5bJxUxm5oUrS0VQPahQmYZN0qeiAbbodL1SVnGZbh&#10;nZUs//Iit8J8o/QwQF4CgALVlRW7DLemDreniAXOGLQGn2cvFjsXFRmJpa6ichcCWQcIBiSlApCI&#10;6/V1IbXKIKnYQ8C2Y1BN6pX+9dW+LQ1BklLbIoq2gGXGKjJg0rQrxHalfDNOiV4p34RCvILDAchk&#10;QAlbTyC0IJA1wBBABhAAygMwOXZInF5pube4wofBti0Ve0ikntRCEzRKg4Q3KKHbE7Fm+WDtvCw1&#10;JEQHmatNQBhwC+0bK8MGW5N6m2LqZX4KoWtfc5Rc6EDHa8mFdu01Pr1NgbNDiUPtYfUyx6oyawbx&#10;WmmJAQYGIKEBTIoWnaxNwanxis0ELIuSQmMsXK0IbyRgOohYbhiIbnosAJp6LTcJkJt0NT9NHQ3U&#10;LsFZswnWXLKNiOEs53qJmS5kmB41X6+c4cTGmYlodvBkgKLEY6o1u54f0Mj3VzAcSwmmAryBssRq&#10;sCakVxHeIQtrEPopWC7VPA8l3625IljGdhMUOk715A80ATuUKTJ2gIwd0CSLk7J8cXnahRi7Qnzg&#10;UL/43oOTvZvHU5s7XXOrit4pWfdsiXIokyiLyuMkocWpBBmYIOGx6gak/dsVk+v84RF2dxO3u7S0&#10;nyEZxglHYZwhKGcYwh4C09rh9I7S2sXuqZvja3em1m/N79yb3r4YWjrsnd/tnd/tmt0eXD8d2rxo&#10;mT0sqhpIJ8kScdI0sjIVJ8vESGGEihJem0DUwRbUMbmVQnkTo0xh7Ohj7OLnFZMRnJYfnlmQgSik&#10;suSKhsHmgYXhhYOFvZvLh7f2bj86f+P909c/OHr04cLZ49bZU1btuKB5vmZkr3pws7JnpbFjeqln&#10;cbth5Kyy/0LScc6tvcGuuVPW/EDWeYNXd1/afr+676xxeLtnbnVyd27pzujy/ZndxyvnH63c+GDh&#10;8PHS0Zu33vzskx/++vK3y69+u/zs+T8/ePb9ax98+tYnX3zy7S9f/PIfn/9yef/tr3unT3tnz2f3&#10;3pg9fWft7sdrN95d331wd//hO+t3P546/nxk+4eJ3V8md3+d2P7nzP7zoeXv+hb/nDr+ae7WJ0t3&#10;X119ZX31TnX7PK20vbp7pbF3dfPkje//vPz2j8vnl5evf/zs698u3/nHTzXdC31z58Prr84cPG4d&#10;328d23jlnU8//e63Zz88//SHHz776ddPnv964/HTwY2Dwc3j2e2ztent1d7Z5Zbho4nlD1575+k7&#10;H3zy8edvvvlkamplpG8ClQUjJYGZYWlFHhGFLr5EKyeCsS3NzLnY2otp50dzDsF7RsIDkzLD01MS&#10;82NTUTGgwgSEIBFZnoavoIkHOidOl4/f3rv35PjRk5PX333r2bdf/nm5evIkJLEEoJlmZkcztKAZ&#10;mBea2TL1zPAahvkahvmahkh9C7KVq9AnojU+azoTvqsSUf/f2FDecSbkKAuykw3dAcH2XhiCDkCo&#10;QzDuJI9wlo06+G88lALdTACvJoHXUvI2MmA7OegjJO0in3gSD5rNxe3CyEd5hB0IbjsbvpYNX8vD&#10;7EKwBzmIvRc9shMI6gyKPoeiT2HY8wL8TSTxAk2+g6begRNuvMRDMMJxPv4oD7Obg9zKRm5kYrey&#10;cNtg/G4+6QhLOcOSzlH4EwR6H5i7lJwxHB7bYO9SBFBLAFwJ0tIPt3XIjghlxUeKU+KkqfGylBhR&#10;cnRZepwsK1GRlVgNTG2CAHsR+RNo5DIGs4nBbKMxu/CCjdz8tUzwRlLWWkTiom/YkItfnbN3qbsP&#10;Td8o9pq6m4aOq5qOi4a+t65FmI5lpIZ5mJZlhJFDrI1XupNvpp1XkqVjiImtj6GVs6mds2dAmGdg&#10;iI2zp5WjSgFrYu1sYmGtq2egoal37ZqOhraJobG9nqGDnqHLlWuWmtpOL9mQrXOsu296aFRBbBI+&#10;IBzqG5LrE5zrGQBy8c5w9cl8CYZ8Q/ICI2CB4QU+QRDvwDy/kHzfYKiHX46rV5anX05AKCwovCAy&#10;lhAdTwqNxETGEsKisIGhiLAobEQMPigMHRaFD48mePpC4lMYSGItBCXPgZeDCyqg6CoEoQ5DacJR&#10;21DEJiiqOgMsTs+RpAJFcancVGBpFkQcncyITmbEpDATUkuywGXJGZx0oCA5gxMZRwuPIQVH4AJD&#10;0QEhKL8gRGgkLjQarwouhcK8A0CBoRB37zQHl1gXrwRnr1gL2wATczczU2dtDWM9dX0jdV0TwFXX&#10;62pJluZEP192cBDfz7PMx03kY8/3shQGWvGDzQUhFmVhFtJwC2WUVWO0bUuMfXuiQ2eKQ2+ac3+G&#10;81CmyzjQffYFHlqEBayhQrfw0fuUpMPC9OPi7BuqfhnsLr/gFTHuTin2mIM4ZKNO+YQbwsKbYs6J&#10;RLAtEQ8V8yoJTBGRX4wry81kRAYjQ/wLosPweeAyCqlRyB9iFXfjcbVwmAyDqkIhFEmxtNQEelw4&#10;MTWuCJTGgYNFSKhYtWQP48MziMgUGCkNAvLy81O/EngVEK8DyLO+SvUxLI20qYh3qEp0rE9z7gY5&#10;D+Y69+fYD+bYjMPsRqFWgyDT4Vyz3iyD3iyDKYTdbUnCZ4OET0fwj+rSz8sjPhyEfz6N+22bdXku&#10;vjwT/fuA9x/7nMtjwR9rtB9m0b8sEf7aKvzXOuU/NimX27R/LmH+OYf8fQr6y1j+Z51pd4Xey1ij&#10;sTy1QSBgBqq5T7V8Wx72j46Mb6ZRXy4R3ltAv7tHee2cevsMf3aCPDtH3bpH3D9FHZxR779WI60A&#10;enhqmZrq2lg7mhg7G5m6aerbaxjY6po7als4aFs4als46pg5aJnYaRrbaxjZ6Vm4GNt6Wrv6O3qH&#10;egbGeAXFuvqp8JCVi5+Zg5exrbumsa2umb2ZvYeuiY2K5mgZAK5pAK5qvFivV1mor17TUHXK/osN&#10;qWmqwNB/s6GXREnXxE5D3/KKtslVHVN1fSsNQystQ1UQSV3PTNPA4qqWEeCazlUtI30zO3M7N20j&#10;K1WtTN3wmrappoGVromdnqm9sbWbiY27mZ1qs+yle+glHnr5NLX3/t/YkGqzTN/G5f+cG9KxdPyf&#10;XNT/U25Ix9hSx9hSQ9/U2MpB3cAcoGUIuKYNuKplYu1q5eht6eBlYu1qbONqZO3y0pxtbOtu7erv&#10;4BXm6B3u5BflHhzvFpTg6Btp5uCj+obW7gZWboa2nubO/rZewY5+YSr1taW9tpENQF0fcFUVvNLU&#10;0jMyNtXVM9I3MDIyMDTS0zbUVDPSvGKhfdVW/5qPlV6Ys0mIk06Iw/UYT43sSMNitH9nNXRxlPHw&#10;oumtuy2fPRl++mbLW6+1//3TnZbeSoCmuZ4HSMMTA3DHA7zwVwIoV/2oagGMa77Uq17EK+4YgBvq&#10;ijv6qjdOzZ+sFswABDIAodyr4fxrYdxrgQytwCKdAMpVmxSOrHVpeaOttoGYk5sfE0VKSxIR4ExY&#10;RgkaJGVglFyqnEmQUJACAoxHyBdQCsrZeCEdySXDEVnxqeF+eEhWvVz0+I0Hv/7+0z8v//X8z9+/&#10;+eXnH375/auvv//wyd9+/umPX//864sffvrbl998+eNPn3/77T8+f/bDD8+/+/HX73+7fOfZX/KR&#10;W74FdS7obnvMkA1+ypo4a0GcsSTN2pLnHWj/WSuzJs6ZY6eMMeOm6HFL3IQNfsqLvvySDUEbH0Zy&#10;NrxxI16I3hTmZFH1FlMxVtU2tra9d3SyeXK8ePts7fxo/uRw4eLG+s0bKjx0fLKyuTVztLd0trd4&#10;a2fxdHFsb7hjs7Nura58UVqyIqGvCCmrAsK+hHoipZ3KCs8qi88qi2/Ki28qGLcq6TerCs+VhedK&#10;2qEYu8EuWCtGLrApM2JJe2mlmFtLLm5CcgZJlesw4axqyUu8lkYd8gPXJJL6k0kDUcg2uHAJK1v1&#10;BZYn4FuCc6WWoVifpELbQAjAKBCg5wswD7MLh2eSa4mySWTpaDqtM53WE5Arz2YOUut24KLZJEon&#10;kDUagWyGlS4QKrczGSO0ukPx4EOcfBOv2EFK1pLI/Tj5NrX2qEC0Ai9b5nffp9QcFtafSIbewMl3&#10;cjkLCNEGSrKTzZylN1wQK49jsf2cdtWePV5+WD70TsPC36k1p+KBN3mdr+ZxF4U9jxiNt0DFM0TF&#10;AVaqclHnlEyRqnaAxWPZzGGMdCWTPpjFGEKXL2OkSymUrnzBFEqykEbr8QGWQ3kTQOaAT7Ykndad&#10;zehPJrW7pvBi0HVAelcMUmkVRU4kNsbj632A/ARCHbC4Kxar9AHykigNGYw290xWaIE0iVLnl8uP&#10;QEoTSTVhBZJojDydWheLlsWgpGmUWrcUWjSy3DGe6BhPdEkkO8YR9LyzddzSTbyzDdzTr9sn6Hhm&#10;63qDnVMZrtk8r3yJW67ELpPvVVAZQ+8KJ7XkyxextZtx9G6nnPJU7ii6dusFD1ogNx1nciejSF2E&#10;+qOi9lu5oqVs4RxEuprOncoVrxR13CYoj/IEy0D+Ir3zDqXtIke6Tum8I5p8TG3cZbcutc5uzh+u&#10;jsxVdfajRsaAo2OJff1Rg6OxS+vAte2ctZ3stZ3Mzn6foYnQlfXUje3M5ZX0xfmU+Zm0ucm0xZms&#10;5RnQ7iLiZAW/NJz9spy1OwPbnACPtUQP1IYv9qR1Vfi3S/zGG2Kb+J6DVVF7E4iZrszaUu8uZcTK&#10;EPTBDvvuMv3BIvOwHX7cCDuvh53Ic84Vua/UI95ow7/fV/jeAOVRL/KoOe2oK/tgMGtzNGNtOuv0&#10;AHt2Sjw7ImytQhfGVGzoeBa1Nwy7OUXY7oFs9+bemSfdnMGfTmFuzuPurlHvblAvVkmv7NBeO6Tf&#10;3ybfXEbeXsOczEGWOuPmWqNOpyCHYzmLHfE7w8D9ibzTBcTmeM58b8rGGOhoAXaxhhmsDVjoit0a&#10;Sd8dzVgbTJzvj5zpj5gbjJoejJwZilqcSJocSmhr9O9sjhgeyOrpyFLI46SS+EpFllKZV1UJbWml&#10;sVgZZWUwNgvc1FjcUF8sEWOl5ViZFNvQUNjTyW5pokrF8Folob6GJJciKyQwpRxVU4mRlyNKeWAh&#10;N6dSimmpL2qoLayuJLU0FDfWMmsqaU11rPpqZn01s1JGoRIzhHxMd2d5V4e0vpbb2CBsaRa1NIte&#10;sqH6Gp5ERGaXIKpk9NrKElk5TSqhlgrwHBaSSculErKKC/OkZUSJEE8jZjOo4FIeUsBCSEtxrfW8&#10;7lZBrZzcUEVVSvFKKV7ChwtKcuUitEKMaaiiDnYLBrr4VVJUKSdHLoY11RA7G8n9TfjhVvxIG66/&#10;qaBRltEoSxtsgox3wnrqMnrr00fagQvDiIVh+HB7Rmd1bHtVdFtVXFtNQn1FpITjLeP7Ncijmivj&#10;u+rT+luy+5qBjfJ4pSiioSKuvSZVLgirl8VKuYENivhmZVJ1edRAW95YT8FoN3yyH9Xfmtffmjfa&#10;CZ/sR0/34yb7sfPDpLUZxtYie2Gc2tuS39mQO9iBGu7E9reie5oQ7dX5TXJwtSijWpTRIAPVS4Gd&#10;tfldddDq8pRyXrSIGyUtjamrTFdI4toaQK2N2eVlEUJuYLkkskIWpZDHNDak1delSMrDpbJIsTS8&#10;Qh5dVRNX35CsqI4SlwdU1kTK5GFsvqeiMrq5LYvHD6QzvYqL/XJAJt6egIhQjbwcZwzSD4MMoFGi&#10;8yE+eWBPODQgO8M1O8M9IdbG30fbx0fL11fTy0c9LMI4B+IvLIXzSmHC0gKuAFZcAuIKIYLSPCoj&#10;qZiVxheBZXJEhRJdws4qLskWlSEF/AJuSS6XA5GJcQ01jNZGbks9TyGhcJlQDh1YxstSiFP7O/On&#10;RwoGu0DlwnCxIJZNj+Qwk4UciFiAq6spbWqS19dXAHrFsYxc45mmnH55fBMvSEJyUhZ7torDGkoD&#10;64UBCra7lOnMJ1u0VgQPtya3VAVz6JZUkmFFuZes3EPAs29sCKtU+Ar4DhSyARajCc0FIOHXqXhD&#10;GsGoiGhcLfOvU/iL+fbVFV5ivi2drCvmWQlZZuUCq9Y6X2WFM4uuKxXbCLgmVOp1EukKm2VEo+ii&#10;UergHEB8IiA+AYDE6KZlAnBEIwzegEQ2llX4VVUGcjkOPLZDlTyopS62WhZeVR4uYvuIOd6CYhcO&#10;zU7K8eiqi+1vTmirDm2Q+vY0hC+OZo12xijLHJsU7g3lTh3VHosjieNd4fUyR1GJIQUNkPIt6Hi1&#10;EppOCU2PilOjYNTL2DZ0oh48B5CbDigmmNWI/ZVl/iKmu5TlW8EKEFDcRDQPeYm/vMS3hh9YyfKp&#10;EwQ0lAaWFzlzcVZ0hDEXZyWiOvDwVjSILjVXt1seM1KT2iQIbBUGl5NtGWCNMqxRW6nbWE1Evyxs&#10;SBk7UBlZVewoL7YXF1lVsp3LmQ5ldKe5fuhgU0arPK6mNLSmNLRBEimkORchzQrR9nRC6Oig7Pxi&#10;d357vXN6vmVqtbxzUty9wGmcyWU2xMDLEnEV6bQaMEnBLq7rrxjaVsyulo4M83obhb1CySBdNooR&#10;jkD5wznsQSCzL4vanlvYzqycbZu8ObRwa2TxZHzt5tjaWf/8ft/8/sj62fDGzcG1m6Pb99vmzujK&#10;0XSSIgZZHl0gDQULIoDcOCAbSammcZrQxDIas0IgaYQiC7WNHWw8QvwTQQn5+JQCKhDDJNAlFXX9&#10;Q3N7y/t3dm89OH31rbuPnzx88snrH33+8OOvb777xezxG1X9a1X96/3LF4PL590ze6PT2zuTOwed&#10;Mzcbhu9Udt8SN94WNb6i6Hio7D5iKS4kTXeruk/r+7c6p1YnduYWbo4u3J7ceLR49PbC0VvTO/en&#10;ty8O77399Isf//HDr89+/OXZjz998tU37/390w+effHlz7/+9B+XP12qwM3kxsXk1t2t20/X73y4&#10;++BvW/eebhw8uLX36mtrF+9NHnw8tP7VyMa3wytfDSx+M7T4w+jyd0NLf8wc/7p8+29Lt+8v3Vqe&#10;O6ntmCGwa1uGN7rHtraOHj3/8/Lr3y9/ubx88uV3X/76H3/79o/2kdXpnftTOw8Xjx+3jW/3ze2+&#10;/fGX3/7653e///bDn7/99Ndf3/zrX3fe/3hobbdjfn10aXtpbGW5e3Kqrud8YeuDN5+8/trjjz96&#10;dvv2a93do51t/W7Wzglu/lk27rkmdmnXNdOuXM0EXMkBXIdc1cy9qp15VTvuuk6whr6HlpGzmYOj&#10;rY+jW5R7UIZ3GCQwHgVGC8vrxlZPHp++9rel0wdrtx4dv/70zc9+PXrwBYLaoWcBNbYmWzuyrZ34&#10;Vo5cU9siQ1OcvjFGxwClZYAzMGM4eijC4gfTcteAiMMXIuoTVacs/yQDepz+X7mhLMh2Vv7OC2X1&#10;YQ76CIQ5AqIPs1EHQPThy5ON2M+E76bnb6dBtzJhe5nwXZU5iHSaDV9DF54UkPey4IupeTPZBUu5&#10;mM18/H4+XpUbykEcYGj3MJT7KNLdAsJtOP4Cjr9AkC5QlDtI6t0C8u0CiqpZBiMcQ7AHIMR2FnQ9&#10;FbqUVDCfiJhNRcxloVfy0OtQ1CYEsQ6GLSWmDUbENXv6CrT1c65ej1BTDzbUD3FxSA5wzQ31gMf6&#10;olJCCVmR5JwYWm4cLS+eDoqhZ0YyUsOL0yMFoOQqVG5PIX6exdilUfYQqI2snLXkjNWY5BX/iDEX&#10;30ZHD5GdC0FNKxxwxUFd11XPxM/IJtzaLc3aI0vPNkbDPEzNOFjTPETXIkTPKsjY2s/cwd/YxtXY&#10;xtHFO1DFhlzcLexdjW2cDS3sjM2tNLV0rqtpX7+uq6ljqm9op6Vro6XrcEXdWttAJRuysAl39UoP&#10;joCFxyDDohE+wWCvQJBvSJ5vSN7LQplXYI6HPzAwAhYagwyJQvkGQ32CIIHhBQFhcK+AXDfvbC/f&#10;nIDg/KBQeFQsLi6RFBVLSEimxSaQI2PwEdG4kHCUfxAsMKQgIBju5gVOSGUiibXgAmkuQgZFK2DY&#10;KiSxHl/YiqE0IQh1BfhaVdEMIs3KK08FlqYCS1MyuSGRxNAoQmQcJSqemprFiUumx6cwElOZ0fHU&#10;6HhqeDQxNBIXFoUPDseERxNCIrDe/hBvP7BPACgoOM/dO83GIdLRLcbWOdLSIdjYwtvY1EVf18pY&#10;19xQ3cDwirrNVTU/HW2ggz3V35cb4FMe5C0Pdivzti4LsBIGmQuCzYUhZpJQM3mEVW2kbWOUfXOs&#10;XWuCTUeiXWeSbW+K/UC601i22/SLftlSQdAmLnKXFLdPSzwsTD2mZ54ysy+40FfKkLcFBecc2E2e&#10;SlN9wcPeEVLuSEpOJLxFHreNwizHs0R0BaewFgkTpSXSg/0K3FyAaSnFLGYvi9mLQ9fm50kz0liR&#10;4Xh/L2hoADIunJCTzkFBpUR0JSyvFAJkofJY+DwGPZ9aDMHmh4THmBqEawPC1QAJOoB8m6s0XyNh&#10;pK0i2a021bUty7kH6NgLcujPse3LsewFmfUBjftBJoNgs36QyZkg+pMe9I8LrMsbyssD8Wfj2AcN&#10;qWfyiHs18f8YR/6xw/pzj/XnTokKD+2zfl+n/HOTdnlQrDr7zMu9on9vEv9cRP86Bf1xFPJZZ9oD&#10;ScA2xXoeZTAN05qBai7Cdc/oDu/WxHw6DPlkBvlkGffBCePhOeXiHHt2gjg8gt68h9vcz98+pNy6&#10;V4NA+hobASwtzCzNXcxM3Q1N3HWMnLSNHfQtnXWtnF+6eAytXVWv5ipIdF3fUsPIRtvU3sjGzc4t&#10;0NU3wtErWJWCcVRpiezcA0ztVGtZdu4BxlZOVzQNAWo6gGsaV65rvRByqdjQ9evqqvblSzakqaOm&#10;pXtdS++apu51LQN1HaOXbEjP1FblsX7BhtT0LTQMrTQMLdT0zTT0zV9CIhUZ0TDQ0Dc3tXExMLdX&#10;RYeu66qm4nVNNQ0sNA0sXqaHTGzdzOw9VOtdTt6qlpnDfwaIXrIhEzsv4/8jN/SfbOj/MlL2P7Mh&#10;TWMbPQvH/91FrWlgpmdqra5nYmhhp6ZrrEr3XNW6om1k7eRj7eRjZu/xEgzpWzgaWDpZOHpZufg5&#10;+4a/UH1HOPmEOfmEWbsGqrJCZo765k4GVm4mtj4WjgE2bkF23iEOvqG27gFmDp76po7XtE1fBrIA&#10;V69cv35VS0NT7fpV9SsAnesAM32Ai+X1AEedUFedcHfdWB+DxAAjcKINixjaXAWeGS082St/9Erj&#10;0/e6Xnu1+t23mt99s/W9d0ffenezRFwC0LTR84Zq+BIBHiSAN+lKIP2KP+NaEOtaEOtqYPHVAPo1&#10;f5paIE0tpEgjvEQ9ig8IZgPChYBQISCUfyWEqx7K1QnjqPsgY/JZa0f3e/unSWgyLBPERKOHWuvr&#10;ZIKWGsl4f8tge12tlF9dxlaWshSlJY2VovbmyjqlqKZCIGTR8kGpkJxUSRnn7Pzwmx+//u3yz+9+&#10;+/npp/94453333jz3Xff+ej5839+9eNvH3/59bt/+8c3P6usQ+8+ffLs2bMffvzlh98uP/3pcvTg&#10;3TBsvW1ujStxxJkya4GbsqLMWJKnbUhzqugQbcmBumhDmnupIjJBjVniJqxxk55FS+G8XaDyDqLl&#10;jSjupg9+3LOgJ4k+XlS9xZCPKlpGVrd21zfnTo4XL05XD7YnDvdm79zaPD9bOjyYOzz6TzZ0sDZ1&#10;tDh+PD14MNC60aRYkfMWhIWrpdQ1AWlLSDiVFd6QF96oLLpRzb5Rzb5Qsi+qii+qGLeURTeraDer&#10;aPtl6CVG/jStYLKkcFJW3SlrlUo6qYIeBGcYVDIaXtCYx51mNt9IpgymUkcRoo1kymA0piOnZCoW&#10;22oaQk4hd8ShGrxSOZn46sBUGsAkGGAUeN0qUsc5yTUGE19QnoypDoNIwqDyVEonrHQqvagnGtvo&#10;kyNFy1ZgZXM5nHFB750s5mgWczSHPRlP6MrjzTCbz3DybULl7kskhJZulLTegpUuxeG7IfwFCH8B&#10;Jdkq63tdMf6UWHn80jMNKplXTn1UN/d3mHCdWnPKaLwVh+srEK0SKw9BJbPc9vvFTRdw4Sqz8VZJ&#10;8608zhxWuslpv4USLSNK54vqdmGCqVzOGKlqA1exkkbrQUrmiFVrQOZAJKIWK11EiqYDwLKC0klQ&#10;cT+EO+KWys1mdhcIRjNprX7ZfAi7L4fZFQ4rz2F153J6Y7FK72xuPEEZAhMZBcNd0+jumcVmEWjL&#10;KKxtHNE8Aq36JINpEYmxjcbbRuOvOaUYB0LVXdO1PbP1fcHWkWgNtwx9H6CmU6KWc5Kmc4pRAETD&#10;E2gYitQPxbjllgaiazygsuiizgzhWCCmIZrWlV06lc4fj6T3ZUoXSJ3n0fRBX2QjqnoXW7OfUjxG&#10;bTwj158kF40Eo9ug5WukxlOoZCO3bBUh3YWUreaK10on3hFOP8mV72RL1iGyTXLTMat9Z/zo0fEb&#10;Dxb3e+Y3S+dX0Ovb8K2d/MXlzM29vL1j2N4J9PA8f3U7Y+8EvHucs70H3N7LWVvPmp1Nmp1Kmps9&#10;r0YOAAAgAElEQVROXZ7LPt5En2ygt+chq2NZyyMZW9Pg4xXE6SpyZxpysoSc60keb4nbHc/vkQeP&#10;N8bfXCNPd6fP9GdtzSImOtLmu0FH49iLSfKcPGWSE70tzdwVpR9Ksu4o4Q8bMG+2kV7vxD/sQ27U&#10;xB33gs5n8vdnc2dHkrY38g8OkBOjiXOT6buL+ctD2au9wPMZ3OMdwfEgaqsj794s7f5c4avLzFvT&#10;xLuLtNuL5PN5wp1Vyr0N6sks4mQ6/84K+mIJeTQB2uxPOZ0EXyzCN/pTbi4jb62i92chWxOgzUnQ&#10;9mTO+mjG+nDagNJ3sjlsojl4qjV0qj1otN13pNt3rDdwoj94ZihycTJ+ejSurzOsszmspyuhpipU&#10;JAqoq01tbAQqKlNrakGDw4xyWY5cAS8T5dbUEOvqqBUVmJoaslKJl8uRNbWYyip4mSinugZdWYWQ&#10;qSw5YLk0TyGDVJRDpOJcqTi3QpKvkBbwOSBxKbSumqyQ4Sok2DplUVUFuVpRqJqQl9OqFPTGem61&#10;klVXy21uKquv47c0i5oaS+treK1NokopncNElJeSZCJKtZwuE5FYdGgRGcQthov4WAELzmFAimk5&#10;HAakspzcVMOsr2K01JW01nMU5ThWYZawGFRaklNXgW+qIleJMXUVxBopvq4C39nA6G3n1FcRBCwg&#10;rzhDLoY1V2N7G7A9dYi+BkRPfX6jJK2jKnOkFVonjmmuiO2pTxnvAk30ZHfXRteKvWvF3i2KoNaq&#10;sGZFWJM8tFYS0CQP7WmI76yN66iJrZUEVQr8akRBXbUJvQ3JjbJwOc+vpjxEUepfIfDl051oGNNy&#10;rk+LMq5FGTfQljXcAZ7ozV8YwiyO4ReHsQujuO1Z+vEGf2uesT5btDxJnRshzI+SZ4fIY53YsU7s&#10;TD95uo800Y0f78INt6HaqkBdSnBXNai/GTLYDp0awMyNEFZmCkd7CyYGUFNDqJ4WYEN1Ql1VXHlZ&#10;gEjo19yY0Nud1dme1tiYoKgKb2pK7O7L6uhMqa4LK5d5KaoDFJWBUnlAXX2MsiZKIPDj8f0F/CBQ&#10;tl5s1NWCfEcCxic70xICdsIgfaB5HmCQS2S4gb+vWniEQWKSVXKKTXqmY1qGQ2KydXKqLSTfh8FM&#10;phYmMJnpbG5WCSuNw88oLctmlMTRmVECUaqwLK2sPLOIEc0sThLwgMX0NDYzTSrJr68m1ivJ1XKi&#10;UkYWcQvY1CwGPr6EEilmhclLA7ubYubHwT0tKXWKmNKSIArGG4sI4rPyGmr5dTWiysoyQAs3QISx&#10;bi8L7RSH9UgjpWSHNlFIhyyspzKqvSJkpiervz5WwrBtkwcNNMdVlroTUVoEtBavxIZM0GcUmUol&#10;7ly2jUTsJip1ZpdYoQrUslIBMDCAijMoxJvISj24DEskFMBhmJWxbbh0M4XImc80K+NY9LWENVR5&#10;0PDXS7lmMpGtkGdawtDl8yykZa61ypBaZUghzQyH0ZeIvAU8V4nIm8NyJOAMmUXWZQJXicCNV2xX&#10;TLMqodqUUG3ZNMdCrFkRzrwQayosdqyXBjTIApsUgTUSL1GxlajYQlnmONEbO9Aa2lHr0yB1aJY7&#10;9zX6NVe6KkU2XJoWi6pVJbYjIQAlZB08AgDNBpDRGlUSTz7TqhCnj81TL0IZVnA8RXQXSZFboyii&#10;URTVKoltKnvxLA1vLouoKvGp4fjXsLyLC0xoeQZ0uAmjwJgK0SvK1ycCNfkYy1qWn5LhVcfya2T5&#10;1xd71zPd2/heVYVWLTzX6iJ7IdpQRrasZNiU08yFZEMZw7qS4yRnuzSKg3uq40das4ca0tsU8ZVs&#10;XzrKshBmTitwoBMip8Zqb987W9rZbRmdaRhblnXPijoXSttWkPzuGLg4FlmRTFRmYKVFRVU90oGt&#10;ytmV0pEhfm+doJsj7CGV9uWX9OSw+jKLutML27NorXnM9uLq2a7528OLF2PLZxPrt8bXz3vn9nrm&#10;9wZWzwbWz3tXzgY27zVOn1Dkw0l4eQyqIgalCMkThwKFUbll2Tg5hFiRAWEWYPk4PD8kLFVTy8bJ&#10;MzIwMScVScnCMrMwDDiJJ6rs7BtfW9g62zi6OLn36JW33nv43gdv//2rt5/98Ohv369dvN0wulU9&#10;sDq8enN841b//N7swv7J8vHZ4NJF6+j92r47sta7suaHyu5H1T0XZQ0Pld1vtAzf7Zg4GVo+WDzZ&#10;2Lg/t/Fg/fS9g/uf7Nx5snr6aPnw7tmDt//2zfOvf/7jq+c/f/vrL1/99PzvX3/196+/+vqXX3/5&#10;6/LXy8tPvvtt+fjV5ZOHRw//tnHvycarH2zceXdx984rt9569/jhx6s3vpg7+mnh8Je5vefTm8+n&#10;N/5c3f99ce9fS8f/3rn/5dYrb2zc21g4bemeKxTUdU9s941tru/d/fHPy+f/UoGnp19+9eXP//zH&#10;D3/0zWyunr22fPzW3N6j1pH1sZXDJ599/d3vf3z328/f/fHTj//+45t//Xnn/Q8HVrd6FtYnl3dW&#10;JlbW+2cn63turB++//jJnbsPPvjg2ebmcUfHUIWsRh1w1UXfJFzPJFXPGGljyXB3lAb518dGdaYk&#10;dGWkNqUlViTG0SNCcr08o+0cXAxNTdQNDTUtzHQdbC18AgOSIDCarLq3fWhlfP189uDe4smDjTvv&#10;r5w+YVfMuPhTDSxR9q5sK4diezeBvSvX1qbI0oJiaIDT0ERrauPMrXn+oS2JGVNgxE4OYg9UcPBi&#10;wP7ghW/oIB26l5W/mwXZzoRuq6TRKBUbykYdZBTsgjCqSyZiLwupKprloI+AyIOsgr1k8EZy7noy&#10;aDk1dzEzfwVTdJwOnfGPbnH0lQfGtoGQK3jGLTTtHIY/xdDuFnLfIjIf4oseoin34aQ7KkJEuoOg&#10;3EHR7r08SPIFnHCWhz4EFmxl5K2mgBfiIRPReSMx4OGE3NHU3MmM3KmMnMl04Gh0QkdYVLW9ExUA&#10;iNJWjzTSDjHS9nE2CwlzToz3SM0KzIFG5qPiCnAJCEIykpiCooNohDQyPAafE4rNDqXkxLDgqeXI&#10;7AYSagqLXMmHbWTlbCRmrEcmznoFt9t7lFk5Ea5ohgOuOF3XcdM08NIzDzFzTrX2yPaMQDoGgM1d&#10;UnSswq/qeQHU7QEa1uoG9jqmdlrGFlZOri4+/lZOrmZ2quaIromVho6+apkboHblipamjqmuvo26&#10;lqW6lq2GrqOBqbeBib+ZVaiXP1DVJotG+AaBPQOA7n5ZPsG5/mFQr8Ccl8fVJzMkGhERrxJR+4fC&#10;/EJU4qHgSKRPEMTDG+jtBw4MgQWHFUTF4mLiCeFR2Jh4UlwiJSqWEBqB9g+C+fhD/INg/kEwT9/c&#10;pPQSBKEGmC+GoOQF+OoCfDWK1EBmdhKK2pDEehytBY6rgSCVEKQSlF+RAuSnZfNDo0hh0cSIWHJ4&#10;DEllFIpRvcYlFUXHU2MTCyNiSOHRhMhYUlgUPiKGGBqJ8fIHe3gDfQJAwSEQX78sa/sIO6doW+dI&#10;Iws/HUNXPUMnLU1LIz0bY20zHYCmubqWg4ZGkIE+yMGW5uNVGuwtCXIr87MX+duUBpiXBpiVBZmK&#10;Q8wrwq2VkXZ1MfZ10dZNMdYtsTatcdYdcTY9yXZD6c7jQHdVgAjiq1JT4yI3Cap5+21S7A4pQVUx&#10;o2ceFGWdl4Dv8gtus+G32fAHZaR7ZZQLScmxTDTFE1aR2GUUkYjdXMrrKSQ14lHK8FBsZDg+LZmV&#10;mcbNzuCDsoRR4aQAP3hUKC46DJcYRU6Jo4Az2fk5AkgOPyeDgcwtocBLeFhWKYZKSEjOdLQHOpjG&#10;6QNiNQFZJgCEg3qRv0lplIMk1q4p3aU1zU6Fh3LsOjJMOzIMe7NNujMNmhM1Jgvs3qoHv9MEeVSb&#10;/fMK+/JWzeUt+eWN8p+2mF/M4L6eJ/6xU3x5Krw8EV4ecS5vCC9Pef/eof+1x7y8Kbg8Zv2+Qfxz&#10;k/znKu6Xadj3I3lf9AIfV0ff4HpsUa2X0EYLBXqrKMMDstWFwPthfeybA8DHC6jXtvC3D3Gnx4hX&#10;XiWf30Kc3EIenuNOb3AmZ+mJyXZa2gAnRzd7Oz9buyBTC28Lax8LB18TOw8TR68XY/a+Vi5+Vi5+&#10;ls6+Fk4+LyGRlomdjpmDmZ2nrWuAhaOXnrmDnoWTpbOvo1ewk3eIi2+Yi2/Ii7aXMeCKGuC65lX1&#10;/2JDV9T+kw0BVJ2yaxra/+9s6Iq2iZq+haaRtYahhbqBuaaBhbaRlQobaRoCNAyuahmZWDsbWzlp&#10;Glio2NB13Wvaxmq6ptd1TPTNHAwtnEysXf+bDVk6+lg6qozUL6JDqtzQSzakqpW9GLP/fxiw///C&#10;hhzd/2vDXrVTdk3bUN/MRl3PxMjSXkPfVCVI0jHWt7A3tXEztnIxsHQysnYxtXM3tXO3cvZxD4j0&#10;Conzi0jyDI61dQ80c/Ayd/Q2tvVUOZuMbXRNHQyt3c0d/K1dglXKaq9gO+9gZ99wKydfXWN7U0tX&#10;J1c/N3dvZ2dHM1MDbY2rupoAEx2AjQnA3fZKoPu1KB/1uABNUJwpFe4r56X1NePWF/hnJ1X37tY9&#10;fFT/6mvKt96pe+NxzcPXqp8+Hfr7s+29s7nozEyApqOBb4GmHwngSQD4UACBTIA/80oQ52qo4Eqo&#10;4Goo71ooRy2cqx7F14wRasaWXYspuxYjBgTzAIFcQJjgekSZerhQzZ8cCOH3r97un9rDE3gJsRlU&#10;HHVxdmZpfmppaergYGNhdqynvXmwp6OnvbmlsWaov2tsdGB0pL+/r7O9rZFTUgSH5RbRyUMj/acX&#10;54/effzq249vP3zt4v7D1958/8mTT//x7PtXHz99/PE/Xnvvw398/e0X3333/ocffP3tNz/9/PvP&#10;f15+/vPl6p1PUgubrTLELpgeR+KEDXHajjpnRZmxJs7akOYcqIsO1EVb0pwlftoENWaMHLXAjlth&#10;J16yoeyq26i2t16yIQ94d2LRWKFykyEflTcPr2zuLK9O7e1On+7P722O7e9MH+3PbawPr6+NbO/M&#10;LS+O7q5PHyyN708P7A62bbdXb9SINmTsFSFtu4y6U0o5FJMvqpn3aovv1bNv1XJv1XJvV7NuK5kX&#10;VYybldSbleTzStI2D7HAhE/RsYOMog6uVMap5gg6aKJh6osiWDK5F8Kdy+PNe2VXJpGG8PL9OHxP&#10;ArGXIN/JYox4Z5YnEtpcEtiGPgV+aQyPGCzAMABgGqJpF33VIlTNOsrIM9MlhhCUzc8gtybiGjOL&#10;uuPwzWDuaAajDyKYBHMnPLIk+MqNZEpfetEQTr6Jka0zm8/Egw+RkrUs5nhRwymINZVMGcBWbKHK&#10;15GStdK+h9zOe6zWuxWj70qH3y0o2yyqv8VsuhMKa6fV3qA3XKQXThbWnQt7HqGlmyWtF8KeR6Sq&#10;o5rpD+Wj71KrTwRdD152yijKg9Le+4SKdZx0ldN2iilfxMtXWa0nxMr1RGI7hD+OEM8mElpD8xVw&#10;4UROyYBXpjCzqDuZ1JpAaDALw8fja5PwdQEgoV00OapAHgGXuiQVRaEU0ehKt7Rip6SiaIw8OL/M&#10;LZ0Rh68KhJa6pNHDEeU+II5FJMY+gWwegdbwBFpHYm2icDpeQLMQeCCY65ZCMwnKt4/FG/jlOsYR&#10;bMMR1mH56i4pVxySAE6pVnEkq4TCIExVKL7BPKnYq6AylNQcgm+OILfDK1fxTftxrOEwen+6ZCGB&#10;Mx6I78gQzBT33E9ijAYiW/LEK+T6E2TlDrbmACJZDcf1RJL6kYoDwv+i6z2D0sz3Pm6MGo0x9t57&#10;Q0UQey8gCIICAvYu2ECwoHQQUEGwYO+9994STe+72XJ2z9mz5+yetqdtTbLJZnezPmO85557nnke&#10;5jfM/w0zFwPXCz58ft+v7CSlYYUg3i3ouANjLcLrluiD78s3/1bTc8QfWB3ZWJvf6987bd4/YRzf&#10;LDm6nr21k3p8Qj66kb57kHr9NmnvKGV5M3FlI2FlI2HvELt3mLa3j9veTl2cg28sY+4c5e6t4jdm&#10;0fMjCXPD8RO9kXMDsUsjiQtDCafrGTc3srcmsEfzGdOd8WvD2NubxWvj2M1ZwulW8cIAaqEHPauC&#10;z8hgQ3XB/WXgdQ5snRW/2wC720x8rMx+1lXwpCfnpCttRhSy2ZO0NZI8PxivbgNPT8TPTCa0yrzH&#10;B2JubGaPyCMm5bH7Q6T789SN9tSV1pT9bvKemnRnsmS/l7Q/kHE4knU6k384Rj6ZydobwR1Ppj9c&#10;z3+4nntngbw7jDiaSHm4lrXWG39jkXC8SFwfR21MoHdnsUcL+IMZzPYoYrEnUs137xG6Tyohs73B&#10;I53A0T7fyYGAsf6AyaHA+fGI2fHo8aGood6IDlVImzykTRnT1YXoVCcrO1DtnaldvRnN8jSRBMsX&#10;YqWyzI7Okp7eyv4Buqq9SCIjNXKQHD6SJ0Q1ydJ4QhSPh+JzUU2iVJkELxGntciIbfJMET+tlgGv&#10;KIttqMdKm3Ia6nCN9eliQX4dg1DHIDCqCQo5rUlE5TQW1tfnNrAK6+vyWfUFHHZpSzOzVVajamM1&#10;i+mNtfm8huK66sxWCY3PLqgoTS3ISaQUoOhlaQ3MzCZekaCxoL2V3q2qVbZUqFpo/er6bmVNEzef&#10;W0PgMNPqK1LEjZkyTo6gntTMLxA3ZstFha3Cgo5mqrKZwq0n0MuSmJXJjQw0rxouZMI4VdHNjQgF&#10;H9nKhaklyFZ+rFqaONAGH+9Gj3bBu5pD5QK/NqG/qgncIQ1q5fu3icBtIrBSDOlqDlE1QeWCgDYh&#10;VNLgK2P7twmhLVyIjB3QKY3olccKWb7N/MBmfiCH4S1igWRcKLvaq5kX3MyGyhqDFPzw3paksc7U&#10;yW78hBo33oWfUBMmu9PnB3OmezOGlTi1BNUuTBrryFgfKztarjtda9ydq14eKhlTEWd78uZ6cye7&#10;STOD2cujBfMjOUvj+RP96Quj2bsr1M2F4plR4uJk5tQIfrA7eWwAOzmcOjmGGxnCqLvh3V0wdXdi&#10;fx9M3hbK4biLJH4Sib+0ObC1JbSR7SvkQ/n84GZJTFUlkEy0LSsFFeb5IOHG1NLA4kIwmeiBSraD&#10;wywxKc4lpeF5+dDEJJukZHs80TuN4E7K8MnO9Ssvi2DUJHLYGFYDmsNG17FgDEZUBS0kv8CrihFc&#10;RQtq5CZUVYVUVoYz6fFlpRFF+YGlRcFV1OgqaiylIKooM6KyCF6WG1tdFMurTpA0RDJK7PlMh+Gu&#10;sLkx9FA3vLMloZYGzSV5M2mothZ6S3Mdj0MHtNKATVR3Vq6tnOE/KIoWUJzlNX5imqek2lvJAQ8p&#10;YiW1nsJq14HWyC5pcF25bUoiAJUISIoFJEQDCnP06xlOFaVmLbJAERdYRbXMTNcipQIy8dpZOO0c&#10;whUWzTkdDYBHAwozr5Tl6uenaxaStHPxGgyKSU9rkITtSs3VYVaYChqcmFUm1RVG5aWGJbkGjArH&#10;WpoLAXMJBQOUFJq3SiMkwmAmzS2LdC0vw5BR4Shq9Bc2+FWWWNJKbOgl9uX5VqWZRsVkA0aJtZQN&#10;VIoh518yGbRLBhHVOVbk61AyNORc1w6xt5zn3CZyF7NsWZVG1ByNkkxARaE2vfRqXaVxZiqgutQw&#10;Cw/IJ2s3Mpw6mkPppZaULMOidP3yDFNRNVBA86ZlWVdn20sZUAkNwinx5lGATRUgGS1AWuXXVgtt&#10;rQ7gFLlWZ9lwKR6Ccs/GYufqDAtuiUtbTSC30F1ZDR0WJIyJYHOtqAlx3DA/tLXCRV7pKiiwKkUC&#10;6sj6zZW2/BLTtnrnTo6XssFTWOXEKXNsrQd3iSLVwujmukAOxau+2ENQESCkRcq5GauznXfvnMyt&#10;bXaMzskG5jkdM42dS+zO9SLOSEwGNyitPjZHgMrlV1CbhsRjW6LZpdqhAYZaWt1eXduZx+xIr+pE&#10;FCvSqnpSyjqT8ltw5aoa+WLHzOnw0q3xldOJ9dvDy8fdMzu9C3uD6+dsqGvlhmrxhDu4iWeqAnGM&#10;0AxuWIYgMJ3jj2GB0xpic4WR6TVuUAwkNDU2muBkH2Co7+zoEgQMSUokFqcVM5OzywkFjKa2oYml&#10;vfX92we3Hj744JNP/vyXP/ztH198/fyrl2//9N0v15990T6x0z6xM7P/cGLz1vDywcLKwfXl4+v9&#10;C7eVI/el6lvslvs8+fvS7seijofctk/ahv40MP/x6PKD2d1bG3cO9t5f2Xu2d+9Ppx/84/qTLzZP&#10;3l/ev3P76Sf/+u7HH9+evX779vlPr75/9fKHn18//+Wn739+8+Ltr6/Pzj7/7/d7Dz5cv/3B2t2P&#10;Zk/fX33w6ca9T9eOn9w5ff8Ptz78x8Gj/ywdP184/Hn5+GztxtnBvd+2Dt9uHJ1tnr7ZvPOP9TtP&#10;l08WxjfkHeM0trxrdLVzcGFt786/nv/y9eu3/3r1+vP//Pfl2dkXX7/sGl/auf+7+YOn0zsPm/vm&#10;5rdP//b1D/958fzbl99//eP3P7x98+1vvzz68xcjmzv9SxvTK7trU2uL3RNTyoGHx3fv3nl06/7T&#10;j3//l/WtY7myt7yMflVbx1pHJ9TYpBDkq8DCBonIqVzsQh5uvZi4W5V7VFO8V1cyU5nVVYQXkVDV&#10;qIRUf98wa7sAI3N7gI75JV0HU1uof3h0VEoNu625e659fFM9c9C7eLuxdSka1WDtlmnhkGNhX2Dt&#10;VGrnQPVwobtYl9ubldiZUaxMKTYW5X5AQVxcHxa/mEZaQxHWUMRNJHEbhttEkveSiDuJmDVE6iYC&#10;twVP3YDjt84xUPYRKvP8GZ6+HZ+2DiNsJRG2E9M2ElJWEzFrcagVGHY9DrXoDVUlYGcySw/D4f0x&#10;6KGc8oPQxN4E7FQ29QY+dz8pbR1DPiioeJpZfK+I/kEW5WFOxZPM0kekkgcZlEc5Fe9llT3BF9zC&#10;ZB5jMw4x5INk/GZSykoCei4SNR6C6A9N6o+A90ckdEcl9kTDeiNiO6GhYnevKkfHHKOrcZcAHlcB&#10;ri7G4CDn8ATPKDw0kRSSmBMGywqOLoyIrYYn1yBTKuIRFQno8kQ8FZZRFJ9DDstIBuGiPAgJQUxc&#10;sjo3c5WQvpaQtBgaOwkMUtm5M01siZf0QjX0gEY2Qca2wcZ2oXbeKJcAvKM/1i2Q4A7B2QMR5k6R&#10;Jg7BFg5gC0d/XWMbgI6+gYW1jYubpaOLtbObqZ2rnrGl5nnOrhZA47K2rqG+odU1QzstHQsdPftr&#10;Jh6WducR1A5u0ZAQQkhkhh80FQjBuPsiLrwh74AUV58kZy+Yh1/yBSoCh6ZDQs/VIX/o+XIZNDzT&#10;G4T1BaWCIHhIEPFiAoNJwWGZoRHZoRG5FwOGkjy80b4gnF8APigsO43ITc8RE7JF74whKSlPQsxt&#10;yi5uzS5uJedLSXmy9BwJKU+GIfKSsPVxyOrIuLKg8PzgiILwmJKwqMILP8gfQgoMyQ4OzwsKywUF&#10;kn39CSAwCRJEhoZkQoLI59cDIYSEEqGBOE+vRHvncHvncEf3KHNbsKGZj4m511V9B8NrtsZXLU2u&#10;mupoaBpcumShAfDRvYxysC3xdWeCPBrBrjywc6O/dYOfBRdizYXasiHWnCBbYZi9JMxGFm4lj7C5&#10;sIfUCQ59MKd+uPM42nMixWs6FTiL81skglfeNdyv5YRuF8TslCQel6FOKjG3qlLv0fGPakhP67Oe&#10;NOQ/4lU8kHJ3BAIlhdlQVF9b0dLYMFhN6ykpUlBLOkgEQSAk29MjNQCUFRdbnpvTXEbtKKd2lFFU&#10;RbmyTCInDcVIjC6ExRRhkspKMhuYxRxWYU1lWiYBHJTi4Uzwssc6GMKMAVE6gBgdAMYCUOprxol2&#10;ViI8O9HuvVh3NdqhDWbcn2bdj7WSx+u2Rmuf1Eb8tF7/YolxmxO7Qwv4XXvam13m2UPx2WPR2a2G&#10;rxfzP+/HftaN/mqU8Ntu5dmdhrPT2p/Wi7+dzXyxmv96s/j1ZvHb3dI3qzmv5sgvJ4nfDKV9Iou6&#10;QfPcLrbfpzruFtseURy3860OK11OOAGniqgPljI/OCh4fKvoyVPKhx+XPXpa+PA9yoOn9JOb9cy6&#10;aHcPHWNjHQ8Pf0+vcA/PCFePMB+/aAc3iKtfmCMwxN47yN47yM0/3BMc5Q4Kc/KBOnidl69bOvuY&#10;vqMbDp4B5g6elw2tLumb65nZWzp527r5WTt52Th7W9q66V4zPb8vNHXfYVMtgIamxiUtDQ3Ni0Y/&#10;gJbOpctXNHX0Lulc1bisd24Yaelp6J4TlitGVleMrC4bWmlds7jwhnSNbS5Gx8ha28BcU9/0HA9d&#10;Njgv57Jw0De1Pm+417wC0L6qcVlf47K+9hUTHQMLA3N7M1tXK0dPaycvSydvC0ev8wozh4uIH9+L&#10;vS1j+/Nie0M79/+PhTIrpyumdnpm9vrn8MvpmqWTvoWjnpm9rontxa6Zia2LtYu3vqktQOfauSWk&#10;eUX3mrGZtb2uobmOgdm7SjU9bQNzI2unizY3A0snC8fzK3EBQr3A4V7gcDt3f1s3P3MHT2MbVxNb&#10;NwNLJ21Da81rlgaWTqZ27pbOflbO5xnV5x+ET6C1h7+lM/Bc1/IJDQqDhYbGQyBQO1sLTQ3AZQBA&#10;BwCwNQJ42QMiQDpktF0NFdInxy+OFt/Ybnx0U/bknvyDZx0ffNz++L3mu08ENx/W3n3KevCM9+wT&#10;1aefz372xYl6pOeavS/AOMDQl6jllXkJWKAZUAHwKdUA0wEQxqWQxkthbM1w9uVI9uXIhovRimQB&#10;gmsAobWAsIZLYY2aYSztUJZWaK1OcOXVgEx0WSsig+URgDS18I6MRChV6q29/fuPHz398L2ZuemO&#10;DtXI8OBAf+/AQN/gYP/U1NTk5OTo6PD4+KhCLqOWFRcU5fKbBN2DvdMriwtbm3s3bz149tFfvvr6&#10;+5dvv3959vu//vev37z4y3+++/Jf//32xavvX/747/98/Z9vf/jv96++/fns0RcvKbIZJ+rWPSoA&#10;ACAASURBVGSdS3qbR9GkTc6ETcGUVd6YQ9GsfeGMQ8GcTd60feGcVc6kWebYOR4iDVpnjnoWzwXT&#10;txGCW1kdH0cwt8DFU76Z/QnlE8XCtaKGPknnxMziyvTs0OJC38KUen6qY215aGN1ZH6uZ3pSvbo8&#10;trIwuj47vDsztNnXttXZvNnCXRcwVuspW3Wlew2lxxzKLSH1nqT8QUvVIzn9QVvtnWbmnaaqe5LK&#10;+9Kqu2LKcWP2dk36PDVlpDB1uCS3r4qh5ihk/N5SekcaRUWoHsvlb+CZ81nsdWz1bAhZlcnZyOFv&#10;eycLQ8hKdMUEBCeFFfVgqoZ9kCzr4HwopsYvsfiqUwzABAQwA2lZBQKMgABz6FXHeOeQ3AAkMyiV&#10;k1Y9jCjrhpep/bBcTyQrqawvNFNO6zjN4q2QGhfK5NcLm3bT6xfwtXNRuWoMfbpSeSuHv0WoW6po&#10;u1UkOaxouyWc+LSi7Raxfi1feFAsOSHUrtHbHzX0fwQrGa9SPqjreS9feCCe/KNs9ovq9nttS39l&#10;DzzL5W039D2jNp8iKOOk+jUcYz48oyMmR40uH43OViUWduMY45FZcmR5H6lhJoU2BMELk8v6MFVD&#10;ULwghCjOaJjGMYe8EAwccwhF7Uop7/KG09KZgynlXUAkPQBTm0xVhZP5/mgmqqwdU9nli2b6opmJ&#10;JS3ReeK4QmkKrTOQwHKKK3aKLTUNzDAPyvKAV7rEUz3gld7JVbaReYmFMkO/NN9kmmNUgVt8aVxe&#10;kw+iHIyptg0i2gWTANYRms4JBiCcVWS+N7beI7XeAcHUDsgEZzcja8cQNePRZb1p3IU03jIor92N&#10;IEVxlou77sCqZ0CZSiRzPql61jddkS094kz+AV23BM1Rpwt3MiQHcMYshrWGql8KKuqJqhot7L7L&#10;mPo4o/Uwu+WgSn1a0bbG7plfuH60f39+/UC8c0w/PClZ30xbW0Nt72DX1hHrG8gbN4nLq3EzCxFT&#10;M6FzC5FbO8knp+Q7t7KODgjL84ljQ6Gzo5ELY9FzI5Ebc/DdZdS7c/TcSPRge+B0X8TqeNLCQPxY&#10;e/jSIOJ0Le/+fslwR3hnc8DsIPx0I/fj23XX57KOxjM2OlDT3OgtKfKmKn1HhDhuwd5UEo5bsAfK&#10;1PV2xIwqdrEfPtMbNz4QMzcJn5uGKVq8Vc2+cyOJS8NJ2xO4seaY5U703kDGQit6XpK8IEUtytCr&#10;irTlVuyYIHFakrTVk77RjdvpJ6x0oU5msj7YK3+6XXxnKWt3BHU0ibm9Qrq+gNuaTF4aSlybQO7M&#10;Ye9s59zZzH6wnfNgM/vBVubaUPz6SNz6SNzcQOhoL3B2Ejo1DO7t8hgZ8J+bDJ8cCRvsDRwbjJyZ&#10;RoyPJo1OJI9NYAaGUQOj6J4BtFwJV3akdHWnyxXYjk5yf3/h+Hjl6Ci1sytDIkXVsyL4wjiBKL5F&#10;jpLIksRNSTIpuk2B6+wgyVtTFXJcmwIvEiYL+ajGxiQmI66xAc1uwHIa8VJxnliQy2kgVZSjOOxs&#10;SRNF3lrF4RQ0NhawWHkcTpFIUK7uZHe3c7rbGxUShohTwq7NZTGy5JLKDnl1Y00WMTUYlxxYXoQU&#10;NubJmyileTBOLVnCK5Dw8rsU9PEB7lBnvUJcwmWkiRvSedWpdeXJ1YWwyoKEGiq6ugRZmhVTTUlu&#10;oKdKONkSTjaHmcaipdSUwXgMZGNlLK0Ayq2OVQhQbSLUUHv6ylTJZF/63Ahxfoww0Y8c6Iwd6Iwe&#10;742bHISpFcGKJn+lNECtCFbJwEppwGBXzPQwcrArRtEUoJIFqWRBokav85/kLSFtTVB+nUeLADKs&#10;ho90IycHML3KeCHLV8aFtvKCWrnB0gYIu8qbSwdKG6Ct3NBuGaxHButvRXSKEgT0QD4NImaGNLMi&#10;hxX4CRVxeahoeaBgdaRkoTd3a7z0YJa2M1M+05OxNlG4Opo/P5ixPJqzOJ61Npl7uF5xsFa+sVBw&#10;favy6V3ue/d4t4+qd1eLFqZIg33JvT0wpTxMJoXIJCCBwJPLdhUKvZql/ipVaLsyvFkWzGcHdHch&#10;+rtTJKLokgKX0kL3nCwndLJxNS2ISgHl53knI8yxWFsMxi6d5J5OcodAL0XHGhAzPQuKQUxmJJ+P&#10;UHfmtramc9lIPj9ZJsVKpOgmMVIsgVVUAHmCaCrVq7Y+iMeLqaYH87hwATeJ25hIIthTC/1L8kA0&#10;SgSTmsgsSeBUoppqU5qYidzKgBKSQXH6JWbxVbnAfWYIPtaf3CKMETYk8RvPk62axFU8TiWAk+cg&#10;KHWrIpgIKe6DohhRuUcr019U5VVfbKfiQhScAEmt90xP8ogyVsB0qy2zKSBfzcBdQsPO8VB5kWl1&#10;hTWzylYhgwrY3pUUizyybmHW1TzilYuMHrU8ilZklokF1JZZ15XbNFTZythejBJTepFxhyRAzvdh&#10;VVg20CwFdQ4Snru8CVhHty7KvFZWYJWN10UlAAhojfJCy8piW369H7fWl5JnmUcy5NUAlZKwZn5g&#10;MVm/lmpXXWxFyTIsyzHmVDurmqCdsmC5wK+Z5yVjeyhFwO7WgHaJT28LSFhjWUfVlzXad0i9pWyH&#10;+grD0ixAARlAzbtUW2HEpBrmEwGNdJtqqnkjw4lFc6yrtC/KvFZdbMMssBXSvXvE0Up2ML8cKKz0&#10;a2EGNxR6lKWZU7CmojI/RU2QqjZEzgBzCl0YGdbMTBtGti2P6t5aC26q9K7PdajPdqRiTLvqIkaE&#10;8DqiPTfXRVHl18EIkFd6yCtdlVVuKpqzutZNxXRUN7pNKYJ6BN5Suo24yqGx1KaJ7jXYHN8tipIw&#10;QIIKXzENLKIFc8ojpQ3k3bWR23dOJhfWlEOziuFlTscMu32xoX21lDcGzxVHpDck5PDRORwaVTwm&#10;GtkTTK7V9I3SO1vpbfVMJaVamUVV4Apasmm95PIOfFFzTpWKrZjrmjwaXzqZWTmd3bw1cb5Ttt23&#10;sDO0ety7cqSc21XMH7IHVvE1bYE4ejCpIZDAAqbUuCUzXFH04BwuFE8384ozsw3y9Yk1NXCzMPVy&#10;9wj3DEwIT85IyavCFTIKaHx57/TBzfduPvrovd/96a//+ebrl6++ef3T87dn3/x69sV3vx4+/qN6&#10;dq9/6Xjx6PHs7t2pjRsLKweHi3uHvdOn8v57kq67HPlTkeqj1v73JOon/LY/KAe/HJj7dHTl0czu&#10;rY3bB3tP13afbd/+/fHTLw7v/37l4P785vGN++/97b/fPv/ppx9+fPndi+c/vHr+8udXP/7y5oef&#10;X3//y+sf3v7y1Y8/XX/26eqd95fvPJs9fbr64NO1ex+vHj3e37v/dP/+5xu3/r548Hzh8M3SwS9L&#10;+2/XD99uH71Z3/tl7fjV2snflk8eLxwuja+rOsepDGHX6HLn0NzS1o1vXp89f3v2zx9fffHNNz/8&#10;+tuX37zonlxZOXk6uXV3aPlG2/Dy7q33/vXDq+9+ev3y51ff/fTi+19/+vrXN4+/+HJy52hoeWt6&#10;aWd9Zmt5cH6mZ3x5ZmVmcX1p++j49lO5akDSrMog5+hrXQpxcyBBfDnI6HZc7CA5fjoHuVCAWitO&#10;2S5P26MTd5ikbVbWEpM0Sk3tykNLUuNrY4MoEF+cqz1QT9NaA3AVALiiYRAVnUrMZVSxlUxRd3FN&#10;Cy6fHYuohIYVGZnArKzT7OzITrZZXrYFQJsCH+t8Z2OyiXaKkRbG1ao4FMyHxXempk0QMlYw6StI&#10;wmoSYTMRvwnDbyekrMJS1hIx5wPDbaLI+5icY2zudQRpNz5tPRa7moDbSCJsw/HnbhESv40hH+Ky&#10;r6dmHgTHDcWlTOFyNwMiVSmZC3zFZyjSQiRiOAm/gCKuX+yU4bJvEItuZ1EfkEruZVAeZFIfZ5U9&#10;ySh7TKY+Ipc+xOWenqMo0j46fRuJXYGjFmDouVj0ZCRiODJpICKhOyy2IzyuPTRaHgDlAQNq3dxL&#10;nBzJNpZwDYCTgxEY5BieBILhAuMzQ6LzQqNKIqIYCQmNSBg3OUGIgjUkRNXERtGiYisiEykRiKJw&#10;dHYwCg/Fx/tmxUMZqch2fOpYbPxAaHQvNLLdI6DByBYPuBIM0PPRswi4agHRswoycUqwcEtyBuEc&#10;/bHO/hgXENbZN9nGI9bWNdTOHWpi63bZ0Mzc3snJy8fW1cPGxd3I2uHcDtDWu2BDl7T19a5ZXLlq&#10;dUnb7JqRq6GZl7lNgKN7jC8EDQ0jBoamAyEYDz+kFwjlA07xBZ/nDbn7nMdRewCR3gEp/oFp/kE4&#10;v3cR1D4grF8gPig80z8Qf8GGwND0gECCX0CaPxgHhqYHhWZERBeER+WHReaBoSQvICYgkBgUmhUH&#10;o5JzmjIKZBfGUFZRS1ZRCzlfmlXUkluqeHduJmQ3kfObsSR+ErY+FlEVnVAWElkYElkYGlUUGJLt&#10;DyH5BqR7++H8IaQAaIYfmOgJTHX3TPHxxQUEEgODM/wC8F5AtA8wGRSA8fNDurvHObtGunjEOLhF&#10;mtlADEy9Dc3O2dA1fRsDPSuDq2baWlf0LusYampaXtIAG15L93KtggJrwO5ciLsw0FUIceAGWHMC&#10;rHlBdpxQe06wtTjMWhpm3Rxhq4i0VcU4dMY5qBOcehMdh5BuI0i3cbTnFNZnFue3kB6wRIIsZUDX&#10;cyI2CmL3iuFHpcgbFNTNcvQDetpDJuFDXv4HovKnUtaxmD9Q3SAobWRVtXDYww31I/W1w6zaMVpV&#10;X1amJDamzM0Va2YaEwjJTkHXopCMJFhlMrwCi6JhEJUFWTxqoaSiWMqqamksF9TmVBXAU7BAINbD&#10;KTfANdPbiuB0NcUcADcAJBkA0iwBeS6XG4LNVEiXljhLRaKFItFInnBVGqUpjbokDdfYKPX9YYF+&#10;dio9uy7+fqHioSThjiDyz0OE1zsVvxzQ/z5OusWFbpa7PBKHfjubfbZTfnZSc3ZIe7NR8tNG0bcL&#10;WV/PZbzZLj3bLv1pKefFdMb3o+lftCMeNICPKjyOy1yPqS5HFMetPMtdqsMG031fGvz+YsbT/bz7&#10;NwsePim5cz/76Eb6yZ3cu4+q9w7rMrJ8zSwA5hbGXkAo0D/GCxjt4h4KgiS4eoc4vwNDDj7BLu/A&#10;kEdA5EX+tEdA+DtIFGjr7m/n7m/vAbJw9NI3dwBcMQHomeoa2+ibOxiY2xtbOZlaOVw1sjhnQ1o6&#10;/39sSENb94INvcND+udk510H/MVe2P+yofMs6v/Dhi4bWvwvG9IztjYwt71mZnOOZrSv/i8b0rpi&#10;qKNvom9kbWTpaGbramHvbungYe7gae0CtHMD2XkE2LqDLJ39zBx8jO29jR08De3+p6fsmo3LRUnZ&#10;ediQlZOemf1Vc4f/Fxu6AEaG1i6WTp6WTp4XGEjX0PzSFUNtPQMTS9uLS9LUMwJo6Wnqm14xsTa0&#10;cjaz9zC0ctbUNzewdLJ2Adp7nCtXFy1vusY2WtcsdIzOU7cv6VtoGVjqm9udG0YOPuYOfu/6y8Jc&#10;QKH2PhBvcGRAcGJoBDo6Fuvh7mdsaKSnew6GgK5GyTHeJZmRbBq8T5GxNlV2ulP37J7o06eyL3/f&#10;8eUf1J981Pb0fdmth9yT++y77/Eefcw7eVJ78rjxwUedv/9y770/PKwXygH6HprW0XqeaTrepMv+&#10;hVr+5QC/Cu2gc2NII5ynESm8FCXQjOFrx/C1Yjia0WzNaPY7MFQHCG/UjGjQCj8f7bC6yyF0Lf/c&#10;K76ESzax2mZBGrpu1g5gFq/15oP3Pvv7Vx/84Y9j03Otyo7hkbGJyemBweHBoZHl5dWNja3p6dm5&#10;d4/m1hYakyGTt3b29XUODijUPWMLS3s37pzef//xh5//67s3X33/5sVvZ3/+57e/+9OXz1///OL1&#10;z3/96t///O+33754ff5P0jdvZeNHoVlN7ukyj/wxx/xJ69wxu4JJ+8IZ29xJ5+JFu7wZ29xpm7xp&#10;U/KICWnYmNBvQRpyL5wJrNyAcU/Iyg9CaKt++WO+mf2xlNEc9mwpZ7BrbG1te29lbXpjbXxlrm9p&#10;pmdz7Vwd2t6a2Fyf2Fyd3Fwc25we2BxVL6ua1uW8HSlrT8xcryvZqS8+biw95VPvNpU9kFU+ktMe&#10;tlU/UbEeyGvuSel3pZV3mypu8ov268hrNNx0acpoCaGvtFBdzRLQRHV1nZS6/hLuLKlmCl46gCgd&#10;JrNW0BWTcMoItfUki7sJRItRlRP4mlnnuFo/FA+UInCIqnSPp/kjquyDSBpWoedsyNj3kgUIYOQN&#10;MPAGGPhrW0faQTOjScJ05nAQUeSZXBuSKYnIUeSL13G102WKo4KmrdjCLkTZcFxhD65mtkx+/R0S&#10;WqzrfZwn3Eljzufwt/G1ixj6TGnzdUrLjXL5bdHEZ++K6m80Tf25Zf5vhNq12u732YMfpdetMjof&#10;MbseIyijFfKbhaL9pNKRUumNHO4OumK6uOm8pwxLm87lrlcpTjIbFrMal6jNuzjGOJE1TWnZyeEv&#10;xeQr02snC4SrcfltsOKOXP5cnmDeH8PKZE+lMwcRJUpfJANToU6mqiCp9REZgjR6D6yoNQjfiC7v&#10;SCpReMArfdHn6UJuMGpAWm0wie2JqPBNqU4oagVh64KJ3MhssS+a6Y+p9Ugqt4nI9UFU6vtg0uhq&#10;JEURTuZGZvKtQzLO44fCs5zCswA2kZrOCfp+qQYQ4rVAsgOsMrRQ7ksShRQqkbVjcZUDblhuJKUb&#10;WTMVVzUKq57C87dwvE0/stKfpMxvPSlU3EypX05pWMqUHqJZi/FV42TZfmbLYQJjKrykH81aTBWs&#10;4EQr5QO3OYsf5yq24yu7a/uPe7ae9qwczO6tbZwMTy7VrmyVbezkLi+jlxZgm+uorQ30xmby7n7K&#10;0kr84nLMwlL08mrc0kr82gb8+hHh5gl5eyN5ZjJitBc81geZGgyaGQmdHwvva/cZUYNnRyP6O/wH&#10;OsAzg9Erk4jpgdjpgdi1qZTVSfT0YNzcSOLyJPJ4PfN392pO1/Ke7JY/XCu5N5N/OkQ67SPtKdD7&#10;7dhjNX5XmTIjiekVQfoUISPqSJnIY6A3bHExua87qJ5hqpR4t0uATQz74zny1hB+pStloilhXJiw&#10;1JyyIEaNNMQtybBLLam99VEd1UHqupDehtCdQdJKV8rOUNrNuezDqfTby9kHU6mni+nvHxU/OSra&#10;nEyeHYpfGIXtLaSdrmfsT6ecLOBvL+Ef7+acLqXuTiXtziZN9kKmRyDzM9CRAeBgr8/UGHR2Imxp&#10;Knp2PHphJvFwj7y8hJmZRap7I1qU4LFpxMQMRtIc3NoWMz2bMzGZ3dNLGBrOHB7OVnfjlKrk1jYY&#10;lx/EEQSJJWHNihiJLErRBpcrkjq7MG1KlFAUw+GGs9nhPF6UUBjP5SXU1cVwOElCAZbHxUibMjtU&#10;FEVrEYWSIBDktLZSerrrWlvKebwCiYSqVjeODInblbVSEZXPLuDW59bSiDRqKo2KqaPh6ul4agEs&#10;Axd8ESzd0VzOrSOXFyTWVqUyqMjKosQGeiqLhqUXw5mUpDoqXMBMFTJS66gIakZ4Xhq0mBhWnBHB&#10;KEKw6WmNtFQ2AydlZyvEBW1NhRI2SSXObOGkVReFsKtiJQ3wFi5iqj9/YaxwYTxvdpQ4P0pcniIu&#10;TqaN98NGe+NmRuHqNmir2KtV7NMpD+hWBnUpAtVt0B5VsKoZJBN4qhXBA52RbRJQs8BntDdusCtK&#10;KYX0tUf3qWLkIohCHCjl+g10JIz1Ike7EN0t0d0tsR2SyFZusKjWn0PzEjL8m+sC23lRo3LUQHNS&#10;lzC+VwIfakmZbCeMteGmO0mz6oyt8dLVofzVofyVwbz5nsyZHtLKaM76RP7KaNb6RO7uQtHeYunW&#10;bP7iCGmsJ2VpIuP2If3uMWNjPmegE66QBLc2Bak7Yga649Wd0arWIIkYKBMDVcpAZStE1RY00B3f&#10;0xXXrYrvVCb0dSA6lfDGWkgNHVRB8aSUelBKPfJznclE27BQQHgYICpaG4e3KS0LyMh2J2e5FFP8&#10;mfURHE6MXI4Z7M+Znirv7c5qEiMFvHgOJ6q+DtrSCqNSXRRtcAYDyOYEiUXRImFMsxQx0EPu7ybV&#10;MaASYYJChlHJ0pXi9FYOQVyD7hAQusW4Dl68khvc3RQoZ7s2sx3kIo8+VcxwT9pYf2FfV7m8mSoU&#10;UsUiOmBajl3sIk63pfYJ4voEcRSscVmacUmqYV2hQ9O5LOPV3RQxpoLzqlzKsowaq5xryu0Z1PNl&#10;q0z8JUq+ISXfsKbStqbKmlXtWF1mxalxoZWaFxB16sptu2ThdWX2+Xjt3LRLNaWWtAITPsOlVxbK&#10;rbKrLTGTc3xkbI/qYqPKwmu8Gge5ECgXAhsZDkWkqwUkw+zUy/kk/foqFxkPUlloU1/p3sIPY1Jd&#10;M7B6XLp3pzSKz/RgllgySyypWdfycFqVecbCGjce06WRZsevdRTUOTTQLMvyLleX6EsaHQfbAls4&#10;jnVUfXaVsYzjONwZ0qsAC+tspWwnSaOjQujZwnMT1jt2NkOkbK9Wvr+Y5dXMAanEoaNdiDZOELfM&#10;nZlny8yzbWYG9gjjunjRPKo3NdWsAHmtCHUtF65blW5ZgTcvRF4px5mUpRmXEUyrs2zEVb7SKr+a&#10;LFs6yboh321UghoUJjWV+nfVRVBQ+kUw7VqSOZNgwMkykZZYqeiOCrpdD8djvCVAzXfnU004peb8&#10;CofWOt/xtiQ1P0LGCJDXBauFsKbaKEEtXMTJ2t2Zuv3gzsz6buvgdMvQYm3rcINqVtC9USWZQuYL&#10;Q9Po8dksUhGPVSaeEwwec0Z2aeq5yjZ1eYuoqqWusrW8WFacL62q6CotbcvPl9Doqlbl/PDE3sLy&#10;ycrq6frWrcX1G2MLWyOLWyOr+/3Lex2zW8q5XW7fIpHZEkagR2awwoj1/qk1Hmk1noS64EJeeG6D&#10;lT/cwBrk4xVraeLt4hAEDkQERmBi0Dmp+fSccjad09ozsXJy/8P7zz794Pd//urbH17++tsPv/z6&#10;7Zu3//rx7e+/erF49Fg5vjG0ejK3/2B6+/b46tH45Nrm5NqmanhP1H7CU9xht77f1PGJvO8Daden&#10;sp6/qCe+Glv5fHrj/aWDe1v3jg+fbR/9bv/+5yfP/nr88LPVwwcXbOjvX3/38uefv/nh+2+ef/v9&#10;jz+8ePPjy59f/fDzj9/9/Oq7X958c3Z297Mv1h68v3Tvg8V7H249/Xz78R83bj47OHr05Ojx5zv3&#10;/7V2+mrlxq9Lh6/ntp/PrJ0dnPy2d/1s59bPG7e+mD24NbI2P7TcOzBPb2juHFnqHV9e3L7+1Q+v&#10;X56dfffLL3/697+//vmXv3z7smN0YWbvbt/8Yfv4ZuvAwtH9j7776eyHN7+8ePP6+zcvn//287e/&#10;vb3/2Z97F9Z65zZGZ7cWxjcmu2cGVMOyJhW/WdXcPdwzNp9dVEVnNoYHh1jp6WBD/EqjoQoifCwX&#10;MVuQuFKavFOB2adjDxmp12vTTtnEm7zMW8KcgwbyJgO/VIYdz05So8M5kcDcQKdwe0NbTQ19gJaH&#10;kz80KAmOzg6LTfXyj3RxD44MT02MyjbS8rK6AnEwiLDVCbXXDnPQCHHTjQi0QsGB+SnBNCS0KjaA&#10;Bg/nIuNbSIQpAnEJjV9NJuzCcPso8g1k+kFS2lYiZj0Rs56A3UhM3UxK30VlHKIyDpPSdxNTN2Hn&#10;G2fbSWlbSe8OcMxGWsYRhrQbEjsSjZiAYWf9whSBMZ3xmHFQhBIa24vALxPyjkgFp+l5p8T8W8Si&#10;2+SSu+fSEPVhVtmjvKr3ciqekEvvYzKPkwjbMMwKArOcjF1CoOcQyBl48lQ0bCQSPhKTNBgN6wmN&#10;VYTGNIdFiyEhLH9otZtPrr0j1sw0QkvDiZRWEQ6GYyLROTEoakJyHTq1ITmZBY/nJEYJYOHs6EB+&#10;fEhjVCAzJLASGkiFhpYGRRQFxWQHIdBgXKg7DuqZkxjNx6D7YhM6AkJFoFCOqR0ecDUIcMVXx8T/&#10;sjFIyxisbR6iZRZs5gIzdIgxsI0ycYyxcI4xcQg1svK7ZuH+7tedsZmdo4uPr7O3r5MX0NTO+dxZ&#10;0L6ioa37LnNXT+eqmZau2SVtMxNzLwtbkJV9oJc/IiSKBA4lACEYHzDG3RfpC8YAA1J8/NCevsme&#10;PkgPINILmHze+QVJA0Fx/uBzPHTOgALxQaEZFzwoIJAAhqb7BaR5AdFeQLQvKBUSRHynDmUHh2UH&#10;BBK9gBh/MAEakhkPL8svURSUtuUWteYVy4vL2kvKOwopyovJL1FkFzQTs0SZeVIsgQ1HMRIQtIiY&#10;EkhwFjgoExqac3EAB5FB7zDQRZKRp0+KhzfaLwAPDckMjcgNDCYB/bHePkgfINLTM8HJKdLeMdTJ&#10;LcrOJdLEKkDfxMvQzEvvqqP+VVt9PaurV8w0L1+7rHP1io6uHgBgoQEIszLN8vcqB3uxAr2EUE9x&#10;oBsf5MALsOMHO/DCnbhhDvwQa3GIlSTMpjnCtjXKXhlt3x7r2BFr353o3AdzGkhyGU52vyBEM2m+&#10;swTQIiloKSt8My9utyDxoDDxuCTptBx5uwr9PjvrmaD4vabqO1L+XANfVFJLy2dXlclrGP01zOGK&#10;8u7yMnUDa4rLW6BQu2FwpjeQ4OWTlhBfHhtbGhqcBfRBh0LTcSlVlEIxs0xWSxVWZlUVJpMQQFC4&#10;mXGKi3Wmj10u0KrI17IIaJLtqkuwAqSaAXDmgHRTQC1IlwPVa4NZtsGMxRHnYKgXa3ydGfpFD/mP&#10;HcTHosTPe0g/bTBeLFd+3J58WxD8SVfSm53ys0P6t7PZf+3H/l4F+1ge98+h1DdrxWdH1WfXGWdH&#10;9J93qD+uF73ZLD7bKnm9mP3jTPar2bx/DxCeCSNOaL43KjxPyj1PKz2OKM77Fa4rdLdVAeh0POXG&#10;Svr2JubgBmnnCLu8kbyxQ9zZp4yMFoaEGetdA9jY2Tq5gVy9w9x9omydAv3B8U4evJkb5wAAIABJ&#10;REFUUHuPIFvPIDuvYEdgmJt/uDsowtXvPBDH1S/YwevcGzJ7l+Nj6+Zn4+Jn6ejzzqczAly6Arh8&#10;TVvf7KqJjYGptZ6h+f9hQ5c0NDQvnXtDGu/yhrQBmpcv2JCmrv6FOqRx+dwb0nqXOqRreL5Epm1g&#10;ftnwXCC6bGRz3oN2vlx2DlA09c3PE6l1DC9fM9U3tTYyt71qZKZ15RpA+8r5nXhZ75K2nqauvo6+&#10;yVUjC0MzG2MrBzNb5/NeM0cPK2cfa1ffd2/By9jW/SJT6f+yoQs8dMGG/i8YuvCGLowhAytnMwdP&#10;K2cvE1sXDV0DgPZV3WvGmrr6l68amlja6ugbwVFYT3+ogbmtjoGZma2rgaWTia3beafhNYtrFo5G&#10;1i765g5a1yy0rllo6psDtA0AmvqAKyYXC3TXLBztPP0cvEHOwBB3/ygvaLxvaKJvWJx3cHR4fEpg&#10;WJKDM8TdDaqnY+Roa1WQi+3taJgfFh+uKG9ttz88avvkUcdnTxSfPm769D3Rk9u1d0/pt08Zjx5z&#10;PvhE9vhD8e0nnFvvcR9/Krr1Pu/Oh82PP5t6+OmN1eOTnAqZhlGInhPykgP8sjteP6Dwsn+FFqT6&#10;ShjrUmi9ZrRQM7ZJO156OUGiEy+5HC/SiuVrxnAA4fWACNalqEbtqHOlSDuCpRVefzmMaRpfrwnM&#10;BtihDJyR+tYRAA27CDh5ev34we/+9OCjP7T3Drd3D27vHW/uHswtrR5cP713//HTJx/sbB+sr28e&#10;Hd+Ym18USqQiqUzZ1dM1ONLa2d3ZP9o7Nt0zOjM4tTy/cbhxdOfus082Dm/un9z9+9ffffP81Zf/&#10;+Pff//3N1y9fv/j17Jtfztbv/Qlf2+eNb/LJH3bOnbDPHbcvmHQonLLPHXctnnfIm7LPmbbNnTbL&#10;GDUljxgT+i3Jw//Dhjg3ycoPIpib4JIJcN5QfNl4Rv1khXBkbOXw4OTk6Prm9aPl/c3J7dXR/Z3Z&#10;64dLx4dLxweL13fm95bGNse794Y799TNxx1Nh7KGXV7lVm3RIav4hEe511T2sLnqiYL+pK36sYr5&#10;fmfDExXrYQvznqzqtqjsOjd/i0lYLMdMFGOn6QVjNcweVlMtlZ9bIMQWSKmSZabqBpIyhKfNUGXH&#10;ARhJGFmFrpgMz+gIy2wvkhzk8jcC8TJYSS8IK7QMLnGJqXCOKrYE4c2AKHOfJC0rsIYpEGDiAzD0&#10;Buj76NlH+8ZTQIjqNFp/VG4zmMDHN0wmVw6iqoZglB5EeX8qczKFPkaVH+aLN/OEW+yh90qbjyOy&#10;O4ms5YTigcSSIXLjWoF4v0C8Lxz/A3/0U1bfh5LpLxoHPiaxNgtEx9SW28HEznzhEU11P7V6gd5x&#10;r3HwGZm12tj/fnX7vRzulnT6j6LxTysVt3jDHzX2vlck2qMrb/KHn1W0HlXKj+u6b2c2zheK1ksk&#10;WzjGWHB6E4LSg2OMuSdWB6eLUqp64aXttqH5kRmi0HQeCF1r5E8II/GguAaTAKInrCIiQ+CPZjpF&#10;F4ekc4IJbLd4akg6JyxD4I2kh2UIonMlgfjG5PKOJIrSJ7kaiGLYRxVZBGcDUQwPeCWUwMbQuoOJ&#10;3FRaFxhb4xRd6BxTBERWRWZygbBSILxYxy0RYBul642+Bk43Cs4CEXmJFd0+BK4jsgZElkRTeiKK&#10;u6IpPZnirbT6pbjSEWhGB6ZuGVY1kVA5XtnzsLj9Fpq1GFrahxdtMSc/zFIcBRapfbPbQqm9seWD&#10;5Kb10s4jdMMIjKku7lipHdqnKGY4g2tDuzeb+noEKs7ANHdxk7V1WLW2lb21hd9YQx0cEm7eyr5+&#10;g7yzi9ncQW/uJO/sp6xuwBeX4xaX43a2k2/fIt88JW6tJ60txq8uxK3MRg/3gTrlLmKeebPApq/L&#10;d3woZGI4dGUOdrxL3FrBbi6lHu9krc6hd1dwB+vpw+rQflXQ7HBCpxS0O4N/76jy6Rb1xiT59lTm&#10;wUDqsgq23AHf7EXPdSV0NkNkYk+VEiyReg6PxCjb/UtLL5fkX+pWBIx1hrXWOs93Jtyaz13uRA8K&#10;Igc4EauKtFlR8jgncVGKmRQkjfASu2vDWiv8msu8J5sT55WI+Q74cg9ypR95OEM4WsAfLqTdWCMc&#10;r6avTiFXJhGLY7DV8aTNCeRKX9zWEOz2Au7BKml/CrExGrswGDHdD12bj5qdgvR3uY0P+M+OBc2O&#10;hWwvwdfnYavz8I0V9NJ80tRUXEcXSKbw7B0KGZ2MU3WGKpRh7Z3R/QPIgUF0bx+qsyuxtw/Z0wvv&#10;H0bI20KFEr+u7tiO7pg2VUTPAGxgOEXVGc8XQUWSkCZZGJsLbpJGdnSihE2xYkmCuClJ3JTMYiVw&#10;uckqZU6TmMCsTmpkpTbUY3k8Ep+f2dxcolYzBgfYPV01PHZWLT2tKDe2IDOqNC+eRklmVqILyGH4&#10;ZG9iim9lUbyQRWwV5sk4WY3VWEEdjlEGK8oIzsaBcvAB+cTAyrwodhWKVQbn0dF8GpqWF12IAxcR&#10;gipzouuoiLpSZE0pvI6KYNOxzJLzF1YVxbKr0YL6FG41vK48ilYUxKAES9hJAx0ZE/05Iz3EQXXK&#10;1BB+eTpjahjd0x7R0x421BOlboMoZcBWsZdSBuyUB6iafRUS7/YWPynftUXkMdQdNjEYo24DK2XA&#10;QXWoug3S0Qoe64tfmMDMjCTPjaEHOqPXpgmLY9i+tqguWfhIO3y6N2VhCLcxlbkyRp7pS+2Xxg3I&#10;EqfbMSNyRK84Yao9dWMk/2CGejRXeTxftTNVsjNVsjyYvTKUszqcPdtNGFOiJjvRM93Y6Z7UhcH0&#10;lTHyXD9+qD2pT5HQ0xozqEqc7EVPDWJHexAdzeGCBp9GpltjrWuzEKRWRXarwjvagrragi+eu1Qh&#10;7S0hzWLwQFdie2uUShahVia0tcTwOVA+ByoRRfLYIbQqXzLJIjwcEBV1PmSyDasxnNUQyaiB1rFC&#10;ObzoutpAoSBaJU/u6SZ0qbDsxjB2fTCfF85thCiVCY0svyZJKLvBTyaLbJFGd3eiB3rTRgdIy3Ml&#10;kyNZU6O585PFS5MVk/0lA215nU3EXimpX0YYbsVOqNDz3ahRZYRa6sutseLWuHUrEFPDpSP9tFYZ&#10;pbmZrpA3ALhFfp3sxLXe/K2R4sMJqpIVVZFuXZZu0SOOZlNcGijOLSyQtM6nCK9bkWvUUGFfnmdU&#10;VmBUW2lbT7OnUyzqq+1kQl8Ww55b7yJo8OTUuFQUmeARAFwSoCrPLA+nRc3SL88xqC+zqc43aWZ5&#10;twvAJUTt8iw9IcNJWu9eTzGjZutWFxs10m04DLv6Cuu6MntaoVVB+tXqYhtBjXd9uUsJ0biYZMqu&#10;8MHDtGICAI3lnr0tcQ3ljpTMqyXkK7QCE0axeX2ZDZtmx6SY15SZCeudpRw3LtO2OFOjOAPAqjSR&#10;NTjKec4Slm1TvY2c69rbAhpsC2zlu3WIvcUse1mDUwvXQ8b26JJBFHzQkCpGLQ2Xc8GiGp96qiOz&#10;wI5f4SlnBXbwwsbkyNHW5G5BbEvN+VqZoMyvAm+ekahdhLpWgTevybJtqgB2ciMGJAlTqpTlPuKU&#10;AtXDi1HVh3c2xMgZYU1UcBsjfEyK7qwNp+FMGelmDVnWtBRdJu6KMN9USrVSMOwUNfZKlnMT3Ypf&#10;ZqEWggdlUT2icDU/QtkQIq8L7uDFi1kx9fQ4Hjvr4HD+xp3TqdXznTJp3wxLPtQgH+Wr5mqaRghF&#10;wri0CmQGs7CYI6EKNth9d2v6TqmqrdKWieKmLkqTjCITFsoac6TCElV9joSewRNWKUaUc2uTu/tL&#10;14/WT2/s3j3YOllZ2p1f2p5b3Z9Y2h6Y2eid3RJ1TWdUiKJxFbDMugQyK4JYC8Ix/QgMv3RaYjHH&#10;N5po7xrh5x3r5RTq5x0bl0BOwhYSCs6NIUqNqE7UPrawc+vR797//Rcfffbl3/777avfzn745df/&#10;vvr5P6/PPvzym6ntO+rZvZn9h4tHT2d27kxt3BibWF0ZWVxp7dvmyI8bmu81tn4k7vykpffjpq4/&#10;tvT/XT351ejyn6Y2ni7s/Y83dPDh5s1P9h/+cePmB9PrN0bnN3du3P3z3/75zfMff3zz06uffnz+&#10;+sXz1y++f/X8m1cvvn794uufXn3329n9z75cvP1o/vZ7648+3fvgy92nf9q4+cHazt3be3f/sH33&#10;nxs3X6+e/LZy/OvywauFjbOTu2eHp2c7t16vnnw6uravnh7vnuzun64TKLrGl3onV6dX9/7y9fOX&#10;Z+dZ1H/+z3/++eNPf/n+tWJ4dmbvbvvEjnJ0Uz64ePv9P33z6u23r3568ebN929eff/rz9+8ffvw&#10;8y/7ljY7J1YHJzZGBhY7mvslQlUdq4kpaKmVKqt5sqhEDAGf4WZjC3GwJAUBmfFQRVrUaFbsZFbE&#10;YkHsFhWxW5m0Wwk7rEae1mMPmcm3OfibjfgjJna7DLmSHz9PjupEgesSfLJD3MBm+oYAgL2RjbOt&#10;t5ODt6mRtdEVI0t9s+TQRGZGZVdtWxejrZ/V3V/XM1TfM1TbOVKvnheN7nau7/fsTksW2hjD1RlK&#10;fKIAk9iajpvCkzaxpEMk8QRJPEEQ9hMx67HJy/Ho1biUtXjMOpywk5J1nJZ3ism+jiYfJhP3kwm7&#10;/4uHkGnbGOI+lnQQFj8GwyzgsnfweVvxmElIdFdAZEdownAidgFF3ESlb2MzjjKK7mIzzoOKyMX3&#10;CIW3M0ru51U8zSl/lF54C4HbiEHMRMQPx8GGkahxFHoMhRxOQgzCEAMxMHUcrD0mvjUktBECoYEh&#10;5SBwsZdPJhia866NK83NI0osUqORmXFBCaQoRHUKoRFHqkUgaxNimBHQhkgwJwLECvKshXjQQe4V&#10;IM8KMIgKgZQEQnMgEcQgRIRLrJdFNMSDnBjLSYTJICEsD1C5qX0qQD9Y2xBi5BBh4Zpg74uyD0iz&#10;B+EBer4AwwAds+BrNuHmTtHmzhEGFsBLV20uG1gDtK4YWto4ewPdfEGuQH8zexeNK/oALd1zP0Lj&#10;sobWVV19c+0r5tq6lqYW3k7uYS6eUQHBqcGRRO8AtLsvAgjBAgMwfmCMjz/Kwxvh7pXkBUz28UMD&#10;/VOA/ikgSFpgcDoYmg4NIUNDyBcHEAQfEEgIDCYFBpP8wThPH5S7F/IifigsMicyJj8ypjAkPAcE&#10;SQdDSYHBGRds6IIEFVFVJeUdJeUdpRWdlMquIqrqgg2di0W5EkRKTRy8Eo6ujk0su9gjO+8g+5/J&#10;AgeRLxbWAoMzfEE4XxAODCWFhOe8S7/OAkHSfP3QQN9kT88ER8cIO4cQB5cIW8dwY0vQVWNPQzOv&#10;K/qOevq2eroWurommjpGl3Su6ejq62hf1gUArLU0ImzMs3w9qsDedSB3boCrAOIigDpzgxx54U6C&#10;SGdukKUg2EIYYtkUan1BiFoi7S4coo5Y+5748/2yYYTbGMpjIsV7EuMzg/efTw9cIYdtZEZvZUfv&#10;5scclcRfL4PdY2Lu15MfsIvviBrW+SJZcS0tu5ZaIK6m9dBp/ZTSjsJiZUGhilrWU1k1kJXd4uOb&#10;rqntGxqSB4eXE/B1BfnCwgJhcQG/rFBUQGLmplIyEWQ0JCrcxj7E6GqCpR7exTjXx6wMbEULsqEH&#10;WlJ8DXKcNNMtAGnXAIX2AFbAZWmMgSzmalOk1iDO8i4/9u+DOf8cyX25WPV8vuw/U0VfzxT9YzT7&#10;s27sfVHYbX7gH7qRL5YKzvbpZyesH+fzn4nDP2uL/1sf+u1G6dkt1tmNc4Hot93yH5fyX85nP5/O&#10;eD2X//NiybcjWR83xd1iBJxWAU/KvW9V+RxSXDepjvNVziviwJszuHv7ebv7+J1j3N4Nwt4x8fpp&#10;ydF1plJJ8gFeNTLRtnV0srD3dHAP8gmIdfII9vANt3Hyt/cIsnYPtHQFW7gE2LgF2HsGOvlAnYFB&#10;Tj7nxpCZg+c1y/+HsbeOSjRv+LiZMsexHbu7FQvFVsTCxu7uVkRCGiQFBCTFAAu7p53a6dmd2dnZ&#10;e7u7e2f39j3s3M/9Pu/z18v5nt/hXOdcXPzDH3zON5xfennOWblY2HuZ2LgamNufNDQD6BgBzhid&#10;1DfWP2dhaGJxStfgH9/QSS0PApz8Dxs6AQCcOPW/2dBLPHRS1xCgq733zFkL3XNWOsYv9R82pGOi&#10;jZW9ZENapGJgdkLPRPsgEytTK1tjC2s9I1PtJ5zRO6GjDzite0L7xuC0vpGekamRmbWxlb2ZjZO5&#10;vZsWD7n6Wbv+Z9v+Za3Sf9nQf3fKXrKhl1Gy/32etXI6a+VkZu9h7qDdKDS1ddE9Z3FGC6EsdM+a&#10;6J8zs7R1PK1vFBIRbe3kYWhmbXLe4Zyl3bnzzi8hl4mNq76ZnZYHnTbS8qCThlowdNoIoGdqYG5v&#10;Zud+3tnH0SswEBQbFJ0QCoaGxmUFgzN8whM9QqM9QqMcvYKdPIAnT1laWXqcBuiE+Huzx4duXZm5&#10;vst/5YD79NbU6ze5r12nPr1NeOMe7r1nlDdfw9292X/tSsftO4OvPsM/fEa49Qhz7cHo0QPM0WPS&#10;zdeFt56vL1zcwnJns6tJBvYZuvZpALOY005ZRgFVhqGdZ6OG9WMQp8EjJ8AYQDz+ZCLxdDL5VDLh&#10;ZBIeEI8GxCIBscgTsSOn49BnElC68VqdidUSIh1Qn25oq55PhbFXkYkTFHDCxdEfQhaoFg9urV16&#10;pRdJwJJZ2wdXbt59eOfhq3cfvfbk6fPnb75z89bdi5euXb/xyoXL1/lC6QgGT2FwFHNLYqVaKJ9j&#10;ixQsoVykXJKq1mY1uyu7V5RLGxev3/ns25+/+fnPT7796b3Pv/nip1+++/3v7/46vvvOt72s1YCC&#10;MZcClmOx2Llm2r5S4Vo751Iz61Iz71Q161KjtiufsamYOV+htCyR2pYrvBsXwru20tDXy9hPwP1b&#10;/7AhcXyzpKBHXI+YFKm2tg8PlzUzaxr52qJEo55aX5ne3VTtbqv3NmYPV2d2ZoXrIsaWgLo5jtmn&#10;jeyPde8gGveH6y+NNt7ANd+jdj5k9j5i9z/gaPWYN/yIPXRvfOA2uec6rvXCSPVGT6G6DTbbWiTv&#10;qBX29FO60QyCvB8ly6wlZzZNZDeLEss4veNHeNnT9AZJFWqzqG/JIwUJKmFldigCssecE3qT6nj+&#10;WaOOsR2RcLxXcrsNEO4YCXeLKjLzjDewD9OxCjph6gs466NjAwKmdUTChqGNTFi3CAgfi6tnhhcT&#10;wVWM/IGZqrHVLs7VwiFVPWmnArOaWDeZ1TkdXc6JKmVVoDerx3Zq8fso2ZNBwf12xtGQ4FEVZi+r&#10;Q12C2KpA7RUPbw4JXsUq/pXRNj8qeYqfeauBeGlU+hp1UZspY69+MjR5v5l8CS19gpx6nN+7UDu2&#10;VzK0ElPKTqjiZrXJQcW0uApWVrs4NG8svJCQVMuJhBPtolsCspAp9RP2Mc2xFdTcnin4kCIENlQ6&#10;JM/tnEyuoQZl95ch5Lld/IDM3uJBSRVqJr2Zmd7MrELNZLdPxJbjivqn0lvZ4Ap8Qg05qY7qDe2K&#10;Lhvzz+rzhHTEV5OABSPgCnxujyA0HwHr4oNKsdZRVc5xdY7gmqQaYnQJKhjWF5DZaR4Ac4ousQzN&#10;P+OebBycZxxSaB5ZbgWu9cjss0/usIptSe2eKiOsFaCWomrZ8Y2C9I6ZiGJmbI2oY+LWsPTVzEF1&#10;SDmzCLcJJ23lYFZKqbtltJ3IJq5PCREyqCwhrRVj1HCUsnBUGlePyeqjoKe3KAt7dWPj8O7+YQaJ&#10;o2SvXRIf3uDeuDu+utO8f6n+4uXK/f3Cw4vFl66WHlwsWl5NW9+Bre1kLqymqDWJM/PRs6qYjS3o&#10;3gFsfTNtaSVxeSlubTVpeSlufi5qSuQ/owibU0Yd7Ga/cqv6YC93TZO+uZ6lnkvWLGXeuFK/u1G0&#10;vZq7v1koF4JlgpiV+UwBO3xBClmbzl4RQ9clGZfVxTc0ldsKmIqftDENU0tSJUIwlxeunElRzCZp&#10;NnKJZI/qagAaYbupzn5wqWlbAVsVph9Ow1cmMqYwICk2dpWRIxqInsWmrjMLZvBp24KyZWaeGBPP&#10;6gthDYayh4Pm2SkLvJRpFnh7BrY9l70+DV1RJC/IktfnM9dUmZoZ6IIoYVmYsCOBXJzOuiBLuzKX&#10;ucwDzU0AZ/nh8sngVXWsWgmUcH1mxSHLiphFGWhzPnVLBVmQx6oVsRp16spCilQMnBQEKmYiF5aT&#10;pqcT5LJEBj1EwI+VilOnpzNUc9kKRapckaScSRGIIsdZAfMq6PRcqkyeqJhJEytS2TwwkRpCZ0ex&#10;uLF4cgiBAmRyErGECCQmrHcgCIWJHRyKbu8AYjBQHC6bSMzv600cHICQiPBxWiVnopnLax+n15OJ&#10;VUMDsM7WlKYacF8HlIgqYZFr2ZS60f6slhpQS3XUaF8mCVVEQBaQUEV0fDmPUosZzBrpTCMM5+EG&#10;c3ob45vLw9sro3pqo3vrYvprYxsKg5sLgUNNKZiubOJgIb4/nzBQwMJWieit5BF4b0PiUCtkpCe9&#10;pzmurw2MHUjD9KeO9iYw8DkCJpxFymCSIFNc2LQoVy7IFPOSufRoJgXIpQP5zFDOuD+D4EknefHG&#10;AxhkbyrWlUZwk3CBclHUtDCKy/Afx7myqN5SXpiIG0rFefKZwMUZ6Kw0SSGKm6AES7kxahl0WZG9&#10;Plt4YbV6b6l8e654V1W6Ks+b46dLqYlKJlQzVaiVqGhbWbk/X395ufXycuul5dad2dpVWYlakLci&#10;ge+r6/ZUNcviwmVx/qIod1mcvzpdPC+EicYTJylxc6IslRg2J9L2JQmYCbzxGBYpioIJIqIDMMNe&#10;E+MgpTh9kh1DJ4UwyKFUvP8EPVI4ETtOCMUhfZD9bjikP2bYBzviNzro093hNDTgQyJENdRZtzY5&#10;lZeY9/X5k4iJ2smzkUgUOgY7FofBxRGISVRa6hg6ijAGYjPSyIQ4/gRsnJJCpyZzORAsOhSLDm5v&#10;tUeN+mHQAVQyaJwaKxJkSUU5Am7m4nzVhqZpe619Y6Vtf73vcAOhmelYn+3eVfVvz3buzbVtyKp2&#10;pisP1OU7qjzJRDSi25WCiZ1klbHH66jEZgq5l0YdAlSmWuaDDZtgji35zpyRVBk1Z34CPsPKoSPC&#10;WopNh5rsGKggdKcTusuBifGbIIWwiaG4IXcWIYSGCxzqshvoOE/D+bMpoUSU12CnbXeDWXvNufYq&#10;49YKo+5qs/byc4gW2746i/56y55qUwEpcpab0lNt3AzXGR/xIQ97DjRa1MFPN5Xp1BefKoMB6uCn&#10;kZ1OqC63rhpLMiKANRbZADfOiQOUZ+l3VThmxgDiAwCoNu9pdnpPjeVg43lEqzUV5UtF+RIRnogO&#10;28Yyvb4Wc60DbcwbM+DQ32oy0GaK6rOhYTwoKFcywolH8ueMebMwXiyMV0+dAaLFdLDZGNttyyUE&#10;MjF+46PehH4PPjGCPOSHbHNijALlzFQRKZE2FIpsdsN2eAsIiQJCInMkmjYYMT4UyUHFCvHJUmo6&#10;fSicMRxB7A5ENroP1jnTERFyepqCAd2SV25IKzck1bvTTVuyhoc72PtbaDULPjeeNzmaMDEczeoD&#10;CoYjiI2uQyUmozXmlC57YpfNJNZXSAig9jur+alqPhTX7cXHxbJRUYhGN3RnEHogprsdPIooPryw&#10;eHTnaGp2nj01MyFbRFEFKJIAR5GhceL6RlQWrL6wuK2/CclvGrsywHu1nfuwhnK9mrBVgZmvwUpr&#10;cYIKPBuOnayi0uFjlCKkoJW6OT53Tb59d/Hifc2VR5s3Xlm/fGlx52Bxa295Z31hSz23Nj+/wWAq&#10;6huR6dlNOYW9mbldybCOkJS6OHhfBKwpqbAjNrk8NBgSFZjm7xodAYRC0ityS9vqe8Z6UIyuYTIC&#10;z5pZ2b316PnTdz5+/t4nH3317Q8v/vrhxV/f/fnvb/46vvH0A97cNmVKI109mtu5Pbt1fUq1S2dL&#10;lkSqFfLkJoJysZ/4yjD16RjnOWnyDQLvE5biS6H6K+X6h/Pbj5YPjjau7+0/WL/4dPfWOxcffLB9&#10;/dn85tH00u7B0b2PPv/2p99f/PTb7z/99uuPv/7ywy8/f//rz9//8fsPL/78/q+/vv/38f13Pl4+&#10;urt449Hu4/cOn36yc//dtauPNw/u3Lh4752LD77eu/3b+tXjjSvHW1ePdy4eX3vlr63D31Q7Xyk3&#10;n4iW9idmZRMKOlvS1IfBscW0SeWUavXZB599/dsfvxwfP3v/w89+/vOdr36mSxYkKxcJk8tYtoo8&#10;uXDj8fufff/Hp9/+8OV3P375049f//bHN38d3//gU/HqHn9OW2g9wVVRSSLUKH0Ux8YyRWiWqHUI&#10;6xUYkZeVb6evn+Xn3p0Yhk0J4+dHz1XGLlaD1xqTDjrTL/VmX+rLvDaU8wq66CGh/DGp8iGh/Daq&#10;6EJn2l5r6m5TsgweMZYd3BjvnehkbgkAmABOmJ7UNwKcMgQALAGAgnAgpaZWOTCyhCCsjVJ2cKwL&#10;FN5FGucKk3OZwT4g0y+Mc67z5XdkK7cVe2qSCtvIL08nFWeJigs1Wfnb0IJL0MKr0MLDFNh6XMZK&#10;XMZKfKYmPlOTnLeZUXKQW3Ult+pKXuWVnPJLsJLD7OKDLPh+ZtFebsmFnKI9eNXVqMTpmBRlNnyj&#10;sGovt2yjqHavsHq/sPqguO5yXvkhJHcts/igsvlOSd2N3LKLpfU3C2uOKppu17TdK2u4nlu6Gw+Z&#10;jgBzgeHUyChqcgIzA8LNSeflZ3FhmazYGGR4UDvQv87HKc/eFGyqE6h3wu0UwB4MKqytHWloRoLi&#10;syVKTWFJva9XaCowHhYaV5+U2ZMOG4BAkKmJiNjwYVAgIsp/ONyrN8SjK8izNdCz3t+rwsej0NMz&#10;yysw3RcEcgG5mUd6OmXGxHRHxQ44+VScd80FnA07ZQI0dYyz8U53Ds5zCM4eNUWmAAAgAElEQVRz&#10;DC609s6wdIMYWkefNA46aeSnbxlkZhtkbu+na2wL0DE0tbF38wtw9w908fE3tnYAnNLRsqET2i5q&#10;HX0TQ2NrfSMbQ1MXUysfD9+4gFAoEFQQHJHrGZDu4Q/1DYEFheVr2ZBfuodnqqcXxNcvIzAIFhyS&#10;GxySGxScAwwrCAkpiIgoiYoqCw8vjowsBUYUh0XCw6NLwqNLgsMLfINyvPyztImz0PwwUGlUbCUo&#10;rkobPQstCgwtCg4rTk3vqG4Yr2tmNrZxGlrZ1Q3jVfW02iZGQyu7tpleVkN8qaJybFxKCzipKSN3&#10;IDG1LTquFhRbEx1XGxldGQGqAIGrQeDq/xlBKw4IzgsIyAkJ0XYMBYVqM25evunePlD/gEw/vzQ3&#10;t1hn1xhXz3hbx0jT80H/8Q0ZORqctTHQs9TVNdXRNzulY3xKx0hP30j3jI62G0XnRKytRYWfe0uA&#10;x2CItntoJNQZCXQaCXdERtqPhFohgZajYVaYsPPYcGt8pLUWEkVZ08EOjFh7drwjN8lJmKKdt5el&#10;eykyvbR4KC9oqSBcA49aK4nerIjZqQUfNCZc64QedWdrl8uQXXvYMW7r8FgbdrSH1dstaGzmNDZx&#10;BwaV7R1ieCm5qpbV1ikqgGNdPDJPnPJ1dEmJiChJz2iF5XSmQ+qzIDVZCSXZcXn5cRnpgeFgW5sE&#10;a5NcZ7MCJ4NKj7PNfsadweZDIFtUvPNwlE27r0GTK6DIBNDgAKg8D6ixAaAjARtt/p9N1xzvIY73&#10;hrTn7uAfa12fSEueszPfFeX/vd/560bDtZGAi31eXykKj/c6jzdbP5nMeoSNeIMS96286O+1xuPN&#10;luOLvceX+v5crf9htuTb6aIfZ8p/m6v5TlL+NhV6HxF9qy/0dl/IzZ6Aa73++z3ei72eG9SoG8vF&#10;RwdVms2shW3o3tWi7UP4/sXG9a2Ozu4Ee6fT1nZmtk6u5vYejt5hwVGpPiFxHn4gR0+gs0+UvXeU&#10;jQfQ2j3Uxk27k+XsG+YWEGHrHvASDOmb27/ENNqNeWNbc3sPU1sXPVNrgO65l+U7ekbm2gGy/w8b&#10;Apz45wU4AdCiopOn/sc3ZHha/+wpPa0AukYn9M6dMjDTMbLUNTmvZ2r98ilnjG3OGNvomNhqZWx9&#10;5tz504bm/1iHjHSMzI0trE2tbM+aWpwxMDqpo6+tvj6lAzipxU/axms9Q92zJgZmlkaW1qa2ThYO&#10;/8mCWTh6mTt4mjt4Wjh6mThod8r+W0f931jZOWuXl/rfeOictYuZvYepndaFZOnocc7SzsD0vJGZ&#10;lYmljZ6RqbGFtf45M8BJHcBpA3NbZxfvQDMbJ2NrFz1TWx1jq7OW/0PQdM9pk3EGpjrGVgamNsZW&#10;jjbO3o4eAa4+IV7BkTbu3i6BYT7hib4REI+QRJegaCf/MAffYFs3f2NLl1OnrextvXUAOi62Zjz6&#10;wAdvbP32+ZWfP9r55p2V9x6Kn96gPb1FeeMu8Z2ntH89ITx/gnv2FPfkddz9x6jr9xBXbw9fvjVy&#10;9JB866nw6PWFg0f7fM1mC14WDx/Td8oFWMYDDIAAq6Sz3iVmET1mcaO6McM6iWjdZLxeKtkgjWqQ&#10;Ma4Ppeuk0U4mEwCJOEA8+lQi5nTimE7SmF4STjdxTCcBeyYeAwjtOhs7fMq7GmCTaeiQCTgXqm8d&#10;WdNDUe/fFS8dFFa1tfaNzqrX9y5evXz91rXbtx8/feO1Z2/evvvoxp0Ht+8/vnbrvnx2EUOiswVS&#10;zfbFvcu3tg6PFjcPZpY3ZzRb+9fvrB9eXzs42ji89sa7n/744vj7P7SzEt/+cfz9i+NPf/jl69/+&#10;fvvrF7SZq+Aqujd8wq1E7FY17VApc6+dc6+dc6ued6nUEiL7SqVtpdKmYtq6VGZX9v+yoVLWa/HD&#10;2+Gts8A6cVKbrGRQUTfM505rNvf3t7ZXdrbmdtaUG8uytWWFNkq2PruxLNtfkGyKWYtMnIY2uozr&#10;3yH2H4x1How2XUE338A13yG3P2J0vzbR/xpv4BG3/xF38DFn4DFr4AF98A6l9wa+4yKybqu/ZLmz&#10;cK6zVN7dzGzrGWvH1FQM96EU/fS1JoImv1WSUMysGlzOb1c6x/TBB5bqxnZTG8RV6K1q7CawgBxd&#10;Rk+q49nFtOn7lLgnd1uElJ52TjVwTdF3jj9hGQg45wnQdwYYuJ00DTS0j/aKqSrq5MWVE6LLifbx&#10;rdHVtMxOcRN1p5W+X4Nfq8GvA4sI2d2KvP7ZggF1H+9WDW43pVE8LHrYzjgqGFiqwe1Vj+220K4g&#10;xU8aSZc7ma9QFz5CSd9ooV4nzb9PX/60cECDlj0bmXotq3P2ZS9SSr24Hn9QjtyANEpbqVeqMTu5&#10;nfOt5Mud9GvFg8tNxP3hyTs1mPU63Ho/91opQt1A2OybuNpA2ExrmizsV9bj14NgyMJ+RTdjt4O2&#10;lVo33kZZK0dM53ZOhuUjKpDTuR0875T2rDZOfo8gohAZDBuANIyHF4w4xzZGFaGdE5otwyu8od0R&#10;cLR/Vn9y/XhWFx/axqkaU8XXUmIrCZAmxvnIyqgSjH9WX0w5LqONE1tJSKoh2kdXeUPaAjI7I3J7&#10;w3I6ncAVp92SAI7xer7ZDomNZlGV/vkjaV2TUdXUxBZefCMXXMe2SepJbBZ1sq43US5C25WJTeL0&#10;rpmoOm5IOb2WeYhUv1pG2QA1sJI6hQVodc6QohijbmVsZ3Ywc7rGW8jyNoqwCkkqHUR0U4mEKSZf&#10;zZ+cpak2GRsXKPOr3SubLVPyDM0mfGOvSKlOnl9OW1iDChVRAnnk2l7u9GKCYiFeOh8tm4tWqMBq&#10;TeL2IWz7EKbWJMpmIyXKcJE8WKIE8sX+EkWIUBy0pEl65V7d0c2Kw0P44SF8ezv/6tWqu7db5meS&#10;FWLw5YPynfX81eWs2zeaLx1UHW6VHq6Xrs/BlNzYzZlMjSJtdRq6tZCzsZC9twk/3CuZmUte1mRt&#10;bOWubuXwBUAKxYtJ9VVJElWCeCUjZk2UcaAo2pcULTIgG/zcTU6eFBm7zsq7LK9VkdM17LxFevYs&#10;BSLExFB6fKmDPnO81EURRMYCLYiTNucyFyTxsyKwZgZ6dFB1dad8az5rWZiwMZV8VQm7Pg27LIYc&#10;ipPXJ8FLk1EzvDAh3Uctj1xSRi3KQCvT4F01dGMmeVmcoJEmrSpStlRQzWzSmjppfjpKJPCRywOV&#10;SqB6PkE9lyyXgBfmIUp54vR0wvJC2vQ0eFIQPCkI5PL8GGzP2bk4uTJaLo+WKcA8YQSB5oWnerIn&#10;gXxx9BjJq6PXsmfQrg/hOoj07uz1QKIjMLi4jq6AtvagtvYQEjGLRs1lMuBsdimTWUqlwnFjuT3d&#10;8TWVwfACz5JCr9bGKNRgukLQvjg9yCKXSPmNc9JO6UTDODafgSsUMWsE9KpxbD4bD8cNQXEDUBIi&#10;i4TIYmALWLgi/GA6piNlsD6mDR5SnOpUAfXoqwGj2iDY7kxsdyauNxvXm00azkd3Q3vqYvoaYgda&#10;ErrrQf0tMSRkNrI7EdEBRnaB+5uBE2SYiJUnnshVCHOmRdnTwgzlFHRqIo6K8xEwQ/l0fzbJk0vz&#10;lXKBApb/+JgTCW3Ho3nPiKPk/FAmyZVJcBGw/HjjHkySK4vszqF4iydCeeN+Ei5QwgmTcSPW5jKW&#10;ZSmzk7HzgsQlCWRVlrkogsxyE9ZlsEN12RI/XUGLE1NiZtmQVXHekih3UZizKitakRSoBbBlWf76&#10;TPGKvGBzrnRbXaqR5WpkOWuKvJ354r2l8o25omV5jmY6b2uhZGuhRC3NErPjZZMpagVMKUqfoEVx&#10;6dF8JlghSpuRZEyyYpnkcA4tiscE0YlA/KhvX7ttY5XRcI8TFuGNH/XDjHjjUL4EXCAeG4jDBBUX&#10;6nZ1uMALDeprz3e2uXV0uGOxkUQieGgoEIkCslgQDgeKw4ZjR0PQI8Hd7a5kfAwJF03Gg8bJ4OEB&#10;r1GEF2rEu63ZamTIY3jAbaDXlUyImJxIo1PipqUFShl8brpUpazc0XRsLXfsLHdtzLfvqrsOFnou&#10;LXUfLrTtKBtUvJxLmprtxTLCSCiiOww3mkkhVDFpXQz6MIU0BIjzBkS7AyJcAEBHQJgTINoT0JBr&#10;LqakPrg4dGW16WizeVdVujNfLKJFUUc8pyfi2ISgkS77nkbzfCigpcYQN+LOoQJpOP+KQkBBJmC0&#10;xxHRaddRbdJcZthQqNtYpEcc8OyqMoHFAkbb7JWcJBY6iDbkhWq17a8zQ3fYkwc9eutMu2uMyEhP&#10;ZJdtcSYgJwlQmXO6Ok+nq8ayo9yciYrIiQPU5ZoM1HqmhQGyowG04cgpahITHUwe9iQOuuL7Xfua&#10;LDpqzlFGfYTMKAEjUsqPl/LjlcIkITOCjvNlEf1EjAgRM4yO9hCQg6YoIRyMN3fMl4/3R7dbKpiR&#10;E1i/cYS7jA6iDLph2h0l1Bj5eCIbDaQNBpL6/TDtnrgu36F6p/YSC3SbNx0RwcXET+KShIQUFjJG&#10;SEiZn8gXEpNmOTDWKAjfHUAbCuNiY5nICGyHd2uheXeZXV+FM74DSO4G0QfipvCwbVnrpbmOC/Pt&#10;ixNFyDr3dphZX6EVtd1nlhbPHPLuLtMndttzML6jred7a0wktFjqUOBArT22w3t8OLy72qWt0rO+&#10;PKC9MfXB3b3rNy5vbe/zBDIimctmSfFYDh7JHsfwsT2U9rLOZngLprJnrgHzoIvzbgPzrRL8ayXo&#10;60WI7VLkWjl6oQClyEIswIkzBWPyAuRyI+WIIH8sWH0+c/BcffGtlauvLx7em9m8Obd2a2H7qmrr&#10;wvzmgXpnmjs73Iapzu+ogffCM9uzIY0Z6S3p2W2p6XX5+W0VhR0R3okR7nExAZDYKFgypBSaV1fT&#10;gexH0TuG8INYmnJ5++6Tt5++8/F7n379+fc/ff3rbz/+ffzr8fGnP/+9efSqaPHC1PK12Z178rXr&#10;AvUBb3qdL1QtCudXqcKd0fGrQ5SHo8y3iJMfjEs+pEu/Eyz8LFv9cX7ns6WDJ2uXjrZv7h8+2rry&#10;xvaNtw7uvbd+7cnM2hX5wvb+tbsfffn9ry+Of/jl93/w0O/f//rzd7//9sOLP3/868V3L1589euf&#10;r3/81e7dJwtX788c3BGuXhUsXxYvXxIrt1ZU268sHvxLvf/J9OaPqq0Xaxf+Wj/8fW33q5nFTyfn&#10;/sVR3qIr1mkSIX2KQOE19KBYikWmRCVb2vzylxc//fv4l7+P3/rks5+Pjx+9/+UYR0EWLhImNQTe&#10;Cku2ee3+ux988fMX3//664vjn178/cXPv3/w02833/xwcnmfo9yiCRYJVCmBPDU0ysJSpzAsGW5C&#10;3tiPSUyFgUMifU1My4N98VAwMz1ClgdaqIxdqYvdbkm51J15rT/7+mDOK4iCe2j4A2zJ7ZH864Ow&#10;a/1Z+23J+23Jhx2Q6QoQMTuoHxIE87ZzAQBsAAAzAOA8ABBpa9GRFkcuyxkvyuYWF6x0tK13d15A&#10;Iu7SSK9yaU8FtCeT1Ads/CsM3D0O9T6fd1sgvS1dW6WvjFSzyzLo8DxlXuFGNvxCJvxKZqE2U5aQ&#10;tRqXsQKGLoGhS3FZmsScdVjFpfyaa/C6GwXV1/L+wUOZRXta01DBXnHF1fyyi6AkZVTidF7ZXkHF&#10;Hrz6MKt4IzV3KS59PiVnOTl7BZQ8B4YuQfO3YfCDnOLD4uqjokrtXTkle3nFO/mlW/klq5kwBSSV&#10;B0lipCVSUsHYhIjB+LCedHAv0DM/0CEtOaiwNqMZUTVCaBvDtaEwHag0EDTEJyIXVtrZM5KckR8P&#10;gWVmFiWGJ8f5RMFC42oT0rrToMNpyc3BPsMxIUNRfgPhnt1Bbq2Bzk0BrvUBblX+bmV+bgW+nimu&#10;bml+kUH2ocanPQP8CjJgo76hNTYeOQDdIIBRsKlzokMAzD2y2DWi2Du6yi+m0g9U4RtZ6hVW6OQL&#10;NXOMOmvhY2jhpm9qD9A/Z+ng7BkY7O4f6Ozte+68vfYv6Cndf9iQrv5Zy3NmDkamDmbW3lZ2ge4+&#10;8cHhmUBQQQAw2yc4yzso0yc4OyA0NyAE5uef4ekF8fBM9fFNDwjMDg7JDQnNCwjMDgrO8fPLDgrK&#10;CwuDa8ueI0tjYiojo0sjYrQCRsGDwgr9Q/L8gnP9gnP9Q/KCw4teXvHyg/kE5AYB4Rmw3pdgqK17&#10;sqWTV1VPq6ilvGRDlfWU/BJUUTm2uBIHK0RExdVFJzSkZfemZXalpndAMjqTIK1hkWUvJ89Cw0tA&#10;4OrI6MrQcLh/UG5AQE5wcH5QkHa63t0L6uSe5OqR4ucP9fNLc3ePe9k39JINGZn7mFr5njV2NjSy&#10;NdS30tMx1de31NGz0OIhvXO6hufOnD5pAAA46ABSnGzKfd06Q7x6Ap17/e0RIQ7Dwba9fmaDQZbD&#10;wRaIEMuRUAtUqCUaaIUNO48NsyRG2lCibOjR9sxYe16CsyDZZSrVTQxxl6W5KzO91bDApTzgUkH4&#10;SknEWmXkZk3UQRP4Ylvqla6Cq8MtB2g0r6WP0o4b6aB2tbF7+iRt7cKmVn5Lu6iukVtRzSivotU1&#10;cgqK0d6+eUYmQADA2cY2ys09KR5cnJ9RlxlflJdcWJ6WnxMamebuWuDtVORuXuSkW+ZyusrlZIPH&#10;6Z4QE0y8PTbeHhFlORRqlGsIwEadXW+LvIJIeMYp/G6h7Vt147dz9d+rGr9XNR7vD2jnya5jji8h&#10;PhTnP+dBv5ot/m6+7C12yuUez2fk2OOdjmNNw+eC7MeY8FexEd/Ki7RXttu0hGi/6/uZ4q9kBV8K&#10;C74Swb8WlX3KLXyDkHp/CPQYAbreFXCly3+r02O2y3WPm/j6lbYn93u3DgtUW2lrh3lLG3m7h02a&#10;tS54ccBZE4C1g5W5naOhlb2ZvYd7YJS2TsgP5AdMCIyEhsbBgmLSvYCJ/hFJoWCIV0iM1inj7GPr&#10;HmDnEXjexdfU1s3QwkHX2PbMufM6xtbnzjuetbQ/YWAK0Dn7snlHi3v+f7Ch0/pnzxgYnTE4pw2F&#10;6Wp1Ut9Uax0yOa9vZvMPUrE+fc76v2zonzpqLRv6xzqkzaCdNbX8xzp0Xs/I5LSe4SldPS0YeqlT&#10;pwFn9E7pGeoYGuucMz1lYKJjbHHW0t7ExtnUzl2bjPsnYmbi4PESD730Df23dcjE1s3YxvWctctL&#10;NnTO2sXYxtXYxtXUzt1U6/HxMrNzfdk3dFLX8KyppZ2zu5GZ1ctcm8l5BydPf2snD23mVNdE38zO&#10;0MIOoGd86qy5nqm1sbWTqa2Lnbufmz/QJzjKOyjSzTfU0t5dx8gSoGekb2Ft7eHnGhjt4Btt7wNy&#10;CYp2DYq09fYztnY5Y3je3MzdyszF1NDYz9VGMjH0+Ib07fuSDx5LX7/Bee+h+Ju3VZ++If34mfD9&#10;N7hvPaG+8ZT0/Bnh6TP846djrz4jPn6ddPsR8fIr9KuPlbt3V0Wbi4Pcmaw2hkN0E8AqFWACAhiE&#10;AEzBem75FpHd5gmjOmCEfirOMJV4FkoxyaKbZLPOZrN1MxknIRRAMvFEEv5kMuF0CvFMKkkvlayb&#10;og2d6SThANEjp6MGTvs3n3YtOWOXddoyQc8OHJPVdHj/wwt33yFzp2vbB1u6hydl0wfXrh8cXbt2&#10;686jp28c3b63cXDx4OqtGw9eU63tEuk81qRsfmX7yq2HmwfXZpY3Fzb25Ytrmv3Le9fuKpe2JDNL&#10;N+8//eLHF9/8dvzNn8df/Prvz3/67d0vvnn3i2+ef/rT9M7jjDaeUzrBpXDStULqXq30qJlzrVR6&#10;1S24Vc05V8w4Vc3aVUxblyusiiW2pXLPehWwYyMFeRVOfwTqXQ2qlwVU8GMbRUV90qp+DkOsXlpf&#10;X11Tr64o1hYly/NTqhnhyoJsTaPcWJQu8GnrfOo2l7zFwiyhOtdQrRdwnTcpPbdJ7VrHEL3rVU7f&#10;U97gE/7gq/zBx7yBV/9hQ4+Yw/eog7eIXZdQTbtDlat9Zeq+mtmhHlb3MLGf3NE+npI/CO+ZbKdu&#10;lvXOVg8sNyI3QLlkeLe6oGs+JIvgljhYgVqrRK8n1fHqCds1Y2vgCnpgDiquetwjtcs6rNwhsswq&#10;IMvUI87QLuy0ue8ZCz/AWS8Tl3hQdk9oRo89qNY+tilvQF5P3Swcmq0lrBePqFxTevMHZgqH5uqI&#10;222Mi+WoNaTkYQPpMLVJklQ/ldokTW+bRkw9GhE/pq98KNr/oY97b4D/iLb48QD/UTX2sIl8rZ5w&#10;OSRvvHBAU4vfT24Qd7FvDgru93JuU1TvdLNuto9foy99QFW/20S4gJE8GeLfrUCut1Evjk7dq8dt&#10;NZN3EMJb5cjFaoymffygZFgFKqHEVzGS6zjnIxpyusTwfkVel8g1vjWmZCy6GKvrnmUVVuYUW28W&#10;WHTSMdU1ockvvdsptj4wqy+/R5BUQ06oJJUMyhJqKBFwdAlCUdAvTqqj5fWKMjt5wKLRuBqyR1pn&#10;dNlYI2kZ1sXv4+7ndE8m1JCT62nWUVoqFJY/BGmgZrSMJ1diQrLazINz9T0hAMcEh7jqmMqxiDJM&#10;UD4ivpEBqqJ65yAiq2g9gus5CFU+Ql1POShELPnkjDlChouwazX0/fBaVsawMg+limubANVQ6smr&#10;WOXtZuJKbgc/v4NdPcKHdxPqEORBGocxrZCuz6v25tcvzy3uTEjnERPiesJ4GoWVKJRCxzkRVHbw&#10;OD+EIwlnTQEZolDmFJAxFTw5A+JNR07OgASzIKk6bnYtWbWWIldHK5di1w+ytq7kzW+lTK/GKzWx&#10;0ytxk/IQgTxkcSNFNhfNFQbLZ2OvHlVevlq5u1t4dFR35Ur1/g786ErN4wddd++23bzRfOtmy4M7&#10;Xdcu1t44rN1fK5wXJywoUtbVWUtzkJ3NgnVN1owibnsTtr9fuL6Zo1DGjeGdkEjbcZKPgB66OJVy&#10;OF+o5iStcNM0E9BlNmRbkHtnqfX6XP2V6epDWbkClyjGxIoxsewh4BQevCTIljPjlyQZIlpYd4Mh&#10;flhbPsul+E2xQpdn0raXc3eWclflkFVR0io37vIU9EiaecCJuyZL3xcnjfdbLYhAy4rYzblklSh8&#10;WQLeU0Ovr8FvbpTsKNLl1NBNedrWDEQtjFJLIpdnQDymE5VkJhP7qGfAF/cLlbJoKtFFKYteWUqd&#10;5PrxeV4CgbdY7KtSRaiXQJvbkOmZcNFUCF8YiCHaEukuNI73GMUJQ3IYozgjMLajOBcGL4I3lUim&#10;g7CECOZEGocHozHSafQMJDKazy8cG0vq7Q2n0rLJlGzESEJTU3B5mTsGnYYcTuloCu1ujmCS8yW8&#10;Oh6jZIKSL2KVTrHLxJxyKbdayCzjUYqE9NJxTBa2P3GkM4Yyms6nlpCRGejeRCY2F9eVjO9OJfen&#10;UwYyWKMFQmKFkFgxSShXT3YKqdWEgczx0XwBpYo6moMfTKdj8tE9KVR0DpdUwhjLHW6P6W8OR3RE&#10;ddb5YgejmMRkEQeqFGWrZLkSXhIR5TPUYckieLFJ7i81QfFkElyoGHsKxkbE9p2XRkp5gQyCPZvs&#10;JOX58+mufLq7lOcv5gZMUN3oeAfJRNA0P1RA8+GRPUX0gFl+pEoIljHDlZyopalEjSR1bzZ7S56p&#10;ZMTIadFSSpSAECGmRMuZ8XO8VI0sd1mSreSnLkgzDjTla3P582KojBcnYcfI2eBFcdrGTI5Gmb2p&#10;yt9fKdleKFQKk2ZEyWoZdG0+d01dOCNOE7LBQjZYJkyWCyEcWhQR7U/FBbOpkVx69BQ3UcxLkk6m&#10;KMXpC8pcOhGIHfFADjhjkZ7IQZeeLpvmRpPWZgsqKYxKiujtdu3pcunv9Rzo88Jhw5isJDIlBoeP&#10;wOEj8GPhJHw4jQwaQwePoUJppBgCNpxKjOZPpKBGvDvbrRvqjEdHPIcGXEZHPCdYsXQqaLDXCzsa&#10;yqYncRjJqpnyxfmqtYWGg82unZX2/bWuw7XeNWXDsqR6XVa3LqmTM2ByTrpKnM/AJfa1hg51J5Nw&#10;VRRCG5nUT6EiAPCU081FlpgOfw4GLB2HTlGTp9kZy+JCXI83ZyxcykicJEULKdGj7Y6V2QBUpz1h&#10;2KOtyqC5Uq+xXIdNCqZivEb6bAe7rIY7rcgoDzzCDTvoLBiPYuGD28uNpIw4yTh4tM2+tcRgtM0e&#10;3+3aUXq2LgfQVHB6pOk8rseZgw0aabNpr9BHd9mNdtv1Npp3VhqPtjv21log25y6Ky2H6h1JfcE8&#10;bBJrJKEhx6qvyk1BzxofDu2uNKUjvdFdNlxC6IIoY3UmV6PMETFjxrEBTFIoEeUzjg/CIz0wA054&#10;hAsR4U5De+H6HCjDrgJcILXfeQLtNYH2Inbb0wZccB02uA4bCTmcjw2cGA2aIkROYiPYo6E8VAR/&#10;DMRGRbJGIygDwfhuPzYqmouN5eMTxFTIgqBQSEpmo2M4GDB3LE4jKZ2dyJHQ0iTUFC42hjESjmx2&#10;I/YGUQfCJ9AJUgpMiM/koqEsBISPzZCScjSiao2wvLvUoafIsa/EidDqP8dM56JCMO32QnKYjBFN&#10;GnDF9bpJ6HFMVBixPwDd4Ylq9xxu9CD2xJD6oExUzZNbu3cuH26oVmYE05O0ySmKkDvKFI5OqIhS&#10;2TALV9Y9mtfIq+jdqUG/2cr8ooLyWR7mvXzU45yhmwXDV+GoAxhyLXlgB4beykat5yAOqvGP0VPv&#10;c1c+mtr8ULr9iXL/HfnGa8LFVyXLT5XrD5TrD+a276sPNidUlFZcX1Fvf+lQS3ZXXXprLbSlCtJU&#10;kd5YndnUWdCV5Bkf7QyK9UlKAeclQ4pTsitKG/vb+8caOxHdyDHp4trlV1698+TtNz/84qNvvvvo&#10;m2+/+vX3L395cff5B+q9W1LNFeXWndmde+KlaxMzu4yppUmRWkwVqNDM1V7cQffYK/3kZ2j2e2Tx&#10;JzT5txNz3wsXv1GsfTi3dX9h93Dl0vrm7aWDx8uXXl8/eq7evz+l2qeEYaAAACAASURBVONPr24e&#10;3nzv029/+v2vP/4+/uPvf2uLh3766Ysffvry51++/PmXz378+etf/nzyzqeLF24rdq6rLz6a2bsv&#10;33pleu3G0taNg82jx1s3P9i49tXCwS/L+3+sX/hVs/u9evUrxeIXAtVbrOnrVOk6TSJmSckMUU3X&#10;CF2qokxOSxc3vvzlxVe//v7DH3+9+tY73/11fPTkHdyEEsdV4bgrpMk1kfry/Te+eueTH9/5+OtP&#10;vvz+gy++fuPjL1/76Mut269h+DOdGG7bCKd3hDOM5g1heDiGfJgqQrNlLQNjKWm5IN+QcHMLRHI8&#10;OzNBmg1eLo7dqEveaU291J15tQ92YyDvFUTRw9HSB+iS1/CVd1HwowHYpb7MnfaUteZ4TWOsuCSc&#10;UwweTArKdjLzAgCcAADPUwCom11vWoyso1LZUjxdlauqKVRV5O20V91AdT6mDT+fwL7OQj6i9t0l&#10;dN4ndb/KRL4uoLwu5j+bXbgt2xAhZM0F1LI8flX1WnHVATR/Kzl7LTl7LT5TA4YuxaRrwVACbC0B&#10;tpZWtJtTeRled6Ow5ii/4jKs5DAjfyc1ez01YzU7fzcxbTEofDIgYhKSs5oKW07JXkrLX82Eb8JK&#10;9gqrLqUXbIOS52LSFpOz1zJzd9Nh25DMjfziCyVVV4srL5VUHlTW7heXrhTkT0NTGdHAoSCPBqB3&#10;XVb8YHMRabgah6tHs7sIkgHy9BB+GU3ZItM3qYxlCh1f31IYmxzlF+rp4uXnH9I3hCVSOCmx2TGB&#10;8VHuwRnBoNyAkIaoyOaw4OG48KHooL5In/Zg5yZ/x1p/+ypf+xJv2yIv22I/5xQHq3gXtxA7L3Nd&#10;J0e7aHBCUyK0z9WvUMuGDAKMHRLs/LJcwgodQvI9o8vdgEXuoUWewCJPYIGLf4aVK9jcLtjMzveU&#10;oRVAx9DcztHdP9DV19/R01vrG9LR1251n9KOBemftTQ2dzxn6mztGOjqFe3hm+AfkhYAzNZKu1CW&#10;4xsCCwjNBYblBwfBfH3SvTwh3l5pfr4ZgQHZwUE5oSF5YcCCAH9YSHB+RHhxSHB+GLAoKqosAqQ1&#10;DYWBisNAxcCokuDwIr/g3JfuoaCwwpdsyNs/5yUbys4bqKqn1TTSm9onmtonqupplXXU+lZmYzu7&#10;pAqfmTcIK0TkFI1AsnpA8fWxyc1xKS1R4OrImKrYhPq4xIawyLKg0KLQ8JLwqHJwfA0IXBkWBg8M&#10;zA0KygMCi8LC4EGhBT7+2e4+aZ4+UN/AdF+/NFf3WEdn0D+ZsihzmxBjSz9za79zpq5GxvZnDc7r&#10;61oY6Fjq61qe0TU/qWMM0DM8qaOrcxJwDgDwMdKHOFpV+zk3+Tl0+dkNBzsOBdl1+5gMBFoMBJkN&#10;BJkNBpv/A4nMkcHmqBALbKjVGNCSGH6eGmnDjLbnxDrw4pwECU7iJEdZqstMmvdcpt8cLECVH7hY&#10;HKSpCFmvDNmtj7namXNtoG5nsJ9R2ThW299c3FdejKquo9c1cuoaOc1twtpGbmnleE0ju7iCnF+M&#10;Ts/u9w3MMzAKPK3nYWwS6OIIio/MyU4oLIbAS5KzoL7+8bYW+Z42daGOrSHW7cFm3cHGA2EmiCiL&#10;EZDlSKQFIsK8w/vU5ZHcL2eHjw8px1epxxfQf673fjNb9x6/4AE+/gk19XNZ2ffq+h8XG15sdh4f&#10;If/abvtCWfSxOOdtTuoDbPhRn88zYszxTuffi7XvM1IejIS8PZ74u6ryb03D99PFHwuyPprM1IqT&#10;9REH9gUP/iW/9G1y5t2ByIdDkXcGgNcHQvb6/VeRQZclGY8vtDy807l3pWT1Qt7O1ZKNC+X7lzql&#10;0/UJSXaG5wAWNpbGNnYnjS11zG3Ou/g6+wLdfMK17qHAeN8IiGdogp1XuJNPuEcQ6LyLH0DfTNfM&#10;+ux5BxM7FxM7F3N7DwsHz3NWLmfOnT9paKFjbKXNlOlqYc2Zs2ba6bFT2iWyf34XLzNl/9c39HLG&#10;/r9s6IzBOe22l85ZgK7xaUMtQDEw1+bItKXU57R66Rv6n1iZxamz5toaeH3jf9w6502tbAxNzM/o&#10;G5zS1dMOop06CXip02cAOjondQ0AegZnLc4bn7c1tXUys3M2sXMxttWepvau/5sN/TdWdtbGxdTO&#10;3cTW7f+wIRNbN3N7NwsHrW/IwNxW+4VP6gFO6ugZmRqaWOgYGgNOnDmld1bfxOqUgcnLYfsz585b&#10;OnrZe/hbOnrYe/i7B4R5BUe6+QPdfEPd/YAO7v7aTiJLB+06m5G5gbm1g7e/S2CYcyDIzjvKxjPC&#10;1i/c2ivQxNHlrKWjjoGVqYmzhYmjtbFZoKfdgmLs0Q3hW3cFHz4SvnGd9f79qc+fzb37UPz+q6L3&#10;n4ke38a/cgN5/w7y1Sdjb/yL9vZ7rNef067fIVy7Jzh6bVV9eXWYJ4S2ETygXWcDSgBOmQDLOIBJ&#10;JMAsVs851wTYahI3op+IMkon6SVjz6bgjNIpRhk0/YzxU2lUQBIJEIcDpFBOpJLPQKg6aTRdiFZn&#10;INQzKRRA9AgA2HsmqP2kW+kJ64yTlgm6dnHukUUIxrx8Tes1pkzIkDha/yiGJ5HdfPTww6++fO+L&#10;L+8+fXb94eNH/3r3/hvvLGxemBDP8sRzkpmV7f3r63vX1Ot7h9fvHt68c3Djlat3Hq/uXd6/cvvd&#10;T7779tfjj7/98/mnP7z2/hcX7zw6vHnn7pPnb37yw+7dj+rHFrxgFE+4wL1c6lGl9KyecatQeNeq&#10;3KpmXrIh+0qlXcX0+RLp/2FDcUNbIY3yoCp+XJOwoEdUj5jkKVcXVlc1qyrNsjZTtjgrVMq4swr+&#10;3IxgVsJRUEbVFJSGNrpFG1lFd+1i2y/g2q8T2h4x+19l9b/G7nvC1bKhp5NDr/2jJ9yhpxPDr3GQ&#10;D+mIW6Tuy+jmveGq1YEqZVeloL0RV9850jGGwsqruril/aKcDkFcITmnQVI3vJpQzOwgXRjk3KwZ&#10;Xc9uV1Si19OaRS6JfeAKZlAe1hRYey6owhrUAHBOP+GUah1adM4jRds3ZOp7yszH0DYEYOBh7BgT&#10;n9+f3UiDtfPia2iJTZzUNkFGxxSsR5bRMQVHzLczL+T0KgoG52sJW0n1goIBdVK9KL5msp54OKZ8&#10;Y1j0kL7y4ZDgURfrdhfrNqxLXTiw1sG43UC80kC8MjL1dGTqaQliAy17Rl/5sJl6mb3+KWXh3UH+&#10;PdrCe72c2x30ozHFs27WzfQmeQPuoHJ0I7qEFVfByWgRh+biY8poeZ2ysNyxhCpOydBCZttUaN4Y&#10;pJGf3SF2ALdltgnSm7h5XaLwfFQ1SlXYO+Wf3pvWSC8ZkpYMSJOrKfVYdR1GBW1kZrVOlA0rstu4&#10;kHp6QY8oomDUObbRJ73HMrzCBlQXVYILL0bHVpPqSctwhLx8dKZtfCOxllI6ogjJGw4rROb3iSBN&#10;jNwufmI1KbmWklRD9EttCkxv9oE0uMZXnnFPNvDLMgsrtgbX2IDr4hsZqW38wAJ0aCkRjl7I6JH5&#10;5GAia1hpPfK4VkF4HaOQoCmlbQDr6U5Z/VXU1W7hhUbKShVS2Y5baEJM1/UIuzGK8o6x0JTcsOSM&#10;1uFhrmKSI6Vix9uoE00ERjFxPGucA6Ww4tiT8VPTybK5FMUiZGohWbWXN7sNk61CeXNxVEkoQRBA&#10;FPqThQFsZbhoIXZqESxfjldtpc1uJPHnw2mSAKo0gKkM5c6FCdXRdEmgZAGsOchWriSP83w5wmDN&#10;Ztbadq5qIW1hMXN5KVshT5TLElY1uesbBXPz0IXFrEsXa44u1+9vwC/tlh9uwI8uVt0+ariwX3x0&#10;VHO4X7isSjrcyVtfgarnE2dnExcWIMsL6cuqjJWZ9GVpmpIdO4UPO5wu2hbB5GORKmrCBVnx1dnq&#10;DX7uLDlJio1dYGasCQqkpPgpQvQ8FzLHS54XJM+LE4Us4ATVT8gKUfCj5DyQfDJayotaUqReWMq/&#10;OAdboIZriGEXWQlHkykXuAm35rJVTOC6LF5A8dbI4tTCqC0F5Opy/qEy+2A66+JsnoaftCuHymnB&#10;ywKQRhYjZXtKJlzn5b47q+BtTereZtaKOpnH8hZy/YV8vwmmi1waIBS4TnBsuRN2nAl7odCDSrWm&#10;UuyYbFcCzY7Oc+OIfCamfPnSAJ4kkDUZwBYE8aUg1mQEjR2JJQYzOMlcQRaRksBgZ4glRUxmGpuT&#10;RaWl4gmJGEwcDpeIQERjUIkiQblEUEUagxDREBm/XCGopmBSMf0xFHQSl5otZOYL6AVcSo6Ali+f&#10;KEP3gLB9McThpHE0dKw/rqXcs6vWn0fIFeAKqf1QTGscoSuZ0gsl96fzxuAKVr2AVDYxVkQdzuLg&#10;i4S0inFUDmEQQhiE4AfSCEPpHHwRjwQnI9LH+uPJIylsQrqYnTdBTmESwJO0eCknRc5L5lLC8QiX&#10;Sbq/lBOonATKucGTNC8+1V3C9lNOBokYnmK2J5fiSMNYkkdNeVTHCbK9mO0hnfCamvDkkOxISBMO&#10;yX6CaD/F8BQzvZS8YAU7aIYbOssLW5iMXBZFL0yCVqcSlvhxM4yIJUHC9nSGRpKmYIL4xCAJPWJJ&#10;Al2WpokYEUJ6+NZi/spMupwfM0kPlfOi5ZxIlSRxRZmmkiRp68kVkNmphNmppNmppHk5ZG0hd3et&#10;eH0xTzOfu6MpWVssWJ7Pm+LFM8ihWscQI0bAjleIoKKJBJkgdV6RubZYtDibM69In5NDF+dhS6oc&#10;uTRVOBk3M52JQXnxJuKmBKlzyvyN1VqpOJvNTOBNpFBIUWRiJIUURaNGMcdjBJwkASdpWgybFsP4&#10;rKRJdvKMFDYtyRgnAYlYPwYFODrkikf7CbmJTAoIOxKEQ4Zx6akSPkwpLZlVlKgUpSvz1ZtLddf2&#10;+y9udKtEpWph+ZK4emWqdlFQsSguXp2u3phvF7EqJ2h1fHYvEd+JQXXi8AOAy5rGFXnRJBFMGPTv&#10;r7cuSgVE+wJy4gHkIR+tN2fIZ6jJRkSNnZ+ECsgg5USybCIe3es02Hoe3e8o5YDHx/zGhlxYxCAJ&#10;O0bBi6eivFsqDHoazFiYYBYmeJIQSezzpAz6kPo8J/ERAkIksdedOujNRPrxxkIoAx4iUsTEWPBw&#10;k1VriV4j/AyixZY27DeBDUe1OQ832lVlnEoNAZRDzpSmnGnOO9+Qa0nqBk4zM4cbHQoSAZhOu/Yy&#10;PWSrzQw3ZUNZoFHmSDlx49gAGsYf1euE7nNGdjvQ0D7jGF/2WACm2x7Zep7Q68Qa8aYPunJRPhJ8&#10;MGvQg97nim+1ofU4z9LAKkaimpmsIMVMjIRwkWESQuw8I12Ei5VSk5WMdDkNMk3PmMQnCAiJCmbm&#10;7mztkggupaUxR0G4Ln8pLW2em8vHxQtwcZzRKDYyko4IGx8M5eO0JiP5eI6MmjM5lkYbiJ1ApZJ7&#10;o/BdQESDFzzpDLLWhz0Uyx6OkZFSOSNAFjJkYTJ9QZjOxQEnMKFcTDgDESIkgKkDQQM1dv1VDsT2&#10;cHRdJKEl819XN17d3748u7DOlc7g2fMYzuzQ+Cqad3lcuTnK5ZZ00WE182Xd1yuQnzaM/1hM+D4b&#10;+VkO4nlW//3cgbsFI7dhI/sJnZegAwfQ/p3M3itlyDdHBV/zVz7nLn8u0Hw+tfaRYOk5e+Y5f/Yt&#10;yeKb0uVnspWnio1DsnSiGoHNbiMX9Y9ld6GzOpBpLcPQlsGMpl5ILQrWVh6cme4RH+cJhsQVpGVX&#10;QvPqShr66tqR5Y29Tf2jonnN/s2H95+9/6+Pv/nwu18++/nPb/46fve7Pw7uvSldu8pfvCxcvs5f&#10;uMqbPWRI1nEsJZ0hl9PES1juzhDt2gD1CZL1AVH4FWv2J8Hyt+z573gLX4k17yo2X5nd2VFdWNbc&#10;Um0/mt5+NH/wmmztNku2SRctLm0dvfneV1//9OLnP45/+v2vb3789aOvvvnw62+/+PnXb178+9sX&#10;x9/9dfzGJz8uXX04c3Bv6fobi1eeLVx+tnL52fqFRxf27z3cu/Pe5q0vly78tLj/y+LuN4qVL6Sq&#10;j3jT71AlD7GThyieemySjecNocbzqrpG6FN9eDZDPP+vz75/+7NvPv/h11eevPnj8fH+3ec9JFE/&#10;Tdk3rhrlaAg8zcr+w+t33967dGfz4PrK7pXFvf+HqrcAajNRw7aDu7u7W7DgGggJhASCu7u7awgW&#10;QtydOMGtQKkLbbe2bbfbble6e87a2XPWju4x/kl7/v/7/pln3nnnTQZIJi8zueZ+rvv65o2HFOVJ&#10;3ehKSm4zorS3tnWmawA7MUfHUeUzOO4SVdjWO54QnRTl5onw9l6AQ0Ql8I3S9LPG7OOWzKu9OXcG&#10;C+4M5d0bLng0UfpkqvzxZMmHM5VPp8vuDRfc7Eccd0CUdXGS6ihuRQw+L6YzyiNRHxAAACSZ6laH&#10;+uArczaHG/dHGpSt+fKa7O16pKQ47ay75Hys7sVyz2fk0Y+wvQ9nW+6N1z6cbnyx3PWaNP4JY/Fj&#10;Du2laP0WZ3uhBVeYPlKSR64oX0fmbUARGxnI3TTEThJMGZehjM9UTQxUFpepgBQc5FVcza+8nl9+&#10;DVV6JbvoBJZ7kAxVxiaJoIidtMyN9Ozt/IozaM4ePP8ot+ysqOZmWcPdqpYHuWVnqfAtKOoAhrqU&#10;Dj/IQp2mZ+/llpzlFp1k5WzlojZqq/ery+U5MFxyZE9iUB08or4xa3CumcCf5B5guTepnMdc4QM6&#10;7Q526S4Wc3tp5mR6aG9i6Ay/LJ6cQDc1olLBQB//spLKhvr2QF9QZFC8i4VbnE9Yhn9IZWxsZ0pi&#10;Z0xoe4RPG9C9KdCxzt+uyt++1M++wMc2x8sq280S7GAWYWXuZWplqWttqOvi5QfJzhsIBJWqGYQA&#10;9AIN7OLN3cHmXun6zkkWPlB7f7hzINI5AGHvA3PwTnPySXX2jnPwDAfomgE0dE3tHV39A5y8fGzc&#10;PAws7d6ZhjTfpRV0dPTN3rMhe5ewoDCIX3CaT0CaT1BGYBj8PRsKCEOGRKBAUQVh4blBgXAf3wxv&#10;r3QfXxUeCgyCx0QXx8aVRkYUquJCseUhIbnBQUhgaE5kdFE4qCAcVBAZXQSKKQ6LKgoMyfH0g3n5&#10;ZwaG5gaFoVSoKADh4ZPp7Z8NzmjNLRrLLRorrkCXVc8XV6DLaxbqWnC1zSuF5dMZ2T0wZB8U0ZuS&#10;0Raf2pgMaQXFVweEoHwCEEHAvMjoMlBM+XupECimPCG5LjquPCysMCAgOyhIxYZAINWmW0hYnn8Q&#10;wi8wKygUERgE8/BKdHWPc/NKdHCJtrALMbXxt7IPMjH3MDZ10TOw1dO11tWy1day0dW30dS1AKip&#10;MlbaWhpGGmqWaoAQM71sd7uqAOf2YJf+UOchoONgsHVvoHlfkEVfkEV/sOVgsNVgsNVQiPUQ0HIk&#10;xHIsxGoizGomwnYBZLcS44CPdSLGO1HjHZnJzux0T16GHz8zYA0RKMkLkhcGbxaH7FVFnbVknXaV&#10;KjtbFoqrp6p7a1EdlcXjFVXzjc3E2npcXSOxuY1W20CoaSSUVM4j80dLKmbToG0+/llmluG2dlGm&#10;pv7+XvGZifl1qNomVFlOeGSinQXMybTYy7TKx7jOW6cj2GA42nwIZNrmr97oBWjxBVQ5AF7gqh4t&#10;5L/AFfxR0vSfo/6LW1MX18dUc3fm4lLvfw+7/33U/Yuy7i8b9b9s1Fxc7ry4OXBxvf8v61XfsnNe&#10;Lafe6PG/1e3/E6fwa2LWi+nYh8PAL7Dgf4jL/0BD3OjyfjYb8wab9paQ9RaP+D05/1ty0as56O3u&#10;sNudoQ+Ho2/2h+31+h8vxt8So+4eVz/8oPPa3aqjGyVX7lTfetBx63yMRC0PA1kZmqoZWZiY2jvq&#10;mFsb2qn8x55BIDffMHv3IGffCAevUBu3IDMHH31LZz0LJ1M7d1V1vaOHnae/g2eAjavf+8Z6W9cA&#10;Ext3DUMrTSNLgK4JQNdEx9hS28BMlaQDaKlr66mpa76TDak2ydQBaurvNspUBzV1dQ0tDR19rXe5&#10;IVWux8BE7f9iQ3qm/4cNaRjZ/L/RIbt3bMha08hS08BM08BMTc9Q28DY2MLa3ObdWpmBgYaeHkBD&#10;83+jqQnQ1AJoaaluUk0dLSMTXVMLFSGydjS2cTS2cVYFiBzdzR3/T27o/2ZDquv/fzZkau9h5uBp&#10;5exj6eRp6eSpImJ6qpdsYGppbuNgbuPwPjekgsVqOipmpKajZWj+3nPk6BXoERju4hviERju5h/q&#10;5B1k6eBhYe9uYG6vrmempmuqaaBSa1u7ePqEgRz9Qqzdg609Q228wizdg0ycPYzsXc3sPcxsPIyM&#10;XV0d/V3tHcMDXI82Vz+8zfjyKefrZ6wvPqC9Oie/+YDx1UfCrz8Rv/2I++Y55aPHyy8ez334wdT9&#10;uyPnd0Zv3x4/vTpz56n06qNjkkxeMrDsmtqk7pOvG1Sq51+k4QwDWCcDrFK0XJGGwHqT+D7jtFnT&#10;zCWTjDnzzAVLBM4yl2CaQzCAr2pAllVgKG1RPX1JE7qkA13Wga7oQFc0IMtakEUAaAAQ3K4T2aPu&#10;XQ1wQAFsYJoOabouSRGw+gXOrvTozsbJTdne8Sh6cQyzoNg/ePH5F69/9/Wjl28ev/7iqz/+9fs/&#10;/+fmg4/Yoi2h7JDJVwrlezfuPTt//PLq+cOzOw9uPHhy5e6j/dOb549fvvnqD49ffnn1wcubjz85&#10;f/7Fya2HNz94+snv/vDTvy5e/+liknUjMBfjX0j2L+N6lnD9Ktd8q9a8q1TpIa9qsUuZ0LVK7Fyx&#10;5lAqdCoX+jUoIzv3IRPXi3FPwCOHYY380GpafAM5q41YN0KkiTeFMsn6hnBTydvd4m+t86RrdOka&#10;XSakiuhY8fLE+vzw1tzg4fzgwVTH1bnu86XeD7DdL0jDH5GGXhD7VaEh8tAz6vCHtOHntJGX1JGP&#10;KaMvSKNPV4fP57vPJpsOhqs3BmrYHZUL9ZWkMfTkwHxjK6amm9i9oGickBa1s+uH13Pq6WY+JclF&#10;S6nl+PjiZWgjo2RkPbka7wsdye0RIDu5IYhxf9hQEHxY2ytX3SXDLrzYyDNN3TpUwypIzzbExCFc&#10;3dhX3TQICK7PqltIrpyLKJh0BXfAO9lNS0cVUxudhCvpTZTiUXli9WpmO6dp6aRsfHuY+bCXfK8W&#10;fTxAezhIf1Q9c6mLcLcBc3WQ9oS4+4d+yqMe4oNF+ZeTvNdD9Kdo0ecLsrfNizewyt8vrb8tHtnu&#10;ItwtGd2JLSFkt4sSKyjQJl43/m479mZB7/oo/ckQ9YOqif0e/C208KMmzKWm+cNB0s3C3rVews1Z&#10;wbN27CmqR1CP3que2grLnWqY2+tYPmqa2wFXrzTMblSOSULg/fAWIrKdkl6z5J3amtNOSanAOMXW&#10;hsD7gdkDXqmt7klNvukdrgkNUfnjuT0MSCMuvWElr4+VWInJaMGXj4tSa5fS6rE53fSg7D5EJ6Vk&#10;hF84yKmZkUGbVzNbCaDC8djS6YwmXFLFVCiyxz6qCOAYDzAPM/DNdIytjMgfBaKGIS3E/BFRcMG0&#10;Z9agT+6YX96ER/aQe9ZQeierBL0ZVbMU37RcMCGA91FSG9Ati5JR8m7jGK2wcbpvnIlZkrZ3YHNz&#10;WyoqWuA5eWVVlauU5YPLyut3N7YOVrd2Z3f3Rra2Onf3W+XKcgYHyhHAWPx0pgBMYCdQRWmc9Sze&#10;RjaOHb/CiSWLUpgKCEOWyl5Pp4oTFunBM6tek1i3SazbGNZ1mQPk70HkpwjpMZytTMayg4m8CIYo&#10;lr+eQuODOKJ4kTyNK0xmcuMFQrBYksFixjMZcSx2glQGOzgsPrtSff1a3ZXTisOd/L0NxN4GQi5K&#10;F3Dj+Zw4mQy8sQE92kOcHOQc7SGOj1Dr65CDA9Slg4JNOfz8Sv3xOoq/Gs9bir6zVX3AyqaMBJIG&#10;A+Wr4CMO6oRfwF9IWB0MZM3FyClZAlwKD5ckwCfJGOkCSqKUA5YJ0gnLgViMz7udJiCfFrcrhctZ&#10;KTxcJB8DlM6H763EnawmXaWkHqzG3ZPknvAyLq1lcJeDt1lJB5y0DUriAQtyxITtUtLO+LlXhblX&#10;hIgTLky6EsmY8WQtem+wIq7upJ+f5BzK0g7kkH1ZupQTK2SEExfdSFjXNU6wkB1AJ7oQsQ6UVWch&#10;K4SG96LhfQTscOW6qg9OJIkWikBCEYjDCxcIY9YkiVR6xAohlMKIXcZH0tkQqbKEysrkr+Xt7det&#10;4pNo9IwVfDKFnslk55CpmVJ5lVLZQMDDKUTE6lIGYTFDxCoRs0vnxmJ7W3yHOgNws8lr9AIFu1TJ&#10;rTyQNl3e7Ly82Xmk7NiTtWyJGvjE/OneyKGmwMWBOCW1jjiWOdEEmu9NXugFjzaA5ntSaXP5XGzZ&#10;6mQ2diyTsVhEX8gnziBwE7DJzljMcBp5HkWez10cg+CmYaR5+OoshL4C55Cy+SQ4EwcmYmIImEjK&#10;UhRjJVaFZpYDOfgQKT1awozirAax8QEiapiIHoqfc1iatFyessLNWmNGjVfnrAjzNjyKF5voSlmy&#10;Zqw4EjE2bJwrdcFRTAuQs0K3uJF8nA9z3pUwbocbsaajXXnLfmurQbylQM6Cv4QQeSBMP1UgJbQ4&#10;wow3Cxe6JciQc1NIC0GkpcA9BVzCSWASQrmUSAEtikMKFdKj14Wp64IUAT2aQ47g02Lk/FQ+LY6C&#10;C2MQQQJmEo+eIGCmbMmQexv5MiFMKUGeHlRePa6/fFhz5ajhxmnLyV7NnrJUKcnl0sEyYfausuBw&#10;u0Qhyj7YKRHwMsQC2IYsj0FOWpfkSQRIMR8hX8vn0KBYTAwJryJBbGoGaSWRQUqj4BKW0eHL6HDs&#10;HIi8krgyH704G0HCxa9xsxjkJCIOxKIlYefDluaAdFIyl5GxMh+LmYrELSQQl1PnZ2NwS8lEbAoZ&#10;l8KlZu6tV+0ra0VMlJxVIqGXSmllG9zaSxvtW6K6480hIbOVTaKoQAAAIABJREFUstK8utQ+M94y&#10;Mtg0O90HWKNCSAtRvQ3W3Q1WS+NBJAyIPB9FQEfM9HstjAYMNNjUojSJMxFSGpSNTWAtx/PxKbiJ&#10;kNleTzw6lL0SN9buMNRsM9HpNNhkPdbugO73mOhwUTmnJ0KXhwMxfX4zHd5LA8HkiQjadNRCj+9c&#10;pwd5IhQ3FLDQ41WXrTZUY4Xu9hyqt+0sM+muMBtpcMQPhzFn4tDt3jOt3hUQdXAgYLLJc7TWvTZT&#10;Hx4FqIProbv8p9rcpzvcCBPAkUab+T5v0kw4dyVRSEjd4iK5uKSZHo/pPs/VqWDqfCQHG7c6EbQ8&#10;7L005DXf47rU70EeD8QP+K70etHHQzgzEcRBP2yHJ2UwiD0RSRkEciZimaNRtJFI1kSceCF9fQXO&#10;nUpS4ODbZNQWNU+4COFgUhnoZAYmZZ2K2uOXCVeymPNpmO4QBjqVhUkjjsfhhyPxwxFKSo6ECOfO&#10;p/KXM/jLMDkZtcEokZLy2Esw3gqcs5xJmIwfa/FpzDObaPZb6Aplo8G8eQhhBMSeTd5nFa0TEezZ&#10;JPZ0HHsyfrLGCdcZsNzuPVXjgO8Fkvpiid1g9lDRH27tvb20/1QkP1siHU+u7Pehz4aWrwzj7s7Q&#10;7kxTZVV9rKzKXVTzi5LhP5ZO/TVn7C+ZQ98jBj9B9DxB9d5H9Z4juo6Tag8Sqw/B9XsZddfKBj6f&#10;ov5MV/7K3vqZu/kLd/N7uuTzVfbnBO7vGeKvWNLPaeK3TMX5LGWttJsMq6fCmggp1RhQ4WJ8KR5S&#10;h4XUolPKsZDawdj8TOdIaEhacgIiu7Apu7i1sK6/qn2iqL6/dXSJLNo5vv306WffvP7211d/+NsX&#10;v158/a+Lj3+82L73KUFxDS+7RpBexYsu4/lHi/StWZxobpbBw7DlY6TDnsWb3fPPBpa/mCR9i+H8&#10;YZH/zSzv+yXJt+TNN8yDO9zjXeFVsewef/MpXfmYuvEYL76FpuxgKErp/t0Xn/34098vfvrbxa//&#10;uvjhL//68o+/fvfXf/1ycfHDvy+++cfF7/52cfP1D9Tdu8vr18i79yl7D6nbD3BrVwhrp9y14921&#10;S+fC4zfcg99RlW+xvM/maK9nyc9GcA86Fk/qZ8R1M5T2hbGO+eqGsfis2vZxctPwyip35/nvfn3+&#10;5Y8fffmnswcfvf7TP3jH53k9S6h+AryTmNWCLWxbxpA3uZJjlnCXytukinYosmOS/Mo4faOwfS4Z&#10;3phb1NPWMT+LZkxPkqkUMZm6trhIqCyp8rW3T3Zz6U6J49cUrtfkHNRn3+guuDlQcnuo5P5o2aPJ&#10;iiczFU/mKh7PVTzGlD+cLH48Vfx4uOBeL/J6O3SzIppfAOSURs/Cgguc9RK1AKl6gDag8woyYb2t&#10;5HSk7up4/VY7SlwDEVWmyKrTrvYXPZiqfbbY9hLf94ow9HSx69ZI5Y3Bksfo+jeEvs+oE1/x8V+I&#10;2A8ZrE00EV07U5UxVAxdKkby8vIUGXB5cposDbYNztyLy1DGwOSgDGEMTBifKYIgt/KKz8pr7pTW&#10;qqzSabm74KytRIgiDiwFJQpTYBu5JZfzy6+V1t4prr5V0XCvvP68tPZObslZdsFpXtn1rPyTVOSl&#10;JMQhpPgsOW8vOVOBzNuqrdyvLpZUoCj54JHylNbhggFG69zBFPkJTfG14vBrheKnfeUv+/IflPwv&#10;+fg3DMzHlJkHC/135/r3h1t3J3p3MFOkvu56JAKemJiZAsnOyBsZQGckwfMzcmERcfCQ8PzggAJv&#10;52p/5zagexvQtT7AvtzHptDLBu5qlWZnmmxrHG1hEGRm5G1paaZjAgAYGJt5xiQVRcaXAHS8AQB3&#10;A9tYU+cUcy+IlT/MwCXZ1h9h6Qm19oQ5eMFs3VLtXONtXSMt7P1VXd26hmaOzp5AoLOvv6m9o7aJ&#10;peprp5YGQAMA0NA0MLaysvO0tvN39ogKi8oOCoP6B2f4BGWERCIj4oqCI3P9QxGhoHxQTLEqCgQq&#10;CH7nGAoOzQkMgnt4p0eCCqJiS6LfPRqfUB4dVxoekffeQwQMRfr4QvwDYMBQZGhEXkRkvm9Aprcf&#10;9N0x08c/yycQ7uELDQ7Py8jqLCyfLKtBl1bP5ZdOFpRNVdYv1jev1jRgi8pmIJnd2bmDmYi+dFh7&#10;SnpzYmpDXFItMKw4KKQgMqoiPrEeFF2ZnNocE1fzfqLjKoHAQl9feGAgKjy8KCqqIi6uKjg4Jyws&#10;3z8g088f6ucP9fBMdvVMcvVMsLQNtbQLsbANNLfxN7HyMjR31zNx0jFy0tB11NB11Naz19a30tI1&#10;0dbW1dLQ1FMDGL1TaAWb6ma6W1cHOneHuw6FO/b6m3X5GHf5GHf7mnT7mnZ4q6bT36InyLorwLIn&#10;2HIo1GYi3H4mwh4TYbcQbrMQar0UbouLcSIkuVHAXnSILwfmt4YIlOYEbeYBlQVh25XJ280oUWvd&#10;GKp4uKK7vqC3KKe3oni6tnqxtnqxsQHf0ESoqlmubVgtq8KgCsezkQNI1AAY0uTulebrB3V1SdTR&#10;dHF3ikgIA+elZOeAYhLsrVOs9JGOenkOmgW2gCJbQIkdoMkXQCn0uY8t/3594OIa5r+nE58zi5/j&#10;oF+y8/62Vf/vS+0Xl7v/e9r17+OOP+82fSMu/XG95l+X2n87aPnnpZZ/Hrf+96zz4u7oxd2xfx93&#10;/KSoecvI+WAm9gdO0ffM/JfopAeDwNezCb8yC35m5D4ZDr3S4vFgNPIZOvkVNuMNLusbRvEny1lP&#10;JpPu9kbcHYo87Q/ZGw45pYDPd8vuXK27cav28LRwax95fFZ2dr1l66Czuz/V1VPP1sHUzsXJ3t3L&#10;wdPP0SvQxTfU1SfExtnTwNxWz9xOz9xO28Ra5Q/SMFT5krWMAFqGAA0jgI6pup6Fhp6Vuq6luq6l&#10;pr6tjpGK1+hbOBpaOOia2GjoGgM09FRedvX37fXqagB1NVWPvZqWGkALoLpR1NUB7xkRAKCuqaWj&#10;rW+gY2D8ng2p6xipzOV6Zup6Fup6Fpr61lpGthpGNjpmDnrmDppG1lqGlromVlpGpgAt3fejbqCv&#10;Z25mamtvamuvb26pYWAE0NH732j/7zkqPKSlChBp6hnqm5gbmlkZmVsbW9iZvXdUO3uaOXsa2rkY&#10;O7jp2zgZO7i9Pzd18nh/bmDrbGDrbGTvaurkYeHq+95mbeHopXqLVC9WR9vAxNTKzszKVlvfSLVe&#10;qqapCkzp6GuZmBla2ZvaOetb2OqYWumZ2+iYWqnpm6jeTE0Dlbpb20hN30zfwt7UztXC0cPGVRUv&#10;svXwM3PwNLR2NbDxeNek5mFo56Jn7WzjFmDvFmrvBPT0CA3w9k+NDbl2xPz0sezLJ8LvXgi/esz8&#10;6C7u4wfkT59zXj5hP/uA/vIR7c0T8g+fMr9+SXzzePGTDwnPHxGffLj2+XdP5MeHQ1hRUvG0rm8Z&#10;wElVTKYTUAawRwDs4QBbKMAOCvDMNwK1WqbNWUGXTSALFtkrdnlkuwKKZS7JBI7Tg2J1IEva6aqU&#10;kEYqRh2M0Uhb1EhbBKRgAElTgLgRAKgXENIB8G0EuFUDnIsAjnCAI9gzoWyGvnFw/tH+7YfXHz3f&#10;u3JrlcrF03hsseLo2t0bD57fffjq6ctv3nz+y/3HX4rkl2WbV9bWL20cXHv1xbeffPntjbsPjq/c&#10;OLl68+zW/YPLt67cfnDn8UdXzp/e+OCjp5988/GXf/r06x/ffv/z1z/948f/Xrz55YK0+zSmEhtY&#10;gAOWMAOKOX5lgqA6hVv5mnMZzwZFcy3ju1UKnUsFzqUilzKxT50isEkZ17tXRnySNnwQ1SoKq6HG&#10;1K5mti3XTayyFFvCdYliky8SUyRShnKDt6ngbkhZEg6Oh5tYmx9Wzg8qx9s3B+ovj7feX+h5gut7&#10;QRp+Thz6hDH5hjn1hjn1CWvqQ8rwQ0L/U+rQJ9zpZ6TBxyu9DxY7b6Fbz6abt4Zq2e3l6Ko8HmZa&#10;yeHjlqnFFd35lUNVHcvIqum8BmzT6Fp1HxdcjM6swcUXzVmB6kJyJ6MrlhwSWi3DawOhQwnFC35p&#10;PTH5M6DcSYfoet+0dtXiWHierlO0rn2Yrk2wkQ1QzzQQoONt7Z0RlzcQktMXlj8KbSY2Y3Zr0TsZ&#10;zdSycUVkIbp4VF4ypmhcPB5hf1CPOe4i3OpYvQWuZxaP7TYtX+8i3Vva+Gpl83fM059Zl3+pRZ+o&#10;xEPsD9tX7tSiTzpXzztWb0OauK3YG32UBxnNvAHaw17y/Xr06azwVT/5QS/xHnHn22XF25rpoznR&#10;61HG4+rJg9bFswHyedXEbt3Mfv3sQVYLu252t2PlcuXERmYLI7udndXKdIhtTq8n5XRxs9sZ7ikd&#10;yVXY4OwRy4gKYM5IMGLIMabGFlQeVzLll9HhHF+b0YDNasFHF45D6pehjSv+0M7IvJGkCjQQ0R+B&#10;GgbXLPhC2oE5g+G5Q7ag8gjUMKR+ORjRXzEhAjdgIc2r6U24iMJxeCcF1kbMG2Dn9DE9Mzr8snqc&#10;E+tNA3MBZpE2IXlhmd1JZehI1Lg/fCSqfMkze8QZ1geqXUJNSsAdZH/kSFYnrWREkFw5nVA82I0R&#10;LHP2OsdW+idWlnDMycnF+prW1rq2xrK63LTsKiRqvKmeODUgpGM5zHkWZ14kXRKJZgTcfspqJZtS&#10;KWRXMSn5BCwMt5i2Ka9XSKsYtKzFpQT0HAg9B8ITktm8bAYng85Oo7JTCLR4MiuBzkuiC5PZklS+&#10;AsKVp7KlyavMUBwDuMoMZQhiBIpkjiievRYnlKdsHyA2drMVSiiTHbuxiZRIYXIFXK7IEokhQgFY&#10;JoVtKBFSCVSylr65nnX1pOzKcenRbt7+DnJvGyEVpYpEKUdHqNPTwqtXSw8Ocg4PcxWK9P195OY6&#10;TCmDnF+tOdst2BPDr24VncjytlkwxkwofRq4QYdcUZZc2yyT09MZC5HclVgpHSJnQrZFSDEjTcJO&#10;U6xBJTwwjRi5jPFbwfhjJj1IS8FHm6jbJ1VCYszyoMtUkxl3JuiUDT2igRVLIBEauDYftkNLORZk&#10;8uZClPi4zdW4NTRwAxt7SElXLsRsLiWcUGH3JUWfX+n8cKfmjJt1b7Pw0UHpFXHmISdVho+8tVWw&#10;x03dZCXu8VNk9CguPnCdG7XOjdoSxokpYVIaaJeXLKfGSAhREmI0ddFXxIzaV2RsilJoK/7YGVcq&#10;1l/AANGJoVxmNJ+TIJNlbOzkbh3k752U7h0X8wWpHG4SkxW/gA3ii9Jl60gsAbRKihOKkFw+XCzK&#10;47HhYi5yU1y0JSmVcJBMUpqAnilmwBVMxL6w6Ehcvssv2mDn3Txo25dVKYUlh4qaI3mNmJyNH49e&#10;7AMeCeplxCIhNldKLGbPI9Hd0XPdceRZOHUOMdIcNtIMnOoETXSEzfSAZnoiZ3tBK5MpAmoBh4jE&#10;zSYz8ZlMPBQ7FUVeiGPhk/kkMI+UTMdGURYj6NhIPiFOTEtUsJJElCgeLpSDC+bjgWxcIG3ec3XG&#10;YXbAiIC25xA8CXPWmBED7JQJYc6SumyzMmNAXTKjLVsSMSYCojNzyVaId+FinVgYW9qMNWHMlDpt&#10;RZuxZqBtBVhX9rwTY9aJNOkgxPlvsEAyeiQbF0iY96StBkh58WJODG01kEEIkvHjOZQQHi1Uwo3m&#10;0UKZJH8hM0IiiJXxYxXixDVuFJ8FUkrAW3KoVJC8KYNtSrOUYphcmCHhpa2xk2WCdKU483i36Hi3&#10;ZG+94Hin4ninYldRfLJbvacslfIRcmGOUpIr4sK4dLBUAKfg4+anA2n4RBEna12E4lEhxMUYDjlN&#10;ykXI+ahdednxRu3RevWBvHKdh+JT0tmEFPpqEgUbzyaBBUwojw6RC3NEvEwBO0P+LoXEZqYyaEki&#10;IVwuzRXwsgS8LMlarliI4jEyuYwMNi2dhItbxoQvokOZlNR1UcGOvGJDXC5iFawLK0/2OhXCWim/&#10;hbxSuThbTVjqmp9qnx1vX57rByyM+aBHPIfa7EY6HFamg8e7nStRgIZCLex4AH0xioyOXBoJEJPT&#10;hUTwyljQwpAfbT4GNwHkrSYfSooOJUUicjprKWa0xW5lLIg6B1oeCRhptsf0+ayOA7EjIcP1Dr1l&#10;NoNVDjOtnrNtXuONTmMNjrPtbviRINI4cKjGqjFHqwGpWQvXmG51I4yGLvUGLvcEU0ejlrqDiMOR&#10;U42eE/XuE/Xukw0eM63eU82euEEgeSJittML3e3JWYonToYy52OZ87E0NIgwAeThkhgLMfhJIGk2&#10;QkhI5q7EU2fDFwe8RxsssYNehBE/2lQIZTSIOORPGQ4WzMWKMPFCdKwYHb+9ChPNJpF6gtkjMdK5&#10;NOUSTDKfLpmHrGOz1tDgDVz2FiFHugzjo1Nlq3DuPHh5IIw8GSfAQonjcaSJePJkAns+nY0G06bi&#10;V/qAyz3B7LlkFjqJPh3PQieRJmJZmNQNZoGChlodi8KORlLnkqY6/frrnPvrnJvyTauzdIdq3Uij&#10;sfSpJOZ0soKQs0XKY47FcaeSWGOxpJ5gSk/QfL3TdKUNvt2f2BWGa4pWTlf+emv76/2NVwLRIyz1&#10;ztjiza6pe33z9waWHk0SH09RDuoGZYjqawVtb4qHfi2d/i1n7G9ZQ98h+l9ldz7J6TxHtt1MrztO&#10;KD1JrTzNrDuC192qHvhmgf1f0eFva3v/EO//W7r/d+HWzyzJLzz538Q7fxZt/VWy91fJ3utF5nZ5&#10;Nz+jWphWw4krJYQi6bFFtMQiSnIpObmUllqOjsnPsPAPt/YHBiZEJeZEpeYnwavScusTs6tLmsfQ&#10;ZJFs/8alO0/PHr45e/L5tZff3fr05/0nX6+u35xg7E8wd6fou7O07Rni+tiysG+CNtiLnWvFEGvG&#10;eMX9yoLOS8XdV8u6b5b33ywbfFA387Bl8X4v6fIwUzzGJkwJZ+fWx5Z3OzFbzXPK+nFBWS+pYYSy&#10;zNo/uvnq4avvXrz98eVXP97/6MvTex9ee/rqwWe/v/fp19df/u7qi++5l562YcXFo9SyCWbJMLV0&#10;iF4+QKkdIHcOEGcH8Iz+1a2u5aPGmePygf389o2cBgmsmpdUgY8tG4+raE2pQaRUBEcgLN0TssoH&#10;syuHBzCckwefHt756NL5S97O1bMnnw+TpUBUR1D+QEDeUFj+SG4Ldp62I5Bf44qP6GsH7PUr/IP7&#10;vKPHGP5xccdiGqKlpKSvp2N+chCHHsXRV1hcGo++QsqKi/fQ1y6LCMKVILiVyEudZVd7iu4Olt0Z&#10;Lj8frfxgvOLxVOXj2crHcxWPMBUPMWWPZks/GC84782+3Qa71gLdrUzk5ocTkCG90a45tmq5loDu&#10;MAcMOAibAeQUJG235Fwfrb45VbvZlsUvjROWxu63Zp6PVzxdaHpF7PuMMfaKMHRvsu7GYNEH09Vv&#10;Vru/oo1/QZ/5nI19Rls5xswtV3fWpdZUpA5VZuKLc/m5CAkkXZSWJk9JU8anKWJh8oh0fjRUEAcR&#10;pELl8JyDwpLrpVW3UFXX4GXHkJzd9OztFJgyMoEflSRMzVTFjnJLLkNz9mG5BxnIvUzUYVbeUW7J&#10;WXn9eUHlrcyiayowlH8YlSlPy5YXl2zUFIpLoCsVsMnhSgxrCL8zvXoyPnd7avZTCv0v67J/7Ih/&#10;2xP8tsf7dYP8g2j5a97sN5yZP64tfCdYfEWZeoAd3Rxu5fW14jubytOTQN7e1YWVQraks7Gnp6m7&#10;qbgqNy6xMBpUFR3aEhNSF+Bc5WVT5+dQ7GGFcDaHu9km2prEWRuFmen6mui7mBqZ6BkAALqaOtYW&#10;diHhsYXqur4ATS9Lx2RTpyQLd7BLWI5tQJZdANLaO9PaHWrtCjZ3iLdyjLZ2DDOx9lblhvSMzJyc&#10;PEJCnPz8TO0dtYwtABpaAC01VRGTppaRqY2to6+dY5CzR1RIRGYgEOYXBPEJygiOQITHFgZF5PgB&#10;s4GRecBwFDAcpUJCIYiQsNywyPyQsFy/wKzouNKo2JKIqEJQTHFiSnVCclX4O34UFp4bFprj6wPx&#10;9YEEBGYGh6j8RL5+UE8fiLcf1Nsv0y8w2zco29MPFhZVlI3qLSibKK6cLiibQOQPIgtGiipmyqvn&#10;SyvnEKhhcEYHAjWUhewHZ7QmpjYkpjYkpKh4UASoPC6hLjm1OS6hLjWtNT6xPi6hLjq2GhRdGRyc&#10;7+OT/Y4NlURGlkVFlYWEqKTU/gGZvn5QH1+Im3uyk1u8o2ucnRPI1incxjHM0i7I1MbPwNxd18RF&#10;y9BZXd9FQ89FR99BR89KR9dIW1tXU11DSw2gpwbQBwAcdACxjuZ5fg4NQOfeCJfhCKeBEOv+YKve&#10;AKtuP4suX8t2X6t2P+sOf5tWP6v2AKvuYOtBoM1YqO1kqA06xGo22HIOaDsf4bgc67KS5EZM9aSl&#10;+/BggeKsIAVCJajerU3bbMmn15Z2wLJbUI2lWa358J7iwomKstnCgomiwsni0pnC4pnK6oWaelxR&#10;yXRu3ggS2QeHdwcFIcNC8yKAuQY67npqtp42vtCIJFRkVKaXC9TRrMDdpNbXvCXQpM4D0OgNoBX6&#10;v2a3XtwlXzxnXXxEvbgyfHFt5OLWyMWVnj9vVP4gLvyjrOQ/p+0qBnS97y+Hzd+Ii7/g5r7lIr8R&#10;Ffxxs/LPBw3/vNx5cT56cW/yLztNf5LVXFwevDjo/rO45i0h69lE7Mup2B9IiL8y8r7DZWyXWZ22&#10;et0eCHs4FfdsIe1LWt7nhJxns+CbveFX+8IOegIuzUQ9VBQ9u9Fy+0btyZXyg6OCq9er7t1vu32v&#10;b327o6Iu0tZRy8HNxt7ZycXT19krwNbFx9TGzcDcXttYlcRRZV60VK1h75IvegB1fYCOiYa+uYoK&#10;6auQEEDLDKBlpm1oa27r7eQR6uob7hkE8gmOdvUJsbR10zE0V9cy1NDUU9fQUVfXVAdoqMCpCg8B&#10;tFX3noaWpvq7MnsAQOVv19XTN1RZqHSNNHSNVdEhTRUe0jK01jWx0zVWlQPqWTipQImFs6rty8hK&#10;18RK38RC28D4HZbVAujqaBkbGVhYGVrb6Fta6ZiZa5uaaxqbAnQNVE9Q11SNhgZAlSHSfAeJdNU0&#10;9dS19FUpP3M7C1tnSycVGzJ1cDOydzWydVaBoXec6P+7om/jZGTrbOzgZuHsaeXqbePmb+PqZ+7g&#10;qWNq824PTk/H0NTE0sbKzlHX0OR/bEhLT13fSNvYTNfcUsPQDKBtANDUA+gYAnSNVEdtI4CO8Xsq&#10;ZOmkUhfZuPpYOHoYWDqoElj6FhpG1rrmjobWrobWLgZWzrpWDnrWzubO/nbuoa5e0f5+UQHe/uCE&#10;0NMd6sf3xa/OOX96Lfv7Nzv/+uPuX3/Y+eYz8YvHrId3KY9uEZ5cX3p9Z/HT+wu/+5D84xfSb99u&#10;vHp18PTNI+LaRnk32Su+G+CQD/CoMI9q0wmsBrgVAVwKAU45APssgEeeQXiTRdKkJXjJJG3eBLZk&#10;kY2zRKxawPHGMKx++oJOGkY/Y1k3fVEbPK+RitEEq9iQWjJGLXFKLX5YLaoPENYDCGgHeDUCPGrU&#10;XAvV3bJNAuHDZPnph1+cPHx+5eHzZ5/97v7TT2RbxxSumCaUCeT7yt0bl04fXb7yYn3jFom+uXV4&#10;T7h+whJvffDis7ff/unRs5d3Hzx68PjDa3cf7p/duHT9zu0nz5+8/urz73799qd/f/n93373/V9f&#10;f/XDk9dfffqnv3/128XJi58qJ8U+WROhBeTgQrZPMde7fM2pmOdSzncsYjuXsN0rhC6lAqeSNedS&#10;kXft+ns2VEF8lD50ENsmiWpgxtavQlvna8aWWYoNybZsa08sklKFa5SNde7OhmBjjSamYPiLw/yp&#10;7vXp7q2x1v3B+iujTefTrQ8WOp6s9r6gjHzCmnrDnv2ENfOGPfuCNvGUMvyCMf6cNvJ4tff+Uuft&#10;uZbLE/V7o3Wi7oqVWhS+r2mHTz/cVAoFkvll6tAkoalrHlU5nJzbhaiZTckdSM0fbZoQI5uJ/pl9&#10;iB42oo8LKsYkVmBh9WTvxHYjrzyXqDqL4BKAfbqaUxrAKhZgFAiwDtayCQLou6gbemnoegG0PDUs&#10;IjLrMQlVc5kd5JJBQXo1LqV6Nb5iuXBIXDO7Pcy617h4VD2714K9jOhaKx3bapi/3Im/Pch8MsJ5&#10;NsJ5hpZ+2rx0rWBwo3rmUmabsHhku5t43k08b1u5OSt6Pc59Xos+mZd9trT+tmr6aFn55ZTgZT/5&#10;werm74dojxoxZ0O0R03zVxIryHWzx/Wzx+AaenIlKaWKHJI9E1+6ml5HDYCNZTRSiwYlyE4urJle&#10;OiIvG1X4w4bgbcz8PmH5mCKudL5kWAyuXfWD9iM6mMguRlT+eEzRRH4vIyxn0B/amdtFLehjJpTN&#10;JJTNRKCG7VXVY/VW4SU6XlnO8bVhOYPuyY1RBWNRBWO+kPbY4snw3CHLiNJAeK9TUgOoeBLZy0iq&#10;XSydEOX2s8CNK17QTs/MnkDkQEBWj2kQUts51cgTYhOSZwMsNgoq1A0oCCuZg/Vx45vxmYPs8kVl&#10;fAPGI60hvXa2eYpXP0wuahxDr3B5go2O1p7WmvqRtraRpoba7MwqSGpXHnKkvHixtXapoUQw3bPN&#10;wfLps6srfaurvXTKwBpndI3ZreD1XN6eun40c3lv7PLeyNHmoJxfz6EUsMkoGb9yf6t1f6v1YKfl&#10;+KB1d7uWy4FTaGAyNYUjgK3JshncFCItls5J5IrADE4ci5fA4MQxebFMXiyJHk6khfGFifL1DLE0&#10;XSKD8PgpO7v5a8J0FjtRLIFKZZksZgJuBcimx+9to85Oyi8flxzuoIScRA4zdnMddrSP2t7IksnS&#10;FYqMjS2YZD1NsJbA4cWIxcmbm7CTS3nXLhdLBck0XPCWKOPh1YZr28UHYuQWB3ooQu6LEAeSnCtb&#10;Jdd3y0/WCw7kqAM5akucfajMV/AhYi54R4FUSjN5zAQPqzbtAAAgAElEQVQBO4nLiKcSImSC9Jsn&#10;lTJOKnHGj7kI5MwDJbioXXqqdCVKhouW4aLXFiOkuJgb8vwjDlS6EKlYjFpfij2lQY8p0PW5mL0V&#10;8B1+4X1R6fPthlcHrR/u1N2WFFxiQNexcWvocNFc2JP96m1ysgwXvcdKPRNnHgrSd7gpm4yEK/Ls&#10;S/yME37mFSHilrTw5lrBZR6CtxiuoCbu8TI26SlCbCR3IZS3HM7HhrGXgQpOMp8WJV1LkkhS+OLE&#10;S1eLLt8sXVrx2trOuHqjVCRN2tyDH5zkcUVJQlm6cjtHKMmQSrJkoswNKULGz1SVeYkQ24q8DTFS&#10;wYUpObAdLmKdDhWuJvFXE+nLcaSFKBo2TkiDyOiZYhJESkiXEaHbjPwter6cjJIQkOwFKH4scXU0&#10;iTydTp+DTXSEzvVGLA3FzHYDMX3hc73A4RZv4lyinFco4+WtYqJJS7E8WjqHmMKnJnOJCSJ6ipSd&#10;KqQlcPGgNUrcBi99V5S5J8wQk6Po8/7MJX8BIVRIDGUu+RBnnQhoeybOjU/2oiza4mbMCBhz/JwZ&#10;ZcmKMGdIxBisTumuTulS50xXxvS22f7cJTsm2pq7YM9bdGDN2bAxtkKss3jVTYJ35y+7sRddRAQf&#10;MTmAT/Bj4/1oOG82JZBDDxWww9k0IJ8VJmSFcagBEk74jixRwovgs4EifoRcHCMXx4j4EWJ+lIAd&#10;LuSAxPw4PjNKwIpVSjIu7RRsyeBibqqIm7QuhijWMjYkmbvrqnWz492STUmOjA9fX0MqREgBC7Iu&#10;zjnaKd+S52/K8rbk+VJBJp2YwKIkc6mpXGoqm5AsYkB3JAV7suJ1LnKDl7cvKd0VFe8KC5XsHNUV&#10;fs6GMFfBQ0jZWUpRztFW2eF2mZCdwWGkKCSINQFMIoKLhJlyeY5MhlyX567LcxUylHgtW8TLVIhz&#10;dpRFu5uF28p8pQyxt1V0uFN+sF2xrSiTCYuU4vLt9UapoFYh7hAwO0grrfjFzvmp9vmpjmV0D2Cq&#10;22m823Gi02Fh2Is8F9rfYI5MBpTCAAuD3oSpEAo6nDgNVBVm0SA0dMTqRMj8oF9Hhelgoy0ZHSmn&#10;w1hLcTRMpJKVucPPPZaViEkQwmQYpsd3aSBQsAKe7/Ubq3cdqXWe6/DBdPoSx8IYszGE0RARLlWw&#10;nIQd8B+osu4tt+guNRutd6BPx7LQCSt9QPxg+EJnAHM6gTQSxUGnMKcTKWMxE/Vu5WBAX7n1Yq/f&#10;6rDqJzBmQcv9vsQxIHUqgjoLWhkJIk+Hz/V5oXs9pzpdV0YC6XNRa7hEFgbEwUQxZsJp4yHMqTDy&#10;UBBtFMiZjJQtJa8vpW7hIHv4rFN6nhSdwh4GKeYhByTUJWrhJha+js3aJaHEmDTFMkyBzWJNJjDG&#10;4zbIuVI8nDmbxJxLEa7A5nuC8aNR7HkwC5PKX0zfYxcrSUjKOOjdHw+SE7M3qLl8LGRtFSYjI4Sr&#10;sN4qh84ym+kOv9IMjVKYZl+tU1e5bU+l/XCDB6Y7hLcEpU0mkkdjxYswxmisYDaVO5mA7wwgdQUQ&#10;On2ofYGkrgBadxinN3lntvrnM9kPe8pPefynS8QHowvnXVOPeuce9S8+H8e/mKJcax7by2u6W9rz&#10;adnIr5XTf0eN/jl74DtE/8fwjkeI9nN4y42U2ivJ1TdhzTeR7aeIxvOaoe+XeRfy0/9Ij/4tv3Sx&#10;fum/8sN/rG3+Jtr6TbT1C0/+C3f9J/b6s8nV7cJWMaRaAWtQQholydWS1CpOYjEvpZydWMJPKael&#10;VKbruPpp2LtY+Di6hDl7xroHgV0DUtyD0zLyWnoniFi6jMTboq4dUqWnjI3b9O1zNO+kfJQCa0LD&#10;6mdg1VOZVeNZ5cMZBd1geEtGWk1ZYnlrdMFYWM48MIsYAqWGZFACM4h+aWsxxaLEagGkhZjVMYzs&#10;qc0dQBVMQkvmYgqnQ/NGgrL7gjLb4wv6G0apeOGJYPeO6OCu9PguU3mC5SopskPx6bnk7AF777bi&#10;2sfz3DN4y0I4qieqYCQspz8MMZBYOA4uGMkpHG4oGp4oHqEWDgizO0VptfykUlZiASU6dzU0ZzYY&#10;2RuWXx1TnBiBdPJM1LEJjYY3REBrKroW+Lt3mOtn/N1rWM6G7PSDpim6H7QpMKffFzHgn90Hq5uf&#10;IW2xxFe44kts6alg+7b4+Knw5EM09yivaTouqbSssGOsa2G6cw43huUtU0Wr1MXe/hQvd4iHE6YQ&#10;LmwqUzQWXBuqujFYcm+s4sFE1QdTVU+ma57OVD9BVz1CV96fq7g/V/YIXX53GHWjA3bWDDmqAysr&#10;k+moSDTYpyXIqtbXtB/kQs6LJWaDSPBwVn6cpCr9tL/04ULr2VCxrDaFkRu63Qi5M1r6aK7+Nan/&#10;C8b4V4yplys9d0bLbgwWfohp+Io++jvGzBfsxVcs7D3ismhwZK6qZ7Bwoj5rtiQTlw+jZybTM5L5&#10;kBRJUoo0ESKPgUhjINLYVHF8sig1TZGFOCwovVpYd6uo8Ray5BhVfhlZcpyG2ARnb4CzNxKhslS4&#10;Mh25k47cAWdvpSG2ITm7OaWXK5vvVzTdK6i5U1R3Dis6BsMVcPgaKpNeApmvho5O1GJ4E6TDZcr+&#10;+NROV8fNkb4vqCt/UXL+pqT9LMX9LMV+x596Sx98S+//ljv6jy3sb1v4i2POz1u0Z4y5y8tj4onO&#10;vjxIuL2Fj41NmE+AjbFFclR8VX5xfBAw0c8X6ueN8vMoC3ArcrMpdLUs9LLJdjFPtzdLtDMFWRsE&#10;GGu7GWnbG+qZ6BlpaZkA1C0BADt/YI6RRSQA4GFoGm5mDTKwDLd0T7LxBnuG57uHolwCEXaeaeYO&#10;sRb2IGNLfw19e4COKUDXyMzB0T0wwNHby9TWXtvY9N3XznfNS9p6phb2Di4Bji5hbh7RQSGQgBCo&#10;XxDUJ0ilHAqPLggOz/EPyQ6J+B8V8gvM8g+CA8NR71fGgoDI9yfAcFREVOF7NhQZXRQWmR8JKgBF&#10;FYYAkcEhiBCgasssODTH2w/qF5gVEJwdHJ4LjMzzC0Z4+EJDIvLTM1uz8way8wZgyJ6UjJZUaHtm&#10;Tj8ybwSBGk6FtCekNMGyeyGZXfHJddHxVQkp9Qkp9VExVaDoyvjE+qSUptj42oSkhujY6vcXwyPL&#10;AgJyvb3hQUF54eElYWHFoaEFAQHIkJBc1UKcD8TTN93ZPek9G3J0jXF0i7JzibR2AprZBhhaeOma&#10;uGkZOmsZumgbuega2OsaWOroGmlp6airq7Ik2upqOgCVeMjHVD/R0TzPx74pwqM/1nsI5D4U7toP&#10;dOoJsu8KsO3yt+/wt2v3s23zt20PsOkMtO4OtOoLsBrwMx/2Nh32Nh31NZ0MtJwJtUaD7OdjnFYS&#10;XCjJnkywLyfdT5AVLC9PFdXmYPKRtUmQekRDEby9omSyrmGlo4vW0EysqsWWVy0WlsyVVswXFc8h&#10;c0fhWQOwjC5YWgcotCQuoiIb0pwSgfC08A609oh18U51dUmxM4vWBcDMAYX26jVuWm1+OktQ9yuj&#10;Oa8YrV/wu76X9/52OPhHac1P0pq/b9ZfHLb+qqz4UVb070stF7cGVHN35OLuyH/Puv953P6v49Zf&#10;tqp/3Kj810nbP49b/3ncenG171+X2n+UV/+iqLk4G/j3ZvN3jLwXU/GPh8I+x6T8SIT/iQS/XO9y&#10;udn9Wpf/3ZHwR9PxnxHgX5JyXmDAd4dB1wbDDgaCLy8nPlgvenBSc/NK1Z3zxls3G158NPTRy5HH&#10;zyZ293tLykNsHbWcPRxtHZ3snN0tHdz0TG1Vn20NfYCmvirtYmiuaWChpmsK0DbWMrQ0sXa2dvKx&#10;cfY1s/EwtXY3s/GwcvBxdAd6+kf7Bsf7AxODIpOBMalhcWnBUcmeAZF2Tt7GFnb6RuYAVU5IU11N&#10;W0NNU01lhwZoqalra2ppqGDR/4rtNTR1dXQNtXSNNHUMdQzNNfVMANrvYkrvaJRqW83QRsPIRstE&#10;VYimaWT9zkJtqqFrqKatp6qrf5ceUtMz0DIy0TOzMLS2NbKxM7KyNbCw1jEx1zAwVtc3VNc31DQ0&#10;1jIyUdc3VNMzUAnC1LVV/EvDUFPXTM/I2sz+vUHJw9xJJRJSbZk5uKtURPZuxnYuhlaOepb2BpYO&#10;xnYu77fDbFx9rJ28zGxd9UyttfRNNfWMdA1MDU0trOwc9YyMAepaAHUtdR39d7/UVIXb9E3UDcy1&#10;jK30LeyNrJ1MbF0snTztPfzt3ANs31m9tYxt/ldmr/oPY6ZjZm9i527u6G1g5aJn4Whi5/4uweRh&#10;7wl08Qb5BCX4+IT7eXlnJEVc2aW/uCt8fpP+/Ab+fH/y/snk45vzD28sPbpLenSH8tF9+stzwrOr&#10;My+uo1/fX/3kEePjp+KHT/a2Lh8MY1nJhVN67sUAh0KdgAbD0AadwGot32pt7yo19yKAcy7AI18r&#10;uNY4dsQsec48Y8kctmyRibXOXrVFkqyRJMtsghl81Qi6op++pAte0AbPa6cuaoIXNZPn1ZOm1eKH&#10;1aP71SL61IK71Pxb1XwatH0qtL0LtDwyCrqxew8/u/vJ17vX7t17/vr3P/z51Rdf33r8jKfYJHOl&#10;QsXR0ZWnl298zBVdnlkSsEXHZN7OCIbMlG7dfvTsw9dvPnn79pO3b+9/+Hz/yrVLN249++zLb37+&#10;7fs//+er7397+dmfnr/+9uPPvn/5xTdf/fT3P/z74uM/XawqzhPLFiILCGElHJ9ClkcJ36mY51zG&#10;cyrmOBWzPCvWXErWHIuFjsVCryp5YMN6XO9eJfEpZPAovlUa18hOqCNAWxbrx3Bc5dbG/salk62t&#10;beG6nL2t5O8reTLmCgMzSB9vU8z2HWAGztC9N2a77811fTDX+Wi5+yOKan3sFXvqFWvmY+b0K9bM&#10;S8bUC8b4x+ypR4T+p4SB23NtJ2P1R+ON0q4yUgMK31a2zVi+dbhx88rJwdEhTygn0NZmFxk9I6uN&#10;/fjaHkJOxVRRw2JREzYeOeQaXweuW05vxLuldsSXYMCV2KD0PouAEp+0bofoWqvQYj9wvVdsiYlH&#10;ooFrpJ59MMDQRcvUG6DlDlBz1bKNyaiZiyyaiC5Dp9Xgksuxeb2Cikll1fRm1fRm68pp+eRG3oCk&#10;m3SzfGKnE39zWviyl3yvi6SatlUVJGrF3pgRfLwo+7xy4qBr9Q5G/GaA8kE/+cEU76Ne4r262RP0&#10;2usp3kf5fesjjCe1M8fp9eya6UuoHnl2u6h16XrT/JXMFn4f6V4H9lrl+E4H9lof8U7l+E4D+lIX&#10;7lpBn6R16XiYfrdhbr9oUFI7s105oQzLnUL18CsnlBXj62l1+LblI1gzxSO1E95Gz2qjhMD7o/LH&#10;oQ04/4wu96SmuOLp8Jxh96SmxDI0KG8srni6sI+dUjkPzB5IKJ2NKZz0g3Sm1SzFFk0FZ/UBc4bc&#10;UprdU1vS6rGheSPIHnr5pDixej5/iJ/WhA/KGfaGdYUXjvtl9zgmVAKc4wAOMdpuidbhuYHZ7fHV&#10;s57wrpgaDHKU65XTZ5lQ4QZtQvasZNaPVQ8szhLFo/OUmobu0pKqutKK/vr6JmRWGwI6lI8YL8ye&#10;L8tntdXxO5sYLTWk5nLueIeShpFxFrnsOQ5njskY5zHHxOxRhWDkaH367ABz83Tp/PrKx094H56T&#10;Ht9Zef4B7uVjwof3lw82OgTsErmoSi6uWJeWb21UKeTFfCFiTZwrUxSIJLn8tayd/eKDg9Kd3Xzh&#10;WjqbkyhcSxMIwXxBqkwKE62lM+hxHHbSmjDj5LhSKUNwOanb2wWbm3k8LpiAj2TREuRimEIME/FS&#10;KfhwGjFctpa2v5UjE6czqCAyIQSPD6LSI7hriTxREosft7EF29yE7e9mXzkp3NnIWuPEb8pgx9v5&#10;Ny9VXDsou31UeX23/EiG2lqDHyryznZKT7YKznaLr+6XHqznStipa+wUmQCyKc2SCtNla5DtdYRc&#10;lCERpO1u5GxKsxSCdPpK2DoHvMEGK+nJBzyonBS/z4LssNJZcyEiXPSZHHW8ls2dBgpnw9ZmI3cJ&#10;4GMafB+ffkpF3BdXnFIRl0hZp1TEHgG6Nhu1NhulWEnexKXKFuKvCwr2SBnyxbh1XNIlVuaDzYpr&#10;ktxtUuoRE3bIyDyXld+Tlj/eqH+sqP1wu+nxfuOZKG+DmLqBT7nMRtwWF13h5mwRU8TLIDkpXkyN&#10;lXASyPhAGiP89FrxziFiBe+5SvCSrScJRNE0ThhLAOKI4sTKNPkmjCdKEgiShbwkuShdyEkWc1MP&#10;t/L2t/K25QilEKoUZChY6VxcNPP/YeotgxpP8GjtNO7u7g4JJCGBYCEEEiAJEtydxt3dSZBA3N1w&#10;l6bdfbp7pmd6etx2bGdmR3d29u72W+nee+ut+lXqD0VR+RD48NQ5z5mHSFZjxavxpJGgyV5vyngY&#10;j4yQrSTKKUjeTLRqNWWDRVBS07mzidwZlJCUIlvGr7NyBWQsZSSGMYnkziWzZxK5c0nMqYSFQSiD&#10;lCDnEdZFmQwygjoXKWUnyThoMTNOwoxTC5L2lGmbkmTBCpS7FCGhR4lpkSomgksOYcz4iyigTWHc&#10;jiRezYuU0EPFtGAxPZBH8VqZtl2ZtaPO263M2nApLksTJksTRkujRisT5swZG1KfwQ43jDluQx+x&#10;Ec65SRe8WOP2nElH0bw7Z9KRP+PCn3NlzTjxSG5ssgdnyYu34s9ZCRBzQFxGmIgXLuZEyPhg1rIf&#10;a9lPwgxTiaBKUaSMD1aKItekUTI+WC6AyAWRCiGMTwdxqSDOKohPgyoF8XvqdJUwaU2cvCXHHG7g&#10;Dtbx24o0GTeBtxolYscrhClbSsKOKvt4t2h/M29Nht9dzznZKz7ayT/aKzjeLzzcLthZIx5uF6gk&#10;6TIedltJPFzL35HnyJgYGRO7xieoeXg1O13JTFVy0pRcrJydohakS1nJQmbSliJ7fzNPJsAIuUmb&#10;6iyVLE2pSJfLUhXyNLks9c2DQoJVStM31Vnb61kKCZbPjlNKMUopZkOF21AR1hVZa/JsmSBDJiAK&#10;Obl8dqGEVy9iN6+Qz8+M1kwNN8yNt85PtAHIAwHkgYCpTs+VsTD+QvR4m1trsel4i/tUu9dwg/NY&#10;o8tok+t0m+dYs9t0mydzCsqYgndU2o60eCwOA7mkGMFi/Op4uJiSwJlHrIxFqJlpJ4rCbW6Wkpq6&#10;yc6QUbDcqQTWeCx1CD5c6zHXHsyfjaMOQ5jjkYwx6Eyb73ijF3UYwpqImmnzXxmA0EfgS90RtEH4&#10;QidIMJ240Bm+1A0WzyWLZtH8KeR0UyB1KJLUGTrW4EnuDppq8ppo8qAMAFcGQdQxyMpIhHAhnjYO&#10;YU3DSb1BS4Nhy0NAco//TLvXQJUtbRgomIKxRsIZAyDBBFw+G6eYi1+bT5RNxohHoiWjCEpzMK0d&#10;KJ9IVE2j1+aw6lnM2hx2YxG3Rk6VTCbyRuIYfXDhZOIOM4c/lbg6CJeQMXIKbq4TJF7Ayik4znQi&#10;bzrxsrLqqqqSMxEjmU+WklIk5BT5UupyH2SqLXhpADreHJAdByhLN5juCKvJMmsqsB1pDpjpBtEn&#10;4mjj8UuDUbJlPGc6ScOGyFhNaGgYIRiNWSehN+bR+yupiqkY8VAkux0sH0hZ68v54UD0zYbkS5H4&#10;4xX2k4Hp++cHnjSPv9U29XbP/HsjlHstYxfyGu8Vt78s6vmxdPS3rP5fcd1/e82GHhOa7+Ia7mEb&#10;7qTUP8hovZ3ddoqru1HS+dUU6y/h7h+Crd8FW/8Sb/9LvP07X/2HYO13vvrvDPH3dMnfKPx77eOK&#10;tBJ+XK4SVbaeWKGMK1lLrpQiCxVJJfyonDVk2VraeZyOO0jbydnI1dzCx8ohzNoNYmoPcvCJSc44&#10;3za4Mr0omVgUz1LVJM4uWXgyLTxpmpUlVoz4J2lsfO7wPBdwlls4wQOI9whLC/BPTgnCFvihm72T&#10;hn0S53wSln3ilrzjF70SOGEZbEguLbpkOr6qEVVLTDqPTG6DYLsCMV0e6FYvVJM36jw4o6O4mzbD&#10;PaKrr7HWrgp3bzFUFxdFu8yNS+vXn23ffiE6erR25cNp3uWU6pmQ9A5Y3giMOBJB6EcVT6MKxjIL&#10;RmoLR0aLRhkFg5LMDjmmTpJYKkaVcGLz6fC8BXjhaGxFM7ouNb7ELxRr6hIFx9UDUaUl7STp4QPW&#10;2mXe5qVZ1hp380btICMY2xhZMAokjoQQemMKBvsW11iyiyLVJcnmNdn+XdnRY/7+g2HmTkbFYCwi&#10;u6GoY7l3cbV7Xj5NO6Tx1TOkzgx8uq/bMD5J3ly+3lR02l16a6TyrZnat6Yr35qseDJV+fZU1dtT&#10;VU+mKh9Pld2bKrk7WfxgsuhGX+aV1vTjuuT10gRJfuxiWng3zK0hzGYaC+QUIiXlyRwiQlqUuF6V&#10;qixP2qjB3hwtfzxff7W/YBUbuFmNutaT+2S65oOVrk/oA98Kp74RTD6brT9ry7jRm/dysfUr9viX&#10;vJmPeDNPWbOXFqb35haUo8zpGlIdbqg4ZYwQPYyLnUtPoCXGMpFoETpNHY9RxiTKohDCKIQIiVKl&#10;Zx4Ty68Xnr9LrLhGLL2EydpFpq2l5RxkFZ9lFl3ILrmYWXQxu+RyVvGl9NxjFG4Lk7WbU3Y1v/JG&#10;Xtm10uqbecUneXmb2RgGPmqgLnWA0rx4uiq7xuTujw3zSnKlRYR7gy3f8kj/XKf9rlr4STr5vXD4&#10;C2bn+0t1H602/ijq/6d68tUh7Ufp5Jf88c8lsw9pw0czHYLuqq7spHRwmBkAYAwAoBHR3a2tidFw&#10;qK8vBhSW6OGW5Gyb4e6Ad7FOtjNB2ZvE2hqHm+uCbAy9TbXcjHXsTQxM9I119KwA+m4AbS+vgHQH&#10;F6SOlr+ZUbCTfaSdXYSLB8LFO9bZB+kelOwegHbyjLNzjbJ1hppYBQB0bQEalbKphYOTm7+fk7eX&#10;pb29nomJpjGjo8lF6Bqa2Dp4unmC3L2gXj5RgcFJwcDUoDBsQIjGNxQBIwIhmcEgvAblgLNCgPiA&#10;4NT/PxsCRmSGQ7IjoEQQOAscmRMVUwSF54HAWRFQIgyeF40oRMQURSMKo6ILNMohKDE4DAeB5YKg&#10;2UBIVjAI7+mX7OWfAospxmd35hQNZ+UPpGV2orCNKGwzBt+RRujG4jqjYqugUWXxqPpYZC00qhgM&#10;K4xJqIpJqILCSmBRZYjYqpi4/3GiCEhhBKQQElkcDi4IDCT4+aWHhRHB4AIgMCcoCO/jkxwYmObt&#10;g9Kcf5K7d8Lri3N2j3Z2hzu4Rdo6h1vah5ra+BtaeOuZuuubeRiYuRiaOhia2BoamOnqGJ47p6ED&#10;2ud0dADnjAAAa51zPsY6CGeL3BC3ukj/Dph/L9S3B+zdAXTvCHXrDHNvC3VpCnRoCXVuDnFqDrJv&#10;DrRp8bVq9bFs9TRtczfp9bcYCLIcDLMZjrAdBTtOwVwXEd7UeF9ecigvDSQuQLKKsAOpyWVxKXWZ&#10;9WXEnpKiiaqapcZmRmX1YlHJTGHxdG7OaH7uCAHXjU1qSkHWZaCbMTGVKGhBdEgGLrawNLk4KSAS&#10;7ugZZmSCsDLL9LQt8LHpifEbRQZwC2MOWvE3x4oezpfdGCFe7MPencB/I6r5c6v5H/KKH6SFvyiK&#10;/tgs/9dOxV9HNf+5oAFAfxw3vLra+ep6z6urHa9u9b660v7rTuXv+zV/HZ//Y7/mX4cNr+4Ov7ra&#10;9xWX+Dd29p/q6j8UFR/OJt1o8n/QEfb1QvIvzMz7nWEX6jwPqt2vtofc7oW8PYX8hIJ7n4x9Opd0&#10;eRB6Ng5/LMp+97j67nHZ1QvF9+/U37/X9Paz7pu36k8vnacx8hJQDjb2Wu6eLtb2DqZWDpoxeB1j&#10;TXfM0ELfwtbE2lHfTDOsbmbrauPs7eId7O4X5uAeaGbrbmzpambjYeXg4+AWpIkL+UE8/CDuvmDf&#10;0GjfULhvKDwgPDoQiPAJhjq5+VvauQDOGQDO6WlO8xfyRjykde6ctra2rsZDdE5XS1tfV89Iz9DM&#10;0MTS0MxKz9hSz1hj3tFU2HRMtAwtTWzdbN38Hb1DNfIjRx8DC2ctQ2uAniZedE7PSEvfWEvf6Jye&#10;kYYTGZromJgbWtq8EU5bODhbOrpYOblaO7vauLjZurrbuXmY2zua2zuZ2TmaWDsaWToaWjgYmNsb&#10;mNvrmmhc2qZ2rmb2rzNETp5Wzl5vCI6Fo4eRtWZ+Xt/C3tjG2cLRQwOPHDzMbJ0NzG017EnfWDNM&#10;pmugpWdoYGKqpfd6slBLV9vA2MDU0tDSxtDCztjG2crZy8k7xM0/zMU3zNkn2M0f5BUMcfHVfPn6&#10;O6HWLr7GNq6GVs4mtm46ZvZaJrY6Zg5GNm5vckNmju5W7v4OXmFuvlCfoGgfn7BAb980FPzmieD5&#10;HcnTq/RPHws+fcj827vcL59z3nuw8vIJ94Ongvcfsr56R/DlE/pPH4h+/ET1/mPR00eqB08uMBXq&#10;0q6FYFQ7wIWo7VduG9NtFtmgE1JmEFqtH1yj418G8MoHeOdqBVcYw/os4idtsGQrLMkKS7LDLTln&#10;0d1z2e65bGci0zJ12SSFbJg0p584Y4Ca10uc00XO6sRPakX1a8F7zkE6AaC2c6Et2sHn9YKq9YNL&#10;9AOygbhW3tFbT77649Kjl7efvP/hF99+9cM/vv7lt5vPnqv3L/IUe+sHt67d+3jn5C0yfevkxvs7&#10;l57M0iWrIvXpzfvPPvzos+++ffnFp3feenrpzt2rDx8+fv+D559/8+Hf/vHp1//86ItfP/n85+9+&#10;/Nf3v/z505//+f7PV1/+/mr31sfZjSsw4gK8VBhSwPPO53kViVzy+I5EllsB36dE5pEvcckVOeeJ&#10;fEqVwdXqN2wI3X0YVSOLquQgKijpDQsNY3Tx1sHO8c7uvmp3W7K9Ljzakp5siFQMEmeskzfYtDbU&#10;ejLWeW2y695M98Pp9rsT5+/NNb1D63uHPfgeb0m56hIAACAASURBVOQFd/Q5c+Rd1uh77LH3uKPv&#10;ccefUgfukbsuj50/HKxRd5QwarPorcXyub6Lau6lfeXR/sbJhcOTi5dOLl3b2Dll8tcXWRtTFFVL&#10;90pVw2xnP7ukjhSHbyvtZqaUTTqC8yOwHYHx9V7wCkv/jADkeYeIPCNPpE1gkpVPjLELyNQ11Mje&#10;X8vU3cDCV884AKDj7QnNBaa1xZZNx5aTctpFpQNruCZORrsAkjORXEermt6vmz9uoVydX/+gYuKw&#10;cvKoceFa0dBu6+rdXs6TQcE75K0vx0XvLW1+SV77rHhwr2bqrJfxqHryQuX4ScfK3bKRw/RGSe30&#10;xdrpi+mNkhn5h33Mx/Wzl0cFz1uXbrUs3lzc+IK89ln97KV51cedK7fqZy4Msh+N8p9WjO4X9m3U&#10;z5xktUkqxra7qNcrxrZxTdzMNgGyfMk6ojwkrT++dAGIH3KNqU9rYITh+q3CS1CVS9EF03bgEmjW&#10;QHzxTAi2PQTbmdXKTKogw3OGC3pESRXzyNK51LplH2SjA7TEP6nFAVoSjGlD5I+FpnbAiEPY85SE&#10;8ll8C72NcgzJHcrsZJdPqBIq5zK7eEl1y+HEIWj+SDC+yw/T6IQoBLgjdLxirMOxnsj88OymuMoh&#10;b0ylB6osrmIYltsRklpdN85pHae39k6UVzU0Nba1nm+szMupIKQ1E3EztUXkqjz6+WJpR5Wyo1pS&#10;X8gtzxKUZ0vPl0g7a6QjLYrlYRF9nEEbXaWNUJYH6NQBMWdEwR9Zl45sKUZ318b2N8YeXGc+uEF/&#10;dpf+8jHnnQe0O5dnj7e6D9bbrl8ce3xv/ulD0pMHs/dvj56dtu5v1x4fNlw4atrdKlMrcjbX8w/3&#10;Sy9eqLl6sebooGR/O//ooORgp2B3O1+lIMgkOAkfu7dZoJISJKK0dTVxczNPrcxSyAgbqkyNmpeV&#10;QF2E0pYhLCpMzEtQSpIV0mSpCCnix/F4MTIFemMXJ1djpKqk7V382aX83V3cuhp9+azw7s2qvU2C&#10;QozaUqaf7Obeulhxca9ALUzeluNPN/NOtnKON7IvHxSd7earhEkidryUh9xdI6zJkkXceJkQKeLG&#10;CzkxSlnK7hZBLcOc7OYK6NEydjx/ESpchm3ykgSL0FM5YU+AUdLjpSuILUGKko6kDQYLp2DiKfjG&#10;EvqqKO8il7hHwR5S0w9X8QerafuU9J1ljOZWU7comPVFtHwy5pSZccIgXGBlXuRk7yyl3BAXXOHn&#10;7C4kH62kXecXvLfX8lhZfYNXcJ1d8FhZ+2Ct5pBG2JhHH1LSLzGyb/LybvHzL7MyN+bi1hZjj8Xp&#10;2yI0jwpRypFbu6ksAUSujBaIIqRyOE8UIVNFC2SRLEHE+i5avo5c30o5OCTsbGGP9vDH+4STvYyL&#10;R8Tj3cyDrYxdVdqOMnVLipUxYkWrUWs81BoHtTTiP9PjzpgByqnxmyy0ZDF6sc93g526J848kOZs&#10;cvAbLIKani6jYNeZGezpOPokgjYWxZlLkK2mylYxwkW0eCWZv5rIW9GshLOX4SuzIA4FxqdF8aiR&#10;7GWQmAnfUaC35UkiKlhEBat5MSouQsGCiVfCxStANRu2JYpdF8AV7HAZM0zCCBJSfdmLrkyys4Dm&#10;yaG4kidMl2cs6XO2TJI9d8GROWvHJzuvjlmJyB7UISvmmANv2pU/48Ycc+BMOgtm3Vnj9vQxW/qk&#10;LWXMnDZlyyQ5cZY86IseqyR3Hj2Izw4VcoEidpiYA+RRg4TMEDkHpORFSNggERv4GglBmBS/NWmU&#10;mBOhlkRvqxLU4hiVKHZvDXO8jdtfS1PwE9bESWvixF0VdkuerOAniFkIPi1KxIyRcJFqCUYpSmZT&#10;EVx6LI8ZI+TEb6nxKimGtgIR8RMOtonba4QLh4UbyvQtJeFwK/dwPXdHkbkjy9pTEN/ckSL/UJ53&#10;oMo9Xs/blmauC9M2JRnb8oy9tZyDzRyVKE0mSD7YylVKMRIBmsOO5XIS+LwEoSCRz4unUaCL82HU&#10;ZQh9JXKRFDo/E8igQtgMGIcJZ9JgTGo0m5bAXE2gUlC05TQmNZdBKaYt15CnayaGKkmTbUuz3Uuz&#10;3QAJJYY6HjrX47U0FEAdB873+s51erGnwCpqopwSv05LWqMnieYR1BHgcl8QewrKnI6aaPOhjkN5&#10;pDjqBIQyGj7R7j3e5sUlxWzy8LIVNH0ikjMTu87EH4rzlwchjFEEYxQx3xHWWWw30egrXUjmTcfP&#10;tgfIl5PF5EQJGb3LIe6ws9Wr6WJSknAukTeNlJBTpKSULXoWpRey2BW+3APmjMepKTj5AlZKRvOn&#10;42lDENlCYl+pzUity2Sz10yb78ogiDIAZE/CF3tDWBORlIEwUlcAayJyrt137Lxra44RbQDIH4fx&#10;xiIFYzDlfMIuBbtBTjpYTZNNIJhdoOWmgAGiNaUhUDGJEg3FCQZiRCPxymnM1gJONp3EG45Z7QZT&#10;OsNF04mbtEzmCII6BJcvpcqXUpd6wYrlNDEpmTGKoPRDZYtYCSlpri2INhQpmkvcYWXJlzDsiRjG&#10;aJSEjJYuY4bP+zTlW482+g03+FKG4eNtwYMNvuR+2HwvdKEfpljBsyYTVvth66sZoolERj9MOoXc&#10;WsQcrOC2F5Nlo/DVZn9RL2xnMn1vJO/bbebf1aK/8bgv55YetQ/dr+p6Utf3rHn0WfvUy+HlJx1T&#10;l/Ma7hU2v1fQ/n3xwK+ZfT+nd/0N3/U+ru0pof0hofUJvuNBWssDQvtNfMsxtvZqYcdHg6s/rsh+&#10;WJV+uyL++4roe4rw+xX+LyzZP/nqXziKf7BkXy/zb7eMSJMLWJE4HjyLD81ggdJE8GwxIluKIEph&#10;mRuIgu3kmhLTgAiAraeZp5W1r61rhIU7xMgR5AVKzakYHJwVzlHVUxQVmb2/Kr1EkV+flVypnZRG&#10;FfZ7JVS6RBfbgXNsQwkOITjnMIJrKD4wMA0TmlEcmNrunzoZgKUEJrOCMdwwHB9EkELzJdFlXGQN&#10;KbmxLbU1L609Ma0HmjYQnDbgm9oblNYXnNYFyx4o6+WSxNd424+EOw+Vp0+F23cZqquCnbvbNz44&#10;uv+F9ORtxaWPZkS30hpXQJkDcWULcaWLsLwZTB09pXKRWEGuq5gdLpteyRvm4jt4yEo2PI8WmbkE&#10;xJGCcRMhhJ6IvJqYUlQk0c0XqWsTDsVW+8OJxJpRpvIqXX6Rv3FtmrEm2Llb2E4JSW0B546EZA4G&#10;43sSSsfGWAf8zZuK/duqw7vqk0eqC08kJ08mufv51UMZScWTdSOMzllR98wFEuPGKkPW0d4aG9ka&#10;BVS3Vux1Vuy35t+fOH9vovLRbNXb5JpncxXvzFe+O1v77mzts5nqt6YrH06V3p0svj9dfK0/+6wV&#10;t1eHkZcmsoixo8iQqkDr5nB7TknCZlPGWl26six5qxq7fx6/Xp3Mz4Vf7S/4hNX3fLmZiQ8V58Mu&#10;tBKezdZ9uNLxKb3vB/Hsb+qFL9kD90fLrnXn3B0s+Xil9zPmyEec4ae0vmuk7mvLUzdonK2pVUHv&#10;PL2TPFY20kocrsLPZKJnseiVFCwvJU2BTJbFxgoj4TwNHkreSM29mFV+I6fiVmbJlVjsemSiLDnr&#10;ILPkSlbp1ZyKG9ll13IqbuRV3cIVnCFx24mEbWzOMT7/lFhwXFxynJetKs0WlqRMN+OGOB2Lt1nS&#10;5zLRM/7yQXc1KzN+rRjzfLL5R97Ur5LpP1Wzf6omv2V3fUlv+XCx+n1Sxfe8zp8l/b9Ihv+9Qf5w&#10;pf3BVO1pf6miibg9WKUcqBsuSAs00XHQASDC/GpK81Fx0REBfrjYWCwwLMbJIdXTNdXVId7GFOlo&#10;DrcxCDbV8jfXdTU+52isZWWgp6ttoK1nq2MWqGMWbmEb6+WJtTEC2hkEBjpD/Z3D/d0hAX4IJ1eQ&#10;mzfM1Qtu7xJh6wSycQQamXsBdKw0vhUDY3NbW0d3V3tXZ3NrK11Dg9dtMgBAW8vI1MrRxdfDK9zL&#10;G+btG+MfmBgalvoGD4WGp4NhxHBoViiIAIzIBEOyw4D44JC00DAcGJINg+fB4HmRsNyo6AIYPA8C&#10;JUbCcjVS6sgcUHgGGJINjsyDI4pj4sujY0vf9M7AkTlASFYMsgwWUwiNzg+OILj6IL2DUqKRpVhC&#10;Kwbfhk5rjkfXIZCaJTIUtjk5tQ2NbY2KrQLDSiKjy6BRpRGRBdCo4oSkOkR8JQRWCEeUIuIq3ozW&#10;g8C5wIgcYEROOCQPBM4NCsIHBKSDQEQwOC8kJMPPL9XLV9Nl8/BO9PDWLNm7ecW/vlg7l0g7F4it&#10;M9jGCaRhQ9aBRhZ+BuaaZpmhubORmb2hifX/2JDWG16gq62lr6utZwAAWJwDeJvoxXra5QF9G6HB&#10;3bCQnsiQrgi/TqBPJ9CrNcTlvJ/d/9JDAfaN/jZNvtZN3lYtXjatXladvpZdfubdgZbdwRa9oTYD&#10;IPtxsMsc3HM51n8pIWg1DTqPj2tDxZXFoatwlaUZ7URcT07WaFH+ZDaun5DamUvoI6Z3ElNbicnn&#10;U+AFaAgxM7YgFUwgwAjJIejsyNT6pIzaWHRVFKICEt6NiqYUpckaci8MVT1aaHtnpesFteMDevsX&#10;gt5vJX2fspvfJhc8mU7/WV73f7aa/rvb+N+d2v/u1f6f/er/Htf956ThPxeb/jprenW989+njV/L&#10;837dqXx1s/vVtY7fdiv/Oqx/dbH1Xwd1r06bX13ve3XU/PZM3Bd03F9rVd/Q8Ldbgx51gb5exvzG&#10;y/mMhLrZFrBX5nijLeh2J/DxSNRHS9iPqYT36fgLI9AzUux7u+UvLp+/uV90/bT46cOWB3cbr12t&#10;3toibu+Ukxcy4pFOrm5mjs4O5tZ2+iZWmpyOgbmumb2Jnbuli5eNq5eVo6eDe6CrT5iHf7hvSGRQ&#10;OCI4PDYgLNo7EOobDPMOhDl7Aq0d/a0d/V29wf6hsUHhSP/wWH9gTDA4LjwqGQRHBYfHviFEFrbO&#10;OvpmrwNEuv97faPj0dIFaBu8uXN6JnrGlkbmtpoim+ZMAbqm2kZWVo6evmFQSGxyHCYrBkOEIdP8&#10;wxH2HoEmti46xtb/94cNNVknHQON90fH6JyeiZa+qYWto4Wto7mNg5m1vZm1vamVnZGVrZGVrZ6F&#10;lYGlnZG1g4mti4mti5G1i76Fo46p3Wu9keUbTmRh725h727j7G3j7G3v5mfl6Glk6fg6rGSlb2Zn&#10;Zutq5ehpaediamVnYGqpa2SmrWesUW7rGgB0NLts2vpGOvomeoZmBqaWZtaOVvauVo7ulk7e9h6B&#10;bn7h3iFQ7+BIN3+Qg0ewtbOftbOfjYu/g0ewm1+4u3+Em1+4ZyDELyzKPTBCY/529rNy8rVw9DK1&#10;97By8XXyCbN1D3b1gXj7QSMiokP8/DJTEHdOhR89Un/4QPS3d2Qf3qV+eG/lw4cr791d/uQZ/+On&#10;/GdXlz64Q/vsIfX3z9d+/ergs5c777174fLtswmaBFM+YQ+uATjnWkV1+WXO2cR36AArdcNq9ULr&#10;9YPrzgVUAPyKAUHVBtAeC6RGOWSBnjVPmrNKIdulLTtmUB0JdAc8zS591QK7ZJxENkycN0ycN0DN&#10;6yfO6SZMaUUNnIP1noN0A8LbAKEt50KbdELO64ZUGYSUWkNKWhc2bn30+ztf/f7gxaePX7z8+Juv&#10;f/rPf777668777zkqnapws2t0wcHV57TxccPXv70+KN/qE7uyPbOLt5764O/ffPlD39/9O7b1+49&#10;uHz33vXHjx++ePHuZ199/sOv3//63x9+ffXrP1/9oZmz+PfPf/zr63/8/t1vrx5/8GPnjCI8fRxe&#10;zAEW8byyGZroUC7fIZPhUSDwKZS45Yqcc4QuuRo2FFSlim7bKVl+nNJ1DC0VRRTSo0qWM5tXu0lC&#10;+d7JzuHu7q5ya02wo+Jf2lFe3pSqV6a5gy2ygab17vOngy03xtruT7Y/mGy+NVpzZ6bhKa37fdHE&#10;S/HkB8LJF9zR99ljL3mT7/Mnn7NHHy333ZrtOBqqV3eUMuuyKXXZksnWKyrW6QZvf1O4v688OdtT&#10;rct29rbPLl3c3DlUb5+pti4vkkXjI9SOlunigi4kury9j1ZUO5GS01bZTM4pH4OjqhCYBkx+Pyip&#10;zDU0yTMc6eADMXf2t3ELMLf3MrZ0t7AN1Nb3snWLTSB2J5VPZ7RzcK28/B4VoZEfiOkNSu2PK10s&#10;6FfVzZ/WzZ8WDm3Uzp3gWyXV0yc9zIdtK7cHhW/38Z6MSl70856VjRwW9u8UDewm1/AK+rbblm/X&#10;TJ21Lt2aVXw0wn+nh/5wceOLOeXHVROnKztf9zEf10ydvXktGznsZz3uXL2La5I0zF+pHDtIqWHj&#10;GoXZ7fLYosVI4gymlgXNnk5v5NTNHFaO7xT2qxpJJ5Xj27DcKUILr2RoLadLgq5erZ89zOmSIMuX&#10;aqd3M1q5QSmd+EZ6ah01gtAPzhjSLLsVzUZmD6Mrl0C43hBsNzRryDexBUYcyWrlJpTMZrWy87uF&#10;hCZG+bCyY/Ust0eYWEkmdvHTmxklI8r21TN8KyunTxSW2e+Z1ATOHSL28KKLRjwTygDOMIA90MAf&#10;4Ryd7oXM9k3Mis0/n1LR1jC81Dy8mJpd2dE3090x2FtTU52WXBgL7chKmakkctsrtsZbxC0Fu/2V&#10;W13F6kbiZjNxt7Vgo4G4Vpu50VzEriaKe+v2mDMHSsaGmiFT0iTSlTU1c2+TrRTPS7ijPEYPdbGR&#10;x+jirLaImZ17iqE95cCWtFtIq2UvlwrplSJGlYhZzlnJZ1Ny+PQ8Ma9YLa7cWT+/v96wIa/YkJds&#10;qUq3VMV7G+X7G6UyQQaHimLTUExKgkKcsb1WoJbmMFdQbCqatpTApKElQrxQkC4R4tdVeQfbJesK&#10;okyQqpLgVZJ0MRcl4iQqJSkqGVYuQUuEiUIBUq7A7Bxkr2/gpfIkniD26CRnczudwYCo1SlH+1kS&#10;YZxcgmRQIesq7MFu1qYqXcJFbilxp9u5J7t5F/cKLh0VHW5lK8Ua+bSEF6eSJEn5sVJ+vJAdtboQ&#10;xmFAZbIklSp5fydTKkjg0mFbcoyQBqfOBElWo7lk8LYYc2Ej+2yTuC3GbElTNwVYFTVpj4U75med&#10;ifOuyYtPebnbK2m7VNwRPeuAit9cwG4sYQ4YGVsracKJGNYARDmVeFdScbKafZNXekdYsUdKPyQT&#10;TpayNsfQN5nFL9bbnqua73LL73LLn0jr31lruSOs3FvA782lny1ln5EyriwRr1NyjmYwh6TkHRLq&#10;0U75re2CPTn2wkGWSo1apQWq1QiJJGJ11Ye86L65jdzaQ3EEQMUaQq6O3txFnZ7ht7cSdzYTz05w&#10;Vy5kne6l7irRWzKUUhi7JknYX8cerGE3pUmbosRtEWqdE3ckwV5eyzyVpx+KMWp6zOp4oIIVvylM&#10;OVJm7Uvx2/w0JR3Fm4ULSYg1GkaynMibiRYvIdc56SpmioqVui/LVvGSuZRI/iqcvRSxPBVAmfFn&#10;LQGFdAh93p+9GCxlgqVMMGcpRMqEHqpTTjYw6wK4igtVsMFyFkhMC+Eu+bIWvdlLXpxlb+aiG43k&#10;yFpylXH8uStuM8MGM8MGtFkbJsmBPe9AnbThzGkCQeIFT/GCt2wpQEz21QiGJp2oI7bUEVvOtAtr&#10;0oE1Z0+btaHP2THIDuxlN+qCE3nSZnXBRcAK4jMD+fQAFsVbQA3kr/rxVzQjaEJGqIwboRRAxSwg&#10;leyxLoXLuBFyHlgljBTQw5hLgUo+YkuWuC1P2pAg1cI4GSdKxolS8BCb0qTD9fQtOUbGjVPwE4Ws&#10;WBE7TiFG76wTRNxYPit6b5OwrsDMTnlTKUClDCXgRgvYCCEnRiVO3l0jyDhICSt+U5y2LcWpeJh1&#10;YdqhIvtAnnVhq/BkI3dfmb0mwGxIcDsKwqY0fUdN4NFjOfTo7TWCQowW85BsRhRjFcaiw/kcBJcV&#10;tbIEXJgPoq1EMKiQhfmAmUmvVUoIdSV0kRQ4M+kzPeFLng2jkGGLJASFnMJczacsFlLIFcvz5xdn&#10;WxnLQ3TK8MpCP+CCPGvkvN18lyd7Knx5IFBIipIsxiz2+S/1+tNHwrhTEM4kmD0BkS3GSxfiZMsJ&#10;66y0LV6GhJIkWEgQUxLltGT+QhyPHEufitzg4vZFRCkliT4OXxmGSJeTFatpSko6bzqR0g+d7whb&#10;7oOISUlrVJySknpJUX4iLrqqrrq5WXciLlqj4qQLyaqVtDUqgTGKYI/FysgY4QxqbQUvI2N4kwlS&#10;UsoFSfHaavpCVxhrOFI0HccehQ5UOkw2es53BrAmYPRRyOpQ+Gy7H2cKrqAkaT61pDhyV8Bovcti&#10;Z8B8qw+51Zc5GK4iIcWT0eKxKOkE4oRB2CChGJ3A0WKHmXJ3WgtQOooUDMSIh+PFw/G8gVjeQKxq&#10;HrtGThVPJXKGEYr5lBN+4TYtc5uRLV/AcibjSZ3A1UHY6iCMPhK93AdZ6A5f6gHxp+MFMwmiucSV&#10;fjB1EMocjaL0g9kTMeSusIEq965y575q994qt8V+yGwXcLDBd3EwijISQ59I4M0mKZbT5QupjEE4&#10;tQey0BxCaQ0RDSNEw1GqydjtOdTmDFLQEc5tglwhlf98wPpGxvyWy/5ykfqkdeBuadNbVZ3vNA49&#10;bRn7YHj5nZ6Zy3n1t3POv5fX9l1R/y8ZvT+n93xF6H6B73jjon5A6LyJabqe2nyGbdhNrr5c2PVy&#10;kPrdouTvK9JvFgVfk3ifz9A/mVz9ZonzC0v2M1v+G0/1LVV0r31cmV7CjcniRWeyI3CrwcnLgUh2&#10;OIYLTFHBM1VAvAKW1+4cGQQw8jRysbT2snEPN3ENN3KJCI3PK2udG1tSzdG2pihrS4KTVcU1suTa&#10;uOBi8SAnNKPNIbrEDlZoE0G0BmXZA7OdgVnOoZm+AWnpoNzKkIzuQNxUYColMIUVjBEACeKIbCk4&#10;TxxVykmonU9pbEvvyEvvik/rBqX1+aK7vJK6ArA9ASmdYakdea30Ke4lxvp94c5j5ck7gs37TOU1&#10;zvqttbPnR3e+kJ68xz98f1J4O7OTDSSOwIrn4cUL4TmzqBp6YsUivoJcXj7TUzxOyh6gpjTSoktW&#10;IjJWIjKWgLil0IxZYM5AZFFDXEVKdL53ABpgHBCf1QZNrqzpofA37wi3bws2b44syVUXn6dVjocT&#10;OsMIfQFp3UHpHbgG0pzoAkN1kbt+xl87E21ele7dkR08mGJsEAtaq3DV9JZJzvmhta6Jewu0s+GR&#10;1ZyMwdgIRl7ydlPBhc6SB5MN98eqHk9XP56rfjRX9nyh6l1y1fvkuhfzDe/M1T+dqX00XXZ/uvjB&#10;TMnl/oz9hpSNmhRpefJKRkxzhEeGnVYz0E5ajd5rzVqrwcgK45UlCds1mI0q1HZt8mlH1hNS/Sfs&#10;3qu9uSxCmKo4+v5I8ftLLZ8z+/4unvpZMf+jdOpzZu9bk1WX2rJeLrZ/Quv9hNX3PrP7Dqn5bLLp&#10;eGJA3dN5ODX2WMB7LJRfosnkU+KJRmZ51nJyAiktXZiCkSWiRFExXGgUBx4rjkvZQGcep+WdZZZc&#10;QxH241K3MMST5KwDJG4XidtOyztLyzvNKL6cmnuSiN9JIR6k5p7gcg9zCvaK8tYzUyjl6fO9uZPy&#10;AfpjruQjGf8ln/zWYvdmTToXDzmpTv9kvu1H1vAPnIHfJMN/KsY+pzR8RK56d6r44UDWFyvnfxb2&#10;/0PQ/zWt47PVzofjlYctWWt16erzGXsDVUez3fOV2fmI0BBHY1MAwMPeIjUe0VxWXJOBg7s4wmys&#10;Epzso2zMoBYGocbn/IwAzoYAeyMtWwOAsTbgHEDvnL69gSXI2AZhbhPn7ZYS5BQXYBnqputkBzC1&#10;07EyBBgaa5uZGNoY6Flra1no69npGzpo6doAtMzO6Zq9zkG8Xlv6XycGoKVzDqAN0NLTN7eyd3EL&#10;8vAK9/SK9PWPCwhChQHTQOG4MGAaEIyHRuVC4DkgcFY4JBsMyQaCCKFhuPCITMj/jQXFxpUgYore&#10;8CAYPA+ZWBGfUBaNKIyJLQZH5kVGFUbHloIj8974iUDQbDA8NwycCYRkgaPzwqBZPsEYcHReamYL&#10;jtiOwbckpTbFo+vi0XWJmKbk9LaUtHY0thWV0hyLrItJqIlF1sajalEpDbhMjXjo/y2UgSMLwJEF&#10;AcH4oNCMwBACMCIHBM4NDc0MDiZERORGRGg4kbc32i9Qk3jy9kN7+qA8fVDObrFObggnN4StM/TN&#10;WTuGW9oD/x8b0jdzMzBzesOGjAzN9fU0MprXrmJ9wDmDc6/xkCHgnKUWwM/KONnXpTTUrwUc3B0V&#10;3gUN6QD5dIR5Ngc51Xpb1fva1Pva1PlY1/lYn/exafa1a/Nz7PR37PSz6fS36PC3aAswb/U37wiy&#10;GgizHw13noF6zEb7zaLCRpMgjTGRhTAEEYEnxOTnY5oK0zrKMnpzkxuzUXWluNZKXFMZpjoHQcyG&#10;4SoT8xqwhY0pOd2E4uGc8tniGlZdI7e+TtnRsjfUcTbeeZPU82i5563lzrdXu96jd3/OHfyC3/85&#10;p+s7ycCva+M/yrrfnc++P5jwA7/01WHHvzdr/qkufXVQ+++D6v9zfP7fJxrztIYH3e77bb/qS3HW&#10;53zCP/eqX11qfXWp/c+d6l/Vpf/Zr3911vHqrPM3RelHi8n/UpT/Jip82A263xn2fDjyxXj0P3jE&#10;p8PQ/TLHO52hd7pAj4bh7y8kf8zKeM7E36WmXGOkXORhjwSYA1n66VbWhYPc3Y2MDRVuXZ11dNw4&#10;O0eARdm4uJpb29qYWti+SbVYvG4wWbn4Wbl6W7v5uHiHegZE+IXC/EJhviGR3kEQF68wW2d/Gyc/&#10;Eys3fVNnEysPJ48w/1BEcDgyKBwJgqWAojDg6FRobCo8ARedSECgMhAoPASB9g+LtHfzM7VxMbRw&#10;0DWx0gAdTZnrNdDRNtI8aGmwzjk9E43EsMx9UwAAIABJREFUWssAoGeia2JjbOVkbudm4+zt4Bng&#10;5BPqB46JiEuNQuFA0Um+oXAn7xAzW/fXcSfT//0GzYr869Os4OnrGZrp6GuCRZpEj56RtoEmUqRv&#10;bmVk7fD6nIztXEzs3E3s3A2tXfUsnAytnPVMbd/U6HSMrQ3M7c3t3KwcPa2dvMzt3F6/cxsdY2t9&#10;MztjKyczW2cTS3tDMysNGDIw0dI31jYw1jUw1TXS/HM4p2eko//amqT1OoqlowlAaRvb6Zk5Glu7&#10;2bsH+YTAgiJivYKgDh7Bdm6B9u5Btq4Blo4+lo4+Ni7+Ni7+mgc3f7eAcK8gqKsvyNkn1CMwwisE&#10;6h4I9gPFBIMTAkOjUImYQE+3ggzkrWPet+8ffvZE/t0L1RdvcT59RP/k4erLeyufPuF99lTw9dvi&#10;Tx6wPrlP/fJt4YsHgg/fPfj4s4dbFy5UD6w6R1bo+ZZaQ7tcksYdk0ct4jp0Imq1Q+t0w5oMQC26&#10;wEZAUC0gqEYX2m2eoMkNWWNIVilkqxSyNWbBOnXRGrtshVlyJNCt0iimyYtv2JBhooYN6SdM6yCG&#10;tKP6taA9AHCXJjoU1noO2KwFbDCBNmsFFICJw8ILL17+9Oqdr356/unnH3/z9Ud///anV//95o9/&#10;PXjx6cbJTZ7qhKO8sCzYVZ0+uvbsy4ObbysPr26cXrn51tNH7z6/cvfW3UdPHr7z7ovPP/vqpx9/&#10;+OefP/3r3z/88e/vf/nzl3/+++ff//jlj99//v2373765e+//uezb/5iK29C0ofA2UugfIYrbtkt&#10;m+2ay3fJYnnm8T3zhO45Qhei0DVP0ykLqlqLatkpJD/CdJ6A8vlhxNXIwoWcdsbgslK+d2F9Z2N/&#10;X70mY21IWJe2ZRcUXPF0P6urXjXQfNjfcmO048Fk96Op9sczLQ/mGp+sdLwUjn6qJn2mIn2uIH0q&#10;mv6QN/mxYPolb/IpdeDGbOtub8V2T6WouXC2GMvoqTgTU67s8HfUzO1NgVLN3dyVbu0qDg43D4+2&#10;trbXNja31aqt0+2TCxunnRWtML9IqD8cj8pOiMLGI9Kz8GVZuIqYKHwKuhCNKYLF4iCRiQmoVGgk&#10;IjgkPBwU6ecb7GDrYW3hqa3tHJ9cRayfx1TPwwumIvNnwgnjQNxobMkSsoISV7qY1siJKV1CVlHR&#10;dcyCwfXGhSsD3MfTig8ayFdbqXfKJo+bKbe7mI/qZy+PCd8dE75bPnrUQ384q/ioiXx9gP1kceOL&#10;jpW7dTOXehmP+piPiwf3JsQvSocPstpVNVNnOV3r2R3q1qWbnat3iwZ2RgXv9DHuFw9s1Uwed63e&#10;rps+Lh7YaCZfyumUN5EvkNQv5pTvNi+cNS9cKOhTAPFDuCZOdocI18SJKyEX9CkyWvlR+TNZ7Xx0&#10;NcU1ujauaDa2cCYwuQOeM55QMg/JHAbh+pOrltGVSxnN7NxOYULJfPp5enG/HF25hGtgZLawUqqX&#10;CE2M2pnt4iF5Xq9oRHDnPGm/cFBWP78XnjUYkTPsndySUEWOKZlJrJwPTWt3jiqyBKZpu0MtghCh&#10;SVkJxLK8+raqtp6K2qb6uqaa4ooMZBIxIbE0Ia4vHUkpSWdVE9Rtxfv9Ffs9hce9RYddxKMu4sXe&#10;3Aud2SftmfsthN0mwn5L5mZjtqy5QD5wfpMyss6bFwsWuYJFNndRKKYy6TO0lTEOfVzKn1aIZraU&#10;ZKVoal0yqeD1b8vH719m3b/GuXG8fP1o6WhtTC1ol7Ia1kStKkHjmqjx0v7Ig+vk66cTe+qWs93O&#10;66d9R5tNW/LKg/X6o836PXX1prxkS1GqFOULWRlMCoa6kMShpq2QEhfm4uhUzPJi4upSkliQua0u&#10;2VDk764VXz09f7BZvKnM3lBkqaU4iSBFLsao5ekScYpCmapUpQlFKL4ASWfAWWyEUJywuY3f3c3c&#10;2Ejf3MTt7maq1djj0/zT04KdnYwNZdruRubxTu7hDnFdhhWyERJe3JYKc7qfc7hN2FAkq6XIw23C&#10;8S5hXY5eVyap1SlKJXp3CyfgRm+oUq5eKDzdyRZQYdsyzPFGxqYEc7iRuSFOUYvQcp5Gl3N5vXiH&#10;gz8SES8piw752VuM9D1mxjEvZ5+RIZ1JEE7EbK2k7dEJwokYRj9YNB63QcYop5J2SGln1Fz5cCKv&#10;PVo9hF4bRJ+Scp9Jmz/e7r/PrbnDKn9H2fK2rOkut/KAlLE3h7+wmHs0m7nRn7Q3mnoyiVvrjVP2&#10;I3bmUNdFuUd87KkKf/UoZ12RuL+TIuAAqcveXGawWBixsRGnUkXzheF8EVAih4ikEWpltJAPEvPD&#10;t9biLuylnG6hr+4Rrh9kn23jDtexF/cyLh9ln2zh9uToAxn68jru/mH+3f3ca1tZ1/eyL29mbgjj&#10;jzfxp9sZVw5z9xWp6zzkFh+tZMSp6fFnyswNVqJsOUbNRKlYKPFqrIqdtCXCqLjxvFWwjBm1Lk7Y&#10;EiMVvGg6OXBh0o0+78tdDlRyoWsCuIwFeQOJNPafeU/2gjef4i+mBcuYYQpOmJwTJuMEU+eduCte&#10;Epa/gObNXHQijZmO92kvTJqxFp24Sy7sBSfukptgyV1OC9jmh29ywpW0YNlKgJDkyZ51XhqyWBqy&#10;EC97K2h+nEUnPtWJS3GiL9hyV115dE/aoiNzxZ1L92ZQPNgrXqskV/aSF23edXXGiTbnImMD1yVR&#10;Cj5EyAhlr/iJ2WEqYSSPGiRhg+gL3pRZDykHKmJA+NRwKRsuZkYqOHARLUJMg6gEsRsSlJCuSUit&#10;iROlnFgODSLhxWytYfe38cf7GaeHWaeHWQd7eJUCKRJECXgwES9qZwOrECXIBHHrErRKmLirSN+W&#10;paoF6F0F7nQ9+0iVsavA7Snxl3aLDtQZQnocbzVKwUOd7uQohGguLUotSeHQYSwqjLkKoVLCX4eD&#10;oCJ+jEQYx2PDWXQIgwairYbRqWELJN+lBf+5Gc+pcY/pCW/STPDKYuQiCUGaTVql5CyTi5YXqqhL&#10;bdTlHsbKMHVpkDTdAbixVbQ6HLTU7zff5TlYaz3d5kru8aWNhrGnwJxpiGAeLiJHM0aBlP7A+Q4v&#10;2ihIQI5TMVIVNIycmqJkYPYlxCNp7pWNsmNZ3pmqaJ2VLllGySgpAhJStZImJiUpKenypbR1WuYa&#10;laARMw/CxKTkI2HRqaRUNI8WzaPFpGTeNJLSD2WNxyqW00TzKNowTDSP4k3H00fgssWUtdV08TxK&#10;vpgiX0zhjiGmznuR2wKZQ1AFOYk9HsUchdJHIWJygmQBKV1MZIxBuZNRymW0lIykD4ZT+4GSuTju&#10;aORgmV1/kfV4lfNSWwC52ZfeFSoei5KNxyqnEpTjCcJ+uGgAsT6dfLCUsTaVrJrCyMaSBANxwuEE&#10;xWyKah4rnkjkDMUIxhJ26cQdepaMjFlfJfA0GZ9I2iB8sSeCNhw10ejfUWRPH4YxRiLpw1DeVMxy&#10;V+hwpfNQhQu5M5TSF0HuDGWNRXOn4hZ7QKONPtPtQaTeiIV+6MpI9GwXiD+H5s+hWeNx9AEYqTl4&#10;stp7vt6X1g6cKnWdr3TndgF35lDrYzG89lBWXeg1ctkve4xvZfTveazP5xefNvfeLT7/VlXH86bh&#10;Z22jH40uvxggXcqvv55Z9TK/46eiwV8z+37C9Xye0fsM33k7u+tqducVXPtpSuMxtmknpV6dVHlW&#10;1PvhKOf7lbUf6es/0tX/oCu/WxZ9Mcf+eoH7A136PV3yi2D9W7rkQe/MZm6tBFsiRhdyY4h0cPpS&#10;CIoNxnKBKWvQDGUQRgHKGPWNDwHoO2nbmlm4m7sDtZ1C9NzBEWkVVb2UkdeJoRna1ork4rLsyhT/&#10;rJ91mN1F9U6ps4YVWEByzcOJlsBMO1C2AyjLGZjlG5ieHVXaAC4cichdBGYyQtO5IeliYIYsgigH&#10;54lhJez4Gg0bwnfm4rvjcD1hab3eqA63hBYfdIcfqjkouTm7cXmSc5GmvstQ3hLuPOSob7NVtzjq&#10;2/KDp/vXP5Mevcs7en9Ccje7XwDMHQUXzMBKFkJzZqLLlxHlCynlcwVlk23FozPEfgq2cRWhYUNz&#10;gSmkQMxKaOZCRP4QvKQhriI5Ks/LP+mcRSgqvzMcXV4/ROes3+Jv3mSrrowsyeVnz+BZzSBca0hq&#10;W2BySwimmVA/O8s/5GxeFu9ele5cVe7f2Dq6t3X0YJm+Xprb3JfbImubUTUOXxyYeTg1t11TuYKJ&#10;X8FGK8vT9xqyrnQXPic1P52pfW+x4dli7Xur599drHyxWPNiof7FQtO7841vz9U/mat8PFN6ZyL/&#10;rAe3VZ+kqkoSlSZPocFFHhZIPUB9sLm0MnG/hbBZi6GnhTHSQqT5UevlSHlxzLW+vPep7R8yut4h&#10;18uK4OIc8H4d+vFE+SfUzm/4Y19xhr/hj3wvGvtgqe16d97z6YYPlzs/Y/R8ye17Tm27PFour89Z&#10;yETJ6nLeoU99peQ85zJPZynU5pnWnIls9GQ6hobFCtFYUWwiHxrNiIAzwLFCOFIRj13H5Z2icNvx&#10;2PWUzH1k2kZMsioeu5aE18iGUomHKNwWAq1ISFVrmmWENTxeloNjERNHBkrmxb3LjzjCr9TCT4Xz&#10;n3JH7o+WK3OjZHjwg86ifzBGfhNM/iac+EUw8DO/77PF+ncnSq63YG+0pn5Da/tTNvYzf/A7Zu/n&#10;y+1PJ6qvdxcdNWRt1+GPuopvzHfepo6wmgs7s5A4sF+grZEZAGBzDuCkCwiztYTY2QAtTMPMjULN&#10;DP0Mz7nqAaz1ABaG2ma6AL1zAABAH6BjZ2gDcfHFm5hHB3ikoEKwqUHxKPdAuIMz2M4pyMbOy8LC&#10;w8LS1tDYRNvASNdEV8sYADAEAAzPndPodbV19LR0tLV1tbR0NNWo1+2oc3r6xra2rh7uoa5uIHcP&#10;qL9/fHAwOjwcFwEmhEfgI8AEeFQePEqTCYJAifDXI2VgSDY0MgcamQOBEqOiCxKQ5YiYojfYCB6V&#10;n4SuTkRVxsWXJqIqo2NLY+LLE1DVkVGFYeDs8MjcCFgOLKYQgsiPiMoFR+f6h6W6+CFhyOKs4l58&#10;XhexcABP7MHg25LTW5LT25JSWxKSGhDxNZHR5WBYCQReAkOUR8WWxyRUJWEaoVHFAcH4cEheBDT/&#10;DQzy9sP6Bab7B+FCgFnhkLzw8BwgMBsM1jwEBuK8vdGBIbhQEME3IMXbD+3lm+TsFuvohnBwjXZ0&#10;Qzi6Rzm4we1cIq0cIsxsQowtAw3MvfRMXfVNHd90yoyNrAz0zXV1TbW1TQHnTM9pm2vpmunpGhtq&#10;6xsAAFbagGALQ6yLXUWQd3tkWEdkSHu4bxfIuy3Utcnfvs7HstbbosbLvMbLUoOKvG2afBxafR06&#10;Ah3aA2xbA6ya/EwbvE2bfM07A6z7gu0nIG7zsX6zCUEDsUH14OC80LDUIGhaWGI2lJAXlVOGLMqH&#10;Z+RC0uvRRR24so70ou60nKmCck5Tq7SzU9XdtTvYfzwxcmV6/NrM2NWpobuk0SfU8bfpY++xxz7g&#10;jn7AGfqbbOor6fgPyum/Kyb+Juj7Xjr4+8bkL6rBvwsbn45hPl7K/FNZ+2qv+T/bNa/2616dNry6&#10;2PLqcuurK61/nZ7/71nTq8utf+xWfafI+WOz9NWFxlcnjX/tVr/ar/vvXu1fW1Wv9ur/2qh8bzbu&#10;W0bGX4ryD6cT7raHPBuMfG8M8Q0t/ckQZDPX/Fqz7/XWwAfD0Cczsc+oybeXkJdXEk7oyDNx6pV1&#10;4rGScKjEX9zPP9nNW1fi11TZRwcN42OpEeFWTk5mVtaarS5TGxcrZx8Hr2BH71Bb90BrVz9b9wAn&#10;z2A3H5CnP9jDL8LNB+ToHmxu661j5KBr7Ghg5mJh5+PiBQoExofDUiLgGBAsJQSMDoEmA+HY8Ggs&#10;OCYNGoeDJRCiUIToRAIkJiUUmhAYgQgIj/YOgTr7hFq7eOub2WkbWQF0TAHaxhrRtZYR4Jyh5nRM&#10;NCEmQwuAoYWWsYWeuY2pnbOVq7dvBAKSiItCZ4ZGo3zC4J7BEA0esvfQMbbVFNA0/MVUS89cM3Cm&#10;a6axJr1OJGnpatpqJpb2No7ujh5+rj5Bb8bj3QMjPIMh3qEwzzCYezDMLSDCxtXP3MFdz9zunJGl&#10;ZkFMX/MetE2s9S3s35yBpYOB5f/m24ysHV5HljRBIc0YmY4+QFMfsza0sDOxtDe3c7Gyczexdja0&#10;cDIwd9Q1sQMYWAP0LAF61gADW0NLN2dvUGB4XGB4nFcQzN49xMEj9M05e4e5+ADt3YPM7b2sXXzf&#10;nJ17gKNXsKsf0Ds4MgCECADFBoFiAoIhkZFwVzuLhlL8gzPx9x8cf/hA9OUzyddvi755m/f5I9q7&#10;N8jPry18cIf28X3WJ/eY3z0X/f2l6sMnig9f/H9MvfVzW4care1Qg07iODEzsy1ZTJZlWSaZmSmx&#10;Y8fMzCALLVnMzJbMbIfTpE0KKTOm3KZpT9qc9pyTb9zc787VrNHs2T/sP+CZ9T5r+97rN8eZQkha&#10;iwui8QK0ywE16IQfdUgYPo1tt4motImoOwxsOQHpPgbpsIlosAmutQG2nsSMXEimXiAyHNOYjmlM&#10;h9TZ86mzF9LmLqTNOWfxzqeyTifQj+PJx+L2e0PHcJRjsaRjMWNHUUOHEX2HIC/aQ+02gPYDgNZD&#10;kU3HgfXusa0N5IX1179//4dn3//516Mnj7/67fEXjx9/8t0PH3/78/0PvtSvXGOIzbPyBeXy7YXr&#10;by5ce33z5Yc3Xn/n2iuvbuzt7N268f7Hnz3+159/P3/+27M/vv/t8S9//uvXf//xy79++9e/n/7y&#10;+8+///H4yR+/Pnn6x+9/Pv/xl+fWjffSLzIjU8cj85h+GUyPDI5HjtAzW+ybL/fMFrtnS9xz5Z6F&#10;qqAKY3i1Cd5gKSC9ktS+HZkviciZgxTR8zqE/Uy9fH5VpVfrtUKNZNai5K5pBUbWFL/niqyzbnW0&#10;Y3uw5e54x/3xjlfGGh5MN77BaH1X1P+pfuJLM/lLE/WRnvq5fPpj/ugngrH3OIN3SM3L3eXmjlJZ&#10;Y95cTSanrcw8N7ht5K/MC9fX1Fu75rUt08qGwWCSWizKrQ3z1oZ5e2NxfcF4Z2Xp4cbmaOXF7ChQ&#10;SmhENhga6xcA8/BGePlC3byBzu4AF69wF49gZ7dAR6dgZ2fXU8edjx93tT119sDhMzZHzx93PHHU&#10;LSWjMbl0yBtd5RffAimYQhfTMCV0SN40OHciIm3YDlAVQhwgXObndOoz2zRF/Zay4aWa6Z2Ey5Ia&#10;8l4j83af5K0e0ZvtrLvT2o9H5e+WD600Um8MSd6qGF69PL07KH5YNrhcO7VTM7ld1GtNb1JPaT7q&#10;5t7v4twfU7x/hXytanS9l//aoPhhzeQ22fDZsOTNetJOD/fuuOKtJupeYbehdnI9+bKwpN/YOnu1&#10;hbGX16muGl3IblO4o+qBmcPQvAmf2GYXeC2yiIQuIb+QEOV3qYGZw4U92sIebWwFPbNFmtUqw1cz&#10;4QVTKfV8fDUz6TI3uY4HzBzGVTJetI3yu9S1U0uXJhbqSCuT6je6uTdK+nVtzN3kK1xA1iCyZNoT&#10;ewVRPAXOGyU28uFFk/iLtGBCk20g0S4k8bg7xCMCE5OUnZqVl5+bl5eSlAIDFqJATUnYziQMp7pA&#10;VJWpqyYu16buteZuN2VcbUl/uTf3VlfGra70qx3EW72Zex2pOx3E9baUtbbU9c6s+aZ0TWOOoa/G&#10;Otuv541LhNMSGVOqZGsNUpVKoNMIDFqexSSc17N1CopGQtJLpudVpBUT/dVryrdeMT24oXxwQ/n2&#10;K7p3XtW9vMe7tc3aWSCtm0avrkzf3KBsWkYt6vZ1U/fuUt+KoXXN3Lq73LOkv6KTVapEpSpRiVRQ&#10;KOHnCTnZIm6OXFTIZaYz6Slzs6lsJpFFS5pjJEp5mUpRtlKYqRCkyfmpJnXegqFQr8hQiJPVslSt&#10;IlUuSmAyEAIeTiqOVytTjIb0BWvu6krBznb54lLOvCVjc6tkZTV//3kxa3E5a3O7aHOt0GJKsxhS&#10;Vxaz1hazVxczNldzdjfzNldzNlezludTtAr0gjFxZz17wZioVWLmTQnz80kLluTV5fSdjdzd9dyr&#10;m4ULukSNGD2vjjfI4/gskFKA0ivxZm2iUUFY1WaLyAgtJ35FlT0vTDXyki18olWQauESFwXp83NJ&#10;GkqsaiZGScKoZmJ0FNw8I0kzFWeYTlhj5SyR02UdaHUXboOct0sruSeseU125VVxzVvaxvctHXcE&#10;ZZuMbPVA7OJM2iYjd3EixTRAWBlLXZ/MmB8iWMbi1xjEq5Jc9QxMSYUsyvFaAdyqjV0z4s0q1Lwa&#10;rVfATTqUTgWTS4AKGVCvhStkQJMablLDl4wxyybshgm3a0nY0sbfsKTvmYhr+oTN+ZTd5cyry5l7&#10;Sxk7ZuKOIXlHn7StS9wxpFxbyLi2nL21kGbV4eb1uN3VjP3pNEXMlom4bSJu6onXLVnr6kSrFL+m&#10;SVlQEPSiGIsi3iyLM0kx84qYNf1+J2jdQDDJ4LK5cI0g2iCB6iUgrQio4kcquVFKbpSUFcal+HDI&#10;XmKmv5IXquKHaYQRemmkWhgqZvnSxs/TJ+w5dDc+01PE9hKwPFgURy7Vmc9wEdBdeFQnPs2FQ3Lg&#10;kJwUTB/upDNr9AJ30pk74cQYPkvuOzk7Yieheai4vuJZJznXVcp25TMcVEJfrTxIxvdViYMkXB8W&#10;xVnE9JKy/RWcQCU3SM7yV3JD1IJIowyi4IYruOEydoiEFaSXRAvofnyaH31/Ny1kUROj5oPk7Cit&#10;EKbmQxRzQJ0IblXFLmriVvWJBhmGTw+XckHiORCTEqyWoqyGBKM2zqjF6dVYkz52aSFJp8GoFAi1&#10;EqlRoM16vJQP0Sli5tXxRgVOL4mVc+B6SdyaKXNBmaQTYF/QIqs6RSfGKXkYvSTOrEo0KeOZpHDq&#10;VJBeiVdLMVpFnEaBFfOhIh6IzwWKhRCFDKmQISUiqEgA5nCjaPQA1lwohxtBZwRTqUEUSih5JpxB&#10;B1FnENMTsTRKFpVUSJupZlKbaKQ2ylT7zFTn5FizzXVzoWACwB2NEE4Cqd1+1G4//jhQSkUIJ0Hs&#10;sSjhJEgzG6OgIoWToH+YUZSMilUx47XsRNEMWkxB63lJ4hnUgiRjz1S2YyixiNIlZIyJl6ZiEHgj&#10;CD0zRc9MM7EzLbwcBTmB2QehdgJme8EvZrxme8GsfqhgDDM3AOMMIbjD+7datK4o/ijSxE7T0BNl&#10;JNyWqtTATLFwM8zsNDWVIJtAyybQiqkY5TRWPYMzs4mCcRijN4I1AJgbBL7QGMlJmA153oowQzwG&#10;m+uN1NPxikkUoz2E1wtQTaJVk2jhAEg+DLPSE+SDcPNM/Ao9dYGcpBvFLZBTlmnp6iGsegSvHSOo&#10;huM0o/HKkTj5aKxkCMPrgTFaotRThFV+3gInSzqOpXcCya0RvCEkvRMomsBONoUM1ngJx1ATDX5T&#10;TQEzrcHNObYtuacbMk9N1PmRGoOoHRGy6Vj+CILUEjLZFDRU6z3S4D/TAaB2g/ou+QjHscJxLLMH&#10;wuwA0psj2O1RjIYQaQ90vMR1tMCJdyVE3Q0xDCAljaHci8HrA1mPLawflOxfZaLv6LPvtvXdLal7&#10;s6rtvabht1rGPhtnfThE2ymq282o/qi443HZ8O9Z/T+m9X6Y1XM3q3Mzr3Mpt8Oa0WYiNplSm1XJ&#10;9RJCzVJ5/3sT8u/4iz8KFp7Il//SbT/TrD+RzD8Wm3+Vmn8SGx7x1J/OSu70TFlKG/S5tYacOk3K&#10;RVlcER+VKcNkqeAZ+ug0U0iSFZJLCoqD25xxtbGzO+th7xV12DX0pB8MlVtXP8QdnTPRRKsk7gJL&#10;tUuRbw9wF9tmzcRGqltMqQOiyB6SdyYq82xEhkNEhgsg2xOQGxKeUYisbIaWTEGK2dF5kqgMRUS6&#10;JjJTB8jRReUpwSUidBWZcKWN2FqQ1h6T2hGZ0u4f3+SJqffHNQTg6kLjL+c00KdEW1zDy1zdTcXS&#10;feXSfc3q66rlB7r1N1dvfq5Ze1u5+cGU6nZejwSQ0wctmsBUM0CFU7DSGUzlTELlVFHZaFNx/3hG&#10;Ky3uIh2cSw9NnvDGkP3j2WGZjOiCEVhZPbosHpzl5Rdz8GwoIq3WD5x+ZZAjmb8jMd/kqTZHGGrZ&#10;yj1gYgWQUAsk1EXHX0ERm/Ivjc3JVmWmbePKNevqzcWVmyvLt5ctN7g0ZU3GpYn8Jl3d0GL9wLWO&#10;ob2mVnEqgZOAEGeiVuozr3UVvjpS+S65/p2Z2nepde/P1n/Iqv+HDVW/T61/n9rwHrnhnZm6h6Tq&#10;N2bKb/Snb3YkW+rjtdUEURG+FxGcfv4lpI1NTcBJSTFyqTFtsy1nlhA8jXLnJoXqSzHGytjNlvQ3&#10;yJc/4rR/Jxva7cgUpIdJMiOvd2a/T234ktfzCav9Y2br14Lez1gdD0Yu3uoofmey/hNm65f89g85&#10;TbeGy5QViWMxYeZL6Y+E4/9bFv+k59wjTwpr2joy20oShtPwtKRkcSJRhU1QQND8KAg3AiIAwKXw&#10;WG1i1kpMghmB1+KS5xF4DQSjgOFUGIIBk2hISF+Ex6lDozlhEF4UTIiIEaEQ9CTMeBG+U9LPfZkr&#10;/lTN/05L/1458RGj+WZbjiYj2pqL/Gi09pl04k/55B+KiZ/4XV/PNnxBq3vQm2vIBexcxj+R9P+l&#10;nfhdOvyzsO9TSuMbw1X3+yu26jOXa4h3hy69Tm17yB3YmWjU91TN1Rf05REygIFBtgddDtgEnzsV&#10;YHss8PQJf9vjnkcP+Z18yeGQzZmjh0+8dOjYIZujhw7/Q3nsTzlCgcgqm4Oh7nZgQkhsKRRfCYWV&#10;AsNyIgOzAEEx3o5oL6coZ3u/c2fd7eztjtkesjl8wObIvlX34NF/XDn7E0svdLr7bOjAoaPHbJ2c&#10;fHy8I93cIz08QUFBuPDwBCAwDQwQ5iA9AAAgAElEQVTOjAZlRIMy4IgCBLIQAs0DQ3IxMWUv5EEw&#10;eAEInBMFyHjxEhNTBkcUgiG5CGRRDLZ8Xy0EzcPElMURaglJ9SlpzbH4S1BUCQxdCkEWIrFlYFRh&#10;NCI/GpHnH5bo6o9FxlfkVw6k5XekZLYSiE24xPq4pCvxKc1xSY0Y3GU4ujockB8OyAeAiyCIciiy&#10;DIYqx+AuhUVlB4elg6BFYFgxAJQfDSn0D0oJDksPCc8Ijcjcf/MPFQKB9i3UQUFEX9/4oFBiWGSa&#10;XyDBNyDeNyDe3SvG1Qvt4oly94lx94lx9UY6ecDOu4DOXIjcZ0On/Q6fdD9i63LslNPxk44nTpw/&#10;fvTcSy+dPXLE7tCRc8dPOh09fuGlI7bHDh09+o9D6ryNDcz2pVwvpyvA4FZwSDvIvwvk1xPt2x7p&#10;diXYvi7wTI3f6Yvep6s8T1d5nrnoebbW0+6S++lLHqcq3I6WOB0ocrApuWBT7XTksuvRGqeDbQH7&#10;NaL6oHPl/o55/h7p/sGFAERBBOwyOmE4s3gkq2Qsu5h7qU7e1CpruLI80Ls7Mbg51LU52H5tpOM+&#10;bejVmf775L6H9NF358Y/4k9+yB/7Qjb5jWb6S8XoN9rxHw3T36jHfjXPPFuafWyY/FE1+Jt+9Nn8&#10;+FN15/f86ncniF+xsv/QVP93vub5Uu3z3dZ9NrTd+Pxa61/rl5+t1jy/2vT3es1jfcEvypyn+qJn&#10;xvK/zJXPF2uer9T9z3rxmb78ubXmy9mEDyZj/tZVPhHmvt4T/f4o6u0RxI+89A+nMNZi+xtNAdca&#10;A18ZBN8aAV8nwa8xY9+yFr+7c+mNnerXr9beXC3Zns+5vVVxe+/i+nLR2mLp1nrL8GByRPgZB4dT&#10;5/bvrZz/cej4OHqHuPhFOPlEOPmEufpHOHuHefoDPP0Bju7BZy54n7RzP2nneeKsh71zoIPbvmnI&#10;LwQWEoUNA+LCgLgQQCwAkRIJS4qEJUXBk4HI5GhUCgCRFAlLgMamQrDE/cQRUYQMZGImMj4dHkcM&#10;BqC8goGO7sH2bv4O7oHn3QNOX/A8etrB5uiZl2z3hc37+1/HbF8Mex20tXcNAoQjCRBcWggE5x8J&#10;DwKi/MKg+8dl9u5HTzsdPmZ/5Pi5E6cdbe1cTp1xOn7K/tQZB9uzF86cczx3weW8s6ejm4+jh5+z&#10;V4BXcNR+QqL9IqCBIHQwJCYwOsYfiPSPhPmGRTv7BNu7+R6zc9pfpv+HT70YmD961vHUBbfTjh62&#10;Du4n7F2O2f3Dhl46tb/jdtT20Imzx88527v4OHkHOXmHuAdEegVFeweD/MKggZEovzC4R0C0g0fo&#10;ebfgM45+p857n3MJ9AiI9guD+4bCPAKinbzCHT3D3Pz2t97c/CLPuwWecfSxc/E9fs5138Nt63DC&#10;3u2Mk7eds985F/+T9l5nHLxcPfxdnB0vnDrU11z61k3DF2/Of3BX8tE9wef3hY/eEH39Ov+jO4wP&#10;b89+81D27Zvyb96Qffum7Ou3VR89NL377s7K7kbTMAOQ1hOYPOFFmHaNI3mmUpyJk+fi+w5Cr9hE&#10;XTkE7jiBGDiOGNg/Bwu+bBPZ8hJy8Axhxi6ZdiGN6ZTJdsyYc8xiu2TzXfOELtn88+lzton0Y/+w&#10;oaMv2FDczCkc6SR24gUeOgDttgF324C6DoC6jsEHTkK7jkZcAmQNj0t37n/19Nfnz799+vSnv599&#10;8evPn3z//Wc//PLpj79v33ubKjZPcvWzilXz7pu33nn06U9//vDnfz969M39h6998+O3vzx+8tff&#10;z//6z9+Pn/z0468//P7syZ//efr7syeP//Xzz7/9+PTZ43089PSPp8+e//ns+Wtv/do6bgKkDABz&#10;aYAivl82zyOD55Ul8i9UumcK3bKE7rkyryJVcKUpvNoEuzKfN3kvqX07qkAakceGlczmdQh7GVqR&#10;3iJVSeRi5ryas2mSLkgY3L4mWl2xov3i6kjbtdG2+9M9r0123Bu98iqp8W1Ox0eqka8t5M+MpC/0&#10;5K+05E/FEx+wBj5gDbxB7d4erDG0Fug6S+YupdJqMwy07m3D3LKJazRwTBbJwrrOuqZd2TBYFpSr&#10;y9rNNd3KonJn07izrH5ze+GeXtablnAxOuwyNKoBHV2HiLoMj+yIR7bjUVWQ8HJQ6EUUqBgSXggK&#10;LYZH5oHDssGhKWGBsf4+uMAwuD8AGIwqqxpMyO+JTm0LI3aC8iZAWRP+cd2eMS1e2GbfuA5UCS06&#10;dzI0ddAvvicsdQRRTMdf4uf3zBcPLJaMrOT2zl+h32pg3K4YXm2m36oj7WW2aC9P7/YJXq8cWevi&#10;vDqt/biOtMda/Jaz8sOo/N1O9ivi7SdTmo+aaLc65l7J7zITrygujm9ent5Na1Q1Um9cGl/P7zRc&#10;ntpom71R2j+fWMPPbdeAsiYIl9hVowvN9N2SfmMLY69+ZgNZRMrrVBX36ZFFJEwppXzIXNSry2yR&#10;XiFvVI5YMKWU0gFjVqsMU0ohXJrDlFIiUvuDE7vQJWRo3kRCDTu3Q5lQw64csQyI7jXRthsom32C&#10;ly+OW7PbpPUzq2WDBkzpDPEKD1kyHZbaE5ba4wS/GJbaA8odyWqXpjTw8jvkoIweF2Cee1TGaXfQ&#10;gaOOAb4hMdHRRBjgciJ6ODeeWkgQVaYYL2csXslavpyyUY2/Vht/uzHpTlPinSbCrUbcrUbsvc6E&#10;W+34291JO81x220JO50pa+1JG92Zq13ZyjqirrvCyugx8EblIhJfSKUzp8i0CcYsiU6fYLOmhHwK&#10;mzkiE05zGYNaKcWgoBqVFKOSsmphL5tZesWkVUNeMdFXTNQF3ZRVPTGvGjEpBhe0Y0v6CbNqwKLq&#10;WjUOmBQt+5xofsCqaTMrm03qJo30skJ8USG+KBNWKMRVWkWtXFQpE5XpVDVqeaVCVKqRVyzo66y6&#10;Gp20WC0q0IjzjcoipTBTyieaNIWLpvJFU+naQtWSuUwuSbMYCrY3ajWqDJGAoJAly6UJSnmSTBav&#10;06WurBaoNYlCKVauJmxulVgtmXpdskGbpFHGKaQx88ak9ZXsxflknQqrUWCsRoJcBFXLkMuWZI0c&#10;JRfDNCqMRoUxGeJXltL22dBm3rWtglVrqpQDEbGijWq8iANeMCbvbRSsWDOX59M3LbkKToxBkrCs&#10;y1xQEJdUaavqrDVN9rome9uQv6nOXldmrkrTDCyclhGzIklf4qcuC9JZnZErnKw1Vo52GL9KzbnK&#10;Ln9FVn9PWnuLV3FHXHVXXn1PdXGFnrrDzd1i514VFC3T0lT9GPVAjGk80TyRND+ZqBvFLc8SbygL&#10;JSNA4Wj4qjxBOwfWzoFXNQSzGD0vwZgkKIsSu99q4QHVEvCyMc4gh5rlCIsCvmaIW1QiLWLYljp2&#10;U4zdkxPWpbgFEWZZHb9tSduzZlxbyrxhzdw1JO8akm9aM65a0zeM+62iV26UzhtjDVrk9jpxfSHR&#10;osHsLqZcXUy7ak3dMRP3LGlbxuSrixlXl7LWzCnr88RlQ+KKNn5FG7+hJ+xaiTdW01f1OK0AsKhF&#10;G2UQjRAgZgbxaX4SZqhsLlxAC2ROuVNGzvNoHpI5PxHTR8r210kiDLIotTBUyvYVznoK57w5dDcW&#10;xZlNc+bQ3QQsDy7DhcNw3P+nOu6H7Cid8+LOOEqZnlpBoF4ULGa4CxmuMraXgL5fF5JzXeV8VxnP&#10;Vcp10SuDdIpACc9TIw3WSENYFEfhrKdWHKriBRulUVp+qJofJueEytihfJqfnBMmYQVJWEEKbpiA&#10;7qcWRPGovlohyCxHSFkRVlXMmjHRLMfoBDCjGGmWYwwSpF6ElMxG0Sd8RcwoGQfEIgdxaKEyIUQl&#10;RSgkcIUUqlEipSIgey5YKIgU8COUMhifE0Gd9pUKwGsW4rIpSSfBSNngVRPx9nbJkiZJxUWYFfF6&#10;Sdw/Z3oQjRCrEWK0EqxGjObSotiUsAVjsl6J1SiwKhlKzAfLxXCFDCGXwjWqGL0Wp9PEGnQ4lRrD&#10;40fxhZE8fhSVFkgmB5BIQVOTwXQqmEZFTU/Fk2eyydNFlJlqOrlxcrxhdKhxeqKdQuq2YY2EMYdD&#10;OeOR5B6/iTYvSm+gjIY0i5JMggT+NFg0A5VSEfxJCGs4it4fxh0H7bMhBsHEJ8qoWAkZrWbi50ai&#10;1Uy8VZC6JM4QTsCFE3AlNU5FwxtYRPYgVDAWo6Im6ZlpwnEsuT2KPYhQUhKl03g1LVnLIOpmiXpm&#10;qnQ6TkEmyEh44XgMdwypoBF0c0QZBS+ejNHQE+d5aSYO0cJNU5JxWjrBwEzap0LMZOU0Vk7CMnqj&#10;xpr8J5sDJpsDppsDmb0A2QTayEhcmEtVTsbw+kCiIZhiHK0YR/P7QHoyfomdpiXhrPSkbWGufjJO&#10;NYJZZWQskFNUgzHqIewiOX2RnK4eIVjIGdI+rH4iUTWKVwzjeJ0wehNAPhprpKRcU1RaZjNI9SHs&#10;HuhsJ3C2G0RqDmP3w3hDyNkeIG8Y3px/htYW2lfu1JJtO1DuXE04WEc8Nljhxu4FScbQM62hpJaQ&#10;4cs+3RUuvVVujB7wdEs4uT1qrg9GagyZrg+SDqAUQxj1UIysGy7thAoaoyil3sxqf/7lEHkTQNYQ&#10;LqwOXe1Mf2Ji/ihjfcOa/WKS9EHHwNuXO1+vbn+nafRhx9Snk7yPxzlbJU272bXvFXd+UzzwfWbf&#10;l5l9r+f3r+V2aYt6pCU9gpx2dnoTN7uNn9fGzmnWXx67T9V+pdr+VrvzvXbjF8POD5r1r8TmH1TL&#10;v5u3HuvXPhfr3puTb3dMSHIu8YgVsqwaRXqNNLlKnFCmS6lSo3LN0CxjcOISOHc2LJFwwMHT5rTD&#10;WbcT572OuQR5RePTL3a3jwtJPAtDsMQQLc/K1kjCpSG2uYOuy2ym+MSWOkKyL4AyHYEZjlHp7lGZ&#10;vtE5IdBCODivGFrcASqcAeTzInPkIamqwCRVYIomOG0+qkAbXSSBl1NiL7Yn1Bck1aPj68Jwtd7I&#10;Ch9MdQi+NghXHZlYk9dEnhAu8c23hOZb8oWX9euvGTYe6NYeGDZeX73+gWb5gXL5dZbuVmkXB5HT&#10;HVcykVAxgy2YwJZMxJdPJBX25+e016c3jSXUUhDFzPB0dlAizTt2LjCBF5zGBRaQkOUt6LJ4QKqj&#10;Y6StYxQ8odIvKrF9mMORr4l12wyekcEzCnUbodBUbMLFWHwtFlONx1bWXRqRihYs5q2NtesbS3tb&#10;1qs7pt2b5muKCX5vVu1cYbO1tt9S2WopvcjH41lYMDcJrC2J3WnPfnmo9I3JSx/SGz6bbf6c3fK1&#10;sPNzbvMX3IZPWJc/YjR+SG/6mNb8KaPlfVrN/dH8G/3p622J5voERQWelRPTGu2HP26TetamLvg0&#10;Lwd6rb/s5ZEqXmpUV+jpYZCjpRpvrSGsN6W9Nl37tXTgW+ngJ+z29QYiPzXcWh37cKrmo9nW1yYv&#10;vTZ58Y3pmrdIdXut+eu1GQ8Ga96fufJgtPz+RNmdkTJNOWEaGyHPjvuI3P0zf/z5gugHOef6OGki&#10;r72K0JsRR0kkCPHJSnyyPiZeB0UpQVAlGKoGwRVAhAyJ1RPSllMy1nDJ87EEMy55PjVrI6toNyt/&#10;Oz51IZZgxCaasPEGVIwUApxGhbe0548sk4UPRewPBCOP5MPfSvoejl9cqcCrU4Gb5fFfzTQ/U0z9&#10;rSH/LBj8mtn6ObX+Y1LNXn2iJCnwjYGi5wv0v3WTT5Vjj1htXzJaP6Y03e0uWqokbF5OfXui7v7Y&#10;pXsTtVsdRbv91S+TO1+ZG1a2VzfEQyAOx32P2TgctHE/cdj1+BGHwzYuLx05d/DgyaMvHTly5MA+&#10;zDlkc8DW5qDDWWcYCF7u602I9MDgfUFlAEgDEtSICr+ECK5GBJQCPfPD3ZMDnNBeTgAPJ4+zZ04e&#10;PPTS/tDSwcMH97/zf34HbGz2P3rg8JHjDg4evr6Rnh4Rrs4R3p7QkEBceEhCdHQ6GJwJBKYBAKlg&#10;UDYUkguD5qOQpQmEmnj8RWxMOQpZjIAXIuCFKGQxBl0ai62IwZS9eMagS0HR2YCoDCSqOI5Qi4uv&#10;SctsS0xpwCXUxhJqoKgiNK4CAMsFowojIVneQXj/yOTErMaSmtH0gk5iVhsGX4OMrU7N7swuHEzJ&#10;7ExIaUXH1oJgZUBICRRZgcBUw9H71SEsvjYKlB8QTIQiSqGI0qjovGhIYWhEZlhkVlhkVmhEZgQg&#10;50VvKCIiKyIiKzQ0PTAwKQKw79L2CyQEhiSFhBODQpMDQxM9fbHu3pgX4iF3b5SDC/icA+C4bcBL&#10;p3yOnfGxPR9w8rS77Rm3Q4fOvHTY7sSxC4cP2R07euGlI/Y2NiePHDx5/uRpWxubszY2rjY2/jY2&#10;sbY2+Z7nynwvVHifrfG3awq50BruUB90uiHkbFPEheZIh5ZI57ZItw6AVyfQuyvapwfsM4QKIBGi&#10;mOlQdgZ8NgFEjQmdhvvOIP1m0L5T2ICJuMjxJCQpO5VamKuor9Y0VBpbLlk769f6mvdG2m+Od788&#10;2f0adeAN2sCb1IG3af3vMgbfZwy8zxj4YHbwK+H01+Kpr6WTj2STj1TjjzRj32jHv9WNP9KMfqPe&#10;z/easR81oz9ohr5X9H4r7vhN0fFU1f49t+LtscTvObl/m2qeW2v+t3Dp+caVF3joP+t1f61d+t96&#10;7f9Wa/63XPVEmfurIuc3Vd4zQ8lza/XzhYv/NZU/05Y8n69+pi5+axj6Iy/9v4bKT2Zi3x1DPRyG&#10;/yzM+YxKMBfar1a5rV32utodvt4btjMDuy1LfmO15K2rNbfWi3eX8jbmM9cNGbfXy/aFDosFVmPe&#10;8kJdSxPax/uIvf3Jc/ZOdhc87Fx8HTwDXPzC3QMBHkEg90CAW0CUm1+kk1foebfAcy7+the8Tpxz&#10;P+3ge8E9xDsY4hsKC4hABgMwodHYMFBsaDQ2FIgLhyT8v4mAJobBCGEwQhQqGYBOAWHTQLhUCC4N&#10;HJcGwhKjsUnI+H1IhIzLgMamRCMJYRBsUBTSLxzyj0toH8Hs85ejp/crPEdO2Jw46xYMDIXGAdBJ&#10;ICzRNxLpHQH1CgEFAVGuvhH7W/LOvqcveJ6x9zhj73HazuXk6QunzjictnM4a+9id97VzsFtHw95&#10;BLj6hLj6he9LoMPAAVHw4Gh0cDTaH4j0jYIHRMH9oyC+ESCf8Gg7Nx9bJ49j9s6Hz1ywOXH2mL2z&#10;nZuPvcf+eNkpR/eDtvb7V2wv2R46Zf9CTW3v5rvftPINc9//MsQ3HOofifSLQHiHQr2CYT6hCL9w&#10;VEA42j8M5RkAcfKMdPKM9AyA+IUi/cNQARFINz+Ag0eoq2+UVxDYzQ/wgg0dt9sXIR097XT8rJPt&#10;eY99C7i9x3E7j6O2zgeOnD1la3fooI2PyxnWZNv7L5vevCp6+yb/qzdVn94Tfnlf+Og14Sd3mZ/c&#10;nfvuofyHh8pHr0s/u8f74K7wnQf6W3cW6HxeWnVPdPZYRN5ceK4wMIfvncV2y6CeSxo9Edt7FN37&#10;EmrgKGrkOGbsCGLABtJtA+k+hB48SSA5ZrEdMufOpTLOpjBOp9Ads7huhWKnbIF9OudMCvNkMuME&#10;gX4IN3MoZvpI7Mxh9MQxzMSJ2LFjMSOHEP024C4bYI8NoPsAZOAUcvgsvPsCoinlClO2+fC9H559&#10;99d/nj5//uOfv3/83Tef/fDLZz89vfnG5yLj1YqWmbJmCk26sXH3s88e/+/p8+dPn//v8R+//Pf5&#10;v//9738/ffr0t99/efLbD09+++H3pz88ffb4j3//+vjpj7//+/Gvf/y0D4me/PavP//377+fP/rx&#10;OU20B88YiEgbjSqYC8zh+eYIPNN57ulc72zxi+qQR548qEwfedGIblpMG7ye0r0XUSgJyZmFl8/m&#10;tHGH2AYyR0SfpXAY4wrOpJ4/IxjvnK4totcWGHrqtsdab0913pvqfHm86c543RuM1k8Uw5/rJz/Q&#10;jHysnfhEPfWJZOxj/ugHrKF7Y01rbeXW1iJFUza5LG6qkqCcqN81MK+tSBcsAo2eI5DPKvVC44LS&#10;vKA0zcssZtmiRbZokSxahbur8ruLsj3BTDsuug0WMk4A9WNCR/GRU4kAViaSlYnm5sbOZqFZuThG&#10;biw5O4aaHz+TFz+ZE9+diLmCRVxEY1Mj4dhIXE3NSFxWqy+66jyo9Cyw4jzwoiu80Tu2LTChJ4w4&#10;GJzU5wRvcEU1u2Naw1JH4EW0mIq5lAYFtpILLqThL4vbuK8MKd9tYdyeUH0wIHqzjrQ3pfmIYvy8&#10;dfbOpPpD+vxXbcyXZ/SfzlofNdFuXp7eHZa+XT22kd9lrhxZy2jWpDWqmmg3G6k38roMY8p3BoSv&#10;1U1vj0jfIOs/bKFfqxxebKTspjfKinr1daS1FsZu6YCxdXavjrSGKiYX9epzO1SAjOHYCkZJvzGl&#10;XoAoJGW1ynGVs35xbXFVTHjBdHBiN76ahSmlRqYNxpTRSvqNaY3iskHzFfJmZousfGi+T3C3mb6b&#10;2iAsHzIn1/FwlYyqUWtOuyKmjJrWKPKJa/LGNTrCqoOSOrCV1JQGXtW4OatdnN0ihGT1+sCLQxA5&#10;rj7g0ycdMBGA8riYngw8rShBVp2kLMWaK7DrtfjlcuRKOWKrCrFTDd+9CLtaC79Rj7rVgLrdiL7d&#10;jLnZgrnVEXezM2GvI2G3I2W3M3WrI2O5Nc3QkG4drFpj9y7LptUyikTOEIiZTDaFRp+aIg2Oj3eT&#10;pnqp5H4mfVDAGpPxpzRymlnH1iroRg3TpGbKBOMK0aRKMmlUUswayvoC++qGaG+Vv7PM3VpkLRtn&#10;lvQTFs2QVtKlk3bOq/vNml6zpndlftiq7zPpus36Houpx2zo0mtalqx9u1uT2xvjywu9BnWjRn7Z&#10;oLyildeoRRU6abVeXmXVXd5ebru913dts9Nqurix0vj+m5Q3Xxmz6Mq10rw1a61BVaiR5aqlWUpZ&#10;Bo8dL+QR5NIUszmPz8fxeDEKRZJanaxWJ1usWfPmDK0mUaOJ12rxi4vpFlOyVo2VSxF8NkAigJj1&#10;8UuWFJMOr1Fg/ul0xL142FrJ2lrJWjYlLRoSFAIofzZiyZx8dTP/xftFU4pJE79kIM6rE+bVCcvG&#10;1BVDqkWVsKpLu7FSfGOpaHc+96olb0OXPi/AaVlIDRNhEcatqTPWNdk7uoJ7SzW3jdUmerJmHG+l&#10;pG6w8+6qa3a4+dv8vOvywtcWanflOcvcZDM9fpmTqpmOUU5gNFNxigmsdiZBNYWf64lWTmN35Hka&#10;MlJJAt0x568I4wwM2KokQU4G65hIqwhv4mE0bJiOi1hS4XfMqUtK3IIkxsyHz3Phy0L0qhh7XZV0&#10;U5a0x4/f4Meui+M2VInX5jOvL+Rs65O39cQ9A/H2QvbrO2UP9sq35lMX9PE7m1mrSwnzJszqYvyi&#10;EWtWIdZMuDVD3NZ8wvWVtDub2TuWlJ0F4s313GtrOVsLaQta/Jo+YU1LWFXFbhkT96zJGwa8XgDa&#10;XUjeNOOtSoReBNaLwCYpzCyDzyvQ8wqkQQrUSSKU/GA5N1DK9n9BiGScACnbXyUIkfODBUyfOco+&#10;HhIwfVTiIM6sC5/tzGY48ln/QCKak5DpJpp1EzPdlTxfwawzffL07PRp+uSpmfHjHMYF0ZyjmO0k&#10;4ThzZ88rRN5SvgeddFYu9DEow7kMVxbJUcT00ghCzXKgRQnRi6O0IoCKH6kTR5vk+0UnISOAQ/bm&#10;UX01QoCEFWyUwpZ1sQoOQC9GmGRokwyt5kCUcyA5EyhlRHFnQsmDnpQhLx4tgk+P5NBCxWwgjxGu&#10;EsH0qhirES+XQGZpfuMjjjNT7nxOmIgbRZ70pEx5SfhAqw5v0cZpxUijPGYfsRmTtGK0nAs1yuLU&#10;AvQcKUwtRBrkcUImUMaFCllRMi5UJ0Nr5RjObJhgDsCZDRNxgRIBWKvGmo2EeVOC2UgwGwkWc4J5&#10;PkFviNVoMXPsMDojmMsFCYQooRAnFBB4nGQKJZXBKJ4hlcxMVVOmG6YnW8jTPZSZPjp10EZIAslo&#10;cBUTTR8Imun2505G67j4VXWWjoufHQ5njkTwp8GcCRBrHMgejxaRUeIZtGgao2TE8Sfh4hmUjBoz&#10;2eYvIaPneSl6FkFJjbXwUzUMgmAcwR9FiidjJFM4NS3ZwEo3sTNlpHjeCJo/ipluCZ/thfBG0LpZ&#10;omgCy+qHCsdjBGMYwRhGOBUjo+BVjEQZBS+awEimMS9I06Igc56TqqHFSybRzF6AfjZRPokRjSMp&#10;3RHT7SGM3qjZPsBMa/BMazB/EKKl4Dk9QEZbGKMtjNkRIR1BCAcgtOZgTjdAMx1roiVs8LJuKks3&#10;uTnKYbRhHK8ZxvLbQKJOqHkyeZmaqZ9IVgzGiXswwi4UuTacVBNMqQvjdkDN1PSluexXTFeW5rJn&#10;6kM00wmy0VhqawS7F8LsAcum4tj9MHJbWHe5o3AYNlrjeSnxYG+JQ0+xY3PW6cEyV2pzKLkxuLfM&#10;efii5+Alz/biCw25dgPV3mN1gdR2wFw3ZKYhZKY+WNgNVfSj9CM4WRdM1g4RN0UzKwKYFQGMEt+5&#10;cn9BdaCwLGS7N+93E+cnGeczOu2ziZkPekZfu9R+r6L1tcaRBx2kD6aEH0wJt6q7tgob360c+Kpy&#10;/Mv8offzh66XDKkLu+fKekgVfZOlPcP5bePFXRMlXeMF7bzGyZ1Zw9u6vU+tNz+ev/qpZe899fIr&#10;HM1bEtPXpq1vrTtfGNbeFRtX+mZY2TWkhGJGUiUruYqVWMlNrBAllEsQeQZYntoHb4pI44UlptjY&#10;B9jYep5xO3/O87xLUAQ0saymd3CMS6WrKDTlLEvH4luobNMoTdNDUuTWjQWic90ARHcA0SuS6BeZ&#10;GhyZHgnMhkAK8NG5DYjyMVAxJ6pAFZZjCEw1+yXP+6dYA9PXIwqsUYVqSPEcqrwvrrocXx0fWwWK&#10;KQ+FFYSjikFxVSBcOTyhsnDKktIAACAASURBVPzKOJlrlhp2FYY9reX6wvorixuvLKzeW1x7Zevq&#10;W+bFlxfWXlMZbzX3cVPyOrKKhnJLx1JzB1Lz+zOLh3JyO6rSG7tS6sjYSnZ0niAwSeIdL/bCq/yT&#10;1f5pyvB8LrR8EFWWC8wIdAb6eEBTUqrB0Sk0ioJBVShlS2yGSi1f1OvWYeDEzISqgoS6wthLJXHV&#10;w7WjS5KFXdPmy8tXb1m2b+nX72o2H6jWtd2U0eRySWGTuardXHRZnpJBhYK4eIgsG2m5FH+tL+/1&#10;6cp3qXWfspoe8dq/4Xd8K+p+JGz/RtT6Ja/xc3bbp6y2TxktnzNbPqLVvDZeeKM3bbU1WV+bJC5L&#10;mEiCl/k5xRyxybhwpDHSgZMDuzly6SGtZfVKxnC0c63rAVZi6FZL9nZHzssjVR+w2r6TDf9unHmH&#10;fEWZD5Xngjeb0u4Ol1/vKdhqzVhrJG42pc9XJkgzEOt12fd6y662Z+92ZO905iqK8BPoUGYc5EF/&#10;43dzQ88Xxc+XVW+z5qhF7TXxHfmJlHSiJJGoik1UYfGamDgdEq4FRkmigIKwKDYIKo1Pms/I2UjP&#10;Xk/NXE3PXk/LWsvM3UzPXidmrKRlrWXnb6dnrycm6rEwWkxYA7Wetkvnvi+hfCLq/161z4ZeH6mS&#10;JkepiaBbjVnfznY8U008Fg1/xer4ktX6JaPxvYmqxVL4fCH4C1rdcwv537qxp8qRR5y2b7id703X&#10;rNckLlXG3WnPfThafXeg5N5A2Xo9cbcl5+FU0+eC8YecMXPv5ZYUZNApG/fjNs4nDp1/6dDpQwfO&#10;HNifwTq0r7/dH8Y6YHNk/4jpqMs5Z0gkMDsBW0kEp+dEIKuiAI3Q0DZkYAPKvw7hVRvtehHgVhDu&#10;lhrsivR19rWztT34zxz3PyPcL4jQPh46eGCfDR04ePKkvaurf4B/tI93tIcb0NcLGRKIf8GGIJCs&#10;6Oh0IDDtBRiCw4rQqLI4XBUGXQqD5kPAuRDwPjCCQfOhkDwUshiNKkGjSnCxlXG4KjisAALeLxmh&#10;0eUwZEkcoTYWfwmXUJtAbEDjKrDx1WBUIRxbCkYVBEWmAJB5aQXtueV9hPSG/NJBXGI9BFWWmNaS&#10;XzqaUzSUltUTn9SMwFyEIiv/AUNVYHgJCFaMjKkKB+SERWZBEaUgaBEAlA9Dlr1wUYdHZYeEZ4RH&#10;ZUdF5YSHZ4aFZYSFZQQHp/r7J4RHZYZGpPoF7hupg8NSAkOSAkISXrAhV0+Egwv4gjPonwDPngu1&#10;PRd07LSf7fkAW3tfO3uf07auJ45dOHHMwe6M+5HD5w8eOHPowKkjNkdPHTxka2NjZ2Pjd9gm/KAN&#10;5rhNgefpVojfCC58Ch/GIAJFBWhxcYysDKeqTtBfTjU3ZFubCpZbSldayza6L210V+/0X7o5Xv8K&#10;qeXV6Za7ww23uqtvdJTdbC+61p6705692V643lWx1n9la7j1Dqn9Lqn51Zn2B5T2N6idDxmd79B7&#10;3mN0f8jq+4TV/+ncwOecoa94w48Eo98Ix74Rj/8gn/4nk98rJ777BwbtIyHt2Feq4S+VQ18phh6p&#10;Rr7XjHyvHvxO3veNpOOxvPtnYdNPwvp3x1M/o6T/W3vxb9PFp7rS52v1z9fq/rt2+b9r+3bqv5Yq&#10;/rtQ8T9rxV/6kmeawj9U+X+qC/7SFf+tL/lLXfhUmfdvTclzc/X7E6i3R2B/KIt+4Kd/MIX9mpny&#10;L0XxIxbRXHJhocpFX3bB2ui9OhSxyUDeM2XfsGZvmjP0MpxRgV+3ZO5YcveWCw3KBKM21aDLWVls&#10;aGpAubsedHSwc3L2OO/kfcEtwMk7yC0w3CMI+IINufpHOngE71uQnXztnP3OOvnuXzm5Brn4RPqF&#10;wf3DEQERyMBIVGAkKihq3z8dGIkKBsYGA+NCovFhYEI4JCESlhSBSIxEJr1gQ4AYIhCbGh1LfBEg&#10;NgUalw7BpUGwRHBMSjQ6CYgivEhoNGbf0+wdctrRY/+86/BJm4PHbY6f9QoBRSAI4NhUEJYYGB0T&#10;AMT4RcD8ImABEXCfELCbb/gFtwC7C162dm4nbB2OnrA/efrCWXunC06eLu5+7j5B3gFhfqHRQZFQ&#10;v1CwXzjELxzi+///+4ZDfcMh/lEQv0jwCzbk4h963tPf1snj6DmnQ6fPv2TneOLC/nr9izcHTp2z&#10;OX7mrLOXg2eAR2CUXzjEPxIWEIUIAqICo2M8Q6GeofD/G/dgqGsg1Nkf7OoDdPONfhGvQGhAOHof&#10;qIHw/uEIj4BoZ+8IV98oz0CQuz/whaP61HnPE/ZuJ+z2x9ROnnM7aed+4pzniXOeh45fOHzM7tDh&#10;lw7Z2CCBvgbJ5MevWt+6Lvn4Vfm37+h+fFv//VvqH99Wfvem5NN77C9eFfz0tvbr12Tv32J9eF/y&#10;zhvGm7et/VOkmNxGRAkVUi4BlqvCS5RBhWLvfI5LFsWOOHEcP3I8bvxUPNmWQDkWO2UDH7CB9Nog&#10;eo/iJ89nss5nsuwzmPYZc3ZpTIdsrlMu/3wG9yyRdSpl9lTK7PFExuE48iHczNE4yhHM5PGYyZO4&#10;yROxY0cxwweRQwcQowfg4ydjKfbxdAcC6Ty60wvXXNDN1V595/Wvfvr4px8//fmHBx99/MZn33z2&#10;03+uv/FoiDGPTGv2AhXGFw4MMa1br3zxxeO//tzHQ3/88Z/ffv/9yZ9P//j7r6d///37n3/+/Pvv&#10;3z958v3jX3948q+ff3/25MmfPz/+18+Pf//t9z/+fvrn8x8eP9etPkwsmwxJ6onIJvukMfyyBd4Z&#10;fI80rnem6P+woXxpUJn2BRtKHbxK6NwMyecH5dIhJZTMZuYo10DniZmzFCFrcl7O0HOmqG3V+47h&#10;loq10dabpK571N4H1J7XqF2vUdve5fV8rh773DjxiW78Ux3pQ+nY+9yhd5gDr5O6rg/WL7WWKuqy&#10;yCW4ySq8dLh6R03etXJWLPyFJYllSaE2ivULivlljXVZs7isXV/Vb60ZN9c0y0uSvTXZ/WXZNmuk&#10;Gxs2ig2biY+YiQ2ixgeykoKF6VGyLJAqD6bMhSrzEYp8lCwfIy6MYWUiaWmoiSRkTwysAYHOB6AI&#10;AHzNxYGyRmryxRlE0XhE2mBw0kBI4oAXtt0d3eSBaQ5K7I3MGEeWMMB5M+C8mVDisFdsR3DycHTO&#10;TGKDvGpqq0f8xhXq9cIeSzP9Vu3UTn6XuY35csfcvYLu+Svka+2suyX9i93c+wOiN3PaDZUjaxOq&#10;D7o4r/bwHszoP21jvlw5stbNvd/De1AyYO0TPmhl3CzsNl2Z2e6cu101slTca6onbRGvCJPreCX9&#10;huqxhdQGYcXwfEm/ISp9KLmOj6ucdUddic4aTW0QIYtmILkTJf3GnHYltpxePbZY2KMjXGIX9epT&#10;6gXwgumUekFWqzyxllvYo6udWk2u42c0S+tI65cmlssGTUOSV2unVhJrOZktUlTxjD++bT+EVmTJ&#10;NCh3hFDLSrg8F1tFqxg1pjay0cWjAdhqd2B6KCLTwxPgfNohHQxpSY4dSUGyc5CaEpQmP9pSHL1Z&#10;CV8pBa6VAjarQVsXo3dqwHuXwdevwG42Iu40I+60Im+1xtzpwN/pJFzvSLzaQbzambHTnrHWlj7f&#10;lL4wWLHO7lmTk0wahsEoNMzL1DqpRiuVy7kSCVOumFMpWDIxTcie4DFHdeq5xQWpQcsz6rgGLUcl&#10;p5kNXIN6ViEmKSXTBg3VqKYqxRNS/oiUPyTk9MiFfVJ+F5/VJuK0qyT9MkGnmNumkvXqVYMaZa9B&#10;O2jSDyqkrQJ+vULaurI0trI0tro4atH3aGSNenmzSd0yr2qxqJvNqoYVU8fuSv/tq+PXt4fN2suL&#10;psaH9+mv3pzQScpZpGQOJVXCyVMKC5WifAGLSJnG0smxdDKWzcSzmLESMVGlzODz8AJBnEaTqtOl&#10;K5WJSkW8XIbT6RIUiliJEM7ngGapoXRyMJcFEHLBAg5IyAUrpWilFK2QoHQq3KIpZcGYbFLG6aQx&#10;Mi5UwgYvmlI2lzP3kZA52WpIWDInG1SxOkWMWYu3GhJMmrgFPWHdmrppTVs1JS+o4hZUcVZ5rEWG&#10;XZDHmkQosxi9t5h7banw5nLJnqVQx45n9IZT24KYXZFmRtKeonhXUbDEJS4Lk+/MFy+KCBZ+nJWL&#10;N7HxMhJMOAmRkNFKRpxmLkHFjJfRYqUUjEWQLJ+BK6cht/S5q9w42UiElYWXjkM0ZPQiP3FFlGTl&#10;4gxzmCUx4bopd0+btsCN1VGgZhpiiRWzKSBcF6fc4CXd4adc5Sdt8wnbspSrusxtbeqqPGFJgl+R&#10;4dfViTeWsu/vlm0vZsxr4lasSXvbGUY90qBB6ORgsxq+Yo5d1KLXDLFb8/Fb8/E7C8nb1qS1+cQV&#10;E2HJgF/R45eUuHV1/Lo6fktPWNfELakwegFoXR93dSFlzRA3L0eYZfBFNWZZi7WqYqwq9JIOvaRD&#10;mhVgFT9s3z9N9eLTvAV0HzknWMkLlfNDpdxA0VyAaM5PwgmSCwIlfB8+11XAdhOw3ZgUezbdgUmy&#10;n50+Sx0/xaU58JjOHMYFFvUceer49PhLTNpZHtNRyHQScVxZ1HPcWQc+y4U0doI2fUYu8OPQXXg0&#10;NznXX80P0Qj+KQ3NhXApPtK5EBU/Ui2IMkjBQkYAa9qDS/GxqBAiRjCfGmCSIYX0MBkLqOHDNHyY&#10;QYjUC1AaLlzNgclYIAE1ijsTLqBG8ahRkjmQggcTs4EqEVwrRarFcCEnkkULpJF85uhBchFYJYUx&#10;qQH0KV8hK1IphCqFUJUAZtXg51U4BQ8iZgH2nU3qeAUPxiIFcyhhPHoklxYhZgMFzEiFAKqToTRy&#10;lJgXLeGDBOwoCR+kkMB1KqxOE/siGlWMUo5SKFFKFVKjxQiEIKkUodcnKlUEhSJFqcgUCDKZs/k8&#10;3iXWbC2NdoVMap4Yb/4HFg/SKEM2011+Q42us8Ph1P7g6S6/2dEIORO7osnRcOOZYwDmGIA9CWKM&#10;RM5Ng2WMWC03UUzGSMmxSkYcvT/yxTFXb7UjfwxiZCdJplEqGn5Vlqcg47nDcPYARMdI0tCT5TPx&#10;kimcmZNpnMtQ7C+7JzL7oKx+GKsfpqYlcYeRlI4ISkfE3ABERsLp2akmXoZujqhiJCrp8ZIZrJgU&#10;o51LuGooM3GSldQ4BQXH6geb2Gmc/VISSjSNEc3ECKfQwim0YBzBHgCJR1FGRjKrEzBR60ttDuX1&#10;QSQjqNn2SGZHlGQEZaImGSmJa5ysLUHeOjtnhZm5MptlJiUL22GCNqh6hKAajue2IuT9eF4Haq4F&#10;wmgAztSECbpQ5pn0FWb+IiPrVUPDlrCU3gTQk5MV43GcXpiemiIeiVng5TJ7wDOtoZONgcppHKkx&#10;aLDCbaTSg9IQ3Fvk2JF9tiv/fFv2uZ5i55FLPqOX/Xsr3DtLnLuKnHtL3aauBM22A9idIH4XRNAF&#10;EXdBDaN4eRdC2YnQ9WA1HShlK3yuIpia780u9pvLDVhrzfhGQv5GxPmQTPtwnPJO78Stqtbdksab&#10;DcN3OshvTIveocq3G8fXyrpevzz+8ZWZ9ysmXi0fX6gcnS3r7avqab3U33xpqK68p7lqoLV6oKm8&#10;a6J12sg2XTdcfXXlzv2VG29tvHx/Ye+6wnJXvfDB8rXP1m59sXHnw4W9PYZMWDdAy2+iZTdQ0utm&#10;ki/RUmpmCZVsZL4GVSTzwWuCkiWRxBwbB4DN6fDT7j5nPQLdwgjotI4rQ9ThOdakgDHG5VFkUo6R&#10;x9JSybKJSWH15SEIIjscQIwCpIKB6XBgJhacS4AWEGHFReD8MVQlF1SqDS+wBmSseadseSbteKfu&#10;+GbeDCnYCclfiCyQgYunUKUNMWW5mGICsjAGkh2LzE+KK0/BlaYRyppqBvmzGpN6zaRcXdRv7i7d&#10;3Fu+tW25tmO9fmv91XXj3u3117YsdyijwurCjtqC3vqiocrMrsrMzqqczpq0ptbEmnFcFRdSLA9K&#10;07jHG51iFpxxq+6ENfeUJb8sbUQxC1bWDMqJdYEmhSVWE2sKY4s1FDWjnWydMygnRdvy5Q3FIiEc&#10;W4Mvb0mobcVdbMdVzVYN3OSb3jJuvG/dfcew8brM+q5s5R3hgra2jxSfL8+v1xddlqcXkECgGVC4&#10;KBmqKYxZbU69N1H6AfvKJ3NNX/JafpR0v8hP0u5fFN0/SNq/EfZ8ze/5it35Nbv1c+blt6eLr/dl&#10;LDYT5ReJ7OLkViQg2f4U+qhNgce5xijX6eSItY6iB+SWtyjtslxUlZNNe/Dp+erEzbac631lr5Ov&#10;fDjX+URP+k4yslqfwsD789MjF2uTF+qS1GUoUe7/x9V7RzV5N37/OOreIoLslQAJmSQhIQEChL33&#10;HjIU2XtvkhBIyN57J4ywt1tbZ4dt7VSr1q67w9pWW23v+juR7/d5nvM7531yPue6rpM/rvz3ynsg&#10;FRkoWTKaEQqWJuJmT8aZCkKl6Wh5dhAlAnLKy7bez2W6NPODwepvRQM/qcevU4fI6adOhlWmhvdG&#10;RYyFR/IjYhVRcbroGENUmIkUagjCypBIbkCAgEjUxsdb4uMtUVHmiAhDRISBRDKGhelCQtQkkjkl&#10;ZSkzcz0zdTaWyIkNaGSfod3gi7/Ws77XDv5hof9qpF5uLqAHAXTJgbdacr9m1f5H0vKY2/iY2/g1&#10;v+ERt+Z2d5YxA3qtKfEvXd+/U8N/6nt+lDV9OV72RFB3uzfLkI1YriB+2FfwQX/BncGSd3sLLtcl&#10;XWvM+KS//AG9+R6v+/xwPS0vDnl0h/12m/02Nvu22uzf/tZem+07/mdk/i0bm+1bt+zcvuPIrr1O&#10;tnZQoBcxPCAlERGdCw2sgEHq0T4tBEBLiHcj3q0aZl8JdSjwd0jyccC7HXM/sHPvm42l7W/Y0Hab&#10;LZtl1Fu3vWVFTlu279tnd+IEwNMD4e4a4OqM8nLHg30joeAYNDIZi07DBKSgkclBgVn4wBx8YF4o&#10;vogYWozD5iARqQh4CiogHYPORAWkb57fGIvywoglEeGlBHw+DmvtIQoOti6UESPKg4KLMLgcLD4P&#10;gckIJOQhAzMx+FwkLssLFI3C52QVdhWUDeQU91TWMYvKqUkZbWk5XXkl5OzCwdTM7piEJnxoBS64&#10;DBdcisYVwVHZUGRmIL7IH55uBUDIzE2XEI5QDENmbpqGNq9AoWlgcLKfX6KvbwIQGOfpSQJDk/38&#10;4zfZkB8oFugTBfSJdPcIdXbBOTljj9rCjtj6OzgGHHeAHTnid/Cwz97DwH1HAQeOAg4cct2312HL&#10;m9/nrW2HbWz2b9ty4MBe271bdtvt2oVyc4yFAqqisPSCOPHJBHNd3kpX6cX+U5cHyq8OlF0jl1+n&#10;nrpJq7zNqP2A1XyX1/4pv+szXs+n/L4vxORPxcNfSAbuywcfq6wGn4eiwfvszvvM9i/H6j8dqfyQ&#10;YjXTvTtSdYvWcIvWdINS/e5I1QcjdR/R6z9lNX/BbXnA63go6Pha3P1E0vNE0vONtPdbWd938v7v&#10;5IPfK4a+lQ18I+39Rtb9WNb5UNbxQN52X9p+X9r+QNF1X975QNb5lbzza2XnE1XHY3nr1+LG7yXN&#10;D8dPP5XVf0HN+Gwo/oWm7F9L5auJktcLp/+ZLft7puS/c6X/nT35cir/74m8fyfzXk8W/mvKe6nN&#10;fKFKe65Mfa5MfaFMfXNO/68x/2tm5I0W8Dfc2Femop/Eab9r819oi34Qp08XOsyfdp+v9ba0+MwP&#10;wc9JI27MZZ2bTV2ZS5s2xU4ZYxYtyfPGhClt9OJM2vJ8jmUqZ3Gx9vQp7LFjNsftjpw44WHn4HHM&#10;CXDcDXjC05opexMrAx93Bx128Dpg577/mNthB69jzj72biBHT4grEAGAYL39A73AGE8Q2sMPtSlP&#10;UKDVAuNP8IGGgBBhYFQENDAKjotBBMVCg2L+rwixsOC4TU4EwcdACbGI4HhEcCwiOBaGj4bgIv1x&#10;4RhiHCSQCEIFe/qjHTxAu4842Ow88NaBYz4IPCQwDIon+ePCAYhgbzgBAMMD4Vbjjw8syBuEcfGC&#10;2Z3w3nfIcceeo9t2HrLZvmfH3sOHjjnaO3s6ufm6eIBcPSFuXlAnN5CDm5+Dm99xN197V187V4Cd&#10;q4+dqzVr5u4H9wAhPMFIIAzj7gc/4el3zMX7kIPb7iMO2/fbbmrbvqO7DtsfOO7i6AF2BcA8QWgg&#10;FAeEBwHhBAAi2CcgDIgkeiPCvBFhwIAIHxQJgAx3A+MdgZjjLjA7Z6ids7+DG8zFG+Xph/ODE6Ho&#10;SAAkyNsf5+GHcQUGuAIRrkCE1Qnl6mdFcg7WGuzN3qLdBx33Hnbdf9T94FFX2+Mu+/bt27bFJjuZ&#10;cHlRcv+G5c452f2bmvs3lT9+PPnL3amfPtZ9fVvy3irl+uLg+6v0Ty5wb69S3rvIfueSeOOCqaG7&#10;NyS9jljOJ1Qa8JXTyDKzf5EOmK9wzRU4ZLAPxtEOxY8dTeYeSxEejufsCqduJfTZEHp3hA8fSeUc&#10;y+DbZ4scsqV2GSK7DNHRVP7hZP6BBM7+ePaBBM7eWPbOSMZbEWO7IuhvhVJ2h1H3Rli1J5yyizi8&#10;K5y2O5xumyg6GsM9HjN+nDRgF9wATmorH9bqzt258tn99x4+vnz3y6ufPLn2+VPZzPtplRwQsd4F&#10;dcoDd4aUTx4ULp9778HXvz3/4cXTP1//9fzVi1ev/vr71fO//vr1r+c//fnHz3/+8fTPF789+/3X&#10;Zy9+tYbLXvzy9PmzX1+8ePrby6fPX1+785/ydjE0tgWSSvGMHwWkCT1ShG/YkNg9TeKSKnXLVPgV&#10;6RFlZkLNTEzHWkzHBjCL75NBD8ilJlXTR6RTEqVGKeVMqVhrBr6W1kmpyOJU5c70114Yab7G6Hif&#10;03OH3/OxoOdzcc89Zf9D/dBDE/mBafgLtXWh7BNe7y1q80Z7+UJjsaE6m1Mc058Xyu8sWNeMXJ4X&#10;zU+yZyzi5TXDwvrE0jnL0rnZxXXL/LJpbsGwuGRcnNfPzagmp0XLs5J3psX67tPtIaDRSCgnGsqL&#10;8uXHACXxPuokP1MmfCobPZuPs+QFTefiZgtCJvII8hQMPwFDj8L0BqOaAnHFqJBIKLG0pKNpUF3R&#10;r09tkIeXcggFLEzWKDi+LzB7LPq0NL5aGVEuiigXBRdxwsuExJNCbC4zulKRVK/P7Z0vp507Tb+Y&#10;2mTKbptuYL5dST1X0DXXKXqvR3rnNOVst+SDEcO9Jva18anHLMuT4t7FLvH7vPnvh9Sf1o1f7ZF9&#10;WD68vomQTlPPxVcrq8bOF/fOxpwS53dap+tz2szZrabqsfXkOkV8lfjkwEz12Fpep6mBdaGRfTGx&#10;RnaaupzdZvCLaQ8rYRV0T0ZV8InFzJK+udR6TWAWpbBnKq1RHVxAT65ThJWwAtIGE2tkRb3TmS26&#10;CvJir/x21ejaGdpqh+haI/tiboexgXU+tUEZkDaATO13Da52IVR6EGuCcikxp3nQpPbEWmF8NT/s&#10;5FgNYzm3UxWY1QqKLAESMgKIqU5OPsd27I31960hBgzFoAQpAeoMpC7VbyLLf64QYcn3ny2ELp5E&#10;LJXCV8uRG6cDzldhLtUGvl2Pu9oQ9HZj6LUW0vW22Kst8ZebEy62plxoSV1tSJlrTFvoKVnhtC2p&#10;yFM6xuSEaMqiMk+qzGalwSDTaAQKJVsqHhWLKCo53WzgmwxC84RErxWolSyJiCYSkpUKulRElQgp&#10;cglVq6YbNeMaOVWnpE0aWJYJ9pSBrlMOyoU9CnG3WtanlPQoJT0G7bBG3qeSd6sVPQppu4BXK5E0&#10;87nVcmmzQdM9Yew167pN2o5Zc9/CVP+MoWtK17o03bs+PzSpbdTKTi9Od2wsDcxPt85NtazPds0a&#10;GnSScp20TMbNl3JyxKwsKSdLxElXSnJ1ygKTtkijyBJw4kS8OAEnmssJU8jj1KpEoSCczcYymSi5&#10;LFQhJ0rEeLksRC4hSEVBcnGwXBwsExFUMqJWESYX4WXCILUs1KgiTWij9UqiTBAoF2KV4qA3f4SE&#10;acT45enE1Znky2dzpwwRZj1x0hiuU+HlEuS0KezCeur5tRSLMWRaR5jS4jetJedmY2e1BJ0AOaUJ&#10;VQpRKgFGxcdK6EgxDSEdQyvouEVl4qo29awxfVocbuATlnSxKiZqQhxiFODl9AABBcKnQmXsQKM8&#10;Ui+PVgiIBlkUn4ZSMILUdKyCjLRwQkxUtKTDzzCMV/djJ2hhi4KEDUXqgihmmhO+Kk+8PllwWZ+x&#10;wI2cY4UvsiLm6cQNbtwVYfIVdvx7sqxbsszL0uSrqvQruvR1VfySLHpJGbOkjJkQEKakIRtTSYvG&#10;qEl16LIl7p0LWbPmEJPaWs88rQuy6PF6CXxCiV4whVg/jcSVSdK8IWxOT5zRhiwZIxbVYUuq8FVt&#10;5Jo+ckkdtqwLm1Xg5zWhF2cTz07FWlQEk8S6VT+txGv5ASoO1ChBzGpxS6aQGQ3WJEUYJXCtCKIW&#10;gDelE0NNcviEEmWSw3ViqEIAFHKcJSJXCd+Vx3TgMewFzBM8hoOI7SThusiFriqJh1rqLuI5MGgH&#10;6CN7OeNHxVxHBd9FKXbn0G05dFshy3F0YN9A+zbe6HHRuKOcaw2yyTkAJc9HzQPJmAAh3VPG8lNy&#10;/eVskHDMe7j9CLnjqGTcZ8kcruRCpUzQpJLApQDEdIiMCVdxUSp2gFFEmFSE6UV4MR3GJYO5ZDCP&#10;4s8lg5XsQCU7UMSAi8cRYiaMNwrijPqI2VAJByrlwpTCADkfwRkFsqkA0bi/QRak5Aeoheh5U9Ss&#10;gaQRYRQ85KyBNKWNUIuwvDEwawTAGgFIODCNDCflIwVsf4UYpZFjjRq8TomVixAirr9UBJeLURIR&#10;UiZBK2SBMglayIfz+FCRGCkQWg8SGVahJEokYXJZjFqTrtbkS2WlElkNk1lJH6tmjDVTyE3kobaB&#10;gRYKpdNmvAd0JmfnxM7cxQAAIABJREFUYIPrWKdPb41jT63jaJefghmsYAYLqGgpPUhKD2IOwXkj&#10;aA0/0iSKe7M+FmPgRgmGMFIyTj0WOtIIYHVCJngxUjJOSQud4MXJKaEKKlFBCdUzooyseGE/ntsd&#10;qBmLMrIS3uTIEqTDxCl+qo4RqxmLEg0Q6C1QWiNYRg6Z5CVOCpMnBEkGTpyOFaVlRqro4VpWhEWa&#10;tKBKZ/ciVKPEeUWGNWgmTqXU+Q7V+fCHsFJaCK8fw+lFScl48RBOTg6ZZMWphkIold7MRoi8H89p&#10;gVPPAERdGAONZKBGGKgRC5ykaXqMboC4yE6ZpMZM0+LMg1ETQ9Hz4+mGwWh2NUrUQuA1YOWdYfLO&#10;MFYNUt0bOc/MMA7H6gejz4qLNsT552VFc+x0ZV+YYSTaRI8T9+BXFPnDVT5jjVBuF0raH0Sp9B6r&#10;9h0sdeM1wQZLXNqzbMll7v2FLiOVPp0FjiM1fmP1/gOnvftKPToKnHpLXHuKXYbLvcRtGHknTtqC&#10;Ng9EGHvCzd3hE10kc2fEbG+csSVM3xCirQoU58NmapM/ZvZ9JeF/TGd9MDR2vXVwpbh+OvfMYmXP&#10;SuvoVZryFtu40sacLu95p5Z6p4Hx/qnRC2VUTfnwYEl31emekur+kqrhvPLewtMDxaf7ik92NDXT&#10;xPypmakLCzPn15au3Lx85/2rH769cvX68uU7527c2bh299ytj1avnVNYpJ0MxqneseIuSm7LYHr9&#10;WF7LeHoNO7pUG1mqBCVq/RLUASnle71wNvtxh1xgh1wJ7rDS6Bx6w7Csmy3tYsl7OKYx+YJo0sI3&#10;aRkaGU3eVzOUGpodh01LCkxPx2Xl4HKK8Pll+MLT+KIWTL4YV2aG5S16p5xzjrvqEHnteOTNE3G3&#10;HZPec0u77pF+1jt1GpzGR2f34XLO4HMKcNk56PT8oOzyiCKrSAWDJzsmxzRnlQtXDOs3ps5/tPjO&#10;nfnL705deN9y6Yu12+9NX/xk6eYHM1eNVGV3bktXetNAdmdrYn1LQl1jQnVLdHk/sZiFzdOC0yec&#10;o2ePhq4dDD63H3/pYMjlQxHn7WPn3FN18HwyPCPDHlMBT2qPrWglnVyhqmlZ9VeYhoUe/l31yk3F&#10;TL4/sTOsgBxZPkKqoIaVSPOaPuDqH5tXv51af2Jc+Vw09Vg+/znbqCuoY0RkKDNOylPy6EHEDoAH&#10;l4iUJ6D1uUHrzcl36KWPZI1PxI3fiRt/VXX9omz/Wd7+i6rjmabjF2Xrz8quH2Vd34vafhA3fyus&#10;/ny87Epv1lxDhrAocTg1rgjqT9i/F793Z7aXQy3KYygKqitNWG8/+Qmz453e090BTun7bGhEn6mK&#10;+HNtBbcolTcGK+6O1z/gdVxoyR3CunQg7LjxMGEqkhkDZER5s2J8BfHwXqRLN9yFH4vkJwSMhAPG&#10;YqD9RGiVv1vKsb29oUhDafLZ9pJ3yA2TjZWdybknSaXx+Mrw4FZieC+RRA4mDuNwgzgMhYAbQ6PI&#10;YFAXENDqD+5GISkY1EgAgoyEDweiaVjMKAY1gg6gEoKYUSRxQpwyMUacTBpNDqzmVg58IBI+0TK+&#10;VvR8oxr4ktu5VpszHgpWJgW+3Zx1n1n1mFfzgFv9WFj/gFP70UjJSmX4RDbiwVjp6xnqn7rO39TN&#10;D9kVt/vSPhsvWauNUKT5vt2W/NlI6Qf9eR9TTt7oyLzenHq9Lul2U8bt1rwbPeWWmpz+lJBoH0e7&#10;rTYHt9sc2bNr55Zt261BsDdIx2bHtq27dry1f88eu0MHXY8d9XU5BnPfD8A5gNO8oWVgUC0C2BIE&#10;bA/17Qz1qYU5VkOdCvwcYj1tUScOOu3dtnerze63rHGybVu27ti6bduWrVtstr711s4tW3fYbNmx&#10;Z4/tMVsPZyeIixPczQUN8AyGgKIR0HhMQAoOkx6ISg1EpRKwuW+UH4ovCgsuCsLlolEZm2AIG5j9&#10;f/BQADItEJMVTCgIJhRsxs2sB1w+BpeHIxQiUJn+sCQoIgWGTMXgc/2gCQHYrABslqdfFCY4L6e4&#10;p6BsoLSSVlROPVXDzCsZSsvpyikayj9JycobiEloCo04ExJeSSBWBOJLAgLzkJhcArEMjSvwh6X5&#10;w9J8QIkQeHpQcAkEnr5ZNuQPS7O2U8PSN9nQ5pi9l1ckCJL0f31DfjFAn0igT6SHZ4ijU6Cza6Cd&#10;PfzYMX8npwBbW/CBA4A9+9z3HwHsOex54LDH9h3HbGz2Hz/mkZVxsr+PIRToxEKdhKfob+lqLC4e&#10;aahS9Ldu8IZuiQc/U1AeaEbuKYe+Ugw+UQ8/VvXfk3Q+UHRZcYyi5yvVwCPV8CPV8EP50APJ0GP1&#10;2CP1yCM15YmW+p2O9oN29Dsl7Vvp8DfC/ke89q9YDV8yq+5x6r7gNX7Gbf2E1frxePMnzKZPWc2f&#10;sVu+ZDff47Tc5zXf5zV/J+v5Rtb9RNr1SNrxSNT+QNh2X9B6X9D6tbj7a3H3Y3HHQ0n7V+K2B5KW&#10;++LWL8VtX4haPxe2fCZo/lLQ8kDS9pW0+YG4/oGg/ituw2cjp36SNN8bzfugJ+Y7btYr86nX81Wv&#10;Z0/9PX3y1XTR35bif6YL/5nM/a8p+7+m7Nfm/H+Nuf9oMq1ISJb8hzz5T3nKn6q036Upv8lSfhYn&#10;f9iL+mIk5L/TZf9aTr2eOfNCW/KdIH2uzG2hBmhpAhpbgVMU5AVD/JXFrPOr2ZfOF62v5y7Mpkyb&#10;YifUkbPG+AVL6uJCztRk9vJS45nKIFtbm+N2tra2LrbH3Wzt3W0d3Y+5eB5zAR51Blqnyk54b5qG&#10;Dtl7HnP22aRC7r4B7r4Bm0jIzQfpAoBvzq7/b7cOdhMP+cJC/ZBh/mgSNNC6XAbDRvtjo0AYEghD&#10;sqbMcFEwvJUQQfAxsOA4JDERFZ6MIiYgQ+I28RCSEAUPIiEJUQg8yR8d4uQN2W/nausMQBKsuTMQ&#10;KsQPEwpEhjj7opyBSA9woJtfgDsIZcVVfmgXD/+jxz2slUOHHPYcPLZz35H/GT6z2W2zZc+2nUd2&#10;7Tv+1m7bnXvtdu+333vQ3vrk4eN7D9ntPWS3OVpv7wp0cPPxBgd4+MLdgNBNOXmCHNx8Trj7Onr4&#10;OXmCXAEQLxByc77NuuAGssoLggPCQoBIoi8qHBBABCDCvBAhAEQoABHqDQ/xhhDcfXAObogjDr6H&#10;7X2OOPjaOoKcPJHeYLy3P84XHuyHCAFAsJvv1hWIcHAHO7iD7d397Jy9D9tb8dCeQ077j7ofPg48&#10;etzTzsHN9tihndtsqorjr60pP7qgu7nM/+ii6O0Zys15+kfrnI/Psm4tDb8z339tYeDTi7x3V8fW&#10;Ta3n5/vPr7HnlhRVre3h2U3hlSJi3WRI3Rzm9DSkWA8oULnlih1zBLYpLNt0nhX9ZElt00QHEji7&#10;o8d2RFJ2RY8czxI65cs8TmoA5Sb3Yq1TnsIuQ3QsXXwkRXA4eRMS8XZFjW+yoZ1hI3vCreaj/ZG0&#10;faSRvZGj+6IY+2PYh+P4R+MEzmlS12QOII3uTGoFJ3V0SVbmbt279tWPV774z8z1BwzD2wWtSnB0&#10;JyC8yydy0D20w5PYhE7tqKOq19/98vMff/z19atnr16+ePX38z9/e/7H07//evbvy+d///ni5fMX&#10;v//++29/PPv9r99+/fPps7+e/fr82Y9Pf33+8vW9J3+SeXPBWX3wlEFQChOYKvBMErglCd2ShO5p&#10;Etd0iXuWHFSsQ1aY8NWWqOal1MGLvrk8n8zRgBxy0pkRmtikVGnMKuG8mj3F7eM0lTDP5FqGGt/h&#10;9t9kdX/A7f1IPHRXOvSlkvxQS3mkIz/UDd7XD97XD38itQKj9+kdF7qrpmvzNZWZwrKk4TwSoy5D&#10;TW9Y0tOtZTEGps7IMU5KzDNq/aTSZNFMTGvMkyrThHxySjE5pTBPSDQ6pkk1NsnqGcwIG4qE8xNQ&#10;ojgoL8JTmeSnSfbTJvtMZ8NncpFLxUFz+ZjZXMxSPm4mD2vIwIgTUONhiAFCQAs2qBhBCPREJySc&#10;Kq5nlw+Ystv0sdWypFpdaoMxqU6TXK9NbdTHnpFHlIvia1SbRdQ5nTMJtdrMtqnMtqnCweVq1tUW&#10;8bsV1LM19MsU3RftgttVtAuDqk+6xO+XDa628m72yT+qol2g6r+k6r/MaDJ3id+n6r+sHr1YNrTW&#10;Jrhd0r+c2zFTQ7/cyL6W0zHVwr/exr9WMbzcI32Xqv+0mXO1kXWZarhbQ9/I6zTVMjaaOBcLeyZr&#10;6BuVIyuR5bzCnqnsNoMLoTowi5LWqMbljKAzhjObDdEVIt/otuw2Q067MblOUcs4Wz68kN1maGBd&#10;6JHdqh5brxpd65berBxZKeierCAvnhyYDSmkR5/iw5N7AaQmt5AaW2QJOK4NmtgZfYobe4brG9OY&#10;1aYqJ1sKe43tokupjSL/pCpsVl1Ydl1M5ilvT4jtW7tIAPc6ImI4GiZIgqpSwepkb2Om71QeeCoP&#10;PFMInSuCLpRAV8pg66eQF6tQV2oD37GCIfy15tAbbVE32uPebo272pp0uT3lYmvaelPafGPmJhta&#10;U1PnDKyZKfHsnNZi0VimVBMmmVEvMuj4Bj3XaODNTEmXl7Qms1SuYOkNIpWaKxLTxJJRkYAql9KF&#10;gmGRkCwTWwmRXEJVKWh67bjJwLaYuSYtw6ihm3XjJi3DrBuf0DNNujGDhmbUjhg0VLm4m8tp1uvI&#10;clmPXjMwZR7Rq3ulwma5sEmn6NTJ2uT8eim3ekLdOW3oVgpqOGNFUt5pnapJo6hTy2snda1TutYZ&#10;Y8e5JeriVM/8RNekttFiaFmd61mZ7Vyd61yaaZrUV44ORzJGosW8ZD4njs+N4bIjGWPBPG64VBJt&#10;1KcadEkKGUmrjtWoYqxdRfIYjTxGp0yYNKQqxCSZiKiWkuRCIoeO5jMxClGoQkiY0sdNG+LVklCl&#10;IGhSE3VhOW95OnltIc2gCTHpQs16okqOlghhZgNheSF2YZZk1AbOmIKnDXiNGGZWYVamwk1SJH/U&#10;Xczxk3D8p3TEjYWUs/NpS5PxC6b4lalUFQcrHkOYpCEzKtKchrSgI8kYEIsydFoRImchxoe96UMA&#10;Jg0k4qKEPMwo2U/MCeSPIRSsQC2bIOj3l/ZD1YMwRQ/MTAkzUyL0w0QTNWyeF78oSJjnxZ1Vpl3R&#10;Zl9R51yWZ15VZF0UpZ1lJ1zgpFxgJl2gxd3kZd6W5tyQ5VxT5lxVZZ6TJ6/I4t6Zzrs4kaFjYaWj&#10;sGlZ6LSCOCUPXpuIWzJGTivxFk2wRRO8aApbMBL1YqRFgzfLMRoBzArC9GGzmpApRdCMOnR9InZV&#10;GzknISzIQla1kcua8HVD1Io2bEYetG6KXDVFTslwRjF6Ths6ow7W8JBKNkTO8jNKAma1hGkVbkaD&#10;X5mIWDSFzelDNAKYVgSdVGHmjcELppA5A2FShVGJ/OVCoEIEkPE9JVx3tcRHK/YZHz6mFfuYlRAl&#10;30M07ijmOHPpxxkjh3jM42Kek1zgrpMAdXIfMcdZzHGWC9xZlKPkrl1M8hEJy1UlAEpYVpuS+k0L&#10;tYLrp+CAFRywigeRsfzGB53IHUdZwy46UcCcnsinAZVc+LQqVMKAylkBolG4hhekGEcbBMEWVbRF&#10;FW0UE7V8gl5A1PFDtbyQSVnUhCxCw8MrWBgJEyUdR8iYSDEdJmFAlZyACXmImofmjYJE41C1MFAt&#10;DJSw4BKW1Ss0o4+YVIfqpbhJLdGkDNVKgiQcmEqEVgpRennQ3GSMWorljvuJuFC5CDFlJOpVOIUY&#10;yWP6ivgQsRDG4/jzOP58LkTAg4kEcL4AJpYEcLj+YjFKJMEIhDiJJEIui1eq0o2mCrm8UiypZTAq&#10;6fR6Nqubzuih0frI5C4qtceG3Qutyd3bc8axr9alrcKur9ZlrBMsoQWx+hGMHqiQilUyiUIqlk/G&#10;yBmhSmaYmhGhZ0bKqcGiQayMEmRgkaRknKAfpRsPV4wQNKNhZnaMYTx6ghNvZsdJhwhaeiSrA8nu&#10;RAv6gmRkopEVb2DGq2iRb8BQtGYsSjMWJR7Eiwfxcmqwkhb6hgrFmHhxJl6cZpykYYYb+TFTksQp&#10;SeJYh79sJMQiS1XRSXpuHLcPR2uDkpt8R9r9aW3+5AYfSp0vrRHMaIGyWmA6ajinBS7qwprpsbI+&#10;gqgLqx4O01FJWkqYgUaaGIvVkSMMwxFmapSoGa3sIpjJMWZyjGU0eYmdtS4s0g/Gqnqi1P2xkjYi&#10;pw5jHExYZGYbBmLnGZmr3PwVXu7d+fZFXpZuOGpJmKMaJjEaEGuqQnK1b1uho7APS6sFtec5tGQe&#10;Gyz1kHZgGWf8pO2BEyPRim6Csj+0Ie1oX6kHowFGqwH3lbn3lrpRq317il1aMo/RTgE59XBGJUjU&#10;gNZ1EycGYvSdJHUTcaIzxtwRM92TsNCfoquLmu8ovDHe/7lC8i5HcHlobLm511haryis1VT1mjrG&#10;lsbV50XTU/1CddXgcv3I1WbmlerxpUqG8AyttWLgZM1QTuNIVh0tpXIovZqScYacXtZzqpXBEM5q&#10;pi+pJzb0MxtL525evPrB2Y0b66tvn1+/fnb58qWNGxsLl9UCY38DpamkrbWoo72ou72wq6ekc7Co&#10;jZpSJYirVGBzlLAUdWBmhxuaaHMw4pAzfr9zGjCwL61M10Kb6WJPtNJnupnnxxQ3xVNX+caNce0q&#10;Qy1toNaE55wJzqoNzm4k5LUTCrrxhf24wkFcETOgYApedBaQ+bZj/O0jER/uD/tsf8TnB2O+OBT7&#10;xdH4j4/F3XCIXfeIM4GT+QFpw9iszqDsdmx2Fz5vKKJkgFTSF14gLGi5QJZ/JJu7p19/aD7/jeXK&#10;Q/PZL7Sr9w0bvyzefDJ9+eupSw8nL1wc1bBzGhmJVfz0Znpc1UjM6YGI0uGQ/HFstgKWMe0Rv3Q0&#10;4sKekGs7gt7djrvzFu7OdsLN3WHrRyJnPFO5gISSvZBmYNRoeMkosehql4gXW36phXm1dfxn3epD&#10;+UwzjMQkFfNIZbLoShGpVJdZ+zlL+7Nu6alh5WfN8mPexHfimQ+pMkXWKUZMuiQ9f4wU1Qj06gC5&#10;S2LQikSksQB3qSPlU1bFt8qm78SNP0gaflN1/qpo/VnR9lTV9pu69VdF66+qrqfK7p9kbU/lbT/J&#10;Gx8Jaq9TyizNhbTslDpSVCIAgjxwDLX/QIKbYxUaQEsKkhcnTFfnXuyu/II7oM2Pjttuc8ptjzAd&#10;N1ebfrajcKUha70p61Jb4VJVag/KuczlrTa4fTfWqRd3fCTClRXvK0iCt0LsW8AO49FQQVogKzmA&#10;mYYdz4gQl2Yp609zSnNGsiJHMkKFFRnG7qZViez6wuVLKx9cPHfv7Ll7C8t3p2fvTFrumCc/1Bs+&#10;FEtu8vnX2OwrDMaFoaGVhgZ9cbEgM5MeFzsUHtaFDWxAo2oJ+NZIUl8kqY8U2k7CViWj89RN/bdY&#10;ox+zOj7nNH/G77zL7lyuK6CHI1Tp+OtdBY8Fjd/Jmh/wq+9xqu6OVZxvTDRkI85VkX6WNL6eGPhZ&#10;XPMfUeUD1slbvcm3B9N0eRBtLvQLZvkDVuWHw4V3xyout6ZebUhaKQldLwl/pz7jQlOeuji+K44Q&#10;D3a332azy8Zmz/btb23b8aYeaLu1hHrrrp079u3dc+TQAUc7Ww/Hoz7OB7xBBwGhjv45QEQpCHLG&#10;36cBCWgK9GnGAutg7qfB7pmAE0Sno35H9x7eYbPNxsYKhLZu3bJly/9+7dbt23ds3bJjz+6DRw45&#10;O9gBXRwh7s4BXm5YPwARDo4NgCZgEMlB6HQcKi0InR6CzQvB5gUHWtlQSFB+MC4PH5gThMn+f4VB&#10;pmOQ6Th0FgGbG4TJxqGtViMCPn+zlBoTmLW5a4YKzEKiM1CBWUC/GGhAKgSZ4g6IwIUU5RX355cM&#10;lJ4eqW7knannpGR1hMdUJaS1ZRUMZOT0kWLqwiKr3wyWlaGwhUhMLgKdExRiDZfBAzIQqEwIPDUA&#10;k00ILXlTJ5QMD8iAIdOttxDp/v5JIFCCv38SGJzo6xvn758EgST7+Eb7gWJBfjE+wEhfnyhvb6Kj&#10;I8bFJdDBAWlvB3E6gTh80PvoYeD+Ax4HDnvt2utks+UQAIBobuxRKyeuXbvz4MF/vv/+j+++e/b9&#10;Nz/d//CTZZ3GzKKdlbHvLah/Wlb8NMP9wcz4wUT/0TT2s4n2g478jXbgG/3gY03fQ3X/I83ANzrK&#10;t3rat9qRJ2rq12rq1xrKE621Jfo/xtFfTOO/GMaf6hg/qazGum8lnd9I279VtH+j7Ppa0fdI1veN&#10;kvJETv1aPvxIOvhI3P+VqPuBsOOBsG3TGfRI2vGVtPWBqPVLYfMXgqbP+Y0PhG2bDzwQWa9bJWy7&#10;L2r7UtD2Oa/lM27z55zGL/lN94T19/k193i195gNn49WP+E1fDla9G5n9HvdET8Ks14v1v1rKf+v&#10;pfTVZOErU/5/J/JfT+a9Nub8o017bch+rc/6V5PxSpX6lyzpuTThhSThuTThV3H8r5KkXyQpn5Px&#10;X4yEvDAUWAHTcsNDZuKn1OizjfClFoiqylXR7KEZhkyLQ+fNsWvLGecu5C+tZy4tZczPJE8bY1bn&#10;05cX0leWc2dn8tfWW89UEo7Z2pw4ceL4cfdNNnT0hNtRJ/ejTt5HHK1L6ocdvOzdQMdd/TbtQm4+&#10;SCu2AAW4+SJcgDBnANTJG+Lo5e8MgLr6wN39rHc3g2YAiHVIaxN2gJChfgGh/phwMDrMD/m/Qlst&#10;RRBcNAQfA34j//9rJopDEuPBgRF+mNBNDARCBnuCUU7eECAMG2BlQyEgVPAbV1GIdVnMDXzUFXTU&#10;GWjr4uPgDnb2hjl5+ts5A+2cvd9AHF8nT18HN58jDu67Dh63bp/Z7H0j69qgVVt3b9m+d8v23dvf&#10;2rNt++5tO/bv2nds3yGHvQft7U54HnPwcHAGuHqCfcAoEDQQDMOCYVgIIgiBDkFiQhHoEAgiCAzD&#10;+kEwAH8MAGyNtgGheAAM7w0NAiCCwagIcGCEPyYchCKCUERwABGMDHf3wdk5+x86Dtx31HPvEY9D&#10;9t7HXcHO3ggvMNYXjveF460zZHCclz/a1cfaS+3qA3f2Ats5ex6xcz18zO3wcaDtCb8jdh52x53s&#10;jx85tN+G0lX+4WXTBxuqTy4o714QvTNLuz5L/3CV//E53q3FkY/OMz84P/7ZFdHdi9xba9Qb58Zu&#10;X5OfvWjsIlPDsuuJp7kh9aawxnlclQVaYgLka9zzFS55Eoc8kV2u+GiW6FCa8GCSYH8Cb08cc3f0&#10;2P4EhkuhAlhmhFRZEHXz4MopwEmTW77GOUfpkCG1S5XYJosOxfN2kxg7wkZ3ho/tChvbQxp7w4bG&#10;NtnQ/ujxg3HcwwkCu2SJW7bGPVMCypO6xA3bBTfG1klZM+/NvPuD8uy9mrEZ4skx/6Q+l7BuQCLd&#10;K27cLWrUhdR/GHXKM7yygaGfeuejj79/+uT3V7++/Pf3ly9/f/7by7/++PvPF3/99sefv714/rsV&#10;D23Gyn5/+fTpHz//9MsPf/797/e//lc9ey21cgyS0A1LZwGTOe6JHOd4jmsizyNN5J4m8siSQor1&#10;6FNmwpnJsHpL2vAFvzwuMJWMzOyNL+vvoQnZjHHZ2IBiuIVZn089maxuLb8upHympH8qHr4nJX+h&#10;Gr2vHfvayPhugvGdifZIP/RA039P2f+RoPM2velC75nFllJjbR63NGmkKIZyOlk51mSWkGdN7OlJ&#10;weS0aMIi105IJCoOm0eTyNgqjVCpFihUXKWaq9TyVFqWQcdcMXFN1OaBxCB+GkGVGqRPRxvTEYZ0&#10;iDETpEvzmcqBTufC5oswllzUdE7AfEHgRCZCnxEgikfQQ2FkYmALNigLFAh3QZAiTyYUDVWNzJ8Z&#10;XcvpmcvtXCjoXUxrNKU26jNaTCkNuozWyeKB5ZLBlZNDq4V9i1nt0+WUjWrG5VbJe13Kjzrkdwr7&#10;FvM6Z1u4N0oHVnL+10CU3zlbP361XXD7FHljUPVJr+zDlDp9v+LjUdODOsYViv5Lztx3rfxbzdwb&#10;fcoP24Q3/zdTdqm4d7aZc7VTdLNsaL6kf6aVfzW3wxRfJS4bmjtFWUyoluR2mAp7psJKWJktupR6&#10;pR2qDJtFS2vQYjKo2CxaYbclt30ivkrSJni7mXu5bGi+W3qzhr6R1qgu6p0+Q1st6J7MaTdWja5l&#10;tuiiKvhpjerUBhU2l4rKHPKMaABENfvENMNTe+JrRKD4tqw2VUaLglBAqaBMlw1PxlVxMlvlwYXD&#10;iPT6iLIeQkZNUGyBpzf8xIEjIR5OJWjAYDSMlwSRJvuqUgD6LF9jjq8pz3+qEDKb779QAF4pgWyU&#10;Iy5WBrxdi73egL/eRLjRGnarI+pWZ9w7HQlXO1KudqZdas/YaM1Yasmd6ylfZretqkZmdONmA9dk&#10;EOo0fKWUqZKxdCqe2SianBCZzMKpSbE1TTYhU6o45gmZTi+USMck0jEOd0ggpEolI2IRRSgYFgoG&#10;xaJhkXCIz+vncnqlIrJCOiITUyTCYbV0TKcY18joKumIRj4qFw0rxGSVlKyUDlommCrZgE41ZNRS&#10;FJIeLrORw6gTcpr5zLrxkdNMWqWM2yzi1EvY9VJ+g0LUrFW0m3W90+Yhg7pLJmxQy1ot5qGVmdH1&#10;+bGNxdEly/DlDeb6Anlusstiat5Y7Depq/SKUxrZSYkgRyLIlEuyJMJUtSJLq87Sa7M1qjQ+L0Iq&#10;iZXL4uWyeLUixSp5mkGbqVOna5TJZl2aWhbHHMVyx/EKcZRMEKZTxBrVcVwGhkGGTeriV2azNVKi&#10;UkTQyENMunDLRMy8JW55MWltJXluNlKnDpw0EeamwywTwTo5wqgMsBiCTHKkXgLXiGFKEUwlhk/r&#10;Q9fnk1ZnE+bMUTNGkkqAEtBBGhHGoiZOq0PUfCRzyF3FQywYIjUizGi/K6XXiTrgOj4KFHDg1CEP&#10;Dh2ikwZPyiN3MfbgAAAgAElEQVRMglA5FWEcx1nYRAMFu8pPWeamGMhhJmrYOVnGVV3eOXn6WVna&#10;qiDxgjzzfVPpDVXhBXbaO4Lst3k5a5SEhT7SGjnuCjv9mjDnMj/9vCDlnChlVZRww1JwbS7fxCPI&#10;aTCLNGTuTVn1ioZk5mGnRYRVfdSSPnLNHLM6ETOtxC8ZI6aV+EVD+LKJtGaOmVMTDdwAi5Rw3hx/&#10;wRQ3Lw5ZkoWdM8Ssa0nLmvA1fYRFhltQExZ0IZMyzKQMs2SMmNOG6oUBWj7CIAiYlGIXdWFz6pBF&#10;Q/hZS9yiIXxaiTeK0WYZetFIXJ+OWp6IWDASZ3XBZjnGosdbDEEWLVYvsXYDzevxjH57CcNLwwcL&#10;Rl3GB+14o45sqt049ahc4KESe8u5HjqJr17qp+R76SS+WjFAQLfWDAnojgqet7XniO+r4oM0Qn+N&#10;EKLkgdhkV+EYUM72Z5PdhWNAMcNXzYfLWBAR3W+o1Y415G1FPOMoNRenZGM3ZRCFzqji5jQJU/JY&#10;kzhyQho9q06cVSZY5HFzqkQDP1zNxotoATI6RkCBjnZ6cgZBQipMMY5h9fvwKP5aAU4vwutFeJ0w&#10;SCvCT6rDjIoQgzxYLcJqxDiDAq8UYxQitFlLNGlCjeqQmYlIrbU5CybkQgVcsF4TJBXBJUIYj+0j&#10;l8DlMgSfC+awfMdoHqxxX4kILhBaW6gFYoRCFaTSEFXqCLU2SaFMkUhSpdI8ieS0RNrEYjcwGE30&#10;sQ4ypZ1M7hka7mYwh21GWgBtZcd6zji2l9t1nrLvrHTorHSktfsxuiHDzQBKq4+AEigawbEHkAIK&#10;VjYaPCFIMHNjZRSCZDhINIix8iA6UTUaohoNUY+FKqkh2rFwHT3SyIyZl6QbmTHq0QhOl3WYTE4J&#10;U9FI04JUIytBPRrF7w2iNUKY7QH83sDxNji3J4DRBhENYlV00oQgycyPN3BidGySiIzlDqBU42ET&#10;onhmD1xIDpoUJ8lGw8QjoUZeknI8ktoK6avzYvUG8Iew7B60gkpU08L5PRhmM3Ss1o/VBJ9mJS4K&#10;M6aYCRpyuIYcPstNUg+HcpuR3GakbjBM2oGdoERbRuOnaQmq7lBJK944HHtJUbHMzdMOxit7o9m1&#10;gfLOiDVe0VXlmWV2/nnxyWV27sJ41oaocIqWZBlPW5Xky/uI5Eq/8/pSJSWiJd9BSSWOVPm25dp3&#10;FzgNn/RgVoNHyr1NZNISJ1U/FDHHTB4s9Rws82I1I9ktAdRq36HT3oKuQGk/YaTKd7DUg3IKSC0H&#10;jFb4SZuD9L1Rxt5YY1fszFC6qTvB3JNs7EpUNSfM9Fds0LuvSwWXuPyF4VF9a6/4VCOvoolb2yfo&#10;oht4ulnlnIIq5dZTJppGz7ZyztaxLTVMdjWj4TS5sI6W1cJMb2Im1oym1NJTqmmJFYMlrWyKcE5m&#10;uSqaPCswLStnzhsWL2km17WTq5MLF6fmL2onV6Xa2Z5Bfn5RY3JKRUZaVVZabVZKVXp8WUFcaUVE&#10;fkdwLjMwmw9LlgamjyFjImwOxh5yIe1zPAUhiArqltpHz3axN9rolzoY71Oln/OMH7E0t0YVt+jq&#10;mXpyf2h2HyF7EJ9NDsweRWczUTmcgBw+MlcDzT3rk33TKeXDQ6TPdxEf7Qj95i3itztI3+6M/n53&#10;7MM9kXcPRtywj1zxjjXDUiSYdBYui43L5QQViMJP8sOKmSG5+qyG9/pFT8SzP6gWf9at/mrc+EG1&#10;+Eg09Y1s9q/py89MZ380rP1oWr9DV6uy6/lRJerEamHESR6xiI7PGQ/MEMFSDD6JSw7R5/eFXtuO&#10;/2gr/t5W/MOtQV9tCf54G+HS7pDlE7ES56hyG48+L5I0okwQWnCjnq6MKtbGnDx/suMP6dyPook+&#10;cKgkLE8UnKsIPykLL9KnnP6MKvpNPfu7ZuE35cK3HPPXvIkrnQxOajElJnk0PqENCStztKXgwIJo&#10;uCYNNVsWer0v8wt2xfeKhh8kDT9J658pWp8qmn5RNj9Ttfwmb/5N3vq7uvs3VddTedszZdtTVcsT&#10;SdOt0WpTU2l3ckohLpIEQCPsvCEHj5NcXbIBjn2RKG52tOFU5uTp7Lus/ss9NRUeB2N32HSiXaVZ&#10;oaqCcHEaTpyGlaYEStOCOpGuece3Vvsc7sQ4DYe5MeIBnEQQJwFc472/DXZiLBrCSkZxs3HUJDQ5&#10;OXRuqPWz5anrk/INCXWe2bUmIt9dm3757ePXf7+26p/Xf796/erl65evXv/56vXvf77+5Y/XP/5s&#10;1X/+8/rJt6/v3Xvx4UdPb9/+/sbN76+98+3Vt59cvvTo4qWHly4+Pnv2wdLiJ3NTt8/N3j6nWZru&#10;7jvX13xruPa+oPMzQfe79FZzRQaFCJ8uT/h4tOaJpO1bWcvnzNOf0E+9O1Q8V06aKsDfH6v4xzj4&#10;j7H/Z1HdD4IzDzllH1Gyz7dGipI85iuDf9R0PBLUfUAu/GDk5KW21PXqyLlC/PnK2Dv9pZdai8S5&#10;Me3R+ICj+5x379ptY7PDZvv2rTu3brHim202O7fa7Ni+be+unQf37Tlue8DpxH53px2OaDsQyQmS&#10;5Q0vByPr4IgWNLwJA21Eg+tgvhX+gBQvV5yjnffRgwes/R5vaqe3bbXZsm379h3btmzfYrN125bt&#10;W23esj/u7O7q7+mG9PbAAD1xvt6hED8Swj8uAJqAhifhUGn/LxsiYApCsAX4QCsY2mRDOHQWFpWJ&#10;Q2dtQqJNMBSMy9u8EozLCwnKD8LlEoILiGElxLCS4JBCXFAuEp0BD0iDwJOhiBQAKMbVK4wQdjK/&#10;ZCCnsDcrv7uieryglByb3BiVUJec2Zma3Z2U1hEeVRMV10CKqSMQKzZ3ylDYfCyhGIHOgQdkoAJz&#10;kOgsNDYXH1L8JjKW+H/YEByetkmFoNAUKDRlEwzBYKkgcBzYPx4MivX1ifLziwQCw11cAp2dUSfs&#10;YXa2fvZ24IP7PU7Y+x+zBew74Ozg6EMgxFCp7A/vfP7s179evnz9/K/XL/56/dtv/7z4/dXrv/+9&#10;e+WShT9+UcX/Zt38bE3x0/T4d4aRnyfHns+yX8xx/pgZfzbD+GmK9p1x+KG6/4Gy97F66Fst5Ts1&#10;9VsV5StZ30N5/yNl3xNN/7e64R901B+0oz+ox76XU76TD34j6/5G1vG13KqH0u77kp6H8qGHMvJD&#10;GfmxbOixbPCRrO+xtOextMsqWecjuVUPZR3/I2nnl4K2e/xNtdzjW/XGT9R+n9v+Oaf1s/GGu+O1&#10;nzFrP2dXfcY6/Snj9McjtXdHau8xaj+hFr/fk/h2I/7BaPzrxfp/psr/nTr5ylT4lz7rv4as1xO5&#10;rw1Zr+RJr7WZ/2oy/qtKe6VIeSlLei6Of8aP/oVD+l2c8FQU97Mw/t5o6Kdk/E+ytH8sFS8nyq82&#10;BbzbR7zQHrjYjpjqgs7RgwzjgVoBbmE2af1szvxqum4icm4h9fz5wnOruRc3Cq5eOnnxUtnG+qmz&#10;5zoqyrGHD9nY29vbO3odP+Fp5+h+zNntmLObrbOXrTPgmCPwmCPQyQvqCkS4+SA3bUEefihXH7ij&#10;l7+9u5+9u5+DB2iTDbn5IjxAAV7+b6JVUGuz8v9PPohgq+ChPvBQXwTRDxkGCgj3Q0f4BZJ8sZF+&#10;uChQULR/UDQYFwXCRoCwVqTiiyKC0aGbYTEfWBAAgoUGEn3gOCAM6wlGeYBR7iCUpz/G2Rd1AoDY&#10;Z+e264jT7sPWJa8jDp5HHDztXYFuQKg3GAHwRwL8UR6+8BPuvraOnoePuR2ydd130H7fPrvduw/v&#10;3LFv5459u3bu27P7wN49h3bvPrxnv93Bgw57Dxw/dOjEwSOOdnZuDk7ebm5+ngCojw8C4IsAgVBQ&#10;RBACgYdCsTAYzh+GtQqO84fjfSA4Lz+0FegAAzzAaOvSPIJgxT1wnC8iCIQMBiPDgZBQNyDG0QNh&#10;5+x/2N7nkL33YQfAYQeAvRvIFYiwxtNgWF+EFQ8BoNbUngcowBUAOeEOPO7odczB66iDr52D33EH&#10;wAlHt6NH9gPcDplkw/ffm7u1LH5wzfjxefGdDd7dDcknZ6WfnBe9tzb+xXXJ3Sv8DzZY969LH74v&#10;/egdzkfva977cEVhMsef7MCU0IJqVGHNM4T6eWT5FKjEDDxp8CrTeZSpHUuUR7PFe5I4O2LZO2PZ&#10;O2KYb0WOHkxkexarQacn4bVzAQ2L0OoZ0KnpTTx0IlNmlyw+nMDfH8XaETb6VsjITuKolQ1FMPaR&#10;6PtIo5vtRYfimEcSeScyFQ4ZCtccjW+REVFuRJZqwdl8nxRqaquhhnkurV0PTh3yiu8DZTL8sgWQ&#10;QhUoTwvMlnulC2yJ3bsgRZ6R1XmdAsXae5fvPnnw059PX/37x8t/Xr58+erF8z+f/f7qjxd//fH8&#10;j9+f/f7i59/++un5Xz//9vynX5/9+OLPl8/+en3u5v3aQW1ASg8kZczKhuLZTtFMlwS2R5rgDRsS&#10;Q0/qMKcngk6bCVXG+J4VSAHXM6HHP6klMq+1rmWop6lxqOYkrTKXWpLIPZ01P9RwRzzypWLsvpT8&#10;QDb82DD+tZn9nZn1g5nxvXn0iX74vqLnU1HHDVrt+Z5Ti01FUw1FsspMch6JcjpRSWuYVY/PGgWL&#10;c4rZOeXkjGJ+zTy7bFJq+TIF12CQTU6qjUapSsOTKsdFSoZEPjJj5Fyc4CtaSigJWHkqwZiGNaQg&#10;zOnQiSx/czbIlOUzmes/lQexFCCm85DTeaj5IowhHSJLhnBjIIwIJDUC34gJygBhw2CR6TltUQWD&#10;2R264oHFosHVwoGNzI654oHlCspa7filk4NLhX2L+T3z2R2W9JaJUyPnquiX2sXvtYvfq+W8U0rd&#10;KKVuxJxRFvct9co+rKJdqBhe75V92Mh6ZzNTtukbGlDebeXdzGgy98o+7JN/lNtuaRPc7hC9V9iz&#10;UMu40ia8eXpkI6lO0yq4cYq8ktagLR1YqKSu5bQb87smGtkX0xrVWa26Zu6lFt7lrFZd+fBCE+dS&#10;Sf9MA+vCGdoqOK4zrlKa3WrCZtFCC1mF3ZbMZkNEKaeGvnGGtprbYWrhXalnns/tMOV3TXSIrlWO&#10;rBT3WeqZ53PajRGlnNhKUUghA57aB4rv8Itrx+WNhBSPpTYpKkeXkOl9KQ2ShBoBPn8op0NV3G9M&#10;qOHFV3NRGV2QlAZiaR8kpswPn+oFRPu5A0hgnwKkd2+kPysRLErw1qR4GTOBhgyAMcd3Mhc0k+M3&#10;n+u3XAg+Vwq/fDrgWg32Zj3+ZlPwu20R73XFvNedcKMr4XpXyjs96Vc7M861Z611FM73nl4cb1uW&#10;UydVdK1iTC4ZE/NpvPFBIXtILqQpZQyZlCYUUWRSmlrJksroCiVbqxOo1FyZnCFXjMvkDLFkVCal&#10;yaQ0sYgilYxo1AytZlwuG5FKKBIhRa1gCLjD42PdEh5FwqNw6P0izrBaypDyyRLesFJCNaoYizNi&#10;g2pUKRkW87sVkgGpsFfI7RRzOyS8TjGnXcLtELFbhKxmCbdVwrW2F8lF7XpVv17Vr1X1qRU9GmWv&#10;Tt2vEHcY1AOWCeqMmTyh6zcoOpSiWqWoetnSPz/RtTjVM61vVohPqmVlZt0ZtbxYKszmsZK5rDg+&#10;J04sSFLK09SKLI0yW6fOVcmzZeJ0hTRTIkgS8uPk4mSJKEHAiVZIE7WqNCk/SiaM1EjjGBTUUDdI&#10;LY40qxPFbLyIjVWIg5USvFoWPGWK2ljLuHg+Z2kh3mQkmPR4nRqtUSCVUqhegdTJ4EYZYs0ScW4+&#10;ZmM+ZlITZFBiZoxhs6bwCX2ISooxq4ONSrxFFzatJRqlGCUXKhn30wpRS6boaW2YmAkRsSBSAUIp&#10;QZu0IVI+0qgkLE7Ezetj5tUx84qos4aU8/o0CzfyvDx7Q5I1NRY9x4q7osl7W1dwUZV1QZm5wk9c&#10;5ye9o8y/yMtYHok/z0g7P5a+Sk6c7YlcHIg+N5pycTxtYyzhLCvpLD95iRtzVplyc65gURGtZ2Gm&#10;+UEzAtyaIvyqIXGGR5gXhJ3XJaxrYlf1MesTcQvaiNWJmAUd6fJ86sXZlEuW5PPm+GV1xJWJxHcX&#10;c69Z0s9qY65MJN+cy7hojlvTRFycilvVhS+oCYua4Fk1ftkYtgmAzNLACRl2xRi1aoq5NJd6YSb5&#10;0nza1eWMBR3JLMVZVCEz6uC1ydhzM/ELRmtsbckcNacnLhpIyybSqil6Wh5kFGIMgoA5Rci0FDuv&#10;CrYocRNS9Kw2yCxDqvm+U6qACSVSxvbWisBaEVgj8jXI/NVCgITlLuN4asV+OgnIIIVOWh9DKXl+&#10;wnFvKQckY4E1AoRJFsgmu5tkgSoeTCdCi+ngkS7HvkbbwRaH8X6gYATGGgDLGIEKJk48ilFzQrQ8&#10;oppDVP5/VJ11cBN23P+LTNjGcCl1l7Rp0qRNmqRpUkk1dXcX6u6uqaRxd5em7oUWdx+wAWPoBowx&#10;hhRn/V3G8zx3v7v3fe+b5C5yl79e93m/PiQvNgHJHfCU0/1VzEDRMFZOw3H7Eaxe2GAjYKDBsa3E&#10;uC53Z3upSUvRvp4q8+bCPYNNNmIyQkRBqDhYJRuj5HmPSv3lPC8xy0NAdxcyYAoRmkNzFbJhcqGn&#10;TICS8pFiHlzMg7NoIOowgEy0E3ChNLIjnQIgE22YNICAD+GwXXhcMIMOYDNBYpE7nQGkUAEsriuD&#10;BeEL0TJZkEAUwuOHcbkxNFosj1vI49WQKZVEYs3gUHNPT0N3T0tXd2t3T4sBrcWV1uLK7oTRWyHs&#10;TthAHaCr3JrWDqW2QYebwYRaALXdjUvwZHTBWT0ILsFTQvRTkPy53ShOF5LdCWd3wsmNIEKlPb0Z&#10;Iuz1FPZ6KYg4UZ83rwstJvjwutC8Hk9ai5t0EKdjhI+xoie5cYrhEP2y9gb3jkI7Yi2E3gIfqAJ2&#10;FFm1FpiTGsCMDqSE6M8nYNjdKHYvsrvSrq3UgtuP0vHDBxqBvbVOvEEsswdN6vBQMSMmpInUblRr&#10;uS2tE8klYKmtcG4XmtroNlDpPFThQqwEfWFDK+KMCWqUciBolBquo+C5bcj+YsBAiROzDj5Y7LzA&#10;TJxnJLBrUJxaT2lbwAghYpaaoiFEDZfA+/LAnWkAdjV2lpxyWlZ6TLh/ejhR1xcxMRgzSojU9oVO&#10;UePHyDGMOkRzhuUsP2WCFUusdlWT8KRK8FAZUNCKHtzv2J5i1pJozKuBKzv9GFVumr5AUTuW04QS&#10;dfkwGjwYzYiBChdmC3KEHCrq9h4qA5IrIax6D2EzRtrqJ2kOENX5cSqwjEI0IRUymAWjV/oxa/Cy&#10;9hxlZ+UEaWCURBK199BrmoZKavrLGruq2ntahjhspVg6Sezndld0S2sGFupp8+VUbTGFWDRckteX&#10;XDoUW02JraaFFQ9HlpIji4bwud3p1bQu5gxbd4KlO0JVLXBHV4Tjh5jKObZ6XjF7fOTAabZ2YVgy&#10;XtpFx2dWekfne0XkIYKyoD6JEK8YBCoiGBWR4oZvgoR3OwUMueEHEHjc+m34LcbB3xvWQHzV2TWH&#10;GwZPNpHONJLO1w3c6mI+HBLd6uH+3MW62SdYLuokIiKJ8CiSeyQFHMkARnCdI8XO0Upg3DQg7pR5&#10;1PUdwXc3+T7egH6xDrO6Dvt6nd8LA7/VjYHPNvrd/wZ7dSvmhAluzjFEAw6XusdIEUlij2Q5Jl2M&#10;TmEhYnThhdcaaX8zRt+I5z/ID3xWH3ojWfibPf6CN7U2evyz+tALycwrxfxtolQVXcj2ipf7Z3KR&#10;cQx4FMUtnAYO5QNCtFbBizt9j36NvrAOdWsd+v465B8bkH+s97y10evUJq9l42CJmX+xgWW7uZci&#10;MJeJiDlZ0CnAxFOhQdqAlH+GpX+TZc3mbjxUHAsezfCI5nknqaJyr7QOvxCMvhKOveJO/E5W3RyU&#10;6PY3doXE1PrhSmDQDEvDfMvdZByEFQxWJ3osFuHOtcfdpuY+4ZX8xS37m1v6D7/yH2HFS1nNS3HV&#10;a37FKr96Vc+GGp5xK58LKp8JKu9zqk4SyviF6SWBETHwkCDXIE87tOs+xzAXaIKj5X5XqyYshJsS&#10;KkmPPNiwf6WpqBUF8F1nkGS4oQlh3ell3+hm3ORu0ggyHPBxbnG3SzXcVGS/ow1tPYwHkMIciEE2&#10;QwF2pQ5bmmGmxBBXcjSMkYbtiYI3h6LG+ht+PjL28Nqhp7eOPL99/Nmvp14/+nnt0+ravx/WPn/6&#10;9G7109sXa59erK29/vTvq3d6QPRp9f2Hd58+f/q89uHftY+f1t5/Wvv0ae3jv2v//rv2aU1/fvi0&#10;9u7t2svXa69frb19vfbm6Yv3d35TVBVeGGy6SWl4wO34hdU6W5dFisAQcG5TRfHnu4uuDRZdGyy4&#10;3Jt9oTPrUE2CMtnraEXMG3HHmm7os7z9BbvyCa3wVn/ahfYYdTqEE2V3piPxubztN0rZuY60A7Xh&#10;06U4eRJ0sSToNrn0Dq12qTadmhhYhvWw2bDuRwODbwwMvtvw3VcbvjUw2Lhxw7dfb9y0Tu+S/mb9&#10;uk3rDL7/yuCH7w1+3GKwyf4rQ+gm44AdVkkWzgVO0GIX12KQS5ELMN/JKdHO1sfICLRzh+nWrd9t&#10;+sZg41cGm7412LDBQD88tHG9/qavla0z2GhnDXCwc7O3gdtZezjYoJwdfEGAQAgw1A0UDnXBwyER&#10;CEgkEhqF8UjygieioEmesCQUXI9+/g8JoeAJXx7CoTFwaIynR6IXMvkLG/JCJnt6JEIhkShkoo93&#10;hp9vFgabhkQlojyTPdEpcGQiDJEAAIbZA0KwuNz4lObwmGqfgHxPnxyfwMLgiMqkjM60HEJcSntU&#10;XHMgvjIsqj4kvMYbV+iJzfXGFWD98r1xBXBUGsQ9Do5MdoMnuHskItFpAGCYgxMeCI50BkUAwZFA&#10;YDgAgAcA8C4uESBQpItLBBgUCXGNdgGGglzCgM4hjg4BQECAkwPO1gptbupuvBdsuMvJcDdg62Zz&#10;M2OX7dssNqzfGhwco1KN//7wz8+f1j58XPv98fPf//zn2YsPfzz559Eff3169ebaiaOHlKLzOslv&#10;U6LnU8zVKerbSeq7KdrHacbnWdbnefaHedbnA7xX09TH6v770q6H0u5Hst4nkp7H4u7H4s7H0o4/&#10;FZ1PlV1/yrseS7v+EPX+Luj7Q9D3SNjzSNL5h6T1vqj5nrDpvrBD30QTdt79r62mh0rcljucxrvs&#10;xjusurvs+v/LPU7DXW7DXW6THiexGm+z6m8z6n6l196m1tym1vxKqf6VUvvLYMVPhJJL3fnnu/R/&#10;4wtdaec7k8+2p55qyj7VlH2lM+d8c/z5htDDJYiLjV7vFdmf1FnvlSlvJAnvJDH/ymLX5LFrwsgP&#10;HPwnXvhbDv4tM3iVFfyOFbzKCvqH6veUhH3BDHxC8XtCDbg9gP2pHf6IGfpSlnxzyH9xP+B8u898&#10;petkLfg4J+TsSMKMLGRyJHR8PHR+OXFhJWl0OnzxQNKZM/uPHspYmI1bXIyfnUuYn8teXKrNykZs&#10;22GwY8eO7btMv7ChncZmejxkbL3bxGaPqf0eU3tjG+AX6KMnFPZgUzvQPiunXaZ2u0zt9pg7GFo6&#10;GNs4mdm7/K+jx83O2cPO2UM/QfNfbAAwayd9/k9c7QBG/09Aek5kD/dzQPo7oYOAmBAgOhiADHCE&#10;+9m5eTu66+OKCgDCfR0gXgA3L/1MjSvSyNJpn5Xjtn1WeguPoZW5I9QK5GHjitxp4fiDoeUPu822&#10;GVnrO3HGVntMbU2snczsnS0cXSwBrvpv6AC2cnS1d4I5ARH29q42Ni4W5vamRpZGe8327TUxMjQ1&#10;3me2Z7fp7t3me3aZ791r+eU0MrTet8/acI+lsbGttaWzvb2rM8AdCIQDnWBOjm4QV4Qr2APiioBA&#10;PF3d0M5glB3A3dwODAB76hmWg5u5HdjcDmzjBHWCIMFwb/1ElYuXvYuXjRPKwh5ubKXfar/N0Hbz&#10;LvMfd1ts32djaAkwtQPph7Cc3GyAMCsHNwt7VxNrx30WdvtM7fYa2+3a67Bjt92OXZZ7DU2/2Wjg&#10;CbeZ01J/PqE5rB66usQ7PUW8tEi9f1J955ji3mnpzeOch1dkD67I/roxeveC6Nox0tllwpkTzAuX&#10;J2dXljPrhhyia8FZNHS5xrNsAlYwDsodBRaMOReN2RdpLfMVe1IFm6MZm8Lo34cxvg+lbQoibgkZ&#10;tkwRO+aoXfaPggrHALkaxxytQ7bGNEG4J5K1LZD6vR/xW0z/elT3RlTP1xjCN9j+TT6DP/gNbsYN&#10;/Og/uC1oeFc4bW80xyRBbJ4sA+SNuZfOwounMOWz2LJpaLoYGMeEpfEB0RSHWLJ7thCaKwblyuxS&#10;hdYpModMtWk0Z5tv9yb38k2QHFOf0rBich1Joz5w/vKdPx/98/b9h08f3utdQ+9fvXq/+vL1q79f&#10;vn6y+v7p6lv9/rI3q/+8evVq9f3ajYdvWLpz+P00p7Be+zCSbSjVNHjYJIRkGcWwjGFaxunZEHy/&#10;GlmgROTLAuonYLkca3yjnX+xX2xZaXlLS1lpS1b8YF4cqzhR3ZC/PFB3mdF1m9d3j9N1h9v1QE68&#10;ryI9kA/eE3ffE3XcFbb+zKg7N1B6sDFjqiJZVRAnyIkcSg/uycIzO/KmlMPTWo5KxtKqeboxsVTN&#10;lag4Sp1YpRVpteLJMcX0pGJ0TKzS8ORqlkjNkMqHl0box+VEUVkiM8ZLEukxEuWmiwJNJrho4xw0&#10;iQ4jyQBNMmAkFTSS4jqaARvLhOtSYbJYEDvcZTjIeSjQvc3LYz8Ylo4I3J9cWVbPii6m++RQffP4&#10;cY0zBUOn9w+dTG6eSm2eyus5kNk+t3/gUDHxaE7PUnz9aEH/Shn5RC3rfA3z3H7ikbTOuSLSsdha&#10;vX+aMv5HE+dSDe1Mp/jn/J4DMZXq9JbpjNaZyDJF8cDh/J4DKY0TbYKrbYKrUeXKWsa5LwvLykkn&#10;6tnnSq13vl8AACAASURBVIePxNVq6lhny4cPpzWPVZCONLD0wz6VlMME1c/7CfNFAwutgnO1jGPR&#10;leL4WnlyozqogPVlAsgCU4pOJmJSSc7BzQG5rILehZRGHb6IW8s41sA+uZ8w1yG+2CW9XDZ8ML93&#10;pol7OrN9LKSQHVMlQSURAEF1kMg2K+8yeEIPOm0QX8JNaFAGFND886nx9RLH4KrAAkpigzSuVpDZ&#10;oS4gjMXXCYILyQB8hUtUbVglHZPW4h6ca+uMAdlDAkDAeJB1PdaeGGjPCLCQhFmpom1k4RaKaGtV&#10;tM1orO1knP1cCuBgBuhoHvRUMfxcOep8Jfpyrc/lxoBLTfjzjSHnGsPPNMWcbow5XBd3oClrsqVg&#10;aqhuTtA/LiVpZDSNjKGSMDQSupxPkvCIUtGwTEoWCYc4LAKT3sNl94uFJAFviMXopVO7KKR2MqmF&#10;NNzM5fTxeXotEYfdKxIOCAX9HHY3h90rFgxLhCQBa1DAGpQJKFw6gUJoYw538WgEPr2fQ+mlDrTQ&#10;B5uFrB4xq5fP6OQxO8XCfiG/h81s4zLaeMx2EadDLuwdVQwrBL0SXoeY285nNrOp9frQG9isJja7&#10;mUatZTIaSIPlDEo1g1It5DRxGTX04eKB7ozejmTaUBZtKEPGL9dIq/mMfAYpnU3NoAzG04bjqMRo&#10;8lAodTiMSY3isWPZrDgWM5bLSRAKUuWy7FFd8cxE+exMxYGFmsnJIqUsTa1IG9Gky8VxakXCmDpF&#10;wApikn0k3GClKEzEDhBxcDIBTszDirgYvZ9I5jc1HjY/GzE1ESSXIURCiJAHlovdx9VeWhlCJXRf&#10;ngo6sRB1biVhfgQ3ocJOqr2nRnwPzIVNjOBUUs9Jjd+hucj5saA5rf+8xn9CitHyUfNa/NJo+JQi&#10;YEKJmx0JmtEGTmsCRiSYwzNRC7rgaXnAAW3Egip8RRuzrI6d5AYv8qJnaGHqPp9JWsgBQew0Az/H&#10;Dj8uTz4kiJ2n4icHAiZ7/Cc6/cdb/SZbAxZ7Iyfbgpf6Iw/2R810BE624xYG8HPDQVoCdoKGOzma&#10;OC8KUpHgiiGIbtjtsBB3RhE+Q8FOkLArotCD4tB5UdCiPGROFrA8GjYm8F7ShhzSRRxU4VeU+FNj&#10;MT/NpFybSzumDj+iDD09Hn1uKu74SNiKKujMbMxhXciM1Gtagp5Xex+fDTu1FLMyGbIwot9zvzwa&#10;tqjGH52MPTwefWwq7sxi0rIu4qAudF4dNKPELWpDlnQh42LvSZnPgiZ4ThU4JcGNCbwnBX6zUv8J&#10;vi+nF3BmJvnkZNzx8ZhTM3FHxyNOzUYfHsPPKLCLWtyUAq3gumpF7joJfETspuKBZCxHCRMgZTmp&#10;+GCtCDoihukkcJXQnUd1pA/a8KhOcrablOkmYUCJHeYSBpQ16MgbdmENAGi9DqROu74GC84gVDCM&#10;6Ku3Zfa5qdg4NT9YK8QLqVg+CTshjppXJU1JY2fk8Qc0qVPimElh1BgvfEoUPcIOkZF9ud0eCpKv&#10;bBhDbwPLKT5iohdvwEMwhJRS0UKyh4AEEzNQGqGPlOMp46KlHE8pB6mSYLhMKJ/tLuTCv4THgkoE&#10;CC4TwqAA6RSAkOfGoDoxqE5Ukh2NbC/gg/k8kEqJlElhEjFMJoUx2UA2F8QXwagMFyYXIRDjmGw/&#10;FjtYJEoUCDLZ3CIOr5ZMqSSTGqm0HhKpZ5jUP0zqJ5L7DOgtrvxepGLYR9CH4vciyXrDtDOnF0Ft&#10;g4qJ3oIBL+EQVk71Fw/78PrRzC44sx2upgYpyQHcbhS9Fcpoc+uvcugpsxETvFQkHLcTyW73IJQD&#10;COWAwSogpQFKaXQjVDjRmmGK4cBRZtQkN26MFS0nBgl6fbhdGMmAn7DPe7ge1JRr0lViQ2oAU1vd&#10;SU1u1FZ3djeK1OLaWW5DbAJpWCEjvLC+OgChHsgf8pbQgkWUQCk9ZFKWxB7w7qtzZvag6Z3Ivirn&#10;9mLbqpQ97QVW9CYPTiuK0Qjnt6FVA4HCDoycEKAl4bUkvGoogNOM5Lag1P1B3CbU6GAYvxFNKoYw&#10;Kj1k7f66/shxUhyzFk2r9Bwqcm+Is+jNBvLrfA7z8i5pa0YJ0WP9UQfYGZruUFU3foIcP0mJ4zRh&#10;WrOstcPho5QoSo2boBMzVOoi7sCODuIFTZ7kYhdSEVDQgOLUwNtSLUQtXgvsZEWvv7w3kNfmRap1&#10;Ize4c9q9RqjhmuEQXjta333rwWkGgnVD4RPEaF1/JL/OZzAP0ppgP5gPZzWFsNtjBN159LZiDqGD&#10;Pzw82NbVXtXYVtncUdtdX9Pb0EYi83VsxWzXAL+5qldUT5xtZM5VMTUltIEiYnFub3LxQGwlOa6a&#10;GV5CiSqlRRWTwnJ7MmroncxJPRsaPcrSLUvnT2sOXhBNHRFPHx0/emX23M3xkz9Lly92iiZTm8mh&#10;RV0BuW2oxCpIaAEkOAvmkxDolxyLiCiFhNU54NqAfl1uAf4btoZu2Rf6nWGLG24mv+F0HeFSI/F6&#10;M/nn+oGH7fQ/Cbx7nfTbHbT7veyThW10WBgLGs4GhXGc8TzHUIljuMYpchIYexgQf8ko9PbWgEdf&#10;Y16tQ38wwPxrgP1s4PfewOfTBv/V9b5PvsLc2ow+Z+izYhM45RyqAUeOwpPUsAQtKkXhEc+DREwE&#10;5dyoJb2kqj8Jp9dkC2ualTXp/BvOxDve1NrI0TXlwdfiqXfyuYfDspGoAp5HjMI7leMeSQOF0MB4&#10;BjBQahc4YYY7tBV7eiPqmgHyrgH6gYHHEwPEX+u9Hn6NvfwD9qxF+KhtSN1Xti17oEKvRBY8ai6+&#10;TISNo0H8pZjoZ/2Cl8PSZmOQCB3H9oimuoUJfFMmE8t+aiH/wxt5KRh9zhm7S5Zd7ONw0ouqA/BF&#10;GK8Y0z2xe7+vAptTgyGiKLfRdNRyWeDFjvh7tPwn3OJnvNJ/+OX/8MtfiCpXlfWvpVWvhOVvhFVv&#10;JDWvRDXPOGXPeOV/cituM6sP95ZTctJzcLERqKQwbI4fIhnu6JOMiywJ8EsFWma5WAxG+7FTw/kp&#10;EeK0iAa4ffQ2g8BvDbIsfywHGZc47S533l1ks6ULA+jAgFLNtuZY7WhE2BL8nbv8bLv8bPsCHcvB&#10;u2vcjQiBwMEwCDEW2RICKfMB0Soz5zTMQ0vKE4e1v/589M7Nk1evHL916/Kdu7/8dufGgwc3Hv9x&#10;4/Gja48eX//z2a9/vXrw7NWjv57/8feLx3+//vPvN0+fv/3r1bsXqx9ev/vw9v3HD6vv37189+71&#10;hw/vPq19/ndt7d+1tU+fP//96N3Ni9qGwqcaxiNR/31Ox21up7IgusMHPByOVmSFT5XGLzemH2/L&#10;ONeRc7w+bTI3VBgJv9iS9VHev6YaeidsfUaruDeUf74x6lBlID3ESprs+huj5Im48fpgwZm2lNki&#10;v7F8NB1vc7I14e3E8K/sFmVxXE8Mjl9TqhnsV1DpAjqLzeSQKYx+4nBPL6GhvqW8tKq4qKKosDwn&#10;szAnJb8wZX9xQk4ICB0D9kp39y709C9B+e2HoQpg8EIkMsTUwnPnXuuNm7YbGHxrsG6dwXoDg40G&#10;G78xWK8XWm9Y9/VGg682Gny1wWDjBoONIGd3ext3G0uYjQXc3trT2cH3v0JZmDs4AgIMgbmG6/GQ&#10;WwzaI8ETloCAxqPcEzGIVCQsEQ6NQ7gneCFTMag0FDwJDo0DO4dDXCKRsEQ0IgXplqC/wJM93GJh&#10;0CgYLAoBi0Ui4zxRSV7oFG9sOtY7HYNNQ6CTHJyCbez9UV6p0Qm1sQl1QWGl4THVsYnNqZndOQWD&#10;qZm9MQktMQkt+IiawOAK34BiFDobjsrwwRV44wp8cAUwZCrcM8XTOxOOSvNApaGx2V9c1P9nHXJ0&#10;DndwCHZwCAYCw0GgSJBLhCs4CgqJAekhUbgLMBTgGAhyDnF29Hdy8LU09TAzgpoagkwNXbZvtjAz&#10;ctr0zS5bW1BX1+Dvvz/78HHt1ev3T/96cezkuZNnLj9+9urx05cPHzx5+vuTX06dunfm2MNjC1fV&#10;jIcj5Dcz9LUV4dqK6N8Fzqc51tpBwdpx+dox2ftF9rMR4h/y3j+kPU8VhL/khKeyvqeynmeKnmfq&#10;nr9U3Y+lHQ+FbXc5bb+xWu+w2+7zOn4XtT8Qf2FDzQ/E7b9Lun/jt+rDbbnNaf6N3fClL3ab8V9T&#10;7D/B0K/06lu0mlu0mpvU6pvUWv1wELn6xnDFz0Nl1wdKrvaV/NRb/FNP0aXOgnOtOScbUo/VJhyt&#10;jTtaG3WkNnylOvJgZeJCSdyJ+pTlspDDZX5zOZDZbMc7A8EfVdmr4oRX/Oi3oqjP0piPooh33OB3&#10;7MCX9IDnFL+/id7/kHxX6YGrrOAX9IBnZN8nw9hHJJ/HFP9bvehrnYhH7IjfWZHLlaDp/c6n23Gz&#10;Ne4rfX43xnKuz+Ud0SUuTyeNjYTNLcQvH8mYW0pcPJB04kTuscOZBxYSjx7KmJlOnJpMn5mtyslC&#10;GO7dsHfv7j179GLjHXtNtxkabzc027HPcqeR1W4Tm90mNvusnCwd9R4fC0eIsQ1wn5XTbjP77f/x&#10;lz3mDkbWAFM74Bd/s4UjxMIR8oUE/f+nh7WThxUAbu2k71vpi2YgfeyB+uKVtauXFQRjDcXauvvY&#10;w/0AHnoVkTMSZwfxsodiXFEBTu7e1kCEvSvaFoSwcIDq+26GFl9v2btpu9HXW/ftMnPYZw00d3Zz&#10;gHhaAKBmDq76ZWEu7mb2LkaWjibWTjuMLXabWe+zcDC2cjaxBppag6ztobaObo6OUEcHMMAaADC3&#10;tTeytN1nar3X2GqPkbWhhfluU/PdpnYmNlZ7zR1Mre2MLS33mNgZW9rsM7cztnS2tAfbOkHsgTAn&#10;KAoMQzm7IgAgGMDFzQkMAUJdnCD29iBLGycbe7ClDdDU3MnU3MncEmhlA7ayAVvYgKwcYPphIjD2&#10;Cx6ydIQZWYF2GNlu3Wv1/U6T73YYbzW03G1mv9fC0dgSaGEHsbB3NbVx2WdhZ2hu+4UN7dxju22H&#10;5datxrt2Gm40MIjFo1bG2VcPyQ+p+y/NsX5aYl5ZZNw5ofxpkXtthXNlhfnwimb1wdLbhwd+v6K8&#10;eox8Zrn/0EHSmfPjx86fqSLwTHH77RMHEIVSz9JRWMGoa/64a/EUpGwKWDphX6QzzVLsSBBsj+Pt&#10;ShTujONvi2RsChgyTRLYZMrtc1T2OSrrDJltlsIhW2UYzdmOp37vO/A1um8DstsA3rEe0fU1hvAV&#10;Vr+tTF8rCyBuCSLuDKPui2GbJoqs0xUOOTrXkln3sgV4+TyqbAFTsRBYf9incskjfxycqfQoGoWX&#10;jDqkixxz5fviWJYZCut01a5wxtZA4q4Awi5c+/fw8k3gTLf4lsI+hWD63JEr9x88ffPi9ftXr9+8&#10;/7D69t3L12+e/vPy9zfv/nzz5s/V1Wef3q2+0CuHPjx/v3bo8tOS3nGXsD5ABMUukmEeRjXG/w8b&#10;sollgzPlHgVqRL4MnisObpj0LZU4hDbYe2cFxRY11LaRmuuJRenskpSR+tz5rtITQ/U/s7vui/of&#10;ifseyQi/iXrvSAm3RV03WE03mQ03mQ2XhsoOt+YsNmRoiuNZaSHdsb5tSQGU+iw1v3N6jK1V8zQa&#10;kWZErNQIxTI2T8IQy9hKjXBsQjExIR8bl6i1fJWWoxxhyUaYSjnx5AT7EKtVmBPGjUJqopGTcfCp&#10;BOhEPFATa6dNcBhLA+pSnEbTXUdSXKeykdN5nuokqDzBjRPtSgwGDQbCq2CuaUBoET6loqS3tFWc&#10;UCdDZ9Nd44iwJGZY+XhK64HUlrm8noNV1DNFA0fKKacqaWcqqKeLho6Uko5X0k6XU06Wko7n9h5I&#10;aJ4oGjoSWanK6phv5f+U07mQ1jxVQTqR3jKdVD9WOnS0kLCS1T7XIbrewLpQRjxGUN4aUN9Jb5nu&#10;lt3sU94u6FuuZ59r5F7Y36+fGyonH8lonYiplJcOrdTQTmR3TuZ2TzdyTic3anK6pkqGlnK7p0OL&#10;udGV4ogygV82NbtzMqlB7RbdmVSvjatW+mRQczpnuiRXqyjHMtvHexXXOiWX83pmqmlH61kn8ntn&#10;kxvVGW1jwftZiIQ+/1waKKzZ3r/aM7kfHN7inUXC5dHCywUxNVL/fHpQISO5WeUW257bPVE8NJvT&#10;PVpAGM/q1HimdCKT2hHJ7fCk9ohqtkdcvaNXqqE1wsUZgfdAxIFtqz1tB3ytqX6m4lBLRbS1ONRY&#10;FmGmCDcbibUZj7efTXZcynA5nAc5WexxttzzQhXmUh3uSlPg5ebQC41h5xujzjXHnm6MOVIfv9Ka&#10;O91WOD1QO8vtGRcTR6QUrZyplbN1SrZKQpMJ/mNDYpJUQpKJKQoZXavmqBRMuZTG5w5yWAQ6tYs4&#10;1MhidkslJLmMIhLqh4wEfAKX0/NfuaxHIaWx6D1cOkEhoskEFD5zQMQaknJJXGofm9zDJvfwaL0C&#10;eg+T1EYfbCT315EG6ijDTQxaK4/TLeEThJwePqtLyu8Vc3pFnC4Rp0su6tfIiDIhgc/q4HE6VSqS&#10;SNTDYLRwOG0iQS+b2cKg1It47RrFgJjXSiWWDfTk0ohF9OFCMbdWxK3mUoso/Vl0YjaxN4k6mEof&#10;TqEPJ7FpKRJ+rkJcIBbmctnpLEYKk57MY2cqpEUaVenoSPnoSLlUnM2kx7NZ8QJOIoseKRclaxRp&#10;KnGCTpmiFseOqRJV4igZHy/lB8qFgRpZqIjjTR5yZTM85BKsfhuUECESwCRCuEqOnhkPmlD7Srnu&#10;GjFqfiRoaQyvE3tNKP3GFb5jSt8jBxPmJkOVEvS4ym9lLnphDH9oOvLsSsqR6ahZZcCkFLegCVvQ&#10;4Oc0Ictj4csTEUs6PR85MR+3qA2ZVwYf0EaMC/2npMHzivAxTuAUO2SEhBsh4U6OpF2ayV8URs5w&#10;8IckCfpyGTda0e4pbUKOdPqpm7DaJt/pbvxYO26FHDvfHyqvRcprPSa6fUd6vERNrlM036PK6EmW&#10;j2IAqh1ym6IhjghwyyyfA0z/WYrvMWn0MXnMHDdgku03xvY5oAifFgUua6JOTSbPi4JGKJ5zXP9l&#10;YcgBftAiD7cg8DusCD6ixh9V4Y9qQi8vJh/R4udlPjNizPJI0PmluHOL8Qd1wYsq3EEdfkLgreN5&#10;HxyJPDQWdXw6/sxi0spY+JGp6JWJ8HlN4OJI8LwmcFTkNSH1XtKFLGiCJ0S+0yL/OWnQnDRojOs9&#10;xvU+MRG/KA9ZUAQd1IROibwXlYHL2pBFTdCRyfBFTcC00mtWi10ax83ovFUiiEIA1krdlUJXJc91&#10;XI4ckyHkPIiY5cKjOnEpAAkDJKAA2UMOdILNULsZjwRUcj00fE8hxVVAhmj4WD4FLqAipEy9UUjF&#10;9NNwA+RsP40ghD2EJHdDRnihC+qkKWnMpCRmeTRjXpGo44aN8SMWVclL6pQJQaSOGTIjjD6gSJIM&#10;YrX0oAlBxJwsbkIQpuMFKRm+Gi5uXBI0oQiRczBynpeSh5Fx0QoRRsr35DNhIg5CyveU8BByoadK&#10;htXIvCUChJALk4lQXCZEwHEXcKECLpTJcKJS7AV8CJsFpFOdGHQAmeIoFMGFIgSdCWUwESyuL4Xq&#10;RyIFsFlxQkE+nVHC4TZRqfXEofqe3vqWlqrWtrrOrhY2h2JArQcqSb7iXpSI4DnGCpENYVntbkKC&#10;J68HoaLgNLQAwQCa2QWjd7hxehFiojezHS7p9x5jhnE6EMxWN+kAltEKEfQi1RSciOA5WOVYkbg9&#10;N/Tb/PDvCiO3DFWBac0eQ/XQwToIo8OT143ldWM11LAFSbKGihf3+1Kb3IfrXAcqnfsrnGhN7rwe&#10;T2YngtQCHah34fVjJCScYNB7qNlVQvHnDWLJ7e7MXpSUGqDjR07LEqTUACUjVEwK4BKw7F4vRheq&#10;v8alMc+8PtO4Odd8qAZEroe05VsSShyGq/QGIkYjXNrnpxkOGSGHjlMjRslhU7ToaUoUq8qdVubK&#10;r/cUNnrxG9GaXvwUKVbW7i/tDOI3+/bnuXSk2RELIfP0lPOaisnhuLHB2IO8XH6Dr6QjcJGTMc9K&#10;maYlMOpQqv4QRV8QuRxKrYKSy6GyDh95J07c6i1t91V2B6h6AgVNXqRiiF5RRE9U9ASOk2JU/SHk&#10;Ojit0UPcFzDBitWQQ3mdGFG3t6ATLexAy3p91INB3BYUtwXFb/Vi1nso+0Nn+TnC/iTuYOFAZ1lH&#10;Z+MwjdnWO1xS1dbQOFRXP1ReTaxqYfaxxgb5E3Wd9KbqXmkzY7qJPV1JF+X192R3F2d2JGR3ROzv&#10;Cykg+GR3B+YRwgr6Q3O60iqJbbQRlu4Ib+KIaPaYavmc4sAZpm6Jqp4TzhzVHL6sPHRVvHSlT7Gc&#10;2y0OLSX6Fwzi9hMD9+tnjvDJ9TFxZVkh+XU+GS1ukT3uYf3I8MD124O+3pFhaEfzj1ssaLhYR7he&#10;O3Ctoudmde/jTurjHvqt5oHbncO/D3FPl7Ry4GEcV7zAJUzoHCZyCpM5hWucIiYA4St24T+ZBt/e&#10;gnm0Efl6HfLf9V5rBl6fDLw+GHh93IBd3YB58jX69hbMRWPcYbvgGZfwUUjkCCha4RShdYtXQmNE&#10;rmETuPRrpd3vGdo1yeyabG5NtbQmm3vHHV9l6dYki2+5k08Z6leiydvdXDU+l+cRK0WnsiBRLLdI&#10;GhjPdgpU2uNmTHyP/IC6/LXnr19hHqxHP12HeWbg+XKj959fY29t8b1gGjLniO/dCqzb7CDxSqJB&#10;w9TBWRzPSCLYdzwy+68Bwe9dzKLvzVgeYTx0LBMZLQ/IkgZmnqsafMbS/c3VPRWM/kIWTjd2NYdG&#10;pyJQ0c72oTs3FTsa9ngD2JHuojj3iTzvo3XhV7qTHnFKnvL0hbJ/hFWvJLWvJNXvlA1v5DWvJJXv&#10;VLVv5ZXP+YV/0ff/SS/5g1H5K71+uqmwOTYuAhGLQ+TjsI1YbLUHLHl/Rk1lcmaWNzLK2TzLzbYl&#10;AFWFcCkDWZeBzTMtNgf9YBD4g0Ga5dZKqGWXj0s7GtDp69qCg2UAzGL3bc13MK+BAWuQznUYl1Kk&#10;TYzFpgLw3m5/YKePY4cfqMYLUIQG0mrzpFwim0vk8kmqEYFcKxQqeVKdTKyVyLQyhU6uGVfoppQT&#10;0+rJWdXkjGZyWr28PHvg4MzMocnpI1Nzx2cPnl46fu7YmYunz146d+ryhZM/XT519eq5a1evXr1+&#10;5+ovf16/9vjC4XvL2ovCgY+HdW+nBDcoTee6y5kxXh2+LsQIdD8eQY7GshL91HkR8+Upk3mRTBxY&#10;Foa42pb/RtS7Kuh8zmm+P1RyqTnpeHW4Ls1DEOW0Uh36XNl+h1l+tjPlVEvcWDpMEGY9W+jzSND4&#10;fJR0YrBqIMm/Ny3q7Khi9f6vb54+efX8r7//efbwz8f3nz7+/e+nd+89uH//4b17D3777e7NX27d&#10;uPrLjZ9+vn3l+q+Xrt65eOXehUv3zl+4c+b07eNHbxxeub68fGF+6dLSoTNzBw/oJkelajlPLOFL&#10;SQPkssKKoryS3LS81Li0mNDYYN8QLMIbAfXeu8Phx++svtpg9NV6k2+/Mv/2K/OvN5hvMDDZutlx&#10;5zagsSHcxhLraIcD2Ps7OwSBnPCuTpEuDmHOdngn2xCQY7g7KBYNT/VGZbo6RcLAcXDXeA9IAhwU&#10;9+WEgWNAgGAoOEQvLULFYTwTvVAJaGQ8EhmHRMbB4NFAFzzQBR+CL8zI6UjPaE3P6kjN6EhKbU1K&#10;bU3L7MzKJaRldkfF1gcEl0RG1vkHFWMw2V7eOQEBJRC3JCw2T68cQqfAMBkwzwwILAXiluwOz3CH&#10;Z0Dd04Cu8f8lDgiOBoH0Abvo4waJh4BjXcFRblC9HQkOjXF1CnWy83ey87c2QZnuhRptd7Y1dTPc&#10;br3rB5M920zCw+OXj558/X7t2cs3q+8+//389c0bdy5euPr3s9U3q59XX358fO/x7QuXP/9+7/mF&#10;41fUzIcz7PfHZO+XRWsntWsr0o+LvLXD0rXjyrWTqrezrL+1xOeaoeeqwX/UQ3+rB5/Iev8Qtj8S&#10;tT0Wtz8Wt/8hbH3Ib77HabrDarjL1g8E3WXX/8ap/ZLbLL0n6FdmnT702pvU6huUqhvDFb8Qy38h&#10;lt8YrtCHVPbLcOkvw6U3SGU3SGU3hyu+dMSu9ZVc/V8kdL4t90JLzun69JO1yUcr4w+VRx0sCTtQ&#10;HLJUHLhQHDxTGL5YFnewImauMHC+wHsiHSKLMDlW6v6Sn/Kan/hWlPCaF/leGPWSHfiaHfCK5f+M&#10;6vdoAH2/C3G/C/G4H/MXye8p2e+PYe/7A+hHJJ+Hg943O1E3ur2e8hJuUyOFCUYj+4ETlfBTxLB7&#10;o8X3ZivOqjMOiuMOKONXxlMOzaYdO5g1OxEzNoJfnItdmImeGAmdn0w8OJ87NpKmVuUnxTtv2Wxg&#10;ZrZnr6HRzr1GO/bqwdC2fRbbjax3GFvtMDHdaWq+18Jxj5nTHjOn3aYOu00ddpnY7zS1+5I9Fo7G&#10;ti7mjhDL/214fRFCmzu6mzm4mdpDzRzcLBzcLR08rBwR1o4IGwDSBuBhA/CwA8DsADD7/waL7MEY&#10;azDWBoKxc/N2gHk7uGFtXdFWIA87qCcAjrUAwvbaALeZOBjbQ031bwvZtu9/GMrXW/au/36nwcbN&#10;327bt9vCzsTWxcoJ4uDqYQeCmdm77DG322Vqs9fMxtDU0sjc2tza2doeamoN3bHPcctu2217bPYa&#10;WZvsNbPetc/V2Mxpyw6nzdvtvt1s8+0Plt9+b/3dZtsfNtv/uMVp6xbnbT9+CWjnVvCubS47ttp9&#10;/63pegMjAwOzDevtvv3acf16OwMD6/Xr7Db/ADI2gdrbuzuDIEBXsBMEYA8GOsId7NwA9h4Ae6SV&#10;JdTUDGxi5fKftgluBYDbA1FWDjBze7d9ls57LQHbjC1/2GOyebfZj3vMf9xpvnWH5fZd1ntM7Q0t&#10;yJvVaAAAIABJREFUHfS/xcJ+j6ntjj2WO/ZYbdtmsmOb8d4de74xMGitzLt6THdhiX90ZPDcNOmX&#10;Zf71A9wbh/nHdANHJ4YWFD1n5tiXDgp/Osy/fpxz7STj6jnukUPsMxfmTl66WD8gNPUtNAxscE5l&#10;+NZMeFdPw4pG3UunPeuWXUumXUpmHPdPmKbKd8bxjVIl5hnSPfGcTSGk70Mp5tly+yKdVbbMOkdu&#10;lSU1S+YbJ/B2RdJ/8B/YgO4y8Ogw8OjY4NnzFZbwlS/ha/+B7wKJPwSTtoZQdkUwjeL45skSx9wR&#10;SIn+g7ybj2KbjnjWLSMqFz0qFqDF05CiKUjRhEu+zj5L6ZCtJ1DmaRKrTKV1lsoyVWYUx98bxdwd&#10;Rtns37sRUfM9psIutiOymt9MX1DOXT5z/Y97f718svpidW315ednbz48ffvuz7evn35+9/rfd+9e&#10;vnj+7NWTV/9+uP7gTSdjGRYx6Igftomkm4STDcOGTSMoFuEM+2guNE3mXTLmkSdBF8tDm+YiGyfA&#10;4U1AbFpEdFZbVU1fYRa7NE1VnTnVkLvSXnSZ1HBP2P1A1P1Q2PZY2XtL1PKruP1XYdtNduMNWu1P&#10;xPIzXYUHGjInKlOZ6SHd8X7d2RGUxgKtaFCrpslVdImcI9dIxTKuUMxQqgVarVCh4sqVHM2oaGxK&#10;Pj6nHJ2UKrUc3ThfqabNjTDOjFB0LdmceG9FrNdkEmYuFTOV6jGaANLGAXQJgC+7scbTXMfToOMp&#10;bqPJ7ro0D0WyBzfSlYqHUEO9Wn0x2Sjfmpzapl5pXrc2skHrWyyHJTGdQoc84lmRFWMpzfMFhGP7&#10;+4+WEE+WEE/WsS5XUM4WE49ldSykt84m1o9HlqvCSmQBBYKsjvmEutGoMlUtTS+iLhk80sS5lN0x&#10;XzJ4pEN0vZp6snhgpYlzIb9nMbNtupZ+soF1LiCXU9S/XEE6FlokKiQsFRKWUptHwktEJUMHUpq0&#10;SQ3qSsrhatrRrPap/J75NsGlrPapzJbxGsqRkkF9Naygb66gby6tZaRPea1bdiWyXFhJPVJBORxZ&#10;IU1pHq1nn8ntmYuqlBUPLdcyT2V2TBUNHuyS/ZTftxBWKoivU/vnMTxTiNgMEiC4wT6g1hnfZO1b&#10;GVLMCS5i4/JoKS3a5GZNevtoNeNoRIUwvVWX0TYSXSlMqJck1Et8swd8svp9s/vd4xuDi4aRMQ0O&#10;qJTd1mgEOijKzy8cYFkFsx72tWMG2nBDLDjhZhw9GzLRRFuoYqzUcTa6RNupdKfFPMiRUuSpauy5&#10;er9LzcGXm0OvtEZdao2+0BR7tjH2bHPCmda0lZbMhfb8+YGqRU7nvJQ4LqdqZHrHkFLOkEtpShl9&#10;bISv03A1StbKgm5cJ/jvzpgaF47reFoVUyoaHtVyJkb5WhVTLiGL+IMi/qBMTFJIKTIxScQfHFOz&#10;xdwBMXdIJaHJhWSlmKqVM+VCsoDVz6H1yIVktZSqEutPEZvAonQwae0MahuD2said3CYXRxml/4Z&#10;cjNpoI423Cjk9MilRDGvj05tYdLbxMJ+jYqqkA3JJEMK2ZBWTdNpaWolSS4dVCtJTEoTjVQr5ncx&#10;KPUMSi2X2STkNIvYTSpJx7imf3acuDhNmp8aGlW3y4TVGnnjiKpRJatVSqu0yjqltErILRJwCjmM&#10;PCY1i0JMFfIKxNwCHiOTTUth05IFrGQxN0XCT5HwkyTcGBk/hs/Es6n+NCKGz8Jp5FEMsmd7s+1A&#10;L5BGcqORoRy6h0Lsw6HDaCQXIRdB6ndsbzShDrnwqHA+zUMpwE6qQyRslJTvtTAVo5L4yrjomZGw&#10;CVXw/Fjk8cXU80dyD88mjklwYyK/KUnAhAg3KQ1Y1kUcnoxZ1kUsakMPT8adnE85Op0wI8crGGgV&#10;Bzuvijg8kbgoj5wV4cc5/ifGU85Ops/y8TO8kFlu6KIgeoIapO7Djgzg1D3eik7seH/wSLfvaA92&#10;mRG+RMVLG90kDa7Kdnd+vTO/yXmG5rPA8VcSIPJesKLHRUtwnaOjFR1OE0TPI4Lww6KIJU7wLCNw&#10;nOo3QvZekkQeVsUfUsYtSSJ1FB8FASntgUs73UXtYFU/dIKK1A3D5vm+K+LAI8rQnw9knZ2MX5IE&#10;LElw56fjL80lnRqLXJD4Loh8lpWBUwKfcT725HT8qZm45dGwlbGwOTVuXuP/RTM0r/UbFSOnldiF&#10;Edys2mde4394KvLUfPyp+fhxEUbFguv4ngdG8JMSnwV10JwyYErqo+N7qlhwDQ85rfA7qAuelqAO&#10;jOnB0IjGU6XwkEnclFKYVuahlXhoRTCNGK4Se4jYYDYJIGVCphSYlcmQGZW3jOWqFHiMK71VPISE&#10;ChUMg7QCzLg8cEKFH1PhddKgEQFuXBCkYniLaGgJC8slIyQMjJbnL6NjuIMweg+ERXDnEBE8ElpE&#10;855XJarZwRp2sJoZrKaHjLDC9KveiX4jDPwYO1xIQAsG0GO8sJWRlOWRxEVNjE6IU/K81TyMiO7B&#10;JbmrBH4qoa9S4KPgYyRslEbsOzkSMjOC1yn9lGIvndJPwIJr5X46dcCoJlAsRBKJjgIenMt2Gx4E&#10;EAftqSQXLteDxUQMDIA72oFDA5h+Aq612XtwIIbLKaEzakmUJhanm0bv7O6pq6zMKy7Oam6uJBK7&#10;DMS9qAlmiGIQKyWgVWQ/QS+S2wUX9CKlQ1hRP5rfixT0oRid7oQah/5aR243gtOB+MKGhL1ezFY3&#10;fjdS2Iea5kdoqP7UJlBvqU1jllGSj0GSj0Fh5JbS+J2ECiC5Gc7sRIsG/TmdXtQmuJYWenQkV0kK&#10;YrR6kBugzDaEbBAnG8TJh/z5PRh6O7yz3K670oHTh5aS/Vk9KGKTK7MXRemA9dU5DzW7DrdCuQMY&#10;BSNYTMYpGMFKOp7Th+ESsHJqMJ/g3VMBaN9vTahwUpKCJAN+w7Vg/RBTiQOhxIFUDaLWQbhtnvJ+&#10;/2lmzDg1Qt6DmyJHUkpA/HqkqiuAXAxmVMEmSVHjQ1Gq7mBeE5ZW5dGXAxjaD6JXwEcIYUdF+ZPD&#10;cdr+6EV2Fr8JJ+8OWRbkzDKSFjlp07SEaVqcvDuAW48St3oLmryEzRgtIUTTFzw2FD46GCZu8aWU&#10;utGrEeJ2nKDFR9TmN0mJm6DGyfoCqQ0I+WCIhhwm6vXltKPJNWBGozur2Z3TChd0orhtHjpK8Bwv&#10;RkbwFfX6amjxjK5IxmABoa+ypL68hURpHGLmVHeV1xMr68kVTcz6LlEva7KbqatsozZUE8QtjNFa&#10;mq54WJTX35/XW57dkZzVFl3QE5DT7ZnciEltw2W0+ibUxe7vbCTJKcp5ju6AaOqwdvmcdvkcb+wg&#10;WTbFUM9zxg7RtYeGlMs15JGIsiFkcqtHcgc6g4DJ7MMkNgYnNySlNRXGV3VElA4F5FD90sjecZGb&#10;9gVv3F5gBuSHpS3kVJ8v67xTT7xfR7xd2fukg/pXL/Nu2+Cd7uE/iJyzJW08j1AhOFTiEi4BRsiA&#10;EQpghBYYPuMYccQ29KpJ4G8/ej1aj3i9Drm2zmttnednA+QnA+THdejX61F6NvSj90WjgMN2+FmX&#10;8DHXyAlI/Khr3DQydRyRqIJFzQZl/lzW/Z6hWZPOrkln1mSzHwXjL+mqFzT1mnjuPW/iKU3+gq/7&#10;tZOtCsrmusdKkal0UDjNBc9wDeU6B4zY+i8Z+578Hnn1K+Tdr7z+WO/1bIP33wb6dtuj9Z6/bPI8&#10;u893ziawe7ND2VdmImwC3yvhUHbjjWbamdL2K9V9L6jyx72csi1WPESECJvAgkfL/TNVwbkni3uf&#10;0LRP+br7HMW5Yaa6ur7QC4N3cAiyMEo029aCsKGEQPixcFUaaqk86HRL7I3B9Mfs/48NvRRXvVXU&#10;v5HXvJRVvVHVrsrLnvP2/0Xf/5RR/jut5hdy40hdYWV4rB803hdVjcF2uSMa3BF5paWEvsbukoTY&#10;aLiTv9WOCJt9KQDLNLt9VUjHGk+HWJNNXt8YhO7eVO7h2IJzq8c413qD6kPROR5A322bY81NcyGu&#10;WWBQAtAuwtHId8/GFMDOVm/nHj9Ih69bhadLqT9S0Nc8Na7VzU4tHDu0cvbkoXNnjl65ePLnqyd/&#10;vnrmxvXTv/x06uql41fOHjl74uDJlaUjS4srCzNzkxPzE+qFUdn8iHhWKZ5SysaUihGVdEQtnxhT&#10;LMyoluaUk6NKpXxepTo3PvLk+MynKwfeHB1dXVI+UdAvDtRNFqdUQSzSbXbUegFrvV3LUU6VCIdW&#10;DLjPBzrgBW52MRKEuJ+uzfhtsOoeqfo+uepaV+6RioijleFcvIMqGX6LVPBK3fULKf9QXfh0obc2&#10;0UWTAPyVmP+HqOVnTvNEc15nvD+/sfT6wdk3j+6+/+fphzev3r5/8+Ltq9ef371b+/T+86fP/+pH&#10;mj5//vzx48ePH959+vh+7eOHT+9WP+vz+t/3q2vvXv779sXn188/vfxn7d37D6/ffHjx+s0/L988&#10;++fvx3++evbixdPnj+4+enzv8eN7jx/8+uDW9dtXL16/cv7q5bM/X7lw59LZe6dP3Dq8/NPS/PnZ&#10;qVMjqhURb4rD0DEo6v4+UVMDpbKcUFrcnZfTnJpUkxhTGRtRHh5cGOSXg8Nm+GHScdgMf+9MRxs/&#10;K1O0xT6k4XbI7i2gzV/bbfsOsHsLcOeP9vt2O1uZuQPs0GBnXxgkxBMZ5Y2JdwUF2Nl52dh4Qd3D&#10;YmJKM7Ka0tObCov6SkqJRcWD+wv7C/YT8vII6ekdMTG1eHxpaGhZUFARDpcfGFgYHl6FRmd6e+e6&#10;eySjvDOx/gVo7zx3eJobNBUJz0HCc6CQNIhrMhSS5O6eDIOleMCSUfAUlHsyyj0ZAU1EQOMR7nqX&#10;NgIWC3ONBAGCAbY4gC3OztzLdC/UyghitN3OfJet4Y/GUCdYdxfhp59vfvx37fXbf1+9+fh69cNf&#10;fz6/+9uDh/cev339+flfqw9+ffjol1trjx8+Pb1yWUV7dUK9dkH3apH/4aDo0wHRhwXuxwP8tUPi&#10;11P0R7Leh/z2x4LOJ8KuP0Wdf4i77vGa/xcD1d9h1d1m1NykVv5MKrs+XHp9uPQaseTacPG14eKr&#10;xKKfhgq/5FJv3qXevIs9uRe6cy525Zzvyj7fkXWuM+t8R5b+3pV9oTv7YleOvibW+d9LrVnnWrMu&#10;tmafa80635x9uinzdH3qFyp0uCJ6pSzyYEnYUlHwUnHgUnHgYknIQknYUnn0YmnYwfKw+f0+E+lu&#10;yhib8RS7u4PhL/nJb4SJL7iRLznhf1J9n1C8nzFwT2l+vxOxd7uQv3V43OtGPSRgHgz53iN63+pD&#10;/U7B3SFgLjS4Xmn3esiOPdaKHo7cMV7tsdTt/5M486au6LIm5+eZkl8P1VyYK5iWRh2dTjt3pODQ&#10;QursZMTCTOSoxp/LdKcR3QVMnIQXrlHkJScAN39vsGvX5j2Ge/cYme7aZ75tr/mWvRZb91rpJ4PM&#10;LPZYWP3nonbabQrYZWK/29RB7xiycjKydTKyAZrYgcwdIVbO7tZAuDUQbunkbunk/n9gyMQOYmKn&#10;1+5Y2MMtHTws7OH6iyPsvwEimI0zXN8+c0HZgbysQRhrENoG7PVlJ72lC9wUADV3drcAwgxtXbaa&#10;2G43dTQDwCycPUzswFv2WG7ebfbNVsOvt+xd992Odd/tMPjmR4Nvt2zabvjDLuMte8227DX7cY/p&#10;VkPzXaY2+6zsLRycrB2cre0hFnZu5nYepnZwE1s3YytnK0t7ZytrmJlJHNS1OiSgAR9Q5e+938sj&#10;CeSYALSLB9jEOlrEAcyTXKwzILbZ7g4lGHAJBlzhC2uL9KPnJivrSiY76+e6mw71th0b6lnoayfl&#10;pyfAwaA92x337IDY2Hg4g2FOUKC1C8geBrJDgB3QDtYIC3NXU0ugmS3I1Bpkau1qaQO1coBZ2Onr&#10;Y+YOrka2Trst7LYbWW7Zbb5lh9nWbVbbd1rtNLLZYWyxy9RGH2Nb/cNdFrt2me3eYWy4Y8+3BgZy&#10;5uDDK8s/HZJcX+HfOiq8d0L12zHp3TPy8wu007P0MUHbgnzoyCj9/CLn3EHGpaOM6xfFp08rT51b&#10;Wjh8tKSNYYwt3IwsNQnp8ixRBTUt+DUuoSpnwUWTkOJZSOk8sHjaJltrogdDcotMmVGaaFs068co&#10;hlm20r541DpfbVOgsslVWGSITRK5hrHM7WGU7wMGvvX5nyrZJr+h74KHvw+lbItk7Ixh743jGSfp&#10;J4bsszWuxVPwygVM42G/thM+rccxTUc861c861dglQvuFfOwygVo2Sxw/zioaNKlZMohX2ebo3HI&#10;1zkWjFplKnfHcLaEUrdHMPbGcTb5d32Fqt6OLHeP7tnfpuaOnDpw/vaFuw9v/fXH7y8fv3z39+vV&#10;Z6svn717/erD6vtXr179/ebJ27W1G79/7KAuu4UN2gcPW0bSTKNphmFDphH/j6q3DIor3bu+mbnn&#10;3HPmnJFMJh4cAgR3726gcXd3d3fXhqaBdnd378YhQEKMeCauk0kmk0kyMUgIEd4inOe8z9O16qq9&#10;r921q6u/Xb9aa/0RJrE4qwSqSwYbUCJyLWK6FTNA5dz4Fql7TItnYHZCbAa0oR5Tnc9vLhzvKJlu&#10;LzgxUHEd2/aA3v+Q1fsbveM2tfU+r+cWo/MaueUqtukqsv4irObUQOVEYzY1P6Yv3qc9JRDZnM8n&#10;QbUKqkJJJ9MRLBFdqBAIJWyhmKFUchUyFpuDY7KxIhmDL6WLNWyphiWRUyQyooSPnpVgT7ChovpU&#10;RrKPMAmkyfAbzwApM9wlKXbiRBtJsrU8bWtuuiLLUZnprEx3kac7b7MhWpwzJtwZHurV6gPM8wlq&#10;reztRiuTO7nBNdyYNm1S21RIscAnmxpUxElvn6oYPZnXN18+cuKLlrc5UWaHJrdnMqtTm92lTWtV&#10;xNcJS4bmU1vkGa2qTvLl8uGF0qH5BvSp9FZFTpe2fHghvVWW1aGsGl1MbhSVDk13kM92kM8G5uM6&#10;yOf7mFeyOxWdlHOd1DOVo7PZXbLt0ujiwfFO6plu+rka+GIj5jiUf6sYMl3cP96IOlYGnUlpEpYN&#10;T+X3qSIryI3YozWIeVDmSFqbqHR4Kq6Ok9ws7GZc7KSdz+5WN+JO9XOulcHmy2CzbeQz+f3aiApa&#10;cDHRJQFiHtRsAq43AdcCMkaCi/EhJYSsbml8Ayumlp7bp0hs5MbWMouHJuLr2eBcRBFEUzigTGnm&#10;RFTgXBO7XBM7gJn9wOy+qAo4IKHN0b94n4Uf0D82JSIq0dmq2sFw1McMF2RGijAhxBrho3XZsXqC&#10;WAN+gokg+ZA03VydazNd4rxY7XWy0f9Ma/D5joiLXdEXu+MudCae6fjChtrTTndlHevJn+ktmoRW&#10;zRK657nwCRFeISJJRGQOF8vl4XhsjJCHF3PxMgFJIaLxmWgGdYTNgCtl1EktZ1LLkYqIKjlNLiFL&#10;RUSxAL815J6LEfKwEiFBLiErZVSVhCLh4QQslJiLVYhIGhlNK6dr5XQObYxJhnHpcP4XMCTl46V8&#10;vISH43OQbMYojTxEIw/RKVA6BUohQgjYXiKuj4jro5GH2IxROgVKwPZSiBAeG8FmjjBoUDp1iMWA&#10;8ThwHgfOoEHJxH4Crgcx1oLDdLGZIxTSABbdiUK0oUab0KMNRFQzFddOw7exKd1izqBCNKySjIwr&#10;xtRSqJDTyaI2sWmNTEo9lVBNI9YwyHUsagOdVC1gtwiYDVxaLZtSySSXcGmlYk4Fn1lExqZQMAl8&#10;eqZaUizlZUv5GWJuikqSKeLGs6jhMmGCUpIs5kfTib5sGpjHDGTTwBy6P5cRwKH7S3iRYk44jx7E&#10;JPnx6AFsij+b4idih9AJQDrWW84L00piZlRJx2ayV5aKFiczlLzwKVHUJD9CywmdFEYuKBOPKBIm&#10;hZHj/PAJftTxyayVufwJYbSY6q8WRM6pUhbVaTPi+EVFspYdMSuKP67MnOXHLwhTlmWZ85ykCWq0&#10;AhOqwISKxgIEw35KdIQSESKH+U7jQtVwML3NhtxqxelzFkDdFEiQcNhNOOzG6LbiDzqyeq1IrSY8&#10;iB2xxVQCdVugRx6hRU0QgjWYoAlSpAITKkUGydEhnCEgrdcd02LNgXqzBjywzda4JnNWnz130IHZ&#10;Z6NAeU+Tg5fY0Re1OSclyZOUYC0x4KQ08YQkYYISoMQBNEQfBR6gpYKn+WGnJ1LmZVHjvMBZWZiW&#10;76/igsbFfkoeQMnx5pMc5SzPSTF4SuI/IfKblgZNiPxn5SGT4q3iIRHFQ8MDyxiAWVnEtCxcxQGL&#10;aN5SOlDCAMqZPlq+/4zIT831FDBchHxPgcCTx3GTCoEqoY+SB5BzvDRif5UYLGB4UdC2TKyDkOw+&#10;IwvWCnz4ZBcR01PNBzMwjnyCB5/gwca588ggHtWP9wXTSFnBE9woGS2IhvLGjrmioY5ckq+YGoAb&#10;sh/tMkf2WUFaTYmjbgycL5sQiB/2grRY0uG+UnIUbcRPRooT46Npw2AZPoY26ItodcB0OgnRwbPC&#10;1Hlx+pw0WcOLFFP92ThPKsod3m/FI/vJ2KEydoiACmYSvIQMsEoYrhGHK0ShYm4ABedKQDnTCJ40&#10;opeAG8igArFYFwYVyKSBGFQfLGoLXOJQbvAx564Oy8Z6875ur442YGWZa0drBBZdgUa3DcNa8AQI&#10;EtU7BG0bHGptb68eHGwbGenVoXS7UnvcoFWmgxXGo3UW6BZb+pD3Nh6iQjzpUMB/3END3oReVybM&#10;hzXsJ0KFy/FRnBF/1rCPABEoQgUriVGkXve+MqPBKnNEs31t6q6CiG8LI/6VFfxNb5k5vM0V3wcU&#10;YKI4oyHYTk8+IlRNSWSPBFIGQIQeL8oAiDMSONZoj+1wow/5QRus24sN+qrMoA3WQ/VWPRWm2B53&#10;KswX1mLXWqzfXWkKqbckQ0EcVDATHsCEB3BQofTRANowmA0P5qG28BCuywPb6c6AgnFdHkPVll1F&#10;RpAyM2SjA60PSO0FMCFgxoAffziY2e+HqnNC1TnRO4CykQgpLFI4GMru8ef1B3H6g9h9gYRmwFil&#10;00CeGbnFWzwUKR2O3ppeT8icwGceoRdOk3I0mLRlbvkUMXOSkDFNylCjE7eEjJ8mpCnhsZLhiAls&#10;shIeyx8IprYB0TXO/bmHkDWujO4AYguQ3ResQCSoMMmCkQh0qyepB8QYDKBDwIxBf2KPF3UAQB3Y&#10;GvrGhwcxob5CZIiSGCNBhqqIiWpaFmEwDj6QAx9rzSzJqxuAdiApFZ1jVa1jdW2oph5K6xCrGyVq&#10;gtLLmmGtDVBuH1naiOYXQUk5vZCc7orMtuSM1tjCnuCcbu+UJv+cnvCCvqD0lqSSnkYYDUaTE8VT&#10;bPWC5tjFmZXrysVzoukTkvkzisWL/KmzdO0ZCG0yoxkLSu90jGu0Dq8z9iu2DixyBOf4BeYl+GVW&#10;AdPa3eJhgCS0f0rmrkNR3+4u07elh2cuFLVcqBm40wh71IK4Uzf4tBf9Yoj4qA/1aBD7ZJR0rqKb&#10;5h7JtI/k2sXw7OME9vEih3i5XeyEddxR86irumH3f/B58pXXmg5gUwe0qQP8/IUNbegAVr/2/usf&#10;wDs/+J4/GHzUPPILG4pXOybLHZImvLLU3ukit/jx4Jyr5b1vEdxNmmKTqdzkaD4zVGt44Ws0/zNd&#10;vUYQP0Oy3xBEtzqwPHAWySGW7ZaCsQpHWYWQHaMZNqFK85B53YAz3wNufOP98B/AJ18Bnn4FfKLj&#10;9UzH+3cd9yvfeZ/RC5y1jhrd45ivs4cCTCQBk44UdbxnTjzD8n4fpjwdYzwdovbrO7O8EnmgdJZn&#10;Gg+cywBlzuV1PETwH1Ml17D0Y1A4saAo3tTUZ9fPIft+rrQzRIW50RKBrDSAvBB8tDXmfH/qPVTh&#10;E1LV39Tq56TqV7T6VWbDG0b9OrdljdOwyq5f5ze/4zY8J5f9hS3/C1f7O6bxMryVV19RHZnu75AJ&#10;dG/09u53cW9z9SytrBrFjhIQPZ0NOYmx7oeDDh0MNz2QbKlXCbLrjgEUuBqHHfwhcO8P6fYmRV62&#10;lWCnIoBNga9Lkou1zbf/67bjFz8DEx9jU0/9g24Hdjp+rxOh/2OpnUGdk3m5w+HkwyapXq59DbVU&#10;FhfHFfGn5tTHT0+uXJy7dG3xxp1zf/x16+XarZdrt1+s3Xm5+tvLtd9frz168/aP1bU/VlcfrL26&#10;vfbixurz66+e3vj7ya0nT249fnz9j8cXHz44ee/G/JWVyZNzUzOKJY34nIL7dEHx+dTE+pz4Gmlo&#10;Bdoir8gaiwaXOh5KtdQtdLcq8rLPsjPJszEqMNfN2v9Tkd6OykM7kSH2/KxAVXHEfH3SyY7MpaYk&#10;bUmQJNt7xPfAXG3YU0bzXXT5uYH04x3x4mxXbpzVVBHoJavzLr7pKKSUWZHcFe9P76i5MKF4fOXi&#10;0/t3V188e/3qxcuXf79Ze/363Zv1jx82Pn/6uLn5afPzx88fPn7c+Pz54+bmh08f1z9vvPu0sfbx&#10;/eqn9def37/Z3Fjd/Pju/frq+vrbjx/ev3u39nmLJr3/8OHDx48f19bW3r59u76+/uHDh0+fPn3e&#10;+mx+edPmp7efP659+vxu8+Pq5trz9VdP1149XXvz/N3zx6/+uP/st1uPb1357fqlu7evPnhw99nN&#10;639cu/L75Yv3zp+9deb09dMnr66c2NL89Kn56VPjqkWtckEpnVVKZ7k0GR7NGoWSBnpQ7S3DzQ2Q&#10;htq+suK2tOSyiNAMB1tfayuA1WGgvUNAUEBaZFR+cGBmSEhOeERJVFxlUlpjRk57Rk57SkZzbGJd&#10;ZGxVRExlcHhJQEhhSERpaGSZs3uCu3eKm2eKp2e6v19RMLjMz6vA36swzK8q1LfS1z3PzyPfxyMX&#10;6Ja9hYSc00DO6b4uGX6u6SCnFF/XZD/3VJB7kpdLjJNdsM1hv8PmIGNDd2N9twO7rXV3Hd5Hi/JZ&#10;AAAgAElEQVT3k6HZwcMHfzqYGp0s5UmvX7314u/V9+tbiO7zh82Xf7959Pufjx48uXnj3srJ8zd/&#10;vb7x11+bT367PSO5qSC9Oy74ePyLb+g4f3OB9XGGujaOf8yD3MA3XRyp+BVafhtedx/ddB+/5QC6&#10;jq6/BKv4dfg/ugwtvzhYen6g+Gxf4fGOjOMdGcvt6cvt6cfa0o62pi61pCy1JC82xf//aohbaIxb&#10;/LLO18bO18UtNiYuNScsNSUtNsXP18XNfdmcr4tbqEtYaEhcqEuYr4ufq46drYqZKo+cLA8fLw3W&#10;lgRoSwLGy/wnygMmKwKntghRqKbYf746ZLwIKMt2lGZYMqP3Txfb3h0Nf4iMeIAI+gMT+gDh/9uY&#10;zyOU/2NM8MMx8P0B4M0u9xudbjd6PG5CgLeHfS72ut2F+1/scT/R4nAJGnC8D6RudpU0uUxDg46g&#10;opZJicu0lBPcjAva4jvHGx9d7rpxuuHq2dqV5aK5qeQJdfSRmaSl+VStMpJD88HC3WAQFzwqOiXe&#10;cs/POvv3/Lx71/59+wx37zfeud/k570mP+83++WgxS49s61wk6HVHgOL/xYMHTS1MrCwM7ayN7Zy&#10;NLF2Mrb5ov/4hpwNLZ0MDjnom9rrmdht68t4e2dDS1d9C2e9wy76lu761h6Gth7G9l5GDkATB6Cp&#10;PdDUxtvYynNL1u5GVm565g4HTG33GVvvNjj8036T7/cY7jO23Uqf2XruM7besc/kp31G3+08+N3O&#10;g//4cfc/ftyt878/6Hz9nc4/f9rSdzu+/vfOb3fs/XGv/hc2ZLnPxHy/qcVeI6vdBlb7jOy33EwW&#10;DvrGh6zNTZ0M90fYGOPK0s6Thq/RYNfpI5dJg5dx/RdRPWfHOk7DWs7Ams6PtV5GtV/Fdl3Hdd6l&#10;9D9kjfzOhP1Ghz5kjfwtJqxrOZuzkrVx/t9q7gMp/Qi8byA1JtLaxP6Xn8x+/HHP//xjh863e7/b&#10;Y/iLqek+60P77SyMnIyNt4JmegZWuvpW+oZ2h8xdD5k7G5ramVg665vb7jc+vMfAbLeu2c59pj/t&#10;NPr3j3o795v8uFd/l57pzweMfjlgulvX7JfdRnv3Gh3Yq39g155/6uioOMS7Z6euLvH/OC+/e5z1&#10;cEVy5xj31jHWygTmzBRhmg9dkmBOayh3TgqvHKWfP4a/sMI+f159/sop2eRiXjPaKLD2B6+qn4CN&#10;5slon1plYNscqGHGqVLjWK51rp5yqJq0KlWaFYlN8gXGeVzjQv7eVNqPcbj9mUyTYqFxId+kaGvf&#10;MId9IIWyL4m0Nx7/SzT653DUT6GIn0JQP4aivo9A/hiL3pNEPJhOM8ximebxLItEtmUyl2qNR/0k&#10;sGXOp+0IqP0IsG0e0DoHaJ3zaprzbJz1aprzaJhxqZlwr592a5xxqNZalsgcqrWONeMWRRKDTLZu&#10;GkM/g6WfwdoXT9oRNPyDR+tej0aHsM7kCkI/cZI7sTK1cuXKwyfP19bfvNtYW32/tvr+9euN56/f&#10;vvy48WR9c/zEo+xG/uGgQatovEUC0SQRbxAHN0lCH04h26bRXbK5HoVC70qhaxHdOQuT3S33TWj2&#10;8k2J8AmFFBfiy7KlDfnTHaULXSWXxpruUXrv0Xrv0bp/Y3TfZrRfo7dfobbfoHRcwTRfw7Qs9xYv&#10;dpVwSuMRGaGdyeChshQeplvNx28dxekIDA6KISHILBKLS+EJqBIJQ8AjMlkYLp8oljOZfCJfRhPL&#10;aVIZRSTEKkSYJQXhCL6DWRzBTgOLU3zHs/y16d6KNFdJkq0owfq/1iF5poM800Gd5qRMd5Gku/HS&#10;3RgJLsQoV2Q4oCsAXB4U1ds4PEgYr0bP5A7PZUIWc/uPprfNRFRJwIWMsDJeVtd0NWKlDn2mCX+h&#10;HnO2Cn6yEX82v2+6HLaU3bXFhhLqRb45mMhKpnsyzDcLm9IkjShjZrQp61En01sVhf3TrYRzpUOz&#10;tYhj/ayrBX0T3bQLo+I7CNn9mCrmIPcGlH8rt1vVSjhdj15KaxWGl5EK+tUx1fTQEkJOtzy3RxFf&#10;y8lslzWgT6Q0idObJCX9U5ntsthqVjV8vhQ6GVlBacQe66Se2aqmRi/1sS/VIJcKBsZHJPfwE38V&#10;D83UII+1U84mNwv987HR1UzPVJhVWLtlaJuxX51tZIdr4kBAASapiRdQgAksxAYUoj3ThnxyxpKa&#10;ueEVpPAKUhVirho5H15GrEcvFkFUPlkwx9g2y9A67/S+mBo8KKffP7ffLarBLaTioHVgYERGSVZ2&#10;YYB3ifWBIW9jTIApKfwQMdaUEK3PitbnRettsyFJ+mFVrt1MqcvRWsCppoCzbSH/ZUMXu5LOdiad&#10;aU8605G+0p19rDd3tjt/YqhyjtizJETPy0lKCVHA/wKG+FtWID4HLeZiVRIKj41hM5As+lbKjM9B&#10;b9uFRHzctmlIJibJJWSVnKZRMrQq5n+lEJGUYrKAheLQxqR8vFxIFHEwEh5OyEZvkSAmks9EClgo&#10;AQsl5eOVYrJCShILsFwWnM0Y5bLgW/SHMcqkwegUKJU0SCMPbV+T8P1U0iCHOba9TyYMUEmDTBqM&#10;RR/Zxknb13wOks9BMmkwPKaHgO2lEQcouG4GqZ9NHWBTBzg0CJ85yGP2s2k9FHwLk9LOYXQIOD0i&#10;Xg+b3krAVGEQZaiRYiy8DDlSSMJW0Um1HHoTn9HIIldJuE0yQaOEW6MQ1vKZRUJ20Yy26ch066S6&#10;amaiclJVLOWnaWS5R+crjkyXaBWZDHIQAQMYhthBeg+zKP5T6rRxRfKkKlUlSZxSZ2hkyTxGMBXr&#10;Q8OD2BR/JslHwAyS8SO0sni5IFLBD9eIo5WCCCHNX8EKmRLHzsoSZmUJ84qkGWm8lh+pFkTKOVtp&#10;o0lpvJIXIWOHKngRYmawnBs+LoieEcfL6aFabvSiPG1WlDjDi5tgRUlxgfP8pOPSjGlmjAQNVmAD&#10;Z5nx0/RYCdxXhQ0QjQJoPQ5siKsKB56ihiqxfjIUkNZri20y4g05sgfsCK2mrH5rQqspo3vLUjSB&#10;C5ogBKtQASpskJoQJkKAaf1u2DZbXLvdcLUJrd+N2us0WmsCq9QndVqSu6yIHYd5w67jpKBlYeJF&#10;Tf5JcZpkFMAZcJkgBM9SwyaJQduSIgFyku84O2hWGCahACQU7wlhoJrrpxWCNUIfFR+o4HpxiHZS&#10;htuUBDyvDJmRBco5XmyCHY/sKOd4TYgDxHQPCcNTQHGVs0Eqob+MBRQyvDQCf7UoQCPwn1OGzcgC&#10;FWxPMcNNJfSRC4AStqdW5Dsu9FWyAEoWYFYROq+NHJcGi5jeYhZAygSo+b4yljcLZ6/9YlOiIu1Y&#10;aGcuwV1ABvApPiw8gEUECmkBCm64ihPOwnhjYc6jfdZjvdYcgp+YEoQbdMQM2DNRAArCm4oE4Ibd&#10;kQNODIQfvMuBgwqkwkDEQQATHiTARMjJ8eOstElOhoISJyaEC7AhM4KURVnWgiJNzgxhY71paDcG&#10;1gs9ZMch+QrpgTyqHwPvTUa5cCkgEcdfJggWssE8hg8O5TAGtcIhncagNii4I5nggcW6EAleZBJA&#10;wAmhEAB0sh+DEoDDgJBjoMEBr75uQFODZ3WlV0drBBSSB4XWdHVXotB9Xd3VVdW5zS1l1dX5bW1V&#10;Q0OdOqM15oh6y5FqM3yHI63fgzUEEML9UW12pD43FgzEg4O5X8QZ8+MjA+TESD48SIAIFSJDpNgI&#10;OT5CggnljPgxhoDYDqfBqkPDtZbkPi9KP7C/3Kws9qe+UvOtSWQ93qhODzY8lAENGGtyIvZ6bzVG&#10;t7tSBkDYTndkq/N2+Ave5IBuc0F3OMPbHEn9Xtged0i1eV3WHmSbI2UI1F5sUJW2s73YANZiR+j3&#10;wg944fs8aSN+XHSYhBRLh/ljuj2Yo4F8dDh9yI/UB6AMgHBdHl84C4g7HEDvBwlGg1X4WNagv3As&#10;TImJFcBCaF0gRo/vIj1bCY8mt2wVDwkgIbz+IDEsktQKILYAqR0+I6U28Ap7dnegDBYziU3TIJMk&#10;I3FyeKIYFsvqDVIgEtToRAUiToGIY/b4i2GRC7ScE9ziBVrOJC5FNBTG6gZT24CsbjC9wwdeYY9r&#10;9GL1BiGqXVi9QZOEDCU6gT0YjOvwQrW4EbsBQkSElpqkpSaM0xKl2AglMWaWkz7FTOGOBow22IzU&#10;WAoQoRp6Jro/orU2YmCwNjYztboP2gKnlHaMVbTAa9owLQPUNhireZhR3oHMq+xtrBlgdmPlrRhF&#10;HUpYjaA2ooeb0I2t2OpuUkEHMaMRk9mEzWpCp1dDi1sREKKIpjzCUR0RjS+NHz0ze+qSZvG0fHZZ&#10;tbCiOXZRffSyYPocnD1T2kuJK4eFl8CC8oY8Elqdoyqcg/NAAVnRwOQC55gKc3C7dcCgS1ji93qh&#10;Oj/VmDjRwzPnC5rOVvberoc96cDcrh162oN9NUz9awD/ZIj4DEY5V9bNcoth28fwbGO3wJB9gtQh&#10;UWmXMGkdt2wWdVU34t73vk++AqzpADd1fL6wIcAHHc/3Ot6rOoAn3wDu/OB74UDoUfOoCbs4hVOC&#10;wi5RYhuvcU+XuyfznWM0gVlXy/vebbEh1SZTtckd32Sr10mSVZxgk6H5woZYr3CCq02jTEAK1jqC&#10;7pSAtgxDW4ZRnWM5tpFq89CjukHnvgfe+gbw6BvgX18Dn30NeqLj/VzH68FXHle/B140jlh0TsQa&#10;eqXr7CQAk1CesaqM+ucE6SME+9Yg/mYP+i8YHW4F5oHSRX55Ir8CYUAJGZihzWq9jeTeo4pXUMSp&#10;gcG+mGjfHd/7/PSvBIPdPSA7SjyQkw4W5fhqywJPtMdfhqQ/QBc/I1e+oNX8Ta55Ta97w6h/w6x9&#10;x218y2lYZTZsCNvf85v/Jlc9xpQ+xlbfQ9WfH2mjV5Tng5N97XI8nZq8PIfcvfvsXUvLqxB4NJOG&#10;wyD6WrOjfZP93GJdreKdzdPdLfJ9bfN8bMItdO1++MbHYE+wpWEq0DHewzbY4bCbsd7Bf3xru9/Q&#10;zdzB2dzewczS/bCZt8H+cFPdZKMDacYHo3T3u+/42dXQJCI0JqO0NblmIK8dUdCNLuojVMEYdShe&#10;K1E6wByHsLVQzsSoYAojO0LVHGdPnuLNrUiXz0tOnJOtXFReuDJ95faxm4/O3X3664MXFx78ffHP&#10;l2efPl/58+Hlx3dvP7xx+9KpG3Oq2wr2H0r2LTZuurteUlc8lhzZFR2MqyxsiI+Ic7UPs7UIszBN&#10;sjaLM9QN+f675H0/9Qc4jUV79AXY9oEtUDEu9HSQqCBQXAAe9Tfq89h1sjPlNb/7XF/6sZbY423x&#10;9BhLdoLtqc6kR5S2E5BiXnn8cGpge0LgUGkWoaeNjoDRsWghhyngsIUCnkIhU2mUM0fmZ5cWFpeP&#10;HT1x/Nip5eMrJ1bOnjx3YeXmras3bl65fuPyjZu/3rlz5cGDm48f33vy14M/njx48uzRi1fPHv/1&#10;+8vXz9+svXzx6tnr1Rerb1+9WXu5+vbV+sbadjH3p82PHz9ubLxd+7y+vvn+w8f19x/W3n1cf/95&#10;48NWa/fHT583tjqZVl9vnVc+bJV4b1UybXzYfL/x+f3G5/X3n96++7D29j8nmY33n9+9/bC2+v7N&#10;63erb9ZfvVxb3bp4/8ej53/+8erJkzdPnrx5/PjVo0db+uPRm+vXHt24/sevl38/tXLz4oX7v155&#10;fOrkzYXFK0rNCaFskc2dprK0RLJiGM5uboUXlXcXFnflFbfn5LWmZdenZdSHROYHBGW6eUQ7O0e6&#10;Occ420RamvgfNvCzNQ60MwmyNARbGYGtTAPsLEIcrcJdrSPdrCM9rCI9LMPcD4e6W4W424a42QW5&#10;2PjbWHgfMnYxNHAw0LXbs9Nk94+GO7/du//f+8z3Gu3Q+bY2p+j0/NKZxRM3L1x//fT121fv3q9u&#10;vF/dePb4+a0bd48vr9y/8/D1s783X7/Y/OvuZQX1qgj5dpH1doa8MUPZypEtbmXKnstGLyKql7tz&#10;FptSj7dkXOwpvAIpvjJcdnGk7OxQ0cmenNM9Oae6ck90Zi63ZS61pCw0phxpTByviBivCNeWh2vK&#10;QtWloaqSYGVxsLIwUFMcqCn239Y21vmyBqkK/bUlQRMVoVNV4VOVkRMVoZqSEGWRv7IwUFUUpC4O&#10;1pSEaEpC1cUhysIgZWGQoiBQnu8vy/eV5PnI8kGyQh9FIUhZ5KMq8tEU+kiz3NUFQHGmoyjDTppl&#10;S47cJ0gxvNjjfxMWch8R9gAV9ggdcm8UfGcY+Ccm7DEy+OFIwL1+4PVuj2vdHtcGvG9Afc51u/wK&#10;8TrZar/c5nx2CKxqcORWW1/i5lyRFp0T5h5jpV5UFt48UrsgTNGyoy4sld6+3Hz6WKFWEauSRajl&#10;kRpFxIQ6Wsz3l/CCefQAFjmUSkiMjTT69//qHNy7a+8e3f37jXbtM/plr+GOvQY/7TXeecB8l+5W&#10;iGyXntkuPdPd+of2Gh46YGKpb25tbGVvauNoYu1gbGVvaOVgYGmvZ26va2ana2anZ2anb2yrZ2Sj&#10;a2ita2itZ2SjZ2L3BQ85Ghx22SJEX9iQgY2noQ1A3xZgZAs0svEysvTQN3fVM3fSNXM8YGq7x9Dy&#10;Fz3znw8e+u4XvW9/Pvj9HkNDS9dDdl6Glq47dc2+363/3c6D3+/W/363/g979L7dsfeHPXo7Dxr/&#10;nx9pfsDEUs/MRveQ9T4ji1/0TXfoG+0wMN1pYPGLgdVeEzt9C0dDcxtTU2Nbo/12u/+Z72F2HNH8&#10;XIp6q8ZtTBI2JkgbKuJHFfGDkrChwG7IMBty1HsZ8r0M/l4y9n/rgwy1qcJtakirQtQHNXVDTX8p&#10;JT2XUX4T4NW99T1JYVUR/i0ZqYim1obc4kT/aGcTp93f7P1W5/tvdP71zdc/HNhnYmxoY6BnZWJs&#10;b6BvfVDv8EGDrcjYXn2zA0aHDxhZ7Tp46Mddht/v1N+q3N5nsPOg8Y79hj/vM96aU7bbaM8eQ70D&#10;Rvt/2f3D11ts6Oqy8uwU7e5p4c2jzPOTxHMThHPT+KPykTNThEtHmDePSc5N0Y6IYCe1mHNLpNPH&#10;mafPTZy8eAbP0QRld5lHtO8P7PgJ0LwnqNcuhwGs04IaZjxqpxzLx11qph2rp+wrJ2wrtYcKRUa5&#10;PLMSqV4u/6d44u5UukE+37hgCw8Z5rANc9h66fSDqdSDyeT9icT98aR9ccR9seS9ccQdMehdyUS9&#10;TIZxHte8UGhZIrGvUDhWqbybZgDNs6DW+S21b+Ehn44F385Fz8bZbTbk2TjrVje1ddsy71I/5dqw&#10;BYkca8YtS2TmhWLLEtmhfKFuGsMom2+RI7BMoRsGDh70aLAEtwRlwTIb8L14lWT28uW7Lx//vfnm&#10;/ebbj5uv3m8+W99c3dy88XQTJTgfkIkzAg2YhWMNI5D6kWMGMWMm8XCLBJxlEsEune6Sy/apEbsX&#10;khySIAWdvKCEWm+P8Ch3n5H8XGFD6VR76XJv1Vlo/U1c130a5A619ya1+z6z+z6n9xq98waj9zq5&#10;6wq29Qq6baY1X1KVis4KbYsFQksTqUMNAvIwjw6nE2FcJpbDIdCYBBqHxBNQBQIKm4mlkscYTDRf&#10;SKaxMHgqnM7Dsfk4oQAj5CA0EuyyHK8ZqiBn+gmzAmUZfhPZX9hQsrM0wUYcf1iSYClOsZSkWYsz&#10;7OSZDpp0Z1WGsyzLXZjhwUp0xUc4j4V4doB9c7z9i9Ory9tIBQOyjN7x5K7J3P7FQsjR7L65nP75&#10;pCZVRsd4HfpMC/FSLWqlEr6c2aXN6NQAMzChJXTPFDgwE+mfj/dIGYmr4wUWEqMrOYX908mNkvze&#10;yVbCuWLIbBN2BSa8VwE7UgE70kY8m1gvyO1WlQ/PNuNOeqeOlEHnyofngwsJxZDJ4sHx+DpWVCW1&#10;ZGgit0eR1SltIZxoxB7L7VaVDE710C+XDM6UQWba8WfqUccK+rQQztUu2tnUFkEHZaWPdbFkaKJy&#10;bG5MdqcesxxdzWzEnepmXI6r48XV8fL7tYGFeJcESEQFzTt9FJSFAGbCneL6gZmjzvF9wMzRsDKS&#10;bWSHWxJkO1AWUUkuG5nK6ZUnNnFaSCc66WeCCjEJ9aygQpRTbKdfLsw1scs3Zyiujuia3OYYV+8e&#10;3eib0HzYMz48Lq+hrLw8zC/HbE+/pxEmwIwUfogUY0qKNmBF67MjdP8fNlTidrQWcLo58Fx76IXO&#10;yEvdMZd64v/Lhs52pa10Z58eKDzSWzDeV6xFNM4wh+dkxGk1Q6NmyuRUoYjA5aCEPKxMTNKqmGoF&#10;c1LLUyvoKjltOzLGY289VcqoQh6WSRvdZkZSEVEpoyplVKmIKOBitu1CfCaSRRmR8HAyAUHAQvGZ&#10;SB4DoRCRxFyslP/FqcTDbbuKeGwEhznGpMEY1OFt3xCNPLTNfbadRCz6CIs+sr1Jp0AZ1OFtYxEe&#10;00MmDNApUCYNxqTBtunStsNo+1Uc5piAixKwESI2UsAcY5GHvkCiQS59S0xyD5PSRSO2k3HNBHQD&#10;eqxydKgYBilEDJfikTVEdA2H1s6ldwhYnVJuj4zXI2Q1S7gtEk7j8flRGa+Bhs9jkQvE3DIhu4DL&#10;yOQz0gXMNAk3Qy3NU0myxdwkKiEIiwBi4F5jUBc80kvKj1FLkyZV6WJujEKUKBcmcOlhTGIgnx4q&#10;4USJOeFsij+HClaJY4SsYD4NLGYFKfjhMm4on+I3r05Zns2ZkMVJOSEybqhGHD2tTFSLolhkHz4j&#10;UMwJlfEjuDR/HNyFSfKZECdImWFcIljFi15Qpi+pM5dUGRP8WCrMZYofc3o8e0GSqKWHTjDDJ1kR&#10;MgJ4hhU9QQsVo3ykGJ9JWugiP26aEU7ptVFifdFNJgOlv9D6rLnDThyooxIH4MGc2f0OMjhAMuql&#10;wQdJ4CD+CECE9KUNuPSV6GLbrbkwIL7TltBlxxxypw24oJrMyD02tF47SrcNa8BFgQYvcZPOyPNO&#10;iDKpHY7oOgshFDhPizvKTp4khE0SIhY58UpygJziIyYB+Xh3BctXwwMrOD5zyjC1AKQWgLYniMlZ&#10;HlMS8KQYrPlCi0R0FwnTTcxwlbE9lTwAl+RAQ1kr+D6T8uBxabBSANYI/KUckIwFHBcFzsgCZ6WB&#10;UxL/aWmAiguQMtzH+X7jfD85w0vO8JqSBC6NR0/LturAtZIgjThwcTJmRhUmY3otaiLn5FtGJCHF&#10;m0f0mFPHzyq/pL2IPkpexLg4VsoOpaI9OaQADimAhfMRUAKFpAAmCsDF+YopQSpe7Iw8TUQLV3Lj&#10;2OgAOT1Gw0qUU2PUzCQxMYaPjZjkZPDR4eOsFC0zWUmLXZBmr0yXHlVlTwrjpbQQGtqTMOrEpYA4&#10;ZB8e1Y9JADAJXnScBxHtRCO4M8leXDqIRQPQSB5ErDMJ68Zl+FEJ3gSsOwbtOjpih0a5wMcc6WQ/&#10;DMIDjwJiUFtgCI8NHYMFtjS711S7tzYH9XTGtTYltrXlNTUXDsPaampzY+MCkpJDMzJiKitzYbAe&#10;neFyU0K7U3+xwUi1uRQZzB8Fo1vsYDXm8AYrGsRbiAyS4cK11DgtNW4bA9EHQTJctIoUK8GEi9Fh&#10;SmKMghDNhPqyhv0o/d7UARCh25PQ5c0bDaVDwLQBP1IfiAULokL8hKhI+pDfUI0VstUZ0+E21uQw&#10;VGOFaHYkdHvC6qz6ykxgdVa9pcadhfqdxQbDtZakfi90m1N7od5IvTVtCIRodWjNP9iaf3Cs1YEO&#10;9WGNBRB6PcZaHUgQEA8VRugHjLU60WH+PFQYdyxYSYpXEOPkhFgZLlqIDFMQYnljwewhsGA0mDXo&#10;L4KHa4iJYkQEs99PiYmVI6IJLR6oOidiqyexxZvZ48/pD8LUu1G7fLmDIYxuMKsPrEDEycZilMh4&#10;6Wg0syeQ2ALE1HuMVTqMVtjjmzxpnb4CaAiqzglWbo2t22oamsAmzlMy5KORAkgQu8d/mw0xu/w4&#10;/UE8SAi1w0cwFCaHx2pwyVxoKH8snDcaxoIGynFxWmrSF/oWLMWGyXDh47T4cVq8CBWM7XAarrVE&#10;t7syRkOG2/xaa8OGhhtistOSy+uKu0Yr+nGlrciKdnQjhNoCozcMksvbxoqqetvqhsQjtFME6Q3q&#10;xK+UqZOMmQn2LIsxiaKNI7kLY7ylIcbsAEk7RFKN0lQs7bHFy/euPHh69d6fN76sJy5cm10+M33s&#10;7OTyudmTV7XLvzJVx+uHGOE5nX5preH5kIiiIXBmW2hmS3Jmc0FcRXNgXqd7fK9jWI9dQOoOI3+d&#10;7xoPe7CicrSZNSfLuq/XDt+ogtyshT7pIbyCMp4OkP4aJD+D0i4U9/DcE7g2MTzrOL5NvMA2QWQb&#10;J7eJm7CKPWYafeVgxL1/BzzRAa19KaLe1PH5qOP9Qcd7XQfwRsf7z//xvvM9+MKBsKNmMeP2CQrn&#10;ZLl9isQmUe2WLnVJFjjGTgTm3qoa/IQTbzK0mwzNJkv7iSJ/gxG8QvE2GZp1suw5iv0Cw7tYByO5&#10;xSEsQijOSRjrKKxNNM0lnmsXo7GIWNL7LxvyefIV4MU//J59DXj5NfDh/3hd+wF03jhi3jEBoeeZ&#10;p6OLAyZB7EOUWY2v6No1zsQDOP10I+RvrBjuFM71z5NHVgkCy0XhNdTgEllu52UU7yKFdwSJEXW2&#10;lYM8PL/7OkZ3V5WTBTYGyE72FWUHaEtDZ6rCTnfEXRvKeIQpek6pekWrfUmpfkOvW2VsVVCvcxrX&#10;2PWv6XUfhV0fhV0vKLWPUKW/o6tvIupODbcgs/MjrEOA1oXeLr1e3mMegEFLu6LmdiadJqOSKTQK&#10;orwwub40u6EoMzXYO8nXycN4Z5S7pbeJrv533/jaWQEdrDzszJysTc30D5obGZkZWVgddrV38rd1&#10;9rdzAnm5g9zMLUBGBuGGBum29sl2LiAjK09bz+CIHP/0Tt88KCBrwDtrAJA37FcMD/p8ZuUAACAA&#10;SURBVKnGbyu0Gh9WiQuvwkbV4GPriYmNlOQWSkozNq0Vl9lBzOullQ9y6mHidriiC6VuHJW2YhVN&#10;JGkjgdVDomMZHA6NJcbil6j4kxS0rLcFXZwDyUiqCA3M9vcdbKgb7u4KAIG8HJ2Ado5hji6RtnYx&#10;5ocLXR2bgzyaAxxLnI2LHfQqnAxqXPTavIw7vA3Lzf/FTPW+PFx6C1F9oi1tvjZ2ojiEHGUz4q+/&#10;1JlyElqsaElD5YWMFsUy++slOCgXPyagk0RcpkYhlUnFYrFQLBYKxQLFuEY+qVWMayQqBV8qZAu5&#10;LCGLLWILZXy+hMsVsbkitkDGkagEygmpdkYpELOEErZKK1NqxLNHJmfmJ8anVHMLU0eWZo6dWDh1&#10;Znnl3Imz506ePXfywsWVS5fP/nrlwq3b1x48uP/wj9///POP5y+evV599XZ97fmLZy9fv3i9+ubN&#10;u7frG++3kmwfNlbX3715/+71h/U3W26ljW29/bix9uH96sb66sb6248bqxvrb96/e/Vu7e3G+w+b&#10;n99/+vz+8+b7z5vrnzbffdx8++E/Wv+wNQl+9d3my9VPa+uba+83X77+/Gptc/Xt1s7zFx/+fLb2&#10;+Mnawz/fPHj48t7vf9/77e/b95/euffszm/Prt98fGLl2olTV0+tXF84cnZu9vSkZlkhmROx1Syy&#10;mIrjkdBsNJwGg+K7OmA1FZ35GVUp0XmxgamRfslBnvEe1oEmB+x+/pfud1/v/Ebnx690/qWj891X&#10;Ot/9r853P3794w86/7tb57ufdXT8za3xHd2n1OPHlePzUvWCenp5euHkkWO/rly4cfnaHw+fvHn1&#10;9vXLtfXXrzdfP312afm8GHtTiniqwmzMkDYXGJtz1DUN5g/uwHVi82loyXxL6nRV7HxF9PHaxGMN&#10;SUtNyXPNSZON8YvNyQsNCXO1cdNVUeNl4eotABSkKAiQ5YFl+b7SXD9xDlCUBRJkevHTvXnpHqJM&#10;b0nGfyTNBEgzAeIsgDgLJMoESnN85flbMEhZGCTP95fk+AkzgdxUL16aNz8dIMgACjJ8+OkgTiqA&#10;neLNSwdx04DsVE9GigcrxZ2Z5sFJ8+Sme3BTXAQZrpwUR06KAy3OiplozYg7hAvdjw/dM13h8mt/&#10;0ANk9P3RkIeI0IdjAbcGvO8O+/4G8/sN6ne3D3C93eNyq+ulTteLPe7nul3Odjkfb7U71u642OMx&#10;2+cNTd11SVJwXp7/61T5KUX2HD9+XpI8K0lQ8SPUoogZbdLibObyQu6JYwUz46lSQbhMGCHkBIvY&#10;wWpJ/JQqV8TKSYo2/dc3OgYH9u78ad++fca/7NPfsXvfD7v3/rDrwI69RrsOmO3VO7xjr8EvBwz3&#10;6JkcMD6kZ2ppYG5paGG1JUtrQ0trfXNrPTMr3UPWB02tDphYHzTedsRY6upvSc/ASt/YxuiQvbGZ&#10;g6mlq6mlu8lhjy/5Mk8jCy9DM29Dc0/jw176h1wOGNvtM7TZa2C9W89i54FDP+0z+mnfVuH0P38+&#10;sEvPzMzWw8TK9aCJ7c/7Tb/U8ejvPGj8wx69f/1y4B8/7v5+t+7Og8YHTCx36x/azpT9omuy33ir&#10;J/ugmfUOA9MdBma/GB7ea2J3wNRez9TW1MLK3src2XgP8OA/R5J9HnIhb0SDm5rRzQn4J/XIRyXy&#10;kwq1qcFsjqM3NahPytH3Uug78eAnOeyTHPZRNvxBCv0gHvogHv4ogX2WjX6SwT/J4B+l8DXByCvO&#10;8FM27DEPcV+IfTYnfX5i9tPdG+t377y99+jvm4+uLV08MXFMxpEWZBd9pfPt1zr/+v6fewz0LM1M&#10;HQwNrfcdNN2132CvrvFBY4uDxpa/6B76eb/p1r/xpftpx37jnw98sXTtNty1x3jPbr29uw8c2LXr&#10;3zo6F5a0FxckF2bZywrkjWXOpTnGLH/4iHj4uBp1Zoq4Mkm6uSy6e0r24KzsmAY9LoFOavDaKRFd&#10;JKmHUMKKxtyyUGZxI7v8Or7zaNoVOOBYwA9oXQC3H3WunNxmQ0410w41k+bFEsM8vnmpzLREtieV&#10;uS+dbVggOlQsO1QsMc7jm+QLDHPY+llM/QyGXjrdII1pmM4yzuQYZXMPptP0c9lmRUKrcplthcKh&#10;Wu1Sq3WrnwC1zgOaZ72bZrYgUescsG2LEPl0LGyzIe/mec/GWff6aa+mOe+2BdeGaVDnUY/mOafa&#10;CdsKlU250rpMsS3LEplVsdgynWkagzEOHjQL7DEPbDcH1/mmDBS2s+H0o5KpW0vnX5y99fb0rbVT&#10;N1c1y/cwglOZDXynqDGzYIRNHMU4AmUQATOLR1gkIq2SMFZJOKcsmncxN7xFFVBBA6b15dQiIqIK&#10;w4FhNZHxrJqKhd6mE721N9Fdd/E9d4i9t0m9t+l9t5l9t2g9t5l9N5n9jyTwX3EdxyBVU22F4poM&#10;THZYTyK4MysU1piDHqpHjrSMQFuRo70oWB8JNyqRctk8qkjClMlYXDaezcQIhGS+kCxRsDgiCptP&#10;wJMG8dhuOr5XzYfPsYdFzRnkVKA0J0iR5TeRC9akeciTnKTx1uJYC3G8uTDJQpBqKUq3lmXYajIc&#10;1ZkusixXUZY7J9mVFO2Ci/GDRIVnA/yTwrJquihdlGNN5LP50IXCoeWK0dPl8FP1+POFkCNJzbLc&#10;vqnUNmU18kRKq7xiZCmrU5PVqSkfOZLeLk9rkxUMTMbVcQohE0lNooQ6YdHATEKdMKVJWtA3FVnO&#10;ymiTV48txVZzyofna+BH42t5bcSzHeTzDejljDZpB/l8B/l8Rpu0m3ahl3mhFDpZMjTRwzhfj16q&#10;Qy1i1A/gsjv1qGO1iKVOyoWcLnVOu7Ju7Ghh/2RIETG/V5Pfq/HNhhcOaOpQi3m9yuhqZitppYV4&#10;JrqaXYtaHuBez+lRxdVxigYnQVkIlwQIOA9jHd7hmjjokgBxiusPKsK5Jw+GlhLz+9VhZaSICkod&#10;ZrEUNp7RKW6jnCqFTfoXoDK7JLl9Cv88ZEG/KrAA6Z02aBVW7xzf5hjbktbGjKhCuSQ2uUY3OAeX&#10;GdiHBoSnQzq6e/NTMw/t6vU0QgWakcLNSDFm5BhjVrQhPUyXE2/CSTwkTrNU5thOlbgu1YL+w4a6&#10;oy71xF7uTbjUnXyuK/lsR/K57vSzPVknurOPdOWNd+crBysVuC4Fc1jCQ3A5CBoDRqYOcdhwuYyk&#10;VtGkEoJcRlHIqdMTvLlp4XaOTK2gT41zJzRsiZBAIw/TKTAmbZTHRon4OImQsB0xkwuJWyG1L7Ey&#10;CQ8n4eG4dDiNMMQkw8RcrICFEnG2+BGHNsZjIPhMpIiPkYrwcglRJiZIhDghDy3koUV8jICL4rER&#10;PDZi+5bPQW7fsuhjdAqMhIcQsP1E3ACZMEglQakkKIU4xKCO0MjDOHQvlQQl4SHbj0iYfiYZxmMg&#10;eAwEhz7yRTA2bZiA7sCjW3GoFiyyETVWhxipQYzUwGHV6LEaMq6FjGuhEtrgQ+XQ3gICsl7MHRiX&#10;jki5PURkuULYJeW0KQUdSmGbhFMnZJXLBJVMchZqJBKHjKERk2ikODI+kkIMJxNCeMxoPitGyIlV&#10;iFMU4iSFOEUty5AJk6W8RJU4dUKRpZIky4UJE8q0cUWqQhQ7pUoWc0I5VD8uDSzjh6slMVOq5MXp&#10;7Gl1ipgTKuaEqiWxWlm8ShorYAezqH4ibqhUEKGSxirE0TxmoFaRIBdE86nBTLwfjxIkpAbJWFtO&#10;IiU7jIcDKhjBWk6ohOzLQ7sJsB4SIkBJ9Z8VxKjpwRKcr5YesiiMOyVPXRYnSpGAWWooH+rE6LVW&#10;YYByDECG9p6kBkqQnsxeO86AI6PHVoYCyVAgKcpXiAAim82wnba0IRcG1IOPBNKGXGhDLhIceI4T&#10;PUWL0BCD+SNeTIgbE+LBgwHV2PBpSjyz2wPXYM/pAajgYUcoyQu0pAVqyjwj6df5kjlJNB/nyUY7&#10;K1i+ChZIwvCeV4VPK4NnVCFSljuHaDctD5hXh0yIfBVsTz7FXsx21UhAEo4bn+48rQriUxx5ZEc+&#10;2UXC8FRwfORskJQO3E6WKVi+WjZoThw0w/ef5Pgq6V4igrOE4ilnArV8fw0PrOGB5+Thaq7/hDBY&#10;IwjUiAMnlSEaaYCU4aliA5VM0BF5xIQ4RM71XxhPOruQOy+P1/LC5hVJU7J4MS+MzwpS8GKmZamT&#10;kmQ1P07BidYKE+ZV6TPylHFR4omZojlZhpoTp+EkzkmzVKwENTtRSo1lIgOJUKCIECkmRilo8QJc&#10;OBcdNM5NWpBnHdfmLSjTxZQgBtabifMWswJ4VB8awZOMdePSQXymL43gSsE5EzAObDpQwAHTiF4E&#10;rCufE8Si+zEovlQSoLfHdKDfnEEH43HeWDRwsN9peNAdMepDxkcix0I6WjwK8izzc+1qq/wa6yOq&#10;KyJ7e8r7+2qQ8O4hSFNleVZ5aUZbSwV0sG0M1qszVm1B7/Gg9XowB7xFYwG0Xg90ky2u3XGwwoQL&#10;81UTowSIQN6YvxgdIkIFc0b8aBAf7miQEBnCHQ34ki8LVZPjlMSYCfqW4UWKjeKOBtEhYCEigjca&#10;SuwG4Lu9GdAABjRAiIok9QG6io37ys0gVYehtdbtBQYDFeawOpuxRlsaBIhuc2rO3leV9FNDxu6u&#10;fL2xRltEg+1AxaGhagtCt/v2F1CtjrQhEGfEX4wNp0GAw/VWmA43PjpcQoiREGK0zFQFJUGIClcQ&#10;48SYSBk+RoQKpw/68saCeWPB3OEAOSZKhY9XYGOFY2HsoQB6r49oNIzZB2b2+gmgIfyh4G1kI4SG&#10;s/sCMY3uw+W2w2VWY1V26DrXsUoHZI0zqtaF3uWvRieqUAn8wVB4leNopS282p7Y6gEpMmtNO9Cd&#10;qT9YYMbs8hFAgkRDIYqxKA0qQTQUxuj0JTZ54ho9ENVOlHaQEhnP6Aaj6l2RDc78sTARMpI6ACL2&#10;eOG73Cj93hJMqBgdQoN4I1vsxhqtCd2ubJgvdzSAPRLIQ0eSYNHokVw4si29rDA0pySzebBykFzV&#10;gy9rQ1X1YOsg+KZhchuM3DdEwY8xZ6nSO7KFF+ozfypO3VGvnBs/M6U5LVAsi6YvS5ZucmcuM7Vn&#10;eRMr/IkTmuOXfn30/K83G3+9evf63afVD5svVtf/fPnmzxdrj1++e7mx+ejVpwv3X/InzzRAWek1&#10;Y7ElQ0HZnaCUet+Eyqi48uzIwtbgvH5g6iggEQ6Iy9lr4afzXYOVJyUqR5PXeLIacr4GulLSe7V+&#10;9FEP+TmU+Wc/5fEA5U8I/VxRP98zlWkTz7KKY1rGMw7HsA7HCiyjlYdjFg7FXNKNuv194KOvfF7q&#10;+G58Bf6k47uuA3z7FXD1i3nn4f8Abnzvf0Y34ohFnMYxWeKSJrRP41onSVwy+E7JDIdYVUD+tarh&#10;DZxsk6L8SFV+pqvXybK/UfxnCO57quoFTvQYzX6M4Z2sG0Z5JAxbRxI9MhGOiWjnRKJ7Ct0xVmYZ&#10;NacXcuoHn1//Abj7jc9vXwF+/9r7oY7Xk29Av/0v8PLP4NOHosedEgZ0PZN1Do4Ak7ucIjSlfc/Z&#10;02uSI3/S5Bcg+DeCuVG/FEp4CSe6lhxYQQ6rHgYXMPI7l7HcJSJTNjyMrS1PdbTw2fFNoY0xJMid&#10;kxEizgpQFoYs1Mceb4692JtyZyTrT3zpC0r1a3rd/2FDtW/oNe/Y9WvMujf0uk+i7o/Cnufkhoeo&#10;8geY6muI2qMDjT2xqQEm/gGOtQBXiIsr1NkNYmpR0NknZnEnxRKZQMyoqskrK8tpqiuuLs7obyuv&#10;yImpKUiJC/CzO2Qa7A/28HCztLMys7M2d3C0dQPaugUesve39Ii29Iwxcwtx9432BQYFuQOy/MM6&#10;s4oa00tifGL9QPGhCXVhxZiAMgogFwcsJILLaOAyWmgdP6JJGFTNCaphB1WxgivpIRX0kApqWAU1&#10;vJISU0uNraPEN9ASG+lJ9YykKmpiKSWuhBRRjA8rx4bWoMKqYZGl3XH5jdk5dZW51V2FpWPV1U0p&#10;KXmBwfFeQH9nN1cbx9ycoor6dgtHL2tXkL0zwMHWzdPGNdDBM8kTmOvrXeTnUQByznKzSrLSjzH5&#10;Jdbgx2jdb0N/1sGm+M52Fs13FozXpWhrk+kpPvUOe0ttduCyfOkV8ciiqM604OHKbAEGphWwjkxo&#10;Fo7MLR8/efHK9as379z7/Y8/nvz914vX9x7/df+vpw+e/f3g2fP7fz29/9eTB8+ePnzx9Nc7Ny/c&#10;uHrq0vmlleNzxxenj85v6djs9XvXL1+/dOnaxTMXV85cXDl26uji8YVjp45OzI5vSzut1owrFWqJ&#10;VC6SyIQSpVgkFwvlYpFCIpCJuGK+QCaSa5VyrVKqlm9pXCmf1KpnJ2aXl05cWDlz5cKZaxfP3bh8&#10;8fbVX+9cv3rv5rX7t67dv3X38YNHfz/589WzZ2svn73++/X66vM3/x9ZbxnbVr6oe3effc4+s4c6&#10;hbRJw8zMicMOMzNzw8xMhpiZmdkBh7FNkzLOTNvpMHWmzOwrN/duvdJrPVr6a1nLn+wP/umBh389&#10;uvfn43t/v3jy+M3LJ+9fP3n76qPePH339unr1w+fvXz84vWTl2+evX63r7da7ev32lfvdNakF2/e&#10;6wxKHyfk3mm1L1+9f/lG++LluyfP3zx/8fbFa+2bN9oXr7UvX2ofP3794P5Tne49vvfXw4f3nzx7&#10;8vLB/ScPHj57+Oj5w4cvHz94+fjv54/+fP7wjxd//vT0pzsP7tz889Y3P3974/srF2+c2dpZX1xd&#10;lKslVBYDgkB19TYkpkwWl+AaGkQjIwt43Hm5/LvtnZ8uXLp/6/sHP/z8/O7f93/97eWTF48fPnn0&#10;4PHTv+9qH9/97dzKArb/Ghd0X419u0jSrtCeyOA/0AYuwhr2ILVbI6ULbVmq6jhVaZSqJFJaEMYv&#10;CGEVhzAKg8SlYeLiUGFhsKAgaB/i7HMcHQnKD+TlBXBy/FhZPsxMb3q6Jz3dk5TorFOCy/+9JrgQ&#10;E3XCxDhiY51w8S6ERA9Cogcu3g0T64KOccYnuBMSPUiJ3sQkb0KiFz7BExvrgYp1xyV6YxO80HHu&#10;qHid0IlumERPbLIHNtGZlOJKTnXDJzohYq3RiTbQCENw6PFRv89oqaZ7veHfw9NvTkTemYz4CQT8&#10;bjzoxoj/N2OBt0eDbw0Gft3re6Xb62Kv16UBr3N9Hnt97mcHPc9NBu6CQjUj/m3RB87w8teEmadn&#10;CvcWS/eWy/bWyk4tF6wt5KwuZq0tZZ/ZLju3W3t6q3JhJmdGljkrz5ELkuel6RuLpWfWG2ekNdUl&#10;HvqHDxjrHz30pd5XX+kfPHz8q2PHvjI4dsjA8KvjxgePmX2pZ/qlnuEhAyM9YzMDcysjK1tDS5sT&#10;FlYG5paGljaG1raGVvZG1g46CvORDZ0wdzxh4nDCxEHf1F7fVOd/MbZyMrd2M7fzsHby0e3ZO/hZ&#10;2fpZ2vhbWPmbWwaYWfibWfsZWrodM3E8amR7xNBmHwx9ccz0oL75p0eMDuqbG1o5Wzv7mdl5nrBw&#10;PmZqd8TI2sjaydTOdT+BtX/Yh1P65nb7vTzHzWz1ze2OmeocT0fMbL4ytjxibKvr0jayMzCytjS3&#10;8rSz8tD/LMr436yaxHu8ibcysFYxpVWDtbMQrQr2XoX4oIZ/UMO1Kuh7BfitbOq1ZPy9DKRVgrVK&#10;qE5ysFYG0iogWtW0VgnRKsBaOUQrh7wXTb3gTT0VQh/LMY8X2fdWRX+sz2h/+lZ772/tkxfahy+1&#10;D1+9uv/0r1//3FrdjglPMNS3/MeBz/SOmFmYOZqa2h4/Ya6nb3rC1NrI0vGEpYO+ucMxM/sjRpYf&#10;mZf5oROWh/WtvjpqeszA4vgxIwszS8Njhw0O/uv2xbXvzmlu7srPagg/nJWcnSOfVuGvrNG/3mZf&#10;XWdcWqHePCW4dVr4w1nZ+WXa3gbr0oX55a1lOENU0UdOqCN4F2Dss1A2GUj9mMnPAYPmGfjgtsWI&#10;ns3AtlXfthXvliXvthXPtiXHOrVllVQHg2qVBoXcE0U8kzKRZZXMqlpmViKwKBeYlnBNS9imRSxd&#10;cKyEb1MmtKsQ21ZJbKpFtnVS50ala7ParUn9HzYU3LMK6FoO6Fj0b18I6FoC9KzsZ8qCetYB3WvB&#10;vRtBPesBnSvBvRvBA1t+XTr3kH/3qk/Hklfbgnf7om/nsk/HkmfrnHur2raaZ5lHsc4hOWQR7FMR&#10;FrHjZhF9ZiEd7gkjwHxYei2xrItdPSioGOSU9bOSKuFxZeiQAqJ3FsUuiWSdQDCKnjZPQlimwmwy&#10;kNbpKOt0lHshObxemNAmjq3BA7O7UrPqM2Jz69Py6a1tS0M9F8D9lyY7fiKN/c4A/0ifvE0Z/Y45&#10;/j178g5r4kcu6Gvy8FXi8C60c6annFGVNpEK6E0GTFSkYgZqwP2140P1o8Mt/b2NvV2N7Q3VI/2d&#10;GAwUDB1Go0EMGopBQXBYWC6PQKLAmFw8W0QSSMh8AU7MQc6JMKsSzByun30ymV0YqqqKVZcCNWUR&#10;M4UBikyPfTYkTrfhZ9rwcu0E+Q6SQmd1kcd8sZeqxFtS6MPJ/pgpSwoejo3K9AqKDkwurYe0QGZa&#10;0du101uN8L3a6Z3SydVKyHrZxHLFxFIb9mzR0GwP+VLpqKabcKEWvNII3+winK2DrtVPr9ZBV7K7&#10;hKUj6vg6akDOdFozP6WRWz2xPEC5UgfW9U+jFL+UDs30kS4M0a5UTyzCpT+C+LcaoKulQ6oh2pV+&#10;8sX8Hkk/+XwP8Ux2Jy+znVM9OVc0IE1rYX6smpbFVBFTGpnlI3MJJ+kJ1dSasYUG6Hpet7SHsDdM&#10;v1zQJ+6nnB1hXgIJvq6fXoWIb49zv0lt4VZPLfWSL6S1cgAFsIhy7FGvSovwNqeEAfvYXmAFLu4k&#10;JbqaWDggTWtllY4o2zBb2V38+HpSTg8/sZHkkz1eNqasmpqNrMLUTS8OMS/E1RJKh6Ve6UN2MS0u&#10;SR0xNYjQkqniEX5CM9ozqxOQM+Cb1GzrlxaTWoKETE+31BTa6Y8HW2Oj7XVsKNmWlmLFTjGnxxmx&#10;UszZGVbCbDtFsctCje9mS/DHTFn8leHUa6Pp18dyrozmXhrOvTiYe3G44OJoycWxiq2hstm+IvFg&#10;OR/SKiaPiVjTur5n5jSJMkmngTlsuFCAYbNgUglJIafOqpjzM+x9KrSxKj21qVyc580oGUIedr97&#10;aB8bSYQEiZAgFRGVYrJMQJALiSoJZVZOX1Cz55VMhYgk4eEUIpKUj5fwcGIulsdA6DbRaDAmDcJl&#10;wUV8jFSEl4kJMjFBLiEqpCSVXBc3U0hJCilJKSOr5BSVnKJW6PqwxQK8kIfdtzKx6DA6BUIlgYi4&#10;cTJhkoSfIBMm99/6v4QIN0XGTpIwEyTMBIME5dLhbOo0lTBOwY+RsMNk3AgJO4hF9GARPQR0Px7d&#10;Q8EN0InDZGw/CdMHHjk50lMGn2pgkYfnJMh5GVLCHlPwJ1SCcSl7kE/tpqBrqdhKKq6URa6Q8hoV&#10;oialuHFG1iTiljEp2TxWjkxQOCsvm1dWqCSFQnYGnRgnYKXLhXkSbpaUl6kQ5jCI0SR0mJCdJGQn&#10;CVjxCmGKjJ8gYEaxKaEscgibFrZPf8S8OAE7WsKPlwoSRNxYETdWIkgQcGL47Gg2PYLLjGRQQvFo&#10;Xw4DiEf6canRUm6ylJcoZcfLOHEqfqJakKhgR0kZYUISgIP1ltNDNIIYJTNMl9uihCkZ0SpalAQX&#10;IkIFzlGiNrgpi+ToJXLkEjlygxm/zUlSoAI5E65CiBdz1EkM9RNBfHlg71kiUI4N5UF9KaMu0FYT&#10;4qirAAWgTHiIMMESXLgUHyYnRswx4mbIMRJ0KHnIjTjgQuhzx/W4yhDRp/glUmgMYzBQAoqax6Sf&#10;ZpddV7VcEJ9UoGI3xJmznFghIVBCDVoQxan5QCkTMC8GauSRy+pYFR8gonvNiUNVfICc5Sfn+MvY&#10;PlKut0oEkHJ95Xz/s+uZGmn4qjJmWR6zIo1bkydsyJLWJImr4oRlYcISL2ZDELcrT96RJp5Vp52f&#10;y9yQJyxK4hakMcuKxBV5vK7hSBS3wItaFcdrBNEL0rh5RbSUF6Tmh+qMRTR/BSNIygTI2aEriuSL&#10;m+U7c7lLomSNOEnCjhbyYubV2VsLpbsrNdua8kVFnpKfquQnz0kyZJwEOTdxUZa7rMhXsVMVzGQV&#10;K52Hi2bjolWsDBosHD7oSYEGczAxClqqhJQoJMQK8FEyerySlSSi6cAQhxjCIgZJOTE8RgiT7Ecn&#10;+nHpABrBGwmxg4FtQOPmBIwHheADgzjCoU5ImBti2pVCADAooYMD5n29Jhi0HxLuT8BGYFFA5HQ4&#10;cjoSBomeHI0Y7A/r6Q4fG0mFgksG+jLrTiY0N+U1NxW2t5YP9jd0d9a2NpcPDbSMDLUN9rUeWKJm&#10;aEipi5R0DSlVhYnnTAXje91JA15SZPQyK3uRkSlGRomRUbPkFBUhUQCLII/qzEFMUDhhyB/T58kE&#10;hQoQsSxwBAcayYfHiNEJUmySEJEwQ85W4NPpE+HYAV9Qi+NQjQWq14s2GYrp94G0OQ/VWICaHZDd&#10;HoypEPJoALjFfrDKZLzeCtLqMH7SDNRoNVVnMVJtPFFrhu11Y0wEyjCxrKkg5iSACwnlwSI44BAB&#10;IlIIB+IHvQgjfnRQCAsazgCHcuGRElyCGBvPgQGp4wA+PEpJTBGhYkkj/rAOZ1CzHWnEnzsdxQJH&#10;kIcCyEMBxIEAaLMzcyKcD46eI2RLYIm8qWgZIlkETWSMRGA6fFFt3hNVNpPVthNVNqBae0JXAKUv&#10;mNofsu8VIvUGQGsdEA3OqCZXUrc3otER3eJC6PDGt3txR8NZQyHMwRDeGFAGTVDCk0VTMfT+IPpQ&#10;iGQ6YYVWKILE4Tr8BOB4ESyBBYpEdnlB25wR3R64IR8GOJSHAJLH/VF9rogepebAmgAAIABJREFU&#10;F+KoL2HEB9nrihnwIk0A+NgEIbmQR29FoLuK6ipiiitzWkeqhnD1I/jqHljdIKIVhJ8gCijCRbF0&#10;c0m+dWP+9L3VC88WL/wp37kpO3VWfmpOuskTr/Fm9wSLl6iqHbxwhSJepclWFBtnr/705x8Pnv1x&#10;79HDpy+ev3n/9OWrRy9ePH7x+uHLN8/eax+90d57o/3mjxfKra9xok0QbaEHJeuEC+sGcCebJjrL&#10;+sDZrdDIUkRIDjIsq1jfLvjAp23uIaSMqpn6we3u6Qt9qBvDhMvdqDtjtN8hnJ8m6N+P038aZ5yp&#10;mWQHFZOds0gOmTi7NIxNMtY2hWKXLLRP01innTdJ//pg3Pf/jLj7T+DT/458+s/wx/8MefjfIff+&#10;Afjjv4J++J+wq19FnjJJWnDOlnrn8/1LWB6FNNcCrn8507eY5Jkjjqq52Ah5jJO/IKue02besBee&#10;MWb/Ikh+xwge0Wd/w0tuozl38MKNbjg0rGDcNxsTUQMKLAb7F8AAhVjvbK5zuto8YfVg+Nn/Dbn2&#10;r5Bv/hn89T/8v/1HwI//Dv/uYPQlw/htp2yJb16PSVDSP837AdknHaPoZf03yMrbzNnrBNHGBOGv&#10;md2+yIKh6LLR6OqeoNK+iKr6wFx41eAslqPEkckjAwOlWamOJonGB1t87VEpwaLS2NnqeM3JhFOd&#10;aReGcr4FF/0AL/2LWPuY1vSU0fKU+nGxntH6nN7yit32gtH6mt31QTT6mjf8F7H1V1zjr6TWG8im&#10;paGG3vhMoEV0jHcXwHPSzXnc1WPEyq56dEolnzmjWVmfXVENg3pGQf1Q+BgUNszm4EaHmvu7G6rK&#10;SkNDgOHR8c5+ACMXtxOuXgZufp9buv+3gctBy2B954RjzgmHHYAWvglugAQvn4ikqMyq3JNlWfUx&#10;wMKg8OKI9K7wAlhMLT2yihpYhA0qwYdVUcKr6WFVlMiTrMiTjOiTzJh6Znw9K76eEV9HTzhJjash&#10;J9SRkxoZKc2slEZ2Sh0zqZoRX0mPrKCEVZJCawkRDYTIahiwYDg+pzcnt6sor648tyIlKjUqMDbE&#10;PxoQEGPtGBifU5NW3a3nGmoVnGwLSLT0jLBxDXZxC3Fz9vN38QC4OAOcHXytzLyNDfxM9cMsDZOc&#10;LNKczDsTgkcyY6aLkikn86l1eb3RPvkOhpkOJwp8bSvCffKCvON93FPCw3LSMooKy2sbOlt7JwYm&#10;cRAMG0UWUbgzDP4CR7os02yrV3Y0mxdWdi5vnruxc/nm+a9/uHz7p9t/Prj954Nbf9y/fffe9/ce&#10;/vzo6e/PXv71/OVzrfbei+d/P3/28PWrJ2/f3Hv+7PmH96+12ucf3j999/bZG53H5+X79y/ff6Qz&#10;z5/++fjB3ScPf7l39+bPP1y9/e2VW99cvvn1ha+v7V29tHvt0unL5zfOnVnbPbO2d3pha1O5rFEs&#10;zMgXlDKNQjovl8/JZbOyfcnn5GKVWDYrk85IlXMKqUoyvzy3dnpt8dTK4s76ypnNlb2t9bOnti/u&#10;7l67cOHbq2cun9u7du7qzatXvr1y9eaVmz9++90vt3/+46dffvv1z7t/P3jw6OGjJw8ePLr/4Iku&#10;nvZcF1V78fLtu7cfa7nf6aJt++dXb7Wv3mrf6uJuutfbt29fvn71/OWLpy9fPX356snLN09f6XJy&#10;795qdZm499rnL3V/ex8///Ds5bu3b99/eP9W+/aV9tVz7ZMH2r//ePX19V+XFxfBE2fQ07sIkGa4&#10;RwMZ32WRT3HopwW8lz/c0T58oH325MPTx8/v3b/3592/fv/j/m+/vP3r5x93NFt00G0p8uUK/akK&#10;dV8I/hbTfhnauDdZuz1eOduRxa+MpeQEEpM8cbGucKA9FGgHjXOCxjmhYt0wsW7oGGd0jDM2zlXH&#10;cZK9KKk+5BRvUrIXMckdn+CKjXNGxzgio+wRkXboKCd0lBMq0hkJdEBEOsGBjrAIB1iEwzjAaiLI&#10;ejzYeiLYbiLYbjzIdjTYdgxgMwGwnwDYg4IcJoMcxgMdRgLshnztBrxtRvwdBv3t9zUEcBwJdhwP&#10;c5sId50AuowDHceBjqPh9oPBlmMRtoNBpsOBJwZ8j0xHnNhoi7wFzvhmNPbrgbBv+4Nu9AdcG9bp&#10;6yHA1wOB1/v8r/f5Xx3Q3Tnb5b7X47Hb63EZFHoRGsmstij3OnBeXCIhh4rZoSpR1Iom/dR67vxM&#10;gkwCXNSkzM0kaOZSlzVZs4r0GWnGuqZsZ63u9FLNpqZoe6VsZ612c7llajTex+Pg4S//6+AXX375&#10;xZHPDx798ujhr44dPnRc7ys9/S8PG35xyOjQMaMj+kZ6J4yPG5nqG5sdNzI9ZmhyxND4kIHREUOT&#10;Y8aWum31jzEoA1PH46YOx8ycjpo5HTV30LNwOG7lZGDjYmLvaubobu7kYeHoZW7vZWHns8+GLCwC&#10;zC39jC09DUyd9QztD+tbHda3OqRv8dVx8y/1TL86bqpnZGVg5mBi7Wpi7Wpm625m42Fu5+HsFewN&#10;AHoDgG6+IfZufvZufuZ2bvqmtocNzA8bmB85YbH/lKGFk5Gls6GFg76p7TFjXYvzcUMb/RM2xkZW&#10;Vro6aCP3I59k2ukpW3Ofiqbfyabfy0AflBDtLFyrgmmVCN1VBfugnN73Cr2Tg95KPsIgJVyrgGkl&#10;4PeiKa1Eh4Q+SMa08nGtbFwrHH7D7n9K77lP6fyd0vdMhX2koV7nIv9Yld09s/bhpzvaB/e1j568&#10;e/RI+/699t37WzduQ0GohNiMg1/o//t/Dx/TMzY4YWpkbHHC2OKEbnbN+YSlg24t7qMOG1geNrA8&#10;qm+lZ2BlYGRtZGhubmz0xb8O2Joe3V2VbM/SLq9zzi9Sbmxxzy8wrm+Lbu1Jrm6xLqxSLi5Tvt5k&#10;394R3dwR7i5SdzcFl69sKpeWO0HUlHoMsJLoV0LxKKK4F1PMUxGf+PV+HjLiWMIP61qPHDgD6N7w&#10;71jz7Vjzal9xa16wr5+xqpZbVEqNioTGxSLjEoFpudi8SmJUzDMq5piW8c0rhDbVEvuTcud6hc4i&#10;1KhybVS5tcy4tc95tM25t866NenwkFfLrE/bPHBoO3xgcz9TFjqwET60FTa4GTqwoYNBvRuh/VvB&#10;vToPka6gun/Tr2vFs1Xj17Xi17Xi3b7o17USPLDl373q0qB0a5U71vMdqtgOZQy7AqJVBtoqDW6X&#10;BreMB5lGDJmF9lmG91mGd5tHtJlENBuFNdrHDDrETbhmED3zOfbpDOtUqnEs0iQRZZmBt8klW+eQ&#10;bLJJvpWcpA5lUgMnuQwWGJITExRflZyLOtmwBpq8CB29hR7/HjP8M3n8V9bULxzId8zJO6ypH7mQ&#10;XwSwXwSwK9ghzUC1uqdS0FwAzY/uiPMdLIxjT3dJ6FAWGUSjQghEyPT0KGJ6Ao8AE9DTRCKSREKw&#10;WASZhDGj4MzN8BUKDpdPojLRTC6OzcNKRfg5MX57hrohRApGq2klEfJy4Gx1rLocOFcWus+GFOlO&#10;0hRbUZotL8Oam2PLz7OXFDrPFLtrSrwVRZ7CPE9ujg81zR+RGNIfG1UYFFOQUpVfMVEzJGqCrddC&#10;Nk5CtltxFzopV7uoV+oQ2/WwjT7qlfx+RR10LbmJXQNaLuiX1YAWa0CL5WOzrejtk6ClhunlQdr5&#10;msmFk6CVMdaNbvzZQeplqOhOD+HcKPP6BOebvG5p4/RGM3wrsY7RBNusmVzSgZ6T9JrJpfKRuYhS&#10;TPWEZr88KKuDWw9dKh9V5feKekm7bejNon551fh8B+ZMUb/y5MTKAPHSMP3qSdDKKPPqBOdG8YCi&#10;n3x+nH29BbGZ2EBvQW2Vjsy6p44nNXBSW7hOCQPuqaOAAphTwkBCPS2+jhpTQ6qcmC8ZViQ30bM6&#10;eeFlqIhydForK76OHFw8XTGhPgmdz+8XjXGvgERf5/eLqqZmGxErHqkDYSXTjnGdYaWQoMLxxAas&#10;b/ZAcgs+rHLKLb0trHA0JLvHKTQ3MasSDUdA22qLnI3Gwx1wcc6keFtSki0txYaVYkmLM6Elm9PT&#10;zLlZNpJCp/kq7/Wm4DNdUef64vbZ0NWxnKtjeTo2NJx3aaTwymjp3kDhZn/hwkDxzGSthjS0IkZr&#10;FESZBCsUoPlCtECE4QlQCjlpRk2TKynqWcaMmikS4kVC/OwMa2lRsLQoEAnxahVDIiaqlHTNPFcz&#10;z1WrGFIJSSzS4SG1lCrmYve7qPfjYyoJRS4kijgYPhMp4nycRePoKo1EHIyAhaJTIPvGHyZtmsdG&#10;CXnYfe6z70XabzVSyqhKGXU/uaZW0GeUjH0pZVSpiCji4wRcDJsB57KQLDqMzYDvG4jIhEkqCUQm&#10;gAiYKQxiDI0YJuIm6ZRpKknnLfpoOxrTRdIYEAppnEwco5DGSYRhKmGERhwl44ZY1EkaYQSP7MXC&#10;u7Hwbip2gEsb41CHOdQhOQ8kYY/xaYNcajeD0Cxgtos5HQpRj0LUJRe1yoTNDEqRRFCzONfBpGRj&#10;EDEsWhaVmIxDxRCxcUJunmamViUpVUmK55UVYm6WgJ0q4WeIealifrKQHScVJEj48VwGkE0L4zGB&#10;bFo4lxnNZ8fKRCnz6twZRZZUmCjmx8vFyWJ+PI8VxWNF8XkxFHIQHucn5MayKBEiTvyMLFOjyl1Q&#10;5c7JM1QCHbkQMyJkHKCIGkyGOXOw3ipOuIQG4BP8eNgANSt6Q5q+wk1QE8M0pIh1RtwOJ1mDCVmn&#10;RJ/hJO+wk2ZRQVKwtxIZqEAEKNEABTZIiQvWUCNFiAD6uCtpxJEy5kwZdWFDvJC91pQJVz4yUIoP&#10;FaACeQh/BQmoJEezQH4cSAAHHMyYCFiiZ15UnpzFpND6AlmDwbyRCDkobgmbtU0rXiZnSvARDKQ3&#10;AeTIw/suiuM1klg1P3xGHLGkillSxcyKQpU8gJIHENK8lJzAGWHw+mzMkjpSIw1X8QGzopB1daxG&#10;GLapiD8zk3ZuNmtPmbEry9iVZe0I07Y4KducpLP8pAvC5F1e/J44+fxM1t589vZ81oI8YU4StySN&#10;X+RGL7Ijt8VJW6LEJV7MgjBmQRGjEAavqmM3ZuJXZFFKFmBWELYsi9ucSbmwWrgzn70oTJAywjjk&#10;IKUsaW+n9utLXV+f77h4qmFnvXp5tmBRnbO+ULSozplXZG7MF2/Nl6ypixakOVJmEhMbzqfES+gp&#10;LGwUGxet5mVREWEqls5VJKHGiylxAmKkiBxNRQZAhmyIcG8eJVzKiSFjvcg4dwLKFY9yRkBt4RAb&#10;AsYNi3Qm4b1pZH8GNWhGmU6nhZGIABw2AIX06u0x7us1Gx91HBtxQSPCidh4EjaFQc6DQxKnRuOG&#10;B2L6emKmxnMRsKreroyy0oi8XGBebnR2FrCyPKO2Oq+iLLO5sbS5sbS9terAMi2TOxnMB4WqMPHL&#10;tMx1Vu4MIUmJjd/kFSxQ06XoGDk2bpWTuykonCElC2ARHGgECxwhRMZxoJGkEX/SiD9xOIAw5E+f&#10;DCWNBLIhQD48RohImKXkSNDJUkwKbTIUP+SPH/LnwWNE6ATSKADa7jJWb4Pp86ZPhvLhURxoBKrH&#10;vafUAN7pAmmyw3a7Uod9JYgoFS5hiZ55WlSyzstf4+apCIlcSCgHHMIGBfOnw2WY2AV6hgQTK0LF&#10;UiYA5PFA2lQwAxwqRMdy4ZHTnc6YPk8xOm6BmSPF6hxGfHgUeTQA1eNOmwjRUZh2V+ZEKKzVtSz6&#10;v6fq7YkDAVxQNHM8gjsZNUfIXqQUKlDpG+yK04JaBTJFjUlfouQvUwvEkER8pz9zOII7Hs0aDWeP&#10;RTAGgjijIbzxMNl0NHcsWAqNWqHkKOFJ8ukEGTSeOxrBGgql9ATwxoDc0Qj+eCR7LEIKS1xjFOs+&#10;k1x4SdWioebqUnjDATqYhYxWkFLooCDKRAAdBBBhopXkZCE6GtnrOt5oierzoEPCGLCI6cEg0HAq&#10;EtVa0VIdlV8UXlCb3Txe1jVd2jZVN4IYxDIo8hXNqevbp749v37t1tr5v9fPP57f/Uux/YP6zCX1&#10;zpJiQ6rYmFm7rN6+Id+4Ll69KFs9r1o/v33l1k8Pnj158/7Ji5fPX7958+H9y48pledvXz95++bp&#10;2/f3Xr59+E776zPt7s27mvM/zJ37WXXmB8XpO6LFyxLZloo+ewoh2h4grTROqsp72t3DAf/1VbNf&#10;JLG4UdI6tjKE2h7Dnh7GnR7AXZlifjvNvzbFujrJvDbFWa6HEiIqp93zIM65Ew6Zw3YpY/bJUMdU&#10;snOG1CFr0zLr3NGEa/+O/P6TqN8/jf7j38Bf/x32yyehP/0r+Pa/gq98GnZGL1ZjlSr1yGcElpJC&#10;KolBtfiAWhqwmQJsxIZUcZJbTrVhfieqH3HXHnCXHwpW/+Qs/EBWfEeU3eUt/cCcuYDlXSRJZgdx&#10;I/GVfeHl4MSWvvDKvpDS4dCySf98gnsO3ypFdQS4+nn4zmfhe5+EnP8s9NLB8JvHE64Zp+zYZMx7&#10;5lMARZVmQSGf2tSF5KXaA0dy2+bh/JlphmwcS+8CX5/ZyfZNKgzMKg0uSHdLLQ0pKQwtGqsb4WEY&#10;fAxhuqu1KT0mxf5Eto1eR4ADNiVIVBy1UJe4XJ+43ZZ0eSTnznTxD9Mlf+KrH9OanjFb//9s6B2v&#10;971w6Dmr/3dC82/Exj/oHTdQjXN91d2xqUGGwcH2JwM9xjzcxp3dhmwdT0Lgy4rZ3dnFle0Lp0CY&#10;MQR5GkNDIwgQ+SyfwkBx+DQaizsCQk6TOZNkTj+BOcaSDjLkI6z5AeJMD1Zd0kvL7yBmtWEymqaT&#10;KvojM+ujkiqDwvLcvFId3JNsvbIcg6usQpsc4gbcUscdE0YckkadUyfsE0fcM8GOyWPOqRNemRC/&#10;3GlAASK4CBFahAwtQkaVYaPLcZGV+KgqwkeRoispUZXU6Bo6sJYeepIaWInzL4IG5U1GF0yll06m&#10;5HamZDXGJVVHxBRFxpXEpdW6hWSlVw8V9yBNABm20UV2UUXWIVmW/ilWXvGmDgB710BrO3cLc3tD&#10;AxNTA2OrE4b2hoYhzo5hTvYZgb5ZAT7ZAV4l4QEVEQGRVob+hkcAZka2B79w0j9ufczA/LipibG1&#10;ubW7tRPA1ivSPTTTJ6owIK4ckFAZkVoXllwbnd6QVtSZVdadV9VfWDtUUj9a3jxW0wGq64bW90zX&#10;9UEbBmAtI6jOSXz/NGUExZrAcUmieRRLzp/dPPvtb9d+erB+4dapqz+c/fa3S3f+uv7jg1u/P/n+&#10;rxc/3X/966N3fzzV3n2hvf9G++Ct9vEH7XOtTk+1uvPjD7rDE6320Uc9eK+991Z7/532sVb76N27&#10;B29e3Xvx/O7TJ78/evjbwwe/Prj/64P73/3+281ffr5+57vLN789f+P63tUr67tnNJsbC6c2ZjdW&#10;FMsa2eKcbHFOPK/mq2RsmYAt4XNkPIlazJdzGAIqnU+i8YgsEZ0v5PGFAqFYJFPIZ+c0S8urq2sb&#10;a+ub6xtbp3d2z52/eOny1ctXbty89f3t736889Ovv/75990Hj5+8ePnizet3H96+1755/eHVs9fP&#10;32rfv9VqX2k/xtneaV+9fv/65bsXL989faer8Hip1eGk9+9eaV8/1j6/p33yh/bXW88v7XwjZO6i&#10;QecQ43vggavwkQvwofME8CJ4AFVVCK8t+Xlz6f3Pt7X3fv9w788/vru1u7G2s7F1bW/3/PLsChu3&#10;SYeco439JITek8H/5oOvI1qvwdpOjVTPduVLm7OQ2YCJWNehEJs+f/Mub+MeX9OBEJuxCAcQ0BUU&#10;5jwZ4jgeZDsG0DGdiWCHqVAHKNANCnQBhztNhX0EPQDLkQCrYX/LAR+zAR+zfm/THm+TLk+jTg/D&#10;DnejNnfDVrcTLToZNboZNrsaN7mZ7KvTy6rL06bL06bTw7rN3bLF1bLeyeykg0mDs3mDs2WDq1WT&#10;u02Tp12br1NngGtXkHtPmEdrgGOjj21TgEODt1VniGNPqFNPiG2ju16bx2FxZfDuQPrl4eQLvVF7&#10;7UHnOoN2ugO2uny223y2W7x3Wn122/32uv3P9gae6w/Y6fLeaPU41eu/0hcIz9BLMDpwXlLx7YWW&#10;jbXc+dnEtZXM5dU0Di+ATHUXSUI313PmZ5Pn1akqacqcPGtzsWJLU702U7q9WLIyl7c0l7e91kDC&#10;ZcZFn/jkXwf0jh7U0zt+6PCxT7/84l+ff/Kvzz/57NChQ3omegYWRw1MjxoYHzUwOmpgdES3c294&#10;+PiJw8dPfHrwyGdHjn113PiooeUxY9tjxrZ6hra6BmszlyPmLkfMnY5aOB6zdjKwczVydDNx9jB2&#10;cDN1cDO19zD7OBlmbutraeNvaeNvZOGhb+J0xMBa14Gtb7HPhg4eM/nquKmxlZOZrbuxlcsxY1sz&#10;W3drR18H90AX7yBXn2BXn2ArR09DC4cvjhr9z+dHD/zPFwf+9eU/Pz38ycHjB4+ZHDlhdczY9riJ&#10;rsFH74TZ8RPmx09Y6utbGRrYmBtaWxw3tPzqc+fP/lHhabHUU/5Kin7On9KqkNpFnHYO/kE5rVXD&#10;tTMwHSeahWvV01oV9IMS8lo0/lYy+UE69UE6pZV8lHhKK53Syibf8Ppfs7ve8Xo/8PqeUdv/QNR+&#10;B6l8zBt7oyE/UBPvLXC+EZG/X5A9v3ZWe/c37aO/Xz689/je3bcvXz19/OLc2audHQN6R40OHPif&#10;48eM7OxdLCztjhtZHDexMjCz0/mejCwP6pseOaGjZkf1rQyN7Y2MrMzNLa3MjP914EBsuMeZFeG8&#10;EH56nnRxlXH7rHRXQ7tzYebWOenpedypeczuAv7cAvHCEvnMLH5RglpQ0ReX1AgqL6sRFFmBjjzJ&#10;Cqnl+Vdz3ItplumYQ+Hj/+PXezwW7l2nSpg4H9q7Hdi14d+14dO+uo+HrKrllpUK83KZRYXcrExq&#10;Xim3qlGYlApNSgW2J5WOjWrP9gX/3rWg/s2gj/XSAT0rgIH1gMH1gL5V3+4lr7Z5z9Y5vw6dUQg4&#10;tB3Wv7HPhsIGN/fZkK6U+qNjKKRvE9C95t+xHNi1Gti77t2++B95tS14tS14tmrcm+dcG1Ue7Srv&#10;TqVvh9KjUexSy3MuZzkW0WxyCE65ZNP4aZPoKasEiHUiyC51yjkb7JINdclE2icjHdKIdmlkoxiM&#10;SRzGMBpuGIc0SyNY5dIs82i2eVRAJSerU5Fcjk/LHgj1jsoJiQRX1iqHB88hpq7BRn7AT/xCmfiL&#10;C/2VDfqJA7nDBd/hgn8TIX4TIG9RJ84j+tfHW0XtZfDi+KYoD1J3JQ/RO8fHaJR0DhtJZ6CIZNjU&#10;1EB/fzsCMgmdHIZMDeLxECYdzWZihVyigEdkMDBUOgpPnsaRIFj0GI8OVXPg2zLcImWE0pBOywua&#10;r46Zq41Vl4fPlYXOFgeoMjwU6S7SFHthqg0vw5aTbcP9f2xortRTUeTJy3bjZPtS0gOnYgGt4eEF&#10;oQl1pT3l9bDcRlL12Ewf+fIg40Yn6VITdq96eqNoSJ3XJy8dneshXxhl36gFL41xrveQzg4zr/SS&#10;zw3QLuLn/+gj741zrsJl3zXCVuohKx2YM/k9stwuSfnIXHoLr3RopnZqObNN0ATb3O+inuLdnOB8&#10;0wzf6sCcAQtuD1IvZ3cIunBneohnigak9dClCe61NvRmI2wFIb8zzrlaNT5fO7XYid0tHZopG5it&#10;HV+uGJ2Pq6EW9skK+2S+mVNZ7fzSIVUzfCO1hd2C2mqAbQQXoVKb+UWDqoA8aHobN7WFndhALxyQ&#10;AytwTgkDoSWogDwwsAJTNTlXOTFbPTXfiT/djFxPa2MOs86DxTfqphdbMRt104shJbDAAnBQETSo&#10;ABRVifLJGoquRjrGt0ZXwwPzRyIqITH1cJ/cntCCEf/UNjOvRGBKCQwKh3Y1FrmbjEc54xNcCfH2&#10;OjaUbMdMtaHGm5ATTWkpFpxMW3GB01yF91pj0E5n5Nne2I+BsvRr47lXx3IujeRdHM7VsaGx4otD&#10;Raf7CzS9hTPjVQukgVURckaI5rAgfB5SLMVLZAQuH6lSUrY2pXIlZWaOubQo4PMwPC5arWLMzrBk&#10;UjIBPy6VkOQyilJB2785N8uen+MsaHiLC/xZFVPCw+3vkf2nXUgtpcqFRAELtZ84U4hI+3NmAhbq&#10;P+1FTNo0l4Xkc9AsOoxCnKIQp9gM+P4C2v/XK6SbQvt/eEitoP8HGMnEJKmIKOBi9ruQWHQYgwrl&#10;sTFsBlLMJ8tENAEXR6dMU4hgChFMJUEI2DEibpxJg/xnJY3FgDBoIAZ5kkGexKMGyLgRMmaYgh0h&#10;oYewsF4kqIOGG8bDu6Yn6lBTjVhIE3SkCj5RBZ+oQIErSKh6DqWdiqul4WsErBYaoVwmbNnZnNKo&#10;OuTCk/OqFrWsTiU9KRWUi/nFKlmVmF+olpSrJKU8RrqIk/0xd5Yu5qUyyFFibpKYm8ChRdKIQQxy&#10;CJUYwqJFsenRHEaMmJ8sESQJOHE8VgyDEs5n65iRiBcn5scz6GE8VtSypmBrtUzEieczY1SS9H0w&#10;sT6fr5s/U2aszWYuy1NEVICQFCCjh/Dwvjy8r4gIEBGDN2UZFxdLTksydBahMRc1InABG7qADZ1H&#10;B8+hglTwgFlU0BolepUWs8SIWecmLjFi5BgAY8KNMeFGm3BlTLnK8aFyfDB72ocOduPAfKX4UD4y&#10;gDjqxIH5qqnRHFgAZxrAgwazpgBzpJQlWrYKnSwGxYinopn9wcJR4DwybQWfM4dNlpOiFMxIFTtS&#10;zYnik/zxEDsK2lktAm4upKqEISK6t4TpK2X5CWleM/xgGVNnHZqThS/IgAp2gIjqxUDa81Auakrg&#10;Bj/2nCxzT5Sxw0o5w0zdICWsYWPOUJOustIuM5O2MGHzcP9ZbNCGMOnMfN6CJFHOCNewo5cYUXO4&#10;4D1Byhojcp4YqiIDFGyAWhC8INP1Eyk5gVKG74IIqBFGbMgT9jSZF5f98sN6AAAgAElEQVQLLqwW&#10;ravT1KK49aWCS2frr5xtvniq7vRaxdZq2dpS8fZG+ZWLLZfPNV0+17SzXrExX3jpVN3uStW8NFPE&#10;iONSY6WsVCkrdVlefG69QcZM3dZU7i3VzvHTafBABjJQwogVUqMoKD8xM1rOjZewo9nUAC4jkEb0&#10;wiIcYSArDMKRTvbFo10pBB8S3ptKAkhFCVxmJIkIQCK80ShfPi9eIk5h0uNR8BAULAI8Hgoai0BC&#10;kqZG41qb/MqLXXOz7MtL/ZobY8rKQrMy/QsLostKkwsL4irKU6sqMivLszrbqwf7mwb6Gg+c4RfP&#10;45LWmDlrzJxZfJJ4GiiBRYqgEczxQGy3K2nIe9+tI4BFsKaCdAKHCRDRSmKKHJ9EHg2YbneCtDqx&#10;IUDGVBh5FMCYCmNDgBxopAyXzAJHMEHh9KkwCTZJgk1iQYDUiRBIm3NPqeFkox19MliEiiWPBmD7&#10;vbjTQAUhmQ0JJw74UId96cN+fEjYHClljpQiRUbzwKGsCQB12Jc04MWDhgnhQC4kVIGL19DS1eSU&#10;GUo6DxHFhUfKCElKYooYHUceDQA12yG73ZigUBEqVoyO404D+fAowpDv6EkLVI87eVQHs1SkdPpk&#10;6EitpQSdzJuOVRIyyCPByHZP8mCQCJbAHI8gDwahOryGSs0xHd6Ebj90mydrNFyFTtMQc1ZohWpk&#10;qnw6kT8OZA0HiUCRC4Q0NSphHpeyzS6eQSfLoPGCiUjeR3jEGgqRQeNVCN1vQ4FMVqFTpbDEZWrB&#10;EiV/BpcpQSaqyRmLrPxFVq6GkS1GxzCmgiSY2A1x8RwjQ4KLE6KjGeBQ3JAPExJGA4fC+z1APT7T&#10;o8lgcHVNR0VYZkZAWkF8ZWd1P6ILQhkj8WmzK7O719bO3zyz+92lrevfb118sH3h+fLZp/O7D9av&#10;3d29/f2Vn7+5+eet31988+erW/c/XP3t2flbf+x98/P1X/568E779O37x89fPHjy+OGzR4+eP77/&#10;5MHfj+/ffXL/8ZuXf798+duTV2dv/8Ke20Zw5xC8JQhTM4yVTqKFMDibPE5ammAstcPX2iCn+hCo&#10;7Crvfx6sCojG13czOsf5A9B5CGVmHD83Tlqeol8mq8+gROtg1uoUi98AGwZW9QeW9/qWtPsUtvkW&#10;dvrnjwQWwwFldL8StXPBunnG7vGky0firxwEXvo05PyngItfhpz7d+DeFyGn9aIWzZKFLtlEv0JI&#10;aOloZPVwWP1gSP1kdCsksXM8phGW2qbuId1gLP4s3flevPmz/NQt0dpZkvw0XnyDv3SeNbdBV6wz&#10;1eReVH18VW1UdVd6V0N8Y2FAfm1YeVtgEcingOKSIzJNmdOPX9dP2NCL3TSMP2+Tcc2xYM+5QOWU&#10;TfMt6PfPSbQIsvncOjMiP9I7eaQNImXMKNkzIhKfCqUsSDeiABmJEQVpsVWJwNJEYGlWYs1oL4KF&#10;56LHQH3lpTm+Lmk2BpXORv0BDowcoLwsZqUh6VR7+rm+rEsDmXcgRb+hq+4RTz6jtb5gtL9kdrxg&#10;tD+jNT+jNT9nNL9ktb7hdD7XzZZ1/05o/B5V+Tut9S5vcAvUPJiS7qfn7WNW5GnX6eY86OYxoGND&#10;iMWF5YvbZ3bPXdsl83BkHoEpZqBpCPWSjEhHE+iEjv7RpLyq0PTS0Lxa35xq/6LmoPLe0PKhqMrx&#10;hFpoehM2t4Nc1M8sHmbVggRlA5TaYUYHSNgzLZsgLo6SlqdYO/3U052EUz2U3R7KXjd5d18tmM0G&#10;xGojcrURsdIAX6yDzFdNqMpH5WVDkvJBSWEvP7WVElmDBJSBfYsm/IsnA0sgvgUg95wxx9RB64Qu&#10;q9gOu9h21/g2r/h217Bq15Byj9By7/AKt8Bc58Aca5+0pPLBrGaoWXCOeWiBTWSpXUSJTWi+uU+q&#10;pVeSpUe0uUuIqZ2/ibW3qbWnuaWrhZmjuYm1lbGVvYmFvbGpi5mZh5WVvYGB+aFDtsf17Y3NrQzM&#10;TfV1uQwrWx8jS28DG38zt2iXkFy3yBLvuGr/pAZAanNQSnNwUlNwYmNATF1QXENoYvO+wpKaI1Ja&#10;IzM64vP64vN64vN64nK743K7Y3M6YnK7onK7gDk9odldOfUwEHUVytgoaccVtqAruklVvZSaPmpt&#10;P61+iNk6we8Ei3umZf0I2SRRDqUrEOwZDF+DFy2RpKsU5SZj9rSuyXv5vGzr2szuTc35OytXfj51&#10;868LPz68+uuDG78/+Pbu4zsPXvzy7N2fr7V/v9Pee6999EH78OP1iVYHX559xEyPtNoH7/8vadq/&#10;+USrffzuw8M37x69eX3v5dO/nj748a+ff7r7/c9/3bn50/U7v9368fefv/3+uyvf3Lh4/eq5K5dO&#10;n9vb2NlZP316eXNzfmVlbnl5YW1Ns7qq0mgkKpVIoRArlWKlUqKUSlUSuUosVwkVszK1RilRyZSL&#10;87OrS4vr62tb23vnzl67cvXipSu7V74+e+PmlZu3b9y49vWlMz9f33v8zdlHlzZ+WRR9wyecQ49s&#10;jbX+yoT9SgP/Sp28TRi+gh3aAHfMjLbIRlsVU32nmNgbGtn96xe09+/e/+H7Vw8e3vvxxwvLmoff&#10;XND+eOnPNf7XnMnvWGO/cyHfonvOTzSdGq2XNOYic4EtIXaV3ibFTsfLXAxqPYzrPU0bvMyavCza&#10;vKw7vew6PG1bXM1b3aw6vWy6fRy6vG0HAW79AU69fg69fnY9vvbdPjadXjZtXpbVdsfqXAzrXY3q&#10;3I2rnQ3K7fXK7Y6VOxwvtdOrcDYotdcvdtAvtj1W7KBfaHcs1+ponoVerplO+RbH860N8q0Nsy31&#10;M8z0Cu1NCu3M8u3N8uxMc+1N8xzMcmzNMqyNM+xMy3xdKvzdin2dK/zdqoPcqwAuZV5WufZ6OVaf&#10;Q1K9FG2pms6UpY74ufowTVPIXFvIXHvwYlvoSnv4WnvERhdwsztiqwe40OS30h6gafTdHowW1nqd&#10;9DwQcujAKX7VkrpQs5i1uJx1+kzZlesNF6/UnDlburNXsrKaubVRcHqzZGkud16ReeF08+XTHWdW&#10;a9Y0BRpVqlQYPTebJ1eUt7T6HTt24PMvDnzxxWdfHjxy8MjRQ3pH//uT//30y0NfHTE6eszisJ7R&#10;oaMGXx3RJc4OHTU4rHfi4OHj//7y8OeHjn/21bFPvzz+xaETh/TMjp2w1jeyO27saGzlpWfifMzC&#10;zcDa3dDO/YStjg2dsHfRt3U4YetsaOdiau9hYudhaK0rGNIzdjisb/PlYZMvD5scOW55SM/ss4Mn&#10;vjpqfMLE1sTC0dTKwdjcQd/I+vAx04NHjA4eMTmkZ/YRRVkeNTT//IjBPz756sA//q3Tf336z08P&#10;f3b4xD5d0llsDD8uvuubf3XkxKFDBkePmugfMzc0sLIwtrI8bmD66f84/u+BjnD3c+C25yLEBwVS&#10;q0Z9mEW8UYK1Koh2BqKdg+ryZWrQB9XUxzvT7+VTb6UTb0Vjr3nDb/kjH5NlIJ1RiNJxD9v4C7T8&#10;N1jlU3LzK0bHH/Cqy91pt6fKHzCGn4rgbxaYd+XU20LCbRn96ZXT2id/al89fP3k3v27v+t8ee+0&#10;P/70OwpNCAKEH/rq2JHDx03NrExMrQxNLI8amBpa2JlYOx4ztt73DZlbuxma2BqbWJqbmhmf0Pvk&#10;vw50txTvrQnnxPBFMezUHPHGjkgjQpxdYV/e4u2tUC+s0a5uMa+s0S4skZfFcI0Es7Ygnl9aHEGx&#10;Eiom4+roiR3KuM6ZgBq+VynbuZBmkY77PGTkH57dh6Jh7idVQN20/Cm/rrWPsbJlv+4Nz7Zlp8YF&#10;iwqlcbHErExqUaWwrlXbN8w7Ns379m35DWwFDp4KGT4VOqRT8MBWUP9myPBW0MhW8NAmYGDdv3vZ&#10;v3sZ0LMS0r8eM3YmcvhUaN96cM9qSP962ODmvvaX7IN7N0L6Nvc5kX/3ql/Xin/3akDPGqBv4yN4&#10;2gT0bQT0rPl1rQD61oIH1wD9S/6dc94tCo96iWsV36GEaZFNMkvHmSTreqaN4ycNY4ZM4wYsEkft&#10;UxEOqVjXbKpjOtEuBWeXgjOLR5gkouzyWDYFXNtCnnsZL7yKm93IDY3pAnhkpPtHTRWXKIYG1iYG&#10;T0/0XYUN3sGP/kqb+oU19QN78mcR/EfB9M9C5N8Kwnd08DlY9xlIt7q3llSTPZANHK5IFmFHxDSI&#10;hIuSCAlsDkYqYyiVXJGIwWAQJGIeh0PhMAkSEU0ioLLpaCGfpJOQKpEx5WoOV4AXcDEzQvwSD7lA&#10;HuWPVOPLo3hFoXOVwOX6+KX6GE11+HxZ0HyB/2yOpzzTWZzlIMh1FBW4SIpdZMWusnwnSba9ONeF&#10;m+XKyvQmpAQMRwXWBIdWpxZ1t0MrGlGxReDYSlx2pzS/X108ulAD26qe3mjH7faSzw0xLjchNpoQ&#10;G7XgpX7qhTbMVi95r49ytgt/uhW1UT6qaoKv7quXeLYButo4vTbGutZD2BukXoRLf+wjXejAnBln&#10;fz1Eu1LQK+8hnBukXs7tkvQSz4+xbvQSz5cOqXoIe82ItexOXtmIsgO7XTGmzmznVE3MlgzJ42sp&#10;SfX04gFVZDkhqhRf2C0r6JVntPLb0af6yeezOrj7j7RjtvJ6JV2E3YpxjXvqeFanKLtLbB/bG5AH&#10;DcyfDiqE5/VKEhvoCfWUWvBCxfhM2aiql7zXTTxTA9J04E61oNezu3mZnay8Pn5UNTqlhVo6qkhq&#10;omZ2cqqmZl2TeiPK4M6JncAKmF/OUDNSUzYqDCsHBZWOeWZ2B+cN+Sa3mHunxGZWYjA4wkRfeYBd&#10;J8AKGe9CiHckJdpTUx3YmY6UJAtyojk9w5qTpQv6qSu8luoBW+3AcwOJFweSdHhoPFeHh8YLr44X&#10;Xh4tOjeQe64vb6cvX92WwWvPkkGb51iTSj6MwwLxeDAuHy6SYHgCBF+IVqgoC0u8rVOKU9sq1Ufs&#10;yGEjOWwkkwEjk6ZEQrxCt21HUCpo+8BIIafusyGFlMJjo5i0aRoZvM939uNmIj6Oz0HvJ9HEArzu&#10;68qA89gohZSilFH3yY5CShHysHQK5D+1QRwmgs2A08jg/bAYjQxm0uBsBpLLQvM5WAEXJ+Th9yWX&#10;UBVSmkKqY0BqBVPEJwi4OBGfIBYQhTy8gIvjc7AfUZHOVbTfWEQlgfbbr2nkKSYNwqRBSHide4hM&#10;HCOgh9CwXiyin4wbpRMmKNgRBnGCQRqj4Ybp+CEGYZiE7sbB20noTjKmk4RpY5J7FaIphWhiVjG1&#10;toiYUQwLue1SUeecom9G3ink1PLZlUJuNZdZSsRm4DEpGGQ8BZ/GoGTQyak0UgqTlsKip1JJMSh4&#10;EJeRSMGHYxB+BAwAhwog48LIuDA8Kgg17Yea9iOgg4noYBzCH4fwR097EdEANhXIokSQ8YEsSoRC&#10;nLyzWXX+dN3WcqlKnKISJKmFyQpunIwdMydIWpKlLktTF0RJGn7CHDdmjhuj4cfJGUAJOXSOG7c7&#10;m39WnaehRUmQ/jKE/ylu8hYjfoMZf0VVcGe15owofQYXMk8BzlOApyUZi4wYOTZIhgEs0KOXWXEq&#10;YvCmKFVNDp2nRy1zYmfokWoaUIIPIo070sBuKlqUhpPARQYwIb4sSABrSldWI4XHKJCJalSSApao&#10;mE5QI5JXCTmbzFwuMgA74QDtN0WOWDExnmq+rkaainGZE0XK2QARzVfOBohpvhK6n4IZOCsIE9F8&#10;+TQfGStQyvDnoFzpEHsB3F0IcZNPe29Q4i7ysi4yM3fwSWvT0dvwhMukrB+5Bb+JSm4xs87i41ax&#10;wC128oWZolPSLAUuWIUCaOCA2Smf08ToXXrcChGoIYWo6YG6vmpJ+LwkfE4cKmX4qNiBM8wADSt4&#10;mQtUUgOFOB8VO0IliNpazJuVJM1KUmZlaTJhwvJCvlqVIZElzM5mrK4Wri8VrMznLKmyllRZy6qc&#10;lbn8OUW2hJeoEmUtz5Ssz5atz5Wsz5SeW6/bnCsV0aLxEC8izEtIA8rYsSxCsIAG5FHDuJRgGs5T&#10;zA5hEr2RUFs0zJ6EdRNzw5lUfyLWE4t0RcPcJUKdm0zIjWfTo9n0aIUkQypMpRKi5MICJikdCYoe&#10;6QsCjcb0tAfVVLpVlnoUF7iXFPkWF/hXV0VXVcbW1WaUFsWXFCbUVGY01efX1eS2NBa3NpXUVGYd&#10;UKPi1Ki4NWbOeXnVKiNbBI2QI2NE0AhivyesxY446EUb88f3e+D7PUhD3tRRP3SvG2MqRISKFSCi&#10;SSP+oyctWnKPwDvdsP0++0Nj5FEAtt+HOh6M7fdhgSPEmEQROoEyHjzRaIfs8WRDI/GDfrAOV9KI&#10;vxAZgxvwBrfY4wd9CEO+Ekz8LCltiZ45g0tkTwZxQSG0Eb+pOovxGlNokw2qw0mCiNLQ0mfJKUI4&#10;UIyMWmRkzlPTJJh4FjRcgIqR4BJY4DDqOGDfH4TsdiMM+XKgEQpC8gwlXUFIVpPT9juzKWOBqB5P&#10;XS/SVNhEo50ImagiZu4bnUjDwfSJCB44Bt/rD25wAtU7wpvd4M1ukDpHTLuXDJ40g82gD4WAau3H&#10;Si3A1baEDm/mEIAzGiSHxchhUXPYxCVSlgqZqIAlSsCxvLEICThWBo2fRaepkSkqRPI6s3hH8H+o&#10;OuvgqM4/3C+lpaW4BwsQiJIQd3d3d3d392Td3d13sx5XiOAupbS0FEoLtEVLaCmwd5bc+5u5O8+8&#10;8553zpwz+9eZ+czzPN8SDS5RAAxh9/tLEZEqQpyakqghxc3ws6Z5mVJsmAgVLMGEaqhxXLg/B+Y3&#10;LchQUuIogx60YS8pPpKLCpRQk0e4VRRSXX1nYWxeWmhmQUxRQwuEiuZpBNMro5duzV6/N3fhzuLS&#10;nbNTl+6fufjXmYvvpgxs6M/pK4/O3Ly1cvvCpe+Xrj2YvvTjxJUfNcs3pVNnRbpZ3enzt35+9NNv&#10;Tx78+uiXx78+/P3Rg8c/33/44/1f7z949vDhX7//8tcfP//1cun2j0TpaDua3Qxn1oPoZR3o6jZ4&#10;bU1fb1kXt2qIndEkyW2RlLQ1+UVbADYVBkSDKlsJ3VDaIFoApQhhdB6YJoaxZhk6HV4mhnGEYC6i&#10;FlYaXJLhlJ7jkZfnV1wQWFzgl1/qk9fonQ/0yOO75iut0ieOJc0dipnfFza7y29ql8/MHr+F/cHz&#10;h8InTWLlVilkl2ygb35zaFF1REV5SF1RYF1FeFNddHNFWHVLUjOji3aGM3NWcvqMYHpZPDfPH9eS&#10;RpREyZxgSsNQKdhqOVsH7MInhBXGBRRnxjZG+hYGuaQn+uXleee0e+ahXHO5Vmkqs9RJ87Rp0+Q5&#10;m7RFp9yzLvkTjjlMu1SwS0aJW7LrUY99Oy0jogwmmp5ByohmRaVdEvA1NKpUpTnrFZAREV8Zk9bo&#10;F1HsH1YUl1LT3YOFDKI6K+rKosLjLY+lndjX4HwcFOAgyAjWlkQs1Ceca0u+1pN2qz/9ASL/Cb7k&#10;ObXqf2zoHbv5LbPx/2dDjS/oDb8SKh4Ryx5Rq3/ltF5CNxGL86PMfF0OpziYVjvZdbu49JmfLIPA&#10;x8cnLi0tn71x9wpXRhVp+FKdhCmhTS2Py8dkPIW0G4QOTS018461Csk0j8w/EpSz3TVln2fuMf/S&#10;k+G19jEtdnGtp+JarGOb3bMGHJM7HRLaXJM7PVK6/bOHvDP7AwuhgSVozzx4VD0jvJYeVc+MrGfG&#10;NXMT2gTpPbK0bklatyS7T1owrCyHj9XhZltIZ/oZlyDiW7ixn8gLv5LO/Io//ZCw8JB4+lfc5APC&#10;1K/E6cf4yUdozc8g8c1e1rkO0ukG6ERptzy5ghCaMRCU0uERXW3tn5NaC6uFik5FlW0+GfatZchX&#10;Jn7brMLWHXAD7DwF2GkD2HFy/S7rDXusv91juXm3+eZdx7dsP7LX6MTGjbt2bDc6dtTi0P6jWzft&#10;3Lpx246te/btPrJnz7HdRicOHXc8fsrP2CbAyMJ/v02YkU3EDovQXVYR++3ijrikWXhl2wcVO4VU&#10;eEc1+sW2BcV3Bid1hyb1hKb0RqUPRmcN+0Q3+cY0+8W2+CW0BSW1BSa3B6d2BqX2BmUO+6YOh+Uh&#10;O3GnO3Gng7KggZmQwExIaC4iJAcenA3zTwf5pAADMsBheeiwPHhcGTyicCAsvy+icCC6ZDihEppQ&#10;DYspB6XUozKasdltxKxWfE47qaCbmt9FzWrF5rai8jvQxT348gFyDYjRAOO0oARtGFEnRtxPUoCZ&#10;o0j+NF56mjV6SXb67tjFB2duPVm+8+Tc939c/unlrUer9569f/BS//iN/ve3n31JH/Uv3n94o9ev&#10;GnDShz/evX332b60+tna8+7z+ZtP+jefPsOmT/pXH/Qv3n96/q/BY/j0739+e/X2u18e3f75wbXv&#10;7164eeXK7Ss379288eOtK9/dWL56Zf7iRc3c3PjpM0rdOJPL4/P5VDoNiSOh8CQikUhCQ8mgbjGy&#10;f44COUcDX2eAb5GG7tOG/+AjnwsRb2Xo12LYE87wQ87wXfrAAzHmlxHyCmlYA2oR9zcoUUNnJNw5&#10;mUjBZlPh8HEB78fl2QeL2u/U9IuMwQv4jquYjoXuitmOcmVdLi4zoinYMdv1RPypgxGmuyJP7Io3&#10;2xt/fHfc0Z1xR3akH9+ffnx/rtnhAmuTEpsTBdYmhVbHCm2OVzpYltiZldmeKHc0r3G2qnCyKDp5&#10;NMN0X5rp7rijmxOObY86vDHq8Kaow5siD30bfmhjyP4NPrsAXjsAblsA/nu/8t37pf/er9y3Ady3&#10;rXfest5+I8DmK4D1l4CTXwFsvgbYbgQ4bF53cgPA/AuA+VcAy68Nq/mXAIuvAebfrD8EABz5ArAf&#10;ANgDABwCAIwAgL0Aw6XZekCk6fbaQKvBJDdYmjsw3h6aYg9Ps0Nk2KLT7fAZDpRMF1q2CzXXmZbn&#10;RMmy5RS58orc2IWuTd67Iw8BIk8ALmsHxJx0uSpLqkgXy5O1EznTc4VjU1m60TSNNmV+ruDMXOm4&#10;JmdMmXP1XNuPN4H3bw3fudp6YbliZjJrerpwcaWVyc5PTLb5cgMAsA6w4euNW3bsNDp0eLfRvq83&#10;bf52y+7N24w2bd3z7Zadm7ft3rZz35bte77ZtP2bTdu3bN+zedvuLTuNtu02oJzPDqMTB4wtjU1O&#10;HTvhfMTU2cTC7Yi506ETtgdO2BjsQtYOh6xsjK1tj59yMrVzMbFxNDa3M5QHHTixY8+xzdsPbd5+&#10;aPvuIzv2HN2269CufUcPGJubmNscNrHYbXTs2637vtiwDbB+M+DLbYbNF98A1m8EfPmtYV2/CfD1&#10;tm+27du65/CW3Yd2GB3dfdB014ETO/cf33XgxO6DprsPHt934JjRQRNjY4sjRyyND5uaHD5uun+/&#10;2baNjpsAoDivu9j2t0LwOxHwgwL8SYf4OAbXj4L1Y1D9BEw/Dv2kA33UAj9pIfpR2Cc16KMK+EkJ&#10;/CQf0suH9BqoXjH8jtX+AFx0ry/7anPchfrwu72pb0h1z7GV15vjlstCbrVn/EnsfMkGvZbi/5KT&#10;b1FAV9joXy9M69880f/3evXVH3/9+Wz13b8f9Prnr1alEmVwUMQX6zbsNzq838j4mIm50UETo8PH&#10;DS3gxwyxuJ17jx01OXXsmKXJMbODB4y2bV6/ZxtguLf89Dh9hAscFUEnJPCLs1whtU8jhKuF0OUp&#10;6v1rioe31E/ujv1yXXVukn75jPzKhfmx6bkuOC+yCJ7QLItu0QU1qAIaVJ6VMqci/qlczr4wGMC+&#10;BeDcviMU4dE45WcANGc8WxecG2e8O5dcW+dPfWZDB7Mlh3NlJiVKi6pRq5pxy+oxx9YFp7Z5l/YF&#10;144F93YDuDGwm/ZZj06Db8i7Z8GgrnnvzxgoqH8pdGAlqHfRMMD+85wyv+4Fv+4F3655Q/l029ya&#10;DKahVgMYcm2ZXqNCvj2Lfr1L/n3L/5MBP/UsenfNu7aOO9Vr7GuUp0qllgUCywKReTbvaCr1aCLe&#10;JBFpFgc1je63iOy3COu3Ch+wjRqyjR60jxq0iew3Deo+4t9jEg61SCI45bFCKoSJFczyepaDVWyw&#10;TWB/Wo6mt/MMZGCur/kKvOc+GfyADvpdgPiJM/yLAPKbAvdERfp9hPRQjP2OMnQB0TnZW8+qzO5N&#10;Du4viGHD2sQMCIM8BIG1DAOb+gcawJDOvr6mlpaqhoaKnt7Wru7m9vZqBKyXSoSSCGAaBY4ngCg0&#10;5OdMGYbOQOCRPSx09zQbNoHv4jRmskrCFYVBo8UBo6WBupKA0WK/iSK/iTwvbbqTPOmUJMVamGot&#10;yTo1kmuvKnDQ5Nmrsu0VuU7iDCd2shshwbczxKc8OLwhv75/kN7Qx4suQvpkQCMrmVndmlLoQjV2&#10;pRqzWA6bzulRJjbyw8ooXlkIvzxMbq8iq0tWi5qrQc520S4M82920y/CZffWhoURdb/1Ma+14FcG&#10;2DfqUadr4HONmOW0FmloMSW5UZTUILSJ7I2uZCXWC0z8mqIrWSlN4sz2kchyWj3qdDV8OrmJVwGZ&#10;6GVeroROlgzrhng3BjjXykGTpcPjzbizWR2K3A5lE2qpBX+uAjw1zLuNVT2sQ83VoeaGeDcy2sUn&#10;I7vi67memchvLDK9s9FxdTzXVHA95kwJcDyra2Rttn1en7Kfc62bcalwUFM0pE1vF/vkICIqKHn9&#10;ivQOUTVyso2yVAxUVyEm6rHz8Q2swCJMZBXFIrTRPw/unQ3M6hIEFkKrEbrMTo5zcqdP3qBbRndo&#10;ITgoq+ekb0ZMRgWeQKIhBkr8T1W7HgYFmePCLIkRFvQ4a0aCFSnKhBJzgplkzk22FKafVBU4TVZ6&#10;nm4MvNQTc6037tZgym1g5q3hjJvDObeAudcHs6/0ZF7rzj7fnT3WnCpvz1IjG0Y5QLUIKRYi+Hy4&#10;RIYTS7E8AYLFgbG5cCYbxuYaWofEIoJKyZiblS3Mj6hVTJWSIYKX6vsAACAASURBVJWQ6DQIl4PS&#10;aTmjOq6Aj+XzMBIxkctBrQW72Az4WshLbAgtGmqq1zqAeGyUgIuRCAmjGs6IlCITk9bYkFJOG5FS&#10;1k7WDteSYjw2ikGFkAlDaymwz34ig+uHQYUxaXAGFWaIjOGHCdhBMgHIZiAFXJyIT2DREVwWWiwg&#10;qhUspZwhFZHXKJKIj1uDTXwOmkWHfX7aMJU0RML3U0lDdAqQhO+nU4AsBpjHhHHoECYFSCMO0vAD&#10;VFw/iwzk0SFcKohNHuRQhjiUATa5n0sf4DEGBexBhQimkSHlAvCICDShQY5r4FxGI51cyaFWCdl1&#10;XHoFi1rIphVx6EVCTqlUWIpHxxOxCVRCMgWfYMj40JKoxGgqMQqPCWIzYojoACzCi4wzrCiIJxbu&#10;gwR7DHSd6m61HOo9hYV5UnEBBKQ3AeUJ6rdBgp1wCHdgnxV4wBoFceRQA1hkPxbZT8wJVwpihPRg&#10;HtlXzgmTM0Ok9KARRoiI5MfFuGs44XMjyVpe5LQ8fl6TMjOSMCGJWZAnLqtSz2rSr47n3pjIX5Im&#10;nhbFXR3NuaBKpw+c7Czc1F++gw22G2UESzDuSpLvDD9qSZ60PJI4w4+Y5oWLUM4jBE8dK2iCF6Zh&#10;BDDAtnSwLQ/rpmaHTPAj1YwQCcFXRghgglzZQHfWoIcEFsgb9uUNeDO6XOHlpshKc0avC7zNBNVn&#10;SoZYM5D2TIw9j+jCITjiYWZqgb+I5iqmu03Iw2YUkXOq6AVV3MpYypg0TMUPEJJdpVQPNd13ThTB&#10;h9jxh2wkQ46z+OALtMRzxPjT0PCpwcAzoOgb+PRfGDk/09PukhJvU5MuUePPMxLO81PmqRFaqOco&#10;yGMFG3oWG3KZHHWVGX+Jk3BeFHdWGavleGsEvlqpv0rkgwEepkGOywh2GrLrJMtPTXFX0b3VnAAe&#10;3lXFCZLQ/cSMwBF++Kgq4cyZArU2gS8OZXF8aDR3qShEp4gZlceKmP5T6pTTU7kL03kqebxGmrww&#10;Ubg8XTKny17Q5SzocqaV6TpJnE4SpxFFa0Qx4/IEpSCKT/OjYlx4VG8h00vC8REzvTgUFxHLa0Qc&#10;NKmOVUpC2VQPGtGNhHZWSmPZ1AAayYdLD5EKY7nMUKkgXsRJJGPDMNAQAiJmuMu/r8Ovty2guzW4&#10;ryu6sS64pMg7N8u9rDSsqjI2Lyc0OsI1Mc67MC+2IDcmPsY7NSkwKz0sPycWIAT7aglR45S4KXri&#10;KClGAgug9TpTuh1lqGAh1E+ODVXgw6XoYBEigA30pPQ6UQddKf2uXKifEBlEG/SENZ7sKDgEa7RB&#10;NNsiW+xIve70IR9kyylMuz28yZoD8dcxUkeZaWOsdC4smA8P0dFTlKTYEUK0khTLgwUimm1gjSfx&#10;7Q7o5lP4dgcRPHiSkTRBT5xkJM1y0mbYqQv8TD7Ujw30UpOizymKbk/Xr8gLRmnx44zECWaSmhQt&#10;w0VKsYY+7ElOupIUy4cHMYa9iT0uxB4X6oAHDxY4ykie5KSrKfET7DSDjQgfqaYlsKH+CnKsghSP&#10;7nLWMVJHiHE6RrqOkc4CB1EHfan9vrQBPx4oRIVPlMAiBaBQ3nCwDBE9TspQoROJra59+ccqw7+t&#10;j93WnLirM2MfuPgYo8OF0+smGvZZ69wSg4JEwEAlMlIw5L8mRpc7pc1ZAg2fpKYrUDEjyGg5IkoG&#10;jyR3ulJ63IWQYDkmQggL4kMCxJ+bv9lgHyUpepyVqiAa5ruxIYFqatIYO1XNTOBiIonQGBwqD4yq&#10;axlqrurpqe2HDRP4bM3C6Pkb0zfuTl6+NXX22sryd+emLv6yePnV4uV/Ji+81q78rlu+pTkzPTIl&#10;G5lkySaxAi1CoIayR2A0MZLG56kmLt/98bfnL5+9fP5y9e/VD//88/Hd3/++fvP+9d+fVl99WH3x&#10;6d9Xev1Pr95NX70nmLkgnL0qnrtJV5zhSGboFLkUIzyPky104Fd68KcHCANJ+caAjTkhiQMN3bB+&#10;OHQIjQaTMDAKHEzBIJgChoZBkGIRPASE3dKAiAotdbNP9HbN9PPN9/bJ9nRL9XdJSfLKqfYpQPsU&#10;MRwz+ZbJctO4EZNIyeEgsXGA9GiA+nj4iGm00DKebJva75FV5Z+bHpofE14aFlgZ6FcZGlwdGVIT&#10;6l+cHFfX20biMyfUktNy/rRCOC0RjLFpSg5TqZTPczlaFldL4442dGBc/bNcfPMCI2sdPfNcvfMD&#10;Aori/AtqAopB/iU0lwKJfa7aPl9jm6mxT9O5ZI0554idMtEOqV2e2TneGXbmAfuPuPtGl9n6ptf3&#10;U4mCGYZ0lsrTIUlisfa8g1+Gf0JVcHqTc3iRa3h+TEZd7wBusH2oLj230Nsr1exIsaVxv48NPsxN&#10;lh06XRm30pJ8tSvjzlDO3eHMR+iiZ8SyF7TqNTb0D7vtf2xolV3/jtPwD7/5LafxKbHiIb7kCa36&#10;IbnyF3rDPVqXpqexxDvawzjG8XiRy6l2V+ceK+tSGHJ8Zvbqyrmzd3+4xpNS5RqhWMUjs3GaGbVI&#10;K5GO6fowNPfI3JPBORahhafia80jqy0i6k5GNZ+KbXNI7HJK7nFM6bFL7rVN6jkZ12Wb1OeSNuxX&#10;gAouwwaXYd1yhj3yoV7FOOdcVGA1w6UA51VC9iqjeBaTXApw7oUEz2KSdynFt5TsU0LyLsF7FGI8&#10;89GeWSiPTKRzJtQ+B2SfD3IoADoVAJ3yDI/yK0CFlhFia+gpzfzMDnFujzy/T1HUpynt11QCtUXd&#10;wpw2WnwVNKJ4oI2oAokWsroIbdTRTupYN3Wig6BtgEnL+1hF7eScelRa+XB8fmdkemNQXJl7UJqj&#10;Z4yDe6S5jbe5jaeVjddRE9u9Rqa79phs23Vk07aDG3cYb9hmvGGnyTf7rL7YaQn4+hjgyyNfHXDd&#10;ZRF6yD7OxDXFyifXNqjQNqDALrDIObTaNbzeI7zBNbzeNaTWKaTGNaTaNbzWJ67FJ67FN77VL6k9&#10;IKkjIKUzMLUrIK3XL2U4MBMWkA1vwSy0YRdD87EJVYyQPExQDiY4FxuUgwkvJMaUMqJKKBGFlJgK&#10;enQVNbaGGlFOCC5CBxYgA/IRgUWoiEpieAUhrBwbVo4PKUX75cM9s4Z982ChZZiQUnRIKTq4BBVQ&#10;CPfJBXvngPzyIAEFsNBSdGgpOrwcG1VFiKkhRVcTw0vQIQXQqGJEbCkisRKTVkfMbqTmtdAK2mnF&#10;7dSaQW4HUtIM4fZiRBj+qHbl9sr3v7N18zTlFEM9w59YHDl9SXv2xuj5W1NXvp+/+dPZe0+u/PLi&#10;xuM3N3/7+/aT1R+ef7j/8tOPz98/fPPx8ZsPT1c/PP/w8a///vvj33///PDhtV7/7D/90/f6x6uf&#10;nv2jf/1Rv/q54vrN36svn796+fuzP+7/+ODS8t0p5Q863kMN85EM/wsb+oAx+JDa/1IIe0Tpei4Y&#10;/kMw+Bu396UM+kQE+Z7ed48D/EmIOk/ok7aXKYZazosYtydHL0xM3F5eeXrvu2uzY7M84mU55QIH&#10;tkzoWUF0yKpzuEXpxOwEYFpkebB7gtvJBC/bRG+7eHfbeCfrBHurWGuzGPOjcRZHY8yM40yN4y2P&#10;JZgfjTpxKOqYUeTx/THHD0SbHowzPRRnYZxgbhxjdij6+L7wY3sizPZGW+3zOfCtu9FXDjsAtlsB&#10;9tsBjru/sN8JsNoCsNgEMP8WcHIrwHb3OmejDe7GW9xNdgadOprgdSo90DkjyCU7wrMkMaguO6at&#10;OAXYVEIabuWgBmUUxKSEvjIquzStvrM48/yHW3/+cOvp3eu/fXfj/pXzt1fmz01qzo0rlSzstJg6&#10;KybpaCA1sZ8HqmcOVEAqoqHlEbCScFhRKDwvFJYbBM71B+X4tEWfbAm3KHU3yrHdYQ0AWG8EhJzc&#10;LiO3To+DFk6DVepWJqtQICrRaOtHxxomJxvPnOk4t9wzO9U4oaseU1bOjTeeneu8uNRz9XzvhbMd&#10;Z07XT0xWzp5uHZ3sIpCrff0tN377BQDwxYavN27fuePbzRs3bfn2m42bvtm49ZuNWzdv2blp844N&#10;X2/+8quN32zcsnnLjm+3GrRl+x5DffWuA9t3Hdq5x3jfgeMHD1saH7IyN3W0snAxPeFw1OTU0RO2&#10;R81tTSztzWwczWwcTa0djlmcOmxiYXTQZNfew9s/u4G27Di0ZYeBDe3Zf+KAsfmR49bHzKwPHDHd&#10;vf/Ipu17v9y4DfDlljWt+2orYMPmdd9s/XLTjq+37v52h2Gk2mckdHzzrsP/08btB77eavTN1gOb&#10;dx3+avPujdv3bttrvNvo2O59xocOHDY9YGS18xvXLQByXvjvjL5/hUP/CLo/yHr+0w7+Nzr0aQKk&#10;nwTrpyD6SfD7MdA/uuF/R8H/jUM/jkE/jX72E2nAn5RAvRr8Qdb3ktb083Dh7bb0a40JVxvibrUm&#10;P4GX/k1s+BNWdr4kZDbDczE/5EpD+vfD1Q+wXd+h2mcHa+ep4Kc3lvRvn+jf/vn44f1ff3348tWb&#10;D3r9X3++0mkncrML9u7ev2fn/v1GxkYHTbbsNDIE94wO7thjbEBmh8327ju0f//BPbu3ffkFwN7a&#10;SMgGzo2Sp1XY83PMWSX2u/MKFR86p6MsTjHOzrHOzTPPzlKvLbJvnxOuTLNOTwumplQs8Uh1D9kr&#10;rS+0iudZyveulgW3jvk1qN0qJE7FIrNUys5g0Hq3LoBj68F4kmOV1r/rjG/nomfHad/uFff2005N&#10;c9ZVY4dyxPvSeUcKFWaVY2aVY6aVWrMqnVmVxrxSY1mlsanW2daOOdRPODSOOzSOO7ZMuXfMeXYZ&#10;LD++PYtBfSuhg+dD+s8G9iz5diz4tM97txuiZP9Lk605htZOfDoW/keFfLrP/E9rkMhgUOpaCuhZ&#10;+dxJNOXcMOpYp7UrV5wsklkVyK0KpScy2KZpVNtMsl0iwiqw09qnzj2kwT+8LiiiJiSqJii83Cug&#10;yCOg1CWw2tqnyja4xTO2PyJtODt3uDKnI9UrtjE8UdpcvzDUcRbSszTcchXZ9TMT+psA9ZAP+0kA&#10;/lkMfShF/aYiPpLh7zKh13B9K7BOcVMJPD8eVJJMHawfl5LGNUyRBM+XEFhcDIuN5rCwTDqaTkdj&#10;8RA0DozCDQ8MtEBAHQhYDxTciYD1gCGdSPQgngwlkCBCPmFEiJ8SEc9LCRPIFlZVPL8oTFUUNFMR&#10;PFsbPl0dOl4aMFroo81xV6c7ytLsxKmf2VCmjSrXQVfoMlrkPFrkOl7mK8v1ZiZ5IqN8qr3dcwNC&#10;myq7+kCc2n5BUhXZPxsRUECIrOJE1HADSqju2SivHGRAAcYvD5XUxIuooKS2CvP6lJmd0nr0fNGg&#10;pgGzUDSoyetV1CBmkpt4cbXMkqGx8FJKTBUzv1cdWkyKrWYV9muDCwlpLeIK8FQL/lxcDbcBvdRJ&#10;uRxUQOxlXB/k3O5j3sjrUfUxr3VQzuX2jLQSl6GSu63E5VrkLFh0Z4h3owI8VQ6abCNeyOlSZbeN&#10;NKGWykGTEWXUrA550aAmqBAbUoxPbxMlN/FcUobT28WxtWz7+IFK2FwP83p6u7QRt1SPWSga0raR&#10;zxYNaaOr6Tk9I/n9qthaZla3tBw6ntUtrUJMDQluNOAWPiOh2aRmdkQlMaaW6p4xbBvX6ZcPj6+j&#10;Z3YIAwvh8fXUk5ENYWWo4GKYY2K7e2aPT+5AZCkyKKvP1D0pPLkYjcHRUcD6OO8ih/0D/qboEEtC&#10;hBUj0Y6ecJIUZ0aNt2ClnGQnn+SmnVTkO45XGHxDl3tjbwyl3AFn3IXkfAfOvgPOvwPOvwXMu9aX&#10;eb07c6k5SV4RwaiI5PYWinFtQvogjwPm8WBcPpzOBHL5cB4Xwf/cTq0YoYzIqVIJaURO1ahZKiVD&#10;KMDJpGShAMdhI0VCvEbNUozQeFy0YoQ2My2ZGBfMTIqnxoXjOt7EKH9mUjw7JZmeEE2NC8e0XJ2a&#10;vZYC06pYc9PS6QnRzKR4YpQ/puWOabmjGs5a7/XkmGByTKBTs9UKhkJGXUNLUhFRIiSIBfg1uLMW&#10;GftcJ2QYWEbCD1KIw2TCEIMKWYM+bAZcLMBLRUSlnLb2ZLmELORh18RlITlMxNrNa/1ELDrsc0sR&#10;WMBFCbgGwsVmwGlkkCF6hh2g4PsFbIRMiJVwUWzqEJs6xKUP8ZlAEQci5cPFfJiYC2WSe3CIRhyy&#10;noJv4TK6GZQWGqmBRW3iMhpZtBoqsRQFyxrsi+7vCQcPx6ARKQRcBhaRjIbFo2AxMFAYFBhCwseT&#10;8LFMWhKFEINDhWAQQTCQD2zIBwH0QwB9QH1uA52O/Z32w91OkH4XFMiLgg0a7rGDDjoiQa49reZd&#10;jSdqS/c2Vhr1t5tRMD4SToyMEyVihPFIgXS0FwvtLaWFCYn+RKA9Few0QgudEifNyJNPj2Wdmy+a&#10;0abJOaEKXriGH6lgh6o54QpWkIDoycO7jwojz2jTxsXRWn74GW0aF+OuZIaIcB4aZvAYJ0RN9x9l&#10;B8tJXiqaj5TgtiYVzY+PcUZ2HsH3mzLgdlycCx1mK8B7KBjBCmoQtsuS3GsjhPvywJ4iuK8U4c8H&#10;eZLbbIgtJ1W4YMrwKWy/ORFkxUQ50BGnKHBrNs5RRHOX0j0pMCsSxELO9J6SRiyPJi+pE2fk0ePi&#10;SBUniIlyEODdFBQfNdlnnBIoh7iOAN2nUSGn0dEzkLDJ/qDxroDZvogLsORbqKTbqMSLoLBLsMjr&#10;+MQLmJglZNgiInS0y3Wyx20Z6H8OHnIVH7OCDplF+M9TwpYEkVq6Fx/vwCPZs0l2QqqThOSoobrN&#10;sgMmaN5CuK2G5jMrjh6h+ClpASP0IDk9SM4LO7dYfPNm4/hMmkIXJx4JpzE8BFx/7Ui0Vhop5QRM&#10;a5LnJjJ0ykRDVxQreFKTsThTNK5KmVKlaqWxY7L4eV3GwmjmtCppTBa/OJG1NJ03o03TSmO10mhD&#10;L5IqZl4bL2Z60bH2fLqHWhQm4wbScS5krBMV4zIijJLyIgkodyTQkccIF7AihawYCScFPuTVXmfT&#10;3+7RVHWqNN+8qdq1ocqtpSGgrtqvtNgnL9ujrCyktiYuLyc4NtotPzeiojSpviYzNyu8pDCuqT6n&#10;r7sKAKk0oXQ6kNrt2APuMkSQChsuQQRKkUFieIAI5j/OSJjhpqpJURPMxDl+upoUxYX5UgddmUAv&#10;ESqYDfajDXpiO5wQzbakXnfqgJcMZ4A+a+hHhApVEGNoQz7EXnc+IpSPCF1rsIY3WdOHvLS0RA01&#10;Ye1mBS5KTYyl9LiCqw3+IPaQ5wgmTAQLEMMDZRhDJbYME6qlxE6ykheEWSpilAgRqCRFj9LitTQD&#10;8Rlj/l/epCDGiNFhHIhhpBep1xVUa45qtRWjw8ToMB09aYKdRhv0xHU7sSB+2C5HyqAHptsF3mbP&#10;RYYyIAEyUoKOkT5CTJDh4+S4eA0lVUdOlSKj8S0u7IGAEVSsHBkjGA7jDgSLwGFyRDS7x5c/EMDt&#10;88M32sHLTfn93mP46DF8tAoVIQYFSSEh7F4vDSaGN+ArHA6YJCfPMzN1uDgpLEKOiJLCIqSwCEqH&#10;O6TCktDmxB32F0KC2YO+UkSoEm8o/JZjwyaYSXK8IQ1nKEtChQtR4WxIILrdcajGFNpmhxkMImOy&#10;GdwOrhxPEbLgNDaEwCELtZLp5fGLN8YvXJu9cOPK5fvXF2/9unLt5ZlLb8fOvlCceapb+XHqwsXZ&#10;C/OnL89fvqe78J1i5YZo/qJwYkk6vjB79trj52/+0+tXP3x4/c/qm3/frv739u37N3//92aNDf31&#10;4d3zT59++fv94ncPxXOXmKNnaZolqmyWLhhjUmVKouQGXXsZwr0G5V7DilDFjTsAXyYFxXc09fX0&#10;ITr64H1AfC+Q2AOkDMFZBLoSSZQNIPmdEF5JM9YjovKEU4qFR46lX4GpT/YJt3Rr9/QA/8KcoNLB&#10;wDKUazbFLo1tk8S1imOZR7Atw3nWUaJTsQLbBLpDGtw1p9k3PzekKCKq2Ce6wiW83i64zjGkzimk&#10;yjGwODipsbGHTubO0gRzNN4EWzzLFE4S2BqqYFw6fo4ln6VJZ6nyhbIeol1YkX1YhUtMg7lvsV1Q&#10;qWNAYbB/QVFIWV9IFd67lO9eLHMrlDvnKt1yVB7ZcudMlkM60C653i090SPNzCxg034np9BiM/fU&#10;qj4akj2BZumAOH4nmMYaOWvhnuwVXxOU1eaRUOUVV5Zc0DwwhBts6SuPistzciy2Nm12NIUG2lNi&#10;3JX5EQv1iRc7M271594DF/wAzvkVU/yMWPGcWvWW2fiO3WxgQ6zWt8zGt0xDEfUqt/Edr+k1u/43&#10;QslDfMlTWvUvpIrH9PpfWN0ryO7ehPSgE5EuJtmO5rUOti3W1mVo7PSZxduXLl26/+D2iJo7Pa+e&#10;WtCJlNyVa8sz5xemL15sh1NPeCXZRVdaRlSaRdScCK09GdVuHdluWGM6reO7bVP67TOAjllQx/T/&#10;K7cclFsOwrMI616A9CjGuhcTbbNR7kUUr1J6YA0voJrrX8ULrOEF1ggCqrkB1Vy/SqZvGd2zlOxR&#10;RHQvIHrmUlwzCQ6ZGPtctEsp1q0c61SMdMiFOGZBndKgjolAu5gBm8jek+GdlqHtFmHtJyN7rCK6&#10;jwc2mARUmodVWoSXmQTnJ7fhS+Eim4Tqg37Zxv65R/xyrSMrrMPL7SIqT4WV24WXOYSXuUaVe8ZU&#10;BSRWh6bWRWbUR2XWZZR2xOfUR6RWZJd1VLaA67uQXSBKD4w+gGJ3w1mdUFYfWjKAU/aiFV0oZS9W&#10;2wgS1w4Kq/u5xe3UrDpMaiU8sQQUkdUXltEXlNLlGd1oH1hu6Zl/wiXjuHO6kVXMAeu4Q3aJx5zT&#10;zDyyT/oW2AaW2AZXuEa1eiX2+qcPt6FnWlGzQVnQ+HJSSA7cO3nYI3nIMxnokTTsnjjklwUPysF4&#10;p8MC8rBeWQjvbKRXFsI9HeqdjfQvxPkVYP0LMcGlhNBy0prCKylrCi6nBZZSAkspoZWMiBp2VDU7&#10;rJweWESKqGSGldODSyiBRaSgYnJICSW8nB5VwYwspYQXE0IKsEF56KA8dHA+JqwAF1GMD89HRBUj&#10;o0pgcWXwzCYcVnZefOZ+Tgs6OLs5KKspOLs5NLd1bR+a2xpT0hNXNpBSA06vh6XWQpKqgElVwORq&#10;UEolsLAVXdyOqezG1A1i22DUAQIfRJWB6EqcaJ4kW5LOfTe28vPcxZ+ufPfk1o9Pv//u4dN7Pz+/&#10;c+fx2eWbavFVPv6eCP+7DPdMjHwjw67KMW/EsDdiyHPB8AsJ6LkU9EYJfzMCe0jr/IHc+TNz4B61&#10;92ce7DYdvIDouKvgfrp/R//qhf6vP/766fvLM7onN5b1v9+6o2VNY3vUffWi+mJqcTYoLaEzJaY8&#10;LjwzKrg4K7mmOKcqP7ssLa0kITEnLCLFxyfZyzXRzT78lLnn0f22u7dYbv36xMYvjnwJMF4POPoV&#10;wORrwPFvAGabvrDatsFuz2bHg9v8rA6HOZuXJAZXpkUYlB7ZmJ/YUZbRU5XTX1+AH2gig9u42EEh&#10;EajmYCdktMUp2bkF7ZVzUzcvz9+5duberaWHP155+ujmP69/XX3z679vHr9fffbhnz8//vdC//G1&#10;waf1aVX/4a3+0z/6939//Oe1/sPbj+/fvn/30nD48e/PN/ytf/9C//GlXv9C/88T/Yen+ve/6d8+&#10;0r96oH9+X//nXf2zO/qn1/V/3tQ/uvj29sKHH8/+dFr5+MrMDxen/3p87dcHi0+env35l5lbd5S3&#10;7yiuXBWcXSFfOE85t0KYHB+Sippmp4ZXFuA6RYeYWyMX1Skk9Wp5w4isjskswBDSmLxqvqSfyhxO&#10;y0wArAN89fUGgIERAdZvAHz+ffHl+m8A674CAL78f/oCsG79+i83fL1p85YdO3ftO7DH6PDufca7&#10;9h7etffwvn1HTpra25g6nDS1t7Z0srJwNDOzMzE9ZWblaGHtbG7tcMLS1vi45f5Dx/cYHdm979Du&#10;fcZbdx5ccwzt2nf04BGLE5a25tYOplZ2+w6ZbN21/4uvtwDWfQ0AbASs37z+6+1fbdy5/tvtX23e&#10;+Rn3HNpz6HNt8wnrI2antu45snnX4S27jbftPbplt/E32/Z/s/XAlt3GW/cZbzM6vOvQ8d0HDSmt&#10;QwcOn9i/x3zbep9dAH5ZzB+sXkNGTNT5Sd71aXRAPwX8MDb8YQKin4D+Nw7+dxS8qgX+o4W8H4X9&#10;NwY3uIrGEJ+0sA8K0EfF8L+i3hfU5t/h1b8MFf8KKnkELP6uI+1ed+ZrfINeOPwcVrmSH6iJtr/T&#10;lL5YHHWuLu1ia644L4JVm3lLxdY/vvvu8ff/vHjy7+qrly9f/vnXi48f9Kt//zs7MXfSzHod4Ks9&#10;uw8cOGCydYfRxq07vt25e9vuA0aHjx84YLJn74FDBw7u3bX5y3WAmAj7O9e11y9Krq4I7t/QzCqx&#10;5+e44yPY8/P801PMUSWKQ2un4utmdKjr5wWXl0SjKrpEyscxhNn1cOvwRqtY4PFYuHOxwLdBHdCk&#10;9alTOhWL7PJ5Nnmc/VFIgFMLwLL6SDLNv+N0QNdy6ODFwN5zzo0zrq0GPGScJ92VyjYpUZtVjh3K&#10;lx/MkxkXyY2L5EeLRo4Vy03LlCcrNXa1Y/b1EwY1TTg1Tzq3TLm1znh2zAf2LocOng8dOBfYs+Td&#10;NufRPL3WK7TmFfLvXvTrOuNnAFKnfTtPGzafvUIB/St+vUveXac9O+bXTEmeHfNenQu+Pcufz+dd&#10;WyadG0ad63QOlZpTpQrHylHrYvnRZMqxGJR9EtI1qt8rqDk6srGnCSEkiHRclZzMpw6h0V0gWAe0&#10;o2agOLc9OaE2Oa4mObIoOyyzIiKVUFmraGu5QYQvA1tvoPse8rA/s5E/sWGPRKgHIvg9DvAHHvgn&#10;IeLRCO4eB3GNNHidPLyC6Wc3FEKKUxkD9eNCvG6EyhdiPx20+gAAIABJREFUKEwoX06SKRgiMZlM&#10;hHDZOKmMgcUDYag+KhNFZ6C4bByfS2CxsQIhmcHCYIlgCKK3t7+RQgJLGAgdC77MgU3DmuR1Keqq&#10;2Nma6HMt8ec7k8+0xs1UhY4X+2lzPZWZLspsV1mWoyTDXp5pp85x0OU7jxY5a4td5TluogwvZoof&#10;PiWyMTSkOC61swPeAeYVdbAyW3i+mYgTQa02MYOBpbSIGm6w4StDjalhxNQwQkuJrqnAoCKcfz7a&#10;LKT5ZET7Xuciy7BW25juoEJsbs9IbA0jvo5VAZ6KrWbldivbiOeyOuQlQ2Md5AuZ7bIK8FQD+kw7&#10;6WJGm7yHfg0svBdWQu2iXmkjXmhALyU3CpqwS+Xg8aBCbGwNI6tTGlSI9UgHx9exYqrpXhnwoAJ8&#10;dqcyooyeVMuvAk9VQgwOo1rkbA/jUtGgJqtTWgocrYJNRVfT6zELpaAJ/3xsCXCyGjHnm4uOqmKs&#10;ga1K2FQ5ZCKjQ1KPWWgmLNUgZzto54YEN8ogYzm98kr4ZEor3ym5L7AIFVaODy7B5PRKU1q5EZXE&#10;7B6Jfx7cPw9uGlyT3MyMqSGUghSxtQSvrAGHpFb3DIPt2iOu+bhTXEx6JZXGkrAIPQXROXZ7B0Os&#10;UGFW5OhTjEQ7Rpo9I82WkWzDTbfjptry0k4p8p0nKr0Xm0Ov9sffBqXfg+f8iCj4AZ7/Pazoe1jR&#10;HXDBjYHsOwN5l7oyJ5uS5a1p49jWJSV+fpQ+McbQ6ehqLU2ppujGmGoVbUROopCHeFykREyUSkhr&#10;q2KENjbK06hZU5OiyQmhoV1Iy9Fq2BPjgukp8dysbHlJs7ignJ2SqBWMESlFp2br1Ow1N5BWxdIo&#10;mWuYRimnjWm5s1OSyxcmzy3rzi3rLp2fuHhufHFBeXpuZGFWPjkmUMioqhG6VsUa1/GmxoVT48I1&#10;iqRRMhUy6hok4jARHCZizYsk4GI4TAQJP4hD9xJxA0TcABbVg0X1wCFtOHTv2sB7BhUi5GElQoKA&#10;ixHxcUwalM2AS0VEhYwqE5N4bNRaCI7NgK9RJxYdJuLj1sauyYVEhYQoZCGouD4SupuC62aQ+gUs&#10;kJiHEPMQUj5SwAKJOAZIxKH1izggFrWbgm/BwCrhwCI0rJhGrGHTGhnkGgaliowvlonamNQKOrGE&#10;ii/AIdJBA5EEdBoBnYKBJ+DRiUhwBAIchoFFg/oDh3r8kMAwJjFtRFAi5xczickYSBhiyJ+EjKSg&#10;I4e6nEC9rnh4IIcSp5XkCxkJfFocCelPx4UI6NEierRKkDIhyxphx8to0dPyzLNjJYuagjl5xqws&#10;fVaWPiVJ1UriNLI4jSx+Sps2P5E9rkoeVyWfXSgmoZ0RIEtQ/3EC3FZA9xUx/aWcoHFF/Iw6dUqe&#10;KKH7jQojdYIwEdFDSvIc44WeUcZfmc4+o4wf54dMiSJVrEAO2okCtubhneHdxkON+wR4t0lxjJjk&#10;i+4yE2G8lJQQAdxDhvU7LUyeZscKIe7cYWcu2AnfZ4nuNWVjnMbFkVOyGA0vaITtp+D4s9D2+GEz&#10;/LAZH+cqwLtJiB5suCNxwJICPsXGuFAhtjTQKSbEjtpnuSJNmaaGz5DCz5DjFnCx84iYeVjszHD0&#10;RG/ETF/EBUj8FXjCFXjcFXjcBWj06f7AyXZPXZOTttFxvNV1sstzpt/7AiZqGRO2Qoy5IUq/pc6e&#10;ZgeraD4qrj+X7KLg+ogIjnK80yjZSwqzY/aY64g+F5WZS9LkMXrYGCOcj/XiEbyunK26c7NJoYpV&#10;aGM1Y8k8nj+L5iHlBGglESpeqJjhL2IGCllBLKoPnxEgYgfLBRECZqCcF6aRROkk0TpppJjhzya6&#10;MrAuEyPxC6PpYyNxWmnsxEi8ThSq4geoOAFsnCMZdpJFcFJyg/hUTwrSgYxy4lP8CDCnSWUGAeE2&#10;0GrKJAbPjhYJWbEYiA8RGVKed3ig3a2jzrG9zhnUE9rV7NvRFNDeHNbSGFFbHdpUH9fRntnZntfa&#10;nNPVUQwFNyJgLcMDtQhoKwre3ttVDqB220/S49TEcBk6kNh5ijnoMs9PHaPFcMGeApiPAOZD7rEH&#10;1ZnAmsy4MG81NerSaOkFbfE0P01NjeFAfLlQPxEqlAPxV1Pi+fAgFTmOCw2gDXoSe5yYQC8xOkRB&#10;jFGRE2S4aGKPG3XAY83moyLHTXEzNNSECUbKBCNFRYySYULHGYkKfIQEFcwa9pRhQtcQiRQbpqXF&#10;i9EhOnrCWWXxvCh7hBDJgfhSh9wZw57UATcJJnwEG6nARWlIcTp6khxvSJZ9np4WygT6cKEBcnyU&#10;khQ7zkpVkeMMb8dHqqjxCmq8mpGkoMYzIH5aTrqEFIsf8OAiQynDfv3VFn3lpuh2Zy4khDngj29x&#10;QdU7DhabNybvq4rZ3pRi1J9/AlhiSWv3UMCjlIhoCThYOOirgIWqUWFaTMQoPnYEHioGBchhIdx+&#10;LzU6UoeLm2dmnhMVabGxClTUHCtrhpExz86eY2Vp8fFTtAwdIYk/HMAZ8pOjwqcYqXOczLV/pCXH&#10;jzHT5kX5c4KCMUYGY8gf2WpP7HPlIkPZmBgCPJ5Br1GM4vlKFhSPA2GoMBKPq51euHnvzO0fFq/d&#10;vXXzl+8v3vv97I23y9c/zFx+N3bh1cyVhwvXLs5emJo7P3vl7tKPT648/fvqs7e3fnt97f5vN+//&#10;9teqoSB29b2hcujV279frb588ffz52/+fLH6YlX//tXH/15+0v/27tOFH59I5q7SNEs01SJLOU/l&#10;qFk0qQTDOY+Tnh2kL/eSLqL50PzGbYANKZHpHe2gXjCpB2bo4h3A8dqhzD60CMUcBZPVHWhxHVSQ&#10;3oK3iqwy9ik66FO02ytvi1vGNuf0I145nqHVWdFN3eG1cN9Cols2yzWL65LBdkriuiYLPNKY9vE0&#10;+2S8U8aQe16lf3FyaJlfTLljXM3JmKYT4Y3mEQ0WYbUWIRW+6R1Vg1y0YIEsX6aNLLLUZ4niGTBV&#10;AaWrqPIFOEeHFc/iRxbTWtDmIYVmoRXH/Ev3OGcecMsy98nz8M3NDi7tDK3GBpRzvUtlPqVSjzyx&#10;S5rIOZVvl0yxTR6yS6p1zUjwyLAwD9mw294juvqEa2pNL4MpP0sTzUMwQiRRxldePGob4xhS5BpV&#10;auWX5hGRX1TVi4CQeqsa0lyck0yPlJ0y6fWyRoU50eM91MWRi03JV3uz7gLz78OK70PzHmNLnhLK&#10;/6JUv2U0v2O1/sPu+IfdtspqMsTK2A2rXMMY+5fM2iekskeE0sek8kfEimes5keM9ouoVmZNVbRV&#10;mM3uSHfregfrhqNH0snUxZnZ60vLZ29/d0muYM/O61bOL6gmRu48vDt/7dzC7TudBL5bSp1jUrNt&#10;QodpRItZZJtVeNvJ8E7rmB7ruD6rhEHLxEHLxGGLhCGrBKBl/PCpFIhzNto6BWybCXfIQVmnQSyT&#10;IM55BOcconsB1TWP7FlE9y5mexUz/Mv5vmVszyK6ax7RNYfgnIN1zcW55RI98liuOSynbJp9Dsku&#10;l+CQT3AqJLkUUp1ziK6ZJPd0onsqzjUF5ZIMd06COiVD7ZLAlrF91gm9jhmDx8KrrZNabdLassHi&#10;HIhkj1/e8Zi6w2EV+/2LDvgVHfDJM/YrPOiTs8ctbZtD3Fa7qJ32Mbvso3fahG2zDNhq5rfluOc2&#10;U++tJzy/Puy04ZDjhkOOgL02m4647rMIOGgddvhUlLlrmnNwuU90U1BiV2wOKLOaUNTMruwWtEI1&#10;Q+RZGGsJIziHFZ7Fi88TpReJ0osEyYW1PVl+maa8Rhm5ghefR3IXQbSZfsJYF1rdjlAUtZMj83rD&#10;s3uGyJMg5kJ8GTSxEhVdDPFJ6fJN7fZK7HJP6HCOaTkZWnMyqNo+qtU5rtctYdApptchqtsprs8h&#10;psc2ssMhpts5vs89ecgzbcgrfdgzA+iTDfHNgfrmwH2zUb7ZGN9sjE8W2isD6ZOO9M1A+WWi/bMw&#10;AdnYwBxcUC7eoGxcYBY2IBvrn0vwzcH7ZOO8s7A+2Tj/PFJwES20hB5cSAoqwEdWUMKL8VHlOBD/&#10;Emn0h7AiWGQRPCIfuqbQHHBQ5nBINiiqEBGcBQzKHF5TQPpwQPpwWC4stgQbkYcKz4OHZoEC0/v8&#10;U3v8U3t8kro94rudIjodwtrtg1ttfKut3As8QiuCY2rdnCJLIpNINVUzKOglKup7DvqpDP9aiX8l&#10;hb8Wgd+Koa/4wBf84X9V6L9HEH8Ih58Jhv7kDbwSg/4UgJ7xQI9oA49ZwHvkvvPw1rGBJgWwS03A&#10;TAg4JHA/EwvU8XBSwoAA3MLprqbVFzPrK9FF+b3paU0Z6a3lZU11tVU11aWVVeUVVVUVtfUV9a3V&#10;zZ0NrU0V5W01VZ31tZ31td2N9X0tTX0tTT3NdX2tDWvqb2sc6mwZ6mwZ7Gjub2sc7mkD93V3NNR2&#10;tzX1dTYP9baDBrqgw714NIiAhRAwYDoViUODeBwCk4YViRh8AUOuFE5MqxYWJ1bOz125sXTv/o1H&#10;v3//x/NHj//4+fdnPz998fj5389erD5/tfri1eqL1Xev3rz+6+3qy7erL/9++2L139d/r756/fb5&#10;u/dv/nr59O0/r96svnj99s9371+9fvvnPwZI9Er/3wv9P8/17/7Sv/3j45vf3//92/u3Dz+uPtK/&#10;/UX/7nf9v8/0q08NLOnT69XVZ//8+8fHT8/f//fHfx+e6fV/6T89/fD+kV7/5MP7X/T63/QfH+j1&#10;D/X6n/Uffnj/7s6/f9968ce5J7+efvDj5N07qivXxNfvKM5ekN28c3rl/AKNQc0ryHV1dzK3ND52&#10;3Gjf3h0bN369bt36devWf/HFl+vXf7Vu3XoDMPpi3fqvvly3/gvAOsPF1998u3ffwc8tOccP7Dc2&#10;2W9seuCo1TEzN3s3F3s3G2un48dtTpjbHf8sY1ObfcZm2/cc/GbLrvXfbP7i6y079hjvPmi6/6jF&#10;QROro+a2J07aHzGz3mt87Kst29dv2gr4ZtO6jZvXXEIbtuz5avPuTTuNdhgZHzhmftTc5pjFqQPH&#10;zHcYHd243WjrniPb9h7ddeDEPmOLPQfNt+812bbn2M6DJ3YcMtm6/8hWo2PbjI7s2HvogNHBI7u3&#10;H9sAKHA2merOf8np+4/X/VHY/p+45T9V+8exvo+jw5/GYfpx+Kdx2Mcx+PtR2KcxpH4c9UGH/E8N&#10;/6SFG9qpR8D6EYheCnrP6X0ELn8wXPIAWPQLqPghuOQxuPQ3SNnv4DI9p/8To/tyZQzb57gozJob&#10;ZKVO9tIVRKnqcxdQPc8WdX9cXXzz8N6bZ49fP//rjz/++vfdB8O3/KP+uxvf52QW7d1z+OhRq737&#10;j+45cHiv8dG9B4/s3Hdw2/Y9e/cd3Ltnx/p1AJOjm7DI+vlp8vwk4fp5wZVl/so0Y3GCPqnE66So&#10;swv8m1cUt68rLp/nT2gREzrUmVnWpfNj125cJvLkfsl1ZoHVx0K6jYL6D8UgrAu4PvWqkPYJ7zql&#10;S7nYqVR4IpW8LwoJcGwFOLZvCUG41EzEQW8G954P7r/g07Xs0jLn1rHk2LpgVjFqWTNp3TR3tExj&#10;XKI6UqQ8Uqg4Uig3KVKYlSisytQnKzUHM7nHS+ROTdN+fWdDgZfDQFfChy+HDV0KH7wU0LXs0TTr&#10;XDvhVDfh2jjt0TLn1bbwv0DZ/4qH1gqG1tiQT/cZr84Fz475NTD02Yh02rd33qtryq1Z51yvcqvV&#10;uFSqHUtVdkUjdsUyy3SKeeTwqaAWT9+qgsQOUgfxxoju+eLs+4uL/56f/2ta9ZOC/51ccJ7HPi8S&#10;Lwukp9miM0zuNaHoFo91hYy8TUHeJg7fo4Ae8jBP5ZTfR0jPVNRnKvIvItRTJek+D/YDB/JQivmB&#10;j7rOAC2iO5n1OUN5cfC6AkhLMRXVzSAPkShDCi1LrKIJJWShiESnwlgMJIEIZLBRk7Ny9SifQARi&#10;cYNsDoYvILA5OJGEptQKmFw8kQzFofvFNOiSjLRA6pc1Z8sr4uaaUq/25lzry7zUk7bUnnCmIXah&#10;Lnq2ImysxH+sLEBb7KPJc1PnOGlzHbV5Tsp8+5E8J1m2Oz/NhxzvC4kJqQgMKU7O6xogN0NFjXBd&#10;M2Yhv1cdkE9ySoY6pEBdUuEeGQiHhEHz0Bbz0JYvTyQe8qo84FF+MqLdIrQlqBDrl4uMrWZld46k&#10;NAnLQZMpTcLcbmU5eDyulplQz87vUybW8wzWngFddCUjrIQcU8WMq+E6JQCjKgybXfbFPlnogDy8&#10;bzbGLqYvpUmY3MTzz0OltQpbicsF/arCATVQcAskvF2HXKhFzA9ybtfAFzJbJS3YpQH2jcIBdfGQ&#10;toWwWDKsDS7CZndJU5p5jkn9qW0C31ykkVtpTA2rDDyZ12coFRrk3WglrfQwL4PF3zXhF0uAo130&#10;i0VD2uQWXlq7MLAI45EJTmsXZvfIsrrFreTT2T2ShEZm/sCIS+pAQCHSJXXAMwMYkI+IqMBVI8bK&#10;IarwcpRfHtApqSOtnZ5YT4gohPmndp3yzU4vamFw+DoZF1KTmW1vNBxuiwixosU5UmJOsbNceXku&#10;vExHUY6zMNtJlOOoKnGfrPVbaY+8PpTyPSz7Pir/Z3TxfWThD4iSHxAl30EKbw7m3AeVXOvLnWpO&#10;EdTF61BNV8cZF+aEp2f5KyuKxeWRhXmpWkUT8TFaFYNJg/LYKKWCrhihSSUkkRAvERNH5FQOG8nl&#10;oBQjtBE5Vamgr3mINGrWqI5Lp0EEXIxOzZ6dkszPyOZnZBOj/FENZ3pCNCKlrJUNTYzyZ6ckC7Ny&#10;rYqlGqH/H6LeMjgKe2//5tznnLtGBSgUCR4IkIR4svGsxN3d3d11k92su7u772bjCUmA4FYoxVpo&#10;KaW4JQTPMyH3/J+da77ze7E7+/4zl0yMKmamtKfmradPDB+bNR6fM80fNc9MaWendUcmNROjimGL&#10;eNVAtBo6WyVEqztlwxbx5Jjy6Izh5PEhk56nkFLkErJew+aykKv/pZRRhTwsgzpAI0P5HLRCSlEr&#10;6Do1y2zgjwzJTHqB2SAcGZINmcRmg9BiFFmMIpNBaDaK9Fqe8nNXkV7D1ak5cgmVSYbxmStZM6WE&#10;oJNT1FK8SoLTK8kiLlLIQYi4SBF3UKugGNRUmRCtkuKl/EERBypgd4u4PWJeN5/dymU289nNLEpt&#10;b0eShN82ZEBoFb1cRrWI26CUtkoEdUJuFYOUz6LkqyS1elXDkL5jzNI7YYWOGDumR6Bnj+PPHMON&#10;mFrlwhIpJ08tKtFIigWMNAomCtkXiINDtJKC2dHm+amOcVPViKF01Fg2pC4cUheMagusqmyTJE3G&#10;jJg1FV051jKty7ZKkybUGQZhtF4cpeQHC5hBHLqvmLfSby0UgFlMXy4nQCyCiMUgET9QLoGoFWFK&#10;KVjMC1RJw8yauOmRrKPj2SO6mHFj/JQxzqoMG1GGHx9OPWpJOj6cenG26NJc8ZnJ3FlzskkK0fAD&#10;DEKwUQQxikKs0ggVM4iHcqX3OzD7HWfUyZOSWDHafVIcfUKXZmAADRyQSRgyroodV0WbxMEabqCC&#10;6SsgulH697cUf9VTvU5F81NS/Umd+2A1mxGNNtjOvQMNW0VEwIQiTkn24ww46qlBUqSHiQi0EIIN&#10;KJARETyOjz9CTp0lZ5yg55ykZpwkJh+BRcwMRJwjJJ1ERFsbvY11btoaF12jm6EDYOn3P8FM+EWe&#10;84s0d5YWZUT5aDCeOoqfnhM4JAvD9OwabNwow7uYqX46jLsO6TVCBs6Lk44K4o0EkJUZYRVEjchi&#10;z86WHTtSODKcbjTHszn+RNxh7OABIc1bywOpWcBxdYJGGCpiBAiY/mwKgE31VIohSjFIyABoxWAF&#10;L4BFOEwZPPAZioFVgiA+1YOGcRBQAUOqaKs8XMnyEZM8pDSAgOjGQDtIaT4cvCu6ay8Z4UhHOtPR&#10;7qjugzxyUHfd7sFOe500WUAPJyL8BtpdpexkpSCHOBjW2ejRUe850BXc3QquKgNUlvl3tMW3tyRW&#10;loWnJXm3NmZUlcZ3NOd2tuThkE2D0Oq0xMDMFNAaPSlYhQ2Sof0N1FDRoDe711VPCRnmxExLU430&#10;cDURPMSOtnBj9IxwNSWYNwhg9bvLCUAVOUSEDsA127P7AaveHyMzToAInJbnTEozRgTJYnSQkhSs&#10;oYSL0aDVUmohEqQmR2ipUSpSuIkVz+wDCBCBJnqshhgugPuqiSF6asRqpRGyxpbZ486F+ahIoWOi&#10;VDkeoiKFGhjRU7KVOh5mv5eKEjYqTrUKkiy8hAlJppEWo6dEWZjxFk7iiCB1XJwxzE8xseKVxDAT&#10;K97EirfykrXUKB7cX4wGyQghRna8kZsoxgcTOl3NwhQBLpjQ7cFBAeXUKC0zUc9ONjCTyJ1eiBp7&#10;WOUBTK0zucmT2OCOqXbC17kyO/xEUIgMHmYmxg+RE62UxOPS/OPiHCs5RtjjRW2wF0P9FINAEzFS&#10;jwsbZyVZyNFDlLh5WcEvQ/XDtAR+r5+eEDXMSBpmJJnIsVpchIkcbyDGGojRRlKMgRhtIEcZyFFK&#10;TLAUBdKRI4c5KSOC9ElJ3rSswEBPXNmAI4drGDESchQTF83lFKsNCLmeReEyMGQ2gsQRG8dO3Lgz&#10;f/32kbM/X7r0242zNx+fufr2xOWP42eXLCefT5z748iF09MrbEh/5JTp7K/WS7+Zz12bOHf9yJlf&#10;T13+7eGLty8W3r96/f7Nh5VF6Q+f3i++W1h4++r1+8Vnb149fr345P2n+2+Wz91+Yjx6RTF5wXj8&#10;mmn2kkI/rVePGpnKMzTtSRjvWA/9El1Lquhat+abhMjM5k5ME5TcgmJ3EMRtOGE7TjZA1eMFE4Ns&#10;awtRU46UJbQwd4dX/+BT8J1v0Td+RV8HFH8fWLwTVOYeWh8bWtccXAn3zSN4ZNLc0lnuKSyXBJZ7&#10;AtcrmekUR3NKwrlmdgHyi4JKokPKAJGV9jE1e2Kat0U07Yxo2hVaszekyiezqxQmRUtmcbIjFNUs&#10;x3CCrJiEsfRInpljPE6QTdINx8n6+chq5HZg/p6Qiu3gsm3Asr3BFYcgpX7BJdnhVe0RNQRgOc+v&#10;WOZXJPPOlgHSxG6JAsd4hlMS1CmxyjMtGpC61xb0zWZAYEKDvW92B0qtGrkiN54h0rVM/rBMf2aP&#10;U6xfdKVvVNnhoLTorPpeOI2KZXSWlsc6HIjbtanGwxYOcabEefLSfE2lESfbM67A8m+hi/8glN7B&#10;Fd+nVjykVzxmVr3mtywJWt+KOt8IO17zW1asQ6LGJUnzK2HTE27tQ27N38yKu9Tyv2hVz0Vtd1lN&#10;V6htqtaaHECs6+YwgF2ly6G6PbszKbTpuaO/njp99tcbF4xm6ezc+NkLJy3j5lsP7sxeuTh66Zca&#10;DM8lsdY+pulQbOf+qO6D0b17QM37glsORPU4xMMdklEOqVj7FMyhZLRjCtYxCeOSRgDk0xzTMF4F&#10;DHCNxLeE45RB8i5gO6URA8uEfkUCn3yuXyE/oFjokcXwzGZ65TC881jeeQxALt0rl+KZTfUtFPoU&#10;CAEFfEAB17OQ61XE8yjiehbyvYoEgDyeRybLPY3qlkJ0Tca4pqBdUzGHU1AOKciDSVCXLMSO8MZD&#10;Kd0HUjqy0aZstGlraN2OyKadUc27o5s2Qyo3g8q2hZRvDS7dGly6PaRkR3DJTnDhDmCujX/Wdr/0&#10;rV7JP3nE/+QRvxWQtM0zceXhkbDNM9HGI9EuINsuIGevV4atZ5add76Db4lLUKWjb9k+zwI7QJFD&#10;YIV9QJmdf8n+gCJbvzz3yGpAVLV3dJ13dI1XZJVnRKVXZJV3dE1QUjMopTUkozMyty+uCJ5cjk6r&#10;wmXUEEraWYklgwXNNMHQZZH1ah1C1UGy9DEn+9nTUNaRfs5ROH8eLjqFlp9HSM500mfbiNMN6PF6&#10;1FgdcrRy0FoOM5X2G/I6lRnN4tQGXlItO7aCBs5D+6RCfdP6gTlIn2TYqjzj+9yjutwiOz1jenwS&#10;+j1jerzjob6JA35JML+EAb+EgcDkwaA0pG8qwicd6Z+FCcwmAHNJoDwqOJ8BzmeEFTJBOcTQQgow&#10;GxtdxkCIL+CUl0MLcBEF+Ig8QmQ+MbpwhftAMlDgdHRwJjoynxyeS4zMJ8cU0SLzyZAMDDAVBU7H&#10;hGRTQnOoEfmU6EJqeC4emDoYkDQYlIoLyaKD02mQNEpEJiUmCxcS3wMMr0mOKmXWtR3DoW9J2H8q&#10;GA9VtJcG6oKO8FKBeCkffKfBvtcT3+kIC2rcEznyoQz5WIa4z+9eUKGeiAeeiOFPhLD7HOhvlI5f&#10;KV0XGbBLEvqvY6ZbJ2f/vn7x71sXT06pxpTUy2Pqn80yPapP2NlMqa3tzitIAIGD/PzBYVEJ2fm5&#10;FXXZpXXZhbUlFS2VtZ3l1W3Vda2VNY2VNY21Da2NLZ3Nbd0d3f29/Qg4CgtDYlYFR2HReBKBQqcy&#10;OXQWn0BlcvgSFl/Ml8hFcpVQpuRL5GqjUWs264fMGpNBrJTrLCaxUi7TqCRalUAt58iFTAmPJeGw&#10;pFyWhMOUcEgcCk3IZAg5VAGLJuQyxHyagE/mMBk8jlKnkqpkco1CZ9brzNqhMYtl3DI6NXLywolz&#10;V85d/PXClZtXrvz+y/W7N3/769af9+/8ff/2wwd/PXly78XzRy8XH7988/jV+8fvPj159/Hxh3eP&#10;3iz883bp0fuPL98uv3n+7sXSx1cfll9/+Lj47sOLD59effjwcmnpyeLigzdvHn/89Pzt0sO3S/8s&#10;vf7rzdLd14t3FxfuLH94vKJ3Dz++u//+470Py/c/LD/4tPzsw/Lrdx+Wnr14/Nud6w8e3Xny7K9H&#10;D+/9duvG1atXL1++fO7cuRMnjh8/fnR6elKjU7M49AF4X01dZURUuO3+vV9+/dWaf63593//8/03&#10;X+/f9JPjT1sPbdp8cPOOneu3HLZ1dHXwPOzgtX130QaxAAAgAElEQVT7QZsdh7btPPTjtr3fb9rx&#10;7Y9bP2+c7d66++Ceg24HnLwOOHntd3TbZef4o83OL75f/z9ff/uvr9b+66u1//7muy+/37iaHduw&#10;ddd220O77Bz3HnLec9DJZu/BDVt3fb1uy3++2fDVDysJsnWb96wupq3fbLvup70rd+vetT9t/+6n&#10;Xeu37N1is9d2zz7HnTZOG76sCXSc6ix8yOp8J+5ZVvcta7s/WfuWx+DvLQMr2bER7PIYYXkUvzxK&#10;XB6nLk/SP1qI702fJ8zMhGUdZlmLXFYhPkigf+Mq/0SVXuvNvtSWcqUz/dZA/p3PkOgZrfENv+tv&#10;VMWpqmghcF+nzRqu396hLIg2P2aqt+6Whvvg6OiHu7eWXzxefPLoxZOnL5+/evP6/eLzJYve6uMV&#10;9PVX67Zu3rtpy671P2397qdNX3+//qu1677/YeOOHbs2bVz3xX/XxMcChi1UnQpm0MCPjJCPTTKP&#10;DNEnLXSLCq8UwXVKtNmAtxhxVgvOYkIPD+GnJ7ijI5LxI2NIGt8Jkr/ZI3etS8m33i0/RaDssnku&#10;pTJAjTag3uhRpnDI5R/M4uxMpm2NJX3pD13j1v5jBNmjeiQcejYO+0sS+WYk5jIIdj4Idg6M+DkU&#10;+ysY84vvwDmv3lOePSe9uk54dhz3bDvm0ToLaJn1aj3iXDfi3joV0HMcPHA6BH42BH52BQzBz4VC&#10;TwM7j3k3TrrXjLjVjnjUj3k1TgCaJr2bJ1an6//PNNS5Ujvt1znj3Ta1Kp/2ad+OlWH7z36iOf+e&#10;af/eSd/OUc8mk0etAVBtAlSYPEv0LoVq+0zenqjB/cFNfsFVmXE1hNrB43Thfb1kaUz62sz5iw+/&#10;iK47jai+TOu5JsBcE5KuienXJazrEtbvctbfWv4fSsZdJf2egvxASX2oYz42c+8bmL8riTfEqJsi&#10;1HUe/AKl8wqz73cp/roYd4YDH4LXowrj+oqT0K0lTaUpPS2FaERTbX0Wi4+WKKmjE+qJaZ1Oz7eY&#10;hUoVQ6lijIwrzFaxREqVyekcLpZA7GNxcBwBkS+ly9Vcg0li0vDMYrKVOWgZrFfWpJgq4093517o&#10;zbo8kHMZnnsWmnGmM+10R+rJtuRjLQkzLbFTDZGTFZDx4oDxAh9rvoc210WR5SrPAAiT/CgxgX3h&#10;kOLgiNKsipZ+ZtmAKL2FH1vL988m2kdB94DbtvnVb/drsAvtcIrtc4jqBKQhIEWU6GpuRAULXEAK&#10;LqKktcpja3irLdHAXFJstcA3HeOdioqqZLsn9nulwEOKqd6pKEgBNaaK75+Jiyzn5HTpi/qHoypW&#10;WqVLYKNeyaii/uFK1FR+ryW2WlCHnylHjsRUc7M61W2M+cJ+U1anuoV2rIE0k9aiTGmSl8BGoysF&#10;oYW02EpOXC3fKwUelIuLqeZElDO8UmCpLdK0Vpl7cn8hzFQMH4qrE7QxT/UKLlZhJ2rwU23ME9nd&#10;2vR2ZSliOKVFFlpKz+nRpbbKs7rVn3Nk47l9unL0SMGAPqaWnd2jABcRDoQ3BeSi7cIaIyrpIaXk&#10;sFJKeBk1tJSY0yMD5iP3BVd6p/eGluISmxigPJhzeL17RO0qG2JxRVathNhamOO+rS/UAQnez451&#10;ZcQ4CnO9ZUV+8nyArtBPW+ijL/YZqQIdaQ473R37CzLjBjbnd2LBHVLJ74SiW/jSm7iSa+iiK7Dc&#10;q325F7qyxptTxJXRWkTVcR1lTEdTy3FGI9NgYk2My6xDAoOWNTkm16lZKzVAWrZCTpWIiTIpWadl&#10;m4z88TGF2SQwGflmk8Cg5+q07NXBstUqIqOOu2rtUSvoq4P0WhVz1f5jNYusZtGqD2h2WjdsERt1&#10;3CGT0GIUrNIfo45rNYssRsFqS5HZwB+1SidGFaNW6eqcmVREVMqoqwxIKiLKxKTVfmuVnKaS09Sf&#10;u9VXS4XkErJCStEoGat79kIeViIk8DloKqmPiOsi4Xv5HKyQh1fK6FoVe7XNWqfi6TVco140ZJYM&#10;mWV6rUAtZ6tkLKWUKZdQ+Uw0n4nm0geFHKSUhxEw4Vxav4gDV0oIMiGWz4IzKb08JkzAHuTQ+4Uc&#10;hIyP0cgIRjXZoqMMGchGDV6rQOmU6GEDWS0ZlHB7leJ+EaeTRqim4qtYlFoKvoxFrZJym6W8RgGz&#10;ioYvYJFLuLTyzyqV8mr1yjaDok3Or5bzq7Wyeou2zappUfBLmYQUAT1bzMqjoOOxA2EsQoJGUmSU&#10;l6lFeRpxvlqQLWElSZlxQmqESZI2ZSwYU2XqeLFaXpRJGKcXRKnYoSpeqF4abVDGaWTRCnmEUhWl&#10;0cZKFGESRZhSHa7WRspkwSy6FxHnQMI7UcgeRIIrkwYQ8gKEHH8By5uGs2eRnPTSlT7mCX3MsZHU&#10;YyPpVk2UXhps1USN66KnTfHzIxlj6mizJGzakDRvzZ4zpZ8fL5xQxImxnnToAT0r6Pxw1jFtkpLi&#10;I8C4Khn+Y8qYWWPKpC5uWBGh5QXxCa48rDOpbz8X6WQVRQzxw9XUQFLngZa8bzpKfuir2cxGuUjI&#10;Plyki5zoI8V4sfocOH1OfKgHv8eD3w1QwCA6VKQZnzBJyxgnJ5vgYUMD4eMDEZPQ8PEu8Eh70EQv&#10;2NwVoOwEiDs91cigaVbCFC16khg+ggRJulzEPc46UsAQP3xMGYdq381EOKqovjKUhwbpOYIPHEYH&#10;TpPDpyiRZmzwKD1qlBczLku4MLNSB24xJOm0cQpJmFQAlrGDxGQfHQs0oYgfkcUaBGE6frhOEqEQ&#10;geXCIJMmUiUKJCPtBDR3MdOLT3WlIuxEVHc5y1svAqoEQTKOn5TlrxWAeXgXSv9+ZOs2Up8tE2FP&#10;RxyS0X05WBdk2y5i/yFMl52CCWYgvcR0SEeFTWPJZgYmkIT0JyECO+oOEuBBRDgY3uGD6A4kIiM6&#10;mgAVhY6Ndf69nTEdLXFF+QGZad7tzRltTZlFueHpSQG1FUndbQXlRXEZycCkWN811PZDqJqdvH43&#10;KcpHRwZb2ZE6KmRcFD8qiJ2SJg0LYqcVqfOG3AlpkoYezEcBpDh/DRVi5cepKcEcGEDPiBzmJw1x&#10;E3S0aEyjvQQDlGCAIlQgo89dgg0SIgNYUG9Kpwe9B6AiRRqZcVIsRIAIFCKDVnflDdRoRpcHrvGg&#10;lhwmHPRD1tgi6myp3S4qcsiquIM+SnKIGBukpUeMilPGJKkKUrCKEmrix+vY0UP8xFFhmoEaPcRK&#10;mBJnjgvSJkUZk9KsIW6SkbliIxoRpK7SKHqPJ7LuALXLndnvpSCF6NnxQ8JUCSlUxYjmooMEBIiR&#10;nzKmyDVwUiSECDEmlAML4sNBImSwmZ5qpCaLBkIJ9R7YGldSo5ewD2yhpBwTFx6XFI3SU45L808r&#10;Co24cE67q7jP20SMHKHHjzEThygxelyYoMdb0OM9xU29ZKweZ6UoUSE6fKQQGsDr8ZUNgsUDQTpM&#10;pAYVPsXJHGYkCaEBgj5/ySBIhQ3TEaOGWEnDnBQxAiTHRZiYyRZ2moWdamIlGtnxUnIEAx3ComYo&#10;lF1qPU0o41MZXCSeLTKMnrx+Z+6XmxMnz5+/eOvW+Zv3jl14OX1m0TT/TDNz33zsV+vxKdOUyjjO&#10;1Y8zh45QzVN4tZWlGxXqx4YmT/x+78mLhfcvX715+Wrp1cLrFy9ePHn28OnzRy9eP3/++uXTpdcv&#10;P6401N589G783O/6o9fGztweP33DOnX6yMSpef3078ojV8maywT5HfkkowG28+ttqYlFrT3Eml5S&#10;A4rTjBfXI/gtCEkfQYthjyEYo61EQwVSndzG3xPVtN6/7PugyrXA6m9BVRsg1XvDmgDRXclR7V1R&#10;TdigUqp3Adcrl+uZyXFLYnskCgApArdUjmsG2SMf6lNSCqyICan0jqq2j23cHdO6Lap1Z1TLroiG&#10;fWF1Abn9VYMqjHiOrDjGVB3l609QpVMolpkgGBUaT5EkE2T1HFw4EZjf/SMgYzu4bE943d6IRqeE&#10;Ns+4xuDo+sLYhq7oegKwjOObL/LOEXmkcpxjmI6R9AOR5MMJva5JVd4ZMb7ptgeCtx0KByY123ml&#10;N/ZLmPJZjmyaRNeyhaNc2ZytS7xveIkLMNMvsqC+C8/hqdlEZlthQaLLgWynXW1AB3i4EznBk58b&#10;YKmJPtuXdx1V8iex8m9q1T1yxUNG9WNGzRNm7Wt+2xthxyobWhC0LAhXHENLktaXguYn3PpHvNoH&#10;7NqVn1Cqn/Ga/2TUXaU2WPsaWqJzfXdEedmWHLat3Lszg0SZnDl69dips9dvXTZZFadOH/v5ygXr&#10;kZHbT+9PXb44dvVGPUnulNjomgo9GNtjFzvgmIA4HNvvFDdwOBFxOBl7OIV0OI36WWTXTIp7NsUj&#10;h+pdxHLKIAAK2ZAapX+pyCOP4V/Gc8uh+RRzfYsFASUinwKeVy4bkMdZUT4LkM9asQ6tiOqVR/XO&#10;p3rlkj1zSIC8lU4in2KmVzHLo4jtnMtwzmWsmImyqc5ZOKd0lGPagEMqbH/CwO7onr2xfU7pqB1h&#10;bfYpA46piGzESBrMuiGg3i4ZsS8Rti2ibUtY00ZIzdaIhu0R9VvDqrYEr3CiHSHlO4JLtgXmb/bJ&#10;3uaXa+OTtd03e7tv9g6f3O2+uZ9v9jZA2p7A3L3+Obu9s/cAcvcBCuwAhfZ+ZfZ+Fa7gevfQBrew&#10;lbk0t6gm56h6l8g6p9Bq17Bat/AGt/A6t5Aat5Aa99Baz/B6h8BSx6Cyw0FlTsByZ1CFC7jSFVK1&#10;ouBqJ1BVWCa8gzhW3qNyAFfbg2r2+VdudMze7FZgAyjb7V+9D9hoB24+FNblmbACeiC52JhyemqD&#10;IL9LVYUYaqPMDPBPIaTnceorJP01quk6a/h3weRfwql7/PE/RRN3+MO3WKZfGYZf6PorBMU5GHu2&#10;gzjSiDJW9asK24XZjez0WnpSBSmqABWSBYVk9YAzu0EZPaCMPlB6PzgDFpyBCMlEhmahwGnw4Ay4&#10;X0JnVAEGwTuGFh4HpXVH5iDDMuGhGbDVC0ruDYjvCojvDEzo9o1p9wxv8ghrBES2+MV2BCX0gVJh&#10;3rE9PnG93nFd3jHtAYk9kHQYOA0RmAgPSSeBU4jBKXhIPDw6DR4W1wwMKWoobp2l0G9yyHf45D/4&#10;mAcS9BM58om4/7Gw56Wkf1EOf6fBvdeTX6sIrxSEF3LCUynmoaD/uWzwqWTwtQr3lD/wD6PrH2b3&#10;fS78thB/Q8W+oJOcHFKdnxs+Pq1VCjFGKf7iuPakViQd6CI31nVk58b4+u/YbPP1t+v//e2mNf9Z&#10;u+bfP6z57/o1X21Z8+XmNd9s+98Ntl9u3P/tVsetdj72gEgvSGpAZA4oNi80qTgsuSQxrz6/prey&#10;DVXXjW+F0Xqx3EGKBEmT4TkaPFtJFRvYSqtQP6GwzmjHj1tmTo0ePz82f37y1KWJk+d/+fOfU1dv&#10;nf71t/PXf7ty++6t+w/uPn3+4NXCo6Wlp2+Wnr1/+/zd238WXv719Nnfz188eLV4/8Wrv58t3H++&#10;ePfRk4vXbpz/9erpixdn5o8dOTYzNj06Nj2q1EjZQjpXxOaKmTQ2hcomUllkMotEYZJobAqbyxCI&#10;OSKlSKKTyixy2bB8+szY3LnJE+enz12aO3Pp+IXr58/e+vnSH1fv/HPzz39u/P3w1v2Htx89vbuw&#10;+GRh8dnjJ/efPnuw+Pr5h49Ln5aX3n549Wn59Wf68+Ld0vOVaNv7N8sf33z69PL9x2eflp+/fH1/&#10;6d2rD8sfPy5/+LT8/sPHpeXld8sfPi5/Wv78+fjx4/v3H5aW3rxafP38/YfXy8vv3n94/ejx3/On&#10;5sg0fFZOuoeXq+3+3Qd2bXf98cfD//vFnjX/s+d/vtiw5l9267a77D7suMd5707H3bsO2+ywX7/Z&#10;du3GHd9sslm/fe8W20N7D7nbHQYcdAbY2rutsp6v1v34r6/Wrvnvl2u+/Oa/3/7w5Q8bvlm/+dsf&#10;t36/yeaHn7bv2Htw9/5Dq03VGzbv+Pr7jf/5ct3//O/3366zWb9p96at+zZt3bdxy75NW/evaqPN&#10;/pVJ+637N2/dv23bvv277Zx27nTb+G1doMt4S/49Uusiu/ODtOetvGPJ0PtC17Wg735j6H9ngX+w&#10;oj4OYz+O4pcnyMtTtOVRyrKVuDxMXrbg36tgC8LOF6zmfyg1d7Cl1xH5l3szzrYlnmyIPdeefB2e&#10;fxtXdhtb8ZTf+YLf84rfO1ceSXTdxPXfrU/wni5LnWgoPIHq+k0vfXvt0vKTB2+fPHnzcuHNq6XF&#10;56/vXP8DBcPs3mG3Y/s++4PuGzfv3Lht29r167/45rsfNmzeZrNry5Yt33/3lcOh7ShEzc1rI7NT&#10;jKlx0vEp5rFJ5uwo6+xR+bFxwdQw++RR2dwR/swU+/Rp6Zmz0osX1efO6qZnNCNTYz1Yxn7flB8c&#10;U9e6FH/r0/y1f9f6cJRNEsmhSBTSNRraPQaoWrEOeVVoPCq0OxIZ//buXePZ82M01a3SGgo9HTZ4&#10;AQg95d111Lt7PqD/XMDAeZ/+FQFRvwBRv4AQV0CDl0Cwi0H9Z4G9pwN7TwT2zgcNnAoZPLci+FnI&#10;wOmQ/hWBu+cD2+e8Gyc968Y86lfkXjfqVjvi2TDq3TwR0DED6jkG7j0O7D66miNzbxz1aBoDtE76&#10;tE/7d80GdK9mzeZ8uyZ9u8cBbcPu9UaPKh2gUudTbvAu1vqUqp3SabYR7YdDyhKTyvurW6wI1A0O&#10;+aWG9kKOeCHs/4fZ+ju++ndCzX1+z2sT+bWFuWTlPVZTH2sYz4z8J0OihRnN03HZMzPvmYn9fJj/&#10;bIT/l5H5u5p8W0Va4UEc2CVK12Va369s+DnWwCS+VdxeiK5M4aJbRHRYb0txVWlSc0N+VnZkV28V&#10;At0KR7biiL0M5qBaw1KpmXojR2/kqLUMjZatVLG4PByThZIpWCweHkuGURgorV5o1vIn1OxRFlzZ&#10;USgpjR2rTbnUX3S2K/2XwdzrmOIrqIKf+1dQ0fm+rDO9maegmSe6U040xx6vCz9aARov8dHnuyly&#10;3JRZfoIkf0JkQDskqCQ8pqGqo5sgqycaWhgznZzTjZT5POhwfIMipJQbkE3xScN6pSJBBSRIESW4&#10;mBpVxQHmE/0zca5x/YAU5H5Ii314p2fSYGA2IbqSF13OSWmQliNH4usEeb36OsJ0epsit0dXAhuO&#10;rRYk1kuKB6x5PWZIAT29VVPQN3QorCuxXpbTZUyokwJSkBlt6sQGkWt8n38WJrFBBMwjHI7u8stE&#10;uyf224KanGP6oir43qkYr0R4bqemAjUaXcXO79PX4icLoLqwUkoBVFcMM/pkIovg5tw+nV82OrNT&#10;XYEei68XuicNpLTIIivZSU2SDvapLu6ZKuxEj+BsKdKa0anM7tHE1vEgxWRgAeFgRPMmr4LV7j//&#10;HFRKqxiQDout43ikQEH5OP8spFdqX3q7MLmZ65sJ9c2EOkQ1OETU+KR0gtL7o/LggNCSxJw6HJGm&#10;k3MZfTXF/radwIOD4AOceE9+soe4IEBZHqQu9jOVAy0VQGsVcLox/HhnzIX+pGuY7Ju43NukwjuU&#10;0t9JxatsaNU3dLk760xb2mhjEr8kUtJTOCFBmWQ4jQKvUBDEUrzJyBkdERt1bL2GqVWtSCTEczko&#10;Dhsp4GMlYqJYRNComf+vfFqjZqpVDI2aqZBTZVKyUrECaOQSsliA53PQHCaCz0FLRcRVTLM6T6ZR&#10;MnRq1qhVajbwjTru5JhyckxpNvA1SoZRx131Ga2GvDRKhlbFNGg5ZgPfbOAbtByNkqGUkRVSkkxM&#10;kAhxYgH2/0klpyhlZKWMLBHiTHqOXsP8LPZn9xNJLCCyGUgKEUol9bPoCC4Ty6QiSTgoHt2DQ3UT&#10;Ppe1SwRUiYAiFlIFPKKARxIJKAIeicchiHhkpZQp4pFEfMJnQoQU89B8FpxB7KbhO6UCjFiI4bBg&#10;LEY/jwnn0Ad4TDiPCZeL8FoFRSkhCNgwAQsqYEF5jG4eo1vKH5Tw4Fx6j0wAF7L7ZAK4SY03qrAW&#10;LcGkwShEUAaplsdoZFPrOJQaHq1OzGu16AePTtPnpmgTFqxVDxs1waeGkWZNt5RbzaeXKoW1Vl2X&#10;QlhFRCVTsCl8Wo5MUCxk5FDQsTh4KAYKJiFDRYwEgyybRwolD/qQ4Z54qCu+35k84Ezoc2QMuksp&#10;QCUrRMoE8RmBDIoPAe+KwTrhSK44kiuN4SkUA+VyiEwMFPH8eGxfvgCII7uj8U5iKXh0NG16IkOj&#10;gEh4vlopSC0OUgsDjfJgnQTCJrlS0PZ8mief6qHmBVqVEaOaaKs80igKUbICTOLQU6M5VmmEAONK&#10;7N5tEULOjWYOCSB6VoCU6CUheKqYARZxmEUcoucB5TRfDtqZjXJiDB7mIl34aHfWgLOGBjKzwoVo&#10;L1K3HQVqz8d5rLAhjJsQ6yEhAGhQe3z7fkafMxfuLcGAdbRYIyPZyEgdZmdqcLFyRKgeEWWGR5h7&#10;Qwxtgcp6gLrNV9ThrcQEi3AQBS38mLbgrL74vCRnjhY/QYkcIoYYiWADNVhLBwtw3iKSD3vQmdiy&#10;RwZ1myaHn2QkXBRkneGknxHknBBnzQiTj6ozLkxVTptzhrSpRm3iiCl9biL/zFTxmCJ+XBp77Uj1&#10;SXPurCFzTJkyYUwd1sXplWEWdaRWCtJJQFZNuE4UqBX6ienuUqanmu+n4HizcY5ShpeSH6jiBijo&#10;flpmoITgyYTZMwYOsVFOKmaAhAygwRwkFD8ZLUhA8EG22pH6XTAdDugORxrKv7verr54e1ftQWiT&#10;c3+rR2+TKx0XhewDtjW4N1V7ImCxA70JFaUBuVneLY1JPFZXX1d+X1dhZmpAS0N6X1dhTXkivK+C&#10;hG1Zwx9wp3c6qAlBtA57eqeDkRZiZoVb2BF6WvCcKn1ckmhghunoIQZm2BAv2sSOUJFBOnrIEC9W&#10;SwsdFiSeMBbp6VE6WqSJFc/u9xkRJBsY0Yw+d3SjHaPPndzpJED4cwZ8BYhAAyNWjofQPxuCPsfN&#10;woa4CUPcJC7Mh9HrIUIFilCB5A5nfJsDvc9dToSoKKEKUjAP7b/Kg7iDPlI8SM+MMnFiRXggD+0v&#10;p4RIcEA5HiLDrRQ5a4jhQngAr99XioWsGpR0tGgVKVyCAbJ7AQK4rwQJlGJBanKYEB3IhvnKyeFW&#10;UZqcGiEiBMso4SJCqBAbzB4EysnRGmqcjp6wImr8GC9rRlo8yc8zU1MUqGh6mw+l0VMCg1hICUPk&#10;BGk/SIcNXykSQoB16JB5Se5FQ8UxSc4EO1mLCRllJAxRYkbo8XOirJOKonFWig4fOcJM1mDDJTCg&#10;EhWiRIVI4RANdgUPyREhEhhQNgjWk6IN5BgrM2mIkWikxKoJETpyrIWZrMZHG+iJw8JUsyBRRYvi&#10;4sLY5CSJqF5rIBqH5HQ2B0lgiPQjp2/ePXHjj5kLVy//eve3S7efnr2xNPfzovH4I9nUn5qZK+aj&#10;U+YZ7dCsbHReMHGKMTJPNR3hmI5wtWO6seO37j1dere8uPjx1cLb10vv37x9v/T2zes3S4tv37z5&#10;9OnxwtJfzxZvPXw19/MfHP0RFN9CkozhOVoKSyHla4e42gss47E+1rE+xjm6pjmxaM+6vdkZ1Q0d&#10;uJpeSgtW1IIVNSGFtb2sDqRskDbUT7O2EUzVGENmj/RAQtdaQPFav4q1QbXfgmo2QGp3hTR6RnYk&#10;RLR3RDQh/YuIHjkM1wyGUxLFPorkEEV1iuW6prHcMgnuud3eBUUBpVGgUs+QMrvwmu2h9VuCG7aH&#10;NOwIrtsTXO2bCS2FSgd5k1TlUbpyhq2eJYvH0CwjSTQqMMzjBCM42VQXwxxU0LPFP3dfWM2huNa9&#10;4XUOMU3eiS1h8Q2FCU3dcfUEcDk3oEDsly/2zhB4JrFdYumOUUSX+C63+GKvpGCPhG07/X6yDQmI&#10;b9jllljTy6FJJ6gCyyBOQGJqcAzzQfc4v7ACt8DUzJIOrthoNIywiaSalIRkN7sKX/vecBdosD0u&#10;zkVcCBprTboIK/gNV/E3tfYhs+EfWvUTdt1TVt0zdv1rfssbYdtbUftbUfuisHWVDb2WNr8QNj/m&#10;NTzi1j/k1D1g1P9Frn7IafqTUXeZVDODaETnlofsj/TanXtwR8Gu7Slk6tTU3C+z86du3L5msGrO&#10;XTh94cp565GRW4/+unj/j2N/3KslSB3j6x3iOw/F9dqGd+8J6dgb2m4b1rEvomdf1MC+aOS+aPSq&#10;DsZjndNJzukktxyaQyreJYviUyBwz2I5ppLcc+muWXSPXJZnHts9h+maQQPkcdwy6W6ZdPcshkcO&#10;3TOX4ZVHB+QzvAvoTqlI92wMII8EyCN5ZOPdsgnuuWTPIqZzLs0xl+qUQz2cQzichTucgXBIH7BP&#10;hTmkoRxS0YdSEPapyN2RnQcS+u2TEQXY6ezBya3BHYfSsPsSEbYJsJ2xvTZRHVsimjeH1W0MrvwR&#10;WPZjUPGmoJItwOKtQcXbAgu3BxZv9SvYDMj9yStnMyB/q1f+NkDBLv9iG/+c3UG5O/1zd/rl7A8q&#10;PhhUbg+scA2uXaFCIfXu4U1eMa3ece3eCR2ApHZAUicgttMntssntssrqt0trNk5uM4V0uASUu8E&#10;rHUCVTsBa53BNc6gOhdIrQu43gVc7x7e4hbWGplP7GeeqIZbHIMbXSK7XCJ73GNhHnFwj0SUVwrW&#10;O43gk070TMW5JSB9U1GeCf1u0T0u0d2uMT0e8VCvxAHPBKhTZKdjVIdz1Mo9ENq8D9JgF9J0OLLV&#10;P6UHmNkXkgePKELFluNT6mi5rbzibkk5VFEFU9ch9Y0YUxPW3IIfaieNdFLGuqjDPfTRfvY0nDc7&#10;yD82yJuHs4/DWMeg9Nl+2kwnfjS/iVvQwpGM3LCc+Ke8i9cI11T1SEvbBcXt/JI2fn4zO7eekdPA&#10;SC0nJJfj4woxkTmDEdnwqFxEWOYAKLkblNaPgaUAACAASURBVNYLSusFpnYFJnf4xja4hVY4Aksc&#10;AsvdghsdAmrcQfW+IY2AgAI394T4mEJCO/wYAXOVCPuV3P87A3pfCHsogj4S9bxSDLxRD75WDC4p&#10;0S/FiOcSxBPh4Es5/pUCt6BCL6jQT8QDi0r0c0H/Y073C+HAYzHibxnhDHPAQuzW0uBGCVkuwKpl&#10;BLUYI8B2G5lYM4vMQw7kxycc2r1/05ZdG7bb/bjfdf0+93W2Hj/s8fx2p8c3292+3emxbq/397t8&#10;vt/l940N4L+bXP+z0eU/m93+u8X9P5tdvt3tt3aX7zc7fb7e4b12l++6fUGbHYJ3uEbuco864Jfk&#10;EZHrE1ccmFQOyaiNKWxLruhNq+7PqO0v7sDVwZlInlE5dZ6ln8UILVjREEk+xtbOiK3zmukLw6eu&#10;zVz+48T1+2d+e3Tp7rNrD9/cePzm1uP3t599+mth+cHS8j8LK56cF++XFz59Ho/7uLy4vPz60/LC&#10;xw9Ly8uvPrx/vfzh7crj7ZPXrx69fnnv+eO7Tx/+8fDBb3/fvfbnH5fu3Dz3+9Uzt36ePD83Oj82&#10;PDc8PDNimR7WjVtkw0blmMkwYdIOqTQW+YqMavOIyTxikmtkWpNObdBYRoeGJ0bMY+aZEzNzp+ZO&#10;nJ2/cvXSxYvnL1/+5dr1mzd/u/b73Vt3H9z+/a8b95/ev/fo/sNnj56/fPbi5ZPFxVdPHz97+XLh&#10;5cKrxaWFpbef9e7V2w+L7z8svPv4f3qx8OjXG5dMZi0aA6+rrajKTe9JSUnfuxf0zZexmze4/3uN&#10;3Zo1e//9n/3fb/TY5+xq52Vv57lrj9PGbXbrtu79cbvtlj12K1mz/U7bdx9av2X3Fz9s/NfX36/5&#10;8usV/e9X//nq26++W//dhi3rNtlstLHdbuuw4hXabWez227LDtvVYNp/v/7hq+9+/G7Dlu832Py4&#10;efemrXs3/LRnBRJt3rd5q90KJ7LZs9Fmz0879v+0zXbj5t07tuw8uGWr87q19YHuw415N5B19/B1&#10;j+j1T7j1L5Sd/0ibn8raXig7F7XQJf3AGxPinRm9kikbIy1PMZfHacvjlOUh/IK4+x6p6gY872Jn&#10;ysXu5Eu9qVdhOSfbE6yFAWOloAtdGTcQxRf7sm9gyx5wWpeNhPvUprPNqeJQB27QwamihLm6gumO&#10;2rNM3NIvZ5efP3j79OGrJ09ePV14t/jhzLGzYD/If9d8sWv7/u3b9n/55Q/frlv/xTdff/Hl2h83&#10;btmxY9e3a7/+33+vCYMAVFL82ZOayVHaqJk4N8Y8PSs+PSs9NSc/MSMfs7CGjLTRIcaolT42TBsb&#10;phgNxKEhpnVUYZkca4ITbP3SdgaWeWYSfIqEBzOZ22JwP4YObo/H+dVoYvomIM3GoHptROewf63W&#10;vUS2K5G8NrDvC7+eTZE4pxJVUOeRYOiJCNT5aNyVUPQlv75TgO6TvgMXfAcu+MMvBSIugxBXwINX&#10;wPBLkIGLoP6zwcgLIaiLYciLIYPnwdDTQb3zwO7joJ4VMOTfOuPTNAVomvRqnHBrGHOpth6uMLpU&#10;WzzqR3xbp4K65oDdRwM7Z31bpzybx73bpnw7jgR0zwT1zoGgx1YFhM76dE74dI15tVrdavVuFRqv&#10;Ci2gXOtdogoolfllk/2SOuJTa7uqWtQI+Eny4M/Ejnvs7vvM1me8tieclleizo8G1Kch3PIYfXmY&#10;tqjB/8Hous3ovc2B/aUgP5uQPRkTLYyLF0b5r8ZEL8bEDyyc2xrab3LS73LCbRnhthh3W4z7mT0w&#10;jW9V9pUy23Kl2KZJI3t2Qsam9aKR9TRKFwpVTyR3dPWUNbfmt3UUU2i9eh1To6GYzUyzmT49LZ6Z&#10;kRsMDLmMqFTT9BaBQE7liShSOUskIAsZSBmxVwqt5lUmyYojZpoyfoGVXB3Mv4YqWOmmgeVc7M/5&#10;GZb3MyzvHDT7AiL/3EDW2e6UM60J8/UR05VgY7GvKs9LkeHHTQrAxoDrgyGF0el19fAWtKwcoanC&#10;jZahx0uRU0Xw8ZRWHbCA4ZaAPBwDdY6DeiTDXBOgkZXsuDpBTA2voM+c12OsRE3kdOmLB6wVyPES&#10;2HAt7khOhzanQ1sMs4SXMaIq2SnN0uAiSkw1N6FOHJRD9ElDx9eKIsq4B0M7wfm01UxZUA45qoIf&#10;WsxwiOhKbBBFVrAOhLYE5uBSW2RRlWxwASm7S5PVqY4oZ652WkdVcINy8Z+RkxZcQIyv4yc2CCGF&#10;JKeYjvAyql8mYqNnYVw9P6ycvjOoGphPTG2Vx9cL8/oMvYLzpYjhzE51C/14NW4ytXUlPhaUjwek&#10;DwbkYh1jOh1jOkGFxMA8XFKzsBJrTWwS+OeggvKxu0HVwALc/tC60BJydrc8s1NaMqiLraUdjmkK&#10;yIGFluKSmtiZ7YLoIlxQUutBQHJSXh2VyTFrRHxUW2Xw4ZagA8hQe26ylywnQFEM0lQG68qA1urg&#10;kZrg8fqwo20xp3oTLsHSbuByb+EKbhOL/yCX/k4q/W3VN4RcyZRd6Mo42Z421ZYuqYqRdhWY2X0K&#10;zoBcjJJKsQIRRirBK+QkLgfBZQ3qNewV0COjKORUhZyqVNBkUrJIiKdSoGwWgs/DiIR4qYQklZDE&#10;IoJYRJCIiVIJiU7pZ1AHhDzsagHQ6lrZ6mw8h4ngspA8NorNGBRwMashL72GPTYss5pFq0Rp1Rmk&#10;VTH/X3G11SyaHFNOT6jHR+SfC4z4ZgP3M7qia5Q0rYqu1zANWpZCSlplRjIxQadm6NQMjfL/NxPJ&#10;xBSpiLg6Yy/k4TlMFIUIZdERQh6eRUfg0T0ETC+TimTT0Uw6CofpwaJ7mHQUl41fWfdjYGUimmAF&#10;EpEELAyfiZby8TIhjkMfoOA7hTw0n4OkknrolD4OfYBLH5TwcCIOhsdAiHlomRCnkpIMarpaRpKv&#10;ZM2IMj5GKsAoRXilhCAXYHUKkk5B4jP76MQ2PrNHzO1nktskfKhCDFeJ4XJBv1wEVcvgMmEfl9Eq&#10;4nUYNEijelAqaGfTaomYQhKqgE4ophOKiahsAjKLQSxgEPLQ/fGDPdF4RCIVnUxGxeEGwuCd/kxc&#10;JB0bjO/3Qfe4kuFexAF3eNtBaMNuSp8LD+3LRHhR4a48kr+QBWRSfakULxbTD4k4BO3bi0YfYtI8&#10;2QwAg+xOJjgzmL40li8cZU+jA1SaCJEIiEMfxKEOsGjuXLonamAvGesgFwbJhUFKMUTCCxTRfTR8&#10;kEEMMctC1ZwAvQAkJLnzCa5SipeS4WuRQCxC0KgsdFoTPa4IPzGUNioLt0ojRuRRo4roYVn4qCLS&#10;Ko3QsIMEeE96vwMNak/vc0Q17GH2uEhQfjyYuxjnw0G4MGGHxXgAC+5E6jtA7DmAbtuDat2Lat2H&#10;aNqH7TjMHvQXEUIlxEgFOVZFjpWgw9TYKMVAsLQrQA0FKnr8hJ1eWmKojABh4wL4JJCECGZ1uwna&#10;nflNDoJ2Z1Gvh7jfg9C0j9xpP6FK1fHDcd0HBio287qdrbjgWXLMUXLc0ABwhpIwToo1E8NG2fFT&#10;ikwtJ1rJjZAwQ3Si2DlT7rypYFKUMMWLO6vNnRImTIkTp+Qpc8asUXWCWRE5pI60qMIuHC+6cLxw&#10;1BAxaYmxKMBqvp+GH2AUQazy8GlDkkkapuVCdAyQgQ7RkINESHclwdfIAJu5IVomUEUL0HEhQ+Ko&#10;cXUiDwfgoLxQLXYctJ+aG88lhtDRIDoKPNju1lnvAO/07G1x62py6+vwg/VAMIOxTTUB6UmHMlOc&#10;e9rT2fT29uYMWF9xVUlUfia4JC+sODe0tz0f1le8xsgI1ZBBQ5xIVp8ztnGvCAlQEYNG+DEjvLgT&#10;urxRfjyj21k46G1hRU1JUmaVaRK0DxvqJEIC9NTQUVHyiDCJ2uOGaz3MgAIYUMDZoYoZZY4A6Ydr&#10;OUBsOUjtcOQN+iiIEDHSX4EDSVAB9C4XEcJPRYCwoF6MPnclMURFCRWiAyjdLoQuZ0qfOx0GEBMh&#10;cmqYmAgR4kFScggb4Uvocib1uHKQfkpamFmQMKXInFJkqqlhpE4nNsxbigebWLFcmA+ybj8L6qUm&#10;h6nJYVpymIoQzBvw5vZ7fS63DtUQQpRY8KQ0w8JJ5A8GSHCQYUH6hDTHyk8z8VKU1GguEkju8aL0&#10;AljwgClVwdnReiUpmtHjJ0eHTwpzzxhqzPRUCSJEjgwbZqXOK0qOyYqOCHOt9EQdPlIxCB6mJVzQ&#10;V55Tl02yUodpCcO0BCs1fpKTNslJOyrOHWOnHhFmDzOSFMhgGRIi6A8QwYKUmFAxHExv9yLWO/P6&#10;AlTYCCMlfoiWpEKHG0lxY+x0HT5ajYtUoMOkiGBaqxerx1dJC5eQISICWEaO5uMT5NxyjQahM3MF&#10;Uj6aTOMpjKev3R0/f31o/ue5s9fOn7x6++ilxbnLb02nXmuPPzCfumKZPzZ1bvTYFePxG5bzd83n&#10;/zKeuWM4fkN75OLEmWs37796sbT8anF58c3y81fvnr54/fzVm0dPXz1+sXj/6cI/L97cff725qM3&#10;0xduM9XTKL4Fw7MQOQYyRcYmiyRI1ugAw1QNszahp5DcnMD4/VsOpWdUNXQTmuAMOFMFpythNFUf&#10;XjlA0eH44wjuWCvR0EA0p3aLDiR0bAtr2Bre/COk4Qdw3U9h9XvCmwDRHVnJ0OawRkRQGck7n+me&#10;wXJJojvGkByiSI6xLLc0mlsG1jOzyyenMCg/ClTkFVLqEFZtF9FkG95sG9K4J7h2R1CJT1pXQa8A&#10;xh+jaeboykm6apwsG0Iw1WTZMN8yjxZakaIRuGgspBhq459zIKzGIarRNqRqZ1ChS1SFf1hJUnBR&#10;ZVBOt2cazj2J4ZbMdIqh2oeT7cOwB4Nhh0MbncLy3GO97YN37QPtc4yPzup2AGbBOUbpyLxidA6K&#10;Z7ClRjLb4A1Mi0+vySxoYgu18/PnZyanWBhkWVxIqtu+lmB3VLwPDGKPDXdQFQWPNcZfgGbfwZc/&#10;oNU9YjQ8Yzc+5zS8ZDcs8htfcevfiFreSf5vp2xJ2Pha3LQgbnwiqH3Iq73PrnnEb7rPaLhHa3jE&#10;a73LarjJbjiKqZO2NuX6JrtsiXa2LbCxiSPRJmaOXj168uz1O9ct4+bL13+5ePVn06jx7tO/L9y9&#10;cfLOnxUozsGoisACpGf6wMGIVruwZqf4Xsd46OEEmHMyyi2N4JZKckohOSYRnFOobhm0laRYDssr&#10;j/l/ymU7pVKd0+jOaXSXdIZbJss9i+WRzfbIZrtmMNw/f9m7gO1TyFltI/LMpXkXMAH5NM9cmns2&#10;aVUeOVT3XKpbDsUzn+6RR3PJIjhn4dyyV+SUjrFPWomz2SchD6chDyVCD8T3OqbAinATaX2WbcGt&#10;hxIRjinovTHQPdF9u6K6bSLbd0a17Ihs2hHeaBNWaxNSsx1SaQNeSQ5uDSq1CSy18S/Z5le81bdk&#10;q3fxFkDRFu8CG5+cnQHZe4B5tqAiW2ChbVCxHbDkAKj0ELDCHlTpCKl2Cl3R4ZAqe0jVIfDKGI1z&#10;SJtLaLtzSJsjuNkB1HgY1OwU3OIW2uER3ukZ0e0Z0eUe1uke1uER3uUZ1e0U2no4vC2yhNbLPlEK&#10;M7rFdflnYXw+t267JSBdE1GuiSjnRJRTAtIpEeGSgPBOwQOSCT5JBK8kvFcS3jMR55mI80hArzyS&#10;sd4peN8MUkA2NSiXDspnQgpZAVnEgCy8XwbWJw0NSEF6Jg16JcI9E2CO4Z2HI7oOR3Q5hnc6hHUc&#10;DG61AzfvA9bbgRvswA0HII2f1WQHbjwAarQD1XvErRRmh+ahglL74sqwSMEsVnI0rghe1MYq6eCV&#10;dQkaUJpu0hBSMEuQzJOUp6nKM3jZCZx0fuVKTiL5RxG8OZRwDsWfgLGGOimGZpyqZoBf2E7KacBk&#10;16NjC/rCs7qisnqi09piYspSovPQLf0jFNo5CuLcYMN1ctcfrL77vP77/J67zLaXSviSBrWgHHwu&#10;hT0RQZ+IoM+lsAUF6rUGs6jFvFAinkoGnkmgL8TQp4KeZ5KBlxrM33L0CWqruCP/uIpy88zQhRPG&#10;i+dHzDoGC906pmD9emp6oKMR4OWxYbPN5n2Hf7Tz/NbW86s9gHUHgd/u8f/BNnDdnoD1ewM32YHX&#10;7wWu3xf8o13oT4citjhEbTkcvdUpZqtTzBbHFW12it3iHLfZJW6La/xWt4Stbgmb3eI2usVuco/7&#10;yTPBxifFxjfNxjt1GyBlh2/6Lv9sW3CBLbggohxZi9cBc6F7IaU7gOXbgipsAsu3BZRsDyjdEVSy&#10;C1S6B1TmGtcESGkLyu6G5PdGFPfHVyGS6zBpdej8ZlwLko/imEiSMYZqSjJ8wjL/69TF22dvP/35&#10;3qvrj9/dfPbuxuMVonT7xcd7r5f/Wvxwb+HtvZfv7r18c2/h/d+L7/5Z+vDgzfvny8vPPy2/+PBp&#10;VSvv5RU9WFz87Z+//nn54K+n92798detP/66fe/u5eu/nL50+sT5E3On5saPTZqnRjTDerlZKTXK&#10;RVq5UKMQqJR8pYKvkvGUUp5SzFWIOFIRWyLkiAQ8iUiilKr1OpN1yDo2OjQ+PDI1Nnl0cnZ+5vjp&#10;o6fOn7h4+fTP187/+tvli1fPXrx8+sLFk0eOjIxadCwyVkrCnRUKlOUFWH8HRYIHEbgp12aN/9dr&#10;HP6zxmnteo+tB933uDof8HJ28j/g4LWCeLbu3Lh+26YNNhs2bPvqh03/WvvDmi+/WfPFl2u++Orf&#10;33z31dr/j6m3Dm7rQNR4s7e7W0rTJA03zOSY2TJLtmTZkpmZ2TLbksXMzMxsZogThxzmNNhgkzRt&#10;mqZp2u7u3b5RfF/fm/lGc3RGOtLo/KXffLBq5coNa9du2bhx14bN+9Zt8Wjlmm2r1279+8crP/rn&#10;F8v+/slXG75etW7jl2vWr1q7YcWqdV+uXr92w7aNm/ds2LD7q9Xbv1z99Zdfb/xi67rlm7/+fOOm&#10;L9ZvXLd2094NGwI3rG4E+OrK4Ce6i77lND0XNb9SIp6rEa/0Hc+UiDemvnc23GsD6r2D+LuT+rub&#10;9t8Rzp/T4j8nhR5NCP/toH4nbL7Wl7eISD7ZCLzYA7+Myzndk+4sCuPHbuvPCbvQnnELXXQDV3ib&#10;XX1f0PRM0f2A3zpcHCeK2i+N8rJkgKY66yfIyOenp/58+927H5+8f/vTL29+++/vf147901qQtrf&#10;l/197Yp1a1d/veKLtWvWrPvqq6/WrVm7ds3qNSu/+Pjvy75evwLT07gw65oYVJ9bcJ+YsRwb05+a&#10;tpyYNM2MaMYGVVo1TSHGO8zc8UHZiFs8NiCdnTaeXRw9cXbONTnZTZcGwRqDs/AxVQp492h0g8Ov&#10;RL07jbsrleVTKI1pskA6nOB2WzZ+PIcwkYoaBHc5APWaXWnUrckE3zJ5TMdgdOdYZMdYZM+0p1Ka&#10;cjGOcjmGdi2SfDWCfCWceGWJE0USLkcTrkQTL8WQLgNpV8GMG4n060DSpUj0qbDuYyGdR8O7joZ1&#10;zgW3TfshJo40Dh2s799f7dxX5ThQ6fCqcQa2jET1zsWg5sM7p0LaxkM6JgC9s4De2ei+OSB+IZF6&#10;Ckw7DSIvxOLnw1EzH9brB7zrbf6NzsBmt2+NNaLJEVEiB6ThcrK78I3YARrzhJB+ioO8KkY9UmLe&#10;2mg/GnFvrPh3/eT/TvPeDdP+Ncn7z4TofT/vuQr/DbvjG273XRnu7Zjy9Zji3bT29aj83YT2/aTx&#10;zajhqUN6S8u8qWd96xK/mtT+OK2/bqH3U+vlyAItrdauQM2OyQddfIUcpVFjJiclbjdzaJhnsVKt&#10;NrrFShsdk8zNqkdG+HNz0hMnFdeums+cVM5NCUdG+AYzRaGjqM08nUlst6ttOrGRT9bj2+SNeeqq&#10;5IFG+EJ37m2GhyPcYVTcJHtmrW5Qym9Sqm5SK65Ryq9SSi4SCi5gchaRGQsdKfOt0JG6OEthiC0v&#10;QpUVTc5IasvKQ7URmYIBrHCyUzBbQx3PQw+kICyQeh2wQhVZKAzN44TmsWJK+QnVUkidIq/XUYTu&#10;L0L3t/NPVBJGeySLNeSJatJ4EcqdXK+CNWoAuYyIHHpyvco/lRBZwM5oNSZUSlKbdbldNmC5CFqn&#10;rMCP1FFnUhq01aTJNt7JkCx6KWa4hT1fSRiNLxNWk0cLUQ5AAR1cIy7D9achNGkITR1tvATjgtRK&#10;UhqVeT1WQAHDPw0XlkeLKmbvjEV4JaMCM4kHwN37wZ2JtWJYi+oQtGepNiggE5/erivBufNRtnyU&#10;DaO9kNGhD84hpbVpE2pE3vA+ULUwspiZUCNKb9f5pmG8UpApzcr0dl1muza32wgoJB8AtwZnY/cl&#10;tBT2mZMbhVmdGgRvIgMhiyzA+6S0+8I6Uhr46W2yzC4lpI4bkNzhC6zyAmSUN/ZIFPJhp94lZ6Jy&#10;QbXB27Fx+0Rwb0tRuLMGONCQMNoCHkMkznQkHe+Bn+lLv0jIvUEt+oZW9IBZ8YhT/YRX+4BT9YBZ&#10;dZdZeZvi6aI+05d1Gp0/251ta0lz4KtGFViXgWq3clwukV5PN+pZDrvIZORazHyVkq5RM/Vantko&#10;0mt5FpPYbpVZzRKFjC6TULUalmex3sBTqxhKBc1mFS/1Ums1LKWCplLSRUI8m4VUKmhWi0irYWlU&#10;bKWcoZQzZBKqSsGUS2kyCVUsJGmUDJmYxOeguSyUWIDXqphGHdeg5SzhJKOO63bIl3qsl9bux0cM&#10;wwOav6bHHFbJoFu1VH1tNQmXkmVmA9+k5y0FzT60Gnmqpp028dLLbGaR0ybVa9h2i9hpk5r0PJWc&#10;9mHPniKXkCVCkohPEPFIAi5Op+KpFUwRjyQVkRVSmlJGFwuIGiVLJqZolAy9hi2XkBVSz7uWVtKk&#10;IqJURJaJKUseJbmErJLTtCrm0vfxECU9z6hmG3UetKRR0rQKT4HRBxcSWSkhOsx8jZwsF+FMWqZF&#10;zzZqGBo5USZCKaUYtRynUeBNOrLTynJZWBY9ictokgo6aMSq9mZYT3sGi1ojFbSppZ1idq3LhB6w&#10;YeyGrlEXZrwf7dQ3G+TlLkONQZavFWWqBCk6YYpJlqoTJRlEEKsYYpdClQwAD+cvpYbJ2RFKPsCo&#10;Asr4YRT8PjJuL4/tK+QFCLj+PLYvg3JYzA816RLNerDNBBkbyh5wppp1IJc12WlJclqS5KJQDv2I&#10;XBSqU0Ya1LF2E9imBY7YYJPuNLMSoBcF9+tjhy3ASVeSUew/bgOdGMs8MZIxYU2ctEFOjWUvDGXN&#10;D2acmSw4OpA+bExYqqOesCRPWlPGDVCbINIpjhuQJBjpADs7XoULUeCC3MIEtyRBzwg3ssPV1EA1&#10;PUBNC1JRA3WccBUjWID34eF9FfQIsxgso0VoWHFWXpKDD9PR4thth5mt+/VUgIMXryQFWvlRbhlI&#10;xwyVk/wUeB9u2y5243Zhy25J5z41zleCOsTv2cfs2i2jBTiUCXJGEL5lq7DPy0gJH2TFmfqCDZ1+&#10;I8RYU2+Qvi94SAidUGc4RJARfc6MveSorWRGn3NSX3RKk3dClnFKljnOAc9IU6YV8HlTzrg+dcKc&#10;NmpKscgj58Yy5icyB23x8xPpdm2kmuc7oAONGJKGtNCjrlyXIsElTpySpc3JMsd4ycPsxCkpfFKW&#10;MiwGTWqSrIIwpzRKw/bTsAPkNF8jJ0KK81UzInU8kFYIUYsgQnosrsu7u2Ufusub2BfMpADFvFQK&#10;Dthc5d1WG1KSub8k4zAVm49DFTXUJHUiMroRmbVliX2debjeor7OPAq+cpmDH2vlRI0qodP6NKcg&#10;Tob1keN8nYK4IRl4TAmzcWLlWH8DLcLKjnELE/rFIDXBT4Q6aGSETxsz5iz5binUwgNZ+WALL5HZ&#10;6eUQQTTUCCkuUIrz11FD9IxwCdZPSwtXEIM01DAdJUxBDDIxotWUcFbnQU6Pl44RJSWFcPt8RMQg&#10;FSNKQgrl4QI0nFiHIsWhSFExogS4QCk5zCICjxtzRvVZVlGijByqpka4pdB+WbKeGW1kxzlEkClj&#10;rksCVRBCzez4QRnMKYToqZEKXLC410eK8lPjQ8S9PuJuby0xbEyRccxcPKPLG5GljcozrVwIq8Nb&#10;ig2z8ZKsvCQ9A6hlAl1i+Kmh+hdXGFOGQhUxxsKAWJlJBgpIhYt2C+DD4oxRadaQIG1ElDEpz56Q&#10;ZU0pcmz0BBcTPC3PnhCljwvTTpnKTpvLB7nJTkbiIDd5Vpl7VFu4aK+eUeXp8FEKdJgUGawlRDnY&#10;EAs9UdAZIEOFafDRFnriuDxnSJBmoSYMC9NPWaqOaosHeHAbHawnxPLb/LltvmoqQEmLUFMBJnai&#10;nAwW0zJtJszIhMbk0vOVKlP/xMV7Lycv3XMfuzR2/Or8zIUbU4tPB088V018pxy/rZta0I/32+c0&#10;7mOG8cuG2W+0099op29qJy4rB09Zps4tXHt85+mbh9+9/f7Nf16++dfz1++fv37/+OXPT3745fEP&#10;vz549e7uy/fffP/77KUnAtscUz8pdsxLjVNy1YBDPzwstc1RNdO93HmMaBjNh3pFee/0z89raOmh&#10;I9CcXrocTVP0EMX1XaxmtKiXaeximRpJunqqOb1LtjeldXVE1crwqs+DKz4NKVsZ7fnr7hVdnxTf&#10;1AJqwkeU0vxz2F5w3gEI90AC6yCYeQhK3QehHEjGecFa/dPyQ3JAgIKAmNJDwJqt4ZVbAbXbIuu2&#10;R1dvAZSHZveU9Smw8mGWflxgHhVZx7h6N1FsZGrcsv5ZpmEYr+hHS/vjy1C7Y4oPAOv2xNTsja/z&#10;SWkJhjfFJFfnJdW0gqvJMSWCiAJZSLbEJ1nsDZUGpMjC02UJhRx4JTanpTS7BZRUA4G3VrbyozMa&#10;hY7Z4ZNXJs9c0rlHxo+ddY2dzC/vrG/FE+niM+eu3r/7YNTl4BNQDXBgcdhBdFIYJzOKHH+QnXDI&#10;Who33QK/jC38llXzFxv6Wdn2i8Kz3WCdKAAAIABJREFUSvZO1fK7rv1fhs73mtZ3qpZf1Yh32ta3&#10;WsQrTeMLdeNzedMLedt3YsQzUesLeedjefttadMit3UYj2yGFPhvTPTembd5S7JINjd37OrC6bO3&#10;H94emRu9/e3dbx7cGZ0ZefbT05vf3Tvz4F47RxuQ1RqQhdwNbNoaWe1hJYC6bTFNu0HtexK6dsV3&#10;7Yzr2RWH2gXC7gYR9iaS9ntuAuUgjHwojeaXzQzI5/tmi3yzxX45Er8ciX/uB+WJAvLFSyAppFga&#10;VioPL/NUDnkaqQsEoSWykGJPD1FQoaej2tNOXSoNL5MFFvKCivgBBVzvbIZ3Nt0/nx1QwPHP5xxK&#10;Y3xIt9H3w3GHUrEH4X1BBbR63nwJeXxbfPeRdOp+OHF7ImoXFLsd3Lc7Bb0D2rUN0r4F1Lopvunr&#10;2MavY+u3xDZsja/fCWzeEd+0I7Zxe0zT1qiGrYD6LRH1W8Ord8fW7Iyu2BFVvjO6YndszZ642t3R&#10;1TsjK71AzUcSWnwTWwOSOoKSu0JgPSEwZCgMHQBBBUHRwVBccDImEILxPE3ChqRgAyGYICg6KAkb&#10;AEH5gpDewC7v+B6fhJ5AGNYHioJUifpkZ2pIgwHpmPA8WkAGyS+N5JtG8U2j+iyxoQyqdybZN5Pm&#10;C6f5wWj+cKZHqayANPaSfFLovjCG39LJDE5gJjcoixeczfUohx2cww7KZi0pMIsZlMkMzmIFZ7FC&#10;stnBWR6o5J9G84VTfGDkgHRaQDrNP43qCyd7pxAPJ+EOQbCHwH2+cExwOj44A+uX0plUSScq57DS&#10;qcjMjrg8VFRWd1Bysy+4/lBsxYGY8p1hRdtD8nZHlOwKL9wXVX4ksT4wGREEbwtP74nO6YWW49Nr&#10;SFmNzOwWdmG7oAotb8Ap67GKRqwaQdR3kfRdfRJkO5nXR52UKc+rJBfYqIvU5luczm+lqKfyvqcK&#10;5FNZ73Ml6gct+pWm76UK+VqPfa3HvjUTf7GQ3jtpvzppP5kJr3ToH/SYnww4DyGyEN+5mS/ttKuK&#10;vklWi5OF0DBaVYJetZLEYrQLqJ0GMVnAwPJ4tLScnNXb9ny6Zf8n23yXbfRZtilw2YbAZRuDP9oQ&#10;/I8NIR+v9+jzrVH/p23RX+yIX7UncfWBpDWHktcfgW/wTt3gk7HJL+vrwJwtwXlbQ/K3hBVsjSja&#10;DCjYGlWyM65iX2LtAUjjAUjjvsT6A+Dm/ZDmQ8ltexObwHUCBH86tpy5C9i6D4bdByceSPVoP5yw&#10;Pxm3Jwm1C9x9JA2/D9qzN7HjALTTC97tBevwgnX4pnb5prQEwREhaR0haW0haW3BGa0hmW3BmYiQ&#10;rNbwLAQgpy26oB1Y3J1UiU6rI2Y2ERsJ0laarJejJ0htDO0g3zIhdczIXTOmidPmyTPWyUXH7LnB&#10;hSvji7dmLt6bv3z/8Zv/vfTg2bNffnnx/v395z/ffPjD4x9/uf/i+8c//vTt9z/ce/7y9tPvbj59&#10;fuv589svX3zz6uWNF99d/e7Z5adPLj5+dPHhw0uPHl178uT60yeX7t8/d/v2mevXFy5dmj9/fv7s&#10;uWPnzh+7cGHm3JnxUwvDc1PuyVHn6JBlwKG16xUmlcqqlRuVErVEKBPwBWwWncQk4hVU4qPRoet8&#10;sjs95EZL7N3eoJHCdb2By7I2L/NbtuzQsmWHPl/ps2WX936fw15++/Yf3r5111fL13z6t+V//+jz&#10;v/1z+bKPPlv22Yp/rlr70RdfLl+1dtXq9WvXbF6/ftu6ddtXrd36+erNH6/c+PHn6778avPKNVvW&#10;bNz25ZoNazdtWbFmzadffvnFqtXLV676/MvVn6/46vMVaz9fsX7Fik0rVm34Yt2q5RtXLt+w5ouN&#10;G79cv2n9+o27163zXbuq2H8vJSXMVpFwui/vFq3se0Xra13H96q2V6qun3TI1+qel7L2V4rOH5Rd&#10;P+tQfzhI/x6g/eog/uYk/WrBPRU23yGXXUZmLdQnnGiIP9cJO4/OPovNtRVH4IPWsMM3urKDTjQl&#10;XcPk3aKV32RW3+Y2PxB0Hm/N1SSH8MMOE/32GkuybR11N4f0f/788F+vH/7+88s/fvnt3+/+8/TO&#10;MxqG+vGyj/6x7KOPln38t2Uff/rxZx/97X8+Wrbsow9DcZ/9Y1lOKthpUiweG3OZpA6diE/rRbdW&#10;NJam5qVEp0PC4cmRyZDwTFhMRWEyoia3q6kQ11vDonTZLFKjXatzufo4CkgZGtYgTGrQQFvsCU2W&#10;+EYToEIVXiYDNxmykP25ff3ZSEdmjy210wBqkMXXSUANsqBixpFsQkiFILRKtSedvS6RsCGFeaBE&#10;G9o5HolZCEYejySeB5AuRZIvf7AOXY2jXounXQfSrkPYt5I4N6HsbxLoV2LxZ8ORCyGdR4M7Z/1b&#10;J/0QEz7NY16NIwfr+/fUOPdU2XdX2vaV2w5U2L3rBkLbp6J655cUjToehzkJxJ1OJJ0B0xYh9LOJ&#10;1FNxhGPR2DlA32xw13hw21BI62BQS79vvd232hRUrgzNpCRA29uKu61YxlkR75KQeF7QfV9LeGPn&#10;/ndE8u8R4U8O8gsL7rkVc1fZ9sKKf+Ok/WtY9Ltb8EpDeirHPddRXtmZ78blPw6K3o4pfxlVv58w&#10;vBs1vnApHtmkNw3se07RiyntswnFCUWflVLlFLbMueknpyWLJ4yLp0zDA6yxEdb0JHd0hDo3I1g8&#10;rb580XLqhPrEceWZU5qjc/zFM9ITxzknFlgD9u7hfuzsNH9ghGN0MG1uidXh6U9xqPhDEqaD2KFv&#10;LnC3ZM92557uy7tJLbvHqrpLK71FKbtJLr1Frb5Frb5JrbhOLrtKKTmPyzvTl7nQDZ9pTZpGQEbq&#10;EmyFAEtOmDQjCp0Obcotam0hd5MsHfTRDt58r/xcp/xit+JKn+pmr+xqC+dUGWEiG+lKRegTa2TA&#10;SvESG4K3eFgPuFqW2qwDVYhTm3X5PY7ivv5Gxmw1YbSNc6xbfKa4r78CP9LGWyjHDdeQJzybYm2m&#10;gl7nh0rpY7BGXSVhHMFZCMqglqCHluhSbCm3ijSS220OzMCH51FhTcroYkZEPiWlURFTwvaC9gZn&#10;EaH18sAMQkAGAVgpTGlSAQqZsGZ1WqsutowXkkOBI9SprZqDSd3JTYrEWvHBpO60Nm0+ypbcpAjJ&#10;Jef2WiD10uAcUk6PObPTkNQgS25ShBfQArMIgCLGAUiXfwYuqUEWWcwMysRFFtLC84mxZYysTk1U&#10;MbUMb0us4STV8yuIjoRKhk9Ku39qV0QeFlRBjywihhXgY8qpsfkEUB4yFFJU3tjJFQqsRtmYUUqp&#10;yqwO3kFIOCSAHbaVhruqgUMNiaMt4PFW8BIbWkRneNgQufAbWsl9RvkjTvVjbs1DtocN3Wf8v2wI&#10;nX0SmzvTlWVvTnViK0cV2AEzw+XkDg3IjEamQce0WwVWi8Dh8qTJVEq6SsFUyhlSMUWr5ljNEpdD&#10;aTaKDDq+ycjX6zgqJV2poGk1LKOBt5Q+U6sYRgPPZPSgJYmYqFTQlvxEJoPQapYYdHytmrN0KaNe&#10;oFIwVXLaB6RC1CgZBi1nCRWJBXidmmU28F122YBL6bLLLEbB0rjYUtLNU4Rkly0N0tvMIrOBvxQ9&#10;c9llS3jIYZU4rBK3Q+6yS2xmgV7DVMkpSwE0nZrhtImVMrJewzQbuEvxNKOObdCytCq6XsPVqtge&#10;JMQnqOQMpYwu5OGFPLxURF5iQwop7a+ncglVLqEqpLS/JJdQZWKKVEReOq+U0eUSqlhAFHBxS+Jz&#10;0AqpBy3JJWQhDysW4Jc6vwfdqplJ61IWz2zgy8QkpYyqU7NkYoJcSpAIcQIeSsBDiYUYCR8tYHdT&#10;CY0MShMZX0vEVjOpzVwmgstEiHntakmvUtAq57WI2bU8aimXUiDnlOkkVXZ1nUvfYJaXqPlZSl6q&#10;ggVVsCFaHlTLAbsU6WYhVEIKlxLDNcxoEx/oUkIdcoiGC3BqoWPOTJMapFfGOywpZn2SRZfkMMEs&#10;uiStPF4tjVWKo7XyeLsROuTOdNtTTbpElSxSKQXoVLEmHchqSDQp4o3S2AmXZ469Xw9y62Lcuphj&#10;o+njNtCUE+zWRtmV4aMm0Kwr5ag7bcwCmXWnzw9n9utBWkGgXhAio3sL8Ps17CCnNNYtBc4Y0uct&#10;2VPazFEZ7PxA9VFTfr8IMiyDHrPmjKpTBKjDMqKvlhFiEkSZhdFGYZSKHa5ih5vEwCFDmkWe5FTC&#10;zNwEHSNWQYoQ4QOVtDCnPNGhiFcw/PW80H5FrIriK8EckGMP6Uh+DmbYAC/Kzg430AJtnHAt3cOb&#10;qN27ho2wIUOKkOArwHlbWNH9fJAZH2LHhI2SY+19YbreYBMxxvNHngOeNpYcs1dZWRABwlfbFTpK&#10;BE8QE0dwsZOUxBkOdIKbNC2GjYiTByUQtyxRRvPVioO1Co8GnYkqkb+M6WOXxpp5kWpKqEOYaKRH&#10;OVjAM9qys6qyGXb6GD15QZJzXJE1LYPNG9LH1IlueYyCfkTHDdJxQ7QMD2wZ1aSPmvLs6jQuMYSG&#10;9efTIri0cAErRsxPlAigBHREX0cwoTcG3x2HaYuj9KaYlG04ZHZ9FaijGUboze9FpCFb0zsboTXF&#10;kThk7jKbINohirXyo6aMqWPaZCXZX0n219KDDawwAzNCTQnWUEN09DAPlKIEy/B+rPadSoKvnRdz&#10;zJ43Y8rV0iOnjLnzrtJxQ55VmDRmyOb0eLG7D+tZkQMysIYaQmzcpiAHGznR/fKkfilESggQoI5I&#10;8P4yQrAEF2gXJhq4cVJSiIYdPahNG9JncDB+AkKQggbQceLUzGg5NULNjDbyQaP6rDFDtkOaJCYE&#10;cXq8pPggCw84IE8xc4EWHmhclzWiTjez4y0coI2XYGDEKPHBUrS/rM9fiQ3SEsMYzXuYLXv15Igp&#10;VfasNm9anTOhyDRRY90CqIUJ5LR7MRGHxegQFSlKTYmxcMATuvyXVxiTuvwhScaUpmBAlGZhgu0c&#10;6Jgix82DKTHhcmSIgRgzJIBPyrNPWkrdXIiDDhwVwvrZ4DER/Jy98oShaEFf6GImDPGgx7T5p6xl&#10;lwbrjxkKTZQYIyVGR4w0kKMHBMkafKSg0+/DgL3HKzSvKzmmLx0RZQywU+aUBScNFfPq4jll4Qg/&#10;3U4FW0jAIRFsSJri4IBM9AQpNpaHhVqMyMFRucGhFmhU5uHpc/dfjp6/Y5u7NHL02tGpy1dGzlxS&#10;DJ7Dqk/0SPu7hJIuDh4tQuCkLSR9HclQjFYVIRVlSFlpDw9BUfKMo7axU/3Ti3Onb564eGfx2v0r&#10;d59df/Tywat3j9/8cfXJj8evP564eE8xeKqNbagjKhB0bR/LSGJqFBKrmaOboapPkVRnaboRtMhr&#10;+bagPcFFefWITloHmtOJ5yPxwtYeRks3oxMnwrONOJ61l23pFfaX4nVBeajdEMROcOs2EGI7pHUv&#10;vNML1g6AtmUltbWC6giAUlZwniggU+qfKgtMlYZkiIMzub6p3MAsemhub3hOCSAfElUYBiz3Tqze&#10;G1u7H9h4KLHFKwnhldQMriIiGGaWeUZomdAOzRtHjqncEwLDgMQ2ahw/qR45Lh9cELlPVKAloFI0&#10;uJzsCeNUMbLaBIUdvJpWBq6NJW1hWKvwo8Wo6cLuqey2yazW2aLOmfKeqUbcUBfDiBYwiYqaRnpz&#10;h4jEdRe1UMcW71z59vu7z15fvHH/2+9en7p8rxVJx9MlZtf442c/3Ltz123UM3pbG1LiamJ8qOkx&#10;kjwgOe4AI36vtThqqgl6CVPwLavmhbD5ezHiJ3nbEhv6MEyG+EPf8Ye+41c14q2i6Rdl81t1yxt1&#10;8ytV40tl0wtZ01NR0zNRy3fitqfi1qfyjm+VrRdE7dMMHDq7Nngz2Hdn7vatySLp9PzRS6dPL95/&#10;fHf86MitezfvPrwzNT/2428/XPr2xvnHD2nG0bweUXaXCljFAVVxwFXchAo2qJwFLGPHl3Biizyj&#10;VxHZ7JAsj2MlMI3uB6P4p9FCsllh+dzwfHZoHicolxeYK1hSQA7fo1xuQC7XN4vhl830y2b657AC&#10;clmBeeygfE5QPjekUBicLwrKEwbmCoLyPMehBcKwQlF4kTisUBSUy/GwklSKfwY9MIvpl8nwzWAH&#10;5PCD8vmHU0k+GeQjafiIEm6zYKEIP7I1ttM7jbo/mbgD1LcnGbcV1LsbitkN6dmZ2LE1vm1TdOOm&#10;qIavoxu2xTRtj2vcDWzdFY/YFduyI7p5W2TjtvD6rWENW0Jrd0Y2bgfUbgfU7opu2B/Xcjih/Qio&#10;8wio81Bc26G4tsOxbV5x7d7ALh9Qt39Cb0Ai0jehxx/cGwBB+YN7P7iHupbOBCdjQlIwYXB8KAwb&#10;nIwJgvaFpGBDYDj/ZLQPBJlcI0HLF0vRdh8YMiyXGpJDC8ykBmTS/TM88kun+mRQvdNJ3umkIym4&#10;Iyk47xSidwrRB0byhZN9Uj3yTaP4pVMDs5jBOeywfB6gSAgoEUeWSsIKBaEF/JB8XnAeNyiXE5jD&#10;DshmLb0sJJezpOActufHTKf5pVJ94RSPPliW/D1LcIwPLIkRmssMz6OF5pADUpGpjSKa4QxGNheZ&#10;1RuV3QfI6AtO6QqCdQUktQfBuvyhHX5JbcHwnsCUzsCUrsDUnpDU3gB4d1BKb0hqbyC0wx/S5gNu&#10;PQJqPRCP2B/dtDeyYS+gdndoxcGIisMBOcHBqXngXEkvekEuPCMgXWT1XGG0XqUj7gi6Hkl6Hwja&#10;73EQd9hNdzmN97hNj/iIH1SoH3WYn02Et2bieyftvYv52kT8XoN5pcX+ZCS+tVA8ZiI3+zsT5aoM&#10;dVLcayHUstryBIQ6uaBHykdphUQBrQ+DbB0ZHcDRGHFpucHJeT7gQi9wqVdS9a7ookOgioMxpYdj&#10;Sg5HFe8Ly9sdnLMrOG9nUO6OwJztAblb/HO+9s362jfrq0Owrw7B1hyGr/VKXXckY7135nrfrPW+&#10;WV95Z6w8Av/SK3WVd/q6gJxNIUVfhxZvDivZHVO7BVCxPbp2C6AKVMXpkR0HVnB3xjQGZOL90rHe&#10;MPRhKNIrGX0EjvVNJ/hnksIKmBFF7IgSfkQJN6KEG1nG96icC6oRR5WywwrooUX08BJmeAk9uIAc&#10;kIcDlNNjKuhxVUxgLSuhlp1Yx0mq50EbufFlxPhyfFwpIbYUu6S4EmxcCTq2uC+6EBmV1x2Z2xmV&#10;1xVXhEwowyRVYmHlqOTiNiRHLnWOt2BlpQhGfS8HgRUQhGaS2EqTO7m6UZnjmGH0nGP+2sCZ6yMX&#10;rg9dvDJ26drUtVvzt++fefTsyssfb/z486M//vfb3/749t1v99/+ev/trw9/+e3xr388/e3f935+&#10;d/fNL3d//PnWy1fXn3x3+eHDiw/uX7h/79TNaydvXF385sbpK5fnTpwYGBrsdw2ISKTbQ66fh3QL&#10;NeCrtX6vSQFPcXtPIbab8ta3Hf6fpC+W+f7PskOf/W3Xmi/379p++OChndv37Nqyb+3qLStXbFy5&#10;ctPyFZvWrN++edv+DV/v3LBh+8aNOzZu3vFh+mz32s07V23ybI2t/nrnui27tu09/PWuvZt3712x&#10;bsMnK1Ys++ijv3/22T+XL//ki5WffLHqky9Wfbx89d8/X/XPT1d8/ulnKz77dPnyFSu/XLNm1YYN&#10;q9dtXfHl3s/+Gb95ZW3QDjrkiKMybqEj9Sax+AG96gG96gm36aW4/YWw9TGz9jtu47eMqsec6lcy&#10;xGtN+0t583Np40NOxXVc7nVU1sV22EwZYKoiZqENfgadf5leNdQEpgG3ooJX8BK32Qr8RiojjrUm&#10;nUfnXcaVn0OWjVWmneqoGC7N7PPewwXHKcuyFxXMP1/c+POHO++ffvPbi2e/PH/56uFTp8F8cPfu&#10;dau/+mrl+h1b96z5cu3aVatXr/hy07q1h/buSgLFsshojZTNo2J6W6uzk+OS44Kh0QEZiWG5yTFZ&#10;0Nh0aHwmHJKTmpSVDEpNiEyKCU6M9EuI8vP33hUVHZJZVJhRVp9Y2JqLEKTUitMQ2uwuM6RemtKo&#10;SEOoUuolKfWi5Dp+bAk5OBO5D1i/I6pyX0LjAXDL3sSm/ZCW/cldhzLwW8GoNbGdq+OQ68HEnXmS&#10;Q9Xmw7X2kJ7ZUNTxSNyZOPIFEP1KAuOqR8wrQPqFeNrZGPJiOHYhqGfWr2MyoGMyqGs6oGPSv33C&#10;p2X8UNPI/vrB3bXunZWOHRX2vZXOPaW2vWWOI3XDwW0zgJ7jUb2novrOxGLPgYgXINQrEPqVROql&#10;WMLpSMxCBHLOp8Xt39Lv3+gKbRkMqnf5V5mCyjReKYTwxPbKAqQOyzsrVdySsW/ykbfE3a/MpD9c&#10;gv/0i97ZWU/UffcVPVd4jRcYNd8IEW8slD8GuP8eELyzMd+YaS90hN+GBH+MS96PSn4bV7wbkv8y&#10;pPzRrXxmFT22ie9aePdd4pfTuutWxrSw7aSFcPuY4vZZw73L9qf3xr+9M3T1guHyedWlC8pjR5kn&#10;F7gnF/hXL2vPLcqOzrKOHWVPTZCOzVNnpjCnT9LHB1ATQ/gzJ6XnLpiOnzHOn7RMTGhdZsGQjjep&#10;ZBp7amQlUHdD2vHu/EvY4jv0yvuMyru00m+o5bdpFXfotbdpNR7fEKn0Crn4HDb3ZG/a0XboZHPi&#10;ZHPiaH2ivTjKkhcpgAPak4DN+RWIZlJtp7SsS1+MdJTihorwY8XYsYK+4byegexOJxxhBDeq0tuM&#10;4Fp5XLkws8Ncgh3MRzpryBP5PY5KwmhxX381abwCP1JJGG3lHq8hjjUzZmsoY/BmdUabvgTjhjdp&#10;czqt+T2OuFJBbAk/o9WYjjAEpBGT6zX5Pa7dsZ3wJn12hyWtRQ8oYNRSx8tw/cAKPrxZVUEYzOrQ&#10;ZbR5fEOlWHdKoyK9VVuOH4TUSoGVwswOY1anKbaMl96mT2/TR5WwvOF9seVcrxTk54dzo0vZEYX0&#10;LZH1GR36Ft5cHtKa0aHvlp2qooyAqoV5SCuoWhiWT/VNw+yIbd4e0xSQifdJRSfUiCrJH2bLugyp&#10;LUpQFSexhpdYwzsIaUtvk8dXMEJyMA3M4ax2eVQhITC9xw/eCa3jJjcKMrtUae2yhBJqbFZXUEJ+&#10;dTtKZdCNDprn3XpRZ0VNyE5Kkjcf7mWvjHTXgIYaEsebE6bawEc7k08g085iMj+wofxb1MK79OJv&#10;2R489C3Lc08/sKHSq4SCRUzOCUzOdGemtRFmR5ePKbAjVvbggNBm4SrlBJ2S6nZKnA6JzSG2mIUu&#10;p9xqlizJYZObjSKrWWI2ikwGoccKpGYq5FS9jjM4oB4Z1rldiqVFM4fdw5UUcqpOy16yEWk1LLNR&#10;5MHHesESG3LY5C6H0mHzxNaW6qWX7DxLQTaTnreUO9Nr2Bol4y/3jcMq0alZS56gvzqnrSbhkoVn&#10;yXNkt4j7nQq7RWzQcj70VXOMOo9Vx6BlOawik57D56DEAiyfg5KJCRolTaOkqRVUj4tHRf9wzFwi&#10;O2IBUSGliQVEHhsjEZKMOr5KzhDy8AopTSIksehIBrVHwMWJBUSJkCQRerxFcglVKaOr5AyNkmXQ&#10;8pYerSaxSS8waHlKGZ3HxpAJ7Rxm35IRacmLpJDS5BKqRsnyrKGJyBoly2IUKWV0s0Hodsg/hPLY&#10;H6gZTS4hysQEqQAr5vWJuCgmBSHk9MhFGC6jg0KooxDqiOgqAqqMSarRyftcFpLbjB+wEoZseJu2&#10;w65BDNu6jdIKGTtHxs4SUlN4JDCfmCCjJJgFqXZ+mp0HO2osvTbWeu9oz8MTyAVLkUuQaOLEaZhR&#10;AkKgkBbKo4Ug23eJ2AAJD6CRAQ0qsFYO0siAGhlQKY6WCyMlvHCNIt6kS9QoYvVqYL8jbWwgz6mD&#10;GSRAqzLRrk60KOPMiiizp1M5xiIPc2qiFEwvMWW/SRxqkQL0vGAV23/UlDztTnOqgTphiEUSJaf7&#10;cdB7FXS/QVXCiAY6okp2CONtfJCVHXdzpvXqRNOMPtvjpjFkusQgTvd+HTNcSvAT4LzZqIM87BEe&#10;3ldA9BfTQ7TCWL0INKhL1zCjtfQoAyvGKgKN6OGzrqwxc4peEGIWhRu4AWTEBmrLBmHvLjX+yAAv&#10;ckIGMlIDTIwgNdFbgjtk5Iap2aFuDcQkjjMK4qSkICM9qp+X6KLG2PGAAUL0ACFW0uzLbfTSYKPt&#10;7ORJXemIIl/aG8GsOaxpDR0jQGfJKSeY6UepsAVO+iwLdlSQNswEj/AhQxKImh7gUMcqhX4ijpfd&#10;GCtm+Wh4IQ4Z0MaPd/ESRsQpRkJEPzXhlLTwtLBwnJg8hAMf52WdkGbPiGGzKni/ON4iAIhJXipW&#10;kIYTJsD6cvt8FNSIEWO225AhZkRI2FF6OVgpildKQDIBkEII7e30opPi1NI8OgFqkFX0m9ptujYK&#10;IQuHSmOS8kmodBo2G98Db64CYHtgcnHtMjU10CWJlRN9FSQfuzBmRA0+astyS4EWXqRdGGMTRFt4&#10;kVKcL6trt4kdaRNEC9GHXJL4YSXULopXUUMZ3YckxBANM3pQnTZhyl0cq3PJk038uAEFdM6W0y8H&#10;c5GHNUyARQgc0aUNa1Nl5GAeykuE99fQACo6YEiTNqRLt4gT9fx4lwo2bsm1SCBOJcxje6NHSslh&#10;Ok7cgDrNKU9xK2D9SrhbkWITgzU0gKDPV4wNMHHitPQoIztuVJMxacgZU2cMymBWLsjEijMxoi2s&#10;WBcvwckFmenR4l4fBSbww48OH+YnD3AgDlaCkRytxUe4uRA7K0GDj7QwE0x0oBQbZmSCzg03Pr9E&#10;c4vhTh50Up07JMkYFKe6BXAzA+RgQ9y85Hld0YKp+ISp7JS17EJ/7bQqe1QIm9fkHdcVHFXnHtPm&#10;jwphp0wlblbiAAcyq8yeUmadtpXP6wtMlBgtASDq9uO2eSkxoczmQ/TGAyZq/Ky24Ki2eFZdOKsu&#10;PKYvHealOmjgATZskAMfF2VKq1NAAAAgAElEQVQNMFPGBZlTkmzPpWQZI4IUKy1RiYnjIEFaZbN7&#10;kG8Z0EiNWv3g2NTF24qh43TNkEQ3ZTVMjUvc/T0CRwnOkofmZnf15HRUl6NyavDgEkxcCR6QjwPk&#10;Y2IL+qJzu+A1+FayGsc34vl6jtIlNgyrnZO28RMDc4uTZ6+fvPH4xM2nM1cfDi3e5Trm68jKQqSg&#10;tE9UhxZXthBRSBYfyXGh+Mdwikts8yReFvH1kczYzG4EgcnS8CQWhX7IPjBvc85aXLOukVNjc1eG&#10;5685Z67Z57/h2E+X4nWZnbLMLlVOrzYfYyjA6otRysYuObFdKqljWMvxY6XYuRLkfFHX8ZKe2dLe&#10;sdz2ifzuyRL0UDlWU95HKke1VGFK6khZ9fSMBm5WiyijRZSBEGQ2c9tYVunAmZHFe9MX7i7eeXr+&#10;zpNTN+7NX7x17Oqdc/dfnr3/6tyjn2avf0fRjjVStB1MZwerHykaI6in8ZIhushhEDrGOZYFnPJi&#10;r/AblOhen+hun+gOWnC1j3sGw50hCC1kmYhlrG2moUl6hfFYJ0l599W/f/ztz/f/++fDJ9+/fvvv&#10;hXM3kRQBTaCaO3nh6fMfrly67NSpKG0NdZAoBCiIkw1SFIJIUXtoUTvN+eETDZALfXn3GVXf8Rtf&#10;ilpey1r/ypS917T+oe/4Xdf+i7L5J2n9G1nDG2XTa2Xj98qGl8qml/Lmh7y6J4Km55L2x/zmp/KO&#10;R+r2a9LuBR6ZWtYcsDH2yJbUHVuTpLKJo7NnT5889eDRN5NHh+/cv/ngyb2xmaEXb55dunf1xssX&#10;TOtYLdWI1Z7qkh5D8KY6BbM42ck+0bEu/tEO7tE21hyCMddAmq7BTRZ1D+Z3uPPaXQWd/UWooSLU&#10;UF63M6PNBkdYYK3W9HZ7eqczp6c/BzlY0DeUjxnO7HRk9ToL+gbyMYP5qP60TnNyswZUp0xq0INq&#10;NfEVquhSSUShICyfF5LLCc1hh+awQ7JZgRl0j6EGRliSD4zkDaP6pTH8M2iHk7FHUvoOJ/dGFDDa&#10;hQtF6P5d8V3ecNJ+KHYnELkHgt4B6t0NQe4Gte8Ctm2Pbdka3bg1qmFLZP22yLptkXU7o+p3RtXv&#10;ADTsADTsjGj8/wRo2BXVtDu6eU9My57o5r0xLYdi248Au3wSeo4Au47Ed3rFdXjFekxAfiCkf0Kv&#10;b0K3P7g7MAkVAPFAIr/ErgAIMgiKDIPjwlOxEWmEMLgHDAVAej6c7wuEov2gfVktOprxWhVuwB+G&#10;DssiB2WQgzLogRkMjz7YfIKymR9E90sj+KURfFPxvql4HzjBG4Y/AsN7peB8UolLeMg/gxaQSQ/M&#10;YngYUA77LyTk/wGl/V88LY36f9Dng5koMIvpn0H3eJRSKf9nI0pn+sBpR1IoXsnkw1DS4WRCYAY9&#10;PJ8NKGAEpONSm+RE7Zke0Ux0ARGQQwjPwgWlokLS0UGp6LBMfEg6NjgDG5yGCUzF/qUAONYfhgmA&#10;Y/ySUT5Jvd5JSH8Yzj+V4ptCDkihhKTSAiCo8MSOkPAiGLAQWVo3zmHdMUsf6JjXeD0XKI3nSbXf&#10;sBEPRd03GQ0X8WXXKNWXCKWXCKW36bXPxB0/aNE/6jBvzcTfHLTfXayfjMRXWuwPOtwbE+lXJ+P3&#10;fs47F+e+vO+6FHWC39VPaTSSm1wy3KCJZdbSGbiO9sZKHpcpV2vwLEFND6ECychppWV38LI7BWkI&#10;bna7MBvBz0UI8pu5uY3stFpGWi0DXsVILqeCi4lx+RhPcVJ6l8cbldISDGsLTe0IT+8CZPYAsnsj&#10;c5CA7N6IXGRMPjq+lAAqo8SXkKLyseHZKEAuNjC9xx/WtTumNrGShVOfSqrhekFaD4CaDiY0Hwa3&#10;eUHaDyd1HU7qOQjx6FASyjedEJBJ9Usnf7jXHhLqlU4MKuL45tJ9cmgBBazgUl5IOTeskh9ZKwwt&#10;Y4eWs8LLWJGV7JgqfkwVN6aCHVnKANUK4mr48dW8uCpuXBUbWMNNqOOD6wTAalZsBT2yhAwoJEYW&#10;EWNKKaAqJrSOnVROic3tbmfpRO4TRa2ixAJcSik+uQwHLuoDF6LBheiEIiyogAAsJAALMfHFqNCc&#10;hrC82qiChriSlsTKjpR6ZHoLNquNkNtBKOyhVGDZTXRpt1BP0LiY5lGuc0o8NC8bO6GZXjTMnrfM&#10;XbQfu9R/+trwuRsjF64PnL40unh1aOGcfXze5B539E+xCIxjGvUfs0NP6A23W0L/FEf8R7D33xqf&#10;Z5zDs3Vb+aDl9YeWQTYtO/j5sn0rl/ls+fLQpq+8dm7fv3Xbns3bdm3etWfr3t1b9+/cvH/zxt3b&#10;t+3bum3311t3bdy6Y+2WbWs2b129afPqTZtXbti0fM26vy9f8cnK1Z+sWPH5qlUff778H59+8s/P&#10;Pv/H559/9Omn//PJJ3//dPk/vvjyH198+c/Pvvj0758s/+iT5f9YvvLTVWu+WLt++ZoNn3z69f8s&#10;8/3ib6D1/2jw2yRKC7QWRk/VQi/3Fl/qKbpNqHnManlAqX9Aqb2FK7mBzb+Bzb9JyH/AKnvAqbhN&#10;L76Ky7qKyb6FyfWwoYrowaKIeQR8EV10nlo5g8rRlEbQknbTk3YqsrxU6Yct2QGTVaDZWthoeXJ/&#10;UdINctcVQic/EcAERepKM8+KcX/emPvzyeLPN47+fOf8y5uXXj+6e23xtJjHZjJoAp5YKlLKpSqd&#10;UqtX6WgkcltjI76vl8ckN9eUpCREVRVm8KgYHqXPrhVPD1rmBq1HR50zo/1zk6PHJsfmRgfG3Ra3&#10;SamXssVsAgnX2dBYnVdUHJOU4RMNB+d1ppRRUirZqbUcWDUjo46TUITdCyhedzB5o1fKpiOwL3fF&#10;748oDATXHYgu2xmavzeybHdEyYaA3E1h5bsTEHsgXV/HtX8V0bIS0L4piXSwSH6wRO1dZQ5uGY5G&#10;ziYSTkJpZ5Pp56DM84C+6XDkhz6gtkG/5oEAxFBo52Qkcs6/edSvacSnYeRw/dCBmv49lc5d5Y5d&#10;pfZdxdZtuYYt2bqdBeYjNUMhiDlA94mo3jPxmAtg4lUo/QaUfiOBdDEGcyYCeTyie86/2R1Q7wis&#10;dwCaBiJq7YGFcm8Y/mB4VVkxSkOVXjVa7qjFdwXEu7zuu8LOJzLUryb29zLiNSriFLbqBKZktjv3&#10;rrD9hQbzk5H0n0Hev/q5b23U9y7WT2bynxPS/45LfnVzf7Kz3vaL3g5IX7tkTy3Cu3r2I4fg+ajy&#10;+1nteQPhmAb19Izh++uui0elZ2aElxYUty+brp1TXj4juX1N8+ie6c4N9ZXzosf3rPdvGa6ck105&#10;Jzk6hZ+bwR2fw127xL9xXnR5UXT5vPLsomJmTjw+IZ4YkUz3ixaHlQtaug6RLysE9tfCFjpzbhJK&#10;v2VU3aNX3KWVfgBDlfeYtXcZdf9/NnQKmX6sM2UaAZlGQMcawI6SGFNuDDM5siE+ti63vKWF3tyn&#10;7WZNIEWnsNoraP11lOpqh/h8O2+xXbDYKjhVzznayJqro0+X4YfL8MMl2MHsLmspZjCj1Vjc1780&#10;Wp/Vbk5t1uV0WmH1qrQmbVGfE1ghSG5Q5PfaoHXKEvRAA30mo9WY3+NoZh1t4y3k9zi6RItY9dW4&#10;UlEDfa5XeraFPZ/ZbuiRnm5gTMKalPm91kbmVF6PKatD18CYLMcPpDQq4M2qYrQLVCkMziZDGxSp&#10;CK1/Oj6qmB1bxgvIxPumYVKalaBqoW8apoY2VorvD8klF6IdjezpPKQ1sVZcQxuDI9QHk7pjyjjB&#10;OaQDkK7gHJJ/Bi62nLu0YQ+sEhSiHRkd+oQqfkQ+xQfeA6xkQxtEgEJyr/xYn+oEvEVSirNG5GGX&#10;TEMJlYxCpC4fqQNWs+KrGBGZfWGpiKCE/CYkwWAzjQ5bjg8Y1ZjG2tBdtGRfcYavoypqoC5xqCFx&#10;oiVxqg0835VyEpV+Dpt1hZh3nZR3g5x/m1p4n1n6LavyAbPiPqPyHr3iG3LJVULBOWzuCVTWVFu6&#10;pS7Z2lsypsCOO3hjQ5LxIaXDxu+3i8dHtYMDSovNUzDkdMiWmE6/Sz00oDMZhEa9wKDj67U8m1X8&#10;VxH1EhsaHtKODOvGx4yjI/qlefvJCfPwkNZo4Bn03KU8mtUs0Wt5ei1Pq+YY9QKzUeSyy5Y4jlpB&#10;16qYSzPzS7hnKYqlVTGXoM8SQjLpeUsHOjVLp2YtNVi77DKNkiHkYSVCgkHLWZokW+o80qroRh3b&#10;YuSZDVy3Q+qwijRKmsMqWiJBKjlFJacsgSGVnCITE5QyukRIUskZCilNo2TJJVSpiKxWMDVKlohP&#10;YNGRcglVp+aIBUQOs2+JCon4BD4Hy2Wh+RysWEBUyuhaFVun5khF5CXPkURIUiuYfzmSZGKKgIvj&#10;c7BLH6RRstQK5hJyWnInySVUlZxhNYlddoVawTTq+FaT2GIU6TVcpYwqFxIlfIyYh+YxexRigkKM&#10;Z1LaOPROtYykkuLJ2BoOpUUpQurkaJWwS8FvU4kQKkGzmFVllDZphNUKdqlBUm1T1Tu1Df2aeqes&#10;1MrPNTHTJ5UVd6fxb87z3yyyX5+ivTpJvuJumpBkWFmJOhbIKEjSCMA8KkAtAaslYKMKZtWlG1Uw&#10;nRyiEoPEnCi9IknCjdIqwA5zhlQQQ8EfEXIADmO6TQ1TcmK4hEAW1peOPqgRAMascAUrQMnxd6hj&#10;DcJQFdtfzw+T0/0E+IN8/CEFK9CpBo1Z4fNDuWcmSiescKcibtSQPOfMWXDnj2phalqIFOevoUYs&#10;DlU9Poe5NtPkkoLlhEBW9wF2z/4hbYpDluBUgHXcSIsUqGIDuEQ/ASVQTA8RkINVrChPzIod5ZRB&#10;xsypk7a0cQvMrYnX8QO1vAAZ7SCuaSW1bZ2O5m3jBg1LoxzcYAsz0MkP11N9BX37LIIIJTOQiz3E&#10;w3vbZWCnDGJhxTrZwBF+0hADNMlMmmLDNB2h0vYQCxHiYKWaGHB+N4BU5UUuPSiq9h9AQWbw8OPk&#10;jCk0dA6fcpSadoyVMUIETfFgU1K4hR15aqzIbUiQ8v1U0jAZN3BQnzyshg2Ik+ZUWVOiVH1P6Dgt&#10;+byk9Cy/+Cgla5qcdlpYuKgonpdkTkpgVla0jhnOxx4REny1nBi3Em6TwMxC6IS10K1L14tASl6U&#10;kB7IowWIuWFMir+QEynix5l0OWpZNh4VOTbQeXKOqpaUU3AwmaDUoKhjEdJ4lCxiL7ijPkzCLZAJ&#10;ipcpqX6TppR+BVBK9BJiDxo4IWN66JA6sV8B7FcAR7SQcUOykRMhxh8eUCSO6pJsoiiLAGATxghw&#10;3lJSkFORJCIGsfu85bRwBT1Cw47uV8MXhsquH295eYv06FLfsYEiuyxBxQzT86JMwni7DOxWQHXc&#10;aCUtzCwCjpuzBvWp/ZpUhxpmVUDtcqhTmTJmyh4351jEiUoGQMuJmTTnTppz510lI7oMIztWQQrV&#10;MTwgUM+M/mAdgs1aChYcpVP6nGlD7oc6odRhReqAOGlQAh2Tw0dlMD05Qo4O0BLDHKz4CUnaSX3R&#10;hCjVgI0wYCMGuUlaTJi420+FCTVSYmxMkFsAndHl3Z7rWnRXD4hSpjQ5k+rsQXGqnZNoYSboyFEO&#10;duKMJndSkTmtyhyXpS+YCs+7q87Yy6bl6XOqrCsD9YvW8jlVzowia1qeOcSDTkjSztoqplXZC6bi&#10;aVW2gRRlYwBtDKAaG6bFR7BaDrIRh0bF6SdMZTOqPCcLosNETUlzjqtLTLg4IzZ2kAWbluSb0HFD&#10;DPgFS60VH6PpCTHho7XoSFFXOL4xiEHKtDnIg5N6g9tsGBp3zJ3HiK11aDGSqBOz7GaixthAc5UQ&#10;+4vJimICsYzQXEctbeFkN/JTm0VJ9UJogyiljgetoBZ3iknycaF5jqMdEejHhYYxnm6QLrej2SoU&#10;W8k3DMucs+rR0/rpSwzLbCVBkdZCh9WREos6YfltJUXtTTnNzOw2PrzBXIEZ7RNDDwAqUitYRJHZ&#10;NOoaOHr05JVrt57cuP3sxq2n9x68evT0l7uP3954+Pbyo1+HzjwkaqZwyimC9jjTdo7tOk+1nKCp&#10;p6WKKZd8aoE/cJFmvkPS38fJ7/Tx72H4t9D8c220y52ca33iC3jZLEFhpaqkHCNN4MQI3GTFFEk5&#10;g5GO9woGe3guWf/p2avPb734/d6Pv718/98Xv/zx7M27Z2/eP3v7+/e///ndb3/+9OefFx7+xLNO&#10;YaRuTzeKYoppWpAMnmVqJ/hyl13mPCqyLVLVVzDi21jxfZz4EVV5nyz5hiK+SJfM0WQOplLCN1c3&#10;knBUo8pyHIHi33ryy/0nP7355T+3bj74+ec/3OPzFKGKLlTdevD05Y9v7ty80a9T42vL6oARPeBw&#10;QV6CqgCEi9hGithsyA4crwWe7c28TSl7wqn7jt/4g8RTRP2zDPFO1fqrGvG7rv29pvWNrOGVpPYH&#10;ad1redOP8qYfFA0fRsoQDzg1T3gNzyWtTwRNz+RtD2Qtt5Soc3ImtwbhsyZs16qYnVtAWs3c3Mzp&#10;48eO3rl3ZfbY8NNn91+9fuYeNF+4cebO8/u3f/yhjiTeCyzzgnXsBrbsiG7whnaHpxMAmaSoLGpU&#10;Fj0ikxGRyYrK4cXmCyEVGnidKavFkdPqymx1ZrW5cjvdhb1DpdixcuJkLfX/Yeqso9q8F/+fdZVt&#10;3Xa33W53rnXc3T2EhOASJAQI7m5xd3d3geBSrKXuuvpWXVd3XdfxO2nu957fOW8+5wk5gcOBP8jr&#10;ectCI3t3p+hAv/I4TneaYDpDNJ4hW8/TbBep9vNk8xm09liPdH+bcJfzf0f6XBV5toIwWYYdg2NG&#10;S9EjcLSjsMdS0G0u7DQVdBhyWjTQejm4WgyqEqdWK5KrZHFlnFg4K6wQH5jTH1/OwOsPV5PHfTPR&#10;3umoTSmd38U0fx1d/21s47cx9d87TUDInyKrfoxA/hBe+V1o2ddBJV8FFv/Hr/BLf9hXAUVfBxZ/&#10;FwD/PrDshyDEd8GIn8KRv0RWb4iudyqidkNE7aao+i0xjd6J7V4JbR5xLe6xzS73kHd8h4/TQNTu&#10;m9LuBEPADt/kTp/kNicqAnU597mg/WFQdEh6XyCo1z+1MyC1JxDUGwTGeif1piNleNnhsm5bYDom&#10;PIcSkkUJSCf5Qki+EGeIzAdM9oYQvSHOkJd/Fsk/i+CXSfTNeJs7g+K9oUSv9P8G0HwzKS6rkRP9&#10;ZDP9cuhOJPTWnOX0Z72lRQF5zIA8ZmA+K6iAHVzICYFxQws5IQXO6NnbumuaL5TqDSF7gUmeYIoX&#10;hOwDpfpmUtzTcP7Z1OA8mjdkIK1OipLva2ZOR8HIIdn4oEycL3jAPx3tC0YHZuD907G+6dgAKM4/&#10;g+gHdYI8bzDWG4z3SsN5gtC/xLVsSurYnNy9KalncwrKHUTwSqN4A3E+CT0BEbWhAdl1uVVGFPao&#10;jH1JzbyuIf3Kal/sgh1AV5xnt/7GbT9FqTkwUHyKXHUMU+q80U2rucxpcuXLnpqJL2yUFzbafR3+&#10;rgZ7X4d/YCQ8GaQ9d7AeWmiXFejzCsw+bs80rU3WW95bAe5vyGWS2mn4vs6OtpbWTp11VGmfis+t&#10;XPGNz/vrowDfhQO+j1q1MWXVxpQPt4I/8YB84ZnxtW/OL2FF68OLN0SUbIlBeCQgfUH1wektoVnt&#10;CSXopDI0sJwAqaZmN7IL2gTFXZLSHlkVVleN09fhjQ1kSxPV1kC2VOP05QOqok5pQaeksF0cW4Ip&#10;7lXIps/XkCwl/arMZl5mmyC7Q5LTIc9ul2e0SCCN4rQ6MaTB+V4lpozlUkQxLQxGCSuiBZXSfWAU&#10;rwKSD4ziXUj2zMd7FRD8SyjeBXj/YmJIKSUAhvPORvlk9QXmYyJKyU5vEZwZUcaKRLAjEexwONP5&#10;mSJqUAE+IA/rl4P2z0YH5eEiiinxFUxgDS+uhBSe01uOkgtHjiaX0pNLmSml1NQyWmoZHVjGTIEz&#10;UuCslFJuEpybVMZJRDDiy6kJlZSkKlpyNT2pipaIdD6MryDHluLj4IT4MnwCgpCAcF7El+FjynDh&#10;pdjgEnRoMTqiFB1ThouvwMdVYGIQA/Hl/bFlvXElnXGFrVGZdQEJxX5R+cEBQFgk8E/H0GM1bS/C&#10;Z1kWuqz44ZX802eyfz8U/Hge++Nc3X8E0A9q/QBZPwES1wH81gB+XAH4ejXgm/cA333w7ncfffzd&#10;R//56qNvPv/o688/+2bdv7/67N+ff7Lu3/9a98lHn3289pMPP/jX2tVr16x8f9U7q1e899H7H378&#10;0Seffbr2ow/fX/veipXvuvTOqpUr1rz7zlutWL1qzZr316xc+8HKjz9a8+mn769b995nn69670sA&#10;4EcAwGcNIPWLlY0+3zISfVUZkcMl4HE4ZFcLbFdT3lJD1u/k+iPdsN3NkMXalKWm1AN92cdxsFPE&#10;0uO4opO40rP4suO9BTsb06bKYxebIHt6CuY7cibacnRVyYLiKC4slJ3pT03YSAz8Rgvys0DDBnOj&#10;dzQVHkbX7eypVmQnclLCDGWQfeT6azbq1VH6CSvx9JT4/C77mb3T547vuXHlwqOH9x/cf/Lq5T9/&#10;/7W8/M/y86cvjhw6zKJRESWwvOz0KkSRiEvfu336ryd3Ht+6/PLBjVcP/3x6+8rTO1cf37ny8O61&#10;p/f+ePno1stHt57cvX7n6rmrF07+cfn8xQtnDhw8PD6zyJaYm/u4BVW4nAp8QTU5PrMpPqMxqwyV&#10;W4HNQ6BgSEJhJb6gApeU0RQDqolOqw+MQ3hHlLgFF3y9NXXNN+Hv/Rj7wfqUf7llfBVY+kVQ+cfe&#10;pe97ln0e3vp1Qt96KN2rSBxUpQtvsEQ22SKaB30rtZ7lavdS+aYCyYY8yaYCmSdc51dhDa4ZCaoe&#10;Dagc9akY9iwbciu1bym2by6ybCmxbCg0/JSr2VBo8EGORLYuxvftTRw4mII9CiKcgJB/TSOeTEQf&#10;iOxaCm6ZC2qaCm4YCqo2R9baY2vMwYUCj/iOkIRaeFGbQ6q5ND32eNJ2S8u+oyDdlmIu87p/Y3Vd&#10;YaOOY1vHq3Mk0DA9LG5HJ+yZmf7aznwzxHrtYFyXdJ9l1d1UDdzVYW8q+l/Y6fc1uBuygety3FUV&#10;4bKKclnHvGbhPZrR3t+mvbOgOe1g/jrBuv/r4O0zgyd2So8uiX/dpzy8nb9jnLQwij5/RHr1jOa3&#10;U4qrZ3U3LlmunNdfOKW++Kvq4C7G4X3MQ3uo+5bwZ44IfjulOHaQP7eNNDaKH3EQx+2kGQv5gIM7&#10;QW+Sl6do4QnT9en7OvPPE8svUSt+p1ZcpJadp1ZcoFW+ZUNVZygVLt/QYWzhAVTunt7M7R2QhTbI&#10;RF2quThGX5jMykxuAAJL04tyclsz4cTybmM9abqSOFXH2N7C29fK398lPNQrPdYjO9Iu2Y8kTVYQ&#10;xmF9ttxOY0aLBlQnK+g253Uaq0iTOe36SsJ4DWUaSZyooUxXEyba2NurSJPZbboaynSvdH85brSF&#10;s71LuC+zWYckTLXzdrewl7JbDQ30hQ7+npBcSjl2vJ42D0eNxCO4Ffix7DZtaD4pGcnL69RFl9Ai&#10;YOScdk1mizKujJ1SJYT1WpIq+WkNsqIBWyVpPKGSl9OpL8UMJVTyYspYuV2Ggl5zRDGtGGXP6zb6&#10;Z2PBjfLcLkNcOSe8iFqMsidU8gJz8aB6aVQpIyiPkNYgiyplxFdwczr1UaWM0EJyIpLvn40NzSfE&#10;I1gJFcxa2ngdfSK5itPCnWlkTcaX02Lg5IhCTGI5NbGcCqphx5eRQXXcKDgppZYNRrJSy7AR4LL6&#10;HqxCp7KYpPM2hQrdUBuxkQDykhYEWioih+tSRmqTZppTZtuAO7ogeweyD2FyXWzoFKHgDLHwArXk&#10;d3r5RWrZW96HOE0qPY4tPIjO29mdta0ZakKmGjpgk+KBaSt7YkQ4M66cGJaO2SVDFoHFyDMaODo1&#10;S8jD/s80NDykspjEVrPEYhK7YmUmg9Buk1jMToeR3SZxDMmtFtGgXWq3SVxr9yPDSptVbLOKR0dU&#10;o8OaEYfadY6P6kYc6uEhld0qGx6U28wik57nGrzXa9haldMm47DLHHaZxSjQqpguymMxCv7nMNKq&#10;mBIhQSYmGbQcq0loMQpGhhSuoNb/eq9VcppRx50a1wwPSk16jlZFtxh5FiNPraCaDVxXm7XVxDfq&#10;2BolTSkjK2Xkt08JbWaJ3SJVyugaJUuv4WpVbK2KLRYQXZKKyHoNV6NkueJjCglDIqDw2XgWDeWa&#10;POMysXw2XsAhyMV0pZSplDJVMpZaztapeFajdNiutpvlJp1Io+BIBBQuE8ug9NNIvUzqAIXQzWVi&#10;JQKKgEMQcAgyEU0lY1GJPWw6WiKgqGQslYzlpFQSmlpKF3FwGhlNp2BIeDguvY9N6+LQu/msPjal&#10;g4prohObWJRmBqGBTWnk0ZtYRCQDj5Cw6rTiNjW/QStsGNJ2jZsHttnQ28w9g6JKBw9xwNp7c5Fz&#10;dzvn3jzj2U7ug3nq7VnSIV3ttKBwUlJkYENllBSbAmaU51o0+WZ1nkYClXKBfHocjxYrYiXymfEs&#10;SgSHFiVkxwvZ8QJWDJ8Zy6fHaESQQU2+SZbp0OVPWgonzPnT9jyTLMEgihpSJ1vlcYOqxEkjZFyf&#10;NqpNdaiARlHshBG6f1vF6X1Nx7bXTpuhVmmcQ5U8ogFN6tMndJBRNdghTRkUp5h58ZOajDElREwI&#10;JLeu5wx46bnRc7b8CUP6qA48N5i34CjQ8qJpKDc5O1IrSpCxI6XMcDbKg4/30nIjHJrkYV2STRlt&#10;koZqhf5i+lYO7md637dyytYJTaxdEGRi+4lRvxBqPlUR3bUUrz7kxxKCp5weYBBEG4RxOm7soDTV&#10;wIxV48Ns1IQpLniBmznLynDg04yoZGV3PLc5jFTjiyl3ZzWEsJD+tCL34b607YT8qa60hf7M2V7I&#10;fkrRfkbhFDp5GxU0x2v5ghUAACAASURBVIdoCSF7RoqHdEC5IJRB9iD1b1SyIlWUCCsjaacCtsjL&#10;snRFzBBAp6RVx/kV+5ilu2mF+znFh6WIvdKSOWH2mDB9XJ5hE4PExFBGn79dlm0WZpn46fM2hEWU&#10;quPGS6hBAoqfSRFv1aXIReFSYYSYF2W3FIwOlSuk2aNDjbOTfXZDg0GJ1EkRPHIGvjsO1xWNagsX&#10;MTLMqnKVrBigovmrWQEqmr+Q4CHCucuovjpWsEUcPaZKVtD9NYygMU3qtB5sk8SNKJLUzGA1PVDF&#10;CDIJYtTsMAk50CRMVDKixORQNTtWy40Xk0O1vFiTMH5IkbpztHT3eJlVlswh+DCxnmpOpFmSPKhM&#10;G9VArZKUCX3WNlvB3CDMoYPO2IuWJioXRspm7EXbrDAXG5oy5o1qMo2CpDF1pk2cOqHN3jmMmDMW&#10;mDgJemasmZuooUVJcEFaesyUJmfBCLPxUqzc5FFp+qAg1cZLMTPjZJhAQbeXsMebWPMjvWmjHB1o&#10;pcctqfOPWiv3aIrmxVl2SsIIE6jsD+Y2uws6fSy0hBE+eFqWvctSdn6xa0aZu2QqHRWlj0vTl0yl&#10;EzLoEA9koMWIevylAwEKVJCVHj/MBS6o8+aUOdu1BTNi6Jws69RYw9Gh6kVl/pwsZ1KQbibFDtKT&#10;dmqLZhW5O3TOU9YfJB8INlHi9MRoPTFagQ61s1IW1UVT4mw7A2gkxeuxsWMc6CAldZgOHqaDTbiE&#10;SVaWDZ8ySkvfISuyE5MUPcHy3mB2szet3gvfFIDtTRCKavVmhtIoUdjsCsd8NYqfUYmpbuEwsHp1&#10;r1SPJA8VEmx5WEkhFl+Kr6sgldQxYS2y7BY5uF6WVicFVwuBCDq8U0lTbddOHlc49urGDllmjlln&#10;j2pGd3G04wzlME3pwIqsaKGNatiGlo/DUZLMFmZmMyOzCpcO6yjIa6oEVw2kIAfCClhp1fLKgZSN&#10;oZWZlSKmamJ8aXbx4NHTl3//48GVP+7fvPn44f1Xj58u33v05tbD5T8eLu86fVc8tIdpXOLbDiin&#10;ftXMnhYO7xUYFoy6hW2ahf2i0eM0wxmC/MwA99ce2kU8/yJZfLyPdQYlOEeQn6Qqd9JV4wKTSemQ&#10;aqcYqimhdbfQspel30GSTxGlY/qZIwcu3Ln68M2NJ6/vvfz79tPnt58+u/v85b2Xf99/vfzn8zcP&#10;/1k+eumudHCOqhpl6eYoyhm6foFtXKArRzkik1lk2i6yHKQqj6D4J/tYJ3vop1Hso73UkwTuKa5y&#10;O1vu4GlFPH1FLaYfr5Tr5vsJ0ut3Xt+8++Kvv5Z/v3D1zd/LOvsEkSdjiJWXb9+9d//h9UsX522m&#10;jvzMxqQIAjReBAMqYfH9gV9jg/6jyfAZL4/a1+HMI1ymI6+xam7xnQP2D8T1j2VNT+SNzo4hRdN9&#10;Uc0tAfKOqPq+tOG+rPGevP6eqvmWtPkSu/oqu/aWqMXZSC1t/U3ceFbec1TG4NW0+P8n8Kd/hfz8&#10;baxOPb84t3vH9rlzF47NL45eu37x7r0/jBbljv1zp66cOfnnjXIUd2NCuRe00x3sHMAKgKKDs/DO&#10;MmMo0R+C94EQfMBEV/1NYBY3OIcfnMMPyOR4pzO8IHTfDEZAtrPpJjifGZLHens6U2ah+c5OyqBc&#10;amAuNSSfHgqjR5dyEpCi1Fp5WqOqoM9e2D9YjB5G4MaryFONzPk23lKHYFcXf2cXf2ePYFefaE+P&#10;YKmNNddCnW6kTtVTZqrJU5U4BxI/lNchB1bR0xu47KFTON2BrDYFtEUBapQk1griqriJ9cJ4JCup&#10;nJ5SwUhFskBV7FQkMwlBjSshxhThI3NRETkD4dn9YVl9oZl9wdCeoPTuoPQu//ROX3C7V2qLJ7DZ&#10;M6lpa1zt+ojKH4LhPwY59VNw2c8hiPVhFZsiq7ZG1blF126KrNkSXeMe1+geV+86vRJbfJJbnJAI&#10;2BYA6gpM6wwAdQWAOoLAPSGQgWAIxiuxJx0pwUoP5DWpfVK6g8DowHScbyrGB4TzScV7gfCeqThP&#10;ENYThPVIQ3uD0V4QtHe6c/DFB4r9LyHKIHmAsO5pOE8IwSud6AOl+mXS/bOc2TFPKMkjg+gJJXn+&#10;3+mqtfbLofvnOQNowfnM4HxWYC49IIcekEXzz6T6Qp0oygOE8wARPNKIXs7YGskDjPfLcibdPNIG&#10;oE1KrOZwA20qIp8clEMIyCR4g9G+TiSED8wi+2cQ/TOIvulEpy0oneSZhndPxXqACO6p+K0p6I1J&#10;PRuBPVuA/VtTB9xAGE8IwRtC9k/DeUU1hUYispOK2c3dO9j0kwLiJTH2jopwCIscqQEfxJRfEfVc&#10;5LScZTScJCFPECtP4MpPEcp/ZzVc5jTdVvbdVvY9MuAe6vF3lOgbkt7bCtRdDfauDvvI5kyZ3TUQ&#10;rikxl1T44xLsDu6AAd+Mrc3HtpcbVDwGnZoPQ4THpYELqlIK6r7xSlr5fcg6H+gHbuA1W8Cf+Oa9&#10;7wZd65bx4db0j7akf+qRtc47d5139r+9nGEx17nOO3udd/bHWyEfu6V97Jb20VbQ/691ntDP3CGf&#10;uoE/98r4LqhgfQxia1K1B7DOF9wakt0TW4wLzupGoPT6pRu1lEEkwVJNG6pjjjRxp1oFs638+SbO&#10;tlr6FJI8Vk2dqiSNI3CjcKyjBD0I67cW9Jrzey2Qdm1KizKpSZnUokhpUae0KJObFckt8tR2FaRD&#10;ld6pTm9XQVrk4EYxtEWW0a7K6NRBO3TgVjWwUZ5cI46v5EWXsSKdb29wATkYvyyUT0a/fyYqKAcb&#10;VoiPLCaF5WB8we0lfVL24OEYGCUqnxqdR4zIxkTmEyPyCGHZxLBsclgOLaqAFVPCi4PzoooZMXB2&#10;QgU/pVqcWitNrZWmVIuTq0Tx5bxEJD+5WgisFafWSYC14uRqYWKVIKlBElcviqsWxlTxois40QhG&#10;JJwSUUqMQZCjSnHRxeiY/N6QtAb/uPKt/rmBfumB3/ntF6qWJwbPozKfiYKWzT+/0qx4oQG8Uq19&#10;Kln3J/PLk+gvt7d+Yy/7jxj4wUAIoC4UkOUOiP0B4PsZ4LsVgHWAdz8BfLQG8OFKwNpVgPdXvfve&#10;mtUrP1iz4v3VgPfeBaxZAVj5DmDVCsDa995dvQKwds3qVe8AVq949x0AYM2q1StXvLvy3XdWr3p3&#10;1UrAOwCA8+MdwMqVK1euWLMKsOZ9wHsfAT5YB3j/a8DKHwGALW/7j3wBgDAAIOldQNnXH3OSIi2w&#10;jEE4dLI2b7AUNFWdubezeKEhc64estSaNVOfOtsMPoAuOkEsP4ouOY4pPYNFHOuFbUMmbEMm7WnP&#10;XeosmOkoNNRBJFVASRVQVBpLS/Umh68Xx7vrwUH2vOjtrfmHcTULXSXKgjh6gpciN2IXqviavvu6&#10;vfuPacyt3YI7J6zXTkyfP7799/PHL5w/+9vvl69c/fOP67eOHjmp1ep7evpKioobG+pEQu7C/PTV&#10;KxeX/3725q8ny/+8XP77+fLrZ8tvXrx59XD59YM3r+8u//1wefnp8j/Pll8/dj71z8vl5b/+efP6&#10;zZvlv94sX7h02+SY68eLChFd6Xm1DIF5Yu7o4p5zh07+ceTXP3ft/21p74XFXWcd4/uM9iWLY7fF&#10;sVdjWpRqZ8TqKZbcgeMa+ui6Xpq+i2LooFhaiJbKAX1xp7q4W1/cb3H+8Q/YsnuM4DZNarMyAsEN&#10;g7ODCmk+2ST3dLwbGO8JpXhn00OKJMEwcVChxC9f7Jsn8coReWaL3bNFfqUarxKVZ7HSt0wfUe8A&#10;9S5mEfblkA7lkA/nkA9nEg6loXbFd8yG1o34VVh94LpQpDayQhmNUARCyT4xLXFJ9R312G06y9W5&#10;sRc7h16MyZ+a2U8MzOtC9EliyzFCy45WpCEPzEoM4iT67eqC35CgXlsZ/wyynhlJ18Udv9JrLwha&#10;ryv7TlCqjhMrrwo7HmtwdxWo06zWA6T63aSGo7zeG3bh4zn9q92DLw4MXp6TnpsX3j09eOvs4IVD&#10;umun7b/uUSwOEw4vcvfOUA8uUBdH+/fM4A8sUo7tZl04ITu+l3tgB/XIbvqvRwW/HuUdP8g4uAN/&#10;+jD38D7mvt3Mw4eEB/YI9y9wDs1w9ltw+o4sYX6orTxxvgFysCP3HK70IqnssjOChDhPKz9PdfmG&#10;qs5SK52l1OSyo/iiw9iCfQO5S12Z823Q8dpUPSxOkZ1IhQKb0rOL0uGp6Q3JuQM5teKiTnMZdqSK&#10;uq2RvbOFs7eVs7eJvbOOuVBJ3VbPmGvlLbVwdzQw5xuY83X02Wb2ogsGwXqttdSZCvxYGWa4DDNc&#10;0mtD4pzXGc3qctxoPX02vVFZMjBYTZpJLBfmdZhLB4bzOy1h+bScNiMcNbIlqTuvw1yGHi3stiVW&#10;8BsYcwjsMKRBDkfbm1iz+V363A5tK3ehhTNfMmAv6rNWkSYgDfKUGlFBrxlJnohFsDPbNCXowYhi&#10;WngRNbNNk9mm8YT0pTcr83tMkSX0ogFbm2AJgR8BN8oR+JFYBNs3E52I5IcXUf2yMCk1oohiWnwF&#10;N7/HlFIjAjfKSzFD6c1KcL0ko1kRWUyC9RnKsLboUkpOhyKjRZJay40sJgTn9CVX0sPyUXFwUmwp&#10;EdanjaugxVfSYgrRUTnt4WklnXiqwWYy6IQzFqkG29AYsxUH9JDDgk2I8OG6lLFG4Exzylx76s4e&#10;6P6BnKPYvBOEwpP4/JP4/NOEgvOU4ovUsgsU+AUK4gLlv2zo0EDuUmf6tsZ0UyXQ0Fowzu+dMjFH&#10;bJxhK3/YJhixigbNfBcbspqETryiF7hCZAYdXylnqJUsjYqtVXNc/UGDdqnVInKxIatFpJBTNWqm&#10;Qc8ddijGRtUmI18uoygVNK3G+SqNii2TOAuMdBquCwzpNFxXPZCrV8iVBXMNnLn6hly1QTazyBU9&#10;M+q4Jj3PeYfWIjYb+FaT0OU5UkgpRh1Xr2Gr5DSXyUijZEhFRKmIaNCyXKYhi5FnNfF1aoYrQeYa&#10;NdNrmGYD124RDlpFw4PO0mu7RWozSwxanivepZTRJUKSRsnSqTkGLc9qEuvUzjF7V9zMaQiSMuVi&#10;ukRAEXKJfDaew8Cw6Wg2Hc1j4WQimkxEE/PJQi6RTUfTyX0cBkYpZSokDBcwUkgYYj5ZwCEIuUQx&#10;n8xlYimEbhYNxaQO4FCtVGIPn42XCKhiPkUioMpE//0uIg5BwiMpRBSjmmvW8o1qrknD0crpTj8R&#10;ByMXEATMPoUQrxThefRuCadPI8GKOZ0yToec16GV9Mg5zVJWo1bcrhW06gQtJkGjnokcFTYethHO&#10;OSinjehrDvLrPcpXu+RPtgue7JVe3kYZE8CVJKiCmsHGJFP6Y3iUVAEtTUBLk7CgfBqQSYjnUVNY&#10;pEQKNpKEDmeS4ri0JCougoQOZVPi1ILMUT1i2lo956jeNdk4N4SwKiAqbpxJnGQUxWu4ESZxnEMF&#10;HFKm2GSJGk74iBYyacqaMmcPa0BWaYJRGOPcjKf6ablhJlHskDJlwpA+rE418GMFeF8B3pfe68bs&#10;9xDhA0bU4ElD5rghfdaeO2lOt8mTLIokCSNIygwdMWXYNCCNKFYniTcIY+zKxFF96rAuaVAd6zDE&#10;W1QRErablLmVR/pJSt9ilvhP6GJ0LE85eZMY8xOn6xs9zVNFdsPUfcrq/ZmF2jRths4P5atZEUKc&#10;vxQXJOr3U6OCHfTkURpwgg4ep2TYsGB1b5K4M5ZS4z9QsoVRF0Is9aKVeGsbY8e6wPMD2YsDObOd&#10;6Udp5Sd4yO34jDkyeI4NMZOjFkz5On6UhBUsZAUxcT4KRpSaGmOhJg2TgePE1Bli2m52wW5a4T5a&#10;8U5i/hw2a4GYu4dbul+O2KUsHeNnWjipViFEywIK8bHzttpJXZVDVjyjh5t4IA0zVkgIUDBDBrXJ&#10;Wkm4kO0rEwaL+SFaRYpODTEZCmYmm6fH26xGpF1fySamELojJMx0k7zYKCs0q4pl/HQ6KQ4gpXjR&#10;+3/kYTfL6D4Kuq+E6iUiuqs5gcOqBBZ6A7nzBzHZ2yqJGVImDsrjRSQves96CcVXwwm1ShMk5EBi&#10;53omypOB8VLzY1W8GK0wfkgLHlKBFMwwNSfcWfHNDmHiPVgEbxkrTMoMZeG8uDhvJSvcKks2iROM&#10;okQZK8IoTR42ZI4Ys0YMmdPmgklD7jZL4by9eM4Cc8ghO4bg04a8WUP+kem6w1O1263FexyIg+NV&#10;283FE4pMCSbIIUrbM1S+exCxYIQtGGGzmpxt6uxt6uxBXrKVnTDETzHRYnSkCD0l3EiOslPjdqth&#10;x2zIk0M1p8fr56SZNmqcoi/ASI6eEEHm1Lnb9YVz2rwZVbaNl7LLXjalyBwWpk4rs0bFaWMSp+PL&#10;zk4y02Ot9DgLLVZPjLDQnDazRU3ekjZ/Tp55yFa+z1Q6L89eUOTsN8MnBeBpacYBe/luU8mSHrbT&#10;UDTETh7hpS6o8+ZVuYua/B0G2OGRqt0m+IQIaqElGEgxZlK8Bh2h6gs3YGPN2HhZe5C2J0rTHWnB&#10;JA6SUuxUoJ4Qz+8MwJT/jKlYT2kP7GsJ6myPVygH1HqecXhEN7a9aoAHLuuvbOAysUZdr8KEpNqy&#10;sbq0HlEOmlxCqoUTS6oZ+Q2SrEZ5RoMyv90A6zTmNsqqUWa2fr959px27LB55uTw0vnxXRcc208Z&#10;pw6aZw5bZo8qx/bwrYt001wTXZ9ajUuqxGY2MwqbGBVN9PpqfGN2CxHSMBBWgImBkbNqY3/yR+ZU&#10;8ukyh2N2bGrpwMnzl27eu37n0c0/7z289/Tx47/uPXx15/HfNx//s/v0DcnQDp5pUWjdqZ48ops5&#10;Jh7cLtJPGdST0/KxvTzrIZL8JFZwqp95aoB2jSG+KdT/RpVeY2qucQ1neYb9fP2MwjZsnlKbtrFV&#10;4wLDgsi0naObpSkmaIox29yRY7/fuf7or/sv/n706vWDZ88evXjx6Pmrhy//evT6za2nL+/9tXz8&#10;0k3VyDxLO8LVb2PpZtn6OZJ8hCyx8IQGu9S8JDHtJYn3dFIPdpFP9TN+IwqP9dHO0cSXldY9Yt2U&#10;3CYRGKubcGiyii8fo7C1128/v/Pg5YuXb/68fmf5n2W5wd5DYTOk6os3bt5/8OjOtSt7Rx1NkOR+&#10;cDwfBlGVgtVFcb3+X6D9P1OC3UZKQne1pJ1EFVwkIy7TkTc4Nbf4tXcFNQ/E9Y+k9U/kjY+k9XcF&#10;VX/ykHdEtfdljQ/kTQ+UzQ9VbXckrde59VdY1TeFTfcUXdclLRdFDedlPcfldGFdU+SP4Rs+Cdr4&#10;bZRWObU4t3vn0vyF347NLg5fvHT6z9tXdEbZzoPbT14+c/LPm0ic2BPS5JPVtxnYtSmpwxOM8gBj&#10;tqaiN6agNqdiPNLJvtks3xyubw7XO4fvkclxg7LdoGzPLFcFtcA7hx9SKA6BCcP+ewpDi0ThMFFo&#10;kSAknxuY7yxLdnpYcp2WFmfrTR7TN4fqnUV0duuk4zwhztiUC4J4paE8QQN+EFRItvMdaXAGLigD&#10;E5qND80hROSTY0soyRWMxHJydDEaUs/iOI63C2dAddyMNmlWpyq7V5s3YMhDGfP7tAi0GYk2V2Es&#10;VRhLJcpU3m+A92hLutRFHcqiDiWsXQFrV+S3y/Pb5Xltsrw2SV67KL9DWNItLR9QITF6JEaL6FeX&#10;dMsrB7TlfWp4t6KoXZLbyMuoYYIr6akICghBTy2jpZRS4wpwYRl9AaB235RW35SWrTG17nF1ngmN&#10;HvH1brF1bzfOGjwTGgNSe3yTuwuaVAz9sfwm+dbYhi0xjZtim7fEtW2N79wa1701occt0Tkl5pHS&#10;7Qbsck/ucgN2uwG73VN73FN7PFL7PUEDHmlorzSMZxru/4T3TMN7gHDuaTjfTGdRkU8Gyfu/DiOc&#10;JwTv6Uyi4b3ScT7pTv+RXwbZN4PgDOiB8YFZVD8oyRuM90jFuAPR7qnOL/v2t4Bz+pWguK0pXRnN&#10;Koz6UBVhxJkdyyEEZhF9nAExnB+UEJTtrLL2z6QEZtODc5mB2UxvCNnJmFJJbimEjYmoTUD0L8l9&#10;G5N63FL73EH9W50/V29gapd7YEFCVH5nSd0YhXpWyb0sp9yUE67we2abMqcboCcpddckfZf47Zf4&#10;7Weodfv6YIcHSk6Tqi4yGi6xmy/z225Ie66LnWtNF2hNF2hN14RdNxUDNxX9D4y4ZzbybQ3mqgx1&#10;VjhwmI/ezsXK+xqrs4FlBRAaldja0e8VmPivr92/3BT+3rcBgHXea36K/cQz6/2tme+5Za/1KFjr&#10;mfexV8EnXoWfesM+9y3+0C3/Y4/CT71L1vnBP/dHfO5f9oUv/Atf+DrvknU+RZ/7Fn/hV/If/9Iv&#10;A+BfBZZ9HYT4yr/kCx/YOq+CL3xgXweUfhda/kN45Q/hlT9HVf8SXbMhtu77sApInRCvP+wJ7vwp&#10;tv6H+IZv4xq+jqr7MqLmq4j6b6Obfozv+CWp+5ekbvd0bGAuPTifHgZjxSKEiUhpfJU0sUaeUCtN&#10;rFMkNSkh7cbMbnNmtxnSrs1H2UsJI0jKZA1tuooyWUUaq6FM1NGmqijjFeRRBH4QjrWVoC0laEsp&#10;xgrHWeAYcynaVIY2IjCmCpylmjRYTxtpoo8VdqqA5ZR6ssGw/ffCVlVxhz6vWQqt4WbU8sFIdiKc&#10;GV1IDcslBWfhg7Pwgdn4oGxSaB49opARU8KJLePFIfhxCH5sGS+skB5RxIwu48ZV8OIr+bHl3Ogy&#10;dmTpWwdTOScKwYuCs8JhtJACUlgBMaKIGA+nxBThk0vxSYV9oSk1oXHlvkG5PltTv1nxA7eie3lx&#10;511F32mC+z+2Tf+MrF0ee+cfyzvLpveWdZ+8kn3+gPflTfLXVwe+Pdv9zWzjp4N1XyrL13ckfBv5&#10;n9U/vPPu16u++PL9Hz9b/f2nq776dNWnn656//M1q7/6YNX3H63+8V/vfbl6xeer310LAHwAAHwI&#10;WLH52x9DPP0TwuI8N2z96pPPPwC8++GKdz9ZufKjFYCPAICPVr4lSu+88x4AsBYAWOe0C73rBVgd&#10;tuK9uFWrE94BxAIAcQAAcBUgaSWgYv2P+IRIQw1sW1+9sgSMj/E2wMFDyMzppoKZhtyh8lRTUfRY&#10;DXBnV97ertwDPfm/YkrO4stO9BXOVSTNIYFzddDR+nRLQ7q6BarryNa0ZqiqgIayJF6ShzYjZKg4&#10;bqwqdQ8KPt+VqygMYSRv0cHCDxJhDx3dd8ea7sy2PjlEefyr4viiTCvCqcRsDpup1uiM1kGRTNmP&#10;wReWlGbnFzS0NHOFAsf48K79u389f/rMuVO/X75w5erFO3dv3L51/dbNa3fvXr13//eHj3978vTq&#10;s+c3Hz++8ejRrWdPH7z+6/mbN69fvXr14OHj4ydOs7giaA6sCF7D5Mqm53deu3n35ZvlJy//fvlm&#10;+fXy8t9v9epvJ0V6vezUi7+dcl0/efn67tPnd548v/3oxR93n1+78/Lqnb8u/vnq0Lm7B88/OHjh&#10;8f4LT3adfbhw6s7k0T/GD1xx7DjnWDxrn/vVNHVcPXJQMXRAMXRINXxEM3JSNnRUYDpIV+/GCRe6&#10;WZOtlOEG0nAVeaqcvK0YP5HXP5LT6yhAjedjJnIHJqBdDlCrNaHOEFEu8y/kumVQfgFifkro3pjY&#10;/nVA2Yffgz77Ki4puowzwD9gddycG3mze2h5p/7vCdErB/+2lnqI0DpcW6jKT2vx3ABcCej0+mWu&#10;qfRPIeaZnrI8yHphJP8p6/2VXnucWnOSXrd7oHS2OeuGbOC5hfbKTH2kxZ9ht+3EIKd6ETOYmiMC&#10;zBkd7fKQ4PcJ0ZFB6uEJ1vUT1htnhi6fsN2/MnXxsP7oAu/SEe2ZPeJ906Tfj8hunNaePSg8tEi9&#10;cEx8aj/v1EHu3WvWG7/pjx9k7Zjtn3E0L23rnZ/pWZxHLy0Rdy4Qj+1iXz4gOT1CsHZAlMWhY9WJ&#10;O5vAR7qyz6GLLxDhV1jIi4zy87Tyt7Ey5AVa1Xkq8gyl4hyt4jix5BCmYHdv1kIbdFtz+khVsqYw&#10;VpiRgAUBG6H5hRkViaC6mMxeUBknp0njYkOtvD29siP9sqNdwgOtgt1NgqV2wa4e6f52wa5qyrRL&#10;tdSZkoHBwh6Lk/uQpzJbNLkdhqI+W3azJr/dkNGsAtfLSlFDlYRxSIOiFDVUQ5lOb1SW40YbmfMN&#10;9IXcdlM7b3e/7HBMCaeeNt/CXqomzWS1ajuFu5HEcUiDvKjPjCSOAqsFiRUcONpeirJBGpw3QYv6&#10;rEmV/Fg4I6ddU4oajC5hFPaYayhTqTXipEp+FWmiiTWf0axq5W7vFO6CNinzOg0lA/acdl1wLiG6&#10;hOGTPhCSR3zbcs1IrRFXEpw2pYJuUwNjNqddl1ojzmxRRxXTY0rpkAZpDJxa0KOrZ0wW9OgqiYPN&#10;nOnYMkpEEd4d2ASp56VWs3LbZWm1nIIetV92TxScmAQnJhX3R4BLO/FUo8NqNcvm7Ao9ubUtyRsD&#10;dBcXBOgRYYO1yTPt6dtagAvtoN096QdQ2cdw+S42dAKXdwqXd5YEu0CBnyeXnieXXqDA/+sb6s/Z&#10;3g6eaYCYKoHapuxhdueYjmoz0Cw6hkXHcJj4DrPAbuKrFVSbQWDU8Y16kc0iNxslJoPYRYWcgTKT&#10;2GQQmo0ii0lsMYntNsmwQ2G3SXRatk7LNui5rkzZ/28pslmkdqvMZBC6QmpjI9rhIZWzvUjHt1uk&#10;Qzb5oFU2aJU57IpBq8xscJp3XEEqi1FkM0tsZonVJLaZJUM26fiIemJUMzWum502TYxqLEaBK0fm&#10;YkNKGdWg5Ri0HKWMKhURNUqGSk6TS8gurqRRMvSat8ksEdFV9qzXsNUKukxMkkvIWhXTqOOr5Ayx&#10;wDlY5ioAolN6lDK6SS/QKFk2s8So42uULImQJJdQna4ipVPOeXsZSyFhuGCQiEfiMDA8Fo7Pxov5&#10;ZIWE8T9+xGPhA8IHYwAAIABJREFUWDQUm44W8UguSOQ6lVKmTETjsXBiPlkqpDIo/S5OJBFQ+WyC&#10;y4vkYk9cOprPxIq5eDEXL+ERZAInJ9Ir2SYNz6DiGNVchYikUzDMWq5KQlFLSAYlTSXBSTg9Em6X&#10;iN0hZbdrxf1GBVon7tMLu2XUOjmpyshoGOG2DtPrBrFl0yTkPmH7RSvlnIXwaK/mjyWpjVkuxmSr&#10;GCXUvtSOmsC+loje5vC+lghCbyKhLwHTFUPoi6PjgBwyRMjO0cjgVn2NUV0uE+SL2RkSBlREB0tZ&#10;0BFj5d6ZrhF9sZAaq+QmagVJOmGSmh9rkiUNKlPNkkS9IFbOCJXRw+SMUB7eh9y9kY1xd8IjSYxe&#10;GGmRxZmlsQZRlE2RMKoHjekhKnaYjB6kYkc41GmLQ7DDC9Wz9lyDNGZuJG/SBtWKInWSaIsqcXak&#10;YN8C0mEA6xUJJkWiRRnv0Cc7DIlGeZheGmzVRhiVITz6ehbxBzFjvYrnoeRsUTC36DgeSvpmGWm9&#10;nu7uEAXZBUG0zi8JLevqi98xCMMmTGCjMIrVv4Xb7ylC+2vx4Q5m0iA1cZwOduDTtJ3x6q54RU88&#10;qcq3u3ADuylC2BItrAtnFHvzi/wX8bDJLuh4G3g/BXFe0byLmrdIz5zlZoxygA4xSEYPUQmiLRqQ&#10;lBVlFqcOSzIXVMWLksIDivLj6qqd7MKxXtASqXARnzfRB5nD5Swxi/eIy48Y6id4ORpCopEJ1jIh&#10;fHTCuKpym6FpXIGcUVWOSvIH+VADK94iSjCLo8UMHwnHSyUJUslCVbJokSBapQSPjVTabAiVPF8l&#10;ykG1+bdWbWSio6zywiF9iZidzCBFkPGhABndS0R2M4pCbfIoDTdITPFkYzby8Fu0vGAWegNj4BfG&#10;wC8ikpdRGDmoSFCzg1WsYIskdtIImbZm2BXJlP4t2I6fqWg3CTOcTfSRcyNsqtQRA1TKDOYTvJXc&#10;cLUwSsgKUvAijfIkvThexgoTUgMFlAA2xpOL85axIoTUYDEjTC2I0wjjZawICSXMIgZOGfOGVVCz&#10;IFnDdGbKrCLgiAyyYIZttxYvmGG7h8p22kt32uBHJutmNLnzhsKz2zuu7EcdnapfspbuscOPTtQc&#10;Ga/ebSvdaSneZS05PILcP4jYYyveoSvYayg+PlRz2Fy+zwDfZyw5M9l4yFa+34bYoSuclmc6eEA9&#10;NVpFCNPRYsZk0AllhkMAtHESHQLgNnX2lCJDR4kc5gOH+cARHnBMABoTgIbYSVZ63Kwia6+peIcm&#10;b4+heEGRMyOG7jOVHrZXLGkK9phLj45U7zGXzqtyDw5WuCDRDl3hDl3hwcGKfdaybcrsOWXedi1s&#10;VpE7zAUZCbFaTKQWFSXpCDSiY22EJBsu0YpNGqdDh8hALS7W2ULdH8po82F1+ImwUaTu0K7mUD67&#10;Rqmm2sZHzDM767AiMGKgsonHIdgMvSpbNcuejdUBu2Q5WBqcVFkwkF2Eza3igSv5wHJBZqOquMNY&#10;1KZuJg2L7cct285qRg/pJ46ap48bJg4phpb4hhmJdc6JhxaOG2aPiYb3NNP0yYiB8IKO2KIeYElf&#10;SQ2xtZHaAeumZraS4hHklHJMemXQ1561RXUClmJ4eG5iZunAybNX7ty7cf/h/XuPnz999fLF34+f&#10;/fXkxfL9l8sHL9zUjO+U2rdL7UuayYOGbYcVw4sK44RVMz4tcxzg245SFWcokvNEwW8k7h2x9rHa&#10;fp2vuSkw3BCbz4uNB8T6Oe3guH1GZ5nhKEecu2mWBbFpjm+YERlnpveduXjz6YO/lh+9+vvJq1eP&#10;nz97+vLF4+dOQvT49V+3njx9sbx8+OI1oWmEIrMwNaMM1RhXP+30SYnNUrl5Wj+8V2HZgeHMN6EP&#10;9pJ/p4ouUYSHu4lnyYLf5ebtXMWIxMRhqirqUESmgSWy82W2yzce37z35M/bD65e+fPVq2WmWNNF&#10;YjLkmvPXbzx59vTZnVu7By0d0FRyTpqqPMdYAdUUx/f5fo7y+1QO2jIEC9rZCDzen3eeCP+dhrjO&#10;qvyTW32HX31fVPdAXPtIWv9QUneTX+liQw/kTQ8VzQ9VLY81HXckrTf4jS429EjTd13Sco5TfVHR&#10;d1bHkbe0JmwIX/8v703fRho10wuzS07f0G9H57aPXrp67vaDmzqjYvvexbN/Xj516z4cLfCAtPjn&#10;EzaD+jYkdnuAnatJzkbnNMz6NMwGMH4jlOyWzXLP57rl8dzz+e55As8CkRdM5FkodM/ne+TyAmHS&#10;4P9TSJEspEjyPwXDxIEFfFdB9X+bp2E83wKmbwHDL4/hl0d31uUUssJgnPAidmQxJ7SAEZJLC8un&#10;heXQXNmlwAxndikAignMRHmndfqmd/hAWkE1TMbQ8ZwO+aaURo/0rg3Ato2p7VvSuzeA2jeltW1N&#10;anaPb3KPb3KLa9wSU78xpm5jZM36qBq3uEa3xGYvYLs/pCckCxVRgI8tIifAKaAqRlYzr6xPVUe0&#10;tNAd7azhTs54F3cCLZ5DiWb7BTPdnIlWmqOeYEGidOV92sp+Y2W/sbxXX9Khym+SZNXyM6q5GdVc&#10;IJwKQtAhlSxoFQdaxcmo5mbXCfIaJeAKVnwhATlgko2dayDagWXktEompIqTVMZIKGXEwGgReaSg&#10;TKxfep8XqMMD2LI1qdmlTYktmxOaNyY4V+c3xLdsSmzflNi+ObFrc3L31uS+rcB+t5R+t9QBdxDK&#10;La3fI23AHTzgCUZ5pv//niOcXyY+INtZb+SfRfDPwPtBcSHZpKBMgh8E4wka8AQNeIPRflAnFQrI&#10;woXkkYJy8B6gnqxWFU59oAJrD8oaCMzA+ELRHqBeL7CTUvlAME5KBcZ4pTnBkzeE6AbEbE3Buqfi&#10;3YC4jYmo72P7fkzoW5/Qsz62Y2Nsi3t8m2dck19URYB/ZkFKobyr55CI9buCdl2CvasinKU1DiES&#10;9/aXXuS2XxX3/iF1jpT9Sq6Zb8rY3ZF3ilB5hlx9gdV4mlpzmd92mlpzBIM4MoA4gam8xG75Q9L9&#10;h6Tzng79xEK8qUKdYbcdZ/fsYaKmmVhGS21WYlxiQhwMXpGYVvTV+tDPf4lY+22wc4/su5i1m8Cr&#10;NoBXbshYvTkH8BN01Zb897bmfehe+JEH7IOthf/yKvvIE/6hR6lLH3vC/+VV9ok33KVPfcr+7Ve2&#10;zh/xeUD5fwIrvgyq/CGy/tuwmv8EVnwRUP5VMPLbsJrvIuq+i6jbkuKErevjW7+PrM/pMNDtF7yg&#10;qA0p3VvTMRvBqI2pqPUp/b8k9/8MHPgFiFmfit2Yhv85BftjEvoXIG4DCLc+zalNYMJ6EHpzOt4t&#10;k7Qlg+ieRfbKpXnmUN5unGE2g1GbUvs3Avs2A3s2A3u2pDi1FdTtCe0NyMGEF5HjylkpNby0BhGk&#10;SQLHWBE4axVhsJ462sqe7hbND8h2YpR7KrHWzHrugGRy/OjdJspoHX60kTxcS7KXo00IlBHebyjq&#10;0Rd06nLb1FnNCmiTHFKvAjdo0hu0kEY1pPG/J7hJDW7UQlt1WR3GrG5jZqcJ0qZJbVQl10tBzUqX&#10;gykJKUys4MUjOHGl9OgiUngeOiK3LzyzPTi52i0w65fNiRs2xvttTVr/0day0IzHk9tfjcr3oXyf&#10;2byX575dnl+7PLpq2bpi2bRq2bj2jWLtK8Ha1+xPXrDWPeR8dU/scUkQPY+KpxeGFQV7R/zi7flt&#10;oM/PUR7fh7l/7e3+9eaAHzfEubmlB/kWRoWVxkVlBvn7ffXlhn99uvGzdclBEUXg7GpYBTgm2e2H&#10;X9atXPPNex9sWffvzZ98+P0qwJfvAP6zGvDFKsBXKwDfAgCbAIBAwArQmg8LPv6s6t9flH6wtmjN&#10;6rz3V6WtXhGzAtAdGzFHx+6Tsxb5OEVDsaK60NpUpq/Ot1XnjzYWG+AgSWaoNDPAUZmwoz1zb2fG&#10;kb6cc4TS83j4tsr4idK4uXrIaH26oy1HWpfKrEgQ16ex4XHy0nhKopsM6m8oCBssj9/WlrHQlaWG&#10;BbGSNxtLI/fh8h+MdLza0fZif9vTowNPz/COzNAVrHYJm0IlU/BkSnNHd24JHJpfWNvajqHQmCIh&#10;XShgikU8hVxh1ot1KqVJq7UZh8aHLQ7byOToxLaxyZmh+R2ju/fP7juydOjonkPHDxw/eez46RPH&#10;fz115MTJhaWdNBa7tLyiuAxBY3EXlnZevHzp6s3rf9z506Xrt2/cuPPnnYd3bz+4c+v+zRv3bty4&#10;d+P2w7sPnj16+Pzxo+cPn7189Neb53/9/eLV65d///Pm9d///PV6+Z/l5df/OOHRq+Xll8vLL5aX&#10;n/6zfP/18t1XzutX/6fnb5Yfv15+8nr56d/Lz5aXH/+9fOfF8vWH/1y8+fLUlUdHL97bf/7+4plH&#10;C+eez5x6PHTwlnn3H+bdf5h23dBuv6qZvyqbusgZPEExHMCpdvVJZjvYEy1UezvZ2NgvLi7pL8mo&#10;wyN7dwhVdyeGbg9K/56Rv54U3LPRLqtwu4jNagS0PdQ94X1A7GoActN3ozWwP6XU5wb2DUHPFW7b&#10;77y2k8zGXbiKmY5CdVGsOD1ob3/Z6xHh8qR0eVz0QEs8y+1aQCPtbUXWDvg4pm6vCLNHgt0hxyyZ&#10;SScXpZdP2C6dtF06OXjrwvi5A7oTO6XXf7VeOq6/dFz7+Krj3m+Wa6dVp/Yxzx3lXz2ruHZedfmM&#10;fN8Scc92/Nxk1+75vkO7cDsWeudme+YX+vbtIlw4xLmyj3tI36qpjVLkeU0gY/a2Qk6hCpxgiO5c&#10;tvqNWXGOijhLKTtHKb9Aq3qLhyouMJAnSKUH0fk7OjNmmiCT9WmDlcnKgjhBThoxO2+gvLGitCM6&#10;pWZrBHJrdGMABB1ZzIhBcEB1ivxOG7xvBI4aKSeO17DmkKTJSuJEOX4MgRtFkibhmGEkcaKKNFmB&#10;H2tmL3aL98LRjibWQjt/Zy1pqoO7VNhjLhmw19Nna6kzuR0GBHakmjyV3aZDEicaGHNIwhSoRo4k&#10;TDXQF/yguNKB4XLseGG3LR7BrSSMZ7dpI2BUUK0ou00dkIX2Se9zuXgSK3igWkkpahDSIAdWC5DE&#10;0Wb2QnqjogzjqCJNgGolSZX8kgE7AjucWMFDEseryZORRbToEkZ0CcML3OcG7EpGChIreGl10gr8&#10;KKhWAm1SluNGUmvEaXVSBHY4qZIflINPKOdGFdNhvaY62lRRvxFJGm7hzhb26tObRMUDBu/0ztgy&#10;SiQMm9+pSCynpjfwwwvQ0GZRSCE6qYoGrqKllvaHp5W0Y8lmh9likm4f1lgYXZ1APwzQXZDrq0dE&#10;2GuSFnqy/8eGXGVDJwiFJ3B5J3B5J7G5Z0kwFxhynS42dKAve0dr2rYGsLkCqG3MGma2jqhIZg1p&#10;yMwdNHGGzU7r0NiQs8t5wqGxGEWDFoVjUG0xSd9KbDaK1EqWVs3Rabg6DVelYKqVLJOR78JAVotI&#10;paTrtGyzSWA2CVxDZgo5VaWkmwzCQZt8asI4PWnaNm0ZG9GOONRDdoXNLLEYRRajyGoSW96iIoOW&#10;Z9ILhmxyrYrtKv0x6QUWo8ikd7Iq106ZSc8z6XlvZ8icw2Q2s2hiVGMzi1zXLreRq7RoyCY1G/gu&#10;7uPaRDPpeS4YpJLTXC4kq0moVTFdLddGHV+v4arkDK2KPTGq06rYDGqvQkpzlUmb9AJXPZBGybIY&#10;RUM2+ZBVaTfLLQaJQSP4HyFSSBgKCUMqpCqlTI2C40qWKaVMMZ8s4pHYdDSLhnrrCaJIhVSpkOpK&#10;n0kEFBddkgqpEgHl/8+auTgRj4VzmpKoAxxaP5vaJ+ERxFw8lz7AZ6IlPILrIYPUrRRT9Uq2XEgW&#10;c7EqCUUjJUt5GD6jRyFACxhdYna3WoyR8frknF6VoM8kQWnYHXJyoxJfq8FU6VAV6q5iWUuOvqtI&#10;0pI9ymxY1KCUeDijM0OIL+YRiqkDWQxsNrk/HdeViutKJfSkUVEZAipMRC/m0wtZpBwGIUvAgKlE&#10;lXI+gkvLFdKyuSQIh5CqFRaMmqpHjOWDaphWCDZK0y1KiF6UYpaBbEqIQZKkF8RruDEGodMgouZE&#10;q9gRGm6UjBWi4oTYNcljZvCoKU0tCBcx/NWC8EEdkE/xVvJCdaIYszzRIk0YNoCGDSCzIm7PLHx2&#10;OEsnjdJJo4yK2CEDcNqRNW6FLkwVzY/nj5hTbZpoqzrKro8xqUJ1skCN1Fch9FQJPYwK/0FtiE0d&#10;pOa5WRUBStZmJX2jmrphSBwwogjlY38kd33Zglip5PhNWtK03FABwZPWvYnZvVVNDBviJtuZiWZC&#10;nKo9jFflJ2oKYdcH9BSu7ynaIOqO0+HBiu4EcrF7P/hHU1uSviFWWRE60pW2j1W2QMuZokKmuVA7&#10;M5nZ5S6mBI8YoCPGLIs8bc5avNNeeXi44bCl9vRQ8zFj3SgBZGqPXWIWL1ALh/vSpvHZM8TcaWre&#10;biVynJOvRCUa6VAjI4vdHWdkFc6qm8fF1XPKulkFcpsCPqMuGlNAlfRgJmYDm7hBKfRXS4OVkjAx&#10;P0ylAM5MV40OV2gUWVpJFo8ST+rxl9ATBzX5Q9o8ISOaRgxg0kIBal6AiOpuEIfqRSFqXoBZFmFX&#10;xclZfnTULwz0eiZmA23gZyHFQycMlTF9pQwfAclTxvBXsIIsygSNMIKG2Sqg+csFEUphDIfqi+39&#10;hYFz55J9SP0bOQQvtTBCJY5WS2M10liTOtmsTDLKE+xqoEES9/+Yeu+gtu51+9vnnpJyckpOnJzY&#10;cdzB9I4Bm14FEqiAJECi9967BAKEeu+9dyR676bYBvdu4+4kjhM73d1JeEfW/eW9M2ue+e6tjcQM&#10;wz8frWctdp+3jHVEL46TsULl7DCbOnnYCBsxwGwy0LQBOaVHjGtSzYIEFT1c2heiY0RPaRAnR4oX&#10;jKglc9aiMWtej7JxE2fVyDld5qw2Y8WaO6WGW1hxNi5gVJwyIYNOKVLntemTcsiyCXXClntmtPjk&#10;QN6sEj4nTTumyhjjALU9R42EiCkJbEGVvqjNXDagxyRgGxdgD0Vnx1kFSTpGtIUbZ6RHCrE+JkbU&#10;vBZhYcXoKGGjIqCJHqnpCxniJixpkfOqtGEeYEYOnZVC5uVpJ8x5C6r0UX7yCXPepBg6r0Qe06JW&#10;DdmTYuikGLqmyzppzD2mylhWZy4p0xdU6YPsxDFByrIOfUyLWlRkTPAhZlLMpADaT4o34qOXZVlz&#10;AuQgOcmAix4mgywEgBhzREuN01BiBwQQJTFC1hfB7Qll9MaJ2AUqZa9l2GxbWKunyYFFnUWNXBa5&#10;X9chNxaQLFCsPrFVBO3oQ2KK4G1IFA6SRUzMpkZlEJPyWakVQmgpp7RTzzOtDy/fGVq6Mbpya3z1&#10;5tSJWwPz56WWeaFpSj2yqhxZ0UxuiIbX2rgWVAsTWNYLKOhMKcAh8ztrywmNyAYStFaMaKKCyzqA&#10;eQE7PCpyqthU8cjQ/Mz88dOXbtz79vHjp788f/7yt9+2nj578dOzl89eb33zy6+L5zc14ysC84xs&#10;YNk8e84wvcEzjAnVNpNyaJRnWKaqNnoE1ymSL9jyh1z5j3LjU83AtxLjt0LjNzLrTal5Xayf1lgH&#10;TCMay6TSOq+yLfRPnbJMbkj7ZzWDi4tnNu8/fvbDy99+fvH65+fPfn760y8vnz5/8+LH50+fPHv6&#10;05tfn29trV64xtH29/LVPXwdVTEo6p/j68eE2kGFzDgqNa2JDSdJghMdpLM4+iaJd6WLtt6Au9LH&#10;2RTpFjhKPVPWi2Pnl2NZ0kGqwGSwzT/++dcnv7y699U3D7568v3Pb/iafqJIRZIozt64+ezF858f&#10;PZyWi2sToqhwoKYQbiqGGHLjyZF7cQH/UYI9JgojTremXsCm38Bn3SHnf0UvesKr/E5Q8Q2n5Am/&#10;/Gdp7WNhxWNhxXfiqofckkf8iifimifS2m9FtV9xq+7QSu4xSn+Qt/yswX4prr9IKbzIrb+qoesx&#10;rTD/uL0fuLh9flSvmpyZXBifGL5+8/zM0ti9r+589eQruUa6uH7s0pd3zn71GN3OcQc3+CLxnql4&#10;u10oqdMZgjsI6ToA7twHxu2H9BxIxTvDyU5IiiuK5Ypmu6G47mieO5rnkcX3yuJ7o/l+aEFglig4&#10;VxqAFtqVxQ/KFQXlikLyJUG5ooAsvh+K65vJ8UfzDucIg/PEgdm8wGzO/040NzCLHYRmB6FZAen2&#10;Hai3q0/kIAQtCGnPvglOp4Yg6W9F9oPi/KBYt6QGYAWPOXQDjTV5QbCByD4/BMElBesKwx2CdHrA&#10;utyT2rwT232BnX6gLj9Qlw+o0zsR45nY4RrTfCimySmq4WBk/cHI+v2R9U5Rdc7RdU6RFc7R5S6x&#10;lXZFlR8MK9oTnLcrMHtXYPbuoNz9RwsPRZZ5xtf42Su6WoOh7UfTsGGIroj07hh0X3wOKamABipi&#10;pJSwYBU8WAUvtZKfViWAVwsRNSJEjQhZK0LW8JOLyDVEs2Z2s4M3mtXMz+0QF2AV6GZxdqsc3arM&#10;aJIh6sXwOkF6kxDVKsnpUOVi1AVdusIeU3GPuajXXNRtLsCZ0G3azBY1slEFrZWllIsBJfyEAk5s&#10;AcdeLvZ288sH0uWW2OoU1+gU2+Ac1+gKaPlD7gn2s1t8s1t8s3t8k1tco0tM/aGYete4Rs/EVj9w&#10;hz+sMxDWGYLoCYRhvIBNiAZpn/pkeqM0PLMnBIELhncfhnXbc6ZTsD6gDm9ghwew3SsJ4wXC+aTg&#10;/SAEX3CfF6jHHYA7FN+1N7r7szDMriPNHnFY79g23+han5BCP9/U+KCUFmT+SDf2uoT6jZbyWNX7&#10;lQhzrDljvCLlgbjN3l4vwX4lwX4t6zrZkWNGRy43ZVyjVF4ilG7Sa873Ft1k1Z3EZk+Wg8aLkk62&#10;oC/3ldxj199j134hbHqk6LjDb7rMbrnI75mldjEqitIio/Z+tm/7Z07/2uXx7naPdz/xf3/n0b/v&#10;jnh/b9x7+4F/OwD+ywHY35yRH3jm/tU168+HUO+4oP7pnf+BZ+6/fAr+4Vv0gU/h370L/u5d8IFP&#10;4b99Cz8KKNkeWPqhX9GH/gX/CSj8KLBo++Hi7YeLPzlc8nGQ/aWPgio+Dqn679GaT0Nrd4TV7Qir&#10;+zS0dndMy964tgMAzKdhdUjMULdh0ymp0xnY5ZrS65TUtT8RdyCp+0BS776knn3APicwdQ+IuCuJ&#10;8Fli32cg4l4o7QCc5YTkOCM5rgi2Qy4IthuS9YdcEXR3BN0DyfBEMLzgdvnCmb4Iuh+S6p9BCsgk&#10;B6IoAZlk/wyCf3qfHxJ/CNTmktxmXx0FY+yCtLsnt7uDWmKyqT6JdYXdSu7Q2bCM7qOI3qPIzois&#10;7th8QmIJFVzFhdYJoXUihyB1EkitEtaoQ7aY0ttNyDYzss2Y3m5BYszIjn77xJgRWBPi/8zUVk1a&#10;mxbZrsvsMGRhTDldpgKcqaDbmIfVFHeqyrtk6CpiWnYLDFETF4+KOQoDBAJTPMLOSY2/zg9sCpAv&#10;RgFbi35bs59tjX20NfLvrcF/bPW//7vpnV91f/1d+dct2fuveO/+QP/Pd0KfR+rUm+oGI6asMC4J&#10;HoEABGUkHckBBmXGewMhgfFZ4fGVSUByQS6vqpSYj84JPZLi45UeGRnh7pkOAKJA4LjDIYedD3l/&#10;titoz+exhw4kOO+JP/gZ4OCnoZ99EPDvbUH/2Hb0vW2Rf9oGf/+v9Z/+F7vjM8re/R0fflTy5z/n&#10;vvPnpD9tK3Tfe0YteHJqbn1INq9jLWpYa2r2Ao8gr8phZoI4GQAuIoYPDxUjQrRZR6eqE+Zr44/V&#10;xqw2xJ9sTlmqSzJlHrYWRFtKAZK8mPoYp+KwPU0pvnnBO2M/2lYbtKM3er8I5qNDBY+UxoyWxRqz&#10;j5ry4iTwwzMdsFu6ihfHW15faHpxufX3+9wHp4TDKrxZKdCrNRQGs7KxGZyBKm1ookmkhrFx68zs&#10;yPLy4rlzJ65dO3P71urlS2du3jx769aF27cv3L59/Py5jcuXVs+cXj61Mbe2euzUxuzqyuSxpeGZ&#10;aXW/hcrn1WOw5fWNjZjOTgKJI5QYbTbryIhCpzENDwzPTI7MTo3MTkwszowtTAxMDVnGrCNzo4PT&#10;Q9YJ2/Ds0OzazPyJucUTcyfPHD97/tTlK+dv3rp2//7dh19+9c3X3z7+5snPP/7y4w9P7frp2Q+/&#10;PP35+YtfXr169ubNTy+ePX398vmvr5/9/ubpb/b5fOu3l1tbP/325pet3+yEaOv3H7d+/eH3Nz/8&#10;9tuP9kt7pOB3v2998+vWozd2ffNm69GvWz+9vf/Fs607P76+//Ovm49/ufPkxa1vft784tubmw+O&#10;Dc+ayOzhrp7l3s6rDNwTHe17I/WhnnyO27FCa1lids7SMKN9TZaOCktL8VJf0ya/71s59S6z9Xxv&#10;2TVO00lqdX9DuqocQkwKzNn9PjXW55mFuzUh3ZpTPjMzb/Ewy/gqbSWShgaQ0YnsYriuo8yCr5kU&#10;dl5ZUj++NfvVzcnNi7ZbFwfuXR15dGvs7iXzt7eH71zQ3Tgjv39ZdW2De+0U+/4V8aV16v3rwmvn&#10;GKtzHWZd4Yit6tgc5sJp0tUL9HPnyCdO9pxc711bwpya6zgz1DxGThNmefYXBk+WRpxoBF3AwG8S&#10;cm6Scm9R8m9Q7FtIt6lF9xhl9xhlt+mlm5SiywR7h/1ae+pSM3S2HjpeCTLnx8szE0jJCS3J0I6S&#10;hrISbHIm5jCw2Su+MRCKi8yhxxZy4Y3afNxIIW6ksGesnDZTyZ5vEqy0iNbaJCfqOIv13KU6zmIT&#10;bxkr26ikTjfzV6poM6n1qlLieE6nFdmgycNaE4p5wHJRQc9Qeos+oZiX1qDO6bSCKsSodnM5eQrZ&#10;rI8r5Bb2jhT2jhyG44vwo4W9I4gmXUQ2vZI6g2o3RWTTkM2aMtJYWoMyvUXbIlhu4CygO4yZbfpS&#10;4ji0VhEfU0vZAAAgAElEQVRXyILVyeGNqvAsckqVOBtrttt8cmlF+JE83EBULiMLYynoGToM7wWW&#10;i5HNekAJPxRFhtYqYgvYSWVCVLspKpeRXCnJww1AaxXJlZJsbD+kRp5QzMvtsqHaTdBaGaxOntog&#10;g9VLG7hzBb3WqDxSKLo3Op8MrhFE5xIAxbTA1DZ4gzgiqzetURKe2xtdQLB3F2Q0h6XkNvWQFHqF&#10;xSRdHFRZqC1toEAC2FeCCjaVRFnLE2aaofMNoGPNKcfbwBvY1HM4+IUe5OXe9Cv4jGsElENX+zIv&#10;9mae704/04k8hYFvdMCONSTP1oCtZSBVFWyY2TiqJvfrKCNWgV0W4bBFOGgRWs2iAZPEapYYNAKH&#10;aUij4poMYp3mbYG9lqdVcxy1Zf+3yMzWLzObBI7SeqOBZ9BzLWZhv0Vkb7V/m2PtCKLWabhiIUkh&#10;o0vFFAf9kYkpjuoujZJl0PKMOr5JL3BgGrNB6IA1jkuLUTDQLxkZVJj0PIWUopBSTHpev0no2ERz&#10;uIocxMds4DsOju2zIZvMkWE0PCAfssmMOq7VLHLkGSmkFJmYpJBSdGr7pxu0PJmYopTR+01ihZTG&#10;fJs5rZIzxAKiQkqTS6iOknuDlqfXcHUqnkMqGUvIJXIYPTIRzawXGzQCjYJj1AoVEobD9cOi4ehk&#10;rJBLdGyfOSxC9gghCcPhIfojfojD6JEIKA66pJKxHEnVDiuTWEBUSWhaOV3K7+PSsVw6VsDCSXh4&#10;tZSqFJO5dCyThuWxe+QSslJGlYqIShlVr2SqpCQhp0vE7pTyuhVCvISL49JbeLQWEavDKCMp2J1K&#10;FlZJbzOyMaMS/DC/y0xvMlHqNcRKPbXWxm8z8Vtk1Co+oYRHLJGx68TMSi65mEMq4pCKGPhcBj5X&#10;SC8T0ss4lAJydyYNn0XDZ/VhEcSudAIWxiLAteJCCTNDQE0VMVKl7FSTPMsoT9dL03RSiEYAkrPj&#10;5JwYBTdGwY5WcWPNsuQRQ9q0DTXZjxw1ptq0IJM8ViUIGzQAzao4OS9ExD6slUQoRWFiVqCIEWjT&#10;Jg3ogP2qhBFzyoQNNmIGDZuAQ0ZAvyZuyJikEYcqBSE2XcJYP2RhPHPQkKgWhWilIf3aqIkB4PQw&#10;yGaK1quCjZojZk2wVX902BQxoA+1qoP1El8Z85CS5aqkOffzfSa0Yf3iQDnDVcHyHDXGWZURErov&#10;t9edh/fsa9iDr9kt6vbXkML4Ld60Que+rP2dmbtxuQeweft7ylxFuGgdJdlMg7DrDrelfd6Vvo9j&#10;jx9yl5SH2LqAo2TwDA8+JoBoyRESYrBRFDekg5jlQBUrekgBM3NAE/LMNVPxCVPJnDxrnJtm6Iof&#10;xIMnaRmD3WBTe6K5I8mMAw2T4epOgKAlktsczmoK5zTHaonpA4yiUW75rKRumFU0LS6dluVPKlBq&#10;agQD4yyj+yl4/kKmp5Dtz6H7Cbmhg1bU8ECeVJisEoF1EpiKl6TkJloVqVY1TCmMlfDCteqkbXyS&#10;GxmzW0L31vCDlJyAEX3CtBVikkZwCW5CipeQ4kXHHWT2OAvInpw+VwHZk0/04hA9KV3OPIqvmHmY&#10;R/FViiI10ph+HUjCPUoneLEpfiyCN7PPS0D1Y/Z5SHmhcmGElBdqf0wUZZDFjRqhE5Y0JTfMogAM&#10;6SAqXqSMFWpTJ4+b4SMG2LAKMqqCTmjTFvrRc+bMESXEwgPYhMBla+7FudpVW96SOWvVmu/Y9prX&#10;ZpwcKl615s9okZOqtAVdxrIpa8mAmlHBp5X2y1l12rwWMa2ETSthQ4JEKc5fggmQdwVJMAGidj8F&#10;LthMjx3gJI6IkocEQCUpVNQdqKFG6JkxMmIwtfmQoNvPQItQ4IMm5ZBFfbqRHqnsCzbSIizMaBM1&#10;wkKPGuEnjvAT+xnRo4KkUS5gjJe4oEIuaTLHheAlTeaECLJqyD5uyj2mRY0LwZNi6JIyfVoEnRZB&#10;Z8SwcV7yKAdoYyYsqNJPWvLnFIhxHniUk2whx+rxEfqecF13hKkvZpQOmmCBVe1Hjd3Rk7w0Gws0&#10;pUqfUqVPKBAWVrySFColhWp5YKO0RC1v1/crR9dOdEmNsKqe4mYWn2EztEtNuX22lHZ9fL04uZGU&#10;1lqNaM3L6oRn2vEQKIsEKaBDC6iJqO7sahaBP2YeP9c/cXps8crC+u31yw/Xr3w1v35jYWNzbv3G&#10;+Nrl8eNXzQsX+qRD2S30lNLulGJ75zEM3VRd3FkFLsPG5bPBFVRoeSe0OHivT1FGCYskHBmcWVxc&#10;v3L99rc//PzTixe/PH3+6vWvP/zy9Ptfnv/w/Nf7T34ePX5GMjAtts7KBpf0U+vKkWMMlZUjMxhl&#10;1lGeboWmPEsU36TLv+QovuYpflaaX+iHn0hM3wgMj6T910WGVYF6TGkyGwbV5glF/+zQ7JnJ5csD&#10;s6fllhmVbX7p9PX7j5/+9PL3n1++fPryxdPnvzx/+ezZ6+c/PPvl8U8/PXn+4ruXv85vnGeqTHiR&#10;liS1cPQTisFFoXGCIdIIefJhoWZVoD6OZy039xxvx5/HUa90Uc63E28Q+Vd5qmmmXMuQNzfg4Vm1&#10;PPVYL0M1Nrf+6IdXj5++un7/4YOHPzx49JQpNQuNYwShcuXC5Z9/efbk/l1uc30rMI6TnmwqRphL&#10;oA421OX/kQzkOpxzZK0OdKYt7VIn8nov+j4572tmydesoofMwofMwu+FlU9ElT9Ia76X1jzkljzk&#10;ln3JLf2CU/Ilp/wLduUdWskdWuHXoppH4vob9LLjOPRxYulZCd7Q0QQPjN39zgH3XUd1srHFubXx&#10;ybHLm3Y2dOctG5JqpNOrc5vffn36q2/R7Tz3lEY3SJdrSo97Ct4pEesE7joIwTrDup3SepzT+pwR&#10;BCckyQlJckEzXNAMNzTbPYvjmcPzyuX75gp8cwU+WQL/LKF/lvBokTIoXxyULz6cJworVfpn8/2z&#10;+QE5goAcQWCu8A8F5QuD8vmH8wSBudyALK4/muWHYvqjGN5Iig+c7AMn+8KJPmkknzSCTxrBP40c&#10;kc0/ksEKglP9U/GhKEogohfWoGCO3EK2Gd0hWD8EyRtOOADsPADs3A1o3Q9oc45tdY1tc4vDeCR0&#10;egK63BO7HNMrEeee2OWagHWJx7jEYw7FY9wAGPfEDrf4Zk9Ai3dSmy+owx/Y4ZvY4hXf6BFb7xxe&#10;eSiiyiXSvgLmHlPnEVvvGdfgGdfgFFbmFF7iHF7uHFF6KKLiUGTZoYgKO1QKLT0YVuwUVua47xJV&#10;7hJZ6RpdcTil0TexKqtJyDKfRDfxgmC1wal1QdD6QHB9MKwlNL0rEt0bl0cCltBSazkZzaK8TlUB&#10;TlPSa6ogWmuoQ7W04Tr6WB19rLTPVoK3FvfaCrv787vMeZ2WHIwpp8OShxvIww3kdtmyMJbMNmNG&#10;qwHVbvrjnNGkQzZo0mqV0CoZuEKSUm5fLIVUiIDF3IR8ZkwuLTqHHJNLic2jxhfQEwpp4ajeECQ2&#10;q01F0JxAN0tDUluDUjsCoB0+yS3ugHqn6Oq9YWW7Qop2Hi7aG1q5N7RyT1iNQ7tDq3cdqf7sSO1/&#10;jzTuDu/YG9biHNbgFFjqHVQUEJB5xDMxKxImqqheJmDuCHu/15AeijvO9BSMlALXMOi7guZHiu4H&#10;oo6H0s4Hwvb52jRhktdKc+YXgvar5Kr7gpZNZv0ms3axEWlAhY8XJa01ZpzG5pzGZl8nl24yqm+w&#10;as8Qq46T6hZpHZLGitz4BKed+/+zfd8/drr/5ROvv3zs/7dPgt/dGf73PbF/35f07l7QX/aC/7QH&#10;+jfnjD8fzPjboay/Hcp63z33Pbecf3oX/tO78APvor/7FL3vXfieV8HfvQr/4VP874DSDwPLPgqq&#10;cGh7cPl/gys+Dan8NKTyv0drtodUbQ+t3RHesCOqaVdU846opp0RjZ+E138W0/JZTMvu+PbtYXVw&#10;7HBP/12n5G5XaJ8XnHYQiP88Drc7vnsfsG8fkLgL0LcTgP88mboDSPokifBJEuG/yeQdYOqnEOoO&#10;MPVzMG0PmL4XwtiXynIAo0MZPJdM/j4YfR+MdgBKOwijO73VISj9EJTqhWR6pzN8Mpi+mQy7MugO&#10;q5FHGtEr9a3S+rzeyieN4JeGt3vBUtrLSVZ6/7kDEdUewHZ3YKNfWrszoNoVVO8FbfGGtdpBUkqz&#10;K6j+EKh5X1zTwUSsW0qPB6zXMxXvldbngyD6pJMDsxgB2Qz7zKH9XwXn0cMKmdElXECVGNqgQrYZ&#10;0FhTDs6cjdEU9+pLcMrsejo8ryMZXpmQmBsdBk0JA0ft95VUtr1cnPhusPPVdP7WYuLWQuDWrPvW&#10;jNPW9K6tyY+2Rv/1+/B7v9v+smV+Z0v97u+Sfz6V7XtpA7yZa9o0d2o6a7H5FXnJxXnJ9fkpDcUp&#10;tWXAAkJhPausmlNWoqyvFJQVdMLBFYDYUlAi+EgQOgmAiI+HREYCQ4JAAT6QQC+Yz6E0rwP5wR5N&#10;CUGVoc41R51aw90a/PYWfPxu0T/+3LH9X8SPt7M+3UH694dNf/1L4Z+2Qf60TVOM2rqy9mh9fEZD&#10;ujCnPjMsnRP3CauyWgFHkPu3Iz77R2OQEzUpQJh2RIsOteZHTJZFjxcfnSgJPdaSNFEVywMdZAKd&#10;lbkRkrzYqqP7qyJdxXXpfVmx2T6fgHZsK/f8JylmvxB4SA31MGUenq5KXsUUMkB+4pwj64K8X062&#10;v77S/tst7K/3aLdXKEpqeXdDOa4dU1halpSGiIFkIItqKzAELF1ClZvZ+iGRdVI9vjS0emZw5fT8&#10;uRurV++tb365cfOrtUu3Nq5/cf7Wows3vz5366vTN+4fv3Tj5NUbxy9fsc7MkgTispb2JhxBOzA2&#10;vXJ6YvHk+MKJqWMnJ4+tTK6szB4/ubCxMbW6ap2dskyMWabHbNPjhvGB/qlB41i/ccximerXDGn1&#10;w0a7U8lkMPZbrEODo+Njk1Mzc3MLCwtLa2snVlePr6weX15dWVlbXTuxurZ+8vipE8dPra2fXz9z&#10;8fS5q+fOXzt/4ebFK3evXvvixuV7V69+cWPz4a3Nr2/ffHTn1re37z55cP/7L7978cOT599/89Su&#10;R09//ObZT49fPHvy8vkPb159/+rZT7++/On1ixe/vXm99eur31+/+e3l72+ev3ry8IvjyxtS/hKu&#10;5VhTyYm2ovP4ynVi1TqzbYGOWVeyvz429urKiZ/PzN+d0N3sF349IPlay7hCaVpry19qz9OWQbl5&#10;AFUDeoraPNpRaSrLXO+u3xpXbU3Lnw1wLjJahuqz5MUwTgGUUZgmqC1QYWrN5PYBdveKhffg4tQP&#10;Xx5/9GD5we35e5szd65P3L8xfvvK0Jc3x25eNN+6oPvyuunLG9qHt9Q3L3DPHe87e7zv4iniwmTD&#10;iK1iZaFz4zjhwmnS5QuU06fxp87gz10gnT7ZfXW15/JYy1B3ohjlNlQcMlcReaoZfBGL2CTmbJJy&#10;b1DyrpNzN0n2AOO79NK79NKb1OLrpAJ7xRUWsdKSOt8Ama4FD5eDjHkJ0kwAPhnQkYrC1XSVVfQA&#10;EG3esTXO4ZUegBbvFIwPtDM8iwqqkMCqFbA6FaxRDWlSp7cZsrushX0jyFY9CmNGYczZ2P787kFI&#10;jTwPN4DuMAPLRaXEcUSTFlDIRbcaITVySI28CD+ShbFAaxX53YNVtBlEk7YIP9rIXc7DDSKadPXs&#10;pXr2UmQOo5a5UEWbzem0xeSzq2gz2dj+6Dwmokmd322D1EhBFcKCngFUuyG2gJlQzMnG9qdUScOz&#10;yOBqSXqLNqGYg+4wVtGmcjot4GpJDWOuuG80pUpa0DOUhbEEpvXE5LMRTbroPGZkDj2xVBCVy0it&#10;V1VSpzNaDegOcyP3WBbGAqmRo9pNwHJRRDYNWqsAlPCDED3JlSJYvTSmgFZFn6hmTIaie8Oz+yJz&#10;iRE5BI+k2oQialROXw19NLGEjmiUHEV3ReV0R6OxwFxsclZVH0ugt+j6jdKlAZWR1NgE8MUne0vR&#10;IZayGMdO2UJj8rHmlBPtkFOdaX+wocu96VffxlFfI6AcbOgcDnkaiziFga82gRZqALOVyQNv2dAI&#10;o3FYSTRrSMNmntXAsmiY/TrOoFk8aJUOmCQmvUAhY+q1AqNepFKwNSquUm6PDdJreXotz6gXmI12&#10;J5H+LSpyOInMJoFOy7YHDL0tsDcaeP0WkV7HcbTXy6U0h0QCokxCVcjoDkuOI93ZEeujUbLUCqZK&#10;znB0wDvMRA5m9NZSZGc6Jj1PKaM6fEM2i/231aqYagXdpOc5FsqsZpEj4np4QO54YGxYNTwgd+Ch&#10;gX6J2cB3POOIuNYoGXIJWSWnOSiVo5BeIiRJhCSpiPxH5JBWxZZLqBolSy6hyiVUmZiiUXC0Sjsh&#10;0ig4jsUxuZiuVXJVMpZaztapeI5dM4d7SMQjSYVUiYDioEh/bJA5Lh2pQwIOQcAhSAQUlYylU9nx&#10;k17D1qk5CilFLCCK+HiVhGJQsfRKpkJEUkkoJg3HpOEYVCyjmq1TMIS8PhEfLxOT5BKyWNBnT2J6&#10;+7Bc1KcQE7QyikFJ10hJEi5OyMKKOTgxB8ejtgsZWCGtXUJv1/FxWi5GTm+W0Rp0vA6DAKvitGr5&#10;HWZ5r07UyaPUKHhtSn67gtMq5TSJ6Q0sYjkTX8qnVfFpNRxaJYdcLuHVq0VtUn6DnNckZlcqBKUa&#10;SZlaWGiQlUjYmXR8opidKuPC1CK4hA1ik6Ok7ESjIlUjBikFiSZ5yrABaVaANfx4jTChX5XyNioo&#10;SS0MVwvDFcIwCTdExj+ilUVrpJEqcYRBGTegA05YUydssJlhxOQAdKw/Rc4LNCoibLq46SGoXhYm&#10;4waMW8GLExnH53PnRhFmVZSM5yfj+ZnV4UP9CVOjyXOT0InhxNkx0KAp0qI+opX4CujOXMo+CdtN&#10;L/JRMVz6RX6z5hibIsiqDLGpw0aNcUqOH6njc2aPs5jqx+lxp7Y5MbHuCnKwtPuwpMVf0hjIqfVh&#10;1HnjK1wINe5qOmBKlzOhydLSANjC/WXAv5PLPHDZ+/rynMRNQUOMlDEh1MIBsDu9jaI4iwJgUwPN&#10;8kS9IM4kTOR0+avpsQNCaD8vxcwBmVnJOkK8vg9g6gMOkGH9veABAsxGSlV0xMkx8ZyG0O4CT2JZ&#10;IKsuml0bJ8ekzogaJnh1ZmL+KKdkSlQ0q8g3sxNFvX4qpn0hjE/1UPKCJdwQpTB6yJxu0qQJmbFS&#10;ToKUGWOWQ82ylH4FeEgHUQsjlaJwsyFxG5/kQccdVLADJy0pU/3ghWG4RRbDI3iSO/Zz+zyk9AA+&#10;0YvZ7ULBHCB37OcRPPkUHzEjQEjzk3KCeFQfQtdBFtlbyDqsU8bKRWFS3hG1xP7WYk6wiBFI73VT&#10;iSPUsii5IFQpCtdLo43yWJsm0aZJ1PEj+2UJE0aYTZFoFMUMa5JHtCkWabxFnDCiSpmzpM+akTN6&#10;xLQOPm/KmDOmnxgqvLJQv2BEDYpAU4q0KUXatBK+qEetWnJODhScHCg4NVy8aslZ1Gcu6jOHhaAx&#10;SfKUAjqngS/okHMa+JgkuZ8dK8T6MOpd5d3BVlbCmAg8IYFMymETMqiVnzgkTjZzYvWMyH5BgpET&#10;w8d5E+v3SQmBalKwiRmxoIcv6OEWdpQcHyDF+Sp6A6zMGD0pVE8KtbFix0WgZX3GtDjFSouakkCX&#10;NBnjwpQJEdhMjZ5TwJd1qGUdalYKW9FmrunRo9ykKRF4WgyZEoHnZKnjvORJAXheBl9WZ86IYUNM&#10;wBATMMoBjnKAE3yIoS9ykgdZUaF13RFaXPgEHzIuBE8r06ZUiBktcsWEGpeBjJwoszB5RFtq0nZY&#10;h5QzG+tknS29vreokcoiqI1tAktW12BSoyWqUp5QyYY2tCObanO6yvLxBQXk7HxSdgEZVUCEodrz&#10;ywhEulGtndHpp20Dy5NTG8url5ZXL0xMrY1Pr00vnhqZOTE6d8o8cQLPNWRWdCWiGpJzWuIRVVBk&#10;VXM5rhpUVOWXgjkC74rLwkALYz3DijJKRHT53NixjRMXv3jw6NXL3169/v3ps1fPX//2w9MXP75+&#10;8+Or3ze//sF2bENgnZYOL8qGl1Xjx8XWWYrMxJbqTfL+CaFxhSK/QJLeYijuM6VfsCQ/yo3P1APf&#10;8HWPhcZvpP03xMZVsXZC02/rnzCNLJjG1yaOXZpcvmwaP85TD4v049NrF249/OHJL69+fvH66csX&#10;z148ff7y2fPXr3568eK7n599//L1lz/8Mr56iiIz9IoNZKWNa5iUWud46mGGQC3lKiZEupMCzYk+&#10;9kpL71pb79lO4o1e1rVuxjU87wxVPEQUSsnigvzGJHgZTzuBpUjn1y7eePD47rc/bly5+c1Pv164&#10;/ogiNCkHF7vY8rFj64+f/HjlxPGyhLim2DAJGmotS7eVwcyFCZQYp66A7aJEN2tG0GJF/Klm8Ln2&#10;1ItYxO2+rPvkvHvk7AfU3Hvk7IfMwke80u/EVY/4FV+yS77ild1jFl4nZN+iF95nV96ildyg5N1l&#10;ldyiF5/qQs00wiZbM1ZZ7bq2+oyQ+M/+sttnX7hWOro4tzY1M3nx+tmZ5fEH3zz4+vuvRUrR1Mrs&#10;zcePzn79BNXG9YQ0u6XYHQ2HknD74tqcgBhnUMchMM41tdcdTnRDEA/BiU5wgms6zTWd5pbB9ECx&#10;vVAcbzTXDy3wQwvshxxBYL44IE/km833QnE8M9keGSyfLJ5PFs8bzfXJ4vlm8wPyRIcLJMHFEt8c&#10;tm8OyzeH7ZfLDsjhBOSyA3LZgTlM/yx6ANquw2jq4f+d1MOZtOAMpj1QGUkPRBKPoigBiF5Yk5I7&#10;cQ/WqHGHYH3hRG84wb6kk9J1MKXTFYzzfBvq7JFkJ0FuCV2ugP9/uiR0HorHOsdhnOM6nBMwLglY&#10;10SMRwLGKwHrk9jlC+z0BdpNRh7xbW6xLS7RTa4xzW6xLe5xrR7xLZ4JrV6ANq/EVo+ERo+E+j+m&#10;e3yde3yDe3ydJ6DJK7HRK7HZO6nJB9jqC2rxS273S271TmjwjK/J79AJBq9Bypke8RWe8dVu8dWe&#10;gAZPQJNHQqNbXL1LTK1LjP2mB6DGObrsUEy5S3ylG6DaHVDrkFtCjR+4zR/SHpSGO5qOD88iR+cx&#10;4wo5CcX8pDIRqEICrpbD6lRpDZr0FkM21moP++wcyO8cyMPacjr6s9stWW1mdKsJ1WLIaTeiWzQZ&#10;jcq0OimsRgyrEUPrJLB6MbJRhmySppSzAYXkKqJVOX2rT7lcQx6oIA5UEAfLCQOleGtJj62421qE&#10;6y/C2XKxZnSrEVGvTikXx+dzwjMpIfC+gNQeN9DbmKH4ZrfIGregQm8/1GGPlATvBFx63nB7yylS&#10;6yaj+StR+zVqxWBx/GAp4CK1YpPb8LUc96UE+1DWfYPZ2J8Tx4xxPdVV9FjZd5vd8pW08xan5Sqt&#10;ZqgYyEvyHC1OOtdVeL674DQ25xKh9DyhzAGGpnobJPWl+fExXnucP/rP3n/t9Prbpz7v7Ar5YG/U&#10;+7tj3t0V9bddMX/7POHdvSnvHUz9+6GM9w6h/rQX8Y5z1vvuee+75/3VGf2+e957brnveRS/61by&#10;rnvRu+5F73kUv+9Z8oF32T98yv/pW+HQv/zK/+1f8WFA5YcBlf8JrNgZ3fRpdOMn4XXbw2s/Dqv9&#10;JLJ+R1TjztjmXfGtO2KaPott/Si8DtYx2Dtwf28i1hlKcEfQdwPx/43t2hHfvRtE3JtC+TyFvBNE&#10;/iyZ9CmI8EkS/mNQ36dg0k4oZWcq5TMYZX8ae38a+wCccwDJPZjOO5jOc8rgO2Vw96Yx9sGZ+9Ps&#10;OpDGPAhnOafZdSiN6ZbGcoezPRAsDwTLE85yT2U45AaluELILmCCC5jgBiV5pVK806i+UIpXSncJ&#10;abRHf25vVLMHuG8/oMUJ2Lonrn5vYpNTSvshCMb+z5XccTC57e3sc4ZQ3FMZHgiWO5xpXzhFsNzT&#10;2Z6ZXA8U9+1ke6D+ENMrm+mFpntl0DyQFLdU4iFor3NKt1NypxsY44/AeSTV7glBf+Qc/89dIR/v&#10;Ctm+3SPcJ8Lzw8/jP3e/bTG/Xla/WejaWi3fWoH/Phe7NRfy+6zHm5m9r6d2vJj816vx938beW/L&#10;9v6W7T+vTDueWT2ejqf8to59vMzrp7W3ZBVXptfVobGYQgIuHyNto6jbupUN9eN47Bi+XV5f1o1O&#10;rUsD1aRDMGUFLcU5VWh4PhiAiglBBHuCXXdBnD4uDXGlpEb0JfgwgL5CaDAr1rPd6cPG7X/p+eR9&#10;2sf/0h3cZ/P0UB9yJuzYjnfbb82HPxpUfHfMdGOEe0rXq29DY5J8E/+9LfGDbfH/sy1y27bEP22r&#10;dtrOjPVWw8P06aHWrPDBnPCx4sixqqiBinBC3GfVXu9Tkr10FZAuQEBjlM9gVx2vGJHr+3nsP7ah&#10;d/0J4/cxJ2KPMtFFB/aZKQef7q1lQkOp8JCBHvi92aYX13pe3sC8vkX47jxvWt3RVZVTlpeTmAQ6&#10;HAEIiET4RWV7RaC8IrL84wsDk0oOA0uDwBWRyObojFZQXie8nIiqpmXXMfPqWUWN7GqMuLZT1IQX&#10;1+JYTQQWRaqR2IZ7+NLk3JI4ZF52NRbPNdBlwySelSoc5qkm1INzisFJ3fiiZXbFOLWkHJnSjs32&#10;LyzbFo9NbKwvXDh3YvP6ic2rG7evrVw9v3rl3PL582uXLp+8em3j+o1TV6+vX756/PzF1bPnT126&#10;snHx8olzFxzGpeVTJ5dPbaxunFxYPra4urS0vDi7NDcxOzkyPTI8NTw0MzI8OzI8Pzq2MDqyMDI0&#10;NzQ4axuZGx5bGJ2an5ycm5qYm5qcn55cmp9ZWZpbW144sbq4trJycvXs+TMXL529fu3S5o0rm9cu&#10;fvvF7Ztn1y7NDl40ya4rWLe4PRd6q2aqESp0nKYCMUZuXTfKvzm1svXlrd/vXX28Pn99RPlgVPz1&#10;AGG4pCYAACAASURBVPfnAeF1VvtgBYIBDe9FRKk7yy8MKe/PWS8peVdF9O8NoqdWwRMj5Zqg3daQ&#10;Iy9DmTA1cyLaqkF2dtRyeXbsyrGJ68dn7pxd+PbuqS9vrd28tnD35tKtq3M3r06fPzVw5qTl9Jpp&#10;ZV56Zk1147z+q5uWJ/f7L60z1he7TyxgN5a714/hpkYbluc611f6zp8iXzpPXV/vPrGO29jAbax0&#10;XF3pOj9QY2o8Kke5TpYdXa2NPdsGudyFuEHMuUHJu0GxT4dv6O3XSyU3yYVXCXlnu9JPtqcuNoBn&#10;61Imq1MGS0H6nHhRBqANENuKzCa2Uxtb2Rll1JhMfAgUG4LocQU0HoypcQc0BqX2hKaTQlGUI2hy&#10;QEZfeA4toZQPa1Allguh9cr0Nvt3FTmdVmitopo+6/DyNPNXSonjqBZDI2sxD2dFtRtKieOZbcbk&#10;SkkWxpLfPRhXyElrUGdhLDH5rFAUOa1Bg2zWH4ypR3dYMlqNyGZ9RDYtv3swtV51NJMArZXZ3UA1&#10;ooQSVmabHlYnj8imAEq4pcTx3C47M8rv6a9lTaM6dGWksRrGDKJJHYoiZrQaUutVRzKIyGZdUpnI&#10;FdASlctMbzEkFPPSW/QOT1A5eRIjXXd8UE6nNbFUEIoiO8BQMLIPUiNPqZKmVInr2fO1rOmkci4a&#10;o89o03gmNwbCMUcyuyG1wth8Ug5WG4bqRrerwtE9iSX0yDx8UikFVEiAFfWmFjQQ2EJDv37Iqlqw&#10;KtQ91XUxHniglzzryEB53EBl4lQjeLE5ebkl+WQH9P+wIcTlXsQVPPJqn50QXcFnXOjJONuFOIVJ&#10;tZuGahJmKmKny4EDZSB1daqDDRlVBK2UYNLQBgxcm4FnpwxqlsUoGrIpDDqhrV8xaFPptQKdhq9W&#10;crRq3tsDS6vm/OEGckQR2evt1UyHlAqaVEJSKekGPdeg5+o0XIfVyFFmb9QL1EqWTsPV2yON+I4c&#10;IsdBr+WplfY3V8joei3PYhL/UY6m03ClIqJaQVdIKUJe75BN5tDIoMLBiaxmkUJKMWg5Du5j0HIG&#10;rdJ+k9CRde2gRUadnbaY9DxHfLVJz7NZ7Itp/2+/TGTSC4ZsCptFqpIzHBHUfE6vo57MseZm0PLe&#10;1slTFFKaQSPQq/kaBccRSi0T0aRCqphPlgqpajlbJqIJuUSZiKaWsx3FZFxmr4MBOfbLxHyymE8W&#10;comOS4eriMvs5TB67IRISJKJSUqZHVrJJXYwJODiJPweuahPI6do5BSdkqZT0lRSkkZOMWqYRg3T&#10;oOU4mtpkYoKQ1y3kdSvEBJWUxKG385gYCb/H8bBaRtYqqAY1Q8rvcziP+MwuHr1Dxu+RCXBiLlbE&#10;wYi5WJkAp5LgNTKCWoyX83EyXpdajFeJemVsLJ/ezKc0Mwg19J5KNqWW3F1O7atgkWsk/FaVuEsq&#10;aJPy2kWcerW4XiWuUApLVaISETtLLsjVK0o45BQOBUTujsS1BbJJMQpBipwPMijgVk2mWpSsFADV&#10;/ESNGKSVAJXCeAknQsg8ImQeUUtjDCqARh6tFEcpxOFSfpiIGyzmBCtF4RpplEULMGvj9MoonSLc&#10;rI0Z0MdPDUKs2lizKmp6CDphS5kZTpsZThvuBxpU4SpJsEkTOT6YPD0GmRxJmR5LGR0AjA4ABgxR&#10;coEXoXNHT8dHfLqLWR4kZ7hOGaIXh4B6kZ9O4G+SBRskwbSefdiG7YSOPaw+dzEjUM4M4vX5KJlH&#10;tIwwHSlc1nmYUe/KbPEUdh+WkEKNwqQRDVzFiuH3BePrXcrgH3SXH+yrOsRp8ZPhQ8eVadOGjH4Z&#10;kEv07VcDTMpYqxYwboEOqoADSnuBu0EAMAqTxLRwHjFEQotSMeItXLCaFG+iJWvwABsdNspNl7RH&#10;ybCx3Obw5vT95IogaQeIURXNrIwdopWOsxp0uNwhesmUqGxeUTIigGtI4SpyCKfThd3tqmYfkbOP&#10;aoVxdiSnglvUiHFzjkUGHdMhBxSQASVoRJsi54TIeUFmfew2KcNPTPORMf1HDUkz1tT5QYSA5I2r&#10;38HBu/OJXiKKr4DkTe9y7mn8rK9lj5DsI6D6coiejD43MSuQS/MldB1kkjylvCNCTpBCHK6Tx6gl&#10;kWKO/U+o4B0VMANH+qE2U7JWFq0QhqkEYWphuE4caZTFDCiTbIrEmX7EwmDmtDlt0pQ6rAb1S+ON&#10;/JhRNXhpAD2uhQ6Ik0bkKSsDOauDuau2vIuzNdMahJYWaWbGqQih/eyEcSl0ToNc0GWsWnJODRcf&#10;t+adsOVvDBXNaZCjYtCoGDSjSl0yZBy35oxLU4z0SHnvYXKNE7fN20iPmZSnTinsOdND4mQLN2FQ&#10;lGTlJxiYUUZOjJ4RrqSESPEBeka4lnJkQp7sYEPTKsiQMMFED5fifDV9IWp8sKo3yEAOG+TEL2mR&#10;0+IUfd+RAVbCpBgyIQIvaTKM5MhxYcqsPG3VkLWkQm5Y8jYseUOshDEecIiVMM4HrWgzrdRYOSZQ&#10;gT1spcZO8FNmxLAJfsogI+GYKuO4IWtKCFnTZZ0fLF1UIEc5wAFGnIEcZuXG2ASAURloVgMZFsUO&#10;imNG1GCrHK0SlVmsghMXT8uHp3JqcVU1eCVJM9TAGUG2T8fXTESU9ceUqsC1zPQWQh6OWEnHlTMa&#10;C8m1haTmCmpFfldlIYaOFxskA3qRxSwbGNSMzg7OL4wsTPZPzgzNrs0enx0/Njq4oNWMdHZxkeha&#10;ILQkLbM2I7u+ILuxp7K7Jbmo0S+5OzgVF53RBspNCogqzixVCwyrc6cunbnxzcMffn219fLFr09f&#10;/Pr8zdYPL17/8vvWT79uXfniiXn+JM86xTZMcoxTPPMcQz3Uy9fSeEqtyDTK0y3gJeeJ0k2a7CZZ&#10;eIvM/Zan/F5o/IIie8wxfCu2bkos63LLgmV8fHxxaPrkwMKZ0aULwwvnNINLLPmASD8+t3Hl7je/&#10;fPf8zbPXv7/89bfnb8OGnr589dPzV989e/njq9/vf/90ZOUUWW7qEemJMhtDO8Y1TFKERoHMohXr&#10;ZiTGdb5mvY9zEkM620O7TmJf72GebyOfaCYudDJ0XSwGjg1HlKdm13M1491s9Ylzt67f/eb21z+e&#10;uLD5Ymtr8eQNIrefp51pIggUlonzF66KqdRUH4/mqBBJZspAOXK4Os1WnsxMcu8J2SFM8rAggxbK&#10;4063QM62wc60Qm90Z2z2ZF7tStvsTb+Jz7hDRN+hZN+n590kZd8i53zBKblDzz/bhbhGyrtNL71B&#10;LryER10mZp3vQS00goerksyV4Om+GnVzVXYYYOf/7Ax2idPLx2cml2Znpy9cOzW3Ovn1k6+++fEb&#10;uUa6du7ElYf3zj18klZPcQXWuSd3HARgDsS2OcW2H4xvdkpocUnEuIDsqMUF0usCwx+C9bmmEd3g&#10;FHeE3Zjgk8H2z+QGooWBaKFXOsc/S3ikUBGYIw7Kk/pnCQOyRd4Z3JACeVCeNDBHHJAtCsgWOV4N&#10;LpAE5vLtjqEcjl1ZbH80yz+L6YdmBKCZb2XHQ4Eomn8GxRdJ8oUTg1HsoHR6IIIcgMCHZlMPZ/Sm&#10;NqvYY3dSauXuEKxPGt4ztcclBXsI0ukKw3mm9vinEf2hfd7gHg9Ql1tilyug0y3RfnBLxLkCOl0S&#10;sIfiMXYwlIhxTbLn9Xgndfsm9fgBe/1BeD9gt09il1cC1jMe87ZHrNs3CecDxNmZERDrk4T1Bna4&#10;xTW6xtf/3+ka2+ASV+ed1OYFbPEBtvskt/klY+yLWinYAHCnXzLGK7G1FDckGX+QlM/wSKh/y4ww&#10;3ont3okY70SMF6DDC2Bf1HL8VAAUGwDF+kIw3intXskdHsA2t8QWV0CzW2KrW2Kre2KHXW9jnj2T&#10;Oz2TO/1gvX6wbj9Ij1cK1iMJ45bU5gnEOrKBvJIx3sldPuBOf7A9MyjAXjzf7Q/u9Idg/KDYwDRc&#10;SDo+LIsQnU+NLaRG55PjCylROX2h6diSXpN0fLOJOVbUbcjv1Od3Ggq6jAVdxkKc6S0Y6i/qsdpd&#10;S3+ow5LTYcluN6M7jOhOHbpTl92hLcLoK9pUlZWsIkRDI7xIWl49XF+x0V19lVBxg1Kx3IxQZYTM&#10;tSCuMmuus+vuC9sfKbq/lvds4IrEyf4aRPh1WuNDWe+Xku4HIuxVWsMZQrkIGsiKdz/VmX+bXn+2&#10;s+BcT/G5vsqT3RUzHWW29jJZY3kpCOC73+mD97b/Y7vz3z7x3Pahx593hrz3eeQ7n0X+eUf4/3wa&#10;8adPo/+8M/6vnwP/siflnQPwv+xP+9vBzA/c8949lPWua/Y7LlnvuGS/55rv0PtuBX93L/yHZ/E/&#10;vUr+5V36H7+Kj/wrP/Kv3B5Q9fHhyu1BVZ8EVX0cXP2fI1X/OVLxdlZtD635JLzu08iGHVGNewEd&#10;O2Nadsa0fBLRAGmz9VrvfRbbvj8ZvyeZ9Gl8z/Zo3H/jencmkT5Ppu6FMPansXdD6LvskIi4I5n4&#10;OYS8G0bdnWqfe6C0vRDGXhhzL4y5J9WuvWmsvWmsfXC2nQ0hOAfgrANwzkE4ywnBPgRnH0plucI5&#10;HnCuVzrPC8m3TwTXE85xT2W5wehuUJoblOIGpbnDqF4whncq0y+NfTChq5Q2Vy86cSCh2xVC3ZuI&#10;3QVo2xnf8nli+24Qdjeoc1dS504A5rP4tp0AzL4U8gEo0w6h4OwDacz9qYz9qYwDaUw3lMAVJfh/&#10;k++K/l+5Z3HeoiKuRwbnbWwZ2zOd6ZlOd4HgfZEEj+T2PUcLPjwE+ufuyO17Ij7dERjoEuK7w/nA&#10;tn+PEWlvToz8NEXdWuvaWqncWkRtLaX8dizizTG/N0surxf2vJ7/75uZ7VvzO7am/vvb2I5X487f&#10;Dwc8P4bauki5N8tcMQiEnfiOwmZsYTu3kSBv6xVUV4sqisyt5XNUzAqfMEBslbVX40vRrNZKTnt1&#10;d1lWEyqlFBiWc9Qd7rYD5f7fzqRASzViriljrCTRggpTJHlxgnfzfHeq/PcYvPaO+rtMBXoO+bpo&#10;PA/ow3z6YZELDehzjOqzrDJ5bkBH0L+xAR/i/D/GenxYs+N/8t7blvk/20r+tQ3n8h/u0QOqRC9Z&#10;nKsa4KYFu8thLgLYAULMJy2HP+iN3sVN9cGE7qsP+JyHSugFBRV6fFzjv6PO41/NTu8Kju7SxjvJ&#10;4p1OtGY8kPUMNmTwC+MtOMTt6Y5fb9N/v4t/vdn75pb4xgKb2lwAS4g7EhwWHJkcEJ3lFpbtEZ7v&#10;E1viB6gKAjcEQ5r9QHUBoPpgSHNoWntMBi4O1RMNx4ZBWkOAdUeBVRGQ6iNJhQHxmSm51U1kDpYt&#10;SS2pPZyIPAxAByfl+8fmeoRm+8eUhCc3RoDrghMLIqAl8enVgMzaBHQNKK8RXt6BruvJaeqtI/Lq&#10;SdxOvpxrHBhbPyuyjTA0ZqF5VGqbVo0sGKZWzbMnLHMn++eOW2bXhpc3xpZPja+cnjpxdn7j4vK5&#10;K8cv3dy4cvPijbtXNu9cu/Xg8q27Fzdvn9+8eeHmrUu3b125f/fqg3tXH9y5cv/2xbvXL925fuXe&#10;5vX7t05fvHjqwoXj586unD51bGN9cf3k4vrJpfWTYzNTU3Ozs/Mzs3OTU5Oj0xPDgxbDsEE1qhQs&#10;qfg3TJLvh5Xf6znnSbXGYkgfNJRVlqnoaRkW81cHrcdtphkZb03Nvzkk/3Fe8/2I4McBwWV2pyQn&#10;uSnWn16WMcTHH7fIVlW8ZUbvVQHtsZZ/k4c7ji8fbssWlWeq2msW5Lzr8xN3N9bunj91/9L5e9cu&#10;fn3n2v2b5768c/725vrtzRP37qxvXl/ZvL7y4N4p++HKsVNrtkunB6+ft944r791UX3hOOPCCcr1&#10;s6yzq4TTy/j1Y70XTtJvXhTeuMC6cZm1sYE/frzz9HrPpfWeuyf7NnTFqhIfDdp1vjx8owFwGZN2&#10;tTv9GinnBi3/Ji3vJi3vNrXoLr3kHqPsDq1kk1RwFZ9zGos43gpbqE+ZqgGNV4JspUBddpwgPbEu&#10;Nqoakt5S3VVUSUgtIoOKGIACRlIRKyqbFAjvDIB2BMO7Q+D4kHRiCIoUmEkIy6bGFLLjS3hR+czw&#10;HBqgTBBbwAZXy45mklDtptR6VRACn9lmBFfLYnOZ2e3muELW2zhnWXQe05H9nN6iP5pJymg1ZGEs&#10;kTn08CxqWoMG3WFxjmsswo8W9Azndw8llgrqWAv53bboPDqyWVNNn85o00DrJGWkseK+YUiNFFwt&#10;Ke4bRXcYw7OJKdXCzHZtdD4VVifPwpiA5QJfCAbRpEV3mIMQ+BLCWEarMQjRl421vo3BtscSFeFH&#10;YHVKcLWsuG8UVqcMRZEzWg3AclFcISe9RZ9cKYnJZzn8UClV4mr6dCHeFplLji9mRuVRYgupqQ2S&#10;+GJ6Ls4YmY2HVPN8wU3gKi6kmpdcwYwtIiUWk+LQnUmoFnh+A5HF1xqURh1/xiSRd5bXRrsTkn1k&#10;6BBbWexgVdJ0E+RYK3i1DbyOgZ3ugp/vRrzdKbOzof8ne/DQORzyTKd9m+xkG+QPNmQrBaqrU0eZ&#10;TaNqskVL1ilIRjW1X8Pu19l9KEadvZPLzkcUbJ2Gr9faDUQaFdcBhlQKtkxCVSmYDveQwzfk2BfT&#10;qJkGPddRXe8wEBkNPJtVolGxVQqmTsM1G0WOOGq1kmXQ8S0msU7DdbSYadUchxfJgYTkUppSzvjj&#10;JZmEat9Ee7v5ZTbwHYRILiGb9PYQooF+iQMDaZQMB+UZsskcwMik5zna0LQqpkpO06qYOjVLr2Fr&#10;lAyNkvEHG7IYBWPDqolR3fiIdnRIbTGKNEqWTs3RqthvDTsExyqZXEI16vg6NUcltwdX9xulRq1Q&#10;JWNJhVSFhKFVch0GIqWUadKJHPHSDhgkEVC4zF4hl/hHDpEjxNqRQi0X0x2c6I8KM5mIppTRpSKi&#10;RIgX8f8/st4DqO374P/naftr8uvTtE3SLMcjHiyz954CtBcCsTdm7yUhCe29994DSUgMg82wDXjb&#10;eOK9HTvOTjPaNE2bxe+EnqfX//3v3ve5r74Iwcl3Bl73HnStiq7XMA1allHDNKgZFj3HauCaNBy1&#10;jKwQTehVdJtB4DSLJx3y7XeGazZwdWqGUkZWSSe0CqpOSdMqqIFk2fa1Qc0w69g2g8Cs5QdqrVVs&#10;uYQqERLVCqpaRVMqyAL+mFCAEwvwEuG4mDfGoffzGcMqMWnKIbMbuCohUcwZUQjwCuG4QoBXivEc&#10;WjeP0StkD0iFw1L+EJ/dK2D1irjdAlYTm1bFo1dKBPUSbrVW3jxp7dEqarWyaoUILWABJXyIkAmQ&#10;8Us8tjqXscKoQJhUcIsKoZeDxaxM6ngUZSycQYpSS3I1shyztsiiAxhUeTZDsc1QrBSnu8wlLnOJ&#10;01TstYMcxgKDKs2qzzaq003KNKchd84NOepH+uzFJmWax1LosRTO+xGLc6hZL9jrAEw5i5zmXJMm&#10;xapP97kAC9NQtyVbKYyUcA7I+eF6eZxDl6YXRh51ATz6NAljj5x9QMmP0Evj1KJYETNULU00KtL1&#10;stSg60XGjtHykiWESA01UT4Rq2YkWyU5TlXhlBky7UAY5TkqQapOkqngpOj4GTZ5gUcF8mpBx/01&#10;sw6kQZapECYoxfFyYbRSHOs05M44Ao6Z+UmU1wQ2KwpkgjTGRKSYm+zQgpwasGQiSUFJV5DSzSyA&#10;kVrA7ooy0IpMDBDlULQKVyAbArBa03htuQ5KzYoS5yA3zQk7ltWdx41tRzVVLm6RnpoiJ0apqDEm&#10;QYaUEmfk587bqia1aI+u7OxC7zFv02FT2aQC6NOCfTqgWZxm1+R4rYAQnSDRIEpWc+Oc6pwpY9Ex&#10;f5lJkiamRuiFyRJaJI+4X86MVnHieMT9fGKYTpCkESYKqAfo4zu5lH1M8nvE0bdoxF0idhSTsl8p&#10;SZq0FOkV6XxGhFGV6beDDcrMBT/a4wCa1FlKUaJKkKiXpFrlmQ5VzowZ6DcWL04iFyeRc2bItAk0&#10;bQDOmsBeTfGUqmjeBJvRgbxKgEdReNSMWrKWnnBVbcy3rVjKfLKSI3qUk5/vl4OOGtDHbdijBtS8&#10;Fj6vha86Ki/NHbo0d+jiTMu6q3LFUjqvhc6qQCdcFUvW0gUjYtmGmVVB57WIOTXUKynyiAFT0uJ5&#10;LdTOzfLJinyyoilZwZQCYOdlWHkZdl6ajZvqVxSsWBGHtSCvNH9eBz7prjjtrlzQghd18BMWzKq1&#10;bNVatmxAnnRUXHDXnnFUXvK3bEy3XPA1XV/onJMHImZnJ+uuzbVf9DRcn227tdB10lpxxlF9wog5&#10;ZavcnGvf8DYeN5Qua5GHZaATRsz95f5Hx4duH+m+tzJwfb5t1YJd0qFO2qs2fM0n7VXzKvCyCXbK&#10;U3bMVXrMUzZrKHJKkn3azBlziVdbalE0zPllN+9cO3zs1NAIg9RLn2VajvcIVpEjF/O6z2e0Hs9p&#10;WYL2eyvx9iaas0di6ZVLWjisOqqog0OtHx/D9qpxvEWV57DEOisyz0ut6ybfeef8Odf81dnjT9Yv&#10;Pzx59ebxy6u+43qecagFX4/qrC/tqoQ0dWI6eC0ENqKdm10pyavmAutI8Ib8iNTWyjanznth/dqd&#10;608+fvHV37/74au//uPbf/z87Q9bX/7jx29+3Prs25837n1gnF3l2w5zjLMC64LUviwwzzJVLonG&#10;6dRNHVW61xi6G1zjQ4H5Pkv1gCX/SGL8XGJ7ztJ/IZn8QjPzxDRz2Ta7Nr20sLg+tXjWvXxxcuG8&#10;a/6c1rUsMPj0U8dObz754C///Mt3P3399x+++e6fX3z9t48///LjL7768C9fv/jLXz/65h8PPvnG&#10;t3qBrnWRFDaK2sPST/NNMzSxWaF2GaXmGaHxBFt5msjbIHJvc+VPpPqbZNGpPvJSF2mJwDeRRJQR&#10;FgzRUtM+IbEeYSqdGzeePnz+xcMPvzx3/cGXf9/yzJwlsu0TAk/LMJ8ls7hc0xVAEOpgOLEoR4uF&#10;zHZgFwawh/vQMmQcM2ePHp7gq85e6yq5gkNdxyGvjMBujKOv45CXhkHX8fAH9IrHrOoHrKp7jIrN&#10;CcxNSvkDbt1NGvY8DnGNUnmH1bhJrblIRF+awJwdQ813FHtbAbZWkB/fbBhor88peTPkz9nR4Enj&#10;0RNLa8srRzZvn187u/ji4yeff/2pf3bywbP7dz54tPnis9IexkFoXxRsPLQYvy9/JKxgLNDIAxgK&#10;BYyGFo+Fg8cj4ZQoND0m0IPLiS7jxmK4Aa9BmXB7Qz3wh2VytTalTp/WYMxtc2Q0mVPrDYnVmpQ6&#10;fVJN4H56oymz2ZLVYs1qsWY2WzOazGn1utQ6dWqdOqVWlVyjTK5RJlXLkqplqTXS9Dp5Rr0is0GZ&#10;WafIqJWnVotTqkTJlcKkCl5KBSexjJZWzUwoI6CHdfKjjyC9qljMRGIFI66cHokkhcMJEQhiBIIY&#10;iyIHKAls4iCEGChs3m5rjoFTA5wITIoAESNA44HKXggxGkaMgZO3Z8ImYkATcRBKPDRAguKh1DgI&#10;JRlFT0DSEhHUAF6BkQN7YZDt4bD/XRML8JqSsfCSkcji0bDi4e1On7HtlTF8LIQQAyPEQYnxMFI8&#10;lBpZRGwizCtnP8zG8iKLcXHQiVgwORpIji6hRBUHzlhQoNo5CcFIRDFj4IHtsCgINQoS+J7/rRgY&#10;IxbOjEWygjP28WhOQik3oZSbgg28OSnl3AQMIw5Jj0FS4lGMxNLAdRyS+j9noD2ast0hTUnCMBPQ&#10;9DgkOQZOioYT/lf4WCQhBj4WDRsNLeyqwVt5riuABnYSEhdR1BNe1PcfGggvCigAwpDE1HJadg0n&#10;aGIqOaQoaZOAOvnwfgG0R4TqEtX1Sg51cBrRHUPoWnN3l6et+iyu5Tql9QK+ara1aLqt5CKj9a5s&#10;6KFq7KmG+KGJ9kxLmWmDi4uiTo7WP5ET7wpGXmhpD+XjtwTDq7g6QvIOc0XWczXuiXToNqf3Jmfg&#10;MnNgnTroGmyTdbUwuzprUaUwKCa3BJMKwMbmY6OyK0PTsW9FQ1+NAP3f9wp/9XZOyOuZIa9lhbyW&#10;HfJ6XsgrOSFvFIW8AQx5CxzyDjxkNzpkBzzkXVjILuSvdiN+8x7qpf2Yl8Mq/zuy5vcHa1+JqvvP&#10;OurXEreLh5K2q4jSu15L73wtrfv19J4/Z/S+kdn3Vvbg2zlDuwpx7+SOvp0z8nrmIHzER3Y93lFA&#10;2A9lv4cQvgXkvA5gvFHMegvIeRvEfQfM2w0V7oYKd0K4O0DMnRD2Nn8RHsAIAnkxtPQASrYfKd2L&#10;kOxGiHfBRbvgop0w4V6MfNtSpNiPke3HKMLK5NuShqGEEaXiKIw0ukwSUy6PKZfGlEliyiSRKMFB&#10;ND8GLYjF8GNLhYETLYhG8aNRgYwbwX6rU3FmD5C5F8LdA2PsglLeKiHtAFN2wei7YMx3wawdIMa7&#10;EPoOKOMdCGsnQrAHHci4BbWvTHIAKwurVIRWKf7zDK1ShFbJw8ok4WWiiPJtK1O5IgarDOCqSnkk&#10;ihf4XwU28U5y0+/3Qf+4B/Dazrx3d2aGv5sQ/07Uvl+9Q6tp+3LtyFcr+n+ti7bO03851ffLmYat&#10;s6ifzwJ+Op350+nEn08e3DoZvnVy/89re/91bNfPJyN/PJn85dHsr9Zqf7rJ//7m5AW3XDs+wu/p&#10;MRHwXjrRTx9alRKXWQOLjL5jAtwxCemMiS/urpQPNqpHWxVDTewWFLG8EAdPwwETyJBEbSNwGV97&#10;mVK31gOcrUmdrkw6WpN+qjHvbE3OKWSKJ/Yty97/Nu35v5pdv53N2b+MTDxenbFYneBH7XIBX50q&#10;eW0a+OY88N2Zgrfdaa9qI37NeSdk9OWQoZdCJv4cIgz9LW/fr9l7Qqi7Q/AHQgjRIZSEEHJiCD46&#10;hBAbMpH0K3rm75g5r5Iz/kRMeVUOCuVlvNn/5xBT+g5PyX4n7MADYePXM+zbpjEvqdzHqrx/48UB&#10;4AAAIABJREFUlPj9HdHW+9x/3J74513hh+elSkprQXJsQnRScgYsIhW9N7lsf2pFeFZtRF5TdFFb&#10;LKg7sqQjAdqXghxKRQ2nIIeSYQPJkP5U2GA6rD8T3psEbI4vrAbW9jaNMFoJHFTbcAq0KhlcnwRq&#10;SQF3JQF7EoFD6XBCBoKYAhpOLOnOhA1kIYdSwD2J4O4M1FAuFp9fhc+rxOVgRxLBHXHAlooejtp/&#10;FlQ7mo3qzEF05SB6spBdOeie/PKBkpoxSDMBfmgCfmgC3U7B9jDrhvltBHk/U4fn28kSB1flEWo9&#10;EuO03DKrtB1WuY7ovMuG6RXbwrrj6Lp7+bRn5czU8TOH1y8unbt2YuPG2uVba5dvrF2+sX7t1qnN&#10;O+du37t47+HlBw83Hz/efPjo7uPH12/dvHn7xrPnj8+cXjs2N3NndfVvVzZ+uXLumyPeO2rWUUKH&#10;Y6TZTh+eMysXPM4Ft3vR6Tyskvk5lAs64Sfz1s8Pqz/xSe5o6GusEU1bpbynwUwf0VMH5aOHLKPt&#10;qwzcHRnztpC8ONyob4YKGyD8rgYNedwm5E2q1X67Y9rt9fmmfdP+xeWjRxYPLy/PLS35Vo/PnFqf&#10;Wzk2tbziO3Xq6KlTR+/f3di8dOzu5rF7V+c3zztuXtA/uWH68L75qw8mP31ieXhN/uVz99cfTL+4&#10;b713VXJvU3jtMnvjPO3WFe4Hd2QfXxKsKqpMDdGe+rjTXYXXh2F3J8rvM6rv8+ofipqeSlqfiFue&#10;iTueSzpfSLqfCTsespvuMOouk8rP4dCrg/DFXthCJ2yqFWKrLpJhSwgI+Eh1C2GM1dLLRrVywIeE&#10;wBYB+JCosIGTVkZKRI7Hw8ejSkYjiobDwWOhkLFIyGgUDBcBHolHk0JLBtOrmHEIArBNHl4ylFfP&#10;z63jxcLHUf0GQLM4u4pVNWYHdyjBHcpaohvZpy85JKuf8Hbzl9ED5h7BSp/oeOmgpXTQcog538Vb&#10;ioLgO7mLTdTZFvrhwiZJM222Cu/MruGAOmTlo2ZAizCzmlE6ZMAMG/Pq+dk1nLJhC6xbk1PHhvcq&#10;68luYLu0luTqFS220GfAHcpO7mKPYCUeOdFMm0UPWKIg45W4yTqSD9qlrRhztrEWyoZtkE7NNoGa&#10;hXXrOrmLlThX8KPANmV6BQs9YK4ed+fUcusnvI1UL6hDhhrQZdeyStpExYeEKeUkRJ8qFjZUNqSF&#10;d8s62P6acUtuLTWvjlbczCysIoKrx+q7SWKNcdJrn3Kql10aI7FjGBAjQCYZazN87YWHeyGrOMwZ&#10;PCoQKCNhrlGwN2nY24GFsgAYukkru0Uvv0WvuEnDBk1DF8dRF/DI8yOw1T7gShd0ugNq7S09Ih1b&#10;dApn3KJpt8zrEE1aRB6H1O/VTvsDU+5uh8ZuVditCqddZTZKLCap2SixmmUGndBkEDtsAVPPtM84&#10;5dG5HEqrWRLYp7dLbVZxsI560qWwWkR2m8Q3pTXqBQYd32aRul1qp13hdqlNBqHdKvNMamwWqcUk&#10;tpjEQd4U9BA57QqtmqPX8gKdRDq+1SwxG0VWs8TjUjpt0uAwmV7DdtqkQTdQkP4EMZDTJg0Snxmf&#10;fm7aGKymDnYSbfuhAo1Fbqci+GS/VzvlVm8bcwKYyTup8bjUwaH6SUfgYbDnyGVX2MwSi1HktMmD&#10;YMhqErudquCems0sMRuETps8uKfmsMqsJrHfq3fa5MH0mUHLC6bVgp9r0gvMBmEwN2fUBcJixu3q&#10;JbNB6LDKgpk1g5a3/bk8vYatVtBVcppWxdRr2CYNx6hmG1QslYQi4RElvHEpnyQTEJXiQPGQRslQ&#10;K+g6NStYxqRRMpRislJM1ikYWjldI6OppVSNjKZXMo1qtlHNthvFJg3PqheatYHSpcDWm1mo17Ek&#10;YpJSQROLiCzmEJM2xGaMiDjjGhlDLaUqxEQBc4RN6xOxR8S8MQFziMcc4LMGWdQeFrWHw+oT84Yl&#10;ojGlZFynIhjUY3Jxp0LUqVP1q6QdUkGTRtGmljdbdO0W3SGNvFolxfKZICEbZDfWm7SVMh5IwMzn&#10;03KFrDwJJ0/AyhIw0gWsNCY5frDn3dGBPWxavICdolUUuu1opwU+aYVZdMUqUbqcnyJgRkt5cTxK&#10;mIIfJ+VE66QpMw6wz1qi5MUJaeFGWZpGnGRSZ9mNuRZdlkaWFJhyV6UZ1elqaaJGHGdRpykF0Tzq&#10;XoUg0q5PD3QS+aEWadIRF0jHj2Hi3tHwo/XShNlJ8NFZtMOU55uETDlAKnGyjB8v4caKOTFKfoJG&#10;kOIzAn1GoF2db1FmmVWZTkO+w1iglaX6XZCjMxiXuciuzZt1wabN4ElD4WE3wqLNkYviTLp0Nn0P&#10;lfQ2nbxDK4932wos6gyrJlvGjxewo9isSAp5n1CQoFFkSnhJbGKUiJrIHYuWEJN5Q7G0rnA9vVBP&#10;LyS3HVQSC0mNsZTGBHFvoZlYvqIadlLrD4s7FpXtK9qWJU2tlw/WT6RpSYkWVqaNlyfCxZrYhUv2&#10;BrsErqQWHLE0LpgbZtVYBx/oEhW7RACrINujLpoxg0N4xH30kXfZ+PdMkjS9MNlnKnaocpzqXIss&#10;Q0yNoA2/K6VFW2XZekGqmpOoFyZLWVESZoSQEcal7CONvT028BqNuEsmiOExI5SSJKep0KDMkAvi&#10;rbpcr6XEocs/Ml1q0mbL+HESdpSKn2BVZdsUWXphspIZY5GkT2kLbZIMAy/FJslyKfKmDcA5A2Ra&#10;C/Spiydl+S5pnkdROKeDzhvg69vzZEum0jk19GSgNxq1oEMum8uOWcuD5dNH9MglU+kpd+0Je8Wy&#10;GXPUgFgyoQ5rIJPCPL8qYAvyyABTiuI5NWxeGyirPmGvOOdrPGEPJM6mpIBJYZ5HXHBYCzpuL51V&#10;FvsVgAUtcE5TvGQO2HOWzAiXMNstzj3hwKw7yxcNsFVr2QkLZs1WftHXEGykPueqvjTddHW27fxU&#10;47qj6pi5zCcqWrNWnPc0bPiaz0/WnZ+suzZzKHixbsGumspO2SovTTWdc9Ve9jWfc9VuzrV/fH7i&#10;2Unc3ZXeuyu9G/7GU87Ko1rImq18Y6Zh3VmxoActWcBHbRCfoWjKCJjUZE9q0n2mTI8ue9qA9Opb&#10;js0q7m1ePHn8NJcgkPdzVgiai63sDWDv7dS2m3H1FxNqLwC6TmPxq82M1U7RkQ6xo46uKB3R1xAU&#10;VUOSyt4jE9JHzpX7lvm7prl75tknzoWHzvkbBu8ti/99//GPFs9/unrt/eXL5yxHjAQ5tRFPqBpp&#10;AdSMwg/JaoZVsHZJClqcjBIWVY8BsJn74nua+t2WmQtnbt6++f6HH37zl79+/+nX3/31u1/+9q+t&#10;L/7+82ff/vTok29XNu5K7AtklRsvspMVHobKR5VPkiUWbuAHk31aaFtnGG9xLU8Etscc/ftc7adS&#10;61eyyU/59r+r5/5mXnxhX7zuWlibWZk9vGqbWTPMrOq9J7TuY2LTHFvl0XmOr19/+vDjvz37/Ntn&#10;n3z50edfPf/48ycffPz+J58///zrD7789sU3/7z2/mfOY+foOveEZpKi9TP1swLTYZbULpXbtHyd&#10;l6lapEpPEwXXqOKHYv0zhWmTKjrRTZjvGJ/DcSXD9Pb6wcy8cmhFP1nsGqarfIdPLR2/sHD8/NSR&#10;tXOXH7GFzpZeaV2XEFI9MkgSU6nc1LBwdFTEWH6qCl00c6h0vr98tgcphsZSs3brEcmz9QXr3cBA&#10;pgyHvDwMvTwMvTgAOttbeGGg+A4Z84Rd85BdfZeOvUZEX8YjLhOQpwaK1weA53Goy0TsBVzpyWHw&#10;6VHoSh/QXZ/lqM+ztgCdA9WanpaGXOBbIX/OiYE4dPPrx04tHp27fuPM6fNLD5/c/PSLDxaXp59/&#10;8uju8wc3XnxUN8YHNNJzazjJGHoijBINGI0D4qJKhiMAQwfy+9/L692d17M7v29nQd8ewPCe4pG9&#10;xbgDxfjwkkAgK5jYikby4jCipApZarUypUoRXCVLrVYmlEsSsdLkSnlqtTKtRpVWo0qtVqdUqXKb&#10;DLlNhpxGfXaDLrtBl1WvzapXZ9apchtUeY3qoLLrFBnV0hSsYHugnZOI5aZV8RLLaElYagwKjxk1&#10;GFZf5DcJoxD4BAw1rowWhZoIC1TtEsJh40E2FNjtgk1EwygBQWkxMHrANBQAQ//DhqKghJhtW00c&#10;nJYAY2wreBE446HUWBg1BjoRA6VEQ7ZriUCESOB4JAgXsO1Axv99BpbmIaR/nwGEFHxZxEQ8ghqP&#10;oKagOHFgehtt2bD4RXYlPwZMjAEFUFQMkBpVTI4EbKuEHAWmREPIURBqJIQaBqaFgqhBhYFpEVBG&#10;JIwZCWMHBOf8WwcR3INIdiyaE4cJKAbNikIyopCMeDQ7voybVMZLxHATMdzteXt24CaSFYdiJZfz&#10;E8p58WWB5fvYUmYMmhaNJkejyYF3EjURhyLuK+itm5gUem9lVzGS0cRYKC4WiouD4eNg+Hh44C+B&#10;QB01ghANHY+FjyegyIloSgKKHAsnHgTjwoEDB6E9kZDOvYWH3stuicppSUqvzIou6ChCTPb3zHbV&#10;nOirXO0t9dfluaqzLtJabor67itG3tcTn+kmHsjHrrJ65JAEBSjhFnfwrmDsPLnjnmT8rhR3Wzxq&#10;byjujvjD0lD5xwbSHX73JwbafQnpqmBifnyAUVHWUFhUBUcDgchCWCWgvCUH2VJS2Yeox2FayZgO&#10;VnmPoHpQ1jCmbsIZG8cMdcPG6kFD7bClET9ZPeqEd2qR3QZgm6qgUZJbJ0wrpaQhicmwQBgwvLD/&#10;vayOd1Nb3kxq+H1k+e8jy185iP3vg9jfR1W8El39h5iaV2JrXoqseCmy4rcRlb+NqHz5YPXvY+v/&#10;lND6WlLbm2k972YP7ioYfQ8wXkWan7De3ZEz/G7h+M4S+usFE6/lEt8spLwLZO4EcYLaVcJ+t4i+&#10;A0DbWUJ/D8I+gOCHInmhSMEBuOjf2ocQ7UOJg9oJ4we1Cy7Y8z/ivQfnHkBww5CcCDTvIEYQXS6K&#10;KRNFY4TRGH44ghWF4sSU8rbxLi+mlBODYkehOEkVsnAkg+570KE4uQ/COgAX7ART3wGR3igivFFC&#10;fhtMewfCegfM2QHh7oRzdyMD2bfdpcJAlg0r3YsR78GI9mLEe8vFETXK8Brlf57Bh1FVyugqZVRF&#10;QAexqoNYVWS5PBB5K5McLGWHg4ivxdW8tBP4x93Fr+8q2PNe3oEdSRFvRO759Y7ypIKLRt2/zh/+&#10;ZJr7z+PMrVOErTNdW+eqt86hfzkD/eVM8c+ncn4+nf7DetKPpxJ/OBn7r/W4rXNZP5ws/Po44p8b&#10;gz9el357yfz4qPaUgTnH7T+tm7jtZn+xqvt0UbGhGXGNYKYp9RcNpCO8zsPcrsPcrkVB9wL70Cyt&#10;0T1aqm3OFZbFKSrj7U1pcy0p0zVRM7XRxzpSL+NLbhGhV/vyzzYkOdP+oNgXIt0Zwn49xJ36O1/e&#10;HxYR76xX7t5o3H2x5s1V2MsrRf91ovDXp4pfWiv8zTrgpeP5Ly3mvTSf8/J01kv6gyHyfSGS3SHi&#10;fSH0vSHSpBB5eoggMUSUEmIBh8xVv3q47g0n+o/q4t+Ks3+jzn9FlfEy7o0QRWSII/dPxw7FPlFV&#10;f+of+GKZdkLaMEmDn7d3fH6BsfWE98Nd8k8PuN8/0K1PcjoqkIgSDATSWojqzUENpIA6ovObIvMb&#10;w/Kbwgtao4A94YCOWEh/EnIkGtQbltu6P6tpf0Z9aHZtTEFteBYmA9E0zNURpGZIY194NjymsCIR&#10;2BpfdCi2qDsBNJQIHk2EjCXD8KlwXDoCl4Ecy0DiU+FjaQhcJoaYX0UD1DJzKyiAWmZOOTENOVo9&#10;oFL6rmYhh3JLR0HV1JJKamEZIbcUl4Uey8LgcioIOdWkDCw+vRyXhh5JQQ6lwPtT4P1piIEMeF8W&#10;oicf3VuI6S8oH8gv688r6y+sGCqsHiqqHiqpHQHWjYJqR0G1I4hGPObQRGUXvWGQ1TjEbhnlHSII&#10;uqmyQY4KL9ATxUa21snXOuQWD1+h984tnjl/WSbXzHqnX1za3Hr+4dat6/dt+tnxXkkjln6oTkIn&#10;GQwGl9fvd/uOOF2n7KYrVtX7bvXn09pPvPL37aLTPLx94JBhuHtayJjXCKfE1Bke7oycdlfDviUg&#10;HR1oNNTDJI0I+WCzjkX26DUuncGk1Jj0NqNlUmd3ax1utc1hmnQZbSaDUW21ap1Ovd2ps9jUDqfR&#10;47Vtbp6/dmnt7vXVxzdXnt5a+Oj+zDcvZr//dPbzx5ZnNxV3z/Pf31R9eMf86Ipi8zTrziX+o1vy&#10;G1e4mxeYTy4L7q1MTJNLLHUxh5vTznYDrg9C7xHLHjBr7vPqH0ian0pan0pan0vaP5B2fSDuespv&#10;u89suEGpukIoOzOKPNYHWegCT7eBJhtL9Ng8Aaqwv6Sov7qJOiHuI8gr+2WoHgWyW4Hp12AGNbAu&#10;KbhNXNIiyq5gpqCp2z+LqSlYWgqWFoMYz6rlREJGC1vEyRgKZsicVc2G92ghnarUchpmyAzuUBY1&#10;iarG7MWtUnCHsoYwCe5QZlQy4T3aSpwrp5ZfPmIvH7FnVgWmM6FdWvSA+U9xdYheQ2GTFNKpjYaO&#10;owfMpYOm7BoOuFNeNW5H9GkKmvhV4/a6iUlolxrcoTzEnGum+5D92nqya0C6UjpkaKR62zlz2FFb&#10;UikZ1W8qHbTszOrEDFlR/eZkDL1+wt/BWawheBop02OqM0Hr0Lj2fDNtFtyhxgxZCxrFaVgmrDsw&#10;BJHfIKolejs4R8tHrAOS4z3Co7n1nJI2SXLZRG49q6hVkF5JqSU5wO2iDra/pJUP65Lm1NAyKoiQ&#10;DiGmVwxtoEOqxhp7SDyp2mzROUySlUmtkdgxWhwnwaSZ6jKn2grm+6Br+LJzhNKLRPSVibLr1Ipb&#10;20XUtxnYW/TyG1TMtso3KWVB09AFPPLcGHwDh1wfAB/rhgTZ0Lx09KhLOOuW+ielfpfc71L4JhUB&#10;mOLV+z1Gn9swO22d9pkPz9p9XqPTrjLqRVazzGqWTTo1nsn/T9rLYQuUCk379S6n3GwS2G2S4HjZ&#10;pEvh9+mC9MflUPq8ep9X73Vrg893u9TBm9M+Y9Bb5HapPZMap11hMYmDsTWbRRocR3PaFZMOebBU&#10;yGmTquS0YElQ0Cs05VYH02RBW9CUW+33av+dKQsOlgXXzRbmLAH+NaWbcqvdToXdItapWTo1K5ik&#10;C3qFvJOaWb9pbto84zP6PLoZn9FmlgRn7IPox2GVBRfWgjaiYPrMZVdYTeJgUZHTJg/2ak86lA6r&#10;LMibtpuDhAYtz2wQ2i1Sq0kcZEM2s8SkFwTvB79Q8HRYJS67LEiyJh3yQK2SQWTRCUwanlHN1SlY&#10;eiU7SHaCO2VSEVkpo2qUjO0wmkCnZsmFJCmfIOLgpHyCXEhSSSg6BSMImLZpEUMtpVs0fJtB5DCJ&#10;vA6FzSwKFhVZTUKdmqNWMINBOYOKZ9WLRRycWko1qFhGNdusYxvUDIWYKBOOK8QEFqOPSu6kU7uF&#10;/GGlnKiUE9VKokFDsBgnrAaiQT2mkPQIOM1cZj2HXikTNUoENRwmWsIrlwrKuAyomIeWCUsZEwVs&#10;cj6fDpDxQGoxXCUGyQXFMn6hTFAgYGWpJACjGiLh5bCpyWxqMp0Uz6MnssgxrIloCSdZzE5QCJNl&#10;nHgFL1HMjJGyY4yydJ04RcKIEdGiTLIsmzpnO72UHOA4okSnCeC2FtsNBU5Toc8OXJrBnDvRdHKp&#10;emkGvTAFX5xGXVhr8puLF1wwqzxDzomxqrI04qQ5L3J1sXbGi/A6wV4n2KLPc5iKrcYCm7Fg2gOf&#10;8SJmp5B2Q0GgF8mU53MV+ydLbIYsozZtahLgc5dYjVkuS8GRGdScC+zQ57jNBUZtmlGbMuMHqpUx&#10;EvEBuSx8ylMwPwPRq5OEnEgeM0wuiRdL4ySyeJkqmcWOIE/s5TGiWBMHR1rfpPWHMgYjyd1hAlwi&#10;ayiW2BZuYIE5femiwTwzBW0iYebEnXZy9WFx64Ks5aiyYUlTOyNBOpgFZmqmlZHj5ACU46laSp5D&#10;AFcQCiRjuXZOqZNXNievnRaXz8rKj2oqpuVwnwI6o4WHuDX5SmaMnB7jUORqOIkWSaZRmOZQ5JrF&#10;GQpGLKV/B7V/Fw8fxh8PF09ESWnRakGCVpRgVKQa5Cli7kE2dZ+QHWFQpRnU6TplqlGdrlem6hXp&#10;ekW6SZkx7QT7nGAxJ5pHDeVRQyXMg1ZVlk2RpWbHaVhxblXeYRPQo8z1KHP92kKvKm/WUHzEAluy&#10;Iw8bodNaoF9TMm+CbZuGKi5MN1+Zbz9hr5jXwk976k/YK7cLg9BrzqplM2bNWXXGW3/KXXve33TG&#10;W7ugg82qQIFYmRHhlhZauJleeVFQHnHRYU3AZDSnhga50hlPzbqzYs1RtmxCLGjBa46yYyb4ihl+&#10;0oFZtaMDOMYMO+urWXOVL5kRJ90VZzxVJ2ylS3qEXwLwCPIC7iELdlGLXNYil3SoGSlwVgE+okV4&#10;RYBlPfqcu/6Sv+WCt/GKv+WCu35zrv2yr/mktSLAhgyYBRn4pBl7Zar59pHuy77mq9Ot95f7by91&#10;317qPuuuOaKDHLeiD6uLFw2w9cmyk+6K4y7UnBHg0WXbdblyYWyghcuUNWlK9Rqzp42IKU3DCY/o&#10;0cVTlxfXlcNsZw/n5oTxbj39dvahp5G1j/aUbr6HuJ3eeL8Ud6+JeaOFf7KaNl827oL2e0tH/FWj&#10;s42j1+nqf/lOfe9Z+6d3/fupte+nTnxhm78vttwWGG8Jzbek9ltK9w21/zTfMTnAVzYQVS1Ued24&#10;onLEVjnqgHQooiGSgyBFcU1HUnFBZBp5jDE1eeTC+ds3737w9KOvn33x16efff38828//eqHZ59+&#10;+/jjv1198MnM2lW21j8mtI3x7USJmyLzEkUOotDMFll0QquPa16n6W+wTU8EtmcC88cS69fKye/U&#10;M9+p5n40LP3TvvqRc/ma48iKd9HjX9J6lpTuZcPUutZ9QqCfpStcqsnl5Yv3rz745Nr9D+49++Tp&#10;R188+ejTRy8+fv/jvzz77Junn/710Wd/W73+SHd4laR2EVSTBJWHrPQy1VNknoEn0EvpMhtJND/O&#10;XxtlXyRwr1CFGxOchUND9vJDhrI2aVVPB7y+IAOxNzwvLAXWMipoHmTSmCo6U0blKsRa56RvrXdI&#10;AsEQciFDObDOpj5aXV37wR3vViXEjeenqZAAfwtqphs9eQhIL9g/mviGBpo03ww80w+9ikffImI2&#10;8agro5CNIeDFwZKLgyXX8fAn7JpHnJp7jIqblPLLeMS5YejxzoITvUWnR+AXxsvP4TCnR6FncfDl&#10;3hJ7VaqtNsfdiZocqjMNdXYAUbt+s6MgHuXSzq8trR1bmrt24+T5jeX3n9/+5LOn0zPW+4+vbT68&#10;cevFi44Jae2YpoHoqB/3NI55agatTXhbI8HSQLQ3kp2N1MkmhqeZ5Wvi+Ft4cwGx55qYM420mQay&#10;v4HoqyP5KvHuaoK3muCF9RiA7er8RklegzS9kpdSzg5aVGIRlCgoKQI0HlaCCysZj4JQo6H0oAsm&#10;DsGMR7ISUOwEFDsOSU9AM5PLOKlYXiqWk4RhxqMCW+mJGG4sknkQSo6EjqdgGakV9Opxl3n1s4JG&#10;SRySHLDAoGkxCNpBBDWxjJmMZcfAt6fcEbQYeKB7aNt9Q40EUaLBtCgQNSAwJQYaGGJPQDIC6TM4&#10;IxbKiIHQA03VJeTwYmIYgBgKGI+F0WOglACs2XYbhZUErFUHikb3A8YOFI0eKMKFleDCgYQI0HgE&#10;iBgJJoQDCeFA/P+yJ9JBCDEKSo6CkpNL2UloVidnxXj88/QK1nZGDB8DI0YCiWFF+AOFAYUXjwfB&#10;UzgQfxDOiIAzw6D0UAjtAJgaCqGFwwJ3QmGBafP/vyIRrINIZhSKFYlgRMDpkQhGDIodV8aLRXOC&#10;iivlxmN48RheUhk/oUwYX/5v8ePLA/3fceXsgDCM+DJmSgUrEoyvp/g5k7ezqtlpWHo8cuLfikOQ&#10;tjURiyQFXFcI4vY/ATUBHVAckhyLJCWgSDEwfMCWBSElAccTUuszoopxmIYl6sRJQt+JvmpvVb6y&#10;KMpTW3hXOHhfNnpPPvzcOPFYQ9hgts+0wemZ+1x1wDsi3Aa19xyp8xKt75Zw7Aqrn1scRcned4nT&#10;9UyDu8Fuf64hX+PjNvg0W193Y3b+zpdf3bkj9I29ca+8F/dGdPbupJLwdFhcFjqzpD4N2pqG7MzF&#10;DAAqR4E1JEg9BdbIgjZxoU18cCMf1CgsqOUUNghyavl59cL8Oh6kSQBvESLbJKWd8rJuVXlPYHWu&#10;rFeN7dOXDxjKBwzYQWPFkKlixFoxYq0ctZSPGrFjpgqctQJnLd9ekYP36KFdWnCntqRNlVYRsMY0&#10;UOYols0YODmtirezcPitvIE3c/vfyht6I2fwT2l9ryT3vpLc+1rm6J/Sh/+UPvx6Fv6tgomdJfTd&#10;IOYeMGt3CXN3CXMPkLUHxN4N4eyBcvfAeXvgvHcgzKB2QFlB7YSwdsGYe2CMfXB6KIoVXsqJLOMd&#10;xHAOYjiRpeyDGE4UJuj+48SUc2PKucFq6vhyXhiMyPTdbhYe2QMihaI4O0CEt4D4HeCJnVDaTihj&#10;B4jxVjHjDQDtzSLq2yW0XQjunlLBPoxob5loD4q/E8neCWftRLL3lwn3lQv/8ww+DMWKw7HisDLJ&#10;gVLRfrRoH0q4FynYi+TvQ3IPwGl7AKN/jK95eS/kd7sBr7yb+9pbabvfiA99PfLdX72d9sZ+XW/P&#10;zxeXP/IIfj4m2jpD2zo7tHWudet87da5mq2zVVtnS7fOorYulv18EvrLadDWGeDWOejWRvkv56p/&#10;ONP200XS1k3F1m3b9xd0LxYYX6+L/3FBtnVDs3VT+6+L4if+oQ8Oj//lGOv7c9Jv1gQNkpKpAAAg&#10;AElEQVRfrLD/usb76wn2NyuMrxYnPpsZ+dDT88zZ9oG99Rtv59eTzV86G//qaf1+pvN7f8e3zoav&#10;jZXf6LCfiSCf8oo/4wI+YWV/xs16Tk14Soz4ghX/N27it6zYrydC3+989UXXq0+aXrqJDbld86sH&#10;Tb970vbag0OvbWB/exbz0hrs10vFIceh/3UK89uz1b9dqwjZaP71veFX742+dqP/D8erQmYQIbb8&#10;EC8wZBnzih8QMlP4X8vlr54bi3xmgX8x3/T1+vBZQ5WfDTptaHy6NPLTbco/b4x9d2P8+weyzSUJ&#10;rf9QJbQOBeuFVeAgdWRIHRlUSwHVM4BNbHAzH94phXXKIO0SeKessJ4NqGZAmviQRh7iEKeim1k/&#10;zO6aEBPFpkGmCttJQDTiS9towBpSUeVEXjkpG0NKL8XFwfoiQe2RJa0HAc0ReQ1hOQ2RBS2xJV3x&#10;kN5kxHBqKS4RMZyEHIkq7ooB9lQPqcWTlzKQI1nIkXwkoQBBzEEQshDjGYjxVCQ+GYVPQuHjkGNx&#10;yLFYxGgcbCQeOpYIx6fAx9NQ4wmgwWToSBoCl47EZ6DGM0oJ2eUTOVXU7PKJ7PKJjFJCKnwsGTKc&#10;Ah1JR+CyS4mZaEIaCp+CGEuAj8RBB2KhvQnQvkRITwqsOwvRk4vsjs3GNnYxcBR1VAK4obpv0ex/&#10;fuLMA9+0bbB/BFSMTUsBZuVBkZWw6nZEbWdFRdNYW6eVOLzKxd9TEV+YGA91rEsSyuRQOx5eMoJB&#10;EOsrGR118sHGE6LxRxbOX5zCZyrqytghdT1yFFlIbK2VMKl2s2nS6fV6ZmbmV+dPnF+6uLl8+ebq&#10;9VsX7ty/cOX67bt3Xnzw7Pmzx4+e3tu8deXq5oWLG6c+/PDhvTsXb18/cfvqwrNbc082HS9um378&#10;YvYvT/T3N9iPNjh3L7BvneE82BDdOMW6cYb9/h3NnSuCi6sT14+Tzzu6bX0ZzrqEY+055zsKr/WB&#10;7uJLHzNrH/AbHkpbgpmyp8LW90WHngnbH3Gab1GqrxDKNnDok0Owxa6S2bZiT1OxpSpfgcxkgLM6&#10;C/LaMFWjI8yWIR6inV3Syge1ClE9SlSfEtwuArUKixsFWVhGEpIchybHlJLj0aSE0omD0LEULO29&#10;gp7MGnYEcLi4VRoDwxc0CrOq2QcA/YBmcV49PwNLh7Qr0rD0nFpu6aCpsEmUVEoGdygxQ+Y0LL1s&#10;2FY+Ys+tE2RVc8tH7M202QOAwWbabBN1to7ky67hdfGWunhHC5tEkC5FJ28eNaADtAhrSa5mug/W&#10;rQE0iytxDsywMbOCBjokqiPY82qZmAF9E9lTNWZPK6Nihy31RHdqKa1fcGxYso7uNfVwl0ekJ2tw&#10;k7V4dzdnETtky6nitlJnywetoFZF9ZgL0aWDtqtbqbNNE350r7GNfrhfcAzcoWyk+GpJrijoSFYN&#10;czvCpmphTOU3crBjpnQsCTuiD27YF7fwAE2s/FpacQM1GzWcj+xpH2aoTQ7vlNPnUJ+cMpmJHWMl&#10;8XJspq0hZ7odMN8HPTFWep6I2SCVXiWXb9IC8bGgb+gWvXyTUrqtsutkzGUSZoOAPo9DnB2FnRuD&#10;rg+Aj/dApzvAwZ2ywzbulF3gdYg8DsmUQxZkQ/4pw7TPPO0ze90Gp13t8xr9Uya3S2sxSSedmimP&#10;wT9l8k+ZvG5tsB4o2BAUCIt51B63ymoRmU2CSZciiIe8HrV/yuB2qYO5s0AtkVU25dHN+P/nFWb8&#10;pqMLzsDMmVvrnzIEyZHdKnO71IdnrbPT5iAtMuoFeg3bYhRYjIIgwrCahGYD36TnmfS8gOdl+36w&#10;TiiYMvO4lMGI2azfEIRKU2719JTO79X6vVqXXWYxCoKvYDOLfB7N/Kx1yq0NrpV5XGrvpMbn0U1P&#10;Gfxevd0idVhls35TkPh4JzV+rz7oM3I7VUEAZDYI9RquTs2x/G/NdvBDwRfcpkiBb9JiFGxvogVY&#10;j9UktJqETpvUZhaZ9AGX0L+bpJUyqkkvsJklkw7llFvrndQEyrA1Aq2crZGxTBqBUc03qHg2g8Rm&#10;kGhkLCmfpJbSDSqOXsnWK9lmLd+g4ihEFCmfpBBR1FJ6ID4mZwaJkkpCE3HGxeyAtBKqRkpVSyh6&#10;BUMjpcoFRKtW4DJJTRqBTsGx6aVWnUQr42jlbImQaNJznDax0yZ22SU2s8CgY+o0dKOeJRWPC/nD&#10;HE4/lzvA5Q7QaO0MWgeX0y0SDmiVOJ0KLxX1cVmtfE6rXNyhU/dKRc08dlXAQ2TslIoqeWy0Qlyh&#10;EJZr5ZV6ZaVciOAxipmUHBY1l0PPlXALtTKoQYlQS8ByQbGEWyhg5gqY2TJeLp+RImSkKgXZYnYK&#10;jxarFmQI6TE8ykEeJULGilPxkkyyHJMsx60t9lthyzMVsx6Ew1jkd0HXlxuPzpRNWcGLfsyRKfSC&#10;F3VivmphCul3QaYnoX4X5Pxq85wL5tIBXDrAtA3q1BZqxWl2A2DGjfTYIRZDodMKnPaiDk9j7Tbg&#10;pB28MI89crTS50eYjHlmQ7bTmud1FXpdhUZtsk6VwGfvE3JDfe4imyFDI4vTSxPc5rxZd7FJl6JR&#10;xkx58/TGOKM5QWeItdiSzaYknSZep0lSKxJVqiSJLNZozrBN5iu0yXxhlE6dIRMkUUf2CUmxYnIC&#10;eyxKSEjkjycJx9OsQriCXCwjFNm5FfoJ9BSv0U7Dzktb5iS1C9LqZVXNgqx0Rgjz8YEOJsBGL1Th&#10;MsT9qbyeZMahBH5fto6AcDKqZ4XN89LmVV3nBUf/aXvnoq5uRoUJ8ajzLaI0PTfRKk43C9OnDUCH&#10;LMcsztCwEkyidDk1losL5Yzu5+JCFfR4DSeRNriDR9xnlWfMOMBOXZ6IGckh75fzYgX0cObEPgU/&#10;zrhNhYLeqiM+lE2bI+fFWjXZbmOhQ5t72AFdcMCm9ICjDuSaH7s2VbbkgJ/wlK64kD5NwYy+yK8J&#10;yKPInzfBFi3IIyb4rBZyzIpZMpWe8zWuOasWjeiLgdxW6wlrxaqt8uxUQ/D+tgOoYt1Vfd7fdNpT&#10;s2zGLBqRqw7sYT1MT00ysdNtnEwHL3taAV7QIadlQCsz00hNFfSHTokK1mzlV+daL/rqVoyIYybk&#10;kh62ZkNfO9x0d6XzyuHGC/6ai9P156ZqDquBc6qSU07smg1zZrL6qBbmFeavGFHHTOglPWJJjzii&#10;gTo5WT5x4ZIO5WBnnnbWnHJUn52sO+euv+xrvuCuv3O05+Z852l71dXp1tvzXRvuhjVj2cXJ+oue&#10;hnOu2rPOmlM27Gl7xUVPzZIe5hVmHzcjFtQlPmnejKJwxQw/rC2yy9L0ojibNovPDLPqM32OfL0s&#10;Wi+IntZDj5hbL85KH60f2XD69e2EuVbq0yHlx5Xk95MbX+xBP30ddPv1wqcxVZ/ARj5pYD2ooZ2B&#10;jawhxpYRIydKx9ar8Seqh6/0sj7lO1+wLO8zjI8o6vsU1ZVR7krz6JGGoWOdpPkW/HTDqL953FE9&#10;yi9qJGdgeUUtYmC7Etg+ix07UTZqj0ZqIkA2cHNXTB4yPk/MlPg9i6fObF6+9fT2889vvP/ptccf&#10;Xb33/O7TLzYffLpx9+PjVx5bjlwgKLy9HPMw1zEu8uBEriGuZYStp3D0crbRzTQeJ2k2qYbHbMvH&#10;fNuXUtffVb6ftEe2DCs/aBb/bj7+1HT0vGH2sHXe6jgitx0R2Zc03nW5fYWunMLzrRzdtHv50sr5&#10;u4unr23cenLz0Yc3Hr64evf9K3efXbz9bP3qw5WN+6a5UxPKyRayooWiappQNIxLW/HSxm5Kfx8V&#10;fwjPaxjW1g06qnu9ld2O8hYdtIqXDibFFeDiiltjizP3pu1+J/4PbyT8fkcauoHQ2c/B9bKGDo3j&#10;BqhSic3rO93azc0s6YnJai4o7cM2jeZkFu/7/R/aM9MEyGI1utDfgvK1o8z1AFzazp6oP0ohCXOH&#10;QBdGUTdI5ffoVXdo5dfGA+GyTXzgvDQMesiuDvqG7tArr5PKLo4h1nuL1/pLzo4iLpGwG8Ty80T0&#10;BVLpsQGorSbD3pg/N1zhx7e4CIND6OqwV/aXpGJchoXF2cW140eu3Th54dLKF18++/TzJwaTZOPq&#10;+s3Ht+58+El1P7Okng5qkQLqxIAqQUmtCNzIh7TyoO1iRI8c0adEDKjgA2r4gBrcr4QOapFDesyY&#10;uQLvqCW6G8j+Rsp0J/dIj2CpX3wMrzlD0J2jmC8x7JuCqfuK+WfKheeaxQ+1Sx9pFj9ULjyXzj4R&#10;Tz/iuR+wHPfIxs1Rxblu3vFm6nzNuK9izAXu0IA7NMA2FaBZmlPLT8bQoqHj4SWje/KGdmb3v5PR&#10;9U5me1jxYCR4qLRfoznyNBPLOgAY2pPb+1Za25+TD72Z2r63YCgcOLa3YGg/YCS8GBcBGj8IIkWC&#10;ScFtsrAiQlgRIRSACysKsJiDoIDfJxZGDiStAhiI9j/11SDywW0FnxYOJESCA6AnGjaxTZ22kVMw&#10;9gUNNBkFXn8bHgU9SjFwaiyCFoekx6MY8ShGApoZCKahqR2co7rlDxPRlEjQWARwNB5JjoKMR5Tg&#10;A9k9AC68GBdkQ2EloxFQ2gEo/QCYuhdE2Qui7IfQQmGMsG02dADOCEUwgwpDsoI6iOZGlfKiSnmR&#10;KE4kghWJYEWjA7m/mFJeULEYfjxGEI8JJAETysQxaEEwWBRTJogr48WU8+LKuHFl3OQqUUI5J7GM&#10;GQHB15J8TOetvHpRShkjDhFoLwp4oJDkBBQloG0SlFLOTC4LVB0F42lRUEIEBB8BwoUVDoUX48KK&#10;SeFFpLii8bjU5vTIkrHS+jNC3iXW2KmRRhs6U5gdergFdpPdd080dEvc/76eeFc8ehLfoIIkUdPf&#10;WxyouCkcPkVsvkjrPk1sv8obOY5rxiXtNlYW3JWObbLaNlltN4XDZ1kjq1yqqre3pgj2h5f//Kd3&#10;Il55L+FXu+JDdsT9+t2kX78V/9/vprz0ZtJvd2f+n93Zv9mV/X92Zv92V95Luwpf3l388h7Q6wfL&#10;XglF/z687M8Jda/G1L6R3PJ2eueu7O6wgr6oot444HAyDJ+GJGagJ9Ix5HQMObOcnoGlBybeK5nZ&#10;lZzsSk5OFTenmp1ZzciuZeU1cAubRMWtUmCbHNSuALUrYL16WI8B0CzLbxBRLVenNr7vFR6nWK6N&#10;qM+OGS6QbNcojlsE8+aw9sqo9hrBcntAdaVLfLGBvV5BXkHi5sGD/sIuV26bLbFaFVchj8aIQ+Hc&#10;PUD624WkP+fiX8se+21S13/q/yZ3b6vz9eyBN/ICnUfvAsZ2FuF2FeN3FY/tLBqNQNHCkdRw+HbT&#10;PJwUgZg4iKJEoamhQFx8KcV4+uM28fzuotEwJCOilB6Ooe+CknbDyLuh9J1g+jsltLeLaO+U0N4F&#10;0fYg2O+hefvLhAfKRQEShBHsK+PtL+eHVggPVAiD54Ht6+AZUSWLqJKFV8rDKmRhFbJQrHS7Nluy&#10;D8kNRTDfyun7XVTlr3aBfrMD8PvdRX94M/PPf4yJfDd5/ysHdoW80p6Td8+hfWRifjvH3jpO31od&#10;21rt2Vpt/3m17acTrT8eb/rxRMOPx5t+Xm35Zb3x57W6n9drfz7V8MN6y9+Ptf1ylvDjKdrWhnjr&#10;inLrmmrrqvLHDfHPl8U/XBRsXZNtbSp+3BD/cFG0taneuiz//gz/p3PCf53m/WON8Y/jlB9O0rbO&#10;sbfOc7bOMrZOkrfWCD8eH/l+qf+fywM/LA38sNz381L/D/Mdv8y3/zTT8rOv4SdvzZav+l8O1A92&#10;6PeGoi0nfMtY9Isub0ufu6XL/Ekc84s09hv6e39jH/hJEv+9MPZrdtSXjJivmPEfEcP/Qon+fCLi&#10;O2H8V9yw76QRvxgTvlcd/EYS9q0s+u+K5E9YBz9iRH8ryfy7JOdvoqxvlHlfOUA/rDZuXRnYesD4&#10;6znC08XBj48RvzlD3brB+Ok64fvruB+32RC5uzU/EZyeWheb2Rie2RyZ1xaZHxhYDC3siQYPR0HG&#10;4pETYcUjEUUje7O7DxYOZKKJyZDhRHAntGm8m64cFZoreuk5mK4cTDeylQZqoIHqWah2ae2wsYXk&#10;7KC7O9mefuEUTjnPsa7T9SdIykWiYomkXCapVwjKlTH5Sr9gvmnCWTmkKa6jddEchvnbxXU0cAM3&#10;B0HKhoynlIzEFPaH53a9l9W2K7N1R2bLO+mtb2e0vp3W8nZay460lp0Zh/Zktu/L7AjOREYBBg8W&#10;DoTn9Ybl9oTm94YV9CUjSUkIYjKMkADGxZeMJoJw6XBSFpoaeAjCx4K3BcXFw8eTUKRkNDGrgpJb&#10;QckuxUVk1Va2s4fJxjd35u5/L2+4ZtgyIdYNU3tApejUvMLkgrhEQGgy+J2ogld3xobuiuiAwu1D&#10;HUfGmk4TG65z+s6xce6BThwQgI6KSHv7jZg//Q4cvotZBVpj999VEj4y0G8KcK7uusGSvOQd7wDS&#10;MhBwTEVNa3V9V92hoZZ+SjdBhBNa8BLbhMLG0Tilesep85e++tu3P/z0r5+2fvzuh2+/+e6r5x8+&#10;+PLrD548unJnc/X6Of+9S54Ly6JzC7QPrmtun2Scnum/sUr+6rH58Yb49inO5knW+tzopTX6mSXi&#10;2tzwxhzumLxeXR/jrk9a7wKc6yy61FNycxz9kBVgQ48lLQ/4DY/4DY/5zU8ELY/5zXeZtde2f7U4&#10;NwZf7QcttAN8zQX2unxteZYQkkwqSmvKSq+BoHr6iIdGBDVDcuyQDjukr8Vb6wh2zIAW2aOGdiiL&#10;GsR5NfzcBmFuo6iwRVzSLs9vEpa0yxNKJyDd6pQyKrxHG48kAprFBY3CpFJyxZgd2qXOq+WW9hsK&#10;GoXANnkNIWD2CUKi6nFXVjW7iTrTyjgcnI3v4BwdlK7Fwont7CNtrCMt9Ln0ClYNwVNLdKdh6alY&#10;SvEhcUo5+UBRb3YtC9AS+BIJKBKq34AZMhfUc1G9qnbmDKRdVk909fAWWqj+vFpuF2dhQLSSW83r&#10;Yh9to89nlLOQ3YbyQSu0XV016uwXHGulzkLaVJ2sI9VjrvJBawdzoQY3ieox1BO8yG59JpYVuCa6&#10;Sw7JqvDOSrwtFUsBdcgCqeoOCfr/UfaeQW3mCdavut3ONjnYYGzA5CSyQOQoJEARFBACkXPOQQQF&#10;lHPOAUmAyMlgG+fctjvYndN07+S0Mzs9M7szu/P2W7Jmurbu/XIvdeqpR1D8hT5QwOGc3xlQpWAm&#10;YZ3iOOgAsldWO2mqpyyi+uTpVePp6LHi2rkS/ASCND5Fly6vbx8e7NzYsT3cMBmnO0ZKgBJs9mJD&#10;wVZn2V5vxdEQ8vEU5l0K5v/tDb0/g/rf3tDTCeSj0cqHIxX3h8qO+kqu95SvdcKMPehN/uC6nrbo&#10;FNNm4q1YRA6bxLGkeGPcGLc3LUs2tU4jsJikK0ualSWNa8nesazdWDNubZg31w2rKxqrRarX8tRK&#10;llK+YF0Ub27oNta1LmNoY127tqpeW1VvbRhXVzSLZolr5sxkEK6v6rY2jHarXKfhLpolWxvGzXWD&#10;S3arXCqmyqV0k0F487rj2ZPDJ4+u3b29ubGmd8VhXMaKSc+zGAVGHVcpo6nk9EWTUCWniwUUs4Hv&#10;ShK5NstcROqdTYNjSWGziF3JoxW7fMUuXzQJDVqO2cD/MWq0aBL/GPNZsspdcnlAb1bS5DubJpcr&#10;5FhSueSykBxLqiWr3PXpayuazTW9SS/4kVjk8oYcSyqrWWTQcjTKBY1yQSWnyyXzroyPXDJvMQpc&#10;aaYVu9yFDXozQs/XqTkaJctpEunFFoPEqOZrZCyFiO5yiFxxHo2MJebOirkUlYSuU7BUErpMMKeV&#10;Mw0qjka24HqoFNNcrpBRzbUZxYt6oV7JtuqEi1qBwyyxaLk6Kd2oYlnUHLOGY9eJbHqRWrwg4czK&#10;hTQxZ07ApDjtJ/60C34kE88oZfNqBU0hnZNLZ2TiGbFwUi6blYinBfxxDnuYTu/mcAYlojEOq4/P&#10;65eIRySCARGvT8jrEfG7BZy22SnszGQVn9MgE7dymLUL1GoBhygX1qskZLWkTi6okfFxGmmtUV1v&#10;VJPkQoxOhhWxYCIWzKavt2iIIhaUzyjWSCvVYqhaDNVKYYKFLB4DRJ9KYM0m8mipcg7YKCs2SIus&#10;yjKrsswoKVKwwVpRrlaaqxJlqURZBkWBXpFrlOfadSVWTZFJkWdS5Mm5qRZt0eYy0qovOtonrRhh&#10;SzrY7lL10Xa9XQu9f6Pt5i55yVypluVLhRlSYYbFBN3ewi4tVVoWS1XqrOW1ysWlUrO9cNlRYrMV&#10;mI3gRTNYr00ViyLmZvznZvyvH6DtllypMFbIjlxZLLhxDW01g+XSOIMpjcEMEErDOYJgGuPCPO3C&#10;PDVAwIvksK5KpPFqTarelKk2pgklsSxOuNGYs2wr08qypexUBTfLIodsmKotsnIJLZc3CeZP5fDG&#10;crV0uGC4YIlFWKRX70ob1wX4DUH1rhS/La7aEmG2xVWrXLiVDlVNFMpH85UTJdKRIvFgsW6y6kDa&#10;t8tv3+G13JC3H6la75m6DjTkHTUBYOCkiKbD5fMx8vkYMSVySZojnApnDAVJZ2LFs7ESSpxkLoE/&#10;Hs0djxbPAKn9lyntvqzRYC07xSbNscvyFQtJOp6T2q3iJAvmorhzkRJmvIwNVPKSreqcdUuZTgyS&#10;soDb9sqDFZRZmmUWZ5tEWVpu+rKi+NCOPlqquuPA3d/A31xC7erLVuX5dlGWiZNmE4L3DOW3bZhD&#10;Y+W2qmxXBd2UQY7MVdc0yA1JmWsL7JoKeWex5q6d+Gyz8cFK3YOVuoeOeueMvb320Ur9vhq5wi/a&#10;ksE25bAVftG+FrmrKt9WQDckUDMjWz2Vop5KsS7kKMaBG4KS2wbMextNH2633rfgjnSo62r4dXXF&#10;i7X6j/ba7lnQ+4rSIx3iQAlbYWc7ODnb4uIDJeyGpvJQVb4pLLxtQG1KinfkkAd2/G0z5lBVfkuP&#10;vG/BXVNA7xirbmqR96z4OxbsE0fd4xXSHWPVI1vNPWP1AzPuXXvtkQZ5TVbx0Eq8b8IeaZC3tKgb&#10;6op1Xt6+rGRTkLfKyXxsq7qpgd7QQu+aETcM5TdMFbdW0HvWil07zCTPtKizbZpcOStGOBOxJofc&#10;tbbct1HedyhfaPSrzaM3akZ+2cb5M2Ls17G431yq/PeAyp/5lP4ivOo/Sgd/W0V5t6jrIIu8m928&#10;ndO8m9e8kV23VdD4CD/2zYjs22nV15OKr2cUX88qP5kUvxjmfE5X/1Sw+AlN+SFF9miIY0F0zMVD&#10;x8IKKdGwyTAIP7nanFl3p7x/NQq5FA3fKW/vDEmrBubSh2fVCrPJumVZO1y9/nhx965+/cba4cOt&#10;608dB08Wrz2Rbj4ckDkQQ/yyzgVkBwvZxqxsZ0DbZiGNI/D6gc7GSU47baOXfaud8biN8bJ94XU3&#10;+9Ne3pf9gi8Hxd9MaF9P6O5MaFem1TKqjsE0Ubj2ScHKCMfWQ9UT+piotpl2ioSt3dSu3jSt31rb&#10;f7y698i+eVe7dCAz78itByzNhnDx5hDTAm+igjEDoKrBdMxAOqo3G9WdkIEqK6ohFuK787DD6ZUT&#10;8ZCp6PzxsOzRkIzhgNTBS6DWgAy4b1qyb2qgT/opr3TA+WRk1VhPI32qZmK4om0Q2SUYkx7uv8I3&#10;zacUtVxJRuchOyurWsMvhCacO98QE8koyNCgi3c6ifuDDToitDf+YnPEeSYsYaMb9ngc/ZqK+3SB&#10;8K2w8Qsm6b0J9KdU0tOhins9BS+nKj6h4b5gkr5kkT+er30+iXg4VHa/D3K7u/jlTPV7NMJ7DPz7&#10;rLq9XpgWm7bVC78937w10bw2NzKGJUV6hBWnI+zG7Ts37h4e7Hz48ZObd7Z+/ftvfvrLz6VK9oPn&#10;dz/8+vMPf/ZbSP1EXFl/TMlkVOFUZM5oVM4gEDoZVzYWCxmNhY0DkZRE9CwQNROLnI5DUeLRs8Cq&#10;+ZRqWjp+IZPAyiJysmu5RY3i4iZJWZsCM2iuHl4kjC/VTCzXUdbaaLtttN12+l4HY79z4VoX86CL&#10;edDJPmxl7LUs7LYs7LYy99oW9toWdtqZu+3M3Q7WXgd7p5Oz283b7+cfDIuvj8mOJhR3R+X3XDsg&#10;rQvrTfNLqD5xL2/54KM/dbO22qjr7bSNprnlhhk7iWJHD2oRfSpXcL2sRZxfz80mMFIxs8lwSmLF&#10;VHB212Vwx6WMtkBQa0B6i39Ko1cC6Vws4WwM4Xx8rWcS2R/UGpjVeTm3JyS/L7SgP7J0JKJkOLzY&#10;SV8KKxp0/h0FGY0qm3BmkSrmY8rno2GzkWUzERDn6ll48aSrZ+cKJSXC6cnIhVQ0Kw3DTMMw0qpo&#10;XZxr+qNfJaNmoyCjcbDp+HJKFGQkrGjgSk7f5ez+0PzRyBJnkigaOh1cNBEOc3bKgkumw6BzbwJE&#10;s9EoRgSc+v9QOJwaDqdGIZzNIKcxhGS6JqiikcwYFCsOw4lzkWXQPOAbJaF4SSheAoqbgGID0c7Y&#10;CBDDiEPT4pD0WAQNiGEmoOlA1GxE2Uj93Dpn5VNQNTO9aiETx05F0xMq5mKhU/HlTpMoBUVLRdOd&#10;AGz0fAqGmoicTUTNvOmjOfNEwPLJqOLhqNLpmJLphIKJWGBdTGDGSFX9EXP2/mz3g/EGW1WerChx&#10;vw3zZKrp+Xzzx6KBr5STL+c77wyQKImXpOUpj2mtj+jNj+nNHwqG7kw1P6b2GQjQIeClD5jDXwrH&#10;no7VfMTseLrQ+0A0u8Wl0vp6K8sQJ90veYalnQ7JPHY5863L2ceC80+GFJ8MKT1xBXI8FHYqvPJc&#10;NMYjFusVX+MZR3SPIbhFETxiSB5xde7xDe7ARs/EVo+kVvfkdvfkdu/UNq9UZynMM7nFO6XVJ7XN&#10;N63dL73jwpvd+ouZ3Rczuy9kdPmld3intHolt7gnNXimNHmndviBuv2zegJye4ZVjJUAACAASURB&#10;VC/nOxVZNnUlfyiuYjYSMtrJPuCvfVFMlqD6FqEduvJuI7zPghywooeWEUNLyIGlyn47ZnQNObRa&#10;2b9c3utUZb8DObSOGtlEDm8gRjcx45vVk9t4yl7N7LXa+UMS9XoNZb+Gsk+c2XOJNLP3Rrs1k+uE&#10;iTXs+HLVqB01tFg5YC7v18P6dNkNAnA9D1TLciK6UDMxFRMRZSNhpUNx5WNZRLryxhe1cxbvtEb3&#10;tOazSWQ3UMuplLrTqQ2nU9vOpne5g/u8c4f8CoYvFo9dLJu5AKH4QqZ9IdN+ZZSL5XMBldRLCHpI&#10;FTu4mh1SxQ3B8q7iBWEE4VW8IBTHjyQIonD8cKwgAieMxIsicM4AUTCCGYZYCIHNBeYPe6U2n4vC&#10;nQlFng9F+F2tDLxcEBualxKWBfQJB/sGieprtkbJ9+eJ7zNxz+eg79Fgz+eL702Cn8zlPqXlP6bl&#10;3aNk35/JezCb+2g+/xE9/zGj6AkT8ogFfciquLcAP6LBb1AR1+noQypmbw65TalcG4XtTCMPqNgD&#10;KnZ3Br0+Wbk+Wbk5jVgdh66NQ1fHyhzDJStDxWvDRWvDRatD+XvjxfsTRfuT+XsTOTuj4J1R8N5Y&#10;7sFE7o1J8OFE+iN64a3p7HuU/IOh1FvjafenQS/nwM8mkh+Pxj8ZiX08HPV8POoVJe4VJebD6ejX&#10;lKjXlJiPZmJfz8R+NJvw0WzCxzMJX9GSvqIBv2YkfMWM+5oV+w0n5ifc2G95cb9Vgv6gyfmDJu9X&#10;0sxfiEG/V+X+p6Xs7yvwv+1V/+02+e8PO//zyeDfnlP+/HjqHy8Z/3hO/+EV74f3GX97d/qHL1Wf&#10;H2mGG0iZQFgcsCY4mRyQ1uyb1OAWX+sOJHukNrslN56MrwOEEd4Kqz0Z3nA2vM4vscknFvf2xaxL&#10;qcjqHkbzjLyINH45E+uZAPdLqb4IIl1IIwXntIUVdMWWDqRWjmZjKAV4akkNA0JaqGjmIDuFmG45&#10;qlOKahNhOiTOqF2PcwAR06+CNNCzMUO9NMvKrW9gzWxEpxzfq8d1a7HdWlyfHjtgQPdp0X3a6kFD&#10;ZaesvEtW2flPwTtkyHanyur4ZXVCCEnwRrzSWm4piV1KYqfBxtLLx9NgI0mlA7EFnZE5rVFZLTE5&#10;beGgeqcyGsMym8OyWq5mt4TmtIfktkeXDScjxuIh7VdAGGQzpWtC5h9U4OORlhNZScypR6ZjMiML&#10;4iJzw2NLLiehAhPgvsHZwJjcHmT1NcbctwbRa+7IYQ92vR3PRSE6MrLR0fGZ/heS3N0qo0LnURBN&#10;A3K7j/CQ0vaE0bc60NSRn53sf+mqf/ilAGBAcHpgRPaV2KIr8ZBL8dCgRFRwOjE8ixwBJgYlVcRl&#10;wWVmx09//4c//u2v3//tL3/9x1++//ufvvvll7/4zVcfvXrw3rNrr55s//qLW9++XPv8ge6XH1i/&#10;uC/59K7g168M371QfnSH8/oO5/V9wbMj5uObjKPN8eeHc18dsW9yieqahPX6jIPm7HvdJU+HKt6b&#10;Qr2ax37GrP2KS/5O1PQ1r/5zFukTZu3HC8QP5rFPxitv9xUf9RXtteVsNGUv1+dqqjNE8HQmNHW0&#10;IIWYkdqIwg2P0rrG+C0TGvKYiTRs6mTstDO2m2mbb2bFtkgTK3WTjgbKWs2EjTBub5jbwI4sEsbt&#10;hQ188uxqWZuUOGkvrOei+7S4YVM2gUGatKJ6VdkEGqJbkVfHAWGpRY2CTDw9vmIc0iqp6FJHQUYq&#10;utSofkMGjpGKmUf06oiTy97J5OphS0W7srxNEVM6gurVoPu0qShKRvUsvEteWM8GVc1UDxrIlBV0&#10;nxbepWye2yRN2p3ezYSlg7VX3qmoHjYRxq2YQUN4cX95p6KyWxVZOgzv0RInl4ubxNiRxU72Qd3k&#10;Cn7EPCi82Ty/nk9iN8w4ytqk2UQmdsRc3qkAExjlnQp4jzqXxK6dWuriXKuZsNXNLKEHtUDEeGWP&#10;oqCBk4KZhrSJ4qBDjbNL2CEtuk8JbeMXNTALyfTixgV4p7iyhY1sopXheoenmUura5ubS9c3F+9t&#10;6G30gZESIB+VudIMOeyDH/ZC740hn0ygn89UfUglOIdHaM7okIs09OEM+sMZ9AezVR/MVr03XfV8&#10;AuXqlN0eKLneW3y9r2Ktq9zQg1jjD2yZFlYW2as24fqybGNJvr+h217V2izSazv2nQ3LxprRhaPe&#10;WDMu2VRWi3x1Rbe6olu2KzfXDTtb5o01vasm5lhW261yi1m4ZJdtbxmW7DKdlm02CVx0IVf2x2QQ&#10;uqhDei3PoOO7cNSuEpmrXGY2ilx0ao2KbdDxLSax3Sp3uUiOZWcxTSFjKGQMV6TIoOMbdHwXyto1&#10;gmbQ8lzJHa2K7YrbuJg+b5bgpRolSyF1cpcVUroLKe1iCS2axGsrmr1ty4+BIBdm6EfekEkv0Gu4&#10;rlLYxqrOVSWzLzoH5h1Lqh+DRS5TacWu3N4wbm8Yl20Kk15gNghd5TLX4UYd17Uj5so66TVsV2rJ&#10;5XOZDXyXYWTUcV2LY65ncdXcLEaRi3nkepkuaJGrkuaiF2lVbJtRbFSzVRKqiyukklD1SqbNKNTI&#10;6HaTaNkiMWu5RjXbpOGYNBwXi3pRL1wySiw6gU7GVEsZZjVvySxd1AqsBpFa6swiyQRzEt6ciDOj&#10;ktAVUqpKTpeJ52TiuTe7aVQRf1rEnxQLKGLBlFI2b9SxDVqWTDwj5E1IRFNi/jCb0clj9chEI1Lh&#10;sEQwJBcPKyQjfHb3zFQtg9oklwzJJQNSUZ+E38NmNFKn8bOTVbQpLI9OkgualaJmuaBRLiAL2QQ+&#10;o4rPqJLy8GpJnVZWx19AijkYjQwv5yOETCifUUqbymbP54tZJXoZQiersKhQNi1GLYRoBMVmebmC&#10;k8+mJPGpKQZpkV6SL2KkLMzEzo6FUifDxexUGT9Nxk8TsZMUgsx1G3J3Fbtsge+u4vXywnVb1ZoZ&#10;tb2CNyoga7ZqxyLGpIUtWZAbazijvtRiKVtdQzg2EBpDjlSVqjFmKbRpagNIoUsWSqKliliFKpbD&#10;uyJXxogk4QJRuEqdZLXlabRpdOrlBXqwUpVsNGUIRVFz8xdZnCvTM97ztAtcTjCddnFi3G18wpOx&#10;cFkgjBRLoyTyGLEsmsMLkcriLIs5SmUKjXaVz06QCjOMKohBCWHNplJHgM3VXqKZXDElV88sF4xk&#10;SycLjfTKJQ56hVfl4FdbGOUWWsWWuGZDiLfQ4Q4eXj+PkI5B5FMw3mCBcLBUN161zW3bZDfvi1o3&#10;+aQ1Pu5AU7erwa8rkADDQoJwMkTLAGoZQA09Yc9QpmUkSmejFfMJ3NGr3NFwmyhvW1e5qnBSrNdV&#10;0FVZsVWQZeJmaBdStAtpJi54QwczC51RI6MQrBeCDKIM8UKcTgzad8BXTcVKdpKWn3awgrq+ilnV&#10;lq6oi42CbDUr3S4rdKhKVxVFmxrIpsbZLFuR5jpkeVZBpoUHWhKAt5RF103wo0XUTRPqugFh5+Ze&#10;08J3ZOUWepadlbcthT201z11NDx2kB+v1d+24K8bqw60qB1Fxb4aecuMv2slbssr1kSlG5KyNVHp&#10;gRZ1z064ZydcUyFtzDzrQq6dlb8pLHVwCta5Ravsgh1R6aGi4kiDfHe57rG15rGd+NCKe2+j4Z4J&#10;sy8rOdLC75kwDyzVz5aJd43oHXHxLR3iurrilh752WHXs5XaWyb03UXMHQv63ZXah4vYOwbU89W6&#10;j/bani4Tv7s3+tWdodfXOj866Ppgq+XTg+4vDntfrjbc02M2eIXbQsjL9eYnNtI6t2CTm3dLXXlT&#10;CX2+RHixgr9vhH+wXntHV36khT22VT1Zxj5Yqnq0WfNwl3h/G6flJXFmw3nzkRJqjJGbtq+ruKEn&#10;3lB3v2/jf6RRb5P77lX3/bGZ+d9lg38Mq/6jf8XvPCHfnMr+1WXkH3K7f1LYc5Raa4tFi4OK5aHl&#10;i4k4B5i8ld98BzPyxYj03wWOH8xHPyzd/U/jwW/kjp9L7N9b9r837f3JuPsX8+GvJKs3G2d4KYiZ&#10;q4WMSCglqJB+uUR4qeRuQed6cLn5YsFmPrn6xKWK0MTe2vaRoZmxWd4EUzYnMo4xlcPzkhmOhsJW&#10;j9GVAzR1w6wyt2kmoIDsnYb3BVb5AzH+6dUXwNWXspCxWejywvqesjZGfr0si6jPJFqzaleya9dz&#10;6zbzGzYLmjchnYvQHkF570RlLxnVj6waKK0eLsCOZCL70iq6ovJrowuIpbVD7RTJFM8wJzLRBJYZ&#10;tn6SoZ5gaKc45gnu4gDDMM53EHoEiaVdlzOIARk1fiC8bzLyUhI8JKo4EwirSCgjxZa2XM3tupTZ&#10;cyGt1zel2yth1D9tODCrPSi36lIe+FJhcED+KZ9swJmk8sqhXtJ8b0nbJKR1oqLLwlh8fO87QjM1&#10;HdJyObkyt7I5Lx/tAzgb+87JmiuBo8mRSnTR9dHW65NdWhKcFOxGvHyaVZG40Vv+eKrqNRX3E3HT&#10;T8RNH9OIn1BJH83VPuiD7TWAno5CvmKTnN4Qs/ETet17s1XPp1E32vKuNec+mUS+pOLfZ9V+wG04&#10;HISbiOAbI9inrO7DuY6t+bFpAjnBNwqWg1oybd28drS7s/Hyg0c37m1/+8tPf/abryQq3uMPnnz+&#10;q5+//9PfFRBHE8pHkuALaWhBEowWXzqTWD7nBN9AnbCeBAT1DZKGFouYB2IY/1tJaIZLyWhGCsbZ&#10;BQMi5lIwC2nVC5kEHgjHAuN5YDwHjOdl4tiZOG4GlpWB5TiveDaIwPzRWsqp4+bW8/LI/LI2OaTd&#10;GbiAtsucv371KlH9OsyQDj2gRw1okP3qig5xeYcwn0Qhz6iWH/8bYUSP6dVW9atQvYqqATVuzFA9&#10;YsCNmQgTFuKUtX52uZm+3snZ7RMeDkluj8juTmufODNNphdU88t5w7sU3dNZ3dMZ/bNR5cNx9cNx&#10;9eNh+d0u3vW6WQd6wAjrkBc3iYsaBYUNwvw3hSMwgZGBY4CwjIjSiavFEyGFY0G5QwFZ/f7p3b5p&#10;7d4prf6gzgsZXQEZ3UFZfVdyBkLyhq4WjIQVjibC54Dw6daFTfX1f0tGzV4tHAjNHwzJ74uBjkSU&#10;DIQW9IXkDYTmj4YVjl8tGAkpGI6CzoSWTIUUjl8tnQ4pngwumYyqmAuHzVwtm3YpFEYJg1JCYZSr&#10;5TNXy2ej4bTICprTQqqgubbJXTGi+Kp/UYdR3HgkJwHOdikJxUtEMYFIRhxyLhYxG4eci0PS41GM&#10;BPRCAoKaXEWNLBsiz64u2D4EVTPTMM7Rt0Q4NaHCCWBKhFOdL6dy1jmFhphLRM4mwClJqLn4yukk&#10;tPM+ETETU+rEmYfmj17JHIwED2Zkd6WEFQxj6m4sTD2g9t6baLLhiwUFSUs1sL0O9J3x2ucLHU9m&#10;W+8Pk1fwkM6gs+stla/FA8/YrS84nR/y+u5R2u9OdVHAMczC5G8k1H8TT7+cIL1e6HxA7b7Bm1ZR&#10;hjvq60qgVW95hpy+kv7OFfDbV/LeDi4+fhV6PBx+MgJ9IhJ9IqraqQinTkXgz0TVnIupc4sjn41x&#10;yrlbH9d4Jr7lbGLbmaTOs8kdXqBe74weX/CAX1a/P3jQL7PPB9Tnnd7tDx70Bzvf4w/uv5g5ePHN&#10;9ULWQEDu4MWcgQtZQ/7ZQ04KdW5fQH5fYEH/laKxy4WjwQWjwYWD9XPrk9qnARmd4SXjQblDF7Od&#10;x/pm9PqD+wNzh0OKp8PL5qIr6JEwangZNQwyH15GjSpnxCHYCWgeEMNPqOYl4gTJBFE6UZJBkmXV&#10;KbLr5Xn1qh/5XPn1in9JXkiWFTbKi5vlpe2qsk4NtMdpDJX366sm7NipZcKMg0TdaF7YbeccdPFv&#10;9Aqdi87oQfXNr/7Bcrwc0zycsbyaNL3fK3tQz96toW0iJ9eKe8yZjYrEGl40hhGBpEaimVeRzMvl&#10;1IulFJ+Ccc/8Uffc4fN5w55F4+4Fo255Y96llIBKehCSGVBJ9y2b9YfO+JVMeRZOehZO+pRQ/Mvm&#10;AmHUQBg1AuXMDYVCpoNyBy6kt/unNF1KbQ5NI4fGISMiS+IjCxJDUoG+ofjU9P7C5HlowgTYvx94&#10;egh4rif6RFsEoCUC0BwBaIt7pykK0Bx1rDnqWEv0O60xx1tijzfHn2hKONEMPEmOO06IfBtzFQAP&#10;BlQGAxChx5BhJ/O8AUX+gLJLb5VdOVYa9FZhICD/IiA3AJB3AZDj57wvuQyAXAYUBQAKLwJKAwFF&#10;foCyQADsMgAa5DynOvIYJvxYxWUALAhASgC0pJ+piX0LHQpAhQDQVwH4SAApCtCc8HZTPKAhFtAY&#10;D6iPAZCjAS0JgPYkQGcyoCsF0JsC6E8DDKQDBkGAYRBgLBMwCQZMZwNm896iFr7NKDnOLDvOgr4j&#10;QpwVws+IkedkGHd5lYcS62WsC1hqDzG1XlrsuWrsjTUMJFomMlephTf5qFs89A0G5i4ff0tU/cg8&#10;sK2iN+PqYiKgYXGkC8AG7xSn9XkO2HI+ue18WseZlLZ34ptOJHS8FdlyHtjrldh9MbXjfDgqIAUN&#10;baCQRmXF9ZR3Qorc4tC+aXU+aeTTsYTjMbiz8cRzccSzMfhzUbhzkVi3CKxbGNYtrNotoup0GOrk&#10;VfSZsGq3sGr38CqfGKJ/UqMzyJnfezW7OSgVi2ljCWxPIop6wosHIwoHw/P6I/IHokuGo8vGoiAj&#10;0WVjceUTUZCRN/fDMdARF+AsqWIiqWICjKZmoem51cwCAru4lgep58MaRRVNwpoBfd2IuXnK1jHn&#10;6KGvD7C2xwQH05Lr04KdSd7WKGurj7rWRrHXj5vxI8aqIaNzPKtVWEimpiI6cT2MEYYxKbMuNLgs&#10;/jIkxjc71Cs90CfF80Kax5Vcnyiob3hpaGg2GV67Pk/9qVX7/aruGzl1q6eWBs3Fx8Rn+19JdvdL&#10;8/RtyMyUNtbdY0zt9pMXa2HLLWh1A7K3CJxxOSTIM+hKYGpQaL5/aH5gDCQkGRmRSYjNa4zMaQ1O&#10;b7mS1uwXiz1zucA/ukBkWv/Fn//z+//z99//9T++//v33//jzz///bd//PMvPvv82eev7t7aMXz8&#10;YPW7F5s/f7H+xV3t57fk3z7S/OaV9bO7ou+ea37/+dJvPlv+92/Wf/n58qdPZD99ofnZXdG1uSpl&#10;VcxOU/bNtsKHfWXvjiHeozj///T5Qu3XHPJPeOQvWbWfMGpe0wmvaPgXs5j7I5AbPXmHXXmbzeC1&#10;BrCdlK2sAvErU+klKYO5iajEWFIlcnBwpr5rHtFIKyHS87DU0jpeaYs0v0EAruEWkiX5tYLCWn5R&#10;vSCfxH7zE5OfVkXNwDFC8rszcLSQ/O4U9ExIbmcyYiqXyIws7i9t4ucSGYmVY8UNXBCWmoGjwXvU&#10;0HaZa5C+etiSgp5D9RvwY7biJnFOLQfRqyNNOwIy29oW9trpuw2UtcJ6bi/3oIu1V94uw/RrBoXX&#10;W2nr8C554+xqF2sPO2QsaRSgenSQJkl02XAScjqbyIyCDOXVceA96qohYxJyunZqiTBuzcQvkKYd&#10;g+I71cMW0rSjk31ApqwUkXmEUQuiW5VQPobu00JaJbkkNnbE7LKHGubWujjXcKNOv2lYeievngXC&#10;zaVWUWLLhxvmHTWTiyUtgrqZpZwaOmnSmoWfK6xnVnaJy1p5mAF5ZZcQ2sLPwkxklHdkQUhTdP76&#10;9pbDYdleVt/fNJhmu/vz43jIDEcz7Hq/k/10Z7jCCaL+/+MNPRiF3ewvPeiBLbWWajsrNoSD1+y8&#10;3XXp7rp80yFzLIq3HarNFbXNIl1ZVK6v6Lc3LeurBtuiYnPdtLO1uL5q2N227mwtrjm0G2v6NYfW&#10;saxeXdG48j6rKxqNmmk2CVYdKrNJoFIyTEanAWTUOx2iH2tlOg1Xp+Eq5QsaFdu2KFtZUm2s6R3L&#10;apNBqFIwl2zOAprr2GW70mISu6JGLka1TsM1G0WuZ180S1wcIoOOv7qicSyrl20Kx5JKq2K7vCG9&#10;hqtWMJUyhk7NcRkrrq0xpYyhkNJd62MuxI99Uba2onF91Lk+9uYoq1licxKOnB6QCymtUbJcoSGX&#10;DeTiUru8IceSam1Fs7Np2tk0uXJDu1vm1WX1okns+tCyTbG2orEvOjfgXORs17za1rpua1237lCv&#10;O9QuSLbLMHIht390hVzEIheiyMUqcuWJtCr2m6l7jqvFZlSzzVquWcvVK5kaGV0tpWnlDL2SKeFN&#10;K0RzLukUC0Y126LjrSxKrQaR1SAya/k6BesNatrZO9PKmToFy26SmLV8V9RIKabJhfMGFUfEnxYL&#10;KHzOBI89/sYPogi4k0LelEpOd924gl0ysXP1TC6Z1SrmBJwBPrtfKhxVSCY0CopSOsll9s5TmqfH&#10;61n0LpWTSTRj1FJXlwTb65K1JY5VP2dSTy9bqNvLzGXTtIzXTp/GTQ1VjA9ApgYh9Gk4n4ETMvFS&#10;bq2UWyPjEwRMpJCF0sqJBlXdqq1jydjgsDQtG8grpvolXY1KAJWwCuTcYu48mDaRJFnINkhK7Rq4&#10;VlRAn4ob7g4c6bk0M3qVQwVKuRlKYbZGUnBtg7S9gjdrYKvWKrWoYMmAMClhi5pKtbjUqkM5LDiL&#10;Dn643/zoQf/mJkGnKxbLQSpdjlqfrdRnihWJLH6EQBqnMaUbrBkme4bZBtIaE03WdL05RSiJnKMF&#10;sLhhYlk8ixU2OeknksZtbJdt7kB1xvSNTYhYEjM14TU2em5q0kMmjbaYQSoNcIEVNEXxmqP6iyTh&#10;Gh3QaE5Va5J5wqgpSsDsXCiNFj09GT4xGt5EcidhzrbX+iiYhRp28Y6RpJjP54ykyyl5Skq+erbQ&#10;zKwwM+FmesUyp2pdSLAw0bo5uGC4iDuQzx0qYvblySYqrLSaZQZpk9d4pOu6pm7YVGB3dfgtHWZD&#10;jwAoKVGi8VAzK9W4kGxmpR6YK4zsdAvPOdRF674013XJKsw/MFfv6lHXTFUHFsy+Ab4qL3TBgBYF&#10;OcvSwrsbtfc2SbuL8BV18bKm0KrIZU6Hihfi9h3wLRvUIstWcZL1/AyjEGyVFthkhRpWupYNsssK&#10;rZL8ZWnhtg66oSpZ5IOXxNkOWd6yJGdNUbAhL1qTFmyrSm9akLcsmANdpZ2be9OEuWPGb0thm2Lo&#10;trT8pr76UIO6rkUf6pE39VVHJuxdS80tI+5Qg76pr368TD4yYK+pkNe1mD1F5W0T7o4Fe12HXOMW&#10;78sq7xhwDyzEQwX8/fWWb64PfrzV8eF601NrzT095uVqw8vVhtfbba+327662fvlQdf7q/XPl4iP&#10;zNX3DehnNsIDI2ZfXHJdDr2hrnhsw3920Pl0qeam1hk1erCIfX+96YaiYpWZc0ePebZEOlRVfrDV&#10;8shWsyeD3tKjH5gJd/TV7601v97ueNdWt8LM2+SXPrQSb2kxN9WIj7aaP91tu6Uuv6uD74uLVpmZ&#10;+5KCVRZomZmxJcy/Z0E/XMLdtMCP7Mi7axiHOmdZm3e4ijhcgW/pSu7Yqx4tNz+0jnxo470nFmzU&#10;dNxDdf6JTP+v7O7/CET90RP2u/OlX72d/fMA1O+zur7I69qKx2mjUGZQvTm7eb18YBs1ulbZt4ru&#10;f9DPeUXX/cVx7z/X7v1w/cU/9p78cPD0h5sv/s/uk7+u3Pqf9Qd/s916d1goyyJwgEhTQZM8CScM&#10;hSqCSt8t6nb4F6nOpi2nYcsBXqWBcS245u7eqd5JVu8Ur58iah9idwxzxmnK0Xl5z5ioc1xKGpWB&#10;CeN+GcRzcejz0Uj3WKRHCsYXhAnKwCRmYjF5jcMlHQvgOlk6XpOGM6fhbOm45XS8I6NmOaPWlF4r&#10;A9fN5jW0FTaUF9an5OBD0lEXk5EXgAi/+EqPyNKAZHhuVXf9ELefqhhlqIZm5T0TwvZhztCscoZn&#10;H2cvjvNsE+J1dDf/al6zTxreIwXjloQ6GwP1jiqJTqwAx0ORQFhTAqwnqmQotHDkSvZIQOaQX9pk&#10;UPZgYFbjhUyoHyj5Qs6VwPzT/rkAj/TC0q5WIoUErmnNIrTlkxTT6v2Nl5VVA6CSxpgMdCm8qSgP&#10;6Q04iYiKHcxK51YW6hvRN+b7d2f6mehiiDuAcOUsF5F2MFL9jEL4hF77naTtK37jazrpa27rx1Ty&#10;Vl3mIjry6RjsG37jl+yGz5kNr2i1rxiEF7OY7YbszfrsR5OYDxbqP2DXv89puD6EspJy7ozjX/J6&#10;j6jd27Ojc/iG9MAEdBF22bR569qtazub773/5O7Da//2qy9++usvDXbty0/f//SXv3j2k99kEYYS&#10;EOMREEo0lB4FcRGR/zmPFVsxn4CgOy0D9EIciuFqHgGrWInV7MRqdtK/lIzlOHfECPzEqoUUHDeN&#10;wM0kiUFE575YKp4DwvNBeG4GQZBB4GXWCDNrhBl4cRpeBMKJ0rHCdKwwDctLw/JSq7nJKCc12cUe&#10;SkY5h7dAWF4GnpuCoadgqOlYBghLz6llZWJnyDOm5ce/ya3hZFQtpKPngfDpRAQlBUNNQlFTq2hJ&#10;6NmUqtl0HBVMXMit5xQ2CUpapZB2eUmrFNqprOzWwPt08B5tZa8W3qNF9OsR/VrkkLZ61EyYXKyb&#10;dTTS1poZW63MrQ7Ofhdvv194c0h6NCq/N6a8O6a4Pyq/NyJ/OCR92C+618O/3cG+0cY4aKbuOZtx&#10;kys1E8vEsSXCiA03tFg9YMb0GdG9hsIGIZjAGBAfmu/9srCRC4RPvtmkH/YHkb2SCefiqk9HYc9E&#10;1Z6PrXePr/cA1vmktpwH1nunNHuntfikt17I7r6U0x9cPHqlaCS4eDSkZCwEMn4VMhEGmwovn3aq&#10;bOZq6XRoCSUUMhNRTo1BLLzhDXNiEAtxCGYcgglEsIAIThKCm4TgJiN5yShOMoqZhKInouf+KRQ9&#10;EUVPrWbFV84koWfjKkZqp21s+weZ1YykyllQNTsFxUyooDrtQthMQsUcmUSGgQAAIABJREFUsNJJ&#10;a3K5gW8mz+aSUNQY2ISrdhcHm44onQgpHA8tmAQWUxJSm5NCCzrKMKsT/YcTbQdDdRpM3jAwWFyR&#10;s1gPW+9E3hgm3hok3uiq4ecCG3yPHw6QXotGXgkHPxUNP6d1vUsb2O2tbwnxUSIKvpMu/FbD/JDS&#10;8mKu/c5c7zZtdLapnoDEFECqj/lEnQoGn7pacDIcciKi4kRE5fEIhNMYisa8FYF+KwpzLKrqeAz2&#10;RCz+ZBzhVFztqbi6MwmNZ4FNZ4DNp5NaziS1n05uP5XSfial43xq1/nULveUHvfULo/UXs/0Hq/0&#10;fu+MPv+sEV/wgG/GoHd6r3d6vw+ozy9z6ELWkE9G95ttsiG/3EH/vEG/3D7f3G6fnK4LOQMBeUMB&#10;eUNBBQO1M6uDsntBOb1xldTgsukrZTPB0Pn/rRAYNayCGQpjXIFQg0rmgkrmLpfOB5cxQqALAYWU&#10;wOLpSyWUoNKZK2VzITDqVRgtrJwaCWdGvqkQuoqEMYiFN6JHV1Bj4E5Fw6kxyPkol9DUmGpqLJYW&#10;j2cAa5gptay0Ok5mPS+LzAfhGflk9vp7/9FAW85rEJZ26rIbpRl1wrx2WW6HIr9DX9RtgfTbK0ZW&#10;UJMbmOkt3Mw+fvYQP3tYM3+DRL9Vz7rbyHnUzHtSz7xfQ7+NnbuBpFxDTO/Dp/Zcgk1sloyt5Q+s&#10;ZPfYMjutqS1GIFkVXyuLQLHCKmmhkOmA3H7ftFb3BJJ7bI1XbFVAAupsAOisb0JIKOiCe6j/CY9B&#10;LLqpMKU81CP5HUDqcQDoFCDtNCAaAIgEAGKPORX/RrHvAGKOAaLfAUS9A4g4DggGAMKPA2LOA+I9&#10;j8d5HI92Ox51/p2I8yfiLrhHeJ0OPncs2O2dcO/TkX7nwrxPB7m/fekc4LLbW0HnARdPAwJPA0Lc&#10;37rqeeyq+4nQ8+fC3N2Cz564eBwQcBwQfPZE8NlTAccBV84C0oO9s8IDwt1OXD7xdvCpd8LdTgQe&#10;B/geA3gBAJ4A59X7LYDP2wBvAMDjzUMfAMAHAPB7I38AwB8ACAAAQgCACAAg6hgg5jgg7uQ/FXsC&#10;EPkWIPoYIP4kAHgakHwOkOYOAHkCsr0AuR6A8stvwYJPlUecq4hxwyR741L9UHGeNcBLpNTg1uIo&#10;Vh+BOjRanI8LDsNcim32TmjxTu30SetyT+48BWw9ntB8LK4ZENMMiGo+Ftt+IqbdLaHjRAThVDgq&#10;o2piVLSN7pW+dbnUL4XknlDrlkg+n9TkkdbpndFzBth0OqHxdHzD6fiGc/GNHsAWr6R235QOtziy&#10;WxzZI6HZK67FI7rBLbLeK7bZL6XLH9R/IbP3MrjjMoiMahdPy2+fjq5xpvMSmt3iGs/HNboDG92A&#10;zefiyefiG92AjWdi687E1p2Nqz8XT3ZLqHdGnBLInsAGN2e4r94jgeyd1OSX2noB1BqQ2R6U2R5e&#10;0B9VMhAHHQFWjCfBx9+MqVOyCLM5uMk83FQBfr6ghuZEKZE5hQ38wiZRYZOoskdR3EjPJ452UzUS&#10;y1Frv6yzRzHUq+hoYvZ1svoGOE1dVGLbbFXjNArb3YLvWONLv1pa/MYg+VAwc486ZO1tHoGWYkF5&#10;pTHpGf7BlWExQiJpa6j/BWv2PqXX1oRhIfNIadExnudOAd5+55j36fNRp72SAOfj3/ZMPB+U6xNZ&#10;5hsN945Ge0RUnwlGeUdVn7lc5B2eI13c+uVf/utP//Pfv/vLn/7833/+yw9//e33v/rdH3724uWd&#10;957sb1pFj3a1Hx4ZP7yheXeL/+G+4Ku7qi/uKz67K/n2Xe1n96UvD7mfP1F//lTz/g3uF7eFn25Q&#10;t8YqLDXJBy15tzuKn/bDXowhP5zGfDKP/3KB9A2b/CWr7jMG8c3wefXLGczTCfjtgaJrHVm7reC1&#10;BpCjPsNKBKsw6TxY4lxhfC84DpMcT4BWDA/P9U0KSP0ieDO3okmI7dWh+g3IAUN5lw7RY4Q0yWHN&#10;ctyQhTS9PCC63crYxY4sNsxtFDcJ6ygrpS3imglbaZMQ0a3Cj5jzaln4ESOmX1PRIa2ftsN71GVt&#10;Ulecp6RZRJy011FWwARG/cwaadpR2a3JqeWg+g2EcbtXUr0TFD29iurRxUCGUL3OE9IxlJwaJ0io&#10;iMyJLRvMq12o6JDmk9hgHA3Vo4N3qjNwtIouZR1lBdouI4xbm6gb5NnV9Or5+hkHaXo5v56PH7OR&#10;Z9ezalggLL2sTQ5rk5Y2CdvoW6heTRae3krbJE7aXdGn2qml4iYhvEeNH1vMq+O40EhFTbx8Mru8&#10;S1bQwOnk7GKGdED4ZEWXMqF8pLxdUtLIqZ0wty+sQVq4pc2s/DpqHpGWhZkoxo0UIVrofMX69pbd&#10;bth2aO5t6HVT7X35cQI0eKkBstcFO+iCHA1A/794Qy8oVc8m/5kbejAKu9FXcq0butwG0XVVbgkG&#10;96ycLYdoc0W8tiR28Yac6RUFUy5mLFtVrvrYsl29uqLb27FtrptsiwrXQpkrN7S9adpY07u0vqrT&#10;adlrq+onj/defXjn5Ysbjx7u7G5bXKGenS3zzpZ5dUXz4yz9mkO7u21xGUCuYXurRbq6orFb5T+G&#10;hlwEovVVZ1LJBat2QYt0Gq5KwdRrea59NItRZF+UWYyiFbvSNftl0PL0Gq5EOCcVzSukdIWULpfQ&#10;tCq2y/pZd2iXbQqrWeJqjbl6YUYd36jju7hCLhS0yzNyZYVcRo/NIt3eMG6tG1yY6iWr/EfkkOsQ&#10;m0Vq1PENWt6KXelYUi3bFJtr+h9P2N7QrzvUP+K0l6zStRXV1rpuZ9Owuabd3tBvretcfbfNNe3u&#10;lnHFrnSxrm0Wqcv5WrYpXF+zQcvTqf9pCRm0PLNB6Bw4UzIX9XybUWhQsZTieZWEqpHRNTK6SkLV&#10;yhmutTLXQplrqkyvZOuVbKOaa9byLTqBScPTyBYUIqpSTDNpeCYNz6jmGtVctZQhF87rlWyZeE4u&#10;mZcIZyTCGdd6msstEvGnXe8U8qb4nAkhb0oqmlVI5zTyeQl/jMPoY9F6Fua7WLQeqWDcomcaNXS5&#10;aFLIGRawhwTsIRF3RKuYs1vYJs2cUjIi4fYphIM6+bhWPqIQ9Up47XJ+B3u+lj5dzabixRyylEe2&#10;qHv18lYBC8uiwuVC4pKlS68ga6S1Nl3Tiqll2djssDSvWZqNimoZt0zOgyq4UI2wUsws5M6Dxcx8&#10;nQSmEpTyaBl8eqZKWGhSwizqihUTxqpFbtqJalEJn5alEZdyZ9OMUoiUk8enZ6qFkL21phUzns/M&#10;koqKFk0oo6FcrS4Si0F8cQqdFT0ycWGOGsJghvEEsQJRLF8ULVMmmBYzltdyrUvZal2SRBatUicJ&#10;RTFGY5bFkq9SpQolsVoDSK5IpNKCVIqknS2o1QymzV3kc67arTlmYwZ17uLI0LmpaR++IMJkAWl0&#10;QIUmzmjJ3NiGLTtKBJKkCcoVPj9NpSyeGA0n15zrbPTn07LYlLQNY42KWbgwkCidyRGNZwhG03X0&#10;Uh29VDVTZOWgLEykkY6QjBVaObhXh4z3DhhGFpbRm73QCZ5tAPL7MnVUiJkDWZFX7JgxezakTZMP&#10;UFNi2H2B7L5A8dhVOy/jmr5cMw9UziesK0rtwjwLN8cmKjBxckWTCeIpoJGTtaursPAyFwU527ry&#10;PSP8mhl5zYpeVUOMAmdZTL6QpGAlOnTFVnWelJWgl2TohSCjOHNRmqvjgdSsdB03c1Gct7+Ievew&#10;9f5W3U179YEFta4sXpUXXl+E31pCb2lKjuyY+yu4W1b0TQvy7lL1PTvupgm1JS+7Y8XdtxJvGbG3&#10;jLg7ZsKWBLYjq3B6Q1rELX3VNRXipgZz31r72Fb3YqP12XLDAxvp2XLD8/WWh1biy83Wm1rkjgR6&#10;TVH5wEK8oUY77SEz4aGl5rm9/rYafUNR8cxGdOmpteb5Sv3Hux3PbMS7OuRTC+6jjaZXG43vWgkv&#10;lms/2Wr5bK/91Ubjt0f9v3408cX17g/WyI+suIeL2Nc7LU+tNUcq+ANjtUsOVu6uGLLGK9iTQVe5&#10;+XcN2EeLxPfWml84Gl+tt97RV9814N5daXy0SHxsrX1owt43oB9bsC+Wa26py9dY4A1OtmMhwzKf&#10;rBqLsi2kr/CyLcz0TWXBrqFk31J6cw11e7t601C8b4Y9WSO+v931bGnsiXr2AX12g9hyD9H68+rR&#10;7/N6vwtEfnK64NXxnKfHMl/4Qd9Lqrub2bie17oI6RZkk1m5DezCRmZhAyWjejoby6psWOyc+s32&#10;/V9v3fv+xrP/uP74D/sP/nr07n/s3v9+695/7T7+n51nf7bf/ZqzvE+elWQQJcm4GR+w0C/vKK3O&#10;7pFj9MgyRJVDAOfz/aNJaHJTx1jrKKN1jNs8xGlop7b3sftmpH0z8vYhYduonDgoS0eP+YJI5xNw&#10;3im1viCST3b9xRxSaA4xI7uekNs2lt8pyG1SZ9YZQbWLIKItjbCUhltKw9nTayzgemFm7VAGHpOG&#10;AqVVhqZW+KeU+yTDfeIrvKKh7hGlV0CYIuJI47hwkK4ZY+l6psWdE4L2Yd7gnGZGsDzKNE+JVof5&#10;q7AuzsWcev/cer88klcm3jMF4RdbFptYmRUHhcdByFElnSF5vQFZQxdAI37pQz6p/d7JbV4pOM+U&#10;Yl9Q6uXCiAiYXwTs7JXCnNK2OsIYsbC+Ngs7gOmRz2ishhsFJY0ZOTXJqZVk0mB6VGZGUMRIJdw2&#10;2Ls72bfYVXfEmtycHWhOCU8GADoSLqmw+dcHsS9mar5gkT9j133CrPuE1fiVoPMTZquk8IoZHf0Z&#10;u+7nso5fKHu/FXV9xmn6Wtr6AYO43ZS301T8kkb+RND+PrP+OY142Adfqsu9PVL9gt19a65rbayP&#10;giFlBSbWQIjL+vWb29evbW29++zh7bv7//bzLz764j37xuKTVy9+8od/f/bdbzPwA0C0M5wSWjoX&#10;WjQRUTIVVjTpVMlUBIQSAZ2NKp+PhtOcnGMkPQrpZB7HoRbiUAvxaOabXhIrsZqTgGUnYNlpJFEK&#10;UZBcw0/E85Jr+EkEfnINP5UgSCeKQLVi1z59Zp00BSdOwYlT/3VNw4tcSq7mJ1VxkjHOulMyhp1U&#10;xUmt5jrNJizbJRDO2WID4efJVJv18e9A1cwUNOsNtZqajKYlYWixFbPRlbOxiNlYJCUGMR0Nn3It&#10;l0WXT0XBJmMqpqPLp5yI6EpKAnz2X4Tssaslg+GQ4WjYWFzlJBBJSULPJmPmUqrmM2uYYCIrm8jO&#10;JXFdyqnl5NRyChpEBQ2SfLI4r16UWyvIIfKza3jZNbwCsrCoUQxpkpa3KRFdWnSvoXrAjB00Q1pl&#10;+WT2jOHhwaf/6ORstzA2Otn7fcLDEfnRiPzmqOKWk9OkendK/Xxa++609tmw/H6/+HY7+1orc6+B&#10;ukmmbhKnHHkNQhBuIRXrNHSi4VPhkLGgwr7AnB7/rC5vUIc3qMsjtf1MQuPxaNKJ2Hr31Hb/7H4/&#10;cK9/Vt+lnKEr+aNhRZORpZQY6FwsbD6unBpXPu8ccaucTEBMJyApSShqMprhjInBKWACIwY20LGw&#10;wbK9n4NnZmOZyZXUONhMVOn0G2D2VCyU4lJ4iRM4HQ2djCgdCy8ZjS13UpkiSsfCikdCCkeuFI4H&#10;F4yFgwfSwR0Jl7M6S9FyMt7ciLS3oNhl6Rif4yOgKGlVoQpXsNJYcdBNWCJUTAFDhuMuH440PqZ3&#10;P1vofjjR+HCi+eF0jx5Xjjr/9moL4UPa6KcLI0/GyDf68NujzcquRmxuNgqGzinGnvRPPHUl91Q4&#10;5Gw04nQ08mQk8p3wN4pEvROLfScBfwpYczaZdDap7jSw9mR87fHYmrNJjeeTW8+ltruld7qBes5n&#10;OHUO1O2ROeCZMeCV3u+V3u+TMeifNRKQOx6YN3Ehe9Q/a8QfPOwPHr6QNXIxezQwd/xS3pgvuM8n&#10;s9czo88zo88L3OuT3eef13+hcPAKZOpS0WRYxVwYlNLAvNbCvn6laCwM6nSFgmC0wDKngmAM57IY&#10;iheBEYSheFcRvFA416UwJD8CLYyqEoe+wTZfRXLDUJxwND8Cw4vG8KMx/JgqQUw1LxYjiK3617WK&#10;F1vlLBLGYTgxGHYMhh2FWYhEM8IxjDA0zaWrKOpVFDUcNReGnA1HzEYgKFGwcTBx4cZXP2TWUoOL&#10;hwPzh0NKp/zzBoPKRoIgY0Gl0y5PKrR8PqySFoFgxKA4cc7le04smhtfxU+oFiTiJECcJBEvTSLI&#10;kojyJKI8haQENWhz2sz5PXZwhxnUYQC1m8Bdi3n9jqLhjZJRpwr77CX9trJ+a3m/FTFgRvYbMYNm&#10;7JC+elBS2TKPapmB1/SXI1tzMsuGO3omu1oxeRmozDRUelbm5fCUgMuh59wvnTwXdOq8D+Atl9vi&#10;98Z58X7jwngCAO4AgNfbb/ucOOF98rTXiTPu7zjldvyMj5uX5zkPz3MeXuc9vTy8vTy8PTw83Nzc&#10;vN+8+fj4+Pv7X7zgd8HfN8DP95J/YKBvSJB/+JWLVy9dDA7yDwnwDw3yD790MdTH3TcblJUcn+Lt&#10;5nvR+4q/Z5C/10Uvdz9v78Bz7hfOufudOe9z/NT502fc3T183dx9vLwveHv9Sx7+3k5d9HO7eNnr&#10;8iX3i4Fn/fzPePuf9Lxw2iPgrFfgOc+LZ9wvnfcIcvN26pxX4BkP/xPnfAEnI8+4x7v5RJ7zTb54&#10;JT0kOCsqNDX4YoyXW0rA5YwrV8FRYeO9fUOD9NgUXHBiU0BipyewxTe9yz+j1yOl62Rc01tRDcdi&#10;W08COwFRLaeTut2Su8/ENwEuI2Jh48RxE7SFF17Y7Q2s8wbWeyU2e6V0nIlvOZ/U5ZbcfTa560xS&#10;5ylg+8mEtpMJbaeA7WcSOs8CO87Ht5+Pbz0b3XY6ssU9utU/qfdi2rDzJ2fGqPPbB9TplUCqbJFO&#10;KR+7JbUF5I4HgIf8Qf1OOUN5A57pPZ7pPd4ZfV7p/c77tD6PtG6PlC6PlC7PpE5XzdMtxVn2dEtp&#10;c3eq5Y2azjgd3tqz8aTTCcSz8cQzwNpzCcTziTVn4zHn4jDn4/Bu8UQPIMkzsc4zieyZRA4AdwXl&#10;doUXdZwOK5ySbraOyVPy2lJzWlOzm1KySeCCupQcbAIYCcxCJYMRxUXVYgrr5/ce/PDR+9/vO+7Q&#10;JiQk3FBFJRKUAy+EQ7Kg5Um5nIaOJwLZezz+4VDvSgdZSEBMoKADhOq2WnINoQ2B6y5G9OQj+sHQ&#10;TjCsK6mgKSS12isK8U5gCcC7GOAHOXah5OyV4sC4Uv360S///Pd///vf//i3v/79h//549//9LPf&#10;fff1tx+//ujx6xdHN7d0N1ek18wLO9rpAyPltnX2gYN6yzr1eIP6xQPlN0+0H9+Vf/VE9/VT/Se3&#10;JZ/scx6r+xzdJdaatIOmvLutRU97oe+NIl9PYT6b+7+cvWdUWwei/au4AcZgeu8d1Om9C0mAhAoI&#10;RO+I3nsTICEk1FAXQl1CiGowuJfYcUniGttJnDqZepO5UzIzmUzJzPgtobl58/73fXlvrb3OOhyJ&#10;o6O1+LTZ+7crvqDXfLVU/ym9+qMF8ksq6fls6fuTuHvDhde6sw7bUi40Je3UJ27UJGorEqSEBBYK&#10;Mp0V05UcgwGFI5OSq6spDV3U8g4WpomFaxNWDmhqpjYb5veaFg66l292M68PcG+NCO708a4Pi+52&#10;s69VjpsGVm5jumSDgltlQ5r2pcPSfmVpv7JqzJBXz64a05UNrKFaeLhuaVrlIhQ7kVy+AMVOWHNG&#10;aZWL3snNaZVLyeX09CpmWF5/bgMvt4F3MgSHpkiK2iSoZiEMM141ZijpkqRVzOfULpUPqQqaOKnl&#10;c+VDqsZZc9mAqmxA1bt8rWPxyAqlbl7YK2hZQVNEJT2rBS0r3snNuQ2c/CYesHCM0K+un93B96mK&#10;O+UUxlHlqJ7Qq+hlX8F1yxMIM9hOaWYNE4IZz6heKj4+x/etdS1fJg1rqybWmxf2chuXES1cTLck&#10;CtWPaOFm1jLAxWP1s1vYTnH1uL58aC27hp5TR08gjuc3LpZ0r1SNqnMrqXmkoezixokFtlSxJhKx&#10;tw3Sm5sKxUTbEALOJ2XqqnO3m3Ivtuf///CG3h5EXu/Jv9JVuN1RqO0jXFwZOTSwdkyc/S3x/rbs&#10;YEt+YUtmWV5XsNUK3t6WemNdbjatbm4oNKoVk1G2valUrfGOm2Wru9vKvR3VjzxpzfHM/PaWfN1o&#10;WSu7eKCxUoc0Kp5ayTXqRdubCit1yDpgb9SLDi5oDw8sEaQt8+r+nmZ/T7OxLt3f0xxc0FqJ1OsG&#10;sVEv2li37KZZYkHrUql4UaPiaVQ8qXhRLKRZWUVGvejHRbBNk0zIn5NLGBtGydaGXKVgmwxiqztj&#10;dVV+tGysmSDrRWv2xxoRMuqE1vqYtZVmHSmz3s0aGrp5bcs6Xra1Idep+dYl+x9raFsb8r1tpTXv&#10;Y/WhtjbkVhTRcfaHp1VxrA0yvYZn0PJNBuGmSfKfIG0r/Mi6Svafv2t9hm3z6rZ5Va9ZUSnY6jWO&#10;VsVbk7PW5KwfvSHNKkuv5GhWWVYnyGoJHc/Vs5VShpg3K12Zs9pDa5JFhZhhaYodm0FKKVO3xl3X&#10;CExaS55Is8q2sqtXRYvSlQWZgKZX8lali9Y2nErB0ijZChlDwJvhsSe5yxOiFeoKd3pxYYDFGFmV&#10;Lh7PnNEFnAmFZMGk461ruQrJgkKyoFEsqeSLm0bBrlmya5aYDSvqVQaPNbq00MdZGhKwR1aWB0Wc&#10;QdnKqJQ/JOL0iTh90pV+AbtDwulaE/VpZINKcZ+M325YGzZphuSCZrW8fcs4rJS2sGlE1kKJeLli&#10;lV+1JqzmM7BcGlrILNbJqvaMlC1t84aqXrKM4S4g6BPp7LkcpYBgkJdrJaV6eemWtlrGRStWio0K&#10;0qXttvW1cskyWrxcoOQX7mqrdDK8SlRyuNny7q3xdWUFdzGTx8xiLqZwWGnKNbRCgeDzk7nceDYH&#10;xubApLJUqSyVxQbSFkOXuZF8IYgniObwIyVyGH8leoEWsLwcubGRv7WF5vGAAiFYuhonEIK5vOgL&#10;u+gLu2iFDK5cjZOJIbQ5n96u05RWQF+P3dysl1QMM21ka/TJfFEEdyWKxYuaWfAfGvNs7bAfmwyS&#10;KfLVqqKZyRjaLIQ5H8+ai5cu5zAnY5kjcN5kooiaJl3IlM1liqczRFOZ4umsVSpSMp2/PJAqoSIP&#10;FC1XDd1bkgbpPIYzmskcTFqZyuBPJ/OpcTJ2sl6erVWkzY57Avj9wQutHgutHuKxKBMrdUeQZ2Sl&#10;rXMyVqlxqwsJm0LkgaJkU4TeECC3xIWmFcSWqEC3nKbjpG+K8/dWiy6qSrZkaDUnTclOlTJiBfNg&#10;3ly0ip9skmeLGRDWVOgqK07FTdGupKu4KUZhzoEGuy0vVLMztOyMbSnqSFNyzVh6SYM5VBUdqorW&#10;+RkaVtKBouidzcqHu7X3tqreNpVfVVmMoYtSzE2txRK6oSLd1pLvGqoPRNhdPuq6gmBBO2813dWR&#10;bypK39FV3dfVvmtqfLLZet9Q98Ee5fXlvteXej652vfueu19fdVtZdl7projYdF1Of6Tw+5LK4Xb&#10;i1l7zNyH2orXB+2vD9pf7bY8M9e/utD6+rDjtgJ/iVvwQEX67GLnT68PvNpufqApf6guf09feUtW&#10;8mq35YvLPe+oy56Z659tNTzfbvzics+nh53PNxs+Pex8Yq774kq/9ROvSksucAturBJ+fmf8w4ud&#10;jzeb3l2ve2puui4nvGeqf7LdclVacldTcV9bflOOeddQ8Wyr7p6mdJ+Ts7mYusVIuyxBX1/FPN1t&#10;+PBS611j2TVV0aYg/ZIWdVGHOjIU7siz7+1W/OSdvud7HdckzVfZvQ8Y1Bvt/XfxLU8Kmp+n1n2U&#10;VP/TzPZfo4d/W0r9rl3w9wXzX2TXvtt89JujFz88/+8/Pv36j8+/+d3TX/7y3ie/vPfx7599+Y/P&#10;fvX9h1/96cVn3z7+6Nf3n3z77gdfXXr7ywvXf3H49u+uvPu7i/d/Ybz2UrB5eYC7hu8VZNYtRqLX&#10;IMSraQ3bvgWbvgWigBwkwAkVHF9T1khu7K/snqoZYNT0MioaZuo6FikTAsqUuGmI3zImK+8VQjGD&#10;7sn15xPrXFOb3LJb3BCtXojmiLym7FxKY07PTHavKIuyllqvSa7RJVbq4st1sSQtvEwdVy6JJc3F&#10;Eprg2HwYGhiH8k8u8k3D+WaQPGElFm8oChmWSUY3TbXMiPoZa2Mc3TTHQOWbpliGBeE2Q3E4LdhZ&#10;UFweEuzmUOjnUkguOTXO2dW2CQTXRIIvDBMFQuZCi4gxqPrQ3BbvpHaX2H6X2FHXBIt8Unp80mr9&#10;MzDBuelADMgCIyhxDM+Pz6tvaZ+nDrGYIyy5JTyrWdddz8kkF+XWEPJrhmoHIc6h6FAIq7ruaH7m&#10;9jJ1Z7xrd6pf3FqN8XeOBwB6YMEKQs6tnrKnM1VfLLd8xKh9Qav5hNP+Caf7Bb1tHOygxsd8wW/9&#10;hbjrm7WBr8Q9Xwg6v5J2fbBUt9eUd9SB+Zjd/bmw79FCzf3p8is9RebazBuDxEeL7Tdm2o19lDFM&#10;eYoXuAZVZZJvXN+7em3/8Mn792/fufTVz18/fvHAuKN75+m7n//+tw9/8k1SeR+kdDK0aMYCPC6c&#10;AWHmQZgFMGbRKiB2MQZD/3ckAb8U8/8UEMcA4uhgEsuqhFpBXDU/vmYltmoloVaQWCdOrBMeH8UJ&#10;tSKr4muE8VWC+Gp+QiUvroqbUPk/qmLHVy7HkS0RJHj5IryMDi9fjK9YiiMvJVayE8jLceUMC+So&#10;aimhgtpAN2nufQ0toUJx9MSKpYRyejyJBi+jR2Nmo7CzQPw8EE+Nwc1Gl8xYybsRhVMRhVMg3HwM&#10;lgrCUGOwVDB2DoShRhdORyAnQvJGwgvGo9BTwOJZi7t0fDEMMRYVtMP4AAAgAElEQVSFnrLoePb+&#10;GEdtKdmBMdRo5HQ0ctrKqwaiZy2AIdQsBE2NQVgIOzGIiRjEBLBgElgwCUJMApHjiWULwKIhytKu&#10;7MqXOQ1LyRVzyeULaVW0FPJsCnk2uWI2uXwhlbyUVcvJb1qxkoyLO6XEAVXpoLp8RFc2oq0cNw2J&#10;745K7o3K7o+vPpxYe29G9YSqe7agf7FgfDFveDGjeTqpfDSmfH907b1+yTtt7Ku1CxdKx9eJY0YL&#10;caZXjW5fzW8WW8L/tfzMakEamZNYRoPjZkBF49GFxxhspGUoLRY/G4+fjC7oodC2lwyPocjhY/jU&#10;RFjukF9qj1cixTup3T+tOzirPzRnMCi7PyCz2z+jKzCrxz+jyy+90ye13S+90zOxxTOJ4pLU6Z7Y&#10;6QNr9PFHxfml9BUQ1K01azVFPHx6b2xg1mlAV3y4uBotr0bqqwv3mohCdHp3uGdHlI+uiXA02nhn&#10;tv3mUMPVvrqjvobpFBDiJGCrrfL2YOudgaZ3RhqP+qt3R9qWGipzwNBSfHUWsvq0R/zZkAL7SKxD&#10;TKkjsPxcdJltJNGi6NJT0WWngKTToHIbCNkOUmURuMYWVO2S3O6U2GYf12oHb7aBNdvGtZ5NoJxL&#10;6nJM6nVK6nNJGXBNHXRPGXRLHnBNslhFrkn9bskDHqlD3hmjx67QuF+WRT5ZIz45E365VP+8OX8E&#10;1Td/widv1CtvLBhN886ZCUTOh6Dn21fuNzNvhaHmg1ELobjlgGKG1/GSvWvOtEc+1RdND8Qwg7Cs&#10;ICzbukYfhGUHl1jm6kPxvOPrTOu2V3DJcgju3wouYQXjliyDX3im5SKeaVUEkR1BZEUQWeEEZhjR&#10;opBSRkgpIxBPCyIsBBEWgom0kFJ6SCk9vIweVUoH4ebzm4Vv//RNHIkaihyPwlgG8nxyR/wKRnwR&#10;o975k545x8od986d8MmbdM8e9cgZ88wd90FM+RVQfVFzfuh5/8KFgCJaAIZuAQkRlyPL+JFl/BAi&#10;JxC3ZFkxw9ADShghxOVQEi+kjBuAZ/kW0/yL5wOKqUFFM0GFU6HoiVDkaChiMCSvKyyvMSyrMjSN&#10;GJ6Cj4gtdPeDtFD6a2vr05IS0xOTCzLRybCM9MRsRG4RvqSSUFJZWlxOKi4vx5DKMSRSSXkZzqJS&#10;fAWmmIAsKM7KQian5Sck58Qn5sYn5sYl5MDjM4DAhKBQkG9ApLd/hLd/hKdfiIdvsIt34HkPv/Nu&#10;Pg4uXrYOridsHAAnbAAn7ACAcxadsAectAOccACcdHjrtPMJO1fAWzbQ+OSwaKiji++JMy5vnXYG&#10;2DgDzjgC7JzOnPewdfawc/F08PB1cPOxd/FydPe1d/E65+xpf97rrKOnnb2n7VkPGzuLTtt4nLb1&#10;tLHzsrFctF53tznreu68l629i4OTt6dPqI9PmIuLn6Ojl6tTsJ8rJMQzKdA9KTI4IzgAGuAXGeAf&#10;HugfFRacCIPkhUYktPXNtY6K3UFl3glt7vEdHvEUj3iKayzFAdJ0JrrhVGTDmZhWO1jnaVCLLbjR&#10;HtpwMpzol9GBahMWtq14xNXZhOB9Eine8e0u0Db3uF5neI9b3KBrwtA5WM9ZeNdZeJcdvMsG3nka&#10;2nkS1HESSDkR0XwW1O4M63eC9jlBes6Dux1AXTbR7Wdh/Q5x/R5J3Z5JlLJ+7aj44Rlgo2Ni/1lI&#10;ly2owxbUYQftPgvrsQF32kC77OA9Z2P77OA9dvBeW1i3DbjzDKjjDKjjNLDdDt5jG2v5UOvRLrbj&#10;WBQbSMsZaJMNtMkW3nI2ttU+oe1cfNu5+BZbaKUttNIOXGONIDlYckn1DpAm51iKS2yTd2I9wCl2&#10;UnSxjML0DMMFgMguUXjXaKw3GOsLLQyCFwWA8wMjM5PikfwJxpdX3/77wwefGbTK7m5yfFqcH8TH&#10;JTIkOt3bDxofkSTsn32h3vhSbzZ3904UoErBsISAsJgQcFhMakBMrlc00iMC5QPC+YPx/uCSQHhZ&#10;QGyZD4wclNQEzhuKQ0/Go8diCzrBOZVruzcef/bV49evv/rm6+/++fff/fXb33//uy+++vjFy/tP&#10;H16+f239qmllQzi2Jxu/tU67u0G/ohp/x0x774D50/e137wwf/188xeP13/yQPWTu6tfXOLc5rbq&#10;GzLXK+KP6tLfbsp5twv5bBD7Yhz/8Qzp8wXyT5ZqPqFVWb2hZ8ehoTsDyKsdWRebUy40JG7XJRgr&#10;45SlcFFJ7FIBaCI9sis5BguOIBUgu7vHW/pohTXT8YX9cNRAbOEIpGgUjpuBYKeTyhgZ5GVMu5w0&#10;oMV0yRDNgsya5QjEYEY1yyupCdkqgGDG85t4Vih4ZhUjJKsThhm1ANFRA5lV9MSyuVj8dEHLSkHL&#10;SiqZju9bI48ZMqqXykcMxAFN5bgpo5pVP7tTN7MdktNbP7tTPWYiDWjz6tlDKzcbZjYQjWxkM7d5&#10;bqt8SIVq4dVOGuunTehWQUblIrZDjmjgR+T1wrFjqeVzQNRAWgUN0yHBdEiAqCHSoLpqzJBTy2qc&#10;3WpbOMB3r+XVcRumt3HdckjRaGGbMLlsLgrRX0QR4fvWijul1ZOmbvYV0rC2Zmqjj3ed0K/EdMnw&#10;fWsw3HhaFa2wQwgsGiKPGWqnzbkNnFb6fn7Dcm4dE9XCSSROYrsEpQMyfK8Q3bacV8cAIzoT0W0Z&#10;hTXTizy9aUOvV2wbpId6oWS06dgbytZW5Ww35R51Flg7ZY+n/194Qz/ulD2fLf3P3NDdQdS17rzL&#10;nejtjkJdP/GSaPyyibNn5pm0y0YNe13L1Ws4liSOirtukBr1EoNObNRLdrZUOo1QrxXtbqs3NxQX&#10;di3ezbpBrNcKNtalF3bVhwf6/T2NJQd0oNk0SzfN0osHmgt7yk2zxdbZ3lRYCUFWx2djXWpFBVkL&#10;ZVYg0YVd9YVdtcko2d1W7mytrRvEJqPEZJQYdEJrMujHSfvtTYX10416kXX7zAInOg7OGHVCg1Zw&#10;uK/b2VQc7uv2d9XWEJC1UGZd+1rXi6zhIGtoSKviWUnPKoVlst0az9k2r25tyK1BJOvbrK6Q9frV&#10;S6YNo8Sa4tkzKw53NUd72oNt1dGe9uZl883L5sv7+t2N1XWNwBq60a1xrdIrLYP0OjXXoOWb18Vb&#10;G1IL9tsk2d1aPdhTmdfFOjV3Tb4kl9BVCpZ1wsyaflqTs6w9MmuLzWpd6TUrG0aJUSe0woas392g&#10;4urW2Bs6we6GzKwXGtU8g4qrWWUJ2FMq2ZJWsawQ060tM6s9ZK2PqWQs66Oq5cvWuJCAbaELWWnW&#10;avmyTEDjMSfZi2NiwZxcQpeJaVaTSCam8diTbOYYd3mCwxpnMUYWFwbo8/3W4/xsD3NhkM+aELCn&#10;VpYn+awJDmNUwJ7SrbG1iuV1Dd/6eHolZ1VEE3Fn5KI5KX9axB0Tccdkgim5cFLCHxHzhsX8waWF&#10;Fi6jQ8jpFnG7eMw27lIzd6lZKe7TK4bW1cP7m1SDst+kGbpgnlxeKBUuVyqEjSIOWc6rVonqTErK&#10;3nrvtr5r19ijkzbIuRUrizjJMlEtqlaJyKv8MsUKyaxskLCwrJlc+ngGezqXPZ3LmswW0tD7+ua3&#10;DwaPTJRdTdON/cGjzQ6TqmZDXb0mLhGy81m0VAYtgc1MVsgL9nYqtraIGg1KKEwRCJI12ny1KofJ&#10;jKRSA5jMcKUqWW/IFImhS8zQ8VFXkQDC58ZMTXnNUn2YrDDWUqhEBBXxQVIhdGHGZ4UdpVelbq3n&#10;bpvyDi8UXznEH8+cheq16SpNwgLDm7roJ5LHypRJejNCtJrc0ec0MOqr0qNXRBkcTtLMVPTcVIxc&#10;kLsmzF+ejuXPxAuoieKFFCUzd12A0XOLZAvZ3JFkeh98vClycSBJTitSMXFqFlFKK1wcSebOpUlY&#10;uVx6IncxbnkRuMIBsZaCJ8bPA4y0BNFwuHAg1MxMvywtvCQvuiQv2uTlthUDphrd9czM/VXslhBt&#10;WilY5yM2BAUGTpZ6KVnHSTeL8kyCvE1xwbowf1teuK/G7Guwe6piszzfKMnZVhVsKRGr7HiDKEu7&#10;km6ZPJsHc6dipPQ4JStNvpikYqYaeNkGXqZJkLMpzNuVIS4qC7fEuSZ+9sW14tvrpLdN5Tf0xKsa&#10;3DU14ZqacF1d9u524/ODjkc7LY92Wh7vtj7epVyV4d8z1b+/Uf9kq+mhsea+vvrJVvOzbcr7pqYn&#10;m633tDWPN5s+udz31a2R57utT7ebX1ygWN98gVuwz0M+22x6udv2nr76jqL0xWbjz68PvtptucRH&#10;HvEK/uvO2K/ujt2W466voO8riB9uNf3q1sg3d8Z/crn3k/32V9vNT0y1H+9TXh+035bjXmw3WXyl&#10;C5RPDzo+3Gn5aLf188Oux+s1nx31XBNjDzgFR8Ii6TB4l53/k5vDz3dbHxpr7+mq3jfW3ddXf3lj&#10;+MPD7ttK0pOtpudbzU/MdZ9d7v7ooPXTSx0fHbS+ZyQfrSAuS9CHwoJLEvSBALG/kn9Liz+Q5V/X&#10;Y64asTc28DuyrHfMpR8cNj/f6/jgwvTrHc4LGedqR+/bZS0f1g79ZVbxhr/3RnHtzer1N6rbb9bv&#10;vdl/9sONj79996tfv/j6k8dfvXz6s48++OWr5z99dPflk7vPf/Li8+9++Zs33/3w5tvv//mbP775&#10;7R/+9c3v/vX1f7/5xTf/+PJX33/45bfvf/zr288/2717SFtdLuvugxePQ4oFSRXbmQ2m0CJdQAHN&#10;LTkHcC7TG0jG15Ma+8q7J8kDi+TeRWLDVHUHvYMq66SvtU7KOmbUVcMyaMmwV0abe1abc2abS367&#10;C5rihWyJQrQgEJ2t2f3U9G5JWqsyqVYVX7kWS1JA8XJwiSwGIwQW0yJQgzGoCjAqE46IjEf4JCE9&#10;kgo9EzDesBK3aJQHsBCGaqzoW+pjqif4xjmJmaXY46gOWPILPPUVtubqgnyfrrw8wN9MbZyyTcS5&#10;5la75lTZx2G8k/CRsVhIeC4qsqA6PL8zJHvAO2XEJX7KKXbaETppD511Txnzz+4KR1aBitHxZYkJ&#10;ZcHQYtew7BAIqr2HppZtvn3x3mXzNTlbc9F8Jx2Gasa3TdQM0uuGYKc9qkCJ0hbKrWXGQwFrb2JA&#10;0lzVlgiNPwFIBACG4qPWyeirLZink1WfMBo+ZzU/n69+ze76iNN9Z7S6O+SkHBP9IaP+p6KOnwq7&#10;PuN1fiHs+XSF8nyxbrsh91In9lNe36crfQ+myu9NEK/3Yjbrsq70ltyba70ySdF0tvQjCLHOEVUF&#10;ZKN0/dbBjVtHVz588eTBg1s//fnrlx890m2oHnzw3uv//ubeF7+IJXRGFfUHFYz6I8Z9s/oDswcD&#10;s4eDc8fCC6YiUTNR6Nno4nlQCR1CXAITGEAiA0JcAllmrZjQUubxAjoLVMYEVyzDyJyYsiVoJS+2&#10;RpDYIEmoF8fXiX5UQr3UqsQ6cUqDOLlemFQnSKjhxlWxYyuX4WQWjMyIrWDAyxehZTRI6RykdA5a&#10;Ng8vp8VWMGAkOoxEB+PnYGXz8WR6fOVsC9Osufc1BEeFlNDiyhlw0gKESAXhZ8KLJiKKp4FEWgxh&#10;IRo/f7zKNBNRPB1eOBOGno4qpgJLFsB4OhhPj8HORxVTowtnY4qoMUWWkyj0rIUqjZyORE1HoWej&#10;0DNgLA1YPAcsnItBz8agqaCiOQiGBitZjEHO/qeAKCoQRQUjj4WaBSFngAXTwILpGMRUdP5kdP54&#10;XMlcNGqki30ku/KTeOIssHAsCjkSgRgMzKIE51DC8notxOu80WMNRyAGg7K6o5CDUchhUNE4HDdj&#10;8WuIc9aNsFg8NZawEF9KTyQxksqXUsis1EpmShUztZqZVsNKrWYm1zBTallp9eyMRi6yS47qXi3u&#10;WSvpVxMHdaQRI3l8o2p8q276YiPVsvbSybrSzb7Ww7nevXyzi3Wjj/t21cRGy/x2cfvKnPL+hcff&#10;Laoe0zXPpuXvjkru9fNvdbKutNIvNlB3K8dNpGF9SZ8S0bqS08hLJtNiiTPBud3+me2+6W3u8Hon&#10;aM2JCBLAv/isXzEwhgB1h5GBCfTC3LUqtLQS2ZsYmn0O0JYYKazHqFrw+voSYw12pTijBxSAdgRM&#10;58Pl9cVGCvFiX91WK2mno7IPEpRzAsDHZhursOaaEl0VUtuEVXbVTpHLUqOhpNLGTFQD4DzMMRzr&#10;EEV0jCadjyl3jK5wiCpziCHZx5AcodWOsBqrHKA1logBqNo2ptI2utoOXHcO1mzJI8S328e12cFb&#10;zkAaT4OabCBt9tD283GWNpl7yqBn2rB3xqhb8oC7pURmSQx5pQ17pAy6JfW7JvZZumbpo26p464p&#10;Y26pY+6ZI57ZY155E/4FtCA00y/fUhbrFDyqpd8KspyzQnDsIPy/FYznhRC5YaUCy3QXSRRBEoWX&#10;CcNKBaHElWMJQ4krIUTujwomcKwKwrNDiJwQIie0lPt/KNK6GV/GCT8eEQsmsAIJjEACI5S0HFrO&#10;DC1nhpCW/q1SS6Qosmg2t1lw95dvwISpY6zVrH/+pFf2kF/BmNUb8s6b9smf8S2YDkDOBqCpXogp&#10;H+SMH5rqXzxv2SwrYQTjlgJxS6GlbMtcfQU/imzZIwst5QYR2YGE5ehKQTiJa3kM3FIQkR1K4oWV&#10;88MreKFlrBA8PaCY6oca980b8cjsdU2huCTUeSZXucFL3KDFHpBCz6gCgF1ocx8VQ6oLCAf7BAO9&#10;AiDOHtF+IbEeAcBzHiEO7iGe3lE+3tE+3tHevlHevjHe/tGe/kCPgGjfUIhXCMgzGOwVBvOPTgoC&#10;pQaBUoNjUmJis2CJ+Qlp6KSs4uRsTGo+LruwFFFCzsORkaU1haW1aGINpryhrK69sqmrsrG7vKG7&#10;pm2wtr23vLmDUNdWTG7MKiqHZyLP+4UgyypSkZgweKpbEMTOPfSUiz/grCvA1hlwxgFw0t6iU+cA&#10;p+0tvtL/rXOAk46AM65v2XmcsPM+edYPcMYbYOt70j7gzPkgG6dgG6fA047+pxz8zjj5nXTwPuPo&#10;e84t2M4p6C1bL8Bp9xO2Ac7uqa4eOa4eOf7BSN+gDK+guDBwOjylGBiPD4VgPSKy64Z4VcOr56LL&#10;XGKb3BMozuAa+3DSycCSk8FEm/Cqs9H19sBmR0ibW0KHA7TuVDjOLhqHbuU2z5lByKFTgVhnYLUb&#10;pME5ptEppskpps0Z3HU2ou1sFMU2qsU2ps2SFYrtto/rsU/oPRvfdza29xysyw5IsQN2usAHvBJH&#10;vBJH3OOHnBMGnZJHHBIGzsdSfFI7q8c2+vh3TgEb3TPGPNIn3FNGXVPG3NMm3FLHnZJHnJJHnFMn&#10;7GMHz8b9W5Zz+IBVtvD+M7E/qvdMbK9tbI9tbM/Z+B67uG4beKfFMzoe6bON67CJbTsDazwDazwL&#10;bT4HbTsPpZyHtTrB2p1g7efB7U7Q1sDMLoBP7oTgEoHC846pCIQ3OYOrHcAkZ3CpJ7w0MJEUFIf3&#10;jcj3908iIatFY4ytuWUBZaA5lxDvF+vnHu/hl3nCPQ7gFOXvDatGVs7X9NDJrdWxmaleEcHnAx3P&#10;+J46G3biPPQt16RTnlkn3DMALqkn3FJPe2ac9Ex/yzP9jD/SNgBjF0RwCCN5ACudw4q9wSjpxpV7&#10;Lz+9eu/B65/9/Nu/ff/t3777w1//8PlPPnr58uGT+1eONmW7KsahavHRofjV9bVnR6JH+9wProrf&#10;3qDdNM4+2F16fMi/t8m4phq/q5l8pJ28OE3WVKfs1qdfqcu405z7XifyWX/Ry1Hch1Oln86Vf0Gr&#10;fE2t+JBa/mK27Okk/uFI0c2evKPWtP3GpJ3auM2aOE0ZRIIB8QrB87nRw8nhlKToQmBEKQLV1TU2&#10;MCvonFFV9knxFEFREw/ZzMf3qcpH15vnDym0SwPcW0PCO52sSw3U3epJM5oiqRw3pVcxWmgXSnpW&#10;W+n72E4pvme1+rhcVjNhII9oCL3ymgkD7hjoQx4zkIa1yFZBxajeulNGGtYT+tXYbgWsZBrTtVo6&#10;qHWLa0BTLKGhrCpWaHaXJdFTRY8u6AvP7cqrZ6WWz4XldGZU0jAdovwGTk4tq2JITxpUZ1Uv4rql&#10;1eP6IoqgbEDVPLdTM7GeSJytnzbXTKzH46dzalm5tRwQahSMHisf1JUPaXLrlhtmNgvbhCmk+epx&#10;Y+W4EderqBjVN83vZlQvJZRSC1pW4omzGdVLRR2S7Homvn+1nmpOIc9Xjhux3fLw/L7cBk5BEwfV&#10;wqsYVhZR+MR+aVbNQhp5Gl4yiGpgxqK6s3BdhLoBBl++ptFKpTyVjLWzxhYNN/XnwtiEdG1t3mFn&#10;0bW+orujJQ8ncP+fvKE7A8jrXYirHRZvSNuDv8Ad3F6b1yoWdEqGXsUyG1aMOp5RLzIYxXs7GpNR&#10;trbK0WtFJqPMqJdoVCvHbTLFxrqFDaSQsyz/81TxrD6OQSe0sIE0XJ2WZzQIdncUF/aU+xdUl4/W&#10;L+7rjHrRlnnVygxaN4it4Oofa2LWVNH2pkKvFZhNMusNN9almxtya6rIbJJZqUZbZkteaWdrzagX&#10;aVQ8g064sS619NHWpdZw0KZJplKwZeJFnZpv9U22zasXdlSbJpk1EKRT861WkUEr2DTJdGq+XMKw&#10;cp2Vq8sGrcBqJ/0YRDIZxNZVe/O61KgTrslZJoNYvcYxGcSWVpqKv2OSX97XXztcv7yvP9rTXjkw&#10;3Li0ceXAcPWicXdj1awXX9xRX97XH2yrLu6oD/ZU22bZpkliNYYMWr7VJ9owiszr4m2zbNss2zCK&#10;Nowik0GoVXGkIvqqdMlqDFkf21pYsw6iWR/J+uqGUbKuF2kVyzLB/I8pIStaaE2yKORMa1ZZGzrB&#10;llFs1gs1q6xVEU0hpqtkLJWMZYUNCTmzYt6cQszQrXEl/HmtgmNUr6hkLCtyyDp2Zu2OHfOnpyTC&#10;eYlw3lolW14a5bDGrUUz0QrVCiTisSetKGsJf17Mm1sVLerWuHolz7qk9uN6mlbBsQKP1iSLSglt&#10;VTinEM1rVxlG1fK6hmXSMs365Q3dklnP3DQu7ZrZexvL2yamQjSqlo+rZEMrzGbhciuP0aiS9K8K&#10;Ok2aEbNm2LjWb1L3766PmbUDBnmnVkJRi5uNig6zqs+42q2VUKSsmhV62Rq/XituEjPLBXS8nF0h&#10;oOOXZwrX2GSdoE64gJMyiNvK5m1ls4JNFNGLRQzcWFcsj16oEpVvaBpM6toNbZV2lcBlZc/NwFe4&#10;WXIJQirKYzETGQy4QJCqUuZpNfmK1QyxOGFtLVWny1QoksRiuEwSq1amLC2GUGd8BELwEjN0Yc5P&#10;JoGb9FkmfZaYD5IKIKtiuHo1cUOXvWNCaBUpXFakkAPcMGTrDCn0JX8aI0C0ClPp0w+uEta3UfOs&#10;yN4RTyojqr3HZWERODTkR18AmXTYo70qASNpjOIz1RUgoSUrl3O0PIR+BS2jZfEmknhTqSpW0baM&#10;LKLmjbdFz3bBZ3vhg+1hw91hM2MxjHmYRJDCYUO53Jil5aDJWSeAfjZONhojHYzUzyVdXEHurxQY&#10;GGnCUfByb7hyIfnJxfZXNwYuyLA6VrZpBbUlLtQtZ60uJBi52furxZrldMVikpyWoONlaziZl43E&#10;y+ulJmnu8RhZyoYs5/pW6UUtxizNMwiyjcIcLTdLyUrTsjN0nEyzCGHk52hZ6dtixKESc0GOPlhD&#10;H6mLrxtKrxtIN/WkuxtVj/abP7jc8Wiv5W1D5duGqkd7rc8POh6aG+6bGt7fbn1+0HVHQ/7wYtfz&#10;rebHpvpnm01PNhqfbTa/3O14am55vtX2vrHh/Y2GFxfaX1ygvLte+56p7uV++wd7bZ9c7r0lJ1yX&#10;lFwVFr/abfv8sOeZqeGJse7zw56PdlvfURBvSrE/vzn0sxuDdxSEt8W4BwrS++rK1zuUry71fHnY&#10;9cVR98d7bY8N1Y8N1e9qKi5xC26IsA/V5EeaqndkxFtC7DND3esdyqvt1q+uDLyjJN2SEx6b6q/L&#10;CYeCog8vdj3ebHq0Xv9QV/1AW/XQWPtir/PZbtsddcVdTcWdtbJHppqXey3WPtrrw47PLnffURJv&#10;rRH2eQjdfJJ8HHJRiHq62/DqctsHl5vubZU/Oqh9ex1/KMtfZyQdrBTfVnfdUU6/s7J4n7rwc7rw&#10;zer2m4vvvrn06M323T/rLv1Bf/V3m7e/2r77ZPv2pY2rm+arO5cemq++e3jng6v3X16+9fTmnScf&#10;fPDZL3/x63/88OYvf/7rP3/4xw9//+vfv//zmx9++Mf33//zuz//64/fv/n2L2/++I9/fvPnV7ef&#10;6phrjNbJubKu2ewqZmIpJxixEpg37p6UC3BNcgmrLm1o7BprGl9smxO0zgobBpldM5JBrn6Iv94x&#10;r+phGOum1mJLR31z2z1y285ntTgXUFwLKd6oZhCiubCgszOnfz61S5rcrImrVsLKZRCCCFi8EoXm&#10;huczIxA0YFEfEEkA5SWAsoLAGe7QTHdYnhcM5QtCeUbk+YHRWfh2yrRgWmCkSTZZih2mbGtRvLHA&#10;M3KVB+y1i3Tp3px4t29JB8G22YGRvlnk4Lxa7zhsEAQNjUAkeiaSArM6A7Kn/LPonqksl0SeY7zA&#10;Po5jBxM4JwsCC5hQ4nhKdV1qVS4cHxac6ewC8fGJransliwr7l26f+/grlFgvH/wboJ/3GgpRdI5&#10;w63qSXrLuTEmTlzbcDA9fjg7Lq4lt8eCs+1t4gCANABgNCF6s6rwBgX3/jDpxUzlh3M1T6YrP1hs&#10;e7Hcu9GIrnYHKPHQj5Yav5YPfMlv/5zf9Zrb/prT+gG9Ybs++1J70evl7lestjsjJfePvSEDOcVU&#10;n300VLHd3yBqqmvLxEbZB5MLKk0K8/W9qzcPL7/+8PnDhzd/8avPXn70SG1UPPzgvU9//c39z38R&#10;R2iLLuqz5HTKmMCiiWj0WCRyLBo9BSyaiSmcjkROhBeMRx5LhdMAACAASURBVKImI4umgSVzQPw8&#10;CDcPIixACDTLphWRDimlw8lseBUntpILLF2ClC9DypfhlVxoBRtUtgwmsSHlHGgFF14piK0SxlWL&#10;4qotoaH4an5clSU3ZJUlPVTFhpcvwcuXYCQGtIwGI1lyQ3HkpfhKZmL1cnwlA1Y2DyfNJ1TMJ1TM&#10;tLI2lXd+DsRMgjDUuLKF2NI5CHEWQrRkhcDEeXDZIqiUDiplAImLMQR6NJ4WU7JgEXYejKdDCUuW&#10;KlwJHYRZONZ8OHo6HD0ZUTgTUTgVWTQbVTwDLLakiqLQM8fRoX8fowunrV4SuHj+fwtSPB9VMBWN&#10;tFSuIMXUWBwtgchIKmOmlrHjsQx48cKE5IH+9u/jsAvw4oXYYjq0cA5aNAnHTMOL56CFc2DkPKhg&#10;DoKagxXNRyLGY1AT4KLZaORkDMpyz5DsodCc0aiCKYsQ09EFM9Eoi10Vg56PQVsyUOCS2RjsTFTx&#10;VGTRdGTRdHQJFURYiMLORmIsXyoMNWGFZwdmDwdmDgVnj4bmjkUUjEahRyJRw2GIgaDsfv+MnrD8&#10;4UjkCBQ7EZTd1jhrousep5HomeSl3DpmZi09s5ae28hEt/NxfdLSIQVpRFk1rW9j7nZyLvYLr4zK&#10;b7G2P+Be+JC7+0q49/Ha5Z+tXv+V8tovVDuv+ey9icr+eRyZWZgjKcvjELMoCSEZ5wHlID86KV/a&#10;hFU1YFU1RSJC7lgqEOEEqIP6jhTAJtGxS5g0eSVaXY8fSogodgBwSzKlhDxeYeoKLn2lskDYVt1e&#10;jIoNhxDwTenIphNuyQDndIBLNsAtF+CJPO1beDaoxCGU4BBOPBdJOhdV7hBd4RhDPg+scgJVOx/j&#10;S/zTun2SO9zj2pxgTY7gJgdI03lYixO8zSOl3y2l7xgq1OOa2OOebCm/eKcPWeWbNuSbNuSTOuiT&#10;OuidYinFeKeP+GRO+GbO+OZQ/XKpvvlTVjmnjPrl0Twyp6JwnDbue+UzV70yp0MKl/wKF70LaV7o&#10;BU/UvAdy3gM59+PRE7XghaZ5F9J9ihZ9ixl+xSw/zFI4kRdO5IURuKF4TgiOHYJjWxJDJawwAiec&#10;+H8aQ6GlXGtmx3q0roOFV/DCKzhBxKUfFUxctCqMQIvCzKE75fe/fgPETYQXzgQXTPvlTXhkDQag&#10;JvyR474Fx8YQYtYPOXPsDc34F85ZXaGAEoZVfhi6bzEtELcUUsaOIAvCyvlBRHZwKSeyUgiul0Pq&#10;pMBqUXTlsarFMTWSqCpBBJkfXcWPKl8OJSyG4OZCS6ghxVOBqJHA/P6IvO6ILEpAQq0PjOwagQPY&#10;Qxv6l3Pxzd4Rid5hiR5BKbYuQDu3iPN+ICd/sFsQzMMf6ukH8/SDuftB3P2grn5gZz+Ikz/4rGek&#10;jWfEGY/wY0Wc9og45R5+2j3cxin4zPmAUw5+bzn4vuXge8LR75RL4GnXoJPOAW+dt5zbeoTaeYad&#10;dg065RRg4xps6xZy3j/KPQzoHQUOhiXFJOdEJ+WGwNLO+oZU9wxg69qycJXkzvGKjrGq7vHmkfmO&#10;CUbn5NIIbWVsUdg7zaKMzLUOUOu7Jsgtg6X1PUXlbTmFVfHpJVGwvMDIdJ+QJO/AJDefWAdX4Kmz&#10;QYBTPoCTHoAT7oATboAzXoAzXm+d8Qac9gK85WblFwHe8gUAQgGngAAb+GmHWBtn0Fn36BBoVmxO&#10;aURCqWNAtl1AWu2opHZU7QKu8Iyvd4fV+Mc1useUO4ThHEIJjmGkc6Fku5DKs6Fkm1CCTWjRWwHZ&#10;0EIKeVCUTBgFeObZBuF8YhudoiqcIqtcohrcgS3uwDbXqDY3UMf56GZHYJMDqOkcuMkO1GgLbrYB&#10;tlgU02gTWX82ps0J1u0G73YCt9kDW+1AlmiSY0KXI6zeI6mRPKLpZF06EUU+5nlZ7CR7aLc9tNsO&#10;3Hkyuu2tyJYTMRRbSLcN1KIzkK4z4J4z4J7ToO7ToO6zsaN28BG72CFb+KAtfNAGNmAD67OB9TnE&#10;D5+FD9jBe+3gvfZxfefi+8/G9trCOm1gFBuYpe92DtLpCOk8D+50gvQ4QXrcYYNO4HbvpHaAP3pG&#10;erukle8FqvMCN7vA25xjW1xiGzwTG32SGnziqt0i8TauKYEB2QlRBVlR+emh2fCg7IiAPL8gjGsY&#10;zj66xBFY5OKf5uOTGOwO9rILcrcJ8nIBubjEO3tnuwQWOQcTHAJLHINwzqF4Oz+krS/ijHeOjU/u&#10;ad/ckz4Fp32LbQIIZ/zxAFcEwCXVC4TUHtx9/5Ovrrxz/4v/+vr3f/3L7/7y3R++/+NnX3788uXD&#10;F+/ffHxn74snl/7741u/eXXl5+9v3d9kX9PM3jDMX9NRD5WTh8rJ+9ucO+tL1xRT16XD19gdxu5i&#10;bWXqUUv+zbb8hx2op33FL4awL0dxH03gP56x2EMfTpe9mC59NlX6aAz3Tj/6GiX7YmPSXm3cZlXs&#10;egVcho1mF4TRcyPH08K64wKb4yMKwdFFWXmkiuaqtunqXh6ulVPcxClu5hP71iykHurekODeiOBe&#10;H/tG88J+2ZAG07WK61WiKZLGuT1Um7BxbievkVs5bkS1rBS2CfE9q8llcyVdkiKKILeOieuWppMX&#10;wIVDKaT5BMJMZH5fctlcctmcV0JDFKI/Hj+dSJjzim+CFk2klNHOhODTKxiolpUiiigON1U3tVE2&#10;sIZs5mbX0OumDGUDq1nVNNKg8jhDpCnpkjXObtVMrGdVL5IGlXVT64hGdn7DMq5bimjk+iQ1ZVQu&#10;FjTxwIUjFcPabtalsgEVopFbPW4sbBPm1bOtvKHU8gVsp6X1BsGMp5LppGFtQcsKtlveNL+L6bIs&#10;ohL6lYgWLnlcVzluDMnpTqtcTKtcjCPMtC8d4rql+B4ZtlMYWzKaWDoRhx8taucUNC8h65dSccMJ&#10;BY052IZRKlOsUMhXLRtSW6ss2WT7MCphGZ+hq0McdRVf7S28M4L9397QS2rpq7my/50bejBecn8E&#10;83Y/6lpn/pV21HZ7sa639AJ3cHOVqpTO6lVLOs3y1obYvCEybcg2tlbXTfJ1k1yrFhj1Eq1aoFUL&#10;FHL2qmzZoBMf/8g36ISbG5ZxemutzGyS7WxZ1uu3t+SmdZFpXWQ0CDbN0stH65cOjdYxMmu/TK8V&#10;7GytWXnS1o2z3W2llVtkMkp2jtFC1jaZ2STb21FZE0mbG/LNDbnZJLNShzQqnlbN3zKvXj40Hh3o&#10;rUCfnU3Ftnn19o2dSxcNNy+bL2yuycSLes2KQSvQKLk/7tNrlFyDVqBV8X70VqxzZloVz6gTKmRM&#10;sWBhVbqk16xY40JWOJFes2JtkO3vqo064daGfNu8atIK1zWC7XXZ0Z72wuaaXsnTrLI3dKKjPa3V&#10;IbKeXDtcv7C5ZrGK1qXW7M+mSbZpkv14T+u8mnqNY51O+5F5pF7jGLQCaw/OZBAbdUIr4Whrw8IL&#10;16n56jXLyL1Ozf93Y+7Y99GsstRypoRPXRXRDCquXsnRrbFN2pV1Dd+g4hrVPL2So1dyjoNFK0b1&#10;ipU5vbI8zV4c4zDG+awpHnNSyJkVsGeW6aOL1AEWbYTPmhKwZ6ztMxGXKuJSrZkjhZihlDJXRZZ6&#10;mlUqGUuzyraaSrSZPhZtZJE6QJ/t5zEnRVyqhD+vkrHWNQKzXryhExnVK3qlxf1cFS3KhXQBe0q6&#10;MmdNFWkVy5KVGR5rhMscZtF7LVrsXmb0sGhdi/NtjLk2zlIna6FVJhhY11BN2rkrB4Ibl0QK8aBG&#10;NqRXjG5oJi9sLGzpp9aVI8a1QePa4JZufH9jbls/tWOY3lgbkbAaufOVixO44fasvqYk1jRexqpR&#10;cOovm6eu71AvqAcvGUcvGofWeFUiBlHJr16eLu5thDAmkTJOuYJfoRKRjcpa3SpZyEZNDIKnRyCT&#10;o2A+J1vAyxatZHPZKUuLcD43SSxK5bChdHo4hwOUSxL02gypGK5UJI2Pug4NOErFMJkEymGGy8Xw&#10;VTGcsxRGm/KWcIFiDnBxxm9xxk/Gh6gk8SIuSMoDa9eS6Qt+7R0nBofOcfiRfDGEzg6foQVpTQjd&#10;JpK1Ah+fCRJIkpksMI0eJVhJ4rPjJgcDuurPNVec6ag629/gShuKkDJSFcwsHR91xVj/4GLvtY1W&#10;3nRGNeYcIfdUU5lbQ6Ubucy+tytwejKKvQynL0axudECGWSB5QNgtngrRoEGaqKZnvZvG2IFdUGA&#10;PpRYOlw/ezD92Z3RXVHhGi1Vv5y3IUAaODlr9KRNIeJIhdOyMzTL6bKFeDEVruFk7q1hLiix0sV4&#10;KSNWu5KuE6Td2C67uVV+oCnekiOP9Pg7u3V3dutumSuvGsqONPhtKWpTiLi9Uflgr2FHUqBhphi5&#10;mdti5MU17OEqZluA2BEW3NCVPT2gfHSt78Orfa9vDH50pe/xbuuDjcb3tlpuqsk3FKWfXun7+KDz&#10;1R7l44POh7rqK0LM24ryu0ryq73OFzvtjzeb3t9osOKf3zPVfXql76PDrp/fGf9gu+XZZtMBGyHq&#10;iTRMJW7TMi9xUdeFmJtizEN1+eP1mo/3KV9e6b2vJj3V135kbnmsrX5Hjr8lKr4tLXm6Xvtqu/ne&#10;Wul7WvJjQ/W9tdJbQuwLU+Onex2PNFUPV0nPdLXvKiseKEgvt1qemRreN9R8ctj96VHv5lLOTUXp&#10;PV3VU3PTB9utT81Nj8yNd9VVG4zcneX8O+qKe+qKj/Y7Xu61XOQhDvkFT8x1H+63vaMue77b/OJC&#10;6+Ptpg/2KZ9cH/ji9sizg+Y9Qa58Bmpip91UFd9QFB6JkLfU1XfXh24oZ15sqr69cvXN0e1/mq/8&#10;dffm9wd3/nZ07/tL9/5w+cG3bz//3ePPv/7oF5998l+vvvjNs599++Kbv3z2h3998e2/Xv/qT19+&#10;/d1/f/fDH//25k8//OubP/zpt9//+Xd/+e5Xv/n6t3/6/a+//c0fv//zd3/92x//9Jc/ffe3v/zl&#10;zc9/+ps7Nx8dbt0wiTZWx7nSujFBZh0PTuz3Tc4HeGf7glsrKe2dY10TjBGmdJKrHJwXT7LUM3zD&#10;JN/YPSPro6mbJlbj8f3+mQ0eqbWuabWeuY2+yOZQREMqoqWioGs8b4iX0aNKqDdAyRpwqQJYIo5C&#10;8cPyl0NyGCHZ40GZrSFpRWEpsWEJgeEJnmEJXqFJvqGp4dEFweG5MbBCXEXv5IKMLTXzZVvCtR2O&#10;aJ3GXKPSZQL5tlBxgSPbXVwxjdOVaehmXyAiPKEkOh4XHJ4LDEjP8cskead1u6fNuqSwzsXyTgHF&#10;gCjlCdD6afiGTdyeS9ZOQKEeUsFJqBlMqCRBcGlBWdHuMKhfbAuhRUrlX9Xu3du4vMPVPNu+m+Ea&#10;za3r3RtniCsoqQB7grv/YHL6NCJ/IC25BRhdcNYu6+TJnNOnMgCAqWTgZg36dif+QS/+8QjxYT/u&#10;wXD5e7PNTxn9UmImxgagIsZ/stz2jXzoM07bZ7zuR3O1LxlN789U7jZmX+oofLVEebbQcKO/8N44&#10;4XI3SkGAi3FQbVPhWhuZQa6qSikMtgkqR9Vsqveu719959r1Lz979ejR7d//4VevPnq0tat/+uGT&#10;Fz/98uFnP0spbY/Ib41EDQdl9/ultPintkbk9kcWDMegx4CF49YjGDMFw80mkS2troRyelzZApw4&#10;ByNQIbgZEH4GWrZoBVQnVfMTaiyKq+Im1QmP3R9eXOXKf0gYV7mSUC1MqBYmVgliK7lxFRw4aRlW&#10;xoKWLsVVsGPLl2NJLHj5Ulw5M75yOamKk1TDTqxkJZCZUOJCPImWRF5Mrprr5O5q7v0qGj0WUzQT&#10;X0qPLZ2H4mfBhNmo4qkY3ByYSAMSaSDCAhA/H1OyEF1CjcLMRWNmrUvtx6W5eWsmKAo9G4aYiCya&#10;tZbOwtGTYaiJMNREBNKi6MLpmKIZa9EspsjiEIUXjIchJsDF8xDMAgRDg2JpsBI6rIRu5WeH509E&#10;FIxHFkxZnTUwhgrBzsGwNHgRDYKmjgrvKy7/V3B6f1jWSFTuZHj2aHBGd1h2X2TecETOWEj6aFDq&#10;cHDaUEjGUAxqJixvPBIxCSykxiBnowtmgChqeO5ERN50ZP5MFGIuBrkQg6KBChfBRUxI8RIYS7MM&#10;maGnQ5GToQVToajpMPRMGHomoogaWTwXhZkHYmmgEgYEz4TjWbGE5VjCMqSEBiyaiUCNhCOHI9Gj&#10;wOJZMHbO8mWLppLJi+GInnqqeUZxP4m4kICnwvEToOLBcERXSG57SG57WH5nOKIrHNEVVdgXVtAV&#10;juyORPdGFfaFIjrCCrqiUD3ggp644iEIdjQeN5aJGakgDPWWtKq7R/YGOyUV6AVcVk9eXK6fMyLY&#10;vb8wjduAFdVh1M0EEQk5lgFGuZ9AeJ1sTgufwKVOFyYxcVmckuzhxMheWKCuibDdXqFvxClqi4S1&#10;2LWhjs4SLDINMTrGGZhW4JuYpE4JtlmYR2al4mbj0WPg3N6INEpQUpNLVLl9KBHghQKczwLYpQHs&#10;UgH2mQDHHIBNKsA+A+CYB3BFATyxAF/8W35EQEDpWyEVb4VVnoqss4mpPwtuOQdtsQQQjtMHzrEU&#10;Z3iHa3yHZ1Kfb/pAYNZYSN54aP5EUN5kYM6MX/aUb9a4Z9agZ9age+aAX/6sbx7VMbE/rIhWt3iz&#10;bOpiEHI+HMMKxf27/BWCZ1pKYf+j8FJ2eCk7ooxjUSkvopQXTuSGE7mRpbwIIjeCwPs3kKiEFYxl&#10;BmMZYXh2GJ4VimeHEZfDCJx/Hwmc4+tsy5sJLKuCCaxg4pJVIaWWilkY0aLw0qUo4mIoagrTq3z7&#10;V2/C0IP+eUOhqNkg5Ixv/lgAauzYG5r0QUxZ6mPIqQDkdAB6xhc161c0549dDMIzLXc+VhCeGVLG&#10;DiVxwsr5VoVXrERWCqOqRMfGkCCywqJj54gbRGT54+ghpcwA3IJv0ZQ3esIXPeGPHvNFjvjl9vqk&#10;tPgnNwUlN7uBKlyjKwDnEijTa0lFzT6gXH8o0jcG6RKc6Rqa6h6R7BgIdw9LcgtMcPVPdPFLcPKL&#10;P+cbe9YbZusFtfGGnvWD2QfFOYcmOYUnnw9LcgxNPB+W5Bqe4h6W5BmW5BGa6BIcfz4Abu8HOesL&#10;tvUF2fmB7fwsJ6e9ok95Rp32ij7jGX3KPdLGK8bOJ8beP9rOP8LWJ+K0V8QZz8gz3lEAO7d0YlVE&#10;CtIuAApwiQS4RL7lEQ1wjwDYBwIcwgCO4SdcIx384C7BiW6hiV6RqYGQnGBYXjgcGZ1QBE4pgaWX&#10;xmWVJ2RV5KAaEUUthbgOHKmntHKgvGaQXDdMrh+sahwuq+4lVfVW1PTjSV0FRQ1obDOxcojctEhu&#10;Y1e2cslNjIqmWWxlH66+r7imP5s4BMtvD0qp6KSvd9F3/eLrz0cSAa5ZANs4wBk4wCYWYJdk+fu3&#10;TQOcywG4FVhesgGeDkxFN03lVo2f9s+xD8G6Rle6xFS4gSrPhZa5RFafD6uxCyg/H1rrEtHgEtVw&#10;PqrWMbr2fEzdeXCDM6zVLa7DPbHLBU5xgVOcYe3OsHav2E7/5F6fpF7X+A7HuA6nhHZHaHVQRksz&#10;1dTNOrABkd1TezxS+v+H5t7vltTvHN9zPq7XOaHfNWnQJXHgfMKgQ1y/PbzXDtptcYvAXTagvjPg&#10;Pltwvw2k1w4yYAvtszuWLaT3DKjzVEz7aWDHWUiX3bHTdBrUZgNptwO3nwV1OoC6HEFd54EdzjFd&#10;zjFdHvAhN1ivRzwF4Iuka9/Lq6Y7R5J94jodQE0OkGZHSINPCsU7uc0JVOUGrfWG1HgEY+0dkxzt&#10;4J5OKQG+BSERZb5R1Q5hFTZRZU4wsn0wysk/2903zd0n1Sc03zUQ4RBQeC4Ad9oDe8Yde9oNc9YH&#10;ez4Yf9oTccY732IP+SFO+eSd9CmwDShxiqzygTa7RpJdI7DRGRWGo/vvvPhk98bNn/3mt3/44e9/&#10;/uFvv/nDbz98/cHLl++9+/bFd66sP3/b/PL2+tNLq48O/i++3jq4rfxw91bIie3E4Q2ZSWCZmW3Z&#10;YpZlZmZmkGTJDJIlWbJki1kysx2OAw7DJtnNbpbbbrftQtttu+321zbvyKd33zv3ztyZZ75zJMvn&#10;JHb++uQB0evLsi/vm79+svBsS/p4XfxgRfh4XfxsQ/J6Q/r+7Njl4QpNGcqYH79Vgb5Ti3vUgH+/&#10;lfK6g/q6g/yqi/JBD+1DFv1lF+1FN+1ZJ+1BK/FmLXKrNBYAQ6YMf02a3yTWuz/emRnn0RLuXh7g&#10;mB/sTQkJzKakFZY2ZlexchuF9BohuYyPKRgnVk2R6+Tp7caywa3sdgumRBSTPRKexgmm9Yan9cPx&#10;nYTq6QByN65SDMW04KumQqiMmMwBZBEPhm6OzxkMS2Hshbw4Eaksf0JbYt5oYt5oCJWBLuGTqiUh&#10;VAYC2Lxv1oZSe6m18tRGtVdiA6VGVsSaS29Rh1AZxb3zed0GfIUwOqM3q11FrBJGpbOIVSJStTgy&#10;jRNCZRCrpjClAiiqITKtNzFvOCyFkZg3nNokp9RO++LagLX7mMyBioGVBu5leqMinN6LrxBFpff5&#10;4tpSGuTIIl4ojZnbZUxv0yJL+LRGRdXIBr1ZRamXZXbo43JHYrKHEvLHAiidqLIJYo3UB9dWwJor&#10;7V9OLp7I6jTEZPaF05nRGZwQaiehik+qEaY2SxJy2BHUzghScyiqCJNa0d3PnRCLJ/ijCsnY7MyY&#10;pr+FSUkYT4lX5iAWy9HrVWhrpqyT9n/4hv4PNvTsf2XKdjvJd9uJd1rwV2uQWxXYuQq8sTnj6jTz&#10;2rx1pMygHlXKh7SqcZ2WbzRJZhfkEumoXDGh04iMeonZOD1rlllMMyaD1KiX7AXNREAWDLD5aFR8&#10;wPKzMD+zMD8zPze9uqJamJ+xdg/NyYFYGZD/0qoFvyTLADAEdFovLShNhim1cmLWPG0yTKkUPK1a&#10;YDZKFubkwKq9US/+pbFobUW7vWlaXdasLKnXljWzJinQtjNvmbmyZd5c02+s6rZWdBadWKcWLM7J&#10;5y0zwJD8nHkagDKzJqlawQPMQYAf55fQlkw6MjXZPyMZBtp8gEyZTi34xbCzMCubNUkBL5JFJ9Yr&#10;+QaVYM4gmTdKgaYeo1o4q5+aM0iWZ+Wby9rNZe3qvHLJIluyyCxGCbA1BlAeoJBoY1W3vqI1aCc1&#10;ygmgZxpgRloVH2g7WppXWDmUXmzSixfn5BurupvXFpbmFca9oiWzYQrI0G2s6tYWFMuzM2sLigWT&#10;RD0zalBNLFmm541TFt3kvHFKp+ACpdRa+TgAiWTiIb2Sv2ieWZ1XLppnDCqBfGp4is9RTY8BgTIA&#10;fgGl1Fo5b0Y0KJ8aBkgQ4PdRSEYADCQTD0kEfYIxBn+0RyLoA94HIJFgjDHY2zTEbh7sbeppq2it&#10;LxzsbRof7Jjic9Qz4xadeME0PWeQmLUioO3IrJ0yqoVK6aiIxxSO94j5DDGfwR9r54+1T/K6Jnld&#10;E6NtcglbJmGKJ9qVEsa0sG2ot4TVkdPRmCrmNYq4DVJhk0LUqp3uUopbFKJm7UybZrpVJ2uXCxq1&#10;0x0meY9a3DrDr1Xw61TCevlEzQQnXyuqX1R3KycqZOOlI10pI11U5UTZ9Gj+cDdZzi1a1LSOM2j8&#10;vjTpWJ5sIl84SOdxSBODROEIiT+M62kJ5XRFDrNjuSMIsQBj1mctzeebDWkWE33OQtdq0FPiSK0m&#10;eW2ZurZMXZrH37tdqNckyKZDlxexBl3ctDjQKlHAINtpvN9NzIUpJoOmxn1Eo1Ax10cwAh7udR7l&#10;uIq5PhKhH5t5jtH9nlIVObeIFkoCOUNuU/IIniiovvV0VYNDJ8OZ0+clnoqQSqLGhuCMNsemipPN&#10;ladaK88Wpe3PwoNqchw4TV6GSeyDrfqP7rMfX2mZV2Rwmv1qci82VXiUF5wvLnxvbCRmdCSMwfCo&#10;qz/Zw7wgkvgNjzuD7ipT/3C3+7td1tuNujer1bfVGXNjiIUJ1JIAuyDA7M4W7s4XrU2T9eOIWSFu&#10;XU5bk1NmJ5ErM6Sr+gzrcpkmdVVOmRVhzELUpo6+oiRrJmJXVPidpexbi1nPrlU8WCvamc9eV1GW&#10;ZYRtbdpNS+5VQ+byDGlJSliZId0wZd+ey92ZzblpztjWUG+Y0h+sFO8uFb7crn6xWXlvrmBTTn28&#10;VPpwofjFetXbGy1vLjc+XSp/vlL5ZLHM2jqkyXpqLtyR0e4q0x9os++ps6xmHG3OI0P++/Nln2w2&#10;vL9Ucd+Qd12WckeTuT1FeGDMeWzJv6fLvCmjvl4u2+SjP9uqezFb/Gal6outxpezJWtc1CYf+3a9&#10;9uO1ms8vN3221fD5Wt1HCxX3FanbPNQ2H3NPmfLUmP3UlPNmpezX15t+dbXh5VzBM33O69mir7db&#10;PlmseqrOeaTI3BxDrQ0nPVBnPTMWfLBU8ciQd1+bI2sLMPfF7mqsbOijtdrPtpteLlfeVmcuclHb&#10;U+SXy5WfbjV8tFbzYr7ogT7rqSX/7WbN1zvtr5fLXiyWWWuzdTmPF0pfbtbuGHJmuYkfX6t7tVn1&#10;6c3G12tlr1ZLn8wW3dIWPdse+vKh5ZvH1/+4e/fP61d/MK+927rz7urDdzefvNt5/p97r//55OM/&#10;vfji1+9/8faj3z798Ov7b3/34IvvX/7up/d/8+ODD3/98IOv3v7m+29/+ufv//rTb3/88bt//PT9&#10;z3/783/+/pd3P//93bs//s/f//DTX3/7179+87d//OqPf7v/+lPd8mWhcnFauWJWrW7LVi6zZ2ZL&#10;enuj6ElHnJHOAfXZ5c0VbR0d/ZxhEWdU0tE93t41Njym5AzJmtv5rd3i6pbJBGItJDwDGpkNjcn1&#10;icvzRxTEIEtoyeXViKqB6JqZsApLYN68D13vTZC5I8Uu8XyX2Am3uDH3hNrjsJwTMMw532jnID+3&#10;YKhrqK9TeJBLdLhnQoBrdFIoqTq/dbx/elqoV0osXLzdHAAAIABJREFUS+Ztk3JJMDzNH5KalCtm&#10;9YZyeknI1XW1jiWHp/i7xkdAMTFQdJJnMtUFUX4JUWcbPHQkdOpAgH6f39L+gMsHgncOhd4/FP7Y&#10;JvrlCeRzJ+o1z9RZ/9yJ4JxaL3yee3KCg0/8SZ82fP5c7+Rz/cZj+eKVoZk/LD+oCUQuNvbe7hfI&#10;MsvjQIejQYdi9h0KAYGiD+yPBYESQfswB46gDxzE2oA4sX6GrKRrteSdKsL9OtJOFWG7HHezJf8O&#10;q6YPEUCyAxmz4172Ff16suHNUMnLofKHzLyHjOxnvTnLRXHbVajXg0VPWdkbVUnrVUnzJXGjKI+e&#10;WOchcgSbii6OSUz0jLpo455GLLLoVrZXN29fv/zZZ6/u3b/87fdfvvn4ycqa8cnLBx//5ss7rz+J&#10;o1cGE+vAiFrP+DrP6FK3iCKniGLHyGKnqBL3+EooqsEH0wRFNXgn1cJwzd6oei9UvS+pPZjOCKYz&#10;glJ6gtN6Q9KsE1d+ZA4Y0+2F6vQhsIJSBkPTxsKyeBE5/Kjcyeg8UVTuZES2IDRLEJwxEZYlCs2c&#10;DMucDM2cDM0Q/u9d1EGpY6Fp48HAclnGeHgGNyyLF5MrjMrmBdIG/Mm9QTR2eEZf9diK7t63Homt&#10;vgRrTTIM1w0nMKA4BpzIgRLZfrR+q3uIyt6z0jDB+G5vXA8E1wUn9voQWPA9WY0/xF7rt+PZECxz&#10;zzT0/597jiEmcIIx1pTZXtysxxvd44Xq9qcMWg1HhAE/8oAvqR+GZ0NxvT4EK2/yJfX5kQcCqIOB&#10;tKGglOFg+kho6nAwtS86fbBn+o7y6q9dYyshyc1wTEcAoRuObfYntASSOoJIjAACE47pAic1uyc2&#10;OMbUOsU1OsbUO8U1uiW0Occ2uyW0AYk2f9KAL2HAB9fnRxwMpIwEkEZ9sANQLAeC7wPjOB4YlhuK&#10;4YZheRH6oJQhD1yfN3EQQh6GEAa9cf1e2D4wrh9GHILgByB4Ngzfu+cz6gbju8F4FhjP8k8Z8iGw&#10;AlPYfuSuQs5Ch+SOR2KzL57hi2fAcT2AfPEMPwLTn8jyJ1rLvH8RsGcfQGEHUVkB2CY/dL07ohqK&#10;rPWJKoZ44/H+GE0r55l0aq6tbqwgPSc6BHLU1vXwARTEtQ4Xwy+iTWRhhomxtUHuycdBoUdAZJ+z&#10;bbQYTnrySBqSl5JU6+fSHOKhKSAt1GQtN+ZbqnNmWyokNWXZcYjYwPjSUkZqQa9vfGkwpjmc2BOf&#10;PoDO51LKxJkN8sIOfTlztp17rYu/w5E+4uo+EJrfThg/4hk+5pk/GVR90K941Tv9vENwv2bgek77&#10;IqVSgyme8UZ2uya2nYuoc/AvOQzJO+CZuc89Y79bOgggR67p+1zTQC5pIJfUA+6ZB70yQM4EkBv5&#10;kHf2EXiBnV+BXUDuEb/sQ35Z9sFlZ2IazsU3wWns0rFtepfpYnyzY2Lb6Zim80kdzlimK77XGct0&#10;RPc4YazMBZALjuWK73UjsD1IfXsa8CaNgMmjUCoPSh3/75nChaSMWhup6WPQvWsIbRySMmo9aeNQ&#10;6jiMxvVJnYCn8+DpPGgaF0wfszYQpY550Yc9rT4djhuZ7UZme5I5XmS2B7qT0qS+9dt3jojK83G1&#10;1lp6HPNcfNOF5MYLSc2Xkjsckd3OaIYLpscVy7DWA5E4zsQ+F1K/O3XIhTrovEd5IFkT8FwxLHvS&#10;O33Cgz4O5MugWUKfHJFfrtgvV+ybN+WbNwXPFfvkiCCZAnAmb0/jsKwxSMaIN33AjcK8hOu4hGo8&#10;F1XkkljuHFfqElPyXnAu6L24tskVr4RsW4+Y0z7oY24Ie+d4O+fIkx7RNucDHJzDjztHO7hYddQ1&#10;+ph77HHP+BMQxElokp17jK1HjL1HtJ3nf2XvEX3MI9rWKQzQEeeww06hh/6XbFzDD7tF2HpE2XvF&#10;HPXc+0b3qCOuEbbOkYcuBe8/7wu6ANt/3n/fhcATXgn2HtEHHAPIVQw/VN5B53A7j8RjEORxaLKd&#10;Z/wJr+QTHsnH3REObonHXBOOusQedYo86hRpcy7Q5lzgofcCDp71P3DGb/9pf6tO+oGOeoPsPEC2&#10;7iBbF9ARZ5DNRdChC/+V9foi6MB50L7zoP0XQIedrR8+BgedDDpyLu4SlAQJTYVH0fHZTYTc9mhy&#10;U3RKZxipYUR3V7rytoaz0s2/zhDe7JfcntA+GVM+7BPf6RXeZgt3Wfy7NczlvEZZaY+SVNab2TgW&#10;iKs4BSO5R1WchuWALqJBF1Cg82jQWTToNBp0HAk6Eg86GA2yjQPZx+/h1ATQKSToPA50iQI6RwA5&#10;Umw8M2zBubae2SfAuRcDyy+FVJ0JKrOF5Z8IKjoOT/OMKy5naEsZOlsI/TA00w6Wa++TZw8rAGQH&#10;zbeF5B8B5x2G5B2B5ttAC61GJHjxEd8SW99ye7+KY/51R/1qj/pU2/pU2MOq7OCVVjeQf40drNwO&#10;VmrvU3YUXu4ArzjmW3Hcr9zBr9wOVmwHKz4KKXcAlx8Hlzp4lwA65VN9MaT+XFjpYTClT3M/Ko1x&#10;yjfnYnDlheCaM4GVp/2Kz/oXnPUvOOWXe9I3/5Rfgb07/YQX/YJX6kXP1POe9Pc80s94ZZ+E5B33&#10;LXTwzTkJTT/uST7mgTvmgXMAkx2gdFsPur17hoNz1imn7DPOmWfcMk65p55wpxx3J9q74Q47oQ5e&#10;SAadSwKdQYJOoUGn0HYupEPnE3zjsszbD7bvP1MtLH7+u9//5d//+u7HP/3157+8efvq8eOde9eX&#10;d69aHl7W3l+TXjWOXDMMPt1Llt2ZHb9pGnuyLn12Wb67Iro9y3u+PPlYP7TOLuGnhJkLE7cq0Lfr&#10;cA8acE+bSe93UF53U18zaO8zqC96KG9Y6c+7qPeb8Dt1qGtViPWiKHNmgIYGVVFhcpqPAANmxjiy&#10;EiEN4R6Ffk6ZgeCMhLjuxs6uXl4dU1w/aK7uny/uMeR26MoGVhqFN1vFd+t41zNbTeRqGbJEiKkU&#10;kevk5Do5qnSyiL2U0a6rHF4n183UjG1hy4TAThm2TJjRqkprVqBLeJRaCbFKBATB9phOL61+OqfT&#10;kFzIJddICxiWlAZ5RCobXcJPbVI6RpQnF0ygiidCqAw7cIoPpgWcXOcYWezgk+KDaYCh688GZQUQ&#10;261G1+yh5EJufo85u0OfkDuELuFR66RJBaMpDTNlfQtVQyuI/JGakY2yvqVgSk9c9hAif8wP3+6D&#10;acntMpZyFnHlk428K6WcRWyZsJSz2DBxNZ85W9g7XzawEpnRfy6sCIxqckuoQRRyi9gLyFJeWpuq&#10;bGAlLnekgDWX3qb1Sm6AYlqiM/rjcwZp9dPkGlFq8zSxWoAoGHSJLopO7YqkNMWRq1OLWvvGpian&#10;p/mCMfFE37pebBzr6s/E9OMj9EWY5UrsagXyWiN2t4NqZUOs9Je9Ga846R/0Z1pNQwzqc6ZVz1j0&#10;Zyz6U2bqI0bKg27qbif5SjViuxJxrZa0WE2ytGVvijo3jdwF04RBPapRjWqUY9ZEmHFKZxRLpsfU&#10;apFeK15e1MxZ5Ivzqr2aIcXCnHJ1Wbe8qDLoRMAOPZD2spikFpNUp+XLZSNT4j7RJFvAZ6pVXAAe&#10;zZqngc17lYIHeH9mzdM6jVAp5+o0QmB6DFi7tybatJNKOVc+MwYE1iYFnF5m/fhot0Q8KOSzxZP9&#10;MumIVDwIOGiUe5XMwN48wGIMKoFFJ543Ss1akUY5MW+Z+WUvDIAs6ytaYGB+aV6xsqhaWVTNmqTA&#10;SBnAfRZmZUDRzy/NRBrlBLAiDzAmtYIHJNSkwn4AiMjEQybNpEElMGtF80bprH7KpJm06MRLFtnq&#10;vHJlTrFkkS2aZ9aWNQuzMqD6et5itRHNW6xvbq0btjeM1y7PXt40Lc7JZ01SAGMBpifgYya9GBhi&#10;21zTry6p11e0q3to7Bfn1N4ffmp5Qb44NzNvkQJ7Z3NmiVbF06knTPpJs0EEpNiA2iP59LBMPATQ&#10;mTmDBOAy80bpvFGqU0xM8TkiXi/QQyQYY4wNtAvGGEC+DKimlk8N7zl9mIIxxmh/m0TQJxxnjva3&#10;iXi9UmH/JJe1F1JjzYj61TOjS5bprRXNlXX9+qJSIRmSCjncofaulpKulpJhTtNof4t4grU8K5/V&#10;Sw2qSa1MoFMItHK+QjIyPTkwPTmgmh5TSq1NTJN8hlTMkYjY3FErJ5IKmBrZgELCmp7sVkhY8ilm&#10;W0Nab1eBYKxxZrJ9ZrJdPc1YMo9btAPCsboBZiGnM2eAWcjtLxeO1Eh49Wpxu1rcPs2r43KKREOl&#10;0rFKAaewpw5fXxjXWY0ZY2T11GHbq5EyboVhulnQlzerbFNNVuuldVpJlYxfpBQVm5XVtzbZHz6d&#10;enhraNlUI51MEQvJ8mm6XpOlU6XOSHBiYdKkII47Ftbd5croceVPBHe2XZiRRIgEQRJRsHImXDIZ&#10;YNIlqOWRWyvkRWOyRhIm4cIt8phFTaJuKsysjN2YIywZULPqxAUdYnUWY1RGT/H9eKPgkSGPoSGP&#10;0XEws8+pvec8q9+1se0UjQ7KygF1dl5QyWOnJsNGB6CT40EWLWbNQhvn+DSXn24uP8tq8hjv8TNO&#10;YW8tl97bqru1Wq0W4rvrIMwWX1an/1B/+Jw5Uz6D7uNAGupP9fe7CoSwjq5joG0h9uV88efbjV9d&#10;a/3NzY7Xq1X3DDmP54qAPfgH88Uv1qs/utHyaLnshi7nzlzh3YXCa4b0bU3qZW3ahiplZy7/uil7&#10;U01fkZFXZOT5adysBLNtpO+uFwB6slX2YK3osj71iiHtwWrZ7nLJrdm8h2vlTzernm5W7S4Vz4ux&#10;8oFw9Ui0dRONF7ckxV03ZuzO59+by7tpyJoXouf5qEUhZmOavGPIvq5K35qm3tJmWTfI5op3jbkP&#10;DdnXJaQbUuo1CeW2Iv31UuX782U3Z+jW3JaVCtFvKdNuKlLvm3JuyGk7mrRrM5Q1AXpjEgtEt7YE&#10;mHUeemMC80if+9iQd0NK3VVnfrxW89FazduNui+vtnyyVvvBQvmuMm19PHl5JO6qGHdDSlznI7ZF&#10;mKemnGfm3CeGrDuylHuylMfq7Ceq7DezZV+s1z/R5DwzFjw3FX64XPnDA/Y9VcZDfd49ddb2JHFX&#10;k/1Qn/fJZsMjQ/6LudIHxvyH5sJXK1UPTfm3ZPQdeeotOe2uOu2BPuvZbMFH61Ufb1S/Wqm8NkNb&#10;4qGXhbjr6qxHy2VXVan3Z/MAbYoxi+OIG4q0m8ayl7cFL+/oby9rn68sfbN94+fr997dfvru7vN3&#10;d56923ny850Xf3v44bfPP/vy5RcfvP7Nww++vv/29w+//OHV7//+8uu/PPjom0cf/frtN3/84X/e&#10;/fCvd9//459//ve/f/inFQ999/OP3/z059/9/cfv//2vP79798d3777+6d+7b77QrN0UWa6MK5aE&#10;snmjYnFbaLk9rl9qHetITCsMQ/fkVHcXNzJruoY6B0eZ4/1tAzzGhGJUOTOsnOiVTHDkzGZBKqE6&#10;KTIbHVuATywhJZVSUWW5yPL6pHJ2bJkktMwcULDoRV12wZguJCrPRIhOBvJP+o+fDBg+HdB13Kf6&#10;pE/m+QCqaxjGKxrlGUvySEzxRpO8ktID8FWogoHSHtOoeluxfFm5ctdy5cHCjWua1SuKpRu6zXXp&#10;opGrneZMtWY2JDlG490RNCiW4BRf4Ilp8yYOnkdOHA63HI7Y2h96e3/ok/0hrw9GfGoT9WubmN8e&#10;Tvj1oYTPjqEfnidd8c7Q+mYOgAnt3uiM476JoPe6oilbPfzPDZufajZ2B6Z/q1wfjKXsdA0/7OPN&#10;FtQTDp7CHjoRt+9IFOhA3D4bFOgIFmRLO3SctN+GdADUHw3XZ8VvlKGvFCNvV+KvFKM3Swib9bnb&#10;bWUtYWC0DWi+CP2yr+RXwsbHPdkvBspuNNPvtKffa08xZQZvViBeDxbd7aBb8iMshdGGwrghDLg9&#10;wb0vJb6VhCX7RwVdCn/vsDedXKZVL1zbunr75vZHb5/u3Nn4/befffT2ycbW7KsPn774+PXdVx/R&#10;ynuIJf2pNVJKmTi9SkQqHMEWjeLKuPjyCWThcGwaK4TSHkJsC6G0x2VxQlM6/fDNcEITnNAMwzXA&#10;cI1wQisY1eIaX+cSWw9BdfgTWYFkdgitPyJjLIDSF0gbCqWPhqWPh6dxQ1LHAqhDcPKAtdzaqiEY&#10;cQBK2JvcxvXB8GxfUj/QhO1H7venDARQrcYcXxI7kDZkjU3t2XB8Cd1hqez6iQ393W+9ktr9Cf1w&#10;HBOO6/EnWlui/ffu4E9l+1GYvmSWL5nhS2bBSdb9LAimHYrtso6U7c1pQa0l050wTA9sjyhZB78J&#10;Vq4EJVh7iGB76ASKs/YQ/V9nrw++H4Jhg9EcKNYqMLoXjO6F4fqAvwuU0A8j9sGIfT6kfp89WuSD&#10;7Y5M7WfJd3W3fgdObvDBtMAx7X74dgiy1g/fHETuDCR1wTEdkOQWSHIzFNNmBS5kDtCWDcP3eqG6&#10;PRAdXslde2e3N7LHK7kbgu71JVg5EQzXB8P1QfB9EGI/lDQAJg144jluGJYLimWdRScO7C2dD0EI&#10;gxDCoA95xI827ksZ9aUM+1IH4LS+/2pveA5GtJaR+5JZUHxHUd9yt/whFN0ZnjoSQhsMJPf54lk+&#10;WAYM0wOE5vyJ1t8IIDiB9d/4IbLDK6nVK6HWB9Xohqj1TKr3SaiNii1L8CUOlnY80phuTksn29tw&#10;YRGuJ8+fszvpfeZMakx4Txp2JAvHQoZXwN3IF4/C94F87EBpkeAOevJQJm6QlNgT518NdxLQEg1l&#10;qfN1+eqidFVFoaiiHAMLQkVgi4u7o1FloEM+oLPxoPeSQeeRoPeSQKfjrBGz07HWi7NI0Klk0PFE&#10;kEMC6GQS6ALusBvdzjvjYmiVY1SdZ3yLH5YZlTqOKpRSqrX0JnNuz2pR33b1+E6z6GHH9LOO6Wdt&#10;4sctkw/bp550SJ52Sp+1ih41TNyrGdupHb9dx9spH9ksG1krHtgo4KxmsebTug20Ti2lXU1qN6Ab&#10;lHAaO7qI26bYrZq4HFckTCyVRBRM+tCHXdDdFxBtTshONxzTDctwRne7YRlueIYnodeDyPLAs9wJ&#10;TE9CrxeR7UUY8KVP+KcJ4Ck8HxoXShnxIgy44/vcsRw3nLXo2h3f54Hrc8ezPXB7F1iOJ77fizDg&#10;TR4CU4Yh1BEIdQRMG3LFW4ufXXAMNxzTHc/yJLK9yX1Qar9rcgulSXXz63cOIZkXYmudk9ovJbU5&#10;ITusbCi58WJS+x4e6nRCdzpjulyw3U54lit5wJU84ETgOBE4rrQhcNo4OJPnkyWEZAog6ROeqVxr&#10;51EG3ydL6JsjgmUKYJkCaJYQuvcB7wyuZ9qYR+qwd+qIJ33AjcpxIjIdcd2XsF0Xse1OmGYXVL0L&#10;ouJibPGFqOJjftmg84ld0ituCblHPBLP+VPfg6dcgNPPgDFnwEi7S5FHnaId3BKPuiXYuyQccYk/&#10;7Bp/2D3B1hNh55Vk7518FJzsAEUdh6H3ZGU3DpCkU1AMoJMwjFVw7Ek49rgv9og34pBnwj7XGJBz&#10;FMg56oBbrI1ngr13kp0HwtY9wc4z1s47xs4rwcYt7igYecg1FnQpjFI36I8rBzlF27ijbb1wdmC0&#10;jUfSIackGyeUjXPyIaekA5fi91+MOXgp9pBjjHVHzyXusHPsYedYG6cYG6eYQ47Rhx2jHVxijzlH&#10;OThHHHUKP+oYan8pxO5ioN3FwKOOwfaXgmwvBB0667f/BOzASZ/DZwNsL4YdvBR1zAvt4IYFnY6w&#10;uxjjHZ4SR6v2jMmwcU4+6IoGOcWmNPBT6ySHXfCgM0kg+3DQPj+QbRjoSCjIIXb/GdR74Gy3oDL3&#10;kBJoTFlMSmtVvyoypS6EXIspGcts1qc16fMYc8X9K1Uj2zWj16oHr1b0bVdytqv6Lpd0LxV1zhW0&#10;W/LbzFmNhpRaNaVSRa5QEisUxAoFrlSOypckZwsQ6by41LFI+khwymAAmemDagwntnSMLtb0Gs4F&#10;5TrH1hyDW3OdJ+B5x31yj0Gz7bwzbNzp+11pDvCCo/D8o/B8O5+8I9C8Q9Bc6+oiOMfBt8zBp/QY&#10;rOgotNAeUvCL7CB5dpC8o2CrjkHy95R7DJJ7xDvL3jv3mFfhCe+iU96FpyGFZ6BFZ2DFJ2HFx2H5&#10;J/2yDnphBnT3gqnNZ/yznCMqz/qVOAZXOoeUXQzIP+eXdc4/+6Rvjj0s8wg47Rg08zQs56xPznuw&#10;nDOQrJPgzBNeWcc8s45755zwzjjuRbf3IB/2JNh4k4+AU+y80xy8Mk+5555yznC4QLU7i7d9D3fk&#10;IsbmPMrmEsrOFevgQToBTjkJzjgFzjkNzjrmTj14PhYaRV+88fT6oxdys/nz333zl3/9/Ic/fffH&#10;v/7wyecfPH+6c3PbfGtD8/ru3Nvduafb03cXuDeNQ3fnxq/ph+8tTz6/onp5Q7e7Krk9y3s0N3Fd&#10;1GFsoIvTwhfKUJdr8XebiA9biM/bya+6Uz5k0V/30l+yUt5n0l4y6E/aSfcasDdrki+Xxy8XRhjT&#10;/ZQU6DQJLMB4DSe598S4tsR4VEd4ZMEcM4JhpVTaJE/Mk5iz6obQ+X3YojF0/hiuVEhtkGd1G6mN&#10;akSRwA/XA8W0++A64MSO8LT+pCJ+Qj4XVylJKuLhKsUB5G7S3uZXZBonMo3jmVgbkcqKTOuFY5uj&#10;0tkBxPbzofk+mKYAYvu5kLxAUkdc9pBbXBU4uSGA2OmHbz8TmOudVB+dYc2UeSU2xGQOhNKYfvj2&#10;1CY5wJVCaV0ZrYrUppnojF5qnbSUM5/ZpqXUTud1m9Jb1AAtwpbxQ2k9sVn9mNKJ+JzBC2EFIVRG&#10;eovaD9+e122qH98GOFT9+HZ+jxlXPlkzspHdoY9IZVPrZujNquiswYT8MWqDPC53JCK9L6VJia0Q&#10;ZbTrSvuXATaU2aGHoJujswaTinhhqeyygRVyjRRZxMNXCIPInXBsYwCpBVM2HpPBQhUMRBIb4NEZ&#10;SZRi9ohIb5k3mbUWw8ycgq8ZaGfQEGxMqLYAtVCGWa/G7LSR7rVTHvek/L/Z0GMm/WEP7X4XZbeT&#10;fKsRc60OfbWePF9J0DelL/FbljRDJt3ovElg1E/MmqbkshHx1KBQNDgjnzCb5fOzCp1GZDZOm43T&#10;QCn15a3ZrQ3zwpwcKBiaNU8vLSh/KYfW6wRazYRWM6FSjs/NSufnrIVBRr3YqBcvzivMRoleOwmU&#10;By3MyU2GKQAA6TRClYJn1Iu1asGcZcagExl0IpWCJ5seVSl4Srm1HhuYKgNmy4DsGDAPP2uSzltm&#10;AK+QRSeWiYdm9VMAHtpY0qyvaK9uWzbX9MsLyrVlzS9sCDDdzFtm1le0m2v6hVkZQH/mzNPA0Ngv&#10;y/RAx7NawbMYJYtz8rVl6z0BfGPNoKkERrVQr+TPG6UWnXhGNKieGQcw0KJ5ZsE0DZwmzaROMWFU&#10;W4NsOrVgzjwNVGUDs/cAnAKyZsDjAOwFOIkA4xKwoQbUaS/OyYEPG3WixTn56pLabJgCMJZBK1DK&#10;RjVKrkk/uTQv21jVLM7NzJqmjDqhWjGuko8ZdcKlednasgpASKvzyjmDZFY/ZdaKgAF7ICm2YJo2&#10;aSaBGiBgyEwmHtLIuJNc1hSfIxxn8oa7AAYknmCLeL2CMcYklwVE0gBvkXiCLRH08Ue7JkY6ecMd&#10;Ih5TJrZGxgRj3UBVtkE1MclljPa38IY7+KNdvOEO3nDHSF/7WH/XxDBTzOufEQ3Lp0anJ4fEE1bq&#10;JBH07THB/qlJjljIFvAY01MDYj5jaqKHO9gs4nappwc5PWVa+aBOMaRTDCkkrElu62h/zQi7ijtU&#10;zx+p5w7WDLPLp4VtEn7b5HiDXNypFHWKRuuFw7UzE80yfotO2jUrZ1lkTIu8Z17FmlexdFNtckHj&#10;smFoxTholHXrZ9rNyu4FHWvFwDLIm40zDbPalhVjh2a6apxDHWThxwZJw/3oQQ5yZAA50o/gMMOH&#10;+qKmJlG8sZh+jj9vPFylQAl5oYrpOBE/VCmLE00EDnLclDORGkXMND9QLYkwyGLkwmDdVMSaETOr&#10;iFdPhsoEQYIhyCjLY6Dbkd1+vq/zonwyxKCKl0nCVIpIPt+vm3Gxl+MiloTwhf7Ly6Tp6UiRIGiS&#10;H8jocqqvcuhuuygVhBuUyQaZVUs68ryaJOoP4zR5jvT4TQ5ETY8l9DZBy7NPcvsjp/jJs6YM5TR6&#10;fCiYN+o/wPEYH/YaHXKtLAOBrkupO/LUe+rMD1eqvrnd/cFa9S11+l199pPFsnum/Lvm/JebtZ/t&#10;dKzPUOSciC1FyuP1ik1VioGHME4k6cYSt9VpVw1Z95ZKrhmzLuvSb1iy7izm35zNvLec/3iz+JqJ&#10;ft2YNi9GL0zhrhkyb8/lX9VnzE1i5f1RazLqppJ+y5J7d6HwznzBzmzOtiZlS03bXSrcXSq8N5d3&#10;Q59+VUPfVlJXxPhlEW51inDPkn9Lm3lVQb+pybhrzL2mTL2uoD+dK3yzVv7YlLshQF+TUHb1OVti&#10;4uxwgnkwbmkCZRyMXeajdzQZrzarni+V7Fqy10XYu/rMR7P5v7rV9snl+o83qt+sVT7QZ23wsctj&#10;yesTGD0rwtIfe0eT+cCY92qx/Ikx/7ml6Jk5/5acdmUKd0+f+ng2+4aCsCpAPJ7N/mSr8jc3mj9e&#10;q3pqyH2gyHiszv5osezrq80fzpd8tlF7V552RUR8u15r6I3cEuJ3NVnmvhhVV/CWkPDUXLTOxVwR&#10;kx8Y83fUmTuq9FU+ZoOP3VGkXJOSbsxQVnnJGwL0HVXqZTF+V59z35C7o85cnyLdNhX84cXg/3wh&#10;/vlzwevLNQ/m8neN2a/Wqn692/vdG+lfvtn66pOr7z+4/PHu7d/e3v3h6u2/b9/699bOzxu3fly/&#10;+f3le9/dff7bZ598/vqLN29/v/vh1zdffrUpogf8AAAgAElEQVT9/Ivrr766+fLLy48/vvX+Jx99&#10;/cP3//jP9//41x/++tP3f//Htz/9+P1Pf/nh7z/+8PPffvj5b3/617/+/K//fPfPf//qj39/+ObL&#10;uauPjFefLd39eOHGM6VqZaZPvDmhvS8yGRv7BtPKxgsaecUtk1Vd0ia2omNE1jI4zxbdEBhX+mWG&#10;7klTr0zawm8nN5ZH55eE5TYjq9pQNV2oGk5yJS+udDokzwLNWndPWTmTuHoict4+xGADlx+CiA96&#10;CA95cY+AR47Cuh18as/6lTuFFbnHFrsjatzRjV74lkBaSyhllFRhbhy+LzB/qN1+pd360LD95dLt&#10;N8bLHxsvv9Zt3xGa5nuEmsah5sQsyumgCjC2JTi11hvT6YXlnE+YtItYORZ/93DsywORnx6I+M3B&#10;qD8civ2zTcJPhxE/H07++yHENzaIVycwd1xoFk8q3x3NcUPkHnangM4ORJFvd/G+Ui5/Z7r265nF&#10;r4SmSUTKCw7/OXtis7St6CyYbu+IOXgaeeB48n4H0sHTKftP5h0+nw6yTQOBRiNgxrTo+Zzo1dy4&#10;jbyEtVzEViVtrSF/sbm0MtAz7gDIXIB5NVjx5UTjbnvas76Sa80pt1roN+pJmhTfpZLYR8yc682U&#10;uaL4+Sq0uRIzTA1mEMP6cog1BGICJMLzdOjR/V4UUplau3T16tVbtzY/ePPw1t21b759+/qjh6vr&#10;pifPd5988OL+67f0sp70Oh6lVEgsEqSVC3PrJXlt8sJudRnLVD0w2zi80sbfYIpvsGW3htQPBjS7&#10;I4YnEwvvT668ESy94s2/5M6+HDa8P2r8oE/1vIV/q3poq3poq6J/Pa9nkVqvwVcrk4umorK4IbTh&#10;APKAP6kf4D5+ZA6cyAGCWt6YDm9UpxeyzR3R7JncDEZ3gNFt3qhWMKbVB9cJJ1g9QTBct9WxQuzx&#10;xXaE0nrquSuGO7+HJLcFEfv98QwYtgOKaQejO3zwPb5Epj+ZGUC1nnBiFwTT7oVq9ka2gFEtvoRu&#10;OL7rvyk5PMP6EtcDxXbtNU+zIBi2tXgby7HCoL3zv+9g2L80++z1+3Cg2H5vFNszme2NshIibxQb&#10;iu33JQ7DySNw8pAPaRiAX1BCPwRvBTcwDDOSPsKceaS+9q03ogmS3Oad2OYR32g1EGFbAwjdAQSm&#10;L4YFSeryTGhytW5+1bkkNnpjOuAkpj+lLyhlMJA24ENggdFdMCwLjmdDMda+ITie40vo8yFwfAgc&#10;CJ7tje+FEDkQSj+E0u9J6HVFMz2JfV6kfjBpwJvY74nnuGN7vXBsb1w/GD9gFYENJjLBRKaXVWzr&#10;Sh2eA7G6rji+NGbF6Fan7KFrQrN12J7Y40fs9iN2+5N6/nf5kRi+xB4YrhOCafdGtVp/Zeg2MLoN&#10;ktxsxYXJLR7odq/4Jt/ISrgXqYBYqRic0nClNUW1nq7+zi6BFy/52h4+Fe7rl5cU1UZIaIoJqgmE&#10;lgZAoo/bOIFAIY4ncuNDu1MJTEJiLyqqKQQ6TkiYyaJoijIlGSmS3JyxvOI4V1hiELK4mBGBLLV1&#10;QjiAKcdg9GPwjGPwDHt4up1vql1AukNgth0047hP7nGfXFtwpj00+7h/wcnAkmN+hScCSxyCSk4G&#10;lZ8MKj8VXHE6pPJ0SNWZ0OoTgWVHA0rs/IqOwAv2rEBFDv4lxwNK3wuvcU/qsHrTcCzn+JZLMY3e&#10;yO4g2oA/lelPZfrROIGpA2HZw7FF40lVk6jaKXyjmtZhSiqX4BvkE+uf81Y+qRfcrBXcqebfbZY9&#10;45g+GVr61cjirwYXvxpZ/NXo6tfDC1+xLW8Z2g9b5E8bxA8r+DvFw9fy+raye7cQZeqQDGFIhjAw&#10;dQJGHoSSBmDUYSD85YZiOCV3OyE6LyS2XoxvuxDX6orscUnudk7qckJ0OiE6LwFK7vAksj0Ive54&#10;ljuO4Y5jWKcJib0QEss1uSWHObf7+3fHQ7PORpW7INvOJzSeja07n1h7AVF3IbHlIqLtUlKbY3Kr&#10;E7LNCdnmRmC5U/rdyH2OOOZFTI8jnuVG7nOj9AOzaIBBCZrGhWVOwDP58GxBQL4YkF/uJDxbAEnn&#10;etFHPWiD0PQxWMYoLGMUmj4MTul3IzIvodvOJzU4IxucEDUX4qouxlSeDC4GORO7ZbedovNtPTBn&#10;fOinwPQz3nR7R/QJF5SDY9IJ1+RTnpgTnkgHd6S9e7Kde7KdJ/KoN9oegrGHYOzAaFtvlK0VEiEd&#10;oKhTPtjTcNwJKAbQcRjGwQd7DG6VvS/WHo4/6ksAZOeDswGjDngmHXBPPOKFtPVE2Hsn2kEQ9lDk&#10;YU/EcTjhiFcSyCkys1MYSKoBXYra74o64Ibe74rY55J0wBWz3wW7zxm13wV9yANr44k55IE+6J4M&#10;co7dUzTIeU8uMSCXmH3Ocfsuxey7FHPAMfqAc4yNS+xh17gjbvFH3OKPQ1BHvZIOu8btvxQJOhe+&#10;73yEjVO8rVvSATfkYTDxBJxu446190DDkSWI3C7PxMKDbnhbKO14ALmwX5vdrdnvggU5Yfc5EQ44&#10;E+290hwgmce9sxw8ss5A8465pR12IlwIyEQX9iOLekGngw+6Y04H5YEuUa1uOGgWyI0COo8FncWC&#10;LpBBrmkH3DMPuGce8sg85JF+FJxzJqDoUli1S0SDR0wrLKkHjmZCUD1wLDuCNobIECRlCNC5U4RS&#10;Ba3BmNZipJSJUyuEhvVP9JufN49d7pra7ZbcZ0jvs6YfMaUPO4R36keulPWu5HfPUWsV+KrppMLJ&#10;iIwRXyLTPbnlYkzNufAKO0jW0T3ZgzPtvNOOeNJt3GmH3Kj7HYmADjiRDjgTD7qQAFnLkiAZJ72z&#10;rfLKAHTCO+OkT96ZgHwHOO2wd9KQYSeAVOUAITqHFTkGFDn6FTj6Zjr7pl2EUk574U9DKecDM08H&#10;ZNj70G28qLbetBM+aef8s8/7Z5+DZ5/xyj7ummF/iXzUmXTCi3LKJ8UBRrXzJh7zJtu7k446Uxwu&#10;kY87kY47kewu4m3Oow5fQNtcQllxoRPaxgl76BLu4Hn8gXNYm/OofafDgxDZy7eeXn3wTLe09OW3&#10;33z/05+//fP3f/jj7z786OmLZzt3rs3ubKpf3DJ+9mj+k/vGuwvcW6bhZxtTv3q0+Oa24dUN3fvX&#10;9U+uqp5szXy4JbshbJ8pRk5nRS+Woy/XYnfbKY87KC+7rDmyj9hpH7BTX7Lp7/emPO0gP2jG7dQg&#10;r1YkbJbELeSF6+i+MwTvKQJ4JMmNk+jWHudWHeleEQ3J9PfIjQ/vrq5Tyk1Sw3Zxh5heN1nGni/n&#10;LJVyFovYC9k9JmSpKKFgIoJu5YChdE5oGjsud4xSr0ht0RJrZqgNckq9LCSFRamXRaX3oYoniFVT&#10;kWkcQuUkqpgbSOpA5I8kFYz6E9qSC8fwFUJ/Qhsif4TeKIvPGQTCZalNynB6LyJ/LKNV451UH5s1&#10;mNWuQxbxwlIYmW3q3C49ECXLalelNEh9MA3BlA5k0agvruW94FwIsjGQ1OUeXxmdYX1iYt4wpnSi&#10;kGnO77GWEBUyzdXDq5hSQRFrrl10K6/bFJc9hC7hh9N7IcjGjFZNRqsG+CowT5bWqinpW6LUy4DK&#10;oQByNwTd7IGo80yqTywYpzUqQum9hb3z1aObiQU8Sr0ihMrwQtQFkjrCUhhJBcPkGhGtYcoP1+gV&#10;WxyEKo/Gl2ZXdPOmNGqDWTQlEHA5FhlPM9DeSYpjIoNUuUhTAWK9GnO7nXyvjfyki/aCmfY+K/01&#10;O/3DPqtv6H0m7Rff0FNmymMm/UE39W4n+XY7cbs6cbsqabuGMFuO0zelz3MbjVKmTMKcFjGlU2zr&#10;9LiKqzeI5xfVer1Uq52Sz3ClUyMalRCIlc1Z5LLpcSG/j9PbOMFlApVDSjlXIRs36sVzlhmLeWph&#10;fmZ1RbW6olpckK2vadZWtBaTFGgmAvJiy4uq1WXNxpp+aUEJVAgBzAhwEgGV1RaTFGiqVsq505Lh&#10;acmwUs6VTg1N8tlqBW9hVrY0r7AYJb/YfDaXtRtLmo0lzeU1w4JpelY/NW+Uri1Yi4EA05DFKFle&#10;UP5SS2TSizXKCcBtBDiAFDNjgBsIeAkgJ+BBwLOAuh/AhfRL3MxsmAKcRyuLKotRIttbTDPpxWoF&#10;Tykb12uEwB2WF5SrS+rVJTVwq1mTdGVRtbqkBobPlheUJr0YYEALs7LFOfnCrMyoEwH2KI1yAsBV&#10;wKMXZmUriyqlbByYrgfwkNkwBfinNEquUSc0aAVqxbhRJzTpJxUzIxold84sMeqERp1w1jRl0Apk&#10;0iGZdEiv4QOuHCBWtmiemTNILDox0AFkUP23ikghGVFIRoAJM4AciXi93KFOwRgDMBABN5nksoY5&#10;LUPsZu5Q52h/2/hgx4xocHywbaC3dnSgiTvcOj7UMsiu4zCqeCNtCumAdRRPOSYRsgTjnaMDTX3M&#10;anZ39Wh/xySXPSMalolH5FOjGtmETmH1EM3qpVYGpxFKRAOjQx2jQx0T4wyJqG+K3zs+1DIj5uzu&#10;LH78emdzRcHqKhsdaBSMd4gmuvlj7dzhJhGvQ8zvEoy18oabpMIuk2ZIK+8XjDWO9leN9VeN99dO&#10;jrVYVINSXiu3r2q8t2yEUcxll0u5jaqpTqOcPacZXDHxZIK26YkWwXC1QtSul/UoJ5ul/JoZfq1s&#10;sk4taZBN1kxxS1TSGpOmcXqqcHyQNsTBDfdhBznIAXbiyGCiSIDTa9NVcvIkP3FKlDg+GtrW4sIb&#10;DxVwg/pYnjolQjYVpZqK1s3EX1lK3ZqnLWkwFhliejxAxgsyy+IX1MkbJtLN1bStWdI0L0glipgY&#10;hE5Phq4tkebMWL0+WSIJFwgC5fKY6elIxUysQhpj0qJW5ikaeYKQGygRhq3OUdZnqQs6gk6SpBDE&#10;sls9WsrPMxvdRUORCj6C1xs6wgg0yMlmDWXBTOcOBbJ73HpaL3Y0neJ0netpPdZYAQKZ+2JMnOg1&#10;HnpHlf7QlP9svuTNVt3nN1rvWwqvq9KvqtJ2Zws/2+n49Fb745XyW8acq/qMuwuFtyy5S1KCkZf8&#10;/uX6xxtVW5q0DRX9ij7jmjFrQ02dm0JfN6ffXy00ChKWp/F3F/JXZWRBl5+em3h7Lv+6IXtdTluX&#10;0+ZFOAM3ySJEXdVnPNmofLBSfFWfdsOUeXsu95o29aYh48lq6YPFwlv6rNUpwg1txsOF4puajBvq&#10;9DuGnFvazI+uNH64WX3fmHlfl/7BSvnHW7WvVsqfzBbd02XfM+S8Xq9+vV79wJx/25C5NUO6oqLc&#10;0KSsTKHlrOBZbuKjhcLnSyXXFTRtb5hlKPayhPjUXPhiseyTzXqrc0qXvSEm3NNlX5aQr0upd1TW&#10;iugddcrWFPqOnvZqvejZav49S9odPW1HTb0lJ93TpN7XZLwwF71vKX6kzbolpdyV02/LU96sVD2z&#10;FL1Zrf78ctOXV1ueWYrua7NfLpS9Xqp8oMu9q8h4f77s9Wr1igBjHoy7NkN5uVjyZq3yg5XyL681&#10;fXmt6Yk577Ep95Ex54Ex78Vi2V1dzqP5kkfLZTumnCerpR9erfnweu0HV+veXKt/sV51XZut5dNM&#10;qobdO/oPnu+8ffTo63uP/nzzwbu7j9/dfvju+oO/X777x2v3fn/n2ZePPvzg+Sf3n396++VX999+&#10;++SLP738+qcXX/35/sffPPnsm89/9+OP//Puz/9898NPP//pH//8009//fEfP/31nz/94U8/fPe3&#10;H3/8n3/+9T/v/vjP/3zx+x9vPf1Qs3LLuP3MdP2l+fqzhc17S5rlNaHu6rhyncmT5jdMpJXLCpr0&#10;ld2z9ez5xj5LDfNy18SjQcUdzsydAeUNjlxVxGbFFzJCsweiiociC0ciCsciCwWhOTO+aVpX0vwZ&#10;5OrRmI0joVuH/dYP+izvB8/t8zLu99Qd8lYehkjtfcaP+fSe8u+8ENrmFNvqnMhyQvW54VovxbW4&#10;xWuoNc/7FF9KF79Wb/xGvfGlfOXJsOJaB3erefhq+/itnskrnRObrdy+2PRuOL7ZPanVE8nwxox5&#10;4finY5WggKsHwj84GPsVKOL3oMgf9kX+ZV/0Pw7E/Wt/4rv9iHc2yO8Oxn18An3XkWi8hBw/H806&#10;H5oNOp9z8CInMFmXVvWJ0PilZO5Ox/gXfN29loGXbP4LFn+ztKPFO4Z6xDHFwQ1v70iwvZRi55x2&#10;2LHIzjUHdDx73wF+BNxMjzCmBOooARpSgCkteqEIry5KmcgkpntdjLMBqXOQL4eqXvSXPOktuN2d&#10;e6U5dbUcs11DEOO9VWnB2/Xk5Uq8sSTZWEmQl2B7KZHMDGQDGYMLiASf9XE8EWa734dErjbNbV2+&#10;fPn69bUP3jy8+2Drd9998uzlHYNFtnV97Vff/u7a45dOQWgfRIljcL5raImzfzY0utgzusQlMs8p&#10;JNclPNcrphSGqIAlVkESyrzjy73iSzziy8BJFTBMnR+hIYjSFkrrSsobQ+SOY4qF1Fp5eqM2s9VQ&#10;yFioGtmuHLpcN36jXfyQpXo5oH87ZPx0yPjpgPGT8YUvR+c/HbZ8OmB6w9G+YqmeMRTPeuSPmydv&#10;1/OvV45slwysFnOWC1hzOd2WzA4jMLCV0qTBV1n/Iy4hd6CBt2y5/21yAR9TMhWXNRpK54SksAMp&#10;LH8y05fYY91lx1iHwLySm7yRVk4BXINRLVBMG8xatt3mldzsjmj0QDR6Jrd6Irs8kd0eyV3uSZ3u&#10;SZ1uiA43RIdrYrsnstsTafXpQND/7X72wbHheA4c3w9GsTyTejySeoATjGL54K3hMshevswLw/RG&#10;M9z37umR3OWLZ8dmcNmKp9a+odh697gGr4RWcFIrFNkCRTVBklugyHZocjcM2QNDdUBQHW6JLW6I&#10;VjCm21oAhLNuscHxbNf4VvfEdjCqxwfLsrIhFBOO6/UnWK1VcKLV62RtTcKzwARruZJ1hpzIBlwn&#10;3iSON4kDJfVBSX0w8qAPZQhGGoYSh6zvkHuh5F4wuXfvqwNQ0oAvbdCPxoFTGZVj252yh+6IVn+y&#10;9WcbRGX4k7p8CR1wfDsc3w5wIgi2DYprh+E6fQid1hZzXLv1B4ts8Upu9kC2uiI7XZFdHohOSEwj&#10;1DcH6oVxvhDgdNHfAxJ30TP+pEvMabcY+/dgJ05chFx4D+/rVRzsX+zrkwf3IXi6g4/bHwOBgp0v&#10;FSYnlMdFFAZAy/wh7TFh7TFho2T8CJ7ATcseKajAwKNJiIyquhFoROZBR8QxGO2ob4aDf9Yx/xw7&#10;/2zbgGzb4OxjIfknggrOhJSeCSs7HVp6MrT0VETlyfAKh5BS28CioyGlp6Jqz8U3OSa2Oia2Xkpo&#10;vRjf4oRo33vZBpxOiDbnxHaXpPZLcS0XYhvPRzeej2kAzgtRDecj61ySmp0SGy/ENp6NqjsdWXUm&#10;qvy92IpzsVWnI6suxjefi66NzBtjqJ5E5466J7e4o7rOxTScjq4/FV5zPLz6ZFj1iYiaU+E1JyKq&#10;XZGdngSWX8pQSA43rliSXKMgt5hpXQu0zuWSsbvVwsdl3N0qwYOm6Rdtitftyg9Y+k8Y2o+7VB+2&#10;y181S5/Wix7WCu9X8+/lc67ksLYye9bpncvUtgViyxyx1UJstSTXqBFVyvjymZgSSWShKDJPGJnP&#10;j8zn+1PZaR2GrbfvIrLZEGKXY0LTezG1briOS8kNViW1XUpqv4hodUQ0OyIaLyQ2nYltPJvQ6oju&#10;cSdyPEh9LjiWG67Xg9Tnhut1J/Z7k4cgKaPwVC48neebZg21+WUL/XInAfnmCOFZPFjGOCRt2Js+&#10;6E0fgOzJm9bnSWF7EBnuxC4XVOP52ErHuGqn+Nqj8FyQC2lQ99gpMs/eC3Pah3rSg3rWm+7ghDrt&#10;gT7rgTnjjj7uhjzmlnzUNcnWJfmIa/IRd6StB+aIF/oYlHQcTjrpRznjRz4DJ52E4k+AsQ5e6ONg&#10;rAPEqqNQrD0MawvD2vkQbOGEwzDcYRjuCIx4BE6w9SHZwglHYMTDUIItjGgLxtpCkHZQlC0MexiC&#10;PR6QYudDADlH57MVISlNoEtxB92w+92xVjzkjtnvjj/oQT7kRTroid/nhgG5ova5Iw94og94Ig96&#10;oawCo23AmEMQzGGI9W4HPXEHPXGHPLAHPNEH3VEH3ZOB87AX9oBbEuhSAuhcNOhsFOh8/H5npI0H&#10;/pA3+QiUdgyeccAVY+OBDKHWx+f0gJwST/vnnQzIOReRmd+rSmuTg5zRR8Cp9rDMYz65pwJKTgeW&#10;2nnlHPPOuxhYfhqafcI71TO2tJRttPXG2MKIxwOyXRKt/7YdgquOhlQcC690CK89Glp9xL/CxrfM&#10;1rf8aGDFsYAygKI6+BYfhRYehRYeAxed9a+y9c7b75ax3y3riFe+vWfuYaf0Q87pth45IKe0g+5p&#10;R5zJwaiGAdF1ZBr7mAf9iHuqlTqdw4DOYfZdIti708/45btEVnkmNPhiO/2IPUHU3vD0wbg8blLp&#10;JLpSgquZSW3RZbToMlv1WW2GzFZ9eos6tVFNb1SQKqWEchGmWIjIHY1J7w+jMoOIXYHY9gB0sz+y&#10;xT+p1TexGRbXAImtAcdUe0VXOYaXwZANHonFHog8wdJ9TPH/x9Z7R7V1IFq/uDfAxjZu9CI6iN4R&#10;CCEkoS4hmui9dxBFdFAXAoF6lyiiF9ObsQ027jVOcxKn32Qmk5lMMiX3zuQtobn53rfeW2uvs46O&#10;dGSQ/YfZ7P3bnfahmTeAaTbADDvfdHtgir0P0cEHb++Dt/LBWnphLvuSLvomnQcmmXknmnkQzD3w&#10;Fm74S25ES8dkQ1/Mjmhhh7nggDrvBDdzgps6wy+4oC+4YC8ADAjq8w5YMzu0uR3a3B5zzh591i7h&#10;tB38lC3slC38tB3yrC3OzA576lrc8cvBsfjiue2D5d29+Y31//rLH3/57e9ffv/lt3/8+uXrB69f&#10;3n12sLy3oVmf5N6Z4726Jf94T/uHVwvfPp//7OHUmo4xJ+teG+feW5Y821B8sTu6L24VZYIV5Ijp&#10;vNiV0vj7TfgnLbgXbfg3HYnvd5JedSY+7zAYCgd1CXcrDcbQcl7EfE64Pi1AhfcUIABDCa50qFMr&#10;yK4y1DYTaJXobZ3o65wPj+N00Lg8edegPrtZhCrmEavlqQ0j6U3jhDo1pkoOyuRGZXD8sF0usbW+&#10;2LaQlJ6C3sXcrrncrjlEsdC4PhaTxU5rHoVkc0BkOqpEEJVGQxQOoEuHo9NpsVlMaC7HC1Hnh2mK&#10;Suv1RVNA5L64HLYvmuIMrgCimgJw1PNeKVFpNO+ERte46st+GdHpDNe46hshOdHptCBCi1NM8ZUA&#10;sj+WEoBrso3I80U3YMuHUSVDmDJBftdMftdMfB43sUaW2zGRWCODZLMyWkZSGlRAVCMsvz+xRhaT&#10;wXSPr4UXDILI9EB8WxZVX0q/iS4VNvB3Klgrma3jaRRdEW0RVyWD5PYjiod90M3OkKpgUlcwqQtb&#10;Kc1qn4zL4+X3zBXRFmOy2PEFg/CiIduoMmg+PyKlF136H+R2REpnMLHVA17pCSuHZ9Pi01pDYDm4&#10;jErmoHxsalajU6rkQ7NqgZ7T3kaIbYcFSNPAmrTIhWLoTh1yrwHzqBn/rI30vD3pVWfS/9sbet5B&#10;OCyUER+2Ee+34O42YW43onbrEJvV8NVylL4IMUYh3xS0Lo6wpsb7Z6dFOjV3VDs4Njo0Ni6ZmFKM&#10;jkoGBnqVct6oTqhSDEyMSxfmtHd2b25tzDw82Pzk48cfvn9wcG91Ui+RS9n6McNWvUTEGOC18fqp&#10;Q/xOiZg2ONCuUnKMzOnV5bGlRZ1xdGx+VmVETRtTQjcXtAtzamP4yBgpMlpO46NC40q9ca1selKm&#10;HxMZ/aDxEYFcwpocF89NK4y2y80ZlTGkY+xwGTtlN2dU8zPKuWmFYVBMY3AWfic3G6th+lGhQsqW&#10;ihhGFrVSxpnSSybGREoZZ3xEYIzqGPfIFmZVU3qJkWBtNJum9BKtasD4PsYVeeMtxqN+VKhW9Av4&#10;PQJ+j/FZo/G0cnPk1tbMxqp+TDds/FOMW2mj2iEj39q4tmYsuxlNImMBbWFWNTMpGx8RGDNHN+c1&#10;8zNK45uo5FwjafvwrfqnJ8Sj2sEpvWh5UTOiGZCJ6RNjgrXlEaM9NDslnZ+RG2NEGqVhiWxyRDg3&#10;ITN2yoznxjqeVt5v9IOM7CEjfsgYyPodDKSV98sEdMmQYe/MWDGTDtOkwzQjdegwRcXSyJmSoR4e&#10;iyIa7BIOtjN76hg91bTO6p72skF2q1rGUEtZCnGfcKCT3lXDpTf3M6hceiu7z3Ai4PXIBEyFiC3m&#10;0wZY7cbPk8dpEwtoRi9MLqQJBzqH+9s5tMaOliJmb41SQpsc5et1A3rdgELcN8xrFQ91SgVdkuEu&#10;mbBbLuzk0qt62ws5tGrhQItkqE10mDxSibqXZ8T3b00e7E5tLytnRvvV4i7ZEJVHr+1n1OoUdL2W&#10;M6qij8j79Br6uJomG24SDdTJ+A3CgWrpYO24sm1S0zmuaVNKasY0lJW5noVJqlJcLBnKEvHTWH3I&#10;vq5YDjNeKSEpJDjBIEzAhw72gwf7oxTi+BE1QimOHe4PlQ2BZIORfc0AATNAOwSaksOm5DDtcKSA&#10;DuR2uA72eEo5gWp+uF4RpxFGzY+jbq1lzOhR9F7Xzjbbfq7viC5+bBR+c5G0upg8roVNj6NG1VAO&#10;3YvWBeDQPQc5fnJBhEoAUvJBvB7gMCNYxA5jUr0ZrV7D9DBas2dN4dWG0hv9tAC5EDSmiRcNBLXW&#10;WnJ7HIdYgNpCk55GcxN5i7+eBloTYu5qUu9qUneUpB0l6a4ubW8s45YmZV1GuDNC/uQ25cv7be/2&#10;Wj6+3bg/k3cwX3hvNn9JThjhxD5dKX+4WLqhTVlVkTZHUjZHU1e1xBkxYmM08el68Z0ZQxpoU5O0&#10;pU2eFyLnhaj9qZzX67Wf3qW+2Wm8PzNVoNAAACAASURBVFewIMHq2OARLnhOjNrQJW+NJs9LkNtj&#10;STsjybtjqftTmbtjqZ/fa/5wp+bDnZr3NiruTWS8XC55d5fy7i7l9WrZq5vFD/Tk/RHS65uFH6yV&#10;PZvLfT5f8Hy+4MF09tOFgn19+ooEfWuEtD9JvjuZ9ngh9812xbOlolsjyfuTGXdGU2+PpGwrCBtS&#10;7C1V4pul8jcrFc9mCl4sFD+bLdpUkJ7OFB7osw70WfujaffGyJtK3MxAzJI0/t50ysN58ooctiiG&#10;bCiRGzLkthz7aJz8ZrH45XTex8vlHy2VfbBY8mwie2MYeV+X+mCUvDgQP8uJneXETtGilwcQSzz4&#10;XWXyq5nCb263fLxec0ebuinBP5nKeT6du68h3Vbg1wWIpYG4bQn6YCTt4Vj64gB8S0rYkOJ3tan7&#10;kxnzItgoJ3yUE76iRq/pCPMShGH6rR86IUtfmu98cDDx5vneBwcPvr7z4K+3H/9za++37b3ftu7/&#10;unX/593Hfzp49eWzj957+cnB80/uPn9358VXt55+fufZF7effrb14MP9V+8+/eYvv/zPb3//92+/&#10;/PrvX379109/++Wnv/3y13/8/MNPf/rTT3/5408//eGvf/v2z7+8effd6t4T1fSW9ub9sbWn2rV7&#10;o3ObU4rpRb5mmyVba2Wrsqr56OzxzNrl0o7N6r7N6r7Vko57FO77ffIX3eIXNMVey9AIqZ4bksbz&#10;TREGZoj90iUBZJl/mgpIGnfBztyIXzUDbZ4K3jzhs3Pc/dYR1x0T540jTqtHAUvH3eZOeYyddped&#10;9Rw478O5EsywBtFtIDxbxJAjesgD2e8Ou0ms+rhd8jV39Bv+xCdszfP24dWC1q3SzgcU7osOwUcM&#10;1Ru64l4jjxaA7nGDUW6E1V8PpVpF9l0KGTobOHXE/8HxsHdHI74zCf3BJOQnk5Cfj4T9wyTyf0yi&#10;/2US888jUd8ejfjgEnzXJkFzI5Z+LbT1un/m0av1Nr6cCNRiQfOX0tl34ulHvcL32NI7DX0HrdyH&#10;bYOLRe1tASjkCYdkS1+ipQ/mkjvughv+nFOWmXOyyYWs42eGwnwnSBEjiX4avO9QHGAA4jqACOhP&#10;glXHBEacP+5jYiLPhN2lZj9oz9qlJO1Q03U54Olc6FJJwmCChxDvP56foM2Gi9MggylxfSRwIyqy&#10;jggvQCZAA8A+DlHu9sjzZ4JQ6DLd2PLq6vrW1tJ77z988GTnuz+/e/B8Vz0mnVuZ/frHP20+fu0Q&#10;gvFDVrrH1biAKp3DCr1iywCgIkdQgXNUoXNUAQBU5AYu8YJU+EArgfCaAFR9IK4pCN8UiG8OwFOA&#10;2EYvVJ0nvN4b0QREtvigWwNxnYHEbj9slyeS6gZvdYW1uMYbMD0uMOohuKfdFd52COXp9sXTDrFE&#10;zNA0Vji5PyKDG5nOBecMIEqk2ColoVZDatQlU8ZSW8bTqVM53XNZnYbfUqY0qUiNEsb43u3Pfktv&#10;Gi+lrZSx1iq56zUDW9WDW/WCO42iPYpwjyrZp8oetEju1w/drurfKmWvlbBWM9qnUlvGExu02Bol&#10;ukIOKxFB8vig7P4AUp9/Yq8/occX1+WD6fBGG5DMHgmtLvEUl3iKK5TiFt/kDjNsh3kiWj0Rrc6x&#10;jfagWpuIKltQjT2o2j6mBgBpcEe02MfU2IFr7KKrbaKrbKLKraLKrCPLrCJKvRKo0WRut/LJ8MIn&#10;1wLzrvjnWoeWOoIqb4Tk2EcVuMZVu8XVAcB1jqBqp+gqp1gDY8ghhuIMaXGBUl3jqAZDCtHlGE1x&#10;gbR6wjuBiG4PWIdHXIdXfIcPvMcH3uWJ6PBM6DRmiNwTOl0QHa4JBgr173JDd3ug+zwxNKNcE3pd&#10;E7oPGUNtLglUAJLqguhwQXS4IQ2opsM6HrWEtdokuecErgOiO7yQLZ4JTUZ5IZuBGGoAoSsosccj&#10;odkdYdg7c46rc4LUO0FqAdBGl3iKE6TeLqbhOqjhakSDNajVLbbNO6ra0ScF4IO2dYdecoo7/GkK&#10;ZeoIM7MHXbL1tbGyDwEAIA6OOBePnPBovH+os+WNC6dMbS2vednYB964DnW0j7e5nu7lkeMNzHLz&#10;Jto6l0fHt2cUhzgGwCBpBZVsl3DySeeEU274k56k096pp73TTnqlGgQkn/HPPOubdcY76www+5xf&#10;7ln/vNP++af9888EFZ6PKDcPLzML/T8yDyk7H1p+Lab+anTdlah6y6gay8g6y6iaK1GGK1YxlBvR&#10;9ddBDddBdcbjtaj6q5E1hw/rrkdRroIo16IbDfmd2AZD0AbSchXUcC2qNiCF06Z5BcoddkN0eOMY&#10;htJfgiHYZQdvd0R0OiK7nJHdhkRPQrsdnGobb+htOSa0O6LajVds4qnW0DZ7RJdDQrdVHPUauPlq&#10;TJNFeO1VUMP1GIpVbLNdfJtTQpcLutcdR/ckMMMyBf9RtigyTxpdrISUq+OrdIltCwa1z5M6FlK6&#10;l9J7V7PoG3nMjbhCYYPw7pt//lbCWczquZlH38ylb5bz75YN7pTwtgpYO9l9G+TOpRTqbGKTHk/R&#10;Y+rGEZW6uBIlKE8ckj7ol8QOSOIEkweCU3lBaYMhafxgsgEi5pfE9cEzDV9SEtsjheOZyvVK6/dK&#10;6/dOYXslszyTmB4khkcS3Z3Y54LrdEC2Wscf5pVA5VciiqxAxXYxZTaRxRe8yEesEV2y3Wt+OHNA&#10;3GV3+FnrWAt7mKl11CXH6EsOIDPrCDOb6LPWsWetY8/YxJ6xiz/rCDdzRpu5os674S54YC964C57&#10;Ea54Ea954a954K564s67Is3dkOfdUeaeaHMvjJkP1hxIMPclWgQkmfsnngMST/lgT3vhznhjzwGJ&#10;Zn6kM5740x64M14G/+i0B/oYIOG0B+6IE9zEBpTdo/MjNJhYxRx3Rh9zRp8AoE65Ys66GnpGJxwT&#10;DP8mAcjTLgknneHHHKAnnGAnneGGGJELwnDRNeGMK/KUK/rwXuwJZ9wJF+xJF+wpV8xpN/xpN6wh&#10;tOKCNsR/rKEmVtBj9qjTAPxZ92SjLvplXAQmnwZAPWAFUWkt5q5YC7e0i+5kp6jcLKqSUCkwsUFY&#10;eGdc8Mk95Zpm6p1r6plr7pl3ySvfKbz6hm+OXXBuap04rVHmEJVv7kM665Fq6p1tCiw64VVwLrD0&#10;dEDxCWDJMe+i4z6lJ4BlJ31LTwFLTwKLzIPKL4VWnfPJPw8stgyoMvcoMfcqveBbZgosMT1kAFn4&#10;lF70KrLwLLTwKTb1KrLwLTRzTgpGNg5qn6CyWI5hZVf9iy54Zl/wyrzglWnukW7mmnYGkHzSMfG4&#10;PeGsS8opQPIJQNJR50QTR4KJPc7EDmuQNdrEFn3EHnvMEX/ciXDMEXfUAXfEHnM4OJh+2Tf7akCu&#10;VUihXUSpI8hAzfOE1PjE1fnDm4NRbRH47pikPkgqKy6dE5lETygais3uJVRxN977c1mvjljCL2md&#10;KO+YLGnVFTYoC+rExQ3iogZxduUgqYgNy+gGkztDSK2+mHp3WIVzTJFjZI5DSLaTXy7ArwDgl+Pg&#10;k2bthbvujrzhgbrhjbngDDN3Rpg6oc44Ik/awU9Yx5+4AT1pFX/K2pAbOn4DcuRqjIlljIll7NHL&#10;cccsISeugI9fDkKmVS3uPljevbO4vf7lD1//9defvvju8x/++t2r9w5evdx9+Xjp7auV57fV7+9r&#10;Pn+i/9u7zbf3NPuznJvKjt2pgSU1fXmEtaSj70ywXi8Itrg1wtQoTXrUdA54vQx6vwn7uBn7shX3&#10;uo3wuo3wnIp73Ip52Iy6Wx23UxKzmh+5kBUynRE8muwrxboNwhw58c40KKAp2rEy0ikj0B7ldqMA&#10;FsWoq1YLVWLlbAtnBF3KCkvtBufyEkrEUeksF1i9bUyFuW+mZVC+M6TWC94UmtwXQGiPSGO4QOv8&#10;8R02kaUBhHYfdLNVeKEfjmobUWQTXugBq7vsl2EfVeQMLrsSkOECqXCPr74WlOUUUxqAa3EAFbtB&#10;q0JJHX6YJrvIYmMHzTaiKC6HG53OCCV1OUaXGSnRLpAKXIUIVyGIzaIH4puJ1WJs+XBMRl9CES+j&#10;RYsuHYbl96dRdKmNWlBqb2wmDVU8EJXa5QGtxpUJE6uk/uim5FoFuVGDLBwkVkqoor1K5kpyraqK&#10;tVrOXIblD+R2TCXVqWD5A+HJPagyUWhyDzR/ILlRCy8aSigRpFB02EppcqM2vXU8JKk7Io0WSOy4&#10;EVaALpcW9t2MzuQk1mlQJQJUiSCY2AZENYYkUsGZtCBiczCBEkVqjUls8I1JI2ZWcwXqyblF7bhG&#10;pxYt6MSzw/SeVGQnPEScEq1MDpsrhGxUwe7UoR5QsM+oic/bSEZv6L3upBftBONO2ZN24uM2wgMq&#10;4V4z9nYj6lZ9wnYtfL0yfrEIpsuNG2lIvSlovTnKnpvij2i5GiVbIaILh7olIgOFWqseVsh4UxPy&#10;hTnt2IhofFQ8NNg7zO8bGuyViFi/w6eNlTGVol+jMiyXjY8NL8wr796Z399bXFsdVau4Sjl3bESw&#10;tTH18vntZ092nj7efvXizpefv3z36bNXL+48frj54fsHb17vP3qwcfvW/M7WzPbm9OK8xkgvGh8V&#10;6jR841D9pF4yMyW/c2v++ZOdV89vv3y2+/UXr374/uM///Dpj3/85N1Hj+/tLs5NyEaUA4vTyukx&#10;8axeujClmJmU3ZzXGBtnv1exfk8bzU0rjIBnY5xHpx40+j5G18YYIDJihoxHrWpAwO+RS1ii4b7x&#10;EQPo2lipm5tRLt8cWVrUjY8Kjfkp/ZjI2IYb0Q6N6oaNrTqtelAhZRvHzoxBIY2Sp1b0a5Q8mZip&#10;kLJ/517/voNm7L4Zv7C5acWUXmL0nibGRBur+vt7yw/vr927u2SkFM1OyY0RIY2SKxPT5RLG0EDH&#10;ANcwNi8WGKpYxqzQxJhgfGRofGRocly4tjgyNyEbVQ2qJOwR5cDNGdXqgm5mXLIwpdBrh42YbY2M&#10;a4RPa+X9hsm8UdHUqMj4lKElJ+Mad8okQ33GGJHRLRLwuozEIrmQxucYkNJqKWdUZWjh6bXGu+hK&#10;sWFPzThPxue0D/d39tOa+aw2Ea9bxOvms9o4vRQOrWmQ3cbntDO66wdYVENzjdkyPNgtGu7j8zoH&#10;+9sE/C6xoFci7BMLepUylkLKlEsYouEe0XCPoXTG72AzKAY4keGjaBEMtNC7y1l9VVoFc25SqFUw&#10;+dyWfmbjEIc6xKFy+uq4tPphbiuP0cDoquQy6tm0Og69foBNkYt6JkYGFqfE85PDS7PicQ1TOkwd&#10;5jQwuov72vNZPUXM7kJaR15fRxa/v0zMr9QqKNtrA/fviNeXaTMTzVpVqUiQLhhIGuRiejqiGX0x&#10;PA5MNISSDsNlAphWhtbKkAv61NXpDL0MPa3CjQpg3HbvtkqbnnonCStsUpYwIYUpeZGjEsiYNE4n&#10;Ag/SfYW8EJkwQjQUyqB7UFvtmpusu7sAbJbPAMuf3efN7PHsbXehNtl0tNozety6Wp0YXe58ht+Y&#10;NH5CgZjV4sak8IVR4upU6qQCw24HtlTYDvQF6GTx0qGw+QmsXhVLo9oM0VymFOHKQU8Zx9VESQ3k&#10;VQBUbUG3VckPJ3Puj2c+msp9Pl+0N5ZxMJlzT5+1N5bxaK7g+VLp293GT25TPtptfLlR/WS5bENr&#10;aIc9XCy+M5m7qkpekhM2tCl3Z3L25/LWdImrWuLD5fz3d6tvj6cvy3AP5wueLpWsKoiLYsyWJu3+&#10;dMGHt5tfrNfcGs8w8q1X1YkbuuQlBXZVTdgaJW3rkvanMu9OpD9ayNfSw3WMiBk+dJwTPcaM2tGQ&#10;nszn3xlNPZjK2lYTlgTQFRHstibxri5pV03c0RBXpZglEXJLRdybSN/RJU4PQcb7QZta3KuN4g9u&#10;VTxfLdrUJG5pEnd0Sc8WC1+vln2wWfViofD+eOZtTcokC6zri1yTEnbUKVvKpKfzRa+Wyx/O5Nyb&#10;IN8eI22oUduj2L3ppDvTSYvSuHlx7LoKuaVGr0sTns3mvFkqfTKRdUdOfKBLuyMnzjCjt8SYB6Pk&#10;g7H0dRF6X5f6bCbvvpZ8S0qcZ8cZKmaHPb43S+UPJ3OeTOW83aje15BGu4LmOTGbIuSuHHcwkvJ8&#10;OveDpdK7mtR9naE49nK55L2NsruTKXpexMQQaEmL2pxKMszASRPGhIhpXfb2Juu918tv33v0+ZNn&#10;fz549bfdJ/9cvf3b+t3f1vd/Xdv789r+V5sPXu48NOyLbTycWXs4tfJ4ZG5fN3VHrd9W6Dcmlu8+&#10;ePH23bc/fv3dT198+4dvvv/h2z98/+effvzl7z//8uvf/vE///3Lv//1y28GGtH73/ywsvdEObut&#10;vXlfOb8nndlU6hdHRSMrfPVev3KDwhjPrJGjcxczG3eKu/ar6fdqGAfVjFetg2/p8o8Z8rcs9V4t&#10;U4coGPInSryIOt9UpTtR6YFXu2N1rshJW+jNS9Ebp0NvHfe7fdzj7nGX+0ecD0yc7pk43jZx3D7i&#10;vHIUMH3URXscIDnjIbgUxL8RxbeFSOyRSgBG441TAFHrmPIP6vu/6lN8xVB8yVJ/Pzj6bf/IF0zV&#10;N1zdV2zNVyzd+x2i9ZzmXtfYLtsIykX/OnOf1vPA7tPe4hN+N0383pyK/u541F9Nwn8xifiHSfg/&#10;j0T880jUv0xi/n0E/LdjUd+cjPzwOmrXHqW2jaVZhVCu+WQcv0Kx92OHJiwWNH8hmXmfN7rfyX/F&#10;kd5pZd5q4ex2DC03cLshmUhzb8KNEJxtGNIqIP6KT/wFN4I5AGVyPsfUYjgqQJ8SNU4OGUsPUyUG&#10;ygkhQ/iI/jRUMhDgbGLic8xEQIZuNWeu1yYulCZMlSbocuMWSlE3y3E9MU7dsa4cTBgDGdYFD6mH&#10;BJaC/LJBgYUJ8anxCUFukbaXQwA2qKuXwUnJDfrJ9Y21za2tpddvHjx8euu/fvzswbPb4zO6ld21&#10;L3/8cevpB3ZhOHdYmQu0zjmm2h1c5RFb6RhVDIgpcwGXu0aXuYBKXUCl7uAKr7hqb2iNH4oShGsN&#10;wLX4Y5t9cc1AbJM36v+4Bl7oFi9UqyG5g2pzR7YGJNINAGlcnxeu1zAen8jwT+YEpfT7k9iBJFZA&#10;IsufyPAj0H3xNCCuD4jrCUlhBybSgdhuL1TbYTWs0w/f7Yfv9kZTfTBtAcTu4OTeACI1OIlayZ1W&#10;77zzhDX6Yjo9EBRXeJ0HstET1QzEtvtg2vxw7b7oZi9ks8GrInaFpdFBWZyYnH5o4RC8VIStUSY2&#10;j6a3T2f3LRZx1ssHdxpE+w2ifYrogCK61yR+0Cw5aJE+apE+qB64Xdm/XcbcLOxbym6fJ7dMJDeM&#10;k+p16BIJPH84NrM/mswOT+oLwncG4joCiV2+2DajgLg2PxzVF0/1wxkUgG0HZ3C6VQ9ES28P2d71&#10;XogGA947rtQVWuIKLQPEljtFVzpFVx7+R7kWAGlwjm10jm10Ajc4R9c7gRsAMQ0OkTUOkTWAmAY3&#10;MMUNTHGPbfKOpwLh7T6wNo/4pkPfqs0dQTWYcfBWT1QHENcDxPV4YruMO2vGdTZPlAGb7YMxUJ8M&#10;cSRc5/+q1wvX64Hp9ifS/BO7A0mdlbwNquyBK5RiADmhWn+XkUjtiWj1gLc4x1EAUEMf0A3eavQB&#10;AdAm5ziDleYaT3WKb7eP67SN6XSMab/hV2QbkG3nR3IISrrsTbronWLpm3XBM8nCHXnRNfKyjYu/&#10;t18KJKGGmFGGJSNDIK4O3tduuFy74WJ52dryrLmfjS3SxzfR178uHt2BS8sOApXB8LVpxd6OAQnY&#10;gjKq2BWce9INfQaYdNYv3dQv8xww64x3xu9+0Blg9mmfrNO+OebBReahpWeCCk8E5J8OLjKLKDcN&#10;LzsTUnI6uPhMSMm5sLILEZWXQHWXQHWXo+stYyhXwI1XwE2Xo+svRtVbRNZcjmq4HFVnPF6KrL8Y&#10;UXMpsv5SZO2lyFpLUOPVaOp1cLsVpN0qvtUa2mwNbbVHGABAV6LqI3OEHSMfROUIPJG97iiaM4ru&#10;jGEAsEwXHAuAZTpjGI7oXgdUjy2i0x7Z7Yg2yAHV5Yjudsb2uuBpzniGI5Zmh+pxxNJcE9nOeIYD&#10;qscZS3NE9zphelywfa44mjuB4ZnI8iFxgElcNyzNDUszdAkPn3Il0N2IDPdEul1Cmy2Cag1ruRFP&#10;uRFPsYJSrOObbOObneIo5NbJuRd/twWX2IFrHONbrkfV3IipuRJZcj263BZCcUF2+uDpwWn9EVmD&#10;oNxhcKEUXj2S2DxL7lzOpW+V8vaqBQ9rhI/qJU8bpM8o0pcU+SuK9GWd+Fmt4EnF8KO8/rtZ3Ntp&#10;jK3E7iVM8zS0WgcqkUcUiKKKJBEFopCcwQAyB5jM8CT2uuG63LHtnugW94QG94QGR3CFuUfqKUf0&#10;wOQT5yiyUwTJHUS+4Y2x8yfa+6Gdg7DOgWhrb9gND+QVN9QlAOK8U/w5B4M3dNYRbogOOcJO2kNP&#10;2EBOWMWesok1tYdedIZbuiKN1bNzTtCzzlBD48wNdsbVkN8xyCPhrBf2HBBv7ks0ygxIOOdNPONp&#10;9IYMqaJjALipF+GEC8LUG1XRPxOW1nrMGWbqRTzthj3jjj3njj7vSbjgRTzvSTB1w552RpxwiD9u&#10;Dz3hEH/WBXnWBW2Qm8E/+l/hTwLwxwG4Y87Yo06YI45oE4cEg+wRp93wx5xQJjbxJtehJjfiTWyQ&#10;Rx0M/sh5n4wLwMzLAVnngSRz74RAQmUwse60Q8IFQOYFQGYwurm4awJXJj5qi7kSWHrRr/iMR5ap&#10;d+4JZ/Il3+LzbtlXvLMs3BLdo4tzmhVusQXgtG6b8Hxz7/QzHhnnfPJN/YrP+pWe8Ss/E1B1NrD6&#10;TFDtmaDaU4FVJwPKzwSWmYZUGvJEAaVO8Z3+BK5NRKu5T5mpb6lZYIVZYJW5f+VF/4orgdVXg2ou&#10;B1ZZBFZe8CsydUsJRFL4o8/gGQy7sPLrIRUWwAIL38KLh7IAFlzwyT/vnWfulWt6SKc2wIa8Mk95&#10;Z570yjjulXHSK+OYK/mka/pp9/Sznpmm3tlmPjlGWfjlX/DNOw/MNfM2gIrOemSccU8/45p63j3t&#10;gmuqOSD1nGPSWXvCSRvsCWvMUWvsGUDyeU+yqTvePiqrR7YdiqqxA2ZbOBAuAnBX3PHWwFQH/wxH&#10;vzRHvzTP8LxgeHUosiEc3xKV2hWd3hubRUcUcUk14pwmTWG9rqRhtKRJV9ikzKsTkMs4hNxeZGZH&#10;bFJrOKEJiKxzjat0ABVbhWRd9Um56EqwcMFfdMNfcscd6vChM+GiE/a6G/4KIA6TUT25emtuc3N5&#10;d+OHn//4z9/+8eX3X/zw12/fe//Bo4creztjrx5O3Vrov6lp3VtgfnJf/eUT/Ud3NW/v659tqHYm&#10;BzcmeKtjrO0x+p6qd46aJUqO0OeAFwogmxWwg0bMoybM82bMqxbcy2bsk2b0ASXhXgN8twK8WRSx&#10;lBM2lxE0SQ7UJAFFaDcuzImX4E5DeDSDXcpBrsm+dlDAtZokrKivb7hf3MdRZdb1I4qYqAoxukqB&#10;rpBDC4Z9cG3uyCYHSI0nsgWczcOWSTPbpjKo+iLaUnzBUFrzOKxwOLlRi6+Wg7M55JaxuBxuTAYT&#10;XymNTmdgygSHmR16QtEgqmTIH9scntyFKROEJLaHJXUiCgdA5D73+Fpobn9kap9rXDW2XAwvGIRk&#10;c26E5KFLhTEZTAdQMbZciC0fhuayAnBNsHwOvIDrhahxg1ZAc1nG7TOIYUxt2A9FiUjuIFQKMaX8&#10;uCxWYdd0fsdkfA4ntV5VRlsgVkriczglvQvplJGIpB5StYJUq4xM7UuuV2e0jJFqlaRaZQljKblR&#10;CyvkJzdqozNZkWR6fMFgSFJ3UGJnWEqvF5JCrFXm98zBi4ZwVQpyi94H3QrN5ztGl4Uldcdk0KPT&#10;afACbnR6byChKYzUEoiqDcdUuYcQMKllvRyRTK3jiwYlQu6Uamh2mM7IxHXAggWkSE1a5FwhZL0y&#10;frcm4aAR87SV+LyN9LKD9F53yv/XGzpoxe83YXYbkDt1iLUKyEpF3HxRvCYXomtMXRhqnlD0jGnY&#10;SjldKWMoxQytql8m4ajU/FGdSK3kj4+KdZphiYglFjJ53M6B/i65lCuTcAZ5nSIBTafhT0/KZqbk&#10;C3Pq7c3p+/srn7x9+Pm7p19+8fy913e2Nif04wKdhq9RDSwt6h492Hj70aMf/vD2139897efv/7x&#10;h0+//vL1N1+99923H/z5T5/9+U+f/eXHd+8+ffbFuxeffPz4y89f/uXHd//9z+9//unLv/z4zvji&#10;d58++8N/ffjzX7740x/e/tfXb9598vTthw+fPtra3pi6tT51cGfpo9f3fvj2wyf3129vzhgdIiPK&#10;x4jpMbKfjcmj6QmpkewzouEbadDTE1L9qNA4DC8TM2VipkRIlwjpMjFTLmEJ+D3CoV6ljKOUccZ0&#10;wxIh3Zj0mdRLpiakRpa20QCanpQtzKlnpxUT42K1kicRMcRCukhAU8q5hs7d/+6UGYlCxtiRselm&#10;tKKMPpFMzDTOommUPKMVZUzKGF9vnFebHBevr4x/8N69n//yxV/+9NmnHz9+9fz2/p2F+Rn55Lhw&#10;ZlKyMKtYmFWMjwwZ8kHaQSOF2lg0G9PxdWqeRsnVyvs1sv+kh4yW0Pyk3EhHGtcMzYxLfgcP6RQ8&#10;vXZYLmTMjEuMlKJZvXR5TjM/KTdeV0s5GhlXKWYZO2hGh2iQ3SYT0HnM1n5Gi9E8Eg50iwZ7hvs7&#10;h7gdciFDJWGL+b0yAV0r71eImPJhunigR8Trlgz2injdA4xWdp/BHmL1NtK76oQD3TIBfXiwWyyg&#10;iQW0oQFDC1Is6BXwu4YHO6Ui2tBAh4DfNTTQwee1Dw10GB0iAd/wMpWcLRP3qWV04WDbMK9VxO8Q&#10;DrZLhnqEA92M7vqetpoBlsGc6iolOgAAIABJREFUEg33TY4Ydt9GVTyFlKmSs4eHujqoZW0tRSx6&#10;I59nGE1j9laz+mq4tLpBFoXPbhLzqWI+ld1Xxeqt5DFrBtk1En6jRto2quoY13Ro5U1SQQWHQe7r&#10;wrc3xbU1gesqA7vbwcw+OJeJoHeDmN3hzK4wekcwsyNEwIYM9Eaq+QjdEFzLh03JMHoxUj0AUXBj&#10;BrsCumudGVQPOT9qQpWwPJOyMEUa1cCHh8J4/f59vW60PncG3VsoiFDJ4jQyKJ8TzKX70Xs8OAxv&#10;6XCkWhqrloAF/cECZtAwI1DMCReyQvXyhPUZ8s2x5BERfEQEXxxLHFfEs3rc5fwwSX9gQ7FpXf6p&#10;UUHwrCxSxfE2UXcGabtDdpSkr/ep/3XQ8WAie0WM3VQk6lngbVXStippcRi5IsauSfH745mGVtdh&#10;I2xRipsaQixKCQ8XSzd15A1tmgEepM98tFR8dzp7TUM08KTnsh7ezFuSYteUxGfLZQ/nC9eUiasK&#10;4raW/PRm+ev12ntT+SvKxA1typo6aXo4YVGG3dCR9may7s1lbemIdyfT7kyk3hpLejiXfX8642Am&#10;c1tLXJdj7owm742nbipxU/0xenbUSF/QGD1oSQCd48fq2VGrUtS6HDPRHz3Ji1lRoNfVuAUxfEWB&#10;XFahVjWYO9Opt/QpGzrinACuZUT017noGBH7kxmvVkqfzBW+Wava1aZua5Jvj6aPMKKV3WErUtye&#10;PnNHl7Shwq2p0Fs67O5k4p3ppO0J3JIqfkkVvzWCWZLGT3KjbmsSjUvzj8bJHy6XvJ7PfzROfj2f&#10;/+Fa2dd3m18tFL3dqP78VsPTyextCfaeOnlHjL2vSXk9X/h0OvfpbN5Dfea2DC9t9KDlXhnrDt7X&#10;kB6Ope2pEx+Nk99tVb9ZKv1su+7tVt3z+YJni7kbaqSa4avjBU9IwNPK+KUJ3JI+cXe54PZG484O&#10;5/mz+S8+ePbNkxc/7b34dfPxv1b2flu+/a+57T+NrrxVzN6TTswIRiV8bS9d2k6TtfUo6luGq+t5&#10;ZTXMotrehq5BgWx8ZmFjYWl7YWl9Y+f23fv3Xn3w+tMvP/nq+2++++nHP/z9l+9//fWrf/zzyRff&#10;zu4/Ui3vjq490Czdlc6uy0dnR4dUyxzpPkO8U0efTKkcReetpTfcyqPul/UeVNKf1bHetA29ZUre&#10;8ZQfcxWbxVRZdIrAByVzR494JqrdMGo3lNIFoXWETl6PWbQI3zoddOcE8NYx59tHHQ5M7J4Y5PDQ&#10;xOGuiePOUaflY4DJE64aUy+5ZbDEGiS2j1M4obRuWKVbgtwTtoEu/byZ/8vgxM+CiT8Njv0smfoD&#10;b+SzHvHbTsHrJu6Dit5Vcq04kthmE0q7Ed52wbfFzLvPInDALEhvFrZzPPiz0+Cfjsf89xHQvwyK&#10;/J+j0f9zNPq3o7H/Ohb7z1Pgb83A71uhtxyQKse4HuuQcgsnoolpMyCoyydmpajtw/7RRz2y/c6h&#10;xwzRY450s0+wyVJssnVMcgPWMRpmGxnnGAWyDw2y9g+y9Ii+4Bx1xCzD8lp/XMhIVsxUUcxiOXym&#10;MH6uBKsrwDHSkPHON2xNTMItT/DJ8Qs1pIl8qCojQpIRIUmPmiyAa8hgaqRTJ8SHjYvtSYhuQ4Aq&#10;wMGZIb6k0MA0aFwmJhUcgnO2hrjY4m9cjktLbZ6d2d7a2N7eWn395tHDp7tf/+GTe493J+b1W/u7&#10;H3733fKjN1cCMQBYhRO0wRHS6BRb7Rhd5gqpNcoDWu8Z3+AZ3+ABrXePq/NBNAXhOsISD3fNce1+&#10;hA5ffLsP1jBvD8Qa+D7e2DZPdJs7us2H0BuQzAwh84IOV+qByWzfFI5/Wn8gmR+cMWwINaTzQ9L4&#10;gclcfxIbSGB442heuF53dBcQ1+dPZASSGP/rK/X4YLs9UV2eKMNThusGh6i7lDUv3fj8ekiZG7TN&#10;G9lxOJJlmGB3Q7Qb7AmIoUrmDm80NMtg9Y6QarvoSpvoCquosmtRpVciii+HF1mGF10KK7QIyT8f&#10;lGvum33BN+dSQKFlUOG10DKriHK7KEMgyGDKQBrcYa0+qPZAAi0smRlF5oEzeLAcPjRrAJY7iCoS&#10;4sqk+HJZYpUyuU6b3jSe0azPouqz2ifzOqfzumcLe+aKeufRpcPkJrVy6936+/8kNyvyusbzusbJ&#10;zYqcTlVWuyK9RZ5KkZFqpfhKIaq0H1HEjsnsBWfSjIrNpIHIPaC07thMWlw2A5rDjMvoi0ntik7p&#10;BKd1g5I7wonUEGxrIJbqh2r2QjR4wOrcYHUeCIoHsskN0egCb3CB1bshDMaZN6bVC91iKH/BDR+U&#10;gcad0HSoFuMimwey83DujeKFasjvnWkW3vFJaAkm9Pphe3xQnR5wqiu02SWuyRXa7AE3NNoAcS3O&#10;kGZniKE45gxpAcQd9u/iqYbSHLjONqr+aki9dQQVAOlxjKoHRFUAovOtglIu+5EtA3MtA/OuBeZd&#10;D0gyA0Rddg2yc/ePCY/LwKYnwZN93cOuWPlcdQ667hJy2d7rqrWjrbWdl72j64UracGx9Jzqnrzq&#10;Qlw6JhZnZe0Tiy/Ob5dcCUkxcYKf8kk+40s29cs875dzHph7AVhw0a/4UmDpxWDDlrZZULF5cIlZ&#10;SIlpqMEGMouoOBdWdja01Ciz0Irz4VUWkTUXo2ovxVAuxVAug1sug5ssY1stY5uNx4vRTRejGy+D&#10;mgy2UUzLFXCT8XgN0nId0nYjrtMK2mUd33kd1nrDAHKm2CI6HRK6bWFtkfkiqvZVVN6wC6LDh8Bx&#10;QNLt0Ex7DMsew7JDM+zQDAesYYreFt1ng+q1RffZY+lOBIYLif0fJfOMO/GG8a9EjmuSgfrsRR7y&#10;SB7wOFwiM+6R/afDReICUwaM8k4xTJW5J7NdSUyXRIZHCsc9memSSHMm9Driup2xBgGwXW4IajFj&#10;df7Fr2e8kmxANfaQ5uuRtZZhFVbRVVbRVdcja69F1FwJq7IMq7AMLrkYWnI2sNAsovxyTM3lmJpL&#10;0dXGk4ugqquxDYbvGtbqgOpwwfa4EWmeiQzPJKZf+mBA5lBwznB4gTiqUBpdIosplYNL5NAKNbxa&#10;g2kcT2yZIrVOE5sncY2j6DotqkZJbNDia1UJJaLYzP5wUvfWm//GlTAQee1JFRx4Zg+xiEMqZSaX&#10;M4nFPdj8Dlg6BUKmRCfXRSTWhhCqA3CVAbjqAFy1H8ZwEkqoCyfUh+NrQlEVAfAiv7h8H3CWd0ym&#10;RxQZEJ5sH5poFYS76o+97I+54JNgkDfS3DvB3BNhQBF5wM08Esy9UaaeCaaeMFMvqKkn7Iwb9CIQ&#10;a+oOuxqEreGNRybXngVALnphzwHg5u4wU1foWWfYWWfEGSf4OUCCmSvK3A1t5oIxc8GcdUKedkad&#10;dsKcckSfcsSedMCddMCdcMAddUQedUQec0Idd0aedEEf5oawhtyQG+6UM+qoHeyILfy4A9IQGnIl&#10;nnYlmftkmXlnmgNTznph7cDpkIJ2AKTAxAp+zaf0rG1GCLojnzqJLJIctUu2DKg5455/yi3DzNuA&#10;bb7qX2LplW3hQnIITIeR20klLJNLAdgCjkdspSUw2wKYYxlUbOFvmAYz9S03C6gxC6o9F1h7KqD6&#10;ZEDlicDysyGVpiHlZsHlZ/2KHaEdvjj29RCKGbDcNKjCNKzaNKzWNLj6QmDl5ZCqyyFVFsEVFqE1&#10;5gHFZl5pkaT24ckXIFK7pV/OpcCS80DDppiZZ5GpR6G5V/FF3/IrQZXXQmvOeuSd9sw75ZVz0if3&#10;JDDvlG/+Sb/8U76FJ70LT3v9R4blMmCJwY3yKzP3Lzf3Lz//f8vCr9TSt+gKsMDSp9DSp/Cqd+Fl&#10;74JLPgWXvAsv+5VY+haZe6QC4TVM1UEgtMbGLfuSffIFAMHCjXDBlWjumGjuSLJwTDKzw5+8lnDK&#10;Cn3SGn3KDnvCAXfCEWNijzCxjje5Dj5xDXLqGuT4DfCR6xFHroUeuxFuag+xACRcciNe9E676Jd9&#10;wT/7gl/mRX/ydf80m8AMa3+yTUC6bSDZLijdLijTxj/D1jfTFki29U609U5IL6duPXjx5MP3X336&#10;5u///tuvv/39i+8/++aPn7758ODxo5VnD+befzr3eEf2aH3ok4faHz9c/PKJ/uWm5NmG7PWtkUer&#10;yofrqsebqqer4gNN70RdsiQlcrYAulYCv1WNeEDBPmnCvmzGvteCed2EfUpBHTQg9urid8qi1wvC&#10;Fg2hoUB9WoCa5CPEuLFhjiy4S0eccz3IuSgckBoEKEHHijpbRoTC3m5eJ1tV2q0k1osSKkSh6ZzD&#10;UG3D5eC8y2EF9rHV3mhqdCYXktWPKBYiiodxVYoAQieuShGXN0ioUaDLxaHJPYl1qpgMZnQ6A1Ui&#10;8Me2gsh90ek0N2iVceXdKjTXPqooIqXbC1Hng2yITO0BohotfFKcwWW+6GYLn7RgYkcQwfArn6N2&#10;yJgMZlhSt6V/eiC+NSajLzy5wwVSBslmxGT0+WEMCZ00igpTJoDmcpLr1VnUMXheP6KAm96kxpUP&#10;hyV24MqEmJLhQGwLNJuNKuLHZjA8oNXESllKnTo+p7+KtVo/uJ3SoCmhLZYzl9MouoSiocQ6VXQm&#10;KySpG10uDkrsDD1MEiGKhwk1ityuGaNnlNM5HUzqCkuhgTLYnglNhm8/hwvLH4DmcoIIVB9knQes&#10;yg/bEEZqiU3rhJGpftFpSTl1vRzRkFjGHmBJhFydiD012MvJTWyDBg7iQ3XpoJl88EoZ5FY14n4D&#10;+kkL4Rk18f/XG3pExR+04u9Q0MbQ0HI5eKksdjInRkqOVNYkTnHrtEKqStqrUjDGdANj6gGFlCmT&#10;cHjcTrGQpZQPqJWDRuk0w1MT8km9TD8m0WmG5VK2VMycGBdvrk9urk8uzmtGdcPD/B6hoIfXT+3n&#10;toqEvRIxbWFeubUxtbYyvnxzZHN9cv/u0r295Vcv7hzcW3314s6b1/svnu0+ebT14fsHf/z+47//&#10;8s0X7158+vbJRx88ePvRo2+/fvPdtx+8eLa7tTF1c0E7N6NcX9W/en776y9effX5y08/fvz8yc7B&#10;/srO2qQxJXRrferFo+13Hz1+79nt/VsLcxOyMTV/TDdsbH5NjosnxkTG+I/RAzIaPSo51xjSMQaI&#10;xnTDRgiRsQg2ouHrR4XTE9LfgUGLc+qZSZkx+6MfFU7qJQuL2qlp+eiYcGxcNK4XT88opmcUE5PS&#10;qWn54k3dzaWRcb1YruBKpCwDWlvONVbYjNkluYSllHGMttSYbnhiTDSllxgbcGpFv1hAkwjp8sO7&#10;jG04qYhhvEWnHpQI6Xxep0LKvjmvubu78OLprXefPH33yeNPPnrwxWdPP3v76O2HBx+8t3fv7uLK&#10;Te34yJBW1a+UsYykap2a97s3pJZytPL+MTXfuCU/oRMoREyNjPv7Q52CN6IcMNbNxjVDC1OKxWml&#10;scG3MKWYn5TPT8pnxiVzEzLjwJlcyFCKWWNq/vSYeGlWO6uX67VCtbRfJmCqpf1a+YBwoFc40Gsk&#10;CokG+8R8mlLM0ch4SjFLI+EohvsE/e2DrJZBVouQ16EQ0nRyjkJElwz1aGRslYQp4PeIBTSpiCET&#10;M43BKD6vXTjUPTTQweO0Coe65RKGUNDDH+xgMSl9vbUMegOvnzo40M7rp/J51OHBdoMNKmOJBTSt&#10;amBMKxQM9gkGafz+Hh67k8vu4LE7uOx2eg+lo626nVrV29dA72tks5o4rNburqrujkomrY5Jq2PT&#10;6owQpWEeVTjYzqbVMburubR6Tl8tj9HAY9Yxe8oYPYVcRimPXUzrIjN6Ulm0ZBYtqbsDNcBNEQ6l&#10;9zOxIj5BPISX8vGSATS7E6QS4MYkpO350u25Yr2UOCUlzCpIejFaL0aPChJ0Q/HqoTgRJ1w1HCvl&#10;R+kUsFENnD8YwuUGSKUxej1Gq01QyqEjKqRSAhUORA73hyulYJUsViECd7UCOL1AHt1fzAmltbgM&#10;9gVMKlEyTgS33Vs+AJpQICcUSPVw7CDdv7nqGrvDXcDyqy80K0k9ouQGzMqi5XQvk1lO7N5I6ue3&#10;m75/2PVmpWJLTpzuh+pZ4Ol+6I46eW8sY0edfFuX9mAq9/316icG5BB5WUm4KcMvSnEH88Wvt+rX&#10;1CmbOvLOWPrOOPlgoWB3gjwnTpgTw7dGSc/Wiu/oyXuTWQ/nC9YViStS/J2xjFva9Ltj2fcn8x/M&#10;Fj1aKHqzVftmq/b+fP7d6exb+rSDhby9yYw7E6mvN8uerxa9WCt8ejP3rj55VY6cGoie5EYtDMet&#10;ydBLIsTMQOwoI1TR7qXq9BllBk/zolckiDUZenowdnIQrKSHqJlhWnaEkhE0JYQsKuGLctiOnrg3&#10;Sz6Yy/hwt/rxzbw1FXZRjNyfyrwznrY7kvbBRs3XDzo+vdP80U7DqowwwYOuyAkbysRVOXZmOE7H&#10;Ddfzo26q4OujqJVR5LQMPCsFr42g5ySQeRFkR0d4MJ35eDrr9c3CpzOZT6Yz7uiIBxOpT+azH05m&#10;PL9Z8Ml27Zd3m95u1TyZznoyQd6VYx6Nk59MZG0rcBtS9CIfqmdEaDr9Jhhh90aTvrhd//FGxdOZ&#10;7G/2mz5YLd3Xpd4fJT+czHk0lf10LutgNnVeGrc7m7Ixnbi1mLq5kLIyl7w0TV69Wb683LW/r/v0&#10;9cGf3vvwrw/e+27+9jcj898oJ9/ydQddQ/M13cLC+lZycQEpF4tIRiakoRBpkBg8KBwZFgINDoLE&#10;xeHSU3MptU0dzW3d1HY2nSbk80a1irnZiZXlhe1bW7v39m4/erjz9OnM7TvyhRXR1KJq4dbYyr58&#10;ZlWunpgcVq+ypXu9gnsUzlxa1SypbDeXereg41EV42kt803TwNtOwTuO/B1P+T5NdDO9ShpClHqj&#10;5M5wlRNcag8V20OENiDJtRDthcDJ094rRzy2TJy3TWxvm1g9MLF+bmL72sTxlYnT86NuD0643zUL&#10;WD0fMG0ZqrcG6xxgameEzgUz6klQuyHHA4mPM5v/2CX7++D4r5KZvw7rv+eqXzYwHld1P6vte1jR&#10;uV9IXU2t6fdNqLfw6bEM7b4Q2HcphH8jRn4patMK+dIC/r0p4h/H4347Av7tSPRvR6L/fQT87yOx&#10;v5nE/ffRuL+fivvqXOyz64glO5jcGdZhE5xnaocwOdnjD6GHIlfKuj/iTz5kqm51CffZ0r1B9eqg&#10;ekU0viZfZNexkYG4MJdYf6cYX5doN/sQl+vePhcd/I6ZpVhbcRBh2hzIfBViqRI1W5JwsyFdU5la&#10;AA5wMz1yw8QE7XZNkoseK0wQEP2kKUFcPLAn3pUN9+6JcWkIdaJhI8T5SSwynoKBZ4Mi0QGBsMBQ&#10;ZAw8CZsVE5EKsEMC7JOuW8JS05pn525vbWzvbK+99/7jh0/ufPXt2917G6PTI6t3dt799PPK04+u&#10;BOJc4TXO8Cbb2HrHuFpAXC0AXOMKrvWIa/CGNQERLUBEiw+82RvW5BVPCcR0hCb2BuG7DnfBDN0r&#10;F3jT4RZYuye6zQNFdUe3eWAMgFsXVJsHtscd0+2GNvBuXDDdAEy36+GQlheR5UNk+BiPeKY3ge6D&#10;p3sT6P4ktl8iC0ikG+WbyPAjMf1ITB883S+R40s0zNuHpfHC05iF9Hnp+te2kbWe8G4Dkedwy8wX&#10;T/PF03zQPR7wFgOaOr4BEFcHiDPwrQ2Kr3eA1NhDax3i6xzjG51gFGd4EwDZ4opstYupswfXGyk/&#10;TpBGYxwGAG1yim1yBFMcYhrtQPW2UXXWETVW4dVWYRWOUbX24RX24RWOkVUOEZU2IcVWISU2YSUX&#10;fTIvAbOu+OdeD8q3Di2yiyh1iDoMBEHKg5PaWuXb/JuvvdF1/oSm4CRqALEZnNsDLaQnlA6gyofQ&#10;FcO4alFSoyKdqs1o1eR1jRfTpqv7l5oFW82CLar4Fl33kDX2hDHyqE+11yHZoQo3WwUbFN5yFWO+&#10;rHemoGsihzpObtIm1SkwZYLYXLZhVyWHA8piRWYwojKZMVlscDYnOpMVlc6KIvMi03mR6dyIDPZ/&#10;lM6LSB+MJA9GpnPDyYyoDFpN/1q34iAY3xlGovvj/i97yDm20TGm3iG6DgChACAU40N7UK1tZLV1&#10;eKVNWJlNUIFdSJF9eIVdeI1NeL0lsNgpqto5uhwAKrQKSb8WlGHpn2nhnX7eI9ncDX3ZB2HhFm5m&#10;42Vx1dXWxtvRIeC6la/5deDZG35mdkGXnAOvAnytnD3t7d2un7/hcc0tB5VBKWnBQJP8/SCXrf0Q&#10;5JoKhs42Ove0J9HMN+284UeyPAu/fEMewbvgIrDkkn/ZhcDi8yGl5sElZwIKzgQUnAspPhdccjKw&#10;8ExIyf+GhspMQ8rPh1ddjKq/HN14Ier/yAJEsQBRLkY3XYoxOkStV2KoV2JaLKNbLaObL4NaLoMM&#10;DtFVcNs1cMdVSOc1aOf1+LbrsFZDeii+0wHRa4/oCssWUUc+CMscckX1eOA5dkiGDZJpi2LZodkO&#10;WLYDgeuE59rjObZYph2OZY9n2+PZDgSOA4HlSOQ6JXLs8UynJC4gqd+RyD68yP7PCZ7piGc6ERjO&#10;+P9LHiSOZxLXO4XnkzrgnTbomcJzT+G4JbNdk1guJCYgkQEg0VxJdLckhkcKC5jKdkmgVvZvTz/5&#10;xyn3JKe4ZkA8FQBvvxFVZxVdYx1Tax3dYBPTZCAuxTbZQ5rtoc3X4yhXYU1WSKo9rsse12WL6bDH&#10;dTkn9nmmcj1SOIcOFNstieWWxHAlMV1JTDci4zC4xHRPZLoS+lywPUYqti2s1Tq+6Vps/aWISsPf&#10;jl/+Ce/M4x7kM94Z5/2yzH0zz3mmnTIUjvB9moMrvkRLIM4ZlHXJE3/dL9k2OMU5Kt0DkusDKwjC&#10;lIcQqiKT68GZ1IQiOqFmIK1Jmt6mzOnWldAnankLTYJlqnC1mb9Qx5mqoo2WdyiKWyW5DUMpFSx0&#10;fk9celNUUn0osdoHUegNL/CC5XvG53lA/yP3uFxXcK5rXK4nIs8bWeCJKHACZ7jGZtuEkpxBpFbh&#10;FDSr6UYgFgDKsA9LcYnOcAKRbUNTrYNTrwckWQIJ591R5wDwMw7Qk/aG/bLjtpBj1nFHrSBHbkBM&#10;rscaFs2vgU2uRZlcjzCxijKxBpnYxhyxAx8zAKchR20PYUPXok1ugI/ZwU47Yc65GOyhcx6pZ9wM&#10;EJzT7nAALBuSR7UA4k/Yo694FR67Toog9BZ0zsHzxCa2pMuBVaZeRaddMyyAeZa+RRc9c64Dc8yd&#10;MEGoyrwmUSCi+IQ1KBzfYhOUZ+5GNvDagdkXAwrPeP0/VL11WFsJov/NtFOlhVKgRotbPHhxiXsI&#10;SSAkBHd3dwjEPYEYEdxpqVCl7p3pTEc6tjs7Oyuzs3ft2u/e97339xzObt99n+f7nOfkJCUJ4Z98&#10;+pWyw/Cqg4iqQ6i6w9ENR2IaD8c1HY5rcEOUucfXeqe0HEKWu6OqPaPrDkaWeye0ArToYt2xhAb3&#10;eMBS5PEPHY+tPxZVcSiSk8Yf1W+8jaV1+MSUnL3Y4BNb7xXb4BVV54mq2VujB1JpXlF17sgqd2TV&#10;EUTlQUTZAWTFh4jSfYiy/fCyo1F1R1D1hxC1B+E1B+E1h5F1R9EN7lGNh5HAdXdAte6o+mPoumPo&#10;huPommOwMg9Y6Qlo+Ul4JYCEkJW+qBqfqNozcY3eiIoT0IKMvEmR+TkyrTkAUhaArPSLKvJF831Q&#10;Ql9UyRlU+RlExVl4mR+y4hSsxBda7AUD4m+eiEKPvfGyo+Ecj7Bsz1CGZyTzJDLnTDTndBT7JJR5&#10;LITmGcE5Gs79MJTzQUiOWyDDzZ/qdg7ndjoT0KkMN980N5+92USfzA9O4T48hfUKJB09G8+v7X39&#10;9fc//ftff/Pn3/78r7//y//5+dsfv/zV77768uvnr15ee/Ny4/7O1O4l+VdP7X/8avNP7zZ/fLX0&#10;2R3LN4/mP783+/m9+W+ern3+aOGbR3OvFyYXm3MsuRc3y7C36kgPmikvuuive+hApqyX8baL8VEH&#10;9Vk76VEL/k5N2h4bilsRxABlQxy0ngqR4sMG0/xbE/wqYv3yUH7c+AhlV9Pl2ZmZaWtbz2TnhL1D&#10;vVEyskSsmUKyxvxS6/2S6xCM/rjccUKlgd4wU9i/we9eodRMx+YMI2m9J1AFUFLn+eRqGLkDRu44&#10;GVWAovecTyw/ieJH4ppPxRQGpFRA8E1+F0tCMmpis3sDUyvDMfWYIsDvE5/TTyhTkCpU4Zj6pNzh&#10;dMEkjNhGLFdTq/WUKp0XMp9arSdVAONfhDJFTtMUpUoVn9PLaTHltlnSBWOJ3AFeh41cqU7NH2PW&#10;Txf0zGYJRQk5vfQaTYZgLDi1KlMwwaqfSuONMWr0ZcMrwu7ZNP54+dBazcRlaqWuTnylWXGDUqXL&#10;bbPnd7ooVbpoRi+2VBnHHsoqlgv7l/DlamypMrvJQqkxsFtn6qTXsKVKXJkKW6oMxTSmFUjzuxfS&#10;hTJGgyWrUJoumIxh9qBpnRc5/Wn80aTcweTcgSRmZ0ZOGzyJwy1uFSmn1EbjmHhEoxqzayVL6nF5&#10;Oa8LE6OgJTj56ctFqZfKUu81Eh63UV92Z/8zG/pkMOd9puxFX/aTHub9TtpuK+lWM2GnFrvTSLxc&#10;T5mvpawNV1w1Dy1ZR53WiTm7bGFWbTVOAGNSyiHJZK9WO2G36+w2tdOuXZyfBg1EoIfIPC0DaqHV&#10;I+C42IxVsTBn2NqwLy1Mzc1qbFap06FcmNfNz2mnjOPTxskZqwIcNbOaZdPGSYtJqlYO2W1KcNV+&#10;eXF6eXH61o2VVy9uvQdGz5/uPH187cG9S5e3nMuL0/Oz+sV5482d5a+/fPa3P3//H//647/99Yf/&#10;+e+f/+Nff/zrz9/98O1HP3z70RdvHrx6svPo7tZXbx9/8/nTb7949sWbB7u318HgGDgx9r57aMYi&#10;n3VoQBADQpl5lw7UwqwJ1xmxAAAgAElEQVR+Y9U669C47GrnjAr079jMMp16RK0YXFmcXl0yWU1S&#10;0L0ybZy0O9SAb8ilddrVxinAJTQ1LXbMqJwuYJFteQWoSZqxq2wWuWNGtTCrB2NrLrsa3CwDn2je&#10;pXPZ1fMuHcitwHYku1UBdlo7bErwAZZpidUkddnVMxa5y662WxXTBsBHo1YMapRD0wYgEriyaNze&#10;st++sfTk4eWnj7ZfPL32+sWN+3fXd67Oba5ZVhaNC7NaoFjKpVma14MOILtJZlCNmHSiJZd+edZg&#10;1k+AAGhz2bLk0oPxMbDCaXvdvr1uBzu/r246l1x6l1W5MmdcXzStL5pATvTP5wsO/dyMdm5GOzMt&#10;d1pUCw79rE2zVyytW56dWp6dclnVVqPUYVbOzWhnbSrHtMxpljpMQNbMZZHN21WzVrnFIDKqh43q&#10;YZdVPmtTgP1KINoDg3JWkxhMkxm0I0pZ75R+TKMelEm75bIembRbPNmh143YZ+QWs1gh7dGqBq0m&#10;8ZxTO2ORKyQDElGPVjlmt6it0wq7TWMxKdTKUaN+csaqNugmJJO9I6OtcmmfTNI7PNgknugaHWka&#10;HmoYHqhvbSrsbC4e7K4Wj7ZqZH1KcTdQvD3YqBR3G5T9WkWvVtatAgqwm+STtSppvUZRq5ZXquRl&#10;kgmBZEIgneRLRFzRMFklZukVuVpJ9kB7ingQK+7PtOtzL82Wr9oKri1Wrs8IbErqnCF7xZK7ZOVY&#10;dSSzBjetwZq0GLuZNGMliyeiOzuDOjuDxOIYsxk3ZcjUqtO0ihS9Kt1ixDksRKeN4LSS9Mpkky5D&#10;L0/SSy7KhpDDbWGibqhuLN4iS5vTEzacORsz2bNG4pQ8WToMt+syLs2zbMokWV/EgjHjsoNiEqHc&#10;bhioL5eLHs/mX9WRb5qZD1x520aKY+ziji37wSL/8YrwtpPzeEX4cqvskyvVH21XPlgS3F8peH65&#10;8ulmxRd3O7/c7dpx8G7P8a87uVsW2s15ziUreU6VOqdK3ZnNfrxZcHeee38h74qJ5hhNWpZhdp35&#10;jxdLnq9W7DoFu07B7Zncp6ulH2/XfHK9/uFy4W0X996C4IaNvTuX992DtmebwtuzzHnFRfMoQt0d&#10;YhlDLqtSrtvIOxbqhibr6jRlWZ5qH0Pbx9DL0otXDNhbM4x7s+xrFppLlrKkwyxP4bcc1C0H+fo8&#10;88ZS9radcHOetrvIuj3HeLSa9/GN8htzrOdXyl5drbrh4mzqyM/Xy9/dbH25XnXHwb+kZ2wZGFfM&#10;2dctrNtOzqoGZx6LNYnQ8/rUy7OkNRtmxZK+bE5bsWRu2Yk35hk7LvqjjfwXl4TPNvgPFtg7M8Td&#10;ecbuIvPeas7Tzfxnl4vuL/LvLxa8ulT+eIn3zZ2qT7aFr9eEN020W1balWn8LTvt6SrvyRrv2Qb/&#10;yzs1v33Z+/Za5b1Z9kcbJZ9erni5WnzNSL9lynk8m/98Kf/5WsHtRd6Tq1XbC3kbs6wrK+zdneJn&#10;9xqeP+7fvTvx9LH9yzd3v3z2+NWlndtG58aQZKm5z1RQP0HO70ghV8amcqBRmJBw9Lnz0YGB6CB/&#10;hP9ZtP+5uKDAuKCQmPPBJHQMJQpNjY1mXoxnpyfl4zKKaIQSJrWWl9tUUtxSU9XV1trXP9jWN9A6&#10;ONgnkUunHDrbssm16pxZXNXMXBMbPpLZdhvGFliVO0UdO0Udz+rHPmmTfdom+fW4+Y8q1/cS8y9l&#10;lk96FU5cvjYcZ4skW89jrOcxU4EYnX+a6mycxgtlOwpfOQC5vg9674Pwe24XHrn5vXC78IlbwNdu&#10;wd+6hX+9H/72UPRD97hbvhnXAkmbYfTlMOYyhLWOyt9KEDqh9NX4vE+KB/9l1Prvqvl/1y/9LHf9&#10;IDJ/3Dz+tmPyTev4y4ahFzUDa7Sq0eDMbu+L42fSx31TFWcxlgDKSgD93gXm177Mnw4T/3sf/n/d&#10;cP+7D/u/+3H/uw//P274/3LD/7sb7t8Okr7Yl/LAF78eQlb5p/cHJAoOBxDdPLXkAnEm59Gw4Ye5&#10;G7cnLVfF1m2x5aZpZUnnmjMtzphXR8emefkdIZH44EhiMIx8LjT17HlU6JnQsIPu+ZFBCkaaQ4jZ&#10;rqddr2debcpd6y0TV+RkwQNOurn5ubnxUEEz5QyHMNPCjTZxUTJqpIgQPpoZMZQO68egJjlZEwJS&#10;Vy6xiIi9CEGSMun5eRUFhQ1V9cMsTldEJBcCKTh7jszJ697afnT37r27t669ffvy1asHv//DL+8/&#10;veVac9559fjdz3/efPKZN5oOIbVEEruDstpDMG0R+HY4ph2W2RKZ1ghJb4JntSJw7UhcJwLbgSb3&#10;x9CG4hgjMYzhKOownDwAI/XDKAPA0DttGMYYRWSPI4Ey478LzZ5EARKj2GI0R4bkyNBsBYorR+VK&#10;o3iyWIEqrkAVz1dF8WRojhiWI0LmTCBzJlDsSWTOBIIlgjHHIPSRCOpwOGUkgjIeRhqHUCYjyGPo&#10;7LFKyfb0jR99Y2sQ1HE4ZRhO+fueOrhSj6QOIMl9cGIPBNcZie0AVtUx7WAVDlghFIbvDif07Ako&#10;QgrGdAVgOoOygL7hEGx3OKEPQh6EUYHZsoi9VukwfF8orvd9U3VgekdwemdoZnc4pjcC2xeBA47h&#10;2J4IXG84ticM0x2G6YzAdUMIvXDyAJI6EJ87hq9Ujc69UF360ieuJATbfD61JgzfHJBR659edyG1&#10;wS+57mxizemEqlPx1b5xVX5J1X5JVX5JVeeTq/2TqgOSawJSqgJSqsIxjVBCK4rciSJ3IkkdaEpX&#10;YvZgat54VqGUVKFi1E0xGkzMRjOjwcRqtnLbXfyeRX7PYn73wp4WeV0LoAp61wp61wQD6/yhtcLh&#10;jeLhzZKRyyUjV3g9m5yOFWq9idk03WO4I5t7XTKwJuxbpzdYqXVmcs00qXqKWG0gVhvI1UZKDfBf&#10;xJQqDblSDahCAYpariAWThIKRFjeWEbucErO4EVGbzylI5bcisLVwbMqI9LLAxOKzqJ53tAcj3Cy&#10;RzDGOzTt+PmY46fRHqcQh09EHDwBOX42yiswwd0v+pgf2v0cwssfeehE0Gl/dFBoQlDIRQgS6xec&#10;cjYk7VxkFlXY1iGbDUos9EXwPSB5XnC+N6LIG1l6ElHmBSs7Ca88garyjK1yjyt3jys/Gg+AoWMX&#10;q8GOIcAEcbH++MV6j8Qmz6TmE8ktXsntXsntnomtJ5I6vJI7T6Z0eacCAMg3FdDJpE7v5C6fFPBm&#10;r29qj3dy98mkLt/U3lNpfafSB89mjZzFjfgRxgJI44FkUQBhLJgoOp81lF7uGpz/PiZffx47HE6X&#10;Rmarw7JVIQxZEE0SSBUH0MRBNEkQQxqSLQ9lKcJylOFsVXiuJiJPE8nTQfJ1IWxZCEfy3kYUwZWF&#10;5QKKzFeCguQpIHmKyFz538VRRHIUEWwpKGA4bE+h2ZNhORNhORPh7MlwNgBuIrkSKHcigtbXqn+w&#10;8uq/D0D4fmltwbj+PRjU7Y/pupDVsdfM3eGX0QnULaV1nUnvOo3tP0MY9CMPnacMX6CO+NNGg5gi&#10;AFHliMM5UvA1AKv2XElkrhyWp0Tz1FE8XXS+Hp2vQ/EAu1MEWx6aI4Xy1HC+GpKnAAbOGEA+Lpgy&#10;HEDohdCGI4i9IVhgeTAwrQmKb5ctfXo0nO4JY4WkVxwJox2LZOyFtpiHQ0lAUCuSejicejCU/EEQ&#10;wS2Q4BaI/7uCCG4BODe/LDe/TLcA3OFw8gkk63RMXnCSMCxFGJleDMOUI4m10dT6GGZLHKstXTCQ&#10;UTCIFQ4TiscopRP0CgmzSpZdLc+pVWbXKnLqFewGJbNezqhTUMol6bndxKIe0+VnBe3KpOwmQtEg&#10;uXQkq6AXI+zN4HfhhH2Z+V3peR0YQU9GfnsatyWT30Eo7MUX9eIKe7DCbkxBV5agMyu/Iyu/DSvs&#10;zOS3pOY2JWTXoMmlUGxBeAY/JCX/bHS2F4Sy73w6SJT2n8cd8Ccc2OszPhJIcjubst8/JYZRSa8Z&#10;8UYw3c5gjody3c5RYujduW2WJN7Eh8Hsw5G8IxDBCVjJCWjp8fDCoyE8j3Duhxdw5PLRwh6jJ5To&#10;jWJfuAgUAHnAS05Gl/vElp6ILTsWU+MeW+ceW3coqvYAqvoguuZobINHYtNeoKzxeHzD0ZjaI+jq&#10;I+jqYzF1nvGN7jGV7jGVx6NqAUVXe0RVekRVe0RVH0VU+iTUH4rgpgkn1BufxTJ6vFHFASlt3tHV&#10;XlE1J9CAgcgTVeOJqvKKqjkZDeAh0AS0Zwhq+Mex4Qiq/ii64XhUo2dMs1dcq3dCu8/FNt/Edu+E&#10;Vq+4Zo/oBndU9VF49RF4xVE48KTusLJj8PITqKqTUTW+0TWnYmrPRNeejqo5G1N3ClXpgyglFmon&#10;rB+FJNSExNacghWdhBecgAs8YQAdOwkr9kGUnkVV+UXVnI+uPRtdcxpd7YOs9EJWeCLL91R2LDL/&#10;eGQuIEieB4TrCc31hPIAQfKBBiUI/1hk/tHwvCNhnCMhbPeQnAMXaPv9KAfPU44EZR8NZB2+wDpy&#10;nn3cn3UmPMftULiwYeDpZ1//7m9/evfDV+++f/vdr7/8+vvPfvzDt1989eSTt7fefX7t9WPHuxez&#10;371y/uql65ObmpeXlK+3tW9vWr6853z3cO6z+46vns9/99h+39Q5W0eZ5SfvVODv1ZOet9Nf9TBf&#10;dtNeddM+7qa/6aK/bqc8bSI+rMNeL46/WhK/IUAv8pAzbLiNjTLQEDICtC8lsCbqVEm0Hz8hqJVH&#10;XbUattfXlVpL++R0/aSrfHShfGyT17OWKtQGZrT6pzWiGQNJvElSuTG3ZaFk6Gph/2Ve92p6oSpN&#10;KI/OGWK12jFl6pwWO6fNmVEo53XNZwnlaflApiyrUJpRIKZU6RJYg4nsYXq1IY0nSuKMZNdNUyq0&#10;qXnjGKGYWqkJTa9J5g5nCiYQxFaMUIwRisnlqg8DyNhCSTJ3OCyjFk3pyCwYT84d9EsQpvNHMgSj&#10;aGorBN/AqNNhiiRR9C5MkYTdbMYWi9P4o7wOW3aDIY0/zuuw14kvU6o0uW32vE4Xv2sWQe3its7w&#10;umZjmYPsVge33ZXCF2cWKQS9S/yeRWrttKB3iVo7vReRm03ME6UKJNTa6cQ8UUahnNPmTOGL2a2O&#10;8rFLhAodrkxDqzMhqF2ECg2C2pWcL8KXynElMnKlOqNgIjlvJJndj80dTqE2xWMLC+v6pAaTwqhR&#10;6CQajchhlF+yqI2tlQO0tAlynJ2XuiJIvlaadrcO+6iF/LKb8XF/zpsB9sf9Oa/7ma/7me/ZENA3&#10;1JP9sINxv5W620zebSBdrcIuV+Gd9bTF0arNqYF508iiU7Y8p16e08zPKOftqqV54+yc0TlrXFqx&#10;zS8A0/ULc1N2m9pikjvtWqBUaM6wOG8Eu6LByJjTrnY5VS6nClwcczk0TrvablPaLPJZp3ZtxQKe&#10;uxwacKgeDGGB02NThgmDblyrHtGohvXaMfO0xG5T6rVj08ZJg27capatr1rBRbOtDfsnH+1++9UL&#10;UD/+6tPf/fj5n3/65n/+86f/+c+f/ve/fv6Pv/zwb3/6/i9/+PanX3/+1dvHv//hs7/8yy/+8Lt3&#10;v//NF3/6+dvf/PD27Zv79+5s3Ly+BHp/LNMSh00JunVAYxFIZ5YXpkBs5JxRzTm14NbYwqweNO+A&#10;KTPzlNioGzftDajZrQrTlBgws0yJTcZJvXZMrxk17aXSpgwTdqsCbBoC02HmvcdM6UVWkxSkUTMW&#10;+bRhYsYif0+pwCiZeUqskg8YdeN2qwKMws06NNOGCTBfBmIjEDZZTVIwhma3KsDqIpddDQKm9RXL&#10;ztWF2zdWdm+vX78yP+/SgYDJZpaZjJMrc8b32bH3/qB5u8Zukrmsyvd11KCrCDQNgehnY8m85NKD&#10;D1tfNIHA6MqG4/LazMaSGXQVAfG0vf21WYfGOaMCqRboilqcMyzOGRw2JQi5HDYluBMH5tGAH2tX&#10;L7n0QLmSXfPPi3LvS8TnnFoAjWnHXVblgkPrMMvBWTedesSgHVNI+7SqYZtZBnxMetGMVTFjVZin&#10;96xbVsWcS+eYURn1Ir12zKgXaVSj4okeqbhvWi9WyYbGhtpU8oFpPRAqVMkHxJMdSlmvXjOsUQ5M&#10;6cfAwJpc0i0WtYtGWybGWiUTHaDkku7RoUaxqF0+0Tk23DDUWzXQVzk2WC0arpVONIwPV0yMViik&#10;dSp5g0JaJ5moGB8plE8WaaTFOnmpUVU2Z2uyGiuNSqFJWzitzDfIuUYZWyWiGGQMu4GnFVNE/Sly&#10;Uda0hjpny1t08DQK7EAPur8HIRMnqRXpotHYKT1eq8qUiZM0yowZC23agLPbKC4HdX42+9Iaf8HO&#10;sE8RNuc4SxbaspWxMcO6ZGdv2lirJiC5tmSkLRjJNnWWXnJRMRo1rUixqNJMipSVGcqleZZDk+62&#10;o6fcMFAvqfBr0sxrRupdJ3fbSFmQpF0ykq9bmVdMtC0D6ZaDfXc299ZMzjUL44qFesPFubso2F0U&#10;3poV3FsqfnWl/sFK8VU7e9NMvmyjrBqxM9I4hzxhfRq/ZSZuTeF3bIwdC3NTS1iRZm2pSA9dwjeb&#10;tZc1NNd4urk/YU6csT1Fv+ngrusI1tH4VRVhVYW/OcN5d6fx2abw7jxrUZU0K4vV94fJ2y8sKhKf&#10;rOU9XORs6bCXDcQ1VcaCNOGSIeumhXR9mnDDRnmxWfhqu+TGbPa2k7kxQ16bIVxZYFxbYCxNZy4b&#10;Uq85Sc+2eA9X2bvL7Lsr7JtLnNsruQ83il5dr353t/3d7bYvdlrvzQo3tbQ1DWV7mrWpp89Opl+1&#10;ZG8ZqQ5Z6owkYU6ftmbFLZrTF83ps8ZEh+7itARlk8cp+sMsk1F3l3KebxXcX2Zfm8E93mLfWKA8&#10;uy74+G7pp/drnmyXf3q7+bM7Tc+3Cj67VXhvkXLFgN1QZVwyYK5ZSY9X8+7Os1Y0aetTmEereS8u&#10;CR+t5t9yZT9cyv/qduPvXw49msu/aWbdnGZc1mB2XTmPN8u+ez385Ebd1jx7wYxbsOIvr+Rd26rc&#10;vTP++oXz0d2lNfuUcXR8vKa5lkivziAWRaeyAxHEE2ez3D0wJz1w53wy/LwzA09nhZ3ODPclRJ6i&#10;IQKzkdBsGJQNi2DDwnKgoUxIMDUiAB9yARN4LjPQL/60z8VzZ5JDgrLQSExCQmJsVEpyIpXGqGvs&#10;6uoRDQ6KdRLtosSwPaZ5MqK/VtVvwhdcKWq/Wdr9sHb4TZv48075jyLTT3L7L0RT34zqnzeM2lI4&#10;mhDMTBjZdDZDfzpVcz5Nfi5Rdjpa44WaOQrdOAS7fQD2ZD/k6b6QF/sDP9kX/G5f6K/dIn/3AeLH&#10;/THfHE564Zl+z490KzznGizvMoy3ieBdihFuJ5XOIdkLF3mvivp/N2L6/YTtN2LbN6PTb3vVn/Yo&#10;7lV0Pa7t2y3vuFXUbknPrzmGHDiPkYVQ1aF0Cyx3OUq4DRc8CM3/8lTOjwcJ/+dD0v+44f+fD7B7&#10;wv/3B8T/2k/+9wPUPx2mfnIwc+cswRlKGgtIbTgXS3E7nebmIaMVDeFyb48YPrJsrIzoFidMV6ZW&#10;r9gvO01LdueGzro+LHcV1E9EJOSdR7L8o3N8oTi/yOTgAGiou2dxNFyTS1gqp1+pZe7Usrfquc72&#10;ok4BBR3o7enmFnbIrToZ7qygOwSpdn7sUkWKRXDRUpAmpsT2pSP6CAkjbGwXJ6uSmVXEZhcVVNQ3&#10;jQ6IzMMy24R6uaZJFx1fGgERnD5LyhX0rW3eu3Pr7v271z//9OXHrx7+4Q+/ePj0xvKVhd2PH3/3&#10;179tPvnsbGx2JK4+ktAemtUWktUcntUCzWqBpDdFpDZEpDZAMlpgWW1QbDsE0xGBaYfiepCkARR5&#10;EE4egpOHEJRhBHUEShmOACuQKYOR1CEYYxSVMxHFEaPZk3t4SIzMmUSwxAiWGM6UwLMn0RwJKlca&#10;kyeP3kucIbkSBGsCCsCgcRjAhsSoXGl0riyKJ4/OlaHzZMicSRRbisiWIrOlKJYkPldSr7o+feOH&#10;C6lNMSxxNFOEZoyjmaMoxhCM0gOn9KBog0jqEILYD3RI4zrDsR3vBRKiCEIPUJFD6AfTVaHEvhBC&#10;bwihN5TYF0bqDycPRJCHIvdGx/be13AoYTAY1x+I6Q3I6vHP7A3HDkXghiPxYxDCKIQwGokfCccO&#10;hWH7Q7J6QzN7QzJ6QjK6QHIEwQ9AiQNhuLbE/PE+6+OJxU9PxVdGELpCMC2RxM5IYncEASicDsP2&#10;hmK692xKPUEZ3cGZgBlnT2173hyAbUXsCYLrBLbMsG3hWW3hGc1QbCeC1A1k6AjABFsYvjUoo/F8&#10;Su2FlNqA9IbAtKaA9KbAtCb/tMaA1Gb/tGb/lCb/lKag9Nag9Gb/rDb/rJYgTHMIpiU0qy0U24mk&#10;AwauqJzh9MLJZsnlHu0tbJEqs1hDqTVR6s2MRltOq5PXs1A0vF4xvlU9ud2mvtmuudGpvQk6m4ZM&#10;d0cs90Ys94aNdwZ0N7uVV1vFm7XDi+W9zsJ2S0GrKb/JmFuvY9WoqGUSvHAsI28gOac7idmO4XZg&#10;Oa2ZrCYMuwXHbUlj1CYQyy6SymNxhVFZgjhCYTRWgMrkRSaxIpOYofF0aDIHlpIHTeaFxjH49cMK&#10;5414cmNQfGlgQqlfTPEppNAbIfRBl/iiy33RlSdQ5QcgvA+g3H2RHDcI5wNo3j4YD+gxQRYeQBQd&#10;QBQdRJYcQpUeRpcdQVceQVcejao6FlN3LKbOI67BM77xREKT18Xmk4ktJxNbTiV1+CYC30tPxrec&#10;jG/xTmgFv6OeS+s7k9Z3JqMfcA9lDQD5sixAAfjhMNJ4KH4UU+kaX/oxlm8IoYigLHkITRxMnQyi&#10;TADhMupEEF0cwpSGZssAD9GegpmyYKYsiCUPYgG0KIQpDmFOgOagMJYYEFsSxpZAeUoQCQG0iC0J&#10;zQE8RCGsSWiuAsyaAQ3QXDkwFc+RRXIl/zgHHD0QNhAuAxw97PFwRm/r9OO5F/91ACo8n9kRQhwM&#10;wg0G4fvPZ3acywLkh+k8j+k5j+m5gO0/jx28QB73p04EMSeDs8XgEUy6BWeLw9iyyFwllKcGBuz5&#10;apRQF1NkRHLVKK4ayVUjcrVwriaSq47gqEI5yhCuMixPGcqRBzGBNqUA6mggZeQCvg9CHw3D955P&#10;bTmbVO8bVxGGbRUvfn4olOkJzwtIqfCAcXyieKdiCk7HCjxgHE849wiEdQTCOhSZfSgy+zCEfQTO&#10;dUfmHUPxwJMTUYKTMQLv2AKvGN4JdK4HknMCzvaEAbNT7hDGkQjagTDKh6Hk/SGkfcHEvR16/D5/&#10;3AcXQHdPltvZTLfT6W5nM9zOY9zOZ7idTXXzx34YQN7nh4nMKujVrmXxunwRjHOxnLPxeX6J/OCM&#10;EhixJobWEM9sTeF2EktG6dUTrFpJbouqfMBaMWitHrHXTzibpfNtiqVO9Wq3drVbu9yhWmiSuCqH&#10;TcIuNbdJyqgeo5aPXsxuiibXhWeUwvG1CHwDitgcRWqPJrXGklvjqc2JzJY4au1FZlVaXnNQshCG&#10;rYfiWnzR/GTeYPHgHL5cHZheH4xpCkxvCEhq9E9oDEpqCkisORWdH5xezGmVU2tGPBDkM/H53tFF&#10;x2GFHsjiE+jio3De/kj2YbjgAFS4L4L/QXj+vgj+/kjg5kFY4aF/6DC8yB1Vejyq3DOm8kRslQeq&#10;xANV5oEq31PZ+/PT8Y2+sTUHQllZhRPGy1/BCI1nUKWBic0n0RWeaICzHEeWeSCAf+iJrjgRVemB&#10;BFUNNFv/kw5CKw7BKg/Dq44ia9xRtcej6sE0mUd03fEooO3oGKryGAoAUp7RNV6xdR7ISk9gUq3K&#10;O7raJ6baJ7rKF13pg6rwRZZ5QYt8YIXZVZYx08sLMeUXYspPIQp9o0p9o0q9UcUnkUXe8JI9lXnD&#10;y3ygZd7wcl9EtS+qxhtddwJZ44moPg4vPxJRcDQy/1iEAIBEEP5xCN8DKvCAAjeBKxGAjoXz3ss9&#10;mH3Qn77/HPXAefohf/bRQN7JsEI/eIkfPM/NE900pHr9zS9++YcfX3z2/OUnjz/+/OlnX3/0m5++&#10;/uKrJ4+frb96vvTm5fy3bxa+e+X86qH5s9vGd3ctn1zXv9zWvLvv/Orx3Cd7cbMv7xp3dc3OCuxa&#10;cea9esqDBtLzdurLbsaLLiqAh3roH3XRXraTH9XjdqsybpYmb/KjFzmw+VzkDBthZqFUJNhYZnh7&#10;gn9tzLmi6HNVuKhZxdDjm1fmXPMtPePdytke45UG6eXioQ1B7xa13hVJ6L+Q2gQhdMcyhzLy5VkF&#10;GmzJVLpQl16ogdMHskrUCXnj2S0zmSVKSs0Uvd4cxx5hNc9kFsguskfptcZ0wWQid4RYro5l9MVn&#10;D2QKxGhKV3hmQwJrMIbeG5xag6Z0JLIHj0WwoLimGHq3X3xxeGZdDL07kT3o5p2WwRclcYZC02uQ&#10;pDZCqTRLKIIRGug1akatJp0/ksgdKB6Yz2ufwZXIWI3ThX3zrEYjoUzG77Kzm6dTeKPsZnNR/0K6&#10;QJQqmMwskmUUSn1ji6i1RkHvQmaRolK0XT15lVipJ1bqS0c2hf0r1Nrp/O4FXJkmiTdBrjZGMYGy&#10;bW67i1ZnYrc6KkXbtDpTfvdCpWg7hS+OYg6kFUihpPacFhumREGu1pMr1ekCUQpv9CJnMI0/TiqR&#10;UoRiPLcnlVJR3DCgMlvNc1ara9pqVVs0k6tTSkNbTQ81dZQUZ8tNXhUkXytJvVuHfdhMetmd/WaA&#10;DbIhcL0ePAID9n3ZT7uZD9vp95qp9xrJ9+pJl8szHUUZ+hKMuUvglLdY1d1205jTKl50qdYXjFsr&#10;wET6wuKUw2WYXzQbpyRLC6aVJYvTrl1aMC3OT+u1YyrFoNUss9uU7wHQjFUBgKEF/axT+749em3F&#10;srk+s7Vhv7TpsAo7gQEAACAASURBVFnkLocGXKafdWodMyrTlFilGLRZ5EsLU2BBD/iNHey0ttuU&#10;dpvSNCW2mKRgwfOMVWG3KRfnDCCjsZll63vV1F+8efCHH7/442/f/fXn7377/ae//u7j//c/fv/n&#10;n7559WTn9dMbX3/57Iu3j3757et//cuv/v1vv/7trz/75t3zX3zz6u2b+7u31xfnDODq/OIcUDGz&#10;umQCV8mWF6bALXlwtmx5YerypgOckL9yyfVgdwvIst1c3VqfAQmFw6YEI2kOm9I5A8A1m1lmNUm1&#10;qmG5pFenHgGBzrRhAmBJZhmIdawmKTi2ZTPLlLJ+jXLIoB0DG45sZhkQd3Lp5pza98fFOQNIWMBO&#10;ovfPNe/SmYyTIGkCl9SsJilojAK7rudduquXZ+/cXH3/mp0zKjBeB27SL7n0oEVowaFdcukdZqCH&#10;yGlR2E2ymWkpCF9mbSqrUQyeLzi0Cw7A5jNrU72vH1qZMy7PGpZnDStzxo0l8/a6/fql2etX5q9e&#10;nr22Pbe95VxfsYACf1fgbJzdqgBzf+CJw6YEgQ74uYBF3Q6b0mScnLHI39u4wOt2K1BRBL5au0n2&#10;vpgJRE4zFvmMRT6lFxl04zrNqFzap1ENg5xo1gkgTrtNadSLZJLe8dE20Vi7ZLLboB0zGSenDRNG&#10;3bhWNby3MScxGUXThnHnjMJlVyqkPaAvyWGTm4wi6WTn2HCTaLRlqL+uu6O8t6tyeKB+eKB+fKRZ&#10;Ie3RqQe0qn6lrFsu7VDKuxSydvFEk0zSbNT3GXS9kslG0Ujl2GDxUC9/qI831Mcb7OWqpOXzju6t&#10;1RGXpWFKUyIfZ4sGKdIxuk7O1cm5GhlLK8+WT5BUEqpJzzFqmCopQaMgzJhZS3MCk4GmlGZplXjp&#10;RNq0nuqa4c5YWeZpqtGA1ygz9BrM+GBMd0uoaiLJpsFvOPIuO/NXprNtMqxhLEU9mDA1njGvpy2a&#10;aSZlusOAt2qyrJqsaUXajA5r1WSIB+BuV7SkLSXuvp37wJF7fYp208YCap7Xii4ZydvT1BUVZl2L&#10;v+3k3J3N3TaStgyEG47sewv5e7tj1O1p1u6c8KNr9XfmBTtO7u4S7/4qb9tGmlclX7IQrjkZG9P4&#10;11fKn20Wvdwqe7JauJdWy3owV/h8teKqkb1j5tywcFeUePtYkkuctmUkb5tomzrKmpqwY835+ErF&#10;vUXuFQvRPhm9pk+3T6Ll7RdmJXGPV3NfbhZcMmCWZCkbmqxLBmAs7MEC+66LedVEuGYl7dipl2zE&#10;3fX8e1v5u5fy72/z71/KvzJHW5vOAlJgLrJLEeeQx8/rU+d1GQvGrDkNZnuGec2ac82a83CheNdV&#10;cN3M2bHl3p0tuDyVva6mbJuYa1qiXZpiGo+dFscCeGgGP6OJN0qQFlmsWRozp0sxipA2SeytRdZn&#10;d2teXCncsmXtLJHnDQnXFkm7W6zH1wQPLgsfbZfcWubemKftrpKuuTI2DCmXp3G3Z1nX7Mxb8zkA&#10;z7JR7i7nPr1UeHOOddlKvDHLuOlk3nQyX26VXDfT1tW4p4v82zb6g3nuF/faf/l65JuXg8/v1F2e&#10;ZZhksbrJWIM86+pmx5P7U6uz8uHWGj6BiEVGxQUERZ0+E+3pm3DMO+3Y8cxjB0neR3ICTuaGn8mH&#10;nhcg/QVR/sUJQZUpsJq0mPqUuKbkmJbk2LbU+Na0+KbkmOoEdGkUVIiI5IYHUwMvZJw5Fe9zEurh&#10;fuHwgRAvT3RoaEZiBjs7v6ywYrit19AxvNIrvtunmM2t1WDyrpb17NYPP2wce9Ml+2ZI/xv5zI8y&#10;2/eTpq8GtLtlvcY4ujwwwxiIl3snTRyPHfeOG/GOGfNCKo7DbYdhGwegd/fBn38A+2Q/4rP90K/3&#10;w3/Yh/zjB9F/3hf/84Hk790zP/bCPbpAvwvJvYEsuIoUXEIWbEUXbMQXzsbz7cn8B0V9Xw8a3vZp&#10;XnTJHrZM3qgdulTatVXUfKWs9UZ1163aASNW2HAhbQzJkUC4alj+TFzpSnL1Vnz5XXjRW3/eL0/Q&#10;fz5I+Os+zJ8+SP8Xt7Q/uWX8xQ371/2Enw+Rv3enPPUkbgRSDZGUzqA0njcs0e1E0v5TAxTBUHbx&#10;FdHUU8flDc2ssku2bt64vHDTNDWvMy1KDYtDyvn6vulUZpN/NCcgnuuLIPkjsi6cjQx29yqJi1Zx&#10;yfOlzKVS8pKQsFDB1FdxCrExQR5uJ93cEs8c6SZfnK2gbdZSN+tw6434mdJ0Vw11lBLblAyrvIhs&#10;JGcOlHFGW6r6OromJQaR0q5zbBtnr0zN3uobW0zHNIVF5J05SygqHVtb3711c+fpw50vPn36yccP&#10;/vDzNw+fXrt6d/3JZ09/9W9/WXv4MiCBEZxSGJxaFZLeEJpZH45pDM9sCk1rDEltCEtvguA6EaRe&#10;BAWo9QlIbwnO7AzHAVQlfE8RQHMNYLEBq44R9FEYY6//mDEMYwzDmSN7Aoqo4dkieLYIJEQIlhiZ&#10;I0HnSNEcWTRHHsWVg8dwEmARglDHoAwRnDEBY07A6CIIfRSVM4rmjCBZQCERkjESxRqskmyIlz46&#10;E18FIw3CCQPAEQBVg8COGLk7igHMjcHJfZHEznBc298zZdjWCEJHOBFUVzixC7QO/R0MEftDSQNh&#10;5MF/aDiUNATMvTNEkVRROHkslDgSjB8KxA4EYQcicKMQ3BgEJ4LgxiKxo+FZw6EZgyEZff7JnUHJ&#10;XcEp3WHpPRDMAIIwEkURxdBEMEJ3VqFU5Ho1Mfuxf1IdgtQbgQGavwG+k9kRntkVntkVlgEUToel&#10;dwFcCQP2+HSH4brCsD1g33MErhtOHoCTB6DEvkh8F2BNwrRHYrog2G4IqQ8on2aMwGlDQCc0sRdO&#10;GUYyxqCkQaBXiDgYSRqMJAwAHxZhKALfDyUCZUPh5IFwcl8kuQcwWxH7IMSBEPxQOGkYRutP4o3X&#10;jm6U9y8FpjQEZrQGZbYFZLQGpLdcSG26kNrgn9YYmN4QlNEYlNEQnFkfmlkfltUQjmmMxDREYhpg&#10;2Po4emcCvTOR2Z2S05fOHczijWAEY9iCcXKplFoup1cqs2s0nAZDXvM0r92S32EVdJgFHdO8VgO/&#10;faqw28Jvn+I0qnKbNfTqCUrFGL16Al88iCvqj89uSOK0pPPa8PwOalFvJqcJlskr75PZd15RS8cz&#10;84ZxgnGcUIQTijCFQFtTRsFEWoE4rUCczB9JEYxkCMfSC8fThOPJ/JGLecMJuUNgmSia0Q8jd4Vg&#10;m/3T6s8mVp26WOFzsepEfLl7VAnQhgvlfwjlH4AJDsKBcmugJXfvG/JheNFRZMkxdNnxqHKP6ArP&#10;mEqv+JqTSfW+qU1nstr8MB0BuI4QQnckdSCC2JtZoh+d/QKVMx5C6gml9odQh4Kow6ACaWNB9PEQ&#10;pjiMJQ2iiwHRJEE0STBdHsQAFEyXR7IUkGwZlCWH5SjgbCWCo4JzVYhcNZSteC8YV/5e4dmTQP90&#10;9kRkjgiaA8yBwTlSGFcM50ihnEkYexLCEUFzJoDx+OzxSNYImi/qn//E8fw/DyKLz2O7AvD9Afj+&#10;c5huP2wXIFznOUznOUz32ayus1k9QLkSftCPOHyBPPpeAdTxIPpEGEscwZZCcxWwPCUohEATJdTH&#10;CHQx+dqofA2Kp0XmaWD5gCD5GihfCxPoYPmaMLYEgF+MsRDqSACxL5Q0FIzr9Utr80tpPptUj6QP&#10;Ti587nae7I0Sno0vOYni+0YLfKIKzsQVnkDwPOF57lDuESjnMIQNCJp7FM47huS7owWH4HlHkPke&#10;6AKvWKF3bKF3bMHJGIFXNN8nrsgnrsg7tvBkjPBElMAjin8cne+OzveMFZ6IKfCMFnig8o8jecdg&#10;ue5Q7lEIxwstOIbIc4dzDsNyDkFZHqh8r6gidyg3ntPWY7xykdMJTsvvDyHvD6N8GEb/IJC+P5jp&#10;FkB3u0BxC6C5XSABTdLniW5+BDc/nNt5/Af+xH0BpA+DSAeCgen6AyGEw+FEDzj9VCw3ILUwAlcN&#10;Jzeg6S1IahOc3BSJr4vPAfpZcCUKcoWeVqXPbTByGzT5LTp+m4bTKGLWjSSx24nF4kT2YFhmNaNe&#10;3aG7ntNqSeCOXMwdjWOPXGSPxjIGkjgjKXlDCHIdo36iaFCbLmyK49SRqsYziiYyixRZparMEnlK&#10;4Xha0TihTIYvkWCLJrFFk5jCiXT+aCKrN4baHplZE5paEZhYcj5OeC5G4IvMPRGRfTSYfiCQ8WEg&#10;68MANqBA1oGgnAOBnAOBnIMBuaejyg76kzPyB7UrH8GxNceDs/2iSn3QJSfQxSeQJZ6oEi8UkAD1&#10;jqnwia30RP5/XOkfpKn8GKr8OLrqOLoGCIsBwKjSHVkByiu27kRMtWd01YmoSlBe0VUnY6o8kWUn&#10;UOVeUWUn0WVeqNKTiBJgFg1acBZdchZd4hnGzW9yjBieBsZW+EDyfGECL5jgJLzQB1l8Cl16Fl1x&#10;LqrSL6oG8A1F1ZxDV59FVfsiK71hlSeg5Z6QsuPQMg9IkQdE6Akt9oQWnoAVecGLQaLkGSn0iCg4&#10;Hi5wD80/EsI9FMQ+GJhzIIB5JCj7oD/1wAXa4UDmkUD24QCOuz/XK5jrFUx3OwrpkUy//Orbt794&#10;d+/F7rOPHrz54tnn717/5qevv/7uxYMHS/fuWJ89tD27rb93SXx3dezdPfOPLxa/vGP+4q719TX9&#10;m9uWF9d0z7eV73a0t2W1Fn7ypVLso0b6k0bKy06giPp5N/VlL/11L+NVD/NpK3m3FnujPO1qcdJa&#10;frSTGelkI6w5SB0NIcoIH0wPb00MKkOfKU0MHCwkP9pwvHl4y2G1VTV2d0zaBk3Xe41329X3KkW3&#10;eF0bhApLZrGO2zZfOLDWILlRPX6taGCTWmfNLFZFkrvQ2QNQSleqUIpi9sfmDKfwxUEZDdhSdTSj&#10;Nzi9NqNAHEXvgeJaQCQURe0mlalTcseiqN3YQhmpTB2fPZBdZ8xvtyOIraQyJbfZksEXXcwZYNVP&#10;cZstwalVea02dqPpYs5AAqs/u16PKxZH09vpNWpWgz4tfzia0clpMZEr1XGsvkzhJLPeCO7HU6pU&#10;pAoFlNBMKFPwOuxZheLsJkvR4Eql6FI8Z7hOulMp2k7On2Q1z+R2AOagi7nj7FYHqcqQwhdz2pzE&#10;Sj233VU9eZXVPEOvN+d1zuHLtcRKvbB/JatYmS6UcdtdyfmTmBJV0eBaWoE4t8MZmzN4MXc0q1Ca&#10;mi9i1BlymkzsZjOtQpmW3ZdGb0kilhTUdonUWsWUSj+lnDZKLTrxyrTS0tfcS0sbIcZaOInrwtSr&#10;xSl3anAPmkkvurM/HuC+GeJ8PMgGHUOv+1mgXvYyn3QxHrRR9kxDxPsN5Os1+JUa8nwre3myblnf&#10;Y1V3m3QDFuOobVpk28uUGbRjGtWwVj9ps2t1+gmbRem0a436SYNuAvQNgXAHZECAI8Yss5ik9hn5&#10;3KxmeXEatA45ZlSgbBa5aUrstKvXV62Xt5yb6zOgFuYM4F0LcwbQFuS0q8H5szkX0GcEntttSotJ&#10;atCNa1TDauUQ+NUdNN0sL0zdvL704unO558+/N2v3v7+h8/+9Puv//T7r3/zy0/+5Xdf/fybL//4&#10;23fffvXi6aOrt2+sPH6w/eb13bdv7n/95bMff/XpD7988+Vnj+/f3VycM4C8ZmFWD47Eg5VDIDoB&#10;XTlL80bw5PKm4/GD7W+/evHHn77+25+//9ufv//pt1/+6hcff/H20avnN+/d2djeci7NG0Fg5JxR&#10;2cyyacME6Ih5jyqsJumcUwv+TDAXBmIRcIAMvALGphw25fLC1Hu/EmgOMk+JXXY12Ja9By+AbmyQ&#10;lcw6NKDJCOwkWl6YmrHIlbJ+8GEgDwILj8xTYpBhzUxLLYZJh1nusipBDLQyZwQMOw7tvF0zN6Pe&#10;mxXTgckycI/MbpLZpiR2kwwsn16dn9pYMr8HSXaTbNamAruKAAPRHnFbXpj659Ac2P8NXlmcM6yv&#10;WJYXppYXprbWZ/55iw1selpfsWysWkFaBzaI261ArGzGIreapA6zHCjANstAqKSSDyikfVN6EXiv&#10;aUoMGtAsJqlRL7KaZcAftnpEpRhUK4emDBPTxknTlBiknOa9xnGQ3+k1o1rVsFYFLKCBddcmo8hq&#10;EqsV/VrVIDiLplUNqhX9Rt2ozQzwI5W8TzLRoZL3qRX9JqNo3qWZc6pNxjGDdsg8PWYxjWvVfTJJ&#10;u0zSqlZ2GfUDBl2/WtkhEdWKx6skE1WT4xV93XkaRe3i7ODGyrjT2m6dajAoS7UyoUZaoBTz1FK+&#10;WsrTKfNU0hypiK5VsO3mYpOBp5LRdCqmzZTvsPGnDTlGXbZMjFfJydOGHK2KolESjUaaXksyask6&#10;OUEnw9oNDLuWNmfIXp/JX5rKMUtwhvEMzXCKYTxjwcC8siCw6/HzZuqSjbE5x3UaiWZVpk2L0UuS&#10;3B44ci+p8E/nBR9vlt+f4z2Yz9+dy7vt5Fwx0S5PUeYkqSsqzFUz/aqZuiRLW1VmPlzKf7hcsDvP&#10;v+nIfXWp9sVm9YOlwhUd8bojZ3eJ92RLeHuBdWWG/Oyy8MmWcHc595Od6luunMcrwj02hN820F+s&#10;Vd6fFW7rWbuuwsdLpZenspdV+BU1fstE35iizk6muSZStwyk+wt5t1w5ABuaiLlkwl6x4lzSmGVV&#10;8p1Zxl0Xc0metKZOu2Wn3XIwd2YoD5Y4zzcFN2yUOWm8Qxq3qEvVj8GXzFn3t/l3NnN3lrKvztM3&#10;bPhrLupVJ2XZkOrSJG3P0mZ16XfW+CtTpA0TBXgLNvaz1YoH80VXzex1LXXDyFjWkOel2AUZbkGJ&#10;m1dhHbJUuyJlwZi1asNPSaKc+kSgDdqCXbNgrbLY6XHUrCrp3lruvTXunO7i4nSSSxe34cq8sU59&#10;sJP/6Ebx7qX8naXsnWXKrAExa4CtTifdmKPeXeatGomLWuy1uZynV8te3ax8eEl4bY6xaSNec9G2&#10;rISNaeyaLmPTiFlVZzxazHuykrdlwF135NxbL360XbGzmHdrmX1ljr5iImrGEmdNBdc3R8yqtuLs&#10;rCj/c6EnPP3c3U+6ufm4ucEPHyad8+EEnuQHe1ZCfdsvhnUmRXSmRnRlRPRgoQNE9BAxYZiQKKVl&#10;yGmZMnqmhJo+SkjpTY9tiYfXRUdUIsPKkRGFiHBWWADmnE+Ux+GQg24XDnzg6bbvwskzsRBEBZc3&#10;WFTlbBu+1iNTEQUGWvF2df/dtsmHneLX/aqvJ02/Us58Oa5/N2b8qFO+yW+RRlHGAtKlAZgRn+Re&#10;j7gu77hun+hBn2iZF9p2DL11GHX3Q9TzfehP9kd9sQ/99QdRv94X+we3i3/cl/LTwczvjuOfe5Pu&#10;+jOvQ/Mvo4RrKOECku9C5tmi8tTRbFl8zga/9WGn9HrjyFpV70Jpl6OgxVXYttMxebVt5G6f/F6/&#10;Rp/T0BmfN5BQOBpbLI4v06bWWDLrHUmVG7Glz2HFXwcLvvei/fY46cdjmF+7Z/36COY3hzG/Poz/&#10;7hjp+VHczTO0eThHjGSUB6ZkugfD3E5gzsFL0xiiivYVifmOa3vDtlnJb9TJHOur96Zs6xLtrGx6&#10;dVS72iNdKmhSh6UI/WI452IZgWiCj1cw4kxQdWqaLIdsySfP8PGOfPx8JWdCQCJBz/h96HbGzY0J&#10;85PxsPMVlJ22nCtt9MV6nLkcoy7KqogPLIwJL0pN6BLkzWomV10WiVQpVlvEhgW1c1vl2DLO35Ro&#10;t5mcwQgI78xZXE2tZGtz9/bO9VfP7nz59tlnbx798Q/fPHp6ZffJlVfvXnz982/mdnYh6dzQFGFI&#10;SnloSlVwUkVQSmVQSmVAUuWFi+X+SdXBafUhWU2hmJYQTEs4vj2S2A2j9EHI/RHE3jB8dyiuKwzf&#10;DaUMwKiDcNoQgj4MYwxC6QOR1L4ISi8ie3hPo0jWGIIl2tMEijUZw1VEc+QxOTIUS4JiTMIZEwga&#10;MK+OpE8gmJNophjFkkRlS5DZYuBe5hgyZwjFHkKyRmDUwajskRj2cJ18UzT/MjSjJYYmQpNHo6nj&#10;0dRxNH0MQRlEUPojcJ1huA5Q4fhOCKkL8BNRe8NwbWGEzjBCZzixK4LYG0kCsmMRFGC7HUIdgdJG&#10;obRRCHUknPR3o1AIfiCUMBhKGA4jjoSTRvem38ciyRN7jqFxKH4cQhiH4MbCsSNhmUOhmf0hGX0h&#10;GX2hmf3hmH4odhBKGEYSR1GkETixB1+ils5/OmR5EZLaFEUdRpN7I7FtYektoeltYWmdYeld4ent&#10;4ZkdERndEZl9QRndQZk9wZldwZldIVndoEIxPTDiEAQ/AETY9hSJ74PtgZ4IfF8EsRcKhPv69+Jy&#10;fQj6aBRrYg/YjcJpozDqCIw6AiWPgoKRh6Ek4I0D753UByH1QQj9kYQB8D1CKQMpfHGL5Gr18EZQ&#10;SjOcPBTFBIbkEFSg2glKBtbQAAZH6kXTh1D0fiStD0HtQZC64cROGKEDSmgNz2wIz2wIy6gPTa8L&#10;SasNTq0JTK0OTK0OSgNO/JMr/S6WnYkrBlqH0IITKP5xBGD9cI9kHY7MPhBMPRBG94BxPJAcb3Te&#10;cUTOcVi2B5LtHZV7KiE/ILU0PKsSllV2kVofTaoOS+WV9aunLj1L4/Zk8Eay+KO4YhGlUkavUzHq&#10;tdmNelbLNLfVzGs3FXRainpmivocRX2uwl6noGuG12Hjddhy22zsZjOzfpparceXqzElioxiRZJA&#10;nCiUJBfJU0uUqSXK5CJ5olCaAFwE6pmSBLJEvjSBJ47liqJyRlHZw3A6ULYFofVH0PrCqb1hlJ5Q&#10;cmcYuTOC1Imk90cSO4lVxsnFL2K5YxHUrhBSRzC5N5DcF0js9Sf2+BN6/Qm9gaT+IPLQBXzfBfyA&#10;P2EwgDASSBwFRBYFk8dDyKPh5LEIyngkVQShTUDpkxCmGJo9ieQokHtRzb8fucBOGZIrgbHE0JwJ&#10;WM4ENGcCzgZgEHDkTEQyxyKyRyHZY5GsMShrHMoWwXJEUPZYZHZ/h+Ol7MoPbhDeqfTW0xkdftie&#10;U+nt53Hd53Bd57AdZ7Dtp7PaT2V2+GZ0+mZ0ns7sPYvpP48f8ieO+BNHLpBHg6miEKY4PEcSyZG9&#10;B0OwPCVCoEEX6OKEhtgCfVS+BslT/f3efA1UoA4HHEaA9QnIuGWLIljjEcyxMNrwBWxvIK7PP7Pb&#10;P7MzMLMjia8QzX7u5osNSK49G1d2KrrYJ6rAA5brGy08geABQvH/TnMQee6I/D0wVHAsSngUxT8W&#10;VeAVU+QdV+ITV/IeBp2MLfaMLfaIKToeXegeJTyKLjiEFhxCCw6i+IfQgiMoQEf3dAwpOIYUAD4a&#10;CO8ALO8gAtBRdMFheJFbMCujZKLNsBOV3eXmT3JH5B+PFh6LLjyEyD8MF7rDC93hxe7wwvejWh6o&#10;kuOowuOoQg8kqAIP5N/lDucdhQF461BkzsEI1odh9P2htH0h1A/D6PtCqG7nMPtC6PtCmB8EM/Z4&#10;E8ntXOaBgKyD/hlnYpjJufUZgjaPSMqHgYT9/iQ3PzymeKJKtBrDGjgdX3Y+GUikQnFt4ZkNMHxz&#10;NL0dRqwo7NezmsfRjFJ8RT+3XcNqmQaCPx2uvO7Z3B47v99ZOjhfObRYPbJcO7ZaN75WPbRU0u0s&#10;aLPSyxW0Mjm1VEYrkwMnJVKicALLH8cWyjCFSkyhGlOoxhZpsEWqvaMmM18Fxbb7JxQxa+TWK19k&#10;5PWhsM0oXId/YtW5xMpz8RWn4sp8Y0t9YoBmep/YUneYYE/Co7D/nz4MzQUUwtsfwv1nucOE7jDB&#10;MajgOKzgOKzAY68V6ASyyB3CPwYVnIAD7W8+6CJfFCAflNAvpvRcdNHRQEZ532Lr5JXAuBJfaK4P&#10;LNcLwvOGCnzhwjPIonOosrPI0rPwsjMIoHLoDKLsFKzMB1rqDSk9CQNsRD6IciCjByvyhBZ7QITH&#10;IgTuETz3sLyjobknoAWeEIFHJP94RL57GPdoKJApOxzCOhRAO3CBdOAC6UgQwz34/5L13kFt5Qm+&#10;r6e7HTHYxjlics4iZxACSSiDRBIgCUTOGYGyBBISyjknck4G2+DY7mx3mO7p3pndqbkTdnd2796w&#10;W3Pvq/f+eHX49fjOvlf1rVMHoXjA1cWnv6HSL6TyUmj19cia+wk1HwYmcxT2w08+PXj1ZOPx6qvP&#10;nnz30xe/+e0vf//HX/36N59/+un68yPri6f6/WX+tmficJ793ZH+h2Pzu0eaP3y18npT/svnjncH&#10;+i835F8vi/e4Tba6nMM21Cf9+C8Gce8mCF9N4L+axL2dwr9jE76aJLwZRj3tKN6jZ6/Xpm3WZ/hI&#10;CU5iggWfNIeMmcwOmciP6MsOIYZd7EMnO4Vdz1Ytbw43N1cWRycE7WOzLPUW1/BcYP9qUPUJjfuo&#10;nrVVx1qnc7dp3A0mf5sy6CH2O0ubNUV0RTx+opihzG+UobtMRXRFMU2B77WlEDi14wtIpjoZO0Hq&#10;s5Y0ydLwU7gOQ2HdTH6NGNuuhzdCt5Q0zJYzlNHwfgRNhmpRJiCH8qoFqBZldhU3JK+tmDpTWCe+&#10;DWssbZpF0GQxpX2h+e1FVFEKdiQkvyWzklVYL0jFjUQjetBtykLqdDxqqJA6TRmyFzWIEYzZBpaH&#10;OuFOI05W9lsY3GVMhxbfa2nirDRMLd3LaSUNOHE91kTsJLJNTxpwFjbKy5jaVvFuzdg8psvcKt4l&#10;D3vwvTYadx3VbsinzqLaDSV0JbrDyBTtEPrsFZ2mbtnjik5TMU1RPepLwIwXNs7m1c8UNs7Wj/sw&#10;HfoGlq+8RVFKl2XgWMQWBaqWnV/BbOyeECpUYuWMUjNjNc85jfINm8YrZnEq4QJkmoWctdlUsE/P&#10;O+oshdqjTtjQt9zqb7hVJyIBMPTVJOGLCdybUeyrIfSzPuSz7rIXvahtJtzVVGjpQLm5ze65YbNi&#10;3KiZcpinvy/0gAAAIABJREFU7SaxTS82aQQ6BU8hZyvVQqNZrlQJ1EqBx6V1OzVatchuVcx7dZBL&#10;yKV22hXAywM8Pi7nnNejMhsldqvcZpHptSLlHEc+OzktGuGye5VzHLNRYjFJoYIeu8Ln0YLcmcel&#10;BrYgkDJbnDdAY14LRhBGW1kyL/j0ZqNErxWBh4M8F2AB8x7t5pr96PHKxy93/v5Xn/3z77//5dvn&#10;T/cXN5et26v2BZfmcMf35tXu/o53ad4w79GuLpmBD2jBq9tcsz9+tPjs6drultvrUgOYAugJCHb5&#10;3BoQZVr06cEu2IJXB6JPPrfmcH/h+29f/es//92f//HHf/uX34DdtN/9w7vvvn5xsDdvt8iMOjEg&#10;PsD1AxqCrCYpMPi47Ir3hiDwnAAMAdcPMM4AqxH4rl4j1Ch5oFdINccBHdXvh8ygRJthxu1Qgg+4&#10;vGAEHUY+t8ZilOg1QodVvrJoAp/oPVgBdUsgU7bo1oLFepAvW/EZFt0QDwJadGsBKvLalaCWyKgW&#10;AreO3ShddGtBBTWwGvkcUBZs2atf8kBxMLDm9rcIDGT3AEEDFUsADK0smgAkWlk0gVKnzTX77pZ7&#10;d8u9te7YXLNvrNpAaTfIAIJnWJ03QktqXh34ElwoENCDkJxdYTFJjfpph23OZJhRyNkqBRfgIcNJ&#10;AFB3gkENOrFGxddphCCsBybqgEfJZZcbdUK9hm82iA1aAciUgaOI3z8tHFTKJzVKjsU47XbM2cwS&#10;j1Nh0osUMpZ0ekTA7Z2aaBdwuxWycaOOL50ZFHC7RYKeGXG/TDo8KxkS8Domxmg8XqtY2CmZ6ZqZ&#10;7pRKOqfFrTOiZiGvQaVotxj6592TbseIVtWmnKVJRNUWQ5vP1a9TNE4LCQ5Tq1HXJBFiZFKC08KY&#10;97Z7Ha06TbVsGjcjRuuU1XptjVpF0OsqDRqS296wsdyxtdSxucBctFHd2qplS61bQ9SJS3WCEp24&#10;1CJBenXEZTvZMFsg56W5dMi9JapLh5RMJaunM23qklMv3TXbauQTC/GxmbBrQD+xE/ct2AMbfk1d&#10;sqwotAtgPmnOhhq+rStdmcvfNSAfWTF7ZsyBlfjcW/ftXu/Xez3fP+l/6qasaRALc/l7VtShs+Kx&#10;C/PZTsPr9bp3h8wfjrqPfVVfbjV/udV8aKt84iAfOWsPLJQ9Y+UjM3ldhXaK8ldUZas65JYZu+8g&#10;7RqxWzr0jqnikR27b8PsWcsd4pRlde6erXRFk/PIhvhiq/bYjV2YzTiwlh95cEde4mMX7uPV2rd7&#10;tFdLlVumonVT/pYTDvUB2QpWHUVL9uJVR8marXTDjni6Qnq6QtqwI9atiE0ncs+HX7ehnfL8PSdh&#10;24Lb1KP3zYQ9E37PQtg147fN+AVFmZ4Fm5+FH/nqXq3RHvvIex7Cmq3cMgszziTteitWrfBNZ/mO&#10;C+1RZBn58TZJ6pKxcMtd5lSlzJszPaYMny1z1VuwuVh6uEnaXEBt+OC7K3C97K5ZeX/VkXG0jnux&#10;Qd11VR7O13z5pPPdcdernYZnG7Wvdup3PBW7HvSaFX68THq+WvXrj3v/4eP+N2s1zzy4fWv5nh37&#10;bLluRV/mluc+8eGfr5Jfrddt2okbLvrOwvCKlSUephHyYCnBdx5cCww8e/raqVPJgf7kuAdtsAfD&#10;mXfF8LA5ZJyiPE6Bildg4pW4RCUuWUVI1xCydMQCHbFAQ8xX4XPnMFmScpiwJJlTmMjKjR/OjutL&#10;j2lNjaDGB+PCbxbdDUgKPBd79UrgqVMXT53KjYlpKEJMU9tdnSwxss7eOLDezTsYkxyzZB+z576R&#10;GL6bNb1iSV6Pzj5q55iwLaz4spHgwsmQ0rF7RYP3CjpuZ/XczRq7mz19K8t2NWMjIOP4fPonZ9K+&#10;/AD2zS/Svj+V/ptfZPzhVM4fPiz47Tn4t5eQr+/hH0XWric1zacxnGk0UwpVk1wrT61hJxO4ORQv&#10;g3XIVm9OSJeGxPODYlefYH1KeSS3PZm1HMltBzP2mdoRZmb9cGn3KLx3HN7HRQ6KkYOS4i5zXvuj&#10;rPbPkunfR9b+OrTqNyGE3wRjf30f89Nt1A/XUV/dqHh6G7v4EC+OQLdFFOMfZiYHhN05dSXtQRK5&#10;iDjeNjavW1h1bbNZsuw8PFtgsPkeG7x7Ao1HZtmUWfeklkO2aru4djI4t/ZmCu5WTPFFv/vFcZmj&#10;GIKcTNBWlltryh31aHdr1QQuv+CBf5TfqaBTpxiZkTYmYYGJWmsrW+4qc7aVaFrg7MqcxqyIrooi&#10;UXfngsHw9pMXr1+/1Ns8ApVVbFqUOja1C/u29ZeW+dfMHl1iSuONW0XdPbKtzePjx4dff/nip+8/&#10;//GX0FTEy49333z15Nt/+Pq3//3PW6+/wDWPE9slpHY1qUOLYyqxLXMo+kxpI7+gZjKnaiKLNJZG&#10;GEnBDidiBqPLuqORfbHogRjUYGRZXyi8O6SkKxTeG1TU86Cw535B1928jrt5HfcLuh4UdQYVdz0s&#10;7Q9GDISWD4WjRqIwEzG4yTg8N54giMeeCAIWUFXQ3x7jMPxErDARL0rCiaBhe6wQ4k2YKejP7wpe&#10;DJKbgBEk43i9sl2x56uEsqlMvAxWMZOGk6ZUTCcihfFl3OiyqTgUNxY5FV3GikJMRJaOR5ZCq+rR&#10;ZePRZT+vrYNAWdQJEIksZ4eWTIbBp8JL2REITgSCEwbnhBRPPSxkhRRPhZawQ0vYYXBOeCk/vJQf&#10;gRBEIARhcF54KRQriyzjRyH44aXscPhUWMlkOHwqonQyEgFxlpgyTgySG1vOjUVyostYpQydxPf9&#10;kOblw5y+hAp+cgUvuowVXjgcWjQaUQgl0SKLxyPgkNsoEs4NK+aGlvys8BIeUAQceq3IUl4EnBsB&#10;50Yj+LHlwniUOL5CEINmR6JZgMpBBdtIVjxBkEgSJRCFoPspniCCrFs4SAk4UXyFAHrUCQiDFu7R&#10;0OhYLEqQRFQkEGZjK3j5VNmA/HELdy0kbyAFN51CmE7CiRIwglgUF1o3O1msh4gSJMh2FI08ubzl&#10;o9EnCi0ahEJqxUPhJcM/p/kQoxGI0eCiAaCHhf0PC/uDCvoeFEK6k919K7PzTmbXjfT2Ex8B/WZa&#10;6/U05g0Y80Z6y830lhvpLWcjqvziaqD17ri6q7E1N+LqAqOrrsQQG8YNEu/LGwm1FyPJpx9ifvGg&#10;/NTdEkj3S38RXP6LYNQHQWXnwzHnwysuRGD8onGX46tuwurvZ9ODCtoiy/qiy4fi0KPQ/9+u4mfW&#10;iHPqJbkNsuJmNZypLe8wVvRYcf0O/IATP+DE9TsqR+arhiGRBr2Efje2x4HutCLbzfBmTQlDXdys&#10;LmhW5TOUeXRFLm0uv2mutEWLbDNkUkRNnDXb0z/j++0VPZayLhO2z4nudVT02JHdNlSPHTrvc2IH&#10;3Jh+V8XJt5DdtvIOM6LNWNpqgLcY8+n6PJouu0GdWa+EVctSyFBfewJRGIXhgdL3MBQrpHz8IWL4&#10;AXz4fsnQw9LxoLKJkDJWMHIyDDkVimZHoDlhFVORFdxwDDsSw47AcqJx3EgcNwbPiyJwwtFjw/bP&#10;Wa6vP4ipu1U4dCN/4G7x+M384VuFQ7eKhm8XDd0qHrpdPHKnZPxOCetOCet20eQ9OCeonPsQyYOE&#10;5odhROH46XD8dBRJGkuejaPIYmvk8XWKpAZ1Kk2XXKtMrJ6LJ8tiybNQwK1aFlurjKtTQOVEZGlk&#10;lSQMxw/BcEMxnFA0O6iMFYSYug9n3c4fvpXTfzu7t4iu4zu/PXWr7GFu19XEhutJjVcTqH4RVVcT&#10;qJdjay/F1gbE1wTE11yMr4WUUB+Q1HA5pelKKi0QRv+raNcgPNR0HdYEQaKstsuZ7Zcy2vzTmBdg&#10;zedTGWdT6WdSaOfTms+nNYNbLqQwLqQwzifTzyfTP4prPJNAuwCDvvVRUuPpRNqHMYxToRREp27A&#10;+CyFIvggguyXTIfun9pyLoV+EdbiBzv5MqXpTCL1dEL9mbi607G15xKo/3+dT2y4kNB0oobz8VRI&#10;CXXnE2rPJ9R+FE36MIp4KqTiXHzNhcS6C4knt8eRL0QSbqbWXo0n3kglZVH6CxvG/CIr/CIIfhFV&#10;v3iAQrcpmYKVBNQ4qMY/G0ryj6w+F0K6EE48H47xj0SV0TnhJXVnwvJPhxT+IqgEcjbdqfggpOps&#10;ZPXpyMqPIglnIiv9YqqvJDXcTG9+kNcZBR9MRE+kQf+NFRfUSUtpSsi+1G7Ed5qJ3VZSr/3nIrPR&#10;pZrRpeoxSDUn56R+X26tLLFipGHCMf/89+gWKapJgWiYSyewYYQpGI6dCkTkwki8tEp+Tq0k+6/K&#10;qpsFyq6VFFIlhXXi4tqZohpRUY2osFpYWC0soAhgFWMp6KGksv7Y4q6IvNbgTPp9WMOdlIaLkWS/&#10;SMrFCMqF8J/RzEf3UB/cQZy+V349rvr0vfJW9mKfaPN+CvXc/fKz98oCwkiXIyiBUTXXo+tuxFBv&#10;xFBvRtVfi6q7EVl3Pbr+Rkzjjdim6zGNV2MarkTVX4qovRRdDymqISCq7kQ1AVGQLkVUX4qoDogg&#10;n6gyIAKIeCG04uxD5LlglF8Y5mIY0S+UFBBSdS2CfDOa8MGVBL7asffq9fbR3trB8vHr/c+/fvm7&#10;P/z029999+NPn3z5+dbrZ65Pn1ufbEiON2aerU2/WJt5sSb9fEf1rz/u/eqV83dfLb871L5ycw5k&#10;7Us92IWmwld9xC8HSW9HiF+ziF9zKt9yie94pHc8KHb0agh50F64Scter01fr8/wVaXYiUlaVPxs&#10;eTwrL6o3PaQl7UFrQYRmqPrIN3u8bni66d5c8ohF0mGeiiVbnFIe8AxvOMa3LOPXA6pPepWveuae&#10;NXLWq0d92TXTmRQRjMTJpYphVeyCptnMGnExQ5lTL0mr5JcxtZGIIWy3paRJFgnvQ7dpc2tEMaUD&#10;pU3yDCInBTOBbFYV1UsSUaPZVfzCupl7Gc25FH5R/XQ0vDe5YrSYOpNJYt9Np5XR5WV0eUheWxld&#10;ju/UZ1VyktAjVf0mZIs8q2oS3TpHGTSXNIpTcKMn3N+JYMixnbq6MXdm1VQ2hYNuU5a3yEMLO1Ct&#10;qtpRV3GjJK2SW9FpwPWYr6U21ozN07jryDZ9I3uVxl2v6DTBGap61hKux4ps0zdx1lDthqKmOcqI&#10;F9djJfTZu2YPOySPGqZWOiSPqJPLZUwtnbdRxtRm10yThz1FTbJ61kLtuK+0WVk1YC+on6EMOREM&#10;BbHXgm/TUjq0qNrJ/Aomc4CrtTvMLrPFroH2wozyFbNyUcYV1qL4yDRzVeYWrfAxs+ios/TFAPqz&#10;CdI7LuVbbvW3PPK3PPJ3fMp7NvQlC//ZKO7jQfTLvvLnPeWPW0vX6MUuepFniLwq71/UsmzqSYN6&#10;0qzjGzVcq05kN85Y9VBjjkotVKqFSpVApxE7bEowXe9xaR22OYNObDXPAs8F4ERet2ZxQbe2ava4&#10;1B6X2m6VgzIXk2EG1AZpVPz3pUJG/TTUy2OUOE6aXwAnctoVf8uJzCc1MeBuaiVPC+p7DDOg4sdp&#10;mwNdzjbzrPnkRhBu8jlURrUQAI6fjS12hdM2BwgF2I93O5Sg4/n91pjXpQa+G8BxwE4ZyG2BxwJA&#10;A5wpIPPlsMoXffq9bc/zo/WPX+68ebV7/GR1Y9UGMl/AKORxqsDrAlJjM8/q1AKHVQ66hLQqvkbJ&#10;A64iwIwADALcByAwsFBmt0BpKcgjc9LOA2qJAA0BE2wgkzXv0a4smrwutcUo8brU2xvO9RWo7gfY&#10;oMCFApYl0AEE3t6SRwfgDigJAlTIY1MA0xBIjYGjz6Gad6rd1jmfQ+W1Kxfd2r+tJfLalR6bwmNT&#10;AJ8RSJxBxiK7Anx8cIVBvTe4/sDaA9qRAJUD9dLvPxSoWAJUC9QngZ8dSNuBnxoYknsPvAB6A5E9&#10;40mdkHx2Uj47aTFJgUkN1FoZdGLIJaQRqhRcjYpv0IkVcrZ0ZlzA7Z8RjcgkE6o5jtUkPfEQibUq&#10;rlbFBYRIr+HLpeNqBVuj5MyIhmZnRlVzUwoZ62+riHRqntkgthinTXqRXsPXa/gGrWBudkI1BwEj&#10;HruTx+7kc7rAUSTsk8wOK+bGNRqW1SpUKkdEok6hoFUy06VWDWpVA0bdiF4zoJR3qea6ZRKmXt3t&#10;cYwbNd2zM41ex7Dd0qOSN+k0DIOmWaehq+capTOUOWmdzdKxPD96sC86eMTbWB/xONu9jjafvdVt&#10;ontNtHkT3WOgzhvqF00NS+bGeX2tS0P2aquXrVSnBqOayZtmp0q4adrZwhkObKw3TC7Mchkxp55a&#10;SQdGHHQ0E546SM991fsW7J4Z45PmuKcz/8qGivdNyCd27OsFyrGn8shd9dRJWZLDd/T4r3e6f3g6&#10;8NRN2bfi9m3oj1drn80TH9lRLxYrny9TvjvqeLvX8nyB8tk67dVi3aGtck1V7uDn7+iJ+6aqLS1+&#10;XlKyKEc8cVF2LIQ1Peqxs+rVUsOOAbOqLt21oA8cuC0jwi1J2zQWP3IgFxQZ87K0Jy7UY0f5ijLr&#10;uRf/ernqwI3bd+GfL1M+2ao/XsJv2wpXjFkLpswFS9bOUtnmfOnBOmbZWaQWRbvV2Tsu9LN18ps9&#10;6uNF4ooFsePGb9grTOIMn7JoTVPuEuV4pvOdwhwbL9MrLdg0Ylc0SD073SLIWdEgV3RIpzx/UQ/f&#10;cJRvOsu33ahXO3W73orHS4QnC/hFbf6CKndBk7fpKDtYwq46Cjbn4aue/FVvwf4WcnutbH0Rsewt&#10;XnTmLLhS52YuK6WBbnPs43XU0XrNvo/yeqfl3XHP8Ub9tgd7sEx8vEraciFXbcWLhoJNR+nzVdJ3&#10;z5jfPGk5WiDsWRDLytxn8+Qn3splTemKFv7YWbFvQ+7b0Lt24rq1dtPR+WiR59WMDzbhsHmpieGh&#10;9wKvXP/ww+RrAdT08JGSKH7JQyU6zEZKshES7cQkFwXmqkl11KQ5azPddXluaqGjvshSm2+k5Ogq&#10;M9WENAUmda4CJq9IFxQnsPJjxwvje3OjaSkP8OGBRfcu5ty//uDMB/6nTsXcuI6DZY2SqGrG4HRl&#10;q7uXvzg8szouXR+X7E3OPhNpjgSqtUHeai/P2jDIKqLQIgsbH+bRg4uagooaHhQS72RU38tk3s+Z&#10;uJ+ruZk7fyVnzy/z6Gzm69NZn5zO/vJMzjdn8n51pvDHc/BvAspfX8c+jqGupDIcWW3avDZ5bos4&#10;h87NbJjIrGfGYwaL6k1dvA2xcUVsWBTrfUKDV2RYnbXv6ha2NZ4d/eKS3DtSP16V00RHDtaW9tWW&#10;9tFQQ12YkUF0n6isx1nUuZ3B+Di16cvkui+TKF/Gkz6Pwn0SUvHqAfLwfsVSEF4XReyPRKHvZyRe&#10;ib72i+vnT/knRmTgkTWDvWy3Y1OrW6hvGYlIRVS3srW+Q9Py02njssS8rnI9VruOp80HtAlTLIJx&#10;L4N4K6b4ckAoNqt8gkARYzFCRI4Yni4tzxZX5HfkJiJDb5QEXUm+cKo7O9LVjFtoRs43w93MYi29&#10;QNIEn20jakba1vTKl9s7v/72+z/+4b/88Jvf7L/6TOFambGvKBf2LFvHrt2Pvdvvxri+jOyWq9dz&#10;u7olO9vPj58evfvy459++fanH7768z/95vj59idvj7//3ff/+L/+Y//Tb6u7hIxRM33MxWTNQ5r0&#10;tbCctHFLw4iROmxoGDE3jFkaxmx1o9a6USuV5aBxfDSOr2nKR53yNk56G9gL1eNe8pivcsRDHHbg&#10;B23Yfgumz1zRa8hnyPPospwmaSZ1Oq1WnFotTCYLUir5YPA+ATsVj5mEJtWRY1DaCzIljUaVQzaf&#10;GNT4+xvD4IMR5SORyPGIUlZ0OScWyUnATPbJ96QL76JLRhLLeXGl7CQ0P76cE1cG9U/HIMbiyyEw&#10;FFM6EQGHOpIAoYgsHT1Jxk1BVUQYbkIFPwEjSMQIEiuEiRXCBLQgAS2IR/Fjy/lRpZyIkqnw4smo&#10;Ug5QNIL7V/GjywQQnUGcgKFyQWQZPwLBCS+FAFN4KRuiQkhufIUgEQvhrSQc1IWUjBPhuh3y1V8P&#10;ql/cz+mNLoPeXgR85KT3ZzikYDS0cCy0aDiseCS8eCKsZDKsmB1awv1bKhQBhyqNohDQqwNCFFXK&#10;i0bw45AQ6IlCToajRuPwkLUqAjURjZlKrppOrppOqhQnkkRg9O3ngnDCdBJhOhErSsSKTlJ7ogSc&#10;MAHHT8KIErHTSURFEkkejeIUNigH557Qp1bDCoaSMCLIN4QVxqEht1FU2VRk2QTkVIKakiDvWARi&#10;HBwjyiagG3++nQUt3JdOhMMnQuHjQCElYw/hY8HFo/eLhh8UDN0tGLyTPwApp/9+7uDN9O5rqR23&#10;M3vvZvfdzuy5ndlzHdZxNZV5M6PjVmbn5STGzYyOuzk9gUnN1xKb78I67qa13YYx6FyvdPHtjRR6&#10;YDz9Snzj5bi6y/E1VxJqLyfWBSZTga6eGJQuJdRejK++GF/rn1B3KYl6OaXxUnKjf0qjfzLNP5l2&#10;MYXml9zkl0z3S266mtF6Ja3FP5nml9jolwjd4TKs+Vo6805Oz+3s7ltZXbeyum5nd9/J6bmX1xdU&#10;MAAZqdCTcVh2PIGXXCWCVc9k1EH2orJWI6rNDCPxadwN46M/lbXqEW16eJsR1+fB9PtwfR58v5c4&#10;OF81skQZW6lhrVA5G1TOGpWzVs9epbJX6qeWIU2uUNlbVPZO3eRWLWuzeny9anyNPLpMGl0iT6xW&#10;ja9Uji2SRheII/P4ER9+yIsb9qL7vMgeN6LTUcQ059J0GfVKWI08pVoSRxTEEQWxBH4sgR+D50Xj&#10;uCdip1CEwqXvh4yfXoYx7xYOXUnvvJLeHZDacXLSeSW943Jae0B6B6S0noC0niuZg9dyRm7mj94u&#10;HL9bzLpXOhVUzg1BCwAhiiRORxKnIwjicNJ0ZJUkljybQJmNJ0vjq2fjq+VxtXMJ9crEBnVigzqy&#10;ShJNgSJvEURBOI4XgedHYHkhqKkwNP9eycSdgpHbuQPX0jrQnfYpy1cfBhHuZrReiqmB9qSSGgNj&#10;aqGTeOqVOMg65B9XfTGWciG22i+uxi++zj+RCggR2DsLSKwPSKy/nHjy+5Da5JfcdC4Fgj7nUiCd&#10;TaWfgzH+k05uB989l9Lsn9F+Mb3NP6PdL6PtHKzlPKz1XHL7qcgGZJ+lU/0kkSQ4G99wEdZ2Ma3d&#10;L709ILvzYjrzPIwG4aE0+tmkhrNJDeeSaKcT6gEz8k9tvpBKu5BEO5vYdD6x6VxC49k4GtCZ2EZI&#10;cdTTsbWnY6s/iqFAJVnB2NOx1ecS6s4l1J2JqzkdQw5MbryRSr2WVH0LVpNZNVjUMHkurOJcKPFC&#10;BPmDB1hir4XBXX2Y23MppvFOWsf1pJYbSYzAOOr1JKpfJO5BZh1lQBmHYgbEIq8mVp6PwPtH130Y&#10;TDkbQb0Q3QgZduLqLyQ0+SXS/BIZ5+IazkTWn46oORtF9YtrPB1Rdz6GejGe7hfXeCG68Xx0/YXo&#10;xotxjWej6k5EPRtFPR0N6Vx0w7noBr84+sPCweswOrZHp1z/NrSwLbygL7xgIAnFSkSN/yw0Kxkz&#10;lYznpBC4JXRVMV1TTNcUMf4quq6YrsK2awkdGlKHtrJTV9Wlr+rSk7sNlB4jcDDhWuaAsM1yDEOG&#10;psuQNEU5Q41q0Va06rFMPZapxbRoMC2qwmphJmHibkr9mOKQpX4KQw0mIXqj8trCs1vDspghGcwg&#10;GON+YuPt2LobUdXXIsiBYZVXQkmXQqv8g0kXHhLOPcCdvY89fR9z9gH+zEPCzwrGn4GEPROMPRuE&#10;ORuEPhuEPheMeq/zIahLUXi/cNT5ENSFUPS5hxWn76PP3kNfDEIFhqHO3EgSaO27L19uH+9uH609&#10;f3Pw6dvn//Tn3/7xTz/++u8+ffvlzssjxyfPLI/XZw5XhM82JU+WBI98vD0X+9tjy08fu79/5fjV&#10;M8sbN3dpjGJpKFhllLzqI37Wh/9yCP92HP8tj/yOR3rLJX7FIXw6jn3ej9hj5q01ZGw2ZC1WpbqI&#10;yTZiirw8VoJMGi+IbYq/VRt/g1NXdGjnvntqf7KiPt5xvDneWZxfYAmUbSNK9ty22PLp6NzLEe3n&#10;fYqP+1Svu2RHdP4WU7SD7jCiO/SlLXOYXh2cKStr0+TUS0qZGggP1c7ge21JuCliv6OsWZmAHiX2&#10;WhAMRRp+CtiFcinCxokFyoAD3ijDtOkqe60pmAlSj4k65oE3SssZc7XDTlSLMqqkp3rQXjPkiCsb&#10;KGfMVfVZ8muECcghYo8e2SKH4UfhTdPYDlVeDTcO2Y/pUJe3KFLxEydTZYa8Wn5+nQDbqUG3Qdtn&#10;mA5t09QCpkMLZyjqWQvUycUHee3UyeUmzhqwC+F7bcU0RQZZSB72YLstqHYDg79J6LNTRrx9iqMO&#10;yaOasfkmzhplxFveqqsZm6eMePPqpTTuOp23QRnxtgi3CX1WGncV32spbVbWj/tQrZqmqaXqYVf1&#10;sKucMVdczSshDRdi2zpHRRbfvGfZY3fp9QaJVS/1aaULs5zpJhwHkaIjpq035j9pL3naAf8rG6r5&#10;jvezfimo/ppT+Y5NescmfTVJ+HwM/2ao4lU/8kUv8lErfK0Z7qCXzI/X7mjHVi08l4lv0fONOr5O&#10;zbFohU5oIgrapzcYpXqDRKsWOe0qr1tnMkiddtXWhnttxTrv/T+9Qgs+PYBBHrdydcW0tGAE3533&#10;6laXLZvrjtVlC7Aa2a1ywIm0aoFKwQUmDgCYrOZZqxl6UYCNbBaZzSIDYZ8Fn97tVDlscyChBv7s&#10;B+gEFO4AxAB6cFbnjcDkAgbs7UYpaIwGFp61ZQvo33Ha5oBDByo8njcANwrgOIAIgLIewCOctjmN&#10;kgeMOW6HEsAOkMwCLMNsmDHqxEad2KAVGbQiENcCvAZUWYOX8Lk1YHkdPIlOLVDK2UadGDwhwCXg&#10;E4E7mn3JAAAgAElEQVQ72MyzJv00iDgBIPW+pQi4kEBfD3i4x6kCCSyfWwOiZz63Bnyu99VCPrdm&#10;ZdEEQlugstpilMw71aBjCLRHry2Yljw6n0O14jN47cr38/bzTjWgRYtuLZirX/bqF91aEEADITLA&#10;g0C4zG6UWvUzZu3JSLxHC+J1gIuBT/qemgH3E3BRgevpsisAhgM/Na9L/bfMCFx5qEXoxEtl0k8D&#10;HGbST1tNUqtJCl5LrxHqT3qm9VqR1TwLfvdsFplBJzboxHar3GGbA2xIqxZo1QLlHEchZ08Lh6XT&#10;Y6o5jkwyIRGPKmRTYsGAQsaSS8eV8kmjTjgtHARt0watQK1gy6XjMsnY3OyEXDo+NzuhVrBPaoa4&#10;OjVPKZ8Et+g1fPClVsVVyFjv3UZqBXtWOsbj9/EF/RLpmEzOUmnY05KhmekBqWRoWtwvlQ7MSgbU&#10;ylGjfsps5Oi1rDl5v1LWOzfbJZtunxE1W43DJkO/xTBgt45olR0O28i8e1ImZYj59RpVx4Jnam9b&#10;8mh3enF+xGbqMOuZZm2zWU3zmNpWXD0eA8Ouoc6bmre83SuOFru62qOt2/Ay7RqChJOpl5UqxQV2&#10;LUYvK50ciBVOpNo0Fadez1MfW0lHzsrHDuKuqeLYQ369VHvoxC+rijzSbJ80a1Geu64q2tEjHtvR&#10;T+zYYxfp05XG1/MNXnH+lhb7y0f9X2ww9834FWXJUxf+9VL1thG+rCp4ZK94s0Z9u9fy2Xrjy4Xq&#10;l76axzbCvhE/P1OoHU5ZkSFXZMhVOWpRCt/UYB5ZiOta1IK8eM+CP/ZSVtWly8qSI2/l86WaTXOZ&#10;dy5r3Vi8aYbbppPN/Jg1Xd6Rp+LAUfpqkfDJWvWzZcqTparnq+Tnq6R9T+myOdNrSLZrYsyqKKcl&#10;VTMXtTJfvLeG9hhzd3wVOx70y/Xqz/ebPt6kPl6s/OKwFbLtOPCH7sqF2SKPKHdZVrKmQGxqoeaj&#10;o/nap76aQxdl04jdMGCWteU+TZFXnb9sLjlaq3qxVfNim3KwgNnzonYciAVN7qEPe7xMerpc+WKr&#10;Zm+xfM1TtLVYsujKevKoYm+z3OvIWV8q3V4vmfckKWWXJKKzDnPYs0cVRxvkw2XKi+3GF9vUbW/F&#10;thf9eJm4N4/e9pSv2grXbSW7HuSLTfLjJdyOA/H5Xv2n6zWPbMiv95pXlAUryqIX81Wfr9QszGbo&#10;JyI39ch1A8ktr1wz9z7yCnyqceFAMxmBgIVG3/roTMIV/5b8eHFVhpwQpydELlLTFmpSF2thqw2Z&#10;K/SspaaM5aastZaCxeYiH6PIwyh00fJtDTmW+ixzTZapOtNIyZJVJImR8QJUIqs0ti8/nJF2vzL2&#10;JiLsVuqtK6GXL4RfvZIbFcMoJ/Cb+oSN/eounml0Rj8kVHZNmPs5nnGRdYCt7RjTdk5NkTspMFTh&#10;g/TCe5lFD3Lz7mRn3MpIv5dRGJRNDM5vDykWPyix3Cpevlq4fSn/4HLR08uFz64Uvw6EfxZY/tkN&#10;zMu7hJ1QsjeVpsxq5uYxRwqY3QXNLXlNTTnU+pzaKhihB9+hmVD45pwelculdJukNpPM7lB6Vuyb&#10;bsPiinvPql2l100iitpL4H15iP7sssGSimE8cbyOMNKPG5Iiui3ZjK3spoP02kewyr0k3F5sxVYk&#10;cj2sfCGswhJD5seRakJLkq7F3jwXdPbUtQ9PXY2Ny8fgaX2j01bPHk9mR9b2ROTg84mdEtuefefN&#10;nGt71ryhdh2onY/Fhq0B2UJe9WBIbtWDhNJ7dxKJeRVscoOqrs5QR1IRyiayk/vS4pmw2NqEUHJM&#10;EOb+paGcGEstYp6BXGCWq2ty+FXpkhbMrkn8/bPdf/zx+//2p3/59//xl3/+r//2u3/511/+/p88&#10;j45l3nXT7jPHo1f2ndfena+Fc9sl5QPXb+Z390j3dl+/ePb6yy8++en7b3/81bd/+tM/PD7afvXF&#10;8x9//+v/8j//p2vnRQqCloEaSIT3p5aPpqMnMipG8yun8itZBVWTpXV8DENK6lRRegzV/aaGUWfT&#10;pLeZs8zkrbby15iCtXbhVsf0TuvMXptkH4g5vUsXrDfwVuo5S+QxX9WoF2JGQy7CoAvX78D2OTG9&#10;NmyvmdBvrhyyUUad1WOu6jEXZdRJHnHUsbz1kz6gOpa3ZtxNGXVWjThqWIvksXlsjwvX6y6haQoa&#10;pBz7keXxT/huA6HbhmzRolo1RQ0zWTXctCpWCn4kHjUSWzYSDR8MK+wNyet6mNcOdr7uZbXcz2Y+&#10;yG6/n9sRnNf9sKAntKA3rHAgNH8QCEp4FULZLtDjA4W8ikejSsZiSifiyiYTkBCESkKdsCEI1kAK&#10;L+GFFk09zJ8Iyhs/sfNwY8v58ShhAloUj+LHIQVxSF4MagrTbZWt/d2A5vn9vJ4IiKcMR5aNhEJJ&#10;vaHQkpEw+CgoRYJycPCJn0NkRePhxRPhxRMRJSxI8InQotHwEsheFF4yHlI4ElI4ElUyEVPOTsIL&#10;4nGcNLIko3o2HsuLx/JgVdJk4jRkvIIkTsSLE4BjCCOOhygPH/iGYiAwJEzEC5Kx4iTcTBJRkUpW&#10;xqC5cIZ6WHlEm1yJLB6NQ/JgJGkKYSYRK4pFQdttEWWTEWVT4QhWbAUfyuKdNJFHlrPDoBsnQxGT&#10;4Agtu5WywDEYPhEMn4hAcsKQ0N2CEaxg+MTJDNbog6LR29m9d3P7b2Z2X4W1387ufVAwAHQ7u/tm&#10;ZuednJ4bmW2XU+iXkmk3s9pvZnRcT+m4k9H7IHfgblZnE3dB5HvrH9t4PqLhSmLL9dSW25mttzOZ&#10;N9IY11JpkGCM6xmt1zLbbmR33MjtvJnXcy23+2pO15WczoDMjktZnZeyuy/n9FzJ7Q3M67tSMHg1&#10;v/9G/sCtvP+km7n9t3L67+YP3ckbvJUzeDN7AOhWzuDt3IHb2X23s/tu5fSfPKr/dv7A7RPmFVY6&#10;EYfmBReOEPsXBJ4fggoH7xUO3Mztu5E3ci139EYewCtQzXMQYioYORWOggw+0ThuQqUolTINAaZG&#10;WW6TsrjFAm91INpdqG4ftn+BMLJSNbZeNbFRNbFOZm1QJjdr2Nt1vO1a/g5VsFsvfFTN3aFwdion&#10;Nwnja5jhJdSAr6zXjehxFXfYitqtRe3WwjZLQau5oNWYzzQUMqE/v00Hf+I6v8mgSMuY1oIGXVGT&#10;qbTZBmeY4QxzMcNYRDcU0gz5jbr8BlNOgzGzXp/dYMw+OUmr0SRXq6Bcb50mmjgTWymNrZRCRdcE&#10;cRhOGI4XQScYXhiWG4bnheH4wTheMI73EMsNwnCCUFPBFZwQNCcIyXpYzgpBsYABKhzFuVs4er9w&#10;7H7hyFVYO2lwfkT75mxo1b301ivRNdfi6q/H112Nrgb2sauxEBu6FEcOiK3yiyH7xZAB/gtIrIcI&#10;YHJDYGrT1ZSmwOTGKwm1l+KqL8RWQ1EyGN0/le4Hg3QxjXExjeGXzjidRD2T3HAmueFccuP5lKYL&#10;qRDfgZTafDaxCVIy7XwqA/qdSe8+F08njXnb5I+iUBPn4hr8U1oD0jvOpzADMjuu5nRdymgLzGy/&#10;nNnun9p8MYURkNp6IYl2IZFxIQliLj8fExnQeWKzf0r7xeQ2v6TW8wmMs3G0M7GNJy1XNR9EUU5F&#10;VJ0Kwp6OrT2f2OCX3HQxhXYxqSkwhXEpgRqYQA1MpCTj+osaBecjiFAjcnTDR0GVlX1OBmfjRnLb&#10;5RjGvfTemyntt1OZ15MabybWnQtGJqN7qnqV9zPJF8LKAhPIV+LrL8c2+UU1+ccxAuKb/RMYl2HQ&#10;OwGN7P6wzkup3ZdgnZdhPZfTuv72CI3Qw7qupvddy+gNzOiBlN73nzUQkNTtn9R2ObmZMj6v2Pzp&#10;XDT5dkZ3QCwjMJZxJabJP4p6Ibz2fFjdudDaM2GQTkOqOx1W91E4pA8gUT8Kr70QXR0QSwmMr72e&#10;RL0No93PbHmY0xac2x5fPpyEHkvHTuaQeIXV4pI6CbxeWkqdhZBQmwnfYYFsTT02IGK3GddhKKPL&#10;g7NaxPbPRbbPiqr52QRWDnEyGzeRjZvIwrIyMRPvlYVl5ZO4eURODn4qGzeZhZ/MJkzlkji5ldws&#10;AiedwE7HTqaix5PKh+JL+6Ei8JKu0Nzm4Gz6/fSGWymUa3HES5Hoi2HlF0IQZ4Phv7ibf+pGzqnr&#10;2aeu5p4KzD91vfjsHfiFe4UX76WJDY7DTz8+eP34yZv9T7569tUvX/+Pf//Tn//l73/68c27z3eP&#10;H1leHhoPVmb2FwUvdxVfPjV+98rx8Y7i8wPtN88srzakPzw1vF0ULo5UGaqzNlsQHw8QPxvEfz6M&#10;fzdJ/JZHhsDQJOGzMczrAdTjzuJNWvZyHWylLt1DSrLg4k34JGlZHK80tjsrtCbueg8yYWWu75vH&#10;xs8ODc+2tE+3TW+OVp8fHdh9a31Typ4pK1v1ZFTxbFT9Sefscd3kRg1rBT/grJ1YKmlWITt0Jc3y&#10;snZFDlVQ1qZJpwiLaVCgLKtaDGXKcKyKdl1JkywBPYrrMCBoczDcJLJZVVArguEmcB0GZLMqq5JX&#10;TJWiWtSxiEFAf7KruDlkHrHbWFQ//SCrGdWiJPWYQvPb82vEFa3adMLkwxwm/KQSKwbRk1vNhTfN&#10;wPBjwflMOE0Cp83CCKzixtnaURemQ41qVTSwfI2T86n4CSRTSR50wGnyDDKfNGCvHHQFJjeWMbX4&#10;Xlt2zXQxTVE56MJ0mUub1T3yJ0zRDrHfQZ1cxnZbypjaFuE2g7+J6TIT+x3Efgeux9o1ezikeVE5&#10;6Gqb3uuUHgBshOuxYrrMpAEnsd/RJz8k9lrIgw4kU13eosoksSvokopGDrq2v29yxuTyOLx2u0tv&#10;syvdVqXPIF1WCuRt5MnSJBU2ebEm83Fb8dMO+PN+1IlvqOZbQf23gtpf8mu/F9R9w6FAOlku+2oC&#10;/9lIxZtB9Kt+9JMu9EZbuYtZvsKhH1p4m87pebvEbp3Wa7hQNEYrtBtnjGqob0itEanUQo1KaDXK&#10;LIbZ2WnWnJTtdWpBtGplEQrygLCV0zZ3Qj3EHieUMgOIx2GbW5w3rC5blhdNgO+ADJr5pAIGWvI6&#10;cW2A5hetWqDTCOdkUzPiUfnspFE/7XIobRaZ163ZXHdsrNnBJtrivAE8m9UkBZ0yUBuxeRawnkUf&#10;VIS84NJY9TPvE1Iuu0Kr4mtVfJ1a4HGqQHYMoCXgxPG61KB/emneANJYoH4IwAvoOReMbofSapIC&#10;pxLYNZv3aAE/Agkpn1sDEMz7pBjIJYGXAODG59YAixMYpAcIw+1QAqazte7YWndsbzh3Nl07m671&#10;FStoEQJvGHRLAyuTTi0w6sQaJe+vxpYZYDsCFwEczYYZaIPsJKUFInIbq7bNNTt4lZVFk8epAm3Z&#10;79nQ6rwRLNADvra2YHrvEgIWITBbBvbsl716YCDaWXNsrdi2VmwbS5aNJcv6onnZq/c5VC6L3GGa&#10;dZh+/tGAITabefZ9am99xbqyaAJtSgBarS1bQE8TuM7AMwV23ABOWvDqQCQQFBU5bXOgfNrrUoMW&#10;KnAd7BYZVCl90mIO1vEAVQQNVibDDKhRBzYiw1+bqoGBSK3g6tQCt0PpdiiNOrHFKFEr2IDp6DV8&#10;u0UqFgzwOT2quSm1gq2QscSCARG/f3ZmVCIeFvL6JOLhmelB2ezorHRMMjMimx1XKdlzcpZYNCgW&#10;Dk+LRhRytloJBTahf19K3qxkgsPt4woGJNIJmXxKOsuSzrIUSq5SxZmVjk2Lh2amh+WyMZVyUqWc&#10;nJWOyCQjYmEvl90qEXVNi7o0iiGppFOjGFCrBpTyHrVqQK8ZEgqapdNtet3IyqJkfUVqswxLZ2gz&#10;onrNHFOraAWDaFYt06ZutmnoXiNz3d2z6uq0qur0EqJNU+0y1OjlFaseulVD9FnrFh0NCnGpRop0&#10;GSmn9o04Kw+2ICvY0JY5RZmPbPjvHncc+6o2DWULc/kryoJVVeG2rnTPWP7Uidkzlr/wkr9cb3nh&#10;qTswE5+56z9bZX6yQj92Vx/aCW9Wap+6sYtz2YuKvC0j4vkC5cCBe+4jH7lJTx2kQyv+qZ28qUY5&#10;2FkefsGyBLEiQ/qmi5ZmS9cUZVs69JYOfeggvlqqf+ohPXaSXq3Wf7rd+GKl+okPf+jBAjbkk6dt&#10;m4sPnYjnC5i3e3Vv9xu+etLy5dPWTw+anq7hdzwl+0tFh+vwraVcpzVBqwxjjfmb9Im7q6hlV/HO&#10;PGrVCl/WFjz24p7Ok54tkX/1sv/d4/ZvHnX88fOp3xwP//3R0I/7PW/XGe+2mV9sMt7ttX1/3Pfj&#10;i+G3B12v1mgHPjLUJL1I3PVWvHlU//UL5vOtylVLkVmSuG4uWjMVvtqo/uJR09FK1Zv9huMN4rI9&#10;92gXt+DMfH6IO9xD2XRJi56c/Q34si9JrwmcEX1g1N7eWMh8vlP1er/hzUHT0/WqTTdy14d6ukY8&#10;Wid8vFv9xeOG5xuk1zuUl1uUVxvkl+tVX+w1vlmvPvbivtxueGRG7egRxw7M97uMDUWuou/Bpg6x&#10;ZyYtKolLGtqWfWjXxfOpeaPNTHRG8b2zAREX/ej5SbPUEgstx0fP2GzJ2WjK2GjK2m7O22LmrjLS&#10;1xlZm6356+3Fa+3Fq20li60F8y0FblqOoyHTUZfprMs2UTJ0lekKfLKwPI6HihtHRLdlh9Bz4kqj&#10;H+RGh6SEBefGJ1EQ+CFq92hD/3DToGhANNkx0VPTNkHvE3aMTjR1jzZ2s5jjjVhaenRe2K2kyPuZ&#10;McH5offy7t1Oj4goTo4qKYtHMeIxvFi8IYKwEILbfIDeulu+c69s71754QPUsyDc05DKvehab1Kj&#10;BNYwlE2n59Kq8miY3CZEDrUwqzY/g1ycSWqm9M9wtFq5QzXnkMvsPL6ey9Pp9Ctm26bGuOpZeqax&#10;HVTRhXmooZyT/EgSkZNexSuu5mHJLAZpbArZJ89hLOY3b2TVr6RVLSbjFhIwvji0Lw5nTyAqYXWD&#10;iZWlwXkPLkVcPP/g9Lm7py88iEstLcY0DvM1GudW+4QsA9McW1KXgmKylCuG9efT5hWJcUVj3zb5&#10;nqhcBzL3YTNHi2gcLsAycrKwdUjKDKPT0d2zPdzna26YRhSPZKUP5KS3pcbXRwa1xAVPFSTpq0o8&#10;NLStETFcHDmITtGNMX98ufdvv/3xP/78z//+b//xl//1//z3v/zl3/73//WHf//L7mdvVYvruvU9&#10;39Fnjt2PffvfzlmOcRT23SB4T+/szt7rly8++fzzz3/44Ydf/fjdH/74270nWy8+ff7jH//hH//y&#10;f1s3jkPTK8Nz6PdTGoPTWsOz2yNy2iJzW8Oymh9m0ILSmx5m0IIz6UEZjAfp9AdZzJC8joji/ij4&#10;YHTpUAxiOK58LA49AfXO4LhJeE4ygZtK4qeTRZk14qy6mex6aQ51Nq9RXkhXFjdrS1sNZW2W8g4z&#10;ssOA7TEQ+yE2VDMGMaDqUQ95xFE96qkZd9ezFhrYC02clSbuElQHwFmuZ6/WTq7ierxVw4ulDF0R&#10;TSr0vPS8/B2Du9zM3aCxl1unN1tEqy3iJeb0YrNosVu+3yM97Jp51C7ebhNttYm2mKKtVvF2h2Sv&#10;bXqnRbhN465TJ1dqxhbIw97KQTe2w4xuNZTSNAV1s9nkmQySII0ggOG5MdDM2XAUfCSieCCscCAk&#10;vwfqZs7pu5XWfSut91Za701Y17Xk9isJzIBYxsWYplvpXfcyeh7mQC1CP7dEw8ejS0eDC3vLmOqZ&#10;xW/6lId3s9tCivoeFnSGw/vCSnpPNBBWMgCdwLvDSvrDSgaA0Ql6XfhIdOloJGIYehtlI1B9delQ&#10;bNloVNlIZMlgZMlAPHI8BctOxHHjsOwMijSrVp6I4yfiBelVs8lEKAh2ksuDcmQJGGE8VpiAEUMn&#10;KH4cGupXisUL4wmCJIIwlTCdQpiJx8lSqhSR5Sw4Qz2keEqbXIovn4IcVRhhfIXgpKWIG4XkRKO4&#10;MVASECpmikDywsu5YWWcUAQ7GD4ZDGc/LGGFl3PDIVTECSubCkWwQyFgxA4pZQUjICr0sHTyYelE&#10;EJwVBB9/UAIRorv5Q/eLhh+WjN8vGr6V23evcCioZPRuweDtvP4b2V3XszqvZ3Vey+y4DGMGprfd&#10;zOm9mdF3M733Xs7A/bweumB1evG7K0nMwOSOm7Cu66ntV5MZV1NooMTkemrLNVgL9PDszmtZ3YHZ&#10;kC5nd13K7ArI6rqS23sprz8gtw/IP7fP/+T8Sm5/YE7/1dyBa3mDQNdzB6/nDl7LGbieOwyYDjTl&#10;nj96PXf4Zs7wnbzR2/nD0Mp78fh9xGRQ+WQwcioExY7DiVKqZmMr+NXjG+Kl394pGAwth3qFgpCi&#10;e+Wie0jhPSS0dh+Mng7FTIdhZ8IwotAKqI85BM0LQXJDUOxgJMSMHsLZJ4Kq0O/Dp/4q1u3C0TtF&#10;Y9CLlo7/tbSIHYLmAEADdQ9RZpOrFcm1c7B6ZWq9Moumy6Tpsun6LLo+h2HIaTHkNhvym3WFTQrT&#10;3h/HDZ/l1SmQTHshVVdINSAYtpImY0mTsZhmKKEbS+imErqlhGYrptsKGbZiphPR4UV2L6B6FjH9&#10;K7iRDeL4dhV7l8Ldr+Y9onD3Kzm7JPZOFXePzNutEz2qEz2qEe1XC/dIvB3s5DpqbLl8ZLGw017Y&#10;ac9rNaU1qpKqJfFV4hg8J6JiKqRs8kZWLwTjcvv9YhuIfe7e2aNzIaTr8VSouuUu6qM7yF/cRJy6&#10;WXL2Hvr0vfIPHyA/CCr7KAj1UTD6bBj2fFTlxViKf0KdX0z1hWjK+SiyX1Slfwz5SkLtjeSG67Am&#10;v7iac/E1fvG1fkn1AUnUgNTGS7CmS7Amv6R6vxTqxWQqdExteK+A1KaA1KbLafQAGM0vucE/tTkg&#10;ufV8DJXGX+lR7keXj/jHNwQk0i+ltp6Lp11Oa78MY15Mol9KbbmS1gqqyq+ktV9OZp4MeIG6Zejo&#10;n8DwT2j2T2gGzcp+0MmJIGZE80ukXUhoOhtLPRVKOh9PvZhE909mBKQ0X0piXE5iBCbRb6a3XEqs&#10;TsRAbOjDhxXnwykXIyE2RB5wtwn3oWWuhNY7sN7A+OYbSYwTpxX5bDACyRBXD2iuJeCuxOJvplDv&#10;pbf6R1Evx7fcSOu5DuuEGqCTWy/DevxSus8ldpxL7PBL6faH9Qak9Pgnd/91ML7TL7EzIKXnMqwv&#10;ENZ/Gdbnn9x9ol6/5F7/5F7oIcm9/kl9gWnDgbD+65k9jbwt+fqvz0ZWX0/pCkzsvBrPDIxvDoxr&#10;uRQHHQMTW68lt19L7QqIZ/qfyC+h7W/UfCmRHpBAvZRADYiv94+r84+ruxhbezG29kx4JRQ1jay5&#10;GFXtF1lzIYJ8Lox8JqTywyDC6WDSuZCq8+GUCxHkCxHk8+FVZ8IrAxOodzOYHwShOeZP2oVb4Xmd&#10;t5Op4bltEXntUXkd0fmdcUU9SaUDMPRoNm4yl8TJq+S+Vy6Jk0WYysSx0jDjaXhWGp6Vjp1Mx06k&#10;YyfSsKMnGklBD6ZiBmDYwTTcQAZuMBM/kEUYziaOZBKH03ADqZg+GHYwGTUAgaSCrvjCjvDMmsgM&#10;rNqzcvjpxxtPNraP1o4/3vvk7fFf/ve//NM///rrd0dfvNl8umd6/cT66lD/xbHl0yfGb17Zf//9&#10;5rtnlmdrkoN5/qZ19LmX84WHuzhIMFVnHvbg3k3Wf8epe8cif8erecet+pKN/3wc+2YQ+aIHccDM&#10;36BmzJOTvZXJPkqqERurxsRJUQkj+aHU+Bu1Kbfmeomfbs59fWx8sib+7Jn1aNfweNv2/OnWwdEL&#10;qX6eQGNh6dMNQ56umccD6lddc8etkkPK+AJ1ahXB1BEHnbg+C77fXESfRXXqUyt5hY3yggZZCoFT&#10;3qqLKu3PrRFlUwTRiAFUi7q0SZ5OYKOZmpIGSSaJTeqx4DoMxVRpRauW0GVKQo8haDJSjymXws8g&#10;TpF6TGV0eWh+exldTu63xpT2IWhzlb3W/BphZHE3pl1F6jVkk9n4Lm39mBPZIk/Fj5H6jMReaJKs&#10;uHGW1GctbpQkYYbz60QlTdKHea0ZlezyFlVujSgJx6ocdNSzlu5ktYJ9emy3pZG92q88pox4M8hC&#10;4AkqY2prxxdqxuarhtyd0oO26b3qUV/7zH7X7GHN2HyreLdTeoDrsdaOL9SOL6A7jE2ctUb2auWg&#10;a0D1DNmmx3eb0kkcYq+lrFmJatVkV3ER9YKiyqECbEvHCN/gcJkdRotDZXeoVhZNay7NhlGq72+c&#10;QCTJKxLcpJT95vzHnf8fNlT/vaDuB2E9lC/jVn97gofesgifj2I+Gap4PVDxpAu93o5ytqI2BG2P&#10;7eJN94zPIbEYRVbTjEErMGuFJjVfJh4TC4dnZew5BU+jEurVYvUcXyqe0KvFPpfObpGBYNf7VJTZ&#10;MHMysCVy2iCzj1E/bTFJPS41KKV22ObASJnXrQFLZA7b3NKCcWPNDu7gdWsWfHrQMQTqYKzmWbdT&#10;pVHxFXK2zSIDs/egpWjBp19eNIHoFmiEsRglLrsCdDB7bAqzVmzRTTtMszaDZMkD0QSwem63yAD6&#10;mfdobeZZg1YEwlmA/qwumZfmDWBq3aAVARIEAmVgWgtwlkWffmnesLvl3li1ASwFdtPAA0EYCsSm&#10;gN8HmGIAZQAsA4xtvUdIgEyBGua1ZQsoqAbsA2zMK+VsvUZoNUm9LjV4/2DaDFTqAMuSST+tUwuA&#10;UwYYkUC/j8+tWV4wepwqo04M3hV4h+9Lr6H9eJvCaZaB5Xi3de59NOz9DNmCS+NzqCAHlm7aqp9Z&#10;WzB57coFl8ZmkNiNUtBRvTpvnHeqwTzZxpIF0CXgMwLOLPCJQA4OHMFnAfE9kBED1x9wtPc79wBm&#10;LS8YAUHbXLPvbLr2d7z7O97NNTu4XJtrdoCTQHgNZNBARHFpwehyKE2GGbtVDuqoTYYZt1MF2lkX&#10;htoAACAASURBVLIAf9SqBQo5WyFn67Uiu0WmUwu0Kj7oaTrBcEKDVqBRcrQqrkn//3L1FtBtJQbW&#10;f9rhSRzbMceOKWZmlmS2bDFaZpSZGWVZspiZwSIzc+xwMslwBjrtlLfttvu12687253yfvM/z2+a&#10;3fM/5553niJLkWT5+Oj63t9lmQ18jZJpMQo0SqZUNCfkTcnE81oV8DWgWySVzKqUdJWSIRRMXzo7&#10;MyolQ6dlqxRLIsEcnzutuvStgIwSa0rIn+fx5yRShkhMFwhpDOY4iz3FXJpYYowzF8dmp3sWF0aW&#10;GKMM+ujC/ABtblDAmxHypvicMQF3fH62g0Hvps1RRYIRpXxawBtaYnTPz7YKeEPMxS4GvVPAG1Ip&#10;p7SqCZm4Xy4ZkIl6RLx2nXLApB2Ri9qErDoJp4ZLx/PpGCW/RsEjixloGRfnMrYcbw89Op13GBtX&#10;TK0nO8NOQ/Oyrm5/tf/KoQ5pWMxwCqBHRqRLBNnVVDzbbtzTV+2oS1clkB1lyZa8aF9Vdqip2JZA&#10;7lkwnxx2PV9vOVChjjSYc1P1HSP57jLlSI86NiAfrZDvWJEbMsiZGXVuxRzpEUd61GMX5bGLcqxG&#10;HKmq7hpJhwrkGrt4mZ6/wi5aYRdZF/KcnCInB+bgQneVVXft5LsO4sMNyokVu2esPLKizhy4d4+a&#10;7q0TN7VFO4bSbV3hjr7o3F75YBX90UntR2eNnz/p+96zwQ8ftN/dwxytFt/dhz+5wNw7hW+u5ayv&#10;Zus0cRpl/Ia9cG+1ct9ZeeRA3nfhH68CzbgzK/bCRtrXIu7byJ/sdXx50v+7dxe+/oTz1YfM//qc&#10;99OHo1/eG/zdp4xffDj3k/enX9zre/ek7eO7nR9ctD/YI5+uIXesJeuGAi0vwabI2rWU7FpKPrnb&#10;/vmD7oNlxLEL/eSIcr6DenCIdRozz/cr99YLddLYZX2a05S2bk8yqL3F/NfUUm+XJfF0s+r+LunR&#10;AeXhPunOBvp8Hf1oj3R/G/9oh3BvA7OphW1qYQ5p7uOt6keb5JNlxLkTc8eGPDFV3rNhdqTQE3XZ&#10;++s1J+oy1cTtQ03Fk9XGE3OdQ0xcVbbuWyadivkpaiexGJ0RnpR+K7QOlsFvQVh7yrf6ig+6Co87&#10;C0+6S076Sk8HS0+HS85Hyi5G4WeDgE4HKo/6yw56y3Y6izbboevN+WtNBasNEGd9gbUmV0/KkWHT&#10;+KgUBjJtqDwLmxGTFuYXHuCdlpCELsc14Fs7ageaKD09HZON9T0ETENbXU9v81BbXU9H02BH2wQC&#10;2RIaVeBxM90vHBoYW34zEeWXUHkrDROXiSvOJTfk1E6nU6SJNcsJNVvx1atRyM2oys0oxHYUej8a&#10;tx1f7UxpUOW0j2Y1NUPbKvKbYLC2bEhLckFTWnF7EqQ+s6CmhUpn8ixs8TJTbOWpVxYEywyZy7L9&#10;1LL9WLfx0HH6QuR4jO4SpGPnsusECbWC2BpeSh03p2apCDtNRozOVIwoivstWU1buc2bubW2ZLQp&#10;DmFNRFsScfIE3FQcjhJenuqfecMt4q2roa9eDfYNSsuG4eu6Znn6zUW5o7JuMBpWnVTeHFvYNCNZ&#10;F9uPdRtnq4dPNo+enD367OLdL+98+FPnxUdjPGPftLC7a6YF18hq712fntsbH1vtbJOh0HN5BcPp&#10;GQNpqfVhgYPp8bxKiAgNE2IgtIr0uqTAaUrFuV3zsxfv/vL73//tr379f//9q3/89zd//e//95//&#10;+Pu//elP7//s55sPn8g3dq2nj1YuPnQcfWJY+6C5W+ofXNw/LDw8eefs4uHz99790U9+/KOf/PC3&#10;//6b80d3Lt65+8W//vT//P0b08HDqHxKUnlfQslgXOFwVEFvRH5nFLTnNrQ7HNITVgAghMNhvcCE&#10;WeFgZOko4FNcImaAna9LonNc1fxlRYuehKTHVgCI4njEHDAThpxPxTHS8Mw0PCudwM4g8DKJ/Eyy&#10;MJMsTMWyU7DMJBQzAbkQX0VPQC4kIBYTUfQExCJ4/vIYD3Bw6IloZmTlfFwVM69WkYBgQBtF46pz&#10;lutdaIOgsFFa2iaHd6vRg3riuJkyY62Zs9XNrzcsbDUzdpsZu00L240Lmy2MnXbWPpV9AIh12L50&#10;0L501MY8bGMetzIOLnkZLsqkizxuJ47aCCNW3JAFN2TGDppxQ2b8sJUwYiWO2sjj9uoJZ/WEo3rU&#10;Vj1mJY9a/ikTeRQQpk+N7VNiehXoHjmiUwJvF5S1cEua2Jm4afKITrb16aLpUQZ2Kh09nYIcTUWN&#10;hRa0hUGo4ZDLVxtKDS1oC85tD8puvZXTFpTbEpTTHJjTHJjddDOn8WZWQ0B2g39GXVBecxikPQxG&#10;DYdSIwqp8RUDKajxdDw9g8jMJLDSCUtpWEYyhp6KAV72+Mr5ZAwjBb2UjudmEnipWHYGjpeCXkoB&#10;TCJmLJoRi2bEYxZS8IxMAieTyE/GC9PJ4pjKuape7ZzmUc2YJbpkPA5Ou3SFGLGVjBj4Ygx8MbqC&#10;fun+0CPhjEg4IwLOuF2xeLtiMbycHl7OuF1OB+jdZbTIMnpE6Xx42QLoGYWVzt0qnLkMg3x7DC6a&#10;vlU0e6t42h824V845gcd94ON+sFGA4rGwd10X+iIL3TYBzLkAxnyBeI8wLlfwWV+J3/4Zv6wf15P&#10;y9Km7PDH3pk9Xul9/tlAE+1mXn9Abo9fZqdvRodfJpAz8s3u8c3r8S8YCIAMBkAG/aGDvvmDXvkD&#10;bpld17N7PXL7b0CGvKDDnrBhD+iQB3TEHTLsXjDqljcM6nr+yA3ImDdswrdoyrdwxgc27QOb9oZO&#10;ASqY9IaMBxRO+xVO+cImvWETXoWT3sUTfsWT/iVTYfCFWCwnnSIhTu+yt37lntMXXDEfilq6hWDf&#10;RLADK1mggqrYwUhuCIoXjhaEowW3McLbGGEURhSNFYOKxAgiMbx/HnmRGB5gJGHYEThuGJoVjGCE&#10;oBbDsUsReHYEnn0bx4rG82II/Fg8kN+JJwKUn0SyMKFaGEfgxRJ5sXhgxSway47EMiPRjEgU8OZR&#10;H/2qYXbLO60junQuMGckMGfEM6nrRiqwAu6T0eub2eefPXQzdyQobyIwfwL4npYtRCNYyQQRkBiq&#10;kec0aQs7reWDKxVDq5Ujq4ixddTEJmZqGzezi5/dIdL3SIu7ZMZBNfOQsnRUzTwk0Q9I9AP0zAZi&#10;crVy1Fk2uFzSayzq1pd0a0u69eU95sIWdWGLOovMiyqd6OWc8B3fg1VzyhuFUNJieR23rJZTVssp&#10;JNErajglFGYeYS4LP52JnkxGjCbAh2LLh2LKBqPKhqNLh6JLh6JKBiML+8MKum/ltN1Ma/RJqXOL&#10;I74Vi30zEvXKbQBHdSWk/EpwGaBbpVeCS4Gt+lslwElo+ZVw+HdvI18JR78WhbuaUP12PNEzDSgk&#10;vh1X91oEoZezOSjcTqkc8Uqq80puck9q8Epv9Uxt9c3q9svs9s3o8knv9E7r8Eql3khp90pq+6eo&#10;XklUwBy5lHti2/XEtuvJ7cCse0qbe0obMAn/La+66Y1oyqsR1W/F1nsktXsmU/+pthupzT4ZrdcS&#10;SLdLqUWtzFfDEK+GYjwSGq9G1+AHTA3Tq14JrQFpPQFpvZ5xzZ4xtTfiKL7JlLcjKigjiuoRqXss&#10;0juR9HYk3ie52SupzTOZeiO1yyMZ2H33SOl2T+u7njZwPW3APX3wW6UOXE/pd788Ammg5D635L5r&#10;Sb3Xk3qvXcotecA9ddgjfdQzfcQ9ffh6ypBb8uD15JGAnKmg/LGWxUOW47Mr/shb2WMB6UM+yV1e&#10;qVSv1M4bqZ1eqZ1ewNh814307uvJ4CpZx/XUbrcUMEhFfSuh/VoK+OJQPVI7PNM6b6QDY2ReGd1v&#10;xzdfTWi5TDy1eSR3APd2OVrvntjmkdTundwB3HkqMFh26S61vB1T65NOfS2CsGR9ges33kis90tr&#10;Cc3pCkxtvpnS5J/U4JtQ5x1XcyOO4hVLuRFH8YghX48iXr2NezMU/UYI5tUQ4Ph6GPa1UMxroag3&#10;QjBvhqLfDse6ReLcowkesXjfZMrN9LrQ3JaoQmp8SXdSeU9yRX9yRW9caWdCeXdiRU8SvD+pYjCh&#10;rD+hqC+xsCsB1pQIxctsa+fvPd042XDtLT94dvLZD9/7+s+//dnPP/34o4v339l/eMf65Nz8+FT7&#10;4WPr83uGd87ULx5bz7f4W6bp54eyD0/k76wyzqX91h64i1r2eIry3kzNx/OU77Oavses+5RJ+ZhG&#10;eHcC+ai/9LwDtt+Qs0ZIsWHjrfgkEyFJi0/iVUbOloT35t0kJXjMVOevivsvVpkHjuldx8ydPf6D&#10;E/XdY+PxofP44kJmWiNRaRDcSD6eVtWhxo/YCeNOzPAycsCM7DOVUdXIPhOiT1c3t4IbMdVMuTAD&#10;RtKYlTBihtRzsYOGVPQMpk9b0S5NQU0TBnTobmVFq6h+0obrVpU18OonHU0zK9heLbZXWzdhL6he&#10;greJKaPm0iZ+LnGBNGQoaxYE57YXN3AJA7r48uGSRgGyUwmtWbqV01beIkR1KWJK+3JJ8/B2YWH9&#10;UmRxX2mLoLJDmoycyKtmVnbIgUwxmV7eJqrqlIXDugtqmJTxZWy/DswNNS9sRZQMwztVuCFzUbOk&#10;okPVurjTOL+RSWQ0zK030TYJI9ZB8cWw9F797Bp1ab+be4wbMoObZfBOFXYQeL6VXeqGufUW+jZ+&#10;2NLO3KuecJS1y+tn1+IqJ/PIrBwis6JNnoqaK6BwEuGjFQ1LBZjBclLfHFu+srVlsOrUeqHFKl91&#10;qlct0jsOtW6ibQaeKkAmrtbnHbTkn/eVPRpFvjdL/JgO5IY+ZzV+tlj30Rz5BY3y0Rzxo1nCR7OE&#10;j+eIH87g351APx1FXQyh17vgzgHsPq//zMLeMnOsOrbFzDebBHoN26hm6+QMCW9WyJsR8mfZnEk+&#10;d1YqpPPZM3z2jFRI1yg4IGhZo2SBDSkw2HIZQuGZ9ABFSKVYAj5mG0XgCL1ayQIv2pflIKPaoOMb&#10;dHyXQ7Wxpt/eNG2s6cGTrQ3jqksDcojMRpFMQudzp4X8Wbl0EeTFaNUcEFlts8qMeoHTrjQbgY0q&#10;k15g1PGtJvFLZjPglUgZK8sKcAZrY1X3khkEBnbADAvY9gLTK2BEBUzrgJYNSLFx2r69E3BC/mXI&#10;BZwPexk+AkM94GsCrmiBNwQzR2AKBmy0gV8J1s3AR/UyFgQGZMDM0bdtMgVLLWWopQyDigMWtSw6&#10;wcqywqITgJ0vo5pr0QnA4bANpwZ0hQ52l8H9NZA/DSaMwGKa2SAE/xeQA729qgeRQyvLCpAWBJpB&#10;YMVse1W/6dKCVGm7SbJsEO1tW1Ycqu0NI9jtsprEKjkTfEaglQbaQC/zQVaTGDR6wDAOOAYHXru5&#10;pgetK6dNseJQgX4ZWAoDXR7wPwIp1KB/tL6i3VzT72yawHTV3rZle8MI3j/IsQaeo45vs8pAb8hp&#10;V4Jb9QAf3Sw2WyQgKN1kEL5sKYLtRb2WJxUvLJslCumigDsNDswppIsGLUerWpKK5uQSGugNAeE4&#10;I/DDorgcLFs2i2wW8bJZZDEKdGqWSklXqxa1GqZGzZBJaULBtEQ8B9hDlyRsiYhu0AmNepFUvCjk&#10;z8ulTKtZptcKVAq2VLxIpw1z2dMiwQJ3aXqJPs5dmhLxaBLBgohHE3BmeawZ7tIUhzXF4wBaoPXR&#10;5rvpC70CPoAr4vGADtoSc4A237VA6+ZyRsSiabFoSsgfloiH9LpZq4mmU4+r5YMq2YBEQFXLelXS&#10;DpW4XS9vt+n7zOpOjaheJa5dt/Yebk3srYysLvfsrYzsrA479FSTumnHOXRlTVKsoSXpF1P3dZX7&#10;uspdTcWJFbsqKzKz0i3sjEMd/EhfeayrPNFXbUsg50bkhYWwJii+YyTuK5H6uaxdedXjlYZTE/ZQ&#10;V/XudsOFDX2oL3+8Wn3fQTgz49bERQ8d5Ad20o6k1LGUu8Yr3OCX7AjhW8IKF6vQxSp0MKFbkgoX&#10;F6ZfSLMsZa9JC3d05TuGMpe8YFVRuGes3LMgLtaJB8uITX3p/Q3i/Q3irqF4XZW3rYO+s4N//7T+&#10;/fO2Dx52Pj6mHKyUHazCdp25q9bU7dWsNVf6xlrOqiNn2Zhx75jw+Kz2zibhyI66Z8fftWLvmDBP&#10;V2s/2qNuiIv35RX3TYRzDep9Z/0Xu50/PO759/dp76xU37ViH61Vf3DS8dG97i+fjf74g/EXD7qe&#10;HNWeraNcmjzu9E0lK+p4BX7gKLu7iX24S/zx+8PvnjZr2WkuJfTBHvnxIemd0+p9V/HFHvx0p3zd&#10;nKcRR2tFt9ftyWa1n5j/mpR7TSW46VCnb5oKN4yQh/uEj+83Pz4g3lmpdMjSTfwkhzR7QwNdlRfs&#10;GcqOrYhTG+bciT13Yu86MS+OWz89aPn8oPVHd7q//pz5xQlVPhp6z4b5xdPJf3k2/3ijd1vXum8d&#10;2V9mKVmMqd7xvua+GiSBUgKlNVSZ+1GrXcVHveVn3aV3esrO+yvOhsrujJZdjJbfHYE/GEE8GEHe&#10;H0acD1WeDVQc9ZTsdxbut0P32mC7LYXbTYWr9QW26hw9IVOJSeOjM2iE4orYYM9Xrrx65UpUVAwC&#10;QSIS2oikTgKll9jQV4Ksg5aRahv6evppHd0z7b3z7YMsePVASDrSOwEelEkMyq0JLGjwL6j3zadE&#10;QOqgsEYKpHksq4mf2qBPrnMk17iScCtJqLVEzHoSfj2J4Eyp1Wc28SGdPZD26vKewpKOtOKOWFh7&#10;BLQtorgjFNIUnUehdC3OCmxLmlWeeU+5diGy31FvPjYfvm84fE+1+9R0/hnL9bSsSxyLmYuv4YeR&#10;uSHV3Nh6YHuomLRAwU7PV04qigYtWS3rmU3OdJIpHqWPR1pSiab0anFadW80EhVWHO2X6uke+bZ7&#10;5KvXwsLjYPnlte2jbLn9aICujIUS/FPg4XlkdBtDaD0/ev7l0+/94ge/+L8//fVXv/nD3379H3/7&#10;5R+/+fRf/6h0HjEllvFJdh2mYZhQZxgY3RgesjY2KVEERn7RXHbBREbWUFLyZE76YmHeeG5yW2JY&#10;bUJIbVYce6D9xf3TX/zgi1/99Bd/+P1/fvUfX//1b//4+q9/+c+//+X3f/3zF7/+190nT/k2l2bn&#10;bPn0veWjF7q196mDiltRFYPjouOL984fPH7+4buff/HZ519+9m+///Xpg6Ozp2ef/vLLn/3xv1Qb&#10;p7cyMdFF7VGwrmhYf3BmS2hua2hBe3D+pU+R2xaU2xaY3x6U33mroCsE2hdeMhQDn4xDzsQhZ6KR&#10;07GI2VjEbBKSllA1F1sxC/KeExAzSWggQ5SGZ6biAKsiCb2YgmVmEHjZFFFenSyvRppLkWWTJVkk&#10;cRZJnE2W5FQD/5JJFGUQhGk4fgqGm4zmJKHYyWgAjpOEYUVXAYifVJwwrpIBa5KOyM+mdQ8AflAV&#10;MJ51CUgGiloR5aPhFaMhJeOhZdNh5TOh5ZMhJePBxWMhJeNhZZPxmEVQcWgGoEsYcyySkVMDLE/l&#10;1YnzG0SQJgm0WQprkRW2ysu7tBXdOiDo1GtA9JuQA2bUoAU9ZEb3GzADetyAHjukww/qCEP6y3la&#10;HbJbhuqRY/tVhGENeURHGtWRRwBVtAk6Flasd36m3P6sedrWzdjoWFjpZa2PCg9HhUdjwtNRwcmo&#10;8HCYvz/EPRzkHPRydnrYW11LG9TF1VaavWnW2jBtrp8y4QcUlVQ+pIaWiZtIx46ASsWMZ+Jp6Xh6&#10;Gm4hETkTXT5+mUsaCIUN3MzpCcrr88/qCsztDcobCMobCIONhkJHbheN3y6ZCCmdCquYioBPxVRN&#10;xSNoiUhGdBUjicANLh4pbpMuGB43TNkji4aBBlwZCA+avV06HV4yHVY8FXKpiIp5IBkEB4Ie4RW0&#10;y1jQfFj5fETp/+gyN0QDj6Els6ElsyHFM4ArVDgVBJu8CZu4CZsAUjnQEX/YREDxRGDxdEDxREDh&#10;pN8lFNkHOuIHG/WGDHvlD3rmDdzIG/DKH/TLHwyADAcWDAZCeruEu7LDH15LbL4a337pYvT65/QC&#10;ftDlJ3O/zN6A7F6/7C7fnC6/7C6/3G7/vB6//F7/ggF/6KAfZMDnsmJ2o6DvRsEAKCBMVDDqDp1w&#10;h054wCZBeUInPaGT7gXjntBJ76I5v9IFv9IF3xKaD2zWGzrlB5vxLZzxLprxKp7xLpn1KZ3xLZnx&#10;K531L5kJq2LEYLgk2jFn99/8iqdDkMzbeP5NBCugiuVfueRfuXQTzg6o5NxC8IKR/BCUIAQlCEWJ&#10;Q1HicLQE1G2MOAInvI3n38YJw3G8cKwAOF7qNp4fguWGYljBWFYYgXubxI+sFkaThXHV0rhqYOc+&#10;niJLrJbFUyRJFHlCjTSWIAJ2xEiSuGpxIkUCoH9qpCk1ohTikuH8t4RRl392f2TpfHjRTChsKjB/&#10;7BZk4hZ07FtBJoCLkKlA6FRY2cKt0vngMlpI+UJQyZwfdNIfNhVUMgcsrAGA6oWwKvptJCMSvRSF&#10;AabHoglLMURmHJmTQOGBiicDmKEYAjuWxI4ncRLI3ORqfnI1N4XCS6PwchtkGSR+djU/Dc8Mzuvr&#10;551Nyh+mVk5CSYu52DkIfgGCX4ARF3JQUzD8fAFuLhM5noEaT0eOZaDGM7BTWfiZHNJCLpkOreMU&#10;NvDKW8TITiWxT1szbKofszZOWtvmHK00O5Xmoi442uedrXPLzdPLDdNm4Gd2WE0YVGMH5MgeaVkH&#10;r6iFU9i4lIIaT6gcjirpDSpoDc5vC8hq9kpufDUEOS7aGeC44go73wiGvxJYeSWgHJirD0JcCUJ+&#10;5xbqu0Go7wajX7mFfjUY82ow5rUQ7Bth+DfDCVfDyVcjKSDS+EZsg2d8PRCHSapzS6i9Fl9zNQ4A&#10;J12Lr3GPr30rkvhKCPo7t1Cvh+Pdoi8RyDGN7vEN3inNwBcnkDxSyEnYvtIOxptRyLeisF7Jje4J&#10;lOoxc9Oc62ok2ScJwHJ5JTbfiKsNTG/ySsT7JGObZ7WIjqXXQ0t8kwFUs08yAOoCXKqUDnD6/Xoy&#10;1SO93zN9yDN96KUZ5J464Jk+5JM54p0x7JU+5Jk64J7c55bYcy2h+2p8l1tij1tyn3vqkGf6yI2M&#10;4RsZw57pIx5pw24J/bcK5oIhY728c6btxZUbpSHZowHpA5eWDTBd75HSBro21xJbryW23sjquZHV&#10;45XVdyOz1yO92y0NmKt/O7HNLaXjf+t6auc/1X09tdsj5X/kmdpzA1Ryp2dSh3sSFVDKt6bSGzEN&#10;N9Ko3w0nLZg+Lm9VusXWBOf03kho8E9u8U9q9k1o9I5v8Elo9ktqvplKvZkBcJq8k1puJDR5xDWA&#10;2Gn3mEZwicw9ttYzBpBHdI1bJOnqbcJbYRjP2Gr3aMLV25g3w6reCIa/EQx/M6TyrdDKV24Vv3Kr&#10;8NXgoleDS169VfZKUOmrAaWv+Rd6R1fE5KKUzs17Hz7fu7u3f3frg88e//iXn/3XX377i1998dmn&#10;D957uvfh0+0HJ/qjdf6jU9XjM/WjU9WLd+wPD2X3dwRPdgU/fmL+7EC0v9Rqoha72osfTVa/P1v7&#10;glbzA3bz56z6Ty5xxc/Gqh73lp23wQ7qsjfwKTZ0ghEdp6iKFqOihdj4/nz/2mQ3Soa3fJx017m4&#10;b5lcMw49u5A8e6A+3hVuuHgbm0bzimOaI8c0TcAIYxmoiVzSUm4NP7uGB2uRwVpk5R26MqoW3qWD&#10;NkqK26QZJEZhkygdTy9qFsIa+bHwMUg9N6Kov7xNkk2kB+a055HomdjZRPhoaRMfSmakVU1AKCyQ&#10;Sw2hsFBdqnT0bEkjjzCgK23ipyAmKtslJY08//RGWC2LNGTIws2VNApQXarCOnZQdmtZswDZKY+v&#10;GMwj01DdsuJGdkzZYHmbCNWjzMDNljQLq8es+EFdaYsA06fGDWijSwfSsTNlreJsIj2qbBhSz63o&#10;UAbmdRW3SDADxpJWGbxT3c7ca2PsVnQox5WPxpWPwJpYE22zpFWK7NW10LfJ4/ba6ZUuzlFFhxJs&#10;k2EHTdhBE6JHm01egjUKU7G06PKx4hbJrYKeDOxCROFgbNnYrdyuPDIrAzOHoQpLyBOo+tFZlsxk&#10;t6t1co1OaHeogSKMjndglRlmOmcRGWJ02mp93mFrwZ3e0pfe0GdLDd9jN33OqH9Bo7ygUT6er/5o&#10;hvTxHPGlN/RoBHXSh1zpgLuGiEei0WMz26lb1CnpBj3b5VSsOBRrdoXTLAZSJHoB6OPIxQwxnybm&#10;05TSJYWEKREsKKSLGiULTGqArB+jDsD6GHVco44L0lu0ag4IeXmJl151abRqDpc9KeDNaFRsqXgB&#10;xL6AyGq1kmXQ8UHkELhoptfywPYNWPZRK1lg6UwkmAOtItBC0muBhwrOloHFrhWH6ltSj4L1stME&#10;0n9e9rxAwwIMsKw61WCiB2xjgZxm0CcCLZVls2TFoQItHgBhcxk4Ao0MEIUDQoJAgg/ov4A1NxCc&#10;bNDywJIaSC9acaj0Gi7o4FiMIrAVpZQx9BqgGgYmoV7CpwF+s0G0sqxYWVYYVByFaMGg4jgtMrA3&#10;B07Ig4aRScOzmyTgYhfYUzPq+ArpIhgyMmh54Pq7Ts0BAdiOZTm43QaChED3B2yBgUkicKcMrOaB&#10;oSGThgfs019yu9dcmpfGmUHLA8NQKw4VGPD558LXtxTqlzwgi1EEvm4gJAictwejQysOFXhzEE0N&#10;BrtUcqZBywMpS2Az7tvHbFeC02agKwQaeUf79oPdZQAjZZG+FFhjBOlC1mWZ3aEEbSOLSQxO7FlM&#10;4pegK7WS5bQpwLoiWJy8jKSJTHqeTs1Syuhgts5s4GtVS0oZXa1ggMBpMFJkMQqAqzRMtWpRIadJ&#10;JbNi0axIOCMWzUol80a9QK1kySQMqXhRJKCJBDRw9U+r5knFi1LxolzKFAsXNCquWS/Re7a1aQAA&#10;IABJREFUKLgmnVivFqjlHLWco1XytEqeUsqSChc5rGkBb+7yTubEwnkOe4y+0D8x3jI50brEHOTz&#10;xhfpfYv0AS5nnMedoC/0L8x3MRe7JKIxnXbOaJh32Fk7m6LdLeHJoWxng73uXNhapW+vzNuNQ07z&#10;yMkuY9s16TAPGJVUo7pj1Tq8tTK5tjxiM/ZZNF1XTpdxLilEMR9n4WXZRXk6ZopLCtnSAMygDXnh&#10;Ayfxnh1/rKvckRfbmOlrvIINcbGLC3t3o+2L06FTI2FDUr4hKbNx8vY18GebdQe6slNz1YUd9+5u&#10;44EOaecVnJrQhzq4g5Nrome4uLBDNequkXSsQpvmMtldocvM/Asz6dxE3FXBD7SILWXx0TJizwpf&#10;1xXtmCrOVnBHTvS97Zo764QHuzVPD+vvb5OdshzJXKiBm3B3FXGxhrrYwp9uYLYthTZl6o4t73C1&#10;YNWcvLOSc7AF2d2EmtQJJlXKg2PS9573PTtqOjBVrQvy13kFJyrEU2fthRH3xWHPB+vNn+92vGuv&#10;faTHn0jL3nPUfLbTticv1s7GL3MztgwV64byHQv87g757g5531m5Yyt16XJ5c0H8+VsbRtiRq/J0&#10;Df3ogPLspOlgGWGTQjWs1DVt4fk6+skh6Wyj6mKn8uERZt9RoubHWBXxF/tF69YIqzZg15m8Zko+&#10;cBa/e6fhkwftz0/q7m9ij2zlu4bCTU3BuQv1ZIf8/lHTl48Hfv1i/nv3+06Xcc92mz+96PzgoOmX&#10;z0Z/98H0Lx4O/fi85xePRz/ab7Kx0x6vEL531vHpSc+D1dZDc+upY/hoZcmiFvE4wqmJxfaWrpFO&#10;Kn+Uqu7BbQ5i7wxiHvSjHg6gHwyh7o5U3R2rvDtWeX+s6ukE5ukE5skE5tEY6sEI4u4g/E5f2Vl3&#10;6VlH6Sm15LitZK+5eKMeaqfkmghZMmIOnVAIj7/l++aV61dfT0zNgGNqqnAtSFIHpmmQ1DmOaRnE&#10;tAx2jC4Nzol6poU9s5IemgbRNh9Z2BCUXxte0hEEo/oXtvsVU/2K26NLOwpLu+uLu6fyqYLMVn16&#10;sz2tYTkJY09COJLQzmScK5m0nF6rzm5hQbvaoVQifABS1hNf1BUJ7QyGdoYW9dyCtCXDO1unpDTl&#10;BsO4xbefSDfucZdPZGsPTUcf6g/fV+6+Y7j7BXPlWUm/IpbEiK0TBpI4gSROVA03ncIqxM1RUJOz&#10;5WOSgh57TvtGVrMrg2JOxpqS8cY0sjKJtBiPbYmsKAmFhvsmublHvH417MrrQQlp8EJ4wyhdoXSe&#10;tI5x0+ENMFJ/EXl0SrCx9+An3/v1n37z9Tf/+fdv/vi3b/7039989bdvvvrmm3/76zf3P/ix0rQ9&#10;tyBur+/uwNUym9p0rVRTXZOZ1KioILAh8MmUnJnMvHkIdLG0ZASS25WfNYgsn2igKFmM5/cf/PJf&#10;fvWLf/nNb3/3H3/689//+rd//PHPf/rqz1///s9/+tnvf3/3409krg2hbUe/+9Ry+Ilh++Nh2nJi&#10;Dnl0Vnpy7/nZ/bvvfvTsg0/e++zLD3/31S/3Ljb27m+/+6MP/+XrP9rOHxXWDeUQhqMKqZFF3bcL&#10;2m9DWkPzGoJya25mVHul4N0T0NfikG/HIN+MRb4Zg3ZLJNxIq/HOqvfOqr+RWeedVe+T1eSd3uST&#10;1uid0hRR1B9W2BdZNnC7eCABOR5VNgz89b58JBY+kYCaScEuZBCZWWROLkWcUy3OIgkziYJMoiCL&#10;JMypFudSJOBF8JiO56VggAJUAoIRW7WQgGLEwhcTEZzYcnpho3xcdW9a9+iSJM1NQfFSUBwAl4O5&#10;nFrHshMI/ASSKIEkiiPwojCsCBQzAsWMRC8lEIB571gsJxrNiUSyblexwiuXwuDMkPLF0Ap6GJwZ&#10;Xsm4XcWMRLKiUOwoFDsOx4/F8mIw3Gg0Jwq1FIlkRiAYUQgG4InA56Lh85GV8zGVNGAGvmo+tmo+&#10;DkFLQNOScYvpJFYWmZNdw8mhcHJq2KnomcZph+nsX2bU9+BtUsKAAdurJg7qG6bs9ZOOunEXoAl7&#10;3cRy/aSrftLVNOlsnnK0TDvbZleotJVO+lo3Y6ObsdE852iYXq6dMNdOmBumrS3zjlaas4Xm6mBu&#10;UZd2O1h77cydFvpmEw3AarbQtzvZh53swxb6ThNtq352vXrCSZl0EUdtuGEHZsiOGLZVDloreg1l&#10;naqSNnVRqwbWbijrsSQTmMh+LdPyrHV+Nb5qOgm9GAOfjqwYDy8dCy4cCMjv9cnu9Mhov57W6plJ&#10;BZTdcSOn0yu3xzuv1ye/zye/D8jp/FN+Ob0vdTN/AMA5QwZvQoduQocCYcOACscCC8cCisZuwsb8&#10;YCMB0NGXR3/IsHfBoE/egHfBoD8EyA35FQz55A345feHFA3fgvUHF/X2yw5kR1+6Jzd7p/f4ZPT6&#10;ZfUFZPf6Z33rDflm9Phn9QQXDATm99zM7fLL7gCU2wk6RLeKhoMKhwIg/X6QPt+Cfh/IgC900Ldw&#10;BPCGIFOesBmvojnv4nmvojlP2IwHdPoGbAYwhkroAWWMgDKGXwndp4jmBZvzhsz6FgKGkX/5YkAF&#10;ww/O8Cuj+5XO36pYDKlkhlexahYvWFv/5l88F1TJCEXzQlC8YCT3FoJzC8EJruIEI7lhKH44WhCG&#10;4l+eiG5jxFEYSRRGEo2VRuLEYVhuCI4diuOF4jlheH44kXebxL9N4ofiOSF4DngETgjc22RBJEUS&#10;Q5YBIkmjSdIYkjSKJIomSqJIoki8KIIg+OdREEHgReIF0XhOai3X9vzrsl5jAHTkVvF0aCktADLp&#10;D5u4WTQFdtYCiy+Z0yVzQSW0wBJaSAUjpIIRVrkUXsUKq1wKLl8MhTMjkJxoLDcay43B8WLx/DiC&#10;IJ4ovPwxFMSRuPHV3HgyL57MiyVyovGsSCwLYA8hFwDeEIoejl4IQ8wHw6cCy8ZvFo+GlEzezB8K&#10;hg6HFY28cZtEXdwjDVm8E2o9ogk3YgluEWiPaJx3POlqONIzCucRjfNJIvumkHxSKUCwLqc5DEKN&#10;KOqNLh2Ih48lVAJImkzsfB6JXljHrmgSVLYKEFQ+qpOP7RLje8SEXhm+R4zvkeK6RSiqANXJx3SL&#10;MX1ibJ8M0y9B90lRvUAAsKpDhOgUo/ukhEE1ukde3iKOKexTbrwvtD+qH1KV17PQVAm6Q47qUqC6&#10;FLh+FbZPie6UwtuF5U3colomtJpeQKLlEeZycDOZyIlk+HBcUW8EpCMspzU4u9k3g+KVUe2VSnJP&#10;xF2NRb0RWfFKWNl3g0uuBBZe8Sm44pl7xQdyxb/0OwEVoK74F18u8RVdi69KQLbBmibejoV/N7T0&#10;agzWLR7XOGNppztfD0O6xVT7pDS5xVS7RRLA0FBYQU37gr6wburtiIqANGDazzel5UZSs2dCi0dS&#10;q1tis3tyq1tS+7Xk7jcTul6P63gjvvPtpJ5rKX1uqf3XUvo804c80gZBuacOfOscpfZeS+68ltrl&#10;ltp7Pa3PPaP3enqXW1q3W2rvWwkdPpkDYSWjQ7KLedOTK77FADA+oe1aXP3V+NprCQ1APCql2T21&#10;xTON6plGdUtquZ7cCoaDPNM6r6d1uKd0AKGh9E739JdxoR6vjB7vzF7vzF6/nAFAWf0+Gb3e6X1e&#10;ab03Uns8U7rBE4/krutJndeTOt1SOtzTujwyunzzBrwyut0SWunWz0paVF7JLX4pHd6Jbb6Jbb4J&#10;VN8Eqk9Sh09SJ3j0Tu64kUD1jG93j229HtMCyiOm3TOuzSuh/UZ8m0dsy/XopuvRTe4xjZ5xzTcS&#10;mgC/L4pyPbLaLZJ0PYrsEUO5EVfrFV/99m3kW7fhb4ZXvBle8UYo/M2wqrdDqtxC4Z4RpVkVdabt&#10;IzA3tHNn/d2PH/7gpy/++s1XP/35pz/44tmzR9v3T6zbDt7xlvjBifriQH5+ILl7JDtZ52wYJlcU&#10;A3edC2ea4c05yjK1ZKur4uks5SNa3WeL9V9wAG/oxSL5g1nsO8NVD7qK7zRDDmqy13GpgDeESpBW&#10;xXCrIpmo6L7CAEqm+zAh+Z6L8eGJ/Ng5c7w6++iEd7bPddnmd7blBycu46qrbZQOw3VnIHpjinqi&#10;y8eA7DBiNoPIzK3hl7Vpytu1VV3GCqoG2WcobpOi+vT5tWxUn7aoWRiUS82nLEWXDqVj52C1rLCC&#10;zjwSPY9ET60cr2wRldRxMpBTyE4lZdRa3iJGdanqJx2wWg66W1k/acP3a4sbuDVjFtKQITS/A9en&#10;aaOtQWuWylvEuD5deYs4NL8L2SknDOhySfNlLby6SUt5Kz+qpP/SCdJm4OazifSKdmk+hRFdOpBL&#10;ppc086NLh5IQkwBsiEgPyu8ua5fjhy1xlZOlbXLSmB3VZ6joUFGX9munV7LJS3Uzq/Wza2XtckSP&#10;ljIJRIYpk85e/il53E4et3eyD4uaxYVNIvywKZMI/G0mi8QMLxpMRM5Elo6Ewvqjyka901sCMqn+&#10;Ge0xpWNpaBqkhgc4X3WLUNwgpnGUxpWrjUaFWqLVi6zLQEzGZhDs2+Q29jAdnycjZrvqcw9a8s96&#10;ih6OVL43i3+xSPliqfFLTsv3WU2fLdZ9slALeENzZFAfzBCfjWMAb2gAvdKJWJuouaOaObXxXQaW&#10;Uc9atos31rWgN7ThVG2vave2TbvblvVVnUbB0Sg4VqPUapTqVDyjVggurINEG9DR+GdPSrbiUDhs&#10;CuOlr7Rskb7s9ay6NCtOtVEvEPJneZwpsCymUbFNBqFCxgBhQyAIxmwUScULUvGCQcfXqNhaNecl&#10;vvqyhjMh5M8KeDMyCV0pZ4Ica7NRBKSQ7MpVp9piFG1vGNWXY+Qv4dByCV0pY4DBIsDzuqTegDGW&#10;9RXtxqrOpBdoLyfnwfQKmGoBSc9mg9BpU4AoIrtV9rK9BXoWIDQaLGqBrsfLwhToBIFMZdC6As9B&#10;0DKIHALxOqC3BXptay4NaGyBzSadGsgKWXQCl1XuMEuNaq5Zy3cA8CmxTsECk0SgZ6QU041q7rJB&#10;BOa5gIkuOVOn5rjsys01/eaaHgQkgXtnIKwa/N7plWyLTgASgnQKllHNBWHSIDDIrOWbtXzQn9pa&#10;0e1tAE060HtyLMsdy3IQO+W0KcBW3csxMvBasMj28pUETRwwbwUmg8A0EMjPBntz4LUgfPplL8+o&#10;44MGHBizMhuEL+t7ay4N0Cxzqrc2jNubJvCd5rQrv33z6Pkms9i6LLPZFcs2uXUZyBOB/TKQOgTG&#10;0JYtUotJrFUDmTiLUQQ+R6tJfJly0q06lU6bzG6VbK5pnTbZqlNpNQnNBr7ZwLcYBUBWTsO2GAU2&#10;i9hs4JuMXDA0ZNCzDXquWsUEO2XgOxl0RUUCmkzCUCs5GhWXz57hMCclggW5mCERLEgECxoFRy1n&#10;GzRCnYqvU/ENGqFZLzPppBoFXyZiSESLEinjkgXGUKnZUtkijz9DW+inLfSz2GNC0SxzaYTBHF2g&#10;DzGXxhYZI3OznTPT7bMzVBqtg8HoEovHzKZFp4PtsC+tOJiOZZrdMmM3TdvNUxsu+tmhcMtJM2kH&#10;TOo+i37IYRpdc8xsOGYs+iGNpOvKsRV1bEWsyKD7xspDM8ImzN1QFZ878c+26x+ukh+6SA9dpPs2&#10;wB7akxefG9AnOuyhGrWnQBxpMDuKKgsz17SYvSKEbMmL7jmw+9rSHVWRS5T/wUHLprxsW1V2Zxmz&#10;rSpZZmfaODkb0pITA+7MgHdxC7Vz6bRWfwsz944Ff9dOfr7T9Hyv5e4q6diJOl5B7lnLd63wkxXM&#10;vgN5vkE+36w+cqIf7tWerGAcinyzKF2zFGPgxul5iRZppkmcvmmEbBoLtgzZm4Z0iyzKoU0wSCMs&#10;mgQxI8gkS17Tw05d2I/POr4477tvxq0ws++okfdNBPNc2uf7Xc/sNe856p6aSHcU8D0+7JmNeKKu&#10;2FUWyacilgVZ+zbUprXKroJs2eB3NgmHK4hde9mGudCuztEJk/SCFKssa2+58nyDcLKCdShh8oWU&#10;6U6fpZGgNS304S7x4R7+nVPSu+e1h064UZSk4oY7dfGr5si9lYQfflz32TsNz89qH+yRT1xolyrf&#10;Js7c1hfdW8O+OG/96fORn7839qNHA1886P/ps8l399u3NZVPtpqe7zedWhCPXPgvTto/2W16sdf0&#10;dJXywEnckEEOdKXbioItBezYiL9jb763NnS2yVg2i8RSycQ8s39kSsgX2OV83XjT2jD53lj14xHi&#10;41H841Hsg3H0g0nkwwlAz6fxz6fxz6bxT6ZxjyYx98eQ94YqLwYq7vVV3O2Bn3XDj6ilO81FK/WQ&#10;5eo8TXUBu7oMlRjq++YV9+tvpWblwvF1CGIbtmGgpm+2ZnCe2DtdMzjfS5MMMzW9dFUXTd3NNMPb&#10;FkMgTQF5DcGwLu/cNo+8Vu/CzpulPXHlvaXl/U0lfTOQblF2uy6r1Z7VYM8guTIJK1nElUzySmaN&#10;NatRntfOKOomZzVUFnWlw6ih2c0BWc3+2W1+ee3+ec3FDbMjQjt7+ZjnOJJt3lXuPBI47ig2H608&#10;+MJ+7zPj6Ue2Jz/hbX1YNaZPauAlNEpu1wnDavgxFHYqgV6AniAjRqfLh0UFnS5Ix3pesyO7WpeC&#10;kcch+LFIRgR8IKyEFALLC84O9U982z38ynd9X3s7NCsfhyJ0LwqtCttR5xS/um9xQuiYELjY6pOL&#10;937z8//45o/fAMbQV3/9x1d//fvvvv7TH/72//79r9/84Ff/obHuzDMVk+PMwdbe+cZ2WWObuYHq&#10;qu+2k9rkpfiZ1IK5DBijtJKLIy9V187VN4gmp7lzND6Lt7a6/bNf/J/f/PaPv//qb3/5+zd/+cc3&#10;//mXv/zh66//zx//61+/+ur9n/zMvH8msu8p1x8q155Lbe+MMR15ZS3j89L9s4f7Jwfvfvz0wxdP&#10;v/+Tj//wp19vnjo2z1YefProD9/899mn3x8WWvq5rknZ8bTqYkp+MqM8mVMezyoPpuV7k7L9Sdn+&#10;uHx/QnEwqTyeUp9Oqe9MKE+HpMc9/N1OzlYXd7ubt9PB3GhfXGuhuRBd0opOcWEzu6iFk109n4qb&#10;TEKPxVUNR5b1Xa7d90eWD0fDx0MLB4EVc+hQaOFweCHAYwYGxSqAHfSo8smI4rGwopFQ6FAIbOjy&#10;awZvlw7HVk1GlU7EwediyyZh9dxJ1dm05jwTt5iJ5WRiOek4QGk4ThqelUZgJ5GEiWRhUrUokQyc&#10;JJB4wEwSmQ9QV2plaTXSlGpxMlmSSBQlEMQJBHEcFpQEPInFCmIxolisALz2fx2F4HkyQQIqCS9O&#10;wgsB4QRJOEEK4X+UjOcmYFhxKGYcgp6InG2YcZlOf9lCW40sHEyAT8WUjEQWDcWWjkaXjEbBxm9D&#10;RyOggwBOqHA0umgsFTGXhprLQMynoeYyUcDY86XmoDVcIApRxy9q5Bc3CcpaxZUdcmS3qqpbherT&#10;YgcN+GETfthEHF2unnDUTq80L2w1zm+Sxuz4YSu634js1eMGl7EDVuyQHTfixE+tkWY3KXObdfNb&#10;9XM7dXN7NbSjGtpReY++nbWr3v8hx/ZhN+dsTPl0UHZ/SA5oWPFgRPlwRPlwWP1oWP2oQ3BC5R+3&#10;8g6b2Ht1i9sU2gZ5bo08u4obXUYPmSp7dUVt0tw6XhpxMREzH4ecDi8dCS0eDID2eudS3dKa3kys&#10;eSWG9J0owivR1d+NIn8nknQlgnglgvidSNIr0dWvxlBej6t9M6H+anLTtRRgOOlaSvMlw4Xqm0MN&#10;gnUHwbrDy3r7ZNvCnY+vJtR4pLT55/QG5vcFFwwEQ/qC8nuC8gFXKAw27J8FuEL+l8ZQQG7XzYKe&#10;IGhfcOFAcOHALVh/AKTfv6DPt6D3klTdB1TYCie9CmdBeUKn3Qsm3fLGr+WOeeZPeuZP3iiY8iqY&#10;+d/yL6T5F9MCSxmBcOZN+FJABSOgfNGvdD6skh0KZ96u5DQs3V9c+7UPbPpWBTMMzQtF8kIQXMAV&#10;ulQI4ltvKAIr+lY4YcSlIvGAoRNTLYm6VCQFOHl5vE0WRVKAixHV4jCiIJQkiKgWx9QpoymKGLI8&#10;hiyPJsmiiJJIgjgCL4rAi6JBt+jSOYqlSONqZPG18oRacQyeYXr+dUa9xK9wLLB4NgRO94VNBpTO&#10;ekPGvaAAcckLOuoDnfCGTn3bpyua8S2ZCyhfCIQv3qpYDIYzwhCsCDQ3Cs2LwvyPQxSD44E+UUqd&#10;+KWSai7bbSR+DIELFNyInBgCOxp/aRWhaCGVs8HwqQj4XFjxZFjxZAx89mps3aj8IX7A5JVU559S&#10;fyuryTuRHJBWdyurySuB5J9aG5BW559R55de65NK8U6t8U6t8Umr901v8Mlo9kyp90iu80ioux5f&#10;7RZHvh5f7RFP8Uyo9ozDe8ZjQXnF43yTiP4p5IDU6sDM2qCsuptZdUE5Dbfym8JgbeElHRGlPQnw&#10;oRTkWApqPIs4k1+zUFCzCKFwgjKahY53JsVbZXX0tMqRfPxcfvVCQQ0TUsvII9PyyPO5pLlc0lwO&#10;cTaHOJtNmMkmzOTgpnPxM/nEORiFXlzHLG/iwFt48HYeqk+AGxKRx+W10+q6GU3tpIo8KiMOS0iD&#10;UnQXr7KNjaDyMR0SNFWMbBNWtQlLm7mlrdz8mtl0/EAqriOH0h+YR/bPJt/MqfdJr26eN7UvLnsk&#10;ENzjSB7xlNdCEVd8oFcCoN8JyguHkolD7LjyxleCC674Q654Qr8ThLhyE8g6fTcM80o47vUo0uvR&#10;ta/HNl1N6vBI7/XM6HNP67mW3Pl2IvXtROrV+Par8e3XEqjXEqggGMgtseNqEuDdXM+gXlpCHW5p&#10;HdfS2q6mtL+dDOR93NOpUfDxMc3dEcXxlcAiz8QG77QOv8xOn8x27wyqV3q7Z2qrR0oLmB66ngSc&#10;XLLD/lk0S+3ySO24egntdkulAg5RZq93dr9/7qBf3pBPVp93Zq9XRs+NdCA65A6aQYkdHsldnind&#10;N9KAqzwzesAI0rVUqlsq9e34Ru+MTrr509xqwfW4eq/E5tDs/sDUnoDkLp94qmdc2434du/EDt+U&#10;7oD0Ad+UXp/kHq/ELs/4LvfYjusx1OtR7dejWj1i/0fuMS3Xo5vdohqvRTZ4RIOq84iuc4+qvR5Z&#10;4xZBuRZBvHob81Z41Ruh8NdDKl4Pgb8RWgl6Q15R5cWETvvh+cX772ycbOxdbL734tEPf/7pX7/5&#10;6rPvP//+99555+H27qpszbJ0caA+2pEcbImOdkSH2/yLffG2eebQPHlimjqU9W5PkbcHEGejuA/o&#10;jZ8vAcbBF5zGT5ZqP1ogvjeNfjxQcZcKO2nI36vOXMOm2FBJRmyKpCp2sSJ8Ch7aVRzYjYxg9Vcc&#10;W2fPV+nnq7SnJ/y7+6zzA+G9c+17H+6f3N9lKhSkrklE82x5IyOqaMAvixqY3xdeOnYzrzswvye8&#10;EPhlHVMOYAdzKJwUHA0/bEL0qKsnbBUd8pvZbbB6bmLVRCaehuyUpyInwaRPcS2b1K/D96hh1UzC&#10;gKF1fh3RoUB3qymj1mz8AqyWheiQlTTysvHzVVRpSSPvtVAEhMJEdMhC8qhJlRP5ZGYqcvqNcEwG&#10;ZiafvBhV3JNYOVzUwErHTIYUdMDq2chuVRpmNgM3D/x+7JQlIydKmvmXYaL5TDwN3aspbRHFV02V&#10;UxVFzeKbuZ1xlVN5Ndws0lIicrZuZhU7aEpCzeKGzHUzq4QRaxNtc1L9pHlhC9mro0w6i1sksEYh&#10;qk+fhJrNICyWtUsjS4fiKieT0XM+Ga3hRYMBOR0eyQ1B+d0RJcO3crvDIP0h+b2xZeP51RwIhYVo&#10;45WQx/AtE3SuQqpUyeR8rU5gMAoNOv6yQbBjkbgEE3RivoyY7azLOWwtOOuBPRqFvz+H+4RR8wN2&#10;4494bT/ktn6P2fApve4FDagQgt7Q+9OEZ+OYByPo40GcswuxPtVwV7dwd0W6ZRO6HJL1Tc3qisqo&#10;4+qVSy6rdH/TeLhnPdyzHe7bHVal3aJYc+qMWqFczLAapaBFAn5ufxmQubRaxDaL2OVQLVuk9sv4&#10;Bvh5+GWLx2wUqRRLUvGCVs1RKZaUcqaQP6tVcxw2xfqqDjSVzEaRWsnSa3lgvgM0mPRanlrJArkw&#10;ChkDzByB02ZGvcCg48uli2DqRyFd3N4wKmUM0O5RyhhyCV0qoqnkTNCCAR82CM9WyZlmg3DFoQJ9&#10;GdDWATNEBi0PNHTsVtn/j9Sz5tKsOtVgcwq0e8B7BhtVQPXPqQapyWBnCkzEgDcBXZUVh0qn5tgs&#10;0m99DYcKZB45luW7W2aw8AW2zFad6q0VndMi217VH+/agFjQsmLTpd10aV9WwJYNIpVkUS1lGNVc&#10;jYwpEy+A1s9L8DPo2oDkI3DJ66X3AWSalGyzlm8zAmExjYz50htyWmRrdhVIDrKbJA6zdNOlPdoB&#10;gjngM7KaxC/zUC+n1sCXAnR8XHYlaACB3GswFfVyngysoZn0AhAEDhqONot0Z9ME2nyg6wRgttYN&#10;4HcBvC1ouoGvGDhyv34JFQJzaitO9e625WDPtuJUO2wKi1UKGkMOp8ruUC7b5KAxpNfyDDq+xSS2&#10;L8uddqXTrlxxqi0mMTh2ZjGKwDDU1rphY1Wz4lDYLOKNVc3+jnl3y7izaVh1KjfXtDubhqP95bNj&#10;58GuZc2lslslwPvfKdtYV7ucMo2aIZXMq1VMvY6jVgFTaDoN16Dj6zRco15gNUuMepFSzpIIFnis&#10;aZloUaPgGDQC8KhVcmUihkKypJZzVDK2XMySiZaUUo5awTcYJFqtUKXiicR0iZQhkzPUGo5SxVKq&#10;WHIFU6FcYnMm2ZxJ2sIwmzPN4c4wFgfpC/3zc12zMx3TU20zcx10eheD0cNm94mEQ3xeL5vZLhUN&#10;OK30/U3hwZZga4Vlt8zYjDMm3ZhOMWwxTNmMM2r5oF45cuXAUnnHhTm2IZ/s1r6RYD+yAAAgAElE&#10;QVR33Hxvnfhwq/qd/fr7a+RjE2JFmL+vKX/oIN8xYR5YCe9vND5xNZxbyCcG/KmRcMdMOtCgthTw&#10;UwtmTQo90Jfv68os7DQ7P+cH9/vPl4nnNvyT7ZqTZeSuvuLAiNxRlx/okOfL5C0F/MiA3ZRXOERF&#10;LknRhrri3hrlwXb9nVX8jrVsx1a6poc4NPk7y/AtW+WBA7PnxGxbqo5WMIcu1IEdsWMtMwqSTaIk&#10;lyrXxEvRMON29LATa8mONmdTnb4sjrFJ44QzvpKFW2pm5JqqQLUQR+/0c/AKnjjqHhjxltnUfVH5&#10;c3v9AwPxvp5wKq88llZssvLO5BXvOWq+2G8/1pTtqoucouxVdeGeDXW4TthzoXZciC0b3K4tWFbn&#10;LavztmzlTj3UKs+1yvPWDeXrhnKLFKIX5LHGovrqrvY3vKnjpR44Kpflmdtm2MM9/ON9yvk61ipN&#10;UbCCbKrwVWPUDz9s+Pln/ZcAo/r72/Xvn3d8+qDvy2ejv/hw5gePhz696P74rOP5XsvzvbaPTrrP&#10;nTWr8vJzZ83d1eptbdmhtuxYU/p8hfzJfvPT9ZpTC+rMitxWQ2285H118fOtxmc73ffW+w9WJrc2&#10;pbvHm6bVdaHGtLl3eHGwbWEMWQdIF9ONjycoTyeqn04SHk9hH0+h35nGvDONeTaNf2eW8HSO8GQW&#10;/3AGfX8KeXcMcT5SeXew8mIAfqcPftRdsdNeutoEtdXla+ug4sYqTFKI13evvP3Gd1Myc6qIDRhK&#10;J4U63jax1DBKrx+jd8wLJgTGOZlrQuIcETr7OI6K9qUQSEtgfktYcX8gpOdmYX9o1dit0v6ksoGq&#10;soG24n4apEuS02bMbnFkNy6nEWzpoIiWVLI6pZqbWjee3YxLrymBtCUVtARm1Pum1XpnNHhlNN3M&#10;a0Z1sWiaLcnqhWzjjuHoifXkmX7n0fLx+1uPvr9y91PzyYe2h1+wVh5X9MtiiQvh2MVQ/P9H1lsH&#10;t3UgXN/Z3XLIYSYzy8wMIstiS7ZlkJmZLcliZmZZlswyxnYMsR3mpmmbpCl3n4UuFfZtu09xN99c&#10;376Z/b5v5syda40sX4H/0Jlzfod7Ds/2w9NDUD2xsCYsoqkju54TV2KIo1ijCOowBNcnbeB0Ys/p&#10;pK6z6fU+WXjfjGSf5CD/xANHg3b97uhZn3g0tqalU2AdXxuev0KXD3cIzBLnqtFzU2hY8Vx69+O/&#10;/Pjdf55//b+/fP39j9/+8uNXP3z/z59++erH5x9//o11YoUuMjH5WnovR9xJt7f2u6vbPGWti9QO&#10;O6pUlJzHS82TYoqkJdWypk5p/5BWppVINAyeQmsdf/PJZ//zl2+/+PbfX3z785ff/fT1//7yzc/P&#10;/8/P//76388//OKfM1fvSV3LQ4aFTsFUE2Okol2diqjqZyrnlzcWLs4/fPvOO4/vfvTZO19/+yfP&#10;8sjs+tjVd659/vN3Os9iXnU/qo6Pa1Kh65S4JlVhu4HSYSjp0pd2G6i91hqas5412sKfahXNNgs8&#10;rcL5Vslim3SpXbbcqVzt023STFeZtpvs4VvckTui8fugBKN3BaN3hZMPxNMPFXNP1IvPNBc/UC++&#10;r5h7Jp99Ipl+Wzz1SDT+Jtd9j+e6yx65wx25wx6506VebVddalcsN0oWannTZUOjxf0OYo8J36XB&#10;tCuh1SJEnRRRKyJ3a0QTm0zHUkYpM53CTS1iJ5KG4gi0SFwfBNsVhunxRfR4w/suwHovwLq9AXVd&#10;gHZegHYGoPoDUAOByP4ARF8AYsAf3u8H7K/T/XJZfrkcvxwecATE8ody/aFscKg+CMELRQkhGEkU&#10;XhpDBJa8AlGSgHxZEEYRglNBCOooki6arI8pNITjFRCCMoKoiiJpokmqqAJlJFERRRDHEvikHrdh&#10;6ZMyxlRgTnc4agiSRwtBDoTCATssOJceCKWHwAZCEDQIkh2ZxwtHsMLgjDDoUHDuYHD2QEBWn39m&#10;r19mV3DuYCAUGE0Lgg2EIunA4+QzIfnMCCw7EseJJvBeNPggGE4kjheF58fsYIaigN16XjCCGYxg&#10;+efSghFADiucIIwpkieWytOoqswKXUaFMb3KnlFjiy2SkvpGuc77LZJlZL0FCBl1DGM6HNjO4RfC&#10;dTlxXU58nxvf5yb0jxYMjpPpk4WMqWKmp5jpKWFOlDDHythT5ZzJcv4MVeCpFM1XimarxAtV4rlf&#10;j5LFKul8lWSxWrJYL12qkyzXSZZrRBcreHOlrOki+jh5cDSv1QRv0ufUqbNqlBmVyrQKaVKJOK6I&#10;G1/IhuD6AhBtEHxnv23ZuvW+d1aDf27XqaTa0yk1Z5NrTsZXHI0uPQgpOgihHIgoeT2o8PUQyp7Q&#10;0r2QX3MK+8Hd+gjq3siKfVGVXjHVYAZqf2zt3tj6vTFNu6NbQe2JadsX13EgoetgYvfBxO5DST1H&#10;UvqOpdKOp9GPp9FPpNJOpNJOpTOOpQ0cSR44mNRzKHXgWCbtdA7zPILtC+f5wjmhaGmt+AZ34o8H&#10;EztPZw+dgbHPo6RnUZIzeeLTSCA9dBYlOo+WXMBIz+QJzuQJzqKE59CC8xjhTnFM6IMXBZAUAQUq&#10;f6LSmyD3wcnO46Tn0ZKzGIk3QeFDVPoSNT4E9QWc8gJB5U/SBRebQor0IUX64EJdcKEuiKwJJKlB&#10;V+jF0X8nRuRfIAciRQVifzzbcvvbMLL4RE7fWRjzLJwDeEBZtAso7jkU93we5wwSMIBOwdknd2yv&#10;UwjeWZTwPFp8ASO5gBb7YIEsUgBRHlKgBBVKAhptYWR1OEkdTlaGkmXhRYoIiiqqVBNdpo0u00eX&#10;6aNKdcFkRRBZGkiS+BMFfgS+H1A94wcS+X5Ipg+Mdjar1x82+EZoSb/pDrrF6gWhHI4sPRlfsT+U&#10;dDS69EQc1SuMfDiSciSq+FBEoVcEeUdFB6Moh2LKj8ZXH0uoORpffSSu6nB05aEoYKrsSEzlidjq&#10;k3E1x2PLj8WUHYspOxpdejy67GQs9VRcxZmEqmMxZUeiSg5GUbwiivZHFO2LLNofVewVTfGCUA5F&#10;le2PoOyDFO8OL9wHKTkWW7frJILvullOt3knV+32x73hh33FH/NKAP6VIMJLftiX/XGvBhJeDy7Y&#10;G0baDyk8EFl8MIpyIrHyZFLV6ZSqs2k1wKB7VmNATnMgtDkE1QLBtsUUdCcU9ScU9yaQu2MI7ZHY&#10;lihMSyiiIRhWF4luTyL2pZLpaYWM9EIWtFICrZQga6WIWl5SUWsKpT2psDungp1dzosn9tJMl/iu&#10;67gWXWG3raTPRWw3lfRa8+sFuRUD6EZms9CCaWTCKhlQKjulYCizRJhIYkVj+8PyuwPhbQHwDj9o&#10;1+m01mMJTV6R1XvCqKBfsx9SuR9S+bJf4ct+AP8IkDfpdxcKfneh4DcX8LvO5++6gN51Ab/LG7fL&#10;B7/LD7/Lv+A3AaTdkAqv2Erv3JY+61aNYGzXiSQvCGV/eOnuIMqOSvcEl+0JLtsbUr43pGJvSMXu&#10;IOBkX0iVV1gNmNnxCq7ZFwJ4THsia3dH1LzQHkjd7oi6fZFApwzU3ohGUPshv3KyduJFQEntQGyd&#10;VwzgUh2OBeYOTyU380cfx2JYB4MoFxIaj4aWHQ2hHgmtPBJaeTik4kBwpVdQxd7A8r0B1Bdxof1B&#10;1V6B1fsDqg4EVO0PAPyjA6FVL7Q/uGJ/IHVfQLlX0P9XAOwppGS3D+4Nb/Rr51GvnEW+chb56rm8&#10;3efz913IO+QPRRS3Tm1cu/Pe40vXL23cWnn7vbuf/fnZd798+ezTt97/4N6Duyubl5yXly2Xl00T&#10;I+xJN3dxVrKxrLqzZX5w2fhwVXVvVrQib5jpwKx14G4NFL3LqXifX/W+gPpUUPoOr/A+A3erN+9K&#10;c85GZcpSccJcQfQYDuLIh5hR4VJEECPXuy37NC7ytaG6NLeqfnF44Nqc4M6y7N4l2crk0OwYa33N&#10;vLo5Zpt0NDJ4MGovqoaHrFXEEDhBCPqFzM4jsbV7QoAJuUOQ8sMR1CPRNaeSGvxyu4OQfaklogBo&#10;ZwC0MxJLf+lCfgi8+2xy3bEYKgTZcyquwju1PhLV55faEInoicfQfJLrIMi+nHJZRF5/PJ6ZUy4L&#10;zu2MyOtNK+JllggjUX055ZKccsluf1wuVUrpHUkgDCWTuDsca+mxqPIMigBepQBqpEQ6ulGTVSaI&#10;RPfDa5SYZiA3BEH159Xr4DXKEHhnRqkQXqMMRfT4ZrakFgviCMyTiXWpJZL0MplvdkdcAS+v0Qyv&#10;MyQViWr5S2UMT2qJZIcwOAqr1UFrtMSukRSKGIKmw+v0ycWiBDI/o1weCOuJxA5F4RgnEqovZDSf&#10;TW3YH14CekMnE+v2hZWcTm48l9yUTBbmVqiRtYYKxiym0YhrkMMovaSafrHGarJZrTad3aGyWKUa&#10;Ldek57n0PJewk4FLkONjxigJa7UZW82Zt7phbzGwT7iFHwjLP5HWfCSuesanPmaX7ESHCt+ik9+k&#10;k+8NEG92Y7Y68pdaMa5a5ORA+RU754pHOzeuHnerRse0kzuJFZOGM2wSjTtVoyOqcbduetI8bFUa&#10;tcJhq9JhUVgMEvewFlz7ApE6YKcM3InXqVka5ZDFJB5z62amrSPDKhC767DJQZMIjBGNj+rHR/Xg&#10;arhCxnDY5KANBEYqtGqOWsmyW2UupxpgCe1kgsCeGjgpBXbQwHOFjKGQMdRKlkrBBE0fAbfbahJr&#10;VWwwH/TfnB2QSWQ2CMFkjUHLk0toCindbBD+d4rHahKDLTDQHgKB0OCv2C3SF6RksL/mtCvAdtgL&#10;e2jEoQSbYi9KZ2D3yu1UgyaIZ9LstCtedKNexGfAx5mfsYP3BO88P2Ofm7Qseuzba9PXN+cuLbhW&#10;F93ba9OblybXl8YWPfaFadvMuMltVwJkJZfOqhfq1BwwxTPmAt4po46vUbKUMobFKALX2cATgELt&#10;VAM79+Om6VFg3w1cJZsY0XrGjJMuHcilHndq3HYlCPYeNkuBSNHOUwYxRkYd32oSg3xuMFo1OWZw&#10;O9V2i/RFoGxyzACSwo06PugZgZyjFxfg3HFkXsSdwMsGrTSw+jczZRlxKF+kt8A/92LjzOVUj4/q&#10;J8eNLqd6ZFgF0oWsZondCtipJrPYYpUOO1UutxaMDo0Mq8APFXgfp0MJCggN2eTgxwP88IBXaDUJ&#10;LUaBSc9z2mWuYYXdAkC1rCahaxhwQt1O5dS4fnbaPDttnvNYFufs42PqGY9xYlxjMfP1Oo7FLLSY&#10;hXodx2Tkm00Cs0lgMQsddqnb9at/atSL1EqOUS+ymKR2q9KoF5sMEoNOpJSz9Vqh2SA36qQqOU8u&#10;YavkPL1GbDIp9HqpRiOSSIYUCiBAZLbIzBaZ0SQxGMUGo1goGhRL6Hz+gEQyxOX17sCtu1nsDsZQ&#10;6xCzhcFqYbKbWZwWkaRbJGoXCFoFvCaltNOsH3SYhiy6QYeZbjUN2E00u4XmtA6N2Fl2E02j6BBy&#10;anYtDcMXbLkeY8bKCBJ0hW5fLLk2CxgQ46pUBzdqQZ+z5cQvaHPnlVnzypwxYdpFQ/6NibKn6+3v&#10;bXTcn6u+Plm6Noy5aIZdGcdfmyJMqZOnVGlPLjddHiEu2VBbU4TVcfSWp2BzmuRWpI7IktfcxEtO&#10;QNdmSldchFFNhoEXxek8M2nKXplAz7tyZobTXfpYpyF+eSp/bZawPImfd+fPjuQ5dWlT1uzl8fwZ&#10;e9awKnZhJGd1HLkyjFhzIm9M4i47YSvWtDVH5qQqwsLx1jHOaennhoWQNQdyXJxs7As3dIeN0OOW&#10;lfAlZe4oM2GCk7yiQlxSI1fV8KsW3JoGdsOOvz9e+N5qzZoNMSaPnzakTxjTJ23QaSdixpW3NIVd&#10;nSVOOLLdprSN+YKlSfTMCHxpLH/GDh835rh12Xp+vEWSMufAXXQRHfJkpypx1p7r1iVOm1OXXNAt&#10;DxCJGtXGqzlnLPIzdtWZh1eIHz1svrdRd2W+8sHl1qc3ex9utj7caHpwqe7KNGV7oui6p/TadMn9&#10;5fq3N1rvLdVdnS6/NV91Yw7YbnswX7JpR94aJdycIG+M4CY06YtW6IQmcVgQOqdNujFJvr9Qe3+l&#10;+9oya3vd/Oaj7cu3bi5dvf3+H/70ycfvL9uV9i7KKq38Sn/xjf7Cm/3EW4P4uzTMvUHMfRr2Lg13&#10;i064zSDeZBCuMbBXaOjtvvytXtRWZ95WZ97ltrxLzbDFupypqkx3WaqlNENZDC+M8ju3+7eH978e&#10;m5iEwBflFVSQazqretik5j5Sc18NTdQlMg8o3D3ysXbJWKt0ClkvuZBVcya12je77WxGy7mcDn/U&#10;gB+8MxbeiYF21Ge3slPqVQmV1riykfhSWwTeHokbjiY4Ykn26CJdTLEgpqQrsQIVRU5JKg9JLj8e&#10;U3Q0mnI4pvRgdMmFzDp0PXdINyVzr6gnL1kXr7hWbjoXb4yu3Jndfnty/cHw8p2x7SfCsWv5bZoI&#10;MscfN+SLZfrjhsKIjBh8fwa2o5jQ2ZfXzE0pkUDQGghKEQEXhuewgrOHQmD0CHRfHLEDWlGcUwTN&#10;LfAJTvI66p8NpzS3sGXq0eWtt8ZWborMU0zdmNB+0TRzU2ZZNbq3nn769b+eP//7tz/87dtvvvrx&#10;X198/+1XP/z45f/+/Nnf/jW5fJMht3NVTqFYr+cqp4ek8x2sSw20y/X08YJ6I7JEiykzlDbLqzsl&#10;nUzBkFSisNBFhm6edkhhX77+6PHH//jTVz/97dt///27f3/1w/Pv/vP8u+fPv/jx+Tt/+PvIytVO&#10;kZ3cJoWXsOHFLEIlG4pvZIn088trSysX3333/tOnDz/46O1/fPn72eXR5a2Z20/uPPv753St9Uw0&#10;8nQM6Vxc+dm4yhNRFN/k6oDU2oDU6sC0uqD0+uDMxvDc1ghEZySyKxFPSyGy0op4GRRRRqkYiK5U&#10;qOA1amBLvtVEaDcRO8zkHmtRn71k0Fky6KxgT1RyJmv4M3XCuXrRYr0IGAurEy60yi62yhbapAtt&#10;8sVOxVK35lK/DsgBsWzXhmxXhyxXGNYrTOtVluM6z3mL77qp8NyTTt6WjN7RzDzSzr41uv3Bh/96&#10;fv/PPzlW37Ovfmhf/dCy+sGOnpkvPTGtvqdd+lC58IHE80Q49Yg/9iZ75A7DfnPQcrVHv9mpWW+T&#10;Ldfz5yuGJov73AWdDnyrHVphyCnXZVA0ySRpLJYfkccKhdGDof3nklvOJbecTWo+ndB4Kr7hZFzt&#10;CYBwXO+d2e+dRftV2QM+OYO+2YB8svr9cgb9c2mBMEYgnBYAGwzIHQjI7QtD9JO7HebVT2o40/5Z&#10;HQHZnUFQQJC8wXDkYBicEQqjh8L7wxADwC4YYAwxQxDMMDgzFMkKR7BCkaxQ5FBI3lAIghGKYgJL&#10;ZBgOgO7OB+bhIgnceLIEQCYVyeILpbFESTQRxH5L40ny+EJFNF4cTZTEEGTRBFlioTqxUBmNF0fi&#10;ReEEUQhBGIrlBKMB4HcQkhWGk0eT1cFoDr5zhDP8gNI/6pfdB8CGAAft/yV/2KA/bPB8Tu+F3D4f&#10;2IAfghaIGgpGs0KxnDAcO5zAhBCHogs4MUXc+BJRYpkomSpLqZBm1moya1WZtZqMOlV6rTq9Vgke&#10;cxq00AYtrFEHb9Ijmg3IFiMoRLMhr9WU32bLb7OhWq2oViu63Y7tHCb3j2A7TchGNa5Tr1l+tPLs&#10;2/wWQxnDU8aYorKmajgzNZzpavZUNXuqljsLVO14S5W8ixXsixSGh9Q7gW53wBstuXX6zCptZhWA&#10;zEgpk8UXiSMJ3KB8hj+SDpCqE5q9Yhv2RNa8Hl75WljF6zvaDal6Jah81wXyrtP4XSexu84QfuNd&#10;+LJ/yauBZa8GU98Iq9kTWbsnpn5vbINXbOP+mPrjiW2nUztD8zjN0mvCyU/OZPYE5bMDMFzffL43&#10;SnAhj38+j3MBxfXO5/liBH5YYRBRGrAjf6LInyjyA44Cf6Jo50agFxa40xELIqmDCoBYkDdW5oOT&#10;++JVvniVH0EdUKANJpvCKOaduJDKnwjYSX4ExQuFFutDi/XBhdogsiaApPAjynwJUl+8ILxYarv9&#10;v2EkyRko/TycewbGPpw2eCgVQG4fyej7VQCBm3YkjX4onX4gi34Uxj6B5B1HcE/AOKeR/HP5ogto&#10;cQARcIiCiYqQAiXoDUHIGghZE0KShxXKIcXKyBJ1VKkuqlQXWaKNLNGGFQMspMACmT9RBFC0CTw/&#10;At+fKPBBARtt53MHfeD0V0NKBx1vwRqM+yPLDsVUHI2v3AcpPhpPPRxL9YosPhhddiimdOfHsoPR&#10;ZV7Rpfsjy3ZUvi+qEpRXVKVXVOXBmOrDcbVH4+qOxdcejqk6ElcFRMkSa08k1B2PrzkWV3MkrupA&#10;JPVANPVQbNXB+KoD8dVe8cAw2b6Yir2RFYfi644kNhxMqPGKq9ofW30kseXlALLY8zaVPXo2re5Y&#10;XOXBaOB398VS90SVe8VW7o8BPMe9UeV7Ist2R5TsCae8AaG8Fkz+VSEFr+3o9eCC14MJrwVjXwvG&#10;vhGK3x0GaE8Ydk8Ydl8odm8I5jV/5Cu+yH3BuCORhSdiS0/Hlp2Kq7iQWHcqruJccqV3evmFdHI4&#10;qjoUUeeXVR2ObAvKbWwQjDeJpiNQ3TGYwXg8MwYzCGCY0G0JxGZkLY1KU6QXt8XhWpOIfRB4RxyO&#10;HpXfH5HfE4Hti8T1x5KYcWROQpEgtUyaXa2GNxhQTWZMq43Q6SzodhX2jb1Qce8YpW+c0jde1D9O&#10;7HFhO4fzWuy5dcaMSlVyqSSRIo4vEsaTRUFI4GGZzmuVbMfeYOTx6LL9IcWveON+5439zXn0rjN5&#10;u04gdh2D7TqSu+tQzq79WbsO5Ow6DNt1DPmb4+jfnsD89gRm10nMrnP4Xd6EXT4Fv/UvfDmI8lpo&#10;2Z6wyt2QKmD6Lar2/3bQAJr1weiGw9ENByJqvSKq9oVX7Amj7gkv2w0p3xtVvi+auhdS+kZw0YmE&#10;Wo7jYTyGcTSUci62+lgo5VhY2ZGQkoOBRfsDyPv8yPsCiw6ElB0Mp+4PLvcKoR4MqzwUDtTNjkLq&#10;joXVHgurBSp4IdR9QWV7Akr2BJQAQ29B5QeCqXv8i/b4F4Fkon2BlD3+Rbv9Cl/3Ib52HrtDs87f&#10;8YZQr5xFvXYGtfssfPfZ9Bxi0+jK1o13H82uzy5uztx5eOXJh29++/MXH//x8dP3bt+4OntxxrC2&#10;aFxb1I85OSO2odlp8dyk4MqK+uGW+d0N3VsLkjkudaIWutWOfzBY8i6z/Bm34gP+DmyIV3iXhrne&#10;Bd9syFyhJs4Vxk4VRLqxEXY0xJwfzc3waU04SonZ204MXXL2vnvD9nDb+GBVc2NWsGTv1fHL5Lwq&#10;k2lIbRIMinnUXh60YiirjJ9aJEopUeZUmbMq9aEoxr4wyu+8sa/7EYFoXljJwWjquYyWCAIju1KR&#10;WMjzzmxJIHPPJtclkjgQVP+FtMYUMicqvz8gqyWZxA6Hdkbn9UHLJLH5A8kkLq7ZnFUqgVepSB2O&#10;zBJxBkWAazYWdQ+DyOqi7mGftAZ8i6maOZ1ZIkwmcbFNJmiF4mRsZQqZk1MuiczveZEbOp9aF5Hf&#10;l1zI889uO5NUm0jipBRxL6TVJxdyELUADDsI2plVLk0u5J1NbUI1mYldI+H5tHgSH1qjSywU+mR1&#10;ZFeqUksk3pltmVQFrFaXXiYDq2fxJF54Pi27UhWFY4bn0yIwjFNJ9WdSGn2z204l1R6Lq9wdTDoY&#10;WX4ho/VsalMskROBGYLV6tMp0qKesSrmfGH3KKVvAlapzK8RZ5E68BXdcsPwiNs14rLYHSqzRWK2&#10;SGxmkdvAH5X2MAhJUmzUeEni5YbsK62Zd/vgbzPx7/ELPxJXfCKt+khc/YxPfcLZiQ4xKI/oxQ9o&#10;pLv9hBtd6M129HIbdrwRPc+qvekSX5vVL0xqR0cUFqsYpPM6TCKrjmczCOwWYPwL+NY9anJYFKNO&#10;nWfCOjVmnnADtGMwWAEWrNQKplxCkwj7xYIesaBHIWNo1Ry9lqdVc0CjRyahCfm9Og0XdHzcI5ph&#10;u0Iupeu1PDAWZDaKNCq2QccH58kcNvnUhMk9AkQ8/nteCswfDdsVFpMYTA9JRAMqBVOv5ZmNomGb&#10;3KQXCLjdQl6PQkqXiQc1SpZWxQbH1FTyIZV8SKfmGLQ8jZIlEw+qFcwXN4J2iV7DVcoYYMII9LxA&#10;jwCM8IApmP8OCoG1phcr7CBQ+UUrbXLMAPoXoNkB4nLASBHIqAY3tl60rkBM9cyUBcTugGkmAO5j&#10;kbntyplx09ykxTNmXJi2rcyPzE9Zl+ecM+Mmz5hxetQwMaIF9+MdJoAxBF4YOEYGoqBAiA9odrid&#10;aqtJrFNzwOySZ8wIIofAoXowK+QZM4IDZA6TBJwwM2l4CtGggNUJDqKBQGtwGQ3skYHGE2jAgf4a&#10;eJ8XXTOnXQFyvg1aHlgZGx0BCOt2i1QuocklNHCO7cXavcMqA2NfL5BDIL0bTA+9mFoDMzjuEQ3Y&#10;PbRbZXarDEQIWc0Si1VqdyiGnaphp8ruUFhtshe5IYBUtUOkBj9X4Iie3SJ9UUg0G4R2ixTkCu38&#10;O8jHXGrAnx1WjLs1U+P60REVAJ/WsIdtUs+kcX7Gujhndw5Ld9pkArdLMT6mHXbIzCaB0cDTalga&#10;NVMhp0nEfSJhj0Tcp1IyAPPIJDUbJTaL3GKSGvVijYqn0whAb0ijEZgNcotFZTEqtFqxWsFXKHh6&#10;vVSrFWs0IvDcZJJZLAq9QaRScxVKtlzBEggHxGKGQDD430cms2uQ3spkd3H5fXxRn0ROl8oGxZJ+&#10;hXxAqRhUSPsV4h6FsFvEbVPJuiSiNomgRS7tNGgG9NpBq4E16pLOT+t2TRpTJwwpc/bslVHk5Wn8&#10;poewMpI3b82dN0OndZmrtvzbnpL7sxUPPNQ3p6l3JkreWWr89PrAo+WWa4//UlcAACAASURBVOPl&#10;26PFV8aKt0eL5vS5qw7UTQ/54WrF5jh2Wpe5aEG6pKkeA+zKfOHmXMGdVerVBYpVkmARx6+NkVZc&#10;hCkTfNGJnXegRzTpJnFcd/1Buzp51gWfdWeNWRMduuhRS/LWRdLmUuH8GHpqGO4ZQc648hbGUJc8&#10;uJVJlFURpeEHaNh+M7q0VStszZQ7wg7VdJ4y9p81DpxTd51Q955RdZ+Xtp4dZsbYBqPGWCmqhkB5&#10;rd+8KHvbjHfSYniVJ7kVJ0y94VP85IdT5Vvm/DUdfIwXu25HLplzp7SpSy74ggvh0KWOWLI8o6jF&#10;afzcBEYri5KyAy9OYraXijcXiq+tVEzZ88ZMiElr/oQZ7dTApqzYpXGyx4a4NIndmidvzZO254n3&#10;Nsq354rWp/CXxvIMAl8Jfb+c5bUwkvTO9ZoH2+3DaqRVDnVrkGPavAl93rAsw63KmTOhVoYJCxb0&#10;vA274iItOYlXZqhXZsqvTFOuTJHeXCi9PUG8bENuObFXJgtXxwhrbuzmJG5rHHHZBV+1IzZd5HvL&#10;HW9e5t/e0N27uXDj3q23P/rsi+9//umXHz+4t+Fm1y8wqOuDRduDBTeAlBDuHh37Fg33iI6/zyDc&#10;GSLcZRLvsIg3WYTrQ7hrg+irA/nXetFXe/K3u1DrbcjlRthMbdZ4ZfowNVNXiqhKDAk9utvn5BEo&#10;FE4pryeXNlAbe1toAkJNG6qsntJKb2aqekWOLpG7kTtSzR7OrOSeSik/Gld6JqX+eGLt8aT6UxnN&#10;PjktUTnNqMym6uSagagSQQhREYzVBKL0YVgdBGOIxOkjCVpIgSicOBBGrIkk54Tjo+PIfonFxxKK&#10;TqZUnEipPJFeHUnsLu9Ty0aW7QvXxtZuz119c+3u0817H2zf++jek89vPvqf7Ye/v/3RV55bn/bq&#10;lylD47heF6Z7hNDjKuwfLuu1NPTpuIN6W7dyrGpoqbR/k9q3XTd4tYV5tZV3uYW/0iz0tImtPTJW&#10;G7uutjs2FRkckVHTRBNLbK7JtSt3n7kuXuMZx8TDs6LhRdPsdY3zstK6dP/xn75//vyr73/5x7++&#10;+/Knb7/48Zuvf/zhq+9/+es3/1m//R5LPy6xz6jN4waJYY6v32DIr/eIb7YLV6oGpks7pmr73a0s&#10;XSdHRpNyeFqBdnRAMdwrtw8qnWOXbj/86K9//PrfH/zlm/c//z9P//jPp//z5Vsf/enGOx/ObN8X&#10;2j1VA+oMcl8Msi0F3U2oZBPLe2Qax8WVjbW1tSdvP/zg6bsff/Dk73//w6X1uc3rl+4+fvCHb76R&#10;O+di4FWxeZ3BmS3BGR0Bqc2BaS1+qU1+qQ1+qU3+ac3+ma1BOR0hsN5QeF8wog9Iu+QNhiBoAbD+&#10;AFh/IBwYJgtD0MLhtFB4fwKRF41hRqGHQuH9kfkMSB4tAkWPxLCjsJwoLA+Szw5BMEJgA0lEflIB&#10;L4XISybx08lASSq3VJ5LVYJHRIUaWaPLr9Gj6gyYOiOmTo9r0BObTYWt9rLuseIOeyvPM3XtE8X4&#10;9fqhsYahqSb2dDN3plUw0yae65DOdMpmB3WrNO06XbfBNm8Jh2/IRm8rRu8pxu5oJh/qPW9b55+M&#10;LH88sfGH2at/X7z51dLtf87f+mLu5t/mbv5j7ubfZm/8dfbGX2eu/2Xm+l+mr/556uofxrc+c61/&#10;5Fh5Zr34rmn+HcPsI4HjJtd2k2W5Qjdc7lNf6pQttotmWgXTpFYNqVVDbFbgG2XoWhGiggstZWZT&#10;GHHYjkq63bT0TtWQzS+9+kJS5Zn4klOxxccji05EUU7HVJ6Lr/FOqvVNqfdLbfJJazmd1Ax2o86l&#10;t/tkdfjmdPlDe/zhvX653cAR1uOT23U+q+1cTnsAojcYQ48hCWIKRQnFkrhiwCSKK5YlURRJZap0&#10;qj61Qp9YrIynKBOKlNEkWWKxKr5QEU+Sx5GUkSR5GFEKIQghBGDAPhInCcerwvEKP/gQtn1kyHKP&#10;1Dnilz0QguSGosShedIXCkPJQAXC+UEIQRBCEIwUBiOFIXmikDxRcL4Q2LGCMnygLG/YkA+M7Ytg&#10;+cI5fkj2hZ3bz+cMnc2l7wyx087kME5nD57K7j2Z1XMiE6AOncruPZPbfx5O80YyzuT2gzoHG/RG&#10;DvmiWH757IA8ZiSOE4aiARH9Qo5w7I7r6p9CYH3RaG4sjp1A5CaR+MA0TAE7oYCdRAK+zyQXi5Io&#10;otQSaWqZNL1Mnk6VZ1CVGRUKVLMV3WbDd46Q+8dK6B4qa76KC4zZdWi2OjRb7erNNtXlVuVGi2K9&#10;VQ6oXrhUL1ypF67UCZZreBcr2fPgXHFh3xiheySvyZJVrU4ql8aXiBKKhQkUfiyRE0NgJhbwutVb&#10;rOEHp1PrL2S1nE5vOJZSfzS5/nBS3aHE2sNJdUeS64+lNh9PawHw2OntxzM6wBfhLHzwPJx2Hkk/&#10;j2CcQzIuoNje+RxfDM8Py/fHifzw4pBCdRBJCbCECIoAgiqoQAMqmKwJJmtCCrWgQos0oHywYh+s&#10;2Bcn8cVJ/PBSf4LMnwB0uyKKZYbtrwMw3FNZA6ezh85CucfS6cfS6UdS+4+mDRzPoJ3IpJ/KZp3J&#10;5ZyF8k7D+YdzWceR/FP5ouM7RO3T+aKzGPG5fJE3VuqDk+1kiJQhBepQkiaMrA0v1ECK1ZBidQRF&#10;E0HRQIq0YWTgsgMLFMFkVRBJHkCS+ReI/QvEPgUCvx35oLkAyhrF9ctnvxpK5U1/lFGt84qtPBBd&#10;4RVVvieccji+Yl9E6f6okj2RpfuiSw/HVxyIo3rFVuxM0Vfsj632iqs5EF9/MKHhYELDofhfdTCu&#10;/lAMECE5EFt3IL7+UEIzQMhKbDmS2HQ4oflQfMO+qNp9MTVAcCy+bm98w+742tdja1+LqXkjum5v&#10;XOP+xKY34ureiKt7Pap2T3TzKyFU7uS7JPrIvujyw4m1e6Iq9sTU7ImrfTW68rehZb8LK/9dKPWl&#10;cOrLkIqXIeWvQqivRFD3xtbuia3aHVP5ehT11YiSVyCUV0KLXgmlAE3JqDqvyFqvyOoDUUDT6nBM&#10;1dHY6hMJdQcjqXtDKUAVK4J6CAJwkQ+ElB2HVB0NKz8aXnI8sigwuyKpoNMvvXK3L+pwGOlMXHnZ&#10;4EhRj+0NP/zh8PKTMXUnoquPQUqPQsiHwlGJxLa8mqHzSQX7AvOOR5QcDKKciK49HF5+IKzEC1J6&#10;IKIM+LtxNSeTa0+l1J1OrT+f2eyb2+4P6/SHdfpBO4Lg3cGInhBkb2heX3j+AAQ9GImlR2LpcXh2&#10;PIGTQBQkk8XpFGkOVQWv1uXVGYmtI6lkEbpO5bj0odBxtaBJVUubrKFPVg6NUYecpTR7UZ+Z3GUi&#10;tOmwzWpckwrboMbUq/JrFcgqKbRUmFnISSEwEvE038yWcxlNp5N3PLjI0r2hhbsDSK/6EwHs95m8&#10;35xB/eYM6rdn0QD5+xzmd+cwrwWQXvEveNmP+Ds/wu/88C/5E14OIL4SWLAPUrwPUuyb2cR3PkjA&#10;0A74Ew75444FFxwPJx8PJx8LJR8NIx8JJx8CXquiQ+FFx6Opx6MrT8RUHY+qOhFReTSs/HAw8KId&#10;DC/zgpQegpQdgpQdDC/dH1K8Nwi4pN0BpD2B5P3BRQdCKQdCKfuDi/YGknf7F+z1A0XY50/cOSfs&#10;88Hv90btOZeBLutZvvXwyR9/v3pjfevuxrNPHv3hrx/+84e/Pf74wZuPti+tjNiN7CmXaG1RPzcl&#10;3Vw1X9m0zk8JNxbk23OSO/PiLXufsxM9XQO901v0hFn5hFH+Pgfwhh7zKO/wCm8O5l/phK7XpS+W&#10;xXnI0eNEyDAWYkZD1LBwRvKF9uRTJXEHHMKyDQ/n8qxgfZq7Mc5esQ9sjbG3psU3Lzu2tyb1TlVN&#10;X19edT+yToxpNsFrTVkVppRSLbJhOK/JFlfAPRRRsusk7KUL+YAnktVyLqPhdHpdIKwrNK/vaHR5&#10;NJZ+KqHaP7stCjNwPrUuGj0Qi6WdSaiKxzOCMlv80xozi/hRyN5I1AC0QpFAYCUQWNllUgiyzyet&#10;IR7PiMXSziXVJBKZ8XjGG37YwOzWBMLQiZjyvYEFQTldPmlNu07BwRTS+eTaU3EViURmNHoApE2n&#10;l4gi0YOBOV3QKiWyTh2G7M6myvBt1kQSJ47ARDXocyrk/rldmVRFcrHoQESZT1ZHPIkfiWUGQHtw&#10;7Y7cao1/bhe0RptbrUkg87MqlKgmcwiy/0RC7fn0lqOxVScSak8k1B6JqQyAdu8NLTwWV+kFoewN&#10;LQxG9EVgGMnFIipzFlarb5Ks41rs6EZLYfcopslKbHdVMqaJzarcom40pZWvMJqtFotFYzRJrDaZ&#10;a0znGlFOOWQeDZ1XnCnFx0yUJW825lzvyHkwgHzMIr7PL/pYXPHpjjf0Hq/8KYf6mFX21hDlIaP4&#10;Aa3wbn/BjS7sZjv6Yjt2ohW3yG3YdvAvjcqmRxVul8JsE7tHdZ4py5Rb6zCJgLUy4EsvUIQx6UQG&#10;jcCgEdjNcrtZbtYDZGXQTHnhDYFejFTUJxX1cdmd9MEm+mCTUj40bFcY9QKlfAhctbdbZWajyGQQ&#10;2q0yo15gs0iH7YpRlxYsoIF44FGX1mGTj7l1TofyBREGxAbv1HCkYHUIMIN2cMIup9piEoMPa9iZ&#10;TgM5xw6rDCwfgb0tt1NtMYq0KrZKPiQTD4r4vQopHQQSaZQsow54sqDDBWaOwJkqi1H0Ys5sdtr6&#10;33NmU+NGz6QZtHLG3TowJQRGWkADCCxegcbQC/aQzSyZHDOMubQaJctqEoNZGLA2BVbVPJNmz6R5&#10;zmOb89g8k2bgRpfOaZFZ9UKrXmg3isFJMqteCHbKRh2qUYdq3KlZmLYtTNuAathOuGl0RDPu1oEG&#10;E2hagRcM7sS/MFmAJuBOm8xlU0yMaF02hc0gAsfp7Uaxy6aYcuvnJi0L07ZFj/3ijGN5zglSqIGy&#10;27TVNawCM1ZgJgjMWL2ASZv0Ao2SJZfQwJcUjFwN2+QGLW/crQPvBho9FqMIfNdmpixgY9GkF4Bv&#10;gVrBNGh5INwa5EC9WEADqeFWs8TpUI66tGDuDNzIA8byDIL/lsksBoyhYSX4UTEZhKA39MIq0mt5&#10;QMzNKAIzSiBZfKdgKDIb+CBn3WGVKKSDeg3bpOcZtBy7BeCvm/Q8q0kIsofcTqXbpbLbJEYDx6Bn&#10;m008s4kHoqltVqHNKtwJE7HUKrpKSdOoGTotW6sTqNV8qZQplTLlcq5WKwatH+CoE+t0Er1RZjKp&#10;dHq5SiWSSrkGg8JoVJpMKq1WrNdLdTqRTidSKDhqNV8mY4GPI5WyBQK6RMJSqQRyOVeh4ImlLJGE&#10;oVTzlFq+TMVRaHgyBUumYCmUbIWMIRUNaJQAr8qi4xn1LLV6QC7tlkq7JKIuNquJy26WSXtdw7Jd&#10;NxcLbi+RH21Sby0Wro+hFmy5E+rkeXPOuhs9p8/eGsWv2dEeRcaqBX3dRb42WrhuJ140oaeUuXZu&#10;okcN3XASZnUAuHrOkDEijV0fzbs0Al93oyfUaU5x4pIjf3uhcHkKuzFDXHTnaXkQhzJle5ayMopf&#10;dGHWpojTVuiINnnSkjWsS55y5CxO5nncGaPWOKchZtqZfnW1eHWOMG7LHrVku81Zs27U2gxpe6l4&#10;e6lo1gWfsmW4tAkLhsyL2sxFddoEL0rVfJxNeY1NeYVT8rq25aS46mA7Ylc/9jVO8RFp+XlB0Vl5&#10;tb+uLcQ5FL+syVvWIN3sRFrRfkntyYuKjBlR0rQ4yTwYPC5O3BjJvz5Hvr9efvVi0cxYvsOUNTmC&#10;mB1HL83gVzz4aSdsbZb46EbLW9eb12ZIC6PYYW2mQ5tt12Q7tNkTVsSIPnPcmnVrg7oxQ1gaQy2M&#10;QG+tlH54v+vTt/qe3W6dc6SPGyM8lqhJQ9Q7V2v/9ky6MVVtl0GdcvikHjtjwnmM6DkTZlqHcErS&#10;1bSIzanS7cnSKQPSIU0f10I9BpiDHzsijLaxwnT9fqPSxM0J0to4cWMMvz2JB7bbLpK23OgFI+yi&#10;tWDeUrE2xXr8YPmdd998/NGn//zpl1+e//vzD99c0jFnadRLA8Wbg4VXaUBE6C6D8DYD9zYD92CI&#10;eJ9Jvs8uvMch3WUX3GYSbjJwN2nY6wPY632Yqz3ozc681RbkQl3OdHWWuzJHWwxryYzJCj6bFh1W&#10;XVnVR+d09HMGOXKhzt7Lkw+K1FLbuH5s2Ti5YfZc005d49rXAHuobCiVwoRVSXMqpFlVMmitPLOU&#10;gy1l1RUxBvE9UlizIaPKmlLmSCqxJhVZEgtN8SRtDF4ank8PRNT7QQmBUFgCOSGVEp5dGQirjcR0&#10;ROJ7YkgDhHaFfGR99e77d559/s5nXzz749efffGvP3/985+//OmL757/+at///6rn//68/OHn/9i&#10;vfQOa+R6j3FryHGLab/BtG1zjJfkuoVJy9J1w/x9wfB7HMuHbOOHfNMnMvun6rEPVKNvS1y3pO6L&#10;yjED39TfI0jPJaRmE+gcjXNkafnSrUfP/rS4dU9hmzJOreqmNqavPHHM3NGPXF7afvvLn55/9eO/&#10;//nLT98+//Hr/3z/5S8//uPHn/7x/fM7zz6XDC+oR5d0zjmNzDIlNK4Oqa/3ye72iG91iLY7+FcZ&#10;yvlBmYOhUnH1IqWLrZ0a1HmaRY5mvrVb7Bi5eHvl5jPPxsPpjfvjSzdd81ft0xtWz4bFc1nsWGrh&#10;j+SWMuPQnUm4LkL1UHHNgMrgWrl0eX114/Gjtz569uSTD59++eWft6+uXL29cevRnU/+8RVTPXw+&#10;GuebVBGY1uKb1BSU3BSY2gws2ac0+qY0+qQ1+WW0BWZ3BkN7QmC9QfDeIHhfIKzXL7vHJ7vbL7c3&#10;GEmLQLNiMLx4rCCpQBKD5cTjhbE4biyWD0EyYzC8GAwvCsuLwgqisIJIDD8SLYhG8+Mw/Hg0Jy6f&#10;HYtixeWz49GcBAw3CcdPIQiTcPwEDDcmjxkBo4Xl9Idk9QZn9kQhaJHwwSjYUAyCFQHtzy0W0tSX&#10;cHWykNSmkPSOsKw2CLQ9Gtkdj+5LwA0kEwaSsH3J6N5kdG86fjCnkAEEqUrYMAoLVcZDUwW4Kimp&#10;XlXcrCtvt1Z2Oap7HTV99tpBez19uJnlbudNdIs8vZLZftk8TblAVy0y1BeHNEss3QrbsMI1rnGN&#10;a5rxe6qJey+O6sn72on72om7k5ufTG19On0F0NT2J5Obn4xvfDS2/uHU1d9ffvLt+/98funRl5bF&#10;x45LHxpn39XPvqOeeFM1+ZZy/G356Fti532e9RbLeI2uu9qrvdKh2myWrtbwFkoZ46TeYVyHJb/V&#10;iGrWw+rV2dXyrCpZZqU0uZQbTWSEoHqC87qD83tC8/uDUL0B8C4/eGcAvCsA0RuJZ0JwQ4GIXn94&#10;TyC8LyhvIJrAiS3gheXTg1F0PwTNGz7gDev2hXb7Q/uAlBOS5Qun+8H6CJ2OHs1mXr3mbFqbXw4t&#10;EM4PhAn//9pp3nEDobwAGC8QygOsIhg/EM73h/P9EPydRhXPB8b1gfF9YHxvKC8gT+yPFPkiRT4I&#10;kTdceB4uOAfjn4PxTuYMncyln4IyTsOGTsOGTkEZJ3PpJ3JowI+5jFM59BNZg8cy+gHkTWrPsZSu&#10;s+k9gVC6f05/Apk/5Lgl9TzZE1x2LKZ5Z+e76mBEtVc4dU9wyRuBxbuDKHuCSw5HVAKth8iKIzFV&#10;x+NrTyc3nk9v9c5s987q2FGXb05PAKw/JI8ejmZG4FnRBZzYQk4ChZ9ULk6vlGVUyTOrFRmVyqxq&#10;NajsGk1unQ7aZMxrsaBarfmtVky7Hd/tIvSPEQbH8AOjuF4XrsuJ7XBg2q3oVqN68UPXja8I3cOl&#10;rMli5lSdbA1ENVWLV2okl2qla/XyjQb5Vp18s0a6WSlaL+OtFDOXSLR5Qv8Mrnc6t8WZ0zyc3eTI&#10;arRnNtgy6q1pddbUWksIURSA5Xnnsc/Bh87CGKdh9FM5g8ey+o5n9h3P7j+RNXgiZ+Bk7uApKO0U&#10;lHYaRj+LGDqLGDqHZJ5HALqAZF1AsryRjIQyqWnr7/7IoZOpPUeTuk+lDxxObAd1JKnjSFLH0eTO&#10;Y8k9R1N7gepc+oBXet/hXMZxBPsYnHUcwT6LEQIzaniJN0bkg93hW+/0y8LIakiRNqJYF16kCqMo&#10;Iyiq8B17KLRIFVIIbKX9qiJ5UKHMjyzyLuCdw7PPY1mnYfQzULpvHscnj7nLr4jv+Ti2SLwngno0&#10;of5AdMWB6IoTyfVeUdTDcdVesRUH4ioPxFXuGEMV+2MqgHpgfC1IRj+U2AiQ0ZOBQbrjKe1Hk5oP&#10;JzQCVlFCy6GEloPxrQfjmw8ltB1JajuW0nE0rfNoWuehlHav5NY9Sc27E5sAJTfvSWnZl9i6P6nN&#10;K619d2LT/tS2fYnNe+Na34iqHZp4TKSNvhFReiyjdX9ig1dKy8G0tt2JjbvjGnbUtCe+8VclNOxJ&#10;aHg1uvrV6OrXoip/VTT11ciKVyOrXgqpfDWk5rXQ2jcgtbvDAYIPuNvlFVn7RkjZawGle8Ooh6Nq&#10;j8bUH42pPxHTcDa+5VRU7cHgwt2+qDPxhaHQulMxJQeCCs7EVvmnNVYMukmdll3HoEcgladiGo9C&#10;ao6Elu31w/32dHpmySChWeKbVr7XH3MkrPRoWNWpmOaDYZW7g0rfCCx5xb/o9cCy14LKXg0qejWI&#10;/GoA6eWAgpf8iaBeDiD+1hcH6nd++Bd6yQ//RlDh3iDKvqCy/WEVRyNrT8U1nU9p9UnvCM2lBWV0&#10;pxCYUteD8h7bhXhqNLwvJLM9FNkenNccltcSltcSjmoNR7VD8tojUB0RyLZIZGc0qjsW3RuH6YvD&#10;9MWi+6IxfSlF/ORiQXKxKIUiTC8RpZeIMkqkGSVSTKMZ02gEhWswg8I0mhE1OnidHt5gQDQa4U16&#10;WKMO2qDNrddAsLSw/N5YPN229vuCZkMMojsR1Xc+utQ3qeJ8HOUEhOTln//qudxdJ9N3HU3edSh5&#10;1/6EXQeSdh1K33Ukc9exbEBHs4Dzk1m/6nTOb87kvnQe/oo38lWfvFd98l6+gPjtWehvT+X89lTO&#10;S2egr5wDyNOvX8h/wwe11xe91x+zxxe7xwez+3z+nnOI3WfTCuuZd97/7G8/fHv73dsPHt/8/efv&#10;f/7lJ9/98uV7n7317nu3rlybmZ/WrS6ab227NlfN2+vW9Uv6mUn+/ARnxc28McFZlNY5GhBLDajH&#10;jMpPBI0fsKgfcagf8qmPOeS32aRb/ajtjtyV2tTZsvgJcoyLEGXDRZrQkdLc0N6k8z3Q4F5C9J0l&#10;1YMty7pHcHNZdXdZec0jeLCsef/O1MNbC1evLckN6qpuOqaRD6tTIRpMmDYXum0shiiPK5AmUxS5&#10;1VogSoMcOJfceCSG6pPTFoLqiSYyghCdAbD2ly7khSG7g2EdF1JrIHldZxIrziVXhcDa9gXjwxAd&#10;5+KrDocWRiF7vZNqT8ZWRuT1B+d2hiO604oEgL+T1ZJezIdXKfwymsDWmE9aQ1R+P6xSnkBg+We2&#10;5pTLUsi8EzEVcTh6LlUakdcblNMGr1KkF/Mj8noTSSxEtRpgYGd1JJG56SWicyn1EFR/eokoGNYV&#10;ntcHrVKmFguOx9ekl8myKpRHYipDkP251ZpMqjKBzC9jeJANRt/sjpwqdQpFHAjriSGw00ql59Nb&#10;zqQ0BsJ6TiXVn0ysOxxdcSiK6pPVfjq5LgTZ653Z4p/bkUlVRGKH0kqlZQxPWqmsgjVP6nQhaw11&#10;3CUqfaaGvdiluIypk2aROvKLW0RKs81ht9l0ZovMPaoZdimHHRLAG9IPCcuhMkLcFDV9swV6swv6&#10;Jg31lEP6QFDyiaTyU0nNh6Kqp9yyp9yyx+ySR8yS//aGLrdjZxpQrkaMh1m7qB0YNzBdFv7oiMIx&#10;DOCugT6OXTZsk447VW470K8B4j9KrlkvdtpU857h2Sm7xSDRa7gvDBQQ3Pt/WTYiYPDbIAT7YiBb&#10;WsjvpQ82KWQMnYb7ohRmMYllEppI0MfjdHHZnVLxoFjYz2a2C/m9FpPYqBcY9QKZhCaT0NRKFlgi&#10;A2FDQn6vSNCn03ANOv6Lb/UKGUOlYCpkDOUOVwhsJ4HxFtCAMBuAppVewzXpBWCOBnSFHFaZRskS&#10;C/qMOj6YUgFzQ+B2mFLGAI0J0C8AnQiwIAbidcAtsxeAITDJAvpEYKsLJPKY9ALQr3mxdKZWMEHX&#10;CeT+gA7RxXnnnMcGVsmmJ0yz09Y5j21myjI3aZmdMHvGjKAmRrQjVrnDJJkY0U659WBuaGbctLro&#10;Xrs4Ojth/m/KD5jZAc0UMP0EzpOBDtTstHVh1nFxxjE3aVmec65dHPWMGa16oUHFMWl4Zi3faZGN&#10;OzWgCTVilYPNtYvzzhGHcmrceHHe6Zk0j7m0YIjsv6frwacPmjvgWBtI/p4Y1YOv87hbZzNLhm1y&#10;0EEDOdNgGQ1kP4GJLbD1BvKnwTkz17AKjCaBySNgi03NsZjEoy4tOGz3q8VjEgM4Krsc8BPtAKrc&#10;YAQ+mSBmyGISgydgvMig44MxNNlOx1C+cwRjZTs8b75GOSSXDJj0PJtZZNByTHoe6AeB5TKrSQje&#10;rlUxzQb++JjWOSy3WkQWM1gi41ktIoddPOyQjThlzmG5wy52DstH3UrXiNJukzhHtC6XAcj+6MUq&#10;Fc9kkpnNSptNZTQrTBalxaa2ObRWu0arlwhFrCFWj0BAVyh4RqMctJCUSq5azVcquSoVT68XG42A&#10;W6RQ8ORyrlLJ12hEarVQqxUrVHyVhm+2qa3DarNNbR/WmK0KrR7wldRqvkLG1Cq5FoPEpAdabxo1&#10;Qyrplcv69TqO1SKyWcU2q9g1otx1Z4GwNY54e73kzeXi1eHcSw7olQnMo9WK+xdLbs8WPblcd2eu&#10;5OoY8cMr7Z8/oD9ea7JzE6VdQZPq3A13wZXJwo1R3KI1d1qfYuYFGq83YgAAIABJREFUCTuPTOni&#10;56ypG+P529O4RTt0zgZdHkfPuhBufapBFKFiBdnlcXMO2LQle20Se/tS2d016vZiwdI4ctqZOe3M&#10;nJ/IdVlibfowgyLI4864vl48OZw1as4wyeImbdAJK2zejbk0TVyZIsy6kR4nbMqaPaNLswwFu9gR&#10;TlqIsvoIG/8SE7VLXbJPS9lnrToqKXidi3lFRjmhrwkY70sf7klmkI8yio96RDm3R0vnJBkr6mxV&#10;y6lheqCs+dgIB+JgR45JkpetiLsXSx+sUm8sUbaWyuYmiZ5R1LQbMeOGr0xj1+cKVsZxVxaLri1R&#10;5tywtVnc9fWSS/PE9YuFG0tFly8SXJYEozx0cQK64M69e7l0eQy+PU/cmiGuTWAuT6CnjcmzluQZ&#10;U+KYKnrdnf90u/PGbLWVl2blpU1pUB49akqLnNXnL5pxCybsvBHjludMa+ATaqhbnjWjQ645CGOS&#10;VCsnYmMEc8mZv+bGXpkuujFHAbw8Q9qcPnHNnnVtHHN7pnDTRR5VYqfNLbc3R56+/eZXX3/7zQ8/&#10;/PTv//35689uTmpn+qtWe0pvMipu0Utu0gpvM4hv0rBvMbAPmYX3d3SPRb7LJO4If2cId5uBBwhE&#10;fdgrPejLHejlRpinMtNZmqUuzGGTYVRoYj2FoFYp3JMzYzPLUxcvb91+dPed99989snDD//w7E9f&#10;fvCXbx7//p/v/P7ba4//phm/QtPODmgWhsyrLMtlln2L79xi6RdUxkWXZmZBPHqFZb/Rp73TrXo0&#10;oLvZyNuupG0U96xTupYoXaNFrQpyM624rbakm1zaR6hmFTRLS7t11D5zLcPO1M5tvvnxH7766R//&#10;ev6Pfz3/+ofn3z9//r/PgXWwf/3n+V++++lP//r3F8+fP/7yF8fGI6nnOsu1JZm6zXdf4Q+vic0X&#10;tbqpWePcLe3MI8HIewzzZ2zrJzzTM57hHZ7hkcD4lth6RzGyovXYJC7ugJqIryut7GHxTZvr99+6&#10;/8Hf/vH9zbuPLY7p8bnLo8s3l258OL321Dp+3bPx6N0/fP3lD//56qef/s9/vv/HL9/98adv/vqf&#10;n7/8+fnTP/7TMr0ht88axy4qFTYHW7s4pL7OUD5gyB/2y2/3iLZ6xIuDcuegUjSgau2WUdoBqASs&#10;lp9NYaRgO9o4LtPEbaPrqm38mmV8W25b1LkvORdvWT3XDdO3uJYNUrs6rZSeQOrMKmyj1A8YzWPz&#10;M0ubq5cfP3r7s08/fvL00f/88f3b9zfffPv67Ye3fv/3L+gys5dv+qlI0m+OZ710AvraiZy9ZxGv&#10;n4O/du7XCd43LuTtC8AeDCEeCSefii8/EVN+Or7SO7XRN7PFN7PFP7stGNYVmNMVDO0NRw4CKaF8&#10;JiQPSBKFwAbCELRQ+GAoHKhNhSOGIvJYUfm8aDQ3Hit4oVg0LxrFiUSyIhDMMCg9AsGMyecm4ISJ&#10;eFE8VhCVx4bAh6JQTOAcwYzJYwdl9OZSZHzbLXi5ODSjKxbJjM8fikX1RyF6wqHdoTmdkbDeSGhP&#10;JLQrIrcTkgM4RyEZLcHpzcHpzRFZ7RFZ7ZDMtois9sjsjoisTkC53cFp7WGZXZDsnoic3vCcnvCc&#10;nghoTzSiPw5Fi0PREtCMJCwzCc9KJjDTSLwMMjenWJxJFmSS+JlkEbRYhihXoagaVIUKXaXCVKtx&#10;tVpig4HUZCpssRW3OintwzW0UZHjxtz1P7YLJ8q7TJX9I5U9w1UDrrpBVwNzvF0wP6BYZ+mv8y13&#10;hLY7Qscd5dRb2tl3zUvvD69/6t76w9SNv87f+2rx4Teb7/28/vSntSc/rj/9aeO9n9ff+2H18Q/L&#10;73z7/5D1FsBtnGvft5+24TiGcGJmJtmWmUFmkJltmZlZYEuWxcxkS5ZBZoYkjjFxmKFp0jRpT7lN&#10;MaXTU78j3+fJ9877zVyzs+OsV9pbG4/2N39YfvzLwqMfZ+9+P333u6lb34zs/Eux9rH4wjPe3EPG&#10;1B3S8A5WsYGWXGrhLdTRJsuJQ/nYvtR2XnwjL6iY4FeA88jqNAsvMQ0pso6osYuud4ypKejq71Fu&#10;RFWSD1jHHnFIO2iTccAqc59F+gfmaeoHSOssTfs8bSeEthNC16VI/dTqXqbujHcrPe5cpONceNa3&#10;7qxfwzn/Rr3A5r22+/a99nqkaXiXaTjWGIY13kNC+uHYcyGYk0FIvciec1FYvZgevZgeg+hedZZN&#10;DMEohmAQhTeO6jWM6DGM6NEL6dILQZ8L7FSHJQd1moWjraJRkLSedsl13NCj465l1hHdFiEY82C0&#10;aVCbcUCzkX+ToV+jgW+joU+joWe9sVe9iXeDsY96DHzq9b1rznurS4tOulec9Kg+5Vlz0qvuhGft&#10;cWidNrT6lH/DycD6kwENxwMbTgU2nwxuORXSejqkQy+qC8z5SMz5SNTZKJR+NMYwBn0+pNUIpsYZ&#10;ajoTgTSK7TaPx1rEYc2jsQ7wXmgWsUl8DTPy3CK2yzGdaA3vsUsm2iWT341tkro+zzaR6JBMcUql&#10;QTKYnjlc3wJ+YLE4pEwWVtGf2Dya3j6VjpzJwy2WUi5Xs7br+FcbRdc7lA8wqqe4iWfdY08xqsdd&#10;40+7x552jT5p77/dKrvZJLxey7tSzlgrplwsICzl4RdSkeMJLUMRNf0hpSJ/BNc9g2IbjTYOrvXO&#10;xfZtfuWW2mse1nHeu1rPp+o0tFjLMUfDOEHDCK5hFK/eMUnSMEt7zyr9f6yzNKFlmh4VWl5VOj41&#10;Oj41ur61Z4KbDSI6jaJQxtFo01iseXyPFZxgk0yyS6Wo3WTZdIccun0m1TaDZpdBs90bu0y6RUrv&#10;nlCoxzy5xyyp2zQJbZTQaRjbfjqw4Wxgk3FYhymsU8MsiTH7yjOddNKt+LhzkXpc8o+75J9wKTwJ&#10;KTrpWqBOFHIr0HUFqqI8bZc8HUj+cbciXffi49ASXffivawZhLoJa++HJzzKT0GrTrvXnIbWn4bW&#10;nvSoP+Vdf9Kr7rhXnbZnzRH3igMuRR+4FO53LT4ALd3vXrLPrfiIe9lBSPH7DvkHIWoZkbZXpY53&#10;lRa0lDT3OhUzruleqOVVouWp1hkddEW875h3CFp60L3kA5fC950LDrgVH3QvOeBWfAhaquVdecyr&#10;QtOz/Ai09LB7yUFXxAFI4X4XhKZ7+RHX0qP/O4ddig47Ig475R+0yzlol7XfJusDq7SjDjkn3ItP&#10;e5adci857ph/0jHvpJM6NvssJMnUN88ImnfeJee8c55DaF1mvSSxgnPAMOa0Q56Ba5WeS8VZV8Qx&#10;m8T9RqF+aW3Rxb2nnVO0rVK0rLOOmmdrWuZp2hTsFb0XazqVHnWoOGJffsiu+IBN4SHrwkN2xUcd&#10;SzSdSg85FO23zTvkgDjqWqrjWanrVXXMo/QQBLHfKW+ffd4+m5x9Nrn7bHLft8nfb1tw0L5QXTzv&#10;gDhmjzjrWuYWhyENPoIhWPsM47Xtck64FGo752g7Z4HRccrSccoBsxcLla/Oh4IU6Lrk6zjnHXPK&#10;03TM1bQr0HIoPO5Sdsqt4iy06pxH9VloxVlohR5U7fbV8yjX96ww8Kgw9Kw09Cw39CzX9yw771V2&#10;3qdMz7fcIKDKOLjWLKzBIqLBIa7dJbHDK7VLuvxZWo04Op+WXMItbFHkNUsRbbIytLKmZ7SBONlA&#10;nmogT9WTpitxo2Vdw4WdiuwmcUo1J66EGpHfG5aDC8pA+aW0usfW2oUUG3tnnXZO1LaJOmoR/oGB&#10;/3t6vhpnvTROQjWOu/13TrhrnHDVOOGicdxF46SrxikPjTM+H5wLPHDe75CeV0pJ2+b9Jx9/89ml&#10;nZX1nYXHz649+/jW9799/ujjW3efbG/vzC4vKQb68Cvz/KlRSr+krU/awmVXKkQNk6Kmy5K2oaZU&#10;VVnstY78h8iCZ93FL/BFr4lFn5AQz3CZd1EJO60xyxWBo7nQkSwPRSpUGOciiIVwYl07/U0rvQy7&#10;MkPG6G0KRuuYtHtOib15kf9og39vlbs9z9pclM2Oyblcbn1zV251T0o9H940EFLMi61RpHfOJjSO&#10;JjePp7RMwEqkvtkMvxx6eAnPKQFlFlprHdnkAu+0CKvxSkWbBZQGZGEjiij24ZWBmRiPxCYTn1yP&#10;xBYDj2xzv2ITv2JDryKr4GrLoBoj72LHyCbXOHVmUGgeOTSf6BjV4JfRHVlMswqpDMzugRVSzPzL&#10;94BRr39Gr4F7YVAG3i2m7YxTll1IrVciSt8t/6R9un1onYVfuZZlsq59hn1og5F36WnHbIcIdQy2&#10;Q2RbaD4jo3kwDEH3zyLAayXwWolDTFtCrSS+RmwX1eIKR0NTuk0Ca47YpDnEdDjGdp6A5Hul93ql&#10;9zrFIYPy6cEFDJuoVgP/ylPuRZr2WdpOuZr2WS6JXX65FI90nF8uyTykXt+n3CUBYx7SEJBLqyRf&#10;KO6Zz8dM1VIuIdBTrZytFvZmWAEzoogKia7wh1cm5tYy+PKBQaVMxuELCGIpQdpPFkt7+wXYaRGW&#10;UwmnwD1G84IvlIduN8NudEY/wqY8I2Q/J+Y/JyJekIo+Jhc/wGQ+wGTcw2TeQaXf6Ey72pq01Qhf&#10;bUyaroErq5OGu0sm2K0KVoeYjeoX9kr56rhcLg/HoCP7+6iqIb46bqafI+QSBVy8XEYHITigjBxE&#10;HQOL0Mggb3JMMjvVD2qwQDbw5JhENcQfVLBBn9TQAAdIYCRCEpOGplOQbEYXICYAW+w1hdOBXWug&#10;nwkK3UHTFtCeMGloNqMLwBqgcRALiEMDHHAMKGXnMLtp5E6QgCPk9YJQYQBHgG9rUMEeGxGC+Btg&#10;g+qX0jjMbgqxHZwBgCRQsCXk9YIX5TC7QccZcDYJeb2k3lY6BcmiYwRcPIBi7/KqRwZ5oBRMnRM0&#10;JgE6I9UQf35GcWlldHFOCZrXAeYYHRYMKthAMiOX0fdij4U8Ng6s9rv0ZdAlP6rkjQ3yQTbQsJw9&#10;2McEJjLg/BrqZ00MC4HpbHJMAsRK/3eRfJ9E3V82NMCZGpeOjQgVfQwBFw8+WZDsM64SqYb4oG9u&#10;aIAD1FLvVm9iVDw1LgVZQmC5QJwQIDgiPoHLwjKoKLAmIBQcLCNwjU2NS4FeCTAjuYwOOJ2Q1wuc&#10;aDw2Dqy2WEB8p2kCyAyspGqIDzx3IJWJz+nhc3qAwAfcNoo+hkxMYdLQNHInuHw1xdtLMmLuxS2x&#10;GF3g8wUZ2IASKuWsyTHJ6oWxGzvLn726//rl3Qd31+dnFHxODxHfQsS3gIvlsrDgvgIsD5xByOsV&#10;cPEcZje4LYW8XsBJ1XBTQJDKaEPD3BGVUDHAlPXR+/ppUhmNxe6iUJEkchuP3ysSE2V9dLGEIhCq&#10;Q4I43F42B8/h9gqEZImE0dfP4nAILBaeSu0iEpFkMprFwrPZanjU168WEjKZPQwGTk2FGN0MJpbN&#10;wfP4RL6ABGKqGQwcldrFZPbw+WQWp5fNJbC5BBYHLxTTeAKSQESVyhgSKV05yB9Q8rg8ApWGYdK7&#10;mfRuKhkl5BNkEioB39LeWobqrMKgagj4FhoFKe9jaEzzvYQY03E2dH04an045oI8fE4YdKE/YlEG&#10;u6CIXlXGD1E9FUSoggid5odvjmSujWStjWStqzLXRtJWh5O2J9OvTKcOMtzo7fqSXpuH6wWXx2J2&#10;5lOuL2YsD0ZsTCetjCUuqeJV4qABtreM5i5neo5JAgd53gq2u0rkOzsQtjwWtT4H31pJnVPBuFQb&#10;PPo0GW8gZNoNybzlAk8hzWVcDutjeCu5QXPKhAFO4IgwbFIROyIJG5GETcoi5sXhUwzfSbIXt9qQ&#10;lKXFR5wWFZwW552gJOzjZ+rKSwz6ykyFxeaTqIAxZBC7wqE99Ti24PwYIWRNmjLPCBvsgkjbrabo&#10;HsO9TmMMzxlu0OVB+LoqfW00dXMydWMmY+dS+cxYap8ggE1xETPcR6TBs8roC2Mpq1OpazNp00Ph&#10;w32+Mp7riCJocQauUobNjcHGlD4TSv8rF9PHZH5biylKroeS6zHC95VRIf0UCLfLSkl3XR2JWeoL&#10;HWP7Pliu+Okp9fV19K358vsrdS+2259cbr6/Und3qebD9dbX17serzZ9egPzfKttbTh7VhC7IIxf&#10;liSuKpNWh5PurBRfHk+7OJR8Z6X0k6v1N2Yzdsbh26rYaa7fKM17Xhg9L85cGW67uiz74uMP//jt&#10;z5/e/vr7Xz/t/vu7u/Pywab8i+3Fa2152+3Zm50ZO8iUm50Je2wo/QYqYw8PpV5HpVxHJV1HJ15D&#10;JVzpVKuHABu6VB+3WBkxiQhW5AbxsiOoCHhbdgKxo35xYebW/UcPnn3y0euvv//pr29+ePvVD2/f&#10;/P73b7u7P+/ufvfb7pe/7D791+/KhevUgQskxQXq8CZtZIuu2qYoL9HlC3Ll0rR05gJj6Epv/w6S&#10;d62ddaeT/aRLcLeZcr2ya6cCs1XbfaEBq2ojSjB0EpaL7hGjaCM9gkW6YpOu2GQPbI8s37/z0Vff&#10;/66GQW9+/+fN2//8+Pt/vvv1969/+vXnv//55o8/v/jj7292d5+8+Wtg7TZ9chOnXOlWrPQMXCQq&#10;lomCMQ5TOc0fv8YZu4WV3e/gPW5jfYjmPsPx73azdtDUq2jqGp4/SpLze/pIKF52WnVbB4PJGd64&#10;cOvDe5/89ss/Tx5/PKycmlvYnLxwY2jp5sXrXwwtPBiYu7F295Pvftv9+e9/vv39lze7v3/xn7ef&#10;//vPr37bffnNH2OLN4g8FZE3RKXLxDieqp12qY18rYl4swa/UYqaLmiVZjf1pNdXJtdExVW6RZaZ&#10;BiKMA0ssfIstvQrTKzm9wlWuYlum2hGPXWEPXhSNrSnnbw4u3FEu3KcpthAoSUBup2tiuV9ySXJB&#10;PZvdNzU6c3Fh5eHdOy8/fvb0o/ufffnsyvULdx9u335847Pv35DFI9Co4sgCfHnXWEmnqhI5UoUe&#10;LuscKu4cLOpQItoUuc392Y3SrAZpZr0kvowVVUgNyyUEZeK8U7qg8A73hE5oojrx0Q7WYhFUZ+xb&#10;pf5eDi055158zr3YwEv9rf3d13cjn2oz/0aLoEYTnyoTnypT32pz/1rLwHqbkCYHWJtjRLtTZIdL&#10;NBISg3KJRjpFdjhGtDvA2hxgbe6J3V4pBAdYh2tsl0NoW3gunSS/EZ5DsPKrdQ7rcI1ssw+phkS1&#10;QKJaXCLbbYMbPKJR0OgOt4gO14hWSHibS3izU0izY0iDc2iLc1gTJLwNAmtxCWuFwFpcYe3OoS2u&#10;EWpFEgSGVk8kBhKJcYlAukQgnWGdrlFoSCTKGdbpEo2GxGAcIzrtw9u94ruh0V2uERiXcBQE1gWB&#10;dTmHoR1DOuyDWuyDm+yDm+yCGu0Cm20DWmwD2mz8G52DG5oIs/KFj2Ly8Xb+ZZCwOsfAGo/IVo+o&#10;JmhkvVtUo3tUq3tkp0c0yjO2wzOu1S+lMzAdHZqNheXhIwsI0YXqvm14BTOlmqNOCm8QZjWKspvE&#10;ea2yEvRgJW6kijBUSx5poI3VU0frKKoG2lgbZwYtWuqSXMDKLuHla6TBLZpqhz15iz97T7D4gLd4&#10;l7/yiLPwhLf8XLbxun/r9cCV10NXPh1Y/1S58dnI5mfXPt999Mvu6K2vVDffDF57I99+07/5g3Tt&#10;O+HFr7iLnzFmXlInn5PHn3Up7iIlN9qFO7X01SrKBUT3dD5mMgs5GlsrjaoShRSzfXMpHmm9rklY&#10;dUh2QpdJcLN+YNMZn1pdaOURSMlBp8KDzkVH3Mvecyp4H1K490BeesSzStOj6oh71VG3iqNuFSd9&#10;Gk5412u7VRqHIc/61J+AVp31rTMKbD7vU3PWu9Qru6d35D5l4sODVumGfo16ng36Xo0G3g2Gvg0G&#10;PrUGPvV6nnX60Fojz3pjaJ0BtMYAWmPoVWfk/V82ZBjQdN6/4Yz3f3UxZ/xbzwV2ng3s1Ieh9cJR&#10;Z8PQp0OQp4JRp4JRJ4PRJ4PRejGEs5E9p2HYU+HdpyNw52LwenEE/ViCAaxbLwStH449EYA8EYQ6&#10;G96tH4nVh6GNYFijcBQ0m9Isud7S9/CkX6NZXLc+rEM/vOs8DKsX1r03GFD1ZRiBNYvDm8b2mMWo&#10;Z6/wC28R12sRg7OJwZqFI+3icbZxWLt4nH0i3jmV4JTS655Dd0ojOqbhITlkz0KmdzHbp4TjW8r1&#10;K+YHlgiCy0TBFZKw6j5YrTyyfiCqQZnQNprQNpqMnMzqnsvtWczCzCY2j0RWCuMbeUvPd4vwKzno&#10;hZRmVUrzYHLzQEqLMrNjPL1jLK19NLlNldw2ltwxntI5kYycjGsZTWyfSGgbj2gYDKmSh1TJQ2vk&#10;wVV9AeUSv1KRdxEfiuC45jGds2kOGWTbVIJNSo9FMtY8AWMY22kQ2XE+slUP1nYuouVMSMOp0Loz&#10;IXXHgyp1/Uu1A4pPBZefDas57ll8zq/aIKjRKKhWwziKPv3MFY7Wsc86DSk6Cyk856YetVXKueCE&#10;Y4auY/oZt/xT6kGcdFUHTp+A5OtC8nQheSfd1FnUp9zVodTqrXvRCffCk27FZ6BVZ9yqTrlVnoFW&#10;n/Ou03WrOOVde9y7Rter+hi04ohr6WFIySFX9Rx2U+8fcy8/sXfT6kIrdKClJ7zKdD1KdKDFPWMf&#10;xTcP7nPI0nQv1PGu0ISqcc9BV8QRaOl+16KjHmWa3pVH9jjRYfeS9x3zjkBLj0BLj7qrt0fc1Pa0&#10;I27q0YSWaXlWaEFLj0AKDzkXHHZBaEIKNSEFhx1yDjlk7rNJ3WeTesg2Xcs5RweSrwvQmFOurkPy&#10;KUjyKacEiwCEdUDZOedsXetkz/jO7EZpZD7pmEWigVvJSdtCbYvck455Onap2tYJQVldITlYffdc&#10;fY+SM84lunZFWnbFmjaFh20Q6rEvOeJYcdSp+qBNGZgD1sWgyf6AbdF+++L3rPP+xybvPdvc9+zz&#10;PnAs+MAF8YELYr9z4UHnEvVAyg+5Vhx2rT7sVqnpWqXlWnYKWnXOqwqa2EsbfRGSy9lvlnbUNv+Y&#10;Q762c6G2S4EOBKEDQRyHFO556EpOuJYchxSrx7XsuGuZjkuJpnPREUeEGjM5lWo6lWs7VWg7VWg5&#10;lmo5lByzLz5mX3jEKu+IVd5hq5yjljlHLLIPm2cdNs86ZJb+vjF8n2nyQavUI7YZRx2yNB2zNR2z&#10;1TsOmWe9SqzD6jv52+6xnXou+aftMvWccwwgOYbuuaaeBWbehRY+RWbehWZeCBPPAtvAchswwRV2&#10;wZV2oVX2IVX2oRWecY1eCQ3eiY3e8Cbf5Bbf1Fb/9Hb/9Hbf1FaflBavpCbPhAZoXB00tnZvqqGx&#10;VW7RFS4RpQ7hxbbBRTZBxbaBpbaBxZCwwvIO+s2PXn/2w7cb1y/duL/25bcfffvDy5/++OrRx7fu&#10;Pb0yOScViLqplNrxYdLiNGN+mjwzRRgcaF+ZJayPYi/zm1V1KRMlMdfb8u4j8592I573FL4iFL4i&#10;FHyIzbjbGX+7M+FSVch4vtdQlmd/KlQEh3Jj3Ijhjs0BZqV+5qSKlI1x4cUx8aUZ8eVp9q3LwjuX&#10;OLdWedcuilcXB3aubrK58qKKrsT87rSmvjzcfAV9IxM9F1k1kN4+XUrYKCFczkLORVb0++WyvLOp&#10;npnEAAQVmoa1gtVp6IeaB5WfdcvSsU+0Di59Xz/AxCtL3y31kHGwqXeupmX0IVPYUav4YzaJ59zy&#10;zrrm6tilmvqVGXgVnHPPcYistwgqP2aTYBNW5RTdeMIpzS2hzS2h7bRL9gnHDIcItQFN1ybFKxHl&#10;FtN2wi7NOrDKLabN1LvkjFOWZwLSJwnjGN4EjUMmlPFDs8leiRh4tTihUuyfSUqokuS0q2BFTGgS&#10;JjCH5J2GOwNFBOVTPdNwZz0KXRKQftlEzzScVXhDfI00plJkG9kaWyWOLOPbRrZahDaYBtUetE7R&#10;8y3X86kwDa63jWo3CaqDwLtdk7DQtJ7ICp5Xem90hRDRPRNcwEyo7aumXirEzsJKeNWkCxnNQ4nV&#10;0rzOseA8CqyQ4gWvD0iqjMuq6qUJ6EwGHo/qJbSyuRgOv5svxMqFuBkxnlUGJ8S6D2b6rZSFATb0&#10;AJfyITHnBalwb9Rs6DE2+zE2+3535l1M+k1k+k5b8kZT8qUG+Hx92mB96jCudIqPHOAgRfQOCbtb&#10;zMH191H5AjyZ0i4RE9WAhoaRiWhCrnofKERGBnngQX1msm9hdmBqXDo9IVMNqeOHgGtJKWcBQY1Y&#10;QASMAwCCd0gCBBiDEncQZQ0e798Zi3hsHHjkfkcNJEISCAwCQhtQMS4TU3h79h+AZlh0DJOGphDb&#10;qaSOd0IhINUZV4neQQpQGM9hdjNpaPFegvK4SjQyyAME5B3wAtYzQK9AOBGPjQOsRCwgCnm9DCqK&#10;zegCkiIWHQNe/Z3YBGAjsUC9bmBBQG08CGAGbwZoXtQ50Cp1u/zosADY0ECfFwA0IPiGz1GXyoMW&#10;+XfFYVMqMXCQTY6IVAPcASldLqYqZYwRBUedKj0sAIVrE6NiQGSAvwyonIBVCuQBgWJ48EGAJWXS&#10;0KBIXiois+gYUEMGVka41+8+OiwAbw+AJ4CBgB4KXAK4ZIDeQCa3REjql6qdbmDAJ8hmdIHzAGwH&#10;dEMghgmk/MjEFFCpBo4HmeJSEVk1xJ+Z7BtXiQBmAjDunZUPBIEPDXBAuPg7qRc4iVREBncXUI0B&#10;PgVCkfqltHGV6MLSyLUriw/urr98futfrx88fXRla31mblo+OiwAcifQfwdIFtA9AVWUgIunU5Dq&#10;QKu9MjKpjCYSk2l0NIHYRmdguDw8j98rllCEIhKXh+dwe7g8/B4S6mVzcBQqkkZHc7i9gBBxeQSh&#10;iCISU/kCklTG6O/nSKVMPp/MZveyWHgmC7fHj4giMVUoovD4RC6PAAbUltHpWAoFQyKhSCQU8Jcx&#10;WDg2t5fLJ7K5vXwhmcboJpI6CcQOFruHyyNwuL1gRyKl90mvXWwQAAAgAElEQVQZYiGlT8oYkHOk&#10;YppERAUpSAIekUZB0yhojUmuJ6PlvBBjsSgNvjmbdns+Y2M4fmM48ep42kpf1Dg7UNYDmRHA5kSR&#10;8+KoJVns6lDKiytNz7cbH66W31kuurtSuDIQi606janQZSHNxvk+Q0zXQQZkbSx6iAUZYDgvq6Iv&#10;TyXOKcNXVJGrE7HLIxEXx6JnFcEziuBxme/MYPCFyejl8cgxha+M48IkmuHRp2V8R1W/95jcf2ki&#10;dkTsL6NBlRx/JtpeQvK4OJJ+db5gbSKzj+rdT/OSkz1I1edx+dq9Bbrd6YdR8e91xb/fHqrREayB&#10;DNVoDdIQFxtNdHpeokdLG10YZVb8RqfBHo9ZbvimIvWCKGGGHt6Pch3r9ZxjBfah7cbo3msD8Zuq&#10;5IW+6FkZ7Op8zrWVwkvz+RNDyQpRKK3XHtVwtq36BLruLLnTkoN3EJCcFQKoSu43ORS8OB17cTFt&#10;ajRaLnQnYw36uJDF8UglH3prLffptYqH2yVPr1a+uFn37ErlsjJqSuR/72Lemyed//mc/p9/cd4+&#10;Z/z6Ef3Xj+hf3+354lbXx1c6Xl7t/Pw29scPaV/dwz9ebXh0qX57vOCSMuPBcvVvHzF33yj//pS7&#10;PZE9I4m4OARfUiSMckNWlYmXlLHjTC853n6M7j3LDV0byHh6AXVjhnB3RfHzZ6/+/OX3X37/7c1P&#10;3+z+9d3n91YVLYVLqPLl1uyNztzNjswdZNodZOI9ZMJt9P+PDaGSriHhV9rjt9viNlri15vjLjcm&#10;rNREz5aEDyHCOJnhmNTQshh/VG3JgEI2PDExOrtw+crNxx+9uvvoo7tPXjx++dm956+vP3xx++nr&#10;By+/mV6/RxBNornjGMF0J28KyZ/GShexwmk0Tc7jDqsYgws94i204FYn/24H90En90Wv7EMM78NO&#10;5kdd7OcE0X2qZIMpn+MPCVlKJn+CKb/IH70mn38gnrzFVW2rVu49+fTNj3/u/vj77g+//fPjr//5&#10;4de/vvvp7be/vP3+9z/e/PXXN3/+/e3u7ouf/zN57bF4+QZtYoM9d0O2+mDg0j3ZxPrQwOLayKWH&#10;iuWH9KGPCH2ve/u/Zau+E459wlLcJ/K3Oimq2i5iGQrbSK4uas/LrsV0cQeVi3yKVMbo++273//6&#10;+T+jymmhYGh54wF/5NLw8qOZzZdC1aZ0dPXZZz/88tfuVz//8u3vb1/98tOrX99+/Xb3m1921268&#10;oommsQw5lSEXYgWDTdTh7OZpePVoKELqkUJTh6bA633Tc4NywkMQzoEFpoEI09Bym+BKMy+EfzKq&#10;HDXAGNgSTV4XTF7hT2zK5q4OLd8au/hg7OJjxdxdJGsqqgjjEV8all6eXlDHYfXNjM4szc3fv3fz&#10;o+cPX3zy6POvP7p8Ze72o+2Hz++9+vZ7LHfAwjsNGt/qmYD2iu/yiGz1im73g6N84EgfONI3CRWY&#10;hgvL7o1C0GOLWfAKfka9LK9jqBQ7WUdZaeeuo4RX0aId/MBd0vBDxsQz7swrwfxnwoV/8ec+5c2+&#10;Zk+9ZE99whh/QRn5sEd+Hym83sTcqqNeKsNNlWDHEOjhnHZFepM0qVYQX8mJLWd5paBc41vtYLUW&#10;QeWm/iUmfsXGvkVGPoUG3kV6nkVm/pVG3upEHu8kJJq/4pPUaulXbupZetIuWdcmVtsm7oQDXNc2&#10;6axztr5LrqFrvrF7kbE7wsit0MitwARabOZZbOpRYulTZulTYeVbbhtQYxdYbRdYuweMOvbITptD&#10;cLtTONIZhnIM67QPaYdEYuxD2h1CO5zCkbahrTYhLQ6wDqdIpHsUxjUCBYGhXSMwbpFYt0isSzjG&#10;MaQDAkNCYEgXWLsLrN05rMMptNMxBOkY0uEQUN/YO9s/97FreJ1TcLV3DBIa0eEV3ekcVucSXu8a&#10;0ewe2QmNQrlHIt0i21wjmp3Dm11gLZCIVhdYi2Noo0NIg2Noo1NYk9qOEVRnH1zvENLgFNYEDnOJ&#10;aHKNaXaOrHeKqHOOrHePa/GCd3gndfokI0Oy8WG5hPA8Ykg2PiC92y8V45eKCUjv9k3vCsjEhxWw&#10;Qgo4EaX86DJuaAElqpgZX8pJr5Om14r4M082Xu5WECcQ2PHCntmyPdNTBWO1hrPRItxB9t3GDj7E&#10;jzxhzX/KX/pCuvrd4JVfx27+Nftgd/HJ7oVnu5uvdrc/273+5e7tb3cf/LD76Kfdx3tz++vdW1/v&#10;3vxq99pXu9uf7659unvx5e7SR7tTj/8evf+H6u5v8qs/spZekyae9gw/6lLcbuCs1TNXqyjL1eSF&#10;5HpJQhU3rIAUkIVzhNXZh1ea+GQnVBLll57h+zccw2oOGUXvOx/9wbno907BNI6HaugEaxwL0Djq&#10;r3EkQEMn/L+jHaahG6JxCqZxPkbdr3Q+WsMw7j3TlPct0/dZZ++3zT3sWKjpUqbpVK4DqT3l1Xre&#10;H6kfgNHzR5/2RZ3w6jjp3XnaF3XGH3MuCKMXijUI7zGOJJhFkwxDsZaRpHMBXeeDsOeC1T/fo0IY&#10;2ziiaVinR0Yvbuhhi/i2XmCTaXS7LRxnGo0zjSGaRRPV21jS3hBM4giWSVSrZJq6sT6ZappIMo7H&#10;G8cTzBIIptE45zSmdTzROpFkAydbJ5LUbfHxJNOYXqNInEEU3iSOZJZAMU2gWCTRbdI4lsnsvWGa&#10;pzDNkhl7QzdLppslU02TSabJJKtUql0m3S6DZplMNI9Dh1Vxxu79ZRKKNAvDWkR0mYUj1RXyoW3m&#10;MIxZBMYUhjYKRxmFY4wju02jcWYxWNtEsk0CyQ5OcUpluKQzIBlMjzyOf4k4sEwSWiOPbh6CIycy&#10;embzKSul7PUqwVZz/422gduY4Qfd40/w489wkx9iVU/QqodI5d3m/msNoq0q/moV52IRYy4HP5qK&#10;HkhokWVjRmLrxAEFBD3fPNHyR4G5WPuIWj2oOixfxybxkEnk+3qhGmcCNc54a5z20jgb+D/ngjTU&#10;Bp8QDb0QjbOBGqf9NU76apze8/7oh79vBNtnEr3fNGafSfR7xjGadhnHHLN0nPO0HHM0HbNPe5Zo&#10;uxbquherA4n2wol03ctPuKnntEfVOc+a85415zyqDb3qTAIaz3lUnoWWnfesMA6sJY0+S24Z1HYr&#10;MA5rOO5Zqu1Zcsg1/4i7Wk1zyK3wqHvxITe1g2yfc95BlwJNaMlh10L1uCAOQRCHnPecZU75B53y&#10;Dzvl7rfLPGCbedQpTwuCOOKUfcQ+E8xhu/SD1in7LOCHrFK0HDJ0nHK0HLLUATc2KZrW8dr2cQdN&#10;gs+4wO1CyvVdc8y8i3zgnVkNkrBs/D79iFMOOacdCk/YIM44l5xwzNGySfbP7PZNx+h7IM65FunY&#10;5GnbII7ZFmnaFByxy1enOzsUHnUu1XQp03Gt1HYqO2xfdMiu8LC9uh1M3U/vVnYEUnzUvVTbq/Jk&#10;YK2a6wXVHfMqO+hapOVRedStYr9z6QeOxfscyw65Vuh41J32qTvrVXvWs9IDTuDPfW4R0rrfLE3H&#10;Sa0x/C8bci7Q+d8BijBtJ4SOc6Guc4kupFQXUqrtWnrMpVjTuei4e6WOe5U2pOKYc9lRx5KjdkV7&#10;U6LjWKHjWKHrVHnCueqkS/UpSM0pSM1p12otu0Ite4SWY4H6bJDiE26lJ6ElpzxKT7qpw8ghceh6&#10;yqqFb80Jmyw9J8R5x4Lj1hm6NmnHrdN0rFN1LFO0LJO1zJM0zeFa5knHLNSjaZWsbZVyzDpFfYB1&#10;qq51sq41/LhNkq6tenTsk8Fo2yVp2yVp2cK1rRO1rBKOmccdNY05YhKtaRZz1DT6iEnUYePIIybR&#10;R0zjjpnBtc3jj5tHYFijW/dfjC8vL64vffHdy19+//rXP77+6Y+vHjzbefjh9sKKYnycNT5CVohR&#10;bGqFkF3TJ2qcGMEsjWFX+tr7WpKmmtOXG1Kut+XcR+U96Sp41pP/MQHxMSH/SVfanbb47bqIpSL/&#10;8RyvgVSoJNFNCPdkx7hiQuzKfUzYdWn3Lw59/vjKV5/c2f3zs91/v/zs2eLSWM9of+f0KEM1LJqa&#10;X2rB0OvQIpxgtZZyMb19opK62Sq8U0pcy+6cS2kaT2oYzUMv5mMWy4iX0lqHgwuZ7qndjrFqZZah&#10;T6G+Z75fKlrLOtYb3mbgnmHpnw+JqtKxjjnrnKznnnnAOEzbLsnUv+S0a46hT7G+BwIS1+KVgjL1&#10;LwnMxkWV0CyDyz2SOiKKKBZBZUE5+HAEGRLbdtY11zGyxSu52yaoOq6EHZCGc45oMvctC8sheSYg&#10;zXxK4RXChDK+VyLGMwEdXcjyiEcZe5Y4RDRDYpGG3uWQOJRHEtY5ptM5pjO+SpjWJLeJaMpsH8rH&#10;jAfkkgPzKPmY8cgyriscHZBLdorrOGaf7hzfaRfVZhvZ6pVJMAutNwmuNQ9rOLL3X9IkqM40uD6l&#10;ebCCfCGpSdEm2qllXs7oGGnibCXW9Z+FltlHIe2jkIa+NZXkC4XY2cRqaSNjrRAzBa/h+yQ1B6fW&#10;wvMaiHQxlycQ8Fk8HonJ6laNi2emZUtTks1xvqQhm5zgOZjpt1waut0UeaMz+mFP6jOSuqQMsKEX&#10;pKJnvfkf4vMe9eTc7868hcp4x4YWmzMH61MHu0rG+Z3Dgi4JE8mnIdmUTpGwV65gSGWUQSVLKWep&#10;e81lrAmVulB8alw6Ny0fGxECO4+ijwG6vUAotYCLF/EJqiH+3LR8dqp/ZJAHHqRlYgp4kgfhMgCL&#10;DCu5AIiAGCBwToAYAEwB7WBiAZFOQb4jLCDIBkAWEHUkE1OASUrRxwC+JPDrAF6AUCEivoXQ08xh&#10;dgOZCXjPoBdMKWeBtw0kSyDrB7TX8zk9o8OCmck+gGwUfQwOs5vU28plYQFSARCkX0pj0TFcFhaP&#10;baQQ2ynEdqA06cU14bGNpN5WIa8XSKv+78ihdzwIyJfe8RGwA0xYIIcIXJRa6KTgDPYxgZ8LdJZN&#10;qcTjQwKljDEsZwM90VA/q09IBlFBSjkLkBQgigGJSMD4BlYeGMqGlVwQWQ226k9cTHm3Gqq90jqQ&#10;JSSX0YHESSxQi8gkQhI4Etj0JEISoGkAAAHLHkikAlRIJqawGV0sOgYsL4uOAQnWQCgE4Bqf0wNu&#10;rT0Pl1pMBJrvAAEEzWjgugA9BO9ExCcAGZFMTJHL6CACCXDMoQEOyAIHaizg0ZsYFYPVAJQQ3E4A&#10;Jwl5vXQKktDTTCG2AzgFrnRogLM0P/jk4fb33zz/4rNHN3aWAQyVishA0UYjd9IpSDoFSSV1qOkk&#10;uROPayKS2ml0NJPVzeXh+QICl4dnsrrpDIw6Tl5KVWceiUhSGU0gJAJOxOP3SmU0WR+dLyABJCSV&#10;MaQyhkBI5vGJQhFFLKbz+WQarRswnb1fZ4jEVB6fyObg6YxuEhkJpENcHkG9wyPJZCy5nCuTsVgc&#10;PIdHYHN7aYxuDreXwcTSGd10RjdfQOLyCCx2D4OJBXhIJCBLRFQhnyQWUoR8klRMU/SzFf3sPimD&#10;w+phMbAaV8bjl2RBi9LgC/Lw7bGEe4u5D1cKn66W7kykL4jDx9mBM4KwtaGUlf74SW6oihGw2B91&#10;dTpzczx1czx1W21lipcR3MQ9TjICZJDuudAfPsr1uDAU/uBy9vZ0zJzc987lrHvrOfPKoBm5/7wi&#10;YIDtrOS4yGh2U3K/Kbnf/EjI+lLilUupS1ORE4MBs6Oh8+PhcqGrQuA+3uc/KQ9VsLyGOAEj7ABa&#10;mxW12WKQFrCiSFodSlGxgpRU3xGqD6VCD5et3Zuj1Z16CJP4ASbh/ZYwjXaYBjpmf3OoRk/ycVmD&#10;o6jB6QI3YWcod7U/6VJ/9M548oYyCdSurYrhN4aytuSpq9L4raGUO/N5O5MZqyr4lbnsh1vVy+Np&#10;A+LI4f44KTdAzPGZUkYtjcOXVUnLqqTVqdTxvmCFADog9ti8kLp9OevSUvqlpfTZ0XAWyVzV57uz&#10;mjk7GLo8FnX9QvbOcuaNldyN6ZS1scTFgfAxnveSIvzyUPSiLGyUGThCC5zhR84KoibYYZOc8CF6&#10;4FJ/4kVl2roqe5QdLif5DdFClJQgJSVoUZK4KEoYZ4TNCaLWVenLirityeybiyVb4znrw6nL0uhV&#10;ecytmYz7CwV3Zwt3RgtXZUWzrMrtYe4Pz1/s/vr3P7u7P779YXf35zev74301I91FM21515G5m4i&#10;s650pOyxIfid//WU3UCnqkVDewPY0FZr7EaLWjq03gy/WBe7UB45XhLZX5pAQSTUJoWhaouUcsnE&#10;zOzChcs7dx7de/z82u37d548++zbN5+/+eXVtz998vXPj159N3bxRhdnEMkewUnn8P1LRPkKUb7S&#10;xVZhyFIhd2iCoVzuFl3t5KtlOx3cR52cfzEHn+EF99vJd1uJtzoo2xj6Ui93jC4bkc/JRy4qZm+O&#10;Xn62dPOL6e1Phi8+unjr1Yefv/n+N3Wz+5u3//7pt79/fPvnD7/+/suff3739tcf/v3nN3/99e0/&#10;u5/88vfMtSfixR3W1IZw+fbQlY/GrzwbXLgyMXpxc2z1oXL5IWvkFXP4X3TlN9zRL9iDD3Ccayj6&#10;ehtxqApFKkMRmik1pe35efWYLvbo8HJnTVdtbs3rx6///OGP9eUtJl0iG1zAsoYp/StUxSpRNI+k&#10;yC/vfPjD77s//3v37e7u97u7b3bVOz/9uXvjyRu6bKGum9fQTm0p6sClNbBhJRLvLIlTIt82hmYf&#10;2+Oa1OSVVuCfHQcrgYYVWYeXWURWO0Q1WAdVuEU3ZTcIiP1r/Knr3Okrgtmt/oWryoUrY8s3VQs3&#10;VQt3KaL5pEKkTzQiNr0iJ7+WzRBPDE0szk7dv3/9yYe3X3766NOvny6tje7cufzw40cvvvm+nSoz&#10;98lyjW8186+2CKhzCGp0CK63CajZi6b+79bav9rSvwqMbXCddUiDZVCNZVCdbViDbViTZVCNXUST&#10;Y3QrJL7TI7nLOxXvk9YLJiCLHJRDDStgRRRxY8qEcRXi+EpJQpUks1me1dqX2zGAQA+V4sariNP1&#10;tMVGxlIL+2IH/zJavIWRbKHFW52CtU7BeqdgvUOw3sZbryEt1JIXK7BTDZT56etfZTZww3MImfWy&#10;8u6R8m5lSZcir12a1STNaJAkl3MTSzgxBfSoPGpEDjkskxCUivODYwKSu90iW5xC6x2Ca618y009&#10;iozcCs475WpbpGqaJh8xhh8yTDhgEL9PL/a9s1Eap2BHTZNP2eeec0acc0YYeJSZ+qnlTua+VWY+&#10;lebeVZa+NTb+jfZBaqJkF9hq7ddg4VNt4VNl6Vtt7V9rG9hgF9i896+txm4lNd0Tg8ufesW0uMEa&#10;PKM67P3rIKFNTqG1zmF1rhHNaokTrMMlrM0huN42sNY+uNExtNkprNUprMVhz+bmGNriHN4KjVEb&#10;6KAxaornC+/xheO84rvdY1FqrpeI8Unq9kvB+af2BKb3hmSRwnOpQRmE4ExicCY5MJ3om9zjmdDl&#10;EY+BxqlP4hLR4RrTYx+Gdoroco/rcYC1ecZ3e8ZiveK7IRHt7Yy14fWv/dJxvulEvxwmJInolERw&#10;hPc6JOId4b2uyST3VIpHOs0zg+6RTlPXoqWQXeFEzwy6bxYrMJ8VjKCEIohhhSRYMSW6lB5XwUqs&#10;5sFr+OnN/dntynzUKKJ7spy82MBbbxFebRFtYwZuYofuYIfuEcYecxdfiy99KVv9VrHx/cD6d6qr&#10;P45e+XF48/tLj/9Zuvfnwp3fVh78dfHBvy8/+fvy47d3vtz99M/dl293l++8vXD3r6Vb/1689tfM&#10;1i9jq98PLn3eP/upZPKVYPwlqf8BXnq3S3wLKdhpYW1Uk1YKMVOZ7SOJdX3RVaLQYrZfHs0zk+ia&#10;grOLx1hHIi3D200Cms9Aq47ZFx6wyN5npp79Frka55M0jNL3W+eDx+b3rbI1TNM0DJI0DOAaxim6&#10;bhXakAot1zIdd3WojQ4Eccq9xMC3IqKESh27W0u/aBZcZwmr0wusOBfUcD6k1TC8wzgSZRaDtYjr&#10;sUjAWyTgLRN7zRLxZol4yySybQbDIZutnkyWR77QNBpnAyfbwMm2cJotnOaQxnFI4zim8ZyyhM7Z&#10;EocMoV26yD5DbJsmtEzimicJzJIFZsl80ySeaRLPJJmjnhSWZSbfNJmhH0c6H9urljvFEY3ieo3j&#10;uvxKWUM3/9B2qbGMIJqH441DUFawLn3fZsNAlEEAUt+/87x/x3l/5LkAtF4QRj+4yzgUaxyKNQzu&#10;OuuPPOfXfi6w0zAYaRDaaRGDM4/pUkeGx3VZJ+Cs4VjrBJxVfJd1Iso6EWWb1G2XjLVPwTmk9oBx&#10;zsC755K9i+i+JUy/UkZQJSeyUQRvl0fXieMaZVFVotg6oXtq+9yj32tp8/mooYym/uzWgYIOZRFq&#10;uBg1Wtg5ktcpz2nvS68XZTRIMhul6U3SzEZpWqMkvU6aUieJr+DFlXNjStkRxYzQPHJAdq9PKs4z&#10;pdsjHeechLKKbDENrdf3rzxon37QPv19q+RDDmoic9Am4z0TuMbZSDVG1A7amzCN05EaJ8I1ToUf&#10;ME486ZR72iXfxK+KoHwYXSH8wDzxf0ziPrBI0jBPfN865YB9xn7HzKNu+Ufd8g9Dco+45h10zj7g&#10;lKXlVqDlVqDtjng3OtBCHWihLrTwuEfhWW91RYOOS+4xxyxt55w9d1XeCUi+OtPEKeuwJfyYbaqu&#10;Y+Yp5xwtuzR1CrJTxnHHlDNuqcftY019c5xg1UdMok7aJfunIotRyrAc3AGjiPOQfD1IyQnb/FNO&#10;+Vo2qfuMI6DwVo+ktlMuGeq8ZPtcdVO7TcExe8Qxx8JjjoWHHQr22+bts8o7YJl3zKHkBLTmpEet&#10;jmvlMeeSY5BybbfyQ85FBxwR+xwK9jsiDkGKQDL3YfcSLY/KY9Cqo9DKo9BqTWid1p5B77RP3Tnv&#10;WqOAhqA8luLyj4a+dYetso7ZI05Dy7Wc87Wcc7Uc8/6/sc/Vst+TFO3ZVI+7lAL1kLarmhAdtFf7&#10;1A7YIQ7YIQ7bF2k6leq6VJxwrTnmUHbMoUzLvuyYXSkYLbtSLbviM241J10rjruU6jgVazkVvQv5&#10;PudVpetS5JtOrqesGUErjltlG7iUnHMsPGGbfdwm6/8ZHdusk3Y5x+1zdO2ydWyztG0ytawzjlml&#10;H7NOA8DomEXSUUv1HLFSzyGrpIPmCYcsEg9bwo9YwA+bJx4wiTtgGLNPP+qIceJho7jDRnGHjOMO&#10;myQeNU3WMk/VsUo6bhndw5u+8uTV0Oz09IWZb3/5169/fP319y+/+Ob5w6dX7zxcHRllCQWdIwM9&#10;SnG7XNg0qkDOj/csjGOXBpGXZK39jQkzzWkr9Um3kDmPuvKf4go+whe8IOY/J+Q9xqTebo27XBa0&#10;WOA7lesjT3bjRTvSopy6A6xqPA2b4t2F6NKVEd76vFLMw44OMidVlFElbkbVc3tn+MOnW1vXNphi&#10;ZQteWocbbGNc6BTfKOxZTm0eT24cTWuZzEHOZ7RNx1UrYyoV4SWitFZVettIRttwUAHZ0L/0hHPm&#10;AdOo/SaRem45pxxTzzqnHjWDHTYJ26fvf8Aw+KgZ7IQD/JAp7AMj2GGL2P8xgB00j9O0TnBPbPdM&#10;Rp6GZELimn3S0HoeuUY+CCi8XdsOruuQYhFUbuJbqnE+7LRLrjqC+nSwVUClE6zR2LNI2yrJJqja&#10;LqT2mEUiJKoNGocEUYk+Sd3QOKQTrDksnxZfIfJOxafUy7PbRlIbFGEFzJyO4WLslH8OKbVZkdk+&#10;5JKANA2q9snstQyr1/cpVcda5ZDMgmsCcsmeaXhXeJdbCva4a/57pvEG/pUG/pV+uZSkxgFYKb8Q&#10;N1dGXI6vkyU3DyQ29AcW0DPbVRltI8H57BrqWjPnalxVH1J8u4G1kdowgEBPJlZLPZPQSZWM5DJc&#10;VimKxJAIhNLhIcXQkAR0VPdJaUNSymIfVVCTTkn0GskJvFwdtd0UeRMZ86gn4yNy3ktK8cdktWjo&#10;BUkNidRl9oT8h7jsO5isa21pG03Jqw0ps/Wp4+25M/TGWWm3SoQdFOFH5YzJYf6AggHYkHKAqVZz&#10;SGggfJrHxgGnD3gOVxfbDwveAQWgm3jX6tUnoU6OSRbnlFPj0n4pjcfGgQd7uYwOqIFMTAE+I6D1&#10;APXkfRIqEHqAnGOg7wB1USI+YWRQrYV5dwBI/wGSJaBSAc/874QkgEGA4B4gaJIIScDuBJAB0NEo&#10;5SyQ+vx/q4eABAY4vwBsAvVnwDHUJ6EyaWhgauNzejjMbiBTAoyMy8ICDRGThgZACghzgDcKnBMw&#10;mrERdSoQMNwBM5dURAYrw2VhQdE7OHJQoc6HHuxjjip5IBN6ckQE+uYH+5jvgqgHpHQpnyjhEfqE&#10;5MkxiVxGBwgGVJ4BjY9SzhpXiaYnZCDl+p3I653vD5SI8Tk973RSIOhHJqa8WzegsQJdbO+UVkBz&#10;xOf0sBldfE5Pv1Tdcw9WbGxECLKlQSeaiE8AHwRw6gH+AhgNEAoBvdi7ensgKAPbcZVoZrJvekIG&#10;+A5gUu+CqwGJUw3xp8algBuKBURg8gIp4wwqCvSjvbu7gBIKhCUBhxp4XWCHBHwKhB8Buifk9bLo&#10;mD4JFdBJAOCADI3LwoKrEPIJEhH5nVBIJCaz2FgGs4vD7aEzMAIhUShSJx+x2FihiATYEIfbw+bg&#10;RGJ1OhLwhUmkdKFIrS8AbEgNjPhkLpfI45H2eFCvUKTeEYmpYglNLFGXlNHoXRxuL/grwWCqE4hE&#10;IppMxhKL6SIJTSShcflEMhXNYvewOXi+AJyHCMAQk4UDwIjFwHLZeBYDy+P0clg9fC6hX8bslzEB&#10;KlKzoXlhwPpg9LYqcUkSOisIvKyMuzmT9Wyt4sfHuI836x5fqHi0Ur6lyro5U7ilyhogeVCajRRU&#10;1zlZ6Ppo0q3F/Bvz+Yt9cTvTeVemsi4Oxl8cipkU+o3cwW0AACAASURBVMipdkqGPQN5akHheW0p&#10;7uaFxAmJ66jQeVoKVbLshrmOAxz72UH/USl0gO88LIOOyD2FHDs6yYRFtRzu8+HT7QU0+9nB8EGu&#10;r5LlM98XPS+NGWeFzgujV2QJm4PpW0MZs9zwFUnsLCtU2mJHLzrflXy4MlCj3F+jI/693kxtYY25&#10;sNpa2uQ0jPGfpccs8RK2R3KvqHI3VanXZ1I3x2KWpGHLkohNRfLticKHM+U3VQWbivQbE7lPL1Xc&#10;XirYnM7aWSq4s1Y9pYAPyxJmRjNmR1OXZ9IXRhNG+8JWRpM3ZrPvbpTdWM2/OBM/3Oc1Oxq6fjH1&#10;8oX0Kxt5CxNRIpajnO82Mxx6aTZhROa7Mh67NBKlZEP76RA+zmqIDZ3rD5kQ+QiwFsxOUwXRbU4U&#10;uTGSNi+OmuCELPfFLffF3Z4v3BzJvChPWpTETXLCFyUJF/qTL8pT1ocyJ5iwPqznNBd2eTj1ymTO&#10;ZVXa9kTu1njO2mDaldHMe/P5H12u+PRKy+ut9icrLTfGmm6rer+7eemPTz7949tf/9nd/eHtT//+&#10;55e/3362LKNKWwpmUIiLmIINdPZWW9KdDvg9pJoN3UKByKH/lw1tt8VttSVutSVutiZfbkxYroqZ&#10;Ko8RFUQRsiOr4gM6qgoGFeL55aWNq9efvnj18avPX3725Zc//Pz2P7s//vX3t7/++d3bv59//sPI&#10;8pVurhLNG8L3z5AGVugjl9kjqyThOI4slbGVMzTFBRR/p4V1r5n1sIlxv4n2giy7jaZv12LWqjpW&#10;a5DLzbgJNGWAyFNKJ8SKBdHoxsDSvYmt5yOXH8sXb85uPXz57a8//vnPd7/8CdjQm19+/+6nX3/+&#10;44/vf3v75o/fv/79j+/+2f3k5z8nt+8Lp9cZY5dJqsu8hevihavCoSWFbGqxb2ZHMH6T0veIKH2E&#10;5X1Mkr2iyu91ce50cZ9Q+x9wVKM4oRAv6mqnVFYj8USBamS5qbQ9IyL99tadv9/+5+WT1wKOopcq&#10;7aIOYIUz3ZIFomylkzEyvHj9+Zdvf/hz982/dz/79d8ffvPr86/+vPfi56m1Dxt6+2MQ7VEZNYmR&#10;BQj/TCQkhWgZwzSOEJhHC52TmB5pHV5pCJ90OKwYGlpgEVpoElFuE1lrG17jFFGXWE7r5M9zpq9K&#10;l2/Klnf65zb6Jy+qptfHpremZq6KJHPFFV0xicVZ2TVlJU1ipmRycHRxZuLeve2Hj6+9/PThJ18+&#10;mF5Rrl5duPv8/svvf26h9Jl6Z6sr1UNbTP0aLLxrzbwqzbwqzL3Lzb1BKHWlqXeFsWeZkUepiW+l&#10;eUCNuX+tsU+FoXeFkU+FgVf5WbdCQ59SQ59SA+8SQ59SI98yE/8Ks8Aq86Bq86Bqi+Aay+B6qxB1&#10;JpFlcL1FUJ15YK15QI1lUI1NaKM9rMkhotUe1mQb1mQTWu8Y2WYPa7IJbbQOURMoq2D1kSa+5ZYh&#10;1WaBFV7J3Z5JXcGZxIRyNmf8TlhOd0AqNiKPEoUghuV0wwp6oopIMcX0uFJmfBEjqYyTXi3MqpPk&#10;NvYVtChKOocrMGO1PdMY7jpBeq1XskPuv8kYvMceecgbe8IefcIZe8oZe8pSPaYPPaAq71GU96iD&#10;9zGC7XrSYnn3ZAl6LKdZkVorTCznxZYwootosHxSUAbeG97lGt1uE1Rv7Fl2ziXP1LvExLvQyLNA&#10;3z33vGv2GaesUw5Zp+wy7YNqypHD4qlHDkEl9gGlNr6lp+3SdSzg+pAsfUiGoVvO/yqbSs19Si18&#10;S2wCauxC6h3DW5wj1C451+h2aJya/jhHtLlEtrpEtjvBmh3Cmh3Dm1wi291iOjziUV7JGL90XEAm&#10;3i8d55Pa7ZOK80vHB2YR/dLxYN28U7B+6fiATEJQBiEgGeeX2OMWiYVEYL3iiT5wom8SwT+JGAAn&#10;+8T1+sT3oDhXZQtfeicTgrN5/tlCjwwhNEMEzRC5pQlckrmOCUzbGKpVJMk+jm4XS3OIZ9jGUB1j&#10;6TbRFIcYmk002S6OaBtLsI3CW0fgrGBYy/Buy3B1XrV9DMkqstcyAm8RidcLwuhAm7TdG0/5tuqH&#10;dJwPbtELbtcLbj/r16Qf1GYO67aI6LIMx9hGd1vD0DYRaOvwDnXJXUQHJK7LOxHvn0LwTcKUYFTK&#10;i//qZK9m1cuTyiVJZbLUiv7MGkV+03Apcry2Z76ZdKmVtobibWPF18kDdxljT3gzL2QXPh3a/Gbs&#10;2o+TN3+Zuf/HyrPdtU92N17vrr/e3fxsd/tfuzuf717/fPfml7u3vlJvr32+e+XT3a1Xu+uvdpc/&#10;3J24/evQ1e+V298qtr/u2/hCtvZKsfFSevEpSnqpnjldShwt7h1CdPfldooym3jJ1dRKnER56VEz&#10;dcIrsdE5utw0KPekd662d442NOeoe9ZR9xxNaL6uZ+EJrxL94HqDkAb94MazfvXHPSq1XEuPQUq1&#10;XMsOOyIsotBmESjjCKRROMo0sssY1mUYhtYPxZjHEGzhDJskhjVcXQ3mmMZzyOBD8uROef2OuX32&#10;2VLbTLFVBt8ijWueyrHK4Ful8SxTuVbpHLsMnkOWwDFT4JLJDiziKjbfnvdsM/HHmvp1nYc2mwdi&#10;zALQFoE4s0CsWSDWNAhrHtJrHka2hJGtI6nGwVjT0B7z8F5zGME6imwTQ7WJplhGEc0jeq2iSbZx&#10;VJt4ml08zQ5Oc05mO6WxIXl8p1y2fRbLOo2210pGtkyhgDGDE00SekwT8WZJPcYJXWcj2o4H1mt7&#10;VOhCK3ShlQbBLcfdEOyFTx3jMPq+tSdcSk+4qDOtjjsX6ToV6zoV6zjl6jjlnHMvPu+mnnPuxXru&#10;ZfqeFUZeVWoHa0C9eWCDRVCjRUizbViHXSTKJUZdmBhQwAou4UfWSGIb+hNblAjSQj5hroiyVM1d&#10;r+NtNgq3mgSbDbz1Bs5aE2+jlb/VyN5ooF9uYW82MVbzO1WxZRzfNGxYAWni+k9I4UZEMS0MQfZM&#10;wbglo9ySUXYxzef9CrVc0g7aJnxgGaNhGvE/ZpEaphEaekHqOR/43zkX8H/oOu+gtNOGXbvvlvRu&#10;TKImxl4oCtgrYgPF3rti7x1FLNgVpEuTKoi9a+xGjRoT05PNJrtJtm+2v1uzfdcz+OznnPnmnJln&#10;fuOqRBD8g2vv+7q1dNFaFzw0R99H64K3lq7vG8bBGsRgHg4Qw0HT0LeMg1/Txx02DTtsGnYGHq8N&#10;TTiPIpy3S71gn3IWEXMCGnTcAmfinuwUWqEDj9CGhjmGEDNqVQFpHUdMAs/bJF2wIZyyiDtkEnzY&#10;LOCYlb9nUo1LDPGCfYw2Il7PIUsHkXkGkXXSOgOwoaPWGcdsco/bFJxGFp1GlJyyKT5pXXQUXqCR&#10;EFkXHLHOO2ZbdMK+5JRj2UnHsuP2JYeRBQdt8g4ict6Epb4BS33TJuMtROYBZM4BZM5hRPZRRKa2&#10;Y+5hq3jnGCp95NlRq4Q3jSN17HPOoDJP2iSfRCRpynEogo5d+jn7jPMOmRccck7Akk/CU04j07Rt&#10;s7TtsrXtsjWLcnY5QAR22r74tH3xWcfic86lF1zL9dzL9d3K9N3K9FxL9FyL9PeOnkuhnkvhOfsC&#10;TVvQqUjXpRic806F5xwLdOxzTiHSvZLZJbSrpq7FOrBUbcukC3DN6Ju2dZK2ddJZm+SzNsk6iJRz&#10;yNRzKMJZm2Rtm2QwRnYKlqBZc4PGn4TGn7FJOGOTcNo6/hQ87iQs9igk+igk+jAk6ohV1FFI9DFo&#10;zElY7AlozDGrqKPmEYdNI06ax54wizluGn3YJBKc46bRJ8zCDl1ENwlHt56+LxvtG18a/e63z75/&#10;9dEnX7z9wScPHz7ZuPdoeWysq0dWr5KS1eLKYSV5cbL9zrpgZ4mzOlC/Jq1UFOOnysJuUlIeNKY+&#10;bU191qEhBc86Ut9tT3xYH7lTgV/McJ9KcBqJdZKHILl4mw6sRkGd7WTQnB4gp1YMiKlyYetwH3dA&#10;xRzsbZsY7FyZFd3cGlm7dkU9Ol5QTUst74rI6fJP5foSuoKLlD5pIhNM1VlUjqFHhV14ByaFH1yg&#10;wqR0oZNY1kE1tqG1DhF1yGCSXVg1HFdu7Jphic697JDyhj7msmOCDjzsqAlW3z72NDRYxybysnOy&#10;rn2SCTrbGJ0L8y+3wZcjAivQCU1mmBy70Cqv5FYTdIapZ6ZDeJUZJusEJMw2pNIzscUMk+uV1IFN&#10;Yxg5Z4bnCfDpLM/YFrhvKT6dhY5ptvQs8EumR+R341KZuFRmErE3PE+EiWsPyRMmkQaco1r8M3nh&#10;RbKgXJGVb4VDVLNHUqc2KtWLwArM73aKaUWFUQJyhZhUpnsiLbFmICCXf9E128Kv7Dgs/k2TMENM&#10;kQG6ABZEDiqSuCXRfLO6AgskLvFU//zu4BJ5LGkgljTQ0HO/vGujiLnWqHyUS10hiW4X0deRIY0+&#10;abzQYjk2i4/P6/ZJ57rHt7lFkjGRFWFJ5c1UIY3KZFDbOjsam5oqNa5Zdouws66fVcfNjaCHuwwk&#10;ea4U+AM29Lg1/jmd8CEj+wN61v9iQ2+3JN2lJNysjr1GjFopixrOC5miZC2J6uZ7O8ZVtLE+7tSg&#10;cHxAsxnP4TbRGTVcjkbP3EopBXpaEb8N4BigAe6RMUFlCaiXQWxndEgsl9BBeoLWTuJxmkAdaT85&#10;Iu2mATwEPq+Us0BeA7wbBwgDpFomx+T7bhrAXEATDSAqhZTBZTUAzzStnQRCRgAzARgESmRAcgzG&#10;2pmdtSDXA+au9hevwK2AgQgEdnpkzJHBblBl6u3hgAId4AIgxcPnNoNHBx4OyLaAghhACSDPAjgI&#10;aMOBPBGdSgab8SDrBKTLgKQA8AG6TsDZBH4PwEU9NiyZHpWP9ov6e7ggJQS81MBCDfJEfQoOmJ8H&#10;3zA90TMxKgOPHTw74EeAxwseDvBVA4gDzEH77TDQmwP3s0fGBJkg8IgAKNl/Mezv0ANUpNFCsxq4&#10;rIZuQTvoWDE7a0E4i8tqAByti93IotcBNXhnRzXgREJeK5tRD+bMAHDRGJH3VEQAP4EVOZm4E/Ay&#10;IBgCmSZwHwCa3IdcIG0EtE19qi6QCeIwKeA+ADMR4DsAOAKLNuBfoI+mkDL6e3ljw5KJURnITO0D&#10;OyGvFTzXICcFEOF+JK1HzuqRs6QyhljS2S2mARLEZFE6qNVMFoXJonTSa5uayzuo1Tx+q0yu8WSz&#10;2A0sdoNQ1NGj5Kh6u3rVPKWKK5Z08vjtQhENBIgEQiqH2yLq7uxVC4Qijc9IKOqQSDXaIFF3J7er&#10;lcVuYrGbRN2dEikTpIE0gSMRnc+nisR0qZwtlbH4gg6JlKmptCg4cgVHImWCQplQRJNJmN1CGo/b&#10;ymU3C3jtQn4HON1CmkhA5XFbBbx2sahTa4TtPCv2XpRjlxS4ZWXgvAx3Rey3rAzaGU/aGopdUoRe&#10;VUWM87CLivDNocTro/E3puM2xyNWBoLnegKmpdgpCW5OEXJ9PPnmdMrGaPS10bAxkauk3VxGM2XW&#10;nJHTDYeF1ldUDn1siz6u1bgENcCDD/DgKo7VpNKlX4LqF9sN9DipZPZiobWgC8ZhWoh5KBEL0S91&#10;n+kPYNabKxiOomaUtNmWU2klpdgOdrgPUT2WxCHLktD744RH42k3e2I3RKFrfP/JdqfRZrvxdqdx&#10;quvV7qCb/cnbfakrsvhVZdL14fRrw8mjfOySOuTxOmF1GDsr97wxHnl/JvWqLHRVFr0iid5Qxt+d&#10;yHq0mHtzJm1jMnlnMX9nuWS0J7qb7TvWH6uW4iVdHv1inytDoVuzqWtTcZuzSTeXU7aWYicHvcVc&#10;+OQIdmYieGoEr+x27JU4TQ/6qcVOy1Oh04PYzbnYXoGTnIXq5TrwGs262ywFzWb8JlNpO2SY77Kk&#10;CpyT+ffRndhVJt0NsAmB1zgfc20wcpzvPchyX1CEjHC91vpi52WhAwzPcZ7/DD9wnItb7Y0e4npd&#10;kQXN9oTNSENnpKFTfPy1/rg7Eyn3pghPFgs/u0n58hbt0032sxney2uzX99//MuXP/3y61+f/ffb&#10;n/748bdfvtxZGBRXZ41RMufrU69RUq5VRd6pDrtXHfo/bCj6f+WGbtSGXyeHb5EjNqvDN0gRqxVh&#10;C4VBE3l4USq2IymAGItjUcoWZsa2tjcfPXnvu59/++7HX3949dv3r3778Y+/vvzp1ec//PTNq7+e&#10;fvz10OJ2i7Cvjqci83pJnL5a7kB9Vz+5XdROkyg4qhm6Yr2p+14N/10y/xmZ/6ye/5whe4cqeLeD&#10;/wFT8jFf9V73wI5seFk5vji9MTi1MbR0b3LrxeztTyauPxtafTh7450Pv331wx+73/78x3e//PXj&#10;r39+97OGDX336tU3r3785pdXX//664+7u5/88vfszuPehZ3u6W3pwt2+a096l+7IhhYHlVPLPVM3&#10;u0fusVSPqNInraIPOhWfstUfMdUfcQY+Fow8EY4usfulbRJyZXt+KaWU1CHvmagtbynNID668+Sf&#10;P3e/+vS/atUEnaUS9S6Kxrd54ztdo7eaxHPMnrnFnffe/vC/W4/eH1+/1Tu7qZy8Lh293iaeDc9r&#10;sQ5IcwhICwjIIPik1TknUyHhHONAsUWoHBUtcIpvcU8o9k6OwhLcsWmwgCxoaCEirAIZVGHtk4+O&#10;Iuc3KzjD6yPrbw+v3OqdWO4bmp0YW16YWF+Z3BpTznbUcgtSK/JSSipyKlU85XTf6PzE6IN7Gw8e&#10;XX/+4YMXn92fWOidX5+48/T+h9/9TKTJLjrEGbkXmGCIJh5EE5cSkIgxcy3497gXmnsUWXiUWHiU&#10;mLgXWXqVw/yqNCYg/2ootsrCu9wEXQzxI8L8iTaBJGQwGRlMtgkkwfyJEGw5FFcBD6i0wZORQbXI&#10;oFobPBmGq4L4EaG+lVDfSphf1f6B+lZCfIhm6BJLr3KobyUcSwJf0kiIAqrtwuqs8VUQ3wprf5IN&#10;tsovmcYbfYBNaXYKrrPHk608cy09syy9smG+hVaYQrhvKQxTBPXMh6DzYJgChG8JCluG9CtF+JbY&#10;BxBNnTMMbJPNXDKtPHKtPHIh6DwIOg/qVWDtW4TElaH8y8DVPrjKKYyMiW8OyeFEF4viyiTJVT0Z&#10;df25TSNF7RMVjNkKxmwVe7GOf61FeouqvN/Z+5Cmutcqv9Eiu94k2awXrtXwrlaxF4mMxQr6AqFS&#10;ye69u3z/VWBqa0qZOLd2IL9hLK1KnV6tSiMpUioUCSWy6HxxWBYfn8bEpVC9E9q9E9oxca1ukQ0O&#10;wWSkP9EGW26DLYd6F0O8iqwwheYeeaZuORoU5ZypoVGu6SbobFDEu+iUqu+YYuSWvaf5LDDHFFj5&#10;FAPTp10IGYGvtMaW2AWUI3w1GTEoptw2oNYxhILEklC4akd8gy221iGgjti5wh97H4mvheMb4fh2&#10;C3+qJZ4FDebahAtQUd220WL7aIl9tAQVIUKECeDBXRA8GxxYEBcWwrEIoJsHMqwCmZAgzdXcv9MU&#10;SzX2bTfx6zDFUo182vQ8Gy/7Ua3CeVbhPGN/mmkg1QTfYeDTdNGrwQjbaubfbubfbhlA1eyd+TQa&#10;eFQbuFcaoknGGJKpF8nMu9rItcIcXWXiXpJcPdiz/GV4odTAKV8blnHJttDQocTUpdwSTYRgiJbo&#10;cjO3MhOXEiOnAkPHXA3cdM41di8w8cg3ds8zdM0xRRcYo/NNPPItfEoQQdXO0U3oxA6vFGpgDis4&#10;jxVRyI0pFxPIquzmkSLadClzjixca1Xd4k487V78SL78qXz1M+W1L9TXP+/f+mj01ufXPvh7/cPd&#10;ax/tXv9s9/bXu/e+2X309e69l7t3X/7z7e7uyz9273yye/elplK3/fXu5re7m1/trr3cXfhgd+Kd&#10;P4fuvFLf+FF89QvBwsuuKx+zJz9kjL2gDb/X3ve0SfWwTnEntWkioWE0oWEsnjIaWd0fQeqLJA36&#10;5otdCWxkvEY5BItsNQ+mGOKqL2Gr9H2rdH0rz3tXnPUsPelefNz13+Gtw465hx01K1qH7bIPITPf&#10;sk57HZL8umVMUDFfPP+hkVu5uWeNkUvZWXj6BVSmpogEy9CGZ+nY5Oig8nQdygxcq4zQNaZe9Za4&#10;ZgPPOn1Xkr47+RK69jKm3sS3yQrfAQ2iWQVRoUF0WCgTEcm1jeHbxvARMVzrJD4siQ9PFlindNuk&#10;ihEECTJNikqXIQgS6xShVTzXKKJDL5CiF0gxDG+1jOm0jmEZ4RrNAttNApoPwlLlG68scPU69kXa&#10;yMKT8NyjkPQDZslvmRAOmhGOWKUeg6UchxJOQggnrFJPQginoRlnrbPPI/PO2+1JhVB5Z5G52ogc&#10;bUSeDqrgvF3ReYfCs/b5J1E5R6zTDsFS34IkaxmEaBmGaV0K1jIJ0zKLfN0y5i1o7CF4/GHrhCM2&#10;iceQyfru+ZfQhZcxxebYCsfYVnQyDRlMdolplC19XsFZDisSBxd2p1FGMponCulLmW1TRZzlIt5y&#10;hXCNKFov418t4iwWsObzmXM51OnMjsn0lrGUhqH4GnV0VU9EhSy8TBJc2B1SJA7I5WOSO5yjGxwi&#10;6uzCalAh1cjAKgS+EoYt00HGXUDGn0XEnrdJOGgc9IYhTuuil5auq5au82v6zodNMQaO0dowvC4y&#10;AhVQEJ5Ps8UXamk7vK7v/eZF3Ot6fgcMvd+87HbUzAMRmGaCjjlm4XPSKvCgCf41/YD/XAp6yyjs&#10;gFnkIcuYw1bxh60SD1kkH7YkHINknYTnnoTnHoNlH4Nla1w/qAKNoBqWddQm/6hN/hHrvIPWuYcR&#10;GrXQEVTWYWTmIWQ2UA4dsc0/bpd/yj5P16XwvGNOQI6YN/OJjm3mCViqtm2Wjn2Otm3aGVuNOOkU&#10;IuWkddIJeOJxWMJxaNI5u6y9k3PWLlvbNuskIv0YPPUwnHAYnn0AnnUQmnkAkgHSQwchaYegmhLc&#10;Eeu0ozbpJ2zSTiLSNbpxZMZpVOZJRNYJZPZJVM5Ju5zT9rmnHfK0HfO1HfNPoLLeMo/DEHhZLXMG&#10;LgUXUJk6Nml6dtkasbd1io6NJmClY6PxfGvbpJyxTj5jnXwannQannQKlngKlngSmqC5n7B4wImO&#10;w+KPQeOOQeOOQmIPQ2L2z1FILDhHrGKOWkQfMY8+YZlw3DzxqFms5pjGHzPX5I9OWUYeN/Wjyedu&#10;PPtIOT26fGPxuz8//+K7F19///zFR/d37izeuTe3elW5sSqZHGwe7SHN9NeuTrUuDlNuTlOvqWuv&#10;0DIUub7zxIjbjcnvaMBQ2nu09HepqU/aEx81x96pDtkswi6kuo1EoXqDkd0BMF4Iqs0fXu5uVBVk&#10;J6xJl3RWKHnNwyrWkIo1M8ZfnRUtT/OvDLOmx8QKpbSmheEWmOkRVu0S2mjqXn7ELP6gWYKOba6e&#10;U5E2Mvt1w2it01gtvVBtZKauYy4MRzbDlOg7ZZyxiTtggn/dwO8Nfezren5v6mPfuuinddzhtFXI&#10;EWOc1nmX4xYBWuddXtNDHzD219LFnICEn7NNssaXu8ZQArKYoQVdNvgyG3yZV3KrbUiFgUuKXSgR&#10;FVx+wNgfEVjuEl1/3jbBPrTGLabppEUEJq41MIPtl0xD+hMDM9iYuFaod3FgBjeqUOKdQHWNaMSn&#10;c9yjmi3QhXAc0Tak/pJzDiKwxiuZEZDFtw9rCCuRx5H6bcMbYqv64kj9/jkCTCqT0DDumcK46Jpr&#10;HVRz2SPvDDLJJ53lENVsiSU6xraaYytQEQ1+2TwIngQLIkeUq8LLlOmtMzWy2yTRjYSa4QreZn7n&#10;UkhxD6FxOqK83ztdkN266BbPjCEOlXM28zqWQopkbnv7epjYxpC05rSitq7uAYlYIRcLxUI2n0sV&#10;8joF3HZeB1nNqBEWxnDjPIZSvFYK/DfKcbdqg99pS3jByPiImbPPhjRPejvhnbaUR03/sqENYsxy&#10;RexAbug4JXOGR5qStUz1sa6Mdk8OCNQyxsiQeGRUenV19J3HG0/e3nr77trYkGx0UNrbwwEQAVCh&#10;/l4eMNT09nDAx+BNu0rB3m9pAU0P6OYA7zKgP/upk+EBUX8vD8RSwPvz4QHR+IgUZENGBrvHR6Qz&#10;k8qJURmY/QLdtMW5gaX5wStTqpHB7j5VF5/bDMIjoK0GMBMw0cgldPCGH0RaAEcAkIvPbWbR6xi0&#10;Gh6nqa25oqWxjEGrAbxJIqIC4w8wIgGPEtgaA8ZoNqO+vYUIyJe0m9bFbtwXZgu6WkAOBYRWQGZq&#10;H1KABw6+BEgNuGMg7SIRUVn0uv25tH21878raV2tchGtV8YCQSGlhKGUMEDFrL+HO6wWTI3IZieU&#10;V8Z7QNcM/OrGRzRlQGABB0qj/SpZfy8PqMFB5gs8NKDgASU+wEdE/DaA2wB/AUwNkKP9m+wvuA32&#10;CUBECPyqQUYMMB1BVwubUc9hUvYDO8DoDBASwED7s3H9vTzQ1QL2KBa9Dtx2HwgyaDUdrZVsRj3w&#10;BEm7aSCYtr+G1tvDAc8+cBiBiJZayR3qF4Ig2PCACLxIgDAI1M36VF1KOQvEjiZGZeBWgBZNjMpm&#10;p3vnZtTjI9KhfuGVKdXokHi/b7gvUQJKI83d2FtGEwjbQVNM1dslV7D4gjaJlA6CQlQaGdTNRN1U&#10;4BvqpNfSGXUgPbRHhVpZ7AYGs4HDbQF4SCxh8AWamM9e+auVx28FrTRRdyeT1UjrrKMzKLTOOoGQ&#10;KldwADASimjAS83ltXVLGIANSWUs2R4n6hbTFT1cUXdnF6+Nx28X8Nq7OC0gKyTkd7CZjd1CmlTM&#10;2OdEAl67SEDVGuW6DzCc+umOy8rA+7OEjcHIaaHfvBR/dzp9ZzxlYyju/lzWzkTa9ZHktb7YWWnA&#10;mAg9xHOWtltzak1k7cjF3uCHy1l35gg7UwkLPbgZKXqE56CiWw1y4X0sKwXNqI9tNimxHuJa9rHN&#10;hvmQPq5VHxeqYJpL6GbqbsS4ym1I6dYrdxpQ1MGmggAAIABJREFUu6vkLlwmRMhBcjqgQ3KvCSWO&#10;RjZRMBwZJAtBHby3w/XGcPLdsbRtdfzOQNKqNHy0w2OBF7DcFbQhDr+pjF7iY+d53gtCv1G2+yTf&#10;Z0EetqqOW+6Nm1fEzEjCBrlYBdV9kOex2I+dlDuNdtuOi+yvqnErPYFrqugNdeLdybzn69UPF4uv&#10;jaddm8i8tVK+PlPcIwjj0bz7pGFLU2nrC5lbC2k7V7OXJ+J6RWgZ17lX5DbR5z056K2S2PbKnRTd&#10;jt1dthyqhVrqfHUmfFSF6RHYT/b7Lozgu9rMB0TOM2pfGcN6QuG5PRN1bznx5mz0zdmYW7Pxt2YT&#10;d6bixvjugnrzAZbjhBAzIcT0M5yH2G5LypAFRdDt6bStkYTFntDrI8k3hlJnu0OWFOE9VOfhLu/V&#10;ofiVvrhxQeCSPGpZEbXeG7XZH7s9nHpnIv/BTNXbV1pvDVAfjKufrm59+eLL33/f/frVr9///vNf&#10;f796urOqbCMO12VdqUu5RknZrIq6XRV+ixi8x4aib9dpzq26iFv/0ynbQ0VRN2qjtmsitzSiO41y&#10;SMOGkv04GSHNGeGCtqrZqcHF5bkbt+989tW3X/33h+9//vXbH1/98Puf3+2dn/7aff+LH1ZuvdM7&#10;u9kzf10yq6lBdU9uKKauK8fX+gfnV0aW7/ctvpBNfy0Y/54z8gN75Afh2LeKiS9kw9/Ihn/um/51&#10;dPG/EyvPJlduTa/fv/3s6vbT9Ycvb37w862Pfrn+4rvVd15uPX354qsf99nQT7/99dNvf/73p1++&#10;e/Xqq5++//rVz9/+/vuPu7sf//Tn4t13h9ceSKa2h7bem7798dDy/e6eaXX38LJ0fLur/0a76H6L&#10;6HGz4O36rvtk1l0S6241Z7uSNVNGk5XS6BW0OjIjs6guNqOioV1IaxdJRQPPn7/8/Kufnj37bGx0&#10;qYs3KFUvU2Vz9cJZImsyrU6SRGRRJVPjVx/0Tl5jyMdpkjFq9zRdttjAn44ooFn6pVlhkrxxWQl+&#10;2bU+2XSnRJFNTA8iWo6KZCNDKPahRW5Rcd7x3r6JNr5J1kG5qMBC59AyJ2wROqgktaiTKZ6eWX4w&#10;M3djYmxpYWx5bWz5xsTa3cmNjb7Fcc5AR2FDcUx2RVJhP1s21zc2PzZy//bGw4fX33v/3otPH86u&#10;jsyvTd577+Hzr78vauBddk40dMu/6FKka5d/2aHgIirD2ClPExpyL7RAF5t7FJm45l9yytazzzBy&#10;LTB0yTd0KzByLzR0K7jknKvvmH3RKeeSU7aBcw5IFZljSiy8SsEx24sImXgUmngUmmNKrHzK4bgq&#10;BJ7sEtlqH9Jgjau29Co39yy1wJRBfIhwLMk2qN7GnwzxIVpgyiy9yiE+RJhflebzIfUwHMkxrElD&#10;K3wqPaJbOnq2PaJrDewyEX5VHlGNLmFkt6g6pzCyQ3AtKoBkH1DlgCc54El2/pUorGazDOFbhvQr&#10;h2GKnINr3MMpDngS0q8c4VsGhsygXkVQrwKYdzHMu3D/CvcpQfoTLT0LzNxzzT3ywDF1yzFyzrzk&#10;lK5nn3oelaKD+PcdhbZ10mlYwmWXbEPXLGP3HDNMroVXIcS3DIattMFW+cR1VHYuiMaf2uMrvGKa&#10;gtO5Iel8XBI9kMAMzWRHF0iSytVppOEM8mgGeSijpo9AVmVS1HktQ0UdY6WdkxXMmequhTrhSoN4&#10;jdK92iBea5ZttPVcb1dut8g3G8RrNcKVesnVJsW1FuVmo3y9tnu5kjtfxpzJbOxPrVXGV0oiS/hh&#10;hdyQfHZwHic0j4FPp3jFV6KjyDbYQqhvHsQnW9825rJjkp1/BQpb5h5eV9ox1abasfQtRIVRoIGN&#10;kKB2y0CamX+7kW/zJQxF173mnAtJx7nqvGu1Prruome9Ka7NFNdmFdRpgadaBtIs8FTzgDYN2cE2&#10;mvo1m+NaLQParfAdVvgOC3w7NKQTFsE0C2zXxdSe86i+6EMxC2w3xbdZ4NvNA9qMfBsNvSiG3nVG&#10;mFpjrxpLbIOZT42xZyUEV2+FrYHhyKjQFiiuyQrXaO5XndowIZz/3DdTYImth+FbEIGdMFy7hU+D&#10;MbrG0L3KGF1t7k2BeDdb+7VYezdBPSkW7tUmzkRjpwpTlwpzt0qIJ9kSQ4Z4Vlt4ksw8Kk3diabu&#10;RDOPShO3ChMPojm6ygxNMnWvNHAq17UtOovM10EVnIJnH4dknIBn6aAK9JzLLrpW6LuUGHsRL6PL&#10;jlunH4ESztjmXvYkmuNIVv5kGLbWMaypnD47f/+v7PppfIY4vEARUaYMKZUHlysiK3vja4fSW6eL&#10;OMuk7q162U6T8m67+h5j8G3u+BPhzHPpwke9Ky/V61/0br1ceP7Hyof/rHz4z9WPdjde7m5+uXvt&#10;891b3+9uf7O79dXe9dvdzW92t77d3f5ud/Xz3ZXP/pn/+I+p5z+PvPNd/4OvFLc/k+18wll6wl58&#10;hzH3qGPqbsvIrYaBbUrvJqX3avvg/NKzr+Kr+Cm18qgSpk9KrWt0qVcS2TmiwiG0FBGQb+mbaYLO&#10;MHBL1XdOuuCUrOuSre+ef9GtUM+t4BK62Mi73ABddsG54JJH6SVMubE3yci32gRbY4qrtcBTzIMb&#10;LSM0e2QmEXv5oPA2s8gOy5hOsFYGiWPAEljWySx4EsMipv1SUM05H+Jpl5Kz7kQjXPMln7rTDnnq&#10;m3+b+tTpOlfo2JfpOlcYeFSZeNeaeDcYetbou5VdcCw8Z5sPzgX7Ql2Hkv9RklfoOZbqOpVecCzR&#10;HIeyCw5luo7luo7l5+3LLzhU6DqRdJ1I55yqLnrWnvfQNOPOupC0XUlnXKrAOeVEPGZXehhZcMg2&#10;7yAq84RzwQmnvCOoTLAjZh5YV696ElDUc9Gz4qRt9n+MY7SMol4zidN0DHWDtPRDNFeD8DegKYcQ&#10;GW/BCQes03Rcis/uTfjpoSsuYioNvEmaLTY/sgW20hxbYYEjwgNJiJAaRGi1TQgJEVrlEEm2Cyeh&#10;Qis8kxt805rCSlhRZdzEGjGhQZHWKM9pU6U3SmIraC7RBQ6h2c4ReV6J5fEVnV1j29zR60mkriSS&#10;ILGyO7aEG1tIC0wjY6Jz/VNLnENTbXzj3cMLUf65UK8MM3fCJfu4s9YhJyz9j1j4HzHHH7EIeeNy&#10;sJY+XutCgJYu/j+XQt4winjLJOpN06gD5jFvmUW/aRrzH+MoLcOIvQ27cC2jqDetkt+AEN6AZbwF&#10;zzlgnXvAJvugdfZha41V+hQi3S9DwBx+8ZZJDOiUaaP28kHWSaesU88g0s6hMs7bZl6wy9K1yz0J&#10;STkJJ5y2ydRGaSbJNBuC9nln7POPonKP2uWdsC845Vh0xrlE20UzLXfOtUxn7wPN1ankrGOxtkOR&#10;tkPRGceis65lZ1xLTzoVHXXIPWqXc8Q+55h97nHH3CN2WVqmMT65ssSGaV2XwnMOuRoCBScct0o4&#10;BUk6A0vRhqeegaWchiZraI5F/ClI0mlo8ml4yhnrVG0bgg4y/Rwq4xwq45R16imb5H2qdRQSdxQS&#10;d8Qq9hg0Hnxw2DLmsGXMEavYI1axx60SjlumHDNP2bNlxx0yiT9smnDUNP6EefRpi2B2/+rO85eK&#10;ifH1u5uvdr//7OsXX3/34YuP7t+8PXfnzvStG4Nv3xu8ucZbn2l/sMF/fku+NdHy9jzr4XibvAg3&#10;WOR/tSrqTn38u22pzzpS36MRHrcnPGyJvV0fvlnqv5SFmUlyGYpAKfA2HB/LThy8ysMo382Anh04&#10;093Qy6kWd1bODfPGlNTlSd7yKONKX8eorG1+QqVUKkkUlgkqwtwpy8KlzMyVeMgoXutCmJZ24Gt6&#10;ESet0k5apb1+KVJLN1RLJ0DrHO6IacxZm+Sj5hFvGeLfNMQdMg18Qx97xCjoLDTmpHnoZYfUgwbY&#10;05DwU5AQXdtYQzeCgQsBii2C4Upg/qXI4EpEENHKt1DfMdnUM1vbJvqAMfaSc7K2TaSWvqcOMtrC&#10;O+c/l3zsw0g+qR3nbRPA/+fQOu+l70Cw9q+A+JacQyY6hNXaBtfo2hHgOKJXEs01utkxnBKQyfVK&#10;otmF1Hsl0SOK5d4pTHy2ILpMGVHW4xzbFlvVl1w34hDV7BrfgU6mQ/yrLLCVvpk8j2SGBY4YXCjx&#10;zxGYYyswaSzbyEYjr2LrkFoInoROYUaUqzzT2GHlykrRdgl3PaZ6IJ+xnNZyxTaqNb52NI++El7W&#10;V8LezGxZ8iIIGaOfFDGvpTfPFTHX0htnHKPa7cJbgnJFKZWq1DJBYk4DpZXDZLJlYr5KJuyR8Xpk&#10;AqWYLWU3jfKbeypTRSk+w6ney/m4jXLc7bqQJ+2J7zMzP2blfsjIBtahp60pwDf0sFHTKbtZHbtZ&#10;GbtCjBssCJ9uyZsT1Y/Lmkd6aJNDgtlx6ZVx+dS4YnpSOT2jnJ9TL80PLl3pF/E6JMJOmbgTwBRq&#10;WxWdSpaIqCD1A5IdfG4zmPECrmVQNwMREuD6Be0zEC0BHw/1C0GNC+RQwJfAO3xQ2FFIGaALBiDR&#10;vhkHLFUBMc2Amg/yRCDSAr4EkiOAX4Cx9sE+wdiwBCymA44AhrH28QeoNQFOASgGQAaAayikDJm4&#10;c3/7DGAyWjsJBGSANwcQB4mIClgVgBSgIQW2wAAuAYNWDFoNg1YDMlCAsIAAC4AsAOuMDolBgAgU&#10;1jTip71aWa+MBdbrpYIOqaCjT8EZVPFG+0UTQ5KpEdnMmGJ6VD45rDFDTY0rJkZlo0NisFIPlsuA&#10;thmYqoGkGSyCAbIGCmUSERUIoQHpGBnsHh0Sg7LeYJ9gqF8IoN5+zw6QEfALB1kkEOrZd1GDcTfw&#10;ggGdRIWUAeI/wFQNgB14agCS289egZ4dCOkAlMZlNdCp5JbGsuaGUhBKAjwOZNBA4At8BnQDxcIO&#10;4FGSS+i9PRwQzpJ208CrC/y4/l4ewJrg6QNAEGA1EFsbGeyene6dv9IHfqWgGwjwE3h1jQ6Jwb8A&#10;ZEmSbppMQpdLGVJxp4DXymE1sJkULrsRfEYsonYLO2QSukxC7xZ2dHGauBwKr6uRyahh0Mk8bjOX&#10;3Uin1TA6a7nsRgGvVdJNk2sG11iA1LAYmnoaX6CplYm6qQJhexevBUiLBEKqRMrsUXYperiglQZM&#10;1SAuJJYw2JxmYK0GiiIBrx10xzisJiadwmI0CPkdChlbyO9g0imSbnqvktcj56h6uhQytqSbzuO2&#10;ag0wnCSNMH6N+TgPvTEYOSnwUlOdpoV+d6fTt0cSl5Rh1wY1oZVBJmZeFnpvPvvdjYL7S4TN8ahF&#10;Nf7mTPzbq5n3l1IW1f6LSuy40GVOgRnuspW1m/bQzISNF9VMS0WHwbgQPiGyHhPAJsTIMZFNfxdM&#10;1mnWw4EMiO2UfCS7w6y98TKDat4jdZ6ZCF6YiVLLPdUST5XQvTpfOy/+jZyI1wqjD9Skag/RPWe6&#10;cL3NTlIyQkmxv8LFLQkClwUhm4qoO4PJ64rQZUXgoiKgn+3Sz3UdFnnNqUMX+iPnVRHLfXHDPP/F&#10;3tjl/ig1z25S5Twus+0knexlWD5YTHi8lPV4oWh7JOvpas2d2dIbV4ofrJHfu03bXqofU2WIWUFC&#10;hu+wMnJCHT7ZH7Y0Hjs/EnV1Om5rMeXqdPTmYszjO9m/ft/+9UvKs8dlD2/nX1uMmRjwmRvFjyg9&#10;ewT2UwN+EyovCQs+pfKeH8JJ6bABoeOUHD0hc5XRoJ0k3eai08zqi+NCl5tTkTenItcG8RNC90mR&#10;R08Hgks2lrchtsfiNoZirkjwy6rw7bGkFWXknCR4czh+WoK/ogi+OZPxcKloURmzqorbGUvfHkpa&#10;U8dcH0pdUxOuiFMWpIWL0vr1PvHthdX7Nx5/9d9ff/xbY7r5/Z/fXjzaGeW29tdmzdSkrtelbpFi&#10;b1dFbJcF/f/Y0O2G2D08FH2jNup6ddT/sCF/RRa+KyusLTtK1lk3NaYeGFLPLi59+NkXP7z67dc/&#10;//n+1W8//fn393/8BdbKPv/hj4Xtt6XjK6KJq5LZrf71h8PX3u5fvKUYWb4yd/3m/I0XU1tfD639&#10;qlr6QzL7u3j6T9XCn2NXXw3P/z68sDu1trt44/flW59fvf10/cHzd7/auv/xzvPvH335z73P/th+&#10;//urjz+7+vDF+1//9NNfu9/98td3v/z1w2///PD7X9/++OrLH3/4+uefvvnl1Td//PntX7vvfPHj&#10;1NYj5dxOp3KOPbgumbrJkE9X17LaiB2qOtZ4BW04k3Qlu+ZqXv1WQdP1/JZr2Y1LGZTF3JZ5Imem&#10;XTXAHu7iDWaWNQcnF1W3CRTq+a3tdz796pe7jz/YvvVEoZysreOSG8RxeW3h+TSXmGpkSCnCPzu6&#10;oIXaPcmRzTRx+hs5g52SWY5qna5cz6iT2gTmGTnFOLqnBLunlKBTmhxj+cgYhU2EBBbEgWBbkfga&#10;98gMTEyYd7yLV5yzf7ozNsM3uNjHr8DHO5OQWMvsUM+Nbi2NrK8NL9+f2Xg4evXR0OJnszsvxq49&#10;6F1QVzNIERnVcTmjbPnq0OT8yMi9nc23H9x47/m9jz57Z3ljemn9yqPnT1589WNRA++Sfcxltxw9&#10;hxw9+7zL9tkGdpnmboUW7gWauBBaExoydcszcsvX9Miccy675P4bFMKRLLzLzDCl5l6lJu5FmpqY&#10;Z6mlt4byQP3+PcjAGgSeDMdpIj97lqISc4zmmHkWW3qXQX0rNTkgf7K1PwnqW2nlo+FEmm/Yu1pg&#10;yjQsCUuyCahGBNZAsZVgyAyCKfeKb+saeYhPp1p6FMK9KyCYQivPXIh3PtyvGO5bjgrQDJMh/crB&#10;FYXV4KH9K9yrGOpZbO1dgvCtQPqVg88jsOVwnxKoVxHMu9jat9TatxTuUwLxLDZzz7f01NS7oN6l&#10;MJ8KuG+5DbYKgatEBZFtAqrgOE1+ChVIsQ9pcghtdght3ONixZbeGhMTDLuXcvIno/xrEH5VufVj&#10;LPV9qGe+La7K0q3I3KXQ2EFjxTbb6+4ZO+UZ2hdctsu9ZJuhb5ti6Ewwck01dk03ck01cEy56JBw&#10;ySH5snOyvl3iJcdEQ2eCsRvB1D3TApMF8y20DihGBBXbh1c4R5OcoqocIoguMdV+ae2hBZyYclEi&#10;SZZOUee0DOW3jxbRJspZcyTubL1opk2+RFNtMQZudY094I7eZQ7usIdvd/buNHVv1HQtSufem7z3&#10;g28WNaSkO7SsJ5o8Hl0zHUWeiiBNBJcP4wrVXtlyj3SxQwLXPp5jH89BRjMQUXSr4FaLwGZT/4a9&#10;xXqSkde/57JnpQGaaICuuOxZaYjRfKyPLjfwqjTG1pj61xlja8wCKJb4RkhQMzS4BR7cYhVAMfMh&#10;m3hXGqHLjT3LjD1KjD00LzBTtCbyY4IuMvTQEJkzKEJC7YBk5Qv76GYjTMUlt/LzdiV6juUGrkRj&#10;dLUpptrMq9bMq94CU2/uUW/lQYGgG6CeFAi63sqjztyNZOZaZepSCSCRpQcJ4kmGYjQH4kk296wz&#10;86g3da8zda8z82gw92q28m2D+lEReCYCz4T5d1r6tZlimo09G4w9G0wwlEvuZCPvBgs81QzXYYJt&#10;NfJtvOxF1veo1HcmGnlUptaOjt/60yOWY+JZe9mt8rIH8Zx9wTnHggvOmsKLvkuJvmuRnku+vkvu&#10;BccsPYfMi86Zl92yTDxyAWE098439c25iE657Ekw8cuy9M+DBOXDQgptwosQEcWOCUSPtFrvbAq2&#10;sCW4ojOimh1JZhXxRsq7J2uUC22jm9yF+5KtZ713Phl88NXUez/NPnu18P5vyx/9efXjv1Y/+Xv9&#10;k3+uffb7s793P9jd3fz4j/d+23368+5Hf+9+8Ofu+3/sPvlx9/H3u3e/2d35QtOqu/bR7toHf62+&#10;//fY3Vfq69+Jlz/jzX7AnnpGHX3cOviouf9BtXSbKNoo6bqaS59Lb5uMpwxFkdWhVSr/MjmuXO5f&#10;ocCVy31LZJiCbvccvksm1ymd7UBgopI64LHNVpH1lhF1VlG1kCiKUUClMa7KAl9n5Es0xZb2bv8A&#10;CajWdczVRmaehKccsYw/YBr9umHka4YR/zEM/o9h8FtGEQeNYw6bxh0xi9+frDpkEn/EMvk4VMMa&#10;dGxzdR2KNKN1zqUXncsNnIgGTsRLDpX6jpX6zlUXnIjnnSvPuVSed63Wca0+50a+4Fl3ybvpkm/z&#10;Ra/GC5512h7EU64lxxwLDiIyjtnnnkeX6WIq3Aj8poHnQWX9Rn7kS15VOi7F51xL9D2JehiStlvF&#10;GfcKbQ/iSZdSTeUKnnkQkXMImXvCsfiEY/Fxh6KjdgVHUfmHEbmHbHKO2GQdhCYdhiYchsYdtIo5&#10;aBF9yCr6kFXkIavIg5ZhByyDXzfG7fXOPLQueWgZYDQT6dr2mpX0s3ZaJ+FvXnZ587LLYRO3MzBf&#10;Pbsg3xRSdqPUO5GsaxcO9c2yDSpxj6r2CC/3ii7FRBUGp5NCMsnhOZSSVlVF50ijcEVzuq82iJZq&#10;BfMk7kwFc6a4c7qAOpXTOpFGGUms7osqk+PzBJhUuktcq0tCh2Nsq21kIzKcgghvsAmjQINqLAPI&#10;eh4l591KzrgUnXQqOuVcrONequ9JvOxdZeBRetE1L6xQyh59ro0iaKMIx+HJpxCEPWgSc8RKc45a&#10;RO+dmKMWMbr22br22efts8/ZZZ1FZZxCEI7DU49Ak183j33dMuZNy/i3rBLeskp4wyLuP2YxWiYx&#10;Gn+8VdJBy6RDVsmHrFIOQ1IPQ1IPQlLfgKbsddzSDtpqpEhgHu6IQ+ZBJEHLItavQBZcptJzKzjv&#10;nHsGlX7ahnDCMuE0NPkcnHAOka6LyNCxSTsDSwG06F9gZJ161ppwFpGmY5N2FpF2xjp5r8yYfBqR&#10;chaRegaZqoPUPLrTcE0G6gREQ4iOW8Udg8afgCdqXrF7G2qHTOIPmcQeMI0/ZJ54zCLxlEWcDjxC&#10;MLJ954OvFRMT1x/d/nX3l/dfPvvky2fvvHvj/sPle3enttZlC1Pty5NNswOkd28KP7otvTfT9v4K&#10;546KLEh1mSjGX6+JfU/jJE5+Rk1+2pH0qDXudmPkVnXISqHfDMGtL8S6Bw8TYSFUtGmDp2mO/blc&#10;T8O+lsytMea0slXNJy2PsjZmeHdWJLcWeKsjnWsToo2FcbFEQcitR3lmWjjnX0LlG9iVmKNJ1rjG&#10;iw7FenaFFhiylXetNa4Rhq3Xts7UuhCkddxT6xxW67Sn1jnv1/T9tPR8tU6jtY44ax1y1DqAOmIU&#10;pHXCUeus+2GzQC09zFGL4GOWIQdNAi46E1xiKMH5Xck1vZElQl9Ch1ssxcq34BwqBootgGIL9BwS&#10;IH75mKSmc6g497iGiGKhXSgJn8UJzRcYuWWj41vDCoT+GSzb4OrQfIEfgYkKImPTWHEVyqAcPjaN&#10;FU9URRRJMImd+Cx+Wv2YL4GNSaLHVvSGFEkvexTYhjc4x7add8hwiWvHpDLRyXTHmDZstgCXI3SJ&#10;pxIaJrwIrCPQWGPvEhOfUlREQ3zNYBx5ILP1SgVvM6tjLqFuJJ+xnFg/6pHKDCySFjBXCc0zObSl&#10;+p4HJezNCt6NYuZWQK6inHuznHvTL1PimykKL1HbR7S6JzD80rjRhd2haW3+Ufnl5Ja2tpbODgq1&#10;tZbeQenm06X8TjGdMsptVBCTBEmeA8keCzm+G+UBt2vDnrQnf8DK+oSd9xEzB7Chd5qT3mlOetSc&#10;+KAh4U59/A45YbMy9mpl/HhZ7HxnyWpP28IAY0LNHFQy1TKGUqKZhRLy2/iCFo2UWsYUcppv31h+&#10;9/HNb7969t03L758+eS9JzeePb157/bK8IAIZFvAID0Yb9oPoQDHMBC4gN4Nj9MEGlWgjwNiR4CY&#10;APlxfy8PZEn6e3kycadayd3/ThDQUCu5INkBoMk+PNpPxwz1CwG4ARodkCECU19AOgOIEghAAUX0&#10;6JB4ZlK5MNs/OSYH6SRpN62jtVLEbwNDVBwmRSKi9qm6AL2SS+jAJD3YJwAr7+AhgJAUg1YDojHA&#10;XwMIGihP7Vt1gJIGgBWwts5hUgDbAn7rqXEFuIeAu4GckZDTLBNSVVKmxgAl6BDz2kCMqFfGAs2y&#10;AWVXfw93tF80NSKbGpFNjslBNGZyTD490TM3owZco0/VBVjP8IAI9KT2R+V6ZMyJUc0N95EceNTA&#10;TLQfyQH/wviIFHTi1Eru2LAElPj2Cdp+Tw1MuXWxG8ETB+gPSEgBmAh20AAhEvJa+dxmHqeJy2oA&#10;PA68HuQSOoBHMnEn4ImACWpeq7xWHqcJZL7AbTlMCoBH++pxkPBi0GqAIqqzoxqooMCrTilnKeUs&#10;AIDATwG0js9tBvJs4MkGP2Jfiw4iYL09HIA492fmwOCdBnH2cPp6eQN9gr5enlzK0PxNdbUI+W0K&#10;GVMmoQv5bZqRe16rSNDexWnq4jQJ+JqJQIm4Q/N3J2eJRVQOq0HAaxWLqOK9P8k9QkTvkXOkYga/&#10;69+9M25XM51RR2fUcbhNQGkEZs64Xa0gCvTvpL2IJuru7FF2qXr5ICvUo+ySKzjdYrpUrEFOSgW3&#10;V8lTq/hqFb+vVzDQJ1Kr+AKeJkkk5HdIuunARd2r5MkkTC01zWFS4DXWhR5mu43zMX10p552+3G+&#10;91V15Fp/9NZIwuZw/LI6enUg7tZM5pO14ifrhfeW0q/0+I92u6+OhNy4EjWj8OhuNVZ0Wsqo5lfk&#10;ruvD2FmF29V+vzkFepiHFDXqT4mQ0xLbCRFiVu40I3MaEaFUbNiA0H5pFD+uxPTL3Xpl7lKRo0zk&#10;MjEcODEc3CvFDCr9lqdj+kWetQU6LLJFa/HF2nTtAbr7ijJ8URp8vS92uz9uSRw004Wb4uAWpaHb&#10;Q0nrfZHLfaHXxiKXh4Nn+7GLo4Ez/bgRKWZU7LPUF705lvb2MvHt5dIFNX5GjV4YRvfxLNkU7dUR&#10;38drGbdm0q+NpN1dID5eb3xns/XOSsP0xsdbAAAgAElEQVS16eobS61LE1W9olilMLSHh1MJsXIe&#10;eqIveHOesLOaubmQPDMUMKxC98mcRtVoldhRKXFdno1aX4ieGfFfmAwaULhdnQnrkzgPy92WJ/DL&#10;E0FTfZjFEdyYwm1M5np13P/6bMS1qZArKk85HSKjWl6fCp3v9ZpVes6pMCuD/jcmI3amo56uZb67&#10;nnNtMPKqOnxnMnmlN+Jaf9zNsdTb02k7M6k3pgnXJwk3pzJvTmbdHE2/PZH5cC73wZW8t+dKHlwp&#10;X+srmJOXDHZVSjrru2issZGFt1+8/O6v3e//3P3m+x+ev/1gXEBX12TP1KStkZO2q2JvVUXdqgy7&#10;VRO5UxO5UxsOQkPgers+ErChnfqY2w1xdxoSb9TErJQETuTglJn+gpwwfgVhSEhdWZhYWpnfurnz&#10;8qtvP/zki2++/+mHX37/8Y+//vvbH1/+/Nv3f+y++/K72Y1HsvFVyfSGbGGnd/X+1O0Xk5uPB2Y2&#10;FxduPly7/+nC7W9Gr/3Su/SHYuEv1cLuyPru7PXd2Y3dmY3dua3dpdt/rt//ZuvJixvvPn3y5Y3H&#10;X9x48eOdl39tvvhh6fHLyRtP528/+fiH337e3f3m1V9f/fTHt7/8/e0vf/7yz+5/f/v9i59//v6f&#10;3a9+/+e9r39cuvMuXTHeKp4gMfvJ3OGqTnVxTVdFWQe7itFfzZwobp/MJK8XtWyXtr1dxX5WK/iA&#10;IntJG/qsa+YJf2anZ3VCsdTYLgtMKdGDecbm1nR2DW7sPH/3k++mV7Znlm8KpRMZWRT/4ALPkCJU&#10;QIG+c5KJT7a5J8EtsqSkQcwUTzcx+5s4g82cUa5ynaPeyqEonCJKbbwzPLyy8a4p2W6xtQ7hbFiw&#10;yBQrNfOWQrE8FL7NMYjoGpGNiY/0TcT7poThMuNDilNDSgn++UWhZRJy97Z67cHw5pORtQ/G1j8Y&#10;WPp85Oo3w6tfD139anhttVXUGJpeF5kx1M5fUY2sT87cv3H9/q3tZ88ePX3vzvzy2NrG/LOPXnz4&#10;1U8ZROolu+gLtskXbNP07bMuIlMN7dOMnTNNXLI0yiHXbGOXHEOnjEv26fq2BD37NAPnLBOPQguv&#10;YkufcnPvYhN0kZG7Zo1eg4c8Ss3QJaYeGlQEEkZgnx7mV4UIqEEF1oFxegSevMeMSAi8hrDYBFTv&#10;X/9v95Cld5mVTynUjwjDVsD8ichgMgxbCccRrTDFblH1bfINt0iShUeejW+FfSDRPqgciS+x8S+C&#10;+mj6VpbuBTBMCVipR/hUWnuXWXtV2PiU23gT/59XsP8F5sDg3mWwPSG0pUcxaFoh/atRAWQ7fJ19&#10;UJ19YL1DcP3e/dTU4iA+VZZeRAvPSnM00QytoV17d1KDjWBYzTdYeVdqyk0eJXts6CEKW2brT3IL&#10;b7YLqN3TS2smyRB+VQg/EsK3FuFba+NHssESEbhKa/8Ka///fYXjiDBsGcS3zNK7aE/JVGTlUwrx&#10;LUEGERHBFeAggyvBQYVUWfgUgGPunW/mVWDmVWCKyTfD5CICimG+Gr/4HvLLMvXMsfItgPuXeMQ0&#10;uETUeie2VHUtMCceoCKrHJNaHBLa/Qq6A0pkIURVOKkvoro/unYooXE8pXU6unYojjKa3DKVTp3L&#10;YS7nc1YLu9aLuzbLeFvlXVvlnM0y9kYp61oJc72UsVbKuEribVcJrpMENysF10s56zm0hZTGifja&#10;4bSWqZTG8VjyQFh5T0C+yDery4vA8kzpxCRr/MHusc0u0fXO4WSn8CrNCau2Da6G+JbYhlSmUZTd&#10;c+/ahRIvu2QauuaAF56Bc46+Q6auHeE8inAOoXm/dxqSehqSegZK0IalnYWn69ikXbDRvAm8ZJel&#10;h0w/D085C0k4C9GYoc7DEy8gUg1dSwxcyy+5lF10LtVkTxxKLtgXn7cvveBQpudUccm1SlNw86w1&#10;8aox8aoxxpANPasNMNUXPckGXvWXfOoMfGuN/GqM/chWOIoVti6a2Dt5/x9zH7KFT/2eO6kRgmuD&#10;4DogWCrUX3NgAR1wfDsssBUS0AwNbIIFNcGCGqCBFMsAsjmWbOpLMvIimvhUWWDJVgF1sEAKLLge&#10;FlwPDaqxCaPYhNUjwimIiDpkZD0ysh4VRUFFURDhFPjegYXVQ0NrrUJrLEPIFsFVRrhSY1yxaUCp&#10;VUgFKqrGKaHRNanZNbm+TjXbNrLqklAfUizCpLT6prf6pDcF5tHjSfLEaiWB0pfZOprfeaWUvVIp&#10;WCOJrjWpbreo73YMPmSOv8O78ly09JFs7TPFtc+Hbv8wcveniYevZt75ff69vxde/L34/j+L7/+z&#10;+cXutZe7a5/urn6iOVc/3l3+cHfx/d0r7/498/SvqXd+m3z86+iDH/pvfa3Y/FS89oI+cZs9c79j&#10;6CZj4jZt+NqjH3ebepbKmaOF7YO5Lar0emliFT+6hBNSQA/Jaw3ObfNLafdLonrFt3lEN7mENzgE&#10;19oFklEBJJhPGcSrxBRdYOiqyTbqO2Tq2Wfo2WfoozL0UVl6yMzzyAwdZLo2Ml0jMEJmHIOnHoOn&#10;HrdOP2qjcTNr+kowwiGYZnNd2z7zuE2KZkLelgAgjn1MK0V53yuDe9Y5y9CnQts5R8c174xr7nl0&#10;yXGHvKN2mnPCsVDbrey8Z+V5z0odjwodt3Jtl1Jtl9KzrmXn3CvOupadciw6ZpdzFJFxFJFxDJl5&#10;HJV1wjb7pH3Wv8c28zA86Q2LmMPwpMPwpOOolONIgrZ9+gl44llEylmb5CNm4TrwOF1UwiW7JD1U&#10;7DnrSPeoGgJJiY5u0EOl6qHS9G3Tz9ukXIAnHjcO0kfG2gYUIP3zL9rFHjIKOGAQeOBSiEa5fR73&#10;mn7Aa/oBbxmGHDaJftMw9JBV5DGbGG2HZF23DANMvrFvsRmuzBxPhITUoGKaXVIZnlldvvkibKHY&#10;J0/omdWFK+z2L5EElsuDKlUhJHVodV9YlTq8ShlH7vVIbi2gTV559Gt4iSCuuieGpMxoHU9tGEih&#10;9CXXqhKqFTFESWSZKKJYGFbI90pp90xqdY9vcYxpsI2otQ4hQQOJVgHlZt65Zt7ZZpgcU89sE3SW&#10;sUemsUemkXumgUvaJWfCRbtUXWTSOev4M5DoU5aRx6yiDsHj37JOBOeQddIh64R/DzxeyzAwsEgS&#10;Rx44g0w5Dos9YhFxwir6pEXMKcvY0xaxp63izljGnYHEg3MWlngGEn/KUuOfPmkRoxF4W8ae0ESB&#10;Yk/BEv5VEe1JiM7sPSMnIXEnIHEnNWBI820nwH9CE45BEo9aJRyxjD9kEX3IPPawRdwxy/gTVtE6&#10;8AjV/KPHX/7MHxjaeefhL7u/fv7fl1//8Nm7z289eLRya2fk2rJwZqRuYZS8PFJ1dahye6Juq69q&#10;mZerKvWXp7ouE8NukiMfN2nsQo+box+3xj9sib1FibpWGTibhR6OtVWF2CgCrfk4SKunST7qbCHa&#10;QFQRujXY/HBZcHOOe2O+69G6dHOKujnZdneeuTrcfn1Wev3qtFTRn1NBx0RUu4Y1oSMZzuGd9iE0&#10;dKLAM0nonSoOyFC4RbMQAc2u0Qy7kDaIL9nCm3gOlXYKknAKGn/QOExLF3fwcshJi5gjxuFHjEP1&#10;bQkXbJON3XNsAivsw8lOUXXYDLp3agd4rh0jaxFBRERgha59EhRbZOGdd9wqWM8hQd8x8bWLmAt2&#10;cVBswRnrKDNMjnNUnaFbhn1oDT6LY4rOM/PMR+BJUL/yM/B458hGm4AqPfs0C69iz4QOBJ5s7F7g&#10;EtWCSey09C5DBtYE5YqgASRoACmsRB5R1oMIqUusGY4sV7nEdUSUKeOqB4OLZK4JdP9cMSK08TQy&#10;1TWB5hzXYeJdFlPVD76aXD/mnc7FpHeltVxJbpgMLunJ6lgoZK0l1o/n0VdYk5+WdW0nU6ZzqCv4&#10;AqVLAjuOPIkvUOHzlE3KpzntV3OpK/mdq9hsMTqFG5TbHZkvjM6lJWSR2XzJ6Ej/6KC0v4enknPl&#10;YpZKylYL20e49dKyOFaEY3+S+2Ku33op7lZN6JP25PeZmZ9y8j/lFLygZewN2Mc/bop/2JQA2NDN&#10;6njAhkbKYuYZFdvD3LUJweywoE/eOajkaFInEz1TEz0D/byhQU3WRuO16RcvzA3dvrl48/rcja3Z&#10;mUnl5Jh8bkYNYjjA9QP4Qm8PB8AXEEIBb5tBIgMkOIB7GAAjlYIt6GoB/hcRv21AzVcp2KAdplKw&#10;QWEHQCVpNw3YcED7DERCwG69ZtxdRJVL6CCDA5prg30CoHYeH5GOj0jVSm4XuxGsiQHaAmiOiN8G&#10;TMn7RSpAixRSBoteByaoACEC82EKKUMuoYOdMoClQC8MeJeAd3nf2C2X0MGjE3S1gJLdPnHoYjdy&#10;WQ1tzRV0KplOJYO1e0DNgHgbOLmBKAeQCwCtwBVEcvY310HCBfw2BvsEo0NikAYChTuVgg16XlPj&#10;iqX5walxhVrJBcxoqF8IjE7guQOhHvBV8HkwObevrN7/QSBxA0pbIBAEgjPgOwG/A5kgEMsCPibg&#10;9wHxH4AUAcQR8loBttvX9wDAtB8FAlEsgHtam8r3s1qCrhYWva69hdjeQgQiJ2k3DSi02Yz6/WcQ&#10;fMzsrGXQajTr8uxGEb9NIqKCVw74oQBTysSdIPX2f8h676jE73z/f/ZuySaZZCYzmV7svYC9N7qI&#10;ir33XsAKClIEBBFRQJoggoAoir330em9z2TSe9mS7Gbvbrbmzu98fGe9+/vec16Hw4jixzfMHzzO&#10;8/V4goQUuGDgEbdaVOCEQQkaiE0B97nNqpmb1gMpFYgU/fT2Gx+cmzHMzRhmpobnZgyz0/pJq8Y6&#10;pp60aibGB8dGlZNWjcWsmLRqRk1yva5vzCIfH1OYjBKDXqxWdQ2q+WpVl1bTLZN0ikUdIiGtX8wc&#10;kHKU8i4QOFLKuxQDPJmks1/MlPSxpP3svl6GUNDW28Pg86iCrra+XlZfL6unm94vZqsU0MoY0FQP&#10;66VDun7dsERvkA3p+vU6qLR+eKhfO9g7pBHrdRJwX6ftG9KIFQN87WAvcFFbzCrTiNxsVBxa0eHu&#10;L5c8WC7ZMCbOqsAqU8ymibgynLgwlHB7vuTJVv2jDWjuLFXeWCi5Nle0ZCCoed4Shv2mNf7TB3Xv&#10;Xi/aGI9eHAmxKr0Xh0O2xxELQxGT8qBFXcyGGW2T+y0MBc1rgha0wZMD8BGR27jcf1IVNDMUaR0M&#10;mxyO2V3OubVbNmtNnLUmri5kahSh3VxXnTJ83po4P5YoojuVpRzKQR0iZf3CIolcMyRbJVFGQYie&#10;5/90vfbaVP7yUNK6KX3dlLpoiJ8fwa1aE9am8LNjMZPG8Clz5Jg21KIIvTSZs2HKnlemX50oXzYm&#10;mAbg27OYy0tYpfC0QnBua4pwdangznrD548kHz+QP7ksenZd8tkz428/sD25Id9bad9bbVybKt2Y&#10;LdqYy3tyq/nr9/lPbjYsTSRbhiLVEm9xl92AyEXZ56mRB5h00SZt6Ow4anOROCSHL9viRZzzKpHr&#10;3nLywljspD50Yxq7OolYGUesWuM2p7A311PvbWasWmJmdMH3NjOuLybuzeDWx2KXRqLmteHrJtTV&#10;aeK16bQVPW7HknJlMnNKHrdhSN0ZzbIpUJtjabeWym4vVz7aID/dar5mK7k2UXR1Iv/WbPnT9ebn&#10;2x33lxnbVtqkji1gNZFJzQKR6tLdZ7/7+8vP//i39z7+/N6NG/PDqlFm/QqrYrej8CYt9y4t63Z7&#10;GmBD/y8YYmfc4+be6cy+xcq605lzj1Nwm5V7qSV5kZRgrkoYrE4ZaCo0SznrC9adSxtXb956/t6H&#10;l6/dvnH34buffvHtX//+3d9//N3f/uf7/3n5+KPfT6zfUk1syKd25XOX1Qs3TJsPRlduGya31lZv&#10;PNi+9/nKnd9N7v7ZtP43/erfjes/Tu68XL75cunqy5nd/5ne+WF695vpS09mdvfmrqys3bOuPbBd&#10;eX/l4deL976YufH+2PaD2csPP/nur3/+n5d/+PvLb//68vt/vvzDPyAW9pu//uObH/7+m3++/PRP&#10;/7j5wdcji5cb+drazsHidkUJTVnWNlBGEjbXcpWUvgWG6gpNcYvSd5/a/6i9/z268hOm9gue6duB&#10;xd8ObT7XbMz2T3Pa5Yk5Dad9kYd+fi4kvii3okM5PLd184XGsrh46Z5+bL24hImKr0KmtoQSm52Q&#10;NR4JZN/E+mBiXT1TLR5a6JbbOiVjLPGYcHBBOLTeJLAklHJikhsJyc15+PoWXJkgKlvlQ9DZI4wX&#10;o8ZdUVY4wRCSKg/PFMQVULBlddiy+viqlqSG9uQmegKJk9hkbZQ/H97+7cztPy7c+ePstd+Nrf9h&#10;bP1PlvX/Htv4b+v2PeHwQFYNL61stke1OTKxPbXw/O69J/fvvPfO448/fra+Obe7t/78/Xc+/ub7&#10;QhL3HIwI6ZODypwja51Cy1xCSx1DSh3DKiA8FFntDOEhyGvjEFYB3Y+uc4klucZBkmkwLnGN+3th&#10;FIiDoNtB17sHstUD2eoa23QwUKoI2eqJonihqV4YSD7thaF4Y6lgyywgiRlEhJgLoCo+uJ8gCxQa&#10;InT4JdGD09h+BFoQkemLacUUCfssN6IyaD6oxkA8LYxICyVSg4mUkBRqcHJ7IKHdD0OBmunRbRAM&#10;QlH90G0BWFownuET1+IT1+KLaIUhoW+A4BGWFoBrg9zPyAYYptkP1+qPawPjh6X6oii+KMp+Yojq&#10;i26DYdtgmHboFk+DLhWSItG9MTRvdIcXiu6FbgdZJ28sFYaHyJdfAsMvgRWAZwXE0xv5S7KxR34Y&#10;qIE+IJ4Ox7QHJTCgXxRP8cfRoNp7LMsfy/DD0SHhdCLDL4EBJari6UC9BAxN/gTmwddBisovgeGf&#10;yAgg7ttJkmn+yTS/JDo8kQYjtMMI7f7J0NH99JUEOiyB7oun+e4Lv6Efj+fA8TwYnu2Jo7thWt2Q&#10;zR5oCiyeHpnVRVfvyRbf9UqiehGZLgl0O3SzA67FCUdxjG91wlGc8BQXfJsLoe0CsvE8knwujnwm&#10;tu5kZM2xsPIjQaVv+BedCKk6FVINqr7Ph9dfjIQ2EB2jyS5xTU4IaFxQLdAGTTIjIIMbnM2PLZXE&#10;Vsgw1crEBl1G22ghe6pCsFjbs9ymukxX7zE0VzjD17rNt/ut9+TTj1Wz70isj5Qz72gXnlt2P1p5&#10;8F1mo6yKbaFK1jrVV+gDO409CxWssYI2XVaTKp2kSqtT4ysU2FIZIr8vMksQRGRDOTVUq0dcg2t0&#10;PaRtCq90CC11CC11DCt1jih3jqq0i6y+EFlrF1F3AXKuky7sz8VIsn1088VI8rmwujMhNWdDay9G&#10;1TvGNTqjWhziGu0RjU6oNjsk5Xxs4/nYxtNRNeej6xximjzQrfk04+rTf7kiWt0QNG88ywVFd0Gw&#10;nGPZjrEshximYyzLBclxw3Z5xHd54vnuCXz3BJ5nIt+HKPRN6fFN6fEhCv1TewNSe/1TRP//EfoR&#10;u/1ThPvT7Z/SHZAqDEgV+qf1hOQOhOQqwATlyvZHEpQrCcmXBuWJg3J6g3J6QnJ6AjMFcCLHO7G9&#10;WbnYql72iG8PzuyBJTFhSXSfRCosie6BprigWpxjGy9E1p0OroUswr6lR3yK9v3B5adDKs6Elp8N&#10;qzgXUX4usuJcZMWFmIqLsZX2iCondK0zpsYZU+OErXHEVHomknxTmgKz2sLyGZGFnNhSPqa6F18v&#10;SWlRZdOHy/jWesksZXCt07zXN3d/cP3F4OqT4a0X03e+3n7/L7sffP/pjy9vf/Hj9U/+efvTl3c+&#10;e3nvy5f3v3n56LcvH//u5ZNvXz797uXDbyCR0+1PX1776OXei5dbz35cf/j3lQd/nbr23cTl35q3&#10;vtQsfzhge9ptvsMduspS7zYKl8iChVruTCnTmk8zZ7Xq0xq1SWQ1vlaOrZYhy/tiioSR+fzwXF54&#10;Li8shxuUygCeXf/kNngixS+J6h3flEPVqxbfz2eYYUSaZyLFg9DqjG9yxDbZYRouoprOIxrOxJBP&#10;RdWeiKg9HlZ5NLjizcCSt4IqjgaVvhVUcSyk/Fhw5dGg0jf9S1+HFR0PqjgeBIly3gooOxZQeXzf&#10;xHwiuOZsBPlkCHTsR/bbu6CH/Kvf8is/GVh5HFZyEl52yq/0mGfuUffM8wEF5/zzjnmkZpHVLaKV&#10;kETGSV9IRH3Wr+w0rORiYIVdUPkJ74zQ1LbQ1DaHqPIT8II3PPIuhJLOBtW/Das85lN63LfsmE/5&#10;Uc+yNzxLj/iVvA7Pfx2ef9iv4EhgyZsBxa/C8n/plf2KT/4hl/RDjmk/88h9BVb8K9+i//LM+5lb&#10;5iGXlEMuyT9zTf2Ze9p/uWdA45b2C7eUVz1SHWIqkuqlPOO1t/2zz4YW/twJ/3Mn/Kseya97pRyD&#10;Z54OzreLKnNB1nhhG3zxzVE5nJj8LnSpOKlOmUHRFzDHSnlTVd1zHZpLjMFLHeqdDvUOXbVNU27R&#10;lFvtis1W6WpT33Jd92wZezyfok9rUCdVSXEVEv90Diyd453C8kxmuBForjiKM6bFCd18LrLmFy5E&#10;qLacNemCIF8ILTvlXwChJb+CgzkDzz8Dzz8Nzz8FyzsNzz8XUHQhqORCUMm5gKL9boHck765R70y&#10;3/LNPgHPOwHPO+6b85Z31lveWcd8ssGdo16ZRzwz3vRIf9Mj/bBH2mGPtFfdM191z/y1W9qvXFJ+&#10;6Ux8xTX9sHvWUa/MU7AU4+r9B59/NzQ9ffudh395+cPXv//yh79/9+kXT548u3T9suXKzuDucve3&#10;n9i++9Dy7tW+23PMm2Ptq6JiTWmErQpxtT39XkfmY3bWM272c372U37uA272DUbqTkvCQnn0WHag&#10;geinxHlKMK4chEOl3xFhSfjaYNPHN/XPLqsf7Srev63/7sPZL5+YP7o9+HxvYNvG25hRbKxMD5mm&#10;GtgabIEgjaSv528X0RYQRZrAlN6IbEV6k62EtVHMXM2nzmc32+LyFIHJAndkuweKFpbRHZTC88a0&#10;nQ2scIoin/Ir/bVj2nHfgl87pZ4MKHrNLe0Nn0wXRH14FierVZ9PM+bTjIUd5uR6RUx+V0By29vw&#10;bJe4am9cw3FYpl1EsU88+VRAdkBya3KdNJDYhintwZSKnGKqvDBNkVlc+4jKs0HFyMLe0LRON0RD&#10;fLkMUSDyI9Cisvk5rUZ8hSIik59K0mU0GkLTuNG5PRlNI/HVKmSpNI9uzaNb93fKxpNIOvsYskNs&#10;w4Wo+gtR9WfCapFlioQ6XWyxLJ8xnVCndcNSE+q00YUSOJGd0mTKoU2W8BapgzfpurvVog2K6lbX&#10;2PPqnq1EsjGpwZTSbMFWD1UI1os5KxlUG8f0gjf6Xkrj+MD8N82ym7m02UyKLTS7N7ZYnkUZJ3XN&#10;lVJUhbV0qUo1Pj5kMogN2m6TTgy1lY8qbLqeORXbSMmVZgSNF0av12D+gw1VfzFA+mKA9HFf1QtB&#10;8TPe/7Khu6zcW/S8K9TcLWq+rSV3U9Z+zTawMTWwaFONj/TrlHx5HxtKduglmkGBVMJUSbkKGXfW&#10;ZliYM1stqkGlAMCdUePA5toE+Aw8OzW8MDsCoAOgBoAR6DQioH8e1vYCoTKARFq1cFjbC2Q35hGZ&#10;Vi0E2ZCF2RHziAz0PYG9ngNlj0bVDYIeoDQdZG2kfSy5lDOoFICqrz5Rh6yfbdD1gZ0pEIoBC2Um&#10;gxSkS+RSDliLk4iZBxtwBwgGCI/BP0G8xaDrA3oa4KwBW2MAqRwsRpkM0rlp/fKCeWnedCB+tpjk&#10;AFcBS86gUnDAkoCvZ1jbCzDWgXQZZF76RB0CXmufqOOgS2tA0gnAh04jGh9Vzk4NA6HPQfRJqxYe&#10;mLwBrTDqJSDEBB4CnA44lSfG1CaDFCyFgegNCOwA6TK4NrDWB0rcDlrkAE4C4Akc0X86xQE3AZcB&#10;6r3AohbIHwFbOQjUAOMPeB6wOQiyObJ+NgiaKQd4IO/zn3tqIEQGLhgcMoBoGlU3gEHAaXVwGYAA&#10;mgxSrVr4n64itYJ/8MqCXBKghGD1D/ikAbcC70C1gi/uoff3MjSq7oOCM5AXm7HpwPscLJcBXRFQ&#10;ZQEYN2nVHCChSavmAAyNW1SjJvm4RbWwD2E31iaWF0cnrRr9cO+QVqhS8vr7OvrE9AEZW63q0gwK&#10;ZJJOlYKvVgrkMq6kjyXpY8kknQckqKe7fUDK0aiFKgVf0sfq7aHzOK1dXAq3s6WT1cRhNwsFtN4e&#10;hlBA6+vvFPUyRb3MHhGji98m6KaJ+9jiPrakr5PPo7IYDSxGA5vZyKCT2qk1lJZKFqNBJOwYVPWY&#10;jYpRk3LUpDQbFUMa8aCq59CUPGZlJGFpCDurQa2ZEpcNeJsSMaVCGntDF4bxN+aKdyayt8Yzr8wU&#10;QJVYs4W3VqrurFeZpOFStpOw/aRe6jY34rdo9t+ZiTINOOjF9vc20h5s5i6PIO+vF2+N4rfHcFem&#10;8TPqELPY2yjytvTDNyy4y9NEqzJssNvHqoneXchZn0m3DCHGh1EjmhitPHTciBzXxxlUYT0s55aK&#10;w21VRxoKXqGUvaHm+UypkKpOLxnDY2wgcteWfXOx+PZy6bYta3085epS/pWV7L3VjDtXc29dyViY&#10;ihzT+y2MR09qw0el4SZRrK0v8cpYeR/V9cFW8dVl4tYMcmcBxWj65dxo7NNbjXd3Wu5dYi2Ok7Zm&#10;6Zsz9IXRFqO8VCPOurvD+c0Hqp2F6qWJnHtXyDe2K6fNBI0keFASqJH6qSXeCrHbkNx3SA5X9Pp2&#10;tp3l0k/vrKRtLhJHdSEWXYhJ4y/mnZ80ho5q4NOmsDlLpHU4YMoQMmsKWxyLnjGGbk4jlsYi5s2h&#10;uwvYLVvciiVieTRyyRxxeTb+6lzi2ih6YTj26mzm/BB6VY+/PJG1bki9Pl2wY81YNSfO6+KXTMQp&#10;FX5tJPPRav3TjYabMyW3Zktvzu/D47YAACAASURBVFUuDedMa/KXRltGhjq6BO11jS11FPbE6tVP&#10;/vjj3fe+nFu/vDi/MqVVjbIbVjqrd+nFN2l5t+k5t2jpd5iZ/xcM3WVnPOTm3WVBC2V3OnMedBXc&#10;4+ZdpqYukQm6IqSqPFHVUmQZ4O2sTj9+cv/DTz/77OvfffnbP37+zXfffP/D7//64+d/+vuX//2v&#10;3//j5e33fmNZua2ZuTK0fFe3+VC/8dC8/XR0/b5pem9uevfm4vWPZ6/9duzSX4yb/zRu/GjZhnJD&#10;03v/Y7v00rrz4+TOD9N7v5m78nT+2uXFm5t771q3no3tvm+79bnt2idjO89HVu5M7T1+9Ol3X3z/&#10;j8/+8Lf3v/n+va//+Oijr689fX/30Qvb1tWJ7avD81s8rbWSISNWc7Ma+1NqezIb+guaJVXk3g6y&#10;aKhZutgq26nruVLJuUsW3iXx79d136nsul0pvEGSrpH6NWW8cmJ9eHTOMdfoX9gF/vyM32vnglBJ&#10;VdnFFK1peXnngcq0MGLb7pVMxmLLE3MZsVk0WEqrd1prYA7VI760jCYTDs6KNDPsfjNNOCwxrGim&#10;r4lH1vObRWHYUiymsghf04YulEZljfulLLjGrzmiN5xQa86YaVfsXGC2JaJIjSwXoyuE2CpRfJ0U&#10;Xy+Pr5eh6yzZjPss4+90m38a3fneuPGdbuFPhsU/G5b+alr9l/XSRzKLsaS5K7lovle1YbCuW2c+&#10;ePTs+cOH7zx5+OWXH25szV+9tv3gyePPfvfn8qYuh8B09xiIAblG1TgFF7qGlTiGljiFljmFl4Nx&#10;DCtzCC21Cy054593IajEIbIKGI49UA1uCBKEimKb3OJa3REQHvJEUTyQre6IlgMYBNzVsHg6LJ7+&#10;v2kadLsPlg6LZ8DiGb64Dm8MzQvd7pfAgsUzvDE0DyTVA0n1RLV5Y2i+OJoHuhW+j1qCiRy3mAZs&#10;UW+f5U5EGg2GboVj2mCYRji2MTCREpbaEZYCRQa84xp9EE0wVIsfBtom88dSYagWHwS0R/b/DBQj&#10;Qrf6Y5uhRE98axCeEkRoD0xoC8BTA/BUGLoVDBxDgZAQ9qfboMSOoERmIIHhH9/hh2PAsR0wDN0X&#10;3eaJgLbPYFgKtHeW0BGYwAxMYAfgIQZE6poTm+/64Zrg2BZ/HCikZ8CwLTBcE3SLbYNjO/ZDQ+1Q&#10;BxmOBk4GjmfC8Uy/BBYYX1zHTzQKA2EpX1zH/qMMX/xPMAieSPNLZPgnMQOSWQHJrEAiO5DIBvf9&#10;k1h+iUy/RCacwPJA0bzQLC+sYD+3IvTGC7zwHO94Diy+y5/QHZjU3Sy93mv7yBFD90wS+qT0eiby&#10;PBLZngmd7gSWF4ED7rslMJ1xDGcc3SWe6YqH5DJOWEg0Y49qt0fToEG12yHbLsRRzse2XohuuhDd&#10;dDqs/kw46Vxkw9noxrPRjWeiGk5FkU9Gkk5GNx2PbDwWTj4aWv9mMNSWfTSoFpLIBtfum2XL3/Qt&#10;Ogy5PCDJ65ueOY7htWdghfbBRRVM4+jmh0GJDT7IWj9cUwSxIzKNGZfDxhRyCeUCYrUovV6aTlIW&#10;0kYLO8aLOiZL2baKzulq3lwtf6FOsFjFna3kTFV3TlVzJqs5kzXcyVqerY4/WdZpKuk0lLBGChn6&#10;Qrohjzac267LaRvKbNWCSW9WpTTIE+skuEoRplyQUC1MqBYii7qQJXxEmSCmmIMo64or4kB5liJ+&#10;c+/k2sM/eaMaozL4Mbk9mFJZZF5PZH5vVIE4Mr8vPLc3OLPHP6Ubnsx3x7K8CFzfpG6fRIFHPNcF&#10;3emIYDrG0e2iWi5GNl6IaLgY2WgX1eIYS3VB0txQDO946FXzwXN98F2+CXzfBD6MINiPIIm8EsVe&#10;yb1eyb2Q3Smlzyu1zyu11yel1ye1B5Yq8ksXB6SJ/VKFXgSuO47WOLBWL150RXZ4YnkwPMcby/DC&#10;0txRVF8s2wfH9sWyvbEsbwzbA8PyQrM8MCzwe6FbfKdXPPvfw3TF0NywdEi0lMjyTWLDkjthyZ0+&#10;yUwfIt07uc0rqd0zsc2DQPUgUN3iqa44iieB5oZvdcY2gbkYV3MsqOA1r/S3/HKPeGeeCy479GYY&#10;a3BbMHLlfED+Wb+CM7DCs/Cic/6FdsGlLhH13qjmwERqaAoNVcDHFgsJFf2pZFVe63AxYxR6NfnT&#10;rZKNdsUWW3tNYL7XZ30im3mhnHtftfi+fgfyiBsvf2m+9s3Yzd9N3P391IM/zDz448yD72Yf/mH+&#10;8fdLT/60/PiPS4/+sPTg28X7v7dd+XLm+jdTV7+yXfnSsv3x+O7Hium7u+///fqnL02XPpRO35PM&#10;3OOYrrCMe8yRXZpuq1W92qpebVaskmXzteLZyp6JcsFEefd4IdtUyB4pYBlzO3SZbdqUZnlSw0Ay&#10;SRZf2osrEWEKRYi8rqgMTiiR4Y+nwrAtnohGtxiSc3jdKVjRWXjJaXjxOb+yt73zj/vmveaW8isH&#10;wqvOyb+ywx3xSLIPzXWMyD10IiCdJK7jjfug6w67JL7unHjYJfEtz9S3fTJec47/+YXoACI5Mqft&#10;uH/KEe/0k0Flb3gVHPEped2j4LBn4XG/ihMBNcfh1SeDyEf9qo4G1BwLglw/x0KgeSuY9FYw6Uhg&#10;3dGg+iMBpCMBpDeDyEdDGo+HQ9Kft4OqjwdWHQuoPhIASaCP+FcfC6g+HgAVkNlH1uErBroMdw+9&#10;jTwbXPGWT8G+47nwmC9UDP+me87rLpmvOqW/ap/6K/uUN90hT/NrrtmvOGX8l336oYupkLbpXBI0&#10;F5IP2aUcckg75Jz5c7ecX3rk/Moz9zC8+EhA2YmwmvOxja44CGQHZPACcwRheb0RBX0xJTJUpSK+&#10;TpNEHk5tNqZTTMSGYXdUC89wn6W5nt82WtRmyWky5DXrM0mqLJIigyRPrx9Iq5Ol1kpTaiQpNRJi&#10;dX9iRS+utBtTzEcXdaEKeXF5nTE5rNB0WnBqm39SizeO5Imq8UBWe6Frfffvg3+6xVU6xZTvu3WK&#10;L0SUnI8sOxdReiqs8K2A7Ne8U37tnvy6O/GIF9EuNNO4dvveJ1+Pry49++TFDy//8vGX73/3/Vcf&#10;fvLg6vW550+WHt40Xl7purzMenGz78XVnuvW1g1FxTQtxVQes9ZAuM/Kec4teMLKeleQ/6I79zEv&#10;+xYjdZeSuFqPthVFGDL8lXjP7lh7PtqxE+dEjXfUd6Ss6hrurgpf3FQ/uiq9s9Nza4P3YEfw/Frf&#10;R/c0D6+or2yb1zYXeDJ9LVdfzBwnkkeS6k3ZlOlCxlpSvTUqTxOaORCZO4gpH8lsmS3nbBYzV+uE&#10;uxnNk9hyHbJEHZgqDE0TusZRg1MEPvEdZ4OrcZWDfsmc2KJ+RIkUU6WIyhfhquT4GmVyw2BQBium&#10;SAgJ15NpwWkdx+HZp4MKfBKazoYWngrK8yU0e2BJ8KTWhBqJXxI1vrKfUCMPSWdF5vCT6tRh6RzH&#10;qNqMxmFMSX9oWmcaeSixWhmcwoLhaUk1g7F5Ij9CR3y5PKlm0D+REZbRha9Uhmbx7aLrY4v68DVq&#10;h1iyf0pncEbXYe+CyPy+JLIhPLfXHUdDlilCskQuaCqmUh2UIXCIa85qs+bQpgqYM1T17UbZ1Xzm&#10;XJ34Ek17L48xSyCZKrs3Srir8bWGmr69tqEHhdyVOsmVcv4mvs5I7r9B1z7JZywTm8ab5bcSyebw&#10;HElG6yS+xpBNtRa3mbNqRcX17XqLfmd7YnNVOzcpnbCIF2e0cxOqeVPv6jB3rCNPmRs6VYbYJuH3&#10;mhNud6Q+ExR90Ff5uQzKDX3SXw1ZqLvyn3flP+kqeNiZd5eZf5OWe5mSs0nJm6UVrUnblnRco5ym&#10;V3GMup4pC6StgQiOcWDKprGOKy0G2ezUsFLG1+sk5hGZ1aKCkkSTQ9sbtudPru7tzD66f+nxg93N&#10;tQnQ5TQ7NQzQgHlEBpzHoGwLfHHMrADl9GNmhdWiOiiKAikViZgJVrcARDhwHoNP6QCFgM4v0IEF&#10;UEJ/LwPEXtQKfp+oQznAA0oaIZ/aK6QJ+dSDTArYBQNPDmrI5VIOMFKDIAnQBgF0BYiJSt4FSARA&#10;OSC+tLxgBh1q4Jl1GpHVogK0BeSkRo0DYH1scnwQ9FsBVZO4hy6XckAOBdRdjRoHAJs4qAPTqLpB&#10;9grsVfWJOrjsRlF3+8hwv3KAB0gTUGWPDPcDsc7BSpR5RAZGPyRWyLiAyxykhMBDAFoBKHMQzAEX&#10;A1JRAJD9ZDgaEoMiNrCgB6gKAGTA8QRO4GAbCyA/EGsCaTIQNQIvNIiAgb8X7I4BLAgU10BQDcgg&#10;SHgB35BcypGImbJ+Noj5gHcIyJeBiBZ4UwHRj7SPpVULVfIucIwAt4GXUq3gA481CIuB9UYgBgKa&#10;JPB1EPICliWQ8wKICnSo9QjaQEyJz23hsht5nU1cdmOPoI3X2dTFaQaFayCh1t/LkPSx1EqBWilQ&#10;yrtApT1wBsllXLGoQzHAUyn4IiGN3l4j6KJA93va+sTtAzJmn7hd0s/oE9PBbY+QKulnKBVcKEy0&#10;v5gm6WN186k9QiqEkKScASlH2s+WSTrBcw6qugekHBA1EgpoQgGtX8xWK4UADEllvAE5X9LX2S+G&#10;qJBYxOztYfT1sqT9nH4xm8+jMjvInYxGAZfKZjbS2mrbqTWdrCaRsKOb387sIAOEdEjJ9rRIwhd0&#10;2N3JjEeblffXynasGWtm4rwufm4IN6FAmvujptQYmwqt5QdqhcHXlyse7zVMapFTQzEjMu9e5lGN&#10;+Ixx4MLUsPuo0nGk335jPHrFFDM+ELRuTtQJ4EvDsasjCH23p0HotWJAXJ4kblsTRyXB4/LwZSPu&#10;ykLu5YXcFStxfSZjbjRpVBun7g8YUYcbVeFyoXdX2zlB23lO0xlSwS8p5YdHJCGbk6mrY0nLo4Rr&#10;ywVTOtSkFmFRRq/bUi8v5+wspc1PYEY0MMOQz+R44MxEoNUImzGHaHtdlRxPS3/siibjmrV8UZe0&#10;MZZ8aZZ4aYGwMYvu6TylHwy+vle5OFW4MU+eHa2fNTfMm5uHpfmj6rJVa8P796RfvSvfmCmdMqYs&#10;2zJnLUljOrRuIMygijAOhukUfkNy31FdyMhgkEYawGfYCTsvTo3GzI4jFmzI5Sn0pDFUIrgwrPQc&#10;1cAWrZGzo+GL1sjFsSirDr44FjU66D066Dlj9FuZCLuygrm2htuZj9ueil23Rl9ZwN/bSL88k3h1&#10;LmXVhJ1QRCwPY+cHUUtDCZuj6bNa7IY1dW82b2cqd9WYsWxIW9QR7y1WPlqrvr1YsWcrntNlzemL&#10;N2eZxhEOpYNU00oVqox7jz65/8l3c7sPzNPrarVBJew2c1uWOXWXaEVX23Ju0XNuMzIP2BC0R/Yf&#10;84CTe5eVdYuVdZ+X/0RY8qCrAGJDdXh9IVJZRlA2F+qF9Enj4Obm+o0796/feXTr/tPnH375+bc/&#10;fPrdDx98+5ePv//xkz+93Hnw6fDsDbntmnLujnr14eDaI/3G45Gle6bJvXHT2o5l85l56/Ph1T+o&#10;Fn4YXPybfu0fpo1vldPfKW1/VNh+r575amjhXcPqFeP63OiWYexyn+lS9+jl/unbfdbrXfp1xsCk&#10;yLBgWro8uXHDNLfdr7eJtOM8+QhdrGLLdV2DZvHonMg4XyfQYEvo4Rkt0bns0HRaZE4HMpeGT2vO&#10;T6xvT6gXo6s00UXGyFxjdK4lLs+GKhmLKzJEFw3GlXGj8ov8k0N94086Rr5iF/KzCwGH3oad9URF&#10;YEuyiqiWqUuLW/ekw9OGyS2Vbik9h5pZ1JlUwg3L7fBJbwnOozghcwtbhN2qCenQdLfcLFSMasdX&#10;h6e3FeaVWqoYgSsmYsur8ZV8bLEuOnvRh7hjh716Nu7Wmdgb55B755CXXYibvjmzocWmyLKhqJLB&#10;6JKh2DJDXIUhrtKMrr1S0fNb8cwPw+s/6Fd/0C/9w7zyw/D8v8yrL6cu/X5oZqaOwUnMXRCrt8wT&#10;a+PTHz178ezRw+fPHn311Ufbl5bu3b/+4Mnjr/7wt9IGrlNwpj++8WJIMQSAArLt/LLO+WafheWe&#10;g+ed9cs7559/MBeDii6GFNuHlu+v8FQ5RIKpOQgEgXgLVEiPggRDLrEN7shmLwxUVA+yNkA85JfA&#10;guOZgAoBxuGL64DFM/wJbH8C++AhX1wHGC9sm088zRPVBsczHcPq4kskIuNt//hmb0SLD5LijWzw&#10;iK31QNTBsC1+8W1wHNUH0eSLbPTHUkMT6RFEdmgi3R9L9Y4j75OgZhiqxRcJwSOvWJJXbINnTD0c&#10;3bg/zXD0T7IhH2SzD7L532CoDY6BlNL7FfJ0f/y/J77DHxqmfzx7/7YDhmkHQiLQNO+HowNsBENT&#10;67gzguHrvmhyEKE9LLkzEM8IxEMFZAEJbQEJtEACIzCBHUTohJBT8k8kCB6/fxQ4FnQIWObBrQ+G&#10;AWE1HPRtAQRuQDInJI0XksYNSeMGp3KCU7nBqdygFE5QCsc/iQWQEJzAgBNYsAQmLIHpi2dAiwBo&#10;pguS44LkuWJ4nng+LKnbP0UUmNQbmirxT+6hyu+IbZ86oOjeRLF/psInUeCZwHHHstzj2Z7xnR74&#10;Tncsyxnd4YpluuCgL7rGs91wLCcMwwFFt0fS7NH0ixi6HYpmh6JdRLZDE9d2EUG1R9Ic0DRHdIcD&#10;hm6Pptuh2i8g2s4iqGeRtDOIdrB6cwbRfh5Jt8OwHbEsO1SHHaL9Qiz1YkzrxZhmu5hmh7hW59hm&#10;6FTRVC9EfRXbYlz/2C++wQtR74Uge8SQ3aLqnSIr7MNKLoYWnA/OOx9UcDa48Fxo+dngitOBZSf9&#10;S96GFx3zgdYfjnrlHvOBPma/Dcs/AYcyAmf886AJyD4OJ57wTz0TnHkhPN8pttQNWe2FrfeJ31c7&#10;JTYHpVDDMuhROay4wk5kMRdVwsGWcPHl/KwmRW6bpohpqBCMV3ePNfZNU6XLTOW62Hz55qcvM0ga&#10;knCVIr3ENdzpm3lHPPO0Z/JJl+V+h+5Go2yrsnuppHM2t30yizKe1mRJabAQyaPJJHNStTGhchhX&#10;rsCUypBF/TF5oshsYXimICyjOzRdEJjcFZjcFZQkCEjiByYKAhIFAQQ+PJHvGd/phv9p3BM4boSf&#10;xovI90rqgtROBK4HHpI62cdQz0eSmgfWqrqmnGOoTlHtLtFUhwiyQ2jthcBK+xCSfQjJIbTeIbTe&#10;LrTRPqzJPqzBLrzpYkSLXSTVPqrNIbrdMYbmHNfhgtgXPKEZ7liWZ3ynD4EHS+L/e7r807vAjhs8&#10;vSsgqzsopycwWxSQ1eOTwvNN5fqmcj2TWG4JHW4EmheR6ZfG8UvheuLoMDz7mG8xQ321Q3XFPabJ&#10;MYzkHNHkFN7oFE52CG90CG92jGhximp0jiFfCIckTefDKqAXOqTsTDDU8n4K6kcvOxlUdiq4/GRQ&#10;2YnA0rcDSo75FR31yz8RWnw8rPBERPGpqNIzMWXn4iouIirtkFWuuDoPPMknqSkwFZJ2IYo48WUC&#10;QmVPYpUos0VZ2DFcxhwp6dDX8cdKGcPTN75ZevS9ZuW5ZPqBdOax/tJnhr0vLDd+P3HnO9vdb2cf&#10;/mHp2Q+rL/66/t4/tz781+6nL6999fLW1y9v/+blza9eXvns5dZ7/1p9/pflJ39ZfvLXuVt/mr76&#10;x/Gd3xpWPhmcfVdheyazPpaMPezW3+QOXWXIt8ndc3XcqarOiZrOyQrWWF6bLo82nNmsyWoZTCfL&#10;UEVMx8ist33RUVnkDuVU7+jlDHJfXB4jmNgUlt4cRCSHJDcFJJB8cWWuiFx3VL4HtswxpuRMUMGZ&#10;wJIzgWUn4AXHfHKP+0L/I95wy33DveBVt4LXPaH2t8NeJa95FL3qXviaR/FhL6gV7rBX6Wsepa+4&#10;Fb/mWfaWX+3xgPqjflVvwSuPwsuOwiqOQHdqjgfWngquPxta7xTT5BBRX0gd6x97/spF4vngKijr&#10;FFABqgzsw0kXQ+vOBVWf9q84DSs75Vt6PqjuXGDtGf/qk36Vb8Mqj/qWH/Epe8O77O2QBshCHdJ0&#10;NIR8LIR8NIR8JJh0JJh0PLzpeHjTsbDGY2GNb4WRjobWHw2F+tFeh5cfhpe+DoM2BA/7FL/uU3DY&#10;u+B1r/xj8NJDZ3Bk0UZGk9EurPakX/F+X1jWW+6pb7mnHPdMO+GdcRqWfdYv93xA/vmggvMBkOgN&#10;8rtFlrvGVHki6+DxTQHJ1MhsdkweF10ixFf2pdbJsxoHc1uGCqj6wjZDUftIUftIfrshr02fQ9Fl&#10;tw5ltGgQpT2o8l5EeU9kIc8vrd0NS3aMqXKIKo1Ib57Yfbz39D31+Oi9Fw//8uOfvvjNZ3/+6+/f&#10;ff/evburn324/f7TyWe3lA92+fe2OddmW65aGlbE+RYyeqoOvdtEfM4t/EhQ+j4v70Nh0XvdBY/Y&#10;WVcpSRv1mLny2NHcEA0RpiTChDiXjrjzDdEnRWWhc7LSSxNtdzYET65L7uwJdpfal8Zqbq7RH+52&#10;vXtb/uja0PWrNsvMRAW9N4eqKuuaz+9cSm2xYqqGCbXW1ObZxDobqtyIKR+NLdRF5Wlwlaa4oqFi&#10;1kY2Zb6Ms13WuVHSuV4n3CU2jCWTzMEZvT4Erl9KlxuWjihXpLWMFrCn01vN2bQxYpO+iDUZlS+M&#10;Luy+EF5+2CPtiHfmK86EXzjEn/DPPeGfey6sKDid7k+kuiBrgtJoFyPKXBC1bijymeDiY7A8N1Tj&#10;hdCKQ2/HOcfUnw8pf8M9wxPdHJjMsAuvOulXHJzS6YFqORtUHkRkx+aJvDCUoJROXLk8rrjfDdOa&#10;TNaV8+YxFfIkki6l0eCIaEGUyuNrtG7Y9tc883wSoY1d+9gWQr0BXzsMJ/KK2AvFnYtZbZMl3OUc&#10;+nR0kQJVoa0Sbld2bxV1LtO0D2jaB6W8tSblLar2fnr7FLbOEF87ElOsym6fb1M/bJTeqhRcEox/&#10;WNu7l0y2JNSOROUPxFdpsht1xa0SRo9sZWf+1m3bzesjVy7pdjeHLu+Yt1d0m9PSXatgkp2vyA2a&#10;KI5ar8HsNuFv0oiPefkveko/7qv+TFr3cV/V/2VDN9pz91qzN1rzZtqLl6XUJUPXpL5rcrTfapZO&#10;j6kmzEooz2JWWEYHRgx9FoNMPySemdTPTBmmJrTgYzwIWQDKc1CGBbIhIFMzNaFdmjetLlm21ifX&#10;V8ZnbDqrRQWCPCDjo9OI9ENiUHCmVQtBBAOs8wAMcSD0AUgIYAKwvgSiQKArymKSKwd4B8AI+kAu&#10;ZmrVQoWMCziRrB+KQcmlHD63pbuL0iukAcoANsWkfayDanlRd7uoux24b/RDYuAz0g+JJ8cHwTqb&#10;ySAFdWNglwpgHeDBAYwGbE6BfNDQYA8gTRIxEyAMUK8OzNaDSsGwthfoe5QDPKCzAeRCImb2Cmmg&#10;xx04mEFISqsW6ofEgF8ckAtAoMCJHWiYASkDXp6pCS24HmAR2lqfvHd78+6tjRtXlzdWrXPT+hmb&#10;bnJ8EEiFwCYaICnA1nzQHQYW/cAVgg0+wIyAUxxYh8AfZTHJgbtnzKwApAwojQB4AqtbYFkPOIAA&#10;5TmIboH3ADATAUM2uA/eAGA17+DowCYgWPcDh3OAogCts1pUS/Omg940cHrAIdXfywCBIACSwJ4a&#10;iCABogTiS0ODPSCLBFAXcIqrFXyQLQIkq1dIE3W3S8TMgycB70Cw/AXyPmD5SySkCboo0n62tJ/d&#10;xW1po1RK+9k8TjOf1zqo5quUPEk/XdzbJuqhSCVMkBvSarrVqi61qks31GM2SY0GqUrBFwraOlkN&#10;PUKquJcmFnWIRR0ySeeQRmQ0QN9gGpFpB3tkks79wFG3Ui5QygXawV6pjAcqz5QqoVzWJe3niEVM&#10;Po8q6esckPJkEu4BMOoXsUQCeheXwqCTensYSrmgX8zmsJspLZVtlGpmB/nQjBa5OU5cG02aGkRM&#10;DSKWjQmXbBm3VkseXaq7tVq2M5V9Zb7g2mLRhjV9To+3yOMuzRQ+v9G6YiXuzBJXJxGD4ouDfWeG&#10;JKd00tP6gfPDfecXjCFWlf+oLGBBj1XzvOUsF4MIBpW1jyUs6pGjkmBzf5CS7WFTxtxdK7m+VLg6&#10;TlyzpmxOZ8ybE6b06Ald7PwoZnsmZc6Imh1B7kynzAwjRyRBvNYzMq7bhDZmaTxhaTxhwRI/bcLM&#10;mLGzJtSlhfTrG9mLk0ijFq7Xek+OB+5u4zaWY6xGn1GNz5wx8vpi1v21ivtLNTemyy7bCi5NZm1M&#10;pEwOx9zZK54aw2jV4eurxWPmzLXFpnFjxYi6eFRTNj1Ssz7ZsDlN3p5tvLlJmbfkTBmTbUb8mA45&#10;pkNahhBmbYxZGzEkh+tVftaRKO0AXC6CSQQeQ3K/RRtmfgK1sZgwPRY9PRapU3iYh3xNWh+T1mtE&#10;6TFtDpwxh4xqvRatkaNaL4PSccrouzQRvDUfvbeCXJsOX7NFLFtD123RO9PoDSvqyV7RtjVhcyzx&#10;6kz2uCzS0h+9ZiYuGxPWrcRL01nzRsLccNKaOX12EL9iSLlsy9saz5zXpywac1bGKxcnWof1bDqX&#10;0q8Z2rj9ztMv/3Lrg2/X7nwwunSFzumlNTYZee1LnPqdjpLLlKybDEhid4eVfo+V9p9U6B47+x47&#10;G6otY2be5eQ+EhQ97Sm9z8vfpSTNV6PNZVhlSbysPkfObFD1dRmNBtvswsTM0vjM2sLm1b3771x+&#10;+P7Oww+uvfj62ovfGFfudEhtDaLxKoG5ssdS0zve3DdJ67Myu0akwpExoWmbP3KLOfSkVfGiRf4O&#10;VfmsbeApVfqMIn1OlT2hKe8ytZudOgtPL+GPUDr1pR3abOpgbocum6JOq+9NqeRVMxQC9YTEOCvW&#10;TXHlZs6AiT1gZAyMdA1N9IzMcYdnmvtMuEqWY0zR2dD8s+FlZyPKndC13piqUGRZcmxJY3SZMLxE&#10;E1IwHlEwHp0/gSiYQpYY04UFLgAAIABJREFUI/PlgZl8vzSSb2KCG9LTDXHaE3Echv61c+QvTgW9&#10;7RQbiS/PKKZqRhbnN+4oTLOm2Uum8e3yCg6R2Jyax4jLpcGT6wLT69wQWcUN3H6lRaOzqYfGB3Xj&#10;o9bFkdE5zZC1gy7KTSkvxZe3oEsUmOLJsKxtF8KN47F33wh79kbEi6Mxz95CPj4Zf/tC6q5n7rJ/&#10;4VRQgTkodzQ4xxKWZwkrMIcV7GZ3/EFsezm293Ls0r/Gt360bv7NuPTSuv5ybu8Hy8oatYudmD0t&#10;km1bp1cmpz545+mTx/fffe/pp5+/2Lq09PjZ3ccvnn762+/LWwS+yNKQZAq6sDs2i4PKZhIKu3B5&#10;fEyeAJ3LR+V0oXK6kNk8ZDYfkcOPzeLFZPGiM7lRGZzI9M6INHZ4amdYCjsgiQnGj7Avlsa27pun&#10;Gxyjah0ia+wjqu0jqu3Cq+zCKy6GlV8MKz8fUmkXVuscva+v3g8ZucQ0OkWR7cPrHCNJLjHQkppb&#10;HOQtcoiovxha4xBFcolr8UBSYfEMh9B6QrlCZn0Uk9kZTGAFxHf4IJs940g++7VicFy7F7IFjm72&#10;RZJ9EA2+SPK+cBrqKYOhGvZhUN3/uSVBSAgF5YxAjAjKFkEOoHavuJ/wky8kKqL7YTr8sYwAHNMP&#10;S4Oj6XA0A45mwFBMGIrpi2T4IunuUa0e0S3eiFbw/fvfwIKjWX6YjqbudYHujkcM2R9HD0viBSZw&#10;4FhmAJ6xT4WYQQRuMEEQktgdnMwPJvICEjv3sU4niPnACYx9rNMRkAxwD/RoQDJEf0LS+GEZ/KCU&#10;zoDUn8Y/hX0wfkS2H5ENT2bBk1mwJKZvIgOMD4HunUD3wLHcoGF64JneBCYU9MBzgojdQUQ+ffC2&#10;eOpDRyTVg9DlQxQFpPbCkvg+eK5nfKcXrtMDx3ZFdjjGtbugOlwwDDcM0w3H8sBBeMgVy3TCMCCm&#10;g+qwRzMcMEwnDMsZy3bDdkK/69+3zlimM5bthGE4YViOWIYdtuMihn4BTTuPaj+PardD0ezRDEd0&#10;x8V9ibV9DNU+hgJRIQTVFUX1QLe5xbU6htU5R9bWcG36jc9geAg+uiMoPhiWN5rpgaK5ISmuiGbn&#10;2EbnmFan6BZoKSyy7n9XwyLJ9hGN9pHkC2F1F8Oh3TH7SMi27hhV6xhV6xRdcyG07HxI6fmQ0rNB&#10;pWcCSyBvkX/JSb9ioGPflxmVnw0qPxdcdjGs0i68yiGyzj687oRfydsBpccDSyD6EFR4FJ5zMqDo&#10;fFhZCWvEuP3ZGx45bmiaG7bdHd/uGt/kgiM7Y0lu+EZYSltYHgdV3kuokac1anMpIyWM8erOmVru&#10;XC13rp47T+LPt0hWW6WrFNkadWCdOrBBka23SjZa+tcbe9fIPSsk/nIVd76CMVNEmyykjOdSLcRG&#10;TVKTOrFRRWhQEhqU8Q0KHFmJIytRtTJUlQRZKUVXyrDVclyVHFupwJT1dpl3myWzoWmdMTmi2GwB&#10;urAbW9iNKxLGZXPjsrmxWZ3RGayo9M6I1P0qwFRmQDLbL5kHT+LCEjmwRJ4vgeuTwPFJ4HjgIDDk&#10;ncD1IfB8CHzvhC4vPM8zvtMJ1eaKa3fH093jGW44SKLkmbDff0fgeO2PTxLHN5kLI/J8k7neSSz3&#10;eMbFmFaHWOqv3fM4Iw+apDt2EaTzIWTn6DanKKpDDMU+unXf6t1uH9viENdsH9tkF9NoF9N4Mbrh&#10;QhT5QhT5fCTpfGTD2QjyuciG81GNF6Kb7ONaocvAQtfghG1zwFIdsFR7DMUe02aHptqjqHZIyrnI&#10;JmjCG8+FQeLqi6FN9mHNFyKaToRUnYmuOxVZcyqs8kRI+YmQ8l+5ZxRzZws7p2EprJOhlcdDK37l&#10;mfsavOgVn8LXoNr7wrdCCk9GVJyNrTofV2ePIbnhW72SqD5Eun8GMyxfEF3Sg6yUxtcriC3DGW2j&#10;FfyVauEmuX+PorxO195iGe52Gu9zTHcE4w+7bQ9EU48GVl4o115otj8c3v3IdO3zsZtfjF37YuzK&#10;lxPXv7LsfsTTr2NKWkPTS9lDE3sffHv3qx/N2y8kkzfkM7f6Jy+LRrdlo9dkxit81UJyGSMovqSa&#10;pWoT2xjyZbp0tb1/mSZZapfMt4immoSTLYKZRt40RbTc2L1I4s7XsGeqWdOVDFsZzVpEGS2mWnIb&#10;DZn1Q5lkXQZpiFitIpQPEMoVyCJJdIE4NFPol8L1JrDdcR2umDZXdKtTNMkX01rFtnG0V16xSzgd&#10;UHjMJ/ewW/prLv87rzumg3nNIe2wU9Zrzlmvu2QfdocQ1RHPoje9i9/wKX4DXnnYr/JNv5o3A2qP&#10;BtQdDSQfDSS/FdR0PKTleAjl7VDqyfD2U+H0M5GMs1HM09GM45GtxyObodmHR8cjGk6EQ3MyrOGX&#10;HgUtilsEkuntgJozYfWngutPBlZeCKqAbHoBJafhhSd989/2zj3ulXPUK/u4V84Rz6w3PTLf9Mg8&#10;4pn1hnvGr52Iv7Aj/Moh6VdOyb92Sfm1S8orjsk/v5hw6BT60PG4Q6fQPzuD/fnFhFcck19zSX3N&#10;LQ0a14xX3TNf84D84r/2SH/VPf2wV9bbfhCzjsxonbj0fO/Jh0qL5enH7//t5d9+9+03//3n7569&#10;c+vxo62P39v44In1w4dD93d56xN1e1Okh/P0LWmRpRYxXYW80Zr+bmfhh7zCT4XFHwqLXvAL7jPS&#10;LzXGL1bETRREDKcHyAhe3VhnLs6pOe50A+asgU3cNJL3Zqg7s9Qbm5zlCdK8uXJ7lvxwj/Xurd53&#10;bssf3jJcv7koGdYnVbMR5SJEtYbQZC3p2qoSXc6kLKOrxqIL9LGlRmzleELtZDJ5JrV5ltg4nd2+&#10;jCjWp7fOE2qt6a3zRcxNTKUxj75IbBqvEGyV8zcSyWZiqzWpwURoHCGQ9clNBnytBl0p9yHQ/YgM&#10;D0zzyYCCixEVrkjShfByL1wjjNAKT6TgKvoQRd1BqXRMWS+mrC88i4Mo6g1OYzvHNiCL+qNzBKcD&#10;ipNr1cm16vAMbkKlPKvZAFrJ0sjD2FJZYDILUyIl1mnDM7pi83vxlUpCnQaWxEioHcykjIbnCKML&#10;+yLyRGfCaoMyBLHFcjiR54qhYSo1EXn9cCIvg2JFl2vdscxc2mxG6ySydLCoc7lOvFfWtZHVPtOi&#10;uN0sv5VNmy3r2qgRX85hLMSTjJn0maSmcWSlrpS/TZLeLOna6p78jKZ5XMBcKWStxteORBbIkeXa&#10;dMokqXe7jGGppMs5EunC5tjGlnJrs29vR37tsmZ3W7u1otiZ77823W3j5Axkw61Fkes1qN0m/I32&#10;5AedOU/5he8Jyz4SV30gKn8hKH6HX3CQG7rDyLvelrPbkrPWnGNrK1qV05ZGuq16vlnXM6TimYZ6&#10;DZpe84hsbsZgMkr0w72L04aNVSu0Ebbf2z1qHLBZNcsL5rXlsaV5E/jwDz57mwzS2anhlcVRoApe&#10;nDNOTWhtVg3YAwLZFrCmND05NDGmBjtZoD0KJHGAtQc4pwHvAB/1wRoUaJgCBAr8rFEvsVk1I8P9&#10;ILMDWBUwxWhU3XIpB9idJ8bUBl0f6KoHZmtAuLRqoVzK6e9liLrbwcd7WT8bdK4DzAFiNeOjSuBC&#10;mrHpRob7wRqReUQ2Y9OBIBVI0Bj1EuDWAVQC8BHQBQaCNgft9QBLKWRcELoBa3pyKQd4cJQDPBBp&#10;AZtQgD7I+tkgt3IQXwLg6aD+7GBDzTwiA8t6QAU1NaEFW3v6IbFRL5kYUwMv9caqdWPVCl4jcGHA&#10;gQ3AkMkgBdt/AIsoZFwA8g5eRIOuD3AiQM3AXwSOa2S4/8A/BTrjwJ8JDgSQPgDFwFGDwBRYHjx4&#10;iQFsAkt/ACCaRyBGCRzeIMgDFt8A+BuQdAKsA1bPQPRJOcAT8qkHh6mQcc0jMmChOtAJAa4ETFha&#10;tRAQn4MFRvArAPgDx2gySAHYGlQKwCUpB3jSPtagUgA27ORSDlhbg4Jp+24gmaRT0seCashk3J7u&#10;dh6nuae7XdLHGpByREIaWA2Ty7hDWqFuqEc+wOrvo2k1/BFDr8nYN6wTDuuEQ1rhoJqvVHDlA52g&#10;xUwh5wxphWaTVDfUoxkU6IagvjPtYA9oNzsIEOm0vUaDVKMWDkh5KkX3gJzfL+EoBvgatWhIIx7S&#10;iNVKYV8va0DKA8LpASmvr4cpFjL6eph9PUyZhCsWMcUiZl8vS6Xo1g72Kgb4Oi0kwz40NhAxrUFM&#10;a5ATyphxeZRJGm6WRYCSr/1YSvbVhcK92byVUeLaWOq8kbBqzbi1UTE2GDPU7zssdR/TehpVjiOq&#10;C5q+4wrh0aHes3Lu6X7GaQXHScX1uDKbvTOZdnk6fX00YXowxqaK2rAQrkxnrYzgL09l3lkuWjER&#10;JgcRY4ponThowZSwOp48poyY1sXO6xFrlvgdW/LeXPrN1bzVcZxe4i/qOG9UBM+MoqdMSHU/TC7y&#10;0in8FSJ3gxymV/oqxA5ahfPIsLvZ6Lm6HL29hpgeC5zQBy5YYnbnUp7u1rx/rXlpOHF1JHXFmHpz&#10;pdyiivv8Xe7Nq3X9/cHWyUz1IGF8rGxyrEY/WDiqLTKpc9YmKhfMhVdXW+7vdcxbcib0hFlL0vx4&#10;0txYos2EHRtGGAfDBqU+Gpm3SRsi63Hr6/JQ9fmPG6K2l4lzE3G20chhlbdh0EchtlNL7KXCMyrJ&#10;BaseNj7sbRr0sOphK1NRs5bAGQt8bhw+Z/Fbngxcmw5bGA9YnwrbnIlctoZuzSBXLTHXFlOWR5Bj&#10;suAxWaipP2TJQNibzdudyV40J6yOE6eHMUM9IQZxlE2FHZPETKlRNg16Wpe0bMldMBdPjzWaR/ky&#10;jXjn1r1P/vjje7/7573P/nL3879YN2+XNXSUl5YZujsWuki7rPIr7Tk3GPm3Wbl32RkHbOheZyY0&#10;/2ZD99jZ93n5jwRFjwRFt1hZW034uSrUNClFXZbQU57Cbyjp6mju6enul6lE/eoeyRCnRyU32IZs&#10;a4rxlcHpHZVtt4E/jMynR+bQ4Gkt8PTWgExqSHpzbFoLGl9dQKxvSqrvIdQNoioNEUWj4YXm6GJD&#10;eK45Ot8cnW+JLTRjKoYIdaLkhpbUpoL0lsRcRmgqxR1HdsOS3JDV7rGlgbia7PpursIqNS6qxtfV&#10;E9uKsQ2RYaFbP9dtXBCaV2jKyRK2Oq6Y6Yarc0aTz0TUnIslnUdUuaIqQ9FVWdg6ZnyjGk0ai61a&#10;RFbNokonYgstkXmDAWkCdzzFFVPsjkZ7INw8EBcDE84EJbzpHvfK2dBfvu0XFl+Kyajt4KkmFvYM&#10;s1vWlSvTC9e7OofwyHJCAgmX2RKWWB1KKPePSyc3cTXK0XHd5JTJNqo1L04sLE8sTo9MSlliclpl&#10;AzKfHZOrjciZ90u/6UB49lbcB69GfvpKxGe/jPjwv8I/eQ3zzluEu3YZV70L1v0LZgOypwIybUFZ&#10;1sCs0aDMjUTS1536l+btlxOXXk7vvZy59I/x1ZczOy8XLv9zevMyV8pNKzB3iTatk8u2yXeePnj0&#10;+O57Hz798NMnSxtTdx9ff/ju0w++/rasVeCHqQhPp1WyrVUsawN3sq1ntk201CZabu1Z2p8Vimi1&#10;TbzeJl5v7F5sEi419yw39Sw3CldI/MVa7lx150wZy1bGspUwJoroljyqObNJl0oaJNapUkmDKSRl&#10;CkmZXCdPrJHhK/tx5WJMqQhVJEIViZGFvYgCUWyeMDpHEJnVFZ7BDUjq8E+k+xFoMHybD46yL11u&#10;At5rVwQkuvZAtjqE1qLyRZ2DO56Iarcosmdsk2ccyS26yjmq0jWm2jW63jmy1j2q2jWywims1Cms&#10;1Dm8zC2q0iOm2iOmGoYmw9BkXxTJB1nvg6z3RtR5xdV6xdbtx4gavGIbPKJJbpF1UH1YJMk1kuSD&#10;bPVFUWDoNjimHYAhwIb+P7beA6qx9D7/38S7jrd4d2enU4beey/qFRWE6L2DEGoICQQICUST6CCE&#10;GhJqSEggEL1MY5jey+5smdnZWa8d27tuceLkZycncbL/c3ltkpN/znnOPdI96Er3vZo55z56ns8X&#10;wgP9hRDUm0Tq/6tkR4ZRNwSWPjKPYnFd0ZjuKLQ4Ct3ZNnpl1PI0Es1PJHWnZQ8mkQfis3oiMW2R&#10;mLYobEcMvjsW3xtHkMVmQXGqGLIYKJbSHUeVxFElR8EfaSylO4YsjiZ1AcVSuuOzpQm0nphsSSxN&#10;EkuTxuX0xNN7gSWUmNcHXKH4nL44miw2uzc2uzeGCv1xBKk9gtQRShSHECHU8dHAdXE0tTs+uzc5&#10;dyC9cKhn7v6w83kwQRhBk0XnDsXnDMVmD8SS+iNJUKUonCgNxUmCsV0RxN6II1coPKsHmjSP7QpA&#10;d15AiYKI0sAsSAFECUgSBeLEAdguf0xnEL47gjwAEZdpinBqf3CWLADfHUSSBpLE0F06DooXXcB2&#10;BGC7AnFdQVhxELYrCNMZjGoPRrVDyB6cCCob4sQhKGEQklfTvaj0vPBHsEIwbZEEaQiqKxQNZViC&#10;sV2B6HZfGP9cCu90EusCvPUCvOVIrUePW/1hQn+YMAAugITgH4kHUdVRLccC6YYABN8f3uKXyffL&#10;5J9NZJ5Phsb5XciA9kD7YTzItkhl+aZyg5AiP0SbL6L1ArrVG87yQ/P8kLxQQlvT4Irz7j+8G1Ud&#10;iBOHkHsgDwLB8UFyLqB5/lh+AL4lENcShIUUgOYGICE7NRDBDkVyw1CcUCQ3CMkKxnCC8bwIYmsk&#10;pS2WKoqmdsZQOmIoHdFkUewR2So5V5ZeMAArUaDKxlCVIyS2Mos1lcWawjdP4Jjj2KYxDGMU0zhG&#10;ZE0TmqcITdNZzTNUjprG0+a06Oi8Wf3+p2L9LoWhrOpyVbZb2YMrrSNr7RNbbWPbwtEtweh668ga&#10;X7HOG/Jw5G6WfLW8017S4SgW2QvbFvIF1ly+OYc3n8ObJzZpsph6CtuYzTXReOYjWWk8M5kzR+bM&#10;kdh6YrMW36TFNqqxDVpMvQZZo4JXKdPKRpOK5PH5AzF0WRRNEkEVh2SJomg9cXn9JxJqFa7n/OmL&#10;QViBdwbnXFLzyQTGBzE170ZVvx1e805EzXvRVe/HVv04pvrHMdXvx9Z8GF93IqH+o8SGk0mNp5IZ&#10;H8Q3fBDf8H5c/QfxDR8mNJ5MZp5N55zP5J3P5HnBWrxgrecRAi+k0BvV5oMS+aCO5uhhuoOwEkho&#10;aQCy2z+z0yej7TxC4I0ReqMEPmihH67tHJz7Xnwta/KgQrYeQu0+mcH+KJN3Bik8hRB8mME7ieB/&#10;lMk5DWOfgUPbU5mskxnNEKk6k30ihXEihfFBUsOPE+reia1+O6bq7Ziqd2Jr/y6y9ocRdW+GVf0g&#10;tPJvQ8v/0pmKKn0nofKHMcVvhOW8FZP3t5G0H8UXvJ9W4o1tCMQ1BaAaIgjcGHJrEk0YR2n2Sqae&#10;SyLm8/pmVm/Meu7zFIscubNtapWjsHdMe3qVOwOqvd6Z9TxGLyyP1THu1K8/s1/6ievwl67DX67f&#10;+c32w99t3Ptu68FvLz355/2H/3z12b9eefqnS4//dPHRH4EuPYaeXnn6b9t3/2np2neLV37hvPpL&#10;18G3i1d+Yb/8c9Oln83t/VSz9Xpy9eWI69MB+9M+64N+893B+dsD8zdWb//Kc+fXXcqd9qlt0fQO&#10;f3yrrsdRK3VUiW3lHeYyobG4xVDA0eWztdhyBaZsGMwgT6RLYiniCFJHGLH9ApLni+D6wDlemayz&#10;ac2nU5ogNlMi472Y+vdiGv6iaMZ7kJjvxDDejK79QUzNWzG1b8XU/iim7kcxdW/H1LwTW/vDsPK3&#10;QsuaRy6hapSnEht9Mrle6ezTCRC26WxC/fn4/96eTag/k1h/Jr7ubFKDd0qTV2qTVzLjXHKjd0qT&#10;dxrzbFLD2aSGc8mN51MY3ilN55Maz8bWnoysPBVVdTKmGrzqbFIDNMIsruaD2CqIPx1R+k5k2bvR&#10;Ze9FlUM+UUjhj4Kz4YUdnluv7r/6hcHt/uJnX//xz3/89W+//f0/fvf8s3tPn1z84pPNuweqV0/0&#10;H9+U39/r+PK2/OVFmVtKtTXArwhyvuiv/1JW9c1g9S/GG76W17wYqHrUmX/AIW7Uohyl6Xp63Bgp&#10;tI8YwIedYsJPjDIzLpu5j/Zkt3fEN7Y6DzdEuy729Q3h14/Gnx/2fPNk+ou7qvvXjVs7zu5RJbVp&#10;MKfVROI7EY0WMtdZLz9sUT5rkN8pl14lc1bi81UR1PHkYi2s3EBhuUs79yslV3kTT4pFe1XSg4ru&#10;KySmq0i0QWTZSiXbrbMP6uVXGkevsSZvNI5crh3aK+52E5i61GK5D4zlA2P5Zja9F1HkldbgB286&#10;l1ITQ2mPy+4IwbIzinvTCqVRpNaM4l583XgUSYipHsssGfTNaMbVTBHrpj6MKs2qn8ZWjcVROhGl&#10;cnLjDLxkKATNx1ZNwEsUEfi2ZHovsmwkAhqlKkjI7Y2n95xJaUDXTJZ0LGLrlLmtljLxUnrpaL7Q&#10;Xtq1gq3XpJWM5QsX00vHQwhdNO4ClW1NL5lkjx52aB4Vti1X9my3qR82DR9QOLbKnu2avj10nY7e&#10;6uQp77ImbhZ0rDYMX2lQXCWyLOzJOyL9x3impV5+0KQ4zG1dJjDMkJrms3n2atkuY3C3on2+sLmv&#10;Qz6wc23x+i3t9cPRKxfll/eG93fGd9ZHD7dGHmyNeIZKZ8sSVhuR11upt9ppDyX5z/rKoOiQou71&#10;GOOr0YYX8poX8qoX8irQKXsoKb/TUXooLN0XlF6S867PD2yZ5Qt6mW1+ZH5OsWCYVE8dzeRyaIyG&#10;kTm9YtmuATPLN9ag3BDg3Wx4zICVAxpkIG8CciKAhbyzubC37QAj2EH6A3g6IJ8CTJlZZT8wEYD1&#10;AEpMgImzsjQH7t6BzQG8oQWLEtguwHA5DqcAeg6Y+WXUjwI49HEE6ZjHDNIu4Piry4YFixKgavQa&#10;hdk4AYpIIEICDJf5uTGraQqczuLC7OX9pUt7rmWn7srF5Q2PeWlRu7lmAWGopUUtsDyOvS3L/KR6&#10;ZsCoHz3OUjntart15ngpwH6XQwNgRsCRAREVkKgCfTFACwLzzkDrDdhMALoEWNTADXE5NIDkDewV&#10;wAYy6EaABwe6YMD4ANkWcHbHJTJwENCeM+hGQPIInBQAS68szXncRlADBA0yYNwAtwh0soDPAj4t&#10;YGmDLA9I2ZiNE8BvAobRsdEDDcI7GjQGMlngUMDqAs0yMOjtmGMNGnkAGg3gSmCtQGENpJD0GsXY&#10;cFd/Lx8MzpvTDoPuGEicLS7MglMDISaQtwI5KYNuBKCpwbuAqwacRGBHgteCWWbgHUEWCThcIOcF&#10;6E6QjWWcsJimAAnIePQUZIhGh7sUQ6JheQfgBxnnxuYN4zrtkMU8MW8c1usGLeYxw5xcpx1Qz8oM&#10;c/Kj/aPq2f7xsa7xsa5ZVd+8cdRqmdRqBpXTPZMT3dCeown3Bv0oqJXpNAq1atA4N+ZYmDXOjYHi&#10;mFozPKMa0mtHLSalY0Gz5Jxbcs7ZLKp5AzSqzGqegSaRGad1s8Nq5ZBaOWTQjwPbCECp9dpRMOR+&#10;dmbojQ1LlnU6TaeItasyd+zU7QWKx0hYM2dZlRnb9uwDT/Gd3eqrqyXLc3iPibTnzNuy56zZKdrx&#10;OKnwQ6XcZ9kSu7YYbzcEzKvOL+gCNh2Juy74wRr5cJ2+YyNccxfc2Sy/4srdW6BuW0j7NuqVRfqB&#10;K+/uRjlwiFa1aLcWZZ9Ot6syb2yU3tgovuSkrOoyN4zIOxsFzy5X3VjLvbtddLhOX9SmWVUJFlXi&#10;vCphXp04N5vgMMMXrXC7IWXNDhW1lmxxVmOIezFmczXZsxS/6kpcc6a5LanrNuSVlewDd87VJfri&#10;dIZHS1xWEW+uN2zaCn/5evLbn6tsC/mbe01zprxZLX1YQRwfpkwpssxq+pq1xKwkXF1nPbne7dBn&#10;6ydhi0b8io206cpZW6QszmMs2jSzNtmkSVwwpGsnYycHI2dGYlYd2FtXilcXEda5BPt8osuaMjcT&#10;rJ7wtehDLfrgHQ9sayVtx51xaR25twrbcadtriS5bGEOY/C2O+HSRsbOSvL+aur+avrVdZTHkrhs&#10;TLyxRduyoO3KZFVviFuLurtZfW21dGUOt+PI3rZTXTq0bRox2x/nmEZuGCnbFvKGmXRpqfTKWu2+&#10;u3HH0+Fyjlid80+++Pqb3/35q99///nv/uvw5e8UJk9+Y2t9E9My0bs1IrwxyL4rrbnXW31XWgK8&#10;oSe9BU9lhf/TG3raV/asv/yTwaqPByofykpvduZe5pO2WMQNfoGFlTfWmCdllHRymyTdXb39Cmnf&#10;aHffBLu9TzqmG9I6xFMWicrRNbWYx5JHE5lR2fwwKi+c3hpFF0RRWKlkNhJTn4upbURUyuA1M2lV&#10;+thiS1yRJalkLoZuTsw3JReYU4rnMiunkTVSdH0Dpp6GY6BorfHZggiqICanM47WFk/hoQs7WVKD&#10;2nnV6Llh9NyYW7s1Ydvr064Mzm/0Gdekeo/EsN40YkfU9gURuUGk9nNIfhC5OzS3K5YuhFN4FdTW&#10;AWqbgcBfQjZtYxhuRNV8Up4mmjoeniXxx3H8MaWhOFwUISAUHpKRFwDLPxlFOBGI/CgIkZndmEIs&#10;bxIOmN17jr3rxtU9l/vAYdyroHDLKS2Fea3U7OYsci0WVTgkGnHP2i+bV68trO3MLVxfWL2zuHHD&#10;tLzSNzNeypGjKzXI6sX00suxBR/7UF+/h/75m7Df/AD2D3+L+M0bqF+/SfjmbfKnZ/Meh1fcTKrZ&#10;T6nYTC70pBZuwio8sMptIuNF6+Sf9Ft/dl39fuvO9/v3/nP94PutG9+vH/7Xzo1nM+bxKqa+Z2DT&#10;bt9YWfzkk3vPP3/4+ddPX//yM9eG5ert/YefP3n13T9U8vtC4BXheM6puPKzcRU+iRXescUXEiov&#10;xFf7JdQEJNWFpDEAfrEjAAAgAElEQVQj4dxoTGssTphM7kqmiFOzJRn0XlSRglAxQa1T5TSpC/mG&#10;YsF8RYetrmexqX+VJfdwhte5Ixtt01DYoUt9BaBDRTMXBZM7LWObgsndoyjExbbp/daJHZbc0yBz&#10;VXcvFAsNRYK5/BYt8JKym5U01gyNNQN+PMxmquhsDaV+qkHqMGw/J9f3Y8sGs6pHqA2j2Y0KGnMs&#10;lz2Zw5ymNIxTaodpDWN0xkQecyq3aZLOmACi1o1QaodJ1XJi5SC+vB9bKkMX96CKpMjCHlhedxqt&#10;I5EkiMPzozHcSAwnEsOJQHMj0NxwJC8cyQtDcEOPPKMQGDcoozk4kxUC44Uh+OEIYQSyLQoDKQzR&#10;Eo7kQ2RrrOAvHGtsZwy2Mxbf0T52Zdj8MBrHBxwi0DWLJ0F0oQSyGOJVZw8l0+Qp9IHU3P/uhSXn&#10;9iXRZce9sJS8/uRcKDQEyEFH6SEZ9Df5/Yl5fYm5Awn0/v/tBFF7oim90ZTeKHJPJEkKFEYUheI7&#10;gnHdkPmCF4cQxRHkrmiqOIHWk0LvQ5UPD5jvKhwPI8itECkmR5qQ3Z+Q3Z9IhcDV0Vm9kYTuSII0&#10;nNgdSeqNJEmjyLJIkjQiqyeE0AXZQ9jOoCxJUJYkkNgdSOwOJkCCAMx4KKkUSZZFUfojqVAxLTRL&#10;GkyQBOK6/PHtfrg2XwzEJALyQ7b7oYQhOHEopiMELQpFQQrDtAMKVSiqMwgpCkDwqiUu7fbXIZCr&#10;wo8kSQNQoqNQidAPARFGfeCco/wIzw/V4odqObrDbPGF8Xwyud4ZPK90ri+M753BO5/GOpvCPJvK&#10;OJfG8Mpgemc2e8NZXpksr0yOVybnfAYXUhrvfBrPK73FK70FCpVktvyV/iPwQ/ABcN0f2E9Ivg+c&#10;cwHF9kE0hxLaAzGtzOEN+83fvxNRG0mRh1EGwqmDYVl9IYTeYHxPIFYSiBMH4sRB+O5ggiQILw7N&#10;kh5naiKpvREUWTi5Fyr0UQejs+VROQqIRpSriM8bjs8bTi4aTyocTcofic9TxOUMQdPNqP1R2bJI&#10;au/Ra3vCqD2hlG6gELI4gCDyx7cH4oXBxPawrI5wUmcIoT0Iz5vc+Li02xSEE8bR+qEUFYLlmwF1&#10;jvxhTf4waCBUMLo5FMcLJ/AjiC2RWfzkwp60kj54pRxbP05mqeh8fWG7sbjDVNPvqhtcYgyvssY3&#10;uFPbLcpt/swef2aPp9xjT24zxzaYYxusiR3WxE7T6HaDYqOqz13e4yrqWqC1GoisGSxjEtM4gWkc&#10;Q9ePYBvHCMzJ6Gyh+fCnwpmNtCJJPE2USOtKpIuT8yRJBdLkgv6Uwr7U4p7UYmlyniQ5r+dYKfm9&#10;SUeKp0vi6ZK4HOlRUE4cRemKpHZFUbqOJgx2hGPbgpF8PxjHO415JqXxdHLD2VTG6eSGk4l1J+Jr&#10;Poqt/ii2+mRc9an4mg+jKz+KrT6b1HAmsf6j2Kq3w4vfjS5rHt0rl7oDs9p9ccILWaITMM6HcM5J&#10;jPAsrv0suv0sqg3oHLr93NHTcwjhiVTOhynsD5JZJ1I5pzP555FtPpgOX2ynL7oDKk5iOi9gOn2x&#10;nd7odi9U+3mk8FRGyxkY/yy89RxCcDqz5VQG73Rmy3kE/0xyk086OxDW5pvK9UpgeCfVXUitPBWd&#10;E46ubxtfF03sfRBSeDqm6nxCDURQTig7E1N8Lr44EFERAC87n1bgm1nqnVH1TljeexFFJ2LLz6XU&#10;+WY2+mUyAhHscHRrJLY1jtianC2EFYjRpb3E6qGcponSVm1Np6lBYmtRrIpn9mW6gyHzrfFFCA8/&#10;4Xyg9DxRbT7V7n5muPLacv1njjvfLt//zv3gW8/9nzuuvfjqX76///f/sXLnJ+47P125+7P1h98t&#10;3vyp48Y3jsOvFw6+slx+Ob/3wrDz+dz2Z2OOOyMLdwatN/tMh5K5K52aS+2qvbaZ7Y7ZbZFqo025&#10;JphabRlf4Y4uc0aW2MMu7ribM7rCGl5myl2NA476voXaXgjnVNFjL5XYS7psBe2m3FYdjafOZs1Q&#10;m5XphRJM1dCU61mlyIQslqbRRTEETjCiKQjJ84dzfdOazyTWn4iqfDes5O+CCn4QmPd2SNGbQfk/&#10;8KO/4ZfzAz/63wbkvhWQ94PAvDeD8n8YUvhOROkHsVWn4ms/iq1+L7Tk7wLy3w8v+zCy4lRszZnE&#10;+rNJDaeS6k/E13wYVw0NKYssezey7MfR5Sfiqz+Mq/pxZPF7ITR0Sef2/a8fvf6FY3vjq19+/cf/&#10;+MPPv/36V7/55tVPnj1+evHhncU9z8DDA8WXjya+vCf/9hPl0zWRtjltoR7+SFb1Ws78uq/mZ/Lq&#10;n4/Vvxqo/ExW/kCUd5lJ8FTBbUUps9nRQ4TgnqwgDvJ0R17w8njZzRXR/V3JjqN5x8m6vdm572Bd&#10;Wmx+dlnycEv4y2eal3fVN/d1TpeF2z1cwFOWildpAk9Bx15J505uq4cu2Czpvlrdf6tUckDmriHr&#10;7Mklc5HZE4kF2szKeVrLZp5wl8RarRu4w1A8YAzfaxq5U9i1VdazT+I5sEwzqdVR0bdbLtsu79ss&#10;7Fqi8kxklj6WJokkd0YSRT4ZjFhqJ7JiOL2on1A/QWHO4GrH8lr0NLY6iiRMK+zNLBk8nVidRO+N&#10;pYjfDStOovemF/X/zQVKDKUjOa8nEMVJypWiK8dT8/t90plpBQMZRUMx5K7U/P6sBlVmMRSqJTSq&#10;SExNNFVMb5lnj17MF1jLu5erelbhlZP5QnuZeJXA0GeUTeS22lG1mqxmk8TwCXv0eg7PUde3z1fe&#10;LRStZHMXy8RbxR3r2HpjademYOZhec9usXiTM3WXMXKN1uosk26VSXdSy2YKOtb4qoc5gpXG4Rsy&#10;yyuG/Dq+0YRvNGUxrSSWhd7qJDPnKkWmEm5/3/TI4cPVe4/m7t6ZuH6guHZl5NqVqWuXpp9cV7+8&#10;rtoeq54tj1tpQBzyKQ8lhc/6yj4dqvpMXv3lcD3whl4qal8qqv+XN3RNULLXWrLV23TV0L9rG1ld&#10;GF1xquzWyY0l47JdMzkmgWZm6+TzxtGVRR1IhdhtKpDmAJEZj9sIHJzFhVlgoGxv2LY3bIBLvb+z&#10;uLO5cHl/aX9nEezf23Zc2nOBp4dXPTeurd883Lh2ZfXKxeXL+0t72w5wH+5xG9dXTQAJBJyXZacO&#10;eE8rS3PbGzaA7wHQHBB1OS6agbgHmDcP7vB1ajmosBl0Izq1HARYAIEYhEFAOes4RQLSKwA7DcIp&#10;x77A9YO1y/tLAKLkcmiAF+N26cEctGMmMQhJWU1TwGUAfhZozK2tzIM/Pp5pdQxdOrYqwAtt5mnQ&#10;zALuDxjNBlpdgIUEPiFIKnncRo/bCJbl2JcBFh6YnAVsMtAdO840OWwqsA7HTo3NPA18NJB/0c4O&#10;AXsLLA4wtgBuCWTHgMu2uWYBY+DAQoHeHMgoHb/kuJ52vKTgrcESmY0Tx+wh4HmB3M3SohYcE9TN&#10;gPcHzDvAM7Kapo69ObCSbpceHOEYJgUMwWMLDFx08DEA9ggcHJiDYGId4EwD1hXAaYP0EBi7dlxV&#10;c7v0Rv2oRjUIvEWdWj4zJdPODoGSnVE/CsBSxwkp8E0DZ6Sa7gOoLO3s0PiIeMGiXHbqDDqFZX7c&#10;YZtaXJi2zI9qZ/tU01L1TK9eM2AyjFrmxy3z41bThN06vbgwYzNPGvXD6tl+jXpAOd0zrGiXDwnH&#10;x7qUUzKVsl+rlpuMEzqNAjCq9drhyfHe8VGpcX5Kpx+b00HSqofndGPm+Wnz/DQYTm8zzbjsuuXF&#10;uUWbxmaasRinNbMKUD1Tq+SaWQU4yNSETK2Sv7G1QFmaQ5qmkgzj8caJBMN4vFmZvmzEOXXYPVf+&#10;4yush1eaLy+XXHKX3Nmtvb1be3mleMuVMz+TMtLrOyw5q58MchgizBp/zdipBV3A9lLKJQ/qcIty&#10;0U3eshGWdIilOeTSHPJwrfDqSp5DmWYeS/DMoe9tVnh0GLcauWHA75hJlx05H19uvLdduWsh78zj&#10;DxapN5bpT3YrXl5vuuTI2l8g7DuIHhPSbYRvOwhuE+riGv3R9caP77Fv7JfuLxN3l9DbTsSGM81h&#10;inAtRF/aQe5vwTdXMpYWkvXT4aaZuM0FwqaVuGkiumYR6wbykoq4vVC4asn75KH0+bM+90rVjdsi&#10;91rdnDF/cADTJ4F18KJHJCmmSfRYd7R7vujTe7JNZ8mSibq6QJ1XZdj1KKcJ65hDmTXpi/MImz7D&#10;boCZNekzIzGjfSFLVuTOapZVn6SdDltfQq654EvWJJclfmslY3UxweNMtM6FOAwRy5bYZUv8miNp&#10;fSnZaYl0msL3POnb7hSPI25vNePGLuGSB7VuS912IDzmjB0b9uoy1TmTvGPB392quLqUf3Wl4Npa&#10;8YIKtm6h3FivuuouveQouOoq3LFSdhaydxdz12z5F1cYNy8OLi+OuZaszz579fnP/vHFr/7t2me/&#10;Hl28UtiqINXwma2i+Sn55oT4uqLl3gDjXm/VLXHh496Sx7KCp7KjxNBfc0NP+8o+Gaw8UtUTWdlt&#10;cf6BkHqRR9zhkNZbch0txUpmkbgmn1NbzuNw2zp6hF1Dwu5hbtdI36S5X+XoGLeKxu3sAXNWfZ8v&#10;si6YxA0gc0NzBGE0QQSFl5kjIFG5dTktIjJ3OotrxbCcGfXLGXXLsFpbSokjtcyRVrKYUWFF1avx&#10;TBmpuYHEyqHwUHmixHxxbJ4ktqAnNkcUTeJl5gmaJXMKw9aUdW/Kuqd2Xh2b3xrQrSqXDyaXDvpN&#10;22NLN1tVa+nlPRcwrJiCvhB6f2LlRESRNKmwk1jQ0VwsnS6WWantLmSTB1FniKGN+yOHvDMH/JBi&#10;Pyw7CFcSRSQkkhLTaJGZecHpuYFJtLMh6Mj0/HRSDSy7uqCGpzYveS7f0pvd1rmVq0s3eDktnGxu&#10;PbW5hsYsy6oqyKTPdY5cUdoem1eemt2HSsOjeeerpe2vFrfvjRks5fyxzAJ9WrE7rfggJu+5N/Un&#10;72J//Tewf34D8cc30P/yBub3b2B//rf4lyeyPwsqe5hUezW1Yj21ZCW1YBtRtYms8aBrHzb0/2Zy&#10;6Y+2i/+1eev7i3e/3771/c7t/1w//H7//kujW90kUHVK3fPza8uLT57e/fSLR5+9evzT716YnTrP&#10;RfftZ/defPvbEm6PT0rh+ZSqIDQXmkEGb/JPqQ1KZwSmNfknN11IbLyQ2OiX3OCf3BSQ1hScyTry&#10;RLjBcG4onBeC4IUiW6BhT2jOsYJR7EBEsz+s6UIGhCXyhzeCe8sQDCsUzw7Hc8Lw3BiKMJ7WmZTb&#10;nVbYm14kSy+SpRb0JOdJMkv6kRVyfN04uUmZzZqlNqtIjGliwyS2ZhRbM5rNVOXz9EUtOvbQsmn3&#10;BbVBTmuaKhUY6qW2pj5788Aie2iZPbjCGnC3KFaFYxtdyr1u1cUu5Z5ocrt9Yqt9YgNs28bXhWNr&#10;glFP68hq68gqf3iFP+zhDrmb+5yN0oU6saWm01TTYanutDR02+u6F2o7bVUdlso2U5nQWMqHfuUu&#10;5Gnz2Vo6U5PdqMqqmcZXTmDKhlElcmQxhJJFFvXDC2QZ9N7UbEkiSRxP7MSUKCSqa4OG26EIZjyp&#10;PZbYHoVriyS0B8BZAXBmEJITjGoJRbeFY9si8G2RBGE4DlIEHnr6PwWBnAjt4ThhCKY1FNMKTYjD&#10;CsJwwlBCeyihPYwoAgrP6ggndoVndYCUUAxkD0mjyJIosiSS1B1J6gYBoihKXyRZFkGWhpPE4Vkd&#10;kURRMr03KacHUyaXGW/1zd+KzOLH06FEEtRcyx9JzxtOyh6IIkr+4tdgOqD2FkEckSUBCid2h+K7&#10;gvGdwYSuQOJfFEzoCiZ0hRwplCAJwXcHYbsCMZ3+mI6/qj0Q3x6Aa/PHCv0wgqOWUHsQRhSMhVwh&#10;KDGEaAuCC0PgraEIQRiyNRTdForpCoALQjCCWumKZusnMZSOqKzOCEJnELItBNMWhmsLx7eFEtqC&#10;sK3+KN4FBNcPCQlMpQlEC4MwbdDBcZ3B2I4AVBsYPeaV0eyd2XwBwfFH8bxhbC842wvOhQQFTFp8&#10;YIL/Q3C+L1wI8aFhUKcMyhmh+dDxsYJgnCAELwxECwPQ/IbB1YVbv/8wgRlJGw4gyC5gpT4osS+6&#10;2w8rDcD3BhJkAQRZAL7XD9cTSOwLyuoPJg2EUgfCsgfDsgdDqdDjCNpoePZYKGUkhDwcQpaHUhTh&#10;2YoI2jC0zYEMo6hcyDCKLRiJyx+JLxiNy1XE5SqgPXnDsfmKuILhWKB8RUyePJY+ACmnP5IiCcJ1&#10;XEDy9Jd/WiK2hBI7UwrHQvEd0LcIJ/SHc3wzWL4ZrAuZLD8Y+wKC44dk+6M4AWiud2aTd2aTV2bD&#10;+Yz6c+l1Z9Nqz6RWQUqvPptR4wWvu4Bm+GMZAbimIzWHknihZH4EVRBOFYRRWsOpbRHZUMcqNk8c&#10;k9sVk9sVmydOLOpJKe1NrxjMrByAVfSjaxWpxVI/FMNx8xfNw0509QCubhhbrUBXydFVcky1Avwv&#10;QeXM0HmzBXxdQctcIVcPBRW5ulyONpejpXPVOZxZOled16LP58/l8+egG06eNoejoTM1uU3Qls7U&#10;5DSpspkqarOKwpyhsVU0torKgURjqyBDgTVNZU7TGDP4yjFC1SixegxXPZpZAk1Y79LfqBtYCSW3&#10;hVI7gygiP1L7eTz/ArnjNIp/GtF6KoN3AqKqs8D2x4lN78TXfZDEfC++/kfR1T+Krn4vvv79xMYT&#10;iYwPE/66TWgEj08kMj5KgnDOPog2H0SbN1z4YQLz/VhIp5J5p5M5Z1M4Pmkt3sm884mcM9GMD0LL&#10;AzMYXgnl/unVLYrVzsmrvslNwTB+NK4zGM6FpkzCGgNhDb6ZldFkViCm1h9Z649m+iHZp5LqvDNZ&#10;3pksr4xmn/Tms0mMU3GN55OaziVVn04o/Si2+ERM4UexxafiS87Gl52NLz0bX/Z+GES/ftOX8KY/&#10;6a0A0lsB5LcCiG/5od8KxL4dSnwvgvrjKNqPo2jvR1F/HEn6URA6nsJQrz0oEUwgitthxW2JNDay&#10;QoyrGyQ0yElNI9nsiXz+TFGbrkxkKO+a542u8cY3+ZPbQuVe2+wlkeZqp+5at/7ayOKdUeft8aW7&#10;UysPZtYez2481W5/otv9xHjpc8PFz4Dm9j/V7z3X7z3X7X2q3n05u/tKvfNqdueFZvuFeusL9dYX&#10;ms0vRhbvzW48f/Ld94adF7MrT8btd4YtN4Ztt6Vzt8T62126WyL19TbVtdbpK/ypyy2Tl7jj+5yx&#10;vebh7cbB9eqe5dJOe5HQnNc6n8Obo7BnCfVT6KphRKk8NU8aT+qIxLYEwVjBcHYIghOIYPtlMs+l&#10;1H0UV/FBdOmH0RXvhhW/FZD7g8CcN4PobwZQ3/DCvnEyFVUi2Lz96Z0XX7n3tn76m5/9+fs//fzb&#10;r7779evPXtx9/Hjn0T3HiqNje6n1s7ujP3k88YuHk3fNbBsXvcYmPJSUfyIp/8lQ/deD1T8drnkh&#10;K3veU3pfSL/MIK5VIKwFKUpqtAwfKMB4dxeEGyTZl+38m56Oh/s9l13cmxvCj6/K7m91PNhse7Lb&#10;+WSn/fXdic9vzTy77djYWOKJR2tE840De8QmO6rOlsPzVEmv1g1CrlBJ15V80T6JtYqss6eXzSfk&#10;azD1i8lFelyjC15lhVdZ6a3bOfydyt5rxV27zRN3q/qv1A5dy+9cy+LasMz5xJLxtIrJ6Ny+YCL0&#10;f87ZVEYghp9Ak/qkM8PxbYjKkZT8XmTVKI2txdSNUZgzuTxdIl1MYkxTmLOhOD6+dhpdOR6A4Obx&#10;5ouFtjB8K7pqlM7Vx1A60ov6yQw1vnY6FCuAlw4jykZiyF0JNCm+dhpWokjJ68NWQwjqaKo4q0ld&#10;379BbtYVdyw2DG5R2EZcg7pCslYj26JyzMyRgwrpZlaziTNxs2n4oKTDUyhaaRo+yBMuUTkO7sSd&#10;ttnHpV2bxR3r3Ik7ZdIddIORyLJlsReSiicoPHu9/CBf5KmXH3SbPq8dPCjv2ZfOv6gfOEgtnsbU&#10;GbK5i/ltyzV9e1U9q/zxjdrOYfG4zL2n2r44cOuW/NGDqcf3pu/fVD68Ofv6kenbR+arM026qpR1&#10;JuZ2O/1pX/mnQ1VfDNe+VNS+Gqn/epzx9XjDq5G/eEOfD0Is6keS8tuikmuCkh1ByXpP0+5s96pe&#10;5jIN2QzDs1MS29yEwwy1Zub0CtBV8bjmNtzz4G5/waIEngvIlexu2cGEpmOrAtR/QMTjGBazumy4&#10;uOu8f2fv8+e3vnr54PWXD19/+fAXP3v+m+9efvvzz755/eSb10+ePT7Y31l02FTHySDg+zjtakAa&#10;BsOtNjxmUFgDDBpQaAKxlOObcHC7DvysWWW/y6EBLafj6VTAZAEkHeAdgAyLXqMAg88cNhVwGYA1&#10;Y7fOuF36g8srq8sGgEMGpzk/NwY+FSjZgTDR8Uj4pUUtGFkFAlbAxQA5FwDnBp7O2so8OMfj8wWc&#10;aVC1A+O6AGTHMj95HMABVGmQlwHZKzAYC/g4oLgHylPA7ll26sCHAf7U2sr81roV7HG79MAnAhcR&#10;nBqINTmO3EDQLwNZGGBdgWUx6EaA6wTSQCbDOFhM0LQCuSGQKgLBHBDSOXZknHY1wDaB6wJebjVN&#10;Hb8R6IWBfBDoc6mm+0BYCUSNwBw3MO0eVLps5uk57bB6ZgCwmYARA8bAWU1TwPMCc/RcDg2w7YC/&#10;Cd4djDazW2eWnbrjEXug+gcuIvgqgiyby6EBdhVw6EyGcYBPspqmtLNDE6Pdk2OS6Yme4ywYyEOB&#10;SqNGNQhwVICNBZJidivk+CwuTC8tqizzo3Yr9NhpV5oMw/NzIwadwqBTzM+NzM+NGPXDZuOYw6Zc&#10;XzXaF5Q67dCMslc53TOr6pvTjZjnJ/XaYc3sECBhOxZmTcYJqLM2NzFvmDTPT4NxY8f20JxuTK8d&#10;1cwqpsdlo3LxxIhUrRzSq0f06hGrecZmUem1o1r1sFoln50ZUqvkYyMSxVDnG3Y9fMmMWtCn6adi&#10;VCNhozL/if4w0wzMaSB5rHnXNxoONur3XWW39hn3LjJubFXd3K6+tVPjNhL1Y4mzisgRqddo72nN&#10;uM/k0AezYyf1017aifNGZahxOko3FruoQ67ZcC5D5oYdZ5yKnejx95gxNzeLrrnzljXwFQ3KNQNb&#10;nUVdsma/uMb+eL9hU4/fnsPf85Q+v1j3xbWmxzuV6wbU/kLWg52y2xslW2bCnc3y59eaP77S/OQi&#10;485GzaYpy63JVPcFaAYDPOaMZXOyWRvhdiSvL2esLaXvruEcxuSZoeDJnhDjaNqqlmJX4pWyBOME&#10;zDQD00wlr7hyll35Wg1uZbXyytWW3e3mZUetx9Ew0oOQ8iKtU1jzJMo9n/fgQLDpKHIaiItzOIsa&#10;5tAirBqYaw697qDsreSvWIkLc0j1eOyEPHJiMNRphq/YUOqxcMNMtMeBcJlTrPqouZlAiz7UOhey&#10;48mwz0e6LPEuS+KiKXHZlrq9BN/3IJdtyauOtGVb6oIhbsmSenWTdHEFt2RMcemTVowZ2zbUo/3i&#10;W6vZK+pUjwa2rkOtaFDPrzUfeio8Buqhp+LQU3HFWQKBw2cQ66asDStp1Zpz0c26d3XKMS9ftBpu&#10;37p/+9Hnh89+Mrd1t6h9BlXdU8BTZJc2TQ0NOIY7LykEd+Wse71V96RF93uKHvQWQj2ygfKngxVP&#10;ByueDJQ/7oe8oSey0geSwrtdebc76DfbaQd80j6P5OFmL7WW6Hnlg8yKNkY9nyds6xzokE21yaY7&#10;BrUKjbt3ysXrNfCH7HViE6qq/wy89jyReRbXdAJRfwrZ6I9tjidysqgtjTlCCblFiWfbMMxlFHMF&#10;0eiA19gzK1aRdauIandmtQ1RM41v6CYza+hccr4gNVcUShb44FoCycIwmtAfU59e0NrcZ5i0X5m2&#10;XzG4b5hWb2gXL6oX97Ur17SrN4Ztl4cXDnljq4iqwbh8aVrtRFz1WHzNaFxFb2Zpd05hBytPJKe2&#10;6bCsuZQyfXS23Cez92RCz4fxfecypEE4QRy1MpWGT6HA4LkRyaSQeKJfKDogHJsML0hGFWCpldSC&#10;2oGhme3NqzaNfXXW+XTpUEZj92azBMQ6Dq6Cgy4UoAscLMnDCeNnKuvPLCufz1o+njJ8bVz+uXnj&#10;qVy/VMFXwgsMsIKllPzLMfRP/HN+eiLr9z/E/ukNzL+/gf3z3+D/+Abut28Rfv4B5bVf0adJDffQ&#10;zfuEpjVc3WUS61IWaxPXtJPN/1I69+/Oa//mufFfe7f/c/fWPy7u/evy4R9Xbv6945KRK1V39Lr0&#10;xrWlpafPHj54cOPj5/d+9Ztv5i3qzUtrj798/vof/l8Oo9M7pdQ3synsyI8IgnEC01lhCH4ovCUU&#10;3hIC4wVlcAIyWH6pzX5pzMBMdmAmGxp1j+SEoXhhWD5U+MIL/GDsAAQ3GMkPQbWGogVQ3wfRGgiH&#10;8hQQSAjFD0K1BKP5wTh+BFEYntUG/YBP7oogdYZnQQSZYGx7ILo9ANUWgusMI4iPcBXiIFw7AIhA&#10;DBE4B0IOofnBqJYwFI/epFIuP4cmfFE6Y8kdQHEUCOqcmtOdRpek0rtS6V1pueK0XHF6njgjvxtS&#10;QReyRIap6CPWyqmMsTzOVBFfVSJQlwo1td2meqmFIVtgDTp5w27B+Fr71Ha7cleiuSzWXP7/b1un&#10;dlomtrijmyzFGnNwpbFvqb5nqVbiPKrU2coEphK+sYhnLODM0ZkaWoOqXGCasD0etT7AlQ8WteiK&#10;+fqClrmCVgOFCf2aTW2Gbk2zWZps1iyNrc5hqXOaINEYs0BHUA9ldqOygKPLY2mgOc2NE1m1o7ia&#10;YVylHF05BCsdSC/tTy2WJeZL4uhd0dmiSLIonCSIJIsiKW0RpPbwrLZQgiAE3xqMg65CELY1AM3/&#10;yz0hjOWVwemyY20AACAASURBVPRJZwahuZEEYRCSAyse7FQddqpuhGJa4ymSaCKEAIeabkRpFL47&#10;HNMZihIFI9oCEcIwbGc4riuSII0i9kQReyLwkjCsOBjbBbJC/3MbhIcCSqFZ0hCiJJjQHYiD4kV+&#10;aNEFVLsvsi0AKwrAigKxEFQIKBB99JWACwIRwiCUIBgtPPLOoEJZBK4jBNPmnckKxQrKRI6p5ZfB&#10;qJYQNMSu8s/kBMC4QUheMKolCMkLgHMuZLJ80pk+qUdKh26AjxhDXBD88YXxfWH8oxgR53w681xa&#10;0/kUxtlUxvmM5nOZ7PMwznkYBzBrvOF8bzj/CInd7ocW+WM6oMobXgwBuQkSf6Twr2r1RwqhhtpR&#10;Wy0CLwkndjcOeRZu/e5EIiM4S+aHl1wgSAOzJH8V1LzzJ0kDs3r9s3qDKP1BlP6Q/5YshAIpLEce&#10;QJL5EXuCKP2htKGQ7MFQ2lBk3kgwdSCE1h9OGwjPHYI405ABNBJbMBxXMJyQL4/NH4rNH4rJG4zJ&#10;G4zKG4jKG4DGzNH7I3MGouiD8XmKqGxZABpiUc9d/o7crA7GCVMLFdB4MnJvFL47AtsVjIAudBCy&#10;DYIKowQBaL7/kQLRkO31PxWAEQZghMF4UQihI4TQEUrshMhKJHEEuTuC3BVJEUdli6HaI10al9sT&#10;m9MTnSONoknCKRB9KZzSFUbuDMvqCCOJQomi0Kx2Xzg7lCAIIwrfDi80Xf1Vbd+yD4wJuVGpjLOp&#10;jQApfTIOCvWcjK88lVB1Lr72fEKdV3yNV2KtT3K9b0qDbwpEjDoyXlmhGG4koTWW2pZI70wtkKQX&#10;9cBKZMjyAVzNMJkxmcudLW43VIgt1dKFxgFn44CTMehiDLqahpxMuYspdzUPLTN6ncxeV0PPQmOv&#10;vbzDVCjUZzWPT60/58/swKoGSBwNkTVLZM0QmpX4plkcYxbXrMYyZ9GMGWTDNLJuHF4zCq8agVXK&#10;kTVjiOph5F8kR1QNoSohZZYMQioayCgeSC+EuPKAKB9LEsdkdUXiO4ORggtpPO9ktk8K50I650xi&#10;HXTicdXvR5Seja39IKzEK6HibFxBJK6O0Ttf3WX6cSj9TGz128EF74TmvBNMfjeQ+nZA1rtBZO+k&#10;kghcUyC87nRs8enYklPRpaeiy0/HVJ2JqTkVW3M6rv5MHONMfMO5ZIjn7ZV6xPZOZZxPrT+f3HAu&#10;qfZ8coNXSr13KsM7tcE7lXE+uc4rsf58Qo1XfM3ZmMrzcdVg8S+k1vum1J2NLzufWBGJ4xp3vs4s&#10;kJ6KLvXLZJyOrzgZV/1BXC2o+0FeGGSNMT9KYJ5IZP4orOqHYVVvhVb+MKzqnai6Ewnss2mtPgjh&#10;iYTaj5Jqz6TVe8GaLqDYgbiW0CxhOEkQR+9KyOtOLuzJKBtAVQ7hakeyGieITZO5Qn1u21xRl7mi&#10;11E7uMwY9XCmt9s0lwccD4wHf3/x1feT65+Nez4eXn48ufbJkZH0cnb3pXrvS83+K83+a93+10Da&#10;vdeqrZeqjc9m1j9VbTyf9jwbdd4ftN6EZLrWP3fQo9kXT++IJtbaRzxCxTKv38mSOZg9C43dlgax&#10;uU5sgiSxFvN1pQJDWbulVGQpbjMVCHR5Lcp87nD7uOn689c3nj1z765/94df/em//uVn3331q9/9&#10;5OWXD54+3v746dL92+rLm13Prsu/vDX2xVbv4VTDagv5ipD+tLfqubTs1UD11/K6L/srPu0tud+W&#10;c8gi7lShXAVpBnriGDmihxzMxp2bERGuLLVeWmrdd7APlvi33MLbbv7L631P99s/P+j58nDgVx8r&#10;X90eueYRf3rXvr/tbhOPCmSOzsnDSigjY0HVmemCjfqhWw3yO0zFvZr+GzW9N/CMJVS1LZamTCmY&#10;i6HOEBlL8ApzLn+rVnadxl3PFW7F5U0Vd+0iag157WtkriOjUoWs10bQZCklw8HE9ghyV0rRUBBU&#10;9ZLh6mdisiWw8tH8NiusfCS5qC+9ZDCM1JZWPJCY13MysTq9ZDCzTH4+vTExT5aQ2/tRQm1m2TC2&#10;bvoCgpNWPERu1gaj+YFIHqpyJLNk8KO4igiiMJ4m9oNDfMOMwv7orPZAFCeG3JWS1++V2hSfLS1u&#10;d1KaDdW96+3qO/WDe8gaVevMXfb4dSJznjl2nTN1G9NoyBG4WmbuibSP64Yu99petMzcK+hYbR6/&#10;0TLzgC50Z1SqCzvXaa1LsGptXvsqa+I2gWGukOxwxm8z5Nfq+q+2q5+1zDzCMiz18kO6cBXdYCyV&#10;bFf07lTItmuHLpZ2u2p6jYX8LulMr/uScu/K4MOHY08fjt+6LLt7MPTJbeXre/pXl2c8fWXq0uSN&#10;ZuwtEf3pYOXnw7Wvxxpfj9Z9NVL99Vjt1xM1ryaqvxyv+mqs5qWi+hNZ+cPusntd5ddFpTvtZXsK&#10;/tV5uVvfZ9P2WecU2uke3fSA3Ti1uDDjsM8sOtVWy/jc7KBlbtSsHzOoFXrVkFEzbDdNLy2o3Q71&#10;5opx22NyO9QGnUKnhoDKIGkC+TIqhUE7ZrfMLphVdsusc0G7sWq9cbB563B7f9u1tbawt+XcXrdf&#10;v7rxyZMbTx9eu31959LuMjAsQLrnmDEE2UBmFcgymA1TDqt6yaF32XUuu846rzRox9TKIa1KYZqb&#10;tFugrpBRPwo8C6tpChgQRzmRUbNxDABuAEMHYGhAlwoUiID5AlyG41gNsJZAsgNMcwfJoA2PGfhE&#10;AMnscmgAx2dzDWregb8ERgxwgsCeZaduaVG7umzYWrdurlnA2HsQ+XHa1ccJHRBfAkaJ1TQF2mRH&#10;YaVZq2niyEGYsZomNKr+WaVMrxmaVcrmtHKTYdRhU7pdWodNaTKM2syTZuPY4sKMZX7cbp1edmrA&#10;ngXLlNOuWlpULzs1S4tqh025YJkCaRSnXbXs1Hjcc+urRqBlp8ZqmoC+DzYleLlRP6xTD4K3tlun&#10;gW1hNo4Z9cMaVf+cVm63TpsM0GofLThkagAvw2aenNPKraYJh00Jjma3Trscs4sLMwuWKXDw+bkR&#10;y/y4065y2lU28ySoaAEKNahxASMJrAmYcWbUj05P9ExP9IAZ9sdxsOPMEaBBgel1oDQHPCDQgAOO&#10;GIg4gXgRCCWBoBlIEi1YlMc7QcJrcWEWZOhAAOp4ZBtwFZcWtYCCNKcdBr4YcKbA1DNAZQIz9SbH&#10;JCbD+MRot0E3cmSxTes1Q2DB11eN2xuWtRWDw6ac1yrM+hH3osq1ML1gGnMtTNvN42bjiNk4olHJ&#10;lJPd6pleo15ut06uLOm2NyybayaXY9ZpV7ldWnCEo0s8Az62QTcCVgwgqwCHC8TEpsalw0MiMHNN&#10;MdiuVg3OG8bnDeOa2SHN7JBWLddpFPOGcbVq8I21ReLuKm17hby5TNxbo24sEZ0mtMtEXDZR3Sb6&#10;qrlgY6Fkx1W2u1zisdE8Nuq2g355pXTXWeDU4dWK2FlFpFWdaNVE6ad8Z0ZOqsbPrLmSLm4Q9jyk&#10;m/sVVzdLXj7l3TuoWHNg7bqUbSfxxlbBlo1gnU4yDsfap1LcKrhrKvPWctHLa+zXN1sebVY98JQ/&#10;8JTdWi68swJpZx5/0Uq6vV78ZL/u2lL+zdWSW57yNQ3BNJjqVuKWlWirIlHZ5T8qOLswnbBszDSq&#10;opymZJc1ZX0Ztr2KcdvSrdrk+akUyxR8RU9166gaRYrbTHLb8HpVotNO1GnhyimY0UBaXMjb3Wq4&#10;ssu5ssVbMpbMDCDmJ1BOHdGmJm65Su06gnEa5p7HQ5aQjbRiwm8skFdMhAUdcm4qxazJNGvSbUbE&#10;4jziYDtv30NdNGZsLuFc5jSXOcW9kKZXBph1IYvmyIM97PpS6sZSxsYSwuOAuW3p+6u4a9vkrWX0&#10;ykLGtht3uJd3sEO/tV/04Er5rd3C+xdLD9zUS4vEm2v0G27KwSLhkhW/poE5p1Jvr5VdXixe02c7&#10;ZrCbFtrmPG1RiXLr8ZeX8y4u52zZc/eXmFfX+tdMo26T7vaVa9eu3d269nDCtkdtHskoEecwhrC0&#10;GhGXZ5OLr4x3HvTU3++petZf8VBW8qiv9HF/GTCGng5WPO4ve9xfBmbYA2/oTmfuLVHOoYByiU/Z&#10;5NPcguJ5XoWcUd5aWdFc38TidLKE/Y38flbHaPeouUNhYfcY+QpnhcgQn9txEl55ltB05A3VnkUy&#10;AnCshCwuidrCpAl7s1rUeI4Dy1rFstcwzcuYxiV0wyauaQNT70HVL2DqlVmMDiqzjM7G5bVEk3j+&#10;OM5ZJMsXzwsh88KIjKy6bqlqWb96e37t9uLmPfvada1te8a8NuvYU7kuj9suTbpu8uSuzOKexAJp&#10;UvlgZElfbMVAUrkEWSQqoAnYJF4/onEqsWw6hDzlgxg+lTT0fuzoieRpX9RoOFWWnN8ML8qH51Ew&#10;xajMvIQoQmQwMi4Ch0UUZuHLssnludkV00Oq62tXby/tH6qXXtguWWsl3Sn5g/gaKbJEnJ4zkJm7&#10;z+79Zsryi9mFf5hf+Xra9GJc//eaxe8Mq5/J9Rs1Qi2uxIYvW4MX30wpeR6S//oE6Td/g/7XN9B/&#10;fgP7H29g/vUN/D+9SfzVe5Sf+RS+iKt/hGTtE5geYuMehb1DZLnRTS4C5z5/+rfGvT+sHv5x99a/&#10;X77/x61b/7J++x/X732zfN3SNTbc2uWYM62vrD579uTx49uffXL/u+++sVj1Gxc9j798/vK3fyDX&#10;d3inVV7IhHjP/nCufxrrQgrTL5Xtn8YJSOcGZvACMziBGRy/DPaFdBbUnQFZFcgVEkbgBeEEQQRR&#10;GIDgBaH4YZj2SHxnFL47miCJwkuj8NJwTCdkJWA6QrHtITgo1RJB6oyigDvG7qPECnRrHYwTB6A7&#10;/VEd0AxvSn80bTCaNhhBkYVmSYECMO0huM4QDJSs8U9vzmlST7s+hywhijiG/Ff4DkkcT5EkUSUp&#10;NAhaBLhFCdniI3XGUzviqR3RWcIYsiCWIoylCGPIrdEkfiSRF0HghuHYYTh2KJb1PxWCaf4/FYxt&#10;jiLzIymtUVRhDA0CZybSoQxUcp4EWzWCqRzGVI7iayYo9UoaQ0NjQNmiEu7cqPnRiOURpnQon60t&#10;5BuKWo1lHdZy8WJ5t72i21khcVRKXJXSxRrpUq1kqbJ9oUpkrxFBU5brOp114sX6bmd9t5PRswxh&#10;ofqWGf3Qg/peZ63UUSOxl3fb/k9VSu01Mmf9wDJDvtqk8DDkqw2D7rp+d5NivUm+WT+wUj+w0ti/&#10;UiN1VnQt1Pa4ytothXxDTbdrwvVZx9S1KFxbEkWaQBaD6XJhGGEIqjUQzvPLYPumNfukQtyNI+gG&#10;0yu12Su1+XwKE4oeJDaeSWWdTmWdS+ecy+B6H/GALxyVxY63EB4Y0Qpxgo+AwaBHdgHJ90O1+qMF&#10;/mgB8B2C0UKgEIwgFC0AhPIwjDCC0B6M5gcguDUSt2bjG+g7ieKHIlsCM9lBME4IDMq1BcO5gZls&#10;/3TI0wxIZwNdSGf5prF90tneqRzvVI5XCvtcKts7jeWTzj4KyLABmvpsWvOZ9OZz6axzmWyvIzwN&#10;dBawFohS/L8FoYsvIAVH3lDrsY0Vhu4IQ3dE4XtiyJLGoRXdpZ+cy2SHUWUBREkwuSeYIgmmiI+2&#10;kiCSNIjUcyRZMLkvmNwXRJIdgbp7AwmSo5lukhCKDPCbQql94bSBvxhGR9PHwmkDETmDkfSh6DxF&#10;TD7kDcUVjkTm9MXQZdG5fTF5/bH5A3EFg3FFirgiRRi1B3hDEbT+mBzon5g/SuQNa1m69ydyszaO&#10;Kkmiy0Kx7ZGE7mCEKBTV5Z8h9M8Q+GUKINwSjAeQ3j5wTgCqDdT3jrf+KJE/ShSM6w7BS0IJEJ4c&#10;DCyLovRHUfqiKRDoKja7F+Je5ciis3sis6URVEl0Tm90Tm8UrQcSVRpJkQCF4ESR5K4wouidiFL7&#10;zT9UStwBkLMMhbD8kNDHgGzNdPZR2oXtm8HxTmzyTmzySWIAeSUzfJIhWPiRjoDiqfWQwZFaC+Sb&#10;2eidDj09k1RxMr70w5iiH0fmvxeZeyKu6ERc0UfxxScTik4mFJ1KLD6VWHw6qcQ7udI/oy4AVh2K&#10;Y4ThuYFYlh+6oXv+sFGxEp/fhaodR9VOYhsmCIwpIkNNYKiJzZBblMVWkzgaEmeWwlFTebPZ3Nmc&#10;Fs2R1HTeLJ03Q+fN5HJn6BwlpWmS0jSZzQDbqWzGVHYj5AXTGDM0xgy1TomrGIXnD2bmD6CLh4nV&#10;E9nNSkrzFJU5RawfozNn0aVDqTntF9KKMRXtomknc8CCq+orFhoqOi1lHfpc9nhu8xitUYEuEUfj&#10;GAEZFVE4RnJ2ayKlNSizITCjwT+twTep/nxC3ZnY6pORlR9GVrzlT38zgAb0d4H0t4Pz3g0t+HF4&#10;0dsB9HeD8t4PLfwwvPijSAjVfCqy7GRE+dmo6tMRledi6n2TGD6JjReSGX4pTd4JkGEXT+qyXvxV&#10;fJb4THxdCKo1GAnhvXxgR8xviPwt/G/B2kHL8gKy0xvW4ZUp8soU+cA7fREd3sh2L6TQCyk8j4As&#10;WhDlOw/jHAHIobqoH6rFHxLPH8XzQ3K94CwvFMsLwTyd2XgO1nAW0Xgqread+JLT6bW5HSbO1F5U&#10;Tsd5eP37CSWn0qo+Sqn4IKH4RFLpqdSK87BaXxQjANMchGMH4diRFEECXZReLEVUyDBVA/haeVbD&#10;CIU5WsBTFvFVZQJNlWiuQWxm9izw+p0tA67WoWWB3C0YXmsb3QD6C6tr2MMfXWsd3eSPb7eMb3NH&#10;PKyhhaY+nWHj2uvf//OjF5/vHu7/+p9+9f/+/Idf/vab73779asv7z19vP361fbTh4ZnD6Y/vzv+&#10;y4ea56s9l4Yq13mUw7aCj3sqPpVVvJLXvhio+kRacqeVfJNHusLAb1UhnUXpxrzkcXpMO95H3pB6&#10;w93x7Qvz5w8mr2+IPr7c//JA8fLK4KubA69u9X1xre/Lw6Fvn049v9q3ZePc3FPeuLwxOT1fy55k&#10;SVbqxes1vbv5onUyb5nCdtH5q3mtG+XiS6WdFxlDdxoG7hSLLubyt5ILtMgqa0z2NKbWRuN6KCx3&#10;UftuaqmuuGs3tXiWzHLAKtRhpN7UkglfpCCU2OmP5ocSRUkFAz4wth+Sl1Ysj6KIYRVjeQIrtn6G&#10;zNblCswZ5fJsnp7C0UaQ2nP5xgKhOTyrDd8wg6qe+FFYMbJqAlE5FkZsTykcoHENiTk9UVkdORwd&#10;uUn1//H1HlBt3nne7+xmJolnMqkuGGxcqaJ3EAgQ6kKi995Fr0IFCQEChEAF1HvvojdjwLjbsePE&#10;PXESJzOZncxkMmVnZ2fed8/c99x7z6O/w87d3XPP+Z3nYFkSQnrwOc/Hn+/3F4GnppRArdWxZGYk&#10;jkqiyNH1cwl5kEBEbFNGE0eya4R17JWCXjOp20CZuVw5spxZL23k7nQKrhdSvU3T+xzLiy7x7ZaZ&#10;g3HbFwzdkxL6csvMQff8nVLGSu34pabpg9xeZ1aTtmXmWqfoTgl9tZC6VD6ygahV4ijmLsHtjtmb&#10;5fQNuurpjPfb7vn7DZMHDZP76XVKcr+zlLmM6zJVj21WsBxF1IWSAfqkevryh+b7T9QPH4ovb1Ht&#10;+to1Z8fBCv3x3uyvb6q2ZhpU1SmbXZj7nFdrggEbesmr/Wq29uUcBIY+41e94Ne+mKx7PFr9MbP6&#10;HrP6JqN2h16zKxja1U2u6KcWzXNOo0An59q0gjW3zmIUuZxy75LKYhbqFNMyIduqFVn1Ypth3qIT&#10;Oc1Sr13uskjcVumqR7O+qFtdgh4CLB6gaehUAotB4rQqzfoFnUqglPKkYi5kIuigy2yXTeVxqsx6&#10;qH/H64QiURsr1kub9vUV06VNOxBenDY5uJaGUj9GKYi6GLVik27eZpK57eoVrxHMokvntCpfcSgT&#10;dAF86J6AUiGVHErraFU8IGiAy35Qb3QorQDPBVzJ69SzStkU4FxANgGSESjicdkVwB9RK3jge7kd&#10;ykNJZ3PNcnnbub1hAyvAlr06EPhaXTLsbDkO9hav7Hr3dtzbGzaQLwOQaHXJsLpkAA4L8K1ANgqk&#10;mUDsy3cUADYE2IpaMaWSTxp1cyr5JPgaECKA6g6DSOBGcDeljKuUceeFLPBAg3ZWJZ+US8Y1ymmz&#10;Qeh2yO2WBbtlweNULLpVXpfS41R4nAqjbs6gndVr+Dr1DHhagJMA/QG3aJTTCyK2aI4pEY/azPMm&#10;vQBgI9/bDtkuOvWMXDIuWxiTS8ZV8kmzQeiyywB1OgxJHcIji1HkA1vQyjMAVgD1A5G6QzYEMl8g&#10;zwWUosO2JgBxQDO3wyrTa6CGdeBDAayj18wppJOgdwmE+MAnCwgRiIBZjPOgIQs0o2tV/MMeIodV&#10;Bv4I9DGA9sD9F92aJY/W41QBugeMocNFewAbySVcgGMWRJxp7pBawfNVm4sV0gnAdCxGkVE3ZzGK&#10;9Br+klO56FCselXLboXHLll0yrwOqcs6bzbMGXV8i1HgccqWPEq3Q2o1ic0GIUBCm2um1SWdx6kA&#10;5E6tmPpHDQ2YgODUAqIZ+GWRzo9LxGNiAZs/TZucGJyZpgnnWCIBWyRgy6WTSvn0gnhMMj/+I5cR&#10;ub1EvrQC4aFLK7mbi4RlK3bZSrCr0TYlzizFLRmLLy/WrttLXWqcXZHjkOdYFjJN4kyDMEM5nWCR&#10;wDdsWK8hZc2RZlGFqEQBW9703RX0qg15sFayu1j04GrD9c1iuyrFrYHf3am6vlpsnk9QcEMk7IsG&#10;fsy6BnXFnvdsv/XXD4a//Wj40XbDRytVd7zFtz1F+1b8ujrTKU687i647i74cLXymqtwW49fkiE3&#10;1YRb7sqHmy3b2lyPGOESw+2ClHUDdsedu2RFLtkylp0Zyx7Eijdj2Zm+5srecGBWTGiPCmkWpy7q&#10;0JcX8zc9+EUb8sqlCr0qQylNV8qzpKI0h5m04qnQybFGOcmqJGlE6R4DwWvK33RXrFjzLIosszRN&#10;P5/g0WevWDBuHQSJ1p2kDRd5b71s00tetKJcJsSWF7+1iF22Z+2tkxz6JIc+YWcVvWhL3FhMW/Ok&#10;XNlGLtrjvdaEDW/W9hJqyQa3a2JX7fAtT/aKDb61iH50t/GjqzX7K3lXlvO2nbgrS+TLDtwVF3Fd&#10;n7UoT9kxo667ci+bMJuanGV59hVr6Q1v3bKasKolrOiJG2bS9ZWKO1s1+96CS/aiLVOdV0ZZVXJX&#10;VbLHBzce3Xl4/eYjhXW7pIOfU8ksb58i5jdRqqvtU8wbYtYuvfbeaO1jbg3QhR5OVoMBbOijsfJP&#10;xio+Ypd+yCy6yyi8yyi8Tcu/MUQ6GCDv9hes9pXYemvmWir7yoraquoorf3NHcM1rdS2oUnmrIbK&#10;0/ZM6gYEztJBaQih42RW3Vl821l8+ylU2wVMVySxF0EeKMob6C+iTecO6LB9HnT3OrprHdW+jKIs&#10;otqWkc2LWY3urAZTTqMQB7GhMhIlh9wVR+gKxfUEY3pDcb2h6LbQ7DpCFZXJNy1YtiXmTalhdVZq&#10;YU3JmNOSCYl5RuuZM21IXNc6OIbU/IH00pH4IkZEIS2+bARRzsAXDlZhu3rSGiZgJYLT2Pn30qQ/&#10;i1X+PFb98xjL0XTHGawxNF+SUMpEVLZklNUhKsrhZYRIIiYMS4gh1WMa2vLaGvB1VahS9ajwpnnt&#10;U/eV23PWl8qNa/3zw+dzRBk1vITCiQgsLxp3UE//NU/37Yz2O6Hh5ZT8xZT8m3nzt0rnl7P67Ra6&#10;ElNhQVeuZVbcSql6FlbyxXvY3/xz5t9+lPN//gnz9x+h/v4j7F9ew/z+CP7XJwq/CKt7kNq6l9O+&#10;gu1YIXR5sZ3WnHYTputSK+9L+drvV2/8affuX649+PfrH/9u++6vtu59tnXbJlAz+qg6nW5paenJ&#10;k0cPH959/vyjb7/9ymLVAzb06e//jGugnk1vAFfaZ9M7gzIgGBSc0R+c0R+U3ncR3gvmfHrv+fTu&#10;w4tzKMqUPRCC7A+GZiAkZzAkhwqBITQdhmKG5zDCkMwfhh6aQw9FDYegaQAMRRCZPqGAFYYbDcWy&#10;QzDsIBS09OpcFi0YPRqGGw+HOlOgHdtgi1YofjQEwwrDjgQjh6JwjJMJTSSKXOh6HkOkRxEYMAIj&#10;HMcMwzKgPfdYsEKeEZfLjiVCK96B8AL++z0CQ4vA0KLw9GhffW9s7khs7kgMkR5NoMUQmdEERjSB&#10;EYWnR+JoEdjhCOwwDEP9HyccOxiK7g/G9AZjeoPQPSEoMH3BOb0hyN6gLEhaCcrqDUcOwJBD4dmD&#10;YVkD6fncXu72wMxuSEZvFJoWihw8nUwJTOuA2pEzugLTe84gus9k9J7N7DmP6DuP6IH0q+w+6Bkw&#10;1BgcPY7ESsgbTcxnpxaPp5VMwEu5GZWTObV8fOt8XpeioF8DNQr3qQsHdaU0U+WIrZbjapjwNk0u&#10;dcxtdosu9Uv2huQHw8prw8prQ/KDQfkeTX2Vpj6gyveo8j2aam9Aut0v3qBKL/WJ1vtE68OSy/rL&#10;3wxLdhGVE+R2WXGfqoKqr6DqK4cN0NCMlTRjFd1URTeBtE5Rn6aoT1PQr8nvU+f1qsjdalybHNMm&#10;QzdLkE3z2fUiRJ0AUTOXXjOb0zif3SjOrBXAq/mp5dOJpdyEovHYQk5knk8kIUKOSQh2OAg9FIQa&#10;vJgzAL0tiK6z6Z1QpimVcjql7VRya0BSC5TXiK/3i28sH7TMmB4FZXRfTOs8Fdd0MrreP6bhVExj&#10;QCw0/jENJ6Pr/aLqTsU1gzkd33I6ru10AuV0QkdAQodfbBtULx3f6p/QFpDYeiqp7XQy5XQyxS+J&#10;ciKZcjK53S+l3T+lyz+tOyAVGtBjfXg8k9F/JmPwTEZ/YHrPuYzuc9CmM18wM6M7OKM3OKM3IocR&#10;iaO1TroES5/4pbYG4+gXULSLOOZZFLQY6yyKfhZFP4MEA0XMLmLHwQRjxn3DCcZAcyGHFYQbg5Gn&#10;I/J4hgGUxwAAIABJREFUoUTuRSwnCDcWTpoCXwTjoTaisNxJcAdfG9FkTOFEdMF4dMF4RP4YLI8T&#10;Th4NJ4+GkTjRRVPR+VxYLieSNAYjjl7Ipp2G93ru/C2zeiaxAKqyisQyo7BsHxuinYcPggGN3Wcy&#10;IDRzBtKyoGpwMMDwAsegHAZUEYViBvvqpYJ9UlUwGoocwvBQ71VU7lgkCRpQinS4tiwYywzGMKBB&#10;0YNRw+eyB4IxtDOZfT++WGK79TdyjzEQ0XseORgA7/JP6/RL6Tye1HY0oe1oQsvxBMrxBEpAUvep&#10;xO6AhK6AhC7/+PaTCe0n4yh+Ca0Bye0Bye3+SRS/5NYTkHMEzfHEZmhp3Q9zCt4BanED0ih+yS0n&#10;U5pPpjT7p7b4p7YEwJtPpbcEwttOp7QEpraeSqn3T647ldL2dmTVT2Glw+rrNWOeczl9FzHDfqld&#10;7yc0vhdb/0Ec5Wh8+zuxDW/F1v4spuZIVNUbEeVvhpe9Hlb0RmjRm2HFb4QWvRFa8OYPcySYfCSE&#10;9E5kwXvRBcfiiv2Syk+nVZ9D1F/MagnKbo0i9MeRqUl5tFjSUBS2L4owkFoINeYQ2wSkDkFeu4BM&#10;EVYOavM7xNkVI+fTy5A1A8MLtjaultzOaxl3DIo3+8SLHTO25lF1C1tdNShOL+4LRdZkVgyV9Ahy&#10;W7joWjamdgxTO4GpnUTXTmPqZjC1s5i6GWKzAN84i62fQdVMZVdOZFWMZ5dDk1nKAYMoGQUdbSlk&#10;WhJxOJHAiMMxEonsRCIrGkuLwgxFY6kRqD5YTn968YTlyvcwDPV8RtfFzB5o72Ra+3sx1e/Ggql9&#10;N7b2vbg6aGLrj4SVH/F1Nv80vOpnsGrQL/52VN3b0c3vxLS8G9v6Xlwb9A5DH33bscTWU2ldYPng&#10;6fRO6D820rvOZUDn5+mMnoAMqL76dGY31DKW2Q35bsi+d2PqmqY2BqTXQvHD/nDK8eTmc8je0wjI&#10;GQxIaz8Nh/4Rhv4d9nXMB6Z1nU3v8U9og3SqmAYIOyY0H4us+VlwyU+DS94MKToSXAitKruQf+Rc&#10;3pEz5DcDSW8Gko6cIf/0bMHPzhUeOVfw5tn8N87kvR6Y+0Yg9seBOa+dQr1+Hv8OrPBEfPnplNJz&#10;aflC0/Lz3/7+/qfPbj+888e/ff/Xv//pD//66+++/+rll/c+vLP05JH75lXxZ5/Iv7gv/uMT/UMH&#10;fZmWv9JNuDZU/Ihd9elE7eeTdU/Y5R8NF1zvwl7vwu63oleqEbaSZDk5ZhxzkUk475mp+ua+4n//&#10;Zvm3L4y/eCB7sjf1cJPz6d7kp9cmb68M3lul75rb768PX/P0uZRNd3Zl92/tWCyLpFJqebusotdU&#10;SfdUjqxWjqw1Tuw1cPaKB1YL+5axLXbK9J1m7q1y2k7d6NXC/vUq9pWsRkt8ifwiZhpGEmIorqh8&#10;cU6LJTCLTe73YtrNIYSxrAZFBGksvpgXlT8WSmAmlc9cyBkKRPSmlPNjCybCCSOpFbMwIiulnJdZ&#10;LzyH7EXUCbIbxeeyurCtkpIhSzieltupJndrj4SWETvUWXXChKLxhKLxwn5jRsUMDDtc1Kcjdyrh&#10;5ZOppROYJnF0Lv0snJJdzU8rmTgLp6SWTObUiYORAxE4OrZFmduhSynn14+tDck/rGav9kvuTjm+&#10;7J6/UzW6SdM8GlQ8IPe7W/nXu+c/LBharBrdZuqfdwhvN0zuU1WPGqeu4DrtZczNeu4VUp8H22Er&#10;Y66X0VZzu60D0nsMzaP6scuD0gfjtpe9kvvpdcpSxkpajTSzSVlMXyxheNuFV9sF20X90irqxLic&#10;v33L/Ogz66Mn0u0tqsvW7La2bHp67+1M/vGx5Zq809SadWkA9yG76BNu9aczjV/xm1/y6r+aqvtq&#10;pu4lv+4Lfu3z6ZrPZhpeTDY+4dQ9HKl7wGq6w2raG2ncmOpelTCXdBMrLtGiXWLWzNh1wmWoWVmg&#10;181CtbjyCatOoFoYN6sFZrXAbhQbVDMWncBlkdgMIqOG57SI15c0G8tamxHyWdwOOdjVBewecEUN&#10;nAuFdFIpm/LFkaBOYpcdulxXyaEbZQtjQPpwO5TrKybQZATkC3BJr1XOAfnIaVV6nVqPQwMpQrp5&#10;l00FoSW33mVTGTQipZQHdroDPQdYEjr1rG/pGF+jnAYrz4HfBMCTUjYF5A7gmwA2BKqRgUAEup+B&#10;UgQSZ8AhspoWVPJpEG0DeS4oiKfgOayy9RXTxqoZUCGgDm2smtdXTDtbjqv7Swd7i/uXPaCoe33F&#10;tLVu3Vg1b65ZdrYc6ysmULq07NXZzBKwkwtctwNEpVZMWYwiYPoAaqBTz9jM81aTGEABq0lsM88b&#10;tLMa5bRBO+tTb/gq+SQIIillXB8ggKwfvYYPHqJWTAHfx6ibA2wI6DwepwKIRYecyO2QA80HiD8A&#10;AIHXA1whhXRCIh6dF7IA2dEop9WKKa2Kd6gRAbdIOs+RznOAQKSST2qU0xajCPw4ZoNw0a3yOKEz&#10;0KCdBToPqHYy6oSgTxp8rFoVH9QSAQ542JoE6n58+SwxaCu3mSWAAIJ1bA6rzOtSgzPTqBOCLqRD&#10;aAhUGgCkgL11GI4DRAlsvgP1RoBMgQJyoLmBfB+w1bQqPoibAUoF4niguFrAZ87y6PPCUdnCBOjb&#10;Vit4PtlNApEgj3rZqzEbhCr5pEE7a9ILVtxqiMZa550WsVnHtxrmVr2q7TXD1rpxfUW3tqxdX9Gt&#10;Lmm8LgjtgY91yaO+tGld8qjtlgUA9YDZB95DcGqBI6CQhz3loM3dalpQK3hzMwwBnymXcJWyKYl4&#10;DBSEg1+ZH6nEcUZFqmYhTiYI10ii9fJ4gyzRrsnyGvFuPdEkRZtlGKcm16khrlsL162FVglSxUtW&#10;8VJXjQXXVuqur9ZeWy3fcmD3V7ArthSjLNShjV40p5jl8R599q3tmnUrZtWMXLOgD5YKbm+WQ9KQ&#10;MNY6n+CSpllFiTc8hZ8etD7ZbX60U/90r+WaI2/PhL/lzv9sv+njzcoDO/H2YuHzKy0PNqtveku2&#10;9NhLBsK2nnjFUnDVVnLVVnJgLT6wFl93ld9Zrbm1Un17q+baVsWaE73iynJak1e8mRuL2SsuhNOQ&#10;bJTGqvjh8+Pn5dMhLk2qW59qVsWvujByUfz8bNzsZISIH2XQZFoMaN54JJcFE00nLvATzBrksi1v&#10;1VGw6SrcWSracBC2XIRtN3HHS1wyIbfdxEuL+TtLBbf3665uly07UGZ10ooje92Ncpvga66cVWfW&#10;sj19fxO/tZS16kpdtMdvLsE91liHIXbNjbh2iby/QXDpExbNyTtLqDV7plWTeHWr6M7likVj9oYN&#10;u2JCL+mQ2xb83fWKHSthSZ5x2Yzds2AumzBbWpR9Lvm6s/LhFuWGt2rXXrjnLru+Vn17s3rfW7Ci&#10;y3JLsxalBevStrUF1qZU9Pn+tZd3Hz24/tBq3m7uni1tGG/t5NeUd3WVV5pZg7eFrOvs1gfjjQ/H&#10;qx5N1T6aqnk8Xft4GvrikA19zCm/zyr5kFl0OLdp+deH864MFG70lSwO1is6auhVZQN1DdQeal8f&#10;s62bweCK55T28QUzXWhiSjxVwwsx5I4QVGNkbnsUqSuS0JVA7kfkD+UWDtcXDrOLGPO5gxZM7wqy&#10;cyOzdSO9cTG90ZNe506tcaVBS+UNmXVCbBMN31Kd24bLbUcVDcHzhhKw/VHZ7SHJFZEppUVlA5xx&#10;1bzEOS+1zYuNvCnpOEfA40klCovavKwwrmod+0MjSkLRQEHVKDJ/MKtwGFk4RC4arCT0tKc3MSJK&#10;5wLw6ncR1p+muN+MW3sraevt1P1jObunCUvnc40RRTPJZUMpxd0ppa2JRa2JJU0JxU0JxZzCXl41&#10;jUpqacsoMA/zbkkdn2pX7k/qfi1beTaipZ9GSFMqhDF5M6EofjByr6z3VyzJL1jzv+RIXrBFL8YX&#10;vp7Tfiuz/0Jk3m1nSZElGkTJIrzsIKH0k5CiF8cJv3kT/ZfXUP/xGuY/XsP8r9ewf34N+/0R4q+O&#10;Fn4WXHMvsWUnu92N67QRuo3EXi1xQJk7aK6fuM53fOY5+HLrxi8O7v3qxsdf7N57unP3k/37LrN7&#10;iD4iN+g9yytPnz958vjBZ589/OaXX9odJpApe/rdH7H1Q2fg9VDgKwtKfoVk9gZldIdm9ocgoIYX&#10;AIagnhdfDXAoEjJ3oFqcnKFXg6aGoakwCM0wIjDQHLKh0OwfCBGKEYZihGLo4TgmjADtwwonsCFp&#10;CFpuNQLtQUeNAOMgDDcOI3AjoVbdSah/Fw8V8UKDZUN3RtFjSeyTCU3kdoXY81k0EVrEDllIWN+T&#10;Y4bDMRDTicbQ40ljYOJyOYeQKIbABvQqEsuMxrPAROEY0GDZ0bjRaNxoDJ4Tg+fEEsZiCWNxxPEw&#10;JP2/TyhqGAYxKajUNhxPi8CB8elLGFo4Cso9haNoUWhGFJoRiaLDkMNw8nT/5P4Q/xosixaDZUdi&#10;WOfh/aE5dN+VMHSEknQYJtTujGbCMCOR+P+cCBzTN1AKz7d4nhaEGriA7LuY0x+KpUaRRmILOdH5&#10;bCiqk8eKJI9EkJiwXEY4EardDcFR/6cZDCcOhecOhOEh9Sm2gBZfxEgpZWXVTqaVj+Y08KpoBsny&#10;pz2z6xkV4ySKtLBHUTaoLR/SVQ4bqummGqaljmVrGHU0cpw1TFsN01Y7Yq8dsVez7FUjNjAlQ6aS&#10;IVPpgLlowFDcZyzs1xf1GvJ7teVD1lKq+b8drXl9+rx+Q36/oWBAXzhoKhw0FA+aiweNVUxXFdNR&#10;A42thm6voVvBsWnUXUk1NbJdPONHQvvj9CIOoUFIap4v6VAXtslyG+bRlbz0wvEEAiMKNRie1Xs6&#10;DgJG/lH1fhG1x8Kq3gupeDe4/OcXS38ckPfPp0g/OUV+PZD8xpm8N8/m//RswU/PF/74bN5r5wte&#10;Dyo+Elr2FqzynaiaD6LrjsbUQ6uL4hr94iBb6h9Z0gVE9wUEVDICdbuktZ5PbTmX3HoumXIhtTMk&#10;s7Nt0sZz3D6eVAcyUxdyBnwzdCFn6ELOMDRIsJGNAXQbCI/ixyCBjjgRReRG5k6EYiE86jNxfE3e&#10;eE4YjhOKZcfkQRXU0eSpKBI3MpcLFVH7PB1AhaLyffYQhITYobms0FzWIRsKI7BhxNFwAvsikn4W&#10;0ee8+Zf4fFYUgRGBg8BlWM7wubS+C+lDwZlQfhCarMHgrMGg7P6g7D6oTSlr4JANXcyE0n9gABUK&#10;hUguGwaVjo9FEMcjcyfCsCPhOJbPHuJE5EIDqrIjfJAIcCLwekBX+tms/lAc42xW/0+CSt33/o5v&#10;15zLHjiPHDyTOQDpZvCek6ldkJXmm5MpPX5JXX5JXf6Jr44nEiE8dCKx/URc27H4luMJrScS2/yS&#10;KCdT2vxTKf4pHSeT208md55M7vRP6QhI7QRzCt5xMqUN3AfqI0+jvFqllN5xNh0iGoHwtpMpzafg&#10;He/G1L0dU8M2PqgYcZ1F9oXg2GeyqKcQPh6BGDqNGDoB7z4B7z6e1nUstf1YavvRFMqx5JZjyVBW&#10;8WRa28m0Nr/U1pMpYJpPpjYejSsHjtLRuFfK0gexZUdjygKSa0+nNgSmNfon1X4QXfZuRPF7EWVH&#10;Y8qPxZZ+EFP4VjDx9bPot0Py3g7JeyeE+E/+Keml3d0z+uLe2fciCP5JVWfg9X7JpQGpJUGZlSGZ&#10;FRGo2ovppQGJ5Gh8Y2bFUAKpM6OUmllOy65g51Rx0LXTuAY+oUmQ2yIiNQvJrQIwpJY5YhOfUM/D&#10;103/f6Z6ElMxjirjZJVyEMXcjJIpVOUcumYuu4KXU8XD1s1h6+Zw9YLCbtXSh39LLuSg64UkipJE&#10;UeZ3q4sHVIWDipJBdfGQpoyqLR3WVQwbymgQdy6jGcqGDIUD2vxuJb5dApXNNQhTynlJpby4Qm4k&#10;iRWKo13IGTib1RuY2eWX3HIiqfF4YtMHcVC68N3Isrdh0LwbXfNWRNVbkZVvRVYeCS97PaT4SHjZ&#10;OzE1bwQXV464mrkr57O7/ZKb3oup9ktu8k9qeT+q/lhsk188BVpBmNx9OqX7dFLXqcRO//j2U4md&#10;p5O6Tid3BCZCRi00Ke1Qc3lS04mk5hNJzf5JLf5JLaeSWwOTWoGleCq+xf+H3WcnYhv94+r9YyuP&#10;RxW+H1HwflTJifjKgMRyv9i8E5Gocbnp6z/++df/+vvf/uk3f/37n//8v77/9ruvfvmrZy+/vPf0&#10;4ebnz1c+vit/dm/h05v8396T39X1ugeIqz3Ea0PFj0erX0zWfzpe/Qmj+KPhgrsDpGtduN1WlL04&#10;yVCUMIcPG8k5axok3HMyP94Y23cN3lyl/+ax5pf3pC+vC/7lvuzBFufmMu1XHymfXp5+cZX3xa25&#10;m+ujL+7bH324NzUpeOd4TEhiJbaaVzZgrGF5KpneCvpyLXuzbfpqt+B288RBx8ydksENbKsjr2cZ&#10;1+bM7VnGdbiLh7cxFCey2Ubo8oYRZytGdsOIM7gOZ1yJ+ByKlV4jPZUxEIxlheJZ53OGEXWSxFJ+&#10;BGmM0KFHt6iy6qWYVnVMPjeheCq5bPpoYmNy+VR6zWxgRie8cjqvRxeKpaKbJcQO1ZHQMnSzFE9R&#10;pFXwYvLYgA0FprWjGoTIurn4fFZ0Lh3TJIZiZWlt2dX8zEpeUFZ3chEX0yiJJbGDsvuR9ZLyYVd2&#10;g2RAcnPM/KxhYqt+fHtIfr+ZdwXfZWnmXRlWP2yaPmiZucY2vegQ3q4dvzysftwlvguapzuEt0l9&#10;HnK/t2n6Ws3YbiX7Etv0BU35qJq90TCxMyC91zixVzWy2SG83bNwF9NurGCvVY9t1k9ut/D3WviX&#10;Sf3mwkEDoXWubniGr5Fcvuv4+Jn5wwfi/X3W/h5zb5ext0W7vj7yi9uyDX6dqT3rCp0M2NBnvOav&#10;+C0veY1fTTW85NV/OVP/Oa8OaiCaafp8suXpWOMjVuPH7Na7rJZdVsvyRLtLOGCXj3is/I0l5YpL&#10;4THPL1plFqPIZJyzWcV2i9htkRgVPPkcRyefMih5cjFHMT9m1s7ZjAKTdsain/XYJUsuucMMJZUW&#10;3SqwGAtEyXwxKGjNGSiTdtqkTpvUd80P9en6sjNQ1slhnXdYJSa9wKQXgSIYsE8KPBwSNJRzZv0C&#10;mMM0mU4lMGrFh6NXC7XKOVBPA0qLQNIHOCNKGdeHSGal8+MA+ujUs6CZyKQXgcXkQAkBTgpgTCAv&#10;BpwgUKJk0AqA3aNV8RdEHKCEgEYenXoWNN2AJwQV3V6XGvRVe5yqJY92bdm4vmLaXLOsr5gW3RpQ&#10;Sg3Q0uaaZW3Z+Gol3JIB7C8DygxAFT7xZNJll7nsMrNBCLiPVsWzmsSArVhNYodVYrcsGLSzasWU&#10;WjEFgl1qxRTQdpQyrl7DB0YPuAUwI6D2GLSzCilUewyozZJHvb5iWFnULnnUbofc41R4XUpgEjlt&#10;UiAuaZTTeg1fr4Hwk2xhDIx0nqOQTqjkk+BpgVV0+NqAcATib1aTGBhM4JuCE2PZqzk8ScBqeUB2&#10;QEsUJJ3ZFaBMCrT2gPyg2SAG2howrYw64WGAS6OcAdvKAO8AttdhCgzoPErZFMA6AJHMC0cl4jFw&#10;I4iegWVtgHIeWjbg5VlNC2BDHFh1B1KKRp0Q2DfgaQGlAvwRNBlJ58dBHg3QIrGALZe8Suod1k4D&#10;pgb1CrnVTvOCXjVl1PC0Cq5GPuEwi5wW6NfTbhE7bQtuh9TjlLkd0O8XSJMtezUbq0bwqS26VatL&#10;uiWP2mmTL7o1XpcavHJAxAD3lIjHRHMsiXgMvH6DViARjwEYCjAcSO0B0GYxzv8Iqs7RZdm16UZ5&#10;gk4SI5sNlc2GmeSpXj3aq8Ma5zNFozGzzEghO8ahwK2ZizxqolGQaZdg7my0Pb8x/OBy1821ml13&#10;3p6XaJFHS6cDVXMXzNIY00LcuhX38sHQrjtvw4K5vVn5YKdu10FyyeAWYdyyGrFlQhtnow/c5Lvr&#10;ZRsGtIEfdcmCv2zGrqnSt7VZV2w4z0KiS5x4xU5cU2dfMuJ3LKRL5txdc55XkmWeSVKORqjYETZ+&#10;inU2zcJPtYsQTnn2ugWyeBy6DLM6yWFOddtTvU64w5hgkEfoJWH6BZhJGmlTxi4akz36RJcuadOF&#10;cRuzDPI09XyiTBRlM2XajNlmXZZaCpeIEvVqhN2EshtQJkWGTZ3pNiCt6jSPCbFqQ67Zc9y69HU7&#10;Gnq4LH7JitxwY5fsWU5TyvYSZncZt+HM3nQh1+yZi+aUDRdixZayZE2wa8M9pug1Z9KmO2N3BX1z&#10;J293BbNig19eRl3fJu0u45za5IP1/Lu7lU5NukuN2LKT3KqsJTVy35G/ayOvalAbBvSSHO6RpFhm&#10;Ylfk2dcdFfuWksvW/B1H/rIBv2EnbTtzt52EVS1COxFl4CD2FB2XBIy9+dlf71393e2Hn199sG7e&#10;ZPQIKA3cQcpMV0XvUHGFprvt5gzz3lTPA24TWFH/hFf3dKb+6Uz9E14dwEMfT1R+zCn/iF16b6T4&#10;3kjxfVbJvZFinz1UcG2o+HJ/+Tq13tjbMNVUyWlrmRims2hsJmN8VqhQap2zEuO0xDKjXKQwJdmF&#10;XUmohgxCR0ZuZwahC503kFdIrcob7Mrtn84dUqO6PRlt68lN24m1W3GVq7GV3tjSleSqpeRKd3KF&#10;Mb1qAVnHQjc2Y5sKsS0ETHtmdls6oiU5tS4+rhiVUd3bMCLnaqUTcg1PY+CpDdMyi0DlVVqWzd41&#10;+8aG6/K6Y18wquqqGumpnajJG6gpGi7Dd9WjKR1p9QxYyaw/wfTz7I0306+9mfbREfgnP0179Fb6&#10;s3dQ995D7xzFeM+T1bGl03FF7PjiPhiBlVrJTC7vjiKJC/vVtcwpcssAPN/RPXpvVv9C6njBN/5u&#10;wfMbnp0VkCZNKpIk5oujCeJIzH553zcjC79kL/zLhPTriYUvudJfzGl/I7X/Smw96OTIs8sVaUXO&#10;tIqN2JK7IUUvAvO/fY/43evoP7yG+vMbuD+9if/9Efxv3yJ/fbz4cVDN9fiWpax2Pb5TSuqdy+vn&#10;51EnSUPcEoZ+WL5r2Ly5fOX+7q27uzc/3L178/KtWzc+9q7s0HmzQr3e7vU+/+zZ40cfff75469e&#10;fuZ0WTb31+69ePz0uz8SmmiBaXXnMzvD0EPByP6L6R1QGMeXI7uQ1nUhresivBdyiDIHDickeygU&#10;CREQyBLyUSGfNzQYiqRCt/t4SnjOK0gEQ/lgBw6qQ44gsCJzR6AhjYUT2CFY5kUU7QKSHoRihmDY&#10;YTgOjMCNIk1H5U0BNhSMZQdhRsA2qyAUhE6iyewz8I68Ts3C0ksoTQZhJkYojhGCpYegaYANReJo&#10;CUT24STmjibmjiaROEkkTiRqOApNi8EyYnHMGCwjGkOPQkOuUxSWE4kdO5wIDAcMDD36PwyGHYqB&#10;TKVwHDOCwIomsmNJnPi88fi88WjcaCSGFYEeicSw4vCceMJYHJ4TixuF500O8vaps1ejUdBKshgC&#10;OzhrMBxDD8XQw7Cvupx9C7/YkThoACcCBc/gahnaMkZgR5JGI3Kh9A2MyIrIZUeROTH54zGFExGk&#10;/5xIMvdw4opmYgt5sYW8mILpqLxJcHsECUIGMNII1PCCHQ4n0sMItHA8Na6AHYTqC8UO5rbLedYn&#10;9SzvxaxeGBZ6V4ORA0HZ/RezoOookD08nd4JQgHAePphQzy0J/5MRi9ogw5HUWHY4UgspHfFEEZi&#10;ckcSyBxo23ohN7VkMqNsJrNqFlktzKkTZTWIshuFOc3QbnVCp4LUoyzo0xUOaCGoNKgrGzJUDBuq&#10;GdbaEWs929k46mges9cxDJ1THqH9o1nLh1ml7JJOSc2gpo1pa2NampnWJoapkW5uoJnqaaYGmqmy&#10;W1nVo67u1VT362oHDXXDlnqatYFuqx+219GstVRzzZChelBf2a+t7NWU96qLezWFvWpyp5zQtgCq&#10;0DMrpxAVk6nFnJSi0eS8kdhcWjR2MALVF4bsDM3ugOX0hud0QZPdAU1WexiiPQzRGY0aTCBSe2ec&#10;U6YrAcm1kYSh89ndp+BtxxMbjic2nEhq9IkqraAP+FSazyDL6IUaizKhVN1F5FBIDjUINRiUQ4Xq&#10;xlHDQajBYNQwVBzuw6xQvziBAVWM4yHwengMxdFCcbQwPD2MyAjPZcFIbJDeCs9lRReMR5E5oTiG&#10;b7XciK+Qe2j1wf+VWDgamgN5ahfSunyd3wPh2bQLaX1gzsF7zsF7fGoGJGhcRPSDuZDZ/48DbZTL&#10;HoaqynNoQTk0gD5D0Ixw3ChARTDCGIwwFoYbDcFBv9phBA40Pn/QpxCyQjGsEDTjXPYAjMg8m9X7&#10;enCJ8+5/YNtUwRiaTzToP53R55/a65fcfSKpC4xfcjcQSSCHKKndL6nj0PmCoI+vazkgrf3QDzoF&#10;bz+e1HY8qe1EMsUvpe1kKsU/rT0A3gHmVEbHqYyO04jOwMyuwMyOM1mdvvrtnlPwtkBEWwC8OTCj&#10;81hi88n0VobuTsGw6SSi4wKWcSprwD+zyy+jwy+97wS891hqN9gpdjy92y8d2izmj+gLyOwPyOgO&#10;yOj2dZy/+nbQOjw4JQDeDOZUesurgbdBvlJa62moJbotAGrCaj4R71usHlsfkNRwKrH2ZEz1yZjq&#10;gNjGY7DK45FlbwcT4ojtTWxVcY/4eHTZWTjlTDrFL7HmeHzJmeSKU/FFpxOKA+IKj0eT/eMLA5PK&#10;/WIKA5MqTyWU+8dWnogq+wBW9m5o8dvBxW9dLPzZhbyfBxW8G1L0QXjpUVjZsYjyo7Cyo7CyE1GV&#10;ftFV/rE1/rE1ATE1/tHVJ6Oq/CIrA5OaT6e0BGV0hiC7g7O7YJj+OBI9IZ8eS6LmUuYtV74LRffC&#10;yycIbVJMkxjdKMjvkRT0LhT1SYoHZOVUZfmwqoqmq2Lo60ZMdWxzPctax7bWMEwVNH3pgLqoX0lc&#10;oeZ0AAAgAElEQVTukUO7xrqkxM4FfLsYRxFh24SYtll82xyBMkugCIjtc7kdAnK3gNwlyusWo1vm&#10;sG0iTKsQ1TyHboEaiJCNfHjVRHwBbUCyMzC/nVTMjC+AVp1GEvth2J5wdB8MMxiBHYrEUaMwPmM0&#10;ZzAcOeCLqVICk5oDkxrPJDcFJjUGxNcdj6t8K6Lorajin0cWvx1V8l5U6fvRELA7GlP+Pqz4vfCi&#10;d8MK3wkteCe04N2wwvfCi96HFfnFFB+LLHg/PP+DyMLjMSXHY4o+gGHfDUqbUlp/89f//e//99//&#10;+n/+7a9//9Nf/+P7P/zpm+99mbKnDzefPfJ8ckf+6KbgxQ3+N9eEB5IWbz9xozf36mDR07HaL6Yb&#10;H4+UP6AVPhopvdOfu9uKXKlLV5OjFnJhPGKYuCbloX3kd3c1X9+YP3AOXrJ0XnMPPtyZ+OKa8Iub&#10;4udXhfe3Jz+/Ln2wOflkb+qrDxee35r/xWPPg9tbfb1DP/qnE//0dsyxsNzUInpBt6ySZq6me0qH&#10;XOXDi/Wjmx28q52zN6uZ2zUjlwoHVkqo66TeZUS9Pm9wLa1Wk15vSK83xJZIm3i340oljdM38gaX&#10;0B3mqtHtzEZVTqsurVZyEcfKaJAnVYrCyRM5zerUSnF84UxGtSQcz4kijyeV8vxS2pLLpuHV/PPZ&#10;vWkVPGKHCkagY1tl+b360+mdeIqybNiWWStIKBqvHnFjmyRn0ztz6kS4ZmlKMTelmFvQo8monA5H&#10;DyBrZnNq5yKwQ/F5HFT9fHr5zHlET3IJD90kD8bQCgestZz1kmE3lqJvmd7rEN4k9zvrJnYm7F82&#10;864WUleG1U97Fj4qY262zd4akD+sZF/qWfhoxPCifuJqJesyVfmsQ3CP1LvYyr/ZPHmllLaU1+dg&#10;aB7R1Q9LaUudghtc2xfFVG/JsDe/31HLWcd3ahu4axiKIq9HU0vXN9GFbNG0+5Ji7+b81VuT12+N&#10;37nLvXadvXeJtrdCfbLHd3NKDG2IfRrp3kjxY27N59PNX8+0fT3V9BW34auphi+nGz6b8oEhfusX&#10;U5SnnKaHI00PWC23mU07zKYVbsemenTZMGnVjTnNfIdRYNXwl2xSh1nkciysr2p3NoyXlvVuvVC/&#10;wHXoRWbNrHJ+VDLH0EjHbUaB3SQ062aMmmm7Segwi6x6oUUHVVk7TBKHRQHCYi67DFysgqSM16WE&#10;eJND6rDOm/SzdqvI7ZC6nRK3Q+oLyMyBDmZQGAw6eqCN6Vqx3Sy3GqV6tdCgEUHBNP2C3Sxf8RpB&#10;bM2kmzdoRHq1EGxwN2gFAOUoZVNg4ZdPGpqUzo+LBWyVfBrUCYFmopVF/ZJHC6qFNcoZUPwMGBOI&#10;dy26NaALGVz8+ywkSBFaEHFkCxNyCfdwyToQScCuLqNOeNgYDSwVu0UKVsuDNJnHqTpscbYY58FF&#10;O2gj8jhVoNUINN2Ao29jOiSVLLpVZoPQqJs7zI5pVTxg6ICQF+gDkkvGgR8EcmQq+eSCiC2XjIN1&#10;V1oVTyGdAArPIdaZF7IASDLpBV6XcmVRC2AQKCfyupRAaVnyqMHLAIaRwyoB3xds0QIGkFE3ZzYI&#10;IQFNw9eqeKBKGQAjs0GoU88A10kiHgWRN5NeAH6KQ7DltL1qjwLpPxD+AqEwsGgMtBEBfKbXzAEr&#10;DXxkAPYdchmA8MwGMVgfBvajKWVTKjmkkoF+aED0ADEUzo4ALKKQToLzASg2es0cSI05rDKjTuhx&#10;qg7/aNAKgHMEzj1gJCllU4dt3IcsEnRsa5Qz4BR1O5Ruh3JBxBEL2IcsRiGFdCrA7/QavkUnsOqF&#10;dqN40aGwGuY08gmTdsao4YFAmcM677RBSUCrSWzUzenUMyAACN5JAIAA27JbpOC8Au8D4F+gQRzk&#10;4w57kRZEHAGfKZ0fB8RNLuHOC0eBcwTQ6o88RvSaI3fZinXoMvTSOMlMsJQfYtemuXVZyyacVZY5&#10;x4LNjUSKOXEuFXHXVb3nql5Uk9b0xXc3Ou5udNxYabq52rBty1/SIW2yRPNCrEOVvGjI2F8if3K1&#10;+eP95i0zYVmTfdVTsOckL6oyXTK4R562ayfsWHEbhpzbqyXXvOQlFdwqit00IjeNyDUV3CtJdIri&#10;RDT/BcYZxXioaTZhVYNeVuVcdZeu6/DK8SgxI1g4dF49FmXiJTqEcJsIrp9J9KhQ246CFRtxxYFf&#10;9eB2NkhrS8jVxawld4bHmmLXxxnkEVZVlEsbZ5AEK/hndQuhHkP6qjXHrkqza9McBrjLmmHRpyql&#10;McKZcNlCnFqR7LJjbHqkXpZqlKVIZkKmRk7OcPwN8hiPIc2mSthyYzc9OK8589IS8fIqcXMJvbGI&#10;XHNkrDsR217k5SWsTRXn1CZ6jEleE9Q5vWRNcBtj1l2p6074hgtxbZN8sEG4so67s1dweRnt0ifo&#10;FyJXbcgtF04jjNaL4ldNOI8KuahBbZmJOzbyihq1qMhySVOW1Qj3QuqWFntgLfYuoFa1OLcaqRcn&#10;e02YNSdux0vcsWNM07FaetKOsPEyf/C6aPZfr1z7251H31/75BPXVRVDPdU2J+gWjtVQeeWN2uaG&#10;O9PMT2apd8fqP5mufcyDkNDTmfpn/IZn/IYnvDogED0cr3wwWnafVXKfVfIRuxQ4RHfohTdpJfvU&#10;is3hOlt//Tyldq6HIqDTpmnMWfakfE6qFGtEMzLZvFmt8lCH5wrI7SRMSympq4TcW0LurSkcaisa&#10;7iP3c3C9SkyvK7NjO7n5Wlz9zZiaG9FV16Irr8RUHiRV7yRUrMWX25PKZKnlExmVnYiqGkRNcXot&#10;MbmamFRDSKoixpc0Y1sElEnHqGJ1WrcjsuzPm/fnjXc0zkeujSfLu4/XDp5t3Lrn2LexlPyaUW4Z&#10;cwDX1Y/vaoPX9sSVM4Lz+Sex+p9nbf4k/f5PMr54A/GrI1m//An8lz+Bf/1G1uPXM66/lb0dSHJF&#10;lyviSoXxpcxgLC+pbCy2oOcCUoJvNVRQBcQGFjzP0US9P6V8ITK+nDN8Pq7+N+nyyOkUUWyuJClP&#10;lpS/EEe4UjXwzZjs20nldwLt92LDN7Oab4T6byW2X4mtN/qm9fgGFaLSiqheSiw/iCx/Elr2VUD+&#10;y7cwXx/J+Ze3cb95n/Tro/m/OlH6+dnK+7CGreRWYw5FQOpi5/cOFw0NFgz3FtC6Cmlj3UKXbnN/&#10;5+7uzs3NzYO9vbuX9u5cuf1oaffmuEzDlSv1dufzzz598PHdL7548vmLp3aXefva1r0Xjx/++nfY&#10;hgH/pKpAeFtQdt+5jC5Q43oytuF0Ysv5tI4QRF949mB49mBINlQGHJQJHYFDBEPTI7HMSPxIFIEF&#10;CAJQZgA2Au7M4X2iQdsImR1FYkWRIK4B2FAQmn4xhxGMHgnFsoErEZkLeUMRpIlQPOcimgk6jKEv&#10;kBD9gREYFzJ78rvV84tfwrDDMAI9DA9V3kLFtxg6DPsqMubbDU+PxTPiCMx4IlRCBFBRJAqyimJx&#10;rHjCaAKRk0DkxBNGYwljkbhXbOi/IKFDSPRfvgjDQvvgQUwmmsCJIY6BLe8x+PEoLCcCzY5As6PR&#10;o9Ho0cgcFgxJTyWNUfn7g/y9RCI7rYCblD8OCVZYmg8MQYwJutTHs2H4kSg82DfPCcf/54ThRsH8&#10;lyROKJ4VThyF5UIRvHDieDiBG0YYC8VBvlUIFkrkhfoCehG5U1F5U1FkHtTihJ8IwYGHQEUwkaSx&#10;2ILJKDInKnc0oXAyHMcMyqGSO3Rzzs+bx9aDkUPRBE40gRNP5saRJnwL7FmhOfSgLOpZxMCZjH5g&#10;i5xFDPmiVYNnEUPnMqnns4bPZfSeT++9kNF3OAAlnEnt+u8TmNZxMqXVL7XZN43gCEV7UhshgJIM&#10;dcT4JzcEpDSeSm04ldp0Oq0xGNl2IaM+BtfVyXVy1QdxuG5E8UhmCQtMVikbWc5BV01ia3mEhtnc&#10;JkFJp6y8U1HWpSzvVlX0qCv6dJX9+soBQwPDWU+31dNttTRTLdUICBEEiaimcqqxZEBX2KvO71RA&#10;9S6tInyLkNgMDSRWtIrJbfN5lIX8tvkCykJBh7SgQ1rUISvpkpd1Kyp6VdW9EIoq79bVDxsF9pvy&#10;1Y+zayZqR+wlQ6YKuq153N005moYddSxHNUMa8WwpcynWZUOmIv7jAXdelK7CtcsRTUIs2sEmdUz&#10;SYXjsWRmOIYahOwJyRkIw0CL6s6kU04mNkM1Ov/lmNgMhaeSW0+mUgLgHacQPYFZfWeRA+dyBi+g&#10;qcE4+kUU9TwS2tR2LnPwLGIgKIe6/fT/SSnhhCB7Y4jMcykdZ5PbzyRBosRhpPQivPt8evd5X2gO&#10;is6ld/tCptCnDBVv/zAQJ0IMXswcghbM+TbBAUIEjqFYyBaETmwCO4zACcVDxeRBGEYQCmLEF3MY&#10;F3KGLyLpF7Kp57P7won0wIzOI+Fl1hv/hm6RhWCoF1FU/5QOX6Cs/Wh8+/uxUIHxB3HtH8RR3ott&#10;fj+u6YP41qMJLccSKT9wn/YTyZQTya1+/zktfsnQQOpQKhiK7wuKf1rnK0KUDnEigIdOI9p9hKjr&#10;ArLvdHrHmUxKIKLtTFa3P5wSjB2gaW4U+djQRcywP6LnJLz9OJzil9p1LLX7ZEa/X0Y/dEzv89Gi&#10;7hPw3hPwbqjR3IeHoCO864fpAEU5oCsH7NSDoqYZXWfgnQHJbcfjmo/GNB6LbToW23Q0pvGDyNqA&#10;+Ca/mNoPwsqPwaqPw+o/CKs6Gl7xbkh+WHYToWkivXTEP7HeP6HlWGxDQEqzf1LN2ZTqcymVgYll&#10;/rFFfjGFpxPLzqXWnEutCUyqDkysPZ1QezqhPiC+ATJc4hqheumEppMJDSdjG/xiaqGS77j6gPim&#10;UwnQX/1wn/qT0fUnIquPwarfDy9/F1b+dljpexEV70eWvxNe8l5E2fG4ymOxFe9HlaYUs0Te58fi&#10;qn2/v01vw8p+Hl58JCj3SBDhZyHkn4flvwMr9G1DK/kguuxYbIVfQnVgWuMFRHtoTg8M0x+JG4SW&#10;WpKHovOowHBMLGUkl4+kVrJTK9nZjVxk0yS6aQrVMo1rncG1zxA7+PiOOXy7GN8+j6OIsW0iMLgW&#10;IaZpLqWUNW68zVBeSSsfTS4ZgYqEKsayqrlZFeNgsiu5yKrJnOopVPUMupaHruEjqyazKiayKycg&#10;r6qRh2vkoRum0U28nOYpVOM0qnESVT+FauCi6ybQdROY2gl0zXhOFSezbCS1gBpP7I3CdMBy2qIx&#10;FBiyOTi94WJ6YzCiORhRH5JeFpJKkliXvvv3v/3uL3/8w1+++8v/+u4vf/3t7//4y+9+9/lnz67f&#10;u+26e0NzZ5//+NrML++Kvtmf2eFVrwySL/XlX6eWfDbZ/HKm9RGz7CGz5Bmn8u4AabcV6a5MlZJg&#10;k+jzU3kwB6Pws9WpPzzQ/8td+bO9qY/WWVddAzvmzlse2vMDwb0t7u0N7hc3lTe9I1/eEv3xhfHb&#10;Z4Z/+XTx4d3N8tKyf/rxiQ9Opb5+PPmdYMzpxIrkImZeh7KNu9E7t0eZ3mka32oav1QxvFw9sp7f&#10;522ZutbMu07u95aNbCVVylAUW0aDPrZkoYK9F5EvqGBfRraaUBQL2OFVNbpdyd7I7bU3Te8XDS8i&#10;W7QVrPVCqhfbqi8bXsK06LCtOnKPOZwwElfIjcnnHEtoCsEMJRSN+yW3JBZPIGrmTsE74gvHkQ3i&#10;MNzwGUQXnqKAl00fi61PLBjLrJqNwNGiCAxcy0JaGTccPZBaPJ5VNROJo8GwtLTS6YwK/rmM7mgS&#10;J7mEdzypLbFkmthlbJjYQjap2mev9svuE3ts2c2adsGNgqHl9Dp1h/AuVfWkYfKgQ3iXY3lJmbtN&#10;mbs9rH5aN36Q17/cxr/Txr+D73TVcPYHpQ86BTcqGOujxudjps9JPbaiIU8r7wq5117BXEG1qDrm&#10;DnJ7DJ3CvaapDciEpWpreqcGuCOWVfHWAf/yNfb+DeaV67Qr12l7u7Rbu+xP9/lLE2Xmlqy9fsI9&#10;ZtGTiVds6KvJ5pcT9S+5DV9MNnzGrft8uvkLXtvnk21PRpsfMBs/ZDbdYDZuMxuvKpjXXbOX3AK3&#10;bXp7VXFpTes2i9xmkcsqtJpnLXqexy7ecCncBoHXKF62SNwmsUE5JZljSAVMvWLSqOEpJaMLArpS&#10;woEuVtV8nWLaqhe7rXKvU7u6CAkyXpfS7ZC7HfJ/QAZzoCdFp5kyGfgmA99imnM7JQ7rvE49A4QO&#10;UIYCNAcoCmSQgP5pq1FqN8sdFoXVKLWZoI5qvVqoVwstBug+EDnSCkDfsF4zB9wNo07oWwQmMeog&#10;fACugcHfgn1b4Gr5cG0WuPGweAhcCbvsCtDGAlSjf1x8DnASyMQBhwWs3zqkCYe2CCi1Adfni26N&#10;x6nyutQgNgXUIfBKQIcRCEmBJwSvzWqCTCtQAwSkIRAHA4VBoI76kA3JFsYACTJoZ5UyLhB5RHNM&#10;sWBErZhaELEl4lGQ/5oXsiTiUaWMC9AMeE6ljAtSXVoVD3RXgyCb2SC0GKGqcrdDDjQiUFkNmoMc&#10;Vslht7RJLwD+i1E3p9fwD1+qVsUD7UUepwLUVP0QH4O4BkB4IOMG2BD4QA9zYeD0ANANIDNQJg2+&#10;BhvfQC5Po5yRzo8rZVMA08zy6HIJF2TNwHsLqM1hPTnoM1JIJ+USLlhgD5QicAtoLhfNsWQLEwsi&#10;jmiONcujA6oCHDfwXQ6XoBl1Qh/feQWAAFWcF44qpJMAMIFTCNBJk140y6PPzTDmZhjzwlGDVuCT&#10;iaBWb49T4bLLjGq+WTvnNC8su1Reh9RmFFj0s1oFVyWf0KmnDdoZnRqK74FRyrig6UmnnvGl/MYE&#10;fKZE/Cq2CfYMalV8uYQrFrCl8+MAHoGfBUQXZQsTStmUSS8CNBOAMPD+yBYmZAsTagXvRw5V1qIB&#10;7dFnL5mQm07ssiXLokiwKBKWzdnLZrRHkzPPidTNwVcNhbfWKbc32i9by9e0+TeXmj+9yri33nVz&#10;sfXmUqNHjtFMxekFCS4lfM9DvrKYf7BUcHe7et9btKjI8sgQ6xrUkjJ7RZN9yYLfseKuuEg3lvIf&#10;79c93q+7tVpwyYa+tkS+uki6ZEVtW3I29ZnXPaR1fdaKJtMkiHfJEItKlFOSedVTsaTCCukhMk6U&#10;bipROxUnZlx0LsDXdRirOMWjQm7aSDZ1llWTYTdmeuzZbkfGxip6ex2zuYpadSMs2lizOsqmi7Sq&#10;wzXiC/LZs4rZYLM0Tj0LUwnCHRpIL9JIw5SScLU8dnsz32FFWk2ZMlGMkBci5gXNTpyeGT8pnD6l&#10;V0ToZTD1fJhdl+w0pHrMaVd38vc2CcvODK8tdcmS4jEmLppTlq1pXmPqhjPbpo5x6uL2VlFb3nSr&#10;Otxjil2xpWy6M69tkvfXcJvuzP019KYbMow8hpRNF8qry1DOwOTTMIskbUmL9qpzlnW4NSPRsYAw&#10;i1OX9dm7TuK2GbeizN7Q4KyCdI8K6VRnOYyojeX8FTfWZUxb0sPd4hQ3F7krarjE7b7O4/7r+qW/&#10;Xbrx542bX9v2VxhadcuctXtBUcvQVnUaK2vuT7KeCuh3xusf8OseTdc94dU94zc8n20E84zf8HSm&#10;/jG3+pOxigejZR+xS8F8yCy6xSi8xSy7yqzYpFU5Bqq1ffUaapeKMSynM3Xj07a5BdusXDsucgqM&#10;LrGN28ltxDV1YNsGSD19edDQCgc5hYMzhF55TudKds+VVMr9uKYnEbXPwquehpU/Civ5OLzkfnjp&#10;9bDCS8F57hCSKiJ3OjqPGlfQHl/Uk95QH1dWHVVUFVlQH1vAJXct9gsPxtT3Zy3PZa7PZc7n85av&#10;NN7fuC79buXK79ev/2715qeajeXOWRmpdxbZNppUxUwop4aROBcIAj80BIbeyPjkx4hf/iTzdz/O&#10;+MNr6b//59TvX0v9zWvwz/457c6RzKtn8tZiKgxxpfKEEm4odiY6bzyCSA1CyrEN5rK+eWLtGJxk&#10;ret5KtB8vmD8xYL59sD0nxTLtDPJvDi8MCVvIbVAlEi8VDvwkiv/ZkbzrcjwvcL+tUDzC5H+VzLb&#10;12LbLeqcKb9Tll2jRzVaEbWbibV3YmoeBpU+8Sc/PUl8cSrvy7MlXwaVfxFS+zS6+XoyxZPdLs7t&#10;HCnubS7urytn1Jay68rHq8s4FIpAptncPni8fvBgcefW2pV7G1c/unz76drVB9NKM2tOojRann/2&#10;6Yf3bn7x5dNnzx/anKbLN3fuvXh888VXGWWU43Flp1Jbzma0n05rDUxqPpPcciqh8Uxyy/k0SjCi&#10;Jyy7Pxzp26eeMxSU2Qc2kYVkD7xiQD5bJ5rIjMTTYRhqKHIQ6qv+YXx3G4R0Hhwd5LDC8VDrkM9r&#10;gHyfMDwzFDcCBioVwo1CIRQyN4I05uuiZkKXjhjGK8kIORSKGrqY2VXQpRS6noei+0GqKwwHPWcE&#10;jh6Jp8cQmQm5zCg8HRqQF3t1HInCjURgGFCg7IfsWDRuNMqX8IJhRmCYkQgsKwLLAubO///Rx4Yg&#10;FSKCMBZNGI8hTsTmcuNIk4dsKBIzGoPhxGLHotGjUeiR7JIZ1vyNnsmtOBwjOY+TmM+JJbKiicww&#10;HA1yPXwDw49EEJlRPrsqDAtZVOH4MShVROJGkydjCqbBROVNwnLHfZfWo5BzQRqH5XEjSBOwXKin&#10;KYzACcGN+taBsXxrwiDrKpw4HkGaiCSDB75iRgASheI5ESQuaHSKJI2F4qCl5uQuk8Dzdf3o+vms&#10;oXDcKCiL8Wkm7BD0SDCK6buAp53Pgq7kz2cNn80cDswYCswYOoOgnsuiXYDax+nAHwlB0v5xgrKo&#10;r9bSZw5B2698A+07822nCsIMXkT3XUD1X0D1ns/pO5/TE4QaALvVLiB7zmd3n8vuOJ/ZeT6zPRjZ&#10;cQbeFI3rb5/wTqhvwpBd8YThxFx6DHYwEtUXnt0dgui4mNZ+Po0CJiSjKzi9Owj+/7L1FlCNpfu2&#10;b3X3dusuwaVw9wRClASCBHeHAMHdIQQNHmLEXYiS4O7l1qVd2tW+e7uevc+5d997zpV+Y+Xr5ux3&#10;3hvjP9ZYJGGxsrJG1fhm5vzNVqiGD9UMwOrusU020lCdS3S9O7LRC9Xsi23zw9lilYROn4Ruv/ju&#10;AGJvYGJfUFJfSHJ/aMq3yiMsjRqdQYvNHkXnTeAKJuIK6fjiqbiyyYTy6cTKGVLVfFrNQiaFnVW7&#10;mFGzWNIuZehuTqlPEHlD2W3SzDZpQS+EaqqgaiqHtFXDesgGNWapn1hpoK9TRq21Yyu14+t19LX6&#10;yfWGqbXG6c2mmY2GqY2Wua3W+d3m2c2WuZ0O5l4X+6iTtd/FPupg7rUx9ppmNuon12vGlqtGlsnD&#10;5uIBQ2GfPrdbm9GmSGkUE2v5cdWLWDIHmM4CSUPBacOhaSMBSYMhKUOIvMmVB/89OAWqqItMp3qh&#10;ml3htU7h1VeCyu2CK+yCK658N5dCy8E4RdQ4RdQ4RP7XcYbXuUQ3uiCa3JAtV9FtntgOSC2K6/Kz&#10;4cYCUmi22rLhQNKQfwrNL2UwgDQckAr+BYAylRCSjEgNTBzwxLb6EiHxyxFBMd3615QGIQREw3d4&#10;YFpdUa2QQhTTDEXGoGlxjGmFdKKoOrC9HNV4GVZvB2uwgzVciqi9bJNU7KNqHWB1jvB6R1u+DFCK&#10;bL/e4BgDRcwgqlRsMzTIRuA2ckU3u2GaAZbIl9AF/Wl0gzu2yRPf4RjbEJIxRJXdyWiX28fW+yYO&#10;ehB6PfBdUKwM1emIbHdEttujWh2RrU42kDlkFEK3Q1tIgQLTBOXLkI1Qxg3Z6BEHEccAMQfCkKEg&#10;wLZrbLMn1oYARzQ7wxsgglJkg0NEPdQjFl7tGkVxDCO7RFKcw2sdQ2vsgst/4ZvlEJ4Xmtjgj2/0&#10;xEDRJ7vIaqeYGjdktVNkkTu8xA1W7BCaax8G2YU8kWT3mHLnyFKniBKnCMgNZB9WbhdaYRdSeTm0&#10;0gFGsZXBVV2MqLwYQb4USb4Cq7GD19jA87XOMfUuiHoXRINzTJ0jHHIzuSDqHeBV9jCyA7zKLqrc&#10;MZoMUN8O8EpMySR/4xNnRLUHtskVWecAq3FDNtr6zmqd4XW2G6YexDNdY5qc4Q1gXODNEDcqqhF6&#10;v1G1LogGEMGDQmSx0NgjauwRNZfh5Mtw8hUY+TK84gq84rst2RFZb2+TRyFbFrLBEVHnhmn2JXZf&#10;RTdThbcbp7aDkvpCU/sBOc4X3xKS2Bac2ByY0BgY3xyU0BKa1B6W2h2R3hObPxyTS43OGYzO6Ufk&#10;DSILB9HFQ5gSGq5sBFs6FFcyjCum4opp2KJBXOEgtmCAWDaSWD6aXAZNUukIsZiWUEAlFAzicnvQ&#10;ub2o7D5kVi8yqxeR2R6bXodMLZeZN7/645+ev33+q99++u//6y//9t9++9d/+eVvfvv65Udnj+9b&#10;n3+oe3yD82h//LNrsy8tgxu0rM2ujJOevAdDZZ/NN30+3/BipPTlaNmrsfKHfbnHTURjaSwvO3SC&#10;5DNTGKEfyt0XNj5ZG3u+Q/9wfehY0/Jwa/j54eSDrdFbq7R1Zdvz67xv/nTt5RnrwfbQ87PJpydT&#10;T68L91dEeAzyRz9xcPZEf+COdghK+alX/PdccVdCC1AF40Xd6sap7XbGUSf7eivjrJlxWtC/UjN5&#10;mD+wntVtKR3bS+8yUxi38mk7CQ26vIHtsFx2EW0fV6Mg1KkLqNuIMiGpzZTUsoStkuQPrJNa9cQG&#10;ddXkccnwTmHfWuPsWTltq2Ziv4t7N7fbkNGmyu5UR2aPwfPo8dVc7/guWO4EqmTOi9Dpim7GlDHC&#10;M0fcMC2Jtfy4sgWn6LrY/MkEMjs6ZzwyYziZwouvZMEyRzBFM+kNolhb618yhU+qE0LIodRhdMmC&#10;K6bNA98Fy59NapC5YruTGhRZ3WZctTgoY7J0ZLuQuh1Xo6gcP+0RPidPnBVR9yjTN/P7twQxt8sA&#10;ACAASURBVBPqlspHj2tnblWOn7ZxnvQIXxZRD8gTZx28R82sO9md1oqRvR7+E/LYQenQdhv7dt3M&#10;Sefi3ZKhVZriad3sfsXYeuX4WlqzKKeBWdo22jdL022yVg9GV7bb9s+6rt+j3ns4dvfu6OObUx+u&#10;D5kGM4318Td6sl6Mlb2kV3wyU/PVbN0XUzVfTFR9Rq96O1n1ml75il71epLyeqL22XDNQ2r1/SHK&#10;LRpln1a9y+7YVdJ2TNPrFsbJvux0X7m6xFxWzVkNLOPSvFo6ZtLOGmVTevGUSTa/rGJatFyjkqkU&#10;0sXcESlvTMimMad7GJNd3IVBCX9cLZ3XKTkGNd8A1ZNBDWXAGQFCN7asFhRuspVSLSypmXot22zg&#10;6ZdYOi3TYoacRFLR9Dn6V6/lWc3SjVUVxHbRSyxGGagqMy6JAJdarxFoFFyFhKmSsQ1aoUErVMs5&#10;YOENcMKGJb5EOPMdzJil13IB/ccMAZXYALMCXCFAUzg3mwDEDADEgArzrXXNmlUBCtQMS3yAmAEV&#10;ZmAlL+JPAXkIpIfAwUEk7Zx8DFQM4CsBEbNVi1yv5ZkNIlBVBtA5QLMA6hXg2vwTtglqLgfkZqUM&#10;IigBOYDPHeOyhsWCSWAVAcIQc34QZL4AZgigoPncMSFvgjk/CPQgIW+Cw6Qx5we5rGFAC1pkj8xN&#10;985N9/I4o8BPBIjIIIkG4EGg9WzNKltZlqyvyDdWFSvLEqAKgYDbOfwYnADgZwMPEWAhiQWTWhVU&#10;qqXTcMSCSZl4RqNkAkoR+BNLarYNbyQEKuG5mwwoFAANDj5rIPeA7jmVnAmUDnDjycRzei1vZ3Np&#10;2SiWCGdUcibwagGTkVK2AEhGABqlVXH0Wh5kUrMZvoB+BBQcnWZRJWeeN5fxOOOM2cH5mQEQswIt&#10;9UrZAsgkrizLNtfUAEQN8mhS0ayQB7X4nRfbn6PNgSVKrWBxmCOCRTqHOQKwPkLeJBC2QGQPinCq&#10;2IBIrVOyNDKGQjQjXpxQS+eNGu6yjm/UcJcUTK18QSWZkwunv/MZLSrF8wL2OGOqn8sYBiWDEt6U&#10;TDCjFM9L+dN81piQM6GSMNTSBZlgRsqfBl2E4sVJlYRh1PBMeiFIUOpsiHelbEHImwQ48Avbhoxt&#10;Q7pREqfhR1tVuLUlvEEavSSKknNCpcww7SJygeanWECfrVTd32u1ijOlkyjtfNz1ZcrHN2i3V5t2&#10;lCXrklzxRIxyDnlszNs3ZJnFWIs0bt+Yfmen9MM98oE6bU9J2pDEr4sJ+9q069bcA12KiYfY0xJv&#10;rmVds6avypFrCtSROenOds693bzdpYQtNf7JccWz0+oXNxtf32mzyolWeRKfHrEiJy1LkrhjoRo2&#10;xiRM4I2HTXe5SKdDVqV4LTd2iYc6sORum7P0crxWjtZrMIYl9PoKYXuTeHqYceM0Z82EUYoDtfJA&#10;Kd9zccFFxPZWcEO0/Cg5K0jK9FtWwPXScBnPf9WIXtZjbpwVnRwUrFlIailSwovgMHxEi4EyfqBO&#10;DTOq4TJ+AHvWTcTxl/OC9UrY8U7qzmr8igG1tYLbMKMPVgnbZpxJATteJx2sJElYPiYF7HCNeLqV&#10;ZNXANwzITSNmXY/aMkGvMSsjDbIwixq2pkNa1DEWVax0IYg95iFbCDOKMWdrhWYJQc/DrCgS9Tyc&#10;dhG5a07d1BPNYrSRh9axUJLJCOlC1IYpdWs9e3s7y6DDSfjBWkHY8iJig0W6vli3Rau/OTn6j829&#10;/7t38z82b/5ec7DbzhXn9BsqJtWFvdr8eml67ofDg6+YtPsztY/myU+nIdLQi7mqV4ya1wuU1wsU&#10;oBA9n6p4Ri97PFb8aLQIGIjuD+XdGsy5PVx4fbhkf7DE2lNqGqCYaO3GkQH98PDa9PwBR3zAEq/R&#10;F/fnFLvT8sVqWl9C1TChejKlccI2cxkt3LRmCaHWEFt9DdXwOILyJrDyM8/Cz9xyPnHJfOWS+twt&#10;9alL6h3HxEN7gsUxTuaOZ/omjAam9AWn94bkNHinNPmmtodmDSEKtWUD94dFL6eUL6flvxKY/ii2&#10;/pZv+LPc8nfD1t+X9/9t5eTP+oM3TN1KyQAvtmw+LIfunzrslTjqhue6JKouETZ/jL3/Q/wvf5jw&#10;L9+P/9u72H+5gPjX91B/ew/9x/fQb99DPvgJ7pZH1m5YkSYsVxKevRBEmgtMng0lTYenq9LqTCUd&#10;ooyqsdgUI7nt16rl3yiX/6LbutY5+WueudcDwYzJWkTn8zAFrNisverBT2fknzMUX3E0vxLqXjPE&#10;H7OVX4pMn/CM16iL8oKOufhKDqlOlFinx1E2EZXXQkvvBRU9Ci56Flr6NKz0o0jyi+j6h5jmo4Q2&#10;bWrbdF57R3l3YVFPLnkit3Iqv4qRXjKdQ54ZWlhWbd/fuPV85drjtetPtm89P7jzevv6szmhYZDO&#10;5stVL968vn3v+iefvnjx8onOqD65e3z/zbO7n36FL23xxNYEp/QGJfcEJfdEpQ7C0qjw9MGIlN5A&#10;Qpsnss4VXuUYUWkXUWEXQbaPrHKIqobmu2WhfVStfVSNG6oe+oI6usZGCK5yhFXZqo4pnpgmL2yz&#10;D77DL77Lts7v9knoglg5id1QmimVGpI+YvMQ0UC+zAPfA3kHEgd9kwe8Evo9E3qA3yE8azwkddg7&#10;rsMX3+GFbcxuETH1z/zj20JIfTaxqT8kZcAmDA3C04diModBPRkgTAO8dGjyYEjSwLnp6TzyBhJw&#10;Nr4PNZREDUn5tvUsOBn6sjHIxjD6/2wHQ1JtGRnSWDBpDPIcfTeRqXRbrAxKlkUkj0Qkj4Ql0kIS&#10;BjDZ9CHOWfP4Jow0hMqlx+SMwzJGQ1L+UxWChCGbKhRmC6kF20xDgB0DiC2h6fTQTEjECUwdsxmF&#10;Js4VIhvEwUZlsj0bmDoWlDYOXvMtrem7x7+N8KSOQw4j0pQPccSHOBJAGvOz4ZwisqZhuXOh6fT8&#10;bjPT8lVhr8UN3eWfSAMxH/9EKpjvGElDvgkDgcmQWgQ5PiBiDrCADdvA4SOQomQL3wUlQimhgIQh&#10;P+KgN67PM67HGwfZjrywvedb38R+H2KfD7HHO6HbK77LK77Lk9DpaRNofBK6oVAVsccvscc/qTcw&#10;sTcoqc+f2OkSQ4nOHmmmb4yKbocn90WSqKGJfRFJA6GJfZDNDdfpi2n3wrR5Y9u9se3/rwwUrue8&#10;ZssL3w+5nKDWrR4bBbwTGGHOadPumE7QRg+sMd+Znr5VlzwQTYAwYh9ZaQ8jO8IqXeFVbjFkD0S1&#10;J6LeK7bBA94AS+2n8nfaF5ZdYmt8Err8IMx2tw+hxS++OYAIpW/CSL0RGVR41ig8eywmZzwmdwJV&#10;OIMpm08gsxNrean1wtQmcUaTJK9bU9KnL+zTlfTpy4bMlUPLpVRT1bC1csRKplnKacsVVHMp1VQ2&#10;YCwZNBb26Qt6dXk9S7nd2uxOdVaHKqNDnd6uSm9VpjbLUxql6a3KrDY1qUGa2awoHzRf//wbbOlU&#10;fAWjqFud36oobFeVdGhLOrT5zYr8ZkUemBZ5Xos8p1Wa0yrPbZblNsmzm//rZDRI0upEyRQhsYqH&#10;L2djSxZQhXPIgtnIrImIrNGwzLHgtCH/5EGv+C63uA5nTLMzptUJ3eSMaoFUklgI92MrvKuzi6hw&#10;iq5wgpM9MQ2mm39JqmY7RJHtIiH6uF1k9eVw8sVQ8gchlT8PJn8QXPWLkKorUfWXYfWXgUIUUX8p&#10;ovZieN3FcMqV8NpvJ6LGLqzWLpJiHwG5bwCNyBFeD6GIYHUQkyiq9gqkH1Hso2shvcMGkXFE1NlE&#10;kHqnaEjUuBJZ5hhb7YlttY+mRGYPT+oeZXfIHRF1XvhuFyTEM3aMbXCObXVCttrsS/V20fU2B1O9&#10;o+0pIAZBKTbIJQfBhoCJyRFR9y1tHZKEmlxjGpxj6p3hkOwCtEsgmthHUC6FkC8GlH/gX/aBX5Fr&#10;FMU5otolkuIYWuMaVesGq7UPLboYmOYWXeQaU+YWXe2D63BBNFwMK3WEl7vCyt3hZW6wYqfwfIfw&#10;PPeYUveYcrvQPJswVOIUUe4cWQFV0UfVOEdSHKMowHcGTtsBUW8XXXsFTrkUVX05qvoKrMbeZkw7&#10;x3vbR9e6xjbaR1VfiSDbRVXaRVU6xVS5xNY6wCEGEKZkUrD5+ZXICnd0w1V0syv0EdcD8cs9FtK/&#10;oHcXbVOC4E0QTdyGFXdFtLsjOtxju67GQjV57phOwJwGMHInZDM4t6tx7e74dndcmyuu1RXb7Ixp&#10;csE0OaEh0c0J/a0M54ppgXDUGNsHhKgfkz+sGV3zjusIIPZADClUk0tsrQeG4oasdIGX20eVOESU&#10;OMDKnGMqXWOrHOHll8KL3g+GOux+EZT1fmjO+yGZPw9KvxyafSkk63IwNJeCMi8FZV4OSr8clO4a&#10;kecakecekX81ssATVuQTUxqIrAhEkwPQ5b7IUi9kmReyzAddEUKoikmuxmRUyM0br7/68vTm8Sef&#10;Pf1f//uvf/nrF3/+y5df//Lpy+enD++a718T3d6ZPNI2vd6mPVK1bQykb3akX+8rfDJW9RWr7QtG&#10;4+vxireTVS9GSh/15+03EPVlsYt5YbN5IYyqWEFHonwow8oqO1W3PLAO3FvuubfS92x/7O469c4G&#10;7dWtxS8fK//02vTbZ6oH29SPTkcf7NEeHDOPNoQYROSlS+4ObjAHb6xnRIYHLOdSIOnHnok/9k6x&#10;CyuEZw+SajnZbdKm6Z0RxcN+0YNB6aPykS3K7DGZflAwtF5B38dQZIQ6dUKDNiyXWUTbJTYupXUs&#10;187djKMoc/rWM7qsKS268rH99A5TUpOWTD8ppG4X9K5Wjx9mtZvyeyy1k4cpDUpMOSe5QRKSOuyJ&#10;70CXzl/Ftfkl9sLz6AHJ/T8LLo0pmILn0Z2RjZgyBrpo9kpEVWTGMLJgKpQ06IVrg2WNRmWOeOPa&#10;Aok9caXzAQndV9EtmOI5fDnTDdnkE99LrBH4JQ1chtUGp4+FZdF/FlqDreTH1UjwFKkLrjepSUts&#10;0AakTcML+QUDO5mdq6QWc/noMZCHamdudfGf1c3epkzfbmE9yuvbye7ebJi/2yN6Vjt1o3L0kL70&#10;5Yjy4/Lh/WbGrYK+tdrp48qxHcrUfhPjtIRmbWQc5XQqSjp55O6JTnqvcmXauk+17DbtnrTfuD94&#10;+wH1/t3hx9fGjxX12vaE9ZakD/tzX42UvKZXfjpLAdrQ5+PkTyfIH9PJryYqPhotfzFe9WK0+slQ&#10;5UNq9YPhmtvDlMOR6hNh746KumeZ2lyd293gbq1yDIoxrYRm0c2addNW49zxjnhtaW7fvGiST5vl&#10;c1YNe0W/aFniGJQMjWSatzA4T+9gzfTOTLQvzPTIBFMG9aJexdNCGCCuUsqGCEEqDsizADkGgHJs&#10;yGQ2CJctqZlq5ZxOw1JIIXgNSF0BmPSaVbGxqoIW7RqBxSgz6yUAY6TXCIBvyGqSaxRcuXhBo+Dq&#10;1HytclGnWQRJH1BgD9b/tmX5oEbJBJxsoBzJxHMy8RxYvQOiEBAgzjk1UtEsMFAopBAUGZSXqRUs&#10;AOvVa3mGJSj0BBJk5/km4AMCSsGSmgvIRyCvZDaIzAYRkBusZqmtlwoCWmuU7HM6Mqi7slmEIAoS&#10;uA5AmLBlkWZByzvQWUBrGNgCZ5BMPAPa5cEWhM54nFGApgZaEp87xl4YEgsmgX9HxKcDGxHQjDhM&#10;2tRE58hQ09x0L3thiL0wJORNADvSP1ehAffQOYTIbBAAAhH4fK1msdkAUavA+QgWx4EvSSVn2Nxb&#10;kxwmTcibAMk4sA8ycQALBYjU6yuQcCaXzAOEkJA3CQBPAPoD/C/A5AWg0SBoBkjJ4IoBXW97Q7ux&#10;qgIyEPB/SYQzfO4E8Pj8s9IHLjvQBEV8KIF4LoUAojkIWAFpSS6Z57JGwU3CXhgG4qBYMK2QMgDu&#10;GoTFzAYRaO5TyhZAlu080SbiTwE89rJRLBZMA4MSOH+QL2POD83P9HGYNIVoRi2dXzGKLHqBXsU2&#10;qDkK0YyIO64QzehV7GUd37zEM2kXLXqB1SBc1vH1KrZRwzVp+QrRnIA9zp4bEnHpSvG8hDcFBCCg&#10;BEn50wrRnEbGVIjmRFw6nzUm4U2ppQtaOUspnhcvTgLqFpDbNEo22FlZlpkNogvrWtLxav6BJUcn&#10;ilVxIowShEWB3NTh1YsR/Clf/lTg3KCnSZhwZq1cFqZzaFHM/tDpNu9dZdHzo94DdbmVl2XhpV8z&#10;kW+uVJ2ai5Rz0Rya74Yi8d526Yk56/lZww1z/rE241SffaLPPNSmrYvjdGyYRYg6NKbsLiWYBNEK&#10;RoCeF6EThB9Zk+7u5x4ukw7MpPuH5TuGlCc36v7ll3N/+5rxy+cjVnWaXkJcVWVoFvFr6kwFCyOY&#10;hGm4aKssfs+QtqlJscqJR9bCs+3SHWv2+nKacSlOo4xRKyLXVuKODkinx+l6TZRSFqjVhAgFHhyW&#10;O2venT3tLpz3lTL9JAveVlW0ctFXxfPbNKKWNQiLDn33rGzFSFwxElWyGBE/SK2IVMlCjPro433S&#10;mgUjEQQoJKFaWYRRHb1iQFt0sWtmlELkJ+F6mtRRliWEiOWjk8GWNUgx23/bQrh5lLW/Hi/n+1mW&#10;oo0qmF4RaVJFm9TwFX20QRm2a8Fd30073SLtmONVvDA23UPJjdq3ZD44qdo2pJsleJMUv8RD82aD&#10;rTrCppW0YUzeMpCWeOhdU9b+Ws7+dvbqeqrBknB0mn+4l2GUwdekuBN54ZOlnsOJ5gcz4/++ufvN&#10;1rX/WD76rcC6Q5lUpHZulk9uVYya8xr52JSHQ9S3C6M3aRUvOfWvmXWvGDUv56vfMGs/4TR8ym38&#10;mAU98mS85Ml4CdCGzsFDd2l590YKr1ELzobLD2jkHVrD1kjb6mCndbDvYGLquVTzlK9+yFR+xNU/&#10;YxqM1SML8VW8BMoivpqJr2TiKxcJlVJchQFRuhlWeC+49LlH/hu71I9/mvDqB5iX30c+/wHi2Y8Q&#10;T3+MuvuD6KPvR1l/HKW6FM13xcx5E+j+SQNu+BG/lKmInLHw9FlE7lbVwNsJ6WeT0q/mFf+mWP3f&#10;ut1/qNb+oVn9h37jX7Rrv5Obfy003+thiDDF8wHJDN9Etl/ynHfCvDNa7ohf+SDuxk/wr35E+P0P&#10;E/7+A8K/vof52zuxf74Q/ad3kb9+J/bN95BPLyfd9yvYCy/Shmaro3JF4Rm88HRmGEkeX7lNHthr&#10;GJHn1MzGZSyVN3wlM/xatfw3895Bx/hbtq7HB8WOzVMRqwToIgGuZKdq6DOG9neytc95xnvj3FPa&#10;7I1J7sNF9ROh+WxOrWykT2Q1T+S0TGU0cxNrtQkNG5jqMzTlRkzFjejyG9Hlp1El16PJR+h6a3yz&#10;JKN1oqijvrSzrJ6eWTebTmGlUzikag6pZqFuRC3bebz18Mvt+2937r3eu/fm8O7b0/ufMQXLvbQF&#10;jkD26ZdfPHh05+O3H71+89Hmzur1D6/dfvHo7qdfESs7UIW05FpuUc9Sab+hmmqqH7XUjZqa6NaW&#10;qdWOuc0B7uEQ74wquDYsvt2/eEYV3KCJbg2L71IFt7pZJ80ze3UTG2WDS6UD2uIeVX6HDMrgNPBI&#10;tZzkGlZSNZNQPosqmozIoPondQem9AaR+rzj2yGKB6HdK6HTO6Hbk9Dphm11jG2yi66/GFlzMbLm&#10;g6iaD6KqPoiqeT+S/H4k+YMIsnMs1Dvuiqj3iK33RNal17Hn1A8C8K1BiZ0+hDaoxArV5IVtDYrv&#10;DEvsCk/qDk/uCSP1hqf2hab0BCV2Byf1hKdSYZkjoGctMKE3iDgAPERhKbRw0jBkerKxpcE2JI0K&#10;BviSgPwUmNIfkNxnm/7IrMmIzKnQtDEoVmazGoWRRsNTIYg11IyWAhGFYKmjUaSRsERqcHwvNmdq&#10;XHC3cXQjKmUInTsVmjwYlT4WSqL5Jw74Jw7Y6EUQrDeYBMGGwkijgAUTkDQM0anB42ljEdmTwWmj&#10;3yJ7U6FQXnDaaFjmRFgWPTB1xD9tJCB99L+Mf9qIX+qwL4n2z+OXOuqfSof6sIhjvomj/imjUB4t&#10;bTwobRzCBqeM5nQY5k2fF/ZarmJ7PHH9/ok0bwKEvAE08aCUoYCkQd+EAS98NySp4CGgsl8S1eYK&#10;+TYx5J8MSQCQE8S29Usa8E+k+ib2//MjfkQo3ATxbogDNiT5EBQwJA54J/R7xfd5xfd5Eno9Cb1e&#10;8X3ehB6f+F6f+F7fhD6IvEPs90vsdUM2hZKolJG1XvY1H1xHdBYdQqEnUIMSqAGEAW9cD7SkRHZ6&#10;Ynq88P0uyA4XVKczstMJ1emC6XaP67saN+iGH3RE9ziie75t0UZ1OcV2OMa02sObr+L6/nMwvVcx&#10;ve6YbndMt63Nvcsd2e6ObL+K6vBCd/lge3zwoE+tzQvX5g1V1LX5x7X54zr9cZ3usGZ4+vCg4LBt&#10;YdURTglIGnTHdfknD3piv3sxRHGC6EKeGGgB7IHudMd0QgG9OOjaQm8fD10BSKvCdYFHvAm2KxPX&#10;44HvgbhUKbY7J200NA2idURk0iMy6fDcKWjyp+H509EFMzGFs9FF0MQUzsYWzyNLGIiiOWTRPLJo&#10;Pq6MldUiP3n7TVhaHzxrOLmGg8yZIJTMJ5YxiaULhKJ528zFF8/HlzLiSxkJZQtgiOXMZDIntYaX&#10;WS+CpKJWZX67uqRHX9prKO01lPebyFQLZWStbmKzYXK7ZmKDQt+ondpumNttWThq55x0LF7r5F3r&#10;5F7rXDzr4l7r5Jx2s8+6WCfdzNNu1lHdyDJlWJ/XKqzoV5+8+r/J5AVi+Ry+bA5fPIPMn4zKGA5M&#10;6PVEtzrC66+EVV8MJf88sOwnAaU/9Sv7oW/RD72Kvu+Z972r+e9dzXnPLfs9t+x3XbPecUl/zznz&#10;HZf077lkvOcG7bzjBu18zyP7R155P/Yt+Jl/4U/9Cz8ILn0/uBTKRoWXXQkvvxJZYR9ZCclSERVX&#10;wiGR5WJYoSuixi6qHFU0Nqq4mdrAuYqp98S2Qg6a6OrLUZWQPgKn2MGhOKQzss4d2wQqz5yQNY6x&#10;1WCcEdCOM+I/xx1Z746sBzV8btF1UKQrsto+ssoNXu8cVeMQVmUfSrYPJUOmnkBIGLocWHolqMQu&#10;uNQhtNIuuMIhtNIhpMwxrOhiEMkpKscJVuiNqfPEtDhH19rDKuwii52jiu1D8txgpa5RJZeDc1xg&#10;JV6oKld4qV1IgRu8wiWq0iGs1DmqyhUONdk7wmqcY6BatyuwmstR1Zeg8jVIErKDU34aXPpBBNk+&#10;xgbVRkJ5PSAb2d4y5Qqs5gqs2g5e4xBT4xoLwZLsIqvSGgWirV9+EFLmgqj3jutwiq5zQ9oUGVS9&#10;G6oeqoRDQFBnRzjFPppi8wc1gK1zTL1jTCPUMQfmn/Q1J3QTJClC2mKzo00ScsRCkpADphFsXXCN&#10;jtgG17gmd0LL1fhWj4Q2r4R2z/i2K9FVw/J7BX0qZxTFh9jmjKJcjWu0iyr3imvywDa4I+udERTo&#10;Ww1ILWrxjmt3ioHei1NMlS3ZWumAqHSKgcYthnw1psoDUe2BqHaPrnSJKnMILbQLzveAVbhHlrmF&#10;FzmH5DsF5zmH5LuFFLiG5V/2JX3gk/gz78RLgWlukfmOoanOIcToxALd2s6Xv//N2Y2Dpx/d/u//&#10;+P2f/vzZb377+g+/f/3R04P7N5eu7zCurdLur/b/8mjygahhtSPpqDf3Pq3iBb32l+z2t9OU1/Sq&#10;T2ZqX9OrHg3mH7WmqIrhc+n+qvakW6ruE3m7Yjzbyi17tDn0+4f8v34k/fsb1d/eqN7eYjw5pH90&#10;nfHgYOqj07knh+MvzkZenNGeHg8/v8l+cstAio99/xf2V5xCvUKSPcLSXEJSXcIyf+iO+75b3Hsu&#10;ce+44H/kSXKEl0dmDsZXs4oHTd2Cm92C24OKJy2cW12iD5s5tzJ7TB08qOELVsjO6DRfjR/yShwh&#10;NqgRpbxC6mYxbbtgcKNb+LiYtp3Tu0KZOcvusdZNXhtVvqbQj8mjuw0zJ4QqUQJFVEZbSaQI4blT&#10;yfVC0HAaWzQTUzD1rmd2ZPZYRNboxQhybNEMumjWDdnkF98dljoEVXwSuiCMXSXLF9/hE9ceX8H0&#10;j+9yjqmHZ48Tq7gQCC9pMK6CE5U7+a5XXnThfGjmxPd8SwNTxzyJQ0EZk+/4lIblzKMqxIFpc4Fp&#10;c9nd68VD+8lNxsrxU8r0zaRGU1KjqYR2lNpqLaIe9AhftnGeFAzsdSw+o8o/7hW9Kh7ab5q7Xzl6&#10;DMvjFvZvUibPSqhb4+rXVWO745oX9TP7LQsnlTRTQRsnq6arfbx7+YCzfW1sZb/p8Hrn7QcD1291&#10;Xz/tvL/XeyKlCCoj1utwz/pzvpyo+Hiy8suF+q8Z9Z9OVH4yUvbpROXbyaqX4+Uvxiufj5Hf0Oue&#10;j9Y8HiY/HK25PVJ9bar2gW702vL46c784d7C7ubC6T7/7on09pH4cINjUNOWFIOHG5w9K+t4lXfv&#10;UH22Jds2C/ZXJLcPDTePDGd72m2rSC4ck/HHBzorKeWpXS1lNnvCjFw4r5VxlSKIFS3izSypeAat&#10;ECRxAJrH5keA4DWgIn3VIjbp+TIxtGIHesp5XAisq+XiBYWECSjUKhlbwJ1aZE0oJEwAHtKp+To1&#10;XyZiLLKgDBGgWes0i+srSrNBtGqR21rkFTb8DXvZKN5cU69a5CD1o5IzwVoXaDpAZfgu1AO1noHV&#10;Pmgu43MnQK0VQMYAwwhgTgMRx2KCUNznuSeQEQNt6EARkEvmZeI5rYoDXqmULQgW6XLJ/PkvLhvF&#10;a1YFYCSB/WWj2KgTgICPVsUC8gpAOy/Zas6BSUcumZUIp3icURaDujA3ALrkgZrDYlA5TBpg/diA&#10;30weZxT01gOrDngZh0njMGky8YxgcXxuuhfsg2OeW4fkklngQpJLZkHcDKTbzv1BEujRXQAAIABJ&#10;REFUStk8OLJUNC3i02XiGUAXAtIVKEdbUrMlwimlbB5oQ+dN9holUyKcEvHpoHzNbBAAnc6wxAdA&#10;KODlAVBq4O4xG0RWM4RYPrdrqeRMvRYyvAAV7zwhCMQdIW8S+LbAxwFMasDDtWZVAFUReHmkotlz&#10;+NQie2xhjjpN7wEAaWDpUitYIAK2MEedneoDHiKgSfG5E8D1Y9QJLCYJ8CWBG0ynWbSapf98biA4&#10;eV6CBiKQei1v1SIHt4FGyRZxx0XccQmPLhdOq6Xzaum8XDgtXpxQSeak/EkgEoHE2apJbF7imZcE&#10;OiVHK2fplBy9imteEpi0/CUFW8SlAw1IK2dJ+dNCzoSAPc6Zp0l4UwrRnEwwI+RM8FljAvY4jznK&#10;mqUypvpFXLpCNKcUz6ulCyoJY0nBXjFKdErOhWV5gllG2LdkbhtTrYq4k9XMG9u5uybi6XqmTgg3&#10;iJA6PnpFlrIqy9AwExZpUbyhCPUs9lBbctNSuyHJ3ZLlP9hs2ZBkW4Wpm4qMJRbm2Jj39k7HrfXi&#10;fV36teW8TQlRMRluYqMO1Gm7ymQzH6XnwFek6DU5dltDWFeitbzQJX6YZjFoVYXYW064tpkNEXOs&#10;Gas64oo2cc+a8/JB55vHvQ9vNF/fq143ZFtU6UZZipyDFczFKFgoiyzh2Jp/c6vieKXocLXobKdi&#10;f6PQYkg26wkKaYRUHGTQwY16mGU5WqcJ1aiD5Wp/mTKAy/WQCIOEbD+NOELG8dMKgjd0KAXbmzPp&#10;YJCGrmgRFm3s2W62QYnSKGJ1WtSSGq7TRS+bYldX0fu7xLOTtIO95JOjjFVLnF4D1yojleJAKd9b&#10;LvQVMN24cy4GZZReHiXlBgqZvmK2/5oBt2ON31khGFWRa0bkwUbiuglj1cValhBbFrRVBz/bTj7d&#10;SjlYJV7bzjhcJe1bSYcr6cdr2R+ekvdXsvesWdvmdJMCrxLGmPX4rY20o53c6/vFZ9slNw7KjvcL&#10;D4/yj64Vr2yT9k6yT46ztlfi94zJR6qCW/LmazPd9ybH/30N0oa+sR7/Wbx21ji9VkTdI9O3Sqj6&#10;FPIiIuEj2uivFqc/HKe8YtW9YECYIaANvWXXv2XXv16gPJ8lPx4rPjcNncfKbOyhojvUgrsj5TeG&#10;ySdDNbv9dRvdDYdDfWejY29Fylcs6asFxdcCy4tJhT6nTRhXLsdVyDHlElypDF+qJpSZ4kp3EEXX&#10;wwruuqR89EHixz/EffJO7NsL8I8vwN68G/XmPdjb7yM+eg9+672o3R/BTJcRSjcc3zeeE5A07YFn&#10;B6fyYDmcqAxZfOntlok/MDR/YS/9XWT+3/qdb3Rb/5Bb/kOz8h/6zT8rlr9gKV5PijeKOxlBSUzf&#10;hGknJMeLIA1JU/unrnulnzmmPHs/6cufEP/0A8Lf38P99R3kny9E//4C7A/vxn79HurND7DP7FPu&#10;BxTuRxQbwnPFASR+EIkbTOKEpxnTG88aJw6bx+XZtdPoVBO57fGM4MPJxScMqZnS/4nQ0uaLZSIL&#10;OKiSRVy5OKVBnd/9dF73S83eJ8r1Z2LjnUXlXdHSQ+3qXfXmLs/I71noyGvtLOzqzWsfTmtkkxqV&#10;8XVreMoWqmIXWXaIJe/Elu8jyTv4huXEFml2O724s7G0K69yOLFiMqFsNqGSlVTDI1azCrvF05rT&#10;1bufrd99vXHr5crp0/WTp/s3Xy+Zz3qHGIsixYuPX95/ePvzL16/+fj52vbKyd3jh5+8uPH6U0R2&#10;rQ++LjilF5FHRxVMxRXNEkqmE8qnk6vmSDWM9DpWfpuouEtW1K0s69fmd8gKuxSlfUu2uihTWb+h&#10;qGcpv0uZ0SzIaOZltfDBZLcKwGQ1CzObBJktwvQmfkoDP6NVkt0hT28RZ3bIcrqVBf26kiFTGc1S&#10;OrRcQjUXDRgL+qDJ7V3K6dFmdakzO1UZHYqMNkVu51K2zc5Q1KHMbRL2LuxKNz5BZFMhKkQVK6WW&#10;n94ozmkSZ9YL0qpYyZVzcWWTuHI6tmQcUUCLzOgLIQFuBYQaDU7pDST2QHVLOEhUckM0ngcWQGzB&#10;KbbeGdkA5v+PA9Lijm0FrGjgowlOgiBBEWnjUZk2YYg0ZNObhqJINMjMQuwPiu+Oy5ueFD9oHF2H&#10;kYaQ2fRw0pCNxzwdmjZim7HQtG8njDQaRhqNzJoMzxgLz5gIS4fwQ+EZYxGZ9GDSSFT2VHgWPSR9&#10;LDhtFPQ9gW1w+lhgxlhA+ui5GOSTMuSTMuSdTAU759qQ7cdh76RRT+KwJ2HIO2HYL3nkO58RRAX2&#10;TugvHVzjb/4uu10PsmO+CVQbO6bPJmNBig8k68T3exNsyk68rWkrod8nAQLH+CXS/JOGbWc4HEga&#10;9k8etHWTD4AtVE6XYqsqT/r2ESAG+SRQfRKGgP/IizDgRRjwxPd74qECLy8CFFLzie8HbW7AtQSh&#10;mgmdYalDzTN7I9KHgYkD4aThYOKQP77fFz/gE9fvGdcHUZAwvW6obmdkp3tcnwuuFxr8gDO2zw7V&#10;ZYfsccT0uxForoRBF1y/M7bPBd3riu1xw0HJOEdEuyOi3SkWUouckd0uqC4XVJcrutuHQPXE91/F&#10;9riiOl1RnW5oqMPeM67HGQXVZnvgu0ASzQ/f5Y3t9ER1esR0RKWPjSvvNMyueuI7fIlDnvEDXgmD&#10;NqcSpArZgE3Q2Xri+q/i+rzxg14EW2cZ1AFP802CiDw2XxgUFfRPGvFNGvZPGoHkPNI4VOSXbJP2&#10;SOPB6fTwzOmInFlY7jw8bz48ix6ROR6eBQ0Ek8ocC82CBhLjEvttH8oA0PhCUoZwpYyDV99445tD&#10;knsj0ga9UM3e6BY/TJs3stkrFkyTVyzkkDofH0yrL7bNP64jkNAVnNATmtgXkjQQmjyIzJuCbuy8&#10;KVT+NKZwNq6EQahgJZA5ibW8pDp+UoMgpUlEahantUrT2mTp7fLcHk1Otzq3C5q8DlVehyq/Q1XY&#10;rsiq5+Y28RLLp4s7JCcv/k9q9UJi+Vx86QyhZDa+dA6IU3Gl89iiOVT+dGzuZEIFO4HMSarhkeqE&#10;6Y2SrBZ5bqsyr02V1STLbpbntyoK2pT5rYq8Fnl2oySrQZxWz0+t46VQuEnV7ITKBVufEcQax5fN&#10;4EqmMMXjyIKR6BxqVGZ/eFpPWGp3ALE1MLHVL77BB1/nF990FV2T3bo4KNxPq2N4YCjuyNpfBOb/&#10;wCv1XY+kC65JF1wSoXElXnBJuOCI/6FP+nseKRfcEt+5mvhjv8yfBGT+NCD758E574fkXwwvsJWO&#10;lTjCKh1hlS6wald4DSC+ga1zFOTZtA8rtw8rdwyrcAyrsA+B0EKQMBRS7BxBdoPVXPQvvhRQZB8M&#10;qT+/8E90isp2iy66Glvlg2l2RdReiSi+GJrrFl3mDi+7Gl3uHFH0vn+GfVi+N7raC1VlH1poA1FD&#10;qGmnSLJbNMUVXutq6+CzWaUodpHVYOyjahxgFEdEvR2cctlmILKDQ2LQxQjyL0LLHaIb7OHQU2BA&#10;e5drbMPF0PLCbi135VOn6FovXLt3XId9VO1VdIutAK7BBVXvjKxziq11RFBsjWO1oCfuvC0OlMoB&#10;OBSUDkO1QLxwCNjU4oprd8W1XkY0XEHW26EaHDBNznGtroR2t/gO94QOB0y9U1y9E67REVfnhm92&#10;JzRdjW/2Tmq3iyEzrC9LqEuuGIpXfIsLusYZVe2GhVQqVyTkEXNDNoJvGiB1DEZxQTXa/iOwnWQs&#10;xD6zjyE7RpOdIitcYORvAdWIKqeoMruQwkuBec7hpS6RpW4R0LiGlziHFjkFFTgE5tgFpl/2T7kY&#10;kGoXkukcluUSlu4ekQIn5ll2jz//7a9Oru29fH3/f/zPP9p8Q5//8Q9vnjzafnTX+OEp/9kJ4/n2&#10;yFe747fZ5M1u0o3BooejVS8n637F7fxivvnz+YYvGI1vJqtvdqbtNifICiOFZbBbotY/3pd9fVf0&#10;bH/i/vrAR4cjn92c/cNT3r9+LP/NY86D7YFXN2aurXR/uD/y66eij2/OfHTUf3ut7t5Ox7W1/gPr&#10;fGEm4Uff/5nr1SjfkCSXwCR7X6JjcNr7PoSf+xJ+7kP8mS/xZz4pP/NL+6k/dBt74lsjc0ewFcys&#10;LnXBgKmJddrBv9UpuE1Tf1Qxut3Nv98neggvWGhh3iSPQyzqEupW0dBWSqM2r3+NUC0jNqhTWnT4&#10;Kml2h7l6/DC7w1w2tNkwc5JYK0tvVVeNb+d16dKa5CWDpqx2JaJwuqBXl9okcUE1kRrFGa3yINJg&#10;apMkvVECCsgQeZNhqUM++E5c6Ty2ZM4Hkuk7kPmTfoROu8hqH3xnSMqgXWS1Y0xjaNqID7HvwtXs&#10;oLRR3yTqB5H1DrFtGLLQN2XUGduDLBdkdlkJFI0LdojUYo6rVvkkTSbULZUOH+Kq1KQWSxvnSfXk&#10;zdqZO2ParwakHxcO7hcO7rewHrWwHqU0L5dSD1sXHub1bNRO3RhVvW1n3xsQPa4Y3iqjreX16DPb&#10;1Zkt4oI2Tl59X/t4t25rfuNkeH2/eeuwaWO3emubcrLXfHe7yzKdKamKPGxPetqT+slI/ht62afz&#10;lK/maj+frPpkvOKT8cqXo2WPhgpeTFY9Hat8MV71dLjy4VD5w9GqO6OVN2Zr7mh6z5aHbhzOXT9j&#10;ba3Tt1Yn754Knt5VPr2venRPeXbIuX0ivH8mu70vvHsovbEn2bcuHq6Lru2oDlbFNw6XbhwuHWxI&#10;D7ZkGxaBQkiX8MdlQvriwghnnibkTPJZEwuzNA5zBCJJL/HBehjEc7QqzrJRvLIsMSwtAioNaNoC&#10;DhGQAgNZISCsABnIrJfoNQJQTKaSsXVQco2n1wiAjQi0mIGI1ne99QtK2YJRJ7AVhCltXe+L/1zV&#10;JBPPqeRMk14IFuEAfQ1UHlCFvr6iNCzxLSbJ6ZF1b1uv1/LEgmmAYgE2kHMjCcDWgIJzIAkBSxEQ&#10;m0BYCdhSzsULYMQAWSfDEh8YWNZXlNsbWtD1ptMsghAcCCjZDgL1uy0bhaA7DCg7asWCiE8Hvhug&#10;EIn4dKDFqOQMLmtYsDgONB3gHpJLZjlMmohPB2EuqWgaEKm5rGEWgypYHAdPAaQx0IaA9APiYKB1&#10;HmCSAX4IWIEEi+OgGQ1QpUHHlq2KblGv5YLfFfHpWhULlKwD15JKzhDyJkBZO5CKQHUacDzNzwws&#10;zFFByxiQhIAuo9Msnvdt6TTQZ2oxSYDGB+SYNasCiHQgLQjuOoCaAuLgyrIM6IPnZOhzdwwweYEb&#10;D0hLQNGTimbBa4C6p9fyQIoQ8KQA9xqoVyB9JhZMCxbpQIo695dplJA6uWwUAxo6KOYDhCzgNgJ/&#10;xWKSnCuM0I584TwvphDNaGSMJQVTI2PoVWyQL1OKZ88fVIpnleJ5vYqrU3LEi5NcxrBOyVlfli/r&#10;hFo5SyaY4bPGgDbEt2XKpPxprZylli5oZEywIxfOSnhTEt4UlzEsE8wsKdg6JQfYi5RiKDeqFM9f&#10;uLtXqeUhlGwYg+Yx1nnZJEHe3Mo9WUm/uZV9YzPn1lbh9lKKgR+nZceZeck6FtHMTTrWlTzebXl2&#10;0PnRYdc1E3lVnGnkJq5J0g90+WvSlOvW4seHlE1l0ok55+5G6Z6SpF9AbEqIZ+a8Q13GgS51W5Wg&#10;40ZJZwJMYsSOPt6qQCzLos1y2IYOfbSaeGhNPVrNuLaVe7CWsazG6+WYDVPqpjVjdy3vwc3Gr95O&#10;/Paz2Uc3OoxyEmcKzhwPk7FRy0rSsjJNwkJLWGjLUsaaKUMuilXLESJhoIDnrVEHKxV+CoWPVu2n&#10;00HaEFfoOb/gplZFLalgYq4vg24nZnqYZJFmRYRGELCsjNyw8YAeXivZWUleUscqVLBFrg+L46nT&#10;wczWWIMxcmUFtbyMNJkQKlWEXBoiFgbIRAFCnqdaEayWBi4uuGll4QYVfNMSb9ag14yEndXE453U&#10;u9fybxxnbFgwWys4lSRIJvAzaqIM6ki50H9FjzCqYGpR6LIGaVIh1w0J6waiSYk52sjaMKXsWNPX&#10;jclqEUIhiZbKonRGrHWZeHxYcLRbdLibv76eBtmFrhfun+VvH6atbcRbjCiTDGXmJR8KKSfTXccD&#10;/X/Wrfyf9dNv1k7/JFs9bqRvkUd2yOMreV3yuEJWJO6jftpv2NPPJ+teL9R+NFMJeENvmLUfs+pe&#10;L1A+mql8TC89p1A/HCkEsbJHo0VPxoofDOR8OJj34VDJXWrZHVrNWV/tUW/jo+mxp7Nzv5aqPmXJ&#10;PmfKf8czfdjNkBJKRcjCJWyFFlOqwpWo8cV6fLEVnb8bkXXdJ+3O+3HPfoh+fSH2kwvwtxci3l4I&#10;//hCyCcXIj57F/763egPvxd9+rPYdQeswSteGZQsDSEpo7KXkEVKZB4fnq5LLn/aO/OvAuO/y1e/&#10;Mex9s3r6jWHn3ySmfyjM/3Np/Y8S49s58dNhrjG9jhmYJAnPXHDH8nyJyois5YicI/+cey5pL99P&#10;/OoH+D+8g/3zBeTvL0T/5gLsdxeif/cu6uv3MG9+hHt0Jem2T+52cJ4mIF0WnC4MyWD6JzMCU4xp&#10;zQe1oysVPdzEkhEYUVfacm+ce39S+OGsdLWV/vXSUXtYygKxZhpXzkiuFxX1L+R1XmMY35hOP169&#10;/nrj9EPL7oO1/fvbJ6fWQ6tqY25UVJrfXl7cQy7sasxqpWW2sJLqNYn1FlzVOqZiE1exiihZR5St&#10;Y6uXExpVGe0L+V2dhV2VleMZ5ZP4AjquYDaRzCNUMNNqmV0Ms/HkxebtV2s3nlmOH+o2bhzdebN3&#10;+mxsms+XKJ6/eXHn/o3Pvnz58afPV7eXD28dPPnyzZ1PvoxKIzvCSy6HV9pH1VwOq7gYWHLRv9Ax&#10;stQ1usIFXu4MK3NHkN0RZNfYKg9MrSuixh1Z64lp8sW3BSR0BhK7Aog9AYldgUmdgUntwckdISmd&#10;oaSusNTusNTu8LSeyIy+qMz+mLyR2IKx6PxxVMk0tpyBKplFlk6jy2dxZCZUUFXNxVdxcJUcTDkL&#10;XcZElzFR5Ux0BQtdsQAGU74QV8FBFc4Ry1jptbx0CqefdchbfhWdQU2jLKbV8zObpbntypIubWW/&#10;vpZqrB8xNU5ZG+asrYy15oW1VsZGM2OjjbHVytweEJz0Co77eCc9/JPexdMu7kk357iTc9rBPm1n&#10;nbQwDhtmdin0TfLoajnNUja0nNOpzu5QZbTKU5skyfVCIoVHqOLgK7kx+XOwnOmw9PHAZKovoedb&#10;LAiyCQLZIBvdEI3uyEZPZJNHbD2Ebokkp1QwZxUPK3t1QXhoOe2BbvaJa/fBd4DCbFdU61VsB/Dm&#10;BEFEbWoAsd8/occ7rsu2oOryxLZ5x3UFpQwBBw2wzwAfTWAyNThtNDAVgvsC709wOkQXAhOaORmW&#10;NRWePQ3GBnKCyESBqeN+ySM2INEQ6BWG8MCkIVuyr6+MuspZ/WUiRRyYTPNPpIZnTPrE9fvgBvzw&#10;VH/CUEA8LSCe5pcAZsSHQPPGD3niBj2wAx7YAWgnrh/yAUGgKJpP4qBXwuBVfI8rttsZ3e5B6PeM&#10;7/OMH/CM77uK77uK77mK7/Mg9HvHU8F4ESBxxBM/AMYN0+OO7fGI67uK63XDdLthuqEf8T1Q+ozY&#10;FUQaaJzd7eScuWNbQ0nUoKTBoCRItAKcbMjTZNOYruL7XOJ6nON6nHDd9rhuRyy0vYLuvozqssf2&#10;2mF67NHddqgOBxSEDXbCdrliux2R7U6oDmd0lwumyyYY9bjH9brH9bqioWfdbb4eDzx0Jh7QW4De&#10;nRuux4MA1dJDziZCP9Tsju11j+kOSR4eld8pHtR64LuAX8kV22NzRUHOIOgIcX0ecRCnyYMw4IaB&#10;xCk3XK9rXN9VfL87YeBq/ODV+EHvpGGvRJo3cciTOOSTSPNOGoaoUqQxiEGeMRmSMXm+Dc20tdFl&#10;QJRxoCEGpo4EkIb9U2j+KTTAMg9KpQWkUENSh/0TB7wJPbFFMzsvvnFG1kVkUIOSe3zi2r2wrYGE&#10;rkBCl39chx+u3Q/b4Ytp90G3eaOgBkPP2GYvFDSemBYwEKMaolO3eaJbPdEQQfkqusV203b4Enr8&#10;4rs98e0ehNar+Jb/Mp7xbdDgWz3xrd74Vq+4Fm9ciy+2yQddF0xo9oqtxuYNG45/HZ3eFxzfGkRo&#10;CSK0BRHaAvDt/nFtfrhW6Nxw7T5x7YHErqDEbuAQBG1TESn9ESn94cl9YUm9YUm9ttThADx9CJE1&#10;gswZQeTRYvOHkQUj6KIxbMkErpQOAYnLJ9Ma2OmNnKwWbm47v6BLVNwrLRtQlA8qK6iq2gld/YS6&#10;eVrXMm0mUxXzutu81Yc1NFl+O6eHtTWwuNfP3e5d3O7h7PVw9rrZu12snW72bg9nr2bUUDmkLe1X&#10;FnSJUmoXkmpmCRVTqEIaLKs/lNQeQGzxJTR6oWvdYshXQop/5pP9PdeUC47EC/bxF+wIFxwSoJ0r&#10;eLD/jiPxgp3tx5/FXrDDveeS/HPfnB9fzfyFb84HvtmXAzN/7kv4RUCCXViGQ2She0yNU2SFXVjh&#10;lbA856hiN1ipY1iBS2SxXWjepaBsTyQ5kNBwOSjPObLUObLMIazYPqzULrTkUlDx5eAyp/Bqp/Bq&#10;h1Cyg82v5BBW5Rhe7RhefTmo3C6k0iGsyikCSp85R1KcYLYIni2XdyWq9goMkpCcY+oh3xCy0RFO&#10;Ke03TGmeBRB7QdWda0yTB6bdPrr2fKD8WkydQ3QDEJgcogEBqsU5ttUV1e6G7nBDdzjGNEPuodgW&#10;x9gmJySEbYJATugWR0y7I6YVjD2m5Xwuo+o+QFRdRtU54BocsU3OcU0uuEZ7JOUynDxleJbRLnXF&#10;1l/FNfsmtrti6hxjqwFJyh3b5IZpdEE1uqKbPOLafBK6ABfcDdPoim5wRlEcIXmo0jG6Aih69lGQ&#10;lcwRXg7lH6PLHeFlLohKaODlTrBi+4iCy6G5l4KyLwVkAG3oclC6XUimfVCaW0SmNywVlVy0cXj9&#10;zeefbu2uvHrz4B//4w9/+OMnf/v7r37325cP7q09uqt/eMb7/K7g86OpL9Zp16aLDvrS7g2XPx2v&#10;eT3d8Bte92+4Xb9Z7Pglq+XtTO3d/pyjTpKyPEbdGPdUP/CPl/r/+NLy374w/P656NdP2V8/Zv76&#10;MeO3T5lfP2Y8Ohz49N7ck6ORLx+y//1Xpr++EXx2e+jRbtOn90Zf3JjcM0+Qi5PeufCuk2uobyjR&#10;PSTZOTDFISjlckDC+77Yn3vF/dyXcCk41S482y4891JY3uWI4h8HZv80qNAZXR+aSUttlWZ2KivH&#10;Vxvn9nO6NB2c672CO0UDlhnj2z7Bh/l9lqa5a1UT+0X9q+Txvax2Q/nIdmaHIblRVTG8W07bSWnQ&#10;FPWvlg1tROczsBXczHZteMZYMIkWV8FBFs07xzZjSpnw3Kkf+BSGpo3EFs7ZwepgOZPYkoVQEu1i&#10;aEVkxkhw8oADjBKVORqbPxUQ3xORSosrYcTmTnrHdYSn0aJzJjyxbf6JA3EVnNjieSdkczxFlFAr&#10;ji5cuIrvy+g0+iSPuOB6/UgTqAoxhiy1R/bk9K6lt1sRJaLCwd127uMq+jXK9M1p06/buY9JLRYg&#10;CTXM368Yu9bFf0FTfl42clpOO+kXvmqYvV0+fEiZOE1v0SfVKTLbdJmtmprxLVKDNLmWm1Q5Xtwy&#10;RF0YWdpkWHcHNw/bD087t/fq1jdqjrebb292LI0kyWpg++0JT/tTv6QXvaKXvp6t+mKu7uv5hq/n&#10;G76cqX9Nr3o2UvacXv14pPzpcPnDweIPh0oejpHvTZBvzVff1/c+2B1/8SH/41eqm9eYa+bB062p&#10;24cL968vfvRQfv2Eef2Icf8678Ep/2SbcftItGWa3bUwbx+rjjYFGyaGWTt1siu9c7Z0dqDaWRNt&#10;rojWLQLQoyQXQnEVG7kZanoCGoFWxTIsLSqkc0BEWFKz9VqovR6MYQmyVIA68PMYGgj+yEQMMX9W&#10;JWMvqaAGNMClXjErTDqxxSgz6cQKCVPEm5GJGECLAYEgUCImFc2qFSzQlQaeBQvyZaPYpBcCxI9W&#10;xZGKZlVyKHS2ZlWsWuRAuDEbRED92d7Q7m3r11eUIAQEcmQg1gTSZCo5E5BxgBihVUHkI42SbTaI&#10;1qwKkGUDNBwgIgCDCTiOVsUBAKP1FeXhnunayer107XdLR0g4JxXqtncQ/8JeFZI50ABmUw8s8ge&#10;Ac3x55VkoOVqSc1mMahC3gTAEkuEUwBcDWDPQAzisoZBqksumQXcIj53DEB/AJ1aLJhkLwyBXJiQ&#10;NwF2JMIpYCCSiWdAV/15/RnwDYHq+nMoss0UBh0WYImUsnlwqnLJLKAanXuFLCYR6EGzmsVKGdQH&#10;B5J94AqDqwoQ3WoFC3zEgICjVrDAzQN8Q0CJA1cYcMEBBAo40UBLPWi1s8mUUE5qSc0Ffe3zMwOz&#10;U32CRfqSmmvSC4GBCMhSQKICBzlXBkGEEOQTgbIJ+svA8QGbHAhGoJ4MZBhBfhDsa5Rsi0myt60H&#10;xjSrWQpa1YA4pVNyjBqeQc3RKVk6Jcu8xFsxilZN4q0VhdUg1MoXgHvIZiyaVUkYGhlUFwjSYfOT&#10;fQrRnFw4K+RMaGRMQBTSq7ggNQZiZXLhLJ81xmOOSvnTUv40jznKY47KBDMKwaxKNL8kY2kkC9LF&#10;KTGHrhTOaaVMhWD2wt390mUZdkUZr2BF8Sb9VpT4DQ3BKIoximLu7Rfd2s43CtHyeZh8DqldwCtm&#10;0OuS9Adb9U/2W54etN5aqVoVpSpn0ep5rEWQsqvJubVWcajP29Vk2Kq1Mq6vFOyoSOtS4rEh+9SU&#10;A7Godal3tgpPLelGUcyGBrdrJOiFERp+8LICvmXAXN9O2zQQtk2JJxuZ1/fyLRrcliX5wY3K22fl&#10;Wyvp6/8PWW8B1GiaaH8zPjvahru7exwJgQgS3N2J4RoCIUiQIHFXgrs11m4EnKfvAAAgAElEQVS0&#10;e89Mj8/srN7/Xtu9e22/evPM8J/v+6pOPQUvqRBCuqtyOOd35gn3b9Z/9bLnh885nz3oPt4sXdam&#10;LmtSFlQk+VSMYBy2oE053ClZMhLHh31EggCR0GeK5yAWOYtEjqOjZ8e4Z6enrfhiJw7XgjNkrdWG&#10;zc1GCmdceCOWggm7OUXwsjZqzRC9oouclfvPygIvbxOPd1NmDXCJLIA75jjKc1Bpg+eWo40L4bq5&#10;MIU6UKEO1M9GGQyROk2YShEwOeYgFXlo5X6z6pCd1fj1hVjxpK+I57OgRa4aY5cMyIOtpOM9vF4Z&#10;pFMESmZcVRLfrRXM7hp2dQ65u5awvRS3OoueV8P1sojNedzmfOKCFrOzQtxcJuyup+xspOhUCJUi&#10;SjcLn1+Nm53HLCxidbqYhYWE+SXsxh5xdYe4e4m8fUDSGSLFQm+FIHRVRT5U1m1zGCt0xnequf/e&#10;uvqP3eu/l6+sVXbO5TWvFnfOkhsECPJ4MOYOteXrQebT/spngyUP2PmPOIVPh0sAaejxYNG9vtzb&#10;PZk32lJvtqfd6iDf7kwHU2X3mNn3mdl328gPu7IedOXebsu921V2o638uLHibl/7i9Hhr2dEn43w&#10;PxsUfjkoOSzvEMLSRZHpqqgsdWSmEpGpQWfNxWStwcj7gck3XPEnn6Cev4v4wizqS7Ow12Yhr80C&#10;Xpv5vzYL+PqNsFdvRtx/L+rqWeS2Y/ySd5IhiKQOIRmjs5YweRp4uigCP59c8rRr9N+Ec/+lWP1P&#10;1do/Fvb/Ydj6q3T+r7KFf1Mu/jilecqaftg5NZdcMxVAUkVk8j1xEj+CIihlIZgMeUPWxKcfxX31&#10;JvonM/gfzGC/N4v+0Szqpzdhv30H+c076Kfvo6+fi991wBtc8HyXBL4vcdyPNOSFHwtNX85r36sb&#10;WChpE6dWcLHZxoqWJ9O6V7LlF7LVzY6pL41X6PDsflJtF766NamKld3Sntmk7pcf6fdPNm/c2795&#10;bfPoys7xpd2r66tHOv1eH0dJyqAnZjGSMxmZaQ31adQ+fJ0EXzcbW7ESU7qIKpyNypyPyF6EFy/G&#10;VOvxlBkyvTOdXpXfk1HAxmX0ocgDCYW82DxufEF/ZadIvXF77+TVxTsv9m4/v3z/y8df/nn/2rMx&#10;vkqs1r748sW1O5eevrj78vPHSxtze9f37n/14tqrL4PxRfbRRTYQXwOCXNgEl9sGl3ig6rxi6txR&#10;1S7wChd4hVM0BDSF+KbRFY6waid4DUQRQje4Y2juMXRo+T6m3hVT54aG5IqqdUVXuyBrXJA17ph6&#10;d0y9d0KjD67JPb7RM6HZJ6ndC9fqmdjilQR4Q12/8HG7AQgZetsc2+IU2+iAodujaZCQVKhHg2C4&#10;oxuDEiGiUA1rZVB5zyeWHkzsCknuCUtlhab0hpKYkSm9CHIfOpuNymejigZiSodiy4Zjy0ZiSocx&#10;JSOYkpGEKh6kyilc1XRitQAoqUaEr5GaJD89CbUKQq0shaJJoahSKJpUqjqVqk2jadJoujSaLqt5&#10;zqTZrObZHJNyWwy5LYbS7sWSroXizvmSrrnyrvmyzrmiVn1+k6qWuTh78NuOyX1y7UxeozK/VVPU&#10;oS/oMOS2603YYF1Gk4bMUKfSlKkN8pR6Gb5KmFjBT6oUQKGwksnECj6ufAaRz43KGg4jDwQQmT6J&#10;nd64Dk9sm1ssBMF1QDcC2aMYdki6HZIOLSIhaA7oRlsEzSKy7lxo1dmQynOhVRfCaywi686HV54N&#10;LT8TUnYurMwiqsoGAY1226PqXeMZTjHUnDbD5OpX0TlD3rgOr4R2wAlyRbb+Wi7oNhd0myum0z22&#10;2wvb64Pr805gucd2O6PaHeCQ0wFZPyjIT4GMj9g29/hOyCqK63DDQtkiMDznEvczpQjgik6hRaYY&#10;UYdbXAd0D8gmOwTNHkl3wkAdKydMkwOK5hRDdY2lemCbaBOHdSO7HrGMYFJPAL7Tz7Sz5ohk2EZT&#10;TO8hKdYwGmT0IBnWqEYbdJMtptkuptUmttUS1QLZQ1G0C9F0S1ijNaLRDtlki4DMIBs43Q7ZCMnk&#10;DdnA6eBOrKKpDuhmexR0Mxs43RbBMPlBrZD5FdfmENtqAhKbSnYxkD3kGdthG04PIQ0MGx4WdBtc&#10;45pdoCmubij7g+t0x0JGkkss5BOZGFvQ8+MaDz0/kA2E63JL7HZP6nHHM93xTKgGSOj1Jvb7JPf7&#10;Jg/4JPd7E/u9iCwfEtub1OdN7Pck9Hok9bon9bjhetwSuyH0OInlR+gDZpDJOuzxxvf8/GlSt0dC&#10;G/TH89hmezglOmdo6e7fzwTmB5A6POPpLiiKM6IeYLmB+XLqDQF7yBXW4I6guiMprqhfycR18o5r&#10;hmj0sY3uMQyP2EaowRHf6oVr9cA1e+Aa3ROa3BMYbtjGXxPHnWMpLjE0lxiojueKaXBDUz1QDa6w&#10;Cm9UrUNoETqjV7v7XSi+2QNZ7YaoAXNa1sFQycsyEBS+oA7UhcAiqAJmOs8HFJ4PyAenRUCReVCh&#10;VVCJZUixdXApOC2CixyiKxzglY6wSkdElRO8yglZ7YKqckZVuaCqXDE1HrG1XgkNfom0AGJjMKk5&#10;JLklAM+ITG+HZbchstpiC/oQWV20ocVu/k5a7Sg8vS21diq1diqtfiKVwkuj8MlUQQZdlE7jpzZM&#10;JdfxyNQZoHQaP4MuyKALMhnCTIYwq1GS3STObpLmNMsyqcIchqSwVVnera9mzdX2L9SxF+v7FykD&#10;yzW9c6XtmoImeRZFmFYzhS/lYk3Ic2zRYHwhJyKlPaFwJDK5PZLUHEGiOEamXfCLtw0j+8RWBWBp&#10;HugazxhoFcspIt8dXuIaXRSIrXOBFb1th/nQFWcXlmMdnG3un/6xG+ld+4S37LBm1ibj6SzS7Gyc&#10;2bl4SBcS3rRIfMsa/44t8V07Ejjfd0h53yHlN46pH7tmnPPJMw8qPutf+Kl/MaSAwvOBJjJUWLl1&#10;eIV5cEkFa7Vl6op1eKV1aIV9ZJ1FULl1aJV5sIlbFAL11AD1ydrkDdlBOPAG+yiKbTTFIZpuD6eZ&#10;Wpw0q9AaiAwVXmvql0FbdZCiGyxNJ/QBnAL5RCiaNZpujaZaIGptYhosUbXmsCoLeLU5rMoKVu0Q&#10;U28DrxpZeJ5Mk9rBqy3CS53Q9c6oOmdMg0sMxRFVZwt13KosIyoswiEU9/mQEpBmsggvN4cY20Xn&#10;QvLPB+WdD8o545t1PjDbMqQQVMwswwrOB+WcDcz8yCf1U//0C0HZlqE5VmG5lqE5lsFZ5oFky4BU&#10;a/9kq8A025AM+2Cya0SGV1QKPqdy6+jqk1cvFlcML16d/O0//vC733/2l3/+/scfnty4tnD7kvLO&#10;Pu+bm4LvjoZfGugHzJSLzYQ7PYVP+io+H6r9cbr5p+mm3/Ebv5to+JJb86i/4KiFpC2H6WnY2wr6&#10;Xx7K//fH5X/9Wvvdw/Efn/H+8HL689usu7v017f7PrvZ9/2j0T+8FPzxheCPT2d+ejjy2aXGe9uV&#10;39zt/vLuyI29sdLc+DfMzCxsPNz9Y12C8C7BybZ+idb+2PPemE/cEJ+6oc/74iyDkq2CyBZB6Wf8&#10;0s4FZX3ql/GGc+KbLgTLqFJHTG1YJjO9UZnRpBpQPyzsXshtMTRPX0+jQeZIzeB+Gn22hLlVxTnI&#10;bF6gjF0t6tnMbF6oYO8Xdm+SGnQV7It1I5cSa2Q57YvUiSv4GimuUlTcs0qma2E53Ny2+azmWa+E&#10;9jSaprBrOSprmFSvKOxYTKOoQpKZGXQ1vkoYntZHqpXktxmJVSJ8hSCdokyrlwcSumKLJhIr+MGk&#10;ntA0dipVja0UOqBo8ZVibJUkOo9nh2zM6VrPZ24RaYbUpvlq7vWC3ovIEmkZBzKDCJSF7I4dCu9e&#10;EesotXG1hnuLwruX2rie27XfpXjdpXid3bFX0n+lSfA8v+cQW6HP79zPbNkISh0t6d0jM+bS6LO5&#10;HUuJVeL0Rg0sdwidz47P78qobqH3MQT6Lv0KY2OPfnCpaXOndnOr5tJe45VVhp6dLKuCbdNxT3oy&#10;PmPlfD5c9vlY1XcTDT9MUL4Zqf+sv+Ips/gBs/Bhb9FJZ+79zrzb7dknnbn3WEW3+gqvjhQ9WGy5&#10;s9N1ea/z1o3hq5eHNpZbdlfadpZbrx4MPLo7c+vG2M0r3BvH3Kt7QyuzbfeuiffXuUta5slVxa1L&#10;0sd3DJ89Xr5xSXH9WHn9WHm4K9nfFh9dVO5uShcMvDkdb31JYiqLTUmEbJ16XKsaU0iHjPopo35K&#10;r5lQK7jAv9BrJo36GcAw1qmngFkDlrlAIsOoF8hEo/zJATF/GASIAGNIKZ3Qq/mLRtnqomrRKAP7&#10;ZbM6PrBdTEtPUC1IaoIKzeqml+bFII4B+keAOgycHYlwSDgzcDqJpZSNCabZwpkBuYQ7NdE7M9kH&#10;Zs5FfA4wCIAlARAzII3y6/DIr52jUyAOWEMHsCG5hAv2zkGTCGRJQDcK0H83VtWbaxrwOE8ByQtG&#10;8WkA55Q0BNI9wGcBp3CmH6zXg+gQf4olFgyA1phguu+0TSYRcsZG2kcGW0D7TC4Z1ijHJUIOb6wL&#10;YK3B/QA7CYygna7Rg9AQmKUX8dnAaQIwaWAwge8Ibg/yRKDLBgwjgLUG7TNQXpvmMUHLTCnjAhtx&#10;zsCfM/CBB3S6QQYMOzD0BqhAwOYDEHGtanJ5QQagTiB4pZKPA0Y1QCnPGYR6zfQp3hu0vUArDXwM&#10;GFJGvQB0zYx6iIQtFUEWJ+ABTfNYwpkBmXhEODMwNtJ5avOB7wJQ5acOFNiDVysmfh0xAzEicLdi&#10;weA0jyWXcJfmpUvzUqNesLqkOA2sba5pfqlDKjeWlOuLirUF6bJRtKDnA29ofVG2Oi9ZNAgMKp5a&#10;ylVJRkzRISjjIxMMiabY/AnWrHqaN9IFIj/i6YF5ncCgmtLKJ0CASCYYAlkhtXRMNMUW8PpkgiHJ&#10;DGeS2w3Y1YJxlnCiTykcUYm44kk28IaAPWS2roG259fV8bOCaOV46JwILh3xn2Q5K7i++8bENQV6&#10;SYLcn03Z05EXBUn6ibiL2qxjY+6+IevmetmNteJDY9bBbObN9ZIrS/mXF/Nub5ZpxxFzwtiv77fd&#10;3C5cFGGWJXE7WuLlpcwDY+qKNGZHm3R1NX1vLmlRBl9RIpbVsHl5xO5C7IMrOU9vF33+sOrWxayN&#10;2dib+1nXDzJ2V3CX9pIX9bDtlYTDrZTNxcRlPXZnOfXpbdqre607CzmrurQ1Q/qCliSbwUwMh2lk&#10;uCsH5ccXC1VyuFgYKJH48qedJWIXmcRlYsx8fPQCj2cpkbrL5T58vodeGzoz7aBReus0PlqFp1bu&#10;pxR66+WBshk3/ritjO+ybIhaMSLmjMjF1Zi5JdTcKtIwH6U2hq5uYZa3MMvrmIUV5Op63PJqzJUr&#10;6Xt7iWKhp1TsrVH6GzSh84ZovSpSIQ6RCUNW5rF7mySjFrY0h1hZQKgVfmqFn0EbaNAGrywgDnaJ&#10;R3upW6tJK7MxC1q0RhJhUMAurqcc72QcbmYc72VdPsw92M3Y3U6bm40xzKKgR7KC0c0jRdJgsTR8&#10;fgm7eTFleRM7u4TZ2sPvH6cYjNFqZfDWCvHuZcblxdbZnlp1A/Wl0vifh3f+cf3Rn+Z2dxgDy5Vd&#10;q5VMQyZ1BpU+DUu8Wkv7nN35glPzgJV7l5XzgJ0PZuyBMXSrO+Nae+rVZtLVZtL11pQbbam3Osh3&#10;ujJOujPv9WQ97Ml80V/4rL/wbnvOva6i682FyyXJC4Xpx03U293MOx39dzuGHnSMrefS+LB0KSxL&#10;E5WticpWwrNVyAw9krwYTtrxwF2xjbn3EfLFO4jXb8C/Nov62iziG7Owr98I+ubN4K/NIj57K/rR&#10;R6jrlvF7HoS1oLS5cLI+Il0TmmyEZ2rg6XJk2mZew2uO8G/S5b9Jl/5Dvfaf2o1/Fhp/HJb+xJX/&#10;jqf5akj6lDlzjTKoii0e9yaIA8gznkmasIxZeO5yeM6hb9Zth5Tnn+C+fif2pzfQf3oT/ft3MD+9&#10;i/rtO8jv3kO/fj/23oeYA3PsokOi2C1pxB3HgVgshL6g1KmEii3a6GbTuKa8k59LGUouVtV2PJav&#10;vDLuv5g/NnZN3zdcqoovrMKXlySVk9H5uYTKwgxaexNXJV9fWjzY3Ly0srK3tLq3unk8u3wkNVzs&#10;5urjM5tgaXQ0uTEplVJMpneSqCISfRZXu46t3kqqXokpWkeXbMRVbMTXLhNpGnIjN72JktlWmMtM&#10;SWdh0/vxxRPEcl5m7VjLoNq4devkxXevfvynb/7873/42z8evPru0q1nRzcfzq2vPfns8a37V+49&#10;uf7k+cnCmn7v+s7JF08vPfvMPyHPEV5mHV4JzSQHllkGlNmHVvjGMQISGv3i6V6YBk+06S/56Dof&#10;bKN3PMM7vgnIB9vsi231xbX5JbaB9NDpn+59Exi+CU1APthG/6T2ADwEqfHGdQQQWYGkvhAyO4Tc&#10;F5o+EJo+EELmBKVCU1wBJLYfoc/PxL4BO1zQmBHOFGzBMb0Te93jOnxxHSHEnhr2xrDuiRuG7oSi&#10;u8U2e+Mg5IpfYqc/DmpyhRB7oOUvCHTdFZDcE5TaB5o1fsSe00007ySo8eSD7wFT8VATCtfp9cvG&#10;NtTYIvRB++6pg8FpA8GpgyFkTkjaUAgZojWHpg+GpA6EpnHCyIPh6UNRGYPRmUPRmZzoTA4scyA6&#10;gx2d0Red0YfI6Ien90aldoeTOnJpYuHS86qeWWwBh1AxnlQJKb50NLZsNK5sAlsxmVg9Q6gTJ1Nk&#10;UK2GriYz1Gl0VQpVkUJVAM8oo0lbzFwu7FouYq6WsNZLWOulfVvl7J3qof360UPq5DF18pjCO6Lw&#10;jhomDhsmDuvHD+rHD6qGd2pHLzZMQDeg8I7qxw+qR3YrBjcLWQs5XTpyk5xIEeJqeXGVo+jSIXgh&#10;G5bXhy4eLO2bm1r/HJbd5xFHs4mE3uNZhVRaBlWZB1Rc8C8/61d6xrfkU5/iT32KP3AveM8l923H&#10;rLccMt9wzHzbJed9j4IPvYvPB9VcCK2zCqfYRNPtYY128Ea7aKiWZR5Sdy645lxgtXlYvW0UHYoF&#10;wZtsommO6EaQwfkZMBQH0NQtzjGNrnHNYHPdEU23R0LcWUdo1KnBHeqUdTQM7zZOHLuj6b7Ydlc0&#10;wzai3j6KYg9nOJhCRqacUbMTutUGbsrsYFqtEY3mUXTzKLolrNkK0WoR3WQJa7SFQ1EdMLXmAIce&#10;kgO8yR7RBGGGTPtrp6etyUJyxLQ6m+I89phWW1SzNaIRyiWhTH4cvMEeTnFAUF1QdHdUs20YJSCJ&#10;2SO9iq+bskPUu8Z3OMW0QbGpGLpTDPSz2CMb7BAUBxTk4jlimpyxbS4J7S4JUBnQNanTDd/lTuh2&#10;J3S7JEKfQiYRsceTyPIgmjwjQjfkHP3/Tg88BCw3hcggjBQUEyP9LMhsSoICRO4JHUGpbMiNjWnB&#10;10iNt/76SWBBUBrTF98O1S3RVEdYrTOi3hXW4AprcINTwIa9CexNd0VST/cKPTAMwPDyjGvyjGvy&#10;xrZ4xTd7xP4sTxMcCoJq4Vq9klqhdcL/9wlxx+PorrEMNwzNHU2HjCEklFTywdD84mgO4aVxeYOK&#10;rW+CEpvdEJAf7RRV5QirdYLXOZkiS1AnNLrGLqrGPrLOPrLOIZLiEFXvEEmBkOFRVAdYA1TrQ1BP&#10;TwdYg0MkBSKXmSbJoC0wGJRyckA2OCMpjiiKbSTkDkC85GgIlwPFSUyyjihzQlY7oyvto0usQovO&#10;+GYVtak7pvdj89l24UXO0dU2ISUXgnLOB2ZbBBfZRVdahORZhxfYRBTaRRW7oqtcUJVOqAonVIVr&#10;TLVrTLVbbI1bbI17bJ1HfJ1HXL1HfJ1XfK1PQr1/EjWIyAhJbgpJbgomNYaSGqPT2yNSW0KIjCA8&#10;LTCpwS+h1juuygNT7oIu9U6o8U2s80+iIjJ7olLag3C1QYkVnpgsdxTZPjwFmdFMKucmV41lUsez&#10;aONFLYKyDkkufbKwmY8v7/eJK4tMpZHruZVMRXWvpp5tpHDma9lz1X2zkDPFmq9lLtZ1L9R0zpW3&#10;G0patIWNqjyaPJcqI5ZOJBVB/b6YnAFkBiuC1OEfT/dANdhGVFqGlp8LKPrYO+d9t/S3nVLedCC9&#10;4YB/zyWldeqYPrpvZot/1zn1Xac0s4/RZufjzSywZpYJZjZJb9gT33FMfc81/QO3zA89s8/45J/x&#10;KzrnV3w+sNQiEAKEWwVXW4dWWYVUWoVAppJpKA0AyyEOkR2swRYO/QuyQ1Ht0TQ7DN0+huEQ23g+&#10;qvJsRLkFvMYBQ3WKpbslNHsktDjH0qyjqrjzL5MpMhBrcoDV2oRXQLioaAgQbhkBMcitIqusIiH6&#10;uFUYtMhm+qtJpXVEmU14mXVEmXVYqXVYsWnTLdfcP/+cf845/5zzAbnng/IuBOeeDc75JCDjY9+0&#10;D71TPvRO+dg37Yxf2oWANHO/ZHO/5HNeJMuAVJuAFLtAkp1fXHJB7f61288+h7yhL758+D//+5c/&#10;/un1X/7lhx9+fHrtkv7msfTxZf53N/k/Hg6eCEp3WhMv0hJPugqesSq+GK77frLx+0n6b2eavhun&#10;fsejPBkoOmwmGqqQswzsiZr+Hy+1//jd0h9fiu8fd5wcNr242fX4SvPN7er7h9Tb27W3t+qfXe56&#10;can76X7btzd7f3rQ/eV1+k+PmV/fG3p4hU+pIr7ztpmVnadHQIxjANY5mGDnj7PwxVzwRp31gH/q&#10;jjjnGXvBL9EygGQVnHrGh/CJL+lT39QLITnng3Le90oxc8C+706CkEywMmQOO4MhY4xdbOdfqxnY&#10;6pHc6RLdKepea5u+Vc25mEbTVXMu5rYt4usUeR1rKVQDLHeSUKdOpugCU/oTa2QVA9upVHUaTVPc&#10;s5pKVUdlDed3LKYzDN64rqzm2cKu5ejskbjSmewmA6FaEpban0ZR4avEoSl9YamsmMJxf1y7O5oe&#10;RWajc7nuMQxs6VRe62xC2TQyf7y4Z7W0byO+QlDSt1U/donKux6aMdLAu9GrfVU6sF85fNwkfJTP&#10;3IvInYmrUqe3riFLpPHVGsrkCYV3L6dzt4B50Cp+XjV8o4h1RJ28n9d9Mb5Kl1hnrB09qeHeSqYu&#10;VnIu03gnyEJhFeewrG+3uGc1p202MmsgMqs/KLUjtoidyxjJrKFWtZSIDR1bR8z9y+2buxSDsWhu&#10;rmxnnbGtp8q6k6V18ce9Bc84Fc/6ih/1Fz0ZLPtiuOb1UM1n/VXPesuessqesSvvdhbcbst90FV4&#10;0pF/0pl7wiy43ptzaTD30VLj08vMqxdbr13uuX19YG+jeWuBsmqo2d9qvX2dc+vm4N1b3KuH/ct6&#10;ikFZd3J9+mCTs2bs3lsd2Fsd2N8cuXY4fXlv6mBn4mhvemdjfGttfG9zZntjxqgbVMv7dKrB5UX+&#10;vHFSLmUbDRNiYZ+Q36vTjM3qeUbDpNEwqVWNaZSjRv3UrG5Spx6f1UHDZCuLcvA+GeCfAQdaLZ8E&#10;0CKFZFwq5J5ihrTKabV8Uq+Ghszm9OJ5gwQ0fUD4AuzNgzUr4ECtLikW5yRgkxtUfqSiYWDQnJKJ&#10;wYw3wAyp5ONgdxzYNIJptmCaDZpEgHdzuiwG3AFgHgHzAmSFgD0BgEEK6SgwO4BfAPpHwFoCO+ig&#10;WyQRDsnEI8DIABNvC0YxyBCdmmgG7dSsblqn5oGpeOC8/NLLG5OJhwTTfVMTPROjnUoZFyyagYug&#10;wAX406PDbaBxBipdgPUzOd49M9kLYkGgmzbNY05N9IDamojPBjGfmclecBHYQBIhR8Rng9uAjJJg&#10;ug8wiaYmeibHuyVCjko+evoYFNIRvWZSMN3Xx6QMshtHh9umeUzw7fhTLJBOMiG0odIf4DrNz4o0&#10;Sh5/qh94doDpo1NPLS/IQN4HPLfgBLwhsMsOdt9AXdGgnVldUqyvqAzamdN6o04NIcxPh8lA7Ah4&#10;TKALJpdwNUqeRskDFiF4wUzzWGrFBBBIGwHbCPzGARgblNFO5+GBRXVaRlNIRwHBasEo1qmnBNNs&#10;lYwHXttzeqgiBxyrxTnJxpJy0SAyRYem1FKuTMBRS7kLer5OMa6RjaqlXJ1ifF4nWJmTrs7LVuak&#10;s+ppjWxcLR1TiEZ4Iz1q6cSiQaJTTM2qpwGBSCEaAeyh03kywB4CvKHxoY5RTtvEcOc0t2dmlCmb&#10;GVSJuHL+kErEnVVOGVXTS3qR2c2drG0DdtuQoJkM47O9leOhirEQ1USIYTpsRYYw8iP2DEn3L5bd&#10;36u8ulRyPFewp0nXjyM1Y/AVScJFfdqGMnF/NvVku+zlVdqjg7qH+7W72rTLK3n/58uRk70y8VDg&#10;mjxhS43fUidtKHHrivg9I+HSCnnbgF1TYza0mDUdcn8Z++BK7pePqh/dyL95QN5bxBqlYZc2iFd2&#10;SCu66J2VmGVD1O563OFW0uZS/Ppc3KIGY5CillW4/cWco/XCreXMtQXy6ny6ToFTSWIubuVev1K2&#10;tJAgEvoJhV4qRYBBH2TUB6vk3iq5t1jgopT7LsxFKuX+KoVfd/fbMzPWs3rvWb2vXOIh5nuo5QEK&#10;qbdW4bU4G7wyF6VVBqm14XMrsdo5mNoYLlL6jQudFfogtTHUsAST60K1s1E6Q9T+PnF/n2jQhWlU&#10;QUqZj2DKVcz3Fkx6ba7gFeKwBUPM0R55cRY1q43Qq0NUcuh7GfXBOrW/Vhm0vZZ4fDFzbSFx2Yg9&#10;3My4vJtzbT//1nHxlb3c3fW0nY20y8d5Vy8XHBxkzy/Eaw0IlS6cL/PlCTx5Am+xImJuOWF1O2lu&#10;CSVVBm3tJB0ckLTasLWVmKOLWUc7VdsGhrCtXESj3ZXP/mnn+r9evPFavbTVylmmMDco/boc2gwm&#10;Q5GQdVBR95LT+ZLbcLMr/aQ3+35/3iNO4SNO4b2+3Jtd6VfbUi63QCMwCL4AACAASURBVMbQr72h&#10;253pv9hDGc/6854OFN7rzr3XU3SlOU+bGcOLizAWZO/WUw6orUeUzusMtoFUPhqMF0akKcOzlCEZ&#10;4rBUYQheGpSg8sQsWMO2Pwq/81708zejX5vBvzaDfWsW9d2bEd+/Hfr9OxHfvBH1+TvIx5/G3bbH&#10;H/qSN8KzFyKzDJEZxoiMeXiWDp6hwmTsFtG/GZH/Tbb2z8K5/9Jv/5PI+BmTd4/R/6Rt5DMW/0Wf&#10;8DlLtFvKnI7MmfJPk4flivzTZpFFi/Fls2GZe/5Z1xzTHn2a+Pm7cd++gf7uDeQ3byJfvwX76j3M&#10;Z++jH36AuXwmZskaK3dLHA9IZoem9kdndcOymOi8qWz6WpdgvoM3U9U5mN9AjcsYr2jenzFcUa1d&#10;0+1NtYweGY4KSBUpuCJsXH5kNBkdV5SU2lBU0zcl35DodxTGTfnsmky3ol3aUy0d8fUHnaPGuOz2&#10;sLSmKHITJpWRm9HcmsyYSW0yJlHWE2uX48sW0PlL6KJlTPEyumwBW60lUHiptM6cDkopp652ppwq&#10;q+mapbCX2keXplQXj2+9+ukvf//rP/7xl7//7+ff/+H6/Wff/PTPf/yX/9g8vHj7yZ27j288fnnn&#10;3sPr86u67SubJ188PXz8wicu2xEOFQHO+hdbBJXbh9V4ImmBuLYQfHsgrsUnttELQ3dHUtwxND9c&#10;q29Ciw+22Se+BXKFsK1+CWA5vsMjFhr8hhbr4yCd+kcgR+Bjmsp2i4U2obywPdAIF9RgghbrvXA9&#10;ngk9HthutzhIHlimB5bpjmW6J0AcnP+rhF6vxD5nTJsDotEH21nB2uDOvvLEtkGtGWKfL74PsngS&#10;mf6JPcF4VgipH+L1mMymABIbyBff553Y6xoLcW3c47s8E3q8cBC0xRfP9iMMBCZzgDPlk9TrhesB&#10;aGS3uA4PbBeQe/zPNByQbQkksQNJfT8LD1GlfXEdPgmtnjGNHjF0dwzNI4bqHUPzwjS4IWqcoyux&#10;eZwhxc1cuiQyuS0ipR1q3iU2+eAY/sR2kzr9iZACSN1BREiAtQnOoBRmaHp/eAbbn9QdQmYDqys4&#10;rT88czgqdwyePwHLn0AUTSCKxhBFY8jicWTxOKpkAlUygS7lYasF8VV8oIQaYWKdGN8gJVCkGW0a&#10;cosirUmS3iLL7lDldWsKmLoCpq6Iqc9pV7WJjufv/AuZJslgKEqZC5V9a9V9GzX9m7XsLUicbaCa&#10;ga3y3vXy3vUy5lpx13Je+0Jmk4FM15oGsGS4SklcqQBdOIXIm4DnjsNyxmA5Y2HkwYiM4agsbmga&#10;xw/PhPbLEjp9k3rcsa2ucY1OGJo9ssE6usY8vOJcaMnZkOIP/XI/8M35jU/2b3yyP/TL/cg/70O/&#10;7N/4ZJ4Pyjvjn+2Cri3tNlaylt3QDT7YZmhELxh6JVuGVp4LKvvEr+hD34KP/UvOBJWfD678jWf+&#10;e55550IqrSIp5mF150JrzSMarCKplhEUyzCIP20VWmcdVmsXXm8f0eAQTbWDQcBpOxgkW7hJMDpI&#10;QtkhG20RDGtEoxWCbgVnWCHodphGxxiGEwaaV3ONZUBhOgzDA9PkGEUPJTEH1LcSq7ge2CbvpG63&#10;uA6nmGZ3bLMbttE1DggKELnGt7nGt0HRoZ8TQ5Ar5EHsgcwgEtOTyIIsIUIvZA8Rej2JLO/kfp8U&#10;thepz4vUd/pVD0Iv9FUCNDzngYOwRNAInSlz5EVkeRFZLgmdLgmdbqbNdV8CE1CuU+ka5fGfP/DN&#10;CUjp9k/uco9v9IhlOCPq3dDUX3tDprk3mhsKiu85weqdYPXOcKhK9vN1DN09hgG8IcgSMtlDnnE/&#10;M6qgH9Dk8QHgkQdEm2qDOOWJHVApEgjb7ott94tr84tr8Y1r8oltdAyvSiyZFK1+7Z/YBv2bMj0q&#10;06QXBKyxia6xiqy0CK+Asieh0L67VXCtVXCtZVCNeVA1kEVwzfng6guBVabZsspzQVUXQmoswups&#10;o2k20TTbaJp1FBUsi4HTHk6BjAaYaWzetDF/yr6xi6q2jihxQlY7wmrNg4qpg1vd/MvxBcNOUVVe&#10;GLozot4ussIyrMQytNwBVueErLaLLrWLKrGNKvnUN/1cYLZFaL5FaP6F4Fyg86EF5iEFF8IKLUIL&#10;LULzz/hnfuyb9oEH6V03/LsuSe+7ET7wIH3klfKRV8oHHqQP3Yi/cSd+7En80JP4kQfhfbekD7yI&#10;77kn/cYd/54r/kM30sceKeb+aVaBychMSmJJ+wfOGJvgdA9EpReq2hNZ5o0p8UAW+8ZW/HyiSiwC&#10;Uu3CsrxjymHk5jAiNYxIj0ptjSZ3wjO6UdksdBYrLoeDzRtJKhpPLp9OqxZm1Eky66VZDbJsijyb&#10;Is+iyrNpilyGKr9JU9iiy2/VlTOXocm8Tmgsr6DdWNBhKOycLezUV7KWRRtf90pvxRWNF7YbS7sX&#10;yzoXCpr12TRFFlWe0SAl14lTa8TJVUJiBZ9QPoPM5MDJA1EpfeFEZhCuyz++3SemxQvNsAootgoq&#10;sQoqsQ4utQkpswotA10282AIlX0msOhj/4IPfHLf9cp62yPjLff0tz0y3vfJec87+x3PzPd9cj7w&#10;yf3IL/9CaKkHtmlQ+xhXPn0hsOisX/5Zv3yLgCKb8IoLwYXmYSUgMXQ+pOR8IMQUtwgptQ6vsDHJ&#10;LqzMpBL78FL78FIL3xwr/zybwALbkCKbkCKINxSceyEo51xg9rmgrHMBmWf9yWf9yVCsBlKKRUCq&#10;VWAa8Ias/VOt/fAWHkhyCeXg+p1HL54srxm//PrJ//zvX/7wxy/+/H++/err+5cO1CeXFa/vKH+8&#10;Jfhyo+dwIG27EbtPS7zXVfiMBeWGvh6jfjtBBd7Qb2cYz4YrbvblrNASNPXIW7K6f30i/5fP5T88&#10;nXh10vfgWvOjGy1Pbja/uNX64kbTsyuNzy81Pz/u/Pom+7d3h//4cPC/vh3/y4vev34z+uPT0c/u&#10;SkcHat4yMztnae/qB7fzRdn7x9sFJNgFx9sExpr7oM+4wz5xg+wh6wCCfVj6eT+CVUj6Wd/kDz2J&#10;YMftY9+0d11wZjZos/NRb9jEmgfnBhFakTkcXBmvg3+tY+Z648Tx1PLXPZI7jROX+9QPqdzDgs6l&#10;HvkTOu9GVstiXudyKl3nT2KiiyfTGFpk/nhM8RSxTg7L4TqjGfFlfFjO2LmgiqisYXjuqCOS5oJp&#10;xBRMwLKGveJb40umkypFiBwuMnckv81IblAQKoUVzNWGwV1CtSi7SVfVv5HXOkuqV1BGj2i8y+RG&#10;XdXQPmP6Bm3yhj2qiUgzFPXthudMROTy8nq2SweOibT57M6tVsnTEvZRatNyo+Bhn+4b6uT9soEr&#10;HbJXZQNXEmoMGa2buV17taO3c7q2GybudilfFffuVwwcdUie5HWtZzYvZLXOE+ok6Y3qxOqZVLok&#10;qXaSTBvPY/QVMmg94/S969N3n/COrrQtr1YZ58rm52uXjBSjpG68KVlYR7rYW32jt+rFKPXZSN3L&#10;0frPhutf9Fc97al40l3+uKf8YW/FrbaCW+15D3pK7nYW3GnPu9WVe6U784iT9WCh4cX17pOrnTev&#10;dz64O3hyo+/2JeaNw66LW/TNtfqD/ba7t4auH7MWDbV7mx1XDjl76z2X94auHXDvXZ95el92tDuk&#10;V1K3lnvXlnqXjD1zhu6FWdbq8tDG6tjG6sT6Cu/wQLG9JTboh5cWeTrNsNEwNm+cUCkGlHKOQTem&#10;03C16tF547TRMKlWcDXK0eUFyBsCb+xBCgPMyQP3Z3leoVVOy0SjGsXUvEGyuarTKKYkghGpkKuQ&#10;jItmhgRT0NjT1EQvaCEB90fE55iG6qERNFD1AnEP8K5eq5oEc2Og2GXQzoDwCIhvgOSIQTtzcce4&#10;tqxUyceB3wTsAzCpBmbRATAI5I+EMwOgbQT2sCbHmROj3aeLV2DJHjgIwFESCwaFMwPAwwIOhVI2&#10;BvBDUtEwGFwDBCWQrgIeEKhlAa8HLJ2DVA5gAKkVY0oZVynjGrRTYsEAsHvAxhmgTfPGusa5HTOT&#10;vcCLkYoGgU8EpuvBXhhIG/GnWOBLguk+UEMbG2kfG2nnDrWC5XuAFhLx2aDaJhUNAqw1QBdNjHYO&#10;shuHBprGRtqFM/0AMwS6ZmA3bWK0c2ayVyoaBOQpcG+/+FkjIj5nnNslmGaDDiCAgp9OeoEaF7gI&#10;COJiwSDIdgF/UCUfB79TMJMHnk+tahL8goBtdDp8BtDjIj5nYrR7dLhDxOfoNdNL81LgDAKAEfAE&#10;tapJUCEEvo9EOAReZgBIBB4ASDOdXgG79SCnppKPAxsU0KwWjGKJcGiax1JKJ2SiUeH0oFo+CVxI&#10;8LLRKXhKMVchGjHZPUPi6X7xdL9SPAwW68XT/ZIZtlw4DG4jEwzJBENS/qCUPyiaYk+N9uqV04sG&#10;iVI8BvjTGtm4Vj6hFHPBbBlonElmOKIptmiKLZnhKEQjWvkEtGGvmjYoJvVynlo8KpsZlM0MqsWj&#10;Wum4VjputmvEbunjd2ZxCxKkmheumYxQjYaox4MXxbANFWZVjtrR4fb0hMM58vF83vWVspvrZddW&#10;Ch/uV7++3Xhvr/TAmHp7q/BoPv35NcrNrZLjpZzbO2XX1gv35zJ29MkL4thVZYJ+Bq4YC5sToRck&#10;6GU55vJq+p2DvP0lwuWNlKM1/K198smlrJNLmfur2A0DYlOP3JuPfXG7+MnNvNuHyfeupm0tRG4t&#10;w7cW4NvLmIM13MEq4eJS8v4C+XApe38lZ30hRSaOVsnRRj1Oo4xZMCZub6QtzsdLxAFSif/cbDTE&#10;otZCuGilNFAw5a4QeWvlflp5gFEfPDF2fpDznkRqo1K5atR+GlWQQRe2vora341dXY5YWYwwGsKE&#10;Ur9psd/whNPQpD13xmmE7zAldZ+UuAlVfkKFv84YrdCEiqX+UnmAROItlfrwp12HOBZySYBRD1+e&#10;xyokEYvG+J2N5NWluMV5xMJctEEXIpd5ajW+Oq2fQRe2MBu7vZ66vkjQK1E6BXrZmHSwnX31sGh/&#10;K2t7NeXoYs7OJvngYubeXsbmVvLGNnF5PVZjiBDI/aTqEKUepptH64zR2tlItSp0ZztpYy1OMOO2&#10;thKzNIeV8ON04jLhQIOij3ldZXykX78t1Kx1cRTlDHVp42J1tzKzdiY205BWspxffL+36elYw3FH&#10;yh0W5A09YOff68u91Z1xtS3lUjPxUjPx150y4AoBIvVJb+ZJb+a9vtyT3py7fUU3OgsXivFCEmqp&#10;NH+rrn6f1npA6Tys7RJjstg+mHH/xHFX3IRLAtc9bswrVuAbq/GIXbePuXQBc+89xMs3EV+ZoX4w&#10;Q//4BuKHt2E/vB3x/TtR37wB++JdzJOzCXcckw8DsjYi8uYjcwwRWauI/EVYliaarEJmbOdSvxlS&#10;/Id0489Tcz/N6L4YFj/q4D5sHX7JnH7Jmnncw3/aK9ou6RUiihXIMj2mSgMv0aNL9TEliuC0Ff+M&#10;i07Jt84kPH4H8+oN5Gdm8CdvwO6/EfHkN+iTD5CHHyAWzyCENmiOR3x7CJ4BS+nAFjTHF7QRyrgV&#10;HSvj2tVpvbR3kkPpKsPn9NW2LvA1S9K5efkyq427PHdcVt6OI5ahE0rCY/KjEkpjyNTcukGufEto&#10;PBBoN4TalRnFvGruonblulB/qYu7iMtnRZA7ojI60OmtWZltTSlNUylN+kTKWkKdHp6rR2TPYfKX&#10;4kpXYitW8Q2rme3awm4RnTfRo5qZ2hMob/ENj/hz9/mGa8qFyw+ff/+3//zHv//9vz//6tu7j559&#10;/7s//e2///Hy9dcLmysPXt0/eXT11VePTu5fNS5rtq9s3n397OjJS6+YbCcERIgwDy63C693iab5&#10;oJv941uDEtv9sS0eSJorrME5qs4Z3uAd1xyE7wrCdwUTmKcKJPQEEnoC8N3Q+HpSd0Bil0kdAYkd&#10;/rh2cCU0mR2eOuSX1OcZ3+2D6/PHD3gnQthjkzXT50cYCCANBpJGgpK5fvhBP/ygD57jlcj2xPW7&#10;Y5mmnfVed9yAK7bfNY5pE033TOgu7d0c1L/yxbOCycN+KRzTInu/d1K/H6E/kDgQSGKHpA0FpHAg&#10;GgtUq+mHgCx4tldiH+Q6YZkeCb0eCb2eOJYnjuWVCF33TuwFASJfPMsXD5VxwHI8BEKObffAdnkn&#10;Mv2J/UEpUHooLH0kgNgfSIKmyoKS+4OJfYGEHr/ETl9cWzChOxDfYRJkrgUntQUkNPrG0QglvHHt&#10;45JWAyqDjcoaDCJ0hqewwlJZYLfeDw8Bp01iBSSxApKY/oQeP2KXd1Knd1KnL6Hbm9DlT2KGZnIi&#10;c0Yjc0bDMoeD0gb8SFCTCCREAlPZUPYqpT8gGYo7AdAMGDID02bg9CNCU1YByb1Bqb3+yV3e+DbP&#10;xCavpGZIuCYPLMMnqcUnqa2ke1G0+T0sazAstT+E2BtC7A0idIaQOsNTe6LSWbDMflhmf3QGOyq9&#10;H5EzhMwdRuWNnAqZO4zIGULljWAKRuNLeIkVM4RqIalWnFIvTamXZjLUGXRVBl2V12oo712p5WzV&#10;craqOJtVQxu/0lrV0M+qHFytGlqrHFwtYy8VsmbzenS53dq8bk1+hyK3RVrG1AlWn1UyZ1HZveR6&#10;fnqDIL1eRKyeji8eg2Wzg5M7fZJawLqcT0JLIKHTPYb+iU+umWPy267k99yz33JOf9uJ/JZjypt2&#10;pDfsCG/a4N+yJbxjS3zbjmhmnQiFGuwIbzqQ3nFOfceN/J5HxnueWR/65n0SUHg2tNQiqsoSXm+F&#10;rLOE11vAayyjqy2joWFym+hKu+hKexgUb3GOrrUKLA9P7Z1ZfZbcMOGd2OwcQ7dDUGzhEF7KEUVx&#10;QkHBN0d0owOKAVXnkI2OmNZTzJBTXIdTfLsTtsMJ2+GJZ0GVsUSmuwkz5IlnQf0yE2YIqpUR+70I&#10;fae3ccP1gNc2uD043ZKYbklM96QeDzx02se0eCZ22SJo1tENWa1G5fGfP/TPD0iGXnVucY3OGJpp&#10;SY0K+EG/nFSAjHGGU50QDU4IKGvjgqICxrAbhu6GobuiGa5oBvRDIWlOKLoLpvHndTlsuzsWUMk7&#10;TBt2ENkKGrbDQfLBdvpgO33jO33ioKU5v7gO39hWDwzDOaouuUYys/yVf1KHV3yzF67VFQ09b/Zw&#10;ig2s1jq6zgZWa4eAKOAgCmQfRQETcvZwGrTsBg2fm9qIqEbwJNshaDYwilUkBRqtgzNsodE6BmgO&#10;2puamObhNeYRtRYR1RZRNVZRtVawOhtYPUS3ia5zQDY4mvpHDrC6M34FNey19pnjuKIR24hyh6ha&#10;yJGEzIWf990vhBabhxeZhxScCcp1RFTZwitsYOW28Arr6DIwWGYRCQ2ZXQgvuRBaDJkRkEotQkwj&#10;XxCy52dZhZVbhpZZBJdAPgVUvyq3CoXKTWf9Cz7yzf3QM+t8QOEHzunnfQrOe+ec8yYXNgvpQ8a3&#10;LdHn3FNt/IrsAkps/fNtg/Idw4odQotsg/McwgqdIkvswwrtTR+Y+2Wd9SJb+OfahRYD6DVkvgSX&#10;2wRW2AZV2oVWO4TXOkbUOUbUOYTX2ofV2IbXOETVO8OpLggaFMhCQjwpqDYY3+QZTwfyTmj0TWyE&#10;ZiIJTUGEVq7hUXXvok8sPTZvODqtN5zUFZzUFohtDsI1hRHaolK6kOn9MdmD8XkjCQWjqVWCtGpx&#10;Rp0sh6oqaNSXtM6VtS9UdC42DW83DW82j2w1cbeaR7ebx3eax/Yax/cYY7v08V3q6Hb96FbtyAb4&#10;v6KCs5bfPZ/TMQuU2arLbNaSGapUCmR2S7a+zWIoQwkdYcTOqFRmBLHLO4YGWX6IKkdEjSOixh5W&#10;ZRlS/LFX5jtOJLMLMWbnTTqHMjuHMjsLNzsDM/sUZvZ+GKQPIsw+jjQ7BzezQL9lE/eOfdybdjFv&#10;2qGB3rGPed8p9kNX7EduCWc8k855E854EC74ks574m38CTY+MdmVjQfX75w8erC+tfjNd8//9vc/&#10;/u4Pr//wp69fvLxxuKe4fSx7cU38+SH3rqJ2swN30Ia/1p72pK/8RX/Vy4Gqz4dqv52g/kHU9gOP&#10;/jtxy2e8ukfj5dvtRFll5KWZst/dGP/iGvvzO+zvX45+9/nId58Pvbzf+tlJy3dPev7r96L//q30&#10;n15M/vUL8b+/En57revLK9QXBxXfnTQ/PGj87rlm0cB5/x2zM+bWzr6Rdn4IW/8Y64AYc0+4uVf0&#10;eS/4WQ/4WXfkOS+MpV+SdVDKBV/CBb/ks96Ejz3xn3gRPvVLtgjJPuOf8rEn/j3n+E88iO86YT9y&#10;J/3GhfCBS7JvHCMosT0ijZXXbCjunK/n7AyoH7ZNXW2dvjqof9WjeMSYut6retIuvlvEXKVPXqFP&#10;Xspq0Rd0LTB4V4q6V+JKBZXs3TLWVlQWN7dtMa99Ka50Bp47WtC+kNtiRJo+yG+bJ9ZIY4smSrqX&#10;8poN6RRlTf8mnXuAK59JrODnNOvJVGVk5lAqVZ3bsRBfIYirEBX0rNWNXoblTxaydlrED3K7N9Ka&#10;F9qkT1i6Lxp4tyqGLnWrPqNO3c1oWy9hH9VP3C7uP8xoW28UPGTMPCpgHlQMXuvVfNUkfJTeupLa&#10;tFwzei2rdZXQoK0bvUKZuFbCWmdMXS5lrVDG9sr650tYsxmN4gwaN7mS0jjUrlrlXn8iunyrb3O3&#10;fnuXenjUdXGfqVE1yHi1E615OmbDMbf7Oqf1Mbf9MReyh56yax73lD9jVr8aaHjOrn/ArLzVVnSn&#10;o+hRb8VJR8H1pswrLenHHeTjwcx787XX1yu3FktWl4oP9+n3bvc+vzf09IRz7bB5a6Pm6Kjlwd3B&#10;+7cH794cvHd75Ppl9t5G++Fm94qRfvli/+OTmb31rvWllr0N5t7WwPZ6/8Zq/+YaZ2NtaH11eHGe&#10;rdcw1WqmUNA6MU4TCtpmDUOLC2OzhhGJuFulGNBrR2QSlmCmW6UYVCuHRALWzFS3adlqWMTnCKbZ&#10;YLwceDcGjQCM1isk42L+sEQwIhGMqGQ8/uTADI+tlk/O6cUqGU8uHlPJxwERBmQ0QAbHhBwa1al5&#10;Kvk4aJlplLzTETFgIoDtMAD3+TUZem1ZubWu3VrXKmVjpy4PuNtTAg6wCfSaaalomD/VDwjERr3A&#10;qBecgocA4hrUzQD/GNgEGiVPKhqe5rH4U/0mDwtKygAfwagXAGtAJR8HD9KgnQL20On4F/CGwCgY&#10;cHlk4iG1Ykyn5uk1k/OzAp2ax59igSl6hXRELhkWTPeBuplgug/kgCbHu6d5TN5Y1zSPCdwfABgC&#10;2GlgOWlVExrlOGBaA+cInABcDTBGUxM90zymiM8e5jSPDreNczvApyCmNDnePTHaCSBToG6mU0No&#10;bRGfrZCOgOtgiA1knWRiqOgHXgxS0fApVfq0GgZMHxD/AW4aaG8BJhFo+YEY0ZxBuGAUL85BsTKN&#10;EnoZAAT4nEEItu3nZ0VgKm7OIARMaBAsAtYkuMPTQBnYOAOvNJl4BKCFwGtGrZgATTEALD+tNwpn&#10;BgDhSCwYPDWJ5BIuuBnIiyllY3N6sUYxJRVyDRqBiM8BphXExpZPGFRTc1r+vE4wp53WKycUoiHR&#10;VJ9oqk/KH1CKh7VyCDCkV06CvphaOgZCQ6Z+2cicVqiVT0pmoL6YaIpt1MyACJJGNg5WzHQKnkoy&#10;ChDUIE8ETKJpbg9/rJc/1js10j053DXOaR8baJsY7BgbaDNbVSE3tJhlBUo/EzkvRm0osbs6/PX1&#10;zHUl5vJyypUV8uWl9B0tYd9AvrJU+PiQ8uSo4aIx/e5u6XePOr+933prp2hHS3h2rf7J5botLZHX&#10;4y3nRijHong9npsawq4xdVWFm5fFrqhxl9ZzDlbIq9r4BQVSxvOX8XzX9KjdRezNA/KVHeLFldgN&#10;I3JzDrW/GH9jk3TvOPPKZuK6IXzDGLaqD17UBBxvxV27iN+ax2zNxe8tEi5vZmumYEZ53LwWZ1DH&#10;Ls4mzusTlBK4QRuztkSYm41RyUP1mojFOaRCFqBVhmoUIWpZqOmDYK0yZNEIPz7Ar6xEjIx8PDr+&#10;ycSkOV/gpNQESSTes7Nh2zvohcXQtfXoxZVohSaEL/WblvrMyL2npJ58hY9A6Tsp8RAq/EFuSKUJ&#10;k0kD1OoQkQjqlE2M2Y8M2WhVYXMGxNpywqwOMW+I0amjZybdBTMeEpGXWOg+M+Uk4DvJJF5qZbBE&#10;EKKRo9YXSZtLaVvL5KOd/Mv7Bcd7eXsb5PXFpIvbZCE/UC4Nn5uNWVsn7OymXDxK2TtMXt7EyrVh&#10;ulmkbhZpnEfMzsF2tpM21+ONhijeuNOcEalSocdHUVJR2TS3STY2tKMy7IhU+m7OdAV1uqhOWdks&#10;L2bMpJaNxWVpcysU5KzLrfUPuZTDttQTVu79/jwIPt2bfb0j7VIz8biJcLmRcKcrA1hCp7AhQKR+&#10;PlRyl5Vz0pdzpy/3pK/odm/xHjVzqST1sLF2p6H+qKXjuIW1WdkyAUsb8Isf8yeMOCcMO2E5bnFc&#10;H6woMNEYSDjySr7nnPzok7jX78d9/zb2x7fifnoL88Nb8O/fiv72bdiXbyFf/Cb2vnnSDVfyXnDe&#10;cnSBITpfFZmji8yWh6aJw9Nk6JzV/MbXXPW/KHe+5xkfsQX3WdP3mVPPOOIvxjTPhxQP2YqnI/r1&#10;qiFBYoMERxHH1Unja2eQJVPIopmoXE1w9op72pEF/tan2PsfxD74DfrWh6grH8Ivf4La/gRh+AQ+&#10;dQ7eYYusdscUhCTmwFOKYrKLsPnVaVUsSt+8bGl9dkfKU3U1sdKSsug1LQbV4srC3vLS4eiEan7t&#10;WlPXJDatFp1SG42vCk+sQqU3ZjeM9AtXhXPHfP2WyLAxpVhULuzPbtwWz17pHl0iFA9EZ3bCsrpi&#10;MluzstppaU3ctGZFUr0xoXqNVLuZUnuUy7he0nmrvPcBlfuiI7EnbQAAIABJREFUS/poSH9NsLEh&#10;2V2duzO38kiz/lSz9Vyzftewdv3B429++Omffvjx90+ePv/Lv/373//nf7/67vuNvR2xVvLV77+4&#10;9eD4i++e3H98dXZJuXtt9+7rFwcPX7mhMp0Q5fbRtTbhdU5wunMk3RVG94xp9kvo8Ilvc0c3uiLp&#10;rkjoSjCBCRbfgePjj+v0xrZ5xrVAG1IxQO2esW2esW1ece1AnrEdXnGdwUR2OJkbQOCYwDRQTscn&#10;qd8nqd87sc8rof8XDXjjOF4JA14JA544SB4Jfb+I7RzHskN1eScNOGE6glI4FQO7LNVzb3xvSOao&#10;X8qQG67POZ7piev3I3JC0rhh6dyQ9BH/5AFvPMsrqdc7CYKz+ODZHqaPob12PBsyjIgcf9KgP2kw&#10;IHnIn8j2J/ZDdbYkyLTyTOgGcaEA0s/XffGsX1JO0JcCiQNBJE5wCickdTA0mR1M7AtIYvolgiek&#10;ySu2CYSnvOLonmiKG6IurVrI0z8tajbAyP2wDI5fQlsgoccnsRM07CCDyXRXYWkjYWkj4ekjEVkj&#10;4ZmDYRkcKCiUNhCczg4mc4LSBoLSBgJT2QEp/QEp/f5pnMD0oeDMkbBMbjB5KATaqBr+/8if2A8E&#10;frTTSJRXYpdbQqtLPJTm8Eho80ps805s88K1+iS1O2OoFaw18dZvA/G9vgldPthu7/gOb2yzD64p&#10;IKk1gNAWkNTqndAImkfOyAYHZD1U7UHUgdMeUeeArHdGNjijoOKPE7IWqv+g6pyRJtIwmuoWQ3GP&#10;obvFQCPu4LozhmpiFVOdYqjOsTTAJ3aJo7rEUV3jaW5Yugeu0YfQGpDSHpLeHZbJjMjqCU5pCktr&#10;SqkdG1BeaRhcJFWPFberC1oURW2qfJOKu3TlrLnqgaWqwdUazmo5a66811jLWW7i7bbOHDEm9ijc&#10;HQp3hz66xxi72DS62zS628jdYQxv0AY3qJzVmr6FCtZcSbc+v02V1ShNpZiG9mqm0MXDyKIReMFQ&#10;RC47OJ3lm9zukdjiim20RzfYIetsoiutIsttoyoc4NUuyDpPNMUFVhdO6mApLkVlttlEFtvCaszD&#10;ys8Fl1iEm9orETXQBlNkvVVEnUVYjXlorXlYnUV4vWVEg0Vkg2UUxSqaagmnWcJpjrHtTnEdEIco&#10;odsN1wPQ1C7YLnAFXDx1jjySer0I7J/dIpMT5JbY7ZrY7YKDQkmmWlmPI6bJA9dpi6DZIShFzFXR&#10;7m/fdid7JLS4xTEckA1WkVUOsDqIJw1vABEhCLIeVW8fWWcXUWsXUeuMhMwjZyTN5A3Rfzkhb8jZ&#10;5A05oejOaAbAq0PTcj/n78A/K+iEVtjiO91i291i2z1i2t0xbZBQrUBuyCZnONUhqj6lXjE297lH&#10;fKtrTJNrTJN1ZK2JRlxnBauzjK61iKoxj6y+EFEFUZBNMg+thJ7J8BoLyOKpvRBWfT6s+kJY9QWT&#10;6WMZBTGMbeBUi8j/+wyboONUGzjVFkGzRzEA48wBQzeJ6hjDcIxhgFUsB3SDParWj9DpGddUPbDW&#10;NLkfQuq0Ci81YeNpv3CL621hEMnYHlFnE11tGVFxJrDwbFDRueDic6El0O4VvMYaVm0VXWURWWEe&#10;UX4hrPx8aNmZ/4er8wBq7D60Pk7ivpW69N57rwIBEr333qvoHSFAgHoB1HtBFUn0Dltgl+1st3fX&#10;a6/XdmwnTnHsJC+J8yXvi7+5+jv78r2ZM3e0Mogr6Y5ndHTO7wTVnw9uOh/ccD4Yun02sA7ge84F&#10;1J3xqzntC9F8zgfWmwY1mAXWnw2ofs+r4l3P8tPeleZBDTah7bYhbRa+1afd8upGZSOz2ybnY6wD&#10;Kh1Cmh3D2h3Cmh3Cmq2D662D6x0iWpyjW+3CGiwDKqwCqx0jm73iuxwiWhwjW52jUDZhrZZBjRdC&#10;mi2DoC8J7CM6HWN6nOP6XGD9znF9TrH9jjF99lE9VuEdpkEt5wKaTINaLMJQ1pEQGwgy7OJQtjFt&#10;YHTMNqrJNqrJPqrRMaaZufxRDVptFVLrHNdhEVRrE94EnUlYo31og11IvW1wnU1QrXVgDZQMCqi1&#10;C2m0C2m0hZh3jTZBDUBGMHaNdVCVdXC1dXD1hdAa67BaSBF1Hsk9Hsld7ohej5Qe95Q+j1To/xWe&#10;aQP+OZjAvImggqmQoumIMmJMJTmumgqvnc3vlQl3vi7ulccU49PqGIUdYmi6rkNQ1CMq7heVDckr&#10;R5W1Y5qGCV3z1Eobbr0Nt4qaWW2fXmnFLrVM6JvHtU0YTeOYum5AWt0rKu/kFbYwMuupyMoZeNkk&#10;rBgTnT8SmTsQmtnjj2z1gNXah5VY+OWc80w9bbSHzHyyrIJyzXwy3KJLfGLyG3unrt59ePLo3v6l&#10;9W9++/Jvf//d77797A/f//L5s+uX9iTXD7h3tsj39OgDStnWCPLGROHDqapPSO0vZlqfzTS9ILR+&#10;xej9Toz5hjXwrRD9crb9IbFmeyhD3Bp5XdT027tzT6+MfXgN/fH9yZePJ7/+hPDi/vCz2z2fnAx8&#10;/4ry7GrP/W3UR0cjr44xDzfbLitzLimybqyWbS0Ufvmh6GiH6WB7ys7e0dU3wt4n1jYgwTog8YJP&#10;vJU3zNw7ztQzztQj3twr0cIHaembZhdaYBWQbRNaYB2Sf94v411XxDvuyLecEt91S3rXLemsZ/p5&#10;35zzvjlnvLLfc818wybZ5FycyfuRbzlkWARVesE7U2qoqbW0soEFFHGnAq3L7ZbWYVdrJpaLh9RD&#10;nOu984dFA8qaiWWM6G7P7FEWSjLIujHMuZXZLu6ZPeqmH5YN61JbuE1Tm/UTK+H5uJIhdW6HNKqU&#10;6JMyjKhjJFTSYktJma38gm4ZvIqObGI3Ta3XYVfjq+bKhnVds4f105tl6OVm4kH3/HHhoL4Bt9/D&#10;vl05vhFdMV+BWc/sVCY1CuOq2TWTe034K6Uj69VT+wTNZ2jJ0zbadYzsOUH3ZS/7QQl6qx5/uYl0&#10;VDi8mj9oGOQ/GOTea8QfjEsfUw0vW0jbRM2TIdblQcZ+xbA4q4WUUofJaR5qHBlia2a3rnP2b+CX&#10;tlq2L3XdfUR68py3sjFJotRPjdfSJjsOVYKXu6ufrWluMnE350du0vuOZ9qvjTWdYFEfEvvvT3df&#10;Gao9xjTfmGw+ge6vOegv2h8oOEAXXqGU39S1HG82X7/cefGgfXWlellfYVCXqaT5S5ryrfXGSwfd&#10;h5f7b12b+OQZ+9rl8Qd3yE8fzT97zHh0l3Z8efL+LfKtY9zJLcq9W/STO/NHlwmXLuKvXCIfHJB2&#10;dwi7O6TdHcreztzyMnHFQFpaIh1eEhgMZKkIzWEPSgQYjZqolOEkoumlxbklPUMhIQp4WA5zUiIk&#10;g54UWK1akEJ8aKWcIRfPy0RzQi4FYIb4bBKVOEbGj5LxozwWEZTLVHI24A0Bp0Cr4vA5BGMCiLGk&#10;4xsWeRolE0RFoAc0+kT/ThX9FM8BG1UASyQT08HcOMjscJgzzDksmJECKBmQ8QHRFbA3v6jmgqly&#10;AAkCH/75HALAJAPaMfi7Ai5RLpnlsfGvu2nAIAD3sxnTzDmsTsMDtCNwksYAEQvQuw2LPMMiT61g&#10;gHwNOALeEBgsAyUvYAYBPwiAgcC8PdgLU8hmwabYPB0DokAgDUSY6SMTBgGZSMDFA78GBJGABwSs&#10;JQEXD3jYwJMCHGtQNJujjTFmx+mU0Xk6RiamgvPkc3BgEA3Ux0AtDpwt4A0B9DWPPcNhTgGv6nVL&#10;6/UsPXj9gQHHnMMy57BcFo7NmOYwZ0CBC3TNuCwca34K4IF4bDzIagEXCbzFYCkPQKb5HALIE4Gs&#10;FjChXs/MgUsFmHqv/TswUQ8eH4S/wF8X8cngDEF5bVkvem1gvU6KCbhEDnOGThmjEEeIuMFZKgbE&#10;zTjMGb1GCJJxUiF0bYA+HeSTcknAHlLLGIsK5rKWp11ggGaZSjqrls0pJXSZgCrmQgtlciFNuwDN&#10;2CslcwIWnoofZVAnOXMznLkZFn1SwMIvawWgXCYX0iQ8Mo8xM0/BsGexEh55UcFe0vANat6igg1Z&#10;SMYGmZxP5c1Nc+jYedLYLGGUSRmn4YZNFkVhC6zABUYAl+CuYoQs8aIN3JidBeQVfd7V5cKb21VH&#10;K6XXN6rvbDUcGcpPdpqeHncfb1be3Ko+3qy8u1d/e6/u2lr5k2sovTBpR5OzpcpSseOWxAgtL35f&#10;l6fmwTi0IDEneme18NZR085avpwXKWIFyXihBiXs5Hrl3aule2uITQNsVRu5rouVsT1X5BFXVlOv&#10;rKVsqKK2NFEbmvAleeCqMmxjEQJFSzn+DJKLTgbbW85bkafqZUidDKkQJegUKVo5YkEUt72ee+Ow&#10;ZmMlXa+O16qg7XnWvJtUHCDgeYsEvsw5V4k4WCILXdTH71/MEst855h249j3BobfYPNctYboBVUQ&#10;k+MsU/po9EFaQ7BI7jlNNsfRrWd5rmSmA0PowZX4TZMv4EgXqHRHvtBPIgmYnXVc1ETJJP5zdHsh&#10;32tjLcmgi11UR0tE/lpN9OYmYnsrlc/3xuMt5+YcJJIAgcCHz/eWSgMNehgEuuaGyUXxq/rsvc2S&#10;i1tlB1vFBjVCLYsTcoL4LD+5KITH9lHKI9SKGKU0elmHWFlPX9/N2r9UsHuQs72TDWkr/crlvKtX&#10;C9TqCL7Ql8X1EUrjtIZihbp6Qdk3OtZUX1O+otbs6VZkpHnByJRiBKcdxvPq+ybTyiaRRZyyhsn4&#10;hL0B1Ie0obtTdY9I9Q/wlXewJddH86DEUF/GUV/G1b6MO+iCu2OFJ5ii+xMlD7Flj6bKH09XPJmp&#10;/GCy4ulM9UN89R1cxc2p8mN0ycWu/M36rCs9jUfDvccTU9emyCvtozR48Yx/BjemkhlcwgwtpkcW&#10;zUbnc8Jy5d7pK7ZJl84mPDiDePZO8qe/QP7yZ8lfvZH49c8Sv/p5whdvwV+8DX94GnHdOuPAo3Ap&#10;pFIRXcOPrmZGlQnhdWJkAxtexUDUrLZMPqQqPmDqbxHED+gL16Y4l8bmLmIYJ1TlE+7qc/HeR7LD&#10;5UEhOX8Ul9k/jugYR7SOI5uH4qvHoss5sDpFUOWWe/GRQ97hhbSL5klbF+Dbjsgtl3SNQwrTPgnj&#10;lNzknV4cmpMTX5aVWpOYUJqT21RS2tmKmuAJDQvabalqA08V5BQ1NHeguWK9aGFdpNgizStXdk5G&#10;8RJkcU9yyWB8YX9ISmtgSktW/dQ0d52nvcLT7PNUW3zVhlR/oFi9xlq4OEpS5zbMwMtHYSVDSYV9&#10;efk9pUn16KwOZm7HXtPUMwznC5zgNzTZd0z1d6zF77hL/9Ie/rB8/ZXm6onu2pbmUCTZEmmvGi5+&#10;uHn4fO/o6dVbz6/eeHTzzqOvf/Pbf/34469//83x3WPdpl6qE7389bOTJ0fPP7v7+Nm1pU3l3vWD&#10;Oy8+2nvwiXtCmWNso010m210l210j2N0v0N0r1P8oFvSsDcC7Zk04gLrd4rtdYP3eyNHfmp/pGD8&#10;0yYC0id90ye8UqCylU/aJKRUqNj1n/JNmwKCbKDUKc8ULFQZQ0wEZJH9syH5ZVF8M8ne6USjGYRz&#10;Q0x7pOB8Mkjgfq80ghti2iUJ6wSfcEwYc0dOWkV1R5RSO2av4DUvvLOx4WVzIcWzAfk0n2ySdzre&#10;Ox3vn0kKyiV7Z0xBE10FRL88vFfmtIeR4+ubh/fLJfjnEwLySf75BL9snFc61i15zBk+4okY90SM&#10;eyEnvFOgZ+GbNuWXPv2fAvcEZOKCc4ghuaSgXGJQLhHiEOWTwgrI4YWk8EJSRBERyvtkjgVmYoD8&#10;0kY8EntdYJ1ZjfO8lY+LOkUxxfjE6tnAbCy0Rp89HVFEDC8khObjgnOnA3MhH8c3YwrqtaVD02Me&#10;qWPuKWgjOGbSI3XcM20CzI0F5EJbVFCZ7t/ySh/3yZz0z5n2z5n2y57yy57yz5mG/KOsmYBsXFAu&#10;AVIOPiBrxhcqzU36ZRF8c/C+udCKGXgoyBFLHfVKHbKPa6ufWhUd/MYDMeqTNhmYPe2BGPVKGfVM&#10;GfJGDnkgBz2TB9wRA25Jg25Jg66JAy5JxtuIIffkIQBXdk7sdzZ6BNBSmHGm3fjBfsgtadCY5ugG&#10;R0dYHxSfgY59oLr1U4ELug67bGIggaEih7hux9gu++gOiCAD63GD97jBWz3gzXElmH76RnoD1Sm6&#10;3iMJ5QxrdoprgtDCsS3GFECTE6wZyBPZ8b8EoV4QKP/0vtcKyOgPSu8LSoeOMYWY2KJxWMkkrHwK&#10;XoVLriUi6ynIBmpKIw3ZPJfayshAsbM6+Dk9grw+SX6/tGREWT6qrhzTVWH0NWP6Gsxiw4ShCQup&#10;k7zO33pRMSyuGJZ1UrZ66Pu989BAXvf8xS76fgd1t528C/JTUFMPt908vVE/sVIzZigfXSwZUuf3&#10;LeT0yhBtgoRmTmw9I6pmNqKKFlpODijC+eZPeWaPu2WgHZGD1gndZtFtp0Mb3gmoftO36hd+dW8F&#10;NLwd2PBeUP17QfXvBta941fzlk/VKf+6M4ENFhHtp/3rbGO7zcOazULqayeX2ZtfvOWeD5l68SiL&#10;4Dqr0Aa7yBYXWKd9VCukSGh67z+EcoztgmIjcX2QPQTrN2aF+h1hffaxPU7xP+2vOSZAaR3jItug&#10;c/zwv8nlY56ISe+USe+UKe+USbdEtHvSGOCauySMOET12Uf2usYPucD6HWO7bCPbczuk80uvfNMx&#10;XimjtrHGqpcxxWMd22EV3W4e1WZhdIggeyisGVJEi3lEi0Vkq1VUh1VUh3l4m2kEFAUyj0JZRHcA&#10;YrE1rMcqqgvYQ1BKKBJlGYmCqMYxKMuoNigRFt16IabNOrbdOhYc2y1jUJYxKPuELgd414WoVuvo&#10;ti76xUH2UWThjFNCl10s6kJki1VEMzQ7aMwZGQfX26HB9Vgo3GQbi7KL67CJQ1mEN5lH/I8sIpst&#10;IlstIlvPhjafCWl6jYoHJ38huhM4XFaRKCDon2Ft5mHN73qXnfGvOuNTddq70jGq2zq0xdy3+oxH&#10;UQNGNczYMTkVfMo92zyw4nxAhWU4NDx/PrDROrLDIrTZIQZyac/5lr3vUWwZXOcO67IKbnCM7rwQ&#10;1mIR2moR2moZ0W4W2mQW3Gge0mTEP7ca8c9tkH0Z0Q4g0OBkLkRC3qV1VDfkYEKvJ8oqssU6phV6&#10;srEoyPQMb7YIqZlfflE5orUKbfRNwUBfP8R1uyf22YS12oS12oZDQSTb8DZgONpFtP/n/eBOyI6M&#10;QlmFt0IvndFHMw9rtAhvsooEbxPKGNlrt4yC3nTziCaz8Gaz8Ebr2A7LqBbzqLbzkU1nw5vMolvM&#10;Y1pPh9TGVFEJmqfx1XTr8GbTgBqrUOjFgabrY5rso+ttI2ttImpswutswutsoxrsohtBkggcAXnK&#10;Pgb6YSdYM4QtT2h1g7e5J7Z7JLV7J6G8k9tCs/vDsnrDs/sis/vj8oYSCoeTS8eQ5eOJxWPp1VOJ&#10;FaOJVSOI2vHMRiyipLt9iHD70QcPHp0cXdv+01+++vs/f/fbbz/+/o+fffDk8uUD0bV95uEi5qq4&#10;e3u64MpU4W1s+TNi88czra+IHZ8Q2j6ldHzNGfg1b+A33KHf80Y+ITY9wJZfHMvRDMBvq9r/9Izz&#10;wxei//Nr0V9+yfnVU/znD8c/fzR2/3Lr/cut3zyb/uzu8OcPMM9v9H92f+zVnZFPbw9/dnf41Z2h&#10;TXneq3uU+4ezZu+YONhYubgF23vF2fkn2oekXvCBW3rFA5l6xJ9zizvvmWDlj3SIyLMPz7UNz7EO&#10;zbIITj/vl3raK/l9j8R33RLP+KW97QI/65P2c4e4c77pP7ePN7GJfccJ8ZZDksm5MJP3A0zORZhY&#10;wd60T3aFNSTVEOIrcVVo1ZT09hj/+iD7iKh6NCE5KR1WtxC2hrnXO2kXkc2cXsZRP/tqahu3jbTT&#10;PXupetyQiRKgKPtd9IvpbfxG/EbD9HrJsCa/Vz7MvdHHOEJR9oc41/GqD/rmr3XNHpK1L4jajyrG&#10;ljrpV2aUH6Kol/J6FXVTG9UTq+ntEngdu3R0qXpiPayI0EraHxPdG+HfaSXt49Ufsbd+PcK7P8y/&#10;T9K+6mPdyetbLEOvDfPvt1EOy8fW+nkntPVfTSg/mtZ8zNz5hr7yRc/8ccPMVgd1P7ODk9fNicwb&#10;zawnwgsHkopQQYmZ8dkZjb21TMmYaLFnXlw4J0rjLOQolprW9rE8BboOldvSVT07j3/64OaPf/3W&#10;qG9+/P3TP3x48em66AYfvzaG2hhtXRts2Z/o2h7v2Mf37BN7lsdqlT15i0MFm5Ol2/TyPW29XlVs&#10;0Jeur1Xp9YV6faFyIXNBlq5W5G2u1e1tt2qV5YsLFfduTD2+S3j2kHp4ceDw0uC9O9Mnt6duHmPu&#10;3525dwd388b05Utj+3sjV6/OXL2K39+bXF8bWTIM7u3M7G7jL1+iHV6aW1uFIkVbG+S1JYJKgVmQ&#10;oMWCEc58n5A7urI4u7RIV4hxHMaIhD8t4mIFbCyfNSnizmgVczIhUconaeTQCLdBzZPyKaDzsiCi&#10;y4U0AYvIncctiOZUUqaARZTyaSopk8+EYkfGQag5sKKlWphdXRLotWxQaAIpFbmEBvbUgc+iVbGE&#10;PAIA9CzrBUr5nFRE0Wv5csksgMKArhnwCABXCNSFQLQEQJGBTfDTtpSRqw2qTMB9AK2xRTVXKWdI&#10;hFTQbAKWEzCM2IxpANMBttEsFQPCUwCHbETezALPRSwgaZRMYO4Ymc3zy3oBuKFVsZTyOYmQbEwY&#10;0dmMCTZjQiwgCLgzzDnMPB0N7iHM9NApw+DOOdoomzHBmh8HXo+QR1AtzOu1XKV87vWGPaBfi/hE&#10;QKcG7Op5OlrEx6sWZtWKOamINE9H0ynDHOakiI/nMCeJuF7seDuZ0M9lYbks7Cx1hE4ZZcyOM2bH&#10;qaRhGnnEGBMjcphT83QMYaaPMNPH5+AAlkgsIIn4RNCrAvxmYNyApI9GyQYNMlC4A68e5LIpWGIh&#10;Vcgnz89OztEn2MwZiYgm5JO5bLxEROOy8Yw5rIBHkohoUjFducBUKVgSEY3NnJmfnWQzZ4R8skRE&#10;EwkoygWmVEznsfEc5gwAUQGkEYh6vaZNa1Ucw6IApJBAmRHEiEBkCWTTQIoNtNLAr6sWmItqrmFR&#10;sGIQ72yqAJkILOtx56fnKZg52jjwvER8MmMOOz87SSWNgouQy8KBfXoZjyLlkhcENL2Cs7YoWlbz&#10;F+UsrYypV3CW1XyNlAERo8WzTNrENKaLRZ9USqDwEZ+JY89iRRyiRs7Uq7h6FfcnJ0jOUopmVeK5&#10;JRVPr+DoFti6BTYYJlNL5pfV/BWNQLfAVkvmF+Usg5KrEs+ZrKlgKwsxak7I4XLGqiiWOe64KU06&#10;2an4zQfj9/frDQLEsihlV11wSVt8Y6X6UF+2LEq5ul6+pcq6vFx896BhWYK8slLy7Gb33mLelipL&#10;zYGJqKErUqSWF7+pzPj0yciTk5615VydKlWrQPKYoXJxzO56zu5G9o2j8qOLRfsb6XvrKavaWDHb&#10;S6+I2NLF7+qTL6+k6UXhq/Kox8flD64V7y/D91cSV1XRBkXU5a2sSxu5OhlsRYXYMeStL2YdrJVc&#10;u1h3eatsWZOxrE1b0adtLKVf3C1Y1SM1yljVQuTBftbuVtraWqJaGb6xkaxbSppnebN5/iJZkH4l&#10;XqYMXlCH8sU+PJG31hC9vp28uZe8ewm5dxlx/W7u9Xv5KzvxhDlrHN0aP2szij2LnjpHmXWUyIJX&#10;VxLlshDM6OmpyfOsOZcVfew8zR4z8j6f463TxMgkgWIhBDwyGGI0mnCVKlSjCWcyXXk8L91irG4R&#10;plZFq5RRcmmUUg6XCuLwWDc6yW9BDF/VZ64sptJIrkJOgIQfeP2oaGMl6WA7a38r8+JO/u5mztJS&#10;qlQeU1Nv0txisqRPMuigUJKQ5z8760im2okkAVJVNEcYK5BmcoQleGoFZgpFpOG5XHZvZ1cuHFmR&#10;nDle2UKsaZ9t7JssqBd3jYna+ubLywXleQ8owydTzQ8JDSe48lsTRddGf8IM3RjKuTmce4IpumeE&#10;TwNjCHKFcFVPZ6qeTlY+m65+TKg5IVTdxVeezEC156vdZTeGWo7R/Tfw+Ms4iho1Sk6vwseWzSc1&#10;EMNLpkILR8LzMJE51Mh8cUj+inv2Jeu0G2cR995LfvxW0tNfJL34ReInbyV+8m7yi9PIO2/HHZ1H&#10;7DvlboRUGxAdypx+cX4/L7+Xnt7GyEERUurxGQ2KjpmLFNnRvObyvHqPLFmeYK5Pcw+Z2g+0Vx5q&#10;r95VHt1QXOMPCbpzBlAZfe2Zfais7pb0tprE2raE6klY7Xx4ucqvZNWzYMejYNs7b9UvZzEgm++c&#10;OOeSNOWZ2hOQUx5VnBZfHpNQFQKvCE4oj8tsgGU1VqKwVOGyfO1QoNkZI3MTc6vSS5tkhovL+3dW&#10;D+5RufopmpzMX43P7UCUjyaXjsbk90VkdKRWYaaYK2zVRYZ0fV6yzJQucRVrEv1FlmJ3gqYpaZ2G&#10;Ffel1qLL2mZ6BuZIaPYuZ+0+Z+VLwcZv2IbfM5R/YKm+42n/r3b3e/HSf0nWvlvYfSndvcwyrMk2&#10;dndu71x5fHjvs9sf/FqzfDQ2xdi7dOu//vbPf/3448uXH2v1ysU1tX5ba9jRfPzlk3sfHj7/7PbR&#10;jdWNfe3qxfXbH320e/8TH2SdVXildVSLZUS7bUyvfVSPa/wQAMF4p0I0EJ+UUW/kCNTpQAwaAy+Y&#10;sLyZsLyZIONallfKmEcK2j0Z7Y4Y80BAE1ReKeNeqRM+aZPeaZOBWXgokpMxA9XH0qbA0Tdj2t+Y&#10;2QnMpkCZnUySd/qMB2LKJQnjFD/mED/iCEM7xI84xY85Jow6J2Cc4WinhFHjcdgRPuCTNT658BAt&#10;vuuXNxVYSPDNxXmkT3umTgFjKCCb6A+lh8g/dcqycZBBVNg6AAAgAElEQVQflEf0ycZ5ZE55ZU77&#10;ZOP884jBBeSgfFJANtRuA8bQa28I2ED+GTNA3imTHskY75RJv/Rp4A2FF1B9MyDIEXBegnMJoZBD&#10;BHGp/TMnIGVhADnIPx0NZQriu3KamfzVT4o6RbGlxKR6RmghPqqMFlFCCczGBuVMBedhQ/KngvKm&#10;g/JwUAKokAwUmEcIyMWD22CK3j8HB3bowTi9fw7OJ3PKK33SK2vKOxsCD3ulT7qnYNxTMF7pk9CY&#10;fSbUszOmonABmdAbYXwXZqCkFRLrjIAmsTxSsO7ISZfEMYf4PtekXof41obpFfHF3wJQt3/WjFca&#10;xidtDAgsl3kiR6A33VgUckOMOCcOgs4OZAcY18ScE4ZcE0c8EGNeKeOeSIx7Mto1ccQ5YcgpfvA/&#10;5ZwwBOQCh1hUr+UMH34t18QRtyRoEt41fsAtYdArccQXOeyP7PNFdCZXEca5h3ltHC94Z0D6sA+y&#10;3zUeGkGHptChTXTUa7kktL+Wc3zba4FPfU6xbU6wdue4dnB0jmuHdqz+LehzI6QW+5iWC5HNxuki&#10;CHNjHtpgGmLEnQTVnvGvPBdYbRoMNYPMg+p+gpWE1Zr6l0UVjbNWnwVkDngmdYEUlVVEk21cqyO8&#10;wyO1PyAbHV40FVdOSKikJlXTEbVzGc2c/E5xSb+iYlhTM7HUjN9qp+z38a73C24PiU+GJfeA0PKH&#10;GMXjCdUH48onGMVjtPzhqOzBsOTekPikX3y3k3O7g3u7k3Ozg3OMYhy10A8ayTv1hJ00lCijU4Js&#10;FiCauPA6JrxuPrRgakbxALdw3z6mJSgL45s26BDTfiGs0Sa86V23QhObdBPrjP9fWSbWWSamSJPz&#10;COhongrJLMXEKt3ENvvnjvlv2Oe+4Zj/pmvxad9qKOcS3Ggb/W86eGyfXUyvrRH0Yx/b5wgbgCIn&#10;sD6jhzjomjjkCOtziu/3ShlzjO3yTB5637O8aWqzh3bFNXEgIGvSCd5nG91hFdlmEd5yLqTBLLzZ&#10;PKrNLLzZMqrNPKLFKrod8mXiOu3iu61jO37KE4W3mUVC7g9kDEV1WER3mEehzCLbLSI6LCNR0JKd&#10;kSRlHQu1xqyi262jjfXAyBbLqGarqGaraMjssI5tuwBDWcS0Wsa22cJQzsm9ZmH1E5KTTtqeM7zT&#10;LKTGKrTBNLgWAhJBEOs2m+g2cCVASZ/gOsuwFqOv0Wwe1mgZ0QqZGpFtRoMJZR3dBhXWYjugfmJc&#10;Jzht0zBgcDRDTzCs2SK8xSK8BfrF8FbLsBZI0LVXf8a/8oxPxSmPUovABkv/WqvAWlOfkvpRxdD8&#10;9s/sEk55Z57yybOMqLaJbbGMaLaH9VpFokxDoLV4Z1inZXDN2y6553zLvOC9UPkxtts+ugPKr0V1&#10;WEa0moU2Qa26/xGUwAJ+0PmQVrOwdhBqs4rqBroQ3WMd02sV22MTh7KFoeziui5EtZsFN5/xq7OP&#10;buNvf5HRwrOLQrkmjjjCBsyCm6GnENxiFdJ6IbTNOqzdNqLDLhLaJnOI7oZA8kbZRXbaRXbaRnTY&#10;RkAnZhHRbhbZbhoBvZvmUSjLmM4Lcd028b2WMT8tlFnDeiAYfEKfHbwfwL8AmtoG3mOZ0GWN6LNO&#10;6jWLbouqomMVTxLrWcbLssMqvNUJ3ueY0A0xyCMarMLqLENrLUJqLILrzEOhft8Z/8rTfpWnjHrf&#10;t+K13vIsesuz4C3Pgnc8C9/1Knrfq+iUd+Fpr0KLoEpzf6imd9Y955RL5vvOGWec08+6ZJx2TDX1&#10;SH/PPek9r6RzARmmfqnmbvED2PmnH7+6e//m5rb2d3/49P/++P1ffvj6T3/+4u7djSUd5ekd5efX&#10;xbdl/ZsT+dfx5U/IzR8R214RO35J6npF7HhJbvtsvvuX7J7P6Z1fz/Z8Ml1/f6x4vRexhEZ8dhn7&#10;3TPWy5vjXz6a+f1z0t+/Yv33N5y//5r116/m//b13NePxm/v1P7yydj9w5aLhuL/+mruwaX2D6/1&#10;fHTc89cv2d9+wnp+m7HAGnnLxMTZKcjePc4xMMXKL9HKO8HCE2bhCbPyTjDzTDjvDjPzhl8IQNqE&#10;ZNiFZdlH5jhE5dpEZFkEp571TX7fM+E9r6RTPoj3vZHveSFOeyHP+qS+75H8phPsHWf4uy6JJtZR&#10;Jpbhb1jH/swm7mfWsXZhJa6wOqvQMpuIajd4q1tiO6wC3zyz3EHerp1cHhffpRleTEhOBrnH1KXn&#10;08oHHfS9fuYViu5pG2mnCqOn6j8aF99tJm6Nie9MyO510A/K0bpxyb0h7o0W4s4g5zpeDdlAtdj1&#10;ZsJu6YguqoyS0y1vJe0XDWria+bbKRcx4vtds4etpP1J2SOy7uMO2sUm3AZr43Py4vN+5tVR3p1R&#10;3p1mwn5210ItdrNr9iqKdnVEcE9w8C1397ejwvs97JsDgvv1pH1Em8AzfeRcUP3PXfJNHLJM7FOt&#10;wistQ4tNTCNMfu5q8pbT2+ZuJm+9bedp3dZfOsfv5MobhOoysSaXyobTeflUdg2W0tI1XD9FxW4e&#10;bD7/+INvvn71rx/+8MP3X//jL1//48+f//fvX/74w29+/OLp81XlDmVKPtC2hBv5y6OjH//46V8+&#10;OPjjgzUNtnKb2vRwdeLyRs/qWv36Rv3yasX2dtXBQe3BQe3eXu2yoXR1qWJzuU4tK9LKSzWysgV+&#10;wYah4frR0KWD7ssXe64dDd44Hrl+bfjoaOj4ePTZs9lHjyj3H1Du3aeenFCPjqaPjnAfv5B//pnu&#10;8SPhoweie3cFCnnP1sb0reuC/R36tSv8Dx7qL+9zV3RkPmtQLprQKvDLi9S1JYZeQ9UqKUoZQcKf&#10;lvCn1XKaZoHOnsNwGRMq6ezKIl+nZAGHaEFEX1RwlzRCjZwt4VFlArpaxlKI5wUsopBHWpDOLemE&#10;ei3XOH1FBebFgpQu5BEAbhlkWKikYcJM3+uMDEjlAMKOEfA8Bz7Vgy1zkChZMYjXlqWgawaIxWoF&#10;S6/lAy41oBeByTMwQy4RUkHhCBBzwAQbiAtpVRzmHBakV+Zo4wIu0bAoAPYHAGYLeSQ2Y5pOGSPM&#10;DNDIaLAdxufgADkIEIWAyQX8IMB4lompoKilWpiVSyiz1JFJTBthpoc5h+EwJwXcGcbsmExMVsrp&#10;MjFZLqFIRSSxgCAVkYQ8Apc1PU/HUIhDZMIgABIBSJCRFM5fVLPFAhKdMjqD7Z4Ya6dThrksrJCH&#10;E/JwYgFBLCDIxGSNcl7AnZmno4m43lnqiJCHA7eZcxgRn0gjQw4RePHFApJey13S8ddXJBolUy6h&#10;qRUMsGIml9CMuSQIAv263gVyWGzGNNize70+BibnIES0mL4gm9dp+Vo1d1HDM+iEcumcTDIrFdNF&#10;AoqQTxYLqXLpnErB0qg4WjVXp+UvyOYVcsaihqdSsLhsPDCJGHNYNnMG4KulIppawdJpeK/B0hIh&#10;lcvCzdHGAWaIOYcFsGq5ZFar4gBglsxoLYEqGWN2UsgjAYIVsLFAEOz1wj14gpCLxCHyGDOAhQS8&#10;SKmYLuSTgX/0E2xbOq9Tcjb0EsgPkjKXlTyNlKEQ0rUypkbKkPOpCiF9RSPYNEh315Wby7JlrUCv&#10;4i4q2AY1b00vBtv2Uj6FPYul4IZmxrsxQ63zpDEZj7KiEazrxBopY1HO2lqSrWgECwKaiEVQiefW&#10;deKDDfXFTQ34u2rJvImCE7AoCmPNOCkZAaui2Cva9LsbpbuKlEua3OPV0qOV8qOV8j1lvoaRoGMm&#10;bkgyDSLkjjb/ymr5hjJ7T5//8GrbR3f7Hh+jDpYKl6RINS9ew09YXUi7uFx0batSJ0UsazK0CuTm&#10;Ut6aLlvMjVRJE65sFx8fVBztFR9s5G7p0zZ1KRuLSIMibkOXrBFGKtlhBnGckOajE0Xe2i8+WEld&#10;VcZdXs/Y1MI3dIlHu/mXtvJ2V7NuXq6+fVh7caNoWZNh0KRr5YjlxczdjcK15czN1czbN+sOL5Zs&#10;rKUZ9An6pfhFbczmdsrycvzaBsKwguCIgsSKSLkmUr0US563n+W48KS+koVgrSHasApT6cIkCl+2&#10;wInBs5sgnOoeeqNv7O1R7NkJvDll1lEgCVBpYrQ6GIftTaXYz2DNibgLJNwFLtN9lmLPZ3suSEPU&#10;igi5JJgx53x4mHdwkHlwkHl4mHd8XHR4JX97K1UsCqJRnVgMb4U8SiGPlYnjDNpM9UKqVBjPY0UK&#10;uFESfvTMlJ1cEi7g+u3vZGysJm+tp/LYPsQZB5koYnExWadDjE9YEfGOezt5OjXcoE3SKGOXDHCd&#10;AaYzwBY08TIVUqLIpTGyJ/D5g+iGzv621KwUdzcXW1ML7wsOEXbuCLfAotD40tCEkfyqyeJKSnkp&#10;u7rwMyntJRfz4Wz7Y3LdXWzZ8ShUKLvan3l9MPvmcO6/s0JlT2bKP8BVfIivfEqo+ohQ+wJf+wmx&#10;/kNy3WNK7RNK/YeUpg9nmh5gGk8mOi4NtW+N9q+OT3BaevtTitujcgbiK4biqvriKjoTSgaSynDJ&#10;lYKEyuWI8kt+pZftsq5fyLprlXliln7nXMqNU/Cjt2P334q6Zp2x55Rt8C2SRdUyU1qJmR3jme3D&#10;6S2EsiFS1ehoHgpd0ikYnV1hqDd4+n355hX13lX9pZOtm3e3bx6vXV+X7Wq465L5lcF2WnFOb0FG&#10;TyaiJRVen5ZYl4msrUip702uI8TX8MMrlYEluoBiXUiRNCh73hdJdk+a8kkdDs5pjS0pSqlFZDWG&#10;ZzYGpNWHpNQn5nfE57TV9hCnmBqOZo8i1HeO09LL25IK6slczazIwF7YGJzmaDZvSpevJxZ0plaM&#10;IkqH4MWDUZkd8MK+EbKSLFyZnpPNzIlws3wCU8pTb8jXjsSGo4l5TesEd4CygGMb+NIdtWjzmurS&#10;I9H2F6LNP8q2f5Bt/lO5/ePSpR+XLn0r0P1Te/DP1ePfGK59ufvg5a2PT249u3b7o6t3P+GIlxhs&#10;5cGl299//8N///e/Hj16wGTQ2trr57k0pUG6vL340eePHz2/8fFnJyePDq7c2FzaW7n38uWVZ78M&#10;y2tzTWz2zRoxsck0cch/y6XoTefCU15l77oXv+NWeMqr1Dyw6kIoNAJtEVRtH97oGNPqltDphezz&#10;gYIkgx5JEJ3Ew5giAUfPZChCAo6QqZQy6pc6Du2IpY5DeBEE2gMx6pY07Jo87Jo44pIEmQivjx6I&#10;MTfECOQjJA5CpgBixCtl/HUQySm+3yamwyNlqHv+cg/jimNit3cm2jd7wi8bqoN5p0F5n4CsmeAc&#10;YmAW8afmWgYuIIcUnE8NKaAFFdJ8M/F+WQS/LAKwkPwz8H7pOL90nBcSC+SJmPRInnBPGgfySZ0O&#10;yCQEZhF9Uqc9kieA3BLRULwobdIvA/pzQTkzIXl44A0B9FJgJgbiSWePB2SgfVKGPJN6SrqE4s3P&#10;irvEsHIyvHYuMHcqKA/nl4WNKaNGlRIjivERxfjIUnJkKTWsmBpSSA4rIoUVkQBCCJpFKyAYOUHT&#10;HikQrgWsrXmmjnmnj/tnT0FhogJycBE1vIQeVkwLLiD75+D9snF+UCEOeqZBueTgPEpIPhUoKI/m&#10;n0v3zYXqeH65BGOljuCXjoNg3hBupqcOu8Ld/soDMeaeBMk1ccQ9ecQdKg/+OysE7wdz8iAbAtbl&#10;nRMHX8suptsR1ucCH3RPHvFE/vsdTxxygQ8CuSYO/adc4NA4/Ws5wgded3kc4nscE3od4rrB/pdr&#10;AjSO7g7vco1thRVPj7EOMxoYrrHtXskQBdwtvsctvsc1oduYLYISRi6J0ES6MZ004Aj737KP7YNM&#10;iuh++5h+pxhongwcoWsSPuycMOQIG3CI67eL6bWJ7rWO6rGPG7KPG3KADTsavUsnOMYFPu6ShLGN&#10;7baHdQODDGLcxHY5wqDTsIloji6ZEe9/7Zsx7JHU55TQbR0JWRiOiT32CZ22MBRoGNnGtNnFQh0u&#10;hxiUdVSrRVgjEGgbnQqoORXSeCqs+UxE6+nwllNhzafCmk+Ht5yNbLOAdVvAui3jey7A+2ySBmyT&#10;B+2Rw/bIYd9CvF8RIbiUGFpODKskhleRIipJEZVkWO1sQv18TAUttZWX3MDM65Em1lP5e1/QFp9H&#10;Fs5ktQkKuqUl/criPkUjdq0arW+b2Wqb2fn/NL0H/XNyHTW12TG91Y7d6Jje6sbvoqa3mjArjWPL&#10;TZiV+lFD49hyLdpQPaKrHNJmtvIzWngpzRxkExvZxEY0spLqGfHVtJhyUnQZMbIEH5w3GZCN8ctE&#10;Gxtt7W7wHuvQJg/4gFVwUz1mtZ9+5J+OcYztsgpvfcet5E3X4p85FbzhXGBil21in/2me8kv3Irf&#10;dC96wznv5y75P3PJN3HK/ZlL/pvuRb9wK3zPp/Jd38r3fCrf86s6E1B7LqQBcpEi26CuWWiLaVDT&#10;uaD6cwF154MhD8sstME8tME8rBHaq4qCTECLiHqLsDrT0JqzwTWnA6vOBFWbhtZYxzS/611A1D7q&#10;pu0EZg27wlEeid3O8agLoXU2Ec320W2OsSiHmHbjDahuCc23hzfZRUHkbAdYp30cFKsxrmI1m4dC&#10;5tH5oNozAdWn/CrPBFSbhzVaR7WCFNKFSGjr3SzQuBDvW3nOr8ossPZCCGTbWYbWmgVVWIbWXgit&#10;c4pqcwhrtA2psfQvaRiVdxN1P7ONOe2V8p5numlQiUVIhUVYnW1M+7nAmgthTXaRTe7wDqfohjcd&#10;Ut91yXSKbHSIaDD3qzrvV2keUAtRkyKaIesqsssyvNM8FGUW0m4e2mkZ3m0T3W8XO+gUP2YfO2IT&#10;NWgdOWAbPWIfi7aPRdvGQrN9Dgn9trAOWxgKGhOMgzju9tFQt1R26ZuUBpZ9dIc3AuMOH7GL6XSA&#10;dTrFdTsZw4AOMZ3QWpxxOc42sh3cto1st4losw5vvRDWYhXabB7SZBrSfC64Ceh8SLN5eBuIelnH&#10;dFnHdIExe6soyO8DsovrsolD2cR3Wyd0W8R3WsGh49nwppiauXHZQ3gd81xAnXNCn3Vku0sSxI8H&#10;kbQLUe0W4VAAzSy0BeohhrWahraYhradD2k9H9J6JqTltd7zrQN636fufd+aUz6QzvhUnfevPetd&#10;cca99LRr8SmXwjNuxaYeZebeJedcs639C6xC8sxDcuyjiu3D80/bRmBJoo8//ermrWtrG+rf/O7T&#10;f/zr+7/9/Xd//K8v797ZWtXTHl2TPD9gHvM7d7CFhxOFD3B1L6mdX1C6vyB2viJ2fEppf0Fp+4LV&#10;/TG++XMy6slo2c2BnBVUgmYg/qOd4e+eMz6+Pvrocs/HNwZe3hp4drXr3kHjZ/eHv3yC/vRO/wdX&#10;Ub96NvnLJ2MvbvV/82z6ywfjH98YeH6t+0+fzX/7Ceu3L5TH28JALxdXlxBX3yR7v2TgCpl7xFl4&#10;wiy94s28YKaecRa+STZBqdYhabZhGXYR2faRObbhWVbBaef8EKe9E8/6IM94I877pZ7yTDIPzDjv&#10;l2rqn3bKM+ktR9i7LvA3HeLedIh71yXxXZfEtx3iHSLKfBCt7klN3khUQEafW1KbY1yTS0K7dUTd&#10;2x4FVhEN/lmjfpkjwQUT6Sh24aA0HcUuHlzoZ14pGVIU9suGOFfrp5YzUbzSYWX15FJ+vzy5iYmi&#10;7TcTt3J7pfUzawOcaw0zG/XT6xjxCVp4pxJjaMRtTisej4nu1k2tkRafs7e+HBPd7aBdHBPdnVp4&#10;1EraLRlSDbAOQTSpGb81yr+FEd/vpF8Z5t0eFdxtmNnJQIlT2gQxVXRX5JB1bIdDUr9dfLdlRPP5&#10;oBrz0AZnWKd/xnBo7nBY/gCsbNgrodbELPi9CyEuAXG2bq5xyBAMocGwPaVd6xSri7XLJUtrlQeX&#10;RwTilu7+3I7uchwRs39p+6svX33/7a/++Zfv/vS7L//xw3f//OHb73/96k9fffL7jx5/9+zhj9/9&#10;7sdvvvjuw/s//vbV7x5f+/rezrdPdtfZA8fK8UPtsFpSOc9AcNkpPG6yUJgsEiUplRlLS4Wry+Wb&#10;a3Wbaw0bK42ri7V7621qabFaWryx0nj5Ys/1a8N7O6i9/c4bN9GHh4M7Ox3Hx2O3bk2d3CPdf0C7&#10;c4d8cIDZ3x978oR7cpdx7Sr51s35x4+EJ3e466uY9dVJvRa9qEZf2p+/tMe8epl/cZe5uUrbXp/d&#10;XJldXaKrF3AqOV6jIMpE01zmqEJCFHGxDNoIlzGultNlQiKPObkgouqUrHWDRLvAUUoYiwruslak&#10;U/IU4nm5cBZi7nIp4IO9XstVKxhqxZxESBTx8RolU6fhaFUsMPilVjDkEppURBHyCACmA3DIoPRk&#10;9CnmgMsDZsvAHBXAzQB8jERIfV0+AkhpmZgO8kTA4lmQzoE+lFbFAcPqAE4EnIIVgxiYRKC2tiCd&#10;A2Rr4BCpFpigtQSGtIyuEx08BY2S+Zo2LRVRQL8M7IIB/4vLmpZLoA04uYSiVTH2thV72wrDIkcu&#10;ofDYU2zGBI89BawciZAoFhAkQqJUBEV15BKaVsXSaTigbqaQzS7rBeBVAp0vIY8g4hMlQrJMTJUI&#10;icBgYjMm5unoeTqaMTvGYU4KeTgRHy/gzgi4MzIxWSoicVnYeToaN9VDJQ2/5hyB/iBYNxMLSGDy&#10;DKS6VAvzYgFJq4Jm7OWSWbGAAkg9wIUBrhCYsZcIqcA6gUJbklnlAlOr5ioXmMoFpkEnlIhoIBzE&#10;4xBYjGkOC8dl4zksHIeF43OJEhGNzyVyWDgehyAWUqViulw6tyCbF/LJwJER8cmAS82anwLXgEbJ&#10;3liV726pV5ck4Nr4twvJB3EhUCd8zZkC/hE4SS4LN0vFzFIxoGYoFdFAc1ApZwAWtYhDhFBBUuiq&#10;YzOmoStNSNVp+ct6kWqBKeKToZCaeFbKp0g4pDkimkvDaiWQlaMUzWplTN0CWyWeU0vmDUruqla4&#10;rBWs6cUri0KVdF4lnV9ZFC4q2ErJ3IKILuaSGNTxWRKaMzclZBNkPIqMRxGziQIGbo6IZpAxbNok&#10;fryHTZsUsQhMyvgsYXSeNMYgYzh0LIs6waJOmBikkUuSSB0vTDkXuMSJPFAiV3lxmtnQFX7iJU3u&#10;FX3hhjxzTZS+zE/ZFGfeWKu5d6nl5m79wyPU42udtw/qv3o28fxO77Y2Z0mK3NbmXNuq3NbmrCnS&#10;NfwEJSeOQfDj0ILY1EApJ1q/gNxeyjs+qDk+qNnU56yoU/ULyTJ2JJ8epBHF7y7lXt0pX1Gm6ESJ&#10;qwupBjH86lbxw2uNeytZa8qkZSVczAxk07zk/DCDMmF3NevO1ZoHNxtvHNbsbRatLeeuGXJ2NgsP&#10;dosv7pUcXSm/fr12SY+QSMP1hiSdIWFtI2V1PVmpjpQpw4TycKkqWqwIF8iC1Euxi6txCl2EQO6/&#10;oA7XGmINqwmqxQiuyINANceRz41OvEmctZUvRm5fyrx8vXDnIFO1GL2gjFSooqgURzzOekEaxmF6&#10;iLj+M5NmAz2/oJPtF6QhClno5hrCsBjHYXtKJAEry/CVZTiP6y2VhMikoVSy8/ys1xzdUyQIk4lj&#10;pJIElTLNoM/VqSGHSCVHyMRxZKILh+XPZnnpFmFKediVi/k6TTxz1lvID5WKosWCSJkkik51F/ND&#10;5eLI9eW0VUOKQZcokgQrVFHaJeT6TvnVmwMHR2jtCrqjr9je3dLkFyZW1ubuzk7+Lh6+Nk5eZjZO&#10;7553fvvcBZNf+J02hVmYdcYF3Z7DPOeMPZ3rfEyuO5kqv44uOB7JvYHOvzde/BBb9iG++kN89VNC&#10;1TNi9XNSzUfk2heUuk/IdZ/Tmz6fbf6E3vyU1vCc1vSC3vYxGfUU3/6E0H1ptFXX3ybp7ZquaahJ&#10;yimITCuLK6yBV9Uj6hozG1HZjej0ekpy7UJs9UZY1Zpbzr5L7iWXvEPX3EPnnCv2mQfWqZvWyIu+&#10;pSsBpcLQMmJs1WBiXQuyoTKprghelQ8rz4eVp0XkFSIqx7pnODSZjKvTytcO9+7ubBwvLe7LJStC&#10;/jKTqZ9nr+Ipi6V100lZPYmZ3VFJzWEJtVHJ9fCM5uz0hrbUhsmkGmZMtSikVOSXy/VOJ3okYpxj&#10;Rl1gI76pveH59QkVWWn1sOyW4Nx2/+wWn6SaiIzmiNTGyk7iEEk6w17sxjJTy9piMyuRxU04tnJO&#10;tsJTbU/PKcS6S3ztpYiUWlhOW0rpQEblCLKkP7duDMc2SFeuLCzvazYvLu1eXr907fDe09vPvrzy&#10;4JV49YggWplT7UpXj9f37+1u3L6xfPx08fD3S9d/0B/9S3/4o/7ij8uXf1y6+OPa0Y/LR98rd3+9&#10;ePnV+s0XVx8/uPl0Ze3y6CSVL9QcHFx/8dGrVy8/WzXou1DN+VkphXmpAjFDu7ywvr/06ZdPH35w&#10;7fnL20+eX718fWPjytaDV5/e/vy3yPoRWA02v188wIHoj/3MqyjiTg1msWxIkd8tyEZxcto5WW2M&#10;9AYaopoIL5+JL52KKZmMLp6ILJgIzhn1Tul3S4S2n20ioI9AVqEN0JeuQbVmgTWmAdXn/avO+VWe&#10;9YV03r/aPAja8QHzwFCYP6bdAQLWdNrGtF+IhL4PB6tDZsY4Bvju3SKs0TKsBXzDbBeFckroDivE&#10;okXXh3hH/jnoiFJ8UMGUb+a4RwrwLyAnwisFsjM8EGOQgwPxg7BGftC4GxJaKPNKnfDNmA7MhnI0&#10;AelTPogJCIqEnIDiTsgJ71RjrSxtEqrCpWMDMnGeSIwrfBSKwCAnPJEYCKedNultDEb5pmON9tBU&#10;YPa0kRk07Y0c8UYO+aQM+6WNBmSgAzLQvqlQnqWkSyhY+7gAxUushsAHUWWUqDJaaCE+MGcChIaC&#10;87D+2ZN+WRN+2VMBuTP/6Q2FFBCC8/H+2VP+2ZCjFJg7E5g7E5SHe32/d/o4RN3Oxvlm4r3TfwJ4&#10;uyMnIdI2UMqMJ3LaPRnrAh93hKHt4kYc4BMuKcUH5YgAACAASURBVFOeRh6TO2LCLXncC4n1z5wO&#10;LZhyR/TWTOg5W196p04EZuFD88hBOVD9LSBrMiDLCMnOGPdNx4ClOQgnnD4OJYyMw3MeKWg3BOT0&#10;eaWMeaWMeSLRwBjyQIwa3SVjAihpGMoBGQXudE+GfgXIOWnIKXHQKakfyAHeC+1/JfVD9lA8hDd2&#10;hdi3g24J3Y6RrXFF+EnerZTqebfYLs/EQQ/4gEtcj0tcj5GG0+MSD3FwnBK6IeQzbMgJhgZyjBt9&#10;LfuYYUjRo3Yxow4x0Add4xEk19AO8Wh72CiQXRzaJg5tE422jh2zi8U4wCYc47HO8GmXxBmXJKxD&#10;AnTa0Dg9fMQxHnKUnOL7XeD9FqHNwXlY5vrnfplj7skjHkiMXWy/VzrWPnEACHLB4AMO8X0QCzmu&#10;xwE24AAbcIwfdEgYtI+H6NTQET5ohxixSRqyThyySRqyQ4zaI0ftEKM2SUMX4IMX4AP/eb9DyphD&#10;Cvp8dKdZbKcVrNM6odMuudsB2euE7HNO6ffKGHVLgZDYPhlo77SR4LxJN0QXVn4HRdw57V3mEt/t&#10;DOu0i2o761t5yqvsrG/l++4lRpW97/4/Ou1WZuZdaepRZupRZuFdaeFdaeZZbuVf4xDW7BbT4RbT&#10;4ZvY75c0EJg6EpyODs3EJFbRkPWMlGZ2ehsvq0OY2y0pGlBUjmnrp5abcGttpK128nYHdbeTtoei&#10;7HTN7o7xr/dRDsaY12uHdZzVzxmGl2kNbKzwpH/usJd+uYty0Eneb8JtthC2m/FbFWiox1cypAIL&#10;WeVDmpJ+ZVorL74Ccl2DcicDc6Acn1fKqAsccpYtQpvPB9af9a8/41d32hcC9wAquYljjolD9htO&#10;ucYbWSb2mSYOGW84Zf3CNfdNt7xfuOe95VlwJrDCLLTKMqL2jG8hRnC1YVJrG1lrEVx+IajqXbfc&#10;837lp72Kz/pAZvp5v1JT/7Lz3sVnfYqtAistgirP+5WeDygDR7OAcvPgSquQaqswY4Mpst5YU2p1&#10;iG22DK02DSw3D6ywDK6yCKq0Dqu1C4O2sRwiGhwiGuzC6sAq1lnfwjN+Bae989/3zLUKqLD0Lzf1&#10;yrcJKm0ck3QTNG9ciDzvk2YRmGceXGgZUnohvNouutkytNYussE6pNI2rMohouqsZ/Z5zxz70Cpv&#10;eLtTZL1rbKtHfKdzXLtVWJ1pcJ1pUJNZSJtl+E9DfuahqPNB7Wf8W874t5gGo6zC+y5E9F+I6Dfe&#10;MPpEcf02sd1QES8GSk5diGizDG4xC6y3i2qVX/5NTAnBMqTJOW7ABTYIKOyvzSBgAwEnyDq8FbDM&#10;XeJ7nWEQ6xr4R/axXU7wAYeEfogGFd/nkNDvlDjokjwMpv3+19ENOeqWMuyY0A2t1yMGHZGDDogB&#10;+5RBm+Q+06hWeAMLI74fU0Y1DWqwj+2yje4w1v26HBIGbeL7rWJ6zaM6TcM7XutsSNuZUNSZUNTp&#10;kPbTIe3vBbedMur9gJbT/i2n/JpP+Tee8m1436f+lHf9KZ+6836NZ31qT3tUnXYrO+Neft6rytK3&#10;zjqwztqv1Cms3Cm6zC6y2DGq1AdWbekMwxKFL19+dfXa5c1t/W//8Pnf/vHtH//y6z98/8t7J7sb&#10;hrnr6/PX5GNbuMp9bNHxZOn9qZoXhNYvyb2f4VGviB2vqKjnpJYvOb0vcE1fUto/RJcedqasd8FX&#10;MCnHsrpjQ9OBquziYtnJVuMnN3pe3R34+jH6w2PUyUHtJ7d6/vwZ6btPiX/91dyfv6C/vDv04nr/&#10;06POa8vlz2/0f3Rz4vOHgjsX5dkpcBfnQBuXaDvfJCgr5B5r6hZj5h77n96QbXCaXXimXXimbXiW&#10;TVimVXCaeQDynB/ijE/SWR8ksIfO+iDNAtLNAzOAQ3TKI/G0B+Id54R3nBPec4Vun3FHusGqgjM7&#10;AzK7IGX0+KZ3eaV0eiR3uCS0OsS3Oia0uSZ32sU1m4fXmIZVvOWZZ+KYZmIOM7FGAr5bXCUprZWd&#10;ieLVYZcGOEctpO0ytHaYf2NEcLOdujfEuz6jejyjetw9fxmv/pCsf95Bu9hC2sbKH44Kb9VNrTUR&#10;NltJu2VobWorrwytbSPvlaG1NRN6rOwELbhR0CePKMaFFc4E5ExYRjRDCUr7LBPHvHe8Sh3g3YH5&#10;2PBSQlQFKTh/yidz1APZ553S65s2GJgxFFEwBq/Ahud1pzdMpVSO2vgiTR3CPIJiPIN8o5N9sbTq&#10;5f0x/UYbT5yuWyza32m6ezwpYtd2tyFmxlv0GuGrjx//64c//fdfv//bH37z3ddf/u3P3//j//z1&#10;z9//7ttvvvr+V1/9/btvf/z73378yx9//K8//vcffn1tXfvgsuHennyoLpHan2MQoITMQgolkcfJ&#10;WNJXbazX7O83LC0Vy+XpGlWeWlFgWKwwaKuWNJXrhroVbc36csPWRsvx1aHbN8dWluqWluuOr49c&#10;uTKwsdG6tdVx5crQ3RP8vfvk6zdmjo6wJyfUTz6RPH7MunQJu7E+cnRIODokXrmMf/iAf+N4flEz&#10;uLYysbE6vbdNOj7i3L8ru3FNsLNB02lmlPJJjXJ6UU1QyLACzohEgOEwhujknllKL581TsF3Y8da&#10;8NgOMq5XwJph0iYI2IF5yoRSwpALZ3kMvIRH1S5wALtapxasLkmMHB8Sm4GlU0Znqeg52hidMsph&#10;TgFLRatiySU0sPwl5BGkIopWxQJds9UlkVbFEfJIQh6JTBgW8khg6RwQiwChRsQnA/MCYKdfL5qD&#10;tSyAtgHQ60U1F4CTwCd8vZYPRu6BLwB+ElCoeWy8gEtULTA31xb+k3+0IJ3jsWfAshgIEL1mP+u1&#10;XI2SKRGSwfY82AtbkNKlIpJMTBYLCHIJRcTHgxLZ5ppkc00CHCK5hCKXUJRy+qKaqZDRXm+WycRU&#10;ELBizk0IeQSdhiMTU8F/lYmpOg0H8JuWdNxlPU+rYoBHAA8iE5NFfLxcQlmQUsUCAogUifh4Lgsr&#10;EZJ1Gs6KQahVsWRi6ut6mlxCW9Lx9VquVERZ0vF3NhU6DUengRpbWhVHp+GB4fkVg3hJJ1wxiF/7&#10;bjIxhKMCVhqEc1pgLmp4Oi1fpWAtyObVSjZIEsmlcxoVBxhGi8Yfk4rpaiUb/IBIQFHIGTotX6P6&#10;f2y9B3RbdaL1m7kzDBDSq3vvlntX77Lce++9d8u9N9lqVu+9S5Z7T5zeCCGEzgCBhBoYOgMMd+Z+&#10;eevoAHfee99ae/3XQTGSiB0Fbe392zyxkMqkj4AdNIOWp9dwNcpFk15gs0jB+phUNC8VzfM5U/T5&#10;QbFgDgBI6wXLVplJLwDzPiBwyqjjg09Vp+YopAAiHcRUg4N0YBgKrBauLMl1ag5oMmpkTLMWqBzK&#10;JbTZqR4mbXh+rp/Pnf7DfwQuxDSAKKRgayQMAX0cEHNCwpnRSBgmFVcjYYjZ00rhAlA6E85r5Swx&#10;d4bLGNPKWVa90GYUL5skqxaZScMTcaYFi5NqKcOiA5JHQtYke35YKVyw6UW7q9oLGwazmgc218AU&#10;Ethc00gYCsG8gDlxiDXmKpj1WZbClyWwFQF0W465pE++ZslYlxGXRVgjF2FgI5f4hC1F2s2lkjtr&#10;lS/u1VxYyl+SJ97aqbqzV7NtzLIpyFfWSjZ06ReW8te1aSYxfl2btmvOub5ZDvhEuiS1AC5jx2lF&#10;yFV98o29ilsXqjbNGVvm7B1rrlVJVnIRJhnRpk5e0abrRHitEAOIj9g0p19cy9+wpG6aU40KjIAR&#10;KlgM18igZi1mxULcWU/bWk3ZXE21mshWa/KqLW1tLX15OcVoJCwtJV44KNjZzbKtkmyrJLkqTqGO&#10;N1pQSk2cXBWjMsA1ZpTGghCrIwWK0Emaw+jM2Wma8yTVaWDs5OyCC08UyOR4TsyeYnJd2QIPkTJM&#10;polmcH0XBQE6I9y8hLFYcQYjSiaJUivjN9eS+JxAETdkkeZNm3WzGpDLViyL6bPI8uWw/dmLfnSa&#10;O4flJ+JDWHTvmUlnJt1fp0Fc3M9bXkpcW069fLH04oXy9fUikynDas7a26nY3yvf3Mjj86NEomi5&#10;ItayhDGbkKvLpOUlgloJ5XFC2cwQpRR6sJenUyGsepxFh7WZiQYNymTA8PghTJb/LM13ZNKPzkbx&#10;pbnjc5mpOZEOnkeOnv1rcFRAAiwWDksg4wjomIRAF2+vc06HDx1y+Mszbn86RHI/vTXZ/pZk9C1O&#10;+xv0OoAfNJp/ezj3xdH8BxPARP078xV/W6h8b77y/YWqd2kV79Er36NXvs+oesSqesSqeY9Z8za9&#10;5j1G/Yfs1keL7e/R295m9LxI7dqf7Rd3N9WlpSUjCWRCdnJiMQ5VRMKVJZPLMxNLyzGFnbBcalSO&#10;KDRL5pOk9CSq3QkaD6LBi2z1T18Jzl4Ny1uKKZXFFk/FF7bBiopQZan4SjyuComrTIAXxyTkRcZm&#10;4pOq2ig0tnhJotmSaDeFyvVpurJvjDNOlTPFKyz5DltzaYyznlQ5FZnUFpnUFpfeDcvqiU9vh2W0&#10;4hNrK3Hl/YhiRlyJILKAE5Ay544edUcMe6P6vDBD4ekURGktvjKVXANPqYtIaQwi13lDiyCYinBc&#10;ZW7jdPuUtH9B1TEpSCxuwWRV5dT2ikw7pt3bhu2bXO3GHE9v3n6RlNecmN9W0jRd3U2v6qK1jwmU&#10;y1dvvPbh64+ePHzy1UdfffPR199+/o///viHX1959KVx7zZTvSq07Kk2rq1cvLe1fefq+u03V259&#10;sf7ivzfv/o/16lPblae2S4AxtHb1K7H1iWLlp+0Xv7/2xm3rnoorZ9H521sXXn7pweX9SxqFfGp0&#10;sKY0t6Y4q7IgvSw/VaMRrG0ZN/eX33v8+t37Bw8fvfzya5c2L1hXLqxdfu2B+epL4SmVgUmNMQWj&#10;IRmDwSkDCQWzqLIFQhU9sZaR0cIr7JXVjOgbJy3NM4DaqLZO2moPY6tncadncZfC2e/nHwyJroyK&#10;b4yIrg8Lrw3yr/RzL/VxDijsS72LB32cy6B6Fw866Xut1K3G6bXayeXKUUv5sKlkQF9I0eR1K7M7&#10;ZJltksw2SXIDL7GWjaugo0qoiKJZZPEcunQeU0rHl7EJZby4zElU8QK+ktYvutzF2QtK6YrMHg7P&#10;HA5PHwlLGwlLHQtNHQ5LHgoh94clD4YkUYKIvX6ETl98ly++wwfXCbCNsR3e2DYvTLs3usUL2eqD&#10;avFBtfmiAaSuB6rNHdEOfLAPa3WFN7tAW0BqBpCKwlNAwg5A2yH0+WB77N7HMOiA/LayZN/hjkqf&#10;iEgdCUseCrWvlYUk9gXgOnzRzVmNXKb+FULpfFz2JKxoPjpnKraAGpU7E5Y+Gpo2EpY2HJExGmOP&#10;DsXmL8TkzUdmzURnTYenjYeljkVlTkVmTIamjIaljgWTh8Bps6DEwQAigAGCJA0DkaL06ZBMoDoX&#10;nDYdlDwRmDQenDIZkjYdnDIZmDTuRxzzxg374Ib9CKOBiQCK2zcRGLqCpI4HJo14Y/s9UL0+2H5/&#10;Ql9wYo8Pprl63CJYf+yD6vHDAJxg1/hWoESGpwC/D/b0EMgP8sb0eqC7fwvLIDrckJ0e6G4gAoaj&#10;gDNVnqhOL3TX70Bi4F8HicLemN9wRWAQyRfX54mmeGAAuWH/Uz3uuF4PPMUDTwE9I09g/b0/kDTg&#10;j+nySmjGFCzMyO7jShf9MT2B2H5/NAUg4Pyu33lGQGjIFdrlCu35T7lAKc4Jvf8rGAW45ffTEU5x&#10;hPc4IXqdkRRnZL8LagAQetANPeKCHnZFAXJBjoByRgw6wnuckT0uqF5XBMUZ1uMM7XaFAy7PUUhV&#10;TC6Vv/UkkDwcQBoNJE96oIc8McPAvWH6XbED7thBd+ygB3oAlBtywB016IkZ9sCNeOJHvQhjPqQJ&#10;X/KUB2nUlTjoShx2Txz2Sp7wSZ3wTpn0Sh7zTpn0ThkHT6/kCa/kMa/kCe/kMV9w2D55xD95yD9l&#10;wD9lIDAZUHjGRHDysD+hLyhxMDCxL4jc5wKrH1Pc7WTun40sC00aCCB0+uO6fNDtblAAIu6DagNk&#10;T2P9cfoh2v0R7cGormBUVyCiIxjVFYrtDUR1esU3BSA7gtBdfvA2X1irZ1wjcAuq0yW2/vd4SINL&#10;fINrQqNzXP25yKpToWVnwivORlSCFTyH6OqTISUv+OcdCyp0CC8LxrY5RZS2zqzVjpg9E2qDsG2e&#10;8Ho3e9HPKabCFVrjDq/zx7fBC6fQpXPoYiqiYAZVNIctpWNL6aRqToZ9Fy+/W5PXpbZLU9CjK+w3&#10;lg9Zy0dthX3mwj5zUb/lDxX2Gwv6DGUj1tJhS8mQubDfkNOtTm+TkRt4xFo2pnIBWTaHKJ1FFE1j&#10;yqjokmn53uNp+c2YNEpseh8ydywhayiU2BVK7AohAMiqqNSuiGRgGz4iuS0YVx+ArQ3C1/vhar0R&#10;FZ7ICk9YmSu0xDWuyDG2wDEq73x03pmIzBMhqSdCUs9FZTvE5J4LzzwdknY6JO2of+Ixv8QTAUkn&#10;A5NBnQhIOhGQcios80Ro1glI9tHAjLOQvDPBOcd9U9yjCqoowvZp7RFP9PMeqGdcYKchyc5RuefC&#10;c52iit3jK73hNe6x5a4xxd4JZZ4xReeC0p3DcgIRVU7h+Q5hBc6RJU5RJefDis9HlgPpoVh7+Qts&#10;sUXXnY9pPB/T6AJvd4hvPhvddCaqEYSmn49tPR/b4o7utRs3za7IZnckEJpzh7a7xDcF4jsNV7+B&#10;5k47RNb6ovu8ED0e8LazEZVAsMieBHQGumyNDrENYGPubFQtqN/ac78/+rHQclDHw+whL3vrzSG+&#10;0d7OAxfrmp1hLeBonRuy3QXe7IxodsG0uWDbndCtLth2R1TL8ZgqfB2vT3grOnvyfBSA2HNDtDgm&#10;NACNQkTnOVjH6fj2k7HNx6ObQT/oSFSTXS1HolpeiGx+IbL5+cimwxFNhyManofUPA+peh5S9Vxw&#10;5fNBFc8HlT8fUPZ8YMnR4PKjgcUv+Bce9sl/wbfgqH/BqcDis8ElLmFFHtGF7nGAPeQakeMVmePk&#10;jaUxNI8ff7G/v7uyavry649+/vW7b3/64slXH9y6ubasoR7oZvbYbWsjeZfG81+aLX9tqupv0/Wf&#10;LHR9ONX0eK71Ea3lHWr9J7zO92ZqPl5oerUv92o72VAda+pDPdwf/PE97hevzz1+ZeTR3b63r7a8&#10;caXx7etN777Y/uqVmndvtb5/p/3WVun1teK3r7c+frkPDBbtGzJub1W+ca3/zVuMO/vyrGSCw3lf&#10;z0CkYwDihFfsSe+EE17xp3ygZ/zgwFSZH+xMEMYxjOgen+Yen+YWm+Yak+oYlXQunHQ6BH8yGHs8&#10;GHcsCHvYD3kCgj8ZjD8XTj4dQjwTSrJfJB71xx72QR32Qh7xQR/zxXvBCkMS66IyOiLT24NIjWEp&#10;bQm5g3G5AzHZAzFZg0Gk9rB0SmTWQHTOUFT2QEhqjy+hxR/fBiF3OyZUHQ3Jc0PWn4osPuRB/qtf&#10;+nMBmc/5Zx8OznNBNHhiW12Rjb7Ezsjs0ejccVdkY2BSX1jGkBuqxZ7+qz8SUnDoPN4F0eCf2Hsi&#10;ouRwcMH5+GpXZLMzvP5oSN6hw9GHnPGH3JIOHYcdciT9ySPtGZ+s87G1foTuiMzxqJyJ6NzJ2PzJ&#10;iKyRwKReSHJfaHJvWEpPRGpPdCoFeFnI6I1L74QQK+E5bbj8Dp/o5GfP+JxwdHPxc4aT/OcFFbrV&#10;Bp21VCQh2YzZW6aiFXnpZBtsqB7PGW+4YJV999Hfnv703dOffnj6848/P3ny7Weff/HpZx89evzV&#10;V189ffr0+x9/uHP3xU8//+y7b7/+7u+fX9tbffzm7avr0rp86HRPhohWxmVkMxeSWHTSIhNPW4Cy&#10;mHA+D2PQZ63aSlaWSq2m4pWl8p3N+vWVKq0y16Qr2t1u3thsMBiLtboC23KV2VKm0eYbTSVmc/nK&#10;Sv3mduvmVvvySrN1qWlru+fK1bG9/f71jU6rtfngYGR3d/Dq1ZnXXxe+cp+/ZO3e3hq7fo2+tzO9&#10;vzt3947wwt78snVUo6SYdKPLlukl05RePWzSTRg1kxb9nF41pRAPa2STaumUWjrDZfRNDTcKF0f1&#10;SpZeyZYL5xWiBXCMScan6RU8uZgp4MyyGRNgS8uo44NZDJBcAzKD7ONlDIWULpfQ1AoW2AgDL8Ap&#10;q2WrzGaRglybqfFOsPwFAoDAOTMQGAQGOkATB7R7QB6NgDsNegfgnBloIWmUiyo5U6/hbm/oVm0K&#10;O0KIpZIzzQYhWEAT8mbYzDEWfYTPmTLq+KDdAPpKdsjOAndxjEUfAmtlQt4UhzXKXRwDd9//M9cD&#10;rteDuR65ZE6vYdksQo0ScIuUsnkQAKSQUk16jtnANek5Jj3HbvEwpaI5EAUt4k8rpAtgYkivYYNW&#10;jlQ0p1Ey/0Aa0ai9jIU+xkIfmzkk5E3wOWNgbY27OAIGtQTccQF3nEUfYNL6paIZjZKpVbFAyjj4&#10;QCL+tEnP4y6OqRUMo467yBgW8aeNOq5YMGPQAuBthXQBhEaBBTowXgTCj8AC3bJVsmyVgF4S6A1Z&#10;TGKTQajTcEFLSCFjSMULZqPIZpVZTOIli9Sg44PNMqWcKZfSQfYQaB5JRPN87jRYQwPDPmALTCKk&#10;6tQcML4EsqLkEhpjYUgiBHblwI4bOF2vVbHBsJjZIAQdQBA5pNdw7SVH4MZFxihYEgTjQvOzfSz6&#10;CDB+Z9+eF/JmwIE2rYotk9CkYqBYJ5fQQM764sKwXDi/bBAvG8RK/jyHOjw/0QPaOnr5olbKVIlo&#10;osUpGW/OoOIsGUQS3iyfNaFXsvVKNgi0tuqFJg1PIQIqbOAjqkQ0GW9OzqfqZCy1mK4QzCuFC4vU&#10;IdHilJg9DV7oZCy9fNGi4Vu1AoOCfejKatq11bS72/k3lzNuLmXsK/HbctxlQ8quKnFFjFuW4Nfk&#10;pF1N+gVdzkVt9q2V8ssrRTYFWcWGm8T4bWOWUYQzCLG3d6svrxbvWXI3dOnKRZhoPtokxlukxKvr&#10;pZdWC/aXsves2RdsuZfXCi+tFuyac1a0qZumnB1r/rImQ8nFaIUENR8nY6F51FgFB2lSkAwSvFaM&#10;VQuROjlubyXvYLt4azl7dz3n9tXKa5eKt9dS97YyL+7mbG+mm0xElQqpVCJ0OqxcDltcDBVLY9c3&#10;06/fKjcvEYSSKDYvWKqIUajjxbIogxmtX8IaljEqE4wlDGDwfWdZLjSOF1sUQGV6TM07Mzk+fHEw&#10;VxjAEfjyxL5D40faep8ZnT43SXXiSUKX14irG0kbmyk7u1m725n7u9mbqylqRZxKGgegr9WwZStW&#10;pYzpoxyZGD9nMaN2d1LVynjqjBuN6ikTRTPmfRk0f6UMJuJHC7jRGiV6eyNvf6/cYslSqRKlUtyK&#10;LW9tpUCvS2SxwrjcCJE4iscPEUsiBbyQjbWkC3s5e1tZ+9u568upOgVcK4eZtRiVJF7IjeSyIFo1&#10;XG9A7+xm3L1Xf/Vm/aVrbTsXOucYmeTMAL+I0yEJ3nBSHJqEik6IiYmLjYyMDPALDAkMcjx91t/F&#10;ye/4sziv09vzPe+oZt4VUd7jtr5Jq3llpuzeRNHLk8WvTZe+OVv+kFn7kFn7iFn3iFXzgV0fLtZ+&#10;yK7+gFH2wWLFQ2b1+6zaR5zmz0Q9nwkpj/m9jwQDr3H6XhbNGsZ78/HosKDQKDghnpBnR/YUhaPy&#10;4hHZyQnZFTGZg2EZC0HpnMAkvh9J4EMQ+hIlfmR5YJo6JEsdka+GVSzCy/oRpZXo8lR8NZJUF0dq&#10;iCTWQ9Pao0n1UaSqpLK+7jkl23CBZ77IUm9RxbZprmmWb+HrL6rW70qWX1w03upYsCKKx4KTOyEp&#10;XWHpvVHpPdFpndDsLlxiXSW+og9etBBbwAnPo/kmjbvCh72QE8GJ0xHpM/CiIXxNLb46iVANS6qP&#10;TG4KTmwIJ9XDMtpJJQNtU4o56ea8YoOp2qwfpOU39Be1DI4vKoXGTbltn61csuzcfuujH2bZ2s5R&#10;Vv+0ZHBeMUJXM+WruzfffP+LHz77/qcvfvzHkx++//Tbb7746adP//HL20++3X7xgWL1om7n5vLV&#10;Vy7ee+/gxhuXtu68tffK91ff/nnrpV/Ml/9luvh05drT1Wu/GLZ+0m39c/nyd2vXXpKaLQv8VaX+&#10;7uXr77/1zs2DC9TR4Ybygsby3JqClNrC1JIMfFlOklK+qDdKNneW3vvw1fuvXnn/w3uvv3Nj46LV&#10;trdy5fVXtRduOiWknocWeRPbzsbVnI6pdoI1nI4sOxdVejay5HRoIfABtX/G8YCM05Ccc2H57vEV&#10;dlW6JlS6w6o9kQ0+mGY/XGsQoSOI0BFM7P7/KDJ1OCptKDp9NDZzHJo7jSykYkvphAoGpgyweMh1&#10;nNQmXnqLKL1FkNYsBK+zOySFFE3ZkL5y1FIxYiwdNBT3GSqHlmtGNnqYl5vntpup6/KDT5jLbxaP&#10;aFsY2x3siz38axT+jV7e9W7O1R7utT7utQHBlQHBlT7epU72fitju4W+1c7a7eJc6OZe7OJc6GLt&#10;tdO3m2fXasetlQP6kj5NZqssrVWW3CROrBfgqzmYChaylI4oocXlzURkAJZTePooeAFJHrTHEACS&#10;DhiN+W2RzV6jsycvWj0RLd6otgBcVxChJxDfGYBraxgzSzbeJ1Ux4nMn4vNnorInYwuo0XmzwcmD&#10;EABONBSSMhhI7vcn94FUaWC63s7f9Sf0gWYQAH5KHISAmZ3f6T/+hD5vTLcbst0LR/Ei9vuSh3zJ&#10;Qz6EQS9cP5BhscsL1w8EpojAMpQ3dsADRXFFdjujugE2B7LFDd0KwKTxff6EvgBSrze6yZ/QXD+9&#10;xFl5zxPRHoDrB/fXwMQQQNr+3ycA9ATBPXIwLgSUBHGU3xJA9vFyPzwFNLB8cb1e6C5wu+p3TDVg&#10;G4ECcEVAUqbX5T/kjO5xRgMf5jujgOAMYN5MNQAAIABJREFU8IThnS6ILg804Cv5oTu9oS34YgZV&#10;+ToifyEA0xeA6fOCdXoherwQXeDpgQQe0a4uNzjQGgO7Y3afCLCKXGA9YEfMBd77h1wRFMDfQVKc&#10;UD2gnNF9f8gNMwTKFT0IOkTuqGFX9CDgCmH7PHCA1+OBHnJH9XthBn1wg+djW6CFLMbSR26Ibh/c&#10;sD/JHjJCDrmiB51RA07IfkdEnzOy3xU96I4F/CAf4pQXfsIdMwoIN+aOG3NBDzsh+88jex0wfc7Y&#10;AUdsvwOKcg7V64juc8INuBGGXYnDf5xupBF3IqCA1Gn/lAn7XP2QT2K/T2K/P3nAnzwAdhK9MX3B&#10;ZOBbGZEx5oVp529+lNupeiEgxxfT4YdrhyT2BeC7/bCdwI8xsvX/Ki9ok2dcg1d8ky+sxQfa4p3Q&#10;5Idoh+B7/JEd3rBmX3ibL6I1EN0ViOn0RrRBiH2BhD7AQiX2B+Ap/vY/KUHE/hDyEHgNLNPDml0T&#10;Gh2ia5zj6v0wHYGYdgiu/Yh3eid1s4yicY+rdo4qd4utOgnJPx1a6BBVdj6y1DG6/Gx48V88k//s&#10;Rn7GNfl5z/TnPNKedU/9q2fGn1ySD50jHDqLP3SeeMiB9CeX5L+4pz3jmflXr6xnPDMBeeeCetY3&#10;/3BA0TFI2anwKiCiCEQXgfN8bI1TQj0A50a3eWPbAkjdIamUqIzhmKxhTMkctmxWd/DZlOxmXFo/&#10;Imc0sXweVzSb3SzMbRXnt8tLehUlFGn5gKSiX1I1LG+ZNrTPWwDRl1pmjU1zxv//2TitaZzVNUyp&#10;K4bExRReMYVX0scv7uFmNS9kt9By2xi5LfT0ulli6Qg8uzs6pc0fX+cGr3CHVbjElzpEFLpGl7pF&#10;F4fjG2v6xXVDEq+4vPOQ5EMnwk4Fkl1j8h0jck8GZ5wPLzgXmgMIku0Sme8eVfCcE/KZ8zDHkAyH&#10;0GyH0FznyGKniOKzofnnIkrORBSfiig9FVF6MrzkZHjJibDS46Elx0NLjoYWnwgvt4OTas/G1Nhl&#10;7+jFNJyIqDkWBnzByfDys1G1jtGNjjH1nvBGwdoHEBLlbFiVW0LHmbC6kyHlf/XKAnp84OxaRLV9&#10;Wq7ufAwAvQYal/EAxxpI9CQABj3g1MNa//CAnGEtwMsdttu+rjjgjurwQHd6Yrq8sN3euB4ffK8v&#10;geJH7ANyQ8hWoLmJbXfGtLniOpwxbafja8mNoi72laj0MadYILXqhelwRbQ4wVvOQttOJrQcj2s+&#10;El3/QlT9C1F19hO4PhxVD5hBkXWHIxqei6h9Prz++YjaZyGVz0EqngsGTsAYCio9DKj4cEDR4YCi&#10;I4AKjgUUngguOgUpPRtS7BZR7Act94aWeEOLvGMKPUIyXL3Qi2zDZ5/+fWd7fXXN/NW3n/zj1x++&#10;/envH332zpUDy4aatiUYXJmoWB/MvzZR/MpMxRvT1R/Mt3y20P1oGkAO2b2h2sfstg+o9Y+pdS93&#10;Z1xuJWgqwo0U5OPLY78+Fv/jA87Pn3C+fGv841f6H7/c8+H9rkevdH/8es87Nxsf3+/6252Ot2+2&#10;f3C351+fsz9/bey9250H5qw721WvXu5+96XFO/vyhsrC8+e9z7tHOwYgTvsCxtBxzzjQHjruk3DU&#10;K+6EH+IcBOcSk+wWl+qZkOkFzXJPyHCOSTkbRjwFwYHNssN+yOPBuJPB+DOhpFMQwtmwxDOhpJPB&#10;+GMBmKP+6CM+6KO+qOP+OE9YXjCxOjK9NTa7MyKtLSqjIzqzG5LUEkxujszo8URVh6R1hmV0R2b1&#10;Q1I7gpI6XOBV7vAaV2iVF7b5VGShG7L+fFzFsdD8szFl5+MqTkeVvADJfTYg8wVI/omIktPR5Q4J&#10;NY7QahdEnTe+1YfQ5o1v9cQ2e+NbvXAtx8MLX4DkHgsreC4w6y++ac8FZj0flP18YNazPilnIgod&#10;4sudYVXuqAZ/Ukd4+lBo6gC0cAZRQoUXz8XkTUTljMXmj8fmj0dk9kem90Wm9YYld4QntUcld8al&#10;98JzKKgCSnxGEzyrEZPbGksqPO0e/F9Hjh53OpxeHCeztJi3662rZUZNxqXliqvmSisjc642htlC&#10;FvWX2xbHb1qUr+9vPHlw7+cP3n/696//+eSL7z757ItHjz94/+HnXzx5/PnnB7dufvvPX7754fvP&#10;n3y8sqT96L2X7hwYN/TUly9LVrV9Onm9UlomEeSxmSTOImFyImJ6KkKrSbdZCteWS036vFVb2c5m&#10;7cW9JqUslbYA1RsKrEtlHC5JrshaWa2RyTOlsgyjqcS6VLGyUmtZqlzbaNrZ7bItN1iX6ra2O9Y3&#10;Wpds9SurLTu7Pds7vVvbPbdvz924Ma3V1i4tdVy9Mre22rds633xzuKVy3OXLs7vbs9evsi6cZV3&#10;/Qr/0oXFm9fEF3bYF3e5a7YFo2ZSJR1RSkaM6jkRp39yuIY1362UzBnVbAlvmk0bkfLnhOwZFnVU&#10;wp2XiRgc5hSHOSniUXUqHjgoJhXNg1vmIPEH7HapFSywsbVqU4A5HdAqAgnEVpMYjIEI7NkN0N8B&#10;22rg7BQYaVErWALuNLhRBc5LgbaRxE6KAd/qgzxpqWgeBBKD/TLQ+gHjMOCgFTiyDm6fg0kTcLkM&#10;RO2ABg2PPS4WzICmCYs+NDvVBQaFQLQz6N0YtBy9hi3iT3JYw7NTHdzFEa2KYTZwV20Si5GnVtB0&#10;aqZBu2jQLhp1bJ2aqZTNy8Szf2zD6dSL9tiOwGYRr9pkOvUiuFYGIqLBQhnYWVMraFLRjEq+YNSx&#10;tSqGVDQjEU6DJTWwWaZW0FTyBZBJxKQNspkjIAtJrWBolEyQPD0x2sqiD2lVLBB1xF0co1H7wIKb&#10;RskE221KGc0+MwfgsSXCWdAOU8npWhVLKaP9dosdR61VczQqtkLGEAupFpNYrVwEY0EWkxg0jMDi&#10;GGgM6TRc0EuSS+l87rRYSFUpWCoFSySYA52gPzhQVpNYJWdKRfOgwwiSxWXiBfAWcIQObLeBP1qg&#10;XahWsMSCORF/FtxKA/0mDmuczRzjsSeFvJmFuX7qDIWxMATU1thTChHgBIE1Or2Gq1Yuau3JIz5n&#10;SsibYdFHWPNDCtGCUrggZE1KFqc1IrqEMwMWwTgLI+z5YT5jnEsblXJnNTIgZAR2x4TsKRFnmssY&#10;Ax9CIVoQcabF3BmZgCrhzYKZIxBoLWZPC5gTUu4sa26QzxgXsibBnppWyjQo2ArBPJ8xDnTKlqVw&#10;Iy+GM+ouHPfaUWB2FRgzM8rIjLZwoEtC5JqcuCTC2oR4EwdlYCAu6nM3tGmb5oxVfYpJjrcqyXox&#10;ziDBixlxInqsUUrYtuRsGDONUoJNnWyQ4K0ykkGAMYkwFglhSUYyiXASWix/NkrOhMkYcBUbbZAk&#10;muXJa4a8TXPhzlLJrq34xn71/dvt92+0Xt6t2F0rvLBdfOty7Ys3Gq5cKN9azVq2kK1mwpqNvLxE&#10;0mvhJgNGp0NrNEiTCb+8nGSxEA0GrMGA1WpR29tZOj1qkR3MYAZIZbF8QThrMUimjFWbkBJt7AzT&#10;s3/y1CzTTaAInWG4Nnb+qabp0PSCm1ASxuYFcoWBUmW4VBk6TT0/PuvAl4Zt7aZeuJSrNSCkijiT&#10;GafXY2xWks1KWl0i725mXNjK3l5LlYuiaVRPzmIgk+Wv08A21pKMOoRKFj8/40md9hBwwniLYRJB&#10;zJKRrBAjzLrEVVvG7mbh9laxzZqzZMk16jN21svM+jSJAMHnxMjEUK0awWIE9FNOTow46tUIvRop&#10;5IYvGYhCdsT0sJOQE6pVQJWSWD47lLngLxJECIQRMnmMwYSzrmQYrTkKdY5IXlzTBHXyOeQfcY6Y&#10;hSRlk+JxsCh4XEhUhKe/f2AIxMHJ0cfd2e3on7G+Z/cWB9/Tz78j6HmX0/IWs+GNhdo35qveXKh+&#10;l177PrP+MafxMafxY07976r9mFP7Maf6Q3bFY27VR7y6j7gNnwk7vpRRvpT1fyKifCwZeI3d/apo&#10;eo810VmUEwkJdQ+M9IjC+0JzvaGFPvC8MFg2IT6nNDZ3MDKfFpHLC8+SRGTIYrKUsTnauHxtXKE2&#10;rlgeVyKAls8hKrqxVeWk+uS0VkRmV1RGV0haZxCxORBXByHVJtdM9nOsTNNlpvGApd8XW6+KzVcE&#10;hgOp9YZ8+a7AfJumu149ronI7AtK6YKk9fiT2nzQ9cG4RnhGN5HcUEuqHkAWzcbkzQenTnnhRt0R&#10;o76Y8RDSXFzOFLyoB1lWDC8mYsrhSfVRSU3BhLpgbFUkqQ6d29Uxo2Ko92mqrRmhNaOyO6OiPauq&#10;vW14XrN64eLdN/dvvbZy4fbXvzzV2S7OLSonGco5np4utkiNOzcevP/lT/8CjKHvv/ns2y8//e7L&#10;v//y45N//vTh99/ffPu9lSt31m882L73t6tvfHTp7rvbW7dfu/jqD3c++HHnwY/Wq18pN/5p3P+f&#10;pYOn69f+vXzpE5nlHlN+QBPc0Vvfvnr99evXrXIJdai7vjCtvjCluSytIh1VSErIwUbX5icZVLyl&#10;JdXexbVHn7z10v2D1968dv/1y6t7ptWL6/cfPTJcveeJzvXE1Xkndrli253gwP95u6M6XGBAe8sP&#10;2xWAB+bYAZILkCBoCSZ2B+I7/bGdgfhuCIkSmjQYmjQYRO73xXT6Yjr9sD3+uN4APMVereoD3gri&#10;AI51MHEIQhoOSRyBkADqUDBpwAvZCgCD7YvmABoG0wqefthOX2ybF/I3ai/ABka0AIaLfUTZvlTV&#10;FJLS3807qJlZ9iG1R+WNh6QP+yVSfPC9PvheP6JdhG4fXGdwEgWg/BbPIUvnURU0TBUDX7tIqGMT&#10;6zlJjfz0Nkl+j6psyFg7bqufWm+lHbTQD5ppF5tpF5sWLjTO74Pq5d8alLw0Ir8/Ir8/JL03JL03&#10;IL7bL7jTx39xgPe7+LcHflc341L7/H7TzGbdxGr1qLV80FhM0eZ3yYc4F603vi7oVgAWWIuE3ChK&#10;bpUnNklw1RxsFRtdzkCV0ZFlDFgpLaGIEVdASyhcgBXNJxTMQe18InQ5E1lKR5UxwtNHQYWljYSm&#10;Dv9mWmWOR+ZMhudOhOVMBGeM+KcM+CX3B6QOBmeMeBO6PbAdIJ0X+OaiO7wJvX6J/S7oDgdE47mE&#10;yvPQKmd4oyuy2Q3R7AarPROe74errRrVLhju+6DaggkUP3SnJ8IeBEC0//Fpvwu0xb5q1+oQ2+QU&#10;3+IMa3OBt4OtKCdoq2NCi3NCM9AEsVfAwDkzcNocvAfwtI+UtQNZLWSnB6rXHU1xQ/UCDhG65w+B&#10;3pAbqscF0QU+hCcK8IYCsN2+6PbEas689o2E7OlgQr8/rtcN2uIB6/AAIgkAnwgQouWPFIM7tN0j&#10;odMdCsgF2gHKMR4YWgLlkNAOUnUdoe2OiE4nZNcfsltpgKEGPklXZI8LotsZ6NF0OiV0OUI7HOAd&#10;4K+6owEUkTuyzxsNoJqc4ttghQzm0kc+AKx9xJ8w4Y4Y8iNOuWH6PPD9XsRBb/uuvDdpyBM/6IEb&#10;8MQPehOHfRNHfUgjnsQhD8KgF2nYN2nMhzzukzwZkDrtB5g+U74pU0Hps0GZVPAWwAlKmwlMmwlI&#10;nw1Knw3OmPNPnvFPmvYjjvkQhrzxA954AN3lix/0QFH8iSMeiF5fLECODyAOOkTXCTc+zu5Sn46s&#10;sHs0TcCMVGydS3yDG7QJlHtC0/9L0EZ3WJMnEli88kQ2Afk7TKsXstUNVu8Bt4PAUW2/8ciIXf64&#10;Lpf4eqAfBOvwQnT5oICXCDvbHjCJvJDAAKIvptv+utHjhWxzTWj0hLUEoDrdYxue98jqoR0Udmg8&#10;4hpD8JQgTDf4NMDFNMeoGseoGveEJtf4el9Eq0d8g2tMrVNk1bmICqeYGgCxDG92jWtwia13iq51&#10;iKw+F1n1h4Adrmhgk+v34a2Gc7H1Z2P+lxINDo05JgDQ6PPxtWdiqk5Hl5+LqT4dWeYYW+UJr6fr&#10;HjRNLp8PK3aKLHOJrjgVVHDML+e4f+5z3lmHfbOe80l51jvpBZ+U53yS/+pO+rM78RnPxD97ko4E&#10;pB8NzjwByT4dke8QXewUX+YGrXRHVAYQ6v0J9RByc3RmN6xgEFk8gi4dw5dNpNTNpzXQslpY+e3c&#10;wk5+YSe/oIOX38nL7RamtfHye6VFFHlum6CoU5LXxmsY1Q5zt9pm9LGprTEpLedCUqOSWrKa6OV9&#10;0voJQ92YsWpAUzeqq6DIC9t52fX0SGKzS3h2dGIzoXgcVzhOKJnBFExCs8bjs0ejs/oj0ntDkjuD&#10;EtsCiC3++BY/Yivwdyi+2Qvb7I5udEc3emCaPLHNnthWT2y7L3HAC0fxxLZ7YNo80e3AH3ZYh2tC&#10;cyiZwlt53xfd7oPs9EFR3KGdznGNdvQSMOsGRJNias5GV5+JqjodWXk6svJkePn/VQAW6nediqwG&#10;v1OOCU2/UboBtjeA8fojOuSB7HBFtLmiWp1QLecRTU7oVmd0y+n4mrR2WSt9Pzxl2DkOgDp5ottd&#10;4K1nYutORNcci648Eln5QkTZ4fDyw+GlL0RUHIkEbjkcVXkksvpwVOULEVXPR1a8EAFs/z0HKXs+&#10;pPwFSOWRkIojIRVHw4BY0/GwsqOQ4mNAjbrkZEjJqZCSkxDAHjoZmOsQmusZU+AaneMYkuYZkesT&#10;mukbSJRKlp589vft9ZXNLdv3//jiH7/+8NUPT95/9OqlPcOWjLrF6LENFu/0518dyn91pvLNyap3&#10;p+o/mmp9OFb3cKrxIbXxPWrdI2bjJ7Tmj6h1L/dmHrQRjPVxyyO4V5abH+y339treuNa26sHdff3&#10;K9+6Xn//UvmDK5W39wr2zElXVjNfuVRz70L1S/tV3zyc+fjVob/d7rxozX7pQs39Sx1vvcR46Yqq&#10;rb783DkvJ684B3/4GT/oCa/YYx7Rxzxij3vGHfGMPewefcQr7qQ//BwE5xhGdI5KdosF0kMu0QBy&#10;6EwoASiXBWGO+CFOBmNPBmNPh+BPQXCAbRSEPeaHPOqLOOaHfMEbOE8EYD1hOaHkmoiUxvjsjris&#10;jpgsIEAEITdGZXTEZPeGpbZHZnQFk5ujcvrCMjohqR1hGd2BpFZfXKMnss4pvswxtswlofJsTIlj&#10;QsWpyELHhIqzMSXHQnPB+qczrMYFXnsuttSP2OpLaPHGNQWSOyAp3T74Zl9Cixe28Ux08bnYUhd4&#10;tRe20Y/Yaj9bwlK7I9J7g8ntweT22OwhaP5YdOZQZPpARFp/eMZAeMZAaFovJKUbktIVnkGJyx9B&#10;FE9A84agOX3wHAosuw+WSYFnd6MLelAFbfDsWlhGNSGvzicSduivfznm9NfCOphyuVG/Vm40560Z&#10;8q5bK/eFuboBrKwFuTxatDHdtE2nrNOGt1jTt9TSmxrFe3u7H169+n8++fjpr//85uMP3379wYeP&#10;P3jn4d9++tcv3/70/QeP393ZsX7zxVsPX9//8uHB9x9deHBdsLM6vG7rXl9uX7U1XNhrX12uVKvS&#10;DPrsZVuRxZxvNOQYDTlL1sJlW7HFnKdWpS2vlO/sNmh1eWpNjm25wrpUtr5Vt7PfvH/Qtn/QYVut&#10;Xl6tXdtoMJorTBbAJ9q70HX5av/lK4MXLlL29nuuXB26eWvy4sGA3lCztt5x6dLo+nqX0dj44AHn&#10;3j3mK/f5L98T3LnFvX2Tc/sm7/rVxSuXmDubc8vW8b1txvY6fcVKXTbPr1oZSskwa6FVxOlXSeek&#10;gikuc4hJ7adO9kwOt02PdjGpw2L+glRIl4kYejV/e92wvqwxaAQaBQfcIwezP39YPOB7eKOOb9Tx&#10;Qa/HahJrlIv2NhNPo2QqpAtg1wyMscgl83oNWyoCemrUmR4atW9msnNhjsJYGBDyfptIA3HFoGEE&#10;9stA7gw4WAa+yQdBNiz6iEy8AGKMQWS11SQGq0ygN8RYGAIcAfoIY2FokTEMYrOFvCkwTcPnTDAW&#10;BtjMESZtkEUf4rHHwVqZkDcl4ALDZBYjTyKctm+EUWYm21n0AZBCLZfMgUUwlXxBIpyWCKdBK0cm&#10;ntWqGAbtokJKBcHVOjUTJBP9J7Var2FZTXzQBgJbYxolXa2ggS02g3ZRKpoR8iZU8gWLkbdkFoB3&#10;IhNTwTacVDSnVjBkYiqHNUqj9k2OtbGZIyCOWsibEvKmeOxxEE1t0vPMBr5RxzUb+MtWyapNtrIk&#10;XVmSri3LrSahTr1on2MDPCaljCaT0PRank7D1ao5SjkT/EeNig3eolYuKuVMtXJRp+GCsGqNiq1S&#10;sEAviceZmpuhMOkjauWiXEoXCeZAFJRESOWxJ8EImFxCA0NDFqPIYhSBdTMQirRqU4BlN5A4Di6p&#10;gbYRCKgCl854bAA1rZDSrSaxSS8Q8mZATxBcYeMxx/VKts0iNRuE4COKBHNyKR38wVDJmUB6SMUx&#10;qDhS7ix7fljEnLSoeEYlR8KZkXJnlcIFOZ8Kdr6AyA93ZnFhmDrZszBNYc0P8ZjjXMYYjzkuWJzk&#10;Mcc59FEpf06vZBtUHJ2MZVJxLRq+Wc3TSBhmNW/LpgKrZEs6oUpEk/OpMt6caHFKyp1ViWhK4cKh&#10;G2tZWxocvfe8gRVx05p2SUe6qCZuSlEWTvySEKmkRSoWouTzUfK5aCsPvyTELymI29asXVuOWUHQ&#10;i3F6Mc4oJWwYM9f06VYleVWXZlEkmuWk/eWCLXO2aD5ayYIKZyIkCzH8mfCh5nM9NceZYxCjiMCf&#10;jVLzMZumnDVj1rox99JG5Ss3uh7c6X7pRtNLt5ruXm+4tFe2v1V07aDq2kHl/lahQU2QigDUjlQU&#10;p1JArWb8koVgMeF0epRSCROLY/j8CD4/QiyOAa8tFuLmZoZaCWWyApl0fwYzgMUIkKsSeNKoGaZ3&#10;x8CRpp6/UBc91OYEjiSotfevDW3/xRFB1DqYVBGj1iXwxcEiWYhpCWHbIBltGJUWyheFsXkhEnms&#10;RoNUKmFqJcygQ2+spO1sZGytpG+tpOqVCIMGqVZCrUv41WUSg+Zj0qFXrIlaJVwqjFXJYAY1zqIn&#10;rdsyzTryiiXdqE1USDBiPlLMR4q4qK3VkjdeGVpbKtAryWI+VKvAmvV4nQq4T5MOs7GSopYmWHT4&#10;bVvahiX56l7eihG7tpRoNeJWrIkmA1YmiaHR/dQ6mEINnWdAhsd8egd8xbJcOruwphmTnBtFyobh&#10;MlDxBBgyGR+NhvuEhviEBZ9zcQgM9PQ+exjrf+6AN/rpCvd9Sf+Hws73uK1vsxrfpte+TQdYQu/S&#10;az/mNX/Ma/6U12hX/ac8ULWfimo+l9R9IWr8QtT6pbTnK0X/EznlI1H3h4Lut3g9r/OH74qpmonB&#10;4tRU/6AIh4D4c6GJjrE53sjCMFQhPiG/ODZ/IKaIGVsiji+WxeXKEvJkCbnKuAJFbKEitlgUW0KL&#10;KRiBljajKvKJdbiU1qjkdl9Sixum3gPb4INtCCI1pjdRx8SbdMMBVbXLMV2Wrt4Umi9zNHt8/aVF&#10;9cGMaHtafrFhxhiR2eeX2BaY3BmU1BmAbw5E1cBTOsiJDVX4kl5kLjAQ5YMbdoeP+iDHIfjxCNJ0&#10;bMYILL8DWVyKLklPqSfmdSRktEMI1eGEmkhiZUJqQ/0Qd5xjGecYRlnqlJLmspaBBsrEotzw2odP&#10;vvr56S9Pn168ef/Hfz/lyYwzDMk8R81RLDEllkWZ5epLbz75/ufvfv3n1z9///efvvrqn9/8+PSX&#10;H57+99f/8+83P/9i7/aD/btvb7z41vqdNzeuv7a9d/eVK68/uvzG37de/sp69aelK/9avvKjYfdH&#10;w/bLU5yXZ3kPlZZvL914cuPWEpc13lw30V7bWZ7ZUZ7eWICvzIBXJMfXZaLzMVE1OQSjkrO6pr1w&#10;sPr407dv3N5+5707V2+tWzY01t3lm397R3PxRXdUgQu6xjeJ4ozqdMNSnKEdXnb2MICLxnR7ozq9&#10;kB3eiDZvBFAtASaiSP3hSSMgdDmYPGQPIABj9sHkkZBE8BwLJo+FJAInhGRnNtvPEBIwDB9GngxJ&#10;noi0j3PFZAJN/pjMqcjM8ci0ccDvSBoOSRkKTwEoIRH2jlgoEFQZCU2cCE4c90b2usHb4vJnJ7QP&#10;uviX/ZJ7gzNGQrLGwnNmAWVOh6YDPSlIyghIIAI/TA5IBHjVQSnDAUmD4EVQ0lBA4gDYkPLFAOtX&#10;nqhugKOMBmIv3th+H3yfDw5A57jAOl3g7e7IHm8cxQ+Y9BoAT0jSaFjSWFjSWHjyeETqWETqWGQa&#10;8J8Az5uD5c7C8maQhVR8OT2xepFcwybXsNpnV9X7H2e2CFOahalt0qQmcWKTBFvDA0yiZklaqzSr&#10;U5nTo83rN+QP2YpHbJUT6zVT61UTq9WTa03zu80Le43UneaFPVAttP0W2n4r/QKoZtp+E32vkbnb&#10;yNyvo+1Uzq6XTa2UTNhKJmzFI5aiYXPBoCl/wJjbp8+h6HIouqw+XXqPOqVTSm7hERqYuBoWpoqB&#10;K2fiKhYQhaNJ9fMd9LUFw/1Qcj80ZyY8aSiMPAhJHARH64Ax+9/6Zf2/McUxveBO2X9yqX8P7HT8&#10;kRICL4Cm3u8CEwHg6ZjQ4pDQ4pjQAq53n01otK9KNTojWl1R7YAQbc6wFld4sweyA3AhMR2+6NbE&#10;6kWq9kF0+mgQoccX0+kYU+sSD7SWnBIanKGNdjU4Q+2KqXP+XU7R9XY8MDD8BPRZ4v9X5+2Pe94+&#10;i24fMm9yhDU6wVuAp4EAaNPgQrndF2t2Tmh1im9xirc/7YRGR1izC6LLDQG0ydzhPZ5ATY/iGN0Y&#10;mzPLsX3kg6UEEkd98SPO8T2eKCDb5Y3v88T2ArAhVJczqvP3MFc3aEi5oHvcsBR3fL8Hvt8dC8gN&#10;0+eKBk4P3JAXYcgTP+yO7ffAAaaSJ37YPjk34kUY8iaOehNHfROBKTof/Ig3ftAbP+BLHAggjQQm&#10;jvrih0JTp+3Y9ZGQ5ImgxGHnuEbs4E8mAAAgAElEQVTVxa9SmmQusKaw5BEfdEcIecgL2eYGBTxZ&#10;d1irO6zZA9rqAf3f0x0GMIbdEM3uyBYPVKsHqtUTDfQ0fXCdoLyxHR6oVsBttOdu/IkAmd4f2xeA&#10;6/fH9v2nfeyL6QYA9uguO2gGSA+5w5r9cd2esBb3hKaTAUX9nOuZDRIfZLsvvM09ockT1uIa1+AY&#10;VXMmtPxMaPm58EqHyGrnmDrA+omoOBtSCrwVhxSfDi09F1HhEFntEFkNAM6iaoCcSFz9bz8e8b9N&#10;wp+Pa3KIbwasTAAlDgCtfl+gbwaNBhBG4wJv9sZ1OcTXO0MbnRIaXBMawlOGBGuP2hf2TgcXO0ZX&#10;e0GbnGJq/JEdvqgO94QmD1iTc3yNc3yVU1y1Y2wFeJ6LqTwXW+6JbvFAN7ohGp1hNedjq85E27M5&#10;EUVnoovPRBedjio6EZ53IiT3eEj2cUjOMUjWqdC8U6G5p0LzTobknAzKPuqX9rxX8jOe5D97JB5y&#10;J/6XO+lPbsT/ciMe9Ut/wSclCNNU0iPJbGS4ROZ7QcsOnYM944pxCM9xjinwSKh0iCg6G5rvGV/l&#10;GV/pC6sJQjeeD8k5G5gWhK7FF02g8sbwxTP4kgVCKYNUxSZW08j1jNRmdla7MLdLkt8jy6PI8yjK&#10;kmF96YihdNRYNmYpH7f+ponl0tG1wkFbLkWb1a3K6dbkduvzu4z53fqSPp3x2rexmeMJ2bOkKjGi&#10;gIUqZqDKGJgKFuh3gw54bO50dPZkVNZERMZYRMYYSIkKTQX+LoAkD0KSB33wvV7Ybg90pxsSeCkA&#10;BQaIPDEAjAyAT0OBDTvQ43OBtgCNs4TGs3G1J2OrzwAbc/Unoyoyu5TNC7uQxH6X+IYTYWUu8OYz&#10;0bUvhBQ/F1L4LCTvmaCcvwRm/yUw+5mgnL8G5z4LyXsWUgDqr8H5oJ4JynsmKO/Pvtl/9s3+i1/O&#10;M/65zwbkPheY93xQ7uHA3Of8s18IyDoWnHsiOO8EJOd4cPaRgIyjfmmO4VnOYRme8QUu4ZmANxSS&#10;FhRM0qnXv37y1da6dXPb+sNPX/7y399/+8Pn775/f39duc6d2KZ2bo9U3J6pfnGs5LXJ8tdGyt4d&#10;r313qPat/vK3R6r+Nl37HrXuQ0bDF4sdn9IaXx3I3WtBy8sh5iHUaxsdb12nvHmj68NX+h+90vfJ&#10;632fv93/2dv9n75NefRG15u3616+VH73QsWDKw0P7/X8+yvew5d6H77ce2Or6N27XW/fHXrjRdqN&#10;i6KyovTjJ11dfaGOAYhjHtHHPWNAb+iYB2AMPeca+bx79DGfhOO+8JP+yFNB2LMhhPNhJIfwxPMR&#10;v+l0CP4FX/iZUMLJYOzZMOLJYCzwS2Gkk4GYY37IIz7wZ93jDntBj/jA3eLTA7DFYUm1sLzOuKz2&#10;yIyWyIyWYHJtWEpTaGpTELkhNrcnPq8/OKU1JK09OKXVP7ExmNzqjan3Qtd5Y+q9MfU+2AY3ZM35&#10;uNJTkYUu8OrTUUXHw/LOxZaejSlxhlWdjys7E13khavzQNd5YGo80HWe2FonaIUbqsoZVumQUOKJ&#10;qQ9Mag1N6wlKbvPGNYZn9kCS2oLJrUGJLZCktrDUzticQVjhWFzuUEzWYEL+CKxwDFo0Disci8kb&#10;iM6ixGT3hpDbwlPb4zLaodld8OxeWFZPQkZ7XHpjQlZdQkZFOCGPXFwPgaEPPXPI2f9kaRPStNW+&#10;uldnNeWvKnJ2BNmWYYyqIW6pjbA7kHd9tvEmrfdF9vj+7MAudXSPOrU3P7NFnXrVov/gYPvBzuqj&#10;V+/+n1++/fWfP37z/ZdP/v7J+x++9crLV37+/uFb99b+8fnNj15f+ttLipeuMm2mDo2i3GKssZrL&#10;lyylRkOObanw8qXmy5eaV5aLl21Fa6ul29sVOzvll681X7/ZubVTs7ZRsbxaurpWubvXuLVbv7ZZ&#10;vbXbuHuhZXmtymQtU+vyVdq85bWa9a2G7d3W3f321fV6vbHMYCpfWq5dXW/cv9C7vNK4sdnx0j3q&#10;tesTm1vdu3t9l6+Mvvwy4/Zt2sULk/t74xf2J7e3RlZXBvZ3ZzbWxne3Z1+8JX7lnvbeHc3t64or&#10;F8WX9sTXDpSrS1y9akGvolsNXL2SJRNQxdwZEWdWyJ0T8eYX6RN2jbMZEwuzg3QqMA3OpA0zFobE&#10;gjm5hKaSM8EcBzguJuLPmg3C3S0D6A3p1ByLUaBRMnnscTZzhMceB50XtYKhUy/yORN8zoRBC3wN&#10;OPeulAFoYR57UsQHhtIE3GmwGQSOpoEOEdgMMmh54JfJJTQBd5o+PygVzYPdJbDpplawZOIFHnuS&#10;z5kCV66konl7zGQKRDVrlEy1ggFGb8BkjYg/zedM8Njj9Pn+6YmO2aku+nz/wlyPWDDFYQ3zOWMS&#10;4bSAOw6Sp5WyebFgSiaeBS+EvAmZeFYhpSqkVK2KYdJz9BqWQkoV8SfFgim5ZA5soqnkC2C8SCae&#10;VcmB6TcQaA1unOk1LJOeA6KpQbcIbK6pFTTw3sBcEjhVNj/b+4crNDfdTaP22VfJqCBOG+zNifjT&#10;4GaZVDQnE1PBAh3YNbNZxGvLcrOBr5LTdepF8PcfiA5J6WCbTKVgSUTzvxWy7GYQkL6xk6ptVpnJ&#10;IFTIGCoFSy6l/+eKmUxCA50ji0kMeExqwEyUiRfAnxativ0HaBy80KrYYBLNbBCuLMktRpHVJF62&#10;ysAqmUa5qFawDFoe2GcE8UNgqRCklSukdCZteG1ZaTYIbRbpqk2hktDVUoZGuQhyr4Geo4arUrBW&#10;bYols8So49ss0vUlBUCVVnLE7GmdhKmTMMFlMYOCbVCwLRr+qkkK9sJ0ikUQXK0U02QCqkxAFXGm&#10;OfRRxtwAfbafQx9Viml6JRtAU3Nngc17MV0tpnNpo4vUIdAMsmoFFg1fL1+UcGYWqUOsuUHOwgiY&#10;Kjr06qXyTTWWPei0xI/ZEEP5Qy4WdvQVY/KDvZJrtqxtDXlTm7ypSdlQkjfkSZvKlMtrhbu27CU1&#10;acuSsW5M27JkXlwr2DRnLGuTzAogN7SsSVHzUSBCSDQfvanN3NJmbumydo25CmYCayzILCFs6jNk&#10;i1DAVDKla0QoyWKcUoS0aMnbKzlqOVwujRPxIhgLgTRqoIgfu2RO2lzLsprIZjN5aSlpZSXVZiMr&#10;VVCzBa83oJXyeLk0VqUAUjYmA1arRgDAZmmcToNcshClwmg2K1gujpVJYpXSeJ0eJVbETc67U0ZP&#10;9o2dEChCeTLI3uXM1e1EgQwYL+OLIoSSiPWtFJkyWqqMWF7Hm5axfGmERB67upGyu5+7vplutZJ1&#10;OqxKDtcokQYtnkUP1ikxq0vJu5vZW2tpIkGEdYn48kt1GhXsYC9vez3dZiTpFOgVc/LGUqbNkKyW&#10;oGVCuFZOEHNhQnaCRkZcMefurlWsmgs2loqVIhKXFi/iQMWceL0SY9JgdQq4TBAr5cdsWJJfe7Hp&#10;5sVSjShu1YRbNqIMaphODd3dzLh8ULi1kbZkI126WnDtZoltPUWtJy4wYm2r1Tduza1sTEzMVWaW&#10;IDEpsCh0bBweEY1DhkLj3YL8HL1cIyICfc8fyYjyviaa/GyZ+4lm/LGs9wNB2/u8lvfZTe+yGh6y&#10;Gh5zWx6xGz7hNH3GB/Qpr/4zfsMTYcOXksbPJXWAPSSo/1Lc9pW85xvVwFfawS81g08UfY+lAw8W&#10;Ol7jT72sELE7uxIT0J7ekeeD8e7QfD90MQSai4rOKYzOG4wtZcQU86PzhZEZvIg0TlgyD5LKg6QL&#10;QrM54XmMuKJhWGkDqjwbX41KbIQQG11RtWfjKwLJXb6YxiB8Y2LFZNeCYU6+RZVtzUpXpbarPMM+&#10;V7erXLklNF+lKffHxTsVI/KYgv6AlLbwrL7IbEp4Umt8SisytY2Er6zC5lNQWRMx6WOB2PEANC02&#10;lYsv5CaWCFNr2NlN0/lt/RX91bWDBU3jGQ2TWU3T+c2zWTXDpa2zVLFNunRFuXJZbNhOL21o6hsf&#10;nmdrlzef/Pjr3//x64//fnr3tTd/ffpUa1kfmWXJdGtK85bcsMVXWg9uvfLpNz/+8vTpz//z8/f/&#10;+u7Hpz9+/3/+8e3Tn77+n/9++PXXB3df37h6f/3m6+t33rx4//2dS/ev77z02taLn2ze/XLl5o+r&#10;17417X6mXHmNJn4o1Hy3vPvT/pXXtVrjxOhMQ0VfeTalPLOnNLmjBN+YC69Oj60iR1UmRudAg2uz&#10;cDaDYGNNd3B57Z33X37x3t67D+/cvre7e3XVtr/2+udPJJvXPdElnvgWd1y3A6zTAdbriRpyRwJs&#10;YB98rz8JMAJ88d2+mE4fdIcvpiMA3x1E7A0hDwDeTfqEfXYdOIOShoKShoLJQ4HkwaDEYQBRTBry&#10;Jw1CkkYBUHHiMMBLJo8F24e9QlOnAkkjwJtV4ih4+ts50P7EYQh5ApI8EZIE7I5ByBMASZo46kcY&#10;DiBM+BFGQ5ImHeJag5JHKZK7lf8PW28B1eiZ8H1399mtT0dgcB0Gt7gQwwIhEEJwd4dgwZ0gARIg&#10;JBDiHoK7jzAzjHc6bWc6dbepb2Uru/vs2/fcuabz7Pe83zn/c51wkw1Wur1//GVo0ye+A5szjs4S&#10;wFP5AawhP8agT2yfNx2qWPaK6vGh9fvHDgUwR4JY/OBEQXCiIIjF948f9o0b8o0Z8I7m+kRx/WgD&#10;gXRo1AyZOAJPGApiDPjTe32iu72jOr2juryjOn1pPb60br+YXn96rz/d8rnF9QfGcaGvBeJfEA57&#10;pJiOwJgO/+gW/+gWsODmE9EANRmRKt0IpSnVEun62yhme3B8OyKp1y+u3TO6xTumzZPa6B3d7BPd&#10;5EXlnAmvh0IQYRz3CI4ntflsRMPZiAbvqCafaKjtyIva6BPd7BfTGhDb/jjjBm6lgpnd8KReeCoX&#10;lTGIzR4m5AsoxcLwMnFE+VRE+TS1cobGlsfVqxOa9Cnt5vSuhYzuxdz+tYLhzVL+duXYdvXYQc3E&#10;+WbRlTbJlVr+BmdiS7v/0cKV72ILpwpal6r7d6sG90q5WyV9m0U96/mdK1ltixkt82lN8ykcc3LD&#10;bEKNnsnWMdm6uGpNdJmcWiKNLpOH5gopORPk7HFS1hgxU0DI4Iekj+LTRlCJA4+FZPU/UmIfJqUf&#10;ndqPTuYik/sQSb2wpC4Yqzs4sTMwvg2R1I1O7QuOb4cndGKSuoJiW2CxzUhmC5LZEl8xNWy4i0zo&#10;DI5r9aVC4+tOhMcqcyQ+khOhDIogwXPsYNk28GwbeC44TyNyTwZlHg/KPBGcdRyWdQKebVHuSUSO&#10;FSrPCpVjjc4/jcmzxRTaYYvssEX2uGIHbJEjrtgJV+ZCKHMNqQByxpc7kSpdKNXQPWpINQRVyZwz&#10;5Dqv8AZXfCUuuV8w+4ZLSKVvZJs3tcOd0Ogd2elOaXKjNLmHNj9SeMuZMCgD6AadrUBuYS0QCbLI&#10;PbzVI7LNK7rLK7oTnJZKqb4ARr9/XJ9fbJ9PTLdXdJdnVIcFBrV7R0O/Ap5RUP86BKEiLOgzrNEz&#10;st07qvMMpQXqXI/ucCPXuZCqjUc/krPH7TDlZ0IbXYg1gHw5oCtdQqARcag2GAuNSUEr4yHVrjgI&#10;GJ2xhPWA8+uxFww4xQAWfFw1BbqlPMM4AAMBMGRJlnG8IyBBq3OWf72APKYbsdqNCEUyz4bWWgXl&#10;NE1eii2dPhta6xPRAAEpy/6XE67scfm9HarIFlnogCmF6A8aOv9D0NYVFFZClZ62zF1ZwYus4EWn&#10;YIXQChW60hpdaRmzr/5jlP3R0JUtrgoilSFsCAsSax2JtdbocvsQtjOpzpkE4U5faot853P2yP4x&#10;73QbRKETpuJsaIMrrsYBDX2voPF1fBVUZIOvtMOVWWpxSm1w5Ta4Ugg+4svsQiDmaE+osoy+sx1J&#10;VTa4EtuQYlt8qW1IsR2+1A7/6HQhVTkTy50IFY4hpdBXjSt2wJQ4QHabIjt8qQ264FRw1olAqPf6&#10;qTOMoKiGzAZ1ZM6QIyLbPaTopA/rSdfov7hEHPOOOxGQfMI/9ZhP0im/1OPeKSe8k6z90550jv6r&#10;Y6Q7ruC4F/NZj7hn3JlPurGeOZP+hAPzT85xf3Kh/8mF/mcXBtATrownXOP/bFmC+y+PxL+cTfmL&#10;V+pfvdOe9El/0jvzad/cE6jS09gSe0K5W2itH60d8orS2ilZo4q9T4Nj2zGJA1EF0vCcqfD8qfB8&#10;UWyFIrZKGVetYtZqExsMaS1zWR1LOV0rxQPbRf1bhdzN/N71/N71gr6NQu5mUf8WeG9u92p253J6&#10;63xyoymxwQAUX6OhlcvCCkQhmXxMKg+ZNIBIhAr7Axndgcwe6I8BzM4AVjcqtd89oq5seLtsaAvJ&#10;7IF+N0m1vjHtTqQ6J3K1W1i1W1jlH06oKvfwqjMR1WciHl0EPikXSrkzucyZXOZEKnUgFtri86wx&#10;WVboTCtkxilE+nFY0gsBCSeDWacsOukf94JPzDFv2nE/2skA+guekbZBDAc4yz4w3sEn1sM3Fg6P&#10;MRvWv374+fKC7tKlrV9++/bX377/5bdv33zj2v7CzLqgfa+PfaW39KWB4pd7817rzb3XkXOnIe1u&#10;bcadurS7LVlv9he/OVj09nDRw/GaD3kl97pS92vDZ7I853tDby6XvnS++v7V2peulL96tfzetbJ7&#10;10puHeZcP5956zDns7eavv2o54t3ej663/7wjZ6fH46/8yLno/vtb77I/u4T3vefid9+VXjjijI/&#10;l+Xo4u3gibU6iznljTtxBnPcHX3sDPp5d9Rzbujn3NDPuqIgSOSCfsYV86wb9jl33HMehBe8yMe9&#10;KSd9w477kE/6hVoHRtjCouzg0XbwaFtYlE0w1Sog3Dow4qRf6AvepOc9Cc964I/7kO2RdA9Sqk9k&#10;dgAtP5BWFEwvQTErMck12JT6AHppcFwlPIENT6gNjmcHxlUFMaqD4mpAa3VgbC2Qb3SVR1iJCzHf&#10;EZ/nTChwJRW5U0ogEhRa6kopcSEXu5ELvSJLLbin8mx4qTulwCOsxCuy1Cuy3D+mKigOMiiFpHda&#10;bEr1iIQGREIDksVBJzVhkpsxyc3opBZUYjMioRHJakEkNMKZHDizHsGEnolObEQnQicmiROS1EBI&#10;5pCSG4lJnBBWHZ5V5RueimPmoWMziPHpMEr4MzbPn4XbVrXEbB62nL9cu71UsKPK3BtPnKsjzZfg&#10;dtlRRy0p1zuyb3Mr7o42vTLefXec+9JY/62x/nN9zbqqvMGUmJ602Kuzin9++tZHr7341SfvfPXw&#10;/ddfu/nizf0P3jp6+fr89x9devum/rv31j9923yw2TlvKNEpMyWiGKh/ej51fj5pd7fg8LBiYzt3&#10;bTNzYzt7Zz/XNB976aj83MUyrZFpMCeubOQsrGSubeXPLkDraYsrOWubhXvnKjd3ylbWC80LWXJV&#10;vFqXKJEzVLpk/WyGeTFv91zt0lrx3FL+5i5756Bu71zj5atdFy93bmzXLa1WbmzXXb3BvXKFe+5c&#10;x8FB+0svTRwdDa6vN10437+327O+1r6z1be63LW61Hd4XnztsuLS+ZnDc9KlOb5BM6RVDJr1giWz&#10;eM4g1CsFWrkAcmdIRmXTI6Jx7thIl3iiXyIaEk/0g1bgaVG/RDwAWmAes6E5kwTcyc+ZJMAeYuE4&#10;IoN2wmLA6VJIeRolX60YXVmUL5glWpVgarIXmHeUsmGTflIlH5kQdIF5KXDzLxb2jfM7JwRdwrFu&#10;4Vj32GjHlGUZHcACk14MPqhwrBsUVMtnhkERNWgsNhunLUXaUBQOrGKJhT0yySBkkJENT4v6RBPd&#10;0ukBsLAGzE3AmDMy1MQb4FiQVodRNw5G68FwmGiic3K84/GYPYiAAdajU/N1ar5aMQz4kXSaa1l2&#10;m9hYVS6YpwzaMY1yBDxhZqoPUCGVnAfiaUbduF4j0KpGdWq+QTsGdutHeY2T4x0Sce+0qEcs7JoW&#10;9YBlerGwB0yVAZglEXONOqFeAzVtC8c6pyZ7Z6b6xcIe4VgnyMrNTPU/7tge5TUPcuvBkBxwGAEL&#10;kkbJh6rELRv2Oo0QdAypFIKZ6SFAf8CMvU4jNBmmwGO9dtKgE83NzphNknmzdG1Fs7yofGw7mjdL&#10;QUxMrxE+3onTKMeAhUejHAMGojmTZHFOBkxAIHGmU08smKXzszPAmAZqs8H8/Mqicm1ZvTgnA0m0&#10;pXn51rp+cU6mVggWzFJo+2xOvr2qm5+dkc8Mg4Yjs0kCza5phCCTqJLzF4ySOf2UQQEhIa1k1CAb&#10;08vHAMrRyQRmjQjYfzQzowbVhFYuMKgmgNVIrxyf008tGCVS0UB/Vy2vjzM90ScVDUyN904JeuSi&#10;QeUUb2aCOzPBBa8D2ovUkpEl48z6vHJOK55VTxoU4zqZAOoburaRNCdBjbXZzU3CNxUEaa+bnHvG&#10;OBa8o48wCBH6SfT2bOymnm4Sk0yThH0z62g7e3shYdVI35yLXzHEzKup+hmySoSfU0UaZaEmWYRe&#10;EioaggkHgrbnk7RT5Ju7JaapcPkIdsMQPysJG+3wGu/xG+46q5OQFnRRZnWEXklWzeB315OWzTEm&#10;XahBR5w1krRqrGwGIZmCyaWoxXnqi7dKtrYSt7eTFhZo09NIg4GytETT68nCSX+pBG4ykBfnqToN&#10;QaXAKuUY2QxSryUumiM3V+NWFqL1aoJBQ5wzhpl0ZIOOZDCFTitRo0KviRk/tREzyHfevcC8cjN7&#10;90LS+i5jYTlKqcGptHiVFmuYJZgXKLNL4avbsVu7CetbDI2OOML34vN9pVKMVIpTyQkKKX6cHzA1&#10;iVBIcLO6iI3V+IWFqI1NxsFekl5LXFmInjNGmDRhRlX4kom+PBs3q6EqpwnqGcqiiTGnpy+aGIuG&#10;+M3F9AvbxRsLGTvLuUuGZJ2MtmiIX19IXDHHmZQU0UjA+c3U/bUkkzLswlba+Y0krRQjmwzQKpBG&#10;HU6nwc0aKdvbrI2N+P3zKddu5l28nL6wShsXB9c32cqVMWpV5ow0jzeal5FPiWSEhESFoMJCQpl0&#10;LwTMGxHk4umCQfqd/NMTnOTwNxfE75uGPzP0fqxq/FBa976k5j1x9buTFR9MVn4iqf5ksuIzcdVD&#10;CVDFQ0nFl9KKrxWVXyjKHspLv5JWfC1n/03V9Dd9K8SGDG2fqxo/U7S+NV7/1jT3fb38vEDQm18S&#10;R471hEV5U9KConLx1LzY0NxiSgE3tFhMKZpCp0nRidPohGlEvDgoThwUPx2cPIXKmCTldZFzSsg5&#10;8ZTcEGpJEK3CO6bGM5rtT6vzCauARVUllvI6hIsThnNC/Z5Qtz2p3xrXrE5oVqXmgwnt1pB0pXNq&#10;JbtFBEus8Y+vRiZz0MkcHLMmPKk+JrE2g1VRR8/ri0qfjMhQRueupFZfrOg8auQdNg1d7RRe6Jla&#10;5ko0o6phvrpDoK4bUNZw5c1DqrqeqRHJ/MbhKwc33jy4+WDl4Dorq6SVyxcrDVy+8I0PPr7z2hsf&#10;fPrw5kuv/PzPf58/usUdmZTplqaU89OaRYVp9eDozlc//faP33//+b9//uaXr7/55esvf/76i9++&#10;++bfv370ww9XX3374OaDg5feWbn66tqVV5a3rh7u3Lh/8NIXF155U7d1fUR6f0rzkX75X/tHv+5c&#10;/Hp549Iwb7alfrKqcIydP1Kd3VkQ35Ae1pAZWpmCK2YiimJghdGIlBDf0qTI1dmZ7U3j4eXNdz98&#10;+c7L5995/xZgQ0v7a/cefjWzceRGyXYJq3IKbbQnNruQO7wiuZ4RPV5UC+Whd0AlOFFNZyMaoC6S&#10;8HrAhgCh8I/t9I/t9IOe0+4V1QIKIKCinNjugLieQEZvUHyfbwxEhR6tWcX0BMT2BTH6YczBwDiL&#10;YnkBsQP+MYP+9H4/2oBfDMRroLJky2M/2oAvrc+b2ucV2esZAc1snY3otMXVINP4Awvv5A/tBqXy&#10;UNkTsHSBf+KIF2PIg97vQe/3jh30iRvyoHI9owe8Y4Z9GSP+zDHfBD44/eIFfvGjfvECf8aoP0MQ&#10;yBgNjBMExY0Gx/OCGAOBcf0BsdyAWG5gXH8QYyA4fvCxYMwheAIPnsBDsIYRrOHA2L7A2D5gHfqf&#10;M7YLzepHs/rQrD5UQg8yvgsW2x5Ia/GPqs9t0erPfUrJHCRkDpNzx9Bpg7BELiJ5AM7iIpO46OR+&#10;RFJvUAJ0MxOQwA1O6EenDKGSuKgkLpi3Ryb2IRP70Mn94AFks2JBprdHf2ZP6PGLa/dhQAKBMq/Y&#10;Vk96i2dMm2sEB5rXDa1zINfYEattQiqtceWncBXWIVU2RLYdqdKGUHYaC60126DKobtrTIFnWEVF&#10;33K/4sUgagcyhouOHQiK7vKPbgugtQfGdEDGrtguSzE2NM2GTRnBJA/jUkfJ2cKwgqnwwmlqiTSm&#10;QhlTJqOXyxlVqoQabVK9Ia3JDKp/czqWczqWcztX8rpWC3rWC3s3ivo2i7jr5bzNMt5a2dBG6dBq&#10;ycBa8eBK0cBq0cBy8eBKKW+tjLeW1zOb22HKbtOl1CnSG5XpjYrsVk0Vb1Wx+wG9bDK6eDw8jx9V&#10;NBGWLwjLF4Tm8UPz+JT8EXLeMDlvmJI3FJo9EJE9CBSWMxieOwREyR4iZw0SsgbwGVxseh86tQeV&#10;0o1K7gqKbwpkNAbFcgLpDQEx9f60Or9oaIPGN7LWN7LWO5ztGVrlRa48Syw/Syx3J5ZB2IhQ6oCH&#10;5ued8RWQLwlZ7IgpsUXkkdIHBebXzlJqfCIbnfFV9qgqJ2yNIwaq4HXCVluqVSDLg0MI28FCHxyJ&#10;tQ6EOkdirTOZ82j7zEKOLKm09rMRbRBFCm0+EwZZ2zzCWyGbWwRkZ7OgTGiYzy8GokJQw1RUm2d0&#10;i2d0k2f0o7ilD63NO7rdncKBeqCim8+E1bpRqgxXvsOmDtqgiz3COGfC6sCSFBTQs2AaN2K1K6HK&#10;JaTSGQ+lgZwwZY7YMns0JGx+kGgAACAASURBVAdMuSUiVOmEq4TgEb7K4jNiuxLYbsQadxKYiqv7&#10;Y3wKzE5VWd7F9qDUWnBzvWcYZASDIqWhdR6UGg9KrQeUZq33pTb+2YXRJbsZliPwCq/3oNS4EaFJ&#10;eJeQCggC/gceAgvxTrhyRyz0uTlgSi1LiKX/2WcMGo6tEcXWiGIrZPFpTMVpTNX/FwyxbXFsYFsD&#10;p53FywZOG2y1A6HOmdjgRKh3IdZ5RrSIVz8q5W49eSbZKrjAFlHmgq+x/FjZ0ImvhXxwIZXQ//aP&#10;0yYE/PZVnsZXnMZX2YRU2hLYdsRqOyL0i2mNL7XGl56G7C3lNoRyi1ut0oFYaYUuskYVnUYX20DT&#10;8qX2OGgFzAFffgpRcBKeb4UogJqA/DNPBmU+65kYTG8p7Fqg5vDt4Xmu2KJjnqwnXWnPnKGfCkqx&#10;hmecRuRawbLtkIW2iAIHRKELqsTKN/1J5xh7RJYTOvdUYKYdosiNUGeHqLJHVtsiymyRJXaoUkjI&#10;chtUuS26AorgYdl2WDaUwQypdSDUOxIbnEgcBxLHBl/rFNrgRK52IleDSiDIVYcpD88dU+1/cSIg&#10;241YYxVUYgUvO+afdzww7zn/7Gf9sp72yXjKO/1Jr7QnvdKe8k5/2ifjz2eS/nwm6S9nU570SnvW&#10;L+uFoLxTiCJrVAnIkTmEVDkR2UDOpBpXSp1vTLtvTLsPrc3y/zudgYxuWEIfInEQDW1d8NCpI6j0&#10;YXTGCC5nlFIwERDf0SQ5Kh3cJGeOkrL5ofmT4UWS0GJJVKU8tloWVz39/4peKY6pENHLJqNKJ6KK&#10;xsIL+RH5o6H5I8Ts/pDMPmxaFzoFKkiGsRph8Q1BcZB5BMaoRcSxYfSqIFpFEK0CHleJjK+C08th&#10;0aWBkcXomEpyXC01tiqOUbi8tPXpR+8uzCmOjnZ//cc3v/767b/+8e3b9y9vqvn7/I5z3VVHHYV3&#10;e/LfGCh8qz//1dbMwxL6uZzIo7L4uy1Z93py7nZnvT1c9KWw7uORstcHspfLMDP53ruTCfcvNLx+&#10;u/XNuy0vXq24e638rVdr33vA+ey99o/ebX3wSvWDl8rffIX94YO2j9/oeutu42dv9147yL97VHbz&#10;MP/BndrX77bdvNx1bncyOSXaxsHD/iwGsKGTHtgTZzCP2dAzLshnXJBPOyMgJPSHnnbDPeOOBzrm&#10;RXyMh2yCqQAM2QRTrQMjTgdFnvKH4NFxH/IxL+Ip/zBnTJwrPsGDkuYTme0Tme0XlRscWwRnliES&#10;KgPoxcGMCnhCNTyBHRxvAUOM6uB4tj+t0p9W6UerDIxlBzPqg+Lq/GPY3tQK3+gqP1q1fwwbMv7E&#10;1vvH1YLTN7oigF4dzKgNZtQGxrKD4mrgzHp0UhM2pQUAIHxaGzalBcmyQB9WHdryX4zopCZ0UhMq&#10;sRGR0ABncmDxDUhWE4SNINVZVINi1aNYtTBGFYrJxjDZ2IQabDwbHVeFoJfCYwr8wpK8yXGwCBYs&#10;LMYHgz3hdCIAa9/KTVjdqVucz16Up5gGacYGylpd+KWG2Mts2pUa+vX6xFutOXc6S+70VN3urrnW&#10;WXWlverWQONhF3u1sVhVmSHITxopyRjnlL90bv2f3318cWf+iw/uXtrTffP+0Q8fXfrs1aXPXpt7&#10;/552fbF+db5qfal8balwe6Pg6Ih9/XrNzk7u9nbW+lbG5k7W3vlcgzlmcTVBbYzUGGmLa6kKbZRE&#10;EWZeTF5ay5hbStvcLbx0tfbCZfaNF1uu326+cJm9vV8yv5xhNKfunq8+utl68Yizvl2+vV+9sVOx&#10;slGytlW+uFq0sVO9c1C3s99weKXj4uX29S321m7dhYvth5c6z19ou3qt7/qNwdsvjly61Lu93bK5&#10;2bK12bG00LI437q7Pbi7xZs1tMuma5cXRky6AbW8R6fizog6RWNtorF2tXRYpx6bFvVLp4dWFzUq&#10;2diMmCcU9E5NciXigalJLnD3iCZ6QQGwRjkmHOuWTg8ppCMABABLERiJn5+dNmgnDNoJrUoAOncM&#10;2gmwGS+TDILBeKUM+oiWmS0+CA3pNUJQgD0zNcgbaOruqOb21PGH2ybHe8Aaul4jBO4k+czwzNSg&#10;Ss4HHx3wCI1yTDo9BOgDKDYCe+1gp2xyvEs41ikYaeUPt0yL+gAbks8MgYLqx91ABu2EST+hVY0C&#10;/w5w/UjEvWBafnK8Y0LQNi3qkU5zJeLemak+YP8Bk/MgYqZT81cWpbtbuvlZsUE79hgDgQ2yWYMQ&#10;vCaIj4mFXWJhF3gd8LIAPIEPB/AT6JAGjdSgLwlAn2lRH3AMyWeG1IpRQL4mx7smx7sEI63Dg40j&#10;Q00gMfcYJ4HBe5lkUCHlPe7MVshGlXK+XDoilfBmpofk0hGRsA88kEp40+IBuXQE9AqJJ7kK2ahG&#10;NQ7WygwWh45GNS6Xjihko2rlmMYyJA+Kww3aSVAkZDZOL81D63Xgx/G4GAjUjYOI2ZxJAmbsTXox&#10;2C8D/1Atzsk2VrUri0owVwcG76XTQyBiZtKLNcoxo1q4uazZWNXOmSSzhql5y3SaVj2xNC8H+GnB&#10;LF1bUC6aZmbVk2aNaFE3rZvhK8RDOplg0SBZn1cCLeinjUpomMysEwMwZNJMGlQTUtGAVDSglAyr&#10;paOT/K6OpjIOO6+zuRwsnSmneGrJiE4mMKmE87qpZZN0Xjc1q54EviS9fEwzM6qXjxkU42rJyBOX&#10;15m7ZuqamrhnDFuVYUSd9lPdjqZJ2LICb5pGmyRYrRgt6veZ6PGeHgxc1UTvLLIW9dQlQ5RZHSaf&#10;REnGEKopvEyINsgpOilJKcLPqalKEV7A9Z0YDFIKQ3bnUnQiinoiZFkXOyeLlI2jp0fhnRy7/nbn&#10;0YGz0xPBRjVxVktemA1XzCCnJwPlsuAZWZBUHixTwKQyuMFINJoo+wfJRmOo0RiqVOL4fO+Njfgb&#10;N4q0WuLIiKdIGDA3G760EKVW4oxa0uoibWE2YtEcadAQZ/WUg52kq5dyrl/Kv3aYt7+ZtL5Ml8sx&#10;03Lk1EyQQoc2zBLau05t7sS+eLdoc4ehNRCNs2Fzi5FGc+j8UsTcYqh5gWJaDFvaoBnnw/XmUN1s&#10;qFxDUGspKg1ZJEZPT2EVcpJWEz4xDh8b9Z8WIWemkFotcXM7YX6eqlOTNIqQOQN1c5l5dJB350rF&#10;rcPynaUU9QxFPUPZXknd28g8v5O7tZS2u5R5YaNwdyn75oWaV641Xz9Xde2g/Nx69s5SyvosQych&#10;7i0nbZgZ8gmMWow3KSlaKWZlNmx00Fks9B7hufF4HtMzKJkCt7hM2zuXuLEdZ16IGB715DTayKUR&#10;GgVLpymUScuLy6nhdDQuHBuAhZNiqL4omDfM/4y3GyzAHe5yYrIm65N1+cOFsc+NfZ9qmj+WN3wk&#10;r/tIWvvBVPXHU+zPpDUADH0pZUOSVH41U/W1nP2tkv21qvorVcW3iurvVHU/aJu+N7R8Z2j7Wt/y&#10;tbb1a03Hh5OctwSt704N3xOPmzlNpdFMBDzMj8AIDk/ChqfSyGn5lOwOcr6AlDOFT5/GJk4iYwVB&#10;USO+VL5P9LhfPB+W1AtPqEUys7BJNEIaLiw3gFrkGVV2lloeRK8NpJaFMGvyGyf4ml3txnXt+pFu&#10;/ZJyaV+/dm524+LS3nXT+mXt2iXp8hWOQB9XyY1lDyU28JNqRrLrRio44/UcwWDz2Ex1j7G4abuo&#10;7XY970Oe4luJ+aHE/O6E5oOpuftT5kOxcWXGLJPOjSuWBsRz3WP6MfniiGR2ae/my+98+dqH373+&#10;4Vc3Xn07q7iqtrVLJFcNjgk//OyL9z/5/Lsff7r/xps//vbbi/dfF85o9AvbxqXd2bXzi9uHl27d&#10;+/xvf//+l19+/O3vP/z2/Q//+vH7f/30w//59efff//2v3+/98EXO1deWT58aeHCiwsHN3YP71y/&#10;+NLNjcPdSfXhhOKBdu677XM/7h9+Mrd0ky9caeRMF2WLSjNE7BxxQ4GAndGTH8tJJ9Wl4KpT0KXM&#10;4OKYoKJoeDLepzqVtjYv29k1X7m68+Gn91997fK7H9y++dLu7pX1+f3Vew+/UuzccAvPdQ6ttCPW&#10;2YY0upC6vCIHPMO7XUgc97AGT2oj1OBDbfSicnypjX5QNqTBl9roS2sOiG2DBraY3cHMXlhCX1B8&#10;V1B8VyCjMyCuA0S6gJMoKP7RNLsFJP3BjBj98IQRWPxoMIMfFDccQB/2jxn0ow35Rvd7RUJr677R&#10;g360Af8YHoSHogd9oqDHPlEDXlF9TiQOLlso3P4yt38XniEITuMHpPB9WQKv+JGzcbyzcTwvxjCQ&#10;L4Pnz+T7J/IDksb9kwXg9GMJ/FijfixBQMJoQIIgMGE0kCkIZo760y0eJVq3xSUEMazAOG5w/ICf&#10;xetkMQ31QlamP+RHg7JyjwUidf4xHXAmFItAMnsQ8d2wuM7HG/ZZHI1m7yNyxgAxa4SUI0Cn8WCs&#10;AQgPJfZDbChlAJXcD0/qhyVyg5MGkck8bNowKrkfldz/6F2sXlhCDyKxD7yJSOyDJfQEM7thCT1w&#10;Vi8isR+eOBicxAtkDQYkDPjFc30ZfT5xlol6BhfqJI7t9aT3eNC6zkR3ulHb3aidEEFjDDx6WnSv&#10;F7XbO7Lbj9rpF9nkH9VUObA9qH7NP7LLi9wOidJ6lvIo+AO2pV0JbKcQyGDiQqyDQlXYKntslS26&#10;4hSs+GRw0SlYsQOu0h5bYYsuO40sOQUrPB6Y90JA7jH/nBNB+Y91MrjgkWB5L/hlHA9Ih0o64Dk2&#10;aMih4xhSDvl9MIX2uGI3UoUbqcwrrMY3stY/oh7FbIczmggZPckN0tG5u4T0Xkr2AClniFY+GV4w&#10;Flk0QasQMWpmkpvUmR3GnN7Zgv756pH1mlFItfyN+rFtSOM7DRO7LVPnm8XnOOKDOuFuzfhuFX+r&#10;YmSjfHi9hLsAqW++qMdc2D1b0GXK7zTmdRhy2/WZzeqUmpn4MiGtYJSay4vMgTATxJhyRkJzRojp&#10;0FQWKZ1HzhgmZwzhWV2ZDeqJhQc+ETUoZmcgrQXJ7AuO7UIyu5EJnShmN4rVBWHExG5kYi8iqTeA&#10;0R6c0AVn9cIToZ9vYHxHIKMzkGGx3VmQqx+9yzu6HVRK+9A6fGiQOw9c8Ypq86Ra4pCRLd60Di+a&#10;Za4+os4lrMqRXGpPLLUjlHhE1ruF1diHlLmGst3Cqj0i2V60GsO1rwMZzacQWU6EMkdCsR22yJFQ&#10;7BhS6kopP43ItkFCU+v2mHxHXKETvsiFUOJCKLFHFdijipxQxc7oEmd0iQum1BVb5ootc8dXuOMr&#10;PPCVHvjKsyFVnoRqLyLbk2QptKbUWFrJIBLkQalxJ1VD5UR/9I55hkM8yIcKISFfaqM7ie0dwfkv&#10;V+aI6UFE3gSAPlBPDar4sSzBwBJwWohJmT0Okh221A4L1dnYYB71JQOw8rjP2B5faYUqs4KsQ+Wn&#10;MRU22EobbOV/8iD7EPb/0mk825YAMTsHQp0TsdaP3iVc+bCwd+OYb5Yrge2Ch9qUXIhQ5blTSB1U&#10;v0WucaBU25Mg/GpLqLIhlJ/GV1jjS22IVTbEitOEytOEcuuQCuuQMit8uRV0vQLoNKEcUkgZkC2x&#10;wp5QYRcCeY5OY0usUUVWyEIrZOFJeOGxwNzjQTknYbmgJfoZz2REfFdexwI5Y9gOWehBZlsFZTzl&#10;EfvkmZgX/Fj2+ELL4HcJxM5QkJxRpVb+Wc+eiT/ll+qOL7EOznXAlLuRG61g1baoOgdUrQOK7Yiu&#10;cUTX2GOA6uxx9baYWltsnR2OY49vdAhpcrA0qTuSW21DGuzJDfYkqN/HLqTSmVTngK+1w1RGlUyp&#10;zn/1lFeKO4VzGlFph2Y7W1K6j9NhjgSIJT3uCXIIqbKYrR7FPO3xleBdjzcQz4Q3uVIagIHLEgOs&#10;dyFDsV9HQo1DCNuRUAO6z6zRlVaoitOYCits2SlM6QlMkRWu5E8erPzeVXqlzJ1SfwpWeAJW9FxA&#10;3jNBhX/yzHjCifGEY+wTDnRI9jFP2NGesIt+wjbqL27Mv7gx/+rG/C/X+L+4xj8+j/tnnobnW4q0&#10;oIItz/CaoJhmFLMdndCBS+4kpfaEZnDDs/qj8nhxJWOsqvHU2vG0uvHM+snsOnFxw3ReOS85rXJr&#10;c/+Ddx+YTZIbNw9+/vnLn3/88vdfv3n35Ysr4u7dgfrLPRV3ueX3e/PfGSx8oyfrDidpJ4eyEIfc&#10;zQp/qTnz5c7M2+1pwDf0wUjpvf50fX6ArDzwoir93mXOyzcaXrpRe/Na+Z0bFXdvl926VvjaPfar&#10;L1deO8q9sJ9y6XzG7avF9+7U3Lpa+ub9plduV795r+HuzdIHr9Z9/P7g6/cFt26oUzNoNs4edp4Y&#10;Ky/sCW/sCU/c8bPYFzwwz7ujnnVFPO0Me8oJ/qQj7JGHyA37jCvmaRf0U86oJ51Qf3VEPuuGe/5M&#10;yAtnCSe9yVa+oaf9w0/7h9sERFgFhAM2dMKXcsKXdNyHaB0Y5h6S4EFK9gnP8Kdm+0Zk+kRmBtBy&#10;g2MLgmOLAuiFwQwIEiFZbBizOji+Kji+CsashjHYwXHVwXHV8PgaFIuDSWpCJzYiExoA/fnjrIfF&#10;18GZHGACQibWA6GSGrCpTSEZraTsDnx6C3iTkNmGTW1CJTVgUhpRSQ2opAZkYi2CWQtjsINiqwLp&#10;lYH06kB6dTCE/9iIODYyvtqiKnAG0kqC6SXw2GJkbAmSVhIUke9HyfQmJSNj0twwYZ7YMA8E9kxQ&#10;gI37yZDIM8MT2ecOWg63a3Y1Bbr2CHNN2KXWhJuNzNt1jJc4Ca80pd5vy73fVXyvq/xuZ+nt1sLr&#10;TflXmgout5acby3Z4BTIC5N6E8JbE6kPb13898O3j9YN37x3+/KG4u6h/v6R/o0j9bsvam5fHNXL&#10;s1XS1J2NihtXm954wH37be5rD1oPj0pWNpIXVxPmlhiL60y1MXz3QoZxgSbXhurn6eYV5vpexs6F&#10;/LWd7N1zxVt7BS/f77x6k3Plev25w8rVzVzzYqrBxDKYEw8Oq67earl2u/XgsHZhNW9hNW9tu2Tn&#10;gL25W3l41HLlevvOQd3mLnv3XP3lax1vvSf+4EP5G2+KXnmVf+cl3s1b/fdfG79y1HN0lbu11bi3&#10;17m12b602LS00LKy1DE/26ZVNcwaocF7jbLLpO+XSzpk052isZYZUbfZOLm+olpfUZmN09LpoQlB&#10;l2iiF3g9RBPd4/z2qcleUHssHOsEnGVmql+tGAX0B7QdA9QCYlags3nOJALmGqNuHHQwA5vM0rzE&#10;oIVmtlRyPrjVN+pEi3MyjXJscrxnkMsBdiG9RiidHhKOdfOH2wCWUsn5YmEfCBABlLCyqARlQ6C6&#10;CBRXz0wNAn6k10BNzKKJbqAJQYdoohtQocfz9mAYHhhz9BrB2GgLf7hJIu4Flh+JuFetGDbpJ5Sy&#10;IaVsCHxdStkQiJtpVaPAHzQz1Tc12S2fGbB8XZPAN6RVjQJzEOgn0ihHZg1C8K1QyXngokrOA83T&#10;asWwTs1XyobEwi7hWDv4uCBHJpMMguYgs1GsU4+p5CMaJR/0UoOWa4WUJ5roFoy0AvcQqFISTXRP&#10;jneNjbYNDzaO8ppHhprG+e0SMfdxMTYUQPsDDEklPLl0RKMal0wNymaGFbJRQIvA42nxgEjYJ5sZ&#10;lktH5NIRydQgaKEGaEmrntBphFpLITToonpM7oCTCyQQtarxqUmuaKJ3nA9lFacmuRrl2NK8HNAf&#10;k168YJYuzcvnTBKTXgxAD2gpWjBLV5dUa8vq1SUVqBlaXVJtresht5Fhen1RNT87A2AT5FEyTBl0&#10;IrNxenFOBuxIawvK1XkFSHstG2bMqkmdTKCV8kErkGp6WDMzCtJhK3PyZbNs0TSzYJSAU68cN+vE&#10;Js2kTDw4Ptw+Ptw+xmsb6m3oba0aH2oDhEg1PawQD0EzZ+rJOa14Tis2KMYX9NMrs7IF/fSScWbR&#10;AG3eP7G/SNuZj1jXk7YNlCUpWtLvLOp2VI56KQTeQq6rmOc52us6OeClEWFmZaTtubhlfdSKKWp9&#10;LnZRT1VNYRUi9IqJrhTjgAlIKyHtr6buraQs6WN4XV5GOdRUbZSGz8oj5zVRmmmiQoTVy8gzk0jF&#10;NFo6BTfrKKuL0UtzkTJJsFKGmDeHmufJGh1KpUGotUiFCmF5E7OyRp2WBClVaLkCPTJ6dnEx+vr1&#10;wsXFGIui9/dTLp5PX12OMerJGhV+3hR++3rRzasFgBOtLcUsz9NMutBZbejaUuzGRvzCUvTCInV2&#10;PtRoIo2OnVlcidg7l7i+xVjfYqxtMIyzYTIltGumMxJ0ZoLOTDIuhKoNRJWeoNKTjfPU9c1Ekzlq&#10;aho7NY1Vqigb68nLS8w5M91giJichM/IMOJp2PCwF4/nadSEHWyn3b5cenEr69x65sWtnItbOXsr&#10;aYvGuFlNtE4RsTKXsGpOXNAzZhUxJjl9cy7jwkbRubWCncWs9dnkvZWMl6/VXNrOXjcxNWKSWUG9&#10;vJtvVIRCQE1DUEjh8+ZQo4kyI8MoNGSJHK83R2ztsLb3WHOLkaMC785OJwEfvmBK3lqtkkkLS8vD&#10;QqlBhAgMLjwkPJbmh4QFoYM8zrp4u1pnU7F7op6H67JvVya+NPV+rmv5TN34mbrxU0XDR9Laz6Q1&#10;Xyjqv5iphlJjijpIMvY3Mva3ytq/qeu/09Z+q6n5QVP3k67h74bmn4xt3xlbvtE3fWdo+17f+fl0&#10;y9uj9W/yO96Xjt8a7R/JyaWRqFhKHD46OTQ6jRGZkReWxcGl96KTB2D0ft/wrrO4NjdUpxu+5wyp&#10;34va6xvTHkSvRccXkFOTaflRCRWEJDYmuQ6ZWBuV10XNaUup4PaK5pYOX7n48geHL7976dV3Lr/y&#10;xs0H7915/YN773z66luf33v/m9tvf6XYuNqnXO+Qr3bJVtvF870TszyBfmRQqRiUm5tHtuu4t5pH&#10;Px5S/Cxb+U238ZVs7l2h6oPp2Vcn9QfjmnmxdkZinNKuTCpXRmfmpMYN+ezGtZff+exv//r+n7//&#10;7R+/v/Pp11WNbc3dfUqjWaU3ff39T599+dVPv/5255VXP/3qq3c++Vwzt7q2f2Xv0os7l+5sH754&#10;ePPVD7/87ud//vsfv//75//++Yd//QQVD/3609/+/e9v/vnv97/48dqrHyydv7V26aXZrUO1adWo&#10;NO/qF+8ub32yf+HzvYPX9Loj0fhWX5e5oUZZViAuSZXV5Uo5+eNVKQMFsV05ka0ZpNpkTHUyopwJ&#10;K6EHFkUHJ+G8a7LiNhYV+wcL128efPz5gwdvXnvv4zs3Xt47d3178dz6vYdfTK0fOpEz7QglVtgK&#10;G3y9W2iHX9SgX3SfM6HejQytj0NFwtAf7R/9kT8gqiWA1hoY0+ZPbwP7WQH0bv/YblAF7UlttqjV&#10;k9oKVfNEtUGBsj8UENsXHD8ATxhCJg4jE/mIBAGcyQ9mjATG8ixsaMDChnpB1CuAPvRYkLEohucV&#10;2etP73ck1qPSBaK9L/OHdhGZYwHJwwEp/KDUyaBUcWCKyD9J6Msa92aOesfzvON5Psxh34QRH9b/&#10;KDAV4kS+CSPe8TwLPBoJThTAkwWoJAGCNQxjDgXHDwYxBoCC4wctmbKe//cMZvT/p2DxAxZxYfFc&#10;WHwvktmHiO+GM7qC6O0BtFa/aE4WR6Pe+ZiSySPn8Mm5E5j0YUTSEDxxEJXMw6RCJAibNoRO46FS&#10;hlHpAkymAFoxS36EjZBJXDB1D0voAQJvPmZD8KR+f2a/f/yAf/yQH6PfjzHoGzcA5BHd50Hr8Yju&#10;OxPd7U7tAXKh9rpFDbjT+j1oPZ60XshgFQ0xOH8aN5DWFURrK+nZGFA98CR1+Ib1+Yb1BEVx/aM6&#10;/KPbQIUwKIiBGpooHDdyg6X4uc6N3OBO4YDH7hQOKBVyJrBdiDWP9+zdKfX/mT9yhgDTo/qh/0FO&#10;BGilCLq3R5fZYkrsMOV22FLozh+K0pQ6oKH6YagZPazKN6omgT3NM95xJ5e7k8tdyZWu5EoHfJk9&#10;rtQGCzUHn4BnHwvKeDYw5Rm/pKe8E571Zj3nk/y8b8oL/mnHA9JfCMw4HpRphcg9jcq3w5Y4kSrd&#10;Q2s8ozi+tGZ/emsQvS04rhXO6LRMU3Vjk3vxqdyQtH5S5lBY7iitSMgon06okrKqZaxqGbNayqiW&#10;xrNl8WxFQrUiuU7Lqlak1GmSa5VJNbKG8R3V/keE1D5m5QyLrcxsnkup12U2GbOaDVnNhswWQ1ar&#10;MQPSbHrbbGqLMZGjZdap4muVzDoVq0HDatAk1GniazTMWn1CnSG+RkevVNHKFTEVSnqlilmrB9cT&#10;6gyseuMjNZji67SMWhWjVhlbI6Wzp2Oqp2hVYlqVGNSxU/L5pNwRXAaXmDuAz+o13/oOzmpxIZf4&#10;0Go9qVWulNIz4eWulFL3sDIXYqEzIc8pJN8em2WLzrJGpJ6CpZ4MTrEOTLUOTLWsp6dY+SUDnfJN&#10;Oh0AXbQNSLMNSLMLTLcPynAIzrSHZTqg8+0xhfYYqILHCV/iHFLqSix3I5U54goBcnLCFz2Wc0ix&#10;i6Xu+hnPFJ7hXnjuuDUsz5UAgSSLa6n08emAKbHkyEpOQyYaSNbIAiArVIEVquA0psgaXQgJBRlw&#10;AFixQhY6Eqqh5XJ8JRTywpafxkJF1NYYqIvaBgcVG9vioWV0KPYVUmVPgCJmQFDpFakGnTQ4vfVJ&#10;5dDOUx5JjljIYnMaXmSLgMx31sHFlsxaEWT5wRRbY4pPY0uAIL7zB/QBRqH/dQLfEMSDyJYJdnK1&#10;AxFyD4Fi7Mf12A54aM/LFl1mjSw8jSq0ReVbwbKfOpuAZvXmdSwQ0obsEEUeZLY9Ku9ZL8Zf3KjH&#10;/Jn2+HzgawNsyB5Z6gAvsg7IfsEr8ZRfqhMq3wYiHZUO2FobZO1peJ0dGmJDDii2HZptj6mxw9bY&#10;YetssXU2EBtqsMNxD+jyhwAAIABJREFU7AhN9sRmR3KrE6XNKbTdgdwKjfqR66CSe3y1I7EeYkO4&#10;KnqFdGrz46c809zIDU74eht0tSu50ZFQ40KuBw1ij0kQ9N3GV4I6IUdCNYBE9vjKPxqma10pDe5h&#10;jW6hHAg8WUx2DiFst1COWygHNJ39zxkKFds7UZpcwpudQhvsKXW2pGpbQtWfvZMrR/cT6jRekc0Q&#10;SCLWWuOqT+LZzwYXn4SVngwuOhFUeDyw4IWA/Of9cp/zzXnON+tEQO6JgNzj/jnHfLOe98kE4/TP&#10;eKY9553xtFf6M55pFqU845ny9Nmkpz0S/+rGfNI9/kn3+L+6Mf7qHPNfLjFPu8U9dzbuea/o4z5R&#10;J7xjHIMTPZHpQdjUhKTSre399967bzRN33np8OefHv79289+//HLd27uLo+17vRU3eJWvyuof3uo&#10;+MPh4tc6U2/WMjYy8Fqq3xwDca0m4V5Pzss92W/wCt/jlb41kHfYFCXNOiup9N+Usq7tVVw+LD93&#10;ruDwUuHNm+WHhzm7+8mXr+YcXsk6dzHt3PnUnZ3ECwcZF89lHxxkHh0V3X+l/u6LldubzL3t5Nu3&#10;aq9f7754OB3DIJ52OmPvhbH1w1v5hZzyDjnphT9+FnvsDBqwoScdYX91CIaKh1yQT7uggZ5yhsDQ&#10;XxwQf3VEPukEJc6ec8cd8wgBtUQnvcknfCmn/MNO+FJe8IbA0AveBOvAMDc8wzss3Z+aHRid6xeZ&#10;5R2R4UvN8ovK9qVmBcYWweJLkawqVGI1gsW2hMvYCFYNLqUJk8SxeHbqMUkcTBIHnQjZeVCJjUgW&#10;BIPgzHoo9mW5gk5qQibWwxNqYcwaBKsOk9IYktFKyGwjZLaB65iURkJmGz69BZ3MQSbWI1h1/vQy&#10;X1qJD7XEK6LIM7zQK6LIO7LUhwpd8YsuC4opg8dVIhiV8LgKWGx5ML3ELyo3IConKCoXFpUTEJbt&#10;Q0w5i2a6IaK8Q2i2vsjjbj4OPv6eQb5OHidZaUiFouJgve6lg9YDeYG+IXy3lXm7O/NWPeMVDut+&#10;U9KD1rTXO3Lf6Cp60FXySnvBneasm42ZB+UJe5XJBzVp55sKFitT+YmUDjrh7TXtxxdXdmS8Bwfm&#10;LfXQ1VXh/UPl+y8aLq9xV43VyqkklSzxwgH73itdbzzoPrpatrWdtrLBWlpjzi5Ga2fDF9cZMi3+&#10;6HbR9vmUubVYlSl8diV2Yz9jYz9TP0+fW2atbmXunCvYOVewuZu/vJE+u5Ck1EWrdfSFFchSdOGI&#10;ff3FlkvX6hfXsvcvVl673Xp4tfHiEefwqPnoRvvhUcvFK82XrrbunW/Y2qte36xcXS/dP9ewu1+z&#10;ul56dK39ytWOF+8MQWai853r65xZU7V5tmZnq+/wguDCOf7hhamDvcnFucE504DZOLiyMKaW902M&#10;NqoUQ3MmkVY1Khhplc9A7T9K2ahRJzTpJ7UqgXxmCPTXCMc6AX0QTXSDUhvgRgFWFJ16TDTROTLE&#10;AbBDp+bPGoQqOQ90NoPCHek0VyXnzRqEM1N9YmEXuKUHyTWzcVqtEEinh6TTQ0adaH1Fs7ygAH4T&#10;kDUTC/vEwr6x0Q6wfQ4SSeD5U5NcoJmpQen0kGiiVzTRa6nQFsgkgxIxF/hlACeaEHRIxFzw+UvE&#10;3AlBh2CkFfAv+czAhKBNONYOPucJQRtvoH5C0CaT9AODj0k/AWqDJsc7QAMRyJQBNiQR98pnBpSy&#10;IZmkf2qye2qyG5RSAwBkNk6CEBngZTo1X68RGHXjJv0E6DYCdiTRROfYaItootOyaj8ELEJgegxQ&#10;IVDnBL4iEB8DZiKZZFAmGbT8+AZBOzXAQ6KJbuFYJ7ARAbeRRMyVTg9AI24SnmxmGJzQ9LtGKJsZ&#10;ftwopFaO6TRC/R8TZmrlmFTCk0wNTon6pRIeaCACqAigJTA8B9bK5DPDeo3QpBeDjiGwfDct6gdL&#10;cyAjBo3QW1bMdOoJYCkCJVN6jRB0D5n04qV5+eaabnvDsLygMOpEoHDapBevLqlWFpXri6qNJfWs&#10;YUol5xt1oqV5+bxZClUOqcbBKxh1omWzbN4wrZVCdqFZpXBeA+Ebo3LCoBgHgbJFg0QtGVGIh0ya&#10;SZ1iTC0dhbbPFGM6xZhZJ9Yrx02ayXnD9IJRsmCUGNXCmcl+4XCHcoqnEA/JRYM6mUA5xRMMtPB6&#10;GmYmuGDGHvAmvXxsZVa2taRZNkmf0Etg8nGfsV6HmWH3OQlsdjrQMOmvHPMS9NgOtlmNDbj2d9hJ&#10;BP6zSpJZGTqroMgnESYVYUEXvmykrplpi/qINTNdNYXVy4g6KUEmRO+tJu+vpVzczjQpws2qyFll&#10;hFkVaVKEz2oizVqqQUUxqkONWgpUtKwnaxQ4vZYglyJnpmFqJRpqcV6PMZqJCjVSrcOo9SiVDjnC&#10;d1Gq4VMSf+MsQW8gTAh9Zs1hV6/mb20lrq8z5+Yil1ZiVlboJlOYwUDR68nLi9E3rxfeulG0skST&#10;ShBmU9iFc2mXD7OuXMy6fJi1ucbUaokGHWnWHLa8GHnpcsasmTIp8uONeszIUHIlVipHqw1Ewzxl&#10;biVyfjXCvByhn6coDYQZNUYsQ6uNoeZFukSOH5tE8CdggyN+ShXl4FzO/kH22nrS3ELMlAQ5NOwp&#10;EATw+f5TE0i9KmzdHG9WRapFRN00xayKWptlLs/GmbVRCgnBqImc09OlIiKvJ0AqpOhldO0MfU6T&#10;aFIyZtWMnZWsV25y1s0J5zdy5tQxIh56Vhm9scjSKkiTY34rS9EXDzMuXspaXk9QGSKkKopCF7a0&#10;ztjdT17bYCgU2LFRfz4vwKimb66WikUZ5ZXhYdQAaiyJxoiOZsQEoWBwVKCLo7Wr1VMt2bFvrki/&#10;2ZR+NTf8pan7M33Tp1rOQ23jQzXnU0XdQ3ndVyrOV7Kab5X136s436s4f1M2/E3Z8IO68Udd44/G&#10;5h8MnJ8Njb+amv9hbv11tu0HY/M3+qZvdC3f6tu/lLe9P1H/+mjDx7Kh9xWjK5311anpiczU5Iy8&#10;7Lzysmx2c0ZtP6NsnFY8GZ4+SU6cJDEk4Ykaet4sq9zMqjay2Iqkqsk0dl9uQ0NJWwm7N7eJl9s+&#10;UdAlbuDrGnhKrti0cP72vU+//+D739777uePf/jlw+9++OLHvz/87u/f/PDrdz/++6d//f7ZD/9e&#10;ufyyaH5/ULvO022MKJcFU+bxMc04VyLvEa10CI46x98ZUvwwvfBP3fav2vWv5Ob3RZrXBapbfPnu&#10;mGJ+WieTGeSzG1Lj1oRiUaJdkhmW77z2wff/+P2333//5fff3/3k6/LapipOs8IwK1VpP/r8y7c/&#10;+PiTL7987e23P/r8y8+/+0FuWFjZvXTx5mvnr0HaPHf9nU+//uaHn3/+179++sev3//jl29/+fmr&#10;X3755p///vq3//PR1z8f3nowY1oTaecFEo1UoT9Y3zlaXb+zsnTToDoQja4MtM62s5U1BcrqfGNj&#10;qaIhV1STzC9jDBbR+vIiu7NDW9IJDSlowIZKY4OKooMTsV4NeQnbK+rzhys371z44PPXX3/nxvuf&#10;vHTr1YPLdw/Wruzc+/oLydahBzXXNbzcjlTpSKz1CG/1i+zyo3a6EzlnKc3e4W0+Ee3e4S1elCbv&#10;sEaf8KbgqPbA6PbAKGhuLCC6OyC6G3ROe1M7/n/lFw0VBvlQu7wjO70iOrwjO32jun2juhFMHpw5&#10;CIsfCIrjBtB7/Wjdlkn4zrPhrZ4RUC2Lb3QXcOVAzUTUrkD6gE90d2Ac9zS2DJnGm9z9NKd/Izh9&#10;yC9x0D+JF5g8FpQiDEyeCEga92MJfJijFnPQqG/CyP9iQ8HpQggPJfL9WKMBCaOBLD48eRyZKsSl&#10;ijDJQiRrDOCqoLhhoAD6kIVMDYITCrtZ8m4gX/YfKTMegsVDJA7CEvrhLC4iARKc2Rcc3xUY1xFE&#10;b8trMWn3Pg3LHoEmyfKE+MwxdMYYMm0EmiTL4hOyBIQsAT5zDJchwGULQ3JF+MwxTPowOo0HTmAp&#10;QiQPBCX0BrP6YIlceNIfPiNWH9TAzRy0gCGeT2y/N33Ak8aFeFBUr1tkr1tktwu114UKzl7L415X&#10;ar9LJNeF2u0W2X0msu9sZB+U2gvv9KNCw3MlPRvdMy+7Ypu8yN1e5E6f0E5oGJ5c91hQSojMgRTW&#10;ZJmKbzgT2ngmtNGVVO9KqgcPwHV3Cge8yyOs6fGTwUWPMKit2TOixTOixSO01SO09QwFSku5UZpd&#10;yY2u5CYXEseN0uxC4kAL98Q6N3KjOxFaGfOLaoXCR6HVyfWqiaU37XGlbhS2FxWCmO5hDW6h9W6h&#10;ta4UaKXIEnKpgk7LjBp4KRDIAlEsx5A6i+rtQ+oc8HXQThmu1g5b40zkOBPqnUMaHPG1Drgaeyzb&#10;DlNth6m2QVedRlWeRlVaIyusEOWPhCyFUj9YaNLbDlvqiK+yQ5W6EqocsRABiasQD+ohgOUXzXEP&#10;rXEmsB2xFWeItZD++JZairqhu1xPaqsvvSs4oR+VMoxNG8Wl8wlZ46QcYWjBVETxTFSZPKZSRa9S&#10;x7G1CfXGpEZzTvd6bs9Gft9WYf9O8eBeKe+gbPhc+cj5itELZfxzZYK9MsEOUIVgp0KwUzy0WT1+&#10;roK/VzS4kdU9l9s3n9Ss3Hv7d1JOPz6jJ6ZiIr5WRCsfj2MLo0oF1NIRWulodAmPWsQLz+eG5nJJ&#10;WV3EzG5CRgclo52S0U5Ob4OU2kpObSWltJBSWrDMeiyzHp/QgE9oCGFxCImNUDNrUgsxtSMktQuf&#10;0olL7gDCp3SGpHahElqQzEY4oyE4ti6AxvaLqvKJrIBGA6hsXyrbFpEzqLuFT+5xIxa7E8uc8QWO&#10;yDw7VLY9PMcGkWkTlGkVnGYdkH4qMP14QCrE+/zTXvBPe94/7Tm/VKBnfVOe80s9FpB+PCj7FDzP&#10;GgnRIhtssRWqwBpdCM3VY4vtsCV2eCgP6EAot8OW2OJK7LAlNthiW4vtCBrSQhc7EaH+IFtciT2u&#10;1B5XGpLWL1x+q6h78XnvZNeQMgd0oQO60AVf7kascsFVQOE7S++VY0i5Pa7UFge92mNKdRpTBD4H&#10;qGMIX2oXUmYXUmaDKwWCzEEWogRg1qMTWfh4yesUPN8alm+DKLRHF1vDc6zhWU64fDtU9rOeCaT0&#10;/qxmAzaxxzo41xlX4ojNe9Yr9gkn8tNetFOIdBtMjiOu2B5d7IAqc8VUuqBKnZGF1v4pJ/2SbILT&#10;7ZC5jtgya0S5PabBBllrg6yyQVUC2aKrbCBVn8ZU2+JqbPD1tiENdqRGx9AW5/A2l4h258guF2q3&#10;M7XNMazBKbzelgB5rGywUEYvtko5PPfGn9wTXcmNDvgGhxAONO1HqLEEJ2vs/uief9TuRKixD2E/&#10;vmiLq4Iqnwg1TqQ6G2y1fQiUsnShNDqTOU6khsePnckccMWRWA8xKUKdfUgt6OqCtv+obS6RTc4R&#10;Da4RnGcCc2rGD5MbTWcjW1wpDW6Rrc7hLadJ9SdxtacQVVaIqlPwypOwihPB5S8EFh8LKDoWUHQi&#10;sOREYMnxwKJj/gXP++U/65P7nFfOM95ZT3lCabjnfLOO+edY3Ft5VogCW2ShVXCuNSzvNCIX+tEE&#10;Z1rDs+xReU64fHdCris+0x2f54zM9MMXwonZkTE5G5t777x3T28Qv3rv6j9+/uq3bx/+95cfv3aw&#10;uMxrvNDLfnWo9lNh40fDpZ/xS1/vSrleQ19Px8kpZ4UYx9VMwiu9Oa8PF78+VPCgJ/fVrvSlUqQw&#10;02WmLnhFyjjcLb58tWLvQt7O+ezL14oPDrO2z6ccXM48vJF/eCP/2p2Sc5dz9i9k7xxkbO4l755P&#10;v3y98NK1vLXNuOVV+upmyvY+e2dfEE5HO3n5OPqHnPbHn/DGWvkQAB4C1qFnXOBPOyOecoI/6wrV&#10;Dz3vhgN6xhn9pBPyLw7wv9hB+qs94ilH1DPOmOdccc+fwR/zgJxEJ7xIz50NedYD/6wH9lkP7Alf&#10;khM6xp2Q6ElJ9Q5L96SknqUke4Wlekeke0ekB8bkweKKLb6hKtBRjWCy/y9ZbwHd5n2wffd79qxN&#10;Go7jmJlZMtuyWDIzs2NmlmRmlCxmZrJkZgqnSduUKeu2ds+24rpyu3Vd17zn1r/Lu+f9zrnOfeRb&#10;t+RYinKOf7kgOq8bUUyKL4DCXFG5XdF53dF53ZE5nfDsrrhCqPcH8B14bndkXk90QV9MYT8AQ7Cc&#10;rqj83vgSSkLpAHAJReb1ROb1gCvhud3BaS2++Dp/YoM7oswtsdQ1ocQ1ocQdUeGJrPJDXwvA1gVg&#10;64KJ9RHpLZFZ7THZHdHZrfCMpoi0ugBsaRCuOARbHIzOD0zM945Odw8nOocg7HzDL3sFPnPF2dHb&#10;x8vfw9ntVHlljE7Renez/8WVrvX5fF0n9mQg98XhkpdIua/2Z79Oyn9roPitkaq3x+veGq9/bbjm&#10;pYHSF0hF93tKrrfm7TdmnfSUrrfm6usyOYXoEQJsNC22LPhqX1pUdyaM2ZOtodVuyrtXFa1WTf2W&#10;tfF4t/3O9Y6HL/QdH1WtbeRYVtIU2iSdGSfXJSn0SYYVgnoZtXmUs3GYrTAiGYJwoTJOZ03Wr6TJ&#10;9VjDSqZxNdu0krt9UHl4o2H/5NrGdrnZmruxXX7rufbb9ztu3e+6db/r9oPuo1tt91+iPHhp8Mbd&#10;7pv3+m7fp9x/OHLzLuX4Zt/126Tdw86tvVZbIVHNwUnPjTvk45t9J7f6j2/2339x/O4DqJloe6/f&#10;stK5tk4+Ppm5e5dx6xbz+glza3NOKSfzuR0K6cCqhWo10VSySYloXKWYVykWtSo6WEx/glFE/CkO&#10;c2Rpkbw410ed7+eyRoW8SR57TCaekwhnBNwJkH4CdiE2Y5hOpZj0HDC/pVXR5ZJ5sWBap2aA6mWJ&#10;cEatoK1aRIAZCbgzwBMENstBrxCoNwKT56D9GuSJJMIFAIlsg2hQyZFUtAi2qAAhYjPG6dRhUJ7N&#10;ZozbHrUoFc0DgKWSL+nULKWMJuBOgQV30LnDYY4BbmKjSJPgDyYRzogF0wzawOJc39IimcMcEXAn&#10;AB5SyalPEmRC3qSQNwkgEXhBpKJZUCoEAmJK2aJKTgUT9VoVHTwQVFYDbASMVCBlJuJP/WfJkYg/&#10;pZBSRfwZAXeKzRhlLg3LJYtqBR10DMnECwopVSGlgigfuIbLGgVRNQ5zhLk0yFwaBH9y0GEEGq95&#10;7DHaAom5NAi5jdhTAt6sgDfL587wuTMiwTyHNQlokZA/p1ayQIJMr+UpZHSVgvnETwSyZgoZXSJa&#10;5HNnOKxJwb+rxFVyhkbJAuXToEoc7Mex6GPgPQWV1RolC7yDYHJOq2JLhAsM2gjwhYn4c0oZHVRW&#10;r1nl6yuQo02jZAGXmUrOAD3TK0bx+rIMuJMsJjEUSTOKtGrOslEEcm1qBWT80cqhVBc0PK/k6qVM&#10;AG4sWsHmsnzdJDWreTLePNRUrWTrFCytnKmW0hUiqpQ/L+XPS3hzaindqOaClJlMsMBYGBIwJoFd&#10;CCJKCrZGQufTJzjUUYVgEZiJuLSx6eHO+fFeMXsGPP9TS9Mu/CVvKct/WR61bUiyKqKV7AD+gjt9&#10;ykHM8l/WJspF8HUT4c5R6fFWgUGOVItjrTqsSYXUyRKsWrxaFC9iwlXCBL0MpRYl0mcCV/VpUk7s&#10;tgUqmVYJEavGjHVLpl6BU4gTTVqCWUdUyxFSUaxei9Kqk4R8mFwaY+sVihKJI6WyGI0eKVXEypQx&#10;Km2CWAYTSkOpS25MtrdAFKxUR0nlECRa30h9+FLTwUHh+nqWUo1Q6VFqLVIsjdHoUOubmcvLRK0W&#10;ZbEkWyzJMkmMTBa3vpq2v5t3sJe/vZmlkCYIeZEiXqRCFicVR735eptBlyQUwdXqJKE4irrkL5JE&#10;m1eTgV1obSdVoU/ky+A8aSRXAufLojUmvN6cIpQmcIVxgA0xOJEmc7pCidFoCZtbhWo9Xr9M3N0t&#10;slozNqw5VmO6SpAkYkSL6bEKDkIlQCn5SKUIqVfgFWKkTonXK5NlAiSPEbe7VrViKOLRUWpRuk6e&#10;bVLmLGtytdKU+fEgrZSok6VyF+LEbKRJk7FsSFfJkXo9ZmsnZ/eoeH23SGvK0JkzNcZ0rTFFv0w0&#10;GPBSaTydGkynhqqluDVzpVJeOzZemJEdlZ2PJ6RgkDhUVHxkSKj/1cun7Z95ikeq++OO4tMV9mfG&#10;uU8MIx9qyR9qSB/rKJ+qyR8p+j6R9X6mJH0u7/1S2f+NivyNivy1kvS1kvSdZuB7/dD3xpHvTUM/&#10;mIZ/NA/9ZBn50Tz0rWHgCw35Lyry59rhj2UDv2f3vLnY/hsO+Q+SiXtLg0JyT09dXXtTW08nabxv&#10;XDBIXybTjyiso+6Z2z1TDyhzb0yzfr8k/x+W9nd07VtU9etU1XN01SZLreCoGHz9vMQ8p1qj6rak&#10;67fEy4farZvPv/OHT394/MXjx5/9859f/PzzVz/99M1P//ryu79//bcfv/v7z3//+fGfv/qH6fDu&#10;gso6ItBOycx01SpHbGYz5ewZvm6Wf3tJ9luO/hvp1mPd0WPj8Y+6nc8Vlj8JdW8vSV/lqJ+TLR+b&#10;tszmLeP2iXbtRKBcFaotQvXyS2+//9U/Hn/9I8SG3vvgLw3tvXWt3RKNXqbWf/TZF3/+5LNPPv/q&#10;w798/rs/f/jRV9/w5Dq+0rR2cG9178Hy1l2lcfv2i29++d2PP/zr8Xc//vj5t99+8NcvfvOnD954&#10;788vPvrDcy//his3Di+wWRKtVGOSiBXrBv2GQqKeGzcvjqwsDeunOuWUWiW5Vk9pkvdWC3qKmJ3Z&#10;1Ja0+YbUubrkqWrccFkiqSSuozCyNRfelAGrT4HnxfpR6gv3NtS37uw8/8qt3/7x9bffff79j159&#10;4c3jFx/dPXrp1luff0ozb7lhCl0xdZfjai9H19nHQAUTDvCGy6E1V2H1TlFNbtEtrlGNLpENblEN&#10;HjFNPglt3olt3gnt3gntPoldPsgePzQ0QQ3NmWH6oL0h2xy1P4EC1c0SB4KJwwHEoSDCUGCyrZ00&#10;fRyWMQnLno7KmYJlQwtf4ZnjtiUyqLg0KGUoOHkwKGUoLG0kNH00ImMsNH00LG0kOHUYQlHp40Ep&#10;Q1di6jB1LMmNTyomV6LLFyJLF8KLqaEFtOA8yCIEEZ8CelghA1bCjihmhBUyQgtoIflLQfmLwQVL&#10;wQXU8BJWeAkjopgVUcyAF7HgxYzIIlZ0IQueR4dl02wBt19gEHAtRWRRgcIzF8MyFsIyFsB5WA5k&#10;MvrfmoPlzIVnT0XkTMNzZqCi7uzJ8Mzx0IzhsLTB6iGjfP8DdDkVVUVPqmTFl9HjKlgxZYzYElp8&#10;GT2xHBqtjy2hRZfSY0qZsRUsYB2KKVmIK6NCJqPC2cjC2ehiyFsUW7oIFF08Dy+YCc+dDM2aBHah&#10;wIwZ/7Qp35QJb+KEB37MHTfqihl2w4644kchDJQy6Z027ZM+45sx75k655485U4c90ge802egaxD&#10;UNv3aGDyICxzpH1ub1T4gi+SEowbj0iZCSGMQRgI3ftEvhhojNwXTXqCe/6TDQE/EWBDHkion8U9&#10;qccN0e2G6HZN7HJN7AK3wXn3pB4PZL87guyWBMkFQXJFkFz+U4m9Lom9zgk9nkiyF4riltjnjx2E&#10;1uUwPcV9WvbK7+2jGt0QncDHZINKJOAgcEf3uaP7PLC9Hph+FxTJBUVxRYOpryEP3LAnfgQSZsQd&#10;Cx09cKNe2FFwhG6gh4HcUUPuqIEnsi2FDbljoWf4Dw164cjeBMjU4I0je2MH3BDd/gSKZ1KHQ1Rd&#10;ZquAYXnHj9ATnDbgi+8DP75HYq9nQrcnAkohQUL2QwNnqH5nRI9DfCeownGI73JO6HFJhLgVVJwc&#10;32af0H4lvu1ybMulmGa7uNYr8W3n4PVAZ2F1T3QmovYcvPF8ZNOFqPpLtjTNlYRGx0SoxcYN3RmY&#10;PgwUmj0aX76QUDlvfvitJ7bDP7k7pmg8qXImrmQSXTOfVDmHrJrF1Szgrs0TaqnEempKI7Rdld7C&#10;zGhl5Xdz8rs5BT3cgh5ucQ+vpJdf2ico7RMUdLILOtlFnZyiTk5xF7ekmwc210t6xMV90pJ+qCuq&#10;pF9W1Csp6BbldfLTmxhpjfS0Rnpqw1JKPS25jppcRyXWLqY3MbJa2YSqOdH2b4nV8+jSSULVHLp0&#10;ElM2hS2fxtkCO4SKWULVHLFyjlg9n9bISGmgpzTQiXU0Qi0VW7uIq1mw/RQziIrZxPKZhLLp+NKp&#10;uJLJ2OKJmKLx8OyBiExKWDopJLUvkNjtj+/0w3X4Ytu90a1eKMjQ5I6AzE1Q93NcvUNsnV1k9UVY&#10;2SV4uWNMlWNMFbpihmZ8pYKkOOOb5QgvvxxSeCms6Gp4+VV4pX1YBcSqgm1LVSHF0F5VWMkT2cHK&#10;7WDllyPKLoaVnAsrPhtadCak8NngArvIarvI6itRNfbR167G1DrYDFbQt46+5hhT6xRdC/CTS2w9&#10;kCOs2jW6zhFW6QArdY+rcY6tuBCYiyqfrhzQxuaNOkRWuSfWuSfWXAzL+rUn6pQf/lxI1iV4iUN0&#10;pT2syglW5xrV6AyrdY2quRJSeNor5WJgtiO83CGy1i683gHecTWq0z6q1T6q+RfFtNjHtIDq7kvR&#10;bZdj2u3iO+0Tux2RfY4YkjN20AU35IwddsENOST1OKK6nZC9johe+5guV2R/IckwrX3zKY98t6Q+&#10;x/he1ySyU2KPK7LPxnG6nwT3AAByQ0HY6AkeAkE/gI0c4juhvqf/YEMAD9lqj6An9MCQvXBQm7s3&#10;Hqpyd8cOQR923JArluKM7ndC97igu58Jqehk3czr1UKkGNXvjh1wxJDOxXaci26/ENV5MarzQmTH&#10;hciO8/D2c7C2c7C2sxHNl+BtQBfhzZdg/1fnw2vPhFSeDqo8G1plFwW1QUHhWfi1S7Cay/Aae/i1&#10;y/AqO1jl5cgAgjUZAAAgAElEQVQKh+hrznE1LnGVrrFlbtFV3vG1gXF1gZHF2QXNK+s7j377qkzJ&#10;ePvtFx7/9N3jb7789neP7ukl1rHOWxPtj6h9n/IHPqK3fkite2sw715byn41SpDoNuH3rJToDwXK&#10;6E2PFurenqh+eaTI1ABTtIdvsTJuWGtO9utvPNdycKdu/bB070bF/s3yraOijeOC689fO3nh2p2X&#10;m2++2HD9ubo7LzbvXi/dOSnRWZPXdrN3TwqtWxkaY6phpca4Mh6DDHT2C3AOjrsammgXHH8lKOlK&#10;UNLlgMSLfvEAD4E66kv+iMsBSXYBaLsA9EXfpHNeCafcY37tAiGhZ1yin3aOesYl+pRrzLPuUFn1&#10;We8EQIhOecU97RHztEfUr90jz/jGO8AITlHpHgm53kkFXoh8b2S+P7Y4iFgeRITyZSEpVWEZ9eGZ&#10;TeGZLWEZzRGZbbCsdmjqPrcLgKHYgt64wr6Y/J6o3K5fDEQ27w88txtAH+AVii7oAxgIntsdntUR&#10;mNLkg6v1xdf54GrdkipcEstcEeVXYwovw3Md44rtI3PtI3MdovOd44rcEsu9UNX+mNpAXH0wsT48&#10;rTkquyM2rysuD2JDEWkNock1XonZ3gkZXrEpnlEEt3CcUyDSwTfO3jvyskfgVS+/cw5Odk4Ol+xO&#10;+fic6WjDbi+TfnNr9nlNk5GEN7agT/py7vfnvUTKfaUv643BordGyt6ZqP3NdPNvppvfmqp/bazi&#10;leHS1wcqn2vPu9WWc7Mrb7cty1KfYm3MEOYjOLmJlETv9ijHfN9fteBcunO9R5sj2ZMEjbjgYKvl&#10;YLtu3VK8sQ4VtsqVCSxuCE8MX91Os2ym6SwYjQW9wPax7qSs7KYqTYmLHH+BMmZlJ0tnJeisybvX&#10;y3WWdIkSY7TmbB9U7h3XrG4UWVbz9w6rj27W7xxWbR5UWLeKVrfLNvYqV7crzGvFK1uV5tUyy3rV&#10;2nbt6laddeOa1lRiWK68/dzgg4fjByfdW3ut+ycd1+/0bew2Lq9eO77Zd+f+8J37o7fujt++O33/&#10;wdL9B4wbN+f396c21ieWzcNqVb9I0CESdEtFJJV8TC2fEItGBLxhsXDCqGcJuBMmPU+rYrIZwxzm&#10;iEw8x2GOLM710RZIPPaYWkED6AekosBqO0AbMvEcjz0GSArARqC4B/AgQEnUCppBy9rZVGqUSzbI&#10;sggahcSCeZ2aA5iCiD8HXD8g1AYmzGyjY3NC3qxEuKDXcEHB0BOssGwUaVVs0I4kFszzOdM89pRC&#10;ugTyYiBvxaKPgC85zDEBd4pFH2EuDYP+5idL9sylQaloFlh+AKYBR5AXA5XSKjn1ySQZmzHMog89&#10;8QeB3Bn4GcFCGbhYIpyRCGfAxplYMC3iT4HiasCPJMKZxbk+Fn0IzJ8ppAvgeWxYDQrEgT8qnzNp&#10;a0Ti8DmTzKVhsWBWIaU+ifWBiJyAOwEKksB3BBSPwxxh0Aao8/10KgVYkzjMETZjmM8Z57KnhPw5&#10;YAViMye47Ck6bQSwHiZ9TCahKWR0hYyuUbFBr5BCRgc5MoCEQCERCKapbTwIsBsA7GRiqkbJelII&#10;JRUtmvQCMGCvlNFB+g/0T4OT4D2ViangHZdLaEYd/0kLlVJGB0EzMHBmtM2iGdU2W5BRpNdwwcUG&#10;Hd+oF+xsasFlUE7NKNYr2QYFe8Ms2zBKV7TCZQ0f9E8bFGy9nAU6pDUS+ooRuhikyUwa3pPZMq2c&#10;CQqtFSKqgDXFWRoTs2ek3DlQRC1mz7AWhpnzQxLOLJ8+QZsmCxhQWfXSDIVDHZVwZlUimoQz+5RG&#10;CjOrYjcMSavqOKsiWi8MEVHdhTR3EctbJQ4zaRM311Lu3ax46X7D9mqWkBGulyduW1PXjIRlDXpZ&#10;g1YIoiRs+IYp9WA9f92YxpoPMqtw1Em/DVMmZzFMwo3bXMneWs82aQliQbRYEC0Rxoj4USJRjFKZ&#10;pFIhxeJYhSLBdhthaxTCqTQojQ6ztpFhWU3mi8JF0gitPk6rj5UrYSJJCIPlzWT7GYyok+slOzu5&#10;95+v39zL15jwKj1GbcDql4nm1TS9Ea/RYTQ6lEqTxOGE0ZlBEkmMSoWQy+NVcoRehTXriBY9Yd2a&#10;umzAvvCgjscJZbGDzWaCTodmsII5vHCZOkGmiRMro62bRPM6kSeHK00o/SrBsELcOSrePiwxrWaY&#10;VrM0phS9OU2pxat0BDY/RqJAbewU6UzJcjVaqyHwebFHu+Un+5WH66X7q8XruiyrKm1Vl3mwVrK/&#10;UbxqzBRyYsS8OKkQIeIlivnIm0ctuxs1ClGaSpwu4uA10nSVOEXITpLyMUZ1pkqcwqcjBEyklI+R&#10;iVAyMUIiiZMrEXI1midOlKqTzWvFRmueUksQyZJ4PDiXC5uf8WUvRUj4CUpJqlxWQWfWFJUi84tT&#10;kJiEuIToCHgoLCLY2e60y5mnlhfJf71h/LNu8RP91Mf64Q80pP9kQ5/K+z5Tkr5UkL9WDXynGfpO&#10;M/StevBb9eD32uG/G8Z+WJ78YXn8n5axf1lHH1vH/rU88r1+4Es1+WNpz2faoQ9llN9xu99ktL/D&#10;7X5PNvimdGJ1emisvq6ztrarsWWwpZ/VP23sWzwaYr08K3pEFf0PV/WJ1PS5avWvqvVPFJsfyjc+&#10;0uy8b9h71Xp4vHZg3byu272tP3pguv7iyo0XTbu31k/uvfb+Hz//509fPv75L//42xf/+vHzn/7x&#10;1U8/fv6377/4+9+++v6Hr398/PvPvtHsniwaVqfVFrp5W7J+pDTv8Hgq3oJgk6t5mW/4QGT9Xrbz&#10;s2r/se4AYkNSy/ts5WvzglfYqoea9Ttrh1br7vL2de3KAUdm4itNUoP14Vu/++TrHz784vuv/vH4&#10;tXf/p7CqrqalU6jS82Waz7//4eMvv/nup8effPXtS289eu+jz0Rq0zxbKjduSQy7+tUbprUbJ/de&#10;/d0fPvmfDz999Lv3X37j7QevvnHrhVduPP/60YPX9m++aFo/ogtVc0wBRyjlsNjMmQkZdWKFO7fO&#10;ndTMtPPIZfMNacL+EklvKa89j9mewerNYvZkLzanzlzDTddgxyqR5NL49sLoljx4cya8PgWeG+M7&#10;1FK6t62/c3//hVfvvvHbh689evCHj9948a2TN/7w8N47z7/z5Wfs9Z2w3ProMlJE0VBk0Vhc8TSi&#10;eAZZNBWfN4woHEMWjyMLxxLyBmKzSXFZkBJzB+KzybGZ/VEZvZFpffD0vsgMUlQmOSytJyStOySl&#10;KygF+g//AEJHAL7dD9cGjn7YVh9Miy+6zQ/XEYDrDCB0BeJ7Agg9AbhuqGcE2+WL7fTDdPpgOvww&#10;nX64rgBctz++G9zri+6ASkmSOv1x0FCRU0Idrp7O338vjySHFU1ElsyGF84E58zYKnWmAjJngrLn&#10;QnIX4MUMWBEtLJ8amDsbkD0XkDMTkD0XmDsbkk+FfEb51LD8hfA8anjeAiyXCstbCM+ZC8ueDcmc&#10;Ds6YCkqfDM6YCsmcDs2agecvwvIWYHkLEbnz4JrQrJnQrBnoUU9kuwCevwDPX4DlAOvQbGT+HDxv&#10;2tbENBGeNVo3ZlEdfYytXEJXM5IqWYkV7KRr/MRqLgSGKpjQmXJGXCkjqmQpuoQRXcaMLadHlSxE&#10;lSzElFFjyqhRJQuRxfMxZdTYclpsOS26dDGqZAFeNBdRMBOWNxWaOx2aOxuaMxecNROUOQ3NtKVN&#10;+aZN+qROeBBGPAgj7sRRII/kMZsm3JLHXYljroRB9+Qhv9TJgPTpoNSJwNQRP0JPWBapg7o9IXvR&#10;H00Owg0H44d8Ub3eqF8ahX0xEAr0x5GgMXLcgBe6H3iFgAkIECI//IAnigTkhSYDeWMo3hiKL27Q&#10;Fzfogx0AX4K7IEMQ5pdBLrDM5Y6FJrqAPDAUDwzFDdXvi4eG2KF5LzTZE9HjldRb2GfmrH/oGNPp&#10;ix3yx48FEMbdkRR3JMUNSXFNIrsi+4Gckf0OSb3Qr7L/lhOqH8gDN+yGG3LDDDqjKU5JpKuIvqsJ&#10;vVcSepzRFCAnFNkJRXZEkq6i+q6i+pywZAd0/xVk72VE92VE9xVk71V0vxOW7IohuWGh7+iBobij&#10;yY5xXT64QZeETk9UT16Pat7wlhuyw5a7HICavDAULwTJG9HvnUQGwAuySmEobjZ54AZtU/Sj3sQx&#10;XwIkv+RRd/yAB2HQkzjkQRh0xZJdMCRXLNkNRwFyxZKBXDAkIDfMoBtm0BVNdkH3O0NFMN2OST2O&#10;ST3OqD4P3KBDYo8DAvod3gNP9k6m6J77/lzYtSuRTVB/cHzbpYh6p7hWp7h2UBoFZfpiW2ztzg0O&#10;UfVXI+uuRtbaR9c9oRhgx8222g6aoVq9kW3eyDYfVLsvusMXDX2oA/F9gfi+AFxvIL4vmEgKSx2A&#10;Z45EZY9E54xG54zG5I7F5o3H5U/EF0wmFE4lFE4k1ywkX5tLrp7lrb6BLoH+CUqvW8xsoGU30XOa&#10;GXnNzIJ2TnEHr6RbUN4jKu8Tl/RLS/qlpSRZKUlWRpaXUuTgWEySFvfLivqk/4/yu4T5XcK8TkFe&#10;pyC3g5/Tzvt/lN3GzW7l/6I2blYbN62ZAc26tzIJ1+aap/Tqo/dapwzwtM64nP7I9K6YnL7ozL6o&#10;rL6o9H5Yahc8rROW2gZLbYtIaQ1PbgkjNocQm0KITd5JVV6ISo+Ecre4UufoIsfIgivwPDtY/mVY&#10;4RPZRRReDi8AcoAXX4UV2UcU2oXlXw7OvRiYfSEg67xf9mnP9DPemef9si8EZNiF5DhGFtiF5CCK&#10;hq8NaeDp/VcjSl2iK6/CCi6GpJ3xQ/3aK+FMcMplWL5jdIVdRAnElSJrHcPK3SKrHMLyn/HAXghI&#10;80iodo655hBV7xjV5hTVYaNCjdCam01P2NDF6JbLsW2X4zrsE7uvomxsCEdxxg9dRQ8444cuJXRc&#10;Smi7iui+HNdxNqLZEdFbRFkekj18yjXHCaphorghB13RAx74AWD/AST0alwHgKH2se2OCV0O8Z1P&#10;zoD9OMeErotRrXaxHQ6JPU5JfUDOSAj4XonrvJrQ7ZTU54IigY+Pmy1N5k0c88SPuOOHbR/Yvquo&#10;bhdsz6nQyl7e3eQWsV10swd+wA03YJfYeya641xs14XY3v+t7ksxkK4mkuwTe+3je+xiuy5Fd1yI&#10;bDsPbz0HazoXXn8+ou4CrPECrB4SvPYSvOFyZP2FiGsXYTWXYDUXYFUXwivPR5RDqCim2iWu2j2+&#10;yhvR4BFb5xfbEBhdnlXQun9y5+3fvCqULL755oPHP//t8Xdff/jS81uMWetw++3x9nepPZ9w+j9l&#10;tPxxrvLV/vRbTdiTeqwY7TUecIaL9niOnP/uUuPvlpreX2x+eaRouS1mbz715ZXmF486Dg7qtk9q&#10;tq5XrRyVrh0Vb90oXT8u2rpdvn+/Zut2+e7tqv27NYf3qp97re3wXvXurXKFGWPdyTi8U7J9UrCy&#10;XWDeqNdaRkJjPB19/K76R9mHJFwJSbAPRtoHIwEeuuSfYKsfSrjgm2AfjL4agnEMJTiGEhxC8HYB&#10;6As+iLOe8ee9Eee8ks56JpzxiIdMQ54J53wQ532TnrChX7tH/9o98leusFNeMXahGEdYqltMlkdC&#10;rnt8jkdijg+qwA9b7Ict9kzK90EX+eErAog1AcTaAGJtILE+KLkhLLUxPK0pIr05Krs9Or8rOr8r&#10;MqczIrMtMqfziUA/UVhme2hGGyyrMyy9LZDY6Iut9UiqdI4rsY/MvxSefSE082xQ2pnA1LNBaedD&#10;MsDxckQOAEMu8cUeSeU+mGsBhIYQYlNocnNYahM8sw10Tkdnt4an1vtjyrwT8x0jsE6hiKuBsXY+&#10;kZfcI867hJ5zCjrr6HvmqusFJ5dnL1w+e/70s6eewqN9+ez6549nX14jb81lKprjzc3Iw860u90Z&#10;D/tz3hgseHOk5K3xikfTje/Mtb092/rGVP3LY+UvDxU97Ml72Jl3vyfnuCX1Rnf2TkvqWi1+uynV&#10;VI5SFsbNoj37Yi+Rkx3bUy+P1fsr6Cl7Kw039lsthgKNgqBSoc1mgkqLYHICJaqYrYPM3ZN863ay&#10;cR0n0UXJzfHGLZx+A6NYRhjWsLs3CtYPcoxrKUojni9DsIWxSh3Rsp63fVC+c1C+e1hxeL1mbbtI&#10;a0pb2y3ePYEI0fpe2dpO+fpuxcZetWm1SGXIURvyltcqV7euqQ0Fck3e7lHb/Ycjd58fPLjeub7T&#10;sLXfvHfcur7TcHyz79a9gdvPDd26O/rgxYXX3uA9/wJj/2B8c2tofX1se2t6d2d+Z3vBYp4wGyct&#10;pvmNVaZet8DjDLKZAzLJrEQ0DeJOUtEsFATTMuTSOZFgUiKa1qqX1lfFm+tSnYYuEkyKhVM8zihj&#10;iSLgjculczoN3WY7mmLQBkDGClQsg9SVWkFbNvKsZgGgS2APHtiCANMBLhJbEIwpE1N1ag5YqZeK&#10;FkENNnAJrVpkoF9GxJ8DW+kaJQs4R3RqDphFV8mham0hD4pNqeRLUtE8jz3BYY7xOZMgkMXnTNIW&#10;KEuLA1zWONj5AgYcgE6Afwesj0lFswDlqBU0gMO0KrpGuQQao4FJR8CdeJIv+8+OIXBSLpkHzwBe&#10;B2AvAhYeECXjscfoVAqHOQJ8SQAYgTYitYJuNvBtnG6UtkABu/UAdYGYGJsxCsJlABgBqsVjj3FZ&#10;o0B8zriAO8HnjNOpFNoCicsafUK7uKxRAW9WJJgXCeYBIZKIFkGvEI8zTaeNgASZgDcrly6B3BnY&#10;uddreToNVyJaBA8X8udUCqZOwwUBQLFgXsibBZ1QoBcc7NCDN1QlZyikS6BJWiJcEPEh3gd6xEGP&#10;NWiPAjFDsHemlNFBEk0po2uUrDWr3GISa1VsCB6puWtmqLEIbJ9ZTGKTQWgxS7Y3NHvb+v0dw/6O&#10;YXddY9byNRK6Xs5SCahGOXtFL1o1iI1KqHjIrOZtW5VbFgU0LmZVmDQ8kCYDOTKzlq9XstVSaMsP&#10;mq4XLEh4cwoR1aTiKoVUEWsarJUJmVN8+oSYPcOljdFnB7i0MSl3DiTORKxpLm2MOT/0lEWHMCij&#10;l9VxCm6gkhewrIw0K+AHG/j1ZYRZH6uUwdasuO2NtO31DCE3YnLYUcaDbVtTt61px9t529Y0vSxJ&#10;LYrXy1AruuQ1Q7qQEbmqT+NRYYfrxdzFCOp0gFQQt7KcurOZa9LjNUqkQYvVqdFKZZLZnLy6mmEw&#10;4M1GnEGHNujQJgNWrUapNBiNDmNdTbeupciUMXxxsFwJk6vCFeoIgTiAxfHh8v2NZsTOXoZWh7h+&#10;q2xrP0+3TLRsZK7t5KoNWL4kRiiL05rwInn8zKL36JTbAtWXL4SzuWGz815MZqhUEGdQ46ym5J2N&#10;rIOdvN3NrOlJl7kZD40GaTLhWayQJUagQpVoWU2WyGNWt9P0VjyNE2RcJa7tZst1ScvrGeu7BcaV&#10;9K2D0u3DMhsMSrWs5ehMqTp98t5RxfZOsVZHlMtQBn2KXk1cW85eM2UdbpXvrRRtmfN2LAXHm+U7&#10;qwUGJYG7BBdx41bNWSvGbKsh5/ZR6/ZKpUmdr5NmMefiZVz8hql0w1zCnotizUYvTcIY05E6WbpC&#10;gBOy48W8eK0Ko9MSZVKkWIxSqVLW1krX1kpXrHkGTbKAHc1nRM6P+rDnw4S0aM58HHsxhU2vLClB&#10;ZOfi4hKj4FGw8IggWJivr/P5UOenb8rnv7ll+pN2/iPVxMfakQ9U5I9U5E+1g3/RDH4st/mG5P1f&#10;KSnf2HjQ99phCA9phv6uH/3BOP6jdfoflol/WSYfr0w+Xhn/yTLyN8Pgl2ryn8Vdf9UN/0na9w6n&#10;7U1G6xvM1ncFXY+kIw+lS1Jy91xP+0R390RHH71jRFhP0dcPrTUOHnaM3qPMPD+88Pzw4gsjSy9N&#10;8F6Zk7zJ1LwkNN5WW/dNW6sbhytHd7fuvXL48NHWrYeW/VvbN+69+f6fIK/Qzz99/o/vv/n5x0++&#10;++qvf//2L99+9fnfvv3rd3/74ocff/eXL3X7N2iGlaXlTdHOieHk3vLeTYlEJ1oS3dasvafe+lKx&#10;/YN890fZ9k+qrR81238RGt+a579Fk70h0L9u3nth+9bm+tH6/j3L5m2xZkNu3Ng4uvv7D7/46h+P&#10;P//bv7771+O7L71JzC4qr21m8KWLLMGfPv3yo8+//fCv37z/4WfG9Z3X3n1fprdypQaOzDTLkAtV&#10;a0tcLVesX9k+Prh+d+/45uGNO7eff+W5V95+4c3fP3z7D3s3XhAqTM1dpMy8wvz8XD6LquVTjbzp&#10;Ex1Dv9hD7y2caUpm9+azunK4nfmCngJGRxq9K3WhlThdi5msQk7XoMerUJSyBOAbas6E16XCM2O9&#10;hlrL9ncMzz04fPjK3VfffvDaW3f/8PEbD9+6+eiD1178/Wu/+fpz1uouvLg1qX4SUb+AbmASmngp&#10;Tfz0Zl5GMyurlZ3XDimnlZ7ZRM1qpGY30XJb6DnNS1mN1IzGxYxGWlYzPaeFndvKSW9iZDTTM5rp&#10;mS3Qf/hnt3Gy2zg57VxwI6uVndkGnczp5OV3CQt6xPmd4rwuaX6nNK9Lmtchye2EeltyOyXZrcKs&#10;NmFOmyi7XZTdKs5s5mc0CdIaeKn13PRGPrGWTayjlw6qFDc/KB5UxpXPYuvZyDoWooYTV2Wz21Sw&#10;YitY0O1yZnQpDV5EDc+fDcmdDcmbDsmdDc2fCc6dCsyeCMgY80sbCUgdCUofC8mcAHtqgalD/skD&#10;0Hg8gexLIPsRKf7JA2AEx7buNPjkXh88KTRzAigsa9KmcWgyOWsUljMOyxm37YhNROZNwHJGIrJH&#10;YVlD9RMm5dGfUBULyEoa5BKqWELWcpA1rPhyWmI5FVFBSyhbjCmah5bLihYiixcjC6dh+ZOw/Mmo&#10;opmoohl4wVRk4XR08WxMyVx08Sy4NyJvIiJvApY/GVE4FZ4/G5Y3E5o7HZQ1EZAx4Zc25p0y4pU8&#10;YmueHnZPHnZPHrIdwe1hj+QxN+KQK4HsQaT4poz5p01AC+jEQT9CT2hmf+P0ypj0vnt8ux+KBIGh&#10;pE4vZPf/UlKvl0023xCEgQDlgXJYiF7IB5TU52ZzxPw/R6iJFlp6gu71sIXFIISEJoOl9ic86MmN&#10;X3AJhuyG6g9IHg3PmvHFD3miyYHJo75oUjEJYkOXYM3uSIoXZsgTPeiJHvRADbgBPITst2VMeh0S&#10;e5zRJEfM/5UDuh/oCqLPPqn/iRyS+oGc0RRHGx5yRFOcMANAjliyXVKfParPAUNxxFOcCEOO+EEH&#10;3IADhgThISzZCdXviR/ywA26JPUFp014osluiO68bs209k3XpE7byzvsgSF7oing5bIN2ENQzAs3&#10;6IEbdMcPehKHPQhDNr/DoAtmwBlNcUFRIDiFITnjyC74ARc8xRlHccKSXPADbsQhIFfCoCth0AU/&#10;4IyD7nXBkF3RQ26YYUCI3DCUf7+eQ16EUZ/kcTfMsB9xPCB1HFgtzA/+ZQdrcUskgWSfY0ynF4ri&#10;hYJYnmtij2tij0ciFOUDPA6K9SF7QfPLk6oXdxR00gPZCxxhnogecDEURUT2+aD6wd8W8KVXEvRU&#10;Hondtik0MF7W6ZHQ4R5vC2TFtbjFN/sltfgk1gfjWhiGF2Ky+l0iK5xgZfahxZcD8yAF5F8MyAO6&#10;4J97wT/3jG/ms/5Z54JyL4YWXIGVOESVO8VUOsfVeCQ1eCKbvdGtPviOoOSe4PT+0ExyRCYloXgS&#10;UTKBLJtCV87iaxaIdbTUemZqIyOzmZvZyslu5+V2Cgp6pEV98hKSspSsKCZJ8/uFJWRJxZAsv5vT&#10;w1jVnrzXOKHGlI/hKidQpSPJ12YI1VOE6pnka3P4qumUmqmUaxP/eUyunkyuGSdWTRCrx/7zSKie&#10;IFRPEGum8demk6/NJF+bSamdBUqtm8uoXwDKbFjMqn8iWmbdUkrlQlrNIqF8KiFvIKlwMCart6Cd&#10;1TpticsdDMS2Rqb3BGIavBHlLjG5z/oizwXi7eBZznFlVyNL3GJrfBGNnnHXAlH13glldsFpV0LS&#10;AzF1rjFVF4JLzgeXn/Yr+W/PnP/ygvQr71yb8sB6/TMBxc8ElZ0OqTgbXn0OXgsZ0+Kg3UO7+E5n&#10;dP/56PrzkXVXEyFr25nQGhdkZ/GgcUj2wlPOqa7IHpek3n/HwXohx1BCh2N8u4OtCPxJpswlCTIT&#10;OcS3Q0NyNr8SdIxtvRLTZh/f5YzodUrqc0ZAn2jAia4mdEOfbmS/K5oMkVAUyRnZ75TU54YZdEFR&#10;nNEQ0rVH9jihezzw/efgtT3cO6mtcmdElxuW7IwmOWEG7JP6T8NaT0W0nIpoOw1rPw1rfxbe8Sy8&#10;7Vl425nI9nPw9nORrWfhLWcjms9GNJ8JbzoT3vRsWP2Z0Lpz4fUXIxovhDecD6s/H157IbwBwkOw&#10;Bjt4vR28HsJD4VUXI6ouw2sg81d0hQOs1CG81DG41D20zCs8L7+06/DGvUe/fZPHW3j9lecg39DX&#10;f3331rFxcmBtpO3BTNejhY73F1r/tNj4x7nq1wdzbzTh9msxyrRgarQDn+Bzh5T7iNr4PrvtA27n&#10;C+PFlq7Em8Lilzbb7h607B/VbxxXrRyVbdyo3LlVuXFSaj0q2rlbbTkuMuzlWg9LNq+XbZyU3nrY&#10;ePKgdu92hWU3Z20vZ/0ga/tG0dZJpXWvTW+dCI3xdg0IsveLtPOPvugfbR+MAGzoSlASyJfZImaI&#10;K0GoqyEYpzCiS0SKKyzVKYx4NRh3JRBzJRB72R990Rd5wSfpvDdEhS74IS8FoM75JJ71Q5z2jv+1&#10;e+R/u8H/yyXiaY+oyyHoqxFE56g0l5hMx6hUh8gUp+gUl9gM55h055h0t4RsL2SBD7rEC13mhS7z&#10;xlT64qq9keU+qAo/TFUQoTY4tSE4tcGfcM0bU+mHr/EnXIMoEqHOj1Drg6vxwtR4oKpcE8qcYgtt&#10;PCjTxv0H9NAAACAASURBVIBSzgSmnglMfsaX8CtPzCk/4vmQjHPB6edDMi6FZ18Kz3aMKXCJL/ZE&#10;VvjhrgUlN4WmtUaktUWkt0SkNsPTW2KyWmOyWmGpdQHoEreYLMdw/BW/uMve8AtuwWccfE5f9jp1&#10;wePURbfTF1z+6/SFU+cu/n+//u/Tz/7XmVNPVRbHrhkHHmyN3JLUaTrija1J+6T04860293pLw3k&#10;vzlS8s5U5aOZmnfnW95dbH803/rmdMMr4xUvjxS/1Jv/Unfui715D/rz7vbnHrWlHLSkbNVhDfmR&#10;lvIEQ1kMK9ObVx3Kag420dOOLDXHO/VrK0UmY6bVkmVZSdMaUJaN5JWtVJUxafMwc30/XbeCXj/I&#10;WN1PkRpjjVu4nVu568cZlr1k9QpKvZyk3yCIVPFKI1akStKYU2VavFxHWF7LX9suWdksUuiJYhVa&#10;YUreuVF9eKdx+6Rmbb9y90b9+kHV2n61ebN0bad6ba9257Bx56R1Y7d+c69hY7fx8EbX3ecHb98n&#10;7R03X7/TtbVff3K7e/eo5eR27/HN/uOb5OMbQ2ubXWZL6/YuZXNr8PBwZn9/5vBwbnt76uYN5r27&#10;opde1O3tsQ2GGb1udtlMM+gXdRpIcumUXDqlVs7pNIsGHU0pn9Go5jfWRNubUrl0hsWgKOVzWjWV&#10;xxkV8seU8gWlfEGvZSwbeWYdWyyY5tswhMyWOxPZ6IlBzZCJ5/isUYloWi6CGnyAQ0Qpo+s1XLBX&#10;ZdDyNEoW4AgyMVUqWhQLoM4dsWBeJV9SymhqBZR6k4rmwbAaaLfRKFmg3QY8iVxCA102YMZLo2RA&#10;vcuSRdDCw2NP6NSsf1cyU3nsCQZtQMibVsmpWhUdJOBA+5JUNAvoD58zrpQtApSjlC0CmfRQ5/Sy&#10;kafXMBXSBTBbBsqGFNIFYDICaTJAgjTKJbBfBhgTyJSp5FQQUgNYB1wJXEW2ciKGUcfVKBlC3vST&#10;HXohbxpwLh57gseeAD+IiD/DZY3z2GN8DnRkLg0uzvUtzPYylwaBt4vDHKEtkMBJYAGTSxZ53Ek+&#10;d4bHmQYOIOAPAtkxDmtSJqGBFmrgDJJLl/jcGSF/DgzbQ+XTCqZWzYEWyuQMqKVIugT4DsiLgY4h&#10;nZqj13CVMrpMTJVLaBolC1RN69QctYKpkjPUCiboGwImI3AeTJgB4rNsFIEZMsCeFFJo2w7M25m1&#10;/BWjGNRXmw3CZaPIZBAu28JlG6vKlWUpFDQzS60GkUHFATDIqORYtAKzlr+sgR67YZatL8ssWqhO&#10;aG9Du74sM6q5TzqGQGYN+hZavkHFUUmWVJKlZZ0ANBZppQwwSWZScfVyllq8pJUy1OIlUDkkYk1z&#10;qKMi1rSEMyvlzj3FZQTolPEby1iLLsGgjFrWxawYY82G6FVLwsFeitmYsL6Gs5ixWjVi2YTXKhFm&#10;ZdK6Ebu/mnH/pGLLnCJihHOpoSJmlJAepZNgePTodXOukBUnYMb2d1zpa78k5cVvr+XurOdtWLO2&#10;1rL0GoxCFieTxFjMBOsyUatOUsvj1fJ4ES9CJoxUSmMVqkTTCnFtM924jNIY4oTSIJk6dGz6PFvg&#10;IVUF0VnOMmWI1hC5voU1LsevbODMa4SVzQzzaop+Ga+3JKuNOKUeZ7CmqY0ElgDOFkZLlIkiebxU&#10;heCJI8XSGK0Wo1EixcLIFUuydZk4N+PBZgYbtFiLKVmjRHJZ4TRaIJMZqtFAAMtqTTOa8Vx+hEwR&#10;r9FhhOIYsRyh1uM1BsLyavbyavbGZoHekLKxWbhsydJpk7e2i3e2S3TaZJMxfXureHureNmQbjVl&#10;nuxXHu+UH22XrZuzrfr0jeW8vfWSW4e1t/evXd+u3DYV7FvLbu3UbRtLrMrcDXWBmo2X0pDrqvwb&#10;a9fECwnsiYjFgQAZLXFHl6fioZcVKctKIn0mUMSI1orRjJlg1ly4Xoo3y1MNQrxBgFGzkAfGQh0H&#10;zR4JNTBRwskY8TyBOZtTWhCbno6KjY+JjI1JSIpCxAd52j1VSQh+Tjn12Z7oEzPjE83cp+qJT5RD&#10;H8lIH8lInykGvlANfqGifKkgf6Me/Fo18LWa/I2G8p12+DvD6D9ME/9cnvrZOvUvy+S/LJPQjZWJ&#10;H5bHvzEMfaamfKIgfyjv/7Os/7fctrcZze9w2t7htP1WTHlHQT3hTHEpbfN97fKZedMMy0qiHpLp&#10;B53TO81D282ko47hm11jxy2jR42jey3jh4P0nVn+Jke5qjAbjRv6tQPT7q2Vowf6jRtK845p8+j+&#10;64/+/MVXn//9hy/+/rcv/v7dR3/9y1+++uKbH/725ffffvPjT9/9/Pj3n365eusBy7zOtG7zNw/V&#10;h7e0K7sSsVrLVby9fuMTw/732r1/ag9+Uu/+rNn5p3rzc6Hx3SXJn5Sr75v33tm4+fzWzU3L0er2&#10;XePabbFuV7t2snfnlfc+/vrrHx9/88/H/3j8eP/GPRQxo7GtR6wyMAWKV995/4U33n3w2rsP33rv&#10;9otv/uGTr++//EiqsU7TBLN0EZ2v6hucnZhn6yw7uyf37rzw+sndh2u713WWHZF6mSlQ9Q9Mp2YU&#10;enn5BPh715Rl7SyLLNKpPc2skdFlXmqXDFfQO7NpremMjixacxqrI5PRnkzvgMToSFtqS5mtx4yU&#10;J/QVRvYWwDtyIhozw+uyIvFwl9Huyuv7pldfvvX6G/fe/8Prv3/v4Qcfv/Xen15554+vvf6n37z9&#10;+Zfzxu2AzKaAfLJX5oBbypALfsAndSwwbTQkYzgkcyAsczA8aygiZxCeNxyVOxydNxKZMxSVOxyT&#10;Px5XPJ1YBpEOXDUTXwOJcI1FuMZKruOkNvDSmwSZLaKsVnFGCz+jhZ/ZKshsF+V2SnK6pPldirwe&#10;ZX6XMrdbWdCtyutRFfaoC/o0Jf2Gon5DxcByCdlU0m8o6NUV9RiK+/Sl/eZyCqTiPn3VkDWvU944&#10;t2J9+ZuyYUNKi6B4QF9I0ZUMmSom1isnN8rGVkvHLOUT1qZFqFqlbnarbnazfm67fm6rfmardnr9&#10;2tRazeRq9cRK1bgVqHLMUjVqrhwxlQ8ZikjqnC5peqsgpYlLbGQSGhhprdyUZjaxkYmvp+PqlqAN&#10;43o6oYGBrV7EVC2ABfSkshlE6WRiyURCyRgsmxSZS4rKI0fnU2ILB22NmP0JxYPtc0bh9pvIigls&#10;7UJsyWR8xVxs2QysYCzGlnCJKhiOzB+C5w1G5A2E5gyEZFNCM8lh6aSwdFJEJgWePQjPHgzNJAel&#10;9YVmkkMySIFpff4pPb7ELh9Cpw+h05vY7ZNK9kqhuBP6XXG9Ltg+Zwx0dMGQgM3EGd3vgu1zw1E8&#10;iJDcCWRP4pArluxO6PdOHvRJHvVLnfRPnvDCDbijOoPSyS0L2530Y5fYdk9EXwCeHEiggN/t/+PY&#10;D5EdZD/kA8IO/VIVhBr0QkFoxgM18IsPyGaHgTqD0GSoPwhNdkuCvDz//6M7GroXCBiFwNEZ0Qs9&#10;CkXywFB8iSO2afbR4LSJsIwJP2xvEUnH3vjj2bA6X+KIB4bsRxh2s1EnqC0oqc8V1eWK6nBGdTmh&#10;e64kddsje+zRvVcxfQ7Yfic82Rk/4IwfsEeR7FGkq+gBIAfUgANqwAk54IIZgBxDwEmUSHJAkJ2Q&#10;A45oigMKOjpjh53xQy6EUSBn/JB76rATvt8JS/JKG3XHUaCEC4bihaG4JHRXDq8Ni19yT+oJz5oJ&#10;SZ8E9SgemH43bL87juSBH/AiDnklD3unjHqljbkRRtwII67EEbfk0f8lwgiEgWxHyAKWPAyMYC64&#10;ISBX/LAr1PwCPRwyi+FGPTEjnpghT8wQ4Guu6AFX9IALguKBHrbVS02EZc754AbDMqbUN7477VPp&#10;nTTgjxnyQpCcottd47o8Envd4rttbKgLECJwBDVMv7ybKJLbE0Gveb87kuSOJHkiIT8UEMBMPphh&#10;IG/0kE3Q3xAvzIAPFpI3huSD6vdG9kH8EdHlhegKQve6wK/5o+oYhgex2STXqCrv+Gbv+FavuCbP&#10;2EaPmCYoFRVZ5wi7diW85kpEtUNElSM00F7tFF0D4leOMVD/yxVYDZT0iag9H14DdQyH1pwJqT4T&#10;UnkqsORUUDGk4JLTwSXQMaj0VHDJ2dCKM2HlZ8LKnw0tezas5NmwktOhxadDC58Jyj4bXmAfU3k1&#10;tvJqdHF+L3tMfpjZTnOIqfBENjpEV0Kl3ahaD0y9O6rRC9sSlAJ1J4WkdIWmdkak9kSkdcHSemHp&#10;3XG5g/H5A4kFI8iSUUzZFL5qOrlqPqV6IbVmMbWWlnaNll67lFFHz6xnZDUwsxtZWQ2M7EZmThMr&#10;t5md38otbOcXdQiKO4W2eznZjRx82WJKFTOthokqHu2YNU+JbycVjCHyR5Ir51Kq5tFFo5FprY6w&#10;zAsB6Li8lszm2ZwOWl4Xs6iPe21QWjsorupjFbfPO4SmhOOv5TRTy0mS6mFt1bC2hCwpIUuKSeKC&#10;XkFuFzezjZ3aRE9uoKEqp5Hl04jSyYTi8bjC0bjC0fiiifiiicSyueiCibAsSlgW9G+XB7olLHsg&#10;IK27g7nTzdm/FFUWlN7vhet0RbY4JjRcjau7GAHZas6Flp8NKXs2pPTZkNIzoWVnw8p/eVNsb83p&#10;wOJ/q+RKdPOlyOYL4Q1nQmvPhtRCXAbedDmqxS4awkaXY9vs4trt4tqvxHfYJ3TaJ3RCUBjVB2Xc&#10;MP2OqG4v4oArqutMSGUP+25Ks9QN2++E6ruS0OmKpdjHdjwbUnsurOV8eOt5ePuFyA7Ag85HtZ2P&#10;ajsHazkHazob0Xg+ovFJCdHZkDqgc8F154LrzofUnw+tuxhcfzGkzqZrdqF19hF1TrA6KIsd3eQW&#10;U+8JVWWVuYSXuoWWeIcXu/gSS6p7j288eO3Vlzn0+d++8/LjH7/68fMPXj1cE5NaVF1V96ZbXp9t&#10;eo/W9vZE9SvkglfIBbt1mM1ajDQjdDDoWSba8y6p4O2F+g+EPb9jNN2fLpI2wlepGXfWmve3ai0b&#10;xQprumY9a+Nm+eZx+fJ2vmk7z3JQvHxYIrWkypZTVw9Kd07KDm5VHd+9tnejYu9GhX4lxbyZvH2j&#10;eO9W880X5w2ri26Bjq7+AXaeQQ4Bsec9Ii75Rl22bZZdCYi/EhB/2S/2gm/MeZ9Y+2CkcwTOMzbD&#10;JyHbKy7TLSrVGUZ0ikh2ikh2DCc6hhMdwghXQ/Fgp+xyCPp8AOJiEPJSMOqMf9yvPeG/co94xjvq&#10;bECiXTj2chjmYgjmQjDyYhDycijyShj2agTeJTrVJTrVIz7bG5nvgchzjs12js/3RJW6xuU7RGa5&#10;xOY5x+S6xRd4IYtc4nLcEvLso7KuRGbawTPso3KuRufaR+VcCs88F5x6yg//jB/2aR/sf3ujfu2N&#10;edoXc8oP/2wg4UxwytmQ1PNh6ZdgWVeich1iC5wTil0SS1wRpb74ayHpzaEZLaFpzWHpLbCMVlha&#10;c3xuR3xuW2xmQxi+wj8x3z0q1c4Pcdo59NQV32cuuf3qnMNTpy8/9fT5/3r6wtNPXzx16vKvfnXm&#10;V//99Klzz/z300/5+52eHi7Yt1Bu6zqNfThLG2qvN/WoL/24M+VOX9aLgwWvjZY+mql5Z7r60Uzt&#10;o9mGd2bq35qqfWOi6vXxypcppS/0FT7fW3C/L/dOd9atnqzD1uTVqsTl4uj1ysSVyjhTdZShI8Y6&#10;gdqT5t3dqV2xZhusKXpLMpR4OCowr6eu7GbqVwm6FfzO9fy1/UzNKnrrRq55J1mzil49zNi6lbd1&#10;K2f1OH3tJH31KNW0SxDpopRWtGoFLzPheUrUODVknBrGlCA5cgxXgearURwFQqDGSA0pN17o3L7e&#10;YNwo2b7esH+nybBeLDdkSvVZSmPe2n7D6m7d4a2etd1Gw0rl5mHT3o3W9f3a1b0q00aJfrVwbady&#10;c7/m5r2e518euX2fcnKr/+6DkRdfmX3pVdq9B7OHx8Prmz0aXd3u/uDu3vDh0dTR0ezh4cLG+tTJ&#10;Mev6Md9snNzbZt84Fu/vcNasi5trS1vrzGXjnEI6olfPmPVUo3bBYmSsW7lHe4qDbcXGCs+sYwg5&#10;IzzmoEw4rZUtqmULStGcVDDNow/T5vrY1AHGIplHH5qb7GAukFTSWZVkRiGelfDmhGxoI1ynYOkU&#10;LKOaazWIoOZgKU0mmJML59VSmka2pFXQ1FKahD8l4U9x6ENMKoXPGpUJ5hSiBblwXiFakAnmxNxp&#10;MXdWIaJq5UytnCkTLPCZk5ylMVtfDM2gYhlULCl/VsCaUIgWJPwprYK2rOdo5It81iiTShawx1TS&#10;BaOGaTFwzTq2Rk6Vi2YV4jmlZF4pmVeI5+SiWZV0QS1bBOd1yiW9im418lZMfJOWpZIuyEWzWgXN&#10;rGNbDFy1bFGroOlV9CcyaphmHVuvomsV0A8i4k6oZYs65ZJSMi8XzYLvopTMq6QLGjlVq6BpFTSd&#10;cgmYjJ6gIp0NroH0GTgp4E6AdJhYMM1jj4EuarBiJhXNM2hDzKVhsMsm4E6B1bPpia6p8U5QOg6M&#10;VEuLQ8ylUT5nWiyYB/vxv7RES5kaBUen4ulUPI2Co5azwZAZ8BbptTyjXqDTcLVqjlrJkklooM3a&#10;ZBBKRItgvAyYgPQarkHLk0toJr1AKlrUqTlPaqrBPJlBywMcUK/h6m3+I7NBuGqRrVqgLqFVi2xr&#10;XQ1KpkDETC6hiQVQY7pWxTbq+AYtDyTOQJORUkaHDER6gcUEYSOzQWg1S6DlMoMI7NmvGMVQWbWc&#10;Cc2fWeTQNVq+1SwBOGnNKjfpBVvr6o1V5bJRBJ7Eapbsrmu2V1UWvdCg4lj0QpOGp1OwID+ReAmY&#10;kkwqLqiy5jEmuPRxPnOSSx8XsKb4zEkhe/opqQCuEEcqJXCFJFwth6nl4QKe7+K8g0QUuL2JOzhI&#10;39tNu3FSdLifv7aSatSiTQqEVYXQS+PX9HiLGmtR4Q1yLGMmmDkbphVjlzWZKhFucTKkOPup7OSn&#10;hvtd9ArcqjndakxdWU5dtaTJJfEKWZzZTNCqk5TyOL0WadSiNlaTt1ZTlvUonTrBuIw7uFG4tZuu&#10;NyeqdNFCWYBKD2Py3DTGcL7Ei8FxUutDZcogmTJIZ4xSa6PXt9K29nNVehRbEAEVRa+mqc1EnTVV&#10;pEoSq5ESFVIoT2TxIhnccLEiQaaI39zMUquT5ue9pdJYkwHb2f6MgAtfWU61mlMU0gQWPWRpMYDD&#10;COWxIyyGFL0Gp1EiabRAsTjWZCJqtTitHq/WYgWSeC4vRvF/2HoL4LbuhOvbbaBpOHHMzEyybIss&#10;W7Ilk8zMzMzMki3LYmZmMNuJw9C0TVPGtN3CdnfbbtvdLe+23X32navb5un7ft/Mmf9caa6kVEk6&#10;45NzfkeeurlVZDITbNYCsylXIcdqNRkmY55alWGzFmxvlZhNuRIxWqtKPzyotBlzD7bLTOpMu7J3&#10;rSXXd2rvH7be2qrd0xWZJdlbqgIDP1PDTt/XlG9IC7Qs3IYkf1Oar6CmSFdhayNBayMBzLlIETlx&#10;S0WwSDOoc8ErE75iKnRtOoC+ELqpyN7XFRj56XpW6oGi8Jax6pauSk6Eyxag8iW4jkXgkYtbajG4&#10;tKSEpMS4BCgyGYKEhbifcuguiH9eNvv5NvtLE+Ov6pUvFPN/lU1/Lh77XDz2lRTwhr6WT4De0LfK&#10;iW9VY4A0Uz/oZ/9pBLyh/5gX/m2a/bdp/j/WxV+si/80z32rm/5KNf6FauJzxdin8rEPeL2PmF3v&#10;srofMbveF4z8QU56KCTJZrqpg22CyUnLMvVglnl9gvHqquSNNfEba8JXlpkPp9afHyY/079ys590&#10;Y567vya0sRRaAcCE5smMQu2W1HyZLtCvcRQCleXq/Yfv/enzv/zj68++/scXX//9u3/++M0P33/7&#10;LwDw/MN/AFz0n/7+/fbdFwS2K4Kda9LDO/LLN4Vqi4AvNwk072zc/Ehs+1q2/bVw42uu6V+SjZ+k&#10;m1+wNO+tif+i3PnAeOX1jet3bdc3DJdtW/e0m/cE+kOZ+app/86DNz744vv//Pjf/3757c88sTIw&#10;LKals3+BtD65sHLjmRfvv/jmi299+PLbf3zrg89ffusj6+4N4jqvoX2wrrW/rXe8or6zsqGre2hm&#10;cGJpeIrYP7bQ2jNWWNEUB8O6eYWePevu7OTl5uQcEejZUJJ+c1NoFU3vSCZtnIEtdp92uYk3UrzW&#10;kUXpzF5pxa+0pq+2pq60oEmtKaTWFGJz6kI9aroqaawUMlQY25Mb3UqIasqNTYv3nB2qu3nF+MqL&#10;N9579PDd9154+537n/71zT9++vr7n7799mcfvfm3b9atN3wyGt3xvS5pQy7YUde0Cd+seT/8dHD2&#10;DAglCcmaDMkaD84cC8kAFJA2FJg+HIQbC8mYCMuaCc+ejcxeiMpZjCYsReUsRuUsRmYvRGTNh2VM&#10;h+JnQnCTgdixQOxYQNpjjYDXj+e3g/GTgWmT/phxX8A+GAlKnwrBz4ZnLUQRlmPySIAIxOicZUgB&#10;MTJ7LiZ3OSxjsnRcZn35e2wLG93AxHfw8R1CXKcks0eZ3a/JHdYWjBlKJow1cxvVs5bKaUv1rKV2&#10;frNuYaNubrN21lozY6mbszUs2E2i+Y26eWvdnK1+zto0Z2uYNdVOGoHRqDF1xaiqYlRVOaYsGZQV&#10;DwDhpoJewNsq6hcVD4hLBiXF/YLHKhkQlgwI7OIV9PwKYSkZ5JQOcQv7mIV9zIpR3jhrR3b1PXwL&#10;uXBQmNHByukTFgwpcvqEhQPS4mFp+Yi0ckxeNiYrGZEUjYiLRsTFw1LgU+yfVToEXOf1CXK6uTnd&#10;XEIPL6eHl93Nzexkp7fSU5vX0Y1ryAYKtHI5snA2NHcyhDARlD3uixtyR/d5pgKgDY+Ufi9sv3fa&#10;gBe23w0NLGo7wlovJrWci6s7F1fnlNjpAut1SewBNoOSmqNyxzpXtnopB2FpIwHJAy4QYK3cPaHl&#10;fwVtdYcC2+HAcFhiB6CELo/Ebrt63WF97rA+V1i3G7wHXJUGOdDg4PTj8en/58IHmBb6X/lixkD5&#10;YccD0ifBeEsgbgq8DsJNRGRN+2P6y8a1FOu7x8PrvDCjvukTIZnTnskDdnsIoNUCxlBKt1tKj0tq&#10;n2vyoEvKkEvKMOANpY6AcsaMOaKGHFEjl5JHndBjzinjrikTbqnTHimTbsmAN+SaPAIIBVpCE26p&#10;kx7YaVfMpEvqhHPKuEvqhGvalEfanAd+2iNjwh0/6oIZ9MaPe6eP+qQB3lAwbtoXPdIwtzPGfd4T&#10;1R+TvxSZu+CfNuaHHfVMHfLCDHthRr0wo7+GetIm7FhfwNz5zRWa8sL/JrvpA1o/oCsEnj74+cey&#10;48bnwDMAvxCAn/PHzfrj/jc+5oub8UufC8AvBOMXA9LmwjLn/THj0KIV7d0fj/hWeCNH/VMmfZNH&#10;PeFAsOvXVmDKKBAOQo8AXhsSGJ9ygwECKnt2/S8ZCjHsgRgGO33eyWO+yeO/lx966jdN+KVOgvLF&#10;jHuhR0DWErBCBSzfDQIoq9QhaPZyIKInIq2TrLwbg+93ja71S+oMgPV6xbd6xbd6xrd7xre7xbe4&#10;xbe4Qtvc4ts8IC2AVQRpdokDTncoMNbuCesCy3FAOMUOVHaCAtPmwHo91L4Hn9B6KRGYJwOUAKyV&#10;AXv2sI5LsI5L8DZHWKsjrMWuposJtU6wBg9UuzuyxSmxsmiYOyW5mtlJuQipdoe3XoyrdYU1uiIa&#10;XBH1rvAmd2SLK6zRPanePanRLbHOLbHBNaHWDVrvlgDwiZ3iKl1ja9wg1e6QOs+EOq+ERq+ERqeo&#10;Sruqf7sAH1Y6RpQ7RpZeiqxwii53jv71tQAbKKbaNbbGE9rkFtfoD+8NSen3QzSV9rMnWIeRuN6w&#10;1E5I1lBS3gQ0ZyQyvc05JvdpP2RoalVKxVhGy1JOBzmvh14xxKka4lb003MaZk96IX0TSrIbl6tH&#10;hQ1z2popZckQv2yEXzEmrhyXlI+Kiga4eT3M7A46yIfKaKbgGtdA4ZsoGU20wh5BTgcb30zDN69n&#10;ttIQVYtZncz0FgrV+saE8FZo9gC6YQVZu4yqXcE2U7M7efhmBq6Jnt5IS2ugptavpzZSMU00bDM9&#10;tZEKCtNATXusenpyNQ1RRUssXQe6ugUrcYVESDEZWkqOICyGZc8CMUn8hDd2zCNl0C0ZgBY5xre4&#10;AvGltouwdsekdldElweiMxg7NMi4g2vluyX3noprOBZRczy85khAmYNHnoNP6RO+5U/4ljv4ljr4&#10;lDj4lT4RVHksrNrBr9iukiMBZccCyp8KKj8RXPF0SOURv9Kj/uAzlaeCq8+E1p4LrTsfXnsurOZ8&#10;eLVjeI1TVK1LVI1bTJ17bL0HpMYVUu4SU+wdW+EdUeoRkuvsgyqvGbh798XXX35FwKZ/+N5r//35&#10;7z///ZPXbm6KxrslXZV35lvfonT/iTn09mLT/b6Cq23pstxITkYIOdm7L+DoKsLz9mDRe5TOD5ld&#10;r6/W354tEHfEm1azrxobrKYKrblAas5SWLK0WwS5DifX4dRWgnG3+OCZVv12sVCVrrPm7lyp2L9W&#10;eXir9s79lsMbdVpzpu0gd/921eZh841nV3nS6UueF7xDw1z8Ii54RZ33jb3gD3lsDzkGJzkGJ50L&#10;TDgXmHApDOUWjfGGZvklEXwSsj0hGW4x6a7Raf9fe8gxMtUxMvVCONoxMvViFPpsGOIp//hjvnEn&#10;AqCnQ2DnI9CgzoUjz4UhzobCz4fAzwXDLoYhnSLRnpAMX3iuFyzXJT7LGZLtlpB7MSrzVDDmdAj2&#10;VDDmbDj2YjT+TFjKmbCUU2EYu9JOh6efDsefCsOdCEo7HoA5EYwFvKHA1KeCgOuToelnIjLORmZe&#10;jMt1hOQ5QQtdk0rc4WVeqEofdLVfaq1fam1YZmt0blcUoTMyqz02pxOa252Q34Us6E0ktESmVvpC&#10;Ni6u3wAAIABJREFUCS5hKWd9ocecQx3Oeh8/533sjOsTJx0dnjrrcOyUw5GTR4+cOnb09PFjZ554&#10;8uiRE08cO+EAS3AWMVtvbUzdELUau1OsTcj97vTLPbjDbty94bwXp0pfX6h+Z7nersZ3lhvfXmp4&#10;Y7721dnqV2aqHo6VPzdU/Pxg8XODBc8M5N0byLvWnblZj9prQG/VwKxVUFN9rKkvcWM5ZYODN4gw&#10;ciWSIYxiiqJp/AiWOE5pStVs4DQbOLEeYT7INh9kazYxB3dLjHvpxr30zWs5lsNMw36aYgNuvJy6&#10;dSvTcDmZIQ+hSUMkVpRiM129TRDq06XmLMN+mXanWLWZJ7NmmK4UKzdyhfqM/btt+3fbbFcbbj7s&#10;v/fy0MZhrcxIEGtzuPIMubHIdtB8+Xbvwc1u41atda/eslurtRUZt0sse+W2y+XbV6rN2yX71xof&#10;vDL+0huzz744dvv+8M17w1dvDh5c7du70nNwtc+61bZ3pc+21bmzP3DtxozO0GG1DV+9Srxzh7G/&#10;R7x7h3f1kHbrJntvd/XOLf6D55TXr3ItRpLVRDbqVnQqok5FtBioW1bW7iZ3b4u3YWYYNBSjmqIU&#10;E2WCRaVoRSEkiTmLfMasgDknYM7RVkaopGHayjCHOikXLinFRIsWmIWS8ikS3qqUT5byyQrRuh0G&#10;TJXwSKBkAsCO0cjXVdI1CX9ZwJ5jUSeY6xN81pxMSAIsG/4KaA8pRGs6BWvTJNmxyq16oUpCE3FI&#10;YAmIS5/jMxfAN5TyV7RyOoMybjeDVgxqukFNB5wsEUkpWZUJSSrpGmgAKcSrBjVDp6RJBUTQlgKt&#10;Igl/WS5aUUrIj50jhXgVNHcU4lWNfN2oYWrk6xq53dKSkEFrCfR9fn8N+kePPSPwc9Uyik5JM6gZ&#10;ehVdq6A+RnorZRQhbwnkN3GYs3zOAhhT4rLmKKsjLPq0XEJWAV7SKhgjUsqoIMcanCQDqds89qKI&#10;T5KJ16QisohPAqfKRHwSl7XEoM6uEkepa1Ngp08sIIsFZIlgXSqkKiQMlYylkrHUcrZSzuBzSXTq&#10;LI9DVMoZoAw6vl7LU8joSjnDbBRt2uQKGd2g429YZXoNFzSbQESU1SRWyRkmvcBiFFlNYnDbXq1g&#10;KqQ0sF8GjNDbg2PgVBm4YW/U8a0msVbF3rLJt2zyy3u6vW211SQGiUVgLulxpEghpcklVLWCqVWx&#10;zQYhaE49Xr4H8EP24TOjDmCZg/ds2n+d4EdrlCyLUWTSCw52tXvb6sd7Z2oF06ITWHQCIHBk3yxT&#10;iNaFbMDWVImoCgEFpFkLWMsC1jKXviDmrkj5ZCGbKGQTObR5AWvZYduK57MiZifOz4yfo615S4WR&#10;SnmcUh7HYQUatPBn7lVeOcjfsGbotaliIZTPjtHLkVZ1qpgZw1wJ0kpQD24337/euKXP5TOS1GIc&#10;m5LU335poMu5tf5Uca7D7LiPiAsT8ROEPKhUirAzkhOlUpham0JnhNEZYUoV0mRI3dvJ2dnMtJqw&#10;JkOqyZq2d7XAupmuN6OkyjgKw4PJ82PyfNSGOBrbU6aMMJgTOPwAviiYJwyhM/0Z7DCzNWP7oACI&#10;DpnxWnOmUI6mceL5UhRXjGDyE7li2Botsn/44vSs59iE09paEJ8bS1zyXiX5KWRw2nqImJ8g5idI&#10;hUkcRjSfHSfiQUWceAEHolOkyEQw5noUjRJh1OE3NvLEYoRAkKRUYDVaPI8LXOztlu9sl+5ulty/&#10;03b7euOVvUq9OkujwFuN+RoFXsRDUMlRIi58d6PYpifcv9ly77Dp/rWWTV3BgbX80FZ9e6/pzk7j&#10;trJAQkGpWWkCEpw8Fq5mpG1I8jXMdC0Lp6Wn7coKN0TZkpUk4TJUuAJlLUQbBFibLNMgwPJW4tjL&#10;0eTJQAUTeaAvvGwoUjPRaib6/lbjLXP1LWONkZ4mno2zsjMtwmIeubC7JQOXlhSfAE2Aw1KxSclJ&#10;IR6nHCZqsQ+VC3/ZYHxhon2lXv1CMf+5dOr33tA3ismv5WPfqSZBb+g79fh32ukfDXP/Mi3827z0&#10;i3HuF+Pcv03z/7Ys/GJd/Jdl/jv9zN/UE19ppj6Tj34mH/1Y0Pces/M9Zucjevu7nME/iBfeUVKv&#10;cZdttCXN4oJ2etkytGxom9ronrkxtvIKmf8RT/0JV/s+RfbWsujVVcnhHNu6xJQTWUwifXWVtcIU&#10;08V6vnabytNS+Wqpaefeq2//+R/fff3zL9/+8vOP//73v/7nf77/+ecffvnly+9++PuP//r6l/9+&#10;8MW3u8+8qLv2rObmA/3dlzSHz4j0m1q17bJu953t238Q2r4UbHzJsXzNtfwk3voHU//hkuARSfQW&#10;TfUCR39TZN5XbuvVuxrzdZ72MllipYoNfPXG/q0HL73z8b0X3zJtXamqb3V44lhxRU1LZ29H7+DG&#10;/rVnHr7x4NX3LDvXBXLj6MxKVm5ZNATp7B7g5hXs6Rvm6Rvm4RPq7h3i7h3i7B5wztHz1DnXsxc9&#10;nNz83b1DAgOjw0KjQwMDwgM8ivCJm6pVDXPgQD61wx/cFwzaqJ3y2SpqZ9Z6R+ZqG26hHrVYj5iv&#10;TZqpSZypSZytgc9UwyYrEsZKIQP50d2EqNbsyKbcWFyC98Jo461D08sv3njv/Zfe/cPDR+8//+mX&#10;b733yUuP/vLmH77+7IOffl63XvPLavLPG/bNn/bJnfPNmQspXA7OmY/6Fa+zHEFYDM+eDcuaCcmY&#10;CsmYAv2giOyFKMJSbC4Jkr8aX0CJL1qPy1+PK6RCimiQIlpcITU6bzUiZyUsaymSQAIVkUOMyCGG&#10;5yyG5iyH5ixH5q9GFZDtxJ+1qAJKeO4quK4VkUcOJ6yF5ZBDs1dDM0nB+OUg3FJg+nxwxkxwxlRI&#10;5pwHqh/TxlQ9+zW+SxpXQoktpcSUrIcVrAdmkwOz10LzqJFFzOhSZkgOKSh7MTBzKSh7MSSHFEIA&#10;17sWIvNXwwjE4KzF4Kz50Jzl8Nxl4JeXsxSeMQ/MruHnozLnY7IXIblEaP5KYuFKYiH58ZlUtAYv&#10;WUOWraMqKMjyVVTFanIlOaWagqkFfozBNdHBn3bwzTRcExXfvJ7RQk1vXEtvXCN0MCZYh8K9P6TU&#10;kAndorRmLraZn9OjyuyU5nTKCvtVFSPaqjF92ai2eEhVOKguGlIVDMoLBqWFQ7KSUWXFpLZySlc+&#10;pS2dUFdMAxclk5qSSU3plLZi1lA1b6pZtFTOqCunlRVTyqoZdd2CvnHJ0ky0tZC2Wle2W0hbzcTN&#10;FtJGO3m7k7LbsbbTvrbZQdnqXN9uW7G2EM3tq1utxK2meUvTvKl2Slo/I12W3RymbSGLprMaKIQW&#10;oEiYVj2PqZxFl00hisYS8kcghMGYrL6ojB5IznBs1mAUvi8M2xWQ0uaDbPaENbgnAKPaF+w6H1P9&#10;e52Nqvz/U/WFuAZQFyGNvxew/AVrd0lqc0lq80R1e6K6PZBdPil9kYTpIPxwzZxl1frodGzLr8Cd&#10;1KFLsB47owSglgB74ah2R1SHI7IHJA25oIadkgcvIYdAOaJGLsAGL8CGL8CGL8JHLsJHLsFGnODj&#10;TvBRdzTgBLmlApBdd8wU6Ae5pE4ArhBmwgU76YKddE2bck6bck2bcsGOu6WPe2RMuGJHPNPtYKD0&#10;Ca/kgcD0cT/MSPPyXj/jtiusPSRjzC9twCO5yyO5154qAiwSoAT3O3ljANA16BY9xgkBF4A3BKxB&#10;PRZoCflnEf2ziH6Zy74ZSz4AXHzBK33eM23GHTMB9svcsaNuab8JO+aBBcJHvrgZ77QJf/yUF2YY&#10;UUNRP/O9g2u+S2I/OCMFBLvQIx4oYAoKsNiSfyW8uKGGXJGDrshhV+QwsFRlv3BDjbgnj3qgxx7j&#10;usELH/Q4WPHzTQHSZAHJE4Eo+4m2b9JhJwKwE/5pYwAvPHXABzPoix3ySxv2Tx8KwAHWc2zWUiBy&#10;MDZriKx+LjZj2Cu+NQjRH4wc8Ia2eUNbvRPavRPavWDtXrBWb3iHN6zTD9bnm9TrmdDrAe1yj+8E&#10;ZPcrnaEdzlAApfxYlxLbnBLa7J4RwFSyY5V63GE9dk+zxw3W5wbvsQuYVHeDdwBCtAO/a6k93ql9&#10;HsldF6FVJWOSSfGN9BaKE7TJHd7hBG0G9svgTa7wJmDLDNHuherwSm7zQnV4olo9ke0eyBYvRJsn&#10;vNkL0eaFaPGGt3nDW7xgrV6wZvvZ6pvc6Z3c6YXqAl6CbPdAtIFyh7e6I5ofn26/XXsgm1xh9W7w&#10;BsCEggP3X4KUEbop3Ws2l4RKx7hSZ2iFK7TGJb7KCVJ0MijtSQ/EUU/0qaDMp4Oyj/llHQ/IOR1W&#10;7BhTfjGi2DGi0DGE8JQX1i228lxE8RH/vJMRFaejqk7HVJ6Nrb0Q3+CU2OyGaPdM7vJG93ol93ij&#10;e31S+vwwQ8HpY+GZU9GEudi8BWgRMTZ/Ljp3JiZvBlI4H541DisnQYrnFtWvdFIu+2L6kipI8SWL&#10;8cVLSWUkZNUaumoNXUlGVQD/F0VUriKryMk1FHTtOraR8VhgEBVnj6Om1jHRdQxUDQNVQwNm+xpY&#10;2GZ+ehs/vVWIaxekd4jxXeKsXkVOv4IwoM4fVNVPW+qnzdUzhpp5U828qXHJVjWuKemXrmpfrRjX&#10;pHVw80aVhdM6wrA8f1BRMKAoGlbm9Uuzu4XZ3fzcPlF2ryCtjYmqX4svW4grmYnOnwjLHg7C9fmm&#10;tnsjmz3hjc6JAEXoIqT6XEzFmfCSkyGFJwLynvLPfdIr80lv/DHvjOM+GSd88U/74exKe8oPe8IX&#10;eyEgxyWI4OSPc/FD1TSOPHz4xqsvPlSIuX/++K2f//n5D1998Pa9Hel0D6c5/8ZMw7v0/j8xh94l&#10;tj4YKjloxDJT/MbCTy4kOE/HXmDjQq715L690vo+rfPNtaZrEzny7kTLatahrs6sKdYa8ky7xdaD&#10;UuNmvsaQZbDkak25Mm2Gdbds57DGul28sVOye7nCvJGrN2ddu1Fz9Vrt7n7J3mGRcSNbrMixbA9T&#10;GIOuXs5eQaEuPuHnPSPPekSe9Yk56xd7PgB6MSgRlD03BL0YgnCJTPGIw3vFZ4LGkEsU1jkS83/n&#10;hjBOEam/KhrrHJPmHIu5EIE6GZjwlB/k6QDo6eCkc6Go82HJ58OR58OR54JhpwPin/aOOe4Redwj&#10;+mlfyMXQZDcI3jMhxwWScSka5xiFPx+OezoAfdwXecQLdswPfjIYfdwfcdQXdtQXdtwfcSwg+VhA&#10;8lF/9JM+yaBOBGNPBGOfDkk7FYY7G5l5ISbnUly+c3yhJ7LisR8UgK0PSm8MwTeH4JtDM1qiCJ1x&#10;eT3ROZ3Rdm8oIa8nsaA7Jr0xEFHkGok77Qs75hLlcD7Q4ZSXw0l3h9OeT5xycXja0eHEWYdjpx2O&#10;nHJ48pTDEyeOHD/j8MRRhyMOx044ZOFDtnXTt0wTG+RyfTvaXIfYbE7ZbE7Za8PeHcp/aariraWG&#10;d5YbHxGbHhGb3l5qeHOh7vW5mpenKx9OlD0YKQW9oeeHCp8dKnh2JP9WP2G3OfVGZ8Z+Y/JOA2Kz&#10;NdHcn2SYgUkW4omTvtNzLoNTZ6aJLtNEFxLdT6xJFOmSZCbkuiCMKY1UWlG6bczWdYLcAtfvYvS7&#10;KdpdtNQCXZf4MBT+qh2I6SpCsQnh6cL4xljZBtJ4mKXZzdTuZu/erdy+Xa7ezuTrUDIrTmrOVG/l&#10;Gw/KLYdVWzcarz3oOnymbe9W486N+u3rdQpzntpabNypMe3WWnZrNZZSy1715pVa0065Za/csl9q&#10;2i2y7BRvHpRfvdN0+7mu63c7rtxs2T1stm7XWrfrtw9abt4bfOXNpXvPTxxc697cbbv/YPb+g3mh&#10;pEypbrz3DPneM5S79yjXrq0ajSNXD9ds1pmtzcWtzWWbZWnTtnLrhuC5Z1RGHVGjXDTr1wyaFbV8&#10;0aBZMenIG2bajpW9YWTaDAyrnmlQ0pSiFZWYrFfQ5IJVEXtJwFzQytaVolWtjCLhLmpl6+CGlIhD&#10;4tIXBKxFMCskF5IVorXHpgmY0AGtFpV0TcRd5DJm+Kw5MW8JiPAIVhWiNZlgVS4k6xSMDaNwyyw2&#10;a4EGEEiKkfLJPMY8n7kg5a/IhWS5kKyWAuEdewho1aCmW/Rso4ahkVNUUrKEv6yUkBXiVQl/WS2j&#10;WPQcg5oBxnxE3EWpgCjhL4t5S2oZRa+ig3aVmLckF60AySYJ8HIJf1khXtUpaRr5uvJ3xhDoDcmE&#10;JBF3USkhaxVUAXv+1wAUf5lNm+LQp4WcBZV0zaxj24w8k5alVVCVMorVxN/dkm1YhL9vrsnEqxol&#10;zaBlKWUUEX9ZJl5V240ksWCFy1pgUKdZ9FmxYEWjZIDTbOCWmUy8BvbyQAtJIV3Xqpj2vbN1AZe0&#10;Tp5k0eclwjWZeF0mXgfaXlKmXEwX8dZ4LBKXSeSxSCzGApUyDWKq1UqWREThc0kyCRUMEGlUbLDS&#10;pVIwrWbJ3o5Gr+GCxTFwot5iFIGdsu0Nxc6mEsQG6TVcqwlgBoF7ZBaj6HGDzKjjmw1CMA1k1PF3&#10;t1QmvWB7Q7G3rQZp00CJTMsDa2g89rJCSjPpBVaTGOwqgoVEEX8VxB5pVWyQd27Q8tQKJsgwAmHY&#10;YF7p8QcpZXSwpybir4I0K8BRsim2LTKbQbRhFIPVM9DKtGj4Fg1fK2VIuasywRoQShJTBaxluZCi&#10;EK1LeKt85hLgDWkVcCEnikUN5NCDuYwQNi2IywqVimKFvEitCrazlWUyYJVyBJsZyaRFahToTQNu&#10;x4g3KdDU5UAJO+HuYd2BtXjPVqyRprMpCQMdThkYh5qyJ6dGfEf63LnMJJM+A6hxqVJkCoRamyIQ&#10;QQUiKE8cLxDHKzUItQ4lkyeq1AixJF4pTxJL4iXyBI0pWWtAyVTxbH4Imx/El4RwhP4svi+L77u5&#10;kyyShi0sn1dqIBSa5/zipVWKn8GUfv1O9cG1Up0ZL5AhKczYOWIgmR5N50KpbAhHBOeJYDRWLJkS&#10;VlPnUFvlwOPEyKUwCjlQJIjftGXpVKlKKVIhQagkSL0yVS6ESfmJFh3OIE8RsOIErHgBG2rRZ5oN&#10;mTx2PIcZJxEiJeJk+nq0gJu0Yc7fshYqpZjLO+VXdit2bEUGVZZajrMY8gD2mwRrR0GjdyyFBiX+&#10;cLPsykb5lY1yPjVJI0jb1BTu60u3lQU6Ll5ERuh5GQoaZm08gr+cZOBmalk4BTXVyM64a2081JSb&#10;uDg9C6uiJvOW45SMZD0vTcNBS9YT+asQESVhQ5G9qcjW8VJFqwmi1YQNUfa+snBPVqilpUgW4jVr&#10;aD2XIKSVDnTnZuBg0MT45BR0RhY6FREe6vrEQlPm67qVzzaYn2rIX6lX/yqf+7039A/l5LfKKYBC&#10;rZ76TjX5nXr8e83E97qZHw1zP5kXf7Eu/2ya+8k4+7Np7uffvKFvDbN/U0/8VTn+iWjgz5Khj/i9&#10;79Da3qa2vrXe8i6z9zX68APG5C32/E3h+j6Dalkk3Vjj3V8X70+SrkyRniXS32JJ32Mr36RIXiWJ&#10;XqHKryzzLCS2jMRmrTJXKRwiXUBkSkksxTpXA+SGtLbDZ19855NPP/nqb5/+/eu/fffdl19/98W3&#10;33/z0y9//9fP3/77f779z38/+ur7/Wdfle/d4W9fZ1oOqGobQ6pTKaw2mfm+cvttgfWPbONHa+qP&#10;VxSfran+TJJ9uCT6mKp5n2N6WWC+LbEdGi5vWK6rLdfJEusYVUzkqtgKo3Hn+va1Z/gKfd/4DBSe&#10;7HDkOBSOyisuK6uuI9NYa3Tu5MJKeV0bApPl7B7gcOTpI0+df/KpM8dPOgL/lHT0jMORp586den0&#10;BRdHF18XT39XzyB3nyBv/4ig0JjQ0NjI8JjYiNBgr0s4RKhZvKBl9u/LJre4vVeEQzvsHgOpidVP&#10;YPQQ6N05xKaU+VrYbHXCVBUUUGUiaAwNF8X05UZ25USC3hA+0Wd5ouXudevLL954863nHr334vsf&#10;Pvzy6/f+/NU7H//t/Q+++fT9H76flRl9cFVemR0uaV1u6X2euEG/zGHvtIGgjPFA/JhdI0E4QIHp&#10;w4Hpw6GZ42FZE2FZU+HZ05HZc5HZc0BWKGcxrogMKVqPL6ZCitZjClbCcxaD8DP+aZMg1BnkOkfl&#10;LUfnEwFqcgExNGcxPHc5qoAcU0SJKaKAlk1I9lJE3kpUASW2mBZfxkwsY4FKKKVH5y9BS8lRecv+&#10;aWNZfUL5vb9hWgWQ0nVoJR1ayYwpY4Xl08ILGHHl/IRqUUK1KKqQEZFPC8+jRuTToouYMcWsmEJm&#10;VD49NHstMo8WW8SIK2bGFjFiCulxhfT4QgYkfz0+lxKbvRqdSYrEL0fgFiLxy5H4xfhcCoSwGpez&#10;EpNFjM5cjspYisQvRuLnI/CzEfjp387piIxJ4GHGpL2BNRKSNhySNhyGGw3GDgZjB2Oyx/tWdmi6&#10;1+LzZlFVVGjxWmjWfGgmsAsWmb0Ql0+CFZNhxeS4/OWonPnInMXovMX4UhIIGEqqXEXWrqPqqPC6&#10;9cRqMrRyJaFqNbFmDVa3jmigIRvpqCZGchM9penXf3jHtbEyO/mEXnHBgKJ4WF0+ri8d1RYPq0tG&#10;1RWT+uoZE9ikq5jUlo8rq6Y0tbP66ilj7aSpdtJUOaauGpPVTcvI6vsDlE106WJxF7+8T1DcDcxO&#10;lfTQi7sZRV30/E5qbjuF0AYwpwht67ntVFAgcCqnnU7oYBR08/N7+AA0qpuX28UndHIInbycDjbQ&#10;LrRf/98nL72ZldbCSmtmp7ey01s4j09cKzejg4dtYqHrqeg6GqKanFBKhJWTUNVr8ApiN3Wfuvmu&#10;f/pITDEpsmApnDATiJsITB/3x0z4oEc8krudke2O8LYLSW3nIU3n41oe6yyk5Syk7Qyk7WxcO9gZ&#10;ORPdciqi5WR489NhTSfC6p8IrDoSXHM8ouHp6ObTcW1nIO0nIW0nIa0nYltOQlpPJ3acg3efR/Rc&#10;QPZeQPaeR/ScSWo/D+t0hHc5IXvckN2e6D7XxA4vVHdg2lAv9Vof7bp3Sk9Y9rgPtsczBRgLAwA9&#10;qJFfhR4Fi3g+6HF/7DSgtEn/tEnf9AlQfjhgKRwQdgY8gdZY2iw4RQc8iZ2xPwTG6XzTF4BBcbCD&#10;hpv0xE944ie8MiYB4YExKWCZDuCUzwZmzvikjWJb2MKrXzh4lHjARz1RwCJbQBrwN9czedjPDk7y&#10;sNN/7a4QyHkZckEMgcCX359uiAE3xIB9oXzQHTnogRoC5Ykc8kQO+cCHfBHDvgh7FRENDLr5YkZA&#10;P8gnfdAnfdAvDdSAX9qAP3YwOHXSJ7EnIW98VfVsDH7IJ6EtEN4XhOj3TWz3TWz3SezwSWr3Tmzx&#10;TGryTGrxTGx3i21zj+10j+/xgAJyj+92je9wgQBLW4+9IefETkB2wI0HvNeufg842Jsb8IQPeiIG&#10;7KmoPnd4vzui15566/FA9rijejzRfUD4Dj3sjuo5E11dMameEN5KbVhzg7V7wHsBgwne4Q5vd4e3&#10;usHaATsJ1m5/2O6B6AD37O2+T5cPuscvGZAvqtsH2eWN6PRBdHrBOzwQne6PhQTcKFAeqE53VKc7&#10;ssMV0e4Cb3NCtDnDWp3hze7JrU6wOuekBndkmweq0wPVfimhomiY20mxXYRUuCTVOifWOEFqnCBV&#10;HvBqD1jF6eCcI17Yc2F57vHV7gkNrknNzkktHqhO16Rm94SGC6GF54IIvkmNPohW16Q2F3jnr4kb&#10;eIcjHEhRgdN456FtjkmdFxI6z8W3A0N4MS1nY1rOxbadj2s7H9cO4Jnt5J0LcS2nIupcYN0X4pvb&#10;Vq9WTFpPhNX4YkZc4QBz+kJs27mo5vORdecja85FVJ+JrD4bVXMupu5CXMNFSCPoArsktbn+Jns4&#10;sc0L2euJAuSN7vfDDAXhxkKzpyJyZ2MKF2OLluJKSdAKMqyGiqxnoJvYmGZObrswr1OY2yMm9Ioz&#10;Onh5vaKcNl52K5uofCWnR5RYvYrvl+AGJCldPHyPJNN+D76djWtjpbUx09tZ6e2M9HYWtoOBql9F&#10;1ZNQ9avJ9aTkehK6jphSv5JST/r9ialbwdSTsHUr2DpSas1yag1QFUyrXUivmQPYUnalVE0k5PXG&#10;47rjMW0RsKpQSE5bz8yDF197/rl7OrXos788+vG7P//j87ffvr8rne2mVGfYegpeXmx+e6nttZn6&#10;F0crb3bnSAhRCwnOy3DPhUQ3Dj78anfuW8S2VxfqX5gp2+lN0/YjbatZz2503L3csbdXs3O5+tYz&#10;bQ9eHnjjzfEHD/rlKjxXgJIq0k22fJORsLNdsn+5bGMr37aZd3hYaTHn7m4V7u7laXTpLDZWrelc&#10;WelxdXP0DYpw949x9YOccY845Rl5yjvqjG/cOf94UKf9IKf9IOcCgXl7lyisW0y6SxTWKSLVMQzt&#10;GIYGS2ROEdhL4RjHMPTF0OSLockXQlBO0VinaOyl6JTz4cjTAQnHfeNO+MQ95Qe4P+fDkRdCEedD&#10;4KAxdNQt/EmXUAen0Cddwk94ATd4QrK8Egnu8VkuMRkucdmgPXTMB/FUAPJ0aOrJYIC5fswP/lQA&#10;8qmglKeCMEf9Uo74oo/6pRwPwJwKxZ8Ox5+LyroYS3CGFrjDSrwQFQBnGlsfmNYQjGsKy2wNz2qL&#10;yG5/rChCZ3QOEBqKzmqPI3TFZXdEZ7R6QgsuhmCf8oA6XIp0OBfkcNLX4Wkvh9OeT571fuKMh8MZ&#10;Z4fTl4Ba2VNnHY6edThy2p4hOu5w1OHEKYeS3NgDw9w2v102nGZoQ1vrENY6hKEywVaLuNGb/XCi&#10;7M3F+neWG98lNT8iNr21WP/6XM1rs9UvTpY/GCt5MAq0yZ4fKnwwXPD8SMELY0XPDOYftqXf68+9&#10;1p52uTVltxNlHYSb55FmBlYrSpUqYBxZFEcaI9ElKExwuREmNyOUVhRdHD6/7sFXQ4z7aZY8t5OH&#10;AAAgAElEQVTLGQorQr2ZLLckKTdhUitEYIgQWyKktgjNHkR3AJXaoti6UPkWzHAFp9pJlVhRsg20&#10;xIri6WBUaRxLmSQyYtTbBIkJcIi2b9WZLpcpLFnGvaK923Vb16vUtvzNq3W6zTKNrUS3Uawy55t3&#10;y2wHlRprvsyQIVRj6MIkoSLFsJG3dblcb8sVKTEiJUZpyNaaC2y71dadqq2DutvP9l293WHZrtZZ&#10;Sq/e6r5+p19nqtk56HnxFfLe5ZHt3aHd/bHNrZE7d9fM5jGTadxmndndIV6/xnj4QPnGa+Z7dyQ7&#10;W5RN65rNvGrULdnMq9sbtA0LxaIn61XEDSP97nX1S89tvvTc9psvXf343ef++N7zj16788rzV65s&#10;q8wallXHUYnJSiDpw1BLqTzGInVljEmZYlNnwJPHnNXI1806tk5JA9tVBjXDoudoFVSFGGiECdjz&#10;Qs6CiLso5hLFXCKfuQAmg4ACmpSqEK0pxQCoWC2lqyQ0pRiopKkk6wrRGmg8aRVUuWhFzFuUCYkq&#10;KVktW1NJyQoxYPGAtg7Y7QI/HXSFwEIZ6A3pVfQti3DDxDeoGQY1w6RlgVbO44TRY28IDAfplDS9&#10;im5QM6QColJCBt+Wx5xlUSeFnIXH/0V81pyAPQ+6S0qgl0cW8ZdBthEABVfRAVoTaw6ESSukazo1&#10;QyVfFwuIcglZraDa19OITNoMdW2CRpl8jCIS8UlSEVkqIoOJISGPyGMvSkVkvYat17DFghWQAs7n&#10;EGXidbCuBdpDEsG6mE8R8dbEfIpEsC4T0fhcEoe1JBaugVUysXANhFiDk/ZSMQAkArfPVAqmXssz&#10;6vigHQNSpc0GIZjrAQtfeg1XIaVpVeztDcXhgeHwwABmdoD+l1EENtFAjjUIkNIoWeALN60yUGaD&#10;0GaWbFikJr0A5BmBoCKTXgBizkF+OUgsMhuEJr0AtKJsZgmYWgKBR+BtOjVHo2TpNVyQjW3fuVtR&#10;SGm/ppC0fPBPlEbG2LbIdm2KLbPUpOFZNPxNg9is5imF60Y192BLrVey+cwlCW9VIVqXCdYkvFXA&#10;GyLNOa8tuXOogUpRnFGDNOtSlJIEHjNcLk68da3cpMMKuXFKGYrPgaythAi58TpFskGRvGchWDXp&#10;Vg3+ynaZVpamkWJVYqyABWdSoPOTAQtTgeursWx6klyMsVoJam2KVo8RyhIF0gQWP0apQ5u2MrUm&#10;rGkTpzailRqYwZwiVUC5/Ih1esAqzY/BC1NqYDJVvEgWLVfHsQUBxDUnMs2NTHMTy8LXqB5LpEs6&#10;A1wii5HIYkXSeI0eeH+NEWvezDFYM5X6dLURr9TjOSL4OiOWJ0JweUliSbJSlcbmxlPXQm2WjG1b&#10;tpgfz2NFc5lRSjFsw4jfMGbumLIPtwptWpxahNCIkWohXMSMEzHjGeQoCReuV+GMmgyDGq+UpEoE&#10;qJXF4NkJLw4twaDKErIRGmm6mIPkM5IkvBQhG6WVZ6okaUZ1tl6RoRCm2jQElSBVI8AoOClqPnZl&#10;KnRlPJi5GMtbSWDMxZLHwldGQhmzcSISSkhEColIOQVj5eda+bk70sJnNppvGWts/GzZCoy3EMec&#10;jWYvRHMWY5jzUYIVqJaDsUgzdrX5lw1F2yrCZX3JtjLPwMVd1pbuKQoECxDZciJ1NEzHJSj51dNj&#10;Zfj0hCQ4FJOWmpODyUmHJgScIbXnvm2ifLHN+URB/KuC+Lls9lPp5F9Eo59Jxr+ST/xDNfWNevob&#10;9eQPmmkAM6SZ+EE7+U/d7E+G+Z8tS/+2EQFXCNgpm3/sDX2jn/lKNf6pbOhDXtefxP0f8rreXGt8&#10;fbX+LUrT+6yeN6h9L9NHHwqWbrOXDTNjq9U1oq6h7XnyfbbkVYnmkUL/Ok92Z4l2ZYx4eXz16gLD&#10;MkOVz5J5i1T2OkcgVkl0GzLTvtx8wBABdGfN1uGzb7z78Zf/+Oybb7/49vuvf/jX519/9/EXX338&#10;5d8++uLvn37zw6ff/fTaR58brtxlG/fJ6s1ZgXaep2ZIDCrlhlFseka9+7Zw8xPBxicM00erys/X&#10;9d8Lt78X737Ot31luP6+/uozqv09zb5MaiWx1e1z1Jrhxd5ZyiyFo924fPvha1fuPGveOxgYnXT3&#10;8X/67AWfoKDg8IhkTHpoZIyTu/exk+cdnjzhcPTksZNnndx9ndy9z11yP33B6cxF13OXXD39Qly9&#10;/Jw9/Fw8fT39QvyCw4PCY0MjYn19gkKDw2LCg4O9HZMinDTsMR2r75pqZpvTe1U8vM/p3aC0icdK&#10;uAN53IG8tfb05UbUUgNivh4+VwebrYFPVSaOFscO5EX0EiK6ciKbM8MbcqLxiT6kqbb7tzZfe+nO&#10;W28894f3Xv7oDy998/WHX/393T998eijv3386S8/Kq7eqV9gtZDVOUOs9A4KpnkF20zEta1imldS&#10;GonJ9UuImvnEiun4srG4kpHY4uHYwqGYgsHo/KHI3IGwrP6QjN4gXE9gOgCS8E7p8cX0+WH7fTF9&#10;XuhuN0S7C6zV/qNLu2dyhxe60ye12w/b65/W55/WF4gbCskYC8+ejMqdicqdiSRMh2VNgLW1kIyJ&#10;kIyJ0MxJ0IGKyJmJyJmJK5iPyZuNLVgMTB8uGZPonvsK28KClq3Aq9eQtTRYDR2Y9yqnIWo5qAYu&#10;so4LLWFBClmQIkZ8MTOxjAOr4CWVc4GLMi60iBmbR43JBbJO8YU0QAVUWCErqYCZkEeH5tIA5a0n&#10;5jOSCunwIjasiAErAq4TC4DnQbcoPpcSn0v+7STH567YH65ACKT4PFIcYTmOsAzJJcZkz8cRFhEl&#10;q6O0a2zz2+hKckYbD98mQlYxE0upsHJ6cjULU8/DNfDS6jjoSia8nIaoZKJrOakNHHQdI7mWnlxL&#10;R9XRETXUxApyfCkJ3ClLqFyDVpDjyldiSolRxUuRRcsxReSIHGIQbi4wfTYYv2gvDS34pMw8lm/q&#10;rD923g8z442e9ECOeaMnPZEj3sljALkZOe6XPBOMXQzCzvihBhOLloaoN+omLDGZi5AcYgR2Iix1&#10;KCZ7MjZnLI4wCcmdAuelwG2p+IKZ+IIZaOFsYvF8UskCrHQRXraEKCOhylZRZavJ5RR0xVpKJTW1&#10;aj21ioappqZW0cDr358p1evoGjq6lvr4TKmjpdQyUupomHpWejMbU89KradjG9ip9XR0DR1bR8tu&#10;oud3sKb4NxjWN2PzZ9OagNvslCthXoeosEtZ3K8qG1ZUTKgqp3RV0/r6GW39rKZhVtc4p2+aNzQu&#10;GpuWLI1LFuBcNDfMWxrnzPUzxrppQ+2UvmZSVzdlLxiO68uH1fl90qwOfloTM6WOklRBSihbjCua&#10;jc6fCs8dD80ZBRVeMB6YPRiUOeCX3uOBaPPH9PqhOgPQ3WHpgyOM661LGz7IroiMMXd4+6X4xlOR&#10;lafCK06FVwI/GEfWnYtpACi2ce2OkI5LCd2AoL2XoL2OiT2PdSmp165+J1ifE2zgt3PAAw3Aqt2T&#10;R92TR91QY/Ysz6gLYsgzZdITM+GJmfDCAntMIKzaM20qOGcpIGPRGzMNvBBgAw/m9yvFV7464lXh&#10;A5vwRkz6oaeC0+b9UyY94cO+yeM+qDEf1JgXatQLNeqJHPFADHvAR93g9uEzdK8rutctpc89td89&#10;td8zdcAzdcAtufex3NF9QKsR3eeZPOCdMgLq1xoddsQb0JAvoAFAmD6/1D6/1B7/lG5/dG8wdsQH&#10;0Qkvm5iXXg9J7XCH1PkldfgldfgktNnV7pXQ6pXQ7JXQ7JHY6pHQ5gHt8kzo9krs807q90zq80js&#10;dU/ocYN2uyR0u0B7XBJ7Qbkm9bnAANmdrP7/y89CDLsjB11hg67wfoBwjASW3dyS+0F5po54po4A&#10;XzVy4GR4dc2seYx3B1G56pHY7Z7Q45nU557Y4ZHUDqSHkjpdE7tckn7V43Il2K8EHtrDSm5J3a6J&#10;Xa6JXe4JwPnr/bBuF1g3CGZ2Q/S6I/s8UP2uqD53ZJ8zoscJ3u0I73JM6nRMavfE9Lqg2lzgbZ5o&#10;wIt0RXRciK8sGhF1UnZPR1W4wVpcEpucIQBuyQPW4IVsPBte6OCafNQbcy6M4BhTBmReklpckN0X&#10;4hudExrPhuSfC8l1jS3zRjQ5J7Wci28+D+s8D+u8AO+6iOi2q/ciAtAlVL8jsv8iou8CvPcios8R&#10;2Q/S3F3Q446IYVfUmBNi0AU17Ajr98JOOiMHBjgPy6d2TkW3+WCnXJHDbqgxF8SIS9IAUE60s6h/&#10;/X6Q4B+SIQ9UPyhPVD8okG7++Gbgi/rtKwK/H3ck8P0ABGtkrzOixxnR4wLrdoltc4P8GhkDWEUx&#10;jecjGsLxEwP0u8gaxrmkjrOI7mPxLU8ltB2NanwirPZoaNVTEdVPR9WejK47GV13Oq7uPLTFEd7m&#10;ienzwvZ5Yft9sf1+aQMB6f2BuKFA3EAQri8Y3xuaORiePRhDGIPkj0MLpxOKpmIJI7GEYUjOcHwu&#10;sFsHJQwk5A4m5PYjy0ZiMtvDUQ2RiNqwxLLAWHzn4NyDl169feuaQSf67PNH33z94Rd/ef3Ve1uC&#10;mfblspSDkapH670frPW+Mdf4cKzyVk+esjiBlh5ISQtaRvnysmL2OwgPZ+qeHS1/fqrsYDBD0BSt&#10;m025pa2/udF4/XLzvXudd+93XbnWcP160/17PTdvtj3/fN/BfvXuTtnNw7rbNxpu3qy7fFhx40b1&#10;reu1WkWazZi9Yc6wmgib1vprV5aXFjqPHXUICo3zDoS6+sY7+sY/7R5+0ivylHfMGd+4M75xp31i&#10;n/aOedo75rQf9HwQzDEMfSk8xTEMfSEEdT4YeT4Y+fjiXBDibCD8TAAMlGM4yjEcdTEMCAed8o0/&#10;7hVzzD3qqEeUY6jdGAqCnQ2AnvKNe9oz6rhb+FGX0CPOIU9cCnryUuhJH4hbdFogIj8YVegPy/dJ&#10;KgRsmsiMMyHYc2FYxyj8xWj86dDU0yHYs2HpZyMzz0RknArFnwzBnQnPPh+V4xibdykuHyRM26fH&#10;6oKwDcFpQEooNKMlPKsjMqcritANjppFZHeGZbaGZbaG4ppDcc1RmW0x2R1h2AZfePmFMNxJH8QR&#10;l9gnnKKecAxzOB/scC7giYuBT10KOnHJ/+glvyOXvI9ccH/ynMuTp52fPHXpiZMXTpy/+PT5E46X&#10;nqwqhG5KR5TzRfxWxEZH+mY92liRJM+L0hfHH7bhnx0senW65tFS4/uklndJzXZvqOr1uaqXp8oe&#10;jBa+MFb03HD+CyOFD0eLXhgrenGi+LnRgutduDu9OTe78IftmL1u9PYY2raYui/Kv3NQe/N29fbV&#10;XIUxWWlCSQxwnipeu4XdvJarsCTTxZFiPUxlS5aYEGJjElsZw1bG6HYxImOcajvJci2Frw/jaANl&#10;G9HqnQT5VqJyB8E3QNmaWJEZxjckcLQQsQWu3cfpD7IUm+kya5rEjBMasMrNbOVmNleJkBgwht1c&#10;zWaW9UrZwZ1G016ZfrtYY8tVWwmm3WLLfqnClCVQpbJFcCI1bJ0Ty5cjQR6IxpKpsWQaNgmWnSLr&#10;boltr9S4WWDZKTZs5CsNmWpT9vaVautOhW23+uBa+/7Vjt3LXbbt1pt3xza2u0ymbpGw3mwaONif&#10;3d+b27RNbW/OXd4nXb1M2d0imQ1zNvPilo24aV3e316/skff2Vjf3aTu2Gg7Nsb1y+KXn9/48NHt&#10;v3z04Pu/vffXT1797OOXd61im55vUrN1crqYs2zScMw6tkK0xmPOCtjzAvY8lzHDoU/LhCS9im41&#10;cMBEj0ZO0ato9muA8qNT0kCBvB4xbwkM7+iUNJAWBPJ67MbTr96QQrQGGkYqybpSDBhAEv4ynzUr&#10;5i3KRSQJf0nEXZAKlsGwD9hWA+0hMPsDBoUMagYYDgK9oU2zYMsi3N2Q7G5IbEaeUcMETR+lhKyS&#10;roFFM6mA+JhbpBCv8llzBjXDZuSBd4L4IdB1kglJQs4Chz7Npk3xWXNy0YpWQdUoaVzWnB2VvWCf&#10;tF8S8gBmtoC7CI6agYP3CumaSr4uE6/y2It8zpJcQlEr6DLxmkS4KpdQwKl70BtSK+haFVOtoKvk&#10;NI2SIRasMGkzTNociz4vFpDBPhfIkOZziFTyzBppkrE+L+KtqWQsrZIrE6+Ds2JC3gqLPi/gksCb&#10;hbwVcJaex15mUGd57GVwzB70YsDteYtRZDNLQMo4aMGAnCC5hGrU8TcsUrBlZjNLtmzyvW31zqZy&#10;wyIFM0ES4RqDOiuXUE32uXrQPDIbhOA7W03ix7QgMIIEpo10ag7IOAffGSyvycTrGiXLZpaA9tPv&#10;n9RruFoV26QXCHkrEuGaQkoD4dmgNwSmjaR8soS3alBxwMF7vZJtUHHAJJFJwwNn7+VCilpKlwsp&#10;Yu6KUkwFLxzEnDARO5S97kclefFZYVYDZn+LsGXJuLZffPdmtUmXrpAgBBwIgxpBX49k0SLlwkQ9&#10;gKPOuHVYee9G/fX9KpM6QyFOMWoypXy0TJBy9aB2w1yoVWaYdITdnbK9g2KzDW/ZyuJLoFwRRCBN&#10;MNrwxk2cQo+SauBccfQ6K4jJDxcp4rmCSK4gkiWIoHODxfJYvjhCLI+SqWLpHB/imhOL70+hey2v&#10;OJFW3WgMPw4vVKFKFIiiqYzgdXoIlRHKE0A0RuzGbv7l6xU3n2m6crNGZcCtM2KpzDg6I04oQkpl&#10;KUplqkwMl4oTDZpUtRzJZUaRFr259EidIlkjRopZEJMSY1KkyjhQkyJVK0YaZGgJM5G6HMoiRxmU&#10;uBsH1df2AJ70jq1IJU6dG/damPSTcFESLkojwvLWoQJaol6eJeWnygQYESdZKcLo5HgpG2nTEDbU&#10;hE1NrkGSYZJlSahI5mKseB2xqSi8aqxRMdIYs3HUqWjBMkJJTZNTMFpmxjVdzfM77XcsDXetjTcN&#10;1VuiXPkqXL2evCPLswiztuSETVmOUYCziDONovRtde6WMmdDnrUpJ+yo8g90pbdtdZe1pYKleBsf&#10;b+Sk7+mrVaLqxdmqwgI0DAnNysnMzEQXZMERQefXu4veNqx/ucX+RLr0F8nC/+MNfa2e/lYz861m&#10;6kftzA+a6R+0kz/qpoB5MuPCL9bl/2yQ/mNd/Ldl4We7frIu/Gia/Yd26gvF6KeyoQ+4nZ+I+v7A&#10;6XhxsfLBXNmrpNr3mZ3vMvufI3a+wJx6wCfpx/vLI0Kxru71iYi50kp6S4dhcuYamXFnjXuDxDxc&#10;Zl5e5agmiezxBdLo/OLMMnGNQeFJ6EI1Tazhys1CtdV6eOfl9//42bc//u2fP33z0y8//s9/v/3l&#10;v3/9/l+f/fCvP33z/V++/defv/np1Q//arxyn63bZRr2Gfo9kfWqaefO9tbNHd3Bq9v33lbs/YG/&#10;8Q5V89qi+M0F4TuL4hfG6FutU9tDq+pBIqV7eqJrsrF5IK+mM7WiBV/XVdjU0zY8zZSodm/e3b91&#10;x7i1Mzg2GQmBODz5pMOxI08cO3785CmHo8fOXLh0wcnV0dXjoou7s4e3k7v3RRf3U+cvnQee9HT3&#10;8Xfz9nf38Xf3CfDyD/IPiQiJjAmPiQ+PjgsNiYRER0EigmKD3VNi3SzimU3RyLM20hXJ8B3F5BVe&#10;/y6zSzVbyR8q4A3mUzvSKR1YclsqsQW93Jz8K2yoJG4wPxLMDTVlhNVmRqRDvVZnOh7c233z1WcA&#10;Y+iD1/7w7gv/+Or9z//6zoefvPbRl3/89r//ffbDz4X7z2nuf0zffo21/Q535xF74w3ezpu8g3e4&#10;lwHxrjziXXnEP3wHlOL2R/JbH8pufiS98aH42oeiqx8Ir3wouPwha/sRa/s9ztZ7zK13Gda3ycbX&#10;VjQvEVUPVjQPSeoXlhTPzUnuTQlujXOvj7AOhxiXB+lXBulXhhiHg/Qr/dSDbvJOO3Gjednasmip&#10;mzNUT2hLhhXFA9LCAWnpkLx8RF7YJywfkWc0s7H1a+0rut23vqmeVhcNSTI7GJldTFwbC9PESGmg&#10;oeupqFoyopocW7AcnUuMzF54rLCM2RDcdAhuOjxzLiZ7MTZnKTprLjJjJjJjJipzNo6wGJuzEJO9&#10;GJ01F521YPd0liG5S3GExV+VOx+TPR+VNR2Bnw7HTcXmLMVkL9rvX4jOmovKnAUVn78Yn78YS5iL&#10;JczF5c7H5EzH5c4iy0gTrMN13QuIsrnkqhV0LRVZTYVXUlPq2egaemodM62egamloauoyf+HrbOO&#10;buw8tL3TZMAeM4Nky8wkWSzZsizLzMzMzMwok2SLmcmyDGMeD/NkZjJJkwm1aZOmnaRJm8Jte3t7&#10;2+at45PO7X3vrbXXWd/IR7JmLesPb+/920XLxBI6+DixZJVYshpduhZTwYipYBBKV7FFS9iSZUzx&#10;EqpwMSp/PjJvDp4/jyhYiCpcgufRwzLpQanLQanLwWmroRn0kDRGUMqaf+KyL5XmE7/oQ533S1z0&#10;SwQOnnEzXpTZgIRFf+q8L2XWn0rzpyz6U5aCE5f8qRPwzPm25Tt53ZsB5An/2HEvwoA3sR+G73Qn&#10;tHvgOiC4Vndsuxu2xQ37r41zTBPQ0ME2u2KaXXEtEFwrBNcKNHrOf12HIFtAQVGtUFTrD30fsPXz&#10;r6tLVBPwOzbQ6/lB/4p1tHkQu7xIvZ4xPbDobpBd5UXq9Y/rC47ris6b6ljcG+XedUM3hCSMRqSO&#10;ozKnUJkz2Mx5fNYSPneJWAA0/qLLVmLKVxJq15LqVpPrGMkN66lNTADb1MJNa+WltnDPxc9oEWS0&#10;CDL/pdx2aV6HLL9TXtClyO9W5HfLQeX2yIGfzG5JTrcku0eS3SPK7pFk9Uoy+6TpPeKScV3Z5Gbh&#10;kKp6ylg2rCkeUBZ0S4XHrwaYdzEFcxnt4pQWQXa3PLVdmNMrz+qWZnRI0tpESS1CaiOPUseLq+Xj&#10;ywFn8wdVsvHnIlSwI/No8PylqLyl11dk/jKiYDk0/bwXmQZcg1OnA1Onz2ubUzASUEzzIAPJox9Y&#10;19Rhb+qoW3SvC6HbCdMOwXdDiZ1epO7CAc268TMTlwzH8AaniEZXBOCwOCMa7UNrHOG1dqGVduFV&#10;9hHVDpE1TnAgg+MSBXgfjph6e+wPOB5bdI0tusYOWW2HrHbC1jvjGl7LBd8IypnY7ExsdsK3OBGa&#10;HAlNDvhGUC7RLeclu2agskRscSe2wIhNMGKTd0yHB6GeXDE2JT0LINe5oys8MbUwVB0EXgWBV0ER&#10;tYCQNefRoXoIuh6CanBD1rsCJKwGV1QjBA38lHrgOpxRrc6o//GGnFAdjudywLTbY9vBqyO2ywHX&#10;BV7t0R12mA57LOB6OOIBfrlzdIdzdAckFth6g8QMuUX3Xg4oqZre6WXeQmRPQjFtzohmd2ynG6oF&#10;gmmEYhvdca1gkggY4UK1/oA6QjU5RDU7IBsB7BGqyQkJGkOt5z4REDtyRjUD5/+N6Drf9uoAjQ/Q&#10;G7LHNNtjWu3QTW7EFmdcgwO6zo3Y5oxuc8O32keVFQ5Ke5m3LEKKIZgGV1Q9BNniDK9ziapyiaqw&#10;Dct/C5Zw0Z1sHZDqgih0wVYDaSBciz2uyQXf6I6rco7Id4ks8I4B8kr2uBZ7AhCIs8Q0m6MazVGN&#10;lugWG1y7HaHTBgfIGtthje2wwXXaEXodovsdSAPO5FGHmCFXyrh9TL8TadCe2OdGGbUn9vWJXsY1&#10;K6/AWyBxo47EQeeYYZeYMWjsmBu+FxgdO58bAxfHXIk9wJggUFr8H/0rhtbpDgDsAeKVGxBP6wCn&#10;7p0wbR6kvte2o1tMj1tMj2s00IL0ihnwIvQBvHPyICx2AELstots8I8faVu5G1PDtcK0WhDbLUk9&#10;1uS+i4jmK6gWC3iDFaLBGtkEyjKqzhxecyWy+kpktXlE5ZXwCsAzCik1DS66HFR4OTDfIqzIMqzA&#10;IjTfPCTPPDDnSkC2mX8WIN9MM790C78MS/8Ma/9M64B0m8AM66AUV2SOQ0S6g3+Ka1CqWyDVwRPd&#10;2jvx7L0PTk73NRrBV9988rvf/+zVl+8+vb3FGmmYKog9Hij9ZKXzi9WeT2ebPhivuduVy0sLmyG4&#10;j2HchpHOgkzk9Y682515N9syHw8V3hzKlLdidJPkE2HBvjzvZLfszq3GW3ebDk/K1Oq03d3Cw/3S&#10;WzdrH99vevtR86cvhz59OfDkSdPJtaKzs6L7dyqPdrNvnZac7mfdvVH97tuT7z3lz0+1vWFi4hcQ&#10;5eYZ6ege6eCFtHAPM/cIs4BFWnrCQW/oMjTsEiTU1D3Swgtp5Yuz9sO/9oBeHyy8MeZe6CueKDMY&#10;0gyGNPWIsvRFW/qirXzQFl5IU/fIi25hbzoH/8gpyNIbZemNsvBCXIFFXnEPv+wWctEl6IJz4AXn&#10;wB85+JnY+L7lGGTrg/FEpYRE54aQCoNiioPjKrzxBVB0NhSd6YHN9sTnuqLSneBpzoh0kELtAM90&#10;RGQ5I/Nc0QVgSsgrpswvriogviYooS44sT44sf7cGKoPSWkOS2sNS2sNTW05N4Ya/OKBmTOf2Apv&#10;UnkgpTqQUu2JK3SKSL/iHXPJA3sJgjaFIi080BYeSAsPhKVHpI17uDU09Ao0+DLE/5KL90Vnr8uO&#10;nqaOHqb2ro4wTwdXOy9Pq9p8vG6tiduZIGmI3m9O2q8ka3KQXIqPJCX4oIJ0pzXt2UDhR1OVP52v&#10;+3S+9uVUxfsTJR9Mlr43VvR0IOfZYO6Tvqxn/TnPB3OeDmS/M5z3uD/rRgv1UU/Wg660m63Ukw7y&#10;wVDs5jhxc41yVZN5cq3g9G7R7mmmWENc4gTNrftyleitk1T9YdLu9czd65mKbTJbgeJrcBtShHyb&#10;fPwgn6tG0CWBLGXIBN1hTeLF0QQJDZHiHbTQiGap4UxVJEeLFG/jpbtE8Cww4EVbMaqDpM3TTJGB&#10;zFLiuBoiR4ljylBcFY6rwu+c5UkN8Xx1HFcZy1eSRZo41Xaafj9btpnEU8SyxTjQG3XAFacAACAA&#10;SURBVGLwEBsCJEeClevJut0k7U6i2khVbSUpDYkyXZzamKjYjGeLMWwxRqiMlmopMm2CQE7hSSha&#10;Y55cm3V6s1lnLNPqqnf3Oq5fH93f7zk46DcYOkTCapm0YW93+MbZ4sHVqaODmWsnC7vbY4f7M48e&#10;sB/e4x0fLGuVY0rp0PbmwtkR59Y10fUj0e1rihvH8rvXNWrJslqyrJPTtbI1hRDoT+1scra0LLUM&#10;cHzAAI5OyQArWmrZikGzsale39Iyz29jgh6NTskApVXQQXtILqJpFfQtLQtsYykly1IBAA8Sshd4&#10;G7N85oyABbTPlOJVtZQu5QM3CzkzfNakQkxTiGks+sjKQg9jeUDEnWUzxjZWh8F617/7UGA+SC1b&#10;BaFCWgVdIV46f/+AQ2Q4X2fbVG8YNEwwQ6SRr2nkawrxEtgjA1NO3I2Jf3eLuBsT6ytDLPooiz7K&#10;Zoxx1sfBs4A9rZatbus5xk2uXLIsFdFk4iURf14lX9vUspSyVRBELZcsyyXLII6ay5qSCIEhNg5z&#10;WiZe0Sg3QOSQVLQs4i+yN6a4rJnz+hiNz5kDB864rBnwq+DWG9ixAhnPoAHEZ9N4rEXOxjyTPrOx&#10;Nr2xNs1lzTEZU6z16fW1ieXFIdb6tES4wucsgDkjcHEMpEpzmLMi/pJCyng9IafXcEFnB9wy0/4r&#10;VSQVrYJWERgR2tILtCo2+KwtvWBLLwB9nC29YNcoASftQP9Ip+aApOq9bem2QbS/Kzfo+NsG0fGB&#10;GjyDM2e7RsnetlStYIIRIZBGBIKuQVI1mGkC38+mlnewpwDfiVxCF3AXwdwQmDYC3CjZhlq6Dlo/&#10;Is6iTLCilq5r5UxQIItawgMya0oxXcRZVIjWQGS1iZgdpJejtrUElRjBZQSIWOEHW0mP71W8+3aj&#10;Xhm7qaIc7GZIhTjORqRaTtozpr59v/rdpw33b5Y+f9Tw4knTk/v1929VnR0VXz8u2d7MkIvJMlGs&#10;gIuTy+IkYtLhYZ7eQJXIMdrN2A12CIcfIVZiNVtkrhghkKFkGpxCRxDKkWusAJkGJ9diJSoUTxLB&#10;EoQIpZE8UahEEanUolQ6NIPlTWd6CaURGyy/5VUYlx8mFMPlCtzKqu/8gsfyig+bF84VIFjcCIEU&#10;q9LHyTVkw26qYTeVy8fQloPWmXAuHyMWE43GNAnwfwmXCNAba8Gz4xA6zZ+5HKiRELZVcZyVYO5q&#10;GG85VLKOONKnqLhY6UaUlIVT8qI1wlidlLKjTtWI4uTc6ONdoB0mYGBXZ0LWFyIY85HidSKbhhRt&#10;EA3KTCmXItggCjaIci5ZJ0liLkSq+XFqfvyeOssgStILElTMOOUGeZOfcqIturlVuclLVzOTjMKs&#10;fWn+tiBLz0ne4qfd0JY+O2o5kOQcSnMMrET9BlW5Em1gUW8bSq9rC+/vVRsFKeIVnGI9Rs0BokOn&#10;m3l398tv7wG6biw+UuecbRYfq/Jub5c+OWm8vlct4xXNTZVUlCdHx6DT0pPiydh4QijB1261Jft9&#10;1eKvtxmfCyZ/yR/9SjT6K+EgmBv6rXTo94qR/1CNAYAh1Sgg9fB/akb+qhn/b/3U342zgDe0PfN3&#10;4/R/n4Oo/2tr8s86IDT0laj7S0HHJ4y6z9ktH61U3+pNPm2nPBzKeH+x8pPVlmdzDfenG2/NdRmG&#10;W5ui0d4mJrA3TNxNTALNLsd7etcRSMNpuVO5JbTKRmZ7v2aBLl/aEK3zhTwpX6bhqzZ5CgNHpmcK&#10;NXS+gqM06I+uH999eHrvwc2Hjx+9eO/mo2dnD5/dffHy/vsfP/7oZw9f/vTwzvMNmXGWo5oV6BbE&#10;BppQP0+XzEwzJrpn2INLnLpBXnEHPb16LamclVKxkVS2SModj8mcSC7tTSmpSSwoyyrLzC6nZBVH&#10;Z5ekVDTm17XWdw1M0hgrbMHAxHR9e2dsQoK1o/0bF966eOWSqYW5ubWV6RUzO3tHRycXS1s7e1dX&#10;Bzc3exeIIwRi5+zmCIE4QTwcIRBnKMwVBnP18IJ4efkGhYYjkeFR6ODwiLCQUGxUZIQ/LNTTJiPW&#10;/1g1eyDqv6MeuyMffKAaOWK2HK+3bs5WCnozOZ2pjNZEelvCSjNApJ6tBrwhgDdUEAVEh855Q5Xx&#10;/kUUfzLcjTbe/Ozh0YcfPPjpZy8+/cnzj14+/ObbT37zu59+/d3nX3z31c//+Bf2zs36WVkP87Rs&#10;3FA5vts4e9Q6f9q9cqN99bSdfq2Dcda1cdbLutHPuTXAvT3IuzMivD8qejAmejwheXtG+s6s7MWc&#10;/L15xbmULxYULxZU7y4oXswrX8zL35mXP6NvvqRvvmQYPmQYPlzf+mjD+DEo5s5HrN2PuPufCo4+&#10;E59+Lj37hfzGL2U3fym59oX0xpfKW68097/ZfPjbzcffbT3+3dbj3+kffq178NXe8z9p7v3q2se/&#10;//iv3x+9/NPBj/+09+7vdt757faz3xvf+cPW899vPv1O//a3hme/3Xz799pH32nv/0Zz71vNvW/V&#10;d79R3PpKduNXnINPmXsf0Q0/XtG9WNI8X1Q9nZM/npU9GBXcHOKe9m4cdazuNC9uNcxp62a0tdOq&#10;wn5eYT8vv5eT27OR2c5IbVlKqFuIr5mLrZghlc8SS6ZwheOo3GFE1kBEend4Wpd/fJN/fJMPud47&#10;tsY3rs47tsaPUh+R1jbOP1pQ3CCVjUSXjqMLxnDFU1G5Y4ic0R9237KGojIHI1MHwlL6gpP7g5L6&#10;wlMHw5MHIlIGEekjqKxxdPZEVNYYPGMkLGUA+FL6cETGSETGSHj6cGjqYHDKsE/CmHfihFfCuCd1&#10;DEYZ94yf8E6Y8U2a802a84yfciePQ2PH3MnjMAqoSQhp3Ic655c45580H5iyHJhI86fSgpOXfOJH&#10;0AVLQ/xnBf1b/pRRn9ghYG8e3+UVA6xKAQtTsYPepGGv2MHX8iQP/vsqmQfQkOr1ju7zIfZ5E3q9&#10;8D1e+B5PXDcM2wXDdnniuv9fwfDdnvheMKLy7wBjMLdyDkgecMf3eUYPwojAwZvYDxSOUifbF09H&#10;uE/sQus9CADUxhPfD0H1QJE90KgBSFSva1SHU1SrI7LdEdnuhGpzRrc7ozudMV0uWKAVBeJynPFA&#10;3MaF0A8hDECJgx7EIVj0MCx62D9+ClQAdTooaTokZTYkdS40fTY8cz4iayEydwlRsBxVuBJVCBwi&#10;85ewVeyosnVsFQtZvIYoWI6r5UdXbMTVcqPL15eNn9XMHYZlT8c2cFAVq7iadXgJDVuxdi4GtoKB&#10;Ld8AhSnbwNdw/yUOvgYQoZZNqGWT6rmkem5s3Q/X2AYeuZ4X28Aj1XJIdXxKo4jaIk1uV6R1azJ7&#10;dVl9+sKhraJhY/HoVsmYoXR8q2TSCODYJ3erZvZr5g7r54/b1240LhyWj2hn5U8kZ1/Glc7ltnHy&#10;2rnFPcLiHmF+Nze/k53XxcltZ2a2rqc1rSXW0iiVCzFlM4TCCVzBhH8CEJ3wobR5xja7RzdACAAW&#10;B3AcIkte67zTBDSb7BCl1vBCK0SBZWSBRUS+aXju5bC8i6G5F0PzLZHllogKS0SFBbzcMqLcIrzM&#10;PKzUIqzEDdfogq0gV48MC/ZgxBInRKELvMQxvNA+OM8+uMA+qMgusNg2qPBcwMEqKM86ON86ON82&#10;tNg+sswZAAA1QPDNzqhGZ1Sj47k1Y49stotqtkU0WSOarJHNlqhma2SzFbrFBtVmhWqzQbVZo9ut&#10;ka1WqDZrTKs1kItpsyN2OBDbAeE6nAhdzvg+V2LPRb+i2rmrPRs3w9JGIOhWh4gGGLYLgmpyxzbC&#10;8M1ehDYPfBvQgQJM0nbIuVUE2KaA79l8bnq2gI//ryumGXIu6LnrChqsgMeKAbFHzc6YJmdMkyOm&#10;EaRlu+KaXLCNjqgGCKHNMaoZiu9wiqosGVT0MW5d8swGyNyRdVBEqxu8EQIHTDSroAJTn4y3XGPN&#10;YPFO4Xmu6CoHbJMVutkO3+5O6rQNLXQKz7MPyvKLafQmdzniAD6XA7ELgHMBflC7NbbDCtNuiW6z&#10;xffY4Lqt8d02hB5bYq9DzJBT7IgTZcyGPGxFGnSgjluS+uzIg3axfc7UYVti94DsQ1KT1BLdBkua&#10;cCEPu8aNOJNGnGKGAdY7odcZ3+OI7waMOXy3E6HHkdgLjAP+m8BAnCuxD4BYne8YgvOFrzcN/2Ue&#10;ATVGUECTEd8LJfa74Xs9KCNucQPnNl+nPbI5IGm8hX4PWcYwwzSbR3eZx/ReJnZdQLVbE3vNEc02&#10;UYAs4fVmYdVmYdUWkXU2yAaLyBrL8GrL8GqL8AqL0HLzkLIrwaVXgostwkoAeyi0yCqsGJRteIlt&#10;eJFNSIFtWD4ADg8vcI4sckEUQqKK3ZCFLohcl6hst9As97BM95AkK7fIvrHFDz756eHRrlYr/PW3&#10;n/3hT1+8+tV7D28aNsaa50oT93uK35tt/Gyl6ycLLR/PNt7uypkneLQFXOkIsSpyNJkj+tzuLb3d&#10;mXdcn3TSlLzbQuFUheomydeEhbvirBNj2a0bjQfH5QptmkafKVelHByUPnrY+vEHQy9/3Pfy3e53&#10;nrYenxZubqXo9Qknh7nXjwrvnJVdP8h+dLv+g6fz92/QR/vrL10w8/FDOHtEOnlF2XpG2flE2fpG&#10;2fmhbX1RNj5IS0+42Xl06BIk3MwDbu6F/ncP6IonCkwJmXsjr3hFmXkiAHnAgTs9o8w9oyxhURYe&#10;CHN3uKlb+AWn4DcdAi+6BF12CzGDhl1xD78CCTN1DbnoFPiWg/9bDv4XHAPetPczsfG+5BzkFEgM&#10;wKZFkAsRSVXYrBZkWkNEYnVofEVoQmVkSn0QpcKXVOIdXeRJKPIiFnvFlPnEVoD5oID4mkBqLVAQ&#10;S2mKSGuJSGsJT20OS2kKTGwITm4KS2uNyGgPT28LTW0JSmr0p9YBT4yr8CGXw6KLPQlFMHwhBJnj&#10;GJ5m4Rtr6Uey9iXZ+Ec7BpFdwuJcQ0jOgUQnP6yDL9LKK9IMFnrZPfiye6C5e5Clh78VxMsjMMjR&#10;zT4k0Lm9OFYzV81rJBs7Eo+akw8qyMr0SAbeXRAfcLUk5nZTyrO+gg8nK346X/fT+ZqPpso/mAT2&#10;7F9Olb0znP/OcN6zwZx3hnLfGcoFDsN5Twayb7RQ3x0tfDqQc7cz+aSDvDdE2p6LMzIT9dJkjgAv&#10;VJMl+jiugiDRx2qvJqt3EzR7idqrSYe3C4zXsmRGCkuGW+HBlzgRbDn+9GGpUEdYE4XSxcEzG1Dx&#10;Fpou8afxvJdFgRwtUrYXozwgC7cIAgOWp0dNMKAzLM9lURBLjeTrCTwdUX2YrD5Mlu3GKXbihDqC&#10;xBAj0hOVu1S6CM6W49V7KTvXck/uld1/p+X5R70Pnjef3C7bPsrhSPACBVGgIK5xIqeXvOdXfVdZ&#10;IWvs4FVWEE+GFamIUl2MfDNWoMTQeaHrgvBVTujMivfMss/EgpdqK0llSBEq4mTaZCY/dne/+uat&#10;nrt3B7e3609Pe27dHDFutei0DRpVg0Hfuqlru7rbd+Ns8vR49Ox08ukTxkcfyp4+4e3tTPC5DRxm&#10;o0Lar1ONq2RjSsm4XjW/rV/Z3WTsbm4Y1KtbGsamak0hXtApVw2aDY18WSGmbarXdw3cbT1bJV0W&#10;sKeUkqUtLVMtW1VJVzbVG6AdA/4T3AUD3B/ODI85KWBPg2kdsNUlYE/zmJMAxGd14hwMPAvyqpXi&#10;VY2MIeXTeMxJNmOMRR9h0UfoS/202c6VhR4WfUTAngbjS2LenFKyrFXQdUqGXrUOmlCvyUdAokey&#10;LOLOykU0lXQF5EYrxEvgxJhSsqyWrRo0TLB3BlpdSsmyRr62t8WXCRe5GxNi3pxUsMBjTkr48+Bt&#10;Bg1TI18T8+Y46+NsxhiPOQm+B5C7BOaVVNIVnZIhFSww10aW53tAXNH6yhBjeVDMmzNomCBhWipa&#10;loqW2RtT7I0pHhtomb2mUAt5Cxv0cbBxJhbQwEiRRLgiEa7w2PNc1hxYK5MIVwCjR7wu4q1wNuZZ&#10;jFkea1HMXwXBPWDvjMua4zBnmYypDfrka3cJpEoLeTQmY0rAXQRfTcijCXk0MFgEdspe79krpAyQ&#10;bQSyfrQq9v6ufG9bqlNz5BI6iLIW8ZfEguWdLfHRvgrEISll62DESSJcAXlAILVarWDqNdxdo+Ts&#10;RL+zJQaTPholsEEGzpmBgSMwW6SUrQt5NNAYkonXVPIN8M6TQ41WxdYoWZtanoi/JBGuCLiLHOYs&#10;n7MAul3ACJqcKeEBDHWZYAXEWglY89z1GTBDpJauK8V0tXQdRA5p5UydgmWyOue8sQTVSCKvHybf&#10;Okrb2yQfbCXcv15076xwW0e9fa3w+lHu6X7O/k6qXIiXCTDXj3OuH+fsGhIM6ji5GLdnTL1/u+L6&#10;ScHBXvbedsbOVppCCtCFDg9zGIyw09M8qQzHYAYplHi+CCFX4FTa6J2rSRo9SShBMDnBImnU4VmG&#10;RI7iSxFaA3H7gKrfiWXygzc4/lxhCEcQyOYHbO3GCCThMwvOTG4gmxs0twBZXvHZYAZPTUMmJl3Z&#10;3BDdZszu1QSdgazWxSg1RDYvcnLOfXHVX2dMkCmIa4xghSpWriSp1XEnh7laJUnMR/FYkSuLvhxG&#10;mEEdJ+Ui1WL8liKWvRzEoQVrBYSbezlGGVnFxmyKY2Rs/LYySS+hCOhI4TqGSYugTfiJmbhjY/62&#10;Kk3OJbGWEPxV7K4qU82Pl7BilMJEMZusEiUc7xTfO629d1rLX0VLmUTJRrRWmMBdRDKmwkTL+Du7&#10;le/e6np6rfVMX7YrydVxUnWcVOV6gmo9/qo050xXcn+v7vlxi5Gbcmer7Fied99Y8XCn6rah9MlB&#10;3amm4MHVGtEylreAlNAJWl6chkvelace6nNu75XfO67ZkaVtiZN3ZBnKDfKTk/q7+9VX9cUKccna&#10;Sk1VZUpCUnRSMoVCQqKDoaRAp6X6zA8UC18b1n7OG/2SN/J/eUN/UI6C3tB/qsdee0P/db5e/3fj&#10;7D935r/f/R976K+GiT9pR76V9b8Sdv2c0/JypeonjPoXs8VXG4ibFchrbXFPx/Lfm6t6NFp6rbf4&#10;5mTTzmhLVxIRYmICM33T0/Kyp/klr4sXPN54A2byZqCpOcbNgxIUWkZNrc0p6mhqGxmdnF2hr3CF&#10;LKlaoNzkSDV8hX7z8Ozeex+8/PwXn3z5q5+9+vrVd3/46PNf3X/x8uDOI+XVY4F+lyFWD8zQM0ub&#10;Y7MqSTnVlIJ6Sn5tbHJRclJBdkJBfXr5SHY1Lb9uIatqPq2UnlfLyK9by6tllDfTqlpHyhqa8iqr&#10;S2ryiypjU7ND8OQQIiUEGwPHk9CkeHRsnHdwqKOHu7mt9UVzMwtbyyvW5hfMLto62VlaW128fMnC&#10;yvLCJSBGZOfiAvHycoJCrRwcHCEQiJeXnYuLi4eHh6+vp7+/h6+vV0BAUEREYHi4t79fcFAAIiwI&#10;He4Ti/IZacm6sUnb4XWcyfruKgceqIYO6Y3H6807tFrxQA6vO53VmcrsTF5tiV+oI01X4ifK8WOl&#10;2JEi1FBBVFdmeEtqaAXFr4DsGxvpShtvfvH45OMPH336k+c//fk7n/7k6a++fvnLrz78zZ+++uo/&#10;fvfhr3/fNM0JT23FFMz4UQb9KaPB8ePBsSN+MQPBSWMAUSh1Iix9Ap45HZUzjcqdR+fPIXPmULnz&#10;mPxFXOFKdNEaqWQjtpRJLmORyzbIQP5lnVK5EV/FTKhhJ9aykurYqfXctAZeRpMgu1Wc1yEr7FYW&#10;96pL+tWlA4rSQVnZoLJ8WFExrK4Cyj666glt7ZShfsbQNL/bStvrXD3uph/3rp/2bpz00A8GmCeD&#10;rOsj3Ousg+e3fv7XGfm9OeWTScntMeGtMeGdSdmjacXTKfnjWdXbNP2LRd07C9rnC9rnNP0LuvH9&#10;jd0PN3Y/XN95yd7/iHPwMf/4J8LTzyTXfi67/oXi5pfK279Q3Plccednyrs/V937XPPgF/rHv9p6&#10;+vX282+2nn61/fzXO+98s/fub3ZffLvzzjfGZ18b3n61++K73Rff7bzzW8CZev4b47Nvjc9+bXz2&#10;680nrzafvNI+/FLz4Bfah7/QPPhC//iX++99++jL/3rv2+9Vtz41PH6lvPOl5tE3gmufrxrfpxvf&#10;Z2x/sG78MWPrvVX9u4uqp1OSh2OCuwOM097Vo66l/Y7FvfaF3eaZrepxTfmwomZCWzmqKh6Q5nbx&#10;M1pZyQ30hNqVuJoVQvkysogWnjMTkjkZkjkdkjkdmDblmzTmlzzukzjqRR32jB+AUfrdyb2u0Z3A&#10;7354gB0DLD3jO+2imu0QrS6YLhdM+0X/XFzJ7IzyWXobH0pocUTWWoeUuKLq7OH19vBGBwQYeWh1&#10;Qbe9zji44dvBJTKAoRPT7RHTDSN1eRI7vKLbvaI7vWM6vIHxqU7f2B7f2C7vmC7wkf997fIhD76W&#10;b9zQa/lRhgOoo75xQ96xA75xQ16kfg9ij3d0nye+HZ461kG7NiF8bhNW70seD6ROehD63TF9HphB&#10;L+yYF37MJ3rEmzziGzfhQ5nyiB73iB6HxkxAYybcosdfC0qaPNc0lDTpHjPtTpr0JM0AIs/BYmfd&#10;Y6bBp3jETsIo057xMx5xUx5xE1DKhHv8OCxh0itp2jd1zi9tHho/6ZEw7Z0yD4kDkED+ydMuhG53&#10;cn9U3tKc/rPC0W0YdcA/Y9IptguWPAxNGHCL63cl9wGg6Ng+Z1KvU0yPU3SfU0yPG2XYjTIIKH7g&#10;XH1u8X0Qar9n0ui/yyt5DJRf+rRf+rR/xkxA5mxQ9nxwzkJI7mJYziIYL0IUAN1DVMkiupSGKV3B&#10;lK4Qq5j4inViBZ3ayKHUbUSX0VqWD6alj0ISO/G5Y4S88bjS2ZiS6ZiSyZiSSVLpVHzVPLV6IaFm&#10;MbGWltSwmtJET21mpDatp7dzM9oFwMpetyS/T144oCweUhcPqWunjK9VN70NqmZmq3xSUzahLh1X&#10;FY0q8kYUOYOKzAFZ5oAipVuc3ClObBfGtwjiGrikWk50NSumap1USceXTFeMC1aN98NTWwMoTaHU&#10;jhBKZyilPSSuI4jUERjT7hfd7ENo9MIBAqDO2CoopgaCrnZBVToiKmwiysGVdIuQkivBpaaBxZcC&#10;iy4GFF7wK3rLt/BCYMlbQYAuBJdeCCr/v/RWSMXFsIpL4ZWm8EozRJUZoso0vNwCUWuDbHLEtb7p&#10;k1W/sNu9cRKS2uOEqLYKLoGgGpzgFa7ISgim0gNXB8XUuaHrXbENEAzAG3LHAZBpD3zz66s7rgmC&#10;BzFDQNQIim30AMBDDR64Bnds/Tm1ug6CaYBg69xwja/1A4TonI3tjK5zxTY4ImvdcE1O8AYYodUV&#10;VV42JBtkXL8MS4cial3CK51Da+0CyhwCS1zCy53gFU7hJaYQihmE5BSc6Yoqd8ED3hAQjMI1e+Br&#10;HIKz7QLT/aMb3IktLvgWGGUQEtvvTOy2x7YDThmm1QbTYYvttMP12OIBgYkhRwB5PuZCHbMk9ZmT&#10;uu0Thy1iOm3JPXZxvc7UQbvori7BO4ldalN4PZQ67BjT5xo35BgzYEfodY3pdyb2OuEAY8ge22mP&#10;7XztEDkRev5doIfrhu8Fd/GgxP5/179z3GGkodfyIA9DyUPne3/DkPghe0KHFaIhKm+xm/MYXbHh&#10;SOm3ix+8TGi/gGmzJPaYodutUG1WUS0W8CarqBY7TJsdpg3wiSIbbJAAX8kW0WgDbwBpZVYRNVaR&#10;VTbwCht4GYjbt4kotQaMIUDWwYXWwfn2IYWO4YXOkcWuiBIIohSCKrGLyHSKzHYKzHALTHcLSLxk&#10;F9g3tvjuy48PDne1esk33/38T3/96tVXL+/fMDDGWherM7Y7C15MN37B6Ptiteeny+0PBkvp8UHj&#10;ePepaO8Mc5NWH3NjVfK15qy73QXX2zKU5WhOVbhhhnpTWr4vzt1R5G7rC7b3ig+vVT542vX03f4P&#10;Phq/d6/p6LBoZydDrYg1GlNOzwp3DjJ1OsrJUfbDu1VPH9TdvlZ4/2b90/uTW+qhmrKsN00ueflG&#10;QXzQbn4YOy+kcyDWKQjrFIR3DMTZ+2NsfJDmnvArMCD4Y+oeaQZDXvFEmXpEXXZHmHpEmcGQP0SH&#10;fFCv7aErMMAeugJDXIEhLDx+kBkk4pJL6FuOQSY2Xj9y8LvkGmwGDTOHhl92CX7Lwd/EBqhrXXQK&#10;BLbArDxNLGHm0HBPODU0Jg+VXBNb0BGT24HJbEak1CFS6rBZbZEp9RHJdSEJ1YGUqqD46pCkhvDU&#10;5tc2UERaCzyjDZHZHpXVAc9oi0xvjUgDnKCQlObw9LbIzI6IjPZ/eUM1PrEV/vFVfpRKD2KRGyrH&#10;FZntishygWe6RKa5wlPdIlKcw6iuYVRIJBUSRnEMILgGxzgF4Kx9UVe8IkxhYWZeYRbeETbeoTYw&#10;X1hQoJ2jRUSgU19ZnG6qUlxHOu5JP2lI2i8jy1LCVtCuvFjfveLo200pz/sLQW/os4Xaj6bKX06V&#10;fTJX9dFMxbujhe+OFjwfyn0xnPNiOOf5UC7gDfVl3Wymvt2b9agn/X434A3tDERfpSXssJNFG0TN&#10;ZurWUc7WUY72aurOtdy967kKYzxHjmFKUOuiqCVumEBDUu6k8NWxIh2VJSNorqYKtESJIcZwmizb&#10;Ju7fyWApw1iKiCVh4KokZJEfyNNj9deSZXsxTFUkTeDP0UYJDBjFfqzqMJ6lQiuuxgs2iWwNiq/F&#10;CHRo/TFVcxDPUiBWBWF8DeHm0+r7LxpuPqnZv1loPMlWG5M3r2ac3infO83fPwNk2E9VGSlSTTSd&#10;EzJFg0wsuC4xg+i88MV1v+ll2Bo3SLkVs7lPXeMGjS+4Dk45dg3bqI1UrhQnUsXK9VSBnHx0Wr17&#10;tfz23Y6r+zUqdYFhq3xvr+Hq1UattkIiKdRoKg2GOr2uTqer1mlr93bbbt2aqr2e8gAAIABJREFU&#10;unVr5uza1NHh2Mnx1K0bS/fvbty7zby6M2/UzyilwxLBgEo6wVnv2dtaO9jZUMvnDdq17c11tXxR&#10;yB2Xi2c31XStYkUumucxx3RK+v62QCVdkYtoRh0bjOds68GcEZDfEXFnQQ+IzRgDt8PAfhkYGgLc&#10;n7VxPnMO7JEJWLMA4lrGUEnWuBsTV42CJ/d3n9zfvXmqPtwV7WxyNtXrry0hcCkM9IZAe0jCnwdJ&#10;1a+ba69R069RRCz6KJgDWl8ZEnJmXuO0QQsJhEyDMSIJfx4YWePOqmWrRh0b3GIDmUpg+mlLy9rS&#10;shTiJa2CLhfRwAE1EGht0AB+GTidJhUssBljtNmu5fkeIHO0PimXrF7dkRg3+QLuvIi/qJIzJMIl&#10;+soIbb5vca53dWmItT7JZc3w2LMC7ryAO89hTjMZU+yNmbXlUSZjSqNkgRggAXeRxZjdWJtmMWa5&#10;zAXOxjx7fQ4ESzMZU/SVMR57HrSTwHDQaxuIy5pTSBmvQ0NgM4vLmgNvBo0e9sYMe2MGbGyB3hD4&#10;fUGDBhwXAznQoKejUbLAZXpwYH5LL9jZEm/pBWB0CIz/gN9CKVvf25aC3CKDjv+6JQfGf8D7wek0&#10;0KUCudfgzj3InzZuCsE3BpKMQI8JZA+BSCbgReRMtXRdLV03qLk7euG2TqBTsBSiNYOau6XhqSQM&#10;MF4ELuWppevbOoHJ8pTtnhZz/Wrclgp9oI+5dy3r3rWcs6tp904L9g2JRjVZJcJqJAStIlqwEbFG&#10;81VKMNv6uE11jE4Zs6khnx5m7xmBivLxYdbtm8U7xiQeB769k6TVkXd2E8+u567R/aUyjEyK5AnC&#10;hYKIVbrP3AJkZc17ccljcclDLI3SGUhMdtDymvfyqhdPFLbG8qNz/CQKAESt0KD3Dqk7+5QNTsDC&#10;MpTBDOALI3j8SLkCx+XBFxa8BUKkRIyQyqOUagxfGKFQYY278Qo1TqHGbe1Q335ee3ScRVvyWV0N&#10;FArRW5tUrTpWyEUIuQitMkbEi+IwwiQ8lJyPVggwQmYkjxG2KYvZVsXppSQFD7unom6KY/QSyp4u&#10;TSMmC9ZRUjZBzMSxliLXF8KE6zg+HTM34jPU4Tw77EubCFLw4g4N+Xp5upRL0ctTr27m3TyoON0p&#10;lrCIYiZBwSFLmTF7iow7VysONXlH2nyDIFXOIGs4STeMlde3KvT8VA0nSbhE2JVm3d2rur9f985Z&#10;65Ey9/Z26XV98Zkm71CWcVNfeENXcH2z8P07HS9uth6qsjVcspIVo+bHbUoSjcpUgzTp/JoiZ8eq&#10;+QkGUco1Q+Hdk5rj3YrToy61arCnr6ygKD2OEo0I90H6uzqbmGhn2t6Tzn4kGPtSNPklb+grydgr&#10;8fAr0cBX4sFfSwa+kw39UTn6J/XoXzXjf1aOACNlioG/qEYB3pBu8m+6yX9sz/xje+afO7P/2J75&#10;q2HqD6rhX0t6vxJ1f85t/YRR9+OFircnCnZqCYx46NVa4u3ulBvdKbf7cw5b0k8HKrTdlb1phEhX&#10;cy97U28XK08nSx9bSx8bC19rK5j5FZdLF2x/9CObN95ytrDxgLoHhIQiiNGklLTE7NzkrILckqrS&#10;uubOkQkaVyDd3DIcHh+d3bx+58HxzfuHtx8e3Hm0e+Oe/ui6zHi4uCFq7B5PKarPrOzIre/Nre3K&#10;q2gpLm1qru4YaeiZr+9abeykVTSN55aP55SN5Za2UlKzItBZKHwSCkeEoyJDIrx9ApwgMHMH18s2&#10;jiYXLpm8dQlYm7h4+Y2Lpm+amr5peukts8sXzC5eMLtoeuXyFQszM3PTS6YXzcwuW1pb2Do62Dk5&#10;Orm5QmAebh7uzhA3FygEAvNw9/L08Pby9PXx9vfzCfD39vcDDn6+kaFB+KgwEiY4JgpGn6zRsruM&#10;nLa3jTNPNsfvKfoeygcO6Y07CzXyoTx+TwazI4XTk7bRmbzSHL9YHztXQ5qqIIwUoQbzET3ZkR2Z&#10;kXXJIcXxAZgAG/HG+HtvX/v45cMvf/nhT3/+zs8/f/erbz766ptPfv/Xb3/95z988ce/1Y1shCW2&#10;RKQNBSaM+MT0+0YPBBIHA6IH/WOH/SmjQQlTIUlTocnTwUkTAfFjfpThIMoYMOaVMBmWOHPOZp4N&#10;oc4EJcyEJM0EJ/9/FJI0E5YyF5YyA75OZPp8VPoCPG0WaGAljYQljYenjIWmTISmjJ2TrUd/uKZO&#10;hKaNh2dMR2RORWZNw7OnIjPH4VkThOKViIyxDvrh1rM/InOnkTlz8MzpyKzpyMyFyEwaImsVlcvA&#10;FDBwRXRc8SqhdDW6nE6qXI+t2oirYVFq2fF1nKRGblqrMKtTmtMtz+1R5PYo8nqV+X3K4gFp6aC0&#10;fFheNaaqn9Y3zW21Lu600XZ76Addq1c7lnc7lnc7V/Z66Ad960cDzJM+5nE/66SfdTLIuTbMuz4u&#10;uj0lvTcjf7CoeXte9XhJ9zZN+2Re9XDV8JxufKG598W733x/+OIV7+AZ//h93vGH7KNPhGdfyO98&#10;Jbn+ueLml7q7XxkefLP58Fv9g9+o736jvP214f5vjPd/u/Pwd3uP/3D16X8cPP/z0Yv/PH73rycf&#10;/Pfpy79f+/AfgD7+59kn31//9Pvrn/7z4OVfjz/+79NP/3Hyyd8PX/73/vv/dfjy78cf/fPw5d9B&#10;7b33n1vP/qh7/J3m4W+0j34rv/O17PZXituvVHe/Vt35Vn7zG8Hxl6y9T3iHLzkH7177+E/is49o&#10;moej/NNR7mH3irF53tg8v904u1U3pa8cVRX1ibM7uBmtLEr1IrlyPqZsBlswFpnRF5jQBiPVQwjV&#10;rrhKF2yFM6bCEVXqiCpzQJbYR5XYRxVfCc6+EpxlFpRlFpRpGph5OSD9ckDG5YAM08DsS36ArgTl&#10;20aWOSIBDIo9osIytMgeUWEeXGAVVmwHL78SlG+PqLAKybcLK0LnjPTQj/s2rpsHFzujmh0QdUDT&#10;DdXihmqDIrug6E53bDuE0AYldkKIPW74QTfcsAv+XMQR1+hRCGkcGjsByj12yoU4Aokeh0SPeZKm&#10;oDETnpRFD1Dx8x7nco+fd6fOQuNnYIlzXqmLvhk0v8wlv8wln/RF77QFn1SaT8q8V9JscAbNN3Ey&#10;OAVIGHnFDWIKVpcMP8vt00XkzvuljvmkjkEoA9D4QQhl0J06DEsc9UycgCWMe1DHoJQxKGXEiTTo&#10;GjcEiR+BxAPoaGjCOUw6fsiNOmYfPWiDH3AkjbpSJt3ip6AJM7DkeQh12i1+yjVuyoU86UKedCKN&#10;O5HGXWLHXWNHXUgjzjGDTtF9DtHd9sQuO0K3HaHbHt/rQOhzxHc74juhsX3WUfU1c4dD/Lcv+Za4&#10;Ytqh+C53QqcTssk2oto2otoBUeeCbgLSLvjWcwxwF4zU40Xu8yL3BadOBKeNhaSPh2ZMhGZMhGdN&#10;hWdNhWZMIPLmovLnkQULqMJFVOEiphhoQaKLaOiCJeAjWcYglDGwZXRMKQNdysCUraNLGbgKJrGa&#10;Q6zm4CtZuAomvoIZXcGi1PAJJUsD7OMp2S1C4UR00Swxb45UuBhbME8uXIgrWoovWaKWLyVVrabW&#10;MtLrWelNnPQmXkYzP6tVmNkqzG4XZ3dJs7ukWd3ABFVunyKvX5nbr8zuk2Z0SdI6ROCDRcPawiFN&#10;4aA2v19dMAAc8gbUuf3KnD5FVq8kvUuY3MZObGFSW5no8jlk6RyughZVPIUsGB4SXWtc0sBzusPT&#10;ekKTusJTukOSWjwIpW6YfDdMsROi0C483za8wDok1yok1zwg80pApqlvmqlfulVwjmVwjmVQtnlg&#10;1hX/DFO/dFPftMs+Kaa+qaa+qWZ+aeYBGRbBWZYh2cBtIcBtViG5NpGFDkjwcwSEsGwiCy2Css38&#10;MyyCcq1DiyyDiiDYGl9ybfmIsG1hyzowC4Isd4sqc42ocg4rcwjJtw3McQovcYOX2npRbT3JTv6J&#10;dsEZQJgLWe0AQK/rPLDlEESeY1CKH6HKM7oeAmyx1XrH93mQegCaTzTAXXKO7rDDNjuCVTtchz2h&#10;0ymmx4XcD40fgiaOWMV0WpA6TLFNDpRup7huV2qPaVSVE6l9SvshomjRGlVnjapzp/S5xXY7k3rs&#10;sW2OINTpnP3kjO1wxXdBo3s9SP3Q6F7g00rodsF1OmM77NFtDqhWe2QLmAkC+VDnC3rAzedlsR5w&#10;Vg8a3ftabtG9kFjgjXkkjrolACB2p5hOs5DS2KqNpuUzeP6iQ0yHQ1yvGa7FPm7AEttpje2yQnVZ&#10;IjstojrMEe0WUR2WyE4bZIcNssMK0WYd1W6HardHd9ijO2yRbdaIJkt4vR2yxh5ZDcohqhqw6lB1&#10;UFy9Q0SZM6LcDVXljqv2xNXAsFXu6AoIqsQzutIdU+IWmuPkm+zoHW/yJmR2hf/xZ58fHu3t7Gm+&#10;+e7zb3/3+atff/zs4dH6ZOdoQbyuOefH862fM/o+W+n6FWvoM0avpjR2COXCSIOzstDTOB9pDmGr&#10;POG4If1qTbyuOnop19c4l3xdUHIqL7mzV3/jqO7O/bb7b3fef959erdhaz9/76iQI8Cv0sNksmip&#10;nCCS41X6uMPj7Hv3Kg72Mrc3k04OsvaMuTub9VrVECka7uTk4QoLs/eItINF2njBzT3CrLwi7fzQ&#10;TkF452CCUxDeLgBr44c2dY8094yy8sVZ+eLMvdCgSQTEiP6VGDKFwU1hcDNPhLlnlIUX8jI0wswD&#10;DvSwYFHm7vDLrmFvOQa9YedvYufzpqP/JddgsE32llMAGBoCHCJrLxMLmImV1xvW3j+y8bnkGGjh&#10;DvfDZEZQy/BZTcScFkJ2Mz6nBZ/ThsluiUypB5TaBCijBZ7ZGpXdjszpwOT1oHO7UTldyOzO195Q&#10;ZHprSEpjWFpzZGYHIrsLntUZkdEektIclFTvT6n2IZd7R5d44AqgmDwIOheKOhcyyw2R5haRAoEn&#10;u8OTPaKSoPAEaHicJ5zqGkKy9seaesMve0Ve9oo094qw8Axx9A2B+vvZOZgR4bDRykR5b95uV/pp&#10;R+rdjqzDcjKf7DcTYi2K9z+rpT7uyX1vtOzTeQA29PF0xYeTZS8nSj8YL/nxWOF7owU/Hi96d7Tg&#10;3ZHcH4/lfzhV/MFU0fOh3AddqQ86Up/0ZT7qSzvridsfIe+vJBk5yTJenNaQun+j+Nr9qp1rufIt&#10;inwrjq/Ci/VEnhq/wg9niBGKHerVm4Waq+kMEW6ZixDr4/gagngz+vRRoXwnmikPXxEEzG7AZtne&#10;Czw/hjxSthe7dSNl60ay7pSqu0bRXaMoD2JlezGK/bjNa2my3TjJdixdFrEuDZtneYkN2MN7Wecm&#10;UeLt51WGk3SFMV6oJAiVBLWRyhSiFuhB82uBGwKkVEtWGxM1RurOUfrh9dzd4zTdbpxQiVoXRLIl&#10;yFVOMEcaJVCiePIoxRZBaSSKNCihCs1XoOm88BV2yDIzRKiM1u+lP37WLhCTl9eQAjFFrcuSyJM1&#10;ujzjTqlWV6jVFWq0BRptgVKVL1dkqzWFOn2JwVh7eNR5ctpz5+74zVtjp6dDx8cjxq0eva5bp+mR&#10;Sdp57EaFtHeDXr+8WMFnd8xOVEyPVXA3eoWcQT5rgLPeK+KMKkTTOsXSpmplz8A+3OEf7Yj2t/jb&#10;Wtb+Fv9wV6SWrciEC5vqdZV0WSNfvWrkq2UrUsH8pnr9+KpEI18VsKf4rMlzhNCUVr6+peHplUwh&#10;e259eYRNn5ALl7Xydc76uFq2ergreu/ZyRc/ffzJB7d/9smD333z4asvnv/isyc7mxywbgY22rSK&#10;tf1twbaerVcxdjY5Rh1LI1/d2eQc7YlB5NCmekMuooEz9gL2NIs+atAwQVK1SroC1s3ANpxSsgyi&#10;iKSCBdD3Ae8Unk+VgXkiEXdWKVnWKRnATtn59plcRAOtIpCmBFKKwA4dQGsSLICQJj5rSipaVivW&#10;FdI1HnuWz5mTS1bBABGYJBLxF1nrkyu0weXFgQ36OJ8zB5pE9JWx9bUJ1vo0Y3UcjA4ppAweG4gL&#10;cZkLfDZNyF1mMWbnpvroK2P7u/LjAzXo+IAzZOyNGT5nAYQB6TVcMHOkkm+AFTPQ+uEwZ9kbM2AU&#10;CNyzl0vocgldyKPxOQvggD0Y3uGx58EDWD1TytZF/CUhjwYunYGJHr2GC5bCwJEykFEtEa5IRatq&#10;BXNLL1DK1hVSxqaW9zo9pJJvgKGh1702EC2kkm+AWSQBdxGww9anQc/rdRXudcgILJ2pFUwua461&#10;Pi3iAzghnYJ1vKcE7aHjPaVeydbKmWBoSMylaWQbKglDxFkEckO39uPeuZ/z/E7OnaPkB6dpd4/T&#10;9jREGTdiU4IzKIhqEVrKjZKw4NuauF0NRSPB7mxStrQxSglGKogS8aKM+nidigS4LWqS0UDdMSby&#10;OOEiMZLFCT46SdPqoxcXoFx2GJPhv7riJRHCNWq8gBu2vASTiaN2d+JPjtPE0qiBIcvhURvaMkws&#10;Q3IEITxpuGYTzxeHydUo3RZRtxXNE4UpNXiRNEokRmp1JLmCMD7hMjzsuLLqv87wo9HclmjQdaaf&#10;WAqXyBAsXhCTG6jS4Z48q/rgw5ZbtwtPTrOOTzLv3Sm9cZa/v5Ni1McrpXghFyHlo0WcKODKgq/M&#10;evW1XZkfh8j5aIOcvCmLNSopCh5WLYrZ28zQSCk8ehRvDclehjNpEcJ1jEYUv6fNlHFiVqaD+XTc&#10;1JDPwkSQlEuW86nsVZyMF7enz12eCdtRZ+5qMjSi+G1F+tlOybXt4mNd3lVl9ulm0b4yT8tN2hSk&#10;3dyreXDSfFWdvyfP2RKn7qtyzraKjnV5R+qcfUXmVUWagR8vp+MFi6htUeKxOufMkP/iZuudq2UG&#10;UYKUhZexog3y5END7sle0c2Dsl1NhoIXt6fNfnjW9PRO67ExXydP0qgyzs56tnen+ofK0zLIsWRc&#10;mD8U7uPkY2ayTet/Kad9Kp78Wj73Sjj6Sjz6Sjz8lXgQ9Ia+lQ1+Jxv6vXzwT4rhP8oGfy/t/aO8&#10;/y+q0b/pgAH7fxgAYwjslP3NMPln3fjvFIOvhF2/4LZ9ul7/wXL1/aGss85EWV7YJNJSX4K81ko9&#10;60y61ZNx2p5xbaBse6B6sjgB7+fg7XrFx93WE2rr42bv5+YQAHXxd3fxcnPwcLaF2Nu62NlZWlu8&#10;aXrJ5PKlNy3ML1vbXra2fcvU4pKVrS3UwzM8IpIQjY2LJyckJ6VmJWcVZBSWFdY0FDe2FNc1FdU2&#10;ZxZVR1OzsHEZ2PgsdEIuhpqFIaVg8QnRGDIZGZ0YiU6JQFIDwwgePlgIDA2FBdnYO/7oTUsTE1MT&#10;kzdNTN4wMTEx+dG53jL50QWTNy+aXLhgcuHyG5cu/ejyZdAYeu0NXTa79O/ekJWVhb2jg62jg6Or&#10;i6s71NUd6gxxc3WHenh7gQK9Id/AAL+gQP/goKCQQBQ8nISNJGEDiXDIyli5mtmmW2+4peh/qB26&#10;I+t5oho+47Qe01v0U2XSc3uI25u+AUSHqLQGMugNjRajB/MRvTnwrmxEY1p4RUIwIcheujHx3tvX&#10;Pnz/PuANffbis5+98/WvP/ns8xe//OZnX/zm60+++UNZ95w/udKPDPxZ24vQ5h/d6Y9v88a2wPCd&#10;njF9fpThwISxoMTxAOqwb9yAF6nXJwaQX+xgIGUkhDoBLHbFTwZRJgISJv0Tx4OSANxJaOpcWNps&#10;ePpCRMa8X/x4cOJkaPJ0aMpUeOosImsBkbmISJ9DZ9NQWYtRGfORGXMR6bPwzHlE1kJU9iKAB0qZ&#10;CkubCc+cQ2QvRuUtoQuWMIXL2KIlQukqMofmQxloXzveev6XkOTxqJwlZPYSPGsxPG05JHkpKIEW&#10;SF0MTFgITJgLTVkITJr2p074UsZ8KWM+caNescOepCEoocebPBSUMBGUNBmUABhegdTxoMTxwPiB&#10;sKRBeOoYKmsSmzNLKJiPLqSRSpYIBfO4vGl09lRUxmhUxjgmZzKmmEapWIkumgfIQUXz0SULpJJF&#10;csUytWqNWkOPKV6IKV1MqqWnNjHTGpnZHfzcDkHT3NbO41dz4tOibkZOJyOjbT2zk5PfLy3qlxX1&#10;iUsGpJVDippRdc2ounJUVTaoLOmXN0wYGib1DROGxqnNxpnt5vnt5rndpjljK22/lbbXtnTQvrzf&#10;vnbcQT/qZJx2Mo572Sf93GtD3LMB7o0B9lk/58YI7/aY+P6E6OGE9OG09NGU/PGM7PGM8glN+3xl&#10;89317Q/PI0s/Zl39UHTyueLG16pb36huf7X7/NuDH//my39+/+DL70/e/8PJ+3+48fGfb3z859P3&#10;/3L68m83P/r+1k++v/uz7+9//v2DL4B7Hv7i+4e//P7xL79/9KvvH78C9OhX3z949f3tX3x/+5fA&#10;9cYX35/+5PuDj/929YP/2v3gLzvv/WXr3T9uPvuD6vE38ntfC299wT/7nHv6M/bhT5j7n9B3XtL0&#10;L2aUT8Yl94cFtwd5N9tW9xsWjHVzhibaTmYnJ66GltnJSaij5XVsNM7I+UcfrG49DUvpgWeNRWQO&#10;RaQNhCb3B8f3+8f2euLbXVDVNpHFV0KKTAMLL/mVXvApeQNWYOKRB8iz4C3fkrf8y0zcc0FdCam+&#10;FFB+2b/8Ta8i04CqN3zK3/CteNO/6kJgzeWQerPwerPIxivwJltcuy2u3RrXaoVtscQ0W6CbzFGN&#10;FshGRwBdDACDYeRuYOqb0AzF1bvjG1A5E7zDL+Kq1wKSen2pXZ4UAG3rk9TvmTAIow7AqAOe1GHv&#10;xFHvxDGvhFFP6ohf2qx7/KgruR9CGYTGD8ESR3xSJ/zSp33TFj2S5typs14pNL/0FZ+0Zd+0Zd/0&#10;FVjivEfiPCxhEZZE805e9klb9U1d9UldgiXOeybNeyXOeyXPeafOeqfP+aTNAS9yPnUPpQCLZt6J&#10;Yw7Ytur5kx7WEwdEh2/cjG/clH/8jHfsmAdxyJ0w6E4YBCnUUPwA2LmDEgehxGEocdCF0At2gsBY&#10;hyMW4PVAYgYgMQNQ0iBwiB10jwV42O6xQz4JAAQdRhpxjx3xip/wS5rxS571SZz2pI75Jk95JYzC&#10;4gEWkm/iuE/CGCx2wA3XFZw47UPub5wzti5tB1O7/EhdHqhmL2ybF6b5B2FbvPFNPoRmL1yjJ7bJ&#10;m9jpF9PnT+oPiB0ARgMThgKog4EJQyGpY6Fpo2HpE+EZ42GZ46EZY/+HrfcMaitNtHZlwBjbgDFg&#10;cs4gQChLIBBJEjnnYDIm55xzEiABQjkL5QAiG+Oc3e12t905ToeZ6eBO0zNn5ptwuCXvPj7fvXWp&#10;VW9ttoQQVMGPVWs9KzhtCJw6GJo+BM0YAQbXIWnDyJxJTP5MZOkiroSMKyGHFxuYZfhyckI9La2V&#10;mdbOSmpjpHSyDYmnHm78lVnK9luT0ltZ7cslfbzyIUndlLJxTtW2pG4hK1sXNS1kbRd1r2N5r2f1&#10;aidlv3ftqHvlsI92rXftqGlus3FW1zCjrZtSX5lU1YwrqsfkVaOy/G5Wfjcrt5OR1kQlXVki1JDj&#10;qxfiquYxBSPw7AFwcoc3odEdX+sWXesZU+cd1+ARfcU1stoRW26gSkNLPaNq/QjV+T2rlwd5ICe8&#10;qRcJ5BIHsgeEB9lFgeyjjR2jrb3iTKwhpy6CXWHp/vG1VrCCM0EZFyC5NqEpDmEpFl54W3CSE6rY&#10;AVN2PijPBlFhGVJi8WpEzCyo4LR/Lsg743Rg4Rlw8bnQ8vPQSgt4tSXqinV4o01kswWuzia25VJM&#10;iy2+wRJd5YBvOBdW6kFoX939ClM06xHbdgldY4eptcPUOeGa3GPaXXAGRpJzRIvhxP5v/+4VWazN&#10;I6rDPbLV4OoatslanSNaXKPaXSI7nHHtgFyjOt2juz1iDDx1QE4RbU4RBhQRIMOCHr7DLqrdIbbD&#10;KbbTPqLxjH9ecgOrZeEInj1ljaq1wtSfhddYYZvNoXU26PbzsObzsOZz0KazYY3nIY0W0OaLyFZb&#10;TIcVvPkiouUioukCrMEirM4cYpg1tITVWsHKL8LKrOHll1BVjphaO2SVM7r2EuzypbBSO2iJPazU&#10;AVHiBC9xghc7wooMgCdkkQemxAd12S0429U/CXTWZ2xu/eMvvtbrN7d31D/+8sfvf/nqm28/enB3&#10;d3mkdbgwUVyb9ubElU8X25+P136z1vfZUoeqnDCB82LnR8qrkwT5MeqyhM2K5J3aFH11grwqmlIY&#10;sj2VcZdbdcguOpKV7qiL1OpchT5PsZMv2sxQ6HN2rxlAnEweli+MWFoNHpl0pdBCpIoYoQS3sREt&#10;FOL29jK3tvLksioOqy0kxNvGzt3J81WhzAtm5Qm18oZd9IHb+KFt/TG2/hgbP7SVL+rVjD3KyhcD&#10;8KctfbBAs+y8pyEuZOGDAmTujTznCT/rBjVzDTOEjF55Q+ZusNehISNbA3PazDn4ghfc2hdl5Y0w&#10;dw8zcw4+4xB02i7glLXPKStvExs/Exs/0AUvkKUn6KL3Jf9ID2RSSEwhlHQZkVSBSavFZjZiMxth&#10;KVcMSm1ApP/uCqFz2zF5Hdi8LmxeFzqnA5nVBs9oAUJDkJQGSFpjWHoTLLMNEFArAyddCSRV+RMq&#10;fKNLPXGFbtg8F3SOCzLbBZnt+j/ekDM00e2VPeQKIzmHEVwhcQ5BURf8MOd8kGd9kOd9UZbeiIve&#10;EMcAiEdggIODZRzCc6ycpOguuN6X/2Sg8Glf8WEFYTXCvdfDaD3K47Aq/lFnzovR0o+mqwyaLP9o&#10;svzDiTJDemis+N3RIoMxNJT/fDjvnaHctwdz3urPetyd8aAj9UFb6qOu9Me96bcHkw7HSDuLpG1O&#10;uk6ertlK39gkyfSJYm08V4GTbccLNTi6GDbP8GMr0KrDRLY8QqQj8FXxM6vBVC5KfZAp20kS6eL1&#10;N7I2r6dpjhIFWhxbgabL0TxdlHArjqUK5+miFFdJiqvEjb1Y4TaOqw24qSIbAAAgAElEQVSXHxJ1&#10;N9M3dklsVaRQHyPajhZv4dkKFEMGFetxQh1umQtWHSZSeVAqK2xhLWiOGsiTRq1xEKOzHhML3nPU&#10;wIVV8DIdwhRgBLIouS5+6yBVfzVFt5csVEZvHqY/fPuK7iBFu58s0eC5UgxDBOXJ0QJFhHKbxBKj&#10;xxc8x+e9pNoE/dWc2w9r1lmY6fkgOjuCJ4oTiEkb8jSpIn1nv8wQKdop2dwuVmnzxNIUmTJLIktn&#10;8RLprASBOFunr9zaqd3db1Spa6SySoXyCpd7eW0tf51WLBY1SjdaVqml62uVG6IeqWhQxOtTbIxK&#10;RSNMWvvyfP3acpuIO6JVkIXsMZlwTitfkQkXdIpVnWJVubG8pV5XSChbaoZGvqZV0G4eyXTK9S01&#10;Y2+Lq5GvqWWrIu4cfWV4bXmARRvnMQwL4lz6zJaKrVMYTCLVBm1Xx79zXXWwLdjX854/vfrt189+&#10;+NPz3376+F//9dWfvnz6208fv/f2sV7D5DImGasjGwIylzG5stjHZUwKObMAElsqXFRJV9Qygy9D&#10;XxkxmDLsWSFnTi6mbKoYapkBsK2SrnIZU5SFXspC78piP4s2rpBQgbUyAKskEy0L2LMAcggAUW8I&#10;FoEBNQCGLRUu7eg4W2qmcmNFxJ0HmErbWvbRnnhfz99UMbSKdb2GtbvJ3dFxdEq6WrYmEVKEvEUO&#10;c5ZBmwQ27BVSmkJK06pYeh1vVy/U63hK2bqIv8RlzXGYsyL+kkJqADAD7S3m+gxA2AGY0+sr04y1&#10;WS5zUSamyyUMPnuZzZjTKNl6nQDAAG1qeK/LX1oVRyGl89hk8lw/fW1KxKeo5EygrQbwp2krE+S5&#10;foBYxGOTxQKqTGKAWwNeDIs+C2R8gMl5oGIG2D0qOXNLy9/U8ER8Co9NBjJHABdpjTq+sjy6Shlb&#10;X50U8pYBpwkorAFFNsBXAn4owNxRK1iAo6SSM3e2RFoVh89Z5LIWhLxl+ca6UsZQK1gqOVPEpyhl&#10;DJ2aC+j1TQOie35AxKcYAkfCVSA3BBCpN5UcgC4EUIdWFw2ZNYBdLRWsgO7uJdzeIx2q8PuqqDu7&#10;iTf0CToRRsqGqnjIXUWsVhShEuFkbJReEberiN9Wxu9pE9SyaIUkUiaKYNEhYgFGJsFxmFA6LYTL&#10;hu9uJ0vEGB4XxmIGf/BR0842kcOE7OoTjg/SlbJIMQ8p5CFYtGDKovfasp9YgNoQYdZWAxbm3VnM&#10;UJEEo9bFiaToDRVOq48TbqDk6kiVLlqnJ25ukza3E/kiDIUaJJVF6/WpFAp4cNCRQg169eWuszNO&#10;5AW3hUU3Gj2AzQ1dW/dfW/ff2Uu496BwezdRuhEul+G2NxOk4gghFyPkYth0GGsduiHEKTai9/Rp&#10;O9pk1UYsj4FkroZRFwIYlBDNRqxCGCVgYbkMrIgbLWBHcWhYPgMnYuP5jEgeHScXEjcVaRpp6q42&#10;VyVJFrJj+cxotTR1U5nNZ8auLqJ4jBg+M3pXm7ujydFIU6/vlDy+WXe0VazgJvBXo3XiDCUvWc5J&#10;lHNTDjQlzx/2Pjxu2JHnKrgJMjZxR555bbNwV5amlyRrBaRNQYKaE78pSDqQZ+zLMrfESQb4tDRF&#10;LSSpRES1KEEnT+XQwtnr4RppqkaaqpVm3L9e9+BG45Yim7kaPj8dzOMRjm91SeRdzR1ZCSmR4GAf&#10;H1cbiKctysXiYHX0Awn5E/74S+nst7yRP3IHv+EP/FnQ/51g4HtB3/eC3h94PS95XT9xX4nX8RdR&#10;zz9kI/9WTfy3Zuq/NVP/0Yz/SzX6N5mBSfSLpP+loPsrRusn1LoPlmvemirdqsUryzC0BJ9Of2Nx&#10;HuygkXTQRLjWmnzcnnnYXbQ9VL10JSsR4enjfM7f297PxyHA1yXY3xMS7AsN9YdAfEND/fx8Pf0D&#10;vL0DvFx8PRy8XR283R3c3GydnJzcPC85uVrYO5yxsTEytwAZnwadMgGdMjE2PQ8yPgMyNQOdMzex&#10;tDpna2d1ydncytHcxvWctaupjYupjfNZK4dzFrbmZyzNjc3OgUDmr3QeBLIEgaxNTC4YG58BgU6D&#10;QMZGIJPTIFNTE4NMTp82NjExMjYyMQaZGJjTRqanTczOnD5nanr+zGudMz9rccHc3PL82fNmFhbn&#10;L168cMne9pK9rb2jnbOrk4ubs4ubs4eXu6+/j6+/j1+Ab0CQPzgkKAQSDIGGQuFhcAQEi4LG4WB4&#10;jF8Uwpk6XqnldG+xWu8ph+5Je69zW+/wOncpNTtLdYqJUvFQgaA/l9GV9qpWZvCGZqpjJsojh4sx&#10;AwXI3hxEdw6yOQNWnRIWA3GU0CffeXL07tv3fvjus88+efb1l8+///ajzz5/65Mv3vn6xz9+/P33&#10;BY39/rH5LuhcU2/CafdYU7fYM85RJk54kEs8yC3JxDv9XFC2NaTQDl7qiCp3xlTawUud0BWu4bXu&#10;OANcwyOiwRPX6BnZ5Bvf4UPo8I3v9CV2+hG6/Ild/sRuf2JXYEIvJHkAmjoUltoPTTUMWsHTR6Ap&#10;g5DEobDEUVjyOCx1ApY6EZb8O9E5mDQEThwOThoKSR2Bpo/DsiYRWVPI7Gl07iwqx2Aq+cT2NM5t&#10;Kx//JSC+JzRlAp01C8+chaRMBSdOBxInAgjj/vEj/vEjgcSJQNJ0EMmQaQoiTRo+JU4EkSbBCVPg&#10;hFdr9ElT0OQZWMosIm0emb6ATicjUmdgSTOw5ClEyhw6Yx6TsYjOmI/Mo4Rnk1Hpc4jUaWTaLDrD&#10;8BAqfTYqnxKZtxyZvRiRsxiZvYjLXcLnLkflU0il9LgSWsJlRnzpekw+FV9AjcpZymnkiQ+/7JzX&#10;xRSO4gvGY0sXYi8v4YuXIgvJ8ZcppMvUxDJqQjmVeHk5uoiMy5sNz5lFZEygsqawOfPheXPAGVEI&#10;oKmpUSXLEcXL2EKDZYbKm0XkzCJypqGZE/DsKVTODCpvHpk9C8uchWXMQDNmYOmziOx5dC4ZlUtG&#10;Zs8b7hg0hS9dMayAlS/HV60k1TJTrnCTazlJtfTiPmHdjEpw7Q/da1dLesXFPaLCbp7BwOoRlQ5s&#10;VA6raiY0V6a2rkzpaic3qyY1DbP6ujl949x2I3m3ZfmgfeWoc+24a/1GF+NmG/1629r1Nvr1Htbd&#10;Pv79IcHjAeHDKfk7k8q3Z5QvZjQvyLoPyfoPl/WfULY/nle/Q1Y/X9a9R936YG3n4/W9TxkHn7Ou&#10;/kFw80+869+Ibn+7ce8H1ZNf2UdfKh79rHny08bNj4/f//GPJydPfzjRPX2pf/ar6tH3W09/1j/9&#10;y86bf9154+/6N/++/dZv+me/bj772+azv+08+/v2W/+19eZfNY9/VT38WfngJ8X9H2UPfgRYVJJb&#10;31I071K171HUL9Y2P1iQvbWsfrGkfmdO8dak5PGo4P4g53Yf80YP46ierGtY3Kxf0tYtamrmlWWT&#10;kqIRfv4gp2iYk9OzSqgej6sYTm+YzW6ZT6kdzWubrxqm7zz9tmqYicluC3wFN3WJKHLAFllAci/A&#10;iqyRpdbIMsuw0rPgQtOAvNP++WaBJfaYRvfoTjd8h2tUuzOu1TG82TGy3RZtiDBYhDVYwpqska02&#10;6Hb78C7HyF4nXL9H/JhfwrQ3adIzbsyTMO5DnPQmTQamzvulzgWkzPmlzvilTvmmTfmlTvmlzgRn&#10;L/onT3sSRj3jh3wShpxxrQ2LRz30x5bBDW7YETfskCdu1C180BU74ILpdcH0uoX3u0a81qBrhEEu&#10;EYOu+BGX6BH3uHGP+AmP+AmfhBmfhBmXaMNN15hRj/gJd8KkJ2HSO3HWN3EWuONFnPJJmPE13Jn2&#10;SZjySZjyJo17xg95Ew2WkC9xyCeu3yeuP4A4BE4YAxMm3LEd9TPbbUt7nrhGq6BSb2yHH67bHdXk&#10;hW31jejyjejyDm9xxza5YRrdMS2OsEa70Aa7sEZ7aNMlSJMDrNUJ3emI6nBAddghWy5Cmy5AGi5A&#10;GqxhzbboV8CpV5RoR0yLLbz+EqLRGlrngG5xwra5RBgSK7/7C5hGG8SVS+grhg37mBb3+HZfUrcv&#10;qcseUzHIud26pA9JbvePbQYTO4NJXWHJPQHxjWBSSxCpNTSpA5LUDU/uRaT0odMHsZnDuJyxyNxx&#10;fP5keNZIeNYINmcUmzManjsWnjsWkTcenj8eUTyFLhjHFk1GVyzE1yzHVS/FVC7FVi1HVyzGVFLi&#10;qlcIV2gJ9fSEBkZSIzOpkWlwrF4pqZGe2MDI7uTm9qyPCI9HBHf8iE3hRWP4spm4yuW4yuWYyzNR&#10;JRMxxWMJZePE/M4QXLZTYFRkek16/URUSV9sxUjxAB2X15pQ3ucfmWsbTERltqQ1LROryPHVS/iS&#10;GXzZXGwlGVc6gy2aRhdNYUtmYPnj4Iwhv9Q+n+Qen+Qe78Qej8RuN1KnJbrKCJx/DlpiCs53xNU6&#10;4+qDk3snxW/7xrZcABcZu6ed9c0x88877ZNt4p1p7J5m5J4MckkGuSaauKeZeWeY++ddCMq/EFR4&#10;ISjfClxkBS64AC6yCim0MozcF9tham0wNdbo6ouoKltUNeA0OYTXuUW3uOKbXaKanCMbnSMaAAyT&#10;I7bBM7bXJbrLPa7bPrLJk9jpHd9uBy0v6droJh+jMsfsUTU2yBoLaJUDrs0W3nA+qOoioskS3mAB&#10;q7eAvcJRweutoFcsITW2yAZreJ0VtPaVqi+EVZ0PLjMLKroIK7NFltuhK+3QlfaoSudwgzHkgq2x&#10;hhTbhBXZQUscECWG6NYrb8gBlm8TkmUbnHXJL9PeN8XSIQJk5Da7xHvx/idqtXJvX/fz3777/pev&#10;vv7zR7dvbs8PtgyXJPNrU2/2lbwzVffWSNUXy52fkNu261IpiRB6NpaTE8XPi1aXJ/Iyw3mZaG4W&#10;UlgcPp8eqB1IfSpovM2rOBaVbAmzhXySRJUq3ckR6lLVe7n6wwKFLkWqIqo2E8XyaCYPJdcQFOpY&#10;6lqQZjNBu5l041bx8c3and0ONrfL3cPhkqOPsxfikhf8oifUwj0E8IasfVGv7SFrf8wrhV/0wwLe&#10;kJVfBJAeOuuOOO+FMPeGW/ggLH2Rlr5ICx8EkCR6nSEy90Scc4eZOoeesgsE2fgZkEMOwabOoabO&#10;oSaOwUb2QUb2QaftwWccQwypIksvgy68ChCZu4DOu4Iu+pq5htkGRjmHETxQqQFRuSGE0rCEckhi&#10;ZVhSFTTlCiK9AZHVhMppQee2YvLawgu6sPmd6Nx2ZHYrPLMZmt4ISa0PTamDZjQDCktvgqQ1hqTU&#10;g5OuBCXWBiVUBxHK/WPLvKOKPbD5buhcV9QrewiRAXTKnKGJrq/sIRco0QkS7xQcbRuIM/z4vlgL&#10;v/CL/jhbf8wlX5izX7CHj7ezvTkJ6Tl5OV7Tnf94pOzDyepnA8V75TFzcNsWRxAN73HtCuFRV9bb&#10;w8UfTlV+NF3x6UzVZ7PVn8xUfDRV9uFYyXtjxc8G856PFL43VvjecP7TvsyHHckPO1Ifd6U/aku5&#10;15pwt4N0o4+wOxSjm4vZF2XduVau3U7hq3A8JZavxgq12L07KTt3E6V7EXwdQns9bvduytHjHOUB&#10;kafGyXcTRLp47dXszWu50u1EyRaRr8Zv6AnbN7M3jzNk+8nSvSTFQRpfF8eQG9brydzgOZb/NN17&#10;lukr2o7W3Uzn62IY8nCh3hAjku3G7d/LkmxHrm9AVIfERXagbJcwTw8i0wKprFAaD6HaSZLqCIBk&#10;m0SRIpojDhcrY4TySIEMp9wiyrRxIoXBP5LpSMf3SkWqGIEikrOBZktQbAlKoIiQ6mKU2ySJJk6k&#10;jGUKsZrd9L3rBXceVe9czd3az9HuZFLWkYurMAY3ii8hyNSp2weF2u0c1WYmX0Kgc3EiWYJIlsAV&#10;kdh8km67WKHJ3d6vuH67ef+odnuvevegTq68LJIU7e617u133b4ztrPTqVK17O2O7G6Pa1QD+7tT&#10;Ql6bgNsu4nfzWJ1MWuvqcuPKYgufNche72Ov98mEM5z1wTVKj0q2pJZRuYxxKrmbuTYsE5EF7Kl1&#10;6pBatnq4IwRMH8CF0SrWr+5I1FIGlz4j4S3xmXOqDdqmknWgF3344tb3f3z+56/e+vrzJ1999vjj&#10;925/+sHdP3359LMP7339+ZO//vzJT9+99+zJ/u1jxXtvHz+5r5eJlkTcOT5r+hUze1HMm5fwF3hM&#10;QyNsW8veVDE2BItyMQVgUW+qGAD9R6tYB3DUHPokcEfMWwD4RACiSMCeBQhHAKBawieLeQvMtTH6&#10;ygiHbhhNA8poAFZJI6cd7gh3dByVdBWAbfNZMwDhCIgg6ZR0hZSmktOVsnWpeEW+saZRMpWydbFg&#10;WSGlScUrAi4ZyAoBq/ZC3qKIv/SqdLYIAIOoSyMAJwjIEBng02uzTNocm77AZS6y6QtAuAZI9Kjk&#10;zP2djaMDhU7NfV25AnI3lMVh+tqUgLu0vjpJWzEQrDnMeQZtmkGbBm4CfTGJcAUoggFjZ8AkGYM2&#10;vUoZo69NAV4PbWVCLKBuangqOVMsoKoVLMCNAlbtKYvDwHsGns9jk4EQ0OtQ0msLibo0Ql+bYjPm&#10;gNenLA4DIG2xgApUzKTiNbWCRV+bAqbNBNwlEZ+i0/AUMoZEtCqX0gF7CKjLScVrryNLEh5FwCJL&#10;eJQNPvW1sbUhWgX4RIA7ppDSQTe0cXd2E68qolVcuJYL0woQW2LsgSrmQBFzpCXoN6K2ZdGboigl&#10;Dytag8k5WBk/QshBykSRe1tJ27qkTQ1BKY2hrwXPTrmS573k0igeFyYUwMUi5Nd/7L1zO5fHhkqF&#10;GJU0ks+CLs15zIw7To85kGfcZsYdWbRggz0kwcqkEeINLE+A2JDjhDKMQIoWyzDCDdTuYdL+1TTN&#10;ZrxaF6fdIvFFGDoDymTBBYKIjY1oCiWEw0ErpFFqBX5rkyARo2hr/ixOKJcPXVz2IC+5S6TorW2C&#10;SIJaofpRKb4ry76TY4793RdnJtyEXMy2Lkkli+UyEesroRwGgsNAcJlIAQfDWoex6XCNgiDkYtVy&#10;4oYolskIV8oSr+4XHu0ZtK/P21SlS/nxQk60iBOnV2fzGPj7t+tePOu5dbNmf7f0YKdELc9QSlPu&#10;HFcf7ZYcbhcd7RTvb+ZrxMk7ypxb+xWbG1mHmqINJlHGSVQIU/d1xd9/RfnpTytv3mu9tluiFCdp&#10;xIk3dou35ClKfryIjlPy43cUade28naV6TuKtD1VxqE2+8WT1g/e6nz3acfbj1se3b1yfFByfFCy&#10;rcnZUmU9utX49qPOG/tVh9slj+83PX7SfHSz6uqtDo64pbQ6NgIf6h/o5upoGeZlnxTmfYsz9/4G&#10;+WPe2E/y+T/xhv4oGPyTcOg70eAPkuEfRAM/CPt+4PV8z+v8ntPxI6fzV2H3f0kHAGPo36qJfyrG&#10;/iEf+ttG/6+C3pe8rpe8ru+4HV/Qmj5YrH4+V3F/ME9cABfmwZdi3BvdQbxMyH5Dwl5D3GEz8VZX&#10;ztWu/J3hKkZ7UQ4+yNPR1N/nkq+vs7+/e2CQV0ioXyg0AAoPgMKCQqFBYUhIGDosGBUahAwBIyDg&#10;sGB/cJCHl6eTh8cldzdrN7eLzi5WDk429k529s62lxzNrWzOWl40u2h1xuqC0TnzUyZnQUZnQMbm&#10;IKPzIONzIKOzoFMG88cIdNrUYP6ATE+BzoJOnTMCnTcyPmtyyszE2PT0qdOnjY1Pg4xMQKeMQadO&#10;gYxOgU6/ksEfOm1kYnra2MwEMIbOmJudMTc7a3nurOU5iwvmVtYXrKwvWFpZXLx4wc7O1sHJ3t7R&#10;ztHZwdXdxc3D1d3TzdffBxwSBFhCUHgYAgVHY1G/CwPHIMPwmNBwuCchwotNbtiTDB4Iu97UT9zd&#10;6L7GabrBat1cKN+cr5aPl/zf3tByE2mhLm62JnaqEj9aGj5UhO7PQ/XmoduykXUZCCLCTc6effHm&#10;8btv3/vTNx9++unbX3/5/OWPnz15evzgzRuff/flH//2twWhdpCunhLf6KXvda3o2xbUbbOyDrLK&#10;UKSi7LdS9luW9xrnN2smlZeHxEV9/Kw2enrzWkr9SnIdNamGSqpciimZjSyYDE3u/v8IktQNSepG&#10;ZgwiMvrCEjsCYxv98HWBsY1BcU2BMc2+EQ3e2AYPTJ0rssYJVukQVm4PKbMLvWwPq3CAV9ojyh2Q&#10;FQ7ICkdUJSA3bK0zqgadOeUV2VQ9JuUefuaGrQ6I6wgitAXEtfjgWzzCG11QV5yQ1Y4IwyvYhFbZ&#10;Qesc4HXAYJYz4vfZLCd4vQe21S+6MyC22xff4RPVHoDvDIrpDYobDCGOhCWOQ5MmIAljIcSREOJI&#10;KMngXiFSJ5FpU8i0KXjKBPApOmMGkTQJT5wAhEiaRKVMY9Jmselz4Rnz6NQZ4DoicyG2YIVYsl4z&#10;sKk8/vOVgY0wQgc8uT88ZzqubCXu8hoqfdowqpU1E5k1i8+Zj8qdx2XPYrPm0BkzkflUbN4yOmcR&#10;nbOIzVvG5i2jchcR2QuA4DkL/y9lL0LS50LT5kNS54JTZoNT5kNSF8LSKbDMFUjacmjqUnAy2Z84&#10;4xUz7hE97Bkz4h03EkCcCCCNBRqiXqPBSTOhKXNhKeSw1NmghAFizdqk+O2kemYgaTAkedQvvscn&#10;rsM7ptM7ptMr+tVFXJcfsTcwcSgoadgrttszpgvADLlHd3rEdHnH9/oQ+nyJ/X5JAwEpI/7Jg96k&#10;fve4TteYTrfYjsDU0cDUYXD6eHDGWGjWFCR7MixnBp47jc6fCS+cxRUvRJYsRJaQo0rJhtH6CkrC&#10;FXp81Qqhei2pnpHZJkhuYKa38LLb2EVd631rOs2Tr1b1T7O71gv7BTld7JIBYfmwtHJYUT2qq53Q&#10;18/o6ue3Gsi7jYt7Hcv7XVSAV3VzhH1nlHtvjHd/hH9/nG8IVU2Ln9C3P6Zvf8ze/5yx8wn/6Cvx&#10;ta8lN79R3PtB9+TnvXf+cfThv299enL7i5M3vjt5/P3Jkx9O3nh58uaPJ09/OXn2y8mzv5y89evJ&#10;O7+dfPqvk8//ffLp30+++u+Tj347ee/nk0df/Z8//PPk638Zrt/75eTdv5w8+/Hkvb+evPjrybNf&#10;T568PHn43cmDP5/c/ebk1pcn1z8/ufH5ifqNfwpu/sS/8SPv+kvOte+Zh39e2/mGuvX1ouaLGdlH&#10;Y8IXvYwnzUu3aqYPy0f3sjsUpFpuVOladNl6bAUDf5kWUUQNL6YGpkz4J4/6JAy5xXc74ltsw69c&#10;RNdeQFZfwjaaBV82mFBBBbbISsfwqh769UnJm6Dz0SZuhaYeBoEcM0B2KSD7FJBb1mmPXCOPHCOP&#10;nFPu2YaAlWs2yCXLINdskGseyCUX5JZv5FUM8ig09i6xCKk1D64xD64xA1edDa4+H1oLXNiiWy2h&#10;V6yRjfbhbQ6RHQ6RHY5Rnc7R3a6xPR7xfe5xvW6xPW4GTJWhsOYX32cgTOEHLoVd6aQe9tGPw5L7&#10;7MKqXGCNnug2V0SDM7TBKazBGdHshm72DG/zwLa7Y9qd4a3u6G4DbQrb4xUx6IHtd0J1u2B6nTB9&#10;Tpg+x9/V74jpt8P02WH67NFdjtguJ0yPc4ThCa64IU/8qE/cpGf0mHvMiFvUoENEtwuu1yNu0Dtu&#10;yMVAQe7yiutzj+5xiWg3BxeNCd5oIe+5YGssA4qtwRVWgWXmfoXOqBoHRJUDototvMEVc8UDU+eC&#10;qHZD1TpCK5zhVfaQst//y0HL7V4LVmEPq7CDVVhBL9sgK60RFeahxeeCCy0gJVawcitYuR3qiiO2&#10;wQXXbGB4xXR4xXZ6xnR5RLd7x3V4xra6Rze74BpdcM0+hA5IZlfZhLB8Qm4akGaLKrFFXrZBGLA4&#10;FiF554IyLQIzrAJSsEl1pNzW7LLu8vbp4tZZQlkfNqcVml4fkdtCKut1giWBnODBpGpC5VRCzVJ8&#10;FSW2jBxbsUSopsbXUIlXaKR6ekoLJ61TkNMvyx9WFY1pS6b1FQuH1UvXSme2B4RPO5j329bvNFOO&#10;RwRvdq7eKhtUye78Wj6krhjWNM7uj/OejrCfdNPutlGuty4eNi/s189sV41pLvfLCjqF2S2cjEZm&#10;focgu4WTWrceX7YYnj8JTRsAJ3T5xrc5RtTZRVy5FF57KdwwhOeEq3eJanSLbjYPLT4fUnQuuNAs&#10;KN8sMM/UP+e0X7aJT/bZwCITn3wjnxyQR5qpf84ZnwyQUWjtoKJrfh+TPmgPrzwPLjINKDjllQty&#10;zjztXQhyzwJ5ZoI8MkCuaQbHyj3N1DfnfFDhef88M/9cM59sI890kHvyKY8UU9/Ms0G55iF5Z8GZ&#10;ZwIyTQPSzgZmmQWkO6ErHJCldvBiR3SpW3iFZ2Sld2SlO7bEEZ5nF5btgip0hOS5h+Y7+aVZO0WZ&#10;24TMLHKfv/exQiE7urbz89+++/PPf/jq249v3dDPDbSOlmUwKkh7bdlvTdZ+MNv0yULrV6u9NzsL&#10;6WnIqShfcnwohQTlZGB5WREfUbq+5o69T+vaqImV1Mdt9icrhwjahaQ9Qc61vbJ7jxt3blxW7Gap&#10;93IE0jgaC7lKg3D4aIkMv7WTotkksnmwJarv1k7SjdtF1+8U7x2Vb+11UGhN5y3P2Nh72bqGWrtC&#10;LriHWnoYRsosPcOsvA04arvAcAN4CIyzA+MM2/OvvKGL/jibwCibwCiDP+KNNPeGn/eCnfOEnvUI&#10;M3OHnPUIO+cJP++FMHOHnvOEW/igLH0NU2Vn3MKM7INAtv6AGfT6NHGCnHNHXPDBXvSLOO8KNb4U&#10;aGTjb2zrZ2ztC7rgDjJ3AZk6gMxdQda+xg7gs27wi/5RztAEd3S6X1SBf0xRYHxZMKkyJLkGknol&#10;LK0Oml6PyGqBZzbDMpqg6Y1haQ2AMRSaUgdJawxNbQAsIcNoPak6gFTtT6wMIpQHxpf5x5b54Eu8&#10;cUWe4QUe2Hx3TJ6LwRtKcw5Lfp0bArwh+8BIm4AIw1ibf8TFoCoVIzYAACAASURBVGjbILxDYIRT&#10;ANLO3c/Z2dHJ+kwy0mO2lKDvKng6Uv7+aMW91gxlLnw06HyLE4ib4HerOflxT86z4YKPZyo/m6/5&#10;w8KVPyxc+Wyu6sPJyx+MFr83XPjOUP6L0aJPJss+mSx9Ppz3uCv1QXvKo860h63J91oT7nUm3Own&#10;bA9Fycaw8tUYrSKJLUIzpXC6BLIi8KOJ/ZWHEYqrWNE2THkUzpAH8bTQuy8Kd++mLXECeepwCjeM&#10;q4zWHGaJN4mMjfDp1YC5dfDh/WIDoFoVw1LgBToSSxHDkEUKtwh8XQx/E78uQzCVaNkBSX0tTbJD&#10;5GrwfF3MsgBC5Ycc3M9WHhAWWD6qQ6JEH607TqXwQqmsYJEqUrYZK9HgKUwwmebPk2ElGrxIiWMK&#10;4TwpRqiIEMhwMm2cWImnceASNXHveoF2L0O9k8KWhK9xoSwxWqjEyTZjVTsJCn2CRBN37W4JUxjB&#10;EuGEijjtTvrRrZLDG0X6g1zdbtbmXrZan6nbzZEoE9nCaAYvUq5NVuhSWIIIthAnVhBFcpJYnqjR&#10;Z6+zcXwJSa7J4ImJHCFRockVSTPWWQSlppjDT5cpSw6vtRwddx4c9F6/Pn7/HvnB/UW5rOXWzfln&#10;T7lXD2al4m4WvZlGbVhZqqMu1q9T2ygLDaMDJf3dRYy1AZVsSSKY4TLGZSKyVrEqF/9u1mjkND5r&#10;hrE6KuTMGVI5rHnO+qxOwd7fEu5oeXzmHJ06tro4xFmffnBb98n7dz95/85Xnz3++18+/8dvX/z1&#10;50/+z1//AOjk5OXJyctfX374yft3nj7aPdwRMNdGRdw5IWdWIaEc7gju3lA9ua9/48H27iZXLVsD&#10;jCGdkq7cWFmnDo8P1Ss3VrbUTKBrBsCPxLwFgJckFS5x6JNUct/CdMfCdAdloZdGGQJ27ukrI+z1&#10;iXXq8Dp1GDCVAKAShz6pVazfua66c121rWXLxRSdkn77WPn4nv7GVdnBtuBoT7y3xVNurHBZc/KN&#10;te1N/q5eqFOzlbJ1jZKp1/HkG2tS8cqGiCqTrCpl61oVC5BKTpcIKfS1KSB9Q10aWaWMAWCgVcoY&#10;jTrFWp+nr86sLI3TV2cEHApA7RHyloEWGECYBkI3YgH1NSgamCoTC6gM2jSLPktbmViljK1SxmQS&#10;GnN9Zm66Z36md2V5lLk+s746yWOTgdQS4A2x6LPAk0V8CmAecZjzwHekr01pVZy9bYlWxdkQrQI7&#10;Yjw2WcSnSMVrgG8FvAcemwx8X8CiAgjZ66uTQOpnaWEQ4GTT16YYNANESSGlAyglPmdRq+JolGzg&#10;d7K+NsWkz9Jp0xzWgoC7pJIztSoOgDqSSWiAAyXmLksFKwBvCHirr50jYO8MsJlAG9SQG5qE27oE&#10;JQPKW/AWLPvJ1kN0QrSGA1dxELzlQAk9TMXGyJhoHR8vZ2K5q1AhE8mmwTh0mIiDlYkidQqiVBQp&#10;5odzWTCpOIJFD9FqojVq/IsXNffu5osFKMZqsJiHlokimGshS3Nec5OuS3Ne9BWwgI2QCLGyjUil&#10;PJovQPP4qA05TiTHbqhwElkEhw9XamK0WyS1jrB/NUMowQkluO3tNJEoks1GqdUkPh/HZqNWl8Gs&#10;dahEiOWwYBwWTMBHUFf9l6ne1FVfmSLi6Gr60dV0tQLPZoQuzHrMTrny2ajdrZT93fQtXaKAh1HK&#10;YwU8jFwaLRFF0lZDZRvRd2+XPrhXfu/OZT4Xw+FgyUvBfQOOU1M+6+tIIS9Kp0453Cu4flS6qUpT&#10;yhJFvNi1VZRETHz3vb733u+XbJBWVzE6bfb148rrx5V8doxcknDzWvmta+VaRer6MkLEjr1/o/bJ&#10;neZHN+o3N7K2pNnbmgK9OvfF097HdxvVsuQtdbpCQhJxIsXcKCEbd303/827tY9uVt4+LJbzY/jr&#10;GBYVvqNKfXij4vmbLe+80XzrWqlek6ZRJh3uFdy5UXV8WGZwqZ723r5Ws6XK29MX3bxRfe9Rw85R&#10;6dbVujVuTXohKhju6e3r5OVmgwV7FEXDH0lW3t8gf8Ad+VExayiUCYf+LBr+QTL8cmPkR8nQS1H/&#10;S37vD/wugzfE7/5N3Pt/FMP/UU/+WzXxD9nIb6L+34Q9vwi6fmC3/pHe/CdGy5+Y7Z+vNb07X/lk&#10;rPh2b5a6IkpWHLGAd692BNESA/U1cUetCbc6Ugx7q72FB6PVksHKmhSUr8MZb2dLD1dbd3d7dw8n&#10;V29HNx8nL18nbz9nnyAPH7C3J9jLJcDNxc/VM8DTx8/Ty8fT2trqgo31eduLZy5anba0MDU3P2N2&#10;ztTUzNj4tMG8MT1j6KCZmryqhBmZmZ0zPX3+lUlkZuiFnTIBGRkbGWyf3z9MjIwBt+f0KZAR6JSR&#10;4TEjkMmrUpnR/3pDpkanTE8bm54xMjU1OXPW1OzcmbPnzcwszppZnDW/aGF+0eKCjbW13SVbu0s2&#10;l2wv2ds5uRiCQs6uTq7uLp7eHl4+nt6+XgFB/hBoaHAoOAwGQaIR2AhMOA6LCUcjUHA4AgKB+KNg&#10;fugwt0xSqIzRcyAd3ua0PlAP3Zf1Xue13OZ27FJqdpfrVVNl4qECTncmkBtabiKR6+Pnr8QbokOX&#10;caPF2KFC7EBheGcepikHk4z11gqXPnj71gfv3v/hxy9efPzksy/f/uWvX3/+xxePXtz/+Ltvnnzx&#10;TUbjEK64N7xkNCxzAF0wjikYx+QMobIGEJmDyKwRVPYwJnc0omACXzITWzYbXzGfcmU1o5Ge28bL&#10;7xAUdIoLOsVF3RslvRvlg7LyoY2KYWnVqLx6TFE7oaqfUNdPqBvG1W2zW13k3Z6l/b7lgwHq1d6l&#10;/c757cHlqwNLhz3k/e6Fva753c65nY75bUCdCzsdi/rXMlB+lra7l3Y6FrbSaynEyxP9a5qDd77N&#10;a12qGGAVd1MLO5fz25ZzWxazmxaym+dymmZyWuazm5dTaucJZRPRRcPRRcP4wqHI/IHwnF5sZic6&#10;vR2R0gJLaoIlNcGTm5Gprai0DmRaDyS5E0xqDSQ0BxKag4gtQcTmgPhGz8hqF0yZPbzoErTgErTA&#10;Hl5kB8u3gxV6YCs90FVuyAoXeJkz7LIz7LILvMwVUR6Ab/SLrPePagiMbgqOa4UQOyDEjrQaCm/r&#10;49p+SRihAxzXGRDb6Rfd6RvV5Y3rCCUMQogDUOIgLGEAljAQRuoPIQ2EEIf8ovsDYofBhDEwYSyA&#10;MBpIHAMnTIQmT8OzyPAsMixzAZa5AP2/5J8480pzfgmzPsQZj9gJl6gRJ9yQa9S4R8yUD3HGlzTr&#10;TZj2jJt8NWA/6UeYDkycCUmdg2YuwjJXoRkr0LTVsLRl79j+xHruguozYg3HN24UnrkUmjoTnDzh&#10;RxwNSJgMSpp+5T3NBqfMgpPngpJmDSkVwoRH7Khb9DAgA7Y5dtyXMOEdN/K7D5Vg+KrQNHJo2nxQ&#10;0mxQ0vTrE5w8A06eM5yJs5DUeWj6UkjyrE/smEfUgFf0iF/8WCBpOjhpBpq+FJa2AMtYhqaT4ZmU&#10;iAIqMmeiZEgqvvf9iOgNH2JPYOp4aNYMLHsOnrOAyFpGZFHhmRRYFjksex6SQ4bkkLEFFEz+Mjpv&#10;CZlDRuaQEblkZN4iIn8JU0jBFlGxRVRkDhmTv4wtoOCKVyMKqHGl9PgyevxlBqGcQSxnEapYCVVs&#10;YjU7tVGU2iROa5ZktEqz2uW5PerCPl3R4Fbe4GbR6E7xqL5oSFM5udVOPW5f3h9k3ZyWPL7zh5Nx&#10;3p12yk7TwlYX7ah95aCDdtSxdtzLvjcqfnNK/o4hRaV4b1b5/pzqA7LmI/a1b4W3X/Jvfs+78Wfe&#10;jT/zb34ruvOD7MHP8oe/AFI8+lX9xl91b/1969m/tp79a/+9k8MPTvbfO9l+5z/6t/+9/c5/dp7/&#10;9977J7sf/Gf3w3/vfvjP3Q//sf3RP7Y/+qdB7/9D/ezXrRe/bb/3m+7tl+zj9z7998mzn09Y+++K&#10;b37BOfyQf+0T3tGH3GsfMvefr22/NcDc7WPs9NK3e9b13TR9+9pmx4quY2WrcU7VMKNumFHXTSmr&#10;x6S1E/LKsY38blZqIyW5fimpbpFYPYcvn8SXT0YY/rd0gVNaA5Oa/UgN3oQ6T0K9a3TtpYjyi+jL&#10;FojSc9CSM6GFJoF5xgG5JoF5pwMLz4KLLYPLL4CLmhc09TMbbugykHW0dWCxdWCphU+euXe+qXv+&#10;Kacsg4HlkHrKJfu0R765/+WzPsXm/pcvBFZaBFXbhDU4oTsNwvT8jzfU74gZdEAP2KEHLqH6HcOH&#10;HcOH7VH9tsg+W1ifPWbYI2rKh7AQmETxT1oOTKIEpiz7Eudd8KOGPyL8iDt+yJ8w6Rc/5R0zagmu&#10;GmC+2Th71Qff5Y7u9I4Y9Awf8MUPeYR3euI63TCdnhGGP20vXKsvvsMzosUXb7j2iWr3jmzziWr3&#10;imrzjGz1wLW8WrtvdDFMmDU4hTdeQl+xR9e5RbV6xXa74ztccR1ukZ1e0T2e+G6PyG63iE5AHuHd&#10;nhFdTpgWe2S9PbLeAdXkjG11w7Wg8obbqPvtK0cXw0ocsNXW8PILEIMsISWWIYU2ocVW/pkmduFe&#10;0IzwhKq4zEZifntMXjs6s8kZle0Az/CPLjPzjAbZoV3DSwIIzRfDyqxhNXaIhkuv5IBtMVS38J0e&#10;hAGn2B67yK5LUV0OMb0uhEHXhGG3xCHv1NGArAmPhH7/1BGX6LbQjLHwovmIovlF9cehqUOBpH5w&#10;omEAEZo5BcmYhGZPYorm0IUz6IJpdMF0RNFcdNlSQvVa8hV6fDmFUEElVK+SammJDYyUZnZqKzet&#10;jZfZI3mt7D5p7oC8aEhVPKwun9gqn9gqG9VdHtGWDKmLBpSF/QqD+uQFffLMTmFGJy+rk2uA9zfS&#10;RmjX+ymH8cVTmNxRWPYILH8SXTIfUbqEyJlE5Awjsvrgmd2IjG5UVi8mqxeV0QlPbUOktIUlNYcS&#10;68CEWjChNjCu2hdf7hFZao8ptA8vcggvdcSVOGBL7DGFxj4kI+94I49YE+/YMz7xZr5xZt7Rxm4R&#10;IAckyBYKuoQG2WJB5vBTFnCQsY+RmQd5mffs7XflMvGtW/s//fXbb15+9s33n966rZ8fbp2szVks&#10;jNpsSn82XffBQssHcw2fLrbv1qXN4Lx7Qu1GUB7kaLCkIOaoteDvW7T/HPH+ech8c7ZBW5cor41W&#10;tuLlg1HqJcLNrdKHDxo297I3D3IeP2t++Lj2xo2S69cLr98o2N1L128m7O0m7e6QVBq8ZjN+/zhr&#10;/3quejtXpW+eXqwCnQbZuQTYuUIuuoRedAu19oJaukMsPCDm7mEWHlCg+WUTgL1koA5FWPu/iskE&#10;4R1C4xwh8XbBMTZBOJug8IsBKAsfxDlP6Bm30NMuwSbOYBNn8Gn3MFMPqJkX/JwP0tA18zFArM95&#10;IE2cQ067hJ52DjNxghg7hho5Q83cDA9Z+UVYeKENZTRniLmrQWYOAaesvUCWbiALF4M9ZO5uyBPZ&#10;gc+6oy4ERNlDSA6wRBdMhgcuxye6wC+2yDeu+JVK/eIv+8Vf9ieU+RPKAojlAcTyQFJFYEJ1AKnK&#10;n1jpG1/uE1fmE1fmHXvZO/ayD77IB1/kG11sOKNKfCKLfSKLvXFFbqgsF0SGCzTFwBtCJLshkl3h&#10;SS5QIuANWQdEWoNj7ILjHYLjnQKjXP2Qdk7eDrY2LlYmueG+K1XJBz1FTwdK3uzMPqyOZSd49/oY&#10;tbqC+Cn+t9qS3xzK/2C28ouluq+oDX9cafqG0vD5fPVH46XvDxW+GMx/MVz0YrTo06nyL+drPpsu&#10;ez6Q87Aj9X5b8t1Gwu2muNttcde6Y7YGcNJxNI+MZtFQdD6EKYXQN8DLXE+K0EOyCxNsBTNVPkJ9&#10;CH8zRHUt4uBhkvwqXrQTQRGG8HRRmqsZhsl5TZxAEyvUxtFEyM3jLNVBKl2KY8jwku1U4WYCXRq1&#10;vhGxJsGsipHLAghNilwVIykCxLo0fJkPp21g51nB02teygOCeCtqbNllRRC6LoFJ9LHrEoREg9+9&#10;kXb8IE+zT1jhBHWNnF9c91rlBDCFYSuswFU2mCdFCRURyi3i/vXsrYP0e29eefBW/c61vL3reRva&#10;eK40nClCrbAhK2wIQ4hkibFiVZx2L4Mvi9nQJO4eF2p2Mw9vlV6/X6ndzRErE/lSgmIzXX9YoN7O&#10;kqiSZLpkzW66bj9TqU/ibkRyJDiRPE6mSeJJYniSGNVW2v5x0YYqQbWVsbmXu3u1WLWZvXu1TK7J&#10;YvGIfHGyTJUn2sjXbtZePerSb7eIxOV7e917e/0i4RWhoF6rHtjbmdzVz+zq5/b0ZLV8nLHWJhaM&#10;SQRTAo7h5DBGWOtDGvmKVrGqkFD4rGkxb8GwHcYhb6nYWyo2jzFLnu7lMealAopctCIXrXDpM5T5&#10;fsp8v4g7LxUu8ZhTYt781V3hsyf7H764+fzp1bs3VIc7Ap1y/WhPdLQnunNd+e6za8+fXr1xVapV&#10;0CT8BbVsVaugaeRrR3ui28eKoz3xwbZgR8c53BE+uK17+43DZ08Onj7aA0bHgDU0YGRNIaFq5LS9&#10;Ld7uJlevYWnkNKlwScxbAPbLJHyyhE9mrI4CUSABe1YtW1PL1oB9NGABDUgPAbtsW2rm3Rvqt984&#10;fPPh7oPburs31Nf2JVtq5sGu5MnD/efPbjy6v3vzWH3jmmp/R6yUrcskqxsi6oaICoSJNjUcrYql&#10;VjCk4hUhz7DDBQCDeGzy6/qVUsZQydhyCYPDIC/ODc1N9S0vjFAXhiQ8ikJM0ynY1/bkWjmLuTrF&#10;ps0AbGbm6hSXPqfaoHPpc+uU8XXKOAAhAuhFDNq0Ss5kM+aWyUMLs33L5CEGbZrNmAMiRWvUce4r&#10;/wWADYkFVIAQBFwAZCLq0gjQeuOyFgABMCOxgCoVrwEmEQDGfp0e4nMWgT01oGgGfAvgNQHiNZe1&#10;ADhEHOb860Uz2srEzGTXxGjb2EjrCmWMz12SS+kiAVUsXAGMHolwBXjnAFxJIaWr5MwN0SqwmyYV&#10;rwH2kExCA9BIShkDxJ701fOitrgRnFkf7ry3Yj1USYdsrIF1POQWH8NfDJCsQWV0lJqDu7eTr+bi&#10;uavwbWWSWkrgMdBSAV6nSDjQZ2pk8Volkc9G0ajBE6MOTEbIwrwrgx7E50E5TAiXAd3bSlLLomfG&#10;nYd6L5JnPARshIiLEvJQChl+cytBoyXwhGiJLFKmjFboYnePUvYOU+UqvEIdq9YR5KoY/W7yOhM6&#10;u+Ct16dubaWwWEiRKPLatcK97UzFRpxaHi8T49l0mEoRt6kl0hkQNhfKFyKV6uhNXfymLl6twIsF&#10;mFVKAIMWcudG0bM3ruzoU9TKeA4LoVLEcdlIpTxWpYhfX4fy+eFb26k6XZJcGT8/77u2HqbeSrl6&#10;veTOg5qt7UyZgqRWJ29IiHJZolaVqtNmaNTp63Ssfjt3/6hEpkqZngdT1zAKRZpGkyURJyySISwm&#10;TqdKV0qTrh+W3rpWLmTHitixj241PrhRv6sp3NXkb6pzdNrsR/ca796sPjooune78u6timsHebtb&#10;6Wp5/MFO1rPHV+5eL93VpciE0Vo56Xg/7+njuvffbrt2kHfruHh/J0spI2mUSdubWZuadCE3Rq/N&#10;eXCrYUebL+YmyCUpHE4Mix8tUCQL1IXdY8RIkpdviIOXj32Aj0M0zP9yPPqhmPpcOPuc0f+9dOob&#10;/v/mhr4XDxlyQ+L+HwV9PwoNtbIf+d2/Crv/ttEPbJb9Rdj3E7frF17nL7zOl6zWb9bqvlxt/HKt&#10;6dPlundmyh4M5T8cLrrXX7hZHT+Fdap1Bq2SAjar4+/3Zj4Zyntr9PKTsarjyVrdVGNvCSnUzdL5&#10;4mknm/OXLlnY2F2wsjO/aG9h72jp4Gzl6H7J3tPOxv2SpZPV+Uvm5jbnLazOnjtvanXR3Nr2opWd&#10;9Xk7a/NLtpa2thesrC3NL5w/a37+7Dmzc2cNWZ7zZganyAhkZnrmzGkzY6MzBlfI5Izx2bMmZmcM&#10;5hAI9KogZnLa1MzwYXr2tLGJ8SkTo1fmEMjY6NRpk9NnXunVA8ZGoDOmRmZnjM3OGJ89d/rcObNz&#10;5md/TwxZW1pYW1rZ2tg62Ns52F+yt3NwcnR1d3N1d3F1d/Hwcvfx8wYUEOQfGhYCtMnCYBA4EoZA&#10;wWEIaGhYSEhoIBjsjYT6hsM9K/Jxu7LJY/WYnt1yXzX4WDV4g996nd2mJ1frybWKiVLRYD7gDdHa&#10;kynNCYsNhIU6giE6VB41XhoxUhwxWBTRlY9tyQtPj/Tflq5+9v6DTz568u3Lzz76w1uffv3OT3/7&#10;+smLO9qr2scfvf/kyz9HF7f5kWrdYxusYOXWiMqL0HJ7eKU9vNIGcvkS1BDecUJXOWOqnTHVTugK&#10;R1S5R0SdR0SdV2STX0wbmNATQuoLJvaCCT0++Bbf6Gbf6Fa/mBb/2NaAuLag2DZwXHsgvgUc2wKO&#10;aQvANwZGNYbEtkLi20Pj2hCkDmRCJzKpG5Xcg0ruQSZ3wZM6oQntsMQOeHI7PLUDkdaJTO9CZXQj&#10;M3tQ2d3RBUP4/OH44ilsZnfTDE9y4wWxfDCrcT6hcpBUMUCqGCKVjyRUDidVD6fWDKfVjabWTmU1&#10;kwu7Vot7aPkd1JzWpZzWpbx2Slkfo3qYUzcuqJ8QXhnj140LGqfErXPydrKuk7rdu3bYT/9dA4yr&#10;Q6yro9wbY7zr4/xb43zDxRjv+qTw1qzozhjzxgj9eIh2NLB62L9y0Efd71856F856CTrOxa2Oua3&#10;2+Z0TZOasl5eVv1q86Rq5+HLkZWrRW2ssl5JThM7qYaWWEXDFy5ASL2hxJ7Q+M7g2Pag6NaAqGbf&#10;yGavyCagLOOCqndFN7iFN7lHNLuFN7lgGi6ElL2WZWjZ/6jifHCFaWCZsV+JkW+xsd9lE/8yE/8y&#10;Y79yE/8K08AqM3DN2eDqcyE1ltB6G1SLfXiHO37AHd8HLP64RQ16xYwHJcyFpS3Yo5piK9cmJe/i&#10;L9Pco3rBSZPesf1ukV2eMb8/3wXXbdh6xw94x434EsY8Ykc9YkfdY0YAecSOe8ZNeMVPeuBHvWMn&#10;/AjTfoRp3/gp79gJQJ6GIbD/H/nETnhFj3niR33jJoMS5kJTFkOSyeDE+UDSLDhxHpZBDU1ZDC9g&#10;4kt5uCJ2XAXPj9if1yNlH39fObPvnzQBTp8PzlgMzVgKSV+GpFHC0mhhaTRI5gokeyUkezUkezU4&#10;bTnYEKEynODUpcBUckAy2Td53jdhzi9pzi9x3j9xLiBpISBpHpxEBictvKJWzYJJc0EJBoET58GJ&#10;80GJ836EaX/ijL/BazPIhzjtTZjyIk55Js56JM56Js4EZswHZ84FZ0z5kQYCkwcz24XSB7/FVa/A&#10;c8YROZPQ7PHA5H7vhG4vUpcnoduT0O2T0BeQMgROHwWnjwaljYRmjPkn9gck9b3C4gyA0/ogmSNh&#10;2cMhaf3wnFFM4RQgbNE0pnAGlT+FLpiOKluMr1mNr1klXqElN7FSmjiJDYykZkZyCz2ldT21fT21&#10;az2tm57ew8joZZZPyYpGhFfmNe203Q7aVuOS4vDDn7VPv+mhbU2Jbo7zjydF10f5R6OCw1HB4bjo&#10;iHX1OfvoBefau9zj97g3PuLd/Jh/6xPRrU+1T77VvfGD9sn3m2++1L/1E3Be/fDv974+uf+NQQ//&#10;dPLwW0Mk6tF3J+/85eTZTydv/3zy1s+GmNVbv568+cvJw59OHrw8uf/Dyb3vT+5+9+r89uTmNydX&#10;Pz/Z+/Dk9h9O9p7/89N/nnzwtxPl3W/0T/6yrv2IIn9vXfsRTfPxiuaTZdXH89J3R3iPO1dvNZGP&#10;Gmb2Gmb+H6bOAyqtRNHappmiMbF3ULEhNkBUpHew9xpL7L0L9t57R4ogIlVQ7DUmmsQkkzKTZDK9&#10;1ztz586t79373v//N//Cc9+8m7XXWUc4sM5yLbMWm72/vZXTtpLGkcdVS1iFXEL6GC5tBBbW6kFv&#10;BhHqrIPLzRAlN/2LTOBFNxClV6G5hu63L7llGzikGNgnG1jGGtgkG9glnYNkG7hkGjimGtjFG4CS&#10;L7hnXPbKvgLNPO+cZAy7fQ2aZeiWdtUzqZH3sKBbZx+Ufw2Scg1y67JzqqFzsoV/trnfbVO/HDP/&#10;XDPfLHOfDCv/29bwbLuAPPugAlBwESik2JVY6UKqdCVWOhMrnIkVToRyJ0I5mFAOoVS70+vcKHUg&#10;bDkwdQ9ClzsGl4HQ5U7oKhdMjSuuzhNf70VshJGavMnNMFKTG57jhue4E+rd8BzH4LLAuJbq8e3C&#10;njUjz3jLgCxzRJaZf7ap321grM3CP8vCO9XBL8kWGmbjTgF5M1C0DHxsCTWlFpdYexPGcqfkABRt&#10;d3KBO6XMElVoFVgBJtSD8Bx7DNseX293JgdKsyOt3ZHRYU9rs6K0WpCazUnNFpQmo5Dy65iyGyFl&#10;NqQ644BCE2TBDWQBPKFvducX6+AyMLHOgVhrg6s2DSy5jioyx1SYY0rNMaWWmFKLkBKL4GLzoCLL&#10;wCILVKE9tsIOU26D1csKW2aFLbM4kyW6xBJdZBFcbInWT8XZYEsdcJWOhAonUi2YpJ9HBOH/xScC&#10;GEZnFluNA77UhVrlTC5zp1dY+iaxR3YqenXohBZYOAdEqwQxasxwxdaEamcG2yO01jO0Esqq9GCU&#10;edJLYawKeEQtKoaNS2nFp7bhU9swKU2YlCZcWgs5q5Oa18soHmSWDLFKhxnFg4zCAXpBf3IDP7VJ&#10;eLtNcrtdnN0mzm6bz20T5rULzjSf0ywobpXcrphOzu6NTa5nReXN8uVPn72QLYkfPtz79W8/fP3z&#10;x9//8tnxyfpoZ/VIZcZEBkVZwDhpSn/WlvOyM/egNHKM7Fnldr3Q0ZDtazNEhClu0T6eaHh7JPm/&#10;B/P/uTH7+UTj6u1QaXLwciFOURkkbQncWog43s9ULTM1e6W4CgAAIABJREFUa2Hvvap486bq6aPc&#10;1++Wvvu8cF0XppRh93fCD/bCVSqMZoW0uR+5vM5cUIWrdKXtfRkGlwycXP3tnAOsQHBzsJ+Fi5+5&#10;a4CJs/9VB59LNtBLNtAr9t5GTvAbrihTd7SZR4g5FG/lTQK8IVs/qrUv0dIba+WDsfTGWsAwZlD0&#10;DfdAYwhSHyOCBFxxQRo6wS87I65CAkw80WYwgqUv2dQzxNQzxMwTZ+KBMXbDXHfH6tM3PhQHBMvG&#10;l2LuiTOBBN50CbRwC7KABN5w8r8O9rls53nOAmJg6mJwE2Jg6nrO2veyY8BVZ7SxK9YURrWEs+wC&#10;Ix2Co+3RMfboGJvAaNugGLvgWIeQeBA2EYxLcsInOxNSnIm3XEjp/y5n4i0nQpoTJtEZm+SCSwa8&#10;ITf8LcAhcgqOBwXGgpCRIGSkU2CkU2AEGBXuiGTawkjW3gQrb4qNL83Wj2HnTbX3wNm7IBwcXO0s&#10;zTysr+XREfMlsQf1aU/ZKScFzLV09ATBluNmUOduMB/heVjKeNGa8tV4yddjRd9Nlv4wWfb1SOFn&#10;3VlvWlJe1Se8bEh4rzHp3aakj9pvfT2Q9/VAzvvNiadV4celjKN84mEBfrcgRFccqGEHqnuxS5P4&#10;eV6wcAk1K/Xhyrx5Stj8iu/qPazmKFi+i9DeRSt2AxbW4PJttGQDvf04+owfRJmVBo0K/IZ4XtOL&#10;SK4sYIDrzlMEy9bpsq1Q1V7k5v3U9eNkkZY6uRg0vRQ0tRQwp8So9sI1hzGawxjtYRxXjhsRIocE&#10;vv2zHpMLfjNSxIgAypUFDPG85tX42SWUSBksUgapNsjKdYJyA7eyR1rZIWq28FtHrPUD+uad0DsP&#10;E3buRm8cRJ48yTx9nr++n7CyHbd/kq7ZjJIuU2UrNMESZmga2jEIHpiE9o15jsz49o/DxudQE3PB&#10;EiVzeAo5I8QuKJiLqlC5NlKwSBHLGZqNOLGcPsUP4YqxsyL0rAjNFQePzPhOC1FrO3F7d9OUK6FS&#10;FU2tC1evhc4IUbPzgYsqskxDEy0RJQra+m6yajWKLyYpNNEqbbJMlaDbyN7ZL9naLdGtF2lXCvcP&#10;Gt59d+LoTvfmRotKUatRN6oVjdMT+WPDOUJefV9XfmdrzuhgRU9HYUPdrd6OEu5kM2+6fXaiZXKk&#10;UcTrFc7qJZjpmR1vH+6tH+1vHOnjTI20LPAH57l989w++cL49FizWjapWho/c5T09tCr53sfvjo6&#10;Pdb+8uPrzz968OLJ1sYKX7U0frQnOz5UrqhmttfmN1cF61oe8CrZwrBumXt8qPro9b1Xz/d3NxYA&#10;LLSI16tVzqyquWrZJBBfAthA02PNXa0lA91VwISZVDQErJLplue2dPO/oaaX5frle7VsUrE4trkq&#10;VMsmF+cHRbxe3nTH5Ejj1GjTzHjL+FD92CAHGCaTS0aX5VOAeaSWTa4s87fWJVvrEsD3UStmdVqh&#10;TitcW5nXaYUry/yVZb5WzVPKpiWiEcFcn1g4JBLoEzGAxwFUw0SCYaVsdkMn2V6Xa5RCEX90bKit&#10;v7t+oKdhcrh1njuwwB9e4A8rF6fVS3rmjnJxWrk4LRGMLPCHdWrhu08OdtakWgVvUTi6sixcWxEr&#10;lmbEwhHpwgRg9wDj8b+12IBS2MRoGzBwBoB+gGEywKsCXBuNii8RjQGpIj63XyIaEwmGAeI1b7Zv&#10;alzvQwHb9rLFqYX5UZWcu7m2qFUL5mZ6gaKcSDA8N9MLMIkmRtsGejl93XVD/Q2jQ80To20iwbBG&#10;xQcqb/09bH1saqJzaqKTO9Mr5A8tLkwsiMaE/KHZqW6gJQfcMGBRLcyPLsyP/gZXArbPFEszQKBJ&#10;qxYsK3kG+xLGkTx8hRsi6oMuzyD2lwjrwqDFMeiujLCnIOlEIftK+sYCWcPDbYjpilnsipTx/EHB&#10;s/v5+2vxdzaTDjcSTw4zdtZiDrcTt1Yj1ldCBXPwRXFwf48Dn+e3tRm6txOtVVMO92LXVhgAn2hF&#10;RVlVU1fU9IOduFfvlbx4t2h7J2ZJQdRthMs1ZNFS8NZB1N2TlLXNMK2OsXsQu38n8fhB+tPnhe++&#10;LP3gg+oHD7JUKtrsLEIgQIsEIXIJRacOX1WHL4pwMilBpSBzZ/yHByE8rv/iAlohw69oaGsrjNVl&#10;hmAWMc9D3T1I2tmKlknxGjVNvkTY2Yqe4yFnZv3lcrJURtStR2ztxyvVNK4wsLcfIpRg1nfjH7yT&#10;f/9JnnyZsaRkqDVhs3NBM9xA7ix6eiZIOE+YnA1aUoZOctFj04HiJfrBUc7h3dzl1Zg5HlauCBWJ&#10;yfNCglCAf3S/8LOPWrSqSCEXu7mSuK1LXlXFba2m3DnIfffdupfv1a6vxYtFpNnZQIWCtr8br1sJ&#10;3VgL1y4zju+k3NlLPNyNPzlKu3/31ulJ5umDrL2tWIkYI18iqtX09fXo3d1EnS56jhsiWaCePix5&#10;+Zx9clSws5auW04SLVIVK5GK9Vi+Mq60EQfHWTq4Xnd1t3V3sSLA3WODYQez3afTTY+Gy78SNX/J&#10;43wjrP96vv6befZ3QvaP8+zfidm/eUM/C6p/miv7mVf+C78awA/pW2ai2r9JOH8UVn87WfDZSP6n&#10;I/kfDuQ870x72JR42pzyrCtbnBhY7nq52OnCXCR8vYD5uDHxZcet99ozX/WX3O0q2Bqo7C6MC3az&#10;sr9+3vbmVWuL6xaWN25YG5vb3rBzMAU5Wdo6W1lDrC2cLG7Y3zCxuW5mY2JpZWJudt3wksGVa5cM&#10;ja9cML58yejq1evGRkbXr16+Zn79xvWrV/RxoHMG584bnL+g50lfvnD+jCp9hpQ+Z3Du0sWLhhcu&#10;nD8DTZ8/Awudu2ig741dvHSGGNKHh/SpoX9db3DO4PzFC4aGF69cMbxmeOHa5fNGVy5cu3rRyPiy&#10;0fUr124YXbthZHTDxPjmjRvmZubWVubWVmZWloA35ACy/3dvyMXV2dUdAoV5unm4ekDdoTBPmI+X&#10;ty/Mx8/bx8/b188LiYQSsD5EjEduOmnjzBsCckPPV9ruLVQd8io0A7d1g3mqrszF1luixkRubeRv&#10;3tBQEb0/n9Jzm9CZgW1PxzWlYmoSg8sTQ2II0G3V7DefPv3my/f+9Jfvvv7+/W9//OBPf/v21QeP&#10;lDrZ048/fu+7P5BSqtwoeY74IrOAXIuAAnN4nj2q8OzDTL59kF4OwQVgbKELocSNXO5OqfCiVXsz&#10;an1Z9T5MvSUEpdR6kms8KHUe5Ab9Bjnp7Hi2R+5G5LgROa64Ojd8rTu2DhJSCQmpdMfVeOBr3bCV&#10;fjSOD6XWi1jlgSt3xZYCWFlXbDEEX+JKKIYQi11JJW7kUndKmRut3I1WDg/n+LLYmMQeVHRTdptk&#10;eu2lD6sSGcXxZ1X5MvTj1l7kciipwpNYCiWXeFCK3UmlTrgiwNUCYwshxFI3YpkrodQvlOPLqoXR&#10;9aAQN2KJO6nUi1zuTa0MiGpERnHg4Rz/8FpEJBsZxTkTOyC6PiCag4ppCI5vQic0B8c3oWLqAyLq&#10;KKld1DPR0roZ6b2hWQMROcNReaOxhROxhRMJxTPJ5dy0SkF88VT47eGSDuXe81/75w9zmwQlPcr8&#10;sx363HZlXoeqpFtT2qUp61KXd6vKelTlveqyPk15v7Z6UFc7vM4e3awf3+ZMbDdM7TbN7LdwD5u4&#10;h42zBw0z+/XTe3VTOzUTW9Xjm9XjmwX9y3k9euX3agr6Vgr6VnK7l293qBPZ4uR6SXK9JKFOGF3J&#10;DS+dCi2eCC3Wf0UPiJEzSc2apGZOM7J5oflzfuH1yXXzsxufpnKkmKQ+bHK/X5i+1uHJ0NOjXClV&#10;zsRyEK7U4X/QHjbBRdZBhZaoQlN47nWfrKueGYZuaRchqeecUgxAqQYOyXqBUs873QJ0CZIJyNA1&#10;63/llnHRNd3QI/0KNPOS+61zLskGTokGzknnISmmiEJTRKEjvhZCbTRFFIIIdfbYai9WGxhXkVgn&#10;5R/8Lr1NexNZ5EisdyQ22mPYLuQ2CKnDhdDlROgEn+2O2eFabLHNDoQOEKkLQu1zZw25s4YgrH4n&#10;ep8jretsg6wbTOt1Y/ZD6P0Qei+E2geh93qw+t1YPe5MPRkHwuiBMHpc6N1O9G5nRg+Y1uVI6bAj&#10;t9lTOvRw6NB+14gh1+gx56ghW3qHe/Sgf8oEImUcFt0DjeiIrVHuffIWHtvnFdnpG9PnGdEJYba5&#10;herx0tCYHu/4fp+EAe+4Qa+Yfs8ovSCMDj2kmdahZ0UzOtxCO5xpbSBKozW+zpHa5MRoBdGaHSiN&#10;YHqLM7PDidHuHtFrS2wwQ1db4zn2ZP0wmQ2hEURrdyS1gMjNYGqTM73JmdUMCWt1DW9zi2j3julx&#10;ojV4hLXpy31hDV7hDV1Lz1tEj+yxRZ5Mjju9zpPJ8WCwPVlsr7B6WDjHnVXjEVoLDWfDIut9o1v8&#10;Y9sQ8R3IhM7ApM6g5I6QtG5sei8+s5+cN0LJHyVkD1ILxmiF44yy6bCquchaQXyjJLFZGsMRJTfJ&#10;MtrUuT0r+QNrBYPrBSObxeM7ZVP7tfy7DcKTJtGDxvn7zaL7HdLHQ9pX05ufzKx/MrP2wcs/vH34&#10;9d+FO++L9z5ZffLr2tM/bTz/0+aLP5+RpPQwqfXXf9n64O+7H//30Wf/vPPp/7v7ub73d+9rfUfv&#10;8U963f/h7YMf3j786e3pz28f/P7t/Z/1evC7tyffnHHTv3v7zo9vH3z99vTbt8dfv73/7dt7X709&#10;+PTtzof/XH/1j+Wnf5ad/rT44EfZ499JTr4VHH7O3f10euuD4eVHj3785+rz73ukdxq5O9WjG0V9&#10;y7mdS0kNM8mNs0n13LhabkI1P66SH1Y4ycgdxSR3ohJafcPqYGG1UFa1G73ChVxih8m1QGVc9026&#10;6hVn6BFtCIm4CA69AAq75BRxGRxxwT7svA3rnDXT4AbRwJhgcA1ncDnE4BLG4GLImbAGRjSDK2SD&#10;qxSD6/RzVlHnrcMhIbkZbGFypdDAnHDJKewCKOy8Q4SBXZiBHd3AhmpgSjSwZxqYYQyM/AyMPG+C&#10;guHEJEZKRcTtxpD4CtuAWAdMqjUqydQvzhqVYovOdqHU22LZYHIzmNJiT2iyIzXbEJvsyC1Ood32&#10;zC5rWrslpdWC1m5J77BmdlkxuywY7ddwtdeJHLvwDktqoyW54Rqq1D2qZ3znTxd98ixwdfb0FqeI&#10;Xkj0ACiix5LabEpk3yTUmOCqTLCVptgqC0KtNZljS21wZLY4MJrt6U12tEZrWoMFhWNOZluQ2fqp&#10;+6Ay88By04Bi04BS04BiiwD9hJl1UKV1cLlNUKVNULl1YIV1YJkVqlxPmPIvMkeWWodUmgfpvSdH&#10;XLmxZ3LV0GFuuw4W1giic25gSk2IVZfRpcaYmksBxef8cgx8sw1gWee8My94Z13wzrronXUBlmEI&#10;y7zsnWXoe/uK/+1riJwriGxD/6xLvqkm8BQT/0Rj33gT/0RTeLI5MvWKZ9Rlj4hrnpFXPcKuuYdd&#10;82AZQ1k3fSKs4FE2yBgLn3CngASQd4yLd7StE87Th8QTKN68ebO4yH/yzuGf//G7L3/35rvff3zv&#10;eHWyl81rKeQXhS3mkNeKww8qYx7WJq2kEydInr0hLg2+1n1Yt5lQlCyV8mak7r93+G9PpG8Pxd9O&#10;tt0rSjwpj33UnHC3PWytE7/JZZzupZ8cpe3tx58+yHp0P+twM/adk6xXz4pPj9MfH6d88G7ek4cp&#10;G2vUvYPIo+NEuZYiUoSqdGX1rckG5wzsQF5W9n5Wjv5Wjn6Wznpv6CYEYQzW20NX7L31R0ffqyC/&#10;a2CEsXOAiev/IoduumNMPUNuegSZegaaewVbwNCAQ2QKC7nphb7phTHxRBt7BBu5Bxm5B133RN+E&#10;4U29CbYIumNgqHNItBs+3p2Q4EFOgtFu+bIyYNRUd0IcKIBlAcWauQZbQUPsvfF2MIw1NMgUAjcC&#10;eV91gF201bfSDCxgBlY+52zhlxxR11wxpjCyJZxhjWRZoUItA1hWAeHWqAibwEjboCh7dIxDSKwj&#10;JgGETXTAJoDwSc6kVAjllis1HUK5BXhD4JAEJ0yiCy4Zgk8BXCEINtUFk+ISkugUHO+EinYOjHEJ&#10;joagY5yDIsGoUEc/mp0f2c6fYQ9nOviz7GFUW9cQG5CvE9jD2doKATKvisEuVsQfsFMeVcbfySIo&#10;4nz70Tfb4deGsObyJP+tAuJDTvRHA9kf9WZ9OpDzWX/OB53p79XHv1Md+U5lxNOaqCc10afVke/V&#10;xwO1shfsaL0xVEQ9zMXv5oRsZKM0+QhlNULZHbw0iZ3nBc/LgmcWfWcWvXkK71k5dFbhNrXkJFn3&#10;lW0jhoQ2rWM3emZsp2Q+E4t+q/eidcdR0jXC0gZeuUNcuUPX3aPPa5FzCn/xClq1z1DtM2XbdOkm&#10;masM5C8Hr96L0B6Fqfcjdh7d2nqYqj2MU2xHLazSB3n++gCRwK9jDDTAdReq0cptBk8RLNVRZ6QB&#10;fRNOXaM2fZMOA9MO02K39TuU3RPG/gPW7glz84i6dxJ270nizt2o5Q365n70yZPbilX9zv3j90pO&#10;3slT6lgAn0isJEjUJL40ZHwOPsb1FyvIqzv6lJBcG9E/5j84gZiYwwildJkmSqIMW1DoTSLNRvzq&#10;duL6fpJERZ0WBs2KguYW0AtK0sZewtZBkmYjfH4JJ9PQFlUkoRTDFQXOziOn+P4j094Tc/6ajfDd&#10;u8myZYZcE6rURgGlM8VyvFKTJBBFCMWxaxvFKnX+xESMQlGypqtXymsUsmoBr3BmMm9uprq7I7u/&#10;u2BqrJo30zgzwR4frpmf6wS2yQBMz+Rw8/hgI3eiC1gQ50/3ysRjO2uSDe28TDy2KBzWyGf3txZf&#10;vzj4/KMHn314/4OXd957uvPiydajk5V1Le9wR3p8qHz5bPfx/dX7R+rvvnz6x58/+Pj9ex++Onr9&#10;Yv/Fk629zYXF+QExv3dBoCdJi3i9wA49AB46s5wmgHn7qdGm6bFmpXR8e010Z1f26GRVKR1XSsdl&#10;CyNifp9gtkvE65VLRgGMtEYxvbkqBEwlrXJGtTSxoppdUc0Cb7UsnwKA0wBKCWBX82c6ZQsjwGVA&#10;zmhJMg7AhnizPXMz3RLRiHRhbJ4/sCQZXxSPSkQjAGBILp0EGNVqxaxc+i8Q9aJ4fJ4/ND3RCTgv&#10;+tLW/IRwbljAHRLxR7Wq+ZOj9ft3Vu/sqFaU/KmRtmZ2YXtj6cRQy9xk96pKsK1b1KmFB1uK9945&#10;fHa6+/LpnWenu2srYgBEDRTEBHMDAK9HJNATjrjTPUCzDFg9A/yj366cm+kVCYZ5s30To22L4nGt&#10;WqBYmgFuEkACLYrHfwvsAOW1f08VAfkjuXRaKZvVqPgaFV+xNCNbnALacELeIHe6Z3igcWq8A0Bi&#10;A6wiwdzAkmRyZVkI+Dvi+VHuTO/4aNvocMvsdA//bFUN2HQbGWyaneoW8gYBlPX0ROfMZJdYOLIw&#10;P7ooHge8tumJTuD3OT3RaaAaD9zgE1fnMCtc9MES/VBGk4/7TLU5CAcgomH3ZR7qdDP2vi5Gy8fO&#10;9UBXFyineynPHmQfbsTrFMzDjfi9jbij3WStir6soK5pWQ/u3VrR0JYkIV2dNitayocflL56r2hz&#10;PUy3whDwEP29YJEQpZThRYIAmRS7rNLv3M+LAqe5vlod4/HTbIWa1D/qIloKVGlI4sWgBWmwZpUq&#10;kgRPTMO0OsarN+Ub21E8IWpllfXgUdbmZvTmZvTWWvTJncwPXta8frf87mHavaPU47tp2mW6QoZf&#10;lARJF4OX1cRlNVGnpa6tMJ6cZj4+zdRoaUeHCU/eyVYpyBotY0GCObyb/ORp/sZu7MpG+MpGuHqV&#10;ubkXqzeqZDieGDM2Ax8Y8+ke9JyYCZjiBvYNeM5wA0dG/RsaHRpaQJ29btqNuCU1c0nN3LubvnuU&#10;cXA36+gkZ2svVSZnShYomuXInc2ko/3M/e00pZS5ponhTWHmuQSNPPJoN+veYc7HHzU/fFAoEZGU&#10;MrpcSl7Xhe/vxm2tRZyeZNw7TF7TstRy8v527OFuvE7D3FyP3NuJW1bRNtYi5gVB84LAna2Yg70E&#10;2SJpahy+tZ7w5iX7+CBnSUSXLzD3t9NOHxfcO83d2E9VrWfWtpL8MaYQmDnEwwbseDMI5kj1clwZ&#10;aNjtr97vyP9ghvPRdNUX/LrPedVf8Kq/mqv8llf9g6Dml3n2r2L274U1P3DLv5rI/2Is9+vJgh+4&#10;pT8LKn+dr/6bhPP3pca/iOu+nSz4eDDnw4Hs1z0ZT1qTjtlRh9VRd9jJzWhQpJFBPuTqfFzwej79&#10;cX3cy860F61p7w8UH3fk7fVVjpUmEzxtnG5cAlkYOdretLM3twFZOLjYuLmDYN6uYHcQGAZ28nZy&#10;hDqCPB2doSCIO9jJ2R7iCnZ1dwa5gSxAVmY2FuY2FhYWFjdNblwzvGRy7erVs6TQ1WuXDC/pi2MX&#10;DAwMDQwunTuvDwSdP6fPC537F2r63KWLBoaG+qKZwfnzBpcuX7piZHjN8OLlCxf0wKGLly5fumz4&#10;P9LzqK9cvnBmDF0yumYIeEPGJkZGN42vXje+ZnL9uulNU0sLMytLU0sLKxtre0cHOwdbe0c7sDPI&#10;1R0CcXNxcgE7Q5xc3SEAjvo3IjVQMUMG+JFI6DAWlkqAZSRh5Dz26kKdajrv7lLdi9WO+4t1J+K6&#10;rcnivamKtaECZXfWYmvqb97QSAl9qIiur5VlEzuzcO3puOY0LOANxRK9djRz33/x4vtvXv/6x6+/&#10;++Gj73/34V///sPLN48UK/IXn3zy8e//Tkqs8iDluxIrwLgKF1w1GF3qjqtwQZc4hZSAMcXAEYzR&#10;r5g5YUucsCVuxAo3YoUHucqTXPMvY4hU7UaqcSM3upGb3SktHtRWT1qbfgiM0QFjtkMprTBaK4zS&#10;5kFsAL7ldsWxndBVHvhaAPQDI7NhtPrf5MNqAOTFqvdm1kOZHCiTDWWyvehs39BGv7AWGIOT37XM&#10;3/nSk1qDiukIiGpFRrb4hzb5Mpu8aU3e9AZvOsebzvGksr3o9T7MFh9Wk55vzWiA0Zu8mY1eFP2G&#10;kTe9wYteD6WwvagcH0YjPKwZEdGMjGxBRDTrOdl6/4jtw6zzZtTC6DUAa9aHWefDrPELrYOH6xGz&#10;fvRKP2qFL6Xch1zmTSr1IZf5Usr9qBUIRrUfteIsHlURFM4JjqgPiWq8zRHJ9j/O5kz7MwoQoeXe&#10;NH1bDcYod8Pnu+Ly3HA57vhcd3y2ByEHSsqDUgphlCJPYi6UkOtFzPMmF/jQivwYJXBWGZxV5scq&#10;9Q8tQ4RXBERWBcXUBsWzMQn1IUkNAbG1iOhqeFQVMqYmOLEek9KCSWlBJzXhb7UTsroot3vIOb3U&#10;7F5qXj+rYCi8eDyugptQKUiuESXXiIB6YEadIqtJjU5oyWxaEB98VT26dbtZVdC5mte+XNijze5U&#10;3e5QZrYpM1oVGa2KrHZVTpdG/1G/Z62gf6NkcLds9KBi9LBi/E7F6J3y0TuV4/erJh5UjZ9Wjz+o&#10;Hj+tGrtfNfawaux+Xtdebud2dvt2ZstaWsNqMludWKuOr1VEV0rCSvi0vGlq7hQ1d4qcPYFLHw5O&#10;7vMOb4Ky6iGUakButNrrPrf0pBVs/q0GieLRHzJaFYbuCdd9b5vCs69Cb50DJ5wHJ50Hp11wunXB&#10;JeUiJPUC5NZ5t0wDp3S9nDP0qRBIul4utwyc0867Z1/wyLkEzTP0yjfyKTbxLzNFVuqXiQLLTAPL&#10;zILKzYMrLNCV+o+m+vX3GiucvlCjPxI4NoR6W3Kjfnue1u5A77RjtOs/ALPaLLE1IEo9LKrLldnI&#10;KOLtfPzWL7rHM6zDK6ILFt3jRGu0wVU7kjn2FI4DpdGR2gSitYJorY7UNgdyuyOpDURud6J2OtO6&#10;wJQOELlVD3umd4Oona7hA57RI24Rgy6hfS6hfc6sPjCjx4nZ6x45DI0Zcw0fdNYHl/rA9D4HSrdr&#10;6JBr6IBraD+E1QcJ7flNHhFDzrQun5gxZNKUb8wANLyzRfS6avKRV1gHPH7YO7wHFtnrHd7jFdEF&#10;DW13Y7V4R/XAIrthkd1eEV1eET3Q8G7PsC7PsA5ohF6e4e0eYW3uoa2u+qm1ZldWCzSyExrZ6RnR&#10;4RbR7h7WpvekWC3uYe0eoXpBQ9ugER2wKL2gEW0eYU1gahWEVu3OrNMnpKKbfKMaoaE1bvQqn/DG&#10;wLiW4eXHPdI7+LQWF3wehFDgTirVw57pZR7UUgil2IWS70TKdSTkOuBzPJgl0NAyr7ByWHiFd2SV&#10;b3SNb3SNX0ytX0wtPIGDSmkKymhDZ3UACs5sZxQNh5WORVdNx9bMJnHmU5oWMjvk2b3qoiFdych6&#10;+fhG9fQOh3fYsnCvTXq/XXbSr31ncPXZ2Mbrie3X07vvPf317f7nfxYdf6h6/KPk5Fvpg+/lj79T&#10;PvtB+/L3utd/XH7xy8abf2y+/987H/6/7Q/+7+4nb3c/ebv/mV67n7zd+VR/BLTz8T+3P/mn/vj6&#10;/+y8/j/br/57/cV/rr3zV92Tv+ge/XX19C+a+3/UHP+qvvur/ODnxZ0f5te/Fmg/5y1/PiR+1Sd8&#10;2T33tHX6tH32Uf3YwYjsyeH7/7n88OeIguGEiunIgjF6xiA+sRMZxfZhnUHZiIXgoLTrLiRjxyA7&#10;KN6fGB2VVRl1u46SUn7Ti2IFD7dBxV1yIV7zYNijM82R2QZOcQbO8QauyQYuiQZuKQYeaZd8sw39&#10;cgz9ci75512A511E5F9CFhiiiq4ElVwL0cvAL+siIveSf84NTKlxYKFndIfg/t8cqByX0BYHWoM9&#10;/ayAFt5+E19thC4zwpTqjSFClTWZ48BodAprd4lot6U22FIb7GiNdrRGW0aTDaPJjtnswGiGRvZ4&#10;hnW5MdtdaC1OlCYQqcGJqBeE0vybXCnNrsAqJbW0LjkGAAAgAElEQVQFhG9wp3d4hHZ6hLa70Bs9&#10;mE2mfjmdC68qxu4hEvtdwtpMCTVWzBYjfN1NSvMNYqMJocGE0HAD12CC5dzAckzxDebEJmtSkyWh&#10;AZA5vs4EU30tqPxyQMkVpB6MDYCoLVBZZvD0m35pZvB0M3i6FTLdEnHL0j/Nwj/Zwj/prImcaINI&#10;cAhItPeLdYTFgqERJpYID28ily998vSxWDzz9Pnd//ivn7/+3Uff//TR8T3NzCBb0lcuLAlbyiWq&#10;cgjr+dQ7xeGPahPvlMbslsTIU4lLqaTFJKIynXnamv9X7dTbu4v/tTb3SXfNTkbk3aLod5qTX49l&#10;PJiI1g3jDxWRLx/lPz3Nevbo9stnhY/vZTw5znz5uOiLD2r/8lP3T19xPntT/NH7+Z98Uvrt9/Wn&#10;T7LWtlPvPuju7s8zuGBgae9x0xpqbudtbudtBvK96eR/wwUOsKj1I2WQgOtO8KsgPz0x2s5Hv0EG&#10;hl92gF+09zG0978M8j8jDfleAftcBftcBfkZOcGNXBDGEKSNH8HGj2TlT7L0I5p644w9gi+7IC+C&#10;/S18CQ6BDHdCHIya7EVJccPHg4OiHALCLXwoVt4UM0+CsXPgdZcgK0+sox8FBCfbwELM3fV21Q03&#10;pJET8py1t4GZh4EZ1MDaR99Hc0HfgBLN/WhWCKYVgmmBZALpoTNLKM4REwfCxoNxSWBckl1InCMu&#10;0ZmU6kpNd6dnutH0hTJn4i1HzP96QxB8igs2Sc8bQsdDMEnO6ASXoFiXoFjXEL0gQVHOqAgwnAGG&#10;MxwRDBCSCfKn28EI1i6BlvYwF7Cnq611iItVYzxpqTRupzL2uDRi61aIgAXpCjQewFuI4qCr+Zi1&#10;fOx+Ke1JY9yLxoSXzUkvm5OesmMelrHuFVKPC6gPS+gPSpnHpbTHNeHAVNmDKtZBAfmwgHiYi9/I&#10;QCmTPMWpEGGRh6QdqeKSNErG6k6odp8p3yCIllFDAueKtgsFHINRkfOCDqk9JGwc02XrWNUuRahG&#10;j837Lq7gFZvEnYfhgmX4qMhFqPEfFjo1jZq2jltNSGH9fJcBgdvSNlG+S55fRWuOmMt7DNkGVbsf&#10;qdoOX9BS+Ap9JW2Q6zstCZKt0yfE/pMi3+lFeP+0a+80hCdDCZSBXImvahOv3SVKVwKnRK5NvcZy&#10;HUq7gxXKvfsnbToGzdsHLNr7bbqHHfkLAXcfpj17XXp0mrl3nPr8Tblyjbmkper2InV7kbvHyXcf&#10;Z24eJmwcxE/wAqXLzBkhdvtOhlwbLdNEjXNDZueJa7tpW4eZQil9SkiQa6OXViLVazHL67FKXYRM&#10;y5Rpmcsb4XvHqfIVhkCKnRUFCWVYiZokUmDFSpxQFjIrDjjDZiOEMqx6I3R+Cds95Do2AxdIcCNT&#10;8LEZlETOXNYlytUJi7L4+YW4JXn62nr59jZbqSxVyMs2N5rWVpvl0vp5Xu3IQP70eJlW2b+2MrYg&#10;bBsbqhzoKR0brJVL9DWxsUEOb1q/Xr8oHJ6b7ORNdwhmu/RD76OtWgX35FDz5P7Gs9Pt1y8OXr84&#10;ePJABwCnf//De998/uj4UCmXjGyvzb94snV3Xy7i9UiE/SuqmQVBn0YxoVvmbqzMrahmpKJ+Mb+X&#10;N90+P9ctmO0a6K4a6K5alk89Oll99Xz/848e/vz9q7/++ulP37187+nu9ppIyO2eGG6Ym2pflk9p&#10;FNMATFrI7eZNd4h4vVLRkGxhRC4Z1S3PKRbHuJNtqqWJjRUB4Bzp18fO6mbcyTYAXA1YTkJut5jf&#10;NzfVPjXaNDfVDqyYjQ03zUx2AMDp2anOuZlusXBIujAml05KF8ZEgkEhr3+ePwDQqTWqOcXSlEQ0&#10;sigeXZLoMc/LSu6ZtaHn7wh5gwD3hzvdI+QN7mzKvvrk2T/+8t3/+Y/v//GXb/726xc/ffv6+aOd&#10;Da1YI5+Tzo/NjHV0Npe31hfPjHVMDreql2a1Ct7YcEtHa8XsVDcAclbJucCEPBBQkojGtGrByrJQ&#10;JBieHGsHSmFy6bRscWpupneeP6TTioAsDzBgD2R5ALcFYFHP84dWNfOHe+q9bcVvJhQwS78wPwpc&#10;A4zZLyt5gD0EcJHmZnqlCxNrK+INnUSj4s9MdgHVs77uOunCxOba4jx/aKCX09tdNzXRKRGPL4jG&#10;lHKuTDrN5/Z3d1S3NJawa3I72yonx9oBMwhYWwPMrJnJrqnxDoClDaSZeLN9BttiMrcdMlxnsyEk&#10;PN9NO5CzpGP+c92QOyr6R6dZDzbCjjdC762FnmxEPtyO2VFTt9SkZWkwd9RNsRCoWAjWKAiKJcxA&#10;P4g358ud9Z4XImQK7OoK9fRhyuNHaS+e5+ztRKsURD0JaCFYs0LRrFCW5BiJNHhJjlFrSLM832mu&#10;97KWvKKjKVR4mSJkUR60oAhSrhIOTmJ1O4ylZczu3ailZYxIhlqQB0/OeS0qQ7Q62vIa7eAoQa2l&#10;Cvmo1mYb7gx8ZzPu+Chdo6ZPjMF4XMSiJIjP8xEIfCQSuEAAEwq9JRLk5jZTu0q+9yDx5evCzZ3w&#10;/gHn1XUWl48cnvBakOFXNsIXlXjFKlm7xVzS4OZlKPU6TbUatrwaKZZSFcvhGl2MTBU6LyGLFinb&#10;+2nLq9ELS5Tj02ztevjolDd/IXCK7z8tQE4LArr6XbLyDPoHPTY3Y9dXo1VLzKO9jJM72RpZ2Ppy&#10;zJ3tW/f2Mh8e5d7bu/3sYdnJwW3hDEY4Fby5HPn4bta7j/JWFVQxN+DebtzhToxSilvXsrRKqkyC&#10;X1rAKaRkhZSs04TJF/BLYoxUFLy1Qn90L/nJccaeLubRUc7hesrsGGp+FnO0m/j4fvqDE/33RSu6&#10;qP3DopX1uvK6MCTW2dXbGoF0xiCcGf4ufTkJa53V2trb2w3pj/pyT3vSXwxkPW5Pftmf+fVU6Xcz&#10;5T/PVv00U/ndZPGX4wUfD2a+7k191ZPypj/1k5HMLyZyvpsp/mmu7MvhrNedSW/6st4MZj9pir9T&#10;ST+tCz3hRG/WJFUFQQIMDPJhtqJ4zFYe9WFNxHutiR90Z7zbnvmg5fZhe+FSQ2E+C+N84xzE9jrE&#10;yRQENnUEW4CdbJyc9fBmCNTNycsZDAU5Qu0dPe1Ano5gqLOLp6uLp6ujqyPYHQRytze3vWFibmxq&#10;ftPISF83MzK+fOnSpctXrxga6gNEhpcuGF0zBNbo/22Q/iw0dO4sLaR3iy6cP3/+zA+6oN8ju3jR&#10;0PBflpDhlUv/Ln3x7KxNZmysJ0/fMDUxNb9pZmEKnFhYmQPDZFY2ljZ21vZn22SOYAewM8jF1dnN&#10;w9XTy8PLGwrz8QJyQzAfL4A6FIJF44k4EhkXHIQICfYOQoBy04kPdiffP+W9vjvyYrv3npSzN1ex&#10;OVGyPVm+PVm+MpSn6s1S9qQvdaTNNyRMVUWOlrKGi1j9eTRgqqwlNYSdFFwcBc+JhFMDHPdXBV98&#10;+PCH79784Y9fv/rg8S9/+uY//uv373/yTCATvvfFF+9/9+dAVoE/rdIdV+GALHAOLgaj8l3RhVB8&#10;GSSk1AVb5o7Tr0cDciNUuhEqPUjVnmQ9MQdKYUNpHC96PbAY7UVp8qI0e1FbvKgtUEqzB7nBjVDv&#10;SmDrR+7pZw9Sm6DkRk9SgxexAUqoh5IboeT6s1c1wKiNMGqj3tmhNXmSOJ4kDvDmesOI0eDNbPRm&#10;6u0bZEQrJqHXg1TNmTzul75yJ1YhwtsQ4S1+rEY/VjMyoj0gssM/tAVGq/eiNACCUZvP3rnFh97s&#10;y2jzZbTAGe2+jBY/erM3remM9dPsz2iBM1tR4e2o8FZUeGtAWAsgZGgzMrQ5IKwFFd4aGNEWFNke&#10;GNEWENYCZzb6M+vRUa1B4U2oUA4qlBMYVh8YVh/AYsPpNQEsdlB4QwCrHhXKwca0okI5CEZtFlu8&#10;/c4fYvMHAsPr0NHNwZEtiND6gPB6RCgbFdESEN6oVxgHGVqLYNXBGfVwRoMfjQ1nsJGsegST40er&#10;9aFU+1Jr/Gi1wCMIJgfOYPvT63zptfo+GrXaCVdkG5xrhbr9P9IvK4NwJTZBeVZBuVaoHAtUtgXy&#10;thnyrGwCz7SCZ1j6pFn6pNv43baF6+WIzHMKLnTFFidV8uY2P4XSypxxpc64MivEbcuArJvwW8Z+&#10;SVe9Ew2hcZc9467BEk38Um8gbl33TTGBp5kHZFqH5DrgCh2JxWBimROp1B5bAMIXOBNLPajl3qw6&#10;/whOQFRzYEwzNqkbl9xFSO0jp/fTskdDCyaiSudiK3gx5XPRlbzYakFCnSi5XpzWtJjRKstskxf0&#10;reT3aosGdIX9qwV92uxOZdXETvmw7lYDr35m48P/eNu9eNQiOG4V3O+RPupceNAhOm0TnrbwTxu5&#10;9znTR3WTh5XjexWj+1XjR2XD+4V9WzmdusxWza0WNaBEtiy+VhpTtRBRJmQWcqm5U6Tb48SssYDE&#10;bv+ETt+4du+YVkD+sZ3wuA7vyFZYRBM0rMmN1eDG4LjQ2RB9NYwDYTa769nPjR5hTS4UNoTCDk7u&#10;cyaXRVfPrL//X16hDWfQ7moXajWEVgMilp/NkNXYYSpt0OVWQWV6BVZYB1VaosqtgyptMDX/sxBf&#10;BZzbYtl22AZ7XONvcsA3OeCbLNF1lug6qxC2NYZjhau3xjfYEBptCI22uAYbbL0Nlm2DZdvh6x2I&#10;jWBKmzOtwyty2JXe60LtdiJ3uFI7bvoXdS19Ujpy3x6vv8yR2AiiNDpTm10Yra6MNldWqwuj1YnW&#10;7EhusCdy7AkNIHKzM60DwugC+nTOlE4wqR1E1AtM6gCT9HArJ1K3M7nHmapPYLnQ+lxp+kCWG33A&#10;jTnowRrwCB30DBuCRgx5RQ57RQ660DvdmJ2ujA43ZqdnWI9HaKdXRE9A0kRA/IR1UCX/8KeK8T1U&#10;XA88qgcZ0R8YPeQf2uXH6vRmdXkxOjxpLe60JldKoyul0RFfAwhEqAURaoGBczCFA4Cu7Qk1VpgK&#10;s6CSGwGFxvB8I/88/XlQsUlgkXFAgREy/yoy7yoy70pA3mV4zm+64p9zFZ4N6DIi3QSdfx2Vb4zK&#10;ueqf1Cp/Ujy+aY3LNUXeNvLLNIZnmCDTryNumQZmWWByzdBZFtgsc3SGJSbLnpTvGVkTkNpGzB+i&#10;l07QSydIBcO4rF5sZg8xZ4BRPB5eMRNVxU1kC9MaxFmtS/nd6tJBXeXoZs34bu3EXqvgfrvwQZf4&#10;tHfxyYDs2YjqvbHlV+Oa9+d3v+XvfLlw+K3y9HeyB9+uvvj54OO/fvXPt09+fLvx8g+6Fz+rH3+n&#10;efKj+tH3q89/0jz5UXX6g+bR90tHH/N1j3PZg25BNGgIlRyXHsyK8yNFXLJxL++a3nzny6X9l770&#10;LHBwYhtvX/3op8V73wjvfMU//HL++Nvp3c8mtj4e0X0wvPpmQPOqV/Vux9I7DeIHVbw7ZTN7peOb&#10;hcO6rC5VSpMkrUWa1amIreVWT20uP/sDq3gkupLLKp6i5U9QcseItwfxtweQyd3w5K6zP7E2WHQL&#10;NLLRI7zBPYzjFspxZbEhzDpneg2IUmlPKrcnltnhy52obDClzpFUY0+o0tfNQkqBJhqYUudEZQPP&#10;gon6Z+2xFfbYCjCxxhFf5UzmeLJanUi1dpjyq9DkgeWPyybvgqj61psFrs6MUH8dW3slqMwQVXI1&#10;sOJyQNklRNkVVLlJcLUZlm2Br7fA1ZkEVRijyq4hS64hi64HlJigSm/oXeNiB3y5PjuJLrQJyrdC&#10;5Vqhcs3gWeaI2zZB+fYhRWBMCSikyC4wT/+fp547fsvGLxmCznJFZkD8ktx8o3CUFJFU9f7Hb6Zm&#10;h16+Pv3rf/z8ww+f/frLlyd31N0tOZLB4rsjhcoCXEeg8VYO5nVL6leDRT9zG1515R1WxGwUhu2X&#10;J67lRh9WpL/qqfpotO55R9FqCnMxLESbQjqoiHinP/lkOFrRglQMIN/ZSX56N+XubvS9g4S9zejH&#10;J9n39m+9fFzy02fND/cSVpX4D1/nPXuS/M7jlJO7ie8+Zx8f9ySmhJhYmDl6wM1AXjcd9DKx8zJ2&#10;8DYB+5m6IMwgSFNg1f5s2N7MLdDUFXXDBWnsjDAGIa44+l6x871kB7tkD71g62Fg5Wpg5mxwE3wm&#10;JwNT5yv2XkYgv+suSDs4yZMcAyFEWPjjr3sF3/QOMfYMvAENsUVSndARYFSorR/dypti7UOz82U4&#10;+LPsfOmWUJKpO+amW8hNt2BbX8KZzUSw9MabeoZcdQk8b+9nYONtYOtz3t7vkhPKyB1zE0a0gtPt&#10;UKH2QRE2AeEgdLw9Os4uOBaMS3IhpjoTUlyIqRBSGoSU5kJOA3JDbrQMN1qGOz0TQkpzJd/6H1ZR&#10;mjtZjx+CEJLcCMmexFQfcrovJcOXnOaFT/IIjnVFRbkHxbgGRrogWI6+RBso2twNeQPsa27vCXHx&#10;NDEwCIe5DKeHzWfSZRl4TTp2O580G+bcTzBbLcM97ElQF4TIMhB3KunvNsd/0p7+pj7xcTnrSUXo&#10;QQ5OHum5HOO9lux/kBm4nY7cuo3azAlezUKt5QbvFhEPColrt5BHxfjFeMh8mrO2OUjeF6QR0u7s&#10;p+wexas2KJpd5tqdCM0uU75OlqxgeyadypuujvOhswt+A1MufWNOInmQUkfqG3MannZtG7AqrDMo&#10;rDfg9BkNCMETMk+e1n9M6j4mdRetB6mPKPJdvT0k3yLyFai5RYRkGaNco8pXyfNyzIKKOCsO5C0G&#10;CWXBU2I4T4rsmXTiL8FHBR59kw7qLYJiHTvKg4zyIOMCN6kmSKJGCWX+bf3mjV0m9R3G5ZyLA5Ng&#10;lY6oXCX0jzrNS1H8RdToLFQgDeSKETt3Y7VbzIEJ174xlxkhYmmZotkIX1SR5ZrQ1a04qYq1qGCp&#10;VmJFUoZ4iS5YpPAWSIq1GJGSOcxF86V0+VqcRB0hUjJ1+ymqjWixgjwlChSpSIurtDEhom3YZV5J&#10;UG+Fy3QMgRw3sxA0yvedXggQqfHavQj5On1BhVetM1a2wnTb4Zq10CUVWb0WuraToNBGSOShSk2C&#10;cCFcuXxLocpQqHN29jlrG9VKZfHWetOT+xP374y8c58rl3CmJwoF3OqJ4VI+t165NLCmnV6c71uc&#10;HxDMdspEwyuKad5Uy+QwWyLokYmGBNOdEv6gcLZ/STS+qhKcORojGsW0bpm7LB8/OZJ9/fmDX358&#10;/cuP7//5l4/++usnf/31o7//5bM//O7VN58/+vaLx99+eXp6vLy+MqNRTMxNN40P1UmEvfOzXeMD&#10;bP5Uu1w8zJts40+1762L37w4+PGr5198+ODZw/XnpxtffPjg0/ePn5ysPjxa/vPPH/73X7/6zz9+&#10;9v0XT99/vn+8r9CpZhULI1LhwKpyRqeaVUvHxXM9aun4mpqrlIwuCPqloiHV0oRsYWRB0P/vu2Ya&#10;xfT2xoJOy9equSvLc4qlCcXSxNa6eEM3L5eOiwT9EtHQwvygkNcr5PXyZrsEcz0iQf/C/OCieFix&#10;NKFVc4ErF8XDwLO82Z6p8RbeVBd3sk3MG1hbFjw73f7k/Qfvvzh6cn/jzo5ifZm3t77w+Hj1k9fH&#10;v/745h9//vKrjx/tb0iX5kdmxtoW+IMy8Zh0fmRusps70TUz1sGd0BsuwwONPZ01nW2VwwONm2uL&#10;vNm+0aFmoMk1zx9SybmyxSmxcASgR0+NdwBTX2LhCJ/bD5CAeLN9wAzZonicz+3XqPiCuYHRoWZg&#10;pAyYVBseaOTN9vFm+4DQE7BGD/CqlySTYuHI9ETn2HBLV3tVfw97fKQVqIDNTHYNDzQCP85MdvG5&#10;/YDRA6SKFub1nThgeQ1wr4BumpCn32sD8kcjg01AH43P7R8fae3prAH6aNKFCcXSDHe6Z7CvfmSw&#10;ScgbNOivMp9ud1ZNonYWaWtC0uIYcmkMsTTpz+uDrIiDFTz/9SX0+hJmS4G/ux56sELfUuPX5CES&#10;nvfdnfB37ifvbYWuLBNXtCS5DCNThCgVOLEkYHoKOjPtOTsD1a3SlDKsWBTAnfEVSwI3t8N2D6LX&#10;t0I3dlgqDUmjI0tkQXyRn1SBlsqCBPN+YglSIgtY3SZvHjA29umLKtTojPOCAqlYCVndJqt02Pkl&#10;hEwTItfi+BK4RIHWrFIfPrq1ux11fDf1YC9hZTl0XhA0Ouw5Nwtf0VI2NmgqFZrP95zluc/y3Bek&#10;/rM8z+FxsEqL39oLG5105fL9hOJAwQJaJMWubISv7UTs3ovbOAhfVGN4ErhYiVrSYNWrrL07t1bW&#10;Y/gi3OQsaoobODoJ5wpCZKrQ8WnUyIT/6ma0TE0Zn/WelwbxFxDCxcB5KXpoHNraYdfWZr+9Gf3o&#10;fvbjk9z3n1c/Py1ZU0QqJfRtTdyaOupgLXlvNXFfl7ShjFqRsg508Q/20u/vpd7fTt7Rhm8pmaeH&#10;qbsr4coFnEqCly1gV1S0TV3E7nrs3b2UJ/dz9tdij7bjHh4mPTyMW5XjRDP+OjntZCf97mbava20&#10;x3ezdlZD1VK0TIISzPmtrUQcHRSvrtaMzxbnlccwY7A4si+LCid4O7LjmcrGMk1tjqosYaM27m5r&#10;4v32hCN25GlL/Js+fa7184HcT/uyP+zJfNWV+rw98Z2WmEct0U/aot/tjH/ZnfiqK/nD3rRXbXFP&#10;GyOetCY+bk06qY04LKPeLSU+5MTcbcvvjMD5GRgU+rnORqJWM7EP6iJftCW+6Up/tyP9cevtO235&#10;ivr8sgi8r4OJl7MZzNMaBrWDQh29fdx8fX1hfv4+SLhXgLcnwsMD4eqOcPVAengiYdAAfzdfmB0E&#10;ZOlgYeloZmptZGJxzczS5Np1w2vXDU1MrxldNza8fPX8OcMz7wfICf12/K0vdtY7O/evf2fe0IUL&#10;F/RL9Rcvnr9qpMcVXTXSE4UAGV2/ZnT9msnN678J8IPMLc0srS3MLEyBrXobO2sbO2tbext7RzuQ&#10;kyOwTQZkhdw93X4rkXl5Q719Yb7+PogAOECkxuBCcAQsOjggKAAG97XPTMXuLHcdaFvvqDgn6sbj&#10;pfo78+zd6cqtiYqtibKN8eLV4Vx1X6asU98sm66OGisLHS5iDeTTu27jW2+hm9NCOMnokmhETiSc&#10;Hgg+0Am//Oj0x+8/+OOfv3394ZPf//rtn//++3ffPBLI+K+/+fL97/5MiK0OjmiE0+o9sFVumFIX&#10;dJ5bcI5bSIEbpswNW+mOq/LAV7sR9ILgKiG4SuAc2Pn6zRvyYTT60Zv96W1+zHZ/VodfaIcPs82b&#10;0Qqjt0CpTVBqgyel0YPM8SDWuxPqPPEcDxzbk9QAyINYfyY28Kw7geNOqPMgsvUOEbnei8rRJ31o&#10;9T6Mev+wxsDoDndiVc3IUbfoXRdsmR+rERHe5svU85v9Q1vgYa0+jEbgJd6UBm9Kgw+l2ZfW5EvV&#10;m0H+9Da9DcRo92e0+FJbfKiNwLP+9DY4sxXBakGwWuDMZkD+jKbfBGc2I0NbA8LaUOHtAWFtyNBW&#10;JKsJxWpCMhrg9Do4vQ7J5CCZHDi9zo9a40etAc4RDDY6simAxUYwam+zJeunv4+43Ytg1AaGNiNZ&#10;jb7UGn8m25fO9qbUeVPqYORaGKUGRqr0IlZB8XVQfJ0/rREZ2oqO7AqJ6UFHdgVGdASGtetvgNWq&#10;vwHm2a3S9RxrP2qDD7XelVjtiCk7I5WU2KNL7IKLHTFlLsR/YTgccZUO2Ap7TLldSJktutQuuNgJ&#10;o59SAgcWu6DLXLGlrthSD1wFjFzrji9Pqhbzt7/wZtV4UGrcqWxHTJkjrtSRUGqLL7bGFgI7QbaY&#10;Qgd8if5BTOFvm0FgUjmIWKYXodiJVOpMKnYiFjnhCsDYfHBIHgid6xic44TRnzsG59ihsmwDMm1Q&#10;/5JjSK5dSI4DOscmWI+1sgpMtw64ZYm6ZReUaRWYbheUaR2UYRuYYYlK86CVuFEKPGl58dWjuqc/&#10;JNSMgUIyXfB5LoTbUEaREzYHjM11xuW5EApciYVulCJ3SokHtdSVVORJK/MNq0PENgQntAUnd6AT&#10;24OS2v2jmhAxLYEJHejUHkLGMCV3jJGvHwsPLxdGVIvj2UspTaq0luXUZnVyozKxXp7SoExtVqe3&#10;aLLaV2936LI71860kdWxmd+3X9i/Vzp8J6djK61Bm9+zGVYyXTG+9vSXtw1zjwp6DooG9vN7t7I6&#10;V7O71/K6tnI7N293rGe26dJb9Mpo2cho2cjt2sto2UjkaBLYy0n12tSmlZRGbVK9NomtTahdjqlW&#10;RlXKIytkEeVLoSUSZpGYXiSmFsyTcvnYzJnAtHFE0rBf/IBPbJ8Lo9mZ3gSmNjiQ6uwJNba4qn+Z&#10;TSEcq+A6vc2Er3fE1V+D3e6WfVI4cGSFrrBAl5sHl5kGltxEFZkgC64j8o3hedcR+Ub+uVd9c674&#10;ZF/1zTOGF95AlpkFVl+FFV+FFV/x0uuad6mxb7mJX/VNeK0Zkn2mejMk2xTBMUVwbsLZN+Fsy+Bm&#10;y+BmK3SLFbrJOqTZBtNypiZHoj4qZU9osSe0OJLabHENtrgGMKXDidx5FVY4vvlddvcahFxvh662&#10;QlRZIarsAuvsg2sd0Y1gTKMzoeX/8/UWUG0miN43O9OxenENEMNiJATiLrgWSgsFihWHkITg0haK&#10;u4YY8RBI8EKRUm+nMp3OTGc67razenfv7t373tP3PHlm+177vnP+5zlPnkAIQc7hx19g7BYEtwPJ&#10;uwDltARwAflzmiGsFl9Gkxe13pMi82Y0gvJhNvmymv3YwEfx5bS70evdmA0ezEYPdpM7q9GF1XCc&#10;XnfUwQucmfUuLMAt4s4C7vViN3tyG93ZdT6CpoDYS36CVmd6mVh5t7h/K1BYFxzXEZxwCZ3SiUq9&#10;GBTXAo9tQsY3QeNkyIT64KR6RLwUES+FcCsDhDXwGHFYcmNIYj0iVgIXimCCGkR0LTJGjIiuRQhE&#10;cH4NnFsNZVcGMMv9GWWB7DIEryY4WoSOryXka/wAACAASURBVEfF/xpGC44WIQVAxhbOqwwWimHc&#10;igBWMYxXFMjNxaZUpNUOdhr2zjZPE1KrwhMrMHGlYdHFQbz8sOhiBCcPyc5FsnMQ9FOR8QU4fqYP&#10;muqLjvJHR75y3MvpwJHXPQIp8WdOlzVnVl4IiEhwDuUJc1ryW2abJjbqJtZk01sy+dVWzc22uVu9&#10;808Gbe+PLX84vvLR6MpHY6vPJzc/m9n+fObq8/n7P9of/Wn+3u+XHv/lygd/M9z6av+Lf//uBVA+&#10;dePLF3ufvNh5/uLapy/2Pn2x+9mLnU9fbH/2YudzQLtfvNj78sWe47j89N+X3v2H7Z2/Lzz61/kH&#10;fzHd+5Px7p8Nd/40ffWHiavfj299P3rlm6G1rwZWPu9b+qzX/kmr7kmL9nGT5lGj+kHd7D3R5I3y&#10;4d3ivitZHeb8zsXcDtuZ5vkU8VxijTK+eqrP9n797PXcS7ZUmZ5bKqfkT1Dyx0gFw6HpF8LSLgUn&#10;d8DjWwKiG/z5dX5ciS9H7MOu8aJX+jCrfZjVnvQyd1KxC7HANbLQg1Tkgs8B/EH47BOYzMMhaa9B&#10;4w8GpbwBTzwcknY0LP14WMbRkJMHEclvwhLfhCW+hUg4Ak84EZToEZzmE5LsBWXTuBlai/3B0wcD&#10;w5effvD2P/7tLz//8OXvf/7izrXFga4Ky2jNZ7ZLT0cL5/PxM9FeV/Kpn3Tmfz1Q9ctsy5OOfNs5&#10;7k5F+i1x3sLZ+FEu3pYft1GWunU+1ZYttOfyTDnU0VR4V7LrcKGPoRN3bzntwV7m3nr8yiLfrGNu&#10;rqSuWJO3V059cK9sSc9Zs3K++az60d1Tt64n397PfP9Jw/VrXadOUd88etgNGuYcEOIGw3gjI3yC&#10;SS4wAtDyA8Ec9QfyZe5BUe5BUW5IAAydgBOPwyKOQQlHA/FHA/FHAsIBS5E/+g2/sNe9gl91R7zi&#10;AvuNM/QVZ+irLrDX3JEHfcKAVBoE64ai+Uby/chCCCXaM4J1KIjg5B3i5Bl0wAf9ln/EMQTNLYTt&#10;FsLxCON5ovgeYTzXYNYJBP0onHwUTnYLY7mjmW5YliuGeSKUcQhOeg2C/4035jfemFd9ca8FEA4i&#10;SMdCma5Ynich2jsizouY4E9J96Wc/F/Z0EswhBTkBgnzADn6qkOEuSHC3GBBThD/bBA3C8E+DWcA&#10;eCiIeTqUeSaEnoGkpCEik2ERicioNH9crFcowyuE7IuhQXA0XxTZF4nz8w50dnI6hQuZLTg5fz7B&#10;msfWZkRoT+GmkuETabBVKW+nPdFSTrOXM+7IEt9pTLtbFv2wKv52KW/rHNWYEqqMDrSmhS2dQm/l&#10;4JczUeb0EOtZ7FIxebEgcuFsxMq5yOWz4fOZIWNCl5E099kKpPoCXjdBHx3CTCoAdrO0FW9a4oIj&#10;X2OK8J7RoI5e/77RYMMia/lKnNXO1pnIWn3UxEzYvI2pt5LHFCHmVerCVfb8VYZyCa9Yxo8Zg/tU&#10;AcM65OIue+/xSfuOQGUmqi0klTFySo3tHYW1dLr3jSG1FqbaSJtUEgYmQ7qGA7pHocPyoOXtaO0i&#10;0bRCMa2QLGs09XzE8CxicAY2PYeZ0qAtK0zLClNhwOsWyIZFutoUdanPp+mC86U+n6UrQo2ZLGs7&#10;3jsKG5kJHZWHzczhJ1VYhZ44MBHcPxYyPIWd0ZDH5ZGTCsq4nGJdTtnYPmtciB+Xky4PocYV5MUr&#10;Jxc2M/RLiQAYWkhUWeLm10+tX8tRmngjMxED07j+GeyMhaGycTVLfN2SQGFhTurICguzbxrTORo8&#10;OIsdVoZP6aIUZprOzl1Yj1Xoo+SaCI2RpjZQ1UYG2Ek0qaCMTpF7h4haY8riUq7WeHpWnSZXnbTM&#10;F67aqy2685vLjRvLjfq5qnlj3ZxK1N+Td6H9zGBf2XB/9fiwVKPo0Km7ZidaOpoKei6WjvSJhntr&#10;B7trBy9L+zulsxOXFZO944MXxgfbu9pr+7rE9vnJ9x5v/vjtgz/+8t5f/vDJ9189/tufv/jHX7/6&#10;8++e//LDu7/9/sn3Xz346dvHX35602oa7OmsGO4XaxQXV+2T167qb+wYN5dVO+vavSv6JcukeW7Q&#10;qO5XT3dev2r68Mnux+/t391ftJsnNDNdK9bpD5/sfvB4+72HW2/fXLp33fb86bWfvn7nt9++++NX&#10;j7/59P6Xz+/8/M2Tz57dfPvm0vL81Jz8st4xeK9V9oL1Q3OKHtBqZNGP/FpXZJ6wmicW56fmTeP6&#10;ucF50/icqu8l+jFoh8aGW/q6paNDzQO9suGBxvGR1tnpTo2yV6cZ0GkGtOp+rbofPNFpBtSKnhlH&#10;zG1O0WPRj5i0Q6u22d1Nw9ba3PaGbmddt2SZMqr7jer+tUX57obuxrblk/dvfP/Fo6cPtq5vW9ds&#10;KqthwqgZntdPmubGwBIicOhdoxwEJ8nGhjv6uhsuX5KCq/agG2hi9OLE6EUwnKVWDID1QOMjF8AN&#10;+OmJrvGRCyODbWPDHYN9zYN9zWBpkUE7BrqQwBJotWLAap4x6sY1ykHwYcF2oeGB1vGRC1r1MBgr&#10;W1/RXVkzbKzqr6wZ7AvKedM02F09Nd7ZdVEy0NsEHpXyvonRizOTl8EE3JxqCKysBqfQJscujQ61&#10;9/c09vc09nU39HU39HTJ+nsaweJtMIwGtlCbDZNgvmx0qN2prexIf4OPfihibY6vHST2N/mr+tAr&#10;Wo5qEKUdQ2lGQ5b1VKsqUjeJ2bBwb28m763GGOQ49RTq5nbynWvpi2bWgoW1vhKzvZly6+bpe7dz&#10;bIvc2elwnSZqdhqrlIcrp3GKafT4UJB8CmW3cVbWhFY727bC1RhJeivVbGdqLVHGRbrVzpgzROjM&#10;EdOakIU1+spV7sIaXWeNGJuFz1nwazv8qzfiljbZhgWSyhA+MA7tHvKb0eD0ZvLGZsLmRtKN/ay7&#10;t/Peeaf83XcrNzdPGk3MlbWYlTWBZYFqtETaV5im+SjbMks1h7vQ5TatQM8ose2X3NXaqIHhIMUc&#10;xb6WoNSRJ2bD9cCYIqWjx1uuxZtXmAY7Q6GjXtk7de1OrmUpWmNgLK7EGeZ5c0aOSsseHCXIVUyr&#10;PVFjYE7ICRojRakjqvQk1Vxk3yBCPks06Ji39s8+ebvsw8eir583P38i3l/PurZx+ssPmn75puvH&#10;zy6+e6fi0Y2Sh3tFT26e/+Jp3SePJNdXz6xoYxfU3J3F1PfulLxzo/Da+knDLHmsD6mewluNHKOK&#10;ppNT1xeS9tbSV8zCrcW4GxvJNi1NPoha1HB27aeWjQl2feyD6/kbtpjZ8VCdmjBvYizbkuZNGRpN&#10;oUJVd7GnOiM3kR9DSUtm09EB+TyyqrZoqalUkx+nPcfeqEtel8QulfM2qgS3GlLvN6Xfbzh5R5Z8&#10;Qxx/rTZ6TyTcFvH2RPx9sfCGOPqmJGankrdfDZCg3Qrmdk30VnX0Vjnvajnneg3/ujTlbk/NRF4q&#10;xskpG+k9IMDZ89j70oQH7RnvdJx52J59/0L+1dZCvaxQcpJPCHSBeR8KRriGBnsFB/ticcFYLBaD&#10;J2Ai8GER2BBCKIiHgsKRwfjQEDzaPxjhEeBzxPXIEdfDzp5HnT0Pu3ocPnL8tYNHXnnzEEB2Drz2&#10;hpPTgVdeOeDYGXsJhoDuIEeRkGOhzOEjAuHQ/8qGDh05ePjooaPHjxx3Pgb6g064HD/hchwcqgev&#10;vPQKeXp7ePt6eft6efl4vmRDYIgMNA39t4IhDA6NDceEE3D4iPCISAIxKiKSRIyKxBPxIViUV1YG&#10;aUnfvGaUbRnEN61Nt0xNu8q6teEKW2+JrbfY3l9s7y+09RUYLp5VNZ+alKQMV8UNVMT1lAgvnWO3&#10;ZdNasqn1pykVKYSCxPAYMnR3RfXl87s/fvfsT//y3fsfvf3LH779w19/uv/OdaVJ8eH33zz95nco&#10;5tkg2nk4qRxGqvQnFkLJRUhyIYJyHkmrCmLUOmJf0jBOXShbGsKShLAkQWxAwRxpKE/mQDaNmGgg&#10;z+XAK23hse2E+Avg1jsurh0b24aJacXENmOELZjoJrSgGS1sBGANv4kQ206IbcfHAFwGBxh5wOsN&#10;ALLh1WP4DRh+A1YA7HbhhE3h0Y2EuKaI+EZiQksIWyTq2bo4+wDJqCImtJCSOghxTThhQ3h0Iz4G&#10;OMEK6nHCJhRX5hDATdC8RscDNmH4DY6PCHiFAKoiaHY8OACGiLFtxLgWYlxLRGwzKEJME6iI2ObI&#10;+NaohLaXioxvDefLsDwxhluL5YnDBVK8sA5kQyh2VbhAjOWJwgVikA1FxNQVNRrsN38UZrVjuDV4&#10;IdA8HcqqDuOKQjk1v4IhjiSUUwuyoVBmHSC2NIxfh49pAvJuMU2Y6AacsAET3RAR14KPbyHENuNi&#10;gZcFEw18vihBA5IjgdJrA6g1gTSRP10EodUEMGrhnDqH6mFsGYwtC2TVBbLqApjSQKYYaMOlV0Kp&#10;IgRDEsSuRbJEYRwJWlgfzBFn1RkUV75Gx0pQ0Y0hwqZApjiQXQv8n/y/yo9ZDXTBskTgunYguzaA&#10;JYIwqn1pld6UcvA6cBcTEJRRAwrOqoU5bgbQqgJoVf706gBGTSBTFMRvQPDrEVwZlCOGsmr9mTX+&#10;9GoIoxrGFvsza4CCXkqpN7nEi1yC4IkRvFp0rCS7UbPy+F+SKsf8yCUItiiAXurPKIMxgQeEMmoC&#10;mFWB9EoIvQJCAwqS3CIK3IkFnlHFnuRi8HGA//mTzvvRq3xplT7UCk9KmUdUmWtksWvEeWdC8VGA&#10;iRQdRBe8EZoH6i1U/kF0wWF0wZth594MyX09CChIej3o7BvBOW+G5B6An30rJP8outCdWO5OKPck&#10;VoZGt3pEFiVVTy48/KsbodQrstYtotydWO5BKneNLAaeSVSxR1SxJ+m8N6Xcj17lz6wNZEtCYppx&#10;yRdJmX2UM31Rp3uIpy5HZnaTzvTyiyajS2biKpUJ1eok0VyKWJcuM2U2zme3L53tWM69uJrftVHU&#10;s1XSv1M+dK1ieF88dVc8fVsqv1s3e0+mcGj2gWz2QYf2w2bl0wb5O1VDN7Ka7eSsHtuT/7igf7d6&#10;/HrV6I2Kkb3Swe3ivs3Cno38y2t5nSvJUm2iWBNbpRKWzwrKFIIyhbBcGV2h4pUo2EUz1JxxQkY/&#10;OrkrKLYdLmyD8lt8GHWABYku86ZLvekyL1odKHdKHSjQ6ORGFoNyp0i8GFKHxJ70WjdKtQdNFCho&#10;CuA2nSCWyne/K+pZhPOB74dAphTJawRGuxi1/jQJhFbrS6nxIVd6AXUzQPWMW2SFM7HcJbLCjQQY&#10;r7zpUl+mzINS60Gpdac6RJG4/1PO5NoTlFrw6EKTuLFkntxGL0GLC0PqwpC6MoHMoDtT5sGqByqc&#10;2DIvTh1E2IRM7IHHXQpKaO4wPikb2vZji4KiWwO4TXB+IyKmKSi6CRnbjIhpgvCkfmyRD7PanyuG&#10;CWW41AvolA50Uhsyuj4opgEuqHNM0dfCuBIEvw4pkCEFDVC2DM5tCBI0o+MvhCd34VM7sYmXUPFt&#10;YbHtYXGtqPg2VHwbOqEdndDqOLZHpHZHpHYT0y5HZXTiU1owidJMqbLH+PiUROVLLgiklSLZVVB6&#10;GYQMoFgPQtaJ0FRnVNIROM8tVHgMRnU6DncMgbu8ctzvkBfyVReoM4zoi+LCopI9UcJDULZPeKY7&#10;NvNESPoJzJkjqDNukQXukUUeUcXuEcUnsOcOB585iMw8FJJ1HJPnjC9wjShwJuS8HpR8AJF6BJPl&#10;EnHOm1rsQy9IqB6f3Pz8NWSSH6Pcm1IK5YiDoxsC2TVh8TJUogSdJAlPqyeeaiZntTPyOtkFPdyi&#10;3nSZMqNedbpp7mybIf/SfNHlxZKelbL+lQaFo5FKfbd17m6H/uEl06Muy7uX558orv2guv7D3K1f&#10;tLd/q739O/3d35ne/rP58Z9XP/633W9f7Hz9YvurF/vfAoVTN79/8dWLFx/+24t3/vTivb+8uP7t&#10;i+vfvLj/y4ubP764/j1w795XLzY/+ff1j/6+8fzfNp7/bfX9f7E/+cPiw9/O3//eePtr/c0vtdc/&#10;V+58NLn2ZMT+YGTh/qDlTrdu/5J6p312s3Vmo7xLV3pp7lzjdG79ZI5sAtQZ8UhaRW9C8aWkkstx&#10;+Zdisy/En2mJTaspqmi9euP2kw+f9A91PXv+5D/+z99//Parn779/NaOfaCzRjtY+cVaz79sXX5v&#10;5Kw+K1geA3m7LuW99ryfpxq+HZOuFgqUcURrpsCULlQnM9dKU/frzt6UnX3cUfRu1/md+hRjGWm5&#10;hX1zJunKDPfOStoH9/I/fa/syf1zm0txK/PRi3rh9tLJ/eVUq5Jy40riH39uvns9Zf9q7P5WykdP&#10;m2/vd2dm0g4cfPO4N/yYH9I5IMw1AOOFILojI92Qka4Iogs8whlGcIFHuCEj3YOinBERDkU6IwC5&#10;IKNAHYbiDgag3/INfd0r6IA7/FUXgA2Bes0d6eiQ9ndyh78RiDkRRvIisE6EkV7zRzm5QJ1OBDh5&#10;BL8GwR8LZnhi+O4oIFPmMBDxPNA8dxTXNZR9IogGtl974Hie4Xx3LBfEQ28ERBzwI7zuT3wLSjqC&#10;pB0PY7lguO7hAk98jGdEvB85xY+c4h2Z6EdNC2Bk+NPTAxgZMPZpuGPLDMnLRgrOBglzgqNzQ2Ly&#10;ULGFqNhCdFwROq4IFVsYGp0fxD+L5GXDmKfgjFNwWgaCko4gn4RFpcKJKbCIZAQlHYKP80ZxIFg2&#10;IlKAiOL7osieAWGuR9y8nF7NJ6CVuckr55M3S+PmsyjaU7iheH9jSdRWW8KimK0tJC5VMHerhDvn&#10;OTdLBW9Xxu2XcEypYQMU5yGaqykpyHYKdSUHb88Mm0uGmU6HLZ+nmLLxmpTgxexwexZ2NsZrWOis&#10;yocbG8Pt49xlU+LICLa7D6rQRi6sRBsXuRMK/KSSMDyFHZxA9wwjhydROiN1eS3GPE/v7fe32zhm&#10;E7W317e143hL+zG5OkSuDRtTwhRmoMd61hR2ecxjaNbfYCcuX+XefDvj1oNT1hXW8FRQ95D/0ETQ&#10;uBxlXebPmagqA9Vs5y+uR5vsrGlNeHuPe9eQ7/AMVGeL7Jv01dkibVtsuQGtsRLUZsK4MnhGi51Q&#10;hXWPQGa0WPsV4crV2MFx5KVe30kFZvt6mtpEqap7q77dpfmSR337ie7hwFldhHmJbV0VrO+kru+k&#10;7t7Kvv2wcPNaptbMW1hJXLuaYV1OMCzwNWa2foGvswnkBua4mjypZamtMWpLzLCc3HIZXl53vOGC&#10;V9dIcP8MetZM09q5XWNBbf0Bl8eDdUu8lWtpC5vxsyaqZoE1rSf1T6MGZtAzBrLKROseCrrUAxud&#10;Cp9SRE7OEnVmnsUWqzXytaYYpVZgmE+2rZzd2i3d3K4wmE/rDaf3tiXvPuw26QoshmK1Mn9tuXFz&#10;46JitnxivEStlFhMHRurwwZtx/RE3ZyqbXJMMtxXubI4fGff+Oiu/fHdtZ113fqiZtmimB7t0sj7&#10;5/WT9vmp9SXFyuLU9FhLW2NhZ3vl+pLywZ3Vrz69/92Xj3754b1//9ev//HXr77/6tHDu8t7W7p7&#10;Nxefvbv99NGVt2/bH9xZev/x5mcfXv/dD+/+4y+fv/jHty/+7Zufvnl0Z39eq+haNI1srijuXre+&#10;9+jK/ZuLmyuKNdv07T3rhl0xM9rW3VE1NdyyujBzd3/xnXvr7z3c+ujdvW8+vf/Vx3cf3Vm9c23h&#10;8d21ddusXt0PDpzZLMBTXV6Y0av7B3vq+rrEgz11k2PtSvllrbpfo+ydne7Uzw0adcNG3bBOMzA1&#10;3tF1saajtbz3smR8pHV8pHVqvEMx06XTDJgNo/OmcZN+xKAdmlP1qWa7dZoBo27Yoh8xzg3OKXp0&#10;qr4F07hyulM106V18Km9LeNXH9/77bdPv/n0/i/fPf3Djx/8+bcf/eHHZ08fbG0uq6+uzi2apsAx&#10;uEXT1MaSdsE4rZruHe5tnpm8rNOM6DQjYFJswSJfnJ8F6QlYLN3f09jSWN7WXDnU3zI73QNWAoFj&#10;9qCFBxz8Wl/RXb1i3tte2NteUCsG1IoBrXoYXL4HHUaz0z2L87PzpmmNclA+1a2Y6QUR0sToxZbG&#10;8tamiqH+lqnxTlAjg21gZxC4Wz890TWnGgJNTEuLKv3cKNhmbTZMqhUDPV2ywb5mMDIGxtPMhknw&#10;DdSKgcmxS5cvSRtlJfXS4suXpEp5n1LeZzZMgu1IwNabaRp8hk67i4k2FdM4QV7W8PRj5IsSj94G&#10;P8NUpE1FW9RQ5pXEZT3VJMdP98GMM4QrVv6SgTbVD9Urwq9tJGytxK4t8lcWhdMTmO5OiNnA2FiN&#10;Hx0Kbm5w7uny7+sOHOwJnB0PVU2hxgdgY0Mw3VyEVhsxLUcp53B6K9mhKJUhfM4cYV1jWtfo5mWK&#10;dj7cZCcurlONtgiVETWpguus4ctbTKMtYs6C3djjX7kmMNqi5iz4WS1GocHOLzBtS/yNtYT1jeTt&#10;nYwHD4uv38i2L0Vf2Yrf2k6wLbNW1jlmK8lqoxotJNM8eVoRNjqJUM7hVdqIxSV+d19A/2iw3sJR&#10;G6g9QwjDIsu8xL08FNA7Cp1QYxRG4oQCrzHRjTa20hAp1+Cv7CZtX0+3LsVMzJCUc5z1LSBZptQy&#10;VDqazkLX6CPNVpbOQBkeCVmyCfd3Mtds8WvW+P0rmY9uFn70uPr9+5X39nI3bUmbtqQri4nLpujb&#10;m2ce7edv25JXDDE2lcA0xbTOcvXjNNM0fVkr3LDE2bQs1SjmcqvHRD9ixcpdtUQvaLl2ffTWQvKS&#10;jr9qFFxdiLHrmOpR/IpBeH+7YMOcrJmgPXtY+eVH0jvX0u/cyPjgScnj++V3bkpuXO9esF2+cLkm&#10;IzuRG0NPTOSwI8JSKZiJynPb3TJjSYoym7EsTlyo5FmKGIsl7M2qmN3auJ2q6Cul3KV8qq2AulRE&#10;XS1hbFWwtivYuxXsnXLWSgHFlhthz8Yt5eJtBVRbIX3lPHOrnPd2ffKuKOHhoExdfhbl5CR0ebON&#10;HmQr4m+L4+60nLzbfPJuS+bNjtzVxrMacY4sUxABc/FzfQ0eeBwJd0PAPFAoeGhoaCgGG4rDILGh&#10;cAwiMCzAPwTiUIB/SKCLr5cbxOeEh8sx92OeEFc3nyMn3F73DTgGgbq8AriFgPZoJ6dXgHDYgdfA&#10;STJHy9D/HxsC8RDoGzrw+quvvQEM1R88/NbR40dOuBx/6Q8CTzy83EF/0EseBFYLeft6eXp7vLz3&#10;JRuCI2HIYMTLTFkYOhRsoQYJEQ6PBSERMQJHicIQcH4ZKYTFuYZde/utpdbbtubb5uatmdql/hJ7&#10;X6m97/xCT8FCT8HSQJGpM0/TenpKmjpakzBUldBXFtNVwO3IYbTl0BuzaFVpkcWJEUn0oP1VzdfP&#10;7/30/Yd/+NM3IBv647/+ePfxnsaqfP7jN4+/+Cmclx9ML4FFlUFJZZ6Ys76EswGEHD98LpRUCiWX&#10;w6nVSHp1EKM2iFETxKhF0qtD2VKgfJotQbJECGYtnFEN+olglCo4VYSki0HXD/AGTCmC7aipBlbb&#10;pUHsWlAhrNpgpghkN0DZ0K/gqTaEBSiULQZMNP8UiicBnDU8CVYoxcfWhcfIMAKJqOdK29RtOK0M&#10;H1tPSW2PiG/ECmVYoQwXXQ8e8bGN4dGA8DFN/01AIkzYgOHL0Lw6NK8Ow5eBXMnBg5oiHKYeQkwT&#10;PrrBMSrf4MBDjS+vhAvrcYJ6LL8Oxa4JY1WHMqvCWNUgIcLyxGgOMMFGiJbihRK8UEJOBEJnkXH1&#10;Ja2mpVs/8DJbMNwqQrQMYEPsylBOVSinxgG/GhzPXIoTinECwDEEQitHVq4RLawP5UlDeQAqwkQ3&#10;4ONbwuOaw+OasTEAGEILAUcVSiD7/2ZD9XDOr2wIypZBHYQIypJA2QAbCqSJ4cw6JAfgfSHcOrSw&#10;MYRbl11vmtn4MkhQGyJsgnMb/Gi1gO2IKvKl10DoYgiz1p8hASJRtFpfWjWwtM0Q+TMkASxxAPPX&#10;7W1fqiiAXfdSIJMKZNVBHXL8eS+B0MX+dDHwjkyp4w1kUHb9PyWDcepfCnzOwLtzpHCeLDS2BRXf&#10;FhpTn99mvfrhC865gSCOLETYAudI4BwJkteI5DYhOI1AMzqnHviUHUQMyQeiXv7MWi9KpSep3INU&#10;6Umu8qJU+zHEPkwxhCn1ZUohTKkfq86fVefH+jWN5UGVgjTBgyLxpEq9aMBgky+zAcJugrCb/FiN&#10;fvR6b4rUiyzxZzZCGA2+1FoIXeJHkQTQZYTk7iC+LKfVdPX5i0PBeX7keh+K2I8m9qGJPMkV7hHF&#10;bhEFLoR8F0K+a0SRe+R5T1K5F7nCl1btEVV2IrzwOK7gBKHAhVjkQiw6QSg4EZ53DJtzGJN9BHv2&#10;WHjusfDcI9izh9BZh8NzDofnHMHnHsHnHiXkHYs4B+rV4PTXwzIPYrOOReS5kPLdqUUetBIPWilA&#10;9BgihKAhNL4ZLpAcx+eOX/kqq9WMSW5xROdaUCn/RVHZ3ZFZlwmZneEZF8PTO8PTO/EZXYRTl2l5&#10;w7S8Yfq5MWbBBKd4WlCmiKlUx9do02TWNJn1ZP3CyfqF9IbFjEbbqSb7qcalzKbVjKaVjKal9EZ7&#10;eqP9ZIPtZMPiyYbFjCZ7RpM9rWH+ZKM1vWkhSaqPE2mSpMaYyjlKbv+1b170LD5Krp1OqVUmViri&#10;SmdjSqaiz08Ki6YEhZO8glFu/rAjAzhCzxlh5I4y8sdZhZOswmlmwRT93AQtb5yaO0bNHSPnjDo0&#10;Rjo7+lKROaNR2SOErKHw0wOYU31hJ7tDTl7GZvZjTvWh0nvC0i6HpHQGJV0MTriASGgPS7kQknIh&#10;JLETwq3341TJ5PtF3UtwgRgDFDO1hcQ0IoQyAIwyqvyY1V70SmdCsXtUmQep3D2qzBlfdAxXcBxX&#10;4EIodo8s9Ygq8ySVe1MqfahVftRqLjsoeQAAIABJREFUH3KlN6nKnyH1Z0j9aGJvco1HZKVHZIUP&#10;Bfhx86HUgPImVwOiVAIiV0OZDYGMen+6GMaWInhif0bZ6TrtwPyzlEqFKy7XL6oESqv0J5dByCV+&#10;pPOehLwToWkuqJNuYcl+4ameKOGbnuFOR2FOr3s4HfI94h122AdzPJAIwQhDKCch+IQDnuS3IDHB&#10;rKowrhgdUx8sqIdxgR9wCEMEZdXB2DIkux7JroczZP50MYQq9qPXeNPK4AIxQijzZ4sgrBo/ZqVL&#10;ZB67sH9k7dPDmCzgCkMEYUq8KNUnCAXHwnM8SOc8yDnupBy3qLOukdkuxCzniDPOEWd+PSFkn8Bn&#10;HQ8/cwx3+ig28yg28wgu82j46eOEs87Es65R59zJ5zypRV60QjdSvjv5nBetGMIuDeRVQfmVEHa5&#10;N73gGCnTm1sQKKxAxouCEmrxGfWYlOqLxhviiSX++YucgkukMy2U7DZ2QRc1p5lf0iUo7RGU9kSX&#10;9sdWDiRWj6aKxzNk01mNMznNqoILc2U9ZtHwYt3YauPUeot8s3V266Jq55J6t1OzB6pr7trsxvvK&#10;zWeK9fcV6++rrjzTbn9svPb5/M2vF+98Z7v7veXGVws3v5nf+XLz7o/X7n+7sv3w3eeffvj5h8OT&#10;/R9+/O7f/+0v3337JcCG9laGu8WagYqnttbf73b+cb3pvdEzlnNYdWrwO23ZXwxVvXcx/7bklD6Z&#10;NBCFHGbglgrStqXZe005N5uznw1XfS4Xv92Xu9YivDaU9MBwZk8Tuzcf9/Da6edPzr/7dv679ws/&#10;ebf6o8fVz+6X7y+lLCgom4u8m9uJ+5sxu+vRN6+mffp+2+39nqwzjANvvnHMC3YcEnQcEnLEK+i4&#10;L+pEYPhLu5ArgugMI4CE6ASc4BDgHvpPIhyGYg8FYg76hb3hFfSaG/wVMFl2DAIQyaN+TicCf+MK&#10;dXKDObkG/MYT+UYg5hAU93oA+jV/zEE44UQYzRPP9SXGQKISvAkxnuFCz3ChLz7GnxjvT4z3xcc4&#10;4mZsLyzPlxjjT4qHRMV5E4RuGI5zGPMQnHIYQT0aRD8RynJGc9xwfA88sGrvjo8FNsuikjwj4r1J&#10;yX7UNLB76D+zIRAMhcaeC409h4kvxsQXYxPOY+KL0XFFYTEFoHsIyTmDYJ+G0TOglJMwUhosKhUZ&#10;lQYnpcFpGTBqWgg1BUVPCqPFB4azjkPCXj/seeK1Y5jjzrV08kQqZz5bcFty6lp14vJ51lg6cq8r&#10;7fFkwVpjtL2afb0x8ZY0cbeE+0CUeKsiejWPNMrybAhy6sQfVMcG2jIw6+eIyzl4S2aY6QzGko1X&#10;JiOVcTB7Nv5KQZQi3mc8wcNQjjK0EhbHWVdXM9fWUnV6hmWeozPSZ1XEyRncjIKwvpmyu3967Uri&#10;rIqoN9AnxkM72t37uv1GBmFKOVY5ixkaCBjs9xsZ8e/qcW3vPDI2Gzg1h5zWIIem/CaUMI0RpbeE&#10;L60yrDby6AS0peP4wDjctibYu5WxfT3dvh5jXeYbFlkaM1WhJ87qCN0jkAt97p2DHnId6sKAi2GJ&#10;ZFwmD8mh2kWi0hiuMuHNy4yFdc7iBldjiRyZCRmeDh4YQwxPBg+OI8flGJWRPKUG/gSbmYvQmKmj&#10;8rDByaDByaA5C+XqjfT13eQr11K3b2Ru7WeYbALrSqxhgafUU9RGmtpEUZlo03rSiDK8cziodwoz&#10;Y2DqbXHG5TiNlT8wjZ1UR2itDLmRNKTEjM8RlfMM/TJfZWWqF1iLVxOVFrrayrRdTdTaOBNzRNU8&#10;w7wWPTfPnlKQZtUM+2rq8vpJ43yMyRqr0rKHx4nd/ej+EcLIJGV0im6ynty+VjZvOz0xxVOrEreu&#10;lFktuXp9tnX+/M5O8/ZO+8KiZHGxwWKR2Rbbbt6Y3Lk6otc2mY1ttoXOFVvf/Vv6uzf0e5uqdfvU&#10;gmHUZpq4u7909/rq3eurv/3ugxf/8bt//PXr337/9MOne7euWW/uWa9tWR7eXfvyk3u/+/GD3//0&#10;7Hc/fvDD14+//uz+n3756PuvHn3z+b3Pn998dG/l3YcbH39w7advHv3y/ZPvv3z7+Xu7H7+/9+PX&#10;D7/74v77jzf3NrU7G5rtdfW1Ld2tPfPta5a7160P7yw9e2fns2c33390dX/LuG6bXV2YWbJM2kzj&#10;m8squ3lCPd1p0gys22YXjWPmucHHjn36Jeu0TtU3OdIqn7igVfZqZruXF2YWTOM2y+SCZVKr7lfM&#10;dE1PXJga79BpBpYW5atLSpt1WjHTNdhXPzHaNjsNJMVmpzvnVH0W49iCZdJqnrAYx8yGUbNhdGby&#10;4sRoGwiYTNohg2ZgdvLi7ORF49ygfOLXqib5xAWdqm91Qb5hV97YNt+/YX9yf+Ode+sPb68+vL16&#10;a9e6YVeuLCg2V7RX1/Tb64Y1m2ZlQWWaG9PIgcLpBYvcvqC0mmdUs/3zpmn7gnJ1aW59RWc1z4CZ&#10;r6nxzoHepqH+lumJLrCjB7QIDQ+0To13apSDoAcHbBGaHLs0b5oG/ThgEg3EMWrFgM2qWLDIDdqx&#10;OdXQgkVuMU5ZzTMgMAKH5G1WhdU8Y7MqLMYpnWZkZvIyyIbAFJtS3mfQjunnRhUzvQbt2OrS3N72&#10;wtUrZqNufN40DTqMFudnlxZVWvXw+MiF0aF2s2Fyxa4BM3Gz0z0ToxeV8j7FTO/4yIW+7oaXZdVK&#10;eZ9qtt/pyc2CD+6VXF/LWDHEzCvZM/2YmV60WUGxKilXbdFbNr5dT13Uki0q4ryKtKChyIeQ00PI&#10;rSXh7Z30BQPdoCSZtAzFFGF8KMw+L7h3M9eiZ11q8xnuC5oew3Y0Og91+U0NQScGoPJxpFkfqdVg&#10;J2eQSi3GaIvSLxDVFqxmHqcyYxQmtGYBp7SgTcsR5uWI1R2mdS1qVo8YnvGenoOqzSFjCv8RuZ/R&#10;FjGpgo8rYBoz9vKQ5+VB7/7hwEk5Sm+kWha4C3bB9VtZm9upc3qy3kxZXObYVth6C3FaGTKjCtUa&#10;ifM2ptZINFkpV7bjV6/ErG4lbF1Lsy4Ld2+e3thNm1YTZ+YixhXY5i53Wcfx5i63gSmkbpGutpDl&#10;Opxch5nRou2b3Gt3T63vpBqtwtUrmbfulVntKXoj12oTmqx0hSZ8foFpMTOmJjCb64l6NXVyMEw1&#10;GbG/kX5vO+vdW4VffyB7/rBiWc/TT0VZ51hb9sQbGyd3lhLtGrZNzbLI6foJknmKqhoI14xEGKdI&#10;6yaBZhxnlEeop1BmDfH6ZtLtrVO2Oa5dK7i9kXVz7dT1lbR1A181jDVNk3dtabev5C6oBIoR0ju3&#10;iz96Unnv+qk7105eXU+4vZ//3pOOt+8PK5Wy4tKTaacTohN5XB6NRydycMiuwswbI+3rsjz9Od6S&#10;KNFSzrOUcBZLOWsVgs2qmNVSjq2AZswimLIj5nOJS0XUzXL2TiVvt4yzXcK6Ukydz8KZTgbPn0bN&#10;50YtFtDWy7i71dFvN6Xu1CY9GqrX1+SjnJyiXnOqwvrpctir1bHbdfG7dfE7suSr9RlmUdpkRYbo&#10;JIca6g3zPhSGcAsN9glGemMwSBQKhcbgQtAoJCo4MAwGCfb3Rfp4w7284T7ecF83iI9HgL9PoL+X&#10;vw8E7u3s/toxVycaJzg2lXrM/YDTK04HgIohJ0fD9G/+SYVA99B/9w0Bm2a/cfRUA5VDr7766m8O&#10;AH6j37xy4DcHXn/19Tdfe+vQm6CB6Mixwy5uzu6ebmC9NBQeCENAofDAQFgAWCrkHwiM1nv5eHp4&#10;uXt4uXv5eP5nNgR2DAWHBoWEBYOtQ2CsDIfHgtahiEhCVCSew4ykRMHTk/GmWfEVS+P+QsO+RXbL&#10;1LQ1U7M6VL42XLU+Urk8WGLvL14eLLZczp/ryJqWnRyrTRqpSRqoiOsu4l/MY3XksFqy6bUnScWJ&#10;ESc5qJsbum8+fvDT9x/+8vsv3/sQ6Bv6899/vvfONb197qMfvn77k2+oSWX4aFEYUxTKqg2ILApi&#10;lKBZ5Sh2RRi7BsURo7lSNFeC4kjC2LUhTBGSUQWgImZ1MFMUyqlFcaUYQZ3Dp9OA5QE2n5fxKwfC&#10;aA2Pa8ZEN2Bi6gECEl0PytGnU4/ly7B8GU4AoJZwYQN4MVxYj+ZK/qtqHTdr8TFSQqwEJxSHR0tE&#10;3WtNo3tIemlkQgM5uRkfI0VxRCiOCM2tBXt5woV1+NjGlwqPaXgpcDMezQd4E4onQfMdn4JQhuFJ&#10;MTwxhid1PAjQ74PiALvy4BUU59fAVyirOpQFjM2jOSIHHqpEsauwPBGOX4vj12K4NSAbCheIcPwa&#10;YqwUx6/BC2uLmvRr937LPdWM49dExtVjBbUobnUYtxrNFwFUSwAgLaxQGh4tCQf8R0CcDfAHOYqx&#10;MTH1KGEdSliHial39GQ3YGOBlxQdLUMJ68IE0lC+JJQHYDgovTaQJoIxxDCGNJAmhtIlwE4csw7O&#10;/BXKQJmyX8Wqg3MkUFZtIKMOwWlE8uqDeXVhgiZsbFsQV3q63jS++gWUXR0a3Qxl10PoEl+qCEIH&#10;IA6MVQ/nNiA4jQCvYdQFMCQQKoB4AhnAh4Cx6gEQwwCsSRBOnR9b6scGtqv9GGJfei0gqsiXKvKh&#10;1HiRqtyjKtyJ5W6R5cBJVIU3VeRNFXlRav6nHHfV+NJrIUxJIEfmz5ICkIgjOdduu/r8Bel0lx9V&#10;FMCs86FW+NGrfCgiH4rYlyrxo4kBTMOQ+DOkEIYsgNUA9tf+8+ggO6xGRPQFmLADym+DcJqBIBK9&#10;wZMic6fUuZJqXakST2a9D6fJl9sM4TT7sZt8mA2B/DZ/bosvq9GbUe8FuGNkIC3yIkt8aVIoWxYs&#10;bAkRtAbxmvHJXUi+5EzjnO3x345jCoP5HY5mnAYoty4QeP51MLYUypIEMgGmBpAvdj2M0+BNrvGj&#10;if0Z0gAm8DICuI0FCOAI9JoAljiQLfFnif1ZYii3DiFoAM/9WQCzA8pWmCJvRg0oH6YIwqkN4Elg&#10;fDGUVxvIFQewgS4eX3ptIEcWGteOFDS4EApVe79LEqm9aRXe1CpvWoUPvdKHXulgHJV+zEoIq8qP&#10;CVzxplV4USodqvam1rgSy1wizp/Anz+GKzqKLQR1DFd0CHXuEOrcYYfB6gim8Ci26Biu+Aiu+Eh4&#10;0ZHwosO4wsO4wkPYc4ew5w5i8g5i8g7j8o7i8w/jgJNjhAIXUpEfpxqd2uagDFW6uz8U9uiDYyvR&#10;iTJ8Shvx5AVSegc54wLpVCfl9GXqmS56djc9p4+R28/IG2TkDTPPjXAKxwUl03GVysRabbJEnyaz&#10;pDdYT7fYcy6sFVzeKunfKx+6Xjlys3rsZvXErZrxWzWTt2smb1dO3qqYuFk2caN6+g6o2um7tdN3&#10;xTP3JNP3JPK7oskbtTO3qkZv5Fxciq8ZH9t4dsl4/0zz3PmutXMdS7mt85kN+qQqeWz5ZGz5pKBk&#10;gpM/wskfY58b5eSPsXKGadkDkSe78MkXcInt6LiWIL4MMMfRqwPp1TCmCMYGrHkBLBFgj2LXwBzN&#10;6wGsaj96RQCr2t8xcu8PRDUrQPnRK7xJFT7kSh9KKZRdHSSs8aUVnBTNdKhvCwr6XHCZXhG5brgs&#10;Z3TmCXT6sbC0Q0FJB2Hxh+AJR2CxbiHxXqh4VzjjLU+s06EAp1fcXjkGdToEcToGOxFIgROT/AmJ&#10;Ti7413w4/qRz7pgz7oSzXqRiV2L+UczZ47hzzrhCT0KJX2SFP6UaQq7xJlV4Rla4R573ppW6Rp3z&#10;ppXB+GIYXxzAqfamF0WXjwwsPXsLleFJKfFniX3pNf4ssWtkoRe1xIdW6kM77ziW+tBKvakloOD8&#10;WkA8MYIv+c8KZEugHODnC8atg3Hq4TzAZoXg1weygG4vOLcBxq0DfimxJcB1QQM8VgaLrw9ObEPG&#10;tUGFTTCh7Cghd2Dl0/P9m8EJjX5ssR+nzoMm8mSJfbgSV1qlN1PiRql2JgKZSneyyJMq8qDUuEdV&#10;eJCqXIllx3BFB8Ny3kBmvxF05q2Q7MOosy7Yc27YPHfcOS9CoW/keQip9BAi4yA8/WBg2pv+KW8F&#10;pB5DZrqjcz0wec4hWYfhqZ64DH/imRDqOQwtN5yWmVvSsH/vwQeffjCpGP7w43f+9vc///zTt7//&#10;+au715dnxxttmoZP97p/3L/w5xvtf91rfTZ1bijO+1pdwidD5U8u5HzUef5x/TljCv1yJOISGTmd&#10;TtUVcjfqU65fOnWr98xai3C+gbE9HP+eveCrO9W/fNTw82eyHz4VP7mb8+BG1rO3i5+/Xf7+raJ3&#10;93IfbJ3aX43TTaNuXY3bX4+5eSXl06ctN3e6zmTQX33j9RNecNfAUDcYxsUf7QELP+QTetA39DAE&#10;dRyKc0UQwUAZ4CFCRIB46DgMDzRDQ8OPQQnHoOHHYeHHYJijAahDfiFveiJec4MecPZ/9QTE6U1P&#10;p4MevzkR8IYX4g3v4Fe94Ae8g16HhDoHR54IjnQOIbugHWAoKtqfkuBPSfCJjPMmxnoTYyFRCTBy&#10;MoycDI1M9CfE+YRHQyLiYORkJC0NwTgJo6X6kxJ9iXGuKJ4bmu+G5ntghZ64aK/wGC9CrBchFugb&#10;oqT6kpK9IxMhlNQA2kkIJdWfmgZlZUJZmXDOGSQvO1iQExqdFxZzDhWbHxZXiIovQicUoxOKUfFF&#10;obEFIcJzQfxclDA/hJcbxD6DZGQiqRlIakYIPTOEcRrBPBPCzcbxsrHsdERktDuSeNAT8eZhT39n&#10;n8zIqJncLFW6wJTOvF+XeVOaYitlzhbgbo9m3R/PW6sX7DTEP+nMercl815N/PVS/noeVZsc2oJ5&#10;oxbmNEhz1SchF05hVvMi1wvJKwUk0xnMVGzAMNtTFRe4lI27UkBUJ/nK03w0pcFjldCRliC9mrto&#10;j1cpotRKknyaMDsToVSRDEbW/vWs3b1Ms4Xb1wNtaXIV17xRUuTUKD0inwzb30l5cDfrynq0SoEe&#10;GPAZHPFVakOVuhC1Ca0xhqoNIWpDmEofqtAEK1VBak2IVodR6/C2Ffb2teSNq3HD40idiWxf5cs1&#10;+KGJoO7BgL5RqHwOq7dGjc3CVUZs96inZh43Mht4edhLa40YnUWOziKHZ5Aj8iClgTiuQLV3eV7o&#10;9p6dIyys8JS6qO5B6OgMVj4XNaMhTSjwhkXWpCp8ZCa0vdtrYAJptDHNS+w7j3OtqzzrKk+/QF+5&#10;Gqez0iaU6It9PuLmty70+yiMRMs6X2mhzhjIGitHaWYpzUyVhdU7GTwsD9Ut0hVmkkOUGUOUZV24&#10;vJukX+Ko5mlTGuLoLG5KQxyRYydURK2Vo1/kzcxRRiYiZxVMnV6oULLks3S9Qag3CNU6nt4cY5yP&#10;W14/tXrl9PL6qY2tHPvKKbU2pqsL094eajadXF7NW14p3L0m2diqtS1X2dckKm3R8NiZWdX5/f3+&#10;7e2ejY1L21d7H9xTf/z+0u3rqmtX5Td2NftXtfduLDx/uv/T10+//uTBH3/++K9/+OLPv/v4xT9+&#10;+Mdfv/7uy0cfv39rc0Vr0Y1ZDRP7V+efPdn/7ot3/vrHz/71T5//9Y+f/fG3H/32+6e//f7pt188&#10;+OyjW199eu8vv//or394/s1nd+/sz+9tat+5v/rDVw/+9Y8ff/XJ7Xs3Fpbmx83a/nn9oM08ujQ/&#10;vmgaUU1d2t3Qffhk94uPbn/z6f3Pnt18eHtld0O3aBxbsU4b1f06RY/NNL5inV6yTN67btvfNtvn&#10;pxRTl8aHmqfH2sHJs/UlpXFuEPD4qPomx9qHBxqHBxrHhlu06v7piQtD/Q29lyW9lyUDvbKJ0bax&#10;4ZauizUjg02z051glGx2unNitG1yrF0+dWlsuGV8pHVO0aNX9+tUfZrZ7pnxDuV0p07VBzZkA8BI&#10;1a+ZuayZuWxQ9Vu0Q/O6YYt2yKjun9eNrC3OLhrH5WMdyqnLVsPEyoJi2TprUI+Aw/Y2s3x/17a/&#10;a7txbQkcLBvqb9EoBxcs8hW7xqgbV8z0KuV9oK0GXJefUw2BoTD93OhLoGOzKgzaMaW8Dyz00c+N&#10;gnmx8ZELk2OXZqd7wPcyaMe06mGtelg/9+vyGjgwD8Kagd6mwb7mybFL4PwZ6DkCbUpgXbR8qlun&#10;Gem9XD8xetFqnjEbJpXyvpHBtqH+FqW8T6cZMWjHlm3qrQ3Tztb85rpxb3thdWluYvQi6CoaG+7o&#10;72kc6G0aHmgd6G3qvVwPZtmU8r6+7obWpgqnRQP3/Ydlb1/PtxsEy8bYVUvsqiV6azFuXkVaNtLt&#10;eqp+BmvXU5eNdKuavKChqCfReiVhbz3x6mqcZpqglkcY5+hWI2d6DLu8EH19J1OnojRIjteJjvRf&#10;CmySHL7YdHywy2tyMFCvwtgXqAY9Tj6L1BoxKl2YQh+qMqLm16KMS4QpHWLGgFBaQuYWUBpLqNGO&#10;c/Agn+6R433jLkPTHqOzvgoDUm0OG1cGKA1hS5sM81LUrA7VP+zfNxTQPwwdHgtWqCO299IW7LyJ&#10;mTDlHF5vjtIYwrsHvHqHfIYnArXGKIUmvKPTVaHBqrSEjk73C93etrXowfFQtYG6dztrbTtFY6aq&#10;TRSFMVJvYyhNUbpF2upu/PJ2tNFOMtiiVGbM3DzBvsnf2EvZuZ61tZt9ZTvbZI01mDiLS0LzAn1G&#10;idLrokxG2tQ4et7EGhsMnh5GGxWUx7fyH97I215Our+b9fBG3tN7xZ++V/XFM9HzJ+W7a0lLetaN&#10;jdQnt/JurKVcXYjZskavGJjLOtaGhfv09tmd5egH+xnXt+I3bOzrW4lb1ug1g2B7IckwSTVPUfVj&#10;UaYpkmEics0guLaUfmMt++7WuUc3Sp49rNzbSLGZ6EsWxuwUSjVDXVrMUauKKioEcQmkxBRBwskE&#10;MoPEZpMjgiBVqYKr/c3XLpYvlCbaquPNZXxbRcxKVcxqlfBKtXD5PMuaTzaejTCexYNsaKuCs1fB&#10;2yllbxbRr5YyFs4C/8dYzMYu5lPWyrjXJAm3GlIftp662Xjqbp9YW5UX4uSEc3LKRbqNn6Sai7kr&#10;lby1Ct5yBd9aKlQUCPrzY4tjiUS4M8L3UBjCIwThhYR7hoZCQ0KCgkPCkKEh8NBg/2CYX5C/L9LP&#10;B+Hti/TzRUJgqBBIEDIwKCgQCQ2AeR53cwoIer2oMlrWfg4V4fvqG06vvg4Mj/2PvqFX/memDGRD&#10;IB56yYYOvP7q/6rDRw8dO3HUzcPV29cL7BLyD4T4B0ICoP5QeCDIiSABfuB0PVhBDUNAwWGyoBAk&#10;CIZCwoJfBsoIRHwkiUimkig0MpVOoZCJfA6ZzQg7m0kxzIisyooNbfW+RXrTVL+jEK8Mli10Fy/2&#10;FC0PlqwOl60Ml833FuounpU3ZExIUkZFyUNVCb3nhZ35nIt5nLazbEkG5XwSMUsQfm/L+N2nj37+&#10;4aNffvfF+x/d//n3X/757z+//e51w5L2g2+/uP/x1wRhfgizJCCi2Aub5xyS7hp20ht9ygdz2jc8&#10;z49QGBB5HkYuQ1ArkLTKIHoVsDdPKYdSyqCUskByaQCpJIBU4h913j8K6CcKcjiMgpki0BmEYNbA&#10;mVWOXbPKYFZNMKsqmFUVwq504JVq8BjGrnVgHTHIdDB8gO+guNXARW51GLsmjFMFHjH8aqygGsOv&#10;joiTSPrW6wY2ELRifIw4KrEeJxQBb8apAN7FccQKarFCsUNSjKAWI5Cg+SI0X+xgMcAVNF+M4tWg&#10;eLVovggjAExJDjAkxvCAZ+IAQwBsAnkTePLyJpYvwQmkoG8ohFEeyqxAc6ox3BoUuyqMVRnCKHec&#10;V4QyyzDcqlBmGZpTeU6mWb//Czu9Hieojoyrx/CBJxzKrUDzRSCf+vW5CWqwglqAl/EbARcVTwxS&#10;IYD+8CUgHgoTSEEeFMITB3NrgzgiJLvGURYuhjEAPIRgSREsKZQugTGkCJYMxpACqIgpBT07IMEB&#10;ImYOI0Agow7ObkBwZQiuNJTfiIlpRbDFmTLjyNLnAcxKTHw7gtcE5zZC2fUBdGkgA6A/jkG6RgAD&#10;MQE8BKECxoEAuhSUP03iR6kFAA1T7MOSgPJlSXxZvzYE+7OkEOb/o0XAOVsKYcsgDtsOhPHPE/Am&#10;QEbqAjn1AWwZlFsP5zcGRbdAmBIoW4bgyrKb5rc+fkFMvxTArAsWAqQD+AOS3QhlNQcymwIdM0bg&#10;mFEAq8mX2QAULbObgFluTrMfAHcavegyCKcVwml2HFv/eWyHcFo9mfXudGCYzIUicgFGymo9aGIP&#10;mtiFVO1GEXnQxN7MOqCemSUDU1S+dKBY2oda9dJbEZ50ER3fWHhpfuPZ/zkAzQigy/xotUDlE60C&#10;CNwxasHonx+12pcq8qPVgjzIl1oLUi0IXeKQGCxXBpmaD6XGj1YbwK6Dcuuh3PpAjsyHJgK5GwDg&#10;WMCLCbye/wRzEI7EnysFqBCnNsABlaDcej+GJJBTHxbfgeA1ukYUGe/8TXh+Gvhzmt8I48kCOVKw&#10;xxeERFCeBMqTOKBSLcj4fGi1PjSALv0/XxhHBuM1IARNSGFzALvOAbMA+9WvX1PgSwkYRjyooCo9&#10;qC9V7suq8WOLfFk1IMYCi118WTXe1Co/ZoX+3o+5l+Z8GQXe1EK3iPwTuBy38DxXXK5zeN4JXO5x&#10;LLAPdRSbfRSbfRgD6Aj27BHs2cOY7LfCTr8WeurV4PQDwZkv9VrI6Zd6PSwT1JvoM4fCc44R852p&#10;513ppeDRk1HuzaqEcGsCBWJYtBQRW4dLbwtNaoBwawL4IlyqtNt6XzS6SjnTzjjbQz3Tzczp5RcN&#10;Rp8fiy+fiq+cji6dBBf3AItT8URSlTKlRn2qzpApM6aKNGm1c+kSXbpEd0qsy5Tos2SmrEbL6UZT&#10;VrPlbKs1u2X+TJPxTJMxq9l0ttWSVDP7nzSTVANqNrlalVSlTKiQJ1ZNJVZNMPMuVvbZx1eeZTdq&#10;SBnNrOxLtMw2SkZLRLIUHVOrmFUdAAAgAElEQVQVxC0JpBTA6UWBUTm+uDRIeAqUkOATxjvsg3vd&#10;BXnQI9TpSIDTG95Ox+HeKA5RmOuDjT2K4KN4xaRUKSmjkZjeRDzVgk6UEU62Raa14R27kECmNaEF&#10;n9gantCCjm8Mi5dikuoxSY3oxCZUQiNCIPJlFCaJJsfWP/ahFyCFEj96BZQjDmBV+9BKAzmVvvQy&#10;X3qZD7XMi3Lek3TeParQjQjIGX/un066Ik9SqRe5xJtS7kOt8Iis8Iyq8iJVg9a8AOavLBW8CWXX&#10;BwlaUHEX0PEXw2I7gqJbYMImCFcG5bdA2A1wYRsiuvUYoeiC8aPci+sQbn0gvw3Cbz9GFHswm324&#10;ra50qSu1zoUidSPLXEkSN7LMgyrzogOdXAGcNvA3BozbjOC3IwVtUE4T8L1NFQdQa6F0SQC1FkKu&#10;8YmsDOU3h/CaECwZkilDMOpgNEkgpTaALAJEqYRSC2HkvCDyubD/S9lbALeVIOi67k6HOuiYJEuy&#10;JYNkW0Yxg5ntJKaYmZnjOE7MzGJmlswQBxzqMHWaeWYaZqaHdxbuvru35tbR6c727n33Vb2qv04d&#10;H8sntuy4Sp9/oBYHE86lZFXZtneffvRcphN+9s37//4ff//TX7778Xdf3NwzyoQXrzkGf/s+/48v&#10;xr7f7/6Xx0N/vH5x92qCojRivSX2O2n7n1X9v55te9BWKE4h9+HgM6mR/AKivI6sa6Mpmwmi+nDb&#10;VfYjTcFH29Vf3Wv83Ufdnz2r/uBh2aObWY9u5Ly6V/Ryv+Tp7oUvH9X9+HHXxw9L1/TU1/cvPL5x&#10;/u7m2c9f9N/dHc09S337wMGTnqhT8EA3X6wXMsIbTTiBCD2GwII64RN+ChkJ9lJ7hVC9QqiewRSP&#10;ILJHENkdQ3LHUNzQxDOB+DPoqDMBkaf9wk/6YI/BggBW4unvchzqcsL7gKvPW64+b7n5HoahjyOx&#10;hxFBZwLxrhiiK4Z4GkN2xdI8o6IhxDgIMcGLEA8hJEEJSTBSig85DUlK88WnIKKSEPhkX2KqPzUz&#10;kH4ukJUVwDzvRz+LomXC8Cm/lDcOAENQfDKCnIliZiMZWXBKJpKR5cfKQTKyUMxsMFkG4iFMXFFw&#10;QgmIh4KTykOSK0BCFJpahU0BYmXBCWWRKdXhSZWh8SUhsUUh0YWh3MIwbmFYdBEmuigotjCUkxdI&#10;TvHGMt388R6oCB9kKA2Lm6isfL40dbOzYq007nZrxkoNW1YUtTqQtL+QtzGQbGmk7/emvrya+7z3&#10;/MOWlL1y1koBSZaGvoh9ZxB31JwbsZIfZc0JWysmrJWTNyqpuuyQWZbHHPOMJi3AfiHMlhcsy4Ap&#10;CpHqxpCFRuTS1RCVnCNT0Ls6To0OIiQC/Io1waTjGnRshy1xbSXZao6VS0kqOUnIC5sZ921rfOdK&#10;70mtkiAVh/J4aIkkZInvJ1OH6cz4GR6sb+hI79VDPVcPXJ04OTrtenX0xCIfsbZO37+bduf+2a1r&#10;idYVjs5EXeRjhNIwnYmm1BLnlwNHpmEDo258WYjKiNeYiWozTqbD6leIs0LE8IyHUBUs1oTpHdQZ&#10;vl/n5Xdbe48MTkJHpxEjU/AFQZDGRNOamYvCMIGcyJPiZVq6aSVBa+HobOytm+kKA1mkipTpCHMC&#10;9PZ+qt5Bl2gj50WBUl2U2kJ07ERbNhhiDVZtI6htBO0qQ2oiSY1k40acwsLiq4kyE21ZGSEzEK1b&#10;sZoVpkhHWFZGjCwgpUaqfi1Gu8LVrnCVJuYMP2RqOWheFCY3MJUmtsLI0pijzZa0zc387e1Cq/Ws&#10;2ZJmtqQplFyFkitXRwulDL6YJlEw1fp4rTHRYElxrJ/X6uJVuji+mL6ymWewnF/ZLN3aq1/bqtu5&#10;2WFZrdeaqvmSfIm0ZGExmy8olMmqRbwqtaydv1Q3PlwkWGyzGScf3zN//uGNP/3wwTefPnj/2bW7&#10;Ny1bq/IVi3DDId3fM370cv/Vkz2HSbQ8e3l8sG1iqH1mrFsmGNuwyz95vf/1Zw9+9cWjT17vb63K&#10;NPJJhXh0zcp/dNf20ctrr55sPrhtub6lvLmjfvreyvffPP7io/0vP7793dePvvv60bdfPfzms3sf&#10;vbx2Z89497ppZ1W+YuLf2TN+9nr/m0/f++z1/stHW4/vrqyaBQblzPVN9ZN7q0/vr61ZhKtW0apV&#10;tLuh2nBIt9cUO+tKi37JYRaoZZMK8ZhcMi4Tj4H10lrV7JpDqlPP8ZeugFRIrZjWa+blkvHFuUvL&#10;C5eFvEGJcIS/dGVuund6omt+5iJ/6YpSNqmQThjUcxb9ktWwDMbKzLrFNxNpgDtJv6yVTekVM+tW&#10;scPIW7MILdoFuWBYLhjRyac10kkZf1iwcFXKH9XKZzWyGYVoSrAwJBdO6hQLm2uazTXN1roW9N2M&#10;DnWoFfMOq2xvx7S5ptFrlqWiSZV8DsQ6oA9IrZgH3wQLoUFmBC5/vUmEgS3UM5N98zOX56b7F+eu&#10;LM1fFQvGwYfNTfcvLwyqFfMWo8hukYK9QmDEDKygBvNoYPQMLI0G42MgpQJrg6SiSaloEqwZAj8x&#10;3uIQuKQmFU1KhBNgEk0sGF+YHZCJp8CInFHHB3NtMvGU1SRecygtRpHZIFTKZl22VlOfPay4uZO9&#10;YozbXcncWUlbNcWtm2PXTGzxInppypc342uS47WicNlikEYcKeNjN1Zinr1XsLuZpJLi11fitzdS&#10;d7fSZWKcQcu4ce3c/o1sMS/86iUPhRgvWcZOj0AXpryl/ECzAe+wUhRyjECIVGpDlHqsVIeR6gLV&#10;tlCNHSvW+Yl1fiprsFjjvyiBzYu8Zvjuk0uuwzPHxhdOjc2fXJJ6zwo8uq+4dPS79Fw5eHn02KLY&#10;ly8PmOOj+LIQhQav1pO1RqptNXpJEMQTBevNFPs6S6mLnFmEzfOQa9vRKxuxCg1eKA3RmcgGC31i&#10;BjE9j1oWBje2H7o06OHYSrFvJvPlkcvScGc3PmZGgJ7mB4zOwxek/kJNiNqGU1pwCjNeZSYZVzhr&#10;2xk6c4xSx1IbOGIZXqEhGCxUiRKrUuGMBppEGC6XREkF4QoxXjAXvLOS/HA/f8ueuGVLsGjp2ysJ&#10;j+5cuLOXub0SpxCGacSRKwamUhg6PwJR8YPXjBS7Fiec9Zm8clIjwqjEmDUzTSMLFS6ijEqChh+h&#10;nI9YU8XesJ7dM2c8u15ybyPr/mb2rjlZL6AKJyNNkug1Q6pdG2tQULUy3O567IqVY9TF2W35Qn5+&#10;ZRU9JY2cmMKJTorG0UmsGGZokG8WK0rZW3NrpHWzPc9Sl2SqjtlsTdtpS9tqSthqilupZlrKSJYK&#10;sqkMby7Fr1RRdupZ1+vZO5W09RLibg1jpZS4XkbYqqZv1nFvtKc8Gsh9PlTwbDD/4WDJ/YlWdXNR&#10;1EGXEBeXbOSZsSSCqphlKmfZypnmUqbiAmUxmzqaxy1gBAV5vBMAOYJGnglAuvujPAIDEQFof1Rg&#10;gF9QkF8Q2jco0DfIHxmC8gv1Dwj3R0digiOwgdhgVCAahUYiUGcQ/odTzgWNzZfOS1rTcomn3F1c&#10;3nE5eOitAwcOvO1y4MBbb/9sHfoFGwIvgb1Dzs6hnyuH3jpw4K2Dh9/5v+nQkYNH3j0M9lK7up0G&#10;+4bgPjAfJALlj3wjMESGCUa/QUJvvEKh4VgcIQpPxBHJBDKVRKVTGCw6k81gcZgsJjU+hhbDCSsv&#10;YhskrVp+pUNSs2/qvGvo2ZO2rMxUm0ZKLWPlKzPV6/N16wv11ukqzUip+NIFXnfWUkfWQkvmdG3y&#10;WEXcSFnM1eLorlx6TQaxOInw+Jr5h69e/PjbT//8l19//PnTH3788q//+juQDX3wm6+effV9evnl&#10;hKIxdtYwKfUyMbUXl9ROTu6kpnaTUnrJqZfIqZcoaf3OQa6LQMVyQjcxpY+QfJGQfBEczAJ8LsBg&#10;Vg8h+RIxBezlGXBub/VHpvRFJPc4N+ABLhMe3w5kphLaAHfMGyV0/2SW+ekK8BhgHj6+PTyuBUBF&#10;sc0AKoppwkY3hMc34pLamdmXBvi3uuc2MayaiPiWyITWEG59IKMazazGsGrRzGo0swbDqsXGNmFj&#10;gdxWcHRDMLcpiFuPYTdgOHVoVn0gqyaAUevPqPKn1wQwqwOZwEU0sw7DAISm16LptUAbt1PgeQC1&#10;GhSaXhvErA9mNQSzGjCMOvAx4AcG0mr8KVX+lIoQdn0QsxbDqMFyGjCMmlBuY3mvev3B7+kZ7aHR&#10;DfjErhBuE4ZVj2bXBnObgrktwVygeAjr/DLDYlvDY7vDY3oDGc0YNvCuIE4rhg14tYK5AEgK5ra9&#10;uYhmNQcygSZpFL0xgNWGojej6M0BrDZ/dhuS3oqkt/qzOsATFKMNxQB4BFAeBHCiTiSrFSiZprch&#10;WZ0BnPYATjuG042N7UNzOgp6DEsrX/iyGiPThwJj+wJj+/yje1HsrgB2N/DKxxknAaiTM66FoLch&#10;6G0+jHYgXcJoR9DbYNQWKKXZm9kBZXUAR0b7Lz1BMFobkJqhNHuQGt0B31CjG6nRHVzpIrVASO1Q&#10;Sps3tR30/sDpnRByK5TSBiG3wmhtvqwudFw/nN7ux+1Bsjpzu4w3vvhHeOoAktnjx74ERud8Gb2+&#10;9D4E/SKC3oOg98Bp3XBaN4wOZMGcDThdUEYnqJ86cVi93mxgosub1QtjX3TqEmALYneCgnG6QMGd&#10;uTNkzEXf6F4EpxvG6gS/OhgDsEQhOUAvkl90W0BsByauJyC6MzSxFxPbXHJZuf7qnw8F5Pgw2gPj&#10;en1YLZ6kKkxCd2Bsh3800MTkwwCCRXBaM5zWCjyZjHbQVwWlNsLozWCDOIze7AzfdSPZ3b6sLji9&#10;3Zva6k0FnhMEC/BGgfoFi+lybp81grEmKL0BxmwCon/OPCCC0Y7i9ISmDPpxe87gKhwv/hFfLcQk&#10;9KHjLvnHdKO4nQgmALkglDovci34OQDJQSAACOSenIambm/ndxlCBtJPztftQNDpp8/cWQAEITe9&#10;ea8nufGNHQwgaIy2N0jLi9IEY7TAmUDmCMEC0nYQaiOS2w2nA0+X7cXfS4f03rQKGK0OTqmHU+pR&#10;zBagpgowrTSDnetAQpBcC9RFUeveCEKrBz1QUHoDlN7whkZ50hpBuVPqPagN4LkHvfEMpe4kqeY4&#10;oeokqeYEsfoUsfokoeokrvIkrvJEVMWJqDI3SpUXo86D2uBBrQvP7B5Q3cvvU53BFZyOKHaNKPMk&#10;VnqRqs5ElrtGlLnhK12jyk+EFbtGlZ/BVXiRa93wlR7EandcpQe+CijoiSwHH3kytPhUWIlrRJk7&#10;vtyLUuVBKXcjlbqTy5w5qQpPKpCcgjIqYaxqBKcWGdMQkNCCSW4PSesITesOT7sUlTmAPzdAyLpE&#10;yumPOtdVOqCZMj0518rDn+2i5Vym5w7QcwfwGZ2RqW2YmFo/RlkguzKAVuKDO4/En8VQz/qEx51C&#10;4t5xD3A56O6FIZ3yDT/qHeIRROacr4yMyzvqS+BcaGkYl1ePyCqGZSWDsuJBZd4laflVXdWwsX7M&#10;Xj9mrxu11Yxa68btDZP2qmFj5ZCpashSfsVc0Ks53yqKLh2qHtXp731/tmU5p0MaVz7DLpzgFk8w&#10;LgyySwDDF71wnJo/Ts4bJmQP4c4PRJ4diMi8HJrWBygVAExvjtiUvpDkS6CCk/qCk/qCEi+CQsf3&#10;YBJ6MQm96PiegNgu/5hO/5hO8CQgtgsddwlkrL6sThi9cUT3UfnIJrBhF3PZjdxxMLjmOK71SGTD&#10;aWrLaWLdcVzFu+HlxyPLTxNq3Sn1gEhAMNCTUutBrnEnVLhGAQlQKLUWwWyE/TxS5kWqglJq4PR6&#10;d3w5+GPgTaoGBSFUukeWng4tPBmcgyCV+BKL/UmlGFIROioj5Xy1dWvnwatHOpvy6+8+/vf/+Nuf&#10;/vKbH777aG9XrRBfvL4x8sWT0a8f9nx+u/HLmw1f7DR8slKv7aLOXfC/PXT2B3XPt8Ku90eq9zsK&#10;NprO3xktuz1b/FBS8khdvC/Kvi/P+8BR89FW/Ye7Va/3yp/dKHx0PfvprbyHe+ee3cz58kn1J/fK&#10;n23lfvWg9jdPG17fzr+zkfjrV9UfPyp5dbv4qxeXb28OZaUSDx487OoVeMLL/wQ00A2O9fQNP+MX&#10;5eoP6IRv2FFY8GEo5igs+LhPKNg35IYmgnKyIZI7hnQmAOcWGOUeEOXmH+mGCj/tgz3pjT4OCTjo&#10;ijjgCn/nDMLFFeZyEnLAw/ddOPowDH0MgT2JijgZEHUiAHcyiOgeyfLEcz1w0WdwXHc8AIm8iYne&#10;+CTvyARYhFNRiXAcQIh8CCm+xDQkKR1FzkCRM3zJGT6kdAQxDU5IheHTvHGp0KgUr6hkOCkDRc/y&#10;pZ6DkzLe+IZA6xCIigI4eYExBW/wUFB8aXBCWUhyxS/dQ6GpVZHptVGpNZHJFeGJZeHxpWFxJRGx&#10;JWFxJdj4MqCsmnrWNyrOG8uEYemoMDo2jJrKjNYPXf3bjvVr4eCtjqzNxnhlKUFaTXiqqLq1mGNo&#10;o9ubmA/7zz3vO/esPeNJa9rNyui1Iqo8HTMQeZQfj7jdFHetjLqaF7lZQQH+FpsfoTqLFsRA5Ym+&#10;lpwQS06Q/ry/NBOqKEaKa/2XOvw1S3SrKUUio3e3u04MIcXL+FVbktUYLxHgZyeDxoeRQwMw4XKE&#10;wxq7tZ5i1NAWZwIuXzy5YuNabCyJIsJsZ0jUYU5Tjx9PGTjBg/RPHB+aOzMjgPIUKIEqcEHiK1Kh&#10;bWvUte1oo4WqUEeqtLjV9ViThWE0M2Qq3LIwaH45YG4JpdTixIoQvgQ9t4wQqYJ5igCBCr0g9psX&#10;oYQqrM5OEarClmXBch3BtMI2OTgqA4UvjVgUYiUqglCOFyrIQgV5ZTtj/dpZsYrEl0faNuOURopE&#10;g+MrsN1XjvMVwVobUagKnlqGz/B95sW+WjvOtE6W6IIFGvTgrOvYInRagOwbcRuZ8xld9J8SoJdk&#10;oSNziDlRoNpKWVKGDc0jJgUBi4rQJVnonChoThhiXI2xbMRbNxM2bpw1rcVrLdEKPVOqoUk1dIGQ&#10;JhaxREI6b5ksEjPEEiZfQFFrYm2ONMdqhmM1Y20jc20ry76WaV/L3LyW7dhIu347X2uK1VuT9JZU&#10;80q2wZZlWi3Yf9C9daN541qLeaVGrioQSfPWNtqv3xywGNvX7Jetxl7eQsX8VKVK0n37uvTlE/tv&#10;vrz/3r7Zblxct4os2oXZsQ4pb+jp/fXf/ublyyc7D++sbdjleuU8f/7K1Ej33ESflD+ulk4rxZO8&#10;+f7Zia7FmYty0ahZt3B9S/n+041vv3rvz7979affvvz09d6zB46PXu7cua69uaN8b9/49D37/VuG&#10;p+/Zv/z41rdfvff5h7e+/Pj2y8cbD25bPn1945/++PG///2rf/7zp998du/BbcuNbdXepuLjV3t/&#10;/OHVFx/t7+/qrYZlq2F5wyG9tqne3VDtrCu3VuWbKzKHWWDRL+nUcxLhiJA3yFscWJy7JBGOyCXj&#10;vMWBqfHOmcluiXBEp57Ta+b1mnmVfEouGZcIR8C1MoV0QioaFfIG9apZMKdm0i44zAKHWQDSKKtu&#10;SSefVorG1JIJlXhcsjwoWR5USyY2bOJNu2TFxDcoZ6S8oeWZvsWpXv5cv0oyJRcCT5FeOW8ziMxa&#10;vlUvtOqFOvWSRrkg4o8JeaMy8ZSIPyYTTy3NXx0f6ZqeuDg40NLZVn6xu2Z8pGtuun9hdgAkQQrp&#10;jEo+Bwa+wJSWRDghFU3KJdOgUQi0/4AX+UvDguUR0PWjlM3yl4bBJTKZeMpiFK3aFWCIzKDlmfSC&#10;pfmrC7MDUtGk1SQGOQ6YL5NLpqWiScHyiEa5AObaQLuQXDI9fLUNtDtJRZMK6QyYgwPZkEa5IJdM&#10;8xaHtKpFMCLnsMoMWp5OvQRm0xZmB8AdNP7SsMvzJ2X3bl8w6zg2Y8ydG3l7W2c3rPE7q/EPbp1X&#10;CIKF80iNBLtjZzm0ZJ04wqgk6NXEG3tpz54U3bqRYTOztjeSrSb2jWuZa46EG9cyHz8o+eBVzY1r&#10;55Qy/M5mit3ClgqDxQJ/pSLEZiVazHihCLnIhyu1QQZbpNaMVZswQpWvWIuU6FCzQvcpnuvY/OnR&#10;uVOLEpjCiJYbAvkKhFDlO81z48nhyzLE+ILr5bGjw9OuA2PHLw0fXRQjZ/k+8wI/gSRYrSeZbEy9&#10;mTYyAZUqw5eE/osCpM6MV+kjTHbq+k6MSBY2t+QvkAQrNFEaA7CPxhOFiGThPZddLw97CWQ4iZp8&#10;cdB9aAqxIMIKFFFyI5mvDF+UoRdlARJ9mNKCkxmj9CsMjYWmNtNMjlilnq4y0CyrseAvQa0J+CW4&#10;zMco1QSlAieX4UT80KV5dG/HMcFi8Ko1xm7irFiijVqKUUd12NgiQbBIEGzWU+1mpkYWvjyLkPD8&#10;1u2Um9vcVTNBK8MohH7rdrJBjVUrghXSIIMWd20jbtPMkc1htcuEyV64fAa3Y0i+aU/f1McbhBTp&#10;XLh4JtIkj7Fr4s1q9qYtwWFk7F9LWndE72ye394ql4gvNDWyYuKDSTRsGDk8nIpnJrDDwtHcqICJ&#10;mpztwZbrfZWGinhjOXenNfN6e8ZWU8JmfYytgmIqwa1UU61VBEsZwVFJ3Kyhb1XT10uItgsRG+Xk&#10;tXLyXh3jRlP0teb4Oz2ZL0aKPpgsfzyQe/9y0YOpdmNnRbz3KYyLSxL0WC87VHKBqSugmwpp2jwK&#10;Pz18Oj1q8DwjC49Eu7oEwU8G+bmjA7wCA2GYICQmNCgQG+wfDMgPGxQQFhSECwklhUVQw3EMvF9Q&#10;ADo0xNffzyfA29v3aAT5TPulWIG6Sm7sqO1IgvsdcjngcvjI2wcPHnzLBeBB/3/Z0IGDbx84+PbB&#10;w++AJOjd40fBWNnBw++8c+jAm8TZ0WNHwDYiDy93iLcXSIhADxG4SgbyILBaKCwiFLQLRUSFE0h4&#10;AgkPlE872RCdSWOw6AwWPZrLjI+hcZghpQVMnahZuViqXyzckNXuazt2RI3r83Vbi007yy3r83Ur&#10;M9Wrc7W2mWrtaJmkP5/fk73UkTXfenamLmW8Mn6kLGawJKY7j1WbSSlNoTzZs4Bs6K9/+/bTL59/&#10;+9vP/vT37x+/uq1bUb/+9Zevfv37yt7lsh5VcYcmu0FW0C7LbRYWtghL2mXFHaqSTm1Zt76i11h5&#10;0QSqotdY0qUDVdyp/aXyW9X5reqCNk1Bm+ZCmzq3RX6+WXquSZJRz8+o55+rF5xvEGY3CrIbBTlN&#10;wpwmYWbNcmbNckb1UnrVYlrlQmrFfGrFbEr5THrVfFrlXFrlHPhmctm0U1NJZeMxBYOsnH7uhSsj&#10;srtXhDdZOf1pVdNJpZOxBSOc3KvcvMHoC0Oc3KvgOTd/mJs/zLkwxM4bZOVeZeZcYeZcYWQP0LMu&#10;0873U872kTMvkjMvUs720c7307MuU9MvUdMvUdL6QJFTL4Kipl8ip14kJveALUL4xC5CUje4TA+G&#10;yEDTEOgbCmE3okhlQcxakA2FchuDWXWRca01l3WOu98TkxqDWDURsW2BjFp/WjXwl3xGrT+9LoBR&#10;H8CoD2TWYVi1QeyGYHZbMLstkAFwHz9avS+5Bk6oRBCrUNS6QGYTEOv7GQn50wEPF4pah6LW+VLr&#10;EeRaBLkeSWvwpTeBL6R9aI0IShOC2oCgNAHn9BagmJkB1Dwj2c0IRoMvrc2PCYChQHYrhtuJjesN&#10;4XYUXzQtOz7zZdRGpg74c7v8ARADtFz/N/kwWkGByAnoMHIKxe4Aan2YLU61AUklOmADAWpT6M1g&#10;S5E3tQVCbYRSmqG0JhAW/Aw7OmC0Nji9HRRQdcTogNPbnJaBZji9LSDmIpTS7GRb7QV95uuf/CMk&#10;qTeQ3evP6UMx2gKiu9ExlwOjBwK4lwHfEGDV6ULQumG0Dl9ON9go9F+OnE4EpxvOBcqGABLEBOqQ&#10;oYx2L0YblNnmzWr3ZrUDBig2YMmBczph7A4w4fXmCHqgfJgdmIQ+/5hOVHQLktsMRITYbaGJvaFJ&#10;HVXD+vVX/+zikwak7bidzqLuOv/YNhSnGclu8mX91JYNxIvYHX6cTl82gJmA+AygDlDAnYHWpB4k&#10;Gzj+UkhuD5LbA3QksTqd3qWfcnlIwIoFxMfeJMUQTMDTBMAmWiuK0x2SdAVGbz6GLbQ9+5+c0vk3&#10;kRywVsY5bAdUdAOrds6CG2frTZszsgcc/29sCOREEDJQEQ3SIjBICKW2Q6kAJXSitA4EUFkFmMJA&#10;0xOE2uxFaYLSWiDUZhijLTC+H0oGonaae3/M6ZV7kSoBdkZuhhIa4GTgBE5qQZBbYdQWoI4aSBG2&#10;gnk35w9bM3j85RUIoxXCaP3ZuATYl9x+hpLu1GZPeqsnqx3C6YRyuzxZ7cA5ExCU0Q6hA/Ei58c2&#10;QZktMFYnlNmGz7naJ7tb0K9HMGoDorudVBT4vwB8Ps70JYwGzALCGU3O72abk7gBReNIThuc1uzL&#10;bkXHAiwDHQv0+ACuvbhuFLcVGd2CjG714QBRPhiz3ptRB6XXAqt/3AbgIqcezmqAs+tgrFo4E1hP&#10;92E2+rIafVg1KG4tJqGpsE81Y3lFPH/xRMi5Y5iM40GZx4MyjwSknMJmHg1MPoyKP+IXdxQV8w6M&#10;9pZn1DuQyKPQyGPw8GMw7FuuSJcT3u96Y47CMC7HIYgIJjSU9pYnBo6P84yK9WGehdEzEew8OCff&#10;h1viF1MZEF2Jjq4JjqsPT27BpXcQznUTz/cQMruo2f3s/NHYkqmE8tnY0gny+d7Sy0rJzmcZDQup&#10;tQvJVQsJ5fMp1YsZDcuZTfxMwAAlTW+RpLdI0prFac3i1CZRapPofKc6q0uT1aXJ7tbm9Ohye/W5&#10;vfq8i4bCfmvBJUterzG7S3e2TZXWJEtpkCTViUAl14tTGiTglYQawLTFKZvjlM5zy3jMogVSziTu&#10;HGDi42180zBzjZQzGkG4xtgAACAASURBVHl2LDxjNDRjHJs+gorvC0zpx6ZdCk7pxSR1ByX3YFMv&#10;hmf0RWReisi8FJrSE5bWHZl5EX++H9g3zL5CPNeHz+yNSO0MT++KSu+OSu+OTOuKSO0ET8KS2yPT&#10;uvAZPVFpXWFJbSHxzSHxzeEJrZGJzVEJzVGxjbjoajwrP6ek1b6ze+vRvmVd+81vP/3X//jrH/78&#10;7e9//PzuXYvZMH73xtR715rub+W/f6v8+W7RuiT2w2v1D/TFsm7ifLH/ztXkD3m1L6cqHo9U2JtT&#10;Ni9n7U5nPdAVPXWU7mtyHpiLnq+WP7IXvn+t4vXN8pf7JQ+unX90Pfvh7tl7aylPts8/28x6tpn1&#10;8c3Sz++Wv96/8MNHTb/7qPG7Dxo+fVD561dDt1avnE8hvfvucW9k+Bl40Gl4kIdPmDsi9Ixf1Gm/&#10;yFOoCFAgIToEQb/jBegQNOiwd/ARWMi7iNBjPmHHfEJPoSJO+4W7ogCdQYadQoScgAYe8/I/4o58&#10;5zT8iCfquHfgYQ/kOx6+x+Do4z5BJ5GhboF4d8A6RDgTQvKMZEIIHE881w2ARDFQUrw3MREoHgqP&#10;gwKr9vFeYUA1NShIeLx3ZCIcl4zApyApmb7kDJANeeNSIZHJXhFJnuGJXlGAdQhGTPeKSoYS02Dk&#10;DCgxDUpMA/EQipkNlEz/nCxzbpMBbAibUhmWVh2RUftGkem1uLTaqJTKyOSKyMTyiISyyDgnIUqu&#10;CoouCKBk+uET/HFxgbiYgEhWEJZwPjbBPD38P95b/71t/t5Qoa2JK6kmWAcSHijKbFdiBSXBtlry&#10;e91pd+pi7lRGP6xPvFUVY8sjCBNRV6LeVaWjH3Wk3qigXyul7NWxQDCkygjQZaAd+eFrRRHmbLQk&#10;2Yuf4S7Ihy1WwZe6ArXLDKWMPTERNDserJcxNTKW3ZhwbTPHaow362OFyzillGYyRFuNMVYT12Jk&#10;aZSkoQG3jfV4g4U+Pu87PAMdX/SZFfktyQMFOuysFDnGg87KfJeV/hJDkNoeJTVixdogrRW3usV1&#10;rHHUOrxEHrq4HCiRhRtMdKWaYLQyLA620UpT6fACKaa958DIpMforOf0MlyiDeUrMAtiP7EGwE/z&#10;okDbVvTqToLWQuNLw4TyiGVx2OVhr8vDXsOTvsNT/pPzWK05TmXkqE0ciZos1ZLmBJhZfuCswL+p&#10;+62xeciixH9O5LMk85PogiU6jFQfJFQHTPMhAk2AxBC0diN6/WacWBsp1uKkRrLazlSYyJPLSJ4C&#10;a9pgig2EGTFGbqGIDQShOoqnCBeq8BorS6anyPQUnT1aqqNKNTSNmWuwxxmscWpNrFIRrdXEmU0p&#10;Vlu6Sh3D45MVSq7ZmqzWRputiRZbkkBKlqoY9vV0y0qS2sC2riXcuFewcyvXsp5hdKTzlWyROn7j&#10;etXqboVCn6025Vsc5UZrmdlWpdGWWUxNVlMbf6lIJa9XyZo08g67eViw1DI/1Wg1TN7eUz1/uHLv&#10;ptFhWtrbUH304vpnH97+t3/6+l//9vVffvzk+189/+jl/oPbq7vrulu7lps75jWrdMUs3tvSPLjj&#10;eHh3ZXNFumJedpgWzNrpDTv/yX3bhy+2f/Pl/f/1b9/84fvn7z/deHjH/Pzhyqsn6x++2H7xaPX6&#10;lnzVwnv2YPXrT+9+89m9775+9ON3L37z5YNP3r/+p9++/69//fz/+eev//jDq2cPVl88Wv/k/evP&#10;Hqze37dtOKRaxbRw6YqTRi2CviGLfml7TbG3o3NYRWbDssXI02vmTfolg3YB3KQHI2NiwbBMPAay&#10;IZl4TCGdsBh5O5vqrXWlRjkzP3NRsDggWr4qWByQi0ZV0gmVdMJqWF6xCEGvkEY6aVDOaqSTUt6Q&#10;XDCikU6aNfMa6YRCOKIUjarE4zr5tEW7uGoWrlmlFh1PIZpQiicNqqVNh2rToVqzytccSptZYtTx&#10;jTr+ik1+bdto1PHBHBZYJASyGIUUaCYCG3+UsllwtB4ESQrpDDhetjR/dXlhECz64S8NS0WT4KIZ&#10;f2lYJZ8D728xivSaZZl46k0lEDhsD97qzZ3B2mnQMQR6l4w6Pgh0FueuGHX8NYcS3C+zmsQg2BLy&#10;RvlLw0rZrEkvsJrEes0ymEQD7wnm4OSSabDwCOzPVsnnxIJxiXACzM25vHpZsXctTcQPFQvCVHKS&#10;XkPdWInVq4k3d5LM2ii7AaeTB19bYV1bYZkUERtWxtoKa3c30W5nKhThSmWUXB6xvISen/Pb3Um7&#10;fy/XbovW6yhrq/EGPVWlxNvtbKuD7lhjmKwkjSFcrQ+TqTBCqZ9Y7ieQ+EpVfmKFz/SSq0yLUhkD&#10;Z5ZPjc68e2nkYN/wofEFt/EFVxAGXRw60NLr0tLr0j96ZJrnNb0MnV6G9o8cGxg7MbkIESqDlMZI&#10;iTrMvMpa3YlbFKHnllC2NabZQdm8xt25EasxRm1sx2gNeL4wWKsnO1ajdQaKTBEllUcOjUEMFsYi&#10;L1ggi+zsO3llFHp1zFumIalM1OFpeHm9S+/V00vyQIk+TKIHLIim9WjrJuBsFKsJQiVuYgE5x/ff&#10;vJ6wusvVWnEKQ5hYHTI6CZEoIvRG6ui4t9FAE4tCFxcClhYDNUqCSU8zGmhaLVEkCTXb6EpN1BI/&#10;QCIJVavxcnmYyURacdDWVmm722yDDquQ+W+sUba3WWp1sMNO3tpm6w1RK3bG/RsZdg1VuRi+bUy0&#10;ytgmMcOh5FxfSTNIKBYFY9OStGlNtemiHeYYq5GxamNZjASLibyxmb65U2y2VA6NpmdmRTBiw0JI&#10;QWh8CJ5DJtAioaffKuBErA62rfVUmKpTHXXJ6w0pL0Yrb3We3aqPUWVjeSk+KzXkzUbaai1lt5l5&#10;szV6s5piyA5aYJ8xF4TdbOHut8Xst8e/13fu3sVz9y5mvRgpeTZUdKcv/+F0x+3pi5fPxmJcXBin&#10;D9YRAhbSKcaiaHtptCabPBMdOJEYOpLFKqAE4uEnSUEwQqgvNhiOxaLCo0KwOGxACNovCI1EB/zU&#10;KxSEREdiMFFov1B/n0Cf4Aisjz8C4nvKzdslpyRyTpwrt1RqV9oW5LVEJsTlHZfjJw4CzUFvv/3W&#10;Wwd+NgmBZUNA2Oyn6TKnb+hN5dCbTBloGjp05ODho4fAJXtww/7w0UNH3j38ywaiU64nT7mePHHq&#10;+MnTJ065njzj7uoF9YT7wJB+vmAbkV8A6pdF1KHh2LCIULCU+s2GPYVGptIpVDqFyaAkxNJjOGEX&#10;skiSuUqbomlVVnPH0n3f1Lsjqt8Ttq3N1q3P1dunKh3TVbapSutUjX68Snm1TNpfJOy9AOChxvTp&#10;2uTh0tiR8viLBdzGLEbNOfbru+u//+aDP/7uy7/+9bsPP33y57/98Md/+u7J+3c0duXH3//q9vuf&#10;IaJSA2gVPvhyBL7SO6oAhiuAR+R6hZyDRxXCo4rhUUAvNQJX4oMvBQWPKvYllAFzZsy6EG5TaEwL&#10;YHWJa4uI6wTDVoCTKKknKqknMqU3MqUbl9aLT79IzrhEPXuZcf4yO+cqJ3eQmzcUfWE0+sJoTP5Y&#10;bMF4XOFYfNF4fNF4QvFEasVsWuVcRvXC2dql8/XLOU2C3GZhXosor1WQ07x0tm4+pmBwVv90QHCj&#10;vE91oU1Y2CkB1CEr7JAVdcpBFXcpSnrVJb3q4h5VUbeysEtR0Ckv6JTnd8hyW8V5bRJQF9qlF9ql&#10;+R0yQC2yglZ5Qau8sE1R2KYoalcWd6iKO1RF7co3At8FHrPrhedr+edqeOdr+Vl1gux6YVad4FwN&#10;L71iIal4OrNqIa18NqdBkFY+y80ZbJ9YufX6X87XTCWVTGRULjq/5AlW7tWYgnFWzggodu4wJ3eQ&#10;kzvMyZng5EzQModomYPUjKvUjKuU9CvktAFy2gAp9TIh+RI+qQ+XeDEyHuhICo3uAGbvuW3BsR2Y&#10;mHZMDHBER4MnwAi9cx2sGRgL47T4cdr9uK3gEcVsRDEb/RntAay2QHYrcAdnETgu8WLD8Nq86X1s&#10;fJsfo8mf2YogNSKoDUCvLaUOQQUEp9SCgpFroJT/lDe1FhSUWguh1UJoNRBaLZRWA6UCR+e7ajwI&#10;FR4E4A/snuRKYKiLUgWhAKESD2K1F7HGi1jnPNZASLWAyNXg0YtY48tqglJq0HGd3tRaX1Yjglpb&#10;cdWy9vxfkMwaJK0pgN2Jojf60huQ9FZfWpsvzelmorbCac0+wLEVAByMRhi9ETwClTqMJhizwZvR&#10;CAFehzd6OQ0mnrR6CK3eg1rntLEANUkwRpuTbbVCaS1QWgvQw80EcNWbkmAwEQawEmojgtHgHw3U&#10;xyDoTQBZ4zQ2Ta9obv/gAsvwoXfBaa3+3C6gFIle78NscKrxpyU1YLINGJj7qaKY2eq0+bQCe23s&#10;Zh9Wy5uNOV+gQQn4HJzgDLDz/L/K6Spy1hgD5qMmOKMBzgDW0BD0FiSrHUFvCYrv8+N0euCrNj/4&#10;R3haf2BMD4rd4cMAnjGnoawJTmv0ptR7EWug5DpvSqPzehucBjyZgDWMDDQoe1OaQUADesd8GO2g&#10;QDcZ+EjQR+ZFbgUFobRBADLYAjqJ4MwOGKMdSmsFr8AY7UBFFLvXn3vFl9Fte/rv59qlcEp9ALsb&#10;Re3yxjUjaV1IWpcvtduH0gWjtHuTW0BbmRMmAm1W4LcG+HY4SdMbvxJ4AlrYIPQ2d3KLG+U/5Upp&#10;caW0nKa2uNJaXWmtYIrQ0xkkhDA7IcxOT3qrTwzQMHUispZeOntRdj+5QQBYSBgdCEbXz+aUHiS7&#10;F8nq82X3OpkX6JBqcf4I/URIATbKBIKBgFsK6Nj6iZkC3VIcoJrdh9UGfHOZIF1q+fnHAFhqA+re&#10;nbOASE4H0Lke2+vHafePbkPHdUApldXDK6KtXwdwmyCECh9qrQ+1Gkoo8yaWeuELoMRCt9Cs0yFp&#10;xwPijyI5R33oRxGkkz7kU0jCQXeMy3H4W67IQ57+RyCBLq4wSAgJgqW6nEIeQeA8I+Jg5DRfdp4n&#10;JcubWeBOugCllkBJxVBCiReuyAtXBCEUQohFUFIxBF+MoFQhyLXehCoovhLNbXXxjutZvn5Vdt8F&#10;Fu9NrPQmVLmHl50JLToTlu8anncmquhUZMHxsPyjIbnvYvOOh+Wfjio+gy89gy91xZW4RpWCOh1Z&#10;AuoMrsyDWOnlnPbzJFV5koDfG960OiSnBWxoQsd3BSX2YFP6wtL6wzL6g9N7gzMvRmYPRWQN0gqn&#10;iHlD5AtXBLtf1U87mEXD1AtD1LwRev4Y7cIop3wivnqWUzoZUzoVWzYZVz6VUDGdVDWbXD2XXD2b&#10;Wbd4tn7pfCMvu4WX28LPaeblNPOympezmhdBnW9aONswl1k/m1EznV49da5+DtTZutnM2hngYuVk&#10;WuVYcsVQSvlQWtlIdtVY/Ln6qpZLq3vXdu5sb96w//5vv/mX//m3v/79x9/+9os7t20Gzfitvaln&#10;9zo/flb/ydOaW+vp++vnXt9veH2n5b2Vii1+qqQtQttKvj+V/5JXvzuUI6klr02m7MrTn2wWP9ks&#10;+XS/4dP9hg+uVz3ZKny+V/z6bvnDvaxPH1d++rj8w9tFn90r/fhG0Zd3K371oO79axc+uVP4q+fV&#10;r29mffuq7vMHVb95OfRod5wa7u0NgXl5B7vCMGd8Qk54Bp6Gh5xAhBz3AXTCF3vCF3sSGXoSGX4S&#10;GX4Qgj4IQR+CYoA9Mq9AoGHaFelyCuFyAuZy0tvlGMTliIfLcc+3zsAPuMJdTkAOnfF55zT8wGno&#10;gdPQQ27wdyGoUwj0aRT2FBK4+bvwoBOo0DNBeEgkw5vIgZFjvPBsCCEago+F4GK8ImO9I+N8CUl+&#10;ZKCUGhaVCAmPg4THgWAIjkv2jkz0xiV745Jh+BQ4IRVBzEAQM3xImT4kgArBiOlwUgaclIEgZ74R&#10;mCxDMbP9WDkAHuLkAQYi7oXghDLAN5RYDgqbVIFNKsMmlUWkVABKKgeUAFiHQN9QZHIFNqYgiJGF&#10;oaRiSEnBpHhEMPGkm1dmfKyNP/7bff1r1SXHpdSlijB+M/6xvualsd58iSMvC3NUk27Wcu9Wc9+r&#10;ibtbFbtdRFenBfeHHh4hnjTnhN9vjL9eQrlWRNosI6+Wkaz5YaI4qDwJsVoYbs5GK9Jh05zDwlzo&#10;bJ77VAVEM06SzBBmJ0Jnp8KEC8R1c+qm/ZxZG6eSsmVCqlhAvradvbmWubeXI5MQVQry+lrC1mby&#10;te0Ug4kuVkXyleFaO0NixE+L/MZ4sOFFSP/UKb42aELoPSWGT4nhQi1Gt0rQOHCLUpRGj5PLwzY2&#10;Ym7dSrfa2TNzSJ2BsrGVYHNwrHY2T4heFgQqtbhFgZ9lha4y4ucFfuMLsBk+claAujzmNsP3m+UF&#10;qIxkg43lrCjyk6qJGhNLa2ZL1WS+BK82xsg0rGUxcZYXJtcxtZZosYo0w8PwZKEidfjoHNS2xdq4&#10;ETcjgC/JgM5siQ6zKPWZFUHmxFCByt+wit+7n7xxI86wypQZiEuyUJ2DtbWfPrHk2zvqOicNFOpw&#10;MjN5WRW+IMcKVJHL8jCJlqS1sfUOrnk9buvW+WVZ1JI4Sm+Llaip0wshUzPBAgHJak2x2VL1xnid&#10;IU4gIi/x8DpDHE9AlCtZ65vnTbYU+1qmXM0B9qx1NOtagtERqzFzjSuJKlOMRMM2OjIsGzla23m+&#10;JN5kL1jfqTFYipTqHLO1fHurc2eje2erb2/3yt7O0Nba4MbK0M76hMM8bNYOKsUXTepRq35aKx9e&#10;sy4/vGN+fN/xu2+f//Dr56+e7nz5yb0//PDBP/3p83/+89c/fvfhn3/36a8+f/L5h/fff3bt9nXT&#10;vVvWl0+2P3p57eXjtVdP1j/74PpnH1x/+Xjtwxfbv//26XdfP/jD98+//vT2e/vG/WvqTYdApxhb&#10;t/Esurndddmqhbd/Tfvhi92Xjzce3bXd3tPd3tN98v71P//u9d/+8NHXn959b9+86RDZDAtWwzJY&#10;O73hkNpNfJV0wmbkaRXTYt6gTjnjsIrUium56V6ZeGx7Q7W3o9vZVK85pHaL0KBdkIpGwcV6pWxS&#10;IhzRa+Z3NtU3rhnu3LLev+PYXFOYnDmydbtkZ1354I7jzg2z1bDMm+9XyybtBt6mXQqUTFvFdgPP&#10;YeTvbagf3nbc2tGtWYQm9ZxBOaORTsoFI2rJhE2/bFAtGFQLSvGkXDiukc1J+eP8+UEpf1wmngIT&#10;WCs2+apdASIYg5YHopybe9b9G3aw3VkhnQGRjd0iBafNVu0Kg5YHbskLeaPggD1vcWh+5vLywiCI&#10;bMAUmGB5BHQPaZQLRh1fo1zQqhYV0hmxYFzIGwUnxvhLw/Mzl8F/BQyyqRXzguWRuel+/tKwTDwF&#10;Uh7Qf2Q1idWKeYOWB9qXdOqlmck+sWBcxB/TqhbB0mu1Yt6o42tVi2DhkVoxLxVNgu4ksB1JLpkG&#10;PUS8xaHxkS6XnZ0krZY4N+M7P4PiL2H0GvLedvKqjbViJutVWLshyqaPvL7O3HXQHbooh4lks5KN&#10;FrJUgR2f8hoeduPzAzUawCazuhJjNNDkskidgWpzcG0OzspajMXBtK0xbZtMs4OkNUVKVUGLfPj8&#10;srdIhpIqA/gSuFiBVOkDl3geEqWPTOkzMXu8f+jQpZHD/SPvji+4dV52KW8AkFDPVQAPdfa/PTrr&#10;NjTlemX85LwQuSj2U5miRCqMwhCmt5PsmxzTClOkxKr0Ues73Ou3E6/fTtzaizZY8etbHLONarLS&#10;tneTHavRElnEwlLgxBTi4qWTQmnY3CKaLwobGvVeFoeJlXiNiaEyUEZmEL0Dp69OQK5Oul+Zcl+Q&#10;BBtXY8zrSQoDWyAnATOQAswM30+qDd3Zj7esU1SmcK01SmOJWhShdVa6ykgeHPUcn0YIpWEiSRhf&#10;GLK+mbB3Ix341xVhCzz/ZQl6ZtlXIA8WybBieahQFiRWhKi04TojTqsLE4n95AqMTh9uMuNsq5Rr&#10;N+NWNxl8kb9MHrSzxjYqIyWLQdu25C1TokXO3jAnbFjiDHKKeAFrUjH393L2tjLWHHE6DV4FZNyC&#10;JFK0wcQ02dKEkpThicS6FnZqDiGUjg4kBiHC/MKIQXDPI9xQ2EJd/kpf7Wp7gbo4xl6b8my44uHl&#10;/OutSeZigiYPayqNXK0lrdWR99o5tzpjdhpolsJwQaK3KBm+UUV+1Jf6uD/TuT6Wc+9i1oP+3KeD&#10;xU9GK++PNd2Y6JgqTAs74BJ+wCU/GDYeT9BdiLaWxOkuMMTnCPqqZF1ncU8Wl+hzOgLlGY6GBfp7&#10;+ftD0cF+qCAU1A+BCQsOCEH7BvrD/XyQIX6YqKAgXHBAeKBPoA8iAO4TAHGDvROCO9rSx5GZCvm6&#10;8zJLyaTwAjcZcfS0y+GjLocOv33oELBb9v/Nhv7rjD3QRQ2WDb3xDYF46N3jR4+8e/iXbAjkQWAD&#10;kbun2xl319NnToG0CJy9h8Ig4H4ZwhcO+onA+iFwzz4sIjQKHwkmy0A8FBfLSU3iJMRG5Z4jCKfL&#10;DOIqq7D8uq75vql7W1i3J2xbn6v/JRuyTFbrxioVV0ollwoFPXm8X7Ch4bKf2FDtec7ru+s//urD&#10;P/3+q7/8Bdgp+/Pffvj9X759+Bzoov7ix+9vv/+ZH+lsRFxzELPRj1LnQyzxJRf54vLhEbm+hBJf&#10;QhmSWI4iVfiRK51pqSowVwUs3AMml/ogdgOQjWLWoZl1gfT6QHo9mtGAYTaiWY0YdhOa24jmNiLp&#10;1Uh6tR+t2p9eE8iodYa/gMcHsRvAD//5DsA9AxnVIdyGIDZw4k+r9KdVBjKqgth1wZy6kOjaYG4N&#10;Ma0Dn9IGgqHIxObQ2PqwuIaw2Kb/Q80RiW0RiW1A2VBCK1DrE9ccGtuKjW2KSuqKSu7478ekLlIa&#10;YBSipPWBBiJaRj8to5+eeZmdNcjJHorJG40vmEgqnk4tm0uvWMisWspvkV1oll5olha0yks61WXd&#10;2rJubWmXpvqSqbxHVzdgrujV1l42FbXLz9cuj8nee/arf5R2CgvbpTX95rJeXUWfoaBTXtSlLuhQ&#10;F3RoCzrUhZ2qok5FUaeqqENf3GEq7jQUdegK27WAD6tFldeszG1S5DTKU8qWUsqWkksXk0oWEorm&#10;4gtn4wpmYgqmo4tmuEUz0cWz0cWz3KIZdsEUK3+KeWEyuniOXTzLKpphFk7T8ydpFyYouWOU3FFm&#10;/hjrwgQrb5qVN83Jm+DkjXFzJ7i5E5T0y53TO6KVz1i5Vzl5E4kly5zcaUbOOPDgCxOMvHF67hgt&#10;Z5SaPULJGqZkDROzhohZQ4Tzg/hzV6MyByIzLkek94dn9EWduxRxri8i82JYOvCHd2xKZ0hyR2hS&#10;R1BcC6jAuOaA2KaA2Cb/mEb/mEYfZh2CUQun18Fo1d7UGgi5wotU7kUu9SSWeZJKwPPTEQUQSpkH&#10;sdiXUelDKy8f0K69+GsApwpBqfImVnrhiryJpZ64Mk9cuSeu0nks94gqA+WGKwNfef7XY7E7sdSN&#10;BOgMsQSUK6HYFV96hlDpRqjxINZ6kevfxLsQzFbwTcD9wQQyemBtkC+zzZnDAkBPQEx7QHSnL7Ml&#10;MrU/gNtUN25W73/vAs9E0NpR7C4UuwNGb4QzGnxZgGkIELMFsHE5b4VkAf4gX1Yn6K5y5rmanH6f&#10;FhgIEWjAYByY8AKREEhD3rAqcM0KMGRRgGSf0/UDzIcDpb90oN4FxW5Dx3b7MJoDY7qAOBujYevD&#10;fwQndqNju/25HcAXQm8CzGXMRgS9CU6vh5BqvSn1cFqj027WBiYHfRjtUHITKAgJaCP2Ija8EYTU&#10;CJIjZ0quBcwbwmitIJdxNo4D4OaNQNOQs/cXsA7BGG3Amhu5Oyjuysbrf2R1yqHEmgB2N5LS6U/v&#10;QdG7UfRuJK0HSevxoXchaO1weiec3gkm7H7Z1gRSJzijC0bvhNE7vWkdUGo7hNLmRW4FR+7BAikv&#10;RoeHU+7MDndmB8iGzlABPASyIS9GB4TZ6cXugHJ6ENzLp4mNKa3yS+pHWV2qgNgOJ5MCis9BSIRg&#10;dMEZPXBGlzPl1/GfLexOyOicqAPW8aA0oM8bDNYhWM6H/eyVe2OaA2kXYEFyAq83R5AJAgXw7C4k&#10;q92f2xGU0AWj1VYPrfHXfuVLb/CIKoMRq2GkKi9cmReuxD0i3xOX7xpy7lRw+vGAxKPI6CNw5mFv&#10;ymEI7ggk6qA79h03tMsxmMsJ+Ekf7Glk2JmASCSO87Yb5m3PCPfgWB9qlg/9ggcpF+LcFIOQKyDk&#10;KiixyptQBfwr5GoEtdYHSPzVOncP28C4X3Bcz0FU5lX5wwHpw8MBmb70JgSlyZtYDyXUQQiVXqRK&#10;GK0WQq32JFe6EyrcCRWepCpvWh2c0QD+lDqPTpJLa/B2yjnkV+ecaQPm/CAU4BzOaPIk1XmSarzI&#10;9V5k4L8qhFIHZAypdW7UajdGrSe7yZPRBI9ug7LqUbGNV9QPkhsXofRS16j8k2EXToTmHUJnHMak&#10;vRuSeSIk60RIzkls9qnQnDNheW7hF9wj89wj82CEIm98IRSXD8Xlw3AFCEKRL6kESSn2oxWjqAVI&#10;Sj6Sko+iFgQwijHssmBOeWhMFTa6ElRYbHVkQh0+uZGY2kjKaKJkNNMzWmOy2ukJJVUtl7Zv7998&#10;eGPrpuMPf//u3/7X3//lf/zlN999trNrMBqmHtxd+uT9yx88q3z+oGB7Jfbx/eIHd0tu7BTeWC94&#10;uld7XZ21u5juGIw3dLLlzRR9L/O+puC+I+/WSuaWLvnlrcpvX3Z/+ajlxfWSl/ulHz6oeHm38OuX&#10;tV8/q/7wVsFHN4u+vlPx4/O23z1t+eJO+ed3ix9vpD3aSP710+rP71V99eTy8xtzXJKfNwThAcGc&#10;9kafhgedgmBcEdj/xoaceAhgQ8d8Qo/7hh33DTuBDD/uC4zWH/YOPgTFHPBAHfBAuZxGAAVDJyE/&#10;saHjXi7HvFzeKCrYvwAAIABJREFU9XR5183lmPtbJ70OucGPQVAnYAGnEOhjcPRR74CjsMATqBBX&#10;DM4jjAyJZEDwLCie402IgeFiYbhYBD7Rj5waSMtAkdMR+GRoRDwkPA4G1A+l+BBSfYAcGdA35ARD&#10;aSAV8iWfBUQ9BwpJOw8KRc8CxMz+P8EQwIZiSzBxPykovjQovhgUNqEEm1ASGl+CjSsOjQUUFl0U&#10;FlMQGluI5V7AMs+jySl+uOhAPMcHS3CDIcjE4ImL5TvSbkV/6lIzQXmZZV/KeGyrf9/cYL3IkhZi&#10;HGX4GxX060XUrSyCKSXEnkuQJPp3oFzmGF6W7Mh7dbE3iinb+fj1EvxaKd6UHSxOgOgy/TbKoiz5&#10;GGG6Vw/RZT7HjVfrK+zGmJaYJkm0QR2n18TpFTEWdbxGyjEoYx3mNJ0yxmxIun+/0mxO4POjlEq6&#10;YyVBKSetOGIfPypUqPADox6z/ECVhTojCOy6crz98uGJZcT4knfnlcONPS7TAviCDDnFg4o0GK0d&#10;6A/SGvAGA2lzM3Z7Ox58gbO+Gb9zLcVopmt0pNkFX6Ek2LbK1psp1hWWdZ2zsZdo345RW8gaK4Un&#10;D1kUBy+KgqYX/ZfFWJmGIFLgBLLIOV7IPB8rUZFM9vidmxe05oQ5XuTkPHZZghfISfOC8KvjCJ4s&#10;zLTK0dqo69fjt/cTZwRwniJAogtZkPjOCGBzIphEh1mSoSS6YMsmzbLBkuoJYi1eqMJbt+Kuv5c9&#10;Lw7qGTk9vACXmcmGDa7URJIYiQuSkEUpdmoZPTqHEqkJ5vU4mZ42vhDIk+IFcuKiKFIgJ65tpO/t&#10;5ej1XI2GpdaytPpoiYwqkdFNliSDKcFgSpApmBIF02xPFUppekv86nbq6nbygjBMqCAYHfGO7Qzr&#10;Rrpj+/zmrWLrZq5Cl2qw5axtl1sdRVpDrs1etmqv3tvp3NnuslkbtOpKlaJKo6w367vWHVfspgGp&#10;oJU/3yRa7lCILznM01uryybd+LNHdqtxRrjct7sh/+jV3ssn2+8/u/bi8fZXnzz85rPH33799Ltv&#10;nn35yf0vPr73+Ud3fvzuxR++f/6H75//8YcX33394P2nGy8erX7z2Z3XzzYf3bU8vGP+8MX215/e&#10;fvqefW9T9uLR6pqVv2rh7a7Lvv707o/fvfj09Y0vPtr/7utHr59t720qbIaF23u6bz679+1XD188&#10;Wr+1q9ndUN7c1d/ftz19sLG/Z1yxCNftErNu0aRd2N1Q3btt393SgKkxi5EHVk0rZZNgA5FGOWPQ&#10;LtgtwjWHdP+G+f4dx7PH2x9/cPuLT9/76vOH3/7q+e9/+ODH718/e7i5vaZYs4lvXzfd37cpJeN6&#10;1axo8YpWNuUw8ldMArNmwdlCvbBqFl5bV27aJQ4jz6JdMChntbIptWRCI50ULFzlz1/hzQ0IFwfl&#10;wkmVZEYmmBAtAVEviXACdNyAjc5a1aLZINRrlsGRr+0NncMqM+kFJr3AqOOLBeM69ZJWtahTL9kt&#10;UoOWB3YMqeRzQt4ob3GItzgEZs3A2mkwfSYTT4G9P+AyvUw8BebC1Ip5q0kMmonkkuml+asi/phE&#10;OCFYHlmavwreDRxHA2kUSHZAnmU1ibWqRf7SsEI6Y9ILpKJJo44Psh6TXqBTL/1v0t47qu070fYl&#10;dRI3egchhCTUEZIQqDdEtU2x6WB67x33Tq+SUO+9IjoYbNzjEsfpk2QyMymTTNqUnJkz97621nnr&#10;p5/DyT3n3b9e1l7fJQlJgAle67e992drlFNG3bzboQS3z1a9epddodfMgvkj8MtTySfE85fF85fn&#10;Zy74yRaRk+ORMjHCoEnWKPDLbu6dnaNuK9WoSlSIYlWLsTpFvMeMX3VQVh0UlzVZIYeLFqHTMxGj&#10;Y0ETE+FSKVKvJxmNFIeDIZOhF2Vom4Ph8fK8a+mrm5k2F11nJcn06EUNUmXCGKwEhQ4hkcfJVFCj&#10;Ga1UxynVcWZr4qI03GpHr65RRJLQyfmw8fmwM1eA4lj3sF9rn59EDZtZjL484Q+QzDyUORl0WhKr&#10;MhKGzr85JYLMSuMUBpRzlbFyg791M+v2g/ybd4+t3xAsrdI9K2kWB9FoxTucZKeL6vVyVlYEYhHy&#10;8qWwa1cj5+cQalWyTEFQaUguD18iRRutac4lrnOJ6/LyTA7GnBi+qMaJ1YnzCqRMR9JaWHItc15K&#10;1Zh4GzeLbF6+xko2ecgbt/kmD3FBBZlTQGZksddmItQWktlDV+gJWkuKxc20OOgOD3v75rHNW8ds&#10;S2yFMUlpIi5q0XNKuHWFZvXStTaS0ZGiMRMNForZnrooT5xdgC7KE/VmssVJ9a5zl9ZYajN+bC5M&#10;LId6PGSJKHp6PEo8ixRPocRTKJOK6rawXDamVpmk11CWPAK7jaFUYqZnIhZEUQoVZGYhTKnF271Z&#10;Okvuoib/+lxhVRuTkp6I42DjiFACDRsV8WZC8KsdeTzL2XbvSIOyUmioFj68VP/kUs3eQN5Gh8DT&#10;kGquxHmbU7Z6mHdOC++fztrr460306ylmBlOoL0c986lk+9eKX1wuuDR+eIHZ4ruDBU8ulDx9mjj&#10;zvna2+P9poGGHGhIop+fIPSNIQZeWSxwNxz1NB71tubduty8fq3rfHkmOzESBwnGwSMRCeFx8WGw&#10;RGg0IjY8PhKaCI1DxsUh4qGJUAQOgUnGoIloODYhAQMLjQ2IRQQERPlln4ibU5fYN6sXjBmL5ryr&#10;4pyTtdjYxJdfecPvwOFXDxx445dsEICmfqFfOmbgh37tDYEb9mCnDFyyB2tloCUEnmDFbD8rFBDk&#10;HxQSGBgcAGp/5D4yOiIsIhQcLIuOjQK3zMDlMgwOjSNgiaQkCpWcRk8FQdQMFj0rU3Ash5fOIxQe&#10;S1q4XqEXV1tFVVv6tvu2wU1Z6668Z3WudW2uHcwNuSbqHeONlmv1ugvVqjMV8qFycW/RXEf+VMvR&#10;a7XCKzXC0xW8ziJWe7Hgw/vrf/n6tz//5cuff/7mw9++/dPfvv3mxz8+eHrTsWb/6ue/7r37GZSS&#10;l5I7gOf3xqe2gN4QJLkMEPkUhFwTR6mNp9YnpAGuEAjigfssHtAYAv0d0BtCc7rQHJA23Y3mdWP4&#10;PSgBIAS3E8nrAh8B2c8vWM6/kJ5BCjVAjxYOJGX0UXKHSdmDL2jNvE4sv8OXSwJA1DgBwBtKyxu5&#10;rn5YPaTD8NrIOf2k7D5Sdn9yVh8xs9cHKurxgYq6STlD4OZ9cvYgMWuImAUAp5My+3HpfVhgI6wX&#10;QBEBrJ9OEJINelv79lYiqwPF7kSxO8HH4fRWOL01gdYCS2sGhWS0JaQ1Q1Ma4ij1cRQgeBVNrI7A&#10;V0YTq6KSKuG0pnhqPUinxvG6ms9b7Te/SBI0wen1KFZbHLUuPq0hilwZTa5OYLQnMNp9tTLAOEMw&#10;W5DMLiSjB8vrx/GBhTi8YJCQPrS/6UY9egFUSu55UJScc+Scc9SCS5T8i8n5F0CRCy+lnLxCLbrK&#10;rprmnJrhVgMNC37dgqBeJGyUZDSKc1skR5slxxtlxxtl+U2y/KbFgkZZQaOMV3z90uId4/ZXWdUT&#10;Bc3y8m5zSaeuqENb2Kku6FDkdciPt8uOtUmPtUmPti7mtkhyWhdzWhezWyTZLZLMFnFGs0jYtCBs&#10;msvtFOV0zOW0z2a3zeS0TGc3TwFqnMxunMxpmsppAu7mtEzntEznts7kts4d7xAd7xAdaxMda184&#10;2rqQ2zqX0zKb0zJ9tG0ePHNbZ3JaZo+1z4EvFNRcGRGvPPji/0mvPn+yc7GgTZzbPC2sHc2om8yo&#10;nc6onQXOuknwrrBuNr1+Lr1+jl87w62eAlgnvsgAEB8ou5JaeplSdCG58CwhbwR7dBCd04/K7gPb&#10;Yb80vzogrPZYZlsMoxU8Y9Kao6iN4eS6MFKtD41cHUZtDEmpCyadCqfWRVEbo6iNmMx+OK+1e9aj&#10;uvG5nz8nmNAYmFQfkHQqgFh9EFsOcGcINQGA6nxqCCA0BOAbA/CNQUnNoaQ2wGrxoXzCgR2o1mBy&#10;UzC5KYTSvD+CDra9wFpfLKP7F2hRFzBf5ZtF9+V62qLprdH0lmh6UwyjFVQ8tzuO0Q6ht8XSWuHc&#10;7t1P/wOXPYjJHkEKgem6FzU3VnsMQFRpBkA/jLZYZjsYJvK9c0dkajuYCYpK64pM7QxPaQ0lN4eQ&#10;moKTG8MoLfsKJTeHkht9H2rwXbq3gKfvAr4VPCNp4PU8wDbyXfAD4OEYZnccc4h07Jr7yT/zuyRQ&#10;Rls8vSea0hFFbo+ldsVS/7NT5tvq8sWjgGYZQKraVzS9P5reD96NpA1EpPWHp/aFp/aFUYHQUGha&#10;VwitK5TeHcboCWX1hnP6w7kD4dyBYGZPCKs3lNUbxu4DgFk+7FQ0dzCU1RPBHYDwz4XSu/MHdSPa&#10;+8e75YiMFwgnIOzDBjw7wNViDPjST4Dj89+9oUgWUFcEO277JxBM8/Xj9tFdgEvo48f7glpA2gv0&#10;5v5bf7MXLuhDZQ7GMltarq8srv4RymyPojaC0/XhJGCtLDipJDipOJJUEU4sDcGeDEAeOwLLPBTH&#10;PRTDOhRND4yjH45OeTkQ5fdaxBsRqMB44oEodFwSJzie4XcQfRDCjiKdjGfURKfV+Fyhphg68D9Y&#10;TGpXNLUzmgrcgNB6YhndUfTOWFYPCMOKYfTB04dfSSi8bn1/YPHeIXx5HAegaIE+l48t3RZFBzjT&#10;4alNoSmAwlMB5rQv4AY4PkCmj9G1L1+BsdvXNh2Ipvf6kmJdkWnATzyOPQwMEbKGgFFCJoDiivH9&#10;+UfxB6PTR2IzzkXxzkAEZ6LYfbj8S9dtH58YNEG4XeFp7WB7MZTaGpzWGMZoCUtrCfNZS5G0NpB+&#10;DUbtYhjAb1AsrSUmrTmW1hLHaAPilux2GKMexqxNYNUlsOriGTWQtKrolPJocllsSgWEWgn8E0tq&#10;FYRaGUMpj0wuCU86AaWVwhkViYxKPLsSQz1e1zFy4/69nbd21m8v/eVf3/zb//zpH//68fsf//DW&#10;47W1VcnayoWttcq7twrv3srzuJhbmzm7e0Uuz1G3J29no3zXW/bIU3fPULk5X2A8w9wSHf/sZtez&#10;3eoNd+a2K/f373T98Om5P7zT9exm1b3VwrdvlX/+vOUPz5s/ulvx0c3yj3cr/7BX/9Oz3u+edn33&#10;TtfPnw58cqf80XLWh7dKHy7lP9tsu7d8hUWMDQ4MCwiG+0cijsQkBsRgAuNw+97QfnQITA/5JxAC&#10;4EmBcBIoYJ4MRvSHEY9AcYfjsG9EIV8JjX81JP61UNhrwZCX/KNe8o/yOxLpdzAEsIdeOERhrwRE&#10;vBYU9WpQ9CuBUS8FRb0WBjkYmxiETIrApYTj0yKTmNHJnJhkfixJAE3JSqAfTWQVJjJOwNPyIZRc&#10;kDoEztv7zmP7+KG41DxoWn48rSCeVgCjF4JKYJyAMQElsE4msE7C2UVwdhGCUwyIV4LklyL5pYmC&#10;skRBxX8Rkl8OfhR4Aq8UxS9D88qwvDIcvxzHL0NzitGck1hWATwlMxbPghIYcThSRDzkkL9fS71Q&#10;t1Anu5atm8zcNpZtWyu39aWP9NXOfrqxGrvdTH/Yyr9Xy94qTXPmE5ZKU+XChI4oP002wlOUfLuR&#10;e6MixXsC4y7FuCowmtxomTDYmA+xlMIUBeFXBa81E/1m6yLd43SvlL+kzrCqeHZDhtUgNKp4eilL&#10;vpBqUvO9zjyNnGk2pG9sFJnNfKmc7HRn7u4VeZeznG7e6nqmSkOUyNF6c4rdzVLpiDIVxmAl6czE&#10;lU3u6FTo4JlXlTq00ZYkV8PlarhKl+haorndzLU1odWaNjkZY7Kkbmxl251MhQrvXuI63ezpWejE&#10;VKzBQtWZKGNTMTMSuGuVrzAkn78eOjoLmVyIn5UgFbpkiZJwdSJ2Yi7h2iRUoUvxrmbbnDyxFD8r&#10;xpmcApWBJVakyDS0aTHu6mTCjAQ3u4hVm2jrN/O8W1kiJUZro5y+cnheATe5U3ROkkiDmJbGyAyJ&#10;IjVMrEZobSSzm2l0MoxOlkhFnJPj1Rb6jBR9YTLq4nTUjAItN1MkeqJxiS3SEmcU2AuTMefGo+bk&#10;+EUt+dIERG6gqi1MEEett3He/6j97eeN41PweTHOYGaZrTy9kWOxpbuX86zObI2Bq9AwFRqmyZbh&#10;Wcn3rue7lrOXN4+K5ASJKtnsEixv5Vs8WUojR2NO11kzTfajZkeezXVSpclelKUbjIVL7tq1leYV&#10;b6PbUbfkalrxdG6s9O1snF32DK16z60uXVz1XHWYz5m0Iy7LZa9rXK85o9ecsZqumA1Xlpwzu1vq&#10;nU3N3ZvWh3fcH7936723tx/cdj99uPrJB3uf//beh8933nu6/t7T9c8+vPXHT+/99r2ddx6tvPd0&#10;HXR8HuzZt1ZUe9vGJ/c9d3bMS3aR1yFedoqe3Hd98Gz943e3nj5wb68qdzc0d3dN926al+zzeuUV&#10;r2Phvaerf/rDwz9+euf9tzeePlx5cNu9d8N6e8cGIoce31/+3cf3QLvq7ccbjx6s3Ng02S0io27a&#10;pJ9Rya+DwOmF2bMLs2fli1ecNsmtHduzJ5sfvb/3u08efPfN+3/54bffffP+999+8PUXzz754Pbz&#10;J5tum8SomVQvXlWKL2tl11WSK6Kp0xrpNadpwWsHWNR2w5zLuOAxi1ecMoNyTL5wQSO9alRN6OSj&#10;6sWr6sWrqsXrNsOCRTdn1s56bAqHaVEpGZXOX5EvjoIb80bdPAjr0Wtmjbp5pWzcbBA5bXKTfgGs&#10;koG3deoZh1XmtMmtJonVJDHpF9SKSRDuI5q7BAZ8wJoY+CAIHgKZRGaDCGx+KWXjoKME2lJz0+dV&#10;8gmzQaSSTyzMXgTHy0Rzl0CINThbplPPqOQTRt28Sj6hkI5pVdMG7dz8zIWJ0WGZ5LpRN69Tz5gN&#10;Ir1mVikbN2jnwICS163ZWDXZzIsa5RTobZn0C2AZDbSZtKrpRdHVRdFVmeS6n1qBWpiN3VoT3tvL&#10;d1vom9709SWuaDpKPB0xdc1/4urB+ckAixqx6iB5rck2PW5sNGh8ImRqMmxmKmp6MnJ2OlYqSdSo&#10;CGolXiQCGlJGM1WpJii1SVYnw+aiK/S4WRn0+mz49Zmw8Znw0angsang6flwtQYhkUYrVFCTBWW1&#10;YozmRPdSslwdL1XDpFrElcnA0dnQyxP+Y3OhU+LImcVomQ7p2WCu7abLdKg5KczqoU3MQ+Q67IIC&#10;pjJhzO4U61Lqjb2ce48Kljc4FifJ4aFYHASZCqoxII0m7Ooa88GDwjt38l1OrsmYplYlm4xpOzfy&#10;5DK8Xpeyup6t1iZb7QytnqzWk6xOptGaOrMA05lIFjddpktS6KkaE2dRyZyYJcnU7N27VVt7Jx2r&#10;HK2doLXjZQb4vBoiUsdL9UiliWD1Mld3szb2cjduHnWt8h3L3LWdnPXdXJOLsajFLqhQWgdZYsBO&#10;yCAyC07vSpboEFobUWsjqU3JalPyzALs2nikTIVbXhc6ltlWD01vT9ZYcNPSmHlFzKw4eGzikEKJ&#10;AAp9ymSDNtVmZqwsCZxOpsWSYjKl2F10vYk4I4q5NHpocj5oXhY6PndkShylt9OMTqHMnDOrLui/&#10;ni0sT6Zk4UkCIomFj4o+GOHvdzQNf7G6cKH+xOKpnLkizubpqr2zp24Onbw1eGy5leWoIa+2pe0N&#10;pT88n/vgTPa9kew7/cKtNqY0K8pwAvHozPG3L5zc7cm6N1Jwb+TE3kDew3NlDy9Vbw1X7I12es61&#10;V6ckxvv5Yf38qhKjx3MYzpbCjf6y3bM1D6Z718d6LlTlMJER8aFvwmOD4yGh0TEhUGRMZEJUeHwk&#10;BAGJR8WDrhCegsckYxIwCTEJMfFoSET8kUjYa9FIv+b+FN1SlXGlcFbPnDPxxxTCrnNsKi/szSN+&#10;RwJfP3Dw9f0lMqBc9tIrfi+94mMQ+Wwinzn06w170BsCiUKvvAYEiMBm2X5iCDSGDh05CIaGwHxQ&#10;cGhQcGgQyKWOiAqPjo2CQGOhsLjYuBjQEopPgCYgYPsz9knJBDAxBIKo2VwWh8fm8jnCdG5uFofD&#10;RBccxc1cLjFJ6xzSU7dsXfesA6A3tDbftj7fsTTZBHTKJuodYw3mq3X73pCkr3i+s2C69dhofebV&#10;2oyzVcKuIk5HWdYHDzf+9s2n//z7N//49x/e+/Dxdz9+9fX3f7z/5JZrw/nNP3++9fzTKHxuSu5A&#10;kmAQSm2OpZyCpJyKI5XHUyohZKA7Bk2pg6U2IOjNicxWkMEMJobQ3A7fNFgXsLfF68TwOrG8Hh9Q&#10;uRcrAIROf6F9bwgrAFDKhAwAXJ2cOYLjg9tkgz6rCKBck7IAvjUxY5CYMQgU03yD7qTsQVIW4BYl&#10;ZfQkZ/XiBJ20/NPjuifFnbJEdgs5Z4CSO0jJHSTnDPnsoX4fvroHn95Dyhkh5Yz4puuHf32Sc8+C&#10;jxOzhpIyh30DYYO49D5wmR7D7cXyesD1erwAWLL3FbiGfQWufl+BqxvF7k5kdeD5vVhuN5rdiWZ3&#10;YjhdGA6QvULQW5MzBgmCHlLmAIrVhuN1odnteH53x2X38oMf8LymhLR6JKMlPq0Bze1A+QSMvtHA&#10;6bcWOKMZMKFoXXBaD4LeDWd0Ihid4IlgdiGZXQhmVwKtHUZrB084vSOB3gE+B7jUZ7YBBaUXV/Ut&#10;4dTGsBSgtxVGbQRQuJT6IBKAUw0g1vonnQpKqghJqgxNqoskNkST6yGURii1OT6lmZp7pn98Y1L/&#10;JJJYHkNqCMfVhmKqgzGV/piyAGxpAK4ikFAenHQqlHQqjFQbSqkJIdeGpdRGpDZGMZognI54fmdC&#10;ei8ioxeW3pYgbENmdKCzuwlH+5LzBin5w9TC0/Ti8y9AuWUXmeWXWBWX2ZVX2JVXshpnsptmj7Yu&#10;5HVITvTIi/tVpUPq8hFt6ZC6qF9ROqQuGVRVnTVUnNb5HpHltkxe19155/v/yG+fqDltrLtgrT1v&#10;PHVGVzFkqBw2+2SsHNFXnjZUjZgqT1sqzljLT1vKRsylw6biQcPJft2JPu2JPm3xkK5oUFvYr87r&#10;UeR2LGa3iTOa54VNcxnNItDnymhcyGhcEDbMg+LXzvBqptlVE+yKMVb5KChmxRi15EpqKdBVYZ8a&#10;Y5ZdTyu6zK64nnJi+IphT771W0bJaGadLLNpMaNRzKicADbXyyfZ5dPMF5plls8yy+eZ5fPUE1PU&#10;E1MpJyYoheOUExOUExMpReMpReNppROpJePU4jHKyeukwqvJBVeS8i4l5V1CZ55GZ57GZJ0Bhc0+&#10;C8rXUAOoUlBOezyv7deCC7oT03sQ/K5YehNK2L3zyX+kFJ7BZA8i0vugnM4YRnMUrTEitT4spTaY&#10;dArIbQGqDyHXBhKrD+MqDqDK30CWHsJUHkRXHEBVvplY9htEyevw4tcSil5NKDyMrTqCrzyCr/Qn&#10;VAGcZuKpoOSaoORqMLcVmFwTkHzqCKHqML7yEK7iEK5ivz0UmFzzy0ZVfSi5MTqli3ZywvHor/ld&#10;oti0+ghSfXRKSySpJYLUCIjcEkFuCU9pBlqHvqhIpA+AHZbSEUJuC6W0h1M7o2g9MYw+X36qG0Ad&#10;0QHXBkj0sIZiWUM+thTg0YQxukNonYG0joC09iNpbUH0TlCh9K4wRne4D1QUweqNYPVGsvsjmEOH&#10;khpze5T9st3s9gVkZh+E3R3LArDu0QxgVN73ZXSFpwFNMSAZBICQuvcLbhG0LoAAxe7bd4hABFIE&#10;DWjnRaV1/PczMrU9MrUVsGN80S0ouwfkUoHVvzhWN1zQi8ocjOd2dExsLK7+MSatOTq1yecNNUZS&#10;asNI5aHJZaHJpRHJZaGE4kBUwWFE7iGo8ACEdygGsIcORtEOR1MBJ+gw7EAkLgBKPBiNgVPSUZTj&#10;fodwb0TQgjFHY6gVvjepAX4utG6gRUj9RbReYKmQ1R9B6wCm5dgDIFIKwul7BXFiduXzpom1w0mV&#10;0azOsNQ2XyisO5LRHsVsA2qnac3hvr+dfskEgbag70+SAYSGgFE/eicokMUOIrcAA85HJYOwAKsI&#10;1K8jYwDNijccl34awj8XyRqOZA6Fp/ZQisavmD/K7dSEpLT4E5sCk9tC0/oCKR3+5OagtNZQWmcY&#10;vQuAoAEENABZBe70+ZxKIN8H5XTFc7vjucDvFIzdieC2I3gtCZxmGLsxntUIZdZDmQ3xrAY4qymB&#10;2QBjNMTT66C0OiitFkqri6fXxdOqEtk1KGYtllGJTS1oHbx659nTGw9veHccP/7rm5//jx9+/h/f&#10;f/P9J0/eXruxo3Q6B6zmY+srGVsbGQ4bVa8n3XtYuX27dO1Gyfpm0fZ62e3lqidrzb+7NXzHWPnE&#10;U//J3Y7fPm25vZ1/Z6vww0f179+ve7Jbfm+1cNOafn8z/9MndZ89qv3948bv3u3++mHrF3ea/vyo&#10;87Od6s/v1v3758P//P3Q07Xct5ZybPPkDd3JTdNIGjbK/3CQfygCCA3FooBCWTTqUAz6YCwarJX9&#10;L/YQDH8EhveHEQMSkkF7CFgoQ5BDkKTAhKTDcdg3oxMPRPkUkfCbUOgbYfGvh8S9EhDpd9iXHnoz&#10;yO+NQECHQvwOBQHngSC/Q8EvB0a8GRUfEI8OhhNCE8kRWFoUHnCIIOT0+LQcBPM4hnMSxTyJYBQC&#10;q/ZpQIwISgVWzEAiNSwtP+EXPyiBcQLwg/433hCSWwIqkQdYQqj0clR6OVpYgeK/kM8PAlwhBK8E&#10;wSuBc4vh3GIktwTFLQWCQrxSHL8Mxy/BcIswnEI08xg0mReBSo3BpEDQ+AhY1MEAv8ZmrkHb7DBW&#10;LtvKb7irPPoC4yTXfYmjrk3UliSsnCJtVVBWTxK9hcnOgqT1Ws6iENYH9bOdSPKWkLdP0VZPEh3H&#10;4Ob8eO3x6Fn2QUm6vzovUnI0aOaY//mMV4aOvmy8TLrnLrm/VrnhzNfJWUYNz2nK0i0yl8y5q/YC&#10;lznHqhOA5VzTAAAgAElEQVSqpAyX7ejtvdrNzWKHK8tqF6xuHL9zt8y9JJgXIcSLKJkCOzMXPzkZ&#10;o9eTVlf5Xi9HoUDfupWrUqHn5qMdjlSdHqtSIg16jEwKM1uIdnua2812OBgWS+rqeobRTJXKMVY7&#10;fW0j0+lmiyTI2XmYyZZmtKZOz8NEUpRnTShS4s9eDZsUIeYW0XOL6Im5hKkFxOg07Ozl8IEzAQsy&#10;/NZOwfZuoVpHlalTrC6h2shekJGN9nSdlSNWktUmpsHO1VpYnvUc71bOpAgxPh/fOfjavBy1tJVu&#10;XWbJDITpRZhYnai1kUQq1Kw0cUqMnFxAz0kJF65D+s+GzMoIRhdXaqRemYVenYsfl8DPjUeJtEST&#10;l6d3s6dk6EkpSm6gKoyp12cTpDqKREMRqUgzUvzV6fgbt0+89eTU7AJKoSbbnAKdkSGVkxekJK2R&#10;pzFw9WaBy3vc5sqxOrP37tV6Vo9LFCT7UrpnLdu+lG5xp6uM9Dlp0qw0WW3m6awZS2tFyxtlmzdq&#10;HO4igynP5Szd3WlZ8lQ57RXLS7Ur3ga3s8ZuqbGZa/W6aqu59cbmxQd3ZzdXr9hMAy7ruZWlq9sb&#10;k0vuq5vrMx7XdZd9zGWfWPNKnjx0P3u08u2Xz957e0uruD43OaRTjjotC07LwrJTsr4kv7treXTX&#10;dXfXAhKmwZEysDL26K7r5qb+5qb+0V3Xh+9sOc3TTx+47+wYPba5rRXFnR3j7RuGnXW12zp7a0t3&#10;76b5/i3L88fLzx8v39013VjTbK1qH97x3N9z3d6xba3qtlZ19/dc3375zo/ffvDtl+98/cWzb79+&#10;97Pf3t/bta+vaO/uuZ68tfbg7tLGqs5mXjBop5SyayB4yGyY9Thlm2v6t+4vv/vsxvO3t58+Wr9/&#10;x7O2pFpbUoFLbbc2zc8ert3cMO2uG712KVglA6HUJvWkTTtj1806jHMa6VWV5LJVN+0yi4yqCaX4&#10;skpyxaieXnYqHSaxVj5uVM/KRdemR0fEMxc1yimQxeOwyvbbXvshHaNuHnRzwJQNODcGNrPcDiVY&#10;Q/M4VXaLVCq+Jp6/DIZ3dOoZo27eYhRbjGKrSQI6NXrNLJj00WtmNcopEPQDJoBA0weEQ4PAIDBJ&#10;ZDGKwSEzECMNNtFkkusK6ZhRNw/GfwzaORCALZ6/rFVNK2Xj4vnLUvE1ycIL20unngEbbTr1DPhk&#10;cP4MtKtAxDVISvLTKdDimdj1Je6qi6sSoywakkGBm7wSbFIgFfPRs9ePjF98QzoTppdBFyfDpNOR&#10;i6I4iSheq8Lo1Fi5BKlR4PVqongOPj0ee+l80Ni1yKlJyKUroaPjURI5UJiSatAyLUZjJlqcFKsr&#10;xWghqjUoySJEroDZ7MStba5ziezykJTaBIMFozGh5fpEvT1Jok7QWHAKQ6LajLk0fkSuR9q8VOcq&#10;zbPBti6l6qwkq4cm1WAVepxCi9KZcQYrUWcmOL00p5emNWJMNsLKWprNgZNIIw0mlMGAdjkpe7ey&#10;d2/kbKxm72zlO21ctYJkt7D1GqpOTbZaGGIR0mhOXRAjFsQInYE8NRsrV2GcSyy7lyVR4sSKpFlx&#10;0rVxzPgUcXqBPCNONjh5zvV0s5cm0SXKjCjdUrJtNc21ybQspersZL2DYltmaC1krYWst6WqTWS9&#10;PU1hSBapUGINxrrCcGxydW6qaY1m26TJbSiTl+zeYlm9aZalVJOTqjTgjY6UjZtZ1qVUozPZtkJ1&#10;b9Ik2vgpacikxH9RF7W8ybzzsODmXsHurfydm8fXNoXLa1ydmaA2YN0rDIuTJFJBrs0cuTL95rX5&#10;N6ZkgQsqiMZO1LpoUgtbbD82bSxrPJdFO4Zh5lJwqUgUJgYRH0qARwuTUaeYxJFjzHNH0/QdxZtn&#10;Tm0NFW/1H/e28TxN9LUO9p3hnHtncvYGhHeGsu8P5ez1Cm3lOE0+7EYH9/7Q0a2O9Ft9Obf6cnd7&#10;j94aKHhwoXLvfPXe9balsy09whTky36YV/0EIQdaUxLF5Rme/opboy1PZOd2Fs7O9dUIkhNQkKAk&#10;FCQJl4DDwUkpOBwZC4pAxhFTk8h0MjGViCJgYhPiwiHhUbBQCCogNM4vmf36mXGW2pU/q0ud1pHn&#10;zIx5S9YVUe6xssTw2JeOBL36+m9eeuklPzAZ9P/fG9o3hg77H/IPPAIaQ0EhgfsCQ0OgPRQDiQZn&#10;y/ZdITQWBXKp/4s3BBpDXD5HwOfmZvGYNOSJ44TpS8V2VbNbUftgadDnDbXcVPSuL7RvLHSC3pBr&#10;DPCGLFfq9OerNWcqFcMVi/0lC12Fs+154025V+ozz1Zn9pTwuitz33+w/vdvP//3n7/9t39+/857&#10;j37865+/++uf7ry1Y/Fav/nHP+68/3k4JouS058kGISltcZRa+LTahOopxLpDQlp9UCDjAFUvUAn&#10;CEQLgYwhXDpQ1ALli+EASZx9VwhMDAEL64I+XNYwLmsYDypzBJ85QhAOv1DGEEE4jBcO4tOH8MJB&#10;nGAQlz6A4fdh+H1YARDwwQsHfQPzw0mZg3hhLyl3AJfek5p/elz/rKB1Ec5s8a3UAwto4CY94Enx&#10;un05oB7gbX95Z3z6EMH3uQgZQzjBIFbQj+H1A2tfnN5ETjeS1Y1gdWK4gD2E5fVjeX2+tA4Q2MEL&#10;BoDVsPRBvAAg+2B5PrgPwIruSWR0IukdCFo7itmF5fQS+AME/gCO10MUDhAEfZTsEQynC8/vRbM7&#10;8fzezise951vkfRqJKMJz+9NZAHOGpLdFk9rTmT3AOIAXzaa2wHEr9j9aPYgmjuQyBsATwxvEMUf&#10;BE8EsyeB1YNk9cLZvYnsPiS3H3wOkj8A7l5Bud1Qbi+M348QDiEzhiHsbp96IdweCKcvjtsf56OW&#10;gE0QYMuM2Yfi9GL4fTjg+x2kHj0/MHljyvgsnFCOYvdAU9uRLACMDWN2xrM6oMwOCPCv6K0xPsxQ&#10;RGpjLLMdmKP+5YxmtUWz2qNZbRG0JlAAUSgVUGRKQ2RKA5TZHsdoAwVUUYASWUs0vcXHIar/5awL&#10;pbxQZBpQMYtltkWkNsYwgK5ZPLcDzuvEZfb1TK+5Hv+YwGmIZ7YjeL0J3A4EvwMotrC6fZSlngRO&#10;N4zXA+cCvRvw0s4HZxlAZw3jcoGxbULeOfAkFpwD9rlLrqSVXaNVjtKrxlLLr6VVXE2ruMqovM6s&#10;GmWdGmNXj7Orx+kV15hVo+zqcX7dlKB+GhS/bgp8Aqf6enrDpKBmkndqnF89xqo4L159rtj+OLdF&#10;UtilL+zV53drMppFOe3S7CYRoEZJdqMks2kxs2kxq0me1STPaJBmNEiF9YuAGsSAGiUZTYuChgVB&#10;wwK/fn5fgrp5fu0cv3ZOUDefUbeQWS/KahDnNC3mNktzm6V5XZq8LnV+tyq/R5bfIy3oWzzRC6hk&#10;UFXUrygeUJ7skzPKLvKqrz/6038ca58rO60vGlQX9MqPdy36JDnaIcppm89tX8hpm89pW8hqmRM2&#10;zvJqJ9lVE8yKMXrJVUDF11/cAO+WXKYVX/Hxes+R8k4TcgcxmUCFEJ7eCeW0x7EB+zKK1hhOBQbp&#10;g0mAZ3QIW3YIW3YYV34EX+FPqPxFVVEpbfTiUeu973Kax4IIRf6YkiB0xRFEyZvwEwcQJ99EFB1A&#10;Fr+JKj6ALjmAKTuAKXsdXvw6vPR1eOlvEGVvIMvfTKx4E3XqALr6jcQq8MZBTM1hXN0RfP2RpEZ/&#10;YlMotT04tT2U2h5EbQtMaQ1IafWntBxOafGntAT47gZR24JT20PSOsJSO0JpnSGpneH0vmjWmYPY&#10;hrKz9tOqu3m9MlRmfxzLl+hhAN4NUJtKA/p0EamdccwBCGsgjgnUzSAMsHoGENYj016wlsCGHUjm&#10;BrBWNIAWH0cHVthgrL4ETi+cM4Dg9UOZXVBmBzDNxgAY8xB6G4TeAQFQUB3RtHbQG0rMGIBy2ltH&#10;V6cdHwcRqsLJdQDfJ6UuglwTRgIKZWGksiDsiUBsfgDq+BHkUSA3BBUcjuUdjGYGQjmB8YwgKN3v&#10;NzEv+8OOROMCYvFkbn7WidY4rPClAHwgUhiZXBRGKoMwmiPTmsDvFwB4+SJjYHkwktYRyWiNYrbF&#10;snujmd0QTl80q/01VKFq78/l5y2HieUR9JYQalM4rTWS0RpOawqnN0TQAIWn1Yel1oWn1UfQGiLp&#10;gL8MlB99imK0/Fox7PZYTocP1N0BUrqjmK3A3zMA1Kw5ktESzQJY3RBuZxyvK47XnSDog6cPxnMG&#10;Yxm9wJdKaeVVzV3Tv5fTKg8hNQUSmwOJrWHU3qCUzsPEpsCU5igmQCID9SIx5EN0gVHBOHZHPLcL&#10;zutM4HYkcDtgnHYAc8ZqjGM2xTEboKzmeHYTjNOawG2JozfGMerBEyhTs5sS2K1wbksCqw7Hb8Zz&#10;W5I49QRmSd+F2Yfvv79+Z331lvuHf331l39987d/ffvFN8/vPbTv3pKvrI54vSXbW8fu3Tmxu5Wt&#10;VRFvbOVv7hatbp/c2CleWy9ecRY+vtHy7QejN63lW8aCm57Cdx7W3L1VeHv7+KO9ko+fNH76duOH&#10;b9V88LDq+e3SR9sFT7cLv37e/ud3ej7brf3idts3Dzo/WCt9tlrw5aP6//HF6U/ulL9/o8glot40&#10;l99yXmQQgNxQSBQmCII5Eof2j8Uciko8FJt40KdDENSvwUOHoNhDUOzheNyvHaIgBNkfRjwIwb0R&#10;jX4jGn0gBnUgBgXM2EclvhkO+00o9PVgH3LocPhLB0PBANFrAWGv+ge/dCjI740jfq8e8HvtoN+B&#10;gJf9ww9GxB+JSQyMJ4QgKWHotAgCM5rEh6RkJqQdg9OOIxn5icwCJLMAwciH0/MSaMfh9AI4vQAY&#10;tmcUIpknElknkZwiJKcIwfpPIdnFSHZxIqckkVOC4peBQgvKMekVWGElVliJy6jCpVcCNTFBBTq9&#10;DC0oRwlKE/klifwSJK8YyStG8UrQfMAVwgtKCYLSpPQygqAYw8lHpGXGEJhhSHI0KjkGiQqMDohB&#10;HmwfECpNdTbXKZezxG7MMSzy5BeSjYMkTTXSWIZ0l+GdBWhbLtKajzcV4Nyn6BOM8DOY31hOEFzF&#10;yd4ioiMPY86NN+TFSTMCx9NeEWf5Lx4Lmsw5IKuLUfUixMNwj0q4u1y8uVK04s43aHluW+7t7VMb&#10;jhMPtuve2mnaWS5bcRauLZ1YcRfsblfcvl3tdGbJ5ZS5ecza+tE790rEiyilOkkux1gsqQYdyW6l&#10;6bXJk+PRem3yw/sn3Xa6UobUKnGXLxy+eO6geD5WPB+nVqKlUpRUjpUr8WYrzWpnTM1AZ+ZgDhfb&#10;5mJJ5JiFxUSllujwcLRGikafojVQHV6hypA6L8XprUy9lamzMKZFqGkRSm2g68wsq4Nvd6Wvb+Xf&#10;uV+5tJLj9GZ514/ZvVlqE3N99+TWrTKLK1Nr5uqsHKOD7147ev9p3dpOoVhJ7DtzeGwOprXSVObU&#10;qUXEhdHwsTmoykCWKAnjs/CR82H5RX75xX6nGl69NomyeXMcKzmTi/iRq1EXpuKmldjhaxFjEpR1&#10;LdOxmTOnJi5oSTJTqtRIVVho1xcQ4xLUnCpJaaXPSLFL61kP3642O7kyDVljZBhtXMC9MjDmF5MN&#10;NoHDm2uwCUwOoc2TvXajyGTnqw10k5Vj92SsbRcsbxyXaamTC+hFdYrWzDU5MpfXixyePK+3yOst&#10;8XpLNterV7zlNku+x112Y7tpbbXG5Sx3OSodtiq75ZTT1rCy3LO2MrTiHdpaP39rZ2xn+/rNnYmP&#10;PjS5XRdnp+tli91mwwW7ZdTjmNYoLhk1Y1rFVYd59vaOeXNFpVNeM2nHwTTQ+pJ8zSNbcS0+2LN/&#10;//Wz//i/v/3xm+dffHb/q88f/uGTu7e2DBbdxNaK6v23N/a29c8fL3/6wc6nH+w82LN6bHMe29z2&#10;qvL+LcsfP73zh09uv/tk5Z1H3ts3DEv2+fUl+c0t051d++aK9ta25da2xWqYlYsvba3qnj1a/9Mf&#10;3/77Xz7720+f/vlP733+6cPfffLg26/f/dtPn3779bvvPrtx77b78cPV95/vfvT+3qcf3/v9Z2+9&#10;987O00fr9267tzeMXrfC45RtrRvu3nTc2bU/vuv95L29Lz979N2Xz3/+4ZPvvnz+h98+eOet9Zsb&#10;JpdZpF28ppFcNSrGDfIxm37GYxVvetU3VnWrLoXDOG83zLktYpdl0WmW2I0im2HBbpSYNHM6xZRB&#10;BYRxxPOXpyfOgNigmcmzCukYiI4G8zXgqLxBOwemcsDZeItRvORSL3u0bocSLHCBHTFwVx58IdhK&#10;s1ukTpt8fzkejBrpNbMWo9jr1njdGjDOAz5u1M2DPTWdegYkSYMD8yCcCDSS9JpZ0PfZf4lOPSNZ&#10;uDI1fhr87ErZuEI6NjV+WjR3CcxA7YOowUKc3SIFv2yDdg4sx4EkIz+lCDE3FqWVYhdnYDPXgRta&#10;KVaziHTocCYlQjYbOTfqvzgdqlyIWRgNVovibTqi00xxm1OMSrx8HqGWoE3KZKMqWSXBSEWJcjFW&#10;JcfrtBSZAideROlMFI2BaLSRl1bYqxt8t5dud1D0BpxcAXd70t57v/zxs5Nme5LegteaMSY7cWmT&#10;ZV1KsXmpJhdJY8GaXMk6G16khBocSUubLL09SWnEOlbonnWuxkyUqNALcrjekqQz46QqxOhU6LWJ&#10;4BlRlEgKkSrjZIqYeVHoxNQRiw3jdBKtVoLblbLkZm0sZ22v5a17c112ns3MunOreHMNMIws5rTN&#10;zSyHg2FzMFxLLLkKY7GnLq1wt3aPOpfTDVbOtQnEmQtx8xLqjIhy7grsymSCREPS2tMkBrzWlWJd&#10;Z1jXadZ1mtIE5KRmZTC5Aacxk6QarFiJGZ+Lk6iwenua2UM3umnuG4KNe0dtmxzLBsN5g652YbRO&#10;jG0tRefAqa1ox2qKfYWyssPavM13raeaPQStAy03JVyfPzK6cESiD5NZopZ3Geu3MlZvZO49LFrf&#10;zXausDyrdIMjSaKG6e0Es4eossLnlOHj0sOzmgCFLcawhDF5k43LKcYNvnG3SL1Re1FWkVFB4h6n&#10;JNMTmdxkMjkxNioYFRtOhQQdxcbUMNDXSvie07XLgyWu9qylNqGzkbnUzNjty9zpzVhrYW93CvZ6&#10;sm92C9ea6Jp8mOsU5Wa3cKc780ZXxkabYLM9faM94+7Zstvnq3Yv1i+fazpfyEs66Afz86MceS0L&#10;EtDORC1UZ6xerr8vO+OdGRjrKuclwwjwKBI2npSEJBJRZCo+iYJPohIIZBwO4FJjcGQsmoiGoeCx&#10;CfExCTFxiVHx2IAQqF9GUcjlOfqcjjkqx0jsKfPWVJkne0p9/FQ7GZV05KC/38uv+L388v+nN/QS&#10;0DD7VW7IB6J+Zb9TBiKH9kNDbx58A0RQg4NlYGgoMDgAdIX2GUNBIYG/3iyLjYuBQGPj4iHxCdD9&#10;VXsQRI1PwhFJSSmplP1OGZPNYLMYGQJmWgrseDZ6/FyhSVprk1Tu2bvvWns3ZYA3tCHq2BR1eaea&#10;PZMNztE653ij9Wq98WKt9myV6nSVbLBM0ls031kw055/rSH3Ql1Odxm/t+b4u/fX/vrt7/759z//&#10;5a/fvvPeo3/8629//ecPN+9ta+26r3/++d4HX4SiMggCwN2IT22NpdTEUatBbwhOa4DTfBUnHxsI&#10;SAbxgTn5RHYbYBUJuvHC3qTMfmLWgK+u1e9rbA3iswZxmQO4zAFsRj8mYxAtHMBnj+CzTxOyTidl&#10;n0nKPpeUfS45CxBOMAxYQukj+ydBeJogHCZmAieW7xtr5wImET4dCPiQc08DkKDsYcrRkeuat/Oa&#10;FxMYreTc0z5XqA+XPuCrifWB++4obg+WPwCYTT75PgXgQxGEw+AjWP4Alj8AOERcwBkBxO4BB8J8&#10;JlHffqWLmDGSJBwmpA/57KEBDLfvxdPYvWhWdyKjE/SGcNw+DLsHzepGMtoSme3JGYM4Xg8pcwjP&#10;7yUKB7quLjlufQ2llKHZ7aTMIRy/Fy/oS+R0QtOakCzAnHphDwEttm40exDFHk5g9sHYPcAlIrcP&#10;wetH8gcSBYOJgsF4VvevvA/goy/EBwePRhDCEXj6MIw/GMfpA3apQDqvbzUc3A73naBp0oPgDiJ5&#10;Q2gBYJn5fhYj7KKx84sPZy3vRxBPJWedQ3EGMbzheEZXdCowIh5LaweuYBmA/wJl90DZPRB2t4+X&#10;7KMm83rjfILy+wAf6heBMB0Yqw/G6otn9oIC0cu/PgHsLgso6QAQHw6Qj4BywUcAfjaUC4By4nk9&#10;6MzTiRmDqPT+7ulN2/0fg5LKYGzgG0HweoGYDKMHQLEw+32tHGD5K4E3DOeP+BbuB8EhsDiWb64L&#10;SCW0R9LaXojRCvRcfJe4Ucw24AqW1hSW1hiW1hia2hBCrQ+l1gen1AWRa4Iptf+LSABAF+AWUaoD&#10;k0tDUyrDyNWxdOBaESFovqy/dVF761VoXlhyU2BSrT+hKphSewRfFkysBJR0yldJqwHCNb5p8zAK&#10;gN+OprXHMtt9KbCOWJaPT8TpArG7MH4vPL0fIO9mDqGzhiknrqQA4KdrtKLr9OJRRskYs3ScVTaR&#10;1Sz1SZzdKspunc9umznaNnu0bTa/S5LTPHeyV3G8Xcwqv5LRMPnkW583NKQF8lN9qsI+xckBVfGQ&#10;pmRYWzykOdYpOd61mNctB4alupTHOxVH22W5bdKsxoWsxoXsJlFOM9BPBGuGx9sXc1tEuS2inOaF&#10;7KbZrMaZzIbpjPqpjHqgysetnuKcmgbFrpoCxayYZFVOsqumudW+5qPvBFqQlbPZjZLND/9Vd1GT&#10;0zQjODXBL59kFwOQLE75mC91NcGqnGRVjjOrJplVk2klo7TSMUb5BLNiklE+kVoMpKuS8i7tb59j&#10;cs5ic88BOnoRe/RiYvZpZBYwFpYgHITy+2K4PdGc7khOVzijPYLZEcHsAGjl7K4YNgACj+V0Q3kD&#10;UN5QDHPwMK6u+pLjsvFhQbcYndEVmdIQQWmIpNSHU2oiSPUg6yo4uT6C0gT8KClNoeTGcHJjCKkh&#10;hNQQTG4IINT4J9UA2b3k2v0TuEGoCiJUBSdVhxCrw0h1EZR6gOlDbQxNrglNrgkn10Wk1EZRG6PT&#10;GmJpLbG0Frig70WGhdcJF3TD+O3d05si72eBhPLotIZoan0kBSiU+WML/bGFRzB5hxNzjqCyA1BH&#10;A1A5gYisw/H8QzGsN6PSjsTSA6C0YBjtUDTB71Dsm+HwIzGJSBKXxjuJTzvudwAeghJEJRdEpJTE&#10;s5vCqXURqY1AIJHSBH5HIRQgkwiSocNTm8Bhu1hWVxi18TVknunhTyeH1P7EsghaE4iRDk9rDE+r&#10;D0+r/UX1vruANwQqitHkE2AMARj7fTGbgIE230xbJLMpgtEY6XskitW8r2h2ywux2qA84PcFrEBG&#10;UNsiKE3ZjZKLqqfpNXMBSaeCkxsDCU3hVIBvFUptjaC3xbA7flF7LHtfAATNx0FrjmE0QxiNUFaz&#10;zwNqg3FaYZzmBG5bArcFxmmFshpj6Q3RaTVQRlM8qxHGaoGxm2CsFiizITatPiatBkavQbHrsewm&#10;AruGwCwZvDz31gfveW54Nu8u//Q///TDP7764ecvv/rze0/fXbl1V+32Dmn02W6PcHfr6NsPypwm&#10;xs5G3uZm4e6dyht75Zs7ZRsrpe8+6vv5T5LHN1rurZ26v1359GHV8hLPZaavOXlP90o/fgwYQ09u&#10;nri7lrPrSb+3nPPpg9rP7zV+sF75+W7L1/c6n3tPPlst+Phm6ffvt3/1tOGPbzXctua8u9V9d+kq&#10;FR0ReCQ0JArjHw1YQsD8PAR7IAYJekMHYxP300NAgCgeB9pDgEMEJfjDiIFwUhCC/EY0+tVwxCth&#10;8NcjEwFjKBZ9OBbjH4cLgKCPxCQeioS9EQp5PSDqFcAeCvF7M+i1gJBXjgS9dMDf7/WDfi+/4ffS&#10;b/xeOej32uHXjoS/ERRzKAIOwLBgxAAkJQRND8OzwnGcqKR0kEvts4TykMwCFPsEkgkokXUSxS5C&#10;sYvQHMDHQfFKMPzyfWEFFVgfIQiXXglaQqArhMuowmeewmeeImRVEzJOETJO4TMqccIKjLAcnV6G&#10;EpSCQqeXYQSA8IJS0BsiCIqT0otQ7KNxKfwIXGookhiNIkQmwA+FvxkU69d7MUdkrFBYCtwrJXZz&#10;tlHCtE4wlK2J8pI4TUGcMS/BmAOz5WFtRURtPmY+I74f/eol0hHdMZTjBNGej7HloY3HYfZSxBz/&#10;wGWK33zW4Zmjh6YKD9vPJW/JMxxyrseaa7Vk6c1Cmz1Hr+N73Xn3b9btrZ56a6vh/nrtrZWqW2uV&#10;u+uVdkO2x35sc63YZhMuLx+XK8hOl/CDj1pX1rLUqiSFAruxluFxsc3GFIUMMzsJ0amSlt1cp5lq&#10;UOFVi4nToxFaOcbroHlstNUlrslIHZ+MPXPOf16EUKgIo+PRE1MQhYpgstFUumSJHDMxEydTJk1M&#10;xy/K8YvyJKONa/dkKHU0vYVtdaWvbuWv3yhc2cxzerOWN45v3ih0e7Ocnozt3ZM2p0ChTbW5hQY7&#10;V6QgWdxC+1KOzsKTa+laM1epZ2rN3O298o2bRWs7JybmUVMijFhJ0lhZRhdfaUiVashT8+jRKfjE&#10;LGpWnNTRE9g/HDkjoq5slm7crNRaBaevQXrPhZybiBPrKaPiRKWNYd/INnoFE1LMopFqWRHKTKka&#10;B+v6AmJiES3WkRUWmkRDMjpZq9tHQYdLa2KaHXz3Sq7RxpuVEK3uLL2VL9fSTU6BySmwejLmpASR&#10;jLgoT56cQ1ld6d71Y46lTIOda3Ly9Taua+XY8voJrVGgVLG1Or7RkGnQZyjkbK1a6HKdWF4udbmK&#10;lpfLN9brljxVK966FW+j19tqtzW5Xe0722d3ti+uLA/brD0ffqjb2Lgqk7Z43JdWlyectmtrywvr&#10;yxQLUIMAACAASURBVItm/ZhSen7VI/v0w1sfPt/eXtPsbupXXIs6xVWjetRmmDKorm94FR882/zt&#10;ezuP77lv3zC9/dD79e/f+vzj208fLIHrY0/uu1bdkrcfer776snje85Vt+ThbdsHz9af3Hd9/vGt&#10;331088GedcMr21yW39zU3rtpfeuu553HG+tetUk7Be7Za+TXtYpRt03y8I7ng3dvvvfOzkfv733+&#10;6cOvv3j2w58//Pbrd7/649u//+ytP/zu0XffvP/XHz/564+f/OWH3/7rH1/89P3H33/7wZd/ePr7&#10;z9764+eP//C7R99+/e4P37z/7ZfvfP/Vu//246f/+Omz7758/tM3H3z/1bs/fP3eV797/OVnj37/&#10;8f0Pnmy//3jro7d33n+89cHb2x8+u/Hx8913H2/c2jQ7TQtmzZTDCICojeppo3raYRJ7HSqXRWbV&#10;i6x6gBykkI5JFq5olFMG7RwYulFIx8A1MaVsfN+jcdkVVpME7HaBKB+whgZWwECwNEgvAsFDIGRa&#10;KRvXqWdM+gWrSQLmg8BX6TWzoEEDvj/4qSfHRkCXZ2J0eGby7MLsRan4mloxCbbewB4ZyJZ2WGVW&#10;k2Ru+vyi6KrFKDbpF6Tiazr1DBhZ0qqmLUaxXjNr0i8YtHOgsQUGhWzmRZBwZLdIQSI1SDjSqqb9&#10;Fieh4+eDF0Zjpi6Fj58PkU7BxOOQxUmIWY6yqlAmOdypw9o1aKMMLp2KUM5CXAbSqpO1ZEq1KIlW&#10;VbJFmWxRkF06mlObturgr7szt1ZzdrcLdFrKzDTM4+UbLRSVFqvT4c1mktFINOqT9Fq8SoG6dy//&#10;o49rvKssuQYh06HUVpxrnfXw3aIHz06s3+Q7V9PUZoxzNc3sIVq9JIURYXAkSbXweXmcc5XmWmNK&#10;tYliJXJiPsZoS9YYMTOimIvXjly5HiCRQ41WglqPkClipPJIkTjEZsN6vSl2O9FuIXqctFWn0G0T&#10;rHtzdzYKvM702zsn7+4VPX5Y6bQxV1fTHQ6Gy8XY2spcWeG53fTlNb7Ly7M62EsrOTZHusGSbrJl&#10;ieX0qYXkyxPIi2PQa/Pw8xPRV+ZiL81FnJ0KHL5+6Oy1w4PnXz979dC8PN5kp4jlcJkKozISF+Qo&#10;iRqntpCsyyzrGsezk6FxUhZNKIU9cU4XNa0IFekjZ5UhE4v+ClOMbQVj8SDNboR9Fau1x8/IgiYl&#10;/jOyEKUVonRESaxh63dZwFKAi7q0la40EWZlUJUJrbFh5hQxCjPctko0r+BVDpjCCdEuQ41rSOs6&#10;Xu1GqdwYwxZDu5Or3CofM1YXtbM4x5OYQqIwm06mYqOhUUgEFBMTTIg4yIGF1LGwivaT1p6TpqZM&#10;Z4vQWsew16RtdqZvdAiW6hkbbfwb7cLNFt5mK0tXCNeeQK+3cvb6c7c60pcb2avN3OUm3m5f3mZv&#10;/spAibWv/GppZmZCOPRlP/TBl8iBr2XGH6lNhZw/SZ1pyT1fLazKJNFxcSRMHBkHI+LheDwCg01I&#10;xCTA0bD4xNg4RDQEGQ3DxMHQsDhEAhSJTEAjsGR4TOJvYEl+dX3oGTVv3pC6aE/RrDJmLUTZUvqE&#10;KrtliJHCjHrtzRfeEDBX9st/L7386kuvvOwT4Az9Gjb0yisvvKF90tD+MBmYGAKNIZA0tB8aArNC&#10;oeEhoH4NGNoHUYP2EBggQiTC/3c7ZXRaKpdFTaXEZ6fDJ86f0C5UWsUVO+b2O5aeDWnzLWXfprjz&#10;196Qe7zFca3ZdKlBf75We7ZaNVIpGygV95xc6D452nTscuOx3or0/rr85/fW//LNZ//2t29/+ss3&#10;z99/+j/+z3/8/V8/3bi9obXr/vRv/3bz2WcR2GwMpw3F7IKltcWQq2PIlfGUygRqDZzWkEAHckMA&#10;AcdHnkay2xI57TB6E5zZkshpxwq6CRl9v7KHBpMyAWNo3xVCpQ+AQguH0cJhTMYITngWn3GOmHme&#10;mHk+kTuE4g+i+SOY9GFs+hlcxml8xjlC1lliznl85hlM+jCS24vg9CG5vcDTBANJOaexGf2kY+dS&#10;Cy9OWj7KbhDH0VuxGYNIXg+S14Pg9CC43cD5i1CcfhQHyNSguQMY3iCWP4TlD/kMqRHQBPkv5/4z&#10;f/1knGAYFPjy/zx5/ThuPwawh3ow7F4ctx/PGwDtIQy7B8XsIqYPYdg9ycJhAn+AmD7UdXXZtffn&#10;2ORiNLs9WTiMYndjuACVCc7sQHP7XojXi+F2Y3l9WO4whnsaIzyDyjiTKDyNEAzD+UMw7gDglQDo&#10;2cFfC84feqH04QT+CIw3DCqBP5KQfhouPAMTnIYJTsfzR+L5I+DeeSx3KI4LrGX5EMgDcM4Qggvk&#10;koCfheA07cToOemj65q3A7ClSM4gjNEPpfVGUzshtB4IDZgA+8V2GYRxhxJ4w/HcISgwRg4IwhmA&#10;cICh92hOfyzvVw/6RrUgzL5YRu+vZ63iWMAwE7DQxBkExr9Yfb4Vpz6ArOybWgdaKsBwFWDlxHH7&#10;kRmnoXwAZRLL6kIK+/tFe85Hfz+MKwV3xKGcrlhWB9B5offG0oG3grCAHfRf1t9HgA0pzggEAJQM&#10;QzggLRhAwwCflw2s1APfAn8oTjAcJxiO5vT+FwGZCE5vHLcfwgGmpqKZ3VGMrhjfoBiU2x9FB6yc&#10;WGYbjAekllDpQ0huLzq9+7xir2d6LZhQH50CRC0iqG2Rqe0RVHDorRmce4ultcfS2kFOENBLSm0H&#10;CT6h5OYwShOI2o1I7QTAQyntoZS2EHJrMKklOLl5X6HEZlAhSU2gDiKrDiKrDiVWHkKVHkaXHsYU&#10;gwoklPtjy2NSmwA7g1TLKL66+s7/hc7oi6A0BJOA1lggsTqEXBeWUh+WAizK+Ubl6iNSm6JogGMF&#10;Kiqt7deWpe+3ewibOYzLGvGdw/jskaTcM8nHzpHzLqQUXEopuEQ5cdkHwLqWWnydVjpGLxtnVkwC&#10;Kp8GjKFT87yaOX6NiF87z6te4J6a51eJTnZrNz/8V/0lbVGXVFAxll4JMNeFNXPCmpn0mvn0mjle&#10;zSyvZppbO8upAbwnXs00KM6pSWbFGK10NLX4Gq18jFY+Rq8Yp1eM/7+EvXV0W/eC7e+GyQEnJlls&#10;W5IlS7IMYrbMdszMzBBjmGNmWxYzy5KZHWZo06Zp2vQW7y3ctrd4ae7M/N6bt45Or6cz836/X9Ze&#10;3yUfHUlOVvJHtvf+bFZBH6ugj10wwC7sF5YPC8sHRRVDkRVDosrhyKphUfWIsGYksgp4HFk17OoV&#10;jsbUjMXWjMXWTsbUiFNPaONqldTMq21jy+Pzzxv7reUXtRktkowWaVazJKNFnNUszTwhy2xRZJxQ&#10;pDVNpTZNpTVNpTSKUxvFyQ2TyQ2TSY2TMRWDUZWDoooBYUW/sKyPX9YrKO3ll/QIirr5hdd4Bd2c&#10;vMusnMvMbGAunZZxlpZxlpp+Jjz1VGhKJzmxnZhwghDbgo9pDhS1oPgNKH6Df2RdYFRDYFR929jq&#10;xPwH+3EpvtQi77D8o+SsQ4S03QHRu/yjdqB42+GsbTC6my/NzTvUzYPsdpjo5h7kdgDjdiDQbR9q&#10;u0egB5ri5u4DgGD2HHLbceCgNwaBZbrth+/yIR0I4B4MijmAP74Pn7oTk7wTk7orMH0PNmsfPted&#10;WADui3lTK7zDyqF0gDaNYDUeCynZHXDc+fTP6SckR0hZPhGlUHq1T3iFV2ipd3jRsfBCoKhIK/Oi&#10;Vbjcosqt81cziFEDls7AEUOgfcao3bLtvFn1wJ4guwHCbQLly2kEHT3wKS9m3TFmrQez/gCl8mBY&#10;9aGw6sOhZTE14rbJG6yCa4dIeZ7h5QeDiwALj159NLzUk1q6lVfyY9e68kpVfkxAQN6NV4Pi1rjC&#10;QTX+/DqMsA4bWY8T1GH5NYHcarBB5s+ucM0sVOF4tRhOVQCr0p9Z7s+sCGAB17G8ykBOMY5XhOcW&#10;k/lFFH726e7xp++/O7PhWL49+/O/f/fLv373p1+++OKP77/9cuPWPf3C8vn55ZL5hUSnlf/sbu6a&#10;I/bBZu6N9ZwbNwo3b+TdvFu6vJSztlDw/vNz7z879cnLs4/vlt3eTJ+fFT65m/38Yf6DjdT7q8lP&#10;b2TeXUpYMnPuLSe+czPnowdlH9+rfrVa+pYj/5El474p4elc8tsrae/fyv3wdv7rm4WPZ9Pf3Wi9&#10;O3uViDx02P2YN4x4EII5AMO6w3GHkPh9UMx/tYd+TQ8dQBL2I/D74EGgDiAJYIBoD5yw3bVctheK&#10;P4giH0KHeASEAO2woDAfDMUTRTwCC3L3Ru3xgO446LPtgOc29yNu+93d9u53273vjV373Hbuddu+&#10;z23b/m27Du1w99p7FLbfN2A/jLAfRToYEHoIQz2CYRzFsbwIXO9gni8pEkqJRtESQXsIx00P4mUE&#10;8TLw/GyCIAf0ccAcEHgSowqJUYWg+7MVFNpyhchxJYBii0KiC0FviCDKw0fmBgmzcIJMgiiHIMoJ&#10;FmYHC7OJwuxgQRaJn0HiZ+D5xwOYMbAwrjch3BND8gsK9kWj3D13+QXtPDecPWLMHdFETy9nzkwn&#10;TisiFyYiRwv9JlJ8JQm+shgfmcjPkIzXpRMBYwi/uwrmdo3hqT4eNJ0dZkzGWdIIhlS0OtWvl7P9&#10;GmfbRPLhnvjdA7mHl8cFTxYLF6ZTZudTDNOxUj1PquFNSOgGjchpTpzTHXcqE/VjPIs0atmWOWNM&#10;0smFM7bjizNpeg13aT5Fp2EqZOF372R/9mn7+lqiWh1is7GcTt7KSuzGRuLCXKTFRJ+fFc7YuXMO&#10;vlpOGhtCGTRhdjPdYWXPOvlKBblvANndC1OoQnUG6pSUMDCCGhhBXb4GmZKRNHra0GigwczRGVmm&#10;aYFCRzNYhUvr6UZblExN1xi5JrtocS3N4ojWGLlWZ8z0TMzMfPzMfPz8UpLJKpAoI5R6+piUdG0w&#10;QK5j6q0isyN2SskcnQqflNNVBsHSRo7FmbByPa9/NHh4MmRKRVWZ+PPrGWZntNLAHpdQLlxFdp2B&#10;XOvDj4uZNkfqymbp9FyW0hBtsCdMqNjdY4Suq35nB1FnBpCTRsaUgTEkD7kyihmUkU0LsboZ0aCM&#10;eGU0YExFGVNRzvXBescwE/IQMDGk0rNkWsa4LFSuZcu17AlZhMUZp7MKHIuJi9fT1Rau0sTuGcZc&#10;6kZMiEMGR3BSRbhMTdNb+BZnpHlapNAydGa+3igwmERWa+zcbNrcbLrVkuCYTt5YL15bLTQZ49Vq&#10;kdmcaDQel0pEUkmURpViNeeb9PkWc/m0vVarLpXJ8qftJ1ZWz9+5M7C4eGl25qJRf8psPL++Ir57&#10;U2fW90gmTupUV9eWFDc3dOvLykd3HRtLaoOyz6QemLWK7YbROdvUyqzSqhtWTF5Sii9btEM3V41v&#10;Plj4+NXdn799/+fv3vvhj2/f2TTc2TQ8e+BcX1Q8uGX56rNH3/zh6Ytnix+8WP/4/Zvvvrn04Jbl&#10;rUez7z1fefZg9u2nK08fLMzYpoyaweurxqcPFu5ctxnUA9KJi0bN4JxTvrlmAiHTr1/d/fqLdz7/&#10;5Onbb64/fbT0+tXdP3754sc/vf7zTx//9ZdPf/nxo7/+8unf//I5eP77P776+18+//FPr7/54p1P&#10;P3z4xcdPP/3gwUfv3f3yk2f/9pff//2nT3757vX3X738+Y/vf/v52x+9e+fTV/d//Oq9v3z34c/f&#10;vv/tH97+9g9vf//Vu7//3eMnd+c2l/Qbi7q71x2LTpVOMaCV90+bJHN2pVU/qVMArg3ooVhNUzaz&#10;xGlXKKR9UxNXR4fOjwyeA9HRckmv3SJdnNPNOlRG3TgYArJbpFbTFNjSAjtisqkeg3bMaVdolEMg&#10;8tmknwBJQOBaGTiIBnKpQUdJKu6WTfWo5AOSyWvgx8ldKCKFtA80oUBrCQz+WIxiq2kKnJyfdaj0&#10;mtGx4QtW0xRIy7ZbpDPTSrC2BoahxkcuSiavga2xqQmAum0xikHMNugiqRWDk2OXhwfOgo6Y20gP&#10;9FzHvsErkOFr0N4LXmP9yMFrkGsXjoz1QSaH/MYHfM0agkmBV46jJvt9h7u9tVKC00Sf1lLlI4FT&#10;A2i9hGRX060a+ooz1mniT5v5qwuJ19fT1KqwgX6k3cEzmSK0WpLVEjbjpFktFLOJPDfLWl2Nevgw&#10;6879dK0hRKkjTqmxBkfE4xd5Lz8pv/EoyegIFav8VeYg63y40UlSmgJ6xw6PiL0NDvKYBKY0EhxL&#10;HLEK0zvqOypFSVXYKUXghBSt0gfrTESlFidTBQyNeYklELUWJZVBVCqU1Uoym4ONeoLFGGbTM+16&#10;3tJswtpikt3EmxjFGrS0aStHKSeq1aSBAb+efm+LhSaRY+UqvN4UPjTmf7EbojOyljfSVzYzVzaz&#10;jfZYuZY7qaT1jxMmlGHd45grI4gro/ALgz5t5/d0XdzbeX73xd4jGkuIQhs8KkbJ1USzkzW9IByR&#10;YCeUQTNrUfbVyIVbCeZFnsxC6pP6dk95XB1z75ceGZZ7DEjcZUbfxZsU05y/yuo3vUJQmP36Jg6M&#10;K72letiUHqKww6YskOlN6qQWPaHGqG1hGnsoQCyyEkaV0MtD7uNquMKClZrQk0aExILUzAWYVwkz&#10;1yNMCyTtXLBshjhsIU/MxPSoUwqbWcwoLDeGyhXRCaF4JB6NIQQE4+GBfodQh96IDoadzY2SNWSq&#10;61O0lTGaEp6mkLnQELvUEO0s5y7VRa3WxyzWCJZqeZoMvOw4ZraCfbMtcaUe8Ibmq4XTpey5uuiZ&#10;2ti5lgxjQ/pUVcrFrOi0kADkNjfcAbdQrzfCPN3oEDcR/kgUxZdNhDAoAbQwXAQFF0rGEImBgRg4&#10;2t8Pgfb1Q3lDkF7QAF8UDumP90di0CgsNjA4kELHHYO7hQt3Xhrl6BeTlDNc05pQOU8fNOIn7Nxr&#10;kqiG0zyWEPXGTrftO/5v9hDgDQHcof/mDe0Afm3bsWMbuFD234yhAwf3g9oqlHkcOwKShraMIU/v&#10;Y6A3BIX7wRBQKNwPCvcD2UNbY/bYIAwOjyUQcaQQYlhECJUeQWdGMFhUFpvGZNK5XCqHiU2Ixoz2&#10;5mnFhQ5lyU178y1zy/JUzXUF4A2tTjbND1TN9lVMXyud7a21X6sxXazUnS/TnC1RniqUduSKW7PE&#10;J7J7a5KvVqa058e0l6c/u7v4zZevf/rpi+9//OLtd5/87R8//fCXb9fvLBlnTF/99ZfF+89RESlk&#10;YQOB34zlNCEjSpDU4gAaICy7GsutwXLrsNwaF3O6FuDjCOoC2DUYbh2O34AXNhEim/HCJhfU2bX/&#10;FddBiusEo0P4mDaCKzcUHN2Fj+4kRAEeEF7UFRQJeDRb/gtBCIRWfnuGxJwhxZ4ixpwOju5yvaoj&#10;KLIzKLKdGNsVJGojxnYxMi4NWV/y87sRzGqMoAmwhFwCTSKMoAUrPIEVAlEg0HPBC9rADBGYHvo1&#10;JfSbZ/ECoGIGdrvAZ8E1d/CF4KuAJporZ7QVNQoWujJEnBYct4XAayXwWsEYUWj0yWB+KzmyA8Ns&#10;AItmYTGn2nqXLRtfeuPTMKwakrAdw27E808Ei1px/JatTwwCvCFABD4Q1QFcoahfQ0D+kZ1oYQda&#10;2IEStAeIun4r/8jOXyU8CfhBwlOg0IJfnSDQD9o6UcKTCOFJRGQXCNSAc9pQ/M7AyC581OngmPOk&#10;mHP0tGsX5c8uKZ8cwufCac1wOrAHDywiMYFqDIrVjuR0AOJ1onldKH4XWnASLfhP4wnB74S5BOV1&#10;+HHbYdx2KLD4DrRpAEQI48SvL+d0gKUbcPwbznHd5pozdw1+g7PxwAnjtqOEXTBuG5zXDuO2+TKb&#10;kYJOJL8NzmloG7+tufndYXIhmt8ZKDwNYTYieEBnB8JoBTjErjV0OOBbdSL5pxC80wjOKTj3FIxz&#10;EsY5CY5JQdkdCJdbBOV1QThtvux2H9YJb2arN7PFj9vp4hADpx+/y4/fAZ6+7HZfdiuE0wHhAPwa&#10;byYwze5Fa/RjtiA4J+DsJsCq43USos9hBe3BMZ395udNfUu+4fUoVqcvtQXGbEVy26HMJldX6J8n&#10;q8WFlAYG4P+rdwbEpsBR83/OV4GTWB2uplIHnNWG5HQh2O2uWfdWGK3VL6IJEt4MCW/0i2gCBNCC&#10;G6D0Oii9BsYAyoBwZp0/rxlKrUWxGo4QClIaFM4n//AOK8MIAfMRBFpvbdj7Mer/3zbsIRF1ftR6&#10;KA0oUsEZTWAZCskG8mX/VDX4ueAJoddBGDW+tFpfWq0PFUAFeUcAzhfADHLlpIBOlquZ5ceoh9Dr&#10;YPTGzBM6+epncdUDuMgmFBv4hr0pZTBajR+t2g98EwCk9c+hK5eTdSys9GhoiWd4mS+9Cs6pR/Gb&#10;ELwmpKAJmDkXnQBnzoPiThLiTxITTxKTOknHu0JSToWkArN6lIyzoZnnwCIhM/8qM/8qWCfkFvVw&#10;inoEJcORZYBpFZp64bR0Y9T5rOqKLrdzKql2NKl2LKl2+HjdSHL9BKCGKcAGqh9Lqh9JrBtNrBtO&#10;qB0Bgeuu9NZofP1wQv1YQsNIYsN4YuNoYsN4UuNEStNkarN4S2ktU6DST0jST0jSWiZTmydSmsaT&#10;G8eON4wCvPYGcUL95PEmSUqLJLFxlF969bL2rmz1I2FJt+v+qZSm8ZTGkbiansTavoTaazHlZwSF&#10;bcyM+tDEcnJMMTmmODy+jJ5YQUsoZ6WUR8TmYpmxwLDUHo9jWFJoZFJ0Whk/oRgSxH7jaBAiIjEs&#10;qQYfUx1yvJUY3xocBwRCA0WtAZEn0JFN/qJGf1EjjAkso6FYDXB6bQC32Tu0+AAuZeXdf01vmDxE&#10;SPOiFMDolV6UIg8iwD86FpJzkJDpGgXLOUzMBXUoOMc9OOcwOf8wOf8QKc8loGN4kJjvTsrfS8jd&#10;T8x3Jxdu6RCl+EhYqRe9ypNW6UmrPEatOEatOBpR7hFedjiizJ1asZ9aviO4cF9I6YGQsgOUopi6&#10;ycbhVVruhUPkHB9a+UFirgelEMqu9KIX+TBLfJnlvsxKX2alK75U5kMv9aGXQmilcFYlgl2B5tQE&#10;8GtcjKFaDA+whAJYoO9TGcgGBHzJLPdnlAUwywOY5YGsikBWGYZdGcgCr5RiOMWB7AIsM4/AziGy&#10;kzuvDD5++bZ9xX7r6caf/9f3v/zr99//+esvv/nwrRcbd+/p7twZePakc2Xh+IJN+M79onurmeuz&#10;KRtLWcsL6TMzxx88qHzyoG5jqejOSsXj6zWvnrRtzmU83Mi5Phf/9n3AGJo3cxwa2qyWYZgk6ieC&#10;F7TsB/Mp76znv9wo+uB65cvV8qeOrLvG+EfOxCdzCc9Xk58vH391M+fdzcL3bnY8XhkmoY/5eEL9&#10;MRFeSPxhOPYAJHA/FBgRA7whV3roABAdwoF06v2woL0w3B4IZhckcLdv4B4odj8saD8Cf9ifsh8e&#10;vB8WdMSf7IUL9w6KgBAi4GQGjBAOxQOVK0gAyQsZ5AENPOSDcveBA7kh90Pb9rlv33Ngx+4D23bu&#10;c3tjl5vbzjd27N+57/CeIz77vBH7/AL3wYP2o4Ld/UM8sHQPLPMIhnEogHbQn34Ey/Yli+C0BCw/&#10;A8vPwAky8fxMEAZEEOUB5o4rNwQmhrZCQ4BVFF3427gQOa4kJL6UEldKiikEvSHQGMIJsrH8LCw/&#10;w/VugDdEEGQR+JkEfjqelwa0yVhxKJoQGsrZ8oZ8AuH7fXbwUjDd8vwRU/qYPto2m7zoTFpUR+lO&#10;Eyfz/CRpftJEnzH+kX7GgVGBzwDfp4O4swLqVgF16+f76TNIjkKqLi3ImB2kykApsmAdEW4nwt16&#10;UvePlniZzpPv2zPvreTNOhIc80lGR8yEgnqtD3f+ImKknzQ5EDJ4Die+Gjp2mSjuC9NJ+H2XcUO9&#10;RIsxZmk+bWEhRatlT0yS1BqaTBHy5FnRwlL0wlL0zDx/YVm0tBq9eSN5eTXu9u20jbWEzdWExdlI&#10;q45qVIXKp/CDvTCdKtRh46q1EXIlRa2N0OiociVZriSPTAQOjweMi/EKdZjdKZyYIkjkFKWGarTz&#10;R8UkuZI27Yy32KIlMqreyFPqWPbZOIWWqTZwnAsJRpvQ6oy2Tov0Vi5A8zGx1CaWxszW23jTC/FK&#10;A1tj5sk0LKWeqzWLNKbI6flk22zS0kaO1ixS6vnDk6ETMppjIUWp50tUrPnlDKmSc/Fq4PB4uEId&#10;aTAn6IxxY1PM/hGKzhqr0AtHZNTLI5izg6irk0GDSsqVUczlkUCJkamwci1L8baVRLGePqmLkFtY&#10;GgdfYqSPq0PHFSGDE4RhMVGuY+htAq2FZ3JEAUEhW9Ty9cyVG1lrt7IXNlNk+ohJVYjCSDPZI+2z&#10;cQYTf2SS2DuE6RvG9g5hrvSi+kdwA6P4gSG8SsPWavk6ncBoiDabYmfsyfdvV64v58llHKmEA4SJ&#10;NLEqRXRvd9iUONKozzQZcmamKxYWGkwAhKjAbK6aW2hbWjq5snpuafGcw3F6znnx6WPNoweapflh&#10;p73Pbum1mXpNuqtT411jQ60a2RXJ6LmBa83Dva1q6WWrfnDRKXlwy/bmg4VHt50PbznefLBw/4b9&#10;5pr+2YPZd54uffr69ut3N/7w8f1PPrj16I7t2QPnF588+Pm7d//01Vvfffnml58+/P1HD8Co0cu3&#10;Vl+9vf7Os7Xbm1azbtikHbq+Yn7r8fKLZ5tOq9hmmHBaxYtzqqV59bRVbDaMri3r33lr49H9+dUl&#10;3a0Ny3svbn7y+sGH79/77HePvvz989euebLfvbr7ITCvdvf1q7u///jJ5x89/uLTZz//6fUPX7/3&#10;1sOltXnN/RvT33/18ts/vPOHj558+cmzn75+9e3nb7/3bOPVm5vffPb8z9++/tuPH/3l+w//8v2H&#10;f/vxo5+//eDLT559/Oreh+/e/vDlvZdv3Xjn6catdZtVP2kziJdndcuzuq0NeDBfc+/2/LRVn6D3&#10;SQAAIABJREFUBtbE5JLeybHL4IwX6NGAcCKbWWIzS8ASGYidVsr61YpBMK1jM0vAQJDdInXY5CAk&#10;aCu8A76nZPKaQtonFXdPjl2WTF7TKQCMtFEN8KRB4rVRNw4uo9ktUrtFCr4JWGoDV8nMhkm9ZnRi&#10;9NK0VbY4p7MYxXNO9ZxTDd5sNkxOjl0e6j/T33MStJnGRy5OTVzVqUdsZglYeVMrBidGLw31n5kY&#10;vQQmp9xGh9DtJ3YN9sGNOurYsP/UFM5qZYrF2NOn950/f7Cvx8dkCLcYwwxask5NVMkIWiXJYedo&#10;lZSeKz4D3fCpsSCtImJyJGjeET3njLZaOLdvZd57kDc9K1Drw812oJ81KUaqtYG26WCDCQMwp53U&#10;2/fSbt7OVKhCJ8S48anAwTG/5Ruitz8oWr4hMs9RJ9UBlwePSPWBSlOA0oyS6XxGJO5KPcTkwPcN&#10;eYjlaOcCW64JGpOhVSaSVBukNpMnlYFSLXZSjrzce6Bn8GD/yJG+gQNTUt+BgUODg4cX5+l2K1mn&#10;wRl1JLWcrFNSbUau08rXqcP6e/2mJrE6HUUqxUkVuKFRmFgesHEjXiwPUBuIc6uRYmXw+W5vrZk+&#10;sxIjVoXobTzLjEhpYEk1EdbZqLnVJNOMYExBkBvDh6XY3jH4mDRgUuYvU+NmFjlTqiCZNnhCjtHa&#10;wm0LPJmeLNGQrQsC3QzbOM9bupO8ci9ZYw8ZVcKHpD6jCt8RufekFiI3QxduhUlN3lKzp2UJM2Xw&#10;Hld6ygzwoSnPYYnXqNKrZ/zQleGDAxJfhYVgmqNaFugSc9CEBjWogF4aOjSqRMrNeKkhSOcI1TpC&#10;9E7i3CZj5Q7PvhxmWaKM6+F9KohyljWkFla1U8M5SG40ixnJDSDiYEEIZDAyIBiBD0YE+h8joI8m&#10;s4mnCxPGG7Kldema2mR5kVBdzHfUxS40xDvK+c5y7nI94BMZcsMn4wOVacSluqi1pri5KsF8TZSt&#10;nKfKparyGYaKKHV5lKoy3tCY3h4TErjDjXBsW7D3DqLfbjx8TwB0Lw7tQQiCYDAQDAaKwcBdgroe&#10;QwMxcBQWhiNjyVQyMZyIDcb44wIwBGwwBY8L9vOEuUWnu3eLqZoFnnqOqp6ji20hYmeYail2TJ/R&#10;diGJK8K57XBzewOwh7Zvc+mNba7iGLBSDy6R7dq1A9Tu3Tu3tGfPrt17d+3asxPUnn279x3Ye/Cw&#10;+9Y+PUga2qqP+fr5gN4QuErmA/EGp+shUF84HIpEwv39Uf7+KDQaiUYjAwKRGCw6CB9ICMaQQwgh&#10;FAIllBgWTqLSKAxmOJvNDA8j8TnBHKaveKRwbe7E/dUTj1fa7zk6l6UNK5NN9zRnVsfqNiYa1oZr&#10;nJdLnFerbJeqTRfLjRfKdOdL1GcKZe3Z4pbM8cb0vqqUC0UJbbmxnZWZ7z7b/PaPr3/65YsffvnD&#10;sxf3fv77Nz/+9ZtHb9+e3Zz9499/0S1skPl5REEVLLTQLyTfj5QDD8lBhWQjKLlIajGSVoKil/kz&#10;y7d+Iorj1bgMoxosvxbLr8UJ6rYUyK3G8GqCBI2gZ4SLbMLxGwL59cGiliARuAsGwKpd02DNOH7L&#10;P+E+LuPG1f8CeluuQS6QPYQXtmK5LYEcAMbsz6oP5NS7WmMtwaKWUfvbtNROnAD4BkB/Kkjo+kEu&#10;rx7Lq8fwagBxG7C8ZsBw+ZVe1B4sAkSIdJGG+ADiB7zBxTZqB2yaf14En/r/ObktQXxX9QxAEbUT&#10;BG1BrmIang/QiChRXURBW1jMKRy7KYjT3HJtSbP0mT+9PJBZDUCIeE3+jBoMuxHLAQjTWE4zqK1+&#10;GYbfhhGdDBSdDhSdDog85TJ9AOsHLegCszlwHhByQfA7kIJOlLALHXkSJexCCbsA30QAxIK2BOUA&#10;uRgwGgO+FggNCTq8OU2wyHa4sB3BbwPeX9AVwO0KEp1ipF+9pHzWOnzDj1aNYrch2MBekh+zBcnp&#10;ACaB2J2uMSBgFNw1192BFp75b0JGnkFGnoELTsH4J0HBuV2/igO8/L8Jwe6Ec4C2DsgJhvM6gGgP&#10;vxPFP4Xid8GBl7SBJhQInUXxuwIjAQBz18Q9yfIfvSOq0fxOTOQZXMx5wDEBPgswgPy4nVBeF0x4&#10;CiE6gxSdRwvPoQRnEbzTW/YQnAsYRqBVBOeegnO7XI87oewuCKcDyj8NEZz0E57xE57yE56BCE5C&#10;BMAVAG3L7fDldEF4nX7ck378LijvFJTXheB3+EcC8/NoXhch6nwArzM4+hQp7mSf8UXZOQeM3ogV&#10;nIbQmhGcNnB72+W/AONivxFQAARH6MFRp61pJyjrhC8VWATzpbqgxbRmCL3Jj97ix2hGsNuBXXlW&#10;G4wFWG9AbIoOBJR+zXnRWxCAmhD0JiSjGclsRDAacMIOOLMOxWncG5iR02UwP/jlWFgpMe4MRtCJ&#10;Yp9AslqAXh6zGbB7WC1bHcCtp8Ab/r9P4OWsRmDOnNkAZzTBmQ1AT5DT7LLPgFkrKLMJXLyCcZpg&#10;nCZwmgrIsvFaUIJWtLBtBzqrpnuj3/o7Ufm4P+9EoKANK+wCvyvXaJcrYsY64cNo8qTWH4uo29p0&#10;23rgQ20AykTUBu+IWu+Ieq/wGs+w2mO/5q3+s+R1LLzytzpCKXMnFu0LLjhAKjpEAZpf+wkFOzBZ&#10;HqEAyt0zomY/PrdDfP209Lqg+BqCXXE0pMCDnA/qSEjxUQqwyO5JBTA6XjRg28uXUQZhVEKY5X7M&#10;KgirAsaugXOrEVyADu4vbAqMasJGt+JiTxDjAduFlNBGSmgjJ7aHJHVQjndSjnfSMs/Qs87Ss84y&#10;ss8xss8xc86zci+wci+wC66wC65xi3qiq4Y4RZe4xRdPytaumh7G1gwLSnujKgeE5d2RZZdEVZcF&#10;JRdE5RdoWfX0jNqI1KrQ4+WUpLKQxNKQxFJKYik1tSo8uYwSXxTATT6Eoe+EknxD+NSEouisZkZc&#10;OZaWsu0YHsNME2Q3C3NPRhVeiC3uExX0xxSPxJSNRZUNx1QPJzSMRFf3x1UNCwt7Y4oHoot7Y0v7&#10;6amn6Gldj37/H3WXrYlVA3Fl/YmVQ/HlA8k1o8frxlJqx5KrRlKqhoCzevQ/VTsWV9YfV9YfWzEQ&#10;VzkYWzUYVz0UVw0MFHKLrnEKr7ILrrDyLzPzLjFyLzJyL9JzLpCTO8nJnaTjHaTjHcSk9uDENkJC&#10;Kz6hHZ/UFRDXgRA0+XHqsLEdntTSmOrR+oElWvb5oyE5fvSyA0Hp7sQMj9DcI5TsvUHJ+4LT9hJS&#10;9+CS9+CS9waluOPTjpCyjoXkHCVne5AyjwZnehDSjwZnHiNmepOyfcg5XsRsb1KODznHNyTXj5IH&#10;Dc0HBQvLg4Rk+5KzoKHZ/tQif1oBnJLrFZwewCwNYBbjOUUEVmYIJ+nauPS9Tz+zLU4/efHw7//7&#10;p+///OXX33/68ecv3nxn/fZdxa0bl9+60/x4Lef+csqzmzlPbxRvzGZuLuUtzWaYtMKN5dznj5qf&#10;3qy7t1B2e6bg4XzRbXvmu2ul96eT79gTV02RxslQzQhx4gpKN0ZZMUTdsCbdMAF6a7nwvVsVnz9r&#10;+vBB1TurefdssXdtwmeLMZsm6tPl+Ff3ij94dPbxhgTtcwjug4Yhgo/BArzRuCNwrAeScBRFOuof&#10;4h0YeiyAcgxNBgBAaPKxAMpRfyAQ5IEmewSEAE9hQr0wYV6YsCPo4KMBJC8s2SeI4hcUCsFRfHFk&#10;HyzpGArricQchaM9/JCHfGDuXn4HjvruO+qzw91ju/uh7fsPbt+z/42de4CIN/ATPNe87I7dO90P&#10;7z/m6w5BHkJiPQKDj+EoLjo1F0LmQ8h8bxLfkyT0oUT5hsehOWloTpo/Nz2QC5CGsPwsgBLNz3Yx&#10;hnKwvFwcPy9IkI8XFhAiCwmRhcSoYlDgID14EbCQAEcp51dfydUgc0WHAP60Cz4NFMoABLUgPYif&#10;huMmYthxsDAuhMRAUDg+QZSDcDiCErgX7sbNQl9VZIptaYaZ405r/LxauCoRDhcdG4hzF8d5iuM8&#10;u5l7upl7J+Ig19iH6lBuFRC3OqTbVaanoSDUUByqzMMpC7GTubD+XO+L6Yf6yyC6c5TpYe66Ienu&#10;Yo5Vy7WY+AYj12YXGU08rZIhm6CMXAsYvRJ4su5I/4XA4Wt4rYxrUPPPnfarrt559ryv0SZcv5k9&#10;sxTvWIieW4x1zkfqzfTl1biFZeHCsnB2ie9c4M6vRc8vi+YWASL19bXEtfnozYW4tdlogzJ0Yhgz&#10;64i0OwRWO09roOtNTLkq1GLn2RwCk5VjtnHl2nC5NlxrZo+ICVPK0BExQW1kTslCJydD1AqmRsMy&#10;GvlraxkWm0htYIvlYfb5uPm143OrSSs30tduZjiWYkzTArk+Qq6PUBhpRgcPNIksM9FKA0tt4igN&#10;bIWeZZqOsc4kOhdTF9Zy1m4WqQyRGlPkykauyRYvU/G0OpFMxtNqo2dm0+bm0/XmmCk5Q2OK1JqF&#10;ttkEizNBZxPJzOwhOWlAQbo0FtAvJ/fJSDIrT2EXTOgZMhu3X04eVofJbFztXJRimjumCx9VhWmn&#10;hZOq8BEp0TQj0E9zdVauwS6cWT7+6Hn19XsFc6tJ5lmh3Bg2qSNqbHSTQ2SbTTDZoycV4eOyUIWe&#10;NSoJudLvf/EaYniCODhMkCsZQ0PE/r7gkYEQmZhp0cWZtbF6pUg6zpRPcjUKkVoeaTUki0e5sqko&#10;lTxOo0xy2gvnZkrt1sKl5dqZmappZ4XBUDg337i02Do317q8eHpz4/L87FmToW15qddhv2Q0np+Z&#10;6ddqzysVZ3Wqq2MDHVOjJ636/hnrsFZ+USE+tzwree/52qev7z685Xj+aOndN1ce3rY+e+BccEwq&#10;JGfnneN3bujfeXP+g5cb929bbq4b3n+x+frljedPFh/ddbx+eeuz3z18/8WND9+7/emHDz/98OH7&#10;79x+9mD59oZ9fdF0Z3P66f2VB7dm1xdNm8umG6uWu9cdD+/MvPlo6dnDhdUF9dKscmVe/ej2zMvn&#10;m0/vzd/etD66PfP209X1Be3aonbRIZ93yFZmVUsAMEj78Jbzo/fu/MvPn/zjl0+//+rd997auLtp&#10;fffZ2ifv3/v41d0fvn75tx8/+vOfXn/16bM/fPT4+6/e/eHrl998/taPX7/8+dv3f/zje9998c5X&#10;nwLe0Kvn12+sGDcWdc8eLH/w4s7T+0sPb8+983TjxbMbm2u2h3dX3nnr5ovnt+7cnFUrBsGkj1E3&#10;7gL6jCikPeLxS+LxS7Kpa3JJt0Lao5D2aFWDFuOE1TRp0I7oNcMm/RjoBGmUQ/09J8EokM0sWV4w&#10;gMAgm0Fs0oyZteNW/aRZO66RDUybJBbdhFY+qJL06WSDGtmAcrJHMnZFIe4xqEamTRKrftKoHnVa&#10;ZPPTKqt+UiUfAHNDTrti2iqbc6pV8oH+npNTE1dBr8egHQNrYlbTlNOuMGjHwKG0rYUykEM0MXqp&#10;91qnSj4AulRgZ82oG58YveTWew3S2bF3aBCp10VMTeHU2tCVtfj55RidiWYEaPOxM3ORSgV5Yiyg&#10;vwc6OoQ2GmgmI10uCRaPBxl1dLuFazawVfKwjdWU9dUUm5Vrm+bqDFSVLtQ5L5xZEEzPcKYk6OHR&#10;o2od0uYIMlow07O0N98uuns/d3yCcLXb90q3p22GfvtB0s17CXJ9kFSHV5qD+ychg2KfntFDvaN7&#10;5TpPsfKgXOetNSMnJFD7DHVtM3ZsCt0z6DUiQapNlNkVoUSDuzp4tHvQ41LP/r7hw6NiT6ncTyKD&#10;yGQwqRS+scabm6FZTCSpGD0ygLx8znNsMMCko9qtrKePc2/dSl5ZEcmUQUpNsFgeYLCGbt6On5Ci&#10;TU7q0maMfpo+LAkwOpnrd1LVZuq4nDCpJIpVJIWBap7hWecEJifXuRy9eS99YSN+di1q9Vbs4hpf&#10;ayLPLHKscwzzDE1rC3WuCBY2ozfvpy5cj7Mu8OSWsDF1sMwc7tyInl7hmuYj7EsMlQXfN3lsRO4z&#10;ofE1zAYOyQ9O6o6aFwMvj2wfEB+U6OCjMohUh5bq0N0jhwfEPgoT3r7CNM/TxjQBl0aP9kogA3LY&#10;lXHPUbW/3hlhmmM6ViItcyzLbIRjmW5wkMcV0EkNYljmPazwVjsoUiP/0mAMS+jPiWKyRIIAMgGO&#10;R3oFeMPxcCIdHxyCRsAOByM9kpiExhT+hdzooaL4vkzeaDZbVxFjr40zlQtMpdzpSsFcXbQxnz4a&#10;gxmPwxjz6dZitiGPZi5hi1NJA9GB3aKAibRQWR5LUyKw1CX1pTPSSD7BR90Q+9zgR9xQkD0oxGEY&#10;/DAM4eHle9gbcsQPegyB9AkIgOBwcAIBRSCi8SEYF2womBBKCCLhcEQskYwnh2J94XvgWLe8Ksio&#10;jjVpJumWwmfvxGgWmdI56vTdLPNKY8el9GAKxG0bEBpyewPYJQPsoTe27dj+xvbtb+zY6fbrSv2O&#10;bTt3bt+5c/uuXTt27965Z8+uPXt27d27G6QLbW2T7Xfft7VK9j/RQqA35OXj+T+9ISgUgkDAUCjE&#10;lvwDEIEYFJ4QSCThQiiE0DBiaBgxPIJMo4cwWREREWEMehiHBXhD4yN5N9c7bizW319uuWVtXVM0&#10;r0w2b0y1Lg1VrY3VrAxWOS8Xz1yrnb5Sa71UYboIUIc0Z4sUnbmS1uyJpoz+qpSLxYnteXEnq7Nf&#10;vnn9m28//PHPX3z3y2cvXj/+y7/+6ed/fPviQ2Ah5ef/+LeZWw9jck9E552jJ3SExbWGRzdFxDRG&#10;RNZR+NUkUX2wqA4vqMPxq4CQPLsMzShDMYrRDNcDJrC9gmZVAFO+rApXrr7c9Rg4kYxSGLUIEpbv&#10;Q8mFhOW7VABMtocXbgkaVgwLLYaFl8DCS+ARpfCIUgS1DEEt8w0p8CHne5HyPIm5RwnZR4IyD+My&#10;DuMyDmHTvUh5AHw69sSE83lIQm0grwwSnusdkgOIkuVNyfKh5EHCCqDUfBitABpeAqdWoBjV/qxa&#10;f1Ytkl4Fiyj3CytF0qsQtEpYRDk0vMwvrBQaXganViBoleBtri35uq0zkFMPLtz/zzOA3RDIacRy&#10;AUfpV6Y1uymQ1YDnn0DTa/HcFn96dXjsaRwHSA+19qxMWF+iqKWBzEo8rwHHq8ew6wG0EK8FWKx3&#10;2UNBvBNgUgkvaMMAnB2A44PitaEErh5ZJIgTAlJCaFE7ECMSARkitKgdJWiH8wC+D2j9wLgnXOPZ&#10;J1yWUMs/zxYYrxnG/ZVIDee1enOavDlNXuxaCK8B7SLyoNkdKGaLsHDwmvatpr6VYyElQaIzmMgz&#10;aH6nH7PFtUYEsHVdi9FAIAhYC2K3Al/yOhBcVzxH0IUUdIHRJKSgC5gK4neC0SE/NpAbgjBakLxO&#10;JK8TwQWSLzBmK2Bn0FsgtGZvaqM3vcmV+mkBSmHsNjBSBH4iktOB5gEBGSgDcED8uR346JPn5U8l&#10;i18dpZQHCE8iue0wZuuvO9bsDj9Wuy+7HbCHBCfhkaeRUWfhglMI4Wm0EPCtUILTcAFgBkE4HUg+&#10;4GHBuV1+XGC+CnB5eCfhglNenHYvTrsnu82T3ebFaffhdUIEJ2HCU16sVi9Wqw+n3ZfbAeV1gW+L&#10;jDyFFLSjhB1wTrs//yQp9hJW2EWOOx2efHbc+XHZOQc0ot6f24HktiO5rXBuI5zbCNKaQBITeIJ4&#10;JjinDQwKwV2FOwS3HRQ4ao7iAXhdNL/zfwp8yvUR7cDNLq4TmtX2G51As06g2c1YQbsLaVy7B5ue&#10;d8qkv/f9YUoBKf4sVti15QSBLgyKfQJGbwSTQWA4CLz+387f+kS/RUptXUcwAfILKNcaF4BSBuVa&#10;KwdGqcDhcNAeQvJPbPfPKr201GP+mFc87sdoRvM7oUAyqw3OBtJVQD+RDYTRIIA91OxNbwK36sHd&#10;eiirHVitYrbCWW2Ap+YShNYMoQEbWzBaC4wOmGuAGMCI2G/9OF96k1dE/dHwWi9agx8b+Efkw2g6&#10;FlEH5wHdRj9W035C3knpndPyO/ySvkBRC5LXhOA2AkR2Vh0E6DMCZUM/TqMvq9aXBRSjgJIUowbg&#10;stOrfRhVANOKWQ1EqOhVPrQqb2qFVwRA5gYgQfQKCK0cQiv3pZb5UgHAkE9E8RFSzhFSjgc514Oc&#10;ezQk7xglH5QXtdiHVn4sDNgK9KEXk5JbG4ZmGofnfRllriulnhH5xyKyvGhZHmEZXhEZnmHJnpS4&#10;o+SYw8Eid0LUAbwI1FFKgkdIvGdIgmdIwkFc5B405zBOBAtNRoalI0NSffHR+6DhqIiksJhiUmQJ&#10;ObKKHNVEjGwNie4KSzofmnQ6Iu00q+BCRFYXL/9KRMoZRtoZWsopeuqp4KjGIEH1zff/n9wTEl72&#10;OWb6GXbmOUbaaU7WeVb2BXbmOW7GGX76GV7m2S3xs87xss+xM06zs85wss9ycs/z8i/yiy4Li64I&#10;S67GVg1GVwFuUVTlQEzlgKiiP7qiX1TRnwiA0kf/xzmW2CwTVo7E1k6JKkfjaibp2Vfqe5fGZl5X&#10;XJqOrx5Lb5GLKgaSm6cy2hUZ7YrsLlVKqyS1bSqjXZ7ZKctsk6U2TxyvG0uoHjxePZJcO5xSPZpa&#10;C9hYx6sGk8oHE8sGogq6owt7Yop6ogu7o/KvCnMu8TLPc9LPUhPbQmObSaJakqiWElVHElZjWSXI&#10;sHwspwrHKidwi/HMjFB+Ut+k/P3Pf+9Ynnv64snf/tfPP/71a6BT9tUH77y7cf3m1MpCx7ONmneu&#10;5791PePpZsbjzcInNyue36+/d710ZS5tdSb13mrpH15efO9uy4vrtY8Xip/OFTy2ZL3pyL5nT1nV&#10;R81qeHN63oo5+sFy1qs7NU8WC68bkm+aU+46M96/V/27p3Vv3chfM0at6XlLqrANY8ScHH9jmvN4&#10;PePpzdb12UEv9z1HD/se9US7H4Me9kO4Q/wPwXAHINiD0KAjiGBP/xAILgIezECR2egQDjKEAyMy&#10;IXiaDy7CGxvuGRjqgSYfRhEOw7FHELij6KCj6KAjcIw7BL3XC7rrqO/2gx7bD3rscPfYcfDwjgOH&#10;QG3ff3Db/sNv7HcHjKFde7fv2OXyht5wpbvd3La9sX3P/p2HDu895uPuBz/ij/XEkaEkJiJUgI4Q&#10;ISOioWGRPqGRPmHRvuFxSHYqipMWwMvACLKChEChzNX/ysXxc37rCoFOEDGqmBRdAuq/OkT5xOgC&#10;YnRecFQ+KMAkclGK/os3FJmJF6TjeMlYlzeEpEZCiCwfPNUbF+KFCYSHoXdA3TIawweNORLLcbVR&#10;NK0V2UcZjithk0U+A6IDw/zD49Gew6Kj4iSYJiuoX+DTgHYr93VrDHS7xvceTw4YSIJcjD10PuFA&#10;b77P1AmC/Hy46grVOiFctaVuzGetLKRqVHSVmiqRhmh1jGmb0GETGjUs1QTFIKPJx0J7LyDPdfnq&#10;1Zy5ueNDI/iK2m0nTh6W6Wlrd7LW7mQsbCTNrcWZpjn2eYFUSRBLA0328I1bCfZ5zrgC0z8GM9sZ&#10;s7O8lYXolVnR9fnYGRN73ipYW0x4cK9gbT11Zi7KORc1Ox9tsfMWluNtDoHBzJpfirM5BEo9VW9i&#10;zyzF339aYrTz7XPRE1PEsRGCVByu07AkkjCDgafRsafn4uyzsfb5GNAYWr+dtXorzTIrnFJTxuVE&#10;lYmutbFnV+NXbqYubaZaZkQ6K3dCHjImJUk1NNtc3NrNPMdCysJa1uJ6rlzLlaoYEgWzfxgYDjp3&#10;zr+3lySX85dXctfW86VyRs8gTqFlakwCvVWkt0abnLEqK09mZkqMdIWVPWVgnO5HnOqG1Z8+MiAl&#10;qxyRYzpqjyR4TEcd0lAGleRxfYTEyJRbOFN6qlgXobGy1BamycnXWjgmh+jO45K51WSViS43hkv1&#10;5HFNkNwYNrOcNLOUYp2Jt87Em53RsyvJ9vn4YTGpdwirNfGmnfESGX1KTB8bDRsbCrUYYjeXCxcd&#10;GSZV7KwtfcaaNm1KthmS15dK1hZLlxaKHbYckz51eaF0ZbncasleXqlaWa2ddhQtLFaurTcuLdUt&#10;LNStrp6wWqoUikKFvNTp6LTbTxpMnQbjSamixWg8r1Gek012WfRXb6zJH93V31yXbSxLXrw5+9Gr&#10;Gz99+/Lj92/f2TRdX9E+uTf9wYv1t5/MXl9TzU6PGjRXTbpuh3Vkdnp8dUH54Lb91obx4Z3px/dm&#10;nz6Yf/Zw8dnDxTcfLT2+N/fyrRugntxbXlswLjo164umjSXz7Q2Hyy0ybK4YHtx23r81fXPddGvD&#10;vDAtW5vXPLk79+TuHOABORUbi7rlGeWSU7HkVDjNkwvTsrubtoe3nPeu2x/dnvn0g/v/+OXT//jH&#10;Vz9/+/7Xn7359WdvfvP759/8/vlfvv/wl+8++Mv3H/70zau//vC7f/n5k5+/ff/vP338lz+9/uXb&#10;97//6t2vP3vzq0+fff/Vu798B8SO3n22PmMRO8xTy7OaRadq0an66NWDf/vrl7/88Ptvv/rw+29/&#10;98N3H/30/Seff/L8g/cevHr33q3rzrVl88y03GYW2y1T01YJ6ATp1ENKWa9a0W8xTtjMYqNu1KQf&#10;c9ikYMkLBFdPjF6aHLsM8qr1mlG7RTptkmjlg9MmiUkzZlSPWnQT89Mqu3HKqp1wGCWzFrlNN6mR&#10;9MvGrk4MXZBPdmvlg1r5IGgSOcxSo3oUhEab9BPzMxoQXw1200z6CZtZolYMalXDYJpJNtWjkPaB&#10;Y/bgQhkYdwLZSSb9BJgeUsr6RwbPgaEhsATn1t8NOX/20GAfXC4jiicBUj0Ambdx5xZijGaWfTpS&#10;oQwfHgwE1I8ZHQKkkJKl4mDxOMGoYcw7op1W4awj6vp62spSktkEkOrbOnafPu+uNYZZHHS7kymT&#10;+49PeuuM/noTWiKDGCyk67cSHTP8uQWRVIGfkgXcvAcYQ7YZ+tgUUq4j2uaZYhVGpglsyc30AAAg&#10;AElEQVTsHjx4bWC3WOmhM0HEsiNiqadUhrLawo3G8Ks9XhNT/moD2bnAtc+yega9zl/ZPzzu2z98&#10;tGfw4PCEp1yJMJqDdAacRAa320PnZhlSCerCuQMXzh4x6Rl3b2U9f1Zy/27m3AxvfT3OaAy9eOXw&#10;le4j42KkVIEBxs4MxLll3trtOLmBNDCJmFTh5tajDQ7GiAQ7LserzVTLLN8wzTI62PYFoX1B6FgW&#10;Gp1Mg4M2t8Zbui60zFI1FpJ1jqYyBY/KkUoTaWaVv3g9xrkmVJhDeidgnRfdz/Uc09jDrfNMjY2s&#10;m6bYFhkKE15mDDDOBttXSJMaT50DZV3EXRx4Q2aAW+ZJShPG4CCrLfieEU+pHmtwhs1uCK2LrHFV&#10;4LAMNaHDKGykCXWA1BBkmWM4lvnOlUijk25foOsshEkVclyOlOqxEyqkwhoAjKMZucPyFLYIQeeG&#10;MPnsoPAQKBbh7nsIgoHiw4NIFAwKcRTps5+C8ogiwbOpgeVMXAUV0cbDjuVyzY0p9uZkU22MsVJo&#10;qRZZqyIlmWHdIlRfFHogJuAqH3aR7XuW5nWG6tkVerRbFDB2nKLMZVuq4tUViefT+ZnUABbqsP9h&#10;N889bjDPPSiEBwx2BArzhCO8kShf/wAoFofEE/yDSf7EkEB8CAZLAhQUgiOGEgBAdSiBSPH39ttG&#10;5R660M+2rKSKLeTpm9ybzzOMK9xRa4j1VrZxsam2Pe6wJ/ADpx07f/WGtr3h5iIOuW3f/gaQJNoJ&#10;RIe2bQO+BEpkO7eD3tDevbv37dsDdsf2u+8D9dvF+sMeh7ZIQyB2GgL19fb18vb18oF4/zY0BIH6&#10;/tYbQiLhKBQCzA0RgjEkchAlNDgsnBQWToqghtAZFBabymREMBgUNiuIGubRey3Foi8xKzNt8uxV&#10;bd2G6sS6pHV1onl5uHp9vHaxr9x+oWCup955rd5+pcpyudJ4qVR3vkh1Ml/WnjvZnDlYk3apJKk9&#10;L+5MXd6r5zdBb+iPP3764vXjX/7l2x///u07r5+s3V/76X//u/Pmw6Sik+nV/QlFvfHF/cdLelPL&#10;+9JKepKLrsUWXYkpvhJb0h1bcjWutCe+rDu+rDe+rDuxoh9Q1QCgyqGk6sGkquGk6sGUuqG0hpGM&#10;prHsE5M5rZLcNmleuyyvXZbfIS/oVBR2KYtOqopPaktO6UpP60vPaMtO/6ryMzpQZWd1ZWd1lReM&#10;lReMFecNFecN5ef05ef0JWd1JWd1ZWeMZWeMrIxzgrzLxlufZDQPZrWMHa8ZSGsYS2sYS60fTq4F&#10;vpOEisG48u7Ysmu8nEu87GvcrKvcrKuczCuczCvgY/BLZtpFesp56vGz4YmnQZGi21179sA+GhhQ&#10;AlNOcGrF/1WexHwvUoE3udibXOhNLvYiFXgFF3oS8ryC893907wIeYcD0wKZtYjwUjyv6UT34jX5&#10;A0REkT+zHB5R7Bda5BtS4E0scN1f6E0s8iIVeRILjwUXeBILfSmlwMwQFdgR942oAPiv4eWe4QCP&#10;FvhfHw2AufrQKj2ppcfCSo9FAFcgrBpX/qIFxmlxRTCaXf/lbvJjNQAD2xyAp+uyJIATwWuB81ug&#10;/BYIgNoFqKtwdos/ty1IeDo4sisyv69b/bS5Z9GDWIATdBFjL8AZTQDRmQtwnQP5HQFCoIMGFNkE&#10;QMcNACG5TrD1Bhbc0JGdSD7gQ21hqgFkNRAb+ZVgjeS2IFxQbRCtjeA0A30idiOcDVKQAPg02rUv&#10;hv7nnQH8VkrShaCoLgSrERJeycy82q17PmT9YB8mE+6qIwGkHkYDAiiyAeiiLYoQXNgOF3VAuK0Q&#10;FwUJ5iIKwSO74MJOmLDTh93iwzkBMJL47TBBhx+/HcJtdQ2WtwJXhJ3wyC6E6CQ8sgsm7IQJXO/D&#10;BWbIIdxfA1mg++bLqIMw6yH0JgSnDSM4CWPUB4na6Clnx2wfpDcp/CJq/Kj1vrR6KLMB6hpxcy1h&#10;N/3TIQKo3qBcMKk28A8TLQSySICEJ2GsE1u2CMBpcmnLCQJNEyA6xATCRK7cUBPg5mwlhhjNQG6I&#10;0ezPaQnktaI4jXBm7QFCdulFh/7e977MSnLCOVzkSZAXjua0grYOmtO6ZQPBGUDSBwz7gIjfLbvn&#10;tw+2YlDgzVv3g9eB3z4TGNiC0OvAfhn4AJiidwmgGjFrocyGvdjcistLvebf0TJ74IwmrLALTDPB&#10;GU3gpwPbWICZ2OTLbPZlNgNWI/s/58D8mC1Ql371gOhN4Pg6MAcGkLPAwfgG4E0YDVtD6RAm8FfI&#10;m1bnQ6+HsgH+tL+oCyloB/1WOK/dh9a4G5tzWvbglOw2I+cqJqoNGAfkN8M5wO8L2CCjNXnTG70Z&#10;ta5/hvXg6Zpjd/31YNa6wOc1YMPuP096nWv/qwnOBgR268A/K19aLYRR8+sfC6sOyqqDsQFOeUBk&#10;a6AIWEmDsur8mFWhaafaJzc6p27AOcCzSF4TlFUNZZfDOOW+jBIYswzGKIFRi3wjCrzD8jwpOZ6U&#10;nGOhOZ5huR6kTA9Sphc524eS60PO8QhK249O2A0T+RJSocHHj2JEu/2oRwI5QZwsRHiqHznNn1GG&#10;plcjqTUIRh2MXu1LLfNjlfnQi33CSnyAfbSyo6T8AHYNJLQISStdff4PbuaFIH4dmlWBZJT5hhdD&#10;Ikp8w4u9KAV+oQXQsMIt+YUXQiOKINQin/ACn/ACCLUIQiuGMkr9WGVwVjmMU4Hg1SD49Sh+Azqy&#10;KVDUgolpDYptD4rvCE7oIiR2BSd0BSe5eoLHT5GSThGPn6KkX8QkdJFTL5BTz0dkXSEknqq8unBK&#10;ej+pQUrPviIoGQxLP8vMu8LIu8LMv8opvsYpvswtvcQrucIrAU5O0QVuwUVO/jl2zjlO3llB/sXI&#10;wotRhVeiCi+JCi5H5l8S5FwS5l4BHaKogmuReVd4WRc4Ged4mWc56afZaae4GWeEOecic8/zs86w&#10;004Jcy5FZp2PzOriJddEZ5TKjPZP/vjN4vXVF6/f+ff/+Pvf/v2HH/7y1ed/eO/tF+v3Hqju3br4&#10;7Hr1q3uFb91Ku7Mcd3sp7cnNsj98eP7pnYq763k3l7PurBT+8Gnfu3cbXz9sWVDHrOsSbuiOP3Hm&#10;Xjcmrplirs8krTsTnt0o+PBp/WdvtryzWXbDkmodZ9+ypz5Zz3u8kXt9JmHFILpujbpp47+5Eb9p&#10;Y2w4ePdWU++uNyxN93sd3O/jhfKB4o5AUO4Q5B4vxK5jiB0esO1HoNuPQHd7It39MEcQ+CMI/GF4&#10;0GEU4SAi6AAMCxS+/AL3+Prv9EJuOwrbdtTP7Yiv20FvtwOebvs93PYeBgbI9hx02+3utns/AJze&#10;td9t915Au1zau99tzz63nXvcdu7Ztn0n6A0BQ7NA+d/Nbfsut5273fYe3HnU6yAM7eGPh5LosBAu&#10;MkyApIpQ9FgEIx5Ki/WjxiHYx1HcFMAYEuUGRwEWDzkqjxwFLI6BVTKQNATWKkNiS0CBX/7Kn3bR&#10;iMixReTYAlJMvksAeAikFP1ztB6wnAjCjCB+GpZ7HMNJ8mfGounRECLbIyDEGxeCIJOQYcjdMLeW&#10;3uOKuUqtM9NsiptRR1v7qPpOwkim55DoSC/zQDfj0GXaoR6Oz2AksiN4f/ZhtzKoW2PQjtOMQ+20&#10;PbWhbo0st8uZHuqTlAVpklkcJR+gqybY0+b4tbWc1fUM62yMxsxWmeiWWeHCWuLCcrzZxlcrI3Qa&#10;plnPU8mo4yMklYphm452LiSMyyjjihDHcrx9JV4zzTE4eMYZ7pgMb57hqYzhcjVRbSDLNYRxWeDQ&#10;lP+EHCdVEo1GqllPU4oJ01qaw8C8vZpy53rG8kKc3cZzTAvWNpLnZqOkcrJWT1OoQkfGMFI5eUKM&#10;1xrozlmR3Sl0zIoMZpbFzpMqQsdGCFo1U62k9/djLl2GTkyRdWbezGKiwc432Pm2uWizM9I8IzBM&#10;c2WaMLk+wuyMnF87PruSuLiR4liMcyzG2ReilEaaREVRGRgaE0tn5i2sps4sJlmdMRIlVaVnGW2R&#10;tulY23T8xCRtUkw3GmI2N4o2NgslMvq1PtyENFyqZhtsMRanKzpkFyitbO20cEhKHpFTLgyih2UU&#10;3UzU3Gb67PV0uYXTLyFKjPQJA1Vp41hXYpQ2jnE+yjgnUlhYUh11WBIsVobKtFSthWObF02pKeeu&#10;eV3s9x2R4Qan/KX6UL1NKFYwxAra8mb26q0853LK/FqqfT7eNB0zu5xqmY6fktKGBsnDQyEKCduo&#10;jbq1UTxjOz41SjdrY2dtqQszmUtzuZurJRvLpQtz+UZ9sk6bND9XtLhQ4pjOXVwum3bmOeby1zer&#10;Z+YKzdbMmdnihcVKvSFbpcqUK7LN5iqH84R1ulWjb5ySVqm1J3SaTrW83aw/uzDbvbE6vDw/sDw/&#10;+PCO7tU7i599eOuDF5svni1/9OrWJx/8H7rOArqtw9D7bhpomA2yLcmWLItsMaOZHbMDZmaIw+gk&#10;Dpht2WJmlswYQzhpA23KDGu7rmvXbV23ve9959t3rm7qZXt75/zPPVfXdiwrcY700x9W3n9r/qN3&#10;bn703uLT1723l43T4xKrscesvzHhli7PG5+9PvPeW0vPnyzMT+lnxjVvvjH3xr1ph2lUr+q2GYcm&#10;3Ippr3baq50d1485FEZ1v80gmvJoxhwKs65fr+rWKa8bNT0O87DLPOIwDjtNIo9V7LGKnSaRTT9o&#10;0fZbdQN2w5BZ02fR9k97VCtzllsLtnvLroe3PM8eTj+5P/nk/uTXn77+f3/56r//8uVP3737yx8+&#10;/utPn/z2iye/++rZn3//we+/fuuHb57/8oePwes/fffut58//uLD+x8+X/ngrZVP37t7d8lpUvcO&#10;956VDHUO3DilU/TcW/H+5tMnv/3N+z/+DkBCn3/y5Hffvv/1l8+/+vzN775577OPH7/1dGV1yTM3&#10;bVlasK8uuWYmDVbTiE7dp9f06zX9WlWvRtmjU/cZtAM+QjRi0otcdoXdIvW61OBIGVjuA6TDfCk2&#10;vbLfohOZtcNG9aDLInNb5W6zzGEQWzTDJtWgRTNs0Qzrlf0gPwI/GTQcAa4ieQ9YLK2Q3gDNPnrN&#10;oNkwMjtlnpu2gLVHk2P66Qmj3SI16UVgg7VG2QdWGoEuIZn4mlrRq1X1qxW9o8OXh/ovgGYisJnI&#10;TzGCGeyFi4dROjXZbGA5HUKvO9Fi4um1bImUJBklSsWk0WFiz3WUXEw16QRqOc1s4Jh0XL2GYdax&#10;7Sa+Wka2GXlOm8BlF87PpM3NpTqdHIUaq9FHa/T4oeGQUTF0eMRfrgpW62AGU4TDQ9ObCA43e3Im&#10;bnyad8vnGHKNs8QK1PlLu1Q6gs3NEssiDJZoqRw6KvWXKPbojcFDou0XO1+5cnnb6Gi4Vk3U6ynL&#10;y5mTM3EON1usQJ0899rFrh0SRfiwOKRnYG/v0J6evt2XuzafPb+u6+p2p4tmNBHMJuKbb5Z8/9tz&#10;Tx6X6dRkmQxr1JNVKqxeT5DKEO3H/E6e2SASw8UyhM3NsHuY7gmua5xjctFMbrrGSjS6GDo7VW2h&#10;GJxM71yCfTxGaSLJDQSzhyU3RPVLwi73+l8dCJDpUMDQ2BhdokEqDOjrg/svdu8YkEFH1IghBVyi&#10;RQ/Iw0ANq4C2IJkef3UgSKbH6+xktTXK5KGMaKBKC8LgirRN4LT28O6RbSYPzjZOlOmR7mmOe5o7&#10;KIWqLQS5IUrvZOqdzEE5akSDtkxxnPNCnZOic1Jc00LvXIJnJtExLvBMclQGtEyHMjhIJhdNqkep&#10;bSi9mzSsoV4XxXPjIEwujhPLoQu4YdiIHUF7AxHBMAw8Ag2LiAhGIwPx8H0k2G4eYl8qLiAtcvdh&#10;YuDZDJqi8YD1WKGx5YCqOlFayjfWJcqK2OdjYK3E7U34zfWYjQ3ojU3YLWdZQacZAVeFiN5EzEgG&#10;RXWIr6/OUDYdlnSUXSg5kEZFQrf57dvqh4TuCYfvg0B2QYL3hkL9YfBABDIEGQmNxMJQeDgcHRqG&#10;gSLxYVhyJIkRRaTj8QQkChu0a78fJ25XnzTFPJUxZMDqp+jWWV6fBt2twUjdKd2y/Owiqt964LnE&#10;+g2AADDkW7Jftw6YLQNKiNa/8uoGYKjsFYAZ+a1fv27jxvWvvbZxy5bXtm7dvHP3jh27tv9PgWAI&#10;ZEN79+/xD9wfCAmAhAQFBQeuCRIStCYoNORl3xACEQYGykDfEImMJ1OAQNkaGxLw2XwOlctCU0m7&#10;uq9li/ozlMOpZknugrF5WX98WXVyQXJ0brhhXlQ/21/r7Sqf6G70XG9wXa2zXamxXKk0dpZpThcp&#10;jh8WtxX01+deqThw7HBKZ2vp+2+ufv/7j3/6+evvfvr8rfcf/fGv3//+528fvnnHu+j97m9/0Y3P&#10;Yzn5rIyjtOQOSnIHLamVmthEj2+kJzRFxzdGJzYRkpqJyS3k1DZKWjs1/Sg1/SjzwClA2cCbw8zs&#10;06ycM6A4+We4Baf5B88KD1/0PZO+HFd8Ob7kSlzxi5P44qsJJdcSS6+DyqjuzajuXjum13T7eFN3&#10;WnVPWvWNtOoe8EpqbXdqTW9qTe+B2pG8Jhm/oCu++Jrt9m/y2waSyrviS64kld0AAgs1vcC7u3Wj&#10;B+qGM2r70mt6M2tEWXWS3EZ5frOyoEVV0KLKa1LkNsoLW9WFreqDbZpD7dojHfqiY4aSE6bSk+aa&#10;C67ai+76S97GK+PNVydbr0+3d88e7Zk7I1r9jzoxcPPk4NK/qP/myYGF04PLJwcWzg0vt1+bbL7s&#10;LWiUZVQMDpqeTb3+86FWWfkp/aE2+cFW+ZGjmkOtmoImZWGzpqBJndekApXToMioFqeUD8YW98SU&#10;9AiP3OAdvsYt7GIVXGbkdTLyOgnpp3CpJ/Apx7Epx/EpxyMTjyJjmqG8RqDGhVkfwKgD5U+v9al6&#10;R3TpjujiHdHF26OKXtZG9MH1qLzN2MKt2INbUAd3Y8tCKPVQag0r69z50eXqc5ZNsIxgcs2+qMqt&#10;EQe3Y45sjSzcHJG/CZG7CZG7OSJ/G+4wsKlEqdhFKNlFKAHSNOTyfZSK/QDMqvan+3bK6S/6jMEW&#10;mL3kMrALJoBSAewuUStf1p7o4l2EYt9IU3kgtRJCrw5h1oay6iC0Kii7HsqqC6ZXw9j1cA7wihRC&#10;q+AUXLpufKPH/Oam8ANh3MYQZi2c2xTCAV5jg1aUIE5jILshiNMI4TYE8RvBFapAfjMoiLA1JLY9&#10;NO5oSGx7cEwbRAhsVIEXofEd8Phj0FhguyqE3xLIbQriNPr+nH/ZroLFtAOWrrhjyPjjyPjjkUkn&#10;UInHUfGnkLEnEPyOUEYdJe10Zu2QfPzT9KqhCG4LOrYDIWj3oYQmuKAR+KHYwEv9F/JBkxB2E0gH&#10;AEDwgui1AjYicMGNB4yvgQJdQv/mFVpjRlDur6EwVmsYu+2f4rQg+e1AX3tMWxivaQsmv757QrX0&#10;bZiwCWRDAAF8aU4Owe8AEmG/ag30vAyD1hjQv5Ej35o7gMPWBKAQZgPYZg2Cjxc/Lw/4iwMFrrPB&#10;+M07o4sbe+Yvad+i5l5GCNoj444jhUeh7CYg2sYF7lIwqxH4jlzf4yM49qv9pw2gQhygvNyH0gCr&#10;kS/IdhQMsgEDcEyggwm8V4HMxkBmI0iIwGMgs/FlNgRQTp8vz1d91QFhtW7FFXUZn13QPGAUXMal&#10;nkLFn0DGHgPwELcFdMb5WBXAmABWyG4O5jSFcFt9f5vtUH5rMAcgtr5HEmgf9z0mgIUKjL+Bk/Ag&#10;xgLZFlheHsRo9I3WA94r3+PcBGE2+BqaWkPYTQH0KkzK0cbeiaa+6UBGTSgHYKwQVi2EDYAhf3pp&#10;EL0ihFEVSqsMopYHkEv9SSWAKKWASCWBlDIIuSyQWBIYXeyPP7ILlb8ZmhaAzoUT82DknK0w9kYI&#10;BU7NgFKyoORcjACYJkCyG+HsxnBuM5zbGMyuASqxBa3Y+OMIXguUVYfkNsEY1biYtvln/4+YeBzJ&#10;bYAza6AsoJAIyqqDcxp8xzo4BxDQJLUmfgOMW7emtY2wYG6tr476xTGAUePPBIbP/Jk+HxanPohV&#10;588E5tL20ir3Uir2UCt2Uir30Gv8mXV7acCS2m5SWekFd9FZR5iwdQum0J9WuRV/aCexeCcR2A3c&#10;TT6yn1G8j35oL+XQHkrBXsqhAOaRUE45jFcO41RA2aVQRmkooyiUWgylF8F8aWsYHQxcv6igRvEA&#10;dy3QPQQUDJUj2eWRvCpcTE10fH1UXB0+tp6Y2EpNamWkNtITS+NzSuUmx/tffuWeGX/z/Wf/5x+/&#10;/Olvv/vuD198/OmzN58vPHvL/vZz0ePVhjdu5t+bz3iweOD15aIFd/Ynb52ccWeNW5OXJvNWxg99&#10;+fz8+w+O/vR5z4Qu1auMX7HkPBg/smjNnDQlLY1lLYxlPlg68uhm0U3ngTFtgmmIMXg23DRMG9fH&#10;LrpT78/lP10uebSQ/2Am/d17BUtjwnl3zOps1pijyGbo3L5lg39Q+P5Q7J5QxPaQsM2Q8E2B4dsg&#10;EVsCEa/5h23aDwdG6H20aN2uYL+dQX67IK/sCfHb7TvfEei3PQDQtn2Atu4D2NBO/1f3BG3aF7LZ&#10;P2TzPshre4M27dq/YcfeV7ftXrdtxyubt/m9ttVvI0CF/NZv8nsVMA35vfIqOBUCsCHgudp6QOs3&#10;+m3ZsWFP4JYguH8kAYKnh1EESEYCgpUUxkyGMpNCmSlwTnq4IDsythCXeATok04pJScXk5NfNE8T&#10;kkqJyWWklHJyagUlrZKSVklOrSCnVpBSgI6hf6Ki5BJSahkptYSYUkxMKfZxohKQH/3KhoAuap9p&#10;KBvFy0By0mD0eDgjAULk70ORg/GUcEpUSBRkf6TfVXmRbrxSY810WNImtSn6TpK0Lrwna3dP3M4u&#10;9tZrvH0XGbvbMJurwtcVQ/yOQPxq0RuayVsayK9WEv0aeX791bCxvljPSPzqeMnN6WKdIlYu49id&#10;qc6JNJWZO7Gc41lIn76VPX+vcHwpwz6RYHIJtFa21sCamj4wMZZms8fpTTyNkQvAF2+8ZSLRs5Bp&#10;9MaMaEkqG9s5m2SbiNU7OVorw+pkG6wUiRqjNERrrFSthdo7CFerCWY93ayhTjpiTEqySU0zaRl6&#10;HV2roTodwpuL2U6HcESE1urpNodAo6Mp1WSFiqTWUp3uWLmSePkqRK4iTc6kzS9muT3JDmeC3Z6g&#10;M3K1Bo7FGa/Ss0dkpO4hVK8IbbALZpZyZ5azXVNJWjMLbH0emz3gnkpXm9gWd9z0UtbsSo57Otni&#10;Eto8sUo9bUiCnZjLNDtjNCY28PlGBnCioFjtiVPThd6x3NmZwyvLFQuLxXZHutGaqNYLB8UUqZpj&#10;sCVbXKkaM1+mp5vc8QPSaLWFJzWw9PZYkzfJ6Iwfv5nrmc8a0VL65VEyC0PvFgxriZ0DsM4BWJ8M&#10;P6KljKgo14cih6QEhZ7lmUnx2QW4YnWUSIUTa6Mv9UL6JcBc/fkrYdf60GMzOQ/fbFy6Vza7XDi/&#10;egg0E4kkNKWWr9PH2W1pywulK4tl927VrCyWeeyZNlPahCd/caFseaFyzFPodR/0eA5qNWk6bbrH&#10;fdjuPGix5Ts8h4zWrMm5EvdY4aCI1XU9ekQiGJEIFKpkszVvZDRRNJqm1hzW6sv0lhqrs8Vmb3PY&#10;jltMHSZDq83SMTl+YX722urS0ONHunu3NB57r0x0ator/e6r17/76vWHtx1Ls+qZCemdFdNbTybe&#10;f3vuvefzH75786tPH/z+2ze/+PjBg9ue2QmtRn5tsOekWdc/5dGMu+QW/YBGfk2nvGE1DHrskgmX&#10;asyhGHMovHb5lEezsmB9/GDq2eszH71767MP76wumhenDLNjGq9NMuNVP7k/9e7Tm/eWXTNe9YRT&#10;PjummXIrDcru0f6zytHL4w7Z7UX76rzl9qJtwikbd0hfvzP22y+e/NefPwejZH/6/v2//PjRzz98&#10;+Offf/DVxw8f3vI8WHXfXrQ9uT/5+Qf3vvvy6Q/fPPcVD33y47fvPL43adMPSocv6RQ9Wnm3Wnpd&#10;r+w1aYa8Tu0bDxZBMPTnn774+INHH7734KP3H378waN3n9+5e2tiatwwPaG/s+p9cHfy9orHYZVo&#10;Vb1grEyv6Vcruo26Qa9LadKL7BbpWhu01ST2OFVel9piHDXpRRpZj17Z77Urpzw6l0VmM4yCqTG7&#10;ftSqFRmVA0blgEUzbFYDliKXRWY3isEAmlE9qBi9Jh2+olMPeF1qh1U21H9hZOiSSt5jMY5aTeJx&#10;j9bjVE14dffvTL35ZPnxo4V7tydnp8wOK2BlcjuUGmWfdPSqZKQLBEBi0RWVvEcy0iUZ6VLKum1m&#10;iUE7JBnp6rl+ys9l5JqUVL2MpJES5MN4pYSokdOkI0SJiDTuyViYLpydKJj05KqkXKWEo5JyzFrB&#10;hDtl3Jli1LDlo0TZSFTPVdhQL0Itj7aamVYz3WymLCwmLt1KmZwV6Ex4kzl6coprMGGsduzCTd70&#10;LNM9Trc4SN5JttGKd09QnWNk9zjTZCMOjyK6e0OnZpKn55LE4oiRUdjQUOCN7i1Smb9cvv/6tU3n&#10;z/r1XN+n15K9jlitimLQUURDYSIxUqOPlinRYhlCpUOr9WiZCjEqC73Ws/vYKb+TZ9cNjYas3sl8&#10;/KxocTHF5eXfuZPvHY8bBIr09/X2ButNJL2JJJEj2zr8LlzeMiqDm+2kxeUU9xjH4WaaHVSrl+6d&#10;5ZtcFLEaNSQLG1GgBiXhSkO0XBctVqHFKrTORrKNsVSmqFFVhFyPNroI08sC7xxHZ8cPSCFd/bu6&#10;+neJ1YhhOWxEGWb10u2TLPsky+ShWrxMz6zQYGf0iuCjSoxCT5BqsKMqxLWBfSozSqILHVLsl6iD&#10;eoZ3StUwkSzkSvdOnTnK6mXeGAweUWEGJCiRAidWR18bgolUOI2NpnPS1BaS3qPbdCgAACAASURB&#10;VEGzethmF9vq4bvHhWYH2eQgOrws9zR/bDbO4CJr7JFaZ9SQinjxBoMbv1+YQIhJ4sUkJeCoFH9Y&#10;SGBYSCgyFIoICUMGo1AhWGQgERnIxgbHE6DxGP80fEApF3Uqh3OjLKmvIqW/NOFaIavnEOtKNvG4&#10;EF4ZtTUvxC8f4lca/mpT1I7LcciuuIgbCdjuRNxAGmk4kzpaENNflKboqFCcqGvPT6KG7fEHrENb&#10;4CG7Q0P3hobuhcICYPBAOAICiwiGRYbA0aHh2FCgAomIJNAwJAYuihIZiQsNj9y7c7+fMGXfoCJN&#10;bY8bNeIVjqhRA6ZbGSF3c9XjORd7M9gxMD8fAwLebvK95wQO2a+xIcA99KrvY37/woZA3xAYHAN7&#10;hV6uGdq9d9eaQDYEVgsFh0L+o0JCIKGhwTBYKKiwMBgqMhyLQ/1vmTIBn50Uz+EwI9i0/YPd+aKe&#10;NLMsb85Ss2hqmVU2zUnaxvvrnV3Frqsl073VE9erJrobvTca3dfq7VerrV1Vxs4y7Zli5YkjkvbC&#10;wcb8q1XZx4+kXj1W9dHbd37/wyc//fz1H/7y7dsfvvHzf/3409++v/t4xTXn+f7vf5fZJ3eF8dDc&#10;cgy3NoJdG8EoRdKLIqkleE4VmlOD4tSBiuDWITm1oCJ5Tf+UoDlS0OzLWzVh45owsY2AYppBgTXV&#10;uLjWXyurX5QN+SqHmsFma/AYKWiMFNaj+A1IYR24/ovg1yMEtUhBQ0RMPdAAKmyM5AOz9OSU86zs&#10;SxLvB6ycM6TUjujEo8TkEz4dIyR1RCecBLqK4tvwCS3EpA5S0glq6mlGxjlm5nlGxjl6+lla2hlq&#10;6mla2hlGxjl21kVuziVBfpew4GpM4TV+3hVBfldM4bW4QzcSi3qTS/pTSgdSywazayX/UZk1IlAZ&#10;1cOgMquHD9QMZVYPZ1YPFjZJc+tGCpukSUXX4w91dWseaWc+Ty67ltc4mlHVn1E1kFMvzq2XZdWI&#10;D1SPAsdaaWaNJL1KlFE9kl0vzW9W5jWpcppV+c3q3BZ1QYsmr1WT36bNb9PmNKuym4EPZTbIM+qk&#10;6XXSrEZFTosm/5gRVF6HIa/DkHtU75POd1Ofe1SXe1SX064Fld2myT9uymnXFnRoDx3TF7TpC1sM&#10;+Q3ajPLR6jNm770/DBifJhb1FneYD7WZSo7bC9sNBe26gx26w8cNh48bDnboclqVmfWSlBpRZqM0&#10;o0GSXi9OrR1Jrh6OrxxMqBiILe9PqPBtSBV38w5fYxVcpuVcIB84S8o8Ayj9NDHtVHTKCXDVDhPf&#10;jolvR8e1Rca3Rca2omJakIImBL8xnNcQzgNeVUYImxGc+jBWLYRchha2hLPrAghHKOnHL8pWr2kf&#10;YhNbduEK9kYf2okt3IzK2RievR4B6FVk9vqInI2Rea9hCjbjDm7AFq7HFLyKzn8FlfsKKnddZN6r&#10;6Pz1mIL1mIKNuIObo49sJRZvJ5duJ5duI5VsJRbvIpfuBpbpK8D1+n2+9fpdpBLgCq0CWGViVkNY&#10;tSGceiivEcprDOYCWSHAPMKoD2E2QGhV5NQTWfXDhvnfpFcPhNKqEfzmUFb9fmrFPmpxMKcKxmn4&#10;VzXCOIDC+S1wAaAwYesLCdrDhUfXEMyaMcdXX932v10H/D6cZjj734WOPQ5jNaBi2wOpldvxBxt6&#10;JkenPoXyawlpZzFxJxC8NgSvLZzfBlZlh/PbwA21UFYjaM4CuQOAHgDw0ehzxACJsDWB/UEvtwiB&#10;HwI/3/clDcEcQCAMAofYw3gAZYBxGuDcxjBeUzi/eXdUUXv/zQuK1xm5lyMEbQheSxinKYzTFM5t&#10;hXObYJxm4MvZTb9m0Dp8/rgXVCiEC/BBkKH4Hi7g/IVZiQn0WEN+LcMGm7DXiGoAo863yF4bwKgL&#10;YjX4XD/NEG5TIKsJwmkDNvjYbdujSrpt71zUPqTkXMCnnQ4TtMP5bVAu4KiCsNogrLYgdjMwYAfc&#10;h1ZgLI/fDsQDBUeBPT4hSPeAPnIYr32NW0G5bT5m9OtX+cbvwIzhiz/nV1AIGvGAbypoQcUeRcUe&#10;QwrboJxaavbptoGp6suOQGolQtAazm+BApvrlSHsMgijNJhZAWXVhDJrg+nVEFoVyGSDfOZEEMIG&#10;06v3EUr24o7sxR3ZGVm4BX5gN/JAEC47OPrAVijXbyfaby8+mJhGSqyO5FUERB8MJpX5E8uBanBW&#10;fSCjGsprgnNbgmi1cG4L8A+G0RBEqSIln1l4/g+0sA3Fb0Fym8K4jTAW0HIVEdMexgN+F8BmdF+8&#10;sQHKboBxAMfTmtZwIYRdD2HXh/DaIPy2/3n0ZzTsZzUGsZuDeL7MbCwQ7YTHn9jPaoTGHw9LOBnA&#10;ad4eXb4x8nD11bni8x64sH0b/kgAo2YPuRz4d8hrhApbIMAvb/WvddSVL/qhgJRfBZRTG8quCmFU&#10;BdPLQ2mVobRyXwa5EsmrCedUhbErYcxyGLMczgJD1pWh1OJg8pFgyqEQ6mEovQjOLIEzS2CMYiS7&#10;EsOtwgvK8Nz8+JxStc3z/pdfjS9MP//wrb/+vz+BfUMfffL02VvzDx7pb69eeeNW063JrAkr/+58&#10;1jcfnPnszZM/f9P/+kq1SxvnVMfrRYI5+8Hnd45+9+GNh7PVy55DD2cqnt9ufLJSM+vOXJzMvr9a&#10;8uxB9a35whl7mkstnDImjevinUquQ8XxGLjT9rj7c/kr45nL48lPbxcsjSc4jcyZ8bTJsXK7+fL2&#10;7Rv8IYhdENS2oLDNkLCd8Bfb86BXyJcviwBWw4KQADAKjtgJx+5BRO2EY18LQry6D/rqPugGf/im&#10;wPCtIag9CFwghhSKo0KjqCE4cjCWtBeO2g1F7g4J3xEUunVf0Gu7/Tfs2Lt++x7QMfRvbGid3yvg&#10;kze/Vzb48NAG4E2/Tdv8tu7eCgnbjyYgaAIMLzGCkwhnxsNYiXBuajgvEynIQscV4BIPEZKLSKkl&#10;1NRSauoLJLRGhajpVbSMalpGNTW9CtTLqIicVu5TKSm1xEeISokpLwSWDYFd1D7TUBaSkxbOSgkk&#10;C4JpsVBqbHAUK4zCgBPQgegdeN4u3VircazMYM1wmlK98nhpR+SVvF1XM3Z1CjadYa6/HLvvvCCw&#10;POLV5O1+cdv8cqB+ByP9Skl+9YINnUcCxKfwTpFwzpQ5bkydHi+YnTtstqdaXMnj8zk6u3BQSVDY&#10;GM755Ln7eTN3c82TMXIzTWVjmsaEFm+s1RGj1jEUaqrWzHFOJHtmU6dWc1wLaebJeNNEnNRMl1vp&#10;tpmEmds5Rq/A4OKYXWyblzN9M3nhTqZjUijTRokkkWIpRqsiuS3cpZl0l5lj1NBNeqbTIdTq6Q47&#10;z+0S6rQUtYpot3HHvHEup8DlFKi1ZJWGZLaytXqqwyUYm0jwjsc7XDF2R6zJyjfbYowWntkmmF3K&#10;tXsTRHLCtX7EpRtQmYY6vZjtnkzRmNg6I1uupWlNLzqqh6VRci3NYOMabFytmaE1M6xugc0jtHtj&#10;jHaOWBklkmFFMqzBztJbWSMSnFLDMFvj5QquQZ8wOVFgd6QbjAneyZzx6TyTI1VtjFPpgXIisYo2&#10;oiCLVVSVkeOdyZy7dfD+k5q51UMaM09uYGmsfLWFMyDFD6mipTrKqI6otrNGtIRuUcSNYbRUw+gf&#10;jeoV4dQm7thMqtnJG1Vje0fDekThV/tDT17afX0oQqpmXb6BGpEzFDq+ZyZ7eumgfTxdZ4vTmmOA&#10;gTMNz+pM1epiNdqYMW+u15Pj9WQvzBfdXqmYnjo4OVGwvFJxc7F8YuLg/Hz5zZWaqdkyh7vAO3HE&#10;6T2sN2c5PIe0plSrJ9vsSFdoYxTaGIMtWa2PtbkyZ+ZLHO48sz3f7iq2Oktd3rrxqVabs87rbXU6&#10;G7XaUrW62G5vnJw4vTB/ZXV54Okbhvu3tZOeoYVp2Vef3P7xt08+fHv+w7fnHZbuMdfg7KRkflo2&#10;P624u2p++9nMJx+s3L/ltBr6DOpup0U04ZbPTmiW5y1PH808vONdmNY7zMNS0QXJ8Hmd8oZWcd2g&#10;7rGbhsddcqOmd8wpW120ri5a7yzbZsaVPtxjXZjUj9mlHqt4ccpwf8V9b9m1NGN6/c74Fx8++PKj&#10;h4/vTd656bi1YJsd06zMmZ/cn3x4y7M4pV+Y1D1YdX/+wT3QN/T9b978+YcP//LjR3/6/v3ff/3W&#10;O08WwHbt52/Mvft08a3XZ998NPPk/uSDVc+9Zdetm3azrl8pvmoziEyaAa28WyW5oZZ261QAHlq9&#10;OfbgzuyH7z34+y/f/vXnr//0h89//P7j73/7wVefv/nhew/ee/vu++/ce+et1WePF2/fdE24VG6r&#10;dGZMN+3VWvXDemWvzSAyqAYMqgGTZsiiExnVg3aj2G4Ug1kwo27YoBqw6EQOk8RtlTtMEqdZCp5M&#10;ONSzXgOYKbPpRqxa4M+xG8Xg5zhMEq28VzJ0WToMDNU7bXKnTW7QDunUAwbtkNUkBuV1qcHybBBI&#10;Lc7Zby17H92fffL64usP5mYmTRYjUFckGuwcHb4sl1zXqvpl4mvS0asjQ5fAPmxwlM3PoWK5NByL&#10;gi7pQXVfDO2/Ei7pj1aKKIpRukEpdBhTzJp4tyVz2lvoNmdpZXzpMMWgYstExM6zAedP7ZMM4yx6&#10;ltvOu7ua88G7VbdvZdispMkp7s2lBIeH0jOwd2g4yGojqjQIrR5pteMlsmCZGuYap5gdWK0JIZLt&#10;u3x9o86E0RiwwyMRKg3p3t2DS4uZA32wkSHY8EBQ54VXRcN7+rpfG+zdMT3Gvn0z02nljgygO1pe&#10;O3F00+XOvYODYd6JmMmZBK2BoFCjNQaszoQ3WKKcXsbYFNdsJ2kNUWYbze5iDYrCLl7eLVNibU62&#10;zcm2u1hmG02mRHnGudPzMWY7yeIgW50UgyXa6WGpdTiVFmu0kKwuqs5GUBgwRifZ6mUqjXgAzShQ&#10;o8pIgA2pUQMSmEgR1i8OkWgiRpRhQ/IQi5c4vSyweIld/buUpsgBKURnx1u9NIUBbR9nOCaYajN+&#10;WBnmnGSvPsyeWUrTWZhXe0MHxBG9IviVHn+xGuWaYiuMyIs3NhkdGMcY2TlOs7jISh3aPcF1Tgi7&#10;h+A9IoRMRzE6hLaxOKWJYRkTmr18vZNp9nDcMzGuyRijg222c+xuvlSFMtlJ4zOxU3NJN+9k28ZY&#10;Yh3U4CGKlNGnLuNZgp1xScTYBC5XKCDS6f4wKAQOhaPCoYhQCCwwDBmMw4UR8WFUPIwVFcqPhsYS&#10;Q5JIIZkUaAE7ooSPqRBgKnjhFRxoBSu4gh5UQth9MHJzIXJTMXpzGXp7GwNynAU7yYKf40d0JRK6&#10;EgkX4onn0rjXijLF7ZUnj2QIo6CowK0o6G5MRBAODcNgYBhsOBoXHhmFQEUjkNGICAIST8VE0zFk&#10;Jp7MxBNoGAwhDIkOgiG37w/2yz4EH1WnS40ChY2ucBDFBrzOw9WMxavHCjsuJELC/NatB99sesGG&#10;XvnnXD1QQrTGhkDf0KuvvvJy6xC4Ug+yod17d63hoTUwtGff7n3+e/0D9wcFBwaHQkJhIWurZC9D&#10;IggkMDgYSJaBgsFCI1BhYBH1WqaMSiPQ6EQWm8zlUmMF7HghQ8iJFHACB7sLFaK8eWfDnfGOZWv7&#10;TV37qubUvLh9oq92rLtiYahhtq/+VzZU+69s6JCs49BQU8H1mtzjR1K7T9V98u69H3789I9/+eYP&#10;f/n2+QePf/6vn/749x9vv77inHX/+N//LbVN7Arj4YXV0cKWSG49ilkGsqEobi2O14jhN2L4zVhB&#10;E0bQsiZ8bDuoqLij+Hgwh3U8KqEDaAICdJyYfIKUcpKafoaeeY5x4Dw1/Qwl7TQl7Sw59Qwp5TQp&#10;5TQx+RQx+RQl7ezLF6NTTkUln4xKPomOO4qOO4qJ7wCFTTiG8Skq/hQ17RJGeIKT0yV2f0hJ9zGg&#10;+KPk1DPE5FP4+KPY2KO++bNj0YnHSCnH1+4nLqbt34SPbY+KOwoKH9uOi2nDCn2j8r4fE81vjuQ1&#10;obhAJVAEp+F/Fa8+gleP4NQiOLXh7BoEp9bX2F2Li22CM8pRHKDem5TYjhM2MtJPXhxduSy/HcGr&#10;JCa1YWMaUbzaSH4Dmt+MZNeHM2sRrAZgzD6mPToR5FwnohNPRCecjE44TUw6S0o+R0m9QEvvpGZe&#10;omZeoh24TM28RMnoBEVKuxCVdAaTcJKceYF4ABAh8zyo6Iyz0RlnKTmdlJxOcvZFcvZFUtYF4oHz&#10;hMxzhMxzlJxL1KyLzNxOdv5lTu4VdvYVVuYVeuq5/LoRmef9M4MLUbGtgvzrnKyrvLxr/IJrnIIr&#10;7PxOVt5FZu4FUKy8i8CVgk524SXOwcu8w12ComvC4usxJTdiS7vXzuPKehIq+pKqBpKrB1NqhlKq&#10;BtNqhjPrR7ObpPltykPHtEUnDcWnjCWnTaVnzGVnLRXnbdWdztrL7sYr3qausear481Xx1uuTdRf&#10;crdcmzjeP9/cNZbdMFJ6SqeZ+9S6+l3TDe/x4fkzkuWToqWW3um2/vnWvrmG7unaaxNVV8cqu7yg&#10;qq9PVV2brLo2WdE1XnrJc+S8o/C0Jf+kKeuoNrNNndokT6gdja0aFlYMCsoHBOUD8dWimIp+fmkP&#10;+8g1xsErtIJLtLxOWl4nNfciOfs8IfMMLvVEZOLR8JhmGL8hlFsXHtcSxK4NoFfvIVZAqMArcExs&#10;o/DQJeXExxlVAztQeduQedvRAL3aEpm9ISJzQ1jW/1D2hrAXejU8+1UAcuW8UHjeOnjOOnjeOnje&#10;q2H5oNaHF6wPL9iAKNyIPPga6vBWTPF2XOmu6Io9xKq9pEoIvQ5CrwOybL8qhF4fQq9Hx3YEUaoi&#10;hK3+lNI9hEMnpasjkx9FJLQQUs6gY48DYIjbGsZrXWND4XwAFYFX1rJOgPcHsMMAMcB/07+RIF+E&#10;quFF4A7ASfUAFeI2hnAbobwmKK8JbOoJZdUFM2pAgX6xrZEFHYPL143PielnI4StcE5DOK8JMI6x&#10;AcQAZQJkIYQJBNAAcZp+NcrV/3oC7KAF0KsD6XVAWo1eF8SsBRXCrAthvlhMe7GbxgSjXsD9DGQC&#10;/rsgVsPaDxLIbghg1YOVXhBW6zZ88TXLszOKW1jAtXcMxgdMOuAjAyzxcdpDeEC3F8B0OO1rneK/&#10;2ppaQTfQ/zwC4ThfSg6wMjGaAxi+dm1Gw0vMqDkUYEaATwoIoLEb4NymMB6AgULZNdTs0+2D0zVX&#10;nP7kclTsUaSwDcatg/OqQ9hlwcyyYGZFELU8kFLhTyrbRywFtZ9UBizK+xx8AeTy/cTSQGIZhFzh&#10;H12yC5W/F5W9B5m+DSbcj07cHcH324enpJTlN1yNLTiJYJUh2FUwdm0guRIAmvzmEHYTKvZYCKMJ&#10;8J3xAbwIoVZHxZ+49eE/ULxWXBxQoBbGafKN5TXCuS2B9DpwC2/NJQeevBys+5cIqhAoHfdntwRy&#10;24Asp/AY1JcMhcefCuC0rgnIh/4qiKADIuiAxZ3cz2reFlWxAXWk+upcyYVxCLtxJ6FsH7V6O6E0&#10;VNAaxGkMYNUGsGqDufUhvLpQIGNbH8oFYnoQenUQvSKUVQfl1IZxGxH8RhS/BcUHauaQ3AbgP39u&#10;NYxZHkIrAQNxUEYpnFUOo5dCaSWAvYhRDGeWhLPLkNyKCF4lLqaBENtAiK3Ec/OT8iu0Ds/bn37m&#10;nZv84It3/88/fvnjX7/73U9ffvTJ08dP527dUc7MnLp7s/7mRJZDz1wcS/roSevX753/+r0LX759&#10;5o2b5YvuvDF95spY6SdPzq1OVaxMlk/b85fGj9yZL7tzs3zClTnmSlu9eejBnbI7S0fmPAemHGnT&#10;tuQFd8aDxUNPb5fcns2cdiWMWWPHbXFjVuGMO35+PNGipbls8ZPjVSZT546dm0KABTH09hDEa0Hw&#10;HTDM9lDs5oDwrUHIHSGR24NRW4OQWwIR24NRO0PR/pEkCI4WGs0MxtP3RRB2wrHboegdMIyviJoE&#10;wVGgBEYYgQmLoofgyBAMcTcUuTMkfCcEvj0QCrKhjTv3bdix12/TFkA+6xBYRA08bQPzZMCQyIZX&#10;1gGzZT5ItMlv/Wa/7Xs3BkD3o6LCaVwMLxErTMPEZKCEGajYLFRMDjquAJtwMCrxMCG5iJIC4CGA&#10;9fi8QmtUiJ5ZQ8+sYRyoBU/+BRVlVJLTXoCh/8SGANMQLqYAI8xB8Q4g2KlhzOQAEj+IIoTT4+Fk&#10;LoLGCMGH7UduSDmMmlw9Y3QXTs4cmXBmya9EXy7f1yz0q6f71ZL8jgnX9xTCO7NgZaQNSSF+MQF+&#10;SWF+uUS/6sSN15sRdlHssqdgYSzbbU2YnjywuFo0Pptr8SR5Z7Pmbx+yTSVPrhzQe7j2mfiZOwem&#10;72Q755P0Hq7ew3XOJY4vpqkM9OFRzKgi2uTiTS9luWdSpm/lepcydR6BbSbJNpOg8/DkVrrGwbZO&#10;xs2sHli6n2tw0m8Mh4g1GIuXO7OSvnQ3z2Rh2qwco45mMTDMBobDyrfb+JPTqTaHQKunanQUuQyv&#10;0pDUKqJSTdRqyAYTo28g7ELn3s7L+zu7/BUqgs3FF0uxXTcgw6MYhY4qlhGGpbghCd7kEuhtfIsn&#10;RqqhjipJAMAaTzLY+HZvwt0HJXcflMwu5E7MZgGD8VraoBhzYwDePRjWJ0KKVXidleGZTli4la0y&#10;UgbEEUPSyGEZWq6LNjqYBgvTaOHJlXSNTqDVxNisqR5vtsWW5Bo7YLQmArVEGq7GFO8Yy5yYzZ5b&#10;KvDOZE7MZ99/Un33jco3njc+e69lajFXZ+VJdTTrWNzMSs7yw4OWMeGIOkpqImscbJWZ2SfGy7RM&#10;uY41JCUOiKO0ZpZMSzhxcdu5q3tECqxUSxApo0dUpP4RwumLoSNyhkhG7xslDEhIfaOEG0M4hY6r&#10;t8YNi6laY6zJnGSzp1msqQolTy7jqLV8izXFZk/TaGMsjnSTOdnqOGCxZ5rsB6bnSi3ObI0xxek9&#10;aHHkOsYOeqYOay1Jdk/W9OKR+ZViz1SWxZmkt8TqTHFyNb9vmNE7yJbIk/WWAr35kFR5wGA6ZLIc&#10;UWvzVJpco7nIZC43Gqs16irJaKXDem55QTw/Lbq9pF1ZUI27Bp48dLz/zuRnHy/89MOTP//05pef&#10;rr7/9szbz6Ye3XN8/P7yJx+sfPD20kfvrnz9+aOP3l15cNvz6O7YG/fHVhZM81Mat23Uahgw6/os&#10;+oG5SR3YRqRXdYuHzjvMopUFy/yUru96h1rStTpvffPR7NKMadwhW5233rnpGHfIXOaRpRnTp+/d&#10;/eGbt7/48MHH79z+5N077zxZXJoxLkzq7q+4nr8xt1Y4/f/+9vUP3zz/4K3lNx/NPFh1L0zqHt32&#10;fvPZG3/47Ts/fffuFx/ev3PTblL3yIYvGJQ3LNp+lfiKSdunkV8TD17UyrslQ506Rc/oQGdP14mh&#10;vk6vUzvu1uvVw1pV/53V8Xef3/nhdx/9999/97e/fPPLn3/zy59/89MPn377m3d+88Wzb75668ff&#10;vv/Je/efP775ztPl549v3llyT7hUDtOozTBq1Y/olf0qyQ2TZshplhrVg6K+Cxpln0J6Q6/sd1lk&#10;or4LitFrWnmvVt4LgiSXSeowiHWyXqNywGWSOo0SMFBmVA8a1YMgGBIPXlJJbug1g0pZt0reo1MP&#10;jAxdko5eVcl7lLJus2HEbBgBN+nB6XqZ+JpK3qNV9YNVRAbtkEreIx292t9zdqj/Ari8JhZdAZ1E&#10;o8OXRYOdwwMXAd+QV8VfcqTPmhItEoZJzDSJmfpRpkUmUA7R+y6h9VL+lCP35sSRxakigyxOJebo&#10;FFyLju8wxzgtsVPuhKWZ9FsLB6Y8/Mkx3uQYx+OhK5VhQ6L9YilkcHSfWBFyoXODTAFT69FqPUqi&#10;gPUN7ZdroFYXzjmOUxkgA+KtamPo2DTD4iBr9RSNmnJzPstp5Q73hzuMzPnJuAk3Y9xNVkuDFaMh&#10;LjNJLcbe6Ay+cjbwePOWS6f36ZQUnYZktTJMJqpCgZZIkGJJmFwVabaTNHq8TIkaHIVKVSjPpMAz&#10;KbC5OAYLzWSniRXIflGIVIU02Uk2N807yZldjDVao3UmnNlONNkI4xMch5NqNBFsTrrFSdFYokaU&#10;SI2FoLUS+8XQ8127LlzdPaJAAa5LC0FnI0k0EWI1UmnEjKrCj1145Ur/Lp0drzRF3hje55ikq804&#10;q5dmH2eoTFijk2RwEJVGbPdwoFSFVOqwI1L0qBQvUxItdv7kbMqDN4oev1n66OnBxdXk5bup0/N8&#10;hQahN+PHprh2F2t6PnliLlWsJPQMRxodQs90xtRirskZZ7ALDA6OwcEen0ucWUqzODgyVZTOQHO6&#10;BaPyCJU+yjUmcHh4nuk4lSnqumiXyoYe1UQfPRfBEm7nCiM5fAqdzcKTyRA4PDgMFo5GwlHhweHB&#10;CHQ4joghENHR0eF0aiSfiRUy0JxoKC1iPzlsJzl0GyFwIyN4QyxySy4FUh6DbkqObkrCV3PCi0n+&#10;RdH+RVF7K0mQSkJQLSW0lYM6JsQ1syPreFHNycyO3PhCXjQJvisiaGskbA8mIggbCQXZEDYKiSWg&#10;cWQslorD0bBRNCyRjqewoqjsaAodhyOEIVD7Q8NeCwjxK6uLGpAm9kvpYj1JbMCLVBiNizdq5g3r&#10;Mg5XEF7ZAACgjRs3btq0aePGjWuUyGdRBoxC69YBm2UgGHq5dQgkRJu3vrZ1+5btO7eB8bE1PPRv&#10;bAicqw8OhUDhoVB46P8kRKGhwVBoCCgYLBSBAMBQNAFLIGLJlCganchgkhlMMrBQxqMJhcxYAZPL&#10;jOIxw4XswNG+I2Zl2aK77cHU6WlNw4rx2ANr503ZsfmR1qmB+pnBurEbVeM36jzX61xXa2xdVZau&#10;ckNnsebMYcXxg7KOQ8PN+Tdq844fSe0/1/TZ+w9+/MNnf/zLN9//8avnc7HE2gAAIABJREFUHzz+&#10;099+/PGX72+/vuKYBtiQxDq+LZQF+IY49QhmNYZdjeNVR7GryDFNeEEDFlAThl+P4TeieQ2+PfsG&#10;XGwLLrYFH9cKKLY9Kr4NgCzxbVEJ7fj4NnDPHhPTjItrxfsuRice9QlANi/pRFTSqaikU76h+hPY&#10;+OOYuGPo2I7IuI6ImPb/KLSgPSr+VHTCaU5Ol2r6s+ikVjizChfXjovrwMYexcS0RgqAZmhMTDv4&#10;rXExwB0jJh4nJ58kJ58kJBzD+wbCMIIWrNB3z314aI0NRXAaQB60dgTtUWs3/+0E7CRCC1uA7yto&#10;RAubsDHNuNgWcsrxSH5DVGwrgllNTTmGEzZSU46dGVy4LL8dQilCC+oxwgYkpzaCA7AhFLcZeL3B&#10;a43gtiA5zeGsxnB2AzDKxm0JZzWHs1rDmC1hvsoYsDgGxmyBMprBcyijGRSc0wYUxHBbfH6KF/aT&#10;l9+Nh3GABFMoqy4EME0Ar3l8ZoE6wLfCrg1lVkNptaHUOjitIYLTlFMrGnW83XLFsweTj+a3QQhV&#10;odSaMFY9hAaUiQRRy4EXmbTyIHoF2JsLduiGsKqhnFoYty6M3wAXNAKZKcC2AFyB8+rD+A3hgsZw&#10;QSNC2BQZ34ZOaMckHsUmdeBTjkelnohOO0lIPwUeyRlAfzM9+wIzt5OVd4mdf5lb2MUpuCI8eI2e&#10;eY6Xf4Wbd1lQeJWafiq1su+a4dFlzf2Y4qv8QwCWiinpERTdiCnu4xf38ot7eUU9vJJeQVl/TMVg&#10;bOUQv7hPWDoQWz6UUDWSVCNOrpWASmuQpzcqMpqUB1rUoDKbVZnNyqx2TfZRbd5xQ8FJU+Ep88HT&#10;lkOnAB0+bT182nrkjK3orL3orL34nKPkvBPQRceRc/byTm/peW/1xbEjJ8y5TeLCNpnj1vfH+2bq&#10;L3mbr043Xp2pvjRWfdlTdNpYfs5Zftb1ssrOucrOuQ6fsIE6ctL+snLbjbntxryjJlD5HWZQ2a36&#10;rBZdZpMmrV6ZVC1NqBTHloliSocZuVcZuVcYuVeYeV2sXECcHEDs7Cvo2A7ewesRsS1h/Lrrpqea&#10;5W/Yh6+Q0s9i448j+a2gwrnNYbxmhKA1iFYNKpAKtCavaTep7D9qC/bQZsxBUK+hC9e0DpnzakTu&#10;elTeRnQBkGTEH9qOP7wj6sheQgkQJ8Qf2YEFnF87sYW7cAd34Q5uDMts6507I76NS+xA8ZuCKYBr&#10;wz+6KIgEMA4Ac5DL95PK9pBKdxOBVONW3OFt+CPb8EB2ciehZBexdDex1PdR4LjH95kvUo0+JrKP&#10;UrGm/UCf16+iVfnTqwOZQIE00CHNrAWyS/TaYE6Tj3M1bY8qum5986R0GRXXihS2vjDpvIBc7SC+&#10;gQlaANfPrz3iQL+4rx8KygUdQ0BdFFCn/VI/1Is8IPcYEIXzrc4BTe2+9qhgFkiUWnydU21gVg4p&#10;PAowO1/CDkKvJmacbLg+fuiEYT+pEh13KkJ4HCBH/AbA88KqBn5Jfb/4gbTyAGpZALXMn1YO1Jkx&#10;q/xp5f6+i2C+bB+haBe6YGtY1hZY6jZY0haoAE7LISUU44S5uXVn6y9KUkpO42IrIOSDgdSiAHJp&#10;ILUqhNPgT62BMBsAQMZsQAhaYawGf1JZdMqpubf/EUStBHx//GYoqw5Crw5m1IZyGwPo1YCN6199&#10;ZyAtWgsbhnKagak7n4C8Hrd9jfuAMMifDdCiAE4reD2I1w62gAHdYT4w5M9p3cts2k1v2E2r3RxV&#10;2tC7fPC0K5DdsIdaFcRp3EurDo8/GsRvDOI3hgqaQnh1IbyaYG5tMLc6hFMbyqsBF+UQwiaEsCFC&#10;2BwhbEQKmsJ5QAgOxq5G8OvDuLUwTiWUXeEzDVUiuFUR/Jow4GY5jFUCZRav4SEEpxzJrsTyK6Nj&#10;ygmCgsyiWvPY1PNPPnVNj73/+Tt//8fPP/3y2+//+JUvU3bz4euGlZVLD+8231kuWJpNebCSd3eu&#10;YGUib9aW8fbd2s+etn7wqOnhQsWyt+j+Qo1eKnSa0r22rJmxg3MTh+emDs1OFS7MHry9UnL3VtnT&#10;1+s/++DEO48bHi4X3VnIn3YlPVgufOeNigerBTenDsx40iwa1kgf0qZn6ZQ0vZajUh8YGWl9db0f&#10;BBq5NwS3KxS1GRK+HYreAokEXULbg1GgdoRE7giJ3BmK3hWG24OI2hdB2I8i7kcRQQMROHIP7NxD&#10;0cB5aMS20IgdocgdocitgXBAvnDZxt371+/0Jcu27lq3Zfu6LdvWbdqybuNmoG/oFcDaDRQNAdWR&#10;r6xft2Ed8I6fL1n2ykYAIW3e7rdt5yt7A7bBIiDRNCQnDhubiUvIwSbmYRJyI2MBYeMKoxIPk5OL&#10;X7ChtHJKegU1o5KWWUU/UE0/UM3IqmFm14JiZNUwsmrA67TMql8dQ0CmzBcrKyIkA/I1W/8zUBbB&#10;zQxnpcAZSRBqTAhVCKfHwcgsBIUcgg0KiHil+hjLvdCosqZNzx9cnM4fOB/RnOVXF+tXw/drSfYT&#10;taFWtYeXdEXaK/HXWwmnKpHHykMvtUbIupluQ8rMWNa9OyX3HhZPzKW6phKcUykzKwUTi1lj85mu&#10;6WSViTa5mHb/WdHi3ezVR3lL93MX7mSNLSTZJgTu2XjvfLJjPGZqLnVhNcc9neCeTnTPJo3dTDeN&#10;CaVGim0qfuF+weydXOtknMbGdE4nTC6lO6djTR7OkCJySBGpNFMdE7Fjs0kOj2BmLm1sIsHpFhrN&#10;TLtTaLJyXd54i52vMVBNNjbgEtKRJTKcUkuyOXieiXirk6cz0XUm2ogCOyrDyLQEsRyrt7I8U4lq&#10;M713OOL6ILxvNLJnFKkyM2dWs4xOvt7O1Vs5Sj1NpiQaLZyJqRSXN9EznuweS7K74owWjsXOV2pJ&#10;UjVBpgU0osCqjBSLm6ezMkRyjExDHFFgRfJIpYGoMdH1Vo5Ky7Q5kmyOFJMlwWpPNphiDNY4kZSi&#10;NgocY+lWb7ptLM07kzm1mK218MUqKjiCNqKiiDU0kZKstnCsYwmOycTZ1dxbbxyZWM50ziWq7Syd&#10;izuzkuOYTFYZOVZPomc6Q2PmGGxci5sn0eKluiixOkquJ2msbKWJJVWzLl2P6B6OFqvZl3siz3WF&#10;DSkYOkeSfTxz5UGVTMMdklANlgSgeEjBkSq5dmeq3hKrMcRYHCk6U5zde8AzkTs5d1ipizXY02dv&#10;ljkn8vW2NO/0Ec/UYbs33+LOUpjiddZkx8QBmycVsEHJSCIpcWAkalROkyq5wxL20ChPqkySqzKk&#10;ihSzPQ/0HGkMmUZLvsV+2DteNzHZPjd7wWRoVUgblLLmCc8Nr/OqeLjRoDn15mPr6/f1jx+an75u&#10;fXjH+OC24cFt0+0l7ev3bB+9O/femzOP77vurVjnJhQLU5o37rnvrlpvL5vv37YvzugmPTKTtvfG&#10;lbarnc2ykU6l5IpKcs2o6XWYRR67ZGZcszBtsBuGJpxyr02iGLnUf+2YYuQSSIgerHqePpj+4sMH&#10;P3333o/fvvPVx4/efrxwf8V9e9F+c9p4a8G2PGtenbfeX3G/cXfim88eP7zlvTlt/PKjh999+eyj&#10;t299+dHDLz588Nsvnv72iyfffv74+Rtztxaszx7OfPHhg0d3xw3qHqX4qlbebdENee1yp1nqMEn0&#10;yn6ZqEs2esOgEalkfaKByypZn1rebzPJ5qZsYETr04/e+PrL59/+5p3ff/fh3/7yzT/+8cd//Pfv&#10;/+8v3/zXn7/660+ff/flWx+8devjd+5+9+Vbf/7+0x++fv/dJ6sLE2Zxf6dq9LpCdHXgxhnJSNdQ&#10;/wXJ0GWdok8+chVYJVP26xTAMJlk6LJ8uAuYJxu8rBq9blD0q0avD/Wc675yvPvKcVHfBfHgJSBN&#10;puhzmCQW4yhYdK2Q3hgZuiQWXdGq+g3aIbDYCKQ/YBURiHtU8h6F9AZ4RS65LpdcB9NkoGlIrxlU&#10;yXvEoitg3EwsuiIa7PTTd5OmVPFuMc88xJjWJ4+p4kav4PrOIoY60fJuslUeox3lyAdoyiGGvJ/x&#10;YLnynactTx9VL83lGDV02XCkYhTlMFFV0nCTASeXQqemmCYz6nr3lqGRPZ1X14/IAvoGdt/o2Tkg&#10;CrI4yK4xplqPUmhhSn3woGRb99C6AfFmpT7I6sIbrQS9kW7QsWYn0u+vFL7/rGF2LFEyFN55duNI&#10;/36tHLY6H//es+I7C9l2Lc+m47vNcQ6DwGbkWIxMsThSpcK7XFybja5UYiRypEKNtrsYc4uJgNFm&#10;jG1xMow2qtnOdI3zrC769b593QP+cm2ESAYdVUDNdqJ7nK434yWKsKHRYL0Z7/EypbKwkVHYoChU&#10;ooxwTHAUBlyvCNrVGzAsQ+qsFJkWJ9NGybS4i9f23BgKOte1/drA/qv9+waloWItsnsk8Prg/hFl&#10;mFQbAYIhk4ussURprVFaa7TZTfVMcroH/HuHArUm4vzSgaXV/PmbuUurhTdXCt54Wvns7ar5pfTF&#10;1fSF5UTvJGdqTihTomRKlNFCM5oZDnesczzJNZm2+qBsYj7HO3PA6kmyehItnhixOlplpNjH+HY3&#10;ILc31u7my9V4uRoPnOiIcl20yoKX6KGWSaLMTGk/ixQm7WNwwllcEpvPw5FICAwmFIGIwGGQWDQc&#10;FQ7HICMIkVFUPJVLonOJbB6ZxYqiEBBEdDABFYCD7UYGbMIFbcDs84sKWEeDvcZHbo+L3J2M3ZOK&#10;3XsA7x8P35IUti0meCMvYD0/cENa+K5E+PZ0dGA2FZmID6WF78XDdqJCd+BREEJUWHQ0MoqAxEdF&#10;4KIjMNGRkdGoCAIgJA6BjkZGU7EUVhSdRYwmIxGo/UGh6yKwr5ztTJSoD4yoeQozV21lSHREmYmp&#10;92aKDbkZ+Sjg+cM6v40bX/NtoK6hIb+X2dA/q6l9+TKwlHr9+nXr16/btHnj5q1AI/XO3TvWeNCu&#10;PTv37NsN3gR9QwFB/pCQoOBQCCwMCguDvoyHQPdQeDgcHLBHIMKQyHA0Gtitp9KIIBhisihsDo3D&#10;pXN5DGEMKy6OE8NnxHKJROw+OnHbwLVC7WjR8OWkGWP9mLz6jvXUI/vlWXHbwmjb9GDjdH/9Ghty&#10;dlXbuqrMV8rW2JD82CFRS0F3Xf7xI6mDF1o+/+AhyIZ++PO3H3z2zs9//9Mffvnx3uO7zhnP7//r&#10;v6S2if2o2OjYWiy3AcGsxnJq8PwaLKMcx67E8mrRvDoMvx4raMAJGwHFNr2kX/FQXCsAhuLbSCnH&#10;CUkdUQkAmgFn7PHxR6MS2rGxwHQ9Lq7dd7PDh4dOEJJOYuMBYWJPoWOPRwpPoIQdSMExhKAdKTiG&#10;FB4Fjwi+r6LFd8TGH49OOInitfPyryqnPoWzyiOFoHMHmLePFDRjYlrB/AKCUwtnVYAMCCRE0fEd&#10;0fEdhIRjhIRjuJi2Nd8QSIsieU0RnAbQOvSygQi0Sq35j/7tBBvbhha2oPgtETzgDqD4DcB3jGlG&#10;85sjuHX4mDY0r4GcdAwf00RNOXFxdOWS7LZ/VCGCXYURAt8OxW2OijuGjz2GER71CTjBxhwHb6IF&#10;7bjYU+iYkxjhCZTgeAT/GJLXgeAe/RfxO4DrAqAlGsHvQMUeAzMmPrLWgRS2AQ+jsC2c3xLObwEz&#10;O1B2g48QAb4JpLAtIqb9/zP2HlBtHWjaP457t+lNvaMKaqgXejfFFBtjMB3Tq3sHm2J6k1ADVVSQ&#10;ANGLe4+dxHaq0yfFSSazySSzO9n9dud/rq7DeLP7/87n8573XF9JV0c6BqOH5/k9SEEZgl+KFdfh&#10;RXUYfi1eWJ12dMi4+jKltM+XloPiVrr0KSDLA3dloBC/R36QwgqEoByM/8BFwDFUcBQORELKwAng&#10;lgB5Ky7wS3g4YBIBskIwYTmUWwqeB3cAtwTwjHBdQtUfY1avUldoEQAxQQkrMOIqYmQDTlpDjm7g&#10;pJ1tHntY0zkPFxQjRUdxkbVBkQ2kuOPYiHp0OEAIhokqwUYwF367EiWpQ4hqkK74DwCs4VcCXhhh&#10;NUpUgxDVAJ+0xbUYSR1aWo8La8CGNyIk1QhJNVJag5TWoMPrMBH12EgAKkSOP0mKP0mMO/GHoSSd&#10;IiWcCNl3gRJ/BtBlUs6zk06KMs8rpj/hpZwK3XeOlXCWkXgWaHdKOkmMrqfGnHDNqbVNiT1FiT0V&#10;nHB2bUISLoQkngM3M7UZHFZaCyuthb3/MjiCg1cFB6/yD3Twstq5mW2cjNbQ9Cuh6VeiC/rBiSkc&#10;iC0AJj4fmMTCoZTSkcTS4ZQKeUBogWrpa/ncF/sqhjLrxpKPKuKLhuIKB+MKB2MLBmIKB+KKh8Cd&#10;WAbkFtPqxjKbDAdPjB86Zck9Z889Z8877/jDFDY7wSm4NA1O/sWp/ItTOecmss9YD5wyZxw3pjWM&#10;JdeqkyoBDS7ySE94bpc056o4u12S3QqO9FAbPqyyTf92U++1tCpFZE4HM+EkOaKOFt1IkFQBkHiX&#10;rxArrUGLq2DCcgi/zI9T4sMu8mTk73bpRJuw+zegkt9AJK2DJ66DJ7rBEtyg8W6QOGACYoGBJrwa&#10;WKLba/MGMnk9KmUTdv9mXPpmXPom7H5wQM1rNzVna1DGRe3Dmp65QE6+LzNvN/HArqCsbYSMrfj0&#10;zbjMLfisrUEZW4MydlNz99Dy91AL9wYXuAcXe9CLvOilXvRij+Bij+BCL3qpD7PUjw3yg6ohvBo/&#10;doUfuyKQDbSnQUIBMQjGrQHEIA6QVoNxqyC8KoDGLahB8GuQglrXVzeADA9gl8J4ZdLDrQ29y/sq&#10;ZHvJh3HSJrQIqKKD8UsCQgEN14/5qgTNVX92GBCD2Ll+nCP+3Hz3kINezBw/Vq4fK9eXnuMdnO1N&#10;OeBNztroH7ETHr0TId2JFCBYcSFRmbG5lfvLTiYXnRSkVPjQknyC06HcIz6M3AA24M/ydoHGMJJq&#10;GK8MLSrfjk1NLO2fePBrACuPEF6FlZTDeUWgjgzhl3kz833YADBobdZcXa54WrlLzi4DrWGBrGJf&#10;dhFMVBsoBqri/IVAE5wvv9KPW+HDq/BklniwS73ZZd7ccn9epZ+gKlBQHSCq8eKVQ8LqPThle9kl&#10;7qySTUEHKrquJdWMBggqPFkFMEmVP78MJqny5BQCMDJBGagNueShwkB+IaANuQYhLIELiuG8Ihi3&#10;EM4rQvCLUcJStKgMwS8GRlAI5xcggb5OoLITxS9AuBo84dzDMA6QJkNyczGCfJyo0J+WheUeDg4v&#10;YEflHCipm1hYefbJx+bpiU+/efHbP37981+/evmXzz/57J13nq3cuqOcmqqfnzvknIy2jfPs4zy7&#10;QXJrNv2GI+3GZMr9+cyPn1S8uVxg18XNWNKcttQFZ9bdm8WzMweXFnNBxsqD+0efPKl8cLfwnScV&#10;H71X9/zt8vu3Dq3M73vyIG/eGbM8H39jJeX2tSybKdykEYwMhlgM0u4O/OAgQ2/KGpbXbdn+BhxN&#10;9oFS3GH4Hf6ovbAgV0NZ0G4IHtSD3OFETyTZA0ECbnKBqHdAcLvhQZ4YqgeasgOC2+gNB/BD7oFg&#10;vmyTD2yTD2yLD3SLD3SHHwLUhrZ4+G3c4/nGzr3rtu1227Zj4849G3bs2rB1x/rN29Zv2PTGGxvW&#10;tCHXD3RA2axLG9q4fsOW9Vt2AKCi3Xvcdru77fZw8/DbicDDWRJqVCo5Ki0oMg0nTcWIk3HiNGJ4&#10;ZnBU9v9FG+KklIDzB4UIlIReV4VALjWgDYXtJ71qKEtG8xIAEjYrHBIaBmWJEUxxAIUBDyYGEr39&#10;g9waLklMs4fHrDEWR8zdmzn6YW5ZmlvTgR1DJyjT8uhJZdSSJX3BnGFWJ2hHorXKGLMuccaxf2Xx&#10;4PJi+uJK2uxyom0u3DAtUlrZxkmJziYen4pYupW2cCPFuRRnnhRdv7f/1v20a3dTnAsR5knBqIkl&#10;G6OqTUy1idnWCevux2h0TLWBNWbmjk9Lzc5wszN8zMpXmULNzvDZ6/tmVhLHJ6VGu9gyE6GycAbG&#10;KHJdcM8IXjchMNpFCh1DqWOMmbiKMUa/nNTWjRwYoXYNEDr6ce19WL1FYJkMU4wxhpTUniGCUst0&#10;zEYv30yzTUdojGy1gaUxheqsfMOEcPFmiskhHtHSO/rRV7rhXUO4M1d8WvuQxkmJdTZCZxWojaHj&#10;dsnUfOzCSpLDGSlXBPf04Xv6CWN6rskqVGhCTFbBzEKs1gzgMmaW41V64EVZpqQL1/cBj7qWbJkM&#10;G3cIx8bZI6P0cXuYzRGj1YsNpgjNmEih4qi0fKM1QqYJtUzFTi2laC3hIzqewR4+MRffLaPJtVzN&#10;uFg/EWFxxg1o2OevIvo1DP1kmEzPlumZI0b2sJ4uMzDkBpbcEGqaDNdPhGmMgq5BUmsPekgdItcA&#10;b86YmWu0i4Y1NJ1VMD4dphkX9stZRluceSpp4UZOr5x9pgXVr+KNWgApR2+LtUwmDYxw+uWh5omE&#10;qdn9wMyl2qaTdOZIlU48qOAOqQFstkIbpjZE3rhfsnqncGJmv82532BLlGkk3UOhHYMs01SydTrV&#10;6kzSWcK7h8gdvXi5hmGaCFfrBGqdWKYU9g7x5OoImTK6u1+g1kVbJ1PN9lSTLVlrShxRxyrUiSPK&#10;lIXFxqWl09NTJ+y2E/OzzVOOs0Z9/aT97I3VnsW5DoftksN2aXG2+9Y12eMHug+e2//88s6fX975&#10;9subP768/+PLh5+/WHnx3sJ77zhvX9cuzsrmpofNhquGsVadulUla3ZYhi2GvvaWugunylsv1l29&#10;3NTdfkzef8lpVwDQn+4zqqFms7ZHp2w3a3vuXZ948fzmW/dnH991Pr7r/PDp9T99/PDDp9dvLZvn&#10;J9VO28iL5zd//fHFj988//bzJz9+8/yXP3/0bz99+un7d64vGN+8M/3xu7c+fHr9/bdXH9913lwa&#10;d9rki9OaR7cnv/rk4c/ff/D1p2/eWrUYRjsNmm7V8JWu1uMDXWe7Wk8qh1pHBi6rhts0iu6RofaR&#10;ofbB3pbLF5vUI12DvS29nRc0yk6Q/azV9Mw59e89u/3dN+//8PLD3/765X/+6zf/9W/f/vsvf/rb&#10;Xz795c8f//Tdhz9+897ffvz8P//28tvPnt6/Pm0eG+hrP3PxZGVHy7GRgcs9nWfVsvZpm3qw+4JW&#10;2WUfH5kwySdMctVwm1U3dGtpYs4+phpsHeq6IO9tVg239bSf7mk/DWKGejvO9Hac6bt6tuVifcvF&#10;+vYrxy+crR7ovdjRekIpb7eOy+1W5bhhCKyxHxluHVV1gURqk34QBFTLh66MDLcO9Td3tp/q6z5/&#10;te1ky8X6of7m1pamc6crW1uaBvsuqUY6lPJ2t9umtDcd2ctjCdZegbmXr7kSMnCWoLoSYh4ULZuS&#10;b08ffLJa9Nb1wqd3Sj96XHN3+dCcPX5MyezvxnR3wNubfbpafYZ6IaMKtNVMVYxADEacSg3pH/I0&#10;jGMHFb4qLdJsD+4dhFxu9xiUoY1mptESMqKB9w679wxvuzqwQW3wHRuHqXVok5WhHWMN9pFWZ5Of&#10;Pyp6516hZojW3Qptu+TZe9VXJUNN2UKf3M/84J3SD9+pXJza198RNCZnD/UGyQaJCgVFoSAZDADq&#10;SK0ma7S0vkFUzyD8am9g7xCiX4Zq7fE/dWnnhVavqwNQ2Si+dwQ6pEHJxjBDGlSfAjIwAhtWweUq&#10;1JiBqNYGaY0UvYGqNwCA6iE5RjfOtDnFOgtboQ1W6kIMNt7ETJjawFBo6T3D2LMtnq3dgQotdXyS&#10;qzEFg9JPrxxx8uK2jv6AASVaoSNOTPOUY0FXewN7BqHWSd7Kzfj5lajFazEPnmQ+ejv79t0sg0nQ&#10;P0A2GCWr17Kev1vx4FHulDPSORc5Ps6WyXATdu7wMNZmE9hsosFh4qCMohgLtThi7M5EvSXKMZvi&#10;mE2ZWd7vXEpW6lkqPbNnGN/eBe0fxqnG6INyokbHMk2I9RZBnzxoQIEfnw6ducGbusa3LkSN6BPD&#10;Yn2CmVAWh0akkdBBeCgaiSESkXg8mkyCYFEIEp7AoJC5dBqPzpSwKaFUKpNIDcGRSEgiARKEDcAh&#10;vKBem2Ae66F73WC73RDubliv9US/jbSALWzEDjpkC81nPdHdLWiPG8l9Hc17I8N/KxflwYK702C7&#10;gyA7cfA9WJQnAecfFAQNIiGAIaIIJAyWiMaQ0CgyBkXGwLAwCp1EpBHIdAIzNBgXBIPAd8OQm0OY&#10;246dkV7tj+qXi0e0Yo1RJB9l940wBjThzT1R4iiImys1BvwY4faGa/4pD4EuofXr12/YsGHNN/T7&#10;SVfD/YY3Nmxav3Hzhi3bNm/bsXXn7h1rCtHrJWVgpgwsJguA+AdCAwKhAf6BfmBbGRg0e10YwuEw&#10;RCKBSiOG0IFuMgaTymBSWexgdmhIKIfO4YZwuSFcFlnKp1AJeyUcL2VvwVDb/itNoiVD1cJY5U1D&#10;0/xw1VT30aWBmsn24omWI7bmvInmQltLsbW5YLw533ApT3s+Z/T0IfWJQ4M16X1VGa0l+08dSR5u&#10;OfbRs1vfff/RX//125d/+fKDT5//63/8+i//+pebD25Mr87/8NtvfboJNDOZl1TPiKynRzeQhEUE&#10;Xh6Rk0vk5mM5+RheAU5QRBCVECVlRAloIyoD5SFSWAU5vJISUUWJqKJG1lL/yf15lYpyMYCO0aIB&#10;GSg45jgj/hQr8Qw76Swr8Qwj7nRIzMng2HPU6DPE8FN4SRNWcgwnbcKHnQiKOEGLu0COPk0IP4kR&#10;N7h+uw58cILzgHKlIEkdQVwvyrisX/0WKyrGS8rIETXUqCZqVMPvLWMNQBorspYa/So1Bgo6r6fG&#10;gsRVa/k4gqgSLwTUHLywgiCqDhLXECW1JGkdUVIbJK4hiKrxwiq8sAonqMQJKgGPD78CwysHx5Uv&#10;qAT8PvxyFO8okluCDAUCYgh2CaBAiWoIwgqSpBrHLw2Jajw3cPPD6sO2AAAgAElEQVRk76o3OYsS&#10;UUOLbKBGNOIEVUGSOpywFsWtRHEr0bwaDL8aw6/FCmowolqMqBYrrsNI6nCSepfoA2xcWANI5AU/&#10;FoJaBkpSh5IA94TzK5H8KhS/Fi2sAYQkQTWSV4N4xR6uRQmqQVYLEMZhl+HCGqAu7HEAuwglqiSE&#10;H/enl+IlxxGh5RlVyvEbP8Ye6QxgFcK5FThxI5xTFcAuhXCOAhxf13ZhgIFiJpAlDHB2+ZWB/ArA&#10;OPB7yAgEowB9ZKJqAI8iBiSYP2zw1rW91tUFxknWQiUoUQ34JqDFtYSIJlL0CXx4PSvl/GXD07LW&#10;mUBeKT6qER/dhBTXQoVVcHEdTFwHbpjrGNxrRGfA2cEHCt3+7xsIBPH/l4EK6iBCYMAqtN/vUxUo&#10;LPfjlQbwKhGiOgS/hhjRSAqvFWdeUs18QQqrQnKO4kV1CF4ljFPuxywAyNkgCYhTBeOUA0YwTjnY&#10;Fu9LL/Gll/gxSl1z1I9R6s8s92e+avUCM1Cv79fRzq/ndHzoAOobZMpA2CXQ0FJEaBmScxTNqwiS&#10;1CEF5eToBreA6MHpT07Lb9P3nSJGNgRJ6jD8ShQXkAIRvHIwuuXLKPBjAnYPIIrFKwM+uoM4pN+1&#10;s9eFM3x0Eznh1P86jPSLjPSLzPSLjP0XXk3qeUbqeVbKeXbqBXbKWV76RWFWS1hOe2xhb1hOe3B8&#10;k8z52Vn5neymsejcjohDrUnFfcmlA4lF/YlF/fHF/QklA0nlwylVI2l16vSG0QMnTeAcPDWec9aa&#10;e36i4OJk4aWpsta5sta50ivO4papwkuOI+dtR85a8s6Y885NHD5jPXTKfOC4MaNRl1Y3mlKjTq5W&#10;SY50hWa1hKSeY+y/EJrVwj/UFlbQE1cuAwOGQCpz33HFyudtlifxpT1xJb1huR1RBd2RLtKWILud&#10;tf9ScMppWvIpQswxQswJfPRJbGQT0OsnAWr+kOJahKjOVdJXA5CbOJWBoWUBrKMA/4he6B1S4EnJ&#10;20PK2YU/uBWTsQWZugmZshWVBqDfsRk78Jm78Fk78Jk7sBnbcRkb4Pt2Ew/uCsr2ZRR4heTQ9x0r&#10;abYlHh3wZxVBueWetCO7iQc8aAe86Yf8WEe8QnK86Ye8QrLdqVl7yPt3ktN3ktN2UfbvpqZvJ6Zs&#10;JezbTkjaEbRvDyl1J2HfNlTcxsAIN2+B216G2y6KmwdpWyDNl8gliRJ4yTlxeVX7io/T4woDGKm+&#10;jCwPWqZXSA4MaE8rQUoqsGEVfqxctLhkKyYhpXJAf+OlHzMbF1aGFBZCOLlQXj5KXAITlQTwCgJ5&#10;xQHcInD7sgGVLSC0AMItApyG/51RjeaXIYRlPqxCL7bLz8UrDeQfhYgq4OIqmKQKIigPFJaDGyqs&#10;gIgqwA2RAIz5PYwCD3axB7NwEz69snMltky2h3Z4T3BOoKDMn1/qHVoYKCoNEJT58Yv8uPn+3PwA&#10;XoG/68Cfmw/hFkB5hUhRKVJUCvDvXIMWlQEUPPFRf1ZOAPtwYGhuYChQAAdh5QQyDwUyD8G5h5H8&#10;PLQwHy3MR/EOI7k5WOERvLgAJyighhWRxTn08Mys4tqZ67ffefGRY8H59Y9f/u0/f/qXv337y28/&#10;fPnV+0+fry6vDk45G27dOrqynLI8H3tjKeHB9YN3F7JuO/dfd+y7ObXv2Z2CR8t5CxNpK9MHFqYy&#10;bqzm3b5VPDubvXytYHYhZ2Hx0O1bxffuljqdadev5zx+VPzmw8Inj/OfPS365KOq+3ezrq3su76S&#10;srKYevt69qwj0aARztgThvrpSjV/YvLIkKx23Qa3QDhhry9+jz92LxS3OwC3zRv5R7sQlLAHStgL&#10;C9oNfyUPbQvAbPVHbwvAbA/Ebg/ErveEbvZFbvKBue31W7fbd5MnZJNX4Lo9Pjv8YDv8YECgzDtw&#10;u6ffNg/fre4+W9w9XZmyrW6bgA4RMFMGkIZcvqH1v4fLADORa9ze2Lhp154Nu/du9PBc7+7lttvL&#10;zd1vOzIogC5ACWLx0iRCWApamIASJAaF7w+JOciMB7BB1OhsWswhRkIeM/EIuEOTCzkpRaHJhWvD&#10;3lcADj0+F4yVAfJQzAFKdBYlOosclUkOTyeFpQZJknHCRJA0BGdHwVjhvjSuP52LYAr9iGQ0IwhO&#10;8cSz1rX0xzhvHzE6oy3T4bfuZC7NppiVosXx5Hszhxft+6esiVMTCZMTCeOWSIMlwuKIsU7Gziym&#10;TjrjzLZw+wwAObbMSMdnpcZZiW0uckTPHJ+Uzq4mOuainPNR9mnp3HL06o3E+ZUYq51vtIZqTYyR&#10;MYreynXMRYwZmP3DOJmSNKAAWDx6m0Bn5U/MRlqd4VZnuOs6STNLCY7ZaI0hdHYViKfJjUz1eKhc&#10;Rx9Qkjv60fIxusbEmZiNml6Kn1yKA2YxYWopcXo5yTwdOTEbpbcJ+xXkMTNv8WbK0q1U53K80S4a&#10;UlP7lKTxaalpSjQ8Rp1eiZ2YjxifFk8uRU8tx5imREojo0uG7VcRZdqQoVGKcVJsX4i2OsNnluOn&#10;56JNVoFmjKlQ0TQ6psUunJwJv/Mgc2o24vrtVMuUeGohauF6oskuMk4INYbQ8UmpyRFmm4nWmHgq&#10;A8vkEI+Oc9VGbnMbanCEYbZHL6xmzCwljxp5BqtwdJw7d23fxHx0v5J2uQ8jN4SOTYjVFlHXCLVP&#10;TVdbRHIDd2CMNaQLHdZzZMZQuYmjMHP6x4IHdSE9akqHnDigZfSpg6/KCAPAaySrjaF6m1Bj4vXK&#10;yeapiDGzQK5j9KsougmhdSbaaI9W6qU3HhSt3s2fu5FjX0gfs8aYppK0ttgRvXR6KdM2k2KZTpxe&#10;2D+/esDsiB+3x+msEbJRbq+c3jfCGtBwhzW8PiVXa4u1L6Q7FjMsMynj0/uUxvB+lWBoVKy1xc7f&#10;OmSb2SfXcvvkNPkY3TQhtjnDDVZh92BQv5wmV3PkGqHBGm+yJWv0MWbHPstkssEaP6wSdvYxuwc4&#10;MmWkRrdvRJU8OV22eu20w1Etl2cPDmbqdAVO57GpyZN224kxTZVaWW4ZPz7lOLc03/7kkeqdJ9on&#10;j8aePNQ9fqB9/ED34v2p776++d3XN7/67NqL92bv39LfXNGszClX5tQrc6N6VfusXfno9tSSUzc/&#10;OTrn0BjUXYDwMXS5t/14R3Nd/9WT6uEW1VCzRnbZZuhfmNI8uj31/turD29NvvNw/oN3rn307Maf&#10;Pn748ou3Pn7/9jtvLjx9vPjRuze///rpd1+988XHDz58fuPNe85bq5ZHd6c/+eDO918//fVfPv75&#10;zx9+8sGdBzft01aZQX3VrO3RjFwZ7Dkz0H26rbm2q/X4UA8QzupoOXb5UsPVtpPtV47391wYGWo3&#10;aodU8k6tum+wt0U+2KaUXVXJOzXKThDYPGFR3Ls9886Tax+8e/fD9+599sH9bz576+tPn7z84p2/&#10;/eXTv//8xb/99Pl//du3f/vx8//45Zt//Pbn//zby99+/urbz55++t6DF+/ee+/tm9dXJuzjIzaj&#10;7Paqwz4+MtwLFNUPdJ3v7TijHLgyYZBNGGSgaUg1+IqCZDPKHt2Ze/Pu/MK03jjaZxwFUmN93ee7&#10;Ok4P9l3SjfYadQNX2052tp+SDV4eVXUZtP3DAy1gP/3wQAuoBynl7aOqLtVIB+gwAhvKBvsugbKX&#10;QtYGps+U8nbZ4OWO1hNu+haGpYMjO00YOoWx9vIm+gX2AeE9e8aP75785p3GF/fLn98ufLR8aMma&#10;YFYK5N0Uq14waZMatWybmTNjF0yM02X9geoR+LiJMDzkq9ZALdYgkwU/biW0de8YNWCu3Y6cnhMq&#10;NcQRFXHcytHoSFd73bsGdg4qd2tMPiY7Qm9BjU9QJqa4GjW9+yrWaY15z+V9Nag442Ohsw6pQUOx&#10;jjOsBsa4nr04HffZR40/vWx5+fkZk4Yn6ycpZJS+PkxnJ7S7Gz4wgJLL8XJlkEyBGxzBuOQY+IAc&#10;eXUAernLt2sIPqzBybVYoyNYayX3yP1GzUSVETsyihoZRclUcK0pSD8OJMsUSuzoGPFqp9+IiqDQ&#10;UK/2I1uuBrT1INp6EJ0DmGE1VT4aPKSiyDQ0pY6hNYcOKPDdQ6gr3X7nWwEbUUc/ZFhNXL2bNL0Y&#10;aZkGvlmb7ZzJWanZzjHbeZOz4rnlaLtTaHeKzRMC9ShjWE41GEULi2nvPC3/6EXDe+9XPX6r4Pbt&#10;dL2eOT0dNjkpsdkEd+9m3rt7YFQbKleGaAx8vTnMbI8ZGRUMq7hX+6hKnWB2JXV6Kd42EzFqYil1&#10;IeZJ0eRM+MRMxIQzcmI2xjIdbpgQAlVrVtqgDjJoQAzqQi71cOJSkUSaH5lOoDBoGCIOjkUCjiGC&#10;SxvCYVFUIimUQROF0qU8ppRH5YZQOcE0NpUSHAS4e4KQaLS/r+dWP4/NPns3+ux+w3fP+kCPDUjv&#10;LRi/rWifzUivDXCP9VD3N2Ae69G+WwiQnST4HirSnQTfg4ftQUN3IeF7EUhPFMYXjfXD4iFYHAyD&#10;hWOwcDQOjsTB4a7BBKGDqARyCJFCJ1GCgyg0DBrj5Re4LjkNNzSSs7haO7dSaHemD6u4F1qR7X20&#10;lm72qRaJQOrv5gqUbVi/df0bmzdu3LymDK1bt+73BNmGDRs2gGjqPwpDG4B6e1AeWjMQ7dqzcy1f&#10;5u6518PLHdSGwOp6kEgNFpataUNQOASJhIODRiNxOExQEJ5CDaIFk6g0IFZGpQXRgolgW1kInchg&#10;kITc4Fgpk88MSInFLtovmBVHjYNHPrjVecN8bHWsbn64amGo9trIcUdb0XR7seXiYXtL0cTlEltL&#10;4Xhzvv5i7ujZbNWJA4qmA0O1Gf3VmW2l6aeOJI+0nvzk3fs//PnTX4AalFfa0Hc/vbz18ObEwvRH&#10;L1+2jegDSNHBEWVEYSlJUk6TlpGEBSRuXhAnlyQqJUmPksPKyWHlQaIyvKAExy/G8orwolIwGEUQ&#10;l4EpKiBlJgFMNK5f6YMQogZqVBMt+lhwzHGitJ4UXk8KawCHKK0PktQFSRrQAsD2ghE2uswvjYBR&#10;SPRqY8QNOOlxQvhxfOQpfOQJfOQpQDOKPR0Sc5ogrpdktilnP0Nwj2CFZcSwGpyoypUjq6FE1lMj&#10;j1Gjmlw6ESDBgEONqAd9QyBgaO0kaCN67dZ6Sjig2tAim2iRTdSIRkp4AzmsPiT6eEj08eCoY+DJ&#10;tfMum08d8OrCAEEKkMCijoVEH8fyK6gRjURRDVFUQwmrJUmquUlnWkYenuq75kfLpkbUu7ShJjyA&#10;1m7Ei+rwooa1IYgbCeJGnKT+d0kIYM1ipYCfBXQDrW1AEpLWgBstrQdGVI8VNQBWI+kxwI0laQIN&#10;RyhBNSAziWrx0gZCGODPwksbgiKPIUR1QGE87yhCANQ2YcRNQRGniFHHs+q1pjv/Ep3f7c8qRPBr&#10;sJJjKCEgdriYvq+6n15vgEKIGxGS+rUN0HZdzF0gR/M7hRcI14ARG1Et2CEF4dcC8ODfSb0Q1z3X&#10;9tqtEAFAF4YIqhGua8IEdaiwRlzESYSknrX/UrP+efHlWR92ES7qGDq8CRXWCDypqN41DWs7UNQQ&#10;KGqAS5rWBiZu/H8d0THgnr9viLgRKmxyXRDYAcLGAGF9gLDRX1gLFdUGCiuhgjrgrRA1EKOO48Nq&#10;JVmXNbNfA1qkuJ4oPYbgVqP4tTDeUTgfYCoD4p2rRAzuapcH2+JBhQgSWgUJrXK1rVeD21UNBshz&#10;f5i1Jvi1CrBXahFA1fk9Qsgo9KMXBIQA40XK8aHkelJz0KLKdYExirmvKttn4LwSgrgWw69EhJbB&#10;WCUwVkkgqziAWeRHL/Ck5XpQD3tQD7tTcnZTDu0iZ+8kHdxJOrgFnwEGx8Aw105y9i7Kod3UHLAU&#10;73/uvfS8vfRcD0aeJ/OIFyvfm13gyy4ExtVJF8DKBxUBgOoiqQxkF+whpl9Q3j/YOEpPPI4VluHF&#10;5VihC/LCK0VyAfkAxgUSizB+CVRQChOWBfBLIcKjcEklKrwGHVGLjqjFhNeiw2pwkfXYiDpMeDUm&#10;vBoXCRSfU1wZRnL8CUrCSVrS6ZDks8y0C+z0S5zMFm7WZdD/RUo4QU48SUo4AXjBUs/xsi9zD14S&#10;Hr7CTDvHSj+tWPn0kv6uNLcl4ghQJijKvsI7eElwqEWS2xlR0BtZ3B1Z3B1TNhRTOhxbNpJYqUyt&#10;0aY36DIbTZlNhkMnbYfP2PLOThZcnCptniu/Ml/ZtlzdsVx8YbL4wmTJxamSi1Oll6ZLL02WNU+V&#10;NU+VXHSsTfEFe8FZ85HT5tyTppyTxsOnTDknxg806pPK+/PO6hWLn55X38k7bc2s12XUjR05a8k5&#10;qU2rHd5fq0iuHE4o640p6gzPaxUfahYfapbkXY4s6ogp7Yot6w4vvMI/cEZ06Lzo4DlB1hlabBVW&#10;eMSPmuaOjdoG4W30C17niVnniXTHUrHcsNic0vTyE4LUEnhoSgArzZO2fwd+30Zk/AZE3BvIGDdI&#10;xCZ07B5SqpsPPzy3Wb30OWNfw3pY+GZU9BZ0jBs03A0S5gaLcINHucGjNmGTtmJfPXY9PPYNWMx6&#10;aMweYvruoP178Gm7sCk70Pu2IRO3IhI2IeL30rL3BGfvoR7cRT2wi5y1g5y5k5S5nZThxcj1ZOau&#10;bS8WEJHzYuW7s/O9ecXu7IJd9MPeoYXujLy6/huJVXJv9hFv9hG4pBwiLPbj5kMlpRAxkCaDCv+Z&#10;I4MKSgHTELcIdF35s/MC2QUwbiFSUIYSlrq8lkCaDMLJc2lDAGYIwT2C5OUjeLlw7mFQHoJxshGc&#10;Q0huDjw0GyPII4iKaOHFBP4BIn/f/vzK6dWbTz54f2Z14fu/fvv3f/zyl1+/+f6nLz/46PGjx3NL&#10;K4NzCyfu3au5vpoxPxsz74y+OZ9+d+HgndmsW9Np1+wJb9/Me7Cce2cx9517lWq50DmZdv9B+fXb&#10;RQ/fqnv0pO7WrVJQG5qYSHQ4EpeW0+cXkpdWU9/98Ojz90qu3Uh9//3SZ0+L7t3JWZ5Pc1jjZAOM&#10;GUeKzZZgsycurFb2y6rd1rsBviEIeZc3ygOC2+OPdQ/E7/IH0mT/jJK5hCFQGwLlITA+BipEW/xQ&#10;m3wQb3hA1rn7r/cM3OQJ2eDhv8krcJsfdIcfbLsvdIcPZLu3/zYP3y17vTfv8dq818Nt89Z1m7au&#10;2/j/pg2tW++2eev6nbv2BkJ3BsLe8PR12+PttsdnC5TgQWQHssIwokSsOAkrTiZGpNNjs1kJh2kx&#10;hyhRB6nR2SFxh0Hdhx6fy0rKZ+8rYCXlrw0z8Qg4fxCGAFUoKpMUuZ8UlkqUphDE+0BtCBEaDWdH&#10;QZlh3lSWFynEn8IMIFPRDII/YRuZv75vLEk7Faex8Qx27srNxJs39i/OJN9YyLi9lL2ykGmzxdgd&#10;sZNzcYYJocJA103w7PMR1+6mr9zav7iSsrCcbHZI7XPRjsWYxdvJs9cTxqwcrQ0gAc0sxy5cT7x2&#10;e9+12/tuPwCsQ44Zid7MMlpDdRa2wcYz2HgATcLG1xpZI2rKoJzYOYAZGiFpzVznfIzDGWGfjphb&#10;SphZiLNPR4woadMLcWNWXocMpzQCfp9eGeFyJ3RYRRvWBFtnAXqRcTps1CYwTkfM3ky7/faR62/m&#10;LN3Zb3CIexUkhYFldobZFqPnbuxbfZQ1MR+lNLN0kwLzXJhlPtyyGDGxFDViChmzsS2zYuucxHkt&#10;ZnI5ctwptC+Gm6YFpmmBdU6is4WqjCGOuYjZxRibQ2SZ4FknBRo9VW9mOGZE1kmeY0akNtL65Fj5&#10;KFk+SjUBtiamS50Rjzsi+xXUES3DMCHSmHhD6pDTl/zbe/Hdg0HDmmCljtEjx6mMIUpTiHU2zDAt&#10;UZpDB3V0mTFUZRcZZyIVVpHMwB028QbGWP06tnYaONOlofXqGD1jtB5dcL8+ZMjE6hll9I8yuxWU&#10;bgWpZyQI0LZGg3tkhCvdiEsdsNZu7JCGOagOcb0hTI2ZOzGbNLNy4P7bFQqdZMwa06fk9oyEasxR&#10;Mq14aFTYOUjvV7CvdBOvDtBkap7RHu2YT7Y6E4z2aMt0vHkmSa4XdckZvUqmajxM74hWjUuUJrHa&#10;LO1XswdHeePO+MU72falpOZOROO5PT0ygmlSKB8l98owCm2wxsgcM3G1FqGLOiIdNUao9WFyjVBj&#10;CJ+c2+9czNRbYtT6CJlK3NrJ0OiSjOYs9dj+/sG4gaH4weGEIXmCSpOh1ebr9aVabbFGXaQdK7Va&#10;6macpxbmL4zIihTyUt1YrUpR3tedb9Ifu3db9tabox+95/jTZ4sv3nd+8Gz6u6/ufvfVvQ+ezj9/&#10;Mv/1p48+enZjZVbntCknDDJZz6VLp6qunK/pbT+pU7Yvz2jffjD32Qd3X37x1ssv3vr60zdffvHW&#10;D189fXDTcWPR9Oj21LtPlr/46P4PXwGiz3dfvfP910///svnv/36xU8/fPD5i/tffvLwy08efvbR&#10;vS8+fvDyT2//9usX//g/3/39l8//9tMnf/n2+Sfv3Xr25uLzx0u3Vi1TNrnV2K+WX25vbhjuveAw&#10;K8y6Qa0GQAu1XT7WdvnYqLJHo+ge7r/S3XGur+tib+eFlguN7ZdPXm07CXpqTPrBe7dnvv7y2Y/f&#10;v/jlpy9++v6jX/788dr8y8sPfvjq+XdfPn35+bNvP3v649cf/OPvP/z7X7/+7eev/vTiyeN7C3NO&#10;/ZRdYxztG+q5ONB1vr/z3FDPRVlfs1rWPtx7ST3UNjmuWJjUzTu01+bMj27NPrm/OOsYA6vu9eoe&#10;1XCbc0Lz+N7C8oLZOi7XjfaqFVd7Os9eaW48d7ry7KmK1pamof5m+dCVgV6AV62Ut3e0nmi/cnyg&#10;9+LIcOtA78WWi/UdrSdA+LRacdWoGzBo+xWytv6eCwO9F8GRD10x6gbcTB2h451sSzdnSRP1bP7w&#10;+6sFj52ZdyaSHTKeup00cBGh6abYR4XaQVrbGd8Lx92teq7dItAoST2dAYN90JlprtlEHtUgNGr4&#10;0JCXUhU4OUUb1SE6unZVN7h1D3gZLTS1lni1GzIwjDOaOQMyxNlLG650buqT79BbobZJ7NQMbWaO&#10;a7WFGgyhRh3PYpDOOxKf3C1YnEqS9Qb1XIUZdcEWM2NygtfbjSgvdqut3Daulbz3TsWv/3L504+q&#10;VpeTRkbIly/7dHfDNVqafUpkc/A0WorJxjZY6FoTTaULUuoBFLR5KlRrpY4YsIOjsH5lYJfMW2XE&#10;dg57Dagg/crAYTVUMYZWanEaQ9CIGnvizMaObl+jmWkwA4wxmYamMYRqx3mmCbHZIdWO87oH8QMK&#10;ktrAUunpakNI/wju1MXdOYVuh464Zee5nbvkMT7BNVq4zW3ebZ2QEQ3JNik22ThyFVmlpc4vx41P&#10;cNXaEJ2JPTkdeeN6+mefNN67kzM/mzw/m+yYiLl5Pcthkw4N4JcXE4z60KEB/LQjYs4ZM+mInF9M&#10;mp5NmJxNsjhiBxWh3YMhLZ2ES1fRg2qGS64mD6pJsjGqfT5saiFCM87SWQUdg9g+JXliPsqxFKGx&#10;h7TK3AcMSIMzrEcZlZCB4YURqeygYB6dzKZiKAQUiYAIImCpFBgBjw2hUHlsulTAjhQxpbxgITtE&#10;wKYLmDQ2jcogk2kEDB7h7b3Ly2u7h8dWT/dNnu6bfDw2+3tvC/Td4eu5xddrk5/XVn/f7ZCAXQiY&#10;Owrtjcf6oeB7UfC9SPheKNwdhvCAIj2hSE8Y0geG9IMh/eCIADgiAIYIDEQEBCCBQRMwKDySzqJS&#10;Q4ghdDItBIfGeMFRm8oqhEOKbIezRGdKNYwnDsi4Zy4gOvuYfSORl7sTwqNRb6x327hx4xvrNr+x&#10;btP69Rtf8QxdOOr/qQ2BXOrXM2UbN2/YuHnDmjy0bcdWUBsCVSFQGPLy8Vwbb18vUCTy9fcBIUQQ&#10;WCAcCXtdG8Ji0Xg8lkjCkSkEEhlHpuDXhkIlUKg4KhUj5lAjhBQewzc7hfL4xtCzO4MP51u+eVt1&#10;23byzviJ27qTt8dOz/RUTXdVzPWUO9oKHVcKJy4X2VoKTZeOaM9nq08fGGnKkNVnDNdlDtRktZdl&#10;nM5P0XSe+/yDRz/+5fNf//79Dz9//eKL93/97a9f//mrmw9uzN5Y+PqXX4bHp8nCTFHqMXpkDTO2&#10;IYhfEMTPJbCzMYyDaHYekn0EzSnAC0pIkkpKWDVZWkWSVFLDa6jhNZQI17iyWqDyAghALg2IKK3/&#10;XQCqC5LUkcKaKBFNwdGnGHFnmfHn6LFngqNP0aJOkiNPkaNOkCJOgskynKQeI27ASIB4FFpci5U0&#10;AjYZaRMQ8xHVI4XVpIiTeFEDhl8rzmgfsr/wpmYiuSUAaUhcixfVuPig5S4DTgVGUIEV/rNMDeQE&#10;rSGl17BBa2cwvDI0F2hlxvDKsfwK0CWE4ZWjuUdRHADBs3aMYJfAWcUwZhGUUQhnvzJigF4MNK8C&#10;y6/ECaoA0UdSh+NVEARVQcJqgqCKHXf6bP+t6svTnsQMsNaNIK5F8yrwojqsoOaVHiRuBIJ1ogZw&#10;MMJ6rKQREIZ+fx/AdwMX1gC6D17fKEkDStKAETe47FfH8WEn8GGADwsracSIG4C4maQRzqsGMbEw&#10;XgVaXBsYWoaWNiLFtbjIBkx4HUJUx0i5gpYew0ceS61Sqa+9lOS0eTHy4cJ6lKQJJWlAiOogPCDh&#10;EsirBYQbft3ahgrqXTgVYEOE9S5PDbADeS4Z6LUdwK8NFNS6RJkGmLhxTbuBCOsDRHVQUQOAmHXt&#10;16/z6lFCQOuB8OsQ0iZM+EmYuIGR1nxR/27OOcfekEJXy3g9TNwQwK+FihqAi4j+qeC4jpsCJccC&#10;JccCxE1r4y9q9Bc1rv31DwevHiU67jp4tYH7CI8BD/zjrg8U10MkwKuAixqRoqagiBNoYZXoQKt6&#10;7lsU7yhReowgOobi16P4wD9mlMgFe+ZVw3m1MG4NOKAGBCDNM8cAACAASURBVOPWwHm1LvUN4M5A&#10;eXUwfj1MULfWR/aHA1Cz+x+7AiWtQUoAGg5CUAGagODsozBWGV5Ug+QchbGLUbyj66Fxhht/KWue&#10;wkoqaVHHKWHHCELg3yQ4Lq9ZJfAF6ELbwIEqLqCFzddV8gWyqF3V7FUwUTVc7DKFSWpf7yl77bj8&#10;9W6yAC6QIgQHxGCBzVm+9NwAVj6CX+rHyNuOTe0wPj/YqKXEADkySmQ9ml+G5peheKXAgagSK6nG&#10;SmtwYYAGhAmvRYX9c9DhdejwOmxEPTaiHiWtBgchroQJywO4JX7MAh/6EZB77csuBCrnWAXezHwv&#10;xhEvxhGPkNy9tJy9tBxPOiBjeTDyPBh5Xqy8QEERXFriw85FhZV12d5q6JvBR5YTowHkcyCn0Jd5&#10;2Csk2yME4Pj4cA77cnP9QguAFnlOiV9okTezALgaHbi+q4cLqOUC050uDJALAcbMDWTmBDJzIKzD&#10;EBZQmg5OACMbwsqBc/KQvHy0oBAwpAgKkcJC/9AcGL8AKSqlxNUhRPlRhZdPK5bSavu5GedZqWcp&#10;cQ3U+PqQffXBSTXM1OOstBMhiY3M5OO8jDPinEvhR65EFrRFFrRF5F+OKmxNONp1sElx6IQi94Qy&#10;rbInvqg1PPscN7mOKD4MCY73wIm2Q8mb/TBeeCqBL43IPJyQV8ZPyeXuK0ytuFJ4TlV43pB9QnP4&#10;tDb3jK70sq242VJ80Rx2+FJTz+yNF/9VdE57fmS1ptNR2W4rbh7PO6vNP68/dHI0tXo44kib8MAF&#10;4YEL/MxzooMXI/Jao/PaIg9fici5HH6wWZJ5Qbj/LC/lFGffCVbSMWJ0LS6qGhdeiZQeRQhLAvmF&#10;gZx8P86R3aT0neT0tb2LkrGHnLGLkrGFuH8rKd2dkefHL/LlFPiE5ld3LcWXD2xAJ2zCJu2mZu4k&#10;p23BJ20J2rcBG++GjF6PTNyEStqETN6ITNwAT9qITNyKTt2J37+LkOnCYGXtxO/fjt2/HZu6i5C5&#10;l5TlTc30oWX6Bmf50DK9qRk+wen+jCwIO9uTlOJFTt5LSNhLSNiBjt6JiQqg74cwM7xJySj2ASwn&#10;gyJKzS6rm71x6+HzZ9PLc9//9dtf/8+P3//05bc/fvbxp+88fb56645q9drFu3dqb17PvnU94+6N&#10;rAfXct68lv94Nf/ObNaKPfHhUvbt2UO3F/PuXS+Zn868uZp/7Xr+tVuFD9+quXG7dGUl/+aN4scP&#10;Km9dz5+eTl5YTLNPRRltoqWbKfceZd+4k/7hi8ov/tT41tslczP7xtRCpZw358yYmt4/s5A5OV8y&#10;MFLltt4Nhg7yhVLc/XHu/hgvSJAnNGhXAHpnAHpXIGY3BLsHitsDxe2F4ffC8Lvh/5xdMBw4O6HY&#10;bb6ITZ6QrT5wdzjBA0nYEYDc7gvfA0GtqUKb93ht2On+xo5dQIH95m3rNgGmode1oTUWNXgAFpa5&#10;yADr3Natd1u3Yd32HT5ItDcatzMQsd470G3bXjd3yDo/zC4M3Y8uhXGiEbxYrDiJHJ4eHA0Yf0iR&#10;GeSoTFrsweC4bFrsQVrsQXpCzh8mJP4QOK8wQy7HEKgKESPSgsIBYShIkoQXJWEFCSCFGsaKhDLD&#10;Ahg8TxItgMrChnLxoWR/whZ+7E65KVllEaltDMsMb+5a5Mx8lMUmnnREzk0nGfUSlYprnQibWY43&#10;2LlyXdCYNcQyzV9cTZhbiFtcSFpZSpuejJ2ajlteTb12J2PmWrxhWjA+K51YCDNO8edvxK/eSZ6/&#10;FjezHDuzHGuw8UZNLI2R2acgDI9SLFNirTHUYhNNTkdMz0TpjZyuPvTVLoRqjG6xiWx2iWMqwjoh&#10;GbcITWbB8BDR4YxU6BjnW/2G1VSljqHQhJgnxDMLcYoxhs4qGLPyB8dCulXkLiVlUMc0OCPsK4kL&#10;d/Yv3U+fu51iW4zW2HiWhSjHSozzVuLMzUTzQvj4fJh2iqe0Mnt1JMOMUGFhyAw0jYVumxfrHaGD&#10;OqLKSjfNCowz/I4h2OAoYXg0qHMIrjJQB5TYq72Bah1pZlGqM9PURrJhgmGb4c2shJkc7H4F6kK7&#10;Z1sfVD/B61OS+pTkET3TNBk+omNrrSLTZLjaxOtX0rrlQZ3DuBFdsHGK71gU2+aFE4vCkXGK0hJi&#10;mhMv3NvvvLlP65T26IIHjUzFhHDIFNqnZw7oQ2UWgcwi0M/FzNzLGJuNkNu4g2Z2n4Heqw/pUodc&#10;VdJ6NcFqG29QSx0xhegmeAoDvV9FURm5Ayp6t4wyoAo2TEkV4+zmHkTXMNUxn3rzcfHV4RC5XjQ4&#10;ypPpRSZnYqec0TEc0qNgKYyiMVuE3hE9MZvkmE82TEQNjXE7hqhd8pChMe6AJrRLHtKnYo5awx1L&#10;KapxcaeM1q9mjRgEWnuYcTpCaWTZFyLPtXqeveIxaqbb5gTDGtzVgYARbZBCR27pCrzYHtA5iLvS&#10;g77Sg+0aog2ruIoxsW06aWo+DUyuDYxwTl1AGixJGn3cgEyq0MQ5nIcdzkPKsejeQYl6NN1gzDOa&#10;jqjUBxXKLL2hYHy81GAo0WqLLZYqh73Raqk1GatcmtGZxfnm5cW2m9d6Vxa7Ht1Xf//Nja+/WL13&#10;U7cyp7x/0/zojn11Tr84PTptVYzK2zTD7bdXbHdWJ569ufj2gznQKPTp+3ce33UuOccWpjRTFtnY&#10;SOu0VX5r2fzk3szzx0tP7s08uD357MnSi/duffvlW99//fSnHz745S8v/vXnT7/4+MGCc3RU0Tpl&#10;k99cMT+6O/3Ruzc/+eDOX7577/MX9z94dv3TD+++eO/WR+/e/OrTJ1+8ePT0zeVHd2bu35mdmdIq&#10;ZG1gtKqj9YR8sG1M1TfUd3mo7/LIUPuosqf98skLZ2ovX2wa7G0Z6rvc23mh+ULdpfO1YFzr/Xdu&#10;fPenZ//28xf/+Pfv//GfP/70/UfvvX39zbuz779z66Pnd589vvbg1szH793/4sXjtx4sTVlVGmWn&#10;dVw+rh0YHbk6pujUq3sMml6HWTE6clXe36IabDWqezXD7X3tZzTD7ctO48Pbs9cXravz5gmTXKfq&#10;BlJv8g6Lfmh4oOVKc2Nf93mzcbjlYn1n+ym14uqoqgvsGgPVItBYBPaRdXWcvtp28tL52lPHyy6d&#10;r22/cry1pamn8yxYXT880DLYd6mv+/zFczUnj5W2XKxXyNrcrhliP75V/NndssfOjFvmhHmN2NxH&#10;N/UEG7rJsmbk4CXouJy+NBHp0PO0w5QxOXVczx5VkYcH0GdObjpxbJ1GhbKYSfYJqsmI7x/wMhhx&#10;OiP2Stv2c82bz1zcOLso0o/TuvugZ87vudIWKFdQZArcgDxQrYeZJzE2J15nghvG8ToDUSbHqNVU&#10;rYapVXHHtZI5e4LDEtXeAq0sd2tv85bJUWYLa3k53mQUyIZC2lvRzRcCBvvwNovw3r2sR48Ovflm&#10;9ptvZt99kP7svfz3Piyw2NlyNU6uwfYOQ/tkkOFRtNJAGB5FysYQncNeJy+v6xnx7VP6dgx6qEyY&#10;Lpl3+4D7gCJAqUONGgm9w4HtXd7NrXs6un2HlbjuflTdiW2H8t3qT+y42oe51BZ4qS1wUEG52odR&#10;aOlzq4mPnuY6l6IsU0KAQ6QkXLric+LMzs4euH48dHE1Qa4im6w8g5nT3Y/qG8KOqCkjasq4jW+0&#10;cA1mjtHCnZmJWlneNzcbv7KUNjeTOG6UGnSi6clYuzXMqOPMz8SOqkMG+/BjaobNLJmdAf6HsDki&#10;Boappy8EnG2BaYziidkknS18SEOXaendctywlqwwBsv15BEdVa6nam1ctZXb3IPQToqcNxLGplj9&#10;BvjAOFZlF1zo5iQfIvIiSDQemSkOpQtZ5NAQFCUISSLigmlIEhHPoAULOCypMDRczJBwGSIOU8xl&#10;ibgMHoPOpdOYVCwR4xvg6ePv4e2z18t7l6fXTm/fnb6+u/wCdvn47PTx2+Hrv9svcG8A1CMA4QVB&#10;+cCQPhCYOwzmAUN5QdHeULQvBOUTiPQOQPhAEb7AwPygMD8IzD8A7u8P8/OD+0FRsEBEAINNY3OD&#10;mSwaNRgLge5gsX26enI7u5NOng4pq/Tv6RdY7WnmiaSJ6QzHfKFKV5C0j7LuDaDCHqi0AGJlr+zI&#10;LtPQGy4NaMOGDZs2bty8Hvjze47MRRrauHH9xo3rt+3YumXb5k1bNm7asnHLts07dm3f477bw8t9&#10;TRXy9vXy9vXy8vH09PYAz3v5ePr4eYPjH+gHmIbQCFAbAmFDGAwKh8PgCWgXjppAoRLW3EOuAzyN&#10;hhWwSCIWhhG0OzEcfneh6+Mnox/dH373WuecpnJ1rO7m2PFVRZPp0pGpzvKZrjJnZ+lES76tpdDa&#10;XGC8mKc9n606laE4li6rz5A3HBisPdBxNPN0foq+r/mrj9/66ec//e23H77/6auPv3zvl7///M2P&#10;X6/cWZy5Pv+nn39uleswrH3BESVw+qHAkIMEXh6Bd5jIySFwDuF5+QRRCUl6lCgpI4hKsPxCLL8Q&#10;JyjCC0oADhFgGjpKCqtwZcqqaVF1Liw0ABUChxxRR45oIEcAnhpyREOQtBYvrsaJqoARVuMBrlAl&#10;WDwECS2GckqAHiJhBVpchZXWYKU1GEk1RlLtQr1WokSVwE28CpwQIPJIs9rbdY8DmYfQ/BJiWA1B&#10;UhMkrX3FMwpvJIc3up66BlSs/ucOjmoEZ81Y9PvBK+MPPeYEPeZESPRx0Ci0ZiMih9W/njUDJbDX&#10;N0laT5LWMWJP0WNOUKT1IZHHgiOayJI6buK5M303a644IYxcF4ypOkhaC74JOGEtUdoIGIgkTWvc&#10;JTBThuBWA5BpnostInBJZoC1qh7ATgtrwQ04ekTATYDuIwBOokWAHoQRN4D3RApqEXwApgMJrQCr&#10;phCCKmLUcQjnKC4CqN/GRTbgIhug/Gpy3Hls+AlcRNP+es3oje+Fh1p9WIVIcT1Ytg30c4e6hl3l&#10;z6kKCK0Gt6uGCSxjerX9eUCNtz+nCi5qBAxE/33DxA0I6TG4BLDtAFqPsD6AX+PPAyiz/oI6f2Gt&#10;H7/WT1ADbn9eDXA11w4UABkuPy7QIw6XNAXwaxjpLZfHP0w/ZvJilQbwq2Bil3gEiFOuEQCOHsg/&#10;N6AB+YoafUXHwO0jbPARNv3/bT9hg7+gyV/w37afoMlP2ODLb/QV1IMbPANuf1EdVFoPlTRBAAJx&#10;Azb8BJRbJsy6opr9JiCkAAU4hupx4uNQDlAPjxRWApBdbhWMWwXlVEI51aBRCBJaBVJmQCXunwoR&#10;H1SLgBzcH+Z1qcjlLQIQNgGcoy6ASxGYBYOwSyDsEhirDMYqw/ArYawSFLccyipy848Zv/1z3qlx&#10;SsyxIFE9lleNZJfDmcDdYKyyAGaJP6MYCD2xS8Hed29GkRe90Ite6BlS4MUsAuvevVlA4ztY7wU2&#10;fK11k71+APm9lcxVTAYwp0BtCERWwXhlCEE5nFeCFAC0Gn/mkd1BGX0TL/JOjZOjG1xf5lUITjGS&#10;WwJjF4LfLsAHgqArCL8MSBIJAAXKn1vqxykBWs+BoBPQiR7I++fTgZQr8OlAABZMCGCwABKWAKBi&#10;gfSiQF4pTFgOl1TCxBVA/ohX5M3OhYlL/bn5pPi67omntd1TaEkpLaEJISyD8ooDOfkwfhFCXImS&#10;VsIkxYFCIDPlzyn2Cy3yCy0C2Vv+nGJfdiFI4wIw8K8PvwRIKgmL0fwSFL8Qwc0HeMaheVD2mk6U&#10;C2UfDmQe8mdk+QZneQVn+tAP+DCyfZmHPWiZW3FxnIzjjQNOTsZJH0YOlFfsGXxoFzF1LzXVMyTd&#10;i561m5TmxzjsE3LIi3bQg5K1l5LpTs3wDM7yomf5Mg+509J3EvbtCkpyJ6Z6UlJ34uK3wMN3IsK3&#10;wYTboJwdUNa2AOK2QKwvgYbnClnR8WRxlA+RtRcf6hcc40dP9A1J9QpODww9HMjJC+TkYcPLgiIr&#10;vILTM2uHhibfkxw8R4utwkmKoNzDaHEhWloC5R9BiouIUVUhiY0hCceocXXMfSe56We4KWe4qaek&#10;B1rCspvDD16OyG6JPNQalXMlKqctKrc1Kr898n+bpPL+12dfxcC+ioHEyqHUeuXBU8aMY9q0Bo30&#10;SDsn60Lr+NO67sWMekVmgzKrUZVSK0uuGkirl2ceU2Ud1xxoGs1q1GQ2jB5oGj14THegQZNeo0qt&#10;lGXUqvdXj6RWjqRWylIrR/YdHYwt7I3M64g50gZOXGFbfFF7TP4VafZ5QcYJceYpYfoJwf7jzIQq&#10;RnwlI76SGFZIiy4jSopo4YUhkXmuTFm189qNh8+frdy79tPff/jlP/78/U9ffv3DJ59+/uztp8vO&#10;2S6D8eiMM2916cDbjwvefbvkw7drntwqfnIj/81rh99/UPTug+Jb89kz1uQ5R7rNFD9lT7HaAHLt&#10;7ftlDx9V3r1z9M6NkicPKp+/U//ofvHTdyuXb6ZbpsMXbiTfeXwIAAw7pEurqbfuHnz+fvWjx2UP&#10;H1VMOzPml3NuPiyeXj7aP1LlttnNKxDpDSV6QfAeAVgfWNDeAMwulzC0pg2BwpA7nOCJIXugSe4o&#10;4l5k0B4EYW32wvCAKoQIckfgd0Mx2/1hW7wCNrh7rduxx237bretu9y2bnfbss1t81ZXe/3mdZs3&#10;v64NAerPWpQMPABlIXCvB/jU67Zu3xsA8UPjfXEkDzRxsz/iDT+EmxdyEzRoN4HlEyyGsCOR/DiC&#10;OIUcnk6OyiRGpJMiM6gxB6gxB8hRmZToLFAhAjd4fm1Tog6SIw+QIjOIEelB4amEsBRCWApemkwQ&#10;J+JFCThhIoYf/7o2BGEJvKkMGJ1LlYRhWUQ/3KbYLN9uZZh5NlJpJI1ZKNapUL2ZodGGmCzc2fk4&#10;+XDwqDrUORuzfCPBNiO0Ormzq+HzKxF2u8Bs4k2YRTaTeMGZ+Ozt0i8+bVoAklwx1oUw60KY3sEd&#10;0ATp7BzHQrh1Rmyw8+euJ0wtRdtmw8anRHItTWVgAXqTmTduEdgnw6ackTa7RGcI7e5FK/4/xt4C&#10;Oq78QPOVmdooWVDMVVKJVcxissyMYkZLlgyyJIu5mJkZpBKDZbbbTel0Jx2amUwmmclkJruTTHZm&#10;d3bfy55b1630ZrLvvD7f+Z/bJbVdqir1Uf30gSE9NJ+3tFKyvFTi9fBsVrrVQtNqUucXCr1BgURB&#10;1BnSjcYMi5n68sXl588uWhwMm4dj9rKV1iyVg6p1sxQ2qs7Dtgb5Zj/XHOB4lvM9y/laN927Wuhb&#10;L1h5e96/UWhf4Fvn2eYQUx+k25Z45jBb6UyR6PFmX+byiyJ7iDatQUrNBKmZoHaRZUb84vP8tVfF&#10;Jk+ayZWqtSYq9VizMyWwwAgtMWz+VKUJLdXBtTa80UW2+tM1tkT/Cm/lZanSkizSEIVqglSfrHZQ&#10;/KvFroU8s5+78LRs8+3F4Fre6quS4DrfGkyzzKVr3KQJDWREnjCpxhj9bJ2fpXTRRNZ0bYCtD3EV&#10;LoY+yDfO5aq9XJGFYgjlBF+ed6wV6+cEKh9T5WPqQnzTfJ7eLzD4uAYfS6RPVNpS3Qs8e5BjD/I9&#10;4YJpedLDUUjXwImBaZjEmDKtIjlDhaGVcyItdWAKr7RwRsRknSvHt3J+WpWpsnOkBprRk2Py5loD&#10;+eGNC4HVs/6Vswozc1xKHpMkzaoz5Ca6xs6xBQsWti6vv71hDeaKdKkKC1CEFFwvdS3mKi1JofVs&#10;rT1J70yekkO09qTwerYzSDW5Um2+LJmeNKvEqSwZBhfd4uPYA7me0CmjPVtv5RsdfJ2VY3TwzK5s&#10;nYUn0zDURr5v7sLmi+rw6jW9NdfkyFtav6U1lticV03Wiwp1iVJTptadkSlKxdISqey0xXrHaivX&#10;aK+p1deMxjt2e53P1+52tZuMDcKZ6ypFrcf5cHlhamVBqFfdf/nU/OOv1r/6bPntM3/Yp1mZM6+F&#10;rfLZPpW432mateomzZrxtbD5y/crX3+2/sMvNn/4xeZnbxbAPXuvTWLTTz1dtn/92fqnbxeerjoW&#10;grqNZdvyvNGkHfc5ZetL1vUlq1YxNDHcMdzfPNzfPNTX9Ph+zeDjRvCW0SetctFjnXLYapgKuFQB&#10;lyroVi8EDIvz1o1VT9CnN+pmrCaxTjVt0ol1qhmVbHx2sm98+L5aPiGZHVRIRsUzT6TCISBcphOp&#10;5KPC6cfC6cda1YRVP+OxyYJu9WrY+u7F/JtnobUF20LAsLnsfr7uD7q1osnekf4O6Uy/Ujw0MwbU&#10;A40OdU0Od0tn+sE6atnsgEE1adHNamSjwrGHovFHevm4WT2tmH0yPdwzNdIDFlFb9UKzdkYtHVGI&#10;Bi26WZ16Uqee9Lk1TptcPNvvtMmXwjaDdlo82z8z+WhksHNy7L5w+rFSNgK6okAnEThYptdMgWXV&#10;StmIaKYPHCZTykb0mimp6Mnk2H3xbL9SNhK1YOK+CpW9CJSG9PSAlrps4y1ZuR51xkxvjHwMoZnG&#10;OjSpVlWySoR1mykr83kLoRyPi74wn+31UBQyuEoBDQUz/L5UrQ5uMmPCYbrJgh+bOCKUQpzerI3n&#10;xZ4gU2tKnpxFjk3BxVK8XIWdFB7vG45SGU86/FiDGeF0J21s5m9sFnk8jPFxiGiaZNZzhvsQMxOE&#10;UKDQYMo0WlKMVrLWkKjWkYNzec9fXFco05oao0ymTKEQOTWDFIqxSk2i28cOL+W++fjyNz+rff3+&#10;vG+OKdeiewf3zkhPGh14uQ46OnNIZUHKjRCRJtoeTDJ5sEJ1jMoCB0+DC68wIiZFJx492TM+G2Nx&#10;pYrkcIM1xe3niOWEew8Ome30d5/e9s/lOjyctadn7W7WxAxicDROqU3yhjhrW6Ubz0vnlnIM5nSt&#10;IcVup/qCvPGp+KHRaI0+SaNP6h8+JpShbG6qQkuUaYl2H8MX5ocWs9fWSsJzOU4b8+n6+c/eV60t&#10;nzXrmUYdNeDN8Xv4Bk2ax8F2mJl+l8BqYNjMDKuFNj4N7x040TsYOy4k2ry5y8+ueBeKFZZMlT1L&#10;YU3RezPdyzzPCjf8tMC3lu1ZE9jCnGkNSe2hS0ypfaL4u6O7Gvqi2oaO3R1JPns7kVVIzuAkp7Oz&#10;kujpmNQkJJmISiaRKOn4jJRUJpUq4DDzBKz87Cweg8Jl0PgsOpdJYdGobHomPYOYTIiFnowF8VDC&#10;idiEE3GQ4/EJx+Ohx2LjjsYmHImDHE+ARUPgMfGID0Kg45GYODQuAU2EoolwJBGGwEFgaAgKC0Nj&#10;YBg0HI2BI9EwOAYQDAtDYOEILJzBzqSz0jhcKjkFmQDdU1iMs9jbnZ46jf7sjJhrsp6am7uy9azy&#10;6fPa9WetVncTyIZ2RO3cvWM/YBr69ueL77Khvbv37d29D8iVRZDQ7t07QSoE7pQd/OjAgUP79x3Y&#10;u3f/nn0H9h46fPDo8SMnYo6DFdTbGCg2/uSfsaHtQBkKg8QRsGDfEA6HweOxBAKOQMARSVgiCbtN&#10;hdIzyGCsLCMzKTOTJGCl5rCItJRjNTfoX77SfPlM9v1nks9XJtasHVvWzi1j96a2e0HU7huvD4xX&#10;eUfKfcMV3pEKz3C5c+iObfCWqe+a4eFV3f2rIBuaarzSW3nOo5r89c+/+t3vf/nf/sc//fZf/+Gb&#10;v/ry3/7nH/721z9/8X5r8dnKX//2NyMKA4l5IbOgAZZ2LT71ykeIvCPonMNQ3v541n4oZz+MfwiZ&#10;cwxXGEMui087F592LjblTHzqhT8p/WL8B12OTb8Ul3E5IesqlHodTr+JZN5Gs8sxnApI1g3wV9/g&#10;r8HBXgYo5SaKCbzzAd7tZN1IoN6E0m8jWBVobjWMcQfOLEeyK1GcKhSvGsmtQnAq4ZEEGYZVn5jd&#10;xrs8OGn7GMcDfpGOYlYi6OVIRsUHVz+rFsOqxbCrMOwqPKeewG4EReQ0bWv7RgK7Ec9q2BaW3oBj&#10;NBJYzaDwzCYcoxFLbwDTYaADiMhuIbCagQ+xmrBsQDhOM44DrBrjuaDhCHAeYZn1KGo1kdOUyGtJ&#10;4reyz/YPq9/V97th1NsEfj2e24DnAv8h4HVit4Dl05HYVzuO14HltmK5rRhOC47biePew7MBpwmO&#10;1Ylm3QWFYXeiOZ2A/YQbMaF8OAEGBBhSIq4rnOAuNtK7DPIgYNCa3YLP7ogUVLeTC3ug9LrIxjmw&#10;Gp5W+hDFaSVkd6eV9CcV3L/12GF//c/cW6MQZh0upwvNB3pStgkUlgcYl3D87u0zsq/UAabMgOkl&#10;oMfnLoLTjuJ1oXh30XzAc7R9AjVA38mXRaxGHRGrUUdkXQhcGmqPVPm0R6p82sCPRtAPYFlCCTqx&#10;OfcRvA7mtfFp308vdlkhrCYErw2Tcw+Tcw8t6I4YmgBnE4z73bMTlt0d0X3whAruRYxC/9cTkf0A&#10;yKAJgBOR/QDx7ZnA6QLQFe9eAq8zYjv69k/IvovIu4fOe4gUdKP43aSCh0h2k+DmlGXznz8iXEEy&#10;WrGcLgK/B8VuR7CakbwWcCQenO4GXT8g5dl2AME4bUDsLpK8g3Pu4nLu/0Vhs3swgm5MJMgGJO+A&#10;hx145IHAIK8Fw2vF8tvA+qpEQVeioAtJaUDR6iO17m2HcZcXP/t/LrYZkvK76KeeZBX1p+U9Ssl5&#10;kJwLCIwlRsKeHyrPI08lgCPR/E4ktwPFAzBl5Fn+cCOa3/kdPgVSqg+s6iSlKlKBBLQXQWi1ENoH&#10;bgXeGJtZkUCtBvNlcGZ9dNrtXcjT/dr3Z5o08EgNOYRaDaXVQGk1J9PvxGVUQig1cGYDkg2gH1Ag&#10;loKwgPWrBGZjHL0eIFmUKhi7EcpqgDDrQUFZDeCEH5wJlKDDGHUQGmAdOkmpjFh7KgB49C0hihh/&#10;6iDselikqxib1wZj11EuPp71fb9lKghnVaeW9iRQqxGsBnCGD8pqACxI9PI4RkUk6dYMmpUim+j1&#10;AMDiNm0jIQRwTyJl7ZF7AnS9sxqAjidmPYJZD2fU2ix3pAAAIABJREFUwBl1MHo1AM2BKFMLXtBC&#10;yG4F17KwvAZiTgsxp42UexdGrz1EPCO4OfRE/4J/YwgA7sxGOL0ezWlCMKthjHIEszo243ZCeiUk&#10;oyohqxpCqYFQahIoVcDQW+bt2IzyuMw7cWm34tNvxqXcjE25diLx0nHSuRhS6WGUYE8sJep44o4T&#10;uH1xgGfkGBIXgyUdgmF3nETsR5CP4lkHsJyPiPlHyGWxmdcRzOojiRdjM27CKOVHSedqHzv7FVvx&#10;aVdx3Jr4jGsx6VfQ3Gpg1YtTjWBWozl1sRk3Y9JuJlDuQGlVMHolnFEDoZafTLlxMuVabCpQiQ3e&#10;q/h0oCEbxgT6gCAswCuUwKyMZ1SAiqHcAnWSevu7ikIU7iOePZB4PjrrZkzGDQS7pke2UVwzswtZ&#10;uB93aj+udA+2eB+25KOksyfSAXx2MutaXBZA3GIzr5zMuBqfeQUsDwKW6Vl3gJ5pbiWeV0vKqUst&#10;bMsqu8s42804200/c492+i61rIN57h7/yqO8mwOFtwZLKoZKKobKqocLb/cV3u672DR1sWnmQsPs&#10;hbrx660TV+of3h2YeP7p55/96Otn71/8jz/+4d//+C+//ddf/fI3P/vrn3/1xZfr4cVZm73B5by4&#10;unzhk3e3Pn597Xvvajbmzz1fvvTFm4qf/6D559+0fvqifGv50kLg9NO1K59/Wh8On7Ha84Lhi2/f&#10;NC6ELs15zr99Vvv2Re2719Wffa9u6/WVwErh6suzrz6/9faLOy/e31jcPBteP/3J9xtXN2/a3aVL&#10;63devm968WlDcLNepGuOOhQVDUfGIJJOwAgxCOJxKO4YBHcUht8GQ6Bp6AQq8QQq8SiKdByTdAJL&#10;jsGnnCSkbqOiE2hSNIp0GILZeTQu6sDxqEPHow4ei9pzIGrnvqjde6N27wOQ0L6DUfsP7tp/aPeB&#10;j3bsAUxDwELZzt0RMLRzuw0A+CFuxwcBo2W7onbs2hm1c8+OvQd3HTwWDUMjkzOR6XRICuUQJmkv&#10;LHEfknwInxmbzkWzSxJzz6fkXUzNvwSyIXL+ZbA5KLngCsiJwLDY9gneDiChvKvkvKtJeZcScy+S&#10;cs4Rs88SBGUEQRmRd4rALcVzSrCsInChDPQNxaTR4jNo8AxOMjcPkYo7Aou6dAcl1uY4AjylHq01&#10;YVyetECQ4fRQjZYUr5fp9/IW5grW1kpCYYHZke70URZWs8PLfI+L7nOxlkP5cx7B87Xzv/yre3/9&#10;TVsomOvws+c28uY3C90LPLOPtrBVvPLijD3Icc1nP3135emby+svLzx9fWl+tdg3n7ewUuKfyw0t&#10;FPjncs12ut6YabbSFCqy0815/uzii+eXFhcL3W62xUKJdLamut3sleXSleXSpflCn53tMFJfbpxf&#10;mi/0ODk2FwsopggJLAGeLZRj9vMtAeBa66SPStHjcqzUlCrUkXRuqsaZ5V3JW35zxuCnScxJaleG&#10;MUh1rfD0/ixjkDqrRs6q4Gp7omuB4VvnKewkiRlnCqYHn2Y//ex0eCvbv8refFvyyQ+uPn9fFlpl&#10;WX0pzlCaM5Rm9ZFd4QyLn2zyJpq8iWZfkiWQavIlP5w4qPWkiAxYkQErNZNsYZ4lxFPY021z7GkN&#10;elaP0rhJ46qYvtkDxmCSNZw2rYffH/+odWB/z/jJzuET42qC0JSictPUHrp5Idu5VqgL8OROujmc&#10;r/HxRlVJjpUibZCn8DClTpphPtu2VGAO52q8zFljyoQSP60laF0UmTllQoEbmIYJteS5zTOuhYJR&#10;Gf7heJzey3n2SaXFm6O0sCz+fPdSmVCXJdbTxxRp3SMwU7Dg5ffqFl9cVTs4PcPxnf3RM+oUvUvg&#10;WTob3Lhg8OboPQLvymn/2tngxtnFF5dDT8+Y/VyNg6Zz021z/OBGSXCjwL3INLqTZxQJCiNmSprg&#10;CtGWnuZZPBkaC1mqISiMSQpjslSfDBRp24Gwm0JPk2loRgd/buXs0uaF0HKZ3ZenMTPv98ePzRJt&#10;ngJ/+My4kFTVuLOnL8YdKnYHzrr8F6yu0wZrsd5cotYXSRQ5ImlOYK48vFQXCteabVd0hgseX8X8&#10;QpPXV2uxVjgc9UZjlVJxWyK6ZTG1e5y9Y0O3zPqHbtvonFesU/Q97qnobL420tf8+qnv09fhrz5d&#10;e/c8uDJnDPs0QZdi3qveWnH84PONv/rhq+9/srq5ZHOaZn126fqC5cW6+5vvb717GZrzqdWyJ6Kp&#10;+5MjdydH7oLoJ+RVhbwqnXJ4eqxLONmjVQwpJf0Kcd/YYNuj7qqxwTaFuE+vGtErx8RTj0aH7j5+&#10;2NDf2wL278xMPlJIRtXyCb16Vq+eddnUJp3YqBV2tVcP9Lb33m8e6G2fGHmgko1bjVKfSxfymcAo&#10;1vTE/f7epr5HjU/6Wgb7W2enHqoVI3IJMBymVoyp5KPi2X7h9OPtUTCDdlqrmnBZZH6net5ncFvl&#10;PofK71SDBiKNZEQ0/kgrHXWZpHa9SC8fnx1/KJrsnRzuNqgmzdoZnWLcops1a2dsZolWNaFWjM1O&#10;9YJj9qKZvpnJR1LRE4lwYGbykUE7rVGOW01ih1W27SdyO5Rel9pmltjMErCaWiYeFM/2i2b6pKIn&#10;YBhNq5owaKdV8tGoiUfHRnoOPuncP3r/sHoKNWdlLLs5fmOmRUYM2WhBK3XOyXAY0vRKYsjDWl3K&#10;93nYRn3y9GSCVoMLBegOG3l1meP2kCcmD4kkJwMhqidA1ZvINjfV7edMzsLHpuNHJxMGhmNHxuFK&#10;dbLRkqYxYFUGiM4CCyykavUImQJqd6Q5nVSNhjQ8HCucIi7OnRVNk6XilJevbi6ulnhDHKs3U2NM&#10;HJmOn5XgQuGipdXTDhdbqsBPzkAsdsraxumF5QKVNkmmxHkDzPVnJc/fnA4uss1O8tDEoQnRUY0Z&#10;abCjpZpYiwdrcKEtPnxgJcPoxhhcaJMHK9HFibWxEl3CuOTooye7JkUnvHP0tWcFEiXSHWA8f30x&#10;MJ+rMaQtrZ3afH4htFDw7tPbX3xVvbBSbLJlme0UT5AtVmCUOoLWlCSWIWdmoDpdssfDcjqpviBn&#10;/Wnp6kaxP8S1uihyDUFvSZ2RIDof7p2WIh1+ZnBB4POxJCKkRkXe2jj3Nz/r/PjNnflAycutG0/X&#10;LwZ9uUFPjlGbrlOmGTWZ40PwR/ePjo7GT0xDZ8SY3sEYkSJ5dAZrdHH9S8WWAM+znGvy02UWot6b&#10;LjbiJpSwCTW8XxLTPXn4/mTMtJH8aBrW0Lu3dWhn58TBYW2iyn/+cl06u4ScwUvBZZASSFh4MhGR&#10;RECnJCYzKMkMClXAYRfkAMrLTmdSMhkUCouWyaBk0DIpTCrIhmISoiM6EQOAoWiADUFPAAII0QkI&#10;NBqKOAlDxkNRCTD0twwIB8cSkFgSGktCo0koFB6BxsHBpiECHo0noHF4FJrwoW8IhQe6qOmstOR0&#10;TG4+KzkFHh0ddesOw+lqC8w1un23vP5rDsdZlUrgdJW4/WfmlqoNlprTZ9J27YjavXPPvt2Hdu+O&#10;DNjvAAqpwd36CAbas2/P/n179oNs6LtUaO/e3Xv37gapEJgsA61D4KT98ehjJ2KOn4yLARlQXELs&#10;ybiY6JMnQFqUAI0Hi4dgCCgai8ITcSASAuxCJAKJRCAS8QQiBk9Ak5MJ5GRCcgoRdA9F8FASNTMx&#10;j5ORQ8fnMmCdtbk/+sT8/eeKLzbEX6xOLhqaPwn2v7I9emPr39I+Ck41hWfqnU+ug2zIO1LhGi63&#10;D922DNww9V6PzNhfl3dcm2y4/LD8TEA3+5tf/OD3//qrP/z33/yXP/z66598/h9//Lef/t2Pvv+T&#10;L1589vrX//4HtWf+9J0HtzpkZ6tmztXN3umQV3TJqzpkd9rEtzskd7qk5V3yO13S6x3iyy0zl5qn&#10;LzVPX20TRiS+2ia83CoCdalFeKVDcrldfKlNdKFl9lzT9JmGybK68bK68fPNwjMN06U144UVw/l3&#10;BgvKhworhosqR3JuPgGVfWOAf2OAd70fFPdaH+Pig4yyu+TCZmJ+Q2JhU3JJa/qpzrRCQOlF3QV3&#10;xuXB7zMvdGWe6kjMaUwrak8tbCPnNyblNSRmtyTlNpPzG5MLmkjcRhK3OZHXAgKaJH4rWdBGFrSB&#10;MAjHrN8WllGHZdShKLVoah2GVo+lN2DpDRhaPYpSi8yqgaVXwtIroWkVoCCp5ZDU8oS0ciBfxqhF&#10;MQAjA5Jeh6BVI6mAgGV6bgMiqxLLqIngpzpGWe+o/uOK+2Y47TaGXYWglyNolXBqFYxSCaNUY1iN&#10;GFbkbSGrAclqAN8ZIpj15JxuYLaMdw/Paccx21H0JgS1CUqtBybtmc0YZhuKBYzcb58oYHirBcwr&#10;RcBQZIeL0wxnNmAAEtEc8WEBK0IoTnNsZiX7yhjr8mh0+k1cdguS3YThtUfSQ+0VfQ7763+iXHwU&#10;RwPyLzBWM5IN/LGggIprXoRh8TsAksXvQLKBCuo/OxGsZpB9gItg3z2BfhxmI9CJw27eTiQhsztg&#10;vNYEbgsoKLcFwmkGBee3wfltyOwOOL8Nym4Gmq2z78I4TfTLw5PuH5xp1cUxahBcoIwWze+I9GG3&#10;AVSF/ecnjHsXwgNCbRDeXSinI4EL9Ez/304opwMpuPddwbPvgfrTTragC5Z9D57TDc/pRuT2QHI7&#10;oHl3sUW9qDzAGJVY3Ivit+aVC50vfrcbcQZo1xL0oDmAvQt4SCPUBsNrjdQSt4Gt29ucCMFpjVAh&#10;8GwHW7RBJ9F/PkEY9N1N9MjweQuE0QgB2AcgBKMJwWhC0QER2O1YRktybg+CWvcR9tLq9/5YXC0l&#10;cNtScnqS+N0E9l0csx3DbIvs07XCac0IegucATRSwejNCfSmBHpTPK0xnta4zbD+7ALCaP6LArrP&#10;WUCWCslu2haK0wwKxqgDYQ2a20zMvRt5lTaJfD+92mUl5t6lnOnDCwAOguW14HhtON6H5XgkrwXO&#10;aQLRD5TdvC0QD203dgOPQ6RFG3idcJoiea4GFAeY1UNxAFjzXWMRYBfit4DpMwizDrD58JrgvCZ0&#10;ThsquzWOVs24MjTt/rJpIgihV5ELu8H2KMD0xGkCutjZgMkosoMOGKMgzDooqx6ETaAjCcyygV8v&#10;ggVMjIHfkuD3C5rdCnwjs4GHBTwBlEOrhdGALnCAFjHqoLQaCLUawaxFMGtRrCYcv/VEytX8ivEe&#10;6VpaaSdB0IFitSRk1SKYQCUTjF6J5jQA84KMRjSjGcFogtMBcgT0SdFrYRHPJpxRh2bWwalVSGp1&#10;fOqt+LQbseTLceSzsYnFxzGC/fGZu6NJe6Oxe6IRO47F7YlJ2BkTvyMGehCVciKRHZdWiGZdRbFu&#10;wRlVWF4LhFqN5jScTLlxjHSxY3xhVP/xQXRpWkE7gddI4DWmFHWmFHVieU2ReqlGYk4HIbsdw20G&#10;E4I4fiuO30rM6SDmAG5QQjbgM8ULAKspjt8MNkbhctsw2S1oQTOS1wi0AnHqsTmAVwuX27Yt8DMJ&#10;BW0pZd2JBe1oXj2WB6zOP5BvXmpVQim3CPx6UnYDKa8pqaCFlNdEzG3EZ9dj+dUYfgWaW4kVVBIE&#10;NTheBZpdjmDcQDBuwenXEYxbaPbtSMN0BYZTgWLdgVGuQ7OuQbOuwChX4dRrMMpVSObluLRzcaln&#10;49POQTPPx6Wejk87E5tSdhiXd4xYCM28CE07m8S7lpl7qby1Z+3127ff//zV52/+7f/93R/+129/&#10;+6+/+ptfffOzv/7yB988f/PO/OLl2ItnLS+e3fzs/Z0XWxefrV9Zmz/7xeuqn36/6etPKz55de3r&#10;T+s+/7hma/3q0vzp9dWLXl+BL1C6vnnz6y+7Xj6terFS8cnz+q2VWwtzZ92+XPdcztx6SXCjyBHO&#10;nlsvXXt5+cUnt5e2zn/vp3c3X1duvambW7619rpu/vlN51LFjLZx17EoaGLSYSjuBJJ4DI4/DMEc&#10;g38AQ2CgDPQEgWzoCJJ4DJ0YjUsGwdAxdOJHcPz+BPTu4wm7jsVHHT4ZdeBo1P4jwHnwSNShozs/&#10;OrLzoyO7Dh0BFusPfrTjwKFd+w/t3Hfw/w8bAsdFPrChHbsB0rRj38FoSAIhFZ5KQ2dxo4mZB5DJ&#10;e+CJ+9CpJ9M4OF4ZOf9iSt7F5NwLYKYsueAKyIbI+ZdBTvQnGBS5BbydnH85MecyKfsSKecCMfs8&#10;QXAGzz+N45ViuSV4TgmOXRwBQ4WRhbICBDUfQc09RqZAqJyENA6BKYAkYj6Ki6ptzbR7Lzg87NA8&#10;9dmzvM11wcZG3spyttuTubQsWF8rWF8tWl7KcbgpWlOS2ZHuDbH8IbbXQ/O5aQsBnsdGWw3n//CL&#10;6rVwUdAvmF/M8S/y5lbyHH6md4H/7OOLvsUck5vmDPKXnp6eWynyL+Qtr5ctrZ1aWCoOLxatbp55&#10;/vrK5vMLG8/OL62dsjuBvflAKHfr6flnWxdCoRyLhWI0ZlitVIeDoVUn+928tXDxs8VTz5fKFl2C&#10;ORtHL0l0GKnh+YLF1VK7n2fwsOwBYCvN5hfYg3zvYp7WRTO46HoPQ2lLV1jTBmYS+qbiZGay3kfV&#10;eygSc1K/8OSjqeMiE8G3xneG6RpboiWQafSmGfzpYhNa7UpUOojGQNqMDto7vl9ihDnmMrxLFHsg&#10;zegiyg1wo5vgXcxcesZ1L2RoHCiNA2UOksxBktKJUjpRlvkUY5CscGAUDow+kGpdZJvD7BE59MHE&#10;4ftjBzVuktZLmNadnNKdkNqhQjNUZEPLXeRJPbFfjL47HCMyp84YE/tF8AeTcTOGZIk9c0qfovay&#10;naul1sVCQyjHs3HatlSgCXClTprCw5Q76UJLmtCUKrFmyCwZY3KsUJckM6fIzGmz2sTuoeNCffKE&#10;ktD88NDt1h2jUuLTj8s94RKdkz+/eent102f/aRj6/M6x+Lp0NblZ1/Urr+7HX520bdaZgllO+bz&#10;3IvFOjfAhrwrZ+QWptzCMAfyTP5s11KhOSjQeZjmAMcR5pv8TJmZLLckO+aY3kWW2obrHdkv1SHd&#10;c/SVZ4XeMEeqIRjsWVIt2exmWnwclY1in8t2Lxbq3VyNha0xs9QmhkSdJtOl2Xx8u18gVqX6wsXh&#10;tfPBpdPOQIHVI9DZ6CYXc36tzBUs0lkEOovA7Cw02PLMjiJv6KJ//uryRmUwfNPlu2JxnDeYz5pt&#10;F5yeGy7vbY+vamm5Y239gd/fYrU0WMxNBl2TQlpv0nV7ncPrS6o3zxzzPplW3q8S9zlNM0tB/VJQ&#10;P+dROYwzCuHj6ZFO8eR9cLZs3qte8GvnPCqfXbocMqzOmwJOud8lt5tm1LIn40PtkpmH4YDWZRVp&#10;5IMTwx0a+aBZN6GSDuhVIxb9JAiGxNMPZsbvjQy0TAx3CCd7FOI+k2bSrJ3SayYsxlm7RWoxikAP&#10;jkknMmhm1XIwUzY+OtgjnOpXycYVktHZyb6h/k6ZaFgpHRPPPLnfVV9150JL443uzuqBx82D/a3T&#10;E/dl4gGFdFCjHNVrJjRKIKKlVowZtNMWo0giHJgaf/Ckr633QWN/b8vA49ahx2332ioe9zQ8edQy&#10;PtjV/6Cp736jQjToNEo8FrldL1KLh6VTfVrpqEY2KhcCndlWvdDnUNmNYqV4CABG39Kc2alekDeN&#10;j3RLhAN2ixQEQHYL0FctnH48O9UrmukbfnJ3sL99fKR7avyBaKYPREIy8SBQv62asJrEgG1KPSkV&#10;PRkbvvf4YVNPV03USoC9HGBuLWRvLWSH7JkeY3LQlhGyZ+pEKLcx1aQmamQ4hRQjmoVrVES7NXNx&#10;Mf/Zs9NKOc5sSnr//rzfn2WzkaxWYk9PVM+DKJ2e4HBTVjdKl9ZK9SZgzlCuTpqcRT4eODk5g3F7&#10;eb4gx2glGawYkwNjtKNnRdFSGcxkTpZK0f39hzs6dolmEz9517C5dmNp6eLq2nm9OXN0JuHJ1HGD&#10;I01hTJJpyVpzls3D8QT4rz6+ZHFmLKwUrm+dNVozZyVo3xx3batYbSA9HNjbP3JAZ8FZ3CSbN9Hq&#10;IfgWUgwOpMaSMKM6ojDHeRbJIu1xzyL51Rf5ClNC3/iu4dlDE9JjQ9OHRWrI/Jrgi29uuecYCxv5&#10;z9+cX14vMVoz1fpUjSFtcbXk6x81rGyUDY7GKTSJTi9La0p2+elL67nrz4rs7gyJBOVyUF0umk6X&#10;pNeTX7w8vbSaZ7SkuAMMd4CxuJb3+v3F8Hre3GpOaCU7uMCz2dMd9ow3ry6tr55amCvyOAUGNXVr&#10;7XLAnSucxNhNDK+D53flmLTU3p7ojtY9ExMJGn2Sf05gsFOXN89ZvbzgSqlrPmdMhml8sHNYBll8&#10;Xexd57f177xYHVXVGdUyuGPcgJwyEuyrBca53F4RfFAFGVBDRvXk+zPpt9qovLJkEh2HzUqEJuHj&#10;iDhcViqJnknP5dNyeNyiPH5RPiuXx+CxUinp6dSMdGpacgY5OTUxi5qeSUkjJuJiEk6chEQD1iHY&#10;SQg8BgY/CUfEAr9tQsTAkTFIZBwSFY9CQzFYOBaHxOFRGCwCi0Ni8SgMEY0hotEEFHCNQwJJKxIg&#10;UiLgrMElYrFJEZHQFHpqOoWQlIoU5FBJiXHx8VGP+6+8eTvl8JT3D2aIJDyrtcxsLgRqFAPnXP4b&#10;enP1xUvU/Xuj9u7et2/3oQ++ochY2Y5dgJVo9+7de/Z8YEN7gH+AEBmIhAAqtG/Pvn1AlGxb+w7s&#10;BQfLwNah49HHQDaUAI2Ph8SBybJ4SBw4Zg9O14OBMjwRB1KhxERiUhIpMZFIIhEIRAwOjyIlYhOT&#10;cElkfEoqKS09KSMzOYuSTKeQs5nJvCw0PflY4y3Ws/mpzzbEP3ihfOp85JFWvPE8fGm7/8xwf0XW&#10;tSjuWJK2BMYrgmPVgXFAntFKx/CdbTak7roma786UX/p/u2ykEH0T3/3w9/9/pe//7df/90//vQn&#10;P//6P/74b3/99z/9+mdfvvj81d//t9+PKo2pgqvcc3fTchrT8psT2XcSOTeJtCvYrEtoyiUM7QqR&#10;fTsluzKzuIl+up159i7z7F366XbGmQ7W2XucC/d4lwELfc71vtwbj9mXujlX7vGu9WTffJh3u7+g&#10;/ElR5VBx1XBJ9UhJ9Uhx1XBR5VBhxWBB+ZOC8qGC8pHC8vGiioniysmSqqlTNTOn64Rn6kVnG8Rn&#10;m6UX25VXu7S3HpgqHtsq++yVffaKx/bqXk/FA6fg6viVNq3rxT/cvq+teGi52qGp6rVXP3bUDbga&#10;Bj2Ng6HGwUDDoKdh0NM6FGobDrcNh9tHFjpGF++OLXWOL3eOL3dNrIAC/3X7vDu60jm22jW+dm9i&#10;/d7Eetf42t3RlY6R5fbhpY6R5Y6R5bujK+DndI6tdk6s1fZ6q3td1b2eqkfOyoeuigf2ygf2ivu2&#10;a+266x3ac7XSc7XiM9XivGvDZ6rFxqWfj5veFFeNA9GDG0OCa094VwbYF/pZ5wcyTj3YVmbZQ1DU&#10;skepeZ0puXeTBXeBMTVOK57diGU2Ylj18KxqGKXyuyeCUgOnAm8XITRwTwp4Gwn2mCRQqwFHBq0S&#10;2MZi1iBYDRB6FZReC2fWNwyHbz9wQWkVJ9NvxGdVIpmNMFodmtt8477J8uzv0093QRmVCFYDMFAd&#10;sWmAdgNYFmA6gGXVQKm1cEotlAoI8ID8nyfw0UiOCTiZDcA42vbJaoQB74ebEJGQEZLXAojfmsBu&#10;ABXPqk9g/kkQVgOQD+I0QVgN8fRaKKsBzmmKp9fQLw5Mu78qa5QlMCtRwLvERgyvFQq82f4LrAp4&#10;004HmAV4QmkA4/j/PiGslu8qgdUCKp7ZHMcGxrMTuG3AnDa/Aya4C81uj+W3xHCb0AUPETndUE4H&#10;sfA+it+SXT6tW/3VIeJlgNZxgWQfhNGYwIgQB05jJF7UBAPYRMTbEvlKI86XBvDchh1QdmvEn9X5&#10;n0/QK/RdNgRltkEYzcDoGx/gg4DYrWh2K5YFQJ9E3j0so4XAbo8llx/CXNz64R9LK2Uped2Zhb3p&#10;uY/Igp5E3j0St4vI6yJwO4FIY0QooBqpHcRAUDawqg5jtUbScB/Obyu0AZD0FwWjNcBoDRG3Wn0C&#10;tS6eUhtPqY7LAsxECdSaBGoNjFGfwKiLPL+N0ZnlUFbDtPcnZ5q0cGZDSuF9NLsZywWgCci5wKQb&#10;SH9AxxBQW85pg7Ba4hlN8YymBGYzjNUKPO+sZuAxpzfEUeviqHXxtHoYAxxHj3AWOmCdg9BqQPdQ&#10;HK0azHxBmHVxNKAwCAA6vKZ4Zm3E9dMMYzfmVAjH7V/UDHoSKFVpxQ8/FIRld2B4rQCRZAHZNBS/&#10;CcKsA59Z8MmFshrAly4IyP4SJgPG/lCcZnDEfftEc1tQ/EiuFmiPakXxWwCexakHV+GxvBY0pwHG&#10;KC+pnXqk3Eguaifl3iXndwMNUyxgbR3FAUqUEcxagLNwW9DMBgStNuLTAcw7SFYNlFYBo1dCKbcQ&#10;9HJo5g045VZ86pW4lIuQ1AuxiSXHUNkHIZR9sSn7YvC7jyGiDscejIMfgeOOIImHEMm7E5L3o+kJ&#10;WachlCsQamV0Sjkkoyo5915canlUXGHzYHhA8RpBqSJnt0dmCto5F4dpp/vIBffgjDosvw0cqkey&#10;m6D0OvA1EE+pBg1lwLIeqxHYy+NGaKCgHchIsgAPF5TTAOM2IvjNSEELUtACYddvC8ppABWJBDai&#10;uA1gtTmOU0/kNz0Qb15oVMApt0n8BjynFsupwXFrQMMpklGO5VSDXU7AvljkGpjCzKnD82rx/Go8&#10;pwbLrkAzKtDMOxhmJY5TiWVX4LkVBF4lIO4dHPsWjn0Lz7mNY98icG/hOTcJ3FtYxhUs4wpZcCdZ&#10;UIHn3EZTLxPZl5O5Zxru9z//7LOt929efPrq9//x2//677/+zb/84sd/8+UPvnn/+ffWnr/UPXs+&#10;8vbVvZfPKt69vv321a33r6p/8nX3f/37sd9TCx+nAAAgAElEQVT+avCTVzeXgoXvX9z5/F3t25eV&#10;r5/fXpg/PR869fXXd7/3vfYvP23//G3LD993vd+qXZ2/4rTmSOTJJhdz8cXZtY8vzm2VBddL9Q6m&#10;0cV2LOSvv7vpnDsdXLuusRdbQufUnjyZ4+yUrj4acwhKTjqCJJ7EkY8hCccRhGNwoGYI1HdNQ9Ho&#10;JBAJHccAn38AgtkVA4sCkdDBE1EHj+08HL33eNz+6IT90XEHTsQdjI4/fDL+o5i4A8ej9x45tufg&#10;4Z379wPbZHv2gE1Df8E3BPxub8eHydmIaQioCtgdBWTK9h6M2nVg56ETH8UiY3EpWAoPReEfJ1IO&#10;oFP2oVOPkxlweh6OV5ooOE3OOZ9ecgM0B4GpMTAsllp0bRsGgRdJeZdAEQUXiYKLBME5PP9sZPLs&#10;FIZTjOEUY9mFWHYhhlmIZhREFso+sKETKTQYXRCfysHTs+MI6FjUnoHxMk/gitPNXlpgfvqubDXM&#10;9NhTluc5q8u8d+9Or63wNzZylpZ43iDdP8+ZW8kLrxUsruWFl/nLK4JQiGHQ4TfX8n/0TdXL52df&#10;vjz3+s25+TDP6aFrDWSDJcPhYYpVJLOL4fTzw6ul3mC21c7w+3KAkoq1c0uLpR5/jm++ILhYvPHi&#10;8tvP7swvFZntdG8we3G5JLxYFJrPc7hYNhvN5+MFg9l6barTQHXpKQt23vuV8xvuXMUwYqT7qEGa&#10;NOfP8fj4UjVZqE7U22lGJ8NopxvtdIuHZfGxXSGBzkGdVmBHRfARIUxpTrUGGDIzeVqJ1HsznYsc&#10;sRHIjum96eOyeKs/88XnZ4PrXJWNYPSm6LzJg+Jj01rIlDZu1gBRu3FaF15sgEzIToxJjj6ZPjCt&#10;jJmUn5hRR/dP7RmY3i02xjgWEi0h/KT2aJ9wl9wFFdviJDaIaZ5kXUxb/fS0e1PwRBbbM3lQ7sDZ&#10;lzMGZQcbH0eNqA4q3DDrYop3i+NaE2j8zAltyqMZpGM5z7nEV7uy+kSQnvGTvTPQ3hn4sBwvsVCN&#10;wRzXSqkuIJDYaBPaFKE5S2zNUnjos9ZUuYvqfVrqWi2c0JAGZuGDIoTCnm6Z45hDbGOAOShCii2Z&#10;jqVS78rpX/x2+G9+/fjzH7dvvrszv3V5832F2ER/OIFSOXnOpbKFV9dcK6VGn0BiyjAF+AYf9/Ek&#10;WqynO8NlSht7RpOudnDUDpbayZBbM+XWDHOAY5/n6T2UESnkwdgRpYVk8qQpTdgJcZzaTFIYiAZ7&#10;livIB8pw9elaC8MdKrD58+Qmusmb41wo0dg5KhPTYOdpLSyJOk1tpnjDed5wns5G19noKiN1YAze&#10;fv/Q4CRcaUxXGFKFSqLKQJEo07UmpsObb3XluAMl61u3X71r8IXO6035al2uzXna5b1otJRK5dlC&#10;MU+lPaXUlGl0F+yO8oWFrtXVxyvLT5YXh1cWJx2WXuFUvXCy2aIfWFvQvNy0f+/9wtNlm1U3KRzv&#10;HhtoHelrFk30KEV9oome8Sdtk0MdOvmQ2yKSzTyaGGyXTD2w6iYXAgajekItHTKqJ6Qzjwd7m3s6&#10;KiaGOlWSQbmwXyUZtBlm7UahUT1h0U1bdNNGzZhRMyYXPRZO9kwOd00Od0lnHivFQHJKoxy3GEVg&#10;2Apo2xEOiWeeyMWjavmkaPrJ2NB9hWRMIRkzaGYNmlm5eESjmDRoZsUzTxSSUbdd7bDKIgtfQrNh&#10;RikbMuqmFufN4ZBRpx4XzfQqpMNyyRA4Eq/XTMklQ2B0S6eeBDw72pmpESAvJp56rJWPGdVT0pl+&#10;8dTjwYctD+/WTA1162RjVu2sxyKXzQ5Mj94XTfYO97UrRINzXn3Io/M5VEbdjEI6rNdMKaTDHqfK&#10;ZVdoVRPjI93dndUS4cD6inspbAv5DTOTj6YnHiqkw7NTvX2PmnsfND7paxsf6Z6eeDgz+UguGVJI&#10;h8FeavDRsJkles2UUjZi0E5HGVU4tQg60LNz9NE+nzllyUudd1NerOa9WC9YCLKkIvj4WLRRn2y3&#10;ZymVeLkc6/ez5+a5s0LIyOhRo4kUmmOurPFdnjRfiD4ljJ0RQd0BVjCc5w8XuoP5eivd7uXafRyD&#10;jWF2sgPzeb45rsOX6Qtn6qwYhRaq1mPCC5yNzSKfn2GxJuuMyUYTwx8s8QdPyRQZE0K8UE50z/Nl&#10;epJ3gW9wUoxOuiPAm5bhjA6K3pYuUePdft7q5un5pcLVzVNLa8VCGWpw7LhYCVcZMBY3yewi2n0k&#10;rQVh9eKMToTRiZDro1XWeFsQLzOefP1FkdIMkRkS5EaYb5HiCKZK1VCLK+nlx2XBRWZwka0zJ0pV&#10;GLMtQ6EmqHWJLi8jOA/sf9ndDLmaJFTgpBqSQp+49LTQM89c3sr//jd3Pv305ubmmZWVonA4F3is&#10;FvjrT4s9AZo7QPPPswzWFE+QqbOmOfzM0HKuL8R/8+byD76qfv3y8ubamYW5Epedp5Qk9z2Ivt95&#10;WC4irS2WhYN5TgtLKUnyOgQOK0smwwllKKmSYHbRLB7WwHj84DRUZUmb1eIn1EhDINMQyOgTHp0x&#10;IDyrrIXXuY51htxD9j0rXHx3SRcQTOiTJozYWUfSlDlT6TvX9DhXcDY5mU1KZKbByAQCNT2Nx6Rm&#10;c7PLivklBTllxfyifBqflUHPImekJGclp2Qmk1KIBDI+NSsljZKKS8TEQmPi4bEJiDgoKgGJgaIx&#10;EAwWisFCUah4BDIOgYiFI+IR8HgkCoJCw9AYOJixAop4cGgUHonCIzE4QIlJ+G0RE3H4JByOjMOR&#10;seQMIgIdS2enkJJgOblZsSej0tKPSeW1K2sPzLYrfYOpEjnPZC1R6/lGM8/pPWX3XDXYqq/fpB76&#10;KGr/vl0AAgJKhfaAP1h8y4Z2fmBD+w78mWMIBEP79gEdQ/sP7jtwaP/Bjw4cOnxwW4ePfnTsxNGY&#10;2GgQBm3jIQgsAYaAwpEwOBIGQ0BBNkQg4UEqRCYngiIl4kA2BCTLEnFJycSUNAAMRcbs01iM5Hx2&#10;Wg4Vk3AoSjNdt+buexkaeR8eCygaX7l7XzoefuweWFF0rMo7F8Vtc7P1/rHy8FTd/GRdYLLWO1bl&#10;Gi639t8wPrqmf3BN1XkV2LCvPX//1qk5oxhgQ7/71e/+8I+/+NVP/vGf//YP//EvP/vlj59/8mzj&#10;7dZv/vt/vzs0Q2KdZ5Q2J3FrAPEqUgQVqbzyVF45iXWbxKkg86uTBTVJ3yqRX52c00DOrgeVlFOf&#10;lFOfKGhIzK5LLWraVkphY0phc0phc3JBEzm/MTG3niCowXCA38QCQTN2FRb4UbsOyapB0oE3Jwha&#10;JYJZjYuUbqDYtWhO3Z/ErUGxa4EbmXV4bktyXldplVgT/uk+VBGcdockaIZm3YFk3oZk3UzIvJGQ&#10;cSch4w4k6yY08wY08zY8swKRVYmkVKGo1WhaDZpWg6HXbofLwIvtiBmZ35EsuJuS3Zma05Wa05WS&#10;3UnmdyTx2tNy76Xl3kvP68nI78kqfEgpekQt7qWUPOJeGuJeGuJdHhZcHc2+NpZ7YyLv5mTBzamC&#10;WxNnaiVllcIL9fJLjfKCG6NllTOGhb8aNbw6VTt1pmEWOOtF55tk5xsVF5tVF9s0l9q1l9r1lzsM&#10;V+7qr3YarnUZb3Qab3dZ/0y37llv3bNWPHBWPABo1HdV/sh1s8dx877z1gNguuj2Q/etB66b9503&#10;ehy3H7pvPrBf6TJd7NBfumu40K67dNdQ2e+tfRKq7vedaZSfbpCdaVSfa9YWV0v518eaxoIrP/xf&#10;pxvFRdXTZxqVZ5s0xdXSU3WyovLZbRVXCLfFvz4W0QT/+v8hypne/yzq2ceUc4+zzvZmnnmUcfph&#10;2qn7yaU9ycX3korv4fLbsQXfKq8N+x1hcluBj+a0ovhN2JxWYl47ht/Avjogm//RmRYpIbcJl91E&#10;yu8g5LZheC3bUZ0/v4hEdRCMiDOL0QBn1P2JXm1jrG8vYIz6OFpNLKC6754n6TXRWdXR1KoYWu1J&#10;ek0sox4gWeymOE7DCUbNEUoFPGKAiqHVYnI64Jx63o2RGc/XCbRKOLMBxmiEMBqPpt6KpVZBmDXx&#10;9Ko4WiWoWOqHcSVgcYlWBWwt0asjg0rVsfTqOEZNHL02nlYPGnb+7IzwiFYoswXCAHw98bTGOGpD&#10;LKUWcMqwACQHUjkEowFFB4RltGAZLUn8Llhm9fHEa1vf/DH76iSa0Zic3U3i3sUxWzH0Zgy9Gc1o&#10;RtIaYbQGoHWIVg9WDiXQGwA7UkQRH1AznNkU+SuaIgalRhijHuhR+o4zaPs68p7/Q44MsMAw68En&#10;CMaogzE/kM0EajWUXoviNMVlVSLYdYr5vz3XooPT6wmCDigV8M4gWQ1A9iqSmYLS66D0OuBv5wCc&#10;EZxpg7Ga4RE4CFIhKLMJQquNBwwy9WCabPv+gP6d7RNCi4ym0WtisirAhiCwpho0/iQwarH8Njiz&#10;AUKrza8QjVg+rXzsOka+jma3EgXdOG7nBwMUrx3Fa0dwgcZr0M0EYwBZNvAE7zB4B75LiMBr8H4C&#10;YU8gYgZ8USA/BV45gNcPKEL6UJDEBhqOUOzayGZWM5xRczzlUmHV+AP5BrmwjZDdjuO1IVkNaE4D&#10;+H9OHL8RwawFqrt5rRhWI8iGoLQqOKMKwaxOoNyBUIFYLlCATb0NybgOzbgOSb8SRz4bn3QaknQq&#10;gVR4DMHce4IUdRAStT8GcIIcjYk6Hr8zBhF1EnsQRYVmlSVkXMBx6uGUWiKvHcBDOZ1R+2hj+k+r&#10;HrhgmVVJgg4Sry2r9FFW6aO0wh5K6WMcD+CVGB7QvQWlNyRQgYgrWJMfef0APkTwBQaeUCbwFMMj&#10;ti8YUCDVCFSbR1gq4G0EW6UiLwOw1grgzqwGDLcZzqhDseuhWXcyS7o7JxfKqmcT0m8SeY04dh2B&#10;W0fKbsDzagn8CADi1QJV39waAAZ9ew1AIvBGTg2BW0vk1RH5NUReHYFXjWLcBFxFtOsI2nUk/RqK&#10;cR3DvIFh3sCyroNC0S9jGVfwrGsk7s2UnIrUnBoS5xaJeSmZfbp7aOqTb36w8fb5s/fP/+V//va/&#10;/Ns//NO//vJnv/j6xz/97LMvlldWxXNz9z5+c++rz9tfP7+1tXHp45cV33zZ8e5F+ebi+V/85N7f&#10;/bT7Zz/sWg1f+MEXbVur1+b8Jc83r3/1vbZXWxUfv6j76l3bTz7t2pq7FrAWz3lL19YuO3w5El2y&#10;M5wbWCvxLBV4l4vDW+c23t8IrJ+xBIqWXpQHN28uv61W+3JdG1XT+loiHXYEDoEmZp7EkeMIKTEY&#10;8mEI9liEDW23UINdQtFoAAkdhGL3xCKijidEHY2LOp6w+yR8XzxqbzR0b3TCgWjYwZPQAzGQ/dFx&#10;IB4ChsmOR+87emLP4aO7Pzqy89DBHQcO7dy//y+xoUisDABDgMBY2c4PmbKoqJ27du/7aNf+I1F7&#10;DkcdOn4MjsdR+Rm5Z9BUwckU5lECJTqJAcngo+j5JH5ZWsHFrJIPO/TpJTfSioEiIdBDlJIHGIi2&#10;z6S8S8m5AB4i8c8RBOeIvLM43hk85xSGU4plFYHCMP8CG4pJY8RncU6SGXgaLwYFQycdlalu6fWF&#10;88ECty316YogYE/WK5HL86yna9yVZebSIn19gxsMMSyOVKeP4Q5xLJ4snY1stJMD8/S5MMNkIW5s&#10;Fqys5iyvZK+tF3i8tOcvygIBjsWSbrJm2pw0oFV6LmdlrSy8WOTycEPB3JXFksX5woW5onCocH3z&#10;/NaLK89eXg2G8+eXilw+ni7SMD2/UGix0f3B7HA43+VimY2ZVjPFrM90aDPnTZyX3uK33pJlNdM4&#10;iDNPJnk0DKMiI+DNs1nYUnmSWJYoVZA1hnSDjeYMChwhgTuc6w7nhDdPzT095Zrnu8OC4FqeLcic&#10;UiAm5XCRATuugI4rIVNK6JOZ40I1YnD2hMSAmVbBZjWwGR1cbEJa5zPUbrzYDB+UHBabYeZAktaF&#10;E+riJ5UxEiNsTHbsiXC/1JggNcfLLHEzuqPGEHblPSvwPMO6RND44RO6j6SOWE0I7dzIcqxRVB6c&#10;ZSFVFyBI7fAJ7XGVF6ELYuQepNKLN4bTFZ40iT1D6mTIXRyZPUvhpPg2SwLPSvQhjj7EUXkZExqS&#10;bTF/7sV5hZM+9+K8zEEbVZEkNoo2wJbYMwbl6AfTCWJLuj7Acy0VBjdPhZ+fUbuy/Bv5Kme6xp3p&#10;WSkIPT8TfnVR52EPi1ChjdO2UN6TaazCylp9fce9VKZ0cDUevn2xSGrLNM8LFE7qlC4J6MP2c6d1&#10;GU/EBK1XYJ4rUDiYplCu1s0aVRKF+mRLiOdYFMzosVNa5IQa/mDio1k9Smklyo14ozvN5qcZXVnz&#10;ayXh9VNqM8VgZ4uUKUJVmtWXa/Plq20csy/PMVdsdueYXNkaC9vo4tv8OTMK8r2+6Ht90RorY1aZ&#10;PDABezB48tFw3OOxuIfD0d19R6dlRLk2zeLiOfy5egtbos5Q6GkGm8DiKlDquRqTQGvKkalYKq1A&#10;b8qXKLkSBV9rLNGbzuiM52dFhSJxmcvV6HS0LoYHpOKKmck7U2MV48MVVkOf0zKsUz4UTd4VTXaZ&#10;VEM2w7hOMeCyTM97VTb9pE4+qBL3CcfviSa61ZJ+s25cKeoTTvZIZh6q5MNyYb9COmjVz1iMsx6b&#10;TC0d0siGrXqhXjkhme6TC59IZ/qnRnpmxnpMmkmfQzHv0y3PmcN+vc0wq5IMTo3cmxjtEU4/Hhu+&#10;NzZ8D6zX0ammdappi0Gqkk0oJGNaJXDttKoks0NjQz2zk31TY49GB7snRh5Mj/dOj/cKp/pnp3p9&#10;bs2zTd+r5/Mbq665gF6vmRDN9Krkw0rZiEQ4AA7Mmw1Ck37WbBA6bXKzQQhwouk+2eyAdKZfNNk7&#10;PtjV210/OdwtFz5RiAblwicayYhsdkA80auSAF8UWEEd8ugWAiafQ2XRzUpFTyxGkVoxJpcMgRP1&#10;asWYeLZ/+MndJ31t9+/VPrrf8Og+kJgb7G8fGuiYHLsvmukbHeoCK6j7e1tGh7pA99DQQMfsVK9E&#10;OKCSj4LNRKCZaHykO6qvc594LF41BTVKUB4twSiFuvTEjTAnPMfyealKDV6qQGv0SSZrus2WqVLj&#10;5Gq0TIUcnTwulELM9mS7Oz20xDE7U1x+qliNkWoIKmOKXJestVIig4I0o5uptmYZnQybj2N0UWV6&#10;kkyHtQcyNFaC3ZtidZO1RpzFQQ4t0n1zWRoTQWVOtfkFzlC+1Zdt8Qoi4ukcNJOHZXQz9E6aypIm&#10;M5BFasKkFCFU4b1zud/7Yf361jm9OdNspxisaSotQa5G6Ux4jRGpNiHNLpzOgTZ7cULNMYnmmN6R&#10;EFhOWt6ieuYTn73N1VnR3vmM4CLd4kqelcVPzJxw+dPefnzK40ubER6z2kluT5bNnmqxJjucaXPz&#10;rGfPi9e3Cp0+hsqYorFl6Ry00Gap2pouNRCkeqzenmowUV3ubJeH7/byFlcKVzcKX7w5/eLd6c2X&#10;xevPC70hRiDMX9085fbzXD6eyytYXjlvMjAnxjByaapOQ3XaeWALtXgWq1GR15ZKpEKsZApl1qQt&#10;h/IDHt7waILWmD6/lO/ws5eflS5sFiw9LwSq3eaoljmKZ5WldODHlNEiE0zjxDqWMuZe56x+emb1&#10;k0vOlQKhKVVkTtX4MqeNidNGinu9bkZXc+o6M4mOT+dmpQuo7NLs3DOl2aUlvKJCTkE+Kz+bKuCk&#10;MrOSslIJ6SRiRiIhhYAmoZAEBJqEAi/gGChQDISGAstiKAgclQBDxsOQ8XBEPBQRB4XFQmBxMHg8&#10;AvmBDaExcBQGjsYiMDgkmgC4h7AkDJaEISZhiUlYEhlHIuPAa1wiBpeIIZExWAI0NR2floHLy82A&#10;JEQJsuPEkmvh5Zatl21PXzZsvqh9/0XHVz/ueftF48rWHbv/qtJwvaImMxYStWNn1P4DuwEwtGPv&#10;jp37onbs2bNv774DkYhZVNSRIx/t2rVj797de/btBLV3/64/0/6Dew4c2nvo8P7DRw8eOXboyLFD&#10;R48dOnb8o+MnDkfHHD0ZezwuPjoB8r8pew/gNvPDzJuSVr1S7A29dxC9N3YVUo2dYu+9915AAiTR&#10;id4LAbCTEtW3Wvbu2ut1EifuPvuycZzYuTj2pdwlc755Aa2yTuJv7tt55j8gCJIvKAmz/PEpCalp&#10;iekZyRmgFBA4FQxJg0KBebIoBcNgUAAewiKxGAQaBcOg4Tg8ikjCkihEPIWAIWJReDQWjyJTcGw2&#10;Rcyn3hTT72WReYSLVkX1safnubf3452px6aub+3JP9uRfxpaem4afNcytLfadLja+FjVsr/csLtU&#10;F16qCy7VhufrNmeqXRPltpFS12iloadY0VQ0VnXjSWDj11987ze/+eIffvu3f/nFj//2V3/5j//y&#10;9z/+4gcffuuDV59+9Ot/+7dBuY4gKKFltxLFbWRpJ0nSSpI2E4R1OH4NTtBIELWSJO0UWSc1q5ua&#10;1U2SdRGlneScPnJOHyW3/63IuYPk3H5qXl9mfn/mjQHazcHMGwOUvAFidi8hqwcnBYSWdqMkwLQQ&#10;UtwdzQ5EgyFIUR9C3IMU9QCnuBsh7kZG5ocw2b3YnD5sTh86qwsl60aKO/GyXpy0h5w7mFezrt/+&#10;/lX0PZSwDS3qhHFbYNwWoF1I0IoWtqGFbRhRO0bUSpB1R4WXdv2Xwkk6cZJOrLgDkKgr2iv09iSI&#10;+wjifoK4H8pqhbJagYJeRjOI1pJObUqnNqVRGkGMZhAD4AvAT93cduBX3LwOBK8TwY9UDrGb0fx2&#10;krgLw23hF46tu79VUKuIViyBWNWRgqS6DEZtBqM2NfNhGq06jVadTq9Jp9dkMGqjoTMopxXCbokK&#10;ABkRpbOaAH9QREC05CuKUoC355c/fLZCBR1wUVe01TuafIEJO+GiLnrRNCl/BC3tRku7ybmD9Jtj&#10;zNtjjFujjVObW9/4e9rNQcrNAXLBIO32OPveDDGvn1k4wiwcYdweZtweZhWOc+5M8u/PCB7M8u/P&#10;RG7Mi0oWpeXLOQ9XC+rUBY1aSaVc8nBZWr2SVavMqV/La1QVNKpvNGly69byG1Q3mjS3W/V3Ooz3&#10;eizFvbaSAUdRr6Wwz3JnwHZ30H5/0FE87CodcZeOuEsiN4qHnJWj3uaF3ZrJzeJem/Th0v1e3cG3&#10;f9OzelA35W9e2G2a32ma36meCNRNh+qmN6Oqnwo1TIcbprcbpsNNU+HGqc368c3aMW/1sLdqyFk2&#10;4Cztd1SNeCuG3KX9jkjjrPlupwlQt/VOj6Oo217YZb/dab3VYb3Zbr7RZi5oN+U2GSR1Km75Cv3B&#10;HPXODPXuNP3+PLNkgXJnile5Qiqc4JbJuWVyWc0qIb//Rova+fIL1v0p1v0pxt0pSuE4pXCcXDSO&#10;uzGAv9GHv9GLv9GLK+jB5ndj87sxed2YvC6YtBUmbYFKWqCSZqikBSJujgj4cwQWxyKCCYE2668K&#10;cJfwO4D+nQgMAmp0WLVpzNo0Zj1AARj1wN+riCDMRiirhSgdTiHXXsXcefan/1tWoaTkjsI57RBm&#10;SwatMS2zIYMeCTExATdHEq0+gf5GUZtP5KxLotUl0WsievjVM5FWnUirSqI//ENVprFrUlnVqaza&#10;twIuj1WdygSKxiCcOigXuMgMRi2M25ZGq0VKWo1HPyrpc5JzRohZQ3BuB5zXjpV0QjmNQKcYt+VN&#10;VAoITAEoGWBMEeQUpU7RhBpwRnJYwD8fAA4COSwwtxnMbQZxmiKdPo3prIY0dkMqqz6VVZ/CrEvn&#10;NKaxGzK4TWB+Swa3KZVVn8FtQoi7YXygUyyFXp9Xr5Z7PqudCCVn1idRG5KoDSm0piRaXTQmFil4&#10;6kVK+t9AKA7Ay9Ij38kUWkNyZn20ev9tdBToGHoTJm3CZPdiZD1ACxKrCRShYEDfNvDn3gGNZN/A&#10;3OYMLnDZ6SwgU5ZOb0DwO6Cc5kRy6c3GtTHD+8S8QYS4ByoACGnk+xAx6PGA5w6k0gDrVnM68w0V&#10;BbOawSwgSpbBqAfRI2LUgpl1EEYdhFGTmlmaRLwbhy64CpNdSuOfjiPFXITGnImPuXA95vK1dxKT&#10;z6ZC3kmGX4TQ0qj5ME5ZMukeYK7hNiG4rURpd8xpyrzpo9ohN5zVihX14CV9RFkfrWAoM38QJ+5F&#10;8DqjXjYQG8jJJmY2JFDrEzMbkulNUZNXMrMlld0GhFUF3UDEktcZ9YhFAWsGpx2gRREHIvDXHnhB&#10;64YDCwa9MEkPTAika0HsViS/K50WDfzW8R9M9SmP8moVyZSHCH4HVtKNEgLl33B+A4zXgBA0QQUN&#10;MCEwAAcTAmNwgFcoIpS4ESVuREuagBvCBqSgFs6rhXEfgjmVGdxyMKccwq2A8iqhvEo4rwoQvyKi&#10;cji/HMErR/BLEfxSFK8Uw6skCh5SReVUYeHA9OLnP/yLlx+/+8Fn7/3z7//x7/7Xr37xD3/50y/+&#10;4oc/+fjzb+8/PpQHfY0HWyVBjzjsFz05LPj6B2WP9/OOD/L3t2SP9vK3AtJvvFf1/ODu519vfnF4&#10;7+Wju493bnz2tcaPnld87VnVx09rPnvZ8CxY9Mh36+VBydferdn0yfRmmsMvCB/lbT3J3zzK9uyK&#10;HWHhqpmsstEsAbElJA2/uGffzzp43WTb7hTexF5IuJoMwyfAcJHOadzVNDTQN5SGiOpqOvI6GBMP&#10;wyciiNch2Fgw5lIG8kIa/Hwq7Hwq7GI64mJ69JHwSymwC0ngcwkZZ+JS3olNOn0t/lxc0tnrwG79&#10;6auxpy5fPXnpckwkWRZz6szJM+dPAeGyczEnTgNFACdOnXrnzMmT75yM/gf8b92JKCk6cSIm8oB3&#10;Tpw+d+bi1TNXEy/EZ8RDcRkkNpIlgzLEqUReHJaZTOIjuHkEaRFBdgcnuQMky7IfUHJLqHmlb0WS&#10;AaEzohQYICNI7uIkd3CiIqy4CCsExnA1h5sAACAASURBVMgwgtsowS0U7yaCdwPJvYHgFIDp2VBm&#10;LoJTgOQC98DZ+RBGTgZDEkdigFj8JDwTnsmB4+ACMdTvb9z0394KSMMexrM9/qMt+qsnoq9/mH20&#10;T97dJQQ2kY+PWbt7rGCIbnXg7R6Sc5No9aGdQez2IXP3EffZuzlf/6T42cvc3UNucJtusqIcboLb&#10;R7U68Fu7gvAO3+Nj2p3UR0e50WLpTR8n6OcGA5ydsOhgV/b06MaL49svn9462JWFQwKfj2k04612&#10;stfPMluJbjfN72WG/Fyfi7G7KTgKSw58wiMb/5VJ9Ik950Ot8HiFGVrKDKrZHh3bqWdv2oW7Ptlu&#10;QGY3ZRrNJKOdavazdO5M/1GW90Csc1M0TpI1yPTs8dR29KoZbg1R7FsUpTHN6EUavXC9CzY0e7Z/&#10;6p2h2bNaO9zgxcxrE7RuxLIxedWesbGJNIcxG5tw+y5O6wUvGGLHV88t6uPmtXHLxkTnHt7gAS3o&#10;L6874wyBFO8j9PHH7NBLgvcJwryXbtxJBc7dZNNOvPMwdSN0fVZ3YsVyZUZzdnzt9JLpmiaQsRFG&#10;rLoyDGGsIUSSWxCmbV743UL34xy1j2He4Zp3OXNGyMha4uh60pQmTe0l2/cF9l3+7nu3Dj4sVFgx&#10;th2uKcRUu0lKG258NVXtIGucFK2DYg9xgo+yvPvC0LHUs8fxHHAdO0ydB79qRUwo4+XGjOAT6daz&#10;gg0vJ7B/62vfbg8/LlTZMtesuGUjTOPFanzohQ3QlCZtSgNSezINm6wpDWhGB162ouUWlMpDNoU4&#10;1h2B0kaQm5BT6sTuuXfG16+ofdBVJ1hhB687EP5HAucuy7nL0ruJ9jDT6KbMrqSojBjvltC/Ld0+&#10;yt/czTG6WN6trL0nRbvP7rm3c9xbebaAzOqXrpsYw3Pps6uorePbri2pxk61BfkGN0OxgbFucgxu&#10;2sHT2zuPClybArOHZXQwVw0EpR5v8fB0VrrOyjTY2Spj5oaN7QpkGaycVS3FYOW5NvNCew9CeyWb&#10;26X+UKXbW26zV+j1xcaNKqXi/uJ80czErcnRmyZdq8Pcq1G2KxeaVUut6pUO3WqPyzzpts6uL3dp&#10;1gYsG5Mm3aReNWrWT1nNcybdtHp9VKee1Oum15Uj01NAxc9Af+3sVPfYcAvghVmeUCyNLS+MrK1M&#10;ri5PLMwMTI93ry4DA17HR74//fz9n/7oWx+/Pj7ccz19HHj94dGn33j69HHA69Js+gxbQbPFuCyf&#10;H15TTrsdhr1t77PjnfdfPdrb9rpsOqdVbdlQbmjlNoMy4DTsbtr3Q06PVbMmH1crprSrU07zmt+p&#10;sRtXrAa5bWMZSIGZFVbTilY1szDbZ9QvGvWLBu28em1qca5fuTxqMyt2t2xB/4bDuhqtB1pTjK8s&#10;DWtVM0Ddj0nhcapDXoPLvr63bQ9vmuwWpdMGdAy57OsW4/LqyphqdVKnmTPoFtTr04rlUa161rQh&#10;16pnderZ1ZWxpfkB+cKgQTtv1C+aDEvmDbnTthaVxbhs3pBHARDwpZUTduvq0sLgwly/XjuvWptS&#10;r09r1bPrq5Mxs6OXLGqo34J+ssV4sUPb9aJfHDC+9Y38w0PmziHd7sVqzGCtEWy2I70+osOJVuvT&#10;FpVXVYY0T5Dk36IGd+nPP8zffyraeyJ+/DLvxYdFgT2+yUV1BFgGO8XozLRvstQWnNmb6QqzDE7C&#10;kip5Thmvd8AdAYIziDfawSvqqyp9vNOHcHhh6/pEhSFD5yLpXRS9K9PkYzvDEpOb7Q6L3GFBYF/s&#10;CnO1NrzVTze6KdvHOfvPC568d/f1N6v3j/LWNPDl1QyTHetwE3RGsNEKcXiRRkeG3QcL7GDtmxCN&#10;NX7dfNUbBu0d4/afko7fZXz4SbYzgHz+vvRrn94+fCp0bxIdHvT+IevggGG1ZThdUIcLbjJD9/Y5&#10;H31048kTgcOBsNig/gDZH6bvPM4+fHkz9DjXsyteNQM9+WozTG2Eu73sre0ch5PlcNHGJi+5vJTt&#10;Pa7LTzTZEN4gxR9mLq4ky5UZgZAwtC0zmKgWC1uno1pNLLORptMQVhVwgxa9FeIfHWQ9Pc4NB9jP&#10;HucebgvdVuJukLsd5Hv97P1HOU9f3rJ6KIE99tZjXvAR27ObqXUjbFsk2xZJ64Y5dki+o0xzCOna&#10;IwWfcEPHYq2D1Dt5tWPk3Ox6+pIB0r9wfUFPde481LnaH9SIqXy8IF8kKZRm380TFeTwc7LZUglD&#10;JKTy2QQWDUnBQfBIMA4GxsHSUaAkaHISNDkdlQHGAngoDQJsikVnxYBlMVByWgag1PSk1PSklLTE&#10;lLQIHgKlgCFpEGg6OCIILOOrbAiBhaPwCCQOjsTBEVgYKqIoIaLQcFgClMki0+kYAR+XnBRzoyDd&#10;5W78+NPpr386ePikyhe68fhFxevP2o5eFOvsfFfwntFZ3NbNwJHPnD4bWbYAjMinT5w8e+Lk2YgX&#10;CGBDJ07GXLx4Hige+hIMnT578j+AobPn33nLhi5dOf//yIYg0HQYDPK2fDqaKcPjUDgsEodFEAAM&#10;hM+kkymZVAKFjCUTcWQ8kYzLpOF5PFqOiHEnm3VLgMpmxKkn7/rWyp47277mHzrQNn2+q/xsW/np&#10;pvy5afA929D+WuPResMzfduxsuVQ0bStaNxaadhZatyaq/NPVTnHy5wjFfru+8rGotHKgqebxl//&#10;4vu//ftf/PZ3v/r5z3/wy7/5+b/8629+9ssfffDN99/95td+/W//1regJolLGXkAAyJLO8nSDpKk&#10;FS+qwwpq8MKmCBvqoMi6vmRDPSRZzxswlDMYXfvKzBum5o9S84fJ2QPA4FfeEDV/mJI3QsoZImQN&#10;4CT90a5ltKQvUrfcB8AgoGX5zbpWdGMLOEVAeQ1c1A1AIkkvWtaPyepHy/oAMCTpQYg68LJeYnY/&#10;IavvZoNWt/WDWOybPXiMuAsYhhe+EVbcgZN04qVdBGkvXtLzVeHE3Thx99tHYoSdaAEwdR9dtUfz&#10;Ov9QXWgeIIygD83v/Yr6Ubw+JD+qHrgAKN+JLouhxP2AgAnwbhi7DclpJ4l78IL27OIF8/b3ipo1&#10;aHErUtiMErVEqFZ7pJEaiInBuC1vlrn5bUhBO1LQihJ2QHhtEG57VF+CHiAL8/Y2UJvyZREv0LoS&#10;GZN6e6az2yJqSWFEg2Yt0eDG29RGlCYASIsPFGOjhB0YcRdG3FU54PG++BsQswHCbsqIlJtAeG2J&#10;1IfRn+TT6TWA0QCosK1MIlfEkyvT6XUp9No0Wm1SZm0ypSae/DCeUBlLqLiEfXAZV3wFX3KVUHqN&#10;WBZLKr9OroijAO2zcZTKOFJFLKk8llB2lQBMRAOPJJdfppRfoVZczay8TnsYR6+OZwCL4PG06mRW&#10;fQobyMTBRO1QYRtS3JnBrheWT28cfi+3XoHN6YKJgJRZMmD6qE5i1SSza1M4dRncBjC/BSpsg4u6&#10;kOLOSKFvK1LcjpF14XN6SfkDlBtDlFuj2Jw+YsEQrWiCWzIvrJCLKpeFFXJB2TK3TM4pW+ZXKPiV&#10;StHDNVH1uqRGJalVS2pU2Y362522B4O+irFQxXi4YixUNhqsntqumd653+8uHfaWj/orRjy5DeuN&#10;c9tH3/nfd7pMTfM7jYu7NdNbFROb1TNbtXNbdXOhurlg/Xy4YSHctLTTLN9pWd5rWd5tWtppWtpu&#10;XNxuXNxqWNhqWAhHzq3aqXDt5HZUdVM7b1U+5C8b9JUOeEv6PcV97ge9rvs9zvu9dunDJUBVCmmV&#10;QlYhj24/ZVVEFqAqFHearPSCCfqtwW/+1e9Luu036w05lWuyMoWoRC4sXhKUyoVly4KyZX6pnFo0&#10;9Va0wqm3wucOAcob+CPqI+T3f1UR8tWNy+39d2X34HK6MJI2nKwdK20jZHcRZN1EWR8lZwQpaMdI&#10;WlWhb99q1BCzB2kFExhRL1LQjpW2Rx+MFrdGKmw6gH9K4la0uBUmAGgRhNcSjVBFAlOAuSbyZkMG&#10;G2g7TmPWpjIfptCrUxhVwJsswDKTTK8E5ucppbGk0mvEB7Gk0lhScRylPJFWkUR/mJBZHkcpjyeX&#10;x+HLEgilcYQHNxvX5qwflfVZU+i16aympMzaVEZdMqM6jV3z5kOoNYmZddeJldeJ5bGEilhC2Vd1&#10;DV96nViaQKlKyqxKyqx+MxxGKEmmV2ZwaoEyZkoFUA4dUSqjLp3VkM5qyGA3RiNgEH4DhN8AFTQi&#10;+C1QDgB3kimVl5C3bjWtj+rfw8h60LI+hLgbImgF8Zqj7U5p3KZUTmP09QTMAarNIl3XwMeCmEBA&#10;FaDStOp0WnVa5sNUakUapSKVWh5tz0nE3bqOzImFSC6lss5cx5y4mn7yasL5pOST16/HXL56Mh50&#10;NhV7CcJOJd9Mp92DsipB9KpUcjmK3xhznbPq+aS4w5CRWYviRl5mBa1YcSta2AxjN0OYzQDV4rdD&#10;OQAaA66N3x7lX+lsYM0thdGQwgYAWbS9O4MDvI4BL2WR7GqkLAkgXOns5hR6fQqjASBuUU9ZpNIb&#10;xGlB8ruQ/C44twvOa89g1HLvjQ+qHhXUKxNJlVBOK7ADwG8DXopFzQhBE0rUEqFC9dEz0isElE/D&#10;BXURKlSPENbD+NVwXjWCX4MS1qFFwJsgXgWIXZHOLEljlGawgNIlOK8KyqmA8QDrEIJXjuRXoITl&#10;KGE5VlhBEtZQRDVMSRU3u2Ryae3zH/7Fs4+efvDtV//8+3/823/65Rf/A2BD3/vBR59+I3i0N7e3&#10;2brnL/JbuYfh3OPd/PeeFj17dPPZo5vvPrt3uJMf8kp2fLl7gfzXL6uf7RV98KT0yc7tw2D+y707&#10;L3fuPt0s/JNXTT943f29193f/XrX9z4b+OjdupcvK1+8X3nw9I5/V+YK8e0Bnj0g0NoZBhfbHpZs&#10;Pys6fl0ZelH4+OtNvqOegmLKmWvnkqG4BDAmYhfCXE5DXUt900h9NR0ZC0LHQbDxMHwCnJAAJ8TD&#10;8FchmCtg9GUQ6jIIdQWMBobtIywpwoYgETaU9k5s0qlriVE2dCY24Z2rcaeuXDtx6UrMRQAPnTx7&#10;4Z1zF9+woTexsZMnADAE6NQJwDD0zhsB3OjkyXdiYk6ePHP+/JXr564mnLoSf+56+jUQGsfNxQvy&#10;0dw8KF0KokuRvHyCtIiUdRcvBUqpyTnF1LzSzPwyQLmlmbml5KwH5KwHACGS3iNIADyEF9/Bi+9g&#10;hYUAHhLcRvMBNhQlQQhOAZSZC2PlIbk3ULybADOK3ANiSlNp7FQaKxGTCSHSYGhIXj7W5Xzoc+Uf&#10;BPP3N4WHQdbxDvubr29983W+3wO1WBJN5iSfH+XzE3d2OcfP8l69f+vFB7kHz3m+HcLWI8bzD/M/&#10;/k7Ze18r2j4QeAKk8C5DawRrjVCPPzMQYh48kh0dZ+/vSwMB9vaWaHtL5HMzPS6a1033+1mbmxyH&#10;jbwTEu4FxU/2c44Pcw/3Zbu7Yv8mxxfkhLYEXj9rZ0d0dJC1ExJuBwV+B33LyTlwCp7bJa9Nsu86&#10;C3/iKf7MdPNgmXOok3z7ecN/+3zk73688I9fLP/sT/pevyh78uiW1c1QWckqZ6ZjT2TZ4q0YMbYw&#10;x3cotoYZShNiTp00tnzV4EObg3jPQebOM87ReyKjB7NmgkytxCo3QDo30EB08L7Mvk0eU1ye08Vt&#10;bKKNQZRtB6/zQWb0V+c24hTWtDld3OTqRa0HpHKmLptiVa5EtTvBHM5wH8E3Qikb4STzXvqq56o6&#10;GK/filswxZi3LoaeQ4yhhI3NVK0vddkSv2S6vmiOnzde71k82bP4zsDyxcGVa2seYujVzaNPyi37&#10;EoWbrAnStOHMJQdiXJ00bwIbw3SVhzStBtl2uO99p8q+y9t9led9JBlTpqxYMK5dkf8oyxJga+zk&#10;wKF093nBwYuC/Vc3nNtsk59sDpG1HozSCp7VJMxvpCxbYNYQe91KdYaznnxYGX58yxHm27dZrn26&#10;2gtfdYIXzelT2pRpHWTdQ173khbMsBUHctmOmNQkT6jSlHai+yjbFObKLagJdUL9SEztUMyg4mz/&#10;8ulBxcVlG3TJDF80QheN0AUdSGXDaKyYGUWS3kbY3BM7Ahy7n+0JSew+vsXNXd8gy7WEVVOmzskz&#10;+aTOcMGGWzK7hp9SoOQ6olyPVxiJnj2ZLSRYt5LtYaEtyFeZiHMr4PaB803dZ/on4sYW0xfVaJOX&#10;697O2nBz5CrMzDJUZ6X7trMdfqHeSgcyawGJ3ZflCRUcv6z78OO+V+/3Hj/ttNpKLday5eWC+fnc&#10;NcU9nbrs6eMZnbpKvVKlVdZadK02fadZ37XpntzfXgl6580bw+uKzrWVLqd1LrS5brPMryr615RD&#10;K8sDK8sD8qW+ZXm/an1Cq5leVYzPz/bp1MCOmEo5rV6dMerkG9ol9eqMSjmtVy8YNIsOy/rz4/B3&#10;/+TDP/vOB9/65Pmffv7+T374zb/82Z98/Pp4O2TZ27Zvhyx2i9JiXLaa18xG5crS5NzMgE4td9o1&#10;Bs2SSjmjVy8Cg2WqRbNO7jCuhbzGvaBjy28OuPQa5fTCVN/MWNfMWMeafDQ6JbahW7AYl/UaYPBe&#10;uTy6ujIWtRHJFwbnZ3qVy6Mmw5LNrJAvDM5OdSuXR+dneudneqO78lE30IZuQbM+bTWtuB0qq2nF&#10;Ylx2WFe9Lo3fo7MYl9dXJzf0iz6Pzm5d9bq1fq/eaV+3mFb8Hp1Rv2jekIcCRod1dXVlbH6md3lx&#10;KLpfplweXZzrBwqPZno169PmDfmqYly9Pr2mnFCtTa0pJ5QrY1HepFwZi3HY4Lth8rMj1uffyHv9&#10;krMXhG8HYXs7KJM10eZJN7tAekeaxpSo2UiwOUFuL0Kpip+aO68xZHgCJLsH5/IDTToqPUipTndt&#10;0oJ7glUddEGRvqKCLq1CVvVonZW0tA5WGdEbToLGgtbbkEYnRm+DBXfpwd1MzyYWcPc4QHYP1OoC&#10;6ywpWhvM4MIZnASzl2bzs21+rtaaafFy140Ek5u5biTMKsC+HWnwIM/uFzqDIquH7QkLXAGuxZVp&#10;shGdXuBFc8MCs7sxgTDZ7ADprSkOP1xvTXKFkY4g1ORMcG2meULggyfU/Sc0oyPDFcA4/WhXAOcL&#10;k/whiieAd3nQ/k3c/iHDbIVotGn7R8JX7+bv7XOCm1SPl2AyA6kuV4C9//SGf1dmcNCsfoYnzDU5&#10;8VYX4ehx7tMnN9wueiDA9noZR0eyR49ynr+6GQoBL8e7+1LFKlitRVustPCWzOcXed2CcDDLYqKv&#10;KVFaFcbjZJo38Fo1PBjgbIW44QA7FGAc7gmj56sXNz/6sPjl+3dtLqreijW5CfYA2RGimjdJ7n2O&#10;95C34ScpbIh1F0ZuBo+tXZvTJs8pkyfnE3qHL/cNX1tchWksZI2dbPLzw0+q/AetGnt7ca1EVMB5&#10;UFtSWHmXlydiSfkMMZ8m5FJ4LDydCidgU+Gg+IzkuPSkBDCguIyEZHAyCJkRtQ6lgJJTQMnJGUnJ&#10;GUlJ6YlJ6YnJqQlvlZQSn5QSn5KWmBaxDgF4KOIbgkUqh+AYGBKHQOGRaAIKTUAicXA4BgpDQxBo&#10;CApwDCGwBGQmg0CiYhhMCoOB5/OwSYkxzU3sra1ur7csGC5x+26pDRyjTXj4tPTJqwrf1s3NvbKt&#10;o6Z1ffHdUlxyGvBbJaA86PSFEyfPnHrn3IWLl89dOBsduTh7/kykavrf8dBX2dDZ8+9E2dCFS2cv&#10;Xj536cr5qHXoj/mG0r60RwG5OQQYhYZFt+r/GBui0jIJFDIhE2hxojEoDCZJKGTezOYVyhg5THBJ&#10;Flw/fXdTXflBoPc9V+/mUsVnW8vf3lJ+srnwwjzwnm3osbbtibbluaH96Vrbo9WWHSWAh6JsKDD9&#10;0DNebhss1XXdUzYWjVTkPwuafv2L7//uN3/929/96qc//Ytf/PIn//b7337x65+89+nL974F+Ia6&#10;ZhQUaSmroI0sbaPIADZElrUQxLU4YTVB3EgUt5ClHRHfUBc1q4uc1U3O6iZmdRGzukjZvVFIRM0b&#10;oOYPR9kQOXuIlBNR9jBBNhgBQwPRjXasbAgrHQGW2gGNosUjGMnolxrGSkfeSDaEkQ5ipP1Y2QAu&#10;axCXNYjN6sdI+9HSXkLWADV/FCftu9tm0YR+EIevwEqAylK8rB8n7cOKetCCLrSgC3AASXqIsj7g&#10;YrIG34ooG4gqukOPE/fixL1YUU9UGGF3lASh+F1oQTegL3kQiteH5vejBP1oIVDCghEOAxINYsVD&#10;6D8U0Dwi7o8834HI5+kiSvpxoq7sErlp54d3Ww14WTdW0h0xQPUB1yzuw4h60cKeqDAi4OlgJb04&#10;KfDeCE3rRYkBIUVvrFVwUfdbtwjwq/KIoOJumLjvLWV7OywVvQEM24v7Ij3TfTBhD1TQDRf1Rhbu&#10;gbkxYHFMMADh9EK5PTjJMDlnrG50J/DqH5LJ9RBWO5TbA+EAO+vpLMCTAuG3w/iR6SsBUIwCRHs4&#10;7cDv/wXdCCHwOZHCAbgQKKmB8IAvFK1YBopvvhRUBFgqgKsV9QJ3RhwBIG5HGqc9mduWxGtP4bWn&#10;8jvSBJ3pwi6gglrUE+2fBgmBJpfoJ8TljKCkfTn1qo2j/yYsX4FLexHSIahkACYdBAl7EVmDiKxB&#10;uKwPLu2FifugwBfqA74JImBsCykeRIoHUZIhtHQYLR1GykaxuZPo7HG4ZBgiHAB21niRzTVBfyq3&#10;E7gYbuR6eJFL4nemCTpBwu5UfkciszmWVn+NUnstsy6O1hDPbIqnN6bxOkDCTqikByzqgooBFXVb&#10;V7e+F5f5ECJqT+E2JjDrY2k1sbTaq+SHkVWs6uvU6lhK5VVS5WVC6SV82UVccQK9LoFeE31vXGZN&#10;XObD6JnBb8ngt4AErW8FFraBhW3YvAFs3gAmtx+T24/O6UNl96Kye5FZPbSiMVrRGL1wil44xbw9&#10;wbw9xro1wbo9xrw5zrszJytVEaXDmTf6P/jh77Or1gpqo2xoWVi8IHgwzy9ZEJQu8koXuCXzgkrF&#10;W4kqFF9KmVOnz6nd+M+61+2+3+P5T3KV9Hu+lLekP6JeT0mf+3637V6X9W6npWLIXzMcquzfLGq2&#10;swtnc6rlgQ//un3poLTfUzexU9zruttpetBrvte9cb/HeL/HdL8HcHgVtututqhuNK/n1ivz6tfz&#10;G1T5jWt59es5dYqsaoWsWh5lZJKqRUnVorhyQVQxJ6qYF1XMAc33FZOCsile6Ri3eJxTPMJ6MMq8&#10;P0S7M8i4N8i8P0K/O0C/O8S8P8QuHmPfHxWWTvLujZLzO2rGrIvO96tHbYw7I6KKeda9ccadEfKt&#10;XmphL+V2D+PeMK1ohFY0wro3zrw7Si8aod4aIN/oI+R143I6sdkd+NwuYn4XqaCXfKOHmN+Dy2lH&#10;SZsR4kZCfjs+ry16GyVtRYibYcJGpKQlg1MDzMOzq9NYD1OZVanMihRGeQqjPJlalkavTGc8TKNX&#10;XkYXFLYqBjXHCHFLBrchlVWbRK9MpFUkM2pTmDVJrKpEZmUUiiXTHibRKhKA1bDSBFJJPPFBIrkE&#10;mJgkP0imFKdQS1KoD1Izi1Mz76dkFiWRbyTg8uNQWdehwsvptHMJqHdiU2MuXk1GI2IhGafirsfC&#10;sAloxiVQZixSmEwsiMffSiLeT8DfhzCrTqUIVf5Pb9YpU6lVcE4LgtsKZtaAWVUZDCDtm06rzqA/&#10;TKUBECqNXgkMVrKBzcokWjmIW5vOjTxlbk10qhLCrwfz6iOer5YoS4Jx2yC8NjivHcpvzWDUp7Ma&#10;gEEALtCoHT0h7KaoKwrGAdYkkymV/AeTvcp9SflcArECxGyCclph3CaMpDWCGgHmiJQ0IaUNEZdQ&#10;PVJUhxDWwgU1cEENjF8N41fBedVvbEG8Khi3EsZ9iBE3IEV1MG4NmFWRwQDCZWBWFYxdlUYtTqc9&#10;ANOKoYxiGKsYwSlGcktQnBKioJrAKaMJSvnZxbPL6u/84C+evv/44z/76J9+/7tf/u6v/urv/vt/&#10;/8X3f/TD1599HH7vWPne0eiHh40fHVV89n7De4f3wy7Rnj8r7BHvBnOO94se7RaFPHlBd+7x3v1H&#10;W0Vfe1HzfO/erjv7Wbjw1fb9Z/7bL4N3H7tuHdjydx35z3ZK9oK3D3fvHRzd9YdzPCGpb0tm9/GD&#10;e3mB3Xx3KMvqFW4/uXP8UXno2e3N4xL/QXdxDe/kpVOJYFRcBioWhL6Sjo6yodg05LUM1HUwBgBD&#10;UFxUUTYUC8MBPCii6Iz9f8mG3omNmIauJ/4HNnTi4uVTFy+/cx4gRDGnznwFAZ2KsqE/sA5FDESn&#10;gV8Anjxx+tzFa/EXYpOAEbRz109eS8kgcpEsGUF0iyC6hRHexIpukbLuUnMfRNfKKLklmflltILy&#10;KB6i5pWSc4pJ2f+Oh94Soj/GhuDsfASnAMW7GcVGb9lQGp2TQMpMxtFhRCqaCK+s4vl9tTuhu3uB&#10;3LCbu+Ol7wdoTw44L4+5fg/U6UyzO9I3jMkmEyQYoh8/y3v8NHvvMc+/RfRv4/eP2Z98/uDz7z58&#10;+iLn4JFo74j3/N1sX5BidaIDIbrHT/H4M/ePxI8fZwcCzM1NjtfLcDqpbjfN5cp0u6mBANNmI22H&#10;hG4HLbzJPzzIPnyUc3icu70v2dwV+kNcT4C1vS/d3pU4HXS7hboqB68vgrwqyofe/D8P3P9ZsOJ/&#10;7Df/9U7Da+PNl6aCn3889JsfL/3Nn03+9JOeT47LX+3d3tuUmsxUxQZG48k0hTi2HUHwWe6yGd05&#10;dXFUmWDbYjr3GHJjxow6zrmXOa2+tqC77tqjbPiwzh262oG0hamefYb/iO3ap8uNqUNL54fkZxc3&#10;EpeMSRoPTOOBzGqvTaxdXLWnmUJoyxbWtoOVG69Prp1RWGPXnXEK61Wl7eqs/syy9fKaN37ZcXXO&#10;fEEdiJsxxMgtMfZ9gBnpAinW3bZDkwAAIABJREFUHaT7iOh/Rnc/Jqt94AntpRnDdYUTsmQBL1lh&#10;uiDt8JOSZ9956DzOGtNkzJvgKw7k3EbGugcbfJ7lOhBOr4Fm1sFbzwrMm0ytk7j7ssCyxfE8ynr/&#10;T2r3P7jjPZB69iV7L27tv7xpDtBNftqiFjS5mqC0QrUejNaPMQTxhk3ysgWh8VDW7BSDh2n0sVct&#10;2DUbWuWEGwKojTB6WndtbD22eiDmTmNMvzx+3UtQuBCGLeKaFzmmjh9Xp8itmHUPVbfJVLrwqx5U&#10;/8qF1pmYMc3lAeX57oXTKi/Gts9SubHGENUcpNrDdIuPum5CWjyZjgBrVYtSqBFaM1W1QZKvo4en&#10;k/smk2bX0LNr2JlVjFxHnVsnDM1BuseTxuXQofnUgdnkJR12UgHpnrg+p0LKtdiFNcTIbHJ1S8yD&#10;qpjajnd6xuPGFjMWtdixJcjATOroAmhRjVszULQWxoaDs2YgrRlIVi/fu5XjDuY5A/nuzUJv8L4v&#10;VBYIVnm8VRZrid5wz2B44HTWPnsyMT+bMz0mNahLjw5GPnhX/uLp4qP92aB/xKhvX1msWVc0a9a7&#10;dao+xXL35HjD5HiDYrlfr5t2OhTGjQXV+sTK0uD4SLN6bUK5PGzQApaZaL2Oem1KtTq5sjS4sjS4&#10;phhfXhxaXhxSrU5qVTNa1YzFuBT06/d3bHvbVqdNad5YdDvWTIYF9doEUEptWdNpFtaU03rtotOq&#10;9rsNmrVZYMB+DQh82TYUduOKbUPhtatCXuOmW+e1q2wby06z0mtXOc1Kl2XVYVLo1qY3dAvRnfiV&#10;pWGFfCQKhrSqmdWVsbnpnumJTvnCoE49Gw15RS84entdOWHekNvMig3dgnptyqhfdNrWor1C6rWp&#10;aPzNoJ1Xroyp16c9Lo3RsOT36n0enWlDbtAtWEwr66uTa8oJs3FZr51Xr0+r1qaihiD54tCacsJm&#10;UdosSoNuwWhYsltXDboFm0XpcqgsphWNaka9Pq3Xzuu18xrVTMzM3KkVxQWXC/TogLC3Bfe5E13O&#10;OKPpkmL9tMZ0xebL8G4hHD6QwRRnNMc7nGDDBmhxOW5VlWq2obUGyKIifl2XsbASt7CS4A3SXT7a&#10;2GzskiJdY8SuqhDyNajJkakzE+1ehn+b79/m7j6WbB/wNMYMV4Dg8KEcXqQ7gHL5ETY3xOzIMDoy&#10;9A64zoHacONtAYbNz1abSfaAwLEpXNsgmj0clYm8uIbyhGWhg5ureqp6g+4JSXYf3/BvScL7WYEw&#10;32QjuryUDTPC5SOEduh2D2JVE7ugvLCgPO/fxnlCyEXlKb011heGeUNwZwDm38aZnCCjHRxlQ+F9&#10;ZmiHHtym+YLkDVOGxYEM77D9QYbZhrU7sNtbrICfajKhTBbCZlh0+PR2YCfb7uOH9mT+LYHJRvQH&#10;We++e/vJ4xynneL1Mt5/dXcrLAx4ua9e3P/wvdKPPih//90Si5XmtLPtDubhfn7AJ+jvvTTQd9lq&#10;pO1uZe2EJY8OcoIBjmkDC4ChIMdmxjisuINdwXaIvRPmbPqZPi8nvC3RbmA8AVZghxc8ENoCNIUR&#10;bg2xLEHA3jmvgfUvxI8qUtccBEuAGd6RPj0ufHxUGA7nPDq+8+rDysevSg+eV+0cN9qDTRvOvsae&#10;uyV1d+u7G2+X3SHxMslcOoXHInOZBBYNRSakIaCxqQkX4q6cvXbxcmJsXEZCEjQlA5EBxUBhWBgY&#10;BY5s2CckpiUkpMYnpMbHp8QlJv9HJacmpKYnRfNWIEgaGJoe9Q3B0FAEFv4lHgLYEAwNzJbBUWAk&#10;BoolIPEkNIGMIVFxJCKGTsUIuFgc6rxCXn6wN+D3V2zvVrx82fTsZX14525op3D38N7m9m2n/9bW&#10;YZ3NXd3czsFgz58+E3P6TMy5c+diTpw6C6ChS5euXDx99uSJUzFnzp3+/2BD5y6cjpqG3rKhKB76&#10;f2FDCCQEjQGyY3gCUD79ZaYMjkZBMWgYDo8ikLCUTDKeTCLSqAwuk81lsNgUiZBRVCC8Lc3M50CG&#10;GsT71q5Pj6b/7On868Cwb770677pjwPzn2wuvGsbfmUZeGHqeWXqeqJujvqGwsv1waXa0Fzt5hQA&#10;hpwjJea+B7r2O4qGwqGy3Jdb1igb+t3//PVPf/rdX/zyR//n97/74u9+/Pz14/c/++jX//av7ZNy&#10;sqSEmd9MkjYDddTSNmp2G1nWQJLWR9lQxE/0Bg+RswE8hJO046UdBFknMasnSogiC2KD5OwhcvYw&#10;KXuYmDVEkA3ipQM4ySBOMviGDb2hP2NY6Rvhs8b+QNkjhJxRQs4oRjqIlQ0AygIIEUbWh5H2Y2R9&#10;hKwB2o1RrKT7QadVE/peHL4ML+uNVpxixF0ofjuC24rktWGEnQRpLymrP3o95Oxh4Kqyht6KIB0g&#10;SAfwkv6ocOK+qLCCHoywGyPswYp630jYjxX2o3g9SH4Pkt+HEgCECBB/EPA98fvggh44vw/G74bx&#10;egFEwu2BcDtRgl6MqBfF78IIu4mSfoygQ3JvXh/6fn71OlIA/KAClMICv9DuQPC64dyuiM+oFy3s&#10;QwsBVBS1WWHFgMEK8FgJI3NgAsCgFF0Ke7v/9WbY6C2CAdqC+6B8YOE+ol6YYAAmeINFkOLBCA/q&#10;A9iQsD9CSYbRkjG0ZAzAQzzg6RBko7SCma7FF9sf/a9UajOU24MUDiGFQyBOD5QP7JGBBB3ANQCh&#10;vwGkbBAtG0TKAM6CkA6hJENwySBcOAgW9IK5vWmc7rf7WdGa5Ch2yeD1RtuUv5xaH4jM2w9CRMAo&#10;WIYEOCGSIah0GCYbiQqVPY7MGoNJhqHiIYRsFCYZRmePp3O7hFWr+qOfc0pWEFnDwKq9aBAkGkwT&#10;DmQI+0GiAbC4HyodhGeNorLH0TmTmNwpmGQEkGgYKgYEEY1EBRYOg4TDIMFQRkQg4ShYNAYRj8Kz&#10;RqHZwzDZEEgKfLZ0cV+6oAcon+Z3J/O7UnldyfyudEFPhqQfJhuC5YxAs4eh2cMZkt5Ufkc8syGV&#10;25ohbC/qti9v/vklfBk8qxci6QKJu9KFHWBJL1jSG92Yhwh73qA9gHANIGR9QIhG0AFslgki1Tlv&#10;1684zamcxsiqemOkzqYpekYMU/WRcpw6YEAdqC6qB04g2wXMvSdR61KotUAPF6U2hfwwkVCVRq2H&#10;MLpSSI1Qbv3W1/4Oye/KzJ+Ec9rAjIY0GvDIZFpdMq0O2Din1lzCl7/VFVz5l6q8iKq6iHx4Efnw&#10;AqLqqzoNKYnqDLT0Kyo+C7/3pR6chZWchT84B3twFnr3AvL+JXTxRdSDK5iyy+jya9jqZFLzVWwl&#10;UtI6a/+atEoRtRwmZ9anMRuh/OaocQaoKuMCVTJwYTtS0oqWteOye7BZ3VHhc3qJef2UG0OZt0YY&#10;RePMu2OcB5P80hlx5YKsWp5Tp8itV8iqF7Jq53MblgqaV261rRZ1qu50a+716u716u72aAs7VUVd&#10;6tIhU+20u3baXTVmq5tw147a8+sX+te3VeGPexRbJf2mhpnN+ulA83yweXGzbSXYuOBtnPfXzQQa&#10;ZkMNM5vR99ZPB+qnA3VT3qgaZwMNM/66KW/NhLtq1FExbCsbtJQOGitGLJWj1uJ+Q1GHprBdfbNl&#10;Lb9x9WbLWnbtcnbtkqx6SfpwXlw5C/Cs8gl+2biwdFJQPMW7P8G6M4SW1NVOWFZD38ypWxGUz3FL&#10;phn3Rml3hiN8cIRc1E8q7CPf6CPf6CcV9BHzewl53fjcLkJ2J6CcdkBZbXhZM07ahJU0YsQNGEkN&#10;MbsWJ63ECSqw3GIM+y6CVgAlCtKxmZeTUxEUCoxESEFj0EwBlpMDzcxCsgohjLvptHsYYSNe0kKQ&#10;Nl+AZGs2v3WneR0n6aTk9pOyezGiVoy4CS1qRPKbUAKguAf4QhGhhHUwfjWQ0mKVQ7hV6ZyKDFZ5&#10;OqcCynsIEVRDeQ/BnIdgNlCKBGFF4odsIIEI49TDeA0wII1YB+PUQTi1EFYNiAW0JmUwH4LZQI0d&#10;mAUYrFLpZbm1cwPre3l1i6m0Sgi7AcJuALNrEMJapAj4cAinFsx5mMEFKoTSmWVpjNJUekkKrTg5&#10;80EK7X4aoxjMKgMMQQAVAgTlVIBZ/y4IsyIqGLMMziqHs0oR7DIktwzNLcXwS7CCUoKgDM0sQdPv&#10;U7j3eNL7C0rdn//oB0/ee/TZn3/9n3//27/5hy9+8asv/uqvf/jTH338Z9/ae/1M9cHh+Hs7jd98&#10;1vyjTwY/e9V0HLj9aPPGo9Ct4527r47KXz6u2Pbf8lhlbovUa5Me7z043rm758478OS+G773+qDi&#10;2HXLt87bMeUe++4+C5ds+W4e7Tx4cly+s1u0u194cFTkC2UHd/J3Dorc/iyNkWH1ikOPbgcO8g2e&#10;HO9uW2Nn1omzMXFpoPgMRDwISJNdToVfTYFfS0W8cQxBcXEQ7HUwJhaEjmbKolToChj9xjT0R3xD&#10;UTZ0Jjbh9LX4qG/o5OWrJ94sl10+de7iiTPn37Chk8CY/ZeZsj+MlcWcOHHixEmgMeBkzDtnz1+5&#10;fv5a4snLcTEX42OuJJ1NQsQhqVC6FC+8iZcU4iWFUd8QAIC+NA1F2RA1r5SSW0LOKQb0n9xDf4wN&#10;vQVDUVcRknsDyswFMWTJVHY8MROayUWQqYRMVEtbdjjU9Pig/PF2YdDGPg6JN614jTzea0fuhgn7&#10;26RwCGcwpFjM8O0w5/Hj7N0D4dET0eFT/vYh/ckr0etv3nnxfl5wi7kZZuweco+eCF0+woYF5g/S&#10;PH6Kw03aPxIfHck8nky3m2a1k61WosOVabHgNHq43UX2B1lHR9kuJ83lpG2G+LuHsp1HWf5tvifM&#10;dW2ynAFmaE8S3Ba6vWybg2bQ43RKVNjA/tP9sp8d1P5it/7X+y2/3Gv5hqkovMR9ZC7wrfPs8kz3&#10;Ki2oYx96ZCG30OliWzc5G5ssrZem9dLMYXbwWa7nSGzYpIZeZO9/mGfbpSsdEIUdrPUjlyxJWi98&#10;3QHbfCJw7TIOP8x7/FGec49m26bofRi9D6NywlbM6TOaWLkxVeWCqN3QeX38kjHBc0Tdesl27OFH&#10;lk8NLcVoPWmmEHjdmbBkvDipPjWtPd0yGTO7cXFSf25m4+yS5fSy7bQhlKgNpiyZrixZ4p1HpKNv&#10;SH1PMw0huC4Etx8RN1/y3MesZQdkdD1BE6AefHz/ox+2WA/Faj/FEKaZd+iuQ/b2u3mH7982+Tkz&#10;SphzS6Q0YkfmYjcfSb/x/ab3/7Tu5WdVm0/zlvTI4cXEwdm4ztGLTX0nx1eS5jXgGVXq9HrS+Frc&#10;vCFN7cHo/ES5GT6ykri4gdB7qGoHYU6TPqdN3ghgLTvEZVvKuPrq0OqV6oGYGzUxtUMnRtbih1av&#10;aIPYjW3ilD5xwQzR+DOVTtJGmLPmIa44kFP6hHHttWlT4qjqWq/8vNKJcBxy1B6c+4jnPeQ5thhA&#10;44oFbbATdVa8yoDWmggratToTPLgREL38LWxRfDMKqpvKrVt6PrwPHR2Db+gJq0YaCora16FHVkA&#10;TSqgg3MpvVMJSzrcsgG/ZqKYXJz1DfLUCnRBhVaayCsGslxHnF1DKzYoKgtdZaErdSS1iaa3cWaW&#10;4X3j14emE1c0OKOTq7fy9Fbhhi1LpRdv7VaZrLcNxpsmyx2bveTZ84FnTwe93irNeq7PV/n8+cDj&#10;R71WS7ly5fbKcpF88e76aqXF2KFRtUyMFo8OlczO1C0utMzPtqyvDq6uDigVg6vKoVXFoF47qddO&#10;atbHNevjBu20Zn18TTG8ujKikA8tzffIF/oV8iGFfEi9NqVem5ib7pkca5Uv9GtVU0vzfQuzPStL&#10;g+vKMdXquE49bdTPA4BJM+e0r2+FLHbr6uJcf3QY3qif16/PbKhnIhhoxWlWAi3XZuWGek67OqVR&#10;Tlr0Sy7LqkW/FL1HPtu/ujKmU89u6Baii2DRQJl8YXB5EbgYvWZOq5pZWRqOzo1Fz2isLFoRHQ2R&#10;2S3KqGMoSouizibzhtxkWNKqZ9Xr02bjsmptygzYnRRRoLOmnIhmzTSqGbNx2WhY0mnm1pQTGtXM&#10;+urkqmJcr503bciNhqUV+cjkeId6fdpqVrgcKoNuQaeZMxqWoszIZlHGhPdIvjBq75Do8aVrtOcM&#10;Gxdc7gSHO94fgmzuInaOiFsHePcmdMMcv6Y6p1BetNqQZjPaaER6vVSnk7iqSjfbsAYT0mzDh7Z5&#10;ai2ivTtmaTltw0LQRhrLgltSp4fl8XNdPubmFnfnUGi0IJcUsWuaZKX6ulJ9fVUTqzbEGywpRlva&#10;hj19zZi+ZoJo7egNF1lvpyyuwzfsDI2Jqtog27x8u0+gNlLka/jldZLWyHH6s5+9X/bu6wpfWGy0&#10;UzUG9OJK6roGolhL1RogLh/B7sasaRLnli4qNXHeEN61iZxaiDHbkvYek3XmBIXmqjuIUpuTTW6Y&#10;1Yc2uuA2H87mxq7r0hYV16fmLgR3WM/fveX2050e6tGR5NmTnONH2YAJc1u8u5cbCEkdbq7bJ7Da&#10;mFZ7ptfDfHyU9ep57vGR2GbCKVfSV+Vgn5vrdwoWZyHLc4gnh/dfPilz2fkBj2hvJy/g5fvcXPUq&#10;pr/7YkfzqZ2w7MmjG4d7WS4HNeIbYoWDHIeNaLPgfR6ax0Xd3RaEgzybhWZ3MB1upsND39wRbR3J&#10;bD7GuhHnCgl3nhYFj24pDOTRWZBCS3SHsnwhmcPCOQrfeHZ079HeneOj+y9ePjx+Ub1zWGOwFa8a&#10;KlXGrvbB8vLGBw9qSzhZQgQZi6eTgXYhMg6KQ6ZBM+JSEi7HXb1w7dK5KxeuJV5PAaeBEBAEFokm&#10;YJA4FBQFeYuE4lPi4pKvxyVfj0+MjU+MTUi6HlViclxyakLUNwSBpqeDUtJBKVFCBEaAgC7qyGBZ&#10;1DQERYHBiAwYEvSWDaGwMHImHo9DZpJRPDYyR4bY9A0/Ohx++rhre6tiK1R8eFi5t1fmdOYaTTyj&#10;VRDeu+cPF9uc5RPTeTduoVLSTsWcjHknklsHWqWvXbqWcPXspTMxJ2NOXzhz6ty/lw39h0zZ+Ytn&#10;zl88c+HS2SgbilqHLl05//+XDaGx/zUbIlGIBCqRysxkCzhcPutLNsQvzmffEaOs8rpPHy3+5CP1&#10;917KvxEc3Vyq+MA59sI89JF76iP3RJQNvWvufrTWcKwEKoeAAfvZqsBklW+8wjlSYhu8v9F5R9Na&#10;qGi4NVAqe3fHHmVD//OffvWzn333l3/74//z+9/9/G9/cPzBwYefv/7Vv/5L2+QCUXSPltOAFzVE&#10;XEJt1OyWzNwmanYTQdRMELUSRG1EcTtJ0gG0Ecm6yFm9b3t8iLK+CIIZIOUMkHMHKTkj5KxRYtYI&#10;QTYc5UF46QhOAlhsMKJBtHgkqrdeoYg/aPArJ+APeiNZX2TJuPurJzG7N7NgCCvpfNBpVge/G4cv&#10;IWT1YMQdWEknRtyBErQi+S1oYRtO0knK7qXmDZCyBt96hYiyAYK0P6qveoUAu1DEbRQ9I3EzYDL5&#10;jSKOHkruKCV3lJwzRsgZxWeP4LKGcbJRrGwIuJ0zhM0exmYPYrKG0LJ+NIBL+tGSPlz2AF7WT84e&#10;YBQMU3P6b9ese558caNWjZP2YMQ9xGwAnKGFPXjpQIQEDWDFQPgOJ+nHSwcIskFC1gAx6w9MSdEt&#10;pKjzBSUBQMxbRf0vaOnw23vemGJkg8C7ZINIST9KOhC5QuB2JLIHXCpMPAAwnawhNPAUgGeBzx4i&#10;5A61zB9ufvgPV3FlYG4rUgR0l0SdShBRF0gEjCilCyJZNgFQ8wEWRaag+MA0WDq/E8TvAYt6YGLA&#10;wgOVDEDE/RBxP1jUBxL2Rmek0vnd0UX2N7vsgp7IWDtwpvG70wU9UWUIe98KJhsCi/tBoj6wuB+e&#10;BcAaVM5oIrOZX6nUHv2Mdm8BnjWMzBkHSYbTRYOpogGQdCiiAZAUuA2RDEEkwxDJ8Bv08yUDyhCM&#10;RJXOH04TjkDE42DpBEQ2CRJPpgvHUwXDIOlQhgz4JG9PsGwQlDUIzx2F5AxnSPpTRD0pgu5kYWSt&#10;TNKXJukDZw+hbo5DswfheYPw7H6QuLOg3TTr+fwioQx3YwSdNwiR9qTy20DiLoi0L+ppgor6IzP2&#10;vZFelR4AGAkAbATiA7cju2Cd0fWryKAb8D0Hlqqie1URd1IkVxhNF/7BGW16BnOAYS+ghZrdEmnO&#10;aoGx26DMdjR/EMHpod8cOfjkHxG8bnLOBBYAmsCOFdBBE+nkBnqRmU3RnpfomcYExt3eiN6Z9h/V&#10;kUbvSKa2/ic1J2c2JlBrIqpNoNbGU+oiqomnVMcSKxNp1YDDhdEQR66+TqpJprbGEmopt0blvu/k&#10;1OnR0lEQu/cavi6e3JCYWZcAJLZqk2j1kaWzpsTMhnhK9XVSFRBmJFUnkGsSyDVxxIfXcBWXUCUX&#10;kPfjSFX/lSriyeXxlNKoEqhlbxVHLkmiVQBBs8idUZfNNcL9dHoNQdYJ5dXUjjvGDU+zqxdSmQ/T&#10;WXVJmdWJ1MpY8oMEWkkSowzErwPxGsF8YD8e8LDwW2GCNmCCXdyOknSgpZ1wYStC1IaWduKye0j5&#10;A9Rbg7TCYcadEXHlbH6jIqdOziuZYt8f5zyY4DyY5BZPRk9eybSgbEZUMSeunJVUzUkfzmdXL0jK&#10;50Sls+w7o5k3O9sW/Maj79/p1N/vtd7pMt1u191u1xV1mu92mwu7Dbe79IVthsI241d1p9Vwp9VQ&#10;2KwrbNHcadHeadHebdXdawN0v0P9oEN5p3Xxdu10QcVw9oNu4a0GTlYxTXQDz+RnYHBXUtLOJiSf&#10;SwRfBZMwrJuyB52i+93CBwM3apdu1q3kVM7COBX+lz+tH3UUNWvuthpuNahzH8oL6pYK6pZyqpay&#10;K5dyKucLauS36hUFNfKs8llh8YTgwbiweEJaPiMqmxIWTwhLJyVl05KKGXHpVGQQc0xcOiYpHZGU&#10;j0rLRqUVY7LyMWnFWO7DqZzqqZyqiayq8ayKMVnlWOQcL6hbyK6alVXMiksnqAUtdzsWB9Y373Uu&#10;C4tHZBXTopJxzp1+7r1e9t3OzBtt5Pw2+u1e+u1e2q0u6o0OSkE7Ob/t/1L2FsBx5ge2rzJmy7Zs&#10;MTQzCJsZ1WJZZpbFzMwstZqZWd1iRlvG8Xg8TmYy4Qlnkw3tbrLJZvHeu7V7K6++/jzK3GT33fem&#10;Tv2ru92SWl3jnvrOnPM76XkNabn1qdm1ZGkNQVyOEz7E8B9g+A+wglKsoBTJuoNg3oIzbkJp12HU&#10;a5CsKymZJSnpl5NSi5JSC5JSC5LT8yFpuZD0nHci56Eyi9OYV1jCErnW/MOf/fjw5f43f/Dxv//x&#10;X3/7z7/+ze9+/ctffv+vvvfmO19Zf7Wj2PM3bzvuPPbf/vSg4c1W+bOVmwcLVx4tXTtYub45X/LR&#10;s9qXj6pePqpa8BfOuWU7a9ef795ddol3gwXPl699tHP/+eL1A9/l50t3ni7d2QlenbNLVoPFzx4/&#10;fPHk4Yvn5U+fPFhbLQ6FpCtrBUvLBfMLufPL+TuPb+48vu5ZKNh90jMyfS/iWERMUlIcBBUNGEOo&#10;yETEhUTkxWR0NAQbC8NHw/HvxssgmItwHLBlhsBfQuCjvqi/6JSdiE48fikBNIaOvKFjFy6+dz7q&#10;2PmoL52JjDh9NuLk6YiTp7908ky4YnbmxJmzX3rvOKBj733pGBAeAmyh8D/AotmJ08dORp44e+Fk&#10;eA3tRHTK8eiUiIvQk4mYaCwVThERuPlkQVGqsJgsLgG9IRA2RMm/+6fEUDg3lC4DgkWpUoA6BOq/&#10;84awnEI8r5jAv0wUlOB5xRh2AcAbokni01mJWQwyL5tAo6VRsfWN0sXQw521m0+3bm6FxC938t16&#10;9FjPSYcRur6UsbNBOXzE3Vynb29xtzYE6+s8fzBrfomyscPafcR9/kr2/FXu2hZzaZnq8RKWlrPW&#10;1ukrq1R/gLi+wVheofiDaasbnECIYrJivIEMf4ji8ae7fGlmG3ZWnWyyo4OL9KUVridAcfkyvPO0&#10;hXVeaI3rmafNrXF8iwzPPM2/BAycbT8q2N7L29ktWJzjP1su+uWbjt++3/6HZ+1/eNLx+8POXz1t&#10;//7jxk8Pat7uPPxo5/7b3bvffFHxfOPycoC/s1uwflgQ2BP5dgT+XaF5kWpfZfp3BZ4ttnOdYV/L&#10;dKxnaYNobRAdOmSaljD6efSULckYIiqdcNc6xbNOcW9QzQtk6zJ54ZDr36UvHLAXH7GXD3nz+0zn&#10;SuqkKa5LflIXhC88oiw8okxZoxSu2JUntOXDLP8OMXRAVnmiR/QnhgynzMtwuSemfiyiaSKiXxcx&#10;Yjox64seM5/v055SBZJNyyj1XLLCl+DcInh2U9075NAh3bmZpvAh5G6Mf1/4yU9bvvzjxsCeyLnO&#10;8m2zZuzQCUOKPUSd38qR64gWD11nT7f7M11L9L031z79aevcnkzrzzIF6c4VnmeVa/RnThrgChtm&#10;xoyctMDGTcmDuph+zaX26TPt02f6NZc65ednnAjLYrouQBgzJvUpo8ZMcdoA2rpMUnhhQ8bobtW5&#10;LnXUkDGuR32+ZfLYlCtx2p1UNRBR3hvRr02Uu/DGZYZ9k61dIMv98AlXYr/5Yo/uQov81KglccSY&#10;OKiJ1c8RrfNpeg/OPpfuX2F4F+haK1ZrxTkCVL0tdUIBG5xKbu2Nah2I6RxNbB2MbxtKGNeQZowZ&#10;clOmPSQ2+XgGD0vrpJv9bKOXaQvyFneL/OtShTltbj0nuJFr9DDMPpY9xNc4aCMa/LQ53bEkMfk4&#10;M8a0aR15Qk2YUJOGZ5FNvedr2k/1TyRqrek6W5bWQtPbmBoTa333XmDxiskm8fgvLyzfffqidWO7&#10;Yv9xrS9QNL94bXX97vzSLYf7ssVWbHfccDrvOh1loWCzy1E3M31rauKOVl1j1DVptU1qVdP0VLVa&#10;1aTXtZmMXX7fuNXSr1X/TPiQAAAgAElEQVR3qhQdBl2f2TgMWkWq2W7FTLdBO2w2jCnlXYqZbrWi&#10;R63osxhH/R5lwKuymiYUM916zZDFOD451jo23KRVDRi0w6rZXo9Tsb8T2Fp3e5yK3S3f9qprbdHs&#10;cygc5nGrfsyiH7bqx9w2gH5t0gzrFIM6xaBFN25QDU8MtUwOt+qVQ8C4mHJQNduvVQ05bbMg0ghc&#10;FgPHy9SKAflU9/REp8U46bDKjboxo25MrRjQqYeNujG9ZsRumQEJ1nbLjNkwYdKP6zUjYLBIqxoC&#10;xsXCdCG9dlStHDxyfGyWGY1qyGqedtoVRzQirXpYoxpSKQbA1pjNMgPW0NxOld0qt5imtOph8IZO&#10;MwImj3werRfYKQsRbG6o3ZmsUJ4aGYkwmc4tLMCD8/D1rdTFNdLcIs7mTrHYEqz2RJ0+anY20u9N&#10;nZ9nhEL09XXeygrb5SKFQlSjBe10El2e9MHhCw1NEToD2uunOFwZi0vC7Z18t4dms6RNy5OcTvL8&#10;Em104tzYVOTIxGmF5pLGGDOtPDOtPGOwxrr8MFcA5V/JsM2RVRbktA6mMuMURsKsDjcyDTU6Ms0u&#10;ismZNaVCt3RFzSgJbr/o4Mm99b0i3wLfYE1X6DBKDVKtR+qNaLMN63ATFldoi6sUf4jk9uMWVzNW&#10;NiiLa2ly5WmPH/LoGcfpg1o9yd55tNYWZ3JDLF6E3Y91h0gmF7p/5NTI5AWdGb60ztp/VhhcYS+u&#10;sIB22K70YC9ne0Pi91B9HrrFmqHTkXw+zpyfs7EqfXZY8sGLq4+2RbvrnAV/llYJ00zD9zeLXuzf&#10;Hh+AqScIu2tXd9euri7k7q4XHe5fDfk4mlmkUUOY93Mf7xY9e3Ql6KUvhlhry/zQHG1nS7K6zH3x&#10;7LLdSvB5MkJztP2dnIP9gtVl6dKyZC7I8QeZS6vC5U2Je46p0OKGJ2FmJ9Pm4qp0mTYbz++XudwC&#10;n1uw7M8+3Lh6uHVtbSE34BbOh/I3t0uX1irMzvuTqtt9Y/duluXkXRGLCyVEWiachMNlkFBkXDIa&#10;dik57lz0hTNRkZGXzp+PibqUEJMIS4ZjkeiwMUTKIONTCWgCJjYpBhRoDEUnAMZQTNzFL3pDSSnx&#10;EFgSAOIJI6jfFcrCM/YgiBpDBBJDSBwcgYWBuSEcEQXmhvBEDINJyUgnUjIxUgH51lXqo92plfnG&#10;x3vNO5tlNrNEpaB7HTmhuYJQMG9z69qLD6rWt+/uHTQ+ez4emOt5UMpPSDoOzJSdiDgdeTwq9nxc&#10;cszp86cijv1fvCHQFfqiNxR5/nTk+dP/V28IgYSgMXAsDoknoIFVMgIWT8SQSQBsiERCpaZiMjJJ&#10;FFpGemZaBi2TwWUKRFy+gMXhUCRCxuU8zr3LrLt5qdveni/vTL5dH/h4re+lr21x5t4Ld++2ruHQ&#10;1vHh3NALV+cTc/NTc+OBru5AVbc1W7U0VRYaux8avBfqv+PruenqumZuLNLXFSurinpuSV5t+X//&#10;tz/8l3/823/7n7/767/+7Le/++n//uM//tXffPfg1fbbz778m3//H3WD46mCa9ScapKgKgwYqsvM&#10;rsuUVWdmh2fL+HUkfj2JX0cWACZRqrj5iEWdLusAlN0FTK3LAIFeDFnaRRQDwZkvRmCIom7QAyJK&#10;ewFvJbuPLOvHi7vxYqA59X9I0pGa20vO6SHJuonZHcTsDpKsk5zTRc7pSs1uz8jrIIgbb7batYvf&#10;iE27RZI240UNaTltqbJWsqQZTDOly9qy8gDoaTg39O48apalZwMk1L8slBEEbURhO0kEdL7Celfv&#10;Ioo7ALNGCkSZCBIAJwRmedD89ndOEGAJAcJJOkHhxZ3E7C6coBUnaCZLWknCxsKHyuDjX+U8UOOF&#10;AM4WxDBhuC1EUSeO3xEOJbWDlCK8oB186wjCjndUJl43EE3iAkUtMA10dIYzQWAyCGhyfdEbwkm6&#10;wy8PiPZgRJ3gXZykGyNqRwvbsOIOnKSTmNdHyO0l5PYS83rTCwYyivozC/vT83urRtcWP/iHC8Rb&#10;KH4jKbcLI2rLKBzE53ST8vvwub1YWTda2omSdKAkHZjsLqysFyvrRUvfmUFIcTda2ouV9eNyBrCy&#10;fqysHyMdQEt7UeI+wC0SAc2v/+4EkkGSHrSkHyXt/eKJkQ0Cj2QPhI0h4E9JheMwYaesxmJ79OvU&#10;y6MIcTc2bxQlG4GI+5MEXRBxL0TcAxH3QCW9cGkfXNKPkA4gpEMoyRBSPIgUDyNEQ1DRIEQ4ABEO&#10;pAj6ocJh4AZ/MJk3kMQfSBYMQkTDUPFQIr87SdCVJOhKFnaniHrC37YXKulLEfUc3QVvvzulfYmi&#10;Lpi0L47bjM4dQMp6EJLO6z0LqtUfx9JqMNk9SHEnXNgOFXQgxN1wYWfYA2oPe0DvTnAhHnDWRN1I&#10;YVfYNupECN7paH4Lym0Jm0fA5DmM15oS5vKmsJsgnOY/KTxSBuM0wNnNcHYzktUIKExVx/PbsJw2&#10;Aq+PwO/m35za//R/wRnN6dkjmbLB1LBlCYTawjk1BK8VqBMCc/XtoGCsjiNB6C1/oaYUWmMSpf5I&#10;ydQGQLS6ZFpNEqMSEL06LIAdk0irSqRXhAXgq5MYlcAjtOpEan0k/m5GUf+Y5yui+wZyzggpewzB&#10;6UJw25PodZ8jt5sAnBYTGEqDcRrBhiOM1XCEWz4ixAM+F6sO3KcDaTsA3YYLTHcdMYnCDg4QQUIL&#10;3s17hUNJteEF9GasqAXNbYDRqgjCphTag1bFxoz/jfTBNDAML+lAC1oA0L60iZjbghbXoUX1CH4D&#10;StByxN1HC1oAnjSvCVhYA9yiJiDrJGoJs/lbMcJmJK8BzqnJKOxi3xyhXx3AS5uOMEngK4SxAV5S&#10;CqMiiVaWQL0fT7kXl3U3IfNuUlZpCrUiPv1eIuV2Ua2yfnrtAvEGONWXzAy/t7TqRFpVHP1hDDVM&#10;+wIdtIyHsRkP4zLLEjJK/6S0B/FpAFAplnw7lnw7hnQ9KfNaQnpxArkonpifiM+Jxwhj4MyLKWmR&#10;ccgzMZA4ODEWkRpxJinivbgLUBqRfR3LuU0QPkzPbkiVNJBENfFpJY6tb0nvjjKK+5iXByn5PWnZ&#10;LVn5LZSC1rTsFpK4iVncy78+LL49Lrw5yrrcRy/sZl7u410fLqxU55cr88oUeWWKggpVQYUqr0yR&#10;83D6TpvxTpv+bjugex0GUPc7jbUjHkCjrroxd8OEt2nK3zIz1yZfGLLsdSjXmqeXy/qcBdVjteN2&#10;eeBxy2zgQY+lctBX1ue812W6162/162/1aa93WYsadCUNGgu16uL6xTFdYqi2tnCGnlhjTzn4bis&#10;dEx6f0R0t19wu5d3s5t7o4tzvZN9pY1R3EzLr8+UVWdkV2VkV2VlV1NkNdScaoqsiiaroMnKAOU8&#10;pMruU2Wl7LwaTl6VIL9MkHtLY3b+5Bc/ffxi73s/+TrgDf3j3/zmd7/+9S+//5PvfvjZxxuvdhSb&#10;rrpN2509981nofvrtoINV+GrrdKna3cO1+/sLt38+ocdBxv3XhxUbixdf3ZQ9vZV/YtHDxbsghcb&#10;N5+tXH+5euPF0o0nwWs7nsKQQRw0iues0pW5ou3VGzsbt14+rfjgRfXOxrW15cKN1eLD/btvXtW8&#10;fFHx7PnDvYMbvlD+lz+Z8fg7T56JuBQfnQhFRiXCzycAwKALicioJNTFZPTFZHQUgJpGX0hBn09G&#10;gcZQNJIQgyJGo0nRaNIlFPESigh2ys4noyMTkSBvCPSGTlyMBXU8KuZ41KVjFy6Cijgb9oZOn33v&#10;7LmTkRdOn794+tz5U5HnwFX7P/OGgNmyE6ePnzl34uyFL505915k9MlLCafjYCdjocdiYe9Fw08m&#10;4mJwNCRNQuIXZkqvUnNupGdfO7KHMnNvH5lBAIg67AqBxhBJfBUAUYdZ1P8lbwgkDRH4lwFMNbcI&#10;zcqH02QQiigxkwehcqnZRRlcLo1L7hu4Oj/3YHv1xuHGjdcHt19uF+snk4faT2pn4i3apJCPsDSf&#10;cbArfHyQs7rMXV7iBoM0p4c4t5AWWko/eCI6eCIOLqZvbLLngmnrG6z1DcbePn9jk7m9w/H5CSYr&#10;YmmV7vaRtUbE8jp380C6vM71zlPsvlSDHWtx452BdIMFa3KQXHNZ7hDVt8hwL9AcwazFbeHSjsi3&#10;zLR604Or3I293NXt7NWNbKed8mT9yi8+6f7lq7ZfHjb+5ln73zzv/NGT5m8d1j9fvfN67+Gb/Qf7&#10;S4UbAcmck7m0INrcLwjtSPy7Qu8237pM1/hTp+0Yxxpz/kn2zpvLW28K9QvEXv3FGTfEskFWBmDB&#10;J0x9CGdfy9T4MJblNIULMayLHTMmjBkTpm0QhRs2v8+Z32dtvsx+9c0bex/mmxYIvcozs+5E9zpp&#10;9RnTtoS2L2OWHlPdazjXOm7tBd0YSmmfiRg1nZt2RDu3CJ2KiA5FxIQrcsR8VhuCTDqiu1XHVX6I&#10;ZRVjWkbJPXH6BZgmmDLljFEHoOZlvGWFZF5JMy1RfLvi19+rWzzMsy7TArsc50rGmCbevcT85NtN&#10;m4+u661UlZHkDjF0DoLak+pY5TjX+IHd7Pn93MC21LnEUtjwY1rIkCa5ZTSyS35xSAf4NRPW5I6Z&#10;s5W9ER0zp4f00RPWRH0Qq/Iixk2J3fJzzaMne1WXVl9KvTsMpR85aLg044PpF3AzrpQ+zfkh08Ve&#10;bWRlf8TDroiawRNNYxc6lQljNtSQOWk2gJwNIju151pmT9eOHxsyJCi9mH5NjMKFmjCnjOkSHAtZ&#10;vjWmxZc2NBM7qki0+jPsAbrOnqowEkYU8Nah6IEZ+JgaP6kjzRjTeicRPRNwW1CkdTKNXi4ojYNm&#10;8nF8qzmWAGdSi7cHeVY/b9qQOmvO0LgZ43pS+1jysBqn9TBNPo7aTh1TEpp74+o6Lrb2x/VPJfdO&#10;xo8p4AZnpt3P0lgyxuS4kWms1sL0zucqtFS7O3t9++7m7v21rXt7hw8X10q8wWybW+j0ZQcXSxZW&#10;bnr8VwymXK/vzvpG0/p6q8tZrlBcm5m5qteX+rwtTkej09XqD3Tb7E0abdWM/KHR2KJWNygVDWpV&#10;s0HXY7OMmI3D8qn26YlWo27IbBhRznZOjDYN9dcM9lXLp9rBkNH0BJAqMupGNMr+wb7a0aFGo27E&#10;YZ2ene6YGG3Sawbm53Rb685XL1af7M/tbbr9rlmXddJuGrMaRqyGEY992uuYsRlHneYpn0O1ErLO&#10;+wxG9YheOeRzqBYDJp9bE/DqnLZZtWJAqxqyGCdBlwe0gUCikM+tsZmBRTOfW+NzayzGSZAebdKP&#10;W4yTNvP0UZIIpBeBYSKXXQHwpO0Ko35cOduvkPfJp3uM+nGvW+P36pSz/crZfrBxBno9dqvcZplR&#10;yPtUigHlbD/4VSrFAEihdthmpye7NKohk2FCoxoCY0cuh9JpV0ToNFCrGWOzoBeCaR4XenOdvr/L&#10;nQ+ledx4nQ6iVCbMziYYjXC3m+h0YOxWzJyP6nNT3I60UIAe8FKMepTdStBq4T5PxtqqwGTE6rTo&#10;/b38ly+ury6LN9ay11dlRj3JbCBq1EirCe9ykcbHL8hnL07PnNcb4422RLXholJ3wWiLt3sgVjd8&#10;ZYfjX2KqTOiBidhpNVJvS3f5WWoD0RtiG2ypaiN+XA4ZmUxZ38zf3i15/kFpYEmks6ZpTWSdhWSx&#10;pzs9WQ5X2lyIvrjIWl3lrK9zdnb5G5vslQ16aCnDHyKotRf1xuitfZovhF7ZzljayJjfSF/YzFrc&#10;ooTWshY36QsbDK0FNa1OsnnTnIHMtV2J3ZduNGMtFpxRjzJqUTYj0WZOtZsz/F5WaI7/eO/Ky6e3&#10;nh5cfXV4fWNR4DTi5j0Z20uCvfXs14e3nu1ef7l3d3ux+NnW3SdbtzZCBdsrl/dWi/1Opt9OC7kZ&#10;iz7uy0fX3zy//eHLO3ubeVurkqePL3/1K6V/9aO2L7+5+5Uv319e4m5uSENBVjDAtpjSrOaMoF9g&#10;1JPdHsZckLe+lbOzX+zxsUdHYVOTOKOWFvLmPt0t3V+96dCxXTrWZij/0VrJxrxsZSE74BW4XJLF&#10;lXveYNmovLilO+9OGZ+Xk5bFJtEEDAIlC04kwAloGBaWAEuIio86HXX6dNTp89EXohNiEqFJcAwC&#10;TyaR0tPIGenkjHQCiYjCIP9Lbyg2/tJRs+xdoQyRgkLDMFgEjoA+EoaIBr0hNAEFukIILAwZLpQd&#10;8YYyMslUWgadlsGgEXLEafVV0qCneXZCNjvF8zmKXJYcm1G0vXLnzftNn36l4/vfG/zobf2LVzVf&#10;/srgZ981f/jWqDPUi6S4k2ciTpyJOHYqIh5yMREWe+rciTCZ+tjxMyf+OxY16AT95fnfe0PxEGgC&#10;FJYIRyQjURA0BobBwrE44Pf9L72hTEoGncPgSwSSbKFQxBEIGNliVkke604+patcdBgcejLXte+o&#10;/fJKz1NX0/zE7ceW1m1N/Y624dDa9sTcfGhueGxoeKSv352tXpsqC47e8w3e8vVe93VddbZfsbUU&#10;G+rytbX5isrC7pvi1zuAN/Sv//R3//Y/f/fTn37773//s//84x9+8uvPDj/c+/SH3/j1v/1rZc9w&#10;hvg2LbeGJKgi8WuIPCBAlCqqSBVVEPmVBG4VnlON51QSuDUkfh1J1EAWN4K8oVRpC1nSDO584YVN&#10;eCFQNCOKALonhl+L5tZhePVYfkMYq9yIEwDXVzhxK17SRpC2E6TtxGyQpBOGN4MI5zBYBy/uTM3p&#10;I8t637XJpIDPAsRwwt5QWg4wLnOr1TXr/2p8+j2Q6JyV35OZ1w3WFtJlHWnZ7e8EAIZ60qQ9YIns&#10;qEr2Z3c/b5b9yQwiScItts9DTKCZRcruI0p7CdJ+MKcDlKrEXWAkByxYYaVAeoiQ3U3I7ibn9BBE&#10;7TgBMH+GFzTmPgC8Idl9FfAgvy1dBuSqMNw2sqSXIOwhifvIkn6yBMhbpWX3p2X3p8sG0mUDYe+s&#10;Gy/qBfjWwh6gYiboxgrDXCFhB0jvBpJEov+DpHPE0zmyivDhF0bK6SfKgBgR6BMRZT3EvD5cbjc2&#10;uxOb3UnK6UnN70nP780o6Kmf2lx49fdJtDK0oIGYDazLpeb3YKQdCGErXNgOEwAMILiwHSHqQIg6&#10;kKDNIeyE8bv+TGBZDCnoBepj/B6EoBsu6IELuiHcTiivE8oDng8XhA0jUR9K3Afjd0N5nTBu19EJ&#10;5XRCuB0IYS9c0I0S9yNFvSmcjmR2GzZ7KIXTLq2yOJ/8NuPyNEY2hC+YROeMo3LGsflTUMkAVNIH&#10;k/bDsweQ2YMo2QhKNobOGU8R9KcI+iGCIYhgCCochomAiBBMNJLCH07hD6YIRyCiUah4DCYZh0sn&#10;4NIJVM7kF4WUTYBCZI/DpWMwySgouHQMKQOenCwehmaPILJHkeEfB5cMJnO6aqafTfq/n0BrRouA&#10;RhtC2IsUDaAlQyjx4J+16t69XcLwG8XvApt3MF4nKCi3A3SLwBP0j8ATKPGFBbpInz+hEy1sBfbp&#10;wp1EHL8Nywd8SSy/BccDBuyJwgE0p116X3nwtX+HsZoYJbNkSS9e0InmtCKYTTBmC5TRnMJoSqA3&#10;QbkdUE7n5+qGcrrh7F44G2BUASwqViugsAMFnlBm4xdUD0aQAKg5q/JzAUP1n0+DVSQwH6ZwK1O4&#10;lTBBTZiaXJfCabiU+VBwf2rE9Zp+dQIr7iJmD6H4gPcKEK+ETWgRML2HErQieK3AWBXwzcM0YnY9&#10;nA34PqBA6DKEWRvGOdeGJ9tqUhhVyfTKZHolOFIW3gurBc/wXlhd2MppDLs5QNgKzqxBcRpxglZw&#10;aSuFVtqtPRi1v0+/3JdMr8aJOkAaGkrYgBE3oIR1WAnw2gCmvuBPQvNb30nQghW248Tt4URkB1bU&#10;huQ1QVl1yfRKJK+JEM5LIsNUL4ygDSfqIEq7gcoqrwVQeLPs6ESw6jE8YBgReG3ZLZVD873Gl4nU&#10;SqKsDyfpBrN+QHtU1IkStyFFzQheE4LXDDprR+8PnNMAoYE46koIrRJcK4PTq+GM8sQMYKcsIe1G&#10;Uto1aOp1KPlyMj43CStMQLFi4VkxMEpkIjkiEh1xnnAhhRuPzUlILUzKvJKSdQdKvQej3U3KuOHa&#10;/R5RXAehliGYVVBaeVLmvRTq3RTq3fiMO3Fpd2PJNxMz7qZQHiRn3Y9Pux2fdjuF8gDJqkzKvJeQ&#10;ficu9RbwYMad+Iw7sWm3osnXL+CKLuAKovCFUfjCi4Sii4SiS8TiS8TiGPI7xaWVJGRcTaHeBPtf&#10;J2GSaNIVOKMMy69Koly90apsmPLxbnZBaHewvBosvwrFeYjm3ccKSnGCcpKkNi23OTWnIU3250rP&#10;aczMa6QWttCL21glHaySDubldkZxG+dqF/tKJ/NyO/NyO7ekU3i9V3p7UHZ3WHZnIKz+nLt9eYB6&#10;8u9159/rLn44mH+3K/9mU8H1Sps39ONf/Wz36db3f/bN//XHf/nb3//yb3/7y7/51Q9+/Nnrb395&#10;7fWe6mCudctZ+ny56nC+NGSULVpzn6ze3V28trt8/WDt1tc+av/oRf3XPmr/yqumr71t/ebHbS8P&#10;7i15JK/37jxfu/5298HXnlR9+rj64/2KD3fLP9gt++oHzV9/2/HysHJn49azx+Wvn9c+3rm/s351&#10;c+Xyi8cVH73f8JXXjS+flu1sXnW7ZZ98Mr29PcrjYSIvnEqGIWNT0BeS4GfjUi4kIi8kIs8nIM7F&#10;w8/FA4ZRZCLiXBLyPAQdBcNeQuBjUERQF5EEIEAUzg39pTcUtoRiPj8vHY96p/fCzbLj56JORUWf&#10;jY49Gx17+vzFE2fPA9nvY8dBgQ4ROGkP7JqdOnvi7IVjkRfei4w+HhV3KhZ6NhF5KhF1LBZ2PB51&#10;EZUOy+QRODkZ4mJqzo006dX07GsZsuug0oDlshKi6DJZcgUUeJcgLCYIi/FhUBExTCzC8wtxvAIs&#10;Nx/Lzcdw8jCcPCw3H88vxPMLsdx8JFMGpYqTMwUIpgxGE9NkxTSRgCfK0BtqA95bawslu4vXvvqi&#10;+nClwK7ETfVd0s1A1FPxdiNyd1P0/GnhBy+vP31c9OigcHdH5vVmWK1oj5ewtk7f2GT7A+Stbe7K&#10;Kn11jbG6xlhbp88FSQuLGTY7Qq1LWlgFppktbvz6nnjzcXZolWUPpBldeKMLb/OTLF6Syog02Aju&#10;IMUVpNj9Gfa5TGeIEtzibz0rnNvgu0IMV4gRWOLbvFRvkGuzUUJe/sfPy3/8YcsPntR9d7/qG7uV&#10;j4Mlq+4ck5rqsfP8LoHNSLVZMp0eut3H0LszdIFM8xJNE0jTBTNUPrJxgWJepioD5JWXuetvCrwH&#10;7BF74pQHOhtEyv1Q0xrZupZhXEwb0Maq/DjfLlvtxxkXUjUBfI/yYqc8UuPDTVqSa/sjyjsj2ibO&#10;jBriNX6UZYVknMcZ5zFye4LCmaD1QUb1kXJ7THA/XR+CjprOmZeQck+cfQM3bouadF2cDSaM2s4Z&#10;lhGaEFThT/LspYWe0uybBIU/acJ+adh0bkAXOWq+OO1MVPrgmiBOP5+m9qa5N4T2ZZZ5Pgsgt+6x&#10;DV68f4X97R90//BnY/5Q9qyGoNSjDQ7imAExoIVNWnCTFpzCQVY6U8f0qH5l0qQZqXDiu6Yv9Sii&#10;h/VJg/p4pR89YU9pnT45ZIzpUUV2Kc7I3RDgJwbQwG89n67xk9U+gmODZlvPlHugI5boMVvsmDl+&#10;QBs9YUuY9UDVc1htkDygTa7qO13adfxWS8S15ohuXdS0H9apPdc4e6p2/FiHMko/n9arju1Xx7VM&#10;nO5XRU+Yof2z0a1DZ9pHImeMSNciwzHPUjtSlTaSzp1l8jNsQZ7WSTX72bYgb0yNn9KnLe5esQcl&#10;Fr/Q6OFpHawZY4bCkqlx0MbU+FEVTudi6N1slY1m9vPNc8IZc1a/Ats1hRhSExQ2msJGU1qpoKmk&#10;tGbNmogqGwk4ralmN83goGosGSYX0+ziLG4U66x0s4u7tFniX8x1zWVb3Dydla6z0vU2htXD88/n&#10;zK8UL6xeWVi5trp5b3OnfGn1vsd33em+5nTdcLlve30PzOabeuM1u+OBw1lmsT5wuWq9nmaLuc6g&#10;qzMbWizGTqux12oYNKj7tIoek3ZQrew2GwcdtgmjflA+3TYz1apSdKmV3TOTbdMTrapZIE80MtjQ&#10;01kxPtKsUw9qFT2a2a7ZyVbFVJtR0+8wjznMY/N+9bxfM+dRznmUIZ96IaBdX7JsLFsXAtqVkNlr&#10;n3WapxymSYsOtIoUDtNkKGAEadDyqe4jb8ioGwPJR+B2mM08LZ/qVs32O6xy0CcCI0Ja1ZBaMaCY&#10;6R0bbhkfaR0faVXK+7SqIZN+HDSYrGEkkNk46Xaq3E6V160B5fNoQbdIrRy0WWYctlmQKKRSDMxM&#10;dWtUQ0b9uMkwMTzYNDPVLZ/uGR9tU8j7xkfbpiY6QUdJpRgAk0cmw0REyMnaW8lb9vFe7JeEXNSl&#10;AGt5jm01kNYWJWZ9qk6Ft5jSvW6Gx0U1GYh2C9lhTTfpCUo5XKdGzfnocz66zUyaHIudn2OtLPK1&#10;KqTJiH+0V3D4qMTnpgV9HKeVMtQXq5KjPE6KUp4yOnxerU7yB4heH85iS9EY4vSWeJsb6vQhrC6I&#10;zpJoduE88zTPPF1txqmMeJURv76bZ/NQVAbMpCJZb8WbbWS3j/rk+fUnz2/6Aly7h2Fz021umtWR&#10;ZXdR7Y5Mo5lgsxL1OpRWC3e7ydvbgpUVptdL9ngJFgdCpY4ZGIqwOmEDI+9Nqy5MzEaaXAjPPMm3&#10;mGZyIXU2uNoEUxoQg+PRFlfqwhrf5k3TGJAWG8Hny/Q40oJe+vqSeCHAUU4jfC7Gk4OrX/u45qNX&#10;D7aXZQfruSYlZqD9zJwj68l24TffVv/0s54ff7P7a68bPn5Z8+Fh2eHGjcPNm2vBXO001qIh2XRk&#10;rzVzyc9bDvCf7pWduz4AACAASURBVJY827v84vAaECA6vPrx27JvfFrz9sMHn3ylYmVJNB/kW0xp&#10;DgfN6WT63LygX+SyMxZCQo+LodeT3W6mz8ezmujySaLbKtxfv/v+XsX+wg27gmmcTJuz8fw25uwE&#10;XK8mOJ1svz93Y7vKF6pq75PeKWNwxAhsWhyCkJTJoRAyKQlwJAQFS0GlJCGSYpJjLsRdOBdzLir2&#10;YkxibBIsGYVHp2ZmZNKomTRqamYGBodNgSbHJceDmKE/65SB3lBCUixYKIN/nqZBYxEoDBwYKUPD&#10;YGgoFAWBoiAQZAoMDYFjoAgsDBUGUR/t2TOYFAIexWNThNwMPgslH3/Q3ylqqMIqJtgOU/b6wu2X&#10;j+s++bDzzcvGZwdlzw9LHz269fjw/ur6HV/gtsdbEVromlVWyvKIZ85HRByPgCKjkxGxJ8+9dzLy&#10;RMRxIDr0/90bAjNE/503BIEmgN4QDJ6EQKYgURAUGorGwPBEDIGEJZIwRCISj4cTCAgSGZuWTqDS&#10;MzlCrjQvW5YrEUt4UhEzL5tdkse6lZduGnv4bGH4wNvy1N/4wyfyN8Hu5Zn7W5raA1PzlqZ2TVG+&#10;o6kEKNRGIDe0MVm2OHrPO3DT0X3F0V7saCk0NxYY6/P0tXna6jxVRWHXDdGHu4Hf/+33AW/of/zD&#10;T37y7d/9w8//84//9JNff/bs7eE3fvKdX/7LP5e2DVCy7zELGsmCWiKvFs+pJnCrCLwyPPcBnluO&#10;55Zj2Q+x7Ic4ThmBW0UU1pJEdURxHUFYjxfUYXk1GAD3UIVgV8JZ5XhhTRgbUYHglMHZDxGcMiS3&#10;HMWrgNBLoYyHKcyHEFYZlF0O41TAuZXA1A7v3e47ktv8xYsfjLAVLWgBNmvC084Ibj2K34wWNJGz&#10;AToGhl97p8M15fkoiXIfzavBCesphd1ZBV1ZeZ3psrZUaQtRBMzY4/gNGE4DhtOEZjceCcVqQLEa&#10;/svQEEHQFh4IA7bDACqQoAUU8GLC13XglR5AcRYBaGfgiksAjCWDw2oADlnaGd5WA67KcJIOgqid&#10;JAF4TGRJa0GZKvT0b7LvKQEukqA1IxcAdWO4LWFvqOsLuSGAS32UGzqKU30RRw1cWH4eUHoXU/pT&#10;cKkbJ/mTjnJDhOxuUk4vObePlANYV3hpF1CCy+3FSDswsk58DkAyTivoBSalcjvJOR11U2vuxz8L&#10;rz7V4cTNaXldpNwuYk4nQtiKFHagxV1YADPUh5F0o8VAMQ3CaYXxOhGCbrS4DyMewEj6AR9E1AsK&#10;gBmJwsRrUS9aDHhAAH6I3xW2iroRQoA0hPz8yShRL1rQgxQC3CKEoBuAZAu6odwOCLcDLQagQuDX&#10;EnNHoNw2WZXV8ejvSHnDaMkAMX8SkzsGEw9BRIMI6RA8ewAhHUDK/uQNoWRjUNEgVDSIEA3BxEB9&#10;7J3Eo/DPBXg9ohGoeAQiGk4RDsEk44BPJAZOmGgMsI3CJ1w8DhGNQgQjyYLhFP4wRDQKF48jsich&#10;omGYZDSa0UksVGDzJsmF8gRGW5vm7ZDjm0mMVgS/D8Hvg3F7YPxepGAQzutFCftQot4vWkKgWwQ+&#10;At4GHSLwDOd3WsETTBiB55Ex9LkrBMSO0OIuYPhc0Aj+zQJMhHdqxPFayOKu9OyRhPTqvHLN2od/&#10;gDAaONeVWXnDadm9RFE3aCehBECaKfwjOr5gD33RG2pDcFo+VxMQyQnrnRnErAejOkdj7Z8bQ5Up&#10;LMAbAjfjk5kViayyZE5FErscJqgJ07WB3lx0Vll+nXbM+yHt6ghe2kXK6UfwWrHidqSgHs6rDase&#10;NDuAlXdhE0oI5H3AbA4YzwErXeBW/dFc/eej9ZUQZiWwah8W+Ao//7RpBGM+aEELVtQWnriqgdCq&#10;4cw6LLeZJGqDMcsHzc+GrS9pRf1wTgNGABg3aEELgl+HEtaBbbLwmH0D8OuzGuDsRvDzDc1vxQja&#10;sMJ2cHkQ+PTjNR0ZPeAnHorfDPpZwHogoFassBPGagK/FTguBmXVhd0ugKaM5gJtQSCnKW580ONr&#10;URyA3hCAeweMs2YkrwNAwguaobx60LECHw+/Re/WysLeEGAPpVArIBRAKVnlKZSHMHoZlFYKoZZC&#10;qQ+QlFJk5l142jUIsRCZWgAjyi7BOcej0yIukN+7RIlM4sVhc+HUGzD6TQSjFM+vxXAqEIz7/sc/&#10;htJK4YxKcA4SwANxyhGsh1A6QAKC0Mqh9Ao4oxJKr4DSymGMSjSnFidoRLFr4MwqGL0CfBr4zGTq&#10;gxTKgxTKfQi1FEJ9AKWVQmmlMPpDGP0hnFEGZwK34cxSJLsMw6vEC2uIooYoXAmSVQlnVMIZZacR&#10;2XXj/jbFYpqsLinzLopdg+ZUA18OAKTvI9llOH4tjFUK/GeL9RDBeoBgPUSyge+GZJciWA/CtOm7&#10;ENotKPUOlHYLRrsLo92F0+8BX04HjDAY7T7wCOUenHonKe1acvpVSPo1aOZVOOUagnoVTbuGYlxF&#10;ZBUjKAUZvBJR0R1bIPjjX/1s4/H6937+rX//47/+6nc///Xf/fwXv/jed77+9O0L37P1qb1g64b7&#10;/suNmo8OGg+X731wULUeKNhfvX6weWtr+crzg9Jvf7XrR98Z+sG3+p4f3Huyd/PRxpXNUO4H+3fe&#10;37752UeNf/Vp90++2vWDt+3f+KDhK89rP3hc/uyg9MWTyjevGr76tvMrr1ufPyrfW7+xs3rt5aOq&#10;p7tln75p+/SjltcvKrdWb73/vGd/b6Sr89bxkxEQBDoFRYqBoM8nwqKSUIAfFAc7Gws9GwsFbiTA&#10;IxMRZxLhkcnvHCKwX3Yehr0Axfz/9YZORF06EXXpVFR0ZEz8+biEyJi4U+eiADT18RNH9tAXvKFj&#10;AK/62IkvnTl3/Hw0ABs6H3MqFno+BXMBTjyTjDkLIcTiKNAMLpIqxDAkeLYsXVwC2kPp2dfSpFdT&#10;JVdIossEYTFJXAK6QsTwXbygCMcvxPELicLi/xdvCMcrwPEK0OxcBCM7JUuYlMEniq7AaBKKtJAm&#10;4nFFJLen3WIs8NgkAYvk6dqtFZdw1ct3alJXAtylACvgyVoIMv0+2ta67P0Xt169vPvljx7u7eYF&#10;ApRQiBoIpM8vZC4uUZ4+yzk4kK6vcw4OpK8/LArMEX1+gt2NnlbGaC0IuTZJbUH6l+n2uXSNDT2t&#10;SxmWxwwr49RWlNqKsnrTLK5UV5Bi86XrnQSrP90+T3Et0VcOZM4FemCFZ3KnOwMMtYkwvyJZ3ync&#10;3r58sH3t7ZPS1zu3ny1deX/z1vpc3lIwd2v7ussnDMxLAwtis4viXuI6V3iBXYlxgaL0khQeoj6U&#10;qQmkKQOpljWmOpgm9xL0y5lPP7u7+Epq3aI0K8906c5P++DKOaxmntQ5e2HCBp1/IvLtcczLGZ5t&#10;5qQNOmGF2FazbMuZY8aktokzXTPnG0aOz7oRS89EwQOWyovomjrZNXVyzHBxSHN2RHfOFIIbF+Du&#10;LaJ7h6SbT1H640eskYpQomOPYN/Fh17Q3Xtkz15a8AnVtoHXLcBNK1ilL2XUfFHhhTg2Ul1bmba1&#10;VMdmpnExzbnGNc0zrIsMywI1sMVafMSb3+GH1oWv3lb/6GcTW3s3XX7u0qrQFaROW7HGBYbWn6Vw&#10;pY4b0M3DUbW9Z6q6j48b4dZlutyJ1c+nWVepcjdKEcAMWxJ7NRdd2zS5GzLlSJC7kwd05yftidaV&#10;dPNiptJDaBqP7FLEqPw4pR9ZPRjRp70w60aNmpKUXpRhHq+dI6gD5EEdtLL31L3WiKrB083T5wYt&#10;CZMe6EwAPuNHdGkvVg4dK++PqBk5UdkX0TR+xjBPnrYjW8bOVHV/aVibrA+kG4OZhgBV76doPBk6&#10;H9W/LnUtiqYNJOeCcOvZTVuQp7ZTrXNCe1Bi8vItfrFnKd+zlOteklkCvHENoX04eVxDCgOJ2LZ5&#10;idbN7pvFtI6mTJoyRnXkMS15YBY7qUs1erlqO31SRzL7GK4FnmdJYJtj6e2ZCgNxQokZnobP6kn+&#10;JcnCRsH8ev7qbsnCRoHVw7N42N4FSWBZFliWuUMii4tlsNGsboAV45/PmVvM88zJ3IGc0NKV5dVb&#10;84vX54LXjKYci63QbC2wu6+6fXf1ppKFxUat7qZKdcdirjEZGlSz1UZdm9s+7LQOm3Q9CnmLxTTg&#10;cU04bCMW05DNMuK0j7scEy7HlFE/CGaIZqe7xoabwvihLqthOORTmXWDU6ONOmWPUdPvtIzvrDs+&#10;fLl2uBfYXLGtLpjWFs37W57Hu/6tVfv6os1pntIrBwyqQZNmGDSJVNPdasXAkZUT9BsAQpB+3KAd&#10;PbKKbOZpjXLQqBsDFtbCw/PgbZ16GNwyA8lEes3I8EBjX3fN8EDj7HQPuE+vlPfNTHUb9eM7W4G9&#10;neCzJ6srSw6TYQIcGpue7JoYa5+a6ARLZAbdGBgd0qiGQAOov7fOoBuzWWZASwgcKdOohtTKQa16&#10;WKcZ0WlGVIqBiHmTaNmWPafnLtlFhnGiRZ7uMbKWvDmrgUKrlqOfpamm01XyNL0606ilKGZwOhXe&#10;pCPJJ2E6FS7gYa0tizdWpVYTcX6OMz/H8bqoS/P8J/uXgz6ORU/eWctfX8yxGTI1ckzAzfS5KcrZ&#10;ZLMRtTCfubiU6fIgbQ6oVh87Pn1GqY022yEWFyKwRAXsbV+63ZthcqTqrUSXl2KyEbRG9KwaojEg&#10;V9b4T5+XfP2bNR4v3eGkavUktZYwM4vS6ghWW6bLkeXz0O0WskaJMOrQm2uijTWBVg2bmLikUCTq&#10;9VC7A222QN0ebM/Al8amz6kNidOamFl9vMKQND4bY/OSA0tMiyvV7s2aX+KtbUqXt4SBeerahjAU&#10;onud6X5H5soc73C7cN7P9tizHu8WffaNpq+/rfLZqJvzkhU/f85Ce3/3xpvHd59tXpuzsJ5v3vxg&#10;797T9euP16/tLBaEHDyfhW5Vp+qm0cZZ7LyLtb2cs+jjLfp4h9vFe5sFS0HB/lbhi8Mbh/tX9reL&#10;tjcLrOYMszlrYUEaCIj2d268/7Rsfalof+vq3nbJzmaxw0qz2+kbG8Ub6yVBn2zOLVvw5vmtIrua&#10;aVXSLcpMszZjZgKm0+AdTurewbXHTyseHbb4Q7U1DUxxDowlhMFwF2Ih5+FEZDIKk4TExCbHR8Vf&#10;SIIlXoq/eDEu6lL8xciL56ITYuAYBI1NF4pFHB6XwWKmpqfBEPCEpPiLcZfAp12KvxidcCkmMRp0&#10;hcC4EBSeDJKngel6RAo0DBsCkUMQGDB4f6RkeCIUlYLEwVF4BJaAxJPQ5HR8BoVMoaaxWJkCLiVH&#10;ShHzUR572+Jc48Zyrd9ZsrF468V+zfO96p2VO4uBIr9T7LSxHQ6G1c4YmyROTFP1puL55ZbHzxQ2&#10;d+ftUnY8JOJ8dAQCE5cAjQGRQ++dOnby9LHTZ0+cPH3sxKn3Tp89ceoMQCA6ffbEFxND5y6cOdLF&#10;S+eiYy7ExV9KSIxJSo5LSo5LTIpJSIyGwhJh8CQwNIRCp2CwUCwOhsMjkWgYEg0L+0QQDAaCxQJ/&#10;hMHC0zPJTDZNKhPlF+bkF2Tn5/ALcrglOfSHl2kuedWep3PLWv3UU//7r7neBLvXZ0tfOjpe2Dv3&#10;jU1bmurHpvptdcWGvGxjpiI4eMs/cMPVd9XRU+LqLHG1Fdua8s31efqqHFWFbPq+rLmY/fHh4h9+&#10;88N/++ff/Md//utPf/q93//hV//+v//wo19859Grg89+/qO//4//6Jw2XKkcvFmvLHyoKHigyrun&#10;KCidLXg4VfBwoqh8qqh8qrhi+nLlTEmVvKRKcblaCahWVVyjLq5RF1WrCquUQAWgUpVfpSiolBdW&#10;zRRUz4Sj+IqiWmVRrbK4TpVfJS+ons2rmc2vVRTWq4oa1MWNmuIG3V/yLy432C432IrqLCWN9uut&#10;7lsdvlsdvhttrqvNzssNlst1+sv1Wpyopm5i0bL5nZzymZJ6w+U6/fVmy7Um87UG09V6Y0mt/nKN&#10;rqhKW1SlzS9X5ZUpc0pnw7vdM9n3ZwDIRems9N60+M6k8NY47/oI99ow5+oQ99ow99owtbAvqwgQ&#10;MG1eCBSsMgr6Mgr60vP70/P7U/P6SDk9RBlAFMJJOrHi9ne5DFEbVtwO+CzSDry0E5/dDufVI/h1&#10;WD5QdiNLmrC8mpwHM6GnvxTfmSRnt6C41XhRA4ZXD1wR0auQ7LoUalVYwAw8cHkGTkrTykFgKpRV&#10;Bc5vgwvcKYwK8G4yE1ggSmKUJzMroJxqGLcGwgb0eRyjKplZlRLefQfQJ4CAK2oEvw4UjN8A5TXC&#10;RS1QQQNK3IKTthFkbZTi/ozCrrrxFdvWD1DcaoD2yq/HCBuxoia8pA3ObQxPlTWHCURANw30yJD8&#10;NnAFLIy77kULABI20EViAStmcHYzggekV7BiAHKElfaA+2WoLyyXIYUd4H4ZsKcmBCbMMIIOlADA&#10;byP5bXhpD1rcRc4dwGX3Agtl2b3k3AEIqz6n0ug8+BUppxeX3U/OH8PnjGBzhgFLSNIHl/YAfOh3&#10;TbQBdPYgRjaEzQkrexCdPYCS9iMlfUhJmEME4Ku7YcIeCMDD7oWKemHiPph4ACYGXKR3XpIQ8JXg&#10;4RMmAMpoR+fR4xDhADYPsKjwueMIcR9c0JPIaO43fzJs/3oCpQEr6sOK+lC8Hpx0CKhH8XvCg2jt&#10;CEEnUtgFlsgQAqBolsxqTmG3pLBbIByANwQgnN7FgtqB6JagBRTAqw4Lwm0EFQYPNUF5TeHHm4AJ&#10;c2DFvAFolgHz3vUoTj0KuPxuJoo7sLzOxIyqKw2m5Q9+C2HUUYrG0nN6U7MBzhfgdIQraRBuGGDE&#10;DcOkgGZZawq7LYXdlsxsgzBbYcyWsG3R9IWUEJAYgjDe4YqgoD0U9kfgnAbAEgJdIUYNgDECJsmr&#10;E+kVsdSyeEZZIqsikVkF4TZAeU0IQWdUeqmsarbX8ohxfYSc20vK6U1h1mHELShhA4JfE1YDgt8A&#10;2EP8BvBf6fCA/buBdhi7FiRVI3kNaEETit8Y3ravC/fIgFV7BLcWwW0EDZojjwa0z9BcABgPCsNp&#10;OhKSWZ8m7YQxKsccH4zY3ieImpNoVWh+67tVeG7d53/FGsLxnNbP/R3A5QH9oC+eR97Q5zZ0E4pf&#10;jxLUgkILGsIC2mcIbj2CW/95660BI6rHihuw4gZydgtO0EgQNcNZFVhhddmAp1mxlUwvzyjqJ8g6&#10;kALgUwgjasNnt2Oym1CSz98uXhPgpgFue0u4Q9cEY1TDGOGdL2YNkln7J7EBVDmcWQVnlMOoD2FZ&#10;92GZdxCZNxDpV6GpxYn4vBh09iWkNBqVHYPOjcHmQzKvwhl3kjLvEkUNGG41gvXQsf09CPVBSlY5&#10;htOEEzQj2TVwVjmaV43i1EPpVWhuHUpQC2OWJzMeItiVUHYFlFGG4FWjuNXA/zngVEHZFRBWeQqz&#10;DFxYA18njFELTJJ9QVB6FcicRrCqkewaFOddahXBrEKyqtHsehy/IT7tVuPkYv14kFLQjmLXYLmN&#10;OF4TllcPcKxZFWhONZZXi+ZUYbjVgHiVYLAIx6vB86uPhONV4HhVWG45lluJ5VbiBNVYYTVOAAjL&#10;q0FzK1CsCgSjFM0uRzDuI+l30Mw7eO4DoqCUyHuA5dxOl5SSBLeIrEJxyT3n/OJ3//pHq49Wv/+r&#10;7/zrH//p1//4i1/99q//6mff/vH3Xn/8am7Z3Ray3N8I3Hu5V/32WdPW0rW379d8+Lzimx+3fuvT&#10;1jfvV715v+r1s/L3D0u/9qbu7YuHr5/e+fiDsg+f3f3w6f391cK3T+7/8JO2n3/W//UPar7xpv67&#10;n3Z89Kpmc7Xk6aPS735r8JO3ba+f1748rNxYvAxAiLbLX+xWfvvLPV9/0/bdr3Y/O6h49rj1YHdo&#10;cuzhl96LSIHAIAjipUREVCIcDA2B3tCZGMjZWOiZeMAeOpeEjExEnE0CdC4FdQGKuYTARyMJIKk6&#10;CoI9lwTgis4mwM/EQ87EQ8BC2clLcaei40/HxJ2JjT8blxAZn3g2Nv5MTNypSzHHL1x87+y5iFNn&#10;Io6fArjUx48DOnY84r1j7xJDX4oAKdQRJ88cO3vxTHTC8ai4kzFJp+Ng51Mw56D4SAguEoqPQpLj&#10;CRR4FhfPlpL5AHjoiyIICkHh+QV4fgGOl4/l5mF4fxKWm4diyVAsGZqdg2bnIBhSOF2CZGZDqSIY&#10;TQynS8BHYDQxhCJMyRKimAVYVj5Vkk8VMBg8lMVWs7JU+mSv7NHa/XlHjk2RueDg6acJITd7bVGy&#10;tZYbDHBXVmSry9kbG/nb20XPnt3+4PWD91/defX65uOn+U+e5x8cyl5/dO35+0ULy8ylVfbOvnBz&#10;l7O0Sre5sTOaRKMLa/Wn9k1Ha5x4g5dsDqQ7FqhGX+qsDSk3wwfk0dMaiH+JZXSSrN50+1zmlBai&#10;tmIsvjSdg9A3cUljJVh9WTYvdXwW6lvgb+wXPXt9/+nzu0G/QDWNcZho+5tXJicwwUXZ+v5Vg5vu&#10;WuD71yWWeaZ1iWleZbl2+O5dwYyHMGZDTTgwqrmMERtSt0SZDZD6jSn9lhT9GsWwnmXZofZY4iZ8&#10;sOk5dL8pQR7AWjeotk1a4FBgXMmwrFN8exzDQqpmjmBZybStZulDJLUfN2GFDOnjB7UJSh/esU5d&#10;eiaxLqVp/VjbSqppAa/xQs3zKOMCwrebOm47b99ELTzPNK5AtctQ/Tpi0hs97Y+dDSbIA4nWDaxl&#10;DWtZw7t3Mw0LOFDGRXzwETv4iO3apunnySpPqtaf5VjmmucpSgfSt0nbfJZ7+ObW60/qvv/Tsd3D&#10;O4vrecubEr0dP2PD2ZY55gWmaZ6hcJB75UnDWuiYAaFwExRugtpH8uxwXFss/VKabZMy68fOuNDz&#10;TyTOLeq0K6VXe6ZbfUIZgFhWye3ys/faIuqHz9xpjqgdODFqTJm0QR3rVPsyfcyYovZidUFi50xU&#10;7cDJ6t7TFd2nS9uPN05Ejdpgs350hyqyRXFqxo8YsScPmJLblTEDJojch1OHyNZVqi6UOmJIVrjx&#10;rg126JFUN5c+Yycqvemz7lTrEte3kWML8iZ1BGuQvfnsmmdZIjelj6mJehdHY2ebvGK1jaWxMz3L&#10;Of61XLWdOq4heZZzfKt5CgtlUIEbmMUOqQmTpgxzSORcyTH6+cMqwqiKIDdlDitwPRNQi59p8TOV&#10;ltRZE0nnzNLYMya1WNscW2PPsPiZqwclgTWZycu0zXEdQeHCdoE9yDO46Ro78EylkTSlxkwoUVNq&#10;zLQao7WkaU3pBgs1MC9dXMr3+cVuv9jpkdpdUqtdarSKdUaRzVlktha5PXdstjsO+8NwjKjV4+qw&#10;W9sM2kaNsl4+VW02dPg9I17XkMPSZ9Z3G7WdPtfE4pza65i0GUdc1gmdstdhHneapyz64YBTvhLS&#10;rs7r5twzIY/SrBlwmsacpjGzZkA52aae7pwabhzsqhjtq5GPtZg1g37XbMCtAPtlRvWQUT1kUA1q&#10;Z/ts5kmbeRKcTgP347WqIZ16WDHTOzPZNTvdo1MPW4yTBu2oRjmoUQ6Cd31ujcuuUM32T090qhUD&#10;YYT2qM087XYoNcrB2eke8FvNTvfMzvSC5CCHbTY0Z3I7VTbLjN0qdzmUVvO0TjOi146qFAOgwPUx&#10;s3FSpxkBl8uM+nGreVoh77OYpqzmaY1qSKcZAfnWIKjIbpVHOEeZ7gnmqinv6fydVXuBVyMImmQf&#10;Pqq3KwVuvWzOWmjVCI0qjknLVcizxsew8imMToWXT8KVMyibKcPrpK8siB/tFYX8XKc1a3NF9uLw&#10;xsaSzKwla2exIS9/Yyn/8c51o5ps0ZMXQxyNCjozFWsxIYOh1LkgyWKFTkyeHRg5Pj4dabBA7B6M&#10;3U/QO9BqE8JgB4qycg2sZyBybCpWrUdoDMi5EH1rR7qxJZkPsW2WNI+LrlbjZ2aQCjlKpyGolRid&#10;Cud3M1cWhQsBjtOWNuejryxy/Z4sgxalUkL1eqTRiDQYYKFQ1sxMjFwZL1cnjExeUBogRgduWp3i&#10;8GcsrgucfqrZlma0kE1WktOb7g9RNjaEoQDdbUnVTMP1cuTuSvZaSBBw03fWcz75qOzN+/dXg8JH&#10;m4VPt68+3/x/+HoP4EbP+9p7JWtX2r5c9gISBAEQIBpJ9A6QAHtd9t57771X9N47QBAk2Jdte5FW&#10;siT32LETO3FLnJtJnNzITvny3Uz8zYtX2mic3G/mzDMPH74EXnK45OLH8z+n7LuvOl+f1nzvdZdD&#10;Rdu3Cy928z95XPfyrPLIm+HUUw+30k93sw48aftu3pk/63gnw+/mnR/kPjou8NgZOiXWbiKfHeV+&#10;+qbpwxd12560o/38y8uKNx+1Hx4UP7moefmoUSsjaqQpFycl5w+LbTam2UzbP8wP/ONJczqEbnum&#10;Uc1SS0kWLWvLlu6ycjQKrN1K9bhYL1/WffJJ/5Mng4eHw4sLxTk5cBozBo4KCoPcvh95Pyw6Ngae&#10;GA6JvBN6OzjiPhgyHRxx/07w3bDocAIpmSvgCTKETDYrlUREJaGjITGh4SH3QoOCwu6BYAhkQ6Hh&#10;X+KhyOiwt2woFhodHRMOkJSvFBkdKLyHhEcEFBMfFQeHJKDi4WhYYlICGovAJaNTUrEUCp5Bxadz&#10;iWlsNI8ZbdZ37bjbXz8ZfXrW/uik8dFxg9eWp5UydTKGVk7RaygqOU6lIogleLWOY3OWnJwNvPxo&#10;/eL5hsbUV1FHT0oOi0feD42++40P3n332tVvvH/t2gdAH9l/Z0Nv84beplDfvnvj9t0b94PvBIfc&#10;DQ0LiogMiYoOC1TXA46hOGjUW7sQCIYSUdBEFBSNRaAw8EQUFIGMhcOjYLAIaHxkHDQiEQ1PIeI5&#10;PGZWdnpenqAgN604h1eSQx9pzjgwDL70zTxxDnzqH/+bj9UvTL0PZS2feWYvVb0n8vYzVccTXc+Z&#10;ou1os8m/eDAAtgAAIABJREFUXL89X+2aKbdMPjCMFpiGCox9ubruLHWHUN4s3GxIX65K78mjgWzo&#10;d7/7m3//f3/3i1/85Lf/8Jt//48vfvZXP372ydMf/vLPf/t//nNGZsqrmyhpE2XVrOfUSgubVCXt&#10;qpJ2eWmn7EG75EG7qKRDWtopK+uSl3XJS7tVgHrVZX2asl5deZ++vE9f0W8oHzBWDBqBwz5V2YC2&#10;bEBbPqirGNJXDhsqhw1VI8aqEWPlqKly1FQ1Zq4et9RMWGsm7E2zvoB2//vaPLfTurDftrjXurDf&#10;NOtrmPbVTbnqJxyt8x5SwciM7onr6S/LBrTdK3vNM56e1f3ulb3uJX/HvK9tdrtleqtp0t006W6e&#10;8jRPAWvTpKtxwtUw7qgfc9SP2etG7bUj1uohC3DnfYbAZxHYDACt2KUD5tIBc0m/KSBLSb+ldMAK&#10;aNDxNTlLBx1lQ87yEUf5sKti1Fk+5ikfc1WNbVWNu2unvM1zO01T3rpxR3Gnil+5VDVgfPjpFwPr&#10;R/UTzsohc+2YvWrIVtZnqhy01oy4KgftlYP2qiFH1ZANXKuH7dXD9tJeY2mvsbjXUNxrKOrRF/Xo&#10;AzRNl9+pyW1XZbUphM3S9EYxKEGTJL1RKmiSZbQoMluVGS0KYbM8vVHKr98UNMkETZI/UlqzhNcg&#10;4TbKGDXr3HrgQfj1m+kNG6zKxb71I/PpX1AKJ2nF08TcCXz2KDZzGJXej8kYSRICI37g5AsYp4Lg&#10;AZMvifzhQLvcODB2lzYWSGUaRHAH4dz+twJfA8M4fQHG1B3H7IayeuI4vaBgnD4IvfOtxwQ0cYBr&#10;LKMrktwaMIn0wDh9wMvd9OFISnNRj97++K9T8qbwOdMJAF0agbAHo5j94fSuCEZnBKMzktkVxQK6&#10;58GU62hm71tFsXrfKoLRHUHvDaf1hNN6wqjdoZSuYCqgUErP/6gQcncopSeM2htO64tkDEQxB6NZ&#10;QzHsYQhnJI43Fs0aiOMOQ9iBJCBqx4zhm5PaNxGkVhirD2AEgPllJJraFUFqj+MAvW8xzO4oemck&#10;rSOS1hFF74yid75lPW830YyuQCVZZ2Dkqi3QVtYWSWsFFcPsiGF2gA33Xy+5/xqqAKq+AUoSmPRE&#10;8/sSuX0o7lgEoal8wLD1/DcQaic+awqfMYwV9oNhyXGs9lgmMOEVzWiPZfdAWAAkAu/nbbxRLKMX&#10;NApBGYABEDQoJbD73450/dHmS3ZJbQdMQxRAQPAQpTmU1BhOBRRGbgq0sHXGMPpvJlUV9avHNOeU&#10;kjm0cBSbNQnkZKX1J/C6YVzAoQN4hTh9X4rbBTAjMEWI1vXWDfT2BuIYgEUohtoaTWmLobZCaG1f&#10;cxJ1BMxEADaC0jqhtPYAIeoGVwSzF8HsDqy9UEoH4BuiNC+ZP5rTv0SwuyJJLcA3OWcAsBpxe0Ac&#10;E8fqjGV0xzK6386U/ddAGRtwRAJvfmVL/NqmJ5bRHMdsAbAIuw3Mqwbjq8Hko3gWQFISuB1fsaHO&#10;pPReJLczkdeF5HYkCToapsy9m0dwXmdy/gQ6YxDG7YCy22DcHji/B8prj+W0wvk9cH5fAi9gs2J3&#10;B1BaJ5TZjmD3wFmdcFY3jNEOo3XE01qhlIBzh9EcCxR4AYqnNcNoTXBqA4JaB6dUxxMroMkPYghF&#10;gJJLoKnl8eTK6NQHMHoNgtUWcG52INntppOf3EssiiW1IFl9KF5/ArMjntESmDjuAkAPvTWe1QFG&#10;KcWzOoBPkN2JSu8HGBm7EyikYwKBUG/JeIAKdcRROuOoHUCwOr0LFPhm4KQjQD87E5hdgBjtCGY3&#10;nAFs7qMf9Kz4eld3aEXjXwIjVl8AD7UjWG1gg0ECIwCGAngIYEOsNmRAX2NDLQE2BIChABtqDlTd&#10;t8A5LQAYCliioLT6BHpjPLUWSq2C0atANoRi1yKZlXB6KZLxAEHJSiuqse8f/Mkv/mz3fPdHv/r+&#10;v/zh97/87c9//Xe/+Ou//fO//NmbV0+MXnPv4VbHo6PWNy86f/CtkacXNa+e1n32cevnn7R9+KLm&#10;5dPq189rP3pe99mrpu9+0vrqovTVRenz0+JnlyWXJ4VHPuHTk6Lvvmn5yXd6n5+Wfvqy8UffHfzm&#10;m44nj2s/+bjrpz+e++TDntODimN/6d5WnsskONut+v7H47/60drHjzvePGk72S1/et7zyesNi2H4&#10;6ntXoqJiImIQYRDE/w8b+pL7RMRdj4i7EQkFR8zuxQFV9yAeugdB3olOCCCk2BvhkBuhkaBuhkXd&#10;DIu4FR4J6t1bd965efvKjVtXrt8EwNDVABj6OhsC8NA7gL5kQx+8e+P2e7fvfxAUdvVe2AehkOvh&#10;0NvR8CAY9k4c+kYM8no04nYcOhxNhJE4GHYmlpOTxMnGsHOTONloVg6anYViZiNZmVBKOpTC/6+V&#10;lgalCaA0QTxVEEviQ4i8OHJaLIkfncKJTuFAiLy3iknlfk08GDUPQctkZBdQ0ihUDkRnbPJ6yl8/&#10;bfvTz6fPd6p2bZkfXtbvOAT721mH/uyHRwUfftj85pO20/PS0/MHB0d5x8cFL1/WvXpd861vt14+&#10;zjt/lPn0Re5n3646eyy0u5L3jjiebeLeMePhJd+7T7NsEQwuvPOAafKRXUcc6wFD6SIonDjbIWvr&#10;PM3qp4mNyE01bGufbfNSLF6ydZuyIotZEEXIjYlKc9L44j2tLdl7yPf4eUoDTmVMtnpZFy/LP/t+&#10;58XTsrUN2PJqnN3JXpei3AeZW8c5YlOyykUx7DKN+2z7ebr2gCb1pUq2CJsurMiJXTIjZrWwZTPK&#10;dp6u8pMXLch5c8KiFTGhiVpyJGxuJykPUyW7uO7V64Piu5qD1K0X6VvP0rZfCNxPeK7HXJkXo/bh&#10;LcdU20O65ZhqPCCpt3E6f4rcg52URczII3aeCh0nTIULvWGKWzfFyO3xcgdk0xpuf4h1nGO3n6e4&#10;HmHF7jCFP05/mrhouTNvurVkvTsse3dGc3PFHLJsCl02RspccLE9YVEbuaCJmFWGzihClgzRE9LQ&#10;4dUQpZtk2mVZ9hkqJ0ZmRfgvhR99r+nP/mruhz+dPn1SffKo+OJFoc1HkdnxUnvyrBw6LY3tmLjR&#10;OPTO6Fromh4udWClDozYhtbspKh2CQofRn+YKt/GbtqQxgOKxIVYMUcotqGKbajtDO+4IM1rI/qW&#10;b3bN3WgYebdt8urYZsiMPErpxm4YEfOKmHVd7ODyjbKOKzl1Vyo6rjQMXe2Yut009t7Q+t0FXeSo&#10;+NaMNkS5m7Thgou82M7V27O6ONl2ssSNU+4kq7YJOj/RsE/deZ7lOOWtGhPnVLB1M2bdilvRJ2nc&#10;TLWdIdYnW3a4R89KPMeZBg/buZ+jd/GNHqFtJ8/hL7D6MreOCzxH2SYv1+Dh7l2WbR0XSAzkOQl6&#10;VZ2s8fCs+9nGHaF2iy+3Mjb1JJWNKTWSJldho4sxGjvN6GGKtNhlGUJjp9h2eOCqtBBVVpLZyza4&#10;GWobVWkhS/TJBjcLhEdzm3GbmiSDk2pwklVmgtKEl+swahNBqkpaEycoVFijmWy20m0OjsnMUutp&#10;chVFoaZr9FydSWC0ZumM2SZLkcNZ63Q32eytFkub2dyu07Uo5I1yaYtE1CKXtktELVJRu1bVb9SN&#10;W03TbvuSxTCrko3KNoelGyMG9bzdtO4wr1v1i27rqtchclvXvQ6RUT2rVwASrwxKVocs2iW7YU0n&#10;n5Wtj67O9azMdislk1rFrEm7ZNYta2Rz4tXRzeVhydqY1bRp0K4opHOba+NS0bRofUKyOaWQzoF1&#10;9W83ks0psOR+dWl4ZXEI9Arp1Csm/YZJvwHGEmmUS0bduka5BFbagyYjuXROr12TS+fmZno31sZB&#10;ySSzOs2qSrEok8yC0Meo3wCHywy6dZlkdn11DGRD66tj4PgY6Daane6ZmuhcnB8Ao4uM+g0gb8g6&#10;x7AvMc9MD05MhYeWQq8mc0ub/fq40ybN2DGXPNyq8xgKtTKu1ZBhNgqlYqJJTzfryXp1ik6VbNQS&#10;lVK0SZf68mnF88uyY3+WRUe0GchWPWXXk/7mRf3lSYl0HeVzpRvVqQYVwbfFVspg87N35dJoqw1l&#10;tSENxniJNHR57d7swg2xLEqsiFyXhy5s3JlZubUmC5OpoCJZzMp6qNGS5PaSjGas203y77JNhmTR&#10;WrxCglpfjhdvwpXyJIMm2aBJthrJWw6mx85wWsgmFVanTLKbiH4v22UnK6QJCmmCTp2o0SCk0ljf&#10;NkOtQqi1iWui6Km5u3oz9vGzYrMtVWvA2l00q4OiN6TIFehNCUwsjzPZsH4/a8fLcBhSFWsJ8mXo&#10;+V72gTfN7+WDI2BPL0uO/BkXxwXn+4V7juwDe+6uOfP7r3vPtgv27Gn77vQPH1W8uijbd/NtmtQj&#10;r+DyIO/yIO/Mn/1wJ9PnYLlMlLP97NO9LK+TZTeR9Uq818F+clH27FGF153+6Lzy9GG5dyvLaGBv&#10;OTOfntYfbuXrFeSDnZzjg7zDwzz/Yf7h2QOXL9Pty945KN4/KvX5C3d283Z38na3s3c8mW4r69HD&#10;opO97BePqj951f3q0eCnL9c10vocAZRFiyYQwuNgQbeCbtwNDY2Jh0ORsPuR92+H3A6DhEXERYTH&#10;hkfGRiGSkOw0jjAngy8UEKkUNA4LhSdERkeFhocEhd1/C4besqHQ8PvBoffCIoKjYsIhcVGQuKio&#10;mPDwiOCQ0HtvW8zCI0PCokMjIOGgdQiIoEbFIzFwFA6JwSfiktGEVAyRhKXTCTxOKo+NJSWHp3Ei&#10;7ZZOu6niwFdzedyw6yn0WLKsWr5KQt1YwmyuoEx6qlFH2txEarQUm1O4s1/x6uOx44v+kydT2wcT&#10;ImVrXkkqBHYzJOLG+9ffe//6B++8+97V99/7H9nQ2w57kA3dvnvjzr2bd4NuhYTeCw0LCgu/D7Ih&#10;CJCxHQ1LgHw1RBYDR0CQiXEodDw6CYZOguFTkrAEFAYLR6HjkciYhITI+AAbgiPjsXg0jUEWZvDy&#10;84XFBcKyAkFlPlMyWX3uGH+xPfmJf/rHFys/PFk6kTY+1/d9d2fpobTjUtX9zND3VN97qe48lbYd&#10;rjTurdZtzVdYJh/oR4CBMn1XlrYjQ9WaLmtM36zlL1Xwu7Mpn156//Fv/+yLL37zb//+j7/4xU++&#10;+N3f/Z///P0Pf/bdxx89+sHPf/LrL/65aWSJktnCyBtOSR8i8IcS6V2J9A4Usw1JbwmUlHVhOICS&#10;2J1oVkciqyuR1QU2ggVeMgH/84YzumCMbhijE8HsRbJ6kJz+RO4Amj+UlDaMSR/BCkaBkQfeIII3&#10;AA6LgbGs8aweTPoIJn0I6OQCoqzH8Bmj+IxxQmagpUs4Au6TsyaTs8aTsyZTsseoRVPUosnU3JHu&#10;lb11xzdxGf2Mkllm6RyzdI5RMssonqMXzdIKZ6gF05T8KXLeJLVgml40zSpZ4JYv8ipW+JXLvIoV&#10;bvliRp1IWLueXr0ecA8BBqLAe1cFtZuC2k1hnSSzQZbRJM9qUWa3arJbNfmdhoIuY2GXubjHWjLg&#10;KBtylQ9vVYx4AnJXjHgqRz2Vo1sAGBrzVo1tNc3utS8dtszsVg/bS7r1GTXrDcO288//pW/1sGV6&#10;u3HC0zjhqRtx1w67Gse9zZO7DWPboBrHvY3jvsDqbRz31o9v14/56sd8daPbdaPbtSPe6lFAVSNb&#10;lcOe8kFX2YCztN8BrIPOsiFXyYC9ZMAOAiyAWw27KkbclWPAWjHqfCuAZ404Skcc5WOeByPOvB5D&#10;8aC1YtT+YMCU16EW1G6OSS/s578Q1m7mt6kyGyRZjdK8VnVOszynRfpfapZnN8lA5TQrc5qVuS2q&#10;gDQ5zeqsRmVmgywgSWbDlxI0iEHxazf4tRtpDSJBkySjRZbVpsjpUOV2qjNaZJmt8qwWeXarIqdN&#10;mduuyutQ53dqCrq0eR3qoh59QZe2qEef06bkVq+l5I+1zG4df/ZFWb+hfMhe0G3K6TIU9FmzOg1Z&#10;XfrMTo2wXZXWIuU2Slh1Yka1iF69warZYNdusuo22fUiToOY0yDmNkq4jRJm7QazVsSsFTFqNukB&#10;0ao3aNUbjJrN/1FvL6ZVrVMr1ygVq+TyFVLZMqlskVS2mFoyT6tapVUuEYumEWnd8+YP582vsVkD&#10;+JxhtLAPkxnYZAyihAPo7MHEzH6EsBcu6ElI7wYFF/TEcdtjOW0QdmsUA8jiCSXXAkHCqVW3CWW3&#10;CWW38KW38KU3cSVvBZ7cwpeCF9wmlN1JLr+TXH4bV3obV34PV3UPWxOErQrCVoRgK0OwlWH46qjU&#10;RgRrGEJqr592aY5+FByIKE5gtcYz62NodZHk6lBiRXBK2b3k8ruEsiBiVRCx6l5KNaDkqnuEmrv4&#10;6rv46q96x8D2scCaWh+aWg8Oi4HJ0xHkpnBSYxgRiJqOobeAY2XABZSvoqkB71t9FLUhmgZsAH5E&#10;64DQu26jKyvHrUOKU2LRLJw3iEwbjWP2RVPbI8hNX/NDAQgmIMAbBdpzYmk94FDb2yxq4JwJzLsB&#10;M1lUgD8GXFRAFnXAQATwERi7G8buRLB7kJzAzzRmB/CT7asVwehCMLqQrD5s2lA8o2XJ/OGM9lkC&#10;C4guQvIHA3wHGGr7Clp1gdNbgEsoYE0CTTpfQVLgZkAfEAjsAk8NPDsIREAm8nWXU8BhBE7MASt4&#10;JYzT/jbQDcHpQHBbK4d1bUu7CZwufO4EOmMYxu0CfIIBX1Xge6kxYLYCzE2xzDYIozWGHjAk0hrj&#10;GG1xzBbAccNsBfDQV2s0tT6aWgsJKI5aB6XUQSk1MEoVjFIFJVXEpZZAUh4AIpXAqOUweiWMDrS8&#10;B9w3bUh2O1bQbTn985uw3DhqW+CXQh+M0Q6lN8GYLTBGeyylNZrSAloaIYx2UHGsTkRaP+y/uBXQ&#10;9faW4n3lqWwNGIUAoxOU1g6ltX9JggAe1PF1wZitCA4QewdjtoYllw1J9juXPbjMbii9GcZoh7O6&#10;4azOBFZrAgu4DPByBqgQyIMCjqH2RDYowDqEZgHT1omMZlBwRkMCsy6eWQtl1MTSqiDU6hhKFYRc&#10;BSFXwBi18YwqGL0ygVmBYFclcqvQnCoUuxLBKMNwK1D03Myyxu2z8x/+8s93L/0//usf/u4PX/zV&#10;//7Vr37785//5k//9E+fPn+s9buHHh0Pffi057OPu7//ncFnj6tfPKv85E3Dtz5rff286tFZ8Tdf&#10;N3zvm23ffFn37GHx2U7Gy9NCn53u9/LPjvMOd4V7Ht7jo/xPX9Se7+U8PS/58EXNs8eVz57VvnrZ&#10;/MPvjf7gO6NvXnS+uGi6OK58fFp3edjw48/n//ZnsjNf5YEr/2S79Mlp24++q3z+SIlGBt+7dy84&#10;ND44Cn4rNPZOOPR2WNzN0NjrwTGgb+hmaOytsLjrYbHXw2LfD4O8Hwb5IDz2rXvofhwqGIoOiU8K&#10;hWGCoah7EMTtKOjNiNi7UYBuR8TcCo++ERr+QXDo+/dDrgUFAzzo/etXrn1NVz+4cvUDwDoEKGAd&#10;eucbV77Uu+9cu/HB3dD37wG6ei8MSD6Kht+KSghHJYclEoLh2LtQ1L14dAQ6BUHh4LmZKWl5eF4O&#10;jp2TxMpIpAvhFB6MxIOS2AnUtAQqL4GaFk/jQSn8OAonlsSNJXEhKawoPD0KT49JZkYTGBFYajiG&#10;EoWnx6ayISmsaAIDfG80gQFJYcWmcOGUHARVSBVmUPjJdH6E1lS1tV3yg+8M/8nnEwfuoiNvwZ98&#10;a+jRacWTy8qXL+s++rj1+evmN592b/tznVvpWzuZj55Uff9Phr71nc7Ti0Kbi6g3o+0e3Nnj9N1j&#10;lsdHef6mdP+Ye/JIYPelqq3onfN0q5/uPOEef1T08E3p3otchStlQR2n81G9j4SWfYbeR7buMI4e&#10;5XoP+ToHQWPDrSjiJlaCN7XwJRmkf/qG2o63+xkuPzA/ta6AL4njdHbik48qn31Uo7UQdVbS7kmO&#10;fZe/c563fZ6n8zIULrLIglNvU7eeZlvP0qQ+0qYn2XjKcz7K0B6x1pwE2Q7V+TRHsk1U7tGUe5R1&#10;D27aAF1zY0yXbPl+quKAOCwJbp75xpQ6SuRO2nCibBcc/THZcs6QeJMsp3T/h1mep3zHJXP7RdrW&#10;E47llK7aTVm1IAdW7/Yu3dDtpK6ZoEuaSIUbsXVJtx0nKzxQ7Q7s1Y/z/a/J1tPEBcPNRcu9TU/E&#10;nPHmhjtUthM9Z7y5YgkSOaPGZTd7l7+xoImYV0eOie7NKMLGxUETkvuzqogxceiCKl67TdswoedV&#10;sQuq6GlpyKI8Zv9J7o//avrl562Hj0tOn5VcvCo0+4gqd/KaIXFaEi2xYic2I9rGr7WNX+ueuT4n&#10;j1nRw9TeFMsxXeHDLZkg8/qoeX3UqOjepDRoQRu6Zo60nxOspzjrKcF8nLJmiRvZDG4AYpWCRteC&#10;e2avNw5d6Z3/YHDhxqwkROVALihCx9fuDC7dGV4Mahz8Rk3PlaLmK3WDVwZXr0/J7q2YopYMkQMb&#10;t1esyGkdVO5L1R8x1qyoRQNMZEdvWBNXDHCVN9Wwx9i0YiZksXMa+JoFv6RFb+hTJAai0kqx7vJ8&#10;ZzlmH1thITv3s7zHRVZfttGT6fAXmL1CvZujcVI1TiBt2nda7D0pNHnT1S6W1sMx7wn1Pr7CyTD5&#10;BRa/UOvhWHcEdr9ArE+dEyWsKtASfbLcRBTrCO4D4bNvNniPs2w7PJufb9nhGr0ss4/j3M+w+Pga&#10;B1PrZGhdVIU1WWLEKu0Ek5eqd5O0tmSji2R2k7f303b2BCYrWaUC/t6v05H1RqrFyjFbOE6XwLWV&#10;bXMKTVa+z1/scOeq9XzXVsneYdP2Tp3RVKJU5au0xQZTtVpVI9qo2FwvX5ovXpovkUsaVbIOmahV&#10;Iel0mKf3tkXbznWbYUElGRGt9K0tdImWulfnWtbnO+TrA2b1jEExKdsYkq4PStcH1xa6pOuDKvGE&#10;SjyhkU6BG7loXC4aV0omdco5vWpeI59RS2e18nm1Yl4ln1MrFsHJMoV0TiGd06lXwLp6nXpFrViU&#10;S2YVUuAa0F4EZgxJNqc0yiWDdg0IFVItS0XTa8sjMvGMQjonFU2DedXyQLOY1SxZXx1bXR6RSWaV&#10;8gW1ckmvXdPq1mTy+Y3NSbliQa1ZMRg39YYNg3FTJp9f35hYWx/X6tYMxs1N0dTK6uimCEgXkopn&#10;lheHwMeRSWZlkllw9OyKc5nlXGGfmYu8CsGBucBvzNu3Fl946/bMpa+Ouk699VvGApcxd8dTvLNd&#10;7HZmW00ss45q0lIsBorNRDNoUg2aVJ+H9+yi9OXjqj2v0KyleGzcY3/ei8vaH3w+oNjEydYxdiNj&#10;zydw2ak6daLJkOS0E6zWpI2NUJUqTqOJF0mjl9dC5ErYuihicu7q+Px7y+IgqRYiU8dKlXEOd4rD&#10;naIzJm6KY9bXIp0Ost/HU8sxSilGq0jxufhHu5mH2wKvjXnkEx5uC+x6ottM3bbTd5zMAy/vcDfd&#10;YSYZtDiPk+6wEs0mgl6HOdwXHh9mnjzMOTzKXNuM0+gJ/oMMk5WsN6W6Pexdv8DpYuo0eJkcuSmO&#10;UWuRbgfJZgTAkGINbhBjz/zZl0f5J/tZzx6VPn9c9upZpd1MddvZbgvPrU/bt+Xt23Ieegr81vQ9&#10;p8Bn4xxupe/YWS4DectMO/Dw/U7ujp1tUuBlawnr89GyNej5Qdazs0KXlbK5ErcyH7Xt5Dy9LN3z&#10;ZWy50tyONO9Wlk7LcDmytpzZR74Hry8bDUqyQozd9qQdPyw8fFh8dF52dFHx+FXLi486Lh7X7x+V&#10;7u0X7u7kbbsy3Hrerint1Un5mTfnoTvncrv8yU77d59v2BWtpZlwPi2aRoQkoiIiou/fDb4fERsL&#10;Q8EjoZFBEUFR8VEQOASaCEXh0EQaiSfk8zPSaCxmEh4XlwCLjouNhsRERkeA9WRfX8GGsvshd4MD&#10;JAh8EygvC7kbdP82WG8fFhEcGR0WGRsRDY2CwGJiEyBwNAyJgaPxidiUpGQiNoWESyXjiSQsjYbl&#10;cQh0KoxKCi3MgdqMjeJ1tk7JdVszLDq2RcNxmgU6BX1mDDI1GiETo1WqFLud49/P3drJtrqEj192&#10;PHzSsXPcdvZ81rk7WtPEjIK+B4WH3gu+deXKu+9+4+r/jQ1d++Ab718HsNGNW+/funMdBEP37t8G&#10;8NZXeCgqOiw2LgqWAMyIfRU+HZuIgqLQ8UmYBAwWjsUhADCET8TiEEmYhKQkKBoNRA4lgqlDhCQy&#10;NZXHZ2Zn8x8UpFcUC2uKOKr5ukeuiUtr30vP0Of+ic+8Y4cbtU+1PW9s46ey9o/so68sQ4+1nU+1&#10;PU+U3Wei9v21eu9CpWXygXYIcAyBYEjZkiap569VcRbKuF1ZZNA39E//9Nf//G+//fWvf/qP//Sb&#10;//jDP//45z948enzH/7yz3/5v39X3jlOEjYx8oaxnN4kVi+eN0jgDwRayboI/AE8rx/PG8TzBnHc&#10;ARx3AMMbwHCHsGkjGP5wEm8IzR1CcQYT2QNA0i1rEJc2gUsDY5XHMWnjSfwxUIGCdqCrHiwpwwgn&#10;sRlT2IwpQsYkXjiBFwLhO5g0oMQ9UOg+jBdO4ATjb0++bHYXjBJzJwiZI4ncnv71h0umj2MpzYTM&#10;saS0wUBCUF8iux/sGgvUjQ1j+MOBWvreQGN9P7gGGut7wRXB7AX+pAykEXXCGT0IZi/YW4/k9CPY&#10;AYsHowfKAFJUvkpU6Ytn9kOZg0CER0AQes/XFcvoBRXP7AesNJxBFGcgJWMMyx/Mb5B5n/yv1Mxx&#10;DH8YzR1EMPviyB1Qcjec3p9A64NRe0El0PoA0XsS6D1wRi9Q7sYdQ3HHEjmjiZxRJHsEHhCQSB0Q&#10;kjuWyBtH8SdQ6ZNowRQ+ex6XNYfJmEkSTicJp7GZs7jsGXzOLLFwKbVgMbVgMSV/ISV/ITlvPjlv&#10;npAqIAK9AAAgAElEQVQ7l1w4n1y0gM+fIRTMkornSIWz9OIFXuX6wPpDjf/HKZnj/Ip1aj5wyK/Y&#10;5JSvMh7MgySOVTbPLlvilC9zK1a4FSvMkiVW6TKnfJVbscavEqVVi9NrJOk1El7lOih+1Qa/aoNX&#10;swmKW73Brd3k1Yn4gF9JmhbwOglaFBltqow2VXa7OrtdndOhye3Ugsrp0OR16cB5w/Ihe3GviV8r&#10;YlUsdy75L773b2V9puox94N+W0G3ubDfltVpyOjQZnSohe2qgDSCNrWgVSNo1WS2azPb1Rkd2sxO&#10;HaisLn1Wlz6725DdbcjpNuX2WfL6rfkDtoJBe+GQo3DQVjhoKRy0FQ1Zi4bsxcO24mFH8bCtZNRV&#10;MuooHXOXjjnLxj1l467yia3yCfeDEXtg766e2aqd9Rb365mViyLfd6Q73yvq19ZM2KvG7TWTzqpx&#10;e+WYo3zcVjpqLhs3lU+YK6esoComLeUTwCF4Xj5hLp8wV0xaAE3YyiftoMombKBKx62l49YHo+a3&#10;KhmzgCodt5aP28rHHQFw6akec1ePOWtHATVMeMr77WlVCrxwakDy0PPyb/I7DXWTvuoRS9WIvmxI&#10;/6BfU9CrzOuWZ3XKMztknMY1TuM6p3Gd3bDGrltn162y69ZZtWv08mVa2RK1dJH8YJ5YNJtaOJOc&#10;P5GcP5Eo6E8U9CPT+xBpvXB+IAmI0xnPaY+iNkRS6iMp9RHkhghyQzipPiCg/T04pSKUWBVKrIqi&#10;NsXQ26DM7rvYyupJa7/0mFg0i+APQVn9oSktwYT6e7iq4ORaQIT6YELDV6oPJtRHkloiUlvCkpvA&#10;Gvuw5KaI1BbgkNgcntoUltIYmtwQmtwQltIYQWyOJAGdX5HkureKINVGEQEFEm2AnJ23gqTWQVLr&#10;kOwubPpAAqt10fxySvMogdUaGPAEjEgx1OYYehOECSiWGUAeAQD0dhwsgIEAa0w8qyOB8yXfATFQ&#10;HLMlFnTosFqggICJqsDIW/vXV+Bj2W2gdSiB2w7ndaD4XSh+F4LTAWM1peT2diy5ezb245jNcD4w&#10;dhfDaIymNwTyj9ohnKYYdj2E2QBhNsSymmNZzXHsljg2+HQtME4bjNMGjHoxW+IBo1BTHK0xEL5T&#10;G0evjqVVxVGrYimVseSKWHIFhARYhOKI5ZCUBzHJxVEpRdHEwhhSEYRcnMCqTmDVAMYZRguC3ULK&#10;G3Q++osb8TlQWmsAuvXCmK1f5tABiUJtUQEzINiqBmSTU9vjGF0JnL635kGgXY7SHkNth5DbIOQ2&#10;cPANSmuPpwP+oARmF5zVjWD3xNM7AmoDh3CBIbiAAGTG6Yint0EoDRGpFZPq0+5VL0YIoKIvqxKA&#10;C9qRXAAMfcmGWM0IZiuSBfiD3tqFUJw2FKcFzWoFyxlQrCYgho/ZCGfVw9g1IBsCvj6USgi5IpZS&#10;GU+vgdEBNgRnVSayACoEKoFWksSpQJJzMkqbdk4v//TXP9u73PvlP/7lv/7hX37zxV/95d/+9Ge/&#10;/v6Pf/zk5VPd3tbgyW7nxVH980e1zy6rzk8KPn3T+Pp51ccf1lw8LNjxcC+P8j9+XvPJs5onB/kX&#10;/qzXp0V+O2PHw310VnSyn+W1MbwW+qPDvFePyt68rHn5tPLVi+pvfdr15LL66WXtdz8d/M7Hgy8v&#10;m59fNjy7aDzxVz992Pbx4z6XVnjhB0rQjrarPnu9+N3PbXU1gvfe/cb9EOid0LjbYYBuBcKGQDYE&#10;giGwwgyoIQuNuRoSfS00BsRDN6Pi70GQwVB0WAI2AoEPh2ODoag70fE3I2LvRcfdiYTcCo/+IDj8&#10;vbtB79y686VR6MatKzduAaVjN26Deu/6rfeu3/pysuyP2NC7V9+7fvtOeMz1++HXgsKv3o+6B0EE&#10;xaFuR8PDEgkR6JQoDDECnRKWSIhMSo1PpaPoPDQjDUXnI6l8OJkNI7LjUukQAj2GQEliZaDZAhRL&#10;mMhMg9P4cRSgbiw6lRGJo4RjSGFJ5AgsORxDCUGlhKCIYUnESBwtAksOoCJSBJYaiQOAUTSeFU8S&#10;JpD5eDYtlYNMy4vSW8u3fHk//OHIT380u+vKO/EX/eKn8x++bH748MHZRcmbzzttbsHewxKDnaO3&#10;M53bgv3jwpcfNX/8efvzV1X+4zTXdqp1C+M7ougdKLkBvvuQe3SZ+fBJzoospn3kHYkJpdum2I95&#10;u88Ldp8XeJ/maXfo62aM3s807TFFFozWS945z3bscbVO0poqYVOLXFFBB2ZuTqyFjC0FDczdkpuT&#10;1tUwhQV3+CRPacVPrISPLYXq3RS7nyMz41V2ks3Pc59kHb8s957nGP0cpZuyok9aNqKVOzTNIVt3&#10;zFbt042nPM0hM8CJUhV+uvt5nthL0p/wrJcC9RFz00vQnjC3Xuese7Byf4psGz+nj12xwsUejGwb&#10;bzimLVmg6v0U3RHJdsnyvhQo/bgVS5z2MMV4TFqzxa/b4bZztmGfPKeOljmT1s3xEluCaS9l7wV/&#10;9xlH6oQY9xPf/LTEcoLatIdOK98fl18bU7w/pry66rivOYxX7sSI3RFiV7TIGbtsjFo3x60YYmfk&#10;Ect6iHILY9wn6vdIIluS0c9YVMNH1kL7l+70LlzvmPrGnDzacyZ49f0231mufY9v2WUYtgkL8nCF&#10;E6fxkjdN6A0jal4RJ7ag9T6yYYds3KXofCn+55lnnxY6zukbzvglc7TElaDZQa+ZI+UemNgRo/TF&#10;S9yx67ZomQexaoJuWBPnVbG2Y7beR55XxPTOfzAvC9vUR69qwnRbCK0HLjZC5mVhG5qEZWX8nCRm&#10;ejN8bPXunCxYZI2T2OMXVOFDq3d0+zTtAc14xDSfsKVO3Lw6bt2ElNgxixrohDhcu01xnKbpdhl6&#10;P1O3w1J7GRa/UOdia50MuSVFYsTOS+LGV6JUNvr+ZYXOmSYzsizbOTonb0GSOLkWM70BkZspW8d5&#10;nqN8536W6zjXfpBl9KVJrBSRmaT1sp1HOUYfT+9mBbrtUxelyNmN+BU5SudkyIzJlm3Ok4/rto4y&#10;Ldsc78Ns78Ns6y7PtM02ebnmbZ51R6BxM53H6ZZ9ltZNVNjwSitWYcFI9cgNVbzKgDHaSXYXw2qn&#10;OxxsjyfdauEo5ClKBVGhBKTWUIwmpsnG8fiy3dtZHl+2azvH6y/aPaj07pZZ7Pk6c47eXGAyVVks&#10;DVZLs1RSsjCftbpcuLbyYHWpVCVvcdkmDnZX/d41m3FarxpVywblol7FZu/mUpt0rUsl7tdIh5Wi&#10;gc3lTpVkyKKbU4iGJGt94tVe0UqfQjRiVM/aDEtGzYJKOrW5Mri5MqiRzwDmI5PIpFlZXxkWb4yD&#10;YMioW99cG19dGhZvTM7P9IL+oLehQm/b7tWKRZ16xWaW+LZ0LrsCDK4WrU/IJbN6zSrIlcDQItH6&#10;hF67ZjGJV5dHwFEyk2HTZpGajSK9YUOpWhKJp6WyOZF4emNzcnFpaHFpaG19fGNzcm19XCKd1enX&#10;tbo18AIwoBqsJ7NZpBaTWK1c2lgbX1kavmJZJG5LuY88pT59xr4tz2fJPnAW21XpD90VH5/17pkf&#10;7NkenO5UHviKfZ4ci5mjU5PFGyiVnOBx8r3ONLedvesV7Pky9rczXBb2rkd4sJ277RDYDSyHkXN+&#10;WHqyX+y0cDXyZKeN5bDRtBq020Xe22N6veSlpSClEqrTIQwGtNVCcLuoWj1qce3uiuS+UhenMcIV&#10;GphSi3C4iEYzdmrq5szMbakodsfLev2sfM+b7rZyvA7+joPnc7B37GyfjfVwJ/N0N8troe862Gf+&#10;LL+b6zCQ7Cay3UT2OlkHu0KnjbKzzbWYUs8e5j99XPbkSfnxcYFCgbPbOaenJfv7OQ4H2+Vgbm/x&#10;HDaaXo1XqxLFIohGjbSbUmRrsIm+O+K5eIs89dib/eTkwbOL0tfPq998WP/xh00OK9vvy9n35WlE&#10;qR4D/3Sn8NFBiU6M37FzDzxpFk2KTpZkVOL2t/gP/Zl+N2/PwzcpU5RilEIM1yoSfW7Gvo/rcwOO&#10;J6spdX9HcH5S4HXxjg8Ktj0ZFw8rTo/KT48qPY6sbUfmJy/bXlzWmrQUvy/j4Vnx7kHetj/3+euW&#10;x8+ajo8rvZ48l0XoNgt37NlHzvxTa9Erb+Une7VPnYXPnQ8emR+c6ipee4acq7WDVVQBMZyGC0/B&#10;RCMQkWERweGQSCCIOgHIoo6GRcch4hNxaBKDwuSzeRlpTD47hZKagIJHxkZFQCKjoTHR0Jg/6ikL&#10;jrgPOoPuh9wNCr5zN+jWnXs3QbACTmNFRIVGRodFQyJiodFx8Nh4JDQBBYOjE1A4JAiGCCQckUIg&#10;UZOJFALgG2JguZwkAi4Eg7palBfjtNZNjaMnRyEmLd2ooW07s7adWSYN06RjuB08rzd9by/XamVp&#10;dCSpkqAxUQ/OSg3OdJVF6N5v2T0d7xnOiEdeS0yKDA27B7Chd679j2zo/evv/d/YUHBwUHBwEIiH&#10;IqNCIbGRX7WSQQIBQwHHEAaKwcGw+AQcHvBAgWwIR4ATCAgCAZGcjCIko5JTMMlELIlMYDDJAgGr&#10;OD+tpiy7pVJg3mw9sw35lQ1PbT3PLJ0vLT3+lcpLZceFovOxuudb27Mvzf3PdN0fWUdeaAbPxR27&#10;yzXu2TLjWKGqP0vTmaFuEyhb0uRNPHENd7WcNVfC7Momff7Y909/99MvvvjN7//173/+8x/9/T/8&#10;+j/+8Ls/+em3Ll6d/+DnP/lf//rvdQMzREE9NbsvOb2fwB9CMbrRrA4crxvD6cRx+wJgaBjPGybw&#10;Rwj8ERx/BJ82huYCVCiJN5zEHcXwxgClBWAQdxzDm8Dwp7HpUzjBNF44Q8iYTc6cwwtn8MIZ7H9T&#10;cuZcStY8qNTsBUBZS8Ts5ZTMxeSMBVz6LIY/DTxa2gxeMEfIAIJy8cKJJP7IsOjpsulbCYxect5i&#10;ImcYxR1B84CnxvIncWlTBMFMsnA+WTibkgHUcuPTp7H8wI0BtzqB4Y1h+ZMY3hiaM4ZiD6PYoyj2&#10;MJozlsQdT86cS84EnggvnMEJgM8Cw59O4gErNm0GI5jDCudxGQv4zEV85iIhaykpfSagWXTazNc0&#10;Dd5tsnAWnz5JyprBcIfzG1Tex78lZ8+nZMwRBDMY3hSCMYJkjCVxphKZ40mcqbfCcKcxvClQaO4k&#10;ijOB4kwksscT2eNI1hicDSjQZz+SAHTbj4IngXUclTaHTp8HlcifRXCnYawJKGMMwZ1EcCfhnIkE&#10;9jiMNRbPHAXybhiBNGg28KobyPThDwONS7xBUs5M5+yhyPa9SFxjsmACTgMoVSJzMIHeE0ft+GNR&#10;OuMonbHkLgipM4bYEUPsiE5tD6gzOrUT7C9/W2cekdIRkdIRntoBoQFhOqCiaL2R9N4oWm8ErSeG&#10;NRDDGohm9gP66oJoeh+EORBJ7Ymh9sbS+5H8cVzWHJI/niSYqB52b7/4R1TaCDF/EcochrG/TK2O&#10;44zG8Ubi08YShGOIjKnErDl0zkJS7iI6exadPYvKnEvMmEVmzoLxQ3DhdGLW3NtrsPkrmIJVXNE6&#10;oWiNULhMKFxMLlpJLlpKKV5NfbBCLFknlqxSK8S0ShG9SsqskXLqVbxGFb9Jm9as4bdoBO36jHaD&#10;oFWT3WlIa1KQSpbWtr4/a/pY2Kos7DXmdgPKaNMIWzXCVnVOtyq3R5XXqy7o14LK79Pk9arzetX5&#10;fZqCfm3hgK5oUP9g2FgyYioZMT8YsQb4lK14GMRV1qIha+GgJYCugH3R0JcXPBixPxixV4y7K8bd&#10;VWPe6vHtmnFvzbinbgxQ7ai7vM+RWa8l5S6MqR5bH/0yp1XXMLVfP+6un3AADGvMWj5iKR0yFQ0a&#10;Cgf0ef3avD59Xp8+t1eX12PI7dHmdutzu/XZndrszgBua1MJWmVpzRJ+k5jXKMrsUGa0KzLaFYJW&#10;WXqLOK1ZxG/a5DVuZLZJMlrFGS0SYbNY2CwWNImEgDazWiVZraLMlk1B44awSSRoEGfUy1PzJyd1&#10;l4r9b1eN2cqH7IVd5vQ6eV6HNq9T+aU6tHkd+q8EOMty2pTZrYrMZllGkzSjSZrZLAMNaIBbrRGY&#10;l0yrX0+rXxc0bmY0izNbxDntkuz2zczWdWHzqrBhOb1uMa12gV8zz6+a41fNpVX+kRZ4FYu8ikVS&#10;wZB46+M1xyvagzFG+Ry1ZIZZscAon6NXzNDKJ6llE5TSSUrJDPnBLLVkhloyTXkwRSqaIBaOpxaM&#10;pOQPJ+cNEQtHUwtGkvOG8DkDmMxetLA7Mb0Tmd6WKGhNFDQj05uQ6U2ItGY4vwnOb4HzW5DpbYi0&#10;1gReI5RdF8usiaaVR1JKI8glCZyaGGppBLE4hJBHyG1pXza2LFkiyCXhlLIQ4oO7+NxbmKwbqJz3&#10;kcJvIHjvJHCuo4QBZd5AZ4G6hc6+hc6+TygMwhcE477UfWw+KKD/C5sbjM0NwQAKS8oNx+SFY/JC&#10;0YDuo7ODk7JDsFmhuMyw5MzwlKwoUj6MWRVPr0OwmxKYDZj0NtPJD6/FpsWQ64EkIEZLLLUBMNdQ&#10;q+NoTXHUFji3N0k4is0cR/AGYqjt0ZS2WAqAgd7+kAGGyMjt4BpHbocQmyFEoEkNqFEjA4Nv8bRW&#10;YECM0Q4KRm+D0b88hNKA3CIYpz2e1QGhN0VRaqYNlx2rW+gMINQJdGyBY3oAGmMHujUZb7OEGgPR&#10;Qk1IVlMiuznQyVCfyGxEMuoCzQy1CHotjF6TwKwDLEKBsGoopQYMpYYQK+OptXBaDYJejWBUJTKq&#10;ExmVaFY1ml2JZlfiuVUYan5+VYf/9NGPf/WXu6f+v/6nX//rH/75t//P3/3y73/2k198/uc/ffq9&#10;b3vODia81qojX+mz0/LnZ2Vn+zkvn5SfHWWfHuYceNN2XdwXZ2XffF7/6dO6jy4qX52Unnkztk30&#10;y5PCk4OcY3/W4bbAbaTs2FmXRwAeenxa/OSi5EffG/rwedOJv+j1ZeO3Xva8edJ2elB26C/ZdhQa&#10;FWkeQ65qnfrsqPFku9ymFe57m968Uo6P1rxz5UpoOPxeGOxeJOxWaOzNkOgbwVE3gqOuh0TdDIu5&#10;HRF7JzLug9Do90OirgVHXguOvBoSeS006oPwmOsRcXei4UGxiWEJ2EgkIQKBC4lH342B3YyIvRkW&#10;dSM08oPg8Kv3Qt69fffKzdsAG/rgxtW7QdfuBF29fe+9W3ev3bx79cadq9dvXQXZ0Hvvv/Pue4De&#10;+QaoK+9cvXYnKASwgkcH2ushwVBUCAxzF4IMgiWFIvEgGAqGocECtXAkLiQhKSQhKQyOC0fiIhOT&#10;I5MAfhSNJSaQWAkUVgKFDaOyoCRmLJEWTaBE4kgRmNQwdHJoYkp4UkoYKjUYiQtGEEJRhGAEISQR&#10;H4ZKDU9KiUgCLgtHE8PRxBg8Kz6VnsQgJNHC8ytjXTuV7m3hZ5+3/uh7I2dHpY9OK372ZxPf+V7v&#10;01fVB2f5Lz5r0Tt5W0eFJg/Pss3bPcnzP8z37ApdO/xHL0oPzoXbh2SnH+fYxa4qQ2bW76itaO8R&#10;x33IWdPAJjYjRtfDhtbCRI5k50W26ShNs8eWuEjrVoLMQxHZ8GumJOfDDIOPNS+JX5QlbGhRGleq&#10;Zos0sRbSMXltUQ5ZUkMtuzSpGW3wko5f5HtOeBJT0oIUumnELKngs3LoggqxoEYqnBTnSab1IF21&#10;RVd46bIt2oqNsGwnSHfo1keZsl3ahid11UlYtuPWXKmyXcbh5zW6kzTpNk2+S5P6KGtOnHKP5vsw&#10;X7ZDVB1Q9Ed05S5RsZOs2SfZLjjK3ZRhefCaCynZSZL5sarD5CU7dFobvrEFF3ngM7qwNVu82I1c&#10;tUJlXrTCi5a6kZvWeJENZj1KtR6lqLaQJ28EH/1ZmcQVvWELFzki122Ri4agSeUHU6r31f5Y41HC&#10;qjlo1Rwic8fr/TjrMdl6TNXtJqu3cZYjkuucpfOTlVtE8yG3dzFoZCNsVgkZ2Qzumv1gUQO1HnI8&#10;55n2Q75hhya2oJY0kf2L10TmRN+jDP+jTKUdt6SIVdpx/keZ5x8Ve874Ol+K54K3+1xgPiZp/ViV&#10;H6M/wHgeE51neOtDjO0Uaz/DK7YSlo2RYifc4CftPM30XqRffLN074nQvJu6YYConAkGX4LYGCQy&#10;3FPawze0QVObNxfEIauqOJkJrXEQNnXxIj1UbIyblwbPS8IX5TEaH0XpI9tOeOZDtsxBWDeipDac&#10;9YBt8jPEFox1n7t1kWU54Bv9HLWHrvYwVU6m0kqz+PjWXa5lh6W0pWxoMc79jN2zUo2dp7Gn+R6W&#10;bh0XiHSETR1GbMAoLeTtk1z3YY7Fx7f7BVoPS2RMWVYlLauSRlei1tVYwxZT7aCI9LgVOXJJCpca&#10;COD4mFiH1bto/vM8wxZDaSNadjiGLYbCSpRbUjcNyUoHzXWca90TbJ1le84zHcc8tYcoMqDEetSG&#10;MmF2LWJxPUasROoMqQYTxWJme10Zu948jzvL6Uj3bmWZTSyZPFkiw0rlOJEEZXYw90/yHZ40nYVp&#10;dvC3dvM9O3lGW7pCw3E4S/f3Ww8POw36ktWVtMV5/uJ8umi9UKOsU8nqFZJ6lbR1Y7lWJelQS7tl&#10;Gx0acY9kuUW12WWQD2ikAypxn3StUysbNKjHVNIB+Wa/ZK1nbaFtfbFdLR02aWaUkjHJ+vDaYu/q&#10;Qo9kfUSnnDNqFnXKuc210Y3VEfHGJNgvtrY8sjw/vLEysTjXv7I4JFqfAGnRxurY5tr44lz/2vKI&#10;Sr5gMYq2PdrDPeuWS61WLIo3JhXSOaNu3WIUWYwiq0ms16yq5Asq+YJRv2ExiXWaVaN+QyaZBfOD&#10;lPIFjXZVp183GDftDoXJLFZrVjY2J1fXxjZFU3LFglQ2J5HOmsxil1utN2yIxNPizSkwmUghm7eY&#10;xHarzGTYVMjmJaLpK1ty5oFReOzMdem4Xotg25795GHDvqv46WHjp496LBKOz5z7ybOOi+NKo46m&#10;UBD0GopJT9/2CA78uTYjQ68i7noF5ydF/q0MhQgjXkG5zNxDX/6uO8tp4hpV1Cfn1TtbgNvI7eD4&#10;vLwdH3vPz9ndZe7tsVWqeJ0uUSaFmozY3R2Ox8Ww2FK1xkSjA2O24yyOZIeH7NyiaPVokwVvsxEc&#10;jhSFDKrXoF49LXv9rNLr4DoNNKMcZ5JiL3azv/Wi/s15+flOllObujETqRej7NrULTNt18XxOllW&#10;A9FqJHkczMvzIo+Lve/P8G2lW60sh51vMrIO9osuL6ofnpTueIHzo72s06Pci4cFZydZL54WfevT&#10;hm+/afKYGCtjMaIZmFVOeXRQ8tETYPb7o1cNL1/WnZ2V6vQ0l1PgsqWZ1FSvmWNRko62srbMzIc7&#10;2Se7mT4H26JJselS97fSTnYzD7zpxzsZHht728lxWUm7XrrPQ/U4SCcHaa+flT46z9vxclw2+rab&#10;e3yQt+PN2HIJjvaKvK4shyXteK/oZL/o9bN6k54sl2N1OqLFxtrZzX14WLK/XbTnKbr017w8bLzc&#10;qji1Fz51lH223foX56Pf323/xF71mb36oSjbMcr2TOcpegWr7YKs5DAmJoSZGo/HxkFiw8KiQyKh&#10;kVHwmFhEbHBUcAwsFkckcIV8YW5meraQzmXiiQRYYkJ4TER4TEQ0NCYmHgLGEoGECHQPgWwoOPRe&#10;UPCd23dv3Lpz/fbdG/fu3w4Lvx8ZFQpGU8PgcXBkPCIJnohFovGoJAI6iYDCJKNxqZgUCoFCT6XQ&#10;U0nU5FQSmkxBMulwLOpmEvJKewv+1fNpuylLp6I4LWzRKtJqYJn1TJkI7/Nlnp09cDpZ+3sFLrdg&#10;cS1+XYIw2Cn2ba7KQltVEGWmzOPH47OrxThiUDw8KDjkzrWrN965cu3q+9fA/On3rr0DIiFwA5qG&#10;rt+8BvqG3s6UAWAo5D6YRR0VHQaJ/TJ/GoGMfcuGkrDxX7IhAhyXnIhLTiSkIJNTE1NTUUQimkTC&#10;EkkAFQIQGJlAp6ek8+jF+WmN1QW9Tbk72oEza/+OvO6la+BC1/xI27q7UPZE2Xkibnmq7fnUM/HS&#10;3P/GNvy5Z/qFZvBwpdE1VWYZK9AM5ih6M9QdQlVruqKZL2vkimvYIBvqziF/++nu7//hL3/3u7/5&#10;/b/+/a9+9ZMvfv83//mH3//pz7/z+M3Fj371Z7/64ouyjpEorACaWn4fURSUUByCLA1FldxH5N9H&#10;5N+Ky7kNzb0HKwpGFoehyiMxVZH4mujkuqDEclD3kGX3kBX3kBV3EwGFJNWEYmpDcXXhhIbIFDBW&#10;GfD/RxNbgHxlajuQ6MHsTOD0wLm9CN5AYBKtO4EB1DAjWP1I9kAiZzCRMwhnDiQwemH0Phi9J4HR&#10;j2D1J3KG0bxhGKMznt6RyO0blz9bsXwWgq1O5A5AyG1wZh/wIKDo/fCvhOIMIln9cEbvWycOktWf&#10;yB4AjE6sfgSzD/wQBLMPPEdxgRp7wKaUPoJNH8MLJwgZk4SMaWz6BDZ9AiOcBBxPwhlcxiwuYxaf&#10;NYPPmsFlToMCyFfGFEYwjRFOpmbPpWRNk3PncOmjycJRLL+/vFN/8PIfGAWL5Nw5YtZcSsYMyLBS&#10;MhZwaTP49FlQBAFAjt7qLTh7C63Ap0bxJ9BpkxjBNHAbmXOgcBnz+KwlfNYSIXs5OWfl60rJW0nJ&#10;W0nOXcZnL+KyFrCZ85iMuSThLDZnHpM9g8mcSsoYT86ZIWRO4AVjzOLFSdkzxdYPY1NbydkzGO4Q&#10;Pm00WTBBEE5g0kbBrww2fexrmsALp3CCyST+BIo7hmSPIFjDCNZwAmsUyZ0EhQA3vCkkbwrOnwLb&#10;3IFGs/RpQMIZpHAWAfCaOXjmXELGbELGLFw4kyCYhqVPJaRN4f4/ut4zqK08Td92dzu2szE5g7JI&#10;IggQQZGcMxgMxphsck4SIAQo5yyhjBI5g41ztrvdOeecZ3pnenZ3dmb8r4N6enr2fbfqql8dSeVK&#10;LGMAACAASURBVBQ+/uAq+TrPc9+ZVH9cH5g0BEsaCcD2BaWNIZPIIWmjFb1W/dU/IIgDqEwqBDcA&#10;JZEhSWRY6hgsjbIHGZo6AknZI5kCTiJDU0YhyRTo3jWIRAkkDgcQRvzxQMK0I3Pa0VzmRxzxI1D8&#10;SeQAwlAgAbhJMAm4Q2jyCCyFDE+lINJGEWmj8FQKLIUMTR6BJo9AkoAbhqePIjPHgzPHYSkjQZkU&#10;eMoQNKlvXPtaM/1KUPpwcMYIOKkXnNQfSOoDJQ2Ck/rBpE4QsS0A3+KHbd7r52rywzb7YZsD8C0B&#10;+BagdHzvpW9ik09Co09Cs1d8s1d8iwNHcJIHptkD8683vRNaHfgktvkAkdVAlpN/Qpt/Qpsj48bR&#10;YQ/FtiHwPWHJFEhCVztzY1z9wCemOQgQuH2hKT3BqQB78c89kKQuMKkTnt4HT++Dpe6R0gtL6YUm&#10;90CTe4Izh37HYHDmr4TnUcLzKKhcMiqXHJYzFJo9GJI1EJLdF1M0ElM0El1Iji4kowtGAPKG0fmD&#10;MYXDmOIRQK8UjSQWAwNouBJ6aEpPD3eNqr2V1QAsdZIqubEFE0kX2EkXmLjyyT0YuHIG7hwToJyB&#10;K58mVTGIlXR8xRSuYgJXPok/TyNW0kkXpvHnacA7FRPYciquYoJQSSNdmE6qnk6+OJVcQ0uqBtxQ&#10;SvVk8gVq8gVa8gVqShUtpYqaWklLrfz9SUutAnZRE0qGhfOvsM2PCBVj6XW/rkCm1bJT61ipdYyU&#10;WnpKLTPlEiflEiejnpvZwN0zWdysRl5WIy+7iZ/dxM9vFee3Cv/9FOa38fNaOflt7MIObnEXv6xX&#10;UjEgrxxSVw3PnOuTl/crKgbk5wcVVcOKCyPKarLqIkVdQ1bWkJWXKOqcpqmsRkqf0DqsWCvq4l6g&#10;zFSRlZUjij1UlSOqCrK8giw9NyAp65eW9UtL+yQlveLiHlFxl7i4S1jUKSrs4Be28nObmFn1DKA3&#10;4CItpWqMVD5CPDdILOnHFXXH57XHZrXGZFxGp7fEZrXHZLah01vC0xrDUi+FJF8ITjqPTKoIS69G&#10;5zaHpNRBsdVIYm18Ubdu591joOS9va1af8xFz6hzZ0NyTiMzTyFyTiMKXELOuUdWeUdVu4ScOw7O&#10;c3DIN+OQT/pvHPYGrh3nEZ+0w75p/3b6ph72TT0NzT0FzT0NzT0NyzsDy/vtdArOPw7PPQbLPYHI&#10;c4ko6hUul/dLPGNKnUKLnUJLnEJLnFFlbpFlHuhyz+gqr6jzQOkYutQvuswvusw/5px/TKnjBMWU&#10;OQiMBuKlA9AlAegS/6hiz/B8r4gi78hi78hir4gi97B89+BcV2S2f1QpKLoUHFMKiS0BxxRDMEVw&#10;TDEyvhQRVxISX4JEZxZUNC+s7772/jtzq/bPfvz4P/7+h2///NVn373/yZevvvfulft35FfWRm5t&#10;dT2+3vLgStXtjdINa9qNtfwH1yoWjASNONIyg31yvebeVtWV+cItS+6mOccgip3Xkj57d/j27nkg&#10;mnqrZNmcvGZL3ZzP2FzM3FnJtRlJN3YqbmxX7iyVXVupvL9V/3C30WLMMJuyV+YrVKI0gyKLR0Pv&#10;zFfuLFZpJClGdcn6CqWnu/S5ffucnANOuQQcdfI5etbbIYaA09nT4YZOevgdcfH6TQ853NAhF8/D&#10;rl7H3ANOeoEdo0MugcgzvtDjHn4vunofPO38O5wOnv6VQyfPONzQC0dP7D9y/PlDR58/eOS5A4eB&#10;uaF/uqHn/6mH9j134MUzzu4B0KMuXoed3I+5+zsHIFzBIad9YU6gIGdIyFlw8Cl/+FEP/4POXo5p&#10;poNOnofOegH52f/MzD7lCznpBz3pBz0dAD8LDXZFhLkhUa5BKBdk2Fl4iCsCdRYa4gQJdoYBMug0&#10;CHkahHSCBJ/wh50KRJwBBznDQl3gYS7wsLPQEIct8ggK8UP5ege9UFYbOLdRZV1MevgYeH58/er5&#10;vRSI9LXtgq3rJfp50sr1YrU9TW1P56hjRLoY43Lq/FauxozjSUN11njTQqxlJUq/GGRYChbq/fka&#10;kNISblknCrQoCs9PtYDTrJJGJXCaOlS6QJDM4/mWePEcTmTHMnVRNGWIfA63+ahSakmckoVwtWiZ&#10;LdG0mbZ6t0hqjW2nnuqdch7meinmMZoVrOVKqn6doF3FicyRXB1KZIllaFEsYyTfGjc5E8abxcgX&#10;iXRNRD83sJvp3y+CkOUhNH0kzYSm6lAjSjhVE8Kbi2Oa0YMSaL8IbL5dKFrC0zSoESmcbohiW6Lp&#10;xgj5Gp5ri1Zu4FXrWI4ZRZuBTGqgsuVYgT2CovSjakDjGn/+Qph4JZI+C+HYkbL1KLYNMaH3Ey+F&#10;iuaDaTM+TCOIa4JSxK5kgesgx4mrBysXUJqVqFtvlhi2otl6f6EFLJtHUOUeI6Izo1KnCdVZkc1f&#10;bA8Y5B25PL6PpnBnaQOl9jCpPVy5iNasxoitQUJzkGk7WbNKEppjWsZO1Q0eqR86fLH3here54a4&#10;Xhx9KEUYwNIGs7VATrZgFs7UBAhNoZbtFNtWisQYwVLAOSrkXthTgsQSLjCGyOcjeUb4uMxjSu0z&#10;qfGdULrKFqDqFShZdJQqPyO2g1k6H6YuQGhFKhYiZlZipdaI2S3C/NUk2zZBNhvM1/rrFiHqOW++&#10;9qTM7KZbBCnMII7clyHy58phMj1Kqg1WmELpAu/2oQMjNGca37+H5tY54TIpgUvM0eM8/5ahY2SW&#10;t9QQJTOiZbPRMlOsfBajtuGUdpxAFzMlCe0d9yMzIDJjom6BpLTEsxTIcS5YMYtb2C4zrxSqzBka&#10;W6ZEj2PKQmWmWP0icXY5bWW3xL6RKzUkCGZieCo0WxUlNsbJLViaCMlVRahteLUNrzAnsGWhZLqf&#10;2oLV2gmjzICBCc9pIUKoiRDr0fJZjFgfM8GHjrJBbAWKrYoS6uNU9mSOGs1QoviGaJExljOD4qlR&#10;EgMQOcSVBU+xA6dY4GkGlMlESkXRMwrsjAKvkmGV0niVMlGnJSqVccCnbBiLA5cporQmrEoXx5dG&#10;MHhBXHGUXIOVqhI5wmi5MsU4WzA3X2W1VVqtVTpdGX06iUJOpI4l0ydzBNwKubh2dDhnbDh/glIy&#10;NV4hZjeyadUiVoNS2KaSdMsE7UJ2M4/RwJyso09cYk42iLgdAnYbl3GZz2rl0C/TRpvoE+1cRi+P&#10;2cegdVLJzbTRFuZkF5sxMEkFIoQmxjq5rBH6ZN/keO/0RP8ktZs23uUIn56m9U7TeumTfWPktjFy&#10;G5sxpJTRTXqhxSTRqjki/rhj6YxFH6QMt1BHOxwlZdO0XhF/XCqelEmm7FaFkD9On+rnssk8DoXN&#10;HGaxR3j8MbFkUqPlqdRsqWyaxx/j8cdY7BEWe4TLG+ULxpUqlkbL4/HHJmg9NGo3Y3pgjNI+Sm6j&#10;T/U7ms6oY52UkdZ90qkwFQetkyTMapJ0KjyHgVJL8UZV2pa94trCBbsya9NSsjKba5ohzcjjjDqc&#10;XoOzzqaZjSlKWZxaEWfUEWbkcXIRWiGOlQrQ7Mkg+jhMpyAoRfHDPd7UEbCYH6NR4mYNyQYtdmkh&#10;fXM922iInZkJ0+sjFYogoQBCHXfh8yAaNVoqDlOpoy12gs4Yyxch6axAHh8pV4TLpWEWc8KCHWc1&#10;Y7SqsHlrwvZ6+pKdqJVFaaSRFhVm256+aiIt6nB2ZRxj2LO/6QhtwHWGj9JKohaMxCureTtr+VYD&#10;XiGJ0KkxK0uZ87a0WQPJqCNx2KiN9bL5ufxZU8bSXMGcJWfJnrOxXLBkS99YznrpwaWXH9bc2C28&#10;c/Pc49vVm3O5czPJOj5GPInSiOKWLVkWQ9KcNX1rq3RltYjFC5dKsTptslmH31rKtulxC7MkuwG/&#10;MEtamCXZ9LgZGdo4E69Txpk0WONMolmHn9XiLAbsvDVxdRG/vZ5ydStzZytjaQFvMWHmbfg5K8Fu&#10;JspEETJhFHMSYdSQFqzZi/bc5fn8teXCa1cqrNYUjSZhcTFrc61oyZ5j16XPz2QsK3O2NUXX1MU7&#10;4pxdSd4rxtov14b/dIP+7frwJ3Od7+ob77CLVsmZq6NFM+2Z8s68+rTQvARwciwsJhwEgXl6+LkA&#10;c0MB3oFBUCcvV1AwDI3FpGanp+dmYpPwEbFRsBCED8jvrIfLWQ8Xd19Pd19PF09nF09nR429k9uZ&#10;M66ngfUx51OOyKHTTidOnTl+5uxJV/ezXt5ufv5egBKCBkBggTAEGBYMRYTCg1DIIBQSGQYPQiFC&#10;IoLCo8OiMRHRmIjI6DBUBCwi3C8C5YGEHSHinMcoyYtztSZt5oI922IisRlwhRRjnU2TS2INBvza&#10;Wq5MEcVgBkuksVoT3mgliJQopgiuMMXPb5cYFsusq5cHx7Ki49y8fI85nT1x9MiJF54/vP/gr91k&#10;/8sNHTl60CGGXjx26Pdx1C4uZ11dgXoyTy/XPTHk6evn4evn8c9isn+fGwoFhaBgoeFwVAQM8FxR&#10;cDQaER0dHB0TFhMbERMXiYmLio+PJOJiczJwVWVZrTVZs4KW6+a+K5qWXXXTCr/yurJ5Zbpyg3Vp&#10;b26o8Za6456u+2Xz8ANd/zaneXaoVNaeKWpN4TQnsZtI/DqSoJb0LzdUghkpiGvOQD+9ZvvlDx//&#10;+c/f/Pk/f3j//ac//fGzv/7jx3c/e7p9Z+3l91/987NnM0s7E5IFump3VLg7Krw2zN0Z4e1QhFtk&#10;wfoeq8O81SHu0gB7qY+50M2c72LM9XFXezkrPezlbtZSF3O5k7HUzlhsZyx2Mec7GXMdzLl2hr2N&#10;bmulm1umLC3Ts00TpiaaoYFmapw0/p6WKcvlSXMzzdJInW0YN9WNGmop+ktkXc2I/uKwpnpIWzWg&#10;quxXV/YrK/vVVQOqGrLq4oiyiWaQrb46s/32xRFlZb+8pENQ2MovaOEVXuYVNHMLmvn5Tbz8Jl5e&#10;Ize3gZNTz86uYzn61NIvTjsgVYwTy8cI50bxZRR8GYVYPkaqGE86T00sHkws7k8sHkwo6ksoGkgo&#10;Gogr6o8rGkwoGY4vHoorGowt6Efn9EVl96KyusMyuyKzeiL3ZgH2xgG6QjPaQ9KBWQAw9hIUfyk8&#10;vTWYVBeT2YIt7KofVNiufRyd1RlMakHgm5CEZhi2EYZthCY2BWLq/NC1AHutOo4n4f4xQPiro4vH&#10;0c7jHVXjHbWn2CIvukVccI+s9kTXOAq5vWOArRbgZWyDV0y9Ax8MUOEUiLsMJrRCSe0QIpDju1fz&#10;BPQ6OWI+/LDN/vimQFyT995Ki2/MBUhCHb50rI+9MSq5Hoi+EEZsAUVfBMfUBMbUAE/m44C4k9/l&#10;+wLtV3s7d8Dm3V5BVaMXutE7ugnoJott841p94np8Inp8Irt8I3t9MYAeMV1esd3Ab1gCUA1mO9e&#10;KRjQ6kXo9yH+C19CvwN/Qr8fvs8jrsMX1xuA7/eK6wwkDHhjOuEpI+f7bJKlzyOzqMGpFAhuwD+x&#10;PwA3DCKNBJIG/UmD/kkDfqRff4mjdMyfRPYnkQOJwOlHoDgckB9xBOiwJ1KAd0ij/kljAcnjgSk0&#10;UDIVRBoDJ41DkqnQlAl42iQifQqZMR2USUekTyHSp+Bpkw5gqTQHiHQaJI2KzJiAp40jM8cD8P3w&#10;VAp/6euLY5t+2B5YChmSMgJNJYNTyaAUCiSZgkynIlPH4cmjgNUijkCII1ASGUoig/BDIPwQmDD8&#10;eyDEET9svwPfxD4HPgm9Pgm93vE93vE9juvfPvJN7PGOa/GOb/aNawFGw+KA2qxADAAM24Ek9MIS&#10;+32jWgdEN4cktwPiOoKSyJD4HmBCDdcPJwzCiAAgQn8gULjW7cAnocsnvtOBd1yHK/qyW3SLW3SL&#10;e0yrR2ybJ6bdgeNNt5jmf6fxDKrqDKrKsQt2JqQSIOj8meAKt7BKd1SVO6rKNbTKE1XjGVbrhWp4&#10;0b+gk7nWOrWIShtAEnoDMe0eqHrvyAaP8IuODSPvyAbvyCbviMvACVzX7a2PXXANr3JBVbigKl3D&#10;z+/9S6n6fdOfd0wNkK0TXx+IBaKOHdtbQPZzXH1gfC0QyZxQB45vAMfXQeIaIHG/njBMAySuAY4F&#10;tkRDkjtZppcpspuQxKaglF5kUi+C1INI6kakdCFTO4PSuoLSeoLTBoLThsIyBsMy+lGZQxHZQ1G5&#10;I+g8cnQ+JaZgNDqfEp0/Els4hikajS+ZSCybwJ6jOWQWoZJGqKQRq4DhJkBgXWAmXWD+msBVx8ls&#10;AOxS7mVhXosov1Vc3C7Oa+blNwtTqicz6ibG1Ve6+at5LYL8NmlBB0Bhp6ywQ17YIS/oFhd0i/O7&#10;JHl77+e3S/LaxLmtotzLotzLwtzLopxmQV6TMLeRn9soyGng5zTwc+t52Rensi9Sc2smcmsm8i7R&#10;8mqmCi9N519i5NXQ82oZBfWsokZWyWVmSRuztH26rINe2kkvaJnMrqcVt3GSq0ZyGibt9z5PuzS+&#10;V1jJzKxjZtROp9dS02upWfWMvGZeXjOnqE1wrlNS0ibMb+KUtAlL20U59cy8elZePSu/gZ3fwC5s&#10;YBfs1SAUNHKKm9gFTYzCBnpew3R+3VRO3WRe7WR2LS37IjWzhppziZp1iZpbO5FTR8uvn8ytn0y7&#10;NJ5yaZxUPRZT1BWcUTtp2ukWWlLryKRqCr5yNOHcMKZkILa4O7qoIzynDZVxOSKzOTKjOSrzsgN0&#10;1uWYzJaYrMuRaQ0OIlLrI1Lrw1PqwlPqUMk1CGxFEL4ylFQdlnQxlFSNxJ2HxZWBY4oD0YXQmEI4&#10;phiOKYRh8mGYXGRcfkhiSWjCuYjEc8FRmUUVlzd2bj957ZWt3Y2vfvr0L//4+fs/ffXBZ2+8+8H9&#10;d97eenxPdX1jZHep6cHGpceblU+vXri5nP/SbuUbd+uWdASrKnF1Nv3BTvWWLf/a4rktS8EVe/GO&#10;reCdR51ff0R9+W7Do5uXriznr5lT7m6VPrh6bnsx6+pa/tZi7p0rlbtrZevWggVN5qo+/8baxXlr&#10;rkJBuLrdtL5YszhbJudgryxUXVm6sGguXl+om7f1jI1een7fcydP+51yAb14xvtFJy9gYuiM+5Ez&#10;7i86ex5z9T7h7ntyL0LoNz30ezd0xMXXoYf2QqmhJ71Ax9yBqrJDZ1wcHHZydZSUOXrKDh53OnDs&#10;zMGjJx1i6LmDLzqs0PMvHAJ4fr+D3+aGTrp6eEOQR128XnT2POkFcg5AuEFCzwYgz4KDnUBBp/xh&#10;x7xBL7r7HXLxPujsceCs+6GzHr/noLOHgxec3Q+5ex/zCTgVCD0LRTrDgs5CkcAFJPhMIOJMIMIJ&#10;hHQCIU/5wxwW6cSeUTrlDzsdAHcCIc+Cg86Cg5z3FJIbEu4CPgFBH+ocjbKuFdqW8XcfFK2tZGyu&#10;5y0tZ9gXkpY2s9av5emX8Ku3S688qTNvFopMCao5vNSIEWujpfpYnjxEaYoyLcXMbcUY10JN6yG6&#10;5aCZ+RCxCSk3o6VmzKQELrcnLN4tVa2mSBcIfDtOOE9gzcbx7TieOWGQCxmXBVmv5m09vsDRxfCN&#10;sYp5gnqJZN3Nvvde4733Gk3bqdNKGE0Okc5Fa9dx+k3CtBo2IQcNcb2GBH7T2jCGEU03oQULOIoq&#10;hGfHqbeyhiXIbi6oX4gYkAf1SYNG9ZHMeSzNHM2yYaTrROl6EtseNyCGdnL89NdyZ3Yyp3SRVHWo&#10;YC5Rs5PGNkWxTVHjCoR8GStfSZjSIqgqyLgSzLWEyZZjmeagIanXiMKLOxfCsiMG5W6UGe9JU+CQ&#10;wm1AfpZh8hMtIkQLcO12tMiG5JogsrnQYZ4TWwPWr2E2HuVo16JHRa5jYjeRFcEzQShCt17G8SHe&#10;yWm1B8foLZ2HqFeDJHMQmsJ9VOTKmAmkyX14RrjlKla/GTOzEq3fIM6sEGULWNliwrgcOsj37mK4&#10;tE2e6ed6q9dwPHMEzxzex3LqZp8Yk7qNSd1pUn+VLUa7EM9RIYamXchMdyrfd1oCklsi9GuJykU0&#10;RejWOnGwc/pIB+PFjun9w4KjY5LjjeR9zaP7xqSnxmWnOUYfoQXMNQZyDCCG2k80G6RZiFaYUXJD&#10;GF/tz585pZ5z0iw4G1e9zOsgkdaNK/eSaGCzi/HWFazRHq00hjIFPiOTTjSm9xQPLNBEjAvAPeMu&#10;Y5yAMbb/0JQnSxbEEiNonMBJLmiSC5ngQhjiYLE+Vm0lqq1E3XyGWIeVGDBiPZqjCqawfbpGXcY4&#10;4OXd8jtPO0xLhTxlAoUJneDDmHKEUBcuN8YBgVOrGTNWvFgfKzPFO3KIlBas1IiRGjH8mUiRBq22&#10;JgiUYZRpb7EuSr9AAJSQLkpuipUZ0SpbnHYBK9JFTQqhEyI4T4PmaWI4ajRdFtE36d83HTAhDqYK&#10;kCOswAk+bFIIZ4qQEg1aKENxhMBMEJ+PMupIRm2SQhQv5qPpk3A2A24yES0WEosFY7IgyplohRqt&#10;1Maq9fFiBZq554bUBqJKR+SJY0XSeI0maX6+ZH6ubM5eZrOUG3QlJv15s6FmRnFeLqpQiqsZE4Vj&#10;g5mDXSkDnam0kWImtUIhaFGL25XCVhGrXiXpVEk6JbxWLr1+inqBMVkzOVY9NlxBG70wNlzZ311O&#10;HqidprZx6D2sqe5pajtzskvAHuQwBxlTvZPU7jFy29REzxi5jTIEMDzQNNBbP05pn5roGRlsHh5o&#10;Gqe0j460Oq5HR1onqd2Mqf7frJCAO0qf7Ovrrh3orR8ZbO5qr+7vqZsY66RRuycneqTiycmJHvpU&#10;P49DYTGGuGyyY19MKJqQKxhS2bRYMsnljXJ5oxwuxREwxOaQHS+npvvpjEHHMhqXTXb8Hkf80ORE&#10;zyi5bR9t2FcujDJpSXZLhkqJnZ5CqmTYzeXyJUuRTZO1Ysi9slg2I4xViqNn9fiVxWy9JlGrTlTJ&#10;MSo5ZnOtaHOtSC5CaxSJ9tn01YUCnQLHoMIp/X7jQ4GTZHh3qxuHgTIZUy3m9NnZ5M31vO2dQrsN&#10;J1MEc7n+EhlCJkUKxQjtTLROHy+ThGu18WIZapIeMDTi0d3r1NfnOjERYNAlzBoTzMa4WUPMnCVh&#10;0Y5bshPloiCjOsqmwyzpsdcWMq3yWDENLJoAiSYClOwgvSjCPpOoEkQYFbELs6Qle8qcmWjSJdrN&#10;JI06dkaJmbOmL8znqlW45aXi1eVzVku21ZKtlidajak7a4V2A35Oj7uxUbhuTzNr4i3ahO3F3DVz&#10;xpyGKGeFCaaQs2qcjI9mTiONhuTdaxfuPmzSz6Za7LlrqyVGbcKShWjRxs0Z8QuzxHlzkkYerVdh&#10;ZmQxttkkuTBCJgjXKmKWbKl3rlXcv3VueR5rMYVbZyPs1hi9FsVl+4iFkCsb2ZsrmfMWkkQQajYS&#10;1Yo4izl9a7vcYE7VGom71yu2dkru3q2+ce3ctZ2yG5vnVk1Zq7qcK7rCbVneljDnhqjgobz8dd2l&#10;zxZ6ftqe+nmb8fPm1H9sTHxh6f1Y3/WhvvctTe8jRffSdC2vo7C5OC41HpIQDUWhwIEwf2dfVxdf&#10;j2A0KgAJwRATk7LTMvOzkzNToxNikeHIABjIw9/jtKvTGfczbr5ubt6url4u/5cbciQNubg5uXk4&#10;e/m4+wV4B4L9ILBAKBzkEEPwEBgyDBGEQgaHBwWhEL+5oZi4yJi4yAh0cFg4OBzljQ53hYP3lRQE&#10;ykQlcnHGjIJo1OBXFrKWF7K2N8peeal9bblQp8Nfv14+P5+hUuNmzemrm8XrO4UGG86+lnbvad3W&#10;rSqlKZsjyeroJ0THuTm5HHB1czr64sl9+/b/X27o9z1lv++zd3Nz8fBw8/J28/Xz9PP32gPQQ3vN&#10;9EAKNdBNhvT71+hQGDQEBQtDwSOiACsUGxsaF4eKjw9PSERjcRgcPh6HxZCwsdkpCRVFSU2VyVp2&#10;ze25wfv2gaszTeui6tuatg3upQ1u3RVRyzqv7rqi9amN/PrC+E1FxxL9ora/UNCUzGsgsesJ7HoC&#10;v44oqCNya3DA3ND5RGoJZqQovjkz+pXr8//586e//PLtn//ru/c/fOWX//r6v559/97nr1x5sPHk&#10;g1f/49kz29UHNPkyS3uTKrk2JrlJld2eVN2dVN2eVF+fVO9OzQBMa67RtTfo2hsM3U26/ibf+vh3&#10;vCSwvcy3v8y3P+HZH/LnHgrmH4kWn4iXXpKuPJWtviJdf1W+9qp0HUDiODeeOl6qr7yt3nlHe+Xd&#10;mSvv6q6+p91937D7ke7aB6brnxhufLR3fjJ741PjzU/NNz8z3/rEdvcz+71P5x98/sr3z9784zPV&#10;5htz979YfvKd/d4Xc/e/nL+3x92vF+5948B++8v5u18v3v92+eH3K49+WHn0w/LD75cffr/25KfV&#10;xz86Xq48+mH18Y/rL/1h4+lP6y//uPb0h/WXf1h7+sPaS9+vvvz9yksACw++XXz43dKj75cf/7Dy&#10;5MfVl35afvmnlad/WHz43cKDb+cefmt/8I3t/tfWe19Z7n5puful7e7ntrufrzz+1nTtA/P19/U7&#10;byzf+/T175+tPvnecuMzw5UPDVc+1G2/P7PxjmLlLfH86/8LycIbkoU3xItv8O2vcO2vce2vcWyv&#10;cmyvsq2vOGBZnjKtT1mWpwzLy3TTkwn9g/GZu6Oq22TFzd8Yll0fkl4bEO/0i7a7eetd3LVOzmo7&#10;a7mVsdhCX7g8Pd80Pdc4Zb9Ina2mGKopuqYpa92orqJb0jCmVa+9pdl4q7SNX9OnKGxg5l6ip1+g&#10;JVeOp9cwky8ykquAQQxs6RimmBybB4x+xBYC/9cNz+oPSetGJHXCiO0OwLi2QGxbQGKrX/xl79hG&#10;95h6t+g6V3Tt2cgap4iLp1EXToZWHg0uP4IsOwQvOQgrfgFW9AKsaD+8+ACi5DCi9Aiy7EVE2VHk&#10;uecD8g5Cig6CC18IyDsCK3EKrToCLgLh2qr6DGzTq6i0Pp/YhsMBBYcCiw74FxyBlh0A4FrfzAAA&#10;IABJREFUFewH5x8A5f96ggoOBBbtBxXtDyjcDyo6EFhyAFx6EFR6EFJ2EFJ2CHpuP6hkP7j0EPTc&#10;YXjFUcSF4yHVJ0IvnQqtPRFccyK45lRo3emwOqfwxrMRjc6RzS5Rza7olj0t4hAiHV5xHYDtiu/0&#10;Suh0RjcCK3IYYLrnZMh538QW4cqnNZRF7/hmeGofiNTljW3xTGhxT2jzxfX4xHf6x3cFxPeAsL2g&#10;xD4QtjcwsScgodsntt2BdwxQFe8V3eqJbnGPbvEDhFqXA+/4Tu89TQP86XF79xDX8Zu48U3o8k3o&#10;CEhsddR4/VqYhW2FJF6GJF4OwDQgiV0eqHrXkIvjyjudzDVoYjsw6hXbCcJ0gRN7YfgBhxuCEgZA&#10;hH5EKhmRSoanjMBTRmDJw7DkYThpCJo0FIjvC8D3/V8n8BGxN5DQDyL1gYgDYGIfiNANIXSC8V0A&#10;2E4wthOU2AFKbAMntEASL4MTWgLjmh0DfWBM21lExZjsVsvkQmhSN9yxvkroRWC7wfGtQNIZrhOO&#10;64bjen9Ht6MXD6gMA4Klm/45n9iyV67XAScBIJLag1I6Q9N7wjJ6g1IAoQMjdUGIQEz+bz33joTj&#10;3597te4NMGxXQGwLlNBB0z5uZ26dRJR5RV8GYXvBuD4wricA1xmAb/cH+vI6/BK7/RK7/eO7/OM7&#10;/OI6fTFt3jEtXtGXPdHNXlHNPjG/4h39L6PqhXYsbAKpOkCTWlSNR9QlzwggL+nXzJ0YR59arU/s&#10;JZ9YoMDLYbLg+JawtE5sGZmqvlXSpfSPrwcTWiFEoLoeltQBI3VDiZ2QpA5IchuI1AIitTg+gpLa&#10;f/2BpA4wrgWCb4US2mDEdkRSJzK5KzgVmCCLTOtGp3VEpbYDpLQBJHdEJrWj07qi07tjMnpisnvi&#10;croxeR2YvHZMXju2tJd0fji+sDfp/BiSWJvfzBAvvYzO7UooJicUUxJLKImlIwklg4mlA4SKsZTq&#10;yaxaek49PbeBkX5xglg+klw5TjpHic7qTCjoTywcSCwcwBYN4osGcSUDhOIhQvFAasVISvlw8rkh&#10;UukAsaQfX9SLK+zBFnQ7wBV1E0p6iaV9pLL+pHMDpPJBUtUI7vxQYvlQVH57UPolmuFKj9Ce2TSx&#10;J4yohKoxQhWFVA1AqKLgy4cJ54YJ5YPEc8Ok8iFS+UhSxXBKOTmlfDinZiKnZiL7IjX7IjWrejyr&#10;ejzzwlhm9Wha5Uhm9Whu7UR+/UR+LTXrAjm1fIBU0pN5fiC7aijv4nDexeGc6oGc6r6CmsGiWnLh&#10;RUrh+WFixsW6y4N37j959PTxnUc3vvvjF7/8/Y9/+M/vvv7+w8++ePrOmxvXNpk2XYNZVrSizr5j&#10;L3m0UnF1Nve13UtPtqrWDBm3V8tvr1Y82KqZV6Xvzp1bmsnctZfdWqp8abfh5nrV7uq5W5uVV5dL&#10;bqyWvHG/8b2X2q6tFW0t5FzfKLu+dm7JlLltK9q2FC/P5Czos7c2zyvUhPWV6pW5C1uLF9UColZI&#10;MkpTry5W373aZzd1KaWD+1947rSTr5M72MkT8qKT154Y8gTc0FlvwA25+Z8CIoSAaSAgjhqQL16H&#10;XDwd6dSHnb1fdPU77hF40gt80gt03CPgRVfvw86eLwK4HznrduSs22EnIIv6sJProTMu+4+fOXDs&#10;zP5jwDbZC4ePOeaGnj94ZN/+PTf0woF/c0PPHzjt7uUNCzrq4nHExeu0D8gZhHSDhDoHBh3zBh/z&#10;Bh/1CjzqFXjMM+Coh/9hV2Cy6UVX4J73btXriAvAIRfPQy6e+108Dnv4HPcNdALDnWFBLvBgZ1iQ&#10;MxR5BgT7zQed8ocd9wEf9wGf9IOe8IWc8IUc9wE7JNGZQMRZcJALNMQdgfJDIc8EHMDneAg0OapZ&#10;omY2cnmDYLFhbXbi/FKKxhQrmQk1L+Ptm2k7j87ffat98Wa5biV18WaRYSnZvJa++6DKtpEu1aGE&#10;WoR0FiqzgrUrQbObEfM3cLarBIEpfHYrXWLB0GRBHFMsQxclWiBOaqMmNJFkeQjThOFaE8liJNcY&#10;t3T7nGYljamN5s8mCK0JkjmscpmwfL/03ofN196ssd7IVq8RZMvx0qU41TqOa4ngmMOpKihFCp7Q&#10;hEwbo2iGCOVW+rQpWrmVOXu7ZNqA6RMhRhRhDFvCxGzMxGwMd5nIXsSKN5JkG6QRJXxIDqcog0bk&#10;iJmdDMP13Gl9pGAuUbyIn9lO5ZqjObPoXo4PQx8mWcTwbZHKtUS+LZI9G6LeSBTORY5IvShyH7oB&#10;2Cyjav3GNb5jGu9Bueuo1pM7DxUuQlnmAMNujOEqxnojcfvlHJEFKTIjbFcJd9+tpMl9eujHhrhn&#10;2PpAhsZvSuE9IfUg852mlZ5TSrdJhbNiAa5bD9evR2tW0fbrBPVypNCM0K6jZfNBLD1oQgamq4PE&#10;cxjDTvK0BimyR+u2SOo1HEMXuvygWLdFmtlIZBkRqrUYw3ac0IrkqCEiQ4jUFCExhtMEfiw5lKOG&#10;iY3BCluY7SpBsxI1IfMck7iOy13J4tOj0tNU+ZkJxelp9dkh/uER4bF+zqFhwbF+1pG28ecHWCcG&#10;6McH6CdH2e7jLHepJpSv9Btj7ZMaj2nnnQWaI9PCg+TpFxR6uH0FN7dKXNxI1luj+TKQSAlX6SMl&#10;ykiOKExnTebIoihTAYPjnt1DTm29J6gMP+1svFQVNUrz4QiD1fp4zSx2dj5Za8bJtLEqM15jI9k3&#10;smwbqTJj5Bjbe2jKnasMNSwkv/nJ4MaN8zp7qnAGrZsjCmbCWDIERxpEF8C1FrzWTlTOJppX0tUW&#10;rEAdqZ3DaedwytkEjjxsWgSb5kPGmX5TvECGBEYXQwUzYdq5RP0CzriEA8bc2D4MGZytDhObYkTG&#10;WIY8jC5DsZSR0/KIUT5yXBjcTvFoGjhDYYIprMCRaT+BIoIrCeXLUDwxSqaI1eqIUlkcixnK44bz&#10;BKFsHlwoQ0lU4WwhfJoTIFaGMngBIlWoVBMuUkbwpKFiZfSMEafQJnJEkXR2EJ0dJFUmzMyQVCqS&#10;QZ9jtZQu2quvbLYvWOvNuhqLvmFW0yDlnWNO5NLHcjmTpRL2RYOiY0Z8WcqpZVEr1OJWtbhdLW6f&#10;kXWrJJ0yUdvkeFVfV+7IQDF5oHya2jI51kIlN48NN9JGWxi0zmlqO5XczKL3c1lAab2jgIwy3DIx&#10;2s2cHqCOdlCGW+iTfWzGEGW4ZWSweWqihzk9MDzQNDrS6thBo431TI73sqaHOQwynz0m4I6y6SN8&#10;DoU1PUweukwZbhkdaR0aaOrvrW9vrervrZ+e7ONxKIzpAQFvjMOlMFnDdMagQEgViX+Npmayhrm8&#10;UepEN5c3qlAyHZlELPYIkEstntSoOY4ae2DsiDHEmB4YH+2gT/Xvo076cnhI1UyCVBbH4aLksril&#10;xfydjfJ5c45xJnnemMaiQkQshFIYZlDH2WaJRn2iTpcgEQH5QVc2Sm2mlKlRsEWXcme35vbVSxZd&#10;mowfS6NAp8cROiVxdDhQJk1YWy1bWS4ymlLW1wvuP7x05+556zyWJwBxhSCJDClVhIrEoWwuQiAI&#10;V2sSZ3QYtQbDE6D6+j0H+n2UisSH9+qv7hRtrWffvFayZE+Zt5AUgrBJsqeYA5kRB+mECJss3CKJ&#10;lNEg/DFf4YSvZBpsV8fbZ3BzuqQ1W8aimaRToa2zWCBvSBUrFYdpZzBabaJQEMVihlqtOZub51dW&#10;i03GFMYURMBCWLQJJnn0ghZrkcVquREyepBZkbhjz10zp82qMHplxLwFt7OZa7ekmIwp2zsVt+83&#10;vP3+4MpGkc2epdXi6JO+CnGwWY/ZWs1amU8xauPl4nCZKEIpiTEbkyxGolYVu2BL3tnMvXYl/9aN&#10;PKslnMU6YzQGzc2jDQaUSoHUqsJ2N7KvrGbPmwhbK7lra/lrWyVLOyUCQwJNEmJZz9i+VaI341Tq&#10;6AVbypWlwqv2gl1j/l3Tufv68gea8x8stH+3Tf5hh/LzLvWnbeqfdvl/3hH8YYP5h7XpX3Y4f7sp&#10;/uttxV9uKT/f4L6xQL9uIPdcxCdjAnAYRGRESAA0MDAI6ocEQ8OD4lPwhedL884VJWclx+Jig1BI&#10;eAg0EBbgHeDp7uPm5u3i5u3i7uPq4eXq7uni4ubkGBdyRFA7OZ9y5Ao5+ukdmdN+YF8ILBAZjEAG&#10;Ixx7ZMCsUAQyODIoJCoYGgIFBwGTRKGRwVGYCHR8OCoSHhTqExnuiYQcjAw90FofJuVlWvX5O6tl&#10;s1rCxlL+9Z3KrdXSV5903LtZZzWmXtsuX1vOX14uARLsdQS9mTi/kvngacMb7/Wa7BkUWih5Ir7h&#10;cmxktJuL29HTp08ePHxo377nDxwCqsoOHj5w6MjBQ0cO7j/4wt7Xj+ccbsiRQn3qzPHTTiccfzV3&#10;TxcPL1dHXpJfoJc/yNsf5O0XCNSTAaNDUC840i8kDBwWDg0JC0QGBzh2ysJQ8PAIZHQ0IIaw2Cg8&#10;PpqUlEAgJhLw2BQiLjeNeL4gpbqY1FQer6CVbmubVmU1W4q619bG7xh7NsUNG6L6DWHjrqz1gWHg&#10;qW30gWFgg1+vG87nN5No52PplXGMqnhmdRy3JlFcTxTVETgXsdPlGEoxZrA4sTE79un1xV/+8Omf&#10;/vT1X/76w3sfvfLzL1/89dmPr3/8cOPO6tNP3vr8l/8m87X59eOFzezcOnZ6NSOzhpVTx82pA4Zu&#10;MmqmMi9N732DZ+Y1AiM5hZcFha3Cwhbx75AUtUr3kBS2iAvaJIXt0uJOeVkP0FJf0a+pGNReGDZU&#10;jRgukI1VFNPF0dnqcdOlcUst1dw0Pdc0Pdc89evZTJ+/PL3YTJ9vY660sZfbWavtnLVOznonb6Ob&#10;t9nNW+/hrvQLVgdEy7M3P5q98Wk3Z3lQtD0k3iHLtsmybYr0CkW6S5FcBwCur4zLdh1Q5deo8msT&#10;iusTius05Y3pmdt0zR2m7h7b8IBjfMg2PGDq7tF1d9nmR0zLI47lMdv2hGd7iTv3Mm/+KW/+KXfu&#10;5d+u+QuvCBZfFS69Jlx6TbL6pmT1TfHyW6KlN4WLbwgX3xAsvC5YeF2x+a5k9U3tzvuylddVm29y&#10;bfe1V955/y/PVl/6o+7KR4q1N9Wb76g231Ssv67aeHuPd9WbHwBsfKTe+Ghm68M93ldsvae68t7M&#10;7gfa6x/pb35iuPWpA+Ptz/S3PzPd+dxw53PTnc+Nd7+Y3WPhwbdLD75z4LBgS4++X3r0/drLfwB8&#10;1uMfHKy+9NP60z9uvPLzyqt/XHr6w9LTH1Ze/XHttZ823vhp580/7r7786vfP3vrj88WHny+8fJ3&#10;6y99u3T/q5WH32y+/OPyo2+XHn+7/Ojb5SffrTz+bvnJd4BiewKw9Oj7xYffzd//Zv7+N8Bt7Hm0&#10;pcffLjz+dv7RN3MPv7bd/9J67wvL3c/N9z633P/Kcv8r84OvzQ++tjz8xvLwG+ujb62PvrU9/Mb2&#10;8Bvrg6+BH7j7pfnOF+Y7X8ze/hwwhlc+MF772HjtY92VD1Rrb0kWXjFf+2jntZ9e/eqZdv2NmfU3&#10;xXNPlCtvCKyP+ZYH4rnHwrlHAusDnvU+d/Yuy3SHZbjL0N+ha29MaQHjOaG+Oi7fHpVvkaUbI5L1&#10;ceUOWb45KFzp4S0As29sexd7oZuz2POrUFttoS80Ty00TFjrxq21Y7P1VNulUdOFYUNFv7q0W1nS&#10;JSvulBd1SYv7ZAXd4tJeRe5lfn4bt3JAUtLJXn/le6rqSuWANLOellwzRqgm4y+OJV6gxleM4yon&#10;8OfHseXjieco8aWUuJJhTPFQbNEgpngouqA/IqfbkUeDTLmMTG0KSm0JJDYGEP4NEB546RNX451w&#10;yTceYK+LqtZxesVc2KPKJxrY3PFGV/lEVXpHlQcnNQaRmkKT28NS2tmm+2TJVmRmJyiu1j+23i+u&#10;KTCxBYxrg+B/LRYMSGzZa936VTP5J1wGiG/2i292RlU7hVefDbtwOqzqTEjlyZDzp4PPnwiucJzH&#10;kOdehJccgZUcgRUfgZW8CC89Ci4+ASs7CT93DFJyNKDwBKTYJaTSBw1ExviiL3qGV/iiL/hFV4Pi&#10;aqGJDW6hpTT1zdZJCyqlFYZtDIi+FBBTD4ptCIiphye2wH6lDZrQ6tBJgZjLgBsCdGRrILbVUQrm&#10;aIhHENrh+DYHCEJrcFJHWGp3eHp/aMYgMr0fntq3tzoHbM9Bkrqgyd17u34dAfg2f1yrP641AN8W&#10;SGgFETv8sV3+2C5MGY1ufaVLePV0WJVvYrdXXKdPQncAvg+cPARNHQEnDweSgDVJcBIZRBgFEUbB&#10;+HEwfvRXCGQongzBjUDxZCh+GEYYQZIAgpLIoUlkIMuf2BO8F8wftJfNj8R3IfBdQYRuJKEb2OIk&#10;dSMInXB8GxTbBk5odjSvIwmtSEJrZi2HNnM/u1EUmNgcktYbktYflNqPTBmAJg1ASINg4gCI0Asm&#10;9oBJXSBiZyChA9BYuDZ/XJsftjUgsTUQ2wbCtTsIxAJKF4xtB0LlEtvhCW3QuBZwbDMopikgus5B&#10;YEw9UNyW0AhLaIBhG+G4RjiuCYZtDsTUeUdVB8bVe0aer6NYGIYn+5ywQLR/bKNPFBAs7R0FBEXD&#10;iK3o7MH4guH4wsHY3AFIQp1neLl3ZKUHqtwttMw1pNQttMw97JwHqhxIAY887xd1wQ9d5RFW5okq&#10;9USVeoWXeUec84ks942q8I2qAGGq/3/xw1SBsUDAdkB8NRh7aUx5rWHchExqghOaHOHTCGIzgtjs&#10;iPRGki4jSZcRpEYEvgmOr4fjGhGEhiBCczCxKYjQiMQ3BOMAQvGNYYSmcNLliKQWFLEZRWyMSGqO&#10;SGoMJzWEEeqCsBcQCZUo0qXwpNrwpJqI5EsRKRcjU6ujUy9Gp15KzGghZDRhcMX1rf33Hj1+78O3&#10;3nn/lZ//8/tf/v4fX/742Zffvv/Jp0/ffWtze2Xarm2yy8t29Oe2Z/I2VVnaqegNTc68LGXbWPDu&#10;/Z4VbfasiLCoyLg1X7kgTXu8VvdkpfbB6iWzMk0rIyp4cVoJ3jaTumrO21koXTRmWGeSlozZZhlR&#10;RAvbthTvzp1b0WZrRYnA4Pxygc1StGI/v2mvmpWkSWhR0smY28v1j66O7K5MGNVjzmeOHj/h5OQB&#10;cvGBH3f1P+bie+i05+EzngdO7ukhF7+T7gEn3QNPuPkfc/F78az34TNeB854HDzlcfCU+/PHnPef&#10;cD14yv2Ik9cxF9+T7gGnPAJPewWc8vQ/6eF3HAge8jpy1uPQGaCBfv9Jp/3HzzzvyKU+fPS5I8f2&#10;HT6678CRfS8ATfbPHTj8/MEjL+w/vO+5A/v27Qd4bv8Jd09XKPS4t/cxT59TvqATfqCjXoEnfCGH&#10;3f0OufkecvE+cNYTuBknz4NOwNDQC6dcXjjlsv+066GzHkfdfI65+77o7gOYLDfvU74gJzD8LATh&#10;DEW6IUKcochTAZCTPoG/4RBDx3whx3whJwPgpwIRJwPgJ/xhx/2gJwPgZ8FBrrBQV1joaT/3ANSp&#10;pv44ra1QZUxQaMNN1piVjdTF1aSFtWSdNVahDzfNJ65ezbn+qHrjfpVpK8e8lbv5oNK+lbN6o+TJ&#10;2203n9QYFokibRhbBZ2QeE0qvKVzwTuv5M/dSp5ZwWo3UkS2uGERZIAHomkip/XRZFnwsATONMWo&#10;N9NFC0SWIZZliOOZcDRFBNeYoFhMli0SueZYsgTCMobrd1IX7xeZb+UZrmVJVohsK0a5mazcTBav&#10;YSWrWJY5UjCPES0mMs0x0tUk4SJet5sz/7Ccpkf3CCBdPBBVG860x9OtGOZcnGCVwF9MGFbA6ibO&#10;tHO8mGY0by5OvkFQ7yRzbbEMUyRzNopri2WZ0QOiwE6GF9MQIVyIVW7ilGuJsuU42SJGtoiRL8UJ&#10;7RFiW4TIGsYywqZ1AQPCs93cE6NKD+qMJ83gO6H3Gdd6jKvdqGo3pt5POoecVHpxdKD7753feSmX&#10;qwdzjWCGxsewgzZuo6WzUIbEY5xzamjqSBv5uUmxm9gEU9pDrNsJ5p2E+Zsky26i0IpgGfyZer8x&#10;qdsw34MqC1QsYsS2qGGhD12LZM+iGIaQQYHf7LVMw06ywBqpWMQs3smyX0uV2sNls0i1PVxpidTO&#10;xYsBfxeimgtXzYXyDIFcgx/PEMgzgfizYJEVwtR5MPRuTJ0bRXp8QgFIoh7mga7pA+NiV5bKT2QI&#10;EWpD+Eokhe5OmXIbo3vItWFCZcAY/XmF4axhznOav5/KOKzQQM02rFgazuUHCcRBAgmYI/TlSkBi&#10;JWqaFdzR7d3c5jkwAqNNoziCSL4wvKXtxZ7eUwZdvNVMpIy4C7ghKnmMQhapnYlVyEPZXNAY3Ysp&#10;gsoNEeZl/NxGknEhTqoL4cjAtjX8/VcrzcuJajNaoAoyzuOUxmiJJpzGCuCIkXJtjEgVxZOhxDNR&#10;Um2UeAYl1UbMmDFCFUqqjRaqImisAJYIypHB6GIwUwplSqFCTajUFMlSwChsL5EexdeHsWdChAa0&#10;epEot2O5WjRdEUYVIagiBIUDvjx0po3sOsqF0cWhDEnYBBfKlISItdEcOWqKC6Pzg9ji8NEpKE8W&#10;JTPGMCSQPqoTheXBkoPF+qBpse/Q9JlxtqtADeUp4CwJmCcPYoqg01wwVxLC4CMm2RCuOILBCWVz&#10;UCIRRiRIMGqylyzn1+dr5/TnrTOVKn6BQVquEZ8zyC6s2frm9B0qfg2HWsweL+JSy+TsWuFUtYh5&#10;SSVo1cq6LXqy1TQu5rdOTVSz6E2MiVZyX+1Q9yXmRLeIQ+Yzh3iMQSF7RMAiC9kU1mT/1FjX2FDL&#10;5GinRDghl0xJhBNc1hCbMcSiDw71N46R28bJnQM9jX1d9ROj3UIuVcAZp9MGaWO9E6M9o8MdVEr3&#10;2EgHnTYoE03zWGPj5E7aWM/0RD+LMUKj9o6SO4YGLo+SO8YowBaYYylsfLRjsL9xaKBpitbL41B4&#10;HAqTPugYCGLSB5n0QT53VCKi8bmj05N905N9bOYwY3qAt5dhJBJQOayRyYme6cm+fQptJEcYxBdH&#10;8kRRWj1+c7vYZkvV64F6rFlDskaJIQ84CzkQuQChFIasLqRbzTilCi0ShGhnMDpVIoeOVIpiN5eK&#10;712vX7EXMKjISQpUxEGbNCmri8UaJcE8m2m1ZJtn082W9Pn5jI3t/K2dHP1stNYQJpKDxTKoUAxT&#10;qYHoHBYzRCaLMVsIS8tpBgORywnXzyS9+lLnjd3KlYWMzdWczZXstYVMCTukt+VEfdW+/vbjTIq7&#10;jOE7ww60y6P1gnAxLVA8HSChB0oYMAU3wihP2JjPXrGlbCynLS8kSQQhzKlAjTJaLg1XyqIVCoxU&#10;FjejIcwt5S+uFm5vl1jNBIshYc6QaFPFbZpTdZxwEz/GKsPpBXELM8lmBcauj12ci1tdxl29mnn7&#10;TuXrb3a+/c7gzbt1j542S5TRfGG4QoGRCEI0inCpAGHSYnhMMJcJFXCQKnmMQYtfnMtaW86ft6Xp&#10;1EBjmkEXubWRZLWi+EIXvRGunw2ZmQnSasNMOvSSFW9Qxlh12JtXyq9fr9q+ccG4kksRhY7LQ+27&#10;Odb1JCrTh8UGz0gi7Sr8ooSwO5P9+vylj1ZbP13r+nGX8h83J/94jfqXO/T/ecD/2wP5Px5qnj3R&#10;PntJ8+yx9tlLur/d1/zhmuTDZcZri1OPlukDjUk4tGcCBh4dEx4UFhqKiUQT49H4uIzi3NyywozC&#10;nOSs5BhsDDwECkGC/MA+nn7ubt4url7Obj5n3X2dPb3dPDxdXN3POrv+mkLtaCJzdT/r7unyW0W9&#10;l7+nH9gXBA9EBgchgxGIUCQyDIEM/xeQYAgkGIIMQ4RHh0XFoSJig1FRkLAIP3SUe4DPvpw0dxEz&#10;V8lPMyhTH16ve/luwysPWzeXiiyG1Id3Gm9fq7EYUq5ulF7bPr+xUTG/VKTS4rUm/JNXWz78jLy9&#10;W2G0ZuhMudrZStpUMSkF5ukJZAYBHfYHADH0ezd04NB+hx46ePiFI0cPHjtxxLET5+R8ysn51Jmz&#10;Jx1iyMvH3cfP8zc35A8CgqgdbgiG8A0KCQxFQVAREFQEsFAG7JSFB0VEhsTEhMXHh2OxUQRCTFo6&#10;ITWNlJ6clJOeUpyVXFOScbEY11uXpJ4qXlVcXBRVXdG0fHVf9tICZUvatMipXuPX39b2vrFIe31h&#10;4rqq0zxxTtSZxKiNm6iIoVfGsS4ksKvjBbWJ4ga8sBbPrk6kV8SRSzD9xQmNufGv3Fj6zQ198Mlr&#10;P//yxX8/++GNTx7tPtp+7/tPv/jlb81kbkxWU0x2V3hqG/C1GAd030ATGyDYBhi2AYprAL7045sQ&#10;+GY4oRmBb0EQWhH4Fji+BYED/ruFxLcjCO2OE4ZrheBbYTjgETQcDzyFBkjqgBGBZ9TAZlNSBzy5&#10;E5rciUjpQqR07b0JbDz99gQb+OGkDsc7/3zu3QVP6oYnAQMpCEJrUFJrRFZnv2BzRHI9iNQektyN&#10;SusLSWkPSWkLTW4PTe4MIfUAJHWEJLUF4S8HE1qCCS0hxNYQYmsoqc0BKrkjIrUrMq07Kr0nKh14&#10;PB6e0hmW0oFK7wrL7A7L7EZl9YRn90bk9EXm9v8vovIGfiO+dBSgZNxBQinVAf48LaFsbC9hl5nd&#10;xCVdoLWxFlaf/rmOYilqlWbXc/OaeTmNrKx6Rk4jK6eRk98szG8WFTRL95AXNEsLL8vyWyUl3Sqg&#10;yqpLXtitKOlRlvbPnB/SnR8xVAxqy4d0lcP68yOGaoqpesy859qsjeO2pnFLM9Xq4PKErZkG0Mla&#10;7mQtdzCXOphLnazlLvZKN2e1i7vWLdjoE2/2iTe7hSt9orVh+eaYaoei2Fp88PXK4++GxWtU1ZUR&#10;0caEcndUuj0m2yFLtsiSLYp0e0x+ZVxxlarcnVBdo6mvT2pvOpjS3ZrW32YY77KuyrbTAAAgAElE&#10;QVRm77PNDzjW+xzrPQdc232u7T7bDsCxP+TOPeItPhGuPBWvvSrbfEOx/ZZy5235xhvyjTdUm2/O&#10;bL+t2XlHd/U9/e77+t33jbsfGK4Cp3H3A+utT+duf2698Yn91qfX3/75s78+s9/4cO72Z7brHy0/&#10;+GbpzpcLd7+Yv/Wx/faHC7c/mbvzyeKdTxfufrF058vFe18t3/tycY+Fu1/8xvw94HrxwVcrj79d&#10;f/mHjac/bjz9cW1vXmzjlZ83XvnT5qt/3nzjLztv/OfO2/+9+/Zfr777P7vv/W33vb9de//v1z/4&#10;x82Pnt3+5Nndz57d/+LZzU+eXfvwb7c+erb9+l9uf/S3e5/898bLX33+P8/e/PHZ1Tf/9PCzZ/c+&#10;/cftT//n2of/fe3jZ1ff+8etj5/d+ej/w8d/v/fJs3ufAtz95B93Pv777Y/+dvujv9348H923//7&#10;b1z/4B+/sfnGX/4fYe8Z1OaZt28TdxtjbHrvTQ0kkJDovTfbuNEMBtN7FSAhUG+gDkJdQhJCIHrH&#10;FNe4Ji6JE6c5vWezu0k2yWZ343dulPWT//N8eD3HXHNJSDPSjcYzHLp+5/kS4HXucuXpbysPf1l5&#10;9I/Vhz8CvP7Lyms/r7z+w+rrf5t99YvJa5/O3vrGsP3R29+9uPHuP8c33jNe/USz8Yl283P99pfj&#10;O1+Z0W19od38XL783Ixs6QPZ0gfSxfeli++PLr3PN73NN73Nm3rLDHfyKXfyKWfqKU3zgK57naF/&#10;yBx/xNA/pOtep2juk9X3iPK7hJGbeNF1ouQWXXWfLL/VyVmtHgA+scBnlWxook02Ug1mSrvF07c+&#10;1Ky/0UzTN1J0l7DyC03C842iM3X80zXc0zXcU7XcvOqhrHJ2SjE17txAVH5/zLn+yHMEzBk86lQ3&#10;MqcLkdkWkg78zwBNaoAkAX/zB8VXBcZVBsZVBMVWBsZVekaVu2LKHJHFNiHnj0Hyj4BPWoLyDoPy&#10;Dvpn7fPL3OubYWZfQMaBwMyDgTl7fXIPBp4MPdlG1O7UM6cOBuYc8M8/ArpwMODMYfB5q+CiYyHF&#10;R6EllpBiS0jhUWiJFazMClpuBbl0FFxmCSo5ElRsGVBkGVhw2PfcYd9zlv7nrAIvnAgqtIUU2UGB&#10;mDZr/zPH/U+fCDpjCz5nDz33UpE4wwudQgocQi44hFxwhF9wDi0EwnHQpb5Rl/yiy7wwxQ7w/PRy&#10;KlG2nVbBsEdc8Iqu8Iy+7BFV7RZV6xZV5xbZ4BbZ5BbZ4B3TCFTaA2OGdR6RtR6Rte4RNe4RNV7R&#10;9R6Rta7oKmfUZTNOyArHsHKg6C3kkjO83BlxySW03DWswjUMSJHbHQAscUYAuCJLPNBl3pEVvlHV&#10;3ugqp+ASv+gaT8wl++DzLcx5kuymxVGUuVDMN6reO6LWOwIolQelNIakt0bn42PPEqLz+6BJjb6R&#10;VQExtT6Yaq/wSh9M9f+wGy9tDpkG/CC6/P93BQZgMZU+ERWA7oys8I6s8MRcCklv7R+9dhGr9oup&#10;AiU0BsTW+cfUBsQCNfZemMue6ArviErvCGC00C+6xj+m1j+m1i+qGki2Dq/wCCvzQpX7YipBUbWQ&#10;mHpobAMstgESU+8fDszbBqDLfVClXohit5DzrrCzLsH5/ugiIIsaU+AfURgQUeAfWRAQcT4IU+Af&#10;egaCzPeHxjW09Dx959mv//rh6+8+/se//vrt37/89u9ffvOXT9774M6Th3MmPU7BK9ZwT03xskyc&#10;FAM7gd8JUdOi56W5r85cfn4bNzWcMSlKvzl96Z2djs2x8w/mqq7rihYluQISkkdFcSlInSRtRpuv&#10;EMQrBfHz+vw1U+GN1YopedasOufawqUpeYaKEzs6GK5VJStViXQSfGosX8VNFlMwRlHKtanS24sN&#10;91bxa1P9RhUFCQ+0tLRy8Qi0cwvcdUA+h23dD9u6HzjucsTOw9Lec1cYeR11ALC09zxs637whOuB&#10;4y77rZ33WjnsO+a439rp4AmXI3buVo6ASDru4mvt4nXM2fNPbshp/3GH/cft/nBDR45aHAbcEAAw&#10;VrbbYb/rhl7Zf+iVPQd2xdB+i30Hj9g7OgQEHPfysvb2Pu4TYOnuvc/ebZ+92x5bl1dsnF857mhh&#10;7fDKMYc91o6AezrhaHZD+22cDju4Wbl4Wbv5HHX1snTxPObuY+cbZB8IsQsAm/WQjV+QlafvMXcv&#10;a3evY+4+x9x9jrr7HXX3s/Twt/Twt/IKfIk5e8jWDxhA8wxGWbvZopI8+YqS1Ws1hpnUqfmkrWun&#10;p2YTtJOR2kmMYS5mdi1FOxXFl0CVxvjN++X6tTzdcs705ln5RKJ+IePmw+qlnXP6+RSZIWJEFybU&#10;IbhasNAIUy5hRufCNWtJo7MxXANaOBUjnk8dv3pWtZ4rXcpQb+SsPKpYfliuWM0eNiVzdHEsZVSf&#10;ADaoiRyZThjbyJYuJHbzPAZGAwTTkeor6SMLCZzJKP5snHA+gWlAc6ej6BMo0WIsfyaSN4WRr6aO&#10;LiYy9eFDxiimHi1ZTuOa4lmGqKHJaOFcImM8vEvk1zHsR9YhGOPITpFnHdOuU+TJMoQNTSJ502iu&#10;KVyyFMfQwvulgUwdgqVHVhCsegU+XAOaZ0QOjcMHJH5UeRBHjxjSBHO18OEJJHcsmCkPoMt8iGLX&#10;/mFnksyNrvAgyVwpY16McT+G1os+5t7E2NtAtujlHiOKHHqHjl9/ekGkC+oX2PN1fv2iE0Kjr2jC&#10;V6z1VRmhhnnkqC6gn21N4tlThU60ERe+xp8iduHq/Nlq7z6RDWHYtk9sQ1W6cfWgkalQ5WKkeBZF&#10;kvrQlAH9oz4EsXcX10W3lWbYzugXeWJZDtwxKF8XTBV7Dso8+Cq/UT1CMx0zrEFw5GDVbJjMBObr&#10;vYY0rv3C40Maj9FpMFfvyVI7sjVOQ3p3mtKBNebCGfcYMQWMmkCjExCxAaaZidTMROunY2Va5KgS&#10;LpSCTXNxC2uxWqOvdtJDrnWmDx1kDtlI5BChKLip6WhBkUV5pQV90InCPFHfYkGgOLHYsNZW19On&#10;LFKSLYoK9hH6fIcFKDrFtx/nJBWFGpRxChF6ZCiUQwXj2x0oeBcawZlOcR8gu7AE/iJ5CFccxJeA&#10;hpUgtsidKXSaWYtZv5E6ovYXKf14Ej+NMUKhD59by+JLoNQhL84wTCRDckdCBoUQItOti2DdS7Lt&#10;ozpgCXZEhpdQGsodgVIG3QkMx36mM3PYX6AESsdoIl8SzxNLtcOznPFDrmw5dFAewhtDio0xyrlk&#10;mSmRMgKmjYA4SsSQIpQ+AiPyAgdlocqpxFF9FEcWQuL64lmuRI4PhR/IVyK58rARbcTYYoJ4AkUZ&#10;8aJLfAdlforpMJ46gMCxIXIdWKOeePoJCseVKwkaHPEXKYMFcqhABqdxAxg8EJMLobFAFGogiRjI&#10;YYVp5VlzhsKliYtLhktz2tJJeZF29MK0pnJlqnNhvEM3WiXnlSl4FSJ6kYhewiMVMfvOD5IuChiV&#10;mlGsRtYjHe5USXvlo7gRLn6YQ5AISKpRhlREEQ71cZk9Q3TsMLefTmwd6G2gDbThu2rMbkit4EjF&#10;tN0oog4auYPDxgOTZT2NbU3lLQ1lhN6mXfXTxWUPDDEJlIFOEqGd2NeG726kErtYNByV2NWPayH2&#10;tQLnibikITZhiE2gU7sHCK1kYkcfroFBwwp4RAGPOMjCiYdpIgGZzx0YYuMppHYysY1Bw7IYPSxG&#10;D2ewTyQgC3hENrPXrIfIxDYmvVvIJylkgxoVb0REBc4NCUdg2vG48YmU6dnsjY1zk1MpEnEoZzBQ&#10;o4yb0KfqNbFSMVyrQerUoTOTsesrWZMTCYaJxMmJ5OmpNJ0qQSmJ2lwu3FkrubZRZlCn4rFurQ0n&#10;hJywxZn8mck800TO5HjOlCF7XJtqMmXOmNLGJ2K02jCFGqLWgBUaEIfrMjTkLpWEsBh+Ij5yRIjk&#10;8wLUqjDTZNLK0smrm0VXr5RMjqcoRzHK0fApbbxREyfjw4lYp4byvTUXLepLLcidR/FNe3kDHnpx&#10;+LQqelGfuKBLMKlj9dLYGW3axvzp9fm8tcUclRTJpvmwaD5cdiAB78jjgGdmcqems4XDSIUmXj+Z&#10;vLaef/N60c5m/tbyySuzOVfnT+t46AVl2vW54kVt7pQsWcYJ3lpOX1uOV6n8p2fQj9+o+uYvtDee&#10;tm1ulzx60swXwqn0gMnJTNN4ql4RSe9347L85GKEaSJ5ZSFv3pQ7NZGlksfxOYiBPg8q0Z3N8NRq&#10;kDOmKPGoN4tjL1cHjRkQqjGESoOcMiYuzmatLZy+vnnxykrhxnrxwmqB3JCGH4IxpOHjKxnGxSQq&#10;21OlCFcIQ2WsYDkJNsnEPJosfWe+/sOlli82er672v+3m9Sf77F/ucf94Rbn7zf4v94R/+c1+e/3&#10;5f++K//5lvybLdE3N6Sf3ZTdmWf01Kcnx3jHx4AjoxHIiDBEdHhkWjwqPjKv8EzayazknPSU7JSw&#10;yDDfIG/vAM/dQ0OOjm72AO62Th525nNDf3ZD9o42Dk625lEyZw8nF09nF09ndx837wAvf7AfBAaF&#10;BkOgCBgwRxYGgYSCQfCgwOCAwODAAFgAFAFGRoRGRCNQERAEKiAM5RUX5RHoY9Fai1mbazMozmrE&#10;ibc2yj54s/OtR23LM/lLs/mv32+aNeVJRtBXVs9dWSu4/6D5xu3aQV7ImCHh3sPaW/eqdBNps0vn&#10;Nq/WblztFktqMnOCHR2t7O1t9+7fY7HHYt+BvS8PDZmPDpn1kDl+6Oixwydsj5ltl/lglKOznZOL&#10;vYubo5uHs6ePq7efu1+gVwDIJyDQExgoA3mAdkvKguH+wBBZRDACCUEgIWHIYFQ4/KUbSkhAp2ck&#10;pKUnZaamnMxKP5eTWn4usygvor85Z07WsKKqXVc13DH1/vPdqbdWmWviBgOtaFlQ89rkwAervIdG&#10;0iLnsqwrm1UdQ7mIphRjWKXRnPI43uU4UXW8uC5JWJkwWBZjdkPYs9F1p2IeX5s3u6F//PPb5x+9&#10;8ctvX//+4q9P3nt149by+9998uXP/6nuZiHTKiNy2iKyO5CZ7eHZnajsTrMrCUvvDE3HhqVjEWld&#10;iBQsPBULT+4KSekyJxP/d+2Bp/QiUnrhZtJwoWn40Iw+ZAYBlT0QnkNE5hLDMgmILAI8sw/oTf/v&#10;Cs/sQ2QO/B9IoVnksGzKS0KzyC+JOElD55ICYpo72Fs4wavg+J7gZOD7dmRWPzKrH5VJRGWSURk0&#10;ZDoZmTGAzCAg0nrMhKb3hmXgzCAz8WZQWX2orD5kJj40vReR1gNP7YYmdQLRIcmdkJQuaCoWmoqF&#10;pXXD0rpDs/tegsjCm4Fn4lB5A+EnieEnyehTFMxpakQ+LfIMPfIMPSKfFprdF35qAJGNg2d1+8TU&#10;Xe6fnH/wz5RSAeYUHZFFCM3uQ2TjgjO6QjKx8KxeINZ6N1I6JJ0Qkj6wuxJC0gnQlD5ICgGaQoCm&#10;9sNS+6Gp/dAUAiSFEGLOnP5fa8ZASGZ/SBZwkYHrvFtU/7K0Hqiuzx1A5BH/DPI0BZ5HCM0lhJ8m&#10;Yc5Q0PmkyLOUuEI6SXpHZHo38mQ/JrcPlYUPz+5DZ/VF5PRHngSIyCNE5BEwuX2Y3L7wXHx4Lj4s&#10;qweZ3Ruei8ecJESc6o88PWAm+sxA9JkBc9V9QgE1qYieWMJIushMLGG9JOEi6yUp5ZzUCm5aOTe9&#10;gpdZKciqEgK9VNWiU7XiMw3Sc03y03Wj55rkhS2qsi79uSZpJ2dl4ua3JV2qYuxYYZv6Ys94KVZf&#10;0q0F7ulWXcSqS3o0l3r0ZbiJ8t6JS3hjWfd4aa8BuNk3ebnfVEWcqSbNVlPm6qgLdfTFesZSI2ul&#10;kbXSwFyuZyzV0RdrqUv1tOUG+kojc62FvdE6tNnO2Wrnbnfwdjr5V7sE17DC613DN17SytvsGblO&#10;kN7DjdxiqB8wNHdxwvWrz37XrH3CVD9gqO7TVHeIipsk1W2K9jFd+wZV/RqgUcZeY2hfZ+kfsccf&#10;DxqeDBkfc4xvciafvIQ79YaZ4fl3huffGVl4V7z4nmThPeni+2ZZo1r7WLX2sXr9E/X6J5q1T8bW&#10;PzUzvvXF+PZnhq1PdvnCsPWFYesT49ZHy3e/Wbrz7dKdv8xc//LzX1/cff6fhVtfXHv66/rDn9Ye&#10;/bT++B9m1h79tPrwx5XXf9h5+187b/9r+63ftt/6bevpP7ee/nPzzV833/x15+3/bD/7g513fjez&#10;/e6L6++/uPr+i533AK7u7q998OLaBy+2331x9YMX156/2Hn/9613/73z/r9vfvzi7heAMrv72Yt7&#10;n7948OWLu5+9uPPp73c//8/1D35496cX7/3jxeZbXz786t/3Pvnt1ge/vP7Fi4dfvrj3yb/vfvyv&#10;2x//euvDn299+OurH/3r9ke/3/7o91sf/nbrw99uPv/njQ9+vvHeL9ff/enaOz9effbD5pvfb775&#10;3fYb32+/+d3WG99uPvn6yuOvNx59tfrwy6XXP1948OncvY9n7nxouvN8+vZz050PTLffN956d/z6&#10;22Pbb6g3H8uvPFRuPFSsP9TtvKtYf6y/9vDOF3/bfPaFYPba8Nz9XfV5c2jq1tDULdbEderYVaJy&#10;kyBfI8hXSOqNASWwwUkWe0SzXYLJDt5EO9fQxFA10pUNFHktabSSICrH8ct6uKVY7iWcqLRHVNzF&#10;v9A2lN/IyKulZFcRMy/359VSsioHUi71xBd3xBa2xRS0xha2xRW1xhW1RJytQ+fXRJ1vKCcIR1fv&#10;n+tkwbIvecSedYs+64TOt0GetArOOQjO3BeQsdcv7aBv+kHf9AM+aQd80vZ7p+73Tt3nlbLPK+UV&#10;98R9XinmH+3zStnjkfSKe+Ir7okWHsn/L4kWHgCveCbs8Urc55O83y9pn2/iXp+EV7ziXvGI3eeR&#10;cAKUZQPJtIFkWIPT2jlTJMWGhSPSwg51wCvBGpR9xC9tn0fcAe+4Y6BUu5Acx5CzzvACF0SRdcDJ&#10;w17ZR33zDnnkHHDLcg656BRc4ggrdoAW2UHO24LP2YDOngg64wov2aXUJaTYObjECVboBCt2hBa4&#10;wkvdEBfdEGXuoaUeYeWeyEueyArP8HLH4AvmGGz74PORp3DE0esXO1W7HuqyF/qSN6bcL6rSP7rK&#10;N/IysImp9YmsMYepeUfXe0fX+0UDc46BMU1mAqIbA6P+ALS7AUXVB0bX7661oKha/8hKb2SpK6LQ&#10;D13qG1EWEFnqH1UWFF0aGFsGjr0EjSuDRZZAUacDYPFVde3vfvjev1/8/NMv3/302/d/+/m7v/38&#10;zfc/fPb+87sPH0xParFybuEY7/S6pmhZcvL6eMmW5sKD2dqHy/Vvrrd9+5h+Z+byralLry/VPZir&#10;3h4r2FZfkODCeF1QwQByyVh4Ze7Sqql4yVioGUmV8xNmtPm3NuoeXGtemy65uV59e7NBPBiJa/Gi&#10;4gKUo/GbKxcVgsSt6XIFM1E3mHxrquydnc5rk5e3jE1bJqJulFBwOvMViz3u7oHOnhA7t8ATrv5m&#10;B3TwhOthW+CU0BE7D7MkOurgZfZEZj2039r5wHHn/dZO+445vjw9ZOXk8VIMAeNd9q6754acgBL6&#10;P7uhI3/U2O89dNRiPxBHDRwaOnhkz4HDe/YefGXPAWA9cPiwnYOdn98xDw8rd/dDLh577Z0trB0A&#10;jtkDWNlZHLW1OGpnYWW/x9p+73GH/TZO+2ydDti7HHH2sPbwtfEOOOHlD5wY8gl08Ac7BEHtAsC2&#10;/iAbvyBrb39Ld+8jzh6WLp5mjrj6HHbzNXPEI/CIR6ClZ5CV9x+J1E6QUBdIqCc09JjL8dTTUP1c&#10;0/btJtNi1vrOqTef1d57vWxmOWVmOWllJ3NpJ2PMFCGQQ8dmEqe3Tov0URwFUjIBpMBMreTee1K/&#10;vH1WbYpXTkZr5+P1K0n6tcTRaWQvz042h9584+L0zdOTV08tPbioWM0e2zyl286Xr2QJZxMEM/FM&#10;LaZPDGVoImRLueqV0wQRnKFCc/QRYxvZ4oWEWsqJDq4LexwhX02WrSVzJiOEs7GS5WTGOJKmhw+Z&#10;0NL1ZOZ4KHUsWL6WJpyNpagRQ8ZIvARC06LYE5GDxijFRrbh5jnxUipzN2mIY4oUzMQMGlGC2aiR&#10;xZiRxRiKBkxSBnKnkIIZtHAmYmgcIZgKZ2pCqghHyTLQoC6Ua0ANakO6ue5YtgtpxJ887E8S+VFH&#10;ArAMp1bS8T6OK3nEiyL2Jok9cFy7bo7NwKgbWeHBHPMRGAMHhu16Bo9SR11GJyBCbeDjj6u5Cj+J&#10;EcbX+BFFdgy5I2X4BE/upjCCDIso6XgQX+GNY1m1k/bjB60pIqfGgb1t9EOdLMs25kGc4DhV6SZZ&#10;gOu2YsauRMsW0bwJKFHiPiB1b6QfrezfVzNwQLMex9NDaXKvLpY1QWDPlHsOqnw4Cq9hXSBfGcRV&#10;QNiSQKrIk6f25ek8GXIH4rB1O3NvJ3s/Te5Altj0Cg5R5DZMtZt0HqZdQ42YAoxbmJV7KfoVJE/j&#10;PST35Cl99TPomdXEla2M6eVY40y4fgqm0ruPGd3VBvcRudMQ36EHf7gHd4zJ9sL1HS+vtCCQDpPp&#10;RxtaLChM+zFdhFoNBDM31FtXXjrQ1+0m4sAVYjSPEcBnBqpEGPVwlIiB5JCCqT3+1B5fcrcHAetW&#10;U2tZ23iUSPPCk5xqWyzq2yyw/fs5Yiep1k9rgrCEdtQh2z7qMc6wN53jNj4d09J9iC30GzPGGWZS&#10;lfoY2pBvF8GayHRmCXyITOfGzkO1LQcIVFcy26MZe7Cy2WKA6TaqwyiMMTw5nMz17aW5YKkOIzqU&#10;WB8u0qB6aC7tZAeKCCTUYtRzKarZ5Km1bN18itQQxVOEMUegYl2kYSldaYphjQa2EI7Wdu/FsexZ&#10;owEyI1o6gRbrkYqZKMVMlEAdPCQPZEv92VLfYR2MLfMe1sHUsxiRBjIo8e8fdOkinyDzPMhcTzLX&#10;m8TxGRwGc4ZhVJYfjeHPYkI5LASDBOUxMeOK3PW5ykn1BaPqwrT24oy2Qi8tV/BL1KIyg6x2Utmk&#10;H603SFsk7MuDA4U8WrlS1DqhImhkOOkwVjHaKxX1CoawQ4xOHrtbMNTLprWzae0cZheXhWXT2vt7&#10;qwf6GtgMLIPawWZguYM4sYg8LCCyGVgOu5fP6RsdpvCG8GxGTz++kdTfwmb0sOjdJEIbjdT1xzQZ&#10;h6yQcNRyvlrOF3DIgwy8kEsWcskiHmWITWDQekZEdD6XxBnso1O7BgjNpIFWCqmdM9g3yMJJxAwK&#10;qb0P18Bm9gp4xGEhZURElYgZ4mEad4hg9kQ8Tr+ARxTySebVfFM6yhwRUUdH6BYj4hC1JkqhiFAo&#10;InT6mFExjE5zE/BAHDYYaJ2XYYzjMabJKJ02ZHYmcmEuYW4mbWY2Y3Y6Y2Yq88rKhetbpbe2K17d&#10;uTxnzNMpkuTiaBE3TK9OmdCmsenQMWWSRpE4KoqQijEGfYJKEa7XoxcXYqemECZT6NhYkELhL+C7&#10;cwe9Bxl+1H5vLhMkHYbpNag5U8LSbNriTKZeFbM0lT01lrQwmX5l8eTt7YK7V4uuzOdNaeJ5tEBa&#10;j7NKABKzPcVsf60YZVJHm9TRBhnaoIiaHktdNZ3cWSlYns7SKjFaJUYpQdGI7g3Vr/RijzPpviMj&#10;oWNj8RptrHYiQT6GmV/KWF7NXF3KWp7L3FnOv7Z0Ts1Fzasyri+UbM0UzI1lyPghN7ZylhcjVSrf&#10;9Y3Et96qefNp8+xsztxC3pM3mzW6GIksfGPtzM76+SVT5ggHoh5FKUfC1FKMyZChUyVN6DLEQgyT&#10;CiYSPIVciJDnr1JAmQw7Qv+RIZ7rmD5Uo0eqtCiFCqlSYMRCuFQUPqlNH6JBdcpUo/HUmCGHOxo3&#10;NBo5Np1imEmemknTa2JHBmESKlQ6ABkjwrfE2XfHzj/QFb9puvzxlY6PdvnqRt/3rzJ+vM/79bWR&#10;fz2SvXiqffHe5It3jL881v3lvvLD66NXJgb6WnKz08DxcZBwDCQ8ComMQyNi0cERYen5OfEZyXHp&#10;SXGpcWAE2MPXzc3bxcXTydHN3sHVzsHVztHdFtBDrnYvxZD5cI3ZpDg42QLjV57Obt6u7j5unn4e&#10;vkE+ARB/CAwMC4EGh8FCkMHBKBgkFBwUEugP9YOEQkDwoOAwaHh0aFQcAhUBRqD8wlCeoTBrsK8F&#10;oSPh5gZ+e6FmSpU1p8967Wbl86ddm6sFN65eunW9YtaUs75y9taN0sW5vFdv1167VaUYi71yteCN&#10;Z213X6959LT16qtVKxsVq1vtXH5pUrK/jc0BZ2fHAwf2md3QwcMHDh05aOaw5aFDRw7uHibac/Dw&#10;PkurQ9YnjpqjtR2cbB2d7cx7JxfgwJS7lzNwYijIGwT1DwzyAkN8gd76ED+grh4RYHZDYeGwUBTQ&#10;SoZEhaDRIZGR8JiYsLg4VHxCRGJSTHpyUn5uVnF+dk1xbtmZaBGl/Po0YWei48ka9YMbghefLH2w&#10;zVsZrhsjnlsV1b05z3y+xr8u79T2neM3JFLLMcQiJL00aqg8TlCVIKpJEtcljdYnCy7Hsy5Gmd1Q&#10;Z35k/enYN28umd3QTz9//fz5k19+/epfv3/7+J2b11/b+vyHrz//4bdLLWR0ehU6oxmeWBcUVQmK&#10;rgLH14Lj6qAJDYHRtUExdUExdaDYenBcAziuCRLfDIlvDk5qC07sCEnqfAk8GQtPxsISOmCJ2JCk&#10;bsAWpeLC0gFDhMzqD83oMxOSgQ/J+J+Gr5cSBJ7R/2fCsilmH4TIJMEziPAM4q4xAYrtg1Nw3piG&#10;Xv4tsvQRNBEHisNBEnC7xfO9QG99cj88mQiw22EfmoYPSwd6wcyvBJXZbwZ4VRmEsPS+0DQ8IhUX&#10;ktwTnNQNTdrt2/pv7xgsbVfZ/KmMDDA46TjzWwjJwMMz+0BJQJM6OKkHnBakgucAACAASURBVLTb&#10;UJbcC7SV/RdkLhGaig1O73ENryzo0Op3/hZ3gYfKpQHvZfciQFKAIFtoak9oFnH3/VJCsyhh2dRd&#10;gA0qhx2eOxieywnPHUTlDIVlMeHpjJA0KjydAU+nITKYoZmMsCw2KoeNyhkKzx0MTidCMwegGcAK&#10;yyTBsoiwTFJwNgmaQQzOJoXkUhEnaYiTdMRJWkguNTiHAs0AHhCSAfSXhWQSw3LJ6JM09EkalnNT&#10;PPNZeBYJk0MJSyciM0iodBI6kxSZR4vIJWNyKOFZA6hMIlC4lk6Ap+FCM/rDMgmobFJ4DjE8h4zK&#10;HkBmEUMz+sIyCX8mNAMwg4AczMCbf92IzAF41gAimxiaQwrNIcFzSYg88v8FmklA5lHgWQPIPAo0&#10;DY86SY3MZ4Zk9ZXhTYrNb+Mv8qIKhsLPsMLPsJCnaWGnqKh8KjKfFHaaiDjZH5JDhGX1QzMHIBnA&#10;ar4y0N0r83INSMEHpOCAxrH0PqCGLGsAmgXUjcGyiCGZAOYNcD13gWT0QzIHYMAlpcDzqCEnqbBc&#10;MjQHuAnJHIDn0IPTiahcCiqbEJrZq177qqJ7Gp1LAThFCc7sDT9NQeTS4DlUROZAaHZ/WM7ArmQk&#10;Y06TI/JpEfmU6HP0yDNU9CkS6mQ/Km8AfZoYkU+JOkfdhRx9nhJzgRp/gZZQQE8ooCcWMswkFTGT&#10;ipjJhcyUIpaZzEtDmZfYWeUA2Zc4OeXcnIrBnArW+UbB6cqhM9X8oqZR2ewTsnijsElY0i4t7pAW&#10;dUqL2mSFHZLCVumFNvGF5tFzLcMVvdpLOHV5z1hZr+pSt6a0R1mGVZd2qy9iVaXdwKasR3Opd6wM&#10;r73Up7vUp6ulmmooU9XkySqSsZo8WUMz1TFm6pmzDYzpRuaMOfGqkWVqZJma2NPNg6a2wekO7nQn&#10;bwaY6eOYOrimHtF878jMzN33lWt3mxlKomS+X7zYw5vFCeY72JN40RxOOIvlT3bxjFi+CTc81z+6&#10;QpKt94sXB0YXiJJFknSJJluhy1cZijWmapUqXabJl5iKFbZqbZdVpmKFAdyzzFAus5QrbM3akHZj&#10;aHyTb9jkGbf4hk3uxH/3k9vCmWsjc9dG529J5u/Klu4Zr7127/Pvbrz35fjVh9M33tNtvjW28WRs&#10;64l++0391aeGnXcM155NXH/HePOdydv/w9Sr75huv2u6/cx0+9nsXYD5O88W7r6zeO+ZmaX7702/&#10;+u70nQ+mbz+fvffh3L2P5x98vPDg04XXPpl/AOznHnw8//pHC69/uvT405UnX66++cXS44+Xn3wy&#10;99oHy08/2/nw+7d/eXH94x/nHn+y+uzb5WffLT/7funZ3xbf/vviWz8svvXD0tOflt74YfkJwNLj&#10;v/+Z+de/n7n/rfHVLww3PzMnpk3c+nz8xqeaqx+qd54rt96XX3kmWXsqXnljeOmxaPGhYP41/twD&#10;3txd7uwdzsxtM7yZO/ypVxljW0zNFZbuClmxtPbGVxtPv2HrN7sFU33ihX7JEn5kvlswjeVPdguM&#10;WP5kC3OijTXTOTTfRDM1UCZb6HMNZFM9aaqwVQZ8/Jol55vEZxuGzzQI8uuEp+t4KUWUlCJSShEl&#10;uZCYXEhOLiQmFZCSCgbCMtrCMlpC01sRaU3w1OaQlIbg5Mbg5HrfqNKQjIaQjAbfmLKsCvqQ/m4T&#10;bRKR0egbVeqFKQZaydBF7qgCZ8RZJ/gZZ8R5x+ALdrBzJ0BnrQLyjvrmWfpkW/rkHvXOPuiWccA1&#10;dZ9z6j7HxH0OyfscE/c7phxwTt5jlwjsnZL2OSbudUjY75R42C31qGeaTUCWTUDGcb80a99kK+9E&#10;S8/4Ix5xR9xjnAPS/YOzoGGprd0Dzz/98PcXP//67+9/+u27H//5l+9/+urrv3z47O3rj+5PbS+z&#10;Vowds4qS2ZH85dHTd01VNw2X3lhp+eQm4fFC8+evku8Yqx7ONd7Ul79quHxrvGKGmy3FYYycjGuz&#10;lR88pLz7gLizWL0yUbI0UbwyefHqUs3Dm50fPCE/vtOzs1J9Z6flykKFcjiVz8SMy9PubtVum8o2&#10;J0ofLDVtqYuvj5fcmapcVxbNSsrmFO1yTge28fJeiz3Ojj6eviGOnmB7T5D59NAhGzezAzJvLO09&#10;jzn5HHfxO+7iZ+XofcTOY/d+t4MnXPYdc9xr5bDXyuHA8T8SrK2cPI46upszpA/ZOh+0+cMN7bc+&#10;sdfK+hVLq1csrfYdtX4ZPLT/8NEDR6wOHLEC9NDegxav7AeiqQ8ctrR3tPPxtXJ1O+zkutfG0cLa&#10;1uLICYA/GyJrh73HnfbbAErInC5kFkN2vkGOARDHAIi9H+iPTSDE1h90wjfQ2tvfytPX0t3b/JRD&#10;jm7AhJqL9yGzHnL3O+oFOuYDOe4HsweFugajPBAYz9AILwTGHRJ82P7w2bLwmfVO03KhbAwztZC4&#10;vpW9sJKum4pa3MxY3E7XzmBG9Qj5ePj8Vp5qNnF0ImZQjpBNxKomE+eunN56tWRmNXdiPnVu8+Ti&#10;zinjaurEeqp2Jb5f6CKZQS/eyddvZq48KHnt0y7NWjZvMk66lMHSRXAmozv5vrhhMEsbJZhKUa6e&#10;nr1dOXGtWLtxWmCK40/FEOWQS/jD3UIPigrMHkfQdXDqWPDgBJo3HcGcCOPNYnizGMF8JHcG3a8E&#10;Dc/HcyYjcOIg1jiaoUeT1aE0LYqsDuVMxWi2T47fOKvazBUvpwwvJg0aUURlEHMcTtcFk9Wgfrk/&#10;RQ0aMoZS1CCKGiQ0oYdnIsZ3MomSQJoS2jXk2j8cIJuNl88lDCrhJFEQbQTC14SPaNF0UVAf240i&#10;8BWoQ2RGjHQifFAaNCBwY6sC+HqwaAIinQ6Rm0IEY/7AsZ1xyLAWrF+IxlKODUq9exlWZKEDUXCc&#10;PmI/OOokMwQOa7yJvBMNOIs20v528gG61I075j8gcsQOWrXSDzWQX2ljHuwbsaMq3chyl17hiQGJ&#10;M37YHis40cU/fplgcZlg0cqylC2hyBIXvMCWLncd1HjRJM7cMR/pFEQxDVeYUCyJH1vqj+c49PFs&#10;SCMnBkTHBkasBkas8YKjVJl9//CxjsE9fcNWfSIbwQRIuRhKHrUfmfSfuxk3vR2pXQodXw6XT0Bp&#10;PHvjImZlO3lqMUKhDRRKnVV69xGF7aDgKIl+ENd/sK7Roqv7yMgoWDjiS2fbModsKEzLPuIBKvM4&#10;c9CZwXIfFkLVykiVLFKrjJ+dyJkzZHNpIBLWXUAPZuCDsNUuZacPluYeqCu2rbpgVV9hU1NlXVF9&#10;uL3brq37WHPXATzFCkc52Emw6CXvYQltWEI7Gseus28fg+vaT7NRG1AyHWJ5K2frZqFpMYPB9W/s&#10;PNSBP0pkOVKGXAh0OxzZAU9x5IrBU4vJxoU4oQLKHA4c0WA0pqSx6WShMpzGB1H4QerpJNlEnHYu&#10;dWIxU7+QPrWWC1SkSWDjSylbdwv08wnDGsSIDqUwxmhm4zXTMWJ9GG3Yiz7iyRj1YMu8hVqQ1Bgq&#10;mUBIjUiZKYItB5H5nlwFRDMbMzYX289x7mXaEXmuzFFf9WykfjFBakANyUD9gy7dNDvCoCtV6CNU&#10;IUZUSLYAPCSASuURktEo6UiUTpm+tnBxfeHSgrFQJ8s1qs8a1UWq4QsCep6cX2SQV0k5hcy+nKGB&#10;fAo2B1uf1FGdTOg4Reg8N9BTTMaX4boKKITLlP5aPLaCRmziMLtY1DY6qZlJaR1idHKYXbiuCt5Q&#10;r1RMGRYQh1g9Ai6Bz+mjkdv68fVUUiuF2NLRWobrrqaS2vE9dX299QxqF4veDXSW9bXSyVig8B7f&#10;wmUP8AaJg4w+Fg3HovUKOCSVjKuUcgQ8MpuJH2T1kQbaCfjGPlwDAd+I7azqbL88QGimUTqFfFIf&#10;rqGro5JG6RTwiBIxg8XooZI7uEME88GiQRZOJCCLBORBFo5O7RLwiKMjdHN7vTmX2kIlQyskKB4H&#10;zGb6cTl+LLobecCeSnLG9zoMMoNEgmCNCqNQwEYlfmoNMPE0YUyYm8uemEjV65Oubl28f6f2ysqF&#10;OzcqF2dOq2VxI3zUmCJufenC3FSOXBI9P3NqXJPKH4QLucHSkdAhlqdEHLAwFzGuDxzT+MqkbtNT&#10;8PWVhKW55AltzCgXPjIUPKGOkg/DWGRnNsVFrwxfnc2eN6QbFLEzuqQbG2fvbp/ZXkxbnIid1UXd&#10;vlJwf6fo5uap+zfO3djIv7KQszqTMamJlnBhXLq/kAVj9PvIBCiNBC0aBM0aEjWScFyXDY3oqlGi&#10;FTKkeDRUp4+ZmkmRqMIGBX7jk1Hziykz0wk7m/m3tgqnNIkGSfykPHnVeGp95szyVLZWjpybxKgU&#10;ftPTYXfv5T95XL2+flahiBofT77/4PLEZMzicvqN6+eubZy+spDDo/lx6f5iTgiPBeWx4VwmQq9K&#10;m9RlT0/maDUxUnHwENuNxbSlUa1Hhr0NBvT4OEY0AhIOg/kCqJAXMkgHMfsDFPwoDilYJ0mbHDtl&#10;1OXrx06NjMSPymMnTVlXt8p21kompIl6ftQkL1pHRS1w4l+bLLg/cX5LmnF9LO/aWN6GMvOOqeD5&#10;duePjzgv3pG9eKZ48dzw4iPTz48Vz7dYK+IaKfm8mlPTfDk5LSkoDOUVHgmJT4+Ky0wMjkKiE6NT&#10;TmbGpiViEqJDI0J9Ar1dvZxdPJ1c3B2cd92QvYutg5uNg5uNvdMJO8fjtg7WNvbHTthZ2dgfs3Ww&#10;tnM8bu9i6+Tu4Obt4unn7uXv4RvkHQDxAwUHwUKgIYhgOCoEEQ5HhIcEI8EgREBgiB8UATYnDUXG&#10;IyNigsPQAQikJxrtDgvcn5XoKGKc2Zxvvb3etDVfYlQmby+fe/N+w/3bVWvLZ+bn87a3ix89anj4&#10;qG52Nmtto+Deg/obt8oePqm9euuiWI4SScLGTZlTc+cW1pqY7ILYOC9r670Ojjb79u2xsLDYu3/P&#10;wcMHzEro0JGDllZHjhw9fODQ/kNH9r8ssD9uY2XncMLsg+wcTjg627m6O7l5OLt5Onl4u5iPDgWB&#10;vKEwf3OuECIsCGhYQ4FRaCgSHRwWDjO7ofDw4JdZ1NExqLj4yJSE+PzcrKLTWZUFWaX5UVJWzfXp&#10;gZ2Jrq9eV/zlifaf75re2+Qti+qNjNJbY73vrPCemOiTlBJOTQKjPIp+KZJWFsGpShTVporrU0cb&#10;0qSNqZKGFEFlLLMEwyyO6jsX0X4K03gm/q1XV376/vmPP3754z++ev7+o3/+8tUvv3355O0btx9e&#10;/eyvX376l59ru5gx2fUx2e1hKY1BUZWBkZcDIy8HRAArOLYCFFMWGHXRD1PkjbrgEXreNeSMS3A+&#10;AOysGdfgc7tccA2+4AIFvsh1hhQ5Qv/AAVJoDyl0hBWbsYcV2cOK7KCFtpACW0iBPbzEHl60WypU&#10;/OfVI6LK3MBlrt9yDa9wQZW7oC67IS/7RNZBkppbGEtdnE1nxCXX0CrX0Mt20EI76AV7SLE9pMQe&#10;fMkOVGYHLrYDF7mFVriHXTbjgaz0RFWZcQ4pcwoudYRddICW2IGLbEGFtqBCG3ChA6zULvh/sIVd&#10;NOOOrvHAAIVc3lENfrHNAfGtQYntoKSOlwQltgcldgYmdJhxR9f4x7WEZPb4xtYjsnt8YmrymySq&#10;jS/D8ojBmXhQCjYwqS1oNwEXKBFLatvNDG7xiWnzjW3/g7hWv5h278g2H0yrV3iLV3izV3iLN7rF&#10;N6LdL7LdL7IDyAyO6twtlsIGxWJBcT1BCT3+8VjfhE6/xG6/xP/JAPZLxvon9wam9YLSCZAsAjhr&#10;AJTZF5RBCErr80/sDUjCmeNIQMk4WHqf+eRRA20dP3IXFN8BTuj0jWyBJfdC4rGwxJ6gmI6gmA6g&#10;yir2f69BcZ2gxN5dR4YHJ/UARVe7lfbA/fFd4AQsOAELSeyGJvVA//BoeEgyADSlzwwEUDOEgIz+&#10;gIz+wMyBoCxiUBYRlE0CZZMCMwf8U/Heid3+qXhzP31wDsU7vut0m16w8DlgZ3KpsGwqNIsCNH9l&#10;EgGtk02C5QwE5xKDcyi70EJymEGpJFAaGZRGBWVQwOk0cCYVkkGHZNH8U0j+KQMBqWS/NOLL1T9l&#10;AJxGBqeRIekUcDoFmkGFZFChmTRI1u4Ts2jQbDoklwHOoQdlAfVkfmnEoHSybxIh/IwInjsIz6EH&#10;JfVCknuHZz6rwq/4RXeHZdFD0shBiTh4JhWaTodlMCBJ/f+NmwESZ2CpBBhwQIwASuwNjO/2j+3y&#10;jW7zje7wj+0ISugBJff4xP4Rdewd1+oX/99Q54T2wKTOwKTOoOSuoOSuP3xlMhacjPWNawVyZOKa&#10;gPyg+Hbgw5nYCsx7JreCEprBiW2hmb3Msft1ZJMnGmjBC0xq80tq9U8AonZ844C0HSBHPK7RO6bR&#10;MxaYSPKIqQdixaPrPKPq3aPrHVCXHVCXHcMrndBVzphq54ga54gal8haR3SVc0SNa1Sde0yDR2yj&#10;e0yDW3S9axTwLK/oBq/oBs+o+t19vU9so198c2CiOSW6DZQMzJ+Ckpth6e2oXKxk/u129jwivTU0&#10;oz0gut497LIPptYrvHK3RwyoEtulBrgZVecfXQPMkCYBBCc3wpMaEclNiOSm0JTG0JRmZFozKr0l&#10;PKMVndEant6ETG0KS6lHZzRishqis5ui81piT7XFnm5PONMZf6YztaAnuaA7+Tw24VxnwrnOeHPC&#10;8YWemFNdyRd6StvZoqmtgeHJzLLu3Euk3PI/erJyK0jZFaS8CqA5K6+KlldFza6kZFdScqtpeTX0&#10;UzX0/DrmmXrW2QZ2cSunuJVT0sa92M4r7eCXdQrKu/iXuvhl3aKy3uFynOQyQVI9oKwlK+uoY3VU&#10;dTVJUU1S1JCVdTRlPU3TwFA3MrRNrLF2vrGFq2sXGPCyueHF+1fe+4Gs3cSK5wiKdbxyo0+5hVft&#10;9Kmv9mlu9Glu9GtuMoz3WMY7LOMd9uTdP8OcuD1kui+YfyRafCJafCJceCxafDKy/ES8/Hh05ZF0&#10;7YniylP19rOxq89019/V33hPd/1d3Y1n+pvvjN961/Dqu8Y770/dez5z76PZ2x8uv/b5lcdfbT79&#10;evvtb7958eLp9y823vj6xns/7rz9962nf91+6/vtt76/8uY3G298ufHGlzc++On6+/949aN/Xn//&#10;lxsf/Hr7o99vfvCvG+//9uDzFw8+f3H/M4B7n76499mLu5+8uPvp74+/fvHkG4A3vgV48ztgWvPp&#10;X148/hrgf/3oze9ePPjixWtfvrjxwc/X3vvpze9ffPwv4DEPPvv90VfAaj599urzX68++2H7rb/t&#10;vP33zcff7/K3K4/+sv7gu5W7Xy7c+nzhxsfTW8+nt9+f3npuuvKuce0d/dIbY/NP1LOP5JOvSQz3&#10;xPo7w9pXhZqbPNVVlmSDNrw0KNtgS1dZkhXG6AJtZI46PEMWmshCUwdJ1U1RdvXzVOOmv/70t1/+&#10;8/efd93Q337+5q//+Pqb7z98+ubO208W3npd/eQW5/pcy4qqaENV+M5m952p6rdWO765S3s80/Rs&#10;ufPK8Lm359s+v056f73nk6sDH+/0v7nc+fenou/fHX7nzsCd1ead+Zo7q82v7XRdW6ybVp0bl55c&#10;Npauz1XMTxQtTZdO6c5ppNmzurNzqrytiYJXZ6oezDe8sdT+ZL5pWZS3KDq1LD5v4hdq2OUydpuA&#10;ij9gscfDNcA/EOnsA3H0Btu4+R938T1i537Y1u3AceBwEJBL7eB53MXX1j3A1j3ghKuftbOPlaOX&#10;pb0H8JgTjnuP2e09ZrfP2v6gjdNhOxdLBzezGDps52JOoTZX2pvdEFBgf9T6wLETB46dOAjkUlsd&#10;tjoOcOTY/gNH/sgbegWYKTtkY2ft7mHp7Gbp4n7QwfWAvYt5oGyPrcsfY2U2zntsXcwF9kecvSxd&#10;vI+4AtNhJ3xAjkEhLruHfZxAcDdIqHNQiIM/1NYHZO3hb+nifdjJ87CT51471332bgccPQ66eB/Z&#10;VUJW3mBrX6g9COkUHOGNig2ITAqITPJFx3sgMK4whHsQ2Afm3tSTO7ncMj57Wj8dP7uSuriaSh/y&#10;VOpRcxtphqXY8aUow0rc2GzMzGbO3HberSdV89un57dPG5ey9DNJUg1aposwLWduvFq4sH1SaYqS&#10;TGJMO1kz13Jkc1GiCdTIZIT+Svby/YuT184qljJ5k3EkOaKD64cVBLL00RxjPEMbTVZg5Ctnd97p&#10;Wn/SoL5ykjsVQ1LC8BL/kcUY9gSCIPMjKoN6xd5tXNc+aQBu1IehD+4Ve+FlvlQdjKAOYhhChQsx&#10;RBWsXwEhqkJoOuTYzin+TDzXFMufiafrwmlalHA2Qbaazp1Edws9BmQBREVAn8RnQO5PBcayvLA8&#10;p16hK38iTDiJWrx3dtiEocqDmml2BL6/bDrBsJ4zOhFDFoDYo0AKsnEpe3o51zCXppmI100lGGaS&#10;JxdSDLOJYhWcMxpIE3qyxN58ud/STtr6zcy5K0lyA2JqOVE3E6Wdjhyfj5LqYdIJGI5l2cs8xBy2&#10;58icRsZ9eCqPDvIessiOMmzfzbbEc09QJC788UC+IYgmd8cP2+OHbXEiG6zACiuwIkgcynAWlQMW&#10;PaITWIE1Ve1OlDoJTeBGikUzbQ9D6SQ0+g5pXIUGH77ehy51k88gDesJXA2IKHTuZBwaGDlOk9tz&#10;dK5MlRNd5cjRexJGjhFGjpKldk2U/Ti+vWQaTpG4DKo8FfPB+hXk3LWEuZ14zTRCrAmYWECZlsPV&#10;xiCuxGFQaC1WOI5N+Cm1/iNSn8np6IWl1KnpuDE9Uq4CL63FLa3FTM0iJ00IrQ6qUAaOjgbwBH7i&#10;UfiYOtpkyJjQpgsHkeWF+0+mWGAb3BT8lIt5RyKhFqE+FmF+FrFwi/O5hysrjjc1n6iq2Xu+yKL0&#10;skVzpwWOuJc2dLSPvJ/COkYfsiXSjtU1WxBpNniilUIHNy3HS3UIPNWJLQqU6dBiDUI7HTk2jR4U&#10;exMHHdjD/hJtGE8K5klBSmOYcgIFxFdL4EpjvGk1b3w+S2VMVRiSZ9fPbd+pXr9RJpKj6QKg2N6w&#10;mLKwnStUQKdW4ke1sNGxEN18zORSkmYmWqpDCFQgsR6qmg4dm0PJjMFMiXsn1ZI27GFcSzIsJ7El&#10;QVwFVGmKmt/JXbp+avHaSeNqKlHgVd19oI18oo/jypGDRyeRbKk/VezNloOoI75MKfAUutCfJQwS&#10;y1ESGWZUGqHTpuk16SpZ8ggveoQbKxEkjEnzlMOnx5WlS5ONK6ZWk6ZWziuW88oE1AI67lR/e85A&#10;Vz6uLZ+ALaT0XSLhy4VDnTx2J4PcPEhvpxEbu9tL25sK21tK+nqre7oqaqvyu9rL+nqrB5ndbAZ2&#10;kNk9xOqhEFt6sVW47lpcd21jXRG2o7Kvt76jtby26nxjXVF9TUF7yyUqqZ1CbOtsq2hpvNhYW1JR&#10;mn+p5FRLQ1lfTyOT2sNhEQi9TV0dlS1NpQ11RQOEZgK+kdjfQiV30KldLEaPOUJIJCAPsfF0atcQ&#10;Gz8spChkg+bAaTazV8gnSUeZMglLPEwT8kl0aldHWwUB32ieMsP31ne2X25pKrWg9jmJBVDpMGKY&#10;B6WRHPtwx7Cdh7AdlmSi+xALpJJHqdQYsQQilgaKxH5iCUSuQC0s5C4snFxezt/aKJqbzuWxYRwm&#10;ZMaYNWPMkg6jlZKoxZmTa0v5a8vnBFw4jx1CJniNisJ0mshhfoCQ5zllDFXIPUQ8myGmpXTEdWU+&#10;asEUKxz008kjjZo41XCYmBMoYHqpxNDFyYS12UwZHy5ggMblkdfWTl3fyFKKfYfZLnymyxDJWcID&#10;DdKcdOrQ8TG0dDhEp4rYXs+/c7VkZSZ7TBJNJ3hzaYEGVQyH5itgBQpYgaM8mFEXrVUh5RL4zHTS&#10;xGTciBTaT3WsbX6FMeiuHAtTj6GWFjNW5nOk/NAFQ9aVuXM6ScyCMXNan6hTo0xGpFLuu74e9/hR&#10;8esPKrc2CkT8UBLJ4+79i7MLcQo1hM1yELDcTRrMuDRcK8EYlElrM+fvXW++sVV7+1r9yvy5SUOq&#10;ShE+PRWrkIEJhAMkoqVGCTNo0ZIRSD/etrfbtg/nyB8M1kjjplQZk7L0KWn25Gi2SX5qYez8ykSJ&#10;TpLJZaIU4rgpba6YjR6mhM7Ls64azs8IEzWk0AVhwlVN7tZY1qY248pY6pwkekoYNcNPWhnOXRvO&#10;nx/Kmxs8vSy4sDxcPC8qHmOfVw2VDhLON9dmpCbDoCFuUYnw9PyUyJQYMBqenJeRmJOGSYgOwYSB&#10;goO8/D0BMfT/uiF71xN2Lsf/7IbMYsje6YSDs42jm72rl7PZCvmDfQOh/uCQIEAAIYIRYXBEODwU&#10;DQ/FBMPDoTAUGIoEwUIh4dGhcSlRMUmo8EhICNILjnQPRzshQw6212KmlNXrU3X3NppvLpdNKZI3&#10;F/KNmri1pVOrS/nr62c3twvWrpyZnksTjoQo1TGr62c2dy7sXC8Y00cPyxBcEUw/lbG2VXHzPkEi&#10;q03PANnZHbI+dsRi99/e/XsOHTl45OjhQ0cOHrY8ZGV99Ogxy4OHgaQhS6tD5gL7Y8ctzenabh7O&#10;ru5Ont5uvv5evv5enj6ubp7A6SFPH1cQ2AcWHIAIBSNRMBQaikJDwzGwcAwMHYkIj4CHoxHhaAQ6&#10;HBERgTD3lGEiEJFRqPjoiLzM1IKTaaX5SaX5ERJm9ZKqbWOs7cdnxp/fM/3w1PhonjozdHmKdemB&#10;kfzGHOuqtFPWeZJWFkEqRgFiqCZB2pwtb81VtGbLmjNlTWmShhRhVRzrYoTZDbXmhTedjXvn3qrZ&#10;Df3w05cffvD415+//OdvX73x7Oat+1sffvXpJ9/9o6WPV1TDKGseKWuTlrXKK7vHqnt1ld3aym51&#10;DV5VjZeZqcJJK3v+oBonr8Ypq3HKGrzqv2hq8Jpa/Pguhlr8eDXeVaSJVAAAIABJREFUUN33x1rV&#10;Z6jqGzevlQRDJWHcvFb0j1f06/4vlwcMf2b3YeMV/YaaAVNV/8QlnJo/9Yg5dj+tlJ1fLyloVRR3&#10;Kos7FSUdypIOdUm7rrhNW9yuKm5X7H7/LCtsVRS1yYvalMXtiuJ2VUmHsrhdVdQmL2iR7341LT3f&#10;NHq+SXq+WXahRX6uVX62RXG2RXa2RXGmWXqmWX6mWZpXJ86tFeXUDGdV8TMu89PKh1IvcVLK2ObB&#10;qIRiZnwRI66QHltAiy1gxFygRp+nJJYwEksYYXnY5DIG5gyuon989v6P8SXM+BJmdAE18nx/dAEx&#10;qqA/8gIhpogYed4MOeo8DeACxUz0GUpUPjniFDE8lxCWhUNk9MDTu0PSsODEtv9LUFKbRyTw57cZ&#10;j5iGl7hH13vENHjGNnrFNXn+CY/oJhdMnQumziOmwSe2yTumwTeuKSi5vW1ok6Z5ZAsp8sLUAPGx&#10;yCqn4DK30MsOUMCm2UMv2kGL7SAlL1d3ZJUb8rJTaIUDoswWdtEaXACEDQec3e+Wu98954B73kHP&#10;vMNep49451v6nDnqe/aQT/5h3zOHfc8c8Ttr6X/haMD5owEFR4MKjwWXWgVfOgorM2MJLTVzBHLx&#10;QGChJeSidUi5I7rODlntGtXkhKnNbVIMqB/6JnX4JnV5x3e5RrYA9WGYeueIBueIOrOq2N03OGOa&#10;nTHNTugWJ3SLM6bVjEtEmxm36E7XqA6XyHbniDbniDaXyHa36E73mC6vGKxXDNAWb26O947v8drF&#10;LQ7rHt/tmdjrlYTzSsF7p/Z5peC9UvCgbEpABtk/hRSUTg3OoQGtXkndg/r3ijtnglNJgXE4UBI+&#10;OGMgOJ0ITqWCU6mgJAI4CQ9OwoMScaBEXFBCrxm/mC6/mE7/WKBOHrBCgHTDgVPwQam9LwGn9IKS&#10;AWEESu4JTMQGJmKDkrqDkrpBid3mg2yg5B5IKg6SioOmd8MyeoDTapn9wGhnNg6W1o0+RQInY4MS&#10;28nK+5UDU44hpcHpPYEp2IBUoFDMN6kL0ItJXf5JWP+UbnA6HpSBB6fjg9JxoDRcYBrwMgLTeoHq&#10;sWSs+TH+Kd0Bqf8fWe8dlXiebv3aoXKVscqclZyTSgYRMGetZM6BoJIEMaIEIwiCkpQgYo5VVq6u&#10;zjlMz/TkOTM9ec6ZM/Gke+9633chPfX2PWetz3rWjy8/XFjL+oPNfvaWB0lliFKZ4jSmOC1Xkp4r&#10;SfsHAJYcyBwEMgdBuXJI3hCYpciki9Mo/TDOEIITsJIFjYQIjhKWp8CVjC3t/rRzeAfGHMAVDKHy&#10;hmAMGYQmAZIHoHQxlDEAofdD6H1QxgCUMQBjSOBMKTxXDM8VIVhiBOsbVyM6TxpYg2VJ0HmBrVgs&#10;V0rgyrPyBwlcOYErw7NFBI44O1+aUyDLKRx8CY7Tj2X3oVkCJJMHY/TCGL1wJg/OFCDoQjiNV9gw&#10;rrE/Fkx4EMwOTJ4QyRDg8kUYbh+KLUCxBWh2H5Y7cOZh6cMWiDAFEkyBBJ0vxuQPYPIDoWaBXDNu&#10;H4bbh+YIz0wugVdh8njIvF50vgCdz8MUCDEFfEyBEFsowBQFyK4QZ5X3E8oGCGV9hLKBrPL+wEmV&#10;KKtKlFMjIdZKEYU9A/oj9xtfVw+YqQ3j1HoVpUFFaZik1KvJDWpyg5bcoKU0akj1KlLDBLl+gtx4&#10;dkPTJLVxktI0yWzVUpunKA0qcqOK3qxmtGlz23S5bTpuuya/fSq/XVPQof4Wk4WdU8XdmtJeXblg&#10;ukI4UyGcKRdMl/F1ZT2am33zlTxNadd4i3Jp6+2falyPKnmaW/0L1fyZav7Mrf6F2wP6WwNzd8Rz&#10;TQpDw6DhrmS+XrZ4V6Kvl5qaFcsNsqXGQUvLkDVIq9IapG3YFtDLRgN0jVm7x209E/ZelYM36eRP&#10;rQYRqNeEGlef1t2v8wxMe0Uz6/0zXvH8unh+Y3Bxc+X44823frSw8UI865UbNqXzPum8T27YVCxu&#10;yRY2FHq/cnFrZHF7zLA9vrg3YdydNB5MmvaCc8p0qFk60JqPteZDneVEZzk6myfapXs6832d5URr&#10;PtZZTmatp4bVR0ueZ2c8NXufWXxPV/zPrZvPbFvPbVsvVnff37r/+d7p+y/e//Qv//G3X/z2x3/8&#10;26//7f/945///Q9//bc//P6ff/rVV89+/P2Tz95b/vDxxDvH/Y+9TU/XG796LH1/s+N9X8e/fKD7&#10;wZHos43u9SH6j44kf/1w7qP1zkfmW4+Wb59a7vzh04Xff2fhxV73qbfp6Vb7852u906ELw569523&#10;7vmaN1YqH+92PNrreH7ce7TZYJlhfudt+feeiz867Hx7o/mJ484LZ8OPTmX3jRX3TdUf7wjdmsrh&#10;Duq0vHHVqDkfEpKRBIJCshPS4XEZ8OvJoMhEwNXolCs3kr+tDYXFpUcmAqKSgJGJgIiEzPD4YEB1&#10;ysWouPMRMa+H3Xg97Ma58OjzETHBVbIzYSguWGYf1IbOh0e+HhoesAtdC78QFnkxPOrSmTx06Vr4&#10;xathFy9dC2RRfxNEfe6VcxfPh0aExSdGJKbGAMAxmdAbmZCwVNCF2JRL8WnBOOqArBObcjEu9XJC&#10;+pXEjLBUULCEPhqETIDjkpCEJCQhAY5LQRLiIejrGdCwZMDluNRz1xNei4w7dz0h+PLLSZmhaeBI&#10;ICoaiotDZCWgclKzmCBqPjqvBMspg9HzU3CUaAg6IgMUm5kOwqXIp2p8R12ODc7mEfv0Wen9p0UW&#10;B2pjn75+RHPsEA7e4Jx+UOHYJqoMqYtrmMPn5au7NM8+a/OIu3Wcv32U/+L9hodv3tw6zt88CqQO&#10;re7S9t8o3X5SuLJDNG9mHbxd4XtUsLCec/h+3ZMvu1eO8x2nxYol6OQqfnI1S2lBq9fIWjddvcqc&#10;WqWZD4rm/PQZH1nrJSxsk6ynTI0XKTUmDSzEKSwZ/Olo1Rp8YSdrYYcwv4Od2USZ79FGXZDBlUyV&#10;FzXqgE2sIaf9OWov3vagcGGHpvFmTW8Q1R6CzAQcNAFn/USNGyXRJyiWUtVu2JQLytdF9k6GKpeS&#10;xq3pi9u4xU28ygpw3mP4nxeuP8k3bmQtbZCt28z1k6LNBxV2f+7SGmnNz3J46EenVW+82XjvXtWq&#10;nWw2odddtP3tfOsyTjp4rV9yXjOTuOKAb+zkHD1ke7ZyRqaiHOsEyyrq8TvVh4/zjU6wcwenX033&#10;HOEOntPU5shJU/j8asKSL9O8BVrehs26UkXaS7LZa1O2RNVKvGYt1bSLmPNlTnvSlg5grifZ62+Q&#10;B42hAt354eWoUWvM0gFMvwXYeEGZX09bOYAu+tPmPImzrliN7YbKHK2zp2w+ZrpPKG3SkCZxSKcy&#10;ZHDuskJ/Sb5wkTcZwp8KmbJHC9Uh3eMho+bw9qGQuoEQpT5KqDov0V4eM95YWM3w3yfvP8o1OjMN&#10;trRlN8DqyXT6Ae4dgO8A4t+H+XaQu0ekzT3S9j7z9HHJ6eNi+xpqRh+7uJw8uxi7aE4wW1OW7Wm7&#10;e1kHJ5R5Y5JpGXRyv+jhw5qdzWKTPntkMN1qzH141LKgJTXfjuioj+/vhIi64bwW0EAvaHGRol/C&#10;KEev88Wvjk1dm7fET+sjB8dfnZwON9rSV71okw00NR3t9KFm9PHLaxCHH23zoeWqKNl4xIg2VqmO&#10;svnQ+48YDj/a4oaanIi1LeKKBzs0FTk+e917SHZs5dg2iNunRffeuLW2xTU6KFZv3snTprc+5L/9&#10;Ee/wYa1vj7t3Wry+T7d5Met7RMcGQm9Nta8jN09ovkOyazvH5IRN6eOnl5JUhli9E7C6izesQQTD&#10;F0XjYWpTutGFtqzj1/boWjNINhk7Npc2u4LYeVji3GMurKGnbbBRffKYIXneBZt1glXm1AU3XLkQ&#10;J56KlGpujC+kGhyoJTt21gDVL2HsTqrTwXA6mLs7lZvrxRYjZV6XrZ9m2Ezl296m0z3+kyPJ44PB&#10;Z0cjh+uS7TXRhk1kXxSszAuWZoWzU92asY7xoVZJX93UGM+6NG6YHRxXdg0PtilkbWpVn8kwMjHK&#10;U6sGNJOiUWXvoKRtakJk1I/q50Y0kxK1SqydkgYbx1Rj/ROjfWqVWKeWjQ0L+gWNQl69Ut6jVomn&#10;JkQKaY9C2qMaFY0P948oBMEL5SAvmDY9OiyY0SmmVOIhec/4aJ9mSjqlEgd1otnpoUX9+NyMUj0p&#10;UU9K5maUOs3g5IRoYqx/bEQ4OiyYGOufUomXzRqPa9G6rFuxaINJQ1q1TD0p0UxJQ+bVCV3NIRur&#10;JM1o/NRI9PhwpH42TTOZYDah97YLNze5VhvBuYZbWoHOzGfYnIQHD6ofP769t1dssxHVqvRByfXx&#10;kaT5GajLQTnYKTrr4SJv+djPHt388jPBxEiSw0p0rwb+n+9usXb8VONCmtmQOK+LsJrizfpo21KS&#10;YTrabgJ5bViHETMuuzEyELqky9h1E/e9JOcSfEGdohtNGhFHmWaABxs0jx1qM6e67ZmO5YzF6STT&#10;XLp+PsXrxh3s5u5uMW3LmBUz6t5B8XsvGr/7ad/D4xrnco7DQtCNJy9oMu0mzKaLsrIEOdil7O/S&#10;Vlcxg4qrQ6MR2vnU0uqQlq6QKW3SwXH+6YPyJ49qNtdz1WOpM1MA0zzSMAMxG2BrTox1JcNuT3/z&#10;zcLHD/PNi8jJ8XS1KtO2gv/udzuOT6grztSxsdeHZSGrS5l7HpJnhfTitMkyS3EtF7z9pNfvLhR0&#10;X5GKri7qMwz6xLHRS4uL8dt+nN+Nf3jAfXq/eG0Fo5tM1U6kWuYxTiPRu8RwG+gnruodc9HKONEx&#10;QfXNcBxqxrwSbZkmP99v7m+OGulN9BnzdpcLDlYKjh2FLi3+vjP/h2/3/vY7sh+90/V8u/jYxtxZ&#10;oB8ucE/NFXuzxcvSbLOU6JrKW9MWHjhaN1a67EZeRSmKk4/FZgGyGaiyuyUgPAyERxRUl1K4TAyJ&#10;ACegQXBgKiAlKTUuKTXglAlah2Lio67Hh0fFhcXER0XHBdxDQaLjIgPrZok3YpOik9ITMsBpIDgA&#10;ggTB0AH1B4VHYPEYLB6DyULjcjA4IurbUHJzWBwylYnNJkHw2elYfCIaHVpekDQlZz/YFOyt1nmM&#10;nDePGz553nG8Wbjny3M7yU8e1W5vc+1OostHn9YDdbOAeT1scyvPv8k0ryB39vM++07387frnd5c&#10;l6/48EGvRneTSkuOirpw7erFy5cvXrp04dXXX7l05eKVa5eD2lBYRGho+LWLly9cC7t8NfTS1dBL&#10;18IuB9fKgunaSSnxmcA0KBwEQ4CBkPRgT1k6IBkKA8DgQAQSGOgjy0GTKXgKlUClZVHoWWQagUzJ&#10;IpEJZBKBQsFTqTgaDZ+dgyaS8AwKsbyI21Bb1Haby2/huAz8k1XxQ5fo95+6fvvx6u8/dr9wDd4z&#10;8t92K3/53PbCITfy80du4XSttIXuvEUe2yYp9cprvfJaj6zSOVBiF+Zb+XlBbWi6njJcSxSW4IW1&#10;jB999CCgDf39N3/522/+6Z++/Ouff/mf//X7H//Tpx9+551f/en3P//jv9XzRsmF3dRiUVZ+H5LZ&#10;jcrtQbN6Ubk8VG4PitWBzG19CYLZFgTF6kCxuoKg87oDsHrRed0wZgcstw2e2wlntSNYXUh2J4Ld&#10;jeR0fTO5Pcj8bmR+L6qgB1XAQxfy0SXC/wamtA9T2ocu7seUDATBloqwpSJcmRhXJs4qk2GLRISy&#10;AZ3nXZn+AaZQBM/rwxaJsUUiTFEftmAAWyDC5ssCFIiwhX2Bw2IhtrgfWyzElQzgS/vxpSJ8aT+p&#10;Wp5TKcmukGaVi7LKJdkV4pxKGbFqkHpTSb2ppNQMU2qHyNVKUrWcVDVEqpaTq5WU2iFq7Qjt1jD9&#10;1hjjzijzzgTz7hirUf3fyG1Q5zZM5TVpijrnua3T7GZ1pdDAahoTzGyffPG34p75csFiSe9CYbe2&#10;lD9byp8u4ekq+uZqREu1YnOtePklNyUrNyWWepm9YdDRPLTWOuxuG/G0jXhah90tSlfwPLDao1ht&#10;UbraRjzto96OsfWXglr7uD9Ix0SgWqtjcqtdtRmkY3Krc2q7S73Trd7rNzwQLT0WLT3uWzwVGR8O&#10;rjwZtj0fWnnqePgztfu9O1Jby4hHsnAyZHoyYnk+bH42tPRAYbqnMJ3KjSdy4/3BxePBxXuDi8dC&#10;3Y5Qt8XTbfN0m2eLQtvC2T3h7E7f9K5QtyXU7Qi0mwLtNl+z9RKeerNncqNb5esc97WPultGPM3D&#10;7uD7bx31tYyst4ysNw97m5SeJqWnQeFqGVlvHHK3jvpuiW13Zc5aoaVZ4ZYuni6f/LCgfbaCv1Tb&#10;b6/kL5f1LFUJLSXdhuKuhcKOGW6rltWoYdRN0m6rKTcnaXc11DsB6Y1YO5FVNYqvGMaWDWFKFVlV&#10;o7hyJbJEDi2QgLkiEGcAzBVB8qUvi5xS6YJv/C80XiKNF0/nxdF6oynd10mdUcSOyJz2cGJ7WE5b&#10;FLEjlsa/AGsMx3RE4lviyV0JpI6lo58x6+fAedIroJuXgbVXQLXnAVUXALcvAO5ezLhzMePOhfTb&#10;F9Jvn0+79Q9qX02qfDWp8rXkqteSq15PqT6XWnM+rfZ8Wu3ljNuX0m9dTLt5IbX2fErNueTq15Oq&#10;XkusvJBaeyG19nLazSBX0m8FuQFvuY5svoFujMY0xWM643Adibj2eEJLBrk3BtUIZ8lSs7vn1r+8&#10;KbShOTJC8UgksikM0RgOb7gGqw+D1YchGqNQzZHoljhCZwyhMxbfEY3viMG138C1R2PbrmPbUimC&#10;JDI/hcxPIvPPAo95wZlG70+h9yWR+QlkXgKxN4HMS6Twk2n9aXTJS9IZ0nSGNPgwnSHNoEkADFkm&#10;XQrKDehHaRQRnD3kefz7nvHdgNDDloEo/RCaCEITodgyGHMgEIRPF4CoPCClF0TlgSkCMK0PQOnL&#10;pIpANDGUKYOz5Eh2YNsUzR0G0yVBzqxwMjhLhshTINlDqLxhNHsEyx3D5Y/j8kex3BE0W4nKC+6o&#10;KgN2udxBWK4UlisNvgSdNwqmSotbDFP2d9uGNuLRzQBSP5AsRnGUcJYMTO8H0/uhTAmcJYPnBZrF&#10;gAwRkC4BMaRgpgySeybbnfm5UBwFki1H5ElhuWIwvR9IFQar1s4E3z4YSwTPG0CwJUiOGMkRo7gS&#10;dL40IDAVDaKLpOiiQVShBFkgReSLUIUSbJmcUDkCZvfzdPe23vsbumwYXzUeWKismsRWqtAVk6hy&#10;FbJsElamgpWNg0pGACUj4NJRUNkYtHwcXD4Oq5iAVEyk58vTC4dAJSOgsjFI2VjwHH72cnT5OLpc&#10;hS4fR5WNBUGWDuOqJrCV46iyEUSJEl48BC9RIEqHkGVKWKGUUDOCKBFjKmQp9PatD/9czFtMY3Zm&#10;5vWmMroTKe3JtM5MZjeA1Z2Z25FBbwMx29JJDemkppTs+nRiC5DakUluA1I7/+EI6wBSA4BonUFS&#10;sxpTsxrTspuCpOc0B4EyuiH0LjCtE0hpB5DbMogt6TnNadlNQFoLhNkKprWm5dzpGVufWHlc1j4N&#10;YbTA6C0QahOE2gRntMIZrYEwIFoLktmCpjWjaI0IcgOMdBdOrEOQ6pDkBhSlAc9sw9OasZQmDLkB&#10;TWrAkBtw1GY8rTmH1ZrFbMbRGs6ow9HqsNS7aPLNHFZjTl7DGXU5eXVEdj2RXZ/Nqc9mN7Equ7lV&#10;zROz88/fff7Z9z74p19//0//9tt//fvv/vlPv/jFr778/PMH3/l088VD7dM90fPd3p99OPXVs8Gv&#10;Hkv/9bPZnz5S/O2T+Z+fyn/5SPnvH8z/4enE75+rfveG6g170+OVus8PRJ8cDhxZ75jHaQ4t1zNf&#10;ZB5nrEwyjxx1H90Xffls+K293icbbY82Wg8ct+95Gz5/OvjZY/GpveaRvfbLI+FnO7w9beEvn47+&#10;9sXEqbHmTXfni3WRebR2vK/atzxzu6LsXMglAADzUhu6ngy6FpN61lkWfyEi/mJkwqWoxCs3kl+m&#10;TUckZAbcQ2eZ01djkoKhQoFA6DOF6B/V9TFB09D/lYfCI89dC2hD50MjLoZHXoqIuhwWeSk04tyl&#10;q69fvPL6uUtnQdSvhoS8+tpr516/eOXq9ZjLN2JeuRp+Lir6WnxqMgILITGh5NxIADwiExbsEQtN&#10;A4Wlg8MzIBGZ0CggPAoIvwFGxsGxSeisFGxOMiorCUmIhaAj0iGhSZlnbffJr0fFvx4VfzEm+WpS&#10;IHY6EgCPhWGTseTMHCaQwoXQC6GMIhS7HMOthDGLU/HUGxBsRCYsMhMYC0jG0UGThrq9RwL/Sbl7&#10;h7K6mXP4OP/oSfHWKdt1QHYdk7efso7eLbHtZvcMXVxwwO+9qHj24Z2Pv9f13uet/gOWYRm5YIYv&#10;rxIcPrJ+Bbm6Tffss4wu7NaDAvcxy3FAnTBnKOaTJq0I/QbZ9aB0//2mD75WOB+WLx8XTq4Rx+wE&#10;jYc6t8m2Htdo1nJ7p9KlBujkataIFS4zZkoMqRov2nrKMh/TFWZAlyqybyZWoLsuX0rW7+DaJi7e&#10;koUMWtN12ziJJYU3Fzvmgqu9WK0Pbzxkmo5y1W68wgxWu/Gmg9z5LcqYHTHnz9Z60NL5xIGZaMMW&#10;wXZCM+/mzK+jeyeu9WujZl1w83aWbZ8inY7hj4f2T10fWQBMmZEWH333Yc3O/ar13cKN7UKvN89q&#10;yVkxZa3bmYe+4r017oaF7l9mbNvpRh1oXpNiMyPnp1N2tqhmM3hKEycevLx3wjl4UDCqi/MdMJzb&#10;2X2jF/vHz5m8IMNaivsIuXGKW9kC6l0p9gPEgid11BQxaooaWYpa9EPMO4gpZ7J0IUy5GGU9xmy/&#10;y5rfBA4v3xi1xmg96UsHiElH0qAhTGmMGDVHjpujxszh087YlV2QZSdjZjVeY0+y7uHMW5gxY5L3&#10;lHn/wwrnEUFpjJDNXxxcuKRbix82harXEpaPEJZDaOAnWGInlxOWNuF3BCGVbSFi1dU5K3B1J+fg&#10;UcHRo0LJyCW1Ptqzg3Btg5fdCf4j2Okb9I0DnGcb790m+vfp69tU7zbZ4UUvOYD65eS5pQSbC+T0&#10;Qp1eqG8L49pAzJrj5FOXdIsJqpmEGQPI6aFbbTSnM89ioYvFiTJZmnGRvrlxZ2+vbW+vy+6osNio&#10;Riva4cWv+jFmZ6bOGD2mu6pUX9m9R3v0Vrl/nz41l6QYv+baxpgcqev72J1T6pwtfWIhybpBsPmz&#10;FlchG/coJ29xvEfZyz6YdinNuAY/el7kv0efWUnWOzPGF6I9R+RH79U8fOe277Bg1oybM2U/ftH5&#10;0ReylTWWehaunYcOTcROTCc4vNjAr7mDtaxlLK8BzWvAFTfCt0/ZOmZsHjNWPGijA2rdwG3ez9t/&#10;Wrx+xHHvs+dtmJHpZNMa1uzJHtImCpWRneLLkql4yVT81BLU7CPa92iL61i9B2U7IK4eUQw+lMGH&#10;mnMjZlfhw/OJ8un4ycWMsdnUYXWSdgGsnYOoZ0Cz84ix8YwlU7Z/o+jecd22/7Z6Ikc6AJ6doq47&#10;7xxt9b7/fPKjN2c+fdv4/lO91yZe1Lav6PsdZoXTMmyal85qRPoZmWVxdGFatjin0M8MyqXtMnHr&#10;jFbmsOoc1pkZrXxWp5jWDE6NS2Ti9hGFQKOSCXsbRcLWGc3QwszoiEJgmBt3OxfndMOBrvq58ckx&#10;sXKQN6IQyCXdt2sKuttvD8v5U+MSzaRkVMmXDLSODPGUil7V+IBpUTU+2qdfGJ6fG9JppfLBjrER&#10;oWZKOqLkKwa7g96ifmGTYrB7RMkPikSjwwLV+MD87PCMThE0HGnVMqWiN+gbsq1M21amVyxao2Ei&#10;xLMClApDbEawZiRm2030u7KWTWD3atbJQfHbbzbsHxTa7HiTBT6nB1jsBKeH7vdz3G6GzUacmYHo&#10;5+CrdvKGl7Woh48o4jSqVJsla9mE0ahSZ7WAh/cqx4fjZ6eBqvHEybHEYfmNhelMjSp2QZcwMnhR&#10;NxFqmI5enImZ19ywGYHbXpLVAJf3XRkauDKrindbEOsOrMeG9q0S1u3ZplmQ04La26DsbeLXPdAZ&#10;XbhEFLIwm2A1g10u1Po6zuFALZnAszNpM9q0ZRPGvpy94+c+f3j3Ox/zPnmv89mD2hdPbu35WE4r&#10;alYXazImqacitNposex8jyBEM5d2sz5EJA/zbuY+e3Hn/sPKp89u3TsutRhRTmvW4W7hveOyjXWG&#10;exVvs2YuLSVsb2N2d3I8a8SDnaJ1F2PZjDo+Zvr8CJcn078J2fKCjzbxfgduc5VmM5AOfbUH/psb&#10;q8XeVdb+Nte9hrOY03XaSJMpcWsTt7WBd5phOx7SR2/eff/5nft7RbvrrIP1gn1v4aG7ZNde+HTj&#10;7kfH3U/X7rzja33P1/pgpXZjge0zcu57atfmGPc9tW8ftz7euvP5c+H33xXfWy/3mZmP/JVfvcP/&#10;/EnrrpW2PkewDSHvGYt/eH/gy8P+w8WKY3P1I1eDR1+842x+sDe0YhKUlmCoDASCACRzidya/FRE&#10;JiwHU3KrksxhoHJw6CwsBAlOzkhKTotPTotPSo1LSI6JS7wREx8VFRcWGRsalIpiE64HiUu8ESi2&#10;PzMZJWckAqAZ3xaGMFkoHAGNIwRMQ7gcDJ4UqCTLomCzqTgSI4vOJtJZBCIVTqKCKQwQLisOBHqt&#10;txW7PFv5eFfw9n3hO8edbx83P9mr2fOyHx9VHe0VPXpQ7ffn2Vdz3BsM0wp2Zh6k18ONBrjHnePy&#10;ZJ3cL3rn/caTh1VbB6UH9+4+fiHTzdxmMNPj4q5du3rx2rUrFy6cC2pDV0OvvNSGwiJCL125GFSF&#10;QsOvhEVcjYgKfRk5lJgclwlMQ6CgaCwCgYZA4AAwLBMCB0BhAAg0EwJNR6HB2TloGj07l0Vm5VEY&#10;LBI9l0ijk6g0Io2aQ6dnMxg5TGY2nUFiMMl5DGp5EbuuuqCSKZAwAAAgAElEQVSugtpVT1+aanbN&#10;Nu+Zu37x7srvP3X910+O3lwfemqTfLar+dg/uaVumW6jT7fRV0SlJkGBoTfPo6zZGq3bHLnrU9Ss&#10;ioodfdygNjTTSDrThrIFxThhLePHHz8MakN//uuvv/76qz//5Zf/3//+15/88ot3Pnnj53/8zdd/&#10;+o9bnYqcgk5ikRDL6YXQO2C0DiijE0rthNA7EMwOGDMwoYx2GL0NQu+AUtvBtHYYrQNC74LRuoIT&#10;yuiG03sCKUWMdgijBUJvA9ObQdQWALURQG0GUBtB9FYgoxnEbAPntkJYHWB2O4zdBeV2g9md4Lzu&#10;bwNh90DYPcDcbhCrC8TqAef1Qtg8KIcP4wpgXAGS2wdn8zFFgpn190WzJ3C2AMkRE0rkCI4AweUh&#10;2cJAPVmeKABbiOTw4JxeOKcbwe1BBGSp3jNZKhA/AWS0AugtGdSmdEpjBrUJQG85e2/tMHYPjN0D&#10;zeuGsLogrC5wbieI2QFidgQfQlhdgYbjvO7gbTB2DzKfD8/nIwr6kIX9qKIBVNEAuliELhbB84Xo&#10;YhEwtxNV1EesHQSz2+sVVvfzX4DY3fBCATS/B8ztQBR3B8GU8yH5ndD8Hmg+LwisoDdIQCYrEWKK&#10;BIjCwNsOTmQRP3iNLuQji/joQj6q+Bt/AapAEARdKAyCKQoIZJiSAXRxP6qoD1koRBUFpLeA1lYh&#10;wVcrMFVSTJUUVyvNujmYfUtOvj1Eq1eK9Aedk14ot5N8S0G7NUSskmKKAoYFQllfVoUwu7Ivp6qf&#10;VCMi14opNyWUmxJyrZhYPUCo7MOVC4LgK4SBh6U8fBk/u7KPVCOi3pIy7spZ9SN5DaO5dcMvYdWP&#10;sOpHmA2Bybo7mndnnH13gls/WdCoLmzSFLfoilt0Vd36yh79Tb6prHOulmes7jGUd8zV8gzDSw8N&#10;258Wt03f7Dc3SFZvD9hq+ZY7ItutPvOtAcudAfNdyXKDxNkgW20e9DbL1xtka3WBfBxXvdzVJHc3&#10;DnmaFZ7GIU/joKtxyNMy4msd87ePb7aMbjQPrzcMrXdMHLapDoOzTXXYojpoUR00qw5ap44aJw/q&#10;J/bqxncDqPbqJ/cb1Yf1k/vNmpM27aN23ePWqeMO3XGtbO3Jj/93p+r4psjD0z7omjxuGd/tmDru&#10;0T7qnHoo0D0TTD/5n/TPPRdMP+rVnHZNnnSqjrsmT3rU9/maB32ax32ax4KphzzVac/4va7R486R&#10;o47hw3qxv17sbxRvBmmSbAWp6nFW9zpq+I5agfOW0HO7z3tnwH1X5KrmWcu7zM2DW7f73Ifv/713&#10;Yo91W1vWaaniOyv4jrJeW1mvrZxnrxQ4q/vWagfcJd0rxV3LQYo6LYUd5iDM+jlG3QyjbpZ+d5p2&#10;Z5p6W0u5paXc0iBLlMiSIVTpMLJkCFE8BC+SQwsCVfEgjgTMlYI5g2CuFMSWgblSCFcOKxhCFo9A&#10;8xXwfAWUM4guGsOVqtBFY7Q7096nv2kf9sBZfEy+GJknQrHFwd2x1OzmdGILgBLoGgPR2wGU9gxi&#10;S2p2cxy+OY7QlpDVnkzsSiX1plMDG6AAhjCdwk8l9yRldyVktcfj2+MJbQmEjsSszqTsnqQsXmo2&#10;PymLl4TvisW2xyBbohBN0ejW6+iArBaJbAosmaKbotHNMZi2VGJ/HLYrr3F2YP5ecZf+YkZ5FKLp&#10;KuBuKPju5cya82nl59PKL6ZXXQZUXwZUXswoP5dWcT69+v9P5fn0yvOpFedSys+llL+eUvpacsmr&#10;ScWvJRS9llB0LqnkXFLR+eTSCyklF1NLL6eXX04vv5JRdj65+EpGWRj05g303RhsfTSmLhJxKxxW&#10;exVSE4m6G41rhLDFHROHluOvI9CNSWfrewlkXjyFF08WJFCECRRhHFUYS+2/Tum7Tu2/Tu2/QRuI&#10;potiGOJYpiSWKYlhiKPpopfEMMSBpxjiZKYslSlLzx3KZA8BuYGVT0jhGLRoDMgdBnKVgQ1QrhLI&#10;VWayFRl58nSWFFyoQJaPZLAHoCWyWHL7zmf/lddpiKN0xJG7khmCNFZ/MkOQSO1JYfSmMnvSmF1g&#10;Bi8tpy0lqyUR15hCaMsgdqVld2SSer9Fdybp/wKlC6B0AYTGB1N5YCoPRAlEQQPJPRk5nZnErkxi&#10;F4DUDST3gCi9wRvScloySK2IXP4NWHWTdLVPvU8sG0whNIBIbZnZjZnZjUBiMzCnKYNQn46vA2U1&#10;QnICwIhNMFIznNQMJTZBcxqhwRNiE4IYOITnNMGyG6FZDRDCXTDhFpBQC8TVZGCrMjFVAHwVJKsW&#10;SrwFJtSAs6sh2dUQYhWMWA0lVcFJNTByTQa2DEWrycotl42rTh6fvPfJi5/+8nt/+c/fBYOof/27&#10;73/2ycnnH61/8Z7pu+/qPngg+vnHmg+OeI9W73yw1fnZTs/3doW/fKT8+/szv3mgfMty58eHkn86&#10;VTy23P5kT/DlPdm7u/zHntYD250XO71fPh767hPlV0+Hf/B89Ofvab7/WPlkrXltkr2spJ46697a&#10;6vrqqeKL+6KnzrtvrNZ9edD31bHoB0fip5bbn/p73vd1HxpufbinfLSuGBWUW+eG71aUhV4KS0mB&#10;BLWhGyng68mg0Ni0azGpFyMTLkQE6upfKkRXo1NCY9MCXfUJmcGu+tC4lGBXfdA99Oq1qItRAVXo&#10;28LQmTx0/UJY5PnQiHPXws+HRgSEocjrV8ID8lDI6xdCXg9EUJ+Zhl4NeeW18+cvXrp8NTo5LSIh&#10;6bXQyAuR0Vdik+PAiAwsMRmVlYAkxCPwsTBsNAR9A4yMhqBioOgYKDoaggpeJyDxyZjsVBwxBZ2d&#10;hCSEpYIuxaddiE4Kcv5G4qXYlGvJgIh0aBQQEQfHpeBIQBILwSzEcCvxhTVoTgWaUwFjFqdk0SKB&#10;qKupkEgAPAGBCk+KohYi523tnoNmq4/h2MqxenHeQ7r/JM+5Q17ewlv3CIZ1uHkbu3ZMV68A1vao&#10;J2+UP33v5sO3qraO2DNG4IIZbrSi50xQvQWhXsjU6AF6O9q1y9w6LbF4c2bs0BknTL0MXfJTdKu4&#10;OS/JvMue36BPObNmfNRRK27ckT1qy1Zasow75dIFXHZFSF5DSPto/PAySuvJGbHCNB7swjZpYZsi&#10;nElsGLx8c+CVKkHIHUlI8/D5/vmYSQ+8d+6GdDnV/oxjecDSbREalJeVVvDSMWv5PkftxksXM4dX&#10;YJNrWLUbr9+hmg8ZQ+YM/tQNxWKqzoVSr0LNu8TV+0yVFTC0mKS2AWfWYFMrwGFDslKfNOdCL/mp&#10;K1u5pnX6spfh9LP9e8UHh1U7m8W7viK/g3XsKtq3sZ1TGJMcbB1F7hppfmPOig6yu0o53Wa7ljHz&#10;ujTlUARP8NqSDePy04SD10amE1WGlIHJ0DZpyK3ekMa+kJH5y0ZvqsWfubwD8T3KNm0C1bbYiZWY&#10;AMtxk9YE9WrKhC1BvhDep77Qo3qtbTREqLs8sw4csyaYdpE6d0aHMqR9KKRnNKRrOGRIH6ayXNfY&#10;ojW2aJXl+rwbsOCBzrtgeg/CtIFZOyHbj7KGDJEdwyFKY9iYJWJw4YppD+I8JTju43Xu1AlLdO9Y&#10;yOBcaFVHyN3ekA5JSIswRDB4QT4eabTBDSsQ1ewN1xZi/2GWaztzyRW34k1f3UasHxLcuwT3brZ9&#10;A+PcxLl3CY/eKdo+JVu9kIWVRI0+akwbqjPErHiAFm+axhKlNUVLxs4Pa66bbJg1X+7mfsmaL2/J&#10;lj1nQiyvkR3ePLs73+mpWPNXGm05Jgfas0ty+JHz1uSJ+XDhUIhA/orTTzh5VuLaJqv1KSO6CKsP&#10;PGm45twGTa/Ez1rTbH78+hHDvkmYXcnQmhPm7IG+tiFd6LQl+BTNvU9ccKQbXJnalbi1A9z2Q8bh&#10;s+JnHzY8+6DZu13kXOecPmt2rufrFlDaeeiEJlWlS5g2pMnHLy9a05bXgFY3ZHoxYVgdJRsNkwyH&#10;qmYS58wQ9UK61gRcdGJXfFTTGsm2wdbbc8yunPVD1tou07iWteQmOrdz95/VrO1z9KtZcw7stB2p&#10;d2NXjxk7L4p9j/PM2/hZF3xyGTDjhGmtUL0LY9kgaZcgU3qQ3Uu1ukhzRpRKm8nrCxP2hytHkhaN&#10;WT5vmctZYjGxTIbclaWiZUPRtqfl6Yn8599f+9Nv73/+nt1jk1rm+QvqztHBupHBBln/XZHgzgD/&#10;Nq+zWi5uHld2y8St2qlAB9m0ZnBsWDAgbFJPSIfl/DFln0jYqpD2BEvoTfpJmahzRCEQ97X185tl&#10;os7gHJbz5ZJuuaRbOcgbFHdNjAysLOkMc+MalWxGK5+aEKnG+md1CvWkZFord9rn5LIu+WCHRNwy&#10;pOjSaaXB4KG2liqZpGNRP77qmA+GT89OD01r5XMzykX9uH5+VD0peZlSpJ8fNS2q9POjWrVsRMmf&#10;nBDNTg8ZFsZCDv0grz1lz4tZ1qd9+u7tJ/fz97YoRweso33Os6dVj55UPHpSdvKgcN1Pd/vYvq0i&#10;h4NqsRBstmydDrC2Rnnrrcbnz+9u73Ds1iytOm3VQdzys8yLSJeDeLRX6F2jeFwUj5e25Wetu2ib&#10;HuaSHq7XAuamUk1zGYP95/u6Q7Tj0XpdskkPWDZATHMZ+ulE41zSsj5tevL6qPyKTHThZJe16aWs&#10;u7JMixkWc/qmH+t2weZmY63LEIcD5fFgVt0oixW0bIXbnRj9PEinyVhaxMzqwBYjdnuDc7RX8tbz&#10;ug/fbdn2MRw2pNmcPDsbLpOF6KZvGEwZyrFIsw0/OByzuIw/elBtsedIZJEGE+Ltd+oPjribW7l+&#10;P2d7u8jny3XYsTYr0OUCrTkBS4tJM5pEzUTy9FSadirxg/ert3Yws/MRhsWo5cVYuzHZu4L46M36&#10;f/sXw59/M/f1j8c//aD35KDYtYrVqm+MjlxctqSte5H7e6SH97ib7ux7O6x7O+zT/cL7e0VbbkZg&#10;hS0QpF314qh+Z6Xws4f8L075P3gk/sG9/o82W56uVW/MUx55qj571P2jD2TffUf8nfckf/qt+Rc/&#10;1K5aOI7F3JONW2/sN7992PLOQfNHB637c5zFXvD2VN6WhmsQouR1sfza8BE++Nmx5A+/OjCbBPRc&#10;ECYHjCahaEW5rPKCOGAKmppV3XibxKZDsAgYBgGCA5MzkuISb8QmXH9pEQpsjcVHxCZEBg+j4yLj&#10;zpbIkjMSk9ITElLjElLjUjKTgjFDQAQAjAIh8HBMFiqbiM8m4nPIeBI1i8TIIjOzyUwCiYEvKGbm&#10;cSkkCpKQA8jjoBksMA5/Aw59ze/sPtnsfrjTdbxe92Dj9omnYsvOOvBxt92sNTt5dhqoUESPq5JX&#10;7ITtPe7uXv6KBTerzXSv5hwdcg+PCr0btLV1+vZhxYMn7UcP+iYmK7OyY2/cuBR67dLlyxcvXDgX&#10;8krIpSsXQ8OvXb56KWggCg2/Fh4ZFnk9LCIqNDzyWrDDPhgzFJcQHVwog8ABSAwUS0DislBYAhKD&#10;R4AhGQBgaiYgBQzJwGDhJHIgToiZSykoZpWUc0tKC9gcZlAbysujcLlUZi6FQs0uYOdWlxXU1+Tf&#10;Lad01dMN4/V+Y9exve+XH63++Xtb//vrR09WZV8ezv7gvuGega/v4cx35dkkFXZx+dpgtUdZ4x2u&#10;3Rqt21DedksrHP2FKzyWoY2sqyNM1GJkhZC+AmhPPkpaz/3++/f+/c8//+vffv2bP/zkxz/9/F//&#10;/PX/87/++L2fffTuF2/9/E+/+8k//7WmYzCrsJ1cNoDN56O4fAi9A8LsRLB4UGYPgsWDswId8HAW&#10;H87kwXIFcKYgOKEMIZQuANP4gYBqZl8gmpotRuQJEHl8WG7gtWB6N4DWkUntyKS2Q3J7QaweEKsX&#10;nNcLzuOB2L0QNh/C5sO4Qhin/yVQdl8QGEcE4/TDuWI4V4zIlyDyA9+TB1q9uDIUV4LK7zftfiWe&#10;fQDN7cMVKjEFciRnABnY6RCj2FIUW4bMkwbloYB4xBWi8vvQBf3ogn5Ufh+CI4AH6pO/uYCyeiG5&#10;PVBWLyyPB8vjnW18iNDcb8AENkG+Ac0VoTgDAe2J3Y/iDATuyRdjC6VBcEUyXJE8CL5YgeQMEErk&#10;sLxATzOhVApmdjfKnVvv/hFeICFUjmBKB5FFIlSJCFEkRJX0o0pEoDwemM0Hs4UQTh+U2w/L74Pl&#10;98EL+pFFEniBBMoeALKEmXReBoP3cmYy+aBcISivD8zqA7KEQKYAwOgFM3hBQPTebwNg9AIYvUAm&#10;D8jkgXL5oFw+mCUA5QlAXAGAywcVCDM5vQB2L4DTnUJtzq6RDS0/6tVugdmdUE4vpqgvg9oCZnan&#10;k1szAk3VzZmUlkxKC4DaGoDeBgh8/x9Q0ICM9iDBQwC9LZPaHuSsLajtf8z2sz+PwB8JgNYJpHYC&#10;yV1gUgAIuRtK6QkCo/aedQB1Iuh8EKUbw+pHMgQIOj+7WM4b31Man2cVKQhFCgi1L5PEy8juTs/p&#10;ziR2ZQQ+K3ZkkjsBxMBHTQBREHiW2JNO6skk9WaQewHkb0qIgDRB8Dyd1JNK7kkjdqeQuoMzlcRP&#10;IQlTicLAJPclU74hhdqfQh8IwBClnO1PpTLFybniJJY4JW8wlTWUwRlJZw0COHJYkWLl4R9YzRZ8&#10;hQ5ZpEIUjQeUEY4CUTgBLxyDcgYhLDGA3pdG5qUQe5JzugOxVqRuMGsAzBqA5IlgHAmcK0Xky5AF&#10;g6hCOSZfgclXoLny/0Z2yehLckrHghDLxilVU5TqSUr1RICqKWq1mlqjotaMM29PMW9rStstrLsz&#10;nse/reGvUKon2PVzgdXIOjW9Ts2o13wbdstsXvPM/6S0d6m01xicJT2mkp7F4KwS2atE1iqRvVps&#10;qxY7grNGYr8pX70pd96Ur95SrN5SrN0eWrujcN1RuOqUnjql5+6Qu07paZnYbhrbbJ/a69HunX7n&#10;z3LTYX7reI1QXy0wVAsMbcq1zlFX1/ha1/hq14Sja8LRM+HsnXDxVO7eSQ9Ps96r9Z+Z17b40zu9&#10;Wn+PZrNb7WtXrbdPetpV6x1T3o5JX8eUt3Nqo3NqI3A96euc9HVObXSdnXSr/V1ndGj8ner1tilv&#10;m8rdNL7WPLbaPOpqGl6vEa2IFvfmdt/mz/mqRQt3Bq3VA+Ya0VKN2FgjNlSL9FUDhsr++cr+ucr+&#10;+WrRYvWAqXrAFLjhH9SKzVX9xqp+Y3UAQ3W/oWZgMUgVX1/F11fyDOU9c6VdM8UduoIO7dkyl5bb&#10;NslqmqDdHSLWSvEV/egSPrKoF1HER5UIUSVCyp2RDs3W7O7n4ehaZKkYWy1HlEkyOLxEeucNcst1&#10;UnM0pTWG1hlF6Ykg94bmdF0htF/CtV7ANJ9HN51HN13CtV7EtpxDNb4KrwuB3gmB3A4B3woB3QoB&#10;3nwFUPMK4GZIZvU3ZFSFZFaEpFeGpJWGpJSFpBSHJBcFZmpJ4CSpMCqnPTK7NSqn5XVIlf3N38Mr&#10;5RcRN18DVL4GqHwlozxwT2phSDInJIkVkpB7JaMsHFgTBbkVCb4ZAboVCb4dBbkTAbr9LW5FgAKE&#10;A2+GA2vCgJUvCQdVvSQacTslqyWZ0Jya3RoUm9Jy2mJRd2OQd2KQt1KzW2OQt9rkXpH2uLBei8kT&#10;YvKEMFoXlNyBoHUj6T1Qcgec3IFi9EIobSBq28vvP6CMTji9E8HoApNbIZQ2GDXwpQiS0YVidqNz&#10;ezCsXiSjC8HsgNPaYPQ2OK0NSmuGUZsh1CYopQlCbYBSG6D0BgSjCZXXjON04LntSPpdPOsOrfi2&#10;2mB865N3Pvji7a9/96M//v1Xf/mPf/7Xv/7q9//y4+9+5+En77ufnYx/9mLyo0fiJ1stvsWCB2u3&#10;Pjno+Xiz/W1H3efe9p8fib/y9zw3Vj8x1ryw1T213f3sqO+Tw773DwVv7vJO3c2P3C2f3pd+eij5&#10;eG/gsaP5vQ3ex5vCNxytO9pi/2T+22stb9gbHpprHyzVPLTcPNKXH+vLH1lufrDeeThX9sB0621v&#10;91ve3s9Pxx/75JrBmwuTfT2td5NiE4FAZFwqODoVEkwUCo1NC66VXb6edCEi4B76tjwU7KoPjUsJ&#10;jUu5GpNwJTr+0vXYC5HR5yNunAu//g8iXw+LeD0s4lx4ZJCzPbKAXShgGgqNOH8l9LWLV145fymg&#10;Db12/pVXXw8JefWVV1577bVzISGvnjt/MTw2ISwu4fKNuHPh118JvR4Sdv1qQnoSkgCjsYFERhqB&#10;koIjJaCyoqGYaBg6DomLRxKCJKKzk9DZ8Qh8FBBxLRX0+o2kV6MSQsJjQ8JiXomMvxiXFpkKuQFE&#10;xsNw6QQKlMZF5hZh2OXY/CpcQTU2vwrBKgXTCjKyGdFQ3JUkUFg6JBaGTUAg4iCJ1a25S97u1b27&#10;1s1czyHde0h3bhMXHEiDG2vbI3sf5pk20cNLCUpDomw6ZsqYObsEXl7DuTYpS3asdgGw6qO4/DSz&#10;g7C2QffssOYtSLUBbN8IJFWbXNlqC2hqGbC0QfQ9LHE/KD54r/6dn4gd90u3365TOQkTjiytm6ow&#10;YUZXcrQu9qCBUCuMGpiFqWxEhRExtoKZdOLE82ljVoTGhVeYQDJDZu9U7O3+12r4IXXiVwfmYhcP&#10;STO7hJE18IQXPrdDWNjLHrIC9PukWX+2dDFNOJM4Zkcs7tCW9pm2e/kbL6qXdum9qqhG2SXRTMLY&#10;MnDKAbPsUfzPi3xPCxwnjEUfbtoJm3djJswAzQpkaZO0ssO0bDHNG3TrZq7Tz947qTy9f9u3mmfT&#10;Z3sXKcfW/Ae2olMzd1tDdilQ2+qcByucYytjc5Gws0LaspOXF6DLRsTkVNLcImz7pGh+Bd0hvWTw&#10;YnyP89S29GZJCG84RL+abNuBuo7Q8+4U6x7McYRaOYBbD1Gr9/Hz6xkKQ9jCOnDRD5HPh1X3hJR1&#10;hrQOvVIvCZmwpnaOXlAsxA7pY9rlIQPqazpbms6eMu1InViKmbTEDM2Hjhii1Na04cWEfnXEqClF&#10;Ph8j1kUueGHzXqDWmWI/xqis0SNLEVP2+CFDpNaVPuVM0TkTVCtRGlu01h635ANqzQnjs9eV6qgh&#10;VdS4Lm5tM2tg6Pz4TLh9A2RdT5+3Xh+buzQ0c35o5sLYQuiMPdHiB5s2IHNr6bOOJM1y9Oj8tUHN&#10;eYX6/LDuilp/w7iatuhKFYyGGD0p7kO074ToP6Ivu/DqhczJuXTbOiEQxuRHmT2oJQ9+dZu7+7DG&#10;e5hv9hKMLtTI/HWeMqRTFtIuCVFMhxvdiLU9yrIPP72SrpwN07uSZNMhk+arassNlTFmbCF2eiVz&#10;wQmZdwAtGzD7Dsqxh7TvoFyH2QfP8333aGYf3OyDmDdApvUM1z2sdQth8kJ3HnM8h7mqeYBzk7l5&#10;WGx2kmcX0dp56KwBOmeEDKti5kyZipFr0qELIsXlcU3cnBEyoUmVDt8YmUoa1aRqFsAWN8nsIuuM&#10;2P6hhGEt1LRK331QfvrWza17xe7dPPsmw7bBtG/nLbpIc84szTJyfg1rXCeYt7I1dlDfVOiQPmFp&#10;M8t9n+1/UuS6x1naIM7aMVNL0IkFgHWDtrbNsqzm6C1okzXLbMs2LuNXHJTd3ar9/ZseT5HdzvG4&#10;y/VzDI2KNDVGcy7fOT2QH23JF2catWO35zSt89ou3WTH9GTP9JRQM8FTj/OHB9vEwrtycbNS2qEQ&#10;dwzLuofl/BGFYEQh5Hc3KKS9o0N9A4LW7vY7fbxm5SC/q+32mLJ/TjeiGhWfRU0PaSflCzNj2xv2&#10;oz3P4rxKLukeELQo5T1d7bWT4wNG/fj8jNKoHzfqx/ULw1OTAwb9yJCia6C/kc+7M6ToUk30BTUg&#10;uaxLJunQqmVjI0KpuD3YYR9MJlJPSgwLY8HMaf386LJZE2wlMy2qJidEQ/IepaJ3eIgX8A3trMcd&#10;b2d+8IJ9byf7+QOOxw71rSFPT5in9/K2tkg+H/7oXu7xPe7uAfvBo9tPnzWvrtI9HrrPl2s0ojY3&#10;2QeHRatrJJs9y71GNi0iFvWwnS32o/uVx/tFfi9DPwuenEgYGY1bmIM4VnL2/IXLhqxFHXJRB19Q&#10;g2TCq0Oi0NVltMuOt1ngVjNs2QR2WuFOG9RqAernEmc0cUZDpsuB9bqyvG6Cx4Pb8OPunzL29nOW&#10;ljOMxgzzCthoTjOa09S662pdtHEJPDcPnJpKMxoxc9MQr5t2uFfitOdYl/GH+4XLFoTNBrNakxdN&#10;NySyEKsT6NsiDkguG5ex9jX67lH13nHNhBokFEUazaid/by33rv11Q8F73/Y+d77PY+e3F5zEU2m&#10;TN866v4J9XCP7HMRnSs4tyP7wUnBF5/e3dpCz81FOBxpJ/vE4x3Spgv/2ftNO16mVpWysoTZ32F5&#10;XPgpVaRGHWm3AWxW4LQ2Zn42ZWUJ6nbi7Esw0wLIMAucUadOjSXqp8GzauCur+hkq2JRhT5yVTzf&#10;rP/sXu+nB12/fEvx63elHx/Uf/GgY1mFnlGAjdqsNx/3/PrnC199MeZ3V/tWK078dZvL5a4F9vIE&#10;cXOWczBdcDhdsKPmHuvL75lrDs0Vnz4S/ec/b/zqJ87tDdnMTCeJBgKjMwgMErO8KIebG5WSgKIQ&#10;apvvEnOpmVBgKjD9LGwo7uXu2PWY8EDUdCBUKPxMHvrGMRQIZs5ITAUkp2QmJWckpmQmpQFTMiHp&#10;QFgmCAmE42B4Mo7EJOaQCERyFomaRaHnUHJzqCwiLS+HlpfDzqdSmTgsIZPFwRQW43PIiSh0aHUV&#10;yO/ueHE68OSga8dZdW/95uFa6ZIGpVGmTo9nGubgw4q46Wmg2YxfsmAdqySnPcc0D9dOpDpXcP51&#10;mm0Fa1nGbmxytvYrHj7v3j7sFQww0gEXw8NfD4+4eu3alStXLoW8GnLx8oWwiNAr1y6f2YWuXAu7&#10;GtSGgvJQ5PWwqBvh0bFRL6vrU9OTgJB0BBqCJSDx2ToigTYAACAASURBVGhCDoaQg0FjYAgkGAYH&#10;whEgLA6RQ8RRqNlUWg6LQy0oZhWX5OcX5HE5zMKCvJISdlkZt7CIzeYwyoryb1WVtNwpaa5lSHuL&#10;7POd+1bhWztjv/9i/befef74uf+5W/Hl4eynOxrfWJ2+h2PuK15T1LoVtf6xuu3J+u3J+oAwNFhp&#10;7ysy97AW2ymzjVnq29jxGvRQKWKgCN7Nhcsa8n/00YP//OvX//bvv/vdv/zsJz/74s9///V//K9/&#10;+d7PPnrxyfOv//KHn/zx71UdMmJJF6VKgi/uwxb2wVjd8LweJFsAPxOGAqoQSwhnCWG5AVUIxuyD&#10;MfuCCx1gmhBME55FfvTDc0XIPAmGK0VzJAGRiDUAYwXybsEMAYjOB7MCEsY3sPvB7H4IZwDCGQiq&#10;P3CuFM6VwjiSlwRPgp+KEdxBZL4cmS9HFShwhUokR4rkDCxufdWvO0WwJdiCocCn5XxpINGDKw00&#10;1nOGAnAHMVwpiisKEhCP/gHqTNZBcQP7aNBcwUs9BczgwXP7zxAhWANnqSXfTDRHdvZLiV8+i8w7&#10;+zXZEsQ/OHtjUiRbFrzILhvGFMiCaSNgZk/7yMbu+3/DlYyRaqYJFSps6TCmRIkskqFL5KjiQUyJ&#10;ElMyHOybx5YGSuWxpcPY0kAPPapoGFmoRBQMBUEWKpGFymBFPaZkFFs6FiR4J6ZIiSke+p8TXaxE&#10;Fw+hi5WYEuU/fvgIrmwEVzmGqRzGVA6jyuXocjm2Uo4qFjMaJmf9n0kXH8K4AmLNMLl6GFskxhcP&#10;4opkKM4AitP33zgzcwngbAEsjx8EyuIF+fa/7bevAdRuALUXSOMFAdH5gT8S2jf90FCKAEwRwKhC&#10;CFUIp/VBaX0QqhBA5sHo/SCqAM4YgOeK4IwBXIFiQPtQufgWNl8RaEzjDMMYMiRrEJErO8udCUTP&#10;BC6Y0jMUcOYgkNwHoAgAZH4mmZ9B4mWQeOnE3m+TQuz5NolZ3QEIvUGDSWJOwGaSROxNJgrOlqcC&#10;G1VJZGEyRZBE7Uuk9qVzBlPzBgNpRFRpIlWUyhCBuIP2J3+k15lQxZOZTHkyZSA2qycuuzeFIk6n&#10;niWX557lmueJIN8iky7IoAVsLymkzqSc9oSs1jh8cyyuKRjQnpQTOHw5U7Lb47Et8dim4EzAtSbg&#10;mhNwrYn4tmRCZ2J2R3JWW2L22XVWd2J2R2J2Wyadl5DVmkIMWGkMOz8saFsIqlHRuPrr+P/ODULD&#10;tw+jcHUvuQqvugqvCoVVXYFVvuQytOIcoPh1YPF5YMk5UMk3E1z6f/h6z6i20jzbmwqucibnoJwD&#10;CEmgnAM52OCEiSZnSWREjhJCICEkFAAJkXPGGMdyle1yV+w03T1V1Wm6eqo6TKc7d2bu3HfedXRs&#10;t6dn5q6117MeHsuSOZI+nJ/3f+93sGmn8emn8alnCBlnCGlniZlniZnniZfOEy8F0G4E0nP8Yq/7&#10;xFwJoOUEx+ehpNX0y82Tu59dbzCghfmxKTV4SVkUIycq7kZIzKVw2uVw2qUwWnpIbGoQOckPl+CN&#10;lp5Hic8hxWeQotMI4Rmk6Bxa4kNIDIxJC6FmRjCvRjCvRrKuRbKuRbFzotjXwRUpLESI8pHCQqS4&#10;ACUqQkkK0eJClKQQl1CCSyjBJ5YSUstj0qspl2tpl+tiLyt5N3vjslryu6babFtXmkbir9bz8zp4&#10;NzuFBV3CPLWoQC0p6pSX9CSW9SWV9yaW9WTW6jJrdZfqRl/pcr3+cr3+WuPEtcaJG3+VEdxn1Rqy&#10;64xXFabrKnNOozm3eepmqzW3zXa9yXy9yZzTMpXbZstXOwo67EVd00VdAK661eMu7p3PabVrVj9e&#10;++if2Dk9WQ22nI65/J7FW4PrZdrtkpHtW5rNgsG13L7lgqHtAu3+rdGj0vE75ca7oMoMJ2WGk3Lj&#10;3YqJexUT98oMJ8X624UjB4XDe6UjR+VaQGWawzLtfpl2v1QDuOFAFQ/t3BrcLh7aKRneLdXslWn3&#10;iwa2brQvXmudKx5cv97uevyr/0itM8krxnLa53Pa52+0uW+0ua+3Oq+1zNxoceQ0O7JrzclFOunN&#10;wYR8TXKRPiF/RJ6rSyoYe1W0J705LMkZeqkBwdXu/1axicr4tGbPTLEyNlFJTVKBP5KlwP9VxKc1&#10;E8QVNX2rtf1rouyOGHEVgVeKYRdgmPkYZj6WBaAcJPVGEDYlJDozODozJOZSSMylUMrlsNgsUFH0&#10;q5G0KxHU7PDYrDDK5ZDoTOCRpEsh5MvBpKwAfLofNtUPmxpEzIygZkPjr0fRr0LirsEYoK5C4rIj&#10;qJciYzNRcVkkzmXJpXzbwsqPf/Hld3/y8de//ep3f/7Vb//09be//9nv//izr754/KPP1t6/Pfjp&#10;g56PThpXpzKWTcmfHNZ+77D+yULB5+vlz12Fny+Ufn+54ic7iu/M33o4nfN4vvA721V3Fwofb1V+&#10;eqf50zutD1YrbjsLNsazFodTbM387ZGsR7bCDxzFT2eLP1ms+GK36clMwQPztQ/dxU/nix9M5x5N&#10;Zm+Npp5MXXu2WHZnKueOLf/DdeX7G817LsWcqW5K36iqKSRg0FAIKhyOD4bhAyFYvwiUdyj8fBAE&#10;TKT+r2wItA6BbOhCSATIhl7FTr/t7f+2t/9bF33euujzOh467eMHjpIBmws+p85eePPds16nTv8P&#10;bOisf3iUfyTkYmjk2cDQt32DvS76v+EXeiEKFUaiQWKZiHgeIp4HpbEjKYwISlx4DD08Oi6SwoiK&#10;ZUbExAfjKd5w3Olw+FtBkW/4hXn5hnr5hr7pH346FOYDw4XgKJHkuCgKA80UEPgJJGESSZwWI8uk&#10;yC9FSzPwgmRonDAITz0PxZ2NRPqhiGEkWhiRiKDBK1qz7GvVlsVM24pg7Vi++yB1YUe4sCszzceP&#10;zkablukDNpRi0Fcx4FfRfq5EcSqvzEvV5mO0AkkoRmv00qZkaVNinqbPLHDXD1IWt2TONfHho+vr&#10;R+kdWmhDr3+7LmLIStLaKcP2WLUBq3OxDj4q3vwgt22CYNqQz9+/blxNmNxIN66kGZbTeq1840qa&#10;xiVUarH1GsTATFyjHt1sQPdNx7ZP4k2bYtt+onoC06CLquz1u6LwKuo5P7JB73cTC7pOV2r8zAe8&#10;fjdZu0LTLlEbxiEtJsTgHHXQGds/EzOyEG/ZEdv3pE16qFIbMTBNMm/yBqYJOjfFus1z3ZbYdrjj&#10;85QhO3bUFTPsIPSb0dqZaM1sbO8UcdBK1kxF6ywU4xRtdTVpbT5xey5x2yFbHGG5uil7o6K7xoSd&#10;Xs5GD2NTw7zrkB/aRbPDhCULwzVJ3VqRO50ciyPu4N6VnfvZnePw9rGIkTlSvwPZoL2osUaMz0JN&#10;bqRlGV2u9lINn5pYRlm3iZZNonWbrHVBeq3BS/d4u88SrZvRTdoLVd1nWvWhtX0X28bCyttP95kR&#10;1nXG9Cbbuhrfb4a2jwZqHcieidCeiVD1mF+vOXzUiR+exraPh48vkCeWKYpBb9Wwt2YW0TER2Dx6&#10;scPk0zp+vtsSqDYGaOewPZbwDqN3n9WvZfTtnknvvgnvNs3pAYP/zCp5yoUfMUFcq3SjHdnSe7pL&#10;c962gDK5ovQzoVpHUN+kt3r8bIvuXdXwKeXQOw2a04rBU9rZKJ0zUj8HmdmKdu/FubZo9hXyxByi&#10;pMFreCrAMBM+6UJY5rBGB87qjtVPoQZNoRNzsHFn+JDFXz8Dsy7RJ9xxtlWudY1tmCe3jvq16r1b&#10;Ri82DJ+zbVK1M6guY0TbaLB6PLCu/63eKd+Wsbda9W8tHMdpbVH9ExHWZercDmdijjA8FTFij3Js&#10;kEzzmL6J0O6xkJYhn15jyJAlrM8cNGgLtm7g3Ue05dvs6Q2Kzo7sG49aPZQ513m6SbzRHjukx+gn&#10;yc4lweAIqqHVr0pxqrnDd2ySsLwhdy9LdEaywUKfW5ZpjaSlraR7z4rWDi7pp+K7tXjbgnzrzo3j&#10;92+6t8QaE0FvpThWBHObCZ1aZJ+RYF7gLR+nH38n/96nha4DiXaGML4Qo5+LHnPTNI4Yyypv5W7G&#10;8p206S3xhJsxaCaM2iiWefb0smBmke9cFm/uZ6ztpC5tJK5spMwtym0zAodTNDuXuLKcPTOdOmGQ&#10;TU9lzc3k2c15vV1JzSrJQPcV01iZUV+h11SZxlXawapudWFHa0FXe1FXW3GTIreztbS/s3ZkoHFU&#10;2z7Y2wQgnpYao75vbKRLN6zuaK2pry64np1YXX6zramqp0M52Nus13b1dCibVeWjms6xke4mZZmq&#10;7paytkhVX9jfo+zvUeo0bZ3t1S2NQJS1SllQVpqlqM8zjHeO6tq6Oqu7Oqvb28o72qvBtKBxfdfo&#10;iLq/V9XSVNbXozSbBoYGmlqaypobS/t6lIax7glD74imraujVqUoqq3ObW0uBxFSp7pG3VbV01Xv&#10;5bS9vb0S9vQhZ30eqx/2Ge45v+wmbW/SV1YoI7qAIc1F1wJxbiFm1ICwOZjHd24+flz4+FHuxx9X&#10;3DnJPrl75eGjnO2d5L7+iEkzedJMNhkJhjGszRIzpkP1dIRaJyk6LWJEg7SZ6bM2ztZyht3AsY4y&#10;p3RxcxaeRRfjmKDtryeuzPMc1hiLiaAdihgeDO1ov9jb7T82CnXNUHd3pG5nvN1Gdrmoqxus23cl&#10;B8eChZWYqWmURhdsn8HNLZLHTRHq7tPNbaeGNOHOufjt7ZSDo6zNzaQ5N9dioZpMMSsr0vUN+dw8&#10;c36J5pxDma0hhomgB4+TD44TVtbFe7ezvv/j9u/+XcfiWqa6B9XYHt7ZF2mykTf2Rc8+zb/7+Oaj&#10;pyUfflz99MPivd0E2xRBNxw20h9qNZA3F8VHW0knR8lP30+fn8eazWErK9HP38/69Fnu7prg9r7s&#10;8YPMzXX20mLsiC5wcMhHPxZmtWIWFuiry+yNVeHWqmR7QzY3GzfvZq4uCZzTcaNaxFAfxGyKmRiP&#10;XltO3N/JmrUKV53JW870O0s3bruyn67nf7pb9Hgp68lGzifHpctW2fSkaNGVvruTv793a8552WKQ&#10;djbiJ4cEO7NXd+3ZJ87ck8mrrlbOwVjmt8+G/+MXzr9/v3tvLndtrtBizNEM39SO1goSqKhoNIlJ&#10;jxUISGw2nIxnSfmpVzJJcZRwWGQoBGigD44Iej1z+kUTWYh3UKgPmC4U5gFDcAwUiYMjsDAYGgJD&#10;Q1B4BJ6Ci44jxzIpdA6NKWBwxGwOj8nls3hCFl/E5klYfClTLGNL5ByeCKgnE4hjLmfz5XICEnWK&#10;RDqjGb62NFd0sFF8sJJ/tJL3wUHZ/a2b85OC8QHiilO6vZoyPkJyu4Wbm2lzcwKnk7c8L76zc8lt&#10;ZW24hS5rnNkYbTFRp6zs9Z3s4/uVK5tVpRWsSOgpv4Az3r4Xz54/c/b8mTfffuPUu2/7+Hmfv3ju&#10;7PkzF30ugGzIP9AHVECQLwiGwG6y0IjASGgoEgMlkDEUGonOoMSzqIANik2PZ8RSaeRYKtBKFs+I&#10;ZTCpTBaNw4/ji5giMU8k5iXIRelpidnZqVeupF3OSktLT8y+lHrjSmreVXlWIrWqkDfSmbVuqf7e&#10;3fE//2Tnl89dn+/rPt/XfXXXcmiqsyhSJ+uSAbtQ+1VXa/ZCx/XFrmvzHVfmmrMcypTJCom+iK3N&#10;pQ1ej+nNJndeInVdjlGlkMqk+Oa8hC8+vvN//tev/uVff/Pt73/24y8+/8Nfvv7zv3378Y+eHj+9&#10;/dU//fonv/tzapGKlV7Jy26OS1PSU1Xg+FVMUh0wMAXgoWqCqMqjaoLohfDCGpyg+oU8viGiSEES&#10;K8myJpCVEMQqvEiJEyrQwnqUoA6878VKVDhpA07agJc1giIlNHusQMD6V7YibY6WtYAC/RGgXYKS&#10;0EZLUYO+oYn1H1T17RAlDbGJ7bFJbS/MO4kt1EQAEwBKbKMCP3oIkRQYSAFnUijyptiEZvCcLFER&#10;hPU4j/sJy6vB8urwAoVHSrxAQRCqCEIluHq8SI0kcSOIG0jiBrKkKVraRBQ3vi6SpIkkaQFjRCiJ&#10;rURJA15UT5Kq0LzKYvXy4qM/kOXd9HRddGI/QdaBl6rRwiasuAUtbAIDetGCVhS/BRSS34TkA2ks&#10;cH4zQtCCFLa+LvDwRcuYuB0lakMKWxHCZs/zAM+GEjQihEBn2asVKWpCilqA8GBxK0ragpK0oaQt&#10;OHkrVt6EkqjQUhVapCDIm/Cyxtj09nbz4+KudRS3Ki6tMy6tE82rJQhVOH49jleD41XheFVYbiWG&#10;U4Fml6PZ5Uh2GYZXieFVorkVoF7WSJW/oj/gBsWtAuX5sfYVWwSemV+PFdTjBEqMUIkTKLEiFV4I&#10;NMERRA14SWN0YhtB3kyStxDkzXhJI8DRktWxqepu+/PBmU9Ikqb4tF6SpI0obsXwGrB8FZpbh+HV&#10;v5QSw1OC3Wo4QQPQMcdXoAUKFL8exa9H8upeF4IP9HN5auOAii60sB4rqAX+YcI6nNDT8OVZPSSl&#10;HidRAZRT2oCTKfHAtFQjPrkFm9SCTwb64EipnRhZIy6haebeb+iZfeTETqJcTUpsxcsaPV+BFiAr&#10;WtqCF6rQXAVIqRCsahSnFsOrxws9Xx+BEiuoR/NqUdwaJKcazq2E86vg/IrXVxivEs4tBxxkgB2s&#10;Diuu9RDYWqCJTKLACJVokRIjUqBFCoywAfikiZTgG42VNAAfEr7CsveLhBIDcC5tiOBWRnDL/6tC&#10;WSX/D4UxS0KYxa8rglseziuP5FVE8CvAFdgIwCcvjeCWR/LKInkVUfxKCA8QSlKPEAGFaFB+FUoC&#10;dKWhRYrolCb3g6/z251IQRlBXodgl0XSbyE5lUhOOYxRBI0vgDLyoIw8OCMfxS7CcIEpVxyvAs+v&#10;BIXhlCGZxZC4gkhaHiSuABJXAI0v9OgWjFEEYxTDGEVAOxuzEMoojmIVQRnFEPYtGOsWhH0LyimG&#10;cUvgvFIIF3hAGCMvgpEfwSxEcGuh7Mrc1hm19fhSnQEjrvS4GpuR/EqMoALNL4Ozb0XG5YfG5oRQ&#10;rofG3oik5UbS8l4pip4P6tVJJC3PcwKu+RG0gvC4WxHxRZGMWxBWCYxTBueWI3gVoOD8ChivFBSU&#10;WwLllnhsgHV4uYp+qbNGc3ts7SdB9GJSSjs+qRWX2IJOaELKGmDieoiwNkJYEy6oDOcVh/MLXymM&#10;VxDKzQ/l5ofxCsB9CCcvmJ37UvkQYRlEUAERVETxy6P44LtWFskrg4urYSJgLgwYDRNVISQ1KFkd&#10;Rl6LlVUzslolhX0pFRrujbb9z/9Iv6SkZtSzs1tYWc2MS41xGSp6ah01pSo2uYKSVB6bXMG/1iwv&#10;6BLfbBdca5Pc7JTm9ohudMryemV5vdLcnpfqkuYCEud0vC7JzU5QybcG0kqHk4r6Ewv7kor6U4oH&#10;MytG0ss0SSV9Cbe608oG+Nea1JN7rRObl6uGMsr7r9VoL5X1ZhR3ZVf0X6kcSCtqzyrpKWoaK2oZ&#10;L2w1gCpqM/4/5HnMxE2VMUf5V12vH8+q0maUDWZVaYFCuhrNlVrt1bqRa/W664rRmwr95bLe1NyG&#10;m5XNa4d3vvz65x98/PAfvv3iL//229//5R9//e1P//DHn//8p09+8PHy0VrrtrNo3Zq1br+857q6&#10;OZW+pJMeWDLv2a58caD84UbVc1f+9zcqf7xf/57r5roh6d5S3sP1kmeHtb/8bOSr7wx9eqf5s+Om&#10;z/Ybv7NR995syQ93W744UH+6WPvEUfTcWfyD5ZqHluvvT+V8edD8vR3Fj45bvrzf8Wyl9MPlkvfc&#10;Rce2G4dTN2f6E/emiz+5p9mZb5u3d6obb0HCgiAQWBSKFIYkhcAJgRCsbzjyQjD0bEDkab9wUCAh&#10;ej14yMOGIi+ERJwPBtw9npihwNP+gV7nLrxx/uJbF31O+fi94+t/ysfvrYs+b17wPuPrD5qG3rno&#10;88I05AFDb7516o033/4vvqGzfmGRAZFw3wiod1jU2eDIN31DvC4Gvekf/m4YLAAbDaWxkQw+SIjg&#10;8RwIjRlGpkdSGJEURiiJ5oPAvxsGeyMg3Msv9M3AiLc9ZWQXoBh/NCmcTIfR2CgGHxnPI/Ck0eIU&#10;siiZJEwii5IJwhQsLxFK4wZgKecg2LNRGB8EPtyTaR2IQnJTmN1jpY61SsNsgtnNsi3R57cF1gXm&#10;9Kpw1EHtGEPonbGWFebobPSwjajWQZq6gqqUZ5s6AkdNxKnZeKOVYpiK0Yxjh8YxPVpYjwZumWUc&#10;3Lv2+Dul2yfZWgt5wIjuMyH7JrB9JvzIDH18gad38/TzfMduqmlVuvl+vuMgQ+vk2bYu6d0JlrVL&#10;xsXUiaW06d1sw6K8z0rvmoxpN+J7pmJ6poCNYVngup02PEsfnqV2mrG3Oi/ktLyd33mmThfSNAFp&#10;n4KPrcfNnEgX3ktx30807/A085ROK7bZCKsaDKwZDh5bYTvvpFj3pI59mX1PbN7kGVcZk+uMscVY&#10;wzLNsEwbdZH7LMghO3Z8nqKfozi2+RuPsxy70pkd6eyOdHZdbLLTlpak64uyTZd0wcBaGmUu9NOX&#10;e+LujCc8NKQeasXzHTHrGsbuhGDdxHGOUQ39yIVZ/tZWqsFCda1LNu9lmRZZ9f3+Km3gsBNrWCLY&#10;Vsnze3Hze3HufVqPKaBBc7rXEtRlDmgaPVfZ41Wi9uoyB+w8kd/+OG3uIN64SOgYj7BtsFz7wiEb&#10;pmscqrHhbWvs5UO5bTm+Uxc+aIIPTSL6jJHdY2FDVphuFqd3kSaWqaNzJONSjGkldngaqXcTnQcc&#10;ywZFMwsdX0K0Gy82jJypHzxd13+ufvCsdjai03RO5woamw/t0L9Z2e6l6vEyOcNGzYFD477mGeTi&#10;Jn3IEKxof6NL69Pc925j/1vdhgsaW5BmOqTP6q/SvlPd94Zy5FyPLXz1sWTxLs+8TnZs02f3GM5d&#10;ztRS7JgDPW6HaSaDFWqvQYOvay3m8EHC2j5/ag5rmI40OkOnViLt63DHJnZqmTBkhY3M4E0rsQt3&#10;hHO3WfMnzNnD2JE5qGmVYFwmjs7h1IaQTlNIx0SgZZNoWkPp3JHuQ4bWAe+bjNQ78fOHgrV7UvMK&#10;cWAqbNQJNy3hTYvEmW2GeTmm3xxR1enVMPRup8G33xrk2CE7tkmGeeTAVMjkAta5TdM54Ho7ZnFX&#10;Ypqm6UzRS1sp8yvJ7T2wYT1xdCJaO07uGcJo9DELqyknjwofP6/cOLh09ODG7cc5C9sJeit1ZS9j&#10;diXB4uJZ5zkD45geHdLgoC1sJ+w+uDKzJprfS1o8SFk+Sls5SV85SbWucbUO4piLMj4Xa1pkae0U&#10;25pw5U7G7LbMtia0rgq0dsrgJNHkYizsJi5sJ4zZYtX9kYN6jN3NcS0L59cku7ezNvcvzS0nuBbk&#10;jlnZ9GzygvvK4uLN1ZXylaXKlcW63e2OO7eHjo+GHtydeHTPsrupWVnodc90WoxK42idcbR+TKPQ&#10;DtRpBxTq5mLrRN9Qj6Krtaq7rXpkuNU41j0x3tPeUtHaVNbTWWfU9+q1nZqBVseUbtIw2N/dODKk&#10;Hu5vbVKWgZNo7S0VPZ11Q/2NQ/0qdWt5S2Nxa1OJur2ipbmkv0+hbq8Y6K/v6a7WjTT39daqlAXt&#10;beXtbeWVFVfb28r7+xTDQ43q9ooGVWFzU3Ffb/2ItmVwQNXdVdPVWa1uB3KIBvoawIBqzVDL2Gjn&#10;hKHXMjk4OqL22lzx3VgO2llFOUzBLUqvidHAe8e8zdXo3u5Tzc1eAwNnFpbwG5vxVjtpYoJit3Et&#10;JqplMsYxHQ9kVM8ybXbq0rJg0kyemY1fXOLPOOjGcdyoFqEfQc7a43c2Ek+OLt87vvL+/YLdtczD&#10;9aurMynHKzmPdgtP1q+7p/jmkWi7karXoMZ0KIc11mGjjulQA73h42MowzjaaMBYzMTREaRzlu5e&#10;iJ+cQo2bQodHvXUTfs5F7OwCYXmDvrASMzOHc87j5pdjnO7YWVfcrItjn2YYTCTjJNnqoK9syp98&#10;p2RxXTTtps8tUVyL2PUdyrQLfe+9pM1d4eq2bOco+0df9jz/pHlzN8c2K520cUbG8XoTdm1XsHuS&#10;cOfxjfc/qnjyUfXzj6qePy89Psh0zzCcU/T1OfGDgysf3L36+G7m3/+w4OF98eZG9MwMcntdsL8t&#10;tVtwUxbE5GTkrAttmAhSd741rPF1uohbW8LNDbHTwVieF+6upxzuAklGlkny6AjSZMBbJqInDaQ5&#10;J8dqpS8uyg72r26sZ6y4k/dWso5Xry9OyJYnJMfOtCUde90s/vik4ulJxfFOwcby1Znp5JXla7vb&#10;t5y2tMFO6qIt4+7ardHW2Jb8iNXh5B/uNv3ps4mf3FWvGtLby9HDHfy1+ZrJiVsud2dHT7ksjY+m&#10;4OBkIonNIbE5cSJe6rVLgkQJiowLhYQHRYSERoUEhPq/aqn3DbjgG3DBP8g70MOGAsP8X1WSgS4h&#10;NAGJwiOwJDQplkBlxTIFDK6Ew5NyQYmlAolMKJELxDIuEDDkYUOyRJ5YzhRL41PTOOmZTBY7IjDY&#10;SyKNdNgqnNM3LAap25b68KD0yXHle3tFHxzeerif98Gdwts7V0xjVPNE3KJbtr2Rsb+T9exR6d9/&#10;1vTkOPfx4bUNt2hzOWFvO3N9I+Pee+WffK/v8F5baTUvEvZOQDDgDDp7/sy5C2fffuett995y8fP&#10;29v34vmL53z8vC94n/f2BQKGAoJ8A4P9wAjq8MiQSEhYFDQ8LDIoEhqKQEPwJHQMlUiLjwHZEF/A&#10;4vIYLDadwaSCYrJoTBYtnkUBqsriY+MZVAGflZoif8WG0jOSsjJTcq6m5WRJ0qXEuhKRcSBnd7bh&#10;m+8u/vsv7/z+B+vfPRj9+kPXT25PzPfm6ssl5vqU2ebLoJytl0DZ61PN1TJDCW8knzGcE9t/ldx1&#10;idCeju/OoiiTibeE6KZc+ZefnPzbX/7hX//tl7AJmgAAIABJREFUt9/+/mdf/PT7f/rnf/xf//7b&#10;5z94/86z45/98Zsvf//P6QAbquZlN8enAmyILAOieUA2RBBX/FUvCNF/4kSgq4gkqQcnrciSRqIE&#10;KAl6xYaAm1thPV7a8EIeKkSQNxE8XqFXYOivm5dUKFrW8joYAhhQYrtngqw5OkFh3vpRsXoVy1dQ&#10;k9QgG6IkNnpSqFtj5WpACa1gKLXHygS4fjzjZg0xsmaKvImerKYltcYmtMbIGsmSRg85aoyWNnn2&#10;wOaVYmTNQEwv8Ph2amKbx47UEpvQSk1sA06SPUpS05I7XhdOoIxJaPGQMlVsUguGX1XSsbL88A8x&#10;Cf2MTAM1VRud2EtO6CHIOojyToKsgyTvJsq6iLIegrQbL+nCidVgixNAecStGIkaK1NjJGq05CUD&#10;ErdjpO1YaQc+oRMv7wL6sKQdwIlMjZECf4SRtqNfE0amBoUFQkM8BfaJnbiETlJyFzFJjZW14BNb&#10;8LKmmJR2anonLaOrcfxBoXotWt7MyeqPS+vE8Oqjpc0kcSM1oZma0Bgrb4qRKqMlKrK4niRSEIW1&#10;RGE96CnDC2sAT5mgGsevBaAbAFZeCDQHgSuaV4vm/S0bwvHr0dwXpAYEN2iBB+IIFVhJA1qkRArq&#10;UUIFhF2FlzUR5M0Ysard/EGT4SGCWxudqCZK28GKLoK05XXcg+QpkDwFiteE4jXA2LUwdjWcU4Pg&#10;1oIYCCmoRwrqYVygph0UhFcDCuax7cCYJaDgrNJXQrDLQMG55UgOcPeO4gI38DBBNYRXjRCqEEIV&#10;MbkNIaqPTmlZefInwU0dI2swOrkdK1EhhTXAPKBYhZcAocgEURNOAPAsAGC95FkAERN66JhACSQc&#10;C+ox/DoMvw7GqYByy0BBOKUQTimUDSiKWRzFLIawSkCBh1B2OZxbDedWI3hVgLj1HtXCeTUIfi0x&#10;oYUgb8VKmqyHvxDmaZGC+pgUNVxYBxMBggprQUEENRBBDUKiAAUX178uCA/4fUFFcasieS8Uxi4H&#10;Fc6peKUwTkUktxpUFK8milcD4ddCefVQXj1CqEKKGuACJYyvAIUUKOMv9y4//n1+uzuScQstrEWw&#10;q5DsGpCaodgAiMTwyrH8Ciy3HMUqQzDKYHElaEYpKr4EFV+CjCsGBY8vhscXYzgVGE4FmEGD5VZ7&#10;ECfAglHsaqTHRAa4yTjAZxLUSxhXjeTXYsVKz4grYOxCchsj6FXF6uWuqYcZFUYkp5Iobo6WqQmi&#10;BpxQ4eHLNR6srARysnmVRGE9+O3wbIAvCyggNIdfSxDU4QV1r68e/viCp6MEdUh+rcdBVgPQPWE9&#10;UlCHEFTD+VUwXiWUWwHhlCP5tQDrlDSQEltrtXcNGz+NZNfhE9RAN5ywASpQQYSKKEE9kPIjrIUA&#10;KoNLynBJNcQ0BTldiU+pwyRUwSVlKFkFQlqOkJTBxKVwcSl4gpJXw8QVIACCCitBSPQKFXnoHsCJ&#10;IIIKEA+hZTV4eR3CM2QKY+fhxMVbH34bk1SFERYh2PmezOk8YGXmwJnXYYyrMMbVqPjsAFLyRYzM&#10;F5/oT0j1wSb5YJP8CekBxIwAYoY/Id2fkAqImAwqkJT+38oHm+SLS/bFJfsTUgOIaUHkjFDK5dDY&#10;zODYjCBKGoRxJSo+u2rAWdJli5bfQrCvIhiXIbR0CDUNCqwpMHpaJDnBG8H2QXN90P/Neg7GOA+P&#10;v4BgeaNYvhieH5YbgBcG4EVBhIQgQlIALsEPI/NFSwNwCWHRKVD6JVjcZVjcZSg9A0rPgMVlIplZ&#10;aPYVLPcaWZSLZ12WXb61sL3/o59/cfvhwT98+9W//8c//+aPv/7l13//+3/66Zc/fvjsoX1vUXl/&#10;vfbTu81PD2vvLOcduG7sWDPvu3I2RxMezdz4ZKXkuxsVT9z577vznqzcerJd9mir5GSt4MFO6fuH&#10;NUeLBbuzNx6tV3y8r/zyUe/XTzR/+mzi//5w+ndPRr7Yb/7+eu1PdlTfXav8fLn8F3fbv7zf8dWj&#10;rq+f9j9dLjm2Xf3eoXJzPGPTePn2TOGxu+L9vY7D1bal6bbh7io8LAwJR0AxpEhMTDiKHAInBERh&#10;vEPh5wKjwCBqMHgIHCs766m0B8HQxdAXbOhcUNjZwNCzgcFnAoLevOD95gVv0Df0+gqCoXe9fd8+&#10;f/HtM+dfTZP9T2zofECwd1iUbwTUJxLhA0GfCYOdCgL65t8IjDgHQQcTYiMpDBidA+AhBhcWxw4j&#10;00NJtGBCrJ9nlOx0OPydUOipEMi5KNRFGNYfTQoj0aBUForBx7JFeK4EyxZFixKp8gyKNI0kTMJx&#10;ZXCGOJLGAcHQu+HIC1BMCCEWQWNDKYxAJCzpisAy1zK/XWtfznCtS4wOonWOPjYVPW6nj1po/eN4&#10;+5pg7STDuS12rAjG7dQJe9ywHq8ZI2jHiRNWutXJnHTQ+3SIcWuMY4FjtFGNNqpjnm+ZBYZrnGvi&#10;6VWecY7eoUM09EV0juH6zTFqPb7LFD13dGn32a29Z7cGrHEDVsbUeqpj67Jz77pr5/qoU25ZSpu/&#10;fd2ylmTdSrKsS80b0ollce8UVamBdZnJw7N0wzJH544fmqV02XDNJmirCTa2zmiZgNaOBNoPhfZD&#10;4cyxxLjBUFuQLRPQsdX4AWd0nTZ0aI4ysckdX2PZdkXmTd7gDHF0kWLZZOncZP1CzOh89PhCjM5F&#10;7JtCtI2Flba92zwSonGSNU7ymBuY/VnYla0fJK1tysf1+LFBjMsYv2uVbhlFBwbpHWPSvla0M8Tf&#10;0vDm+2jr49zNKdHmrGTGRF9flu/sZSxuJq4dZR5+cPPORwWm5XjDMnX5YYJ9K25mnfrex5ff/+7V&#10;O89Tu8b8OsZ9JpYxU1sk6zZZv4AYW0SaVrATy7iBqbB2vU/fZPi4i+zaFW09zNi6l3bwOGvtdopu&#10;iqi3R1c0vivO9CpWvqGxoPsMkEETfHAK3j0BGbSijEuxjh2WY4dhXovVu/ETy9Gz++zZg/jRebjO&#10;DemZ8msZu5DX4JVe7HWjzqtvKrhJd6rHfMG8EmGYCzS5g6yLYTOr0MVt3NJ29IDed2krzrFAbu29&#10;0NRz7totr4I6r5pOr4aBU+36i4P2sD5bSKcleMgJG55DTWzEDkyj2oxhXSZIvxWpmyUOWlDDRoh9&#10;njQ5Cx+e8Het49eP6M4V4pDRT9nhZZwNH5/xH53xnd6Erd+nbdxnOfeoPZaQ2qHTvfZw53H8wgPG&#10;3F363N34uROmeStGO4duGQ8amEY0jvrr5rEzRwzHAX3CA4C0DnTfJGRqlbZ0LBx1Iur7TlV2eNX1&#10;nuqbjJxajR1z4ZT9Z4savTon/EbnYAO2ULXBR224OGAL7jX7DlgDdM7ICTfaNI/ffy/Dsczp0iJt&#10;8+KdO7nbRzf2T3IOTnKMFmbvEM5s527uZd97v/jg3o2d40vOFYFtkWVdYFrc8Vt3MnfvZW+fXN48&#10;zljYlq/sp4zbqe2DUR3D0JGp6JEpstnNmlxgWZY41jX+0nHy1qPLzl3J+Fxc01Bk0xCkf5K0dDvj&#10;7scla3ezbGvCmS2pwRnfOYpsHYbo7ZTpVUH/GLp3FKm3xphm4xZ2pAcPr24fZxhtVPeKdH330urG&#10;JfdiumvuktmSPGFKs1qvj41lDg4mjeqynNOVrukavfbG0EC2yVA8NVlpHCsdGSoa6MnrbM1pb7pe&#10;XZ46OdZsN3cP9lQ1K/N6uirbmoEuM0VtTlX51ZbG4pHhZs1gY3dH7UCvSq/tHBlq7+tSgZNoumH1&#10;1OSgcay7t6semCMbVWsGAUI0PNCg1TTrRlp1I63NTcVtrSX1dTkqZV5nR0VXZ7VmuGlU16YZburv&#10;UwwNNgwPNQ4PNYJUaHysQ6tp7umu7e6q6emuVbdXdHfWTU7026Y0mqGWjvbq/l6Vydjnmh1fcJu8&#10;1pb8Fl1+LluQwxymGzy/MIs52mM4piLtVqjZHGa1AnRjYzPuzp2k3e2UWQd3RIMyGUnjBoLTxVxe&#10;EY6Mwq0OyvwSx+qg6A3oKVv0+qZ4dVk4P8decvNnbHE2Y4xphDipjRnrIy1bEzZnMu6u5j3YLJgZ&#10;5SqKLhRke3U0BI4OocxG8qw9fmstYd4lclhZK0si50y8bYpiGMO2twY6Z5ir60L7DGHSFjGsP9uv&#10;fXvCGriwSpxbJDnnMBOTYXNLuON7kv0jyfqmeH5RODEZox3DOhc5m/tJrmXe4ChqxIjVGGAD+mDL&#10;NGx1m6Y3hc0tUWbdtPlVwd5x9rOP62wz8ll3imsxxe4U9WlQ6r5Q3QRsYZN99Bj4RNpdQsNk/Npq&#10;2nv3Ch/czj3ezr69kbW9kHi4nnS8K7dNQgYH3p13o05OhLcPE48Pkw/3xcDgmyVMO+atHfOesESY&#10;rUirnTRtpy0vitYWE9aXklfm5NsraVtrCSsLQtMYwaDDWg3RljGSe5ptnYx1ODh2G9c9J9vZyNpZ&#10;ybq/n3+wmH2yeuPj22WPN3M/u1/9vfdVf/dR289/PPz5R+3PPmh4eK/64Z3qj560PHmgOFjJvbNe&#10;+Ox21VfP+7531LJrujZSF6MuQ1uH5OaR1LW5qqO9/pGRsq6+8mv5qaIkfgybHonDwWMoeAaTnyy/&#10;diuXzmOCbMg32N83yMfHD+BBgPzOA3qdDYX7hkQFRCJCYZhIFAGGJSPxMWgCBRPDIFHZMfF8GlfK&#10;EicLZGliebpEniZLSJICSpZI5DyBmMEXxYukLGkCVypnZWaJL2cLhGLANBQa6lVXI7Hbis0TKeOj&#10;nIPNvO89b39yXHlvJ//Bdv7qTJJZS1t2yW/vXdvbvLy9lrG/lXW0c/3pvdLDxfST1Usf3sl/eifv&#10;0e2cJ49KvvO8/vhuyckD5eJ69Y0CWnD4mz7+Z989d/bd86cv+F185/Spt0696e170S/AF0waAqvK&#10;/AK8X3cMgWAIAouIgoVBERFIDBSMHKLQSFR6DC2OwuUxQXG4DFA8PosvYHH4cSwujcmiM1l0sYiX&#10;lpqQlZWSlZVyOSstJVWemiS9nC67lMzMlBPVyrQlW+2jzb5vvrv4zecLX38y99P3bN8/GtsaLTc3&#10;pE/WJdka0u0qQDZVirkuwVyXMKVIMFfLJirE48Xc0UKWNpc2cC266xKuLQ3TkUmuT8QX8BDNeQlf&#10;fXr3X/78s3/5199887uffvnT7//pL7/+5//7u6efPTh5evzzP3zz41//IS1fwUyp5F1qpCfXU5MV&#10;RAlQKxYtryFJq4iivxXY6EwW15LFtdESRYxUSZGpXglABjJljPRFLg9JUg8Mo4nriJJ6UGC0EFGu&#10;9KgBQEKvwSBgIOs1RcvaomVtMfL2GHk7JUFNSQBmyqjJ7URJvXXny4KWZSxfQU/p9oxxNZBlSg8A&#10;ao6WAHXX0VKABwFeIZkyRtYIxAPJGoHAIImKJAFm4vBCYIgJy6/C8gAPFHCT5vEQgVADeMBLEYRA&#10;khHwF8VKcKTuhUlKoiJJAYF1QqDvyQO5GrGCWryoFsOvwomqGJltBEl1UbvbdfxrnKgtNmmQJOsi&#10;SNoIkjasqBFwjkiaidJ2z4kaLwYAB1bYDLg8RIAwYhVO2oyXNeFlLR5E0oASKv7mHCdtxEqaMOJG&#10;tKQJLQHMQX8jtKQFOPe0jGPkQPs4UEOe0IpPaMMnAk8LmlliUltp6Wpaurpx9CSvaZ4kVsaltHsu&#10;CJAnRRY10GQtNFkTVdocK2mIETVECxVkgZIoBMa+gNtdbh1w182tA27CObUYbi14r4sTKl4JK/D4&#10;g4D2cUAvCsiFKqLAI6CDHPAKEcWNHhNWE0niGdOTNhNlzThxA07cAOfUEGXNlGQ1Sd7S4/hO3cgd&#10;D9foxEla4VwljFuH4Cs87hjAIOPZeK4kUJ3ehBQokQIlSqhCCVWeawhcN6ykCaQ5f7MC11lYjxbW&#10;ekxDdeCKF9XjRcBY5QuJPUOIEiVJrCRKAIiAlahIie0EeSs1vQvBr6Wlq1fe/3N8Zj/j0gA9vTs2&#10;Ve3pmWr2zEgCTVhkcRtJ1EoUNhEEjS+K2F8MwQGjcCQx4FZ7qYa/vu6rf8BrG6LwBX0gi5WgXrKJ&#10;aqKwmiRUeVxvCqIY+PDHJjTjBQqSuMF98uvEohGCWEFNbseIFCCGAMEEgleD4NXAudVQNpDEBArC&#10;AhKRQL0ax4MxKmGMF+N4UYwKOKfmlRBcwIEF59VC+bUQbh2UpwQF46vgggZQML4KxldFMWsjGTVR&#10;zFoET4UWNonzxxYe/uZG00xgTA4Qs8WrQQsBRgZllCNZFQhWKTS+MIqeD6EVQmiFsLgSeHwxinEL&#10;xSgChYwvRMQVQOmAkMxiJLMYwSpGskuQ7DIghYpTDsRas2tQrDoUqw7NrgfEqQUqw7h1kLhyOBNA&#10;UShOLbgCCEbUiGAqQ6JLSjtXe2zvpZWNw5hlSGYtklmPYtVhuHU4vgLLq8dyFBg2MAVJENQhWKWv&#10;XvHFi3LKQVcd0rN5fUVxq8CLD37q0MJaIERMBAgprEGJatFiT74YMJBb70klA+LYYpLbyIktlJT2&#10;sr69Iff3gmilOHkrXKCEi1QoaRNG3oSSNyKkSqioLkpQg5LUoyT1GEk9UlyHFNZAeJVR7LIwZkkU&#10;uyySUw7jVcIE1UhhDcxDoABXl6Q2SlobKakBFSGuBhUqqPCoKlRQFS6qiZTUQWQKuFyFlCqB55cp&#10;IzglKFHl3uf/OyatAcIBqGUUsxjK8IhZBGUWwpj5MGYujJmL4hZiBaUYfgmaW4rll2P55WhuGZx5&#10;66WK4MyXYhUg2IWvBKaegWtU3M1Iek5U3E1IfC4kPveFoYxVAGHmwdgFKH5xFCO3dnC1sneRnqog&#10;SSuw/EIUJw8Rfw3FvIHn5qEY1xFxV/DcXBzrGo51BVyxzKtYZja4YhhXMIwsDOPKqxPP+VU08zoy&#10;/iqcng2nZyPiriDirsDpl6HUTERcFopxBcO6hufmEPg3CPwbeN51PO86SZCHjEvjp+ctHdz+0S+/&#10;3L2z9ctvvvzX//jzb//0j19/89Uf/vjzX/70yYePHNvuuqOFsg8PFQumNMsA1zWasGnJdA0Kd0wZ&#10;h5as5yuln2xXfrBc9MHqrQ+2Sj+9p9h2Z+8tXz9Yyd1ZuL7lvr47n3N7qfBwLvfJRtUPjlt+cNT8&#10;8we9v/lQ+9vn2l8/6fvzZ/p//3vzb5/3/eKR+tfPh3/yQP10tfihO/fB3M0vH6qP7TkP3MVfvDdw&#10;Z7789kLVhrPaNVnX2ZADC76AgEQhcSQIPiYKFx2OJgbDsX6RiAshUf+5kD7ktH/omYCwc0ER54Mj&#10;L4a+0IWQiAshYeeDQ88FhZwLCjntH/iOLzBT5nXugtf5829cuPC2j887fn7vevuCjqG3z5x/OU12&#10;yuutt0E29Obf5g2dPecf5GFDcJ9IhD8c5wvH+cCAWOizUagzkcjzUIw/hhwRHQeJZUKpLDidExXD&#10;CiXQ/ZDki1D8BQjuIhTvDSN4wwgX4QQ/dHQIkQ6lcVFMEY4rw/PkBH4CniuhSJLjEjOoslSiIBHJ&#10;EIZHMwKwFD8k+TwEfR6C9kUSwolUNJ2FprOi8OjEy+y13eH1A6VjPs29JpmwEy3T1CEd2jLNXVpP&#10;m56XGKy00ckY80z88maKe0U+NcMzOzgLG0m2Of7QGNFgpc2tSsenKO41ydF7N9aP0g0O2qCBoDGR&#10;jdPxeitl1BZjXeTMbEjMCzz7umxqVdY6gtU7uev3b8wdXTK4+Xon17GRunh03bmTPbOZPbd9XWsT&#10;do7G6qa5C0dZ7/2d8ujDW46dBOduyqCdVtB4sbIrZMhBNSyxR1z0genoETfdsM6eWGNrF2JVI6Eq&#10;fXh+y1vVAz5DTnyfA91pRfbN4MZW6cPumJYJaLcdO+gi907jTVscyy7XtMUaWYrRukkqXUBl37kW&#10;Q2ivDa42RXRZIBoXrlkX3KwLHnBgtC6iZho/bMfqZ6OtC/HT86zRcYxRT1ia5q3aRE4tfdMgPLam&#10;rA7zXF307XHx6hhv3SzccSbc3sjcXE6aneVPuwQrexlrR5nbD67cfp63cpI6sUh17QtGplG2heiD&#10;hwnHT9MOnyTZ16Jd+3HL93iTq4Tp/dixRaR9O3rxhGVeIfQaA9u0F4anIub3eIZZ8tg0sW8MYpgm&#10;medo2gm0ZhLT2huYXeiVX+XV0h/QOhTYqQtT9fs2DPl3T0D0buL4PGHAGtFpDKzre6ey861ec/jw&#10;dFTnhE+32afTdGHAHtisu9Ci87/V5KUYOJ2r9GofO2twh09vwrcfxK4eEYYnzvTrzwzoL+jNEQsb&#10;cfv3kjQGmKL9XEGlV2P36U6db8uQT3XnO4qBs61j/j22cP0S1rhOaTVGVPX5No9BtE7q+CJTP0cd&#10;tKI1ZqjZhdFNhRlnIyzz0H7jma6Rt/oM73SNvtlnOt2q9WrVeXUZTw05vIen/caXwg3rsOH5cO1i&#10;pG4Z0jD+blmfl0L3btXgqW5buFLnfavjzf5pVFX/xeoB7x4b3LASXdd3utsUOjAFH5sjzx0I3YcC&#10;wwIe/MXL1V6towG9k5AhG3LQBhuyR2lnodO71KGZiHajj3rCu9caODwdppkJVxt8dLOwwako+zpz&#10;cU+utZBHrfTFncyduzfX9jJuP8x9+Kxk/yRnYT3FaIvvG0GPTUXrJrEjk6gefYTZTZlaoE4tULdO&#10;kt1bQvsi17UuWTtMm3QyenQI2wJnfktmXWTNbUkXdhOmVwXjTvrYLA2ARCu8UQdVPx3n3k1duZ25&#10;sJ+6cufS4lG6fVNsWeUPWAh1PYHFTWdrOnwGJrGGmdgBI7pnDDpixdtXWK4twbiDrDXjB/Soyek4&#10;u4vvXJDvH+evbd1wui/t7lfcPmlYXiuddeatr1WuLJQa9ekjmhSrJc9qzh/TXR3svdTXlTHUe22w&#10;J2eoL29k4JZ7plOvqRjT1YyPqdpbC5ob8zrai+tqrjQoc3u7q4b6Fdqhpr7uOu1QS29XvaI2v0lV&#10;3Nel0gw29/coB3oVfd113R3V/T31PZ01HW0VQ/0qzXBDb09Nc1PRQH/9qK5FpcyrqrzS3FTUoa7s&#10;663XDDcZDV1trWUqZYGiPq9DXTk4oBoabAB5UE93bV9vvbodGExT1BW0NJV1qmtam8tViqK2loqh&#10;gSadtn2wv9FrXOvlmPIx6f1M+iC7CbI4i7dNRna2vmE2RW5vxq+tUScnI6cdaKczRjOE6GwPM4wR&#10;rJYYxzT9waMr9x5kjYzC9Qb0xrZ0di5+RI+Ym2c+/TDv2ZP8KXN0R2vglDHGOIxzGplrdsmqVX5n&#10;6drJcs6+K2vJJFcWXEzne12SeDVWXtT1IfXDQMjO0pzENS2yWVi2KRrwKnaKdhjmdvKP9i/brbHd&#10;fX6OGcjiOtq9BDE7guzT8K1txspajGEiaHD4zKwbe/9R2sm9jK3d5IM7WduHKc4l7qgJP2LCHdzP&#10;3jpJnVqgDBnDNIaQ1a14jT7I5iLNrTBtzrije9fvvVfcN0w2TPJm5pJn3HKzg7V1mDa3zFrc5O09&#10;uLx6mLGxn/3eB9VffTH09c+0zx5VzE+J+pui+prC5u1x9w8TbZMQvdZ7Yy3myZO0xUWazYYfGw/V&#10;G4NtszDtmK99FjnrJiyuMNwLLNcse2FOuuxOcE9LJ3S0wS7UtIV5tJV6uJ664RRsOYUHywnv3b56&#10;sJ46PcUyGWLds5K9raxHx8UfPqi8v5X3cCv36VHR4/38jx5W3968frx5c3f16u2dgg/u124sXtnf&#10;yH3vpOqTD5p+8WPtT78/8N5BmUMnbC6CqYvRffVkTRvTZb4yM5W3vd5x545JocpJTudR2WSmmE3l&#10;sRDR0WgKNYbNTb5yKf1GFoKICUNE+Qb7Xwzwuehz7vzFM6/YkJ//Bb/AiwHBPkGhPiHhfqGQwAh4&#10;CBQdgcBBMCQEgYKJphOAZvqXYEiaKkrJSky7kpx8OSExU5aQLElMkSYki8QyLk8YxxXQhRKmNJEt&#10;lTNBNkShBAcGePH4wbqR/GlH8cNHjce3Sz562nhvv2RmQrwzn/3ebvH6dMrsBP+924U/+V77k4fl&#10;K+7kFVfKvYOCTx/XuQ38dYvk+XHhR/dLjjYv721ePjkuWtu4vrSWpzdlSZMh3oFeF/zPvHvh3OmL&#10;509fPHvq7Dtvv/PW+YvnAoMDfP19QEh0wftFN1lQiH9oeFBEVGgUNBwCi4DAIuCoKAQagsbBcUQU&#10;MRpLpgCFZRQqmcmisznxXB7Tg4TYAiFHLOHL5EJpglCWKJAniBOTpOlpSdlZ6dlZ6RkZCWnpiYlJ&#10;kkSZMDVRkCSmXEujdjVmzluqHqz3PNsbfLLZ+2Sz9+Pt4fWxMn21XFMmcrVfcbZlvwJDY+VCQ6XQ&#10;VCMxVUoMZUKQDeny44ZuUHqyCO3p2NZUfK0cW8BDtBUl/ezz+//8x6/+9798++1vf/qzn/3wL3/5&#10;x3/7//7p2acPHn7n3jf//E/f/dk3GYUqZlI5N11FT6yNTagDeujFZWRJFVFUAbIhshAgRCRBJUFY&#10;SRJUEQRV0aIasrg2VgKAIZqsIVbeQJWqADAkAoKrwdWTXQ3clBJEQKA1QeIJtJZ6gmnkdSQZIA9V&#10;aXo1ifYqu+fF5iUXeMWPaClqSmIzUVpr3/8yt9FNEDXQkrvwQqDymSipB+7PRaoX+TJA1owCiM0W&#10;A+VlnqAcgFiBN8ZgdhJgchHWEES1JEk9GC8NRk2/WsG/FS1TUhIaYuQqslRBktS/MkkBJy8zjAAy&#10;JW98JZJUAaQaJQIJ2azL7TGJipqh9cUH/4gRNsQk9hBlrXhJI17agBXXE2TABrgbBD0ynkGnV5YB&#10;4F7dk0mMkzYQwFkkz1AeSlCHEtaDf4oVKzFiJWgrQAkV/61AVoIUKz3jYw1oKSCMrBEjawAkBrKf&#10;sFIg+jo6qTH+cnvbxN3sWgvY+4YTVAO/tagOza4kC+rJgnoSv47EryPyagncGgK3Bs+pjhYqQGcE&#10;YCDyWCFANwSGX4MSAFlCf6OXs3sKz9QuzBD1AAAgAElEQVQe8K6RhIAIfAUBAEbAuQdkADgDCH6S&#10;NkbLmwliFUGswvDrCGIVLUVNTWsfdn9S1ruB5FfT0juB+SmBAsEFBsE8hotqlAB4deBaAVdVieIr&#10;X/mJAN8QtxbkF1BONQgvXlmHXm4A0w0wycWtRHIqXw3EAUlJnBfCcKuBAnVgIBEQQazAipUkSQtW&#10;1BiT1B7JKONc7V95/8+0tB4PG+r13Mk3kRIaibLmaFkbUdiE5zdgOCoPYqhFs+txPCAjCcPxUAau&#10;8j8TNCWaUwMKCNJ+TeB0HkDoPAIvI3AlgV6navA7++LQQ0UpCQ1xKe1oTg1J3LB47xt5/ojnDaoj&#10;y4DYL6KkAScBhtowIsCyhBLUge4/cI/hA81foI8JtNuAK2jAQbIBKvSKE0GYlVBWFSgIu+Z1MPQ6&#10;G0JLWpCiJhhHgeQDg294aRuS3yC4qZu986sbTdMhtJsYUU0UE7BBga8LXH9uBQB2Ad8QMN6IYlUg&#10;GCVodimSdQvsL4fSC2BxhXDmLQ+dKUGyS0CrF5IDWL1evJuAXQhovkdzFR4Bo4hgNDiUVQVhVsLY&#10;nqYzz7cSwa3FidpCYktKe1fVU/dEeQMQVomHHNXDmTXQ+ApIfJknBx0ItEKxq4HWrZems5fWs3I4&#10;CxCEVfbf6iWAK4eyy2GcCo9NrAK0CEE45VHsMo9KIlnFoGCcCpCaMS73Vg4eDrg+9yHmoSVNkeya&#10;KG414MwS1AB2IVE1RFQNFVbDBHUIEeAzwgLTo01IsRLOq43kVMG4gFcOzqsFHsCvgwMepXqooC5c&#10;UBMmrA4TVocKAAwUKqgK4VeG8CvDBDVhgppQfnUovzpMUBMhqouSKKBSJULaiJI2oKQNUGE1Vq5a&#10;fvZHmLAyklsK/ArsSgirIopZGskoiWAURMXnR8blgRwHxij0qMgz61fkoUIlcGbJSzwEciKAEL3I&#10;vwdT8F+uaF4xVlCKYBfCWcCYIYiHouJuItiFKF4pml+G5JZE0HNrB9fLuhbIsmqcsIwoKkOxCzDs&#10;PDyvEMfOxzBzseybGFYOkZNH5OQBHfbsXALzJp51E8fMwTFzgB/ZuXjWX0+wjBseXcewbmBYN1CM&#10;ayAbQjGuYNnX0cyrGNY1LPs6yIaIghxQZGE+mpEhzCzYuf/+T7/9+vDh0a9/98v/9X/++M3vf/2L&#10;X33xzbdf/Ornzz575j5YbtiZLdx33Vwwpm5OX328Xf10r/b9tfLjmev3nDe3J9JXRxPndZIHKwV7&#10;rquOMaF9XDhrli+7Mh/drvjsaduPP+75uw+7Pz5RPVgrvbtQdDRz8+H8recbVd87VH7/WPnVY/U3&#10;nw784KT+472Kbz/V/sOHgx9vV/7kfuM3H/c/Wyt5vlX99XPNd49b769UfnjYvu4ot40U9aiuxaLD&#10;YKHBSBwJSqBACZQoXHQYihAIRfuEw17hodP+oe/6hbzrF3ImIOxsYPi5oIhXbMizCb8QEgbqtD8w&#10;WXbaP/Bdv4B3/Pze8vZ+4wIAiU5d8H7r3IUX+dOnTnudOv3GqXfeOPXO/8SGLoaE+cOQ/lC0dxTC&#10;B4b1QwC1YsF4SiAu5jwUcyYS6Y3AB+MpYSRaOJkeRWFAYzlhxDiQDfnAif6o6EAMJRBD8UYQ/TEx&#10;YeR4GJ2HYUtAMETgJxD5MqosNS4xgyJJxrAlUbHsACzlPBR3AQrkTwfhYiLJdERsPCaOjaQyInGo&#10;hNT4hbUu93KJw5k8O8+z2KJnnYyREVxHJ2x7+8rRSe7MnNhopo97sg6cLsn8SvLa9qX9k5vOJXmv&#10;BtejQdvdAsc837kmXdhOsC/yxu1U0yzTvZmwsJ1kmeMYZuiTc0zbisi6LB6dZo1Os9R6wugsZ+Xk&#10;6uAUraoj1Dgv2H5QMLWU1KGjGJ0JS/s3V28XuHezZzbSNu7d2Hx4Y/4ozbmXZN+QD9tolV0hisHI&#10;Xgt5wB6tm6N3m3Gj7riJNW6PBa/QhCo0wePLcb12dP80VusmDc7i1BZ4xxSifxY/7CZr5ikji1TD&#10;OtOyy7Xu88fWaGNrNM0Csc+BbBoPLOl6u3b4XPtEcI81cmgW0WeHteoDB2www0q0eTNudI7Qb4UD&#10;Hhxn9KgV19Yb2NUdphtGWceps2Px61OiQ2fqjlm+Ni6e0zAdA/QZHWNjVr4wI3bN8HsGkF1DyIlp&#10;lmNNMjnPnd4Q3f+k0LnDtyxQJ5zExW3uzh3p6gF/657EuhJtWSV1mQKr/3++3gKqsQTd9qe1vIoq&#10;3EI8RHCIK8Hd3S1YcCeEQIgRFxJCBIIEdyvKuqSr3Wa6Z3ru9B3rcb/z5r575819781bJ6nm9vTM&#10;/7/Wb30LDidCAqw6u/be3+TLfTOXBSafhePYjQdU+2704n6sdStiYSdm70GywRGut+Esq3F8qV/3&#10;6NXGDo/u0aszeuSMAa40oXgyv1Gp75jMj8u/1jjoMTTjy9P6Cwx+8kWIwgFtm/Co6PIYU9+R2oKF&#10;Zq9BxSsj6td5umvjuluaFezUbKhiEWXeiREbAzSOUIXZZ+UQ69zHTiku8SWvi1XeunmYdi5sZZvW&#10;NXyjqNqjY+DypMK3c+SlWq5H1/i1cXVAv/RW++QrvfJr/Lkg3mzImB4mtkWbd5NMOyyJBTM1CxHP&#10;glaPiCYnenYFsXwUYd4EmzYCrLvBKsdtgf71UfXrw6pLndMeHdMetcMePQqPkdlXe1QenXKPHtXL&#10;jQKPJoEH3+w/YQ4U2sD9Kq8O8TXDTvywNqBNeENoRdpP6UtndIkFOiC9M22CqRzhUgtCYgFP6H1b&#10;eB7aVczO4/TFI9ryKVOzgh1V3W6ffJmn8xpSXZ+2BIxqb3WKXukUvTKqud0rvjKm9m4Y8hhRBKye&#10;pVi3WfoV8tJB5smbVer5aJ4oWCADu/VQ516yyoQTq6GW1biFzTipMUSg8ukVXOoTXJ0xQSZVwQMC&#10;P+saY/Mka2IG0txzeWDSx7JGUVsiVZZI6wbNeZRm3WAYHIQZc9S4AsaTw3vGA6SGKI0VP7+RcPik&#10;fPN+nmQ+ckAaPCAJGpGHSOdxQ7KA5qFLAi1kcNqnX+SlW4627lDmnPG6xUjjUox5lWCwxYwKA/tH&#10;fXVzxDkbSztLX9suffLW4Nn9TrujcG29cm+nfnW5dGWpdGOjYWW51jJfrtMUzM/VLNpazLNNckmp&#10;Sd+8sjCgnKlTy5vXVkS8sarurgKppF0+08kbrRvoq+SNNkjFPQJ+q1w6IJcOTE10SkX9asWYcmZk&#10;ks+VivpFUz193TVjw5xJPlcy3afXTMyZhNPCrqlJ7uhI04xsYFLQMTbaPNBfOzLczHMlyNrbSqeF&#10;PVOTXe6I2fBQU093dVtrSV9vrUTcr1KOSSUDEnG/TDI8Jejh87gCfpdENKjTTCpmxoYHOdz2Sg+n&#10;A/LglLy9Gq2VB82qQ61GuMUIMeshC1bsqiN2a41k0IJ5w1cF43emBSH80QABP0A4GWixxh2fZjhW&#10;SEotbFLkNzR2Y2E5fmOHoZ/FyORglQIh4AdMC0LM+tilWdLd9byn+5UPt8re2Kw4XylaUTM1Yxhx&#10;D2i05c5Ub+DUQMDUSPDMNFItw94/LXcupUimUYt2glIZajSGzZnCdzcyDnfyZrURcnmIzQax2APs&#10;iwFma5BMesdmwcjlXmYLaN4aYl+Endxlv/lW2fmDou2D9ON72XcfFyxt0e2bdMc227SK1zlwjj28&#10;zoI0WFALzhjrcrRlKUZhQK3vpd57XHt8v3pjr2RxJWt5PdO+kmheJDl3Wc69hINHRYePKk8fNO4d&#10;1WxtFO9tFG0vZVg0hOVZ6rPT0o+eVq7aIub0IdtrkXdPmOtrsTY7anM3XqHxUc8G6OZAdx8m/fjn&#10;XT/71cg779Z99ln3p5/0vfm46cFp9c5a3tZy9vle6b3tgjdPSr/1sPHZfuHd5dTjhcSTpeTdhQS7&#10;nrBsY6zaE5etCZ+82f3xY+7hQu62BVhvv76UuGJL2N/Iee9Z+9N7TWd7lUvzaZuO/PuHDd9+l/fJ&#10;26NmDVsno+6slKxZ8g6Wau5utBhlSbOKtKOdrs21XoOuvXegtLA0jUCLhaKhsVQCJSkxnECMIJLz&#10;Kirzq8qIbFogDHTL3+vyzavX7wC7um56XnNrQ4Aw5AUEynwD7vgHAVlvEDwQggqBY8BIHBQThYyM&#10;xxJosTQ2iZxAoCdTkrPZ2cUZ+eU5uaVZqblJrDQ6O5mRlMpymYbIVEYclRGXkExMzaTn5LHTMikJ&#10;iRFg8KtgsEdXd6plvtMyX7e+UbG/X76+nKdXUPZXi999wL23Wflwt+p4vfitB5wP3ux6eq9pby3/&#10;eKPk0VHdk8O65/t1Z4u5b5/UPN4v21vJWFtMXXZkHhzVPn933GSroSUGXvP0uO1765aP1w2v2y9d&#10;eu21q6+/fvm1q9ev+Af6eft63fS84ePnfe3GVffqeh+/OxfakFsecmtDiDBIGBaOjUCFR6Hd2lBc&#10;fBSRFEejkxhMCiuBxk5kpKSy0zOSMrJTsvNS8/Kz8vKzCvKziwpz8vMys7KS0tITMzKTs9KTcjPZ&#10;eenE/rYclah62dh2sjS0N889MHM3dc1bqmbjSJ6iLXG6nureXi+pJUnryMLKeEFZlLyOpGqkGtoS&#10;Nc1MVT1FXkOcqYqTlEdPFeHG8zCD6aiuVHQDCyloyf3Zd57+x59++Jf/9dvf/eEnP/3pv/zlL7/7&#10;P3/707e+89bbHz/997/9rw/+5cuS5hFyGqAN4VM741K5wOKVBE4Uuz2C1foCRls4sy3ixWwPZ7aH&#10;0wGRKIrVFc3uiU3sjWb3RCd0R7K6cLRWLL0FRwPW219suEczWnCuPNqLyQY2goUncnFJXJxLKvpv&#10;V5HLZIT92nR9qffCnhOVOhie1IPPGVo8/0lx5zwuEWg4wiX2Azdxa09AmXS/qyQISDm5Ah1/N7FM&#10;rhsMo8NdnYOmt2OZXByrMzyhy31+eELXBRHs7gg2EAzBMrnfuAk2ATAHXYBl91yAoLVi2V34nGEM&#10;uyOMBRSR9CkPVx/9Esvui03nRaYMAWJWUic6oQ2byMWwOy52irkLm9EJgOEIzeICV+NfJa0ACwMd&#10;MDW4jyAYQDuPu5cHxQKSRygG0Pzt9j29iHTRX4gyF86XF7YX11PFJAF60Fe94N3Y5J6IdOBZ0Usm&#10;pi1v5jSr8VmD4Ymd0ck9UUnd4QlcJKUZS2/F0b4JcJDR5gZLb3WDobWE0VqQjBY4E5gXIOgc10qy&#10;F81EKHpbGA3gRY0RcLXf7u6xcit37pcXqAlP7EYlcJGsDgSzHUprcWtYs7vfrRywoZitEclA9zmK&#10;4VJnmB2uh+MgGRz347pe3r/Tp77efwSjt8MZwAK4r+POYX1V8ePKZLmSWV+/4deFIXdKCEFpQ7N6&#10;opMBp1tcxnhgTD2jRGQ7+XlkGo+QNx2XPRmeOhSeBEiZgKDJHoISOmCk9gvXCRaw9gAV2hGJg+Fs&#10;wEKFYfaE0buQVEBrgJPbL0JnKDqQv7sAyEPRAOsKitYFWFdcoBk9gBGGygVWfQMLv3sAaF3u2FRU&#10;ygic0hWZPLp07zf0MilQ88QexCQOAMJBQh8yoRfB6AZid7ROCA2I4EHpLjXtaxNG6/xKcQNSe25g&#10;tG4ovRvY70Z5AZja6QZEdRd4d7gKvLkgaieICjiJQmldEBoXzuyG0jvdE8XugzO7MzjGuZMflA3Z&#10;gom12OSeIHxTMKEZTGyBUdphpBYoqcnVGQRExqCERvdmOjC+CfDyUNvchVYwSjuI1OKq324OJjQH&#10;ETjBxBY3IaT2EFIrhNJxASBp0TqggEQCZO7gzC4gw8XohNA6wLRWoNeJDjxJv9j6jpndKcdjVs0k&#10;PKHF9TPT+VVwrxVObYGS2yAkDoTUBKY0h1JbQr4CRGsF0dr/kYsgHojWDjzuN34OmcB2QlfDVDuE&#10;3gKht7gThSE0IFGIYHKBX/nEvqiM0S7ZPYH1A++oWhijC87uhbN7Yezer5KAnWA2F8zmugJ9wMse&#10;QgNeeRC9C8j0MXugzN5QRjfwBlG5wLtDA7J+EFY3hN3jBpzQ7SaU1RXK6oKw+8AJva60WjeI2R3K&#10;6gEn9ELYfSGMLmhiLzptOIDcRCoXOZ7+FsJqg7E7gklNIeRmEBnIwQGaF9Dl1ATsN2Q0wKnVMEoN&#10;nFqLoDUAJiBKI5zSCOxDdK1EvHAJuSNpSHr9PwVOrQXhy91GJDCxEkysDIkvA+6W3oBM4KASm8G0&#10;mi7Zds2IFcWowyU2hyc2Ylh1wCoxek0Eqw7HqEGRy5GkMiwNWDSGo9aiKTUYcjWKVIUiVSGJlRe4&#10;j4SRq8PI1ShKdRi1CkEugxKKoYRiGLEIQS5BUkpR1LLwhBocqxrDKA+jlaKoJWG0UjS9DMMoD2dW&#10;4+jFSUWNJ0/f+fzLH+7fO/j5b3/yp//8/Z//8qff/9svf/XrL370/TfffcNyvj387tnI529OfPxg&#10;+LNn/O8+m/zeM8GHp32H5uJtfe7ZQtm7B+12Cev5QcuOLf+TN4ePt6p310pOD2rPD+sfnjaf79e9&#10;da/z+x8IP306+mS39dBedr5U/Xy37ZPzvmd7zQf2/HNn2fPjxl9/V/bp/YFP7/b96TuK//rR7Jdv&#10;8Z5v1H582Pn+Xufz7Y73Dvs/ujf+rccz5+vjmxZ+Z3XeZQ8PeBgWjI2G4GLA2OiQsAh/GNoLBL8V&#10;CHZbhy60Ibd16KpPkFsSuhkQ9A2u+fpf9wu4ERBw3d//io/Pq56eHteueVy+/PLV6y9d+Wox2auX&#10;PF67/PLrl165dPkftaGXPDyAPWWBwX6IMD84xjMUfgOEuOky8vhhov2wcV6oqNuw8DvwCF90VAAu&#10;1k0QDu+PjvVGRt2BR3ghIn3DYvwxcYE4vB82LjCCAIqnwcgJKHoympmKZqZiGalR7PS4pMzY5Cws&#10;PQkSRwnAxd6GY6+BENdAiNtwbGgUAUVkoIm0MAIVEhnjDwupbcza3ROq1FkqLdnpTHCuUs6Oct5+&#10;Vn/vtOr+ef3hftn6Wtbebt7WZtaqI3l/r+jguGLRmTk9EzU2hVAa4ucdLOd+lmM7WWvFS3S4UVHo&#10;gCBQqApTz8cpTNFyY5R1gzmlRvZOBopno6YN0dOGGIkp3raTsX63SGbGjysxk9oI7QJTYabNrWZo&#10;bGz7es7yfqHaRp+ZI8yY42YssROasBlL9OrdHMtu0owtTuUgqpbJwyropAkzrIK0CbwaRq6PKMAi&#10;C27GEWk9YsmXIgYU/qP6EKkDO6oPGVD58+dh/HnYxDwC0IkcWPl6tHIjRrUZLV/DTVhBQwZfviVo&#10;bNZ30hIsXgCLF8BSB1QwFyy0hBp3Y7RrWIUjbNoMFs6FiuagfE3gpDpkQhbAFwXJFAitKtykjXVa&#10;ElaNrAUlZdea7lAxZkZQCgFGKcYZ9XirjaHQRU3IkHJTrHUrcVgCHpOCFndYqwes5R3q8g7ZuUc1&#10;2DCLm4Sde4mb95iLR3jjFm5mASy2BCocYMtuhHkbp1mEGZ1owzLSeUCYXw2X6ILF6uA5R8SsHasw&#10;wBV6mNEeoZlDC5XB06oQnsynb+qGxAgxbcTqVnAzNpRhPXxuJ2LxJGbpLE6+GNIvu9ojvsSd8hBZ&#10;vCeN16Q2z0njjSnj7Qmt35DMS7McJZqDi2fB6gVED+/lbp6HWOVtdqAMZphQ4jslDZQoYVI1ymgn&#10;yLSYpS2mxgyV6vx5Yq/u8WtNQy/VDXg0j3t0Sl8aM3r1yG+OaEACI7pb6N855TWuCxpW3Tl4nrly&#10;l7Fyypw2Bps2MYvHEXLHHcNmgNh2s1vswRn3GFJ7Dal9BjVeXOkrAtvtmXVfgfWK0H5btOA3ZQmQ&#10;ryCmrdBm/ustgssj2oDWyUt98luCuWCxHSpdhAvmgpvGPKZMIGCnntxfuxqjdUYPK727RFe6RFdE&#10;llDlErZXcqdp9LVW/iWezndUc3tUe2tmJVS9jlQ6kZPzQT2yG838V9Ur4R2T1/sk3kPywB6Rr22P&#10;tfkoZ0QeMqGFWDYIppUonsxPvxhhXSeqLdiVA8bCNlFpgU5pfJTW0BlzsNYKnZkNkhmClSbkgMDP&#10;lSzLAy7ql0iOHZZjhyHSwmSzKMNizNwKUWbEzS4Rt+7m7JwXHD+uXN3LnHcmKM2xajvBts22bCcY&#10;N+j2gyTTJl2xGK1ejhnXgrqFnmIzckIDGpX7T2hCpmYho3J/Lv/akMhLoApWW7Cm5XjrKtm0QNRb&#10;iEYbfdGZub5burJdYlvKPjys3NrIX17O2t0p39utdCzkOxaK1laqnMu1K4t11vkaqSh7aaHNYW+f&#10;1dYZtM3W+X6ZjNPbkz80WDLQXzwtbBKLWjXqvpGh6qaGzP7eKqm4RyjgDg/U93ZV9nXXiIW9GiVv&#10;aqJzgtcuGO+YmuiUS4cUsmHRdPfwUINourunu3JkuFEs6nEFytok4n6thi+VDEwLeyzzUqVitL+v&#10;rqe7eoLfIZzqdktFw0NNI8PN/PF24VT3yFCLSNg/Ix2ZnuqbEvTIJMNKOU8qHpozSjxG+jym+a+L&#10;BTfVsoCjHcq9E+bmapTZCFtfIarlYPUM1KhDaZXQSb7P+IivRolbWaJt7ySd38s/PE6zLsTNmrHj&#10;k3empv20+jC5EioRgaanQuQSmFaJMaiiHHO0/cWMe+vFd52FJ4t5W8aUFTXTJIo1TkcZpiIUPLhe&#10;iJXxwDoJdnmeNquIPNzOdjqSTPqYpYU46zx2c5204aQdbmebdUSrkWg3xypk3iaj/6oTaTIFySS+&#10;1nmsTHbbZoMtLSFXVsPv3k1+/LTowRulD59W7B6nL23SNg6TTp4U7N3PsW9TZsxQ0yru9FHK3Ycp&#10;2we0OSvWvBi1tE5d204+vFt8/3H98XnVykaOw5m+up25dZS9dZyxup+yfpSxeVywulUwb00zG9jL&#10;lvTtpYytxeS7uzn3DjLvH6cdbpMf3U8+3KPa53HWeaxSG7B1EK/U+2mMgfYltEYPMs2jneuU09P8&#10;09PiTz7o+dmPJX/8jfr3v1L+4ZeKn35//Aef9H72jPOLT4e+eIv7yf36j85r39jKP1pKP9/Kf+O4&#10;/L3HnLceNHz7re4ffTz6/XcGP3uT+4NvD37nw/ZP3m75yffG/ut/mP7yB9O/fsK7u11+d6P0zePm&#10;w6UipzHDqmbpReRFQ7pVk2pVZ6gEDJ0scX2xZmujY3m5h8cv47QXFpRl4anEOBqVlpLMTM9gpKUn&#10;5+eXNTVklRYiojAQDMIr2O/165ev3Lp2yxso37njc/MCbz9Pv0CvgGCvIJAPDB3qjpKhIxG4mLBY&#10;UiQ1gZiYzkzLS07LS84oSM0pycwtzcooSGVnMIGtZCwik01mJVLoLDyFHktlxLGTKenZzNz8pMws&#10;Gj4eDAp5KTr6xqSg0LnSZ7fW7G7XbG0UPjhreOOs+f3H3R+80X22XvL8tOnJSd3z86YnZ/VvnNWf&#10;7ZQ+vdvw5LTx+WnT053Kg/n0u878882i873SvY2ClaWsja3SJ8/HzLba5AyoV4DHLZ9rl29evXb7&#10;xqtXX3/t6uuXrrx++eqlwOAAHz/vG7eu+wX4Xr1+5catq553bnj73v66NgQCB0HhoTBkKBwFRmFg&#10;mHCk2zcUExcZGxdJIMZSaUQmi8pKoCUmMVPTEjOzUjNzUrPz0nPzMrNz0rOz0nKy07KzUoFtZdmp&#10;efmZuVnJWWn0gkySdKLepm13zrVvz3ds6jmryjqLoEg3kCVvB4ShiUr8VA1JWk8R1RDFNXh+SQSv&#10;CKeoJyvqyYa2BE0zUDYkqYyRlEeLSiOFxeGCwvD+NGR3WlhjEnq6o/CX33v+n3/6yV//6/e//7ef&#10;/8u/fPzHP/70T3/++XsfvfHw+b0//vU/zt/+JLumj5zRSs/rJaRx8akdEQmciAROdFJbJLslksWJ&#10;YDZ/RUsE8wUYaiPOtc0XWOWbwI1KcClHDE44g4NjNoUzmoDJar4A8CK5wCVwsGwAXGKLG2xSmxsM&#10;ux2T2PqN6V4t/5WKxAX2zSe2JlSOr77x49xWrUs96YhJHwROS2r7arEasFXN3aIdzgaMSxhGG5oO&#10;9JKg6a1YZjtgZWK2u48gKc1ISjOKyglzaRloeusFF6W2GEYbisoBLAmkRhixAUZsgJMaEWTApIBm&#10;trkJY7WhWdwLwpN6EHQONpELItSASXVRqZ3js+dz+9/FsrviMkcjU/qwiR2YxFYkswHFakQymxD0&#10;Zvd/cSMZHBSzJSyBg2a3oNktgLTE7EDSWoFLTUIDCF8PJjSEEhpg5GaYOxcDtK60IWitL5Iy5CYE&#10;pfEbwCmNSCoQ2UDRmoHgBp2DonPQrvgGnMmBMpuRCW0IVguK3YZO6oDTG+il4zLH86wmWVxmLyah&#10;JYzehGW1hNE5uIRWYJczpQ5NacBQ6zHURgy1HtjrTGtAkuqQ5BoEsRZBqkYQa+HEKjihBkqsCSFU&#10;BhEqQ/6Bi9wHmFjtSpfUAF6Pr+EOksDIDVAKAIzaiHY9SRijGcFqCSbW4FK7KEWjtrPvl/bOQsm1&#10;2MQOJA14OzCsNiSt+et5E/cFJ4LajKA2w8gXwaImBLUZSXshHsFpzV8HRm0CoHAgVA6E2uq2Drnc&#10;Q26/SStgI3KFktzd226FC01vh1M4YXSuW52MTBkKiK7JbNQ5H/0OxeqPzuBHZ/AwSf2AMJQA9GSH&#10;MfpcDd+AXuNymnCR7iAeoxuX4O5B73X7qi5sVkg6UEBzgTvzBaNzIdR2CLUdTu1wg6Bx3bhKvjvd&#10;9U9Ams9VXRTG7Awlc8JTh5DMnpjM8YV7v6YUi1xtUzzAgJbQg3BV20DpgFYC2D0ogCzyTwkhtX6d&#10;C+UFTO1wEwrcCeBJgdC4YAZgUXEDuFpoHe5eJzCj0/2gEFoHnNkFtFBnjGKSB3K5Ztu9L0v6LN6R&#10;5UhWJ4jUjGACwhZQy03kAHwlD4XGN4bGNYDimsDEFmB9G6ElhNACIraCyYAjBsboCiK0BhFag4lt&#10;gS6CSO1BJG4Qqd393YVS2sDUdtr8wREAACAASURBVDfubmyXjtP6jRlCbQkkcTwjKzjSrXH7G/iS&#10;UQijCUJvAwQdV4cUnNF2ISkClh9KSwi17evfr/u7BtE6giltFwRR2tyEUIHn43YMQWnAXQGeIFfI&#10;C+ZSiGDMNhizDc5qvwCTBPws4VL68Xl8rvSsV/HwMrwQSucik/pgCd2hzPYgKieQ0hxEBYqBQpgt&#10;gI2I0ekue7rofgqmtl/UP4UyOt0nhNA6Lo5//cxgKjeYygWEJHpXCK0ziNIRROkAFCVap+tIBzZj&#10;NCKHF0hpTmhQOJ78JoTWjEzucndjhVJbXjRkURvB1AYotQZMrISSK2GUGnch0YUS9DV/UJ3rd7kW&#10;TgX479IiMqAoXRAUW+IXWQAmVsKptW7xCEysRNDqkMwGKKMOyqiB0Kv7VNuVQ7OhxBIEvTI8sSGM&#10;UR1Gq8Qya3CMGjS1HE0tx9CqcPR6YCE9Dfj7hqbUhZFrkeSaF5DqgL9ypDoUuR5Frg+jNCCpdWGM&#10;OhS9GkmrQVAr4ZQKOK0CSatCMqrglHIkrTKMWYll14Qn1UUk10Yk10Yl1WJoFXGJVXk1HQ/f/+jT&#10;H35/92TnV3/42V/+77///n/89je//9lPf/bdLz5/9PYj073NofdOR77zePzZfufjnfb7zqZnu9xP&#10;H4w8323/7OHI5495X74vWdWmn65UOvSpX3ws2loq2l4t2XGWPj5v/fCtwecPuM/O2r/1bPj9e70P&#10;txp2LAUbs9l3V6reP+t8727H4726Z4eN+47cu6ulb201/vyd6T9+OvPZ3a77C8Wn5oL3dzueb7S8&#10;udX65k7b8/2ujx9Mvn0m3rKMDDTmX33JA4YKC8VEQHAxEFwMKCzaHxHuA0beDoZe8w2+6hP0Qhu6&#10;HfiVNhRwKxB0KzD4qxns+hiYPmDo7WDQdb+AS15er9y69fLNmy/duPHyzZsel696XHqxsd7jldc9&#10;Xrv8yqXLr125+v+pDfkH+SHCApA4z1D4tWDYNRD8FhTtHRbpg47xx8UH4vD+mDh/bExgeFwALtYn&#10;LPI2FOft8gr5hsX4hsX4oWODwgmgKDKMwESQEsKoSWhmKo6ZhmGlAYEyelJscmZ8clYUOx1JYgZF&#10;xPuERXrCMNdACE8YxicsEhxNQhLoyHgqIo4Ejoj0hwaM8RuWl3p1+pztrdKt9ZSjvYxPP+788J2O&#10;j97pPjkoP9op2l7PWV9OPdkvOt4t3nRmKdTEGRVheBw2PA5RaOPNdubOceH2cd7KdtraXvriOluq&#10;wU4rUHo7EfATrbEc28kTclTPeBB32L+285bKSls7Kd5/VGXbSp9fTx6ToaY0EVor1ehgrx0Wnzxu&#10;3DwqXj8qkBvx/QLQhBxlXKUbV6liU7jYFCk2R00asKZN1u6TYqk9RrYQM2OLllmj+sSBHfw7A7LA&#10;cS3YsEWQWtEc/hUO/4piNVKxHCF1YOUrERMWuMAMHzWGihyY6UWUfjvOckJeOKdKHPAJc+CkJXh0&#10;1ltgCRTZQVIHRLOBnrIFC60hilWkZBEisocCgpEdqlxG8XUBwtnQKQ1IpIIA8pAcOauLtpspK7aE&#10;RSPNpqc6TEz5NE4qDJOI0UYTybrEVM7GaCzxGit+616ecZm0cZouNiAU82FLexTHLllrxyjnkQvb&#10;+M0z1ulbmbb9WPUKYumMaD2Imt1EKxfBkvlApQ1s3sDplxDOY5LzgGRYQA8Lb+jtYVvHrNVdyvxy&#10;1OYx6+SNzP17Kbv3Uxa2iQu7JJEJIp6Dis0wgSFIsYhQryCsB1HbT+jLdwnKJdi4zmtQfnXSdFti&#10;9dKtgWY3YIZ1hHoJYd6Kdxyzpgzw6VmoZgEzPuM9pfTjy7wEMl/zQvTSOl2uwwgkYLUpamU7yb4B&#10;eBH0VpRUGyiYCeBJ/fsmb7WMvtw85tEq8OiVXeoQvd42cVW+EDG/SxPOwaR28OIp4eTdTIkFun4/&#10;ybgZrViETZt9JTZvyyFctx46OefdMPYKZ+JGRd8rrVM3hvT+w3pPnulqj8JjWHe1X3mtX+E5NQ8V&#10;ziNF1jDutGf71I2qAY+qAY9m/sttwldnluFzBzEtgle7JDfGdUHCeYR+PdawhR9V+zeMvTQwc1u7&#10;ES2zo3ukXkMKv94ZzyHlbd6sz4j+5tisp8gebNyLdD5KMO7iuyV3RjTB41qwzhk/oYcOyQN1zljV&#10;csSkEdIvvaVeQpjWMFM6H9lckGEZqbZD5pxY0ypGMR86KrsuUN8R6f1nZoPkRtC0KmjWEc2XgVf3&#10;U+eWKaOiYNs6Q20J50n9+fIAoTpUMRemtUXaNmj2DebSXtL2WY7FSbc46QpTZMeIZ8vAdZ4cOqlB&#10;CXRI7SpebgtXOiKsexTbPtV5nrx8ynaeJS0eMERziH6JV32fR02PR6/gpsaOU1nQEj1MqICMi0Om&#10;FSiTnb66nbWxX+DcLlxay7LZmZZ5ml4Xr1HHSiXhclnMylLO3ZPG7Y3K9ZWKnc2m4/1uh616ydaw&#10;vtz+4Hz6zWezC4uDImGlWFwrl3NUqg69rs9q4clnOoaHKkTCNrWyXyrukkl6JaLuseEmTmNBX3fN&#10;yGCTcmZEIRvljbTwRloG+2oHB+pGRxpl0r7BgdrhofrhoYauzvK+3uqR4WZgk718ZNYwJZ8ZFkxw&#10;XYVEHOFU9wS/w1VN3TfB7xgeahgbbZngd4hFfTOyIYlocFLQOTnRPSnoBBQi6aDFPONh1vuJJl7r&#10;avMY6PYw6vy217HrTuzyIvbsKOVwL3XJTnbYSMuLJIMOq5hBKmaQ06LQzS3206fVW9vJWn2YQgWW&#10;q0Lm5jAzUohEGCoTQrRyrEkVuWSmzymIp87S987bP7zHfbJbt25KU/OjeNxgQT9YL4m2aSmr88zD&#10;tazVefrSHGlOjjVIUJuLDNtcnG0uZsESuWyLPNphbC9TnWaaQRxhVsUvGIgaGUSnCHYuR6w5o1aW&#10;one3KQZ9yII9zDKPXF2N3dqkr60zD4+y3vuAc/de0fpO8v5p5uG9rPV91uImQWdDzS4i904oR2fU&#10;k3Pm3fvJz98puXsva3WdZTLjFx3s1Y0M51bW6nbW+mHeym6GxooXKOFiNVKuDZ81kow6ikFGWrdk&#10;7q9kH21mHe9lHOwl7OxQTs8TN7ZJKytxMilIPgOeNWMeP89Z34nXGUO0ukCxxHN8/JpaC9/ZSTs4&#10;yDs7Ld/fyd1eT7l3mv/kYf7T+7lPT3OfneR///2OX3w++vPvjP/yc8EPPhz+9lPuFx8M/fln6t9/&#10;Kfu3nyt+/YXwy89433un5+lR6dtnpR8+rHh2kv+999t//O2Rn3428a0nHTuWlOf7VZ+ctz7ZrH7k&#10;rHznsPnDe53Pj9pPV2sPFmr2lxoO1jknez37e4NqfR2Hm1ZWl9bQXltUXZFVVJqYlc9Iy0gtLMyr&#10;rciuKiYl0kFh4ABwgKef5xXPK9fuXHvt+ms37ly/5nnllvcNL//b/kHeQSA/ECQQigAh0dCwCDgq&#10;HIaJQkbhcUR6XEIqPTM/uaAsK780s6giJ7c4PT03MS2HzU6jURPw1AQ8iRpLYxKIlCgCOZJIj6Gx&#10;CelZCVm5SfmFaSmpZBzWDwZ9NT87bM7QeO9k3GEtv3/COdopO9kpf3zS8Py86Xyn7NCZ++Sk5u0H&#10;DWfbBcebeU/Oat992vbhW53vPeU+P2+458zdtya/eVzzzoOWd590nB1VHh1VHJ82PHo8ZF9oyspG&#10;+gd5eN551dPr+m1/z1evvXrp+uVLVwD8Avz9Avy9fLxDQoNve3ne8b59x/u2l88dHz9v/0C/oJBA&#10;EDgEDA2BwkMBeQgBRobBMDhUZDQuDh9NIMWRKHgSBU+lEegMEjuRnpaemJObnl+QnZWTmZWTmZef&#10;VViUm5efmZmVkpGZkp2TnpWdVlScW16SnZ1BrS1l6aUta+bePXvv+dqITVy+NFM9P1Go6EhSticJ&#10;qokTlXhRPXmyGi+oihdURI8Xh09VRKmbKIY2prkzUdtMVdYTZdVxE4UYXh5qogA3WRQxkI4ayIus&#10;oEEEbfk/+vYb//FvX/7lL3/41W+//P4PP/nr//3j//7bH7/zxYdvffj8D3/9y7PPfljcwksqHcxt&#10;FOXUCwuaJQVNssIWeUGrqqBNUdQ6U9J2gby0/QXFrTI3JW1S1wnALG2X53PEeS2SghZJnov8Vqmb&#10;XI74H8lpEee2SnJaALI54uxmaVazKKtJAkyONKtFDEyONLtF5kKe3SIr4Kpy22WVw5r9939RwNUQ&#10;80bYldNJNdPJtZMpdVNpdZL0eml6vTS1djq5hp9YxUuunEyqEHydxPKJxPIJZvHYP4VRxLuAWTx+&#10;AaOIRy8coxWM0gpG6YVjrBJ+YvlkUsUUOXeEmj9GK+DRi/j0Yh61cJSSP0bKHaEW8BjFE7TCcWaJ&#10;IKGczy7nSeyPzPvfphWOsytFjFIBo4zHruKzq/hJNQJ2FZ9VwWeWjzPK+PTScXrpOKOMx6rgJVSO&#10;J1cLAFw7epIq+eyK8UTXpp6EMmCtD6t09OuT5TrCLhn9BqzS0YTiEWbJyMVklQLnAMcrxymlw+wq&#10;QWL1BLlwgFXBS66dzGyWSJeesSp4sRlccn4/q2yMUjBAzu+Py+ASM7nErA73JGR0EDLb3ZOa20PN&#10;66bm9lByuyg53ZTcLnJ2FzGnC5/di8/tIxUMUopcFPeTCnuJBT1xOdz43E58Xhc+rysuhxuT1R6V&#10;2hae0hKTyY3J5EZndERndESlt0elt0emtUWmtUWktmKTmsNTWqIzOtxHqMVDrAqe7ex7OR0KXHJr&#10;dHY3LrkVm9SCZDYgmQ1odrMbTCIHk8gBdMNEAJeTyO0n+ruJYrb8I8DJ9La/g8ZxiUFAW41LVQQm&#10;isq5AEkDVrYhqdzQ+GYErT0gpqKgy7T6+LeYxAFC3nRE0hCa1YNldeMSgMgYktINJbaB8S2h8RxQ&#10;XDMorhmMb4ESW2GkNhipBbDGuBQQCKEZjG8CIDSEEuu+DhiobgGAkIEFWxByw8WRF6fha0LxNaGk&#10;ajC5BkKuB1Q2Wj2MVh+Cr0YxAUsXo0K48vhX1FIBnNGGSeqGUDlg4Lod2NgFIteHkOqCCfXBhHp3&#10;1zWI1BhCBLZoBRPqg/ANQfgGwBrjKsC++FIQvi4wvvaCAHwtcIRQ55oNfvhGP3yTb3zjNwAzuCBa&#10;ewCx2Z/QFExpDaa0ghncwh7b3NGPczh6L2xZQHSNb0RlQHQNlNwSEF0THFcfFFvnJjCmNjCmNii6&#10;NiC6DoRvBsVzQvEtQMLrqzgbhNIBIgKfhpLaQOS2UEq7C24oBdCDAHHHpb/AmV1QOhfsEmgAr5Dr&#10;A7ds5HIMAaIVhMYNiG9skxxNLbxPr5CgEroASY7e9SIL5krPXXQwgcntIGI7iNwBIneAqZ0QWheU&#10;3g1j9MCZvRdeKjC188JgBTwfShuE2upWhRDMdpfY5Oo4BzRKACitBUpvhjE4AHQgooVkdaISuLHZ&#10;I32aB02T+7fDK5HsLngiF8YGDDvQhHagH53ZDmI2A9A5IFqrW//6+/m1QnFAzwIIprS6pCLAWARh&#10;9UJYQIcRNKEPxu4PZXR/HTCzx0UXiNEBZXFRyb3QhPa8nnnbvZ/BmC2IhLZQCrD9LZRSH0qph5Bd&#10;UGohlFoQvvLvSoIItcD6OUItKL76BfhK4APXaSB8pVtH/sfpG1EYldqZWDkVmcL1jyoOia9wq8OB&#10;cWUu8b0OwazulW9U9Otg1HIYtRzDqkUza9G0ahSlEkEqR5C/ioaRKlGUajStHk2rR1EAjRsSVxka&#10;Uw4hVEMItReA8TXuHitQXFVQbFlAVJl/VHFgTGkIoRwIsjHqoeRKOLUaSimHkEvhlHIouRhKABqI&#10;cLSKCFphTcfAs48//vzHX2webPzid1/+9W///od//81v/vDjL3/6rX/93v2P3za/fXfys0fTn78x&#10;+XSz7Y31plVVxo6x4MPTvk8fjLx/3HPPWffpG6NvHXU+2GpaUCX/60eShwecQ2fl0VrV+X7Th0+G&#10;npy0b1rzjlfKHu82vnnYcn+t+sxRfHep5P5q+fps6qYp/dxZtm/L3TdnfXLY8et3hN87612TJu3r&#10;8+7Zqz49G3621vxsk/N8t+V8tfLt4+4v3te890AtGa64/ooH8A8/XDgsIgaKiw9GxwSgogKQETeD&#10;YG5t6KpX8OXbgZduBV7yBMJll738bvgG3fQL9gwAewVDfEAw31C4LwThB0W6t9pfuuP7onLo6nUP&#10;Fy98Q1eueVy++qKI+lWgb8jj5VcAXgJ46QUvebz0iqdPUDAC548Iv+Xy8tyAhN2CYW4jcH7YuABs&#10;fHA4ISSCGBweH4iN9cNE+6KjvJDht+FYN55QnCcU54OKDokkgWOoKBI7gpkeyc7E0VPRtGQc/YVp&#10;KIqViqGwQ6PId2DYK4HQ6yFwbwQuCBcbhIuDRlHgMTRwJB4SFYuIjQ2LRYyMV25sDJye9Tx80Hb3&#10;rOrJo7p7J+Ufv9e1vpz66Lz6e98a+ujdzrP90nvH1c8eNp0clD56wLl/v2lnp2htLWvZmWFzsBeW&#10;E5ecSfOL9FkLyWgl680EhS5Ka8ZbHCyZJkqsDJfpY2f0+MmZSIEsam2/5M0Pe5VGCl+CWd7JGhPB&#10;J+UY1RxhcTNdoo0WqSNnrVSrkz27QJ1SoGWGiJX9dMs6w+Sk2XcS5zYYU3r0tAln20+x7ac4jtMW&#10;j1INTnKfyK93ykdkQgHLnpajZmyYdsG1usGXpIthwjnIhClUuoCROrBL54nmfYp6LVy3jlu8S119&#10;yFp+QNNsYNTraOVamMASyDP5ih1goT1EYAmcsAUo11GSJcj0AmjE4DWgucU3+U+aQyYMQTx1AF8d&#10;PKkMEciCRwS+ohmYUo2Ry9ESCUosRuoMsWp9jFCCnJLC1bPRZgdZZYxUz0eL9WjHboJpnbh+njKh&#10;A4nNsJW7jI2HCUJTsGQ+ZG4rwnFMOP8gx7wbadmPXjiOd5wSzLuRigXIpMFXuQhdOSOpF6D23Zi5&#10;1Wj5HFJhRh09zvzwX5uO30yfmQebNyKXj0j2fbzzLnP5hOE8Z0+bYOOaEOEcTDgXOqrx5mm8xPMh&#10;2tWwGTtEaAocVd0emLkms4eunBNX75GMG2i5HSyaC5KYITJrWLfwVs+056D0Dk/lL5uDjcsDBoTe&#10;hgX84cOSkzcql3dTF7fYRgdxeNq3l3+T0+MxNHlTqAyR6RCmZSDZJDMhRuRe/eLrY0qvXvE1+QJc&#10;50RLbSDbYbRlP1xmC+yaetm6FzO/E6VywPslVzomPEbVNyeNfm381zoEt+oHrmRUe6TXelT2vgL4&#10;gyaAZW2DihsjKp+awZeL2j2KuS/VDl/tkQX0K/175V59yjsDSq8++W2+MVi9Fq5yYrpnbvTOeHbP&#10;3JpZwpgPyV3i25UDHhI7xnbKmpxDNo5fFtuR+p0owB1m8Rcthggs/oPqW6N6b8kCQrcZo9+MF5hg&#10;w+qgyTm4ZjVK64wcUflwxl+ang8WW4LF834Cw02xxXPadFVovDJtvN4r9GgZ8Wge9BiT3x5Xeg2J&#10;b82YEIq5sB6el1iLHpwMmF+jK82xk0rU+VuV1k1KXadH/+SNMemdaW2Izoqzr5EtK4RZR6zOihuX&#10;BYwCXVFBPFmIUIPU2OIUlhitA69biZPNo0aVfj3Ca2NqX7EZoVqMUi3GSczhwlmEeilStxwtMsIm&#10;lMF1XR5NPS+1DV4eEvhMzkBmLYSl9WT7SuK8nWG2sowmslyOtcwRAEHTQjZqY7WKCK0iyjZHsxrp&#10;mhm8ScNcteWvO8pmVanTExTzbNHiQrNUmq/X1i45erTqZsVMg4BfKhM3TPAqpiaqZWKOVtk9Ndkk&#10;nm5XKQamp7gTvPapie7pyV7BeOcUv3eCxx0caOCNcUZH63m8Rrm8p7k5s6enrJNb2t1b1TdQOy3s&#10;kkn7pZK+CX7b4EBdJ7esu6tioL+2u7dqaKSRx28dn2gVTHElsj65cnhGMTQ22jzOa5mRDRlnJ+dM&#10;IoV8SCLuNxmndNoJD4vRXyO/oZBes8+HnBxGP7pPvndOPj+jf/Be1ccfNB3tZVpMcXYrYWmRYp3H&#10;z+ojrbb4x8/KHzwoNRpj5EqoUOSnUoHs1kiNImxmGi7hQ7o5V8e6vZ2WhPONii8/Ef/oA8FbR5x9&#10;e75FThcOoiYH4SpxrEFFXF9KP9jOe3BSfrCVtbOStGajOgxxm4v07TXW7iZjY5Ww5og92Uk4dCbs&#10;L6fsLWZYFCT1NNYwgxXzA2SigJWl6O1t6tlZ0oojYsURMWdEORZittYZu9tJRwdZDx6Urq0lLTio&#10;y07GopO8tku3r8XJDaGauVCV3mdGcUOr919ZjXj4MOPNZyVHx5kOB211LXlrJ/P4bsndR5U7x4UG&#10;O2VCjhqZBglnoHOWuOVF1qo92a5j2nVM53yi08bUqlC7u8zDM7Zzi6AxIGwLcXptuFaNnZ0LPzlP&#10;N1uxUpn3vBlhs2DE035KOXx1ibXmTFtfy1heZFtMcTvrzL0Nys4qccUctWyK3XWw1ubpFmX8kp6+&#10;amQvG1jbtvQNW4pVS7TpiMtz9MO1jHUb26qMWtXFbhrjVfxghy7WoafsOzLP1vKPlzLfP6n//pOe&#10;Hz0b+eHTke/c7/75x8I/fmH44YfSd8+Gnhz1393tPtztWXVyeVP55XWM/MrE/Mq8nNKStPyShIz8&#10;hMzs9OLitNI8Rk4SFh/hDfK9E3Dn2p1rl25euuJ55dVrr169ffX67auePjd9Ar38XYu6IPAQJBqK&#10;CUeGx6Ij47ExxAgCLZaRRMnISykszy6rKSivLSypynNrQ0kZDHoikcSIJjNjKPRYGjOeQAmPJ2Hj&#10;KZGsFEp+UWZ+UXpqOoNMCYdCrsMhL/f3JO9uDR7vdm8slX/nI/79o9rHJw0fvdn17kPOvb3is+2C&#10;D560fOutjoeHpcebec/Oaz99t/vTD3rffdr29LT2fC3v4UbBhw/a3nvU9uHbPY8fcR4+bDo+bTi/&#10;37uy2l5VEQOHX/X2ec3H/4an7/VXr71y+caV1y9funz1in9ggK+/n5ePNwgccsf79m0vTzdePnd8&#10;/X2CQgJDISAoHAJHAiBQ0DAMAheBjo6NiCfEEMnxRHI8mfpCGEpNY2dmpeTmZbi1oczsjKzstJzc&#10;jKzs1PSMpKzstPz83Ly8nMqqkrqagqx0QlttklHG2XcMP9mfOrR1G8bzluU1S6IKeXuiuJEuqCJM&#10;VhNnOAxRPXm6jiCsxQsrYyW18fpWhrk70TGYMdvGUNYTpFUxE4WYsVwkLxfNy8f0pSJ6srCllJDJ&#10;9oKffPbsr//+i//6rz//5vc/+9cvP/uf//t3f/7PX3zr83eff/Dmn//2t6ef/iCzrp+Sy02sGEso&#10;GmQXDzEL+un5feT8QVJeX2LpSFLp8AXJZSPJZUPJZUMp5cMAFYMpFYOplUNuUiqH2BV/R2LlsBtW&#10;2UBC+eA/klTNczGeWMVLrOKxK8deUM1jV/MSa8YBqicuSKmbSqodz+OKdt75aW6bMj57kFUuZJTx&#10;E6snE6snkqvEyVXipKrJxEo+u3IsoWI0rXYqrWb666RWC1Orhem1IjcZdeKMOnFmvcRNVoPUxczF&#10;zG6UZzfKClo1+S3KPI4qt1mex1EVtKqK2nUlXENxq76kzVDUrivu0BdxtYUdmsIOXUG7tphrLO+Z&#10;L+2aq+gzl3bqi7nKuZ0PVu5/UdJpqhl2VPRbKwbm6sas9TxbI3+hYdzeyHc0jC/W8xx1Y4t1Y4v1&#10;vIVG/kLTxCJHsNAysdAqWGwVLLZNOtqnljqEyx3C5fappX9Kh3C1Q7jaOfXN2SFYbptc/idz2tky&#10;tdwucraLnA3jds7kUqtwpVexs/bky5qR+bxWeUXfbN2IpWbIXDs8X9lvrB+x1I+YG4fN9SPmhqG5&#10;uuE596wfNNUOmRqG5upHzE0j841jluZRSxPP3shbauQvNwtWOZMrnMmlZoGjccLWwLc2TtguqOfZ&#10;akbmKwdN5f2zpb0AJT2Gkh5Dcbe+uFtf1KVzk9+hdn+axZkp6tLVjFhrR22HH/+pjm9PbhDV8Kxl&#10;g3OlAyb3zcv6jGV9xtJeU3H3bFGXoYALvCn5bZq89n9OUZehsFNf2Kkv4OryO7Tu03Lb1HktOje5&#10;HG0uR3NBdqPSTU6TKqdJ8d9wlNlNqrRaRX7rbEHHbG6rtl2yu/zGLyPShlPr9dnNxtwWY06zLrNB&#10;nVqtTq3WpNVoUqvVKVWq5EplcqUypUqRVqNKr1Wzy8XscnFCmSihTMQqnWaWCJklk8wSAbNsklk+&#10;waoQfANGGd8Ns3zi69CLR+nFo7SSUXrpGL10hFE26oZWMppYPUktHc9uU288/x2tTBCe1oPPHyUV&#10;8YiFY8TCMULBKD5/JD5vOC4XICZ7MCZ7MDprIDprICqzPzKjLzIdqKYKT+vBpXbjUruxKV2Y5E50&#10;EjcsseProJO4/01yNzq5F5nU949g0wfRqf3IpB5kUg82fRCXMRSZPdoq3tduf57VrA4lNMBpLqMc&#10;nQOEBxO5gGDHaLmYKGbrV6lMrjv0h6S/2M7m9nyFkjlgClDiA0ADGnzcMbFQKhDRgjJaXX4crju9&#10;BXE1NH9V7sMBklAuYxGE1oFi90IZ7T2qe5P296gl0+jEHncE7KK0GzBwkVrBxJZQAgcU/98OJhCx&#10;9UKfCiW3BuGbLgiMb7zAtcC+EURqdj1hQHf7xga6UHKTW7yD0IAN9zB6exi7G8bgEAt53cqz+omt&#10;IEIzkt0FojeF0BpCaI0htOZgCieYwgmiNQTR6oOpTcHUphBacwgN0IlCGS1uLhxSIdQW9/nATcgt&#10;PvGNPvGN3nFN3nEN3nFNXrH1XrGNXrH1geT2QHKre7qsQ23uGUBsDCDVg+icIEpjUa/VfPpjMK0J&#10;yuAEE2uCiTVBhOpAfEVQfHlgXFlAbGlAbOkL0cel/gAiJqEK0IaI1YCFkFTzzUmsC46tDImr+keC&#10;YirCE7nUAh6G1eYbXhwQV41/+wAAIABJREFUVeZWlEJJ1UhmA4JRG8au65lZL+tTwWilMFrpV9pQ&#10;7de1oTBKRWhsIYxQjqIA/kdwXFlQZGFQRHFIVGlIbGVwTEVwdGVwdGVQVEVgZHlgZGVgZLl/ZJlv&#10;eIkPrtgbW+gdXuQXVRoYWxGMr4BSa5DMOiSjGsmoxibUYRKqMYxKIFBGKUfHZ9VyB97+1iff/uK7&#10;e6e7f/yfv/3P//OnX//xp7/4zRc/+8W3fvyDR59/vPj+A+G3H0x97xGgDT3eaF5WpNkliQ+dDd9/&#10;PnXqqF5QpL572vP2affWfKF+ivr5u1Pv3u8/Wq3etBYdOqsf7LdsWgsWtKkHC0Uny2X31yv3bXnb&#10;xnSnJvFkoeDMUXR3qfiNjarHmzXvH7V++6DjB/cGHy9UbivTDw2FB7PFT52c88Xqw/nCx5s1T/fq&#10;P3rQ+4cf2T97W+/Qdwbe8QgCeYExaBguGhyOD8bEB6Bi/JGRN0Pgl7wBr9Blz6BLtwJfvxnwumeA&#10;yzrkf90n+KYf6E4Q1AeE8AHBvEOgnkGhNwNCXvP0fvWWlxv3GvtLd7wv3fF++ep1tzz0QhsCFtj/&#10;/2lD12/7eYfAQ9ExQZhob1TEDUjYtVDkLRjG7QkKwMQFYgFhKAAT44uO8gmLvIPAecIwt6Do23Cs&#10;FyLSGxkVgI0PjabA8cwwcmI4Iy2CmY6jp2JpKRHM9OjEjBh2OpbKhsVRAzBxnhD0tWCg1cgfExEc&#10;HheEi4NEkqFRlNBwQBtC4WOxeMTYROXO9uD774u+/dnk/fPG85PKZVvKzlrOxlLqG3ernt6v3V7N&#10;sBoYFj3dMsuYN1APtkv3dkrXnTnOlSynM3NzK3t7J2dpOUlvwuuM8YY5gslC1ptJKkOcWIEb5oOG&#10;+KFTMpzKQDbZkla3ig7O6lY28zv7g2Xq+N2T0vFphEiBW93OfPCsob3Xq3ckYEwIlmlxYhVaKEea&#10;lqjLu6laG2HGFKFzEIHr5EXC4kGKfoU6rkGNqRAaB8G8QZfOYRXWyKUjtmWHZj+gT81CRxT+PeLb&#10;UlvYoNxXNI/QbcSNG8ASO4avB03PhY5rfbVrWMcZafmcZtqJNGxHyVcQ4yb/SUuw0AYaN/nz5v0n&#10;F0Jka4iZdaR4BSqwB0+YA/lzAXxj4IQhaFDmNakLlZmQqnmcQBIiVaNMVrzOFC2SwIVSuN4cb7QT&#10;Zm14vSVuYNxXpkOLVAiJHjUs9hMbYFIzUm4Pm92MVq2E2U5I1hP8zCJkdgs3txNh2g4/fDt14Th+&#10;6Yy4dEY0bYdbD2IWj+LndyLldrBiASKaC1y/x3SeMOeccatHrMU98uk72at3KSoHfHYdY96Jmt+N&#10;Xjwm6dci7EdU2yFNZsNMGEK7RdcH5Lcm9P5Dcs8h+R35Atx+SDCsh3dOXRrX+qqXw6RWyITeX2qF&#10;qB0o9TJGakHN2NBiM0JqQQhnQ0VG2JgicEDkP60NW9xOls1GK82xRgdRNR8xpQINi24PCm4MCm7w&#10;pf5CNWTeSVw7SppfJ6msWNkcbFofPKr0HJRdmzL5zu9FrJwTxZbAIenro/Irtv0YuR0yofXrFFyu&#10;7/eYscIXjsh8bciQLKC6++W0Ko/0ao+MGo+u6RsSe7BuAyG1g4eVvk1j16v6LlX0Xm4Y9RTMYTTr&#10;eO1mvMAMG9EGDGv8++W+Awo/1Xr42Gxgp/RGp/SG1IFWrEZ2iDw5Eze0GyTjLnNUB+2YvjNlQUiX&#10;UEIbaEBzi2fyHjN68WZ9hrV3htQ+U/NQ1WqUfhOvXIniz0JmFjDrD5NN27G90utTc4EaJ0puB42p&#10;r04YrozrXx2WewiNl0Wm23z1DZ7ijnweprajJbOwSWUIp+9SVYvHmASimo9b2Epa3svYvlv41qdt&#10;KwdJSjNav4gzO6N0C1irM351j+7Yomjm0Tyx15jozqjEa1jsPS4PFmqQclO01BAhNUVoHNEzljCR&#10;KXRUcUc6DzVt4oWzCL4aMakLm10j7T/L3X+SN7dBkJsx0zqYWAfnz4Ck2jCxGilVYaQqjFwdodRG&#10;qTUxOn28yRQ/Pxdn1EXazHi9EiudAgvHQ+QixLwBr5FFmDTExfnkrZXCJUuWzZSxvFC8sd7kcNSt&#10;rLTs7Q7qNDUKedVgf8bwYI5wslw8XT0xXjI6VMgbKeeP13R15jc3Zg0P1rkXkw32NQ71N4mmegQT&#10;7byx5vHxpo6O/I6O/IGBirGxBt5Ys2CKO8ZrE0xwR4abO7kVvLHW0RHO6AhneKhJMMEd53dIZP1K&#10;9ahMPjgx2cHjt05MdkyLgXsTTnUKpzqNs5MG/cSkoEM03T0t7Bror/UwG2/r1NfNRp+tddTOJmLB&#10;6qfV3lIr75hNYZtrzN3NlDlDtFKOVCvDRMJQAT9w1Ul//LRkZZUhlkAW7HEry4TdbcaKA7+1ynba&#10;mDYDYWooRDOFfvde02+/r/j9F9qP7vUsyBNmhiM0gljlVIxKHGvUUGe1ZIctccnOXgLaxVgOK3PJ&#10;xliy0tccjMPd9NOj9J0t+spizMYS0aaPvrtTsGlPtagpNi3Fqo03KDA6JcI2H7mxTt3dZW46iesr&#10;eIsJa5uPtFtilh3kjTX25mayw0Gz2klzljiFGq7UwgwWtEwTrNQFqjS3FcobJlPQwgJqZ5f0/HnJ&#10;vQd56xusvYPM49OC/ZO81c3kOTtVPRstVqEnpRC1Djurj1DKwkR8mFYUuWRkbthSZhWRC2bCyWGa&#10;ZT7COIedNUbs76avrSRtOFOWV+iOZaJSAd1cozqXCAfbySopck4fb5uj6dV4jSJWLsGpZtAOK3HH&#10;ST/aZB2vJx46E8+3sw9X0xxG2rKJtbecdXe7+HQr/3Aje30hwaiM0kgwBjlOJoBpJWFna6kPNzOW&#10;DLFOM2XRQNeJYzSTEYbpyFUNY0OXuKlLXZazzhxF33029JOPZA+2mmfFbK04USNNmdUWKtTl/4+v&#10;94BqND/PvsdbZnb6DL13EKgXJEC9N0TvvfciJCFE711ICCEhCRUkEKL3NgxTmLq9eNe7jtv3OnHi&#10;xPb7JraTvLEdJ/nOI43Z8e5+3zm/c5+/Hj2AEMycM9dc93XVtTCTc3EpuQxeBpeXnkLh8PEMLict&#10;Izk/l8BnRGHAfpGB1zxuXHW/fvnOO1duXbl299rlm5evu11/ZRoK9AoM8w+PCgaBw6GIaCQGGkfC&#10;EOnxVDaRxiHxUliZ+akFZVn5pZm5xelJGRxWIoXKxseT0ag4CCouJhYPxZPQREosnoxMICESKChu&#10;MjWvMC09i48noqCwwICAtxDQ6ypF6clR98pi6bo9/+ywYtHE3lpOPd7Jubed8/Ag//FhwUdPaj56&#10;Unu2m7O9xD/aSH/vUc1nL4UfnDe8vF/5fL/4fDv/4XbB2W7xs4c1x4dFR0dFO3tFB0f12zsSiYiL&#10;Rnt5+131Dfa84Q5Yot65efXtK5ev3bjuF+Dv6e3l4eUZEhbs7unm7unm5nH3jtvtu+53PLzc/QJ8&#10;Q8KCwyPDIkFhUdHh0eBICCwajoRgsEhcPCYeqCGLJZHjXY6h5BRealqiE4EgOZGXyOXxWTw+i8tj&#10;cHmM5BR+dk56ZlZqaVlBZXm2gIcT1yZND5YsaeoebPRsGxqnO/gLYwVLo4WT9bSh8oSB4vihUvx0&#10;I3O8ijReRZLXkqeqiNO1JKOIs9ie7OhK1TXS5KXYkXyEyzfUkwbuTI0GdsoE4OwE/6GmrF989eK/&#10;/uNXf/7zv/3Tb/7uZ7/48vd//NU///4Xn3313tP3n/zb//zP+Wc/Yxe0QKhFsYkNKGYVilkFo5ZB&#10;KKUgSkUUuTySCKQquIgmllwQhS8AEQpfJ5pYFE0siqGWvw6YVuEimgLY7128fgOMVecCyqx17ZpB&#10;GHVgei2U3QBlN8A4jV/Dboaxm8GMBgSvmVrQsfHil0nV0zCWBJvYHUNtRHHFSM5f2sSAuOhmOLMB&#10;wWp0xmnXfXtGk6tiKNUxlGowtQZCq4XS62CMehijHkytcVLnvF4PodVCaMAENrDIVcBOFrEiilgF&#10;IlVGO9ey4LQGOK3BeVstmF4NpldDGHUQRl0ksQpErg2JA0I0QKRyXJJwwvxofu8LJEeES+6Ec1pc&#10;S3DR9CoQrTKCXAZm1sUwaqNpdS73SjQNeAhm1v1lS64JQgcivV2AaQ0XZwi9EUxruACI5qUAa3Hf&#10;mMBWHbX+YgKfgQp8FLC/RgP2+OBAOngzRtCKTW5jFo1MLH5Ayx9E88RxyTIkpwXGbIKzmpGcFjRP&#10;guZJMFwJiitGc8QXM5bXiuG3YvlSrKAtTiCLS26PT2qPT+lISOvDp/cTMwfJ2YPUPBcD1LwBYnYX&#10;Kaebmt/HLB5il4xxyyZ45XJ+xdQFvHI5r1zOLZt0IahS8iumkqqnBVVKVvFYap06tU5d0m7b/eh3&#10;uVJdfGZHatO0oFaRXD+d3jiTJdSk1k8Dyk69OqNRk9mkzRbqcoX6XKE+u0X7nRTJTC6K280lHRYX&#10;pZ0Lpe0WJ6bS9r+iTGZyUd5uduplRtes7LaUdZhLZbbavrWKbnvNgH3Acr770e/IecOFMntt/2bz&#10;2K5wdKdxaLOub7thYLd+YKuuf722b81FXf96/cBGw+BGXf8awMBKbb+jpm+5pm+5utde3Wuv7F1y&#10;UdVnfx2nnmgr77ZV9ABiXFWfvbp/ubp/uX7QUT/oqB1cdrJUO/iK6v6l2sHlwnZz9eDK/a/+K6lO&#10;xa9W5knNhe0Lhe0LBTJLgcyS32bOk5pyWwGyRIYskSGzRZ8h1GUIdenNc+nNc2lN2tRGTWqjJqVh&#10;NqVhNrlenVyvTqqbSaqbcZ1d17+ejZqkenViAwC/fuYbcGunmZWTjIoJdvUUu3qKVSUftX+wcPbz&#10;Itk8ObfH5aqj5vdwykY5ZcPM4iFm8QCjaJBeCChlrmcpeb2AZJY/SC8YohcM0YqGaUXD9OIRevEI&#10;MbfPBSmvn5jfTyoYcEEvGWOUjrugl0zQiscphaPkghFC7iAxb4iYN0TKHybmjRDzRgi5w/icAUrh&#10;cFxW15Dt3cnVT1gVE5SiIVrJCLV4mFo0AlA4TCkYIuUNEHP7CTl9+Kx+Uu7QX5E3QHJCzO2/gJDT&#10;d0F8Ri8+a5CQPUTKHXF9IDFnkJA9kJAJfDYXFzcTcwYp+WOk3BFKwVBuq2lk8aOiTgcmpZdROkXK&#10;HyQVDBAKBomFI8SCMWLBGKlomFQ0RCoaJRWNEgtH8PlDCXmD8bkDcTn9cTn9mIxugPRedFoPOq0H&#10;ldrtApbcBUvuggq6IIIOML8jhi+L5sqieW3fmDF8WQyvPYYvgyd1xHBb4UkdEQxh1eCmdv+nIGYj&#10;mCOMpNVFUGvCKdWhpMpQPNBTFhRfFBRf5Beb5xeb45r+2Hx/bK4/Nj8Al/f69dfOef6YrwmIzb/A&#10;A5p+K0pwG5R0K0rgAU0PiS/2Q+feihL4oHOC4gsiyCXIxDrhuCOtYTSUkBlJyQ/ApPuj0/wRqb6w&#10;ZB9oki8cwA+RHITOCEJn+KEyPCBJNyPYV0Po10PZtyP5tyMFtyMFNyOSboQLroclXgvlXw0BuB4m&#10;AM5hfyGceyWc+04E7yaI7wZN8kAkeaFSArAZAbg0f0xKcGxKeGx6KJJT2iR97/Pvf/o3X9x7fPKv&#10;//nb3//pX/7pt7/4h//903/69Zc/+urk/SfqI0fTfUfDhwfSM0fV4/WaA0vBhj7z1FH+yZns/kr5&#10;k936v/1s8sP7rVum7KOV0t/8bO58v2HNmH6wXPhwr+7xAXDeMGeeb1c+3qr46LTpxX71082yB46C&#10;R6tFj1aLHq8BNqLt+bQXW1Xvr1a8XCrZVnAP5tKfLFduazOerFa/2Kw7MGZ8fNLwk/c6vnre/puf&#10;Gn78iWbbJsXC73r737zQhoKgcb7gWJ8YlFto9HWfoOteAdfdg665BV51D7zmEQg89PK75R1w2yfw&#10;rl+wm3/IHf/gmz4B1zx933H3vsii/jqR+q7723fcvlsbcslDb771bd/QlRtuNzwDolBxYSicPxRz&#10;OyLmenDUzdDoV3FCIJR3NNo7GukdDQhDntEId2d1/bXAiFvOe7xjMEFIfASOGkNggYlsCIkDJXNd&#10;ChGSLkAxE2FkVgSW6AtGu4XDboaAboZEeYBgAQhMIBzrD40NhMcHIRICoZhQJCYmHgtPiO7ozFVN&#10;5z140Pb9L/o31jJPjwoPtnI27SnHm1kvzspPtjK3lgSPT8qfP6jZ38zeWE4y6Rgri8lLNv6Sjb+z&#10;nfnoYdn5k4r9g6ylFe7GTurKhsBkpc1bqRY7U62PH5FDxpSIqVnclDp+cTX1/U87Hr8Qao0skSx4&#10;Wk+aX2J3jUQOTkGt6/x3vy9q7Qnpm4jpHwONKiE9YxFdI2FyLVppwMh1gB7RPR7W0ufTNhKktuE1&#10;S8QeZVSnPFy/RnMcCWZsuAkDXLuMN6wRHSccjQOn34gf0IQqbfBedfCUFWbeIytsyNkV3MwyetIM&#10;GjGEjJvC5QsRqmWo3BY5ZAxtV3lIFXeBpJsZD+HEDfHUbfHUbZnGq0vvN2aLGjKHDZvCOtU+kvG7&#10;wuHbklH3Trm/3AAeVUf1DAdMzoCnNfC+4RCJ1K21w7Oj37d3LGhYETEoD2uU3pjSQkdnoqf00Ald&#10;9Jwds3hANe0kuLShcWvE6ELI9HKUaR+jXo2ZtIaa9jH6bcTicYJpF6OwRRh30PZ7hOVTomb1VcvY&#10;wl7c9kPu1gPO7lPB+HzY7DLEsImw7GGWjnELh1jjLmp2Ddw1465YAq09Ypn28H2aQNmU+7g5QrOG&#10;HDOFy60xlgP8+mO27ZikXkFq1tCG7bi5jVjFImRIHzpqCJ/fwa8/Stx+mrLygKNdx/apAzqmvIbm&#10;wmaWMEoLxrhO09pJqgWceZ28sEXWO2L7lL6ivstNXW80drwt7L7WO+mnWUTN2pCTetCILnRg1r9D&#10;fndY5zfriNGsgDWrsH6N9/RCeOvwO7o1xKg+RDhwXTx0p6H7qnjojtIGM+8Sh+ZCRCM3RCPX2iZv&#10;ikbekU1d121FGffAE9agnlnv7tngURNMMhlU0Xmrquf2iBm2dMbT7ZDki0jVClZuQ4+YwJIpry5N&#10;QIfab9AYKbcj2pQB9YNufbqYYSOiSx3dKg9uV4WJJrzLOt9qHLnZOHpFNHWlVfVOm+q6ZOpaq+JW&#10;3cCVso7vdc4ETjvQE1Z4Y//NEUOUcYfYofRtV/ioluELewmjhoBu1c0OxZUO5dvjJq+Z5bCphdBJ&#10;U5R6CWndJjkOGZZNQseYT+ug+4Aywr6bbNtJXj3OPHlZtrDNGZ4FSwe9lCaYbjlW74g1ONDaRfj8&#10;Csq4ijbY4baNeI0NobEibVu0+WXSvIM+oUUNKEBDqqghTYRuFau0gm0HpN0nKRtnycuHiRv30/af&#10;Z9//qHD1XuLcSpzBgdfZ41Um5OQcWK6BKOZgc6Z4rTHOuEA2WSl6E2lllb+6yjXq43QazLwOp1HB&#10;5GMRI32Bk8MRcyqkURunmcZolDjtdIJ+lmbSsQxzHO0sz+EoXXFUWS1lY8NJM6p8+USuQl6wu9W/&#10;tz1k1AtlkqTi/LjGOm5HW45UlNnZVjA6WDcx1tLbXdPfUz8+Ih7sb+jpqu7rqW5qyGyoS+/pquzu&#10;qu7tqZO2lnd11Pd0NkjFFbXVOW2tVV0d9X09zSNDreOjMvlEp3yyfVLeMaXomlJ0KZTdM+r+Od3I&#10;jKpbqegYHRHNaQfUMz0jwy2q6a6J8dburppLOu0t9fQ187z31jpozRFqMnhote7aWR+dNmp1mXi4&#10;x9/f4S6YcQtm3N4Of2eLu7ZBBfawHFT9HMqxTNhYJd0/EexusLaX2Zs2wOeytcD59EndLz7v//mn&#10;A6crRdqB+K664LZqf3kvck5J0k4TdLNE4zx1Vh0/Pg4fGgbN6fBLi+z1NcHqMnd5kbG1wT7Y526s&#10;khatmIV5tG4aerqduThHt+vZ24vJJnWC3UheW6JZzbi9Ld69o+SjPfbaMn5ODdKqoudmocs20s4G&#10;Z32VubxEWbDizRac0Yye1UZv7dAMZujopNuM2l0z62GcD5ibC7BZwS9fZj86z9jeZe3sJx4ep21u&#10;82xL5EU7zbZEtlgJtkWiUYexGLB6NXpqKMo+TztcT1u1sHRKzN5G4uPTHLUSvGwj260Uh41h0hF3&#10;1pPNxjj5RMT8HObdJyU6JWJ7mWuYxk2PIxUjSNVkrEVP16qwjgXm6W7ao8P0bTt9cS52WR+/bWNt&#10;WzmLOvLiHHXZwFgyUJfmKUtmilkXN6OAGrSxlvmE2Wm4w0p9dphztpkyNwGZGoi0aCgGJVE7Ebdq&#10;YN9bydo2CjbnEpenmdvG5AfrxV887fz8ec+7Z5J7u7VWY55KmSHr4mYWoOmJcHpiPF3AYCbxE2iM&#10;BBqTl5HJTU8DxyHvBHrc9Lnz1q3Ll++8847btZseN+9437npcdPN183Tz903yDs4IjDCaRdCoCHY&#10;eFQCEUvjkPip7KQMniCdm5zJzypIyypISc7k8lOZBBo2Fg/HJMAgqMhoeBg8NgqTAEkgokhULJ0d&#10;z+IRmHxiajY3rzCNzSeiMFHRMd4hIe9wmKHz+trtTdGiOc+xlLm3mWu3sE/2c7YcAts89fyk8MPz&#10;6mf3il+elT+7V7K/kuyYZx6spD2/X/Xxk6bPnrd8dL/28VbBjjVlfyXrwXHp1kbm5mbmxlbe3l7N&#10;6WnX2Gg+hRrqF3gjKMLvhvuNa3duXL154+0rl2/evhUQFOjp7eXp7RUSFuzh5e7t6+Xh5e4yELl7&#10;uvn6+wSHBoVHAsIQKCYCDAXBEOAL0xCeGEeh4pksCj+R5bQLJaWlC5KSuYkCNi+RzeYy2Bw6m0Nj&#10;c2hcHiMlNTEnNyMnN6OkNLekKDUznTTcVTw3WWmcKru/2n5kFWn7Us2DOaa+rMk66kglYbiMMFpB&#10;mm5kTlST5bVUtZAzJ2QbxDx7Z+p6f7ajK1VTRx4rRA3mQPsywf1ZkIEseE8GpCMZIkqC5OADxsX5&#10;f//Dl//1H7/64x9/94tf/uzHP//8X//069/9+y9/8OOPHr149Ns///nRJz/hFokx3CpCuhjHb4jj&#10;N8RyatHsOgSnAYDViGK+As1qugCIIvoLSGbdBS5FBsFqvADJbkKym1Cc5u8EzROjeWIUV4TiipCc&#10;FkDfYQPAOd/C2QiG4EjQiRJaQffhJ79LrZ1D87qI6cNwpjQ2UYbht6E47QhWG9BkzwaUCwxP7OpZ&#10;Awq8GY0wehOcCdSrXUwEU4hkC1FsEZorwnAByQPBFH4nuMQ2XGIbli+N5bUCOghX4jpguZJYjhjJ&#10;FiJYjXB2I4LTgOIJ0TxxQmonIb0bw5dgBVIUp5mW26ld+8By+KP4lC5S1gguuRsjkGIErUieCMkT&#10;OUUZKTqxFcWTIrmtSG4rii/BCFpjk9qwgvZYfkcsvwPDa0dzZShOG5ItRbKlcKbkO0Gyga60b0+g&#10;su2v29aBTjemGMGRoPgSBEcC57S4JoQhJOf0z278kJo3CKE3xyZKkRwJht/qqniLdoZbR5OFQK0V&#10;qTmK3OiaQGQyEIPdEk1tdj0LJCiTm4HYYHwjMAHqwvCvmpvCiVVf5/sQa50FUnXhhLqQ+OqQ+Org&#10;uKrguKogXGUQrjIQWxGIrQgnAM+G4WvDCXUgShOUKQ5NqOGWTm2+9y/J9dOhpEoQoxb4ZyepMiSh&#10;LJJcA9hMiFVh+Gogpym+MghXHoQF+s4DsMXfSVBcaSCuJBBX4h9b5Icp9EUX+KDyfVB5/ugCgNf+&#10;ReqHzvVD5wbFFrgIxhYGY/NdhMTlheELg+MKQuPLwLT6AFwBmFlT0D6v2fsiklYXm9IJZbYArUnE&#10;8ghieTi+OpJQD+RG4atdlUzOs6tkHSjVehXKSygDopfwpa4wpnBipZOqb0xX9jaIWgcEcjmz3qEs&#10;QEt1/clCcFvgHCGc2wTjNLpUVwS3BZvchk3rSKyZXnz4T5jkDnRSJzFnEJnYhkxsQ/ClcF4rjCuB&#10;csRQTiuELYFygLp0CFsCYUvALHEMU+QCzmu7AMaVXoDgyy5AJra7QAjaUMntiJTXaXM+bEOndyFT&#10;ZYiUNkRKGyajE5sFPOwxPlFvfyGonsAktcC5DTBOPZRdh+A1ohKbEbxGF0h+EyqxGZXYjBYI0QIR&#10;LlWKS5XGpbbHp8viMjrjMzsSsrrx2V0JWd0JWZ347B7gnNODz+3G5/bic3uJeQPEvAFS/iC5YIhS&#10;OEotGruAVjxOL5lglE7SS+TUoglywRgxb4hTJSfm906sfDiz80VqszqlaTZNqE1uBA4pTbOpja8D&#10;qGZpTdr05rnMFn2WyJAjMeZJzS7dLUcy7yJbbHiN+YxmQ6bQlC2y5IgXciWWHLE5W2TKFplyxOYc&#10;sTlXYgFoNeVJzQCtC7kSa16rLU9qbhzfndn+m7LedUaJMl1ozJct5Ldb8jqseR2L+R3LBZ2Owu6l&#10;wu7FHJklu20hS2rJbDWni41povnUFkOKUJ8hMWVITOkic7rInNZiSmsxpQqNqUKjoEmf2KhLbNTx&#10;G+Z49VpevZZbp+HWaVjVMy7YNeq/omqGXTXDqlTh80batY+N9/4uNq2LWjRCc0ItHCbnD1By+8k5&#10;faTsXmJ2l9PO9mpS8roped3UfEAHZBT1fzcFA4zvglk4SM3tZRUNsYqGGAUDvLIxXtkYt3SUVtBL&#10;L+xhlfSn1I/1zB0WSFW41DpWSTursItZ0MnM7WDktDNyZYxcGTOvjZUvY+Z20PM66HldjPxuRn43&#10;LbeTmC5LSGlNSGmLT22LS5bhgL+TpbGJgBSO5kmAKymyuNT2uNR2XKoUk9KKShIjBM1wbgOwFZtY&#10;h+DXoBPr4NyKGFoBlFYIpxShabl1bb3PP/vkoy8/e/zy0e//+Lt//6/f/+Zff/n3v/nJP/7qB59/&#10;uv3oeGzZULKmzb2/XHlvuezFofDpXuOz/aZ7a5VHjrINc/buYsHZVvXDndqthdx76xU/+3R83ZS1&#10;acn69En7Tz4d+/IgsSxqAAAgAElEQVT9gfubFTu23MPF3B1zxtPtqncPa8/XS5yUPdkof7FTfWjO&#10;WZkVPNuoemovfr5UvDOTuDub8thRcTCfe99Wsm/M2tYn7ZiSzrcL3z2u/sHLvk+ejRysSBkkfw+f&#10;qyHgmAgEJhyZEIYkBMEJAbA4LxDcMwzsFgy64xdxyyfslk/YDd/Q6z5B13ycWdTeATc8/a57+F71&#10;ALbMrnr4XPXwueMfeMc/8LYfUGx/1cPr7Ttu37tx69LV6///2tD33ngL4LWdsjeu3Hznrg8YSwhF&#10;Yv2BRCH4nQjIzdBo176YewQcSBeKgnuBAGHIZR26FRp9NSD8RnCURxTSHxYXjqWAicAGmUsYglP5&#10;SLoASRfAqXwImRWJI/lDMXfDwLdDALeRWyTEB4IKQmED4YAdKQAW5w/F+YNRoSgUBI9Fk6D9g0U2&#10;a/3GRtXZ/fqdrdyzk9JtR8beWvbjo+Lz46IVM1unwK2Y+DsrmeuLSZuO1E1H+uP71adHxfu7eY8f&#10;VT57Wnt6r3BzK2V1LXFlQ7C8xnesJ67vpm4fZhoWKONK+Pg0ckyJGlNgVraynr0vWd3Olc8QOvpA&#10;ijlCz2hMz2hM/yR41kw6Oa9QG8kz86Se4Yi2Xv+2/mDZQNDgVMywEjKgiOkYCR5URmtthGkjdsoY&#10;q7eTR7XwsTmEaiF+dpEwZYwd1QL2itE5iH6VML9OMm5RhrQg6Zi3aMhzSBc9v02ZXoodnYeMmyCD&#10;2tBhfXD/bGCn0rNL5duu8GoevVXTd6Vl/E794LWK7rcKpZcahm9UdL9V0Xe5fvSmTOXXMxcyaIjo&#10;ng3qUPhJRt3H9NETBujkHLhzJKBZemtwIkylRSlnEXIFeHI6ZnoOrjHHTusRo9NRrT0eU3po/1SI&#10;ZhGjNMHmVrBLx/T5bWz3jE/vnJ9IfkOiuDW5FK5Zh8htYeOWYLktTGmPdGlDQMO6JVRlB9mO8PZ7&#10;pIWD+ElLeK/ae3guyHFEXjmlTZrCFNZw9TJIuxqt34Iql8ImF4JGTH7D8/49s54qR7R+G61ygMdM&#10;4colqGYNPWUDa9cxC4cU/Vb85AJYZUepHZgpK0y+CJ/fJqhWMMpFxPbTtL0XmY77vI3HgrkN3JQN&#10;qrCCjdt4yx550gRVL2It24zJeZjCAlcuwEY0wc09lzX2aNMmUmeHz6/FGlawywf0xV3KhC6ybdxt&#10;YDZQsQDaecIzbmFrO9+qlH1PPHyrpfdGfcdb1n3itBUmHfXomgqQDHlVtl7pVoY4Ttnd077D+kDl&#10;UsTIvK96JUq1HKZY8lMsBcgXQ/rn/Pq1IerVhP65GJkyrER21akNJSqWMUMGsHo1YWYlXrtBHDLG&#10;dGtDZCr/iUXY7EbC4Dy4Txcz7SA2DvlXdHh0qcEKO75dFVYkfbOy5526oXf65r2nVkMmloIG5n2G&#10;zYES+e3C1ktV3Vc6VAHTjtgBbYRkzGtIFz1pQagdcTPLOPMORb2M6lX5tE/e6Z3x6FN79s14D8z6&#10;j8yFdysCxw0xjkPW4dM0+z5VZYF2yYMsm3zTeuK9l5UnL8tGNLA+JSi/5lJD+225Hqp3YGcs0BF1&#10;wLg2WLsINa/HamywaSNk/Zj7/NOas5elx0/Kjs5Ldx/k23f5pk3K3tNU/RrOsB5n3MSv3kt0HAlW&#10;jpOWj/iOe/w5R8LkPGxhk2peJ2ttWI01VqmDT86CZ+cxan2s3kQwmInyabhag5mZQU1NgOd1OJuF&#10;ZJmP06hgYwPBA12+GiVUN4ueGI6aVaKH+iIMWqLdyjHo6Lo55tZ26fZ2pdGYpZvLWjCXmo3lM6rc&#10;FbtwY61NO1s+OZbfKRO0iQWjg0Xy8aqOtqxOWe7oYJVySqJTd2vUPRNj4vFRkULeOjbSPNhf19VR&#10;3tZa0iopqavNFreUdbc3dkjrJKLK3m5hV0ejTFo72C8ZGWpVyLsH+0WdXQ0Dg2LldJ/eMLZgVS3Z&#10;1Qb9sGq6a0ouk0+2DQ8Ju7tqOtornWlE1ZcUk2/Pqq7bbSFb6zFWa4BafUuhuD4xdmN02H1s2LdN&#10;cm1k0Hts1G9GFXF2P/Vgnzs9HarXgy0m7NoKdc1BMelQOjVUNR6lV2AmuyNGZWEnK+n/69POr56L&#10;t43JI6JoUYlnV33YcBtkagCtURAtBtbKcvL+fu7WbpZlkanS4Mw2xsZO2uG9/M2tVNsic2mJsmQn&#10;WswY8zzKOIdctZI3rJyNhcQta9qGJWVtgb+zLFi3s5cXKNur/IOtpM0VhtWInVVGm/Xo1SXKyX7y&#10;wTZ/fg6tmoqenQFrZ6HGeaTJiDg+5joc8fYlxJzWe0ZxW6/xtlrCNzdjHz5MXF0nmhdiNzaZu3uJ&#10;i0ukOR3KaMBqZ+EqZYxxDr2gjXUYEha0OIMKc7CetGHnGdRxC3rS9jL/0VH+mpV1tp+zucgzzuDn&#10;VYSDzUztNMo6jz8/KXx+Wrpu5G6aBbYZhnWWtaBhbtoznj+oOd7JOVxPO1pPvb+bdrIuOHLwHm5n&#10;PNjOOl5NPVhJO9vJO1hLtWjxFn282YDTa1A6Lcphp64uM61W8voK92BVsL7AWDZRlkx0s5a5uZS5&#10;t5Z7flRxflhu17Dtavb7Jw0f3G882y7ZWsg8XC0+O6x+/kj86KxtcammqYVGYoWgCGEIPDiWjCWx&#10;GUQWk8xhc1JTEphUn/DAy3evv337yps33758551rHjfcfN28Ar08Azz9Qv2CwgPCQCHRsCgYGoLB&#10;IeIJsWQans4i81JYaTlJmfmpKVmJgnSuIJ3LSqTgqbEEGhaGAYGREa4JQUViCTACDUOm4RhsAi+J&#10;kpzOFGQw0vN4GTm8BBICiY6Awn0jIq5VVZBWlsUH++LdzYrdrcJHDyuePi7/+c/6339eu70i+Phl&#10;w5cfie7vZX/8tO6rD8Xv3qvYsiTuWFOe36v+wYvWr95t++yx8KOzhsf7Fef3qs7vV66tpNpsHOuS&#10;4OCw9tGjXs1sFT8REhhyMyjC75bnrdue7tdv33rn2tW77m4BQYFePt6e3l6BwQGe3h7+gX4+ft6e&#10;3h7unm4eXu6+/j5BIYFhEaEu0xAUDtSTYePQQMYQOYFMJfD4TNceWUZmckZmckoqn8dnsthUJpvG&#10;YFFZbEAVckJLSuZmZqUUFecWl+TkZHGLCzkz43ULsw2zI7l7C02nyxKbPH9hOEfflaJopE3WkCYq&#10;iFPVFGUDY7KGompiGdqSF9pT7D2Zm4P5O8P5y50p6hricB68Pwvs0ob6M2Hd6eCOZEiLAJyDD5hq&#10;K/7lj9777z/8+g9/+O3f/cNPf/zzH/zfP//zv/3hV1/+5ONHLx79y3/+59nHP+KVtKL51cQMCY7f&#10;hOUA7iEEo9oZFF0PptaBqXVO7wxQYA+h1bvUlldXnH32UBqQ9+zC1eoFZ7QgmKLXwXClsby2b4Pm&#10;ylySx4XqAegarFYUT+akA8V7BZrfiea3o7itaJ6YktNx8um/8kunESxZfHI/hCaO5bVhuFIUW4pg&#10;SOEMMYIJVGuhOEC7FiAJAa9HiGSJgYtsCYrtem1fX0FzxGhOK5rT6nxW4pquK67p/FjxxUQwRa7v&#10;FMuRYtgiJFsIZzbAWA0ITpPTXCOGMZsx/FYUV4wVSBGsRmKGdGb55fTyB0i2LC65H8XrQHLbMIky&#10;dGIrRiBF8aRQJlCzBaaLY2iiGJoQyJdltsBYIqDOjNkKZQIl7nB2G5zdhuDInDVnwMVvg+S2w3nt&#10;355gujiaIb6YMUyJsw9eBKYDXwVMb4EwhHB2K5QJiDvk7MGZtR/i03tBpEYUtxVKF6F5UhhDDMCS&#10;QthSGNPZdM6QAsnKzglnyaCcNjhL5nrWdR3KbA0nvApIjiQBNWHOb60ZwhC62sfAdOAMYQid36wE&#10;zm51vgktYHqLq1gNUJqcuK4A8hNNiOBI0fz2SFJDZqN+/5P/y6mYjKLXQ7lC1ypTBKkaRGlw1b25&#10;7ne9nxBaC4TW4nx7Rd+eUeRmVzk6ENhMfXUb8OOgtHyj983Zm95w0XAHpjT+BeBPB5rfDGMBhqz4&#10;lI5QfDmUXVfeZ5s//kkMUxiX3gNni8GMRiijEc5qBlrYqCIwTQKmSSD0VuDH4ZoM4Efj+jWIpja7&#10;GtacmUeNr2rXSQ3OnOlvTkCncxbVgenA75Lzd0PsEhBdzWgX7y2Y3hJJagB+6GxpUq1u8cH/QQt6&#10;oOwOOLcrnNQCVJIRm0IJjSH4JqBuLKExKL4hjCgMJTSHEpqBiwnC4PjmoLimoLgmX0z1N/CLrfGL&#10;rfHH1gbg6i4IjKsPjKsPiK/3j6vzja95jWrnGZg+cVXONKLKAAIQAu0ZW94sPxm2vpeQ3hWALfaE&#10;53ghcr2Rea5DALb4dRXPG5nnhcgFQBU6KfZEFngiizyRBR6IQg9E/l1o3l1ozl14/l147l14vhsi&#10;zw1R4IYo8EAVeSBL3OBFd2GFd6AFtyH5Ltzgxe6IEk9UmSeqzANZ6gYvvgMtvA3J98aV+8SXSbWP&#10;ZLrzYErtbXj+LVjeXWThLVjeLVjendeBFtyBFniiiz1QRe7Iwrvw/NvQ3Jvg7BsxWdejM29Bsm6C&#10;M1/nRkzGjZiMO5Dcu9A8dzjwsj2RRR6IQnd4nhss1/ntFLim63v0Rhd5o4t8MKWeyCJvTAG/Wtkz&#10;/5xROuWOKA4h1fnFF/vFF/vHl/rHl/slVPnjqwOI5QHE8hBqTQi1JpRWG0avC2c0RrKaI1nNUWwh&#10;mC8B8yUxPHEMTxzNFUVzRSC2GMQWQwRSiEAKTWpzAUuWuUCkdrhApnVegErvis3ow+eNYDP7YzP6&#10;ZJpz9c6PEII2Yt4QOW+YnD/ogpo3SMkdcNLPKhlklfSzSvrZpQOuzDhO2SCnbNCVNPftmdEw/Z3k&#10;ibSZjaoCiS5fPJder0yrU6TXK3OEs+mN0+mNiowmZXnPvNz+tGbAxCppzxKO5wqVOc2K7CZFVuNU&#10;TqM8t2kqr1meL5wqatXkS9R54pl8ibpAos0TzWY2qlJrp9LqAB9iSp0yuVaRVK1MqlYKqhSCKuCc&#10;XDOdUqtKrp8R1Cr41XJOxTizfJhW3M8sG2CU9tJLuznlfcySTlpBK6NASs+SsLIapcPyd7/4/otP&#10;3j//4Mnv//i7//iff/v17//hf/3yq5//4pMf/GD/g+eaB7ttp8u151sNj3cbXj5ofbBb++Fj2ZOj&#10;pk+fdd3frp5Xsg9WSv6fzydfnAp37fkfPpbuLOU92K76+ecTf/83qr/5aPjpYcPpRvnz/foXB3Wf&#10;3Bd9fNpytJB9aMk6XSx8tFJ2vlZxZi99sFrx2an0ib30y2PJu+vV9xfyn2/UfvGg/cPDlkNr3tOd&#10;il2LYMvI+fxZy+PDqrP9pt2VZh4r+K7n5VAIOAqFjcIQQVh6GJoSiiYGIXBBEIxvFNwzOOauP+iO&#10;X9QN37CrXkGX3X2veQKS0BU3r8t3PS/fdb/i5nHVw+uap/dFKPUtX//r3t6uROpLN268ef3mN3fK&#10;Ll++9LZzrexNpzD0xltvOPne94C8oUtvvvPmtTuRcGwoPDYYGecHw7iD4LfCYm6HQu6EQe+GQd0j&#10;4J5RcO9opA8EDVSVQbAeUUj3SIQvBBuCJkbG0cBENozCcwHskTGSMKwUJF0QQ2CFO4Uh9wgI0Fgf&#10;CvEAwb1iEL5QdAAC4w93RlwDC2tYfzAqHIVGEuPjqIjh0bLTe/2bm9UH++UnR6WnR8U7K5kP90vX&#10;LfzD1fRH+8UP9otONvOPtwvu7RYc7eTtrGU9OKk4OSg8OSh8+qjqwVnZ1maq2UIzmihmC82yyDSY&#10;KbN6vMnGWHBwNEaiUotTG4jmJd7DZw2798rHphOUc9QJdYJijjCsQMo1ccMKpMpI0i+x5pd5lrWk&#10;YSW8ayRiWAnvGYvqm4geUkB7xqLE3b6jKtiTD2vf+6LJusmWz8GHVKApA3JUDdXbqZZ19ow5oXs8&#10;rLb11oAKNDYHU1mxCjNaOuYrGfEdmAUZNijzm9SpBcyANqpL6d+l9AGWzoZvVXddbui/Lhq92zJy&#10;p03hUz9wI73uUmrNpdqBG60KH+G4u3DcvVXu2zEd0qsO71WHt437tY37jWijx/UwlRE9a8HJ1RCN&#10;MXZplb66xVleZ9o3mMvbrKUdhnIePjQdXt92rXs8oLnzlm4ZN22GD6hDhubC2ibvtsndpIq7baq7&#10;HbMew+ZAuT1iYjFMbo+Q28LltvCFo7jlM9L8bqxiCTRuCZtxwGZX4MYdnHYN2av2bRm8plgAKa3R&#10;/WqfCXNI94xb5/QtxWJwn+Zu0/ClNsXVuS1I35zHkMFPbo/Q7aIUizG9s0GDurAedWCvNmTCCh2z&#10;gDtnAjtUQb2ayEF9jHwJq9uiDpvgvRrQ4r3ElYepxj2m5YihXEbJF2GKRZhmDS23Qga0YTN21Pg8&#10;uF8dNqAJlU16SUZuCweuWA+wh+9yDp9zD14krj9g75wn7ZwnaR2YCWOkbg1j3Seun3E1y+hRXaRk&#10;2COv7lJB7SVRr8fCLlWzjO1VhvZNR5SLrtHTLtW03QWEJzO4Q+HRoXBT2CLMe7j5bZR2HaTbjFE7&#10;Yvq1Ae1Tvr2ayJ7ZKJUDP2HDGPZoM6u4hsFbdf23umdDe9WhYxbo7Aahdy6qRxs5YUNN2XHK5YRp&#10;B3FqkdQ4GFTXFzi7xjLuCXq1sMqu2yWyq7UD11uVt3v0nqMLgdOr0ROL4a1Tdyq73yiQXEqrvTSg&#10;j1LZMQXCSxnVl1rH/BVWrMKKHZoDzzrwo3pw51SQdMy7rut6y9CdAU3okDaySna1qe+uaYt09DLz&#10;+L102wFBZUOoFynyecLxy4rFg8TBWYjWQVYt4HsV0b2KqEE1SG6InrbETOhDJ/ShCmPMgCKwTx44&#10;oY2ZX6ZsHKVvHuU+erf++afCvYcF1i3m+cdl6/d4S3vUOTt2cDp8XAuZNCCV5tjZpXilBSM3Ii0b&#10;NNs2U2vDKgwwxRysfyJkYDy0ZzhQOYuwr7E0BuzwaGRl5VsVFW/KWt2HB0IUcpB2Fq5WgqfGI8aG&#10;gof6/Pu6fDRquKj5Zl934OwsRjGFUEyhFxf5a6tZs2r6vD5pwZS1Yi+zmIusphKrpcJoKHUsNc7r&#10;KqflhTOK0qmJ0vbW5JZGnrQlta+rWD7SpJJL5aPiyRGRZrpDJZcO99f0dlT0dVb2dFUP9NWPDoln&#10;lH1jQ7KBXqF6un9kUNLT2dDX0zw+KhsaEHe0V4tFJRJxqTOduqqvF1gfGxpsHhxompLLXClFoyOi&#10;dhmQZzQ5Ib2kVd+1moJW7SCrKVgxdXN05LJ88oZK6anTRowMebWK3x4f9dXrowwGkN2OW1rCLiwg&#10;trepB/vczTX6wnysYQZumEHYdPEmJW66F6oZQm0ZeS8Py1fnmF1Vvuo+zEQHfKILOd6NHO9Dzirx&#10;K8vJ29uZjhX+7mH28YPC47Oiw9OC+49Kz5/V7h/l25c5m5t8qyVBp4Wb5zFWY9yWnbW+wN61p68a&#10;BXv2rIe7ZYfrWStm9rKRbtORTbPxFn38io2yu859fJpzdpx+vJe0skhWyUEGDXxrlX7vIPFkn//o&#10;fsr2OkWtDLfbkPMav4nhy+qpO3ZrpNUCmlEFTE4GmCyYzS3WojVhfDS0t9NrfCh4fCh4ajjUPIsy&#10;TyEN4/Dp/sg5OWJ1gb66yNxc5u+uJS/qKUs62q4t+f37Nc+Pytctgl17+tN7Zes29uFG8rsPAM3i&#10;cClrTZe0b819717Tu6fNZ7ulD/dLz/byd+yJG2bmupl2uMy/t5Z87EjeNDHXjIxDR/LD/bz7O1nL&#10;JsraEm3dwVheIi+YEywWvMlC2NpJvneSf7qf88GT6h99Lvv0fdHTs4azw+rdtbzTvdKPn7a8/6Dp&#10;6X7V453y7cVU2xxTN0VymJNXl9I2NwrW1ioUM9kZeRAEzhOFjwRjQeGwSGRCbCwJT2DSGAIemoBz&#10;8/f63o3Lb958++3bV95xu3bD65Z3kLd/mH9AeECIUxWCosDoOCSOEEukxFMZRDaPzk8CHENpOUlp&#10;OUn8VDaTT6WwCDgiEoqOgmFAIFgoCBYKw4CQODAmAUakxzJ4BJ6AlphCE6TSUzJYyVms1BxOYgoN&#10;ExeNwkRCYD5Q6J3+3pyz+8PPnw0+eSh59KDmYD/rww/rfvqjzgen+Ue76T/4pOWjZ7W7jqSPn9Z9&#10;+b7k40cNp+t5Jyt5757Uf37e+vl56/snDS+Oap+f1L181HSyV2TS03Rast2efO+44cGDbr2+Oj0D&#10;FRZ5JyDM646X211vz1tud2/evuXp7RUQFOjt6+Pp7eXj5+3l4xkQ5O8X4Ovt6+Xl4+nj5x0Q5O/a&#10;KXOZhpBoGC4eQyQn0BhkJpvG4tDTM5JcqlBGZnJqWmKigM3h0hlMMoNFZbApHC6dn8jgJzJ4fLog&#10;iZOekZRfkFVYnJGbzamvTZtTNK8YJarBDIem/HRZsjZTtjReYOxOVQmZU3UUeRVZVc+YbmS6hKHF&#10;vpy1wbztseKDsdKtwdxFWZKqCu/ShnrSowHSwLKkyFZeVBMPlJ3gP9NV8Y8/fv9//vS///M///WX&#10;v/r5T//uqz/8929/9++/dO6UPf3tn/98+uEP2YUiNL+akAloQzhuI4Zdg+HUo3hNqMQWOKsZwWq+&#10;sNIgWS0unIJL87eVICitxQWMLnodNKfNBYYrex00t8MFitOOZMtcIFhtTiWoE83rQvO6MPzuVyR2&#10;obitKJ6QUdj16Ks/cIonEaw2bGIPlA5oPXBGM4wucn71ZkCoojdA6UAZWQy5AUxpdLXUu14wgil6&#10;XQNCsSUXog+S1fqdoNiA8PRXr5zTBlxhSTAsCfCesIUIttClDbncTxg+8H/LKK4IzmwgZbSbdr/Q&#10;rH8fw+tMSB3G8LuR3HY0v93lEoKxRHB2G4wlhTKkLoHAKQYBWokTQBK6UIVc2tC3p+seOA/Qhr4N&#10;hA1oOt8GxpLCWBIwHfAQwVjSGJowktREzBxUrf4NPr0fyZbF8jucBer1kYRGCE0cTW2JorVEUUVR&#10;tJZISkskVXgxXddBdFE0XRLDlICZgHIUQxNFU1tAFOFFCoxLuIGzxU7lqwVMb3aVu4HpX0tCMTSh&#10;SxIC3ElOgGIvp7QEogCl3VCmOJLUkFQ1c/+r/8akyECMBlSSNJrZGEWvB1EaIkmAt8iJ0KX4AKIJ&#10;GSh3/0sHvNh5+HrGUFtjqOJoisTZDS+KJDZHEIQRhCYIDagSA1PFf40IQnkFlCq+AEYXgmn1kcSq&#10;GGojht8GotaF4ssr+1fU21+GEutiU3oxiV1ofhuaJ0GwAckpmtzi/LptEHoblCFzAaG3gWnSGKrY&#10;+Xou3r1mV/H869LV6wqX61mnNvS1sAWmi10FZ6/f6foMgHrIkkXTJcm1RtPxr+CcnmiaLIoiBVHb&#10;oqiSKIo0ktwaQZKEE8VhBFEYQRRBkjgftoYRJGEESSheHIoXhySIAnHNgbjGoDihUyoCNKPg+Jbg&#10;+OaQBFFIgtA1nTe3APcTWiIorWFUgFCKJJQiuiCcJgmjisOo4lCKKIIhjmRKfOKqu3TvTq38gJIz&#10;FISr9EMXB8SWhya4DGXlTjdZmdNZVu50mVUEx1WFxFcDJWVOghJqX+dVuA9QYw8QEF/jwj+u2g9X&#10;dUFAfE1gQu1FXvXXbWuEhiA80CwWRGoIINT0mD4YtH0KT+oKowmDyY1BpIZXE7itLiC+1j+uxg9X&#10;7Yerdpa41QYmfBPgqydUufCPr7zAlTTkqsYLJzeEkepdEdSvUqhJtWGk2nAykE79FxpCiXX+cSWs&#10;svEx+0e8atWrHCVSRTCpLIRcGUKqehU+TakKplb4E8oDiBUBRCCKyJU3FEKtC6HWfR08RK4JItcA&#10;gUTE2kBStU98iQ++1Adf6kso8yOWO0OLKgLIla6DPwk4v04wpTaE0hDBEPrEVXTqnvXMv4ykN4ZT&#10;6wPjKwASygITXg9TLw3BF4XgC1wzlFAcSigMI5aEEYuCEwqDE/K/NV81ml3Uk7kOEcTS4LgCP3R2&#10;mLO8LAiX7yIMXxwYlx+CLwolFJJy25rHlnkVvcEJmSBaYTg+LywhLzQ+NyQuJwyXE5GQG4nPiyDk&#10;R5KLQvF5vqgMN7DgZiTnejjnRgT3Jkjwiqjkm1+TcjMq2R2a5QbPckfkuCOy3eBZd6AZN8Cp12OS&#10;PFAZPtgsX1x2QEJOJLUomlEMYZWieFXxiXUJvNL2MeVnP/3xo/efPfv4+b//+d9+/6d/+dXv/v7n&#10;//jDn/38wx/+8Ojjd7UfPR357FHv50+6P33R8/xR68tH0h99f/yTlz0//Hjkg/P2vZWSDx/L/uFH&#10;M0+OGo7XSz9+Int8UPd4r/bjx20fPpa9eyY53687Wy9/slPzfL/+80fSr552fHYq+fJR+0dHwvO1&#10;qpc7DZ/ek767L3yyXrOjSXtvo+7TQ9FjR8W7u40fn7Z+fE/67kHjy4Oa09Xsk5XU873CHXvmyU71&#10;1nJNZRnu5t1LwTHRUSgsKJYEjmdFYukRWEoYhhCCwPmBEJ7BMbf8om74RFz1DnnL3e/SbY837ri/&#10;fcfj8l3PK25e77h7XvXwcuGqtL/p43fD2/eal9cVd/e37959686dN27cvJCH3rjijKP+/9CG3njj&#10;je+98dalN65cevOqZ1BkMBQdFUcOQsV5RCPcomCAMBQOcwuHeUQivKORgMcHgQtEApVkriUyKJmL&#10;YiQh6QIELdHlEnIdMKwUNDMZSuaGYylAMVkU7E5o9K3QaPdIhDcY5RSY0H4wlC8U7Q1GAcIQFBcI&#10;RkegMShyXAIdIW5NWl1u3tuueXBav7uRc7xb+N7DpvOjKsc8d83Me3xQ8uK05mA1995W0buPG58/&#10;qHl53vjkrOb0oOj0qPj0qPD0qPDwIGfRxhqfgKpngf841xlJKm3cgp19/LB4aT3Rssxe30tf2U67&#10;f169cVA0OBmrMbHnFwV6G1dnZWnMdJ2V4djLMK8K7NtZS9vpE2rstCHBvp1sXuHobDSNhTSkgHYO&#10;hxuW6M8/aYx85moAACAASURBVHj6cc3iFkezEGdaoSys09cOk3dOszfvZS/tJAq7vEsa3m7t9+tV&#10;ROgcJNsee85BGJ4D96uj1EsJxk26ehnfLg/uVPiNG0G9M4H1PVfLZW9IJz37ZkP6NaH9uvDmEffk&#10;qktJFZfyRN+bsKHGrUjJhF/LqG+x6O2GXnfJqF+p6EqHPHhECx7XQgx2ommFMr9ImLfhJ6djBkaD&#10;B0ZD+seCJ7QxSiOiTx7c2u8h7Lot6fdoHXTffZKmsEBlk161XVeaBq9X975VN3S5V+8/ZgvrN/hN&#10;r0YrV0DjttBJa9ig3k9uCzfuYdYeM/RbsYO6oD5N4IQpSr2M0m/EGTZxcjNoSBs4pA0UD18bnQ8U&#10;jV6RTl5VLUfMbUHEE293qW+NmHyG5n0mrEGqNZBmCya3gtoVPoO6sHFz9Kg5ZkAfMaCPmrSixszw&#10;YRN8fAEzaY+bdhAn7QmT9gTzIV+3zZQv4mSKkPbpQJnSr33ab3wBPLuKmlwAz23glIsIlR2lWcEo&#10;bTDNCkplj9Fvwa1HseZdjH4TZdjA2I+py8eMuZVYyy5+8xF38YA6t4KdtiLthxzjBrVjPHhyDq0y&#10;4dSLcctHXO1yvGmT1j8dXS660dDprl6Mm9/Cj+jDBrQB1kPC4hHNuB2vsoNUy1EjhqDemcD2Kf+W&#10;Yc+umYgxM1K7RZpcRI+aIQP6iFFzzNQSYkAb1jkTrF4lDJvg6jWSbps+s0q0HCXaTtJVDnrrZHTL&#10;SNTCUcbSadaQIba6x71AfLlx2E067dEwcrl+8HLvnN+AIVA0cbN59IZw7HbD4M2FY3rfbFhKxaX0&#10;qku5DZea+j3FI34Nve5KG06xkNClAJVLbubVv9E7HWnZZU7bMM39bqIhT8MGwXpA1a6gJoyhqiWY&#10;foOutlMXjwTKBWzXVNiQBrp2mm1c407osMOzUOMG2bJJGJgO7JrwmdTHzFjQ45poab93+1DggBw8&#10;okSpDMSN41zzKndsFnb0NNe0RlrYImuXYqVDHkOqiGkTWr9CXthmmbfoxg2qeZ26+zDNvsvUWGPH&#10;VJEjyshRRWRHv8/wRPjqFmdrX7BgJ2vmMBMToOGBkMnxCGCVyk4y6lGTY0Ht0ltNDW9VVVySSe9U&#10;lF0qKbnU2PhOff075eWXxsYidXMJ/f1R/X1Q9QzNNJ9iNKRMT7HGhiladYpBnzutSLdaqhxLzZb5&#10;epOuaXSwsLczq6c9t7+zdKSvZqinZrivbnSgYWSgdqivemSgdmpcqJhoGeqt1Wn7V+yz01M9o0Pi&#10;8ZHWkUHRyCBQOjYl7+jpru3qrHYlT/f11vX31Q8NNo2OtAwONE2Mt04rO6fkMqWiQz7Z1ttT19/X&#10;oJhqv6TT+tkXY1bsCJMhQjnlOT56c2rKTaMJsFoQyqngmekQoyHashCt04dMKXwMBtD6atzZKf/+&#10;icBhS7AYMFY9bsNGP15NGW4NHpVETLSBumt8VF1Qq5yo7UUrOmG6SaJeRTFpGLoZkl5D2tpMf/io&#10;7PR+oX2Vt3uYcXy/YH075f5Z0YcfCZ8+qz67X3RymLHuYFhN8TZT/LqdvrvCP1rL2LWlruh4T/er&#10;nh1U71rTd6wph6vZO0spK0bWjiPx4WHOs/sFz+4X7K1xHBbikjHeqseuL5IONplnh4LTff7Ts4wt&#10;B1k1EWqZi7Hqgsb735wavWHQBExPeY8Ou9tsmBfP889O081G3ORouHoKbJxFqcejNONRy1qcYQAy&#10;0x4xJPab6gvXyOF2C/XeXvb5cdH2omDVwN2xpP7oZcdnj0UmOUEnT1g1sZf0ZL0C82gnf8+aum1K&#10;PbTmfHRP9HCj7Ol+zYEjZ3sxdd+RumHl7Ni4K3rSmp58upq8b+Ot6amHdsGzg4Lnx0XnR3lHm0kH&#10;W4nb62yzMW52Bma1Uh0rvOOT/PPz6jU772g368V51XvPG774pOflufhkv2x9Kf3JWc3nH8ientQo&#10;hzBjPdGaqTiHJel0v+zhWeXRScXGZvW4IoPKCfQLvwzGhITDwjyDvYOjw6Og0RAULI6UgMJj/cKD&#10;rrrdvHL36i2fO7d977oFePhHBgbHhEZAImKQMah4ZCwBg6fEkxlEGpvC4jMEKdyUdMArlJjG4SQx&#10;qGxiAgUbi0cisDEQVKRLHkJgY2LxcAINS2ElAMJQCi0ti5OWxXFqQ8zUHE5SJpPFIyBjI2GI0KCQ&#10;61RamE7b+OR8/NnTvvsnteePau4/KPj8B8L33qtesTN2N5JePC4728853sx4elz6ZL/k6V7Zk93y&#10;+6uF9xyFjzfKXxzUnSwXbJnTdxdzDjcKl8y82el4g456sF9yelJ/ciw16CoLCrBgqJd/kLubj8dt&#10;T887Hu7unh4+fr4BQYG+/n4eXp6ubjJffx8fP28fP2+/AN/A4IDQ8JBIUAQoJgoCi0agoNg4NImC&#10;Z3HofAEnJZWfmpaYk5uelZ3qEoYESRwen8nlUtkcCotLY3EB01CigJkoYLq0obR0QXpGYn5hWkEe&#10;v64mWTlSuWltW9JWnjjETzY6VlTF5sEMQ6dgppmpaqDNNDDnWng6Ed8sS10ezN8YL92brDierj2a&#10;KF/tyTC2sKfKcM6Fspie9OjuNFBXSrQsKVLMiWjkRuUSAuf6awFt6I+/+dOffv+Pv/7bn/ztl//x&#10;X//yf373d+99cv7s4xf//Oc/H773BTWvCS2oeaUN8ZtiuQ2xiU3YJGBBA8UTAjh3vlz7X64JYza7&#10;gLOEcJbIBYItRjAl39BWXKpKLK/9u3EuTLl2pjC8zgup6HXtA8npeAW3HStoA/poiroffvkflOx+&#10;GEMcl9iD5csA9QrQsEQIJrAXBmc2wRj1QMwQrRFGF7p8TCi2BM1pdTmY4pM645M64wQduMR2LF+G&#10;4UoxXOnrRqGLs+spOKMFyQK8RbG8Nixf5rIpAQ/ZAMA+mnM57rX9OFFsoiwuuRPNkyDZQmK6bOHg&#10;K5Xj41h+Fz5tJDaxB83vjBUATig0vw3JbUVwZIA8xGyDMqQulxCwGsZtA6xSPBmS24bgSOHsVhhL&#10;4vKAXJxdV76eXCmU9x1Es0TfJoYpQfE6EBwZjNkG+LO4nYAtiN5KzR1Xr/0Em9QDY0jR3A5nI7sY&#10;EDIoLS630V88R0B/NiBAAMINsGXmdNwIXVf+cg/gAHIKPY0xtCanOwlYZENwJDCWCMIQRlMbXSnC&#10;0VTghgs/kUsw+ov9pxFw3NCbXR/imlBmS3r93KMf/08krS6a2QjjiUD0phim0PUshAHs0EEYgOzl&#10;8ua4xB1Ac6GJvj2BRvmLindn0btLnYmhiGLIkm8CCEPi14FSJU7EcBZQQxbL74Yz27BJPUG4cuHk&#10;kXLtq0iKOC5tGM3rAWxWVBEApRVG7wDTZDH0dgizE8rqgrK6IMxOMFMWw2gD0VpBNDGIJo6iigD1&#10;jdLi6q2/kNicLqFXwhmI0uRS1r49QaRGAKdS5pLbXIYs1/sTRWvJEloXTn+NSeqHsNqj6VInEhCt&#10;NYoqiaSIIyniCLIonNQSQRYBvKYWheJbQvEtQXGAsQgQg5x+olBCM6AlEYXAs4TmUHxLGFHouhJG&#10;EIUSReFkiVMVejVDyGIXQcTmQEJTMEkYQm6JZEhjOB2+cXUjtu+P2j4jZA95o8v8sOV+2MowUr2z&#10;Ecyl+7iUoKqAuGp/XIUrzjkgrjoAByRAvyqwJzSGEZvCSc3/L2PvAdxGnp55c4JmRqPMHEAi58BM&#10;EDmDmRSjSCVKzACYcybBCJAgkSNBIjPnrBxGGk2e2Vl71uuN3uT17p199jqs7/x5rxotceXZ/VxX&#10;9dRbzT+6G0CLYlX/+nmfN4paG0WthaTWgfIjG0k0rQ7OrYdxZGAAM2CuYdRGM+tiWDJQ4LguEP3A&#10;OA1wbmMUvS6cVtNl/rDT9BwpaIXzmhH8FiinEcFrhnOBDw9lN4DfBUKvjwJCrMGZaECNoQNT0mLo&#10;0mhaHYwJjEiDMqQniqFLYuiSaHpNDKMWxpIgODJQcLYUxpKgeDI0vx4URtDwR/EakWwJjF0luD05&#10;vfxVQl6Pf9q9FMWvQ/FrUPw6JLcOXEFwaxDcKpyoASdqwArrscJ6jECG5ktRPAmKJwHPjOLJUDwZ&#10;kitFcqUIDsCMEHwJgl/3p4LzakG9/hJSIEWLGmEcGSGj4z1s4Zjr8+aZO3hxK4RWjeHVY3j1aK4M&#10;zZVh2FI0SwKIXYvj1+L41WDFC+r8swXrCMJaNKcKzan4k1qF4VafCMurORGaUwWl3URzqnD8WnAH&#10;BPM2nHELwwVODqPfYBR3NimWsqtHoaklGM5NPP82nleJ51bgOLfx3AoCr5IkqCQLq5CMG1AaEHgU&#10;nlAcElsQRC4IJOVfIhScx+adw18+Tyi4QCy8SCq6RC6+RLoSSCm5SCwBfiRduUguvkAqOk8sPEco&#10;OEu4fJ5UcCm28CI57xIlNzK5MIZWAmeW4fg3sMwyNDWrY2Lmm1/+7O7zR8+//PDf//D7//X7//mb&#10;f/rlL377gx/8+ONvvtl/eE/x0UP5N8/Gvv5g8Ondlp2Nyo+edn//u8qPnnbf35c9PJQ9udP4yZPO&#10;T550Hq9XPNyt+/hB2/F6xeFy+Z7v+uNd2cHSLZ8h263N2LQX3Vkq/94H/T/9bPzzw9bv3u9+slqz&#10;bizYnSu9667YMBbbRvjzcv6a+vIDb8WDxcpPD9vuLFa82G/9y6cDT7er7iyXfudJvdPA3vTk39ur&#10;21qq6e4Uv/t+AASNQpET0AkMPFWISuIhk9jIJCY8jhqJjwuCAWzoXAT6/XD4mwAbCnrrUvBblwLf&#10;uhT4diBgGgLxEOAbioo6FxFxJizsdEjIu0FB7wQGgnrz7DlA7599wz+qDJhn/847gN4+FfD2qZc9&#10;Zf7Ospds6O13A95859T5oFAUFpvCQKYww0mJoYT4QDQpCAOAoVBsfAQhIZqSAkukI5IBoxA4jyw5&#10;LT8l43KiOAcInBYB0UIJomxwg8JLx9C40XHUMEJcEBp/CYkFJtZj48OISWHEhDBSfAQlPpQIBBhF&#10;EIBE6hhiPDoxMYGTQuOT29qzF72ync3ave3yjaXC3dUrj/ar1h2XrVM0p5b7aLv82XHN4lyW15oB&#10;Woc+flL/5F71/cNbx7vX15fzttcL794p394qttm4Xi/wBH1tK3/eLTTamNsHV+acfM9q5tbhlTm3&#10;aGmj8OBB7bwvz7NW7Nu44tsqsfky9Av81YOyBx/V7z647d4qVtv5Cj1VZabZlzIWVjKsXqFjNdPq&#10;EejsjK07pWsHBaYFmtqcMO9jL22l+zZFm3fybV6exc3be3B1yhA/riX2KxAKI8mxLvDuZyxsCkb1&#10;uN4pqMZFtaxwdB6aXI9tnwxWzGH7ZiNlg+83jVwYNSHlRtSICT1uxfVr4Le73rtcA+ChISNuwh4r&#10;GQq63X5aWBxQ2X62ZwrWMRZt9DLmV3kWH9OzKVbbEmZMZMN8Uq88oqnzbEd/cGPXWVn32W5lxMA0&#10;pHMsZGAa0th/rmcyfP958cAsZFAbfbs9oE8TcbU1oKI/oNcQNjwf3a0LmlnCqVcIPfrgfmNojy6o&#10;Sx00YovRr8WPzyM7ZkK61ZGmtRTHHndhl7N8P8O2QZ20oZR2jNwImXVjpxbgKjdqfA7iu8ecXIBM&#10;OKJbp0/3my4NmAOnfTD1Mm7AGNU4cX7IBAcjlkes6G5NzLQnUeVNUXpSTNsCy166dpWvXuUZt9Pc&#10;D0rc94rVy9y2KVi/ASO34icdZP16imWLPmpDj81htMuJpo1U42qyeZ3qPOCa1hJs2wn6FcKELXp8&#10;DqrxErVein4xYcZJWr4nWthhmFaSdb4EtSteOUeessfpPLTZ+VTvXu7MfML6/TzbGsO6Sjd4qfMb&#10;3EkLzrJCtawA8GtqHus+4C3dydD5Eob0kSOmqO7pkPbJoK7pyPrhS/06dJ8W1adFtCoiumYhw2Y0&#10;ONV+xIzo0cTMeFJ6NKgeDWbYTB63JxjWeOaNdJWb3TGNb1cSPMdlq49vapcE/Xpi0wSkSw1vGA+q&#10;GXr/ZkeAbOTcsAUmt8I7ZkKaFRflVvjyo0zp4Jmm0UC5EdM+GdWvRlZ3n5XJg+Umcp+G2DVNaB1F&#10;d05iDYt88ypvaj7eby6Da31Js+7YfnXEkD501o3ffla8+rhIv8JU2Mntk1G1vZcmrcmmRaF9PdO+&#10;nrH+oNjgod9ueaei5b1hNU5tT1ToCbr5JJOL1j0Cbe2H9I5inCvZm8dXzG7mzv1CtT1O70qwLCar&#10;bHiVjThtIc0uJDq3xPZ13sx8gtoet3X/8spBhmONZfelLiwxLY7kiRnkiBJutCctb4i39nMOjwu3&#10;drNcbubKKn9zK21ljTujQnS0vzc5ARkfi2xteVcqe6vsakD5rYA6yVsVlQHXbgR0tL8/2B9WX/9e&#10;U+MlrSbFZhHMWcXTCursNHPBdnnOmqfXZBk0l6cnMy2mGx5Hk2b6tnqqSjstmR6rG+mv6uso7++8&#10;NTpQOzVWb9J0K0clU2NS7XRLe2OJarLFbhufGG1WKTv7e2qGBuqGByXKydbx0caJsabJ8eaJicaJ&#10;iUaFolmpbJmYaBwZeUmIFJOt42NNE+PNkxMtQ4OSnu7K3p6qAM1MuM2MsplwGlWMYjx4eOD9/r5T&#10;8uGzA33n5UOBqqkovS5GrQnX6iIXHDjfYrzHFbfoTV720rzzyb55uk6B14zgp3rRg/WR463I8WZ4&#10;T1XIRAvCOpa8P59nHEl0GgVrvvxVb65ulqocJ83buVub+StrmYvLaU43x25narXxu7sFn7yoOz4o&#10;XV/KWPGK13wi1xzNqo1dcfLubRfteLI27Jm7rsKPj2QfHzXsOIrvLl//8mHzR0eSh1vXjzeKDtbz&#10;lx1Cj41l0yZYtbHzxoR5Y5zTkmjV4OcN5Dkd0aLGua0JDlPs8ny824xUDL0zPXJGPxtu1EHnrIT9&#10;HfHRYbbbyTBoyCYNxTNH85hS51Rkq5Jgn6RoOjCaDtxMN3phNmVrMWNzOXPOSF2aF+4vF+17Cp1T&#10;7O896fjqbqOqjzg7RFic4/tsXJs6+cFGyYG34Mlm+afHsp99OfrZ3cYPD+vW57Mdeg6QZj3H3/Gm&#10;H3jT767k3F/Oe7BScG/p8ovDm995XPfRnZsPtgs2PMIHB4VHO3mOuVSrifrkceWjR9Wrq0Vud7ZB&#10;Q3XaeYvutId3b3/xcfcnzzo/eNiwu1F2tHPjePfm7nrpgoW/5BTfP7r+6E7l/ePb+3tlWzs39o+a&#10;FzyynCJiBOJdGC7iYuSl00FnQmHhECQEgoRgyBhyEhlJwofDIefDAkNh4aGw8AhkFIKEwsThiAnE&#10;+NT4FFYynUfjCFmCdJ4oU5CeI84ryCoozs28LBZl8dhCeio7KSGVEptMpCThQCRE5yYx+SkcES09&#10;l59dIM4uEF4uSS+8klFQkp6Vx71cJCq8mplTJOQKUygJKAwu8mJgQHEJddHXc3w0uLMjW/QUHR5c&#10;29q5fOdeyeFhwaKH75xjzRloVnXKsl38ZLd831N4Z/nq892aI89Vjzp9VZ9zx3fr2Hdrw1606byy&#10;Mp9v0XAsOrbLnr67fePukXR/p9FivFVxixabEBYZczEoIuRsYGBgaEhoeFgkJCoqGhIJiQoODbkY&#10;eCEkLDgkLPh1xxAai8ITcSQKkRJHTEiKpTOpAhE3Kyc9vzC35Ep+aVlhaVlhyZV8MGYoMwuInc7I&#10;4GVk8jMyhWmZgF0oK1uYmc3LyOKCvqGi4pxrNy6XXhEVF9JbpWKHoXZ1XvLBbv8n+yPeqTJ9V7q+&#10;Xayu52vr+eaWTFt7znzX5cXhsi1V1f5s7ZFGcs/QcDhV6e3J09Wy/CnU+KEigA0NFOAGC4i9l3Ed&#10;mdimLPx1Dtw6KvvV9z/6//7t7/7t3/7hF3/747/68df/+h9//z/+1988++ThB58//83vf7/97EtO&#10;aX1ynpRV0pGc3ZiULosT1lJEtRRxPRBQ8iormiKWAiuv5M9IBrpjSIL6E04EJEALmk/0ek/Za8ac&#10;P3ZmAYtpbQBR8osibHvZuCRojU0DcnNAPhKXDjRJ+dUZl9ZCEkrF5YNP//o/uFdGAd9QRl9yZg9F&#10;AJib4kTt8eKOOFFrrKiRLPAnSXNlJF4jmd/k7zID4A7IhpIzu0AklJDWHidqpQiayfwmEq/R/zkB&#10;DOS3R72s8eIWIhfoTfPjIbB/rQ1kSfGClkRRW0Jaqz+MuQ1MTaKIGimilri0tpScnlgxYCli5Hd6&#10;j3+gW/4yJXuAWTiZkjOUmNWXnNOXmNWVmNUVl97u7ykDQAZo8fD3lLWSRW0n1+HVpeiMS++Mz+gC&#10;118Zi0B7EVBxglasAGgf+1YFLDyi9m9VgqidLOzEcwF6EpfWEyvuJgsBPiW4qtKv/jApayBW1JWU&#10;2R8n7vbjIb+Dxk+CTnq+Tjq/XrEYoD3t9VdBhgV2M/kbnVop4va49E5wHyynAeyTwrDrwf6vk2O/&#10;5RsiCVtPDETJOX14XhNR0HKtzfH4h3/ACetjs9rACVmktFaioAnLkfl78V6aofzeqA6KsJMi7PC7&#10;Zhr/tPove5Pf5QS8euI5IvHbAfE6gSvA7QBsRP6KZzUT2M0EdgtY/TaiViKnxd+D1kzideJYral5&#10;ciRD1q6+P+H6Ck5vTswei0sbIAu7yYIOsqCDyO0i8fvw3E4cv4Mg6CGJARFF3XhBJ47fdiIsH7Bo&#10;AS4tbhOa2wAgM77sTyvA1AT1gAnr1asgViPyGwEJmoD4IVELmCoFhEz5k60wvMbiZod5928o6T0g&#10;h3rp9hL4f5F4raAXDM1pfgWq2vygqhXFbvIzo0YADAGj4oEeNAAMASAG6ErzN6C9XAHwELMBqOxm&#10;NK8NCajD7xJqB71CCG4r4BviNaP47Uh+C0bYScjoDkuunfD9xdjCl+wyRWRyFZwpg9Ilr64DMDn+&#10;z8r/Rg1/WkFGA/qA4KyGV6pH8hvhPCmUUwcMd2fXwrgSOBdYRAmakPxGBK8BzgWGsqOFzVhxKz69&#10;E8pphPOa5a6vem0fo4RtGHEHRtwRw27wfynwq/2XiuG3YvitaF4LituMYDfCWQ3gZ0CwG+Cs+hOB&#10;qAioLAmcLUVy61G8BjS/EcUDRqchud+mQlhhIyiiuI2c3oYWSIQVE+PuTzCCBhSvIZpehRZI0ILa&#10;V2wIAD1wTjWcU4kRSkEkhOZLT8AQiidBcF4KzgYGt4GCMmvgvDo4rxbGrYFxa6Cc6hh2lX/8WeVJ&#10;jWFXvaZqjBi4blhxawA0q8/yrHZsGydqgTLriOIWgqgZL2zC8htw3HoQD/lDwapQrGpQaHYNKAyn&#10;9uWce3Da/Wv1ZJ9vbSAYlTDabYJARhI1gHH+r05bQxTWI5i32aV9Lcq13NoJWOpVPK8SzSpHMW+h&#10;6LdBYZj+OQncCiyvCs64FZlUFp5wBZiklnA1mFx8EV9wGp1zGpV3BpN/FltwHl8Etv5dIpUFkq8G&#10;kq/6exWBepF8xa/ii+TiS7HFF4iXzxNzwuILolKKoPRSLPdmrPA2npHXM6X9/q9/efT0/odfvfg/&#10;f/jf//qfvwPZ0Pf++vk33+zfPRp78WDoqyeDzw6bXjzpunvc8PBu8/MnXYfbNce7dQ8OpA8OpAfr&#10;t4+3qh7tSZ7fafrwbrPPmrfnu/7BQf3DbcmW66pVwXWq0/ZcZQ/WKn/8yejPvpj8YL3uYOGqR5Vh&#10;HGRMtyVqulMXJtK9Uzkb+tId89V9+/X7SzUfH3TuLpQfeaoerdftu0sPvCU/+KwHeARrzz7crFz3&#10;3R4byX/rnYAIBBROiEXEpuJSBMhELjyBiUxiIOJTowjxwXDCRQjuQjTuDAR1Khz6RlDYu6ER7wSH&#10;vHUp8I0LF986f/GdS0Hvh4SdDQOo0Puhoe8FB4Ng6L3g4NMhIWfCwv57NvTmW3/EQyAbevOd0wGn&#10;Tge8ffp0WCQ8LhlLY8ESaZGU5GAsBWgBw8aH44Fh8zHxqcgUFjoViBYistJieVmJorx4YRaF5x9U&#10;n5ab5FeiOCeWn4FnChDJzChKcig+NhhDuITCBaJJIfiEMGJSKCE+jBQfGZsQjKcE4cgRhCQIORmw&#10;LCUlAWxIQFTNVG6sNS97ry1Y0z3zGYdrZY92K1dtOaaJVLee/+yg6rP7jRvOAo8lfXepeG+t5M7O&#10;9ad3q58/kjw8rlhfzttczX949/a9u7dWV/IOD68/fFSxc3BlbSvf4RXv37mmNqQ4F8ULPrFSk2iw&#10;cTcPb20d3T56JNk6ur1xdNO9kb+wkrN+dG3zzg3nWp7azp/Q09Q29rQpVTPH0s1z5CqS1s5c3i1Y&#10;Oyj2beWanJwpXazGkjjvY7tXBZtHue5VwbQxYUiJ8W5mOYFpUBma+SSLj+ncECwdZW8+LNS6UmR9&#10;F3umoVP2uFlHsmExdUgH7Z4Okw6crh860zB8rlMZ2q4I652NHjFhtb6UXg2yoC4gvzagduBS/Uho&#10;Rcf7t1vfL6oO6JiImZpLdG1nOLfEOkfKhJ6g0BOHpxFKHd7qpip12GFljFwR0zUcJOt5X9Z/tmcq&#10;ctKCm1mgDGvhY0b0wjZ3xICa22K2KYKULnyXJrx9NmhoDtZlCG1Snh13wGaWCE3K91tVF/r0Yd2a&#10;4C51kNwK7dVFjlhRI1b0uB2n8Sa6DoTbzwpd+1ydL37Cip6wIuWGGPcRe/ODzAk7zLadMDYf06W5&#10;2Kk+J7eFt8+caZ85M2QJb5u+cKs7oG06aNAIG5vDjMxh+g2IQStO6Um27ItdD/I0a1yFh27ezbIf&#10;55v3st33r5i3s5Ru+pCVMmghqpeo+jWa3Ibu0kR2zUYMGmH61eRxO3bEilbOE2bc5BkPVrtEHLVA&#10;Ry3QETOsTRFkWEpcuZ/uOeQq5tALO6xZF1k5Rxwz4bqU0UManKQ7yOjlTBhJK3dyjYspOk+8bY1m&#10;W0udmsNp3KQxE6xnKqx3JkLtjnXuCpVzxEb5mdaJc1cbAgSlAdeaAkoaAm51vlvZc/Zay9t9WtSw&#10;Cds+YhcgPAAAIABJREFUFdUxDenRxPTORvdq4AMGXNMERDIc2jgeJRsJlwyH9mqIs15uvy5u2sXZ&#10;fVHnOCgc0FP69cQRK3nERqrqP1/SGFAsC7jVdapzJmLYjGhXBctGzwwYo30PRC3jgdMO0vwOX7+U&#10;OmYm1vScqxu8NGajTNioGq/ItJRlWspw7ubNOGgTVsqsK3nMTBw2oIcN8C5VCMjL9Ksplk3OrDdZ&#10;v0KfdSX3q1GtYzG9KtyEKUnv4c1vZI4bE242vCfrDdG7OEYva8pMXtpLW1jhDSqRrf1RLX1RQ0rc&#10;3oOrB49LVw+yZ+3kQVWUwoSetmJ1TorZl2RwUQ1e2riRMDADM3mo3l2B0ZVo9VFNjgSNjaDUomaM&#10;OIM9VmslGWyUeQ91eY2/sZ3mcKX4loBoGoOJOKWMViogNivZYCIOj4Q1t5y+ei1gQomw2pP7h0Ir&#10;qwNksoCenjNdnWc7uy5NTqIVkwS9LkWvS1XPpBh0HJOer9cKzcYsxTh3ZJAzMpQ+OpRnNdYtufu9&#10;C4NWXadipE7eVzk6UK1WNs2bB8aHquV9t83aLuWoZFIumVG0yoekNsuoXts/pWgZGZaMDEvGR+uH&#10;BmpGhiWjoxK5vHZ0VDI52TAxUT8yIh0faxodaVBNd6qmO9WzPSbj8Iyqa3hIOjhQFzBnw7gcFJMB&#10;q1bBp5WQoYHzg/1nhgbOd7WfHuoPGhsJGR8NnJ0Js8+hXQ7K/BxJo4LpZpE2PV43hTZM4ec1SWtz&#10;QreGPd2NH22E9ldHdNwMHG2Az/YQ7niLDaPxTivPYmB4naIlT/qyL/1gt3B/p2BtOc3tYFvNiYox&#10;pNNGf/bw5uOj0nWP0GdneWyMFSdv3SNcdws2XYIdd9qOK+Pheul3H7f84KO+57s1uwvFx95r95av&#10;LxvTV60Zu57clQWRXUvVK0g6Bd6qpphniOoJuGYSMTsCMSqR81qiQ0+2awgOPdmpJzgMcIcJvmjH&#10;exdIKz6qy5Gwv5O+7GPbTIm6WfL0CFI9jrFOxW7YuSsG2qaRp2xAatqJx56iZ/vlh2v5LgtjpD9m&#10;egS7bBXeXSnbMGe92Kn++kH9rjPbpaUdruR8cHzdZ2NvOdIebBR/uH/z46PKv3zW+sUD2Q8+69n3&#10;FTgNbIeB4TbSdrzCR1t5Hx9eebpR8MFm8aeHNz7cLXuxd/XxVvGanbO2wD3ezHt+/8b9w9I7+6Xf&#10;+bxzf7fcYc9xO3JtVo7VRJuzMI73rz171Pj8cdPnH3U+uluzu3lFr0512kX721d2N/JfPK15cHxj&#10;b6tkcyN/abFwbb3GulBTdDUJir0QBr14Luz8+fCL58IuhEaHQJBA1xgcB0eS8DFYRDgyOhQeEYOD&#10;QfFwJBlNSCIRE4hx1LhkZhKdR+OK2IJ0njCDL84SpueIM/PSeWksjohB56YkM+ITabFJ9DgaJ5El&#10;oLKFqWk5vNyi9LzijLzijMKynMKyrHw/GErPZufk8wtK0i6XpGcXCGnMeAwBgkSHoTAXb1cIXM52&#10;l7PWYrnsdV32ejIWnByLDZgU6HFyPAtckzrJaeLc377+4WHdvrtkUZdhH+dYR9jemYw925VDx/U7&#10;ixUH3vJFS75dIzarWGY12zefve4rXnWXrfoqLfprtVW01FRIaPj7YZDQwPDwcEhUNDTmpKHMHzkU&#10;DM4mCwkLDo8Mi4ZCkGgEgYSPT4xLSklMSU0E04XyC7KLivOKSy6XXMm/UlqQm5eRlS0GvEJitkjE&#10;SkvjZII8KEuUkS3KzBJk5wpy8oR5+WJwhFlRcU757aLcHAaTAc3PQA20Cl2G8q8eTX5+OOKcKLYO&#10;5Nh6svXNYnNrur0j1ztQsiS/ujdT88ja+sDc/NjaeqSRrA2VmmS8iWvx/qQh/GAhrjcP3XcZM1hA&#10;HCgk9l0mt+aSypgxC4rmv/vhp//+u1/+7ne//eWvf/LTX/31v//hH3/z9z/55Ktnjz95+qt//ped&#10;F1/TCmqScmTsku6EDBk1qzFeVJeU1eDHQFKioJoirovPkCVlNyZlNyZkAnHLZJHEj4r+Cy0CsRFg&#10;3hE1AgHPac0J6S1JmW1JmW3JWe1xYn/qs38RCH7OAIKikzLbXvcigTOwwBqb3vJH+W0moNkkMbOT&#10;yJellY/e/fpfGfnDceLu5KyBhPSel56gtJ7EtJ6EtM5YYQuZ3wCkIwG+ITByqBHkR36E1EzN7gKz&#10;pRPTAbITJwICiYCY6teSqoED/QnWZEH96+t/3BY0xvGb4/jAsYD8bWVgojZZ2JyQ0RErbsVzgYQm&#10;bknf4t0fKRaep2QPUHNH4tK7waCf+My2hKz25JyelNze2DSAXBAFbQmZvSRhK4Yt9QfxvMwb+la0&#10;0CuEBEQI+fNlgJAawCbDA7DCn1agVYoL+GXAV7G8VhynBctuJgm6wCYmAq+DIuoh8jvhqfWMgolZ&#10;3/cTMwcT0wfiRL0UQTdF0B0n6k3M6CPx24i8ViLvVbMSEMcD6GXvkn8byKJmNQIZ1cwG8OOBnxD0&#10;Q4GkBuxsOqng18HzXiYugW1oaFYDilmPoEsRdClR0IbjNpOEQJMaRdxJFLSRRR0FUsuD7/8BJ5SR&#10;M5opmS3kjGaCuBHHA8KYT/xHJ1Ya/8f2R2VzAQ7lRydA9eMtIAjJ71T6Vm0i8dv8av9WBZAQp/Hb&#10;ld1MFrRThJ1kfg+R25WUNYRkyDo0D4ZsHxOFvUk54/HpgxRRT6yoi8Rvpwh6SYIePBfwB4FuHbyg&#10;HS9oB+kMyIP8tRHNbQCF4kgB9MP/LxX4sgIZhlPnvyUG59wBFceT4nhScIzdnxwli01vwXHrEaw6&#10;6fiufvMHpDQgQIogApAQTtAMsEV+kx9LNYI4BpzRjmQ1Itl+8sIC/DgAr6FJoXQJjC6DMaRwRj3C&#10;v45g1QPwiNMI7g8EGIH7sxoARMJrhnNaYJxGKKsphlUfw6qPZsoQvGYoux7KbkALW3Fpnfj0TiS/&#10;Rbn8vR79s7jMPhhdBrqB/ASqPppaB7zvK4Hj4cEKuoSA930lBLsRwQZ8Q5DUumiaBOwXgzHr4awG&#10;BLsByW8EO6rgPCmcWw9lS6FsKYLXAG7AODI4tx7ObUTwmhC8JiS/OZpVj0nvHHZ+2WP9CMFvARXD&#10;bkCLOgEJOgC85edfIPaCcRr/rF53JEHZ9aApCc4FYNDrAsEQkluPETRhBE0nSAgnagKF5jei+fVY&#10;kURUOTnieEFMb/XjJCmaV+NXHZonAdw6PAm4ArAhv9ACid9bBBqL/lgRnNpXAmgRnF3z6seTdWDD&#10;b0d6edTrOwABRsJmBK/hTXjOhOfLKvkGXtyK4MhAMIQTNAIGIrYU5Y+fR9Br/BnqdWh2LZgfD0bI&#10;I5nVcHrliRCMqhOdLMJoFSeCpt4GD0SxasBfe/BsGE4djgv8KYCm3Eq7OdmsWE8rl0OSSomCWgK/&#10;jsCvw3MleK4Ex6nDcqqxnGoMGwBVcHoFJPlGeHxZcNyVkPiy0ISr4Yk3AX8QsfSlyGUX/WFSF0nX&#10;whJuh8bfCoq9CeZVnSdeOevXeWLxJUpJUPyVi5SCi6T84PhCHL8a7x9mj2fnD8wav/ern2/fO3j2&#10;xfN/+89//R///He//d2vf/yLb37y88++/nrz3vHoRw+HPzxq3/XeuH9Y/+Buw8N7jc+etB/v1tzd&#10;r/v4SefHTzofH9Xf36v76H7zkwPJ4fKNJWvunu/q3fXKx1uSA+/NPVfZ9kLJ4/XqT4+aPzto+dmn&#10;k18dtW+ZCs2DTJ8q29jH1nUzXJPZG/rSR776T3d7nm+0HLoqVoylD9Ya7i5L761I7i5VHPmu/ey7&#10;I3Nqll3L99rzl5zXZ1XXLgW/EQGNhuMoMbh4KJGKiGMgk5hEpoDMFBBoXHQCA0qkhqHjLsBw70ej&#10;3ouMeTc04t2Q8FNBwW8HBr0dGHQqKPid4JB3Q152loFDyt4LDgYhEdBZduHiW+fOv3HmbMDp9wHT&#10;0Lun33zvvbdOn37j1DugAt4+9ZIQvfUmkDf09rsBp06/deb8u4GhgXAMmsogsAQx8dRwYkIgmhSI&#10;JEcSk2GJdGQKC0Pj4pgCPEMEzqdPEOYmiS+D7qGUjMtJabl+MJSOZ/IRyQxILACGgjCkIAwhBEcK&#10;I8SHEhJD8AlBhLgQcnxYbGIoMS4IR4aQqTGx1BhSLDyOTKCSBVlJtrmmvZ327fXK9aXinZWSp0fV&#10;Hx5K7i5fP/CWLBrT9txF99dv7nhLHu5VHq1f3V0u3F0r3FsvOt69urtetL1acLhb9uFTyYsP69fX&#10;8g8Orh0d3dg/uv7gSeXDp1X3Ht1e8Ig8KxlL67nmBZ5zMXv3uOLoQe2zzzrX9m6s7V/zbRYu713Z&#10;OL66sl+6sJJjXcx2bRasHJWavALNAks9z+ybwHWNoGatNJOLZ/XwdXaGzka1upgWJ23Ow9x/ULS2&#10;lz23yFWZ461etsFBnVvmDE7DzV66yUM1L9HX7uUuHWVqnIkTFoJqIc60zFzY5qvdsT2qcOnA6dbx&#10;S5Wdb11vCmgdC+6YDOuZiTGu0OUGXGXn+1cb3iysCajtvdQ3i1baEsYNZNsKf3Y+ZX5d0DkOaR4I&#10;7hgJn7ZQpi0k3UKCykKa1GPHtcjBycjeifCGwfO9Ksi4GTusQ/RMRzt2BCMGzIgB1T8b47sj9hwJ&#10;lU7i2Dx2fAEjn0d16cPbNSFjLuS4C9OqvtSpCxtbQPabovqMkeMLGJWPrHAR1cuJEwsk7VLqzovS&#10;+19Xrj7MsW0yBrQxvbNRDfLzlo3Uo8+uqLykSQd60oGu7AtoVZ0btkX1mUJGF6IHreG9utDqgbfa&#10;ZgL7jdEqX+zMYrzchu7QRI/Mk7QbbMe9nOllpnwhQbclml3jDVgT1Cti9/0y3Xra8FxSoxLWb8LP&#10;LFMnXJROLaR+/KJs7MKoHduji67sOy0buSi3oFQeyugccsYba1hLGTLBFQ7CysMM1yHPtJY0aoHO&#10;7zKGjbCemcgRE7pRHjKkw/bPYM1LQo2L4T3IGdZh5Hqkzhdv36ZOziGU8yi1mzRuQQ3rYco5onKO&#10;OG5BDerClPOwHnVQw8jplokLTROB9aOXqgfOtSqj26ehrUporxarW2LPeui9asyAHts+DR+bi1c6&#10;k2a8qZMLCT0azKCRrFigjdlSZjwcx0HhqDW5djC0djBYIg8aNOGaJiNu95y52vxGWXNAiyJ4ykWa&#10;chNudAS0q4It26nKeYJ+KWncSphxJQxoUE0jodJhgA2pvay5reyle1e9x8XGVUGfBts3ix7S4Yd0&#10;+N4ZRIcysl5+tk8b0qsJHjYjptxxIzaSykO1bgmmHCn9WlzHFLJXhZtxMIxLQq2Hq7LTlVaqwcub&#10;NMW2y8NmbBSDi6o0kRUGisqSJJ/B+nYzdh4WuTb5Rk9C/1R472TItAWlNCEAQuRItC4yFUbiiBpp&#10;X2G5t3nTZvy4Fq6dI5qcsRZ3gskZZ3HGz3mS5jxJZkec1RGvsxCUM9AxRaR5jjzniJ9UQiaVEI0O&#10;OzYRJR+JHJ2Ajk5AHS7m8qpoZBxSJwuoqg5oagpQqWLsC4kmc6xCgTIaE83m5JkZsmKSaNQzrRaR&#10;VsNVz/BVSv6MKls5me1xypa9HUvuXtdcz5yxQ62oHxu4PTUqmZlsmBqTdjQVK0dlk3LJpFw21FvV&#10;13lrRtFq0vbNKFpnFK1jI7L+3srhwdqOtut9PRWD/dWD/dXyobqBvqrB/urRkYbOjlvjY02TEy2T&#10;Ey0G/eCMqmt0pEE+LAuwWhAeN8CGpiYhivHIkeGg4cFLA70XRocjlBNQ+WDIUP8lsxGzspTqdqRY&#10;jJSxobD+jnPD3UGKQci8JmHRxF4xC9watqoL01MV0ll+ababpO2LnerA+DQcu4rqnuM57JyN1Zyd&#10;zbyt9Zz9rfydjez15bRlN1czhRsfiLLr4u5sZN3fzt3zCZftdMs00WFMWZ3nbHtEW07Bmp3j0aV+&#10;fHzrp1/0fvNB+4GjcMuau2nJ8Svbo+UsWQSLc3ynkTGvSzFOURzGpOUFlsdKXdBRXMbYdSd9081c&#10;XUi1awhWFcakhCkHzjmMiFVPvHeBsrpIX/HR15Z57gW6xZDotrPt2mTNKFYrx1vGiAuKhA0Df202&#10;/Xi+9C8ftd9fK1uy8zd96R4ba9UlXrbxjxeLnm+Xf/dhw4c7N//iA9mn98t3fWkf3Ln62dPKo9Xs&#10;e+t5xyvZj7aLv3xc/fUz2Q+/6Nhdyl1zitddouU51tFq5oujK892Cl7sXnm0lPdoNf/pesnTzSuP&#10;t67cWc7dcac93Cl+cnj1k8e1nz6rf3BYbTOIfY7iR3dkFjNLr0te9Ii31wvvH1Xf2a/86uPu73ze&#10;+fyJ1OtM8zozlr0Zyz7xo3tX97cKt1bz7h1d3966vrUl8Sw2VdTwkMQgCCokCg0JhASdD78QFHUx&#10;Ah4KRE2jYEgSHknChyEgJ2wITkRi4nBoEhoXi6Mkk+NTgbChVFYKnZPK5NF5Yo4wg89PZ/PT2Vwx&#10;kyWgMXhUtpAuyuJk5Ysy8gS5Ren5V7Lyr2QVlGYXluVcLknPyhdk5HAEabT0bFZmLic9l8tPp8cn&#10;4VFYCBobQSSH19ZlWM2NZtMNi6Vg0VPgcop9PpHFkrIwxzzaLXp0fHN3OX93seCDveoVc5Zjmj/V&#10;Rp5sJrmVaR9vN3552HnHdXvLVrZkKHDMZsyr0xc0IpOCpR2nzWvT7LpMqybHoi7p60oX8JERke/B&#10;UdEQGDQaGhMDg4INZeGREWER4aHhIeDQ+qjoyBhY9AkYSqVTGSw6T8AWpwvyLmeWXMm/eq24tKwQ&#10;TJ7OzBKlpfNFIpZAwODz6UIhMy2Nk57By85Jy8pNy8kVA1SoIO1yfgY4vywnV3z9Zj6PS8HjzqbG&#10;nemQMp366x8eDLzY7l+cuuodL/GMFOsbhcZmsau38FBdd1df/9jW9qGz58lc+yNLy+50ha+nQFfL&#10;epVCDfiG+i5j+vOxQ4WkgUJifz6lJYdYQouan2z67Y8//z//8re/+91vf/6rH/30V3/9T7//zS9+&#10;/f0PP3v8yV989k9/+MPak8+S8ipiM2uT85qJ/KrENCmBfTtWXJeQ3kQWSXDcCoKggiyujsuoi8uo&#10;o6TVEIWVeP5toqAaFIFf9UrABHcCt5rArfZPha8lC6QUocQ/sEzqn1YGTD2LFUnBShHKKEIJSSgF&#10;Q6/9G9KTSklveKm0JmDE0ks1x6W14Dh1RfWa46/+GWRDiRl9SZl9L/ODRF3xoq44UbvfB9RA4stA&#10;MPQqHemPwUkn4dngBtEfqk3kSYERZq8EgKFXAtOLTn482SeW3xDLawLOL2wg++U3DTUCdqG0tri0&#10;NsBUJagXlA2uPvwbufl+nLgjMbM/Nq0D6J8S1JPFjWRxU1xGa2x6S1w6kMQMNg1hOTIUqwZOrwSj&#10;iEHLzOv11W4vu4pAlw0QXfzHSJ2TbB1gA8cBwNDL2GN+O4HXBsbZvCRKfsAENJQJ2hB0KbNobMb3&#10;l0A4TnpPrKgT5CNEXitZAORSgwKjnQncJlA4dgMoMLkZXCTyAA+RX63gG51UDAuYYgbWk0ggMC4H&#10;BEavL2I5QAoSlgN0q4HACMWsT8jsvdrqfPD9P8CYlXhRPTGtEc2rQ3Fr8XwZlisB+9Rer8DHe5VR&#10;Da77A55ftrecNK99e+PV98KxG14PpcazG07iqP/LBgcgYvHiPiIXSOyGUquH5z7q0j3C8TviM4f9&#10;9A3ATEB3HreDwPH/Qwj98Ux+Vxc4CIwobvOjmQYsvwFsxsHwpeAdvv/WV/J6/RPuA5AjgkDmZ0b1&#10;eK4UzwUgEY4nORGWW0cUAv4jDK++efpQu/792EwgSpwgavd3rtWjOPVItgzMu0GwpAiWFAA97AZQ&#10;AOh5JShdArAhBtDqBWfKwHWAH73aAcGqPzH4QBlSBLsBxmnwYyAgpieaKYUwJBBGLYQhQQmaQLcO&#10;VtyKS2uDsqUTvu/2mZ7HZvZAaVIsv4Ug7IAxpGC+FQCJmDKwgmQKqH9OUIYMxqw/aSV7nQ3BWS8b&#10;yqKZdX4YVA9hSKKZUii7HiRBSH4zSvAy/wgjaseI2mHcJkJ2z7Dzy27LC7SoHZvWiU3rPIFEQF6S&#10;v7MMaC5jNUHZDXBu059TI4zz7esA0qITMITk1p/0lMHZUj8DAjDQ621fSK4UK2zGCBpANiR3PMeL&#10;G8EdMPxajKAaqHwJhi/1C1jx+4kkIBhC8mqRvJfEB+wsA+sr7gN0lsFY1SeCs2tOBNqOXnceoXgS&#10;JFeKETfBODK0sPk0rmjI/tH1Hh9e3IrmN578Jp/0lKGYdShm3ev/B9EsCbj4p/VlDxpL4h9oWItk&#10;1CLoNSeC015OJARgE1uKYUvBHZCMWgy7nsBvhlErM24pG8bXhNeHIUmlBH4dhlXjVy2aWeNXNZoJ&#10;CE6vjKHeiky8HhpbGkgpCaSUBFHKgmOvvgJDVy/608r9bOj6RdL1i0Rw5doFIhA9fpF07Tz52gXK&#10;9dDE8vDk8vDkG4FxJRdJhYGUQhT7NppVThFXkHhFw1rL93/9y807e8+/fPEv//HPf/sPv/jxr37w&#10;o5//5Q9/+vEXX6w+uj/5/EH/3bWa9YUr++u3j3drjndr9jcrNhevrXvLwIayJ8cNnz3u/N6nQ588&#10;bN1fvLa+ULjhKPKZsw+8N5/uyD6/1/Zir/6Tw6aPdmR3PeWf77d8sFp77Lj+2Ft931P5wFn1yXbb&#10;1wd9T5Ya77okH253fX1/5K+eTT7f7fpgu+PBatN3Hsk/Pe489t365sOebU/xynz+9nL5xmKFSVeB&#10;wQUFR4RAUFionw2hElioRDqZIyAxuAQaG5PIhJJTI7AJgUjiWSj6TDT8vbDI9/zWoW/hoZdUKCjk&#10;3UDAOgTqncDAt89feOvc+TfPnnvjDNBW9sbpM2+dPv3fsaE3TwWcOn3q3MXTwaHnINBQHAmWSENR&#10;Wf6OsPhQbDyETEUkM1FUNiqVg6HzTtgQmDkN4KH0vKS03HhhViw/g8AS+I9NCSfGB2PJgWh8EBYX&#10;giMBdiFiUjAxMZgYH0pODI9LiopLDiMmxMTRYRQqjBKPS0og02JzS9g6baXPVeGaL7Qa+FYtc9N9&#10;+d7KjePFqwfukg1bzs5C/qIxzaMXHyyXbfsK7TrGsitj2ZWx5svxzIucNv6iM31/+8rhbpljQahR&#10;J5vNLJ8va2e3eO+obHO3aHE1e3E1a3OvePfo2ub+1eXNkt3jiqcftS5ulfg2C+cXM+xLGY7VbPtS&#10;ltWbblvKcaxfdm7m2FczzD6hfTXD5ktTmWlKQ9KUMXnWQrW4eVYXW2dL1lqT5jzM1b3MWWucyUVT&#10;6Ik2H8uxyls+yJrQY21LDPc2b/lOhnOH59kXOrcF81s8157ItEyfspMmbdgJK7pDETxiRPSoIuqH&#10;zsoGzrWNh3RNQ+RGzJAO06mMruu72CgPHdBgzctcz26WZYnr2ExrGY4YmkWXN56qbn2vdSjE4KK6&#10;twT2FZZ2IWFCh+qZDO8eC20dvtAkvzRiQqtd8a1jobda37ausZrkQQ3ywN5Z6LidsPb0snWX1aYK&#10;69BGDs2hxl24PnPMgBXWb4G2qUN7jJAxJ3rCiZ7y4l13+d4HabY9tn6NNmzBTbkTlh/mrzwq2Pqg&#10;yHucMbUQ266IcB2IHXtC8yZzcoE0bEbqVpK6NOEd6uBxB0K9QrDuJWlWiePz8G5dyKQLM+FET3tJ&#10;Kl/skA3dro7st6Ll8yTFYsq4O6nLgBmej9dtCaaX2YOWRIWbMzqfOrPEVy1xjdsiz4PL88dpU74E&#10;pTe2WwsZtqIGTah2VeSolWDZ5Nj3eLqV5MkFknoxaW6X6zoW2neY4zbkqAU+ZIhSuQj92sgBXXTv&#10;bHRl13u1vReGdHjVQqpqnrqwnamaT1TYyZY1qs4XO+PCWdaS1e7YEQNK407yHWUsbHPHzMje2ZAB&#10;fVifNqRjJqh1KnDUjrHv8+37Qu0yU26Jk1vi9CtC83ralIM+MZc0aU/uUCHkFkqvFt2vx47NxQ4Y&#10;cINGotKZOuNhaxZ5ah+3RQFrGIscMGLbpqM6Z2PqhgOvt79T2fP+jfY3WxTBhrUUxyFvxkceMEaP&#10;zWGmHaTVhzkab7LcgGuUh7ZNRDaOhXXNwLpUyF41Ru1luY9y9Sss2XBYzzS6V4XrmcaNmxPlBnzX&#10;dGT3bGDb9IVuNfAuUnlIjwYz62H2a3GK+STFQoLcQOyZRk9ak7Ue7txahnVFrHUzp+0J9f0XusZD&#10;RzUo7UKSbYltW2JPWyhzy2zHOnduha4wofqnwif00BkbRj4brjShpsxE+SxK70yZW2Ya3Sn2VYbR&#10;FW9fTl3a4W4ciVf3Bc5Vmt2b5Fii2twJWiteY8aOTUcNjQbLx0NHJyOUM1CjmTDvSJpRowbl4d19&#10;wYPDUSZL4vgUZmgMNqPHTyhDh4ZPK5TBk1MRBhNuUhnTPxCinELNL6QuLNDN5mSHk7+8nGsycVXT&#10;NJ1GYDRmGQy5Vkvp5Hi2fDBrcrREPVWlmarRTElV43UmbfusorGn7Zp2us2s7ZP3Vfd13gKiqbsr&#10;5P01Xa3Xe9pv9vVUjI3IRuX1o/L68dHGkWEZ2GI2PCiZHG8eGpQ0NZZJ6grb224ODUqGBiUD/bWj&#10;Iw3DQ9IAiwWyshJrMiCHBy+NjYQMD15qbXpbVhcgrXmrpuKNuqo3BnpC9Bq8Xk00qOO9C1yHiaoa&#10;gSuHoo0K3Ooc16ZI6K4Jbrl+pvZyQGf5ha6KIEUbaqwR0VcXMT9NPV4tuH9Yev9O6cO7ZXtbuRsr&#10;6bvr2TtrWRtLadvLYuM0waIiLNpSfJYEnyXBYyDbpjGGcYxtJnZ1jnt3Lff+xuU9r+jxdv4nd699&#10;fHB9UcdUdeFMw0nrpsxDZ5FXzTaPx88MYIyTsdbpBLeRZlSQHLqEvUXx0VrG3pJg28vdW+RuOOnr&#10;DppdjTcpkdoxyOTAeYcZt+xM1KvgBg16fYmzt5npc7DUSrx+iuyzcbWjhNE2yOwAWjeIW9ULPj+m&#10;pNFxAAAgAElEQVRo+NHzoS/vNK5a04BesMVM3xzTaaSZlXH73pzvv2j5649aH22WfOdp9Yd3yg7W&#10;Mg42sh7fLd1ZEe8siZ4dlzzeL/jwbulnj8o/fVJxtJn35Pja3e38bY/gcCXjw8OSh2vZD5ZzDpxp&#10;ixr6so517M19uF5yd7ngwJe7aheuOdPu7VzfWys93rp1vF39nY/lz+63aGeStNp4P2Ur2l27ur9x&#10;4+Fh9e56yfH+jZ2Nos3V/LWl7N3NnGePbzy6c21rOedwu/Tece3TR/337o33D1+jsbH4OBiKBEcR&#10;kRBkVCQiDIKKiIRHRkCjojFIBBEXhYFFoCBRmJgIFCQSBYnGQiGYGH/qEBJNQmEpGFwslhiHj0um&#10;UJnJLD6DI2Lw09mCDA5HxGDyU9lCujibC1KhgtLsyyWZoG8otyg9PZfLS6NxhSk8EVWcyRSm0zki&#10;Wio7AU9ConHRGFwUBhty65ZQr5XarLd93tvrK1ddjnSPW+Swc1Z8mbsbBRu+y2vO3B1X4b67dHfh&#10;yrox3zbK3bWWfbnX/uOno1/tdR3ayw8XKjZtN1bNxcvmglVroVubYVXwVywFc6q0iW7q7Ei6Vnm1&#10;tpIbS4lAoaMxOCwciYDCYTEwKEiIIiFREVHh4MR6MGMIdAyl0qlsLosn4GZlp+XkphcU5lwpLSi7&#10;WlRUnJeVLRaKOGIxWyhk8ng0LjeVy03l8WgCAUMoYmVli1+yocvpl/MzcvOAKCKRmJt3OTMzm0ch&#10;R8Fhb1Mwb7TW0ha0V4+XG/bsdc6xIvdo8eJ4qb0rZ2Wk7GC68omt5WN330eu3g9dXQ+tTUea2sWh&#10;EmuDWHWbKi8hDhbihooANtSfjx0sxINzygYKYpuzCflJofOTTf/zp1/+5+9/87vf/fZvfvGDn/zs&#10;e//8+9/87W9/9NU3n3zx/e/84x/+sP70S2pBLSWjhprfSuBVxorr8KxbGFY5llUFpwHBnEjmVTT7&#10;OpZ7E8crx3BuoFjXEIwyJPPat8W4gWTcQNCuAUq9gaRfR9HL0cybaAZ4tgoMqxzNuIVi3EDSbiJo&#10;1+DU6/DUq0hGORI4sPxbwnArX+mPARNAkASnFs64lV8/tfHi13Hp7f4Q5XYg0YYjwbLrMEwZmiFF&#10;MWqB+d/gpHBaBZJWgaJXvi40oyo68XpM0g1o8k1YSjmceutkH+AOgVUJCjwDWGGpN+G0cgT9FpJx&#10;G8WsQLMqMewqLKsGS6/G0mrR9Go0o+rlm/o3ELRKDAu48cCwagjcWpANdap2kPQasH0JeHLOrEIw&#10;byMYlf7+iFrwWXpMSkVkws3olHIYrSKG+v87cx2aCkS6gk/OT56lAxvUmj8rRGotIrUWRZegGVLg&#10;EtElwAoNuBeC0W5Hp9yMTrkJp1cgmVXQ1FvsK0PD1idYLvBcHccB7qPQzGokvRLFqMIwajCMGuD7&#10;0qtRtCoUrQqZWolMrYQl3wIFT7kNT7mNoFYgqBXw1FfP9lOroFQgLRgcSx+TUgVJqoIkVYAVnFIP&#10;VnAHcIb9tyo4wB7IG06ujEmpis/oKqq3HHzn30PiS5GcGgxfAmVUQFLLoam3opKug9fn9QqjVsKo&#10;ldHJYIBxFRhdDKfV/req9v8u1aKZdd8SlinBMmv/VBhWLYxaSeK3YZhAZjaMVqHwfiab3EJxGslp&#10;3QR+KxDFzZGgmTVYVj24z+vD1E4GtwH0iivBciWvjBU1J94KYMOf1fJ6Be6ZmdXATTWrBqzg7TQ4&#10;Ve3kbCcnjE6+DadVw5mSLt0jhedrSkY3mgN0rn0LAIFYB8aQgjack14t0L8DZ9THpEpA/w6M7ic1&#10;/nwfcMyZf9LZS14D7hNDl8BYEiDkmFnn50G1UfQaQIyqKHpNJL0yivEyIBnOk8K4kpmNbwYsz8np&#10;HZHJVTBGHZrbFBJ3A8wbOqlQeq2fT4EVAFV/1GtpPmDytD9nGqA/0UwgVTqGJYNxGqOZshgAEgEG&#10;n2imLJopg7IbwI1oBhAeBFAefxASjN0MYUnJuT3985+0GZ6gRK24jE5cRidK1IrkN/u9Rc1wLnAe&#10;KLsBCB5i1SN44DpgO3pd/neXgO4kKFsK48heCUg1AskUStCEFjZjRMDIMLSwGS1sBtkZUlCP4MtA&#10;YYWNGIEMJ5am10wNLzxD86UIVh2cVY0V1GGFNUAVSLECmV/gihQrkGL4EjSvDmSpKG4tklPzSrVI&#10;Ti2CXXMiOLvu/0UnbWhAiDWrBsqpe59QOOr8pLTDAWXW4ERNCH+KNpirfcJ3AILjJ4//7xXF+SO4&#10;/Ba+hDHqECwphteIATKYgBhvNEuGoEuxrHoYtbJQamhR7PDKhiITSoE/7wAJqkEz6zCsWgyrFst+&#10;KQSjCkargCTdCo97OSEOnBkXRLkBKjgWGGB3oouEaxcJ1y4RrweRX64Hx90KjisPS7oVnlwekXwD&#10;MB9RSiISSwnCWgK/Cs+7QeIVTVocP/n7324e7X7+F5//xx/+9z/+6z/89Fc//OkvvvnRTz7+6qv1&#10;p48UX3w4/uXjvudHjY8OZcfb1evesjVP6aqr5N5u7fP7TR8cyQ5WbjzaqfnySefnj9rvrt8G2dD6&#10;QuH9teov73f9/Mupn3859eMX8hdbkv250k+26vetJXuW4q/3O7/Ybftss/U7+91f7/V+tdf3YrP7&#10;xXbvR7s93zyd/MV3zE822++vNH1+d/jjg+4NW+knx82f3W9Zmy/aWSrfX6uzW2vIsRHBEUGRUAQE&#10;SYQRkmJIybDYFAKNTUxl41OYmEQmPDYVQkgOxcZeQhEuIjBno2Lej4C8GxpxKjjsrcCQN4H4oeC3&#10;A0NOBYW+HQhMLgN16mLgO34BWdTnzr917vzb5y+8ffb822fPnzpz5u333wdTh944BQQPnfiGgCzq&#10;N069ceq9d85cOBMSdiYCcjoKGoQhoaiASwiaQAOCoimp8EQWKoWLpnGxDD7YUwYOqk8Q5gLJ0/6Y&#10;ITJXjGfykSlMSGwyEDOEIQWi8ZdQuGAcPhRPDicnhJMSQ0hJoeTEsLjkiIQUaAozOj4VkcSGUajI&#10;+CQyLZlMI1+vzvS4W90LN3Vq/tRY3MwoxahMNo/TnDO8LWvuncWyT46kDzfKt50FBytXDteveG0C&#10;4Nm5jeOwcawGms3E8DiEu5vF+9tX3K40pYKi16XYrCyLmeHxprncwqW17PXt/N3D0gePq/fvlM+7&#10;Mt3LBVsHNzb3r3vW8y0u4ayZPqmNH54mT2gTtXaufoGrsqUaPTy9izO3krZ0ULS4X7i4k+/dyjO5&#10;uXNLIrOLPaEljqnx9iXOxnGe0kA0OKgDU3C1PdG2xPLtpusciUtHmct3MrwHItsazbSSYlgE5o4v&#10;3cmwbbKmHRS1O9a0kjKgiVbOESet+AkLrlMR2T0F6ZmGtk9E1nafl/Zd6lbC5TqC2kk3LfEWD3Jt&#10;K/z5dVGPAj6gQrbKw+v7AjvGI3VuqmNLaF/nOLb4Zm/qiB45pkP2qSDdqujJeYrak9Q9De2ehuoX&#10;6YNadNdUTIcCMmzCahap68+KerTwRmVo22zUkB3TZ0F0G2OG7OgRB254HjPuwc+uxpt2aesf5S8+&#10;zbIdcPWbjH4zZsCM1ywxVO4UlSNRaY/r1SC1S/SnfyUzrLI6VVC5mdAwHqJdoWpWksbmsRNu/Oxq&#10;rHEnZdyNGrZBew0RuvV4406KZj1xdjV+eiluzEEYcRCH7cQBK27cldBpQLXMwmbXWLotwYA1YdzF&#10;kM+lTPu4c4d5u59X7X9Rad4RGLbY5l1Ojy5abkPP+BLH54kzvmT7vthxINYsUqec8c7DtOWHeZql&#10;5AEDrE8fNWCMHjRBhi0xo3PIrtmItqnwISOmaTx8fI7UMhnZPBo5oMOrHCm2bcH64zy5CV7d886o&#10;GaNfpOsXWTof03uUu/u8zLkvGNTHdKlCho0xffqo2sHTPTqI606a+36ufC5ubD7ZupvtfVA6OU/r&#10;nsWrPAz9Kn/YTDas8YZMhNqhSy3KqEETbtIRb1jjzPoYmiWO0pnSooD06dHTnvguTVSzMrh+LLB6&#10;4Ex1/3tS+bkOVViPJmpiHjfjje3TRY/bcUN6hGWdpfPRZ5zJ3dOI1nFI62SMTB4iHQ5qHAsZMqHU&#10;i0kjFnzDaFj7BGJgljKsTZ600AfUxBlXQud0YIvyQqsion40ok2J6pjGds/gpEPhfVq02pc6OUdq&#10;Hg2TDgQP60gGH0frphsW6WpX4oge2aUI71KET89RdO5kjTNxao6o8yTOzBHU88T+qfCOsQtj+hiF&#10;GTE0G6aeJyqM+I6RcO1CksGVPGujTJlwGjvJscZwrdGdqzSrJ0Fjw2sseNNCrNkRp7MR1Wacfo5k&#10;slMMNtLkDFxrJm7uiFfWBbNanFKFnlSimtovyicQNdLTPQMQnTlOZ0TpzVDLHGZkIkShih6QBzU0&#10;n5I1nlKqkAYzxWxLnHMyF9wCo4WlNTBmtfR5Z8bcfKbBmDEwQG1vS2xvoQ/0ZCjGrijHrk+N3VJN&#10;1vZ1lg333nJYR1c9Gr2qZ0LeMNxX29V6UzHaNNhT3dtxu7+rcmRAMiFvnJA3KsZbpybbZ6e7pxUd&#10;4yMtKmXn6HBDc2PZ9aui8hvpzY1l7a03+nqqppXtqqmOgPkFyMZmrMkIlQ9dHB8N7Wx/t7YqoKP1&#10;TEfLxdaGC4M9UbpZss2UbFDHW3T0JUem28JZ0FNtM7G6UZxHy3BrmGNNsL6asP6aoJkulKoLo+jA&#10;KDuxmqHYXXeOy8TcXs082Mm9d1B8Z69wZy1n05e+vZR5d6twezHNa6YuzdF2vbxdH8uhxc0MBRsn&#10;oEvW1G2XcM+bcXct9/FOwcGS+LOH157tF2wucP4vXecB1eaZpm1PYjvVcbfpXUioNxCo90oH03vv&#10;CETvEupCFUlIAgmE6N2AsY3t2I5LepuSySSZZGY2mV52Z3ZnZ2f/3fznkxwmk2TPuc5zXr28nwRC&#10;0jncPM99G0fidP0g2zjGa6AtTjJk4pDumhdH2i7Z1agVF+NgNW3eRpg2oBcdyeuzlI056spM8pIj&#10;0WOGzdtQsxb4ogO74sZ7nfCdNfL+JnPWgZi2I1cXqPvbomUvTTMWq5fFL88wF6doE0OgWT1hzpA8&#10;ZyA/2Ky5v1l3c6nw9nrhg73i1RmqXQNbdpG35zi3N7PfvF15sJy64aYvu4h7y5xPvi++f6fwxkHW&#10;9hr7+m7q3YOM3VXm/jp7a5F+dZV9eC3rrYdVN3bS91aF19dSX97OvrmSfjAv2pnheidSppWJyzbW&#10;7lz65oxw2cHZ9Ih2l7JvXy1//3HPF58Y/+tfF//4ufvBLbFWiTDpkT4PfWNRtL2cd7hVtbuc7zRT&#10;N5ez9rbz1pfT97Zy9rbTt1d5964XHWzk7K3n3b3RdOdGz/WDMZWmisWDw7BR8choRCIUBI+LhUWB&#10;4HExCTFhoKiohHgwFhmLhEQkRAfFhp4Lv3gu7MLFyMtBMSFh8RERoPAjYsBRCUgwLhlDpCUz+VSO&#10;iMFNZdK55GQqnkABBso4Ilp6Lj8thxdoIOKlMdhCKpWdlELDUJl4Np/IE1EYHAKJkYhLQUFgMVBE&#10;XFx8aGjYi5mZSWplhXWy1G7LNhsYSjnKbkmxmRLtJqJGCpf2xNs1pB1P7sF88eu7bT97VfH9m/3v&#10;7/c9Wmm5v9BwY7p8w3hl11mxZi1wqwVOOWvRlLbrLrq5UH13rXFvrkw/SLErRVvzYrOmJk2EBYND&#10;obB4EDg+OjYmKiY6Ji42OjbGP18WGhkdERMXHRcfC4GCkWhEIgFPohDpTBrgMZTKS00D5KGMTGF6&#10;hkAgZDOYZDKFEGgXotOTaTQCjUZgMFKYTCKLTQaMh1I5aenctHRuwIuay2NwuHRRKpeQgoRBg+JB&#10;z5Hxp5VDoi1v08FS866jdn48d6pH4OwVenrT77s63pofeNs3+ObC8CvTnbfsLTu6yhVpga2NNVFJ&#10;kBeihrPBw9ngsSvQsSvQ4WzI2BWYLA81lA0dzka1CSEi5Bm3qv1Pv3j/y//+w1/+8rtPf/7h57/6&#10;5H++/Mu//vsvf/bLj977+Ed//N//vfbmh9TCNnJ+V3qDhlU8nF6rymvSp9do0qq1qTXqjHpNZqM6&#10;u1mb2zqR2zqR06LLatJkNqqymjRZTWr/Wp3Z+DXqNVkN2gDZjbrsRl1O00RO00RgHdjPrNdk1KkD&#10;ZDXqvpPMJl1mk/7bpDfoeZXy2jH37R//BzV/lFumzai3iWr0aTX61BqtsFLHL9fxy9X8CqWwSimq&#10;VvHLAHilym8gKFcLKzSiSm1qlS6teiKj1pBZZ8ysM4qqdMIq9RGCSlUAdomMUzrOLZPzyhWCSpWo&#10;WpNao02r0adXTqRXTqRW6VKrNKJqDXBhpVZYqU2rMeQ22wQVWk6JglcqL+qYPHznTwOma2k1ppxm&#10;Z2aDXVg9IaqZyGo2FXU5q4fni7vcqbUGfsWEqNrILVezS5XCal1Gg0lUAxz7NsJqnbBad7QfCFQG&#10;avX/SVqNIaPOlFlvzqw3Z9SZ0moMqdUTwhpVap0qvUGX0ajNbNKn1qmYJaOlvQ739Y845WOCSoWo&#10;WiGsUgqr5IHnM7PBkFGvz6wzptcBT1parS69Rp9Wq+OXqYAnp1TJKR3nFMtZxVJ20TizaIxRDEAv&#10;lNIKxqj5Y5S8UXLuGDl3jF4g/zqMovEArBIFq0TBLJYzi+WMovGjuGtS7jAlb5SYM0S+MkIrkFLy&#10;RkU1+soB371PvgQxGoh5I9QiKaNUQcwbTsroI2T2k6+MfANK7ggld4SUM0rMHiFmj6RkDSdnDhEy&#10;BpPSB5LSB/Cpfd9BWk9yRn9yRl+AlMz+I5JSu/1IklL/CRwwJinB8Hpwgj5i9giKL1YvvF7aPwfj&#10;SvAZQxhBN+D4w22HAzH2HQi2GER5ov4ElKCjBp94Wj2A33nX78hbE0etjqNWBxSib9ej+ZpvyIVR&#10;hMoowpNkqAhC+RGRyZUwdiuc19lvvTvifIzgdyewJVGkhvDk2gBhhJowQk1oUnWAwOzMJUzFJUzF&#10;RXR5gAuosnOIknOIkvPI0guosguossB+4NjRycCXgD+q0SXn0UVnMQVHnEHnBziLKXgWkvEiPPs0&#10;6srz0MwL+KIIao1y6a0O/TUYtyOKVHcBVXQeWfg8KDMYXx6SWHEeWfhtziEKLqCK/JQA6fWY0guY&#10;J9WfLv8kw/4MqvgMuhCoAKWnkQDnsZXnMBWnkaUvIUrOoMrOossBUJXn0FXnMdXnMdUXsDUXcFWX&#10;CFXorIEh9+MW/UEYpS6UXH85ufo8vvw8tuw8tuwcpvQcpvQsuuQMCmgeOY0sOYv+bs6gC89iis5i&#10;is5hiy/gSy8mll1MLLuUVH4eW3EeW3EBV3kpsfpyUlVwck1ISm1ISm0QoTqIUB1Iow+IL4A1EgNo&#10;7YljNII5jYJ63cjMK5HkmoiUmvCUylhaTSy9CqiA7gMoPv+8UxdDrY2m1ERTaqLI1VHk6sA6mlIb&#10;TamNItf8A7/30P8lDx1JQkf+RCHE6jBybTSj6QK+VLfy/TyJO5Jch0rtCahCUaS6KFIdIEqm1EYl&#10;1wCQGgJEkxu/TkRKXSCyza/91R/VaHLj0SVRpIaj/VgqkNcWS22OZ7SBme0BbSiOBsivYEpLdHJN&#10;icQtVm+RcvpDcYUJjHq/0h2Qh+rA1AYwtR5CA6TwWDKgDYUnlQdjiwMvuXOIgnOIovPI4q9pQ/+Q&#10;hwLC0Dl46XlE2TkkwFlE6Rl48Xl0CfDaQxecReSeh+cGYfMBy216FYxeiuEWmrwrv/i3P67ubr7z&#10;o3f+63//849/+f0Xv/7sF5//+KNPHr/z5sr924r3X1P89F31x2/IPnpr/N0H/Q9vtL16q+POdt2H&#10;b0g/flv2xu2Ow43KB9eavv+w/937Pe/c676zXbO/BKRwLFiENxbKf3R/6F/eUn/2qvTNneZ7i1Uf&#10;3uq/O1+xP3XltbWmt7bEj1da7sxW3/HUfnRH8et3nR890N9aat1ylX/06sTdjc6PXjW+fjD0zuHo&#10;y2vNrx90vnOn22dLnXdkLXuKXdYqcPzZsIjgsKjYyxFxIXGI81GQEDAiEokBJybH4wkgLDEWnQK0&#10;DkGxFyHI8/HQU5HRp8IiA/LQ8fOXnj530e9ODchDgEJ05sKJM+eecPrsidNnA9rQidNnTp45+8zp&#10;sydfOnPyxRdPvPDCd2tDTz/11NMnjh1/5qlnXnju/MVToREng0KeD40JgmESyCxQMi0GR4n0B5PF&#10;4KnxRAaMxg1oQwiaIJBKBuSUMQWBjiFQMhBzFhCGzsZBgaaheOjFBGgQDBWMxIUgE4NQhMvoxBBc&#10;clhiSiyRHpNEAaewYjDJ4MQkFIkAwYJrmzN8vo6F2WKXleucpKzO8vcWspYmeVuOtClp0oqFe3e1&#10;9NFu7eFq8dZs+s5C5tXldO8MfdpOdEwSpiyEhTnO1c3sOzcrbt8oX1/LdDqoiwv8pUWBY4q0tAj8&#10;l3R5Rbi9k72+nXnzduXV/WKbg2F3cVwe3vrV/K1rBb7NtEk3RTYB7x6LGlCAlWacdAIuNSK0TrzW&#10;iVfb8TonwbnMXT/IW9nL8azx7fN0sztl3JgwqIwyzmBX90UmN256haaywmZWgZAm23yy1oWY2aBp&#10;XNBxa9zELNy+mmRZxOpnUZYFvGUp0byId2/T5vfZpnm8fYWon8WYfYnSSXCnPGjUFD9siBNLg4f0&#10;IPsyTe3EySYRyimMd0dknkuZnCfJzFClDTmgiepVho8Z4yemsY41qnEWr51BWxdSbMsk6wJBP4tR&#10;e1DaOZzOix+ygKTWBP1comuTKVGGdusibeu0PmOs8ypr/VG+0ovuNIS3TwS1ai91GkPH5+DaZcyY&#10;GzwyHSd1x49Ox+hXsWofUj4Ln9wiWbfolg3qhI8wNAlukV2qHzjdrYu89X7t/I3UFtmlwrYTbYrg&#10;zPpjXRMR2nmsfAY64oodckTK58BDjvBRZ0S38YJ1h7D8QGjZSpR5QKPTcYP26CFnrNQDHZyKV3jR&#10;YzOwTlOEfA6jXkrqtUKsV3kz19PNGxz9CsN9I8NzI006jew2RY5NQzq0F4ft0cblRPUccsQeL3XC&#10;rGsUnRdv36D5bgpNS4QuXfCgJcK8itF4EyYWoEpP3MhUZI8+uNcYrvPi1XNomRMkmbjUpjhfN3Sq&#10;TX6xZyJ8ci1JPQs1r+AVTsjUGtW7L9K5Cc4N1rXXSn0Hwr6J8PqRFzvUlwatkZ26SwO2KPMGybxO&#10;GbRB9Uv02Rs5jqupimmCcoagmyfKnJipLbZpmdIqDyrpOtljiNJ4MQo3SuaCG5eIxiWifiF52AYe&#10;c8RrfUiFB2JaxekWUKOO2HEXyLSMVcyAJdqLXbpLLeOnew0h249zrSspCge8VxvZLrs8oI9TOFAD&#10;xvi6oTMSTcjQZGSfMaTfFNo9EdKti9RMJxtmWVoXQ+Ugj5qR5oWUQVNo89gL1f2nmmUhji3huDOx&#10;vOt0aecLNQOnJteSNW74gCFc6UTo5xInF4jGuSTFFKBU6mcxFh9ObgONmqLktliNC6L3wI1zCJsP&#10;Y/NhDG6IzBymskfrXCCjJ2FmLXncFC8zxhtncCor1DSNnV4muZaSLR70hD1+0o2wzaJMLqjJAbN7&#10;MDMLBPdismcpZWGDtrBGdfsItmnM8ibr1sv5iysMuSpq1kt2eoiqCUh3f9DweLTVlawxQYalZ1yz&#10;CYuryRY7eMIUo9RE9A2eaRIfHxq9oJyIUhviJswwiz3RYifYHBS7kzrr43gXBLPzIvsUz2Ti67QC&#10;rTpNp86a0OSp5Vd06nKlrFQprdQqGkzaTq28Tato1ypbVbIWxVhTb2dJn6R0pL92sKdqoLuyW1wy&#10;2FerkneoFZ3KcQCVXKKSdwz21/R0lff1VEpHm+Sy1tHhBq1aolZ2HFvZiF1ajbfaQxWK8/39zxUV&#10;HcvJPtbTdQow31FC1eNggwZmN+Oc1pRpG8NtY9u1yXNmsrovqqPyOcMQxKXAqztiF/Q0jzpxTps4&#10;p0tesbO3PenXlnJev1VtGAev+xjby5zNBc72kuD6Vs69a8X3D0pf3inw2chea5JFAbJpQLvL1OVp&#10;lGrwlE0TfrglvL2dte5hLjlJ2/PM/RX29Q3WtRX6tAGiHgg2SeO3PLwpFbar5lRn9cnhtrN2FfTl&#10;7dw3blUcrqdPqWHjXZfHuy5qBkNmTMiVmeTr67yDNe7uEn19NmV7gbS7TJ11wpZ9iauLKQtz+K1l&#10;2pwDt+6jr83Tp014qwax4mYtO+mawVjDCNg4CllxsA7XSnbmsu9slByuXXl4reidu1U3VoU3VoWb&#10;HtqsBWvXJOjHomTdF/dXuI8PCx7cKthY47z5Tu2dW7nLi9TVBer2GvP+YbbHhZqahBxeT//hu42H&#10;+9n7a6LdBdH+QsbefObN5Ss3lnJ3vVmrDuHuXO5Vb+6ClXd14cpP3hr+07+Y//ALyw9e63twvfn1&#10;O5LXXu7ZWMyfcdDWV0QrXq57krzsSr29VX1zo8xtYd65Xvnw5YZr24XXdq7sbqTf2M789L3eT98d&#10;eOd+542tunVfzaqvfWToCl+EJNHhGEIClohAJsEQeDgqCQnBQiMhseGQOBAaDsbCYxCg4Liw8xGX&#10;zoaePxd24XJ0cEhcWKRfHgqPCwuPC4uOj4SiIEkkPI1NEWYCMfZpOQKOiEFiEJLIWBIjkcEjcVPp&#10;ATgiGoNHIjOTSAwciYGjs5I5fApPSKMxCclUPIaASICDkBhodExIcMiLXC5ydKjQMFGoUfMUUoJS&#10;irIaiOoxmN1A0Y6iOqqDjCNJe7NFezOFH94d/flD9YGz1D3CsfdSV7VZa7psRz/dIxfNqdLtI8yp&#10;UYZbwdmeKnxjp/u1LcnhfN3qZP688crBavfKbE9VKR0JC4MmxIHBoFhQXExcLAgcHxcPioqJDghD&#10;8RAQBApGoOC4ROxR0xCLQ+fymDw+AIdLZzDJVFoKhZpMphCYTOLXm4YCY2VsDoXLYwS0oeoQg1IA&#10;ACAASURBVNQ0YOiMy2PwBezUND5fwAInRIBiL4BBLwqZ4eP9fK+19Ppyyx1f55qudKpHMDOQtjZe&#10;9P2VsQ825O8sDD3ydN8wN2yqy+YGM6bEHHkpdiQnYSAjrj89djATFNCGRnOhsnzEeD56MCthOBvV&#10;KgBzIM971OJ/+/wHX/6/P/7lL7/75LMPPv/VJ//59z99/uuP3v/xm4/ee+PXf/vbwu3XMGlViTnt&#10;jLIRUk4vq3BEUDpGuzJAyRkg5w4w8oeYhYOsoiF28XAAVtEQq2iAVTTELOxnFg5+A3bR6P8Fp3gs&#10;ALdEegSrePQ7oRcN04tGv8Uws1xKKugpH57aeuvXmLROUv4oq0xDK5YxS6T0omFq/iglb4SSP0Qt&#10;GKQXDTKLRhj5Y4w8KSNPSr8yRr8yRssdDUDJHqbmjBzxZP/KCKNASs8fO4KWNxqAlD1Iyh4k5wxR&#10;r4zQ88cYBVJW0TiraJxfrOQXKznFck6xjFUsZRWPMovGmIUySu4Ip0RJyR0GyBm40mK49e6/tsqX&#10;BID6Y+aU6ih5o8zi8axmU82Ir8uwVzO8lFprYBYpuWVaRtE4KXeYVjDGLVcB9/ZdABLMV3DL5AF4&#10;5Qp22fh3wq9SCarVwhqNqFYrqtUKazSCajW/SsGtkApqZKl1qtR6RVq9ml8tpRcNlvTanHs/ZJQM&#10;cEpHueUj3LIxbvkIsC4bS61Ri2rVgApWoxJWqQXVSkGlil+l4FcouRXjvHIFpxwQ0dhlUnaJjFU6&#10;BhyrAR6aX6XiVai55SpOGYCweuIrvlvkCsheAQnsSAXjVahTa/U5LdasJkthp6tdvfPo51+CWc2s&#10;Mo2o3pjd6khrNKfWmNLrTVlNk98gu3Eyu3Eyq8mS1WTJbp7MabHmttqutNmvtNnz2qdyW23fQdtk&#10;scRZLJkKUNLl8GMv6bKXSGzfQedUgdhe3DmT3zpTKpn3/071c7d/Xidbze90VwyulHZ7iyTTxRJn&#10;gdhe1DFdKJ4pkfjpcpV2T5d2T5f1zJT1uMp6XOW9036cZT2Osh5HafdUgLI+d1mfu7zf8w1qRny1&#10;owtH1I0tBqga8FQNeCoHn1Ax4A5QNTTbOL5U0OW0bP1Av/peaoOxfNCX0z5VPugrH5wvH/SVDcyX&#10;DcyX9nsD+Pd9T/b7F8r6F0r7fKV9vuLe2eLe2ZK+uZK+udJ+b+CqsoH5yuHFyuHFiqGFAIHLywZ9&#10;pYPe4kFv8dBs8dBsyfDcEQX9M1d6nEWDnuKh2cKB6UqZL7PD4rj5UZ/1pqBWWzHkLeqZLuhyZrdN&#10;5nVO5UscOe3Wb5PdNpkttvqxB2pOhy2nYyqnw5bZZs1ss6S3WTPEkxnttie13SZsmhQ0WIWNtvRW&#10;Z3qrU9ho49cDO7w6ix8rv94maLALGuzCxilho41Vq83tceo23xt03+PUafJ6ZvJ6ZjLF9tQWS2qL&#10;RdRsFjaZRI1GUaNRWG/kNxiFTWZB8zcwCZpN3AZ9AE79BLtOF4BVq6OVaamlOkqJllysIRWpiYWq&#10;lAJ5SoE86Yo06YoUnzOKyx7BZA6h0geQaf2I1D50Wi86rRuTIcnttMvnX4tjNMK4HQhBB5TXCOU1&#10;wrmANzOc0wbAbQTgt8L5rTBeC4zXAuW2JnBaEjgtEHZzHL3+iK+0JEBROhoi+4bxUASpOkA4seqI&#10;sJTKCGptJK0uOKXiDDrfuPHDjBZraHIFQtgZSaqOIFaFp1SGJVeEJZaF4ktDcCXB2OKL6OJLmJJL&#10;mJLL2NLL2NIgXFmAi2jgS0dfDZy5hCnxKzUFgXoWnn/EZWzpJUxJEK4sNKkyjFAVhCu7jC0NxpfH&#10;pjREE+qCUIUlkpl21SblSn8IPv8S+koQNj8IUxiMLQrBFYfiS8ISS8OSisMJJUHY/MvogvPw3DMJ&#10;WS+C0p+PTX0uRvRsVOrJ6NST0ekno9Oficnwk/VMDMCJ8LSTEeknozMDN09GZx6Pyng6KvVYGP97&#10;EfzjUfwT0fwX40Xn4Blx5IpoYiGUVoJh5Vu8Kz/7/W83dnd+/MkHf/+fv/7m91/89NMP/uWLD3/0&#10;4/uPXpm9uT9873rX4xsdb9xoe/Nmx8PdptcOWt6+1XF/u/b1661vHLa/slv/ym79Dx70ffzmyE9e&#10;H/r0HemPHvW9eavtrdsd130ly6bUvZmCOwuVN+aK3t5t/fzV8S8ej394s+/HN3o/ujX4yZ3hXz7W&#10;/PTO2LvbXZ/ckf/2fefP37T86L7y4Y7k1Wu9G86y3/xw+pfvO7541/bKZtuCMfX6QvmrB+KH1zv2&#10;V+vnZxowqKDQsEsRMbEXQyLOh8W+FBR9IRocDIbGIDCxSGwckhCDIkQhCaFwXBAMdQkKOxsLPh0N&#10;OhUW/XxwxDOXQk9cCD5xLujEuaDjZy/7+4YAeejk6SecOH020DF0pA2dOHX66RdfeOqF57/3zDPH&#10;TgKWQ//UN/T0U089dfzp4yeffhbQhk6HRz0bEnbiUvgLEXFRmBRQEhWczAQl0aNxFL82xILR+DAK&#10;D07lI2gCJF0YAE7jwqgcMJEek0gKReIvQpDnQAnnQAkXwLDLUORlGDwYjg5FJ4ahCSGYlBBccngS&#10;KSqFEkdixCXToBQ2CE+CJBGQxKQYRGRDW7bX2zo1mWqeIM3YKFcXMx5fr3n3tviX7yk+f0u2N5O5&#10;6RA82Kl8uFd7dT7r6mLG1oJo2p5sNqB06gSDDrngZW9vZGyvZy7N86anyFOTyWtLomtX89aWhbvb&#10;2WvLQrebcvOw5OW7lW+8Ib5+WOmc4ZhtVKUWZ59hLqyn+9ZEk26y0oQaUYNlE3CVBTuoAqmnsBoX&#10;Vm5DDBsgfco4uQU9syaY3Uy1LzB1ToLOlaifSbR4kl1rtKU9gWWesLAnNHoSp5YoZm/SxAzGNIdz&#10;rJCGDBG9muAu5SW5PV7hhMjsYPUMQjUNN8zjrEvEqVXK1CrFtUHXe/AB5DZYpzRE58JNzlN0rsSp&#10;JcbytRy5BV3TecavDZFUDqx2Gie3IczzRIuPpHKgJ9yJWje2deRCbd+pIX3sqAWssMMti8Sl25kz&#10;ezzrOm1qi+nYZNvWGJZlqnIaO7lCm1yhjdrhuvmknTdKZTOo0v4XcsXfy+s6Xq84P+gES+dgQ87Y&#10;IWfMoCNarL/Uojnfqr0w5ARtvH7l4afi9Uf5Yy5EqzyoYeRc/fCZg7cqbrxT1S4P7dHF8MqOcUqO&#10;lfe82KGL6LPEtaovNyvP1ow916g6JTZcGHFFt2rO6FexKw/TjOt4mQcsn4WOukB9kxHSGfCIM37U&#10;BR51gYecIJkbPuJKaJsIGXDEj80gx6bRSm+y2kdUzxOGp6ADtrhRF7hDe7FR9mKXPkjqBA/bQKNT&#10;4HEndPYad/Vups6LbR2/0KY4PzAZIZuOHXVEKWbjtD6Ywgt1XqWNuhKqB14ad6Okrpgu83npdITc&#10;E9tnuVwz8nSf5bJ6Hrxwh2NewVnXU+wbFNNSimuHvXwnc/VutmmJOO5Cylxw9Rxa48Wo5jG2HdrS&#10;K7mGVfrUrsiyweuzIAatSLWXNOpAj7ux7v1UlQffJL1YPXhq2Aa2bdLMqySFG9WuCu6aiJDPIGUu&#10;aL8lvFN3sU19atAaNmyPahp/qdcQYllNNC5hO9QX2pXnpnfpjWMv+Q75tlWi0YcfNsVVdj3bq42c&#10;mMXb1hhDlnjNLFrpTujSXRqajFC6YFo33rnOd66lqp0U2xJ/elM4YoZ0KYNK2p+m5hzrUMVcf7tB&#10;76PmNHwvq/5YXsuxHn1w+/iZQWOYZ5fhvca1LhFlVkjH+OW2sXNyO9S+Qhw2RjYMPitRnuvVXhgy&#10;BkutEYY5qG0ZY1vCGWbh5nmUxgU2umHj5hjJaLBuCje7zpMZICt7ovlNtnkGp7VDDVNwkxOpt8NU&#10;JpB2EmJ1Yx3eZJsnUaaNHZCFyjQxOgtMY4BMzST5VpiTDuzUTNKNO4UbV9OWN/hGG8a7zJpyp4wo&#10;wkcVl20zUIsDOqYM6hs5J9dGTXsJ86s0hwc7qgpp7XpeMnBuYCxseDxaoYXLNTC5Gjw5leye47hn&#10;RW5P+tJSyeJShWu6UKnkj45wBvpZ49JMg65iarLVoK0f7iuStGWO9BdrFQ1DvUXi5vSmWr6kPVc6&#10;XKOUNSrGmpTSVsVYy3BfzWBP9WBfbX9P9fBg3fBg3dhIo1zWqpS39/dWtTbndUvKRobqj23vQT3e&#10;MJ3+3ODQM+3tx2prjjU1HpOOBmkUcW4H0WlN0irAFj3K46Q6J2kGRZJmCNnXENJe/vxIy6UpGWZW&#10;S7KP4paMjEfbRa/ulXi0+Fkj8d7VshsbBTuLqbPW5B0fa3+ZtzCVMqmETusTb65def2w9tZG/rXl&#10;jMUpqlULc5nhe+v0W3vs3fWU3TXS8jRhZZq07qEvOoiTKtCSO+nRYebyLNYwHmxURhplMW5LklEK&#10;6W16Sdp1wSCLmtEjD9dT37hVdmM11alF9DedktScUPRc9tmTlqdTNr2UNQ/RY4HPWmGLLszCDGbG&#10;AZ2bQa4vk/a2WfcPM7dX6JuLTJM63qJOWJtluYyJRjnUrERYVEifg7bm4a97U1dm+Lc3Cx7sFb9x&#10;s/TduxUPdrIe7ufuzDOmjbApPcw6keCx4/ZWedfWBV5nknUKuXOQur0ruHU7z2HH3DzIeHAvf2WR&#10;6HLA9nc5b79ReefmlZs7OXeulj7Yq7u7Wb08JVxzpR2slC5Opc9ZRA8P2j97X/27zyb/8DPLzz9Q&#10;fvqD8XvXau9dq9v25d+73rK7WnRjt2hnPWNrUXiwlrs+nXltoeT2RuXBavGtvYrD/bLN5ZwVr+Bg&#10;M/uDN9t/+9H4z94d/vjNkbfu9G16axc9TV5Pd6ckl8lFJRFhBAqGQMMnURLxJDwMj4pIAAXFRYUn&#10;gOIxMBAaEg6JCgGFB8WEXIoKCokLC44NjYPFxkJjYhKiYxKiIYh4LAFNZZH5adzMvNSs/LTMvFR+&#10;OpvKJqbQEgOJ9Qweickns4VUtpDK4JEoLAKNQ2AJSCwuickhsrgkEhUHBN7jEVA4GI5MCAu/HBT0&#10;YiI+sqmeq1LkTuhEFgPbMcmctrKmJ5nzU3y3kb3qyHxlu+nxdsuDtab39/tuz9Y6BxiuQaZXJljT&#10;ZW8b87aMBS/PNe06ymcVQp8mdV4tWjfkPl7tuL/Q8sZm9w1P7baz/NWDsZ2FAc14dWN1DhoRDwaD&#10;AqoQCAz0EMWC4mJBMXHxsVB4AgIFx+DQScmJJAqRxqAyWHQmm0ZnkJksCpNFodGJJHISkZRIoSbT&#10;GaTAHNmTdiEWic0mczgUNofC4zOFaU+ahgLakEDISUsXUKgpEGhkbPQ5MOjFhgrSrK1md7Ht9YOh&#10;17dHdszVsyNZe4aq17x9n+5PfLAhf83Tc9vWsqUChCFLK0NTRejPie8RRUn44d3CyIGMuLErUGke&#10;bOwKTFGEVhRiB7MSBjMRzTwQE/TMnLbzz1/88Mv/98c///m3n3z2wRe//uxv//2vX/zm4wev33nw&#10;zmt/+vJL2+ZNXEYNPrsNldqCEbQmisRYbiOC1YDhtSEA551mJDvgE9Ti9wxqRXOb/Z5BTUcVyW4E&#10;cs3YjUh2I5bfiuW3Y/ntGF7b1/F7DAH3ENjE8ttxAjFOIEbz29D8Fn9t+3pFCdoA+OJ/QtAGYTfG&#10;MSprZJ611z5HCjvQoh44rzOB0wplN0LZjX7vFcCsF8puhHEaYJwGDE8cSBzzW02L/fZD7YFge7/T&#10;UBuc0QKjt0JpTVBaC1AZzVBGE5TRFLApPaqBoYPA/5ahjKavAtpa8bxOHFeM4bWhua1IbhOCE3BQ&#10;Au4BzgIciBLTJFB6bWq14v6P/lrR60RxO7HCAQRHAqY3wtgtiRldjOKx1Fo9r0KTlNEHZ4thrHYY&#10;qz2B2QxjtyK4bTBms5+Wb1R/NlxroCI57X6TI8AMG/hr8LtA8ltRgjaMSHwEStCG5LfCOE0IXguC&#10;1wLnNgcOoIXt2S3miaU3cWmd+NROnKgDI2hH89tQvFY0vw0j7ESJOtGCDqSwA8UXAybQvHY4vz2w&#10;RvEBT2i0oAMl6sQIO/2P1YYRtaGF7WghcAY4wANACzr/GeAq4EK+OLDAiiS41C58Wndiek9ieg8+&#10;rRuf1o0WdOBSu8hXhpOz+tmlikbZ+s0ffnkamo8S9iZmDidmDmPT+gLdQISMQUJm/9fxdwD1J2f1&#10;EzL7CJl9SRm9X79nUu7Qd5PTT/oKci6glpJz+8i5ffS8we+EWSij548z8tWsQi2vXIfkiZ3XPskV&#10;O8j5ck6FnlWsogMHxvwK4zgtT8YoAGAWAgTURnaJLNCk5l+MsUvGvi6ecsrl34BboeBWKAKbgXWg&#10;8iqVvEqge05YpRRUKwH97muwy6Rp9drErJ6ZGz8dcd2nFknZFWp6iZxdofKjZpWrWOUqZpkywNdv&#10;MkpUR9CKxwPQS+SMUgWjVBE4z63Scio1AdgV6gCsCjWjTEkrV9LKFfQKJb1CyahUBSAWjbFrtNy6&#10;CUalilYxzqpRUcqknru/6DQdJGX3cyrVtGIZrVhGLZKSC0apRVJqkZRSOPZtqCWyb0ArHaeVjtPL&#10;5PQyOdUPpXT8CGLReEqBnFysopfr6OU6UpEypUBOLFSQipR+1ORiDaVESykBJBtqqSYxfzi3Z3pi&#10;6wd9rru0coWg0cir17OqNdw6PbdOz6mdYNfoOFVaTpWWXalhVuk4tQb216mbYPvh1Ou/gzojt9bM&#10;rZ3k1FjY1WZWlYlZaWRW6hkVE/RyHaNiglExwazUMyv1rCpDAE7VBLNcRS+TVUt9pq3vYzK6GSUq&#10;bpVWUKcW1CkBGbdWK6rRAwBrpbBOJ6jVCmq1/BoNv0bHq9byqrXcKg23SsOpVH+F5uhXxq7UsKvU&#10;X6/AT1et4dVM8Gp1gcqt1nFrtECt1lFK5dQyBad2glwy7j78RY7YwShTZrba0hrNaY1mUb1RUKsX&#10;VOl4FRpuuZpTpuJV6XlVen61QVBjFNaaRHVmUZ05td4SWHy78qsNvGodcJW/cqu03MoJbpWWWaoG&#10;Xnul6sAO8NItVbPKNPxyXXqtmZ4/1mc66DPtZzZoOeUyQbUSkLD9byXgzVKu8r9Z5LxKOadcxiqV&#10;0YtGKflDKdkDSRm9+LRuXGo3OrULLepBi3owqb1++jGpAIEoSbRoAJc+iM8YwaUPotP6Uak9CVwx&#10;zP9hiBS2Y1Pb8ent9IIBUnanoGyQk99sX9z4wWc/Xd3e/OTnH//3//ztt3/45Wc/+/Dzzz/8yYcP&#10;Hj+Y216TXF2pvb1ee32xeHs694291u/flrx9ve32Uunj3cZ7G9X3tmoe7jb8+NHg+3clHzzu/8GD&#10;nh+/OvBgr+7Va80/eTTy9kHng7X6V1br3t5t/fFhz0e3+j661ff5I/nv3tL9/O7Yu5ttn90Z+8nN&#10;oTfXxffnGx9vdj/Y7Hptv/fDh4pXr/Uu2/Jf3x/87Y9m/vqzpU9fm7i33rDvLdn3lV5bqTrcbvW6&#10;6jKE+JdOPxMRFXkhOPzUhbDTQZHnI2IuxYFCQOAwcEJEAioSjo+EJ4bCccEw1GUY/EI89Fwc5GzU&#10;E3nouaDw5y6FPXcpLKAQPXPu0smzF5858w9OAN1DZwIcf/Glp1849b3nnzv23LNH2tD3Tpx86mn/&#10;WNnTT33v6ae+972nj5945tlTZ05dDjrShk4ERZyJTghDJIKTmQlENjiFBUBiQ8iAEXVAG0LQBAia&#10;AEbhJZBZEBIwTRaJTQ6GY5/YDMVDgVEyGCoIjghFYsOxhDBcSjieHJ5EiiBSoyn0GBI9lkgHriVQ&#10;EwjJyJTEGERkW3ee19u8tVa5t1WytZy2v5r5/v2W9w7bDucLPr7f87PHg6/v1qxMsg98eQ/2q1+9&#10;Uf3oduWsizxpQmmUYK0KMuemL85zXHaSVgmbUCOspkSPC0ieMeiQ044Ur4dms+B885yD64XXr5cu&#10;L6f5fGk2B0OuQs94ees7ueu72U4v1ehMssyk2Gapk7MUqT4BaM+ZQqgcSONcstVH9Q+X8b3b6RuH&#10;BUv72XPbQvsi1bZAsS6kTC2TTXOJRk+izoUDdnxE2wLJvkSyLgENQaPmWOlkrMIJHTbHmBeTXFu0&#10;IVO0fAqm9+BVDrRhlmCeJ2pc+FETVG5DKacwUiNCZkKqbLgxA2LcjJ5e5btWeEorbtJLm7+aavFR&#10;hvRgi49inEs2zKaonDilA6tzE7pV0e3S0C5lVO8ESG5HD5mhKg8eUIW2OdZ1hsFHtK4yNR5ClyZm&#10;1IrSzRNHbIgeE8i0RrNts/M6TqZcOZYjfqpJHSQxR3cYwzuNoT2T4YOOmH57pFh/WWIK6bVGTe3T&#10;99+p2HmjxHsrc+1hvmmFKHPAth4WbD8qVE5jRybhuc1PMwqOVQ+fE2sjKwZO5bYfqxl9sV52ql5+&#10;Sqy/JHXHd5tC1T7k9HW6ZgGl9MLHPQkdE5fbNBfEukut6os1oy/Wjp3qt0ar5lEyN6TbElolff5K&#10;57GygRe6jHFdxrgRB8KyQVN60eOehDFnrNQVN7GIcu1RzasEy1ryzC5r/oZA78NLtEGDliipI67b&#10;EDRoDZN7Ykeno9QLMONa4tL9TMcuZ2KRYl6nD9qjlfNguTe2z3Z5fC5KuwAad0eMucLN60jDCmJ6&#10;j2TfTNYvYB1bNMcWw7CQbN9k6ReII7aEAWu8ZgGnW04yrhPXXy20X+UbVlgqL3XEkWhYYk8s0iUT&#10;8XJ3ommJMWyFS7RRXbpI1SxmZp+rXyS0Ki6X9TxbP3p2dAqsnUervXDZdOyANXh4KqzXFDpgieqe&#10;CBmxxapnEaP2uB59qNaLGrXHab0ovRc9uZykcEK61JfHrLEyO3jUliCdgpmWCIZFnMoDHZsC9U9E&#10;q5y41VsFd98Tu7dTLQsM+wq7TxtX2vZsQdPx8q7TXVqQc4dv26C3jl+i5ABCXn7bsWLxsQFD6MwO&#10;Zf6AM+HBtgyfr+87Uy5+tk8XZV0mjZpjq3ueFo+fbpO+0DD0dN3A97Qz8dYl9IgxrHP8bI/qYkP/&#10;c51jZ6van27tv+he5T3+vtg+TzW68AvbvNk15tw6y+zEKvTxw4qIMXW0Qh+vtcDMTrxrnjKugxjs&#10;uO1rOdduFRonsaPjMQYLxjiJnV9m7d+8cvUge3VbNLfE3NhLNTvxajPE7sEYbWCdGTTpRLl9KbNL&#10;ZO8K1TaDtXswJgesZ/h8a9fz7T2nKxuPl9Ycr297SdxzQaGBmiaTHdNMh4vnW8hdXCl2z+bOzRdO&#10;OXJXVut3d3tUyvRxabrJUCaX5lkMDcP9uQppyVBfTpc4ramOJRFnDPUXTRo7Pa5hs75zqK+0ozVX&#10;3JIj6SiQdBQpxluslmGlvH1kqH5spLGrs1TSUTLQVw30DTlmLlhs55Sq0z09x3t6nh3oP9XZ8Yyk&#10;43lJ+4saRdykEWm3YOZmUnweunOSYpugrDjSrvkK726UPrhafriYd3M+b28m89B35e3rVQfzIqcC&#10;uenmPjqovrFRMGcjOfSYXR97bZrs1CLM0oQpFfbqfMabt5tfu9mw6U1750HTKzdLdlY4r7yc8/rj&#10;K5sbSfbJmIXppFtXM7cXufYJIG5s2grdWiKYdcGjvc/KBs8MdpyW9Yf4I8nA4wMXtdIQsyJ2w0O5&#10;u5O1YEuan0xadpBWnORVF2lhiuA2oxwTEJcBapJHeO2IVU+ibxpt1IVr1cHOKei8B7uxSNpcom4t&#10;MOUDweP9ISYlWDsaO6mG7yyKDq/m7a1mLnrYRi3KoEJYNahVF23fy1q2Jq7ZCXfWBff3Mg+vCg93&#10;0zZXmFc3+Nc2hTe30x/cKX78VtXmgcjpIXjmSDYb7ub1nBsHGb75ZJcL7nBA19eo166mHe7k396u&#10;2PWWeI1pFjllzip8617f7z51/PuvfH/55fxn3594417fwxuAEnSwVXp9u+yNVzru7Ne+dlf88kHt&#10;3ZuV+9u51zdzD7eKvEbejrtgx5O34khbn8u8tll0fad8fyN/bzXz/l7Ro73S798V//Ej839+4fvj&#10;Zwu/+HDxxz9c97hHMrOJ+GQwnggn0pOIjJQkShIqGReHgkVA42NRMAgOAcHBomCxUbDYCEhUKCg8&#10;ChoTAYlKQEMCQDEJqCRkCj2Zl8rJvJKeW5SZW5SZmZcqyODQuWQSg0Ck4wOtQzROCp1LZAkoLAHF&#10;LxURualUvojOYKfQmIQUMgabjMQkoRAoKCAPIcAwWCQGHVZaRBqXZuk0qVOTwlmn6NpG+c3Nyjvb&#10;ddeWK+5tNz3aFR94Kq67q+75GrdNheva3Jfd9Q99rfdmG1/xNr+22vn2dv+9+ZZNU8GWOX9Zm7mi&#10;yX642P72Vt97VwcO3bVL+tx9b+OOr3d9XjraVwdPiIoHx8RDwPEQcFw8KC4e0IlA4Li4+FgYAopE&#10;I7B4TFJyYgopmUQhkqkkMjWFTAG6hAKqEJGUSCQlksl4CiWRSk2i0QgBhQiYJvPLQyw2GdCDBE9a&#10;jQLTZCw2jcGkoNAwGDwOj43NSMNL+3PtE8WrM7Xv3pa9d6A4nG6/aqp9zdf/0Z72p3u6t33DL1vb&#10;1saLPL3p5ha6vBw3UgDrSo/uEkR08kI6eWF9aTHSPJgsHy7Ng6tKsMoi3EAmpD8d1swD0WNPeHUS&#10;QBv67z8EtKFPPvvgP//+p1///tM7D66//PqDf/3yS8PSbmJWHbWkD5XakpzZlZLRheU2Y3gtSalA&#10;iBiG2/EPvkoZw/I7vq77+NctgR28UBLIIMMJOrH8Dv9JMSDQ+HPKvl0xfEB6AOo3EPrFBaEE88/A&#10;+eI4ZkO9cnH11d+ghL0Y0RCcC9joJrDboRwxjNsN5/UAiWb8joB9NV7Qg+N34/i9WN5X8fZsCZIl&#10;RrKA3HokqxPBbEcwO+CMNjhDDKO3wllPgDFbvo5f6GnzazFtfi2mHcUVo7jiRH5nIr8zoIWheM1+&#10;eagZzga0ISijCclpS8nqBVOq0msVb//iy8o+F5LTgRMNYgS9CC6glRypIfi0HpyoCnnlmwAAIABJ&#10;REFUF8GRwFjtSC6gmyB5YgQXcHqG0duBiPR/rkgg6KoTyexCsSUoVjeKLUGze1CcLgSnA8Zr/zaA&#10;fMZtgwNqDtBWAOcDkV4J7PYERjuC040R9KP5fRhBP5Lbk8DoEFSa9Ys/wgoHjryoA9lkQFYarwfG&#10;74JxJVCeBMrpTOB2JrA7IJwOwL2Y3gKiAylL8Yw2v/sskFftt8upDwxMAa43NMBSGkIXA0bUfr5u&#10;sA2mtcaRm+LIgFEImAb49UCZYhirA8bqCHhax1NbQJRmBEcCobfhUweaZDvX3vvyZHQmYFTsz9iK&#10;pTYD5lP0Nv/dNvsf8YlxD4TWCKEBZrcBI56AZ+2TA7Tmb9vfBnYC9kzxlMZvACLW+wF8l74OlAHM&#10;sIAp7WAK4Jwdhq9y7n8mrDWB6O1Ifr8/Z609gd4EpjYA3tjUdhCpFURqjScDBMLdINR2CLU9ntx8&#10;RMDq6InzkT/RCUStD/gQHdUjz6mjRKcYUk0suTbguRsI/A5MpQVqLLkGwW17EZK59MpvO/U3UMLu&#10;eEYbgt8dTa4PDP5EEmsjibURKTXfnu4J7ARGz0KTqgPTZ4GbR3NAR/NBRxNAkcT6CFJ9KKE+OLk+&#10;JKUhlNjod6F+4v4TnFwXsAEKIzUC3kMptRGUxqmDXzQorkaSG8JSaoOTqsKJdVGUxtDkmuCkqtDk&#10;mu8knFh3RAQJeMQA0dSmKEpjhJ8jt6MwUn3AGDuG0R7PkcRzJNH0tghKcyQVyCbz+/4AqWqxTMCO&#10;+is60locMu/b9crdBH4XXNQL5nbGsdrjmR0BQAxxHL09ltYW6zcwAkLZvg2zPZLeGsVoi2K0xbDE&#10;seyOOE4niCsBcYHvIZ4jAXO7ILzuBD6Q1wYVdEMF3QHXITC3M2DUDeFJIDxJAr8LKeqGCzoQotZs&#10;sWVk5l44qRIl7MZn9mHSxZj0NlyaGJfWiUvtxqV2+ddtSGF7AISg7aseojYYrw3Kbf06gX6iBE4L&#10;nN/uP9aOELQhBOKjihR2+O/nSQ3sw4XieG4LTNSByuhOELRbdj6glsjw2X3EghFseg82vQeT1o0S&#10;SQLW+4HPtwROa+CjCQZIzMCnExJQnyWBj6nATaSw858BPsH83wxQ4XwxnN+OFHYGKiatC5vegxJ1&#10;IgCFWpKY2kPMGkTz2zq1Wy3yJfKVLlxaW2KGGJ/ejk/v8D8n/qcIeKLaAEStWGEbkt8M4zSAGXWx&#10;lKooImBh5qcyPKUyglgFALwvaiKJtWH4ikhCdQwR8NWOoTRFk+sjUmrCkisiiFVR5Op4ei2EWQtn&#10;18E5Nfi0FjiriprTxs5r8mzu/+SLf7nx8u1f/+FX//Pl33/z289/+avPPv/8w48/evT6Y9+St3HN&#10;W/LyZu2+98rhQvE7B23v3RD/4JZkfyZ3w57mVlH35/L35nLvblbu+uu9neoPXxu8tV62ZBXenC97&#10;vNn89m77+weSH93oemu7+bXVuvd3Wv/4tvY/fmj+45u6Tw4HPtjvfrxQu2PI8ikEVx3ld5Zb92Yr&#10;dmdLt92lLjV/Vpd5b73z3z72fvnXw7/9y9y7t3s/eDT60ZvKD15X7KxKyouZx48fCw4OvhAU+tL5&#10;4FOXwl+8HHouPPJceOTFqJjgOGgoBBkOxYbA0UFQ+CUo7BIEfgEEPxuT8FJk/EvhcafCYk+FxJwK&#10;iTl5Pvjk+eBn/Tx3LvjZs0F+Lj177sIzZ8+dOH0GsKN+7gV/VNnJY8+c/N4zzwD408qOHT9x7PgJ&#10;QBh6+qkTJ545fuKZ50+fOxsaFtCGngmKPBkc+Wxw9Pk4eAQqBZREhxDZcCofRuMfaUNwKh/YofAS&#10;SBwwkRGfQo/AEEKR+MtQYA7ubBzkq3gyZDACGYbGROCSIxJJEYmUyGRKFJkeS2PGkhmxRDqQfZZC&#10;B/qGUnDQRPCAtGptvfPurY6Hd5tfuVVx92rBnc2CdZvA1Idc0NK+f6P18XalW53iVBJ2fZnrbs7B&#10;Zub8LNVqRY+PRw8Ph1qMaPsk3qBDykZjxoaiLQacz8O0mfAaOcSggdlMWK0KAgTRLPLdM0yTKcnt&#10;5llsVJkCrjFgl9bTlrfSzc4ksxM/t86ZXeUanUmS0WDx6KUxS7zaiQJ8oPfTpze41gWGdYExvc5f&#10;vZl3+Gbt+u1c8zxRMQWb8GAnPFj5JFxmho5bYFITWOVA6mdxZh/Bu8czLyQbfXjbClnhgA+YYjWz&#10;WO0cbtwOG5yI61JEjpkQSjtOZkENaMHDuoR+FahLFi0eCe8ej5GZMPYFjmWOobIl9SnB3YqY5eu5&#10;KzeujJkQYyaEY5Xl2Uk1eimuDb59nTu5wrIsM8cduC4tSKKKq+o7Xzd8cdyN7TdBqvrPdqijFNNJ&#10;Uxs85XSS3JU0YkXVDFysHwuSTMTNXE8fdWFy2p6WmOJ6rfHV0rOlg881qs83ac61Gy73TUVJTCEj&#10;06Bea1S/PUblw1u2aNpFon6ZqF8kWNcozm3WmB3ao49VzGAnfKReQ3yHNmbUiWxThzYrLw45QXIv&#10;bHQGNDAVJZuFDTrieiYjh11xww6QdhErnUloUV0o7nm6fOCZkt7jOW3H8jqONSvPjkzFDE5FDU9H&#10;NmtOFfYcK+47LjFGNSmDxNrwiaXkyS2S2occtkeNOqKUs2DzGt65S9l4lHnnh1W33i2zrqe0jJ/t&#10;1FwetkY1y1+qGT5R0ndMPgfWr2KHXfHmTaphlbp8v2TxblGvJWHEBR+dgfRMho3MRCl9oIGp4J7J&#10;i3JvrGkT4dxLMq4iNfNw8yrBuESUT2PUszj9IkE+ixywxQDilBvcY4lWLSSZNjjdZkS3CSNz081r&#10;6ea1VMMKb/V+uc5LGTDBhq1QpRtj3aAu3E6f3uOoZjGDk6BeY3TXRFi76qJYc6FTd75z4uygNWzM&#10;ATEtkwwLyaYlonYOZ1pK0cxiu7ShjWMvVfWfGDKFa2ehE16ocQFm8EFlUzFGH97kI6hcyGFTnHwK&#10;LrXCVM7Eqw8q7v9AvPuwwrZEVU4hRozg5sEgQcGxhv5gx4ZANYPrM0RP+DD2zZR+U+igKbRx5LnG&#10;4ec7led1Hph+FqV2IQcn4up6LmRXHSvveMHkS3bvsBVOiG4OZlpEGuYTxqciNDPxUmtESeuxjIpj&#10;Ja3HqiUn63ufb+h+sU8eozJjbj2qvX6/Yvd28cG90tlV7swyY8KKmrCiLK5E1zzFMUexuAiOOcri&#10;RuqMjz23LPSuiGZ8XIUWLlMlTM/SXR7a9Cx1ZUO0uZexsZvunEtZ3RXoJuEKA8hgg40oQtVGsN2d&#10;OOkCmo8mZ3B6O8zogM2tkh1e/IgqrLb1ZEH1sUbJuREFyD5NWVxJc8/zPfMixwzP7uIaJ2lqHXHK&#10;JZidz9ncqd4/aLXYMg3mdPNkrlTGt5jK+3q4stFsnbrYoKtw2Jp8c72miTq1ssKorx8bLpKIMzra&#10;Mro6sgf7Cgd6ClWKFod9VK1sD4Tcj43Uq5XtGpXYbOw7ZjS/aDKfHRt7tq3lWG/3syODZ4b6z5gN&#10;YLU8WiGNGh0MGRsKNuuh8zNkzxTNpMBN66iA6/5C7pKVaZVirVLstJKw5mCv2WnWcbBHj3t5K+/W&#10;Rr7HQjaMQ+enSIt2gm8SP6NDWRVQwwh4fpL++mHjew+6rq3m39kr215JW/bS1papG2uklWXMtBPi&#10;deIPNtOXZigT43HKkVDPFMLnRizOIjaWkvY2GNc2+Yf72e88rnnvzfr9TdbGInHBiV50YQ7WmcvT&#10;iTc2+A9v5L28m7m3zJm345162KQK5DJAJ8ZCFp24q0uU9fmUqUmw3QpeXSLtbXH31rk7K6yNeYbD&#10;gHAYUC4TZtlNvbOXe3Mn5+5B4bWtnI1F4ayLbDMCX1qdIV/1MjZmiFse8uEm7+GN7Os7/LVFypwb&#10;v7spOLyWdW0j7dH9sjffa7z1SsHKGmdlhbu5JtpeS91eS52bSTEZoOPSMOMEbG6atjAj2lkoubXe&#10;+nC/5/1XZb/4yPLX3y//+de+j97TPb7dvbVQalKRp42sRZfwxmbp1aW8hzcbN+eydnxXfHbe7krW&#10;tbWs/cVMuyLRLku56s5bc2TOTDDWPZmvXK9/+aD25lbJ5rxgw8NZd7LubZX89PWxj19XffHB9L//&#10;9trf/+PN115bahMX0FhYMhPPEtEZfAaBTkKTCPFYdAQCGoOBQwloWBIyGh4PyEN+VQiIKkOB4Thg&#10;AC0wg4Yn4agciihTkFuYXVyZX1h+JbcoMzWbzxbSKSxCCg2XTMUy+WT/HFkinUtkC6kBhQiwqc7i&#10;BrQhIgWPS8YkEvEYHBoQYlBQDAaMRATnZmF7Olm9nckKKdFuYmulWPUwct4quLZcdmulettV6Fbw&#10;FrQZe/YSn1y0KE/fMeXfdFTdcdfc9TS8PNuwbsjbMOZvma/cmat5sNB8f77xnc3eD66N/fhg7O5c&#10;vUeR6lJlbM1Jrq1pW2qzQdGX4kBR4AQIOAHi7xiK+2odkwCDwBBQFAaJxWMSCfik5EQ/uOQUXBIB&#10;lZiEJiSjU4h4IgmXkoIhEFBHCtHX5SEmi8Tm0RlsCp1BYrIobA6NyaIQSUk4PAqNgaPREBoF2d1R&#10;4DA123Wlc5Mlt1bEr24MP1oaeGdT9ukt8y9uWd5ZHrllblwbK5juEBgbKMpy/EAOpDcrrksU2S0M&#10;l/BDxZyQr7QhhCwfoS5J9GtD0O60hCZuHD3m5PxEFzBT9vff//nPv/7ksw9+8sn7f/3773/1u5/e&#10;fXTz5dfv//nLLyfXrydm1RELuhDCppQsSXJGB07QhhMAXTz+gHkg4h3L6/LXThxfghd04QVdRwKQ&#10;fyEO9AoBofWCLhxfEgiGx/IAacnftiN+cpU/MB7Y5LYDsfGctkDi+1e1A80D+Ed6Pb8DEHr+QTdS&#10;0BPPai0bmF17/AekoA8jGkHwBoDwb3YHlNMJ5/Yi+f1+pQNQiJDcTgy3G8PtRnMADcWvAYkBkYUO&#10;6EHfRfv/pQ0FlCB/DahC7YFuHSy/Hc8DmqRQnBYEB1CFYKxGKLMBxmxG+n86QnoviFQhqpK98dn/&#10;lnXbsIJuQtoIXtiP5klwwi5calfgLyUYqx0j6Ebze5DcLsCVhtvpj1dvRXF6UJweNLv3GxXJ7Abi&#10;0pndSHY3ivWPM4C6xO0AFKKvKowLrGHcDjivEynoQgm7UcJupKALzusE9lkSNK8fLxrGi0bxolEM&#10;fwjO6k2tnjItf5yYOoYXjGB5Q2jOAIo7gOEP4UWjSH4/QtAP5/fB+X0wXi+M1wvl9hyRwOmGsLsg&#10;7C4wSxLP7AQzOwLZ8P5EeTGMJQHUJRYQ4AVndR+BZHcjOMAPguB0B8Lsof7ctEANRJshuT1wdheE&#10;Lo4jtyC5PWBaO5Lb0zy+t/nq345HZIBo4gRWF0rYH3hEBEfif1xA+fIn07cCqXABnuSmPQlQ+9qx&#10;wGGgQulPKhRIYeuA0jv9tSMgkAUqggG8nL4Nki1B8/uAiHpOP5rXD2F1em//hl9t+f+EvXdUW4md&#10;9u9M8bg3wHTUe++9S4hmwB3bVAOmCglJ9A6iClEE6gKB6L1jYxuXscdlSqYkk8xkk0mbSbJpm93f&#10;5s1u3uzmPVfXZpxJdn/nPOd7rq4uspDlP+7Hz/N8cQojPamJEltNVBpJCj1eqiXKDQTgRapAkRXV&#10;FGUNKGpsNUEGPEuQGYAPQVoOfCwSXaC1Gvhd/l4g6voG8MJISoAlZQEo9gLPBfqtwUZqWoLhCObc&#10;3ON/1VtuE9WVQBe1tBzcWI+SAhvoX91NBnRRizXgBBqpX+6wB1aDCYqBImphCXgevObVHfZ718OF&#10;mmheSRS/NIpfGi3QQIVAZzNcrINKyqDCsihBMbhELJpXBBEUo2Tl7u1f5DWvIiTaaF5RFLcwklMQ&#10;wy+O5hVFsG/E8IGLv6FoXlEkB8BP4FayV2c0rwj4QV5hOBeAU2GcG2GcG6Hs/Ch+aaSgFCLSIhR6&#10;hMwAEWsi+UWRfOBKAGDxSiIDbzhaoAF7qUOYuYrrg7WuZ9lNywh5OTa2GiEzwKV6hKQcLtbBRXqY&#10;sBwq0EH4WghfGy3QRvA1/0glgZMlEfwXCucVgwoUYwMl2SCiAhe6QcTFINXaY1tgn3e0sDBGUAAR&#10;5qEUBSma/lrn3RDGFZSsCKsshUty4JIcpDgHQIGiG0hRfuA4J5qXGcXNiuJmRXIyI9gZEeyMcFZ6&#10;OCsjmgeADyDw9VKRHOCawMUZezOalxnNy47mZcbws0AFzmSCM4qbFcZOD2FdO824FsnLsq3/QJJu&#10;IicaYOIbYUwg8AUGx8JpGeG0jDAqECUDxAikyVhAjVQEB0iERfFyw5nAnq9vzAhWNvA6LxXKuBbK&#10;uArOcFZGGPNaBBt4ezH8HPD3iuQApf5RjPRw2mVd16KmfYYSVxDOPBdMOQMXZsCFGTBBJpSfAeVn&#10;QHjpMdwrMdwrgYNrUexrp+mXg8nnj+FTjqKTD6KSjqJTDmNe6Ajm3J6O4S4dx18OIlw5RQJ2mR3F&#10;nj+ASN4PTziMSTmGPxtMPh9KuxBBvxBOPxvDuRRCTKSpsiWp133LG9/9yRfrd279/Fc/+8+//PE3&#10;v/3yZ19+/uVX3//8+w/eeeiZHM2bdJ/fmEhbdJ3Z8l24N535cC7nnZUb92aznqwX3Z7OeHs5f8Wb&#10;Ou9MGjFLVkbOLnpTnmwX7a5ev7OQfW8+98Nbxu/erfzwZvkH65rny0WPpq/fHbn67ZXST7cNP3vQ&#10;/K8f9v/yWedP3279aK38O1tVv/mO7S+/nP31p8Pfe9T0hx+5vvpk4Nffc/3xp5P/+fOZP/yT92cf&#10;9Lx7U//OZtm9leInOxVTnhsZV8SvvbYvOPhUUGjEsZDIg6fC3zwRfCgk9FhExMmomNMwVCSaGIWj&#10;ReJpABvC4kNxpNMYchCScAKGPQFBH49BHY9BnYhGvRUc8VZwxMGADgVFHDwVHlDooeDTB04FvXHs&#10;+L5Dh/ftP7Dvzbf2vfnGvv1v/k9s6PCRY996c/9bR46fjIw6EQM7EhlzMBJyIBx6IBx2DIIJQVOj&#10;SBwUR0aRJdIUZ0CjEAiGQDaE5SvRPCmKK4kgMcIItBDsiwpqMFMWgiWGkylRNCaEyYOwhTEcMZQn&#10;hYuUSKkSIVTABUDlEJYvxrI5FD6TISSYegqXl4wP7urvbmc/3s19cit7e/Lc5ui5d1ZyN0fOfrJb&#10;9v528dPNglmHenU82dKK83ukW+tnJ6bkln5yayt8yMryeSVjXtmIS2zpJgfYkGLUJfLY+W4bx+cW&#10;jo2IfaOy6am4yQm10ykeGVGNTSTYXdISXXB7D7FvmNnchRr28rbup2/eu+b0ywxNkRWmyPZhgmkI&#10;wD29HqZ1QuSYlTtm5WNriVPbqfc+LNp4+9qAj9vjorrnpEN+3uAoa8DL7nGQaztjSutOaZuCqzqj&#10;+n1M24zAvxnnWZK5F2SOeYlnWbFw7/zUrRTfaoJ7Xj21dc63kjQwJh4al44sJAz7ZX0ugWc6rmuI&#10;pauLNvUzrCOy+k5CxzCrwYw3DdNcM6qBMVHzAKnfJ7RNyZsGSTVmbKOV0uZg1g+QGoYo9Vayth2m&#10;bYfVWQHrULuXWTuIa3MxTS5mn19S10/MrQrOqz19RXuovAd5oyl0eCXWd/tsp583tKxodJFTSval&#10;aPYZrdAaJ6LSFtPsw7b6cDpLaFb9geKOkCYPscvPbHKRW700/60k+6K018/OrjiSZTxc3Y+yL6na&#10;3PQGO7lznN3kIraPUdr9ZPMss91PLO+L0PdF1znQtXZUzzTLs63w7ya0jRLymg7lNh7UW8J05tNF&#10;puOFpqP5LYfyGw9k179eYNpf0nNYaz5VNRzTv8CvHkYVm043ODGtI/jeGbppBFNjjSpqPZJd83px&#10;27FWF6bLRzL7qR0jBI3pRHHL0QY7tMYaUdR+SGs+oesNavXh6p2Y9jFWo4vuu31l+uH1ZjevxcOt&#10;s5NKu8LrXYieWXK9M7rCGtzoiTSNw1o8UaZRmGWaPLzEtS+LeyeZ5mnWwAK3Y5xsGIiotkFq7NAb&#10;plM32kLGdy8ZB4iaLlzlILOij97kFNqWU+ceXe+ZEPf6RfYlxeCscGCWP3YrYWRLbZliWaZYHaPk&#10;6gFoSdvJwpYjWdWvXdHvK2g+VNYeXtGL1Joiq3oRJje5w0utG0QOz4uabNh6K8K9LBjdENsXmO0e&#10;SLM9oseH7p+gmn3ULg+ly0PtHxdYJ6XuhcSbzwp33iswOciWcfrQDHvAzzSPMhos+Po+QpeHPrKh&#10;9KyL+qaJjfaIqv6gakvwjbo3ytqOtTmQ/X7KgJ/eP86wjDKHJsUN/YTz+d+qMaOcC/JeH6OuP0bT&#10;erTWEtrugroW2WMbEu+SqG+UVmeG1vZAyhqDTEN472xsczdxYevil7+3fPrjxofvFXqnFa4J6fCo&#10;yDOlHJlRuyeV3unYsfkE14TC4uD0O0WDbkljJ7lrkO0cVfqmElc20ybnzgzauZ5x2dRC4sRCnGtc&#10;uLCR7PaLzENkq5vV2oOyDFEGnAxjfWhHH6a2NbK+PapzAOUcZ49MC+w+tqkfU9sOMfWR+mxsu0cy&#10;u3TWOaKwe2SjE/HzKxf9M2dco0rvuNo7rra7FTMLl5bWMuaXMscnL9scyfNzhS5nmsN21e3MsA5c&#10;tlmvTY6XOoZzBvqutbedq6lSN9QnNzdebG683N6W0VB7uaX5enNTbmNDTlPj9dbmgs720oG+CttQ&#10;/bC1bl9nxwGXI6qz9UhR7r46w/7+zqhhC2reL3EP0239lN4OdH1lWHcbarCL0N2I6m7A9DeTPL0C&#10;Ty/P2kY11xMGTFT/kHh0iOc0kxZ9krsrKU92rs155L5B3tb0WY+F1Vkd3lsfMWlnzTgFY1beg83M&#10;rz7v/PWP+3/0SevGQprfo9hcTr1/+9L6snx8lDDixrU3RzVUhfd3EAbNpM4WmGuYvLMVv7EqmZlg&#10;WfsQA2bMQC9uyEJw2sgzE5yFWdb6EndmjLg2zx6xI30O/JiTNO6kjAyTPFaCx0paGJdMe/nOfvz8&#10;uHBzPm55Uj41wp3xi1fm1CvT6uWpuO2l1Am3yDXAWJ6KXZ9LmB0TL08rZ3yi5WnlzeWU1Zm4Wb/U&#10;52BOeLjLU9Kby+qdVfXWomJ7RfXs4eX3n2Xc2ki8vXXm1mbqnZvnt1dTN1dTZmYU07OK6Qn54kz8&#10;pFs26ZSP2xTTnniPVTHmiFudzfj4efMffzP9l9+v/Pk3q3/9t5t//tfV33w59vGztrubpWszWasz&#10;6bMjyb5h5bQ7brRfOOeOnxqOvTOfPmaROdr4wy2sm/6zO1MpN/0plmqcpZa05b90dz57efT8/ZW8&#10;++t5c94zLguvqwbpMTOmbaKN8TNPNgqe3zI82qp+eNv03Y+nb9/xaMqviuUMYL9YvJwnEYliVQyR&#10;EEokRuJwWDYby6RCSWg0nYxhktC0FzYiAptMZJNoAjpTzGKKWRwJUxonSr6UePX65YzcK5l5V69m&#10;X0i9lKBMEIsULL6UzpPQuGKqSMFSxIvikuUJqbFxyUplglQRK1LHi1VqoUTK5fAZLD6TK+IxuRwK&#10;jcrm0Ol0LIUYfiYO31yT2NeVPNQb53MkzY2nLo6n3F7K3F29vruQMzmQaNLgLUbmXV/udPeZIaPA&#10;WSseaVSNtcauD1295c7c8Wbf8V9/NF/44bbhV++bP99tvDeW92xO9+l2w6e3Gp+tVC46c3eX2zbn&#10;upPVTAQkGAaPRmGQ4MKyGCgEhoCDkAiBAjgRkUwgU0kUGpHGILM4dC6fRWcQWCwCm01msQhMJpHF&#10;InG5VKGQCa4n25tgI7VYwpGrxLJYiVItVarFUhmPx2dSaUQ8Ac1gUvB4KIUUU6654HMYViYrl8ZK&#10;1keLdka1H66afvbQ/sWdwScTNVsDN2Zb0rz6OHMOp/kSseoMwpgIMSZCDHHRxvioqiRI/Vl080Wg&#10;Zqj1Mqn9Cr3zGrvtMr02hVgWi8iTwaTw/bPWun/76pO//uX3/+c/fvfDH3/3i5985z/+/Nvf/O4n&#10;D57c3nnnzr8DvqFVSvJ1/pVKWqqWc05HSyiiqUsZ8WWsM+WsFMC8Q4/XAxQjwQCKmWhkJhpBm8+r&#10;ziCaGvAHMRMrmIkVjAQj0MgbsAK95D66vzmIe0GFXrUL7YWMyAl6amIlQDEAvmOkqIzU2Ap6XBU9&#10;oZYSW41V6DUdy8tP/4UcW8lJbqXH11HjqqlxAFKhx9cxEhoZCfW0+BqKGrDhvPQH6QIuoa9nwC6k&#10;Jcm1AcdQGUGqARVgQ6VgZOzVSYkFEluA1JpX58s8HZC8e0VFWHE+QVZMlJXSYstxkhsXSixPvvjz&#10;+eJuwdlaXnIDJ6mGnVjNSqhiJlawkqpZSdUAvJDr8Co9uMUcr9JjFTqMHIAUBEU5AIDUFdTYKoq6&#10;gqKqJKkMJIWRpDJQY6to8VV0AIdV0dTVgWvAK19MalwlNc5IjTO+4Gtxf8vdAg8ZiVX0hEpafBUz&#10;oYamrsaIyi6Vjg7P/5CZUM8/2wZ8pIl15PhqVmoTOb6apP5agGMrtoqgqiSoKvHKCryyAoB0fyuS&#10;qoKk0JMUeqLcEKAhLzgL8P5fiiwHjsFJlJf/TyLIdCSFHicpo6iMOEkZP7WprGNz+uEfXo85g5Jq&#10;aUl1lIQaUlwVObaSpKoAIJTSGOBK5QSZDsA9kjKcpOxVvvPyWEeQ6Yjyry/DS8rwAXoI2MpkBqJU&#10;T5CU48U6vFhHkJQTZTqSvBy45oWATCIovEwDYCllOV6uJ8fV4JUAKfPe+pUiq5+gqmacaWYmNlHV&#10;NcDfo6qSJDOSZEai/JsiyMG3bQChWODVdFgFCLPKwMghXl6Gk2mw0lKMpOQFDxIXYwICF5PhpKWg&#10;CNISUCAaI8jLQGGlpVhp6UFYyuLjf6sceEhS12KklQihHic14qR6nFSPlZRjxDqMWIcWadEiLVKg&#10;RQo04ETwyxD8UnDCBGWBnWXfnHChNrDUTPuNZ0H6AxNpYCINXKiBCoFFZjFTO60JAAAgAElEQVT8&#10;omhOYQy/CCkpi2DlRXMLkBJgRb335i/yGlcwMiOEVxrDLYHwSqPYRaBiuCWA+KXfEIRXClwcOA8R&#10;aEBBhWUg3AFnpADgQaCihNpIoRaYIk0UcKABFS0qixFrYRIDXGqESQwQUXm0QBvFLwum5ylzrXWu&#10;9zLqltDKSlpKG1JeHSPUQ8VGQKIKqKgCJvlacFkVTF4FlwGCSSth0kqopAIqNUTwtJGCsmiBNkao&#10;g4jKoWJ94M/Sw6RauEyHVOhRSgNKaUAq9IDzSFqGkOtAvbrsDLQ7wWUaXLw2RTdU59oNY6cT4nSk&#10;xHJ8bAlQOQQ0CmmA74zyReo2sJ6sCCX7W0lLEOIiUEhJMVJSjJKWgEJKCwM9RH8/v+4n2isqQkoL&#10;ULIimPhGEPkKVJhnX/uh9FoHJaECFXh9lDTgKJRqXu4aAwgjFFgSVwJOmKgUcGwFZkzAVgYRABvl&#10;9q6BCoHtY3BR4d67BaqRxEUISQFaVoqWF2PkmpdL2cDVbCVIUT5KfOM09WLV4KauZ4mepIHyr8EE&#10;6UhxFkqSjZbmYGTXsfJ8YImYsoCgAja4IaXAorcoXk44MyuEDmwrO0G6HES+dopy7ST56kny1UCv&#10;+ZXjxLTjxDSgdpqSeZqWDfaynyAAxdUh1GvhtIxoNmA4gvKz4PxMlCgrinkJzksjydLl5/MnN269&#10;/9n35jdWv/zNl//5lz/+/g9f/fSnn/7+d5//6PO7n7w3fnvdeHs579FG/uSQYsGZtDufuexJ2fRf&#10;ur9y/ftPa3/wbsMnb1c8WM3fmcm4M5e1u5Cz6D27PHZxafzinZXcjx9Wfnjf+HSr5IMd3Qc3y26O&#10;p+1OZdyZuPbeatHbM9mf3NR/tlv90yctXz7v+PxBw3fvVH/x1PS77w394sPez99p/urj3j996fvr&#10;f2z+9Y9rP36/685s7u58/of3qj9/1vb+bvV7d2vWpnWa4sR9r+07HRZ0LOj0WydC9p8MffNE8Bun&#10;gvafOnUkLOxUNOw0FBcCJwTDCadR+NNYwDF0CoEPQhKCkIRTCPxJOO44DHUCgjwQGnUwLPpweNTR&#10;sKijpyMPB4cfPHH6wIkgAAkdOvhCBw/se6lvvfUmqH373/jWm2/se+N1UK8fPPjW0aNvHj1+5HTo&#10;0bCot0LCjkbBjsTAj8agTsCwwShSBIEBpfHQHAlBqCRKYveEFymxAjmKK4ExBVAGPxRPPY2jBNaT&#10;EYLQxNM4SgSJEUllRTJYEQxOFIsP48vQklicLBGrSMbIz+BVyQihAsmVRFEYSDoDzyLJEhn9wyXz&#10;86V3d0p3b+bMjMSOW2X+QcWUVXV75urN6Qsf3C3dmrr8aLtwuJu3vXi5z0Ty2gTDNs7IuLSlHd1m&#10;Qo+PKTc3Lq8tXVhbujAxonINCcY9ijGPtKsNY+7A9nRifV4RUEo9Getw8j0+2fxy6upG2thEnHmA&#10;WV4Z0dZD6Bmk99nYk8vJvrn4fhevqgVW0QKp60Q0dKPqOmEWF8Mzr5hYj995lrXzLGv2ZvL8TurY&#10;YmyrBdPvYgP3wJPi4RGme4K7dCtlei3OOcHvHMLcMLzV2o+YWI31Lcr7R1nDE0LPvMI+JbZPSR3T&#10;spFFtW85fnordWb77PjKmfGlxMnV5MERQa+dPb95Yfv+df9C8sTiWceYymRh9jtFlS2wsvoIi4vj&#10;nFaaXZw6M9Y0TNOboDVmTEM/obYfX9GDahqmtDkZNX24BiupbgBXP4htHMJ3jbD7JyUtQ5SWIUpx&#10;U0RC1r5LpW+Z3KyhxdgbTaEV/cjRnWTrkty2omz10s6V7rvRGlTvxtY4Edq+0GYftt6DzG46kN1w&#10;sGIQ2ujEW6Y4naPMiVsp07fOtQ6TM7QH6wYwRY0hRY0hGlOExhSh74U1u0lVQ8gmD7HGhmxwYetc&#10;GP0A1DAAr7FjjYMIwyCsa5JhnmU2OBH6vtDaoei64ZiqASD/VWuPrrFFVVrDW0cRw2sM5xanwRHV&#10;Po4dXuG3jmDLuk+3jRJqbfA6O6JjlNhgQ1T1RWk7gsu7Thc3nyxuPpmuf7245XjtUIzeHFTccbio&#10;40BO87dyW968YToUMA1J7GsJVYNky3ScZzPN5JF2jys6fZIaK6lyANE+RqoYDCvpOqSzHK11hFYP&#10;hzd5oH3ztKEV9sAircOP6Z4hWFfZrT6scSjSYI2sdSEbvcSSrgjbWkKjm6nrxeY2RV6tCG4fkyw8&#10;ybcuxpf3ICv7MaZRRpOLWG1FtnrJ7WOUFi+uygppdKFbvLhOP8nkw9c74CUdJwubT+TVnSxpjqy2&#10;oJuGCSYHscmKLm44ZeiIrDbD6/uR1im+a0k8OEVvGo5udUbV9AcZe4ON5tBuH3VsO8G+oGy0UoZn&#10;VYsP081jnHoryjJJNXnQNX2hhp6Q3Ko3sgz7CurfMnafqB04NTCDsi/hhubRBQ37KntPNFgjm4dh&#10;7S5shxtX1x9TPwBxLvKci6IaMya/JqzdxR7fPts3zr5Rezi/Zn9NX7hljOiY442uKoenRN1ueosV&#10;r20KNrtps5vn6jsxdr/02z+oXNo5P7uZPDKn8s7G9rv5numElZ3s4VFVv0u6dCt98eYV/1LKzFqa&#10;f/G8qY/TZeXNb1ydXrk0sXh+fP6s3aucmEuZW7k47BH3DrFnV1K37mb45xK8E8rR2bi51dTZlZSm&#10;TmRXH76y4XRVY6jHz59Zjp2YV4xOy8w2eq+d1efkdFnpvUPsQaegz8Y1mYktXbhBJ3dkQuEcFTu9&#10;AqdX0NNHGnbyFlbOTszE+/1xIyOKmZkUp1M+5jszPXnZ5UgasMSOuC96XRcWZnMnxzP7+5K7u8+0&#10;m5KqKpRlGknedZ6mRFWYL68ynm9tymxrzuluLxzqN/ab9ebOsn063T6HLco1HGNqODjcG+1zEHta&#10;Ikz1of3dGLed5RxmdDTDezuw/R2EvjacZ4A90s/x9HLGhsXzowkjgyJ7L8dnE9p6KT4Ha3FStjAu&#10;GR1mdNdDXWb6w/WMW/PnHq6ff7iRemcp6e5KysPtq99+XPKd58bb61l+t3ref8bnlM6MKzZX4qf9&#10;7N7u4I1V0eKMpLsN4RhkOK1MY9mxtsaIpTnxzQ314qzQYcWPuFiTY8KFWdn0BNc3ip+YIKytMG9u&#10;cB/fVy/N0hemabN+6vQYfdrHHHdSJtyMmVGee5Bo7ULbzLiRIdqYnTXp5a/OAhhoZlQ2Px7rd0r8&#10;LrGznz4/rlyZUTn6SRMe7tZSwtKUfGlKsbEQNzsmurOR/MGTzE/ey721GT85xlyaEy3NiW5uqHe2&#10;4hdnRbMTgim/YG0pfnUx3utkWQeIHhfL5xaO2vi3l9Oe7RR+/2ntT7/T9dsvHH/4xfh//n7xv/+4&#10;+bufTf7TR9bnt5vurxnfvd+0u6md8V0esyfPeM5uL6RvzV5Z9iXPOlQ+i8DeQp8ZVN2dumJrYEx0&#10;yXZ8F794p+J7uyXvrV9/dyP//lzGt29pPn278sFy3qO1gvtLOcsjKZ4efnsF1G4i+/rYPgtvbezc&#10;vdWiGW+61XxhbETf2pYrVZKIDIRUJRbKxXyFVJoQz5UrSDweSSBkyuU4FgNKxKJoJDSdjKYRCGwq&#10;mUdjSjgMEYst5fAUfI6My5dzZPHi1LQz6XlXMnIBXc2+cC4tCdxSL1KwhHKmUM6UqDjKBDHIhuJT&#10;VOoklTpBpo6TxqolMrmQJ2AzeSwWj0tnc0g0Ko1O4nKJBFzwtUvsEXvh3e36R7erHtzSfPzc+Pat&#10;nJsLl5f9qXcWMu8tXl/xXNrxZ317q+LJfMmT+ZJvrxs+XDPcHcvZtKc9XSj9wcOmn7/f9Ytvdz1b&#10;LX4we/3hdO79ibyb7sw7Izkfrld+dr/j2WbLo83u0SGDlIdGQkOgsEg4ElhSBoFBoyExMVAINMCH&#10;YAg4CoMG3UMEEpZEwVPpJDqLzGKRmEw8nY6lUtEUCopOx7LZZD6fLhazhUImn0/n8WgCAUMkYgHd&#10;QwqBIlYiVYmlCr5QwuZwqTQ6nkTGEYgYLA5BIMCQ8KCkOMpAV553MM9tubLhK36+3PTpds+nm90P&#10;fMa5jvTx+nMOnaoji9lyiViTjDTGxxjjYyoToTXJiMbzaNMVYlcG3ZzN6s3hmLPZ5ix+TybPlMaq&#10;TSHq43GFKpQad3zJ0RxgQ7/9459++8Mff/dnX37vT//x659/9dnuo5s3H9767V//b6dvjpSUzb1s&#10;pCRrmGe1lLgCoEhIDVjr95piAIITrwVsRAm6VydoGnpl6oFMWWBVU8BzpH+RF4vXAmAI5EFAwdDX&#10;HUPABS8zZWDRTCCtoKcmAQ4XEGpQ1QaaupIeV8WIrw3cOZeXda7Mvf1rekItJ7mZrKoixwLuG1qC&#10;gZ5Qy0iop8fX7bEhWqzhH2oPFYGQCCREQAOR4h/razCk1pBjS1+qmKS8AUhRSFIUkxSlgVlMUhQS&#10;5UVEeQlRVkpV6YjykjTt4Ls/++8LpV2i1Fphcj0/qZYTX8WMrwQibwmVzMQA9FFXkOIqiGojUW0E&#10;DuKBh9S4SoAHqSvIsQAMelXAbx1XSU+oBkWLrwJIUGwFKJq6EhTIhl4Qor9hQy+6nGgJQISNlmBg&#10;JVXT4owoQfH5Irdl4rv0uBpOShMzqZ6SUAXE95JrCXFGcnw1Oa4GcA+9hEQgIQLZ0KsThERAVE1d&#10;DdIQwBmkMO5BIoJMT5R+U4GklebvJ+i1wUuBsBVBpsOISvmpTfqeW6M7vzqKvYxV6PEqIwCG4qtB&#10;pLLnPALMSgEsBU6cRPd3ApgRWWkAABaQKwRsZSAAIiv0NFUVVVlJkhlAPIQTaUEkRJTpAip7+c0B&#10;DgjyMoSgCK968WZwqgpyQq3vzu8459ux8gpqQgM9voGkrCYrK4lyI0GiJ0j0AVOSniAzEAFAVgFI&#10;FXBRxVYCVqnAlwHEhaD5ixyrJ6kAXxhYTQVCIoATSUqwgEsIQEIvHFKAT6oEJykEJC7CiUtAOgbM&#10;ABgiKLSnyelrz/+k7b7NOWsiKOtR4kqsxICVGDBiPUasR4vKUULdngJgCIREX88AGyr7+xlgQ1q4&#10;UPu3T5VCBMCtPlxUCriQxAAdgAkB5xF4DOwdl2rg/EI4v5CirrAvf5FRNQvla2K4JVHsokhWYRS7&#10;KIZbAhdqoXwNlP81+oEKAecRVFiGkuiR4nLQxQMTaQFrUoAQvbqKHiLRQaXlMJkeJtPHSF5KqosJ&#10;CCLRQSQAGIoRa6FiHUxSDpMA7AYq1kNE5ScomWd1vhrn06vV89jYanxcPURkgIqNMUJ9jMDwtYR6&#10;4IxQDxEbYyTAhEj0MSJDjLg8WqSLFukiBWUv2VBZgA3pYBIDTFIe8A2VQsQawEslAXxVMaLSPTMR&#10;RFwKlWhebrgvRyrKUUpDjKgIJitILR8u7VkOol3EqTVoZTHAhmJLAj3TpSBGxMoLMDJwPdmLZWRg&#10;PzSw14ybC7h1ONejubnR3NyXgakCCP9vdpZBBLl7govz/6FgonykpDiMkQkTFpinP2am1FISqlBS&#10;DUauhQmLorkFMbzCGF5hJDs/gpkfxS0ErF4Bo1aUoPhVgb4tMHv4ygVFgGEtoMD3pwRcY48Ql6Ck&#10;mlcEgC2AFslKCUoNTl4Sxcoo61wpNs2R1KUIUTZSnAMXZsGFWeAxSpKHluZjpIVYWRFOpcEoy1Dy&#10;UrikCCK8AYYZw1g5gRV76afIGafIGSdJ6SdJ6SeI104Qrx3FgXgoK4iSGdjWlx5KB+xOwC42fi5C&#10;mIeS5GEkuUhhJkGRjxalE4SXFOfy527tfvTDH8xvrf3qX371H//1f37zu5/9+Cef/PKrj3702e1v&#10;P3XdXTe+vV36ePPGgjth1Xf23mL22viFncXMu2vX723kPb5Z9O2Hhg/vG5/vlH18v2JnLtM3GDvY&#10;zvPbE9Zmr71zu+TBRv7OXPruUvbuQtbO9NXdmcz7c9kf3tS+t1Hy3obm6UrRu+ulH2xpP9oxPFsr&#10;uT+b93D+xvP1so9vV/78w64//ND284+7n22XTQ0lztjObE9lPVgp+uBezeMt3fPbVXfXaprqr0Dg&#10;xyOig2OQyCMhUUdDoW8GnX795Kn9p04dOn36eETMqSjUyRhMEBQXgiSEYYggFQpGAcmyICQBZEPH&#10;oMjjMYhj0fDj0dDjETHHQqOOhEQcOhl68GTwa0eOvnbk8GtHDn/r8KHXXgqoHNr/xp6+9SaAhwBC&#10;tP+NNw8f3n/82P4TJ4+FhR8LjwbYUAT0WDQcZFKnMZQIAgNC5SKYQjRHguXJMHwZViAHc2RIjhjG&#10;FMTQuFEUdhiBdhpHCcaQgtDEECw5FE+NJDOjaOwoFi+CzYvhiOECOUaqxsuT8LIUjCwZJU2E8WVI&#10;gQxCZ6MYbAKbrE5l2b1lE/7ru7c1t9bTfTbxnCvxzlzGg5WcTx7pn98u+PyDmndul7z/UO8alN5e&#10;z3L28Tx2gcMp8E2p+qzM7h7SkJVrtwlsg3y7VTBkYTmt/Fl/wpRP7RrmjbpENitrfiZudETa108z&#10;tWP6h5jr22nzy6nmPsbUfLKuIryzj+YYlZmtrO4BhslC7R1iD7lFHRZyWw++q59icTCHfTznlNC3&#10;KN96O2333ezZrcSp1TjrCKu2NdpQF7a6fck/G9vYHt1mjjGZYeZhXH17RHnt8bZemMVFGluQm+2k&#10;hh5Y5xCp10kfHhP6lxNG5lTuOfn0VvL4arx3QTk6r5xYSRyZUXYP0WtNiH4Xb2I+0eNXNbZjh9yi&#10;semkAZcwo2B/geF4VRvM7GD5V5MNLZBeL88ywu90sWrMGH0nUCTU6qBX9KCM3chWB7VuAKc1Reo7&#10;YzStka3D5IZ+QkM/obg+7Hzh6+UdsKE5pXstvrIfk6Z/S2eGajqjagcxRjOssDWky8+sc2BrHKiS&#10;nhBdf1i+6ejVmjdym45VD6OaHLiqPnhVL8I8xut0sXStMZqmSJOLXtoSUdR8uqIXfqM5JLfhlHEA&#10;3jJCyao7kt9yqsqGah4lN7iJxmGUYQip6YnSmCPrnZjmEUzrCLZ3luZc4/XNUKyLtMl7ion7ypEd&#10;cd88pXsK3+VHVQ0Gl3UdLW47XDEYYRwIb/FiBha4vTNsyyxneFE4vhO//Pji1J0k2xy/xYbWdYTq&#10;OkJrrNGmEUyTB97giqn3RJUPnGzxIapskV1TtIn7Z2cfpZtGBQNziZbphP7pROt8knP1nHU+rtFB&#10;qRyAF7UfMwycavREN3qiq4Yimr2IlhF0gyvGNA5r9sW0+RH9K/SBVVbjCMpgjWz04tvGaXVO4vi9&#10;C7a1hA6/sNAUU9wBd22dHd+90uRhNXuYLW66aZTR6CToeqIq+mEtXkK9A5nXdCSr9s2C1qPlvaHt&#10;YwTLLKN7ktbiwplcdNu8wr4g7xqldY+QzT5y/QDM7KOaRxnlpvAs/VulTUEFdYdyKr/V7oZ1jsAq&#10;+07ru0P6Jjkj6/GNVorOhBicUrqWEgxdsP4pXucIubwrOL/+rdK2Y7rOoPqhmL4JYpXlZEHDvlZX&#10;iHMFZ1/CNDtC6q3B+s4T17T7sgxvVPZEdnkJvePEVkeMY4HrXolrHmbU9lGmb1/eeCdn6cHFlUcX&#10;/Nsq14Kod5TeOgQEG72L8fYZWW0PRNsYYnFxWnqJvU721sOM0XlluxXX1k/oGqbXduG67ULXdLLd&#10;n9Trkg2OKqfWL02uXVy4le1bvNDnVjZbWBNLl+c3Mxa3s/2LlyYWLs2vZ4zPne/o49Y0YaYXL+w+&#10;KhmbTm7rZbgn4lZ30ldvX7WPiFw+UVM7rKIu1NSDbutGdVpwrT2Ypm6s2cZ0jMvsY9JeO7tjgDro&#10;5PUOMVp7ML3DlCEXq6sf29mLtjpoPb2YIRt1bSPZOkzzeHhuN3d8XGS1Uh12nsMudDsVfWa+fUhp&#10;7ZfarAq3I8FhSxgbS5vwX+/tTW1sUNfVxbc0n6uvS6mqSKqrOVdbdaG26lJjXXpzQ2Zzfda+ru6T&#10;s3O0xUWmuSuoqeZgW8PxOuOhyvKDvd3whTnlpF9cXxPW0YIYcwuXphNvLp+fG1XOumUbU2dWJs5M&#10;OGTuPq57gLMyHb+1lLgyoxx3MUds9HEHd9ojWRhT+x2incXkRb900s0bsTHcg0yXleOycp1D3OF+&#10;ptvG8zp4CzOKB/fOzkxTJyfx3/vutfeeXpkYZQ/2Yof68I3Vp7vaotsaT7ts+LER+sQYx+fhzM9I&#10;b20lrCwJ5+epdkeYxx01NoqYmSI6bDETY4SZSdqoE+sYRPg91Dk/d87PH3fTx13MUTtteoQ7Pya+&#10;u3n22dvZj+9l7t688nj3+oRXtr1ywe8Vz0/G3t+5vLmcdHvr7L2di/NTsukx8fyUbGqEP+8XLUwK&#10;N5dU2yuqlVnR2rxkc1m6uaq8uaFeXZQtzkj6e5D2QdLshGR9OfHe3bQvf9b42192f/ah8Uef1Hzv&#10;qfHD++UfP668NZ+zNpM17b3oHUqedF229cRZTSpv35l578WV8bSFkXOz7pQZR9LWxOV7C1mP1/Ie&#10;zGc+nM98f73g5si5h1PX5iyKu6OXPlwr/Of3G79/V/Nw+vLH20XvruZ/ds/4yW3dg9nM+3OZzzcK&#10;390sfLJ2/flm7kd3Cp9v5tyZu7y7kLU2kb4yeWNypMDtKDMYL4jlBEksW52kksbKJXEqrlzGkkj5&#10;sbHipDPipCQilw0hYKBELJJKJLCpDDGXKeGxZTy+UihSS0RqsUAlFCoEykTF+WupWQXpOQUZGblX&#10;LmecTbkYH5csBdqm4wXKBKE0liuP46sSJSAbSkiNTUiNTUxWxSfI4xOAJV9CMY/BZdJYTAqDSabT&#10;mCwqmQyPCHs98wpvZbb2w+f9Hz9r//bTmh9+2vDdD/TP7uXvLF1+727Jj95v/HjX+P6W9slKyY8e&#10;t/7pC+9ffzH5Xz8d+8nT9qcLxc9Xy754avrDDx1fftC55jm35Ei+P5Pz0c2K3cm8LdfVp0u6j243&#10;f/t2+/pEdWVJIoMYjkWGo9BQOBIChUNioNGR0VHhkRGR0VExUAgChURh0BgcGovH4IkYMpXA5FC5&#10;AqZEwuHzqQwGjkJBUSgoBgPH4ZD4fKpAQOPxKBwOIC6XKhAwgPohGU8VJ5OrpRI5j8OnUWk4EhlN&#10;oRLoDDIaA8fhYAhYMCLmQJ3+rKXl8uhA1v2F6ufLTU9n6++N6Oe7M4fL1d15/LZ0GpAjS4JXJEBB&#10;MASWT3dn0qwFfFuxxF4itZfIhgrFg/nS3mxB22XmHhs6QwlZ85gANvR/f/P//fHXP/rJp7/41Q/+&#10;67//8OUvPn/49M7tx3d+99f/bh+Zw6rTOZcqyElAEQM5NoA5VCUUtYakLgY5DtgoFAiOgVXTGlai&#10;npWo4yToOYk6dnw5O0HLji9nJpS/7KvWvqydBnuIgBbqQHd16YsG69hC8IAaWwKUW6s1FLWGHPdS&#10;ai0ILAK1QUCtD1VtAHJt8RUklQEvL9N2L0/e+zk1rpKT0hRoydGT1YGqY/ULmEKO1YM3z2Ci7e9n&#10;oJRaQ5JrAo3UpYFGasBhAQCdf6QA99lDP8UB9FNElBfgZbmApAV4aVFABYHjfKK8iKzUBAqwy7Di&#10;gnNF5idf/Dm10MRLqeYk1bASgP4jqkpPVekpsYBIKgNRqcfLdUBdjkKHU5YTYg2kuBdICC8H8kSg&#10;wAoewBL1j9gQWWkARVEZwVcmx+oBBRqgX04tWMZEVmvxyiKgiDqwzIisKgfoBq/wssbb6/+YHlfF&#10;Tq6nvCRW1DNVxHigzgmoHIqtAIVXGUGB57/xLHCN4oX/haAIxKPk+heZrJemoVfdQ2S5Ecxz/X3U&#10;C6wfIir1BEU5Na6SoCjnpjYazDv2tS9OENIwci14/4lV6BDiEqSkFHwF8LMiKvVEpZ6sNFBUe5Yc&#10;oMMIFDHgVCIrDYB1SB7gJgHIAlqBXs0hglFEskIfyCdq9/Di3gFJCbh7gKJxeTn9TD0lvpaWWD96&#10;6zf0pCaURE+MrSGravCyCiApJtVjhVqcSIcRabFiHU4CJNeAiNlLNgQSohffCgA2AQK+FYGqcoJC&#10;+zUVCoAetKgI9A1hxMUgJwrMIpANBarWi/fMRAA/kgO7q06Tr975zl+1PTsEVSU9sQUjrUSLytEi&#10;LUpYhhKWIQWagD+oFMEvBT1EexM0E6FFWiBB9v+ngIEIcAnBhQAPQkrKUFItWqYD82t768Yh/IKA&#10;K6Q40NtShJaVDSz84FrFdDSnGCHSQXilEcwC0C4EE5RFcYujeSV/L4REi5Bo4eIymEgDFZZCBCUQ&#10;QUkMvxhELa9OiKQMItFFicteqjRa9FLiksCzAJ2BSsoAL48USJwh5cYQ5vULhvEa55O0qmmU0oCP&#10;q0UpKpDySpSiCq2sfUXVaCUguLwCLjfA5RUBFGWEyfRQafkemQJeU6FHyo0opQGtrESrAgcqIya2&#10;AquuxKorMbEVaJUBpdTv9RBhYo17wqorkAo9VFKCUpWkN4waBrciuOm0lApCvDawhgxgQxhFCVZa&#10;ihYXoyR5SHEOSnYjYB0qRMuL0PIijKIYNNqgZEVoeTFgvVEAjhusshSrKAOmEniFf6TiwM9+c2KV&#10;pcQ4XSQni6DWDq/8gJVaR02sRMtKgX+SynKiGgj/4pQGvMqIUxpQMh0KqHMChFQAqAsUSqkH7VF7&#10;bqm9p179sgG5RfGL8CNGXv4PRY41MhKrEIKCmsFdbdcaWlKIV5TgFSUgD0JLCgJIqBgnL8ErSvGK&#10;UoJaCxSxqQD/EUoGeKngokKwRSgAzvLBdq1Idi6oMEZ2BOt6JDs/kp0bzswJZ+ZEMa9Hs3IQwnwo&#10;LwfGy4LxMuD8TDg/naTMI0gzSOI09aWilXuPPvj8+/6lua9++9W//+e/ffXLH/7il5//8quPPvt0&#10;+9HdgUV/3vp0+r3l7J3ZtNtz1969rXl3V/vxk6rbK9kb89furObcWc7+YFf3aOPGo40bGxOXpp1n&#10;Zjwpu2v597YKd9dz72/m317K2p6+cnc+8/Mntd/ZNe5MXL03nflgNo2MmgUAACAASURBVPvd9eJ7&#10;05mrznPbo2lPlgvvz+Q8mi+4P537dLX0B4+afvAE0Hs3dRvjV+adqTenM9+/U/F4Q/P+bvXDdc0n&#10;77Q8u9fmsJWxOBAcAQpDIcOh2KBo9BsnQ187EbT/ZNCBoJBDIeFHTkOOhMOPR6GC4LjTKOIpBP4U&#10;Ah+MIoagScFofBAKB1RTIzAnoYB76FgU5GhYFGAaOhV64HjIgRNBrx89BqwqOwLo9SOHXz9y+M3D&#10;gPa9+fq+N1/fo0Kv7X/zNSBo9uZbR48eOHniYFDwiYjI4xExB0MjXmVDIWhyOJ4eTWbD6HwkS4Ri&#10;ixFMISg4QwCh86Io7HBgpRo9nEgHrUMhWDJoGoqmsiFMHpQrhHCFcJ4MLVIR5AkExRm8LAUrOYMQ&#10;qKLZAhhPBGWy8FweXchIvSL0+o1LS5rVpez1xUurc2c3Z9LW/Rc3Ji4+3sobaCGvTZ29t5H38FbR&#10;6uzlhzs3VqfP7mxeWVu/ePNO+tb2ldm5JLdLYummDllYHpvIOchzWfk+p9Rl5Xe1YdubkS310KZ6&#10;SFcnvrMD19mBc7oE6xuXlpbPjozK+odYLSbcoJ3v8Ep7B1kWK9sxKltcu7hxK90/Ez8yoZiYi59e&#10;TpxcVI8tKEbnpP4lpXdGbHFSJhdV00uxA3Z6XQtkef3s2JRswEbu7kdZhnA9gxjzELprELm4Fffg&#10;efr225eGRlmmQUyfh95lI7ZYMO2DhIZuRKed5F1S2KaFA+OcTjupwhRd0w5xTko9MwrHhMw3Fzc8&#10;Kr6c862y6jCrS2i2scrrwmo7oNUmaEVLtH1K2jpIbBrAV3cj6iyYqm5ERSesxwv4g6otWF07tNKM&#10;rBvAdY+yzGO8ih6EtiWysDa4ugfdO8qv6cMNzSoGpsTtXma3n59bH1zQcvqi9o0M46HqflS9Hdfq&#10;JVvm+JY5btcMvc6Nym09mqLZl2Z8XdMd0eoilbSGnS/cV2lGtjsYFp+g08UanJaVNEde0x+qtKAa&#10;HMTchlO5jUE6MzSn8URxZ7jeitBYYq63BpX3QauG0TU2TP+C0LYqGVrm9UyQbctc94bAs8XvnsCa&#10;p/BNHmitPbJ9HN06imhwRNUOhxstIQXNB4raj91oPVxljbbMsnqmmK0jxL5prnNV7l5VtDjwNZaY&#10;2j5Ikw3d7sW3etBNTnizF1HvjC7pOZzT/K3mUXjHJL4ZAEZEy6yoe0Ls3T5vnlK2urnujWTvVqpn&#10;M6lznF0zjKgeimnywNvHseWWYK05WNcboukKanQj+uYpPbPE1jFk4yisyhGl6w+tGI42+akNHkJu&#10;c3CDm9rsZZVbMFozqnWU7711YfrtTOty3OCianBR0eSm1Dvx1VakwQJpcuOqh6ClncFXjN9KK98X&#10;iJId1nUH1w/DLVMs+6J0YJrfOIyqtISb/STXGm94jr74MGH57ZQ2B1LbcrJpEFbWckzTfMQ2R+30&#10;Iip6Q6v7oy0TnE4vp6Ib3+2VepYvlJvw2jZki42pa4dmGo7k1Zyo6UOZXPR6K7ppCN7qgHaNQjtH&#10;Yqr6DhnNb7U6w2sHguv6oxqtiKL6k9crDlX3Rnd6sFW9IZU9oSYX3ewTtljpMzuX3vm+Yen+lb5x&#10;bsMApm2Y3Ovl9Y0K+32i0eXEXqAHPfJy4b58w8kGM762Cz2yqHbOSANhTFL7EK3ZTGrvZ3cM8Gy+&#10;uJGZ1O4hfp9L1N7PbupmmG2SXpu8zcJxjifPrqf75y8vb+eu3Mxb2MieWrpqdas9E6k375c+fr9m&#10;0KW8URbWOcCZWr44s3rR6ZMubV4Ym461OtnmQYpliDY2q5qYT+i1s6xeod0nd/rlPYP0zj5yzyAN&#10;qDdaiHeM8PpttNZueENrVENrpLHmVE1jqH9K3NOL6epB2Z2M8XGRzcbo76N1tOM6Wgl93SzbgLi3&#10;k9Xbw+nt5g4OSN2eFKcztX8g2Wq9YB1M6+25bNTLdGXi6srY2qqkSkNCTVVqfe2FxvpL+6bmaO5R&#10;tNMFN7Ud15buq6t+q98McQzj7DbC0nLs7JyitxfrsrMWZ+KX5xLnJlSjw6zRQYZvkOvtY41YeRuz&#10;KTurFyc94lE702bB2yzYuXHx/a0LK1OxngHm7Ihs0iP0DNHGXRyvndnfjetuR/b14EbcvIWZWJeN&#10;7nHStjZib27LZ2eJu/fEz54nrK/wzZ3hbU3BTbWnejthsxMCn4fq81Cn/Bz7EL7TFO11UZcWxONj&#10;xOlpvMcb5R9HTIyjpybw9uFotwPu82LGPQS/lzjhpS3PCMdcFJ+T6nNSd9YTnt1Pe3r/6u2ts+uL&#10;CdurqStzidM+5d2tq9srF6bH5KvzCXe2zm+tJs1PyYb7CbYB4uK08s72uVurZxYmxBNe5p3NhAc7&#10;KZtL8s1l6fQY3T8KaHaSOz8tePbo2ofv5n31k9rf/7rjd//c8etfmT7/jmF7KfX+5rWVscQZp3p8&#10;WDXcyXOYJYNdou4Wblcjx96rWvGnv3NT9+xWyePNG7fn07cmLy25zyy5z6y6k2+OXdj2nl0ail+z&#10;Jd0du/zRetGm/cyDscvPZrOezqRv2RLmeyRrg3ELFtXaUOLd0Ut3xy6vDifu+C6uO8+4m1n2Jtpo&#10;N3feplx0JewuZD1c19zfqnp4p3NpvqWyKi31vDguWSqJFaOJWLqAy5ZKaAIhWy6XJqcI4uOJXDaM&#10;hENSiRgGhcCm00UcpoTHVYhEaokkXiaJlwljRSKlUJWkvJhxLqcoM78k51rO5dRLCXHJcmWCUBEv&#10;UJ+RJJ5VgIRIlShRn5HFJSsBMHRWnXQuLjFJmXRGFZeolMiEDC5Ahch0Bo1BZ7FpFAoCiz6Zly1a&#10;X6x/753uJ/frHt0t+/j98vefFD7evX5nLe3uavrO/JU5R+LscOLDpRs/fKfpXz4b/pfPhn/2Xuf3&#10;H9R+9qD2nx43//p7g7/6dOCje5WP1go+vKP/eNf4+duNH+1UfPaw8Xv3Gp9vVX9wt8NnvXE+AUdE&#10;BSGhISg0FAKLioZExUCjoyExe2AIjcVgcOjAtjI8hUZksClsHp0H2IIoHA5gHWIy8RwOicsls9lE&#10;8DjwkMrj0Xg8Gp9PByRgyFViaaxQJOWwuBQSGY0nIMgUHJNFpVAJJBIKiw4POrYvLYU6YEpfGdff&#10;na3c9VdsO0oWerLcNcmd17m1Fwk15zB1ZzFVSfDqM4jaFGTDOUzLJUJXBn2oUODRKUb0am95rFur&#10;cmoUw4UKS46w7TKzLpWkU2MKVahzzIgtXxfAhv78a5ANffGTT/7rv//w1S9/+OT5g/vPH/77X//a&#10;MTqPUlxjXTAQE4AyTpKq4AUcUZQSFEUk1YsdZBSQ5gQmVR3YRxZfwozTMONenRpqYFsZTVlKjS1h&#10;qEvpwAUaRkIpPbYE+KnApKkKKbGF4KSqi6jqIoq6BBQ5riQgDT2pnJYIrrUCklxUtQ6oMUowklXl&#10;aEmBrmdh6v5PiEDTcxMjsQYrK37BldQ6EIWQYrXg5maSsoys+N/0DUj0kgGVfuPgJTAqAqkQQVYY&#10;0A2CPA8Q8LA4oBfnSQrgIVYUsGxICi9p+p988ef47CYmYKqqoKr0RAUQZ/va4hHowQGJBhAlC9Qn&#10;AYaRV5qYCYpygHHEGinqCrxcR1QCRAl0Fe0Zi/bYEIBCAtQJ/ECAUEng5icwgbsjUFh5QWC/WzFO&#10;XkyQA64TlKA4w+Bv97xLUujZyfUYiYYQa0BJNYQ4PVJWAppicEoDKKxC/z/pxa1aoHkaK9XtFQkB&#10;diG5AWzweXUCxhyp9hvV1HsPwYZpggIoMAo0dpdzUhpqBu9bZj89jr+MkWsJsQaM/GushhaXgj8L&#10;AjWwRQgo9n7Bqr7JhnCSMqxYgxYVoYSFYOszWlCIFhSCqUO8pAwrKsYIS7CiUqyoFCd+ESLbS5Pt&#10;uYfwUi051ogWl1ESagiqSsaZxvE7vyfH1aGlBnJcHVVdR1RUkZWVJEUFQaInSg0gFQLBEOgeevkO&#10;QaYGvE+sAsiUvVCABIGJsL0ibSBZFmjLfjVWBrIhtDAfLcxFC/MxwoJX6rQLsLJijLQomp1166O/&#10;FLSuIMQaVkorUlyOlZRjpUCUDCMBomQokQaAREIADyEEJX8/IbxiCL/of58x3CLALRKYUEEx0Ez0&#10;0jcUMA0VQvgFMGER2GMNExZB+AWR7Fy8Sm+Z/TRNPxHBLEBLDTBBWTSnGC7URrGLojnF34iS7T0E&#10;+4a+0ToE1BX9rS0lSlAcGVCUsCRSBKo4SrSnwkhhESB+YSS/MEpQFCMqhUm1CHl5lKAgrWqi1vVO&#10;SpkXqSgnJNTEiErhUj1UrAsIOACtRsCUaiESXYxYE3AhaaJFZSB+ihIVAyclpQH2pIFJtS+rr7Ug&#10;itprv0bIy2HSMtArtJcmAy8GzwN/hLgYpSrJaPTVOO6Esa+Sk/TEhDJcbCFWVYCWFwChMGEhXJAX&#10;aNW5CvYQwUTXocIciCA7hp8VaCB60SgU6BIC+npi+DkQwXWIIBcuvgEKJgLcRnuCCnP/B+VFsDNP&#10;ki7Skyt7pj7CKsqoiZV4lQ5oqZeUgjYfqKA4hlcI4RfBhCXRQCs58AnvCawkj+AVgB/+q89CBMVw&#10;cRlCpHtF/xuaREqAMnu0uDSGnVdrvVfUsoQQ5kO4OXhFKUiFMNIirKwYbHYDOrzkJQFABgbuCpHS&#10;QiCzJimAi29AhXmABDdeFrQDXdTRXKAXKYKVHckGapJieHkwXj6cfwPogJcUYKU30OLrSGEmUpiJ&#10;k2Yj+FeIsky6IuNMhmb7nXeff/qd0bmpX/zuF//2pz/8/Ksf/Oqf/+mXX3306cebTx/ZNxc1Nxdy&#10;3tkqfLx54/lO6aPtwgdbN97eKV6euuR3Jcz6Ur2D8jvL2Su+c0+2i+6v5729WXRnJff+dtGd9fwl&#10;//nNuavP7mjev1/+zlbh99+p+cGThmfrRZ/c1n//ftU/Pap7vJj3YPb605Wi52slH+8YPtmpfL6q&#10;ebpa+pPn7VvjVycH4tdGLt1bzFsfS9vwX92azLw5nX1rLm91PP2dW8Z3H7RNjFXExhOR6DA0AYMm&#10;MSJRlBAI9kBIJLhxbP9JIGV2MCjqcBjsRDSAh05CMSdgWBAPBaPxIB4KQuEOR0CAnWXBYUAk7eip&#10;14+cfOPwyTeOHH/tyLHXjhx9/TAg0Df0xqFDbxw69CobAsHQ62/tf/2t/QeOHTtw8sSR4NNA31Ak&#10;5HB41JFwyLFoIFN2HIo5hSCEYqlRJBaUxkMwhSi2GErj7SmayokgMcMI9NM4agSJAeKhUDw1nEiP&#10;orCgDB6cI0QKpQghAIZw0jiSMomkSMZLk9GiRDhfGUHjRNM5cCabJgT+x/RqbqxvqmJ3t+H+ru6d&#10;h8XvPS59slO8PZ22PZ32/oMyv10+P5Z4Zz13bfbKu2+X31rNWBhPWplNnp1JWFhMvn0n8+GDvPt3&#10;rq8vX9zZuHbvVvb2yuWl6eQxl2xyROVzir0O4eJM4sSofG46fn4uacQt6uzA1dZEGw2hXZ0Eu4M/&#10;OMgZGVNZbfweC93cx7A5RZMzSQ63xOER+SaUc0vJq9vnbj9If/gsZ33nrMfPH3RS+2yk0SnR2JTE&#10;NymeWYyzDtOGXayRMZ5nnOMZ57jH2F4/2znGGHQR/Qvixa045yS330Ox+bnOKYHVxzY7KW1WXGVX&#10;VEM/rKEf0eUmtzsIRdXHNfVB/V7G4AjHNIC3ennuSVlTNzqn5FBB2bG8sqMlVSfbBwkDXnZ5Q6iu&#10;Kax/lNc6SNS3RXc66a4F1chK/MRWyvj22VYHvbgporQlwtgNb7GTTC56RQ/iSsmbacVvdLpY83fT&#10;Fh+mz+6mWfwCi18wspnU6mE0uynlZqjGFNFoIzQ4iJUDiHonrsNPa5+gmfzUOhemuCsso+aQwQLt&#10;mxJ0+TiFDacL6kN7vDzPSlJhfbhjUV3eCU8rO1jWCau3kbQ9sBstp7Mbgho9FL0VlWcKyWg4caXm&#10;UElXRI0dWz2MutF6ssoK65qgmicptUPR5T2nmlwxfbOk4WVG9XB4oelgUfuhgrYDN5rfzKl9rdEB&#10;0Xad0nSfym08mN98tHIwpmIAUmtD2pel1nlh3SDyUum+i0X78msO6btDK3rDjJbQqoGIDj+uzYcs&#10;7TlW3HWkcwrXOUUo7wvLbzmh74M2OCn2tYRmD7OsE+JYjbPMCBudhGorsmYYUWuD6y1hZd3Bhr5w&#10;TVeQtidEZw7T9oRUD8VUDUXVuSAay6msxv2a3pCWMULPLLvRS7xs3N88wmj00DTd8Eor0TQmbHCx&#10;Wkf5ljnF0LLatqq2LimtS3LroqRvlt8/J+if59U70BUD0drOkJzaNy9oAEJU2Hysf4rdOUI1uQnN&#10;DkSnD2NbovXP4ppsoe5VuskdU95xtM0ObXcita3Hqs0hg5PkxsFInelkdR+kYQija4c2DNLHNi6P&#10;bVwpa8HUWmjl7cik7H2ic/u4Z/Yl5+47V7CvoD6ooO7IlcBWsjLTfkP3ofLOAyn5+66U7dO0nBia&#10;5g/PCI2dUSWNp9ocaM+qoNEK0bSG1w0QutxM73Lc1rMs16LC0A4pqgvVNET0uLlmD881Fzu6Eu+a&#10;lw9OcGp6oE0WwsJOmslKNbtZHTay2U1rHcSbXZxhn2TYp+ge4vfaReML54b+H1/3AZX2nuYNnJue&#10;mMTYey9YKEpHEFCwgL1iQ1QUsPfeC9gQpIggIIIURew9pic3yc3tdWbvzM6dnZ22szOzZd7deXf2&#10;7N73ILmZzMw97zmf8zt/f/4xQtRz+J7n9zwayryKqFhNUZuy1KZsiTq5nwcdE6DESyliZbLWnL9/&#10;t259p8KwUbp3WrtqKTFay7aP2OrVvJ6RaKGctHNSdfdp3Yop3byVs2JMkSgwvNlooQwhXcKJFdje&#10;8ZC+8fABXsSMFLWkSzBtZqztZMwrkAsqNF8Q0dJ9p7blek3dxeaOW519LvUt13lTQU2tN3r73Tu7&#10;nTs67lRXX+Bwrra2uNTW3KyuuN5U5zIxEjkxFs2fAMtlRL0uU6PKVKtzdbriJVXxwgJ9bDR1aJAy&#10;PJTMn8gZ7Kd1dyb199HGRnMAMmVYTR2AxQaMTzhq1BF7O8S9HaJOF7uiR1h3Ei2biaplpMFA2tvO&#10;PNrP31pL3TZSTizUwzXaihRpUhH3zBnm5YSjzcyDrfS1VeLaavzeZsrzB6UPjvL0SxidAqtVYpVS&#10;uEwIMqzE72+n7WxRjasE0XzEzFSQdhlhtRKWtVHq5RDZovvZfcy7LxL3dzGrK+AlBbC3+1pr8wWt&#10;JmbNhNZqICYDWquOlYjDNq0ksxk9OeWkNwD1xlDLBkirDdFqw/T6qA0LYncnbtuKWzMijDrk8hJk&#10;SR69vATd3iCZ9OjtNcKmiSCcDlkQgU0rpJO9/KPt/C1zuoAXNcsDWk3JSmmsUhazbiAZtLi9TerR&#10;TubmGmVdR9g0EO/u0u4fpO2sE9f16IMt0qtnhZ+8KvvxV9zf/Lzrt7/o++gV89FZ3v5W8qaFvLyE&#10;UshhhmXCtol6upW/raOeWgrePa15fMh6dFhzb7/6bI+1ZyqxLOdurRScbVWcWUt3VtIM0oRVMVHB&#10;Rygn4CZRwpmh8GQ5Z38x46mx7KMdzj887nlhLn9hLl+bIq5NEXXD6C0B5WePep8uFx1L0t83VXy5&#10;33BvKe+BpvChrsg8m7A8gTXPJ+4upat4WEFfzEw/RsRLVUorZ/gVJaV4IgWSVZCSkpkMxyLheGw0&#10;EgFCoZEJCYT0dDyNhiYnhMNiQsCgUGh0FDIWTohDEW3wSSQiNSEhNYGYTCQkxSelU/JL8yo4zOq6&#10;Cjojj5ZNSUojUmh4Cg1vz4aS0uLtUjJspUNpOUkZedTMfFpmVkpWdmpaZgo5iYTCoSGw2Fg4DIGC&#10;I5BQEDggPPRWdUX88lKd1VS3piu1rOa9eML+4GXNq+c1946KDjdyT6yFD/YqPrjX9Oqk4RefTv3u&#10;7yRfPOp9vlf/+cOuf3h/7Jv3x75+b/yj+527usLT9bLHu9VP9jjP9rh3TcxHVs6Btkw/n31oahxq&#10;TwaFXwrxdwgOdAVGBAYE+3j7evj4efr4efv4eQcE+dtHlQEjw6PBtqNkcGQMHAWNRYBjYVE4XCwO&#10;C8agojCoKBwWjI+D4DBQLAqMRkSjEdEYJAiLAsehbZs4DNRWT4RH4AhIHB4BR0ZFgYJCw/xCgYHA&#10;yFA0Bh4bEx0R7u14A1CQDh3rytYIKvaXm0+XW7dELFVfFq8a250b0Zkd3pcX0Z8DHMgBno+oh04x&#10;YHNVaFktQdOWtNqTttJJ07SlvJ0N8UvQIwWwrgxwczqoGBd03zz/H7/+0p4Nff33n/3s5z/49tt/&#10;/8UvfvT8vUdn797//f/+74BUF0YqReS0g6ktiMxW27Ct8zAFTGkCUeoglNoYSk0MhRNDqYlN4sYm&#10;se0rLLkWlsyBJ9XCkzkwCheWxLatFG5MIhtKZseSa2OTuPCkWlhyLSK5Dp5i+1Ts+T22r2D7gjX2&#10;FZrMPseFJL8GTuHa6pVojVCq7egWOMnWxwea1GDrZ5TaCiI3RCRymqbNK2d/F5lYhy8YiqG2AUlc&#10;SGo9OKXOXv8STWmMpjTYvekt/b0XbyaRnY+uf92ZBUyq/04dmPQaiFhrF03gRhPYrxGrQeQaUCLn&#10;9QkyW8GRPTziRCdwwWRbORKE3BRFqi1ukbz45r9plSPI9E5bfx+qrZUSNKnDHvTEpHb95WQuey5g&#10;W21xxnk3nLdDH3sHH3shzJ/PjiV32upivmsoY8uezp2/Go32pOz89fnzixNNaYii1EYkcsKJnChy&#10;PSTJNkIrEM3Kr18cU74LSWpFpPeE4rnAxMZQYl10altEUnN4QtMbbw5x2IsCbAPL3kQY3128CXeA&#10;xMZwQoNdWHx9CK42BFcbGvfXwuLr7XPE/nYNJ9TZezBHk5sjSA0xqR3dorNR9XuusQx7WY39zWco&#10;0TYuze7NPxcWX2+fgPb29/PdtW2c2etzN9+FLOdlONwIYm00qT6KWBcRXxeOY9tnk4XjuED8+REt&#10;Qr3toNZ3oogNUcSGCEJjWHx9IIYLo/WByJ2ItMGlg19FJHaGEdvAKbaW3iByt/3sGIjUDk7oiCS2&#10;RhBaIgi2AqJwfNP52LKG0Lh6+8G37wauNdq/1XBCQwiOE4Kv+Vvh8Rw7IIFrG4J23n86gsg9D4ZY&#10;YfiaMNvMstf3hMezIxJqQ+Nr3GKLDj/9r7JugwesEpE5bGtHbRse1xBOaDp/xRpC8XW2SAhXG4St&#10;DcJygrC1gRh2IIb7Zg1AcwLQNf+f1R9V7Y9i21c/pO3OQAw3CFsbHFcXHMcNwnL8MK9rMbyRVQF4&#10;rgeiwgtV4YlkBhNrZ8yfF7bovBE1YcSWAGydH5obSmj2RXF8UbaG09/bc/rtfXv/aftqP5f0psn0&#10;647UGI4XlusVxzlX4xX3BssbW+OFqfZEszzRtmtfXK19eJk7ipnfoelXPctqWgImt0XTeoITmm0d&#10;tRNsE82CSbb2QG9ptoVBhHpffL1v/HkaZY+c8JzzKMS2nneVrnvTWzqY0BhCbA4ltYQltIYltIaS&#10;WkKITeebtsFnoaTmsIQWILktgtJuGxFoG5HWGkDkRiTXVY/rO6WHnqgSEK0FRGuKSOIAKezzX21u&#10;CI4TFMeyZ0NBuLLzNsy241TfnaiqCiNWnU+vqwwj2s5AhZNqbGesEtjA78IRe0QSQmS/YS8++m5l&#10;n5cj2dbwxNpAPOsOKA+e1cXXvwpPrLOX4UQnt4aR6oPwnOB4rr3fUBC+NhDHDSbWBxPrQ0i2KYd2&#10;oQm2WYf2/bc/Zdsn2SrC3mYvE7NPhfvbNZTYBKK0AYn17pCSLuHdhomdMAInMrE+IqHWPrnvu/Xt&#10;qX8c29MnfrcSbX8b38INOx8UeN7emx0az/ZHV/ijKwIwlYHYqmBcdSiu2va7Fs8Ki2eF4ytDcYxg&#10;bHEwtigiviQYnR9FKA7HZKfQOWevPv7gh19YD3f+8Kc//N//+c9f/OrH//CzL37x849t/YY+0r33&#10;ePzV467HB+ydldxTa7lFmy0YR1iNBfcOaz54t/PsoHp9Jefl/aZH+zXvntSZlGnLYvKOsfDFg+ZP&#10;X/V99G7X45PaJ8fcs62KI1Pxu/ucT+933DMxHq9XfnjY+OPHfS832U/XKp9vVL+wcj47bvvstOup&#10;hfN8u/6XH88erBQ/sLAeblTv64q31PmPtjnPD5tP16pOLTUbavr7D3q+/kRyesxnVhCgML/omEgI&#10;EhcQCfcKgV5z87/u6n3Fye3ybZeLt10vO3pedfW96RV8yyfUKRDoHHReKBQCdAoB3gkOvxNgO1B2&#10;2dXrorPHxdvO79y8884Nx3duOF647njR4fY712++c93BNqHs2o0LV89dsw2wt08os6dCl65ctrtw&#10;5fKVmzevON6+5ebh7Ovn5Bt4y8f/pleAo3/Im2zoTelQYCw2CBZnD4bsFwExGD8Iyh4P+UJRPhCk&#10;FwjuBYL7QlEBMGwomhCGJQEJFCCBEk1MhSSmxVAywOTMCEJaaFxKAIrgAYX7wZBhaDScSMQn45hc&#10;6up679FJ9+521fF+2eMz1t1txpYu9+5m+UdPmj58XL9lyNgyFSxJyZ+87F7XZeoWE9f1qZuWDKMx&#10;6fSk9LOP2370g4H3ntWe7pVsr2UfWPJWlYkzI5GiqZgFIWJ+GmpcpmxbslaXExULGI0Cv6IhTU4A&#10;RwYDVYv4VX2ySAiTSdEz0+CpadDISPjwcJhUilWpEjTLCRIpcmw8bHjUXzgPVq3ELa/ibWOUDXEm&#10;a6JmFTs5E6JQIV68Vy0SRS8swgxG4pIGIRCFCyQRKh1yUQubEPjVdVxqG7g5vQCcXYxs7L1FrwZU&#10;Nl3qnvSdVUFEOvjAfECfMKBrxqeV585svdw86tY+7slqu05nAxp6nOu7nTpGvHlicM9YgFiNmhBH&#10;VDVfGZoNlukwY6LwqcUYuZEgM8bPqlGzatS0CinS4VQ7adI1uLJX3AAAIABJREFUMm8JKTLEC3Rx&#10;fBVsUo2cVCN5i7ENQ56t4wEDwqjeWWDdgGfXbKjhNFdzkD5nwM+Z8cr91DkDfkqLnDPje6XhjdM+&#10;3Am3ymHHhhnvJoEvl+fBGnYq63LoEQG3npbr9rO4fR7TmjjT3eJpDZ6vxgj0hDEFomMuYmABOm2I&#10;H1XDOeO+Jd23MhovpDcAGEMurHH3plm/hikvzrgrs/9G7YQLd/wOd/Qma+BKu8BdaIZ2z3tyRq6V&#10;9QDKegCc8RvM/gusgUvVg1c5Ize4ozfb5jwrB65XD9/sEPmPa6DSTaLMSphdRfbNh3CHnLj9jvXD&#10;d6p6L+fVAdJrAJV9l5pnnVvnXHvkvoOqoFaRW5fM1j16cCl8RB3N1yOWTzOnDdgZA9rWMFsby9PG&#10;9svDWgU+dRPu1UN3WIOOFf03mqY9e2VBw0uR3ZIg1tCtyoHrrULPDrF3t8xv0gCZNsFGNaBhFahF&#10;4D9twAnXSePL6BkjoWs+unrIa2QJOaZGl3Y5tgpCemXRfB1qSAmpn/Rq4HvWjDh2zvmNLUVMqCKb&#10;eC7lnReb+a4TqsilXaLIiOJpoiXriPk1yNCix5QuQL0PPfwgtWEUUDcMmFD41Q5eKm8BDIt9zKdk&#10;812K2AiTraGFOuT4AlS4Ei83p0hWydNLcVJjgsRAmFbDu2f82/geA/NBDSNOlZ2Xys5n1at2sGIT&#10;uHPWsW3q5rDMhzt4rbAOUNL4Tv2QS/OYB6fvdlkLoH3SVbaG7Jj0Yffe7pj0mdXGKDcJvXP+lR3X&#10;+4VhinWy4TBrSBQp0CClhjjxKnpEEtrB9x4VQx5+3Di/YvuBHBNHyVbjphWxU4swviRmXAjpnQhv&#10;HwoenYEO8iPHZiFqY+ru3crNQ6ZoMYE3h56R4Be1tGkxXihPMG+XzSuSZqSJamM+T0jsHYPLtdnG&#10;LaZMlabUZeotdPN2yeFZjVpPm5m3nf3Ur6ebt7JkKsLELGRkGtQ9EjbAi5qTY3eO6U/f5y4bErsH&#10;fSQKhFSJtE0926HOSqJae+5wGi4LpaDZ+cihcV+diTgjALa03ORwLvf2eo2OhIwOBg/0+A33B/JG&#10;wyUi2KIcu6Ila7VJKhV5UU4WCfH8SaxEQluU58kX8pc1jMWFopmpjNFhSn9fwtAgBTAlCugfvj0v&#10;Dd7awu/vEawbaP0qRK2NkivDTRaszowViEJnBeEqFXpjLUWnwqkkYJUwYlkSs7NKPtvNPdvL2zal&#10;KEQxSzKYVBi1thp/sE092Unb30jWLMSIZsKVC4gtC/V4P3vHmqpfwSoWwVodYnuXcnhMVaiiJqdc&#10;pmecFxY9Hz4inJ4hhPMOCrnPySHp+ChxVRcjl4WcHCWtmeHyhaCerqvTk57r67jdXbLBAFNrwk1r&#10;YKM5ymKJWV4OXVmJsG4g9/cIx0eJR/uJWxb8uhG7uU7QKCGqRdCqFmFYQapkUXIR0KzHP75X9OXH&#10;jZ+8qtswpnQ2uWgV8YZl0r2jwh982ry2SuSN+BpX8NuWZIkgSiGFGpYwainEpEHdP0j7yQ8a//iv&#10;vH/758Ff/6zjvacFRm3s5KiLgO8pl4SL54Kned7qReiagaRWILVK7L39/Jf3K1/erTw0Z5lVSRI+&#10;bLw3dKgrZH4KubWaZ1RQ9QvJh6aC7ZWMu5aCY3PuzjLNupR8dy33zJR3sJx2oKJuyigHStoffjj7&#10;ysr66ZPeHz/o1E/gV8dwqh6EqC78p2edT9X0378Y+/m97i+3aj+3cv7+pO2XzwZerjG3pdQzHf3L&#10;++0fnTSbZVnL81nTwxTpXKlQwC4rIxEpMWRqPJaEDY0KB8ZAoVgMBIOFEQh4Go2Qnh5PTYHEYaKR&#10;CGBsTHgsGIJFoohxhJTE+OQEEpVCSaMkUhNJKURKGjmbnlVaVcKsKc0rzqJlU2jZlLQcckrGnxOi&#10;1ExSaiaJlp2YnpuckZeSVZCWW5Cem5eWk5uekUVLoVLiCPGxSAQChcTEoeEICDDC29vzna62jG1r&#10;78PT/gfHzUe7zFcvuI8eFD97XPHuo6p1fYpkKvZwo/A/f6P49t8Mf/qN5l9/Int51LCznL+znL+l&#10;zr6/Ufn5uwNfvBzaMRRZdblHG2UvzxofbFXqJSn3N1hfPhn89Mnww/1edjnU9Tbg1jXAtSuACxcB&#10;l6+94+h009ffKwwYGhFlKxcKjwiLBkdFgyNAkEgoLBqJiY2LR8ST0MQEFJEIJ8bH4uMgcRgQFh2N&#10;QUWh4FFIWKR9hccAYdBweAwQBY/CosBYLDQhMQ5HQMKRUcBI/8Bgj6Bg74joUGgsCAyJTEzAUxIw&#10;0EivJFwgr6fAIOWe6DoPFQ3Lw3nT3PjhMlh/IWigADRWBBmlgyfLYHNVGCk3frEhQd2arO9ON/Vn&#10;mgeylttTlU1kWS1RwokXsQgz5VheMWqMjhjMR3TnI8pJ4e9uK/70u6+//a9/+o8//vbLH374s5//&#10;4L/+63e/+c1Pf/D15+999uG//O+3rVOKCHJFUHyVN6o8GF8ZgGIGwioCEJUBiEpfeFkgojgQURCE&#10;LApCFtrXYFRxMIoeiKDb9uH0oLdXOD0EWfxGKKrELgxTHIoueiMERf8zdFEQ5rVATEkgpiQAa2Of&#10;HROALvVHlQQgywJRjCB0eTCGGYBi+qFLWmbXxpfPYtNaQElNQBLXB1kSGFcagC3xQ5X7Ihk+iDJf&#10;JMMXVeqHLgtAVXwvP0S5H6LcF87whTN8YGVv+MWUvqXEL+Y1X2jxW+i+0Nf84EXnSvzgZedK7Du+&#10;sGJ/BMMbWhKCYYXGsYqbZQ+/+o+4vFZERmcstRNEaQkn1NneGCNZ3rAKr1imN6zCF1Hlj6oOwnLO&#10;3zbXnb8brw3GcEKw3NC42jBcXWic7cNAVE0AstofwQpAVgeh2fYbgjGcIDQ7CM32jmV4xzJ8YOV/&#10;hmD4IBj29zD+aOZfcY8p8ITRPWKKPGKK3MF0N1ChL5xZ0b3aJ74PSWqFJLeF4rk+qEofVKUbrMwZ&#10;WuwJr7DzgDE9YEz32PL/P69YpmdMuQeU4QYudYkudoqkOwILbofnu0QXu0QXu0b9BZfoYg9o6ffy&#10;imW4Q0rcwMWuoCJvWHkQtiaW2jmmeVk5ZHGGloYQ6u0HOryRVW++H7cYhgeU4Q4pcwOXuoJK7P/i&#10;nYjCv5F/JyLfJZruHFXoHFlg5xpteyncwXRPcJEHiO4eXegWVeAeXegBontBSr2hZZ7gku8HYXiA&#10;y5wii/1R7PD4Zkrp3OLuz2+E0r3g7CBcUyiuOQjTEIKtD8bUBSG5Iei6ACQnAMnxg9f4wqq9Y6q8&#10;oJWeEKYHuNzODVz6hiuoxBVUZJvxBCv1hpfZ+Zz/5/ogGO5g+hsekCI7T2iRF7TQC5rvGVPoFVPs&#10;FVNyvhZ7xdI9Ygu9EcVAMnfvo/9IY4tBKR1hpGZXaLkfkuWLqPJFVPnAK33gld6wCvvPp1Mk/Xs5&#10;RxV9rzc3/82rXeQUWewcVeISbft5cI4qcoyi344svBqcdT005wYwzw1WfgdMdwQVovOHBpeep7EX&#10;PGKrfFEcZxDjTlSpC7j8ZjjdMbLkdtT3uwMqc4wudYwuvR1Vciuy+GZEkQOQ7gCkXw0vuAYsvB5B&#10;d4gqvgUqdYQw7kDLnWKYtyCl3ym+BbGj34LQ78QU20BL70BLnWLKnGMZLrAKVzjTITqfMWjokN0n&#10;swSwnMHwpNbzfKfOHjZ9t7K9MN95HTxxPLFsOw8MywNji5zsPFBVr6ErPFBV7rBKDzjLC1njjWJ7&#10;o9heyBoPuG3TE8HyRLC8kNVeyGpvVI0Pmu2DqbaJ47qjmOEULnfSxOWvBcQzYzLboqmNIaSqYCIz&#10;JL4qGMcKxFb5o21/Nn1R9ABsiX0glx+6yAdZ6I0o8EbQveCF3gi6D7LIB1nkiyr2RRX7oUv80GV+&#10;6DIfdPn5wDKmfWzZ+Ye2AWf2i+/WMh/bnTa+GKYftuJqCC2FNdMju0cqm4BndYOprbYWPHhbx+jg&#10;eK4/lu2PZQfibPVifnFsfxznjQA8184vjv32p97sB+Dq7C2rbF3M7eJrA+Nrz+e1vX7sn2/GswOx&#10;VQGYyoiEuuapXdaAwd4AKCKRc56FsV6v8TWh8TUh+OqQ+KrzdKzKno69vUYkcmwNm0i2wfb25MiW&#10;KxGrgSRuGLH69WPxNaH4qhBcZRCWAYyvCo9nAgnlEcTy82AoNxxXGABPhyWWZpY3Pvzwk0cfvLQe&#10;7vzrH//l//zx9z/7xdf/+POvfvyjF19/dfrkgdiirzZrCkyKjLub5c/PGu7tV2+aCldUNIsxXyVP&#10;shoLrMaC4y3mew+anx5xX95v2tTnqaWUB8ecLz4c/OGnoy8fthxslG2s5Bytlz7Zq/ngbsu7u9yn&#10;m9UfHDS83GQ/NDDu6Ur0k6R1IfWL046HJtbqTMqTDc5jC3tfW/TxWcfXz4dPTOUKPmF5LskoyzTL&#10;s62aolVZ1qmVvb7C3LR09g3kh4TdgmPBkbGIUBA6BIS74xvl4BZwzcXLlg3ddLrk6HbVyfuqq981&#10;N3+nQKBTINAxKOx2YOhN/2DbEDEP36vuPpdcPC85eVxydLl421Y09LpuyMEJcM2WCtlcvf7OldcA&#10;V65cunb90rXrF69euXAeDF28fOnCeTtq2/6NG/a6IWefwDs+AfZsyFayFBzpEgpyC4e4A6GekbHe&#10;0XDvaHgQLC4IFhcMxwXDcUGwuIAYW7MhHwjSLwZtv/CFovxjMcFIvK0zEZ4cQUyKJCWDSFQoOd2W&#10;DSXQgHGpQWiKJxTtDUWEoOKi8PjY+Hh0Aqqilmbe6n/5/tTzF907W3SNkqCSEvSLSfvr+Y+PK149&#10;4uxbc5dkJKsx/++/HHv1pNGwRH5wzNi0pJ0e0Z88rHp0xnz/ed1nH7a9eMQ+3Ss53S7aW8ux6tNW&#10;5ESVLG7TlH52UPLsPsuySuWPhu1tZCtlmDrWNbkYKRbEtjY4DfX6tze7jg2FrKgTjLpUqQjV3+0/&#10;NBgyMw2WL2BkUtTsbPTkdLhAGLm4BFcto/VG/LqVbNmkzM0Dx8b9NrdSD4+yHz8pOznNM5oIT56W&#10;nt7LUWsRO0ep4sXIIb5777iLQg+znqRq1nFzKpBMD59fgU/IbWd8xhfDB8WBU+roQXHwrDaGr4jq&#10;4HtOKyF9MwGVTZdZLVdbBtxtLYq02DlFTPuIe3Xr1aZ+p0lZtMKIVxjxCzqcaBkt0eGnlHDRSpzU&#10;SJQaE6aXsV2z4a38oFE5tFcY1jUb2jzhNyaDyEykeT1hXk8YlUK7pkJHpWCRIb6F5z9vJs4Z4jpF&#10;oT0iYI8IOL4UM72Kqed5F3deZfQ6FLZfpndcqR52Le+5VdR6vajxWuOo/84T5vrdEusjpuGEPiKD&#10;L26mrd0rla4n9YrA7QJgx1yEPRxpEwK7paBhLaJFBGyZD+uShnXMBzfN+HaKg7njzhX9N0rb36kZ&#10;dOiV+PVK/LijDqUdAHo7oLzvYmEbILUakFMH4Iw4pNcAkssB5b1X6niulQMOlf23pJtE+U4ie+gO&#10;Z9iJO+TUMObWOeXbI/BrnXItagZksAEt0y7Ns65VQ1ebZl3Lei9wJm41zboy+i5lNwLK+643zXjx&#10;9XDBGla4FjdvwXNGXShMALPXodGW3fhksAFFbVcb+D41w05l3Ve6xIGidRx/Bd4y41vSfbFq+FqH&#10;2Ienh0yuwrokQRUDt/NbLqRzAMUdDuxR7+EluOlRqfV5pWidMrKEFFnIXeKoLnFUw6S/yJJgelw4&#10;II8cVkYLTZgRRcTwQviYEjimBA7KggUrUNkaekIVKTDGyDZQ0zrg0KIHT+stNAZZn8ZvPSWtHCIW&#10;LNETCp8CDmBC7i8xQATLEa0Tt7sFHv0i/15BoECLUlrJyo0kxUaiYoOo2ibJ1pCKTcyUJnxSHdIr&#10;cmmbvN3Kd+qYcusVeg2IvSfVYYpNVOeMW8PIrWFpsPksXb1N5vY7lrW80z3r3cZ3qx++3THlweq+&#10;VNoCYHbYVPcCmsYcpzWgaRWYr4hqm3AdEPofvMjXHyaqt/ESA0q3l372Ptd0nDOljJ1ahMyp4Vv3&#10;88clkcOzYe3DPo29Hj3jIaOz0TMyhHY99fQpa/Oo2LCZu7KeKVLEj0zHNHX7T4qwi1qqTJ2iWEkT&#10;KZJkmnSpOk2wkCxWpiv1eQvqTNMmY++0duekRrJIHuZBJ2Zgywba7jFjbSt/ToodnYQO8EDTEqzO&#10;krN1XLa+k6MxJk4JIUMTwavrKbvHeWtbNMsu7f4zhmGDIlchR3gB41PB9S038ooA7T3OXT1uzc2O&#10;YnGsRk2cmYxalKHlUtRAr3dzw62J0cBFGVwigUklSLWGJJPF8fkxcwK8WpMzPAhXq/ONRqZCkTvJ&#10;JwtmU1e05YAVA0qljV2z4K1WvFYDUiyGLKlCV83QtQ3U8b3ks4eZh6dpB4cZ1s2UrQ2aWUfc0OP0&#10;i2C9PGZDizNrcIsisGQmQiGJMWhxJl281ZwgF0fOz4asGbDmVYxMBFQuwHQavHWNYlrFGw2Y3V3y&#10;gweZn3/O+uKLqoND0t4ubncXbTCGb22BVlf9pqauLC4G7O7gT08o62sIhTLYZI65dz/p6Ji4bkGu&#10;r6MtljiVKlqujNDqoeYNuHY12mCELGsjllTh2pVokwG+s0U8OaLev5u1sRZvXSeZVuOMeqzVTNxa&#10;T7AlRFr06jJGu4QyLOM3zSmGZdJIr/+qhqhZtNU3He1kbpgS1w2kx/eKti3JtidrStw1J334jPmP&#10;X7f/+puuV4+Lts14qwG9MBeokISuaqCbZuyaHrGzTjjdSznYTNy1UqxrFOtaktWUbNElnmxl7Rmp&#10;JmW8UohYVRD317PvH5XdOyxdW05ZXUwwK8iby2naeeKKmKQR4vSSeOMCYVdHPV3LfLCZ98Nn9b/+&#10;YvAPfz/14+ft91cLvzxr+fVH4y82qh5oy95fYz9UFn250/Cjg9ajubSNEfxjee5LTfGTpYJXRuZ9&#10;dYGOh1/hEU51xY832aaFbMVM2ulW18fvKXc2Z7p6yxOSYWA4MAIaERELCogABkRGAGNjYAR8XGoq&#10;KTOTlE6Dx+NjcXEQDBqCRSJJ+DgyiZialJiWnJRJpeXQUjJTEqkJZFpiRm5aQUleVU1ZQVFWRnZS&#10;Tj41v4iWkUNOouLIKdiMnMTMXHJ2fnJuYWpeYVpBUUZBUUZhcXYhPSs3LyMzO42WnpJATsTEYdFY&#10;DJ6AIyVg8XHRURGOfV05Rn3jyX771lq5cBppNCad3Sv84IO6l++yj3YLjneKPn2v4/f/KP7jb9Sf&#10;P+95vFttVWft6Que7NVsa3NXJClGZdbJdvW2ib5tLtw2F55ulR9bGTurBXctTIs6TyVMXZrPa+Fi&#10;QRGXL18EvHPBBnARcOEy4OqNi04ut339vULCAkPDg3z8PD293dw8nD28XfwCvULC/YBRQZHRgTEx&#10;oWhkZDwOSiLASAQYAR+Dw4LjMCAMEoSERcZCwiDRwaDIQFBkICQ6GAwOAYHDQNBwSEzYa1AgJNZ2&#10;SC0iCojGwOLQEDDQg4DwGW7L1ok4W4uN64IqcUvSRCV6mo2f4xJmq3FzLKyoBqdoJC+3U1d7Mkz9&#10;2ZbhfOto4fpQzmpPmqIxUVSNnWLA+aWx43TYUC54IBs8kAPpyYJ25MQWxQW+u63479//6H//76//&#10;75/+5bMvX/3TP//kj3/851/+8sefffnRsw9f/tu33/aJV5MqhrLqJdRqUV7DQg5XklezkMuR53EX&#10;sjniwlpxYd1cYZ2osG6OXisqqhMW1c0X1QnptSJ6rW2nkCso4giL7CtHyGxaKG+U2TEapIxGsV15&#10;k+Rt9s3SRnFps6S0WVLcYlP0mqyoRUZvlhY2SQoaxfkN8wX1ksIGaXGDrKhpoaBhIbdOKFp7rtz7&#10;JLWCn1cny62VFDbJitvERa3zhU2y/HpZXp00v0FS0CgtbJIVNMi/V16dzC63VmqXw5XYnjtb/Dfm&#10;89jz+RxxPkecx7Zdv0WYwxGcE+Zw5s+93slgzeTVSmjMmVyOJLmM1yPc//K332ZyeAVN8tzGpex6&#10;RVbdYmatPKtuMbdOkVunSC4XpjBFqRXztCpJBkuWWb2QVSPPqpHncBRvZLMXs2rkmdUL9s9msxdz&#10;ucq82qX8OlVe7VIuV5nLXczmSN/I4cpyuLLsWkl2rSSnTnpOkl0rflthy0JugzirVpjfJC1qVuTV&#10;STNrRFPa90SmT7I54pJ2NbNHV9S+zOhZzWqQp9dKc5uVOU0Ku+zGxTfebP7Vhf1pZnAX0jmyNLaU&#10;Wi1OZc2nsubTqyXfK5MtSed8vzS2mFYzT60WUatFtJr57Hq54eFvBpeexZdMZDXIU2tE6RxJdr08&#10;gyvNrJWlscX2+2k182/Lqls8t5BV95c40iyONJMzn8UVZ9dKcutlBU2Lhc2K3FpJDlecWSNMZwnS&#10;qv4snSV6I4MleSOrRpbNXsirXSpuXklnLVT1bux98G0MbZBYLEiplNEqF1LKJVSmmMoUp5aJaOXi&#10;VIYklSFJKRMnl84nlc5RSgTk4lly8WxqueiNFIYghSFILhckl8+QSyfJZTwKg09h8JPKJ5OZU68x&#10;JpMZkynlU3apzOlzUynM8XO8FCYvlTmVypxKqZhKqeRTWVOU8tHUmskPfv1txYAhu16ezpEnV85T&#10;mAIKc4bCnCGXTycyphIZUwllkwllk4TiiTfii8bfSCzhf6+EYp4dqWjiLXxS4WQCfSqxaJJcPJVY&#10;MpVQPEmk8wiFE/FFPEIxn1DKI5bx8WU8XOlEbptKZP1hRb8FXziZxJwnFE3jCyfROWOxGYPovPG4&#10;Qv5fwdD5GDqfUDJDKJmJL57GF03h6JNxhXxsAQ9bwMPRJ3H0SWwBD503jswZhWUOxWYMQjIGwBkD&#10;4Mx+SIZdLyTjNXB6Dzi9B5LRC83sg2YOnN8wAE7vi0hpbxAc9queUarniOUzqILx2OyhyNQuUFrf&#10;W3pBaTbg9D5wZj84sx+U0WcXnd4LSut+WzStK5rWFUXttAOldoOpvRBaLzStD5rWB6H1gqk9oNTu&#10;1x+mdUPSusG0Ljtbu3paV2RyCyq/p3bKzBrTQTOaE8vH4+i9USmcqBTb4K0ocr29UgaYUA1MrLAP&#10;5wonVZ5jhZNYtv2E6ojEGrtIMjuSzI2i1Nq9VTLD+a7Khh1GYP9FtkL4LmQhsPzjmCHEai9kSXLV&#10;ZMf8MTyrC0xtgaa1hRA5PmimW2yxB7zUC8H0gDHcYkrdYkpdYxl2brDyt/3VvjucaecIKnQE5f8t&#10;h8is7xWEqwjAloURq2rHTZX9y6EE2xP3xxS7x+TYuUGz3aDZrpAsOw9ozrk8D+hfcAPnuIFzXEG5&#10;rqBsl+gcl+gs56hs56hMd0j+n69Bee6gHLfobOfINC9wtlskzRmY7AykuEUke0Qnh2HzQzHZcHJJ&#10;FrPp3c+/evLhe2fPHv7xf//zD//5u5/98oe//NXf/fIXn37zk0cnhzOG5aoDK2t7lX6ywbi3z97b&#10;YFhWCwzL2WdHNXpt5v4W42ib+eys4dlZw5om07iUtm0o2DbRf/TFxC9+KlrT54tn8LuWss9fDX7w&#10;oP3lSeNH99peHtS/u83+6KT5+Rb7QJ1/tlJ8ukw/XaY/MVeZhWkafuJTK/vVfuMDC+uDk9a9lUKj&#10;lHpsZBzoSx5usb/5iH9gYi7PU3d0ZduGKqu5cXaunEAMBEb7RkAggRFwn1Ckiy/4tmfoDVe/K47u&#10;l245X3J0u+zoefGO1wVHzxtegQ7eAXY3vPyvefhecfG67Ox5xcXriovXNRevq86e549yveDgbCsg&#10;stUN3bx47eaFqw7nXlcPXXW4eeWGw9VrNy5fuWYPht65eAFw4R3AxUuAK1duOLs6enk7+wQ6+QY6&#10;ePrfCQh1CY50sY1Ii34TD3lExHhGxtqrh95kQ4GxWHsq5B+L8YtB2wXA40LQhAg8OZqYHEmyASfQ&#10;bNkQmRZNTA3DJAfACZ4guDcUFoaNgxDioTgsLB7K5FLNW/3HdzufPGv9/LOuzz5u27fmGzRJ22uZ&#10;6/qUPWumxZiyYcw43i394oPuo226eBKyoiQc7eY9PCt5dMY4O6QfbufoVaS5icjFOcSOKUMpQhmW&#10;EiwrKWoJTq9IMGuSHx0xNnSpfe1estkYpQQ91OktmY0Z7QsY7vFTL8SZdEkWI3VZGa/XJB7tFhq0&#10;FJ0mcc1AVSxgpBKk2ZxiMlGkUuiCPGZJhVzWYSybFL0xbnEJqlIjpDKQQhm7uZX64B7dbCQ8uFfw&#10;+GmRWouQKqNVetjkvN/IjNfcYvjyBnbRABMsRS6swqQGxIwa1DrlXt1/vYnnMiwPHZKENI46d0x5&#10;dfA928c9O3neg3PBg3PBI3Oh3RM+SgNetASTaBDWk3TdZsK8CqY04DQWknqdJDfiZ5SwMWk0fzF2&#10;Ro2a0+KkxgSRgTihRLTw/LmD7gJd3Mph5vgCdEwGGZdB+IuxfbNh7bwAvgImXMXXDnlMr2B4akTr&#10;VGDtkEf9mHfDuM+QAsxfQbYKgnplkVWDziWdN2onfHrEkWMq5KwWPyiOkRoo8zry0Yvah5+0ifWU&#10;QTFsRhU/IoO3TIRV9bjTGx3aZiLE6ynN06EN/CD2mE/TTGibENgqCGkVBHUIQ5qmfKp6bxU2ARjt&#10;V2qHnVv4Hl0Cv+qBG5W9V2tHHdtnvbjjd/KaAKz+65W9V4fkoXVjzpUDDjXDThV9NzuEQdOrqInl&#10;2LpRtwEpsHXSp7T1cm4NIKMCkM4CFDbaHtU971Pa9U4iA0DvAJT2XGif92b0XWH0XeGMO9fyXFsE&#10;tk7YtnxqzDWlElA1cJvKAhS3X+lfiBpRIpr4of0y6KA8ZkqP7pGENk/78FfgU3p0rzSicca9U+Lb&#10;JQ3olPh3zAewx5zyWy5k1QMqB5w6RKGNUwFVg67ccV/2qHfzTMiMkVDHD+yYj9Sc5IxpEINyyJAC&#10;nFsL4A67CA0YzX6yepsst+DkFpxgJdY2aV4bM7oYMaHgk5piAAAgAElEQVSO4msiB2S+XULn7vk7&#10;nbM3hcYQ2XrEhNJ7SuXPV/rWD17kK/x5Mr+GoSstE9d7RS7jioA+kbdgBWw4SVJtE8bkIXyVLQ+S&#10;rker9+BCY9Cs3le5Gzm94ts/71Hde6msFVDRCegWeMzpwf0i34aRWx1TbqvHyeYz2sB8QGkzoH3S&#10;XaiPFa3GKK0YuSV2RhsoMgSpdqPUe9EiQ4hiE6I7jNMf4eYNwGlN4JwufFoTOrEYMioNUW9Tzj7k&#10;aHdSRyURIh1SZsLodikzS+BZBWRkLnRcGC7TYnnzUSOzYby5CNEiTLESv3NMf/yS+/RV3f0XHOUq&#10;WbCAES8RVzfzzbtFuo38JUPm8dPWrbtc/Wa5Qpe7bKSv71RpTUWzksTNwyrdev7KWt7mIfPoAffZ&#10;hx2ffj366rOBJX26WEmWqpJECqJuLW37sMBoSdcak6x7uSYrTbaEmZyLHp0Ma2x3rGBfqGBfqG+9&#10;1Tvs0z/qJ1/CCuag7W3u8gXs7k7e5ARQLIw16chbFur2Rur2JnVjPUkyDxob8Z2ZiZifh4jn4aI5&#10;jHyBzB+H6XU56qUMoYA4yYubnMKv6AoAulWMdCFKJgXyJ9yaGgAd7QDxvPe6BXZyj3J0N3FzJ966&#10;RdrYTBSLIiZG/EYHPAXj3jPDLkph6O4acducuLOWdPcwZ3ONsrdJNa7ELS2AZ/n+84KgFXXM8pKt&#10;ZkenxhztZT59VHx2kmFZw1mt+MND8roFaTTFaleirRvIe/cou9sI1ZLv9PTV8bFLvInbQoGPSOgt&#10;k/oJRZ5zQvcNK2JzC2XZQGxsYNfXsYuLQI02dnsvYf+IbN3Gb23h9/ZI6+tYkwllWcPtbCXsbVOO&#10;D9K2rUkbawnHBxmnR1nHe+k7G2TjCkanRhi0WKs5YduS/OCk6P13ORsG6tkhXT4fwxsO0CwitUuo&#10;bUvyR+/VWM3kJ/dKvvqk6e8+bvzmq9Zvvmp+fJLz3iP6i4f5q6qYewcpr54VPn+U++7DnKf3s1bV&#10;seqFqIlB54GeW2oFQqeJU0ljVxSoU2vmxjJpbiSY1+cvm4Vo5dhFMVwwHq6RYI7Xs58flb88YT09&#10;YL13r/H5MfvUUrChSdo1pN7dyHy0m/toJ+e+NfvJVsEPnjZ8/az1B4/afv0p75GpTNYN3xKkH0py&#10;f/Ns/N/fn/l0jf37J6N/+nj2uYoub4o0DGI+3Kj+aLf+/f36rx72fnDS/nCz/tBc9/kr6ScfaLa3&#10;ZyULffRSWigowNHd0TPI39HTw83fLyAyAoxFoygUPI2GT05CEOLjKOQ4ChmdSMBSSDhKAjE1KTmL&#10;RsvLzCrMSstNo6SRybREamZKdkEmu7aCXpKTmZOcW0ArKE7LyktKSYtPouKy85NyCpLzi2iFJelF&#10;pdnFZTl2RcU5efmZmdlpaRmp5KREXDw+Do8jknAUCj4OEwmHubc2JUlERRZz9eE2y6BPky4gNrdp&#10;9++Xbm1lqhXxZh31g2etv/pG+MV7fVZtjlZC0Uooq/LULV3eijRpvDtaOZ+kkqZq5Mm6JapqIcGs&#10;zTy0MnZNdK00ZUlI0StyLHrWgohRmAu+eQNw+Qrg0hXAxSu2eAhwAXD56gVHp5subnfuON9yuHXt&#10;xs2rN25dcbh99dadqw63L1+5DrhwCXDr1jvOdy55ut/w83EMDXaHgAKx6OgEIjwODcEgQYjYCCgo&#10;JDLcLzTIM9DP1dfX2dvHxcffLSjEExjpD4kJgyFBKCwMjUVEg6MwWAQaER0T5Rsbfqe9JlU1XbOt&#10;aDbyyhY6qHN1JGkTRd6cLG9OVjYnKZuTzAO51lH69kTxDq9kl1+6wysxD2SpWynzNXH80pjB3Ii+&#10;rLDutPD2lOC25JAOangDOaQ+NSID6vbIIv3T777+nz/+6r//598/+/LVb377zZ/+9Pvf/vZnn3/1&#10;8eNXL37/P9+2TqoJRb3JVTMJZdNpLBG1QpDGFKdXSNKrxLTKuawaYW7NnF1ezVw+W2iXVzP3RkH1&#10;3Bs5FdM5FdPZzKls5lRW+WQmYyKjbDyjbDybyX8jq5yXxRzPKudlMHkZlfyMSn7aOVoV/43UCn4K&#10;czyJMU4pG0sqHUsuG6cxeFTmFK1yhlI2NrP6WGh+N7F4LJU5nVYlSK3gp7F41MrxlPLJpDIepXQi&#10;qYyXUj6Zypwil0x8L0opz87+2cTi8dfoY5S/NkqhjyYVjb1Bodt27EiFg+eGSYV2g6TCfhK9N4E+&#10;lFo+ScgbSquYSygc7Z7b++RX36ZWjiSWThBLJgnFfPubYWLJJLl0mlI2g80ZxeaMYrJHsDmj+Nxx&#10;YgE/gT5FLp5JKhVQSmbJxTN2SaWCFIaQypynlMwml83Zr6nMeSpzPrVclMIQkgp5JPo4iT6eUDRh&#10;RyoeIxWPpVRMnzuPBir+vFLKx8mMsYTSETJjjFI6kVA0msyYnNG9Pyx/FJ8/RGHwyWW8RMZUGluc&#10;WiOisueTWXN2SVWCpCoBpXL2beSKmb9CYQqSKuaSKuaSK4UpVaJU1jy1WkytFqcw575XcqXge9nz&#10;IHtsZA990tji5dOf9y0+xhQMp9dKaRxxcqUgqWLWHmrYv0hK1VwqS5jKEtoffh4SSWg1krfTIvs1&#10;tXIutUJArZqlsQTpNcIsrji3XpbXsJBRPZfOEtAqZ6gV09SKGVrlbDprLqNaSK0Q/BlTSKsQ2dl+&#10;aypEORxFYYMmlSmu7LHsf/gtJpeXzlbmN+noTfqChhV6o9amfpneqC1uWrUratQXNa3Y2fabV4qb&#10;V4qatOc0RU2awiZ1YdNSXv1iXsNCfqM8v1FuT6/oLUp6i9IegBY2LhY2LtKbFN9ZLGmTn1OUtClK&#10;WpdKWpeK2xXF7YqsWkEScyy9dvblz79l9utzGxUZ3AVajaSwdbmgRVXQospvXspvXsprUuY2KnIb&#10;FTkNi2/LrpfbFTYtfa+CRuUb+Q2K7yzZo8yC+qXCBlVBoyq/YSm3TpFTu5jToMxtXMppUmQ1yHPb&#10;VDmtS2UDxvntH5X3rqXVyMt71st71iv6NoraVvOatWU9awWtur+S16bLb9fnNGpym5bt8pq1dvkt&#10;K/ktKwWtusI2Pb19tajDUNxpLOkylXSZinvMRT3mYhvTWwwlvebSvrWy/nXGgIUxsFHat17cY6Z3&#10;GXNbNWO6D4Wbf5fXtswa26mfOa2dOq4c2a4a3flL21WjNuzJAxv+YQ1/v4Z3UM3bq5nYq5nY4fAP&#10;OPw9Nm+/ZmKnZmKveny7enyXNbbDGd/jThzU8Q/rJ4/qJ4/q+IfciX3O+F4tz7ZZN7lfP3XQMH3Y&#10;OHPUNHtsx+VtcnjrA6q7fcqT7GZh/aSVM2FqnLE0zliap61NU5tNkzuN/K3GybXGKVPrrPXcVsvM&#10;ZsvMZvO0tXl6q3na2jq70zq71Tq70ybYbRPsts/ttQsO2gUHzVM7bzRNbr/RMrP9/QS77DFzbpO0&#10;f/Ge+uSbioHV8j4dd2KjemSNM75Ry9vkjG/UjLxWPWypHt2sHt2sGdt6gz2+zR7ffnvfvnO+bnIm&#10;rBzext9qnN3+PpvVQ9qKPlXdhHH96c/FGx+UdsrLexdrJ/T1fINdHW+1jrdaO6G3a55cb55cb+Kv&#10;nbM08V9rntywXzfy1ht56w0Ta3b142bOsK56YIXVr6npX6nu11R0KxkdMnq9oKx1vrx9ntkhYrQK&#10;Spun0it6s6v6SuqHG/unPvvpPzx89ezs3fv/57//8If//N2vf/uTX/3Tj/7hHz/6/LOjg12+TsU0&#10;agr08vQ1dfa2qfh0r9q0kqtZSnvxrPPR/YYHp9y7h9UHm4y99ZKD9RKLLvfZWcMPPx19cr/hYLvc&#10;tJK7vV56vMsyaLKUcwk7evpdC/O948YPT1s+PWt7b79ubyn3vpHxYpvz0MC4b2S83G384ePBX3w0&#10;dWostypyLPIs1TTRosh8ftDwdLf2s8e9v/6B6N2DptWFzDMr52SzfsfSsKyuLSvDBATfAsMg/mFQ&#10;z4BYN7+YO14RN90Drzl5Xr7tcvmO+2VHT8Atd4CD6wUnz4vOHpddva66+1zz8LWNrnf3tfUncvW+&#10;6up93dX7movXFUf3Cw7OgGuOgMs3L964c9Hh9qXrt964eM3h4jWHazcdrzrcvHbd4crV6xcvX7IF&#10;Q+8Azl0AXLx43cnF0cPLyTvA2S/IwdPfOSDM0T/sTkD4nSBbPOQWDvGIiPGKgtnn2b+Jh+wny+zZ&#10;UAAMa4+H/GMxgQhcKIYYGU8BkVL+OhuKTwlBJ/rF4r0hSG8oLBSFsWdDcEIMk0vVW7pPH/Zad0qP&#10;joufPat6cr/yB590/eQHA5vmlL2tNJ0Gf7Rb+NHLlo9ftrx4xN63ZFl0lDV94uF21p41fXuduruR&#10;YVgmifiROkX8viXLqEpc1ybvmjONKophiayW4A438h8eloknIdMjYUZ1gnIeKZuNGev118pxJk2i&#10;ZDZmsMOrtc6xmXu7s8m1u8VdIcXoNIkSEUwqhVssNHs2NDsLHBzyHOf7Tc0G86b8JAtRqmXkrDBs&#10;eiZYs4xaVqOHB91Fc+H7h7Td/WTtKmJtO35lHSXXgtQmuH4bJ10BzSqBy1bc2mnKxoM0/WmK0IQQ&#10;GpBjikhG6wVm+6UhSUjnpE9t7+0xCVCsQ00ugiRalHGP+viDatMuVbqMXDtIVZlx6jW85TBdsAgR&#10;KmPHROEjgvDeqaCmQc+GQY/mYd8BYZTCkrx6kidcxfcKgd2CsEFJ9IAwon8OOCSK7BeE986EdvID&#10;hStx2t20/jlgz1w4q8cp09Z65morP2BYBu4WhrMGXHskwDENokMUTm+7nsa21eNU97m38cNqej1Z&#10;He6sDvfZpfgnn3acvWrceVhlPKALNaS5ZZJAQ+yaBtcO+tf0+Ywq0ewh30zuxeL2262z4dxx3/oJ&#10;/5bpoPoJ3/JOh7w6AKPtet2wO6vHsbT1cln7Vc6wU+OEZ5cwkDXomMkFVPRc4ww7dgn92UN36K0X&#10;qwYc2+cCeVrEpA7VKQodloP4mtgWvndR0wVGy+Xy1svMzivjyqilvUShCcUaupVQBiAzASVdl+sn&#10;3Rm915j9N2pG71QN3SruvFQ5eLNbGjogj6yb8OKvwFtnA8fViH4ZtLLXJ7EEkF59qaT9Nn8FKVzD&#10;9UrDhpWgoUVo9aBb9Yhjm8iHM3GncdpzaCmyTw5snfOvHnFOqQKwhlzOk68Q9qh3buOVzNoLjB6n&#10;NgGwSwJaf8bQ3y9c2Eo1PihU7qRqDmgbj+hP/65Rf0iTGLFLmwnzBuSoNKxPGMAecCzvusbsvMLs&#10;ulTVe6lh4mZ1L4Az+E737J1+kWufwHlo3r11/LrMBJpVBUkMUd2CWwMSl4kl385Zx16h27gioGfO&#10;ndUDaJ5w6Be7jcg9JlReg7LbPfPXJtTOfI1H/ejlTBYAn2PrQ1TeDuiZ8xToQIMSv2lN1MbD9MUN&#10;DLMdUNV1cXQheGEdtWhFm88SxSbg1LLH+NLtOYPbvNlTaPQSGf0nNR4iQ9DyAUR3HLtgiVw9wS5u&#10;wNp4Tpy+2zwFeFIJbh51G5WGTcjDp5TA4Xn/yYXQgRmvoRlfgQLUP+nTO+FT136jvsNhYMJvSR8v&#10;WUL3jweKVXGy5fi5RfT8UtzQdHRDtw+r0bV9ENjUF94zAZuUkFc2yrSmYt1aydYhZ/9u3cG9WuNm&#10;id5SoDZkKVbSzNvFD1+03nvWZNljrG4UypepMxK8REGw7hYcnTE3dvIVGiJvBtQzGDAwGjIjilUs&#10;EzSr5Mk5sFSJ3T8tPn3IvPeoymzO0qgoB/vFm9bcsaGQjlbXeva16gpAJQNQx74w2O8uFAAV8li5&#10;DKpcQpycFN6/V2UyZAkF6Ikx8MhQtGAWMy+K5/PgwjkcYN1Mkkoi5mYCBFO+gmlPpTzIqAdrVKFC&#10;obtgzl2tjtrYwJ0cp21tUHYsqUoxRCWJlM76q2XAPQtxXY/ZMOA3TKSF+agFSbRMHKVYAC3Kole1&#10;iO0NosWEsZji9BrksjLWsIJUyCIWxCGbVsyGBXUe/QSIhN4rmqjjg4TTA6LVHHuwjd7ZQFrW0Kur&#10;cKUSqFwKUanDlEvBKwaQzgCVykOk8jClCqw3oPQGtHkdp1SBVRqoVhu7vo5bX8ctKcEmI866kWA2&#10;xK8ZCSY9YXkJdbyfdbSXebCTrl+OUy3CV1ewZj3+aDftcCd9x0LbWqM9vc98fMYwaoni2ehNc9Kj&#10;M/qHL6t/+Hnzz7/pf3q/9O5B7r297JNtmnkZvSAI27cm7m0kqBei7+6nPr6btbNOUC9ECXje4pkA&#10;lSyyr+vGcP+ddRPRsIIXTAQ9OikQDAeMdbp11F0f6/FSSeAmDUEhipkaDtQv4rb1yUfmdKs6ybxI&#10;Ncmpikn0vj77dD33eC3j+WHxy5PiF8dFD7ez761nnBjSfvpB1/Pd8ufbzMPlXO0E8amp+oG2fHWE&#10;sDWV8sVG7e8ej/zybu/PTzv/8V73cx1DN4LTjODX5mkPzKxnu41fvDvxzeeLP/1Kd7zPX14eUK9M&#10;dvbWkVLjA8KCvEMC/cLDgqOjwmOgMAI+Pp1KykqPT0nGkhMxiQn45CRiahI+KTGOTIgjE5LSUqhZ&#10;ael56el56bSsVGpmSlo2NTMvvYSRX8LIz8mnpmdRsvKSkml4IhmRkoZPyyJl5CRm5VHy6Km2eKgs&#10;s6Q8u4SRm0/PLCjKyivMOo+HaLR0KpWakpRMIhKRJCI4JTlCLGStLNcY9aWnB6wnjzm61US9OWFz&#10;O31nJ1u/TFYu4I92yn7yFe/9J+0n1oodQ9G+uXRLX7gsSV4SJmrl1B1z2bo+XyNPVskpE8Pgkd6I&#10;2TG4iI/lD8aI+DjtQqZ4mjY/U9jZnh4QcNnhJuDm7YvXb150dHa4cevKxSsAh9tXb96+7uh089ad&#10;67edbjg6O9xxuenofP2207WbjrbRGc7OVzzcrnt73vTzcfT3vePn4+jj6ejlfsvN+bqHq4Or0zV3&#10;lxvuLjc8XB2C/N2Cgz3Dwv1B4DAEKjoOH4sjwPFEFCEhjkCOjyfi4wnY+HgkFh6GBnkWpULmeouM&#10;cxzzZLluKP//UfYeUI3m59k323c6ZehFvfcGQr1Xep8Bhl6FUBd96L0XCRBCdNE7zDDMTtvutddr&#10;ex3H3XHeuCQueRM7sZO8sb/z6JnB49283/m+c37nPn8eRJEAcXSd674ub3u2tz17xqTy1CWtt6R7&#10;m9N2O3L2u26f9N856b9zOlCweTd9zigdKmK2ZxEak5E2DdSiiqmVRFfyQiu4YVWCyFJuZCE/Wo65&#10;9vHRHLhT9u9//M23//Zrv/ynH/3nf/72H37+g69/85P3P/3kt//956pWpy+cohbGr4lmlcQwS+Cx&#10;VWiOHsnRwdkV8LhiHK8cyy0jCquYShNDYSSJqonCKqq4BoQi0r0MgVdB4FUQ+ZUkQRVZWE0RV1El&#10;1SA0qe4lquiyGrqshiwGAnp8Wc6VOHEFTgwULYNRFxhxOU5UhRcD3fBA55e8lio3EiQ1aH55//Kz&#10;1pn7OFF1bGKDr11LhxGW4MRlBEnN85AdIFa5GiusQgsr0YLqL/Nyju/FGSvUYXgVeH4lQVAFgudX&#10;YrnlGE4ZOr7ky2A4pVhBGUZYhhGASS7laEEpWlCM4hdA2XcIEh0kthhInlaaihs9z77/R7K6gqK1&#10;kDR2gsqKU5gxUoDnuc5i00XtOlFi/UujudRKltmoijoQssxGEJvxItOXitiBanaswPBy+zuYTAze&#10;dyS/HC2sRPLL4dxStBCwACD5ZVhxFZxXhBSU4KSVSEEJml+O5JYyNBb78D1z/zFVaYpPayLKayGc&#10;MoSgCiaohAkqUZIalKQGKdZ9AbRU/zLgzVCSv8SI/CVPRAiUFoFdVDBe1ZeogPH+B1AiHZxfiRLp&#10;kMJqpLCaqDTzsjuGNz4v79yH8CqJahuQvSLWo6UGmKAaLtRhZEaUpBYp1l+EmKAktRiZESs3YWRG&#10;tNQAvgsmqIbxKqDccpCXvzQceIjKwaQeFK/8JSpRvMrnuc48HZqnw/BrLiCIjShuNYqvJyvsdHVT&#10;Yqlz/v4/wXkGekIrSdmIFlkg8TXRzPIYVgWcXY3k1MDjaqBxOkhsdQyrKoZVAY2rgrGrEZyaKGbp&#10;Szzf8IpkFFzslEUy86NjC8CsEwi7KIKWG0HLvViNjKTn+fYl86DsO1B2HiQuHxKXH8O6E80Edi0j&#10;WbfBPBpWmvXR9/6UVD0el9bCSrtLVNti4svBAKCLJqZodllMfDm4QvjyFmEwNT+Ymh9OKwA3IsHt&#10;swh64cvLaBcXLw5R9JJIWnEEtSicUhhKKQijFkbQiyPoxZGxJRGs4jBWUSizMCyuJICap66c6lj6&#10;NLVmDiU0RsdXBZLvAKthiPTr+NtBlIKb1MKb1MIAaoE/5Y4/5U4grTCIXhQMLF6VhjFLQxklwbSi&#10;IEpBIPlOACnfn5gH7pddxeZcbJldwWRfRmddxt6+jL19BZd7FZ93FZ93jZh7jZh7nQTOvBvk/ABq&#10;QRCtJJhRFsIsD2VVXCPnFnceGMYeEROaiAlNEKExNK4yjF0VElsRzCoPYpQG0Ip9FAbSi4IYxSGx&#10;ZSGxZcGs8mBWaQizPIRVGswsCWYWvzxDGSWhjGJwgrtjF9N3vTiUURweWwzaakKZhSARcSXRnPJg&#10;+p2btFtYRbVl4rCobYGUoKMmmCC8O1Gx2UGkpGBKWnRcnm+ftCCalR1KSQ2jZkQysqNZudGs3Ah6&#10;Thg1K4J2O4p5G/jFYN6OpOdG0G4DVxh50cw7wH5xXOFfAH6XngPnFF6A4BaAwHkFMZwCgrImlJGT&#10;Y52tmzxnpdbzclpJaiNOrn+5/Av8o4Nwyr7wNHLxJvhsAxdWfQGkuAolrcLIdVhFDU6pxypqMPIq&#10;tKwSBCOvAsEqqrGKSqyikp1moWp0kryW1tnz8rYlVrIxNsVET9ATlWVfopSoLKNrauhqHQhNVQ1C&#10;VfoKGeQV5P8JoIBMUooXF+HFJQRJMUVaSpOXM1VVdGU5XV7CUBbTFUV0RQE7oUyUVqnIrNQ39Xz2&#10;ox8dPbp/9u757//rd//6b7/+1T//9Ne//buf/eJbf/ud8wf3R473rNurdxadSfsrt/a9ucfbhZsr&#10;2YvzKR++Z3/21Lg4n3S8W7DmSVlfTHv/Ye0nz6zf/Lhhbz17fka54NYuzietr2YebucfbedvLqa7&#10;RiR7i5lg6uKT7eIPj6re2y09nEt7tl38ncf2rxxXn68UfOXU+NX7xg+PdPeWb23PJp95875yX//x&#10;vZrvf3z377/R940ndY93K+6tFTzaqXj/vuX+fu3pQf3d5vSAAD8CGYMm0MKh1BgUOxodFxSNuxEO&#10;vx4OeSsw7LVrIa/eCHvleuhrgUCu0KsBIa8GhLweEPpGYNhbNyPeDo58/Ubwl3njevArb19/5e3r&#10;r14C4ofeuHz9BdfeuHT1tbcuv/rmW36vv/HKa6++8tqrr74O1JYBV9580+/ty2/dCLgWEukfCbkW&#10;AX07OPJ6NPIGEEeNDYDjg5DEEAwlHEONwNKglFgEPR7F5KKYz3fKIFQ2hMoGJCEGB8LgxdC5MJYA&#10;wwUyhgAkKqJUTZUl0qSJJJESEy+F0PjhhLhISiyUxUaw4nDx8YT4eFI8KadEPrOo3z3Wbe/nnJ3f&#10;evfdO08f5j9+kPvJh2Wff1bz1Y9Klj2cba/q/lHW6V76J++Xf/KseGtJ4nEyd1Yl6wt8j5O5vSx9&#10;ej/n0/fLHh5l7nvVa26xe5LtGKLNDDMXHbzhdsJQG/69s4IlJ3+gFb0yI1hziebGmO5x1slm4tG6&#10;dnmWt+iIP9tP+/hJ6ZN7ucebKWse2YxvoWxrS3NykrGwwJ+dZR0cJOzsKodG0WOT+JFx7OgEzjFD&#10;cczRvJsCzxLbsxA/OY4fG8F4N/hz89S2rmDXEmVmibi4yZxawE0tEUbd2J4puK0zoNjyiq03dGyV&#10;5T6SOrYFExvctklM6wS6z0VuHIQ1DcDGFmLnNoR9DuKgk7q0o9g+TlralAw5iJ1DsIFJbP8Epn0A&#10;prdfM9T5623XLU0hDV0xdZ0Qw91wexfc3oMYXuDO7aqnNiUT66KZLdnGecaQhz26xB2YY/XO0FvH&#10;8B2TpL5ZRp+L2emgtDnI7U5Kt4vRMIgZWREML/Or2yJTq18vbAgwDCBqeqEFjUG1/fCGCVKrg9bh&#10;ZBWZA6vqIxv6CBXWsIFpLthHPr+etLiVOr2qMbei6nvIQ3OiYY+kaZRq7cNl66/kWQNtw4TaXrh9&#10;CNs9F9fmpJt7EIZOqKkbXtEUVmQL1Bb6ZVS9Xt50U98ZU9Z8U1vqx8/2q2q7aR6IKm2+nmt+s6TF&#10;3zqC6F5g9izENTtIVZ1hc0eqbjf9juVyvvlSTevNtDK/1Ao/fWdI+yzBOhRT2xeZaXiVnuSXUuOX&#10;V385w/iqrNAvscqvdiBS3x9R0HTVNAzpX+Z0zLEq28Otw5ilB9kjXlV1O0aYBaywVbVD7KOYZieu&#10;ti+iov2mfRRX3hpqHoqxjsYUNV8pbwtsnyMNr8f3r7DsY/BMw6slLf4V7SGVHaHWYZRtBF3THW0Z&#10;wXS441pnmYNrovpJYk03pMVJbRon9syzZveUK2fJd8ex9v6YoXnG5Fr82HKstTcyucxPkA5oN9oi&#10;v8om/7qBmMrmazk1fpaeoIahsCKLn67ljZq7r8/tMjx7zJElZHWrX93QlXZncMd0WJ8b4tgkDy1i&#10;TN1XW8bDBjyo3jl4/VBARbOfqeeNxtGrdycDG0dDdG2Xbhv8Cmx+1oHrnbPRbY6oypY3G0cjnFtx&#10;XTOo27V+utar/R5cw0jo8Apm7oA2vBI9vBoy4r3Zv3Slffa15snXez2BrY6rlv5Xm8bfbp++3uMO&#10;mdpEe8/5MzuM1kl49yx+9Z5iZotT2369ovFNc9d1e5+/tfNqbcubXePREwuEjtHorjFoc0+ItcV/&#10;2EFe2pQNO6i2ljCgg68LNuhgTrh5lrvQQt0NY400ElYAACAASURBVCPMsaBuG2J3jwtHXdrV/cKZ&#10;hdSmDmbHIM/hSRx3KQenxK6VlJXd7NmVxN37RadPqg7OS/ful54+1n349abPf9DzwVdtzz4yfO1b&#10;je+8W725nz23pJ5bUE3NiIfHOV39FJ0xxGiLtDdAB4aZ/UOMsUmOdy1tZzvn/Lz04YPinY3kjVX1&#10;cB+xwRrS3Q5dmGPPOuguJ2NrQ7q2InC7WIsejsvJdTmF87OSyXHO+Ch7blayvpYyP690u2V+o0Oo&#10;ns6I8SHk+iJrfzN+1UOcmYwZHbhZZ/Pr6rzmmccdHYg/fC/n6cP0d05SV1ys2TGMewrjceK21+I2&#10;lmJXFphLbuack7w4H7u6BCxwTU8Rpiexa0us7fX43U3u5nLcJpADzV9bpq0ukZ89Vj97rJ53o+fd&#10;WNcMxj2LXV2k767HrS1QllzY0f7Q4cEoj4c8NBTR1x845YgZHgnd3Ilf34qfX6CPTWBcbtryapxj&#10;Gj88Cne5KS43ZWU5dt3L2d4SzLvpSwvsrQ3plleytiTYXAPm0V7ille6siCYddC3vNKjPc2Kh+1d&#10;AqKmj3Y0cw7W5or8eDd5x6vYWJY8Pc/59OPSb3y14oOneYsudpMtuM50Y3qUeLQpO9vX7K0JFmdp&#10;jhHkxlL8waZwyUU93BI9upewv8GfGka4JnEuJ2Fpnj49RepqjRzshK7Nc4baYtqsgXetgc4hgnuK&#10;PjNGHu5GjPWgZofIqw725gzvfDP10Vbux/ervnpW9Z33ze8e3D5dTXi0mfLeQcZn7xR+/rT0O8/K&#10;z1Y0//v7Xd9+XLU3I18fk2yOqJ+uluyNJ3taBY/nbv30vOGdyVSnnvDxQv53D2t/9XHXv35z6Cs7&#10;lQ9X8j9/x/7zz0d/+q3xb3049PHjwTlnTX1djqWusKAkQ5uuYvDimHwOVyaVJSYoU1PUmemJt7K1&#10;t7O1mRmypEShWiXSKqUJarFGKVRJhSppQlpSQnpCUmZSak5Kek5qalayNkWtTJCnZmhv5aWnZWrU&#10;CWJNkkim4vBENKGUqU4UaJKECSni5HRZaqYyPVudeUubeUubk5uWk5uWkZ2SlKrRJqoSkzVJyZqE&#10;RLlSHi8VE7MzGN5V6+527cJ8+upy8u5OysFR8uKa2LuhfOfhnafvFO1upm2vpZ4fF+97b+17b63N&#10;Jp7tFL5zULo2m+idTznbLz4/qthaydxezTjazV2e17ompY4Rkceh8jg0oz3cvja2vgzd0aqZnzNX&#10;VSWSKdEYXBQMGRkeFRwSHhgcFhAYfP3q9UtBwf7BYQGRMaEQeGQUJCw47EZQyLXQiBsx0GAYLBgB&#10;C0bCQxCwYDj0JjQmEBIVFB0RAIeEIGFhgB4ECYFDQhDQUGCzjAjH4eEkMppGxzNYeDoLz4glsTgM&#10;Nj9OppCqNXKplKuSxEriUJlywkjDbe9Q1UZfkbfz1mbX7e2evOWmtI32nIOevMPe/MOevP2u2wfd&#10;t3fas7ZaM+bNytHSuI5svF0LNcojasShOlFIFT+sghtSyQvXiaLLeFFFghgF9vpHh64//uq7//2H&#10;X/z+33/1zW9/5ee//MH/+dO//K+fff+DT9776Ftf/82f/lzaMolTVKKlQPczkDsbX42Kr0XG18Lj&#10;dbD4KgS7DM0tx3KAvi2G3MJQmMiiWopET5OaaDIDXWqiSmtpEiM4aZJahszMkBkZMjNTbmLKTSyF&#10;2QdwZsqNvismluI5TKWJqbEwNRaGykJXm2kqM01logAYSQqgZ52qNNFUJobKwlRbWRobUP2utuHF&#10;urGNT+46z8lyEyellZ3UwtBYmVoAVkJ9bEITS9vI0NhpKqDEHWzp+vKkqYHcny/gaxAzMhQmptIM&#10;QpcbaTIDVVpLkdR8GbJMT1XoqapaqtLkwwicVTVUVTVFqWNqrVihDoidVhh1nZsf/uRP7HRTbFoj&#10;M7WFltRISagna3zLI5oGqraRoqwDISvsFHndBQx1I1PTFJvQEpd4NzahhaVtZqgb6aoGhrrxArqq&#10;4QKguv4FQHy13ETyQVaYfQ+pkaIykZVGkqKWpKglyvU4STVNa6RqDBR1LVFaA6Z9d7reqxs5Y2pt&#10;/KxWZqKdoDCRVBaCykxUW7BywwUYWe0FBJUZrzS9DE5hxCkAgQYELTWgpQZAnfHFVGMkhv8RX8W1&#10;ASf7IiiRDiXSERQmrLQWKazGyQy87I7Jve/lNaxBeJWA0CYzEtU2rNxEUFkJKitWbsLKTWBeLzjB&#10;K+A3A+bdgvIQKDYhBEBfNXgGJ0oM1BUBTUbPc50vDjrsRWT1XwtDGH4NSWrGCvR4iZmuaaSrm1TF&#10;k66TX0SyKtEiC05qJykbqZoWpraFrm6iKhvI8jqCxE6U1gEB1bJ6ksxOktmJUhtRaiMr7CC+MnsL&#10;Sf4ctADoF8OKn7du/yVoXKq/SFsnyWpfoCfKqomyaoK0iiDR4cXVOOBjgfRxCLcQwrtDTTQ8+Jv/&#10;VJYM0BLqKAn1MEE1Xm4GM8UvfjpgZR7YMAXOl5vmfdnhOhRfdxE0DjbEgcnfX55YgQHDr0Xz9Chu&#10;DZIHgBbUYoQGX3PZ80xiuFgfzi5VV061z39NWTKJEZsJyjqM1IISmxBCAzjBivpong4khg90fsFE&#10;BrTE/CLC2XBRYx/DqY5iV0axK2M41RCuDsbXA3VXQOSzGc43QwVmmNAGE1rgIivYVY+QmHzN9FaE&#10;GLgIFZghfFMMzxzNNfhTC6r6z+pnPmJmdMdm9ZKTWtGKBoTUjpLXI2V1YFf9RUs9XGJCye1ImQ0E&#10;/JxIiRUpNSMkpgvA2GlwoiWmlwFb3lFiQM1EiGrgQt3FHxRGZiSorES1DSWpoSVbzOMHmdZJpKSU&#10;rDEgRMUYcTGcl48WlRFkNTiJDmhqF5WiBYVoQSlWBGjuWGElileG4JSA8cnw+GIEp8T3ZhmS+zJA&#10;vvJzeMXIF4Bxyy9mEVpQDGjiwmJI/B20pOImNTPT5LSM3qMmWDhZLXiFHi2pRomrwOYvuK8VHpSH&#10;QOkHIar+AlB+BZRfASpEL89oTnEMtwTKL4MJyuHCCpigHCoohfBLYnjFIBB+CYRfAhWUQgXFMH4x&#10;JD4vkpXDTDLVjZ/k17nABTooJx8lLEYJgQ27vyC6gxLdIUjLiNKy5+2TgOJT8gVwouKXQfPzUbw8&#10;BOf2RWoekn0LFX8bFpsJZWXAWemIuDQYKwnCSICxErGcFHx8Qqmx+Rs//OHu2cH9Z2d/+PPv/+2P&#10;v/nVP//0F//4w5/9/Ns/+MGTx+9M3juse3hSe7ZX/t65YW/ttteTvuPNW1/N/uj9ug/fr5ueUp4e&#10;lXzw2LjrzTncyD07LDndK3Q5ZA/PKg4P7qyupK+tZjgmpK4pxZonZX5Kub2Q/vig7Hyr4HTl1rP9&#10;so9PdO8fVLy7V/bBYeXOTPLCoGxxWLXlTD5Zvn2ynLPu0O65044Ws1YnVFszSfdW897ZKn62V/Xe&#10;Uc1HJ8avPWp8cmJ+en7X5azg86IxuEgaKxZH4cKwHCiOE4Ggh0DxQTHIq6HRbwQCO2V+10P9btz0&#10;u3Hz1YAQwD0UGAZukwEzIBQEMBn5AKWiVy4HAKHUl/1fu+z/BsD1N6/cePPKjTcuXX397SugNgSs&#10;kr36CmAdev01QBh6/XW/ty69ce3G1eAI/0jIjQjopZCo/1/aELhZBqHHg9oQPFaI5cmJIjVRpCZI&#10;VCSZhipLpIi1OJ4UzhREkuLD8LHhJCY8jodi8/A8AS4uDk3HajM5fROFa7ulq5vJCyuS/cOEZ4/z&#10;Tw6Sj/a03/ha5eOHGfMuxrKHv76s8MxwTneSn97LXpvjrM1xTnbUq+74sT6Ue4p2vK3+4FHu+w/z&#10;zg/TTneSXePMu7aIjrqYvhZkqyV6uJ3w/oPC443ksW7izDDDPR430UuYHqIuTLF3lxVH69o1l2B1&#10;lr/ukTqGaOO95Hkn16j3b2yImp6Om5/nu92c2dm4e/fS7p+leRbiRydwniX29p5850j17KN812Js&#10;dx+krx/hdjG8q3zvBndpLbZnOHJwIqZ3LHLQGdM6ENjcH9Q6FDLkwg7P4donoJNrrAlvXJsT1ziG&#10;mNkT7z3LXD5RjS7GDrpoYwux4x7WrJfvXIrvGsWtbCsOztKnF9hNXZGtfdHDTkJLV5TOfLm1J6a9&#10;B9o3ih2Zojo98Su7mt0HmSdP7yzsaqfXZY51abeL0e6k2Pvg3dO0un6EvQ/eMoJtnyB2TpG7HJTG&#10;QVR9P6JpGGPtgd4dw7dMkHQt4eYuaIHFP6nEr/JuuHkQVdURlVfnn18fUNgQlFXzdp75eon1pvq2&#10;X21LzPJ+es84q6kHP7eq7hyilRtCukdYR+elc2tJncOxtU2I1IK37L2Ezim2uQdT0w43dCMq70ZV&#10;tsTUD5Obx+kVTVHGLlSRLSRbd1Vzx0+W45dTc6WqJUrfCSu035Tf8ZPm+VkGoN1uenlLUHlLkH0M&#10;1bMQN7DC7ZpnNUzgjf0wYy+kwH71juVyxzR5eDGuxH4lpdyvwHYpz3LptumtunF0TU+kOM8vvfY1&#10;wwDEOoos77hZ1HJD1xte2haQbXkjx/J2SXPIwVdK68eJtT1I11FG34KsYYwtyvbjpPmVNkdYRxDN&#10;TmzDJMrQH3V3mtbtie1eoPcuMSzDkPK2wIr2oPoJZN8ys3EK3TlPHfLGt0wTLcPwbk/s5I5sYls6&#10;uiEa3ZLOHCWObckbJ8mGPrhlCG0bRPfOsz3HSYOL8eauGHs/tHeGOr7Mdq7zuxwEWy+svCnkVu2l&#10;AtO1IsuNO8arZXUBlU2Bxo4QQ3tARplfZoVfWZ3f5BphZoPcPhWq73itcdS/cdS/pu216ruv2Adu&#10;2AcCyhteK617rar57armt/ONfvkmP33769b+yy3jN0dXSYOLhB43tMsV2b8YM7QCa54I8kUR+TeN&#10;Rll6wwosr5bWv1Hd+nZt19sdM+HDy5A2543xjQjXUcz4ZlCH682GsVcGl0Omd9EdMwF3p641T1yp&#10;G37L2P1qx3TY6Aq2cTQiz+g36CHM7XEMHddbJ6L652AdjrD6vivGtteG56DOVdzdoaCO0fCGTn9T&#10;05W7PRCPV7y4IXd6uDPLwpll4chMXPcoubEb0z/FnllWezbSnMtJo3Pq3gmpcyFl57hkZeu2ey1t&#10;bjV1al4zNa/ZOS0+fqdqeSdr+7Tg9EnV+fu1957UnDyqPn/X8Owr9q2j/MkZWVc/a3hCMO6UjDnE&#10;E07J5LR0bTNzYyenf5i9uJo841IsLidt7eQ8eFj5zW91PH6k31jP7OmmDw0wZqa4zvFYxxjT5Yhb&#10;nhdurEq9y+KF+fitDenhvmbGSe/uQO1vp71zVnC4m7GyrHJMcbo6caMjTLdb4jfSj+jtiHCOYpZm&#10;ya4JVE/rtaHugOmJ6NGhUNcsYt1Ld7sIS/M0t4M02Y8Z7Ige6oyYGIQ6RmHeZebBjuDoQHp8KLt/&#10;ot7ZFG2tizyzjDknednDcM8QJ4cho/2RU0OQlXnS2gLF7UTOTkE8c+jlBfysEzE5BvG4iO4Z4vgw&#10;bHoM5ZrEuqcwI30Rvb2hY5PQscmY/uHgWTdmxcuYnSOvrvFXvWK3J967KVrxcmfc5Ok54so6e3tX&#10;dHgg29uVbm+JXDO0uWnG2pJge122va5YX5GsLgpP9lMPdxNWPaLZScaOV3G8q3XP0udmaItu9vF+&#10;wva6Yn9bc3qQ9vB+1r2j1C2v1Lss2FgVrS7y52djPa74tQX+wYb84XHS43upDw4Tzo8Sn52nffZJ&#10;6Scf5J8da3c3RKcHqntHyqNd+fQEfnmetbbIHuqFba0Jv/VJ2Z5XPDOEnRslLM0wvG7O7DjZNUHZ&#10;W5WeHyTvLIgf7aV+cJjzycmdr56Uvrdz58lGzvt7uQ9WUk486vsezf0F9SdHeU/WU+8vqE/nlb//&#10;Yc93n1Z7eqjL/XHHc+lP10s3hjWPlwo+Xi99b/HOZqfkcED9dDbn/njK0/ncv7ln+cHjxp9+pfP3&#10;P5r+3U9cX3/ctjSV32yVFtymazVElTZWruUrEuXSBKU6LTk5JzsjP+9WSXFOaXFmUUFa0Z3k21nK&#10;tCSRVilOUMkSNfIktTxJrUjWJGYkatO02jRtUmZiek5qZm5q+q3klKyE5DR1XkFWTm6aJlGi0PBA&#10;bYgjoCg0XKWWp0rgqxMFoIcoKQ0wFmVkJ+Xkpt3KS8+6lZaZnZaRlZqWnpSYpEhLkcokhJxM+uqy&#10;aWdb513NPtzPOT+/PT0bu7wq3t1N3N9L3V5P2FxL2t/MvL9/Z92TujitabXgFqc054fly7NJ0yPi&#10;jYW0xWmNY0S05NJsr2Z4F5Lv7Rc9OCw/2Sk6XC+Yn9QuzqQ4x1NXFqseno9MTlkVKjozFkciYyHQ&#10;iOiYMCQKikBCYPBoGDw6KjosNCwoMOhaYNC10DD/iMig8Ej/0PDr4eE3wsKuh4RcDQ6+EhR0KTDw&#10;7RdcDg6+FhBwKTDwcmDg5YCAS+HhAZGRQQGBVwODrtwMvhYccj00IiAKEgJDQ1B4JF8iUKoVcpkw&#10;RSNIVTArsgWLg7Wnc/Xb/SX7A4U7vfl7/QXbXbmHvQWnA4UPRkpPBwr3Om9ttKQt2jRzRvlQUWxr&#10;Ftaqja4Rh1QJgir5QVWCmzphRI0o0iCFmpVInQReIUMmUUM+OZn/j19/7//8+89//++/8u2U/fhP&#10;f/7Xf/j5D55+8Pjjzz/7zZ/+XNQ4hpSUEjRAZAZZXU9R1pEkdQSRDScyY0VGNA94JQyUdktq6Uo7&#10;U20HZ6y2MVZbH6duYGnqwBmrqo9V2RlyGyAh+SZdZn6O3AgcfJOhML2MT/GxMTR2hsZKV9toGgtV&#10;ZaWqzSQ5IGGQFWaKykRTAe9iqn1fXVWHEVSPrn/aMH4fLzJwUtq5qR2shHqm1gagAUQTmrKeIreS&#10;pGaC2HhR8f6FA1kBdIR9AYrCTPepQiyVJVZtjVVbmUozQwGoYC+opcmeQ5cbqAoDUEwmqyZK9SRZ&#10;LVleS1HqQW2ImWBkp9hJMqOvSN5Y3bHx0d/9mZVsZKU101Nb6Ukt1ISm59oQGCyiaiCrGkjKeqKi&#10;jiyvu9AIqKp6mrqBrmlkaJuYCc3MhGaGtomuaaSq6v9HSFIrSWolSixEiQkELzHiJbUEqQEn1lOU&#10;Fmaina61spLq4tOaWEl2msZM11oYCVaMqBJ0aRGlNXcdj019R2S5gZ3SzNDW0RIaqNp6amIDLakR&#10;jEf5f5kXySngAaOwYhRWrNKGU9kJSrsvTqWepK7Hya0X4OXWF5hBZefLE6+04JUWsraOoLKipQa8&#10;0sK/3eM8/kl+oxcu1AHfmMpK1tbhlc9tWSiZES03YZUWnMqKU1mxSgtabkLJjDBRLVxsQEiMSClg&#10;ILrQjzAyIwhw5SVliigzfgkzUfYXLlQbktxCVlhJcgtObKAo6+KSW2naZmXRxNzpL0MZZWRNMwhJ&#10;3QT+lAlyO15mQ4ssWIkNJ7UT5PV4WR1OaseIzWiRCS+z4WU2osxKlFlfarU3gdrQhTyEk+jw0hoA&#10;sQ4v1l307vkMdKBaVEOUAhAkgEbgi56pxoqr0JIKhLCUkWx98Df/KS7opibWsdLuAgVYUjNGYkKJ&#10;DEhhLVJYixIZ0GIjRmJCi40gKJHh4r3ADfj6C3wdZ7XgvLj4xQOvFsnVIzg1gPTMrgYmtwbOr4Hx&#10;dEghUMUFtnFFsSuUJRPNMx8lVbvImmaSugnGN0C4ehjfJ+g8L4w3QviGGF5tDK8WbI6Hi8xIHwih&#10;CS4wwvgGKK8WwtXHcGqwEhtWYsOIrSihGSkwwXkGGLcWyquNivMRa4iKq41mG6LZ+sh4fWS8LjJe&#10;H8WpjeEZoQIrQlyHkjZgZM1YRXMArbiq/9w69QFe00JOaicmtOJUd1GyRrS8CSWvR0jtMLHVhxku&#10;sSCkVrSs/gKUtO4FNqDR7MV3C37PvmkEhaELSQglNoI6JlZuQksNKEkt+BsLTrIWyCHCK02cnObm&#10;ufMsiwMjK6cmmLBAWlAFWlSEk1aSFLUESQ1WWIkTl+HEZcBBVIUTVWMElSheOSgDgQc0vwIrrMKJ&#10;avBiPU5UgxFUo/kVGEEF4Iv8EnhJ+ZfBScvhvCKfNpSdY50zDZ+Q1EZeTitBWYuR6i5Ai2suuOgj&#10;e7mSDCGqgfoSpi8m4O/zAeFUAO1m/OoLsRJ0IILaMUqkAz8zRqIHkOqQ/DJofBEnvanF+bikeY0g&#10;09M0FlATx0mqnyOtxAGU46TAnQIfKOCxEpX6KMaKijHCogt8ElshODGCO6A8hOLlofn5GMEdgrCQ&#10;KCoiS4tJkiKqtIiuKKJI8wjCHIIwhya9hWQoquva/uanP9m+v3vv6f1/+Y/f/vZffv4Pv/z+P/7q&#10;xz/5u69/+unh1ka7cyp3ef7Wzmre45Oa482iPW/+yW7Z3lbh6WHFt77etbKQebBb+N1vdJ8dlO2v&#10;53301Pydz9pnJ+WL80mzM6rtzbyDvaKVZWAHbXcd2Ec73so/2yl8clh+vlXwYDPv6V7xpw8Nj7YL&#10;TpazlscUG86kRzulpyu5686k862C++t599dyH6znP94p3nGlHLgzP3to/d4Hbd//qOOTU/Nnjxs+&#10;OLM+Orbtb1jNtSoMLohEJ+CobAg6NgoVG4NhhyGpATHoq+GQN4Mj/G6E+F0N8rvi73fN/5Ubga8H&#10;Br8VGOKrug99wz/kclDE5SBgoex55FBA6Bs3wt7wD3ntatALfK32vmL716/eeOPytdfevvLKW28B&#10;StCrrzxfKAPyhl4DeP3N165cu3Iz/EZEzPVwyOXQaFAb8o/BBMHwwQhiKIoM+oYgZBacxv6CbwhK&#10;i48isyE0LpTJhzL5cLYUK1ATJYlEqZYoVZPlWoo0AS9Qwlm8CGJsCJYZgmVGUtgQZjyEHgtjsJB0&#10;FoKKUaTH90wUt/eL5pdVo5P0uoabE6Pks9OM83vp66v8r35c8OBe8r2j1Hv7GSsu/vxE7NJU7HAb&#10;dGtR8OBAu70icE9RZsYIEwOY2Snq4bb67Chla1W24Izvb0MMtKPH+0gTvWTPJOfD89KnJ3dmhpmu&#10;UdaSkzfeg1+Z5azPCw68yuNNzfq8YHdFdrqVtDrLnxuLXXEJp8aZHo/ANc2edcbtbqlPj1IfPcx+&#10;+jRvd1c9MoobnyLNL8a7FtijDsLusXrSSRoewS4tc1bX+O5F+tJabN9o9OBEzMg01LmE65+K6pmM&#10;bhm42TIYPuTCji1RnBvsfje1cRjeN0d17Upc2+KxpbipFd7ijmLCwx51Md3rYu+eenSa3j9KePJB&#10;0eFZ6sA4bsErWN4Uu5e4u0cJB6fJZ+fZu0dJLg9/ZIo+Ocde2lZt38+cXZePL/DntlUji7zmcWJl&#10;401bL8zSFaNrDqlsCCi2XKms82/og9X3IxoGkP0uZvskqc8V2+Wk2/tQDYNYSy+6pO5mTUdM2d3w&#10;irbIirbI+nFi4yQ513QtueyVzIrX82qv6FsiB2c5jZ3YakuYuR56eL+ga4CZV3y1Uh/ePRA77Vat&#10;7Wa7VhOt7RhTBzrX4F9SF9Y4SjX3YlPLL6WWvl1WH5WnD6htRRQYQhLyXhMm+ymz/fKNN0vsEXcs&#10;ITl6f23Ja4llr1n6kQ1jWPswytwPa5jANzso9eMEyxDa2I+oHyf0L3CaJvANI5iZXZlrV1bVHFTW&#10;GABkbw+j6kbQg6u8hgl8mv7VXPsV+zi63U2rn8RWdIRmm99Kq/UraLxR3h6SWfu298nthfuZdaOU&#10;uhFG34Lcc5pr6CGoCv20pX6+FTZIYePVW5Y3dV1RVR0R5iFI/QTq7gyhzUUyD8XYx+AjG5y+ZWbv&#10;EsOxLx5YjRtcY689yTj6WtH+x4XeJ9mLD9LXHucMe0VDy/y5w8T542TnlnJ2VzOzpQTjwIGFvn6E&#10;pSuqdQw7shA/usSf3lSMLoraRqm1LdAya2htS4ylE6prvllefzW5yO+23k/XfKlnBn53LMLQfqm0&#10;3k/X+qap+6qx60pl82sldr+a1isNQ2G6u1eqWy4bO/11dy83jgR3z8bUDV2rG/QfXCS4D3mObcrY&#10;OmJ4LbJ7Pqh9JtB9xBj3UmraAoptlwvMbwJrZXV+loG3myevtTpuGDr9Omeu9bpvtDrebJl4w9jt&#10;Z+r2uzsZaOx+s2ksoGM6RN/xSpHdz9J3qccFsfcH3db7Vbdccu9zPQecTkf08CKibTK4vv9Sy8jV&#10;kYXoYU9M50Tw+AKyzwEx372ur/dvG8C4vfKFTdXITFzPGKVzmNg1Qhqd4a4fZJ4+KXd7UxY2Mj3r&#10;Wa6VjKn5hPX9vLOnuu3TAtdq0v6DkqXtTO9R3sr+rcFp8YRHNbeWPL+eun6Qf+9Jzemjau9e7sxi&#10;4s5J0b3Husk51cC4uH9M1NUfPzGt3NzJ3z0oWlrOcDhVyyvpH35U99O/G/v1bxb+4Wezz961HxwW&#10;PXtae3p85/jw9pY30eMSOsdjXQ6OZ5Y/PkRtsod1t0Pn5+Jc07FTY6z1Fc3BTvr+dtrGunbOJZic&#10;iD27n/ve+xV+O+viJTfzcEt0uClwjSJ6W667HYj9LdbaAml1ibzhZU2Owz0uypondmYUvzTDWJyl&#10;TU9iZh24tRXm8iJtdZmx4Y3bXOcseVhLnrjxIfTsFHljheucwDhGEIfb/K1lxuYydWo0YrDHf2o0&#10;3LtKOtrnrK/SPC7ihjd+dZE1OgidGEEsuag7a5zVRabTiR6fgo1PQYbHwxdXqC43eWgYNT3NWFmT&#10;HRwlH99LXl7jrG1yT87UUzO49W3ezrbQu8ZdmI8dH8VOT1LcM6zVReHRXuLepnbFIzrZT93fSliZ&#10;F67MC/c2NAdbGu8Kb8HNWF/lry7yVheF7z7OP9xJOjlIXnTHd7fHtDaFtreEd7fHLMyxF93cuWmm&#10;Y5Q01AWbd9A3Frlr8xyXg+Jd4r9zP/XBScrGCt+7xD0/TX76MNMzy5ieIC64mEO9sP0t2dc/LNr3&#10;is/3NOd7mif3Us/2NV4Pd2WOvbMsfnyYWHtiKgAAIABJREFU+s13yz57XPrhYc5Hh7mHM7LNMcHO&#10;pPh8KfnevPZgWn7olO9PSZ95M9/fytqbEn2wnf2LTxt+8Ex/OC09dqkee+9sT6Us9ys+3q1+tlzg&#10;aohdbRd+vFz0NW/FM0/eTr/yZDLl7z9o/913x//ha10fHdfuzhcNtKqzk6FCbjCNFowjhnJEdGWS&#10;QpaoSsxKT87JTsrOSs29nXwrR5meKk9NlCSq+SoZVyHhqyQitUyiVSiSNdrMxMSMxMSMhKTMxOTs&#10;hLScpPRbyRm3UwCykwqKb+XeydQmSaUKrlDK4gqpHAFFpoq/QK7mKLU8daJQkyTKugVoQzm5aZk5&#10;yZk5qVm30rJz0jKytDlZyvRUdnWlZG623DmZMjMtP9hPf/w4b8rJWPVK9/cTNzZU7hn+nIO/vpBw&#10;vH17YyFlxZXY00idG5VvL2evuBKnR8QLTvWyU7M6l+SdT3JNygc6WY5hyfpC1vpC9sps2tykdt1z&#10;6537tvOz1t2d5vbOOyoNnc0hxcbRcHgkFBYJg0djsAgiCRsRGRIcEhAQeO36jUv+AVeCQ/zDwgNC&#10;w/yDQ6+Ghl4LDb0WHn4jIsI/MjIgKiowKiowOjoICg1DICKh0DAYLBwCCY2JCUGhotEoaAwkPCo6&#10;NDziJvDhYTdCwv1Do0LCY8KIVAorjsmOo4s51CQpzV6euO1seLh0d2eg9GS0bLsnb6/3zn53/n53&#10;/kF37kk/oBBt3s3wWFQTFTxAGMrA2RMhBkWYThRcIw4xyCIsqhi7BlWfgGlMIjSlkOyJJHMyJZeP&#10;+OzB8v/55x/+6Y+//Pc//uZb3/3aP/32J3/4r1///c++/+j9dz76/LNf//nPJXcnkZJyrNKGkddh&#10;JRaMwIjmm5BcA5Sjh3CAqmkEFyjJQgtqCGIjWWahKmw0pZ0qtwId6jLLxSRLzWSpmSq3UuVWusxK&#10;kVmoEjNJYqKIDSSJgS4zU+WAVAROmgKwINEUJrrSSlNZqUoLRWkB3T2gz+XiBTlJbvLJK2aawkJT&#10;WAhiM4pbPbz6qW3oFMmp4qZ2spNaGern2pDPUwNoQ1RFHdAQLwNervuwf2G+sGPYfK/t/zIpMhNd&#10;DliHQF6YhvQUCchfuYdI0hrQkUGU6slyA0VhoKkNdE0tXVNDlFXGJgGN8mS5iaq0lDatPvvef6GE&#10;hbHpLYy0NkbyXWpCE5gvS9E2Amd1I0XdCMpDoDBEkFgJEiteYiZILUSZlSQHvCQX9qKLBbSXDzix&#10;6WL7jCK3+wDuPkluwUuM4OocTqzHS2qpajM7tZGT3hybXC++3SHIbiUrDRhBBbhT1jH7rrH3kCw3&#10;xCY10tQ2iqYOLzeD21hYpcWHDau0+HQfMzjx6jqfGFTn02LsL6YdFGKeazFg97bcilfYkCLDBaDc&#10;AE5AHXjRZv3yAXxtDO6CIcV6jMwYl9E2vvf9W/blSHYpPbkJr7TAhTrwBjBBNURQDRXqYKIauFgP&#10;F+thohqoUAcRVEfzAGL4OqhQD8gQYj1KUguaMi6+HEqkv3ipiRXV+Kh9MWvBOnmc2ADik96M4CRI&#10;Tb6a+Sq8xEzRNOCkVmnB6MzJz4NpJURVI0ndRNY0U7QtJHUDQVmHk1rREjNaYsVIbRipDSuzvxAv&#10;jCihESuxAH+MEhNO/BysyOirtNdhRD43k7gadA89V3xemJtwouqXAQ1EPkuRAS+pxYn1ABIdUWWA&#10;8YuZKbazb/+XILeTpLGyUtvwChtabASkHwFg5IHz9AiBHikAxCC0CJCHUELgvSihEVCOBIB+BI/X&#10;AbV6vong1ADGQ99E8w2ASPSFyTeAwhCMXQ2NqwIX6KAcQB5C8AEdCi7Qg33tEG51YtVMm/tr8qJJ&#10;nLyOpG5CS6xoiRUuMAKCDrs6Ml4Xwa4Oj6sKi60Mj6uKYFdHcWqifeLRhSQEqkLR8broeF0MGwAS&#10;XwPj1sJ5BqTAhBKaUQIrnGuBca0wrhXKsUC5ZijXHMMzxvCMEL4JwjdBBVYAvg0msAMIbcGsSt3g&#10;OzbHx+SkdlpqFymxDS1vgovrULJGpLQBLrFBRRYfJpgYkIdeiEF1SIn9AoTYBvXJW3CB8a8BWuqR&#10;IsPLdewXLe9woQ4mqEaIai7+CnAKM0JYG80ppSaZ7Y4TTUU/jF+MV+iRIiBYGs4rgHELUYIKjKAa&#10;xStHcAvgnDs+B1AZglMKjy+BsYth7GJ4fAmCU4rklqF45Wh+FbiI6hOGqlC88v+bNoTiP/cKgY6h&#10;C98QnFcE4xf7E9Nv2+dr+vbRkipOVgtWpsPKakBtCC2pRotrLpZDv6z+XMhA4HLoy+IRoB8J9Ehh&#10;LahXgjom+Bt7sZoKmtpeKEdVQB0kp0SY097seFxQt4IR6ugaO0VpAf7LKAwvAfgoSUrf87m0guDj&#10;QvzCiUv+bxClJURpCV5chBMVYoVAMRmO/xwsPw/PzycI8nD8HDQnHcPNIItycPFq093ez3/yg42j&#10;zXfef/C7//jnf/n9P/7z7372y3/60fe+//HXv350dNA/7cibnUqbdybtrOadH1Q9PtE/uW9451R/&#10;ulf+nW/1ffWjlvOT6g8eWQ828t1T6vv7pe8/Np8cFrvntJNTsoXFtHlPimc+8f698nceVD84Ljs/&#10;Ljs/LH10WHZvI/9oLft8t+CDs+qz7fxHB8UP9woPV27f3yw88ebfW8t3DQhdA0DY0L3V24cLmWuT&#10;6rPV/I9P9N95t+XTe+Z3tys/PKx9tq8/Wi17cNAwOVrM5ULwZCiJzsJQOGEwegyeE4VlBsHw/hDk&#10;2xExfoEhfv43/a7e8Lvm73c9AJCHbgS9fsOXRuQfci0k+mpw1JWQqMvBkaA89FZAxJv+QPbQG9eD&#10;Qd68FvzG1UCAa/5vXL72+qWrX9SGXvF7rg29+obf25cvB4VdD4++FhZzJSzmWhTiejTSPwYTCMW9&#10;rA3FkJgwahySwQF3yi4q7aPIbCidB48VwmOFSI4cL9KSZckkWQJJlkCWa0liDZItjiAxg1CUIBQt&#10;GMOIoXOhTC6UEQ9lxKFZHCSDLEmJax8u6B5SuBfVK+uK8UlyTw96xhG7tiSYn2UtLwB7FUtuwcFm&#10;0vl+5sm69tSr3XbzN+fj7+3KDrcke+vCrRWua5Iw3Aefc9KnJ8hzDiCGYmqQ7J0XPTjI3FvRbMzL&#10;7m1lfPSwbG9FszzN315UrLkEx5saxyBxqAM2PUxcdMYdbajvbSevzPDc43HLswLvknRnUzPrjJsc&#10;obqcwIuj3U3F6XHy5rp0aoo6Pc3Y2lXs7KvcS5yhcfz4FGnCQfZuita3xKtbvM0D0dQ8dt5LG3cj&#10;PZu0ySXsuAfbNR7d0BvcM4WYWKG5trmuHZFjg7/1KM17P3FsKW7QRZtbF8+uCsbdsWMzjCl3nNPN&#10;XvRK+oZxn33b+N0f1a3vKJxzrLud0V09sJU1kdvDnZ/nzs6xJ6YYAyOkgTHysIO+vKPdf3jLe5Ti&#10;2dGMLQuaxggto7g+F7NvltE5RW4YgFc3BRlbw7omic3DmIYBZMMAEhCJ+tF9rrie6biheTBSGtEw&#10;SqpqjSyoD6psj2p2UO9O02s6YopsgXm1Vyzd8GKzv74pwtoCrdAH2ZuRc0vqg5OCsSlhlT7caIXW&#10;NWPb+5kLm+l3Bxm1LfDKhuiaNpihE6nvQGXX3Egqeuu2PqiqAVrXS24eYuqaEMpsv1JrVIk9Oqno&#10;LVGmnyjTT1P0Zq4lqKo1Mt9y3dKPbJ4gNTsoliFMbS+8ujOmsj2qtCXU0A21DqDqhlBtDnKnk2Tt&#10;jbH2w4FkpUlCq5PcNc9qnMJVdoaVd9zMq7uaWOknL/RTFvslV/uVtt5schK6FpiG/pi+pfixTVnT&#10;JMPQQ6jtxs/sZ/QtisyD6NZZ8vg2f2CNaR2BWoahbbO0TjezfY5qHoLUjSNHNrid89T6CeTAauzg&#10;WtzkrnDxPGF0k9fsxA15uZ6zxOkD1bBX0LfEbZ+mV7dFGntg9SP4xjFi3SBW1xpl6oTmVL9V2Rhq&#10;60UUma6X2QLtPYjau5HJBX4Zpa/e0V/PLr8kSfVjSv3kGX76lsgS6/XqpoB8wyu6lmvFtldrWq/q&#10;716194fkG/2KrH76tqvm7oCy+tfzjX7lDW/a+oIN7QGmziBz181i26tVzW/qWl/Xtb1SP3SjdQoy&#10;vExyHzEdO+jBldAut3/7bMD4OrZ5PKrA8npWlV96uV954yVL3w1z/1t3p64PLUZ2OP0HPGFds/7d&#10;roCZHfTwUoyl583GkaCKJr/RFaz7gNU1E11a71c/dKPDGd43h2ocDjd3B7RPQUeXCHeMfqautxqG&#10;rtp73+ic8m8bv9YzHdQ/E9rjCLs7FFRpey01z6+w+q2uEcLAFK1zGD/kZEy4491eqWtV6tlQLe2k&#10;9E3EzywnrO3f2jktXtrOXNnOdHjkE27p4laq9yC7e4I9OCOaWlI7lrQTHtX8eipgIDopOn/PeHRe&#10;4VpOnnRr988qvvrtzs2DwsX1WytbeS5P6uS0ZtKhGZtUrG/ktXfELixmvPe+/YffH/7tr5d+/HeO&#10;9z5sePrM4piWjY/xPW75tEMw3E8dG6Afbqefn+TtbyVvrKhWF8RLHv7qkmRnI3HRLd3fTrt3dOv4&#10;KGvBI3E64vcP0ta8Kj/PHN0xht318o62hHNjyGbza2N94WsLpL0N9vGBcG+H73aRFt001yRhrBe+&#10;OE1fno8bG0aOjcCmpzFjYzFTU3CXC+t2E6encFvroq014fgQeqgL0t8RMdgRvr0Se7LH21wlT42G&#10;T42GumYgSwvYw7348wdy7yoLyAnycifHMAO9UYA8NA8oTU4n1jmLnVvEL66R1rZiHbP4WTdjbV2y&#10;taO9d5Z9dD/Fs8pe2eIcn6vaekPdi7QFD905iXVO4qfG8bMO2qyDtjLPvXeQcv8wfdUj8i5KVj2i&#10;pTn+jlf14DgTSH3bVz24l3h+P2V9Rbgwx5mbjm1pCOu4G20xXK0qe9Vuvt7VFjUygFl0x3tc8fOz&#10;sSvz3K018YqH43LQ3E7mkpt9spdwvK/dXpetrwiP9jRPHmZ/8Cz/o/cK3n18+/xe2vGeam2RvTzH&#10;ON2RLzko2wvxB+uig3XJ8bZqe0W0Ps87WVd/5bzgdFWzMcFbG45ztGDWR+OfbqT97ePqbz+seLqe&#10;furWeIe5T7wZzzZyNkaFB9PKh8tpD5fT9hzy88X0J+sFq8PKpX4pGDy0PaQ9c2Z9tlPznSPrp1vV&#10;78xmf+fU/Ouv933n3HQ8nbTjSN6eK3CP5RXfJjIol8LDgX/TUHQENY6KZ1Ap7DgGj8uRSoQaRbxM&#10;RBdwWGI+U8hlCNgsQXyciMsW89gSjlAhVCQqkjKTUrKT07JTUrMTU7ISUrO1mbnJOXfSbudn5BVk&#10;Zd1K0SRKRFJ2PJ8SzyfzxXSxnCmWM0UyhkjGEMtjpUq2z0nET8nSpN9KzLidBAhMWYmAQpSVlJah&#10;VKuYSYk0vU42NJjZVM+w2+DtbYiuLujysmBxkeddkRzsJp0eZO54kzxO6eQgp7uRsDAlH+2Mmx4U&#10;rs0m7i5lrs8lr7m05ztFH58bvvlBw7sPag7W89bm0lddmRvzuRueW1ODCtd4wtmxaXfbOD9f1dic&#10;EceJptKRsXE0OoOMQsOQKCgSBUWhENevX7167e3rNy4HBF4Lunn9ZvCN4JDrwSHXQ0KBQ1h4QHRM&#10;CAwegURFo9AxKHQMEhWNREGwOAQKDcVg4Sg0FIGMwRNQeAKKRiVSyHg8AYVCQ2HIyGhoaHhMWEh0&#10;CBSJwODQWAycioPEk6JLM/hLQ4b9CeNWX/HxSOlmx63trtz97vzdzlwwaWi3I8djUY+Xc3tyqR3Z&#10;xLoEmEUTZVJFGGThFlV0QxLybjquI4vWlcPoymG1ZzFas2KbctgVasrnj7z//b9/9N9/+MW//eHX&#10;n3/v01/86vu/+8PPf/TTzx88Pfv429/4zZ//XNQ8jtPoaWmtBG0zRmpBi0w4kRUvBhwNL7wDeuBl&#10;sMxElJkpShtdU8/QNjDU9cDhxaSp6+gqAIYauMjwnelKOyAkKSw+Pw6gATFUNrraBk6m2gp6hehq&#10;4CJgF1JZSSoLSW0iqoxkjfkCqtpM01joagtdDaTtYPg1U9vftgwcE8RGQUYPJ6Wdoa5nJdhZCXam&#10;pompafbNJqamgalpoKkbKJoGQHn560lU1BGV9i9MssJOlQPqFU1hoSutdKWZKjdSZAaSRE+W1v4F&#10;mZ58gbyWogB338wMjYWZYGYlmmKTjMwEIz+ziaGx89JbYxMbLAPHT7/7n1hJGT2xnqJtJKnrCUo7&#10;XvEcgrIOLE6iaZupmiaKupmkbCQqGoiKuheGGitBYSMq7SRVHeDt0vjulKaBrK5/GaqqnqFuAqGr&#10;Gn0AjwBN3YCXmMkKK2ieoqrsBKkBxa9C8ippapuioE9bOszPaqWrLWh+BVVp7HS9V9bsJUr1DG0d&#10;Q1tHTwQePZIa8PuABUy+SqYGgqaBoKkHJ15dj1fX4VR1OJUdnFilHau0o+VWjMKGUdjAN3GqOt8t&#10;6wnKuou7/9LBdmEm+sKBoLSDV56HNMmtnKzumZP/lVg1A+FWgyYspMhAUtdjFFa03AJonb4DWm5B&#10;KQDQSitGZUPJLCBoueWveLHLc2EgAtffCFKTD8uLaQHFONzzfKi/qELgLUHfEEFho2obcVJrQuWM&#10;694vI9jVaJkdq6gnqJvICXeBeqyEJqKqHqu0E9RNeFUjTtkAKLMyuw8rTm4jKOt82AkK2wV4uZkg&#10;NXwZQEiVGkgy4wVkucmHgSwH8CmtZoLUhJfUAkhrKFozhFvMz21/9IM/K0tHaEmNjOS7RFU9TmoF&#10;NCmxFS0C1BO0yIQRA1d8dhtAUkEKDAi+EcGvRfCNcJ4eytFDOTooRw/jArLLxQRv+aUJfE6kwOT7&#10;WMC5A8o04BWUEPiECD6gOkHiq9Nq5lumP5YVTqBENoykDiWyYaX1SKEVKbTiZA0v9ryM0VwDKOVA&#10;BWZgKYxvhvFMIFCuEco1QjgGCMeA4JkRPDOca4JzTTCOEcYxInwTybch+XaEwAbnW+F8K4xnef6x&#10;gotdMxtcZAcQ18PFdQip3Tj2zDr1ATGhhZrSSUxoxWtaSIltGGUjWtEArpXBJRbQNISU2S5MQ76D&#10;HSW1gSCEpguQIuMFF/6sl1xaepRIj5EAz8DgJKvtBIUFK62laADfEFpq4OW09q5+mG6YImsM9CQb&#10;VlZFVFRhJYDfBy/WEaUGvFgHxLFJK0jSaoK4GiesBCGIq8EnN5ygCieowvIrQXCCKrywmiDS/bU2&#10;VIIRPgf01Lyw2DyXTrCSMpy0EiWuDKJkVXRu1Q4c4eR6YW4nUWWkau0UjY2sthKVZrzciJM9XylF&#10;+tLH/r9Mn2KrR/JqULxajMCIFQKaKVZkxAgBFRK0p71wrtWAAi5GqMOKapD8ck3xSOv0e/m2FRRf&#10;R1HaCFITVgSqvTVYn8YKLFr6di2fL2BKqwjSKryk8gVfMEmV4iXPQQnyUYJ8tKAQIyzCiYpfLKAV&#10;kcTFBFGBD0AeIghvU6R32JpiKj+pvnv4mz/63tL28rufPPnjn37/+z/8+l///Ze//Kcf/ejHX/vx&#10;j9//yifLJ8eNR/s1h1ul93fL3z01PTmq/ehR/fsP7U/OzLveO++c6lfm06dHFStzaV5P5ulu8fFu&#10;0cMz3b37VetbuWsbtzZ38g+PSleXMyfHxNtr2Q+OSt99UPPsTPf0pPJ449bj49JvfGB/76zqdCv3&#10;3nbe/sqtg9XbK9OJYx3xo+2xk90cr1O7NZO0OCJ7sJb3rYe2D/ernm2Vny/dOVvIO18pfOgte7St&#10;f3batDKvy8qiQ+DXyEw6hvr/MPYWUI3mebp/ursMqYJCC4+7QyAe4jgFlFFQWOEWILi7JkA8hBhJ&#10;IMGdcu1q756enpbxnZmdtdmdtbm7d+3eO/e8STVT07P/e/7nPOd3fryEOJD3c57n+TKioIkQPBdC&#10;YEWjEyORhGAoEhhXHx3/9uWwt4JDgc+dAZdA/pfevnj5XFDEhctXLkbEvcZDYTH+YXF+obHnQmPO&#10;hcacvxz9GhJdjvRyotCzl0LPXAp+J+Di2/6BIL8LoHNnQWfe/oPeOQM6e9Y7aNbPx4YCI+MCoxL+&#10;P9kQLhFCBCqH4IlMGIUJJTN8I+3jyUxoEhdOFyIYIiRbihdk+9gQXpyFE6WjuJJ4KisMRQyG4kMR&#10;lCvY5HgqC5rMgaVwIUlMVDIHSaOK87lzxqatwxaNQag3se49uPHgfpHdkmrQUF12jkFLMGrJC9OE&#10;FVPqoSd30yLeWOI71ckbVvqeh3O8I3p2P+d4X7LmSDHpCKt2usWUuL0u3t9M9zgErx6VfPpu7cv7&#10;pc9P7jzcK/zkRf3jg0KLlqGZJammcWsW7uwoWDkBc5joO2uinVXJip6pHEXODSPVM0TdAkWvStxY&#10;ld4/uLa3kbG/mfnsQeHeRsaqDQiYuJ2Ce8d5x8d5ng2xSkO02Blz86ihiZieofA5Fcy2lqyzYqxu&#10;qsoM11iRCxb4jB48qoqd0EAmNNCRBfC0EbewQltYoWlWGQY327ItMLiY2hW60kieWkDPqXFzatzk&#10;HMLq5Cyo8MsWunM1dVaBamkLkrVeWlggrKzw9Ppki4ml09GsVu7KCt9kZs0o8eolhucgz3OQt7Kb&#10;bVgXK1bYCit9wkAZXMAMLWJnjJQpPWnekqxzccbUhFEVvmsSIhuObh6M6ZvDDKso8za+alWy6BLO&#10;uwTjJvqQgTZt5+p20mccnCEduW0KerfjcvNgTFHd+cKacxUNl0prA+pk4eU1QS5PwaKWl3f9rfqm&#10;2NZOeGF5oKwHtrSWY3Rn6d2Zs1be3e6oktbw5hFEdWfc9arApgHEgJI2oeV1T1ELKi7WdEJKW2Ou&#10;1VxKK34nu+J8zSCsZRrbNAa53RJY3HZJPoNom0M2jEHaFdiOeUzrLEI2Davuj+xdxMnG49pnoP0L&#10;yIbB8OJW/8qeMNlkfM8iukeD7tdjRiykoWV85XBIWiVIXA6SVIDyGt9qnIrt0xOmHCmTduqgEden&#10;xY+YaJ3zxPx6/+ZJeI8aWz8e2TIXLZ+P6ViMGzJhJmzUcWuico1r3JWOGImdStiYidizCG8ci+xV&#10;w3vV8A5lQq8a3qdB9Khgi26WaV88YaaOL1MKWy7UDUa2z8DbpqAVnaEdM8gRXVLTCLh7BtMyAhnV&#10;JE4tJdf1XanuDu+fxw3O46o7Q4vqzhfX+xXXB2TcAhHZIKoAVNRw4W57oHwiqnk4pH0y4o4MdLsZ&#10;VNgAKpefL2p6604TqKb7QuPAxQr5WyUyUIkMVFgPutt+pnU0pGc2Wj5+uWvmcuPQ25VdoKpeUOtk&#10;0OQyfHENPb8KmbZHjCwFKV3xjaPv5NwF3WwAXb0LkhSCCptA7TMh8pmAflWwciVe44KOG8N7lP7j&#10;xvAFB3RIHVLVDarqAZXJQfMrOPdD0YQRql4jeB7znffYy1sMyw5bYcF1TYeP66BlbaC2iQsj2rAJ&#10;fciE4XLXzDuDi/4KS8zccrzCDO2biaxqu1DXEaRYIi9akoYU0JF5+Ng8YkaLV5mTlEbqvJGm0NOs&#10;7gyDXayzild3CqzujKnFRIWBdfCk3OBK658h9E4RdK70ld2bi1bJnDFV78zcOCpZ3S00ObLdu8Wu&#10;7eKdh7W7DxsevJQ/eNG+tl2mNWbNLQit9pvPX3b99reOd9/tOdir3tooffJA9vWX0/cfyhY0UuNy&#10;ltmaqdZxDQaeaoE+OU6YnSQtzqVsruU/eVDx9OHd54/LTw5vWEwcu5lvNfE33TkeV+bGerbHnela&#10;ld5/UHR4dAO04ebazImrK8n2JZJzmWxYgNqNOKsRvaiId68mW82kJT1uWU+cn4Ho5zHrK+wVM10x&#10;C5uajDYYUDYbwekiGQwIjQY2OhSmVaEPgUIfplaB0SpQ8xPxFh3WYUErpoKW9fG720nLS2ClMnzd&#10;Q33yJHNpCaPRoczLJIMeq9dhTCb82lry/j5/2UK22Ch7x/ydQ5bTQ3W6ky122saW1LMhVS7gp+fh&#10;miWcxoSdU4MHxyN2DkQaNXJmMsagxViXgbCYZgFn1JDsJvq6U+hxiFaWOU4Lb2st7dXTsm++3/bi&#10;UaHdkmQyEBeVSOUMoksebFtmTo5CtIuk2UlYX1eYYhq+bEi0mlKWdNSdjfT7RwUPj/L3NqVHO1lH&#10;O1keR+rxbvbXXzS//7J0SZekmEZ4XMKDnewtj/TJg1uvnpce7+d4nJxVO33dzthysvdc3Hub4uMt&#10;8Z479eFB7s6a6N52zlcfNHz1Xv3LnZvvbtx4upr31JP/3t7N9/duf3av/OtndZ8cl767fWvPJP7y&#10;Sf0XD+t//LL93a2yXWPWnjHnsav4g92a9/dqnnpKH6wUPl8te7pS+v56zUt7+XNr6XNzyXNzyQeu&#10;yl887v3LV0NfHzW9dBUdmK5tGIrXTNXdrUIuMxwG84tNCIyMuxweGx4JjrsUGXExIjw8Pi4sIebc&#10;5YtvXfQLvBJ2KSr0UlRoSEzEFUhsLDI+AQNBk9DkFBJPwk1N44gz+Zl50tzr6bnX07PyJWk5gqsF&#10;GRnZIqGEw+UnJzOIRCqcnITw4iEyO5XE5BKYXIKvgUgopQMGomxeVr7k6o2Mqzcy8q5lXi1Iy84V&#10;paWzMtJpuTnk9rZ0raZIMSOYmqJMTaGmZ2Bj4/GzcwiNiqBTU4yaFIuR41yWuMzpK3rJi5Ma5Wji&#10;7BD50F20Ybuqm2W5DOkHjpseY/YnT9p+9fXcb36u+/mXigc7zVZNwdpykWZa0t6A7u1IVC3kKxQ3&#10;2jrSWNwEBCoKT0CRKXgsDkki48CQ2KioyODgS37+Z/38z/oHnAsKBnxDkVdCwsIvXg7xvxJ1OSY2&#10;DAyJQiDj0RgIGgNBocHePQxPQOHwSAIR7duQKTgyBU8hE8kkApGEJZIwRAoWS0Kj8EgYFgZBwFEY&#10;JAwaR8GCCZDLuTy0ZaLOM1fnniiEbDgPAAAgAElEQVTdV1SsDd04ZUM7Y4Xbo7ccXdmqavbYLULf&#10;VURvLlyeFifPiO3MTvCCIdjQNezYLeJUUfJsCWPmDnPidspEMXukhCvLS/nqqft//ePP/vNf/uJ3&#10;//KbL3740d/+w8///fd/99NffXny/PjDH/7gb/737wtk47gsGe3GGCF7ECXpQArasKIugrQXK+lG&#10;i+S+T+1oYYv3bKQFK24jpHX8P/JZr9lQercPFfm4j7dzp81n/yFJ2shSuVdARw+QI/OKnNZOTG8n&#10;pLf62BApU34qSob8lA1hU1vR3Cbz4c/qhtcT07tZeWPMqyMUaSc1XQ7UFQGOIcA0RJH6uBXQ+ULO&#10;+G+EEbb/qXBCOUHYRhK1+gjRKRjC8xsJgqY/SNhIOJWoiSBqIgLmphagHSldRklvAgpNAfdQC07Q&#10;nJLTi2DXdi/c33n/b1D8yuS8/sTcQUp2v3dAdS8xAxAps+/15rV1yAeGenBigF7hJB0+QvQmHgLA&#10;1hs6xQdEUSdR1EkQdpzKl0jCi9pJ0i4vHXidsyNK2hIzu/CilgjibXJ6W8ZdhaBwjJLWlpzdOWP/&#10;qLTTTpa20rJ7aNl9PhSFkwKhMB/Z8dIfHwl6vfqOY9O73/yWjw0hxe2nROZ0gxLKARAJGGf+SD70&#10;86crgt8C9HaL25GCVp+xgn5tzPrwN+xbUyhhG1LQipN2vr6A2GdoAggRXNgKE7RAhS0wUetrPCTp&#10;QIrbfXcJLmz1XQAmaDl1agDGDX7Ta6XKvG6dljdXFE+G4p0eb0anNp96iDB8GVHS7u3racNKOmA8&#10;WW6zZWH7F1eSa0m5w4TsQVx6H0bag/Y+jfjMXkIWgIrwGf0+NoQQdiBFnRhxB0bcgRa1eyX35bzQ&#10;3rQX8GsIsKrXeOg16PHhHn4T9lvhBM2nwqQ2YgDrE2B38lUCeRuC6gjprTEpJcLyqeMf/Ke4Yp6c&#10;1fetmwmwLyFTARjkZUMAJ0ILOryUp9UHcXxkB8qWnZKd0+/6fur/vZ6yodNrQPDaoGwAOUFYjYAd&#10;iSuLSqy80bLSpnjGu70A5bShBF1oYTchbQDGlcczmmFcuTf51RRNb4xKaYhKeSMC5uVBPip0CoYS&#10;mDIfD3pzhbNaAQFsCABDXiokP/2Rb91D8gSOHMxth/A6wLxOSGpnAq+tYe5xy+ILXGY/+eoYLnMQ&#10;Je3FZgz4wJA3U9YG4bdB+C1QQStM2PYtDOoCaoa+FYwvPwVDQMvbGzplQ2+Y6ZrgvEYIuw6R2gTj&#10;NiBSm3ASOUogg3HrgHeaSJ7ArqVf65tyvZ9Zo8BJG3HSZjD7LoxTgeBVAmSHW4vi1sOYQE0+SdpA&#10;ENZjU+uQ7CoEqxLFqcbwarGpAAZCMKvgjEoY/S4kuRyaUgGj30Uwq1Cc6j9Ok/2BDSE45T55HUOv&#10;A1bAPrUKzL4bhMtvmtmrm9hG8OtYN4eQAqA8HidpxYpb0MJmJL8Rzqv3ZcFOu6vejIl96/ppgHEb&#10;vouN2I0IThOS2+yz0aFTm98suvJ1XfkMkj7HH17cjEqtvdak79M+udZohLFq8KIWn3fSB0m9kcwG&#10;rLABCwTx6gjihlP5urp8tOjbfBmQMjsNl6F45VhBJU50FyesAiSoxKRWoHnlSE4pPrUcwylBs+9g&#10;uHewnCIsp4gkLGFk3qUJCsZVS9/86ucWt/mDz1/9x+//9e//6S//8jc//R//+jc//+Vnn//g3vb2&#10;lNNRv7NZ+/Cw6flJ67G7+p6n5mit6r1HnQ/3G9322xtOIGJ2vF1lM+SYtZlOS4HDes1hL3j1Xpdx&#10;Ocu4nLW2ftu+UqBSiwx6ydF+xcvHzQ8OKh8dVT87qXv/SfPHL9refdhwb69sy3lt3Z735Kju+b1G&#10;lxHovb63XvLqpOF49fah89aeueCj48b3dmpfbla9u1Hz/nb90dKNHXXek9Wq9/bbnuy2bTib5K1p&#10;ceCzeAqWkMyKgdPAOA6EyI3Hp0SiScEw1EUw/CIYfu5K9NmwyLeCQgA25HcRFBB05mLY+eDIgLCY&#10;U/mHxfmHxV0IB+TjRBdCvJAoGMBD54LCzl4KfSfg0ms2dOE86NyZt86fffvCuXf8zr9z/sKZC36g&#10;M+dB5/0CQ6MuRQJGpO+woTAoLhJBvIIE6qjjsFQwgfYdNgRLYkMSOYgUPoolQbOlaG46QZhDEObg&#10;+Fl4cRaaL4HQUyMItGA47jKM4A2UMWNITDidj2IJIEksaCILSqWIClI1tq7tQ7nFnrtk5jtXRU6b&#10;SK9OUSsp2kWSTkVcsTDXHWkP94qe7BTd9xQ89uS79cxNG2PVQt1aZd7bE9uWScqZuLGhMPU8zLPK&#10;XrGm7KyLXz0tfnp84/HhjR993v7Np/LjzWs2HXfNLHy4f2PbJR3pjlqcRtqNyesrvF23eM8j8di5&#10;RiVFN0s0KKjjfeDhruiBrijNLGHbJd1yiu7vXn31sGjfk76xInCY2WZ98qZbolWR5+ZQ4+PgOSV6&#10;SoFY0OF0yyStmaC3EjVWtMqMVBgS5pbAKhtSaUZM6SELFrx5g2XZ4C6tMSd02FkTadZEUlqoahtt&#10;UoUeVcJn1JjpBfSClqAxUpfMNIeLZzBSlUqMTkcxGGgqDdlopNvtqfNz+LFhiF6TZDGx7Bau3cJV&#10;q6nj06ixGYzKSNdbOMtusc4tNO9n6dz8hRWW0kqf0JOVZtqMkTJvSR5UIivll8Y1xEElemgeo3bw&#10;rDtZGpdI7RQvb+UsbeeMm+j9anKvmtw5DwTKhnQUpYMzvpQ0oMT2zCAHFdiOMUhT95WOQUhjR3RD&#10;a+TQBMlolvb040ruXq6oCa9rja9uia5ouVLRFjWkTjbv5y+4xMOaFM1ahmolTTaEbB5E9s5SBxQp&#10;bSP41mFcXTfsWnWwbBSz6Mo0bhVYj28v7ReMm+gTyylzK5yOOdSN5sC8uvNl3RFZlW93LRDGLfSO&#10;OZR8Bt4+A+1bxIzq8FNLidOW5DEjxesbwk/YqLOu5HE7pUcHL+3zvyk/Uz8ZKZuL69agx23A8LUW&#10;RfyoBTu8jB4wYEdMSUDr0BS0ZQbSpYLJ52Mqh/yrhgNks5FN05FNU9GDRoJ2W6x0sadtKYM63LCB&#10;MKBF92tQg3p07XBI22ysbCpqZAm36GGa9sVjJmKx3K9mMGxIS+iYhdUPRVd0hZS0BXXOosaNKQMq&#10;8oSernKIljayVA7BwDyxoT/2bntYVUdobVdIx3hC1wSsawJW3x2ZXwbKqwCVtfrV9QXV9QVUd1+o&#10;6jqfVwXKLgOVtPg3DETeaT7XMRGtMFPmzPh+ZVz7RGh9X0BRI+hmDai6M6B58HL7RPiwOnZwMaJz&#10;JqBp9J3WCX+VG7ewiupVBS2sQWfssb2qoGv1oJuNoK656OKWt7LLQc2jl0f0ENl4QOPwOx3T/n2K&#10;wMouUE0vaMIYPWWK7pu/1D13sX8xfN6B0XmSlndYlj2OZY+pcRMP3s92HKaOaaHDqoQ5M3ZcBxtY&#10;iJKNnB83RPYpLoxqL82aw4ZUAa2joLbRsxO6mBkjbEgZ3zV+pX0kvK7rQl3XuYaeC7K+AOUSxrrB&#10;nlTDR5QQ0yp7616e0cEbmUMvmhiOrUyjg2/xpG3fv7Vo5UxokmaMDNtO3upRYesQqnuCYF7Pc27f&#10;1FrTFFqe3p7h2CneOKk8eNK8flS1tHJNZ7m6tlWxvn33w49HfvEr41//tcVuvzEyRJueZNvN+UcH&#10;Nbv71cu2Av1SRt8QTmtIdblzVCqG2ST0OHMdlvS1ldyd9ZuHO7d3N/OdNpHdzN/y5Lrs0hWLyGmT&#10;rHuyDvavr7nT3Z6MVx/WgDY3uJpFxLIBv2pN2nGzl9Qol4W642GqlBCHPdGgQy8Z8W4Xa22F4VkB&#10;pr87rKwFJXpmOn5pmbCxzVzfSlFr4pXKGI0KPjUes6ynHu9lrVlZ00PRypE4sxazpE3QqqM8a4TN&#10;TZJGE6VQhjuc+KN7orV1utWR6FpjrLqZG1vcVU+KZzP5weP0ew9zHzzOe/XhzftPxIf3U9d36Ovb&#10;3BUXS2dKnFOhZhZgCg1sXgfTLuPc2/yHT/ItFpJyLl49D52fTZgciZoeizOoiQ4z02Vlr9p4bivv&#10;4X7+g728nVWJ28pTK7Bz0wk6NUanxpmNSSZ94sIcVj1PcNl5mgX8yEC0ZgFn0lO1i4SFObTHJdxe&#10;Tzvez3Ha2Ac7me8+K/7so9rPP6n/9MOal0/vbLjT1pyCd5+Xf/VF28nhtd2t7O2NzPtHBSf7mVse&#10;jttKcy1TH+1Jnx1lHm4InaZE5zL93m7285Ob9zdzPQbeuo63bxQdm9MObWm7Vsm2WbBnEz/fLbi3&#10;lrFnE+9aRffduS92i/76m8l//Lnq2FmkHmK5tfnv7ze/2qn69KThp+/2/eLV0DcPul64Kg5V+etT&#10;GUeL17ZnMk8W814s337fWfrhWulXB/UfbFS/f9j98mTcrKu7fYNCo8UkpiAJiRgIChaLgAZHXbkU&#10;GREWFxscE+kXFuwfERISH+0fHvRO4HnQeRDoAgjk//ZbAe+cDTxzIej82cAz4XEhWDKSxiKlcCgp&#10;HAqLn8gTM0RSLodLZzCpTDYlmU6gJqFoKRgWh5TCxCQz0DQ6ikZHpTAxbB4xVZAkkKSIMzlpOalp&#10;OQJxJk+aAUiSxhGJaRIxuSA/cXAgT68rVsymTk4SFQrssjnJbEpcXkqymlLsZpbVwF5S01cMgk17&#10;zsHqjYPVG8Y5tlMvPdks3rRfdZuz9pzXPcZswxR7y5y3abn2/LDpL3+k/dn3VPfWG5/str046fTY&#10;ALf28lKxQnFjYDivpIJPJEN9OTI0Bo7HY8PDQwMD/S9dCgwI8Lt4MSD4cmBoWJCPDUVFh8TEhl2J&#10;CYmOC4sDR0HgcTBkAhwF9gmBhmAJSCweRSBhCSQsnoihJpESk0gUMpFExBOIGCIJQ6LiCFQcloRB&#10;4BFIPBZDxOKwCGYihggNyeNj3QsdO6pW90Tp7myZs79gY+z21uhtz+CNjaHrq71X9Q388UJSVxak&#10;VRIjT4uTiaLa0mO6csBdWZD+POTwddzoTcLkbZqijDVfwZstZc9VCKYqRV2FvG+er7/Jhv7ud7/8&#10;j9//9ie//MGDd+9/8M0Xv/73/51R3UfIbaMUDBNyh3AZPfi0bmIaYF0hZvQDQSGg56WVktOdeLWX&#10;mNlBzOwgZ3eRMjp8H/Sx4hafTitaTpuPgaogb1KMJJWT09t8rSi+6tw/FOiKgXCTt3wa8Arh01pw&#10;UhlWKsOmNePSZbh0GT4NEE7ajJN6Pf8SGYbXjOY1mI9+UiRfokg7kzL6aZn9RJHca0GSkyVdXjjS&#10;4Z3t1UFOA/p9ceLu/58iiDoxvGYsHyhXwgtlOAFQ44Lm1aG4taeFxN7ATp23swNYiWKgZugPHg1J&#10;I0laR5LWJWW14EX1WH4TLasbyqjqVT30PP9zjLA6MafHC4Zen4rjpF34tG7Ar+ElAhhx1x+rA+im&#10;kXZixe0YkRztHWrmI0Rv2oXe3AMzzvidPuH4chxfjvWKkt5DTusmSjq9/TWtWEELhi/DClpwQsBU&#10;guDUEcStnGuDGeVzzLy+CfP7BfVakqQlMbOLlt2HFbeTMoAYFGD2Sev1+Vww0p43hRJ3+YQUdZ4K&#10;IexASTuRkg6EuB0ukvsqeKH8lu/o1DThaxp+s5r3dA/jyVBCOVrky2G1wVNbWDenXM//KaVgjJTZ&#10;hxLKsZJOnLQLuLzXGeQDQMCNfiuEuP1N+e7PaSuwr8kYktoMSX1deeNL96B5rWheK4rb8h35ol7f&#10;BvoA95DPN4QRtSL5QDwKLZLDeLLCbveM+8cRyTWk3GFizhA+awCX2Y/N6MFm9PjYkPfLAXRaD0ra&#10;/bq3WNh2+kSdxu5eF/HwGr0cCsiF+U59T0fsnUaBfBs0D6gJey2ujwoB3go4G5gQB+XU4qVtsfSy&#10;7Hr11kf/LCpX+kxDWEk3kt+JSO2A89phXDmMK4fz2hGpHUh+p8+wc3ocygFanKGcNjhHDufIEdz2&#10;UyF5HUheh+/4n64wrhz4wW/NO4B/h+29Em4rhNWcwGiEcVoQ7JZIYsXd3p02xTPm9Vkopx0l6EGk&#10;duGlg3BeZyyzJYEj9zZDt8YyW3yKY7X6II6P6ZyyodNNAr0ZzJD5BPOahnxsCMYGYmVAsowJOIzi&#10;Gc1x9CZfZs0bUnttSoLw5JBUoEsIIe5sWXzWPP8ELpJj0nvRaT3otB5Meq/vtYMK5OBUGSB+M0Qg&#10;gwpa4b5Xky8/bZ72vfnf4EGvW5Z8L/EpG/JGpQDHkE8Qdh2S3wznNSL5zcT0drSwGcatw0nkWEkH&#10;mAPktqZdH4nKJrCSBkpGG0HSDONUoPjV3nYh4K8Qigv0kSfntNEy28iSJmxqDYpTieIAYxaBSYte&#10;SITm1pzqNTNKrUOwKrwqQ7D+SEh2OSBO6ZsCaBGvEsy+ewmb36V5VDexjRTUM68PI1IbMCIZWtiM&#10;Esh8jwLGbfCxIR/0fD2rUSQ/3YBZ9T5B2A1vCLA6Ijl1QAXet71IwHBJbzWStx2p1svCTv9c1+Il&#10;DWhBzZ0uc7f6Xm7tIoJbjRc3YwQNOFEjIHG9V7U4cS1OXI0T13rL43z9XA04ASCfdcg7gBKYQfk6&#10;PfcajZXC2SUITimKV45OrcDw76K9bAjFLfNColIsF7AOYbhFaM5tPO9OkqSEyrs6rjJ89YsfW9zm&#10;733zyX/+/l/+7h9+/Vd/+7O/+e2fffXDV59873Bzc2JrU7672bC3WbPlLHFo8j1Lt47Wqh7uNn3y&#10;cujxYfPWaunW6p09T9nRVuXB5t3d9VKX/caK7dq9+402x3XH6o219dvrG8U2e/7+bsWTh0339u8+&#10;Oq6578VD7z1tvr9fvrdeuLl23WXJdpqznt9v+uBZ+9Fm2ftP2h5sl786aXi8Vf7+ScMjd8nHJ03P&#10;1+++2qr+8n7HM1f5keH6Q+udB/ayk5UKl/aGTX+nu1OCJwUnIKKwSclgDD0By4aSeBASOxxJAMAQ&#10;BHoJCvOLibsQGX0mJBx06TLI/xIoIOjtgBAfHrpw+YpfSIx/aKx/WFxAeLx/ZIJ/ZEJAOCAfITrv&#10;q6wOCjsXFPZ24KW3AgLf8vfz6vzbARfOXPQ/fzHgfECg38VLb53zO2VDfmHRp2woKA4ZAsaEQXER&#10;cIKPDcViKGACUDnk8w0B1qFEFiyJDU9ORTNFWG46oNRMgjAHL8jF8DLw4iwEVxhDZYZgKEEwbCiK&#10;HE1kgJN4cRQ2gi0i8DOQdAEyhR9PJFJTSb2TZbbVOos9z7qStmTiLCpo6nmazcRbMXPffVZysl/w&#10;9KT8R5/1ff9Fy721a/cceXtmoUNPNqkRFgMw22d1JXHTzbAsE81LxFUH495R9sfvV/z8x53f/7j+&#10;8cmtV4/KPn+vcWs1e1nLtujZR9v59w+umfXJLjPTucwwayk6JXZJRVrWUBansCZVktPEmxlGrFlS&#10;1yxcvYLgtnBPNnM/eFx235s423FKN1ZEW07Jvf08h5WjVZHVC0SDIRHoHtLjJ5TgGQ1MaUAumODD&#10;c+EdY/7dkxcnNNH6VaLRTdU5qbZtrnWTN6PHd4xGjC7AdI5kjT1pbAE2rACPK6EKDUZjok4pYbNK&#10;pMPJcjg5ay6Ow85y2FkWC0erTTJoU3RqWn9XzNwktq8zemIYrpjCqReoc7MEjTbZbOc7NzJMK/yF&#10;ZcawmjhlThnVkqdNSYsAHkpesKbMGCkre+mrR9ljatzwAvbRx1X7z+4cvCx1HeXPW7izy5w5M1e5&#10;IlC702ZtqeNm5qSVPaAhdc9jR/SU3gVs9wysafBKzzSsaxLSM4WcWKROa1IGp/CzarbJnjEzz27t&#10;hN+pCM67fb60IbyyLbqiLapzhjCiTxnUJA1pkozrme77xcb17Ek9Z0CZ1D1JqumIL5NFZxSeya3w&#10;G9Nz1h6Wrz4s1W5eHTdza/rjagZiZmycsaWUmqGE7KqzZd1XittD+jSUbhV+Yjll2soY0ZPk05Ce&#10;OQQwhc1GnzLTxkzkSQtFtclRb7MHl1FNsxEd6vguLXhgCd2iiGuejZXNJhR3XSrsOF8+cG7UiuhU&#10;gdvnYa2z8LY5mFyZ0LEYI1+I6NbG9Bshoxb0pJ0660qZcdJHlxMHdYQRI3lIj5+0JCqcKbqt1AU3&#10;o2bocst0dM3Q5aaJyLFlgvtp/vrza2Mmcr8GM2Yklbb51fSEThgSO6bg3bOoSUNKv5JU35fQPAQb&#10;USf3zhHaJ1CjGlqfgtjQF9UxHjelxU1ridNa4pgaJx+Naey/3Dx4uar7LNActBA9qkeUt19Iuw3K&#10;qQDdrDtX1xuitFC1LsbAfHznVGTPbHRtd0BeOSi/HJRzB5R+C5RVBKpoO9uniO5VRLRO+HfOXlQ4&#10;YEonok8V2jF3sXn83LQV2q+60jkX1jkXdlsGKpKBRvUw4xZj3kEaUsf3z4cNzofIx/w6J/3H9FdG&#10;dCHdivO9836y8Xc6ZgIHVTEzZsyIFrLgIE5bkNZ9lmWHPboImdIhXQfChx/e1LuoI4tRo+rwcWNo&#10;t+LckDZgQBXQMXOueeSd1rGAhoHzFXJQTc87ndMhndPBg/NhCzaEdYe6+0xoXCP0Tl1uHfQfW4xX&#10;m/GOTe7qjnDzKHPrXp59QzpnoE2qyZbNdLWdp3EIbTt55s2cCS1DZZUsreVYPXk798vXdgo1Fqna&#10;mrV6UPbg/U79Sr5Sl6a35tlWi1ZWi9Y8pbv7tc+fd6oXJZoFsct+w+O4te4u3tgq9+yWr20WqnSp&#10;1pU0nZFjMPAcjox1d/7+bvH+FjCgacWc5rBKTXqObTnVYRVrF1OMWpbHlbnqSnM5pU6XZGMr88mL&#10;MtDsRFxPe6B6DmIzEtesicZFxPpK8rojxWoiOm1JmkXU5Fi0Zh5tNlBUM3CdEr2ko8xMQSemYlUa&#10;5JIZZ1xGzyhi5lXgg32x3UZTzsIOdzL21yULU1DXcvKKiaRVxRoMMR4Pfs1DWLYh7S78xi7j5JF0&#10;8yDVYMUrtVD1Emp9j+vaTDFYsY71FM+m4PAk+8V7N158eO3pu9mHDyWbu6nLK7QFHc62ylhxM8zO&#10;RMc6Y/NAcPgge+8wzbxMMuoxy0t4zQJMPQ8zajEuW8repvjeQdaT+9fu7WZ77Fyzlmoz0AzzpLHB&#10;6LnpBKMOq5yFLM6jdBriyFDM3AzCaqYvzmPnZhAGHUU5h5qegOvVFPsyx+MUH+9fPdwFCol2NzOe&#10;Pih6+azs4fHNh/duHe3nHx8UPHlY9PRR8YOTm3YLd0FBsJoYHjtrxURdsyQfb4lfHOe6jEkmFd6s&#10;Js+PwyyL1G27yKlmLk9Rjm0ZH24Xv7d169F6wf5K+vEaED9+uJljVyWpRhFrOtYHJyUP3AVurfi3&#10;P1b+xQ9mv/+k+/l23Ymz5P5q4VPPnc+Om/b1uVuqLNto6kILydTHOli8eqjKO9Hlf+gu+2y78pOd&#10;io+2Sp57Sg5Xq+/t9VpNTbLGzMxsWno2V5iZiiBi4AQsGIuBEwkoKhFBxqOoRCyNgqIS41HQy9Hh&#10;Z4POn7l0zj8s8GJkULBPVy76XT53xh90LhAUFO53JT4kFhoRD4nAERFIVAICFYvBgbH4BDQ2DkdI&#10;IFFgVBqckgQjJ0LJidDEZASdheWmUvlCGk9IE6QxASSUzpWkccTAeLIkLgubRI7MlMKH+jItS8Vm&#10;U+6KLW1zM/Pps8LD/ax1t2DNwdtYE2+4JKtW4e5q1pPD4h992vvRk4YHW3c2LDkOndSiFrpNWfc3&#10;7xw6gVkbm0u5TnXGmiF/01z0ZLfly/cm//wH+t/+me177449PpLvbzd71luMy409gyUsDhkKT0Ci&#10;YWBoXDw4LjDQ38/vfGCgf2Cgf1DQxZDQS6FhQaFhlyIiL8fGRYJh0XHgyHjIFTAsFoZMQGKgGDwC&#10;R0QRyBg0Dk6kYIlkHICEaGRKIjGFkURnJNFoiUmJFMBARCVQacREGpmYSMCS8YBIuEQqgZWEJcFC&#10;S3JSdvT9O6pWz2TZ7myZb0KZe+C6o/uqsztnuUUyf5fRn4fyjiSLkImiGvkRrWmxXTnQ3lwgTTZ8&#10;HTd8HTdRSFWWs9XV/MUqgao2TVmf1Vcm/vF72//nf/ziP//tr/7lf/7mm598+je//ek//s+/+Prn&#10;33v0wZNXX3/+6//6/dXGkeSb3YSrvYTcAVJOPynHW38DmBq6Cdmd+PRWYkZrcn4P43o/NaeDnCWn&#10;5nQQM1pJmW2kzDZKBrCSvZchp7eS01txoka8uAkvbiJImolSGSkNmIFFzpDhJQ0+EaSNb4qS2ULK&#10;bCFmtBIzZIT0FkJ6My69CZfe4FvxaU24tHqctBErBVISOHG9NyLRaDr46kazmiBq9s0j8/qP2shS&#10;IFODTZX5vBI+GwVedNpz/Eeb05OQNzdA1gCYAFUPdPqKGnFAd289mleL5NWgebUovne+j6AGw69B&#10;f7sC0QORdwiUEDiL8LaZVqKF5Yw8OTGtgSSRMfL7CKKmPt3D3Q9+Q5DWJ+Z2UXJ6iQCD6/I5cXwN&#10;zVhJh1cA4DgFRvi0bmCEWUaPDw/53EO+ZBlK0PrfyseDACSUCoy6B6bde5MXGL4MyQXIAlbQ7Jtq&#10;70tb+Dq/YczKcPwNgqhZXDxxvVGn8nxxo0lPz+1m5A0w8gZQAhkxvRsN2HMAbPGm/nDGm9oGnPR6&#10;V0iq7FQwYRtU0ArhtyTwmuM5jbGs+hhmXTSjNoHb9B2B2Y3xnMYEVv2fqCGBVQ9mN4LZwCaBVe87&#10;i04pGLU9+ltKdj9S0OodTQXMqAKzG6B8WQK30ddwhBC1AVEySTtc3AYXtkKFLQncxjhuQzznD/I1&#10;EMUxamOYtXGM2jhmdRyjNp5VE8+sS2DW+U5Qocz6BGYNhFH3xlrj3QMrlFkNZlX7VmAWe8rdqOQK&#10;CKcxjl1f1OsZtn8eQi3HpHej03qQki64SA4VtIJTgTsZz2n0hY9gwjaYEDCbgHnNceyGGGYtmNcE&#10;5jVBOI2n9StgTh2EXQdlVt7lRdcAACAASURBVENZlVBWJYR5F8yoADMqEujlCfTyN2dLIdjVbwrO&#10;qYaxaqDMWjCrNoFZk8CsimdUxqZUhJJu5tSrHE//kls0Qc7qg3KbYlJqwGygtSee2RhNr4/21vr4&#10;enx8X0al1Pl0Jbn2tZKqr3yrKFrNf6voJOC4b42nN8Sl1MfQaqOTgCMxtNrY5Lq4lPq4lNpISkUo&#10;oeRKYkVM4t1LyBs1Q7ttiiesmzOAxYYrj6LVJDBlsSmNkbS6qJSGK8n1kbS6iKRan3wHfQ1EUfSa&#10;KHpNTAog33iyWLrv5qq8N1oVm1gTm+hba4BWNUaj917VxqTURSdXR9GqomhVV1KqffI9XuCaGY1R&#10;jHq4uK1N81S2+ATMb4YJ2+AiOYTfEsdpBPOb43nAWyuGXeNTLKc2jlv337zT2MB7OJ5ZB4hVk8Cu&#10;fVM+cuflJjUQ9muBWdXRtDIwqzqOfjeBWYUSNkC51bH0MnhqLZRTG8co5xQOKjc+FZeOogVVWFEd&#10;glcZTy+CMO7EJxeDU8qQnBoEuwrNvUtJq6emNeEFNXBmKTi5KIF2O4F2Oz6pMJZ6E5x8B5JSAmOU&#10;+WAQnFkOY5RB6aWQlGJA9NvfETil0Kub4JQ/KIF+E8IqiWUU+SEyenQPq0bWYLzq5PweMLsSwqmC&#10;cKrALOA3BcyqTmBW+RTPqPSq+jtrHL0qjn43nvHd495qpEokByhCAv4mc2uQnGpg4Bqr/FRvDlOL&#10;pxfF0wtLupc6F/ezqmfg3HI49248/Q6UXQpl3/kjcYqgnCJg2hrnrk/fXk8ZjFX6LRU6dUh9u+GV&#10;oFJL0fwyjKAcIyhHpZZ6q6mLEOxiOOs2il2E4RYhWTdg9AIE4xqOU0ATXp1U6X7w8x/aN2xf//Tz&#10;f/8/v/u7f/j1P/zzX/3bf/32Z7/4+OsfPXr8RPfRh4sfvhr/8N2hD572vDhse7Ite7bfcuip/v57&#10;Y5+/P/Zgr8Fju73tLNlbKz3eqtlw3Hbbb50c1D04bjzYq7p/0rC/W3F0UHNyVPPgXqPVnKua5zts&#10;Vz2OGyumrKPNEqcpc8WYueO+ebJbfrB552C95Olx/Z67+Pm9xg3rtUN30a7z5rP96iNX4auD2uOV&#10;26+2a376cui9jZrnzvLPD9u+eTr43n7brq3cZSwZ6cu8UUCGwkLRRDyGyoKReKgkEYImiMRSLkJR&#10;QXDMZTjaPxZ8ITr2XHj025fDQBdDQQGXfToTFH4uKOJ8cBSAh7xs6GIk+GIkODACHBiREBAe7xfm&#10;baq+DPiGzgeFvO0PZMre8vd7O8D/bEDA2UsB54ODLlwO9gsKCrh8+Z0LAaALAYERVy5eif0jNhSP&#10;+FM2lIBPgpG/y4aQdAGWLQEGk/HS8KmZeEE2jp+F5qbjRJkwNv8KKSUISQyC4cMx1HgqB04XJtBS&#10;YUwBkilMSAS4UiyRjGIQ6rqLFLoy68rtw3t3Hz+rPjm6s7d1/cm90u991Py7387/5MvuD5/WfPZC&#10;9uXLtq/fbf3Bk8anGwU7DrbVgLfocTsb7IMdweOH2dub3J3N1PU1zqaHf7CTcbCTuWrj2ZZYmw7p&#10;jz5v/9EXXR+/W3e0XbDjBmbszE0gltWJFl2ix8qx62kWTZLLwLCpk20q+qqBa56nrS1xjj0ZbhN7&#10;1ci8t5Hz8rjw4ebVfZfkyV7+8WbWuw9uf/C01GXlup2C7fU0l4O7ssbTmakDkzFD0zGdw8G946H9&#10;k6FdI5d6xy/3T4ZPaaFqK3HeRJzV4afUmIFpcOfIlbF5hG2Dv+Rijc5BlVq8xkixuTg7+xl2J9vp&#10;4i4vUasrQfJW/7GhGNtyinWZrVUlaeapehVtYhA2M4rSK6naOSD7plugTI7A5ufwijmicp6sMdBt&#10;q+JJNXl4ATs8j5/UkSd1xBkdaVKNH1/EKs00rZM9Z0q076btPy+y7qarVrhzFsawltI1hx0zJM9Y&#10;2HNmdo8S37dA7FvAd86i+hbwEyZatxJd2Rl8veatq+WggkpQTVd43wx2fpmnWhbM6bhKHU+h4iwa&#10;xbNqXscQZlLN7pkhd8+RhrS0YSNdPofpmEFPm1kj6qSuaeyUkT29xFm0Syd07NYRzF15TPMIqleZ&#10;2DgEy6/xTy9560ZDYG7l2byas9cb/Kr6oqoHY/Pr/asG4upGIKMmZnlPpLgIlFUByqkEFdS+VdTi&#10;V9EVXDsQ0TwW26mEdSph3tJobJcaIl+MnVwhT6yQO1Xgm/IzV+tB12RnCtv868cjR62ISQdqeBk9&#10;7UgaNVN6NEj5fFzT5GXZdMi4BTXvpk5a8X0axIiROGwgVfaF3mw+Uz0Q2jUPn7Qkji6RJszk2RWa&#10;bCpK5Wb2LkJKO86VtJ8d1mMW15hDeny/Cjugxg2pcJ3T8FEtec7CXHCmLthTJ5aYvXOE6q6o7hlc&#10;v5I0tEhVWHjDqsRRFXVwFr5goiy5WBp7ssqaNKXFdk9E9SvjJvTwMS1k3ACZMiHL5WcLKkG55aC0&#10;W6DuqXiNM3lChy6RgfLvgq5Xg4obQfU9wfU9IbVdITWdl4sbztxpfKdrKrprOqJnLnxAFTGojehS&#10;BjWN+jUM+5W2g+TToYoV7LgpvmXyQnU/qGnk3PQyYs6KG1JBOmciyltAjX1nRlXRo6rortmLA4vB&#10;Q5rgHuWFukHQXW8NdsOgf9tESP2Af2XPmTE9dHYZ0zJyub734pQWbd/h7T7JUpjQ7eP+zSPvNI+C&#10;ZGOg5lFQ99zFAVWYcgU9YYR2TIfIJ4NnzXDTFtW0TVreJKqdsJml2N7Zi72zl8bVUTN68KwBsrLD&#10;NLjIfVORU1qswcWybYrNm5KtRzeMayLzVoZ6RbDkydQ6JY79Gys715Y9OQZXxpSKPjKfPK3nG1z5&#10;O4/qNu9Xr2wXrWwUObfubB9Vb+5W7B/XPnvZ4XTd2tm9++Rp24bnjsGYZbDmrWwUuXeLdw5L3/uo&#10;fXv/tst99fC4fHur0OXMs5kz1Qtc1QLbsiyxWSSOFemKLW1uijw1htep6KYl3uJCotHAdK6K1jcz&#10;QDMDMfOj8RYVzqrBOgwEhwH3/Dh9fSVZMRatVyJNKvz8ONSgxDmMyaZFomYGZVDjF+bhKg1aq8ep&#10;tJhFLdJkoc4oIAfHGRY7bXA4fGdb+OLp9d0N0dGWdMVCUShCdKbo9W3q6ibFs8fYPkq1eRI3Drme&#10;Q5ZplTCli53Uxlg8VKuHptDDFgwoo5VqX2NuHYj27qc/elGwdz99bCZO3hs8NBlrtNHmtehFPXp1&#10;nXVwkubyMLf2BC4nw2KmWsxku/XbYuzVFLeTtuZI2Vzj2kxJ1iXatkfkcfJ0CwTlLMxkxHk8dJMJ&#10;P6tIUC7A1Rrc4FDk/AJmbg6lUpHsdu7SEkOvoztsAs9qml6TvOnO2tnIPdq7/uGruk8/arx/7/bR&#10;/rWD/Wv7+3knJzfW18ROO89uZiln0JOjEOcy48gjsqgI2mn4kUeytybSzKDXlljPD28+3s5/tnPj&#10;8drV5VGiazb5hbvgvjXj4Ur2041rT7evvzi4ue+QHjglG8tc8xxlQ897b7d4Vy/Z1WXsG7K+eiL7&#10;6x+MfXR098hx9elmyfceyT4+aXp3u/KTw4YPt6vvma8/sd/+7LDug+2KJ2u3vv+g7ovHdR+clDzf&#10;u7Vpy1x3Fu7ttDodnb19xXfKsm+V5PPSuSQmlchMJjBSSKwUMisFl0wmMhKTeWw6n4skYaPhsSFR&#10;IZevXA6LCQuNDg2NDgmLCb0UGngpzP9SmH9QeEBIeGBIeGBoxMXQiIDImItRcUGx4JBYcEhMQnBM&#10;QnA8NBQMD0egolCYGCwhFk+Kx5PiiRQwJQmWlIyms4lcfrJAyEoTc9PF7FQGKQkXi4dcJEDPFGRA&#10;RruFS6qrdlOOZy3v3knh06fFL57e2fKI3Sv8rTWJw8y2GpmHG7kvH5R8/ZH8J9/rfXVc6dJKNWP0&#10;hRH6ymLa1nKBWcE3z6a6dZlbpvyjlTs75tt2Vc7G8q33j9p/90vHLz5b+PK9yXu7LYcHPRt7owOT&#10;NaIMLo6MR+JQECQ0OiHGP9Dv7TNvXQwKDAoGTEPBIRdDw4MjroReiQ6Pjo2Mio9MgMcleB1DSAwU&#10;jYNjCUg8CU0gY4hkHImCJ1Pw1EQiLZnCYNLYHDovlcVg0hhMGp2RmEKnJtMTk+mJSQxaEoNGSiKz&#10;OHQ6ncxOxtIwUa3lGQem4R1V69p4yerwNedgvmfkhqv3qq0j09aeoanlDl/HdWZCWiWx8rT49vSE&#10;9vSEvjzUVDF1roQ2V0KbLaXNliUrKujzFazFSp6qSqCqT1c0ZHWXib7+YPv3/+uv/vM//vqf/vnX&#10;X//w47/7+1/+23/9/a9+87PPf/KDV199+at//31u/RDjVhc+px2b2YmUtiCkTUhJI0JSBxFUQXjl&#10;CexiKPsOjFOC4JUhU8vRgrsYYSVWVIUW3AX2/D9aMfy7pzNcAOO990Mzml+G5pchuMUIbjGSdweV&#10;WoLml2KF5ThxGVZcgRJVIMUVSHHlG2sFUlwO55fC+Hfw0ipCWhVGVIGT3CVIKvHiu5SMOqK0avn4&#10;+7m1k9TM+pTcVpK0jprR+NrV/7pD9LQnohaVWusb6vSdsd++mgnfmCecqAkvbsaLAWsSRliNElVi&#10;hNVIIfDQkMK7KH4FQlCBFVWhRMBkaFhqCZx3B8q7g0gtgfNL0cJypBB4WoDL+/bCcqSoDCephPNL&#10;UfwKWn57Ynbz4PIjx5OfJuW14tJlhIx2UlYnIaMdK21Fi2VYaat3NvzrgetYqdw3pQuf3oFPf7Nr&#10;BmBbPpKFFrb5ONHpkVPCRRQBnimiCAjHvZa3jIYsBVJvPpcTQQSMNgdatIV1SE41Ja2VltmOE9ah&#10;U6vJac13OpbMRz8qaFigX22n5/V4p93LKEAhVCdG1ErM7MJndeAzu7zq+bZ+qMebKfN1CfkqhzrR&#10;0g60tMPX9fOnK1LajpS2/9FxURtc3IYQtSBELXCh7A21woXAZDG0VI4QNCMEzbT8/sSrvezCsfX3&#10;/8n3LBEzekhZQIXT6dB633FCRicuo5OY2UXIAuasEbN7sN4ubaxUjpEA7dq+gm2gY0ggQwqBDhS0&#10;sBktBJIvvhUjbkKLm4BV0vjmCtjZvL62P1rTgGFnvoeAzZDDRU0Nc0dD1o+j6JX4zB5CVh8pZ4Cc&#10;O0i5OkTK6Sdm9+CBO9b7pkhZ3T4RM7t8Nj1CRjshox2fLvdVcRGlMu8r0uwjsDhRIxCHETYQpbL/&#10;RmlNeAkAVYGSXem3XryMFkJ6C4xXgxU2lHQvLR9/wykcYd0aTcrrI2R3AhXjacBwN3R6OyajA5vZ&#10;icvqwmV1ISStp4JLW0+FTgcu6ZNvJJxvRYpbUZI2lKQN7X0/Y7zT1vHpHcT0TnJap2/Enq85yzet&#10;D5fWTsjo9JoT5fi0Fginqmlmr1v7mHN7kpzbR80bwmd2kXL68Zk9aGmHt+WqG5fRjc18LVxWj0/k&#10;vF7S1R5Aud2k3G5iThc5GxAxvZOY3k5OA3qIyZIOIN8qBjraCWkdhIxOAvAmATa4tDaMpAUtlqHF&#10;MlxaGz6rA5ve4XsUhKzexPxB2s2BTuOTVs0DbGY7tWCQcXuCdmMEuNHcTlJuh0/EnHZiTjshGxAl&#10;r/dUiVd7k/L6kvL6aFf7kvN7faLl9fiUlNeTeLU7Ma+LVtBFv9bHvAGIcb03paA7Ob8rpaCbltdJ&#10;v9aTmNvOvNZDy22n53clX+0gZzRRMhsLmhWqrY+lZYPs63JGfmtybnNSdgPjqiw5u4mW1ci42kbP&#10;bU3JbGRcbUnOlvlEy2r+jpIymxIzGqnpDZS0erK0jiSpJYprCJIqorSKlFZNTq+hZFZTs2oSs2uT&#10;cupI6ZVvqIKU7lNlYk4d7WoTSlQx6XxRMmBCS6vpN7pJ2TKMtOE7wkoasJIGtKjOK2CDETd6Dzbh&#10;pI0Ifi2CX326IgU1SAEwXA/DB+Tz8uCE3hmRolq8qPbb3uhK3z8CvKjaJ3JGQxzzVkm/vlu/l1k3&#10;QcqqJ2c3kbIa8RnV+IxKQhrw/wUvqcFLq/DSSq+ALwnSWoK0lphWR0yrI6XVkNJq8OJKvBiIj2GF&#10;FRhBufefWikqtQQnKAckLMUKSrCCYqygGM8vxgtuY7iFGN5NHO8WPvUWgV9I4BcSBbfJwmusjDyD&#10;0/nVn32ztuP88sef/e5f//abH37+Z7/8+h/+6c+//vHLz77Y2doZ2tvtfHy/+8lJ2ycvBz59MfT9&#10;lyMfPe1/ea/jq4+mvnh//MVJ+8lm3b6zYkV7dWGYpxhgmhcyP3ve/3i34dNnfT/5bOq9B60bjttO&#10;2/XNzXKb/ZrFmr/hKfI4bq2a87bsN9xLOeZ58aYl//lB3ZPd6i3r9QeblZ8+7dpfLdpzF9/fq9pe&#10;vb27VrS6lHt/o/xktfSx5+5Td+V9c9FDc/ELT/VHJ60vD5ufbMuOXY0P1wd009USLg4OuYIhEGGE&#10;ZFgSF5YiiCExg+GkIBjxMoxwEYy8CIYHxsH9YhLOhce+FRwJCggFXQh+61LYO9/qbHDEhdCogIhY&#10;oEY6/LX8w2P8QiLPB4WcCQw64xcIzCnz83v7woW3zp8/c8HvPGDqDg0MiwgIDb8cFXMx/EpQVExw&#10;dOyF0HC/sCuB0XHnI2IuRMYGRCcExSNCwehwKDYSjr+CIFyB4qNR5AQ8DUqiwyhMOJWFonFR9FQk&#10;IxXHFRP5aQR+GlEADCbDCzPRPCmMmRqGo4RjqFGE5AhsYiyZBWOIICkCNDcdzU0Hp/Ag9FRYCjcC&#10;R0Zz2Xdk5av7c0dPR9/9ZPD73wx++nn7Rx82/vjLvr/6xdSvfzL0o8/kX7zf9Pnzhk8f13z/af2X&#10;z+rePyh0L6esWpMcyxS3M2Vng3fvKH1nM9VqSZydSZgcj1MtYM2m5GVDssXItC9xl7WMVavoaLvg&#10;YDv//uHNLXe6dYnltPD0SuKeU3zoku5YhAdWqUfL2TIKnm1ef7lza9ssur+e83g7/9FW3qvjWx89&#10;vPPF88qXh9dW9SkmJcGhox14pDsu4bN71+/tZh/v57g3hO4dicGaPKtCTSoRE3OQiTnI6HT84Fhs&#10;Z19Y33DU+AxsUolUakhaU7LKkDg5j9FZ6BYnT2+mz2tI07OogYGoyXGwVk20W5n3jvN2N6VWU8rC&#10;HGp8NF49jzOoAAZkXKC6rfwNm9imZR5v5OyuStZtXLeFbVZTFqfQGiXJrGPqVTTFDL63P6atO6xn&#10;KG52ET88CW3qCG7rDe8eixuchbePxXZPgXVrXJWDKRuNKmw4W9YV1DwD7tHi2udgbVPg3mlkx0hC&#10;S390Q09kzxRi0pikdHAUDs6UNblnEd00Hts0GicbBvdM47qn8PJh5MAUeVRBm1DSZ9WcCSV9YoHh&#10;3Lu1tJGjW89QucUKl2DQQJ1YTlY6ucoV7qCa1DIOK5Jdap1AKlcEvUpK0zC8uOVySVtoqTwkr+pM&#10;YVNg3UBsSXvI1dpzlQNXKgeu1A/H3m65VNwWXDeY0KUgZFe8k3odRM8GXa1+u344pmYworDlwu2W&#10;gNwqUKHM/1az3+1Wv+qBUNlkbNNUtHqdp98TKpwpNSNh1xtBuXWgG03vNE5emXGRppz4OSfFfCSy&#10;HEtnVhJHlnBDOmTvIqRLGT9lIY+biJ0KcOtkXJcCUT8UUdUfXDsc0j4Pm1tljpopfTrsmIk4baUY&#10;NtmLrsTJJWT3bHT/ImREi2mdTGgajVOucO1HBSM6au88Tr8hXd7PNu1k6rcyZizscWPK1DLT4MnQ&#10;uCRjatqYOmVSSxuZQy8YyOZVpnmVaXWzjU7m+AKquSd4SoOa0EAntAkT2rieufCqzjMlze9UdwRO&#10;6ZDjakjPVETb8OWbVaCcYlB589ttQ+FDCtikBjuuQg8pYLL+kJr2C10TEdNLKKUdO6qP61+MLG8H&#10;3WoEOoYKm0CjBvCAJqxTeX5YHzxmCBtcjBhYiOqdjuibuVLaBKrpeKd/9kr3VMidRlBJM6hl7Jx8&#10;8kJdP6i6B9Q4fL51/FLXbGT3bHTj4KXBRfC4HngGKtrPtY9HDS8irDvCKQO2azqiru9sVRforlcV&#10;naDagTNdivAxI6x5NKi2369l7OKQ5kq/KqRv/tLAYohs9Ezj4JleRdicCTauj582QScMcX3zl9sn&#10;L3XPRE7qMZZtwdF7RQfvFiksKQozc26ZMaVPGVMnmtazHPvXNA7hgIIwoCDMLrHHNMwFm3Tvac3R&#10;y4b9Z7W7jysPntXce1G//6jq4HH14eO6qQX2wYOGhy/kjvXiRWOmxpqrtmaZV68ZV646N26rTdLZ&#10;BY7Nlf/gccPhSdXq2o31zVsH+6Ub6zdWV3M9nvyD/RKHPXvJILJb05d0XK+BKN2xIrJZ+SDTHH62&#10;P2Z+OE4zGb88j7BpUI/3xW4zdWkesbyAs6rJ5gWSZ5m1aeVaFsm6OYxaiRkeiJiZAi+qMIsa7KIG&#10;O6/Fak1E2ypjUY+Vyc/OL8Jevrj+7HHe+ipz1UnVG2MM5titPdrKGnFtm7F9ItTb8Gv7rL1HQud+&#10;stqOUFogS2tk7QpBsYSyrTPsHpbDw7as0pedyceP8x88v6FdpkzOQ7TLFJubabBQ9Gai1ZFkdSTZ&#10;nEkbW7ydXemai+NyMra3efu7qfu73JPD1KN9rsNK1quRmgW4zUTdcvM211JtZppWhbZYCJ7N5MMT&#10;oXuD4d78v4y9B1BjZ5ruj1PnpklNTgIkoRxIQgihHBHQDTQ555yzckYoSyQBIiORU0NDZ3fb7Tj2&#10;jMcT7Mlhd3Zn587u3t29Ozv7351bR7J7PbZv1b/qV299fJxC0jkS1Hl43+chnd7P1uhiVNqY+UXC&#10;5jZre5fn2mTt7goO9m+/eN54dlL8/En98gJtdZHx1tOGt96s39vN297m7+xk7+zwnjypOD7IvXc3&#10;37VKm7EnWfVI9xL5ZJO9Pp28NpP68ChvfY44ZUAvWFPv7+Q/2i786bu9nz1t35+iPVrNfbFdumXJ&#10;Ol7gvLlb9GS/6J5bcOrinbp48wbs7jzt6U7h863iHQvtrc3ywynug5W857vFZ2v8vQXm4VLe073a&#10;p7s1d5cLP33c9/MXwu+ctH10r+3z5wOfPml//6z207faf/hex0dvNTw9u3NyUPDgfuuTN6VHxxrt&#10;RGdV3e1bJdmMHCbjFoeSzcngsbP4bIqARebSSewsEo2SkpEej4TGwuNiIDHR4OiohKjI+MjI+Iho&#10;cFR4TGhYdEhIVGBwZEBwGBC55eF6eDSgB0XG+kfE+IVF+YZGXg+L8gXWEdcjom5Exd6IBvlFxQKL&#10;mDh/UPzNRGQ0FBYNh8fiUAkoSGRc6LXYwFdBgT5FXIiklzlvLVqfL9pcKdhx3zrYzz88vHV8cGtx&#10;jri6kLnn5qzMkxam03ZWWYdu/t3NvBf36988qjndKN6ey5vT0ZbNvNP1KpucqBqA26VpTh39fKP2&#10;wVbD/ATTqsxcMQl+9Fz5/UeyH72t+fx75o8/trl2ZU3d+WlZeDgWCUZAQ6PD/YMDXr/8hlcb8r1x&#10;BZCHvtSGwiKAcLHwmLBYcDQQQp8IgsLjvcIQGgfH4BG4JDQuCZ2UjElOwaYRkjJIaeQsIoVKImak&#10;pBOTvRCIKQRiSloGMS2DmJyeQqZkkEjJZAISDwnurubuT4u2DB3LkpJ1acG6tGBLUbwhvO3s5y30&#10;ciyNJHkRaiwPMiyIF91OFOfDhLeg0jvI8cpkU22GuY5kqieaGjIsTZnWZvJkE32yhWVt4+nasgdr&#10;WJ++u/eX/+/v/vwfv/vf//SbH/7w/d//4Rf/+d//8od//d2Pfv35e5999pt//8vtVjmjRkarHWc1&#10;WXltdnarmd6go9apWU06QZuJ1zSe3aj5KoImraBJm9M8/q3ktU7ktU7ktuhymscFzersJlV2k4rf&#10;qOQ1yPmNCn6jIrtJKWhW5bSoc1qU2a1qbrOK3azxwm3WeFABm/VyZq2U16DgNSiY1WJ2rVTQqBQ0&#10;Kjm1Im6deP3J5yV9RkbFWE6TKrdZw69X8OtUX0HDq1V70PLqJrgNen69ntugz24w8BoN3sqpGWfV&#10;jnNqxtl1Om6tjl2n49VNcOonmDVqL4xqlRd6lZJeLadXy2lVMkqFhFwm8pJVLqZUiKiVYmql8JuV&#10;Xi1l1sqplWJmrZxRozBsvb/+7LeEghFmrY5VZ2LXm5m1RmqlLqtcm1WupVbqaJUGWqWBXmV8CaPa&#10;xKg2ceqsnDoru9bCrrWwasysGjOz2sSsNlHLJ74VZoXBC6Nc9xW0jHIto0LtQcWoUDEqFV6y7kiY&#10;5Sp+7UR2vY5VraKVS2rGnO5nf9Omchd0WnJaTazacV6jkVNnzG6ys+vNnAYTq9HEarB4sLEabKwG&#10;O6vBzqy3MettjDoro87CqLPQa81eaHXmr0GtNX0TSo3Rg55So6PU6Kg1OlrtBK3GQK81eqHVGBh1&#10;Jnq1jlqp5TQYOA2Gwl7H2Q/+K7VQRizRUKuN3gelVhup1XpajeH/BbPByGwwMuoNjHoDvU5Pq51g&#10;1ABQKjSUCg21UvsSWoWWVqGlVqqpVar/v7VSnVWpyyzXZlVpmQ1GQrFE7HzbuPcjbN6I92ww64HT&#10;xW60c5om2Y1WdqPV8+q858rIrAHeFV9Bz6wF8D5DZvUEo1rLrNQwK9XMcs9FLFPSy5WMMiWtTMGq&#10;UDMr1awKNatKw67UfFGrVfQKKb1CSqtUUKtUlGoNpVpDrwGglKnJRdIh0+H6k1/yGy28JhunwcSo&#10;N1CqJjwYyFU6cpX+ZaXUGLOqJ7KqDeSaCfJXK3DYX5FVqfPi/VG0qgkv9Go9vVrPrDYwqw3sKqAC&#10;b+baL141u95MLlPRq7VZFYqMIjGpWDRsPxfPP+M0mGg1Bma9md1o5TTZuM12z/U10WvNwBWv/xom&#10;Wp2eVq+j1euodePUGi21Rkuv1tGqxqnlGmq5hl6moZWq6aVqWomKVqKiFCuzSjVZ5VpKxbj3ulMq&#10;NOQyVWapPLNUCbwlimxL0wAAIABJREFUqscp1ePkivGsSh2tBnjbMxonhM7nA9OP0opl/PbpnC4H&#10;r22K22rjtVp4rWZeq5nbagBoMXGaAdhNRnaT0bvmNZl4TabsZnN2szm3zfqSnFZLTqtF0AbAadRz&#10;myaymw05raacVpOgxZjdbOA36flNel7jhKDFyG3Q5bYY+Q26nGaDoEnPb1Cza6WVQ1OTe9/h1yty&#10;m9U5TSpmpTC7Tp7ToBTUK7LrFHn1qrx6VW6dMq9ew69VfivZdSrvPq9GwamSsSul7Eopq0LEqhKz&#10;qsTsagmnBoBbK+XVyXh1Mm6t9AvqxNyvwK6VMKqEybe6pu9+0jruJpWN8pp1tGolsVRKLJWSSqUZ&#10;JRJisZhYLM4oEhPviNILR4l3xjKKhKRi0VfJLBFnlgBvAy8ZRUIvpDtjmYVjmQUi8h1hVpEoq0hE&#10;KRZTioVeqCUiaskYtWSMViqklQqpZUJi0QiS29Jt3JIv3b/Vqc8sHfX8JpdkVYxkVQxRyoYpZSOU&#10;UlFWiTCrdDirdDizaDizaDSzaJRcPOaFUjxKKR7NKhrJKhoh3xnOLBwiFQxm5A8Q83uJ+b3kwgEP&#10;/eTCfvKd3szCnqyCrqyCrszbHZm3O8i327Ly27Py2ykFHZSCDnpBI/dO+crO9o9+9dnypvPTH330&#10;29/99KOP3/nJzz7553/5m+/94OHTZwtTM02T9jKzPlshJEwbuQcbNYeu2jVH4cpM/uZc6eFa9dlW&#10;y7O7fe8/GH242364WHXf3fz+2fCzg+6ztYa3Drvev9d37q47Wq862Ky5d9J2717H+b32s7utD45b&#10;Hx4039+sOduoPF0p258r2JrJ23HcntFQ9xaKPnw8tDaTN2dl77vKd11lOxulK47c998cfOe899FO&#10;4850wbb91oaOfzRX/N5Z77sPBr77WPzdR6pPH1nO1+UtpXRQ2DU4AhILR8YlZUTjM8OQGQHgZP94&#10;nG8s0heUeD0Oei0GfDky7kJI9CsBYT6+N4Fs++sAr1wLePV6INBD5B9yJTD8alDE5cDIy4GAZ9Dl&#10;oPDLfsEXbwRcuOr7xpXrF65cff3S5VcvXHzljQuvXrh84cr1S9f9rvoFXgkICoiMCoiMDoqO9Q2L&#10;uOAfeCEo5FJw2EttyDcqLiAG+lVtKAqKi0WlxmPT43FEcBLJqw3BiDRkFgtL52FoXLQHGIWVkEGN&#10;SSIGQFCBUGwoMiUEkRqNzwRnsBKITIjHlghEoMSkkhMy6CACGc3k59ZXLOyYNk8Ua3tNe6c123v5&#10;c47MnY2cB3dLDUqYw5TyaP/Oew9qD5d5i4a0zUnymYu/PJ2yvUZyrRAXHfgFB25nk7K/xzg64C7M&#10;JUvFYUp5tE6boJEnqKRx1gnspDFp2UGZNKdY9Nj1JQaQsLx/6+y48N5h/vne7VNX9raD5rZnbpgz&#10;Hrvzf/qi78dvde7OMd0zlBUbwTWTub9E31+i7zqzHBNIrTBcKwyf0cOP3Kz1OeLeBmPKiLQY4LNz&#10;qYtr5KX1rFU3bcPNXHcxVlYoNhtOq000GtF2e/LUVOrUTJptMtlsSTJYsHor1jyVbLYnieWg8Qm4&#10;3Z5sNiDlkmiZOMqkRxgmoEZ94vm9/I01ypQda9QnTpowekWCYjRKK4lbmsw43OAdujh7a3TXAmlz&#10;MXNKD9fLQeNSkFoUq5VBdCqYXBKrVCaotdC5BZLBgh2RRDW0XS5vfK1jKKhTFCwxwkxLBMNieqcs&#10;tKj9jbLeS/0WaOdETLsqqlcTO6iKFesS1WbMqDJ+TAPWTCdPuujTO2z7JsO6SbW4aMZVsn4pS2TE&#10;1veFdksSVKZUhSG1ezhuUJzYL4b2iCFSU7JyMk1sxXVrIc3yqAZJeIc6dmACMjABaZdHNQvDqvr8&#10;etXx8qmUEQOyR5XQMBLaIYse1II7JBGD2gSRCdmpjG2WRfbrIPWjwUUdl283v94iiWiXx7bL4nhV&#10;r1b2BefUvZ7X+HqdMLi872rVoG9uwytZhT4lXdfrR4MbhaFtssj60Zsl3ZfqRgP6dHHaxTTlHG7U&#10;Ah21gDuU4eV9FwvafVqVwYPGWLkDad0iGdfTVXMY1RxGZoepZlDj8zjjcqrQlDCiBymmEEO6GJEN&#10;oppDq+axGmfyqA0hmkZOrKSa1gnjc4iFg0znPsm2hldPwQY1Ub3K6GEdZH5XMLnBGp1ASO048xpV&#10;6UjVOTOmtzmWdZp+KXNuJ9t9Xra0f1s7mTGqQaktKWoDakwRLdPGjinD1KYEjRkqVoOkWpBMHy/U&#10;hkr0wYa5OLk1tL7Pp7H/DakBpLDEDquDhlRBA4qAmi6fshafHnHQoCKsXxbSIw4akIf2y0Jah673&#10;SYN6JYFiU4xyMm7UEDKgDWgcuXCrwSe31ie/yadLeaNV5tMq9RGar0jtNySmwGGNX4/4ksoaO6y+&#10;2T56dUAR0DF2uaTZp230Nak1fGTCv1t+qVX4+pAuaEQfqpoBm5Zxyim41AoRmkH92rA2kX+PPLR5&#10;yLdDGCg1QeRW6OhERI/Sv0N6rV12rU16tVV2rUcbNGyK6pQHVve/Vjv0aq/2Wrvs1Sahj9Dkr52L&#10;Gpnw75Reahdf6pJd7VJcaRG92i57VTUbPWYMrx+8NGYAze/S104ECjvatkqZ2+Zal2nCCaRpiTLt&#10;5uidGVpHmnGJZFmlGJw06wp346R0+37V9v2qw6d1p8+bjp7UrR0WmRfow0q0foZx+Kjt5GnPxmHd&#10;2n7N4k7p/GbR1EqeYZZtnuXZ5vnGSfb8av7Rvab9u7Vrrjvb+2XHJ7XLq7nzTt7mdtH986bTk4bT&#10;49otd+GkmaTX4mym1NlJ4rSN4LNiS1X031QNBS/ZUDuLaeszmEdHnLVZzMYc3mlFW7UQ2zh0ZSZt&#10;dZZg1yVaxqF2I1Yjh+jHE202zPwiYc6ZordCnGupi+tp1hn4qNhPKPY7PKR//J3yt97Mu3tI2tnB&#10;Lq9C1tZRtumYpXXc9hF5YSPp4Yv8zbvk5T2CfRkxPhVrcSbal1GmefjcesrKVuaKm2x3oCcs4L1T&#10;7pN3Std3KdOL2LWdrN0T1upmxvoOaXufsuoi7O5Td/aop2eC7V3a/BzG6cSurSRtulKPDzL3d9Ln&#10;ZsCO6YSVRfTGSvLaSsqWO+Ngl7a/S1ldw7i2k/aPMje2U1bdyfce8OZXk5Y2CHt3OedPCh89LXFv&#10;MzY2aIeHgrOzOw/Piz/6oH3HxT89zH/2pHrbzV5dytrZYm2sUY4Ost99UXu8n723xd5aY6wvZq3P&#10;Zx64OPd2+W4naXOZ/PBe/ulBzv4m93hL8M7jmhdnVT94u/Pn7/c/3Sp657Dy8+d9H9ytP1vNO1nL&#10;ds+SVu0pGw6Cay5dL47adpCf7995sJ63P8V46io6XeBv2sh7DvqZi3/PLXBPM7cc2WeukvONks+e&#10;D/3yA+H3H3d9dN78i/eHfvJO9zun5edbguNNzskub99F29vm3TtvfPhEuH+gVKhbCorZ7FwaK4+d&#10;XZKXW1ZEu5VD5rEyeXQSm5rBIqdnZWJTk0FwcCIOiUxFAyQhkUlIdAoKm4ZBYGEwNBSMAIGgUaCE&#10;iJi4MA8hYFgEBB4JgUfGQ8Ni4m9GgQKjQIHRcUHRsQExoEBQ/M1Yzzoqxj86NiA2Ligqxj8o+NLN&#10;4EuhNy/4X/EJvOSTmuhbV5CkHbu17Wx9cNB7slu/uXJra0Owv5O7tEDeWmc7ZzN23Ox7x7e31hiu&#10;ZeqBi7ezylqeyjzZzH/7tO75ccPTvfq9+QLnBMs1KZjRZmqHEeo+qEWU7J7M252/c7pecbZVc7RY&#10;9u5J393F6odbrZ+8p/7Vr9YfPZ++U0WD46EwDAoEjb8eeOPS9cuvXHj19Quv+fpdv+Z79fqNL/qG&#10;QsKCwiNDImLDI0ERIEhMHDT2ZdMQCgu4CAHgkFg8CotH4Tx9Q4T0ZFImgZxF9KpCxIyUDFIqkZSW&#10;kUlIzySlZ5JSM9JI5HQyOTUrHYWO9++p4e1Pi1y61rmR/FXx7U150b62Ykt6x9nPc3QxTfVEZQlG&#10;dgcpL0JpK5J0VSmacry2IslQS5hspk620CbbqPYO2nQHfbqD7mjnzHbwrG288Vb+cB3nB+/t/+XP&#10;v/NqQz/60Qe//8Mv/vVPv//13/30gx9+9OKHP/zVv/2loF2d22LMaZsu6F8vG9spHnbldS3kdMwV&#10;9a1UC7crRtcqRlfKR5bLhpdKBp3FAwtF/fNF/fOlQ4vfivfIspHF0mFnydBC8eB80cCch9miga8x&#10;XTQwWzgwV/jFAd7Dvqx9M3d6p4s8Nb/DWtBpK+mbKe6drBqavd2m23nrb2+36pkVkqIuS2GHpajL&#10;dqfTfqfTXtg++ZKCtsn89sm8tqnc9pm8tpmctunc1umctumclilB6xSnzsxpsHDrLdxGK7/Rxm+2&#10;C5onBc2T/MZJXoPdC7fe5uVLgcbErDYwqvT0yglGFXCXy6rRs+t07DrtNyu1Qsmpn2DVjtMqVbxG&#10;o2Hzu877v069JcxpdeS2LeS0zmc3O7gN06xaO6vWzq6bZNdOe2HVTLFqppjVkwA1Nm6dnVtv+/IJ&#10;/I9CxKgyfhN6hTGrzPAScqmeXKrzME4q1mSWqjNL1eQyVVa52iuFUCpU5BIlqVhKLpXTq9SUSmVm&#10;meR2t33l6W8bFK7cDhu9TpdVpaXVGAhFqqxKA7lCn1Wp99z5exeGrEpDVoUpq8KUWWZ4CalUTyrT&#10;kcp0GaXjGaXajFL11yCWqNKLlV4IRYq/okROKJGne/nymPRiJalMk1GqJpYq0oqkhEIRsUgiaLO4&#10;3vkjhN2PuSVJLxvPqJggluvSSjSEUi2xXJdarEotVqUUKVOKlMl3FEmF8qRCOb5AllqiSCmWphRL&#10;k4skSXfEAAWipAIRPl/4Eu9OcoEouUBEKJQBFCi+VtPy5WkF0m+pd+TJ+RJCsSyrSovOGRieeSJf&#10;+QCTO0ws0RBLNOnFXtTEEuDlZJSqv9zRpBcDa0KRyov3J6fmS7yk3Ban3Ban3hIT8yQAueL0XPHL&#10;SsgRpfJHU/ij3pqWPZaaPQZUwQhg4s4bxPKBdDy0QIgWCDE5QpxAiM+WgEhtPboj++4PWNUWarkl&#10;LV+By5Mk5cqScmV4gRwnkGD5UnS2GMWXIHlCOEfosZoCbLNh7DGPz46netLovCF0X0TR/ZWXNpBx&#10;5gk+64VSAQAbHWo34KoDBMMBg34J9F4wAyCe1pnA6IijtcRTmkNTy3uNJx26o5TbYkyOMJE9kEDv&#10;ic5sS6D3eGYA2yIzWr8VEKXTO44XQ273TO21eaYR20GZHaDMjjgSkKcWT2yPS2/z4k1Y84ajJVAA&#10;S/I4MjDKF0lojsloiyN3Ag5WHo/wRNYonDucekfSa33QrDmOp3Vjcz3m4pwhJH8EaJJid0NYXV7A&#10;zE5v+xiY1QX2bELZ3TAWAJzVCWd1JjLa/yfWnd4GobeBaa1gWiuE3gFldAKHsXu+wJPq5fXrQbB6&#10;YIwur68zigM0WCVSWxLIddw67eT+p5xqNbNCRrw9mMTvQjFbPKlkzWgG4D+NordimO0eI+omOKXh&#10;myBpTUhaE4LaiKA2wikNsKz6RHJdIrnO26fjqQ1fppIBiy/7dIAAL0/iu8eMmd4AZzRheR0odrtl&#10;95Pb3VMwVmdKoRh3axSTA/BFrxxvEOiI5PTD2X1QWgeM0YVg9aA4fUAWAafP62SH4Q14c82Al/ml&#10;jzWcCfijeSzSev/K2I7Tg2Z3e33rgClmz3QzltsDWC9xe8DU5l7ToXD2AaNag88ZxAuGkZxuDLcT&#10;w23HcIHBZzSrFwiz9ww7ez8vSTwgQzOZP+AlJXsQCDoAsg66sawuDLMTzejwxhFgWR1eMMx2HLPV&#10;QzOO2YxjNOAYDVh6PZZej6fV4ai1OGotnlZ2q7LRfXT4/Z/9wLEy/aPPv/eLX//ou99772e/+PTf&#10;/v3vP/vZW+9/6Jp3tlutdyxGvk6dZdMz1uYL5mz8aQNreTpvbTrfrMh0mrJ3nWXnroane+1Pd9ve&#10;Pur+8HzobL3ukbvpyVbL7kzh5tTtk42avY3K/e3a+2edbz7qe/aw98XD/k/eEn3yZPTjB4PfPe97&#10;tFG9ZRNsTeVuTt06c9V8+kJysFY+Y2IcbVUdbFUe7VSvzOc9vNtyulN/uFq+O1+0NZ2/Yy+4u1j5&#10;4YPBH78j/+WHhp+9a/r+g4knm/Lx4XJSUlxU1M14BAqanBmfRAmFpfuDcDcikf4xSL845I04mC8o&#10;8VoM5HJ43BvB0a8FhAHdQ9cCADwjZq9c83vNN+ANv6CLAaHenLJLgWGXAsMu+wVf8gu8dN3vwlXf&#10;C1euv37p6qsXPLbTr1985cLl1y9fu3DV90rAzaDImAgwNAoK84+MvhgQdPFm6IWgEK82dCUk6np4&#10;rF8UOAgEC41DhMUjQxJQEYmANpTgaRoCJ5EgaVmJ6VR4Bh1D4eCZ2XhmNobOQ1LY0AxabHJGCCLZ&#10;Nw7hl4AKQSSHItNiksjQTB40kwfOYCWSufHpjJhUMpTMwrIF6Xl3GMV3emWtFmevZb7UdVB1fFbp&#10;cvMenJU9e1A9ZcCuzZHfeVj90dOmR/tFZ+5bd1f5x2vsBRt+1UncXKMsOpJtZtj8LN69kfXWs4rT&#10;u7lmI8xuRk1ZMQ576vwUYWeVs7vBf3hStrXOO967/fhB5dH+7fPTkjcfV739tHbPzTtY527O0WYn&#10;8DYF0jVNebJf+vSo1L3AsOkwOlnCvC11zZHhtKfMGFFWLRQYQJtMWppJfXCSv+QAAnkmLdgpW7LD&#10;QXS52O511voK3b3K3HFx3avMWXuqTgWbmyLubGbvbgnWlhmrS/RFJ81mTx2TgSRqiFiZ0N4b0Nbl&#10;q9BADCa0ZjxxZiZ1f18wP08YHAyQyaJmZ1Oci+krS6TVRfK0BTehgs5Nprmc1Dlrik2HmLVgtlep&#10;26sU4zhYOhoqHg2TCaMNOtS4Cj4zTbTbUs2WpM2t7ClHxuRchnkqVT+VorFgFVaUcZ4ot6FGJqAd&#10;krDqAb+K/mudGlCXNrZdHtU4Flw/GNCvjFPZ8EIdbFQFlpsxupk0qRndr4wbm0icmEs3LJJ0c5nK&#10;yfReGaRpMEJhSB5TIUfkMK2FINKg+6QJvbKEMRO6VwupHAwq7LpW2HWFVeXDq/a53fx67XDQwAR0&#10;1IwUmlEdsuhmYdiQHtqnAnXLo7tkUXUDN4bH47WO5BEDXD6T3KOKqxsOvNN2obzn2pgJ2SKK7JTH&#10;59a93i4FtYiiK3r87rRfvNP2et1wYFHbFUqBT2VvYK8aPGpEDeqgpZ1XaUU+GXk+Vf03dItEq4ti&#10;XCXN7DKsLop4EtUoDOFVA1NpDWPBfeMJkim0xI7qVkUKrZCpHYp6FjW+gB4zxQ7qwoTmGKE5xrCI&#10;s6ym2TYyzKuEESNYYkfoF5NlNrBtPWXthG5fwcrNMb1S/9bRG3ILfMKRYl3J0jkIChtOPZMss2Gk&#10;k1jzCtmwSLKt08YdxNWjwpX9fJWVIFRjlMa0RXfu/DpnRBE7IArtHPEvrvNpG/S1OQlaG0o6Edc1&#10;drVHfEms9++Wvt4tuSQxRA6pgke1IUpr7IAioKjBp7DOp67nVfEESGOHtw75Vne83jrk2y8LkRri&#10;9bOYEXVkff/FNuGVHqVft+LG8ERItzJwxBA5NBE6bAhuEfm0y3yGJ672ay4qbCGa6YgBxSWFOXxU&#10;G9bUf6mx/42yFp+SZp8xXaBmFtSv9m0YfrVbcaNbHtCvDhWbE8bnMPJJmNgCnnDi9YvJ8kmk1AYf&#10;0sZWdF4Y1MSM6GLHDDHd8oB2sW+fJmhYH9GlDupWh4zZ4oVWcPXgxZIOnzbpxW7lxV7NJaHFb8R4&#10;o0t2sW7Ap37olXbJ5doBn6axV1skr/Wor3fKfMs7fRqGrqqnUebldLkNZV+jTq7Trcu0MR1CPZ2m&#10;sCcPasGD2gShES4yIccdRM0MUTeXaV9nG5wU1RRBN0uyLjPsqxyxAV/WEmBd4q8eVM65i+fcxRvH&#10;dZun9WtHFVNruboZ+vgkfWolZ24tf2Ej/+Cs4fGLvodvdhzeq9nYKpxb5MwvcZfWBDt7ZXdPGt59&#10;Z+DsXv3qcrbVnD5lzdhY4bpWeT4WOVg7Em5RxC3b0QvmRIcJ/OCA5bTBthfT3YsEpx0/a0HPWbCz&#10;FoxRHa9XQ2ZtGe4V3uoS3TlPWN8gu3fI80u4vRPm2nbGykba6nqa04k9PqR8+EHR28+zF+biTu9m&#10;bG5i5hwJRlPoyjp25zBzbgW7d48xtYi0OxG2BbjKGq0wRxociZMrWKebsOzKWN3MmnHitca4+bWU&#10;vVP2kptgdcA39shH93nzq7hpJ3J5PXnNnbaxSZieRaxtpK9tpOvGoyQSf606zGaJW1/BrS4hbOYI&#10;xwxo3hE/MxnrXICtr+LXVpJcrhSHEzK/DFvfwlumYmed8IU17OoWwbVHWnET90/YT54Vubaoi0vE&#10;w6PstTWKy0V/62nV8X72+y/q3nletbhAcM6nHOyxd7cZq8vEB+cFu5tMpyNtfTHr4Wnxg6PC7RXm&#10;yS7/eJuz6iSuL2ea9bCFubTD3ez332p8crf4nfPqjx81na7lPdou+eRJ9/cedz3cKl4yExatydtO&#10;8sEabXsxc3Icuuuk3t/MPV7kHjjYT12F7x1X788xl82ErTnK44OiJwcVpxvFh0u3z93FH5y1/OS9&#10;oQ9O6x5uFbw4qXjvrPzBjuBwnbrvppwcsnY3M5ec6QvLvI3t5pm5zvau2wxOGo2XScumkrlUMo+F&#10;p5KBmbLMVCC0nkJMziSiknAwPApHTEmjpieTU5OISSmkFEJWGiErDZuCRich4VgIBBkHToxJgEaD&#10;E2PAiTGx8aEgcAgIHBITfzMixj800jc00jcs6sbNkCshYVfDIq6Hhl8LDr1yM+RySNjV0PBr4ZG+&#10;UdG+sMRgFDwkMfYqMu5ieS5m2dq2v9z7nceqT1+ont/v2lzOcdhJztnMWXvq/laOe5V5tJu7v5W9&#10;5CAtOUgbC5TlmUynjbi3kv3iXv3Tg9pnB/VvH7e4JgVWKWF2nDylTreI8VZJ0pKRdbBY9MGD7od7&#10;dZtTt379seHNnbZFg2BjofT9dyfu3tfz8lMh6HgoChEBirpw7dKFqxdfvfjaxcsX/AP9rvle9fW7&#10;7hdwPSjYPzT8ZkRUaCQoIiouMhYcA/JYUEPh8S/NhoAAMiTUCxINw2AR3smyNAIwSkZIT0onJnu1&#10;ISIpjZCZnpZBxKclpaThiUQ8KRWOiPUdahAczkrcE23Tg4I1Sf6uuuxYX7OvKlsazJ7tZJjqiZpy&#10;vKoUq61IMtalmxsyjHXpxrp0SyNppo0x086c6WTM9LAc3QBzXTxHJ9/axtM0c0cbeD98/+gvf/qb&#10;//wT0Df0+Y8//F9//OW//cfv/+Gff/OT3/3sp7///W//z194VaOE24DHDYovweYokXwZlDkCpg/A&#10;GCMojggI2+YDaeXehHJPLjiQAOWJo/oirfwr66EvA8uBeaJE9oAn0XwQxhn86qxQPK0TgN4eR2tL&#10;oHd57hJ7/qrSgcBmBKsPye7H8IB0rURKJ5LRm0hpT+L1IentG4/+llWhxnN7ibfGAMtkXv8Xod2M&#10;vq+MU/UjGf0oNhCX7k1M98Y/eROyvF6wCZRuCK0XSu+DMQc8ZsYjMNrwSxKpQ4nUIShlEEoZhNGG&#10;vy2/qQ/GAO7WvhUsfxAvGMULRsklaoXzA+PmD5HsQTRXjObI0BwZii1FMMVwhghGF8IZIiRLhmBK&#10;EUwpnCGB0cWJNBGUKoRQRtBsEYo9+mWk/chLU21Pwv3I1yqCNQZhjH7JMJg+9CUDgFG0J0seyur3&#10;XBog5R3G6Udw+hOZXRB6B1BZHXBeD7lSZb/7E36bFXdrFJE9lMgdTOQMxVJ6ICzALxmQBjhDX7pQ&#10;j8HYYzC2CMYWJbKEiSwhlDkGZY59Jbd78CuPCyTZe4Ew+7/w6KX1/I9jkcejOp7RE88A4sM8CWLA&#10;d7/w7vXY+oIZgJoApnXCWL3MWv3qsz+GElvjWMMwgQTCE4KYQ5GU3oisnmhaP4g5AGIOxDL6vcTQ&#10;+wAYPbHM3lhmTwyjO4bRHU3viqJ1xlC/hVhaF8hDHLnTQ/fXagIF8MP+Zo2n9cRmdSbQe2CcwQhi&#10;Y4/5Ya/lCYwzhMuVYQQSJE8MY49BmUBiPRBazxr2aC7/o7y8tPqGs4bhrEGPMfkADIi3B2LLYPR+&#10;BL0PSfsWENTer4Gk9SHofdCsLjClK4HSG08diKcOJNAGE2j9wKebNhqR0twk2Ta4v08vtybnqlF8&#10;CfDcaCNeINThBNpwPHUonjoURxn0Lr74kjoU9yWgrAHAp/kbeL2rvc7TIFJPbAYQGx9D7PI6UgHV&#10;E/TurfH0fghrCPBgonREkJpC0+qCkiv6zPe79KephYrkfDkqewzKGoin9SSyB71n+AtDq6weYPGV&#10;6vUgfxmNlwCYZPVDaP2AaVFWT3xm98uQtXhiJyijE0TsjgPSyvoglD7vkWBqn8e+qhdMBXaggDA0&#10;nEADYuxjyb0pBfKhqWfNmpMoUhs6W4rNkWMEEjhnFMkf/XLSbRDOHQBc/IHMvkHPtF0vnNcH5/Uh&#10;uQBoXi+a1wvMJ3rkIUAhYrRDPPKQRxgCxhK9047eAUk4sxfO7PVMOAIxkd6kSCAskjeE4Q1ByK2J&#10;1Na8Fqtt51PirdFUwaB3YhTN7ETQ2jDMTiyrC0VvR9M7caweNL0TQQUy7L8KkFNGaUHS2pC0Nu++&#10;d8dbAec1D3BqK5za+tKD/68Wnjkvr4qEYLYCvmy01tmjz291TCYyOzA5o7g8IdZjZocWAH9NkJwh&#10;OGsAxuxPZPRBaT0wRg+KA7wWLH8UzR1EsAZgjB5PCKN3ihYwVvP6uydkAfFkX7WBR9B7kIxeJKP3&#10;pUe7N7wPiDvwqEiJ9O7YjMYew91h+wNyqRzDG/A+CsYrD3F60KxeNKsfzeoH5CFWl0dy6vPkTn4R&#10;rOlN1fwiZJPTTu4iAAAgAElEQVTRhaZ3omgdSGo7gtKGoAAn7eV5Q1GaUZRmJKUBSWlAUxpRWXWo&#10;rDokuRaVWYUkVSJJlaiMQn5h1e7pySeffeJcc/zslz/6+a9++PF33/3x5x//7d//+LOfPXvxwerc&#10;QpvBkGs282YnsydNdOdM9pyNY9VR3c47OyulmwuFW847rtnbW7MFu/NFh87SQ2f50UL53cXKBxsN&#10;z3bbz1ar77vq3j7tOdtuON6uu3fQfHen7nSnfnvhzulq5b2l8pN5IOL2g4O2Dw/b3z1ofbbd9M7d&#10;rh+/I/vg0eDaTM7xVtWBu+L+3eatteLz4ybX4p3d1bLjjepHey0nqzWna7XffSz8w2fTf/d9+/ce&#10;yB6tdp+vDLrsfU1lzKgwXyQWA8WmQ5Oo4dA0/2jM9TBYYAzKPw7pFw/3iwMaiK5FgS+FgS7ejH4j&#10;KMLn+s0vtKErfj5Xb3jloddvBL5xI/SNG6EX/EMuBoQCfUO+QZeu+1+8duONy9dev3T1lTcuAZFk&#10;r10AeOPSKxcuX/YP8g+LjIQkgjG4kLiES4E3r4RGXAmNuHAz/GJwxOXgyKuh0b4R8QEx0BAQPCwe&#10;GQpGR8LwIHQaGJ8BCEPJmVACBWgaymTiaLwklgDPzEbTuLBMBiiFFIZKDoBgrsXC/BJQociUcHR6&#10;TBIZnMGBZvK8fUPgDBYojQbL4hFyiyhFVdTCgryaW1Jjm3Whbvek9fxJ092ToicPy06Pbq05SYvT&#10;KXe3cx4flzw+Ln3rtPLRbuH93VubS1T3Cu30IO/0IGd3k3W0xz8/uf3pJ51np7eXF4hHe/z9bZ57&#10;hXF3L+/Fo9rzo6In96v2t/PuHhacn5U5FyhTkwSrFW82oPXj8GlrsnOatGBP31xkHW/m3T8oefNe&#10;5clBwf5Wzq6bd3ZcuOtiz9qSzLrEhemU/U32xhJ5bSnzeD9n0oKdtqdsuTh72zlnx8WPTsuXZrOU&#10;onjJQKRqLG7emn7kzj3dyb9/UPT248b3njU/Oq083svfXhfMzpDE8gT5OExrRI9KY5s7fUckUVJ1&#10;gkgB0ltQ7l3uziF/aSWzt//G4mLGgpMwN59qs6DsFuyUJWlhhjhpxisloGkbfnWRtLGSteIkTtkx&#10;U3aM0QhXqxOUKujAYJhBj9eNYzQa1Noab36RsermufZu7d4rWtvL0U0l62bSVJP4Lll0nwpUOxSQ&#10;3/xaw0hwjya+SRRW1nP9Tvuloo7LbcJIiQk1Ng6XG1Aaa7J0AjEoix9QxIkmkBIjRjNDtK1xJhxZ&#10;LYORakvKqAom02EMUxnicdSAImFACW4cDasaCMxvu1zU41vU45vb/FpZz/VWaWSPJr5NFtkqjRg2&#10;QPrH4zrkESIrQmiCDI7HDulAXdJQ9TTGuJgmNiPVc6kqR4piBjdihHaroocNiWVd18q6fEs6fGsH&#10;QwZ1MLEV16WMKWx9o1US3qdMKOnwrej0axyNkJjxQjOmrj8or/6VopYLbdII1XSSfBovNMJ1iwTb&#10;epZiJql+OIxf/Zqg9o2i9uul3b51Izc7FdEjRqh8Gm11k8aMcWoHTD4FHjNFiqxR6lmwdhYmMsSO&#10;6mLUk0ipBaqZQescmJHxSN0cwriIGtUGy0zRZidGNwXXT2PUFoRoHKybTTYuEHRzKbq5FM108sQc&#10;wbJMtq1SVbbkiVnikBxyp/piWd313lGwcYriOsjfOLxldqRJJ8Al9T71XZcnJvEzq5nGWWzHyNWm&#10;fh+5+aZ2JlIzFaOdSugWXx9UBoxobgp1YX0yv46xaz3iAPEESKSLrel8o6TRp6H38qgmWjuJHNNG&#10;DykjSlsBi6gW4eU+daDGAVE5wCoHWLsA0S0mjhpvdsovNo/6tAh9ZJabqsnQ1hGfhj6f2q7Xarve&#10;6BRebx2+0DT4Sq/sSrv4QsPQK40jF5pGrtb0XmoZDRjRxbWM+g1PxKhmkNZ1onGZILMjZDZUnzK6&#10;pPXVDnFwXf+VMUPMmCm6RxXUJL7WMHatou/1RrGfcg5jcWUM6mPqhi60iC/2qK4MG3wl9sDBiWsN&#10;wz7Noz7dyqutoos1/T49St922ZWSTp8umb9uHisyxbeLAruk4RIT0ugkjYxDJUbMmA4xOoEYGoeI&#10;TAiRCSGxoKRW9Kge1qOIbRoJllox1jWqZYU24cjQThPHdJgeKVhqTB2fpjjc+WYnd3Gn9PxFv/u0&#10;Znm/eGG7wLlTuLRTPO++PbWYrTKlT9ipW0cVZ09btw6KbbPU+RXO0b2K7f3ipbW8g8Oa+w9b7p83&#10;vffuwMlx5byDubmec7BT6CPvCx4fjXDNElansFpRkEkZfrpN3XeRXM60ZQcgDNmMcJ08xm5CTFvR&#10;OjV4QoVaX+S61pjTk1irHbK0jltaxxycZO0ekXcPKUcnjL098oP7rKdPOXs7uClryMkB8fSYvO1O&#10;sloiVtcwB8eUKQfM5kjUWUCy8XDjFNQyh9DZE6zziAVX6vI2cXIO41hItjvQcm24VBNimYFMLyFs&#10;89CNvbSto4yVrSTHCmJhBb1zmDk1C5HI/e3TEOcyVquL1Omj19ZS3W7i2grOMRs/aQu3mm/q9X56&#10;vd/8fMLCPMRsiXTMQeacsFU3fveIpLdHTc4nLqxhHcsY61yiazdr64C2c8Ra2iAur2Vs7tD39rku&#10;N+3ReeHJEf/F8/LHD24vOvELC5jV1RTnAm5+DnN2T/DgXv6Om7mxRHnxtPZ4K9emwyzOpq8tZc5O&#10;Jy0spJvM8P19/t4OZ3+HvzibserIur9T8Hi37K3juid71fdcpWuTjBkdbmsh62idubdGX3Okr06l&#10;vnlU+HS/8Hw99+5i9hN38dnyrQ0LeWuGtjFFPnHlfvb+0OF6/rKV6ppiPNkvPVrhHy1zz7dynx0X&#10;3N/jrc+nuJfTNtfT9ndJuzuEGQfKOp3pXKs0mGtqm9g0dhKFk0FkpKMI2Dg0PAIKDomPCQVHR0Bi&#10;41BQGB6TiENjCEn4jFR8Rio6DY9JxeDT8UnEJBwBh8IjEFgYFAmOTwTFgSNj48Nj4sKiQaE3Q6+H&#10;hN8ICb8RHOYbGHzVP+hywM0rgcFXwyL9I2L8Y0BBL4lLCEmAhCKQkSh0ZHpqfBo+koAOzGUkyPqy&#10;T90jbx6NvX0y8tGT0bfPWjcX+HtrggdHRQtTGWuLjMU5ytY6b2uduzxPmZ8kzlnTlqZJ42Lw+iz9&#10;nrvweLXw8U71p8+GP7jXvT2bO6PNsMiS5sdJGzb23ZXid886Pnrcc7BaeLRU/JN3FTvTBao+nEFB&#10;vns0MOPs5txKhuOh8UhYYFjI61cuXfO7cfHqlavXrwQE+fv6Xb/h7xsQ5H8zJCg4IiQsOjwiNjIq&#10;DiA6PioWHBMHBUES42EIIJsMgUpMhIO9wBAQBCoRhYHj8KikZExKKi41DU9ITyZmpKZnpBKIgNkQ&#10;npCMScZi8ajUVGR6EhgRfVXcXnDkkG7q2+dGb22pSo4mqs8sjcfjVasjuY4uprkhY7w8SVuG11Uk&#10;G2sIpnqiuSHD2pQ52UqZbmPMdLKmu5kzfezZXjYgD3VyZ9q5tna+uokjahZ89v7xf//7b//zT3//&#10;L//4289//OHv/+Fn//4f//Bv//m//vCnP/7hz3/+zb8B2lCKoC89X5mSr0m+rcXnqfECOZYvxXCk&#10;aK4UxZeh+BIUX4bkiZE8KZInRnAlCK7o/1Elnn2geg9G8oC+AxRfghHIvKCzvc0IIhTfA0eEZn8D&#10;zhiOL04SSJME0rRbShxfjGKP4rMlKPYwlj2CYgy6Hv8TtViHYQ0TchWZBdq0HDkhVwWQo/GSJlCn&#10;CTQpOerkXDU+T43LVWFzlBiBAiNQoLPl38T7LVy2AseTe8FyZV4wHCmGI8ZyJRiOGFBqWEI0W+Td&#10;wfHFOL4Qlz32TfACISFfjsseSy9QkIrUpq3PtKufQKn9KbnalFy9l9Q8w0tScowpOcZkgSEpW4/n&#10;T+B4Oix3HMsdT86ZSM6ZSBLokgQ6fPa4Fxxfi+VpvGC46q+gRHCk3ksA54g9fKE74HJluDwJNleM&#10;yRFhckRowRhaIERlj8I4gwjesMcNZxjOHcDkjHKabGvP/5HTNIngDeNuSbF5MkyuHMmX4W9pUwp0&#10;uFwVLlfhqSpcjtqDFpfzBViBxoMKk638Jmi+4iXA8/wSOFvyEhhHDOMK4VwJgidFZ8sxAgVWADwQ&#10;kifFCBRInhTOEXu1J1at3f3izzeTW+MZozCeFMwSQtgiCFsE40kweSo4X4rIliGyZUiBHCmQo3IU&#10;qBwFOleZmC31AuVLIDwxhCeGckRQjgjMGvsaEOYYhDmGYI0h2CPfrBDqICAlfK1SB6HMsXiKV1UZ&#10;iMroGpv9Tqf+GZqvwOeOYwXjKK4WzlYkMmWJTAmMJYWxpEi+0guCJ0PwFAieDMkF8F5H4LRwxDCW&#10;GMYWIVgiBGvsS7UIkDK90WxfMy/3xt69rHDGAII5DGcCyh0g4bFFXjUKwRD6w6u7dPekc+8yKmwY&#10;HqAII7MlYMYomDEGYQoBPOcTyhFDOWIwSwhmCROYYwnMsbivEEMbfUk0deQlsZSRWMpITNZwNHko&#10;KnMwkjQQmdEfQeqNoQxEUQeiKIORVIAo2pCHwRjGcDx3FMwdi2X0R5Lbb2AreqxPWnT3cHlibPYY&#10;jNkfk9EKymxPoHTBmP1gaveXCW7AwhNm1+2pPZ68PyDsL5ExmMgYhNIHoLQhKG3omzlr8aTeeFJv&#10;XEZfPKkXTO6HUgYBLZg2AIhBtL+KaQNThuLJA6CM/hhiV2aJVuR40aY5jSN3YvnSpBxF0i0Vig98&#10;pjxG/kK0YAyVM4YUjCKzx5DZY+hcITr3i64ZfO7IS9DcfjQXsJHy0IPk9sC43TBuL+CExez3AmcN&#10;eO3qvWIKYFoPiMvDaC5gUY/LHsMLRj3peF2FHbOGjY9xvD5IVnNsei2Y3Ihl96AYnVh2D47Ti2Z2&#10;YVi9eO4AmtmDpHd9Kwha57fiObgDSe/4UiFqg1O/CiAYefO8gEpvgdMa44jlSFbLysNfFPZMQRjN&#10;UHanx4xpEJ0zgBQMwvn9MG43lN0JYQEdUh5VaCRJIE7Jk6TmyZJzxfhsEZY/iuWNYXgjaM4IijOE&#10;YAJBjd4GNG/qIoLWj6D1I+kDKCYAmjWIoPd5gwK/VIu6ATMpZl8ivTuG2NCjOxqx3qeWKjy+acOA&#10;GMTuQnM60Mwu4J8KXnc2RieK0YFhdWNY3Vh2j4duHKcH/xW+7Btqf9mNhaI2evFIQnVICqAHoSg1&#10;aGotmlqLyapGk6tQ5HIUuRyZWYbOLMgprrn//Nn3P//+5v76b3/389/9/c9//Nn3fvaLT3/ztz/4&#10;+a/fefzcMT3faLXnWyxcpyPPaqJYTZTlOcHcJHtj8dbidPbKbM7mQv76dM6ymbdmE7jsuQdzxQ/X&#10;a9856HjibvjwpPfuQum+o+jBVsOpq/b+btODw9b99YqdpeKDxZK3Dto+OR/8zkHnu5vNH+13frTf&#10;/nyj9qOT3l9/oPnfP5/95186Xpx1PTvvfHza9uaDLvfKnW132cbSnZ2N8uPtuvsHLdvL5Y8PO379&#10;XfPvvm///Jnyg+OBx6vtjzb6z1eFmqEKYlI8DA6GoZMh6IxoKCE8LiUwEnUjAuEPQvvFIf3i0DdA&#10;CN8Y2NXIBEAeCo151T8U6B66HuhRiABt6NXr/q/5BrzuG+LVhi74h1y6cfOib9DFa34Xrt547dLV&#10;Vy9e8fFqQ69e8HnVIw+9fvG1q74XfP39w2NAcExIHORSYMjl4MhrYTEXg8I9RF4OjvYNBQVEgoNj&#10;YWHxyDAIJgqeFI9Nh3iFoRSyt2nIqw3hmdlYOg+RxQKnUyKxaUGJGH8w+kY8OhCKD0enh2Mzo5Io&#10;cQQmhMRNJPO9DUQQEhtG5acIirKKahglldTb2Q195Rpb3fZpz/2nrcf37jx4UPTofv7zx8UH2+wn&#10;5yUfPm9+51H9s3uV93ZuPzgoONsveHyv/Psf9nz0Tvv5ceHZceH5ScEH7zR++G7T8a7grceVbz+p&#10;2VigbC7Rn94rfXRadne/wLXKMU1gnQtU5wLFPplmNGMmp1OnZwkrK7Sjw4KD3bzzk9IH98rvn5a9&#10;+ah2Zztn/zBva4e/uc1bWiJPTibZzBj3OuPR/ZKTo1vbbvbKCs1gQE1NEhadVNcq5/l57Q/f6X/3&#10;vPFoNW9njnu0nPv8qPrjx+2fPO9+frfqdOvO/b3iJyfV9w9KDl23t9cFC8t0lQ6pNWHHzVjlBEKo&#10;Bos0CWOquM6RQKEyZnmTtneSY5/Fq7QgjS5eOx5vt2OXlzMP9wRSUeTwQLBxArnszFxcSF9eznS5&#10;aa4t6upG1vIGZXmDZp5KHRZGq9VonQ4/NBQjEoGtkyTnKnthlbu2m+dYZUknEEprknmJ3C6KUk0n&#10;96vji1svlrZdre4PbJfHKubS5fPp9eKI2qHQYT1iwpE5bk9VGZN0tlSLI0s3mSYcRw2qEsf0WPMy&#10;0+Skyk1J43bCoAw8KIkzz5J0ttSO4fA79W/U9vu3iMKbZZGcWh9evU9B+5W6sbARK0q5kNY7DmqT&#10;h46aE4RWyIg+dkQf2y0LaRr2bRcFtgzfEBsShAZwtyxMPomc22NqHDiJFSY0QXqV0bk1PqVtV2t6&#10;A7pl8f0qsMiIHtQmNAwFdsmilLbUATW8sP4yt9SnbTSqXwUFepf0yH5FwoAmQT9PtK1T1VNJeifR&#10;vkaVWNDsUh9B9cW8usuUfJ80nk9Wvk9Z1zX1XKpjn6Wex44Z4/RLGLUDJrHFim3RYkuU1BjTOepb&#10;3uzTJ76pMkOlE3H9spB+2c1umX+37EbD4GsKS+z6Id02j+sdCWjouDCijBbrEsYnMQoTrF8a3ieP&#10;kprgE7Nphrl0k4MoN2Aau4L4BT4Ulg8316ey/pp+OmNpTzC1QhmfxAm1CWOaeNE4dHadOruROesi&#10;TDjAmukozXTU6HhAp/BK6/DFIVVgp/DKgCJAaQXJzSCJPnZYFdEnDa5ofaW8xad9OEBpho9pQEX1&#10;Ps39vi3DN6q6Xi1q8Slp9xnQBoksoV2KS+3Si62ii23Cy+2iq+2jl9rHXu+Tv9GveLVpyKeo0aeg&#10;xqe0yadLEiA2RY0ZbnZILlZ0+ZR3+DQMXa7suljWdqmi40pl97WK7ott4sDB8SiRDapfJugWU23u&#10;LJkd0SoK6pQFD+miLevJage0U36jSXytVeqf3+aTXefTKgsxrJHUC0mdypAm8ZUe9fVu9aX+8StC&#10;i598OnR8IVYzF9clv9Yivtwh820au1Td/1q7OEBqgXbLQnKrfSq7LvcrQcNaSFXX9R4pSGbGiQyI&#10;AVW8UA8bGYcIDVCRMXFAA+pWhFf3XmsXhyomcYuHOXM72RIzvnEoYlCDsCxzZBaCaYGltGa4T6ue&#10;fGfQusJVTZJEE0nT64Kts5q1o9LpVYHSki7U4qeWuFt3yzb2CyyOrEkndef4jnuvwDbDWHPdOT5t&#10;eP5278PHbUeHlZM2yrgGv+hg+RglccqB4M05osMAFfVe1stClmfRh1tZ02aIXhMzoY61GmByUdiM&#10;HbvjZiwvELWKROM4aslJnHOgp2YT3Du49W3M6ibKvZe8sYVfW8fOLyTu7qTu76fMTEXYzTdnbNGH&#10;2+kPTqn68SCLOfzwKHN+ETm/hDFY4sTKYJ05wTQNH7fE2RaQTneK05WsGI/QmxJMk1CdBTQsua7Q&#10;BU/Yo/RTkZbZmHFLyJIbvbKFdSxC9++SrJOxEvn1jc1k93aqfRrimEcfH7GOjhg7W+m7O6nLiwlL&#10;y3Eud6LLDdvbw+8fEFbXMBubqQsraNcecfuIbJqKszkSrbPQyQXUuAW0dUCbXsAZ7fBxE3hplbTu&#10;pp6dFRwdCzbdZPc6cXuT5HYTl5dxc07EzAzEPg1ZXk66e8x+cH77cJd3vJ9z76DQOZ25NAsY/i8v&#10;ZuzscObm0o5Pcw/vClZWyO4N2oozc8Ge/uxe5a8+kfzyu/Knxw0Pdmu3nbn7y9y7Lv7BKnPBljxn&#10;wd918T9+0vTxo6Z3jqqebJWcLuavGqizypTjlbx9Z/bRat4vP5UvT9KXJ6l7i7znJxX7y5yjda7L&#10;QXx0KDjZYbqXU48Psna209bW0Ztb+MXV5BknY8lVozFU1Ldw2dkEAiUJkQKPQ4FjENDQhLjAmAi/&#10;qGDfsMCAqJCIBFAkOC4BBY9HQkFwcCwsAYKCIJOQmFQMJhWDTUFjklFIHByKBCdAo2PjwyNjgsOj&#10;goLD/EIj/MKjAsIi/b0KUWiEX1ikfzQoODY+FAyNhMIAYIhoFCYOg0tAoqJw2OhMQkIyOoiSFtpZ&#10;S7KrS3bmm58eDADD85t155vlmw7u+W7Riwe1bifbbiTM2DOPd4senlZurwssepxGClmwEWcNaU+O&#10;Kx7vV55vlj3arnrrqPn7T4af7TVsTvNnNOnTyrSDhbxn+3XfedD1nUdd55tlbx01f/J4yG3PVfWi&#10;JQPo9eVaja4sr4iASUOC4NAbNwMvXr/qfzPomt8Nv4AbAUH+/oF+AUH+gTcDgkNvBkeEhEaFhcdE&#10;RMRGRoIiIkER0fFRIEgsGBoHhSV45SEkGoZEwxCoRCQahsLAsV8KQympuDRCUjoxhfiFMJSES8Wj&#10;k7H4tCRsEjI5GZ6Gi8fE3dCNVJ0syHZMHVvj1fesjefWpgf2lnuGuvWxW96+Ia82NF6eNFGZYqgl&#10;mBsybM3kqTbqdBtjuoM508PyakOzXcyZdvZUK9vWzlc1cmUtuZ9/cPe//s9vvNrQT3788T//42/+&#10;/T/+4V///Id/+a9//af//u+f/vFPgppRLKedVKQkFesyisYJd7SEAmVavoJwW0W4rUrOkwPkKlNu&#10;KVLyVKm3lam31Gn5qpQ8lXfnr2qeKjlXCdwv5SiAsZRsGTZbjOFJMHwR0C/DE35ReUJg7cErAH2j&#10;AsJQSq4Uxxcm50gw3FEkayg1T4YXCDHsoRSBaPv5v9BKdVjOMLlQk3VHm8QTEnIVHjwKUa4qLUeZ&#10;lqNMyVECOlcO8O99bI7UI055VSpJ8m110i0FPk+JzZGis6XeqRkYG7gbeQmKPQxEyLOGkKwhr+vz&#10;y8RlOLPfkxc24HUI/maF0tuw2f2gzIaUWyNJuUMzd38qd76AM3u9ozpYvhyXrUjOVafe0qbkaZJz&#10;1Vi+HMuXY7gA3sYib28Rii1FsaVIlgTJkiCYYm+rEZwhglJHvwaEMgL0emT1AwBdLb2eXokub4eU&#10;NxbtpQcz4L7M6IbQuyII/5eytwBuK8vTeL3d6aTDYGYmSRZbMjNT7CTGkJOYmW3Jki1LssXMLFlo&#10;2ZLMmDjQAYexORmGndlh2JnZmZ1+JSud7emeV/Ve1a/+dXTu0fW9skpV96v/+b7LQclXwjNaIrPa&#10;QtOaIjJbC5vY5tu/SqwihKa17BrxDsTkO2Ppo3MxgALs291DeSMxTrC7OHWHb/QNYaJzMe9ah1yZ&#10;4t+t/omd38QvoWOXNldi124WeG9IWk9QSldgcndAUpcPqiUopcs/8e1mopD0zszzTPnGz/dF13ih&#10;Wr3RbcdhDe6IJg9kowey0TexzQvV7I1u8Ulo9U1s80tq909u80/uCEjp9Epo8Upo8UQ3e6KbPVBN&#10;7vHO9e6Ihu/iAW/wQFz2hNX//+IYuP4w8Lw7/NJx6EVvVOOg8KOzmNnY/NGApB7/hB7/hD4/dK8f&#10;uts/4W34ug+604U3qsOFD6rNB9Xmit/yRDS78IA3ecGavOANRwC1h0E1R0E1R+Jqj4PrjkHOnoCc&#10;/W49Dj3nvsuJuLoTkLMnwBeOQy8eg146Dqs/Abt4AnbRN77xQOSpQd5qP2c5pXYyMKXtKPSsJ+rS&#10;UciFo5ALrpXHEVeOIy6dQDacQF72QDV5oBpc9QSq6QS6wVlRTfvjzn8IOvch6MK36mHYlcOwS0eh&#10;Vw5B649ALh+EXDwMvnQQctE9vvG4k+bj8c0nUC3vOIZs8E/v9klq8Upo9EI37I85Myja7mStZl6g&#10;JlVPgIsHwzPaIrM6IjLbwcWDoMJ+1/6s71bnFzu7L9rZLuRsRYzc3cIWmdnjarxy9QxGZTkT91xa&#10;UmR6T3RmX0xWPyBn0ImrmWX3DLG5g6CCEXARFlyEgxTjocUEWCn+ZId4Qn23jbIAK8OiTxMRJ8fR&#10;p0moShK4FAMuGwaXDTuzHUuHgCWDLg9vaAUWumtHDT+FQVb8H87NTWVD0NJBaNmAi7jS/rjSfrgz&#10;x3Bo1z97EFrqHO86WDtFJadTdRkGdQqLPIlFnx5FVeDQp0eTTuMST422Eq3KlTcV7dyMuvGEU8NO&#10;s+rSfkRxL7KkL760H1k8gCweQJUOI4sHEEX93wJe2Acv7IMV9H4T1+TbWtQD/w67J+9BlnyLrsRT&#10;valVA0WNJMP1NzWDooTKwcyLExmXyIl1+IRaHKoGH1+Nja/CICtHEGeG4adGEs+MJ1eRUmsm0+so&#10;GWep6XWU1JrJlGoy8iQOUTaKKHPqX7ASjHNTZJHTUDy+dBRVhkOV4dAn8eiT+ITysYRyXGIFPqEc&#10;5xycGnWRdBrnAnUKCy3pxQhWJxRXK9q56TWEpNM41MnhhFOD6Io+p91++RC6bARdNow+OYgq60Of&#10;7H/H7tG+xPK+pIp+p5l32Vsn7/iSLmRxO6KoA1HUBs9rhuc3uYDlNcLyrsBzG+G5V5D5jciCK/F5&#10;l+Pz6uPz6pF5F5B5F1C5NRdbum/t7Nx9eGd+yfrHP//yf/7x+5/9/Ps/+NHHP/n5qzc/ur1xXSCQ&#10;1rN5ZTxBgVZdMUWCy6R5c7M1s5Zqg65cws/k0ZMk7HQZK1PBytJxC1SMbAO3eEFVY5ecMXFKbs22&#10;rGnPW0WnFjVn7aoaq6JqRlllkJaruYVL2rO3ZpsfL3Y/nu96bO98Zu96PNe6Y274bAvz61e8P72R&#10;/ewF65M7+Fc7Y58+IT25O2rSnuGyMsz6WtN0jdV0ftXRvDbf9uo+5T8/kT5cwdywtOw4um9Z2q8Z&#10;Otb1Q2K+tPUAACAASURBVGp2R015ckSoHwKZEIdMiwAmh0QnegVCDntFHwuBHAsDuzgaDDocFHMw&#10;wLm5bK9nwAce/nuOe7931PP9IyfeCkNH3b+pDe096vHBoRMfHDiyZ//h9/YdcAbVv+0b2vfN7iG3&#10;PfveO3jshH/IicDQD92993n47fcK2Ofht9fdd6+7/z6PgENewcf9I7xCnNvK/KKhQUBkBCwpGpka&#10;HZ8Wg0qPTcoCpuQAU3IgGQWQrEJQel5UUmYIMtkHhDgWATweCT0RBfMGogJhKYGIjEBERig6x9U6&#10;FJ1aFJteAswsA2afhBWeTj59Pufsldzq2rJzJwdI52bXMFdv987NVywuFd/fOffkYf31zTN3b9Tf&#10;v9V8e/PS9vLZBUvpjDZ33V69vXrp0Z3OnZuti7MVFl2+Tp5uMxVfWz17daXu+vr5zeUqqy7HZshf&#10;d5xamqtYmKtYWagS89EmY6HDfsruqLDZy20L5fbFCqu9dHP7oslarNHnGmeKbfaKhcUz5tmSaVOu&#10;QpMmVSZLZCguH8Llgs3m3JWV05ubNQv2k1ZrkdlUKBKi+bx4tTxz23Hh+Xb36/vYj2/1b1lqFzXl&#10;O0sNz7e7b81f0LBThCTYjDx/fabKPl2ml2SrxGlKZRaJCqBzYAJ5MkuCJrPj8LToUUr4EDEAMxlM&#10;pIfzZXCZGk1nRQ2OHCeRg0QimEaTbLMVd3cf7u4+ymAAxWIkmw3g8uNMM1lmWzZPCuaIIVpLtsac&#10;w5UkiKTpJlM5jYZobnMfxoUxuCiRIlOoyiIywIOEMCIXJrcUduGDiALEOM/ZZEHix7eNBnaTI8X2&#10;MuVqJU2fxZrOFluLNfYKsS6XJU4WKDO1M2VyYyFDmkKVJNFlKUxFGpGDmOLFU7hoDDG2ZyiASAVT&#10;2chhQmRTr3tV497+yTAsF9Q45ts07tfPjB7mAselCIo2YZgd0UcLxHLDMaygQZofjh3SS/K80v/h&#10;4KRf0+Ch9pGjGGpo0/BRmhw6IYztm/QligBCc8qEEHh54MiFnsNNw97dhBAsAzgpQU4IoKOMmN6J&#10;IAIHTuSh6lqPZJ9yO9d+5HKvR894GEOePEoH4llApjJJMVso0GcwlYkCfQZPl94zEXlpwO9M88Gs&#10;SrfUCrfazkMjzNgpBYosgw+zQsd4kQRh5BDdH8sOxHED+6fcR2l+3aOHGzrfGxxzHyX7do8cbh8+&#10;iKH4dOAPNg1/0ILZN0TxnGAFY0k+nQOHGtr39I96NPXuJ7GjiKzISx17urAeJHYMZjL4YuvegTH/&#10;cVrMFBeKI0U1dZxo6XTv6PMZJIRhqdE0STxDhp4SwrnKJLkph6tMYMqg6tl0jS2ZyAtoGXZrw+zp&#10;xh9qx3zYOXqgG39wgHh813LIY4wRjJkKGCT69BO8h0h+dDFU7ygU6ZIxk8H94779RN8r/R8WnnWr&#10;uOLWMX5wgHq4d/LD9vE9dZ1u+TVu1c1OD6Mu/If9xA/G2AeI/IOdOLfiWreSWueh5pG9neP7uwgf&#10;do4dvDKwp6bVrbrlvbILbpkVbvAct/LLbpUtbj0kn8sjhwboQWMCAM+cPEwPbhg+1DJ6dFwQIbai&#10;x8WhjbgP24lH8KLwDrLXySanPITlAkVzOWQ5uI/mjef7D7OOd5M/GGEdoigDaaoQjh6A5wdiWH6j&#10;nCCSJIamhJKEgHFuDEkIGpwK6SMGjzJiRqhROCaAKkng67IYikQcE4BnAcbYQBwrugPv2U307prw&#10;7CR4tuE9Osd9WZpk+VwhUYBoxQaM0OKmJMlYBoQqThulQ3TzlXNb9UxV5jgX2Tjgy5CnTy9UqeYq&#10;iNyE7rHwfkIMiYviKDNE2iyGOIHMgtL48XRBAlOYbnacu/sQ8/FnFNvCeetcrVJRKOCmm6cr3Ayi&#10;BOFklFWdwiUH4fv2y9gRanGsTg4hYI5O4DymJvylIjB1MohBC1MpkFZLppALYlBDZTKgbhqotwBm&#10;HECdOVwo91JogzWGKL0RYDSBdbpYiSSQOnWQiP9gDLNHI4tediTRpo4z6e4OB1pvgEwb4WI5kMmP&#10;4IoBU+xQLNGdxPQVamK1M0ieNIYniqZyghn8EMzEgSm2J1saKNFFSLShFO5R2XS4dgYgVYdZ55Em&#10;K0yhidIYY802hNkab5lNmp1NnZ5G6vWI+YUkqxWsmw7X6kKFEi+5Mtg6i5iZQdscmQZLonE2dWGt&#10;UKKBai2JQmWcYS6dIwGwRUAGP0aqQjF5QIkMJZWjBQKEVIo0GhLMZrRaDVKogUoNgCMMYrB9+ZJQ&#10;owU9M5tqnknTaZI2VqvN03lCNsqgyVFKEkV82NLSSZEItrJeIVehBEKwXpc6Y8xZs1fcu3rl1c7A&#10;91+QFoy1c9qqTfvlW0v1V+1V1xzVVmWOXVtw1VbzcKvp2XbH9kzdjZnza5rqeXmFVVjsUFWYhAXX&#10;bBdfPxvjkOFWbfGrnb4Va4VZmaEVo+V8yOZS8fpyoWM21WFPUqmjuUJfocxfogbJtXlK/UUsofzc&#10;pczcIhQ0ARgCCA6KDQWg4DFIOCgBGZeEiEHEhYNjQmKjfEKDfEKDPIN8vYL9/COCQ4Hh0bBYcDx4&#10;t3sIjkiCIxJg0HgwCB4TBQoLiwwIDvP1C/EKCPMJivALDPcNDPEOCPYKCvUJDvMNiwyIjAmMAYYA&#10;4sJA4HAwNBKOjI1HA+JRMWhURFJ8aEq875ValGDqnIZzwSg8t25qWdZdXNVf2Ji5cHu56aPlK3dW&#10;r/zwE7LdXCVgp/CYSQJ2koCVyKWjWJNQlShDyk5ctlTZNWU21UmrtMQkLNq2Xtky12+a61b1Z6ZZ&#10;aSvaip3FpidbXdu2syZR7jXrhZ3F1jVN7YyoXEzLlvBO48fLT9UmQRPiQmKjjnq67z96+ISX55ET&#10;x909PY4cO+rh5enh5enp7eHt6+XShnyD/HyDnJZDgWEBwRFBoVEhEbHhUcDImLjoWHCMy2wIAgNB&#10;YCCnKXU8NB7tDCZLSIpPTEYlpyYkpyYkpaCRiQhoPCwOAYGjYU5tCBaDhoYkgLxk1K5rJsqKdGhb&#10;NXBveuimvHtb0rHBaTSOVojbMxn1KEodjHoW/k4b4jWlCFvTnX1DHVmuDWWygQJ5f4GsO1fSnidq&#10;zRN0FJMbC4ht5V8+WvnHn374v39x9g29/vzZb371gz/86ed/+PMv//TPP//6H3979uNfllwaAmZd&#10;Buf3APL7d+kF5ncD8rpAOT2gnB5ni352h7M/3xlu1eMM88rtfdt77+rA/2bN7QVmO1PSAVldsZmd&#10;MRkd0RmtzsT09JbI1NbItGbX+JvBYZGZrf+OlvB0ZzBNSFpDZHZraHpjYPIlQEFXZHZzROYl1Ol+&#10;+dqn6edw0TkNsLIeUGF7XFEH0JnEtBvGlN8FzO8C5HXu0hWR2RqW1RqW1e70McnuCM9uC8/uiMhp&#10;jy3siy3siSnojcrrjMztCs9uC8tqD81sic5u283EaY7Kao7ManARkXklNK0+NK0+JPViSOrF0LQL&#10;4Rn1kVmXo7KvRGZfjMw+/90akXUOWtYSm38p9exg+vlh0dJj8vTV/MYJVOUA8tQAomLQmUZUhU2s&#10;Hk2owqLOjLhAV45+i4SaMXQ1Hl2NR1XhUFW4+MpRF8gz2HcgTmNcxJ/CJlUSUs68JfkM/mtw6TUE&#10;J7Vj6bVjaTX4rxnNvoDLuYjNrR/Nu4TLv4wvbprophvXX/6mkaA6OySsxypq+8X1WE1Nn+RUl6iy&#10;3+kYVTkkqRySOdn1iqocVH6TMwPyMwPy0/0yJwOSuhFl3Yj8W9QOy2qGpN+kelBSPSipHJKcGRad&#10;GRZVYSTVWGktTlmHV50dU58b19SNKi8SdOfHVOfHVOfwykaKHq/ZuvGjf17E67pZSz3s5VaKrYu5&#10;2M1aaKPOddDtbdS5NupcO83mooPunHRWlr2daWtn2toYc6302Vb6bBvV2ka1ttNmd9fMvaud9Dkn&#10;zNl/Sxdr7t8ywF/uYc+PSFb7ePNY2erdn34lX/9iSLg+JNwcEmyNiK5jxDewkptYyXWsdHtEuo1T&#10;3cWp7o4q73yLcc3OmPqeC7zqtosx5S2C+vaE5iOi+iOi9jZZe4c8fXdq+t6UYYdmfEA1PXBVuukh&#10;zfyQbnpIN99nWO7SZ+7SLQ9o1odU62Pq3CPa3A59boc193BCe23l1S82Pvu1YPEpd+EZf+U53Xaf&#10;OvNgl0c060Oa9fHbd80+ZNqfMx1Pv1tZC89Zi0/fVebCE+b8s3eVtTtm765hLzxnLzznzn/Cnf/U&#10;BW/hs3cIlj4XLHwqnP9YuvIpf+6pfPnjO9/7382P/zhz92fG2z9WXf1SdfVL9bXXsvVPVVe/lG98&#10;5kK58fm/8qVq43uqje8p198o198o1l4r1l7L1r7c5Y1s7Y1k7Y149bV49bVo5UvRypeSlS8lS1/I&#10;l76UrbyWr76Rr76RrXwhWfpMvPipdPlz58z696Srr0WLXwgXPhcvvZGvfX/+8a/v/+wry52f000P&#10;ZSuvpauvJStfipe/4C1+zF14scsz152y51+yHC/Y8y/Z8y85Tp7z51+8Q7T4SrT4Srj4Srj0QrD4&#10;XLD4nLeLaPmlcOkZf+EZb/4xf+GZYPGpaPmlZPWlaPmleOWFcOG5dOWlq4oWX0iWXwgdjyWLz659&#10;9t9PfvGVwP5QYH8omn/InrnNt+0I7Pf5tgd82wOh47HA/kgw91BkfySw3xc47n0Tvv3uN3EdEs7v&#10;OHE8ENh2BLYdof2+0H5f5Hggnn8oWXj0NQ8kC99G5NiRLz9WrD19+ZuvBAuPGTN3lFufcR2PWI6H&#10;LMdDpuMxw/6IaXvEsN1n2O7TZx8wLA+YMw9Z1kfs2cfs2cecuSfvBpy5J+9esmcfs6yPWNZHDOMD&#10;hvEB0/SQaXrIMj9gWx5+zX225S0c6w7HusOdvc+dvc8w3Z7SXb362e+2v/idfPmp0PZQMv+UP3tf&#10;YLsrsN0W2O7y5+4JrA8E1vt8612+9TbXcptrvss13+VZ7jmZubM7f1dkvSey3hPO3BVY7vDNt/nm&#10;WzzTR1zjDa5pm2va5hmdcA3XuIarrio0bQtNV0XGq2Lzlti8ITZvSCybUsuKZWH1V3/4w6PnD5dW&#10;bX/+y6/+5x+//fVvf/LzX7z++S8//fx7N7ZvSwXSC0RqFoOdKZMW4HEAvbFifumcVlOi1ZSolYUO&#10;W51BU6qW5IuYqUwCkjgQSxuBcsdQ9CEYZxS1bnDGiq3qLyzrz1tlp42Scr2obHcD2mmr5NS8rHJJ&#10;Xr0qq16VVG1Ka26qL+wYG1+tDHy2hblvb7dLTq8bzl+ba7i73n1no9usOaOWlszPXTZN1xh1Nbe2&#10;B29eG3r0EeHRVcKGvnlNc3FNe35Vc25D37w63TmnGhjuPAUGBIHBYCQ6IxaSGhqT5BMMO+4HPBoM&#10;PhICPhoKORoadyQEdDg49mBg9P6A8P1+zu6hfV7+e9x99pzwfP+4xwfHPPYe99xz3HfPcd+9x733&#10;Hvf+4Ij7eweP/cf+Q27OjqH9TvZ+jVMkOuC2Z7+TDw64vX/ggyOeR3yDD/sEHfAOdKlCH5zw23fc&#10;78MT/gc9g475hXsFx/iEAf1jYMGg+HBY0lthCJ0BSM4GpeYCkrPj0vKAabnRSZlh8SmBULQXAHY0&#10;HHAkAnI8Gu4dlxSEzAxBZQfHZ4Ul5EanFkUkFUSnFgMyT4LzTkHyT0PyT8eX1mZUXcqracgoP3m2&#10;9SRX1WKZvyJSJEuk0OXlvNu3KteWi69tVN26dmnFfmZmusCszbVq868t1l9duLRirbm2WH9nq2lz&#10;/qxelmWQZzuMJY9utW44qnjUOO4kUCdOmVHn8GlguSBxfbFu1li6vXnxxtVLt2423Lh5ZXm9dn37&#10;gsqQY5wrEciThLJktT5Xby6cNuXPL1da7aXzixVGc55MhuZywUIeVKdO3VqvXXSUzxgKzIZ8q6l4&#10;xlgk5KKthpINS82cuOia+eyXdzB3HFdUlGTVVIKZn23gZMzJirZmqtdMZ8zSXJ0oU0xHYvv9caOh&#10;BFIMixvPFsSPT0XjKVEdI14X2vZebP+gdfBo19DRUaK/QAoXimFTlFAqLVxvSJPLUWp1CpUaRaFE&#10;U6kxKlWyUplAJAfzhHE6c6ramEzjASh8kHQ6Xa7LNFsrbt5sn7VXk6YgDC5KayzWmkrILDh+KrZt&#10;0Lt3PERmLqBI4keoUf2TYWxtqn65Cs+Gdk6EkWVJHEM+U5cjsZQoZ8v5ymyePFOkzp6eLbeunbWs&#10;1ekWT2nmy9VzpXJjIUucPEGBTExCx0lg/DgIi4vtGwodHI0co4CHSNFUSQJFhiJK4FNKNEufxphO&#10;IisQUyrEKC8Sxw/HsgO7iMc7xo6M0HwHJ316xzxkplQiO6Z31IcqhDb0H5gQRDdjj/RNebO0SIk1&#10;DcePahv36iYHE8WIiz3HOvCBY9y4cR64edijA+eHY4AJHGQ7NrC6af+lHvfzHUfbMH6TwnjBdDZN&#10;hnZuPuKASALo0FT4ECV0nAMapkR2jgfU9x290HO4c9yfrkyQzORSZIi+yQAsK4Iih2CYoS2YowOT&#10;/kPUgCuD+xr79zQP7mnu/6ATc7Cp+73Wvg+GSZ4TnJB23IFW3H4sy48kjBgmeQ6NnxifCsCTA+ou&#10;u51rcBsl+1O40VReDFsGY4nAHDmcxIggMSKI9EgqN26UGNaP9cOTIwbGAjtH/fpJIXiWU+AgcME0&#10;CUpmzmUqUEOTAX1ET6Y8li6NGiK7Y6neE+ywCXZY7/iRpoH3MRQvDMXrSu973bhjBFb4GCO0b9yr&#10;d8yTxIlVW3NUM9lsObJjxONi175Tl92qWtywDP8JfkgP8QCe604U+o1x/dpHDp266FZa59Y2spel&#10;DNQ4AAKDXz/JrX/iGJ4eMkTx7iYcaRhyuzLo1jNxtBN/rJ/sN0AO7SOHnu08cLrxvVMNTlvrltFj&#10;5/r2nuv7oI8awDEm9FH9m/FHOskn2iYOY7j+OFFgH8OzaXx/15QHThjVTQuo6t53tvfwpAJN0yb0&#10;0QPaJg61EPZ2T+4bZBzC8d2JUj/NcrJpK0/hSJPYMviWFJIUMs6PHaSEjrKiJwSQQUr4GDdujA0i&#10;8qED5DAiH8rRpOKYgKGpcJIAShZBMPSw3kmvzoljvZNelwf3n2xwq+v+EMeN45tyKYoULBsisRTh&#10;WBCaNHWcDaOIEyeFaKYqnaXOaBzyGWWCedM5HG0WlgHpJUZgqHETXMSkEE2TJExwoEMToSOkcDwV&#10;QGaj9XO1K9falq+2rmy2WG3nJOI8u+28iJ/txhoLnsL6aAQQET2UPu6pEEQpxTFCbphEEC3iR5MI&#10;3hIxSCaB0pmhU9TAaQN6d9MWQjcNNFmAMw6gxhioNQdKNZ4zjmjHCsS+AN26ljY9HUWnH5GI/BSy&#10;EKkgyKKDzJnhAraPUh66tpZqnUHodBC1Fi6UAkQKiEAWR+EEj1PdiSxPoSqKwg6gMgMnqF4yHUCo&#10;DNdawCpLjHEe7NhAGR0gzUyU3gbQmqP01tjFtUS9BaDUh+lngI6l5KXV7MXFHJstfWYmccYar9NF&#10;S6UBcmWgSOKjVIfrDRC5EmywJKkNCVI1XD+bxpUC2eJYw1y6YjqBSAsemwykcWNEciRHCFaqU80z&#10;BYTxsMHB4woVZGE5U2eAsPgBfEmwWBEuVoQLZeFsfihXGMnlR4slsJXF08vzlVplLp8dTyVF89hx&#10;i44ykylLLkfJFfEyOVKlQOlVqbc2zt3eqL+z0fiTT6mr1gs6UfGc9sz6TM3WbNXVuepFfZlNXaxg&#10;Ji7rT9+wXTBxsh2S0s3pOgMzZ8t47vrsZau07P5Gxy++x5awEq6v1H/5fMSiyVGLEuR8qEIMnZ/L&#10;XHBkGaZhEmkoi+fDEXlzRN5CVYxInc1XVrf2ZpRVIjPy43e1odAQYDg4CQVJTkRnp6cW5qbkZ6Kz&#10;UqCJqCgIyC88xDvE3yc0ICg6LAwUER4XGQuNdfYNoSHwRBgyEY5MhMPQcUBYdDQgNCI6KDwmNCI2&#10;LAoUFgEIcb6MCnRZEcVBo6EIAAIFjE+IQyeCE5OhKWmI9ExUZjoiJRGAggWW5QPl3I6by5RZRYtV&#10;fnHT1LysO79muLiiP3tzoenhVteDzc6ffEpbnrvEZ2bQyagpApw6AePSEqgTUNoElENBiRnJclb6&#10;ND9Xw8kxCUs2jPUbxgs3bPUPVhpuWuserTR+8dHgF3cGHKpCkzBjUVVm4eaZmblLyio5M9ekrrfO&#10;jJ6uTgGjgCGxUce8PA4cO3LMw/3IieOe3l6Hjhz28vH28vH29vVyaUPeAT7eAT4+gb5B4cEuYSg8&#10;JiwSEBETFw2AxAIgsa6csnd21Ih4KCoBgU5EJqcmOD2nM5KdqWRpifFJSEg8DAQHQ+MhYFgMHBqB&#10;hoakIwKNwpF7ds5N/fiTWdIL28Q97eANWdcGp9GALRe0pFHPIyZrIJQ6GP08knkRxb6SyG9OFbam&#10;C1vTJR1Zsu5c526ywULFQKG8J0/SnuPShkgN+aT2iteP1//xxx/942+/dGlDf/zjL/77r//1+z/9&#10;4g//+OPv//fvP/vLP9n69Unl1ghvo5+90cNc7mEv93NWB7gr/czlHtrCIGtpkPVv6jBnZZiz9J26&#10;guGtvQPLX3cxKth4N8AJN8fEV8cl1wjS7XHZ9oRie1z5b8DLr5K0twiabar5Lll/a0x1lWa5R9Rt&#10;T2i2OLb79376Fd1ym6Tdnpy+QdJuT6i3KYbbFMNdiuHulP7OW6bvTervUYz3p8wPqKZHFMtDuuUJ&#10;zfqYMfOUPvuEY3vJdrzg2l9x5l/yHB9zF14JFj4VLHwsWvjE+cw2/7Fw4aVw4aVg/sUuz/iO5zz7&#10;E579Gc/+hO94Klx4Ll56KVl+IV5+Jl5+8l1ESw8VG88VG8811z5WbDy///Ovtl//Sb7+Qn3tc8Xm&#10;p7L1j+Ubnyi3vlBd/VKx+bl07RPZ+qcu5BufKTa+VG6+dqG4+kZx9Y1867V867Vs80vZ5pfSjS+k&#10;G19I1j+XrH8uXvvsm0hXv9Cs/0C79kPt2g81qz/QrH7fydob9eprF5q1N5q1L7Xrr3Ubb3b5Urf5&#10;2fTVjzUbLxQrT3Rbrwzbn268/NWP/vGVYftzy83vG7ffaNY+t935hW7jjWLlC9XuVcm3vnBdj3zr&#10;e042f/B/7M7INt/INt+4rnP3pj6Wrr36LpJV50PvO5yPvqsvBGvPXfBXnWoFb/nZW5aeClae85ef&#10;8paesBw7imufzD396ed//4o589AlB4gXP1VufKlY/0Iw/4JnfyZe+tiF87+58Fy48Fww/8yJ8zn8&#10;KX/hCX/hCW/+MdfxiGd3wrU9/Bb8r2c49of/36HP3J0y3hItP+fNP1JsfvLF374y3/0x2/aINfuY&#10;Y3vOtb/iz3/Cn/+E53jJsT1n2p6w7M+Z9pffhW1/5YJle8myP3cusz1zMvPw3bM01/aUZ3d+M3e/&#10;nG8Hrpdf16fChaeCxafCxVe85Vf8lY95Kx8LVl8IVl9IVj9mWO++/MNX889/wl94zFt8zlp4SLPd&#10;Y9seOa927iFz9gFz9gHDep86s0Od2aHPPnBBs97/JnTbQ7rt/rcqbW5n0nJ30nJ7aube1MwdinWH&#10;OnuPOuvUAuiWB0zLYxeMmcdM6xPWjBPmzEOaaYeiu8Wz3uea76lXXl1/9fuFnZ87pZClZzTLPd78&#10;Y7btEcN6jzV3nzV33yl4zdxlWJwwZ+69g26+Rzffp5l2aKYdqvEe1XjP+Zvwf+yQDPdIhntE/V2i&#10;/i55+u6k7i5Ft6uv7f5ukHUfETU3J9Q3pvR3nG83PZjU3yOob4+rPiJpnQKc48F/bn/+J9HiM7x8&#10;c0p/h6y9M6a8MSrbIqhvjGm28ZotvGZrVH11l+1R9TZOfROnvolXX8err4+rrhPUN96iuk5QXR9X&#10;XxtTXXWBU10dVW2Mq7fGVBs4xdqofBWnWBtTbRA0WxPaq+PqzQnt1THlOlF7Fa9Ym9Bs4RVr46qN&#10;Se01muGm/f7P5h/+J166hJcukbXroxIHRmTDyxawonmM0IGXruAky1jBwph0CS9bwEnt3wUvc+Bl&#10;jjH5/Jh8flyxQFAu7rKMlyyOSZfGpEsE+cqEYpWoXCOp1snqDYJ8hSBf+hYTimWSapVhvCFyPLjz&#10;g7/Tjbcw4mX6zN1x9daIbP1fkK+OyFexstVh4fI7RkQrI6IVjHgVK1nDyTa+CV6+6WJUtO4CJ97A&#10;S9bxkvUx6caYdGNUvOwCJ3HeLE6yjJeu4KUrGOHCiMBuuPHJ9PYrsnptQrFKVl3F8OfHpI4xmR0v&#10;mXfeoGgZL1zCixx4kQ3Ln8Py7aMChwuccB4ntOOE9jGBHc+34fk2HG9ulDuL5Vgx7BkMxzzKs4zy&#10;LDiuk1GO+R3jPPM4zzzBNxEFRpLQQBIayCIjRaRVGq3f/+mP792/vba58Le//+7Pf/nlb3//s9/8&#10;7kc/+umLl5+tX78jkygvU1j5U7QUDjeDxUnWGcu0hlKBJEOlLbTMnpmfr1Mp8lTSPK2sQMRMFVAT&#10;BZNJ3HG0kpEtnEhR0XONwrJZ+ZlpYamMkWOSVljkp63KSru21io5pecUGRgFFlbRHKtkVXjmI239&#10;PUPDJ8sDzxZ6rmkvWFhFDkmFhpEjJqeoufkqXr51unpx7rJKdnJ5vnltpd0+22A3X1k2tDgU9Uvq&#10;8zZp5ZKmbsPUMK+6sjGLE9JaczPifH3cgWBEDAgdAUgKCI/3jYw/EgQ+EgxxyUNHQsCHg4EHA2MP&#10;BEQdCow84B+2f1ce2uvu+4G7174TTj444efUdE74fHDMa8/hE/9x4KjbhwedkpBLGNp3wKkTOdnv&#10;tvegUxX68PB7B4+5vX/A7cMjh32CPIIjjwaEfXDCZ6+7/wcn/PYe89133O+AR+BR3zCXNhQQC3ca&#10;Ue9G18eg0gEJThdqUGquq3soNiU7HJUaDE/0B8d7xECOhAEPhcUdj4b7gJNdqlAoOic8MQ+QURqK&#10;fqCkeAAAIABJREFUzo1JKwFlV8AKqhDF1dCCM7DCyuSKi8UXunOrzp88XzI0USWQn6Gx4XRGuE4H&#10;s1qSjdOJ83OFG8s1s4YitSTVostftp6+u9X+/O7wrZXmW2vNH+9gHt7osulOGhV5OknW1kLd1kKd&#10;XpYhY8eL6FCDLJ0xESPmoD+62rC+UHtt9YLNUmoxFM5aS9fW6xbXawTyJIUxh6dIkuuyVNM5ck2m&#10;wVK4uFptc5QtLZ3W67NnLfk7dxq++GTw+eOOzeUqkzZLK0tbtp1aX6ieVmQaNfk31y5fmzunoSer&#10;qSn35i8/WWtfUZfbJYWLqpIl9clNS9X2XN2a+dScqmhanCFhxNMJsSJeApUSx2YjuYIEjhA1xQJj&#10;yeGD40F9ON9urEf38AkiLYwvhDAY0StLJ+fthQ5bgUQK1yiT9fpMpSyJy4UajdkKReLg4PH2rn0T&#10;U8EaUxpbDKEKgDJ9xiQTxGAjrl1rXNu8xOEnckXJekuJdb5KaSxgiRP7x4Ia+z0mBXCNo5SpTMJz&#10;QGxtqtRcMM6GtQz7jUzGUngJA2ORXcNBOCKgo8e/q88fRwSwxMmi6TyZpVBkyqMrEye5cJ48VabO&#10;maQhiWQYn5dp0J3RKE/iR8EYLIDNT1UaS3RzZfzpdKYKPcqOHGKE4QSxw+wwLDe8n+aH4waPcgK6&#10;iUdHaN79EycGiV6DBG/JdAqFByZQosXa1AGS35QUwJ5G4HlhRHH0pAI0zAppHD2K5wP55iy2NnWE&#10;FothxIzQo7vG/MfYIAIHjqECB0hRrSO+bZiApkGvnvGQKTFSasmjyVBYejRVhmCrk0eZUT0T/l3j&#10;3ue79lZcdjvftXeME02RQmlKhMCUSlchsawIDDOcqoBPSiE9E77j3BgCL7Zp8ND5Trc+wtEhsidm&#10;0nuU4kvjR9LFMQR2cAf+cOfYkSGKN1kUiZ3ya+h8r7VnL47kT6CE4MiBE7Qw3GQAhRtNFwCwJL9J&#10;djhdEEMXxIxTg3uxxy+3vX+lfc8AzrMb69HQf+hc576a1vfPtn+IoUVNiuAjUxFEHqh7zJMiASln&#10;UqeEkUMk7yGSb++YJ4EV3ti/53y72/CkB4bi1TrsNI3uwR/vG/dsHjh4tsWtbegYiRNLEcT14r1r&#10;GtzOtr1/qXdPO/4wTQaaFEf1EA9NSYPI4iCaPFo0nTDODMdS/IncII46WDYTwdH4THCPkgVBwmkE&#10;RRpFFIQOTrlf7v+PbsKxUUYInh1F5EPwLODlgeMXew83Dh/vmvBpw58417f3CubQxcH97RMeg4yg&#10;DqJ7B+l428Thzqljg2yfUWFQN9W9AXdokBmCFcY2E/wqmj/ongyfUqIJEmDbxOF20kGiNGBSEYAX&#10;eOD4HnRNFN8Mn1SAaBoEng/smAgYoka0YL3a8b6TEiSBD2nH+3Xg/BoH3Wtb93Xg/BiKxAFyaNeY&#10;/wQPTOABcazwzvHjl4febx490IQ53IQ7Vtf94ZURd4IQNsaHEYTxTFW600xdgCILkCQ+oh3rP0KJ&#10;4Wgzeolho0yQ0JjP1+fS5ClTkkQsI26EFotjgEgC2BA5vGXIc4gcRuLBJ/lJVGGGZrZarClZ2GiS&#10;a0p5/JzV5WYBN9utr2kPhxQ8b0hTCGLYU74qSbSUHybih2oUcTPmJCrFf4rqr1QjLHNpi6sFaxvF&#10;jvnk+YXEWRt0ZR3tWIEo9b6G2UCJ+pjVETq/HLuyAd2+maLVBfMF7ssr8bZZqNUIlQlCNfJImwW+&#10;tZExP4+SScOMJhhfFLGrDcUJZEAaP5jC9eUqQhVGAF8eLlLG8GRhalMcU+xP4Z8gsQ/JDKF6R6xh&#10;HjA9F21dhthXEPYVhNUBWd5ImFuCKIxhxlmIxYa2zqU5FnKs1hS7PWVaD5JIQ2SKEKkslMMP5AnD&#10;mexwFjd6ihlGoocIFGAC1b8Hc8i2WsgQRncNH+gdOULnxVJZ0XROrEKVotNlspgQHM6HwQqenU+a&#10;W0g2OxLMDpRQGU5ieIwQ9k8y/aRqqGY6UadPM5sKZywlTDqCQgIYNNk6VYrFkL22UuGwFdpm87XK&#10;BLUs3qxOd9lR31w8/4NXxJ1rXdPiEiU726EuW9GftEizdbyUWXmBRZK7Mn36+tx5Cy97U1u5KC21&#10;8gtebfffsjfOyk4+vtb33/+luHOt5ePHI5tLtTZT8ebyGZslx6RP0qphSiXIZk9UaKIdK8m2VbTS&#10;GKU0w7SzJ/FT2afqgDnFoMQMaAw0MhoWA0RBwUkoeFoKOjszKS8rMScNkZYAiodHQUAREGAkFBAF&#10;AcTAQAAEGBQP3RWGoLAEGAgBigVHAyAxEGQcIgEGTwBDUSAQDABBxrm2mwEgMSAYAB4PRqAgSDQ4&#10;PgGCSoSik2BJqci0zITMnOSc3NS0ZHhcbGCI/76aCuSanfLynsQsuWJTXbLLz86rzs6rak2Ck3OK&#10;yifXBj+9T7i+1KpXnNbKKvSq03xmFhEHpRKRClH+grWOS0u0aMoXjLVW5WktJ98sLp9X1VybuXzT&#10;fumquWp9+uRt+9kn6433ly+t6UtvzFVdt9R8NHPutrX+/kLrtbmmFzv0rXXGmeoUEDwmMCry0IkT&#10;Hx454uHje9zTy93b67inh0sb8vT18fb38wnw9wsK9AsJ8gsJCIkMDY0KC4sOj4iNjARERYNi3vUN&#10;QWCgOAggDuKMtEeioQnJyOQ0dFLKW1LSEpPSExNS0fAEZBwCAkGCQZAoECAIBQlMR/ibxdg7c6zb&#10;JuLLeepDA+a2qu+auN1pNtSTJ2hJo51DTNVCXdoQqx7NvZIkbE4TtWWI2zOlndnSrhxJb460L1fS&#10;myPuyBK2ZPKbMtnNea6+oe8/2/rqbz//+1/+6/e//sknLx/88Y+/+MOffvGnv/zqN3/97X9/9dWv&#10;//nV/J0vlh/+0nHv19a7v9Fe/Ynp1i8M135qvvmzmRu/0G/90Hz9x6btHxiu/mB68/X05vemN1/r&#10;t75vuPo9/db39Vtv9Fvfd83rNr7Ubbz5hujgHLvQrH35Dd7syhNvq3r9jXz5U+nKp7LVz3b5RL72&#10;qQvJ8ivJ8ivZ+qfKrS8Um59LVj9WbH4qXHohXfvEcOsnH/3wq93nvR3GzGPW7FO6xan1sKwv6Oan&#10;FMOjyekHk9MPpvSPp/QPybr7JN09kubehOYOUX2XpLs3Nf2AYnxIMz6mmh7RjI9p5sd00xO65QnD&#10;/JRhfkozPKcZntONr+jGFwzTS4bpJdP8iml+sTvvOvqUZvg/XO9ynsH0hGZ8RDU8pOgfUPQPmJan&#10;dNNj1swTuumhwPHq3o+/Uqy9Jihv0k27f865+PE3mdQ+JGseEFU7E8p7E8p7RNUOSX2fpH0woX30&#10;bxlT3f8uE+oHJMV9stwJSbZDlN0hyu5MSG9PSG9Pqe4TZR/hhdtE2UeM6UcC66sJ6S2C5MaE4gZB&#10;fm1csoUXbRDl22TljfmdXznu/RrLXyfJPxrlb2F5W+PiW8PszX7a+hB7s5+72cNd6+FuOOFs7XKt&#10;h3Oti7Xlopt9tZu92c3edB7ibrTRF9oZix3MpU7WcidruYO51M5YbKMvfIt2xuIuCy102y6OFrqT&#10;Zpq9meZopjnqCaZ2xkIbw95EsbYzbb38JeHKJ/rbPz83PN1BWW4lL7SSF5om7FfGZlvJjgsYwyWc&#10;uX7UVD9quog1XsQaL2AMTrDTF3GGizjDhVH9/4GdvoCdPjeifcd5jO48RndxZLfurvxmVN830/pc&#10;mX3VA8qaQZWL6gHlqW5JzZCybkR5aVy/9fn/NpGt1QPKqn7V6R7l6W51Za+usldb0SUv75SV98hK&#10;O4UlXW8p7hQUdwpKOpwUOWPRnRS28gtb+QUtvIIWXn4zu/hfKWpiudhNyqPnX6EXNDBcFDYyCxuZ&#10;BQ3M/AZ2QYMgt1GY1yTKaxEVtAoLWoWnulSnumWWOz9vIBpyLzNL2mWZlxkZl6m5l5k5lxjZ9fTM&#10;C9T0c85Uu5RaUkotKanuLa4IuYSaibfUkhPrJhPrKN+qyEoispKArCTGV03EV5FQ1URUNRldRURW&#10;jKJPj7qS5pJrCEnV44lVYwmV+MRKXHL1WGo1Lv8iKe0MpqqTI7Q87KVa0+rGMy4QkadG4k8Pw0oH&#10;Es5g0KdH4GX90JJeaEkvvKT7W7jSplwVlNcO+Jq4wh5Q0VuAhd3Awu7Y3QrM74rLe8tbD5qCTqcT&#10;TVE3ML8jNtfZiggp7oeXDSHKMPCyQbxkXbL4rPDKFKy4B1LcF1fozB37+sxdgOKOXboAxV2xxT2x&#10;xT3RhV3RhV0xBU4AuwB3Gxu/rs5uR0DBO9pi81tjC5pjC5oBhS0ugAUtwIIWSElHTG4jsKAlJrcx&#10;OqcBWNACLm5PrBpClPbkXSASpJuDLAe8uA2c34QoaYcUNEOLWyFFLZCiFnBhc1x+CyivGZjbAsxt&#10;AuY2xWRdAeQ0usagvGZATuO3cB1y1d08shZA1rdoisttjcttBeW0ALObQTktcbmtkPx2aEFbwsle&#10;eFFH/YjceP1H+ZfI0JJecElPTF6b694BBV2uDx9Y2Aks7AQVdUFLemNyWpHlg4WN9LzLFGhJL6ig&#10;M7ESCy7q/re8zSAr6ob+K7uhYx2QwjZoUTu0qB1W3OEiLrc9tRKDF6+0EnXIki5UWR+8oBea1wnM&#10;ugzMugTMatiNZmsBZDQDMq8AMi+Bsy//v1APybkEy7nsApJVD868GJdxAZheB0yvcRGXVvMOcFoN&#10;JL0WnFYdl3oGllEZn1ONyKqEpZc09wy++OyTnQd3rt1Y++qr//7r//z6b3//3W9+96PPX99/9fnG&#10;9m2pTN3A4BWTphIt1uo5e51yukihyxfKM7jilNn5KpU2n8qA8/kpM+ZTDmvN2nz94sw5g7TMqj5j&#10;lFUoOPlMQsIUFj6FhbOJSUZZhUV5ZlpcNj991iKpEJPSpOR00ViSgZa3IDx1VV730NLywtH9egPz&#10;45sT37s+9vr66D1Hq01cbuAXKRnZ9umazfkWk7pywXpZr6ky6upMmrPs8RwBKV/LLplX1Wxa6tdM&#10;9Q7NJbuu06IZablcFBJ0IiIqEghJiIWlBcegfSPjvaJQ7uGIoyHQr+Uh0MFgwIcBkYdDnMH2B/zD&#10;9vkG7vX02+Pu8/5xj/ePe+w57vvBCb8P3X2dmWXHPPccPvHe/qNu+w47FSJn99BBpyS075Db/iPv&#10;H3J//8hutNkJn/cPe7ntPXrAI9AzDOATGXfQJ+SAd7CrfugZ+OEJ//3uAcd8wzyCok8Ex/jFwCLg&#10;ybHojBhUenR8WhTaua0sOiEjOiEjMiE9FJnsDYAdDYs9GhbrHg31AMT7gJMD4Omh6JyIpPzI5ILI&#10;5IKIpPxgdHZUWhEwqzw6rSQ0IS8iuRBWUJVW2ZhX15dX05RXVdLQXcqW1GgNJ2esOYvz2bRJXyYl&#10;WClGWvUFJk2uUpRskGeuzlVuzF24udRya7F5y3b5zkrbpw9w2/ZL06I8m7Zi1VqzZD69YateNJXP&#10;G0vmdAXTkrQZTcGDG+1X5+s+WrtkNxTbTCWLtgrnA4itTDGdJdFlMERIpT7HPFdmnCm2zpaqVRkc&#10;DsQ+W7K6cPrFo47/+unkx486b23Urc2VL8+UrttOP7vTvnOtYXmm3KLMu2qr+WixftNS9dH8pY9v&#10;dO8sNaxNV3z/AebNzuDnt/vvr11xaIqUbJRJkqUTp0qYiFldgd18UiZI5jDgbBaCSIriClFqQ47F&#10;cXLt+rm5xTK9JUenz2AzALTJsPsfXVpbOGnUpZqNGSpZglaVImBD1YoUiTCeSo0ik0OojAgyJUSs&#10;QMq0iVpLpkSTQmGD6Sz4/FLN0upZmTKTJ04SyVOMcye11iKeInmKD8VQosaYAOVcodSSy1QmduL9&#10;BkkRPZiA1i4PKhUqE2b0tPoMdPhLOGkCZspIf+ilhsOt3Z69uKBhSmT3RFAHzre13713yKe723t4&#10;KJyAhzKp6VdXup/cm9he6zXqqk3GSqkyX67LoQgg4ukUkSmFIIge5UV0kjzaxg53EA6P84MnpRFk&#10;URhXHTdE9MBOBvRiTnQPe+BI4XxJMkeWgGOEdRHdRTNJgzSftomjJHkMSQbonPTupQYRxDA8DzxA&#10;jSSLEWxtKkuTzFIlY2mAPkLo8GTUyFTk8GTUEDm8jxCMpUaJ9Jk4RlTfRMCkME5kSGfIEaP08BFK&#10;kNN/p9mtE3+MLIymycCDFP9JMYgmhw5OBWDoISO00IHJwEFyMI4RRZMiCJyYgSmfXpL7CM13ShjJ&#10;V0OlBpRIF08XA3rwx7kqGF0C7B93Hyb6tvbtO1XrVt/sNsmMZArjqNzYYYL3ODWYzAobGvcYo/j1&#10;Yg/jp3wJdL/RSc8xegB2yqd79PDIpO8QNaCb6FSsznXuG5wMG5wMq+89OEwNGZoMMK+WLl6v7B3z&#10;aOzbP0wKrGt6b2DCB08PGp70IPHChNMIphw4SPJo7Nt7od2tn+BF5ETSxHFsBZzAjGobOtaD88Ex&#10;wgi8UCzLj8ANH5ry7Ro/3I7bP0A6gqF4kTlRPCVCbkqQGKBUiQ9F4s6fDuLrwgTTwAlO4ADxGFMe&#10;K9IjiZxwIj+aqYATeYAJPgjPAnSO+Vzo3l/fu79vMqBh+MjpFrfz/fvyzrolnnSrHz7YQ/HvmvK5&#10;hNlf1uRW2uh2bnhPw/iRRvzRRtyJXkrYxUH3/HNutV1He6bCuib9W8aO9lLdGdpogtgHx/cYE/oM&#10;M92HGT71Q/txPEDDiGd5w/tdhMBmjNeFnsNjHIjAkNNLDGsa9u4lhrVhfTC0aJoMNUyJaBg43k3w&#10;6xn3axo+3IY7cmXo/Q7C0ctD+zpJ3oP08MvDJy72H+udjMCwnClmE3w4juHsPGLIEjC06PqeIz2E&#10;oIGp8I4x/35KFJYdNy6AjwvgPeTwQVoMhg7oHA+43HesA+c7xgZOCuMJbBSBnSjRn1QaT61f7zbM&#10;1BqMtZvrnWtLrW6k4eM6KWRWnzAxerCnzQ2H2UMiHGTQvSSiCJEoEos7Qpr0lirBJmvy/HLewkqO&#10;cQZmcyCNZoDBHGWcjVQZ/PTWIIn6mGnW3zTrb5jxt9rDheKjIsmJ1bV4lTpYpYggTxzhc/zsc/Gr&#10;y8kaTSSJfJjG9JYpgcaZJOtCptaMFqpixJoYuQkgNwE4smCJJko+Has0AUmsY8PE98icw1yFD1fp&#10;NW2PmV2B6m0xZjvAZIudNkfNzIM0M2FCta9KH6nUxYplMVI5SCYDKpUgnQ6iUsfKFRE8YTCHH0qa&#10;9CFPBk+QAycogUxhtFgN0VoSFcZ480KmSAOhCyOo3HD5dLxSl6TRpUxPZwgEMJUq1WmQNpNsmkWb&#10;ZtGKafC0FSHRxAzgPxzAH2AJI/QzqTNzubO2IpOxQKPOoVGgXGa8RZdn1GSqJIlmfdaSo0yjSJAJ&#10;YAZlkkGebNPmrFvK76xc+P4z/NNb/bbp0xZFyXVb7Yq+1CROn1XkLOnLrPLcJV3pR/azG/rya4ZT&#10;85L8OVHug5WmDVOtUZD/9HrvP/+oe/Vo+NrqhTljsWU6x6hLm58ruLpV4XBkztqTl9eyhPIQrQWs&#10;mQEpzdEyPVRlLhsYTy2pBKTkAmCJgFgEAJEaH5+RBEAhIcmJ8ZnpqCynMBSXAI+FQ6KhcZAkFDQ5&#10;Hp6MQqYmxKclxqclotPQ6DQ0BAWJQ8bFwYFgBAiGgsQnIdCpiIQ0ZGZeelJ6AjolPjkjMSUzCZ0S&#10;j0RDEShIQjI8IRmOToIh0WAoAgCIi4iKDYmIDAwJ9PI6tufIPre6M0ibYfTmCknDrZ5VnLeIq2al&#10;VXcWe5an6y3iM6/uEP7zc+FVR+vs9EWlqMKiOzutOG1Qn3HMnF+cq1+YPW/WnV62XVywnDfKTs4o&#10;zqyZ6pemz6/oz0onE5QU5Lw8f8tYvmU8taIr3jCW7SyfvzVX+3i54ZOrvU/XundWu37wiXRjlVZy&#10;EunShg67ux84dszLz/+El7eHj/dxTw9vXx9vXx8vP1+fAH/fwAD/4CD/0GD/0OB32lB4TMQ7bSgm&#10;LhoMBcZBAMC4GGBcDHhXIEMlwhNT4t9pQ849ZemJ6BQUDI2Ic6lpkAgwKBga650ZH6hhdq1p8Mvi&#10;nm1F75awdZl12TJRJe3KEbVlCJpSqWfhpKo4cjV4qhZKO4dg1aM5l50hZS47alFbhqgjQ9DpRNie&#10;LmzJFDRn8doKKS3FpK7TP3h+9au//uxvf/nlb3/141evHv3ylz/4819+9ee//voP//jjb//5949e&#10;vR5iaHGCpRHO+iBro4OyOMy/1k1d6GeuDDDWOsn2bup8F9XWMWlrn7S2kWbbyDPt5LmOqdl28ty7&#10;mVaitYVobiZYmgmWpnFz07ilcczcOGZuwJsa8KYrOOMVnPESVu8EY/wXsPrzGJ3rmfzssKZuSFU7&#10;qKwZUNQMKC6OTp/HaGuHVXUj6upBRWW/7PyopmZIfqpb0sdZm9I/LmsXFTZxC5u4eVc4BY28ggZB&#10;/hV+3mVeTj0n+yIn6wLbReY5RsZZesZZenodLa2WmlpDcZFeR3PhOpp5juHkLDOjjpVRy8ms42bW&#10;cbPO8rLO8rLPc7PPc9Nrmf+WtBpGWg0jtZqeWk1PqaIkV065SDozmVRJzjzHyDrPvISbNVz/TUmz&#10;OLWGkniGlHiGlFRJTqokJ1dNplRPpVRPpdZQUOUT8ScJiFKnFSu8BI8oHUOWjTtnTk44baS/w1sn&#10;b5efdzEeXDIGLhmDluy+q2QsvmQMWYxHFuMRxaOIIhyieDS+FA/JHwZk9aHKcPkXORWtkuTTJEQx&#10;Blk+giwfQZQMJp4aTakcyzk/JbJ/OiG7A8nvTzlDTCgfQ5/EZ9RQ06qmkk+R0RXEuMIRYJHTvnoX&#10;Z4AdsHD0HaAinJNiZ2wTqBgbVzL6tdE1dtf9ejSuBLsbe+d0v3YRV4L9Jq5cp9iiQUDxEKh0JK4M&#10;s+vmi9v9o0OwclxSHQlcNoyqwpP0DyZ0D0AFwyk1VGS50wsGWU6Al40lVpKR5ePgIsy3gBRjIc5L&#10;+hdAxd9eBi7CuFY6DXGLsXGFmLhCDLgICykehZbgYKV4eNkYvGxs14YG66qQ4tF3oE45PWjgZXj0&#10;GUJZu8Tx6K/FzWLUqYmEM1PIciKizGnahTxJhpWOw8vGnNe5a10cV/a1gXHp28sDOD9n58fr+hh3&#10;s+d33Y5LRiAlQ5CSEXDxILh42FXjigbejcHFg5Cv10BLMfBSHLxsDFG2ax9ePgU7NYk4TUaeIkOK&#10;nHH1kqUvi5s5cYWjidUMWAUhoYYCPTm268A1FleMBxaOxuZjYvJGonOHAQXY2MJ/Q3Q+NiofG+00&#10;Av+XGpXvnPlWjXauccYXOr88JRhQKRZYggEUjwCKR2ILBuJKRmBlI+jTo7Ci/pJGFllxu7ZPEZHe&#10;Bi4eBBb0wcpGALk9oPw+QG5PVFabK+QLkN0ByG7/F752So7Nao/Nao/JdMZ4RWW1vUsSjMntjs7p&#10;ekdsZqcL1+bZ3RN2ALI7QAU9TnbT00H5A3EFznwrWMnwlPaOYuWztBq8c19tQf9uzvpQXIHTAglU&#10;6LSUBhT1AIp6d+mPLeqPKeyLKerZ9ZnuARY4cZ05rrB3l564Qidfq0s9u9KJUzd5B6igE7SrVQHy&#10;2iHFPeCi7rjCLldFVwzBCnqzaok44WY7aQaS3w7Jb0ef7EeV9f0/dN13VGPnnTdwbMcz4ykMvSNE&#10;UaeoVyShXkACRO8geu9VvSEJSfQmgQCJ3jsz42kedzsuKY4TO1lnk82m78apTrLZzXuE7IlT3nM+&#10;5zn3XjRXEvyl7zz6fXGiTqy4EyPqQGe0o9I7PEmKoNPT7y70zGBOEbQ9zVYu29z/duq9jkrv8BB2&#10;IXkdlzq/OPCeetYUXmsypy2Z25LMbUHy29DCDkx6J4rXBqXVNmm31u7/iFthRAm7CTkybPYgSjyA&#10;EvehxANIUS/qS5IEnTBOKzlfmdsxn9M+R85XJgk6MZn9yIyefwkl6PUQdv8DdHq3R0YnRtTlhRV3&#10;Y8XdCGYzJWdQPn3RpF3zTE0SdKG4nSheB5rfihY0o/mtKJ6nwQ3F60DxWlD8Jiy/Gctv/Gcojmeo&#10;EJZX74Xm1KLYNUhWNZJVlcIq90Ixyy9Veta0MiyrEsepwHHKCdwyArcEzchPJvO75ZqP//2Tt957&#10;4/HLd/78l1//4Y+/+PQ3P/n5Lz/51nde+/j7T15+c3FptXHOWTBiS9va9GRDBgvGNkuZW+HMLDDc&#10;m6K944L5BebkTKrLlb67nXuwXbDhylpzZm678g83y3fcRRPmtGElTtWbZNGQliaFjlGuTUNankpf&#10;nhDODac5jEynmb2gpbuGWVtm/oE142Iq53Q86/Fi6Zsbdf/xquZ7j2UfPhr42r3uuxvlZ6slj0+b&#10;91dLNpby99bLXrrXfbJbPzksHJHTpw3szfmcBwe1r160X2zVH7iatpZ7DMqqlOSo4NCABFgSBEmK&#10;hZNC4jGB8ZiAOLRfLMojDukbm3ITiLgOgHlGU8dCfWMgN6MTbkTEXguN8uweCgh7mg15auz9Q573&#10;DfzKDf9nX7j93A3fZ6/f8nnB1+cF32eu3372lv9Xbgc/7xdyMzTaNzzmZkjMM74hN8KAQbGwoFjY&#10;teDoF0IA10NjrofGPM2GfEOB/pEJftHgMHBKHJIEwdE+d9lTBiGmgQn0eDwVgCIGQ1N8Y6F+8fBg&#10;mGcEdSSKBsSzEsg8cKrgsqFMAKLwAXhmPIUHShXGkXgAHCuWyE3m5JGypARRbVpODT1TnFFEVxuz&#10;V1Zzt7a4qyu4oe4X1IP+C5OYk23x/qrQPc9wzaVtOLiHy5L16Yw9h2RvIWdllH2+XnywKNm2Z7x2&#10;3nC6UXC8nvPopPzBUelr96rfuF+7syI4Xs9+7V7tlp17uJK+MpG6OEHccwvW3Zy9/UznKmv3RLK+&#10;l3HnQfmb77S9/kbT5obA6aAu2Sl7G/yXH5R/+G7bW48rNxapG3bK6/fKvvdu12vnZS/uSF5MSDFY&#10;AAAgAElEQVQ6KnrrfvXXn7R88t7gR2/1XA61aProje6379Y8OSz5+LWu107LLtayNmbp63N09xxt&#10;eZoyN4qZHkHtrPA2FlkL06muBdb8NGV8DDM1iZ+bJy+uMJZXmbv7GUdHWQe7QpczdXuV9e6rtbur&#10;jKlRuMtJmhpLXl2mba1y3E66VhEz0Bsy2Bes1wP7+gLUuijLOHxsBrXoTlt0M13rvNM7Ref3Srb2&#10;RI5lhmUCtb4n2j6V2FeZC5sci50gM0PkVphlgTi7yehURZc3XCuvutLdHra9lPFgt+x4Iev1g7of&#10;vqP70TdMT04blua4Gg2ivPZafVfAkAk8aIjVmWEaLcigS7SZCMNqvLw72T6e+d5r+h98OPvWS7Lj&#10;g6qNdcnCCnt4FDG+gJlx43UzEMty8sBIRLv2tmURbt8hTLlSlvYoC5sEyzRkeAzc3HkrQ+Kj0oPd&#10;m+mjM3jtBLS6/5pyMrZJeatq4CsdxsCBcWDfKFAxDVdMJzapIpqUkYqxRM0UUjGGsDnJ026GaZZg&#10;mcWbZnHmaeyQCdzcH9yjA2yfZxtnUTUd1xsH/FUW0IAR2K0ObZcHtAzc7NUEqq0A3XiC2harmUgY&#10;caTIbLGd2jDDrKeJTD0G9eQgNojNjht1YAdGAH2msF5jqGocaJ6D6sZijeOg+WXCzCJ2bZvlWCbp&#10;THFyTaTOFDuoDK2q8+noC1Cb4o1j8EFNhNwQpRj27KiQG8Iau59rG7jWo7wlMwTpxgEyU0hz/9VO&#10;lW+r6naHPrhVGdStj9JMJDcOBRU3P9ck8y9v/crcBtWxSePl+AjyfPq0gA55RIc8RDsW36P1b5Xd&#10;HDKFWx0I4wy4Xe5X2ujTrw+zb6Q6d9LGFjHm2STzTIppOllljddOxasmY9pVAbW91zz6rsjMYY39&#10;16rbnu9U+A8Nh3Wrbw6ZbxqmA3WTgbbFmEkXXD8FaJNfl5nDbI5kxQiwXx+pnYAPmuLN8xjzPEZm&#10;TWhRBCvHIIpRcLs2vLLrpqDcJ6fhGXG1T17LV8p7b9Urgyr6buY2+9DzPcPIC7uulvfeKmq/Xtbt&#10;X9Lhn1H1lfTKZ3Ian68a8KtX+PVaI1TT0QO2oBbtlU7jjaGxsMkNjHoKOrXF6hoGCct9ChtvZFb6&#10;5NRc6dLFD5hhZW2+1T1BbaqYVkVkh9oTVpa2vFDScqWk5UpRw3NVHVdblH7dhuBBS2Sjwrd24FaX&#10;EdCsDi/tvNlvgVpX6GYHWWZNNMxgPFOKLLCB4QRpx+38uq+Ut90sa79Z1RvUrouTjSXLx1O6hkHK&#10;SdSQFVbV7VfVeXvABNJOpqhGU7STJM04xTTLWN4t2D2rXt7Ity9mOhYyjw5qfKz68P1N0qozST74&#10;FdngszZboN0eu7qWOD0D0Ohvt3c9ozeFTs/D5hbg88spTnfysjvJ6YKOToaOjPnPLkTOLoYtrUU5&#10;18KW1kOXNoKd7oCN3UjHUuD0/O3N3fiFpWi7PdY+n7C7g93cQNrtsY6FBLsjfn4BfHrBOTpjre+R&#10;nWto5wZqYS1p0hk/MhNpnAidc0GmnPGuXaR9FTzjip1bjZ9xx4wuhLkO4JsnKTMr0cYJ3z61j3H0&#10;+vJG3M5ZkmsfsrINnVqINVrDxqYSZufho+NxE9PxoxOA0QnAiC3KNBI1bAaodVEafbR1MmFqEba4&#10;jl7bJ7t38RMO0OFdzstfLVzbpSyuYiZn4Otb9P0D/tIicWOVueKibO1Q947om7tk1zp2dYc8t5Ss&#10;H4ky2mLsyxj7EmFji/Xwcfn9F8seP6p5eE96vJuz5mCc7YrPDrI2VtL2NrhHO/z7p9nnu8KtBerS&#10;GPrYzXt0kP/+k8aP3h083sg9XM28t5O5OUteHsfc2RLd285em051T5DOVngHdtrpEuvRtnh3lvpg&#10;K/toiX+6Kn7lTtUvf2h56+WGKSt6281zL1FXFoknh/y7d9JdLtTWLvHonL68mbSwCrOvgqeXY0YX&#10;YPoJUm0nKqswhZ2BRRIREBTMU0NGJcGxmCQCEUUho1KJySQMHJcCxXigUokYGpnATCVz6FQug8Zj&#10;Unl0Ko9OoBGIdKK3z55EI5DpRG8YRGdTqUwKJY1EphNJNAKOjEnGwqHJCSBoTBwoChAbFh4VGBTq&#10;6xd4/ebtKzdvPe9749nbL/iEBfg0VaUtzzWuO2oWx3OP3VUPdxsf7TXd3ahzjYlGVam7S4WffN3y&#10;0fumtYXCaZvgeL/uzmnT3bOmJ486H91vu3NWf3pUdbpfcbJTseGUHK+XvXzWen+v/nApf2QQYTdi&#10;Xj0sfeeu9GxFOKNPXBnD3d/JerST+9J20R2nZG82/Wy15MN3Rg921VxBMgIFAUDAvqEhN4ODwgCA&#10;wPBw7+6hkIjI0Miop8FQFDAmKg4YHR8bA4qPAcXHgUHxEDAIDgYjIJdbhzxfK4Mle/YQQZMgiSlQ&#10;zywhApJAxhBS8YRUonfkEIlG9GRDlzuwkjGJSUgQBpWAgoemU+Pn9HUbo01LmqJNffGuoXBLlWPv&#10;YE830qYaqJO1FFMJSpuH0OUnGgqTjcXIkTKMtQI3WkUYkxKn6lIn6ijj9R4TDalTTbSZRuZsE2e2&#10;XWxuEpl7iv79g0d/+exHf/zDz/7r5z/44IN3fv3rn/3us//+3Z8//fTPv/n0//5v484TnKCKmteP&#10;FvZhxAqs2FMWQ8zUYNMV+HQ1WqBACmXJwsFE/gCc661G6kXw+i97c/o8vTmeWa2Dl5+ZLz+CZqo8&#10;H4AzNWix2jN0OUPpmUItlCcJZJ6J1P+Kp6SML0sRyJFCxWXtlxKdoUJnqLwpSYpgCJUu9w6H9o6m&#10;JuUZctqXe8ZfwmSqkoVybJbWc/N0hWdadpYBl2X0yDRhxUaMaBidYUALh9F8PZKrTeFokFwtRmDA&#10;Z5hImRZcuvEpfIbJCycyo9P1aJEHRmzAiA3YTE/TGTZz+PM7e57iy4yELLMXPtPkhRMP48TD5BwL&#10;TjxMzR+FpPUVdm4u3/1vBHsIk6G9fGtqrFiDy9TiMw2ErGFitpGYbcRnGnBivecB6Rp0ug6drsNk&#10;6LEig6c67V/xvsgvr//wgr0v+3IuuME7GjxZoERwZcgMJTHHRCu2okXalHQZNkdFKFATCtSYHDk+&#10;X0Us1Fi3v9k5+iKC30PON+Cy1SnpQ9gsNV6i9U4ox2apLqmxWZ7cyuNy9DgqQ+MhUn2JAiVSoDI1&#10;6CwtVqLH5RhwOQasRI/O0noL3VNEqssx4eq/W7NUKdkqZJaXBpn1OVzeMDJLhcq+3IqSqwWxuyaO&#10;vjdkfwPE6SEUmFIy1cliFTZXh8pWY3K0qGy1tyUqSST3uExevBlTolj5ZQiRIjHDAy6UwYUyRLr8&#10;qcv0TZXIU/5LyQJPi9+XpQg1KUJNMk+FFKhS882J3H5aoXn7ld8l8YZgrD6syIAUaJK4qmSeOomr&#10;QrDlSVw5MuPzFr+kdE+9/Rc8TXNJ/H/x1HC+0hPDefO4yxUuGPDU3gs8o8Fh/H4YbxDG9+Q4T69f&#10;9nb1wjlDMJ4MypfBBHJvkJdA70Fw+hwXn/CqLXDuAFKsjWN2Q/mD3p6yBNZQHGMgNq0/htYLoPYA&#10;qD3xzME41mA8eyiePZTAkXlry8A8RRxrMJbjuf4Pq6fLjDsUe3kdyBqMYfXHMAcAzL5IendUWg+A&#10;2Qdg9cewB2LYAwBWP4DVH88bBAlkYP4AmN8H5vYKm+flC28JG+fiaG0ITh+I3gFj9QDJzXHUlnhK&#10;cyypMY7cFEduiCPW/w2pNo5UG0/0rF6xxBoPQh2Q+DfRxNov1EcT62MI9UB8fQyh9kuPqQESa2JJ&#10;9XHkhnhKcxy5CUBsBBAb41JbwYyOwcn749tfR7BbgcQ6AKkBSG4GkpsBxMZ4WmscvflztNY4Wmss&#10;tTWG1gKgNgJo9UCqR2yqRzzFA0xv8EpIa/gyIKXuqS8/HkRtjCXVJqR6BreBaU0wRmsSp5MgHkLx&#10;e5gFevnEg8reFRitEUptSLlsrwel1oJSaxMotfHkmjhSdSxRGkusARKqQKm1YGpdAqUmjiSNJVYB&#10;CZVAQmUMviKOJP3/Ild6fkSu/DIIvRZMk4Ko1SBqFYhaBaFXwxi1cGZdIrMRiK+oU2zYjz5GCrrA&#10;tKZ4WmMCvemyhL4ZlNaaQG8CURsTUhu8vwcQtRlIrEvm9vAqbELpOCZ9MCG1CcZoB1Gb/6U4YuOX&#10;/O2vn0CpfwqUWucFptZBabUEUVefbb96yA5KLY/BFcfgSoH4EjC5BEwp9qzkMhCx0oNUCiIVQyjl&#10;T0HJ5U9BSGVQSikstQyWWoaglMHJpVBiMYRQCCbkgQk5l2seBO9VAMblwvD5cGIenJgHI0gSybnJ&#10;1NxkchYcz+1XG77zyffefPf1R08u/ud/f/P7z37+29///L9+9YPvfvLVDz66/+jV+RmHdMlV7nBm&#10;LS6kb6xLxqZoKxviBZdgwSVY38m6/1LdwWnR+BTZYEItLHAWHLzpibTlRdGKM2tvo/Rop3JnrdA+&#10;xTOq8FNmxtp81sp0hlVNnDEzpox0u42zNCbcseeujWWs2YRb1vSDscxNA2dhgDjZnjLakngylXU6&#10;K3m8VvHeRccbpy1vnLe++6DvlfO2F48a7582v/+65tvvWV59Ub7nqnbN5u44i1692/HVRwMXW/Xn&#10;2+0Hq702Y3UaDfLCDZ/I2FgYmhSfQomCkfyAyIA4dGACNgiECwBhbschfeOSbsQm3o5PvB0P909A&#10;+MfB/GLAt6Lir4fGXA2K+nI29EJA+FW/UM9Eat9A7/q8b7CHX4in4T4w6lpwtLefPigWdiMi1i8G&#10;HBQPD4yDXQsFXA2JvhYK8LoaFHU1KOpGMOBWKNA3Mj44ARGTjANhKQm4VBCeCiHSYWQGhEiPx1Ji&#10;kITIREwACOEbC/FPgIci0DEYWgyOGU9ie0vrIVR+Qio3nsIB4JkxBBYAx4pA0cORadFYNpSeieIX&#10;EzLrKVnVOJ6Ayif0KzIXnQXLC2lzk4lnu9yDNebD09xvvtn2jTfa3rhf++Co9GhNcme95NCZtzUt&#10;Wp0QzGjIu/bs7RnxxrRw1565MSs4dOeerOfvrojvH5e+8bBh15VxuJr53uOWo2XRqUu0Pcdan6Ed&#10;rAqPtjNPDiWra9x7jyvuPip/7a3mt95uffetttdeqrlzlHe4nb7hTDtaFzw6y3vncdXrd4pfOSv4&#10;2pOaD19rfOOi9MTFe+2s9N/e7f3tDyyf/WT8l98zvHGv6s5m1lv3pB++3v6Nl5u/9Urr2y9K721L&#10;9pY4R27B8UbGxW72xX7Wrpu34+I6p8grs9STrcxtN3/JTrtzUnC4lzk1jhkxwqcn0I4ZgnOevLHC&#10;fHCa/+RuyfGWYMICW5hFm3Xxu+uc++cFEyMpIzroYE9Ib6dfjdSnvvaZ7u7bPX2B3QNBJiticYXu&#10;WKK7N3ib+6LZRbJ1Ei3TxGzsi3bPJbvnkouXy2fX0xRWSJsiTGmDji6TetRRnb0hJj1szcH57puy&#10;X7w//O8PZb94bfivn6z85d+cf/g3xw++PvzS3foRc4pMBbROo8bm0NbRpFEbyj6d5phi6eWYmuLg&#10;MkmAazb/o69aP/6a5f5544Kd63Ay7cvU4TFwU9/12u6vNA5d6zEEym2Rc+vY5f3UsQWEbQ5imkiw&#10;TsH6laE5hT4sns+QEjg5QzbZUsYX8fJRoH4W3G+JUM3GGRahihmQchY6NAHqs4HUM0jzEsm2nNqt&#10;i21VRAyZwBOLqQsbXNdu+sxK2pidqLbCW/tDupQRKzu8lT2uYRw+NAwcMkS3ywO7FMGd8qCm7uvd&#10;Q37GcZBuFNSjCpGZADILsEXuX9V5RWYB9hoiDJOwGTfJOpcysYiddZHk1ljNFEg9maCZSDBMgtVm&#10;gN4cZ3dgj/bSl+aJcxOYtaW0hTm8aThu2BirNwILy32au30HVZFdgwFDmnCFPqK191rX0K3m7q90&#10;Dl5XmcOGx2P0EzFDxuAezW2VLUo7FdttCK3rvTlgBOomUqSdnoOqjquF9T6d6tBefXRmuU9R7TO6&#10;sSTTNLp1MNAwAerXBTf0XJG2+TT0XOlW+Xer/Bt7r7bLbg1PgscWUkZmEvVjYN0oWDYMqO+53iy/&#10;rhiPVo3FDY3EtMsD6nuu92qCG3qu1Xc839J7rUfp2ym/0tLvo7b42xbiVLYgmSlgdAGkGweMLSTN&#10;uogqC0g7CrfZcTY7YdKVOrZEMs0h+4djtFOw3uGowuZnc+uepWX5lHX65tRfwQh8hJU+0oEQ6UBI&#10;QccNgdSHV+aRVfeVorbbVX2RZV2hIulVXqlPQfP1dn1M93D0gCWmzxzSprlRO+hTM+BTP3RlYh2r&#10;nAAvH4sUo0h2nk9GxXNFrb41/ZGaGfzwHKlVCWyWRw2OwDvUgMbBUGnX7Zxqn6KG54oanqtou9o4&#10;cLum52qryr+849nagZuNcv/S9it5Tc9V9vopJpOsK9TheZxxDmeaxbUrolr6Q1tlEZVtt3Kqn5F2&#10;+ZW23ajqDeq3wBVTqIHRxAZlVJ8VPmBFNCoieobjTQ6CdhI5aILppsiaCdLwNN2xIVnbL13eyN/c&#10;KRsZSTvar/PRqnwPdomrK4jp6YixscA5e8ScPcqxGDu/GD82Fak2+ButYROzcUurKc41tH0l0Twa&#10;seRK3NhBO13QuQXg2HTQ1Hzo5HzA2MytKYev0xWyuhm15A5fXAlb24zb2U+0jIUsu5PWNtHzC2Dn&#10;CsK9jpxfgC6sJB6dsS4epm8epE44IGPz8ZZZgH4sdHgifMwe495Dz7uh9nWYzR496gCMOgBjC9H6&#10;8QDXftLKLsI8HWAYvTU6F7KyA7GvAqZXwiacofMuoHMDtuhCOF1I+yJCPxymNQTpjSFma+TYRLxS&#10;G9Q7cKtv0E9jjLSvJC9vYdb2iQd3mJtHpNU9nHsXf3SPvXNMv/NI7HRhNraoezucvR3uxlra1gbj&#10;8aPcO/cyHIspjkXUxjbNtUZZXMZPzabMzmNW15kHB+I7F0VnR3n72+Lzw4K7x0UvXZQ9uSg92c5Y&#10;caTeOc5540nV+W7G/gpz20G92BS+fJx3fy/7rXtVP/me9v5RwcoMxTWJGdfG2lSA/ZW0h0eSi+30&#10;RRvSKo9esiQumCFHS6k7c8SH++KXTwvfe6l+381///Xmx3fLrMPQox3hwhzWoI20WmJm5mAGU7B7&#10;E7W2h7HNRMoM10amQ03TQX06f5kZK21F5ZTjRXk0MpOAIeGIDBqBkZZMJCHJFCSZhKQQkkmYJCIy&#10;mYRLJuGwdAqRRacJWCwxn5+dIcwRC3LSBTnpnAwOV8TlZ/KE2YL0LIFAzOOms9kCJo6M8UZFnh1D&#10;JHQyJjEOCgiNDvQPuuEXeN3X/9otv6s3b1+55Xf1dsAL/oHXwkJeCPbzQSJ8+9p48xNlzqnC7aXS&#10;8y3paxedDw8al8dF7qmsHWfB+kLu4/PW//y3mfODBpcj//y46WCnanFefLhfeXpcc35W8+K9xtde&#10;7n7z5Z799eINp2TVnr1uzz5eLT7fKtpz8u9sSh7t5R+7hJNa+LgOsr/CfnFL8mCncG+Gd7qS++pF&#10;6zffG93ZVvAzMDAkFAAB+0eE3w4LjQACvdlQQEjoZTAUHR4dFQGIjgLGRMd6giFAQhwgIS4GFB8L&#10;SoiHgBNgoKfZECwZ6s2GYMnQJCQMhU3CEpB4EhpPIeApBCLZs4GISCXgKTgkAZmIQSShEUlIEAEH&#10;JqIAORzErK7aqau0dXBXZJlrymz3oGimJW2+lTnVQB2tIgwXpXizIX1B0nBRiqkEZS5FW8qx3oTI&#10;Vom3VOJGqnDWasJEHWW2kTnfwpvvzDI3icaGKv7j20/+5w//8YfPfvazn33/g2+9+5vf/uKzP//6&#10;93/+7af/8/vf/PWv9t1zFK+CU6ai5es9FcJiDa3ARsoaTiuw0XMtuAwtLsuAzvKWfKm8m1O8H+nR&#10;Wdp/RY/KNKCzPLXxmGwjJtuIlZg+l23G/iMLNtuM80QqRnym6TJSuWydFw1jRQZMhh6ToUen64jZ&#10;nouELE/OQs4xU/It2S2unrFXU4QqZLqWXjyBzzaRci3oDANWbMRljhCyrYTsUXyWzVv9js2w4tM9&#10;CBk27wFOaPHynnp/RMiwETJsOJEFKzZf3sfkeWFZZnyWmZA9QsgeIUosn8sZIT4lsZAlo16kbNvn&#10;JBaSxELNHyNJRhjFkyBaX17bxvLdT8H0fpLEhMvUelKhLJ3HZTZEyPK8O6xIh8nQooRqpECFFGiQ&#10;Am9CdBm4eGOXv1/RIu2/lJSuSkpXJWd4yte+DCGQeZq2RaoUkcp7kJyhRGerkzOH0DlyXL4GJZHh&#10;C7SkYt3I9re6Jh5GpzagsxW4XDUyUwYX9IPYXZfbPfqShH2Jgt5Evicf/KIofSiR7+lyShLIvLts&#10;kgSeMNH7GCivD8bv9+5/SUwfQgg94YWn+IzT8xSE2+sF5vZChf1QYT9M2A8V9EH5/RBeH4TnCQsg&#10;vD6YYADC74UJ+4kFughS7ejBt1tH74VTGhK4PUBmB5DZEc/pAjLbY1kd0fSWBG53PKcrjt0JZLYD&#10;GM1R9MZIWkMEtT6M2hhGbXoqNLUxnPKPIlKbIlKbLqvNmiLwDRH4hkhCYxSxKZrUDCC3AMgtMZTW&#10;/x8gqT2B2o1KV4LoHcQc7cFbf4wmNISipCB6F5DUHo1vicI1R+GaI3EN0YSGuNRWYGoLILXtqWhK&#10;azSlPZrSDqR0xJDbY8jtAFJbNLE1itASRWjxvoxwYv1TYYQ6rwhSg1ckuTGS3BhFaYqiNAHIjVGE&#10;mmhibRSx/vOL1CYAtRlAbYYwuhDc7tmTbzPLdQiup7g9jFAbmdoYTmoJJ7WEEVpDCU0huOZgXEMQ&#10;pjEIW38rUXorqfJWcvVtZLUfqs4fXRuAaQjA1Hl730IJnva3LwunNIeQm4JJjUHEhkBCfQC+zh9X&#10;64et8RSTERsDSU2BpKYgcnMgpcUrlNoSTm+LZrZHprVGpDZyG6cGHa+JW+2eivq09jCMNIpQF4Kq&#10;jMBJo7DSCHR5FFYaha2MxlZGYcqiMBWXa1kUpiwWXxWLrwISqmLwlV+QxuClUZiKyEsR6PIIdHkY&#10;xrNGoCtjcDUxeCngUgyhOoZY5XUZD9XGU+oTUpsS6C0QZmciry9F2K+2P1k4/zitSIsW9sE5XQn0&#10;tnhaKyitPZHXg+B2w3mdly6H+nN7L2sB22C8Vi/vgPxETmsipxWX2fNlmMweL29/mXfFivqwoj6c&#10;uB8n7ken96TwO5GCLnR6DyajFy/qT81RcEqH0bwubsmwefnNOvk6NUdOz1NySrSMAiWrSM0oUqUV&#10;qNMK1PR8FS1PSc1VUnMVpOx+eoGCLBkgZPZeNnN5irqIWX1kycA/oOQMUnIGafnyLxmi5X+OmjeY&#10;mjtAyemn5PSn5vZR8/rpBYNphUNp+TJ8RvfA2N2txz/lV5kFUgujWJdWqudXjwqkFn6llV9h5pYZ&#10;OaUGTrGBVaznV5jTCvX8Smt5n7tWsS1pmmWVGPmVVk6Z+Z9xy8y8MiuvzMr/fB3hlY/wyzxreqVF&#10;WGXJqLKmS60ZUktGtVXkMULPGxJUanWOe4MT+8IqjbBKJ6w0cEqVnOJBTnG/Zy0a4hQp2YUKduEg&#10;u2jAsxbKLtdBTuHf8EvkglKFsMwjo1SRXiIXFA3xi/p5hT28wq7LtYdf0MfL7/ViZ3eyJe1sSSsz&#10;q4mT0yosaksvaOXnSnuVuu/84JPHrz969e1Hf/nr7z770y8/+9N///en//HdT7769vvHB6cjhhHJ&#10;zHye3Z45ZqXPTDPda9k7B0XLq+Ll1YytvbylVYFrLd1kQY9OkHf2810romEDen6Ot79Xur9bub1e&#10;srddOj/Jteop9jHe1mLu2nzW8lT65kLO4XqZay7TqiKZBrHjCtKshrY6wn95reaVtep7cwU7FuHc&#10;AMGtS1vW0lYMaefOgsN5yYW75IMn8k/eNb56p/PBSfOTO113DppPt5v3V2u3l8ofnnT8+zfH3n9Z&#10;ubNYduBuONvqs080iYVJz1/xCY0KgyBxccnk0ASsX3RyQBw6BEIIg5GCIDj/BLRvQopHXNLt+MSA&#10;hOQAUKJ/HPw2AHQjLPZacPTTeUPXAsNfCPC45h9yzT/kRlD4pcgbIVE3Q6NvhQFuhsfeioi7GR4b&#10;GAcLh6YExcNDwUkhkORgcNLN6ISrIdFP46EXQgDXgqOvB0V71nCgPxASCUfFoYjxl/EQmECDktJA&#10;eCoQRYxAoEMgyX7xMN9YSCA4MTIZB8TSgXiWNxsCp/JAFG4cmQ0kMqNxjEgMPSyFGpxIDk5MjUAx&#10;4slCKDMHn11HzKzCcjK4Eu7wSO29e7J7Z9IHp7l3doS7i9T1WcrRiuBiI/vYnbnnzFgZZ567PJMQ&#10;Duayd2Yz92ezXtyoOFzIndVSjL1JrWUBXdLQuZHUhyfSF08qTncL99ayX71b9+kPxr/+uPWNk6qj&#10;Bf7aJM1pw7vn6VurvPUN/oOXqrb2RIvOtCVP2VnGy3crtlc4+2u88x3xnouztUB9fJL71otlr5zk&#10;v3FR/MEr9e8/kj45yn/rbvlPvq166bDg608af/BN2fe/PvDxO93ffK3lvZfqv/Va64evt33tpYbX&#10;7pTf25Xc3c+5f5R/uCE42hS+eJZ//6Tg7n7O47OSR2cl28tc9zx9yoqen8CvOZmLM+SNZbZ7IW1+&#10;DH26k+mcJti00O0VlnMOt7vO2nIzV530ER3UpAE7pogL0ySjNmFYGztiBA/rgSYT2GKDa3Rx+mGQ&#10;2ZboWKJu7AlnF8kGC0xhiLO7aAvrzIO7eQ/fqp1bpeunkvsN8RYHzmzHlzVe7e4JWbHTXz6t/PHX&#10;DH/+aPaXr5t+/NDw27en//SB868/2vr9J45vvy2fm6B0dwUbzeCFldSNTYF9njZhJe6t57nns6qL&#10;gnAQn9qCkCN31f3jJpcjQz4E0urAE3M47Ui8fjzBOAWyzMGmV9Ajs9CFNcLGIXN2GSx4Ts0AACAA&#10;SURBVG2ZAisNkQsrJJUemF/s09R2W61JGBgA9AxE6EahI44Uwwy0XeM/YI00LMJVM+BeC6BVF9o5&#10;HK2dRg7PY41zOKUVobEh1Fa4XJcws0hdWuc6XMwFN2tuiTY6gzOOJVqmkGNzaIMNap5IHJlMGh6F&#10;TDowi6up/fKQIVX4zCJObwX1KkJUI7FDRkBJs09t1zX9BMQ0gxi1I0ftSL0tQWkEyPSRfbpw41yi&#10;dRGlHYtXW4EjY9BRK2RECxxTg8bloNGB+KURzLaDPmGEGlTRdjuutcu3vTewTx7WLw/TmeIMI/H9&#10;ikCNMdq+jBnUBDV1Pdfc+/yANsA4Eau1AHrUAapx4PgKZsAIHDInDJnAohKf2p5bLbIA41xihzo4&#10;r8anquNG62Bwbectadv1dllwrybYOg/fuyt0bBBrOp4trvNp7L1a3f5Mh9x3aDhMPx43vYJ1blNt&#10;8ylqS5x+AjJkiewxBg2NRLfI/QtqfPKkPpIyn3ypT2GVj7TFp6nnuT71rSHDbYUpQG4Obh26Im33&#10;aZdf69cF2uxJ08sEywzaMoNVjcAH9QndSkCPGqCdSDTPo8zzKSN2ZLs6pM8YK6rwya+/KpY+J656&#10;vrDVr6wrWFx9hV7gw6/0yW28nlH1LFXig0/3oef4ZFZfrx6I1s1T5nYztLOYISt0xIk2LyR1Dwc2&#10;yq9V9fgUt/roZ6GqSdjysXjCza3ujugyINRThF5TYvcwXDOJV4wi5bYkzSS6VRFZUP+8ROqTW/NM&#10;Q39A81BwlyaiUx1e1ODTLPOr6b5e3v58ly6ySREkqvAp6XihVRvdbYiVWWBmO0Ezljygi+9VAztk&#10;kRVN16Udt02zuPkt7swG12AndpnA9YrIyr6gWll4kzJa2hdcPxDWrgE0DITU9YfqpylGB2NknmV1&#10;cJa3CqYcQtd64fgkb2dH6tPZ6eN0gubnAe410Kw9zOGMmLWHzTgiltfAdmecbTLCaA0xWkMm52LH&#10;5+In7aDxOYjdmby6iV9ZT7FNRsg0V81jgbOLAMt4gH0JcHSOm5wL6Rn00Qw/b7TeMNluGUYCbJNR&#10;03bQxEyCbQKoMYTIVH4ma7R7g7B/xnZvExyryO0T+sYRdXkbv3lGW9nFTC0lmKbCVbYg40zU/EbS&#10;+il5eR9r30x2HeJnVsAjsxFj9qiFdejCBnhxE7R7gdk6Ra4fJDlWweMz0XOLYNc61rGUNDsPX98k&#10;LSwjl1exM3b4kPL27GLy5gFtaR2ze0LbPCTOr8CmFkGuHYx1Otq1hZ1fRLzx1dK336l48krhgh27&#10;4aZvr7OP9zPefLXyw2+0vf/V+rsXkpOjjOMD0fo6x7lI391K393M2F4XHu5mvftm69ff6fzoGwPf&#10;fKvj4Unh3f2ck22x205bczI3VpjL08QDF+vhQfbb98pePS14+TT/YlP4tdfrv/Z6/cosbs4CWRhD&#10;TJvAZhXApIx2TqFdMxjHKPxknX7spkzpo90zKY9OxI/Pc+8dZV8cSd59tfb1h+U7a8yjXd66m7Lu&#10;Jlxc8A9P6Gub6LVt1MpWyuxSgn7Uf0D7vNrqOzwZJzPhyxqQ6XloQXYqS8ikshh4eiqKTMLS6AQG&#10;k8RiEi6/U4ah4QlMWiqPxRILudmi9HyJuCgvu9gjszBHXCAR54lFuSJRrigzPzM7P1MkSWcLmFQm&#10;BU1AQhJBQHBULCQ6DgqIigsLCPO9GXDthv/VW4EvBATfDAr1DQn3DY247RF+MyT4mWB/H7EQZDMX&#10;L9sr3Pb8XVfR8XrJvf3qA3fh0qTQPsZzTHAdk7zp0bQHFw2vP+5fc+ZZjLRXX+pbX81XKZNdK1kP&#10;H7ccn1bef7FhcyN3apyxu16wtphtH+ecbJe+/qj5dFuyMk3bWeY+Pit+eJJ/vif6+puN771Uf2cr&#10;53BRdHerZNOZd3LcubI6QOcngZEQABQWEBF1OzQ8HBAbEBoRFBb+pWwIEBkDjIyNjYrzpEJPsyEg&#10;OCEWAkqAQsBwGCQRCkn0BEPeodSJKM/X7pC4ZBwRRSBjcGT8JezlBiK8ZxY1PgWBhidjEhHJ8RhU&#10;HAEVmcOBz+qkdlWxqZnhkmetDKU7OlljdcSpBoq5HKUrgKtzIepskEYC1uZAdLlQbT5MVwDXFyL0&#10;hYjhgiR9HkKdB1XnQXWFSaYy9JiUMlnHmG7NMNQJJpXVP/rolT/+/oef/fHnP/nJ9z/41vu/+vTn&#10;f/nrn//rd//1m//97Ld//evwvJsgqqXlD2DSB1HpcrxEj85QkbMNxEwdPdeSVmAj5upxuTqMRIPO&#10;VqOyVKgsFTpbjZFovFe8F5GZyhSxIlkkT8qQXe4NGb5siDegs/SoTN1lf7wWlWn4R+Jhb5B0WXvv&#10;2duCERsu8w5P8XwKX4lO16CEakqeiSDWk7L0FIkJK9Zgs7QVisMm04uePnXuEDpLn8AcgHLlEI4M&#10;ypXDeSoEX43ga+E8DZSjgrGUMIYCTBuKp/QDiT1AYk8cuQ9EHYTQZSDqoBeYNgSmDUHoss8x5FCm&#10;wgvGUsLZKi8IQ/4PnfHeUzhL5oVgyxHsIQR7KJEjS+TI4Ox+pFCBz9KlCIYyGx3OOz9NoLWnCIZg&#10;7G4oqwvK6oIwO8GMDlBaewK9LYHeFpfaGktp8e5BABAbY0hNQHJzbGpzFKEmiiD9Z9HEai8Aqeap&#10;aHKdZ5/C5Yd/ALU5htYUQ2sC0puB9ObYtJY4RmsCqx3C7YLyukHsDhC7I5bRhMjoReUMYvOUjGoz&#10;rcJEKtFYdj+oGz5MyRzA5Mi9tdwocV9KRo+nb1vU6ynSzu5HZ3p5qrXRmTJ0pgwnUeIkSmy2ApMl&#10;x2QNoTO93yLx3ASTq8DmKXH5Kly+CpunxOQqLtMoz+mX4QvU+EIltlCOLZTjihT4YiWxWE0q0ZBL&#10;teRSLaPazKm3ceqtwpYJZo0Rlt62+PCT3rkXRR2zwo45bssUp3mSUT/Kahznt80wG8botSNpdRZG&#10;vZXZYGM3jXGax7ktE7zWSU7z2FPsplF20yj3UkbH9JeJOmfEHR75PfP/LK977unFgl5Pd9sXFvI7&#10;l/I7l8oGVkl5ipL+pfvf/r8KmbtCtlol3yztdxd2LxV2LxV0OQu6F4p6F8uHlr/4h5/f4fK2jvwe&#10;h/eblUW9zuK+peK+pZL+Ze9XL8v6lp8q7V16qrx/xatiwDMpqXLQfclV1u8oGXCUDC4XD7lKZO5S&#10;uUeZYlXUOMGVmlfuf1TYO1XSv1w2tFY4sCzpmi/qWyrqXSzqdRb2LBR0LxR0O/K6HHnddkn7XE7n&#10;XG6nPa/bnt+9UNC7UNjrLOp35vd4Xm1Bt2d9KrfHUTy0UjS4XDiwVNDvzO9b9LbXSXrsmZ1zXuLO&#10;ucyu+axue2avI7PXkTPozJMtFytXsnvn6FJtrWlr9PC9RuN2bsdMftecuGksv2sut20qv2Mqp3Vc&#10;0mKTNI1KmqwezSOSRouk0eyV3WB6KqveeMmcVW/OrDOJL4lqjaJaY0bd5Vpj4lfq+ZV6QZVBUKX7&#10;XLVeUKPNqDMKqvXcSg23User0vOlRl7VMK9Kb3C/tPTgO9lto8wKDbvSQC/R0ku0vOoRdqXBo0rH&#10;qtSyKvSsimFWhZFVMcysUDErFF7sCgW7QsEp9+BXqS+p+FUePOnn2OWqpzhlqqfYpUpOmYpbrhZU&#10;6XgVGnaJglum8iQd5ZqyzmnX+YetGrewQpleqRJJNZxSGb9Cya9Q8soV3DI5u0zOKpWxShTMYjk9&#10;v09YpWGXyNIK+plFg4zCAW6Zgleu9OJXqP6ehlms/CdyZrGcXapklyq992SVKNilSm65mlehyajW&#10;pRX0G5efLJ59KGmyMktVjBIlJW/A89ur0HHL9dxSDbtYxSqWswsVrIIhdqmSWSwXSvXSocVm3XpB&#10;+4T3bowi2b/ELFQwPTnOl1cZs0jGK1FySpX8UgW3TMEv9bwjQZnnTREzOwWVau3cWY95g104yMz3&#10;RD+sggFGfrdHbg8jt5eRM8jI6U/L6U7L6aRlf1k7Lftz9Ky2tOx2hqTjUltadists5kqbkiTNKVJ&#10;GhjZTZea07KaGJktjMwmanodXVTPFNcxxTWszFp2tpSeUUbiZA/oDD/+1c8vHp5/+L2v/fF/Pv3D&#10;n3/569/+9Mc//e4nP3jvm995ce/YNDFd4XAUz8yIHLMZU+OM/b3SVXfW8lLG3Ts1p6dl7nWxw8G0&#10;2xl2O2t5WTA1w9APo6026vgEw2pjHB1Ub60XuhYyT3YqHp03PTlvPXKXnG5WXOxIN515x5sVB2tl&#10;Myamw8zemsk+sue/tFZ9Opu7YeadzeXtj4sPJ8V3nYV3FgserJXfXyv/6p2Oty4637zT+Z239D/+&#10;aOqDtw0v3+m92G/ZcJaebTd+8Jb5nUeK/eVKpy3bpuQsT5bvu/rrKtNCgnxCwv3CY+NhGHpcCj0g&#10;BhmUgA2DkcLh5BAYIRCM9QNj/MCo60DEzXjE7fhE//gkv1jELQD4elj81WDA02zoakDYNX+PFwJC&#10;XwgIvRUS6Rsa5RseczsC6BcR7xsZfzsKdDsKdDMiPiAeEZmIDYOhPCsCHQJD3o6DXQ0DXg0DXgmN&#10;eSEUeD0U+EKI58tlV4OiXgiLuQUAhUCSo5NxcRiyNx4C4alxGHJUEjYEkhwQD78NhNwGQoLBSVEp&#10;eACaAsDSYwmerUNxFCaQlAYg0KJwqdE4eiSGGppCCYQTAxIpIUh6NIEbl5qeIiwj51YTBDnsTMGg&#10;vOLJI8uDs8YHx4V3t8V3NjJ2HcyDRe6ZW3yynHWyLDlekkzI0EsmutNAXzIy9qbF50uFWxMibRus&#10;gO3Dw/tUS64b+hOdE5z9tbxH53UXB2XffV/xX5/YXj2p/PbLna/sFx86eKsTlJ1l7sG2aHNDsLWd&#10;fn6v+JWXa88OPd9guNiVHG+JjncyT3dE+2u8e4dZb7xY+vq9okeHWReb/N1F6padvD5L2l2k7y4x&#10;T1b585aUOSv6bFv0yt3Stx9Xf+vttnceV19sZd7fz723K3l0VHC0nn64JtxfE2wusXZcXNc8dXuJ&#10;fbGb/eSi9OFJ4eGacNVBv7Ofu78q3HMLHp+Xnu1kH6wLz3clW8ts5xR5fZGxtkLf2WBtrjL3t4R3&#10;TwvOj/KmbZiZUcykLcUxi7OZoRYTZGQEOjuLHRtL0erjZx2kKTtubAY1bIV2DAT3KiJ6FREaC3Rh&#10;nX30oHj1UHT3VenKgWjrIvfwYal7L2Nhkf7Si9LvfU3542+YP/1g6qdvjn1wKLsYr9g35t+br373&#10;tO/jN9X77iyrKWlyEjk6njQ2jlEpwD3tkdtuydFm8fJsuqITViy+0lQZNm6mrC2L2ttD27oCO/qC&#10;hkchltmk4TGwdQa+ecRZ2abNLWGnHEjLJNxoBQ1bQBod0GBM0Bk8hgaj+nrDauuvtPX5G8Yhw5Pg&#10;bk1ATe/zvcZQzRSoUx82YAFalnAKG7xTFd0yEKIfTzZNoibtpKk50soKd2WFu70j2tkVr63zj0/y&#10;Ts/yt7bT9w/Fh8dZ65vsOTt+ehYz7yDMzuOso4iuHv/W9ptd/YEDygjP3GgrWGWNd+2xdy/E7n32&#10;hAOlMkUbRxM0JkD3UEDnYIB1OmnSiVUMR3f035YrQoflkdr2QFNLmKMffGylbepwdgXMbcOuzRE2&#10;Vmh9fUFNbbc6+wKU6mjTCESliers9tXoo2fmUY0tz+cX+UgKfIorfLqHAnQj8UojoFsdIjPFGKdQ&#10;9jW2agRe1XqjqNanZfC20hJjmoHJRmJ1kwjzPMq6gDXPp8jNMSpLzPAkeHIJbV8nDU8m1HQ8W9rg&#10;0zr4Qof8ZsuAJ9MZmYVOLaMmnKj5NeLGKW9uk2x1JilHY5tlfkNGgNIcK9NFjc2nGMfjG7ufrWzy&#10;ae2/ojKHqUciWgdfqO9+rr7zmW7FrY5B3/qOq629fo3dfgVVz2Tk+UhKfESFPnmVz/aoYrSjcPNM&#10;ink2UTMBrh/wK2h8TljqU9pxW1Dqw8r3kdTfVE4R62RAbomPoNxH2h9W3hnMyvfhlzwzZMNMb4rs&#10;e1lmR2qXLr5HH6cYhfYYIusGrsltkZ1av8punya5r8mOml5juk8LptcyzIss1SSxUR7XpgF166GD&#10;I4mK0WSzg2xzUgZM4F5d7JA5QTeZ1K4M71SHD5piu1WRY0ukQVNsQYNPZeeNZkVouyaysutmQeNz&#10;TfKQHn3soBE052bOr7IGtaD6jsAOWeSYM3XKxRw0wWTWZOUkZsCW3G2CDdiSe0cQ/dakZhWgvP12&#10;WZuvZ8y5Jl5uQy0c5E6uCLTjFMs0SzWMH1Ki9Eby0VGdz9RM2L37tKMTzPldgn0xdMkVdXie8uQN&#10;1itv8o/OCe6t5BlHnN4cqNL7ynQ3LZOApTX8ohu7sIyccYAt41GGkaC5xQT7ElSt89Ubg5bdKSO2&#10;sO5+H6X2ukx1RT/ipzL6DWpvDY9FzTqTdOboymqfptZnHU70/BLStUVc2sSubOPXD1NnV1KMU/ET&#10;S4nTyzDTVKRuImxkLta+gV7aJUytJBsmgUpLuNoWqR4JVVuCp5cS1g+xM8txK7uIxU2QZTZoeMxv&#10;bD7SuQpzb6ZMzsWr9YHjkwlrG8TxadDUHHR9m7i5S754KDi7z1taR41MRA/bwq1TMa4d3PoByb6S&#10;eOeR0O5M3t6nr21QtjYY89Oo1aW01UXGlot79zDrYIt/9yT3a2+3/OJH5k9/Mf7TH4785pfTv/rJ&#10;5LfeHbh/Wr65wr97kHf/uPC1F6seHBde7reUHG6k2/Qwoxq0OEN+cFzw1oPKB/tZr54W7Dtp7ins&#10;0iTyeJPz8ot5R1us8z3ejit1fDihr+3mQLvfhBkyP540PwY/WCWfbdMXxsEPjvmvvJhzsi/YWmO9&#10;9KDk+x/1f/WVyt2NtINtxsUpf2uLPD8Pnl8AWyfCx2ej5pZBq/tIxxrEMBagtvqOzEK7VEhxYTyV&#10;B0rj4dJ4aVQWC0+nEegMMpvLSBdxMrOYIkEqj0Hh0lhiYXq+RFSYm1mcLykryqssLagsya8ozisv&#10;yi0rLCgvyC7MFmYLuSIuk5dGohEQSFgsOAYIAkTEhAVH+gdF+IVGB4YBgkKiAoIj/QPCfAPCfEPC&#10;/UIj/MMi/cKj/COiAyKjb0dEPBsa6lOQC5udKnU7y1wL2RMj5HET4c5e2av3W16933a6V77tltw9&#10;rdrZytlcl7x41rDiyJqwsf7zhzPf/nB4e7dw2SXe3i3Y3S/a2SucmmHMTDPPjisPtoqX5oU7qzkH&#10;23knB3lrTs7SHHVnlX+0k7HhZtw/z7tzkLPvSt9fEh1vFGyvFh0fd9qmG1K5CFAKJBoC9Q+P9A0J&#10;C4kE+AWHBYZ6hEZGebcORQBiIoDAqLi46PjYv9s6dJkNgWBQ79YhbzaEQMKT0Ikp2CTPSCYiCk9C&#10;48h4LAmHJWHwFBye4jlIxiXDUbBkTCI8GZgIj0yC+Odw4NOayjlFoaWNvarMXuzjjdYSNIVwbQFc&#10;lhXfnw4YyIgZSv+bQRFwUAQcEsfKRbEyYeygENgnjO5LBwyK45U5UEMhyliCt9VxFOWMKVXNj7/7&#10;micb+tMvfvyT73/47a//5Gc/+t2ffvvDn/3wZ7//9a/++lfV1CI5qz6tcIiSq8CIFYQcLVqs8Pw/&#10;Ob0VwehCsLohzM4ERmt8WkssrQlIbYylNcXSmuLozVBOJ5TTCWF3/B1WF4LXD+f2wTi9UHYPmNmV&#10;kNYRT2+Pp7dD2X1/wxqAfgHM9kwzgbEH4dwBBG8wkT90uf1ElsQbShHIE7mDhGwtLkNJzzdxSkdZ&#10;ZaNJgsEa3fHg/OuUYhOl2Myrm6GW2JiVk9QSG610/AuT1JKJ1OJxStFYWskko3SKVTrNKp/hlM9y&#10;Kue4FXPcqnl+lZ0ntXtXgdTBr3YIqxcENQviBldmozuz0Z3VtJrVtJrdvObludjk+ifLuW0ur7x2&#10;d36HK7/DVdDpLuh0lw1slg9uFfW4RA0zlbKts/f/ktu+WKPaazWdtppOm4ePmwxHDbqDOs1erXq3&#10;RrVXrz2s0xzUqPaqlbteNaq9WvV+g+6gQb/3z5qNh0+1mI4+ZzxpHTlrs9xps9xpt97tsN3psN3p&#10;HL3bOXrXM0P68rRr7F7v5IOusXt9Uw/bLOfNlrMG03GVZkeq3S2RreX2ON2Pf6ZceKVGs9tiPm4d&#10;OWm3nrWYjqpVG7WarTrtdrVm82/UW9XqLalqW6rartHs1mh2q9U7UtV2lXKrUrFeIV8rU6wVy90l&#10;itVS5VqZar1MtV6qXCtRrBbL3d7TL6/l6o1y9UaZZr1Ms1qmWS3XrlVoNiq1m0+VqdZKFO7CIWdG&#10;2wSpVL755s965u7k9i2kt017sett3MYxYesUs9bCrrexG6ysegur3sKsG2HUmtNqTGk1Jkat8am0&#10;muG0mmFGtQe3weLFa7R68Rut/EZreqNF2GgS1Jt5dQZuzTC7Wsuq0jGr1JxqA6dGx60Z5tbq/7bW&#10;mIS14xn10xn1kyhRb0777M7rv0ivt4qbJoR1o5wq82VeYGSWGxhlWmaFhlttYFSqvNIqlB7lai9S&#10;/gApf4CcL/sHtALVU9R85VOpeQov75XPH1OooBUO0ouGqEVKaokmtVRLLdPRKrRp5drUQjWrQj9z&#10;9J6wVkcv0RJylbQSHblQicnsw2T2ocW9XihRD0rUgxT3JGd0eaWIupHiHlRmLyqzF53VhxZ3fxkq&#10;s9sLk92LkvSis3qQ2T0pWd3JmV3JmV1J4s7Pj8U9nivinpTsHqSkH5nbl5LTmyzpQuf14gr74OlN&#10;pUpH7/Qxv16fJGxCZ7YnCZvwOd3I9MYkfh2CW5PEr0WwpQi2FM6ugLMrECyvsi8OKjxjhlmXq2fe&#10;sEcSuyaJXZ3ErknkVCeyqhFs6eVajWA/JUWwqxM51QiuB5wjhTArQGnlEGYlglvjHXKcImyQOy5G&#10;tl4m5neBmJWJgmYouxHMrE8StsC4DTBu3RcaYJwmGKcFym6EsGsgbKkXjC2FsaVwlsfl83rewlNw&#10;jvTySSshzEoo4x8lcmqSeXVJ3FqUsBHJq09kVSN59RhhU2pWp0iqGVt7RVgh9wxL5lZj+LXJrHIk&#10;vyaFV53Cq07mShO5VZ7fFasKzqpKZFWTszuQvHoovRxKrwCllsAZ3l+RdzbzP6xSOLPmUt0XB5en&#10;rMvrLCmMUQ1lVMKYVXCWNJFTk8StJYhbU7i1eud9tf0Os2QQxqxCpjcmC+qR/CakoAHJq0dx6pDs&#10;2stJPdXJLCmcUQlnVaHTm/hVKknzCK2g9/JuVYmcy7/U369J7BoEvRJBl17yHlReXqlMYkiTmN5J&#10;0pXJLGkKuyqFXZ3CrobQytMK+jqHXRU9Y1hBA5rreQEp7GpEWgkirSSRXoaglSOoVQhaBYJWCqcV&#10;JaWV/w2jNOkLSEYZklGGZlVcKkMySlLSipPTChNpuYk0SRI1NzE1JzE1LzE1L4mSn0TJT07NR9Lz&#10;0bR8NF2CZUjwrBwMQ5xMYSvM5l9+9uvDe0ef/PijP/3vr3772c9+9esf//sPv/Xxv73zztfOt3f1&#10;03NSh6PYMZe1OC8eM1M3XXm76wVL88IVZ8bUBG17U3J8WGy3MzQaxNgYaW6WNT5Jcyykb2wWzNtF&#10;x4c1B7vlB1uldw6q910Fx6ulJ2tl7z4eePtR39mO9Hi78u2XBr/xmuqT90e+/47pvTs9r+42ni8W&#10;rY7wDmYkOxPis8X8l7ak91wlJwt5m+PCN89aXz5senG7+uO39L/+0dIvv7/wix8s/urHqx9/ffzb&#10;71j/82PH+0/0J+6609WG7flK92T5hr2lt1WAgPje9r8SFBEBhGKioMTQBFwohBABJ0cgKKFwYjAU&#10;7w/xxEPXgYgbsYm+cQjfOMRtIPxmNORGeMILoXFXAqOuBEZ6Cuz9Qq7c9vh/jL0HUGP5ne2vmenc&#10;Dd2kJgflnJEA5ZzIOecgclBAgETOQSCRBAIhQCJnaEI3nacnB4/HYcfe8ux6n3fW9trr/6bn3X37&#10;nl9dqac9z+ut+ld96leXq8vl3it1V+nU+Z5z/Z7f9Xt+t3wCbvsGutOFPIIgLqC3AyG3Q2BubSgQ&#10;Rw0h0gNxVH8M+R4UcycUfjMI4laIbvpH3A4AAzNrrkGzO6EwXzguGEeNIEeDKTFuwoh0fxTRLQx5&#10;hiPugVF+CHwwgRZMjA4ms8IiuRFR3PBoblgUJziSGUiJCaPzQmncIArHn8j0JTD9ybwQujicKccr&#10;srjZFfzUQkVaam191tNHxov9qkc7OaeO+Bd7GeeO+EdrKe/tFzzdynnkzH6wlP75Wf1jZ960gV4a&#10;e7U2zbNTCdbkBhTKriQyQY35ASsmxY493TmXsG5L2l3L3FpNefag7LOndQ9Wk371w95ffK7/4dOa&#10;5/tZmzbRwwdZpw8yt7bj3n1V8aMf6n70hebFWf7KLPv8MP3xac7hdtyWQ/zkQfrz86zzvbjFSfJg&#10;W9DCOGFnhWcagI90ge0z9JMtxcosw9iHtE1H7a6Iz3YSX57nPjpI3bGJ1ue4+8vS58fZl4cZ57sp&#10;e6uyTbvoZCtp3SY4XIt9epJ9vBF/up20tSTatovfvyx571Hxg62kB1tJl4eZ71+WfPi0fMEcfbKV&#10;dLAZP9wPM46gLdM0yyR90cI62k1+dlHw7uOSVRt/pB/Zovbr7wF3doYODiJNExTLfLRpmtraGazv&#10;Du3sB3cPIzoHYcU1N3LLr4zN0jaOkqft3KEp6vZF5qMPqy4/qrYsC0cnyI8viv/6q8HPnjUfLuYv&#10;9ChGa9m1sWFZUbcqZPfby7DWQeH0MGPWFL20xJmaiRwdJXd2ogvzb5jHGEsWqdUsmB5lNdeF1Zb5&#10;DHbjx0aoXd2wssqblY0eA2bsyAx+ykodMWNsqyzbKss8S5qao5hmyAND8K6ecENH8MAQctxE7O+H&#10;GgxBra3+5corpZVvt/eHdY+AjfP4XjOkfxYx5aBP2AFlxGSPfu0VGoBPzNJN8Yq0XwAAIABJREFU&#10;s/Rlp3h7K9G5LJ2bZu9sJJwcZLjNB9vrsfYF3pSJOm2OnJ2KnJwgTZmI46O4ns6IhlqPtrYgpfK6&#10;vj3EOEmYWYiybwiWtoQbx3Ezy9ED48iWrsAa1S19T1B7T7C+K2h4HDMyge0dgXYPhJumcKuLjB0r&#10;58DM3Oqkrqlxx+1RjibMZE3IpDpiTBcyO4Y3tPjX1NwuK3u7oABUU3ld1eBZVXG1ofZ2TeX17GxQ&#10;be2trh5we2eYWhdQ03CvtOp6WcPN2hbvfhNpwsoZnKT3m0jNPSHanoAKzdV6g0fLUGjXBGJwFj+7&#10;zlw7lY0sYEdmMbpe/6Z2r34zfGaFOjKL0HZ71bfdau7xfoNhKKi131/X6zcwhZxfZ9gPBOtncosz&#10;2rwY2WNEmubIgyZkS493cQ2ovuV6x1CArsuvazhs3EoYnEL2GSE1mtvJOaC8MlBR5Tv5ZVeU9V45&#10;pTdSc6/Kk0HieFBiDuA80g+CGwzeTd2+peob9Z1+lW2+qj5wqvIGJxmUVedtWlMML/FrusAJpVfK&#10;2gJUA/D6Hqh2GNM1TWs3RdZ3w7Oqbhc1+eTXejR0hgDlcQ3vNHZ7DVtRbWMh2TWgylafMo135wTd&#10;aBPbj7OnNxIq9RBF/jtZVR5VbSGqXnjHBLGxK6xM41Wh8a5q8VE2exU33m4bhowt0I3zUbYtab+Z&#10;mFYKissH5KEOE6bfQm4ZgbWOwqdXeV3juPYhVMcQqmcYp+sAN3dCxixRC+uyTiOhQhvQ0AubcIjM&#10;69J+K1s3RmwdJw4usgfnGG2jWN0AUtOPrO+Emhzy+Y0ky1rCgjN5ZinePCNzbuY+f94MmrOF7p9Q&#10;bI7w5fUI63LA/gPcR9+T/uSvstd2MQur4M19ysYedWouYnwquG/YNV9mQRunkF2D/r0j94cmgodM&#10;gasb1PVtpmOdubkjOjlLXFphLDsYj5+n7BzwzHOwyQVErzFoaBI8vUg0z5FmF2hLDta8nTZiglmW&#10;CPZN2vIWfWWHsXbAdRzw7Tvs0TlY/2SIfsjXaEUt7TJtOyyTjTw6hzNaCVMrFIuDOjaPHJkJH58H&#10;D08FjkwHjluDhqZ9LauQrRP68SPe5mGUbRW3uRfj2KA7NqInZ+FjpvDxGfCCA2Oxw01z4cZpyNgU&#10;1GRBrm5F7RzzHj5P2Dzgnj6OGzFCRsfh4xPo7Q3J9pr8YDvx4ij74UHW05PsbbvQNhm951C8vCh+&#10;flb86CD/4jD/dDtrZzlhfpw1NRy5Y5dvLYnt5mjHDGvfoThYi5ufoPfowfY5ztlB2sP9tFfnuYtG&#10;0t4S/8QpXjDiLKPItUXa+aHk6cPkJ6dJm6s863Tk4lzUxUn6yyeFx7uK7VXuo5PYy2P5rjPmeId/&#10;cRK/tSZYtnEOdmM/eFnw/GHy2bH08jz2+JC/vEwYHvEzdN3Qd1/vG/EcMvtO2kJnV8Czq5CZFfDq&#10;Pm9oRpJWjOPJMRwxjcaMokYzo7h8vjxWlJAkTU6Vp6bJU1OkKXGy1Nj4rLTkvKz8yrKc8uK0wty4&#10;zFRRvIwp4kayo8kMGo1FI9KJCDwiHBEeBA70Dfbx9Llz6+6Nm17XvAI9A8P93ARF3A8M9/ML9gqF&#10;+odA7oeE+waH+YSE+4ZG+EVAAyBwXzD4agzDu6sjfmerdm+71G6Vd+uR3XrorjPx/ac1H79senpe&#10;8fBB0eXDkvPz/OVl2cFW7sMTpWM5+cP3NI8vKw9P8jZ30lbWEpybycvOeItV6HQmbKynrizFr9ri&#10;Fi0S24JkeztpdzNxdjLKOIKfmaROTRHnZinTE+Tlee7WUtz5fuGLJ+qn73YPTJYxpFiYSxu6FxB0&#10;28fPJyDYw9vPB7AOBfsFBn0bORQaGA7IQ273UCgUGgaDAWNlSDgEhYBhXmtDCCwciUOgCSgsCfAE&#10;kV6XtZEiY2jU6MjIGBqNQaczadRoCj4SjyYBhW4ECgyPDUGCbxcmR870FE+3pU+oZKvtSVaNcKiI&#10;qE+F6OJDWxPDmxXBGllgs/Q1WkmAWvoarSSoWRyiFQVrxIFqaVCzPLwtHtqdjO1KI/bmMbUZMVOd&#10;Zb/82Qf/9vv/8R//+Q+ANvTVD/7+t7/++Td/8/73Pv7y65/+8x/+ML15lFShz22eSqmfkiuNyQ0z&#10;8TXmbK01r3mhUGfL19iyVQtZjYsZ9db0uvm02rm02rn0uvmMemtmw0Jmw4J7f2qNJaV6NrlqJrlq&#10;Jq3WmlZrTa9byGywZTUuZzet5KhWc1SruSrnf2E9W72eq9vK0q1nNW9mNq9laZyZakeGajVD5ZJX&#10;dJsF2o3avgclbdtlht2i5o0c1XJ0emf9+OnI9velynFZpTlNY0uom0+om09T21NVyylN9qQGW2K9&#10;LaFu8TW1S3HVi3GVVmm5RVY2Ky23xCrnY6sWFBVzsoo5RcWcXDkfq5yXK+fjKq3AYaUz0tIZWdms&#10;rGxWXm6Rl1sUrsNcr87FVf4pivJpRfl0bMVMnHI2vnImvnImoWo2sdoiKhyRl03EVZq4ub2Z6oX1&#10;l7/m5vYk101LS0clJSOSkhFR0ZCwcFBQMMDP7+flDvByB7g5/eysXlZmDyuzh53Vy8nu4+b0c3MG&#10;38Rm///ZYKX1sdL62On9nIwBbuYgL2uInz0oyBniZQ1wMvo4GX3czH73dmypWVIwJikeFxWO8fOG&#10;uTmD/LxhVmbfqOP7hToHI6WLl9XnhpPezU7rEGT3crO6o1L19G+hpRhcAI4hZlYfM6uPkdkbnd4Z&#10;ldZBT22npRgoKXpSsoGU2k5J76RmdFEzuijpnaTUdmKK4U8gpba7oaS3k9MM5DQDKVXvPpKUbCAm&#10;AfNubtsRMVlHy2xHKRrmLr7Ob3fQM9qJiS2kpFZychshQUdMbCEk6FCyBoyiyR0AjJI1oGQNSGk9&#10;UlqPkNS5d6Llje79wJHSBrSk3p0T/GbFvY4Kdo8INWFlGqxMhZNr8QoNXtHsSkcG9rj3Y2UaVxSx&#10;FjhA2oIVN1PiDRB2dbbGvvrklwS5Bi9TE+TNwMyRGJjkwogbXVHK7hatOveokXtFi+vcYCT1aHEd&#10;VtiAEdSj+XUoXi2SWwPn1cD5Vd+Np4HxKqFcJZSrhPEq4fwqNwgBkL6MEFQjhTUIXjmCqwR+i18D&#10;FdTDRHXuGGaCvEVSMDK7/0N+bhdGrIpg1aJE6jB2DZzf9F2ggiYIvxHCb4zg1v9ZIN/N2XE51Nw+&#10;tVBWZQi70r2GsIFtNy6hGRCXw7mVgJ1NUAMVNcDE9cGs8iBWSTCzBCWrh4trqkf3m6cvuPmdSFEF&#10;WlIJ5hSgxOURjNywmMzQ6AwwKwfqAsbMAWBlQZmZcAYAJCbLRTY4OhMcnQWOzoJGAbjTZOAxeVBG&#10;DjwmDxKTDYvOhcTkQhh5r2HmQJn5UFauGxg3H8rJg7DyoewCOLcIJSjHiJRYcUW79WLA+RwlLg+K&#10;yoZyK6DcCginHCmsRnCVwKPmlcO5ZXBOhQslnKOEcMohnFKYC1c6TymCBQCNKYLGFLiBMAre4Irv&#10;KYSzARCcIgSnCOkCzipAsAthzHxXnVYpklNEkVTRFXUxsQ2K/I6J1Xf5aRoctxDQXMRlGG6eu2wL&#10;KyjG8IvQvEIUFwDJKSBJq/hZLVRFLZpXhOIWQxk5aF6Je9t1TPF3V2A/rwQQqtzrHxWrQiSvEMkr&#10;QHAL4Jw8BDcfyStAC4owokKitBTFyxt2PDXMHkUl1yK4+URZBTWu2t0LhhcU4wVAvRfRBaDC8AGR&#10;jiyrFmS3xpcNMFNUGH4pUVKBF1W45Lw/WSvw/DeUubbL8HwAgqCcKCwDEJUC2pO4zL3CYrJk+W2q&#10;oeXshgGSuAgvKMTyCnH8AlezWCaGk4nhZGPY+Rh2PpqdhWZnvAmWJgrdwdKvVywrA8fOdNeQEThZ&#10;eHYmlpmOYaQSOOkErmvlpLtayTIIrEwCKxPPTCew04jMVAIzgcxJpAtT6YIkKk/WbTT++l9/t3+x&#10;97O//eo//s//90//85f/9C+/+sU3P/nLrz/78NOjrZ2+qZlSm61w3VGwtpSxOB27PJuwtph8vJN/&#10;uJV9vJNjt0ouTgrtNllbC3RykuVYTbTMCu3LSScPytY3ctccWav2lL2N3MONvHVr0pEj59iZ+3hf&#10;ubeSvefI3V3NeX7W8P5D9ZP9qifbFe8f1H7xsPnHz/QfnzW92qt6uaP86Lj2g8PqS2fBxUruYj/3&#10;cqPo2a7yaDnn4Wbp85O6y/3qi/2qT14Y/uLTkb//2dK/fLP19edTnz7u/ukHEz//fPbLF8YXJ337&#10;q4bcdOa9e1d8AwJ9Q5ABsMgwLDMYywjCxARgov0x0ffRUd4o2l0k9TYUfweC9wDjPMA4zzDsnRC0&#10;RzDqThD8hl+YWxt6x9P3bQ+ftz18rnh4A4nUHr5XPf2uefkDFWau/KCrPiFXfUJuBELvhKH8UER/&#10;DDmUFBVMpAfiI70R+HtQzO0w+I1A8DX/8FsB4NuBwPTZrcCImwHhd0Jh3lBMIIYcRqSHk6LCiPRQ&#10;Ai0IS/GF4+5GID3DEXcjkG5tKAgfGYinBxIZIVRmOJ0THs0NpTODI2OCqNHh0dyIaEFEtCiMLgik&#10;8gKpr7UhanIeL08ZX1iTml9YoUw/2O7ZXSk+dWbYR6K2p7mrY1E7M4InzrTHa9mPnXlH86nPNgqf&#10;r+ftmOSG4qDm3Pv60tDqZE9l0h1dSfhcP+9io/hkI39zMWVnNd2xmGCblew7Uk+3Mm1jrEdrad+/&#10;rPz7H/f+1We6i720y7Ocs9Ms+7LA4ZRcXuR++l71h49KDpyxj09zTvZTHEu8hdnoNTv3YEu+4+DP&#10;GLFzJvyT05RXj7PPD+L2N4Fc1KU5+u66ZHtFtL0i2nVI9pzSw7XY5RmmY4a1vSicH6UuGGm2iait&#10;BeHBinx9QbAyw7VNxhysxz4+ydpaFu86ZE+Osx4dpH/6tOKzZ8qL7ZRNq2BvVf7qYdHFfubagujB&#10;XrrTLjIZcV1dYW1tQfU1nnVVnhOjlKU53pZTfn6c8d7zkuODJPM4sa0tqKcHMm4kLS6xJ2dp+u7Q&#10;ERPBOEUen6H1j+HU7SF1uvsmK2PBKR2aog2YqUOzUQePi9ZPMmuag8qrPfuHiPalONOYsLYMruDe&#10;5OBAXBQoKcpTmQiuTg2tzQnSVoUaWsBthuD27girTbS8rJicZD26KN1yJg1244d6cEM9mP4ueF8X&#10;XKO+394NUbf6dw8j5la5Q1N4s4VqtTNn56L6BuDtnWEDQ8iuHrBW66fV+qlU3m1tAZOTJLMZPzaG&#10;Mo6j+gciWvX3RybQrR3+M4uUyQVCz3jE0DRqbJ44Nk8amSV1j2K6h1C69tAmnX9zW+D4BHlxlmOb&#10;4Vknuc5F6fZq/PI832KKNo9QRvtw44N44wBuYghvMdFWFzm2WWa3PlRVd3dpgTU+TjBOEIxm0uwi&#10;w7YmmF6MmbExekcRmrb7PUOw4XHMxDSpbwA6MAQfHcX298N7+sADA5DRQZhlBLM+RjsciTnvZh6r&#10;KKeayP0m0nI9fKTUV19009wF6+sI6+kM6+0K17f4G4cwTjt/fpo+Powd6IY31N6tq/JsbQkb6McO&#10;D5OHhkgTk1Ed/fDaZj9DP6Z3jFrZFFDR4N0xghicxgxMw1sH79d3eKl7Awxj4KZuX3WfV5c5TD8Y&#10;XFz7Tn4VqGMkzL7DXt3nGOfRrQO+bYN+TR13alqulTaCShtAtS03VB2eHWOhLf3BPZPI8QXiiAVr&#10;WWVY19jWVWbnUHiN+orGcKe127u1635l482S6neaDD7N3QEzNnprZ3Cx8p2+EcSgEVtSdbO48nZ2&#10;4c3MvFuqNmRbDzG//G6B8lavEaPp9hu2otrHg5uH79d1epXpPPNVHnmNd8tag1rHie1T5GE7s3UC&#10;qzOiartDarqCG3vCSjReaeVXZdkgdgIot9Yzvex6Vat/cz+Qr5RfBzKtkK3bbG1/UE7N1YQCUHGD&#10;v1IXXtAY1GaM7J1ltxmpiUVX0sqvZ1ffqdD5FzfdrdEHtA7C28eQjZ0Blbp77cPQ3gls/wRx60HG&#10;7Aq/3gCcJ70CVKn31o2A3bHZ2l5wlc4vp/xqbtl1TVuEoRdR1xxY3ujd0Bam60P1TtL65xntpsiG&#10;PmTTALptgjK4yJ3bSzAu8Zp6YJpehH6MUNUW1jxMHLbwpldjZ5Zi+4yszl764ChnaloGWnJG7J0Q&#10;5+2BCyuB2/uIh8/p733Ee/qK5dyGmWZ8V9Ywq5uEIaNf38i99p5b3QP3VjZilpzR3UMB+p57gDY0&#10;ETwzjxo2hg+NQkaNKMs8fWQMPTKG3juU7x1KR0yQuWXSyg7D6qC3dftX1F3rGYKtbYscm/zxadSw&#10;GTJpxVjsxNll4sYR//hpyvaZbH6d4taGJhYxKwec+Y3opR3u1HLk6BxueoW2ssddO+Lbt6KXNmnr&#10;B4zuMd+GNlDnyD3zImRsJsxshVodhOkF9NIadXwGPjGL2DngnD9VWOwotf5tjeFtbfsV4zTMuc06&#10;eRh78SxxY58zt4jvGfC3rVAnzIidXdGag7u9Jp2bijYNky0TjPkJhnNOsGeXHm8kPD3O++RZzfuP&#10;KvcdyXNG5nA7tlcHHzKgpociF4y0xXH6VC/WOkZds/LNgwSDNqirNWxhOuZkL9G5wHlykra5xF2e&#10;om7ZmBtLMaf7krMD0bPL+I8/zL44VTw6T3p0lrK5Ltjdkm1vSHY2RJdnKZ+8X/T4PPlwR2ibIzlX&#10;GI4V1tISy25n7m7x9rdZB7vMlWWM2RQ0OHTPaL7fN+Kp777eO+o1uQi2OJBbp1GOY+rSLnn9RNE5&#10;JhImR9C5ELaEFs1hsAQCYWy8PDk1PjNLnpomSUqUpyUl5aamFWamFmQl5WbKUhMF8VKGkEeIokCw&#10;iPvhQZ7+3je9PTz9PO/43LnldevmvZsevnd8g31CIcEQZAQMDQEjwsPhwWBkKBgZGg4PDocHRyBC&#10;IhBBEYggCDwEAg8Bw4LDIf6hYJ9Q8C0oHJSYHGGezNreUb77QvPxh9ovPtV+8zfDX33Z9vSi6HA7&#10;ZdMZu7ebtLDIHTYS1Br/7c3kjz5QnRzlnZ4WOjeStg/SDx7kHJ7mPn5Z+fBZ+d5xxulF/tpmosMR&#10;u7+fsb6eYJljOtekZ2cZdjt3ZAQzOUmyLcfMzlNWVthnJ2m76wmnhwUPH9Vu7NeoOpOJbCiMiAxB&#10;ID38A256+dz1D7x9z8f7fqBfYIhfYJBbHgoICQ0IC3NrQ8Fg8H+nDbkq7WFIHAJDRLvHyoiRBGIk&#10;gRod6cY9XAYU2EfigWOICCoNFUmOQINvNRQJFwbLJltSJ1XyZX2CTSsaLaV0ZMB18aGd6XB9YsQb&#10;bUgrCXBrQyqJv0rirxEHNouDmsVBammQRh7SEgvWJ8A7kjFdaeT2jKjG5Mipzopfff3hv/3+f/yv&#10;//27b375s7/46Q9++7tf/+2vv3n30w++/7Of/NMf/tA/7+Rn1sZX9HFy2xlZBmn5ICffEJWmISfU&#10;RyY00RM0VIWaJFeRpE1AL4+oHi9pIIgbCNJGqkJDidVExmoj45vp8Tp6YktUQktUUis9oY2e0EaL&#10;b6XG6iiKFrJcR5I1E6XayDjDnxLrKuRKfD2nRknuikzqpCV3uXEVePXR4vXsdKBOi5XWxc/uF+T2&#10;EeIaG83HjePH5BRtZEpzTHYnNVlHTGymJAIrIVaLlqvQkkaktBHtGp4CGpEULUA0r1zn6n5qwcfp&#10;CfF6ILLXtQcjB9JwXIe5OqFcvVTuaip3O5W7goocb/izEOQtBDkQREKKbSHHtVLiW6gJempCK16m&#10;jkxqoSW3kuM1CdWTq0//NjSmCC9vJCiaCIomdzkR0E8ka3jTW4STNWKlDW5RACOpx0obcFJg9AzJ&#10;V/1XUAL1fwXDV+NFzXixlijWEaU6iqyNomiLVOipsXp6XPub7UiFHitU02INGIGKJANaltAiNTlO&#10;HxlnIEiaLQc/S1bOhlCKYYwqOKsSxa0hCBvpsS2MRANR0ogW16EAGr4D4CDDybVYmcYVsKJCihoR&#10;wjq4oB7Cr4OKmqBiFVyihks1CKkGJlHDXDFA7v0wsQoqVn13hQgbwcJGqKgJImqCuX9RokZINfi4&#10;NlJyBzmpg5zSjovVwUWNM6dfZ2qWCLFapKgexq2FcKtg3FqEsA4paEAI66CcKgi36r+uCGEDXFD/&#10;Bhi/Ds4DQAoavgtK2OgGKVShRBo37lxntBgIZX+d8SzSYv5fsOIWrLgFyq4PoStL2rftj/4OL9Ni&#10;JVqiohUv0+FlOqKi9VudCKiswkqa3oARq74LVqJ2Q5A046QaolSHl2nximaXPuVWo9QuTQpYv026&#10;AcQsl2ilcr9EjAW6tEixLaT4VnK8gZTYTknURyZ2EMQ6Rcnk/OFPOZldaH4TSqAlxRmQQjVSrEOK&#10;W/8EhKQVJQOirFEyPdA1Jm1DSFrdAMcD1WPNb3BHRMFEarhY8xqpFi7VImSu6CixBilUIQRNUEEj&#10;TNiEEKvdGVIoeTMuvs3dVhbOrawcOmgcfxCVrifGNuLl9TB+KTGuHiepwkmq0EKgiB0rLAdsPsI3&#10;lBAEpQRBKVEIyAQEQTlOCKxvcOsIOF45jlfqXrHcMiy3DMMDEpSx/Ne+GPdpsaJSjKAMK65wVb9X&#10;oIUVGJGSIKsjx9b3rz4373+KkSphvHK0uNb97xQvb8KKarHiajeu3jSg7AwjrEUKa5DCarQAAMP/&#10;IzhBDVZY5V6xwqo3uNriK7674gRKnECJYBW72tYrgIItWR1eWBkpq6PJ6yNlNbK8zknnh7w0LUVU&#10;SZNXR8qqcPwikhhQSQCflLAUKyjB8EsBDYhbhmSXMFM0BFEVgl2IZJfAmUUEURVBUu16Au7n8Hp1&#10;tde7nrOwHHgsrgf+xmaFE5e5vEglgCQkBHxJeEkZQVpOlJZCGBnjm++2TR9QYquQvAKiTBkZX+ty&#10;JwHWHsDdwy8kC4rIgiKioATHK8aLKsiyal5mq6K4NyZJheaVkKRVOCHwDv4ZgHfwv1LqUohKAPcQ&#10;/4+fBJc/KD+htKNp0J5e00tTlNMUShy/CMXOIQhyvyX/tVEIsAjlEAT5b3B7hdwrkZdH4ueSBXkU&#10;YT5FkEfm57oq6rOI3CwiN8O1ureziOzXUHg5kbysSF4GXZgRJUqL5CWQGMLBqanf/P4f9873v/7m&#10;J//6b7/9l9//5nf/+M03v/zLv/jq/S++eLC13TM7W2JbKHDa8w/Wi3dXc5cmFYsm2eWx8tVl/Vff&#10;7356XvHhu03vv2h49azu0UX5yWGhYzVpdy//9Kxy77B0YzNvcT5udTFpaUaxNKPYX81yziVsLqZt&#10;L2Vs2NLXF9O27Fnn22XHjoKj5dxzZ9Gro7qPz1UfnjZerBW9d1R7uVH0ZL3o2WbJ+wdVG1Nx37vU&#10;fPVe17vHta9OG9+7UJ3ulK0vZp5slX30rO2nn47+/AfTv/jx/F9/MfP1J+affz79zY9sP//h8hev&#10;rE01sfc8QN7e9+76hPkGY6FEbjiOFYiO8UdF+2Ni/LDRXmhAG/KAE+/ASHcgRI8Igkc4/k4YziMU&#10;4xGGuu7Sht65F/C2h89bd7xBt73evu39zh0v0HVP0M17b9/2dmdRX7nr95anL8jD74p38PWAiHtg&#10;tB+CEEaODqfEhFFiAnBUHwTeIwJ5Mwhy4z6gDbmtRncCwTcCI95oQ6EEWhiRHoKPDMKR3KYhz3CE&#10;2zR0D4r2Q+ADcdQAHC2AEOPWhiKiAN9QaCQrOJIZHsWHMEQwlgzCkACJ1JH8cLoEzFREJuUJ8ivT&#10;lerUgpL8wuTlRd3ybO62NXF9SnS0INuaFBzOyx+vZX5wWAb0wV2oHi5l7k7KNsbE9kGutYdl7WWb&#10;DFHjerq5I2Z+VGQzyxcmpWuLyZcPKs6PSh+dlO6tphyuJDlM/FUj62hR/vFpyQ9f1v7DXw/95Evd&#10;B6+UL56XXj7Kf/G46NVl0XuPin/yufanP2jZ24wzjxFMo/hZE2llgbmxxH1ymvrZe6XvPck9P4jf&#10;dQocNuaanT02ADvakZ9sx67MxSxboueM5L7W0NYa700r//OnFc8Osh5upbx7kvfuSd7FZvLJWvyD&#10;9YTz3dSnh5lH63FzRur6Av/AqXh6mPnqLP98K+l8K+nAqVieYa4v8OcmIp+c5JwdpF+cZL77Iv/i&#10;YarVGj0xQVycZ/V3I8xjZLuVax4jz5ginXbhJ+9XPn9SMGUiT06Q5mboKw7B5DR1wcaamWcAzpTK&#10;WzpD2JyNa7UL27oQyZmgvPJbNc1BY/Nsx2HG5mn2/Kp4aIJi6MGpW1ByxZXAANDtKyC/myBCGEgc&#10;CeISQQo2SFsfZjbSh0dwU9P0Z8/KP/20+YP36r/8onV5UVhefCM/G1StvNVUf7e52bdRdbelPbB7&#10;EGqcIY1ZyLWau5pmv7a2oOFhtHmK0tEJNnSEtrWG1NbeKS+/qiy7Wld9s687wjiKHBtDjY4hOjoD&#10;O7pCx8axulbf2YVI4zTG0BvYNwoeMML1PcF9I4gmrW+D2re9IwIwSU1HHe4kPTsterSfs7uSaJ/h&#10;2Wd4c+aYiSGSdYq5OMtZWxbPmGhD3YjBLvjUGHnFyp0yEi2TkafHqfv7CXPWmP5hVN8Iqt+IaesJ&#10;V7X5dw3Bde3BA2OYiSnKxDRpYAhuNpOnxklL88yj/cR1h6CnNai91nu+DbmlJxyoiC8NnJd69nMD&#10;+4Nx6V5PpFkV7jRFTQygp80Up53vsHF312Xn+8lri/yFySinTbg8z7XP8VYWxGt2+dgQWVnimZf3&#10;tqolYHyGNmKOrKz3jeGC2BJQVgnIshrjPBbOb0TPOqJW9kWLW9yBKWTbkP/0KrnbCM5TgjKKQS19&#10;AQsbMRunIouDquv3rdHdrG25Vdd6u1JzrdFwr20gSNfr3z4cqukN6jLBe02wxnavlt6gMQuhtSdQ&#10;3xfYMxLcMxJs6PNv1HmU1lxLygLFpYEq6q8PjeOMU+RBI7qzH9zaGVrv9zE9AAAgAElEQVTVcDcp&#10;A8SXgnQGzMGDkuW15IRMkKo1sLUvRKm+PmZFawe9CptAzYN+efWgSv3dFCWoUOOhGYHXdIf0zkcO&#10;2qILmz3Tqt7usZAME4iKFu9SrXexyjux6O2CBq+U4ivxeaDiprslao8sJahEdV3TF1jf7ptbey21&#10;9K3MiptMBehWMIgkBBWp/Ws7oTPrip6pKO0Aqq4jrKYtuKEztLLZt6krWDcQXqW9W1B9paDyamHV&#10;TbOVbduUdY1ilVqfwoY7aeWgCp2XdiCiTHs3pQgUnwuSp4ESs0DpBW8VV3tUNHiXN3rnV95KKXqr&#10;xhBW1w0p1PipBlFjK4LBRXZNF7SqA9zQg1C2hJRpAzMr7ySW3FD14zrG6b1mhtkmn19NNE6Legaj&#10;evqjQUurQcvOkLWtiKXVwJ09xP4x+uAYvn8Ct60E9A1e6e69MTTmOzzhNz4dYLaEDhn9jVNwi53S&#10;2ulVq36rvcdzYNR/2UGyLRMHhoLbO+6PGZFGI9pkws3P00xTuP6h8IkZtHObs3MkXV7jmGdJlsXo&#10;nePY/dP4BQd9fA7VORwwPAUZnoLM2IkTc9hRC9JxFL1yRJtdx81tkJb2okfnkaMWpNmGH55BWhy0&#10;mRWq2UacX6PNr9FGpmHVmit1zTd7J8AtfQFFVaAazc0+I2R0EjUwDu4aCpxaRJ88kmwcxhj6PdWG&#10;qxOWCPs6ZW2L6dxkbO5yVtejdg/584tYixW9vctZX4vZXGPZF6LmJoE0tT1HnNXEnB2NMfeTe3Xg&#10;5mpf55zg2Unh5UHu0+OCi92sy4Psk43kLat40yqwjkVuWvmbVr59mrG1LF6ysMaHMOvLvPER5NGe&#10;fGOV88UnyldP83bXRftb4tNDxdPLpAfH/LNT7pOnkqNT1vN3Ex6cyY6PxBfn8RdniS+fZX32Ufmz&#10;yxzbHGN+JnJ6Em8chfUPhI2bMQ4ny+GgzsyGTc/621fDrbagQeP1gbEbE7N+Fjt8yBzUOxZoWcWZ&#10;lqCTq6jFbaZ1K6Gxg8eOg1I5EZFcAlvKEcUr5CnJqXm58VlpkuRYUZJEkiKTpMhEiVKGmIuLogbD&#10;wn3D7nv43L1x98aNuzdue9++43PHw9fDK8DLJ8jnfuj9IHBQKCw0AhkBQUNgaCgCi0Rg4XAMFI4F&#10;I7AwAAIUjodAMKEIAhiCBAPVXRg4Bg8JAXsEg0FMrkeLgbu+VTa/kGSzx62vJ11clDw8L3nvRfWn&#10;HzYc7iWdn6e/fFmwvil0bokPT5M3dmWvPirf2oubX+ItrojPn5SePCw8f1K6d5J98ih/fS9hdVM2&#10;NR81t8Ra25HP2aLmliJPzmIfP0rd25GsLjNXHczF1eiBsYi5JcrJWfzuXuLlU+X5s9qlrfKuiTK6&#10;mBCBh/lDwTf9fG54e9329bnt63PH2/ve/fs+/gG+AYH3g4IDQ8NCIsARMDgEgYQiUe4s6nA4NAIB&#10;c6cOvTEQwTAIN3AsEkVEYUg4LBlPiCSR6BRKNJ0aE0WJphNpVCwZjyOgyRQMjYqkE0MpCE9dmcQ2&#10;UGbWJll0CRvdaTa1cKSI1JkO705HdKbCOpMg/RmojkSoPi6iVRHWFhveEheulYc0K0LbEsAdidDO&#10;JFhHKqIjHdmVjunJII7kRU+U8MeViq4S2YpR+5uff/af//7Lf/7Xv/u7X3391V9+8Q//+Muf/+rr&#10;R68ef/zjL7/+7T+p+qdwghxGqooor0cIlKT4BqysEq+oJsTWUWLVQIcxYKBoJEgbsNJ6nLgOJapB&#10;A36Eavd+vKQBEAv41YCXgV0BZpejhPWuqmkNQd4MfCP9FuB7aZy78kznajprcecWE2OBAGOstBkl&#10;UiMETTAgf6cWyqkhyJvxMjUtSR+Z1EJQqPDyJpyskZbcAuEWa6dPcnTzYG4xlFdCiGtECJRIcQ1G&#10;AgS+AtoKcKmAEwQtcusXwOAbcGZ+HXByfh1C0IQQNqBEavd+uKAeIQCOQYnUGIkWK3X3r+ncXeak&#10;OP2fSEKkOP13eVOU/rr4PL6VHKcnx7UyM3qjUtrJcTp6SluWesn5/JdgRilR1uTuWiYrVO5n6yqW&#10;biLKmt5UMgNKnAuirIkoVZNkzSRZixuyvPUNRKmOJGuhKNqAlvpYPVneSpTqCJJm4Hu+sBErBGQF&#10;kqyFqNBRY1sp8W1kuQ4QsFxKEFGqxUk1BIkGJ9VEJgGF62ixBrh+RSs1oX326Gte1gCMVU2QaFyi&#10;XhtV3kKLa4lO1NPiWrCSJpxU5W71xso0gAAnfv08USK1G+ALv0SFlGiQEg1cpIK7Y6fdgdMuEQGQ&#10;DyRaIGH6v1+B8GlAvwN0PUC8k+rwwJM34OPa3M98/+N/T29axog15LhWvFiLl2kpijasRE2QAGqX&#10;+07xYjUg8fDqEfx6NL8BLWpCizVveHPB7g2MBMjYdp8cLweytDESLVoM3IWrpA/4bOBc+g5epkOL&#10;1GiRGitU40QavFhLkDQTJM1Eqc51PXqCrDUosry6/3ju5K+hzBqqwkCUAG+i+23CCbU4oZYkA0K+&#10;sBJAOcKINRixxp1FBaiBgiYot/4NME4DlFvvXoGPq7DBDfChdY12/pnpzm+HPYGPuviPd40BVCod&#10;NUGP4jUqSkymzR/ixU2uQqg6rFANZtVEsGrfEM6scRPKqnGFZNeFMutCGLUhjNrgmBo3oayaEGZ1&#10;MKPqj0nYzOoQVk0Iq8Yd5v1mdWd+u1/67uo+OYSnQop1CIEKL28JZ1WqTY+U/TukBA0E8OAowYxS&#10;GLvCXbMFiSmBs8qhMSXQGKBeChZVCBCdD48qhEflv8G1548/IqKLwNRseHQRhJ7rPh7JKAmn5CBi&#10;imGMQgSjEMYAXDluAAMRMx/CyItg5EJY+WBmAYxTDOOVk+IbOucfDTtfhkVnY0RVGGENnAM0jsHY&#10;FRBmKYRVDGEVQ9klAKwyKKsMxgZMW24/0R9dRdwyOLcMwSmDc0sQnDLgzN/iMg25jUXlSHYZkl2B&#10;ZJehOOUoTjmGp3RvoLlAFxhRXAt0rktrI2PrpAVd5rUPiZJKDAfwE7mMRYBdyI3LsFOG5QO/hRNU&#10;AX8XaBYD+sVgrBIosxjKBC4b2GaXwFglME4pnO0yOrHL4ZwK940ALwHWJ+BS3Z4mJLcYsA5xi1E8&#10;YLIMkNIEZYAeJ6mMiM6xHHxfazzACsqIkkqipDImSeWS5EpxvFIstwTHKQHGuFwgGPkYTjGGU0yV&#10;VrOTNWRxJSw699upMffsGLC6j8FwitHcstfwAMHrW4oxnEL3cJnLFlTkFqHwgmI0KyexpKt5ZC2h&#10;pJ0mq6BKynDcQgw7H8vJw3LycNx8F4U4bqF7m8QvdON2NhF5BQRuPoGbS+TluSFwc93gOTl4Tg6Z&#10;l0/i5pF4OYBUxM0GjEWs7Ncws0jMTAoni87LpvPTYwSpdJ5i0Dz581//7fbR1t/8+q/+/T//+ff/&#10;8bvf/u4Xv/jbH/3gyyc//P7h+cnAwmzh6mLB4UbF+W7tixPVoSN/x555vld+sJ57slP06KR8fyP7&#10;7KDwaDtn05Gyt5F9/qD87LzKuZF1+rB2Y6fAuZyxuZpln0882Cp89VSz7czZsGc8Oa093izetWdf&#10;7le+Om/6/IX+q0/6v/yw+6PHzR8+Uj/eKV81xzrNcXvzac93lR+fNHx5qbtwFv7gWdtP3u/+7HHz&#10;9160ffHK8Pysft+Z/+FT3ZfvdT45qT1YKwKmpQ7qzreqL7ZrPn7c+aOPJr54f2p8MD+GFnL3zjv3&#10;/UJve4aGQGnhGFYQmhWAZgYSuH44hhea5oWj3UNFeqHo3kiGFyLGCxp1F0K9FYG/FYa+HgC55hv6&#10;jlfQO/cCrnj6v+Pp+9YtL9A1T9DbN0BXboGu3Xn7loe7z/6tm3dAN2+/7eF1wyfwdkCYZzAUCKV2&#10;uYdCSVF+SLI3jHA3AnU3FHEvFA601wdB7wQCpiFPMJAlFIghB+FIARiCPwLrC0XcgyDuguGeLu5C&#10;UPfgGB8EzhdF9MdGBuCiAvHRQJk9kRFEYoaSWSEUdgiFC44SwZlyaIwUTJfCmLEkcQYjuZibURFf&#10;psqo0sXm5Meli6yLuuX5Eqcl2W4UHiwmHi0l7i7Ers9It2YVj9fz390pf2+79GAmdsssfbCU+uFZ&#10;7edP1Z880WyvZMxNiJZmY51LKRsrqWdHRU8fKs+Piy4OC9dmxYe2hM8ulJ+eVzzfydqeEzmn2e+d&#10;F+4sS1bnOWd7KR88L39+ln+4Hn+xl/aDDxt++j3tq4eF23ahdYK6uyK+PEz78EnxJy9Knp9lbtg4&#10;64vs6RHsYHvY4brUaqZcniTvr4tmjNgZI9ZiJJh6kcNt4XuLooebSftW0Y6F/2Iv4+FawvGKfMPC&#10;3V+SvHqQ9+5xzsmqYnOW9/I49/2zwsu9tF27cHuZ/+gw+Ww/7mBDvGFnT41gt1dEQObRhnRjnXV0&#10;Ij67iF91sJeWGDs7sQtzzGkTzTRKss2xl+e5C9Mx2yuiy+P0R0cpx1uKi+O0LafMOhMzPkIc7EV1&#10;dsDa9TDTeJR5glFSdFssBqVmAl/10wquVrWEdhhJXSZ8Qd2NlCJQQZVHau61lMzrWVmeqUk34+Vv&#10;x4lB/BhQagKoywBfX5PvbMdvbEjnpmPmpqL3txP3txPNY6TK8huNdZ6trf719XeaW3w6uoKzC0Ba&#10;g29Dy93y+quqVu/6+juVZe+MDiFnZqgdHWEq1T212qe9PbSnM0Kn8i3JB+lUvjNm0uQEYXwcNzlJ&#10;6uoKGx5GdnaGGicwQyPwFr2vvsO/tdWvpeX+2BhmaYE1PUHdXVNcHGWuznFtZuaiMXqqjzioR7ar&#10;Q/ra4b3tcG1TQLshQqW+PzyCGxzCdLRH6FuCu9rDBrqhEyO43S3F2ip/e1ux4hCYpmljkxTzXPTg&#10;OKFvDN0xAB0YR4+a8QOjyIFR+LgJOztL2XQKj3bid9ZlS/PM1nrfsiSQPudmb+rNAzX+00HJ94Zk&#10;pyrCQSt5u5ti0aPWZ9gL0zFWC2NjVTLcg2xp8G2t921XBfa2hBvq73c3h67Mst+7LPv0Zc2DvXTz&#10;CEldDzinBobgxgnCwAi6vTuipSOkbwSh7w3Jr3QJQL3BE1ZKvwnT3B08OkuYWqLPO1kDZlRLf7Cq&#10;06eq+VaJ6mpx/ds51aDa1nt9JszoLKlvHDs6RRifJava/Ipq3qlr95500i0bDE23X0YJSKm+PjAB&#10;G7fgpheJY9PIKStpcp7c1h2UXw7KLgbVae+1dob2jaB6R6AavW+D1qt3GK0zQNo60KvryZfPKtd3&#10;4isbb7d1+w9PwvvHwVYHXdvtlVcFmrBhO8cD67s9UpQgZcedQRspX3OrsNlTO4romaPWdocUN3s1&#10;dAdXtvkqDf5FGq/MmltlLf6afniFzr+2PXRwnq4bhKWUgERpIEUuyGBEVui8iho9MireYcSCUstB&#10;Dd2hZVo/g5FoXBKYVsT9s4zeSVpjZ0RG2dspBaCi2mvljbca9X7q9qB85fXOYfTQJEXdHlrR5FXR&#10;5KUfQLQNIccXmUOztHK1tyAJlFbyVnGDZ07l9dyqW0rt/cL6u4kFoNh8kDgDlF13q6ozWDuKrOkF&#10;ZzV6Jldcjy+5mt94Xz8e2TPDqtRD0mu9m4ZIvRbexErs8n722lH+3HJ890Ckrg0Lml8M1HeABoev&#10;zM55HR7jt3fhmzshF48xB8fwGYv34NC93gGvUVPAnA0+MhHY0e8zYcHY1qJ7hoJq1e/Uq96qrAMN&#10;jgVs7DDsK1TTFGpllWFbjhmbQFms1MkZwpKTsbbJnl0k9Y2EmS34tW3h0hrbuhK1ssUCxKB5lMmK&#10;XD9kr+7G2Dbow1PQrpHAqRXEzBpqdCF8aC5kbBHSPx2qH/I12bD2HebYHKq5x7u4DlRcB8qpAGUW&#10;gVR6z5nlqMUNTvcYrKbZUz8QNmYhTi5Qpm2U+RXK4ES4tuN2S7dnc+cdQ7+3eQ5hXSFPzWMdGzHz&#10;NoJ1ifjs3ZSHj2O391g7O0zjWMTiAnnFFrO8yNxxyo93kvfWkvadgHxrGiD26qAWI311luecExyv&#10;Jz17kPvyvOCT5xXvPSp+9iDnfCvpYi/1yKEA/vN9kO0a7hU+fJA0bcId7IovThOeP8lwLrOO9uTP&#10;LjP3dwRHR8InT+VHxwwn0K0G3jqgbmzT9o94G+uMnW3Owa7Yucxu0wbqm4N3NmOnTMTpGbxlnrDs&#10;YK1vsucX0UvL8K19/MYe0rocMDxxfWTy5soOYvc0+vChYHUvasQCbuy6pjf6j8xThmaEDR1ScSqR&#10;rSAwpVSegq9ITUrOyU7LzxMnKRgSFpVLxcfg4WRkGBrsDwnxDPS5de/OzXs3b9y9ccfnjk+QT2BE&#10;YCgsNAweFo4ID0eEuyUhKAYKw8JgWBgcB4cg4Eg0AoVHoIlwNAGJIaIwFCSWioDhwuH4CCgKAkPD&#10;URg4ChsRAfcEo0A8sYehm7NgT3Vspm3vZ754VfXll23Pn1eePci/OM+12diLSzFLK9HDE3DzLNGx&#10;xbUuR549TtnYlaxvy2cX2Ien2fsn2c9eVe8dZ+wep2wdxG/uK3ZP4i5f5pw9SV/fEz54FPfkWcrD&#10;i4RlG/38LO7x09T1Xd6CI3LrmHvxPHlzT37wIGtlK7XLKFW2xGLZ8HAc1B8KvnXf95r3PY/7fje9&#10;vTx9fe/6+Xnf9/fxD/ALDAoICQ0OjwiDQN3y0Js4arc8BEbC32hDUDQSioZD0XA4FonEo9FELJaM&#10;x1OJRBqZHEUDhKHoKCKNiiMRcQQ0iYSiEqE0dCAbf7+tXLY6UrnQmWMzpC61xJoq6MOFxK4MREcK&#10;tDMVZogP70yCdCXD2xMghnhwewJEnwhpSwDrEyGdqYjeNERfFnoglzBcRBkriTZVcKy1iiV1qlWV&#10;Nd6YsWvp+cdvvvzD//nt7//t1y7j+g9+80+/+PHX3794+fCjH33/H/73HzpNy1RZKTcTqKShxDVF&#10;p+tI8XXEuHq8vJ4oa8KJACcLVgp4WP4sOKnKNS+jcXkTmkmxzcQ4AEKsjhCrI8a1kBPaqEkGWkoH&#10;Pq4NH9eGi23Fxba6nDsGUqKrJ0vRRowF9BdqYgc1sQMINo5vI8UCp8LL1NFpBlpyKy25JTpNT0nQ&#10;cnI6EcJy/dxFcccSUlSBkVbRUjTkeBUtGQhJIcdriLGvVSS8vImgUBEVWkKsDq9odltaMFKgP8g1&#10;AaQlxbcS41rcr7qmhHSAsSKhjZLQ7sYtCb2RgdzSz5v1jSQE1LQDGNy/RU3siHRBkDdT4tuAC5Br&#10;5GUTU/s/8cNnkxVqSqzGLbr9iTYE2LJc4MT1OHE9VlQHIGzACpsAoccFTqR5A1EKOIPeyEZuYQhQ&#10;KL5jYqIm6CMTDbSkdnpyBy2pPTLREJlocD3eFrxMixGr0KImlEiNiwW0ucikzqjUnui03qn9v6Ql&#10;tSO5dYC8IlYTJBokuxbJrsXw64CxJjZQRI0UNACay7eBUwhhg1tTw0i0KJEaLlJBBY0QfgOE3wAF&#10;HCJNMKEKJlTBgZfU7noy9/Z31z855o0bxX1mpFAF5ze65RsYrwEpVO188D/l5dNIbkNUYiea34Tg&#10;1GMEKji7DsGphzCqMQKVW7UBMrO4DTAW0H0OrOx6COf/AcwG6sYjWLVgdh2U2+CeqHLnZEE4dcDf&#10;FamQwj/ijhJH85vQ/CaMAMjkwgs1eKGGINLixVqMoJEcp8eItGBmbXX/8eTeT4MoJTihFrB0ibVY&#10;YROK14hgN8FZjUh2A1aoJkpa8NIWnESHFTe7LUhooQYtBLK6/hyADPdGGPquNvTfiUQunU6DlTa7&#10;5S2cTEeOa41MNBCl2lz1yuT2V0SpliTREsUaqrwFqA//VuD77i0D5im3qPemUe7bmjmYUOWeOwPz&#10;GsC8Bgi/ESpUwUTqCF4DmN8IETRBBE0wkRpAooFLtVCxGip2/SgGDgPsRSI1XKjFx7YT4jqIse20&#10;5G64oL5j4V2V6YyWqiPJVWSFGqhslzTAmOVYQS2CrcTwq7G8Giy/GsetwnGVr1d2JY5TQeZVkXlV&#10;RP6fgmWXE3iVeF4lgV9FEtaQRbVEQfUfEVYShZWuOSb3NFMFTgQ4iXASJTm2FiepQvLLEAIlK1s/&#10;4nzPuPk+mFmAEVWh+FUwdgWSB2x8qwGVInilCF45kl+B5FUieZVuxxBKoHwD8BK/Ai2sRAsrv91Z&#10;jhIAIPllLgWnBi+sdUMQ1RFENQRRjVvZIYhqsPxK9zZVXh8Vr2KlauPLBub2f4DhlRNEVTiBEiso&#10;o8irvk0RKv6ONlTzxqbk8iVVovlKNF/pvlQUH7gLN+5rRgqBmUQkr8p9g8BLrrv4rp8IJ6rAi5UE&#10;STVBUk2S1JAkNURpDTgmf/7oR8pOBzSmgCSpgTOL6HFNBIHSDZ5fQeAB4LlKPLccyy0hCMrx/DKa&#10;vJaToo2U1aDZRURhxZ/wR/+XsBL/7TtFECtdlBPE5cAEmaicLAGgSCso0gqqTEmVKXHc/LTK3pbR&#10;raTS7pi4arpcSRQUEfiu4TthsSv2yL2WuiOQqKISNxRhMUVY7PY3kQVFOHY2jp3t1oPwnJw3ChEg&#10;DHHziJxcYNCMkwXMnbEzccwsHDMLE5OBpacRGRl0XjZTkkPjJNK48knr4s+++fnO8c6v//FX/+v/&#10;/Ou//P43v/nN3/zym7/46sdP/uIHh0/OhraWq/adyof7jQfL5WuWnO2FrPOtkkf7FZtLGUcbhSvz&#10;CZMjXKtZND3K6WrFbi6nf/BCu+bIWLQnbewULDsz1xxZu5sF25v5jx81/PBHw08fN+1vFz0+qz3f&#10;qzh05L/7oOHxQdXf/9z6d39l+fSV4dFx9QeX6pcP6tZnEi0DvM2ZpAtn4Yvtii8eas9W8z8+V332&#10;SPvFS/3pRtHZdsnOSvaCWb61mPH0qGbPkbtiSdxfL1izpW/Zc2yTSfbplCcn2k9eDj8+HczLjLn+&#10;DijQP8THO8I3CBOBZQejmEFYdjCJH0zh+ZGY98kMH2yUDybaB8X2RnDuwRkeENrNCMKNMPStENSN&#10;QOg13/B3vILevhvw9h0/0A0v0Du3QW/dAr1zE3T19tvX3dx669pN0LUboGu337pz75qX/837Id5g&#10;FJAiRGWAI5mBWBogD0Gx3hFonwiUXzjKNxThHQr1CIPfg6LvIwlBWEownhyIJfoj0H4w5D0IzAXi&#10;LgRxD4r2RuJ80QQ/NCmIEBVMZLgJITFDSMxQEgeAyocxZFh+IlGcSpZkRscXiHNqEsu02fWdqVU6&#10;RUEVIy6Oq4hxbPQc72mPNkock4pHm3nPD0ufH5ZsW+MXx7h78ylA+PRC8lNnzoPFlNPVjE8uGz+6&#10;bJw1CkZ6otaX09ZWUzec6VaLZHcj/cXj6ovjghcPK57tF/zgad3PPtS9PMw7Xo6b6sbuLoq3rYIF&#10;Y+T6HPfFSc7n71a9elh0up184Iw9Wo+73Ev7/Lnycj/FPkl/dpzx44/qfvRh7fdeVhyvyR2zjHfP&#10;ci73U3bt/McHyfYZ+tGGbGuFa7dE7q7yz7fjnuynHq9IH64lnNhlaxOM7Wnup2dFp3b5549KP3tc&#10;drmd9PmT0pf7mftzggtnwlfvN35wWrg6zVwYp+w5BMfb0s1l5t4ab2U+cnoM/cGz/PefFBzvKmxW&#10;4sZGzNlp7NGBbMXONI6grTMxowNYTf39oW706U7K+09KnhxnHG/KV+eirCayw8re34jbXYs9PUx/&#10;+bjs0YOC+Sluqzq8JPdWbblvmxY60E8ZNtKHJ2MGpxkDM/TWYUSJ2iO1GJRddi294Gq9Jkzfgddo&#10;4YZWjKEVM9RL2VhNWl+Ntc1zjvaTt9fk/R1QvSZwycJaWxIe7yXvbsgP9xK2tqQTE/iOruCOrmBN&#10;q7dphtA3Cla13tW2+RTlgXLSQGNDyMO9uGUbq68PYjAEjQ2j+rsgRTmgvFSQrslnuBc+PoydnYq0&#10;WqJ7OiOqq2+kp4A6O0OHh+GDg9DlJcaD44THF5mPLzKNg+ihTphznrdgimoouq0q9exsCBpoBk90&#10;Yc39RIuRDgyUjZEnx6kjw/jhEVz/AGp2JnpinNzTA+nQhzTV352ZBCSq6Vna3CJzcVUwPkMbnaSY&#10;5mijU6SxaeLypnBlS7SwylxZ51nt0bOzFLMRZxxE9rSHT0+QrWb6uAGxORzzkS3lUTfjoyHR+71c&#10;R1n4dKm/VQ2ztKOd0+yZ8UjrDGNzRWrQBmfGgfKSQd3qYNtE1GQPti7/2rAeurUgtE8zgaY8Vy2d&#10;ocW/IA9UU3PTbMabp0hd/eDhCWzPEKxOe6+s4WbXKNy8SO8bQw+bCcYZSlYRqKT6alnD9da+4P5J&#10;hKbbL1MJissDxeWCGjsDLA7u0qZ0aJI8bCLNLjFHTAS13re29W73FHxoDts2GFyhutI2EJBfAarX&#10;3dLovZpaPNv7QoYmkIPjyJ5hSL8RNbsUY13mDBqxVY0388tA2YWg3OK36lQBQ2O0rj68oRu+/yBp&#10;fU84OBFRUg2qqAV1D4XV626V1IJGLPAhC6TfAh5eQhpMoQOL+OzGa/Q4UErllZru8IZeSKsR09gT&#10;VtbsXdzsVaTxKtX55jd5qvtgjd3ghq6ISYdwdkPaM0VVdUO6TITheXqnCaMf+798vQdUm/mZ/6tp&#10;Hncb2/Sq3nvvBQkJRDW9995EF733KoQAoYIQQhTRO7h7PH2STGYmk7pJ7iTZm2Rzs3ez2ewmm938&#10;z6vXQ7zJ3nvO9/zOi8BCvLJ9Dp/zeb4PqqbHL6EQEpUF0fQEVHcHVXaEtI1TW0ao3dOs2ZWI5f14&#10;86pSZ+F3DCEHpoizVn7/OK6i0UvTHNDQGdw5jC1v8CysvtU2iG4dQNV1BHWO4CpafBXxkNgsSHbl&#10;9VKtb6nWN6X4clgSRJYAsCFVBqSoxVc7QShq84sqfKOoI6h9mlnQHJBSfqdphLp8nDlhV7fPCBrG&#10;mdpJdte0oH2MPTAtmrFE7BzmHZ4UQc4fyNs7LvX3X7EuhrzzQnxGk24AACAASURBVL53QHCu+508&#10;wGzvwTY2kSOjd3v670zqYfNm0uA4tHswcHyGMLvImFuk6U143TxqYNxfv4Cxr7O39mRr25KtXYXV&#10;wTGYyK49hc3JmbdRXPsS5w7P5KCaHQyrk2V2MJfWuUsu3tq+2LHDXdpkuI5F9i22ZZWhM+HG5xDD&#10;cwHawcsNfW/3632Mq6TtB4qt87CdhyrngdToZEwvEsfmMZZ17tKWsKn37oKTZdsUDUyjimov1Xbc&#10;0ZupczamwUo3WKm9o0GpuUDX1MAEdOcofP80cu9E7dpTWFeYMyZs16BnfeuVxvYrmobXmlqvtrRf&#10;17bc0BtwRweR25uqnc2onc0Yl1NtnZfMTrJdjojT7eSHR+lnO0knWwmb9nCrgacfIc9NUC0zXMsM&#10;++Fe4qErentZ6TAJXE6V0y5dWRKtr0inxjC6CfTOpmJnU2GYxm+uy4yzxKlx2O62+P337h8fi7Z2&#10;GMtrOLMN6Vilbe2K11b5SzaGcZY8OojoaA7UT9CPD5L2d6J3diP29iM2N1ULJrpuBm614977KGb3&#10;iL22RbSvIZZdsJlFz2H97YUVpHOfpVtE1Pddbp/w75umaAfYSQVkksCHKUNJIjnyaIUiWq2IjlLG&#10;RrElfBwDH0II8Uf7ewTevep545rX7eveHgGwoEBEYDAqGIFHAPILFYelYDFkDAiG4Dg4iojCUXFE&#10;BpHCptC4NCaXQ2XRiDQ8joLCkNFoEgpFgiMIwSgSFE2GhaBDghAhgFiED0QR7mApb6dlo8enY1Zd&#10;Wa691J2jxIOzRNdOtM2hmJsTTutZg8OY4QnM8CSys993aAI2b6X0DQa4thXvfZj3zU8rzx9kPn1W&#10;sLMb/+Bh9tpmlMkmsK2IVzZCjx7EvfNh9vZhhGtPeXQac3oWt74qmxrD7O2oTs6iTx9Gr+9KHC72&#10;4YNwx6rE5gxb2ojRWeI1XXFEITwID/VBwEA2dNvX57LH7Zv37t28d8/D0+uOl/c9H19v/wBQHQqC&#10;wYPhiGA4DEwIAthkD0UiYCgAkCEwaDgaBccg4BgEEodyby7D4SkEApVIAvAQncpmUlgsEoMGsiEy&#10;GUkjh1BR9yJ40I7SSMdI6VJ/llEbM1Um7EhCdiWhWmJDtJGBHffhbVHBHTHQnnh0ZyyiMxbRfR8F&#10;rC1LQPckYQfSiCPpxLEcqq6Ia6gQmWqUdm2sqz19qydvtbPQ2Jp7vDT2+1995y9/+e2//8evf/zT&#10;z7//o2//5nc///b3P9l/uPfBF5/++o//rR02wtj3qeHljEgNUVlBi6khR1a4U0WPbKCGNzBi2ujR&#10;AK+hRjZT1MD8FDDYomqgRrZS3KYJUdWEDwOGkty7twBkgJVXu9UhAM3Qo5tZ8Z2cxG5aTCs1ugXE&#10;MaCSQ4oCZrvIakADIaiaAAQA9LYAXgPAmCIa8MpqRqyWrK5jxml5Se1kda04vSuIn9m+8DCmYgIp&#10;LULJikkR1cRwzavDHaTwelJ4PUFZi1NosPIacOf6BRsCv4V7MAfYxf7q4y8J0f/Ugi6kIVJEMzFc&#10;e5Gvl7i/1ItAZkSNbKVFAfCFFtVCj26VpA9JMwalGYMZTXbL6c+8SGmMqEZaeB0tvJYWXktV1VCU&#10;GndqyGEa9+N1VFUtVQVM8H0dAM38TcjKBrKygRredDGvBz5CUTVSw5sAZOMO4MjIay5mlMCym4sH&#10;gRkl9xwcO6GLFd9JjtTSYlrJkVpOYvf8wU+pkc1QbiFWWomVVlJU9VRVPTMSUIfIyjoAF4bVEFXA&#10;pBI5AnCRwDt8weCwYQBGQQE9NdVQSRUitAYRWgPYQ/JalKIORBXosHrw+n87a1CKGnCZGlZVj3X/&#10;lSCENwCTUHFAhxHzfhslqokW03z47f+MqZjFSDSSlCGiogElqiKFNeJDAW8IKazESDTU8GZuXDc3&#10;rpuubgW9Hmp4M2joXJyg/oOVA53rmNBarLwOp6i/EHlAlQwbVgvqUSALw4Rq0LJqgryWIK8F2RlZ&#10;UU8Ja6AqGymqRlqElqhqYkR3woVVdRNns3s/8qfn0yPacNI6jESDkwFBizRYSa2bJdWRlU0EZSNB&#10;2Qh+07++nldo1KuYBi6pAAw4KTCy9zcOEdgKfwGPwAukXINS1IA/AjYMKEiiqIGxR5iwLLl2ccj2&#10;CVFRQ1HWoUVlFGUdPtS9O0+qQboDeHZfJ0Rc6Q7QOhQsqgwWVQYJK4KEFeA1aA8FCsqBB0WVweIq&#10;MEGiykBhRaCwIkBQ7ico8xOUBYgqAkTlgUBKg8QVQeKKYBHwJCBAxMgBRcuHmd2gP6sc3SGqK9GS&#10;Eoy0NJCVDePn+1JSEfwCKCcXLS5ECQpRgnwMPx8jyMXw89H8HDQvDzi52f9rgC8T5KL5OQRJIZKb&#10;hRHkIrlZMFY6ipuL4gKPo/k5SDCCLKQgCynMhvMBYwgmyIYLc0A2xE3SjjjeHVp+FsLLREuLEMJC&#10;GL8AJQYYEPA6AXQCUp5iAP2458hQ4hIwSBFQPwQGISwCWJK4+OtmIqCfCCEsRAgLseIirLgIJykG&#10;g5eWgKEqqwiyUqy4ALCcBLngiBlBVsxQV6qyu+e2PoOyM/DSElZkDTmshCgvQAkzUcIMdzJRQvCP&#10;ADcNIynCSArQ4ny0OB8pzkOK89w2EMCzLgLSK6S0CCktAYurMFL3WJybZ2FDgSE7jKwQGLWTFeFD&#10;iwnyEqKilKgoJ4WV4WRFUG760tkPizpsKGE2OazEn5ZACy/HifLBYIV5OAEQLD8Xy8/FCLKxwhw0&#10;PwvEQ0RpAYqXiRfnYYU5YDCC7FcDti9dnBgxYAzhRNlYYRYQUSZOnIUTZ+ElF71CaYmlPQ3DDnV2&#10;C1tdxFDlE6UZBEk6Tpjubhr6+hSmgyYRRZrtNoYAS+gCABFFaRfSEFGURhAm4wVJeEESjp9IdMMg&#10;vDARJ0jACRKw/HgsPx7DjSeJUkiiFIY4nSlNZ0mTKfworiyOJlBML5h/8sufbR5s/uI3P//Tf/3+&#10;d//261/84oc//+rzL7/94LNPNs72+9Ztpc9OWo5dlfPD0QONvMEG+uygzKaL3FvJPNzI21/POt0p&#10;eO9c8+SgdMUYc7yR8+ysansta3Mje3e3yOFMd65nrKyl62aU9pWU0wdVG1s5jx/WfOvj7oeH5cvG&#10;uBcnNV99Z/LnP9A/PdXMT6kmB8UbtpQvP+r56ovxf/7x/A8/6P3xxwPvH1R9fFLrnI5anlIvjim3&#10;FlM2rclnW4UfP2t+fFjhmIvbc2TtOrMON/KendWc75c92K9cXkjUjyjWbdlPT9q+/bGppz0zOODa&#10;XY873t7QyzcD/OAMXxTXFycIIEsCGBIfusCLyvMi8byIfC+8xBMrvYMS3YSzrkLJV4JxN2HE60Eg&#10;Hgp808MPYENv34a8cRXy5nXIW9cgl65DLl8D8vZVyKUrkLcuQ9647H7Q4/Vb3jcDkP4EBpQuhNKF&#10;/kS2N5Z+D0m8B8N7AsF5BmPuBKPvQDF3EXhvDNkPTwskUP1xZB80zguJuQtDesCRHnD0bTj6DhLv&#10;iSF54Sk+BHoQDRCFAFeIwgcJkR+R70fk+1NFcG4YMTSWpkpkqlP5cdmK9NKo/JqI3GpebCZFHoXh&#10;c4URrP3T6fPTzvXFtNF2hmVc5jLFuqyxS3rV4qR8VR+9aYh5byP3xVrWo+XUA8v9ZzuFz/eLFyZk&#10;K9bYs/2Co53cRaO6p53gXIz+/mfdP/vh0L//ZuEv/2z5w8+nv/GgdLqLYJvg6XsJp2tx5xv3N83y&#10;w1X1O8dpHz/Oe7qfuu9Qb9uUG+ZQ6xR7yybfXAxdnuUdrUU+O0x5dphyvhV3tBbhNPKP19UfPMh8&#10;dpjkNPI3LOLDDfXOqmLDLtmwSbeXQo+c6uVpzoqOd7Kkfrgcc74U9b3nFTvG0E9Ocz97Vvp0J/HT&#10;J4Xnzhj7GOvRevxPvtF0shJjn+Hb9Oy91bAVC29mDD0zhtYNIyYG4M/OkvfXI5xWwYqNt2LnW+YZ&#10;djNvzQ4suX9ymnOymzI7wZ2fYDsWgAG0kW7EUGeIVnOzqvBSfxvUbOAfbMc/OMlYmBW6VmNXbJHN&#10;9SF56VdzUi+X5N4uyL4hk0Eycq70DFFG9By9VTQ8w+gaJjS1wwdHWf2DDG0TujDPU1MSWFHo3VKD&#10;aKoIzE+5lJ0I6agPHOvBdtT7V+RdqS/zsBtFz86znz3MOj1IPNyL1eupza1eRSVvpOdAuvqDBsaR&#10;tc23ahpv5WZCctMhbVrPmWnSvIExOoQeHkA67dKNJblhjFxdcLmp4vZYN7qvNaS/Az7Ui6ytvJWc&#10;ABnoga47Fc+fZH3wbsGnn5SfHSVMDONHBzCL88L+Nqh+iNzXHFKWfmmqm+Cck091k4aaUeZx3ppR&#10;7jBIACPBKFkxyewm6eQQaXKE1NkW3Nzo29Tom5gAyc15o6rqZltH4OAobtbMG5oi1rf5Nnb7N/cF&#10;jRjIUybm5Bxlxsw02flTc5TOvqCGhrvNjZ6NjV6TY0TjDGegFTZWB13upJ6PSc8HhM/H5Ce9vKUG&#10;3FR1SF+V/2gbuqcV3teBmpvi9LYh6ktv9zQFzQyQDP2kIS20OvvyaDty2SAc78G2aLwbK+621vsa&#10;Z1i7W5FWq2hsDGeyCHQGxtAEYWqWYVmRzVr54wbasktlW1MMThJ6h9Gdg7Dyupv3MyEp+ZDmft+u&#10;sZCCmreSCyA5lW+0DIQMTBGBlfN6ytQsw7jInzUxR2fwfTrkwCx2wkTWWWm9k3CdhWq0M1e2pcsb&#10;ktFpTN84YnQGPzSFbe0NaO0N0ptYy+uKMR2xucO7vce/vvluQcnbbZ0Iozl0QsfpGcDsHsU8fJ5k&#10;c3JGpmCjE/CBMZjBzCiru1za8HaZ9u3GQc/WyYB2Hcy4E9ppoNQNo0s7gqv70IXNfsnl19PKr6kz&#10;IenV14tafCu7Q7JqPXJr75W3BTUOYocXBN3TjLo+RH0voqEfHp0Fyau91W+gTS4K6vqCcmuv983S&#10;Z1YUrWOUpkGSOv11bgQkp/peUYNXUY3HgI6qtwiGpqndQ5jqRu/IREh2yY2yOq+eMUJTL7Sqxaeu&#10;07+k/nZSISSn+mplq29J473k4rci0yGJBW/n1dwra/FpGkQ2DaOaR3BVPfCS1uCS9pCi1pDsRv/i&#10;DkRJJzKjzre0HVE/RNatRLbo2O0G4ex20tiyumWCXdaMyKnwGdKJNnYyN7YyIA4Ha3DQc9VJcbmo&#10;77xQrK4j1jcDD0+Rh6eovSOCtu21olJI/7C/ycqcnKGsuJQrmwrdAnliFjtvoy5v8Iw2ksGMm7UQ&#10;getFqm4OeNy5LTp8rLZtsJc2WQsrRJOT4NjiWNZofeN+fRP+llWGZZWxdiBcO+AbHYTZJazJSVnZ&#10;ESyucyyrjIV1Qp/+3uCs79QibNaBdexzj9+J2jxTWDZY8yv0pW2BfUeosxLGFzA7DyOOnsVZ1vnj&#10;RmJTr6e2z2t4GmlxcjcOwswrHPMyd9EpGppEzy+yp+coo1NYyzJ3Y1e+tMFu6b3eO3rPYMa0993O&#10;LoLUaC81tl/LLYQ0Nt80mukbW2FnD1I2NtVLtlDHknxrLXJvM9ZukricEet2pc0ospskczq6bUFw&#10;vBv73qOs957mvPsw88lZ6ulO7J4r3LWuOD2+f7AXdbgf9d7zrM112ea6zLks2FyXPDiNMs0Tz05U&#10;G2tsw0zI3GyI1YqyO9BmG7Ku8Y2BIb9ZA9ZqoW+sSva31Y9OM04PUszzQEvOnIFS33CrtPStsvK3&#10;NLVvjoz7mRdxHT1XnRvU/TPO+h5m2nJ7zuGzeoRb2sY1Dr5V3ALpnYWPm4WDM5EZZVyuEiGMoIgj&#10;uJIIaVhMhDwqQqCQYWlEf2SAJ9TbG+59N9jzTqCnLyIoBPuSBxHoBBKTRGaRSUwSgU7AUXFgQE6E&#10;IWOwFCz4CJ5MItHJVBaZwiGSmEQ8Def2hjAoEpTMxvlB/XxDfBFYGJoUROMEkJjXcotIC7a0hcWo&#10;4Slq3yhi2kie0BM2dtR7R0nzZqHByFlek81Z6I0dtxo7burmsLYl7uqKZNHMX7KK5w2cpw9znz3K&#10;e+dp/vFxksXC3dpWbW4pTk5jzx/GOZx82xJ3fBKn11MtC4D/tbcTYVtkbmxLnryXsH8iPnussq/w&#10;Zk3s3ZOUg8ea5sEEmhQRgA32RyPfvutx+d4dDz/fCzZ0+56nhycwWQaqQ35BwQEh0EAoLAgGDYJB&#10;g+GwEAT8VTwER6MASISGw9BwOAaBwqMxRCyOjMeR8QAeYtDITDqZySTSqXgyCU/E0OlYAQtDQ3um&#10;RVAHaxOXBgsWOpLHyiUDOdTmuJDGyID6CL8mdUB7HKz7PqI/CdObgOm+j+q+j+pPwg2kEQEqlEWd&#10;yGNO57MNpbyFapm1IdzRErvZk3bQn78/WOzqLZ3VZp2vTP3rL7/48x9/+fs//PJ7P/rmd773jV/8&#10;0z9888sP9x7sfuuH3/3Nf/6lvt+AEaZIUlq4cQ30KA09VkONriKEl+JVZcQwoAcX/P3/4ryYEQPL&#10;U149weadC3BAjWxyl++4B5qiW6jRLZSoZpK6CSQy4HgOLrwJGNIJ15LVLYB6E9NKj21jxLQwYlqA&#10;zuP7wEmPaRKkdIrSuplx2tDsPoy8dNj5QX6ng6zWUKNqadF14ColsKwHH1aDU7zscAHnnkCDCeQX&#10;hHBAIyJHAt0rF8zIXScMMCnwU4zYTkZsJ2AwRQM2ECXyJb36G5/oghmBF+BnQWOIGdsOqjq8xB6C&#10;spYa2ZRav2h78I8e2ESCoooZ2QCGAbQ1AXVOQHMTAIyA/B0bqiEqakAA8TeEiKJqBIbC5LVusaiG&#10;IK8FR8BI4YA6BPI7ghKYGgPj7kICoNWr3hAmVMOIa+cm9ZAjtSAeEqUPLhx9RYvSosXlZGUdTlaF&#10;k1WhhKVYSQVRriHINUQFMFNGVNURVXUEZT0+rA6cKQObhkCGArIhROjLTpm/x0P/GxICsBFKUYcI&#10;rUbKNSDRAAkRqHphw2rdb1kdSd1ACK8D2ZC6SIcSVbBjOnGyWoSggiAHSnloES04WS1aXM2IbBMn&#10;DwoS+sjKJrS4Giutoai0oPUDzm29eqKkGpRUAxIi8GvAE/y5QCr0sqvI3U90cduBOy+vIyvqgSgb&#10;6GqgTggbWh/EKa0cOpg/+HEwu5gT001SAJIXQV6LlVYDnEhcgxEBUhgwZQY0EGlJ4QBUAiERPqwB&#10;pDP/y/kKEgJh0IUxdHHx6upAoPLpf46hEZQAHkJJq7KaHeMr3ybINeSwWiingCjXuOuu3aOXXyOh&#10;i7k2uEzjzstqatASgkqqQUgEsqEAfhmAh9xsCCrVXHhD8NBaeGgtTF4LV9QFSSqDpOXBkvIQaQVU&#10;VgmVVYLPHMAvQ4TWEFRNtJhWtLyiz/5B1dg2VlWMEOVjZIDbQlJVYqXFRAUwFYUS5blHrvKwQgAi&#10;uLlPNkh/QO7wv5wioGYII8hF8bKxwjy6soKqKCNICvGiIiDiAoKkEOgekhSCY0pkZSlRUYwNLUKI&#10;clGSfEJYKVJaxIpvGHG822d9gpLkk1SVeHmF26kpe2ncfM2GQCfoZceQ+18QWCgOwtaXp6wcKyvH&#10;SMteDeAZSf+WCoGWEDG0jBhaRpKX0lSVTLWGHVXLiKimqSq5sbUxRUMLu99B8LIpYZWMiBqyooyq&#10;KiMpCkmKl6vZiKGgagR4QwR5CUFegg8txocCPx1IedxI669mE0YGsC00kJel5m42BEwTv/zR3AVM&#10;QDn312DIrQ5VkJXltIgqpDDbdvqD7CYjnJfBja0NZCQx1JUUeSkYcmgJRQaELC0mS4vBKTOsMIco&#10;LaAry8ihRThRrrtY+q/q0IU0BBhGQEf1y4DeEGgMkUNflk9TFAWv2EMFMFZcbEF7RZdRllRNV+bQ&#10;lTlgndCrndMUefbL/FUUAiqoL5qGQE4E4iGKNJMqy3hZPBSaSZWmU6VpFFkKWZpMkiSRJElEcSJR&#10;nEwQANXUZGEyVRhPE8Zw5AlkroIlVS7YHb/47a92jnf+33//5z/91+9//++//dWvfvLzrz7/0Xef&#10;feP91YPNjl1nzTefD3143nm6Wn3mrDD0ho40M+YGpI+2S53GeP2g2Dkf99HDug9PNftLqcZR2dZS&#10;8oO90k1H+vlx5clR+c5+odkW3z8ssDmS949LLbb4za3c4/2Sw838XWfWO8eaL97v/uhRk9OcuDgX&#10;c+DKf/9Rw08+H/3kqfZ8E5gsO7Clr87E7C+muebuu+bjd6wp7x9rTONhhmHptj3NtZQ6OxxqN8Ts&#10;rWYfbxYcbxftruUsLySuWlO3V3Ien9R9/vHYD76wWYz1bGbI669BfP2Cb3mFeAYRQ4jCILI4iCoJ&#10;pEv86UIvKseXKvSliHxJod74UE+s1APFvw6nX4OSPBC0W1DiNX+Me7gs+E0Pv9euufHQlTuQK7df&#10;u3z7tcs3IW/fAPDQpeuQS9eA60s3IW/fgty4d9Uf7oujBVP5QRTeBRu6A8e/xENuNnQPjvNEEX2w&#10;FH8C/VU2dA+OcgdzFwk0DXlhyb4Emh+JCeywpwkDKHw/EteHwPbCMT0xrHto5gUbooTFk+RxOEkU&#10;ThKNl0bD+UpvMteXwgmhU6PSwh69Yzk9bp8ZDdu0pSzpVZZJ+YoxatMa/2Cr4FsPtR/uV312WrU5&#10;FbY5rTq2JW7MRhn6eRad4t2H1T/7wfhXPxw92MwY66NvOxM/e7/h03frvv+N5h982PR0N904zJjo&#10;QH/8oGDfoX6+n/b0IHnLGnrgjHh6AOxEfnaYcrwete9Qby6GLk6zZgbxJxvR759nrS6IFqdZK/OC&#10;0Q7YzCDWpmdOdMMtU7RTV9TRWsSXH5Z/63nB89PkZydJ20uh24uyZ7tJpw61ZZC6bw4z9ZCs/dQX&#10;2ykug/jcEf3ElfBiN/njk6yNWbG+E3PujP3JN5q2rUqQDc1PEOeniFND8N62e821Vxemief7MR88&#10;zXrnPH13LWx7JWzVLLFMs8w6zrY9ctsevagXL+qlrkX1w920g7UYywzbOEW1GlgrZuH4AH5yhLy4&#10;IJ7T88ZG6LMzwlmdsLsN01wLbamDNWmCNaU+qQmQ1OTX09LeTMu8lJV/RduBWFyOPDjKffyofHM9&#10;bbyf11QFb69BF6XcSouARPAgaRGQ+sJ7dXm3S1IvZcVAyjPfyoyBlOe8vW5T7K5HL5ulS2aRc1nW&#10;1we7fx+SXwipbbjZ2uXbMxhimKd2t/vWVlytrbja2xkwo6OMj2B7OgJnJkhWPXuqF91YemNmEL+2&#10;IJ0ZJjstsodHaZ9+WPWtD8t31tWz09TRQdTMFNmgo9RW3SjKfWOwG+6yK8d6MaNd6M56/+7aQJdZ&#10;uWGNGO3Ed2oCV2Zk52sJWyblviXieCn6ZCXu3aMs8wSrMu9KXASktOhKdxeiIP9STvYb9Q3eFRqP&#10;xja/iVn6gA5f2+7dOhQ8bCAPGQjdE8hK7e2W/kDjEk+/QB/VEVu7AsorrxaVXRkYQtuXADan68Z1&#10;FXtujgoWtfhHeuU/HJd+sJoyVhOSFwspSntzfIDUoQ3p70C11wVM9BB2lsLNY8z2Sq/GoluavKuF&#10;yZCy7EstGu/mWp/BLtTGSsTOZszBbvzWZoxjOWzFqTJZBPNmoWlJbDBxh3WkulafriFkVePdzMLX&#10;M/Nfi0+FFFVdqWi43tjp1TeFGJ/Ftg/717R7NPcDBUAtPYHDOsK8ja83MidnyW3dfo3td3sn4doh&#10;//aRoD4dsmssZGQWN20iTRkJunmSxcHbPYs9fJSwfRxjW5PqjIwZM3toAtfc4dPc6TlpwI9P45va&#10;fPqGcJs7CacPclZdkQ0t9+qbbhotZLuTU9twNTQcUll/I60QwlNA6KEQRSKkbRI+amVOLItiCt+Q&#10;JUNE8ZCwtNcis4GxrMZBfPsEpW2c3DCMKesIrh1Ap5XfqGiHmrfiVo7TbHuJA3Pc9jFy6whebw/t&#10;0dFyNR7VnYFlLT65NbdKW/yquxALG3H2/dQpm7JxgKjpRERlQFTxkNJ6r9Y+dF1bsLYTVlrtGZsK&#10;Kai8V9saMjHHW9qMXHSFT5rY7cPIoobbqSVvFDfc7Zog9ukZU4syvV1p30uaXwsbWWA39CGzNXei&#10;sl4XxEAist6Kyr0aW+ShSL+UWO5VPUDqNgjaptiGjZip1chpV6xhJ2FuO2nYIq/pwrcN0RbXEjf2&#10;M/WzCsi0DtnZeUs3HXj+IPSjj6KPT5iL9rvODe/DM/T5Y+ak3sdkJTrWeIt2/uKybMEmGtMTBqeQ&#10;BgtlegE/qodPzKIMFuLELMrqZK3tSk6exOyeK0fmoHMrhM0HouN3VY599uIWbcIInzAhHdv8zePQ&#10;rRP51ol8fB62vM1Z2mQZHSSzk77goE8asToTpm/q3rjR17pFchywHPvshTXypAXRM+nbpwu0bLCM&#10;TtqECT1gCGkd8Zy0YvumoQ1d3lXNt7tHgi1O7tQCrrn37tQ8du8s0rYq1i/Qewahc2ZW/wi8dzjY&#10;uSl58Pz+5pHIvkV/8K56zoY1r5CcOzyDFb+yzV/blkzN4samMXNm5vQcdWAUPWtiu7YiF+Y4E6ME&#10;8xzXssCfHiePDaEHeqB2q3BmitzT4T8zQZgcxUwMobrb/daXpY/Pk1aWRTMG8pQO71gRu9blVjNz&#10;Y026sy03zGCmpkLmZ9Hzs8hVJ23Jhlu04lwbjJVVwsiYx9RU0M6OdHNdtLkueXQev2ThWY1Cu0W2&#10;ZJYumoUNdTf7e4OOD2Odq9KhkcCxKejweHBD89XWzpsGE3T3lHTwBG9c85hcvDK6cKNh8LXa/ssj&#10;ZtKMXT1iTEov4QnVOEkkQxTOESpFknA5SyzAUEnBGPidgLu3/Ty8oV6+cD8/REAwBg4noFFEFKgL&#10;4Wn4i1zYQ2gSGk1CYylYPA1PZBDJLDJHJGDwWGQWicDA4mk4LB2HpmKQZASGjgxA+aOIKAQeEQQP&#10;gGJ8gpCX4tNIC9b8tc08+1qswcLrH4O19t7Tm0gWh2Bozi3c2wAAIABJREFUAtfWEzJn4W4fRdnW&#10;+GYny7krdm5Kujr8ulsDh3vQA53I84P0j55XrljDnp5lm2Z5n35S7rSLnz1O/uiD3N1tpXGOsr4a&#10;ur9//+Q4dd0ZbreIlyw8h53/4r2UZ+/dP3kg29rjDo0EzMxRpuc5/RPi1qF4Ej/QD+UXQsC9cevG&#10;dR+v274+V+543Lh798bdu6A3BLIhUB3yDw4JCIEGweBgguGIV/EQ6BCBtAiGhiOwSDQBgyFiQUJE&#10;oFFIDBqJwSDQKCAbwiADWBQYEXazJEW00F+0pdesDucb6sMHc2l9GXhtdFBrHLQnCdudiBlMIQyn&#10;kfoSsT3x6L5E7HAaaTSLMZ7D0hXwZsuElirZUoNqpSXG2R7n6k7eG8w9HCjY6StY7y4eq0o4X5v+&#10;3a+/84d/+xnIhr747if/+sd/+v7/9dnD9x588dMf/fN//6W4eZAkz5Clt9DV1VR1FSWqkh4LnNRo&#10;DSumiR4JVE2DYUY3MaOBzmmwbZqubnK3TTdSVPVkZR0prBagBnINSal5tT0HqAoCIEItuK3JXVVT&#10;C8CFiEaQ0ZDVLcDcFjjP5XaLaFFaamQTJbKeHtNEiqghq2u5iW3s+BZmXKM4vYuorDDsfBFfMUNW&#10;aYhhVdSIWlaMlhJee/Fi3C8DICY4GWDQXPxuD7SuhNXilHUgBrpgQ+CgmXsFFTAKh1UA5gJe2UgM&#10;15IimsG+IVp0+8VwGUiLLobLXrKhqDZ6dDs4w/X16JYWcKbi2hDisqLONd3G54GsbHZsM1VVc2EM&#10;kcOqyWC3t6L6VV2IHKYBQ1JUu9kQSIj+xwnedvCe40OBLyOF1QJvhJsNgXgIZDegMURUAR1DF6uy&#10;iCrA+qFGNrsHABvAAmNMaBX7fvv8wY/RMsAYIoZVY6RlBEUVUV5FUdaQFNVIUTFRAXQng3gIlLMw&#10;CqD7+etqaqC5CQzorVx4Ln+vuvyN4QJ8KKsJEVddTCchpUBRFNAGFQrU0GAV9QRVEyWyFSmpJoVr&#10;j7/93/ykXlCeIshr0eJKtLgSfN/dBTrA+BtKVIGVgnN5NRhJFVJYDrQO/V0wkirQ6Lk4QfQDjN25&#10;C5Xc7drVKGkVUlKJEFcgxBUYibvASFqNk2kIshpiaC0xFDCJSGHApB4hrOkaKrHf9nGH8QUtQosS&#10;VaHF1XB+KUJQghSWwvnlKFEVXqrBSCoI8pf908B8n9tIArq0pVWg/HVxMy8uoCJgyRdMXA6XVLx6&#10;b1+956/eWNAtAneToeVVGEU1UVVHjWxCSStK+3b6LR9SI+oCmFnA3JakLIiVB7R9SSoukBCwhsyd&#10;v2FDMKkGfJv+v2bKQF0oSFR5oREFSaqCpdXB0qpgGUCFYKEVcHklQlGFUgCmWIi4EimvRUiAv0to&#10;RfmQ86PKMRcpqgItzUNJAMMFLsyB87Oh3PQQTkYwOxVwfARZ7nqgdBQvE8VLd28iy3hVGkK5i4TA&#10;E6gfcotCVEWZMrOHHl4FZWeQ5KUIXi6SD1QyXwQhyEIIsnCyApQoB9RqUJJ8vKKEEFYeXTKqc33S&#10;tfAAJcnHyUtBb8hdOVQMWD+ilyYOsKpMXACaQShRGRC3PXThDSFFxeCs1suvecUhQosLL4KRFGAk&#10;BVhpIVZaiJEUEBWl+NBianglVppPCishyIsoqjJSWEl8+fjM5qfB7HSCvAwnKyEryymqMlxoHlaW&#10;i5XlYqQ5bkuoECUsQgmLwD1ocGEWXJgFE2SCbUpQfhboELkH4vIRUiCgNwSXlMAlQJ2cewVeifvB&#10;IqS0CKMoxiiK3bellKisICorSKpKkqocKy1Ei3MX9r+ILRnBywpC2KkUJdB77X6PMlG8TCQ3A8UB&#10;gmSnI9npMFYqlJkSTE+CsVLBz8JYqXB2GoyV+mqgzBQwIexUMFBOGhg4OwXBSQW30SG4KQhuCpKX&#10;iuSloripaF4KihefVNZT2m7gxxSTQ9OJ0lQULx7JvY/gxP1NkNz7SG4ClpcEBsNNxHABAwjNuY/m&#10;3EcwYxDMGDgjGkaPgtIiQ6jqYGp4MDUcyYxGMNRwphrGUMEYKihdGUILC6GpgkiKIJICRg3DssLJ&#10;fDWZHy6JSBAo1VvHR08+eOedj9759b/86j/+83e//ZdffvXV97766eff+/zRh+8sn2z3PjvqPtuo&#10;e7BRe7hU+sBZeWwrWBwJNw2F7S9lvHtY/XC72LWQsDIdderI/vBI83y71DUf/3ir5N3T2tPt4vee&#10;NK25smYtUfb19KW1NKMldms3//0P2s6OyqdHpO+c1Xz8WHvgyN60pJy6Ch/ulz891Rxu5M2NKzZs&#10;KWvmhL3ljI/P6z971mrXqV3z8R+c1Owupp44cz553PTFB11PDyvOt4s2F1NXFxJOt4tcS6mGcfn0&#10;iHSkhzc9InMtp3/+Sd9nHw8e7zUND6Qr5CiPW697+Xi+ffMe5G0PLxjFG83yIwr8qaJgtjSEKwmg&#10;iQNoEn9KqB9Z7kOQ38OKbqPZt5D0O0j6LRjlehDhmj/mqh/6ijfs7bvBb93yff261+vXPV+7ehdy&#10;5TbQS33pGuTSDSCXPSAANroDuel9LQDlh2eCbCiIwvMjsLwxNE8UxRtJ8kaSvOCEe1CcF4LoiSL5&#10;YSkBeFogjuKPIfmiCN4I3D0o+i4MfQ/+kg154yh+REYAmRVIBQbKfIkcbzzrHoZ+B0W9jSDfhBGv&#10;QQk34KQbcNJ1GLBw7TaK6ksWhLCkvlS+D5UTxOT7EDGKBLHrYOzFOyNn+xWfPG9596z6Ox92fvZh&#10;xw++2ffVl2OfP2//3ovOT48rnjszVsdlR4vx7x+WHDqSt2z3H+znf+NFw6PDwgf7+Y8P8g/XU+2z&#10;8oVRnsMgW5mVbpjlZ674bz0r+fzdihdnmdtLiq1l+YuT1A8eZH7yJPeDB5lP9hMe7sQ92L5/tBa5&#10;v6wCRsOWwxZGSROdMH0f2qZj7NkVp66odbPoaE31o29V//CbVScbEYeryj2HfHc59NSlPl5Xf+Nx&#10;7qdPCidbYYdW1UNH9KOVmENz2LFVNd9DsA7RbGPMpXGWeYg620PorvR+vpX2zYclzlmxZZI12YOa&#10;6EMaRnEbS4K1JW57402Hmf3sLKmz4V5VwVvDHbAtu6pD4zPUAts0he8vxQzWI7WFXtVZt6syb3TX&#10;Btt0gs0l5dn2/acnadsrKrtJ6rCGHe0kPz7Pf/Ko6PAwa3Xl/qo99ngna2P5/s5q0vl+rm1e2duG&#10;72rG6MZ4pgWlayt1bzdr2RazMBPWUodsKA22TYd/42H9r7839bsfG/70c9Mffzb/n79Y+Ms/Lf7n&#10;P879Pz8c/sV3ur77vmbbqpwfoXU3Bgy1w0937pfkvd7fHVJc+NrYGEajuT48hlzdCF2yC/o6/Xva&#10;fceHENMTOOBXvxH0cC+8py1gpBPerw0YaAyyTXE+OM392edt//i9ri8/rjndip+fpE0PE7pbA+d0&#10;9EUjXz9OPtyOXZwXri3Kt5YjbLNCXT95foy1NC3saQyZ6CNPDVBn+mnb5ojDxejVCdHerPLcEvXO&#10;WvInB7mP1hL3liJ1/eR2bWBrU1B52c2kJEhKBqSmwauxza9vDKu3cvp0mKqOu3U9vm2jsMFZ4oAe&#10;1zOOnl8Wug6irU6p1SldWpc5NpVmu8Rsk26sR9pMkr7mkPZy76kW9L4x/J2NtF1j+FQHYVCLnB/j&#10;dDRCVxcjgFbsCfZUH2l2kLZtDTcOM8Y7sANNsKFmxGgndrQbMzVMXlqQ7GzEPDzNfPYoz24NbWzw&#10;7eyCzxjYcyah3sh9+l6RcVFc1+zbN4JrbPPLK7mUVfB6UcXltBxIcdWl1h4/k4O7eagcM2Cqtdca&#10;Ou5Om2gjOtyYntA9BC0se7Oq7npJ+esNbXemzJTZZW7bYFBuxRvZJZCsYki19kbnUGDnULBugWp2&#10;CI1LvMUN+cpuhM7E6R5GdPQHtff4axqvD4zBrMsC8xK/uwfR0hq0vhFlNPHqGz2atLc1tW8bTZR1&#10;l2TJIewdxlY0eiVmQ5KLXqvp8k8oej298urshnpuM65Tz0sous1SQRILbmVV+igTIdnVXl06Zl0f&#10;KqfGs6YHVd2F6NXzBmaFqaW34/OvZmvu1fWgK9ugh++U9OlZsjhI6H1IeUtgQx+6sgPWOcmq6cbq&#10;lsJnHJHDRkl1Bzyj/GZ5o1/XKHl0hjui543quO29RG0XvkoL07TAS+v8GruRkwsCw7JsyipoG8GU&#10;NnlVdwRLYiAEPiQy7fU8jW9U+hvhyZCINEhYIiS17HpamUdVF65ACw/PuMqKhMQW3SvtJLTqBJPO&#10;6D6TtMPA6zNJ2md5HUZB6zRnYlnVOsFcWIt1bKes7aatupIhAwNeY2N+ZgtqeQW3tkayWIOWHN6A&#10;NHSM2trD9A3dmJwOXlnnLdq5ulnKrIntcMld+xGbB+G2Nb7VyZ4xE8ZmEOMGpN6EX3bxjcsUq4tp&#10;32UOzvuYNnGjZr+hef/FLdrB04jtB4rpRfyYEbm8xds4Ek+ZkM497uo+b2mTtbonWnLx5u002wZ7&#10;wYmbsYXobNBxc6BhGTPvxNd2vZ1fAylpgFS2XCptfL267XJt9/WGvlslTa93TQSOGAhAo5WdOzGH&#10;ax/0au69MzWP2TmJWHSKhqewXf1Q+6p0+yBydUtqXWGa7KTtU9HaPnv/ocy8QjI5iHYXy7HF2zyU&#10;z1rJTZ13Ovr956ys5Y3QWQurpuluXbNnby90aorkWJJsb0dsbYSvrcltVp7NytVN4jrbfeYMFNe6&#10;zGbmTI6jrCaGzcq2L/PXN2QWK2vRxhsdQ5nMDKuFbpwnrK1xHj6MePI4Ym+Xt7PNcSwTp3WBpgXU&#10;4ZHw+ERsMuFXHJx1J39jVfTgNM5pFxumGKMD+LYm/8PdmDkDaXICcbAXsb2j3N1XHJ2pt3aVhnny&#10;4Ghg38jtmcU7y3teqye+Ovulbv1rPTPXzduMleNogyO+Zyo+tYgvUpMlkSyBks2T85kiLppCDEIj&#10;fKABt3w9PPzv+MJ9AlCBwVgoDI+C4YF5MZD7EOgEkA0R6AQQA5GYJDwN/1IXouFfikVg1zKXSuEQ&#10;cQw8ioJGklEIEhJBgsMIUCgGCsPCgpH+CLwvlnIrMZMwOhVbUQNNz3urqdNn3IDRGQHRzGhjmZf5&#10;FofQaOO4BwPp83baxDxmeAJdXnR10x61OCMzjPCeHRe9c1pysJb04hzo23t0kjo7RTnejX7+MO35&#10;4/RvflT8xbc1Z6fphwfJFqNoapRsnme61sRLS/RFG35jk7q2Th3s92puudPdjxidljX3RjPEUB+E&#10;D5xMhFy/esvf18PP9+rdOyAbAvuGwDpqn4BA38Ag/+AQ/+CQQCjMbQ8BhOhVewjkROC4GRQFu5gs&#10;eykQUUgEGoVIpxNoFEAmIqKwqEAWBUZFeNQXRKzpavfn61wTRXON6slS3nQZtz8dP5JDmS7iDmdS&#10;xjKpw2mkwRRCfxJuKJU4mcOYLuTPlopNVXJbXfhGa8x2T+Juf9p2f+reYPbRaOH+QP56R9ZSW25v&#10;ofrhxszvf/Pdf/v9V//xp998/x++9eUPPvnDn3/75Y+/dfTk8LOffO+X//6nvPoeqjJbkqqlqCoo&#10;EZWE8FJaDHCSI6sYUQ1fFyQDlR+U8Jq/diSrgLVlJKUG4BGqGmDsKKKOGt5AU9cTw6rBuhxcaAVe&#10;Xgm057g1EwD3uCfFwJkvoJ8oqglsI6JGt5DUTWCxMTZMA4o/KFkZXlmNlJbglVVglxAnoVmS0R3C&#10;yx5d+SizyUyNqKVHAt09lHDgNWAkFThZFVFx0d8MDPi81Gfcs2PgNBlJDXxTcMDtonLoohqJFtN6&#10;MSwGjo9d9ApdXFyMlb16QQrXkiOawSktcGEZ0EId18aJ7yBHNNSPH89sfRnIysbLK4lfhxBaQQit&#10;wMvK8bIKvKwC2P7mDrAMzh1CaCUQt63z6vkqLQImvIBOomrwC4Af3z3ndWEPXXhD4PZ0EAm9nAUD&#10;aFEtTllDi2mmRmsZccB6NV5il377+wgxgIQo4bWgL4ASFuNlFeQwDUFRBSxTl1Vi5dUX27WwYRps&#10;mIYQXgfudL+AcSCteBVh/M0Y1KsI4+L6QkiBuceaLtgQOHhIUDWR1S0IcRU5ovn42//NiGkjyGtD&#10;OEVQbjEYtLjyAgyBFwhBGZxfCueXwnglMF5JCKcohFPw9yeMVwLlFkK5xSGcAii3GMYrcqOcMrio&#10;HCoqg4rKQoSlUEFpCL8khF8SzCuG8UrAp0UIylCCcrCSCS2uBN8ClFRzHZ3UZXqvafoRRdUYwinB&#10;yWpxMg1SWArjFaFEVUhhJbgGDiksh4vKYcIymLDs1ecP5BQGcgoDuH+bQF5RIK8oiF8cxC8OFpQE&#10;C0pChKX/PwkWlLhxUilMDAQuKcOEAv8k4aLSou7NXvO7lPDaYE4uSakhhFYiRcX+rHw/dr4fq/Bv&#10;EsAvdQeonQYDlk97swq9WYWejPx79DxPRr4Xs8CLVejNLvLlloDx4RR7s4u8WIWe7EJPdoEHPecO&#10;M/suI9OTle3FzvHm5PpyCvy4hX7cYkQoABaRsgqouLBt4WFet40cXY4QZcOFWShJLlyYhRbnQt1b&#10;54PZqUHMZHcSg5iJwfSEr5MURPlrAqlJF0FwMtH8HCgzDcpMY6o1BFlxCCsdyc+BsrPcyYCyXyaE&#10;kwblpiMEWXB+JkKUCxNko6UFAPUILVHl9etcn3TMn9Eiq3kJzczoJvd/jLUkpQZol1dr3KmiqjW0&#10;yJet82RVDfD/pLIaDDGsCgzYRk9VaygR1a+Grq5hRNaCYUbVgGFF17Jj6nj3Gzmx9eLkVkFCozyj&#10;IzS9XZXTw4mtTa7WTa5+LEjQChJaJCkd0tROdkydMLFJkFgvSGjkxzfw7mu5sc2cmGZ2dBM7po4d&#10;U8OKrWPGaBjRNWDoURrO/QZufCM3XsuNb2THa9nxWk5CMyehVZTeL0rvF6f1i9N7xem9kgww3eL0&#10;LnFGhyyjU5bRGZrZI8/qVWT3KbL7JCltZGXp9nu/rOhzxhYPRxcORhcOxpWMhGd2gVFldIand6rS&#10;OsAo0zvC0trD0tpVGZ3q7B51dk94ZpcqozMypxf88OKMyOoGktv7atR5fVG5PVG5Pcr0NlVGuyqz&#10;LTyrPTyrPSK7Q53Voc5q48eU1PRbumY2E0q6YvJbYwvaInO00Xkt0XmtMfltf5/Y3PaLxOS0xOS0&#10;RGc3v5qYnJbY3NbY3Na4fCApJZ0pJZ1JJW2Jxa2JJc0JxdqEopb4wua0su6k4taEfG1ycVNWWUtW&#10;WWN4fIYsKmb/4YPnn7x456N3/u3Pv//Dn3/3L7//p//7Vz/+xc++/OJbZ599svneo+n3HwzvLpXt&#10;WYvWZ7J3jflPnJUf7NZ+cqJ9ulX+aKPk4XrhpjFx15x8vJj+bK3w05P6d7fL3t+vfrpVeuLMXbMm&#10;zxkizIuxy87UuYWosUmZfka1vZFzsldsm40+WM3+6EHjQ1fR2Vr+ljV13ZzkWIjfWc1aNt1fsybN&#10;jSuAjWbmRNN4WH89aWUm+mwtzzIWNtREHW1nHTqzd5bTdx0ZTmP8ijHOaU6Y7BfqR2UmfYRtPtZh&#10;jt9bz3l+XnOyW2KaS+5sj1Sr0d5er932uOITFPTGzXueMLwXig7ssCdw/enCQJYwgCYMpEsDaYoA&#10;apg/WelDlHkSRHdxvDsYFoiHbkHJt6Dkm0H4mwHY6z6IN28HvHnT5/XrXgAGevs2oAu9dRPItXuQ&#10;656v3fJ50zPwNhQfSOLAGCIYQwRnioOp/AAi2w/PDMDRA3B0fwzVF00B2ZAvhuyHpfihiSAY8oJj&#10;74ag7oag7kBR9+CYl2IRiRlIAcqGQDDkiWXcQVFvwUk3oITrIfg3/ZCXAtBvB2IuB2HfDsRcCcbd&#10;gJM80DQvEsebzA1i8gOp5OhMlX2r/6OPp9992vbTLye++83eH30+9KPPh778RtdHzxr3l7Oc+ujF&#10;QeH6pNw2LFyZDHXOqMxj4u3lhHVbnGFMaDHIjzbSTjYzHu1lPznIPbDHnruSNhbDTDrOzChlxSx9&#10;epL2/uPs9x5l2Y28Hadyb1X1+DDx0UHCyUbkgVO1uSjdsIgfbMS+OEh9cZD84ijlw/PMbz8v/OAs&#10;48lu/LunadtLoeZJsmOOveeQu6yiyR7Y3AjOOEZYnedumETvHaV+cpq90E9w6YUni+HPNxKebyRs&#10;GcTDNf66VqSpn2wZpm0vhO6YFJZR5ope/N5hztp86EBjcH9T0EQfcrA9YLQ7eEFHGOzysRgoWyuy&#10;2TF8f2tAZ42PeZwz3o7RdZFmumnGPuaqTvHMlf2j91o+f1r3/mHhO/s5e/ao5XnxjkPtsik37erV&#10;xYhli3Jr/f7MtHB5KXJjLdFqVM7rJKuL0TuOhKONtEf7eWfbWXvOpENXxsl+7u5W1tZq6ro94fFR&#10;yfKceqARb+jlfu9F+19+u/Lnn5v/6yvTH3889/vv6v74DzP/8WP9L77Z8e2Hpd96UOgyhk734Ida&#10;YMZR2ouz7KYqj64Wv6qyK7pJ/MgQYmICNzQM19Rcq6m43NniZZqjO+2i6Ql8V5vvcC/crGc8PUr9&#10;+HHel+9W/uDDmk8flzzdTjl0RK2bQhfG6J31fqNdiOEuuNXAWbaIh7vglhn2QDtsdpy2YVM6zaGr&#10;JsX8GGt5Rrxtj9xajj5yJe3ZYw6WYrZmw+yDnP1pxUNT9Of7+R9tZZ4uRp054lxm5bJZvr6stlpC&#10;5+aEFptifJqh7QzuGEL2TqFrurybBgMG5wiV7XeaBgK7JlGtg9CWPmjbAHxYT5lfFtq3FFun920u&#10;hXFJZHXIF0yiWQPXbpZb58TWaZFzIWzXEbs8F9qnRVQX3l6xqI62UgyjrIE29HA71jLB3VmMsExw&#10;p7oJ7TX+moKbZTlX2hr8dWNUy7zw5CDl8Xnu7mb8/IywswMxOEAYHSOPjpGnZliPnuUvrii6B9Hd&#10;g+jW7uCOPlhrd/DYNKV/FD08hR3RYafmiPoFSt9YcOeg39Qc0WjjLDpF+gV6Rd31zDzIlIGknyUO&#10;jMF6xhEDemznCLSuw7Oi4Wpdm8fgFLJvHFbT4qFpvl3ZcLNSe7t7DDViILf2wxq6/MZniAtL3DkL&#10;3eYUzJmZsybm7ALXuCDY3okbHSc0aj1HRpEjo/Cubl9t893pGerecdrOaabBJi9p9FanQsKSITE5&#10;b/bPi0asyvnN5MmlmLQKP144RBgJ4YZBGDKIIBKSVHytaYjQZ+BOLob1zfCzq73CUyEJBddSSm5V&#10;tSEGDcKFtdihOUFutff9nMvV7ciGXnxVB6qhj0wRQ6Iy3q7uwPbq+T1TnMZ+XJU2uEob3D1CXVyN&#10;s6/GW51xwzqBtgffNkDOLr0dn/lmbsXt8ma/ms6Q4gav+NzXozIgoiiILA4SlgAko/x2VVtgzxS5&#10;Y4wYl/NGbNal5CKPxGJPURyEHgZhR0GK23EdM+LqAULDGHXCqRp3qhon6WMr4XUj5JZJRnkrrH2U&#10;3txL6B1lGi0qiNEUYjQFWW1whxN7eMjZ26cvrwRt76HOHtFOzpn6uYB5E2ptiztvxk8a0LNmmsXO&#10;3z6I3D2OtCyzZ80k3Rx2dBrW0e85qofrzVhN61s9U94bZ4LBeS/rPmHI7DViCR41Bc85yXNOcvvI&#10;vfaReyYnxeaiz9kxjh2mzUXVmWE6M2JmETtvJ1vX6UMzPo09b9Z1vlbeBKnreHPE4N/Qe7W8GVLa&#10;CKlseVPb7zE8CxtdgA/NhRjXqCsHUtdx9OHD5L3zGNMK07rK2DySrGzz7Rt8i52vn6ctLPKdLsXm&#10;TtjWXqhthbpgxx49kutNUNMybn2Pt7LNde4ILCssx6Z42kSp1t7qGg6Zt3HnbdyJWXJTp0/fGHJs&#10;AmuYo1ks3Akdrq8vZNZIW1sPffwk+cW7mUfH0fsH6geP7puMtLEJ+NQk0mylbu/LTx5ELTn4CxZG&#10;W6fP+BR6zkgyWykLC5iJSZ9FG2Zrh7GyQpyfgy7Mo50O+umZ7NnzqLOTiFk9Tj+FtlkYTx8lPX+c&#10;/uQ842D7/rNHGZtr8q72Oy3aa5MTsPFJ2Ow8zrUjXXPJegcCu/u9G9sgrX2QCQvEvHVlxAzpm319&#10;csnfvM2ZXBR0jsvKmqSxGRxVIl+dHMqVM2gCOo5O8goOuHr3tlew370gwBgKwUFhBASKgiHSyUQ6&#10;Ge+GPlQOlcqhgjNlYK8QnUencqjA/nV3AxGOigPnzogsKp5BxtCwaCoGTcWiqVgkBYOgoOBEGJwI&#10;g2JCQtDBMEwAkuhDYnmk5ZNau/llGr/qRu+2vsBpE2neTpuz0ccMmIFJxOKacGlDaF7hrO3J7duS&#10;3glkScW18UH6hjlO18ubHwl9cVztsiTNDYsmexhbSzH2eal+mLK3EfPgMPXjF6Xf+bT+y88b33u3&#10;/OGD3IUZwcw4zainWuYpS4uUVSfl+FiwuIhs017t7fJdWpI61lMbO9QEtq8XzAtBIUGuXbnl73s3&#10;wP+yx+0bd4FVZfd8fMEd9qA05BcUDHpDIBsC8ZC7fuilPQRSIXDiLAQBBxuIUDgsAotE4dE4EhGo&#10;GaLR8FQyjozHE1AYZAAB5UWEXmsoCl+frt2bq92bqTBq1fpKib5MMJpDByqESgWT+ayJPOZIFnU0&#10;gzaaQRvLZuqLBAuVodYa5bI2aqM9fq8n5Wgo63g0Z38482A492i0cLsn296UvNCQ1p6teLgx86//&#10;9OUf/u1nf/rzb7/8wSff/eE3/vDn3376vQ/3H+18/tPv//xf/1DcPMiKLJCmNZOVpZSISoyikBxZ&#10;hlHkY8OKSMpqrKwcrEYGGRA1vIGubmJEahmRWlIYoEi4i2+AORpGpJYZ1Qpsr49sZKgbaOF1gGkC&#10;/FIEaESUcMDuYUYDIhI1oo4I7D77a1c0WFlNi2kGIQWAkNR1pIhaSmQ9JRIoG+IktHIT22RZvZEl&#10;44Sw0rm9LxKrpykR1eTwKmZMPTtWy4pp4sS1sGJRl29pAAAgAElEQVS09MgGSjjwwkCPhqCsBywM&#10;t3sC6iege0IM14LtvFhF/cWOKnDMDWRAoM30asP0hTd0YQy9vACQENDE9DUSAtbYA+pTeAMruoV7&#10;v5WsqqkfPx5Z/gTKy8fKygFvSKmhKjWUsGpKWDVZUUWWV5Pl1ThxGU5chhWVYkWlGGEJGLSoBCOp&#10;uMj/mElxlwGBM18XEysYSQWI3i5OcPgLVLdAmoNTvKRvYIk48GFYFUGloUY14MKq2PGtluOfUCPq&#10;0JJSrKwcystDiorQomI3wyp3r14qgouLkdJS93LucnRoOUpagZICK+Qv6ANcUnYRkF+ACAOELKD5&#10;AjIjUIF59XzVi3lVNUJIyzGKarSsEh9Wg5ZVMmJazr/zF/b9dm5cO1EBkMGXgoaoDM4HyA6UWwjj&#10;FbkRTzFSWHrxWQAA8fJfPQFUxM0D/ggvP4RTEMzJDWbnQ3n5cH4xQlASxC0AE8wrBONGSH99ckAF&#10;EpSghKVotyGCFJYCbUTKRg9C+tDyNzWjx/jQmkBmPkpUAeUWhnDz3N+9GCBKwlIEH3ge8AlDOAWB&#10;nPwAdh4YP2bORXxZORcJ4hYFcYuCecXBvGIQVEEFALRCSYFdbH8fnLKGEF4Hrr0nhQOd8fSYJnY8&#10;sP6vZfbxxOqnYdlDoBLIjG4SJnUCteX3X4YR1w7EPWVJjm4DA9aEkaJaiZFA2En9rMQ+ZkIvI76H&#10;Ed/DTOhlJvaxkvq5qUO8tGFe2jA/fUSQMSrMHBNmj4tyxqX5U7LCSXnhhKJoUlmiCy/Tq8tm1WWz&#10;MVXmxHp7SsNSXNV8aM6Q+fzHw2vvZ7UvpNbNpNTqU2r1Sf+Hr/eAajQ/77axd71tdncKAwwwFCEJ&#10;1LsQAvVG770X0bvovfcmVFHvoAqiM5Wp26vXazuxE9uJ4yROeeP0+sbfeXhm8WTj7z3nOv/zIB40&#10;zAxwji7u+/frlpVKFCXd8rIeZVmPsrxXBdCjvKRMoiiTKCol6m9RLlGXS9SVvZqaAX11v66qTyse&#10;NjWMWsSj5tphY8Oo7ZL6McsFpvoxU+OEpWXa3r7gbpi0tc652xe8JT1brXNO+8OfKfe+qBzU9awd&#10;9G+c9a2fdi0dtM762ud32xe87QvejkXfCxb2Ohb2upb3Ope8L9Ox6OlY9HQuuS/pWHRdIlnevaRn&#10;Za9nZa931d+76u9fP+hb2+9f9w9tHo4pT8eUp8Oyo/51f6lE0bXott//ecv0dtusu3PB17W42zHv&#10;bp9ztc1ut87stExvN0/tNI7vNIwB1E/YxeMW8bhNPG6pG7PWjVlrRy21o5aKIeMF5oohY+Ww5ZKS&#10;fnNJv7l0wFI6YAIYNJYNmcqGDEV9muJ+bUmftrRfVzZgLB80lQ+aqoaMFX0aUdXU0Sd/2zrjKOmS&#10;FbStZ9YvZNYv5NQvZosXssVzAHWzIFmA1pnLrJ3LqpvPbVjKb1rJb1rJbVjKrJ0Tlo5dIigZvYRf&#10;NsYvGwN1kqhsVFQ2mlw+llw+xins4xT28Qr7eYX9/KI+flGfoLhfUNxPS6/vmjUMr++kVg6IynpF&#10;Zb3cwk5eURc9s/GCZnomQGJWCwgzqxmEkdkEkpTRmJTRmJhRn5hRT08X09PFCWl1tNTab6impVbH&#10;p1TEp1RQU0opySUUURlZWEoVVhC4hThmHoGTkygqYKbli/LLBdm5e3fOnnzy7OlHT3/zr3/3z//5&#10;93//T3/9y1/95M/+9Ic/+v7DH3zqf++u7NnJ3LPDsXNvr19Tf6CpO99uf+bteOxq9aoLXYq8U2vV&#10;gaH0zFK5r8zfk+d+ut/1+aHkubfFJcsyLIrU8xytLMXnrnA6ii3GHKVMsDhHc1tLHh21PfQ3f/5w&#10;8JM7vefexn1jyZ6x2KMverjf+v0PJn/2o/U/+cPNH34y+8HD/vPDVqsq060v2LOU2lVZVkXGxhRQ&#10;pu4xFPqtZR/d77u/23jmFe85KvTyZJsu1+MoO/aJPbZSp7ngyAuEXu+5G2yWptGRrARaaNCt10Mi&#10;Qq8EhbxxI/zd23FXIfjrcZRgXMItYsKFG+JEkfjRpJQIYuptoiiUwLuFZwejGTdRCdfjqDfgFAAY&#10;6TqEcC0S/dYt+JtBkNduRH736q2Ad4IDrgQGvHUz4MrNV6+HvR4UfSUU9k4kIiiWEElIhFLZMRQW&#10;nMaFkJkReHo4lnYbBEUOQxCDYdgQOO4WHBsai7sFR4fAUEExiJuQuOuRMIBoODA9BMdcLJ0Bc0Nh&#10;OPr/ckOot6OR3w2FvBoO/d5t2Pduw16LgL8RFfc2FH0tlngDFR+EpUdSmXB6gqhYsCTvOD2bOPS3&#10;3j1oPnBVbhuyNTK+XinQbnJls4mWDZFHmXqgyzq1FJzaix7v133/ef9f/Vz6h9+f2tsp3DZl7pgy&#10;LSr+kbPw4/P2+56SA1umw8hXbJI31wlyKclqYFmNDL879cCb6ncn7+0IntwtPj8tOPWlH7lT3GbO&#10;vl340Z2KT+9WPtsvON/NfejL+ehOxScPqj87r318lO+38TamIVO9gZsLcOtW/OzwrfWpaO0K1rhG&#10;8OpYXz4S/+T9jl0N26dk3bWm37dnPnblHelExjmCeZmincXJxuNMKxTDCkW3RNIukv/ok+EH3tK1&#10;sbjRjpsb03DlIlK3ids20AwKnHoNpV5DGeRE9Rp2YShav0Y3riXqVxLd6uQ//XTqw/3GL+90frjf&#10;eGoqMM4naWbiN8dxsz3R8mn8tpr/aL/y7m6535G3Y0rXqwWe7Xy/p0S1yVqbpypXGRuzlOm+WKtS&#10;5DXlnHkqHh03HLqrdrfLHh63nB82u3TZbm3W+ihxQBwiGyXds5U899TcNxfdN5U8NJfeMxTdNRYY&#10;5ygrfRDHRtKX95uPzKkOOUOzRPjofp1RHn+2l320m+mwsD0ugccl2NxAjQwFDvdfX5yLUEjRGjVR&#10;rSRolMRdZ/JHj2v/9MejP/t+/7E9XbtItMuY2wq2boWqWSLqV8lrE3DDBlW9SvSYhXvbaepVonIZ&#10;P9odolwm6KTxDi3n1Jn37Lj6q6cd753W+u3ZLkOKVc52qvg760zbPO1QJjhRJt/XZT4wZFsXaHva&#10;lLuuokNX/pG3aNuaZrGknNypVGqTppcQ06uI8RVIVcerNT2vjaxFSmaDmkferZO8Ud35urjrSkt/&#10;YPdY2NRa7KYh3nmUafYKNTa21s5TG1k2d5p3v8DsSJFKaeurFIcl9dBX5DCkrs0RNZvMbWPa2jR+&#10;ZQq9MoFSr8Qf2nP8lkybgqVYJM4PQ0e6Q5dnUHoV024W3D+revao+ZMPuj/+sPfxedPD+/Vms1Au&#10;T/D6c++d1zhcaQ5XqsOVqtDSVzYJQxO3N9WU5XVMz2BgU/trbd1vtna/1tD2naaOVzp6rsyvQLcM&#10;8dYdnkpHWVqFrW7ETc2GdfVfkYxcH5mPmFmNWVNhFAay1cOVjFwfmr5V2/qdurbv1ra/2tx7ZU6K&#10;lBnp8zLszHrc0iZyXY2dX4P1jQaW1wU0tL0+NHF7ZiHOt5/r3s2amoO2tL2RnRswPhnWJXm7oeWN&#10;NXmC1Z1v3y1aUCSVNLxT1RlU0nxtXErvWSCumTMthzXVkiiqICC56JXUolfza99uHYFMy+M3TMLB&#10;RdzoKql1BJJcDCyjVXUGV3UG59W9lVHx6ugqeUZO7xqPFUvCeqbQM5tJvTN4cU9URvkbwoLvpBR/&#10;t7TlevdE7OQGeVXFmF4ljc7ilIZUnTl7fj1R3B6YVRpQVPu94rrX8ipeySwOSCkMKG9+t2Xgdvc4&#10;tHU4MrkoILfmFXZWgLAgoLjxdbHkWnXH2zWdV9PLApr6IwYWcOUdoWhWAJIRkFr5RtM4orwnLLXu&#10;9dKe4GkdY9bAapyENE9D+9fxC3rWjIKmsqUMTMUNTSPM9owAtw9p246xOqBWO+z0lHFykqRS3zSa&#10;w47PSP5DosmG1BkRNidRoYmZWgxa2YyRytEma6LFzpApkWtS2IYcpjXiFDqUzU33HHGW5RFqa5zn&#10;bqJyG6LYjpDaI8yHJPMh1bhL1rrxGwbomi7K4MRad4mbhsgtO1RpiV5S3tzQhRlcKKMLt6GNmtm4&#10;MSsNlJti1jS31zWRaitSYUUsqaIWlZGrGpjOSd5/mOo/TzXtxpv3aAY3DYiekiGkGvSyIlptRrgO&#10;EtVm1LIMotDiXbvJdx6WmuxsuQonUyJnFoKW1kOUWujg5Btzy0EbKsiGCr69y1qWQhc3YAodSWWM&#10;Vxnj9XbG0iZ6dPa2XEd1+IQmO0NroOqM8asbcVI52ucXeXYFB8ep9x7mHZ2m27cTLTaayUJ1eZg2&#10;B01vJvqO+J59nlqLs+8wvXvJLi/P7WXt7rNNZtTyyo2NzUCtPlImC1lZDjTokA4bcW391vDw67NT&#10;QYtzEesr0JXFaLOBumNjGTS09WXExkrs8kJ4T3fA8NCrZjNWrY5dWYvUGvGeXYHOSNGbcQ4vyr57&#10;y30SePQ0wvPg9prp3d6F1xY0CLUzVb1TPbxYkF/LSS/mpuTzSEzA4ESjYoKjwsKgkSGQ0DDY7RgM&#10;NI6IiCUgUBQMJTGekhgfz4ync+gMPiOJlxTPjCcnkkl0EiiG8PGAOULgES+vlSFJWCQZjSSjESRk&#10;LAEBw8XGYOExOBgwNISOhqJiIuERcHQEDHOTkHC9shE7v8ZWaNlKA93sYjt2OWY3XWOlzG9AZTq8&#10;1kZTmYgyHXZDh1tVY1dU+KV1vNdRtDhCWZtM+uTB8FfPphyqPPkcc2WMONkDsyh5x578Dx7Wf/ik&#10;6evPeu+flnt2Mu+cVR4dlshWSMpVgk2XsGOmHeyyT49Y9+9y9txklRRi0lLvnZWd3GmbWigiMyDB&#10;MbcAN/T2W++EhgRHRb5+7erVoKAr169fiqHLoaHb0RAwcuhydOhlNwRaocs0ItANwZEIMHsIicWA&#10;bugiiBpwQ3HwUFjEO4jbr/XWiWyrLT5F24GyVd2fIm9nr9SSlyoJ63VUqTh+s54mb6RLxfHSGoBN&#10;MV3TxrX0pm4PZXkmC/bny/ZnS0+Xq8/Wag+Xqg6Xao6Wxd6JSmNPnqIzf6SCd88l/81f/uBf/+XP&#10;/uO//s+XX7//o598+k//+dcffvnk7Onxl3/8o1/+wz/XD8zRMhvYJYOktHZyZjcquYmU3YEU1aOS&#10;m3DJXb+b/RF0Ay1awgvdc2GFwOmVi0Te7v9x8jvAFSQgQAfo5AIAf7sO/godGCxK6camSvDpvYSM&#10;PlSyBCnqBl72Czpj+R1wXjsoHYAeemEHPr0Hn96DS5OQsvrphSOCmvk4br3c90VZ3xYhrQOf2k5M&#10;70YLWzFCIPsDHFN6Ufh1seCGEnbD2O0vlmLYncDGCk9yuTWGTh64rDMHC7DAxaVLYQTm5oBq6bLv&#10;/OVg4FieBAwSBrONsCn9FwM7wCtwjKAbSPLOHEALOvrWT5dtn+CSu+Ozh9DcVjS3FcVpQXFakOxm&#10;JPuFBsLyOkAw3HYMtx2oYeK0obhtOCBv6PdAShsAPR3g4zIBN0dKGyCm9oMVb+BJzBi8BMx+omSP&#10;UHNG43PHaHnjIOTswfi8EXrhOLt8NqFgjFMxZ3/wq8T8saSCcWbRJDmjj5LZT07rTcgGRg8omf30&#10;vNGEgrGEgjF64XhCwVh8HvCE5KxhSu4oJXc0Pn88oXAysXiaUToLThwkFs8mlcwllcwxSucZpfPM&#10;sgUQVvni74VTucipXORWLXGrlnjVy/yaFUHtqqB2Na1JKhKvJotXM5o3maXTGc2bP/z736bUrxW0&#10;a3KalaKqlZSatewmRXaTIqdZmdOszG5SZDXKsxrlOc3KvFZ1Xqs6p1mZ2SDLaZFfkt0se5msps2M&#10;ho30+vWMho3MRml2syy3VZHftpXbDpDXocnv1OZ3aos6dUWdupJuQ0m3oVRiLJUYy3tMFb3myj5L&#10;RZ+lcsheNbyT0aSmZE/Yz3+96ftaPOpuGPc2jHvrRnaqBi1Vg5aaoZ26EVftkKNm0Foz5KgZclQP&#10;2qsGbOUD1vIBa1m/5VtcvDK3gGf1iBOkZtRVM+qqHXODlA/Yv0VZv62s35bXpS2Q6At7DADd+uIe&#10;Y/mguWrExiqbWXV+Ifd+ndemvPxb53ao0hrkqY2/I6VBllKvSKlXCMSyS/h1mxfIeLWbogalEHiv&#10;nF8n49fJBGK5oF4hbFDyxXK+WM6rk13Cqdvk1Enp5Uv0igVG5RKzapFds8qtW+fXbQjEMmG9nFO9&#10;LqiR8qpXqXkja57PJZt+ZsVoUuEAs3iIXTrGqxjnlIwxCwcTcvqomV3kdABKWhc5tfN/kNxOfgmw&#10;6J2Y3I4XtiZk9VLSunCCFgRLjBMA+1lYYQuY/QzGP4PbW0iuGMkVg3NDcVygaR4jaqNk9WKT2/Pa&#10;pVL3xz1ruyhBEza5/aK6vh5QioDyq7ussQea7IEO+wYoA/hwOLsGBMaqviQqseSSSHrxCxJKo2jl&#10;UTRgbw4EQq8EiWXVQeiV0QllQdjscHJhKDE/llWD4tVjhU2V/VsLpqehxGIkpwXOaEByWtD8FgSn&#10;MY4tjmXVwZliaKI4hi6GJNRH02oj4qtAblMrb1MrwykVILcoFS8TSq0EeWlOrSEyqSEySRzJqIti&#10;iqNZdRC2OIYlhrLrYZwmOLf5Iri6CZpUTc3sstz5SXL1NFbQGMusxvAb4IyqKHJRJKkwkpQPQMwD&#10;iSDkhuEAbhPyo8hF0ZRiCLUkklQYis253EGLvVhDAxcG4fSKiy3Cyrikqgsq4pIqEIxKAGYFglmB&#10;ZFRc9tODFfVodlndgLRpVA0mDaHZJVBaHpSWE5dU9DsSS4DrixOZWAACLpRd7pTBadn/m9iEHCB5&#10;OjEHkZgTR8+Mo2fGJmTAaelwWiacmgFASYVThShaMoWTwUjNTc4rOnl0fv/5o6cfPf2X//vP//bf&#10;//Sbf/yrX/7qJ7/+i5/84qcfPL1vsijbndrms53uDw5HH+70PNruee6R+FVle+qy+/aGHz+d/ezO&#10;4DNfyyeH3c+cjUeqwrv68vddzeeWmrvGiv2tYq86/55b7DUXGjZFlq2MHWOeWZF6z9fw+cPBP/9q&#10;/eefLNy1Ve1I0/d0hfecdffc9UeO6vsHLeenHfcPWvYcFXf9TWe7DS5DwYP95uenXXe99T/8YOoH&#10;70082Gs632/xGoseHbQ+Pmy76633mAp89pL3z/v/4Kul73809fRel2+7+MFJ04dPep+e97//3rzF&#10;1Jafjw2+9d2QiMDgaEjAW9feDIl+OxJ1E0EOxSeGkujhQBM8O5osgJCToyipkeSU22RhOEkQhueE&#10;YJg3UQmBSFoQgnYzLv4GlHwtGg8QiX47LA40RN+7Ef696xHfux5xJRR2LRJ5A4oNhOGCEaQIPD2a&#10;xIgiJkGp7GgS4zYuIRRNDbsgHEkC54YAPQTDgIBiKDA69loEFCAKdgMSC4ZVh2MAN3QbB7TXg0lD&#10;gXGk63DCVSjm3Rj021CAKzGotyDItyDIKzGoq7G4GwhyCI4RSmBBaAIcj5+YTm8fyFdr62Qb6eoN&#10;kVmdrpZyDSrhjjnLokl2bKX6zXmH5vxtKd+6wT3bKXl+1vzZ054Hx+I7BzVP77ee7Vf73YU7pvRt&#10;Xcq2Nlm3miCdxUpXCRptktOV5thO1mrpUilWr6Ft29kWA91mSDzxZ7qtbKuWduBO9tkFJ66094+K&#10;PzkqfezNObGJ9vTs945Lnh0X+4wci4JsUZAVC7HTg8FaKe7+Qc7WOka/gdtaQsumYBYp+Y4z/clu&#10;gUfF8G9xH7vyHjlz79kyTgwp+zqhU8ZQTaK083jzKlU9h1PN4tfHUI/2KvbNmR5t8sZE3HDbjdm+&#10;0LGuq1N9N3SbuCcn+dateL+N5zbxdm2p932lD3bLPjhtfO9QrJ6iGOeTfPKUc3vFPXPJfUvp+U7F&#10;XXuJW52mW0zcGMW51al2Oc9nyNrfLvTa84585fvuErct179T7DZlGzd5itn4pSH01mLirjHn4W6d&#10;XZUhnaXr1vjbWxm7xrx7ropdXdbOpsCxzvUqU+6Y8j0bAutskm2O4Vxgbw0T1iQxsqHYM2vWVw9a&#10;nu+X3XFkzfaE7VtSnDrWg4NCl5lj0SX6XMIDf7pzm6vXUtxOnnOb5XUL/Ptp/t3UXW/y6WHuo7ul&#10;R66MrRWcYY3q0wnuuQoe+Io9OqFby7Ns0nvq3nLpuGZZgkPNPHZnO7Rs7QZFvojzmEVmZZJDyzn3&#10;l318v/HZUdWhLdOsYKtX4nXLNLuMbVyIN89RD2SCQ7lwZ4F+z5itmyb6tkTPj2pPPUVH7gKnNd1o&#10;FK5uUGcW0atyksbG3jDGd4wFto1fb58MrB+80jj0do3k9aqON+p7rrX2B/VM3O6aCO2bva20JBpc&#10;PI2Ds66lji7CZzbxo8uo2Q3C/AZ5aYOyJo1XKRgGNU8rY1m1on1XoUObfOQq8lkyfJaMD+40PDsT&#10;390t3t/J9lrTnJYUpzXV58r2erJs1mSbJXV/r/TkqMrjyt/1FlhMyTod5/i4TG/mqrRJe4f5tp3k&#10;uRXU3Apqch5qdydvyIlVdd8prQoYGg8BEoVGb84uQaRK3MIqfHwmcnYJptRSFSpCT/+7/UPXJ+ci&#10;xuYieieCW3reHJ0Ll+tJJidrajl6cTNuZDZsSYZY1xCWlTiFOUm7zZUZ6SorU6ojbdkSHT6h1c2z&#10;e0UKfULPcGjPcOi6gmxyCJy7mToLZ1WKk6koiq34uWV0XfO1srp3BqZQBlee3l0wvZnUNY1dM6UN&#10;ryX2zJPXzZl9C6TqzghxT1R5c/DwImlZy5ncpNT3hVe0BzYNRtb1hFZ23KyVhGZVvZZd/XrbKLRv&#10;DjO2RllQs8ZWyK1D0J5J7Mgitbw1NCktoLgxqE4SPbxEnZUzF5RMtSNDbUleVbHUplStNWtDLpQM&#10;wAoqv5uSH5BXGVDV8k5exSuinAC6MECYGyDuCu2ZjOsahy+oEpe2EnumY2q6rrWPhdV1XC2o/k5B&#10;7fcK617rGImeXKe2j8GqJeGNQzHjssSOaQSnOIBVGMCvCOjfIEhdacs2wYQ6oWksqns2rmsKtqZl&#10;94xB+yfggBvy+mN3D5AuL8Jkge7u0Q+PWCYL3GKD2hxwozlmSwd3eRN2DxkqHax39NWltYgNaZxc&#10;gTUYaStrkP7Bt/sG3lxZixwef1dnwsu1cXoH3uqjrGsjlPaY8fU35tTXNmxRajdy0w5fUIdqnAjn&#10;KU3nhMlMYX1TAcPzARNr31lUvSUzB6vst1f1wdOyd2algWprnPMwYUML6Rr5bu/EG0YXSb9NMrip&#10;6zqEzIRxHLDNvsRVDWxBESU1IGbWbi9KowzbhC1rnGEH7TqkWd2k4/upTz6ofPS85uSsSKmmLizB&#10;h8eChkavDY+/u6VHGSx47y7bs8d2eTluv1B7MWm2e5jl2c/YMtKXNlDLUuzkPESuiddZGNNL0SNT&#10;wdOLEYvrUIeHc3Q303sg9OwLdo+Sba7EHQ/DZKO4d9lOL8Nsp+hMeIuTprWSljZitr3sbS/XYIs3&#10;2ykaI1JvjjNaYzW6iE15kGMHrdHG2K0EsxG3pYItzIW0NX9ncjREoyaurUANOrJOQ5ZvYpYWYuSy&#10;uLm5m3Nzb2u1UV4v0bcb7/OzvH6u28tRbaHUWphSF2zYfnv3boj/PNxzN3LVcGNJF72iJ07L6HOK&#10;vKH54pKGZFE+m5FMIySBO1+IcFhUOCwKSUDG4eKwFCyOiiPRSQnshARWIoPHSuQwmHw2W8hlC7lJ&#10;XCaZTkUTsbEYRCwGEYdFInAoFAED9rIT4klEGhmfQMbE40A3FEdExuJRUCw8GgWJREREIiKiYiMj&#10;4GHRcSGRsLfYogjJMMvmrdA7krdsDKuP7z1Lte6ydTuJtl2B0cVeVWPnN+MmViI7Bt7pHLg6uQib&#10;XyGMDSB6miEn3saPH4wqF4RtVWF1hVcnehCDbVHq1aR7++WPTqqOfAXvP272ODI08kS7WaSW0+ZG&#10;IEvjEK+V/fgsx7tNc9uJZ4eMA0/8iY+/Y2LYzSKTqWhoNCeeFXcj8iaCQnrtxrUgSBS4U3Y1KOhq&#10;UFBgyK0bwSFgVVlwWHhYZBRYYw/6oCgo7DJ4CLyIgESDgEnVv1s3g8bEXKRWX0QRxULgMCg8Bg6L&#10;Qsfdjgl/Ex31ep9YqJurdq6Kdzfq5N28tUaaqp21Xh8vbUxQtrDWauNXKskLpfjlCpKqmWXuSbEP&#10;ZGwPZXvGC/ZmSw8WKu6u1Z2u1hwtVx8CZ+3ubKV9oFDbkbMkTmnPopz71GDeELhT9ke/+Oo/fvv3&#10;n//og9PHJ3/45z//47/5u6ruCXp2Ez1PghO1YpNbUclNqOQGpKgRKWpG8dtQfDBstQVYhhJ1frMc&#10;AXiiF/tiF84ImCFK7sYn9+JTJGCmMjmtD4xYJiQD22doQUcsuxnBbUULOnDJ3WAvNTGtB58OTDR8&#10;s47UjUmV4NJ7iZn9pKwBTEoXOrkTndyJSenCp/dcVJWNssrHETyxyv9lYdcmObMTm9xMzuzGpwJR&#10;F8BeBrD1JsGngBscF5+kSAIk7Ij6LxOvL/ODaPkz8XnT1NwpSs4kNXeKlj+TWDSfVLzAKlt+GWbp&#10;EgijZDGpeOFlEovmE4vmuRXLILzKFV7l0iXp9euAWWhXsYqnFi0fKnxfZzdv1gxbawctNQPml6nu&#10;M1f3mWsHrJfU9FtAqgcsNYN2UB/UDDlqh7cvaZ7y/V7a5/bb5/Y75g86Fw47Fw67Fo+6l467l44v&#10;L7qXjiXLJz0rpyC9aydtc7sdC/7GSVeJRFfeZ9z74De5rYqaYWvbnK9hYqdtztc05WqY2KkdsYnH&#10;HDXDtuoha+UwQMWQBWDQVjFoqxyyVw7Zy4dspQOW4j5TUa+xQKIvkOjzugByO3W5nbqcDm12uyar&#10;bSurbetbj+d0aEFyOzU5HVvZ7erMVmV6szy1cTOlQZpcv5FSv5bZIstqlee0K0lZA6kN61/89W9F&#10;dSvJ1avpYimnZI5XthCfNULLHk3IGUvKnxrWJuMAACAASURBVASvwTcTcsboueOJeRMAuaP0nBF6&#10;zkhCNrhlM0TLGorPHKRlDYGPgOeLe3JHQPVGTh8kpvbjk3uBuKWLJT5Q2IEZT8BOZWo/KW2AlDaA&#10;TeklZ40m5M9AGG3rrh80TLuBVvvUwQiqOIJaG0mrAYivj4yvj4qvi6bVRsbXXRJFE0fRxBEJ/y9u&#10;0+q/RXi8+GXCqHUvAz5bJL0+KrEhOqkRwmiCMBtiWI0xrMZF+yd9m3dIWQNwbguU3RROqQynVUfS&#10;gZ21iMTGb6+zvdgpAzfLWsITm0GCKHXf4ia17vcSSK0LpNYFJzQEJzSEJDTcotffojfeojeG0ZvC&#10;6M3gblpkYmscvwfKaZ2zfVg9bg6mFIVTS8KpJRHU8ghqaWR8RWR8WRSt8kKgVEbRKi8eqYiMr7i4&#10;oTyCWh5JKY+iVnyLyPgKCL0aQq+OSayJSayBJtVCk2phjDqApHooMCMGPBKTWAUC6JikKhAwWgjJ&#10;b46kVVcPm5R7329fcEbRKyBJNcAIWKIYxmhG8tpeJAeBbV8X+UEXGUNNFwk+tbGc2jhu3csg+fUI&#10;nhjBr43j1cRyq2O51XBOFaCQmLVwphjOFL+I3L4oFENw6qFJ1WB5PPCDWtiE5jcQUlqJqW241Kby&#10;fvW8+WkouQSX3EVK77v4ASvBp3biUjqwye0YURta0I7ityO5HQgO4LNgzMaLjCSgQA2IPWK3ITjt&#10;cE7bt7iYBwS68KAg/HY4rx3Oa4XzW77FRdv9ReE9vxXOFLOLR9V7X6XUzMUyq+GMKgS7Fs6oQrFq&#10;LwAKxVAXIBmVSAaQQAQGURMETQRBE57fiOGIv7m59uWqMtAHXfaXIZk1YEPZi5NZeWGFqtCsKgy7&#10;EsOuxHKqsJwqGDW/aUjZOqol8qpw7EoSvxrLqkAlFWOY5SBYVgWWCbwLx6oGTnY5jl2KY5div+mk&#10;xzCLMcxiHKcExynBsotBwDfx3FICt/wFvDI8txTPLb6glMyvIPMrSNwSIiefLiqmJxfgkgSi3MLT&#10;x48effjs4fOH//rf//Iv//UP//gvf/sXv/7ZX/76p199effpA4NF2bqjaXroG/jq4cLnZ7OfHU88&#10;cnTsKUvPzOLnvs4v7499fNL3zNfy8UHXl8e9d3RlntX0063iQ0X+Y1vdR962566mx+6GY0upXZri&#10;UWffc9W8f9z+8WnXT56N/+KDuT96MnHHWHasLbprqXzqbTqxVrg1eVZV5v5O1eFO1a693CBPk84z&#10;Z4YINk2OVZWpXRfe8dX77eWnrtovnoy4NXkHlrKffDT9yx+uffSw970Hkq8/nf35jzc+fT5677Dp&#10;0F125Cv32PN2LHl+X5PF1FBbQ4mNe+NW5LUwaPSbN0IC3gp8PQR2DYYPQsffwtPCSYkh2IRQTFIk&#10;QRBFAeaGbuG5t/DcEBwrGMsMRjOCUElBqKRb6MQwLCMCzwzHJoUiE4JjqTdj8Deisdcikdcj0Ncj&#10;0FcjUIFQQkgcJQhOCoQTgxGUUDQ1FE0Nx9IAcFQADAUkDE0OgmIAYtA3IUC3PdBcFgUHh4YCo2OD&#10;YOhgOOYmHBschw9FkcJxVGDyCJ8QhqOF4Wih2PgQNCUISbqJIF6NxQHACe9AcVcgGDBy6CaKdgOZ&#10;FIxlhxO4Cem5zExOSR3Htt2t3ypWrPLN6lStnGfaEvkc2TumVPkCxaEUPT9qOLTm3/NUPDoUPzys&#10;290uUKzT5ev0O0fVD+/Ue7Zzd535R94SryXr/LDGaUwxGfnu3ew7Dyr3jwu1+sQtbbzBkLizIzAb&#10;6ToNZcfGNmtpZi39xJ/9+F7Zl88a/uBx44/u1/3Bo4bPTyvO3VlfPqx9flRsV9JMMrJeRlKtomZG&#10;bsmW4w7cybLlONli7MZkzNJghGYRu2vgmVaIsnGYYgK+p+U82Ml56is6NCSf2TNPrOk7coZlNWFP&#10;K9IvU1eG41aG4x76Kn764fCxNW+0JWSsPWhrAbc6BlkcCjfLSe+flTw/K31yWHjXl3Pqy/fZ0nd0&#10;glNnwRcPOj670/Jgu/TcUfbcXffZfuvnB23fP5X87NnET56Ovb/XfGIsvGMpcm4KTu3FH5y1PvDX&#10;+h2Fu47CJ6dNHz/sOrIXGdbYtk3BtiJVNUs3r/NPHWUHlpKFfuxQU9TSAMa4yvZspfkN2fd3iu9Y&#10;8x+7yz/Yrflgt+a5q+rcVnKqyd6VijxSjl8t2F5L3JrGmVYo93ZyZiShu0bhsTN9fzt1cxGx60ze&#10;c4m8ToHLwbVZkhw25v5B6v5ButmWpNVSFQq8bANrMzH3nWnHzvTTnewje4ZHJzSuJ9gVrPu7hXfd&#10;edOSULsiST6HXhiKduv5DjVLu0o2bMQ/O6k8c+eeOLM9Or5NniSfQm1OIQ3rCfo1mn4lYUfJ081T&#10;5KNon4x3okt3LDPumvMc62yXQvBor+rMVbyjS9HJ2avLlL7ByOkF1LqSOreBHZiP7By/2TJ6tazj&#10;O4XNAY2D73RMBNd2X8mvDeDlBBSKv9sguTowE7lpSFjTUKbWED0TYdUdV1pHQhr6A9tGQ8dXMRtb&#10;iRsK+uoySatg727nqTcZLluWeUtg16dY1QKdlLmjE+1aM/cdWdt6waE3/95xxcFu3s52qtUikEqp&#10;c3M4tYq3tcXV6QTb25lWa6pSmej3F+75845PSvxHBcvruGUp1rmb7txNP7xTZLYLpubgfQNBG5tY&#10;k4Wp1cebrQz7Nm9TTlxcRkzPw2YW4CptglpPkypxCh15XYVr6nkrLS8guzigrvWV2pbvqozxmxri&#10;9HLMpoa4oSXPb6ImV+M6hoO6RkOH5qIHZiJHFyETS/AlOd7mS3/4QePDD5r8d0tN2yKDXeTez989&#10;LvYdFC6s4n0H+RZnmmQYWlJzpbz++vQ63XFQbTuoUmzn7z3uVLryh9cTFrXCRS1/TsFZ2uLNK1iT&#10;6/GN/WHJRQEFDW/2L6CGV3Dt45DuaXh1VzBFEIBhBAws4HZOq7onUYMLxDkFa07BkhrSpIaMqQ12&#10;5xh2eDFhVZdqP6y2HVRY/SUGT96SPGlemiDXCddVvPFpSkvn7dK6N/PKA5q6Q7oGIZ1DMY3dYUXV&#10;b2cWvZJV9lp68SvF4qsDMxixJLS48Uph/es51QEl4tfruwJb+m5VtV1NLwlILQkQ9wRNy+MnNyni&#10;gTBecUBqzfcyxG+wiwLKekOmdSypM3VETqnqDW4dh4j7bo2vEIZmkDId9/xpW4BvH2GxR9oc8B0n&#10;fn+f4/Ox9Ia47R2cwQQ1WxBOD+3Og/STeyK1Ebm4EabYQmi0RJUCp90iSDdgoyPvSiSvTEzd2NiM&#10;8fhYBgvR6oo3u8haO9J/ny03RS6obi5pQ+Xb8E07fEYRuKgOUTmgCkvEiua6VH9daQ3S7txS2m/K&#10;rTfVjlDVzu0tZ4zGgTC6CGorenDm7br2gP7Jt12HXNch17rLlBmx0+sRS0rYogI6uRY2I42QahEK&#10;PVquR5hdRKMTs6mLWJKHrCpum7bJ5u0kg5VpsfI3pMTp2WiNjrrtYlvsCQ/O8w+PU7e0uPGJYKkc&#10;adtmWWxMlyf55KzItiPcVJJXNnFqQ+LecZ7Dk2J3Cw32JIWOYLAl+E/S/Sepbj9/9yj5znne4Z00&#10;zz7Pvcu27SRs6TFrmxCzneLys517LKs7cUOJ0JhIKj1+djlca8TYnMRVabBMFWayw22OOLeH5PaQ&#10;pdKIsZErClmM1URWSNGL85CNNcTURKhGTTTq41UKvFEfb7VQzGas3Y60O+BabcT6RrB9m2Z10GUK&#10;xLoUIlNF6Cy3Le4bNt9V52HwzjHEvIfdPhVY9gG72TvN7xjLLW3M4OewqRwSmopCUdBoKiYGAwNz&#10;hZAEJIFGICYQqQxqIjeRzk5i8tlMPpvBYyVxmXR2EjWJRognoYlYBA6FwKGQeDSKgMGQcDgwYyiB&#10;Qkqg4BPIWBoeRcEgSEgEEQO6IQgaWCiDoiMhyMhI2K1oWGAU/M30vNiFjTy7r9zsTpUbqatbSJkR&#10;qzDjNw0EuZEyuQKr63i9vuvNnvEQyfDNoanwyYXYnv6wlcX4A2/tR0+GFcuC6sJruYKAbF7AUHuM&#10;Zo2jk7KdxhSXKdm0xXxwVvH0Yd29kzKrgavYIHstIpuKbpDiD7bZW1KYYvW2UR2zMnVVvRJrUtCs&#10;+uSd7TqFqpPKQAVFhSCpZNAN3QgPezvoJuiGQDH0shuKgMSAYuhlK3S5YnY7OurSDb2sh6CADAKI&#10;hkGjoDAINAYCiYqJCYNDgsMCv0ONvTojybcuN3g3Gw7k9ZqBlNWG+M0m+mIVYbGKsFJNWSgnLJYB&#10;rFSSVc0sa1+acyTHO1F4OF9xtlZ3T9pwLmu6J60/Wa09XK07WKz1TFaYe3JVLRmLdckd2bRHu1ug&#10;G/rX//j1H/zR53/8Jz/4r9/+4xc//vD8w4e//Lu//vW//V/JrCyjbiSnZYlXNsEpG2eVjzLLhphl&#10;I4zSUVbxJKt4il0yxSmb5FVMg6ES/MoZXsU0r2L64r2TwHtLpzml09yyGV75LK98ll82JyifF1Ys&#10;JFctpdWuZojXMxulWU2bqXWraeI1cCgjvX49TbyWUrssrF1KbdxIaZCmNKynNKynNm5ktMiy2xQ5&#10;7cpCiSa/S53XqSrq0ZYPmiqHLWUD+qJeFTa52XjnR2Pqs8KuzephXe2oobRXXTWkL+/XlfVpy3r1&#10;pT260h5diURb3K0t7L5wE53G/C5TocRS1GMt6bOX9jtK+x3lgztlA9slfXYQ8JGKIWdRj/VbFEos&#10;hRJLfpfpZfI6jQBd+sJuI0iRxFQkMVyS0yLPbpbltSnZJdNr25/JPF+l16/ltchZhRPsC1gF4y/I&#10;n2DmjdMyBr9FfPoANQMYBboEtA9gCvj/3wkYum8A9/7AE0ytBvOJXt5Bw4q6KJkD9LxRGjAWNMAt&#10;m9Ue/pSY1otP6SakSsBpCEhiHViwHctuupiGaIAwG6IZ9SAvNq0YTRBGUzTz21zukV0ui728QQZe&#10;X94D5uaAb4Jxy5drZZjkHrRIEsttR/A74Zw2dtn8/R/9Fi2SgA4I3CKMY7fFslrBzbtYVmscuw18&#10;3YvgAC+MQdC8ThS3DcXtQHJakZx2BLsFwW5DsIEiNvARJKcVxe0A7wEuXuqZApf7wKe9DHi61EOg&#10;IcKlXpTEZ07cpjUq/T8RT7ixwl5KxshFzRygUAFEfUCpnKgHiHD6Jk/qcjoMXP1DCrp+Lyjhi+zq&#10;ywukQAKkX39TSPe/Ll6UyoELZYT0AWJmPzGz/3ZCzarzi67VI1LWAErUiU/vxQg7cWk9MG7H7+Wb&#10;LGqwraw7htsFApbQvXxCBRKoQBLD7/42AkmMQALhA8TwgHugAglM2AMX9MIFvbGCgTjhIDZ1mJw9&#10;gc8Y2Nz7un1lD8qpQwlaUMCMTwtG0IoRtGKFbVhBB07UjmA3g8SxmkBimU2xzEYEqwnBagABZ4Iu&#10;Wtsb49hgfXsjktsEdIHxmkFePA8wZdMADtrEsupiWXUIXkMsRwxj1SL5jaBhiUqoqR42ybyft83v&#10;xHIaMEIgrB3JawM2FkHJwmkG29/BSvuLtGnwkfo4LsA3Dfdgzz14ipH8+pdoxInaQfDJHRep0u1A&#10;ElwKUAGGTwZaxhCcejS/AcGpo2Z20bIllOwO8bhpxvAoglaB5LXiUySxbMBVAYocdEPATGUH6IbA&#10;b4GLL+POiy/jjlhWO5wJpLZDWQAwdudF1PqLE8ruhHPB/3HAEF24oRd6KE7YdglS2H5BB1LYjhW2&#10;sYtH9Uc/zmpcwQtb8aJmUmobTgj0kV1UktWg2TUYdg2aVQ0CuiEMR4znNxIETTheA+iG8Hygpwxs&#10;KMNy6y8Bnwc8sdy6S9AswApdiKFq0AphOVU4bjWCXtw+ru+YMOA5VQRuNVlQh2NXYpjlgBICrRCr&#10;GseqxrNrAIB7KgnccjynDM8pe1kSXVqhl90Qjl2KYb4AbLVHMwsBGEV4dimOVYJNKkQnZlO4eQmi&#10;fCIrOaO48v577999+vDZx8/+47f//o///ne/+Ze/+dvf/OrPfvXDTz46fPrQ6N8ZPfMM3Pf0Pdsf&#10;em9v6KP9kY/2Bj/yD3xxNvrY03lkqt7Tltyx15yaKz7xdz511HvXMs40JY+tteeWms/3uz8/6HrP&#10;1fjcXf+ep+H9veYnbvFHB21fnfX86P7A++6mR7aa+4by991N73ubn3majo2lymmGdCLBqsiwKTPN&#10;inSXocCmybm33/zFe+Mn7lqLMsNtLPSYitz6gkNHpWqO5dbkfXq/9+O7Ep+p8NRT8+H5wEdPhvzO&#10;Koch12MFtn52TOlWXarVWGAzVY+NJFOp10PC3wqDRr4dfOvV66HfuR55JQL5bgw2EEUKJSTcwtEB&#10;70Pg3iYKwgnCCzHECSfxwojcMDwnDM8JJ3AjSHwIhQ+NF0JIPAiZCyFyovCsSHRSGIJ6C0YCIq7h&#10;pCA46SaMeCMG/04U+kpE3LvRqOtQbBgmPgxLAd3QbSygh8LQ5FAUCcgbeuGGUIHRiOuRLyaGrt6O&#10;uREFD4xB3oSibkDRgTBMcBz+FpoUhCQFo8i3MNQwHC0cn3CbQI8kJUWRGSG4+GAsNRBJuQonvB2D&#10;fReGD0RSQrBJ78Lo12KTgtGs+NQcioBeUMnaP5zasdXd2W++46/TyXgGJdfvzLNpuJrleOsmx6NN&#10;P9kuPt0p8TsKDj2lh96yXVeBf7fkyaPW0+Nqk1bo2c498Bab1HztBuPAXbC/X3RwWuI/LrI6kxVb&#10;CUoNbUubYLVzjMYkqznJaeeYdHTfjuj5edWBN12/QVCPQ21zmIe21A/9hXetyefurIe+HJ+R49Qx&#10;7NpE9QZmfjx8fR5q1dO3pFjpfKxiDulUM57sF71/Ur5r4G3LEkwrROs6xa1iffmg4bGv6MiafmxJ&#10;OzCnmldolo1E03qSbpm+rRR4dRkfnbbcc5ZZ1lk7St5DV+Hzo/J77twjW4pri6mcR+mWiapFnHKF&#10;vDKFdBpFd3eLP73f4pDxbOusE1Peh3v1f/Bw4OfPx3/18fxPH49/ddb35Vnf4+0a54pAO0n1KNP9&#10;hpwDa4Flk29Vih7u1jzwVMmnKEv9SN1i0rmr2iVPXR3E2TaEh6ZijzpTv8gyrbJPLQXv+cUelciw&#10;GK8cx25NEfQzJJ+Cf6RLc29wfTLBsTbjvi3voSPPsUo3LlLkEwi/XjjeftOr59/xZp+6010mts8u&#10;8Dl4p/tZh740KyDgyFodSaUhypRYrT5eb0zQaOKddt6hO+PMl3PXm/fIX3K+V7qt5po3k+7vFj47&#10;KndpOHsmkUvDWR2H69ep2lWydpVslNLu+QoO7Ol+a+qOmu3VC8zrtG0F07BG1SyRjas0p4pvW2cY&#10;l2hHhox79nynnO9WCrfmqMaVJLcmxWtId+kzFEsJG2s0qTxpS8ddWic2Sa6VNnynsf9dycytlpFr&#10;vQvh3dOhHRO3OkZDy1veSCsJaOi90T0WNjgbJdXT1jSU4XlI22CgWHK1ZyZqahM3soIYnI8dnIJO&#10;zqHW1igaBXvbnG7RiY72ykwagWaTad4S7Dmy7+yVOo0pRgVjcQph0fEO9/L9e3k2u0ijZahUSQoF&#10;U6cT6PVCjyfv7t1ajydHr+eazDyXO8PuEBmtvLGpqJmlWL2VLduiWnYE/qNCo5W/sopdl+K0+kSL&#10;ja3VJ0zNQGbnYofGIvqHw7r7gkYno6cWYCtStM6aKNWROoauVTUGSIZvjM7elgzfmFiIml6OGZoK&#10;nVmBzqzHzW4g5qUYyXho22BQ+1Bw91hY12ho+2BI32TUioqm207W74i2bDyLN3PLJhieiWvpCV2W&#10;01UmvueoZF2dNL1MlhtE/dPYgVniyCJtfC1pTi3Q+coUzrwNW7rtuMrgL9pyZpv9xVpnzqyMXtVx&#10;o6Lt3YFF5MIWfXgFU98fctFkH13VFVjSfLW+L1wyjWwciBxeIq/qhFJT6oY+VW7OVjnyVfYChTVv&#10;3ZC+bkhf2uJtGISbJtGKkrkkT5Ju8ZZlrKl56vAEprU3rLLxSk3LtbrWm229Ec09tyubrpfUvZ1T&#10;9mpu5euVLYG1ncHJBQE51a+WNL0lyge2zwam4ZMruP4pWH3X9ab+4P5Z2PQmsW8WVtFxNb06IL/5&#10;SoXkZlHHjeqB8IF10uQWXbKAnNcwdN7sBVXi1DpZMgKZXSZqjaIAjx8nVd6cm39HJovadiRq1Pjl&#10;5VCLFWOxonacJP8BH0jqcVCXpFEKLVapI6xvIKTrCI0av6XGSKWQjY1IoxF7/iTn8dOCZx+U3HmU&#10;vXsiPDlPf/5FqdFF6J1+bUlze9kQtayNmNkM6p99Y3z5isIUaXTBd/aR2wdxrmOU0Rutc0UYdqEa&#10;F0Tjgulc2EVlZPf4m11jbwzMXl9Wwxx7LIsn0bCdoDaTVCaiyZkIVJJpMUojwbRDs3sZxm2qwhAn&#10;18MU+hi9HePw0nRWokqDN5oTDSYm8AVnYTm22YdH6W4P78G9Qqs5aWEhZnIyfG4uWq+n22wck4Wt&#10;2opXa2gGI9to5WmNLNtOssOV6vVn7R1lHJxl7h2n+E9SD+9kPHqvdO9YpNCiNSaCUoeRq+M0Bqxt&#10;h6Y3E/aPhds+hs2V6Nrna81kqQq5f5pi2qZ6DpgnD0W+wwSlLlJrhjq9hB0P0btH1xqQCgXUYiHZ&#10;rDSvW2jQJmi3yDo99fgk2+Xmb2yg7A6W0UxyeRNOzhhON0qtCV9eCVzbgGxI45YWIzQa1PJKoEoT&#10;4nCHqk1vbWrfUppCTW6y726O46hofIM1vprTM12SW5nMSmOQWCRMAgaXgMcl4IFIIHwcmDlNopOo&#10;DCqdlcDkMRLZdAY3icFjgVaISCPjKAQMCYcmYkEwJBw4MUSkkUkJFHAHDdBD8YAbQpJRCCImjoCG&#10;YREQNBRBgEOQt6Pg4RBYaExcYDT8dVFG5OiccHGTObmMGJm/PTwfNLJ4fU4WMbcZMzAdOjQDkYyG&#10;t3Rfr258vbrhlY7e61MLsLVN4vl54/OnXbvOUpWUv7nEnh8lz42Q1OsclzHLouLbtTybluUwcT58&#10;Wv/THw198XG7YSvJtMV4clT+/LjCb+F7DEmaVbh+M9aogC2MvOtQxZ+6cp7eb3t6PqnTDyew8SGQ&#10;0Dgy8ZWr7wRGRdwID3snOOidwMAr169/yw2FRkSCC2XREGg0BBoVHXNJZBTkd0RHRUGio2Mg0TEQ&#10;QANBY+BwOOCGYLGQGFh0DCQKEh0VFREVFQKNunnjSgCLELw6WuaUthyo2y7ckGi5nrbelLhcQ1ms&#10;Ii2UE2ZLsKAYktUn6TuFzpHc3anig4WKO+vic0XLY1XbU1X7Q3nz2XrDwUqtb75qe6RY254uFYvm&#10;qoVt2bQnfu0//NUP/+kf/+Sf/+0vfvSTT//4lz/8t//+zcdfvffg/Yd//g//56/+/b8HFrfym2dL&#10;JYq0uqVU8VJy/YJIPCsSzwtrF5JrlkXVSxcmaJJfOSWomhZUTfMqJrnlgEVKLBhMLBhMKhxhFI0y&#10;i8eYxWOsknFWyTi/bI5bMscqnE7Km0jIHaHlDCfkjoDQ80ZBqLlDYLw0Pr2HmDVAyOwnZPYTswZI&#10;OQPU/GF64Vhi0Ti7fIZeOEbOHiBnD9ALR9jlU9zKGV71NJxXpzn5YYFERsruIud0k7K78Bmd2LR2&#10;lKgNJWpDCtsRgjaEoO3iV9lAFA6gJFgd0IuFMrD3ClwKi+VJ4NxuGKcLyu4EbwDvAYvAL2uhLi8u&#10;w5JfFJlfVIkDJVBAyAsQuBPL/UZAXLRTUzIHsKIuckZfLLtpXH0+JLtLSu3Bi7pQ3FYQJKflG1ov&#10;rMT/OC+cRQuC/bugnJdNx8uy49J6gBdgZ9xlbRya3wXaDVAwXZbKgTcAUzCCDvxFsjiYIJ6QOyLz&#10;/ADOaopJqkfy2mBM4DUwIVVCTOvBJXdhRZ1oQQc4OAM+LZLbEccDQAm7L1zGi7KtWG7ny4rhm7Ys&#10;oMIM/BdGp/SBDXFgdjVSBDSCIUU9cfxehKAPIehDCvvB7T9waw+XOoQS9iEFvZjkgRhmO79q/cGP&#10;fxvH60rMm0rImSCmDuKT+/HJ/RhBDyFlACfqwwp7QUARc3lihb0XOqbn8ryoJOt6eS/y4gMl4Idf&#10;NpeB7WYITicI+DiaL8EIerDC3he6JxlofyOkD6GFA2GUhq3Dn9eM7mAEPfTcaULKEPAZpkgALj5V&#10;QjKQyXXphr518XvF0P/jwcsvwlju/5gBAbcdwfwpIAA+fQBcM4xKbNCd/KJt0Y9NlcC5LShRZyyv&#10;FSFoR6f0/V5eDI9cNNlfiqEYbhdc0PMtYMIemLAHwuuC8Lpe1kMQfjeE3x0juCiz5/fABL2AGBL1&#10;xgr7YoV9MF4fQjSESRnCpACx9KuuLxvnXJFJlVBmHZzRAGe8qNm60EDNFwFYQIL7hcIDVi8vvR4w&#10;BPQNsKT638FsgDEb4KxGOKsRnPEBDQ7YNI8A6ucBLuQO4HHA6no4ux7UPTCWOIxcXjloUPm/apq2&#10;wVjiiydpBhUkWgDEeANPftFQBv4pL7eSgddgW9k3nWUvPpM4TjOC24LgtiB5rcCo5sXPBzT/f+ow&#10;YRtox0A9RE7vwgpbEnL64rO6sSmN1cO6UdWdW6RiFB+Ih0NyARkEtgeAQ5TAGi8QWi9B84G2votG&#10;v65YVjuU1QFldcQw22OY7UhBLwAf+BYDz4tvw97frdAC/YOdF7THCQBDFMsH4sZAEAJA2iIE7dBE&#10;MS27X733taBiBkqvgSVWxzHrYhng0BBwAvM+jBpkUjU4NwSnlcfRK1GMGgyrDssWY1h1KEYNIrEK&#10;yxaDb2JYdS9zOSuEZgOa6cI0VWPY1d+Iod9NDOG41ThuNYZZ3jNr7ZoyIRNLCJxaEk+MY1VjGJWg&#10;DCJwagmcWiJXTOSKSbx6Ek9MAmrsLwvsX0giPKcMHCMCbdGLk1OCY5eCN+P5VXh+BQiOV47jVWKY&#10;L9wQJimPyiuki4oonIzssppHH3x03nZTtgAAIABJREFU/8nD5588/8/f/sdv/u1v//Hf/+7Xf/Mn&#10;v/zzH/7iFx9+/eXu0/vrX70v/8OPZT/7RPbHH2z84gPpX3ym/NMPpX/0fOnj46GH7tYne+1fPBg6&#10;Nlc8sNd8ddb3bKf+49227x/3fHHY/Xyn8X130x+fj3/ub3++XfeRr/lDb9PH/tbP9tu/f9j1vrP+&#10;gbHs7lbx6VbRQ0vV13cHfng+sqcrNK2KDs1lflPJPbfYKE0xK9J/9vXar36qeHZXsr9T5bOV7drL&#10;7/jqPaYi7argyFbx9KDlvZPW453yU0/Nkbv2wFnts5Wd7tYdu0v37Llnu0WHnmK3vXjX1WjYqklL&#10;gYRFvBEGCQuOjH4nJDrgWsR3b0a/EhLzDgQVgiaF4Wi38cxwHPMWlnMLywnGsoMwLPAEL25hWWF4&#10;zm0iL4LMjSJxoRRBHC0ZSU9BJ6QgqEI4kRuDY8GI3AhU4k0Y8WoU5o1Q6HcDI165GflmWMzF7A/u&#10;FpIQhiaBYigcSQpDEG/CsYEwzM0Y9I1o5IUYgr8bDgG5FgG9Hh13A4K4Gg1wDYq6Ace8G4O8EYsF&#10;3dBtAj2KzIDTBShWaiSFHUFmhRGYwRj6DQT1BoIahE64hWNcj02CUDORrPzU8gZ2trC4hu8/mNxS&#10;FDw+6/nsyeCd3aqnZw2fPm3zGVN2lDyfNs2rST9zlj3crTnxlJ/5q94773jvcfvxYeWut2h7O9tm&#10;ST87rDrZq5QtJwy0hW+uxGu1XMt2smU7WW/l6s0cg4UtV5I1mnjdVrzFyHA5+GYdw2Hi7HsyXGae&#10;U8M0T6Nd88Q7Gv4Te+apQeiW0Z2KRKuc5tiiO3RJZjXNoI63GRg7Nq7DxNpcRBik5JPtzD/8uOur&#10;Z80+I+/YnnrPne3Tc90azqf3xQ88BX5zikPO2lokTbTfWhiA2GRsvynLq0k3LDOXe1HPdus/Omo+&#10;NuWdmHIee0ue7pY9cOX5NDzzOs26RpdNY+QLhFFJ2Oo0akcnuOMruuct2Tdn2je521L+qaXwi7Ou&#10;v/t6/T9+rvvtryy//QvHX3628qm/7dxa/sQtPjIWSEdJSwMY5UzCjjz13FXt38q2L3Gda8JHjupH&#10;jmrHmkg5Fr+9LvRuptpWeB55ypml4H2/2KdKNsxTNbMk4xJVPYW1rNBccvb2GsOn4PvVIpecbV6O&#10;96o4T33F6hmMbSNhqivEo+Opl7FbK5gdA1OzidPJCR4Hz+fkuxwcn0doMtNlSqxUjtZbEredPIeD&#10;t7+b4d1OPnSmn7lz3r9T/dXz9g/v1T06KP3ovvjTB/Uf3q06sKd99qhxR8OWTiPWJ+NsSsb2FvvJ&#10;UfmuUWiW0g6tqZ89qL/vzLnjyHSpOTtKlk8n8GqFfmPqgTn9obf0zk6B35RlkbK3FuJtMq5lk6df&#10;ZTqUIoOMazOm63SCxRXi6BRsaDJ6cDp6dYu6qqMOLUP7F6KbB2+0DgV3jYfXdL6TVxnQ0nezdeDm&#10;6CJcqk0AhoymovonIweno5dV5CUlaXw5TjIaXiF+taL61YGB22tLRJ2a/f/x9RbQjaV3tm8FOk3F&#10;aGYxy5ZMYrYsM1OZq8wgMzNbli1mZtsyu1xc3V1dzUknme7JDU0mNJnAJDcwM+/Oe5O3jo5Lcbrf&#10;m1p7fevzkXwk27JWnZ/33n+pJOXRg8b97TK7SWjWsg82iz98u/3IX6xeT1mYQmgVqRYD02Hn+zaz&#10;HE6+Wk9VqGlyFXVtI0WhptmcIrWObjZzN7dyHB6hxkA1WJhSOXFdlWT3ck0upn1TsLVXYHNnqHTp&#10;Kl2qycZ0bwodHr5UThybipuchU7Pw4cnYueW0avyxDUFUaomSjREhSVNZkxWWtK01rRVBWZiIWZx&#10;HTG/hliQIsfm4iaWoDJD+owE3TcRLR6L7BmPahsOHZiDKm08x16Rys5f1qRKjRSZhW7cFG3oWYuy&#10;dKM79/DJ3Xtv31nT0KdXSXIjf1XD0XuK143ZK1rhikGk8ZWqPIVqb4HeXyR3idZM3AUldUFBmVkn&#10;T28kTazhZmSJ80ry0CLiTt/NWvHVoWXkupWt9ohGJYTGvoipjRSlM0vlyu6eROXefr2g5mLrMEI8&#10;he8ax9WLY5sHYX2zuJmNtP5Z9OwaaUPPWZFTZ1bIc8vkRUnq6DSysy+8sy+8ayhqZBYxs4pbkpGW&#10;FOT5jcTJFcyqOnVBkSKeiB9eQI2v4FoHIwam4MvytMUN8ooidW6NMCvFzaxhJyToeUXi5Dq2ezK2&#10;sT/kzlBk43B0/WBk2xS0dwk9sp64qKcfvWixbBfIjZx1FU1j4BosGed8/kSNIX527vLGRrzNQjHo&#10;AK/K0RF3aztFZ0Sq9Zil1djZ5aiBsSvzEsjUfLS458LQ8NWV5RjpRoJOh3R5yTs79J19psuTtnfE&#10;3znKcGzRDx/luPeYM5JIhRWn9SQq7GilDW3yJho9RMc22X9CtW1iFzcuD0ydG1v6mkR3U+eO13gS&#10;1s1ROi/ad49t2kydl8UtKhIUFqJrn2NwpmmsZKOLqrYke/cz9h/mbx9naS1knTXZ6qHZfQyjM2V+&#10;LXps7sbcapjGjHNtU1UGrFKDc3nYLg93e0f04kXdvZP8w6OsvX3R/fslm5uZPp9wa0tksdC8Xr7X&#10;y5duYOcWoBtyotFM0+ooa7JEmSrZ5uLb3TzfjmD3WLS1z9OaE432ZP+hQG0kzCyFq404szPZbCc5&#10;PKk2V7Jajw6smMn5MLkeqzERDbako0ei3Xtc33767gndf5hmsEHnV69OzL05OvX6wOg31uUxWzs0&#10;jydNLoOb9GkaTcryMlylIt6/X+TfzbTbmScnxU4XzeYg+3dS3F7s1jZJo02YnYtcWIifn41WKuAT&#10;Y+eXly/bHJFOb4zOHKW1wrW2ZJM3Y1XHGlmiDcyKqjv4GUVMmpBGYpLwFDwmGYtMQsEICDgRCcPC&#10;4Dg4IYWQlJ6UQk1OZ6SR00kp1OSkNDKAe0gENBGLxKNRBAwmEYdNwmOT8DgSAcyRgWCIlJ5MSk8+&#10;w4ZQZ9lQAjo2Iu5mVGxIHDQEAr8RnfB1Bu9m10BS13D8XfH5uz2v9Eyen5Bcn90In1gJ75241T0S&#10;3tUfUVb9Sm7RuaaOi0sStHtL8Pz9u0+f1UskJLE4wmrK8nvKl6bI6wsUm1ZkVnCkc3itNEW7TrJp&#10;KY/vlbz/dt2hP1u2grdrGTtm4bsHVR89qNm3sbVLCKeG+MjP3bGkfnBS+Wzv9qODOw5Lff9ACTox&#10;/lZsKISA++rF85cjwq6EhV64eeONy5dfu3jxyo2b4Bj74KgysI4aREJ/g0HRsZFRMUFFxURHncFD&#10;MXGxcYF/p0QpNga4b1REdPSt2Mgr18+fE6TFLA+UWBbrtjYaNlerNP28xXryegtV3kKT3klbup04&#10;W4Zdrkpcr081dPJcQ7k702UH81XHK7WPNu4+VbSAbOjRxt2jlXr/wm3PVLl5oEDZxF+qYU1Vslpz&#10;kp/vG/7468/+9Mef/PHff/Ht773/k19+7z/+n9+/96239x8d/PjXv/rHX/6uom00LaclLb8XywPm&#10;EKMEYKysGcEF8l8oTjuC3YTk3A389f4ugt0EZQCjmoELNnBOM6MRxrwDXNuw7oJXWQHPRXvAhQGU&#10;KCNYrWD6DJx4BRYYgQQHxm6BspohrJYEZnMCE9jAuK1IQQc4tx4v6knM6Sfng6hoJK14JKVwKLlg&#10;MDyl3PTwB+mlw/isToywDZ3RSsgSI7gtuMwusJkILLpGC7rQgi6gt5jTBVYFna0ZAsdd4TKHMRmB&#10;a1F+P5LXB+oLF8ZBfoETDQaFzRwI6my/D9gBlCjqSxQBTUM4QTc5ZwDFaVtzf2tI9gBkQ8QMcVDg&#10;PHuCQEwQiINzys5uMJwO0ASEF/SCCnqIgke+sHnZAwUYUs5CnKCZ6Ox5iMJ+sGscwwO6pTC8TkbZ&#10;tGrne0h2G5rbQczsBYuckGwgMgNnNgN3fulzCZ4cuCZkd4Cl12h+L4rXgwiMYwdpGkiC4NxuEP0E&#10;v5/g9zn44Skb4vZCmN1QFkCIENw+FL8fkzGIzxwmiEbQ/H6MYACbMZiUMx6aVM+pXjv+9n8n0NuS&#10;RMOEjIHgRHlwYv3ZD78wsT7IeoJwB7xmDq4BSARMoweFFwAD73D8vgBUEqPY3UhWF4LZGXwIJAu4&#10;6gYJEYbbE2glH0ZyBkKI9frjnxV1GVHsnvSCGSwPIFZYPtjb1QPcn9OF4XQEfUlf3AQqw8Hi8LMr&#10;SOK+vP7/YyPAVQTO/gMnBoId5FGpDc5nv7k7vY3J6AZnAsI5AN8MeEOAJBGoIOCDcLoCOiVBZ41C&#10;X9iDhqAYZscXFM3siGF1fsE3FM/pBn1DgGlINILLHEHx+7GZfSueTxtn3FHpVQCdCTiDAgaf5iBF&#10;fcmDAKIacH61wumtMBoIWE+pa5DDIpktZ3lQkMWc4hh2K5LTjGA3gQLdPShuE4J9B8poRLCB6fVo&#10;HtDLXjtiWfd9Uj1kQLCbAnPHgF8xANoGituBN0DwJKyWwJthK4IFxLVAfYHhAgeZLYgAR0aygcwX&#10;+H6L5XbieIDwgg68oIOQ0RkUUdhFyOjE8loSMzvRnKYkURde2E7IbGucsAzJjyNIVacz0YARAcDU&#10;SHCAI/CSC5SvgS/dwLw8MYrdg+b0Irm9KF4fiteH5vfDWT1nhWADfBbEQ8GqtcDvciec2wnntiP5&#10;nUh+J+qlgPdbPmCLg1LvcCqn9Qf/i3d7FkZtIPA70KxmLKcZywI8Qaf2nwD3wTBqMYxaJKUGRa3F&#10;0OtxzEY86w6O2YhlNIAf4piN4EE8605QWFZ9UDh2A47dgGfX49n1WGYtjlWHY9Xg2bV4di2BU3cq&#10;Vk3/grNrygxNLiKyaxM5dXhGLRAfe+kVeomH6gKEqC6RU5fIqSGyq4nsagKrksCqBCNjWHoZjlGO&#10;Z1aAB4HjLMBbhKGVY2iVKHp5QKUoeim4R1OB+xOY5URmaSqvLI1fQqQJRSVVzz/+5sH9oxefvADZ&#10;0O/+8quf/uqHP/3FP3zyycHu9vLkaNbihEC3lu9QlDo3ig+M9Y/sLduKCp+i1K+ruOdsfP+497tv&#10;jz3yNh6Zyj857H7mrHtoqXrb3fDEXuOX5R3pSj496HzhbdySZnrXMh5ZKz/caXnX0/D+5t3P7/V+&#10;fiT+wH33RFv61FbzT8+nfvWt1e8+GvzwoPOTY/EjT/2Lg44dU6lRKvjl92Wffzz7zv3u+zt3fZZS&#10;r7nk/Ue9T/Zb7Oocn6HgwFryycPuJ/56lybLZyp06gvs2rzDzZpNS67LwD/0FZz4y7acRR5rhcPU&#10;UF1JgCOvh0TfioYhrkVCv3Ez/tzlqHPXo18JjbsKxYRikiLw6aHotOuItJsoWmBOGeUyLBXUJWjK&#10;FWgyqKuwlOswcggqLQbPgJC4qBQBJk2ISc1ABzYJBGYInHQxCvXKzZhzl0POXQ756rWw18Ni34yI&#10;vxQDu5aAugnD3YLjQ6C4ECjuWgIasAXFIq9Ewy9HQi6Gx18IizkfGn0hLOZiZNyVGNilGNiFKOgb&#10;kQlvRkHOR0PfjIZegaBvoZJCMeQwbHIUMR2axsUwRQi6EEYVxKfyIhMZoThKGJ4WlcSKT8lAMYqo&#10;+XfTc+uLm7syS7PzK2guZ596o2BxPHXHXvZkr/7jp13Pj+psMqpmiuBcYxzZip9u1z7x1+47Sw58&#10;FZuOAqtBuL9b8eTR3d3dcv9WydFu5barSLGarlpJN6q4ZiNPpaXpjCyTjWM0MT3eTLuNa9CmmbTp&#10;DjPT7xFuOvkeM8uoSJYtYIyrRNM4Ym8l5WiD6l9L9csptmWiV0k58Wb7jEyHnmLRpVmNFJuJajfT&#10;XDamy8Kyqak+A/v9+7cf7xZql3E2ZeqBI8Olpfp0rBNf3p5V6DNwXCrmpoFvk1HNaxS/MWtLnyUd&#10;xa8O4mQjJP0szbXGM81TLIs0n5y7q8pwSenH5px7tjyfnOuSc3x6wfosdro/bqQzVLmU6NSyvTq+&#10;eZ2qXUzZmCSujWBlowTzEuOdzfpffbr87z/W/PW3nr/+1v3XXzt+8sGMQ8KfFyOUE2TrEvOprfKR&#10;qdQ6QzWNpXgXuU/MlfvKPOcixzyVrhslS7sR+gnyppR3qMtxrdIdEqp5MUUzg98YgetmCU4pxSGl&#10;eOUMn5JlWiTp5ohvbZe8d1AlHYEYVhLVC7gjV+b6DGRxJNKuTTHICDoZ3qgkahV4t422tyN0uZkW&#10;a7rRkup0s7b8GR4Pz+fmbTv4W1bunl144st7uF30/Pj2R48bn+2XHboz339YvWnkfP/jnhNfnmQC&#10;uj6NPPbkHrqyT3z5TiXVqaS+s1/+zn7plobuUaQ/cOU8dOftmwS6RaJPw7nnzHvgKd7UCcxrNKuM&#10;aZOzvLoMu5y7Ooqd7YWuTOKXZ4hzM9iBgdiZeYzOzF5Xp8gMlLl1/JQUIzWmy630JTV5ZAneOxFd&#10;33G5rv1Cz3jUkjLR7M1QmKizK6iZZeTcKlqiSBoYjxqZjpteQHT3h7S0XB4bi5dKyHota3k56a3n&#10;7U+fNu/tlNtM/L3Nog/ead1yZesUFLU8RatMW5Pg5Qqyy5e5vZev1lMUaorOzPZtF9pdmVoDU6ZK&#10;0Rvo2/5cs52jMaSbbEy5ljSzBDG7Wfeeltt8fK2JYXHyvTs5W7s5Tq/AbGdpDOmr67jewVCVnmqw&#10;cgfGY7sHAevAyHTc4HT0xApE46B5DrLsfsG6hjAyEzE6GylRYmU60oIUOTARIR6+NSNBa2xMhz9b&#10;ZWHMbxAmltESDcXqL9TahQOz8Lbh0P7ZuIG5hJkNosGb4zqoMHjyHXtl/oe1cgtvTprSP4GeWEk1&#10;b1Xad+r13kqtr1LtLbHs33Y/qDXtlWi8WetmjngK2jMJX1JRVg1pk+uY3tnYJS153UKdUxIHl6Ej&#10;EuSGjaVy86flpLE1osTEWtYxxyRJxXcuisq/1iCOHFok9UwTKlvDGnriqtpCp9bTJyTk+u7Qtv7I&#10;gSl4x0BUszi0sy+6fzRhZBoyNgsZn4NOLsAkiqQ1DUlrZ1g2uXJj2vB83NBc7MgCZGQBMrwI7RqP&#10;bOq5MbWMW9xImZcmrSrTxCNRVXder7zzjZrWN3vGo8ST0Z1jUb0z0ObhqOzaV/jl5/jl58raLovn&#10;EG1jsa6jcttWgcrMU+s5Si1reg57bnOHvHOQvrIWrtVjHz8o29nK9Hpofj9tceXm9NzVJUn08NjV&#10;ibnQ8dmwmeX40anwhrvn5hajZQrYugKy6U/f3E1z+5ItToLRSrQ6Uj1+jt6WNj4XNTARMieB9k+F&#10;zEijJTq4dZvqP+EbHElryniVEaHQxk8vXOocONc+cG5w9rUFWdi8PHJg/kr3xIUJSdS6CbeiQUt0&#10;2FU11uCmLW0gLR7m1mGOxcP27Ag8OwK3n+/a5FqcdK9fYHbR/UfZekvqyGToxGyk3pLq2eSotESF&#10;Gu/ysO/fLzo4yPH7hU4nU6NN9Hg4x0elbk8mwDg1aRpd6ooEqTcC9Ndspa0rCWtynExFkqvJWiPF&#10;aGWZ7Sybm+E/FD55q3R7l+9w08y2ZJUWqzUQnB6qf5/j2aJpDNiDI4FSjTRbE/37nL17Wc5NpsNH&#10;s7iTtw9Zji3S8RPuzj2qzgZXmRJUJojFQ1AaoeNzV7QmpNObojNgtzaZPp9gdzfX4eCYrTS3l7ew&#10;gjw8Knn46PaKBDk5EwZUWVvRFgtWqYBrlEmrS+jx4VDJEsSkJdhMeKU8Qi4P3/RTbU6KTJMi07MU&#10;FpHcUrqorGrszcoq5TOz2Il0EjoFCyMA48MgOCiciIhDxMUj49EEDC4JTyATk1JJxCQcgYxH4tFB&#10;oQgYMEGGIxFABdlQYioJ9A0B9qKXs+0ROBQci4agEHHwhFhYZFjM9ajYm/GQWwnQKwnwV3MKYqcW&#10;WVIdbVoav6CKXVBH9s6+1jPz+pQkemoV2th2iZ91jso8V1Xz6uo6wb+b9eBRycPHpYurqLut55eW&#10;cCtLSctzSSszKeLmKM0q670HbVN98YrFpE2rwKJOMynJQG+cOmVmKEa+QHDIGJsq9j171j27UDkN&#10;XRkJt0pRxhWETwWg94251Plp7shoOZmKCYdEwhIJ37h6+WpUxNXwsMuhIW9eufLG5cuXr984y4Zu&#10;hUeERESGRERGRcdHRcdHRsUFBFChiMjooEBIBOIh0EAUFfh3Co+io6JiIqOjI2NiQiJuvnHz4rls&#10;BnSyXbQxnGefL3cvlBpHMudqEtea0tUdrPW76XPl+JlSrKQmWdvGdg/n7UyXHS/V3F+tfyhteipv&#10;e0vZ8VTe9lTWerLauDt/2ztd5hgr1vfkyBo5C7cZ42X01pzkF8fm//2bz37/v3/4hz//7Jufvfuz&#10;f/3Bf/73Hz/67vv+k92f/+HfPv/FbwsbB2gFXSm5vcQMMeANEXZiM9sxGR2YDGA+PZYnPg2hiAbw&#10;okDFMl+M5HbB2R0ITmdw4lXAm9ADNjGDHgocvy/ILMAhWUheB4rfGaygxmX2gMPIoJyWoOC8NqQA&#10;eGhcpjiteCS1aDilcIicP3BW14nFhgc/ZNXMEnN7ibm9WFEXPrsXl9WDFYmxmT3YlwVGLzuMelH8&#10;flDgcPqzg+fBPeBTCLAhsII6CICCGxADYYT9Z4XO6AMFMhEcvwf4ejPEZ9SdKOoF2ZBq+/OuhV0Y&#10;vRHFbgYv/MAVy+0I6HR6/VkqFNwHWM/fWWBA10nQF/OFDZoDXAqCAn+CIBUK5su+AJuQzHYMpys5&#10;exjJbEexOnhVS1LXpxGJVUh2G1giTszsTRT1obkdYMl38DzgE0NzTiNOYLIJDDqBV5ug3wc0+4Cu&#10;BDhbDGeLYaxuGKsbIxgA9bLMux+8TAVpEUrQi84Air1xwgHQiYPm9xKzhrEZvUk5wxBqc1m38eF3&#10;/4rmdJGzR8nZ4whmN5bXj2SJMdw+DLcPzekFN+AezelFsXtAIZjdCGZ38AoZPIjm9AYV/EQMtw/L&#10;68dxe7GcHiynB8MWo1ndKGYXktGJoJ+6hxDMziAbAvEQQTSCyxgmZI5fx9baHv+WU72K4fal5k6f&#10;+ob4PQHH1ikbQrMBE1aQQ53dgEakLwXEer/AgEAwF1y/zIzg7C44uyuAh8QoXg94QoygLySxxvv8&#10;93VjHnTgNxqb0Yvmi+Fs0BjSEbTLBTdQbjeU2/0FixCEI4Zye74gCK8Hwus56xg63QcyZdHMjmhm&#10;R8BV1B7Lao9jd7xMq3UjgemBA1B2J0Yonnd8WDViDCWXAuiZ3gQ67E5ZD9CDBhBnEKkAaakAYTkN&#10;TAEhwZditsBfKujigdKbEhhNEGYzhNkMQDGgw74NxW0Bw2sBuHMHwb4DoQOxsgAZB7ARnHU3Lr2+&#10;adqt2f+ssl8LHGcD6Cfw4+siCHsCZAc4DyDwnAG2HkB+XeCLJMgfwc8C6WrQ2Qc8/1OS3h4IrAHT&#10;7gMEqhNccRkdaF4rLqODKOomZHaRc/uSsrvxwtbmeVf78lZUWi2C244R9CC5YtAmhhWKMRndKD7w&#10;Ro3gdAZeCeKAaagdyuyAsTphrNODCE4P+Ft5urLFAbtQD4zdA2WJA+oG5jwCn3LqEwx+AwG7WYB/&#10;gc8/IrEys25lw/NtauFYfGodWdQDpdSjWXfhlFo4pRaWXgNLB2xBsNSqs0KkV4OQCEUFaBG4B+1C&#10;oIEIy2gAhWbUBnNkGGYdllUfQEJ1yEDfEJJagaJVgi3UgfIgoGCob97WPq5LIOURWLeJ7GocA2gX&#10;wjFugykzPLOawKohsGpA0xB4PNA6VBHgPuVgagxFKcXQynGMymDoDEMrBXqIgH6iKjSjIqAyNONU&#10;8NQCNLUERy/F0wvJ7EIyJw9H4QqLKj757B/tXuc3P/vmf/71P/70X3/46a9/9PNf//iHP/nWZ997&#10;vLOzJN+osRnq7NqKfUfjO3s9Hx4PPfG0+TWVm+pyqzTHJM3et9c89jd/+LD/gbvuobvOKxO51gTP&#10;PHXH5rK3fHc+Pur++Kjz00c9D901O/rCI2v5obHELc3YVea+46r7xN/6zZ2Ob+50PHc3PvfeeeZu&#10;+HCv43ffkf7222vfPBI/8zZuagr8xpKff2/dKM/88Nngiyd9x/7GfV/ti0e9335vYs9d7beUHFhL&#10;vvus9/Png4eOsl1HuUuXb5IJtRL2rr3w/nbZoTf3wJv/+KjBZSoyKkvmpwvSqZDw2FvxaFRoPPpS&#10;JPKVW5Cv3oz96s3oi3GIGwh8CJp0E0m6CidfR6RdR6VfQ6Zdg6dfg6dfhQFg6CKEdD4+8Xws8c0Y&#10;wusRqDejMFdiCTeh5CgUJQ7HgCWy4UkcOImbQGCGwpIuhMO/cT3661fDv3o59Nylm+cu3fzqlZuv&#10;3gx/Myz6UhTkaiz8ejzyehzqShzycizqUgz8YjTsYmTC+fC4N8Ni3wiNuRARD97tUgzsfCTktfC4&#10;V0PjvxEW/42w2PMxsKtQzA0E/iYyMQKfCknlYJgiAr8Qy8lDMrIh6RnxqXxIWiaamU/glbCLmrNq&#10;unllTWVtYlF5Vn4FZXNzaG+z/eF227P91s9fjHz8qNMkod53FH37Xts/Pu557m985Kl+6K3eMecb&#10;ZWyjEhjFdXxYu+UrsVuzPfa8A3/l4+M7Jzs1Lx62vXW/6dG9eoct83C/4snj+i1PzvF+yYG/QL5G&#10;dFu4J3vFjw5KPWaOTkpSLuNls2jtDGZ7MfltbcZjNc85jbfPEkyzOKc0dc/Cs2soZlWqSZNmUKcq&#10;pISNNdzSPMxhZu66RQ4tfdvM89sz9hyCQ2/WvjPDrqH4rdxDb879zQKvietUMY+8BY/9FTuWLJeS&#10;a1ymrg8TvDLRpizHMMM4MZY/dVSbZmjb8gzdOGmg6qpsEGOYS7XMU47NBcf2wgfekqe71WDpsnwh&#10;0aSgrk6jNhaIZjl9ZQI11hG+MoyUjKKV06QTZ9kPn4//9V8c//0v9p9/srClzFGOpzgl3ANV7lNT&#10;mX+JK29D+GYY683w/txLqp6gPnxSAAAgAElEQVTEE2XBu5bKe7LsQ2nmO5bKb++2fnav85O9pieO&#10;MvsqTTaCko2h7WvpPiVLPYfTzuEeegve2Snb1LK39dxtPVc9j1XOYZRzmMe7hZsmhnwe7tClugzp&#10;BgVBL8erpWi1DGvUknSaJIOOrNEkmc1Uv1+058/a9gr8dr5BmqhawjhV6dtG7sPtwg8e1j3yF22a&#10;WO8/rvUYmff9+TY1VbaA2bIKvvW89YOHdceenF2L4OFmwYujCpcs1S4l26XkbTVzW8vSzmFnOkOc&#10;G+knrtyH3qJjV55xNU09nySfTbQr2JumHMkkYawr1ihjLc3ghnpjlhaIVmum1ZGp0jONrszBGciy&#10;Mtm5my83McYWkYMzkIlF1IwEMyfFSXVpUl2aayfftiWaXUFPzEIXVzFzS8iBkYj5BYRMTpKs4ZeW&#10;MUvLmOVlvEJNU+s5Pn+J2Zbh2cw3GrkqBdXrFCk3UiRL2OV51IaEuC4lyhVkjSHdYKGvKZIWJbgN&#10;TerRg9vb+4VqA81gY20oyXI1cAeVLnVVhl9eRy9JUXMS6KoCozCnqk20DU2KxkLVW6lLUtTwZMTU&#10;QvyGmrShTnb6RJ7tPIWeJlEn90/HVDe/VtfxxvB83IYlXe9m6t1Mu1+gsVMnF+NnV2ELEpTGRNFa&#10;GDJtqsbM0FlZVk+m2ZVhdPMNToFrp9i6WTgvJXeNRHePRvRNRU6voUfmoYvK1DU9e15GmZenK+w8&#10;iY42toBfU3NU1vx5OWdwNm1wPt3or1nSCSXmTN/jhv23m133KrSerLFV3OgSbmqNOKsg9C/ENvRd&#10;ujNwpaHvUsdE6JgUMavCW/az9dvCcSluRpE0tkEcWSN2zyLbRuOHF/FT0uS20YSihkvNgzCJIbNp&#10;IGFOQZ9XUNtHYzuHoyaW0YsbSaNz8KEJiFSVarQzTU7a8gZydCZifC5KPHK1d+x63/i1NTV2bDF6&#10;bDF6aDZieC5ydCmmpf9yYc25ntHo4Rn4xCJmfAFd33yp9PbX65ouNrRfLa7+ek75uaKar9d33axp&#10;v5Zf+42CulcLGl4TVX2laShyeAm7rKauaehaW4bLV7Cyljw7iz13dJ9mcaAGhl/VGXDvvFW1s53h&#10;cqbb7YTF1evtXed6Bl6bmLmxvJ4wPHlzeCpMosCsKwFTjMlB1llxNnei3g6U6awpY/VmvNWd7vbz&#10;9HaaVEWeXEYMTMX2TUTMyxJWNNBFWdz4/K2RqWtL6zEyFWRu+eb4zIXm7nP1reeGZi/KjWi5mTC1&#10;Ftc9fr1t6NK0FDIvR65ocMtKnMqaPrUE1VppuydFj57XPnvRcO9xxfZe7tGDYruH4/TxjDaaezvD&#10;7GBIZFiZOtHiZDpcbLOVplAlavUpNhtDpwMSocvL8NHRiKUlRHf3rckZuNOZ6fRmWu0snTndv5t5&#10;cJK3vS+SqQnzKxCFlmRxMjWGdKuT59nKtLrou8eiR0+LfdscqyM9MH2MbbGnmG3JTg/V5aN4t+lm&#10;a5LJkuh0px4eZ37yafP7n9yxutM3NHCrJ0lnQ1i9OLk+VqqOdGwlOrZIjs1kk5NgdOB1Vsz00g23&#10;N/3h43yrlXpwVHhwVOhwcZ1ewcIKekORarELtDqKQpXo3WRIpHFKBXJxPnZ6PL6369boQLhelfLu&#10;0+qPXtQ5rWTparzHxfLv5Lk28/T2bN9xg/uwbcPU1NidlVMuZGVx8emJSDIaRoDGomJiUXFR8Ogo&#10;SFQUJAqKgsHQcCQOhSFiURg4Co+EomBg7TQChwqahnAkQtA6FHQPEZITgS5qEgGdiEbgEcD8MgwC&#10;ikbGI2Ax0LgYaERY5NXI6OvRsdfiIZdRuPOllYg5CWdVQ5boETIbfM0UNyO/NbUeOi+DzknRbT03&#10;c4rO5RedGxiONpppu7vZbjd7YwMj1yRtqEkGI2NlKUkmoXgsRQZphnKe+Z3nI6OdsSYp7fFehU1N&#10;08tIbhNTt5E00ROpnCc9cJffs+TvajM+fdC4b+D11Hx9vPX8xnjMsU3kVvEsCoFJV7WwUE9MhUUj&#10;YlHJpPMhN2/GxdyICsTKrl27eP36pWvXL1+/AfYNgTPLboaF3wgNA6lQRGRsQAAVCo+IAgUSIgAD&#10;AQwICJdFx8ZEBP6FR0QBt0ZFAkt0WHT0rfAbr9+4cC6bljDYyJH0iqxzxd6lUtOYcK4av1CbtH43&#10;fbmWNFWMXqgkqluYzsGcvdmKe8u1j9fvPpU1P1O0P9d0P9d0v6XseCC5c7BQszlVZh8tMPXnqzsz&#10;pXXs2QrqSDGlNSf5/RPrH379D7/7/ff/7Y///NF33v7Fb370n//9x4//4YOtY/+v/vznz37229za&#10;HkaRmJwtTgIQQC9e1I3P6gQ9OAG40x8czY7PHMQJBzCCPvBq/+zfnEFDBzZjECccAopU+H2EjIHE&#10;zCGwwRe87AT/wgxOKAMcPYExZHBOG4zbCuWc9ptCOQHrEK8dxe8g5w8k5vQSssSJOb3JBYMphUOk&#10;vH68qDsspdLy5OeM27OYzG5ibj9O1IsRijHCXnzWAE7UjxMNnqKcgCEo6A8KDp4PjqL/AipCCwaQ&#10;PCDEFERC4CboDyJkD4PCZw2dFU7YhxO+rAQS9hBeCp8BmIbIOQNYfqfl3k+6F/dQ7GZSVs9Lr1A3&#10;nt/1Ut14fjfoHvrSCnwzTyNIAQMLXtBPyBgIRqiCtwY3oK8HmCgXsA+cdQkBVoKA/wjMnYH8iJjR&#10;h+OJKQUTgfobsbBWsu7+dkJ6IzlnMDl3CJ8hDiTj+sAG8dPG8UCfUQASAdEtFA8QyCBADAGSICQX&#10;MCaA6AfFO33ZBPEQeGuQHIHH4Wxx0E8EOIkC/iMYqxPK7AAfBSPowWf2J1CaqvqsD7/71wRKU0ru&#10;ZFr+NIbbRxQOI1liLK//lOnwB3D8gYBbBzgSxEMg+gGgT+AOeMEgIWOIkDEEZ3QFBfKj05XehaB3&#10;IBmdSEYnitmFZnWDApNlZ9lQANL1YQVDuIxRgnDyFqHB/uR31NIFHG+QnDWB5w8FfkZAmzWaA/iP&#10;UKwOQIGkD7ieZUPgEZC4/f3aGSRB/8MmeA0PTrUHKQBIiJBcABJFJDdsv/+X2lE3yIZQvG4EpzOB&#10;3vIyNwSk/2CcrmCUMoHdGVD3F1xCX6ZFYKbsy2woECjrBtgQqy2W1R7Lao1jdwTYEICHYhkdcD7g&#10;FINxOhJzB+fs75UPacKSS2DMQEMQo/k0bMUCwBBYkw+yoVMwFHToBMEQvTnQ+PN3K4iK/haD4rSd&#10;dgMx78CYgEsIymgMTBYDwBCcBZgiEewmYBIirxVCu9My69UefF7SrQBnIyJZHeAvWqKo739kQ6fu&#10;sCAMQrE7Tx1kvE4wyxkkXC8h7CkVwgm6QBGEALtHcVswfMDgieEDBfxoXjM6o7l53nVnxhmRUn0a&#10;7GJ3oXg9OGEfQIiEYtA+ieSKT/lsIBQJYbQHeoXawJqhOGpboGmoA8LohDA6E/6mrhhKW0CtMZTW&#10;WEpzQECzWBztTjz9LiigcYnWAioEV1bYqpC6vpWePxJOKEcxW0JxpTBqAySlJiGl6lTk8oSA4kll&#10;kOQKSHIFNKUSREXwtNugzh6Hp90GMmgBfgRJLQ8KmlYBTauApZXD0sohKaXQ1DJoagkwbiytFJ5e&#10;hgRUgmNUto2pG/tl8UnZIPFBppegKKXI9JLAphxFKQ2UUpeBDUSItNKAiuGpRbCUQlDQ5AIIOR+W&#10;UhgosS5DU0uQ6UXw1AJocgE8tQieWgRNK4Kk5p8VPLUARS3CUAtRlFwiPZfEziXSBbkV1Z9+7/s2&#10;j+O73//uX/7vP//7f//pp7/+0U9++b0f/Oyb3/nH+4fHa1JJ+fpqzvoCT7+evW+v++j+0Ef3hj88&#10;Hvrk4dg9z123rvjedpPPWPJot+lbTwYf+xrdcpFmluqVidxykWM906vOOXKWP92782j3zrGvxmco&#10;MK/xNPM055rAsy48UOU/s9d+etD91FaztZGtn6ZvbWQ/Mlc9NFU6lngHuhLHeuZ7h50/+2zNayx6&#10;617njvu211pq0eQcbda/97jvaLPeqc154qv9/vOhH304ft97+563ZstSumku2XdV3vNVbFuzXHrW&#10;gSfn3QdN9/z12/ZGvbIxN5ccGR8ai0REwQnXYrGX4/CvhkK+HhL9RnTCxXj4VSjmGox4lg3dQFJv&#10;IKnXEWlXYSkXIaQ3YgmvRWJfjcB8IxT+Sgjs1Vuw10Lg50ORlyOxN2IJIQlJoVByCDTxWiz2zdCE&#10;125Gv34r5tWbkV+5fOPcm5fPXbh67tL1r1299erNyDfDYi9GJlyKglyIggcEPR8JuRARfz48DsRD&#10;l6Ohl2Ph1xJQVxKQF2Jgr4XHvRIa9/WQ2K/ciHglNOb1yIQLsfDLCZhbqKSYJDosnUfgF5JF5ZT8&#10;GnphI6PoDqOoiVHUxCxuFlZ1lLQMFd7ty6u/y8pmlNcyPK4+h+H2eycD33tv+vc/Vn3+fNi0SH3q&#10;LH/hqXnhqdtT5T1yVh9aSo4d5Q+2q483K3c8JS5rjlbBMqi5Ji3faco63r794nHHg52afXfp46OG&#10;Q3/5k5OGR8c1LlPGljNrx5ntMrD9duGTg7L7mwV6CUk5h3WrGXtW4aGev7OY+lBCP5HS9f2Q9a5I&#10;zShcP4fTLuINGySNLEm+hpdJ8RtrOKkUNzwcplUle8wch5Z+5Mu9t5W/4xA4DXSPkem1sLdtgDXm&#10;ZLtw2y7020T3toufHlQfeoqPHMV+fc6OJv+BvXpfW2Kb5x5pyz/Z6bTPc9TD5OnG6NVOxOaawC8X&#10;+eXZm+sZx6bC53sNH5y0fPCgec+ZZ1WzbHq2TkHxOYVWA1Myj1auJVlUdPUKSbeSYlilWdZ4zzab&#10;fvbpyv/5pfXtzcYHtsrvHnd95GvcnGVq2lDyOxBDJ1ZaG99EOdcjPL89y/mWveH7/vYfHYp/8WTk&#10;l2+NveeqdS4w13tRkh64bASzNoSc6YiUTaKNKyTZFMIiTX7gyX/noPKeO9enY+lXEvVrRON60vN7&#10;Zfd8IoMUZ1GRNEAlU5h8BW5WE5US5NJM7Px09MpCwtJCvEyK3fTwD3ayt1wAa1MtoKWTEK+OfmDP&#10;dKvpm3q238r1mlhPD0v9dr7HyDQr0uwaGsBPPTl7duG2mbdj5h+7Re/ulboVKX493adOP7YKjswZ&#10;llWSegZ9ZM08smbu6Pg7xoxNLd8kSdcsJFtlzCNPmc+cI1tINqm4Fg1XLknVq1hGPW9np+zoft3J&#10;kztqC9fgFO08uL1hYCwpyGvqNIWR4drN3Toutm3n6F0C22a22sIeGI9u7bra0Xmlof4bd+q/MTEa&#10;vbyADLCe5LHx2E7xrfEZmHenSGvmdw9EDo7Fzy5gTSbO8VGFTpU+2Bva13tLLiMZzTSdibquSJxb&#10;QSxIUKMz8b0j4UvrBIOdbXZyDTbG7CJseQ2zuIqamIudXkxYlmFkusRZKWxoNmJdT5JqyfNrqPH5&#10;2I7+Sw2tX+8auDy7kqDQkWWaFI2ZIdelz0lxMiNVZqKsapLULqbexzVs8mbXkeLxEJkx+fH7dY4t&#10;vtXL2VCTTA6W0kBZlOIkCtKqPEmmpSgNdMemSGNmKfXsDTVzZokwMgsbnYcMzET2TkbMy/BKC2vD&#10;xJEaOGPL+EkpcV6ePL5I6ByEaOyFRm/VgjyzfyZdai6cUXDaxpGDK0SlU+Q8Lle7MqY3kqQGlsLG&#10;HliMaxu7Vt/7RvHdcwUN5+p736jtfb2s7WvDq1DdlkDhYi3pU+Z1qQt6ypQiZVadLrPyVE4hMN1M&#10;mrz1sMl5WF/bFSmeQk+uJffNIoZm4YvyRK2drbGxdFaWZyfHt5stVRLEg9fbxBfbey71j4YsbaB7&#10;R2/1jYXc6Xi9c/j60GxUc+/Fhs7X2wav9k1FDk4ljM2jlmTJs5Kk8Vn09CJxboU0PIlsag+tbb5W&#10;UX+hovFi7zhkcA5V33WzrvtmUcPrpXfPT60lrWnoQ9OI4Um4ySpcWUsWiyPOnTymGG0J49Nv2Bzk&#10;Z0/KLKbUdWm8UhUrlYetrt/SmVH+fabbT9nQwBfWEjY0eCDGtUnZPGCbPYlKI1TnQHr3UgxOrNKA&#10;1tlIcl2i2kST66hLsmSdXejazdU6k9U29Koybmr51sJahGQjZmr22sDwq4uSWyMz5zv6vjK1EmJ0&#10;J9v8LIU1ZWA+enoDvmFJXjOSF1Q4qT7ZvpOpstBX5YlyXZp7O+vofvmDJ9Un9yveeqfu8LhIrU/T&#10;mVM923z3lkBvoWgM6WY7x2bnarTpWh3FYmUrFcmSVZzZxFpaxE5PIhYX8YMjCeMzCLON7/XnylQk&#10;g43m2eb59vjeXcHJ05KHb5fvneQ5N/kb6kS9lW6y0402yqaff3SSt3sg2vRzd/Yztv08kzlZpcGY&#10;rWS3l+bf5Wp0GKOZaLeR7c60p29Vfv6DvmcvyvU2otGJNTpR9i2cxppgdmO2jyiunTTbZsqaOmFd&#10;m7AsjxqZvihTQGUKxNISZMuftXeQr9AkKzSpq9Ik71bR1k6p2ZaxriBt+TM9Pq7LxZmfgQ71RY32&#10;x1k07IOtwuOtoieHFftb2Q4z020XHh3cvne/0eIsUNlyN0zFy+ra1v5CYRGfkQmwIdA3BIwPg4aH&#10;xoRExEeEx4XHQuPiYPFQOASBgsMQCXAMDI5BgPPIwPJp0DqEScShiVhQmEQcKJAWYRNxKDwSjoHB&#10;0FAoCgZBwOOgkOiEmDhIVFjk9Yioa1HRVyAJl3D4i8Wl0MEJ4oICtayL2bAmLOsixyTX5hTRCjNZ&#10;ZkjVmFnr6jSpnGQwUXd2sh6cFB4d5LjdbLuHo7PQ1tfJBh3fqM70WErffzD0bK/r8WazbSMTGExg&#10;LXAogf+R7LuzN+YxaxNYh5z79lbtiaXYukB5y1P6/n61fg63PhbtVaV9+/HdA1u+VsJUbuQPDORh&#10;ybGRsGgkOeliWMjNuJir4WGXQm69cfnyxevXL169dpYN3QgNux4Seu1WyEsqFBseEROkQmHhkX+H&#10;h6KjQDwUFRMdEREV8RIehUdGhEWEhkfcigq/HnHzjVuXzpXwMdOd2ZLeTP1Erm+5zDIhWqglzlTh&#10;JfWpK7XJq7XJuk6ub6zwaLH6mbzlubrjhVYMSNfznr73uab7maL9ZKVhb+62e6zIPJij7c7aaOYu&#10;V9EmilOGCtNac5I/euj4w6//4bf/9r9++4d/+uDTZ//yu3/60//1uxefvOs73PrNf/zH5z//XdGd&#10;YX7lEL1khJzVT8ruJ2b3ELN7CFliQlYvUTgIKGs4MXsIFDFrmCAaAgnR2etMMO8D2kDADE5glHs/&#10;RtCHEfSBLcKnZ8gZIOYM4LP6sJk9KEEXkErI6EQKOhD89kCzaTOc14LktaL4bVhhZ8C+1EHM7kkp&#10;HEotGibnDxCyxKHJVY7nvyEVjWKz+wh5g/jcIaSwB8rtRgn7AxpEZgwgBP0IwQCc3w/n92OFQ1jh&#10;0JftQrjMYbxohJg9lpgznpgzTsweI2SN4kUjQTYUpELgJng8iJ9O75DRC9QPg5mvM74hLL8TGMTG&#10;68RyOywnP+5a9OP47ekFQ8GLvTOOAKCf+IzhSHzaSgMU0/QEYBAALwgZQ0ThMKjEzJGz9pYz+4B9&#10;6UsBtLNJtKCNCGRDSZkDGE4XOWsIy+3GcLqYpbMrtm9CKE1JosEk0SDYtgvaIsBaoqBdCAQZQbRx&#10;1gQEOoDAFeguCehsYgXOCnSafOkmGFP8smmoD8nrR3H70bwBkC4hOD0QRieS24sRDITga0o6zfsf&#10;/p/r6Epy9nhK7iTIgGD0Thi9E7QFgYYgJEuMYHbDGV0weieU1gGldSTQOhNonRB6F5TRDTzcy2cC&#10;ZXSDgjHFQQF4CGBDXUhGN5LRjWKK0aweDLsXw+4N+o/AeE4QOSE5fVjBCIozHEFqtTz8NaNimSAY&#10;JmaMJApHicJhEM+BAAswIrE7MWwxsHkZYfvCJlg4Hdyc9Q2dZUNnjwf3gL+P+bdvyEueC7iHEuht&#10;Ox/+R+2oF4RuSK4Yze8F0B4PUCA31BnMA8IBxxCYKfu7ZBmEI/4CKkpgn5ZMx7G7wHBZcI0Du6g5&#10;HXHc9nhOezy3NYHbkcDtgHA7oNzuaFoLlNsdKJ/qSCsdn7O/WzqgiEgtgdCBZmgorSFYJg04iVhA&#10;whHObAbJDpgXA3t8wFquL68JlCYItTme1pxAb0mgt5zO5GI2v5yxBeRbX1YOnVZHo7hNoJkIfKB4&#10;SkPrnG/N81FG/TyU0QhnNkOowJAvoP6c1RrwJf1/9A2Bc8GC08FO70a7AyZwwRX8WsAV9Dedfi0M&#10;AGyBPAsVwFgxqbVRydXxlIZ4SgOK0wZE2zJbWxc9dRPWW4nlUFZLdFpjHLUlntYKY7WDzVMJdODD&#10;OGpLLKU1Jr0lIqkuIqkmjFQTmlQdkng7JPH2LWLVLWI1OOouLLk+PKXhb0q+E04KiNwYDgiciFcb&#10;Tq6NSKo5q0hSLagQXFlek2zO8CI1dzgcXxGfWncDVRifWhOOLQaEKwzDFoRjAIWh8wPKDUPnhmPy&#10;wjF5Edj8SFxBJK4gCl8YgswOQWaHonLAW8GbovCFceSSoBKSSwMqSUguOesbwtAqwYljOEYliVfT&#10;PqG+OyjDMcuSuNUkXg2BVUlkV4GdQThGZSApBvRPg81BJF4DqCRufRK3PhAxA4JmeCZgQSLx6pIF&#10;DcmCBhKvjsiuxjOrAk1Dt8/0DVXg2IBI/OrUzPo0YW2yoJwqLKdnlVIy8sobm7/7vR9s7e5875++&#10;9+f/+tOf//tP//rnX/7oF5//6Beffvb9R/v31lZWShbnM5Zn6FqpcMdS9Xxf/OHx0AdHg8/2urz6&#10;ct165oO9NpMiy67Ne/uw/aGv7sBaZpZwzSucY0elbV2waSw82avf9VXajTl2Y86mvfSev37LUmxY&#10;YSvGki2LrCNd0fvbTR/ttr/ru7uvLX5oqXrPc/eesmhnPeeJveaBvfrbjwc/edSvXGLuum5v2ssf&#10;HLZ4bKVv3e96eq/jnYfiB/6GY3vJ+/t3/vmb058+6d23ltmV2VumkmNP9QNf5aPt8hNf3qE399Bb&#10;4jLm2zWlNl3r7duciLiQODg8Gk64EY+/ASNdiEa9HpnwWmTca5Fx54HEFvY6MvkGKvU6KvUGOu0a&#10;PBUU6BsC2dArYajXwpGvhMC+fj3hK1div3op5pXLca9fSXjtesL5UMT5MNiFUNilcNiVKNjVaPil&#10;iIQ3Q6K+eunGVy5dPXfh2rkL17566cYrV0NevRn5RmjMG+GQ18Mhb4THvxEe/2YEoAsBXYlDXIeg&#10;b8Kw12GYS3GI1yLiXwmN+9qtmK/ciPjqrYiv3YoKECJoAA+RI3BUBD0rSVjKLm3OaRjIvzuc2zic&#10;VTcgrBbzyu4Wt/QVNHayCguFJbzJhcZ7R9MOw+19e93bO62fvT3+D8+G9nX573rq3nXUPjVWba4J&#10;txTZh6ai57t3H21V3/NVPjlu3HYVqaQ0s4bvMmdbdRkmJe/Fw7ZDV4VHn7VpyT3eLDv0lgAzy2Q0&#10;q5LuUDKO3flbBr5Hw7Ssp5ulaX6D4PFmyYE1yzSLtw4inH2I3blk6zBKKY51LpEdaykOebrbwHKa&#10;2GtLmLlpiGQVp1AmK5TJW5vZPrtAvZboNrF33SKflWPVU90mps1AM8jJSinBrmXYDawtW+aRv/jQ&#10;V+TSCRxy7qZG5JJmuCTCI235PX2lZzn7LWvDh5utx+pi1wLvQJV/qC749KDzh0/HDtVFTx3VHx+2&#10;OaUcjzrj6W71vqdg05m1u5W3u5Ov11Hl6wSXneMwM9eX0WtzyLkR6GgHZH6A6NUUvL3T8sRX71fl&#10;PrNVfrp598Fa1u4kw9Ofqm9Ga++il0ojhwQX2ijn+nmvzRZeX69LMIkTdT1E60jazlrmviLbtcIx&#10;zVPk4zjJIMy+QX3gyd81870axq5F8N79mg8e1u1YBab15AOX0G/lvnO/fNfFNykSjXLi2mzc5OCN&#10;tflYs5qoWcdsLMGAViYV2axPs5moB9tZB9tZHjPDrkqzyVN0S7gjh/D9e1V7Nr5bQ90ys/12vt/J&#10;23Fl2HVUkzLNZ+WdbBdYVRTpFFw+h1YtoK2y5Ce+PJ863b6WaF0luOVpfh3Tp6Sc2IUfHVU/8eTf&#10;t2c/8RTds+TaJBT9cppJSvNb83edRQYF26oVOI3C/a3Sd5+1eVx5uzuVu/u3Xb4ipYm7eVDl3S/T&#10;OzLdu0V7JxXHj2uOH9/2HhQYPUK9R6R3CeQG+qIUPzELHRqOEHdebWl8dWwgdHQgfHYqYX4OLu6/&#10;NTwRK9PTjK7MZXlK90Dk1Dx6VZrkcAgfPqx1OTOWFtFTk/Eb64kaXarFwTbZ6fOr8P7RsDkJcnoV&#10;MT4HWVzHgJO+DTbaqgyr0JEDE8BRUjVeYSCNLkS3DVxaNyYNzUX3T4WOL8X2T4XUt33t9t1zvWPX&#10;FQbSqoIgVZEVJprSwnDs5LiPCnz3C4/fq9Z42evWdLWLqbRS17SJzl2h1cuxeNirMvzkfMLYTPzc&#10;CkpnZu4elWwflkwtonoGw4bGYxZWkmQq5posfXwOPjwdPbWaMLeOXFEnzm8kLspSFVb+kiptSZ0i&#10;0VMUJv7iBqO1Hz66SFHbK2bWBRNSXu9ccusYqnkEsqCmKZwZc4rkGRlJ7RCuaNP6F6L7FsJbx66U&#10;t51r6H+jfeLanaEL9f1vzmkwchd1YgNzd+jm3ZGwjun4CXnSooGqdvHN/hzdZo5lt8RxcFtqyrzT&#10;FzcuSRlawA8tYvom47pHI0bmEiRqstJAWVrH9w1HVNe9Wl719eq6N7PyzhWXf2NwFF5a8QZbcE6Y&#10;c66y9kJHb1RN8+WWnpDxBeSSjDQrwc9Lk9bUlKllgkzN1hgzZxdSmtsi27vi28Vx9U03Kxsu9U8i&#10;+mcQd3puTawROsfjO0YTRhbxs2vJt+9crqh9U6XhaNScwf74c4/eYupM8cNjr80thKoUuA0pck0S&#10;u7oaNr981WCB+3bS70CVWnAAACAASURBVD8W7Rywtg7Yri2GykQwOskuP+3ggcDqSZLroJ7dVN8e&#10;VWlATs6HLUqg60qC2ck1OQUWb7b/XuXO/TKtjaSz4zd0kLnVkGVp+NJa2NT8VYksyukjKw3wqeVb&#10;cj3KvkU3eugmH0dmSlPZaCYfz+jlys3pKgvV4GIbnazpJYR4MGR+GeX0Cre2c0xmps3BfvKs2mKj&#10;W+00l4dtczBNFnoACVF1OsbSEk6joTkcwo118tws0qBnOmyZei3LZOBuKFKVOorORFfqkw329OPH&#10;Bb59rnuHZfVSdo5Fm/vCNSVmaDJ0cQ25vI422GgGa7rRlm73MD3bvM09/s5+ht5EMpiT9KZEkxWA&#10;QR4f1WAiKNUIk4Xo9tLcPvajt8p/8M89H3x6W2lM2Non75+kmRxQmwe7fURRGuBryviFtahZSdji&#10;RpRUBV1XwWVKtFJH1ptp7k2hz59lc/G1Rvr+UaXTmaVUpsvkpJ2drK0toc1MW11Cy1bJRiXrZLfq&#10;2F9mlDGcRsG2S+R1ZLjtIqc9e/+w5vjhXZOvVGUrX1XVNYlzMwp5TBGPQElCJKFjkLE3Y25EQsKi&#10;oOER8eFhsWExkNjohJhYaBwECYXCITA0HEXAIPFoOBYJC0Ci4Gyys0GzYDs1QI4IGCQOBUNDIcgE&#10;CBIaB4fGJMRHxUdHxUcAZUPx4dExV2Nj3kRjXy8uSxiaJE4sxy7rYlQuhMIOXdXFbpiQJjfF5uP6&#10;D/P9h/lbe1luH9tqo1jNKR4Xa3dXtLOXbXFw19dTHLYch7Vw11v7nQ/mT7ZbtauCLVOJS5OlnEv2&#10;6YVvH9x+uFWyZ8s6sOXv6nL2dbknpsL7xoIPd2re36m6b8/e1XGOrMJ3/BU+bebSJGlxljsyWpiY&#10;EhsSFwolYt+8de1aVNj5mzfeuHb1lTfffPPKlS+wIRAMXb15K4CEYl6uUWHhkUEF8VDkGTYUFRUT&#10;FcidhUdEhYaHhYTdCgm9Hh5yKfTaK1HXzrVW0tUzt1d6uJJuunsx3zWXv9yYMltFlDamK1oYRrFg&#10;d67iobTpbWXbx+bBb9lGvmUb+dg8+IGx/z1979uqzkfrzScrDbuzVa7RQmN/lqpTsHaHNVeeMpKf&#10;NFCY0pqT/PEjO8iGfvP7H7//rae/+ref/OW/fv/847d8h1v/+pe/fPrjf8mr66cXdqfm9ZCyepKA&#10;4fEgGBLjRT1EIWBRActriVmDAQ3jMwexGQD0eZke+ltKBZsB3JQkGk7MBPgRGAgiCgHEQMoCPESJ&#10;mQPEbGBMEl50+gdtJA9IkAF4iNcO4zbD2E0wdhOc0wznNGOFnXhRN+gbSsrtS8zpBZ9bWMpt14vf&#10;JpeMo0U9qMxetKgPxhOjMweQGX3IjD6EoB/O74Pz+2C8XhivD87pBf1BwWQZGB87rRYKkCNwqj1A&#10;hTKHscKhswzo7B6bOXA2U4YR9gcyZcDf5wO+IWDGOTGzN6hEUR9B2INmt2G5HcajH7TPbWJ5bcnZ&#10;AyAbOgOGOsGsFlDl8/cC+0eCkTEwZATasoIuoS9vgs6goDko2BAUjJudzZqhWB1YbmdKzghBIMbz&#10;e9jls1LXd+JS62H0VgyvE+RBiaI+JLsNnLH18mxAl3MADHWCPSZfyC6BWBCb0Q8aghCcHtAoFIyb&#10;fTllBuZZzngWOkEvAzg7KUCIeqHMLoygLyKpoW7Ys/3uX66hypJzxlLzJojCQSyvF8HsTKC0gEVC&#10;oDcn2A0EowMjmaC0NhgdcEYAtIgFJMuAcmsO0LqCZAF5N/AIig308oJ0Cc4AfENBwWntoIJ1RcGm&#10;IfAHBJyE0wdn9YWTmuxPfseqWgZNQwTBcCBWBmTKgKoXlhj0IoFng9Hbgy3XZ7uug26s4AZEG//D&#10;Gk8DCEhQL7/qdvBLfmnsAsxH2+//qWrQnkBviaM2xaQ3JdDbYinNcfSzag0OlYumtQQVRW0NKprW&#10;9gVF0dv+Xi3RjPZoRms0oz2K2RpGbQyjNkbQGkBF0hujaHejaHejaS0QbgdKIMYIxYzb0/OOF6UD&#10;qqj0CiDY9XKsGNjQDCa2gjzl5VAwYCI7lN70xdqml2Pmgp4dJDdQxcUDcpcoXndgalsvXtQDvONl&#10;9hAyuwLqIOWIk/N6STm9SdnAcXxGN4rTJl7d0x3+Y167LCmrj5QHzPVLyhkGKGruIDlnMCkX8Am+&#10;XIEj5JxBUjbA3EEL4ema25ec159eNPyFIn962Ti9bJxWAgx/BBUcAcksn+ZUzbEqZpjl0/TSSX7N&#10;IqNsilM1B8wBKB+eMDzqXNnFi3rSi6coJdPU0jlm5RKlZDq9eCq9eCq1cCKlYDI5f4KcN0nOG0/N&#10;m0jNG0spmEwpGE8tnEormkwrmkwvnmJULDIqFumVXxSlZD6gWUoJqGlKCSBa8TS9ZCYoRuksKJKo&#10;/3afacX2cVaDhFE8kVG9mJ43TCscoeUN0fIHqHn91LxeWm4vNacHVHpWd3p2J7hSssXU3G5abi89&#10;v4eSLabkdFFzemh5YkZ+P7Owj1U4yC4eYBb1M4v6WcUDrOIBdkCckgFOyUDm7fGARkXVY9nVYzk1&#10;4wGNcou7hlcdffMWdlE7t7iLV9LNzG9jF3YIynoyyntBCSv6Miv7AxrMrh7Juj0KSlQ1klk5DIpX&#10;0iMo68usBO6QXT0iqhrKKO/nl/byK/r5Ff288j5eeU9AYl55QKVdmVV92bf7Miu7RJVtWRVN3Pzy&#10;uvbuz378o8297Z/+609B39C//fu//vJ3P/rRTz/+6NPdnf0FlarGbq5xmsr3fXXPDtrfOex+ut3+&#10;0Nvs0ZauzdInB4h73lq9MtNuzHMa8vzO8kNXlUeXZ5Hyt/QF2kWGU5vz1pPu3Z1qkzHLYs7xusqO&#10;duq3HGUWhdC8xtvU5j2wVz311H180PX+TttDW/V7vqZ37f8vY+8B3NZ9pnvLSVzVJVLsDY0oRCPY&#10;0CsBggB7EbvYe++9kyABovfeC3unSFVLtuUeO07dZJPNtmR3k832m917v2/2ziFsRrGz33wzv3nn&#10;f/44PDwARY3Oo/d9noaHhrJTbclTx71fPJv5/oORDV2Bep7i1OYcBGo/eHvkZKfp8w9mnp31vvto&#10;4Nlxx5Gz5MhW+N3Tri+eDJ367z3ean7/pPejs7639xo+fNBytlnk0tNsaqZJxlKvcqy62qbGzKi4&#10;m2BEYhQEFQElhEJTbkEwVxPgr0cnfCci9o0o0E0wOgyZEYrKCEUR76DJtxHptxHpIQhAJLqRmH4V&#10;kgIMlMVi34xGvR4O/04I5Ns3El65EnvpSvS3r8R8+0rMa7fiX70Z89YdUEh8UhQcH5mIuwNGhYLg&#10;b4RGvXor/JVrIZeu3Lp0+eYr10JevRX+Wmg0IA9FxF+OTABGyaJAl6PBV2IgV2IgIdCkUDgmHIUP&#10;ReBuQFBvxsCC2tBXClHsK6Gxr4YlvBUNuxafdBOMDUdmJKSwsawikrCWUdjMKGlnlnYwS9uo+TXc&#10;snpaXimBRS2p46+p27yeDskySyliePX5D7ebP386smcp8st5J8a7L9ZbPj3u+emLmb/6fPn774w+&#10;3m18dNj46LjJ7yqw6LkOM/94r+Zwq1IrpTw9anqy37DtKNz3lZ5sVu648p1atkPJ8OoynQratiUb&#10;GDiaxxmWUzwq2qYxc0vPsa4SJD3RjkGEqTXON4r2jWN9c4QTLdexnGxcwjrV5MP1fKuBKpcl67RE&#10;nZ4UWBeeHJfvbxVYdZR1F/BY4bWxVVK8VkawaEkyUdLqPNyqo/kdWVY1zaahW9U0q5K+bcl94Cnf&#10;0ub5pNlvexpebHTsqYp/cDTyV+8sfLrT/dFm+6/eX/7isP8XT6c/3uowjGXcN5Q8cVa6V+mPfBVn&#10;gTK1iKAUJ9tNdKuJurgIWV6GGbRpCilmeQ4sF2PsBoZNm+XW521aS90KwbYuPyDl+pYYG0vMvUX2&#10;c23xj/0t76pKjuYzjxa5/hGirhmurEvQNkElNTELd+/0ZL2q6EI8ttx9sd7wYqv+oafs1F28beY7&#10;5eSAgXngEmxbufvO7PvrBR88qA+YWHZlxslmnkWZuu3JtGvTNGKEVoJULEOMcrRBlmSUo00KjHoV&#10;rlpBuIwkv43uNBD9NrrPQrXI8RZp8qaJ4ZKl7ppZ7+7dPfXnHLn5R37BtosbcLEeH93d9vDcJvr9&#10;naIvPux+uFfqNTHsygzDCs68ht+xsjd0VIcE55Dg/CrivoW9Z+I83yp9sVN2ZOYdmXknjpxDi3DX&#10;xD+w5/u0mV4Df8OepxWTpEspy9Poh4e1v/u17sWznrP7jVubZXZ37tZB1dGDRocvf3O//Mm7naeP&#10;GzzreauyZKkmXWVlzkvxowuJ4wuwiXno+EzC/AJsaTFRtoqWriTNTyWsLMHn5iFD49FyI9GznW/2&#10;8BaluMHx+CUxZlGUJFWkuj08vYFsMdOtFobNytBq0tWaNJWGIJHjJmZip+biZxfBy2KE08tR69NW&#10;ZcjAjnB2GSTXpxidFLObprZlKC1pc9LE8eV4pTV9cDaytvO1pv43O8duNPW+0dD92thitH2Ds6LC&#10;LiuwUkOGSJuyokuVmDNULrphnS0yJGvcNO9Rnu8gV2HJ6B0P6xoJEcmTlqXo0Zm43pHwFTlu57h0&#10;57jM4uYuS3HTS/AVebJcS9VbM81OnliZPL0MXlYixFr0xHJ8z3jkjDhpUZk6tAAZnE/omYqelWAN&#10;LsGKhtHcB2ofRq7qhWMiyvBievMQMAXWP4+UWBhzCsKkJGlVR5pcQw4uxU3IoG3jN2r6Xh0SRfQu&#10;hg6uRCzokBo/Re2jTsqQ42uIhpE7XXPxM+qURW1q/xxoag29oElb1lF75hE9c6jhVdy0LLVvFtoz&#10;Fdvcf6N3PGxGBJpYiO0fD23uvlzT8HpF9WuNLTem51Hzy/jZhWSRmHy38jqZfimNdCkl41JB2eXy&#10;2hu1rbebe+50DUcNTsWvKFM0Vk7PSMLccrLGyFNpsyQy5qKINDyWVF1/o7zmre6R2OE5aN9k7PAi&#10;tGsyZmQFPjAPHl1CNHbdqm26rNVS3U7h8hz60ukZx+nEzs+FTozdmp2OnJkKXxHFLCyETs1eVevA&#10;Wj3CZME6XOkb2yzfOk1rRFldGJsP7fBiVVqQWgd1OJLVKrjVnKZWoh0OhslE8vqy9o5KHD6Ow8fR&#10;WTL0ltSdo6zjR9medcKaMmJZcntVFm7z4t0bJI0ZtSSN0VoxznWKzp6mt1NsAZ57I3vrsGjjIM+3&#10;w7d5afOrIJUxWSxHqPQEr5+zf1i4vZ1js9GUSuzJSbHbSd3a4B7sCb0utt/Dczq4LofAZuGbDJkK&#10;GVmlIK+KkkVLGJUyVa8jGrQZZjP5/lnpJ99rP31YaLTjXevpFjfW7MJpLcg1DVSsgir0aJOTqLWm&#10;aSypYhXKEWDafTSDPV1jxls9JMD32k20uNIMtmSlHqU2ohyeNKc3zRMgBrbIGzvUgxPe9iHPv818&#10;/qLkRz9rMjkgD99mPH2XrTVFqA2RDg9KpY23ufDr2/SNPZbJkWL1kOxe5uZhvm9LaHYyN/fz9o+L&#10;fZs8rT7FF8g0m4kBL8dsTN3d5LlspICb7ncyn9yv3vPlHQQKjPIMrzXrwWGl28ayGCn7e8Xb20U2&#10;N9+7U7J+WO3Za9bbO/tG7/ILWEQ2GZkCRNfHwuMiIVER4PAIcHhkQkQUKDIWGhufGA+CQ0BwCPi8&#10;BtuFEFjU14AlwaHn42YILCoYWIbCowHlCINGoJNgaBgEBVwkNhESBwXHQuJjwTHRceFx8ZFRUdeR&#10;iJDklOvlVeC5FdKqBqNxom1bBNc2wbmJd26k2n3A52m2pTo9ZJ0RI1qNFq1GS6QghRJlsZD8fp7J&#10;SJVKUgx6jt2We/ag8+nbg4P9iWoF26rnH+9Ub3sLd1y5j7aB5Mgzf9Ejd9EDe+FzX9WppfDDrZov&#10;jpt+9Kj1Rw/bf3DW/v5e7QN/2aG71G0u8rpbrbZBKhMWCQ1DpKHfCr1+Jezm67euXb5z6+qd0Msh&#10;t6/dvnM9JOxWWOTt8KjQiOhzgNahO5FRdyKjwiOiIiKjIyKjL4Sh4CIqKuabREZGh0fEnF8hPCz6&#10;TlT0nbjo2wkRV8KvXBqopXsVdR5JkXyI5FwUepcKVxrSJopRmi5OYK7sgaL1mb7nAxsgBn3XNfWp&#10;c/wz9+RHtpEPLQNvq9sfyZvvi+sOl+9tzZZ7xgvNgwJFB3OpJn2qBD9RTOjPwzfnYH/w7sa//vYH&#10;//DbH/36tz958dHDv/vdL//rv//52YePNo62fve///dnv/y7gsYhenEPpWQwPa8vWQhkfuFyevCC&#10;Xiy/G5/VRxAOAX462YNY4TAuZwSXM4IRDCXxB5C8PjCjHcbuQmX1Y4XDyXlj+NxRXM4YRgAEIeEE&#10;wxdp6ymCkVThaKpwNJk/kMwfwGcBud1Abk4mkHh1PhUCxIohz/Wgc7eOVlQmACarA8vvxAu6CTm9&#10;lNKJ4BMasWQcwmpc/+g3GaXj2JwBQv4okG6WN4bg9gZvEiscTOL3wTN7zkdjeoEZMcH4y1zMlL28&#10;+SfXQMPRN/QgdPbwebvQ0Pn82jDwsQiGz+WhMQx/GEgBA4KoejG8nhTBSIpgBJPZk8zvd97/89Zp&#10;N5LRliIYDM6GXFQcvy/YMfSlm895xjk2C9gMjqcF1xeHQe2JIAR0qIv5tfNMoi+tji42X25ECrrS&#10;/qEd6fz6wRNQrE40uxPL6cHzelMEQyWdWs3mD2HUZhyvD8lsT+b3A45IvJ5gpP2XrUPcHqB76Dz8&#10;CPg5snsuPFOQLCAmKUjQheTLBg1Gx9cWIGrrN0mgtMRRGoPEU5sSaM0JX46uNMNY7WB6M4jWDKI1&#10;xVMaWxc3Lce/eBMkQHO6EYxOKLUtinAPTGuLIzXFk5tB1NZYYmMcqSk6vT46vT4mtS4CXx2Jr45K&#10;rolKron8qkbiq4P7EfjqaMK9KMK96OS66JT6GEL9V7U2JrUuPqMxNg24SHARnVIbl94AIjWDSM0J&#10;xKb4jMYEYhOY3AKhAKlVMFpnArEFSu0Ix9X4n/4juWgOlzWcSO8BkzvA5DYwuQ1EagWR2kGk9gRi&#10;WwKxLdjr9FXtCtrBJNK7/njKDJAzgn1eQY2VIBgJNnal5oyl5Y6n5QIKRWrO2DehlcxRigA5gFQ4&#10;SymepxTPkwqniYUTaXkj9z//zw7RDr9pLa9Dndumye8w5LVrc9qUOW1K4TmCVpWgVZXdos5uUfOa&#10;NRdwWzQXCNp1QbLbtC+T1aLOalHzWzX8NtVFzWpTCTq1gk5tdocmu0Mj7NTmdusLei1F/bbSAWtB&#10;t4HfrGBUL1WM2lZ8H3WubmY3SwraVUHy25RB8lqVea3KnGb5BcIm2QVZDbKsBll2/ZcIGuRBcpqU&#10;OU1KYaMKoF4paFAK6hTZ9bLg1YI1t0WR2yIHaJXmtckKO5V5bbKCDkVBh4Jbu5ReMDxjfGI9+2XF&#10;qE3YqshpV/EaJLzGtcy6VU7darBy68XcBsn5vozfKOc3STm1osy6lcy6FW79Kq9BzGsQZzVKshol&#10;gsY1YZM0p2Ut+L2C36WwU1naqy3p0RR1qQo6FPnt8ov9/HZ5aa+2sENd0K6qGbHntsiLu7SCJjG1&#10;YnLB8XaHaItWMZfVIOM3KrMaFMIWDa9Rxm2Qchsk50gz69cy62WZ9TJWtZhdI8mslfPq5dlNGmGL&#10;JqdVm9ume5mcVu056pxWdVaT/I+RZjUBcOvWMmsl/Ea5sEWV3aTIblIImpXZDWvpuSPt84Ely3vC&#10;RnF2/Up2/TKnYkZQv8ipnOJUTmSWj/+BstHMc87FndFgZZcOnys+w5y7wE5m2Ri3fIxbPs6rGM+q&#10;nPwfmMiqnODdHeWXj/PLx7PKxrIrJoTVE/yKUU5JX37d1LR8vW/eRs1tzSztZxZ2Mwq6gpVR0PVN&#10;2MW9rKKeb0LP7wROLu5hlvQyirvoRZ2U/DZyXislp+2cDkpOBymng5TbQsptJuU1pmXVknOayIIm&#10;sqCRllNPy60m8ws7xsY/+fH3PTu+f/j33/6v//c//vk///G3//qrX//mp3/2s3c+/CiwuzO/uzXy&#10;4GTseLtz013ptZasW0oDxuJDV/Wuo1K3xpEskCw6oUmfbTHlqJUcoyHLoss2q7O2PeUHvirtKtOq&#10;4e9u17rcJXIZzWIWBLylVpNgf7N6y3v30WHz2/fbTzfqtsxFLw67n2+2nNqrT83lDw1lZ6qCh5qi&#10;55bKf/tc8Vdvz3623/d8veXUW3e20fTz760+u9/jtRT4rIU2bbbXmHPqLfv0fseHh63v7DZ/etb/&#10;xduj3300+Gyv9dHWPZeWq5ekSxcwyuUUzRpZu0Zfd9aPjxZERL0GR0JDohKiYcnhMMJNMNCY81Y0&#10;7I1IyFvRsBsgzC0Y/joUdwOWEooingPoRBfcQWTcQWSEQFNvJOAvRyFfuw1+5WrMpTfDL71259Lr&#10;t1+5HHbpSuirt6KuR0PvgDBhYCwQUQ9OuhIBevNO7HduRly6GgpoQ1dufed66Gs3Q79z/fa1iJhw&#10;cGJEIjISkRSFxkei8WFJ+EhsSiQmNQKdEoZKCYHjb0CwV+NQl2NQl2OT3ohCvBYO+1ZI/Cu3or91&#10;I+pb1yK/dS3ylatR37oR89od6FuRyDcjk96Kxt2GUxPS+AhKTkpmHjQlHZWOaOzm6+zNGlP+8DjM&#10;5cw72q/fCVR8+Hzw+Vn7u2ftjzYbPnsy+pOP5v7lb82//oX6uy8mHt/vODyo396pcboKna7CjfW7&#10;pycNT85a9tfLPnjc8e5p8/OTRuCfu74ij5Hv0WcduksP3aW71gLbGkM1R5jqipvvS5jvi1sbhzml&#10;6bp5lHIItLuQERjGunoRvhHsoYh2X8kNrJC1k0maRazHxHaYWFYLS6shLS2hLBZWwJ+z6c8NuLKP&#10;dkpPDyrc1kzFGsGqZ667czSyjMXJRLUkw2/J9pmy9BKich4f0POe79a/t9vwyFe5pcs5spRuKXOP&#10;DHd/+Xz++8dD7/maf3w68t8/t/7XT7R/+fbUnlyoHyZsr/EMI8muRcrbvkrJcOJIc8hwyy3JHHxy&#10;KKq77drqIsKkJS3PwZZmoTpFhkXHUIpJJiXHLuf4VPxja8ljZ9lDU5F3lmQbSX5qKPrpQddnvsYP&#10;7NWPFHkHy5lHK7yHCqF3PE3XjVhril+oi9QOok9NBae2ok0Nd9PAP3Tm7dlz1AsY8QTMoaQ82i57&#10;e7f6LFD2ZLcqYOR6jeyjjQKXkbbuzjTIk2VLMPFsgnQBdLLOP1nne3VEr4FklmEsKvy+n3t/W7hh&#10;pW87WBtmmk9L3DWzjp1Zuybmpp62b+U88OU88OV5tCSNBGPWZeyt5/rsHKeJfrpf+v1P+j59t+3+&#10;VuGRL+e+P8+lIlkkBKc07cDCfewv2DdnnrqET9eLz9y5Rzb+hobplpKO7LnbBt6TzaoXh43HnuIj&#10;d8mDjaotS65dxV6eQAUcef/6G/OTs9aj/Vqvp9DtLTi8X3/2uNXuzn3yvOvBkzbfeuHyMm58HGIw&#10;czwbhSZ39qqKOLWAWBLjxNJkpTI9sC70erLMJppak251sueW4YNT8QZ3psxIluuIkwuQ/pGo6YVE&#10;iYxgMjEMeurwUNTsJNjj4G36cy0G+sIMbGosXqcim/U0ySJiYjBicQbsdWV6PTy5EidXp/SPh0m0&#10;KWY/W+eiLSnRc1JE0Ed5RYMbWowbXIgdXoqflsJn5cjRZcj4CkykJczJMfMK7IwMOyqC1/fdahwK&#10;bR4Jm5Ylya1kjYMi1iWvGVKMXqZIjR+ej5cZ0hek6LEF8OQSXKojWrxZCiNNrM5Y01G1riy5jS0x&#10;0KYl+IbuG5XNr3WNhfaMhwzPRfVN3hmaixlfBg3MxIwugqYkiHkFZmwFPL2G1Lo5WlfWvCyjsS9u&#10;SkxS2vK6xlHFddfbRkBTa/hZebLYlKHxMCXmjHk1YUqJ65wO71+JXnPgF82IYWnUwGrklDpxyUSQ&#10;2Cm6DX7rZNSYFLNkzBgWJdb33eoYj1nUEgEHomXUgAQ9sIJYNKSLjSlzMmjf+M0FcfysKGZs9k7H&#10;4JuNna82d1xt7rjeOxRmdDB8OwKNmSJWZNS2huaVvkliXMKnX4KiLzH5l6qbb1c3X61peatjOHxW&#10;ghZryC194UWVrw5PIzRGntqQJZbS+ocgZVVvjEwlTs4jR2ahvWPR9V1Xm0avN01cbxm/PiEGz4oT&#10;l9eQ+wfFR3slBhXp0tYWye0mmIxoi4mg02DNRiBSXbQcOTp+VaVJXF6Jkithm1ucnV2ezZGq1iaa&#10;HUiLC+7y4hwOjNWM2dvmbHiZZi1h3ct5clbpcbKsVurZwzJ3gOXw0gFzIlOqx8/Y3mfvHrIcXrzB&#10;itDbML4tmtNP1prxa5pEm5fs3WLpbelmJ31jL3/roHDvpNTmYWlMaVYXxWQn6sypekuGy8O22ZlG&#10;A9nl5BgNZL2OaDWRbWbS7mbW0V7ewXbediDH5xJs+grNBp5KTpueQA72x42PgjVqos3KMBqJNkuG&#10;w0l+8vTun//F4ONnhUZrksWNVZshWgtcZUwcnb0xMnNLZcR6Ntneba7VS1OZUu1+htaapnekW7wU&#10;e4BqdmWozRi9PVmmS5ycD5GoQM5AhneLYrZjXL5UvRnp8BCOH+ZY3akWB3b/hGZzJb79XubBccry&#10;6hui1StqfaxGD/Jvktx+oneTaXYQDfaMvdOSh+817p6U+neFVjfd7KSub3I3trnHJ/l6A85swBt1&#10;WJ+TrFOirFpcwEF7elIO5HB5hTY9dduX+/j+Pa8rc32d7/PzTTaG3sJYVaWv6eie3QbH+uDoTE12&#10;IZvEoSBTkhJQ4GhYTFhCeGhcSGhcSAwkOg4WmwBPgKAgUFQiBAkDIxITEqFwDPJrBEUiKCrxT2pD&#10;CDQG0IaS4BAUJB4Bi02ERENBUZC4GFB0RGxYbFxEdOzNc23oas092MoaXW8nGd3JJjfG6kcbHIka&#10;I9hkwzq96S4P8gUXIgAAIABJREFU0WDCSqRx07O3JNI4iyPZ5szwBdhWK1W+hjVoyB6XQKNm7O5U&#10;ff7ZjMtZEPAWr3sK7+9X+2x8h4Zx4M4/dhf4FYxjg3BXzvl4s/7HD7p/9qT3B6dNP33S8flx47vr&#10;Vc82ak7cpYeBcpupwGKp0WjbiIyEcPAtZDr6rdCrN6NDvnP98pWw25dDbl8JDQlqQzfvRPx/a0Nf&#10;k4f+pDAUERkdFg5oQyGR4XeiQoPaUFzomzHXLg3VUbb1Tbv6Srcoa1tRurlWKm7KWK0neqdL7ita&#10;3reOfOyc+Ng58cIy/LF9/GP7+CeOsffNg++b+p4oWx9IG09Wa/cWqtanSl2j+cZ+vrydsVCTMlWC&#10;Hy/G9RfgWnIBbejf/vH7//DbH/3qNz8OakP//n9+8+C948DBxm9+//tPfv7r7OpuYl5Lam5nai4Q&#10;eYMRdF1oQ7is7mTBABD7lT2IEQBqCEYwhM4eRGX1I3l9IHoblNX5kigzjM4eTOIPJPH6gcAawHVo&#10;AMcdwvEG8NwL+nCZ/VhOD5rTC7jwsrqRzA40txsIwzr3gkWwm889PoCZjqBChOa1Y/mdaflDycI+&#10;4H/1c/pjqVV7X/yOUDAAZbfgcgcxggFczgiS14fkARa22JwBtKAPntkFpJ6xegCjlszBYEIZkgu4&#10;mVzYDF2IRF9bXEyfAWfyhy5iyy48ks93+oF3eg4iE4hvR3GH0FkjuKzBZMEAQTiYkjOEYnXjswYh&#10;5JZkfr/18CfNk040u5OYP476g2FKx1dzJYCpbbDr4eVZkuA4ycvB28EWiYuOieDiom/iq8UfGaxc&#10;XDY4q/LNmkhtBhPrMZwuOK0Fx+vl164uWd6D01uRzHYIuRHF6oAD7RgtwaTtRAZgwXvuwhtMYmq/&#10;uJmLewtmP6E4nUmZgKUuitd9Tk+wIrldSG43ErCUAprFguuXa1J2b1J2N1rQhxb0YIT92Jw+nBD4&#10;uWMF/VhBb3ANZbb2SPa8T36VyGjl14ppJTOsysX0/DHy3Rny3RlK2Sy1fC61YCy9aCKjeJJUOk0t&#10;naGUTJMLJ0kFE6SCCXLhJKVoilo8TSuZYdydY5bNM8vm2RWLnMolTqXoa3BrxFl1Yu69lcwaUVad&#10;mFe7GlwIGqXZDWvBHV7tKq92lV8v4ddLCtq0/DoprXQendl38NH/KmzXFXUYS7rMOU3qnCa1sFEj&#10;bNQIGtQX8OuULyHn131JfqvugoI27QWF7bqvUdShL+rQBzeD65draZe+uAP48sJ2XXGnqbjTUNiu&#10;K2hXEQvHH//4/xlSnpT266tG7WWDlrv91pJec/mQtXzIUjZkvTtouTtouztoKx2wlw7YSwZdFxQP&#10;uS4oHXL+SQr7rAD95q9R0G/O7zMV9JsL+s1FA5aSIVvpkPPusKt63HN30CZsUzJrlqvGHSLvx+3L&#10;m/wmcUG7Okh+mypIUMcRNskEjdILshvWgmTWSjJrJbx7XyezejWzepVbJcmsFGdWijkVq0FYFcus&#10;ykVm+RKzYuEl5pkV8+zqeaCLp3yaUTFDLBrF8rvH1Kfa/T8Ttikp5XP0qkXS3Rli6XRa0UR68SQh&#10;f5yQP55SMJFSMJFaOJlWNPUlheOpBUBjUXLuED5nCCsA/KHR/N6UnKGUnCGCcJCQ0/9lv1J2Py67&#10;59xnuhvL78ZkdWCyujBZXbjsHgB+Hz67H8nugDPbkgUDiYxWfPYAkt2By+kZ051WDFsRmV3BqUAo&#10;oyuR1XMeMNcBYV7QBewweoKJ9SBqZwLgHwRMmcWTga6xr4yH2kHUL0mgAL5CcZTmc632a7U5ntwc&#10;k9EQVGBjMppiiY0JlLZYYuNbCdn3hu0D4sO03EFcVjeS1RybUg4hV4NJVWDSH6yCIMQyaAbAuUlQ&#10;OTSj/PwQqMExMTi5Ck6uhJOrgnZCwdNgxHIkteYbVCOp1YnpZQhiBYJYAc8oR5IqkyjVCFIZJLVI&#10;WD02tOyq65clUctTMutwTCBdPuhDdD5QVvW1GvQk+lq9cKHGsmtwnHtYdhWGVZnEKAdSySjnkKtQ&#10;5CoEpQJBLUNQSxC0IhyrIplThWdU45mVqZzKNG5pGienY2z84598z77p/NU//93/+u/f/+vv//kf&#10;fvfLX/39T37+83e++GJvb3veZW/3OhsNijyNNNOuz7Ooso1r3E3L3S1HmU6WKZpLNWizVsUUhZoj&#10;kVFVWo7FmqfT8Lz2okdHbbveao+laHuzxukpUSoYWg3HahLo1Byrnq9Xsje9d/c3qwOOkk3X3e8+&#10;Hjnz1Xmk2fu6ojNDyb5M+LG38Ud7Pb96e+43H6z88tncz55Of3jU93y/8/vvTX/waNCoyNz1VXoM&#10;uX5j7qGj6LOzru+edr2/3/rTd6Z+8dHCB0ddjzcbTgPVZhlDMo3VSYg6CdGu55jVrNP9LpW8Pjz8&#10;UnxCVFg0KDwedQeCD4Fir8Ujr8ah3oqGX45B3ABhbkIxNyDYG7CUEGTGOekhSICgPBSGJIYhieEI&#10;4h14WkgC/lo04s1Q8KvXo771VtilN0K/deXOK5e/pg1h7kCwd8BJt+LgVyISXrsd9e1rIa9cufXK&#10;W9cvvXntO9duXLkTHhKXEA5LjEXjQCkZCSkZ0fg0cDoNRKSDiMyEDEZCKiM2mRqFoUQkkW9BU67G&#10;Y1+PBOSh1+6AXw8F2pS+dS3y0pXwS9eivn0j/jshkG/dhr4SAn0tCnMdkh6JosbjybFIeDobPblU&#10;5txosXjyLK4s30bRyWmj11Pw9HH7s0ftH73T/9GTwR98MP3XP5X/4keS549693fqgJ+dq9gbKD88&#10;aXJ5i93eQqcjJ+AuuL9f/dl7ve+dNb1z1ui28rx2wbpNGDAL7/srTgPVR64yt5K3MooabY0aaYkY&#10;bQlbGkjQz2M10wj9KGx7LmN7Ii0wjDe1QVzD2Pty3rqIqhiCi0fg0jm0QUXRqilSSYpcnm4yscxm&#10;ttuZ7bRyA56cdW/upj9/3Zu74S042C4PuHJtBo5JxVSJ0rUrRL2IqFlI3bXlv7tb+9BbfuYuu+8s&#10;PbGVHVvvfrLX89vP5d87HPh4q/OLvd6/eT7/i8fjf/5w9Geng08tZfuybNcM2TVH2lXyzXNpKwOQ&#10;2e5o8QRMuYRVLGOdJpbbwllbxEoWMCYV1axmGOQM9QrRJmNu6AWntuLHzrIHxsIDBf+ptfShsfAd&#10;Z8UjU9GJUuAcT7UO4zcWaDsilnea6Jsjb4lZhlGsaZLgWCYrxlDzXbH6JcKDQOmRu0A9j9Ms4Txa&#10;xpPdqs+edO878nfsudvOHKM03WNiWrSkvfVcl4VmUqYolhNlc+Ajb9aJP3vbwjJJcMY1jMdEfLCd&#10;c7LOdyhTfFrilpG6Y6afOLNO3dmn7myPPM0uST71CB748hzydP0azqonqiQ4oyrdrCFu+wQvHte/&#10;eFy/7xNu2TJ37VkeDXXTyN638o5s/AeevAeevHd3yn/wpO3j+3X3nbnrGmZAzTp05j3dqn60XnHf&#10;U7JjFh57Sp/vNzzarL7vL9evUe063t/+QuYwZ6/7SpyOXK+/aPewxhMo8q4Xu3wFbm+B3pg5O5PU&#10;3xuzvJRscQltvny1hS1REtUGmkyZsShKMpkYCmWKSp2m0KS5A9kKLXF6Ca40UaeWEaNTCQMjEX1D&#10;YbOLMIOBtrVVaDLSa++9OjUG0qsp4mXs2jJuehTS1XJbIU7z27OdOqpBSliZgazMwbY3cry+rLGp&#10;2JHpWLGGoHczjf7MeQWmYyysZypqcgU2spDQNxPTPxs7uYaQmDPEpozRFVjvbOyICDotxawaiHOq&#10;5K7p2LbxyI7J6N45sNRClRjT+6Yiimsv1Xe/NSdFLatwEl2azEhcUiRLDSSzL9u5lb9+VGbxCxZl&#10;qQOzsMFF1IgYJzbTlzTpdT03qjve7By9U1J3Ka/iUkv/lalV8OQKaFmFEeuS+2ZiRkWgVQN2ZDlm&#10;YD5K5aA5dvIGZmEiNXVVy6zviantimobiR9aQK3oSaaNLOd+rsJBGxMnjazAx9fgs2r4hAzUNXer&#10;dfJq/1Lkghar8jB1fr7IQGkZjW4bjx1dRXdNx7cMhk9LcStG6rQydVqXsWihjUhRkzKkykmS6NCt&#10;Pa9OL4ZPLYRJlFClMWlkNqyy7pX2npvj83E6G9HkIo/ORvVPRjd23mloj66siyi7F9XQDrl7L6St&#10;P6FzKLqq6a22wfDpVbTcyFBZMjsHY2uabza2hc0uEWRq5tQ8pqktZHAcNDAW1zcaNTKdMCdFzGng&#10;LdNX7vW90jN7Y14GEsvhNjvRbiWKFyGXlKpIpSpKrU4wGlFKBcRmJaz7GXIpTKFEHJ0I/Os0pztt&#10;Y4tpd6atycAKFVRvSrTYkZtb6R5PikGH2N5g7qyzdUq0WUt4fFa6fu4fbLaly7Uoh4+yIoPYHGS1&#10;Fqc14Lf3eIdneZt7fJub6vKzdw7zdg7zHF66xUl2+ZnuAMvqZKj1aTYXc2svb30n2+lj+TezA1uC&#10;7Z0Cg4GmVlKkkozpScTcTJJyLUMtI81MQMTLKLM+ze9m7awL3Da2Xk2y6NlKOUW2RtSo6Kui5KlJ&#10;0MI8bHUVIZejdRrsymqCWov0b1JVOrjWiNw+4th9aWtq8PxqhNKI1NuTHX6q3pauNKYYHFSLm+3e&#10;yJ4XQ+clIJkeozBiVuTQBUms2oyRamGL4uj51QijA+daT1dqIUotZHbxtkIDtbrTRdIEpRa2sUt0&#10;+dAnD6l2D2Rx9U21PtrmQhotCO86ye5Kd/goFifJ6qH6dgSuDZ7ORnSus5wBhs1L9Qbobh95/zDL&#10;ZMFbjDi/h2ozEpbnouQiiEmF29sQOk30s4O7Pnvmjj9vb6PQbmZ4PTyxBNPWfQMI/BtP6ByOE6m4&#10;SlNTS18eK5tMoKbCcPAEFDgemRCHiI9HJoCSwBAUGIaGInAIVDLgOY3AoqAoBBiRGBwl+1qFY5BB&#10;bQiKSoRjkEETIhQeDTQZoTHwJBQUlQhGguPg0BgYOAqSEAWJi4qPDI28HRl1OyLqKhR6FYV+taIy&#10;QbRG0ZrTdTaMxgK1upA2N8pkRXr9pO1djslMWJOBV9ZiRZIYkw23uZ/pXqc6/VSLJcOgTTnaLz7e&#10;K1GIU3w2wafvDb593LTvK/aZstwapmwmSbdEWNfxdsy5B+a8z/bbvrvd/MV++88e9n+8U//ZQf1j&#10;d552HGGcxQWABM1so5IxOY5Va4vl2qZUekwY6CY8BXkrJvRWTOirN668FXrzcsjtq3dCv6kNhYRH&#10;vNw39D+1DgHeQy9x3jQUFRYeExIeFRIeFhoZEhkVGht1K+b26+jY1+e6sk7sXae2uhNT+Zn53q6s&#10;fK2F5JrIf8fS913/5PfX5z7zTn3kGH9hGX7fPPzCNPSBZQhwodb3PpI3n0rqj0Q1WzNl3rFC26BQ&#10;18Nda6HOVSVPFuOC2lB7QfKFNvQ3f//DDz55/Pf/9Je/+4+/vf/8aOtk5x//678+++U/8Ku6iHkt&#10;OH4LNqsliduSxAceNgg5/XhBL0HQl5IzBIQT8/suQPJ6ENxueGYXmNEKZbUjuN1J/L5gQFgSvw+V&#10;1R8cfjnPgepFMfsB+95zsJwBDLsXw+5HswBPXySzC5jTOQ+5BySSLwOkm5GcliBJ3DYkpwXNa0dl&#10;tmL53cGnIxirJZpcsfHhr7A5PSBGI5zbCWN3gBntIHpbHKURwmxD8Lrg3E4QvSWW3BBLbomntkWl&#10;N0elN8cQW2NJbXHk9gRqJ4jWBaJ1gendf5LgqwnUzgRqZzy1LZ7aFkdpjaO0xpCaY0jNseSWc5rO&#10;H5ma4yiAIeu5fUkPHHCNATqGgk9xWG4/MX8SwegkFYz7H/9V86STmDfKrlgkFYwTCwEyCsa+Yjw9&#10;f4xaOhOEUjINCBnFU0GCugOvdjWrThxUH4LPwC8/J1/0PuS2KPJaleftD4qv1YtzLhbBK+Q2yHhV&#10;osIWFb9mNbtOUj/m1m3/mF8rLu3S57coS7v0hW3qlx7LgV6GIHltsiC5rdJg78PFTl6bLLgJ1HZ5&#10;brs8p02R0yb7/1EV2a0ygBa5oE1+3sOiyG1X5bYrg1XQIhe0yJJzh6dNz3xP/45UNFnRZxbUrxV2&#10;aLj3Vji1K9x6Mad2hX1PxKpZ5tSu8Bok3HpxZo2IU73MrRZxq0XBz/CiAh/meY/JRYOJoEEubFSc&#10;oxI2Aq0lOU1KQYM8uAjuCBsVQZElv1WT26wK9qTkNqtym1WF7brcZhWzfCk1Z2z/w//Ia1EXdRgr&#10;+h15LdrcZk1usy63WZfTpA0ibNRk16vOUWTX/xHcmrVzxNwagAuxI6hxcKpWOFUr7EoRu1IEqBsV&#10;y8F1sAZfDVZ66Ty1eJZcNEcumqOWLFBL5ijFs6SiiYyCsePP/r1+xkksAcQLNB/IuQfgnft/cbvP&#10;f82DgeV98My+cw+v4ZcrnD8M5w8ncvv/JGBWNwC7E8zuhHC6LohntCUw20HMLjCr+yt/a8DlGsrq&#10;BjPaE2jNEGZbXpd6RPtQ0LIWS7oXdOoBU5qCgMiNFySQGl4mnlgfT6wPKhpgckuwkwtCaQ1yMVQI&#10;DNlROqDk9i+hdkCpbRBK+8WZwILafE5TPLEeRG6A0pqhtGYwpbFPfCDxf0YunUNx+84TwYD8Lxiz&#10;E87uDmorYFpH0OMZyug6pwNojqMBjWxfqxeiLYzecq7YNgcroL1y2hCsdjirJSizBjPLUBwgxSz4&#10;VShOF5jSlMTpBVOAJLUx9UlJtw7ObD/3bgfGJJGZg+caEOA0BJgN0TvO/67rAdMBxy4EZwDO7ocx&#10;eyH07nORqC2e3Br0LP/qtoGb//KNsLqhrE7o12s3nN0LoX9pZR1HAjyqIXTgQ7gJL26f2+yY3yJk&#10;D8DprYm0Fii5Ec1uRzFbUcxmNLM5idFwDhBgn0SvRdHuAVDrAMWHUhusCEo1EE/GALLtk+i1fziN&#10;dg/PafoGjXhOI5ZeG0yjx9Jr8cz6FE4TnlWbRK0sbpobWfFUdq7AiSXBZHoMvRJFKSNwav8kQdeh&#10;r9XzbLLqoLvQuTZUg2FVo5lVSYzK4EtoRu05NWhmFZpZgWaWYxhlWGY5mlKOIpfg6MUEdmEqW9g/&#10;O/fhjz4z+61/9du/+f1//+e//ee//Oof/vyvf/XDX/7yxaefbhq07f09pJGBtNnRdKWYte2t3vXX&#10;mBR8q1po1QrtxjyzQaDWcFfXqGZHvkqfuSan+QMVu9u1Dmv+/ua95w/6npx2P3na9/y9waPDBoOe&#10;t7aaIRUTV5ZSVpZSnLa8/c1qr73Aqs2+v17/aLPpxFX9fLNlV1+wryv4/kn/Tx6OPPPUf3e/57mv&#10;6dBS/vHp4KePRk4CdY/3254etp1u1cvnMjZMea415n1H8fu7Tc+3Gj7Y7/jkdOCBr27bXHToLjv0&#10;lXn0WX6L0KXnbTkL/JacT9+d87mG4LDrcbER0XGQSBA6KjE1Ek64DcHcBGOvxWOuxqGuxSddA6Gu&#10;gzHXoYTbiPSbiam34KnAWBkwaEa8k0QKR5EiksgxWGo0hhKLIkfCU0MTsNcjoG/ejH31avi3r4Z9&#10;68qdV29FXYuChCagw8DYOxBsGBQXCceHQTG34+FXI0FvhkR++1rIpTevXXrt8itvXX/1RsjV8OhQ&#10;MCwemwIn0RAUFpTIQNIyEVQulMwFEzmgjMxzuKAMbgyBeSeJdAOWch2EuwnG3wBhrsYg3wiHXo1D&#10;XYlNup6AvQ1LDUdRwtG0aDwnPpUbn8wA4TNiEWAqD7MgqbB6asxOwdnje26fYHOzyGRgPz5tfHxc&#10;fxgo3XPdfbjd+M79rnce9Bxu1gZcpdsb1fu79bt7tZtbVU5Xod2Zq9Oy7Kas+/vVDw6qD9eL333Q&#10;sO4WeO28XW/+UaD0xUnr4817R64yr5qvXSBKxtDTnfET7dFL/WDFRJJuButeSHMOYdZHUw/n6dZu&#10;pKopwT2R6pxJ10/hnDK638x3mnlSSdrMFFwmy9jYKPb5cu1WrtPBtVu5XrdwZ6vk6KDy6KB6O1C8&#10;6S3Y2yjdXy+zqdl+k2DfU+JWZx44iz44aD6xF+3ohPvGvD1t/mNX9RdHgz9/OvPJdtdfv7v4yUb7&#10;fW3Jn5+N/OLh2M8fDP/4qPd9V83+WpZ3gbKv4J+Y8u0rpIXuOPEozCIhblmzT7fKvMbMhRHo/DBE&#10;s5JmktLMCqZBTHfIOD4Fzy/nnVlKvSKmf5n5wlv7xFp2qi8MiFjeeZp3nmYbS9X0oAwDWONwsnU8&#10;bX2FubHGMU2n6Cbx2mmcW0b3qtiPNyrf3qla12e6lHSngrbvyH2+X+dUMJwq5qG/yKokm5UZGgnO&#10;b2PbdUSrJt2sTN60MXx60paZvmNimlaxfgN5x8k+9vE3zDSDCOVWpe2aWSfOrG0DfUtPe+AV+pQZ&#10;lmXcsZ1/4sgOaKguDdljpEvmEx16yqaLd7Jd+PSo4nS7aN8n3HVmPdgo2rFw9628h/6Cx/7CZ5ul&#10;D3z5jwKFHxzVfHBSe9+VZ5WkaxfwTjl12yQ48Zb4dVzdUuq2JffxVs2Bs2jfWaRfo1p13B98Ni1a&#10;JDjsQoOJa3PlPHzW4d0skaqpy2tpZnu2zSFcEhFGhsGTs6i5VcKqmrKqpogU6QodRSxPnZ6DSWQE&#10;mSzFYmHp9VSvV2Aw0EQitMHMksgIi4vI5eUkuTzVaKQ7HNxAIFerJTc3X5FKUtzO7PHRhN7O0Lam&#10;a9Xl31pZRDvNmepVnF1D1ktTJoajnFbW4dHduSXYihwrN2aYfBzXXq7GxZhXYFb1qSobZUmJbRsJ&#10;7Z+PW9IS1G7mmoU0LoZ3z8Z0zUSPS1BiM3nVRFJ7OPpAls7Pk9npO0+q1u+X6Fy0NUPK1Cp0dBE0&#10;ugiSGjKUForaxnBt59k3hFIDSefMdO8UOjcL14z0MRF2aClpUgJYTQ/MgbonI4fm4loHbzT3Xe4c&#10;udk9drt/KmxRkSTRE8aXIZ2jIVNSkNiE1fuoa+aUKQlieg21oEyelxNEOrLayR8TYRv7I2flKRp3&#10;1oqe1DwUnlN9qb7/+uhqQvdMaN3A653Tt2aVCK2XJdKlAx1GsvRJcarYwB6cRw3MIfumYa1DUX3T&#10;oLEVdOtE3IyGqFkXjsuw1V2XJXrC3CqovecNnREnU8KlaoTWkry0BukfvTO7DJOocTIdfkECa+29&#10;OrWYKJKmT8yndPbDW7thw5MpFXUhjR1Rw9Pw4RnYkix1WZbROwoamIBNLmIlasbwNKpjIH5JmmF0&#10;CmUa2swKdmga3DMa1dx1rXcidHAxrGv6cmXbpXudl0Znb0zM3xKtRimV4MWFsEvitasS6Q258o5C&#10;GSmRRMhlINkaVLwCtjtIh0fC4/vZWzuMwAbFv0622PAWG06jhzg92OMTptmMkEqidZpEkw6lVcDV&#10;MvjBNu/4QLARYJrMBLePenRfOL8Su7sv9Po5Gh1Bb8zYOSg4eVCp0mUsriDd/qydgwLvBlepS5Zr&#10;MHpLhsaYuiJFrEgRBmu6d4NjdlAUGoJWR3S7BUuL+IVZ/MQoqqUhoqzkjbLC7xTnXRJwL9XXvD4/&#10;FWcxpG94eeueLKuRoZKly6UZBh3TYeNr1MTRkaixsQiVCud0UYx63NjEjYWlcJ0JJZbFi2XxMg1s&#10;TQWZX4mUaxMNDrzFk67Qo7WWFK01w+HnOfxZVk+mRI0TyeF6e4ZjnWGwp0rUML0dpzQi1tTgpbVI&#10;tQmus6JmF2+LZXGjk1fFsnilHr0qB9tcKVYXRm8Gb+2lmuwJZgfIt4F3B5J1JoTaiJJrUQo9VmtJ&#10;0VnTTC6qypRqdJKcG8zto+zADsvly3D7iQ8e5T59UrizyTg+4PtdlKXZyIWJcI0syaonaqTJG+4s&#10;ryPzaKfUYqArFSkWK31yFtQ7FLGwilWaWSZ/3ppBOLYoLKun8/LpRDY5KQ2TiEck4uEwXGIiHo4g&#10;IJF4RBIBhU3D4tJxQNZYMiYYP3/RHwRLgr8MBAmDIGEva0NBWyJ4EjoRhYQgYSAEKNg0FAmOjwbF&#10;xkFiz/uGwkDg0KSkEELKlZbWJLUu0+6hGSwotTHOE0D7NwkWO8bpzvD6GE4XxWpLc/vI61vMzX3e&#10;+m6mxoIVSRMMRrxRj1v3srb9PKsqI2BiPd2tOPUVHliz1dMoUX+cbAy+b8l5e6Pmobfi3a3GF4H6&#10;F97aQ1WeZ5m2KWO9Eyj/3knTU19xQMl0yuheY6ZWTh4ZRWpNd0WKynRmbDj4VhwqIR4Fvhp+4/Kd&#10;W2/cvv7W7VvXwu78T9pQaERkaERkeMQfxsqCw2Uv18jI6AsiIqLCwiNDwqJvh0XeDrsTFhESERkS&#10;G3k9MepqVkaCcqL0wNCyJS860pU+NNceKio2Fkvesw382YHohzsLXwRmP3EBwtB75qF39P3PdUA2&#10;2duarrfVnaeSxuOVe3sLFYGJYudQrrGHp+pgrTaSZivxk8W4iRL8QCG+qzjtB+9u/Mc//fDvf/PD&#10;v/zVFx9++uTv/+kv//3//ObpR48OHx//+l///d0f/gWrpDk9pwnOvAemVCaQq+Kp9yDMBhijCUJr&#10;gFIbYOdJNCB6C4jekkBrjqc2xVEaY8kNMaT6GFJ9HKURRG+BMNtg7A4YuwPKaocw21DcPhQXyFwH&#10;fFjOfXbRrB40qwfL6QuCYfee9w31JLF7gIEm7nlUc1bXuQDUlSzsSRb2EHJ6z+OZu9LyB1Lz+olF&#10;o4yKGXbVIiGnP714cPuT33Abl7mNK6x7Ik7dKr1qmXVvlVoxz65d4bdI+S1Sdu0KrXKJVili1ogZ&#10;VRJm9Rr7noxTK+fWK7Ma1dnN2uxmbUGX5U9yd8AVpLTfCbRL9NuCFHSbCnvMQYp6TUGK+8yF3brC&#10;LkNhl6Wo21rabSrt0d/tNdztNRS164o79PTSeVb5/IPP/6N50lnUpqrst+Q1nw+ttMhzmmVfIRc2&#10;AbMtQTUnpxk4DLalZDes5bUqg9JMsHuisENT2KEp6tQWd+mCFHVqXyZ4wjfr16Sii8OCZqWwbi2n&#10;XprXKGcQPc1hAAAgAElEQVTcnWudWVf4v8erWSlsUwOaS5s6p1F20ZSRVSfOqlvNqhfx6paDcGuX&#10;gmQ3rvIbVvgNK1n1ouAJwX32veVvwqpZYlYvBmFULbzEIq1ygVa5RK9aZlSLmFUiVvUKq3qFXbPK&#10;qFxmVC5T7s4zq0SJrK5Z8wvVxo8w3P5zuW2CWDiRkjOMFQwk5w4Hs5mSc4FD/Lm4iWR3YrP6giON&#10;BOHQBV+aQwG+WkNBi+6Xa9BVHYiUAhyCeoMLwKSGDYzUJWefjxDygrljwMBX0MUJnQk4iAdDyh2n&#10;f4Ph9uP5I+l5U0EXoa9mx740xg7aY59XwAvpZaCAZgH4HF9w4a8c3AGclcktF6NtQTXkm5oIgtEJ&#10;pwOXglI7gq5GMFo7hNpMLBzf/fB3xX1qBLcVTG9OoDZC6O3IzF4Isw3MbAEzWsGM1q+8hzoSaO1f&#10;Jc33XiyCSWQJjM4g8fSOPwGjLf6PAYQhVgeE3QPL7AsCYfeAAemhG0TviKe2QFnt5cO2KfMzYas8&#10;jlz/ZbLYuSvzS3pK69cyyC5eCvpzX7gOXdgM/ZF1OrMXkKfPs+fOvbp7EMyer/yeOoOzkBgukNCH&#10;ZHcGbb/OTY66xtWPlOs/zCiaRnB6UFxATYOzu6GMoPFz90UwfDAe/qUKNPKcJ8f9IQMeuEN258s1&#10;mAGPYAGdQefvrhXObEeyO5OAoU7Arh7IMmN2IYFsu55EegeWNwCltUBoDeOaM2GTDPhTweyFMXuD&#10;1u+A2/r5IWDjBWTSD8A5w3DOMJIzdGH1FXT4CqpCQSXool5IXWBGJwC9+2sVzu6/sAM7bz5qB9O6&#10;4sntb8TmtM9tN00GUgQjCEZnErsLnNGQSG2G01oSqY0ISiOCWo+g1sMpdQgyAIragKIC9Ty6vj4Y&#10;YH9RUdS6L5PsGXVAhj2z/kstKagofVlrULSaJEo1mloTJCgPYehA69Dd1sXRVW9pywIsvQjLqMKz&#10;aoJqztfUn28eXuhBL58fdJ7GsKqD2hCgBNEq0LQqFA24BwB6BdBMRL+LY1VgmeVYWmUSpRTPKElm&#10;FaSyheMrq+9/8YnZb/3L3/z1f/737//l9//417/+s7/59Y/+4i/e++STDaWsobUJ19+NF88zjSph&#10;wFF2sFHnt9+16XKNar7FkBtYr1SoOWZHvt1TbLQJ55ZTdMbsswedm+tVO5s1T06733829ORRzw9/&#10;tPwXv5C9+6x/Z7NiZ7PCZc/d2ax4/KDj8YOORyetj45bnhy3P91vP/XW7tvKHTLulqnw3b22z88G&#10;7juqHrjvHTuqPcqc94563j3uPfDVHAVqXzzoPfbX2KSZm8a8Y3vxsbXoia/mobt631ByYL57aCnb&#10;s9y97618tAUEsXsN/IBZuOkocGi5+4Emp6mbQQGHhVyNjIoPj0VGQQi3E5JugpJCE1NvQZKvJ6Cv&#10;xqGuJiRdA6GvQwm3EjOuQwk3YISbiV/KQ3eSAGEoqA3F4elgPA2Mp8Sh0sMg6JtR0Cshca9ej/jO&#10;tfALbegOCBMKPu8bgqBDwUkhCcgbMdCrYfGv3wr/9pXbl966dumNK5euXP/OrdArUfERcDQ4hYyi&#10;cNAMXiqvAJ+Zi2YKE6lZMAo/kZqNoOegmHmJVAGElBWXyo4hMKOTGQBYWiSaEp3MiMLTY1NYMLIQ&#10;yylJ5pcn8yvxvBJIKj0xOS0KGp3BhI3OCBSabKWGvLmV63RwgOktOfF4u+z+NqCAGFcpDkWmQ8Vz&#10;6YTr1qJNd9nuevXpcev9k+b1QJlaxTDoOToN027iHu2Ubfty1+1Zu4Fch5F+sFnw5Kj6bLv8nYP6&#10;LXPOlinXIeNYJUzbGks6gV8aQKz0Jy52giR9MMMo1jOWcrqa+V1b1VNVrnuUYBxIMoxiDdME8wrZ&#10;pTvvA5ISlxaAgSO9nmmxcA06us8rcNh4fm+u2cgy6hm722Ueu8BrF2z5Co+3q3xmwa6r6Gyr2qlk&#10;22WMI1vhqbPkofPusaloSyl8YC1/6qx719f8vYP+nz6c+P5+33e3On981P/ZVvszW8UP9zo/X29+&#10;31H9xXbb5zstD60lWwquZgpvEWVsmwRnvrtPtqsNIuJUZ6xyNtkpZ1sldOkEXj5F2DIUeOVc/xpv&#10;Rynwi7keEXNbIdyS89fXslyLNNcCY1OcaZ8k6Qaw+kGcfhiv6kuyzZIe2spOLIU7OuGOXnDqKt3U&#10;8bZNgheHjc93a7dMWV4188xf8u5hw74j12/I3HMKvSamQZa6MgNRiJKMCoJBiteLk07XhU5FSkBL&#10;9CozvMoMv4G8bqL69CSXMtUuS963sR76ch4H8u67+CfOrIe+nHUN2bWWtqmlO8QpxiWMQYS1ytO0&#10;IoxHR920cg69wrcPyp/ulx14BAeu7I/PGp7tlh/a+U83S4LC0Ns7ZQ82ig7dwh0bz6djqubRaxMI&#10;u4ziVrEeblQE9DzdUuqhq/jxVs26Idut4+mktOU5nNdVoFLSvf4ik41vcmQfPGj0bt+dXMQMTsJM&#10;jmyHJ29lLX1pNUWsIM1JUubl6as6mkhJWpSmLKxi55aTVtfwSmW61yvQackGDVkpTVmagztMHLc9&#10;S6ciqpTpFjPT7cqyWFg2G8dkYiwtofR6utebs7SQNDIUO9AX2dFyY2kOaVSTjfIMt5Gx7RM6zAyr&#10;kWazs+aX4SojUWZIlxrT1wxpYkPaii5lXoGZlyUtqfHTMtSahajxsET61MFFENA0tAqblKEkForY&#10;TFZ7ON6T0r1ndd6TUvOW0L6fa98W6Fw0tZ08IQIPzcUBrUNKvP+gcOesUudk903GVrW82dwXOrWS&#10;5Ngo2DytsW4WLWkpnRPxvTOg0eXEnqno7vHwwdnokfno6VXwihq9rESNL4MmVyDLKtzoYnzjwFv9&#10;82FKZ5rWQ56WwuaVyO6p8OFFkMJB85/cFemIpU1v1XSGdE9COsdB1Z0382sutY3eHJyNrO97o2v8&#10;psQEtEcpbPTRecTkSvLMSuqEKHValDI4iyyrv1zZdKW+62brQNj4alJpy+WeebjUwV2zMgHDo5m4&#10;GRFkWQI1WlJn5qOGRq+Pz95ZVcAlSvTkfPzgZFjv6O3GzjcbOy5PLsCGJqDNHVFNnbHD45jeEeT4&#10;HGFxjbiqJKvNmQ5fvs2Tuywj9o6CRXKKc73U5MpbVdHlepZESzM4swxO7sRiYv9kdPdQaPfwzYHJ&#10;m+OLt8fmbo7NXluUhE0vXB2bfmN++drMwuVLZluE2RbhDUAdLrDNnmi1otRapN2RcXgk3NnLfPIs&#10;/9m7eSdnnLNHPG8g3WhBmaxwpxf9+AnPakNYzUi7BWU1orzO1A0f+fFZ7vEBf3eHo9UnubwkqyN9&#10;YjrU7qFqjKkTM/Gjk7G+9fwHjxtVqgy5gmCxUbd3hUcnRW4vY1UCHx0Pm5qJliuTHG6Sx0/Z2OY4&#10;3BS5EqPXkSSryUvz+LGBxKaaO/WVoS214Y1Vt6uK3yzIvjTSF6VTEhwWstvGcFoYbjtHo0hfk+At&#10;ZqZMShCvopeX4CoVzmAkyBRQuQyk1iaarElqPez/cvYewI2d97k33SRrtY29d3SAAEkQbADRG3vv&#10;vffel72TIIneeyNAgCTYub1rVaxiW7ZkOXaSSXLjIn927CR2cpP7JXcOzi5ESXbmm2/mmXdeHpQF&#10;iYOdOT88/+dZ2wybXfQbmriytBG+tBFqcRDVZrzCEL+wESJRAznqWitt/7TMupcn05IkmmTdDnnH&#10;xdJa0gQKhMKAk+nR29IYkRImkEP4stjpee+FlcDewW+tb0ZZ7VSDOc1iIy6u+gtlkXtHqQJZqFIP&#10;Wd30X9sKEkqh6/yYydnA8dlAqSZJZUrXWMjGXdruIcdozzDZ0xR6rEgG0Rgx53c4Dx/mGvUJJj1+&#10;x5i6MB3U2fwNhShhx0DRq4gmLVWnzHBYclUyslKRcXJaptEz1rcTZBqawVGwe16rspWvSyo7h/My&#10;i2hEVgY2NR6VhEEloVFJaExyHDYVh0pAohNRcUlxWAJQQIbEocH6eZABXV5BWuQeOoNCUDB4HBIV&#10;jwGtRkBpPQoNQyFjkdBoRPRL01B0ZEhUWGhUSGCYf3hEAATqHx8fkE70HhjCK9UckzVjSxCyKfTZ&#10;sSMsVgyfHyHYRqjkhIODzAMX13nAPjrNOTjJsezSNeZUgQwpksHFIujmevTWcrRyA7WvyjhR001r&#10;iQ9NuZo5tHE54UzFfbHX8HCn2qUoPFaWHokKrEvUzR709gDKuk62bWeca7PeclW/e9q0q+AIVxPW&#10;FrFziwkac82yoJxACw2B+QTEBGFScFf8r90MDrjie/MNH+8bQYH/Mxv6SurQZTDk2YN4KDAoJCAw&#10;2Dcg1Ccg2CfAPyDINzjYOzz4eoTPt7PTonlDOYalQsloimmOciooviOpedc8+Mnh4g+cMy8MQy80&#10;g29rh56rBp8pB57KBp5I+5/JBx+Keh4KO8/XG4+Xaw/mK63jBbrBLFk3g99OXmtKnauKnylNmCnH&#10;jxQnDVak/+i540+///TXv/nkb/7+h+9//8nnv//7f/3P37z4wbP7Lx7+5k///v7Pf1Hdu1A7vFnQ&#10;uVYxIC7pExX2iov6JMW9YsAD0iYAAj56pPk90twucU6nKKtdkNnGz2zjc1u3AWeHO3Qjv0da0CsD&#10;Bex7JAU9EjAXo7BDVNghKmgXFrQLC9v5he38/PZtj/I63HEbrfy8Vn5e25ZbvLy2l8puXmPVLmQ2&#10;rjBr5ulV85z6FW79Oj53iNEwf/DBb1jNK7ndAkbDOqeFz2zcZDVtUWtX2M2b2R3CnE4Rp4XPaOAx&#10;GraYjdvMBgGrUeihQjkditxOZV6XqqBH85eU363O71bndanyuhW5XXJQmW0vg1ey2iVgDkt2hzin&#10;U5LTIcxpF2e3ydwSZbVt57QCym7iZzfxU/On0gom7/7wj0Vd/Mz69cwGHqVsjlz+hTLcE08ZZXPp&#10;xdPpxdNpRVOphYCN6FWQ7bgnYAgIvgW65MYJeePJ+ROe0Gtw85dihjypQ2Ce0ddXQtY4njsaR+9P&#10;z5+OSWutHTEuql7g2ENY1iCC0o1lDSKpPWAZE8AUSB1fiRNCuG+FA/ThZY81nNKNoL68iEXRgQtm&#10;j77iSvji+tPtbgB/dM/C9Hous0EbGpLpBo7uBHRc1nhIYsOK7v1F9btALg+9D8ceiklvQ9J6IZQu&#10;JLMfSu2G0XrQ7EEotRvFGoDRemDkLiCimzOMYfSD1ABkN1j2ENgEF88dQzOAavmvC0UfiGMNg3nb&#10;IPFE0QcwzCF89mRi1gQQ1s4FItvdmeu3CLlT7op6ACThs8etDz6HkLriWMPJedOeKHEse8TTKwfE&#10;YF/qsP9zeyDL6VX+N5A65CFQGOaAJ90JQXVThle5yx4ygqL3YZnDGHfqNooOZGC7I7r7kfRuSsX8&#10;2Uf/UjYsw+X0IVk9MHon+OeCM3vgTMCO51YvYBihDUBpA1/vIwNdP+CtL1c34nF7TADWc0k9bu9J&#10;D4zRG0XpBk1DUOYAnDEEow9CqP2xlD4Yox/OHIDSAdNf6aBqWHDBaeZBaR1AL7tbYPE8jN4FCkrr&#10;BAWhdngUS2kH3u5X8pyrSBqQ3wTGh3viycF8cQS5/8t6mTUOI3XDMjrh5C736GsvQLGZA5OihwL7&#10;jwi5k55nQ1D7YOQeBLUPfHKwvQ6sxkNQBxBUEND0uTENsHqAkfs0AE45FL0PQe1zf4KADxHwgaIC&#10;9WfASKn7bQWjphIyR91I6GWkOozc4w5f74VTO+bVjzkNG+7P3QCcPICijSIoL0v3XlXvjcCpY3Dq&#10;BJw6FpvRF0vujSX3esgO2Fv/av3CMQRyItBHGUPuc2+AFXwGOG0IQu4HG/2AI25Fpne+Hp43JXrS&#10;MXuApPRFp7TFMQeik5vj6L1IcieS0oEmd6Ay2t1qRWe0okgtSGKzGxIBKyK9CZHecFkgP0KRmtyQ&#10;qAXgRG4b0ZfXegylPi6jDkdpwFEasOT6eGojntEST6tHEStr+3izgr3StkV4agkmoxKTUYmlvKwk&#10;+zoP8pCjr4CheFotllIdR65CU6pQ5EoUudI9O1aBIlcCMOgVG3J3pVWjyOUochkAhmiV8ZQaLLkC&#10;Ty9PohUS6NkLAuFb33/H6DT84rf/+Kf/94+/+9fP/+GXP/3Frz/72c+evvuuTa8ZEGyVy8WlVm21&#10;w1zjMFXeOWq/c9y5a6127FTvWCpOTluVmpy9owaDrUxjzBNI6QIxY2+/zmIqsZpK7KbyQ0etfafi&#10;4rz13Rcjzx/1nhzU2M2FMiHZ5Sg/Pap37VXdu932/GH/kaPaqikwSbJUm3TVNkMr4R6Yys/tdQ5l&#10;kVNVfNvWeGysvrfXdu+g/Z6rTS/Oun/QcrFT61QW3LFW37dU3tYVuyQ5Z9qy2/qaHX62fo1pFWYf&#10;aUuNfKZZyHSqc/c0eQ5NgVWebZKXaSStlcVpV17z8vcLDgiBBkXFeYcjfSFYYEAMluQdm3A9CnM1&#10;Cn0jBsgb8oal3IDivSF4XxjBD54cgEwFpsncvqEQTHoYlhQTnxGbQIrBpochE4NiML7hsDd8w173&#10;DnndL/x6KMQ3CukXjfKNxvjHYm+EI25GAM1lN8IgV4OjX/cL+c7NgG9e8wXcQ1dueF31/pZP8NXQ&#10;mEAoFoonYTI4KZySZG5JErskkVWMYxVhmYUYBiAUPQ/NyEfTC+C0PAg5G0LOhVHzkYwiJKMIQS9E&#10;Moqw3HJCfl1qfn1iZmUcNS8cnRSBQIbE+OcU4rcEFQZTmcnEMerIDiv37LDk3lHlw+Pqc1vhgY5r&#10;4tNMfLpTmberzD0xl9/eq7/tarx/1vbwdufdi3a9Jsuoz9ao2GoZbW8n//Sg9M5xpVFFMarI7zxp&#10;fXxes6tln1mK99Q5D5x1TmXenqrwjq1uT1VoFnL1azT+WDx/GKsYSzhYpt/dynxbVfGxvfkjS/1j&#10;ZfGxMFO3lLZ9C7s1F7+9TFiZx64sJkyMxW5vpclklC0efseaZTFl7dryt3j45UX0riV/3158elB5&#10;56Tu6d2Ou666F3c6P3jQd6gvcMgzD2TZ55rCB4bKU3mBczvztrL0trLimaX5r+5MvrC0vGdr+9sH&#10;0/cUpd/f7/r0uPeXz2Y/2e/50Nr005P+7zvbnBtM42L6vpBz11DyfL/hTFd4x1xm2CBLphJO1AVv&#10;7be8d9x931q3w+ceK0uP5YUOfvbOOtOxlbW7zdUuUW187u52lnA0nteLFg5ibUuMp/qaR7qqM1nR&#10;haLkewft7zhb3nI0PbDWAHhImWsXsbQbpB0xwy5ladbTNKspx/r8A23WnpprElPMEvKOmqYTpy1N&#10;RMwMBRllaWZZmmwdoxckmUUpxi28egVjF6eZtpOcKopNRrRL0g819Cd7RfdtuUdK6qmG8cCac6Sk&#10;W7eSXXLqiZpp2U4xbOD1PLxJmKpYxe7IMpxq+p6GcWTkHho4TjXDIiGdmXNOAHsR+UTPPdKybVLy&#10;bXvBw8Pyc3u+U8u0Keg7ctqRKe/ZacOptfj2brldybErOY9cDQ/265zqHLs6WyWl63VZYhFZLKUa&#10;LHkKHWdLShao6PrdQs1O3tQKli+n8sSkuRXc6lbylpS8JsmY3SIsClPXZRlCNU2soS7z4idmYtc3&#10;E3UaJp+HV4pJDlOOQUY1SChKfppORpVspyjFJLmYuL6K428RlEqqXE7m85MVappGQ5PLSXI5SanI&#10;UKsoFgNbK8vYM2XdPqrY383XamgiWcrUfMy6IH6Zj+2bDO4e918SxAm16Qvb6JH5iPGV2AURblGa&#10;MLYOrRu4VtjsVdt/dXApapqPnpMkLimSV9Vp81L8opzA02dsGSmzwrjBufBVWTxPlTS6HNk57j+z&#10;iRxdir54q8l5p3x4Iaq680pt99WWQf+u8dBlEcFyVLZ/r0nrLFqXEWd42P5bYW2D3sMzYTNrkJG5&#10;4J5x7+nV2LkN2PRq7PBMyMCt4M5R7/7ZwM6JG40Dr0/xopelyOmt6OGloCle9BwfvqHEr8qT2scC&#10;K9qvVrbfqO8NaOr3r+v67tBs0PBsUOfojeHZoFUxlq9MXdzGLfAS1kTpa4L0nrHIoamYFWHS0FTE&#10;0HRY/2Rwx7DvDA/bOODfMRYxt02QW7Idp1UyLWVbgp9fjBwd9R4evnFrJmB+KUypS1YZ04DRJR50&#10;S5owsxS7vIHeEqXMLGCm5tAzi/FSBXdhNdlgLeIJiD2D4UPjsVNz6NlF7LaYurqZJlSy5PpsmT5b&#10;ZspVmnOWhKkiDV1rz+ariCvC+KkVyOxq9JYItS2EmiwEkxWv0sIX124MTXhNLXxrcvEbXkLJTanC&#10;b88VZ7XBdx0J+/sku4N8dJztOszUGZLszjTnQarehNGbMFuCiI2tUI0BLlVGHp+kq9QxFjPGbEAJ&#10;t0OE22FKKezihL1jSTbp8XIZWqGMX1mN2NiKtTgoq5uQzt6roxPhzoOS+49alSqS3pih1CTZHNT9&#10;Q7ZGn8Lbgq9twCSShN095uk51+mi2B0kkyVVq0sxm+kGPfPkoLK3PZhI8BrugYh49KWpeMF6ukbK&#10;3NvJd+5wFJL4zTXY4kykSp4G4CFJikFP39rE8niojQ34wmJYb/+3W9q8ZmZuGC3xm/zgydnvLm/4&#10;i+VQoy31/tNiizN9/5Sh2yEIFPDJBe9NCUysSVSZyKf3qk272UJFisJAEqmStmSYla2YhY2QdWEU&#10;XxHjDrHGbkmi1/gRYjmCtx2zsBys0uLNVopCjTeYU5bWgtT6uIMTklIH3T0grG8Hrwsi+VLE0kbk&#10;2ExA/9iNVT5yWxavMpEsTobGnK404nUWgsYcz5dEbglC7HaCUglTypE6NU6rSBgful5V4iXewpy4&#10;cm1mmlJCkImSTTq2a7/UbOae3am6uF+/IcQrjCzjXr7ckqmylUv0Ld2jBdklDBKbjEtLQOLR8AQE&#10;FAeD4mDABgOBxUFhcTAoBiA+MQhINBwaCY0FQqmR0P9BMAwC7Cxz4yQEFIkCeusRkCh4VBg0JiQ2&#10;KiQqIjgyNBISEREdFBUTCIMHJsT7kYg3+vtx2wLi0krIxOQ3NrbeMFqiFKqIzc1QwTZSKko8OMh2&#10;ODgqVYrBRLXZMw0WunGHrNAliGSwbUG03ZqmkWK0fLRLTbTwsIeilI9c5Y8N3A8Oqj44rH9mr3LJ&#10;8+z87HNt5XNby4msWDqZLLuFVy0mb45AlvpCFYu4p4e1dxxlgpX4tZV4kZSxc9AiN7VnZEaHwHx8&#10;I/1x6YlXA294hwReD/R7/eaNv+Qb8g0MAn1D/sEhAe5Eas9kGegkurwGB4cGB4cGBAb7BwT5+Id4&#10;+wf5BPj7B/oEBd2MCLoadMUrJz1mezhvZ61UMZ6uHCXszNH2V3JO+VUP5O3ngqZzQdMdfssDccdD&#10;SfcTeR/Ihp7KBh4Iu+/z209W6g7mKx3TpebRPHUfR9JJ22olrTamzFfh58rx81XJoyWEkeqMHz13&#10;/NsffvLr33z6s7/96IMfPP3893//T3/6xVvff/rwnce//ff/ePsnf1fWMV3Ws8yun8ltXeM2rTAb&#10;VlhuSwirfplbv57dspXZus1p2WI2btDr16i1K5SaZY+otSu0ulVa3Sq9fo3RsA6K2bAGxK/WrTJr&#10;V5jVy4yqJXol4J2hls0Aqpj1COzlSS+8lV54i1g8SSq5RSqZyCidJJfdIpfdolXOkEomqBXT6UVj&#10;hNzhtMLx9MJbMGoruXpq//3P47J7k4om4rKGwAjquKwRJBuYfcPljMTnAtFImMxhMCoIRh+E0QcR&#10;zGEwdQjDHQcThcCqsq+vYKMZeBzJHkKyh8AmbxijHxScOeAOuu4De76htE73tSjQewWn9wK52u5E&#10;HhStN4E7AstoJ+SMXnz0z6zahQTOAIr26lbwPgwwcgjIGwJMAXRg4zYOdIF2CQSty0NzsJwBMEz6&#10;cnY1eOvlgrNXNgcw57vHnfYNrOA9QQOCZ8WxB5IyxxI5I3H0/uTsiejUlqbJnWXNO3ByVzxnGPwV&#10;LvMUJK0XrD9zk44hd4faILgiaSB2AYAFig7AEZB0gH12bqvC4OXVXVs29JUVyRyGM4aAN8s9F4Nm&#10;j3p6zRJzpwkFc/i8mcTc6VB8M9/26YzsBY4zGscYSsm7BSF1AG4d9iCGMwQ2uMPpvRjOUEbFUlL+&#10;LSStF0AqrME4t/0H9JJ40p1BauOpG/MUw4EbNAP4Bb/ChuJYw+5re8AcBz4QxxkFCRFoQUIz+gm5&#10;k5b7v45MacWyR9IK58B/5dWTj7oxzcj/Dzbk4USe/O/LBOQrexS9L549inV3rmGYAJPCsgE8hGL0&#10;0KuXTj/856J+UULeQFxmH4bbD2d0o9lAVheIh+BMgNcAog9CaV/YhTy+IXBqDPx8gfe5BIPcNhPQ&#10;cgKsXZ7gGyhzALQLwdnAG41wv+Mw+mAkqQPEgrHUrppx86joLruJB6N3utN5BuMyB4HhVrfQnH53&#10;WFWfO6YKWJGsXo9eTsYBEWBAE9klvTQzggV2wMkJuIeG3Bp+tQF+BP1EWOYwljkczxlOzBx1Oxz7&#10;0PS+se27fNvHhNzJhMxRwFjE+uI5QW746smH3UO1Q0jaIFjP51lffQRegirQteRmQy9jyEHY6jGL&#10;gXgI/DTBKb2g/8ttKOuBU3oBVkvvWtA8IZXOIqg9aMYwgjKIpo8hqSMQcj+E3A8imxjiYAxxMDp9&#10;ODodADogFQIJ0VdWT9iQu/O+M5rUHZHeGZHedVmRaV2RaV3RxJ6o9O7YjD4oZQDcR6V3RyS3fSs4&#10;a4L/uOXWHpY5CiN1x7NHY1NbkeRuaHorNL0V/lItsLRmeCogNxt6ubrZ0Es85PYTNaNITShSE0iI&#10;3Myo7i/5hsCMIQypFk2sicuoi6c2xpFrEGnltX28Gb6zoHEGmlyEIpajSRVYSjVYP/91AAQyoK+E&#10;DYE/JjLqE+hfjJK5Z8dqsPRaABVlVLupUN1lNgT4hqhVibS6RGp1KrMqhVmSxs4XqLVvff8d29HO&#10;5xkRKOsAACAASURBVH/49Z/+619+94df/cMvf/rrzz/77LNHP/7x0e2zjbsXC+fHIy5H58le666x&#10;Ym+netdabTGUufYbd23V9t0qvalo96BWZy5SG3KNliKVNtdkLtnmZUiEDLup/HivXiHlSIQ0pYSu&#10;EFJlWxmC9dTVOaxCTDVqsnTqzB1zoUWfqxIzVUKGXsyVbVAmBqDTYyg5nyHhUXizySZJzqGx2mWo&#10;Um9zbKriT7+3KNug7SrydyTZFgH3wU79+6fd7x913jdWP7I03DU26JaZkimiYZ21ryy2CLhOZd5d&#10;e+2hrvjIWOrSldpVVWZFV1979mteXj43fX0DIv3CkL6R6EBooj80yQ+W5LYO4dymofibcII3LMUb&#10;gveBJoFsyB+RAgZRB6KAsKFAJCEMRQhHJ4Wj8CFwXHAsJjAadT0o+k3/iDcCIq+HQnwiET6RCO9I&#10;lE8U+loo7HoY/EYY9Hoo5M2g6O/6h792M/ibN/y9rvl4Xb3pdcXb66qv1/XANwIiA2NxMfFETDoL&#10;S85OYhamZlWk5VQRsisSOCVxrMI4RkE8tyQxsxzLLUWyipHM0jhuZUJeA6GgmVDQnJTfkFzYRCxt&#10;IRY14dhl0FR2JCYpIDIsGh7cO1C4tz9856L7/u06xw7z4rDk0XnVk7O6E0vegY59Zs470eUda/Jt&#10;Qs65qeL5cfuL86537vY9Ou/YNRUb1JkHu2V7jjK7Oc+gYWpkGTplxoEtR7iB1StILx41nzoKbGrm&#10;HUfFmbXse3d6jk1lLm3Jw/22OzsNp8bqC3Ptiab8XF1+V135UF76SFZ8T5T/nrHuPWPdySbQ86WZ&#10;SxbeSpCvpqn4lM3lpPWlxJlbSBE/Y3MjeWYKIhWmyMVEk44t5qfweXiNjGbWck/3Ku6d1F84qmyq&#10;rAtbxWNXw5Gu4ExfdKzItfFo9g2GfYNhXaE7N7NORYWPdXVvW1ufm5oea2vetjTvb3Ce6mt+fNj9&#10;8V7Hh9aWT/Z7fuhs/3C35UNn211l8V1N6QNDJTAsxmOcq4uP5fnObc49XeUTS/1b9tb39rvesrc+&#10;NNa94+x4YKg9khRaN9iH8uJ3jnq+f2fkubNdPpO+u5313Nr8k/PRz85HH2lrTiQFjww1Hxx2P7U2&#10;vHA2v7XfYuWz5PMpO2K2WcBYH0Us9EWLZnGS+QS7lKXeSDEKiQYh0a5kOA1sh561OQ+b6Q9YnQwX&#10;LcJFi3DFKubcxD0zsA9kGXsSomwebhUkq1cwyiXUnjzjqaPwSEmVTMXKZ2EuOdkhIu5LyXdN2aca&#10;1omW/cBWcMecc6hh8sYitZt4p4rmUNEOdKwTc9Y9Z/Fte8GD/dK3zmof7Zfd3snflVMtEpJVRbXr&#10;mDYtw65j7uo5B5ach6d17z7ocOiyTyxFTk3Wkangkavh2FRsk3P3TYVmXfbHP5632oqW1/E8YTpP&#10;DMyLrYjT12UZ5sNyvoaxJkoXaZgyA1duzFRZcnSOYokpS6TjyC3ZuyfVB7frlCbuhoCwso6TiNKX&#10;5hDbK/H75lyXIedAm3VmKXx8Wm/RsDUSsmADPz0RPTsN3d4myOVkgThNIs+wOfKs9hyDmWM0skWi&#10;FAE/aXMZY9WxjpxFSilRKkkz72SJ5Ok8UeIyHzvPQy0LsUuCuKk16JIgbkuZvCyOn9pEDi5FNY14&#10;Nw7fHFqOnuajh1diuqaDe+YjN3SkTQN5ZB3eOOrXNRs+xkMOLUc3D98cXY7cUOI3lPjxldjuycCR&#10;xaiD+5UaB7dzPKBtxL+680p1x9XheciSMElm5oqNgKSmTKGOdmsF2TXqPzgVMnArcHQ+pKX/jbqO&#10;79R3vtY14t3U80Zt+2t5FV4NPVfGVqJaR25UdX6zceD1keXg7qnrU5tRU5tRTYPfHVgIndyADcxF&#10;tY8Fd45Hdk+ENfRcaR+60tL/RsfwteHZoHkefJkfNzwTPjITBXbJz66hBqdC5zYQYwuh85tQuTFD&#10;qE5b4sevSVOlpkyRjrOwmbQpJRp3spVaskKVqtWmGwzEzU341Gzg+jZsS4KeXAiZmA9d2kT0Dvn1&#10;DQeOT8es8vASBZ0vzjDtFCi1HMdBxdp2SntPUGdvcHdvcE9fyPQ8ZnUzZU2QviYizvKSptcTeQqK&#10;2MAS6el8DcXgzFGY6WPzkf3jfjwejL8F396EbG1G8rZDxqe/PTzpNbHgtSy46rW55SeVhe8fJFt3&#10;4m276SZLqtVK1etJYjF2bT1qcTlwZS14bTNMpkLJVViFCm3aidMZIMenqUYzfHcXazLBlxffnJ16&#10;TS6JctqTRYKYpXn/5aXg9Y3otfUY3jbEcUSVaeJml8JXeWiHM/fJ02bXcZbBQtAZcSZrgs6I2xbE&#10;SKQYu52x7+AeuLgWC8Fiwzud6Q4H0enIOHJxzo4LHt2t7evwKcn10spYe9YSBZ+il7PshpwDW45G&#10;nrqyEDEzGTTQfU0siD87Ltm1Z+l0GQoFQatNNVsyNNokvRGvN8XL5RCNHrm0dmNTFOhwJestcXsn&#10;1Kfvlu3sp8t16Ll1/y1ZjEiFtLko9iOWbodqdmRKNSSlgWq0c9aF6IWNmLnVsLm1oOkVn01ppMaM&#10;lahhU4s3J+ZubItiJXK0eYekNaTOL4ZPzQRtC+FTc94rGyHr28EyNezkNkOmxQhk8PnVsJnlsCVe&#10;7DIPtrKNWtqEbYridGaSwZqhMuAVGozRirc5kl3HJJs9USAIN+ji9ZpEwSZ8fNint+1N8RbWqCWK&#10;BditDZRUkqxSku22HKOJ6TopubhfL9WQ+Qpg2FJuyZQYCxe3C5t6Way8jGRqKioJA8XBIVgYBAuD&#10;4uDwBCQEDYlFASQoChYTCY2OgsWAiobHRsOB439WsUgoDIMAi+0RWBRQXoZEQRDwaHhsJCwyFBId&#10;HBMZHBkeHBkaGhUcGuEfFuEbFX0Dg76WmvJGRyd8ahY6PnV19JaXXOdrtIdLVaF6U7zVSteoyXfO&#10;K2wW9uoifGkRIZOQNRqa2Uqz2smmnZSVtWC5BKESo8wy3IEmzbyJfrzDvq0mHYqT7+tYF2r2sZzj&#10;FHMPZPmP7M3vHnXdM9fI59JW+mHShSThLGay3XeszftQn3O2U6QWEi36LL0hX6Iq3pbXpzMjw6A+&#10;/pEB2NT4myE+PqFBN4MD3vT2vub7sqfschY1WGPvYUMgHgoICQ0MDQsMDbtMhS7v/QOC/PwDvf2C&#10;vf2DvP39/AK8QwJvRgZe9f+OVykNqZ4tP5U0uLZyHUt06zRFM5SuHaFZZnIsM3knW/UXW023t5vv&#10;izqfKvrBmbJn8sEHwu57Wx1Hi3V7s+U7E4XG4RxVL1vUTtlsIa7Upy5UJy1UEpZqiKMlhPE6KsiG&#10;fvX5Jz/96w8++vj5b/7wD7/74z8++/DxveePfve///PBhz9hlXeTi/uwnDYUvQVCbowkNkSk10el&#10;NUalNUJJrUh6V0LuKDZ7FAgSYvXDGL3g9/+eFcboBeXBJWAWNThw8dLX4J5qgWV0utUOJ3fAyR0I&#10;ysvIZASlA0ntRDM641jdOE53QmYvPrs/KWeAkDuYmNVHyB2MY3UiqG0wcgssoy0osTytbGL3nV+E&#10;plUj2D1Idh+c2YdgDaI4g+BLAgfc3AeBy1oobcBz7QpCBxASfb2/zFNVBtSTuQUgpJdF9UAi9eUs&#10;ak8QNVDZBiQr9wFjdNxRbOYILhtIlgUiZnNGCbmTCEonsXjy4Sf/O7d1IzV/Ap81AnbYe1Z3mT0w&#10;MOJhQHHs/i/YDdB6BgjkQQlZwx67kOc+4OaLhzP74tzCMHovC8vq9wjHHvAoKXMsnjWUwB5O5IyA&#10;bOiW6GF0aksCdwRN70vMHAWQintgCueenwIbysAV4BSsPmDeitkLGHMyARsO8Hrc8zggxXDPGAKu&#10;H3DY0H1iDAE94pwR96kCrJduHUazh903jbj/nmPYzDFc1jgua9ydbg7wF3z2ZCi+UWD/ZIh3B8cZ&#10;xWdPEnKn0IxBwPvDHkYwBmCM/hhKN5o7QiiazeuU02o2PNwHxxn16MuwBrjId2sUNPVg2WOgQN8Q&#10;aDYBr/yRtH4ME0hbB3EAiMDAIzjOaDx3LCnnFoo+kJw3rb/4X1GpbTjOqNtP9PKf+NJw018wK4F2&#10;Eo/9xzMY5eFB4E2Xj4OTUKBj6zIhSuCM4VgAhIpjjeI44ziOGw+x+jgN6ycf/CG7g4fmdiFZXRhu&#10;P5TWCRCWLycNASQUmEgCDD5flZsc/Zmb3MdB0AOhuZ1HlzxESNaIhwd5nhDOeEkJIZSeaFJ73aR1&#10;VHSXXrcandEKkj4ksx8cFkMw+tzDWb2e1eMSgtF6oNRuCKXLo1fVeIAX5hW1uQxlBgGDj9s3BM/o&#10;u6QeeAYwiIegdGMY/Tj2ELhH03vG+XeWdW8D84nZIxhWH4oOnPxfMXC5TXY9IMSBkIAMICRzEE7v&#10;h9H6IJQekLkA+T5kAO7AKd2eMbHL1A9J6/W8oeB7Dd7T4yRCM/ohpI5YUmtSztCG6Z3UwlsY5gCO&#10;M46gDiCpQ3DyAIYxiqaPIOjDMOoglDwSSxqKIY7EEIehlCEoZeBLovZDqf3gABq4vvIQAcdf+Ybc&#10;GW1uw5EHJ0WTuiGUPii1H0LqgWb0winA5juhOaOb9+pGLITsW/CMHiSlD07qhJM6ERkdiIwOVEYH&#10;ktSOJLUhSW0oolsvrUMgHmr0mIZANgTkEJEakMR6UIj0OiCE6KtyZ/182TeUSG8GfUPtE9Il6VFh&#10;0yyaVJHIqE9iNSaxGgnspj9rGnL7hqrjaS9ThC7DI5ANxdFq3FNjVRhqdRwNYEMe35A7IbsW4ESA&#10;sagcS6lEk8qwGVVYUnkKozKVVUrOLtY5HG//8L29c+dv//j5v//3H3/3h1/9/S8++/Xnn3366YMf&#10;/ejw7sXm2fG0y9nrsLY4bfV6Rb5SzJWJuCZDqWu/0WouNxiLnAd1+4cNGn2+3VnpOqy371bZrOUi&#10;Po2/TrLpS122aruhxGEu2TMX23R5dm2ORck1ylg6GVMmJKukdJupwKTNVooY/JVU2UaGeIM0NYqc&#10;n4nXyrOUQtb6dNKutkQvyjZKcmXrdJ0w629/tCldp4oX0vRbTDOfc6gsutBXnKlKzlRld3U1dwz1&#10;J6pKp7jIspV5qCk70pY6ZHkubYldlnt7p3ZPWSxeZGoFTTMjpW98w+vqd9+4eiPoul/UjWCodyTG&#10;JybBH0rwheJvxsTfhOC84YneiOSbMDcVghJANuQHT/5CsCRfaIJ/LBaoIYtB+0Uj/SMR/lEw33AY&#10;gIeCom6EQW5GwG+Eu5FQOOJKKPRKKPRqCPRqSOybwTFvBEV+1z/8db+w7/gFe93wBaxDV254ven7&#10;zav+V/wifMJg4fCEGGw6JpVJYBSkZZcT86vS8ypTcitSssuScyqTc6vxuTW4rGpsdm1iXjO+qI1Q&#10;2JZc1J5a3JZW3EIqbk7Nq0FR8yLiSTFx+ICwkAQCfHGped8xtGevPd4rdpro7z1qeX5e8/CgYldO&#10;V63gBJMw+TROv5x2IM6+Z656y9X61lH7h/cHn5y068SM7WWCQcnZMebZjDn7tgKjmi7g4VTStNUF&#10;qICHPdzNcxo5R9a8E1uJVcG9v1fn1BYeaEsudhtPTDUuXcVda+MTR9tDU8O5vPRMlP9EVfFAVvJA&#10;VnK4zpH2o6WDOMMiSbNMNgiYaj5dxCNtrqQszeDWF5N4K0kz47G8ZezqPEomSBNs4PnrievzccuT&#10;cKuSffeg+p6j2i7n7qtyLowlR8q8PRFnl8fUzaWZ5jPOJAW3ZaX7vKwzUeG5uMjFy7kjLbsvA3Sy&#10;lX2ylf3Zaf+nhz3vGRt+9Xjury9Gn2mr37O1vLA23lGV3dGUv+/qempteGyuu6MpP5cXPzU3Prc2&#10;P1BXf+Ds/uxs7Af7fW9bWz9wdj8y1J/Jyx7bWn70YPLDO6PvHvfdM9X/7PHsbz/i/82DmWeG+rvy&#10;smfGhg/3ut/aaXq20/ieq/P90949WY54Gr+vyr2/W2MRM6VLBIuYaZWwDrQ5Kl6KciNJxSPI1nB6&#10;YapDwzBJ0jXbSXp+snwljn8rWruGPVbRDmXkuwbuPWOmbglrF6Qp5pCapbhTDeu5o+RITpNPw1Vz&#10;qEMZ9ULPfWDNO9dxdoXp5zrOE2fJhTHr1MDVbSTaZBm7CopRmGoWE3fV9H09+9iSvadjnVhzjsxZ&#10;x5bsY1PWiTXn3lH5romjlqTt6JmHuwWHuwXnBxX3j2uMMsbtvUpQd/ZqnLo8hzb32FHh2i9/8e6g&#10;eSdPICGtbiUvbyWLNMxtNX1dlqHbKzYfVfA1DJOrzHxYLtKzt9V0sZYtMWRqbQUyA1eoZkj1LKmO&#10;qdSztwTJej1bp6LrZFSnPkcvIMsWgRTXz96buH9Ye2AukPOJMxOQmSnY4iJqaQm9tBo3s4jgS1J0&#10;ZrbawBBKUje2Evj8pO21BMEGXiXJEAlSZbIMjZ6h0FKlGvIyHzuxGDO+GDO9Br+1HDuzBuNJ8WI9&#10;aU4QN8PHDq/BpoU4uTNTYmePrMMbRnzHeMhNA1lsY01uY/qWYxrH/ftXYvsWI1tHfcpavZqHrs0L&#10;UGsyfH3vmxOrENeDKpWdPbIYPc1D99wKre2+OrIYuyolrEpShucR/dOQ0TnEqoiwLkmZXIb0TQTW&#10;d75W1erVM+7dOXi1pMYrv9wrt9Srve96Xcd386u8ajuu1LS/Xtv5emXHt9rHruXXew0tBq7IUO1j&#10;1xoHXu+a9OmcDKjpudI06DM4F9E76Tsw5dMzfqP/ls+tlfDZjeiRucDWgSvNvVc6h292Dt9s6n19&#10;dD7o1krYEh86tRq+pcBtyfFTK9BNOVCjtiUl949Ht3T5tHbd7Oq7ub6BtlhoRiNJJMZs8CACMVpj&#10;TduQovlynN7GkKmBfKi5ReS2MEUkJQrEKQYzZ5NPWFzBbAnTRDLqtojEF6UvrmDHpyBiJVWu58oM&#10;3C0VbVmcDgAyC1dpz1Las8xHhZbjAqmBsryJnpmOnJ0MnRoPmJ8N5gtj1zZDppauDE173Vp9zUsg&#10;iJbJ4FoNbmszmi+Az82HbG0h1tZi19ZjFAAMwsiVaKkSpTMStIbkLWGMVBZlMMGOTlJ2nbjDQ8L+&#10;fqJIECQVhek1MIsxTimHL8z5TE5cXV0J1RtS5hf99ZY4lQklVmJk6iSlOuXgMOv0dqZSh1TrYXoz&#10;0rGfcnjMuHu74Pw036SnaNXJ+3uU42PKyQnVYMDJ5TCnkyQTo5XShNWF2PmpKIWIqBSThOt42Xbq&#10;9ipWK0tXSBJ5q7FzUyHtzd+cnQqzWZi7u9yNDfjKSrRGm+w65Oy7GKfnHIsNv7LqLZRESBSROgvy&#10;9A5VrIjeOUi+/yzv7D5n74Sqtye9/VHd43cqju5k24849kOuykTmywg6K0tjpg9OBvSN3ZicD5hb&#10;C5pZ9VUY0QdnVK0FN73kLVTAVzZC5SrswVGmWpc8vxgpkmBVWsL4rRvjU1c7e71mF70VGtTiesgy&#10;L2J2JXx5EzK9GLGwBl3ZRq1uoWSq1E0hZn0bPjrlvbASqDcnHJ1SHz7JvXOH7XCk2a1pMjFaJsIq&#10;xEm7Js6D29UOG0urTt7cRC4vwVaWUTIZ0XGQt3dc6HAVqK3MTRlBZefaTiutx01SQ3PfZGFOKZPE&#10;Jsel4GDxiBgMJBIZHYGIikBEeVrnQTYUDY+NRQIGIpANfWX1cKKvsyEIAhkLBx51mQ0FRYQEhQeE&#10;hPuERXhDITcTE3wYdJ/hkfiFZeTKRtDM8jcNtqCd/QitKfriLvvZs4bbFzUvnnYcH5RJBUT+RopO&#10;kamRM/k83OYGVK1NUGmw21sxelXCqZNxskM5t1AOVMmKhQj+mN+uINElJ9v5JJuAti/PPdWVXFjK&#10;z81lghn82ihSsZ5iEmcsj4QL59FHpjybgq3kp9lNuWIhY3qOtLJRRqJHhEN8AqICMclY71Bf/4jQ&#10;64F+N/z9r9y8ec3H/4Zf4P8XNgTiocs86PLew4Zu+gXe9PP1C/AODrgREfBmwGtezbnJe4KOt23D&#10;nxwP/+2d8c9cQ08U9c7FfPtCgWkq51zQcF/cdl/U/kja81w1+EI18lwx9Fwx9EDYfXez3TVf45gu&#10;tYzlG4dzlD0skA2tNqQtVCctVqUs15JGSwgT9bQfPXf8+z//1a8+/+Szn78PsqE//p//5/lHT24/&#10;uf9P//Ff99//jFXeTS8fIpYMp+QPYrndUFpbFKkxMrUhjFAbldIQS2pNzJ1w23BG3WyoH0rvcbsJ&#10;et2Gmn63pwZYkewBkJ5gM8fiuKMYDnChjmYMA6MW1EEkpc99DQbMawD505Q+IIua1o+k9cZzBhO4&#10;gwmZ/YlZAx4qRMgdTMjsjef2EHIH47k9caxuDLMLy+qDUloYDYu2t34RTqzH5Q4n5E2guUNQel9c&#10;1hiKMwhj9EJone6E7AE0F6gngzOGPMVkngKy/3kD3h/DHQcMRK+QEIozjGQPgb8gijOM5g6BAiK6&#10;3V4GEGTgskbjc4YTcwbxOSOphbcIeeNQUlty3si9j/+U1bSakjeOz/qiw97dXj/o6bAHvT8eMOTh&#10;QaDxB3QDYVh9HgZ0uZD+MicCwdDX13jO4NeVwB1K5IzgmINJmWN47iiU1NE5vz/Ov4egdINsCJ81&#10;Fs8Zdg9ejYAJO19BUZctS+DLA+/gQVqv2NDg5Q1o7vBc9l/egD4jFAsARh5IFMcdjWMNI2n9OM5o&#10;Sv5MTHqH2PlZ1+IRiGBeGXbG47ijwFnHHYHQelGcYWz2OKNuM7V4HkHte+mXoQ+4/U0DbmcTMNED&#10;OoCw7JezXR47z6UNgIFAsgDyIDRj0MOV0IxBT1QN+MxY9giYLkTInZK7fh6d1h7PHUvMmvD4SjyQ&#10;4qWvig68mK/rMt/xQCLP5ivWpzjWoOf+nvuAm780U8aqWz1873fs5hUUpxPF7sZmDcLoXQj3QJnb&#10;NwRQV9A3BM6LeTjOFxs3A/rSTBltAEIFG7JeIiHwGS6v4KcSMCJR3ANKlD4IFWC4KNYIhjMGp/fH&#10;ZHTVTlgGNi/IVYtRpBbwtPn6CQNyHw8GglC6YsmdseROD0LybEA6A/61PbNg7v98ADYUxxhxx6J9&#10;sWLogxgGmIbWh2UBnxo4uQtB6cQweicEdxfUz3HcgeT8CSwHQKJYzkB85pCHkALwzp0K9Mr+0wO2&#10;gEURO6JJnTEZ4IsEAJYbHnVCM16J3A56hcD5TQipIya9LTqtNYbYAmRIkVqhGQBMBwK2M9qA8TFa&#10;V1RqSyypJSlnaM3w3F1h1oPjjIIJVhBiL5o+gqaPwGkACYrNGIhK649MHYhI6Y8m9kUTe2JIvTEk&#10;YDoMtBFBqf1gbZlnBSOEoohdbt9QJ7hGpne+UntkemdocnNYSkt4ams4oTkypTWW2BmT3vHdiNwN&#10;4wcdswdJ2eMxqe0RhEY4qRND64ER22DENrdvqAWe7lZqMzytEfQNXZ4mg6fVw9NqwRWRXocg1iCJ&#10;9aiMOiCWiFzv7i+r+fJajSBWg3ahuAwgeAgcKwN9Q11TikXJYXbNBDS5CJwpQ6SVQpOLXvaLgS1j&#10;l1YspdKt6q+4h3DUGiwF4D4IUjkocKAMmlYCTS1z96yBbWtlwJG0IlhKYQw+F5ZUCMXn4YiFeGpB&#10;RlaR6eDgez/+4OD2/u/+9Jv//O9/+6d//uXf/eOnv/r1Tz799MHHH7tOT1aVsgbeerZwM1si4Ip4&#10;dIWIIxVy9Noio7bIZCixmEp2LGXWnXKVOketyjw5bjzcr9/brT6wV0s2qRpJll1f7NAVXzjrnp61&#10;PTltvb9Xt6/Nc5mKHPo8g4KtV7D3bKU2U4FFm2dUZJ3Yqk4cNUZ1nk6du2epuO1qNkiyT+31kmWK&#10;SZp3Zm+0qYo/fntWL86a6YdJl4g7oqwnjuZHtoa3HG3vHfQcKcqVszTVHF0xRxPfSjdvZ2nXGfJF&#10;omaNquXR7zsaT43V6xPpsrWy7cWmcL/vXHv99Zs3g274R18PirkZhvCJxPlBkvyhSd6xOG8o1heV&#10;6IsE2JAfPNkf9hIJ+cIASORWkh8sEUiwjkRdB6xAsddDo73DYnzCYwOikN6hwNTYjTDIjXDYtVDI&#10;1RDotVDYd4Njvxsc+2Yw5M1gyNWQ2KshsddDIdfCYt8Mifymd4DXmze9rtz0uuLr9YbPN674fud6&#10;4BveYdeDYoJiMDHYdDSJjWflp2WXkvIqqEV1lOI6YmFdWkEdoaAxqbA5uaidUNKZXNSRWtKZVtKe&#10;WtScnt9A4JbBUtkB8IRoVEJIVASbSxQKBnYM3QohVycnW5Sk246CO7uFb53Uff9e+0d3Wh9ai57a&#10;Kt/arX9sqbpnqNiX5mhXM+ySrAtrlV2RpdjKMMnZFk2WWkzZtxVcHFW4HHlnhyUWPcOsZe7b8kwq&#10;plnBUvHJMh7xYrf2wFRqkmXvGYA+u2NLzTtn/R8/mnyx33kqL9nbyLwjLjzdzjnmZd4VF57xc60L&#10;FN0s0brFtomzzdJs6SZZr8h0WkoF6+lqCUPMS9FJyOJ1vEZEWptBLE/CN2bQ071h4oWEU2PxA1uV&#10;U8KxbtNu64oeW6pcQu7+Jtu+TDXNkp7qa356MfbuTuv7O23n4qLjzdy3jU3vWVo+3u/9sav3s5PB&#10;P/1w+/fvrf7N7bHfv7f+T++uvTDU7W9wHmorz2RFDwy1j80Nj80NT82N3z/q/2i/55mx4T17x0fO&#10;ng/tnT87HftfD+Z+7Bp419r2wtLyrrPrk7sTTxxte9LCXVHeW3udf/Nk/u+eLT7V1e+vct82Nr5l&#10;anzb0vzJ6fCPz4fec3XeM9c4JFm70mwgLctS/uyk9flp6zv3ut++2/X0vPn2bumBPtOmpK5NRktW&#10;4ozidIeGfmjg3LHnH6johg38kZJ6ICFvD4U6ttPe3a+wrie5xGTjcrxtK+VUwdgTkRQziM3BMONq&#10;gktKuWPMum3IdIpJhwraW/tlz5wlLiV9T0E9M2Ye6tl7GoZFRrKraFYV1WlgH9vzdjR0i4qqXHbd&#10;egAAIABJREFUk6TvmbgXe0X75sxTV/GOiS3eTtSryGeuspP9kn1bgdOcu2cpuH9U9/is6fFp45m9&#10;Yt9QcOGoOtuvdu4Wu46r1HqOzpItVtLn1hJm1uIX+MmrEuLOabX5qEKoZ2schSIDZ3IVO76MubWI&#10;Wxdm2A+r9s/qdTv5up18w26+zpItU1N3dnIPHEUXR1XvPuw+Nheuj8N5k0jlRqpRSj+0FimFGQtT&#10;cNFWql7LUqvpfFHqtjh1fTtBIE0VytJE8nTjTqbVnsPfIowMBI8MBG9uJEokxJlFxMIqakuSvCVL&#10;neehWvtv1HW+MTgVOr4QNbEYvSKMn9mK4xso61rivBS/aSBv6EhTAuwtftzQKnRgObZzJqx7LmKC&#10;j5mT4TcMGQuyxGVpwooUNzgfOruN2FKnNg/eaB/11e1lSs201mGf/pmI2a241mG/yvbvjizGzvCw&#10;PZPRrUMhncMhE0vwOR5mXYKXGykyA0nvYEgNabOr0Y2d327sfK2oyqui3quu9bXatjczS7zouV5j&#10;C9ELgrjmoWt5tV7VXd8YXw0fnA8sb/PKr/Oq6v4Wt9Irq8qrceDNobmA8eWgkXm/7omrw3O+g7M+&#10;XWNXJlaCBeqELRVufDFkaC5gRYiYWo8QaZM25djptch1SdzsOvzWMmR8Hi7TMKRqpkhGXt3A9g/7&#10;LyzFyGT4tbXYbT5CIsUqNYlSXfyKCCrXp+yfFR5fVO0eFMuUFKWGKlMRVTry7fs1OhN9ej5Goabt&#10;7pcazNlaLV0gxI/dCjNYuQdn5RZXkdqeu6mmbGtpG2qSQE8TGugqW5blqMRxVma0Zy0toEb6Apw7&#10;mfdulx2fZdsPKAs8/8Hpb99aveI1NR0wvxDK56PGxvwmJ/07Or49MxswPnl9ZS1YZ8QpteiFlYAt&#10;YYzOSJie8+sb+vbyso9aAzu/oLgOUw0GuMuVbLXEmU1oswmtUkJk0qjNjSClEuFwED/6qMFgxqmN&#10;MUp9lMMFpAhJZXFGU5rzgGRzJGl10B0b9vyC9uJF+YN7xTsWikqa7LSxTg65rn3K8SHdYU816LAm&#10;Q/zGWohwO8Zpp564siX8eNFW/MYiYqjbe2k6RrKVIBFg5eIEvTqNtwpdX4GYDWSjkSyTJfA2oVJZ&#10;nM6QtGNPtzlSxbKYbX6wQg1d3wwSK6INVqxMDbG5Ugy2xN1D4u4h5exB/md/O3p4kb8uQKxsI5RG&#10;okCRBAyU6SkGG2dyPgqYzZOgNyWwDVG03p7oPM6QauCzK74ac6JQChNJkTYHXa5K5PMxUmm8UIJZ&#10;XAkRyeALKwHbUojBlrzMi5CocKd3in746ZDaSFYbqVozXWWgmG2chaWYugavskqvucVAnQlv3kky&#10;WfFaLcZkwouEMCEfub2BkAmTbEbu+VHpsStXr09fWYldW4Or1Bnb/ASllihSEDQmys5h3poonqdM&#10;kZnZIn3eqqh0bKGysCqTQEmBxSNg8YjYOGg4PDICHhODhoEuoUhodCQ0OgIS5dFlD1EULMYDicA9&#10;yI8uJxDFIBDRcCgAmNy+oZDYqFB33lBwRGBUbBAMEYJPDE9MvJmXF7K6ThHJkrUWHE96w+gIMjqC&#10;VMYIky3RYqGplTSTlivZIq4v4FdnEsd7YV0NQe01V8ryvYaHbyg1iQZj6vlpzq4lY2slXClArE75&#10;qLYgWzMBxybKvoqoXU+wiyk2Ef1AnXtiKrzrrFRtZcjW03a13ENrtkGUdmDgPDms3dNm29Rcmz5X&#10;tEm7NZai03TTGbERMb5+ob5wLPyq79XgyHC/kKCbAQE3AwKu+QBVZTf9g17ioZBwwBwUBqxg2FBA&#10;SKjHQwT0lwV+SYFBIR75+Qde9w645u1308fbx/e6n/eVgOvfCn3Tq7ec6thsf88+/rOzyX+4P/PT&#10;w+EX6ub7koa9lZKduYLjzZoniu6Hks5H0p539WOPJX2PJX33+J1Hy/XOmbLdqZKdiULTSK6klSZo&#10;Jm81pfOa01cb0hZrCAuVyQtVaSPFSTMt7E9e7P3Lbz/5xa9+9OlfvffBD57+/k+/+vf/+v39F/dO&#10;7l/84f/8973v/YRa1MGqGiWXj6UXjSXmDMZS2qC0DkgG4BiKSWuOSGmA0frcaS/AVbe73caTmjHo&#10;/iYc+DIcQgEyZcA5INBlgKADd0ZS3VMV1CE3HgK+ond/Od8DpwDJr2gGMJKDonVjGD04Ti8+ezA5&#10;byglfzi1YCS1YCQ5bygpB6BFSForhtmFZnSiaF0wamtm2/rui19GEhtQ7N7E3In47Ak4EyBB7kvZ&#10;3hh6N5B9S+mOpvbE0PohjEEP67m8AfEQLvtWfM5UQu50fM4ULvsWaBdCsUcx3HFs1iTQbZ87ict5&#10;6R7C5UzgcibicyfdGo/PBZSQNwYKnzeFz5tKyr+VVDBOKBwjFI4lZA0n5Y7ByR0ZpVNPf/qfmY1L&#10;qQVjyblj+Byg5z4hayg+cxDHBXrNQNyD4w563EPg+BjoEvJAFk9yEBgtFMfuvzxcBu4xrL4E7hDI&#10;gLCs/jhmH4YBRKW401Je+omwrH4cewCgQpnDiZnDKEpPUuYYjjmYwB6OTW/rXz0ZXD+DENsTM0fj&#10;mAM49hDmVfQyGHYDvloMqw/EVSC6QtK7PdDqKxtPXI4nrRnMewZzc76+gr6zr6+gZSYxa4yQOxmK&#10;rzfc/ofWGQeC2pOYNQEgHu4onN6P4YxgM8cwmaPY7HE4cwAwlLGG3OVNAwjGFzzIMwjmAUOgKclN&#10;fMbiWMDAlxtrDqHoQ+5zdQAM6wEtReCtWPYYhjmCogNnOIIK3MF9PgOMCUwvIpctyw5+FpnSCnqd&#10;wOkhDwPyoArPXJLnyGU30Jf2zF40E4gi/rMCY548ZhMPKornDKOB9GKAZ73yRg0i6d0FnaK9F58z&#10;G5fQ3C5c9gCaA9jfgMAm9gCSDfzpALlnvsAVShuE0oBsIA/9AVOKwTzjV6nGL/OPYbSBy9lSl/ce&#10;fwr4EARjCPiPgjkMpQIVWnHc0bCUlsZpe8/aSVrpTCSxGbQleoyKns2rnOxOzyaa3BFN7gD9RGDE&#10;ladsK5bcDf7lwTwgMAkIQR2AU/rBXKEvrYDDEbA3Yhi9SGoXLKMtNr0lKqUhnjMwJb6/oH6GYQOj&#10;oJCM1lhSS3R6U1RaIySjNTy5Pjy5LiKlISKlPiKlITK1EVBKcwihIYTQEJrcGJrcGJbSFJbaEJ7a&#10;HJ7WGEtsj05vjkxtDE+uDyPUhRFq3c9Q//KB4MOBFXyqBvfdat0PAY5EpzeFEeoi0+rwuQMLmgfx&#10;Wf0RKfWh+PpQfGM4oTUU3xyEbwrCNwUmNvrjGvyw9b5xDT7oRm9UQ0B8c0B8Y0A8cPyyghKbgxKb&#10;AxMbv6KAhLqAhDr/+Novqzogoc4PVxWcUBuKrw9OqA1LaohOa41KbflmMGtR9bxtxhHPGYxNb4MQ&#10;WyFpLbFpTVHJ9VHJ9TGE+hhCbXRSTXRSTYxbkOQ6SHINqFhCdSyhElByeUxSRQyhLDa5HJJSDkur&#10;gqdXgTwIS2vC0ppw9GYcvTme0eLuLAN6ylK5ncnsdgKrLZndnsrtTOV2pnDbCOyWsTULT3O7oHEm&#10;mdNMzu+mFvamcFtSuC3p2e3p2e1pWW1pWW2pma3gwWROMym3HRQxp+2VOog5HaTcTmJOR1quWzld&#10;aa9EyGonZLUnZ3WnZPek5vSm5fUS83qI+V3k/G5aUR+reIBe0J1d3ptd2cYqqnBenL310Ys7T07/&#10;8G+//df/+P0//fMv//4XP/nt737+858/+/GPjw725036ToOuwaCuWphJnhnDauU5Zk2xRpEn2qTJ&#10;xdy93eqtDZKQR16cjt9YImjlXKu20GWrfnDaYdMVWdVFLnOFVZ5rFnNc2qILa8WZqfS2teLubpXL&#10;VKQV0VQi6v5Oic2Qp+BTlAKqTZ23Zy5V8BnbK+lmec479wet8vwHrvYDbblZkne+2yRaJl84mx6f&#10;dvfWB8z3wzcnE5zyfJe8wCnKO5SX3DU2nKlrbfwCzRJrZzt3X1Gi57GMfLZghiCeS79razwyVGk2&#10;c++7Jp2mW5WF5Ne+4eXrE3TDN+L1GyHXQ2BvBiGuR8T5xib6wRJ9YLibcJw3PMkXmeyPSPGHAXgo&#10;EJEajEoPQqb5wwF7kT800Sc2zicKfSMcdiUw8js+QW8GhPlGAHjoenDkjTCIXzTSLwbtF4O+GY1+&#10;Mwx2LQKwDr0WGP16UAxgIAqHAtgoNOb1gNDX/IO+4xP07Rv+37jq4/XGTa/Xrnt955rXt655vXbz&#10;29cCrgZE+cegI+OSEckUNImZwi0i5lZSixvpFW2Uyi5yZQ+lqp9SPUCvHUov7UopaEkraCBwy+Ep&#10;7DBUShAUC8MlY5OS8gvZJuPiR+/KH571n+6W7elYDw8qPnt75G/en/7Z2+Mf3+9+76jh6U71I3Pl&#10;RyedH5x0nKry1YupO9uMc0PJQ2fdg/36R66Gu/u1u7rsPUvevdPqe6eVe7bs473i8+Oqs8Nqg5Kj&#10;EJDVIvqONv/UXm3V5Bnk2RZ1vtNUdmipfLDX/Pig9Z6l9pm9ybmZdSIseKKu/p619W19w7vGpreN&#10;jc+MDff1NSea0nNL9bm9zqkvMSlz9bIsl7nMoc090OeqeGkGIUU0H8+bRG/fiptoDeKNICybNKeQ&#10;rZhKNC0RH2pL7yqL9zdYrnXO4QbXPE18x9TwiycLPz0decfQeLKVuztPP+HlXPALHskr3jHW/9DZ&#10;CXz9eTzwnqn5Rwd9nxwOvGNtOdjMtq2x76gqXtjbPz4b+eCo/y1b2w/cIdaf3h7/gav/r+9OfXrQ&#10;/6667oc7He/oG94xNL5na3t/v/vDo74f3Rv/8f2Jd1zdDywNbzvaf+DqcywxjRPpT5RVL3T137O2&#10;fnY++tndsee2psfW2lNdyX1H/b42367OObFXnO5W3Dusv3/a9Ox26z1XxYPjinN7vl1Fc6oZ+1qg&#10;V/7ebtG5KftUxz1Vs3/ysOOROV88HGVbI3xvr/KA/38Zew/gtu4D3Zdxla3G3isAgiQqO4jOhsLe&#10;e++9915BkARAEL2D6AQI9iKKItWLLVu245rYySabu9kbZ7Opu5u9c1/u5M3BsWnFyX3zZr45c3QI&#10;jQkO4Zn/T18hbXHwttUEG49wIExUzaAWWz04Pf5mDu5ExThU0E616aAe2YruWQvu2vIv7AUHOua+&#10;jmnX0MDImFpC5C2h1lewGjlZKSGYtPRtS/amPk0tpWxbszYt6XxOpFZJ3bbmbFmy7Ju5BjV9y5Rr&#10;02dvm/JOt8uPbWV7psIDS/HmRrZaSdPo0hbYkTwRUW1I50nJEywUS5gg0NJlpkyRPg3U+HJk7zR8&#10;cDpsTZQkkdKXuQlyNVO/mbd7XL25U2TdLhJKSGtr8SIBQa+h396vur1ToZekWJRMg4RukjH3TPlm&#10;TfrKApY9j5GKqTJZklyVrFCnrKxFL/OipubhwxNBXEHcylr04KB/VcUbo8NBi4uo6bnw8ZnQ4YmQ&#10;xo4b8ysokZo6vgBvG3CbYIWOL8LaB91b+l1H2eFcDdAlNMHHLCnxMnv6khLfvxTaMRNY3e9S1nWt&#10;edxnzZS8ebdCtpOhO87bOMgyHAFalGC7p/16ZwOah92Gl6DTa6iemYD++eAZPrptzKu8/UrPdNAs&#10;L2psCTW9HDXPjVkSxM1y0EOzwaOLELYIq7IkbmwlK/QkqRavNlE15sShCZ+a5jcaOm/mVjilZDvV&#10;dwEYq33Io6jhB8xip+rOt7unvHumfZoGr9d0v1nT/WZpyyuNA9f6573GOX4jLM/+BbfxZZ/Oqev1&#10;vU6dU1f5GszsOrRv2r1/zlegwU9zEXwlQaKnTiwFS3QJCj1lcMKvo89rno1eYEcusjGsZfTIhP/E&#10;lO/cQuDYuPvYuPvSYsDsgu/wjGv3xM3OEZc1SZxhM0OtZ0gVFJmKrFSR1Vri8a0C6xZDpiJIlSS5&#10;KlkiJ4sksavcsLkliEAWozEny03JbEksV0Xiqcl8bRJLjGOJ8asyssyUrjRlKDYYAgFxchy6zo8R&#10;SWIF0siVdfgCx39FFGw7pjhNTfnxeEidLnF1FbG8DO/ofG2B5TU68YZAEmCwoIWykMUVD4UGozfH&#10;T8+7jUxcU2mw29uUu3dz7txJl0phRn2k0YAxmyIt5iiZNNhixhoNqKNj6tkd2k9+2nJ+kWrYhGtM&#10;EPNWtM4YzRfADSb84TFdoY6QyUOsttiTE9rJMXN3m7FrTzdoqBtKklaJE6yFaVXRmya8VBy6MOc6&#10;P+uyuuyn18botTiFJFqnJirF8bNjgWoJQcjFrHPQUmGUShYv4mPWOAjOSiiLFSKWYEVilFIdZTDh&#10;zJt4q50gV4UrleHqDZREBqzIn9/P3jmk7Bwnbh1Qd45TH75Tcf6o/M6DyjVx7Bw7bG45fF2GY3FR&#10;XFGMUEGQbySuCqLW5TF8KUakwggUEWINQqgIY3F9l3h+YhVSIAkTy1D2XdqGgSgSYXm8CNZy0OYW&#10;1bZD4Ytguk3c9mGqTBNjsac+e7/l17/lbhhT1bokg4UhkMTPzELb2q93994cHvVYZAerN2I3bSSV&#10;Bjs76ypYh8kkGK0aJ+BiVlkREj7OuJF6dJR3fl6yu5t5dlaiVJFn5oLXJVHmrdST8xLrfgZXGrMs&#10;ilmW4OfWKFPLmV2judkldHwKEY3DRsQgYRh4MAISHAED9G2IDMRDl4To8vnLYCgkDBoMh4BVRKHI&#10;MCBKhgwD+6oh4eGQ8G98Q2DfkF9IkF9IgH+Qd1CIZyjcG4FwRUW8kZ/nt7REYq0glHq0VOentHga&#10;94I0pmCpKozPx65xcVoZXcghs6fiWiu80klOuUlOnTUu7Cm4So4XiyO53HC9nryhSWCzAoWCMKUM&#10;NTflOjH4tlEZI+ci1mYgG2vxu2rmXXvZni7rYDNfySfrJCk7xsx9S9aBMf3Ykn13u/zCXnFozDcr&#10;MxR85uocXcpvSE2EQuBe7n5uEZER192vewf63/Rwc/b0vOHuDnZR//9kQ0C+7P/ChoAianfPG64e&#10;l2zIw/Wq9803Aq47lSQhVjoY9pWyY17+9iJ9e4a+t5jzVNP+nmlgb6XczirenM4/4zfdl3SdC9ru&#10;Cjov1jtOVhq3ZyusE4WWsXzDULamN+17bGiuIna2NG6uHD+QHzPdxPj86TbIhj7/8l2QDf3xv399&#10;cL6/ub/z2//1l7PnX9BLu1NKB2KzOmMze2OzBzDpfZGZAyhaF4bRg0gC8g7AkZU+hGaOoBjDQB1M&#10;cp+jUbUPvLlMH4QlA20yCNog2NeDpA8BRgDHGRvs8kAlD6CSB8B/pX8pVgPwCyy9JyqtJyajD4yS&#10;Ad9JZm8ksxMUMqUFy+jCMrowtO6IlNbM5hXbs6+DiLWRmYOOGWmgDwg09UTQe0Np3cBadgqwig2n&#10;DYTRAfdQhOO7epkNoZgjUVmT2IxxdNoo+BydNgqiorCU/u9enzaEShv6nmnoZd8QkgmUHKHS+jBp&#10;YPppCJvRj83ojczsQ6R0RqUPIJI6UivnH331l5SKqUgm8E4v7UIgGLpkQ2h6zyVwQaZ2oek9oHXo&#10;0k90yVwuXUIgNgKfX9p5wODYy7EykA0hk4HNoJf9RCA2QiV1g2AIZENdi/uj/HM4uS2SMYBO7Y1y&#10;VDhHMgHTEIgkXk6NAb3LNGA1CeBE//D6XfczMO/l8OkA9T0OJDTo6IIZcERp+h3ox1GunNoDJJtS&#10;exxJvT4kowfgRMxeLGMAReuOZA7GZg37RFWpjv+petgAITTHZU0AhdAZo2BmB0btDEvtdfjIBsJS&#10;e0FGABZahyd2h5K/YQSgb+jl/ulv0QxgdrsUSH+QKQOOpp5vUmYgPAJ/t0EwdMmPQNyJSu2HUzqZ&#10;tWsC24+8I6tjM8djMoD24pcFfgRQqf3gdhjoOQJdLSDW+QcAKAXojbqkPy/fgLkk8K/8DU5y+F/C&#10;qcC7/rY1qTsiqQtKaizple+/93ta/SI6rTsspR1B74YndUIpbQgGkNAELXLgZwe8wpP7HQK6hy57&#10;hWBJXf83NnS5ePW9m0s25OBHQGoJlCOdBOyme0RW1IybWxe3o7KGPKPLAwiN/vgGv4R6X1ydd1yN&#10;V2y1Z0yVR3SlR3Sle1SFW2S5K7bMFVvmHlXhGVPlFVvtHVPtFV3lFV3zMtRwx1Z6Yau8sFWemGoP&#10;dJU7qtINWeGKKHdFlHogyz1QpS/LHVkEyhNd4oYocEcWemFKvLGlyOSOAe7xlOwCw+xCMzqDCTV+&#10;sZV+sZW+MRUOslMdEP+d/OOqHMSnGkRCgfjGIEJTCLkJSm2BJbaGJrWB/WLfrq21hgNPOpCpwKDe&#10;S+q9DJ/GZA7GZg0l5I2BwuWOxmYNxWYPkEtGZQefFPcC9f8FnZK8NkluqzSrSZLZIs5oFqU3idMa&#10;Rcx6EaNOSK8V0WtF6Y2ytAbx3yuzWZbRJP22Ux9s1geu2W3Sv5M4u02c2yHNahPkd4gLu6TgtaRX&#10;UdQtSylfVOx/NcS9VT20UdqjKO9T1o3oCttFOU1rOU1reY3c3AYOqLwGTl4DJ7d+GVROHTunjgWo&#10;fiGnfiGvkZXXuJjbsPA9ZdfNZ9fNg6/JbVgEX5bXuJhXN59TM5tdPZNTM5tXN59XN59bN5NdM7Ws&#10;OFHvPK/qXmWWDeXWTeXVT2dVj2dWjaVXjLystPJhUIzS/pdFL+mjlwzQSwaSC3qSC3oSCx0q6KPm&#10;94KiFPRSCvpJuX3EnH58VjcuswOX3hqfDsAmfHozJbONnNFEy2thFNSlFZaf3L/37ifPbz84+s//&#10;/Yc//vdv/uPPv/npz37477/78ic/efjhh1t63aBa0Wi3dZr1dSI+UyFM39SX2I0VRlWBmJti0Rad&#10;7jVuyDIFy2TOPE6wTDQoMlVChn2j6GynwarO14kz7ZpikzBdvkjU81J1q0mKhQQ9J1HLoWi4FM40&#10;dkOcurdZrFemyfmJ28bCU3vNia3q2Fptkmer12j3d5vPrPW3zDV3t1tkS0nyldSuWt/5Ycz9ow7u&#10;dNxkd+h4W4iMRTZy6bzhaOUc1bqee6yu1XNytEvMW/raJ3vdZ5b6x/sdR/qyU1PNs5OeC3vzgaHu&#10;nTsL53ushdH6Kz9w8vLwvunq95az79vugTd8w10CMZ7QGE94jEdYlHs41hMR540EeoUu2ZB3BN4b&#10;keBYNIt0CcFcDwy/6gO54hX4mouP03W3N1w8rnv7u/hDnP1CXALhHhCEJwztExbpFR7tAkG5QtE3&#10;gxFX/eEgJ7oRFHEzIPyGf+g1v+CrvgFvewW87eF3xcX7tevur7zl8oMrzk6vXHV67ZrTm86vXHV/&#10;w9nnbS+ANzkHwYPQ8dBYCpqagUsvJRU0kIpbiIWt+PxmSklHQl5TXGZ1HLMMSUwPQCZ4QjA+UHQc&#10;hUZMTCkozJRLp148kz44HbRrczRreJuMdmYpuaUrNK0laxdx1rWkXWGaaYmyL864oy16ZK1+bKu5&#10;rS20i9K2pRkH2vw7toqL7ep7B/XHtpITe7GjiDpJr6LtWIu3baWWjRyDKuNoq+rAWqGXZ5i1uUoh&#10;w6jK3TWXW9W5R+byi61q0zpDt5xoYKUcrud+sNX+s9tjH9s6PrZ1fHU4+LPbY2fKMvMq40Rb+tmj&#10;8Q8uBu2awnfv9L1/t/+OreLZUaNVwrRKmGZ+yrY0XcsmsrqgrI4QXl+4dDRyptprusLrgMt8V199&#10;Jsy5Ky36cLP5E1vbZzudv34w/8uL6c93eu7Lyo652YermfYF2jE3+56s+EJS+I6u5n1Tw48PB746&#10;Hfl0v/eZqfFcXQHYhfR1F7qad+ztH58MfrDX89ze8Xyr/dlmy/PN1h8dD/724eIf7i/+dLf/E0vb&#10;R5bWD61tj/V1txQlX92f/OOPJf/yHvvFQfcHu10/vzv1sb3z1lruubDw4622Lw8GPt7tfG5temqt&#10;//R23zsHzXftNbv6gm19vk2fa1JnbBnz7aaCs4PqfUvO6XbByWaOXkQ0ikjK1Rj1auyJPuNkI/NE&#10;zTzX5Zwo6HdUGRZW7LEo+YuTxkcb2bs80qmUdl+XfaHJ2FkjbXIS9kSJp5q0d/cqbm9knGrTz3SZ&#10;R0q6XUjZV9JenDc8Oa7c22Ds6Zk2Lc2qpdkMTIUYv7IYIeBFK6VElZJi0DNMxjSjganboNm3srds&#10;WQo5yWxibhrTTTrGtjXPrE83b2ToVQyLNuPWbsXtnap9c9HhZsmOpcioz5TIkyZnwtW6tFsXjZa9&#10;Yq6ENDofMb6InuXF8dWp6q18iTFjjo9rGwnqGgl5/LT/3t0OwTplfjGSLyBb7YX2vdKj01qBmDg5&#10;AxcKCVIxWS6i6lUMlSjRps/mzkXx5qOVfLJZk27UpMkEZNYsqrfbZ2wshLWMXeFGLSyjhieC+kf8&#10;xudgI1PQ5jbn0QmYQIDn8uNZy1g2N3pxNbKu5Xpzl/PAeIBYk3j7YePjFz0yfVJ1y9ulDa+3jngP&#10;LMJ6F6GjXOS6KUW1lz0niS1qu9I87tO7CO1fCh1fQ3MNiZqjPOl2+ta9iq2LUpGJothKneZHFDe/&#10;OsSCDLEgAwvBs+sYtixuQRTVMuJR23ujc9K3bzZkcAHWPRo0PBs2z4taUxB58oTxJVjbkEtj79tT&#10;y8HiDZzaRBap4sVqnM6aIlYmsHiIOQ6ic9Szfdh9fg3VO+FXUv9KUcMrJU1v9M0Ej7HD2ZLYGR6y&#10;rvdqZccb1V1Xmodu9M95z4vDhYY45TZFtklYlMJHV3z6Fl1m1oPZCiRbihYYSOtasnwzffusxnar&#10;fJYb3jXqzJPFzq9EjEwG9w379w/5Dwz7jU8H9w151jb9YGDIeXLGu7PrzaFh56WV4BVJBFuMWJVG&#10;Ds0ETi2GsVYxelOafS9XLI1hr8CGRl3mFgMWV6DcdazORD86LdWbyAtLfrNLvks8KE+KZq2Hz3LD&#10;l8TRUlOKYT9PbcuSGJhiPWNdQxOqaTprvtVeqFQmr4vjp+Yg04vB06yAabbv0nqwbANKJec/AAAg&#10;AElEQVTrVF3ttLoKPz0tMhqTjCbKyNg1pRYukHpadpDbR1G2vajjO5QHT7OOz1I2TBj7HuX4JMu+&#10;TT8+yTk4TOcL4Pw1yMyMy/Kyt9EYpVKHbtljtRthemO4Vge9c0E9OolX6nxlGh+JIpjL9eWvQd55&#10;Wv2Lfx7eslG1mqid7cSz09zdbYZGkWDQUHUqqlGbLBPGL86ErLAgvFXo7JTrCttXwIcY9bEWY4Jh&#10;I2HTSLUYkjRyglKCX5iGTI/5Lc1BRXyghQdgRvJYqThSIECLxBjtBs5mT9QZ4rhrwbz1INs2/smT&#10;/KNbNKstaXuPuXtA3zuibe5QDVaC0UZ+9E6t/SBniYMemYTINSk8EV6qSZyYD23pvjk+B+GKYllc&#10;FF8WzV4LWxWEKfTREg2aK4JyRVClPoq9FrjA9pGrIk9u5+iMBIORrDcQFtn+m3by1i51XRwq38Ba&#10;d5OVGwlqPfHwuOBXX69u7+QMDnmPjfsvr6CWWMhlNpq9hOjuvtHS8qpUFmXbTFzjQacmXedmPSfG&#10;XHe3mZzlsPkZiF6TrNMkikRRKhXObE4Si6P7B13GJ324AoRQjuEIEXIdXmGiLPDRq3L8mipjYS2/&#10;pS8zozCJSCNFEWMQsSgoKiwEERocAfeDhTjMPrBgOKBLPHRpGrq0C112D4E3MAT8ctgexEPQiAiQ&#10;DYFd1H6wEH9IsIMNefoFOIfCPeHwGxFhPygtCWIvk1Y4iA1LrEDpw5Vd09r8tWYoVxAwPw9ZXY4R&#10;cshL03ErM4SlUdxUF3ZlBKdYoejEQNB6ZSVCp0tcYMGmZwOEYuz4lOc8y7+7743entdtFvKRnb5v&#10;oe3oUi1S6paSppdQtWKqXpZ8dlB5flBq3Ui1yKl6EdEiSXl8WL+ryWKPozjTCVpxmVLQSk+Ew+De&#10;br6u4dhwN183d1/vG+6uzp6e11xdb7p73XT3cvbwdvXydfP28/AN8PT3/06+fi/7hjx8fN28vN28&#10;vN29fS49RKBvCCgbcnW/7uJ+zdnFxc3Vzf2mp9sNX5crQTdeo0f6jVcR7SsVx7xC62yKto8gacfd&#10;Wqt6pus75FZtL5VsL5Qcr9beXms+47dcrLedchr3Fiqtk0WWsXzTSK62jynvSBU1Ja3Vkzl1xJV6&#10;IpgpA9lQX27UbEva50+3//Tvn/3rrz757MfvvPjho9//169//1+/Prp7aDvc+8P/89fDRx/RSrqS&#10;igdiMrris/ujM/uQjG7AQeCoLgbYAeAZGUIzRjHMMTRjNCJlEJ7YB6P0vFxXAU/sC08eQNKG0YxR&#10;bPoYcJKk94PJIPAwDGQ0koFYGTKpF6x3jUobikobimQOYpl9yORvfEPR6QASisvqAxXJ7MQygAYi&#10;ZEoLhg7EytCpXTBKQ04b13D/F8GkuqisIQTQODsQmTkRkzuJcnCccGZfGKMXqLllDIQzhiKYIy+f&#10;b8E6arBnOjJzApM+dgmG0GmjSMYwaJH4HhsCk2Xo9OGXNIjJAGqYMBkD32oEnQ6sp2PS+zDpPUC5&#10;L60bWFVn9mU0rT772V+TyiYimd1RwMHvu/Pet/fAafCSDV2GyMB8GdhC8lKl7jdb6ZHMQdB0A/wY&#10;GSBtAep+XqY/L99fFgxdtg6BN5G0/khaP7hWFkZpH1u/GFi9BSe3xaQPf1Pe7ChViWQCKOeycsiB&#10;NnodLANcaAKcKQ4q8b0r2FQ94IhoAc4ax8uApCGc0u3oWwG3w4GoF1Dcm9zrGKXqAPAQDZwP/+Ya&#10;lggcnlG07uiMAf+4au3pzysHNKiUrthMR1yLMQijAmlHR/nUADodyAOi0oa+gUTJPcBXHXtSL0WN&#10;egACResFf1cvB6TCU3ojUgHDEZhrA6ffQbZy2VWEZQyBPpTLFmFwAT0iCahciUjqg5E6aVW8desX&#10;N8OK4rImwqhdl44hxzv9rk0GRmqHEFqDExoD4+sD4uoC4uoC4+uDcA2B8fWAAB/K3ygI1xCEawhO&#10;aPyeXt6wB5JHpFZQYZTWUBKQQkIkAz9wOKUdQmj2jako6pbaHn+dWsuKoLVDKE3wZCDu5I9rBLnP&#10;N21BoEsosReW2AsuXn2Lcr5bs7okO5e7V2AfzbfMqOfyBwveXHq1HPtuY9Hp4zEZE4AA291kTPYE&#10;hNzas3oyLr2X0cInlswQS+eJpYukMhYocvkSqOQaTmLVCrl8CfwqpYKdXMOh1a8l13BSarm0Wh69&#10;bo1Rz2c2rKc1CtIaBVmtMlDZbfK8NgWo/Ha5Q9L8doc6xHntIlC5bYKCTnFBp7iwS5LfKaDXsjKb&#10;OWz9M+H2x9nt/LIhZX63KLdTUNgrKeyVFfRI87sl+d2SvC5xXhew1ZjTIcxuF2S3C7LaAGW3C7Pb&#10;hTkdIlC5nWJwyTG7hZ/ZxEtv4IDKaOQy61b+oeg17LT61fTGlexWXnYrL71xhVnPTq2eS6qelh59&#10;mt3By2pbz2xdT2sE3jKtlgcqpZabXMNJquImVnITK9eoFTxyGefvtEIuWyGWsF8WoXjJIRahaB5f&#10;OIcvnPm+8ific0YT8sYJBRO43NGEvDFCwUR8zggEX7+88W7tiC61YjEhZxRD70zIHopidGNpnVha&#10;Z1SqQ7T2yNS2qBRAkcmt2KQWbFLTd3J4guKYrXHM1hh6czStITKlDptci06sRifWgl3U4E4ZOrHO&#10;YSOqwybXAwVDiXVYam1kYl10ckN0ckNUci02sXpgUceSHpKy2hDEEmwiMDmPIpchSaXh+KJwfFEE&#10;oTiCUIwgloBCkkpR5BIUpRi4fidg3QzMoEWQyiNI5eHEskvB8MUwfCkUVwrFlUPiy0LiiiFxRZC4&#10;AgSxJIJQjCGVYclA3xCBXkjLLbx45/HD9x+cPz7+81/+8Lv//Po//vybn/3zJ7//I+Abev7czOPW&#10;To6lCvj5cnGh1Vx9uNukU+ZKOKnyNYZ8jb5nrjowV6jX6QpeiohNlnGoYJJIyU25f9D60cNRkzRn&#10;S11kEqZL5gh6TrKZR9MukTQsonIRr+VQJSzcrrHg0FYu5ycqRSn7trJDW+WmKufpaffz2733d5s/&#10;fzzxaK9dPEe6u9Ws4TIeHnaZ5fkjXaEGea5OnC5hU1bHojZ4NNEMobPUjd2Lls0nHWvrL6wd27LS&#10;I131maXRIsk932q8u938+ZPpDx+M3dqsv2Nvf/Fg8b37goPNtbdecQr0D7jp6vO2i8/rN72vekFv&#10;+Ee4BqPdYBgPOMYjHOuFjPVG4TzD4z3hcZ7wOK+weG9EwiUbuhmEetsv9E2PwFddfZyuuTu97fzK&#10;dZc3XT1v+AQ5+4W4BQNsyCsUE4zBQWLIfqh4HyTOMxyoKHKBYl0hgFxCMM4hSOcguHMQzDkASKVd&#10;9w58y9XntevuP3jbgYeu3HR684bTG9ed3rzudOWG01s3nd52fcXZ53XPYOdgdGAkBUXNjk0rx2XW&#10;xGVWx6RXRtKKMUm5CFJ6EJrgHozyDEYER0RHEVKi4gnJNMrsbOu9O5x7x8N2be6pteiji56nh023&#10;DSU7soxdMeO2Nu+Dg9b3dptuKfMOpZlnmoKHm5X3zRUnmoJNPs3IS94U0Pc1uQ/26k4sRYeWwvsn&#10;tTvG7C1DjkWfe3HW/viie99WYdnIs+oL9qzltw8ats0lO5tlJ7u1O6aiB0dNnzwcuG0u25PlHEkL&#10;78jLnujqP7S0PVZUPVXVfGBq/tTe9clez21F6QNz/Q/Phh7utN7ZrLcrC3fVhTuyzI/Pe86MpQZu&#10;0gabfKDIsXCTFZPxy+0wzSTukJ/Bb4dPFrnvLdF/aGp6pqw4Wcn814vpPz5d/sXt8S+2uj7f7n5h&#10;bHqqrn5HW3ubn3eLl/VEVfFIUXa0mn6Ll2WYIGyMES4UZXeV5Qf8nBNp8UNjw1Nb6y1NxV1T/bt7&#10;XXcNNSfKkluKkn1R3h1V+V1l6cfm5q+2u3+81fnpZuuP93p+ejL41enQU0vDY0v9O9stH9/q+9UL&#10;9oud9g/tbT8+7PvysO+JquIDS8MXe91f3ur/5KDzsaX2vcP2Bzt1D/ca9o2FakGShEeQ8Ul6FcOo&#10;SbObc/YtORcHpYfG7FNrgV1FV67GGQXkh9tlj7fKD6S0bX7SqZz51FTywlr+SJv7q8dDH29Xby8T&#10;ziSM59ayJ+aic3XmU2vpi72a25rMIyVzR5y4r6Qda9OOtWn7StqWNPFiu8imStkQ4FXrOJUgwapn&#10;2C0ZVlOa0UDf3csXCHBiMUGtThaJ8Ho9w27PO7lVtruXr9On2raygJ2v9XidlmEyZCglSQZN2rYl&#10;/3i3fG+z2KhK18kZckGi2ZhtNGbMzoazV6PEMopCm7pzVLF1VC5QJs2sRAKz5eYsqTFjRUrpHIcO&#10;TIXde9D17tNBnSaTx0mYn0UvLmL4QqJKS5MqEudZKJkySS5P5PHiFIoklSLZoGVs6rPk6+TFyYip&#10;ESh3KVopThRyE2YnwlaXsHxevEhEnFtEDowGjk3DJufDpxYiljhR0wsRc4vAnBZPmDAxCx+dhvUO&#10;+3f0ec0uocz2vLP7TbfvNaoMtOFJyOAUpH3Mv7TtanbND7pnQlZV5NEVZE2va2nb1Z4FyNBKeB8L&#10;NiuOEW3S1wxJk+tY60XZ1kXpvAg9vAQdW4G3jnrk1jrl1TktiCLFpiSWJHqCE9446FLa+kZd380R&#10;dugwCz7OipjlYLkKMldJnOYiRpZCuiY9ylqdOkZvznAhA9MeVa1OU6zA8Xm/zsGb1c1OTb1v9k65&#10;dYzemOFCh+cD+6b8iuteLap9rbrDpbrDpW8a0j8bUt76ZmX7W7Xd16o63ipufrWm73rvnN/ICnSC&#10;C5sTI1ky5Jw4nK1AyrYoG/tMyWaK1Ezff9i0d7f1wYfDfA2pvPmVsQXI3HKEREkZm4QOjQZMzsB0&#10;FrrakLi4CgeqmTkwzloYfx3BWoX2TrnV911pHLixIomZWgxr63YVSHBqHVUiixbLMLz1UPZqUN/I&#10;9bFpb7EibsNEkaoxSzy/WbbX5Lz7DNt3cMq1vf/qPC+MI4leVxM2Dwu3z6o0W7nCDdq6hrYsxM+x&#10;0dMsuERFnGOHdgxcG5r2GJtzX1oLWuGHOK2vo3Q6klKZYLczNnQEzUbUhhGp0AZuHaANttDNXfTt&#10;e8n2A9yGCWWxx5yep986zVOrSQoFzmJJNhjJG7oErS5OLkMqFBEGQ6R9G2c0odRaqFjqZbFGHJ/G&#10;bxiCJHIvHt+dx/PTqCOfPan68EWLfoNg20w2GynbW3SrOVUtxykluOWF0JnxwM6Wa32dLrxlhFSI&#10;nRxzHR+5NjftZtiIPdyjyyUYhSR6Q0WQCWPZ8/ChXveZcX+NnHDnVpFSGseaCzYZKApZzNi4+8oq&#10;bNOaaN9JNpoJam0Ue8Vvcwv/6FH+7n7y9g7j9KxQqyeIpGihHCOUYz76rOvwtGB40r+j131iFi5X&#10;05Q65sBYUH4ZkD+cmIeurEdyRJFKA9lgS9aYSFJt1MZmgmWbsn2UYttLEimQUgVGZ0yw79LMVqpm&#10;I1ZvTNjeT374tNhgiZOpEJYdstoQL5JHzS+GKFSETz8ZevigUcSP1WuTWHPwznY3HieWvYRqqH+9&#10;qelVsThSLo2an/WRiFBmI0kpj9nbSdOqCOMj3kP9HotzkMVFiEqF02jw7e1vdPdenVsMGBm/OTbj&#10;0tLzCmsNKtTENvVd758N4qvS+IqqrpH8rOIUIo0E9g0FR8CCwqEBcKhXcABIhV5mQ2Cs7NI39D08&#10;dMmGQN/QpXXoOzYEh/iHQl5mQ77+N+FhXnDYVTTytYryEDYrQSCK1ptxY9NvzLJflW/4aYyhnDWA&#10;DXGWYheno+fHo5eniApOpl1V9eCg+8F+k5xL4C1hFFK8biOZw8UMDHp29t4cHPOYZQeNTLnNLvge&#10;7DEPdxj7Vvp7D+qen9fbVCkqLs6soJ3ulN7aLrFqaVZNyqEpY1fH3FGn76gzJYuxCwPw8a4w5XqR&#10;TTOQm4EJDHZ18XaGIWEBsAAXLw8XLw9nT6CO2tnDGzQNgWzI3cffw8/Pw8/vGzzkYEMv4yGQDYF4&#10;6GUPkZu7p7OL2zVnN5ANuXs4e7nf9HO96vm6U2kS1rzc+sw8eltUeSEueyitO+WUm6cyNSNM1RDd&#10;NJ23v1S5x6o4Xq1/ouw/57ceL9fZZ0ot4wXm0TzDUKa6hy5tSxQ2US7ZEKsmYbY8ZrY0brYsoTsL&#10;M9+a9fnT7T/+5tNf/s+PP/niKciG/vyXP9x+dLZz6+iPf/mr/fw9ZnlvSulQbGY3sWAkPncInQak&#10;S0DfCpBISu0F2BBzBMMcQzGGw5MHYFTHXDGl65uiCmov0GOa2AcEQ1IGI1IHgDqSlB7QqeE4DwNI&#10;CJncjU4BhqKwtEFgH93RVQx2c4Bd1KjU9khmd3R6N1g5FJvZi2V0YOjtGHo7KrUVTesA6qjJzT5R&#10;JUU9Yt3FL8JS2uPzx6OzxtHMoW82yBgDCMYAAIYY4BDSAJw2GEYfQjKGEfQhsAH3Ev0g6ENQajfY&#10;RoROGwVfgGQMv2wjQqeNYjJGLgWunn177f+2jrrPsZXW/w02SutDp3WDAifn4dTWpIrZ80//C583&#10;EJPRh88dA3kQ6B6KSu+PSu8H66UvM2WXRiEwWQayob8nRCCsQdP6gBJoB7gB70EGBMbKLoNj0WkD&#10;kYw+LL0XDJqBzAgMl2FT+7CpfejkHmRiF4zYwlK/2z63g07tBebJkoCFeDBTBth2HKPpoC0FtKhc&#10;NuaCJSmX40ov3zgAEDC8DSO1Q4ltIfiW4ITm4ITmUHIHjNT+vYcA9SA1BpMagoj1QcR6MLADNqMH&#10;JdRCiA1waktYIpB5VBx+ldPMD0mo94+t9cRUekZVu6DKPKKrPaKrXbEVLphy96gqV2yFM7rsBrLk&#10;JqLkenjR9dCCq9CcGxGFNyIKbyKKQDkji52Rpc7IUq/oGlDeMbXeMbU+sXWgwC4VCKEVRmr/tj8Y&#10;eDsved/+xhAUnT4enT6OSh0s7FTPyJ4mli5lN4uzm8XM2rW0On56/XpGgyCzcT2rSZDdLMxpEWU0&#10;CLKaRDktorw2CUgoclvFOS2igg4ZoE7J91TcrfyeSnpUJT2q8n7ty6oY2ABVNaitHNDUjBjrxszV&#10;w6bKQV1JryKrea135WD72W9qJ/WFvbK6KXNRr6pmfLNh2l46pP9Og8ZSQKaSAWP5oBnQkKls0Fg2&#10;qAdVOqArHTCU9OsvVdynA5XfpXZImd/1t/oGx8jz2mR5bYrcVjmorFZJVquE2bAWlTU0pXg4o3qU&#10;3S5IBmYQlxOrVhKrVqiVy5QKNrl8CYRE1MplEAzhi+fxxQA/IpcvgQ8BeFTKIhYvEIrmEwpmcfkz&#10;Ds3h8ufi82bjcmfis6fjs6fjsqbisqbisyfjs8e/U85oXPYIqPicEcCbkzUUnzOCYXYllc9PK+9P&#10;KR7gi8aTqhZxBUCAFFcwnlA4kVA4EZc3Fpc3Gps7Gp09HJU1FJk5iM0YcMDifuCaNggMrjEHLtfW&#10;otIHItPAGCnAkdH0bgyjB8vsRaZ2OtT1vSuc2oJM7USkdESm90Rl9CJp7REprRBSXXLNzLL5KTqt&#10;G0HvcnQzAS1dINwEg4Fgm7jD8zUITx4MIff8nbpCyICCSZ3/QMT2byuTmh03zUGEpiBCE5TY4oi2&#10;NUCIDeAnNBhf5xdb6RKexzW+yG8TolI6I5ndMFI9nNQQGFsBSaiBJNTAcDXQ+GpAuG9yZH+bJvsu&#10;U4ak1CDIVRGkyjBCKRxfAsMBwAUSVwSNL3EEzUrBih84vhyOLwsjlCMIFeEJZfD4kjBcaQTe8Ud8&#10;SVhC8TDbyJYfx9Lq4LiCCEIxLC4vLKEQvAepkIMHlaEp5Y6CobKX2RCSVOxQ6WU50ffAUDixDJpQ&#10;BE0ogSWUwQlVYcTqcFIVglwFrNqTyiMIxWhiKZZcGp9UkpCan15U9uJHn+7f2Xvw7tmf/wL4hn77&#10;x3/59W/+6U//+fOf/vTRO0/0gvXGwT7SwlyqgJclE2cJeKkSPk25nmaW5yvX6BpB2tPT7n1DGWcq&#10;dmEItanI3hDQz+z1Z/b6PX3psaVKxaPvbJTetTfsKguMXLpiDs8bQq8No+TzOPUKeVOWrlijKNaT&#10;tDLG6X6tUZ25IU/f0hcemiqOjRUHutJnx51PDjqPdBVWSZ6On/70Vt+nz2Yt6kKLuvD9+0NGWZZ4&#10;gXhsrHj3pFe/ljbdBrdJC794xPro7syL22O76vJ9baVZmndmrbdriu8ftN/dazVJcnd0lRcHAzv6&#10;HimvNyzEzfXG9RBI2OvXXN9283/LLegtD+h1n7CbAeGuwRFuMKRHONYzPBqwETlWzEA25BWB8wiL&#10;cYVFOocgrwWEXfEMetXF1+m6h9NVl1euu73u7P6Gi9dVT3/nAKhbMNwrFAOPJaPIDDguCRKbGBRF&#10;9scQfJA47/A4r7BYT3iMZ1iUWwjCHQrIDRLhHBD6tlfQG84+r173fP2m96vXPX9wFaBOTldcADB0&#10;xcXpbVenN246XXF1uur9mifEFRYdEpuCScqPZZTG0ItQ1Gx4Aj0IS3INRl7xCLzhHeIHQ4di8dF4&#10;akxCdHpmvFzccvdkxCQHmn1t8vQzS/k/vTP5Xz8X/ekn/Pf2m57vNb273fBiv/nDw9YzTcH7e00f&#10;Hrc/3Kx6slW7K800cpKONPkPduoeHTS8c9r28aO+x8cN944ABnS4XX122HiwVblrLr04aXl03nW8&#10;U2PS5PCXCVxWHH8JZxCm3jKXPN6p++yi/1hWtMmi3xYXf7Hb91xdd7FWcM7LO+fnf7bd/cXRwA8P&#10;ej886n1nt+NIXXqoLTPymUZOypEqb1eaqVrAK2fjTSvJO+vph5Ic/SzxkJ/1yXbHR9aWF8aGX5wM&#10;//p85g+Plr6+M/25rfOHhuavL2Z+fXf2I2Pzx+bWH262PdMAEOqFseHTrfbPtzsfK8vf09c9UpXf&#10;FhYcC/J+uNv95Z2xfUGejZPxYr/n1z9c+8mj2Ue25iN5kW0tY3OVqZzCKycSdDOEvWXGM2XZC13d&#10;F1tt//Zw7k/vL39+2Pvl+dA9fdUHhx2f3xl6b6/1HWvThzut7+hrH2vLf3rS/4m99dPd9n99MvXL&#10;Z7PvH7Q82208NZU8OWq62K/WipI2ZMmbG5lWQ6ZFl66WUsCin92N9EdH1bcseafmgvtbZR/dbn1x&#10;0Himzr5Q5z01lby/WfH5XuOPDpp/9WjwXx/0f7RV+UiTcyFP//Sw4cs77R/s1z6xld7SZJj5pCMN&#10;81SfeaRh2kQUuyRRuRQpYWE2xESNEK8VE5UiPHs+TCZKuHNWdee8+ui4RKFOEstIi2zUyHjQ9Bx8&#10;lRctlRF0+lSliqLRJolFeJEwQSlPEgkIywtYMZ+4oaBZDdlbxnyrLseqy9lQ0Oam4Fo1TSIiiURE&#10;mYyqUKfYdooN1tw5NnZqCb0iIM6sRC/w4tli0uI6gSOh3rvb8eR+t82Ub7cUigSkqQkYlxsrEBNF&#10;UrJEThVJyesiwiovli/Eq7RAr5CAT1hlRallKXZLvkHN1KsYBjVTwMGN9vvPTMAE/ASZjMpZiwMc&#10;Qz3ubf1ePUN+0wsRayI8T5jAFeD4YoJARhbIyGxejNaUvmHOUOkZElXKwgp2dgmzwI2aW49pHvGp&#10;7LrZMOhZP+CRU/tKfsProyvIUS6yay54ThK7IIvvWYDMSWJXNKRVNX5NR+Ko41mS6EluxNgKfGwF&#10;Xtd3Y2AhuGXEfZIbMb2GrO+/Wdb2Zk6NU8OAyxALyhLFLvKjlsRxi8KoYVZw54R754Rr15TrNCdk&#10;ajW4pf+trtGbCxzY6KxPW9/b7UPXusaudoxdKW12yip36pl0WxJiGrpvFNa8mlbsRMt3Km262jLo&#10;Xdz4elqJU3KuE7PYiV7kxCxzyq4BrvQSp/zGH9QP3hhYClg3JgjNBM0+48En3UdPGtU7eXeeDxqP&#10;KkaWwiZWwjnShDVJglBGFkpInLUYmYqs0iexecjppZCZpaBFDmxNhJbIYiUq3BgrqHHo+rI8blWO&#10;40jiOMIYg5V5cqdYpcWNjN+cY3kNj1+raXLqGnhrTYTiCEIHJ94ambkytejcO/J67+iVujanlu7X&#10;ptmBS2thbAFmaR07tRzOFsbP82MW1uNFutRJdsTsKmJyKXSKBRmZ8V5ZD+eJERNzHhPTbk4CAVar&#10;JRmNKfv72QIB2mgi2fcohs2o07sp24fxu8eE/ROyWo/UmaO296nWbYpIEimSRBtMSdYtxtY2Q6sj&#10;rgkQSlUMjw+TKZAbhij7Ln53D2exonf2ovcPY05OCYeH8cfHpN0d/O429fx2zvF+pk5NtJlTZaJo&#10;PhfJXoTyucj9nczT44I7p6X79hydiirgoThs2Mykx+jQNc5ykF6L27HRtEqccYOyb88yG1LYi6Et&#10;ja9PjfsZtYnPHjYYtOSZCV+VIk6nJQhF6C077dZpjsGE1xlwW9tUHh+iVGP295MNJtyGLsFoofKF&#10;EVw+fE2MWObBTy+K7fuZZnuGSpes3EhRbqQs8SIXOZiB8YDuIc+pRZhUS9RZaUY7nStCrcuwh2c5&#10;u7fSbHspGmOcSIHe3EkyW8lyVaRQghBKEAoVxmCKN9sSdKaYJY6XXI3c3k/SmeLXRajl1TCtlvKT&#10;H0/8+9c8yXocl42an4L0d3tNjoYM9XkP9XlyliO0KsIKGzoz5a1RxWvVOJEAJRVjxULMYP+N0SF3&#10;qShaIonRaPBGI1WjTZDKonTGBO56yOjM9Y6BV2dXfSX6uPaRG1Udb7cOQoZnU1t7M4prMskMCioe&#10;A48MD0GEgmzIBxIUFAoFFQiDgFQoABoUAA36ew/Ry7ToH/YNQcKB9qKg0BBHpgwC9g35B3kGhbjD&#10;Qt1Cgt7Axd1oa8WuruClkgSjnjQ77bKy6rahh6s18NVV/8U52PRYWG97MGsSZ1AUPzgZeOdi/OFJ&#10;1+lWpUnBUIlJGjlZp07icrDTMxAOP0qjTzZv0YVi7PxCgFaN++CdppOdDNV6rCMpCH0AACAASURB&#10;VE6IV3Hid9Tp51vlFzuVJknq+hxKuhypFxG0azijgHxiyj/U5xxvlu4ZKz58wv70fU1pQbyXz9Xr&#10;rleh4RBYBNTd28vd28vV0+uas4urpw8gL99LNuTu6/sdG/IHUNE/ZEPfcw+5u7v/QzZ008kpj4BQ&#10;ztQdCVt0E3T9aKK6j8KuQrOrI/UT2RfStnNJ6x6r4nC5+s566xm/5ZzferhUY5suNI/nmkaydQNp&#10;yq4USStV2ETh1ZFWawnLdQSQDc2UxM6WJXSkoRfbcz57Yv/9rz/+5f/8+OPPn4Fs6I///ZvTh7cP&#10;z2//6f/8dWPvHjWvhZzfg2W0YRldALDIBM4wKFp3eFK7o6akByhhAbaixtDMIUctSJfDFwAu1ACJ&#10;EqDJhTboaA4eBiqoHSwGQRsEaFFSn8OqAGR5wsjdcFJHKBk4V4cnOjpTaP2AHSa1G0vrjqR3RTN7&#10;opld0cyuSHpHJL0jmtmFpbWjU1rRKa2R9C5Makc0sw9CqG2eNduf/huU2hybOxqVOYZNH0MyhiMz&#10;J0DfEDJ9GJk+jEgbQaSNhDNHIpgjYEYMnTYamTkRnT0VnT0FtgtFZU1iHH8X4eBHl4mzv/EZOfqn&#10;QR4E0p9vURFgGsJmDmMzByPo3QhGD5I5iE4H/hiVMxCTMxibOwSntiJTu+DUVsA39M9/pZSORaf3&#10;ooEnLSDgCE9qC09qi0huB3frwxLb4NRWGLkZSnIU0JKaYOTmUEpLGLXje1Uy4BYVnNIOWkVAEAMh&#10;NEMIzUC1LakZTm4BC1PAPbhwals4tS0isR2R1AHmy8KpbTBiUzCuLjCuJjCmOozUAic2R1DagnF1&#10;C8on9WNGZHInkCgEylaA4hXwG4MQG4MSgGoVGKUBSq6HkOogpLoQYm0IsTaYUBOYUPUPFUppDqU0&#10;g+8afONhia1hia1o+jfnYfBIfAnLwON0VPpATOZQbNZwfM4oLncsIW8cnz9BKpomFEwSC6cwtJ7t&#10;x79tnbFlN/GLuhRFXYqKYX1xn7pkUFs8oCkZ1FaMGooHNEX96qJ+4GH5kK5iWF81BKhyxFA5qqsa&#10;04OqHjdUj5mqx0w142ZQ1WOmqlFj1aixcsRUOWKqHbXUjlrqxjbrxjZrRsxVQ8aKAX1Z30bVkPF7&#10;qhw0VA4aKgaMjZPbzNr1joUjge3Lgg5Vaa+2uFtd2qt1SA2inMtrcbeysFOe3y7NaRGBtCi3VZzX&#10;JkmvXwPUwP2eaFUrtKoVevXq95RSwU6pYKdWLl8KfCWlaIZaPJNcsZhcsUgtWaCWLODzJzCMntY5&#10;m2Tvs6y29ejsocTKRWz6EL5wLjprMip7HFDWpENTUVmAIjMnUfQRQAzgM45iAJ/3b5uSBlEpQ+Aq&#10;1mUWD1xwf+n6Xdk2uFcIDIFRuhCJPQA4dqTtQNYWntLtE1fVxzvpYO9GZw/BEltgSR2QpK6QxM5g&#10;akcQpT2I0h5Ibgskt0GSur73HPwqsE6Y3A1L6gLqkCgdIaQ2EG2ALcsQMlCOBs5yOXxq/Ui6o78c&#10;2NEbcJjFesHeaxgVaOZGMXvBX0gIpYlYMjMqPh+T3MVmDcTlj2MyBlBpfdjMQWzmYGQWsOSIZPYi&#10;GEArP9h9FprcCUty1E4ndoQmdsGTOh3OqS7QuQZw1aR2OKU9lAKYvEIpLXBqa1hiG4zcDIgE/K/g&#10;5SuU1BSW2BZKAQgRmt4NElK/uHJGw/Ky5T14Skc4rQdBB0A5PLkPQum6rAyHpfTBUvqhyX3QpAFo&#10;0gAssf8fKpjUHUzqDiJ2fE8Qcue3aoeQO0NIbVAiUIkdRu0A7WlwKvDNw8jNEGKjX2yVN7aUZ/og&#10;u2kNkQSsB0Dw9cikdkRiWzilJZzyzUKZY6es8aUW6vpwQr2jfLrOcQW6qBGkWgS5OoIE4KFwYkUY&#10;AagcguOBvmcHDyoPI1SADUQRpMoIUiWCUBGBLw/DlYYnlCEIQDV1BKE0LKF4ZNnEkh5iqBVwHODl&#10;gcXlIYglKHIZHFcQllAYllAIuofAeXsUuQRNKUVTS9DUl91DgG8IlGOuvgJBrnAYiID/LjKxCplY&#10;g6TWIqn1SGojggIUZiMplRhqFZJUjiFWYMmlsdSiuKSczJKKT/7pS+vh5rMP7//5L3/47//zx3//&#10;w//47e9/8bs//OSrr+598tG2RNw6M8ngrGTKxYVSUeb4MHpuPJo1EcufJxnEWbesdXdsdfd3m4Vz&#10;eNYg6tBQYhQx9w1lx5aqQ0vltq7YKMuxqgtNoqwNLkO9nKKYJwkmotfHo8SzOBkLb5KlCZZwK/PR&#10;Qh7peLfWaijctZbfu91+/1bH+V7T+U7ju6c951uN+xtlZnGOaJHKnyeZlAV39lt//jnvnz5m39lt&#10;1HBT97TF7572PL/d/8n9iY/uTrx3e/zFxfSPnrLOtlq2NeX7xqpb1rp9U/mxtXZHX6YTZe3oKrc2&#10;qqyaFqWgl54Yee3K67DQiKvO7je9g95yC7jiHvyWR8g1X6hzENwVinAPRXvAIz3DorxCIz1Co73C&#10;Yr3D47zD49zh0S5Q7M1gxM1gxHU/2Jsega/c9HK67vbqDffXnT2drt58w8XjGlA5BPGAosLiKFHJ&#10;mWhqWjiBHoanweJTg6MTA7BkPzTRD433xxC8I2J8ENG+SODqAcc4h0S87Qd90zv4Da+g1zwCXnfz&#10;f9XV5xVnn1edvV9z8X3NxdfpmgdgU7rq4XTN+xX3YBdoFCQ2GU3NQpLTINFUH0SsWwjiba/gV256&#10;veXm7xYA94FjYdi4UGRYAhG+xql9eD5l3Sg0ShmP9hsf7Te+d9rx40fDv/0R54Nb7Z/c6f3R3YFf&#10;vjfz86ejn5y2f3DY9MRa/chS9flZ7xfng//8dPpnjyc/OOm6Z606s5SfmIrtyszTrcrzw4ZDW/nF&#10;UePFUePDWy0PTlsPbeUnu9XvPOjVKdLY01juXLRJSH9y0PTlw5HP7wy8v9v52eHAz88m/uVs6oeG&#10;lgf8oqN5xvZ08gtdw4/3+z/Yaj9TltnXMo/kRfqVFOt6um450cRNPdOXPdqqP9OW2Ncz9kU59/RV&#10;h4LsndX0R+qq941NT1RV5/z8vTn68ULae4qaL6xdn5vav9ru+/rO9M/2B3+y0/fT/YHPrB0vdA3P&#10;NdWf29q/2Ol6KC/92Nr63FD3RFt1oSh5vtny1fn4O9YWywrjiztjf/pC8tDadKar+vT20GNrw5m6&#10;9L6h8rm96VfPZv70EeePL5b+9d7El4ddX+x1fmCtPxFmf3Lc+czW8O5u4wNr7R1d8YE4+8P91vds&#10;jc9MVe9aah7pyl7YG79+b+7fPmQ9P2x+aK85NRWdWorPtkr0kiSdlLohSZStJ4h5ccCckRCvk5As&#10;suQ9XcbtzaIPztue7NR8cNT80VHbXV3h882a9zerXliqPrbVfXnQ9vFWzWc79U83Co94yVtLhIe6&#10;gqfm0iMpfVeUvC1KMvNJT/cq72+V6Ljxgqkwi5BkWCdo+DjJapTVMUuvEhMmR/ynxgJVSsrWVu72&#10;dr5MCfQKzy0hHNvkwbML4exlpFAUz1nFABUwwgSZlCSXUgX8hHUOTsBN4K/GK8SJOlWaXplm2cje&#10;1GfxV2LkYqJCQpFLqSpFskqVsrGRJlOmsDmxPBFxiRvfNwYdmUHMrsauiilCJe3opO78rNliylMr&#10;GSpFqtmYabXkCIUJy8uYjQ2aQIxfE8RzBXGLK+h1CZEvJqg36Hp9ms2Wd7BXumPL18qTlUKqQcnQ&#10;K+iLkxE15W801F0bnYANjkN6RoOm2aglbjRPjBMqSKuC2CVuNJsXMzIFbe/1FEqpJ2f1UmUKh5+g&#10;s+SuiUnjs4ix+Yj+mdDOieC+WWjToFdhwxt1vW6jK0i2nDDBRfXNQyZ56EFWaHXPzcYhj5n1yNHV&#10;sL6FoNFV+BAb2jLm0Tbh1TruOcYJ650PZJY7DbBC5kTY/Ean3HqnnDqnjCqnur6b/bMhY+zwERZs&#10;hAUd54T2zft2TrmNrASsKrGL4rDhBa/eKZe+Sbdxlj9rLXSM5dPY59Q85DS65NE8+Pooy6+p72ph&#10;rVNepVNJ/Wst/Z5D8/DOcb+CuleyKpwyypzya3+QVuqUnOdETHeiZALKrHCa4qLNJwWmkxzLaY7Q&#10;SJwXoeVWulCfajkp37nbKDYzRpYiOseCxuYjOPwE3jp+bBI6PQ/jiWJYPMTEUnD/lNfwtM/YTMDo&#10;ZMAiB9k95V0/6Nw46DKxEr64hhkY9x2fDdw+yDi9k7e0Etjc7iRRIIYnb3T2v8YRwVYEIaw1Lxbf&#10;Y57rusjzbOl2auxwGpq4Psf2Gxx3nlsOWRWixxaCF9YwPBVhVY5fEsf1zQRyZbh1JZ7NR+0e5957&#10;XLW5lWLZpNq2kp12d7MtltTNTRrIhmxbqbsHTKE0XKlFyzURKh1KpUOJZHCNPlqjj5HIsfOsQJUW&#10;Z92i7R1kbm0DeMhmp5s3k9UanFIVI5Uj1dpIiyXWbMGaLViB0FcsCpiZviJY95VKQpYW3dRK9NF+&#10;2o6Nfvu4wL5JN+hIPA58eSlEp8UbdCS7lbFjYyqlcWNDLtMT7gopVi7BsBcD+Jwwg5aoVeJV0gSj&#10;NnFnK0OvJYsFkVZz6qYh9fxWqUFDZS9A1Mr43W3mlp1257xoe4cGdlHb7InmTdL2bpJ9i7LCCVxg&#10;eXPXIeuicL0Jb7RRb98tNlqT2Vw4mxcxvRjMFUZKVHiOMFptTFHqk6YWYaOzAVxxlEJPEqtxfCnW&#10;YEveu5WtNuKXuBCeKIwjCN09Zu4fMQ1mAm89dHj8mkgaajBHr/L9Bsdeb2p34qz7b+9TNfoYoQSj&#10;UODUCsLd25U//nSUv4xZmgnVyqjmjTS9hr5pTD/cLTg9LtnfyZaKolfYUIkIIxaiV9iQ5aUg7ip0&#10;ZspTIsLYNlMUCpxEEgPYixQxYgl6/5Bm2IwRySFcUZBIHSHZwI6z/NuH3avavFp6Ytv7syqb8lOz&#10;adGkWGQcGoYG8FBwBDwwDBYADQHlDwn2hwT6hQSAAgkReL0sqAZvgkJDQPcQNCIUGhEKCYc5eojg&#10;YCotABrkCw32DgkGN+x9/N1CoB7BITcDA36QRg9YXsrY0GZqNYk7m2k2PdW4EbOzhdeoUKL1MLEg&#10;dmUxemYMa9moeP5o+sXj2Qe3e3c3y4yq9H1rwe2DkpPdwif3mh/fb7ZZs1XKRIWSLJMTrFbAccaa&#10;C9YpCXsWxv3j0k+fdt3fK79nK//orOvcXK5eIS2PhK6OQyUszNokXLoYaZGk7GgzTmwlNl3R84ez&#10;//KT7fwcjLvnlbdvXoGGQyBhIT4B/s7ubh4+vjdc3dy8fN2+BUNu3n5u3n7uvr7uvr6XsbL/Dzb0&#10;snvIw8PD1dX1pvO3mTI3F0/Xm74u1/zefqU+g3iinPz4cOmOtP4Wv3R7PlfZk2yfL/5ke+bfnyl+&#10;81T+z7e4F8JWkA3d5jbtL1ZZpwpMYzmGoQx1D03WnihppQoayZdsaLEaN1MWO1MSO1OKa6UjWB25&#10;nz2x/+7rH/7LLz/56NMn73/08Hf/+fXv/vPrw4ujw/Pb//XXv1puPc2sHmRUjkWldUSl9QDdN2lA&#10;wwswRs7si80Y+aZlxrE4jqAB7S1QCrC2AyG3wqjAYjQ8CZyU7glL7gK7Xb7tAAZOj2DFryM8MoJK&#10;7kMkdYGpFjilHXCaJAH9KejULiytO4rRHc3siUnrjknrjmZ2RTE6I+kd6JRWRGITKrkFldwWTmlC&#10;JLZ5oAvqxjaMd/+Hd2xFbM54ZMYoxuH6AdJhjgARMn0YlTGCyhhDpo+GMwE8hHLEymCJPSHkziBi&#10;ezCpA0LpAit1g0kdAfjWAHxrIKEtiNjun9DiE9foG9/kG9/kE9cIKL7eF9fgl9Doj2/yxTVcyi+h&#10;/lvVukWWukeVecXW+uIaAokNIdQGWGITPLnF4QvoD8bXUUqnbn/yH4TCIWLBGD4XSF4QCiaIhZMv&#10;aYpYOJVSyUoqX6CWzlFKZsnFM+TiGUrJLLV0Lrl8CTz2f+/wn16/xqzlMmu5aXW8tDre5X1GPfdl&#10;ZTbwQOW1CnOa17Ma1zIbeFmNa3mtwqJOaWmPoqRTVtGrymnkM6uW8bnjqsOf8kwfVvSrK/rV5X2q&#10;4i5ZaY+iYlBTOaStHTPUjOqqRzXVo5qqEXXViLry/6XsPYDavBO8fy6baidu9A4S6hK9CfUOiN57&#10;75KQKKL3KqqEGqAOiN57sbFx73YSJ07dZJPdTS57t/ve7Xt7e++9d5f/PHow6729/3/mP/Od3zwW&#10;shEgM/N85lvqtJliDaisOu3/qNOn1erSayZShOPJQiCnk8Afi6+Qx/NkceVjseWjMaXS6NLh6JLR&#10;qOIRbqk0smSUWzQSWTgcUTDEyRtg50rYuRKQbrBy+rlFI4Fc8eqdP+TWmejp3RH5I8wsCStviJja&#10;RUzvDkvtDEvtBC8IaaePhCS0BsY2hcQ24+NbLf6OxuCEpuCEppDEZkAJrWcKjm8JigM6xQNiGv2j&#10;AWNaYNRfFMBt9A2vA0udwbl6v4h6UL7hdeA8PBiS8iLyM6qna4auBnCbA6Oa/CMbwI8CjjlWFZYp&#10;Aqu10fRKgAuQysGFcrBpCJy4Ou0bsnQMgTHD07AhQwhat143lGGZorP6obMWauCCzoMRixHkUhSd&#10;B5AFyyfyIpU4+GXUyw6ki8+oWd1wegWWU+0SUgQh8d3wZcBmOQX4P2JRJYR8qr/NlMHJQEwPThKC&#10;ghErYSQBKC8iHxzMenVanml5PoJcAYjEB+qfLQLtY5Aw4PsApZTa+qVXjewUdy5gwwUQagmUWuFJ&#10;5YMCedAZFbL0zZ8SIhAeASX05Arg9VN4XjTgNxKCfuphfJVxA4rSQIG91ChmDSiL1bH6tJqKAfxF&#10;FFMIOHE4wIUrPp+c3tM0frNq9ADNqQqIa/LmirERNbhIIEKLZAF0GAyfWv5YderWYQgtnws4wV+P&#10;r07Ad4amVyKplXByBbBG/yoG+OrnWGm5+MsJ/jQRFB5o6kQzeDByqXNITmTJyPDSh2hOlX9ss29U&#10;C4olhtNrgQwg0A9VZQFDABsCRK/1otfCaDV/q9doEZAfhFKEfxGpEkoGRs0AQmQ5vYiABxBO5kPC&#10;SqCE03k1GLnUklXMguALR2efxZZIcUyBX3iVF6EIQ6tAkEpghCIYAZgng+MLQSFCCxGhhRhi6alI&#10;xcAFqRhDKkYTCyxj9jngTpmFAZ2SIERYJihgvwwgR4BPB03K9qXme5NzscRsnGXMHsiXUXNw5Kx2&#10;2cqgdt+PnoMlpftQs1BhKVhSuh8952yGzIea5UPNejVXbxmwp2f40NIBUTMsAp4AypJry8FSsi3K&#10;xVJyfZj5PsxCb3ohjlaEpRZjKAVYSh6GnAMm2vwpuf7UzGBaaggjPiY9+5Nvv1reXXr08e0//+c/&#10;//vPf/ynP/72h58+/+nvX3zxxfGDu9PS0YKmRkZTA6Gvi97TGcYv82xv8O2o85E0Byl6yVvm7F1z&#10;1o21kk1T2qwyakUXL+8KMaujl43JJmWkrJ84q01cmc5Y1CYtTiQsjSeMd5OVHfg5ecSKJm57Ju1o&#10;HUgbmY0xq0vpW+t5Bn30hIqtm4zUKSMUgxTzRMz1jdI7e8Ld+bylyaQZZaxykNHbHKiTRz6+2Xj3&#10;UHjvSLQ3m/3osOrZsfj6RvnNDd7mdO7BYtnVZcGn93ofHTceb/DvHVVf2yh7erP+eLN8ShU9rYpd&#10;nspYMmVOj+dOa+oqihPe/oWVhyfU3sXDxhn6ga3HeVvP87ae7ztCLrvBbaBIOxjWFu7tALewIQsk&#10;ep0NXXBHXYHibKHYD5y93rZ2fuOi/VuX7EA29OZF63P2rhecPa0hKEgAwYfG9QXwEBdLjkQTI+Gh&#10;bEgg3cOf6hlAgQQCJ3jhEUhx9SM64kJtUYHWCF9rhP9lmPclCPaCO+p9VwSwhuYCnO85Qd51hrzj&#10;CH3bAfKuk9cFD7QjJsgzgOSCC7kMQZ93hLzn4P6OjcsvLjmcs3W+5Ao77wix9oA7eLrgfJ17ulNv&#10;3+g42Cg+XMtZNybc3S69t116Z7Pow6v8JRV7bZx7MJW8NcF9sJb/+bHo4/2Kh6uFj9eLv7vT9tX1&#10;hg+3BR/vCp9sVtxdLb63UXpjJW9Tn3R7u+TqWt7+StbuUsb2QtrxRv7tg/Kj9bzNhfRbhxXTk5Em&#10;Ffv+Ef/bJx1f3ml+usXbVicsDUVujMY+W6j4x1t93203fGQofqrNe2ku/2xR8HJV+OVW7YsN0ZE2&#10;4+FKxfOtyodr5TcX808W8pbkkXOj7NsLhd/cbvv1va4/fDTy8YZoX5l0TZ16W5t9JEu6PpZyU5G2&#10;18vd7gq/o0g/kSZfH0l8qsv/arXqY3PZ50uV97U56gqctNBrb5B7azJ9uYt+KIsz1gWbW4nrA+Gb&#10;ozGfbtf8y6fKhysVj1cFD1YrDg2ZDzd5Pzzu+/3HQ7//cPCHR53fnDR8e7Px4UL+sS55XxVzQ5/y&#10;cD7vQB27IQ2/bkq7Np12zZyxIGMfTad9cUP85XXxs42yp+ulzzfLP9wqf7ZV9tlx9afXq68vZlxd&#10;SN+fS9qejlvRh0/JSZrRUPVg4PhQ0Fivj3LAd2I0yKAk6EZC14yRtzdznx1W7JuSnmyUfLRdcaxP&#10;emjOfrlR/sScc9+YeiQL3xtm3lBF3zMm7clYc13Be6rw64b4FSllVUlfGqPsmaJ3TdGbuoh5BWmi&#10;x1vRjtJI/NUSX6OSYJ6kTk9QpjRUpTTQpKNNmZg6HV0uD52ejVxaTVBNkGQq/PBYUFcvenDIWzKA&#10;bW3xkPRj5GMhSgVerSRpJ+lKKcEwydJPMC1i6yfYc8aY5dn4SQWppw2uU1PXlhLnprkqBVGlIOt0&#10;bPUkXaYk1TZAxc2wbklg70hoz3BI3yi+qQ01OByqVtGHh4NVCuLCXOysORLQLPfatYKVlQS9iTVp&#10;oPcN+bT1oBvbYUoNdXYpzjwfMzUVsWCO1ikpCkmwScU4Wsu6uVdknGTJZQTDVKRKyxhUhA0qCSNq&#10;glJLHlYE9w779I8EyNTE/pGA9l5MQwtsWIZfXE07uSPc2MsbkOJ7BgMVWtbELHdER+tThQ5rycNa&#10;ctdYYE0PPEtwMYN3XtDmJur05Le6FtfZZfLfbxxEi7rcKztculV+Q3p8/QCM3+bUIffunwxqHEKk&#10;lr9V2eEi0QS3SjGtUkydxKukwaao7oqw1UXY6iJodiys/iCD94vShgtNwx7tY9CmQdfGAZe6bvuG&#10;XkeJAp3HeyMp26pE+GYOz6qo2krQfE7cbSPT+3WMeNW0O5aLL1c2ObQNoKR64og2rGUQ1SRBCJod&#10;i6ovpZW9nVryTkL+m4XV9ilF78flvikZJ87tpiwepixdTV45TpWawpRmmnaJKzXQtEuxhs3UyjZY&#10;SsH7BRW24kZYd69fdt47+SXvtnRD6zvdePXWpTUXS6su5BS/lZ5jlVvyXibvvdyaS4nFb6SUvJlR&#10;8iYzxooZZVUueq+5076z135S7zMg82jtsalperdjwK572L5VcqF96GJ1yxs1rb8QiK2yC6xKeVZ1&#10;Te83tV7pG4YoNP4SGUquw89sRWsW2EPaUIk6aGol6sbD8kkTdf9qxuw8u6PDbX6WtrcTa7W3l7Sw&#10;wNRog9bWIyY1gaYpgkYX0ivxVI57j2txhmk/kzlgei5oaY2qn8EbZwl71+K2DiLXdyOWNthGM0k5&#10;GTCuC17bjj25lXt0LXVlPXx6lqgzBAwMuYrF7/B4Vo315zpaLsyb/ebNPh2t744M2i8vEg1a/41V&#10;9u4W9+ZJyvZW+Kw5bGGOotMELS0wVhbpKjmqvvZ8R+sVlRyhnfAZ6HM36ULnZ2naiZCBPkRHq1tX&#10;u1tvt3tWhtWYFK1Vh5qNtKVZzuIsc3WZMzNFksrQekOoTh+kHvdZWWXt7HFPbqUeXYufnPAWVr1Z&#10;LX6jq9+6R2I/t0Tc2IucWaRop0KkKoxhDm+cDxs3+qt0/oMKtGmRurDBNc7TZRMBCm2wXBOkM1Mm&#10;DGGjKm+VLqh7ECJV4jb2onTTwZPGgK298I0dtmE6cFjmqZqAafTIuua3eCKrtu4P9NPee0cRJnMw&#10;sEg3ETzYjxzqQ++sJm4txC6ZODo5QTESoh2nrizErixEry5Fry1HzZgo4yo/6QhSMYZdWqDJpDCV&#10;Ej0yDBlXYyfUPv39sLExn64utwreW3zBWzK516jCdVTppJ/F6mZ9e0Zde2UIhZHUJ6fWt7PLhdy0&#10;/JiIxEgim+wb5g/FIjxQXp5ohDsS5uzp6ezp6eThZpGLo7szqDNIBF64QNzOBLqKzjqqQa+Qm5eX&#10;mxfEFQr0Tzt4utm5u9m7Otu7Oto5XnLzuOLqcs7d7Y2EWLhSnrq4kGLS0eb17N352J2l8Bt7sVd3&#10;Im9eS/n4adWHDxse3Gr47MPh775Uf/K09+SocmU+2aRhLkxHToyFyCU+i9ORNw7yFmeidWry4gx3&#10;ZT5Ko8KvzEdoVSELRvr13YyXj6sfXi0c6/DWdYWY+oiDQmRnuXtV1geCzHfaBfaKTsy8irY1Fbs5&#10;HT2n44zLqBvLpV99OpWS6Gvv9N4HV85DEJ5uUFd7Z6fzFy/YODhetrWzcXC2sSAhEAwBp6OjtaPj&#10;62wITJmBa2VX7ADD0VmyzNreAUyW2dvbW6xDthcvXQF2yq5csr18weHiOcdzvyiKoU605pk6UhVC&#10;UnOie12Uy3R91Ofr3f/64czPX6z9y9PpPz4wPDLVnagrj2Rl25Kclc7Uueb46fpoQxVHXU6Rl+AV&#10;JcSxItJwHmEgF9+fhwfZUFtKQHsavoSJ7BckfHJn+fc/Pv/+1x89+/g2yIb+4Z9/u328c3T71r/8&#10;/LN2+YgcV0ZKECKpBRhGOYRQ6BKa5xiUDaeUIWkVWIYQQeF5hBYBFarkcggZSBO4hOaBaztAsoBQ&#10;6EEocScUuoYWOofkOgTk2PlnOAbnOARnOQRm2fmn2/mk2nqnWGOTrmASq5H2rgAAIABJREFUrdGJ&#10;1ph4a2ySNS7BxjvRzjfZ1i/F3i/FNTAb2K8JzYURCuDEfAQJOOHEfBSlyDMky9EnycU/1T0oyzMk&#10;x5spcAnMqOha0O19haCWhcYB7SS+3CawWNo/tjkwvjUgoS0wsd0/scMvod0nts07pjUoviM0qZuY&#10;1k/JHKRlD9OyhymZg+SMAXrOSESxMo6vjRfoossnosrGY3maRKEhjq+N5WliKiajyyeiK9Sx/In4&#10;Sk2CUPuXoI14Kr3O9EqGjHpjZoMpq3Emu8mc0zyT2zqV3zpd0DaT3TiVWW9k5fRl1I4//+nn1Cp5&#10;cetMadt8boMJICz1xuw6Q3adIUsMYJcssSGzVp9Ro0ur0qQIJ5Irx0GlCAFHCajTkJElapTEnwBz&#10;SdHFQECJWyiNLh6LLh7jFkqZmb3MzF5GRg8jo4ee3k1P76alddHSuujp3czMXnZ2PydHws7uZ2T0&#10;UFI6SEltlOQ2akp7WFxjQEQ1NKxwwPSwrH0hJKY+kFsbFCX2AxBhbUBULdicjaSVY1kCLAsMvAAJ&#10;F4vvqQJFrwDdQH97gqYhBBVwSGGYwN+11GYLLW6pCgvv4KEZZzkaAYxWDqMCJehoS8+RNxsoUfLh&#10;1ARFN6JoAixD6M2qCo5unDn6IapQ6kUoxTCEUHK5F6UCyLlQK7xoPHdKmRu5FFys8ySXQakVCDpQ&#10;bo2gC2BUnhe1DCwDBj4RrRxOrwCFYPAA0QUWysmH004FI5XDyRWgVwvM0IEBOvARNDABBsAay30+&#10;H0ERoGhVPpx6W1x2tniW173t4Jtnuf8HbqdhJB74T4FfGjjc9mrsvAJGKgcbgk53zcmlsP9RZ6vn&#10;f31xluMDjWanJxVY98OxeN4cIYbJR9F54BaeZ1hhs/LakPkJIbUNweD5RIqxnFr/6BbQ94cKf+X+&#10;Y9ehXwlIjFpCo0DlPP0vPiA0reYvsqy2nTIXGrAQ/0pCcKYNOKl8NE3wl7gikFoFLEgomgDHAkCM&#10;U3COeOyguHPBhyvCcS02HHY1nFXlxRBC6ZVnDAg0DYGcyFI8X4Xk1KDCa5EsC5dhiuAMIeghAtuv&#10;oWTBmWMIsDQygX5xHEuMYtQimbUIRo1lYBE8qxFMETjHBqNXwhkCJKvKNayIljPYNH6bJ9lBsKv9&#10;41tR4bVwVhU6QoyJbEBHiGHM6jOdERk4vQrNBFr5kXSgxR9GFQKZXLIAQqoAJtLIfBhJAKIxsNYK&#10;fKtYoFvlfzsxjCrLG48PVkehGQCacQ7J5ZZKB+c/glL5gB0yuh0d3oRkNyHZDTCGGMasORWrDgao&#10;AcFq9KLUAvob99CroNlpvgxMmQEngW8RsHzvSQBOaBgfSuAhKEJIWBmUUP6qaUsAI1S4BORCw4qG&#10;Z57GlshwzMqAyFoUtQJD5cHCirE0PobKw70SllKBIwNCE0pfqcRyUYImlKCJRa+t2gOECMBAhFwQ&#10;Bll4UA6wag84dABAAzAaSh44YA9u2PtQ8rwp2VhSZrdyY0CzB8IgH2oWmpCKxCf70rJBNoQjZ7yu&#10;131DgHuIbKkfshQPgc1EiLC01wT4mOCENC9CBjwsGx6WiyDkAbEyAmB0wpGzsKRMP3KOLzk9iJoS&#10;woiPSs18/uXLjYPlDz+7/+f//F//9l//9Id/+vV3v3nx4w8fff31yf07U91dKQ31tNZmcqM4SCSA&#10;C8oh3S2Boz0kWTepRYTsqMYsTcavaBOPV4qOFvNX9QlDzb6aYcaiPhEYmVJzb1+tPtgondckrRkz&#10;Fsbju0WYTiFiQR1zuJhzba3wxl753nr+6lLm7k7R2mr29EzilDFBOxk1oQpfmcs4ORD8+I3i5aOu&#10;vaWCndm8k23B9R2BXhVtmoi9vsPXjDIN8vBVXdJvXgx99rBjez53Yypre67gYKl8Yzr/xd2ee9fq&#10;b+5XP73dfOtA9NGD1t3lwumJuP3Vkpv7ohu7lQ9v9Dy+bRjoEb35d1bunh7OHlA7V+hFe8j7dpBz&#10;Nm6W1mfIFU84GPWyh3nbeeFsYDg7hI8DKsAe6W8D8wGLpR3RgR7eIQ5wnwvO0HdtXc/ZWPqkre3f&#10;s3F439EdiJVBUK7ewRgSB2BDtChvejSWEo0iRsJCWNAgBiyEhcBzEHgOHM/xCuNA8WyPUKZbMN05&#10;mOYYSHIPYbgFU138Sc4+QAzNER3ojAp2RgXaoXzt0H4O2AAHbIAjNsAB4++A8nNA+dnAcO+7er3n&#10;4H7O0e2cves7Nk7nHdysPZD2MO8r7rDLTrZoH8fOrpQHd3pvXxWd7BYvTkYdLWUvjEfsmlNe3BTe&#10;2crbMyWtjnO3dTGfHAt+92H3g7X82/PZh/rEldFwQ0eYqZO8Lo/Z16Tcmi94slP5eJd/1ZyzP5u5&#10;P59+uJq5bIye04RvmxPBLXbdGO35HfEvP+7+w69Uv/+l/ONrNbv61G11wv5E6q465Z65+J6p4L4+&#10;/9u1mn+51f/das0dWcp9deaJMnV3OOaOIffJctltc/6T1YojffrVmeyv77Z/daft0bbgybbo5dWG&#10;X560/e7p0J9eKL/ca3i+yHs+X3GizjqWpT7WFT3RFl4dTLgqiT/qj9loZ621MpSFKFkBfKcv8qOZ&#10;4ke6nLuTGZ8uVny5Jtwfivp4sfzbvbq/v9nxrx9K//5W9/c32v/0QvHvX2meb4k+P276+YeZn3+c&#10;/u2Dnl/f6/j6et2xMeWOOfOXN+q+udXwZKPk7nzOL2/UfXlU9XC54N5C7qaKuyLn7BkTV1QRJ4vZ&#10;8zKmritkU8XdUkfdXy344Un7jx92vbxRdWc9b10XvW2K3zBGr+oi9SOhmsEgw2iISYafURCVPbix&#10;boxuLHR1JmpaQb2xkf1ov+xkOWt9Iur5dsVnh1UH43EHiuiDsahjVdyzmZxH+vS72sSXK0XP53NP&#10;NPGHKu6uknNNF7s8Sp0fJS+NUTY0nJlRwqYu4vpiyqE53jQcPNIMU3Rjp9SkRQNLJ8f3tEIHe9EG&#10;DUWnpUxMkCcnKbOz3NmFaPUkWaYIVU2QuvswDY0unR1eHe3QAQlWOhqomaTotUzNBE0pJSzPJawv&#10;pSzMxE7ruUZN+LSeO6OPkA8Hiyvt1NKQ9cV4syFcOhSoGA0zGSKMxoiZuVilmj6uZau1nBEVtV8a&#10;1iEJaO7EKCcYK+tpelPExARVp2NqJikmI2vWHH7rdsnKatzIWIB8nCBT4XuGvDsHcQ2dXj0jvl39&#10;OKk0ZGUhft4YqRoI0UpJx2vZnzyou3VUrlUz6xthlbVutS3wilrn/IqLgjrHsiqbzKJ3Cssv1rdC&#10;mztRiknawbXSDz9pv3qDNzga1tSGrm3wqmuCTxoitbMxQxPk+j7MwARpZit5fC6iUxbQKME0DaA7&#10;ZX51/YjKdveCGuuk4rdq+6BNw6jGIUSnwqdViimovRSda5VXfaFhEN6p8Cmut04osuK3OYn7oVmV&#10;5wrFl5tHUFXd7mV1tvW9Xm2jmE45tnUUXtZ4MZ1vVVD3TmXHlZpe29peW3G3TX23fUOPQ36FVVSy&#10;VUXdu019Dg199hX154UtVwqEbwlbrBt6XfoVuKFxv2FtYL/ap1eJGzPh20bghdXvlda/3yhxbx2G&#10;9Sn920e8u6QB8ztpq1eztIvhyhmyaT1y+1b2rQ8rrz3i8RtdGQlW7LQ3fOlWgTQrAtOqlO/U0eNb&#10;UmGdW/RuiehSHv/dItH7JdUXskreTki3ik6wikiwisq24rW7CTvdYnOtSmsuS+Q+/VJkXatthejt&#10;jj6HhTWqbiZgQOZWVmVVXm0lbnunbeDimA4yrHaZmEYa5nx6BmwFIitx/XvdvfY14ncra9/l17xX&#10;2Xi5acCjbQQ+Yggdn2XL9bSvfzu4czVndpE7PkFobXKd1lOW59lWcgXu8ChpdS386GryzAxldTVi&#10;ZY27thGtUPvojIGLq+SlNdLaFmNzlyOf8B6QwobGoAoN2jgbYjCHmuaIhhni3DLLMEOaNtMWl8OX&#10;V8P3jxIXl5hNzdaxcVbCyjc3Vpk7W6yjg4ijA455xkczCVteDNtcp6+v0Gan8Sa9v3wMppn0WVtl&#10;6LWBJmOQpXM60KDzUSngrU0X25qvTKp9pg1h0yaieYq6OMeaMpB0k6GaicDhQdjudszWauzaYvS1&#10;/cyD7eSVxfA5M1WrCzbPktbWObv7Ubv7URqdj97ov7RC1ui8FWqYagI6KHXs6L3c0nG5rcumS+Ki&#10;0uJUOuz8GnFpm7q0TV3eoc2tUWSTWM0UfmmLO7vKNi3QNNOEqUX6ynbU2m7M7rWkxXWWbjp4aYM+&#10;uximNfrOLxP1UwGTep8eiVPfgF3f4JXKWitxs9XieoBxFqM3+47rfQxTYcvL3CkDrb8HMWdkHu9l&#10;Hm4kqkYDxCLb0UGfKT1dIQ0cluDamt0axHbt7a5VwvOV/HekI/DFBfLKMkU6Chkecm+o/6Cx0XZM&#10;4Ssbw6jHfeRKhHHaT2dCSkZttCbkpAnb1mcn1wfOrMVo5pL6RhPLRBFx6WxuchQjmuUXFuSB8nJD&#10;eHmg4C4wiMXd4wp6fBzcnBzcnOxdHe1dHc8gkZOHy5mcPV2dPFycPV3P8NCrXTOIK/S0fNrJw8XB&#10;zcXe1dnOxcHO2dbO8YKT8weOdr+AuFpFh7sNdLNMWo5i1H9yBK+ThS2ZaBsLjO0V5sF27P1bJfdv&#10;Cu7eED+523rnpG57o9CojxxXkYf6sbySc70t7nIJ6nAt4fp26pSaOKelby/EzmpoW/MxvU0eWlng&#10;yW769e30B8dFj09Kr69mrqu4W4o4cz9rVsKekdAWxljavqDxXr91Q9TuXOLJTs7GQuKkkr68mPvl&#10;F6bEZJyT+/nLDpc8YO4uELcrdrbvXbx42dbO2t7pf2BDFjz0/5cNOTg42NraXrpsDbChy9ZXrlyx&#10;uXTR9oNz1m9aJZJ8OksimjP92zNRu7Ks7w4G//xs+uev1v741PTFjuSWVnRjQvDM3PTM3HRdWbHe&#10;k7HYBpiGTOLIyUrGWAlBWhgsKw6T/Q0bak0JakkLLWYgJJWJgG/oh+e/+fXz5x/ftLChH374x282&#10;jtaPH9z5888/G9aOOenC+JJuRkYLM6uLnNpOSu8MS2ljZvfRMroZGX2UlC5ichspvZOS2U3J7Cal&#10;dxJS28NS2sCTmNZBzeph5Q+EFw0DXo9SKbd0NJYni+WPxvJH43mnSuBLE/jSRN5IEn80WShLEY2B&#10;SqqUJgpkKZXKtEpVulCdIVJliFTpQmVapSJVIE/myZIqpEkV0uyaiazqycRyWWK5PCi6pn5sT7//&#10;dUypNEEwkSzSx/I07IKxiDJ1VNk4t0IdzZ+IEUxGV2q5/MmI8onwsnF2sYJVJGcWjjEKZKx8GaNA&#10;xi4YYxXJ2QVjjNxRkBNRs4C6VkrmICldQkjtC0vtDk3qDknqCE3ufFVl0hOc2B6S1BaS1GE520KT&#10;2y1qDUtrw6e0hSS1BcY3+8fW+0TXeHMFuIhKH25NWEpbQFRtdOnw8Wf/Rkypp6S2hsZa1oWixX+9&#10;ZA90UYMjZaf+DgsUgFOAMNcpKbCAgLP7fzi5AryXxrGqQJ8I6CIBrql8S4iMByeVwohlXoRiaFgJ&#10;NKwEgi8+kxehFE4qR1KA1BiSVIal8/w4Ij+OCMvga7e+SqxQIsilljYiIZJSDvoUgI2wiGosq/Js&#10;JQ0szwZf9mlBFVt4NqZ2dnE6usSpAWbXwmt9I6rB0y+y5kzAg690ZocBmcuZvwZNr/SLECMpPF9O&#10;TVBUw9zxT+TkTiSVHxjV4BdVj09qD4prDkpoCYhr8olt8I1rDEhsCUhssfxQGn0ixUDVC6cay6lG&#10;MQEbyKsWapGloqUKw646exB8BHwyLvw0OXXqgGOLAZDBqAbgiCUPhaVX4RjVOEY1YIujCpFkAYpS&#10;iaIJPUPKhP27Vf0HbsFFARFnpiGgPvzMN/S6/cfCR8DebuAEq53+aqqMwQf/ePb9AS/OSspBL94Z&#10;GALtJyhqBYpajmGUY5h8JA0ILYI/FwihqG38RsfkTf8YMZLJ9+XWwagCJANwmsBoIihdBIyR/UXA&#10;gwAaIPJAQQnlkLCyU5FAdmA5iTwPQgUkDJAnvvw1lXriT3XWme1FAN6fwFvUUjsFBie9KBW2vpl1&#10;8qPC9nk4vdyDVHxmGjqjQh4UHigwX+ZOroDQBEhODS6qwTe2GURCryfLwJJsCIkPlmSfESIwU4ag&#10;gftrwNcO6uwLh1KAbBqCKcKE17oRSilZkhrZtZzmeTirJiylFxfVhGTWoCPqEexaCE14xoO8GNV/&#10;gTLMmtdr+8/qur0olRhGDZpejaQCpexneAikRWf2q9cugKU5KKHc0lwOREcRFJ5bcIFzQG5i5eTQ&#10;widuhFLvyEb/mDYctxXNbgD9QVDgKwIcQ8DrYYjhzDo4sw5KE0Mt1iHwhFgg0WunCEIDrEMQ2ql7&#10;yItc9d90ahMjCTxCgfeAhYcC7A9O5LkE5PpH1AxNP4kploLFZ3BSKZbGh4UVo8jloJCkMvRrQhHK&#10;UYRyNKEUSShBhZVYzmIkoRhHKcVSSrHkIgylCEsuALJaJEBo0utUKA9HzcdR83DUPNA0hCFkYQhZ&#10;OFKONzkXZyn9aR5e6JSvgYVB3pRMDDENEZrkz8gFjUKgG8ibkgkSIiwp3Z+R7cfIPBU9y++VAph5&#10;Acw8P2aBLyP/lQp9GYV+7EIfdrEfq8SPVWZRiT+rGBAjP5CRh+cUhbHyyRG5jKjM5LyiT779Yn13&#10;8ZOvHv/rf/zhX//9H3/8h69/8+PLn/7h02+/v3vvwZRSXapU5hgMeQZ9hnIsSjrMUssjTOrYVVOG&#10;YYwr7SZI20KNo2zNAG1hPHbLnDk3ETvaFWpUc/fWCjcWsh/fbV6fzzGpY+c1SWZ1rHaErR9mzo7H&#10;bJkzD1fzV2ZTF6aTZs1Jc/OpC8sZO/slJ3fFa5sFBl2sURdr0sSYDQkgXVqeythZKVqdzTZOxm4s&#10;5N6/UXuyz18yJK0aUz6+03hjs+xwtfCbjwe/fj7w4Kr4cKXs7kHtrYOao43y7cX8jfmse8fVe6sF&#10;63OZN/eFD282vHjc/fmH8i8+WtKqO954w8oD4gmwIXevC/Ye563d3rns/J61y3kHt4sukEuusItu&#10;sP83NmTt5e3pT0SH0iC+eBso+oIz1CLPD5w8zju4XXCFXPFEXoagHLEBCDwDR4v0pkf7MGK8abFo&#10;EheAQSEsOJ6DInIRYREwQgQ0LByC57jj2W6hLDc80w3PhJIjoAQOQIsCaW5+FDdfopsv2c2X6O5H&#10;cA8IgwSTYHgqHE+FBBGdsYE2MOx5F+g7Du7vObhfdIMC5dbuXvZeaA+fYA8/vCMS5wTz9AuGNDYl&#10;bG/WrS/mLhpitmeSn1wVLI1HLo2HH80mPdoufLbP++RIuKOJ/uRI8PF+xY2Z9N896/nhQcdXx/Uv&#10;doWfH9b9cL/ni2sN395q+/WD7l896PrkWt3BdPrRYubRcsauOWndELM3m/r0WPjxrdrj1dyH1yqf&#10;nlTf3+VtGVJX1XFAo/N4ypE28/EK/9Pt2numgr3R+DvqjK+XRR8ai64Oxv7moPmnk67HsyU3jbkv&#10;92tf7FR9c7P1wWrZmjpO1hggbw5alEftGdP3jenPd6o+3q/95kbbF/sNtwx5t3Q5j6dKnxhLPp7h&#10;vTDzPzKV7HRH6Pn+M9UhU6Lg8XKcXhiw1EK+MZb4xbLgi9XK5zMFD/U5Kx2UT5Z5f3+j/eV65Zc7&#10;NS9W+fdm8p8u8/78uer/fqP54lrD0w3+k/XyDUX0yXTGb++3/Xi/7csj4Z8+HfyPb1Tf32m+MZV2&#10;Mp3+Ypf/cCXv3kLuupIzP0I9nE7aM8bfXstdlDMN/fh9fdz8KNk0gD+Yjj2aTTo0Jx7MJc0qaHNq&#10;2uIkc0XHUkt8RzuQk0MBuuEg3XDQWCdK0uQ5MRy8ORu7N590cyPn9mburil+TRnxcLXw+XrJTWPq&#10;k/m8J3O5d/VpD6cyH+jTDqWcR6a0F8uFD0xpezLOVEfA4gBR1+5n7AmaHSQcmmL2TXHHC6nX5lP2&#10;puKOZhO2p6LnJqhTatJgO1w15D/S5z3QhextR7Q2evT1YlTKsM2NlKWlOJkstH/QR60mSyTePd0o&#10;2XCAaixUoyaNK8Km9MwFc7TZFCEbCtGqmRoVQzPBMmrCJ5V09RhFKSWMSvwbRM7Sfv8JOXFUEtjV&#10;ihoZCp0yRi0vpa6uZ66uZ80vp6q1nPYe3+6h0L5RfM9A0NAYYULH0RrDJ7T0MSVhYMBHLHZubvbc&#10;3c00GlmiGoemdmjXALa+A1rX6TmgCOiV+nT0I1s6Yf39PuMKomokrK8ZJe0JlElCNAr6yFBoSZlN&#10;hcipQ+IvavIUd3jVdUKrWjwyS85llZ6vbHSta4fv3yi/fk+0tpc/s5A0u5R2dENw67745K74xed9&#10;a3t5q/s5Uh2d1+AmaoX2qwlSA2NygauYZjUPYvitrqJOT2GHR3GdXWW7e9Mwqk7i1TQEq2i2zeC9&#10;lVb+i4pm2/TytxsksOouj0zee9VdHtU9npmCc5mC9zL47+ZXXUjMB8JfySVWJfWXSxsulTddquq2&#10;F/c7Ng27tY95dsigNd12pbXvNvY6VjZeyiq1KhC8mVVqlV/5RnH120VVbxVXv9025C43Bsj0AQNq&#10;XIcU3ihxr+9zbRmCCFqsi8XnGgdcOse8qjrtcgRvC1udB8ZD24d9cwUXWIlWlBgrboZVpxSnnKZJ&#10;1CHpJecqWyEDk9QRPWtMz+kaDOofDpWrae3dWH61A6/OoaTWunUE0zqELhZdic+w4sZbZeS9m8O7&#10;WN0NrWxzYSdZ5VS82zkM75PCOwfdR1TwrkEnvvgNpR4pbnsvOceqpuUticJZonJvH7Xvkjp3DDq2&#10;9QGN1APDnpJht7YOa57AqrbhXGXtu0mZVgW8N6oar7T0QYcVwV0S7xt3Kg6uFkxMUA061vJ8nGIk&#10;qKsZajUiQ9x9kLu5E724zN7Yir11p3B3P2ljK1oqR43IgI2twTH3SZPv1DxeqfGeWSTtXYtbXKfp&#10;Z4Ikox7NnbYVojeLKqwGZfDZJcbWftzB1aSbd7Jv3s65dSd3bYM7OARb32TqDL7jarRCjpSOemnG&#10;sQadj1IOHR10a2m80NJ4pbneurXZrrXZpqfbUa1CaSYwU0b/3S3O2jLVqAvYWmePDnmNDnl1tTlJ&#10;ejyHJIjONtf6WuvBfvjBbtLedsLyXOSsiamfIBomCSY9cVzlJ5dhNBN+OoPfxhbz6Hr0xi5tYTVk&#10;RO7UO3hlSOYwOOKgHPfa2Kab50K7ex2qxO8YpgNu3Ik7vhW1ukscVjqLW99u7blimAvRmIJnluiS&#10;MaRc62+apyi1AWCObFju1TvgIBJbNXe8azJjZxb855fD5GqEQo3plbi2d13uG7zc1Gk1qv5g7dBb&#10;ober73yzQ+IgU/lM6EimKebIqG9fN0Q7GbS2xN7bipkyEubM1N2tRJOeOiDB1okduzphegN1czP+&#10;6Cjl+HqacSp4bhY/P49fWSGrxtEyOU4/TRwahS2uUtY2qccn0bfuxpnn/UfH3BTj8AmT3/h0mFRD&#10;7JXROkeiS2tYsWkMViybHsUMoRJg3hgPFBKCQbvCoU4ebo7uFoOPi4Ots72di4O9q7ODm8srJxHo&#10;J/qr0zJO727JoHmcRdJcPT1cPF2d3d0c3ZzsnZ1snexsHK1tHS7a2JxztD/navcmzNkqLdpD0k6W&#10;S3x6Wpz62r1GB3AKKdaoCwICg93uNSLrwpxzeRnvpye+VVFswy+15pd9MDbqM2OijY2gxfx31EOQ&#10;k23uzZ2Ya2vcx1ezri3Hawb87m5n31hP/d1XHd9/Wn/3KOfadopi2L+/GbGrT74zW7yvzFoZiL9p&#10;LHi0ytP3EnprvTRDYZPSMNVo8EA3TtIfqNHH3X7Uz02GOkPff8/6XXe4mwfKy87F5by1ra2Tq62T&#10;62U7R7B/2trR8ZKtAzhpfwVgRsASGTBa7+Rs7+xi7+zi4OLq4OIKPg6eoHvoip29ja29nZ0dECuz&#10;sT7FQ5euXL54yf7iBzZvWeVww+ZHhR/vDv350/n/88L8uxP1Zxu9d001h+Pl13WVL9Y6vz0c/vtb&#10;qs/Wuq7KS9a608yNUfpqjq6KreZRR4pCRwpChgqCB/NCB3JDBguJkvywwSJKd3Zoc2qQKNY31s+2&#10;vTT6s/tr//CrR9//8uHLz+6+eHn3f//7737142drh8s3n9z7088/r588yhR05otlKYKRZAEQ84ku&#10;kUYVj8aWyOPLlAml6rhSRVTxXwI+4fmDYMYHjPaE5w8ys3up6Z3E5FZ8QlNofGNIXAMxpZGU2kBI&#10;rguOEQVE8QKieL4RpTh20V+rGMe2iFUKI+XDSIUwUiGcXGBRHoKSj6DkQwnZHqEZXsQ816B0FK0U&#10;TS/D0HloelmlZHV8+3NXfJ4vt847shHGrAHaNBjVnlQhhCHyYlUjwsXIiDpEuBjBFsNYtVBmFYQh&#10;AgWlAxfgieSIkRwxgl0LY1aD93VQOvAhIAzCrEQwRTA6H/ShIJhAoxCKLUKxK5HhVchwITJciIoQ&#10;gUKy+Ug2Hxhc5wAJFGy4EBfJx0Xy/aJrseGi0PimzFrdtc/+5B8NlMhaQAm4U3a6VH2GWkBQAqb5&#10;zggCcP8f/j8IwxECM9jsShRLACGXQMgl2HARUIIbVQ+6bCyLWjW+bLEvx3Kyxf7h9X6cOl+22IdV&#10;68uq9WHWgAqKFHsG52MZAr/wai9CsX7nm7z6mUCuODCqISBK7MOp8Y+s84sQ+0c3+ESKgUpdVhWo&#10;M0hxBnF8ODV+EWLwxYOLZoDRBiBQfICYUPlYepUvpyYgosE/QuzDrvbl1PiF1/qF1/pyaoCGcqB8&#10;SgQnlSPIFWiawJtV5RdeGxTVEBLThI9rCYisC4lpCoisw8e1+HJq1u/9kZLShaTyQ+IawdJfYOCM&#10;JXAnFnlQSz1pZXC2EM4WAiUsnCospxqgPBaBBb0oZtV/E7iidWZLUeSJAAAgAElEQVRvObPGYGjV&#10;KIoISRaiKCIstRpDq8ZQqlAUkQ9D7E2vxdFqsNRqLLUaR6vB0WqAR+hVWIbwCiKlsnezoH7OFpvm&#10;w6yCk8pPnTIWluTNBAATSJRQNGCpDUYSWIBLhYWhAOQFSig/85JYXhWQxwQ8I8Cw2qlOfwQsoMzY&#10;goFOK6WwDAGOWQl2jeOYAnDmDyREYNWxU0Bm/8yj1smTgNi60KRmv5g6n6g63+h6S8O6GIxHgQkp&#10;NKcGXB7EhdfjwsWgsJxaUEDrUEQDqLPGLssz69GsWksNmRjDFnuz67zZdT6cemDfjSVCsyvRLJGl&#10;5x58L4G+IaEPR+wf2eCJL22duFves4mNEPtGA+FQdEQ9KrwOwa5FsGst44OvCsU4YjirCjTv+MW1&#10;hKZ2k7IkPtwmQJFAE5l3BJA5BV8zWM9sqUWrBfN9FgYHGIgs1qEaJKsKxhSdCfydAKEJUeF1aE6N&#10;B6mcmTvYOnE7tVqP5tSEJLT7RDVgLCX3GE49iiW2OI8Anw6cVftKNQg2YLZC0msA3xCt+vVcHpwG&#10;tPi/5iQ6RW+WxBbfYjEDetlQNCH4VrS8SQBnGZJW4R6aj2MLPfBAEXtW/XSP8YlLSFFATLN3RAOw&#10;sciqQzJroaRKLyqQZQOr+lEsMYolRjJrAWNReD2CLfZi1kDpVRAgdwb8/gRP8BEovcqTBuAhCyeq&#10;hpFr/xoPCYGpSsuLBwf4EBQelimCkytcg/JDYxtBNoSiVgRyxQhymTcLQMyv64wTocjlWFolllaJ&#10;o/LQlAoMuRxJKkMRSxCkEiylFEMrw9FKMLQSb3oxllHsTQcEuIdeCeRE4IkiZmMpeUhCFhjpwpBz&#10;sJTcIHZR8/BC6/AiMiQJjU/BhKViCWlofAosMB6NT0HjU1Chya8LGZIEC4qFB8chQxPQYUloQjKa&#10;cLpl5k3JBoUjZ4GtQ2DPEZKUgSRlIIiZCGKmFzHNi5gGC0uH41MxxDR0WBIqJAEbmhBISPYNiSgW&#10;ir78zVcH19a+++3Lf/+vf/q3//jD//7zT9/99pPvfnj++bfX7z6Zlk+WGM0VMwsl5vmCzS3+zg7/&#10;xjXx7SPxzlLh+nTWoi5FXOSuG2IZxyINsogpVfTabMa4lDk1GTOjjzdpYnZXC1bM6UvT6bP6pO3F&#10;/Od3W+8fi2d18QvGpOWZNONk9M5m0dJypnkxddwYZV7NOLxbtX8iWFzJ3N4CCNG0KXF3u2xxPmvG&#10;mLy2lLdgzphQRo6PccalzIP1outbJU9vip/cqDpayb+2VvjsRPzkuvjxce2dPcGaKf36VsW1jZIV&#10;U8qKKenuoeDOAf9os+hkv2x3LW9vo+TaQePmWq9C0ezgeBkChzl7Qd+3c7B2gV5wdD9n6/zOFYd3&#10;rti9Z+dywdnrshviiifSGoKygaJtvTC2UKwNBGPtib3igbH28nbBhSBCqWgCw80n+JI7/LwTwGUu&#10;eHhdhqCAuiKEtwPG3wbp54gLRpHCvWmxWHosmhoDJ0bCCBFIchSCxPUKCz8DQ56hbFAQPAeC56Co&#10;MRA8xzWQ7hpId/GnOvmSXPypXiEsN3+Cqw/eK5iKIXEQeIaLT/AlKPotB/dzrl4feAA1SbZwnB3C&#10;2wHl64YLdPcN8QwMc/cLgPv7egfCi4oZyrGs0X7acKf/yUbBTy8HfvOs6+W1qrkhsr4jcHmI/mix&#10;4E+fDv/hWe9H2xV353N/eaP+/lzunirumjbl6Xr5F1fFz7f4z7f4X1yre74juD6TtaVJmJWyN/VJ&#10;R/OZh3MZN9cKri5mH8xlqHtCdYPUdX3i+kTCs/2q//u98b++n/rDh7JvbrT//tnof36l/cPjod9c&#10;b79vzF/ooN/SZD2YLvzupPXnX+m/v9t5bSprZohlktCPjBnX5/K+vd/5Dy9GnuwJDqbTry/kHs5k&#10;LMqjdL2Um3P5nx7UPV8VfH3Y+F8vJ3/+TPeHk95vNsTf7Tbc1mRNiUMXWkiHI3GfLfO/2637eK74&#10;iTHn3mTaE1Puy+XSH682HUm5X24KX6yUm9sJChF2ZYh93ZRxe67gyWbFn79WvdgTadtC2/MdO/Mc&#10;txWRv3vU+dvbzQt95Ple0oku4fFs1sutsu9P6l7uVCxICLMS4nR/6NZkxL4p7mQpdX8q5s5a5vok&#10;++p0zKKMaJD4z42FrmuZ61rmipYx0e+jGw7US4MXtXTdWIh6yG9yNFAh8Z4cDTSpCNPjJIOcaJAT&#10;j9fSZxTklXHmwVT8zmTkupS5JWMfqri/3K/88WbD49mcE038LV3iaj95uQf/2Jz+zT7/eDxqtZ84&#10;1eqnqkVsyBhbctYnhxUf7pU/2i5+fsS7sZS5NB6uGQhRDwaaNYzRHpxeQZQPBqmlIaMS//oq59LC&#10;9xtqXZfmYmemIuUywuho8OQ4fXU5ZWs1fXU+cWk6dsHENSgpJjVtwcQ1TrK0SsbYMGGgL2hAEiyX&#10;kuUy0kCPf28HdrDHt78TN9Tr19vhXS1041U4dHUHqNTsSV30uIa7vJa7uJajnIyQTbDU+mjtTFxj&#10;G7ac79zcgR0aI3T2eg9KgwZHAovLLmZkv2mYCp8yczt7UKJ6p1KRdXmtDa/edkjt2zWC6BlGCevs&#10;ckveq2v2HJaGyqREhYyiktO21nPm55K6e/3au737R4LGtHTlFEc9w5EZmYOT5CENZVhPkxnY3WN4&#10;mYEztZ5xcEc0t54jm4x89mn/H//Pyv41vnaKu7qdOTEVXlHtks+zEXeh63txjf0+TUM+vBY3XotL&#10;33iIbIqhnOVMzEctHWbpVyM7pMiKxku5lW8V1ZzrGkNnlLxRUWdT3eHJb3RtlniXNzizk60SC/+u&#10;tN6mutu1oc+rrM6moOr90rrLhdXn00qtEgutkoqs0sqsyhrOt45AepQoyQRueNKnrtupqd+tV46q&#10;bL6SWWbV2O9Q22Xdp4SOGLD1Eoc80S8yeVb5ondE7XalDRdyRW/zW62FHXbdKlSHHC7qsC6pOy9o&#10;se9TBjT1IogcqyCaVUSyVUqBVesAgptmhWdbJea9ubifdu+TmvWr6XIdsaLKJj7FKisfcFcJ6t1y&#10;K61TSs/z2iDtMv8xE8u8lry6nWleiB9Rhkjk/kOqoM4hdE7ZOzHpVmU154bGEapp7zEDUqJwnF4N&#10;UBlhrf0fdA5cEjW/FZ1jRU+yIscCLUjBTKuYdKvqFufuIXj/MKxvwE2pRg0PuVeL3uvtdJUOocfl&#10;wdMG1vpykm6CNj8bpxglGjXhnz5re3Cz6sZeqdXsAmVmjtTZ7SaT+0xNM+cXIie1YXKln3rSf2gU&#10;Oiz3au2x6R120c8E6WdCNKZA7VSQxhSomMRIRj1GFLCpefz0AlExiZuaJ00YAqVyjEyBlclxcwus&#10;5dWoMYX36Bh8YMR9do46M0MZGUIoxtB6jY9Og9OOYxZnw472Em4eZzy8X3iwFzs5ge3stK6rfYtX&#10;blVb/VZr84X2lstyKVw24jU3Q5xQ+g5LYGqFv1zqO64M2liNO9xL39lMOrmad3yQtbEcO62n6DV4&#10;E+Awws9Mh07NBE2ZA9Z3qNsH9LVtgsYEl044S0ZtGlvfGhxx0uixLW2Xqmvf0Rv9lROocR1SrYWN&#10;yJ3UBtjiZtjGPmPc4G0wh5qXqKMqzLgpyDhHHDcEtvc69g279Q859Q/bTeig41oPkxmlnHA3zfr1&#10;D7nojMGqCVyfxMlkxii19rpZh/ltqHHJvWvkgyEVZECGqm91be2ENjQ5NjTYjA7D5s2E508Krx8n&#10;mgwhM1NEo45g1FEmxglKRcikhjRjZq+uRylVPnIFRj4GM8+EHB/HLi5TZxbo47pgvvDdMp7VmAI2&#10;ocEuLRGnpvwGR1xGxjwmp/yH1N7VrZ7NklCZLkPYzI1OpTCimTQuI5RGRPjiPNEoKBbjCoc6ursC&#10;XiE3e1sXW1tnewsecrF3df3/YENOHm6v4yEQErl4urp5uDq5uTq4ONu7ONg62dg6XLazv2hn976n&#10;6xWYyweBqA+KUtFTyrhZDbW70b671X1SGawaw+k1ASZ98GAfRFhxoaTgPK/EpqbSpbcT3dro1tnm&#10;OjkeoNMEmfSB8kH3qXHkksF3SoVQS9wnB2HmsYAFJeHxft7Lu7y7e+mTw9ihbs+FaapJS2qpdl5U&#10;RD5cFpxoS9YHU24bSj/ZqTcOUMc6/GfUnP52bEO1S5XArr3Te3CUNrvGi8lAemKuXHS8AMFCIRi4&#10;ExRyycHJ3h1i4+J+ydYBmK53BmqGrtg7WTbLgAuLnwhgQ2d4CGRDto6n2MjGwfEsWfY6G7pwBbAO&#10;Xbx05cola9tLH5yzssqLCbs63f3TE/PP3+39/NX6vz5f+Md7xs92JZ/vD355OPzZruTL3YGfbqu/&#10;3Ok/Giuea43X1XA0Qqa2mq3iU0eL8cMFoYOFoQMFIUNFwIC9pIAwUEjuzMa3ZIRUxvpGeF9ur4j9&#10;9O7KP373+NffPPro45MPX9z64//58Te//3r9aOXGozv/6z9/Vs9tk+OKqIlVAZF8BKUYSizywBd4&#10;hBZB8WVwIg9BAGICSEsXMpijed23cpqFsXhbENRyJA3IB2GYfF+OyD9S5B9Z6RvO9w3n+0cC8o0o&#10;84ss/4uAeiNQAstQPXBanl/hG17x6kM8LLMEyyxDUAp9wyuBXAyrEkLMrx3dVGx87BKaC7TAcpvQ&#10;EQ3oyEY4W4zg1CEj6tDcBkxUPTa6CRN1eleJ5jYgI+tRfyNkBPB8VPipkMB9Zg2cBdwJozk14I0x&#10;yBEAuBBRg2QBoAHcQUNwRBZIVIUMr8KEi7CRImCEyLJDhIsANuy9uQJiWjtgHUpoy64z3Pz6370j&#10;SvEJTaSUdn9uzWuqfd07A1pswNQP4Md51SwD9J4wgLV1oKeGDdxOY9iAByc4viU0rgXwwtAEWE61&#10;f2Sdf2QdaCMCaQLgbaFbduJoItDh4s2sAdgQsw7AQwyxNwMYsMfRBT5sUWhso194rfnqj1GFUgS5&#10;AkRC4PYZLlzsywXusbGcWr8IMShwH+0VigJiX68/AuAkC1QCaZQ3s8abWYOlVwGQiAK8JLB3BiRB&#10;KCofxxT5cmr8I8QWVFTlzarCMoDkEZICoCI4qRT0Q2EZQktQhb9w46dAbr2zf5Y/txbNrgS///6x&#10;9d7cGt+4er/4BmyUGBddB5bCgIEysAwYzaoFfsR/o1cdNK+lnyy35QhSJZpahaXXApCIJAL+SK6y&#10;ICEABvky6/3ZDUHspgBOYyCr0Y9V78cW4+NakCR+q/KksnvLNTCPktQdENEQENHgx6nzZtYA1cs0&#10;wHmEpddgmbU+nHrf8Aa/iNM1d//IJr+IRvAR8AJEKhbYJ/bhiC1ISwieZ+8QwLfFFFl4ELBG58up&#10;8guvDgivCQgH9un8wqt8OSJvViW4hefNEbkG5zaprwsGNtHsSt+oWm+uGBdZC7Kh/w6G2NVggQ6U&#10;zANlqRurgJAqPInlnsRyyKmLRwB0/ZD4nuQK8LQUGAPtxVDyaQM9YJCh8KGUUgilFEop9aIATcyv&#10;xAeTZWi6yMk/r27sJL9lEUYTIZkAXoGzamDMahDdejGqYMxq8BEvRhWUXgkKxhQh2NWo8DqwJglY&#10;USQLYRQRGChD0KvO3ENAHTURgC8IigBJrcSw6jAsy5Qhu/rsfzeCI3oVFqv3jW31iWqAUMqZeZJG&#10;1XFajQETXg2AGG69d0QDhlMHVPywgFQaaBcCwRAMIETA7xMYrQpGq4JTgQs4Fbyu8qICr83LsvAI&#10;o4mANiKg1L8ayaiGkIDxPtAtCHrBQAuY5berwGLT40OJRQFRtW4hua74/OyGmf7pp274Er+oev/o&#10;Ju+IOpCCWdBYHUCvmKf/MvDvM2vQbBCI10BoQk+q0JNaCVB1mtCDUulBEXhQKsFHwBNKEbrj+R5h&#10;Ao8wnkcYz5NwWjkEIfE9CGVQMpCRRFB4nmGFXqQSl6CcS6gEfFyTxPgwqnAESSn35VRB8IUIchkE&#10;Xwi24P/tCSeU/JWIxZZmogKvsHyLcr3CcmHEHFBwUu5pA1EYGN3KAuuokYQsWGg6kpAJx2eA62ZY&#10;Si6GnIOj5nTKVrsVqzhiOpaYgiOm40ipACEipsCDEuDBcYjgRERIPCI4ERmagAxJQoYmIELi4cGx&#10;sKBYr8BoaGAMLDgOEZqACksBN++R+GREaJJXSLJXSDI0OAkanOQRlOARlOQRlOQZnOweEu8eEu8Z&#10;nOwZnAgJiPUKjIH6RUG8w/1Ck7ABrJJK0RffvTy4tvrrHz79t//4wz//6cff/dP33/7wyTc/PP/o&#10;q8P9E1W7JHFQniJVJw5LIyc1SaurxffvtD681bIxX2AY485NJvbX+Y22hprk3L2lArmEatYlTsjZ&#10;WlWEYoSmH+cuz6QtmJJ3V4tWzJnr8zm3D6uubpZvzOUsGJOM41ETcvbGat7cfKpigj2spI3PxJq3&#10;sg1LKTMLKcCDSrZOH3tyU7y8kjc+ETU3n3m4z9/ZKl2cS+/vDKrmuc5ool8+bvnoXv2NraLjjYIt&#10;c/q1tcLnN+tOtkrXp9KO10sOVvK25zN3F7O35zP3lrPWzclzhmidimU2JEwbcleXe8pKE5xcbTwR&#10;sCtOLpecXC45uwMT8jYOb1+2ffuy7Xs2Tu87Qi66wC57IK54wkE8ZAPB2EAwVzwwl93RlzwxtnBf&#10;d99QWDDZwy/UBob9wB36gTv0fXfYeTevC55IG4S3k3eIIy7YERcKwzOx9FgcIw5Lj0NRopGUaAw9&#10;DkNPQFJiYcRIr1e+IQieAw0L9yJEwIiRGHocjBjpEcJyD2a6BtKd/CguATTPECY8jOUVTEXgGQAY&#10;8g69BMG+6wz5Oxvnc67AJ7WF4xxQvk4Yf2dsgAsu0NU3GBFG9QgMgvn5YQNROTn0kYH0wW7KSGfQ&#10;UBPWOEDa0cf/6k7T19fF31wXf7bFvzeV+XS56NFC/okx7dZUxqPFghuG1BNjxq4ydn8y8ZohbUsV&#10;e2zK+Pyq+POr4ocrJTfM2cuKaF0vZUnJ3TEkL6uiViZi13VxEjHqaC77l/fbnuxUXp/Luz6Tp+ug&#10;yKr95/o5H21Vf3/S8WJDdF2buTHI3Vcm7cgTTJ3U5dHIL242//Tx8Df3O++tlz/dE312o3FVFbul&#10;SXq2J3q6X7mpTViQRyypo3en0lbHY15eb/jxSf/jFd5tU96j6eK72tzHhsJHhvzP1io/3xQ9NRc9&#10;msr/bJn/obn4gS7z5VL5I33WsSx2Z4C1N8TZHw6/roj9ekf4yWrZrixqYyRitoeyMMS6s1iwZ0i5&#10;tZDz+bWaz4+qr+tTJut95nqIv3/c/Z9fKb46rNqRhs93hm4PMY7HY66OR2/KGIoauLbN19QbuKZi&#10;LCkpz46KFlWUawsJhsGAeQVxsheraINNjfrrB3yNo4FTsuAZJd4gC5kYCVg2sc2TFPWI/6QMKBgy&#10;qMLMGtqCgbVsjJhSUWYU5Jkx0vRI2NXpuJ3xiKVB0o6MeXWce0uXuDlEP1RxbxmSPt0sfTSXtT/G&#10;3hwkPZhK+Wyz5MOl3BUJUSnyujebdk0Xf9Ocdms+4+5a3ifXq58c8ufV4aPt3sMd/w9jbwHcaH5m&#10;/ToZyECT28xMAksyyyQmS2ZmZpBtWZItsyVZlixmJkuyZYZm7p4e7AxlJslkw5vdze5ms5ssf0u5&#10;9frtcWZ3v7r3Vp166rXb7la/klz1//k858Cs6qI9F+PYV23TlOpkBSZVsXA5gz+fusJLNmkwNiPR&#10;pMVurmfJxbn727X3b/Qe+5sOt6q9FrJbj/eaSA4NxihHb1npZh3RYqQYtASjDjAQCZYg02Oh8+wE&#10;0SpcLMjSKUvXljOnmfFLCwipDKNQE6yuav9hx95pz437o7cej+3d6N7ab1abKQIpekNZZHDQnP6K&#10;3bOm3eMGk53Y2fO2SJJtNuNtTopSh+YuJXBW4ueFiZOzQeyVcM5q1Dg3dJIXubwB35DnbcgLROI8&#10;tQpjt9GXV+EsdoLeTLB46OvK/GVp1rquUKgHNC9FDvJiZ0TwNmbInDSbry4R6bASPXFrv91z0CHY&#10;LOUtI+ZXoWpjqcNbfnK398ajIb2bIdKVLm5mC/WFAl2+yFigcuNl9lKhvoAnzhRo8hakGZ2Tb7SO&#10;fKuX9cb0WpjCnts19vogK3CcFzuzmubYr7P6K/tnwsYXo+r6vtU+8cb4fARPnLyuQ/LVUO563MRi&#10;8NRqKFcUvShLlJgRcnv2ijJlYjF4YjG4uiugtDxglBvIE8XOrUcLNcljvDd5G6F8bQJfm7gkTxCb&#10;MsVGxLI8ZWotfJh3bXwpeGotfGQ+sGfqjem1kFVV6qwofkkK4QlThmaud42/OjEf2D3+nb7JKz3M&#10;EFJNQOvQFb4qy+zD23bwAmnGqiiNyQqZYIUt8qFSPWZ2PZMnQQl1JSvKfAClmXEKXQl/HdHbe7mp&#10;9dsd3W/wlpNGpq639n97fj1mRR7TOx3QywpY2Lyi86S4D7P4suvc5deZvFe7p789L03kazPbx99u&#10;HbrUOXZtcPo6kxss2EzaVCSYrZmH+5gte55BAREvx4uXkrUS1KYAZjMQbp20b9nLRYJsr6P2/ccz&#10;d48GA47PGDpDlmA9xekiWK34zU2URpu/7ada7eiNzcS5hUAW902+OMpgQ8k0GTJNhsmR7dsvtXvy&#10;bFu5dk+exZXt3il07xRaXLmrohiNEeXbIx4e090ezCo/3mzNt9jzzba83V3q8XHV6VHF7g7RoIVr&#10;Vakue7bbATACmTjVbs33b2NdW3lKZbxgLVAouKZVJ+z4cre9eQ4b8t7tipundJ0KvrYUpVUh7ZZi&#10;pw3rdZFNukKvi3x6ULNlx5t1aKsBbbcWOO1ozxZ621e4d4A5uUE4uYV3+ZA6c+KGLESpj3Z4oXY3&#10;xOaE8teDplivOdz5d+5X6U2ZW9vo/WOcwZouU8eq9Ikc3pvV9QELa8FqI8Sylec7xFlc+Qtr4SPj&#10;317mhyyuXGXPvqLURqv1MUZrktYYz5wO6BsIWBNGi6UJ6xuRXj/KupWgsVx37MbtnELtO9DT+1S3&#10;H7csTFoTJa2sxXC4VyXimB1v4fvvNj24V763U3LrjOFyFDltpXfvtN44a7BZMW43/s6dBoMOZdQj&#10;lLJUqTjeakJurMfJlfBlfmJjc0BPT4BkI3mWE7gwG+z1FDrdOR5/rnM7ly9NmFmOU9ronuPJJUlb&#10;VQueWEHC0HD52KJUBCw+Iz0BkgHulIXHRobGhIZEhwRHhl6woW/smoEbZy/nBTMC8dAfZ3x0ZFxU&#10;REx0eHRUaFTYuWkIYENhYVejwi4lRryFTHmT1V9w5Orad1ENMqhVk3eyRzdpkTplusOcJdtInp0K&#10;ZTPD+IsZ0vUspxnvtmEO9ymnJxSDHmIyQOwWiM2Y5LakPbpNOPMXrrEvqVYT3r/V4jcWuzV567zw&#10;XVfxjQOSUQPVKKCrs1EOKfaBs/Md59BdfdcTW+9X93jH5mqnEu+z0CVrCNZ4xAI3SSYtlsjxCmNj&#10;fTciCR4cHBsUD0lIgqWFJ8QHRcUERcVeC4+6EhQKWIfOu8mCI6LPU4fOJ5BRHX5hHbpwD4G06MI9&#10;dIGHQkLDg0PCrgWHXA4Kuhx4/XLg9cDAl2yorxbz0Zn2998//qfvH/7+k51/++L0Dz++/S8/OPi7&#10;zzy/+a7zt991/d0nW3//qfend+S3lf02Dl01glEPleomCKoRjLS/EEBCfQWSfrRsqFjUUyDuLRb3&#10;lvI7i7gN2f3UdEzqG6vjNV88P/irX373T3/x4sUn9z/+/Mnv/+2v/uxvfnp45+jxhx/80x/+oHKd&#10;YKpGMDWsXPo0nAjACPDX1HDCDILEQZFmkeRZFGX24qQK9nNn0+ez6fPf7PCGk1gIChtF42bT5zKJ&#10;LBSFA1hUKCzAJFI2k0Nno6jTgBXlj+Jml3HONZNJHsskj5wTolEEZRhJBfAQkjqSTR8/50ogY5rI&#10;wA0iKZPRea2Lhjua489i0B1w+lRuzRKqaimzciGzcgHKmIOVz8Ir5uAVXHgFcA2jc6FlswAkovP+&#10;t9KpXEjZHJwxn1m+kFm+ADvHTOkUTip+Jp3IgZBnIeTZr4NIWBkkNhi8AqVwAZsA9aVzAUI7Lyyj&#10;s0BPTSaNcw4pgBp7BJ2VTpjIKpvt4Dof/vBfUzBdeZXcvMrZbMZMdvl0FmMK0H/jRAAzQpVNg41d&#10;51X3QMU1CAWQgPliBsArRMBvAiUAq0zo6mVsgzCHwUsrAc66gCuHygF4AXEcnCAvOJ+ToD3nnLkw&#10;4fipTMIkgshCkqbz6JyM0uHcMnYObSapsE9/8MOaYU0miZl9nkSeSZ4GrEC0GRSDC5iGqAADApVJ&#10;ngZ14SQC97+gBCZoCUFSZ7Lp3Nzy+fzKxdzyeYBr4MbTscBuFIw4efH3ICisCxwGI03ACOMwwti5&#10;82U8k8QEiAZ5EkFm5jI4uQx2dhmQglRYPX/jxT8iyJPx+d2A04rCQjG4KAYXWc4FQR7ogjkHQ4AL&#10;5qXJhTCVhmdewILz0Jmp82qq6a87qqbBV/WFJQpOAvLUz8OngW0yBAkIogYmgNg4wBMBuIomMkqY&#10;APDCTEFxk1nUuRwGLzqrl6t42M7yBMNasmm8bzR2AUYVKB5o8buI6YHiv676IrAycFPgntHXO0cT&#10;53YhgGJA8EClF2h3Om8EmwIbvs4nE4JlAtYk3CSMwIQRmHDiZCYJQGwI0gyCBLxyoLhJCB6oDkzH&#10;ToYhOoXOT5mSu4iyOSRgtJmHkDkI+jyUwgHZEITCAhxD52DofxiszlnDZDphEnRaXfjsQLfdxfxm&#10;Sv2582Xi/MEzM0jj6eSxDBJgtQOeblBA6tBUJhmgnDG53bOaJ33Lu2lgZtDXYCgRByCMi+0tkBC9&#10;5C/n5CgBC9ANCHk2g8TNIHHTiZw0AhuIZMYCUAa07QBEBsRGoKcGD5iGIET210R4GkqdhpSxIGWs&#10;VBIQYASlcLIqADaUUDpE6d2c1T6oHNOnUSZhNHYaeRpB5x0U1+oAACAASURBVMHoc2lkdiqZ/dJ3&#10;c+7BSSJMJ5FYyaTpZCLrZQI0FtjkSsZOJ2CmkjBTCVhmMnY6EdjaA2yPqXhg7SudOAOwMPz4y+gr&#10;MAALmCNphJEM0hiMOg6ljGWQRhJKehD0yfji7uiC9v5Vv8jz3ZjCvvPeNBaMxoJQptKIEzAaUJ2W&#10;QZ4+L00DopfSiJMvn0ocMw3DTCkZBVOlvzmTikYTC4cS0MPxBQNx+YOxeQPgFmF80Uhc4XBc4WAs&#10;eiCmAAiYi8nrjCvojsnriMnriMxuTSzqjS1ovw6rLqpZWNE9IbUIE/K600uGolFtSQW9ifk9kYiW&#10;byoK2fpHoVqis1qjs1pjsttic9rP1RqT3RKb0wwqLq/pQmBpfSoaqC1LL2pNL2oF/TsZxW0wTHt6&#10;USsM0w7HdgAt8qVt2NqpNfW+QHuAwrVmljbmEDtySR3ZhPZiRj+2agRbNYyvGSPUjpHqmZTGSWrT&#10;NK15urydU94+A05GB4fRwaG3s+ltHEY7l97GobdxylrZ1DYupZVDbmGTW9iUtnlK6wKldYHavkDu&#10;4JE7eLSORVrHYm3fGqONU9ezWNM+19y10NHPneDM/uwvfvzk+c0/+/UP/vU//vbv//kv/+bv/+zX&#10;f/uTX/3my6/+9MntJ7oFYZVU12CwtyjU5UZT7d5e/5P73Ee3p57eYd3Y7r7l773t61YuFxpF+NOt&#10;DpuKtuNsVEuxXkftkb/dZak0qchSAdplqLRp6B5zzbGn7c5+35cfrHzx/uLtw167nr7rabKYywSi&#10;vA1ZkUyH1zsY7r2m3aN2/36r2Vbh9jb88E9k9x9NiSQlfEGBbBNrNVfeuz1ysN3qc1Sf7LZ99HTm&#10;0enAnd3Oh0d926aKe/vdP/tM9OH96T1H/bGn5cTbev+o/+5B96mv5cZem9dablJhtbIS+UapTlV3&#10;sCekUXMiY4JjkxMvh4RFJKVciYi5FBbz5vWw168Gv3bt+rl1KBbAQ7Ep1+KSQfdQUAIkKAECsqGr&#10;MelXY9KDkmHR8NyELHQ0POd6EuRSTPJbMcnfDol+IzI5KAURl10cn1MSDsuPyy5NL6Wf46FqKK4S&#10;gquGEWrhxDoIrjq1pDylmJFcRE8qLAPBUGoJPa2UkY4pB5gRmgwqsYCUXEhJKynLK6tHEcozsWXp&#10;hcQIWPaVhPRLcalvx6a8EZV4OT4tJBUeAUFFQrNeCp6dkFMYi8pNy8qBZkE6OohaZbdJWWmVE3xa&#10;qldBNK7kPfO1H6moD211DwzVd7VVn+4P/eLh3PdPJ86UjP1N8k1t5X1z/UNr42cnE09cHVvr+D15&#10;2bu7/e/tDTz39318On5/q90tIVr4ReqFbPUCaldLe+zv+MET9pePWI/9HTesdS+ORz85GX/o7Pju&#10;wdgvnq7+6Tv87x1P7YloGiZKzUQ4F0vuGhofONpvW5tPjPWPtntPbE1+dcUDb/cdZ8s9d9uXDzjf&#10;uzezr63YVpad2er8mrL73jbTKnpfVXbDUO0R4k/kjHcdXe9aO94zt9+TV7vn0FZ2zg0Z456m5rml&#10;9b665sYG5UxEfqKtvScvf9fU9NzYaOegbslpH7rabsio3pXiD7zdpyrGzibp5+/Of3ZrzDCftSMl&#10;fHY6/MXZyKGUqJ+CfP9k8D++kv/+U+GPbo9v89Guxezd9WL3Sp5lCWnn5xxo8U5Jvn4107yR9aMP&#10;p22yXMtmtkmMur1dqRfBhDORIk60lg89cdEObKSTrbIDB8WmRvsseLMyf202jj8Xr93IMivyNhZS&#10;lYLMY0/F47P2Yyf93k7dgZ581155qqPc0tN+fp/5g9OBB8aKDzwtXxz1PzRV3lCSv7vT8dhU4VvJ&#10;9fMLnlqqPt5u2+bnW7jwz4/6X+x13TAx7rsabjvrjs0VH9wc+uzx1OPjTrO8UMFHrPNSd+1lp76a&#10;m3sNey6GZA0u56N0skKnkXS63/Twdu+WjWZQley4K+7d6PA5y1wGrFVdZFUWOlXFho1s+Vrm4Vb1&#10;7aOOGwdtHhvDYSBaNKUbS2lTg9dYo+GssSidvMTvrjaqcIJF+PIcdHUJaIV2eWrtW9U6G9WxV+86&#10;atJ5GQoHWeWizYmRPaywWRHk4H7be5+znnw49uT9EZkyXybLNRnwJ0dNbhdldTVtaTlxfjVBpIAp&#10;THkiFZIvz9zUFyyJ4VO8hNmlVJmiyGKjyZXFs/PJCk2x08fYUOWtSpEKK15hJ2i3qBILZpgX3Tj0&#10;1uBs9KYVq3JR1U6q57RV46AviXKkGoLOXKbUEZaF8CURjC/NtngZGie1Yyy4oe9Sdc/rZa0BzaNv&#10;tIy92X2exFzb9ypzKWFuI2NmPX6QF9jHvTS+EsJcCxUYYH3sy53MSx3jVyo7XhHpSjRuCr0poHfq&#10;mspR0jz0SnVPQB/76pwkeUWVMS9NZgkiR+ev9c18p5P57Z7p1wY4bw5y32oeDhieuzK7ESPUQZgL&#10;QdUdASPcy+valEH2q+2jAfPi8HVtktgEUzhyBBoIcylseDZwkHO1feyVluGAqs4ALCOgtitgdPaK&#10;xoG27hDFOtS6GrYqT+QKQ7mCSIk+a5af1j54ZYAVMcyJVFoLd06rLW6Ca4fu8JTpzQStkSBRFHWN&#10;BM/x4SozxeCiayxkvjh7bDKKORE1M5U4NhzZ3XG1nBHQ0f2WQAzlrcW0DQW0DAaIdNFmP0yoDVlX&#10;B08tfmtZfNW2g7TtoVXurEVJfEN3QFvvK+MzwbNL0VOzgdzl66sboWze60urVxSKhHnOleHuAMF8&#10;tMuMlUtQRj3u7Kz92VOmyUi+edr/N39lff6AFaBQZeoMeU4XweEkLC6mDA5eXVhIVKpyFCqkTAGp&#10;rguoawxYFkYJJPHMmcv9I6+MTL7KF0cZ7cjdY7zDmy/TpIgVCXPLgfOrIXPLQSJZkkSRrtWj3B6M&#10;YD2JzQ0WiZMdrtK93XKXk6CQIgSr8cLVmLXlUK8bffsG3ecu1ajgei3i7KTs3oMK/z76YL/g4QPy&#10;g/uUZ0/Lnz6uuHubqlIkbgijN4SxwtUYyUayToOwGPO3PSS/j3LrrMHvoe56KTtbJJet2OUoPD6k&#10;nBwTXa5skxUqVUQbbRne3Ry1IWF28Tszc6/MzL0iV0fqTckWO9y/V6I1wHb28D4/VqmBrEuiJ2de&#10;6x0M4C1dXly9JtgI8+ygXdtoox2pNsLWNqKnuG9Ps98aZX6rdyBgYiqAyQqwuzP8BzkyVYRIEiYH&#10;us8gah3M5kD5drOOb+Y+fI41bUWbPQkb6jCpLlFnzdKasu2uwtObjIcPqvz+IqM+w2qGmgzpN8/I&#10;Tx7W7XiwR3tlHhd+dSlBupm5s0PV6bL1WqRRj/K6SgQr0TzOdYUsw7tNXl5JnGGFqpQ5gpUUk67Q&#10;rMsX8eM2NiJ15tTd06K9myT3IcPsq1OYWqaXquo6yKRKYikVk1uKTsmExqalxmekR6ckn2cDRYRE&#10;hQVHBQdFhARHhoMF7f+fbOh8Ge0b2Cg2MjwmAgBDkRFfL5QFhoReiYgIjIu6BksKhiW8tjJN2tLW&#10;WqT5D4+rbu3TH92schkRJlWqdjNRshajkcBdZrxeXmQ3Evd9FS5rqUYFk0kTJZJoiwW6LgxkzwTw&#10;V9+ympI3hUFuM+LLDwZu+eny1aR9B04jTluZC5SJY33ufIMWOj8dxO0LkUxlHqsbnrqG7ls6fvJ0&#10;6cun7LOt+me3B9USdH1FAHMkQsjPkyrJAllFU19OXMa1RFhCRFJkXHpSeEJ8aGz8K29fCY1NuHw9&#10;BLAORUQAtyUqNiQyJjgiJig86iJw+pt46Jtl9v8bD10PDbsaArChS9dBNhQYGnjlyqsBmMzIU/PS&#10;f/7i0R9+dv8fPj/8509Pf/3M+9OHhi9vy358X/urd8w/f2j4/o3N759KPt5e8S43acZIqhGCdpws&#10;H8SK+wpF3YUbvejNgUJJP1rcVygZLBH1la51FQ1RkmvR4bmxAfzphs/fPfjzn3/4i5+/+Ojjex9/&#10;+ezv/+03P/7VD3zH2zcePfz9f/1Bat3HVo8Wlk/kMVhA9Ax27L+zIS6KxIUTZmDElwLTW7+eAKeA&#10;EqYg+Enwu6CEKeBojWdlEtnnJ+cZOGEGWGsis4EzKnn6jzo/rwKnVmCxaBJJnTjXGIo2DiqrbCKb&#10;zkRQRuGk0ayyyRz6TCZpoqByLiyzccP9jtT/YRKmL6uCnVU5h6ycz61bQ1aDhIiXWcnLrJyFV3Bh&#10;5WBhGRdCn/2/Ko3Kzijjwhk8ZOUisnIRzuABtfcUTjqRA6XMIeiLCPoinDYPwiAohXt+cpt5uZpB&#10;4YAraRAKC1XORpXPIAETEwugJ7QpGHUcRhsFTr8k4MTbNec++/hvU7HdBdVzOeUcEP1czHMGBGyZ&#10;gb1mF7E7L2N6qFPnfh/gToJ3FUnmoigAsEOQODll87n0BfAaSeZmEtlAIzgRDIoG5gVngRHGUNTp&#10;LBorh84GIEsZO5vKQpGnEEQmgsjMLWOjyFOAqNNb9/6M3C7KLpv5774hFpLOASN7vmkOusBD4AUE&#10;P3GRggTioawyDrVLXjmoo3UrcsvnM3AAtAJLtb6Zx3zBhiAEwHeGIANICE4cB7YIcUBiTjpmCE4c&#10;z6JNo6hTcOJ4ce3CyQe/TyrsTSrsyyo7Lw47dzZlVQJuDtDzBSAhGht+XmOXTphOwTLTsZNANDLQ&#10;SwVMkApdTLBfHKQY3wz6AaN/zrd7xs9f4eeA5rxxD4hVPndmwc73yM7hyyRYW3Y1rVFo+7hqyBhf&#10;MJSOncwq46VjJwEeRGRDSRywDx6wqxDZMOIMiIEg+GkoAdiuAjEruPF0jmvHQS8YmHsNPuDztyRI&#10;sibPeRbgCwOoEB7YywMFsiGQE4FxSOBbNQM3FY7skPu/Gl0/Q9J5wAoYbTYVPwWnzQEbSed46P+F&#10;DX3d5PWSDSVhR5KwI4mY4f8hIKv+XPFFA2ChVVLRYGLpQBJmMAk3CJTTY1+2tqdhh9OwwwmFvXH5&#10;vYmFAxm48RXLex1zntii/mTcaGzJcEzxUFThQCS6PxLdH1U4EF00GFM8BNiUsGOJuPFz39DkeRrR&#10;eFzpWHzxGFjHfh6uDCQrA+1axeNx6BHQ+ZIEFm8BdexAOlIqlvXSzgNkV4+nEsaTiYDAbbVUAvP8&#10;VkwllA5Uj2tXHe8yxjTIah6ycj6NygL6EBlzSYTpRPxUCmnmpSjsFEAzoKB0HqxsAUqbh1B5GVTg&#10;J0wa4NxhwwCudKE5GB0UF1UxCyyHAj9VACEZLFAwKhMwJJYxc6s5SMZUQd0cup4XX9ozsnE4p39E&#10;7t0sbeWXtvKLmlbQDUuFjatgSV9pqxDTto5pWy9tFZa0CIqb+fiWDVyzCFMvKK5bK65ZLapdLa5Z&#10;La5bIzRv4Fs2CM0bhFYxqVVCbJOQ2zZJ7ZvETimpa5PUtUnullJ6ZNQ+Ka1fRuuXkjtFtN4NxsBm&#10;7bi6adrQxbNVj8qLarmdbKvt7E8mBAcNY5qeWVfThK51ytzM1NcOq8HMuLoRVd2I5mI2jOkaxjQN&#10;Y7rGcW3juP58ahvHtfWjyvpRZcOYCtC4onFC2TihbB5XtozLW8ZlrRPy9kll57S6i6XpntH2sHWd&#10;08oulqpzWtkxpWidkLYxZY0jG+1TUpH+TGw6ax0V9s3Im4f5jYOrzcP8pqG15mE+eNE4uFrfv1zX&#10;t1Tbuwiqrm+xvn+pvn+ptn+xumehsotX0TlX3jFb3sFjtM/R22Zp7bPUNi61dY7SMktumSc1LxCb&#10;5vENc6X17OJaVkn1THHVVGH5eCF9uJg+VEzpJZaPkCu6Z1fWfvevv/3nf/vNv//Xb//tv373u3/8&#10;i9/8/ld/+Xc//fGvXnz2w1v3nhr4kga9tcPm7lRrKu32JqetSSLEzU1Cb+z2f/J0fs/a+OxkzKut&#10;9BtrXepyl658z9Vs05VZdLS7Z4M2A92ioS7OZKzzskybxFs73Xf3+s68HU9OR7/6aPV77y2c7LT7&#10;XQ2P746enfZYrAynt/bszoDvsFWjJ4mlRW5vw7q48OzW8I9/prI5awVCtEZFlm1iXfbq44Muv7tu&#10;d6t+f6thf6th21Rx7G78/vsLf/5D6adPZx8eDdze6z71td077PvwIeuDB5OfvsO9c9Tjs1V8+GTq&#10;w2czzx+ynz4Q7PvXU1OCsvMQ0YmJwdGxYQlJl8Nj3wqJeiMw9LWrga9eDQTcQ0FRb4TEXI5OuBKT&#10;eC0uFTAQxWcExqUDpqHYjCvRaW+FJ70ZmRicAo9HFSRkoUPTMt+OTvpWcNQroTFvRae+HZMWhSiA&#10;48riczDXU1FJaPI5HqqC4iozsFUQXHUGtiqttAJkQ0mFZQkFQORQchEtrZQBLpQlFpJBHgTBlsPw&#10;lQhSTTalBkUoT0MT4lBFYRnZb8emvBYe92Z0EsiG3o5NCUzMCAbq1eAhqfCwdEQ4FJWYW5ySV5KJ&#10;LkHmI/v6GDbTmHqjbGkybYMDM/ELXeuYIzXj6VbriZJ2V1v1nqv9obnhy5PxZ47WZ47Wn9zn/PLJ&#10;/A9uTr7v771naTrRVt02Nzz39921N+/IqH45zSenvrPXf2Kqta9j97WMfS3DKcEoeQgTv8C1if3g&#10;eODF8fBzf88He4PPt3s/P5366xeSv/xQ/LPHyy/8I3d1jTdU1fuSsmN5hXeDbFhA33V3eOVlcl7u&#10;2miaej7/jrPl/aPhz+5Mv3c4dNvRfGap39okqHlZR9rybSlpV0Y51VY8srXcM9QfS+gHQsotWeWN&#10;zfLbysrtFYxpGrUnIDwzNW/xCo8FhMM13Hvm5qe6uiM+3sdDP9JX/+IO66vj0XftzftC/L6Y9I67&#10;/YPdvsdbLZ/eHL1tqfFtYE/VtJsa+qEYf0tV9suHrH//oeyXj9lf3Rr70e1xv6jEvZL3rrcFADcm&#10;2o4ac2SmOOUFj0+a7x7WiZeS5fwM0VLCxnKiy1jkt+D165mShWSHCr3voroNpSZZvnoDpZVkK4SZ&#10;4mXIRM8l7UbOjpXq1mCPPVVPTtpO3OWqVdiBhXLbWbUtLXHyc2/qqPdMjA88TfcN5Y8t1U9ttd8/&#10;GfzlQ9avHrO/PO770Nv8xFx5U0W6pSb7hAXvuBo/Pxl4vt363l7HDVv1lgznVuBt0tItDenJSdfz&#10;OwOH7op1XqrXRDrxVj+92e01kXSbeVYVxqwoYY+EGxTFj866H97sub3fsrdV5baSzeoStxF34q30&#10;m0l2RbFLjTFJ0PuOqjNfk1aElq1k6YT5mwsZmlW4UZSr2Sjgz0OMCqxeVqqTlmzbKz2WCpkIrZSV&#10;yhUYpQ5ncNGlJtyyLFdgKFq3lC5r80VWjH6X7jirsezR1E6MdZt2fLvFYMUDXfXbNfu79S4H1WrB&#10;yWWonoE3+BKocYtg8hCt2zS9i8BeSZxZTjI4SYdnzTYnRWfEbCrz+GLE8gZcoEAZPFTbbpXYWLIs&#10;zarueo1YGyDU5gs0BbMi2ORycvPApamlVLWVJFGXCKT5QkkedzGta/jKKCdcacHY96o39KUd49eZ&#10;K8kyO7Z59A1qS8DIQviiAto5dbmmJ6CiPYDSGNDPC+IpUqfWY+bVqXPKZLY0vnf26sB86MRaQufk&#10;9Wl+mlCL7p0OGeaGbuhzJKacOUlyH/tyD+vtydUw9nr0tCB8ajV4bOFq+3gAc/n6siJxfjO2l/V6&#10;+3hAL+uNfvZb3ROvsdfCpSaE0oaaF0d2MwOaBgImFi5PLAUNca/0z1we5FydFcULNLCFzcQlSTJz&#10;Pmx8LmhOELUsTfSdlbkOSavylHVNhsIGUzszVfYsqQnZPXaluvXb1a3f5q6l6h147375sw/H7j8d&#10;vP946Na9/t39ZpUaL1VgpQrsphyzIS6a40HGxmNamt9sb3l7YQZmVZcbFBSLjmYxUtbFSLk2y+Ip&#10;Ulkga4oIiTGGrw4R6yKWJdekhji5KWldFy9QJ6wrkqUqaHdvQHNrAGc2ZEOWuiaJ4q5cXpWEbCii&#10;BOvhwrUw/ny4YD5aKoJtipDzc8n37/ffutPPF2b5t1u++Fzw/lNugMlcLJbAhUKoWIxaWYGMjYUy&#10;mWFsdpRAmLa4HD3FujLNvsLlBa0J4tYEcWJ5msmRvXtKOL5D8x1ijHakzgI3O7NMDpRIljC3HDQ0&#10;8WpbdwBz5orGCKAQvSXft0PxeClGY6lOV6RU5Ar4qcK1BCE/1qhHbLkKJRtJG+uJko0ksxWl1qZt&#10;ymP2d9HPnpbv7eZpNXFyaZTTDhfygxWyWLsVcedm2TvPGp6/03h0SHS78h32HO9WqV6NshkLt7fw&#10;PjfGac/3eYv290t3dgq2fNkSWaRcFev2ZpnsEKEkdHwqoL45YHgiQCgJNdsRe0c4vQnp8+P3j6gO&#10;N1qmSJ5fvMbmvrm+EanSpHh8Ba6tPLMduX+MP7lJ2T/G7+yXHh4TDCboyso1hTJKo43RG+INxoRN&#10;aZjBnKFQJWt1cJM5S61O3pRHKDSRYkWg7whpcCYpDPEmJ9K7h1HqYSv8cKky0eVCmc0QrTrJboU7&#10;LHCbCapVpogEMXo1wmEtWeTF9HW/qlGi3A6sQZM1x76+yA3ZWIs/2aO7rKVuF1GnLVDI8rSKIpUE&#10;7TLTdtyM473yLXeeXBWtMydaPCjbDt7mr5ebGgcnCRVNWAyttIhUXIArhmQjE6GQBEhGVHISGBod&#10;HBkaFBESFBEWFBEGemTCY4FI6f8t0DcEkiPwT8/7yIA9srDocAAMRYQHR4QEhV8PCQ8MCb0WFRkS&#10;ePnV1JhLRHSUU9378HB8x0Q+85CcGui+M2fHDr99UHz3CLvnRnstxS4D1mOl2fUkqx5rN5XYrQVW&#10;c7ZQFD0wFGCyptm2gMU9jzdzfxftdeXpZNDelgDOaOAs8/rc1FW5OEmnSt32oC1GxDwrsLUsYKLp&#10;qk9C++rewl98sPEvPzf97mfqU2/DyU6zRUtkT8Su8GBcNmSFX7oqrhidoaQiwxLhcRFJkakIyPWo&#10;8ODo2NevBEYkJIMBQ4FhYUER58FDABuKvh4WCfaRgYQIxEPgctn/FQ+dc6KowNCIqyEhbwcHvR0c&#10;dDko6Nr1wJDAK28GBOSlBDkkzD9/sftPX5798xdn//7Fvd+9OP7Vu66vHmh/cEf9xS35iz3hE/vs&#10;R9ur7zh5rqWmjZ6S9S5gcYzfXrDWmc/vKhT1FYsHigU9uZLBEukwZr23ZL41tz4/hJjxNjIqYGO2&#10;44sPTn/5k/d++vOPXnz24PM/ef/3//Gbn//6q90b/pMHd37/hz8onQeUZmYebbCgcgqMI4GTmZmU&#10;P+6k5NA44JrPfw+FmYATAcEI4xc7AnAi4O9AUgB7Ari4BPIg0DeURQMMRFk01tdiZ9FAsUBXCILM&#10;BCDROSdC0ZgoGhNJnUDRmFm06fwKbi6DgyBPltStRGe3b7jfFW89T8b2w6iTmXRuOoUNoc0iKgDr&#10;0LlpCHAMQRlcCJ0DmIbKOFAG95uC0Dmg0sjTEBobRudmls9lArEmnHQKK4U4mUGagVFnEfR5JGM+&#10;s2wORuVCKRwYlZtVsQgqu2oBVE71Yk71fG71bG41J6eKm13JOT/UTSPLx5Hl46nY/gw8sGc3vLZ7&#10;9snfpOE786rYgA+I+jJp6GKDDIwc+iaP+OZ1FpWbReFkUTgoMhvMCcokTGcSpiGYCVBQLPN8NWwG&#10;imUCvV3EMShpBJyAAYc4AieOw0mjOfSZLBpA4jJJE5nE8UziOJLMRJIBMFRQPptbxs6jc3LobP+T&#10;v6Z2isG8oRzGLOj9QdI52RVzSDoHUcYG2RCSOnNh/LkgRKDdBvwCsKYdTprKKpsFTqF1a5nkmTTM&#10;OIwI2HzAZaiL/yaMOAkYlMpY2Qw2+ApBUaeRlKlMEhN8mYEBOijqdGH1fC6DU1q/vP/Ob+Pzu1OK&#10;hwAjFYkNp3IRZXMQMhuIUsYwASMGbgrs4U7BAV1RMDI3k8SFEdiAtwvIpZ6BkqcgpMl0oK0c6Ca7&#10;8Fv90cxybmlJxY+kE8eApGrSeCpuLAU3nIYfB8wvhAkIcHsngXRn0hQ4wTuQTpiIyusVuT+tHjNF&#10;5/cllY6CMTcQCiudyALznlNwk+AaEZhw9HXZE7A8CDpowIcBJ0/AAX/NOIQwmo4DGAp460Cv0MVj&#10;BoAgfuL8zQjOsa/fmKPpmCEIfghEbDDCGPBiIDOjc9uV/u/1L/kQdBaMOgmlMIEuQuxIbFF/Cn4C&#10;eGzfSMMBq7XAIOfzTTFgJyupaDSpaDSheDiueADQ1yTo4iKpdBgUuDsGhmSn4keSsUMXbOibrXZw&#10;8kQWfSaTMpmOG5nVPuhf9aMqOLk1PEQlB17JhpazIIxpUAD2LecgquYyK2dBIarmkdU8VA1QU1jY&#10;yL9QUZPgXGtFTWsgJcG3bxA6xKDw7Ru4NnFxg6i0SYxrlRI7pZQ+edmggj6qZoxp6KNaxpiuYlRX&#10;NW5gDCkLGxYH1ralu5908/31s87G2a2KKUvtjKtlwd8452uc81WzXDUz7poZVxX7pao57lqOs4Jp&#10;rpwwVzEtVUxL9aS1ZspWM2WrnbY3z3qaZz0tvK3WeU/rvKdtwdu+6Gtf9LXOukG1cF2gzisR7c0c&#10;ewPL0syxt8za2+ddzVxb3bQxv35+2faO0PuifFxTz7bUsy1Ns/YWnrOeba1lmetmLPVsawPHVs+2&#10;1s1YaqZNtZPG6jFD5YiuclBDHwAqDml9CkafsqxfSWzbAG5Oqwjbuo5rFpY08TGN/OLGtYLapYK6&#10;BXTNfEE1L79q7tz8yM2tnMmrYhfWcYtquQVVMwjKaA5jIqtsLAPX28bSbTqeNI8rS2tYxKb5XNoI&#10;kjgIx/XAsL0wbPf/mr1QDJA2DSnph5T2ZhT3pRd3pxd3pxV1QUp7LwR+DRBKje1Nzm9Kzm9Mzq9P&#10;KWhIKWhIRTemohvTCpvA68S86sS86uSC2rjsimgkvbhyfEVxOLnsRGK6oIWtKTn1KTn1SVm1KTn1&#10;EHQLKGhhK7SwFVbUdq4WJK4TLDiDFDVnFDZBCluhDuWCsAAAIABJREFURW2w4vbzlOv2jOL29KK2&#10;tMLWtMLW1IK21IK2hJy2hJyOxNzO5PzuJHRHSlFXelEv8F9At2egW1NzG6B5DUh0CyK/YoEv/j9/&#10;+Ne//ce/+Md//fV//uEf/uXff/t3//Dnf/O7n//oZ+9/+oOb3v215fUakazSaGvx7w44HM1ry4Xs&#10;SdgKN+vI2/XBfe6t7b4dQ81dX8+po/XU1bZvb7RrGSYV1aSibjvq3ObK4+02n7nKo680beB9usqf&#10;vBD+8587Pn/Ce342+uLe9Pt3J/22Wq+10ues8fsaTeYyi5VxerPPaCnjr+fuHnTIVXiFmvDRx0un&#10;Z4MqNXnb27K/23n7xqDXXX+03eYwMCxqkstIP/U0Pzru/+L9xU+ezd477DtwNZ76Oj56xHlye+z+&#10;6eD7j1hea6WUnydaQkj5OWoJxmqo3ffPzM82p6eGIVCw5AxYREJyeGLypbDzlrHA0NevXX/1auBr&#10;166/Ghj2elDU2+GxlyLirkQlXItJuhaXCig27WoMMN8KT3gjNO5abFoMLDsRVRCegbwcm/J6RPy3&#10;gmJeD0+8mgBNyMZkYhmJuYTgtNy4XEJaCR2GB9bKIBhAaaUVKcWM1JLy5CJ6QgE1Pp+SmE9NKaRn&#10;YMqhuMokNDmliJpeSofiGEhiZTalJodam0OthWNo8aii0DTUtQTom5GJb0YmXolLu5aQcTk29Wp8&#10;emAiBFRwCrBcFpWZGw7JiUMWwAtKkbmo/t6KPQ/vbHt0z1zvkpGtQoxDgNmTl9021d4317/r6Hhu&#10;b39ibr6vq7ujq72rr3tia/3kYOR7JxMv9oc/2ht5zz/47s7AR0djT329x4a6E2P9DUvTLVvLo62O&#10;d3Z6H293vrPX+7170yem6kN9xZml+oa56lhXccNQ/b6/91fvLv/+M9nPHy4+cXW/5xt+3ztwqqz2&#10;rRFPFFV+EdUroty1tb1/PH7L0barq9EtFSpmc2wC3A1L08c3pj65Of3Q3Xmirz41VN0w1Zzpq1z8&#10;Eq8IcygjP7Y2HW9SnHMF+0LiY2PjiYR2KCL7VjAuXv4NWdmPjifuq6tOhEQ3J1c3nK4dSvPOFdyT&#10;l39vt/+r49G/frb4+4+EP7s9/fFe35dnY5+djgBs6GzknrX2rqXmg53O7x0PfbrX/ZGv7QNPy99+&#10;tPKj2+MHm7j3PG1/9nz+yxvDuzLcI2/9h6c9RzbarplklGTdPqg726/2OvE3j2uO9uluR6nTUuIx&#10;44yyHMlKhnIdsW0jb5nwXgt5y0Q0KQrlAsQ6L503EXlvr+UH73Me7LXuWsq8WvyWGmsW559Y6e/s&#10;t92xVRwo8e613G1h0S1t2V0d/QNPy20d/aaGdqai3DNWPLRUv7vVDDzOnY5nzgbfetFTV9P7/q7H&#10;W82f3x57utd5Yq9+sNd+5Ki2bJZ4jOT3bg9sG0mgtMKcO/stR1vVPjPVrsba1VifmSpdRRgkRdJV&#10;lEWOubnbcuJvsOnwWnG+W088clSfuepPnQ1uJXVLSXfKaPZNyp6hxiIs1iwg95QE01qObBFpUeKs&#10;SqJoHjHPTDIq8C4jXSrMFy6j1CqcWIYWygo2daWrivwlRfaaDq3wkBRegmILr/TgFI6SVQV8QZQm&#10;lKNUhhKlrshsI2/v1m5t0fX6YuF6xtD4Vb4UpXUQlBaMyoHVe0hrStSyBKY0FZtdxBVhBnchflkA&#10;EStyVWaMfoviPKhW2YlLm9lyI25DV7S0iVhTZK/IUEobbk2R3dz3RsfwZYEsR2ejePfqvf46kSx3&#10;cDq0aeA7HH6a0oZTOUlsQQZHmM5XZ08sRfVzrnVOvsVoD6A2BzT0fbubeWV8MWrDlreohQyvhPK0&#10;aWxF4ow8ga1IZsvT1TtElY+i8pL127QlWeacKHWYGzIrSlzTQFe1Gb2ctyu6A7pZQD3ZxMr1uc2o&#10;WXGEUJ8qsUAXZDGz4oglRdymEbauSRubu9o1/gpXECkzZ26aICvyOKDITBjKWgmdWgphzodMLUYs&#10;ipO4/Ji+qTdGONcWRclLGylSLdzgRovUGZzV8MHpN3nr4ZadPOcBWuvMWhDF1rQFjLDCh6bCN7VF&#10;O4d1JjtxaQ26KkROseJX17IO9jp2fW1yEYbLTFviZJpUNLO6TCsnCpdzl7kI6UKpbbPcvFlmkBCd&#10;xnKnnWa1YWzuYok2WaJN0LqgU8uv85WRXMG1Cd5bzPm3Z4VBi6Iw3kqo2ZynksPXlmPZ04GjE98Z&#10;mnyFufDWoiR8jn99hndpZTlEIUrRbmYuz8aK+DC5NH97u9ruLF/lI9Ua0sP7Ew/vjQeo1Ll6fbFE&#10;ksXlxi0spIrF2Zub2YuLSXO8mBlOCF+YKFNAROJkiTRNq8+2uopc20V6O0KkiF/ZiBArEjbk8QJJ&#10;tMqQIdemCzfjhJsJEmWq01vq8RPE8nSnF+d0EUzmErudeHhY9+hh75PHPadHFTZL/p6feLhPkWwk&#10;yaVpdgf66JgqUyTOL15VyOK16iSxKFynSfZu5d04JT24V37/LmPHhzbo0peWrs3PX15eDlxfD5dJ&#10;49WqNKU0w2EpPNylHO9TD/bxJ8fE01P8wUHR9m6u1pCo1MQ7t7IMFsgyP3hoLKBvKGBVGGqwwBxb&#10;uf59nNaQub1LuHW36uQGfWcXs+0v9m4XHp0Qzm5Sv/tJ9/Ep5exm2YNH1UdnJLMd6djK9fjQBhNU&#10;KAxxOjPdW5kqdQxv/nWhMGh9PZwz+/bCYohoI543d3l1NVAsjVjhX/H4UZ79XLMLIdiM4oujxIoE&#10;uzvbuZXldGb6fDkmQ7pgLWhDELq+Fry6eF0ijFNKM9w2jNuGE6wmG7S5Rl3ePDeUy7re2x6wwot+&#10;cKvJYSxRypAGTYFZj9FIi/zuugc3B995OPzivZGjQyJ/PVCsCHHsZO+c0XdO2zTW1jE2lVSZn4/P&#10;KcCji0lYVGF+GhKRCIVEJSeFRkeGREUER4ZeDw++Hh56PTwUgCCRkS+JD9BD/990YRf6uowM+HYg&#10;qCgyFLALhYcFh4cFhQcHhV8PDrsWEnot6Prl+Oig2JBXcXnhakHtvq3NqcD4zSXylTCzLEolCFSt&#10;X3cbks92Sn3WEpUIaVXhHAay00zcchD9PtLpWfnuHkGwEaGxJN94RNi/UejxZx+f4Y8OiRZD3vJs&#10;rE1fusqLX56LkggShasx+3784S7ZaS7kz8QpFpB+Zfn3H/D+6jPZD5/wPn08fWuvbcdVqxKXyoSF&#10;aimev4IWCklrosqZxZrMgrio1PDg2JBEaGpgZNjV8LA3A4OjklKvAXnaYVeCg6+GhASGRgBUKCwy&#10;MBSotw8MCb1orP8feOiCEP3RPRQedT0s8kpY6KWQYJANBV4PDgm8cv2NAFT8FTmn7eMz9S8e23/9&#10;3PMPL07+4ZOzv/7Q98t3bD97ZPziTPaeb+WuYfq7O4L3t5Yd841LLXnLzblrbQXzTVnLbXlrnWiQ&#10;DfG78qTDmM0R3HJ7/hg9nQG/QoReKkh+U7bc/9XHt3/1s49+8tMXL7735Hs//ujv//O3P//1V/6z&#10;naN7t373X39QOPYpzeNZpN78igkoYRBGHkVQJ5G0lwElWdSpbBpgNsmisf7XWX3swtwBhN2SJpCU&#10;SRR16hwAsXPo3Bw6F/zGXAY7l8HOKpvMK+fklrPAD7+eL7eEsstYOfQZUMDXnCuHAZhEMkkTWbTp&#10;XAYni8YqqlkKgTVoDj7j2x6d//58FlkOsJus6mVU1RKqZhlZvYComj8/LgIGImTlPKpq4ZwEzUDo&#10;gDLKWBeClLGg9BkYgw1jsKH0mXTqVAppIokwlkachFBYMBobRmNDKFPpJCCFGkIBurTBCwgFyBi6&#10;EPjLfDhtAk6bhFGZwN4HdQhKHUDXzsLJE+m4kbH1vdOP/zoN31lUzyuqWwSQ0NdrWd+8+EZO0Mv0&#10;2Zc7RNgxCGYMih2HYseB0FY8M5MwmUmYhOOZSNJ0NpWdTWUjSdPgZwCjEGkcRh4FBScBxqvzrb0x&#10;MM8bThpFUMazqExQKMoEgjQBPtEI0gSKOuV7+BfUzo0CYPeNnUWfQVCngElnZVVwMsum4bSpC2cT&#10;GJt9EWEDEi4kbTqLDoQoZVJABxNQRQ8GWiOpMy/rtwhjkHOd19iPpuNGvtZwOm4YTgR2yi4cQ2ml&#10;g6klA6Cg+FGQbeGaVv1P/ioC2Ryf3w3BT6ZhgGpwKJkNIbOhgPNrBkIGJrgJmE6cScVOJZcyU0uY&#10;6RigRzwVN3G+8cRMwzNBFwzgJMK9tOdk4IDHfCGQCkFIkxmkcfAa6DgjTwDdZ7Tz7Cci8PVQ4jho&#10;lQJ4DXkqPLtD6HxB6VFkEKegZBaUzEIx5hCMWQSdl1k2dyFgpYvKQVI5oNsISeWAGd4w0gSczDx3&#10;k03nVLCAA3kVO7dyJqecnVs+999UwQU+rODmlb/U+fId5+vJLqqZL67jFdbM5ley0VVz+RXcvEpu&#10;ckm/8eRHQ6t+TOsaqXuD0ruJaxfiOtZLWgTEbhmhU07slBM6ZIQOGb5dCqqsXwuK1qeh92rKetSg&#10;aH0qSp+c2vs/xRhUgyof0lQOaqqGtFVD2uphXcO0uZ5lapg2NbLMzdMv1cKydM25uuZc1SMaSpdY&#10;uf/lqu3dJratd2Wnc9nXvuxtXdxqWXADmve0LnjbFn2tC96WeV/j7FY9x1XP2Wrgepp52608X+us&#10;p3XW3cLdauY4m9iuxhl7A8sGqn7aWj9pqZs01jHNDdPmxmlbE8tZz3TWM931TGcd0147aa1hmqom&#10;AdGGtIxRQ/WEuXbSXDmqQdcv9K14Be73KidNpCE1oV9d2CbObRSiW4GZXc9H1a6ialez6taQ9Wvn&#10;czW7fi27fg2IK6pYQNB5AKoGTEPTaUDwMxOcybjxuNKRuOKhyMLeyPzeiLyeaHR/NLo/puCbszca&#10;3ZtYMhRV0BVX1Bua3ZpGGE3Bj0TmdQQhm8bEJ10rvkTMYHRxb2xRb2Rhd2R+Z1RRT1xxX3Rxb0xh&#10;X1RRX2xRf0zJQELp0Lm365zoFQ4C/0R+H6iYgv6ovF5QF5+JKeiPKeiNK+wHnF9FfUnF/cklA8kl&#10;AymlgOILO+PQHQnozjRMf2ppD4w4BMEPJBe1Dy3YVvU3qW2LUGxnFnkwo7Q9tbA1tagFUtoJwXT8&#10;jwnFdGXi++G4PiBzGtMH4KGSHhAPpRZ2gkoDiuEBnX++E4HvReB7MnHdcGwHDNMOPU+GzihugWM7&#10;MnGdCHwXgtCBIHRkkbth2FZs7dSceLd/RpeN780h9OUQ+nKJ/YjSTlhRGxLT9U2hsN2gkNhuBLYD&#10;gQGKz75WFwLTnYXvy8L3IXD9CFx/JrYPjumFY/rhmH6gTA0zDC0dgpT0p5X0AIlIANvqACKxi9og&#10;6Kbs0rasopac4uqF9Y2/+5e/+dHPP//Vr3/wT//nN3/3D3/+F3/9k9/+/hdf/fS9j784OTgTydWd&#10;m4oaiazMaKjzbXXYTfUqCdkgo27pa25t9z07nnh6OPKDd5Yf7w/d9nXf2uk+dLc49RVeW53PXmvV&#10;0gxygmgetWuqvePtuuPt+smHgj/9VHJkbTSJMMeOxkcH/fcO+3asVVoZZtfTcHrUtbfbcvPWgMlc&#10;JpOXHp/06g00mRx7/8GEf7fDbCw3G8tvHA88fTS1522+dzrosVQZ5LgDV/2xu/G2v+P2Xve9w75b&#10;u11uPcNjrLp/MrzjqNt1NTw4G9JuYjfXclUbRQY5RriYY9bV+32sng5cJiy+oBCdkZkVGpsQnpB6&#10;KSzm7dDIN4NCvhN4/bVAgA29di301cCwN0Ki3gqLAfHQ1ViguexqTOqVaGBeikx6Myz+UmRSaAos&#10;Fp4TBcsOToFfiYeApqGQNFRyHh5FqIRhyqMRJZHI0uRCKpxQnUmsgeEAQXDV6ZhKkBAlomkJBdSk&#10;AlpaMQCGEKTaDAwDhi/PJFbCCRWZ+PJMfDkUA+yRJWaXhKQiL8WkvRmZ/HpY3HfC4y/FpFyOTQ1O&#10;gYMKSoYFJcNC0xDR8Jz47MLYrJI4ZCE0F4PMye7pZOw45+4fsZ8cjdxyt9+yN900N940Nhwpy2/r&#10;a8+UVXc1dR9u9Z1slvn4uCNp2Ymc8Z6352ePF55tdbkEeOtqqUdMfrDV9WCryysvc29S/OqKHQVj&#10;W0q7a299tt3z/v7gnzxbeLbd8+5u70dHQ+/4up5stT/f7n6xP/zDO+xfPln8yT3ei/2x97dHPvAN&#10;vrvV99zZ89TRdcvQeKarf+jquuPq8MjK7GKyYjZHwkJsMGGOdcJDT/d7ByN3bC1H6oqbxroXB4Mf&#10;Hw0fSEm7Yvw9Y/UTS6N9Llfan+zioZ+am/18vJOH3hUQTjepT82N3/MPfr4z8JNj5iN19RNt7fuW&#10;lvfMzc/09e/Zm9+xNHy20/v9w+HvHQx+vNf32eHghzvdj13N3z0efOZp/fRo4JP9vndczU+sNbc1&#10;tKNN3AeeFr+oZK0rVM+Bf3LY/ycPpz446LrjqHxxq//mVuWRk37koe97y8y6fI0m++bN2tt3G/YP&#10;6W43fs9H99hIOnmeVAgXr8JkQqTDgAfinLV4p45gV2MfHLR9/GDs+UmPT0M2reebRQUmUa5kNtWw&#10;hjo10e7aK59s1T/3ND511D+x1z00VT5zNjy21X55OvTJfs9zd9NjR92hnHBTV/aut+WOsXxbUnrb&#10;VPXA2fDI0/xsr/P+Tustb+PzGwN399s9BuqNnYYnN3o8RqJHh/cYiVZZ8aPTrn1nhU2Fsakw+86K&#10;XTvDsInWrOdLl5EWOWbHVm7R4E1KnFZcqOTnmsSlyqW86fbIvsorNSUBg5VBqrmih66eZ97ee6Y6&#10;L7+I03S1r/q1vro3eWMJKn6BYRNjUhLUmyWCJSR/BWWxMuQajECar3fSZGb84mb2uqFI7aMILehF&#10;FXJZlbmmRq4o4Vxh8sRclNFF3tSi+WLUynomdyFxbCpkkh02t5S4JIIpTFipqURiROu9ZJOfIrcW&#10;CZSZi6LUnuG3ugfemltJUhhLnLvVnrMmx0H90kbWODeBvZwhN+J0DvKKGDm7mmr1lqktpSOs0OHp&#10;MN5K6oY8z3/U6D9oWBJAxmejB2ZCWCvJa4psgSqftZI6vZw0sRA1xgtfUUBm+NGtI6+UNwfUdgas&#10;bEKV9hL9DnFZC5/ZTODIknoWAjt5V+uYr1N7AyZEiUMrsV3s0LGVuInluMmVWN5GGk+cLLPn2Y6J&#10;Ehuqj/v2wOxbAn260p0lMmWIjOnz0mjmyrW28YCm4YAOZsAQ5zsjs292jn27dShgVhgh1kNUDuSa&#10;MmFq+Vr/9OvDnMtzwjjWctTUYsTyZtow+2p5U0BzX0BTV0BVQ0DfyOtiFWRdnjYniB5hX+qbfHVN&#10;HmvwZOndORp7rlCRyZfAx6bDV0Vw+xbN569yuOkmC0XAR/G4EIUIs2WqU65ixew8A5+4b2z1qOuE&#10;3AJmX+LCBMIpqTrQth6Z2o9srR5jhVJcoJBnOVylDl+x3olclIQ39Ab0TAD1at1jrzb2BPQyX5Hq&#10;IFpTtlqNdNtwTgtGKoYsLEVN8QIneFcGZ96YWQkWiBPn5kIES/EaMVIvzVVLcg2qki1XhVxWtC7M&#10;Nhmpe/62w72OALkqz+evUKjRDc0B5eUBLFaUWIwSCCAKZbZMkenawlrtRSZL3pYXa7bmbyozNuTJ&#10;c6vBy6JwkSJeqk7WWeBqfTpfFKE3Zbq9hRo9fHEljL+R4PCUGG35G7IMvTHf46X4d8t3/Iy93Qr/&#10;Dn1nh3xwQDs9Kz+7UbG9g3dvlZjMOTp95oYkTqlOMxuQq4sRXNZVoxbp92GspqyFueubG3FKWbJR&#10;B7NZs8wmxKYkfnHhmkQcp9PAPM6So72ysyPG8QH5YB/r9xc5HHCtLt7ugJjMKXZXpncnX61NU6rT&#10;5Io0viBao4c7two926UuT5HJmr0pT/H4iuzObKsd5XDlqFUpMmn8ujDKqEeIhPF6A8LtyVdpUoSi&#10;CLU21WSCGgwZQn6wXBqlVSfotUmCtUC9PtVmQ2xKYldWI+SKNKUixWSEOVw5BhNUqkzQmSAGC3xp&#10;LZjDuyRTJap1ySJJmMWSsbtbIJfGjI0ELM5d3hREcqcvCZajVniRorXk04Pqd5/0Pb7XdvdGg91Y&#10;eOe0zqjOkYkyfDa8VpalVaCcFozXQdl2MI63m458jU4jxWXFKeVpcwtvbirD7dtZ+zfK9291GZzt&#10;3OUqag26gJCbjysoJBYj0XkpmfCEDOgFGwqKCLkeHhwYFvL/kw19EwwFR4YHA61kIQASCgsFFB58&#10;PSwQZENRYcFp8eGRVwMYmDiHou3Q0balJu6aMHphzI4lY98BcxuSti3Q+8fkW/vlh55yixJn05L8&#10;W5V+b5nRmGe05FjsueuyGNbS62Yv1HOYozAmKfXpVkeBTlsgFiBXeRD+ApS/mLYyHz82+LbDXPz4&#10;XseNg9pjT9WBtcIrp354OvHrzyTPT4eO3HWH3gajkjQznsJfyLFo/x+63gOosTPB/mV3xrHdiZxz&#10;kAgKCAESSQFlRM45R5EEEgIkoiSUJZSzBJLIuZumc3Andztnj+POeGZsT9oJO/t/b9/u86uL7F7X&#10;7L6qU1/de0t0qaChisM5v1OqkJK5XMw4h8CZrc4hpPpGnD0T8HJsavzZQL8LIcEXQ8JDYxP8gsPO&#10;+weduXjx5QsXXvH1PR8QcN4/6Lw/QA664B/gtYe8UCGvDRQYGuaVFzz0UzS1b3Cw1xs66xtwzjfA&#10;19c/8OK50LPPQSPPDVahdJzqA1X//RXuu1vSXxzrvr5n/fK24fPr2vcPpU83Fu/ZJn9xvPzJkWJz&#10;sUXQksNvRgtbc+fqkQuNWYtN2aL2PElPgagrT9qPFfdg2ZXwqqyAknT/qtxICjJcwx/8/N1b3/zq&#10;rS+/evP1t2+//cnjv/7XH3/9h6+2Lm9funXzb99/L7VsYSv60jCt6ZSB1MJ+CGk4nTYO/G5PZgIh&#10;IMIInAgMS3nlXZLyjkmlFQ553SIoceQUCjP8jIALI3kdojGveQQjD0FJg2mEPijpGXZ6EEoCtpOA&#10;AAuRcbqePgQnDf1oWAwiKEM/agROGoIRBxEUJpw0giqeDIJWKTefTmqPQIQeCHX4lJ4LZH9SaRNg&#10;KgtEYSaRRxPJwJoYmMJMoY2nFXEA8NCpnqWHvK/3xoXSioBsEZg8nkgYjccPx+EZKeSRNCozjcpM&#10;pYwmk4aTScOplFEIbQxAXxeNw4oBwenjQKPtVHA6cHsqoAOSXszKKB7NKB7OKuWAsP1xuV3DooPd&#10;134LLmw7BQyNPxt3/4eL0y4Y4C94LQZveARC/IHThKCOPwtewclM7xfIm97yzlFBCMMpOEYyQAQf&#10;eKZTcA/De8LIwGc7Bd8HwnQn5nbEo9viUK1xqNaEnFZIYR+4oBNBGcqr4Jy8+VdMLff06zUAIfaD&#10;8b2pxIEUQj+EPAgm9IMK+xJxPV4lYLsTsN3xmK5n+ulz73U8pisa1RaNaotBt8fmdMSg26OyW4Ff&#10;KXNak7DdYHxvCqE/lTiQRmKkEgeSC/vA+F6vn+W1tKCkQW/fEE4ZhhAZgF14ekFtFx289qeEvA5k&#10;ESunYhZdPocs5aGrFpClvMyyGUTJDKqKn1u7hK4WoKv46Cp+zulFTsUiunwhs3Q+q2whu3wRXSnI&#10;rV7KqxFhakXYOjGuXvK/ityqIDYDFRtCk5jUIie3ykgt8sJGEbFZRm6V0dpU9E5VcaemuGuZ3qGm&#10;dSwXd2tLenQQ4rj9yq87prdLegwNY67SATO1S0vr1hX3mkr7LWUD1tJ+S0mfubjXVNJtLOsxlvea&#10;Kvstlf2Wij5jea+hrFdbOWCoYuhrhox1I6YGprVxzNo0bmtm2VsnXK1sz3/Lezvh6pxe75xe75ha&#10;65haa5/0tE962jjuNo67eczZMr7SOOaoHbbUDluqGMaKAQO2TrBx90+j4hNK53LpgLGk31DUoy3q&#10;0VK71LRuHa1b98wGonRqyB1qcoea0CT3qrBRVtgowzdIvcqrFfyDCmoEBTWC7NIZVNmsV+jyuZwK&#10;oL6UUzGbTgc6U+nFbETJBLIYUCZ9IquYgyxi55Rz4dQxKHmUvXyzc3YLWTqNLOcC38K0Se9U2Sk5&#10;fiKFOplCnQSTJ5IIE/G48VgA4jMWh2Ul4CcSC9kA5tkbfTr1X5IKR7xEee+qfQJmML6gPwEDRMBA&#10;+JFT9hMnBTsFwk4kYZkJ2JF47GAchhGHYQBEba/y+xMwA+HZrQ0s86zl1bQiTjR2KBozHF84Fosb&#10;SyJxvIrDj8fhx+MLWXEE1uk5dloxY0ehh6NzRmLQIzG5o3G5zLiCUWD2C8OMy2XG5o8A+18YZhIW&#10;QFmD8WwwftzrXQKkfxzgOXo59ODCYTh1DBhDLByMyeuEkIbTKCPRqLZk4tCM+dUh6aVELANZzs0o&#10;mYIXc2A0dgqZmU7nwIs58KJJGH0ynT6FKOVmls1kVsxmls8jy+YQJTNwOuBYQWlTsCIgI+m99nqX&#10;aRTOD6tzJIBm7a03AtXFU5TVaUIN2MUDFfSl4BjplLE0PCMNz0jG9IHyu3q5jknZLq6Sk1rQmk0d&#10;QhB7UvLawLlNwAJ9fktKXltqQWtqfvuzEzBZMG3Ak1N5h+qBl+V3puZ3ev2XtIIuCKYbgumFYLrB&#10;OS1ezBAopyEJDVCHktD1iai6qPTymIwflIgCgkUxGeWkes6EaK2BIYnLKI+CFccjKxKzqiKh9ChY&#10;cTS8JBpeEpNeGpdR7n2elF2dlF0diyiLR5YlZlWBUDUgVE1SdnViZk0CsjouE1Assjomoyomoyoa&#10;URmdXh2VXhGZXuVVBLw8FF4aml4cBisJg9HDoOQoOCUirTAeRoSgSsCIAqVZ++3ffnXvtasffPL4&#10;7//37//9P/7w7R+++ONfv/zwF3ffeu/w6g2VY3XQ7ugwGKvtltq1lSaXvd5pqtqw123Z6vYcjTe3&#10;ei+vtOwYqp1yyqaxYn+l/uZB75Wdzj13474ZO9++AAAgAElEQVSnSSXM37CWX/I0vndv+psPlE9P&#10;mNvGCpuEoJnL4TOTuQNxmgX0oafh+l673UDRq3CHey03rvYd7Ld43JWu1fIVR7nVTHevVq17arc2&#10;Go72290rlWvOyvs3Rm4f9++vNazqi9bMpVc2Wi6vNe2v1B6tNd8/GT7Z7VqzVu57mg7Wmj2WCqex&#10;xK6nSRayLGrCrrtmzVaqlRU6zY265XYiDgxLi8/KRidBMoJjEs+HRp4NjnwlKOxl/8AXff1+tIf8&#10;n7sQ+LxfyIuBIWdCws+GAcP2p4o/Hx5/NjzubHjcmdCYl0Oiz0cmhIJhMbCsaDgqAooKSEJciIXE&#10;IApS84tguFIkuTq1gO6bkBGVjgXlFwHRIWx5Gq4iDVdxahJVJheUJ+XSE9C0xJyiFEwZjFiZQa2F&#10;4krTiWXpxLI0LBWcQ0jIwkbC0EFghF885OWwhBdD4l4MiXsuMPqF4NhXIhLORSUFJEICk6BBIFhg&#10;EjQwCRoMhodDM6PgObFIfGx6ARRFSM/Mamum73rm3rkv+/pdpUNC8sgo12yNd1ZbVxYKLqlLDhXF&#10;rzpaPj5k3tBVH8noa4v4tUX8dWPtJ9c4711i3nI2Hxkqd1Qlt9ztd9e7LHysYChFOg7fVBW7lohu&#10;IfGquX5XWXLFUnt/rfOqpe6mo+lQXXJ3pfnjq6xPr3Le3B6452g50VVdtzS8tjHw7j7zgyPW+4fj&#10;D13dr20M3F3t3JQXXbbVr0rJNhHBvIjxKGh2AX5HVXKoqzzQVlzSV3pEhbsK2m1b7V17zR1b9XsH&#10;fR8d9j9xN6/ysqwTiC0B9rqubJWHck5nHauK3t/rf3+v/5655pa+4p6x+pGt4esT9jc3pl5zNtwx&#10;lL+z0fHYUX8kJZ6oaO/t9nx4ifHp1dGPjofe2Ou6u1p3RU+/66y5bix2z2WuTKcfSnHX9dTreqqN&#10;C3XzUasLqB0Z/slO6+/eXnh62HZnq86hRC9NJ0jmkoyarMW5GKEwkS+MM1izDdZM9xp+Z7Noe42m&#10;A+bAYEoxfFmKsGjyt1bpbhPpwF1+56Dl3bsjO6YiXk+YiJmonYWZBZk2UdYSM07Lg7rEuS5RzqGW&#10;/GC94Zat/L6r9qGr7qq+6P5KzevbrVeN9B0ZdkdBONLSrhhLrlnKdxSEVWHuhgy3r6MemOg3PHVX&#10;PbW71uJ9R9mhu+ryeu29K52PbvRd2alZ0WF3VukWZd6Wg64SIObZ8fzJJPUSUrkIl86maYRZ8jk4&#10;oIX0GVainJ+ll+TrRQVmMX5uENxIerGx8EUc2Ccv1qedcHZ/uerL69yHjmbdIGiE9vMOig8e7tNa&#10;+jPlQobLTNMp8pf4iNl5yDgn3uygyQ1YrhCmdVIV5sKxWTDQLDOiuGrYCD9uaC6CK0vma9OnROBe&#10;dtAoN3qMFz/GSxyciOwfCx6aCJ1eiBPKIVOLIIEyU6xHS0xo/VqhYb1wSQ+fk4Hkhgz2XNSMINFg&#10;w5tcVKO72LZdbV6vEijytBYaX4biCdKVBhxfksFghqqN+TY3SapGyjSZIjl8lp/s2Srdv1w/OhGx&#10;IIWpLAUqM1asQQtVKKkuV+vAC1TpDd3P97EuchYjhib9xmfCeEuJ89KUKUHC2HzU6EK4xJq5YIDV&#10;DD3fyDrbPHGe3u0zLIpjK5Pn9BlKF07jLtSvFYoNmWIDUmSCKlaQcmfGvC5xTpsgc8KltjS2KLhv&#10;6sXeyRdGFy6MzJ8fmHyRIwxgzp1nTJ3pGHl+gHNugPNK/8SZoenzs7LoUd7Fhm6fQY7vojyZsxDF&#10;FcZpbOgZcVzf6MvTi5GTvHDGyPlRlv/UXLhYmbZsylQa0rn8iFlRBF8eOyeO5ssSPLtUnTlXa8o7&#10;uFS7ukpecRJXVigyCdJqIIrnM5f5+RJ2loSZ6VykbUoqrVyKhoMXDqOEYzlOedU1e8+rnsEr1rZb&#10;nq5rG60aUTaXHTk5GbIoilk2Q/mq+JFp37Imn6pWn85hPwzNh1rtI1CmGmx5Wl22yZiv0+SKRZB5&#10;PnhuKUmsgc2KE4fYfv1D5/t6z02zolj9wSOdvpKZ1J2Vsi1XuVaZz5+HWU3U7Y263a0mH7UOvblT&#10;ZrHj+wd9i4t9mpp+NsoMmJmNlStgdmeBYyXfaM4yW7PUWqhaBxGKY6fmAmeXQmeEIYzx5/qG/4kv&#10;CTfbYRoD2GJHqHXJp/hqvwVBpFiRxFsIX1nDXLtR+/SNgVcfdOzuF5tMKKcz//CQ7nTmGozpak3a&#10;qivP7SnQaCESaQKXFzA2+jJvMmCw7/mh/hfk4kSLAQEAhnkhc7xA7qSvZCl61Ym6ca18Zwu/JIg0&#10;GWA7W/ijPdrVy2XHh/TdLfzWZp7bnWG3pzqcKS43dHsbtbGNXt/MsdoRq64clzvf5SrY2qEcXire&#10;2CIsa9M4077syQtyZbxEFqVcjlepE2TSKKEgTCSMmp8NFfKjHbZs12qm0ZzqXM3wrAND8mtr2UZ9&#10;klQcqpBFmAwguTRcr02Sy6JneBcHBv95SRzpXs1xraCVKpBCmaTWpXJnAznTvkJx5LIuyWBJlaui&#10;lOooqzVZp0vgL/iNDP2TUhStEMZwJ/wOtqiH23SrDn3nevP7bzFvX2tYXy3cdBFundQd7RTLl8Bt&#10;tT7MvnOLvAjBfLRMkLxqwa/ZaU4jQbmUblBnKmUJk9NnFZoomwdpXwNapnJt2eR8eUUTLp+Sk4XN&#10;zMRkJyNg0WBQZCIoNDb+dIEr2C8k6GKQ3zNvyC8k5B/iQs9uvbmhZ96QfyjwsX5eY+jUG/INDPAN&#10;8nvmDYUHB8SG+UX4+tTTk3dtfeu6Cu1CpkeTp+fH2uVxR+6sa9v5e6uZB27MpY3iRzf6tlerJItI&#10;uShjWZXBmw2dnA3gLQaMTD6vNMdaNiGOrfSJuTOt3T6sqUDBYip/HlZd+nP2cMwiN4XLjmWPhG6s&#10;Fu1vAtOPq0a8RZYjn4QdWKs+f232vVcnjrcatlxVSnEBlwVdmsu16KuXpXSRkC5Yqp5faiOUZAbH&#10;+T1/4bl4SKJfeEhoXKxfWGQMODUgNOJCQPDL531fOHv2pfPnAVSQbwAAIfrRG3pmD/2DN/QsOvTM&#10;HvILCr4QGHjO3/+sb+CFi4F+FwODz1+I9Xsl5HkfQsqFPjporjXLyKIdSDpetU48XZ9/e0f44ZHs&#10;vX3xh/vStzb4X17VvrG2YGQWjxcnc8ohc/WZvBrEYlM2vxkl6iqQ9GDlAwRpX6GwCzdYlEJMerkS&#10;Fd5dnFGDT9EvMb/48NU/fPPBV//yzpM3b7/x3oO//T9/+OqbT1277su3b/3b998L9Z68kh4orh1B&#10;ZSTjetOIQ6ccHKbXaEjFMtJwwJS4V15aEIzkdYsANo3XHjp9MppOAVwMZBErFT/oLYhBSYNwynBG&#10;0QiSPoqgeUFCA3DKoHe/7PQEONMZ1GFAtEFk0ZBXmfTBTPpgdsloJn0YQWXAyf3ZxWOokvH8yukI&#10;ZJ3h4C328l4KuRdRysysnEKWT2VU8mClk7CyKWjZBKSUnVYyDi1hpZdzMiqnM6t5iMoflF7B9QpR&#10;wUVUcNPLp+FlU5DiCW9oKJE4HF84GIfvTyYPJZMZyWQGiNifWNibWNgLJg2k0YZBxP5T9YKIvcmk&#10;vmRSXwq5HxCJkUJiANP1FGCtDEIdhdOG4DRGVhkbQhpJyO9hq443H/wqo4SBoDOh5BEwrv//RwPe&#10;NA2QQDltM3nNIy8/CKjveflBBGCeHAgHnT4B7CEisFaeSjglN5OGT3M9o16eEZwMfF28QlDHELTR&#10;jCImkj6WRR9/JnTpRBadCScx0smDWXTmpSd/orQJMouZmcXjSPoYnDaSUTyGoDMzS1mwolEobQRR&#10;wkaUjHvPU3dsLL2YBacz4fTxjFIWogSAocDp45nlE9mV01kVU9llk9llQLAlg87KKp0sqJ0jtiyR&#10;25eoHVJqp5jSLqF0iCjtElqXpKhbSu+RlferKgaUVYPLNcOaulFdw5ihiWVqZpsbxgzes6RHWjW4&#10;fPL23/KqJsv7Vd2zG128zeZJd/f8TsfMZu/iXvfiPkN83LWw17Ww1z2/1zm70zGz3c7b6uRudXJ3&#10;2rm7bdN7bdN7rVO7LZM7zZztFvZGM2u9dWLzp2rjbAGa3Gxmu1smPG0Ta62ctRaWu5ntbmUDtw2j&#10;zoZRZ/2Io27YXj9srxu2N4w46kccVQPm6iFrKm7UefXb+pGV3Ep+UbsGWyshNikJjYrCBjmmXoqr&#10;k2Pq5bg6Ob5eUVApzq8Q5ZQKUMWLWfTZU81k0Wd+2DUjjKbghsAYxqn6wRhGHKr3VP3/cMZkdcdk&#10;d0ZndkVndUQhO6My2yMzOiIzOmKzuuOye+JQ/TFZvfHoAUC5DL+UBtXGJxUDlkTMaAqB7UU1g/HA&#10;/PlPu2PPOMQAlyd/yKuEvMGEvEHv1Hp8LsO7Pna6Asbwnqcv+IFz7L0+/UBGUsEwwNXGDSfhgEYe&#10;UMrDnfbyAPr4IIw0moJjxOd1ZxRxZkwPWqfX0sgsRCkXVjSdVgQgn4FFQgonhTqZSptKo/FOCT5c&#10;MGkaRJwCEafAJF4KZTaVOgOh/pDMSqNw/tvjIE8kE1mp5AkIhQ2lTsBoHCgVuE4jT6RTeOmUWRiV&#10;By+ahhdNAn7KqYAZMtpEGnU8jToOp7PAhP5+/rp88y1SpwJWArylzKrF9LI5eOkstJgHLeZlVCz8&#10;RPPIygWvEPSZDNosgjqTTuHByVMw0iSUyIESOal41jP9SHADXBjAFPa2aymn37y000wlkBcbyyxl&#10;ZZUATa7s0vGM4tHE/HY4bWjGeKtl0p5GAn68wCijENIwQLs/VQad5VU6bRxGYUJII8APFhLTW6UE&#10;CpKYAa8SsYxnHcB/uPgx0weE+8AYAP4FxvQlY/tTcAMgTDcY2wMhMhJy2hNyWlOwvQjKEFd5sKg/&#10;oTbNIIg9BeVjaPoQDN+ZWtCKKhr8B6HpQ2j6UAapN4PUiyT3Icl9mWSGV1mUQXQR06sc+phXucXs&#10;3OLxbOpQNo2Bpg/llgznlY4WlDOxlSxs5Ti2chxXxcJXs7GVzMKaicIaVn7ZaAtTpXDcGF2wFzVN&#10;0punSLXjxS3T5R2zFZ1z5R2zXpW1z5S1z5S28UrbeCWt3J/elnfMV3QuVHXzq3sElT1LXlV0C8u7&#10;AJV1Cso6BVX94h+1VDEgqBhYrOoXVA0sVg/MVXZPNTBmmhizPeOCnnHu3o3Dv/zXd6+9fevdDx/9&#10;+d9++3/955/++Jdf/eXffvnxL+599PHx3v6i08nY2GDs7gxc3h/c3+j02OvX7Q1Ofdm+s+mKu/3I&#10;0bRnqnVKqRu6MpMQZ1zCbtmrtx1As2zP3fj4Fuur98W/fF/ymw8Ub92auOxqsstJTiXFpS7SC/Jm&#10;BhNmR0EWJeFwo+Fgs8GqJ7vtpZtrNe6V8i139e56ndterlcVWvVUrQK3YinZ32xyGulr9or3nsy8&#10;94h7vN7s1tNdaqpHW3Rrv/vWfvfDa6MfPpl/epdz+zLj/rXR60d91w57N5w1RhXJYyvfWqk+3mnZ&#10;cJSblikuW4da3pGNiCrIR2Hw5OwCUjQY5h8FDNi/EhR2JiDoJT//F30vAvbQBcAbes4v8IWA4JeD&#10;w14JjTgXFuO1h86Fxb0cEn0uAnCIXgqOeiUsNjgJEo9AJ2dj4zLy45DY0NTshCx8WgEdSarCVran&#10;EypeCk8JBGfHZhNB+UXJBT/YQ6nYchihNg1XlVxQCsorTi4ohRSWZ1Brs4sboPjidGIZnFCcnE+K&#10;z8REwtABIOjZ6CSvJfRiSNyZ8MQXQ+JeCo2/EAP2T0jzjUvxT0jz2kNBIFgQCBaSigiHZAeCs0JT&#10;0amZuIzsnL7umpuXVV+8Y/nmQ81lR+OOruyWu/21nYFVAf6GteFIVXbX2vzaasc7WwNvbfQdKUu2&#10;ROQTXdXHVyfevzJ+1VZ/yVi1p6u4ZK3b1VfYRAS7mLgqJV8y128ryt1CqpmLMU7lepYo62La482B&#10;O87Wg+Wy246Wtw9G3toZfH2z75G766qp7khd9fru8C9Opt7YGryqrzvR1R6pq3YUpSZerl2A1/LQ&#10;ah5aMgYzzOSqxhG2ecyGjHbVXP/G/uDjja6j5aLVOdSjlYYvro7+/R3xN69Ov7/Xu8nP3+RjtkWF&#10;e1LStqhwS4C9Y67+8IDx7k7vgZh4SUZ5ZGv4YLvv6xP2x9v919X0m9qSD3Z6PjkYeLLa9M5m56/v&#10;TP7mPveXdzgfXh58fbfzxFS6ryTuK4HB+E1Bjnk85bq+6L6j4lhL2pEV3HfVXjMVm6fgqwLUu1f6&#10;nhy0vn21d9dC4g4Gswd81VLYyOC5np4Xunp+zluIFEjiVTq4xZxn0qH16izdcrZMCFGIYBZNvlmV&#10;Y1bmrejwOxbaibtKN4vgD8aYFjKN80gLP9MqQIpG44wzcNsCckWIuueuffuo+7KWcklDPtZQ7jgq&#10;39hp++zGyJGa5FjIXJdit5WEAy310U7b073OPS1lX0c9NBc/Ouh8eNR1e7fl+lbjppW+bi26edh2&#10;dbdhzU453q3d9ZQebFSY1QU77jKbDre5UuwwFGplKMEUSCVArFlo1mWsSoDUS3NUYpRMgORPQ/SS&#10;fI+2SMrJYDZFMusjaek+qCifglgf+WD6fVuLYSh1uNBniOjDrn5psvUCp8NfwUszSVB6RY5FjzMY&#10;sFJFlkyNnlmCjM8kLciQ0wJI31g4W5DMlqSwpOApaQp7KWliKUGkR4oN2eMLcexF8NRSGmshuXss&#10;pIcZOLmQIFlOV+qzFqQQzmLSlAgs1Gcsr+TPqpJ72OeHpvynBbG8pcQZAWhWBJ2TZHDFWbOyPP4y&#10;bmoBaXJWKHSkgZFo9jR4YjqJPZXAnQMr1Si7i2RfIS4spXT1X1Ab8o5Omjr7LyypkO7dyp3jxrW9&#10;2s3Dhmv3Bm7c63NvF49yQjoHzvSPnBsYPd87dK6l8/kexgXGWCCTGzY+Fy7SwvgaSNeEH2M+fEQQ&#10;3cK6wJImLZqQ7uvVlx53mncopk2SZgUjs6IWNOBpRey4KGRw3neEHzCnTeAqIluZ/9w46NMy4sMS&#10;+vN1cVOiILUTKtDETi4Fz8qiBWrQ1FLY0PT5qaUwoSaJsxjaMfR839iFycXY4clg7mLcsjF7Xpw4&#10;vRipsyJdHpzdWaAzZLKnwvqHLiyKkk1OrMmJ0dtzZFro5HzkCNuftxgnkkHMlvy93bLtDRqQ7Vgh&#10;2kw4yQLctkw6cjRsL1ebJwvX5kr2hbW2CappgmrhFtsXK9dkDfvKxhN9676qZldbuWuq1C6hOKMh&#10;A/1np+fCVzawrm0iey6CVO5T1vDzYU5CdevLo9xokQbJ5ESK5AiJPFMoypjmgWcXIXxJusKQK1Fl&#10;Nra9gMf7FBf5MAfCOIORXEbk4nicXoy+ste07iyVi7JWLPRtT83GarWPyVbg2aS6NyhKTcY4J6S5&#10;/Wf1DT7tHc9xpkLE0mSZIkW5DHE4cqSyRIMRpjfBZviAMSRdTlgQhXOmL4ik0TZHhnstx2JLlyni&#10;ROIYkxUgLjtWcyRK8FvvDz59s/vkavnGJl6nh0lliQolWKuDCpdi5ubCZ2ZCl0Sxi/xI/kKkx1Ww&#10;4sgRL8XKJTFySYxJn3bpgLTuztlaz5csRSplCYKFsMH+n83NhJgM6U47SqtO21zHHe5T97fJu5vE&#10;3W3i3i5+dQWpUETKZKFGU7xaHW0yJdls0NUVpN2KFC/FChdjzeZsvTFLoYLKFCkzc2ETHF/hUpRG&#10;lzw7HyhaipBKomd4fjJJnEkPdViy3M68nS3C3i5+cyPX4YAbDGCRMEizHLvuyXSvIjyuDJsFwp06&#10;OzL4z5OcV4aH/pk18bJcGb/mzjMZ0vv7n29t9TEYkEZjhlYH1erSpPJolTreZks7Pibs7uYZDOC5&#10;mYvDjJ9NMc9zx31Fs9ErxjyXFaeWws069PFBpceJc5hzN1ZxdmP2nSs1K8ac4e4zSiHYoIboVMlm&#10;NZQ3HjA/HSFZBOmVGRsuwqodLZXHagwgqzvL5MQYV4qNjgaeoLy6lZBLyoLnwBB5SBAcEhYflwiB&#10;RSaCgiMjTztlwd7zYlDAqTEU8T9JQ14/KCwmymsPBUWEeT/ELyTIFyiR+fsG+V0M8L/g73ch4OLF&#10;wAv+QRcCgy6GBfnHhl0MPutDKwiRz5CUM6jZwTiHLG/TiFldRhpFIP6470j7P1WRfTprf66X5u6v&#10;AXMYEiF0djZKKI6Wa+M15kTRcujKTvrmMerSLbzakjjBOz8niFmYA0+yk/B5PgNdYf0dAW31L4/2&#10;h6yYKTYtSTQLE8+kcgfDNfNZunn0gbXi3mH3lqNUKUKrxHiJAC/g5cuE1AUubmQwe4pLn+E302vy&#10;QxP8X/J/Ph6SEBgVDoC645PC45MCw6IA8nRQqF9w2IXAQCA65B8UEBrhJXYHRUQERUQEhof7hYRc&#10;DAJQ034hIc/kHxrqVUBI6AV/P9/AgIsB/kANLSD0wvkA37P+4RcDwl56LvasTwU6nNOAEPehTROk&#10;HVHtZWX7DT3jjon51M376ED8xfHyFyfqX900PrBPKXqIrOK0iQo4uxwyWQVfaEbPNWYL2/MFndj5&#10;1jxhVyGvuaCTAKrPje2gwHrLc2qJMIOI9eWHD/72xy9+9S/vPnh09c137//bf/zhi998sn28c3Tz&#10;xr/+5/dzKkc2tTWd0AEj9UBJAxDyYBqJASBOgEnsQe9fg73hlNN57OHTiAoQEYIShzNo4wjqmHce&#10;+wdOEHk0nTqCpI1nUEfTycMIyhCSNpJJB3yfdEpfOmUATu6FkfoghJ5UfFcytgNc0AkqaIMQumCk&#10;7nRKbwatP53aDSV1pOBbQJjGFHxLQl4dqKA5Pqc+GduWjG2DkXoCoXTt3pNRuSc6vz6V0pdCGYSX&#10;sKAlbBB5CEQdTiQPxBX2xOC6orGdsfjuBMJAEmkQRB35b5GHQT8qgcCAFLMQFVOQYtazfFAabTSV&#10;OgQpGoLShyFFQ6lURjK5P4UykEYbRJSOZJSNZpSNIsuZmRVjmRVjWZXjWZXjObVTgGq4OTXcvOqZ&#10;/Nrp/LqJ/LoJUhs/u3wCjOvnqI9tVz4gtk6X9EhLexXkdsAZAQyRU1E7xV6RWkWkVhGxZYnYskRo&#10;FhY2CfCNfHyjoLBJiG9ZIjSJC1tFpBYpsV0CRFc6pMRmCaFNTGqRFraKAFZIsxCIsXTKizpVtE45&#10;tUNG7ZAVdciLu5SlPctlvcuVA9rqQX3NkKF6UF/Zr6noU1cNAPDXOoahuk9Lb5fjaxcL6/i33/9/&#10;e2c3K/q1DUx73Yi1atBUMWAo79eX9enK+/UVA4aSfkMZw1A5bK0etVaP2iuHzeWD5tIBfRnDVMYw&#10;lDFMpQP60gHjj6exuFtL79LQu3RFnWpah4bWsUxtV1HbFcRmGalFSmqRk1qk5FYFpU0OqF1a3KWg&#10;d0lpHWJK2xKpRUBoWsQ3zOPq50gtgoIaXn41F0EbLe9X7T78fVJBV2bxOKp8OrOEk1UynVk85SUi&#10;QYvYqZSxFDIzEQ84ERAKUNoCY4dBmKE0AgAeSi48DYkUjCTmDSflj4AKRsEYZmIeUDr74Un+MOhH&#10;JeQALkw8qjc2uyfq1G0B5w8iqZMZFE5ywVA0sjMc3hqb0RmP6k1C9SWg+xJQA5EZXRcTalRrn+SU&#10;LIRA20C5w3HZgwno4aTc0XjUUELuSGIOMw49AsobT0CPgfMnTsUC5Y0n5Y4l5Y4l5owk5owkY5jJ&#10;GGYKduxUAOLdK3DBSAqWmYZnnVLJJ4EZQSIAJkdQphAUDoIylU720srZMOIEjDiRTuTACRPZRbMo&#10;+hyCMp1dPJdOngqBtul3v2pgupOxrOySxVTiZGbpIozKg1F5yJI5ZOlsZvFMRhEXQZtOp07BKZMw&#10;MgdKmoCSgH/wmU5X29ini2nA8lpq4XhaIRtCZEMIwCshhAnv9T+cKURWCjC6BxDETzf4fogl5pTP&#10;pBWOxKC6UGWzM/oH9UwnCM+E0ScBg6aIc5ryAxyZFCoHRAJYzmlF088YzyAiJ4kwmVjISSxkA8Nk&#10;p5Pw3vOUnQRUCJ9Bx5MJzJ8urwH/JQCm/jBQ1ML2xmO6Ygo6Ygo64nHdcdguIByH60zEtCVgmrvn&#10;7QLnLUQpM4kwEIftScD3xWF64zC9XoJ1bEGP9zYe25eA70ssBJxlUCEQ0/PWOYFgJpEBIw+lU38Q&#10;ggZY55nFzKySsezScXQ5G13ORtKHs0pG0WVjuZVsTM0krp5LaOQSmnmk5hlsPYfQOF3UtVjYMEVo&#10;5lLbZ5o5Gse192aMhy2T6mbOctOEqoGlaOcamibUHTxj54ypa9bcNWvunrP0zFt7F2x9i/aBhRWv&#10;GIurg3zXIN81JHAPCdwjS2sjS2vDQs/I0hpTvMGW70yq9qc0h5PqwynN0ZTmiKu7xNNfnjEczxmu&#10;zBmucDVH86Zjge3agvkKT3e4aDmeNVxaMF8+evTLK09/o924L7FfU7pui6wn8pWbS5Yry567y567&#10;Kvcdpeu2YvWWfOWmzHlD5rilXH31J7qvXL2vcj1QuR6o3a+d6qna/VTjeV3jeX3Z9US1+pp27ekP&#10;Wj+9/vHUbTwxbr+hXX9Nt/Ga3HlP7XmoXX/NffLx40/+/eDeF9bdJ46DN3Rrr+rX7+vX7+vWXjVs&#10;PDBsPHh2q/Xc07jvatx3tZ77/yC156Ha81Cz9uj04pHaA2jZ/XDZ9XjZ/VDluq9cfVXhelW+ekey&#10;elOyel28ckO6ck1svzSvWZfZ9pedl5bt++b1/btv3v/zf333+dfvf/HL9/7y92/+9n++++a7z777&#10;wy8+/fzBhx9dXt/garXNdmvL/vaAx9m8Yq6+tNWzZqlz6ct3bPWu5RKbhGxdIm5qK9bVJcszaP4Y&#10;xKUvvbTecud48PN3RL/+RPXeA971na5dR61NSbbIiVYFySjBu/UlKxqqWVGoWcoTzWYIeTCPvfTk&#10;sGNrvdZmpll0JL0Sa1zGO4xUm55s1lLujb8AACAASURBVBD0SqxVS3EYilRLuRYl4fG1kfcfcl+/&#10;Pn7Z1eSQkVYUlG1z5fWdrhv7PSfbHSe73bueJpelYt1Ze/faqNteebDRcuu4//J2q8tcYlTiTCra&#10;zvqwUcfIzwFhCnII5JKMHEJEYlpgTNKFkOjzwRFng0LOBAS+5Of7wsULPz/v97Nz/s9fDHjBN/BF&#10;v6CXA0JeCQo7Gxz+SihQMXslJOpCRNy5sLgXAyJeCowMiE2OhaHAWRgwuhCMIoJzSInZhUhSVQax&#10;ElPeiqLVvRSefCYyNTwdE48mp2BLUrAlqbjSNHxZGq4iBVOWlEtPzCmC4sqyqHVZ1Dp4YTmCUAbF&#10;0sE5hDhkQRQsOyQ53Tcu5Wxk4gsBkS8GRp0JiT0XnnAxCuQfm+KfAA1IhAUmwYPBiJDkjMAkuH8i&#10;zD8RdiE29UwEOCgZFQ3HpmTg0+AZjXXUzRXe7UPuvf3hj+7N3V7vfHo4/OE1zhVTzes7A8f66uvG&#10;uuuGmu/u8795wH99o/f+SttbO4xPrnE+uTF5yVB91dpw09V2bbXFo6Bdsjc82Gfc2erbUVeJGeny&#10;IaR6DL0tq7jt6HbOESzTGPc86UBe8eEl9rv7zNvWlkNl6a60+I6j/aGn9429kTe2Bt/YGvzgYPyR&#10;u+eBu+fJ9uCJpf7QWL2jKz8wVR8aq2+stt7zdD7dYdy0N7++w/jyzsyXt6Yer7VdM5TeNJRd1xU/&#10;dNa9udny6zucL68x3z/sf7rR9sZm19PNzifrra9vtn90OPDuTvcNbcmxgvLYUf/hbu8vDhlf32B/&#10;dWX8qyvjr7vb7plr3vC0v73Rdd9e+6qz7q2drkee5ks6+j1Xw7Gu6KGn8bMrw49XG9YXUa5Z5IEM&#10;d8NU8sZO24mhaGU+UzsOXh5N3FsmnFjprx+1b2qxAlb09GCATYviz8bwpsLGx32FogSpPFkkSdKo&#10;kQ5rgdWQo5RAh/rOzXNjxAvJRkWWToxcURdsGsnrWoKJj9TPwl3i/JWlXI80/8RW6hBkryyhXaIc&#10;rzf00bXBy1qKm48yT0F1rOTr5pKvXmV/eJVxy1l5Yilbl+NWRXknzspXN5purzdctpUdOypurTdc&#10;9dRe8dRc3ag/3qy5f7X78c3+FRPxdKg+z6zN3/aUmDR5B1uVLhvJ46BYdFiTpkAjzTaq8tbsNJsO&#10;p5Oj1bJsiQAuEUK1MpRWjLLJMUoegj+aqpnJG2+MpMJ86HCfubZoMwvOLn5xuuR5TX+YZihC1Osn&#10;GwrWcxOsfIhZDLfIMwwKhEIMMRpy1PrsJRlMpEyf5iexZuLG5uK5KqjEmb+8ilvUwLkSsFibIdFl&#10;cYRJc3LEwnImTwYHWl28mGlBgkQFUxuz9U4Mez6GtRgjt2ZJLAiWMLKb9UpT38+mBbFSHXJ+KY3F&#10;A00uIOZkmFkpnjWPYnMzlWqa0Vo+xYUPMxM4kylzC1DuTLLZXGiy4h0O0oIgdYwdZbQUXr/dsyTN&#10;cG2WHV1tP7nVc3DctrVX71ovtzjIRhteJIVJlTC9OUeigM7Nx/P5yVNT8QpFpt6cO7sYz+aGs7jh&#10;A6yARQWkdeRcTd/ztf3Pt7EvCi2Z7isVixr4xFLCyGw0gxsyo0wQGMBTssgB3vkO1gsDvPNsYQiD&#10;d7aN+c/MRb+55ZhZVTRPGqqypyltqRIjWKxPlpthHEFIF/P5KWGoyZ1j9uQtqVMly3AeP4Ex5s8X&#10;p+ituYvipPmluGU9TKOB6nQIgx6lVCH4S5A5fprOQrCsUIxWgm2VbHeRjNb8jc0ij5s8z4sVzids&#10;uvBrtvyN1cIdD21pGmyRYrY0pZe0Dc5pkotDO1is3+RWeaar3DN17oVGj6DxUN60I6pcWaApRpGm&#10;hQKLFKMQIuZ5sTNzUUodQm1C8RWQmraXC+k+ZY3nWgfChepc62YJayG5YzCwYzCokxHEnknRWMh2&#10;V8nqeoXBQmKz4qor/rmC7tNS80pPw8X++rPMdv/+pnNbjpJNZ9mqhba7VmtQYA0KrI9rnejZJNtd&#10;BbLlNOaEX32LD7CP3vlP07zQRUGsWgt3rubZHSipLN5iSzdZ4XPCcL40xrqavepBr23m7x0QXB60&#10;ey1ndSVLroyXyRMMRphOD9vcIaxvFq5vFtrsmVp9ikKVoFInGc1QpQrEF0Qxx86yWBcXFiKlskSR&#10;OG5hLlytSrVb0JrltFVHxvYmemsjZ3c7326FulYyDFrw9kbetSs0zyrKYc9YcWY6HUi9LsVhy9xc&#10;x+xuEi4fFB3ukw8PiFYLVK8HbW1lm80gpTJKoYhcX0Nfv1Zy/WqFVg3RqODuFZxcnsaZCplfjF5a&#10;ipPKEo8u0S4f0xXKJKk41qiHapZTteo0sz7dasxYsaFWHdkOe4ZGncjnB87OXpxgPS8SBjnt0K2N&#10;HKcdrlElzExfWJgPcNjTFao4nQG8d4Df3S7UaSAjI+cqK30YjFeMxkypLLG716dvwGead57FemFu&#10;zlenS5JJowQLQfMzAfOTQQoByGnIdehzNLJ0ySJYLkpzO/CbbuK6C2dUw3TKtGuHJSd7JQuT4asm&#10;tEmb6rTCNlezzZoU2VKMTBivEIGU0mSpOH6a6z+7ECJWgQ12rHu33rHZuSCtrmrF5RAzM/IRmZjs&#10;VGR6TDI4EQKLSgKfekNhp/NkIf6hwd5OWVDE/+INeaNDz1jU/+ANnW6TBfgFBXpzQ37BAJwnOMQv&#10;2P8iJCki4IwPEX1BPFWwoqKquAjdAnLfSt804NXzYOVcAn8ibJEVoRejrarC7ZU6i5bInYgbHwuU&#10;KRNNTphlFbK6heAr/MWa4I2DrONbxJt3yy8dl0rF6ezRaBrBp6nqlba6c+zhGNEsTC/HCLjwufFk&#10;nQilE2StKAm6ebRqJtOtpdh1ZAk/W6ukCeexjA5Qb0tiZ1NiY13i0CCWPVVT30GOSgl6/uLPEmFJ&#10;vmHBUaCkaFBKaGxCYFiUfwjAnwYQ1MHBAHjIP8g/JPz0UxQZEhUVEhXl/Rx67aFnxpAX2/SjNxQc&#10;EBToF+DrF+B/3s//wsXAAP/QUL+woDPno869gIw+O96Qa5+vWhNWrczRXAv0DX65c7rEPlHq5lUf&#10;K/sfr3A/PpS/tyfbEnZya7PHy+DsCgSDljxESxkuTpmozJiqyx6vyZpozOe14IcrUe1ESF9JNqOi&#10;oIGIyEsNVS2OffHBwz99++m/fPnuo8fX3v/wtX//jz98/d1nO1e2j+/e/Ov33/PkZgimMimnGkHt&#10;A4ARp6UeEK4HhOlOyu8B5fck5XWDCnq9fyv2/rk4GdebghtIwfd5KTbeBtBpRGjQG0tBULxFsAE4&#10;iYGgMrzGEIzUk0Eb8ApB7UdQGemUgVO3qB9ZxMgqHkSVDueUj+aUj6LKBjOL+zOKerNKBnIqholN&#10;XFIzr7BhOq9yHF02GpVdY7789phiE13DwjTx8hrmgXWeZkF+swDduJBdP5tVw0NWTyKrprNrZ3Ia&#10;5vOa+PnNgtxmfm4zP6dpMbdxMadhAV0/j66fR9XNFbQICzul+A4JvlVU2CYmdkhJXVJCxxKpS0zp&#10;kZK7JaQuMbFTSO6WUHsl9H7ZT1U8IC0ekBcPyGtZBkDjptpxU/2YpYFlbmBrG9japglz5ZAGW78g&#10;W3t95+HXrVO6QcFmF9fTPu1q5660Ta22TjlaOM7mCUcT297EtrdwVk6vHQ3j1tpRc/WwsWrIUMkw&#10;nvos/8tJalcS2xTENgWpXekVsU1BaJVj6wS4eiGugY9r4OPrAeHqFnF1i/lVM7kVXFTpZCadnVnE&#10;OrXwxhAUJrpoqqBsFlU8nUnjYKoWrr/9nzllc6fjaMw0PPM0yACMZ52KlUZgJRPGvTod/BoD4Zle&#10;eW/BhcCTJNxoEm7UuxYPxjDBmP/ea0/GAj5CCn4MhAE4QUkFw4n5Q89yKHE5fYl5fYl5Pf9TXvB5&#10;Qm53WHpjWa967dY3F5LKEnK7U/AAnul03msihchKJbG922Sx+YPxmGEodRKADVctpVOmwRgmqGA0&#10;BccG4VjPCETPvCHvojzw3nA/rMJBClmQQlYabjQVO5KKHYHgmWm4UQiemUmbKqhcLCibR5ImknMZ&#10;CVk9IHQ/BDMCx4/B8WMQzFAmjROc1ui4/DWlWR4KbYYTJmCFbDgBWP1LJ07CiICbAydNwghTcOJ0&#10;OmnmVNx0EiAEmQeIMo2gTKeTp4CXEScAF8b7ZvDe9zbmxb17x+khhWPAVwrPBHbrC8d+mvKDEpkI&#10;8gScyEKcEs1TccCkfQqWGQZv1+58XjFgScgbhJE58QVDqSQ2CDcGo00lE0a83SVvydGbZQOo2wSg&#10;0JSMHQBj+pPyexNyu+NzuuLQnXE5PcAAGbo7BtUVnd0ZldURmdkemdkend35TDGorhhUVywaGCyL&#10;ye2JzeuNz+19Rq5JzO9MzO9MKugCY3ti0O151TMC++NO3loK0JwaTaEMgylArzOFxoTQxiDFLKA2&#10;VQpUpaDFQFUKUT6TXbmYXSPIrV3KqxNlVc5lV82jqhdyavl59cICL2K5WZxfx8c0CHFNIkKrFAAw&#10;96iL+7SA3cnQVTB0VUP66hFd9ZimZlxdx9bWTmgbp431k/qmKXMrz9I5a+2cNcs372w+/GJSe8TW&#10;XBpX7A9KtoZE24OSnVHpwaj8iKM+ntRcmdRcmdKeTOuucPUnPOOVGdPJvPHqvPEq33ht0XxdaL4h&#10;sN4U2W4u2W/JVu5KVu7KVu5KV+/JV+/JXKf+gvv+8tpD1fojzcZj9eZr+u2n+t03THuvG/Zfd1x+&#10;13b8rvP4Hevltww7j23HbzuvvLV2+6MPf//9vU//fPz6r7YffLr34LOdh58dPv5q894vtu/9YuvV&#10;T3fvf7bz4PODR1/uP/7q6LV/ufTklwcP/+Xw0S+PHv/q0mtfX37y6+Onv7ny+m9P3vjm+tu/u/72&#10;766++e3VN7+99tZ3N975/a33/nj7/T/d+vAvNz/6Qbc+/vOtj/98+yNAV9/53a0P//X+Z3+//9nf&#10;7nz8r/c/+9v19353/Z1vP//z91/+9fv7H//11Y/+8ujTv19789u7H/zrg0/+dvu9P95+74+33v3D&#10;zXd+f+Pt311/67vrb3137c1vDx/82qujh785evjbZ1q/9sX6tS/Wrn75TJ6TL9xXPrfuvfe/6tQV&#10;eqLffOr1bsy7b0lsty17b+3e/lzhuMURr/MUOyyhe4y/OjRr65829U4aejj67gldJ0vTMa5uY6pa&#10;R5UtI4rKTkFFB7+sbaG4ebaokUepmyLUThbWcDAV4wXlY/ml43klYzn0UXTRCIo2nE0dguG6Ybhu&#10;KL4biu9MK+xII7R5z1RcfTqxOTm3PB1fU0BryyVXXn9899u///rr33367R+++Nv/+e5f//abb3/3&#10;+Xe/++TTT1/99NOruztzJmO7brnSoq80a0rMy8Vbjia3qcZtqNi21m0Zq3dMNV5vaEtXvmep2bXW&#10;nGx1vn1/+tN3RB+/vnh1p9OqIGlFGJehxGUq23c12DQ0wSRcLyt0W0rtOqp5mahcyhXOwtWy/EsH&#10;bVcuda67q/QqnFKEVgiypQtIIQ9mUGD1csyqqfjSVovHVLJhLjtZa35w1P/+3enHl4b2zFVravrJ&#10;WuvJZvuGtdKhA9ZzxPMouTDfuExZc9RsuxtvXxm6e3X4cL3FpqXo5YA3tLfJXLFxcrKTsrOQhaRS&#10;SAbmfHDM+dDos4ERrwSEngkIetk/4DQ3dOG5C/4/Px/wU2/oTGAokC0KCT8TEv5KSNT58Nhn3pB/&#10;DDgakpWEzE9Gk5LRpJQ8CghNRJKqkKQqrzf0SlTai2HgoLScmCyC1xjycqlTMGWgvGKgUJZLhRdW&#10;oIrqkeTqNEwxCE2Mz8RFQFHByRkBiZCLscmvRCS8GALQr18Kiv6f3pB/AjQwCR6QCPONS/ONhwSC&#10;0oPACH8QIjwdE43AgZF4aEZWU0PRqpm9ae1xq8tvbfTc3+l7/Wjk/esTe5rSJzv9e6rSK4bqNzb7&#10;fnt/8d/eXf7s2uR7ByMfnbCf7PQ/3R24vdp2faXl7ausE2eTXUzcNVata0vfvj757gn3qqVjW1a1&#10;Lau6Ye267ej18Ist07jloextUenHl7kfX566aWo51lTvSkqv6uuebDKum5v25aU3TI1vbDDu2doe&#10;rHa9tTd6bKjxiMmWBYx6OlvJzliTUI60lY/Wez44Zv3+ifi/PrP89uHCk7X2Dy8NfHV97KOj3tfX&#10;mx656z+5xHh7t+u1tZb3Dvp++3Du908FX95k/fIO53cPZ7++zXlvu/sNT+ubntbXnA0PrDWfXx5+&#10;d6P73Y3urUXM6nT2voiwJcDaOOnuhZwb5orbtuotWeGxoWRfQXrnoOebh7y3NtuvqMl7MtyxhnLb&#10;XvH6Xvud1WrHbMYaH70hynPOIV3C7D1NoUuOVvOShewomzJLIUg2qDOUklT3CmZ5Gc7jRShlaStW&#10;jMOcL+WD2cMBs5zIBU6MZAZkU+Q4FLnbRsqeiepRYMxzCCM33S3Kv+2qPrYUX7GWXLWVHhmotgWk&#10;S4g+0lH2lYWXtZRdOW5LUnDNWvr+lf63j7qv2ko3FHjzYpZ6GuoU5x2ai2966q6uVh87Ki45K7bN&#10;RfuOsitbtdf2Gu9f7b5+1KJXoed5iSYDZt1VtLle6rAU3rjW7rQS1CqUUgKsCanlKJMW47JT9ct5&#10;siWEWACZYEUKBSl6FVojzZTPQ3kjscy2kLlh8GR3bAv1hZ7iM7LhFAMLoh9J2hdm3TeRnlhJl0VQ&#10;x1ioeTTIxoqwT8fYZ+MNvGjdTIxdmuYxoh36LJM2U6GAyJUQkQIi0qZrVgrU9txpQfwQK2BqLloo&#10;hwgU8AUlQqhDi415y0682UOR6pC8xbgZfrzCmMWaj+KJE/ia1NG5IMa079hcUPfomaJqny7Ged5i&#10;ilCRI9NS1NYay1q7e3/Q6elQqkvMlprdvd61tcatjYbVlbL1tYrLRy3r62UrKxSjEaPS5Lo3yi6d&#10;tG7sVB0et9640//qI+b9x2O37w4eXW49utx6927vlSuNa+vUjXWaa5XodlE8riKnnWbUY9ddVIMe&#10;Nb+QMDUTPTEdIZClTQsSqlp9art/Xt39M+ZClHGDoHVjefKUyg7gyYQocloexRaGTEojZhQxk+Jw&#10;tjBsZM6PLQxZMoLkdsi0LJwnDR+cfnls/sLIzPnx+QD+ctK0KHx8PmBBESszQBxbhSYXxrlOlqqR&#10;vIVEow1rceKEErBAkqhQpagUYK0aYjLmOJ1ks4moMxTuH3U8fDp1cKlzY7PO5qDpdHl2G95qzBPN&#10;JxmXM9dtuR4LasuJXbNg9UsZm3qqW0x0LZKt41hFO9LYi7EPUV2sCs9U7fpcy7ao/UTd7eRSR8vD&#10;SxE+jEp/7WKOTVe4OAsaYJxfEIEEslS9AydR51Y2vUyverGpN2RWnql10xRWQn3vRUKFTxbep6bj&#10;/MxSxrK+0OkqP9hvsRgpI/2RbXXn+lqCGK2Bg62+S1Mp3OFosxrrNFHcNvqqqWiBnSyZgvrINVCV&#10;ASZVgbnzoaMTZweZZzi8QLECpDOkL2sgZnPm1hbRs4ZRa1I0OpBMFStWJszyI5YkcRJ5vN2RtbWB&#10;tVkydrcLnbZMuTTeoIOZzBkqVarJkrmsgQ2NnJma9pNKomXSKLEonC8MYU28MjMbIpUmsVh+fH60&#10;xZRhNiL0aqhGCdEvI9zOvKMDvN2aIhEFyaWhSnm4awW27snY28m5eZ1iNadoNHFGI0inS1Aqo7Ta&#10;eL0e5LRnbaxhd7cL3S6UxQzZ3My5dIng8SCVyhiVMm51JWtjrcCgg7tXMDev1d+52eRw5BkMCIcj&#10;R6eBLAmi79yqNRszFucjbGbU/g7t8lHx9iZhaw23vYF1r2TqNSD1coJWk6TXgwwG8LIyWq2KUcqj&#10;l5WxamW8TBytUiZsbRYcHhQ6VzMs9jT3WrbFDFsSRA/2v9TR6jPLDXPYUBJRTFOjz9jYc2ZzKp8f&#10;2Nfrw2K+wGG9vKyIs1vSN1cKTvbKbl1pONou3VwlrTsJHmfh7gb1YIey7ipYtaG2PNjL+7TLe0Uz&#10;rEDlUoJOEW8zJK2vwJ3mZIsBbDNBDBqoUQtfVqYsieMXlmIE8uRlM9axUaN31s2Jyyua87Nw8Gw8&#10;MhuHgmYjE6GQRAgsNjk1JDImICzMLyToFCkd4t0p+5/e0LNO2bOFsp96Q34hAYGnOGr/4BAAvhPs&#10;6w9Qm/1CQ32jQgMRKdEBL/s0lcbZFaVHqzWi8ZSukp9PdoeuKLAbRvyWGX/kLrq1V3dls37NXOzQ&#10;0cXzmZPMGOaQn3AxVq1JESyFLi4FzgnOTs4+J5RcNJgT7tyrePvN3k0P1aYnzE2mKIUotTjXpiWs&#10;6El2NVGxgF4W5B24qjw6smuZsqamq2YytYs5JhXBYSox6yr4MzgWAymepZrUzQZNh9UyrDOx5yXD&#10;yZnRPi/7JMFBYfExYfFxsclpEQmgwLCowLCooPCo4Iho/9DQC4GBwKR9cJg3MfQsN+QfGuobHHwx&#10;KMg3ONg3GNi8fyZg9y0kOCgk2A9ADPmdv+B7/pxfoF9oeEBE6LkLgc/5FGXFLk/WbMibN6U1G+Ly&#10;dVGZY7ZIM4STdObNN2SKu7BGdoVnod3ArpmsyWnIja7LiarPja7IDmvMj63OiWjBJjRi49so0FZq&#10;egc1o4EAq8wH1+FglQUQDDQq7IyPYm7s8/cefff1x19++tajx9c++fTNf/+PP3z1248Ob+7cfnLv&#10;r99/LzQ46K2juOphWscsqWWe2LpIbF0ktfEpbQJqu6ioXVzUDsQ3qO0iaruI1iGmdYiLOkVFnZKi&#10;ThGtY4naLqS0CcitfHIrn9K2SOtYKuoU0TskRe1iaquA1iakdwqLu5aKOgTUtkVS8wypeYbcMk9p&#10;XaC2LdLa+UXtS14Vd4rLe+WVA/IqhqJyQF7RLyvvk1b0y2qHl5vHTa1sS92wvqxHQW1dQtBGt+//&#10;ZlyxX85YrhjWV485qkadFcwfVD5qA/aARkxlI9bKMUcde7V+0lPBtJczLWWj5tIRU8mwsXjIQB/U&#10;0wf1lD41+f/j6y2A2kAXvW/OSm23ArR4cScuOAHiBJfi7u4aIISEuLsnENytOG2pu+1227Wu++7Z&#10;s0fuvee79753vwnZ07P3vvf7Zv7zzJMQYKYdMpPf/KVWklQnS66XJ9fLSTUSYpUooVqMrxYRasSW&#10;S4UAU8qNK2LEF7LQxRbzDqaEhS1iWow8hQx0AT0+nx6fT4vKGoi+MBh9gYLKocbm0OPyaPEFFHTh&#10;UNThuA8A00JVHYhmbkdmtsdkDYagm3+bGD/8JA/EtFs+zB8qOK4tOK4lOK4tKLY5ENUSENMcEGNJ&#10;8VgXuH1imn1RLX6xrdb4T0B8eyD6cHs7ttV6D4hv94lpdo+ota6tW6uUQ9CNgbEW1OIbVRUYW+sf&#10;U+0XbbkA0HUgbAMAXRccVwdANULQ7QBUc2BkPb6Ae+mdXyNTKXCixR4CJVh8KAhSv9U/AiH2gvDd&#10;sKRBWNIgNHEAmjgAIfWDE8jgBDKI2Gc9QcQ+IKH31UZ7CK7b6kYBJwyAEwZAxP5XX3317dZngnGd&#10;ll15dDsY1/N7gbDdVgHQnfCEfgi+NxDVWto9Y97+wRlcFhTbBkT3AOK7wXgyLGEIRBgEEymQhCEA&#10;rj8ESwbiB8LSmOgCGTZfFpHKhuKHgJgBEK4fiO0NQXcHx3cFxXUGxXUGx3cdqsPCrf6n2kPiWkJi&#10;moKjG18JgGqGoNshcW0hUY0BYbX+oTXBkQ3AmGZgTHNwdH1gVAUgrsoDnmtYfY7PG/ZGFoWgakHx&#10;DUHRNb4RlcGx9YExtUGoBiC6JTi2EYRpDYn/TcFxLYf/9U2BqKYAVP0hI/tfSFlAtIXYWhWIqgmK&#10;rQ2JrwegG/yiqyyEBWUBu1ajimV5EFMXEl8NQNeAsHUwYhMyuS0ivSvmgqWd2rTzSc3wVGIVN71B&#10;jC1lJNbwCRXc9GZxeiM3o+k3ZTbzMpt5WU0W5XdI8jskhV2yom55Sa+yjKwu79dUDGhL+9RlfbqK&#10;fkPVoKlmaKxueLyBPtk4MtXEmG5mzjSzZ1s4c228hXb+YqdwuVO43CVd65Ku9EhXemUrfbKlPtkS&#10;Wb5Ili8Oadbohk2qdl00e+Pi45/Mlz5kThwMm/Z4M7c4M7fZkzeZkzeY49eZkzc4U3c403f5s/d5&#10;s/f5Mw95sw/5Mw/5c48Es48Es08ki+/9XtKl5/JFizRrH2nXP9ZvvDRtfza2+8XEpa+nrnw7c+W7&#10;qUvfTF/5eurgy+mrX8xc/3z6pkUzt76Yu/OV5bz55cLtrxbvfDl/+9OrH/3lvT/9uvHop/0X/7L9&#10;9Jfle9+t3Plh5d6Pa/d+2nj8y8UHP1v08KeNR3/cePTT5uM/bj75cevxj1v3f9q6/9P2/Z827/24&#10;de/HzXs/bt79YePuD1v3fti49/3Gne/W73y7dvPrlZtfrVz/cvnGlxt3vl+//d3aza+Xb3y5ePDZ&#10;3JVPZvc/nt7/aOHKy6Xrn63c+HTuyoeTO89mL38wvvWOeeudD376debSh1M7L0Y33jFvvKtbeWhc&#10;fapffaJdfKhefKCcvSubuS0ev26BUMbLHOMlpm6Xod0Z0WzTVJvDyo0h+TpFtkaRrQ3J1welq33C&#10;xS7ubBtzsplubhwetYg+Xj88VkMxVpC1xV2K/DZJTrPwQiM/p4F/oZ6TWctKqxpJqaDlNPIya1lZ&#10;dezp3Q+Zmp20Cjo+rw+f1xeR1BiX2UHIJ4cnNlgVRqoPTagLTahDEmuRxFoQphyEKQdjK/4pTCUY&#10;UxkSWxoSWxqMKguKKQ2MLnmloKiS/1XBMcV+4XmBUYW+Ybl+4Xme8CyHIFJhi7iDPoG70B0Ynmfd&#10;GoPGlyOwVaH4mnBiXTixLoxQG4qvQeKqEdgqBLYKjqkMxddahcTVwHDVMFw1FFMDxdRYGRAEXQvF&#10;1EGw/xCmAYFvRuBaYbgWGK4JwUz2bQAAIABJREFUjKsH42tBWIs3FhhvKcyGYcqQ2LIwdCkqsXjr&#10;5q2f/+PP3/3y+c//8vXf//Pnv/zrd9//+PL7H59/+OHBBx9szE2TRfwLMkH6lLFodrRobrRgZ6lx&#10;Y7r6ymrrvT3yR3dZnz7gvnt58IMb9OfXhz+5z/nqXeHzu/Rrm82L4wVyLlovJWmFeLMyZUKbMWnI&#10;2lmuWZkpEdCj5HyMSZUk58eLWNEiToxGhtOqiGIBatKcubxUPDuVM65NljIjqZ2BzeUOtYVnWiud&#10;tEL0zZ2mx1d77+13rI3lLRsu3N1ovbXccDBbfXWh7tJCzcFq47K5cFKXpZUkyXl4kzpDr04X8bA6&#10;VcrSdMmNy51by9UXF8oWJ/LG1BcOdpljBnIo3DcUgUSExXn4QU/Yux2zcz1u53zczvGE3bnjtvbW&#10;TNnRM+eOnHawjNnb2h+1O3vM/tzxsw4nzjm+7ej8tqPzSSe3M64eJ108jzu4H3dwt3UPOB8M94VF&#10;hUQRAdEJIFQiIDoBSchEEjJj04vCSdl2fvA3HP1Oe0PcobGHPdOpIfEpwXHJwXEpgaikwCgSIDYF&#10;ScyJSMqHYTMCI/HngZFOgUg7H+BJ98CTrr5vu/hYZ9HecvJ629n7lKvvmfP+dp4hZ72BDr5gRz8L&#10;EjrrB7bzAZ72DLb1ATqHID2gMZ7w+PPweA9YPCgSHxmLbqwvWJ1nbS10L5kK7211PDvof3e/995q&#10;87o2585i7fWZqmdbXV8cUB8u1L2z0vreesfLvf4X2z1b2tw1Rea8OHlamHgwW703UTavzFxUXzBy&#10;8JvG4nsrXTemW66aGx4sdn+wTf9gm/58jfLe2sASN3tFkPPJHuODTcq2ouiStnSWmTI9QprlJC2L&#10;MlZFaWvCtANt4e3xqmdrHe9e7LwzV/94vf3OctOWsdA0Er+iyNjU5Ozq8i/rC2+NV3y03fvxTtez&#10;tYaXex3vrFR/uNP4yaXWOzNFB8bsfX3mg/nK5xutzzfa311rerbW8NU18tfXB15sND+Zr3o0W3F7&#10;tGBfkTZLi7koIO4r0h5Ole1IU/fk6fuqzE1J8rqQdEmbfXOiZF+XPcPFTnPipxioA1Puw/mKXXXa&#10;gTH72mjuwWjOliZtUYqb5seahhCjFMQMO8YwCBulI+dEcRt60tX5XBM3bFQcwaf4U7pcdNIwsx4l&#10;E8L6Oh1kAvDUKFojDetrPUftPs/s9+6osa0vOMLq9hVTACZu1LQYvSAlTHHjprhxu8asTW2aqh86&#10;wUaNM6I31akbqpRpLmpBhFmVEy+NZt2eK746kbtvytwzZuyPZe2NZq5qU6YluCkJelGdsGXO3BzL&#10;2DJnbo9n7c3kbUxkrU9kLo4lr81k7q4UzI4libkImSRyejp5ajJRq41js4AaTaxIiGCxgFw2VCqO&#10;4HPhUnGEWhkrEoRy2VA+Fy4QICWicCEXLuYiRCwEjwrprnfvrvckN/rV5dq1FDjIKUhVP2ySEbmj&#10;IFzXEJ7qcB+acNdYwLmms9P1tms95/eHA1b63PV1J7XNp6epXgtCwKIKMatFTqigIpb3QO/ZoUHn&#10;3k7b+urXm2reHOh1pNN9hhkBIwKIbBQrn0yQTxI0M4lcddgA04/ODWbwAZ0U136Gd9ewa161TVnz&#10;m70j7u0DzoUVbzR3OAskMTIVSaRIVZoK1y9R3v9s4uPPxm/cYs0v1F9cb11brp2dLBgzpm5eLNvb&#10;rFxbKdBrMXw+gisIZXBgA9SQvsFAMiWoq8entd2jp8+fMQIT8CO0GvzCXKZWE8vnQZm0oN5O1642&#10;l65Wt/7eAM4ITK9ETZsJRm28UhElFMC1BnQfxbO66VQ/w7e+07ax9+yIGEATg1op54sa3u5h+HLU&#10;0MYB27xqm+rutwa5njSRH03kTxX4UAU+DKl/F82hquONXqZj98i5LrpdI/mt4gabglqbLpoDWxEk&#10;MyJbyHZDLF+lIUY3ip2YTdXoMXJVtEQRRqV5UWkeXH6ARgVTyiEiIUylipfLMBIpdnm1+tlz3kcf&#10;yTY3GxVSXGnBcSrZV8AEqfmh03r0qBKhEQeZ1aEqLoBcby8fguiHo2c5SWuC3OWRnCvSukuihjlK&#10;ga41WdOWomghSZswPRcCqnBn61Odeit8KS3Bw70hTbVn6+vPtHSdq2x4q7nXiSUO48lQw5xQmjCy&#10;ewTQywPz9ZhhSXgfB0LmwhiSKJEGI5TFGkxJWxcrru7WTxvT6WQgudmX2hkoZoQqBSg+HaESxxnU&#10;hFFNgpQT2dtwfrDe3YbK8qQwzlOZbky+J0fkM8J154j8NMYw42iURAZSqxEzM9jlFdLUTIxpDCEQ&#10;eTM5nnS2F18UKJaE6LVIgxauVoAW5zBj+lC1AjQ5FiMSBDLoHgoFVCAI4XD8ujpOKeVAkxEmlwVY&#10;C5tVKvjCAkkqhYjFIJUCKhWHGDShQm4Qc9hnehw9Phoml/pJRN4mA8SoB5sMEL0WqJD5zs9GjtDs&#10;R0bOCgTn1epAsxkyPR0mk/kJ+X4zU/Hzs2i5NMRogC8uxBkNUJMRZjIiFhfQC3OYUWMEpd9FJUfO&#10;zySuLacZdZESUYhIEMRl+zBHPK4dFFRV2FD6XXTqiFEDatKM0WtD9WrE4ly8QQfi8925nPMKebBB&#10;D9FoQmQSb5nEm8105nPcVfIQschPr4WPjYdPTkeOTiANZhCL5yJXBvX32eXn2vT12M/NYNVKsFwW&#10;QKfbs1iOOl2ISOhNpznQqY50qqNBC54aD1+ew1/ayNxey9jbuLB7MWtpLmF+Gj85hpKJg4w6xMJ0&#10;rEwYyBx2NRsieHQvSrf9uB4qF7qJeQ5s+imjLnDcBLWk8HgBdLqXWApVaCJVxlipFstXYMkjMS29&#10;8ZnFKEQsKByDRMaGApCwQCjEDwj2BYBcPX0cXN3tnZ3PuTo7uLkcGohcHdz+23r9KzDkeN711W79&#10;PwbOnA4rh85Zd8rsHZ0smSlHW3snWydnW2dn2wBvdx/XU3ZHbeqLAUoW1sCLJde4FhNt+qpdFDSk&#10;jhvOH/BbNhFXzcmiIahOgJaxYrvqvFqqHcvy3qgue5PD8BXwAgR878HBk3TaKQ777PDQKY0yxDJG&#10;pomdH0/bXiy+vl23OpWjl6C1gtg5Y8bSaN7qeOGYjKRhx6npcTomhtUJZveABSMRRlW6TJDKGSFp&#10;RPnbS/0H26zr+8JrB6r5Za7GzIjAgV87aeMD9A6AhNi7ubr7Bzl7+Tq6eTq7e7t6+rh4eDueP2/v&#10;/NtUmdUQZAVAdk6WIqHT586dOnvWyob+ByGyrJg5OpxzdLC1tztja29n62B7+qyj7TkfZ6ezR2xK&#10;U8InhHWzkooZUd6aqnTbULssq1jkV+jJFwYLwnuykX35Ub35qNpkWAkOVEqEZMb4J4V6JCDPExFu&#10;0YFnogJOR/qfCvU9A/E4Cfe2Q/qeBbqe9D97xNvuTbdTr5+wsREx+j9+dvfbz9/7+MOHV69d/OCj&#10;R3//z5+ff/xo/fLKraf3//LrrwLjTCNFWtopqiBri7o0hd26om5jcY+ptGe0rHesone8onfcWoJr&#10;7cEt7jKWdJusKurSFXZq89vVeW2q3FZlbqsyr02V367OrJOm14jTqkXpNcLMOnFWvSijVpBWzUso&#10;GbGKWEwnFNHwhXR8IR1XMILNp2PzLRdcAQ2bP4zOHYrLHkRl9cdkklFZ/dEZ/bEXKNHpA1FpFmOL&#10;X2TV3LXvyvpHIzL6kcl98JRBSNIALIUKTR2Gp9Ot3R+AxL7D9fo+EIkMTuy3ZE8SLR0lh3W2ls37&#10;AHyXP67DH9fpHd/iG2cZrQ/Gd1tmg+JafeNafdBtvpj2AEyHP7rdJ7bFYj9BtfjFtVi9MMHo9mB0&#10;ewimw9LMiu08tKt0gQldh2tTvdCEPmhCz2Gfd0doykAIpsMrrJahv8MevQXC10ekDYSnDIFx3WDc&#10;b3kfKKEXSuiFEckwItlqJ/n9CSX0WWwjBAttAeN7Q3DdAExXEKYzOL4jEN1hqSzB94DxvSBiHyyh&#10;H0LqhxLJliwP3lIsAiZ0WIqHCG3WsvDfQoK4BjC+xVICRWqDJ1hKvoGY+jBSJ4LQBkY3nYfkJ5cL&#10;th7+K5LUFZHSd5gfbIUQDlfqErqgpA7rbj2A0A5K6IQk9lpKhZMtMS4gsSsE33aY02mxnof5ndZX&#10;KZ7DJzuCsG2HliLLOlgAuskvrskvrsE3ttE3tt56/lZ0ElntE1ltKdP576cl2xVZHRDT6AItKu+d&#10;ZhnvBcU2e4VVe4ZWeSCrfaIarBzNJ6bZJ6bZI6LeO7rJK6rRF9USgusG4fosJAhlQT+/td7ENgXE&#10;Nr1ajg9Gt1p3ykLQzQBMi8WAc1izBca3I0ldSGJ7aEJHZHIPKr0/PotiFT6Pjs+h4XNopAJmSgk3&#10;tZSXXMwhFTFSyhnp1YzCNvHekz81DI0Wt8uyanmlnarSTk1Rh7qsR1/ea6okj9VSJmspk/XU2XbO&#10;WjtnrYO73sXf6BZs9gi3ekXbfeIdiuIyRXF5SHllSHWJqjqgqi8Pq68Oa64Mqy5TlXtDil2KfIci&#10;3xlSbg+r9mmaPYbhKtN4wDReY5muskxX2WMH7NFrHPNVwcQt0dQt4eRt8fRdyex90fRd8cw9zeq7&#10;tz//1bz/Urfx/tjeJ6qLz8cuf2bY/Xjs8iejex+M7r3/e43tvj+2+/7k5Y+tmrrycvrgk+mDT2au&#10;fnqoz2avfT577fO561/M3/hy4eZXi7e+fqWF21//D83f+Wb+zjeLFn29fPer5btfrNz7cuXe56v3&#10;v1h/+NXagy/33vv5+if/z86zP20++3n18Y8rD39cfvDD4r0fFu5+O3/nu7nb387dtlzMVz41X/l0&#10;7PJno5c+Ne1/Ytx7adj92LDziWnvC+PuF4adz3Vbn2rXP1avfqha+UC5/L52/eNDfaRd/0h38WP9&#10;+m/SrHyoXn5fufxCvvRUuvBYMv9AMHdHMHeHNXFjZOwqa+wa23ydMXqZbtwb23u+9uDbIfUWTbs/&#10;qNjqFq508JbbuUttnMV27lIzc66JMds0MtVAm6gdMlUPGir7tVVkTUWXprxTXdquLGyW5jWIsmv5&#10;WdXczCoOqYiSUDhILBjA55GxOb3oC93xWV1xmZ2/eVKSmsITG8NIDUhinbWRB46vhmAqoNhKCKYM&#10;gimD4Srg+Mq4zLbp3Q+jUpqBcWWBUQVB0UVWPuIfkW9ZWP/d6Ree5xdW4Bue5xOW6xmW4xmW4468&#10;cB6R5QbPdIVluMIyXKDpLtB0V1iGGzzzPCLLHXnBMyzHKzzXKzz/f5V3aJ5PWL5/ZEFgdFFgdBEY&#10;U+kXke8dmjO6/qxxyATFVoHR5RFJTWB0OTCuLCi60LovBkZXgOLLQIfcxFJBHV8ahCoKQhVZJsxe&#10;CVUSjCqBYKsOVQNCVwHiKgBxFSB0FQRbA8PWWpCN9TxkN1aCA4ovB8aVhibUW38jglATHFNU3Cbp&#10;HJnEZHaCY0vDCLVhhFoEtgoaXw6NL0fiqkPxNaH4mjBCbTixLiKhPiKhPpLUgMTVvBIcXwPHH/5G&#10;bK11ngwUVw2Mrfr9pFpQVEVQZFVQdHVQdHUgyhKUDo6rCY6rCoiyjLIhcdWw+FJQVEE0sXjr5p1/&#10;/fXfv/vly5/++uW//9cv//YfP333/Uc/fP/eJx9ff/Z0yaRrZlAT5Ly0pcnKWWOhQZayM1//5Nrw&#10;wyuU9+9xPrzPfnaN+uIG7dN7nBc3aM+uUd+5Trl/uffSesPcaK5JkWxSJE+o04zyJLWYoJcnbixW&#10;Xt5sGtOkGRRJY7pUrZyoluL5zEiJMFYsQHGYYRxmmFaTsHWxamky16wkGSQ4wUjYYJvfUEfAqJx4&#10;cabw/XvDz24NrpvzL5rzH+9131yqvzZfe32p4d5O57WNlsXR/FFlqlGRNj2avzxfadJl6VRp89Ol&#10;Fxer3nvEXJ4uWZwsXJkq3lioe3JPrVV0wcE+SHiohxfwpL3XCbvzx+3djp5xPnrm3LEz9sfO2B2z&#10;s7fI1uGYrZOVDR2xtX9FiE6cc3zLwektB5dTzpZw2XEHt+MOHqdcfZ38QB7AcEAkDoRKBMcmgVCJ&#10;VjaESisMJ2U7hoTa2HsddQl0ConwiyIeUqHkQFSi9QKITYFg0uH4LOghGPKEoc76Qs94Ak+4+h11&#10;8j7h5PWWs/fbLj5vu/iccvU97eZnAUMegVY2dM4H5OALtvUGnPUD2/uCbL0Bdr4gV2CYDzLeLxzv&#10;GYbzDsfB4hIRMdElpSnzU9T1mdZZbc7nj7gf3KS+u997faH66lzljYXqx1ttX95hfHJlYEOePssi&#10;XDIWPVhsvDpRPi9MMrOwc5KUSX7Cmi730lTFovrCovrClrlkXVegp+HGmUlXRmtebA9/epn97S3J&#10;F5e5D2Y6L4oLp+jJD2Y7fror29eU7apKzEOEKXrCDDtxT1N4zVi6Lc/ekmTeMJZ+eWX4Tw+Ff3tP&#10;8bfnyh8eCb65x7m33Phit/fxSsuTpeYr+sJ7ExXf3qD98R7z/c3md1aq93Qpj5bK7s8X7+hTdrXp&#10;Dxcrv79D/+LqwNXRohUR6eZ44ZOl6kcLVddG864Zcu6MF90y5V9RZ84MR18UEB9Mlt405l1WZT2Y&#10;LH++2nRrrOjGWNHzjdZ3Vht39dkXlWnritQddeYVY848B70qItybKb0zU/LeVvMn13pvzJVc1CYv&#10;8OMVXcEz7Jh9ffo4M9xAhU1wwl/eaB/jhUsGgiTDADbZe6TPk9LpapBFipghCi7EKIuQsUGddWdo&#10;nW4iagiX7DfU7MYnB6pocD0jbIofP82LN9LC5/jYS6bsNXmieSRqS5M2xY7d0qRdGcsdGwnXUWAG&#10;KkJFBm1pU/ZNmbuGdDMjYlGKe3SxZsecvaxJXlARZ+W4eSVhRoZdN6buzeTtzOTuL+ZfnMwwK9GL&#10;4ylbi7mjagyfDVYpo+XySDYbxOGA+XyYWo1SqWKk0nCNJlarRY+MAKjUwJERwMgIgMeDS+RRKlWs&#10;RhMvFobxWBA+E8ZjQPvavZtrnBvKHQszj5WkH6M2+3aVnGU0uIs7fBQtbuNNjoutjnO1tutN53Za&#10;nNZrbHebHa51uy/Xnhotem2i5sRMh/0K03dDCprn+Yu6Tw81vt5f/1pXuU13qQ2l4c3B5uP1pTZZ&#10;aTZJ6TZtA+4DAnAL3bebFcSQI9lKJFcOH2YHdlNcW3vPVbWeKKz5Q1XribZ+p5Zuhy6yO4uHEEnj&#10;yQPQ7oFQqTp349LwvXeUn389890P84uLTUOUKNpQOIUMEXGidEoscxg4ZsDzufDeXk8WF04dAVKZ&#10;kJ7BgPZur/ZOz+ZWt85ubw4bqdXgx0wk82iCWh41OUbUKmMogz6drc6F+UcJWJumemezkTBhwipE&#10;YRpF9PJ81tZGcWOjXe+Au1wdJpCBJRqE1BDW0GWXX/Vma/95jhwhNYb3jbjWdb7dQXWkCQ7BEN+f&#10;KvDlqcFUgU/roH1l25tMWYDYCGbK/ahCj7ahM8UNNmXNr9HFvmSGW2u/fUvP2REegM4GLa3nbWyX&#10;SBWRIjGcwbI0oItEIUo5mEnz6O10FvIjFHIsgxlJoSL5QtzLl6p3n/A2lqv62n2Z/UF6cbSCCVew&#10;wGZ1qEYcpJMCFexALtlby0AYGDEXldmbyqJJatIKq2BLUDE/nGfsSZsZzl9glujJyfIuvKqPIOmN&#10;Y3WE0rthg51B1WWn6+psq+rfrm06XVpzjCePuHipUqLBcuUouZnUywZ30INFJjxXGy8bS9DNpE0u&#10;5qh0BLEoRsyLNOsSN+eK502ZEno4tcNPNIIUMcPoAwC1JN6kJpp1iduLxQZB3HCDpw1T4EfjePRS&#10;7bspp4dZlll6vtRfpAixmIb0EWp1KI3mKZECeHxfgchXo4PojGGT0+iJiTi5HMJl+wo4fho5ZMIU&#10;ZdaG0QadRZwAxrA7pd9FrQ5lsQK43MC+7nNaJXzSHCWVBLBZ57lsH60qVKeOoFO9erscWHRPvRox&#10;YYpSikEqMVIlRupVEQoJhM8OEHACxfwghQSklkM1CqhGCR7os5NJAw162Lg5XC4LMBrgOi1Er4Vr&#10;VDCTIXR9lTQzFSuXBakVAJk4QKeGzk9jtEoYi+4pEQCUErhcBDcbYlcXkxZn8VJhCJPmoVcjRvXh&#10;zfVHezvthTwAnxOsUYYZtBFKOXhqMmpk5Gxn5xt0mhNf6KNUBCkUASKRB4/nyqA7yMR+oyakWBgg&#10;l4Zo9VDzRJhaH6I2BKgNAYZR8DD1bFvrEb0WPjMdw2a5qlQBptEQoyFIowoUC7wV0iCZOECrAhj1&#10;YCH/vFoeNG2OnJuM3VpL2lxPMpvCDVq4UhHC5ZyXyfzUimAm3amj+QiD6qKRQVVSwJgOKBe68Zi2&#10;nJHTeo2/RhHAGnEVC4MVCqRKFy2Sh/Kl4TxZjFSXNCLE9dCIWSWxsBhAaDwcEgkNgAD9wSCfEKAf&#10;EOLm5fsPNmTZqj8kPv9/bMjKiRzcXKxsyFo59GqnzLL4fu7cmXOnbR1OOziednI65eXmcOa4jcdZ&#10;m44aOK0TSGvzotSe769yYXYEUBrcRtrdRjqcx8Sh8zqMmhVmEmFltGhKaxCl1a+u8GR14VFqtwdz&#10;wEfEDBIwvFmUc+whB/aQg1mDWJtJMMmjxlW4jZm8e5dabmzVLo1lTMgJYzKiloNRjMSKKOHsHiij&#10;FUxrAjDagdw+OL0PKmJj5cIMjbxoaaJjb5W6Pj9wcXFodZmp0nXrJ9npRTh795M+QG9IBMLNz9c7&#10;GOjmE+Ts7u3m5efu4+/m5evs4eHg5mZJgzk7W89XVMgKhk6dPWvr6PjKPfSKEFlqqs85nj3naGtv&#10;d8rO1tburK2traO9nY+bg7fDkYYCtFncOCWpHOPla+gZyqFMGTlD2pWp7i8Sd+Uq+kvFvcXM1rze&#10;irTWoqTyDHQ6FkGKAaJD/cNCXAGeZ/xdTgS4vuXtfMLT8Zivyyl/tzPeTqc8zr3l5XjK2/nMURsb&#10;uYD+0YsH33z1/suPHu/tLb/44P6//9cvL16+u7K7dv3hox///mvXiIpU0BWZ1IrNp4elkJHJ/b+V&#10;jFjDLNgeCLYnGNUajGoNiW0Lif0tXANEt1nDNdbL4b0VgmuHETrhxB5rhgWC64TiOw4X1jtghHbr&#10;5BkU3/Y7dUDxFh1+VwciodPyIZz0z6wTBN8CI1peH5bUE5bUF5rYCyf2+EfVTux9VdxlhJG64Yl9&#10;IGJfML4XlkxDpNHAyZZS2EMSRLa21YITByFJFGgqHZpKh6SMgJOHQUk0YOIQMHEYQKLAkkeAxMEQ&#10;/CCYNARNogOJg4EYcgC6LwDXH0QYDCZSggiDQdj+QExvMKYfgOsHEylgIgVKpEAIgxDCIBhPhuAG&#10;IDgyMomKTKIe1s1SYQlDUOIAhNgLIXYjSUMhcT1BqC7pzIc886PA2DoIvjc0kYogDSBIA79LDPWC&#10;sX1gbB+MMADF90Px/RAcGYztA2F6gegeIKYrJP6QRv1fpyXuhOsCYjoD41r9o5t8ohr8ohr9YhoO&#10;d6arfKKrfKIrLV4SayowvuYwtlMRFF8TFF8ViKoIjC2zfIyJrwhGlXiHZXsiLjiEkLIaeNuPf4YQ&#10;aiCEmmBMeWB8qT+q1Ce6wDOywCMy1yMi3yMi3wtV7BNX6o+pCsRVBeFrA3FVfuhK3/gy79gyn7hS&#10;n7hyP3S5P6YqAFsZiKsJwtcCEhqApMbDUbkWWEoHIr0jNLPrHz1NvTH5A6iC/riiIXTJEKaUii0b&#10;SqigkCoHk6qHU2qH0+oZ6Q0jmU3srGZWbrugqEec3ynK6+DzJg/WH35jKU9hjDYxJxoZ46282U7R&#10;YrtosVOy3C1b7RAvdUqWD+/rZNXWkGaXqt2j6y4xjQcjxqsM0zXW2A3O+C3e5C3B9B3hzF3R7D3h&#10;1B0rN5HOPVAsPVStPFavPtGsPdWvv6Nbe6pbe2rceGbeeX9y/6Px3Q9Gt57PXPlk5pLF0DFz6eO5&#10;K5/MH3w6f/Dp3JWPZy9/NHftE/3FJ5/9/de5q5+t3P5mYu+jpZtfL9+y2EyWbn23evePa/d+Xr37&#10;x4sPflm//6fNR3+xauvxX63afvK37Sd/233n77vv/H3n6b9tP/nb1uN/OXzN3zYe/nn70V+3H/xp&#10;7e6PSze/nb/21dzVz+eufmk5r301d/0L63kIayzIZubqZ3NXv1y88c3CtW+Xbny/fPOHmctfTl3+&#10;YvXuH5989+vs1a+N2y8nLn9p2Pp46uBr3dbHuq2P1asfqFc/UK1YcIly8bli4T35/DP5/DPp7DuS&#10;mafi6SfCyUeC8Qe8sXvc0bsc0x2G9uaI5gZdfX1YeZUiuzwg2SdL9vrEuz3C7W7BVgd/o5Wz1sRc&#10;bhhZrKPN11BnyylTFUPTVZSpqqGJmqHxmqExqyoH9XW0sZIezYB8UzB9r5m9eKFNmd2uym5RXWiR&#10;ZzbKU+uEiZV8fAkrPp8Wm0uNzaWicoaiLwxGZvYflp13I5K74Eld0AQrqO22EFt8FxjXaU3eQYmd&#10;VsESumAJXYdvTZaonZXPWoJ7+HYgrg2IbwnGN1tSdRbc2QIjdSOT+5BJ3ZHp5E7+GsNwPSKDbIG/&#10;CR1wkuUHQggd1hMQ3wxEt1jK+zHNEHwLlNAKxzcjCC3g+DoIuh6CrodiGmDYRjiuyeI0wTeD4+sO&#10;v2TxocCw9XBcAxzXgMA3QrG/CYZrsgpOaIQTGg/33UvBmGoYvg6Z0AjF1SIT6hOKKBPbH4QlNkan&#10;dYSSGuCEeiiuFkFsgOHrEMQmBLEBTmiE4euguHoItgaMqQVjqoG4GiCuBoCtDkZXBsVXBMSW+aNK&#10;/WJK/GJK/FGlgXHlwejKEEwVAPvbK4PiyoPiyl/5dwKiigOiCv0jC4JRJRYqFFUYGFUYFF2EINRC&#10;MJUQTKVh7Wl1vxqILgtCFYCxFUGogiBUkXdYln9Uvn9U7v915vtG5Hofyicy7/fyCs85fD7PirE8&#10;QrO9I/ICo4t8w3J9w3LAVIiaAAAgAElEQVT+ceYc3i2nGzjVHZrqjbzgE5plPb0QGYWtvCaKNoJU&#10;GRx1ARyXD4jJCYzIDI66AIrNA8TkAGJygKhcUGweOC4fHJcPiS+AxBeExOZbBYgrAMQWvRKCUIMg&#10;1MAI1VC8BVqBMZUgdAUIXQHD1sJxdQhiQyjJMqEQkdYamd4RldEeldaCymxFZ7bEptbFJFYnZNds&#10;3bz5y//56zc/f/rTX7/8t//441//7buvv3n/22/eefnxwdNH80Ztk1FTPq4r0knTFVyiZCROzSEa&#10;RGkqDlE6ghFQYgT9UfPqbA0Tq2FidRzCmDR5SpO5OF64sVi1s1xjUiQvjOYuTRRO6DPnJwvWFytW&#10;58uM6hS9MkklwXFHwsWCOAE3RqMkaFVEqSiOywqXS9BrC8UbS6V6GV4ljNfKcCphvIIfO2++sL9e&#10;vbdcsbtQMaNK3ZooeXqZfH2p4dZq65M98r2dzvWp0lFZqkZEMmuyNpZqt9dbZidKF2bLtzeaF2fL&#10;713vH1WnyXhoORc9Yyq+fVUi4TeDAJ5BQSFnHbzffMv5jbcdj9u7HTntdOS0w7HT546dsTtua28x&#10;ENk5n7B3OWbrcNTW/s3TZ948feaNM2eO2NkdO3v2+LlzhwYi18N1s/PHHTzecvKy9whxCYQHhsYD&#10;Ygig2ARIfCISnxZKSI9JzYtIvOAKDrexd3/d0dvOH+qJiA2IwgeiEvyi8AExxKBYEjAuBRCXGBCF&#10;d4fFOAYh7f2gpz2DLW3TDl5Hz3m+5ehzysX/jFvgGbdAW/cAW/cAO49Ae8+gs56Ac17Acz6gcz4g&#10;Ox+gQwDUKRDp4A93CES4gSK9EXG+YTjfqITAuKQwYgYsKrKgkLSywNxe7p7VZ797beDhXsfTS93P&#10;r/U/2m07mCvbMOZuj+ZfGi28MVn+ZLX58UrTkihJ3gOfYGG29DmXJsrWtTnX5msebLTdXmm8uVR/&#10;sFCzP1m+aSi6tdDyzkbf852hW9PNc5zMieHEBU7mujh/nErakBZ+sEnZ11cou2PmeWn7+rIDY9m1&#10;0bIbo+XXjKVXdYUH2oIXFzu/uTHy4R75yXrb04vtn10f/uo245en4s8PBj/Y7Pxyv//7a8MfbbYf&#10;GHN2VKl7ujQTDbGhJl6dyN4fy7gzV/bySvfPT7g/PWI/32i/N1t9f67i/nz5k6Xqx4tVt8byr2gz&#10;b48WPJ2rumsuuqzKeDRd/mS28uFM5VV97rPlhoczlRclqavi5Fk2bkmUdMlYcMVcuGfIuTlRtKfJ&#10;2NNkPJivfDBf+fXtoe8f0q/Nl+yYs65P5S+K0etK4r4pXTMAMjPC1IOgx5vVlycvjHEjhxtddRxk&#10;X93ZwWZnLS90VBJtEoVruXCDIFRMDRFSggyC8FkVblIcP8aPmRJhFhQJu6PZ66oUIzV8nBazJiFd&#10;NmTfmS798jr50VLVji5jz5C1JCZsqFIuapLWVKQHq5W3F0ruLJZuaJM3tIlXZ3J3xy9smTM3RtPn&#10;FPg5BXZGhl7Sk1ZNydvTF/YW8jamMrXCcCkbqhVHyAVIKR8h5kP5PLBUgmQxg9kcgFIVKZOHqdRR&#10;OlO8eZIklISKZeESeQRfhODwoUwelMmBMTkwNg/BZsNGaCHkXh8+N2xiLE2twLc3ehZnv9Vc7pAW&#10;Z5OHt6lIsilC2TTF2tCTbfipNsosm7Hs16ez39gsO3W1weFSjd1q0ZtLxW+aC2ymqo7Otp2ZbDul&#10;bTqi6zqm6XpT3f66uv1Nfc9J/cA5Ya/dYNvJ0iKb4qoj1V0OHazATnZQI9WrjeZLFYLb+1yGGH40&#10;dmAv9Xw72bFr0KWP6tlP9ZbIozQ6gkSKZrCimRysQps/u9axsTf04Insq28md3Z7BwZChwbhbEb4&#10;mD5RzAlvrT/b0+HS3eVKowVK5FF8SZhEFdvV7zNEB3AEoQJxhFSBmpxMXVnJnZlK1Wpih6m+fB5Y&#10;qYhQqWJUCpRYFN1PDh6hQw06rNEQr9XEGjTo2Ym01cVshTyyn+w+POzF4vibJuKmFxOY/GCBHDm9&#10;kqkx43gyCJXtRWF68ZQQ0zTaNIcVqpFUnp9QA+cpQTw1mCkLIrPOS4wwng7Ux3XpYTgMcF3bKHb9&#10;bDexDtY24NA75CHTRvVRfEdYEJMpYX4+c2wUT6f5tbfbDQ+5KqUgPtuvq81pgBzA5UQIhOgRVuTQ&#10;cOjBAfnl+/Ll6WL2EEzBCZvXEpX0UMlQiEEG5dJdxSxvDR+g48EXdQk747mXpsoneIm85lBZJ2pZ&#10;VHxttPXmeNf9qb59beO6omJeWqiiEGszXXIIxxvK3HpafKmDACo1uKXTqY/imZFns75TMrucI5Ci&#10;6LxQuihCOkrka9GjixckRixLEm6cSlveKBk1pwoFUcMUIIcG04nj5wypc9pkozDeIEYLhpGsASBz&#10;ECTnRW8tlTy90X1lsWyMF2dT13qksfNoU9eRzoG3h5gONI4zg3eeLw3kCQLV2jCjEcVg+BgMEWPm&#10;SL0RrjfCx8Zi5hdJo6MoPtefMeyuEAFNKgR/xGu4z6Gl5g0JJ0DKDyZ3n5sYi9MowwbJrt1t59h0&#10;P6UUzGP5CLn+WjVCr4nmMkN6O537uh3ZI14KCXBMH25Uh+qkYaPKmCkTbtpMmDYTdMoopSR0bjJh&#10;YyVrZT55cYY0QvUwaCP0mnA+J7Cx/giX5T81EbeylCCXArlsr6UF3OI8VqdBLMxgJ8di1HLIlDlW&#10;KQXz2QETpni9KoJB9WXR/E3a6MUZ0uIs0agNM2pDDVq4XAzQKGDTExi1IlQhhWuUyBGaxSs0MuJA&#10;p59TqAByBVCrAY+bQ/V6kEDgwWOfHx8Nm5qI4bA86SNuMkWwUOo7RLejce1HJ4E6YxCdbj8y4mDQ&#10;Q3i883y+C5tjx2SdFgmdBDwXBs2Rwzwv4vuMGmAKmW935+sc5jmp0FOjCBgfQ0xNhOm1wMP8WoBS&#10;6a/VBvO5rkp5wGDfKUqf/dRYjFISQhs4xRo+Pdj7ulTkYtQFGvVA82jE3BxxeoY0t5RmMOOFqmim&#10;OFJlzhTp0smMxOyyeDgKiIyDgSMg/mCADyDEOxjgCwCft1TquNs5OZ1ztXiCDvGQ2+99Q783DVnh&#10;0e/BkDWJdtbFultvb9l3P2RDZxzetriAHU/6ebq8/aZNiJdNf2s4dwCqYYcaWFGKQbiBFT2rJChp&#10;AA0btKyPM0si+ORA8SBU0A8XD4ZLhpCsriAhBaLmhGu4YcujibtzGZPKCIMQrOUBJpURa2bSmBgl&#10;pEB0PNSyKWPJmKbnoxSMcBk9XDocrWTEmYQJOjZWP4KXD6CUwyhuH4LaDVYIkozq4lFt9aS20ayq&#10;00jKNdJKk6FzbJK6vK1rp1R7hrh4BLuFIMBewUEu3n6O7r7nvf09/YK8/IPOe/s5e3hYm6etRdSH&#10;WTxLBbUlaPYPWdnQ/0KIHF3OnHU8bX/2lJ3tKfvTDk72bq4OLg5vBXmdaizDafk1k/K6RW3LlKzO&#10;LGwYFzUvq/o3jSMzUrKR287uqeiry2uryM5NQeNR8HBoQKCvq4P9CQf7E3anj5x628aqt47bvH3M&#10;5vRbr515680zb71pf+qYg+1bR163kUvYH7549O23L1++fLqzt/T8/Xv/+etfXnz83uza8qVb93/+&#10;9187aCrshY5QYmvcBdrhp6NeEK4PiO0FxPeGxPWEoLqDY7og2D4ojgzFkWH4fhi+D04gW4VMGEAQ&#10;+//xsA+Z0B9KGghLHEQm9FvLTeDELiSpJzSxG5HQCSNY/Behid2hid1W1hOeTA5PJkek9MGIbfCE&#10;dmRiZ2hSV3hKV0Rqd2RaT1R6b2hSR2RaT2RaX2RaX1hSzyFd6gDEN47tvCzqUgFwTfCkrsO9oT7r&#10;JDMoud86Sw9OIUNS+6FpA4j0QcQ/VoTAyUOg5AFQEuWfJ2kghNATiO0OxncH43v90e1eMS0eUQ2+&#10;mHZ/XGcAvssP2+EX3+YTa0lyBaAtnpdAjAXTWBUU33aYAmvzRzVbrCi/VRp3HrqKWkIwLb6RDUGx&#10;bXDioGT6fbbpDgjXDMF3gbBdluBYfJNVQbHNrwRAt/1OHYd3yxkQXRcYUxsca9mMg+Da4cQO679q&#10;REp/VFp/TMZQdPpAdDoFlUnB5DIIxeykKkFiFde6ApZUwU+p5qfXiTIbRIezX7L8dnl+u7ywQ1HW&#10;q66jmluYU7WD+iaaqVcw18owc82XH3/7K027OaRaH1D8Jkv7rG57xLTPHj/gTl5jmA/+VzHHr7Im&#10;rrEnr3OmbnCnb/JmbvFnb/Nnbwvm7gnm7gnn74sWHkiWHkmXH8tWHslXfzuV60/VG+9qt97T77ww&#10;7L0w7j83bj827jwy7T4e3XtivvTO+OV3J648m7jybP7WR9PXXkxfezFx5dn2u9999euvpt3H01ff&#10;X3vw9cq9r1fuf7P64NvF+98uPfhm9fGPSw++W3n0w/LD75cefGe53/9+9cH3Fx/+tPn4562nf9l6&#10;+rftd/7lUH/devqXzSd/3nj8y/aTv2w/+cvW4z9vPf7z5uOfD5NBf9x49MeLD3+06P4P6w9+2Hz4&#10;0/bTP209+uPa3e9W73y7eufbldvfWHTzq4XrX8wffDp9+eXs4alaevj+n381brw3ffCpceOF/uJz&#10;3foLw8YH6pXn6rUX6pXn0oWnysXnsrl3eeN3uWaLs4xpvEHXWZxBQ6pLFOV+n3jnlXpF26/UwVxp&#10;Zyw20efqqdO1lMnqgbGqfnNV/+ihd0+e0yLLbpZmN0svNImyGsVZjWJSKSu5gp9cwU+pFKRWigiF&#10;LEz+SGI5f3Tr8wryRFweDVvEjEgfjMocCsG3AQjt8MS+f/ZPH/YcATGdAHSHf3STf3SThT9GNfpF&#10;NPhFNPiG1/+miFqfsDrvsGovZI0nstIdUeWOqDjcRKvziWrwjqz1iqjziqjxDK+1KKreM6reJ6rO&#10;J8oSdfSLPlRMBQBbD01o8Y4sLezQDyguJ1eL/OIaoEk9IRjLXxMA2wrAtgajmwNiG3yja32iavxi&#10;6n4TqsYfVe8fW2s5UfWWKbTYJuuf1WFIs8Wa2oMQfiu9hhI7YYRX6ra68w7tez3QBAtaApO6DkvN&#10;e0LwHTASGUbqtdjHkrp7RTss4+2orEFoQhec1G2xAab2h6f2R6RSwlLI4ckD4cnkQ4pteZezvKEl&#10;dIQmtIWT2sMS2sIS2kKJrUhCixUMwXFNSELL4cNGOK4Bhq23JJXQtSB0DQTTcKimf1wOH2ItfAeK&#10;q4cTGkNiy8GYWhC6KpTUlFhC06+8C8HWIBMaIdgaBLEBQWwAY2qhuHpgfLVVIHSNVWBMLRBTG/IP&#10;JOQbXewdWegRlncemeOGyPYMz/eOLPSNLrYSosC4cqsCUMX+MRZnkBUJ+UXk+4bn+Ubk+kXk+0Xm&#10;BUQW+IVbMlxgtGWWHhhXqlt5XN4jB2MrgmMLQZhyQHwxCFMeEJ0XElcSElcUElcCiC8GxJcC0SVA&#10;dBkQXRbyDwEw5b8XlFgDJ9UhEhtgCXVQYi0soS48tQV1oTMusyMus+2fymqx3LNasLkd8RdaCQXd&#10;yWUDuLxOXF4nOrutrEvYx50g5rfjsluTirsTC7sTCjqSi3szKgcyKgYzKgfSywfSysmppeSU0t6U&#10;kr7k4l5iYRexsIdY2JNQ1JtQ1Esq6reKkN9LyCfjC34TobCfUDBAKOxPLB5KLB4iFQ+RSijE0gFi&#10;qaUgj1A8mFDcjy/szKgYTC0lZ1dSKjpoB48e/fJff/72T5/9+e/f/fXfvv/xj59+/sWzL7949NGL&#10;/Xcfz81PdJt1VSZFroJL1AuTR2WpOl6ymIqWMbB6YbJRlGIWp+1MVZr4JB0br+cSTeJEMTOW0Y9Q&#10;iQizphw5Fz2uSp3QZozrMhani6ZGsy05ejlJr0ySC9GsYaSQh5JLsOOj6ZPmTB47gs0IlQhjjWrS&#10;zFimWoJhD8PZNMQwGTCuT1mdK5w3X9hcLF2ZyJ1Sp6+NFVxdaVjW5y7p8i7N1V5ZqlsZL5rWZhsV&#10;aSZl+sJkyfJc9cx4ycRY/tx06dxUyfUrvVPGbIUApxbix9Q5q/P9/d25QQGunh6+tvaex0+fP3LK&#10;9cgZl2O2LsdsnY6fcThhd+6E3dm37B1O2LtY2dCRM3ZvnDr9+slTr5069U889Fu+7PxJJ/fjDh7H&#10;zrmfcvF38AZ5Q6KCIrEh0XhIfCIcmxJKSI9OyY1Myj4PjfzDOQsbOukFcAwJ9UTE+kXhfSKwPhFY&#10;30icfyTOOzTeMST0LY/go85+x1z8j7v4HnXyPnLWw8qGTrsG2J4Psj0fdNYr+JUsYMgLeNbbIntf&#10;kEsI8jww0jUk3DkkzA0U6QlDeSHjAjEpQFx6TEo2LDqqoDhhY42zu9o9rky7v9t5baX25mr9g+2W&#10;2xdr725aLs+v9D1Ybniy2vzJlYEXu917xvwpDs7MQs+JSCuqrG1T4f2Lre/s9Xx4fejmUv28KmN3&#10;vOTWYsPNhfoNTf6COF1PQat6Y8eGibxaiHkoYZxKXOZn3Rire2etb19f9nCx/d317vuz9RuyrNEB&#10;1PQw5ooq7/541ftrHR9sdn9xQP1wj3xjsnLXUHDZVLytzH44V/twuvr7A+ovtxkvN9vuThTdmiq4&#10;v1S6Y0w+mMy6PpO3a0pbVyfemiv7+Qn3vz7Vf3FAfbrS9Gy98d31+idL1e+tN7y3UrenTN0Ukd6Z&#10;r340Xb4pIu3JU/fkqdeN+bfNxTdHCzekKavi5H1D/oYyc4aDX5amPL3Yemeu8vpkyXVz0d3p0nfX&#10;Gu4vVn14uev9y5075uwNY8b9lYodY+qagrAkwWgHwfohKKPedVGKublQ+PBi5awUvWZIunWxfFKO&#10;HhOjjIKoRR1hzUC6aEoaF0bpmMhZOWbNkHLRmLE9dmFvPO/eSvWT9abHqw13ZqtvjJfen6t6slz7&#10;zmr9l9fJn17p3lSnXlQm7+gyro7nX58p2NSlrKsTd00ZVyZytg1p24aUPXPGjjlrZ+LCzsSFFV2S&#10;WRCtokH13PBpBWZtLHVeT1gykczKON5wMHPAjz0cxKIFCLhAvQ41bsZzOUAWM1ijjdFoYwRCqEod&#10;NT6dIJFHaPTxWgNaoY4RysJYfAiLD+OKkCwulDLsz+SA5KrolfX8/Su1MkV8a7t7ZYVtQ/W5zESb&#10;hpKTAw3OpSSbvEibVpINPftNZvofeEk26lSbmZxjmyWnLxYc3yw6fqnq1FL+awslby5VHZ2vPrrc&#10;9vbFoZNbzJMHAscDoesez21fFrClBk3JgO31x7LzbQqqjzUPedWR3Yua7Wp73PpGAvso3hJFmGkc&#10;p9KjhDKkQI4UypAcPlSjwYyakqViDJuNGqahdKPFV29znn2of/BU8vx91aXLA3w+foRq8SfqFTgh&#10;G9HT5lxXdaKs6I3BQR+ZMoojQgpV0cbppIm5tI3d4q398tmFTK0BKxaHstkgJit4cMBjhBFAo/sx&#10;OCE6I06lwSmUeLWeODqZqFDHsNkQmSxqaiJ1afbCjYO61cUMhRTe3WFHo7mrtWFSJXJyLmn3auXi&#10;xRyxEjHC9RfKIRINgiMByXThmjGUQIWQG6O4CjBTCpCaQk0LGIEWIjDAFJPhfG3IsMiTLvbVzaDM&#10;i7jGHtvWHkeNET2/lKMzEiQSS6+QUhEl4INHhr1ZDC+5GCATgWiUADoVLBHH6fRJchWRxgifmSz+&#10;+nOtRkLsafBYG8+YVyeIeoAjLZ78Ee8hsp2A4W1WR8iZwCkFZlyKlVLDKQ0BrA7EpCjzylTTrfnO&#10;G5Mt18YaF4W5S/KCcUEmsz2skPR2ftJbrdUezbVujBGYzkgQyiI6et3a+9yu3WlW6HAUOniQARsR&#10;R6/sVxtnMnTjyXItlkwJGmHCOLxwKg0sFsVqlASVGK3gxGg40ZNS/KoxY3+udEZtgURaQeyYHL9g&#10;St+eKdidKVxWJdtUNvyha/DMEMuJynZiCd2FCj+h3J8vDWzvPM3i+KvV4Uymv8EQNTOLMegQag1U&#10;owkbHUUZtBFyCUSnQixMYSf0kfQ+J0qnfWvtEbUIMjUaJ+GDVpdS56aJBm2MmAsTssAKEZTD8JUI&#10;gifH4mYnSVPmhIlRwqQZd3El+eJy4soMZnYMZZCGLk4kLE4lLc+l7m7kr8ynTY7iru6X3TyoWl/K&#10;nDYT6IN+WmWMRhGtU6GkQuTkGGlpLnV5MUHA8+WwvOdmMNub6StLpMVZ/JQ5dn4aOz+NN2jCjZoo&#10;CR/EZQTQBj0kfIhKHKpXRC1MEVfmiGvLxNmpmPmZWLMpfGYqXimH0IfPc1g+be1v0+iuMkWwzgBT&#10;qsBCUYBE7D8zHTU+jhQKPXlcd6MBbh6NkEkAOn2o3oA0jMG4ItdhzhkGz5bBse0fOEqn2zIY57q7&#10;3+jp/cPAwGtM5gmzOVCj9qVR7elUR6nIX68BaVT+I/STfK49n2vPZtmqlN7mMaBW56/R+ml1/kqV&#10;t0zu0dPzJofjPEg+TRtymp9Cc0bcywtsKL1HutptxAIXpdRXLvEfNUbOzBDN43itCcOXhdL5UPII&#10;UDGWKtSmNffF5pTHhaJBYWgYPAYWBANa2ZBXEMDdx9/RzcPKhpw9LBXUDm7/ZEP/AwxZO4asPOi/&#10;n45nD2fsbR2czzg42DqcsXM65eB00snpFCjI5+QRmyAPG0pnhEmKvbyQuz+VPy3CzUlJC8pEJRVo&#10;FobNyCKZ7a6tBSc6i+2kA3ANLVrHiNYzI42cSB0TqabDdEzkuj5tVoqdkcVpGTBGh4doMITZEVBI&#10;smF1ARX0KDktXNAP1bBixkQEA5eoYWL1HIJZlGzmpmhpeAObIKWi2JQIAQMv418Y09UtT3TPmdoV&#10;gmIGJY1GzeGLGyaXJP2slpBQP7cAZz9QkB8I6BEQ7BUI8vIH+AYBfQJD3Lx8ndzdndwt/dNWQmTt&#10;GHrlGLJAsf8vQuTocvqs00k7y4D9qbNnTjucdnA963rezsnhaDj8fHdTioRRImUUTKla59U908qB&#10;CSl5Y5y3PydXszrIDbnFGegIqK+/x7nXbWz+YGPz5pE/vPbGH2xes3FwdTx68vgbJ468dvQPx956&#10;4/UjNn94zebNIzZHjv7htddtXn/N5tjR115/zUYgZD5/8fjb7z/59PNn+wdrLz568J+//uX9l8+n&#10;lhd2rt/88/+xsCFcdmdYQltk6oCVDUEI/RDCIIxAhRGoCMIwgjAEJwxYhSAOIoiDyAQKMmEglDQY&#10;ShpEJgzACWQortcqGN5i7QlN7EUkdMKJlp7jQ+LTgUxshyc0WwUjNkEJjRB8ExjXCMI2ADG1QGw1&#10;EFsJxFaCcFVgvGWzDEKohhJrQLhKCKEajK8OQZcDMFU+kYXBcVVBcaUTl1+U9ImDceVB2PIAbLVf&#10;fHUArs4yKoSt8cFWWeWHqfLDVPmiK33RldbnfXG1fvgaf0K9P6E2gNgQQKzzx9YG4GoC8fVBhDoA&#10;qRmY2AQgNQcR6qAZbfALbaG5nWF5XZF53VH5PbGF5PiSfmI1jVQ7klLHzGji5rQK8zskRd3y4h5l&#10;JcVUSTFVU8draZP1I7ONzNkm9lQzZ6qVPdclWG3nrqze/XHx9het3P+Xs/eOaivPs31V0VXGiRyM&#10;yVECRE5CQhJBEiJnRM45SyCUkBACIYGyUEIRiZxtkgGDcSxXlV3B5Yqu1D11u/t2z7ye293z5t43&#10;U28dqdrdM3feWu+9tT7rt37np8MB/cOCrf3d20KV7g4Lb7I1J2zNyfjcnfG5O9Y5oHPrHNA9/vyj&#10;afPjGct7goUnwsUPxcsfSlY+ki4/ndv8fG7rs7nNz7XbL7RbX2i3X+i2v9TtfG689Y1p7+v5vW/n&#10;978x739nOfx28faPC8c/mG5/bzz61ngErKbb388ffTd/9J35+FuAk29sLJwAEsbavV9tPvxp8eib&#10;tbMf9t///frdH7cf/+anf/v55Plf9j78p8XTH5bOflw6+3H57q9Wzn+9dv+ntYe/XX/0O/PZP5jO&#10;fm08/ZXhzo+64+/nbn+rOXypOXw5d/vbV9hOfjk/eDl38FKz/41672vV7leKm18obn4xu/O5zaWi&#10;3v/yP/K5YuuZYuvZ7OZTG/KND21IVp9I194XLj0Sr7w3u/n09It/GZFsT+jOhIvv80yPJ40Px3X3&#10;aMpTmvJkVHNu3ZxSFXfIsiOS+IAk2B8S7g8LDsjCQ7LoDll0RhadDQtPSTMnA7zbvZO73Zybnayt&#10;DuZmG2O9mbrSQF6sJZmriYaqQX3lgI4woCvrUee1SnObxTnN4uxGYWb1VHrlZEYVF1PDw9byMyu5&#10;6ApOajELVkhLzCPDCqm4uinT0a/SKzmIMmZCLiU2mwzFkCIygTIvILQb1R+IBDrRgIp3WEdgStt/&#10;ANYRCAMq530T2vwS2/0S2/2TOgOSuwKSAV0mOKkzJLkrJLkrFNYdDOsOgnUASk1ye2hq3yudEdgg&#10;u4DkqdQecGpPGKovHN0PTR+MyhiOsCZtR2HIfOMn2Q1S36T2KNwIGDUYjaOGpZGAscS/5j1FpA+F&#10;p5HC0EQbtvPI9GFo2pCNCDQpAk2y7oFNOGoQkjoARvSFAPSGpgLiKQQ1GJ5GjMgYjsSSo7CUaBwV&#10;6C+zVZhlAqabSEx/FKYvGtufkDOUnD8SBG9poS8wFGd5rdKw9IGEPHps1khs1kgMjhwNZGCRItIB&#10;wRSCsqZu20K40/uAE3QPBNUHRnX/kueV3ve3wcD0Xmh6bxiq6xUQZCcE2RmW2gHEP6V2hqQCAdtg&#10;VAc4vR2S0QHJ6AjL6A6At3gn1gciWkPRnWBUR0IeqZuzSpHsgdNbgd85VgJTm/zhDX6wRp/k2iB4&#10;y19DtRttvryQ1PqQ1HpIKmC6+XvfTVBydVBydSgcmDmCpNaFoxqgaU1RGS3Rma0xGED9icZ223oe&#10;Y7N64/B9r9oek/IHECXD8TndqaVkeDERWTac28xRb38ajetElVMyq0cxNUxUOQVeRMZUj6HKaOhy&#10;OrqcnlbBSCeMptLmm6YAACAASURBVBNGMyrHMJXMTAIdQ6DayKygvCK9jJxRPoIhUHFVdNuwG4ZA&#10;zaigACKIFZsskkEYsTKcUU7GEMjYSmpG+RCqmIiromSUA5fr5z90jxlheX3JeT3IYhK6bAhTSUOV&#10;klKLiKnFg8hiErKEiCoZQpcNoUuH0WVD8OLB/xJECRFVPpxGGEFXkFHlw+mVlOzGsaKOqZx62n+E&#10;Yr2k4KqHsmqGc+opBc2MvEZabgMVU0lso8lpomV8LRlfS8ltoGbXUfG15NwGen4TvaCZab2TYTvP&#10;qgHEIEASqqLgqijYyhEMgZxZAbzN9LLh9LJhZNFgauEgvGAAeGu5vYnZ3Qn4ngR8V1J2VyK+Mx7f&#10;EYtri8Q2RGTWhac3hqXXRWXWR2FqE3GNkWhCSlYTqqDu0Wef/fPP/+N3//yrv/zbH/78r//9v//h&#10;u+++/+T7797/8rPbz95fEPOqpNMlc5ISESdNNpGhE2arJnHjxHjOcPySumLLWLeprbZI8tfV5Quy&#10;wkV50f5So2E2TynAKIQYjTSLMRQu4SKlUyilCLOgKzEo83SzOWpZlkqKU0oyFeIMrQKvkeMU4rQp&#10;dhxtKKS/88Y4I1ImQJrmctWyTBEvZVaazp+IWzYXrViK9UqsTSHaMBFONttePBp7vD+wY6i5vdRy&#10;stG5bqjSCLIkU+liboZckGXQlJn0BJk4WzSD1SjyD3d7FnSlakmWUZFn1hBWzMTaSoSvl7OvT6CL&#10;R5CDW5C9e5Cds7ed0w07p+uXHN0vOblecnK55ORqPbnxjr3L29cc3rh85TW7S6/ZXXrj8pW37O0v&#10;ODq+4+j8jqOznYvnZTevi05e7zh4XnLxc/AC34DEB8YDbWVQZFYUOjseUwDLKUvOLvWKTH7L1ffC&#10;9YCLXsFX/CDu4fH+yWjfRGRQcpp/AtI7JsUjIuGqL+RNF5/XHDzfdPa+6Ob/jovvu86+dq7+V68H&#10;O3pDnK24+YW5+YW5+Ic5+0Fs2LQh56BIz/AEn0j4jfBkj7BEz4hk35hUv3hUSFouOCMXWURIQCGr&#10;6/D7u9PHe5QlXemjw77jtfrzrZbzrZbHex0fnw5+/R79N8/5Pzwc/eKI9P290R8fsL47Z7w4Gjpf&#10;bDgyVJ4tNTzabD80Vh4YCO/t9OzpK29pK+6vtz8/Ij9c77ipKN2SFS1O4Vdn8u6b2480de8t9Nwz&#10;tLy4OXKsqv3igP50o//hUseBsnJfXnowW3pbUfbefNPnm/2P9PV3rOVoH212fXqr/565/ny+7txY&#10;Y2IhbonzThSlX233/v4e6+tbvc9WGp9tNj1Zr320VvnBzfqPD1qe7jbfMZe9t9700+Ox37w38cjS&#10;/Mjc9GS54YM1ICpoX57znrn6aDZvk5v2UE94qCdsTaVvcjPmSNFacuxNQZZlDKGlxG/MZD1Z7Xh/&#10;rXNbVrgwlXHHWP3Rds8nt3o+XGu9P1/zeLHhwWL9g+W6XW3RuiL7wFT6aL3ubLHsliprR4G9rc/f&#10;VeOlZMhkl7eWHX+2UHFzLve2pfT7Dxl31qs3tDkmEWLPmH9sKTlZKF2RplkEyA0F7thS8WSn7clW&#10;y/PDgS+OSJ/uDXxzQvn+DuODlY57ptr7RsCytCfP3Z/NU9NiTOOwDRFmiYfSjydIhsHstuvstuv8&#10;/gANK9YynbIqQa9I0zZU2D1j/sF84bwALqSEysYiVlUZB0tFZjlSxYtTC+MVM7EyXpRcECvkRkgF&#10;0WvL2dsbBfq5VJ0GsbyENxrSWGMBE5NgrQ4llMZp9CjlHEIki5/gh9PHAujjgeRRHyLFg8MP1ZnR&#10;q9t5m7tFllU8kepJYQUw2KE9/S5Vla8Re50m6H6NZa9VFbzWXnWF1ek9WutAyX+Tk//mJBYkyABp&#10;c0GrFRfudrrt11/arbfbbbLbbb50Z8jhEd/+zuTb59yLdybsDsavnIm97yghC/yACbJzZ9u7jW2X&#10;6ruuFVW/WVxzoa3PY4DsQyR6Tk6Gy5VwmQoulCXKVPA5fbrOiJXLUIrZdOUsTqHIGWPDLUvN738k&#10;+OZH0+Ed2un56O7egFKZL+Ahx0YjuKxIJiWAQvLo6bzS2vjOKNNfKI3jS+LkOtScBatfwCxt5puW&#10;s4WyRAY7mEj26Blw6h10YnMCqKNeRLI7kxM8LU4gUf3J9NApcYrKhJmzYLXzOPNivkGfrddi15YK&#10;9nfKzo6qN1ez1pYyxILw9s6LI3TvjZtlZw/ad48qjZZ0yzJWY0xlTQYD4c1auNqIEigTmLzgAYYb&#10;WxRsWE9XmJMFuhixMVa9lKRdTTGso3SrqGkFtJPk0Dfsptannd3rOr/fZzLmLlry5/WZoplImTha&#10;IY/SKGL0muRlS+7OVvXqSrlsNk0gQfBmUuRS3O9/o182lMxOwR7ttS1JMrndITPDEO6oT1/PBe6Y&#10;z+xMJLHlioQduTaXu6zJ1wgxq7ryw5XWjTnCDDmJSLgxWh/IagqZJsYaZnBz/MyhVr/uRs/pcRiT&#10;HkkeDtRocXMG3AgjQKFJ3z9qEUpQvBmEeDZTrsvRL5XRx6JJQ0Hk4cDGuqtNtVdam5w72z0lorQ5&#10;dQ5vPJEzAhUwYkzTqD1d8Xvb7aeLtQ82W/bnCSZR+gwVOtYXsCDF7BlKQGJlhEIfLdWEiZShGlP0&#10;/Eqyzpwo10Q1t77OHPNdsGC1c6kGLWJtJXNhPkWvjTfq4EZjqtmI1GmSAeuNMp435jPUfUXKg8xJ&#10;Y8+Paz542HZyQLi9WzYrjZ3XoSX8GNrADdqAO2PYUyNP2FrNW57Hmw0YwxxqyZK5fzP/0f3qo738&#10;RVOKUQPb3Sw4u111eLNkayV7Vhg7NRYyP4fWK5FyYYJSksLnQPWqNL068+YGYW2xyGLIXjDhNtdy&#10;lhbQamWsUh67aE5bW8Ya5xBqecLaIk6ngnGYfhxmQH/XNdrw9cmxIJMGqRQn8diQSWbgzGTgvCFp&#10;YxVtNiaKBYEGbbxMEj7G8BALwUyG+yTHx2yCmQxJIjGEM+HFYrooZsNk0mAW04k56jzN8xfOhKgU&#10;0WYTfN6cYllMFkn9KKPvjvOujbLeJo+8NjF5jTNhz5m42tgEmpy6ZJwPMJlCLAtQkciPz/NRzIYp&#10;FKE6PZjPd+ROXOZOXGYw3lbM+ugNEB7fhcd34U45zQhcRWKPrm5QdzeIRrET8H1WFhFT4551VSAW&#10;4zKVfIE74ayahQhngiYnA8c5wZwpCHHkelvvte5h126yh9yIV5sraZzssgZkUkZUckZcIjohPD4q&#10;IDzMHxLhHQz2Dgj5e23I3fuGzRxk8xD9v9eGXK47O3s4AXE8bm6Obk62kjIPDwcvd8dLb4ESIi7M&#10;iYoPVqvOdyrXlTgZLXqGBB2pd2d1ePJJPtNDPrwhH9VYrEWYOcdGKkdTNGyYnpsiGgkVUYJnmeGU&#10;RscqNKgmHdRXcbmXYFeDB1HbPGeoMU0Fl+gdQeOD4aPdgcMtXpNDEdKxFBkbIWWlKjhpC7JCIz9P&#10;yU4XUZMZXeDB5oCOWl9aP0wpqNxboewujyxru03qdvVs6/RMo3GRozBwqppyYmBh4bHhodFRwRGx&#10;gWGx/iERQRBoQGiYp2+A640b7t7eHj4+7t5A8JCttP6Sg4Odvb2dvf0lB4fLjo7/T/LQJXunK44u&#10;l12c7V0dnT2cnFzsXF3e9L3xJj49mEbMHyUV9DUi6b2FIx1FPTW5TcUZoz01snFiSzkeHhMcGert&#10;6no1MioMkZaKLcjNKSuFZaR7Q0LjUhEX7K+942B/zd3lwuV3L1y58Pald9669Nab77712tugN94C&#10;vf3OG6DXQZM89qcvPvzpt99+/+sXdx/sf/ny6f/6+Y9ffvfZwubK7fsP//zzz52UmdiM+lBYbUR6&#10;dwDQNwR8zu8P++s/okldgUldfvFtfgktfgkt/omt/omtAUCfd0tgcmsQrC0wuTUgqcV2GZzSHoro&#10;BCPbg1IaA2DV/slVAbDqIDhAYEqlbVggAEYAPoJOrYWgG6zV9a2RuNborJaYnJaEvHZYSReqoj+j&#10;dgjfSM1upWHryNiGEXwjFd/MqOjnF3Vzq0liAnHm+PPfcedvdXG1fdMmkmi1d2a5T7DSK1ghytaH&#10;ZjdHVFsM3e6Y6ZBjuTO1eHdq+Vyw8Whm66Fo6z3hzmPpzQ8ku+/Ld5/O7n0o332qOvxIc/Rcffvj&#10;uePP9KcvdHc+1xx9oj15rj17bjr/3Ib53hcLD75aevS14fS54fRT89kLy90XS+dfLt//cuX+1ysP&#10;v1l5+O3Kg++X7/8ABNmef794/t3C+VcL519Zzl6uPvz1/PHXz3738yd/+Nlw/PHawx9MJ19Z7rw0&#10;n7603Hk5f+eb+aOXppOvTbe/MR5Z98cvgRNg/c62ArLO7R8WDn+wHHxvOfjevP8dIAbtfWvafWna&#10;fWm4+bV+5ysb2q0vVGvPpcsfiZc+Fq98Iln9VLr2XLL6qWj5Y8His5nFDyaND60As1Q88yOu6cH4&#10;3Nmo4oSlvMucPZ2Ye0CTHPJMj5/8+DNNesxU3O3j3uqb2unlbnVPbLSPrTbRF+pGTFVkQ+WQkTBs&#10;rCSbKoYMpYPagh5ldrsU1wKkd2ObhZgmQUbDdFodD107hayeBKicSCVwEBXj8HJ2StlYcgkzuYSZ&#10;VDyaUEiPL6DF5lGicgCnRhi2D5zRF5rRDcX2Q7F9QFgSrj8qayAaPxiNH4zJJkZlDcZkkwB7SGpb&#10;9ZCOOLMbgemNxhNj8CNAexp6ICC1xzu53QfWEZDa44/o9oN32VKiQtIGQtMHw9IBS5e1NI0YghoO&#10;SxsBwqrTKeD04RA0KRhFBIYBAWGUCs2kQDMpERkjERnD4elDUVhKFB4I0ganD4emDYVjKBFYKiSD&#10;HIWlRePo0Th6FJZmIxpHj8kCJgqBavasYf3t/5ZUzI7IHAKa3TOGgUwoDDUKz4jAUiOwwAaaaf1C&#10;IFUKyJyyxn7T4vD0ODw9Ppthmy60DRjaZgxtY4Y2714C9hd9NhYLuPmsNfZAhretYN76QMD+E51F&#10;+WuT/Ug0lhKHA56fkDOamMvkGT4p7dKFpw/BiyciMdTEPHZMFiM+h2VN/ia9Wq3xWEBRWgiiNwTR&#10;a5swfTVkCkntD4X3hsC7QlJ6QuBdv2hVgLeowy+x1S+xFciNSmrzh7UHpHT8la6AlC7rvs3aRtcS&#10;DG8KQTRHY3vhRZTg1OZGyjxZfDu3VRSc2hmc2glGdYciu4IRgIIWAFiNWgE1DdDOWoDnJ7cEwFqD&#10;4O1WfacrFNkViuywCj2dEHRXWFp3WFp3RPrfgGb0QAEHX29kZm9MZl8Upi88vRvw9GF7YvD9cXkD&#10;CQUDSUVDycXD8DJaQsFQcvFIagUjvYpZ2CEY5K/TZvfTqhnZLZM5rbysJmDNa5/Oa58u7BIWdggK&#10;OwTFXYKSbmF5r7CiT0ToF1cOSGoGpDUD0up+SXW/pKpPXNkrquwVEXqEVf0iG5V9wso+IaFXANAj&#10;rOyVVPRJKrpFJV2CkvbpgjZuYctUXstEUSu3sH2qtIOf0zRO6BEWdfCK27k1JLnx4KvEvP7sRk5x&#10;5wy+YRxby8qqZxd1TGNr2Nha1qsVUz2GqR7DVY9lVTGzqxj4SnoWgYYtp2DKRjJLyZmlZFwFNYtA&#10;w1fSba/iKqiYspG00uG00iF0GdEGqnQQVUqykVY6ZBNNEAW9CVltiILelLxuZNHgwtFXjcPKOFxH&#10;HK4jAd8Vh+tIzu1NwHfFYttth/FZnQn4rgR8V2J2d2JOVwy2FbAI/XWNxrXFWolIa4jKbI7FtcVg&#10;gUmueHxHavEgpmokAl39XwJNq4pAV8Zg6mKx9WBEWVByUVByUXkXp4Uij8qoi0BXh6OqwIgKMKIi&#10;HFUVhqwMhZeHwstDUspCUsqCYaVBySWBScWBScX+8QABCSVBSWUhsIrQFAIEUQNB1ISmAKNzIbCq&#10;YOsYXVByZXBSdXBype1VIDnbaoyyuaJ+MUalVYajgFG1WHQVOq/ug6+++tPPf/rDn3/6y7/94V//&#10;7Z/++U8/fff9R9+/fPLVi6PH5zqNtHle3TivqBSykLOT6VZtCCNhoyXjaTpZ3tF61y1Lw6K8SDWZ&#10;YRDn7szXHW+27y41bC/WbVpqFrWlZnXRtrlmXlWol+csaks0YpxGjJuT4Y2qfJO6QCvPmpPhpXwk&#10;lxlHJ4F7Wz05ozFzs1lT7IQpdpxCnLZkKl40FpnmcmdFaJ0ya81SppZgVKIMszJ/00h4dkb99Jz+&#10;6NbAyyfc376QnW10yThoJR+jFucKJtOkgqxZaa5oBsubRE9zUSsLtQZFoVqSZdEU394a2FyiFORE&#10;erheCfAP8Q2MdPeNcPWFeASEX3LxvuQKVJVdcnG75OJm5/yftKGroIt2oIt2r1+6bLMOWdOpXW3a&#10;kJ3TjQv21+0cvRw8Q9yDo/1jEaEJaNtYGeAbyimD5ZTdgCZdcPe/6Bn07vXAd68HuoRE+ycg/eJT&#10;wQiMfwLSMxLmAo654gN+08XnDSevt1193/UIsHMHuHojxNE3zNUf6uoPdfYNdw34BWd/QCECOuz9&#10;wu39wlyCozwjEn0i4Z4Rye6QhOtQYKbMLzEjAJkdkpaLKq5MQKdUVKdvbbKPdoeB6KXFqi1D0cl6&#10;3cO99qd3+j887jnfanq82/50r+ej3Z4XR0MvjoZePhj96Sn3q3Pas/3+L+9Sv33EurfSuqevPDTV&#10;rKuKn+4TPz+jfXlGf7jR9ni94/nh0IdbPafG+gcLLe+v9ny5T3m23vfdCfNUW3dX33CkqjpSVZ1o&#10;qu4Z6z9a7/xss+frXeJPZ6PPN7ofGmqPVWVrU5j1acxNSd6xpvSjzY6PNjtO1KXn2oqPlps+Xmk+&#10;VRcfqws3JZnq0chVCfrAlHdsKbmzWPZwrfab8+FfPWJ8sNFmGUctTqC2xdg7uqJdefY8K8nETNqe&#10;zjxTlX640HhfSzgQ5+4Jc1fY6GU2emcav8HFrExmLE6kHahKb2sI+8qSfXXpljTvxSHpyyPSRztd&#10;Z6aqY135manqdJ6wqy06MJQeGEtWRGlr0rQlAWp3Lvv97aYnW40n86WGiSRmi/scJ8HIS1kQo58e&#10;dqypstbV+G1d3t0VwqoEfdtQ9GC15v5K9amF8Hij6f3Nls9vE//xI94/Ppv+lxfSn7/X/e7R5JGy&#10;XEOO3+BjTrWlQFiSqWJLhDlQFxxpi82TsAU+wsBJXOAj5lixuvEECx8xP5ViESBWZelriszV2Ywl&#10;KVo2GjFDDVVzY3dMOYfLxTfNeXoZTCdNNilTdTKYTgbTzsLkghiDJnV9KXvekLa8gLu5U6KdS+WM&#10;BwuEUUvLeLUGbprPUKpgfGEkezKEOupDol7vH3YmUtxk6niDBaXUJYtmo3kSKH08gM0Ds3mQYZoX&#10;keTa22NPG3Yn9bsRh/wp1HA+J6G/yYWABDUhQb0oEBMPYmeCZAWgzTaX+fK3lLkgdT7IVP7azd5L&#10;9wUOt8ZBu2Ov7469dXPM7kzud6oJN3A8x4kOZKJjY+u7aThQChrU2u3KFyZPcGPZ7HAGI2iY4jtM&#10;8aWxgkfHwWOcMGDkbTKWN5UgEqCmeakjI1G3j0hfvVR+8ploYbHRYqlVqwv5UwjuZMIEJ0atTBPw&#10;YmYmoVolXKtCyGWJXG7E+GTYnDFjiO5DY/kzJ4LIdO/ufsc+ogud4TPOCZ7igxlM78bmN2tqX6Mx&#10;/ZjsEELtW9hsUEefh01R0pox80u5S6uFc+o0Fj1AKU1cms9YnEff2sq7tZ3P50MYo36WpZzNnbKF&#10;FbxIFjfBg3CmwHxh5LQkekYaozVnzGoRPFkMRxjB4AWJNYkyQwpbCOmjuYzNBG4dFd68U6Iyp0jU&#10;cYLZGMUcQqpM0Ztw9x/13b7ddHandX+PwOEEKpXxWg0QsrxgSj24VXG437C6UjarzNBos2YVGOUs&#10;/psvBMe7rSdbDUcrVXwSuL/cmdMf0tVsRygDjVI9+JxgpSDOogLSUU62m0/32p/cHTrd69SKcaM9&#10;oQO118c6Q0bbAgbqXNiDITOj8bTBkIEOX6Ucq1JkUWlhc4bs3aNmmTpdpk6fM+bo5gvkc9njfNi0&#10;GCWRZ45z4jrb3Pvar5N7faQ8+JwUO8OGSadQwOcHHIRFnL2vrzjSlt2S5t7Rlt8xEHbkedox2NQg&#10;mN0XIKBC19W5T/Y7QZbV1JWtdKUhRqgAm1bgy9vps3ORU8JAMsV1ihdmnsctmHA6FWJjBbdoQujV&#10;sXPqeIM2Zd6QqlHFKeRRKnm0Sh6rlidYDOnba/k764W3Not3Ngt1mhTeZIhcFC0Yh4x0u5LaHbmM&#10;4A1zzuEOQSlOopA8mNQb07ygWVn4rZu4rR2MRBbK4/vLJRDzXMK6OVUpBHMZN/hj/lpZkkmZatGl&#10;r1lyDGr01kqhToncv0m4tVW2s1G0s1G0u126u1OiUcL4XIjFkL65kquZTeZxQqXTUUJu+CQzcGos&#10;ZJzuL+ZF6hTwlXmcmBfNGPYm97s0177GorrvrOM0s9GSmWC9OlajjJoc8xxjeEyMealno9eW0hVS&#10;KI/rz+P6TnK8pnn+PK4/h+0lnAlVKWLkUuisLFKtjFlZQmlU0Qy6fUszqK8PNMG1G5+4wJm4MjF5&#10;jTV2kT1+ybwQurgWIRK7G+YjLItJBlPCnC5qcuq6Rh8skrhOTV0F5KFJ+zlNsFYLGR93IlPfYbCu&#10;MNlXBBKPEfqbg8MgCvVNhdJ/fj6KP+XR0wGij9hxx124E+4SYQiN4tLfb9/b58AcD6Iwfdr7L/VS&#10;HCicG5oF7MJGI09cSWhCxcJD4lMjYGmJ4TFQ3+Bg/5Awn8DQ6z4Brp7ezteBsCF37+sunm5OHi7O&#10;111tg2Munh7/WR667uF63cPFw93Fw93Z3c3JzdXJzdXRzcnJ4xqAu7OTm6sLgLOrq7OHq4O7w0Wn&#10;SyBE9EW9tOz2es2mHsvpu8Hp850mRnD7wHxSKHfQj91zfbzfb46TOi/ImSEliEdgUlqijBGjHIMa&#10;+XE7arRgyEcyHCIeBrfkvVGFA5FbPKepMdP0xHaCM7HZj9EbNtTs01Ryrb3Sid4bIuMi5kRYs7po&#10;01SzoCjW8nEcInS0G0JuCSJgL7ZXeHGIiBkaVsrOk0/kzU4VaiUEs7Z9yUJb35jmC/rzS1LDosBB&#10;EZE+wVD/sDivQIhPCMQ/BOIdGHjd28/NE9DO3Lw8HF1drjkB4dM235Cdvb1NGLri5HTZ0fGyo+NV&#10;Z2dbYdkVVxc7J/srTtcc3ADtzMXD/YaXm5P9654OoOxUz96GRC61oKcJFQu+Ghns4ud2xQ4Ecnwb&#10;VJyWMtxSU4JFp8MTOjuakRmo1v6+YQ6nj8kc4nJr+/sTsZgkbMab1668de3Sm5cvXnC48vrlC69d&#10;vAC68DrorTfevvSO3bVLb9u9BXodJJJOf/bFsx//4asvv356997e1y+f/fvPf3r22Xtre+t3Hj/6&#10;888/T0jnCR2snDpGSdd0bgsvp3mqqFNc2CGq7FdW9M7WE3U1RE398Jyth6iFYWhnzXeNL/RMLPVO&#10;LneyLd2cRas7ZnNEfJMu32epjsY0hxztIUe7y9HuTuj2JvX7U8bDqfnbPPMR33LMtxxPL5wKlu4K&#10;l89FK/fEq/fF6/cEy3dmlu8Ilo8FqyfitVPJ5ql8665850y6carcfaDYuSdcu6M7/EC6eX92+6Fw&#10;5eTHf//54Pn3huMnusMn6t0nxpNPjSefGo4/Npw80x4/nTv6UHP7A83tD7THT40nnxjPngOcf2q6&#10;+5nx/NP58xeme8/N9z433/tMe/yR9vip7uRj3ckz/Z1PDKcfG04/NZx+qj4ENCPl3lPF7ofym+/P&#10;7jyRb78n23oo2Xgo2bgvXn8gXL0rWDmfWT6dXjrjL55yzccT5jsT83c5pnO24Q5Td5uu2aWqbjI0&#10;h2T5Lk2xu/L4R8vdz4dnV4nClX7BWivL3MS0NDHm66xN9rVUQwN1vp5urhsxVo8YqkjaskF1SY8i&#10;r1OS1ybOaRECRpUmCa5emFkznVY5lVrGgZewU4rHkgpGAVdFNiUKN2zzpACSBJCKDQRX25rCgBBr&#10;HCU6mx6bx4jOpUfl0CKzqRFZI+E4cih2CJxJCs0g2Vq9QtCDngkteR3yvY//PTqbDivmgdNo4DRq&#10;aBoRCJBGEYOQg4GpfYGpfSFoUmjaEDh9OCxzBJJBtmkr1lcHAlMHgpCDNoJRRBsB8MEA+GAgghiU&#10;SgpKJQUjh0JQwyGo4WDk0C+giMDmr2tY5oj1hwcSuMMx5AgcOQI3FIEjR2bRrdVjjFA0uZay2Mvb&#10;94xvDUYRIzB0G2EYmg1IJvUVrw5f3QbUpWXRIrPoUDw9Cs8AEqlyRqNy6H9PZDbtFRDMSBiWEoah&#10;hWPp4Vh6BI4RgWNAs0Yj8WPQLJY1u4oZlsWE4EYhWGANSSNDMCPRuUzd7d9HZNH84X1ByMHQtKFX&#10;QtLfFChrzhQESQLK0f5+tXalhab2hyD6guG9QSk9gbBu/6ROv8QOv8T2EEQ3oIMgOm1dZjbDETCf&#10;ldJmm7GyzlV1hiC7QlHd1rq6PjC6LzyNCEb3RWaSwGhgOCsuZ4Q//yyrQRCJHYIVsSBpgxGZQ1G4&#10;kRj8SAx+OCabFJ019Ev6OLbflm4eiyfFZQ/FZQ/F5wwn5JIT80aS8ilJ+ZT4nOH4nCHrCTkpn5Jc&#10;QIEV0mCF1KRCSnIRFVZMg5cyEGWjyAoWijAGtPuVs2ygCcy0SlZ6FTO9ipFRPZpZw8TVs5HlNKp0&#10;n2d6XN6rxNXx8ltFOc18azEiD984ldXAxdVP4mq5uFouvp73N+r4+L+S1yS0kdso+IWmmdymGdtg&#10;XXYD3/ZVWXVTtudkVk9k1oxjajlW2JhaNqZ+DFM/llnHxjdzc9um8tp5xb0zpf1Chmp/VH2QWcfK&#10;aZ4qaJ/Jb5vOa+UXtM8Udkznt/FKu4U2AE3nb0xXdAsqembKu6fLuvilnbySjqmSjqnidm5+8/h/&#10;SW4DO6d+bUp0KgAAIABJREFULKeOlVUziquiZ1ZaO9QryPB8qxOniIgoHEQWEeEFA5kVlMKWScXq&#10;04DEyowKGpB3k9UdldEWg+lIyumJwXREZ7ZGpgOFWZDUhpCU2qDk6sCkXwSOwMQKv7hS7+gir6hC&#10;G/7xZX5xpb6xJT4xxTb84kr948v840tt+MWVWCn1iwNwD8vxCM/1iioMSCjzjS0OTCwPTalKxHfq&#10;b31a0TPjE1ccnAIkDXnFFIbAq3zjS/wTy/wTywKSygOSyv0Ty3zjS7xji7xiCq2XQEiQf2JJYGJp&#10;cEoFGA4E/fy9QGM7iUDVRqBqwfBqmxwTllobllobjgQG2az51vWRaY1hqdVQdB0UXReOrAlMLK0d&#10;EA2w9eEIQnRaLRRZBUVWRaFr4jIbYjPqI1HVkahq22FEamVEamU4ghCOIIBhJWHwsojUSiiyynZP&#10;JKoWiqwBwyogsKpweE04sg6aWgd895SaEFhVmLVPLTy1MTy1MQw4r4PAgW41a8B2VUxmUySqOi6t&#10;Ji2//qNvvvmXn//y+3/+9V/+52//+Oef/umPv/ru+49efvPoy88OPvlg6eYSdUXbZhAV86jJsjHk&#10;qqrMJM2XjqNE7FS1CGdUFM7PApjkBeuGqtOdnm0zEPpj228Za1bnKszyQhUPo+CmzQlxC6qiTVPV&#10;3mLDmrZ8WV2ypC7Si/AaIWZBXaiV4mfYMMEE3KDMm+GksKmRGil2Z6V2b6NxUV88w0mWz6APNpv0&#10;8hzReIpZnq+bwe7N197d6DiYb3j5gPOHzxQfHVD255tuGus3DLVmVZlOUaRXl+rnytSKQsFUxqKp&#10;ZkFLsMyVLcyVne1Rt1cYRTkxLo4XPT29bviC/cBx/pGJHsFQ14Aw14AwZ58gIGHa1f2K+w2g2N7V&#10;x87F4x1H1zevOr526Qro4qXXLl1588o1YMrsssNbVxyBiCJ7t4v21+2cblx28rrs7OMWEOkTkRQa&#10;h4LCsfHpeVHobFh2aTK+JCAu1c4zyM4z4LJX0BXv4Gu+oa4hVqdPNMI7Cn4DCr8enmRLGrrmF3HF&#10;J+yaX9g1XwhQOmYNmXYLinILinINjHQLinIJgDr7h9n7gR18Qq/5htr7ge0DIFd8Q5xCoD7RKb5x&#10;CPfwRI9IGBiBg2YWh2MrIZgSREFZYnpyeSVifZV6e2dw1Vixs1i+YSx8dLvz7q3m+/vtH50NbuuL&#10;luQ4syBjW1Vwb63lfLX5fLX5kyPS85ORZwfE79/j/Oa58NtH46crrdtzFfe2un73meyzM/odS8OB&#10;lvDxrb5vTqlfH488WW37eKv7vaXmx5bGu7qajzd6nm/0PTY13dPWfrYx+Os7zN89YP3D2cinG22P&#10;LDWfbnV9tT/4dLX1nqHqRF16qi6+pyMcKwoeWWo+WG06N1U83Wh+tt12oC7YkeFPTCXHppJ9Q+Gy&#10;JP3+Zs29jdqjhbKHm/WfHnb96j3GJ3tdZ2bCo7XaPU3WvYXSE0PxTWmWlhJvosFP5OVPF9oPREWH&#10;4uIzJeFQXHRXVfnY1PjBQut9Xe0GH2cahWnI8ZsC3K6i4HCu9Nu71MerzScGwqG2+EgPhAHdX6n7&#10;YKft+e2+97dbd2azlwUo42SKhY/YUeYcmkrf22m5PV+2LMlckmSappEqdsKDzUb1eOKGMvt0pfLh&#10;Zu2CMPXuIuHprdb3N5sfr9SfmQgfrLZ8fzLyxw+4//Rk4g8P2X9+yv/NXcYnq23Plpq/utnz7eHA&#10;y4P+rw76Hlmq31uuub9YuSlJn2NFGycSNmSYxRnkkiDNwkfOTyONvJQtFf7uStWuLl9Cj+CRAmao&#10;oYqJ2GU15vZq6YI63aRAGGbhgHVoOkbOi9TKkubVcK0iSaeCWUxpS0vYOR18RhA5zgkWi2I0Gphc&#10;EjMrjZZIIicn/UdHr5OGHUaoHoMkp56+q9MiqEqTzBz3Z3ECJmcg4zzwlBDK4UPGuCHc6fCOnqtE&#10;kmsf0YVICRifimNzottbnfBIUCEKVJkB6ikEEQtAYxUX5no9hzEgEgrExIEm8kFzXRdXJ6+uztgt&#10;ct41jV7YnHa7o4PuqqE6rh+p/a2BnsuVtSBMLqigDDQyGixTpvEESTQGmEwN6CPeoDCCJ/mx3Ok4&#10;njUeSK5Ik8vQU9z4gX5f4kDg9k7LF1/OvPeIZtYVygRILieWRPSj0sFjE1EKVcb6eplejdWrMkxq&#10;jFIEF/MTDBrM0kIBjRYwyvAb6Heuq329rhpEJrlJBdGa2WSVLH6U4llLADXVvsGgeBMH3UtLQCVF&#10;IBLp+vgUhMzwau2+PEL3muKFzSqSprgQ2ojn0KALZdhNKY/f2Snc2S7W61DzZoxOjzZbgJEalRqu&#10;0aOW1/MWV3NEsniNIV1vxip0KIE8kSdNlCgRNE7YGD96mAmYtm6f1R2e1gpk0WoDcowbsrqZv7pZ&#10;oDdhnn0yfHqveX0jf20jRyCC6IzJClWETBykUUItRqR6Fi4TI0UClG4ub8Fcdnu/48Wn4/dPuk/3&#10;Wpc0Oa1ll9KjQMMtPhxGBG8KKhVBeROB/PGwBR3+5lLFprlkSZtzvF3/wd2Bg/WavZWabUvliq7U&#10;KM0SMqEaIVwtTNXIMqcmkuSz2FlV1gQfZlwo3jpoNq2UrO7WKox4qR7PFCQxp+J1ptzNdcKiqWCa&#10;Ezc7g1zRFR4u1VmkeOlospgcp6Qk3xQX3tfV3VUSbnJw6q7IRWqKmZ5iZqUK+yGS4UizIEPLRy2r&#10;ch/udYK2b+F2DrK180k8cbBCG2NYSBYrQlnj7iJJuEKRoFUhzTrs9krh3du1x7cKLIbkOWWcRhW3&#10;tIA26mEqRcycOl4sCBdOh4+zAtSzMJU8WT0LU8oTGVQPwXQImWhP6XXsqr/Q3fCugA0+3CzfWSoY&#10;pwcOdjmMEF1mpoL4UwFTPD+VJnKS502hOxAH3x0lX5nl+63qk5RCMJ/ls7+eu72EP7lVcWe/es2C&#10;X1/KUcuT53VpUlHMznrBymIWIEVtFK1YshaMmctm7IoFNyuOY9F8uKwghShuQZ9uVKcqRPHTHIic&#10;Hy2YDO9pvdzZYkfsdqgqAzHIbkpZ1ATrxsxU4KwYolXHyEVg0oDdKMVFq4rTKeOlQoheG6/XxqsU&#10;kSpFtFgIZrM8J8Z9ZvjBc+o4vTZRIgAvmuEL8ykWE2yC7dHbDaIx3uBMvjPJvdbVDWKN2anUfqYF&#10;iFThyZ12Us2FmhYSFlfh+vm4yWk3mdpHrvaUyTxEIjfBjKtM5icU+lLpV0nkCxT6RTbXYVriRmO+&#10;RR97c3zCTir30OqCZxV+fT2gjjYQk3F5YsJtiHi5peV1Cu16zwCguY6MejMmfGmT3kMsN6kWPr9c&#10;PyOra+nLSUSDo2HgOHh0SAT4hl+gd0DIDb+QX7QhD0DyALShGy5O152cPZ3/P2lDgCT0n7UhV1dX&#10;Vw8XR6fLbznagVLj7WS87M35gjVdhoQVqhiLEo5EMtv9h+udR1qdJ0n+fDJETE8U0+CMtjBWV/ho&#10;Z5CUHmUSJGq5UC0XKqEErElR95araC0eFZmg0Z4gWl/IYIsPl5owSY4zSvKUU5mUzqCuOjdqb6Ba&#10;nK6VYXSzOfKZDOkUWivGCZhJmmnMoqyQ0hLcWebJ6ooRjKDVk3k6foFsHCtioucV1XJhtVYzIBZ3&#10;F5WlBIC9ohISIhNSQ6KSbwSAvYND/UMgQOSQb4Cb5w1r/LaLi4c7UMpmzWlyvn7d3tXVOi8GCEOX&#10;HBxsHqKrzs5XnZ0vOTtddrS/4nzlmvNV1+vAn0bens5+7u+kxToye9P0M9Xqqeq6oqiLIJDdG6C3&#10;QaArb76elhg/ThoQsRh1JUU1FaVms6m6sZHO54/w+UWtLc0j5C4GA4pGeoWDHbw87JzsL7s4XnC4&#10;8uZVu9cvv/u63TuvXbzw7lW7Sw5X3rl8AfQGSDQ7/flXH9u0obPz3a9fPvu/fv7jRy+e7BzfPP/w&#10;vT/+/PPjF7+y7D1RrT9WbHwoWnw0s/BAuPgeb/5cYHk0ZTifMd6fMpxz9aeThl+Y0N95xbj2+BUc&#10;3clfOWZr9jnafa7hNs90PG2+M22+wzOfTM3fmTAcTRqP/54J4/GE8ZitO2Tr98d0e8y5nVHNNl21&#10;QVWsURVrlNlVumqDptwgihYY6h2SeJksW+vlG9/79b+uP/66a3JucMY8OLPUw53v4sy3s3UtY+om&#10;prKOJqseEVcOCwlDAgJJRCCJSomCkkF+8cB0YR83v4eb2zWe08nJ7hjLahvLamNiW5iZTbT0Bhq6&#10;joyqHUHWkJE1lNQqCpxAhpUPJZcMJhb1xxf0xuX3JBUP/NeUEpNKhxKLRxKKKPFFpNiC/ui83qjc&#10;nuRSekRWf0z+AF19e1C8nlDSC83uiisYisoB0kwicMQwzIAt4SUMMxCOHbRmJw1bO7+ASq9gdG8Q&#10;qicQ2R2MGrBCDEEDEgPQU5Y+DE4nWaWZodC0ob9/FZw+bPO/2IQbSDoFkFowtHAcNSyLEZZFC8ti&#10;hOPpYdmj4TmM8BxmeA4zLo8bl8eFZo36pHTldSlvPvv3mFx2bO5kdPZUdPZkdC4zOpcRlc2KymZb&#10;V1YkbjQqixmNZ8dkj0Xj2VFZTCiWGZ5Jg2KZ1rhupvWGMds91huA22JzJuJyJ+JyJ6Px7AgMMyyD&#10;Hokbi8Sx/vf1P0gweDoUT43MBoBmjUIyGOD0UT84sZ1za0B45JXcBc6gQDKp4AwKOIMSmj4SjB4O&#10;Qg0FoYYCkaTgNFIQmhiEJgaiBgOQA/6p/f6p/X6IPl949yv8ED1+iB6f1G5fZI83ossL3ukJa3dP&#10;bHGJa3SMrrOPrLkGrXaJbnCJbnCMrneMrneIbHCIbLCH1ttD611i21xi21wTOtwSOz2Su6/Dem6k&#10;DNyA992Adfsie+OLJwyn/xiGJfun9gajBgAZC9EXjOgLgvcCAVXwHlt8T1BKNxg5AEYOQFCDYWhi&#10;RPrQK+9PUh4zOZ+VUshGFHNQZRPphKnMKj6mhmedYpvC1fHwDdM5TYK8FlF+uyS/XVLWpyrrU5X3&#10;q8v71RUDGhuEAV01ab5myFw7bKkdtjRQFmqGTNVD+s7xddn6iyqSrqBd3kxfrh221I8sNlKX60cW&#10;q0i6KpKukqglDAIPKe8HHlvWpyzpkhd3yoo6pIUdovxWUV7rTG6z4BXZjdP4Bj6ubgpTM5lZPZFR&#10;zU6vAUirHkurHkNXsVCVTBtplSyrJDSWXsXMqGZl1jAxtSxMLQtVQcXUshClFJrsgGt4WNAmRpQw&#10;0BVjGdWsjGpAQkqrHEUTmKiKUXT5KKqMgS4HNuhyFrqclVYx9gpkCTO1ePQ/UMJILWEgiumIYjq8&#10;iJZSSIUVUGAFFFuWWSye+AvZA7HZA3E5/bG5ANHZvbG5vXF5fbG5vUnFA9hGFkV+kyzdBqObIrFd&#10;sdl90Vk9UbjuGHxvbHZPDL7bOhvbYlvD0ppfYXOUgFNrbIVcIfCq4JRKm25iO3l1HgKvAoBV/u8E&#10;JwPulRBYJRgO6BEhsCprxE8jroouMD1wC8tLzO4NRzWFIRuDYTWh8JpwVAPY2vYVCgcubVViwVbP&#10;i63iHagwsxKYWGFThQBHTHJlUBIBaDRLrAhKIgQnV1oPCcHJr6gMtvplgBK0xKrgpGoIohaKbnwl&#10;1qTk9Rr3PiP0CoJghHB0PTS9MTilMhxdb3trtjdujaMm2PYh8KrAxNLAxNKgpLLg5HKbTyc0hRCa&#10;QghJKgtNLgfDKsLgleGIKiiyJhJVG4mqtUVfh6ZUg+E1YHgNBFELQdRao47qw5H1r6SicGRdQEJZ&#10;7YCom6GGpJRHp9VGoWsiUdVR6JrotFrbxnbynxSi0ORicErxq5jqiNQKm2YUiaqNSK2GWH+wkMQK&#10;cHKlTSeCIGoBJQhWGwoD1KIIRF0EsiUS3RKOsmYtoWrD4BWx6GpMYdNnP/zwf/78L3/406//5X/9&#10;7p//8t/+j//xo00b+urF4ccfLCzr+jWCCikbIx6Fy9kokzRXK8ALWPAZdgqflcxlJMh4aYbZgtlp&#10;jFqE319ve3w0bJTlawX4o7X2D05oN431uunsGQaMMxQzSY4xSXMXlUUGYZaYCRMzYfOSHN0M1iLL&#10;O1xp3rHU6sR469PyTOpClRDz3hnpbL/LMlegFGSuGivmRFjTbO6GnmAQZ5uluavK4pu6yn1T7Zqs&#10;+IObgy8O6bfU1duqynUVYUNfc75PenhCOTkg7u/0GHUVQl6mWV+5bKrZW+9YNdTsrvbpFN1pcH8X&#10;x4vOLm4eXsEBEYl+0ATviJgbYQAewVBHnyCHG75O3v6ON4LsrwfYuXm94+L+tr3z65ftQXaXX7t0&#10;5Y3LV9+6av/mlWtvXXG8cMXpnauuF+3d7Rw8LzneuOTs5ewdej04JigaEZGcGYvOiUEBOdDxmILA&#10;eCTQRm8Vhuy9Q655BbsEhLuFxtwIT/aMSPGMSLkeDvMIS3QNjXMOjnEKinYOjnIMhDoERDgGQl1D&#10;ot1CY1xDol2CbcJQhL0f+JovIAwB+APakGNwhFtYjG8cwi8+1SMS5h2HjEjPi8+pjMlrCsOUx2Lw&#10;scjoplbs9jr9ZHdob73BOItZM+bdO2jZWSy5uVB291bLtr7olql0QYJbFGO35kq2taXb2tL7W+2P&#10;bvbc1BNOV1qfn9K+uMf86Ij8+TnrX35t+oePhE8Phx5tdL6/1fnyjPb+Rtu+qujhUsNXh8Tfvz+x&#10;J827Z6g6kBR8d0j57V327+9P/uWp+Ld32S/3+p+t1t+ZA7Sb+/NVL49JP5yN2Crnn1hqH5mqzjQl&#10;D+Yrn6zUf7jV9Plx76P1upuq7L25vDvmsg/32n54QttQZdn62m/q8g6MRfuGwpP50vsr1feWq24b&#10;C/bmsLsazL2F8i8Oej/d6tkXF+3w8rancpV9cQeiohcb/efq6gfa2s83+z+0tJ3PVZ+qyvcluVsz&#10;uENl0S1p7p6y8MXh4KGubFmYsSzM2FHm7muLjk3lx6byL44HPzvsOzaU3lLmWvjIWVqUnBFt4qfu&#10;G4pX5bgNZTYQUiHO0E/B52dQ6vHEW9qC++v1Jwvlc5y4XU3us1utD5dqz/Tljy31H622Pl/v+Gq7&#10;90Nzw11l6X1NxWND5bPFhu8PBn84Ij7faH08X/XTXcqThaq7+pIvDjq/OOq+rc0zcOLNUykbMswd&#10;c8VtQ8maBKNhxRsnkxdF6E1l1oo8c3zAR8aOWlFhtk15NxcLLKo0rTRZMRM7J04UccLI3Y6UXmeN&#10;KHbFmC7ihalk8ZPjwf19jsND7rPyRIUsYYIdMMHyZ9KuMyiuNIrzyLDDMMl+ZMiZTrlOJDrNCCP0&#10;RiSd5UMku85Io5gTQVNCKJ3tT6R4iGbjR+he1FHAdMOeimrvvz444j/Ji+FwoMODnhO0QFKLfUsx&#10;iDtwg93qWBwLassAjVVdkHQ4ywecZJR3tVPXFMxL/H6QePhd3YSnfNRjtPfycO/lwT77uqa3q5su&#10;DI54j3EjR+ghrZ0uw9QgniCBJ0iYkSTKVWilNk1nzNIZs8yL+YsrRXMaLJUS3NnhJpUgz+/2f/KM&#10;sajPlvDiGBT/7m7XnoEbje2Ow9RgiQw1OR433OfDJoeaFJiHhx3v3emy6PFDfR4sqv8EK4hF85ka&#10;C9Yr4UYNfG42ccGAtuhREn5kd4tdS/1bdZWgtqZ3iX3O7LEgFttvYMiZUAMqLAXVN77eN2Df03Ol&#10;t/eqYCZSKIgaIV/nTYWZ5zOViuTVlZyT47rzu63Ly3lKBdxsztrbJ1gWcCJx7PwCfv92rWUpRySH&#10;rW6VLqwUqXW4aUkKezLaZMm9/6hncSWPJ4jUz2eM0L1EsnitMU2ugj180nVwXCNTJhgsKK0JprfA&#10;JHKwYMZXLAhUymNV8hS5BCWaRgv5aPVs9jdfTj846z261bi5WLqkzbUochfk+ev68u0VgtmA0WuT&#10;xse8RNNRSglCI0tXiVAGZcaaueDmavmCLmdjoWRzsXTdXLKzUnGwVr5pyV0x5++sV+3eatrYblBp&#10;8yd4cMta1e5Jx8pO7epurXmLwBImjgqSVJa8o9OOrY0KrQa7NF+4t1l/vNW0rMznDUGV9OQ5eoqi&#10;P8Y4DNsaw6xTUPq2SFl1gLYzYpLgzqnynG4PNIylnK/UfXo69HCv/aaFABKJQ9Xa+M0d/NZurt6U&#10;oJyL0Ogj5YpQgylhaQG9ZMatmLPv7Ne+f956tle2YgLsQkYjXKmMnRGEjDI9xsa8RKKIsTG/mWmo&#10;di51ToPQqOE8Xgid4cad8iUOvstluQs4PuLJQKMyaW+9UCtN7mu372y6xJ+AzCmSxlk+fX2XJiZ9&#10;ZfJw/nQAf8qPx3aX8nzXzfAlfbJ4MnBnBaufTdhcwKwv4tYsWesLeLMWDYyGSeM2lrKMcwi5MEqn&#10;TjJqYBZ9qlaRoJbFKsRRelWSZDpMJY3RKRPVslgRDywXQqfY/uQBJ+qQW2fbu/VVoLbmN4V88Kws&#10;cozhodXEi2dC+VMBhrnEaV6gNTM7RmztuZ+VhZuMCSZjwpw6hj/lNzJ8bYzpLpeGGXUJC/MpQM38&#10;MnJ5AW4xJek00YJpbybr4hTPgTF6saEBRGW8a1mK0eiDBBJ3jT7YvBi7sAIzLSRKFUHjU44SpafB&#10;EiiSOE9OXhbMuMtkAZxxt/ZOUEMTqHsAxJq8zBVc4wqvaM3+80tghcZHJPYQiT1ZrKukodeotLdG&#10;xy4Pki5wuN4zQvAkH8ydgUpUyTxx1DDLa4DmzpUkzWorNPMDlPGGtJy4WHhYDCwSHBnmHRDsHRDi&#10;5f9X39ArbcjT7f+nNuTu6OTuaLMRObk7u7g5uro5urk6uDhccLwMykpzNqpLP7zX9eG9ptW5VDk7&#10;XESJmBoMGe/1GR/wkrOhiol4oxCza6o5W+9cni2cpkTKx2IUnChO/3V2r7uYGqJgRs8y47oqLldg&#10;QJ3VTgMtXqQ2P+YQdLgjYFFTtKYr0woz5VPwWX7K2nzxvBqvV2RrpNhpdqJWjDHP5mwYyg4X6rW8&#10;zC1N1YNt4vFSt2GmUDmBVXAx0/Rk5UxOZ1P4xHjR9tZ4V1+ep8/VsOgISEy8X2iUZ0CwV1CIfwjE&#10;Pxjs7Rfs4eXrfP26k4fbdV9fF09Pa4A3kEDk4un5asTMZiayDZfZu7o6ursD2UweTj5+NwKDg1xd&#10;nDwc7ZKhN+oLoLTWZP5wBn8E31Qa4+UEevc1QBuKg4TWlxaLxkYl46yOupr2pno2m1VMIFQ0NhXU&#10;1kYg4LGYDHhO9g0I5Op1d4cb7vYerg5uTldcHeycrgLYX7547dJVp2vXnO3tLr/z2psghVr89TfP&#10;f/3T11989eHp3Vtfv3z2P//9n2za0ONPn/3p558PHz1nCOf7xvVDM2tdbEs7a75jbKGFYWhjzDdR&#10;9K1UQ+OIAfAQWVvqy3rlpT2ykm5pcZekqFNs2xd1ivPbBDnNfHzjFK5+Els3Yfv/MKOKg64Y+8Ug&#10;UDGWRhhHlDHhpaPw0lFYMT25iJZUSE0soCQWUOJyhxPyyclF1JQSOtA6VDySUDBkHe4gxucPJhQM&#10;xeYOJhdRE/LJiLLR2BzS6oPfsTRnwcj2SCwRktYfiR2yFrcTra6ZQcDjkDkANLhjh6KzyDH4kdg8&#10;WkzuSHQOJSp7GJo1bBVlAF3G6kYhhmNJ4djBv19tTe1QzC+PAqqLrEAxg1DMYBQOsFTEZpPjckbi&#10;cykJedS4gpHYPEpMLj06mx6dQ4nOIcfkjsTkjsDLuFAccC5Yfk5XnSWVAC/BStkxuVRr9TtghwnH&#10;kmymGGjWSHQO7RVR2dRfwNOCUUTAqoMGHDo2rSc8kxaBpQLSTPZoJG40AksNz6SFYyi2NTKLCsVR&#10;IrA23w0FcN/gqBFZlFDMSCh2GIylgHFkcBYVgqdA8DQInhZfwIVmscCZ5NAMYjlJv/7kT1E5o9E5&#10;45AMJiSDAcEMQzBDEAzQB2cDkkEG9KYMKiA/pVMAcQo5BHiFUkmBqQOBCGIAoj8APugP7/NPGfCD&#10;9Qcjh0LR5LAMm7tnNDwTsCNZrUMj/+UamjEcmkEKzSCCM0ngTBIES4Rg+yDYASieajUBMQJRg/2C&#10;gyHpURC6PyZvNDqXHp1Lj8lj/A1rDHl80Wh80WhCMTOxhJVUOpZcxk4uY8PKx5OKWQClzP+EbQIO&#10;UTOJqJlMreW+At3ARzfw0xqn05tmMppEmc1iTIsE2ypNbxRmNIkyWqSYNjmuQ4HvUuX0aHJ75/Ad&#10;s/83Y+8B3NZ9oPsyjotsVYpF7AUA0TsBEiTRG3vvvffeO0iiEgDRe2PvnRIlqjdLLrLivrGTOE6c&#10;ZJNs2s3efdnd7N07eXNwLK6yyX3vznzzHxA8AEEOLA9+85WMDkv52PrRJ//BqZrlViszW0wZzcas&#10;pm+V3WLIaQaU22LMbTFmNRqyGkygshvNgJqML0mf1ah7WdlNeoAHeR+e12rKbzPntZvzOyx57cCN&#10;3DbTX6nVktFgzG62ZTWZc1ttOS3mnBZzaq2mdnRNv/l5UZcztVaT12bNajKn1urS603J1Zrkao2w&#10;SiWsUgmqFLxyBbdcyi2Tc8okzMIpRoEoKW8iIWc0PmuEmjFISR+MTRugpH97IzYNWO8ipfR51YsT&#10;dmEFnVhBJ5rXjuK2ITmtCHYLnNWMZLUgWS0odiua24LmtmB4rVh+G5bfQk7rSswbik3vHdHdnLY9&#10;5JVJ8YJuYnIvhtsOXoniAI9FMJuBZh9GE5zeiGA0IejN/01ob4vQX53sVjS7FclsBoXwPjYmqSEm&#10;qQGWWA9m0E6TaEDrEKcN+In8VhQPOOHseji7nlsxNWo67lZuI1j1OEErMaUDL2zDCVoJye2E5Ha8&#10;sA0vaAb1MiTC8ZtIgqYXc+zAuNXpvtV/uxP8FoHX4G1rrvGGkoCqZjyvDs+rI/DrcZw6PLcerCUi&#10;C5vBlffCVpV+9d1AdKa3groJz21E0qsxrDosG9gfBPuMADjFqsGya0GBJAWwtzCrQdIUQyuFxZec&#10;siH4EforAAAgAElEQVTvBBhQLw3ioW8zU95cFQhi0PQaNB1wxwDyPgk8oRSRWIZMKmfn9zsPPsxv&#10;USAZQBE1Adgpq0QyKuBJAAwCt+qxHOC3w3KAEBaAzOhlL9uCcOwqDLMCzShHJ5UCVh16GYZehmWU&#10;g4QIxwQA1uk4GopecWojwrFr0IxKPKfWayaqOvUNdU25cMwyqrDuFAnF8mtOeRCBXXHqGMIxy7CM&#10;Ugy9CBwvA2fLiBzAQOS9pgLH/FZYeiUmqQKdWI5ILEPRK5B0gJEBf1h6JTqxHE6rgMWXEPj1eF4V&#10;MHbGKKbyKtOKmr7/s5/+83/+4Z//9Ms//+dv//Rv//THf/nZNz/79Osfv/ejL25/+P7KmrPTqSkx&#10;S1PmdRkebfqaNXfRlK2RMDUSOtDrrE9xGtNs2lT5JE02HucxZT2+2b+1ULYzX3awXHV3v/PqSt3B&#10;YvWWs3jJmK2ciJMMEbUzSXvzpfO6NMUQyTHLs8rYhukkjzZ1f6n85k7jhqdIJ2POiZOcWuGtvcZn&#10;94fuHDR79GkHyxV3dpsfHnU8Omw/Wa2xy3huhXDXVvRkt+PpbsfXT2W3PbXb+vw9S/GaIW/LWepl&#10;QyN3Tnp2N2vNhjSLMd1mylhZKFlfKDXM8hZtFU5Tq5CL8Pc943s50D8oOgJJjiLERZMToKREKDkh&#10;Gh8XisQHw5DBMGQABH05EuEbBrkQHP6mf9Brl/xfOX/Ry4YufPf8hVcvXAQMRBd837jgDzRY+waf&#10;9w05ezns4hVIQCQGSkjCxPNiORkUbiaZl07mpcPjWRciEaBjyDcSeTEcfjkK5QfDB6PigAgYLiGc&#10;kBRBpIcTksLwiaG4hBAsUCl9BRV7BRUbjKEGY6hBaEogknwZCiTILkWjLkYhL0YhvWwI5QtD+yHw&#10;gWhSOCkxgpwUhE+IiuMQhbm07Ep6SSclu4bET0kU0sYmq67ui453O482K40K2poj+Xir+Gi94MZW&#10;2cl2+bWlwkcH9Ueegj1HzjVPwb49e1WTfHul8qObffc3al1S9p4179F280c3B//0tes3/2C8v970&#10;wXHv4+2Gh5s1T7bqDsyZO9qUh6vl23P8H90b/Pre0POdpoee0l++PfPPH6h+fk/0k1tjTxeqduTs&#10;FVH8oVZ40579YKn0o6PWL271/+Z96efXup4uV72/UfPBdv2P7vR9fLX1+dXmd/fqjmwZ1105P3gw&#10;8MW9vncPG37weOj6Qr5hnOCQUrfMglUd2zObsKRKXNMyt0286+60eyvZt+fTHyzkPV2r+N52y2d7&#10;3T85mfjqePTZYtMHS42/eSj9zSPJj4+HjueyjpTp19SZJ4acE2PWnkp4Ys296yo6ceS/u91w01Xo&#10;FtMMwzjrBPm6K/fucsmqin1/ufTxeuX95ZITV+7yLMMtjneL4xdkiY4pin4Ut6hkLCoZm0bhB9db&#10;jRNEcUfUhkFwPJ931ZVpmyavqljv7tQ+Xio7sWS9t1T1fKX2gbXgRJ22OZG0N8O+b8q+b8p+ZM37&#10;fLfpi8P2763X3tCnfm+z9vF8wZFO8Hix6MP9+jvzOSfOjPtLhc+PGu6vFB2Yk61jRMs4cV4ab50i&#10;2abJDinVJqVuWIX7nvR5Hd2ijLWqKA5NvHISYVGRzEqieCBsqOWifCRy3c6SjUXpZnEzE9F9XX6i&#10;scgFJ2vRwZJPwcZ6A+ck8NEev6nRYKUEOjMZNtofIBoJGey5PDMTbbJQxqci+sdCXMvcWR1BrESN&#10;iyHdgwET09GdXZcmJ6LGxqLaegJTcn1yinzGRAi9ia5UEMWimMGuwPaaN4xijEmMlnQFzLT6agZC&#10;dAOhql7/udHLdlmYQxpqnLgyL4dt6Mmmadhgy7m+dt+B/uDOnitDEzC9lS3X0lo6g2uaLo3PoPRW&#10;usaUYHGzFtfSnQs8z3KKa1FosjKcHv78UprZxhZNY8cnUZ6FjHff6T/ayZ8YDuvtCZyWoEenUCOT&#10;KL2J63RlTgyh22oDJYPoLXfWRw963z5pXHUK1uaF24vJLgNNJ8cYZnFuU9y6h727nnJ1N8NtjdMp&#10;MTMTEVNjYZ0t59oa3xwfCVUoEGMTob1Dl2ubXmnrPltZ7dPVc7661qenz1ejwW1upsyp8X29/nZb&#10;okKOctno807W7mb2/m7hvJOj01JWloWLCzydlmyzJx1dLbx7r2Z+gev2sPf2c+/cqT24Wry5k3f1&#10;asW1q9VGI10mw9lsjFkldn6e73SyFQrc7l7OykaqRIE0O6ie5SSrmzyjCO0fODc87CeajNJrE7Rz&#10;LKWCIZmKc1gyPng6ur9V4rbwt5ZybuxU3N6tfe+k94fPZz59Nri+wlcpI5WKqM21lHl3sm4uSSmP&#10;X3CmHO4UH2wVOs1sl4lp1lAVU2jjLGnDI1x28daW0pYXMzc2S7b3qozW1NFpss2dsXtUvb5TOqUg&#10;X7vXbFvJnLPzn34yfnSrfn27cGEle3O7eG0532UWWmdZqmGyeZx2aMhZGE20tuE8HSRzDdxUDjkY&#10;pu+P0+cqQgZS3pBVBZ9Ys59sV7992PDuSeud/RofjRquVMGczriVdZbJglaqw9XacNnsFa0m2mmP&#10;3VlP21hMub5TsL+abpxFySZDlQqoUgVTzEIUsxClCmYwYu32OKORuLzMdbuYVmucwUAYGvaVykPl&#10;syFqdahOGWpUhZvmIAs2yu4Kf8nOUEkwMhFcM4tTiOHSqWiVAq5UQBWzkGlR8LQoWDR8USkO2Vyg&#10;7a9zFu2x1/fSbDrsiithd114vJ+1uczdXObuLAsWHEk7y4JlN10qCjNp0Q4z0WbEK6VRHjtl0RVv&#10;NeBMWrRSGmU14Ny2WJeVbDNip8evdLS8Oj4aMDERMjUZbLdTbBaSRBI5Puq/tc0/2EsxGLFScfjw&#10;yGWTAWuxEg06tM2CX5inLC9RHXas04Fz2LF6HbBnv7Ic53ESLEaEXgNZcJMW3LEOK27RQ3G7CHNz&#10;IU4X3OXCrK/TllZjt3YTLHao3Q2zOmB6U5TeHKPSRsrVV6Zl53XWgIVVqGcxckbyOkCUlFdmJAH9&#10;g2faunz6R14Zn3ltXPwdiep1x2LEwircYAkzGMMXFnBOJ3JKfH508tW+YR+zI+bghtC9TFva5Kzv&#10;ZS7tpA/PRPdOhs6ayYt7ha7Vevtir1TbkZbPpDLwFDoJTyF7jTDoqBjMX/uGwoFM2f+FbwiMlQUE&#10;B53GygDrEBAoCwbwEMCJLl8JuhQUdMH/0muXL/gU50auL5d8/lHv599rPNoQmGXIuTG4VUpe0CSs&#10;mOh7HqFbnWAWx23Zsu/t1K+YUmxy2qZNsKhPmhuDy/qjdROE4Yagydao6S6YqAchGcYZFCyXIdWu&#10;FarF8QcrpavWdI+Ov+ZMd+pYK640g5JmVDOWnBmzU2Srmr7lzloyCBe1whV9+oPt1g9vjdxYqjNM&#10;MjVjNM9c8rIh42C5SitPdloqnz9zTM2URcHOk2l4LIkSjcSHweCRMER0DDIahoqEoMKiY7x9Q5Ex&#10;GEwYBHIlPDwoIiI0OjokKgosqAZhUGBYGPhlUEREGAQSHQOLiAqNhoRHR0cHXvYN8zuXxcIO1bEG&#10;q4njDeTZfn5vLQMd8eqbPj6Xz363OCt1arBfK5kS9XcXZ6ZnJPOZjKSEpEQkHo+mxEIJuFBETBAk&#10;GopHx+AxYZCISFhEcERQUPiVgJDAAHAwzt/XP9DPL+DS2fNnXnnNx71g//onX/zjr7764gfP7z+8&#10;9tXXH//7f/7+0y+f71zfffLRB3/6y1+0rh1uXiuJX0fP78fzgQ9pOEE7TtAOFkWT+B0EQRdQ4Mrr&#10;xvK6wW5XcO4H2PoBp6DThmK9oqQPg6Kmj1HTxyhp45S08djUMVLyCEEwhBMMxqZNUDImKOmT1AxR&#10;XOZUfNY0LXuGlj3DKppNKpQn5IgpWVNxmVPUnKnEPHFioTg+ezI2azwxT5xQIEnIEcdmihJzJQhu&#10;7/r93w3q78Wmj8flSKgZYlKKKD5LSs0Qg0PylPRJr6Yo6VOU9BnggnQRMW0SFJAn8ra94FPGCalA&#10;iQyo0zvxKaOx6ePktBFS6igxZQgoixEAVTUYXi8pddQLm8apmeNxWSJajighdyYxbxqcNALQDKAR&#10;QtowKQMAPbGZ07jkMSS3f8b9fqtsj5w1RMmeoOZM4VIGsckDaEEfkteD4HYjuN1gIQ5QTszp+VtB&#10;6J2goIwuGLMbxgR202JYPTBmN5TRBaF3RiW2Rya0RdBaw+NbwmnNEQktkYnNYPNONL0dyuyEsrpg&#10;7O5odheE0w2usCFThtFpo9iMcVzmRGyWBJ8qwqaMkLPHK0aXVh/9EyVnmlWm41SYOBUGbpWGX6sR&#10;1BqEdcbkelNKg1lQrRdU64U1huRaY0qdKaXOlFpvTq03pzda0xutmc327FZnbrs7v3O+sHuxsHux&#10;fHCzbGCjtH+9pG+tqGeloGspv3Mxr2Mhv3Px7yq305Pb6c7r8uR1efK75/N73AW9joJeR373fOng&#10;RmHPWl7X/KTzsXjxHXL2eHK9MafTkd1hz2q3ZbZZ01vMac1A+VFKow5UcoMWlLBe861qtcJaoBSJ&#10;X6t+WdxqJdCRVPPfRa+Q/ZfKFfQXYlWpWFUqZvXcX0sFPkPR0MLK27+j5o3FF0ywK6S8agWzeJpZ&#10;PM0qmWGXirle8cokvDIpLXs0PmsMVFzmqFfD3qDWsDfDNUhJH4hN6yen9pFT+0gpveTUfhDBEJN7&#10;CcIevKAbK+jCCrqIqX3eqqZefHIPTtiNE3rv5/egON3gG5iQPIjlA+Q0OqFRUKmUzz9LqZmjZgIh&#10;MkLyIJLdhRMMoji9SHYPkt2FYHXCmR0xDHAUDNgUA/qDEhohCY3RtAav6qLi66Pi6yPjgBtA+09C&#10;IzTh21Jt+OmIGKP1xXwYUB6EYLV7Q3BNcEYzgtmCYH7LiVDsVkr6AKNgkpoxJHE+mV14P7lKFZcJ&#10;/GXwgm68oBvH78LyOjHcDgy3w7vxB6TqUEyg4wzFbH2ZBBG8zdPgied1AfL2DeF4HTheB5bbjuG0&#10;ob20CMVqAfSinwjNATqnQTCE4bUiuc0oXgsuuQ0on2bVpdbLpxy3W8QrL7MhLL8FoEJeSIThNpwK&#10;zak/1SmU+RbNeEkNyGvAE4Q4p6e3tqb69ESzqkCBbiBwN50kaAJxT3H7nG7lnQBUBknQQhIAE/Vo&#10;Zi2WXe8twAbY0MsCPUQgzUHRK0GhGVWg6QbNqELRgQId0E8EIhjvNRXeqh3w9D4qqRqZWBUTDxTu&#10;gOYdNKMSmQQMlnEKBmy7H+Q0SjHsagK/niRsxPPqQNr18m8E0iIwXAa6hAAY5BXgGEoqRSSWgCAG&#10;pELgCXIisPfH+3P/KlyG59Qik8q9c2mVYPoMkVhS029oHjGjk4opgloStwqMiZF51WBk7G8DZWCm&#10;DEMvOvUN4ZglXmAEOJhASoVjVuCZ1QQWkCzDsWtQdMAIhkwCOBF4Dfg3wXGr8fwKDKsEzy6h8suz&#10;y1t/9Kuf/9E7Xf/n//ztv/35t6ds6Ksv77z/ZH7V0bHhbvLo8tYdhQv6zHlDukUtFI9SJOOxOgXL&#10;rk+x61PMaqFOzlFOJUpGKUu2PPlEvMeUteIoWLEUbLnKdjwVB0tA0Ew7kzQ3leDWpZ5s1l9fr92y&#10;56+Zs5cNGSvGzG1X0d586d5i2dFq1ban2KzgKMYoDo3geKP28bWu92/2Pzxoe35r8LOHE7/8RPuL&#10;j7TXXOWm8STHNPuas+zpbsc3783e9tR+73Dgy4fir95Tfv187oN7Ezf2Wq7vt2ysVDhtOfOuguWF&#10;kts3uve3a92W7Gs7nTePFd3tOYF+54JDInyDonxDY0LRpFBsLIycFBNLh5ESI7GUcCQ+DAHU+lyO&#10;RPhHxviGRZ0PCjvjd+W1S5dfuXDhlXPnXzl3HsRDr52/COChi5fPXPJ762LAm5eC3rocfiEIFoWl&#10;IWJZZHY6lZdF4qaRuGlQCv1ceAzIhi5HoS6Gw30jkb4Q9BUEJQgdF4ZPjCQxomNZ0bGsKG/KLIJI&#10;D8MnhmDjgjHUEGxcCDYuCE0JQJC8YAgDgiHghABg6HIMxjcG64fAh+Djw0mJIcQkCI1HFObGZZbH&#10;57fE5dZhWTwaP04ib97ZGF53V224cj167pYn/XA17+5R9aPjxtvbFY8PGz57NPhwt/7RXsPD7drj&#10;+cJFJW/TkH6yWLauS13XpR86Cu+u1X3zTPGX32z88O3pQ1vhDU/5dU/xrjljz5i+rubvG1NvOHOV&#10;7dDn+03/8xPVxwctnx12fH7U+f3D7g83mz/f735nsfpYl2ofws+LqIfG1CNLxoEp7aar8Pl+y6fH&#10;XU/Wa95dByJXP7o3+Gy/4b2jxkfbVTfnC57u1P76Q+kXDwcOHZnXF/Kf32hbVDGvzWffWS/etaUA&#10;41zTRIeYvGng3F7KfrpT/N5u6ftbFe+sVtyzFT1fb/7m1sSvH0p+dDT4w6P+Xz+Y+ce7ol/em/po&#10;veXjjdZ71sI71rwdOdfYjdmQst9errw7X3J3vuTEWbCiYK6q2Ksq9okn/4Y7zzFFXZ1lbai5N5w5&#10;tzz523rBojzJOIJbkCWaRvHqXviamu2RJ9qmKSdLhc+OW1yyhPlZOiiHOG5RnvRopeydtarHnuJH&#10;9qLrypRtEcPTQzA0QNdGqLd16TvTdHcvdmMq4YYu7flazSfbjXcsWYdq/vwYcVFE2ZTTl8XUE2fG&#10;2+tlH19rfrReetWWZhjEmMcI1imSZgQl64mW9UG3bSkLWqZFHqsaRw62Boj6wuam0ZO9oZO9oZKR&#10;yDkRfKo7aKzN72Qjx62Nc+rizKpYjRyvlmK1CoJ6CjXUftkoxa5Y6COdfgOt56eHQ2QTkVMDQdLR&#10;cLUMYdQQjOZYqQo5KYUZXIniOUxr/+XuocBpOdzqTLJaaEZtbH9fUFa+T2n1G2k5PjWNZ6fEKJ0u&#10;Xi7DzM0SZiVI8Xi0aRZvnSUYJGjddIx0MGS07bx0MFA3Hb1soF5d4N1aTb++lL5sZKinMFIRUjsX&#10;r9Im6Cys1e0C52LatJwoVZF11gSTM2lcHCNWovWW+DkD0L/jXuKpdSSJAqXWxjrcHNe8QGugOdyC&#10;o6PS44MCq4EqV6B3Douefzrxwceiq9dbrh01a+TMlgp/2QB235237UjfsArv7pXd2i7cdgldGqqX&#10;phEMcqzbFLfsptuN5Jnx0N7OczOTYSYd3qTD6+cwszLY1FR4Z/e5tu6zNY3fGRq/MjoeNDjsr9UT&#10;ZlWowcEAo5HssCdNT0E21lNnFWidmjg9AdWpKdvr2QdbuYtu3tFu7uFejsOaIJ2BaNXY9RX+vIu+&#10;usR9/n7bo/vVx9eKHj6o/+jZ0IfPR+/fbd7ezDUZaZo58vZWtsvFMRjil5aS3W7u7BxepkROisOG&#10;JwIa2nzae96cmAmfmIJp5hKmJomT4ySVnHF82PT5h+In9zr31vIe3Wp6ervtvTudj49b37nV/vxp&#10;+84GTyS6JJcF2+00j0fgdqXu7JXduF53eFh2uF+6vZ5pN9HkU7DxviszI+FmTax0GjE2Eq3VJC4s&#10;5y6tFxnsaY7FnM29yuWNQpmSurJZcO1Ok8kl1Nr4D98fcq1kybUJklmK3sxWztJEI1jpGFk1Gjuv&#10;4O0bsjVt6JFs3wHhWz3M70ylnt8bTjgSsQw1EZqacFMH4rY99+Z8/pY17cZ6yfFWqY9oLHBWHi2X&#10;Ro1PBIomAmTSIKUyVKuNmp68rFXB3VaaUU1asjEXzImaaYhsMnRaFCxXRqm1MXJl1Mi4f1fvW109&#10;59s73xoYChibCBVLoyeng/uH35QoAiWzl8dFb44Nvzo++JpKEuQwog1qlHYW7TDSFuzMkd4r7U1v&#10;zSlQq4sskw47LQoxajGLbtqsJHx6PMBjIa4uJGws00+uZpjUcKsWdW0n5e5x7oKNuj5Pv7qZKpsI&#10;N8jRJhVGI4Oszyfsr3M2F5MMKohVh7AaUG4bYWOF5rbj5l1EswGuVUcpFSFKeejY8LnevremJWGe&#10;edrmDl+nRyvnYmTyqPUt7sYmVyKPHBy6NCUOXVikmaw4rQ5hdxLW1xKcTqxKFWYwQD0enN2ONJsh&#10;BkOkQnFFpQrR6yFuN96gh5mMSJsV63aR1tdpqxtxi8vUx0+Kt3aYBlOMWhuu0YePTZ0dHD2jUIep&#10;tOEmO8TsjFrZRm4fot0LIQrVG/LZsyptoNYQZbTAtKZIvSV8zugvUZ2RqF6Xzb2l0PjK1QEWG2p3&#10;nzO/SB6bOjsienVU/JpnDXt4k+NaiV3b5508qFjaSe8ZC1FZqJ7NFM9WvsFZbHC1TsqbU3LpFDou&#10;NolIjKPEoHFRMai/yZT9/7OhoLDQK39dOfQCDwV7wVDwi3wZEB4PCjp3+dJ3fS/5lBVHzXvS331a&#10;9fajnI0Vml4BUYyEAuv18/yTzcw7O/muufip7mjlKNYops6OY40S4pKRYZulaibQos7I8dZwmyzp&#10;YL5ob6FIOU0d6oJODiEV02S9MmlrMXdvOd8oi1OLCA4t0yCnOAzM6TG4aBhuVCfOSWPnTbw1e6p9&#10;NtEqpdkkicD/aDca1g05urF4zSjFOcte0iUvGlP3V6sXXeWH+4O9Pdzo6Dew+GgciYgmkCNjYiJg&#10;sPBoWHhUTDgEcFpFwhARCDiKAHQ2hUEgETBYNAIRBYdHwGBhEEhwZGRodHQ4FBoGgYRERYVERYVB&#10;IJFQyJUrAQH+l64EBAZcOh8ZcK4kOVY3UmQaz1T3MhW97L6aRALszBkfn8IMnkw0opNJpONDA+1N&#10;eWnJHHoCMzE+lkzEYtE4Ah6Nx0HgMZGwKAgsEgaPDg7xDwn1CwsPACxaAb6BAb4B/pd8L5/3D7jk&#10;53/x3Pkzr3zXZ2nZ/c3PfvjLX//4+19+cP/hta9/+um//a/fgX1DTz9+/rs//0VsXKJnNZAF9bTs&#10;XkpaL/gRNDYNmBijpPVTU4DFdFrmRHzmRFzGuJf4fDsYRE4ZBveDKGmjIAyKyxj3apKcNhabPv6C&#10;0QCkJjZtIjZtgpoxHZspis2cpmTNULJmqNliarY4LlsWly2j5ijic2bj8xQJebO0AnlCvpxWIGcU&#10;q+LypLRcRXweEEQiZUhouUoEb3D90R+6547Rgh6gQCcd8MuQM6ZI6RPE9DFC2uiL8p0h4PMwdwDN&#10;6Udwe+GcLjCfBWN1QBhtEEZbNL0VymyHMtvBL18+ofRGKL0BktQQnVgXlVAXSauJiK8Jj6uCJDVA&#10;6Q1QeiOM0QhjNMUwm2KYzXBWMyG9D5/Wi00ewCYP4FL6Cen9pMzB2Oxhrz9FQsoYFs8/bZhZSSoZ&#10;E9YpmWViwGeUM0LOGiJmDBDS+4kZA8T0IVLGcHzeJKi43Im43Alqzjg1Z5KaM55QOJlYNEkvmWKW&#10;zXAqpbxquaB2VlinTGvSpDdr05u1GS26zFb9Cxmy2oxZreacdntuhyO3y5nX7crvcef3uAsHFr1a&#10;Luhfyh8AlNe/mNe3VNS3XD68Udy/nNVu6VDt7z77I7tCnd3uKeheze9eyut25XbZAfjS5shstWe2&#10;2rPbHFmt9swWW0azNb3Jkt5kSWs0pzWaBTU6QY0uuc6QUm9MazRnNFszW2xZrfaMJltGky2twZJa&#10;b06uNQprDPwqHb9Kxymf+7uil6hAMUqVjFIls0zJLJexKma5VXpOhYldZkooUA4a7/fpbiF4/XF5&#10;UmruDKi4PDGo+HxJfL6EmjsNipIzRcmZOnUVEdPHwLcKIW3UW2Y0gksZxqUMgzVM2BTAJ+VtYhpA&#10;8vsRvD6EYPhvNArnjyBTxhHJY3DhaIxgBMYfhnAHozkD0Zw+dOoIjNeb17uw+OD32JRhJL8flzKM&#10;5PXB6B3AKhmjHc7sQDJfjKxzOqGJTdDEBu+ae5OXlbSCtAK8E5bUEENvhDOaEMxmUDH0JrBjCM5o&#10;hTNagdYhYLi9HVx5Bxff0dwuFKcTxen0tg514wSDWP4AMQUAnYTkwYi4usxGw4zjaXK1GiCw6aPU&#10;zEmA3qaPe2EocDGG1w9UdwOoqAvJ7gGG4RldCEYHgvHixbM7wIX4F2cvmt398lYa2DwNZ3YgWJ1I&#10;dhea24Ph9WJ4wBOiON0oTjea23U6To8VdJHTB5IKJgnJ/VL3e1L3e5xSBSVjLC5rgpwyTEoZIKUA&#10;o2YEYR9e0Ivj9eH4PVhOD5YDTrB147j/JZAlgTgJx+88FZbXgeG2Ay4kThtgQWI3IdlNCFaj90YD&#10;kv2tUJxGFKcexamH0CtjWDXY5EaMsAHGqsxpV0oX7tWL3ChOPSG5nZzWRUhuxwlaT9kQQdBGEPyX&#10;ewgvaP42X8aux74QjtNwKpKghcgH+oD+Wo0Efj0o0DEEnNx6PLeeyG+MTW7Bc+tRjCoCryE2GegV&#10;qh20a5efBuNyyMJWSko7WdiK5zYSeE04TgNIhV6GUN+6h144hsBY1mkg69RJdMqMwG+hGZWgQCgD&#10;fNebn0ImVqGSqhGJ5dC44hhaCTyhFJ5Qmlkzbdt9P71mEpZQBIkHKoSgtEJYQhGaVYFiliPopbCE&#10;IiitEJ5UgmFXkoT11LTm03ogLKsSFI5dhQeiWIBXCORB6KRSVGIJKPDFnKbYsKxKHBtwCeHYVYjE&#10;EuCBLIANYdnlaGZpzYCucciIoZfEpzSASAisFkImFP4tGMIySrGMUjyrlMAGCqRJ3AoSt4LI+baK&#10;6GUHE4YOYCAUEMorhScUwxKAWBwsvhBBK0AmFH4bwaMXYzileG4ZkVtC4ZXlV3f++Nc/++c//+ZP&#10;//ZPf/6P3/z5f/3+f/zPbwDf0Ffv/uiL22/ftzuNDVvzLU5d7qI1165OnhMnScaoY/04tZSuFCcq&#10;pmkqSZJBxbcb0q2alDkJUzVDryq8NNKNtmpSNtxlB6t1u0vVO4tVN/db713renTStzlfumDM2nQV&#10;39houLvXtm4rcGvS3Jo0q4KvGqe5NWnXVmtVkwljnSi7WuDWpC3rs05W626u1D3cbHm81frh1ayb&#10;6JkAACAASURBVP4v70x9sN/3ZKP9vZ3uj64OfX4y/qtn2rvzde9ud310feSz+1Pfuz1ybbV2a6Hs&#10;ztXOJw+H33177PaNzrcfDL3zePTmcdvRdt39W6NvPzDKZppef90nOCTi0pXoMwER/lB0ABwXSaRB&#10;YpNg5KRoYnwULjYCQwpFkgKh2MBohH8k9FJo5LkroW/6Bbx+yde7Z3/u1fPf6rXzF984d/HM+Utn&#10;zvu+ft7vjG/I2YDIUCQJSkwgMIRUXgaZl04RZEaTE98KhZ4Lj7kYhTz1DV2GYq4gKMGY+AgiHUJh&#10;Q6kcKJUD4qEoMjOCSAcNROAZhI4LQMT6wfCXobiL0ZgLUegL0QAbugRFX4JhLsNxQKyMEB9OoUdQ&#10;WHB6Mik5LzathJBRRcmpiqHRSXT89EzdsrvDrsl2awULRr5TS99wJd85KH/7uP7+QdXNjdJrS4X3&#10;tmpurVUcOHIOHDnXF4rurlfeXCpfVPLurlY93m74/M7In3/q+fVHczcXKu4uVd3wlN1bq9yzpO9Z&#10;0q978vfNaRsanmkYd92R/Yt3RL94R/TNw9F316uvG7PuOgo/2+v4ZKftw93GO468W/bcx6sVO9oU&#10;6zhlz5j5dLPho6td72zVP92ovbdU8unNro9OOn/4ZPTLx8PPjzu+f2fgp+9Nv3fYtG1MWdcLnuzX&#10;HXpyjuazH+5V3VjNO/Ckblu4e3bBgTN53857vJ73fK/863s9P3s48tF20/P15s93u394OPD18chv&#10;Hkm+uT7ybL76x0d9//sT4398qPvtY/HP745+ftD+zkr1V7cGf/548tlu04kj/8AIQKt9Y+q2VrA5&#10;x1tRMB2TlCUZfXWWtapiLc8yVlWsJQV9SZZ0Z6HwxJW7oxPsGZKd01TtMObGYsE7hw27joxlHVcx&#10;gJgbQmsGMdYJ8pEp/YG75Pla3RN78d40a3OEZm2C62siHB0oaztCWuovrwqaHyJuiRn3Hfk/utFz&#10;35G3LWMujMWuimmuUYKuG7IiiTu2pR7bUm+5c65aUtfVzB0Df9ea5lbSrZK4bVvayWqhU5lgEJPs&#10;yjjFSIxqHAl8chGhxtoDOyrPTHRcGWi42FX6+oEz+dpSplVOMklJ80amUU6em8bO9EQMN192q+J2&#10;nfz++nONhT6DzRcmugJmeoOne4JUUzEqCVKtwlkciWZXkmWBOTOHlWjx4jms2ZF0eFSwv52tlKIG&#10;u6+oVOT+kYiRSWhPf0h3X7BaTdLr4xRy7JQIMjYU2tflNzoQNDkSNitBiEbDF+yMrYUUtz5x0yG8&#10;f1Bxb7di15XumGOop4k6Fc1hFxhMLJ2JubaVt71fPL+c7llO0VviDbb4kcnIaTncYIs3OxM3djJ2&#10;D3PlKsz4VJRYjtQaKZ5FwfJa2tpm9vwC99ph7tF+tk5Pdi3yP/hk/LMv5fcfDdy52Xv3aueyPssp&#10;51xzFd5eLjlwpu87UizTOIeUZJrBWeWkNQtz282bN8XbdUSPLV4lh06OBvZ1nZ0WhViNhIOdlHln&#10;vE6DmpJGuFfoaiNGbyOubHINVuKUNGpKGlVd69PRdV48A5NJEdvr6fo5kkkXNzUOmR6D6ZSxiw7O&#10;kou3v5F5/bDg6l62yxY3J4db9USrHr/iSbp+kLm1wllbYBzv53zv3d5Pn4988LT3wZ2G9eXUJQ/3&#10;5nH51aPilaW0nZ387e08h4M1pyHKZxGqOZRKh7p6s+DOo9rNvdy799vu3u68ddJxcq316YP+dx/2&#10;3Tio2l7OXPOkHG3kPbnVfPug+nAt/4PHjXdu5Bh0UaKZSwYT3milyZRk10Kacz55Ygo2PQ2XSZET&#10;w4CJzKzGqsUxM6JohQInkePMdt7adpFjKUtj5ls9mZ7lPGCbbC7h3feHZEpqaeWbPYNQ12LWnIEl&#10;kpDau8L7BmH9vTCVItGi4evFSav6dLeEPVIa2Jb8WjXNpynRR5R7aXOEttRNFGVdGEl/q0Pwymxj&#10;tHWCbJqKW7Yk39ir8jFoEcsLtNVlhkGHFk0EjAyfnxJdVshDJsd8F1zx26vCBTtjdyXlZDdnb4Xr&#10;MuHF08F6E9psw2v0iJFx//6hi4PDl4tLfdo63pTPxqg08I7uV4fH39KZI+aMQSptwJwyUDJ5UasI&#10;m7cRrHq800xZW+DYjZTe9vPDvb6TwwEzkyGyqXC1ArbiSTo+zFxfYujVCIse67IS5x2xC06yRh4h&#10;mfC36zG7qyytFGKcRewu82RjEfLxyBVHolOPt+mRC3bi1R3e2jzFrIHOzYY7rRinFWO3oox6qFTs&#10;19/7Sm+3j0EXpdVG9Pa/PjB8Tm9CWuyEWTVk/yhtaZVxfJKztMpQqKAGM25hOWFpNWlOB5MrIwwm&#10;uMdDsFhitNoIux3ucqGMpgiNNlgx6yuVXdJog10u1MICwWpF6rTAAJlaFWV34pZW4hwu4q07OU43&#10;aVYVrtFFK5Sho5MXVNrIjR26yQZXaoMMttDda6TVXahY6SNR+MwZLpnt4UZrhEoTJFb4imcvzCje&#10;HJ32GZr06Rv1kal9dSaIWgvVm9AafYxMGSTT+GltQWZPlHsVbVvEuNao+zdyd28USrW4+e0Ux4Zg&#10;QkkYnE7S2OoHJqtS8xiJ3Nh4FiU2IR6FJ3m7qP8PvqH/cxd1UFjoy3gItA558VCof1AogIeA7qEL&#10;gSFnrwSfAxRwJjDAp6w0ymBm3HuYff9B8soSUSMPlY36mSTRO57E43XBzZ3MDQfbqqAsmDguHcOh&#10;SbIoqbJR6GRvuKgvoqfmckv5efEAyqJkGGaT+trDWxv8ZiYwVgPLbRMsOlKcRpZNnWBV0RbMXKs2&#10;acHGnxXjxwegs2K8eS5heyFz1S70aBkOeaJqCGcR0faseQuzAu0YVTdOcSmY5hnqZCdk1Z5jUiXL&#10;pnh1NQQo5FX/gDfgyBgUDh8Fg4ZBooLDo4JCo4IjYGHRiDAYIjwGEYPBRMHhkTExUBQKjsVCUSgQ&#10;D4VDoZExMSBRComKCgwL8wsO9rsS6Ot7MTDALzjA3/fcmaALr2Yz0bM9Gdp+vrQlbrSO2FVBSU2K&#10;iAp6raetSq+UTA719LbUVxZkCxk0RhyRgIBFhgSGXfGLCA4I8rsUFuwfGRLof/HNwMtvXjzr43fx&#10;1St+Z/wunLl09o1LZ9+4+NbrF956w+/iOf9L58++9fp3fHxW1xZ+/ouvfvnrH//DF88fPDr+2S++&#10;D7Kh7eOdpx8///1//EViWhGW9CRldVEzgPkegrAHx/ee3G6ioI/I7SHwgelr/N8TUTgIiiAYIAgG&#10;Tq/BCQYxPGClG87siqEDgjO6EUzA5/KS7QXoLY5h9cHYfQgeUA3zoh2mD8Hr96oPzu2DsXtiOL1o&#10;4RCSP0RIn0woVOBSRzae/K581INL743NGcOlDVFypuLzgJQQu1zOqZTxK+WCKgWgSiW/YpZXrkir&#10;n0tpUKc0AGdyvTq5XgWema0GL0/59sxo0WW06DNadPmdRlAFXaaCLlNht/llgXeCJ3hZevMcwGia&#10;TF4ZMlsBOpPdbspoNqc3mQQ1atPB97vUe/xaSVabgVslz2jRpzfrUhs13pfhfUl1mpR6raBGLahR&#10;86tVvColt3KWU6Fgl8+yymSJRaKkYhGjdJpVLuZWyUAwlNKg5lRKuVUyXrWcX6MQ1M7yaxT8GgWv&#10;Wp5UPEUvmWaUSJilUnqphF4qSSyeSSyeSSqT/5cqlEle0cuVScUKZpmKUTrLKJO2zW6vP/k1KWvM&#10;C2XmGKVKeqkkoWg6vmCamieKzZkgZ4/T8qfj86aoOYCri5QxeipvXg9IyWGEQF8S6IqCc4DJsBg2&#10;4I1CCwbQAqDZGs7pgbG6kLy+vyNuP5w78OIt0Y/kD6AEAyhhD0rYh0keRXBHEZyxEGrbiOVRm+II&#10;xu4hZoi8GbRhJH8IwRt8uVoIzgXeQgge8CTe5xlEC4eA9xK3H8ntB1uc4Oxe0IEFvDPZPeD77a8f&#10;NQzjDsG4IzG8UTh/DCEYRwonUMmTqORJfKYUnynBZUiw6WJM2gwmbQadOo1OnSJmTSOEg2Wjm567&#10;v8UkA/k4QuoYIXUMwwVgJZYHkBdg1p0/COp0cx0v6CUI+wjCPtCa9+L+rlPYAd74byY+gJukDpJS&#10;B4kpA6DA8OOLE/iPEeyZJqcBteWk1OFwam1Rl3PS8khYpaJmjhNThmLTx73waAS42LvOhuMPAWjV&#10;i4dAM5GX+/SAJ9CH/UJodu+LO7vBHqUYYKesA87sApqVWN0IVrfXi9SD4vSiOL0YXj+G14/l92H5&#10;fThBP144AIZAqZmjjMIZvHBgdvFDiet9eoE4Nn2cmjlJSh4iCgdP/5HB8fqw3F5AABv6lhC9xIY6&#10;cfyulwSwISyv46/AELv1FAwhWI1wZt3LQrBqQcWwahCcOrSgHsmrjaaX5XaoJPN3q8fsCFY9lt9C&#10;SG7H8lvQ3CYMrxnNbUJxGjGcJgyn6dQuhObUo9h1KDbQAw0KJEQgGwLDX0h69d8KCIIBi1fVYPAK&#10;x60F02RoZjWWXYtIqoDRSlGMKiIfYEBVfRaJ7XYwLucUCXkdQ94uZG/TEPgo8BkIvAYiv5H0kgjc&#10;ehwbyIWdOobA+iFoXPFpLVEMreQlAVVEMfHlMfHlsLgyAA/RK2NopaBvCBpXlFU7o197nFY9gWZV&#10;4Hk1eF4Nhl2JZJRhOVVIRhk8qQRKK4yOy4fEF8ASvLXTrArQKARPKD4tHkImeeuo/5oNneIhEEKB&#10;EbbTfiI0oxxFL4PFF4LmIxynApFUhGWXV/SoW8eseFY5LbWRyKnEMkrJvGpaaiNVWPd3y4bwrHKg&#10;byipELQOYehF6KRCAPfQChC0IlDw+MKYuAIoJQ9Czo8k50RTc6LjcoHmbFp+TFwelJITQcoOJ2aF&#10;kzMjqRkwWg4sLgMRl55f3f7Vr74B2dC///mf/vy/fv+H//GTn/z04x/98OkP/uHmvZtGnaLUY67U&#10;y1NchgyXIUM/y9bI2Ua1YMVd4LZkqqX06VGSTETTyNkmlcBpyDCpBLKJeJcxc3el6ninZXet9sGN&#10;/g+eTL/3YOzBjd47VzvB59n2lK7a8g8WK5dNOUvG7EVDlm1WoBqnyYZiV8y5Rgl7bjLRIGbNjdFM&#10;00yPTLChzbq7WPv2WvNtZ/WJreLxcvOP74l/+lD2/ZsTX94W/fFT6zVL6a4279hWvj6XbZ1hrxpz&#10;jparb+63Hu827K1X3bradnLYcuOw6d5J58lR89Fux92b6rnZ7u/6+FwJCvMPjTkfHHMuBHoxChmC&#10;oUYSE2HkJCgpEUZKgJESorC0UCTpCgQZGB3jFwG5GBJxLjDozGW/1y9dfO3ihe+eOwvq1fPnXj/3&#10;rV49d/GMb9CbfuF+UagwFBlN45DZqVRhVnxKTjQ58c0QCNhFfTEcfj4UdjkK5Q/BBCJIp2wIFseF&#10;xXGjY1mRJAaEwvZ2VAMRMzBoBrYRXUFQ/OHEyzD8JQj2IgQFyMuGLkLRF6FoPzQ5mEgLIzOgCXwM&#10;JwPDzYmkZ2GFhTHxCQn8OKWqbXt1wKPLW9QlbzkybLPx19fz37/d/N6tlreP63ddmQta9tOrTbfW&#10;KjaNqQeOnPeutj47bj905Jsn46+5Cu+uVn1yc/APn+k/Ou5dV6fcW65+dtD24bWO28slV+1Zzw6b&#10;bi8WLUqTNud4y1L63fmiZ1t1v3pn6pdPRe+u1lw3Zj1ylT1ylzxwFt1x5D1aLP30uOPpZt01e+6d&#10;xfKbnpJ3thrvLVY8Xqt+f7fpo+vtP3w88tU745/f739nv+mdnYZPbvU+2KjetWau6wUeFWNFz1s1&#10;cA/nM44W0vdcyVtmzqFbeGM54/pC2g2n8LYr9ZPD+s+vtn2y2/LFUc/P70x+c3Psy4Pe3z4W//ru&#10;5CdrTR8s1PzDVtv3t9vf8VR+uNHw2X7bx3utX98Z/scnU9+/3vNgqfzhcsWz/ca3N6qebFafuPJW&#10;FMwlGX1Dzd3SCawTJPMYYV6aYBfFnrhynx82vb9T9/5O3VcPh+4tFTunqfv2jF1r2r4r69pywa4r&#10;0zVLl3XDJK2RjvHYhQnaiT7zqaPkHUfJE3PB6gBlfYhyVcZ192JVdWHbYvpne03vLlfctuU/8BQ9&#10;Xam4ac26Zki968zZUbNd4/gladyJM+PEmXFkTtmYY23MsXaNggNH5qKG7VbS95yZnjn63DjGIqd6&#10;tAyDmGRVUBYNTI82ySwhSfojFMMQaV9ER+FrmiH4b78v27YLdSKsfgYv6YuaG0dZJCTrDHFRTbux&#10;lCXvC+uvPTvTGzzScmm87fLscKRRilGIoDOi6FklRmumuNb4S7sZJ49q1/eyLE66w8kwamPb6t/s&#10;7/A/2C8YHAzv6PAfG4NMT8WMjkRMjEdPTkJbms/W1b42OBAklSDm1IRrVwufvd95/3bt4XaRThGn&#10;FBFces68gWdWJOhlcQYlTa9OcNoFSmXstAStM8bbnCyzja41UqalMeNTUd39/tJZlNkerzORzfZ4&#10;ky3OYosTiaPHJkL7+gMmRVEaLcnpYipnMRurvIPddJebOSVGSFWU45OmL76c21uvsamElmnWji5r&#10;ScpelCbNi2m6AYRxFLVt4LhlVN0I0iYjHa9m3tzLX/ew7UayQYPVz6EmxwOnJoN0asT2Ovfmcc7N&#10;G7laA3phnam3EVUGtGOeNikO6x26PCmOGJ8MmxCFT4miBweuGDTkiZHwWSmmp+3ycG+oRRt3uJV7&#10;fb9gdy1t0Ulf8bCWXEluM3lribW9zPJYyBYN2q7HzZvJ85Y4oDFKT9MrSRYtxaAimHWx60vC7fXM&#10;jZW0mzeqb9+stdvZOh3V7WGvbybffVj99IPmZ592335Q//Y73Y8fdd+52X5y1HhyVL+zmr++mLHk&#10;4ulmiTurGdvLmdvL2Yt23vaq8MHtgmvXOKMTZx1uqslGG56ImpJh5kwUqQotliOGhgJHBv1NGsz6&#10;PDDdPjkR6Zrnndytu3qzbmmrwOhMdizmzBlYs+pErZ5xcqPBbhPk5/kUFr86IybbHal2R6rTla7V&#10;MOQyqkHLubpbc7xbb1VxV4wZi1rhTBtM2gqRt0Dm2uHmXtyxLn1bxNLWQCby/aZKg0wDJGUvRjVC&#10;3HDl3r7W6LO8GKuQBqsUUXYzUaNGzMohqlmoZCbMoEFvrwsONjPX5nmbC9yjreSdFeaSh2yxoed0&#10;MKkiTCwL0RqQI+P+FVU+I2MBI2MBBhPe5iQNjZ2bmDlvdUPMrpDldczKEtmoiVHLgXiX3Uh0msl2&#10;I3FmPHh04JJ8JrSn/bW+zjfmpNGLTtrWEmt3XXh1P/P4MPtgJ2VtiWHWoSSiIPnUFelkgEYabteh&#10;lZOh8tFgl5aoGIuY7A60qwnzZrJCFOzQo+5cTb91Ne3aLn9nnem24zSqSNVsqM2CtFhipFL/wcHv&#10;arVhOmPkjNRvQnRJqY7Q6qEmC/re/aKFRdrmFmd9g7W+wdrYZC8uJSws0qx2nEIZoVCGqdWhEomv&#10;TOZntUEcTqjZEm40hc4qfWXyC3OaQJM5UqcL12qjJicuTYn8RZN+SnXExhZ9eS1xcYUmmgkcm7ws&#10;U4bKVWEd3a+qNJCdA47BAh+ZfENtCNi/HutZCxPJfGRzPhrTecd8uGsJqrOEytS+4tlzIsWZaeWZ&#10;McmrXcM+enu01Y3vH/Ftavnu5HSwwYKwuqBmZ5jJHW5yR5rdkDkLRG3GrB2maR2x9lWme4crMRCH&#10;ZmLF6ryukaKMQi4nNTGRG09JpKEJ5Bg0HorE/51M2f/nTtn/BRvyCww5Fxjy5pVgLx4KeDMy4pXy&#10;yogZGWJjl3L1JG5tA+u0wcyqUM1MgFsHX7WRjtZ4xxupW/OC7fk0q4rm1DHs2gTxCHROjHHoaIpx&#10;xERv5MQAVCOPU8liJTN4i4m5s1Vw9bD8aLdkwSHwWLiHq3k7C5kb7gyVmKSWkOdkFL2SNicnWzSJ&#10;m/OpSxaeXUnTjOGlPQjjOHVRwbdOJhrG4jxy9oqGrx/Dz3RDt935xlnecDepszWBmRgeEvQmLCYq&#10;BoUOj44KDg8LCA7zvxIWEBIVGBrtHxbpFxoOhsiCIyNBGBQGgYRGR4MKg0DCIJBwKDQkKiogNPRi&#10;QMDZixcu+/v6+fn6Xb4UcOnclfPfpcDON2Qg+0tQ3fnRnUWw7qrYptKEzsac3vbKvvb6quLcZGY8&#10;FQ2L9L9w8VWfMz4+cSgoh4JnEVEcMk6YQEpOIDLJ8EQ8BBPpCw05G+r7WtCF1wLeev3yG9+9+Pp3&#10;zr36Hd83X/c9d+atN175jo/P+triL/7xx7/89Y8//+L5g7ev/+LXP/jX//379z95snl169nnn/3p&#10;L3/pExtj+VXAxwNOU3RcLSShMSq+HpbUDIlvQtDbEQmtCHo7MFFPb0Ew2zDcLoKwLzZtiJoxEp81&#10;Rs0YoWaMgLmPhJyJxNzJpDwRPX8qIXcysXCaXS4X1KjTGvWZLabsNktOu7Wg21nY4yrqXygZXCob&#10;XqkcW68a36ieWK8aX6kSrdaJNxtlO82KvSb5bqNsp0G22SDdbpTtNMl3W5UHtTMbVaLVsrHF9A7d&#10;7vd+Vz7hqpicr5hYLhlZKBx0Fw8Ayu+2FvRYinutJX2Wkj5LUY+lsMOS32Eu6DIUdOkKu42F3frC&#10;bmNRj6Gox1TUY/COT6sym1XpjfLUenlKnURYIxFUi/lVM/yqGV7lNLdiilMuYpdNskonWKUT4Jec&#10;chEodtkks3ySWTbFKpewyhTsMg2nXAsYYSqU7PJZdrmKX2VglQLWGP3Ol62yvcQiEadCSckWxedN&#10;xeWKKNkT3nKiMfCMzRoHRc6cIGWMv+xtOQUoKH4/KBCyoAUDGOEg6HnBpQxjhIMofj+SByzBY5K7&#10;san9uLQBXNoANrUfndyPEvZh04cxaUOYtBF06jAqZQiZPIgQAkILhxC8/hgO0OkDsiEYp5OYIfKy&#10;lV4Evwcp6AbQDND7M4BNHQS5D5LXg+T1oPiAYQqfOgQWaZ/iIdBFhRH2owV94IskpI2Cbh1s8hCK&#10;D5i5Tn+L/3bDWzYEDKi93DeETe3Fp42RM8W4lKloRneP5qR6YvUKpQaTPIxPmwC3w/7rTAOWyEAB&#10;JdwpYy/6koZQgkFs8hA2eQgjHARBlddWBkT5wExfDKcnhtMD5/YCjiEAUw7G8IZBwbhDUM4glAP6&#10;gwYQwglE8hhwCifggvFToVPG4Pyh8tEdw8E3MHYfnDuA4g0B3UxcL23h9KO9M2RgBTWa3evdhgdQ&#10;C+jKgdPbQYHwBcXqAo05GE4PyETQ7G4Mp+dlobneJbJvOcsAXgh2bw0SU4aIKYCBDscf8oIhIBRJ&#10;TBkKja0t718aNz0SVs3Fpo/ihQPktDGAH6WM4QXDIBv6a+tQD5Ldg2b3ejFQF/hS4fR2cEve6ycC&#10;2rURjC4ks+dUYPf26QmUcHuF5va9wEMDL9gQ8IJJqcOJedNobo965ROp+1li3jToGwJ295KHicJh&#10;gmAIz+8/ZUMgO8Pzel4IiI8R+N3e3XoABr2MhL61C7FbQceQFwk1wJkNMYx6BKMBwQBuw5kNCFbj&#10;C9UDuIfXjOY3o3hNEHplfqdW7L5XOexEshuA1G1yJ07wbRESmtuEZDdguc2AeI2nyTLwBppZe8qG&#10;cJwGPLfxlOOceohOjUVYNmARwnHq/lagA8h7QSOWXU8WtpIELY2j7knDjQhyMUnQguc2gnXUaGYt&#10;mlkLjS+D0cphtNKYhDJgcD0JqMUB5K2yfpEFA5qtwRwZOND+t13U4LLYtyetFEYrhcaXgYpJAEBV&#10;BDkfCFV5S4XKurWG9bdTq0ajqDlR1JxwcmYQLiWEkBYRmxVKTA8jZURSsiHxeaCiqDmRlOxIcg6o&#10;qNjcaEoehJoPLpRFEDL/riCxuVBKHpSSB6Pmw6j5MXEF8Ph8eHw+MqEQRs1FJhSik4CVMRg1l8Au&#10;K++Q1/ZoEHH5RFYFLDYnHJsaTcyEU/MgpCxEXD4oODUPTs2LoeTGUHJhsTkgGHrBhkpQiUUIGvAj&#10;COwKHBMoPwKTZURONUVQT01pSshsic9ojk9roaU2JqQ1JWW0JGV1MHK6GHmdrMKOzNrRrKrBrLKe&#10;wSn1P/7xN3/411/9P//663/9t1/9+T9+97vf//jrn3z0gy/f/vLzkxtX52Zn8g2zucopjlHJ95iz&#10;PdasJU/R2lLZgivPYcmYm2VJpuIU04lzMpZeybNoUwwq/qqn+OZR+/Fes8eaJ55McJlzbl/vvX2t&#10;e9FRuLNas7VYebzTcmu/w6XP0s2wzXLBlqvsYLHao81c0mVbJLxbG81Pbwx6tJlmGd8mE6zpcxdk&#10;Kc5JzoGu4Ec3Rf/yoe2z/eHblqo71up3VzvuuOo+Ohj648e2W9aKq7rCG9bSZanQMpq4Zym8td5w&#10;daVGL2HIR2OPt+uXbDnz1sy9tYqjrZrt5fpHt/WLbslbb/iEhEaGQXH+EejX/cNfC4y4FI25giRH&#10;4uKiCTQoOQEWmxhNSAxHUa9Eo0HrkG9Y1IWgkLMBgWcu+77he+m759481atvnQH1ylvnXr8Y+IZv&#10;yFtXIv2ikFByAjaJm5CSnZiaA6PSz4ZBz3t1LhTyVnDUpfAYv2i0HwwfiCSHExIgFGZMPC8mngeh&#10;sKPITFgcF0JhR5BYESRWJJkdSWaHE5mhhMQQLC0IHQcUD8EJl2C4i1AsSIXOQTFvRiHPQTG+SKI/&#10;mhpGZsASk6GJKf4EbmSCEBYXl5LDsVmH71yTrlvLNiyZi1quWRJ7uJB5a7No25G67UhdNXAXNex3&#10;j1se7tXeXa9857D5y8ejH1zvWFHzNIO4Q0vOs4O2J1sNn17v/eL20CfHPW+v1z3ZqH+213xvufzQ&#10;lPm9w7ZHq1UrMtYdT/ENS85VQ8aeSvjj20O/eVfyfL1xW8o7MeTcdxQ+dBUfzQlXxIw9XeqJs+Dh&#10;WtV7ey13lyruzJfdX6r86sHo7z5S/vID6VdPJp4dt97bqLq3Vn3Vlnd3tepkofjQmXvowbPmRAAA&#10;IABJREFUzF6YY21aUlYN3Fsbhc9uNnx4t+Wje823N/P2nfw7a9nP9sveWSv44a2Obx4M/+LB+B/e&#10;U/z7x8Z/+UDzizuTX13r/+Xt8V/dGfuHrZZbmozvLdU9sBZ9ftD+y7enfnpv9Icn/T+42f/xQdst&#10;V+Hba9Vf3u3/6Frbk83qHZ3QLqJs6QQnnvxbC4W7ltT/l7H3DGo0P9B9NaFz0+Sck1CWyElIKEsI&#10;ECLn1OQsQCCSCEIgIZQjSkgCkTM0dE7TMz0znmTPOIzj2l5717v2+nq93j1nz97jW9Lb025798Ot&#10;eupfr9RC/SKKD/zqCUcrBSeGAuNM6p0V1nubdZviXONk8nvO2u/e6//8Tte3H/TblnCry/idFebz&#10;49ufPRw4d1StL5M3xCTlANI8knq4QH2qKr2/lGfqhlt64QezuNXRRE1fwrGU9P07vT+6P/Txdsup&#10;quDj7ebH1rL7Rvb7zuqnaxW7MuKujPjEUf7FnY5PT1o/PGh6tFZ+vsq+4yg7WyvbMxXY5ATBYNxE&#10;V9jyBFIwGMPvDZ/jRC9PwBXT6NXlnA0NcU2J39VRtJOI2Y6g33wl2DPSFXzE0ljCwnCMVpC4pc7d&#10;UOScWvIuHKx1RZZyGqqchc1yQqZ7A63LaQdWmtNIUEmTRrjBHG6g2pB1/qh+77R0xUpUajIN+hzL&#10;Si5/NHJuIvbx3Ua7hVxTAZoYjTDpcV1tHi2NV3ij4QtzUL0OKxahRItIh532rY/7Pv1k8MG9ZouB&#10;OjkKbm/0GuoJE88k6iRYi5a842Bt2gsOdkokSxj+VLRwATI3H7sgShAugiXLKME8WLgAsa4SNrfp&#10;NgdhzUlccxIXFuKGuD7Dwz59fbcmJkJFizC1KnVmKorTe3OE4zvGC+3p96tvuj43n3jvvPOjJ6Oq&#10;WaySl/bIWrezSBG3xch7wUYe5kJfuCnOtQrSJAOx873hWzriVx/03TsqGe67JZyNWl4CixaiBbNh&#10;yyJXEfDDi5IXz+ukCujETLBwKVYsSzBY0oVLcW3dVyZmwpTqpFUb8eGDhqPDknt3ajWKdKuBqJFl&#10;6BQZ22vMeyfVD+/UmLVZU6PBfG7QwlSEbD7WqEBvWbF7jtwtK9YgQ+glUKsmWbUI53R4NJSDOhvf&#10;6W+7Mtx3a54ftbwIt+jxZ0dVx/vlEnHS1ESccB4mFiFsDsL5g4oHz+ree9nx/P2u+/dbjg5qjnar&#10;7p00rVvpamnqwix4jBuyLELKZSk2K00sQvG4QTtbpAcPmBJZ+N0HxY+e1+8cFVnXyVI1WqlPligQ&#10;s4IonS7JtJJq0qftbNJlquRFWaLzoGTnpFZtoYmVuPW9KudO5e5e7XvPB+6dt/Inof09oQuCpDUb&#10;+3Cv7s5+s02fvzyfuTSXvm5mn+42Pjjt2rVXPb7T9fy8x65lruuYO0bWgbnIupy7q2ZuL1CVnYjp&#10;mvDZ5pjhqoCeSl/FXPauvcpuYoMUssi6GlBDLUg0H61RYrSqRIM2RSaBGXWp8iWEWpZkW8HZTTlW&#10;XYpyKWZtNVlngEuVsSJJlFyVYF/Ptq1lCUXRA4MezS2grt7L4uXYhaXQiZnr80u3NKZgky1m3ZGq&#10;kUNFgkidEmnSJqukUI0crlXA1DKwQhK7LAxXiuOUYrBqCXK+X/jB0+bnj5qePKx7eFG1v01d0WAE&#10;/KClufCjbcLFAc0ghy3PREj4ESohVDwR49Titk3EB8dFB+vENWPqriPn/ICxbk6XiWNd7yx28ZqR&#10;kasjI5cHBkBWO2p9M8XhTLKvJ27tZm3vZa+YkFZb8pozQyyJkkhjVBqoVo+w2TM3tnKstlTLapLZ&#10;mqjSgKemPIaG3hobvyRXBKs1YRpd6IopSq4MmF+4IZMHzs7dGJ+6zuffGp/0XBCGCoQhM3P+Jgva&#10;6kiZmQ+YFvjPL4bJVQkqLWJ49NbiUvTmDn5zF6vSx1rXYSf3MvTWkEXZuyZHwKoz3LIWqbeGLyl8&#10;ZhaucydAgxMgocxbIPEe4IG0ZpjKAGtsBbHLQaPjvlJlrFgWoDKEKPQBBnuUWO7LX/CcEYVKtSix&#10;EqZ3ZDpPqNKV1DkZVqQqb+ewmKUEYl52Oi4NlZIEhqNiEuB/3TcUHhzpzpT9/2BDgHXo9ZK92zcE&#10;ZMoC/YJ9AkJuuNnQzaCgm/6+V8DxV5qbYyZnIu2b0LP7SftH6I0NxKYVqhT665bCDMtRzpXks03a&#10;kYOxY6VrxenapQyDNFs4ATYqMo82Cmx6rEKMsujxTnue0UDQaXJMJoLVSnbYaes2hkWb6zCQ7h/U&#10;njjLt62FY32Rfa1BclHG4VbFihKnl2O3LMw1DUk1m7w4DFGMJzqXGc5lhnYyU8lLtYmIVlHObHfk&#10;dE+UWUKa4yYOdaImR6hlRcnxsX4xsRHxYEhoZFRgaJhrkiwg2Ccw3Dsg7KZfwDUfb+9vhsm8AwN9&#10;goK8AwP9QkKCIiKApqHgyEgADwVHRnoHBt708rxy7eqNG9du3boZ4Hsr4CYIHAgqw4VxquDD1Qnj&#10;LUmTvcSBNtJwX3lHczGdnIkER8QEeQZefwsS4k1PRzcV0bsqC9tL8vqrCtuKKI15+DpaFisTTkmK&#10;JaAi0+L9MRFeYH+PaK9rITfe9b0M8ngb5HnpHc8r7155G/QOCLS5Yf/Vr38KsKGnL85//U8/+o//&#10;+y8ffPZs/Wjjoy+/49qw122Utk5XdEnKe9TVHEvtoL2q31o35KjuszUMOesHHPVDjtqh1dohS82g&#10;uZpjquaYqgaMlf0rlf0r5b36sh5dabe2uFPN7lCx2lyluQVt8rI+PbtXy+pWF3QqmW3KvDZZXqsi&#10;r03GbHM9BLpgqLfl7sIXKblJQmuXUtrExNsLuU3zuIY5QPhGAbV9idImBh6mV05kVE1mVk+hizh7&#10;n/+uesqUVsHLqZ/NrJrJrplLYo2mFPPSS3gZZaPY8jFAWaWjmezRdBY3nT2cVsRJZQ0kF/Rh8rpR&#10;9E4krQNBbUdQ25G0DiStA0XvRNE70YwuNKMLk9cLp3QBQlC7ASFpPUhaz+uHr5+E03rgtL6kwpHk&#10;wolvUnIzrrV4V+/1RCKTD6fwUlkzQtunTVPOVPZYTqUwMX8itWg6uXAKAEDovDEAmmCY46/QD2nY&#10;NRvv9rYAp3vQfRQ44ZQROGUERubCyNx4/EACYdA9WDYKzL0jqC5ClEDsh5L7YTQOMm8YxRxFMUeR&#10;eSMupkMfeUOjrkZqt1B544kFUwg6L57Y0zK3vvn+b2BUbkbpQipb4MpqFfNT2FMp7KnkoslXctuF&#10;0HmjCNownDoEpw65w3SuEiUABr05shaH74nP7QewSwKRA3Au4DuFU7n/owAk5GqhdnVgjyAYQwgG&#10;B8HgYPInwYQRKHkiNL2Tq3rYxN+IxnVByMMu7vPNThmUPAYh8b6xHb3yoyWQuBCyy3r2ykBEcnmX&#10;Eggu+1I8fiAW96rOCZzLcT35jdvIbThyfRXYLSBWBqHyoLQxCP2vlEDjAckyIFwGpY3FEoZa5s50&#10;Z7+OwQ1AKaNoxiQ4dwhBGkWQRoGcIwCGoPhXjhso3kVe4IRBBHHotaUIQRz6G8EJg279BQwBtAjI&#10;ar3pxEHTXGAIcAm5TDokV14MTRtNyuOhqMNBmPraYceo/BG1fjkl32UmSsmfdBVs0cYQJC6GNoam&#10;jQL97kBRkTtfBjiG+qD4Pgi+24WxcF1vMiw34ep/84zL7nXF6NzOwb+cOb1AnxGUwAGQFpzEAe4c&#10;SuhPyR8H43qkzm8vWD/JLplOK5zMKOKjqG6E9A0VghPdsIzQ6/ZP9SKJ34jU47r+Bgm9NgoBOTI4&#10;sRua2wl9wzEEwKD4nNtgbCsY2xr/jVwt125OFJVRH59zOx7fAiV1xOObKwe1wtXnjeMWMK4FTupE&#10;UXtcnUTuYBoktwWMa4bltrr0jV0IMA1B8E2AMwia0/gmJHJ3RbsIzn8XkCBD5DbBcA0QbB04qyY+&#10;szouowqOb4zPrE7IrofhmuIyaiDYBiShpYtvH1rcC8OUAQtlCdn1Cdn1cRk18Zm1wPXrL3czncrY&#10;9Mqo5NKIxOJQFCsInh8AzfOHMAD5gmk+8VTvOIpXLNkzhuQVS/aJp7qU8IbANB+XGD5ghnc8PQBW&#10;EIQo8IMwolJLgVn6ih7xrO6UWDEYk16MJNahyQ3w3BoEoRZFqo/PKkvAVsBza1CkegylEUNpRJMb&#10;UKT6NEZ7BrMT4Cn44gF88QCO3Y9j91MruLTKEUD0qtHXIpUOksuGyGVDlPJhSvmw+2XDtMphZi2P&#10;UT2SVzPKapwsaZmhVgyVt8/y5dtDc6tEdl9Fm6CiTVDeOlfTtVjXIy5vnStu4rMbp9iNU0UNk0UN&#10;k6z6CUAF9bzChrHChjFW43hhw0R+3VhezSi9ikspH6RVDgO3QascoZQPE0s4ue5bxbH7CcUDhOKB&#10;XHYvvqgHy+rHsnqzWF2pjGZCSXdOQQuhoHVoUvL3v//n3//HP/7xT//wp3//9f/+z9/+829//OOf&#10;fPr97z376ss7p4fihWm2aDZPMIEVTKYpxCSjrsCxWmleKVbJKFJxrlZJtxrZZi1LJ2foFXk6OUO9&#10;THVaK/ecDaumUpEAPzedtSDArejYW87G9dUau7lSryrc32g+3mkzKgv1y3l2XalNxXZoSgxi+ra+&#10;wrBAPbU3PT3o2zFVrynZW5qyNRmL35IgbIdbxnO/czD8x0+0//BU/KG9a0eQ/0DX4JimPTI2//SB&#10;4FxVeaGuuq+rvqurOlKUbEsLndKCdXmhQUhankjbN1dYZAzTMm3dUHTsqFvT15ztzq1ZhFffAfn6&#10;BIZHI7xDEy77hb/lE3IlKMYzChYERofBkqPQaTGYzEhkRggk+Rs2FO8THu0VEuYRGHzdz/+qj/c7&#10;N11LrIAAMPTOtStvXb926ZbvJa+Ad7yCPEJiIuDJkHRcJp2VnceGZObeigR7hMUCYOhqYMSt0Fjv&#10;qASvaLgfGBOKTAfYEDiDDFAh4CI6hRidQoxJJcWmkaNTiC5ChM4JQWUGwtN8EzDe8Sg3G0LcioF7&#10;JaBvxMBuxMBuxaF9IMmhibi4LFpcNiMmpzAOSwenpeaXkDTKwfPdKbO40LSY65qrVxL3jPQDC3PX&#10;wLi3UfFop2ZdSd5bKdjW5Z2YS57uNH1xn/PefotjiWiYyTjRF//o6cR37nDuW6q+c4fz+Unfe+tN&#10;zxwNj6w1p1rWgTz//c2mx6u1exLqQ1PluZq1J6ZdaIp+dHfkZ/d4H9gatgXEeyr2hYL1ob3+QsHc&#10;E1PO1IWPbNXPNxsf2mv3VQUbYsqZvuTnL/i/eH/6R4957201PXLWfHjU8d7W7eebLe/vtD7ZbHq8&#10;UX9sKrqwlz3Zqzsw5e8Z6fe3Su9tlpw58je1+G0t7sLOPDOQ7+qpH2/XfnHQ9snm7V88nPjn94S/&#10;fjzzj89mvtrt/Nn58D89nvrnJ/xfXoz80+Pp7x/0fXnQ9flex10t2zmHW+VnbghzTVPptjnsk7Vq&#10;d/N01b6Srp9KXplO3ZSS7tkrTsxFhysFF7bSjWXC+hL+6Xr1A0vpE3vlZ0ftnx63P92ocfVPm4s2&#10;dfR1NWXXVPjirPPrl1NfPeZ+uN+2J807U7Ie68ufacufqovPFqm7M9hdAW5/MXdfQnpsLv7yTs93&#10;zno+3m8/UDIf2St35ZQDFf3hask9K/tUl3dqYD51Vj50lN0xFe6oKXsqyomp4K6z8sFO7Ym9ZGeF&#10;qZxJUs0mm0TZ031R4hHoREfwbF+kcDB2ZT51Q022L+fcsbEerpVsK3J/8Izz8Z2W+1vl23rKhoZ4&#10;aKQ9cBbfX2c75dhjE/XITN3U4vdNFOUsTDYJ1swhZPwEjRhj0+WIBJDZqZh1J31vv2hJglpcRGo1&#10;WWYDfsNGN2qwdhPpdL/MqMEO9vjNjMesqLOVkmSVLNVqJKyaiGp5mmgRabWQzk6r9nbZxhW8Vo01&#10;G2my5cwRTlRni89gdwhvIFIwATGqci4Oq88PKxbnEvhjocti2OJ8rFqJNBnSFVKUXpPudFD2tvNX&#10;zTlaVbJek6yUIUXCOOkS1KBNmZ+N4k+EzU1HqaSJC7PxU6PBowP+vZ23OJzA8fE4pSJHvYz98OHA&#10;y9OeO8ayO6ri4yWGaThZ1Q3ZmMZuz+caRtCS7pjppiBBZ9iWmvj1x9zPP+jWyDAiQbxIGDfO8xse&#10;9Bgd8uKPBwhnwrbWcze3iH1DN2+3gXoHb4xPB4/xg8prQKWVoK5uj94+L4U82WTEnR1VnB6Wn+yV&#10;7zpZ+5ssozbLoM6wmXIXpuNEs2CdImlhKmKc4zPSc4PbfV0wFiQVxOiXYKuqpBMn7WiNtjgZNdB2&#10;Zajzakc9qLYUNNx906BK2bRRHt2te3hev79dZDbgVcpUvS7T6STt7LsKf7d3qfY1ot1GsluIaxbK&#10;8W7JmpUkEcHnpmNEi7AlCVK7ki1Tp4skGLMFv7lFNBgRi5IQ21qW1pim0qUrtSkyNXJti3h4VmS2&#10;51ht2cvLEJkMsb2bJ9emzi4hFSa8wkgSqbDKFapzp/LwtOFbH/O+9dHI1hrbYqBKFlJFgiSzjr6z&#10;VvbFi/F7u802FcMoI69ISSoxbs1UfH7U9vIZ94Onw/ubVevWIqkoXSXFLi+mygQpmokM40S2cRIn&#10;4yaPtUQvT2Xs2Kp0ctrEKAq0vBQ6zLk8MxmkVyet6DIdq8SdnTynk7I4Hy+ci1VIMVtrtLND9pol&#10;e3kxUiIKF4silGqIWBLFn/GfmQuc4geMT/iPjfu1d7wtmA/T6OD6FbhEFsyfu6LUBShUgTN8777O&#10;d9qaQNyBm8uLseL5qOlRP4kgYm7Cd6T/inwxRimOW5wKs6hTHh5XPD6r2d9krZpy9eoMrSpZp0pc&#10;FsXzx/zXVzO37ViHMVUqiJbMRhkkaIs8zSxL0yygtBKEcCJkgR82Nx5kM6TpZIjB3msLs+GLgsje&#10;7nc72kF9A28vScN2j7Dr26lrG8kOZ9LBAXZzM1Uo9J+Z8RKLQ6XLUSYjatWaZDahD/ZJdluKTBrt&#10;sKfabSk2W5JKFSORBBtW4ra2k6wOqN4UtboGcWxCNYZwiTxgYclnSR68uZPp3M42GNHjfC/e5A2F&#10;NlpvhvDnvMXSMIk8Wrwcq1tJWlyKHZ8KUKghq2spW/uZjk305n7irOjKvOSKaS1s6whq24w1OaLM&#10;azHqldCZheuLUl+dKVZvBk/N3VpWR0tUMX3DlxvbQMOjNxeWgsVSn4PTJLH8hnkteknuvawMlqni&#10;hEuxch1qdQu/pIYsKlFKI02qrWrpYxaUk8j5eCwpG5OWEguBB4VHh0bFBYRG3vIN8A0Kda9uuRa1&#10;vAP9vQL8Xm/Y/81FUFhocHhYSEQ4oODwsNecyC8o0DfIxzVmH3QtOPxWQJBHSIiXt+fbeFykSEwx&#10;rmbvnSZtH8WptF5yhfeKInh9Jd6iihRPedrUsGMn4WyTsWujWVW5Gyt5qxqyajFVJ0/VytHi+Yhl&#10;cYxWkSQSQibGw2fn4iYmI3ljYeNj4UsLSLUkzaYlPTxs3Ftlb1vY8zwUrw+sXSaYVCThFEIjzrRr&#10;KCvibPVsqoyHXh5GWYWkVQHRNI1Tj6erJ1JV45iloYShOp+BuqCOqqCeBshwD66kMDEi5FZggF9U&#10;dHxAiCso5xMQ6BMQ7OUffMs38Kq31zu3rr/rcfPSLY/LnreueHle9fa66u113cvrhre3h6+vh6+v&#10;f3BISERkSERkZGyc+2v9PX19PDxv+vh5BgZ6Bvm8Cw2/UkMDL3OZmsl8yShlpDPndk1aexONlZce&#10;HeJ18x0QKiqwkpYz1l4z3d041lQ23lA6WsMaLKMNFlN6C3C3SSnslJg8dBgZGoCL904JvwHxuQLx&#10;84jyuBzhcTno2rve74C8Lr9789233gGB9vc2f/HLH/3Db376w59858GT45/98qs//ddvX3zyZHXX&#10;/tGX3/njn/88MK0iFPdlFgyk5XNTma6eICSFi6KOwAlDGCoviTqWyphwd9+6enCTGIOuKiK3UpjD&#10;aGo/mtqPoQ1gaAOJdA4gDGMwiTnsXgTjwiguXwmcynGHjPrR+TxMwVgSa8KFGFj8JJZ7mDyfl1g0&#10;mVg0mcSecms6if0XwRij6MLJxCJ+Ssk0hjWBzOdF4jscL/6hbNSYQOuF5XHAFA6COZrEGsMUjCIZ&#10;HCRjAEXrR9F7UfReDIMDjCilsUZTWcMphUNJ+ZxE5gCa0Yei9wK4B07pAtaIgEEiBLUbSXUFUoDY&#10;juuvUHdvCyS3B5LbAyygIWiDwPa8+/viwGn9yayRZNZoCoufwuKnFk252oKKx9PYk9nlQih5KI3N&#10;V+59v2lqHc0czK6YTmGNA06fV+6VN1gP1E2FYGQunDKCoAK4xz035vYEAS4hwBwEJriIBpgwkEDk&#10;QMlDgDEHw3QBqaSCSQiFA6UOwmhDLpsPfRTJ4KHyxtDMcQSdh2SMIfMnUAWTqHzXnj2MPg6h8sDE&#10;4ZSiOQR9HMHgdon2rA9/EYXtSSqYTymaSyrko5kTSAYPQR99/VYoBg+dN4akjwKIB8N0b7S57U6J&#10;rqV5F+0CXgPcEprpWklDMsYQdB6M6nLuQMjDCaSh1/6gv7l4HemCUUfgNBfYQjG5KCYXRuWhGDNQ&#10;0mRU9oDA9knViC06pwdG5cGpE64ZeyoPThtD0MdfG4WQjAk4bQzNnEgsmHp9AwmkIeCzdY270dyD&#10;a9RRl6mHwgP40RvxxmEwYQRMHI4hDMQQ+mOJAy6ROa8Fpg2/VjxtGBCYykUyp1D5/IapQ/n+z8Iy&#10;ulxhSTd1wtDGUBQXG3JZaXL6wdhXXht3AqsL8ODEZXW61f0qloXtheD6vzHsDEBwrtAWnDAAwfWC&#10;sS5AA3iLgEIfdzFQ3/90DgAZTxR1BE3jJuB7/RCVLZNbg0vnxOqFTPY0msZ1RbcYY4mMMThpCEnh&#10;IilD7gr2AQR50F1gxHH9IuD7oLk90NweCN5VcpSA6wAKj16dbrsTYH0CzjhsTxy2KyarKyqjIzK9&#10;PTqzMw7bk4Dvd/d8dcbhe8CEngRiL4TUByW7aCZwEZbeLN/9UmD9KKWIl1o0kVTAg7l/Df9yumqD&#10;+oBSaoD4AMNnkNw2oFv6dTHTqzmznDaA+8RmN8VhmwG5oM83AtjQq9WznDbX9pm72glG7IAS2qGE&#10;dgS5C4xrqeLoRY6X7G4FOKcNQerB0AaQ5F4ooR2Ma4nDNkdnNkDxLRDc7QRcIzinIR5bH5ddF5dd&#10;F5tVG59Zn5DdCME2xWfWR6dWRyZXRqVURadWh2HKwjBloejSUHRpCKokGFnsVlEo+k0Vh6JfKQjB&#10;CkUXhyeWAugnLqMGSWhrG19tHjGFJ5YnUbvh+BZEbisc34IhtydSOjILBjILBrIKOVmFnGzWILZo&#10;CFvEyWEP4ouHCKVccgWPVj2R3zDDahYUty6UtovYLcKStsWKLkltv6JhUN3M1d0e0beMGppGtH8R&#10;V9fE1TUO6xuH9bdHjU1cQxNXV9kjbeRqyrrEjPqpMdmududl04iyqk9cNyht5Cpax7VtE7rmUdVt&#10;nrppRFk/JKsZkFT1iSt7RYAKGvkFjfz8hqnXYtZPMusnAdry389cdj++qA/H6s4p7MrO78hitmfm&#10;tWXmtaVSmzMYren05iRSXRqtCUOooZQP9E2vVLbPQ9JLM2gt6dTbiOxKNK4Gkl4KSS9FZFcCgmdV&#10;wLMqYJnlgFA51aicaiS2ComtQmRXvv6nv35xJSyzEppRAcmscDdnVyekV4LTKsCuyqFyYLUNga+D&#10;4SoQORUJ6UWIjKLWvqnf/scf/+Xff/OHP/7qT//+6//3z3/47e9/+pOffvbDr1/88OsH988Vckmt&#10;w9SilxfJRcRlIV40ny1dIhkMRUZDoU6TZ1kpMukL7cbSFVX+uqXiZLd1zVx+fti5s9Gwu9Vkt1bJ&#10;ZHSdrkitLtBq2IKZHJGQaNSX3jsbtJurp7gpaknegxPO49OhXUv98VrLhq7SoSrVzJF3DNUH1sYt&#10;XeW2tlI+mq3l4XaW2Pf1DS9WOz7f4ry0dny63vfS1rkjLNQOZu2Kij5a712fIu/P55+I2afLJfti&#10;lrwnid8YZ54hHGnKLPNkBS/DICBqpnEGIWFHW2qVldi1vWop910QyN8vODgcEhyL9o5IuOIfAfIM&#10;vhwY7RMFD07AhEETw6BJodC0UGhaeEJiUCwUaKS+FRx6zS/gmq/fzQD/dz1vXPK6eenWjbdvXAVd&#10;eRd06W3Q1UtvXb8GunQFdMPzsnfgtYAw74i4SEQSGkfKYhQmpGX7xiTcCIn2CIu9Hhx1NTDiemDk&#10;9eCom+EJntHwQGhyVBI2Pp2QkEkCYmXgTFp8BjUunRqfQQNn0uMzaJGppNBEXEwqKTqFGJGID0Jl&#10;+kJTPOMxN2OQN6IR3yAhbHQ6OSaDEpVGjsmgJuAK4/GFaEoRKicrrzBHp+ScbfGsSyz7EnlbSVsV&#10;ZdmXc7Z1tLuO8g+OWp7tNmypqDsaxo6GeWIuWZdRzq3lZ+ZSp5RinseaZ7PuWSuerTduSWj3zJVn&#10;+pLHq7VPbHUn6qI7GvY9fcUdDfuJpe5Ylr8nZryw1t3XlH2y0fovH4p/djH2QF1mGEg6kxQ8UBXf&#10;V7LuyBgPdMUPV8pcm/fbtz/Ybv1wt/2jnfYvjvv+8KX0nz5Z+O1nos9Pel7uNn951+VReupsvGup&#10;vGeveeSsO7OWPN6q/fC05dTGfnpQe+Fk75toLjCkJ5zYGUdG8rY065G18PvnnV+ddP3gDuer4/4P&#10;bE2fbLR/97Dvh6cDPzju+9nF4G+e8v/tW+I/f6X9+mjgibnygbHsQsd+udH0+UHny42mD3da7pvL&#10;XYNrMsqRhvlyt9kpIWjGMacm9vOdxocbNXcdFU93Gr58wPn4qO1Qy9yRUT4+aP3spPOho/J4hXVh&#10;L9/TMfdNLLucpFvIdGrzPrrX98vPF375LcGenGmdytoWEI/E9KNFygNV0QMNS92MMONsAAAgAElE&#10;QVQHma7zl/TG7UgJzzZrPznpeG/39r6accfE3pQSDzSMfRXlSMc4NTAPNLRPT9te7DfYxDkyHsIh&#10;wT/eqn20U79vLFRMJS6PIRVTiarpZKecbBZjt9U03UzK2O1AQW+0Q4LfVFIubKWPNiqfb1edWwo+&#10;PGl4vl+9u0KRTUJme4L5XX7LI9G2pVTFaKx5AeOQpTs1WKcGa5WlKWdh4rGY2aHQ0U5v8VTC1FCY&#10;UZF576R625Fn0ePXrdQNG311hWTU4Cx6gtVI0qkyZyZjldIUqRgjmoebDfi1VapWmaGSparlaSY9&#10;TirGdLbe7OnwXFpA2i1Uu5lu0hHnp5GVJaDm2qtdzZ6cTr+poYiL/fKn53VLs2Bevw+fGzTLCzbr&#10;XJPfgsno+anYVUPO0XahSZuuVyavWXKUEjin+4Z0MWFnnWzWpS3Nxxl1qWcHRTtrdKeJaNVky0SY&#10;6YkY2XLq9mbRihLnNDAeOKt2pZRTWd57xmpdF3ylF/NMW7k+iTtcoupH0OLu2KWB+IOVvGdH9Xd2&#10;2DtrdJEgfo4f3t99va/rSnfrpYGuq/3tl5bmY548qjJbM0WiOJkCLleirLaczW26WpuysAhtvn25&#10;ohzU3HRFLERZja6PyLnK2HAwxEKYcBbsWCVaV3LM+myTLmNhJqav43pn4zstNaDGClB/242xPj8B&#10;L8KuznpwUHziZOzbiIdO8skWdduO21zFHm7TjnbyTg+Kzo9L1mwEjTLJsYrb3abcOc2325OXlsIk&#10;SxF6LcpsSHFYs88OCu+fl22uEZcWwbzxwInpiM39Ass6ZWQ6hjcXc3BWurqeM7MYuCQLv/ewzG7H&#10;a9RpK4ZstTpxY4N4ca9855CpNbpQkVKXtLKao7Pk2LbzTx417d6pX9uvOLxovnjY8ex9zvFR/aol&#10;z6DMnefDFmfQ+1sVD+606xXEh7u3Pzjr+c6zsa8+mDrfaVQv4dVSglpBcq6Vn5+1Hx41rjrY86KU&#10;mQUMfx41xgOLxhM1M9lOVaFZQtFLSHd2bzvMxf3d0V0d4SAu59L8bJBOhV6zErfXXd1LRn2G1Yoz&#10;6tPUCvQsP3J+NmbViNUqUWPDtybHXMmpSb7vsiR6atpvaPDq1LSf0ZCoUMKlErBag1gQho5NeMzO&#10;eQjFXkZzpFjiNTvluSgIWpwLkSxEqaTQualgTuflMc6tjkaQYCJIswwd6r62PBv/3t36h8eVdn2u&#10;QYVVStOEs5CZyWiDOtVpz50ZDxLPRylE8Xo5YorrW8MGjXR7apcwygWkTYuVCRK4PR7TI8FjA946&#10;KcZhxi4vgE36FK0avSSJ5c/4zwoDxdIIwWLA3KKvyYYwWyBGE9huR4tEASMj787Oeg8Ovi0SBe3t&#10;4Y6PSUYjwmhErKzAbbYkjQasUsUZDBCDAWyxQjWGKMHirVnhdbk6yLYOlauDxHJ/uSZsbStJqoxa&#10;kIYPjlxt6QAJlwK29lMV2nCRNHB63stoRa+Yk21r2FU7VqVBa/Qoiz15fTt1/yTr4CyLP391fOZt&#10;scJTYwrZPkLvHGM299F7J2nWNbhjM1Gljx0cubSsiBTJwxekoSJ5KIf3bnc/aIx/VW0IevAsRyB+&#10;x2ANmRFe4s9dn5jyksgSzPYspQHD5ftPCmI1JuaMqKC8EccsJRAY2LScVGRyYhQY7BsU5hMY6hMY&#10;et3TxysgwC8kxC8kyD802CcowCco4G+Q0F8ehgQHhoa8xkOv2ZAbDPnd9L7hF+IVGOrhCpQFegQF&#10;XPe8CSoqhFitlRtbJOcOzGD2nZkFqZS+RmWIThJoloeLpzzWDYj3zoseHxYd2GhWOdYsz13T0ZxG&#10;+padatIliRdDVi2oFX3SgiBmaipUq0+zrOIEc/HjI6EGVdbMSLRuKePOVrVdTVfNZ3Naw6cHESYl&#10;QybMWJiAu2qt51IlY8gVIXZb6WrhsgupllmiYjiVVxvaTHu7t8zDJMic6YrsqvBpYvtyWpCDXdgC&#10;Kiwuyi8kKDgeDAsOCQsICfUPDnGdIeE+oSGeQf7X/T0ve94EqNA1H++r3l6XPW9dunHjnWvXbnh7&#10;3/D29vLz9w8OCQoLD4uKDgx1vcP1Wx43vT08/W75+Xv4eIIiA0ElxLjZPqpmulg0Qh1qy2qsTG6q&#10;xtVXkLOTIWnQqPp84nRnrZTbKR1qm71dOd9SMV1TMFXFGC3O5eRntRPRZUkRLEQQNcGHEOORFnoV&#10;7X8V7ncz/tblqJuXQq+/43sZ5Pku6PrbII+r7+7uOH/+86///lc/+d7Xnz14cvx3f//d//Xn3z//&#10;+JFle/Xll9/+w//9c++kHF/Uk84cSGG6Gj0Q5GEInpOAGwBj+6B4DiJ3CEUcdmc3XpWeoKkDr/W6&#10;BgV4BkPjuIaT6JyUfF4KazwxfwyonnFvtI8gaMOYgjFMgQtSvBYm34WHkotnk9gzSeyZxKLpRNYs&#10;pnAGXTCNLphOL1tE5fORzCl0gev5JPYMunAqnjzofP+3Bb3qRPZ4YtEkqmAipWQ2scDVg+PaC2MO&#10;YRiDGAYHQFRA5M3FqvJczwP7TXByL4zUAyV2A4IQugBBid0wUg/cVV47AORW4ARXVAfozXWvOLn+&#10;YAacMm+cLjzkynDRRpA0npuJjGKYIxjmSHa5EJzLScyfkG1/1TS1jqD3Z5ROprH5GCbPncByAZTX&#10;nAiIOLl8NBRX4sn1VvQxoKcGRhkGMlBQ8hBAlGCUYQAJvfbdvBnLQuWNuTWOZLhhEGPMhYQYYzDq&#10;CILOQ+S5wBDwCaPy+ah8fixuKLlQgKBNQinDHPmp8e5PE4ij6ewlDHMmsWA6meVqek4pmk4smETl&#10;uQBTInMS8D0BdwV8CzDKMGCAchmm3IToL9kxd8sP0PXz+oRSuHDa6P+kMSR9CkmfAlJgLtsOcTCe&#10;2BdPGICSx+AUfjx+PDS1b8Hx7erRtVg8B0p2vR5GdXmF4gmvuoqA7iEYlQchDyPoPOC2gQ8BSuGi&#10;6BMw0hiEMAol8oALCGEUQuLF544CisOPxOK4sThuDJYbhRuOIw3GkTgxBNfQWxShL5rYH0MaeFOx&#10;ZE4MmRNLGYylDMZRh+B5YwjmeLf4ger47yKzeyHk4dicvgQiB0FyVf9A8K4eLjC2D4x1tTtDcL3x&#10;2I647PZ4rAu1JOC6IHhXpgxARW8CoNehs7isTjhhAE0ZRpIGXwXNyIMw4gAAdP77CZQNISmvImYw&#10;4kAAqhpgQ7mV82mFk0DfEIbOc0FhdxPQ60Lr153WrmZrFxjqguA73WyoA5zTDiguu9Wt9tcl2cD3&#10;Asnti8/pjs3ujM3uBHqpY7K6ItNbo7Ht0dj2WFxnHL4rDt8Vi+uMyekAnonJ6fBFV0g2P580PE0v&#10;GYfT+sHErsiMpm/U6L5ojEpvikpvjMlsjs1ueo14YrObYjIaotLqwlPqwpJrw5JrQ5NqQhKrgzFV&#10;QejKIHRlcGJFSFJlaHJVWEp1eGpNRFptZHpdVEZ9ZGptVFpddHp9TEZDbGZjfHYz8J5ARzWc1JmU&#10;15fI6O8WbFouftw6vZ7CHM5ij+PLp3MrZghV0+TaOXLtHLF6hlY3R6ubYzTO5TUJ8m8LC1oWWG0i&#10;VpuosHmRdVvEbl0CVNwmKWlfLu2QFrWIi1rExW2S0g5peZe8skdZ3aeu7lPWDqhrB5TfSO1++Oqs&#10;6JbV9KtK2pcah/XtE9byLvmc7sGo5CircKi0Qwq8lfttFwubhfmNgvxGAbNhLq9+Nq9+llE3w6jj&#10;02unGG7RqieoVePkCh6pfJRQyiWUcnOKOFjWQHZhP6CcIg6+eCi3ZDijoOe10pk9bvWlM/tSGT1p&#10;eb3pzJ4kantmYW8aswtDaemZtU2pDokVg0m05kRqE5rcgCY3IIl1UFwVcIEg1MLw1VBcFQxfDc+t&#10;cbmKvqmgBi7guFpArwfjkbjaN3upvymlLodlV8CyK+DYSkCw7Ar3DNmrwiBwOjuX3d05rqntFsEy&#10;y1NIjUCsDCBBaFzN3yAhaEYZIDSuBo2reU2I/keEBM2ocIGhdFcDEdyV0auBZLjwUEJ6JSSjCprp&#10;mi1LJDfDcFUplAZIRjEio7iHu/Dbf//TP//x17/7/c//9U9//5//9S+/+sfvf/d7H3z3+8++992L&#10;va05sbD8YJuz42xdNZVqFAyJGD8/j5XLaUo5RbyYIxZipeJcs5YFmIb2nA3rlorH94d2NxudjhqF&#10;Ik+pyrc7alXqApO50mKtdtjrbau1a44Gk6HMZCjbcd4+3e062e7YtTWerLfuWuo/OOcd2ZrvONs/&#10;ecg/MNdvqsttovz3NnouDA0bAuYDXcNDbf36BOVCVvnxWs9n24Mn0vIn5pZv73HtvNzNScrKQIZl&#10;GLs/n78ymDlTGyNshsh7kmYa4wdLg5b7k2WcVDk3Y2OZpZ9jWuQdkvmuyyBQcGBYQEh8SAwyIBZx&#10;MyQWdN0f5B16MyQ+IA4ZDkuKRKSGwdJDwCkhCZjAaJhfRIJPONBIHXwzIMgzOOSS5613PW+8feM6&#10;6Ool0OVLoMvvgK5eAV2/BrpyDXT1Juj6rbc9vK/6hwbEQmMS0+BZ+LjkDJ9o8Gs2dCUg/Hpg5LWg&#10;yOuhsR6RUP+ExAhM1ms25MqUpVPi0inxGbSELEZCFgOcSY9KI0ekEKOSXe6hEAwuEJnlB0v3Tki6&#10;FZfoEYvyg6UHobKj0kgQXD4UXwDOzk/AFsDwRbFZeWhSPgabUVmTt+sUfPFU/vKY+91Ho9+52/vj&#10;59yvHvWfWViWhawtJeXExNpSUHUz6Y5l0tOdpsOVomfbTZ+d9z3ZbHi8Uf9so+GupXx9kbQhpjxd&#10;a7hrqtiXMQ8VBcp+9L6Eea4u2ZwnP19teGatP5UWfui4fSzJf89S/9sXC798MPVUX+WcxB0tMgz9&#10;6NHCmxvTWV/stj8ylu8uUe6byz877v3Zc/7X90e/dzH8i2eTXxx2/f4z8XcvON+7O/DT52M/fjJ2&#10;z1xuE+B35PR7q2Xn1tJTC/v+euXT/foPz1vOHEXHq8wTW/6hhXZvk31qoW8sZ5xpKQ/N7GMlfUtI&#10;2BPTdhZpm/PEu9qSH97h/Orp+NcnvV/td/3dBffPv97402fSnz8e//ru0D1DyQNj2QfOxm/ttD62&#10;VdsFOQcqxtoi7kRX8P5u0/Ot+qdb9XcsJcemIu1cmmwCrZ/P2NEw7trKz8zFn5x0PFqrMsykiTkJ&#10;68vEfX3+T15OPt5tsMtJe2bWgbVke6XwYq36B8/H/vFT0bGKZZnMlHVDl9tjVb3QY1nePQN7Z5ns&#10;WMCeGApeHrV8etHz6UXfqaX4UF+wp2Xct5VdWIp2leRDLX1jGf9gvfzpds2alCDjISyL2cemovO1&#10;ii0tY3kMOd0ZIR6CyHjI1cUckyBTPZE41x3pqsGeTtZPpyrGkLIRhGoCrRiBbikJKwLMvoHyeK/y&#10;i8ddX7/fv6nOGW26uTAQqpkEWxYTraKk5YnY+aFQrRApHI0UT8RaFRkTvf7CkWgpH+pQ4+5ul4qn&#10;EgbbvGZGItXLKQ4jZXWFtOXI39ti69VYucwFhmTSZK0yY8WA0yjSNerMs6OKs6MKy0ru6FBIa9PV&#10;wT5/sRBhNuBl4lSRAD3CCS8uAHU03xoZCOluvFXFAm2ZqQ/2y8QTsR3Vbw3cvjI/HmrTpa8okp1m&#10;glQAM8pTjzbzN62ErVXi6Q7Tqk2TLyQszcas6tJXdemKRYhRk7K3QTXIk1QLGLkAuTgDGRkI6mrz&#10;EM3DZ8aiVQLUx6e3Pzm8bZtI3ZjKPhMx3tPVPDfUf2Rv+dB5+66+6FRbsKOgbCiJVmm2SZ65tpIr&#10;nnMttSklyNWVzF0n5d5pyd4aeWrUf9WUZVpJPdrPt9lwCwtxBmOmcBE8PhEulSXOCyFjvIiyUtDI&#10;YKhBk6ORZayt0m2rlGl+zDQ/estJ31ijapQp0iX46KBfe/O7rQ1vNdeAbte+1d96s4YNul0FWpiI&#10;2bNS9ixEszzRoU3dXyPsr+MNcphmOUG1lGDUJh5sU3Y2iDJJnMmIsZqSVi0Yqxm+ZkOKhH5iYaBk&#10;MXRREKRXwSSiaE7/9dY2V9nO5j5jfY8xLYFypiO0tty1XbpwOa6P+86s0E8qg1hNWKsR77CSLIYs&#10;6RJUq002WbJkWqRMj1KZkkRq5JImeeOw2LZd6Dwsd+yUrtjzHz3r/eyLyU1n8eRorElLWFHihnvD&#10;DGrC9lpZZ7PfMj91Xc3cs5bd3Wv+7iez3/tM8PBej3Ot/PCoee+wcXOv+vxBu341T22hzoqTeZMQ&#10;8VyKYi5zy1ysXSZopcQHdzr1GppgJtlkzAOZNWj5EthuytmwUxdnoYLpOIM2TaPErOiTlXL4oiDG&#10;YcEb1KnD/d5jQ97cgZvDnOvjPO/pSX+FLEEpi1+1pkzwvPt7Ly+L4u6cFu5s5up1MN7IFbkidHz8&#10;7f5+EHcQpJaGH+1gzw8p6+Z0rRRuVqdsWgnzY+Enm8zP3mt/dFL54KjiYrfswFF4tl3x5F7r2WHN&#10;9lqB1ZB7vFekkCAXBTHtt0Et9SCJMNaiT13kR66bcN/7dPCT553P7zaY1Rk9bVerikHtTe+I5xI2&#10;HeSDbaZBm7LpJBhNqVodSmdEzMz7D09ck6gi5JqIOcEtnTZ6eytFp43mDoOEAp+5Gc+Fed+jgxyj&#10;IeH4MPfjD6vu32Uo5TE2a6JWmyCTRSjUUUYLTLcSJ1eHCsSeo1PvzC56zIlu6VfB63upSkOcaiVB&#10;YYBwRq9VNYL6R0FGB2T7JFWkCBjggWYW/c8u8hUqpMGYblnNEi/HSpWxFgdqYzd5fQdjdkCUuoiJ&#10;mautnSCNIXznIPnoLPvOPYJEFjo0cqm1HZRfBKqqA41MXNGb47ZPUs1OiFwbOrNwVa71NtqCJLJr&#10;upWA8UnQIBc0Mxc4PhnIHfVp6bx0u/NSHzdoWZU3NE4tqsoiF2DT8UmoVGQMBBwYHu4bFObpF+Qf&#10;En7L1wWGgiMjgyPDXb3LrovIv8CgsJA3r/2DgwJCgt90DwF4yDvQ1yfY58rNS77Bnn5B1339r0aG&#10;+YYHe3hcAU2OFgz2xUkl4N3dRKs1TCn1Wl2JXl+JV877rGvi1cIgpx7x9DjvwIpbWUKq5hEr0kyL&#10;Er+/VvjoourhBWvDmShZ8rOYMc41nFAYvbAQI5Mh9vcLdreY905r7h/VGGXYPTPLoaLtmEvWDUWa&#10;RcLMEHK0O3q4PVizmGlXkrWzGfu6ol0VS8rBLHTA7AKampvJKQu4Tb9kns060OVXEECtxR7FpLen&#10;hzIX+EVdt2nZ6fDYmKjgkIig4FAgOhcU5uoYCoqOCIgM8Qn3D4gMC4yKDIqOCoyK9I8I9woO8vD1&#10;ve7ldfnmzSseHtdveXr6+gWFhYdGRkXHgyNj43yDAwPCgrwCvbz9bnh6vR0bdq2+KFU2Ub08xhKN&#10;MkUTbP5wEbeH1VCamwaLICVBlke6FSOd4t4m6UDzYluFvLtmsZElqKaPFWYP0lI68PCKxDA2PIAe&#10;70mOvpEVeiUt5Cba7xrU+0rszXfDr78bePWdm2+BLoNAYYG+21trP/vZ93/+ix9+8eWHj56d/uLX&#10;3//PP//hycv7pk3Lyy+//Jf/+nPXmAzH6k2lDyQxuIk0HpI8giBxIXgOkHlBEYfRpFctsGjKMNA8&#10;nUgbAZTM4AF6c7AMqAgB+nTc7TM8ABZgmOMpLH5y4RQmf8LNhiYw+ZNJhfxk1nRqiTCleD6ZLUgq&#10;mktkCTCFc+iCWXTBbDJbiCl0PZNaIkxmC5LZAlQ+H0Ib2f7oX+mt8oyy2fSSOdeXs2cxeROJTKCm&#10;h+cq5WUMYujDSXkj7gGmiWTmWFLeSCKDi6YNoaiDCPIAnOTaSALWndxDTr2AKwGYdnqz9iU+uysu&#10;y/XHbWx2J5DccRfofJOiYnCReSMuMXgoBh+dN43J5ycWTCUVTiUV8rPKllJY8wkkrnz3R/md6qyK&#10;2YxSQU6VyM3IRtH5PCDqBacPA31AwFu5PD75PICaJRZMJhZMup07Lv+LK/ZF4ADl3Ag6DyjtBnJS&#10;r+uWAebiYkAuB80YKm8SzZxCM6cw+fw3nTWvzTUwKg9GGU8vXkQx+LH4/kHFuWz3yzj8SHKBKLlQ&#10;kFQ4g8nno/Im3WDFBVlQeePuGNeo+79wsSc00/WjBIJpmPxJTL7rhoFXAiecNvZN3Q8P6I2GUlzV&#10;0f+zAEaD54EJvATiGIQ0DiWPubuHeFDSZAKBj6QuBCf3LTi+yu8wxOK4YAIvpWgOyRiLJ3DicgeA&#10;ewMalBJIQzG43rjcfndz0CCc5voxuT4f6gQ6bxadNwslT8TjeYBisNzYHF40jheDH4vBj0XjeBHZ&#10;3LBMbmjGYBzRNUMGpo4Bej1JFkfmxpG5sZS/Uhx1BEIbCcd2TRg/WnB+iWZOuMbOiJw4fA+KOuK2&#10;4Qy5aCPe5f1xrZXl9oDx7QmENgihMyG3wz1+1wbGt0MInVBi1xt6BS4RlL5E+jCM0AvO6YTm9iBI&#10;/YC7DUEe+Iuz5q+MNq4GaBeTci+FoWmu34LQ5IaOmb3+xdPskmkkhYMgu2bIYrM7I9LaItJa/BCV&#10;fshyP2S5L6LMF1HmAy/1gZd6w0quRzOvR+ddi2Jci2JcjaRfiaD9tehXI+lXIxmArkXleSaUeEFK&#10;vSClHvHsG7Esj3i2D6wyEF0Tlt4clt4cnnE7IrMlJqcDTOiBUzlI+lBKES+najajdFKx99WE/jGh&#10;bs5dIS/Jb5W+Upv7+puztEdV0q0s7lKwO6XFXbLSHkVFv7pyQFfWrSnv0Vb06qr6DTUcY92QuYHr&#10;Uv2wCVDdkLFuyFg7uAKoekBbPaCt6tdU9Wsq+9SVfeqKXlVFr6pyQFM5oKriaKs46oJW8aTm3HH/&#10;p/UjxoIWaWGrvLBVln97Of/2suuiZYneuECtnaXUzFBq+aTqSWLVBKFyPLdiNLdilFQxTijj4UtG&#10;cMVcXDE3hz2czRrMKuSkMnpSGT0p9O4UencyrQvoD0qkdLzZZv1X17mt8dmNCTnNibSe2Mz6rCJu&#10;ZGr1gvlZRbciGFkMx7fEZ9bHZdTFpteCsxoSsl0Rtr9JsSFyb7/eL4PhGoBJ+1clRNg6OL4RmlOf&#10;kF0LRNiAoqL4zGpITi0kxzXT7lJ2rVuu5BoE2wDDNQGpNyiuDp7bkICt6Z2zj8v3slg9kJxqKK4G&#10;iquB4WsBQXKqE7BVrwXF1cBz65DEhtcrY8jc+jc5EYbQgM6tB4TC16HwdQAtet34g8TVonPrMYSG&#10;RGI9sE+fRHJdA5PzkMwycll/57impmsRg6vB5rVn0lrQOdXJhPqk3LpkQn0qqTGF2AAomVAPKCm3&#10;DoOvxeBrAUL0GhKhcqrffB4gR6icateSmquwqfoVG0qrcOOhamhmDSynBo6vRuRUoHCV/tHZY3Pq&#10;f/q3P/7bf/3+D3/69f/5v7/73//nd7/6zQ9+8auvfvzTD7/8ztnBnlAsLNerqp22Rpu5zGos0WuZ&#10;ZnOpSpU3N5M2x0+VS4hTY5iz/fbDrebTndYVBZM/mnj/vF8ppXIH4RIJxWav0enZGn2RXMWUq5gq&#10;dYFITJriZ8zMZOn1bLu1am+7ZX21RidnWjTsw/XmO5ttZxutnz+Z/cGHS+drHaerLZ/d5b/cH9SM&#10;5jjmGN85HNUOZGp60zam6c9NLc+tLS9sbV/sDX59MrY9Q9d1p2g6k1TtGHE9VNuTZhnGydoxAwwf&#10;cQvSwiOszzL2xCW2aYZ9Ju+OqetglWc3zlwGgXy9/fwCo3yD433DEy75hr3j7dJl3zDPsPhgMCoS&#10;kRqFyIiEZ4bDkoPikf4xMN8osFd47I3gsBsBQR7Bwdf8/S95e7514yboymXQ5Suu8+o10LXroOs3&#10;QdduuHTD420vX4/QiBAoIj4lPRKV7B0VfyMk8mZo1I2gqGsBES4FRV4JiroeHucTjwhDp8Wl5SZk&#10;kmLTiVEp+OgUYlw6JSGHCcUXQHIK47OYsRmMmHR6fBYzPpsRl5kXk0F10yJCeDIhLAkfnkyISiND&#10;cPlochmaXIYglCIIpa4LYhEyl4rMSGpqLjp0zr1/Kvjuo9k//73t5XbjF6ftHx+0vNhp+PS088t7&#10;/R8dtj5er36x1/LJnf4tJXNDzvj5R4LPLzjHKyWPnA0fHXR+dND5cq/9yXrD+1stX5z2v7/V8nyt&#10;8bmt8T1b48v1lo832+9qyrWcZE0fxsRNP1tmfX08/NlGx4Wc/elG6+db7d9yNH+ydvt7+91f7Xd8&#10;ddj57aPOH9wffrZef6AsOFKzHq/WfnHc99hSeU9X/JMHw3/4Qvznv1t5z1n3xUnXrz+ePdYUnhmL&#10;vn7CfbZT71jO3VJRT62sbQ3p3mbZ+6dNFw72HVvBs72qpzsVn502v9is+mCr4f3Nhm/ttH7gbP7F&#10;05lfvZj912/LfnCH87tvzX++0/Kxs2lPSPzdB8JH+vLn9trv3xv6+gH3f/1Q87NnEy82Gu8aSzUj&#10;mAMV48VWw1f3B7513P75Re/PPuK/OLh9YCi4WK+8v1V7f6t2b6VgS8vY1+ffdVR8dNpxf73KJMxa&#10;HoHPdEXaJbnffjBwbC3eNeQ/3W96cdx6d73mwMD6cL/jt59Lfv+F9LPDHts0dm0u5765/MzAss5n&#10;WRezz9zM646j/DtPhj4673q0WXtmYZ+vlrzYqXu+VeOU4DTjSKMgfVtF3VbTdzSMx7sNL0+7zm0V&#10;Lw5ageifeR7rlFLuWsr3lHk7crpTQrgwl50YCvdVzH01Y01EMM2mz7QF66bR56usfQNtpjtorjfk&#10;3JH/H7+U/ssP5h45WffsTP0sXNAb2Fd3aaTVY6TtlmYBZVVhZdOwTQNp20jZNVFfnDadrbHnh6J1&#10;wmReZ0D/bc+RnsCBDt9dJ/vBRePURJxKlcUbiZycjFOrMtTqTIuZeHhYdnpSKZyHjXBDl8ToZUmi&#10;cB62JEbLJUkLMwjhNHxsKLKl/vo8H6aRZS1MwCf6w9c0pG8/7ZNMgKvzQPsIGy8AACAASURBVKo5&#10;+LaJaJAm27TZZmXGw+PKAxtNIYTL5yEyQYJKBLXpUteNmSYlxqJO2l7FnWzR1kyZDmPG/jpta4Vs&#10;lWP5w+HLC6iFuYTRwQBOl6doPHpbi79nZf0/ny0cicm2sYydOYqBk3YiKzqUMQ4UtGfOmve2ax9t&#10;Vd3dLLuzwd62UsYG/JUS5OlOwd3DYoBJOfTZKjFMLobvOinWlezFuTj5MtK5TluWoFTKVJMZv73N&#10;Oj6s3Nli7zjZFyf122us08PK05NKsyVXqUpdX6OdnZYfH5VYzPhhjl9T/VtqWZJUhOzrvNXf4cXO&#10;A7HooIYykEGcsrlCON3I0y8hFPMxi/xg9VKs05p295jx9EHJhj3TbEDubmbv72at6OI31xNfPMk7&#10;2E4x6aIlQt+leT+lNFIw7Ts0cMlqST49L1jfJq7Ys1bWceYtstySPS6OG+IHjM74SjSRZjtyaipY&#10;KU16cKdhw5bf3+HVXPdWV9f1WUGUYClmQR6zbICJNXCpPkVnyVUZcBJNtkKXe/6w7dNvT67aC2an&#10;ETMTCV0tXqP9YQZl7pP7HVo5wayjO0wFq4a8yWHoKCfeomeeHbfcu9/z+NngvYe9UhVRosCZ7QU7&#10;hzXWjSKjLW//uPb0oM6oJBqUuUY10aglrRrpWnWuYBY1zosHHW2Q143ZDgPeaaLq5VkaaapWkbIw&#10;F61VIi0rqUZdqtWQtSyEdTZfGei6KRHGm3RJovko8XyETBInFUU5HZkKSbxOjdDI4TsbRLM+eXLM&#10;p6cDZDEhpidvjAyB5Ev+1pU4owa8bkn+4HHV5y9b99aowslohRBxsVfy4l7jsZN1tlX66Ljh02f9&#10;P/x8+pc/luxtlmhkGYqlpMnRsMFeT8kCZHYqbJLnr1Ohz4+Kzo5Y207y0W7BvZOKeycVD+9UH+0W&#10;HG4VHO7kP7yo+eC9luMDlkKB2tggWu0Zs/PB/UPvtveBBsff0ZjjNf8fXW8B3Nhh4P8rsGx7zSiT&#10;ZMuWRQbJIEbLMjMzM4PMzGJbTJZsSWb2rpd5k+wG2zTQJk2KKd21d73rtXf3m/7n+W3cXNv/zHfe&#10;PD3J0kpjz44+8wV1oFwRaF7FajUIhRK2vOQ/PXN9xYjU6oI3N6JEYs+Ndfzt2wl7O+SFBe+Roeud&#10;nW929V4YnXSemffsHbw0NH5tesG1b+jiwMS1/vGrImXAxj5ZZcKqVsIX5UGdA9c6By+PLzpJNb4y&#10;LXRx2a2hAzI642y2EBuaLtY1XBwY8pie819ShhpWMVv7sRt7BJMNMzB6qbkDwh9602AOM1kwlvUo&#10;gRhaUwcpKYM0tbxeVALpG7QTyvyW1P6TAvux+csjsxcFS05yvbtM5Ti9eEm27NbRCenseXN8Ajo7&#10;jxBLw2UKgtJAFcppxrWKyfmCtHxSHDMiPBYVGRfhFwRz8vDw9A109vBx9/ED2ZCnn5+nH9Q7wM/D&#10;19fD1/e7POi7566eHm5enqB1yMsXCoIhT6iPs6e7o7vzNccrLu72dg5vuLpeDg50h/leDfaHtNRF&#10;dbX4z08HapRBWoXf0rz78pynZMxpouOCWYzQLsA2VOG315mWJdzSJNyiIG1omZJxtHgqTCnGCOag&#10;M1P2HR2QJWnQ/bs5pzcyNJroQb6HcAElmEVL5iOm+IilScLJat5iP26sLUQ+Szctp07xwwUjBIs8&#10;8dZG8dPD2keb1fet5XtLmV157s2pztN1qLlG7GILTjEYe6rPXZmjtubbd5R5VGU7NZQEFmTAygrJ&#10;cdEhUB8P/wCYh483+GahAf7AAFlosF9ogA/CLwCJCECGBiBD/UIQ0OAgABL5+rr5+Fx1BMJlV+wd&#10;rl13dPPydvX08ocHQQMC/eGwYBTSOwDqAXVzd7/q53k5iRbSXEJvyIuqykBV5+Kq8/A1eeQkMpIX&#10;gxqsLlaPdC22Vc3WFYuay+ercheqMhcq0uZKEvsSCW1MTA0pOB/nlY1ySwp25MLtaX7XKAGOUR7X&#10;cK5Xgq+/6W93wfvam1chABtCBgXYrCaQDb3/0fMHT05+9s3nf/nrH0A29OKTT/71f//awBfS0lsJ&#10;Ce1Rib0gG8Jy+pD0TgyrB8XoDGf34lg9GNb/mVXCcXpBRXD5kQn9oKJ4A6DwiYPRqUPgiBUusQ8Y&#10;lT8LOp2njb4NKAFY4RVBODMHYZKGMUnD6MQRUCjeMJI7iEkaxSaPRWVMg/eGxvND4nu23/lPRukC&#10;QJrSRsMTh1EcPiZ+CMUB/CxAiInXd7bWBJStRCUNRiUN4pOH8MlDYBfvWYtKLzjpDdTrMjvR7O6z&#10;rA1YsALcBQKvyIQ+YDybe7aRBHyj7gGLUc7rdYB3l8zHJfNBEhSZMnWmicjUsTPmNR7GGUJzR+DU&#10;HuXRL9KaVcS8ScB0kzIckTIE+KeS+dikPjSvB5XQjYzvRMZ3hrA6Q9ldoewuJKcbbNs5S3IBPOXM&#10;AgPkm0JYPWC9MS5pGMMbBAV2LX+Xv3wXA4FgKDx55Pzx34Khvlc/wgE6nsM4Q/6kpj75LcHmhwgG&#10;Pzp9MTpjJjJ1DM0dOoM4QDwtMnUkJmv6nPuATpzv3jxPjYFxMNCzE548gksaPgNMQMgrLB54R6C1&#10;5x+LgYA3SOsNovWCFh6AEAFtQcDQGCp+OIQxFEwbcsU2SLZ/nN2+Esrih7L4kakjZ9AHWDTD8Pgg&#10;UAtPHkTzekI5HWDCDsFqQ7DaQtjtcFornNbhT2zzJ3YE0/uQ7MEQZn8wvS+I0R/E6IfR+gIoff7k&#10;Xn9ybyCVH8QYRLCGg1gDMEZfAK3Hl9wJJXX4kjv9KF3+tE4fUiuU3AaltPtSO/zpXQGM7kBmD4wN&#10;mIw8Yyv4yiejxrfDuF0IVos/scYzqtQDV/RK4QVe4cVe4YXeEUU+kUX+caXQ6AKvqHzPyDxvfIEP&#10;odAbD9z0iy3xjSmGRhf5EAp98MW+0aX+seUBcRVBpJpX0/WUhiBSXRCpDk6qgxFrQbKJZLwCneeo&#10;CBsPrNfjuD2Rib3EzBF6/hQ2vnNY/mhw6QGvQkjLm0ysFHFKFnkVYm6ZOKVmKa9Nm9umym1T5bQq&#10;c1qV2S0KUCXd+uIuXXGXrqhTW9ihKezQFLSrC9rVlf1mUFUDq99qrWpgrbjHUNStL+w0FHYairqM&#10;hZ2Ggg59frsus0WV1arOadfmdeoLuo2FPStFvaaiXlNp/1pelzajRW6887PZ1RfxlbNJdYK0JklS&#10;zcI/FWjYYRWNMgtH6PlDlJx+UlY/MZNPyRqiZA2RMgbi0vgxKb34xK4oXntkQhuo8PgWHKcZw2pE&#10;MxvC6HVh9DpwXwxMhCHIFcGkcnhcKTyu1JdQAMXnB8QWw0llAbHFxd2qedMzdvHE2fBZC5LegKDU&#10;htLqwxiNofRawMFEKg8mlZ9HyeDEYlhcAaDogkBCfgA+Dx5TGEouO98RO98vA6+cFw+FUMv/qZC0&#10;6iBiWTCpHM2s8ycURid3uIalzRme5DSI/KPycax6FK0aTK6BkAjsGwoll51XHYGN1+cwKJRc8i3r&#10;AYjP31VWn0MicDTt1ZFWjqK9ok7h7DocqxZYVaOVh9FKceyqYGJB56x1QLwdm9KIIOWH0YpR9BIQ&#10;DKHoJSHkAgQpH1QIuQBkQ2hGKZJceK5QUsG5Xi3WkwrCSAUgDwJLoEFCBNIiLK3kDB4V4+jFeE4F&#10;jl6MpRVFscvBGbLUsv7WUXVqcT8qLjeOWx3HrQ6nFkXQijGkfDQxj8AqP9d3IRHIgP7p8e8sRUDo&#10;jFKAA5BWGYZSiiIVo0mFGHIRhlKGpZajaSVYZhGWVkDglHoF0+ak5n/583/8y3/+6g//8Ys//+9v&#10;//1P3/z0lz/4+Tef/PDHb73/wb7NMjI5mj4/lTwxTOluR/b34manSTJZolTKE87T56ZIMxNxA72Y&#10;ZSHXoMzYMpfcPWrdtVWsrRTwuzHd3ejxCbLZUioQJ4hlSZMztNEJkkCcMC/gDI/FjY4RxZJElSpT&#10;q83RKDPlkmSzNs+qLwQH709stS9uj7x1c/DpQe8dW/NPX4i+fDL3crf745OhR4bal+vtt+Wl+4vZ&#10;h6Ls3YX09zfb//ju0ic7PR9vdX2213dXWmjooi7VR8kbCXtTGdvjqcYe1vFC/s505m1ZxXNDy5Gw&#10;2DpbsNifNT9afe11SICPv59fqKtP8Ot2blfc/SDXXCGXXSFXXS66QF0CQqHISF8kwSeEAA3FewZj&#10;3eFoN1iYs3+IvXeAg5fvdW+os6+/nafnhetOr12zf+2a/et2Dq9dswfA0OWrr12zf8PB8Q0HR4iD&#10;0wUXd1c4Ah5J8ArFOPoHgWzIzisQMA2dsaEL7n6XvAMdAkO90FFwAi2UyA6OY8OiGTACK4SYgGKk&#10;YVgZKHpGKCU1hJwWQk5D0bNQ9IwwWvor0VPD6KlIWkoYPRXLyiYkFsWllkUnlUZyC/G8YlJ6BT23&#10;ipicHknGV1elWdW9e+r6Q3nBy+2GP38m/mCv+v5K3nsHdc82ytcFLOsC466x4HSl0CrmGeeYt8zF&#10;f/qx6pfvz9nEPNkAfkuSdKTKemyrvGcuuanLe7Je9d5+84dHbV8/GPrdy7nfvj3zuxcLP74z+MJW&#10;93Slcn2CdSRMe6gpurWUfbCYeGc5611L5Sd7zR+s13x5o+OTvcbHKwVPzEXfO2n7/mnHB8dtj9bK&#10;T7V5tnnWxhzr/e2af/tg7uv7feuz9AMJ78sHfZ/earfM0vaWeE/XS08NWYfaNMMc2TBP1M/F3bbk&#10;PtorubWWc6hP3pSzD7VJt43pp/r0B6uFT20VB8vpt/UFx8qcPVn6vjR1V5L42xfT2wss2xT9ndXK&#10;L2/yT2TpD43Fb29Wf3DQ9NWjwWe2itu63HvGgnsrhSfq9PtrhR/dbPne7fb3T1tenjQ+2am0yOJX&#10;pZwNZZJBQDcI6IqpWLOEbVniHq5kn1oLDwyZu9q0XVWKWcB4edK4p07Vz5J3VSmPtsq/emv067fH&#10;burybhkKXu42fvlw6Ps3OgG4ZinbW07RTZFX5qiby7yVBZp2jnxvq+zBdvnj7fIn2+XPtys+udv2&#10;1dO+h5b81Xnyuoh1cyUb2FxXp95Yybu/XvZws+LxZuW7x823jfkHirQn1vIn1nLrPGtTyL1jyN8W&#10;8wQdYeJujHKIoBmNVY8SZltgywOYHUXC20eVK/NxLXlv9lU4bCsY7x2XA2zImHSsi3+6W7CtYuoW&#10;8MtTGMFw6JqcblOxjBKSZoFw05b59o1qs4Q61RkgGcWcrGWebuTODyNHuv03DMkmLXdZErdqSlwz&#10;J60YuFoNXSaNWTFyDHrWkixWKIjsaHdvb3MbGYZLJdFaDX3DkmxQseVC4sJU+Ag/SDhDMKq4NmOq&#10;WcGe5Yccr2YsjWN6quwVM7hVOVktwuukMTppzN3dnBNbqlaCl0wjxdMInSxic4VqVkUvzYeIp+FL&#10;iwidLFwhQqmlWN0SfkVGPN3ItWjZehVFJo4ULWIV0qj+dreRVg/5KPqbFyMf7tWbRojKbrx1imOe&#10;ZG4I2Rti5qkx7VCbtKFknVjSnxwV31hPE06ECqdCDEsxZjVZLYmSzqFmhwI04iiVMOL2XtaqhqaS&#10;RmvkccsSwvoab3Mj5cZJ0eZm+qopUSmnyiXk3Y2cG/vFu5tZWg1dp6evmNgaLXVtlWtZ42o1lPk5&#10;1Nx0qEZJ1CqIehVFshjO7/IUTGPEc+GyWaxqIWLXxNEIMeJJ/9ZKSE/zG6O99stCuEGJMWpxe1uU&#10;m8csjTJIIvTUKWEbZuyONdK2gtbIA5bF3moFXCLynZhwXpKHrK0TlzXhch3etpcgXyEOzsIbex1r&#10;Oy6XNUDa+a8JpL5T0/5TY8GH2/k2U0p3s0dRLqS0FDIw5DE6Ax2acR9Z8O6f9hqZgQ+OwYbGQ4Yn&#10;kStrafceNW9u52s07KOD4sOdgrkJdGu987Yt572XfI0yYXQE29IMbW7yaW70ra506+wKnl8gr9ny&#10;7z7q2Duuliri1YbkmcW4OUGsZJnWzYeXltuJ5mMOtwqtxtRVPW9xKmqwJ3ByBC2cwy+JiJA1ebRJ&#10;RhCNhs31h0qmIpWLMaIpVHeTw3Cfm1yC1itjJLNhixMhSws4rYywqiEphNjuVrv+DofejmuTQ66b&#10;Fsr+OksuCZsf91MvRYhngzuaLw902h/txm+uxnW3QgwqhMWAnhi4LpiEfvyi/kcfdR5Yk/fWkm7t&#10;5N3ezb+xmb2yTN8yppxuFd/YKLqzX/HWg+b5SUxdxbWeNo/SAkh/t7tOGWcx0TWKqPlZuE5FsK7R&#10;J8agg3wPjTLaoCWeHGbcu13w6G7pyWHG9kbi6Wnu0VHG8nK4QomTLIV286+2dL8ulPvpLSjLHn5l&#10;Has1IGVy2OjYNZEUur0T3TvwmkjiplsJVmsDRiYumcxhx6d0qxW/vkU0GiPUWox1k7S6SdQaw8dm&#10;3UZnXKcF3mOzbmJV8IwYOifzX9Ihp0S+o/OeE2LfrmG70Xl3lTlUqPKUab1lWu+xebsZkceSGlNW&#10;DUnPhOTmQ0Yn3ZZUQYtSjxmB4/SC3eDY69X1kM5eyODoJd1K6Pp69MZGnFoFRPOM+miDMW5+AbYg&#10;8Jcsww2rKKHCq3cU0jcGmRJdW1i2V+i9RMvuehNSrgoxrcYeH2feu1/+8GnNg2c1+zfzV7dy17fb&#10;hiZy2SmRUSR0RBw2lhYbjEK6Q6E+AUGuXr5efoGObp7uUKiXv7+nn5+Xv7+bj4+bj893edB3z8/Z&#10;EGgd+lvZkLe3nbOjo9v1685XLl6CeHlcC/C283CCUGOuzY7Sdcu0eyeZtw7iLRrspha/p4/bUIQr&#10;p/wMc8GiAQ+LFHvbytpURiin/YXDPovD0NkBqGAicGHCd2TArq8H0tQAmZlwt5hJK7pY+RKuu81p&#10;eixIOhu+oefd2Sq5sZb/YKcqlw2JC4G0FLtO9WLmBiJsyuTnx/UPdiq2gQa7wh152tocd7EFM1Ie&#10;NFoR3Jbh1pBkrxklHyjSplthrfl2RTxIfaFTSbZLMsepKDc6LhYRCINC/XyBXTZfL29/Hz9YYGBI&#10;SGBYSEAYzDc0wA8ZDEUE+wTBveEwL1igFywQLJ929fY+K592umLvYO/kfNnO3tHJ5Yq9AzTAPxgZ&#10;6hPoCwsJDA3zRyO9kxm46mxSSSI6mxGQRvPN4QSVpeKL4gkdBWma4T5lf5ukvUbYVLFYVySsK5wt&#10;T5suThzPZXVywhspoRXR8FyMVzbKIxnhwgty4sCuMwKdY7ztIj2vIZ0uwK9f9LW7ALKhCHSozWr6&#10;6U9/+LOff/Heh88ePbv5s28+/8///d2Dt27rN4zv//CHv/9/f63vF9Iy26N5HYRkfhRvABfPj0gY&#10;APpo4/swrO7IeH4EB5gHwgHHvvB4PqgIbn8Etz8yYeBcUbzBKN4gPnEInwj4dPDJ/MhE/plJoScy&#10;kR+R3H/GifrCk4Dzs2WuV2tc2MSB8NSx8NQxIDWWPhGVMY3PnMFnzhGy5mNyFmNyFqMypglZs1EZ&#10;kzE5Z8esyaP3/x+nXEzLnaPmL1KyF2LTpkkZC8SM2ZjUsejUEULKcFRSP4iECCnD0SmjkbzBiIQB&#10;oGE3HjBGvSoDZnQFxDTA4pqCya0h1PZQWgeosy6Y1tCzyA+C3BJMag4iNsFJgNBsIHP3ahrs2xIf&#10;0AYF8BHeGCZhFM0dOrPJADQnPGkiPGkCyR6U7X6d3CCPzho9czlNnttq0An8c1ZybqUBSRAqfhDN&#10;HUJzhzAJw5EpExHJ45EpE+FJY7jE0ciUCTR3CBrTDKd2waldQTSgFieECaSiAIsNuz8sYejvBHQJ&#10;JQyAtT5gqgvFBfuDADwHp3WcdTkPwWltI7qHwq2PwjhDMRkCcv5CXM40Pn0ClzSM4vaeVUT3nnX6&#10;8JGc7mBGexC9LYjehmB2hMX3gMjvLMXGx/D4KG4vktONYHYEM9rhNGAePpjRgWB2nm/Jo7h933U8&#10;ffccTms7F4zaCqM1wWgNMFoDAMUYfBi55xqiaPngy5TG5UBKcyi7O4jREsJuDeW0wWgN3jEVrhFF&#10;7lFF3jFlDqgst8jCAEoNjFbnSShxxuU5h+c6YnIccUXOEWXXsSUXg7NfC0h7A5ZxISjrAjznjcCs&#10;12FZbwblXQjOP9eb8ILXA/MuBBVeQ5U6RVR7xDT6kFp9Ke1+IA9idsLY3cHcvtDEAVTKMCZtFJcx&#10;gkvrRSW3Ta29mLG9IOaP0ErG2eXT3Ko5XtVcUs1CSp0grUGQ1STNaZHmtsry2pbyOpaLelTlA/rK&#10;IWPlkLF8QF8+oK8YNJTy9SV9uqIeDaBuXUmvoYy/Ut5vKu8zVQ2s1Q7bQNWPbtSPb9aPb1YPW/9R&#10;NcMbZX2W4m5zfrshu1mV26rJa1czi6aWdz4ZVT1KqRUzi6ZS6yTMwhlu2SKnZDGpSsopmQfFLp5j&#10;F8+ximZZxdPMoqnolL7olD5Cci8huRef1BOV2A1Wj4XQar6tZAZYCVj5jKQ3wEjVgIi1MGItSK8C&#10;Yqv9oiuD6S0wWpM/ud6XWOtHqoPRmhAsYAgvLncCl9yLS+6W7PxgUP2AVDAamd4dmdpFSOs8Uzch&#10;7f8qpQuf3BmV1BHBa8NxW9DsRgDT0OpDqXVhlFdCkqtBhZKqQoiVfxOpPAQUsRIe988VQq0LJteE&#10;UOtCaUCArnbYJt/+JLFiMYRaH0KtDybXwonVCEptGKMRyagLplSBRCmIVBJMLkVQykKo5aG0MkDk&#10;MgSxJDiuGEEsAUkNeAW03oDgBnT0gPtlYIn1/znSqpG0agS5Ioxeg+M0opl1YfSa2NQu36hCgfkd&#10;XskENDwnnN0QwWn8LiE6h01ISjmSUg5WYp/BqfIwahlYdB1CKgbLqkEwFEouQVJKwUG0MwYEeItA&#10;KhRGKwV09oPgM4N12sFxhShaOZZVGcmthcfmdc+v9yxsRCc1hpCLMMwKDLMCSS0BPUcoelkYrRRJ&#10;LQGNSEhqSRgNeHIQDJ0jobP6nvwQYj7Ifc5sQeVR7EpCfHU0tyaaWxPBqATELI9glkeyKkBFsSsx&#10;1GJEDDBSFsurieXVRLLKsmvGe2bMKUV8DCk/hlNJYJVjyQXh1CKQEEWzK0D9HSHCUUvCaaXfqjiC&#10;XnKuf7QOYaiFoXE5wbG5wdHZwGja2dgZUDwUnecXmRIUm4GITUfGpbsFxk2L9H/663//8X9+9/s/&#10;/vw///KrP/7Xr7765ceff/nupz96+sGHB7KlptpqPL+LNDFMGR+OXpili4UsiSRBLk9Z0WWplpMM&#10;yjTJPEMlTlRLkmTz7HVjoU6eNsSPqC736uvDtbWHyeSpw2NxYnnKsiZTuJSk1OdoTQWGtWKjuci6&#10;Ubm337i6VqrRZJuNhauGQpU0RTYfL5ikm5U5t7fbVpfybPK8u+tNJ6bq33+u/+HjmXur9aea0k9O&#10;h96yNZ/I8vX9NFkr/kic9b3d7keaisfa6jvLJfeWSz9Y67glKtI0E4+ms9/RNNsGk3t40JKIN/lJ&#10;gbqO+KO5kvvaDttSq3iy4dprELivf0BAqCc05KoL1NEb7ugddMnJB3LFBXLZ+cJ1z+teMDd/lFsg&#10;ziM40hWGcYVh3OBoFxjyuh/cwSfQ0S/QJTDIAep71c3rsovHZRePq25eV1w9L7t4vG7n8Ia9wwUn&#10;p0suLq87Or123fGqF9Q9ONQVjnD0h9lDA+2hgdehMDsvf7Bv6KKH/0UP/6u+QW6huMAoCpLEQVIS&#10;EEROCDEBTUvFsXPCOblYTh6KmY1iZqNZOVhOHi4+HxefH84tiEgojOQVRCUWRiUWRqeUkDKrGfmN&#10;jPxGYnoNIamcnFEbX9SaUFxHSUmhsol9ncWH5pETQ/OOOOtIkvr+RtVvno1882zkgSHPMkXbFiU8&#10;Wi15b6/hkbViV575eKP2q+eTf/219S9f6z+82f2Du/0/fDTy4qD1jrlsS5amGIndlCXfNRWbZhim&#10;ScrGIueeLu/ldsPLzbp3t+o/v9n36+dTX9zq//xG98v16gf6XNsEWc+PvC1P/fK049dPhz+/2fbc&#10;WnKqyTjWpH942vr122MfnrY/XC15e7P60xsdv3g6/NW93o/26j7Yq/3qQe+P7nQ+Wsv/4KD+Nx9M&#10;fPm4B3BzrOZaxQyrmHGgSzk2pttkrJUF6qqItiFjb8u5B8rEY03KO3s17x81b4oTH6xVHCiytiQp&#10;xgmqZY75p89k94wFOwLe1/cGzaM0cStqbZqpHYndFHK/fjL887fGb+vzbmqyX+zUPVwremAp+vxB&#10;z4+e9H98v+v9O22//P7si9Nmm5y3o0/f0qauLHFWFQnbxgzVIkU8gT9azb2/WwH6iW6s5NxdK3x7&#10;v/bZVsXLg7p3dqof2Upe7Nd+9XjovqnoxV7jT56P/+EHkvcOWzbFibKBSNlApHaStCHlWSUc9Qzx&#10;2JS9r0ndViRaxaydpfi3tst+8pT/fL3MMktdmSCapsk7sqTb5sKH65VPt2vvmYsOlelHqowtUYJu&#10;NG5blLApiDeMEXcliaeabCWfMF0fpB8j68fIlgXAUmRbZCoHIyS9qLf2K59tF2snwruLrgg7Ax9a&#10;sj84qRC0+csHQ27ok6wSimAAoV2MNktpe4bkG5Ysq5wln4rcUMWf2nL0AuKKmGYQUizLbM18nF5E&#10;OVrL0gpIgjHsr75cXF9JUUlIKglpSRizLIpVycjqJQpYOTTY5zc9HioRRG1aU1aN8RJB1Joh0WZM&#10;Vsmo4oVorYK5bk69sVt0c7twrCNgXcnZ1SWsyciquQjhKEK3FLtrSdDLorUSvEoYYVbFmZTR4tkg&#10;4TRMLgxdWkRMDrnOjXstTPsuTkGlgqCNNfLBRvzBauLjG+U39nJkoijTCuvps7obJ/nq5VjRZNh0&#10;T8DzvbJfvBx7vl050xRkXmCrx+Mkg+jFXrhxkbCpYm5pmMdrye8/qP7gca1VTbFoyRYVccvEPLAl&#10;2PTUfQvPpqPrBPiH+/n394Gw0d566vFu7uxkmFJBXjMnaVQMpZyufAASLwAAIABJREFUUbH2NnPB&#10;Jetbx+UP79c9fdLw8kX7ui1JJiUIBeELs2GCebRaEaNRxpoMtLu3itdXuVoF8cZBzulB7qEtxbAU&#10;c2M7ZVUdI5iE6pbCJgecuptfa6qG1JZBakohLbWQiSGHmTFHwYyraM59SeCtVwStm8O3rBELs85t&#10;rZDhkSsz8+6z8z5CKXxBEiRaDpsTh3TwnYqrIDnFkOpmSM+QnUTlv7kXt7SM3rDyjvbyzQaucBa3&#10;JIkSibDzi4gZkf+EwGdSCF1cDhHJIqbnUXOLkToT9+CobO+gRGdMmJ+PWpKSTw4Knz1oMKpZne2+&#10;Vkvmk6fdRnOGSEZVaLkLYopCyxuZjBieCDesZu2f1Fg2C5W6ZOtGvn4lbVFInJyOXJiPPj4se+95&#10;r1mdODuCmx8PlwsoGhlDPBMz2oeYHcNBTCKcWUoYafasyX6zNudSRcYb1Tmv15e80V57STyNkEwj&#10;J/l+wolQrQRvVVP2rVyrjqKRRipEaJUEI5wOMGujbuzytlapz+4VPr6db9GTjErCwkSAQYG/fyNL&#10;LQvbWInZXiWuaqK2TLQPntW+c79yayX+5nbW0XqaSUHRS0k6CdmsYFvViRZVolbCWFFxFqcxC1No&#10;rYK0MI0UzCJnJoABNbEQKRWjzCtk2zpzzUJb32JbrHSlKnJlhbxuZeq1MRpNtFiM0mii9/eTzRby&#10;kgK1IPIHgM6so1wP11kQxs0wiRo6veA+Oes+PeemNoSu2rAqA0wgdZHrfCRyj4Gx19V62PoOQSD2&#10;Hp5wmF/0lcoRY7MeA+NOXQNX23ovzon91abI0VnPqhZIWQOkuBbSN+7UPX69se9Cx4hdx4jd8IKr&#10;WBOgs4Ws7aDlBl+9Fbkg85mYg45N+9U3XsgrhIxMuJis4ZYt3Nkruk7OXZLIXdd3MJYN7Po2fmsr&#10;TqfDihaDjNqYw/3k3e2EVRPFYIwZHXftHbgyPuPIH7s4I3FZVLgOTL8uVnlJ1QHr2xSDKdq8Rlvf&#10;SFq18XaPcm7cK9WssYUKllRZUNfKjqYiIomoiDhsRGxEKBbtFxQEDQz29odDA4NcPH08/fx8AgO9&#10;AwK8AwLcodDzXmo3H6Cd+rsCA1YePt5/o0KewFCXszf04nUHwDrkcOnSZQjU28HZDuJ4FdJSG76m&#10;y1peiHh0M+fGOme6x007h761xnu6k7YqwM60OXcWQYxzYU92Eg+0BNGQo14Au7lBX1WEj/dc76iH&#10;tDdCerogbc2Q/p4rZYWQ7DSIRhFlNbL1CvIUP8iqjH/rpEE3TzGLOJ2lbs2FjsLhcL2EqZgnWZcT&#10;NlXJismYsUZ/5WjM3nLaqbbAMss1jnM2FtOWeuIGiv3kAzGri6yJJn9+lWsGHVKc8Xpm4utJ8Q4Z&#10;aUhPj9e9vJ1d3V0c3Zwc3Zyc3J1dvdw8fH3c/aFu/h7Ovm6OPh7XvTwdPNzt3d0cPNydfYCRMu+A&#10;AGdPz+tubnaOTlcdrl+77njx6rXLV6698ebFa/Z2zu5uTu7OfnBfFDooDOFDwgWmUpC5HFQ2A54U&#10;65lJCyzjRQxVZiz1NMm7W0QttbL2OlFDxVhxurSpdKEqe6KAy08htrLCa4ghpVEBuRifTLRXYrAL&#10;L8g5HubMDHQk+toTvK5h3K4EO12GXnsTzJThcajtLesvfvHlz3/x5XsfPnv8/PTnv/rhH//y2/vP&#10;b+k3jB9+8cW//u9fa/sWz9lQZAIwVBSRMIDj9kVw+ThOd0R8T0R8z7fmINAZNBjFG3jFgAAe9Ooc&#10;nzhESBoiJA0TkoD6kjPzDv+s1LYnPIEfnjSA5fHB3hxMAmAmwvEGzpqA+8LYPQhmZxCrE8HpDonv&#10;QXL7UbxBdOIIJmk0Mn0qPHUCye1HJw5FZozhsyaAEuXEfvPtX+GTB/DJQ4TkEULyGD5pNJw7HMkb&#10;jkwcCE/oPVs1ApaPwOIVbPyr9W6gCTi+F2BDLGBEHMnoCCa3IqitQICO2YliAtwHw+7Fsnsiub2R&#10;Z3ah8HggTwfMZp9V855nysI43zY983rQvB7APZQ0APhiEobPGpf7wIGt8KQxfNoUgtk9b/k4Kn0A&#10;l9wdlTYCJOBeBa+AqBdoqAHX1kGzDwBfzpAQGFLDJY4i2f0IZncQvRN02QSQWwMpbeiEASAO9q0H&#10;B8HsDmZ0BdE7g+id55vrCDYfweaHcPrOklyv+n3O2qDPfEnfNlUHM7pQ8YNY3kgQva13+Uan5Ngj&#10;ss4vtuvMLgQeAdAD9FufNQfBaUD7T1h8D8jFQtlAdMuf1Aiuv4PMCE5rhVFbAinNAeSmbwWeN/uT&#10;Gv1JTf6kxkAK8ID/vyOM2gK+EILVEsJuDuW0AGwLmCEbcI+slux8yqsVwenNSA7QYxWROoDPGI7N&#10;GScXTNOKZxilc8yyeVb5Qla7pn56r2nusIhvTmteTmmUpTTKeA2yhLql5CZlTvdKYb8lv281p9uc&#10;023O7l7N67MWDmyUDG+Xje6DKh05qJq8UTlxUjZ6WDK8XzS4WzS4Wzy0Vzy0kz+wmT+wWTC4VTC4&#10;VTi0XTi0WTS8VTSy3jC/XzmxLtr9eHTlSUzOIKVoNL5yPqVBlFAxz6uaS6yeT6qZS6lZTK6eS6qa&#10;T6qaT6icZZVMUPKGiNn9xOx+Us4AOXeQnDsYldwNKjKpKyq5B5/SS0jti07jRyV2o1ktIdR6JL0x&#10;jNEEcApqHYJWH0is+juBdCaU3hxErg8i18NJwMNCGY3uuPzOxePm6V1i1hAuoSMmvT+E1oRitSEZ&#10;bShWB/zMiATSHBixNjCuJjCuJiCu0hdf6osvhUaV+EQW+0QWe0cUeUcUeYUXwEkVoICaZ1L130Sp&#10;RdDqQ2hNIbSmYEpDMKUByG+y2xCM1iBGC5zeDKM1BVIbA6mNMCpAizCJvaGcjohUvnDzez2y2+Gp&#10;3RFpPRFpXTheK47XfHZs/T/HsxV5FKshjAFQIRSzCc1qxnFasYwmLKMJx2zGMZvDWU3hrKYIdnME&#10;uxnHbMQxG7GMBkDMuldiNKCZTedCMRrPBYya0epRzCYMG6i+bpnaVe//kFs6h6Q3gk3YZ59/IzCI&#10;xmoIoQHUBsdpxHLqMOxaNKvmbMy+EsWsRNOrzi1C4Gg9eAXHqgUFrtqDC/QYRjWK+Q9i1KIYtZEJ&#10;LThOYzCpHMtuAG9CIwuktvd5JRMB+ALw7aBo1WHUKiSlEkmpBAnO+Uufn4BRsvPjuY0ITa8AY2Xg&#10;FSQFIEHAFWrJ30QpPbsXAF7gMlpQbAGaXhERXxPJrfXHZ3XPr9cNabGsSgSpEGRDYbRSEAbh2FUY&#10;ZsU5IQKfM4xW+t1M2XdjZUhiPugYQlOKzuNj4YyyV7U+cXl/94DQuLwgQhaaUhDLq8HSioKjM9Mr&#10;hjsnjby8biy5IJpdEcUoRRPzcJRCMFMWQSsGBdKicGoRjlKIA4qoi7GUYhy15AwS/Y0NRTHLophl&#10;kYzSSEYpSIuA6BkdEJpedDZvn48m52IoeRhqMZZWgqLlh7OLMbScuMTSUHyi3nb0l7/+z+///M2/&#10;/+Wb//nrH/7jf377s9989uOffvTpj56+eG9XJK6rqogYGWLJJenLEp7FXLRiyBYI2FPjRImAJRGw&#10;jKp0kyZTJU5cWuBoZSmCSWpnQ9DEIGGIH9HRgRwcilZqsqYWmCASUupzVIZcw1qxUp/DH4nuH40R&#10;y5KkyylSWbJEkjg/w1DKUk2aXIuh8MZWw431htWlPKMw7ZatYUtd9KuPlR/fn9hayhN1x1jnU1Ym&#10;4lcnE+5pyh8bqt+xNHy007E9m741l24a4mxMJL1laPz6ePLTrYHDyRxLb6K5izeQFDiQCJvNw80W&#10;Ro1mouaryMN1TOFodQo9xuHyVV9okLcf0iMA6BK67Ay96Oh94brXJSdvOw9fF1+EFxznE0LwCsG7&#10;BkW4wbHuQTiXwDB7KPyaZ4Cdl7+zf7CjX6CjDyAnKMzZFw7KycfX3sPTztPTEQq194FecnN/w9nt&#10;opunoz/MKQB+3Q+Qs3/wGR4KtPOBXfOCXfTwv+Qd6BSE8o8goShcLDMFw0iOYGdFcrIjuflRCQAD&#10;CucWvIJBCSWRCSVRvFJCcml0SllsWkVcemVcenlsWgUlu5ZZ0MTIa45Lq47ilcel1HDymhKLaylJ&#10;Sdl5yQoJ/8Wp7L2jicfmuif64oMFzjNj/k/v9f3s0cA71srb6uwXG9Wf3+5777DtswdDXz4d/933&#10;Jd+8v/juUftbu00vD9seb9TeMZftyjMtAp55gb21lCIfjjHM0NcFrA0h+1iRekOddarJ/uio5dNb&#10;XR8eNn9y0v7uVu076xUfHze9u11135C1J2ZrBnD7IvY9ffbLneq3dirvW4tfHDc82Ci/acp/a7vm&#10;3z4W/dfn0p8+GnjbWvrZjdZ/+2ju4+OGjXnqbU3KL58P/uQpf0vElPSEWhapxunYbTl3V8nbkvM0&#10;U7GyoXDdDHFNyNhc4q4K6Nqp2AN1xgNbxfZSum6acd9SeaIrMM2zrIvxb+/UvtytP1FkHUpTpW24&#10;9Zn4lUmapAf7wFz82Z2eD49a3j9o+sFp50NL6ZaUu6tIvrtWeGzIerRb+fSw9tNn/R/e79xfyTpa&#10;zT1Yy9WI6WoRzSCPnxnGiibxa+rEDV3qriHjtq3owUapfjLuUJW6LeHe0ma9bSu/o895d7f2saXs&#10;5W79V09H//jZ0v/+RPf7j8U/ejL8/Ts9nz3kf3Sr44Obbe8cNJwYs9ZETGEfamkofKkfvcRHbYtZ&#10;n9xo+vxW+/Fy0sYcQzcSrR8jrkxTzbPMbWnyvZXCDw6BabMtIVfcgbJO020zjLVJKjC4NkBY6sRZ&#10;Z9kPV8uOFJknmpwfnHZ/cNB0JE9Z5uOONWmPbYUv9ytu6lJMU/jHlrwv7rWo+Cj9WOSRirchoS/2&#10;Bo+3+fJrXSfa/TZU8Tet2SYJdaLDXzKO1YtIN2y5gCw5b9+su7dZdGBI29OlPNwp/fqD0Zd3m0Sj&#10;6LEOvw097+ZWnkZEVApjbfr4VR1bthillhFFsziFJFanoCqlcWopWbpImJvACuYiZMI45RJ5x5bx&#10;5Fb1rc2cO1vZ97Zy7m5nm5ZjRVPBWjlhRUO06Ciy+TDJTMimmX6wEa+WosWzsGVxyOIUdG7KS7wY&#10;sCwLVi2HLkmDLCbC3Ztpz+4UP7tbsWtLHuiHzi+gbVvJM7NhEnHUspCwNBuhmI765En3rz+Z31Kn&#10;bGtSrYoE2QRGMBSkmsduaGj7JvaBmfPkOOet0wKrMnbLQD1ZTzi0cLeNjHUD7YOn9TsrbOFg8Ht3&#10;ap7fqLCpWDoZadeWZjFy19eSTPr4VVPijeOyF293PX/U8vxRy7MHTT/6wfjHHwy+/bzth5+N/+Tr&#10;mS+/mHj6pE6nJkuE2BU99Wg/7fbN3LefVe9tJZoNFKuZsWXhbK0y1jRxa9rojZW4TVPsGN9+sOuy&#10;XAjTK1CLU94jffadTa+N8h10cpRZG25UoyRzPmMDdiP8y2PDV7UaoJhYuuxvMGEXxX4iGVyyFDo9&#10;5yuShi4rsWOT0ApgzP31nv6ro1N28wIP81rcgwdljx5Wr5oT5udQIhF6Zg7e1X+9b/j6pMBrcTnQ&#10;aImz2OK3ttNu3658592unf2CJTlDKIypKLuanAAZ7odtWdJODgrVSvbhcfmL94Z0pjShnG60ZY7P&#10;R0vV8aOz+IEJnNacuXlQYVjNEi+zlRqeZT3v3oNmy1qmYCFmfipq05D5/LRlXZOhWqCJxmIUcxTz&#10;cpJWzDIrEiFmEca4gOksvpTPgmSSIXQ0JJMB6a1zlc/iDJIYi5K6NI1WL0ZqRZGCYT+LKnbbzDrd&#10;TXt0M/dog6uWoKz66DuHSTtrtAcnWSdbiVsm5u4qd28t4cCa+Ol7rW/dK31wmG3TkE/Wkx8c5h6t&#10;pxqXieKpML0s2qKhmpUkq5axY+btrKYe2nIentTurmZb9AlH25l3T4q2LYlyCb6t0W5ZGr67lXh8&#10;mLqxyT65kb5/lGi2kM3rVNNanEYfqVJHqNRRiwLEoihEo49etVJU2shVK0lvirJsE217sdpVpMYS&#10;LFS5KUx+Uh10ZNppeMp1Tui1rAtelHpsHccsypzmlxxlas9JwbWRqcsiBXRR4j216LGkDBXJg3uH&#10;HHoG7Yen3eelMIUBp7fELi4h2vvtWvuuDsx4TogCesadWgevNPVfquyADM27yFcQpi3s+lHU6i52&#10;WR8wNGXf1W8v10RJl7Aj454LIl/NCkKm9pyYvyCWX59efEOitF/fC9YZobYN7IYtemTQsbQQkpoI&#10;yUyBlJdAFmZDy8oglVWQ/iGX6TnfkWm3ZWPI1k2Sai10Ruy5KIVLFTihDCuQRAglhJl5rEwZZ7TG&#10;izSxk+K44RluXikeFeUTFglH45FhEWEIdJh/MACG/OAh7j5+9s5uLl5eZzkyqIevr6sX1MXr//Cg&#10;77IhwEfzrdy9vVw9PZzd3QAa4upxCei0BiqH7B0uQr0dnK5CQgMgkrlEg4LDb72+oSWqppGFbIi4&#10;F3Go5m7LSLJ+//E6556ii4Zp1C0z0yoNneu9uK5GPDikmRWh471Xe1ogw32XpCIvwbz7kgDWVvdm&#10;eT5EshBmVtFWFDTlYtz+SuappWBpGL+5zJvvDZvqRGgXKWuqeIOMvqFKVM/ECXpRow1+0v4IaW/E&#10;QImPepB0IM3dEWYq+MSpWoR8gLCvSgX+t9Mlzg3AWqocspNfq62EZ2ci37gIcXa95OLmeMXh8mX7&#10;S1ccLl9ztLNzdrzm6nTZ+eoFx8uQqxeBEsSzHsQ37K5dcrxu7+ICfA7OznbOztddXJ3dPVzdPNw9&#10;vK47Ots7OF53cnRycbZzsnf3dPHz94J6Xkf6u7DxQVlUZGlCeFkipjYDzy/lKvvqTUPdqo7m+dpy&#10;YWO1qKFisjRnobpgujRtPI87kEFri8dXk5AleFg21icD7R0Pc2YHODIDHWkBDpQAxxgf+3BPuxCX&#10;yz5XX3d4A8iUxURiDw+2v/nmq5/+7Ecv339ytmH/xb//+Te3n93UWg0ffvHF7/77r1Xdc9SMtqj4&#10;VnwSYBQC63KByBWwn92BZrSjGUAx85kASoJl92DZXWdOou7vHsPj+87aiM6gErcP3MPGsAEWE5Ew&#10;cO7cAQBNwiCON4TjDWETBs/Uj03qwyX3hqf0RaQORKYOR6WN4NNHCRlj+PTR6Mxx8IRcMB2XO0bI&#10;HMJnDNoe/oqaMxKXPhSXNhKbOhyXNkJIGopJGYpO4xNSe6OSuyOS2s/qqDsiEs9G0xI6gZLs+E4s&#10;pw3NagtjNIGtumf7SnVn7b8NYcAkdguWA9Rph9Eaw2hA5y5oEEBQ6oKpdUGU2mBGQzCjAcFsRDAb&#10;g78jFK/tbGQd8M6cLWp14ZK7cckAfzkrD+rVnn5NKRrFJLVgEjsxid2g3ebcSgPOcoWwugLIzQFk&#10;kJW0wajtcFrHGetp9yc1BVJa4LQ2GLU1iN4eFt8bzOjwxFdDY+uhsfW+cQ1+xEY/IgBcwGfwiWuC&#10;Elt9SW1+5PYAajuM3hnM6ApmdJxVMveFxQNJqxB2eygHMGuEcbuiMyfoxSJ22XJs9uSc7XnP0gkp&#10;d5FRtJxcr0qqX06sVfBq5Il1S4l10uR6ZUqDKrVRndwgT2lUZLZpszv0mW3arHZdXvdKTqcBvJnR&#10;qgEv5nQawOs5nYbcTlN+j6mgZ62wb7Woz1rcbynstRT2rf79sddS1Gcr6rMV9loLeiz53Wt53Su5&#10;XfrcLn1hr7Vi6KC0fz+tSb/37p/qp3dYZaK0Jj2vRpnaqMtoMaY0aOMrl9nlEl6NPL1Zl9GiL+ix&#10;1E0eNUyfFPPXM1p0yfVKbpUsvkbKqZbQShcI2WOY1EF0ygAqaSAssR+bOoxKGgjm9AYyOv1ogAIY&#10;3TBW7yuXEK0zgN4RyACOAfQOf1q7D6XFm9zoRWrwJNZ7xNW5x9a4xVS7Rld5xdZCfLjq058PaJ4E&#10;MVqwST0wSqM/scaXUOVLqPCLrvSLKffFl/tEFnviijyw+W7YPK/IQt/o0oC4ioC4Sv/YCr+Ycr+Y&#10;cii+HHy8f0yVf0yNf0yNXzTgu/EjVASTa89+jYHf0jAGUEWEZDahOa3/XOx2BLUxjAnci+W2h/M6&#10;A4mV04bndWPrMel8XEJHZFI3jFQdAuy7N4fQms7brM/akTpeIVFmKy6+8+yPqAPL6cCw28EtvzNK&#10;VQf4hmj150LSGwFuclZ7hGK1YTgdOG4Pmt2JoDb7E+tgZ8TQN67eN64+gNwUzGhHcftwSQOx2ZPI&#10;+E58xrB4+5MB5QMkt4WQ1U8qGP57u1BaNyG1l5Dai+W24RLaw7lAOz6G3RrGaAL+VIk1YZQ6FPlb&#10;UWpQ3yqMXA0KSapCkipCieWhxHIEsQxJq0XSakOpNaHUmhBKdQilGkGuQpCrQijVQcSzrmtyDZxY&#10;1Ti+qdz9lJE/Dn74Z2uGLSCQQrEakAzAywNu2H+nJKgCSQdCWGh6BSjQjHN+BcOo/K5erdefcSWQ&#10;LqGZdefCsOqx7AYkrRrLbsCym/CJHbDYMon1PU7BCCy6CMeqj+A0Yhi1YLIMrBwKJVd8N1AGkinw&#10;FUES9N3WIQyjEk2vAK+ABqJX9qKzvqFXrUPf6RvCMKpDyWUhpGIUrRzHrkLRy7ywKd3z65V9inBO&#10;dRitFMuqBEkQ6DkCz0MpxQhSYTCxIJhYgCAVIkiFOGY5jlmOZZSdC6RF56mx8xMwTYajleNo5eH0&#10;inB6xT96iGJ5deSUJgy1GEUuLG0TDou2OVnt4dSiOG51bHzVd5uGIuklkfSSfyREaFIhGA0DCdGZ&#10;gQggRP8kUEYCarCDo9Nh0WlwfCosKgUWmQSPSobj04MIGYGEFFhMMpzAQxFTAjB0pWnrd3/6l2/+&#10;8OVv/u2r//7r7//1P3/x428+/smvPvn488ePn1mlssbhwSSZJM+gLhAtsEYH8WplikKROjdNFS8y&#10;p4YJgimy1ZCrX0oVTdEO16tshgKjImNNn6dTZfT3R4gliaa1kqkFpkSRKljmTQuZUnWqba/64Far&#10;RJUyNkeRazPM66UbO1XW9TKrtXRZmqhRpKllyeIZlk6UZpJmmWXZ3dWIo9WaZ0c9B8YyizTTvJD8&#10;wQn/o5Pee8aKJ6bqXz2d+2in47m59oGu+slq41111ZOVxqe6hoeK6u9Z+z629L/Qtr2tbD0cL1BU&#10;07oY0PQASNwVCBsKSYq63lGVkEKPsXvjzQBfhDc09KK92+vXnCEXHSGXnV+76gK57AS5YAe57HTh&#10;us9V9yA3eLhTINYpEOsShHWChdn5Bl3zBpiOc2CoKzzUHY5yg4W5BiKd/UOc/BAufkEegXBnqK+L&#10;v79PSIhXSIi9j89rTk4Qe3t7qL8LLNg5EOEUEOwGC3X2D3bwCQRcSL5Blzz9L3j62weE+IUT0dSE&#10;yPiMKG5mXFpJTEoRIbEIzyvEJ5UQkkvxiWX4xDJcQmk4D2BD+MSy6OSKmFSACsWlV8amVpEyamk5&#10;jcz8NkpWY3RyNYFXSUwup6TnRTFphSWZmuWhJweL7+wMn8jyTQNxtjHSraXkx/q8t61ln9/o/OHN&#10;nrvqPMMw8bax+Nl241fPp/79c+VnD4ZvGoo3ZKmmhfh1acqBJvflcfvzvaYTQ+HWcvpUC1LUG64d&#10;j9kQszdFbNMsxThJXJ2lmmcoj60lP7rX89RasiVkHywnPDDn3tKlHikS9pc4e2L2o7X8Z1vlN1ey&#10;bdJ4zSzJsEg7NGY9XC99a6fq+Xr5u7u1T1YLb2syNuap+uHIHQHtk5t1P77f8Wy90DpPMs3EnBoy&#10;jtTJN1ey76zlP7CV3LcWP9+tvmnM0U7GrQmYqwK6fpakm6Fsy9P21TkbyxmfPRr5+F7/462am8aC&#10;7592/PTZ6MvdRuss+1SR+2Styibg3jYX/uzt8XcPGs2z9FN97hePBjZEXKuAaRNz9lWpO8rkG6t5&#10;m6rkXV36w/2q+7sVx2t5agHVpOCqxHSdnLOqS7atpGukzJlBtHA4fE0Wv7XEW52n/ehB7+d3ur63&#10;X/9speBQwntozL+/UniiAhjN7lLq6iJnX5X5eLP6+3d6Pr7Vfc9c8nyr9pP7vZ8+6vnqxeCvvzf1&#10;s3eGfnC75f2Dms9vtf7h/an/+oHwi9udL9YrjpdSD6Wp+9JU2xxXMxy3L0t+Z6vmiaXMNsNQ9kZs&#10;zbHXxmnyznDzKMU0RrmlynmyVnHHUGhbiN+RpTxbr35rveZUk22ZZaxMkRR83J4s/q3N0vuGjHc3&#10;y79+0PlstcA8EbMyGaOfIKgn8OopgnIiYqEnaGkcd2rL2VRzFwZDp/gItZC0Y0rbNac/Oa76w5ei&#10;r18OHevTNmTsR7bCD07q39opN8zGLQ/jrFLm6Wr2sTl9TUY3Sclrcvq6mn1rJ2/blCCZRi+Ohy6M&#10;IWfHQoWzONFcpGghYmYK01Dv0FzrsGFO+PWPpx4c5m7rmfsm5uF6/MlOwoo+emjARSnFzU8GCqfh&#10;66s0m5k8PuQ60HtNLAxQLYeqlWEqBVImg2lUSKUyZFkGFwsCFyYC1gz0e6eFKjVpURy+sZu+pCIP&#10;DcFUy5T99SzRZMTxeu7n7w0e2XKE05FyYaxGTNCJI+RzodIJuHwWYZDg7mwlvX2af7zG3tSRjq2c&#10;/VWWWU7Y0JGf3SneWWGviGJ/+dHIB/ea1pYYs4MhRjndYuSt6DjCObxwDm/SJWxaMtaMSTol68Z+&#10;8eO79UZN/Eh/sEbOeHCn+tZJ8ZMH1ffvlGqUsWo5fsPCvHGYdvMofdVIWl+jrxpJShlaJUWaVDjh&#10;tPeaDnfniP34dtKejXi0RT/di183xlp1RLMqRiXCaKXhu2us093kdVOcdjnMoMHqNCirFb8o8hkZ&#10;dxifceYPXRsed55bDBCI4Os2ytFhwuFews4mY3OdYTCET0079A2+MTLmYjZT794vefi4Qq2N7uyx&#10;6x91mxEETAugi2K/OYGvUBIilxPMJs6qKVEmI46NhUkkxK3AV3fyAAAgAElEQVSNbKM+QbVMkQqj&#10;q8uv9Hb7PnncdutOnXEtU2FIsu4WHNypNqxn9o6FTQmJEnX8xmHF3WfdG/vlQhlzfCpqei5Go+OZ&#10;VtP390o+fDH06fMxk4A31xOlX4i3LWeqphlzvfjpbtxkJwainQxcHvTrKrrQXnClv8KjrcBhuNFX&#10;PoU3SclGceyKJE4nIKxIYjc1zNXlOOUcyiQjbBnod/cybm4mbuhJu2bq3f3kH77f/PFbdd97Vvez&#10;T/jff974+cvOF3ernpwUPz8te3RUtKagmpZIBkmsaYm0KidrhBFH1sQ7u+mnWymHFp5Vy7i5nfX8&#10;bt3bd5rvHZab1GyrkbO5yjOqKDPj8PkphF4Tt7XBWV2jypYw1g3m0Y0UnTlWokBLlRiZCmswxap1&#10;UQIxYlmJVesi1rfoK2vR0/NA8mta6C5VB+ityI3DKONmyMGd2M0jvFgBG59zX5D6alfRUrX/vMyt&#10;vgMyK7muMPot6/36Ri+MLTgK5AGzEl/BctDorGdb39W+UeeJRb/xBd/+MfcZIVxuiJKosXprnH6D&#10;pLYQJkR+g/OeLYNXyjsgfTNOUh1MZQ5e28PZDiOlav8ZkUff8PVZIXxBiFhSoCZmXYRLHiqjb+8w&#10;ZGQKIte6Ga1Qg8VHpfVcsyK3t2IUyyH93Y6F2RBaLCQnFTI7juzpcF+YDVtZoQvFaP6wu0ARbNzE&#10;C1WwWWnArAgxIwgbHIPNCSMUaqbenKAy0qdEmAkRel5O40+w4tOCAlEuPnD3UFwIjhCBxOF8YcFu&#10;3r4+AXB3b197FxcXL6+zviHA+eIB9feAAskyFyhIiICI2bm8fP1AeUJ93b19XDzcHV2B1fY37Z2v&#10;ugA+mkt2l51d7KFeVz2dIMlMJ4WQvq4lLQ47H6/GiAc9+eUXbQKSZSFO3BOw0O6lGUPL+EHGaeyG&#10;DL+txB6Zom7Y8FsG9Az/WmsFpL/1wkSf/Xj/1flx1x0T5dFx9q3t1DUlaaDNXS+l7JoyD0zZraUu&#10;011Is4TNr/XuqHCZ6Q3dNaa+daP26xcjv3g5/uWT/p++PfLBYfOz9cp7K6UPzZWP12r3pFmbglTF&#10;QNzqImdHmbomYuoWYo3iWMkUtrzgsmIpdWYqC4N1uOYAcfO8fs3xyhXHK1euX7vq6GDn7HzF2eni&#10;9auv21+CXHoD6EG8cvl1u2sXrztccQbW66+7AZjsupubu7cPNCDQzz8QBg929/By9/Dy8QUSat7+&#10;PrAg/2BEINTDKdDDgYoNTCOjmnIZky25gq6SlckOw0ibqrNB19Ou6euYry2frS5drC2dq86fKs2Y&#10;KErmp9I7E2JryehiQlA2BpqO8mEHODJ8r1N97Sh+dtTA6zE+9pE+9qGuV7wuQxwvQC5BILFRuJs3&#10;Dn75zU++/snn77z76MGTk1/97sd//Mtvbz4+Vq/p3vvRF7/5818rOubIaW0R7OaohB4cB6gcwnG6&#10;IxP6sJyOSG43ltWOYwPfAzHsdiwH+E6I5QCQBVQ4twtUREJ3REJ3JK/n244eoIcogtuPYQNhtEje&#10;ID5pGMRDuHg+uBeO4gAnGC7QbYxK6EQltJ/hlS40r+tVu/OZiQCb1BOe0o+MB+5FsJpQCe2EDP7m&#10;018nlM+cRVqA1wX+qbyecG5HZFIXOFGP4TaiOPUoTiOwSc9tRjGbgDlq4KtvLYJSG0SuhBOrgH4Q&#10;cg0wSHR2DKHWhTHrsZzWcG47uGANDmAHk2vg5GpQMGrNuQKo1efyp1QEUCsDqfVweiOC1RQa34zk&#10;toQltGISuyPT+sJTepYOfoBNbkVw6yPSerBJXQCXOesVOi8VAmfmKQVzlII5auE8rWiRXixglAgZ&#10;JUJmqZBRImCVidjlYk6FhF0uZpeLk+oU2e3GQgCjWIv5ttL/j7H3DmosT+x92YmdIzmDckRkEMpZ&#10;QuScowAJECIKEDmJLAllJBBCiJyh6QR0DtMTesJO2NnZ6Jn17nptr9/u9b3l+3zvq6PT0+61/cer&#10;+tavDuJIhCq6Sp/+hs610q6N8p6tit7tyr7div6Div4bFf03KgeOKgcOKwcOqwb2qwb2qwf3qwb2&#10;Kvt2Kvu3Kvu3qga3xCO7EuVBademePhmRe+eUKzX7n/WqNpLrZvPblzNarRnNs5lNNjS6q0pdaYk&#10;iU4o1idWGzgVKlbZFLt8ml81wxNpmKWT9OJxZukkKW/4tRJyh+KzB2Iz+2IyeuMyB2MzBn5cOusA&#10;4BSrGcFs+pGRAcG0NwUMk9EbIdSGYFJdQLzYN0bkHV3mFVXqEV7mH1sXGC97NyTDcPArRskYhNpA&#10;EPZgOAoEQx5KbgoiNgTGS4MS6oMTZCFk4Nonuto/ti6E3AChNgI1Qwn1nhHlPtGVXjGVfrFVASRJ&#10;EKUuiCoNotQHUaUBZOAawmxBcNvRgm50Yg9G2IsR9uKS+rDCXkxiF1qgQPE7kbwOUKGsplBWE4Td&#10;DOW0wLitcF4rgi9H8uRwTutVQonlzu9btA+gtAYUu8UvRhREFAfH1YQSJTCyq4KaCkzCg9NjaIYU&#10;xahF0MRwag2MLIZTJKBc13UoegOaAYzQoxlNSBpQGo2mA6YhGKkKTq52Dcm7wCWlGs2sA4f2MKz6&#10;NxUhaEMzpGHcZmCtj9eC58pCiBVjix9W963FpXVGClujk+UIam0YtzkyEejqAmEQltEIfF06sNOH&#10;pjWgqFLXbr0EXKwHt9XAtiNwNSwkrvy1QuMrQuMrgmIrQuJFLheSOJRYExIvDokXBxHFgXFi/7ga&#10;35gqn2iRX2x1IFHigp5NgUQAjIYJ21WbXzWr76A4MkJSK0HYjBc0EgQNAO0VNLwSMETYCFBgAYB9&#10;QTD0akONXAOwIbIInVCFJlWiEiqQxHIksRwRX4Yhi7CUKhy1Gk+rIjBqwpniCJYkglOLpFSgqJVo&#10;mghDr8IyqvEsMegAInBqCZzayMTGyMTGMG5949iOcedLYlonglKDZzdE8JvDeU2u7qE6NKMGSasi&#10;cOrBp/zHyRUTAFVH8MXRfEk4ryaMWYlhlAMMiC0C6AwDYEPgI1hmRRizEsf6W9OQyzHkakSqQZAr&#10;MfQaFLUKLEuK5MtC40qmlz4kp7YHRuRgaaIITm0YsyaMWQMu2aMpFS4BjdRgrAw8QeLzn4qoweIh&#10;JKkI9Aq9DpQhSUUA1aKXvtk3BFqQ8AwRivyKfIWxKlCUIj9CikK9U9qqi+BW4ZnlYawKLB2Im4Gu&#10;Ijyz/E3fEBgoA175x2EyDKUQTQYqnEGBLdTgSBk6IQ9FzEXG5yDisvEUoNwHSyrCJBSi4vORcXnA&#10;bHxsFjQ6w5Upy8OSC4LDU9AJORUtM11Tawn8KmRMRji1kEApwMRnY+Kz8aQ8XEIueI2Jz0bHZaHj&#10;slCxmaDA/TIXHspz4aECMEoW/rc11a/qqCm5KGImkpiOiEuHxaTCY1IQsamo2HRUfAaSmA6NEcJi&#10;E7EkISycPr+y+/0/fP+rH77+1Q9f/+u//+M//vX77/7uCyBW9stnH36yM6Orb2tlq6eznPaymSl+&#10;cx28pR422B9rnU112nOX5rKsOuGcPkk/ybVqk1fm8zYWi9bthboprs2SOT3NmZzirm2KptR8iz1H&#10;Y04enKCpjELTQtbqrshsz+4aih9TsWdMyXpzinU+y2xJNxiSbdYsky5pwZyxs1S5OV+yYs6fnUx6&#10;cdz9cL/l5mr1hjlvdpjzYr/l5VHbwhD7prngFyd9B5pM5zBvX5d7ZC7a1eQ+Xa7/dKNtYzDV0cF/&#10;ZKr94fbkT1e6TzU1umraQCahluxTQ/RuFmIk6YROSZooN+Ws208C/KEePtD3Lni/fd7z3Yu+Fz2C&#10;3f1gV7xC3rvs6XbuittFz3euBZzxhLznCTnni7gSgrkOxbuHYtxDMZ4wrBcc54MM80eF+yLC3ENQ&#10;l/2hF3xCLvkEXfH1v+Tt4xEUHIhG+yORF3183C5ccDt77qKfv3soxAMCvx4C9YIh3UNhlwOCrwRB&#10;rwYjzvgEv+MVeCEIHhAWj6Xxo/mZ0Ym5tOzKhNSyWGFRtKAoJqkkNqk8Nqk8RlgRnSSKSa6KT6ki&#10;plYnpFWRM2oomWJSlpiUVUvKqmXkNvCK23iFrfQsaUKSKI5fEMdJwcdHV1Rmr9mGnu+PfbjV8XC+&#10;/I42fXOY9txeeFeXYu+Kuz+b94enQ18fNi0PsaZlhIUh5suDpp/f67m/VPFkU/J8p37fnGPsIc0r&#10;WXccpbfsxc7pxA1d2qY+XdUeZeiJ2tBw7tqzV6YY5t6osQZoS+6lm5a0n99r/fJO/a251FUV9ZYt&#10;5f5K1g2rwDYSZRuJ2TVytwy8TbNgazZp05L0/Kb40W7FioazruU+WSv57EYtAJWmGaom+JIy/vlq&#10;wdc3JUcG/uoE+b4j6+lG8ZE15ZY965Y96+FGycc3an/2qP3zO7IbtsylafbiJH1Fw7ZPUOeUlMUJ&#10;9q4562S5/MCad3OhcFmVuKoWfHbUeHs+b1+f9sPzoVNb8Y466dFq2a8ed//8fseOLmlxmLpnSHm8&#10;Vr6u4j1YK3m2I3q6K9qxpi7reLfXCu/tlG9Ykm+uF97br1w08hbNArOaPj4YOT4YuWxLOVgvsBu4&#10;dg1rdz79aD7zdCn/L19P/7+/NPz7z7W/f9R1Ysn88rD+X76Y+Hi/9oM98YmzaFWTuKLhHc7l/PS4&#10;5Xcfjnx+U/bxfv3Lw/rbi9kH1uRHa0Cz0oFeuKXinM5nfX2j/meH9R8ul96z5t7Spx1bcu+Ysw9n&#10;0u0D1Lmu2LVR5pE+9ZYxfWWINq+ItfcQV5WMg5mUD1Yrfvug58Ot6tUJrn2Isq1JWhnnrI1zDw2p&#10;Wyr+8ihtoh6ml+Mdg8QDLe+j9fLPtir++LzveDbd0IabliGMinDbYPymhrWuZq5r2bsW4b4tdc3E&#10;W9QybGrqzECUbjhqfoLy2d2GP3w+8smh+IY5ZWOK9cm26O5c5qf74lNHtrYDO9OOWdey9+eESzM0&#10;dQ96QZ3w4o7o4UGxdhinHQqbGSFoxyLGBtC9HSH93VC9jjg1Rhjogj45rbx3mL8+R9+Yp63MEpet&#10;xIMNzuJc7Ohw4PhQaE+7Z0+b+5w+Yn2RPDbg2yh5q1X6jnosUKuCTI76jgx5zJoQ8/NYoxGh1yNG&#10;BwM0E6jjWzlra3y1JlKti9FoYseUhPGRsIlBwtQA4dld8e+/G3/5uGlOz+jvDJ3sh9lmImzacIsK&#10;s6gLt2sJOzbq4RLr5gp3xRw3rw7bsJGd5tg1G2XDTrPp4p4elv72467DxVS7mrKgo+2vZhhVRL0q&#10;fmyIMD4cbtJSDTqqboasURGX7UkfPWv+4FnL3k7h5nrWoweS2zcK15yCJTvLZiVPj6PmgL0zztGB&#10;4HCPt7lGsZjCHPMxFi1ydgammwywm9E2I3J3NV4z5t/XfrGr+dxIt6dpGrsyR3JaiGYV/vZO8u4q&#10;26zBTo0FajXQkSEPrRYypQ6yzOOWVmONZsycLcI6H242YTvazteI3Brr39KpYZtrNK0GOqMNNJlD&#10;7z1M++iTiifPSz76vOb+03yzLXxMBRmZDDTPhc3OE3r6PUdHoTOqiM3VlPXlFN1MgkZFnByPHhkK&#10;m5mKt1t5c2aGxcCYGIuyzSdubOWdPpQOjkYZbYLD02rtHLdbGa6Z5Rpswq2jilsPpId3axecGR1d&#10;mHpp4NJyhn0hWVrrqx5L+PVnk18+7NuazV3VZ+zNFd/bqLvjrDINsac6iG7GTv/VibCFYeyWlrJv&#10;5q7r6PtzgkU1cUoBm+qCTigglomohWnigT3paCl9aYZkmyTcWGQ93Mm4v5V25ODuzTN2bcy768mL&#10;muhdG/ODW4W7NvaBI9EyEWnXEI+WUzasXONo5JKBsmyi7S8lPtzP31vk7jt42zaWeTxsqgeiU2K2&#10;F7j3bxTuLSYt6Cj6iZg5A2VaibPqiRZD3IqD4XRQV5fpWh1epw9bWWda5uLGJuDDylD9bMyCk7p3&#10;lGKxx86YsAYrwTRPWNmmrGyT+pTXO/rPdQ2dH5l211lD7es4yxLMuYFbWMPq5+Bjav8Jrb9zK8a+&#10;Rhif8R4Yv6Kzhk5ofXRWSI/ySlv/ecWwe7fSq2vUu0FxsUL2XmXjmZrm8zXN56tl7zcprvWPBsp7&#10;r/Uqvcd1kAkTvH/av15xrkr+frHMTdp7YczoP6pz19mCdLagaVOA2hw6MRM6MOrfPeihs2A6e9+f&#10;1nkb5vxbFG7yLrehsfOm2QCzxV85dm5hEXZ0RNlcizOoEAPtPgPNgbNTFM1I7JyOPdiDFYku1tRd&#10;mtKGre9xt2/x7BsJkya0yhgxMIaS94Qo+hETqrjpmYQ+Jbqpy39IFTZmpHUMs6mCYAQhIIYWF0ch&#10;hsfGhkfHQZEYL79Av6DQK1c9Ll93v+J+/Zqnx3UfL6BpyC/Qyx9Y4Loe4H/V1+eqj991vwCPgCDv&#10;gBAv/+CAULh/CMw/GOITEOztE+Du4XX1mvuFq+7vXLpy1t37/DXfi1c8/Px83C+5hSN/Ulsa2FZ9&#10;5tCJd+qu3dtEzfS8a+x3v2NnjUq9uisuGDrhc4Nhph6UdQi7aYo/3WB//iDvxhLJoAzukV6QV5/p&#10;lJzvrr841ulhn8E5ZyIfbKZ9fLv05d3KVQNj2cia6gtvrvEpynxf0QKfM/Dk0iCZyKO2+PJAc+hE&#10;K2pahrZ1EUdFIdaOaKsiamWEfmhIvWHKvGXJO7GXvtiu//K48+tTxeIEW17mXch3a6+61i52ryu/&#10;uLmcu7woKimOcPd08w284h3kddn7+gWPa5c8vS95+py75n7m6pUzVy+d93A/7+F52cf3iq/fRQ+v&#10;ix5eV7x9L3v5ePgBAT3/0NBgODwUjgiGwgJDIf7BIRAUKggGgaHheAIGhYR6XDnnd+0sIdSHiPSX&#10;FiSZB1st/U3m7kazQqZprNK31GqbalXS6tHq0vGaEmV5/nBJdneOsDsrUcYjienRpfHoLHyQAOIu&#10;gHlwQ69R/c7Tgy8SA88mBF+ODb4W5nfF/W23M24AGyLGRhwebP/pH//+V7/92aOndx88ufm7P373&#10;13/70+6trbnVxS9+8/3f/8//WywbjRXURnEBEoQk16EotThabRijPoxRh2PWYRm1GLDCAzAFANvV&#10;bwq01SAorz7lMgvUoen1eKYMx2jEuN5Poij1KKoUTQPeXoJvbmG0BihVCvbUIFnNrokuGYIrg3Ma&#10;XgvBkiJY0vDk9ogUeVSaIkzYkpDTG53WEZkiT8jpdT74PYHfGJ+uiE7qiOS7YBYfaD+JTZbHprSC&#10;ikltjUmRR6XKY1LkCRkdpMx2ak43Pa+bkd9Hz+um5fZQcxSM/D5abhclu4uao2AW9HOKB7glw5zi&#10;IV7JKKdEyS4eYRUNgwI+LBtNrJ5+LWGNSlijShQDSpfpMptMWU2zWU3WtMbZVJk5vcmS2WLJbpvL&#10;bJnNarWsffDPjIoRVtVEbrstu81W3LNSqFjJa1/KbrVnNM2nN85lyKwZMmtyrfGVJObkN5Rab3ah&#10;GUNijY4n0oBohlk6SSucIOeNxmUORqb0EITAlBi4HQaUTyf2AQv0wn5XMXZfZApQdeQajG8D8m6u&#10;ZTQ0F/jlA2XJ7Ba8sAfN60Rym0eWnoqVG1GpfVEpIwRhF5YnBzkOkilDMmUIRiOM1oBiNYaQxFhu&#10;S1RKF5bbgmA0ACE7dhN4D5zRCNYMvcY9rtTYKyfU65l5MB+HZLW96lfidriG1YCBMwyn9bWw3Lb/&#10;EA/YvA9P6vWKrHA++DO3YgbBbAaKqLmdOG4nht0OCsuRu7xpnWgWkFhEsYFJtbBEBTj3huHKCcKu&#10;8KTuyCRgUY4g7MLwFWgOkLyDMlpgzFY4qw3BliPYchi7DcJsCWU0Q5gtMHYbgtuO5HWg+J0gHkJw&#10;2yHMFvAG8B4oqxnGboOxW+Cc1rOo3Lnjf6ifvBtMqoPSZHBaIxBmpDdj6E0YehOW9kpoWiPwd0Gv&#10;xzCkGIYUy2zAsaR4dgOe3RDGkeHZDaA9B1gic/01gdNm4M2vnwL6d14DXBy7EcduxHOaXgs07KAZ&#10;MmDCj9eGZckCY8pn1r8S929FCNpikjoI3GY4qRbITrocghg6gISwf3ti6TI8s+m/lcuFBxiOENTa&#10;N8EWkiYFZuxp9VCqFEKph5CloaT6kARpcHxDUJw0IL42IF4cQKoNoTXAWW0orgLL70dxFeT8ocm1&#10;z6RjR2GCDnLucHxmb2SKPDypJSq1PTKlzXUhx7AlKGYNmuESTYymiVEUULVoqgTroj94Wk0YHcBA&#10;OKoIS6nEkCsw1EpQYCUzeALmF0oFIGoZKDi5BEoqhiQUhRILQ4mFIfFFSFolillTN7Kh2/6CwG9E&#10;UsUYhhRBqQEcW65/HrHMOhS9+r8RTezCRuUoBoCBMCwACeG5VQRuNYFfg2NV4jgiPLsSx6l8feK5&#10;IhSjDM0sx7KqcOxqHFuMZQE/JoomxjHr8Kz6cK4Mx6yLEbZG8BoR5EqV86O4xGZITDGKVIkmiwjM&#10;Wiy1Gk0Wocmi1z+vK2X2H5VDb3KfHwunC6BxBWAjEpxY9LcqACnSmw4jsKUITiyAxuVhqKWIhMLQ&#10;mBxIbK43NqlXeyjqNGPppcHRmdD4XBgxD0EqgCfkh8ZmgyGyv1k9c22fvfYQIUgFaHIRhgJUO2Op&#10;r7Jjr1bh4/JQPwoJpsmIwEAYjlyMp5SANiJMQiFgKaIVRzDLIlmlkazisqbp9jEnSVAdzSwNpxZG&#10;M0vjOBWgiDwRkScCzUSx7PIYVtnr2TKyUExKqiYlvXlWk5KqiYLKhEQRSVhFSa6hJNeQk6pJwiqS&#10;sIqcVP1aFGEVTVjFFFQzBdWMVAkzQ0JKLhfkS9iJecf3nv/0y68/+uSD3/7wy3//v//jz3/+3e9/&#10;/90vfvPpz3757NMvb0yoaxqbGcqRZIsx16pPW9Sn9bfgO5sxysH46VHK0nymRSc0qnnaSY7Dmq2b&#10;4k+NMGymzI4WgtmQNmtMV6m4u/viOVv28nqxdSmnf5LSqyRO6rja2aRpPa93OGFolDI9w1NpeHpj&#10;8uJSwexsukbDnxilrzgKV23FujH+3Ez6i3u9J/tN+0uibVvx/kLpmDzWqUnfNOZalbyH63VfHfdu&#10;abPX1KlH88XbhuxNVcbGVNotfdGTBfHBRM6mMmNDmXPXIP5sZ+BAXbXUk7PQmTFcFC/PiMxKCK7K&#10;otcUpF88866ff8gl9+D3LwVe8kBcuQ6/7gGFwyIRqOhQVDg0LNIbjb8GQZ/3h5/1gr57PfA996AL&#10;vrBrQUj3EPT1YJQ3DOcDx3vDMNeD4Zd8gs57+l/wCrjkE+AZGBIAQwTCke7+gWevXX374oW3Lpx3&#10;O3f+rUuXrgUGBqBQvnC4e1CIZwjEEwq7Hgq7Ggy7FAR/293/J+5+HohwJIkdxkzGs9LikgujhYWR&#10;gsIIV4gsSlAWI6yIS66KFVbHJUmIKRJSuoSSWUvLrqfmSqn5DbT8Rlp+IyO/iZXfxMlpZKRKErgl&#10;MfSMBFZSPIXY21n98enctw9nvn8y+funI7+41fJssfi5o+SFo/SDxbIXjvJPVqt/utf47a32k/ni&#10;W+a8R07RBxu1jmHujibjkbP6/pLo0JS3rc+6YS3c0mUqG8KH68Mm2mL3zHkny6Wf3pJ+ddryYK3k&#10;njP/cDbFoSSfOrKfbRd/fFj+1UntnaWUHQt7Z55jHiWYRwkL03F2VcKSlr5qZK+b+ccbBR/fqb3l&#10;zF5Ws+4uZX92p+67R82fHVWfLKbdXUj5eL/so52KlXGKsRNvH4nfM/BXphiW/hhdV8TccMKalnfb&#10;kfvBkeTxdsXefPqOJd05w1nXc/ZmhStq1qqas6rmHVqzV1XCBSVrW59+6ih9sVN3YMo4MKSvTrCX&#10;x5gb07zfPOn606fKx6slt+cyHzgK9vTClQnGlpb/0aHk2Y7o3lqRQ820qxmPDkQP9yttM8xli/Bw&#10;o/DmdonTmrRkEc5qGMZJ8rYj83gH8BOdbBav6LiPtspu2bNuzKffsqZ/vFP16/vy3zzq/OXjjocb&#10;JY+2yj+8Vff8SPJ4v+Z4vXhvLnPHnHziLDpezD0wpD5eLTlxFuyYhCeOvFvzmc/Wyh45i+7N5zx1&#10;Fj9cyFsbYTgHKPuqxJUhxnw3cWOcuzRI08qwjn7i/fmcj9Yr7ttyD7XCx47C5+vlz9YqPj+s+82j&#10;7g+2Krc1iYemlGNbnm2AtDBAuulK/92aTd9Sced6Y0erg2c7w3enuftq3qP53C93JfdmM/cmOS9W&#10;yx7Ych8v5j9dLnq4mLc7w9/R8p9tlT/aLN23ptonaJpO/PoM79v7bZ8e1t5fzP94U/RgIW+hJ3ZP&#10;xfvjBwP//Nno0Wyqvodg6I9YmCYt6xh2NUU7QFgzcQ4dafphwrKeubOQuOdMcVpYRnWceix8zkif&#10;1VGMKuK9W6Wm6ViHiXq8l7NmpZkmcIYx1GCb58woQjuOsxni7QbiwTLv+d2CNQuxU3Kuvea9kY7r&#10;6kG/sX7PKaWP2QCbn8fOzqH1etjYkH9/h7tyIHCkL3BCCderI3RTkYsW5qKJqRmOdBrYv/ls8NsX&#10;XY8PqywTZJuavGRMON1NubPJ35xPcBqj5tVhsxNY3TByxZQwpyZoxxAWLd6qC3PMx6nGEMbp8EcH&#10;xfd3SjpqvCe6MEsmzq4zQzcZP6ujmXW0eTPbbhPMzrLm5rhOZ8r2du7jx9IHjxo+/ET+5En9y5et&#10;f/fb0S9eth3t59y/W/LiceWNXYFhBt6jOKea8l+Yx1lncQ5bpFWH2F2OndPD7Wa0URNi1sLU4/5T&#10;w97zBszhGm1tPnrPSd1doW0sJtw5SNxao1iMmCU7YcUZYzGjNzYSrFb8nJXgcMaZjBiTEdPTfVUq&#10;dWtve7+xwa1T/p7FhJizYEdG3CenvLe2Y8envG2LuP6hq/0j1zSG0NFJv4ER7/GpUJUONzaNnJrB&#10;O5Y4u5sZv/526Dc/V2om47rkkIFulEFD3VrOmjOwe7G8C+MAACAASURBVNqh3e1w5QBhZCh8YT7x&#10;ycPGvoGwobHoxfWsOWdq5wCuWQGXtUP0czzbSrrOzDVaeVMqUm8Pdn0l+9nj5u21XP007fig5v5h&#10;3fO7rUcr5WYl2zTE3jTm7s8Wbxvy3Uwd/hvTEbfn2feXU46XkndNjIXxKJUCqumGL+vJB4uCWysp&#10;t5fS7jgzV7Us23js4lTUroVyvCI8WU05XkneNFE3jBTTEEY/ADePYlf18TP9sEVNrG065vP7kns7&#10;+U4Dfc3CvLWevr3AXZ9l7Dt49plYVR9E2ebfIbncLb3uMBCf3Sk+3c1ZNlF7mn31E1EbS8KxAaTN&#10;RJ4zEU26SK0GNzQQ0NXtNWuJ3tzmj03AK6vebmm7rjXGLDjp63t843zUxAzSMB9usUeabGHmBbx2&#10;Fr5xQNq5STk8Zt68x1nZipzW+Y5MXptQe8858ZZF/LgmYHzGb3jK07SAMMzD5pdxU3qAFs1Y4N1K&#10;964RD/ng9Za+awU1bom5bgk8N362W3XTuZrGM/Ut5xSDnnUt77b2nG9SvNfQ8Z647a28arfSxp+I&#10;5GclirNd41cnTb5mB3xYdW1c56syQfRWrMaI6hq8rjHBlZPuU1ovjdFnZPxy7+D5zp73unveH5+4&#10;Pjp+eXkVd3LCNhsg7Q3vdcuurJqYN1fyTeP0ulLvWpFXZwfcssBaWOFO6/EDY0H6+chhNUI1GzWi&#10;DhtRRQyM4vuH8b2DWJnct67Ns3ccPaKjdo7wErPxFH4cNzVRkJrKEQqpDC4SQ/DxDfT1C/Lw9Pb0&#10;AqJhHr6e7r7eIBty9w/0Dg1xDwy46ud/xdfvul+gZ2CITyDUJxAaBEUHhCL9AiFevkEenr7Xrntd&#10;uXr9oosNvXXx6vlr3oBnxvv6xffdKFFvd9aFlGW47dmCDh0ex+u+FuU7SyrvDX1YU4FbX9VlvQJu&#10;HcDruuDLmriHO2kf3817epi6u0C5u5H49EbB/Z2cG3bB8ky8cQim6wvRdAS1Fr2rbPB5spP/ZLfk&#10;yX6FbiimtwWm7IvoakN2tsBryq7WVbhLii41V3j01warpJjJKlgyyq1ReGa4wn+gzHewPKC7xEcp&#10;Qc7Io07spZ/ebP3qRLFtzOisCGgsuNJWea254kJvi9/t/bJVR9nQUHoCKSAw9GogLCAQEeoLhVwP&#10;CLzi63/VL+Cqj99FTw+vkNBr/sDvB/gVefu6+wf6hEC8g0PB5qYgGAyCQsHRGBgKDUWiQuEIv5AQ&#10;v5CQEBgUhoBCQgN9PS6HeF/Fh/gk4KAt5blL6uGF8e6JZvF0c42mVTJWXz5eL5qS1UxIa/rK84cr&#10;i0arinqLMjuzhLJERhUjJjsCLkT6JqH8eFBPHtSTGXqVFnIxxu+9hJArJJhHZJC779mfXD/z1ntu&#10;biw66fatg7///W9/8euvn35wev/RrT/846/+/K+/PzzeMy/N//S3P/z8H/4tTzIUJ2yI5MhwjAYC&#10;Q0ZgSiOYDeEAG5LgaECrK4IMeG3gFKB19T/pdYTEdfEqgYUk12DpUjxNiqHVg8IyGwDDEacJw2wE&#10;B+DDBPLI1K64rH5y/gitaIxSrKSVjrEqp/jimWSpMaPZmte2UNC+WNrtLFY4qoc2qwY32mbuyCYP&#10;60Z3peP7Nz77X5zysYJmW3nnskixXt6+Ut7hLGt3jSV1LpS7VNa5WNa5WKJwlCgWC1pni1rNxW3W&#10;4rbZEvlcidwCXuc3mXIatOkSdUr1RHLVZJIIKH/hlynp+QO0vH5qbh8lp5eS0wtc5PdTCwZi0jti&#10;Mzr/RlmK2CxFRGpbVHo7mHcLT+skpCgi0rojM7rwyS345JboLMXU1hcIvhSV2Bid3RuWqkBwmmAs&#10;GYQhC6bWB5JrAfdKggQM17yu7AG36l2nLDChOohUFUSqCSaLg8lisKIlhCIB4QvkFWhrQrFbwV0w&#10;cJYew1EAhdbAkr0CHBQDyZFr+0yO4bW8ErcNymzC8BUYQQeMJZva+LhqaDUucyg2XRmdNhiR3IMX&#10;dAC2Jn5bmECO57fjePIoYSeO3RyR1EnNV8am9xIS2yOTFRFJnYTEdkJiO17QAT4F/EJY3n/s1oMD&#10;9mBN0usT6FdyfZN4QRdYwEQQKAiJncDpUhi/E5RryR5gSZ4RlcsP/0ornMbyOqNSB14Z0HgKgqCb&#10;IOgG44qAJY2nwHGBEm68oIsg7AlP6sULurC8TghZBqU0wqhNCDqw+/ZaQeQGMIIHZbTAWW1wVhu4&#10;Ug9ltcLYbXCOHBSU1RrKaA6hN2ESu1B8IIMGQiKQH6H4nVih4lpk6eKDP4uG9kMpUqDDmw64fmAJ&#10;dQiyFENtxDEacfRmDK0BTqqHEsWgHwdJBaKOLtxQC9bZYJlAzhFkQCAbQrncRj+GuQBy9BoJvTb0&#10;gUgojNscxgVcQgReS3SSwrXZ1xGb0h2T3IVjN/tHlU8v/7SqZzOcL48RKsK5bUhKfTi3LZzbBlj/&#10;XH1b//XE0BrQVOl/FYJchyDXwSmAQEL041kPp9RBKPUhpNqgeElAbI1/jNgvuiYgpi4gps4/TuIf&#10;V+MTVw0oVuwTWx9CaQ+hNtOKlMOOD2oGd6NSekg5QzFpXYSk1jBhS3hSa3hSC0HYHJEMNBDheYAZ&#10;EM2owTLEGLoExEMIUjUyQQSPK4XHFSPiSxDxJUhiKSqhDE0qx5Ar8IxqHL0KR68ES5RfNzRj6FUo&#10;aiWCUgonlyCpZUAijFkO0hkkrRySUIKii7CcWunolmbjUzQTqB8K48hcEVQpjlWPpkuAk1GDZUmw&#10;LAmGKQaMiq4KJKCWm16NYYowrIr/KiS9FEErQdCKEbRiJL0ExShF0oEPYZQiOLUYSStHMyrRjKpX&#10;nkdqDRB0Jddg6BI4SRTGloaxpWha9ZTjRSRHFhpdgiCWw+JKUaRKZEIFyIawNNEbBqJX1iFweP5N&#10;0xC4SQ/2ZCMSiuHEImgcgIpAweILoXF5cGIBaCkCCRFIhRAJhZDYXJAuQWJzYfH53tikbs2+qNMM&#10;bpa9bhRCU4vBOmrwBKNkIBKCEfOQ5MLXvdQ4WimeXoanl4UxyslJUnKSlJLcQEluoL4hRkYjM7OJ&#10;ky3n53UmFfWklQ1kVg5niUaSinoyKoayq4cL68cK65XpFd09qrVp2+2i2tEc0UBmeW+OaCC/ZhhU&#10;oURZXDdWXDdWVDtaKFEWiEfya4bzqodyq4dSSjqS/1ZJxe1Jxe283CZQnGwZK1NKT6ulJNeQhFUx&#10;nNIYTmk0uySKVRzJLIqmF8RTCuPIBVHUgkhmfgQrN56fl0BP2b9x+tlX3z77+MNvfvXN//4//+Ov&#10;f/3T999/85sffvrlt4+evFg3z7fNWmtnNHlTY4KZMc7mXL5DlzIzTh8ZiGuTwadHKboptkHFXTBn&#10;LNvyLIZ0kzZlVp82Okg16lKMuhSrNdNiyVCOUbTGxKFJav8kRWUU6Kwps/ZMw1yqWifQGpNmdIkT&#10;U6zRcbpWL7RYMqzWTJ1OuOosXrIWWGbSNh3lv/pKv79SbVGnOo3ZdzYkSzPpq4bs7dmCNX32kir1&#10;dE2yqk5fUqXuWPO3ZnP3zHmnTtFtS8ktU9HJXOWRvmRxMOlAX/bI2fzp3sDWdKm6gWVuS95T1y+M&#10;1Dp1fQMdkrfd3K55+rx/xefstZBrvjhPP/yZ8/4/efuKm9v5t89d8wqFB+IIoZHEUEKCFyzinDfk&#10;3euBZz1CrgTA3UPQHqFoTwjGPQRxJQBy0TvQBYb8rvoHe4VAQhFoCBLjHwK9cNXd7d133N552+3s&#10;mXcvXXQ78/5FL08fGMQPAfOBAQLYUAgUsA6Fos76hr7jFXgNig+NoaJpSXhWWlRiAVAyzS92qTRK&#10;UBadWBGTWBUrFMclSeKTxQlpYnKGhJxdR8mpp+Q2UPJllPwmWm4TM6+RnSVlplSTuEXxtHQ6OxmH&#10;R/V3VJ5sKJ9tt3+yK/t8TwqOu//sqOUPjwa+P+n8erfh03Xxx+s1L1Zr/vfPzL97PPRyS/pyV3bD&#10;kL0+kbijTn3gEH263/KLBwP/9Ln2N8/GPz5ou2krmxvmLo4L5pX0hXG6c4pp7o+1K0mbM9xtLee+&#10;M9s2ErOuoR4vpx2vpu/auGtm+rKRtGXj3FxLu7OZeWvNpZWs062CR7tlpxuFL+/UPt4pvb2YfnMh&#10;9clm/rae+Xyn4O8/6frDJ/2f3aj92Unzrx51PNsq39BwTpfy1zTchVHK0jRzWc0+cuQcrxU92q18&#10;ebfp9nL+kS3tcC7lZDn/ZDn/0Jq5Z0jZ0aUtjXGebYp/8bD3wJR125p7dz73xVb1v36r+ecvxl/u&#10;ie2DCeN10NmuKE0zRtWIGpGErE4yH64WH81nbuj5u3Opj/Yr9xczDSNxc2r6kllwsF7w9ER6Z698&#10;dyV3Qc9Zt6Xe26/ctKXtL2Z9dLf+dKtkbz7t/lbp58eyz+5IP9wR3TCnOCdoD9aL/+Xnql+86H64&#10;W2mdpM5P0/dsGSs63uoM9+F66c25DPsw6YY59cSRt2dOuecsWByl7GqTbluyji3ZT5ZKHi0U3jVl&#10;HpuzbupSD9TJayOs26asY3OWUhTYV+ylFAUu9MY9WSp6ulr64Zbo5Z74ri377571/PRWw6OV4mcb&#10;5S8PJKcLuavjDNsAaVPFB/qhTKl357KcSupguZ+yKuhwJvFwJtHZR/x6v+6pLf9gkvv1bu3Xu7U/&#10;nHZ8c1D/1F6wMkwxtoXds+d9uFN125a1peHND8Sbu6M+3BL93cPuu6ZMRx9puZ+8McLoK/C6qU/+&#10;w4eDP3zQe7pSMClH9kuDFtWUQ0faqpG9amSfbOY7dQzjcKR2gLBsZCyZGNuLwiUTY3oorK8tRDsW&#10;9cnjhgUd7WAl7cF+kV2bYJ2MmpuM6JFc7am/ruwI3nUmvjiueHwj/8iZaJ+OUHUGqBT+xsFQ43DI&#10;zHCAaQqimw5WDnuOjnpPTwc77TGzM7jJgeCOhotDnX5WTbRhInyyB25TJxw60h7tl3//xfCTwyoX&#10;1OPdXM5+fqv0p0+qHh9lWKbQXXXn2iVnRzsCp3uhC+q4NStl0RQ7O4MzTKMWLNF2S/z6EufZXdGN&#10;5Yy2as+xbpTdwHKYWSc3yu/dLL99UHJyu/zp44bTY9G9e+KPPmo5Pa1ZWc+wO1IePm344KPmo9vF&#10;hwd5y85E5SB6Y1nwxcf1j05zZw1IRfu7GrXv3i5pcz1he52yt0Z6epy0s0J8eJx8cpO/NE+YHPEe&#10;6rminQie16L048EWNXzJGr5si1pxxFmMmMkx73Gl+5jSU68NnZ3FzsxAFZ2X6uve6u25tmiPdjii&#10;rbOYJpnb5Jjnkh1/uEdxOiJGRtw1MwGbW3EDI5eWVgkzhsDpGd+hsevtXed1JvTWLtdgiZ7SEBwr&#10;vMPD/FuHRb/9bvS7rwZWF5M7W4IbxB7KvrBZLeNop/jkSLRoERg01Cen9VOjsXMGzskd8YP70sXl&#10;dK2ROT5NrKnzljYFqvX0SQ1ZIvUtE11t70RMTsQbtAzNZIJBQ9vbLDi9KTap2ZuL+S8fKX75cnzf&#10;VqRsijT0MFamMt3WJgnr6sibVua2jrxrYtxbSbvrTDlZSduZpZ+spR6vptx2Jj/bK/zwRvkdR8aT&#10;ncKDefbWLOVokX9/M+vAxjMM4w4WBeZRvKondNVM2rMzrFOE2QnC/qJgw8LaXeCv2zjOWZrDRDFP&#10;R4x3h8wMI1ZmSZs26qI2ZkjuI5dceHq74IPj4rGe0OlBxLyeaJ+lOayMkV5Yj9zfOBPltNNsc/FG&#10;ffj0NFqh8BqfRExMIatq388ucEtMdatrvDg4HmqyRVsd8Yvr5OVN2rQOrhi41j10bdaOM9vRWgtU&#10;qfK2LKBVusAB5dXBUXfzAkE5HTihCp6eCTFYYLM2hH421GANVZsCLQ70qMa/f8JbN4/TzOEmjKha&#10;+fnG7qvVze9XN7/fPx6kGPAW1brJ2s7Iey40tr8jbnKTNLu19J6VdZ9VjHmNGhAjOsjULNS4iJw2&#10;B7UPnh2c9BibCRgY8xkc8+sb8tCZEDOGQIsNbnMgZ7R+4xOeRhNkzoo0m6DjE+5GU8iNQ8rKUqR+&#10;EqKfQJ/u5B8t56oHYgfasPpp2sJ8onI8TN4dMKCEKKcRc0vE3tEgtSnSuSlUG+M6+6Hd/ei+YYyi&#10;DzowhlYMIRq7UZKWuPTCWGYyhZnME2SkJ+dkM7iJCCwBgDs+/l5+oICldnC93iMgyCMgyMvlG7ri&#10;63fZx/e6X6BXUKhPCNQnBBoCRwdCED7+Ie5e/peve1686g706Vy9dtnLB9B19wvn3/O+9g7M302U&#10;C+ms9R3vurxrDz50et5c8bRNvW8du7KqRa9qIjd1xG0D7ZYtcXeWfWtR+PK49MuHFbsLFN0QtEd6&#10;ubn8XH+Dz5qOfrqeeWTn3VhgL6uJnZWXu6uvNRed29CxvnvW/qefTX56v2nbnqGfJHc2htZVuLeI&#10;fdvrA1trfHvqgvsqgnqL/ZrTL46IgickkOl6uHOIamgltOV4ynO97lgK7lgLl0d5953li0rGTCdh&#10;VcuQlZ69vZ21vpS66ijZ2JBLahNhaE8oNgQRjgrFoTyCgq/5B/rDkXA8ARlOgBPCg9GYAATSFwrz&#10;CAjyDAz2CYF4BYUEhMKCoIhQJBKGwaBweFBILA6KRgfD4YGhIUEhgcFBfgG+1z0uvXfpHbdoZNBg&#10;q2RBNazuaVJ3NU+21ysbqybbaoelVb01pfLS/I7SvO7KosGaEnl+ujwvpTGDX0SNSgmHs5G+XLQ/&#10;DeJBCblODLoU7v0O3uMnJNj1dBI+MR6D8ruC8nd/380tLYl17/jG999/97Off/rk+cnxvcN//MsP&#10;f/23Px0e72nnTV//8PuvfveXsqbJxJIBXsEwNbOfm6fkFYwIi8ZSSidSyidTK6aSK6aTKiaTK6dS&#10;RNOpVar0Gk2GeCarVpddp8+pN+TWm3LrTXlSc37DbIHMUtQ0V9Q0V9w8XyCby5NacurMWRJjhsSQ&#10;ITFk1hozao3pEkOKRJ8sNgDRpBogoCQQ6xMlhmSpManekFir44tnOFUqVuUUq2yCWTpOzh8i5Q0m&#10;5PQm5ADegbjMrpj0Tk75+M6H/09MegcleyA2RQHE31hAtC2C34xnS/GcOlA4jhTHkWK4DRhuA57b&#10;gOPWYdn1GLYEw6oDTyynFs2sRdCrYJQqGLUSQatBMqpRDAmSLkbQaoB0D9gx5Gr5BWuG0D++IPiy&#10;WJ4MFBiIwye24gSAJQfDbcPy5PhEOSFVjk9ujcvtVe9+HZbSFpGuIOYNR6b3EVJ6wpJ6cYndQOv2&#10;K3ajAPiFy+zzn09hDxZovG4G1+5BoAP6fX7cDmt9nU0D6o0SgdcEheMDL+tiLqBrBlgQA+V6TaBI&#10;G8uTYwQd4Sn9kSm9cGaD/uDLIoXN5RsaikjuA7w2PDmW2wKyoTBBB57fHs6XA73FrAZq/nBsei/4&#10;KRyvFcNpBg1EKFYj6DYCPURvkimXd0kOdlq/3k0DH8Ty2l/dyenA/q1AZxBB2EMQ9iCZ7X4xtetP&#10;/i06dRjL7YpIGkAzOzCsThynC8/tDuP14LndOE4Xlq0AT3DxDc/vwfG60exOBEMOpzXDqE2vRG+G&#10;MwBChGS1QejNb1qHADbEaIHQm19bh+AcOYLbDucAliIoqxXOkUNZra+9RXCOHMUHqotwyQqPmLLl&#10;J3/J73AGk2rDhO0AGCLXAmYcRqPLegN6cAB7DuAJogMxMQyjDoRBLuuQFM8GCnTekAsSgV4eJlCb&#10;5TIZ/U3Y81Xq80fHEIiHwrjNKHoDkiZFM2R4TkuUsDOM2wpJEJt2f1nTsxUl6IhL7o7kt2MZjVEC&#10;wIUXndgJtoz9/zwxtAZIfE0osQaSIIaSgDQcglqLpNW5qosANgS0CyUAYMgvusonsso7QuQTUeMb&#10;KfaNqfGLrfYjiv0TJAEJ9QEJDWhuL4TezK2c7LbcK+5YikxWJGT3J+T0ErN74jIV4UktOL4Uy6lF&#10;MatwXAmeBxhqMExggR5Nq8ZSq3E0CVg+jaMCmTJEfAkstggaUwiLLYITS5Cksh9BCUBJXEU5AAcB&#10;5Nqth5GKkVSXu4dRjqCVQMmFSHopjFIUEl8Ap5Ri2DXS0Y3p1Y+RdKDgCcusR1LFYFk1jFyBoIqg&#10;pFIkrRJJq0RQK+CUSiCsSq4AyrlJ5XBKKZxSiqCWIWnlSFo5il7hgj6VGFYFll2JZVeimcBXhFGK&#10;QCqEBZxEIjynBs+pcfmGgKZtFE0cwW0isGVR/BYCWxYjbI1Llscmtamcn0SwG7BUcQS7gcCsj2AD&#10;oD+KC1TIxSU2xwqaYhNlMYKGGEFDNF8axauP4tXGCRvihA3xSTJicmNCShMptZmU2kxOawEfIaU2&#10;U9JbqRltlPRWcloLKbWZkS1nZMvpWW20zFZ6VhsjW87MaWfldnDyFcycdl5hN7+oR1DcKyjuTUiR&#10;zW6/FHWauYWKtKrhjBqlsKwvuWIgVTQkLOsTlPTwi7tB8Yq6XotT0AmKW6jgF3YJiroFRd2JxT3M&#10;jBZmRgsrs5WV2cp+Q/R0GS2tgZoioyQ3kIT1CYl1REFtPF8Sw6mOZleF0YojWaXxgsoodknz8Ny4&#10;5UYYOR8Tn42KzXydJsOT8sAH3wyUIWMykDEZiJgMZGwmIg4QPDYDFML1OCwqDR6djozNRMVloeOz&#10;UXFZwJ0xGcFhwuDwpODwpJAIYWhkEiwyGRmeiopIgUUmB4Rxw1h5yHh+DDX55Nmn3/7pn7795z/+&#10;w//653/9P3/587/84bvvPv3dH3/27a+e33vomNHVd3bw+3s540OcyX7qZGfciDxiuDtaOUicGCJp&#10;xujTSqp2knX3UHr/dvP+lnjdWba3LV52FM9bslWT3Kkp9tAQqacnSmdI7B9NmNLzjLZ0lVEw58iz&#10;OQtM1vQpDddoTjXNpo1PMrV64cgIZWyM3tsbazWnz+kzrdr0JUvuw9tt67Yimy59yZB1Y1m0OZv/&#10;/Khty5xvHuaYh9inaxLHRNLKTIZDk+bQpGn76fap5HVDzrIm3TGRZBnkLk9m7OgL16Zznm60nTqk&#10;h4bKe/aGQ3PdZHuGsr2gv6Pywjm3c1cuXPELuhaM8kXH+sKjPIOxHgHIS17BQP3QW2fd3j1/3jvY&#10;Gx4ehIuDRVIg4SRfBOFqIOKSH/SSH+R6APyKHxAi8wiEBCKwUFwEBBsehMIAe7vuXm+fPev21ltu&#10;77zz1pkzQOT/7bfc3n7r3cuAdcgPgfBHY/xQaDBZdjUY5gnDXg1Fn/WHXApG+4XFwRJ4WEZKGCeb&#10;wM0Ba6ddYKg8SgAoVlgNWIeSwUxZDTGjOiGzJiG7NiGnnphdR86qp2bVMzMk9KQKMjs/jpoSR2Yi&#10;kcGaEdmerePQItpSpWxOCU5sOR/viD/cqn7uLHtsy3vuKPl0o/rj9aoni6UvNyV/97D3i73Gj9Yl&#10;L1ZrPtqqe+ysPF0oPTRk33OUf3Wn48vjrk9utD5cE39zr/dfvjX+8HLkl8+7v33Y/mijbNeQuKFi&#10;r6sYN61JD5ZzdgysHTPr4XbuzeXk+ekYsAnkeDPrcCnFoaWsGBk3nRkPd4tP1/Kf7Vd8sF/5cKPo&#10;/krOppZ5spR+6syw9hPuO7O/OJLcNKeuT7P2DcJ9Q9LKFHPXIDywpN1ZzD1ayDqYS7/tyD1ZKXy0&#10;W/nxbdmT/apnu5WP1gofrhbdms+4NZd9b7Hw5b7s8xvNL7ZqHyyV353PP7UV/vxE/s2dlm/uNH2y&#10;W3PPnrc7I9iYYi+P0lbG6Mfz2U9XSx44C+4v5e+bkk5XCh5slGzo+ZbRBMtovGWC7DDw7u6WffKo&#10;5d6h6PSgcmsx4+Zm4cl++dp88sFyzu3NItMocWNWuGtLu7ua98Gh6JvT5rv27A0NZ8ckvO3I2TQL&#10;7++UfXqv8YuHLY8PRI/3Kr+63/LFseyuPduhJM+0YU09Ubum5E8OJds6wcoEw6mkLg2SFnrjlgep&#10;Tx0lv72n+Hyn9sli8eow/cZM8rE5y9Yd4+gnrgxTbuiSfn2v/Zs7TTfNaYsj5D298P5SwV1b9sPl&#10;ortzWc/Xy7fVPMcw+dCQPNcbuzRCWZtg3jKmOofI+hbcygjV0U+c74qeU0Stj9IfzuUcG9N2xlnP&#10;FgqeLuS9WCr6fFO0qaTpmjAb48xna2V3bdl3rJnH89lLI5TbprSf32r59kbjw7m82dbwp/aiBUWs&#10;Woq4Y07/xb2248WcZRXdriKrujEbZu7xRt6hI+1oKf1oKX3DwJ5SoCY6kWOdiEUtzWlgqvrCRuRw&#10;m5r64m7N2ixX048db4dOd8HvLKd887j2wWbGbadwZ56zNcc+WBSs6hJGmnx6JZetSvSBjbakDl9U&#10;4+dV6HkNSjXk1yO/MNTnPj0epJ+ETQ4GTg8Em6cwy+aENSvNaaQ49RSjMuLxfukvP+x6tFt2aE9f&#10;mKJsGRP3bEk3HEk784w9O33NHD+rRBpGEHZ13KqJBqCDOfqCIVY3idJPoW2zMY458uYy74tnjY9v&#10;la9YuDc2Mnecqbe2c44PS9YdiYrmwKY698kRwkAPrKcTYtIl6NTxUxNRZivbZGVb5tlLK0KTMWFn&#10;O/30TsnOZsq9u/lPHuadHieppn1NxhCrBWEwIG1zBJMGPj7gMT7gpWg5Ozbss7dFH+73WJqLuLnD&#10;mhj0HlFctRuwszMIkwa+4oidNSDXlqPNBohy2F03E6JRhaqnQ5qb3isrdRse8LJZwy1mrM2C06qD&#10;bu5RVWNeK0vhUxO+Gk2Qczm8q/vMrAW+vBJhtiJ6+i+1K851915VjgeZrZEbW7yNLaFmJqq1xVun&#10;jn94XPP8oXRWR5sejXLM8ecNbHlDYGXBBbUyzjGb6LAKb+2UrtoztOPk/Y2izz/o/OhJ62cvOrdW&#10;cwa6sT0KtNXCNxpYvf34Vjl0Yoq45Ejb3iqwmLjqKdKqM3N1MdM+K/zwodxhTJnqib+/Vfvds9Ev&#10;T/pf7MrdPtrLf7qR+elR2ZONnA92i3/zvO0XbjCXkAAAIABJREFUz5p+/aL1xWHx8Uryqpa4qo67&#10;tSC460i6YeU93co7Wky0jBOW9eQ1I92uih9tD1k10A6XhIvauJVZ0radvqCNdJqIy2byZA9sTBG6&#10;ZKEsz9GcVmCRTj+BNUxiNuYpFk3YRG9AR8PFwTbPo83Ek4P0tQX66Y3sg60Uh5Vu1RN72n1HB2H7&#10;20nHt3NXnSyra4Osvz+gbyBgdBxWKzsnlp6pFL/d1e/XpwzWzkYY52PMCzGm+Si1AW2w4h3rRI0J&#10;PqULNS/gDXMYnQkxvxi+sBQ5Ox9msUdLW87Uyd5qaT87NOah1gdNzfiOTrt3DpyZmQ0x29FqM3Rc&#10;B+kd85mexQ5MB8sHr3cOAREzjRk9OObX2H5mQhU4Y4RoTaFmO3JpM3LnFt22HjVphk2ZURNGxKQZ&#10;MWWE9k+6dw5fHJz0au+/VFUP4KSBES+bI8JkgZtnIeZZiFrjr1EFW8zYwX73wf5rY0pPswm6s0Xa&#10;XCXOGfA9LdenelCHS9mPj2pvbpTsrxUuWPgKBWRQibI5WOMqzIAyeFKL6R4M6hwIGpnCDShRXf2I&#10;7gGkrNWnoy+kewQ1ZWD3jaXmllPjmJGRlDgqj8tNSSNSmXBMmF8gxN3L3ycg+FV/UKC/d2CgZ1Cg&#10;Z2CwZ2DwNX+/K74+F728L3n7uPsH+YRA/SBwfygiFIEJCIV7+QZdue594cr185evXbp89eLVa1e9&#10;vM5fvXzh4vte7u/iIOfoUefME8Jdu3BnMeLOFuZ4D3Kw4jWvPqsfOTs76mubQK7MRBv6keZB3KaJ&#10;cbgguLOWdrKZumYmDjV7yasu6AfD7qxmP9wq3rUI1J2wXrF7fe67A/X+2i5sc+GF/mpf80DUy9v1&#10;v/ti5C+/0X/1tGPZnDiiwMrrAmQiT0nh1VaR70AdpL3Is6fMz9oXuzhEMskJxrbw+W6iuS1muAK6&#10;MSa8M1u0p8m8bSmYkGIXlbRtM08/jDs9yFuy8hcsOfu73crRGhTeNxQd4APxu+LndcXXJwCBREVG&#10;ocIjQ9CoIBQ6AIEMRmNCMNhgJBqCwaHCI5GECAwhEokjQFCoAAjE2z/gupf3FXcgtffu+fNvvfe+&#10;21s/cfsJcFw6/961i+8HuF/kkCKHOmUzw10j7Q0T3S3jXc3KtrqR1toeWXVnbWVzeUFzeX5LWX5H&#10;dZG8Ir8hL1mUwkpLwKfEYxOjkUxcMAsfTEP7x4ZeJcKuhfufJQRcyGRG5nHjI6BePBIhCh2cIWSc&#10;3tn5pz/9+vvvv/3k0yenD47++Off/vP//OPhvT3tvOGb3/39V7/7S5F0lFvQxczuI6Z0xfLlsXx5&#10;vKAtjt8Sw2+O4jaGsRrwTCmeVY9n1eOY/5EyA/+jnsCWEdiyMFbDq9uYUhyjHscA7EJoKhBPQ5Il&#10;oBsCRa9HM6QYTiOG04jiNCHZjaDg7EZAb6TJwGskuwHJbnDV99RHJLdFp3Xg+I1hic04fiO9aNh+&#10;8j2OL0vI7CamA13UgNOB3xrOawIWtYFykIbIxIYIIVA/RBC2EIQtEYktBH4TnivDsqUYVj2WLcVx&#10;GvBcGY7TgGHVoxi1YI8vnisL4zXiuTIkXYKkA29xETQxggp8FsVqQHOkWG4TAINcJ44HfDPgieJI&#10;MbwmnABAQq6h91YMtw0nAGAQLqmFmN+v2fsmPK0zJqs/Lmc4PLUXK3DlmHidwCjbG64ZPL/nv5Gg&#10;K0wIVFyD4AnFaUKwZHBmA4zhMqRwADAEsiGQSeH4YH4KWEADzTLhSd0RyT2gAwg09QC+HgHwHYJC&#10;8eSE5L6I5B4ES2a9812e3BKd1h+brnSxoU4cT47jtYYJ5OHCjnChAjAH8Vpw7EYYrZaaPxyX0efy&#10;E7VhOM14fhuO14rjtWK5ACBDc1qBdTM20MkNwKz/ciKYwM8CVC+xG8EdNPBmIBrG6sSyFSDfwXO7&#10;QcWkjUQkDeB4vTCafP/j/xuZPIzl9kQkDeE4PThOD4bVBQrL7sZze8N4fQR+P57bi+P14vl9YYJ+&#10;PL8Pze5CMOQYdjuaJUcyWgFIBLR0N4Ns6HWgDOmKmL1mQ8G0xlBGMwiDENx2EA/BOfLXxUOvU2Yu&#10;ZtQM5zZdCc9fe/7XrNZ5CK0uOhWw7QDFzAADqnX9dUjQ1Do0VeIyCtX/6BsSv6pwptdiGIDA/OaP&#10;D7r4kYsNvc6ggTG0NzkRkEFz6c1kWThfHsZtxTAbUfSGcL4cy2pCUOuth7+t6tqI5LfHCBUETiua&#10;1kDgtALoitX83wbH8Mym/+QYAuKiFKA7CU6qhZFroSQJlCR5c+PM9SFQMBQQV+0CQ5Ve4ZWehAq/&#10;KIlPZJVXZIVnRJlnNFDdHUCqDaY0BZGbfWLFiWLVoP1RWbcTz2/BC5owXCmGK8ULGnB8aXiyLDJJ&#10;hmaJ8Dwxhl2Foleg6BXAqhe9CksTocjlcGIJNK4IEl0EjwPsQlhKJZZSiSa9evzHjFU5hgpsh70W&#10;miZCkMvB4XkUrRTLBHxDSHopmgmkwDBMEY5dTRDUy8a31Osvw/iAV4jAlWGZrzA0llUTxq0FzzBu&#10;LYFXFyGQRiY2Ric1xyS3xCS3kDLbSZlt5Cw5JbudmtNBzemg5XbS8xS03E5qrpyaK2cWKnhlfYmV&#10;g4mVg4KKAUHFQGLFcHLVaGrNZJpYlSZWpVarU6vVGTXa9OqZ3HpTdq0hr8GUUw+cy8c/0DN7eAXD&#10;6SJVRpU6s1qTLdZmizUZVdOpFROp/x9f7wGd9n3weytxPOLEM7Y1bG0BYiPQALH3ENp7I7T33nsi&#10;sUFsIRBCew9Llry3nTh7Nk2btE3TdN+291nnfZ/3Pvf8+Ttq+vTe95zv+R34C8tYWDrm4+8oViRK&#10;5YnF4wlSWXzRGKi4wiFRwaAwf4Cf28fN7uFkdbMyOkEx0ztoKa2UpGZyYhOIjTzMqC5aVI3nlQPV&#10;SJ5ebQwLqEaK4JYddVfDqQUoRlEYMXvcfkfSaoCSc67iEoOj00NiMoKi0kAdVVBDYrPDSFmgQomZ&#10;RwIyaERAUFI2IM8SPHjCojNh0ZnhMVmASJlArIyUg/DEylCUfDS1AE0tAANlSEoWnl1IEpVgGTmN&#10;w1PDxnVwgAxcrz9qngZbqI8Wyn40UpaDoeagaf8oSjbaIww1B+weAhbKaLnAIynZwfikYHxSaGQS&#10;JBpoHQonpaJiM9FkoIcIQcvAcrIR1IQYTtqNFx//7H/9f5/++1/+8F//9q//9W9/+48//vRnH/z6&#10;+88//+mj+w9mterySU2hcjRBNcxT9dNkrQR5Z2RnI7ym1L+m5FpXE2KgM2K4J3J5Nm91rmB5TrK5&#10;UraxWrbgLlhfKZ1z5U1MMPV6kULBNFniZWqmcTrJMJXQP0YyTiW7FvOt06nDMurIGFU3KTKY4u2O&#10;dKcz0+nMNJsT3TPZ06aUeXuufTJpSp+4NV+85ip0aBMd2kTLhGDZnGkb4y/oU2dVCVtTeWuGjFsL&#10;5cuG9M2pvM2pvGVz5rQizjLG03RTlO3E6VHh3pTkYKp4WZk2NSB0jyc/XW+/MVMnaxENNifJB0qh&#10;oReRGBgEiwvBxgRFkOGxHDSZB4uk+sNwviHIi76hr5/3O3X+qtebPicuBV4MQgagomCRVHg0DUog&#10;h2CjgpARwShcCBIXBMf4hYZfvBYArqB4vfKa16vHvV49BrAhUMdf8zpx3Ov4a6+++cYZX1/fMGgA&#10;Cu2PxPiFI30gyEuhCN9w7GUo5o0AyJsB4d7IyOAYDpQihDOSUOxUHC8XmCSLk0bFSQnCIrxAEi0u&#10;iYkvjYkvISYUExOKSYklMUklMSmlxNSKmOQKYlIFObmCnlhGFxdSOJkkejwGH0Uj42dMvQuGmk1T&#10;waJCZOokLCnZW5PxG3rhlkawb4i/P5X+3J3/Yln63krZB2sVX+43fbBW9c3dzn/5RPufX1n+9pH6&#10;u6fD3z0d/s3bsn/70vwvX5q+fT76xd3unz3oW52Mn1NzF3W8venUp2vSd7fKHi8V7E8l7Fri7s9n&#10;PFvLvTufumKgGweR2n6YXUGYUkQumlnr04JNp+jhVt4nD+q/ea/74zt1X7/d9eFh9d3F7EcrOfvT&#10;8Z/crPju3a4P90quW0WH9qS7M5kzI7GqRphzOHbHFL+mF+zbU+4v5O070m65s++vFL53o+a9GzV3&#10;lwofbxQ/XSu65UrbtycfTqfddeU+nC98tlL29lrVgznpriltbpS1ohC8u1Fxz5V7z5X9dEnyeKHg&#10;7kzWgS1l35L0fEX6Yr303bXieRltdoS8quE+Wi54d6f8cDZj0yK+MZt6dzXvwZb04U7prjvDrmEu&#10;2sTztrjra7k3Ngs0suihLrjLxJuzCmeNvDmzYMuVtDEd71LQbcMxa0bhnjN1xSya03FWLXG3VnKe&#10;7JS+c6PivZvV377f/2/f6H7/yegnhzWHzrSVSf6OLen2bNbDpYIbUymrGt6SnDXTTzS34FbHOY9m&#10;8p7MFny+W//+avmH65XP54s2lNw1OUB5Pt2t+f7twY92q7eN4s1J0ZKSvW9Lvj+X+2Kz7MCWcn82&#10;Z0XJ2dKLHs3nb0/GPXDnAtYhY8LtqbTrk+JVOds9GKtvgM8PU7R1sIUR6hN33rPZvENDwvoofWOM&#10;cceYeNuU+MCe8f5a6dtLRRtawZKMsaMTPZjJ/sXd9l/cav/qeuOvbnU8sGW6umJGJX4zfTHvrhV/&#10;tFu1ZRLemkv78FbVh7eqHm4VzGppxuGInZmExzuSfVeSS0meaIdMDmJ3ZhKuzybZZETjEGHVInx2&#10;vXRnJsEwhJM3hypaQ+YUMXvT/DU9ddvKfv+g+KdPG375ou3DmyXLk1RDT9iyLubJRvK2nT4lCx9r&#10;uTjcfGGk/YKs65Ki33ek49Jg6wXNYJBFDl8wE7dnOLuzgo1prlMVs+uI+/rtjp89a7s5n7FtE8+r&#10;Gc7x2Mk+tHEAre2BzGoIW9P0fRfv1mLC/bWM5/vSF4ele/MJuwui+alYh4Fg0+N040jdOPreXt7N&#10;jSyDnGBWRdv15PkpzpQu1mlh6GQ4zTjOrCVa9bHaiYjhnrDxQfiMjWOxsJRa0qSJOmWn26fohwd5&#10;zx9X3rmZP++iOabwy4tEpcJbrfJWKrw7O9+YGLuqnQhUjPiN9l3q6zorG/FVTFyTjfg6p7A3dwVr&#10;cyTFwBXFsM+MFbO9Qt/f4ZknIUZ9sMUYYjFBHHak1RyuUQWNDnmPj/oZ9TDl+LXh/gsOS/ikyt9p&#10;gRrVfvvbFIs5VKcLlCuudPec7Ot7U6cLNJihal3Q0Ih3Z/f5ts7zQ6MBSjV8XA4bGYOMy5BLc/FP&#10;7lU/uVdtnaRPDGP1SqJRRVGOECYGIoxysm4sZqI3wmUU2rUcq4ppnqCNd6Cvz2V+/f7wljt9Wsed&#10;NnDXF7JsRs6klmkz8+bcqY7puDl36owzfn429emjpge3ah/cqv3m84l7u5Xz5qTDBemDteoHy9XP&#10;1lu8Ptqv/Gi/8uuHHV/da/3qQdvvPhj53QdD37/f88G+9M58/O4U87ZbeGtWsGEkr+nJawaKcRCh&#10;G0TY5IRZPVXdB28rvwikn5aTXQaiSYl2GiOXHNRVF0M5FCrN9CrO8TJpcXZTpEWPs+ow8qFAjSxk&#10;yRlr1aE66k83VBybtUTvb8S5rNGz9tilWYZ5EqdVIic1GIMWu7+T/OG71fu7KVZTlEqFHBgI6Ory&#10;UWuRJgthYDRweDy4tOpYW/clrRnnXmFZnDEaE8pgwyn1UJkqWG2Atveea+46rZwM1ZphfUNvtXW9&#10;0dJxurbheEvnxfQcr9IKr87ecypd0OoWZX0n1jmHmtBcts3CnYu4YaV328C5AbmfzR09rg8ZVvmp&#10;TMFjmmsT2oARha9S57+6QVpcJVjsoVYnZMoFcyygzTNIpSlUaYL2K64OqYN6xn36xi93DJ8ZUfnU&#10;dxwvLPMqrvTKKfBqbj3Z0XGqo+NEd+dpxcQ1sx6hVUA6Gt4YH/S1GMLnZiLnXQS9OkQ9FjzY7qPo&#10;hWy5kg6X8xYs8YtTifP2+El1rFpFsFooI2MAHesduWa0R8lU8L6RoIa2K2MTGLONbrDE2pxsjZFs&#10;caXIdbnSSj6JExlBiabyuBxxAoFMg6IJITC097WggFCof2jotZAQn2AACV26FvDW1YALV6+d9fE+&#10;433ljLfPeb+r3oHBV0Mh/pBwf0h4EAR+NSjsku+1Ny9cev3M+dfPnH/j3HnAN/TWpYuXzp0/6+Vz&#10;0QsR4EVBexlHKHPGWKvK36o9tzbvfbgdsjrrrR89Lms93l3xalvxa6qeIOMIasXC2nIIdmbjVu3M&#10;ZRvdNhHhUEavW4SGPkKHxKe72Len1Lu7zLur3G/NKnYp6O35F2XVwf3Fvita7q496Tcfjvzpp6rf&#10;fDr+7u36NUeqeiCqtx7aXR003obqrQyaltEeLhVsToqs3YTZQcpsP3VpiD3VGrM1kXDTlDM3wJkf&#10;5sz00XUtmE2L4P5m5u2NdNUobtqaMueube/IiCKGQlEB/rCAy0F+V4ICg5EoOCESgsb6hYac97sK&#10;ULOAwGtQWAgCBVAhQhQMGxEYBvMLDLno7ff62QvHTp72OnYC+FfLK695HXvtleMnXn/j9MVLFy69&#10;dc7X562Aq1dIkZjqkjzZQJtsoG2gvW6wo763pbqrsaK1prixStpYJW2qLq6UZFYUpOenispzUsT0&#10;aAoWSsNDqREQIRXLiITyYlFcEpKE9qfj/KNhl2A+x7MExPJMfiziaiqXmC4kl+YmPrqz/S9/+fX3&#10;33/14cdP7j7e//YPX//2f363d3/HOGP56W9/99M//GtaWR9RXEvgNaCYNeGxFXByJYpaiaZVoRnV&#10;KM9cF1DkQa+A0yvCqYBglHIouQxKLoPEliIZ1UhGNYpZh2bVYzmNOG5TBK85gteM5TRi2MCMERiH&#10;AWIvnkwZQFIEQNs0UtCE4DfCeUDHEIRbB65lIQUtKGErWtQCbpZ5Zss6gLuiVqyoFc6txcY1I3h1&#10;rIKxqRtfw9hVUQntUfGdkaJOIAgjbMULm/HCJryoAS+qw4vqIuIaIkRN2LhmbFxzhLgdF9eGFjSD&#10;cArJa0Txm4Bnwm/yLGrXQBjVUGYNjFULY9VCGH93PXgcEHXAwBOnCc1tRPFbPH+EVvAE3rsK2zBC&#10;4CJW1Boh7sTFdYGlPxhRJ07cjU/sRotaWIUyy943kan9pKyxiKQ+hLDjB27SGs5pAXNSoGUGIwKa&#10;uUGnz4/OLo9LqBHBB/WyJAjBbwY9RGhRG+BREndHxPfgE3rxCb1HNpx//LRA1AtQXPsRFUKLWjxI&#10;q4OQ2A+0CwlbHbe/Tmsy4RN6o5PHPCGsziPfEBgZw4ra8aK2CGErnFnLzAbqYPDxHRHiTs+X4kds&#10;iNeM5DXDeU1wXpPnlQV8T2hRyw+bdJ24ePBpAE8AfBo/nG2eBBkwYwckwnidIMqBs9uwcb1wbjtG&#10;2Ifgdt34+L+ik8dQ/B5CwjCa14Pm9SA5XaBQ3O4fG4hA3xBa0Ivi94SzOyAMIEQGYTaHMZrAguow&#10;RhNoHQqiNQTTG0HrEFg5BOW0QditYewmCAdoZYLxWqHcFginOZTVGMJsCGU1QjjN4fw24DUVdSJF&#10;nQhhB1zQhk3q9CUX7Xz8/+b1uGGcOnxCG4bXFM6sglLLw+kVKCbQGgMgVCYQEYKSy8Derh9I0N8X&#10;2cEI5w8frX6JWRk1KGYd+E2HZv3dPYTmNIC9P6ALCaSx4FJYOKMORq8NJQOF0Ghus6fZunF671tp&#10;xyJe0B4V14XltiCZDTheK5LZgOE0wyjVMEo1lFz13xROrTkS+BjgYZRqCLkKQgXw0FGmDPQNhdFr&#10;wuhApiyEWhNMrgkkVQWSagKI1aH0xhBaQxClJpAMdIGHMOuh3BY4vxOXMBLO68hosQzNPCzomo1K&#10;6ubkj7Fyh6nZA5SsXlpWLyuvn1MwGJ3UGJvSEp1YR0pqICbWR8fXRonrQCMM6H9hpnYyUrroqR30&#10;1A5GWicjrZOZ3sXK6GZn9rAze5hZXaBY2d2gGGntoE2Gmd7BzuniF/QJCvsFhf28wj6+pJ9fOMgr&#10;GBBIR2Wux65bX7PyBvkFMlGRXFA4Li6Rg1nUlCp1UoU8rUadWq1KrlQllis8AVWZSDouLJLFFQMS&#10;SceERaMCyQi/cJhXMAR8TsmQsGhYIBni5vczsrqo6e0gQiImNZGSW0nJrbEpbaRkoEMtStwaGdcS&#10;wWvE85tixO3RcW2xiV1RolZ6et+E8zmEWIxj10Xymwi8RgyzGs2oglPKwmKKQqIKQQVH5gURcoMI&#10;uYH4nEBCVnBUVkh0NqjQmJzQmBwwPhYSnR0akwOGy35srYKQcqCxuTByHjheBuIhNFMK9+zZQ0g5&#10;YcTs4KiM0JisoMj0Mdut/CYdjJIbHJ0OZspAJAQl5/y3piEwWQZcp+QfCU7JPxKKUnAkNLngpSj5&#10;CHL20bb9UdlQBFNK4EhxzEIkJQvLyCNwCpCUjPpBa79uGXQJHWGgIzz0f7zhQT8FYA02eGLowJg9&#10;lpYfwSjEMyV4piSCUYil5aMpuUhiFpyYGRKVGhqdBolOgUSnhBFTw4gv3UYIWjaGlYvj5MEp8Wh2&#10;0tI77+79/leLP//g6W9/8rv/9T/+8h9/+PKr97/77WeffHbn0UP3pLrCYSq363KnlMnaQYasBe9Q&#10;iiYnWH1tmN5WtHKEIh+KHerC2ybj7cbEaUvaynyRw5qulLENOrFpMqGxES6T0YeHyYPDsf3DJK1J&#10;rJkUdvTg1XqBYzbL6c4Gy4bM1iSDKV6h4kxOxtntabOzOTPTGU5bxvqC1KqNnzYkH6xX39ysnTdn&#10;qPppuiHm4WL5rlOyZc9fMWaAeOjt7eZ1bdqmPmPXlrNsSHUohLOaeNsoxynjb+jSD+3SfbNE2xjb&#10;lQcdKI+4Pl15Z7F1xVix6+p+tGcJ9n0tCg/HRxJguKhAVNS18Mhr4ZHewUifIKR/KNYvAHHZG/qW&#10;L+zE+Wtepy97nTx/7LzvpWBEMCYaiiOFoAkwXEwoKsI/DHHpWuDpi5dfPX3G67VTXq+89srxU55/&#10;a73q9YqHDb32GjgVcuzM2ZMXLp7x8fMOCbuGQAei8P6oiGtIvG849ioi4jIUcyYIBrKhgEhmYBQL&#10;QhGH0xPR7Cy8ID8qThopKooUFOF5hdHikmhxcUxccYy4KFpcFB1fSBBL8PESQkIxIaE4Mr6YGC+l&#10;xEmogjwyKy2WJsThIyR5ScuOIZss3zYimlMI7IOxbgXTrWA6RmJtPZHTvZELI5RtJXdvMu6GMeGO&#10;JeWDlZJ35oueuPPeXy3/+c22n95ofnup+JYt/aFb8sFW7WcHLR/vNX641/DNw75vnw/+/En3u/vV&#10;D1ck72yVfXGr8ZtHnd88bPtkv+rD3dJPDsqfr+etGxgz8qjFSequU3h7JW3bGXd9NmHPnXxrIf1w&#10;LvXBWu6uPWHPkXTgSN4yCQ8diata5v35jAcLmd88bt6zxS3KaXecGY/m8+/P5jyYz9uzJl23JO7b&#10;U/btKZvGuC2TeE7JWlAD1UKWAeL0KNk9QbP2RTiGiOsa/h1n9sfX637xoO+r253vb9Y9X664O51z&#10;35n37mrZi5XSJRljbpiyrRPctCXfmU7bM4oPLIkfbJZ9sF5605b8wJVxz5l23515y5EyL6eae7CO&#10;kZhFFWNmgrqk523aE3dcqTuzaRuulAf7Zc/u1c3YeEM94a4p/uFuocPEXpqO21vO3J1Ldaio9onY&#10;OR3LpabvziSvWUXLJv6eO/neSu69lewDd8rTzcJfvN35P34y/u27PY/X83ftSdcdKXcWct6/Xnlg&#10;T9mcFG7phQtj1KlO/NIY/Yk7792V4qdz+QemxA0l19ETNTsYuzLBujud8dFW5fMV6aP5/F1zwvwE&#10;Y1nF2dALl+SsA1vKTXvaw7m8ZwuFL1aK31sr3dYK9wzxy+PMxTH6PUfm80XJ++tlj915N0yJC2NU&#10;bQNsYYz63nrJF3u1j51Z2xPshT7idSXvwVTai4XCd1ekj1w5OzrR4ijtuj7uo82KPz0fejFXuDXO&#10;/mBR+tVu3fuLUlsr9q49/fP92mfLkpvOlBc70q/f7vjmnc57K9l2WbR1hGCXRS/qmTtTcct6lnUk&#10;yq2mH7jT7ixl70wnbNvj7y5mf3hYfWcha1nPmh4iOEcI61qGrQ/ZmXOqPfeUti1kpNJH1wZ5upb1&#10;q+ctn94ue39f8uGBZNNMdykjTINhxqEwdbf/RJuPquuarN1ntPWKpj9ocjjMqcbP64gzyqhZNXFK&#10;FrFl4+9MxVkGI1Rt0CUNfcvMByrSDRzXOFHXHa7vgVpHkI4xnLEfoetCuJTUGUXseFvIREfQQOOl&#10;wZYrst4AwwTWpCS4zIwb6xk31jN2l1NWZoSj3WGaUYxdT16bES1P811GukUZbVZEyboho52hi06R&#10;3cZV64h2O8tsIc842etridvrKTdv5ExPxQwP+czM4IymYIMxaHj4gkTiVVHqNdLv3VJ/Mj/Hq0ji&#10;1dlxtrLCS6+BahRBFh1sfYHiMKK0sgCzFrLiJm6u0rXKAJsZapoMUiv8RocujA5f0qgClhZID++m&#10;bK7SDdowvTJga4m06o60qP3145ftxuC+7lMK+ZXW5lcH+8+Oj/solQHyCf9x2dWBQd+Ozgv9A34T&#10;E5BxOUypRposMVM26upi0s569vJc0sZy+oo7ZXk2eWE6wWURTmnYqv7InrrQvgbYWCtaP0han0pd&#10;MiV0FftrOnF3FiRb9lSrjD6tYs2axMrhaIcpzqCia+U0+Ui0dZJvMwvc08lP7jV++enwNz+d+OlH&#10;Iy/utW66cpxKgXmI6VbEHzrLvB4t5b6zKf3ssP6zw4Znq9LHK4XvbBU/3yzctQkWNaQ1A2Xfwds0&#10;0mbHIxZVROsAyjSCWZ5izxkZqkFkb93V1srLVlXM1rzYZaLYdPj5afK0OWrRRVfJIEW5XgY1amtN&#10;MG0j6NQwsx6lGAsY6r1sVIcZtJApA8JJnLwQAAAgAElEQVRqRLjtkTNTBKMW4Z4h2a14tSLMpMcs&#10;zTH2tuPffafsvRfl8/PsuTmO1UoaH4dOKMINpohpZ+y4Cto77NvSdX5UEaw1Y82OaJUBNaGF6sxo&#10;rQml1EPHlEF9I1c0RtjKFmtpgzG/TJarQvqHvPsGfYy2yCFZsEaPdLiil9fph3fEG7t0yzRMprxk&#10;dUAXNmL0VsiEPtDqxrvXKTJdkMYS7FyKsLoQY2rvpvZj/SNARNA1jzZPhUxa/S2OMLMTanGhphcI&#10;9oXoEVVQy8ClloGLLX1nqtu82vpPt/Wfbup8vaPnbF6BV1WNV2vLqa72N/u6zqnGQwxqjE0X6TBE&#10;rbtZy06q04KzG9EjvZcHOi7bNIS1acHGdLxDydicTrXJ6bph4uQ4ST1GMGhJGjV+XA4zWPELqxyb&#10;K9Y6Q9IYcL19QV3dAVXVZ2sbLpdUnW/pxrR3C3IlDDqfSKARqTw2Oy4+ispAEUhwXHQABAlFYkOR&#10;6KBwxDVImE9QyKWAwAtX/c/7XfXI9+I1f+/gkGth0EAYPAAKvxYGuxYM8fEPvnDF943zb/0jG7p4&#10;4qTX6eNe+PDjYvob8WQvRRdK1Rsw1HbCqDq7uRa8vx3itp8f6/FS9b2u7b/cVOw12PTWULPPjD52&#10;3shYsbE3nfx7m5nTiqiqrBP12WdHamGa9gjLQOx4Q3hnkW997qVZNX+4OrQ66XXncKyth7A5KbT2&#10;R0724O4t5//+C8W/fzf1x68mP7rfsTdXYB6jKbpx/fVhW9PJL3Yrt0xx8ppQVRXU1ICVS8NkhSHO&#10;NtraqHhMCh2RhB2ac5rTLizpmM/2CxzaGOUQetqUNDGWnJaGf+vKK35BF4MQwSFIqE9I8OXA4KsQ&#10;WCAM7g+BXbh67ZyvH7CLEQ4PQQDWoSsBQafOX3zlxOugXj15+sTpM6fPXjh78fL5S96Xff0u+fhe&#10;9r5y1f+aj8+VK5cv+F/zSYoX9Pe0Toz193Y1tzXX9HQ21deXl5UV1NeXl5cXlpbmFxfn5uen52Wn&#10;JIiYXCYxwO8cPMSHTsbhUEFcZhSXGcVnxwi40XQKUsDE0iNDgq+8JqKjizO4VLR/HBlZkMwcaqv4&#10;4Mnh//zTN9/+8tN33r139/H+L3/3s9/89dvdu1uGGdM3f/rTz//8H6mlvdGiagKvDnAAMYHKITy7&#10;nsBpwHMbIjymITSrNpwKsCGg5JVZg2EDjwTfpUTwGj1qxnGbcNwmLKcRFJ7fEsFrxnAbj/AQYBpi&#10;14NEBhPXihW3gUKJW1HiVqy4AxQmrt2zAd8Knrj4dlx8O0bYgo/vgHNrCYnt4ZwaYanKeetXcG5N&#10;TFJnVALgGHoZpeHW4/gNOEEdTlCDE9RghXXA//ALG9HCRtDPAphZPMACPFH8FhS/Bc5phDLroMw6&#10;GAuoWAbCUOwG8I0u6IOA0mrAPA6w581rBn8VeIIeGRA5efAQUMfzA5cBMmUxaQNYcRtXKjftfoVL&#10;7AZNQ9gEoOD5BzwEeGqO/D4/9AF1/OONdgirDsquhXHqjlbnX1YFvaRpABvCxnUdFf0cZbUQvDYk&#10;v/2H3p92IE3m8Qr9PVDmiarhxN2RSUB8LCKhw3H767hKFVrY4Qlw9aCFHWBSzMPFXnqCMLwmLL8Z&#10;waojJvUQEjpBRoYWtIKBMgS3CfwyhrMBf5PH4lTzo+ffgBQ0eSJyzXBew5FApxh4Qhi1EEY9jNUY&#10;zmpGcFpRvHY0vwMj6IRzW0Pp9WghYLba/eC/IpOGIMxmjKgHQm+CMprDWa1wdhuc3RbOaoUxW6CM&#10;ZgSnHbjrqbtG8juBwml2axijCcEDKpBg7FYoqwX0DYFnCKMplNl85B4CwRCE3XoEhsL5beH8tiNC&#10;FMJsCGE2BDPqgxn1QfS6H1SLim/zJRetvPPX5EZLEKUEwqwMIgG79WHkEgilNJxW/hK20sqhlFII&#10;cLHsh9GxchgN4EdATw0DqK3xqMZTPwSUVYOC06pBAe48BqAfUmkvC62B7zt2PWggQnEa8KIOnKAt&#10;QtiOE7RFJ/Rg+a0Rwnbbzi+kHYuRos6Y+B6CsAMvaActeDHxPcR/Uoy4O0bcTUro/WcRE3rJyQOx&#10;KYDIqYPk1H5K2gAoeo6Mlj1Gyx6nZskoGTJy+hg5fTw2TUZMGyOmjZHSR8mZY7HZMkruBDVPQc1V&#10;CcunOVJDg/q6fOkdad8Cp1Ce1WhLrTEUdDlT6w2JlUpRiSyxUs4tHBCXjIlLR0RFg3HSIVBiyaAw&#10;v4+f28PN7uFm9nIz+0ESxMroZqZ3MdI66akdlKRWcmILMbExJqEhOr4+SlwXJa6LjANiVlHCmmhR&#10;LfCTUFSF45djuKXAXhgHMBCB7qSIuLom5abM9RjGLMPygB81wEvDBqYPQ8mFEGpRMCkXQi2EUAuh&#10;NCkoGB3ImsHopUBZG00KoRZBqEVhFEkouRAUlCaBeHqvoTQJglWC4pQh2aUIFhBMQ7DKUJwKDK8K&#10;y68FQrJcwKwEtClRgZ/DcFoljtsAp1XS0/s08++HREkwzBo0oxrDrEHRKzHM6h8LzahCM6pQ9Eok&#10;rQxJqwBOoJP7H8xT4LY9nlcZwa3AsEpRjGLQWgVex7CKwXl7sMT6aOYsjJgNpxYg6RI0U4qgAWP2&#10;oTFZY7ZbmTUKHLcEyykGN+xx3BJw0h7NKkKzilBMCaiXw2eMQrD86GXjNbXg/4cNYSiFGGoBnJQD&#10;j81CkIE9sh93UWPo+WhaHoKciaJmY+jZOGZu8+j0kGEtPBow8mCpOWhyFujoAXfK/pkWAWYiYIzs&#10;H9gQllHgmbEvQMZmo8g54LA9lpaPoeZhyLkock5YTHoYEUiihcekQWPTIeRUaGw6jJyGYRfAqRlE&#10;kSSMJIKx4qfffqftzmbVjmP+47tf/vWXv/nbr7/8+fvf//6LL7649+zx/Fhf5pRKsmiSLlsL9AMM&#10;eWv0jjN/fSZHNUxRDVMmFWyQDZlUgilDwow1fXVBuuDKn1SLxkcZKjl3sC9mZIQyPEDq7iZ090Yq&#10;NNwJFbtnIFqu5pinkmfmciz2FKM5wWJLtk6l2OypBoNYrxeZzYlGfdyUKWVzqcSmS9iYl87bsnaX&#10;yvaXytUDdO0g49H15sc7TdvTBQfukutOyZOtxq8ejT5dqrk/W3ZvtuzufOm2NXvDlLGqT1nXpexb&#10;8q6bcuaG45W1Mf0lWFkDZVadPa3I1vUny7vTDGOVPBqcFI3GRxJCEbhTF6+9dtbv5FuBXqeveL12&#10;7tVTl86cD7xwCfL6ucBXz/p5nfHxevOy15krx877nHjrqqdzOvDYmxe8jp8CLEKvHPd69cQrJ173&#10;eu2k1yuvHXvt1KvHTnq9dhzQq8e8jgF9QyfPnzvn63fxmv+lwGDvEKgfDGBDQdjoQEzUVUQEyIbO&#10;BsLOBMK9kZH+BIYfjhpCEkIoYiQrzWMdAvqGIgVFBL4EmCqLk0aLpFGiQoKwAC/IxwnzsYICrGfe&#10;PoJfQBDkkwT5ZF5WLDM5lsZnsWldLSXb7rEVc81kL9vSTzEPxJoGotwqztRorKYVIa8JNbci1yfo&#10;+wbxvkG8Mkp/YM94MpNzMBl/y5T0Yln6k/36X97r+Hiz+sCcsquPXxhnWboiXSO0FSXv0YLk+VbZ&#10;3YW8vankLZN4Tcu76Uj7YKfswVzWw/nMD3ZKvn7U8tnNyne2Cw/dCW4V0a0hWUcipsejFnSMNTNv&#10;Qce47ky4MZOybRMfOlPuuDMeL+csq+nbJv6ymr5pYFv7sPoWpHuUsqbmuYbJ9oGYuXH6DODo4a3p&#10;BXtTyUCFszVxy5hw6Mres6U6RmJ1rUhtC2J2hHJgS/lgu/r9rap316ueL5e9vVL5eL7koVvyaLbw&#10;7nTW80Xpppq/OEa/60h/tlhw15F+YEm8aUl6Np//yJX9wJn5xV71e6tFD5zp92fSb5jF7mGiYzBq&#10;UU5bUbJ3zfGbRtGcijmn4yyahdcXs27uFK3OJxu1lEVX/OZy+rIrYXs548Zazv5K1s3VnBWr0DgS&#10;aR2LOZjPWDPzNqyCXUf8pkWwZmIvTzLWTOxb8ymf3Kn4+bOWd2+U3F7Merwh/fRO44eHtffmc97b&#10;Ln+xXnLdFL+tFd4wJnx+vfZnN5sPTIlLY/Tp7khlVahrgLQqZ9+dBvAZ6Ay6O5u9ZYibn2C4ZbRV&#10;FXffkrSpE65r+DetKWsKzrZWuK0V3rKlHlqSb1pT3lsr/XS35nfPB3/3fPD7p/3PFgseuXPuz2Te&#10;c2Z8uFX+6U7VbVPiQh9xU8bc0whumRLvWJIfuXLuOzJ3daItNf+pK/fPbw//4XH/C3fB246c9+Yl&#10;n29Wfb5d/c3N5k93qt5blz5bKXh7S3JvKQvQSva6hb+gY0z2oe2y6Jvu1ANX8oEr9dZcxu35zJvu&#10;9D1H0rZZdHMm9aMbVXNyqqoJ0iu5qG4M3dSwNjR0S3u4vjHEOYCbHY2aHY16vJj59aOm5xs5uzbe&#10;jpX7bDP7nZ28h+tpd5eTDmYE21bmhonmmoiYGkMa+sMUbf7GAdisPHJBRdqx8m84xPfm0mdGo3uK&#10;Lg2WeVt7MLZerKYpTNUE0bcjJjtR1j60azxyXk4ydCMnOzHrJtG+M9WtptrGcLoBqGYAohoImzVQ&#10;tucTraoYm5p4uJ55/3rB7mKy28zUDaGt8iiXnrrhFK3a+bOTNGVvuKwjdFpNsmnJLU3+3d2hej1R&#10;rcEvzAtmXRyTPmZpXmC3RXe0n+nvP6fW+A0Mvjk6+pZE4lVd5TU84NvXfamj7Vx9w6n6hlN1Dcf1&#10;OtjIoE9321m9Ilg3HjjWe8moDt1YpMzNRE6Meus1AZNaf4MuaFIbaNCHzrsj791K/PBdycF1gUUH&#10;nTaG39xi3tpmzBjCVEPnhjtPNFZ7mU0hA31nDPrQ2RmCUhE4OHClv/eKbDRIr8fMzFCcTqpej1Nr&#10;0TY7eX6OD7zfl0e77IKt1cyNxQy3Pc5h5M2YBU4dT9UfqemLnppgjjQhRhqQDjl3ZTJR3ogZqwtf&#10;1AhvzRW4VDxNb5SqJ9IwRnVOCi1KlmqEJB+MXnZlrM1lO0xxG4vZN3eLn96rW3Imbbozd+ZyXWrh&#10;ZB/VMSZYVKV4vbOR8+H1oi9uVn1xu/bRUu7BdNKTtbxnGwVbZv6imrJt4V13xG1bBHNy6ryCYRsh&#10;2lWxS3aeQ0+zamJdRrbDQN9eTFpy8WesNKeVpFPARwf9J0aDFbLQvi7veTdt3k1RyIOUisDlBfL+&#10;df7GGn1hNnrGEbG/w9veZFkMcJU80GpCK+RBCnmQyYg0m1AmI3JnS3iwnzg3S3M6qVotTm8gqLVY&#10;vSHC5aZZpmM0BrRqEj6uDjHYMKPKEJk6bEIL1VuxegtmTBk0qggcVQTKVMEKHURtCJ+0oidNSIMZ&#10;Y5uOnHLEbOzG211knQFtm45cXmNu7/EtNlT/0IWG1lc6el+X6/wV+gDrLHrjBmtuk2RwwnRTwbNr&#10;EbZZuMYcoDcH25ywueUI1wLG4gib0FweV10eUb4FFE47kFobonfMt6n3Utuwd/PA2Zr2V2rbvOo7&#10;XmnqPClT+De1vD4ydHVk0G+g98pAl49qBGaQE6Y0ZOMozjSG0Q5CR9p9R7p8O+rO1JeecOqIq1a+&#10;W8te0PL3ndnanqjuymBNL0E9SNDIotXyiK4uP+0katISMaGG6UzYcTmkfzBoZDS8ty94cATeN4Q0&#10;WuMnjcWVNfEsERlPjYnlMjkJiUQWBxUVC8eTQlERMCwegsWFojFH7Tk+IWFXQkJ8QkL9wkIDoOEh&#10;CFQYChOKRAdAw4FKnWuBl3yvnbvkffrcxVNnzr9+9sIbFy6cvXjh4qULb77pFR56orGMpB/iyVqR&#10;CwaGdiDIpPSftQfNzV51z15acPsoh71GO1/Rj17uazzV0/Bmb8NFoxyn7IMaxyJWp7k7s3HmUWxf&#10;jZ+2C2sfpVv6KfJGTF9xgKIJa+qnbFrSNW2EbsnVrcn4maHYNS1P04ooFHh1SK9MjVMebpR++az/&#10;+081v/9M/+mDHrdeNK1iudQs+1jscLl/W8aZpvjXxwoDNOVwZQlssgpvb6WMScM7030PzTnDZSHb&#10;ZtGOQ9BXd0UzgjeohD2dvKxMou+11739L1yF+AfBoYFwRHA4JgwZEYrEBEDDr0KgVyHQIAQyFA3c&#10;BdYxLrzldfzkqydPHz995s0Lly56+/n6B10LCvUPggSEQIKCQ8MgsICgQN+rfqdPn/J6xevM2dez&#10;c9LlitHOrpbmtvrWjsam1rrKuvKSyuKK2nJpeVFxRVF2QWZWblpaZlJqmhgXAX/r0ps0WnRiMo9E&#10;xglE9IQkdlwiUyCm8YVkkTCGSYGH+b9BjQrJS6bHUeAUtF8KG6fsqfns7cO//O7L77/7/MV79+49&#10;ufHLP3793V+/vX5vWzc9+eu//e2z3/xZXNASJaok8OqAaNg/siEckBGrRzFr/m/y5GJqkIxa0MWA&#10;YTeAm/fg+9VwOuB0ADJZTGBRG8Wtg7Gr4dxaTwKrASloQPDr4bw6GKcGwW1AcBtAUw+Q2PKYetCC&#10;ZlxcGy6ujZDYjhI0gA6gcE5NfKVu5va3CF5tdGJHZDzgGMLymiIELZ5J6cYIYX2EsDZCWAtuXWNE&#10;TYAAdw9QpYyLAxwuHoMP0JoM4gwYqx5kQ54dLuA2lFYFoVaCa+IwerXHN9SA4TWhPAaoI/MR6D9C&#10;8ZuQPCBcBiISFK8dyQXsM1hROyltECNsYRfJNOufIPiNMWkDkUn9pPQRoNGZ34HktnlWtFpB65AH&#10;4rzsCToqDPLc6IBxGkAwdARQQKQCZdeHcxsR/GbQOnRkCAKWyDxCCV7yIA90+1H/tKAJtG55vEjN&#10;nod1ogTt+MRO551v+KUyjwupnxDfh4vrApka+Lq85EScBiCRx23ECVqw/GYQFQG3PQ4vMGJ2FC5D&#10;8VsQ/Eak53cEkZDHH9SCFrWAd8EP/eCKAtxkCF4dglcH59aGs+ugTMDVFUavCqNXhXPrw5jVHrTU&#10;uvHi3/GJ3WHMWpSwNYxeA2HU/rcXEcKoDaFWBVOA6u5QRg2EVQdh1YUyaoIo1WGMhjBGQyi9PpRe&#10;H0ytDaLUBMRW+ZMqX15nNYaxm0JZjSDxCaDWBNHrQpgNYewm0DoE47Ue4SHwSji/DS5oB4UQtuOS&#10;u8JFDSvv/DWlyYrzTOxFJ3ZQ0/pIiR2kxA5iQvuPBV4kJXbEJnWSk7soKd2UlE5qahc1tYuc3OFR&#10;V2xSJykBEDG+ixjfFZsIiJzUTU7qpiT3UJJ7yCmAWNnD7JwRUJzcUVDcvDFegZydK+MVyLn5EwKJ&#10;kp45zC+QL937Q4fmlrhYk1imj5OqxcWa5ApDnESVXDaZUm5ILpv8Z8VLNf8scbEmvlgvkmoFEjU3&#10;X8HMHqVlDMWmDxBT+4ipA8TUgZiUwaik/siEfry4NyKuDycCWp8Q3K5wXocHtLXAeIAhC8btxIpH&#10;4PzO4sHFZt2uoESJ5DUSxK0obq1AKotMaEbzq8JoRQhWWUB0VkBUZkAUMIwVEp0ZHJURFJkeHJke&#10;EpURGp0ZFp0TGpMXEp0bFJkdSMgKiswOjckD+4bCKYXhlEIIpSCMnB8amxdCyg0m5gQTc0JjskBf&#10;DFixDLQj0wvQnGIYowBKzw9nSsKZEkJ8Xatma8L9FMmtQrCrUdxaOKsKxatG84H+MoygFsWrRPOr&#10;PKpB838Qrw7Nfxk9O6pC89yowvCqkOxyFAdoFEJzK4HiJI9QnArwogcMVWN4NWgugAiByiF6BRjs&#10;RbNrouJaEIxKfv6Y4/rPgyMLUfQqKKkEBWy0VWGYNRhmDY5d55mbrAXvohmAn8jzgEoIWQKlFIXT&#10;ihGMUhSrHM2uwHKrcLxqOL0EwSgFAnqscjSnDMUuBfJ6rBIMF7iLZJUgmMVwhhTOkCI8UT7wBAu8&#10;YTQJKLnrQVrlOFgvDW7YI+gFR3P1P6ZC4HXgpBUejaCBYCicnBdOzkOS85HkfNA69GPfEJgdw9Dz&#10;AXn27MFMGYEjxbOLcMx8NC0HQU4H+4aGDGvwmDQsNYfALIig52GpOThaLngDFZt5hIpAbxGWmvMy&#10;KUYDkmWgwDTZ3zNltFwQKmEo2ajYTAQpA+wkCo9OhccAgTIYORVGTYdR06CxqeGUNDQ1DRIbh0vO&#10;Mb33vPjmonhOoXu+/fFfv/nj//OHr7/77Nfff/rRRzce33VM9Gaqu5Pm1Hk70yXmIba8NXprKmfV&#10;nq0Zog00owfbcYPtuIEOnG6CqRihKEZok0rexnLp6oJUMcYaG6SadPEqOVc1zlEreDIZU6niy8ZZ&#10;I6P0sXH6hIJlNCeYrUmTRrFsgqHTCaen012ubIslyeXI1Kn5Jn3cvCPLbc/YXinRjbNt2ri9pRKH&#10;Lt4ywdueLbw+K100pt9eqny60/xkq/Gjw+6315oezFVs6jNuOaQf7LZ8vN/+eKHitkNyZ1p6z1my&#10;pctZUKS55GmrZumcQaIZTjbK8ycVZWZ9a31dDpVGPHfJ2+vEOa/XznuduvTKG96vvel7zjvsoh/s&#10;0lWkf1jkNUjklRDMW8GICwGwN31DXn/r2rEzV7xOnfM6/qbXKye9jp969eQbx06efhUAQwAMevUY&#10;gIpeefXE8ROnjr9++tjJU6+cPHni7PnzPn6+oWEB4fAAOPIqFHHEhgLQkVcREX5wnHc47nww/M2A&#10;8CsIwjU83RdLCY7mh5FE4fRkwDrEK4gUSEBFxQFsKEpYFCmQ4HkFOF4+mpeH4uShufkoTh6Gk4vn&#10;5ERzs0jcdBIzIZbKodNIDZUZs8bm2ys9C9rMeXXcvE5sGCI6lJzJ/ujh6uA+qY+mPmxNzrjvyHji&#10;znsyk/dirujFXNHqGMvagnN0Ru2ohO+vln+6XXt3KvOWNWXPEL9niL/jzLxpTXm+Iv30ZsMX91p/&#10;crflk8P6m460Db3gYCpxWclwDkXPj8femUl5d1vyyUH5O9uFG0a2WxXrksfahgnOceLKJHvdxLu7&#10;mPlsXbJrFe/Z4reMgl2L0D6IX1HRd4z8e7NpW5NccydudoSyb0na0ApWVdyb9jRjJ84xRJodpW/q&#10;xbed2Yf2jG1Dwm1XzpMl6a45wTFEdAwRV9TcF5tlv3rS/856+cFU5pOlkkcL0k19wpom7uZU1j1X&#10;7mc3Gt9eLX6yWPjJbtX7G6WH5sR9g/jQEO/qiVoZo6yMUd5ZyPt8p+LpbNZNk/ihI+2RK/OuPWXf&#10;IHrszPp4vez+TOZUf9S8mrVqiVsw81xG9tQkY8rItOnpenmMdjxqaTpu3spfdcbf3ipYmRJNyWM3&#10;psSrVr5pEOccJy5oqfPK2EU1ZVFNmZbhVwz0Z7t5b+8V7rqAypt9d9rjTcmL62Xv7pT+5kXft0+7&#10;vrzd8Pay5Loh7vFszocbZbesyQ9nsg5MCbYOnK0Tv6bgPJzLe7okWdfwF+TM97Yr3t0qX9Xwto3i&#10;PWvSuk6wPRm3Z068O52xJGPMD1P2JsX3pjNuGBPWFJx1JXdbK3yxUvzJXu3nBw1/fH/0zx/KPj+s&#10;ve/OvO1M/WS34pPN0ifOjLuW5MfOrMfOrPfXSp7O5T9wZt2ypmyqeJtyznN3/q/vdPzqVtsnq6Vv&#10;u3J/cdjy/cOeL3aqt9S8+dHYFRVzWU13jkW7VbE355LXjNxVA2fVwLkxk/T2pvTZuuT+Qu4He1Wf&#10;3qz/+KD2xXbZ4XTqdav4wUL2xiRvUU6z9uBcg5G3bPHvLOc9mEndUDFumIS3phKum4X3ZtMeLWXf&#10;dCbs2UXzGsryJGPdzFlQkRZUpBvTwiermc9Wsw7swvVJmnMUZ+6FuyeiVjS0VS39vjv988Pa56uF&#10;q2qWoQ092YaYHYpZVTDmR2NnBqIObCnP16SPFnL2p8Q3bOLrVvGNqZRHC5J3Nytvz2auGbmGAYS2&#10;L1zRHWYcwd/byr+5mmVTEG0K4rSa7NLSbiykmcciDxbTH24X3lhIe7xb9GCrYN0u2ptLubWSNWNg&#10;jA2ix0bQFjN1eAg6M81YWxbr1BHzs+yVJc7gwJX29pPj41eGhs6PjFzq671g0CMtBpzFgNvbTZib&#10;p7e2nZcWe5VIvSrLvLpazwx0XuhvOzPSfdE2Cd9api+6Y0z6MNcUcsaGME9CDNoQuwW1NEdcm49d&#10;cRNX3ESnGTU1Cb2xTru+RJR1nZZ1nRrpPNHfedLlQPd3n9GoAjTKYIMufGGWtr0Zt7LIW5xjL81z&#10;LBZif39gd/fViQmYUonq7Qzqbg+anRZOmVh2I8ekoZlUtEVH4s5c9pItcW4y7uFmlUslsA0zDlwF&#10;e44cfXfMRBPGJec93al9tFnlUgu1vUSnWrBiTT1YKb6xLF1zZD49aDxcLZF14lsqAvraIJNK8ng/&#10;zmUU3liWrFpSrSNsx5hgSZ3qtWOmHDrYz9czPt6X3nEnrmrpmybOqp7hGI9yjBP2ZuJvL6btu5Ls&#10;MqK6A63sRk9pyOoR9HgfbHwA6bbwnGaWVR9rM8Y6rFT3DH10OLCu5mRby7kJeYhcAZl2RI+NX21u&#10;PTkiu7K8TNrf560sxUxPIebd+LUV0v519sJclFodYDTC7A6cVh82aYQNDF3q7D67vETZ2uHrJ9ET&#10;E5CxcYh1KlY3ibdOEW1O0rgKKgcsQkjzNHbSijTYsRoTyuKMMjkieoe9hyf8XYvkmYVYq5OgMyNH&#10;5AFjyiCDGTMw7NfZc7mr94prga4zYRVq2LgiZHaeMjru39F1rrn1VHG5V0PL8VGln0ztp7OFzqzg&#10;NLYg3XSwbjpYYw1QWwI01kDFpJ/ScFVnDZnQ+QwrLnYOnuoePt0xeHpUfbVXdqV94K1u2dW67gvl&#10;Laeq2o/Vdr86oLjQ1PNqbYvXyLjvqOyaSgHt7/bu7/brab4i64VOqen6oaiKlBPSeK/uyssjLf79&#10;jT5dNW+1lJzZnBaumviLGu7+VMaOOQ34z4c+skvO0/ZFj3QiNBME2QikofGNodFrMlVwZc0r/UNX&#10;LZZonZbQ2xfc1xfWOwDXG+I0mvdFGMMAACAASURBVPxCKVuQxIxiEMk8ljA1jcoXIiNJUGx0KIoQ&#10;iooIRWND0ZhQNCYEhQ5BoYNRmGAUgIpCUEgoBgePICDwQJDKHwLzDgy+5HvtwhXfs29dOX3u4utn&#10;L5w+dxFkQz5+3tf8znDpgWZF7v5cybyeu2ykN0mPDbS+oZFfGhs/ptS8trEWatGd6WvyUvaf0Y35&#10;9bedaat5Q94fOtB6TdYNmdHHTqui1T3hun60S8FQteHGahGGbpKlN3ZBLtw258wrEobLw1syrszJ&#10;2Ib2CH0HpiH7TGext7wdaRiIMQ2RLSP0W3NFn9/pfbZV+2i78qsXAx/cbti1Jxk7sQMS74Fc75b4&#10;Nwez/OxNREt9jLwY0ZcT1BD/lmuQs6oWr08KrCMRTdIzxnGSrI/a0cLJySYTokP9Q329A7wvB/gD&#10;JAiG9QgdgkAHI1GgvINDjp8553XsuNdrJ7xeO3HukvdlP/9rwWGh4UgoAh0KQwQEQ/0CggODwqAw&#10;eEhYaFBIsLe395kzb3h7Xy6vLNHqVQ2t9TWN1U2dTfWtjZVNtUVVpYVVJfllRemFmWm5ael56clZ&#10;yRwhKzAsAIoMS0oVi5J4ZAaJzqdw41n8RBadT2HHUbh8Ep2GQsCukPBBecn03ARyJOQ8Gx8g7674&#10;yYubf/z2499+9/nzd27ffnj9t3/7/i//+efr97ZVVtX3//qvL372a2FuIymhNkbURBA0Yxh1WGb9&#10;P/qGgP0yoHLo/yQ8vwUUQdD6Y3naf1qwvCbAOgQGyjxVPnBuLdDaI2hAi5rQoiaUsBHEQ+HsOjin&#10;HiQsnnBWOyGhMzKxCx/fgRW1hnNqwhgVKEEDTtwSTC0VlCisez+FssqjEtqjEzui4zsJorbIOCBz&#10;8UMXNfC+C3x7BpZGwzn1CG6Dh9e04uKAz+lxEgHFyZ4QGZAj8/iGAOtQOLsOQq0Mo5aFUYA6arBv&#10;COWhIUBCh10Tzq4L5wAnwLk49QDC4NS8rKnmNcLZLYDbhQvUVOPjO8LZdSzJiHrtw3BufVRKHz6x&#10;m5QxBK59IXmtCG4L0LbDaf5hgQvgRP8sD9eogbAA9w1owIFx6mCcujBm7REeAmfpwS6no6bqH2J6&#10;QK8QJq79H7NpAIUBhRN3ewbOOgE2dPfnjIIBwC7E70TzOxDcFiizzhMOAuhMKK06hFoBY1QiObVo&#10;biMYHQLYH7sewwO+mB4BfM3j/akFU0U/PP+6MGZ1GLM2lAHAmqMzhF4dQgcIThC13DPEVn6NKLlG&#10;LPQnSfxJkoBYaSC5GBSEVRXGrIRxalDCxo0X/xqV0oMSNkcmd4NZxSNmh+I3YYQAqCIkdBISgD9U&#10;VEoPMb2fmN4fndobmdwbEd9DSOyPSh4kpo2Q0kdJ6aPALlvqMCVrnJoNeFjoBSpGoZpRqKYXqGj5&#10;SqZEwyrSsqU6TrGeLdWxirRMiYZRqKbkysGPcor1nGI9U6Kh5SspuRPMIjm9SLb90X9ktthpOUPi&#10;Ci03byyhVMPPkwkLx+OK5PHFSrFUEVckFxTIeHmjcUVysVQhlirii+UJJYrEUiWouKJxkUQmkkwI&#10;CmT8PBkvd4ybI+PmyDjZI0fi5owCyhvj5o1R0/qoaX209H5Q9IwBUJS0geiELnJqf2xKHyVtICax&#10;m5s3Pnfr+7xmJ47fTBC1YbiNaE5DhKAFQa/BchrBecEfn0cU+McXX9aKMWqQzAYEqwFsvAa5agi1&#10;IoRa4fnbUgUUUXv6hnzwxd4RJZdxpRfRJRdQxWdRkrOoggu4wsuRxb4xlddi664SG96KKC3smWvR&#10;7wtLNFBmXRCx5GpkvkAqwwhqw1ml/jE5cGYp4NOhFMAZUo+rRQpaWlB0CYouQdIKEdQCOLkQTpUi&#10;aC9H6+FUKYwsgcbmg2aZI7oB7JEBKkLQCrHsEjyvHMctgdPyIbHZUGoegimB0vPhLAmaV4pgS3Gi&#10;6kbF2qjzIZJbhebVYwWNKG4dxtNz/wMbAjgRileN4lUDbfcehIRgA4X3hLhGvKghQliPEwBl+Wgu&#10;UE4EgqGXddoeSPTj22huJVhd5HFBvqzYDyVJ4PQyBKMSyayIFDWHEAvp6X3WzZ9cxWTDYkuDIwuR&#10;tEoQD8Ep5UhapYcHAdFgFL0KSatEUCsQ1Ao4pSycVhpOK/6/CUaVwqhSKLUQSi0EcQ9If5CsEjSn&#10;DIREcIYURpOg2KUIZnEIKRdCKYDRJOH0IhhNMu68l1w6BiXnwGn5OG4Jiik52iBDMSVHXqG/gyEP&#10;GzraTYNT8kEwBIvNRVMLj4SlSl6KVviSCnlcQihKPihgwJ5RgGMWRrAKMPRcGDElml9UN2DpVsxB&#10;CAloclYEPQ+kORhKNngDZENHeAgAQx5yBHQJMTy9Qp4TS8/G0nKxdE/lEBXwH2GpWR4XUgZQcU1K&#10;RZAzEbFpqJhUZEwyLCYplBgfEiMOiRGjmBlIaiqakhxK4hOyCkyfvZd+y01fGJe9vfH5f373x//1&#10;5599+8n3v//sk48OHhxYLeMlxr6UJXXu4UzFzLhI30VZM2esmNMNoyyglLoDL++NGeuJUo9Qu5oQ&#10;Pc0Y2UDs8mzBjZ069QS3p51g0MTJR5lDvSSljK1TCzUa4fg4SzbO6u2P7uiKmFCwTJZEkA0ND5PV&#10;ap5WK1hYKLi+XWW3phi0Qvkw1W5MXJzJmbdnWjSirYWiLXfho+uNK1NZDqXYoRRv2fPvrdbsOgrf&#10;3+/46EbXs5W6G9b8DW3a8kTCnjHnnr3kjr3sjqNiz1q+aS5fMlU4Jssc1nqNqkStrXDMdFune0ZV&#10;rea5yZTifCSNdRVLPO4DfTMAdT4I6wshQPEMKJ4RhqOhSEJ4DAdBZMOiaKE4kj+C4B2MOAM2VR87&#10;deyNs6fPvXXhss+Fyz5vnr9w8o03T546ffLU6TfPXDj1+pmTp06ffuPM62fOnj577vxlH+/A4IBw&#10;OASLg+DwgQjM1XBMEJoQhI2+hsT7wXF+cJwvAn8xFPmGP+wyLCIATwXYUAw3lCiE0ZIA6xA3h8Av&#10;jBRIooTAWhlQSg14iAojuAU4Tj6anYtk56M4BShmHpqZg2NlRXEyiZw0DxtixQno3c15s4bGA3fb&#10;jCxxQZ20N5Pv1sbNGxIsYzRlC0pWHayph9q78MsyxpZKeF0Tt68R3zGlz3RGG+rQ7r5YVw9xqg0/&#10;20/eVoueugs/2a76cLPi2ULh3emMA1vK3bmc93Yr379e9cFe9Y2p5JmR2OvmuAdzWYty2mQbwtyF&#10;Wteynq8XfHm39sWO9HAm6cCVvGUV7trFt+fTD2dTHq7mfrhfeXcu87Yrbc8Wv2MWWHoxaxrmoT3h&#10;5nTiiw3p9qTI0oXf0Apu2tMOp1LBzNS+LXnHmLik4K5rRUBxki5uXSuaH2fNDFP3bcnXLQlLSvZ1&#10;S+KdGQAY3XXlP10uve3MnZOx52TsFRX/YCr9vhuo3VlRcnb0wgNL4rP5/PfXSu7ZUq0t6IUhor4u&#10;bEfJfj6b/dCeuq/l76o4uxruXVvS05nMFzO5L9z5D6bSZvqi9y2JdxdzN6bEFlmMdgSvGsKN9yJ7&#10;GgPbq33tWppLz5xWU+csPM0AVtOHWTLy7LJoRUuYfThibZK5Y+UvaaiO0Qhte6h5ELlmYS5bGC4N&#10;aX6SuTElXtCxdh2Jd9wZ373o+9OHI3/5RPbvX6jfWSkCFuXn8m5Zkz/a/N9kvQdQonmC9+/sTp7O&#10;0TYrOYuAIDmjooA5KwqCOeecA6IoQZBgAkXMObRtp+k4qSfu7OzubXw33P3f/71Xt3v33ntV/7p/&#10;PT4z/c7dVX2L+vlA29pNW/V8+hu0H/sKlweYK8Pce47UL/crvj6sur+Y5RnhvNor+/a0bs8q27Ek&#10;rBnE+zb5sT15f1r25U7Z0bR8bZR/15b01J1735m2MxnnG+H5RnjHVmCz7NSVtmuWns2lHzvkO+bY&#10;A1vCvlX64ULGFxuqr3fLvt4t+/W9hj896/zFSd23h9WvNrXfHlR9vVv+alX9mU/1yJm+MyY8Nkqf&#10;zWV/tak9scrdvdTFPqpnOGbLKDyZlT/2ZbzcU556Up9s5D3ZyHvoy/rQl/t8Q/l0Tfmrx82/fdb+&#10;zWnNR5vqe/Ppd+eSn63lf7KlerqSu67nLQ3Sj23SM6f8wCzZNvAfL6Q+92afzSefzMo3TULvBHvN&#10;LHQNRTsHKTN9URONsOlO3LqBt2uRrOs5c91R9naMsR5ib8PtmyVPPFkfujOfe/O/2Cl56VU+nMs8&#10;sSo2xgTrOv4zT+7j+czdydiHc9lfHVQ/W85bHee5++neUe6j+byv9ms/2Si7N5+xa5OONUbYB6OW&#10;TJyxFtTuXPKre5WH7tTlKb6xE9+h9Z9oRR/MJ50uZ+zPKbxGwZYz8Z4v+8CT6p0WO3R0Qz/RZmQv&#10;zkpsZsZQH8Jqpno9kqVFkXued7Ann9DDWlre1+sDdDr/vr4bZhPqcF++sxG/viL66Lnm6ChlcDA8&#10;v8CvruaD4YHgod5A/WCwRQ+zTyHPY2Vwr5tmNSFsAB7CWaYgQ323po1wqwkxpQs1jAQv2gluR6Rv&#10;NsrnInimUS3lft3Vfo6JEMOw/6Q+pKLEb0IXohsOsVsjV5cF7jn25Di+ozWguuJiXfWV+vrr9fXX&#10;OzoCRkdRY8P4CR1pxS1f96bsrGa5ndJ5a+yDQ+2jg9JVZ9KmK+P+msbcSR+uwbl1sTu2dGs/u10b&#10;MdYcdX+1+J5PvelIX7EotpwZyxb5skW+7kjbmc/+7Kz5k9PG2XFJVw2irS68rS60qwk2axJuzKXO&#10;6SWWHtbyhOx4ttBv30bdMUcf2dkfriQeugQ+A23PIdh1Cef1JO80/WglcX8p3ucQeG0Cr020Nifd&#10;X03yuARTuij9EN5uZJnGqePDBIeNsbEq3dqSmi2EusYLLe3XxidhM05Sz8Ctjp7LJhvUuYBzzWM8&#10;3ijPUqTdAbfNQH2rlN099vo63eMlO2ZxnhXqko/mWaFOmiFTFujaBmd1k2u1E2eclAU31+sTm2xk&#10;iz3aYMa399zpGgwcnYIu+Oi2eeKcl25xRRrtOL0Z1jcSoJuMsLoIRht6bAoyYYbrjXDTDG7BwzAY&#10;UZrSnxSq/TyrXOditMGCGptC+NYFFdXv1tRf6B0IbGq91NR2YXgiRDcVrJ8Ocnmx3aMXhow3dNP+&#10;naMX+8avd41ebh+4OGENMzkRgxO3OwYvtQ1e7Bm7rm3wq+26UNt5sbbzalH1WzklfgU1fppGv+J6&#10;v2HTzVGTf2mtX2vnpYGhwP7eoMbaK32doU0VN7vqw40DMcYemq4OPVwJcQzQHENU2xC5pypI1wh9&#10;saM6XcjYtchP7FnzvTx9JW6yLmpFLx2twxckvT3QgTAaIhsaL5ZX/XRIF9TVd2PShJydZfb2QLq7&#10;Inp64F1dyPFxkW4kIy+fLU5k0fh0hpCXlJ0lViTjohkYMiMcTYzAEQPhyAg8HhoZGYbFRuDxEHwk&#10;kkSBRxLh+EgshYyLpsDwuDAUMggGvREc9N61q+9evfL25UtvXbr4zpXLF2/dvBMSHgaFQaERaHiA&#10;LBY5M563vaD0WuLsI9GqVL/upqttzW93dft19/oZjRem9O+PdL3ltsGcFshI343W2gvjA4ixHsRo&#10;J2JmjDTeCde3wQfqwlpV/kXSt7o1kOVx6aoh4d58wZPlstlusXc0cXkkfsecPD/InRtm9ddALf3U&#10;BYNg1SZz6vjOEcGGOXlpNN7SSvdMxn1x1vCHT/t+87T94w21uzdmTBOhU0UM5YbZa6LX+6VbI0mO&#10;FnZHbvh8n/BsscAzyh+sCuurDjP0RnfWU7rbEyhkfw43EhOJCoaEBkRA/cMgd8LQQRBcEAQDxRAj&#10;sLggOOxmaNjVwKDrgcHgTllABDQUigyFIqEoHASJDYeiImDowBBIcDj0TkBIeAQUCkOEQyLuBAb4&#10;B9y+E+ivLCro7e8pqy4vKlErS9WqqrLCytKs4sL8Mk1GUb48OzUhTSHLSJZlJHPEnEs3rvBieUnp&#10;ikgqQZwoFisk/AQBO55NE9IZYhqVRYiiQPG4QBT0aqIoqiCZI6FB2Lg7baVpv/j07l//4bs//PbV&#10;g0d7zz578Oe//vkvf/vT1t316cXpP/71r0+++TtpXj1DUc2QNRHFtQReNZ5bheeUg31DwH84C2rO&#10;Y2JA2zRBWA2WT/8QJQMCZedd1N9HySJFdVGSBlJs43/e2K7CCauwou+FFFYgBGUoUQVaXIkSVUC5&#10;2jCm+nU3CkYAlENjRYBtBC0+RzDCisiEhnOiVI2RVIWz1BKVzrj5FYSjBvqGZM0ggSJLG8GgB5gp&#10;I0jK8bGVOAmAbNBiIFkGfLZzpgN4lM7PMF4pUDPELwNwhqAcgES8Ugi7NIKtgTCLz+M/GgRbi+CW&#10;ovhlaEEFWlB+3lFdet5dXYYUVpx/F1VocSVW9L0wwJR1HYpXC74GI6mG8UrjNCMTa58iBOX0tJ5I&#10;aRM9rQfMuKFFdaBTCcE/z08J6sDmZtQPwAioagYFvKASdNCAJhoIG/hSw5naH+uHG/LS14zmhwOI&#10;bIDP8L34ZcC3zyuFckugnLLXpdHU1K75B7+OTm2iKECLRzuQkhPXIwVVCD4AwgiSemJcIynhP4mc&#10;2ATq3CrSRUvpoiZ3gopO6ohO6opKbKMoOqnJvaCLJDqpi5bSR0/ri0nt/8FX0kmWd5HlHRRFd3RS&#10;FyWplaxoJsmbyIpmSlILLbWdkdHFyuph5/RHyZtpaZ2iIt3S439gZvWysvviNBOszH5e7jA7a4CX&#10;O8zPG+FkD4qUY4L8UUnRuKRoXKz6LzKIi03iYjMoicYi0VjiigHFa6YTS2cSSmwSlUlcZIxVmyUq&#10;k6DAIC6aAiUqnBQqDYKCCVBCpYGbO8bOHqWnDzIzh6kpfdHJvZHyTlpmLy2zd+/zf4/XTpFkrTGp&#10;3ThhTXRi67mx7nvMCra2g49wZvG5VDBGEYxRBKUXgAohZ50rJ5SSG0rJD6Xkh1GUYRRlBLUoPLow&#10;jKIMJReEkgvAKxCaCsoohtDV4bSiMGphaLQyNFoZRi0MpxVBGNpQqgrK0IbT1DBmCZShpcraXPu/&#10;zax2IDnloN0Px68GWQ+aAzgBQTPgj/2AeEENWCV27iWsAl8A/FpRLZoL7KAhOOBifSmUU/ZDgRdA&#10;CaGcqnBmeXBMaSBV60/W3I7S3iFV3CZX3CKX3SRpb5E1tynaO9TyAFpVML3hCr4ot3WhbmKPmzmA&#10;4AAt3YFRuZKCQTRfgxFokVw1QVQGYygxPA2UXgAO0uM4KhxHhWcrcawCLDMfZENYdhFJVAo+BRx4&#10;ajxfFSksjhQWY7mFOF4RSVKC56tIkhIALXGA3XROch1LUUOK1RKEhTgRIDg3B8kH8BCMnRuTWtdi&#10;2hmaf4QSlGBFVQRJPTDVxy8nxNYCe4jCiihpPV5SjRVVwjlaJA/4oXH+FHAFJyoH9X9H7gWlaD7Q&#10;YB0ZWwEiIdBGhOIVR8ZWYARa8ENKYi1N0UCMq6QpGtjpbVGxlTRZvTi3H8PTECVVMIZSmN3r2vvF&#10;NWQSjl9JEFaj2KUYbjn6h544IAvMLn0t8DqaW3rOhor/+yOKo34tNLcY0Dk+wwiKXwsNRN6KEJxC&#10;GKsAwsiDsQpCqVlQZj6arwaH2EbmHiQW9oHtQmCIDMMt+E8k6NxG9PrKj58F+omYuaCQjBwkLQtJ&#10;y/q+c5qeg2XkYhm5OCYQ5sIystExmYjoNDglFUZOgVNS4ZRUIrfgPPCVg6Kl4dmZVElhw4Cr27AC&#10;I8kwMal4ZgaOkY6lp+GZGeAZE5MKCk1LAYWiJgPeH1oymp6CpqeiYpKxzHQCJxPDSIOSE6FRiQiK&#10;HEFRwEjAGXY+SRYRGR9KiAvDx0LxcTBCbARRHBIpDIwU3MHzIJS4CJIkgigMpwpxaRnWv/sy+cMl&#10;8nLf0Kvdz//997//33/62d99+pd/+OaX395/eX/WPVW+PqXZs6geLlUdOgusndyVSYXXmLJoSBxu&#10;IvbUYqeH+VadcLSb1tGAnRhid7dEGkb4D0/qV90FXc0k26R8tJdbX44e7mabJuLNUwkz00l6vXhg&#10;gN3REa0fl1imgZGySWPc+LjIZJJOmxLc81nL7lz3fJbXnT02zHY7U9c8uSvzmSvzmR572up8ztfP&#10;+xeM8qGGKPeUfNOe82ij6sV+4xf3On/5aODL/aYnHu2pNe+eJf+jxaqPlxru2sr3rNXbzma3vXVM&#10;X9nQVVw/WF2vaxpwDJvXDEOzA7UTbYY9b6FuKK6xhVNWfz1G/D46JpwRD2fGQygCeLQIQuIjY+LQ&#10;zPhIdhwymgOLYoThou9AsNeCYO9fD/B796LfT9564+3337t45eLVG1ev3bhy9frlq1cuXb76wYUr&#10;ly5fv3T5+uUrNy5evfbB5SuXb94MgETgaTGRdAaSRInAEW9BUMHoSFgUPQxHuQ3H+SPwN+G4qxHo&#10;i6Goy+GYW2hKEIEVThVBY+JR7CS8IJ0oziHH5QNgKK6IEl8MTJVJNed4qCg6vpgSX0yKLSYnlBCE&#10;hQRBbiQ3g8JPY4nTGLxEBpObnR5vn2xcsTWsW0rnhhTLE8muEaCVaXEqwTut8BkTvHqRb0zgG+Et&#10;D3J9Q0JHI3lPLz01pRnL0WPF8NUBga+fvzogWO7hHBuTvtqu+u1Z6y+PG77YLHs0m70+Jny2WvjZ&#10;bsk3J9U/v1f3bKVgfUJ0fz7jbC592yTZNkn2ZxIeLmU+W8t/4st+tl6wb0/cssWvTAmOZ5PO18Ry&#10;Pt5Rv9xW7jukO9OStUneyjh3shE5P0jzTfD2rdLPdoo/2y3ZmIpdGuVum6X35jO2zVLArHRY9clm&#10;ybE9dWtKejSTcurKcA9yJuuwy6NAAfORK2VtMm7DKJ0fZHtG+b6JuJXx2FVD/NwAZ2VcvDYZNzfA&#10;8ui4awbx6oTI2UVZ1fHu2ZNfLOef2ZLm28nuzuie7OvGsghvN3VnlLevFy51UoaUt3XqwJUe2m4/&#10;53hUtNHDXGwjP7CnPPcp9+1ySzcJWDHT0cfa0N1VIWMtKFMPcbwNM9qCXDTxVx3xPlvsqjXWPcFa&#10;HGMcOOMP7HFrk5z1Ke7iCNncjnANExfGoye7EVPdKK9FsDun2JyJd43EzA/FvNwqermu/N2Tlv/4&#10;g+0vLzr/9KTjq53S3cnYE6v8mSf3yWL2oUX2aD7r5ZrqaCYJ7K4+caU+cGfvWBNXJ8W+ceGRI/nB&#10;QtbauOjL/YqPfEWH5sS7tqQTW9KeUfpoPufuTOryCN/RSfWO8jYMkjWDaFnHXZsUHDkTj5yJG0bB&#10;vjXu0ULqPWfSrlFyzwl8v0+W809daQfWpKPppANz4pFFtmOQuHtjVvqZx6aEI6P005XC05mk0xn5&#10;sS3xwBZ/OCN9upp1NJvg1tHcOrpvkrswQpvpiXT1R3vHufuupE8Pyw7nUhwDtPmhmNkBqnuEsW2J&#10;PXYp7s4lu3rI5maMrZ1gqIZO1cKNdYi1Me6RXfbMl/flUdmGSeyd5D9Yyd51ydatsWtm8dIYe8ca&#10;/3Qld98qfTCXujRIn6yCT1RAZzvIzzy5X++Wn84kH5rkr9ZLvlgv+Wa36hcHtU/msk7Msi83tI9d&#10;GZ+uqe87sk7tGY/mMk9mFCdWxUe+oi82qz5aKTmYTjt2ZKxOiIwtmHWLxGcWnS5lny5l/+xe3cPl&#10;XM8IZ9ssne2LWRrlfryjdfXHLOq4L7Y1z7aLjzyZs3puV1V4dcG1Bq2/0yywm9l9HVCzgey0Mjxz&#10;gkUXz2aizDloUxOIkaE7E/rgyYlQ/WiI0YB0zzEd1ujVZdHRfprXKzKZiN3dgboRoOhmdCDMMBzh&#10;MOKMoxFNlW8Pdt2Y1IcP9t6aGA4a6b1lHAubNgA9OXYTat6Kn7Vgp8cinFOIrcUYhwGyPkua6rkx&#10;0XHFZYjobn63v/Nya+N77jny7Axp3kF12qjDfdDqsksV2g8aam801d/q6QwZ12GG+iN0w0j9CGFC&#10;R3LZhPMOyYo7ad4RNz8Td7RZcHezaNEct+nK+OZx564jc6AS3V+GnB0UrNtSZsfExm66SyfyTCWc&#10;LBc+3Ch5sK51jAgmO2nDTZH1RUGT3TFn65p7a8We6UTjMLVCfbW/BbnvzXq8q320WXrfp3m5U/uz&#10;e91+j1aEZx7uyRz7vkd0PMffd3FOlsS7c9wNF8NrJ28uMn3zMR5nzLpXsOEVrSzy15djdzfkq0tx&#10;S/Mi5zR71s5bXZbOzfL29pJ29mRLK5wpK8ZgQVkcBLMd368LGDeHLa1GuVciLfaIOTdmbSt60Y2d&#10;MgYsLRMWl/HOeeTDp/J7j6TzS0TfJn3/RLS5x/Gu0+bcUcNjQf1DgQYjamgE4l0X6wyYnsFQnQHV&#10;OxTarwubmsHaF0lTM+jpWeL0LNG1FA18aEVNmOGD+qCmzotdA7cGx4KHx8MNFtT4JKJ/KLi57frg&#10;SKh3g7O6zXe5KcPj4UYLdmIKPTaOHJtA1NS/39lzc9KKAHxDjnDHErJ14M22obe7xi916C536a82&#10;9L3XMnh50oUyudBDpuCe8duduhs1ne+o6/2UVX4FlX6qmrfVDe9pmy8U1Pg1DlwsbfXrMVzqGHm/&#10;pM6vov6N5rbLej3SZiHbLTG9rdD6Ev/h1sjxjmhLJ8WrF62b4z16vqEV11ceaukkPVjKWRrmmeoI&#10;1gayt1+kK0GNlaK/OWyy97ILk94uK7rYWHulWO3X1PKByQo3TiMMJtjEBNpqpS4uCK3TzKGhSIsp&#10;zjSZV1UpS8+Oo/JowsRYWUY6SxQbzRFGxnChuKgIHDECRwjDYsNxOAiBEI4DfEMROAKOQkURSYhI&#10;AhSHDYbDboeFXgsMuHDzxgc3rr9z5fJbly6+e/XKlTv+t8NCgdV2CBQCCY8Iux5Dvt1axducU9/f&#10;KPFa4ppLro90hzU3vNfd827vwE/Hxt4bG37POnHbZgjwLuKmTRFD3bcNQwhdN3ywFTLaCm0svtJe&#10;erO24GJV5oXqrCsj1Vh76gj8AAAAIABJREFUL3txWHjqynP3x7s6hQeW3Kfe0rMFpWcsds0qm9Vz&#10;HWPc4VZ8bz26qxKha4xanUpa0cl0FfhuDcTSHe3RCx+v5P/iXsMXWyUv3AWvVrS/2m362Wb92XTe&#10;sSl3fypjuoU528N/4C5aHhMPV8M6y4LNQ6zBdm5LrYgceZvFjkRhYTgSkcbl0zgiClNMpPGRhBgs&#10;KSYcgw1FIYMRSLBvCIrFg8m7MBgqFIq8HRR2KzA0HIoKDIGgcVFQBBYGR98JCAoMCkEg0WER4XcC&#10;A275346Nl5RWlRVqigqKVdkqZV6JuqiqTFlRpq6pUleXZxbmJ+ekJ+ekK7JScSQCKYaSU5gnThRT&#10;mBSRXCKUiQUyMS9RQBXSKTwKmYnDEMKQqDsY5E12NETGw8u5ODrqZndV9t99fvav//jLP/3hy8dP&#10;Dl98/ugf/vUvf/nXP+/e37Yv2//0t789/uqXCfkNdDmwdkwQVlMkjSRRfZSgmsj/Po8AmoZ+fB/7&#10;4zP+fJgMbMYFbyPBRmqwIvcHQlSJFQCZMsBpIq7GiYGbJbQYEEoEcCIYrwR8FmhIOUdIwHzY+fY8&#10;iIRQosrIhHqUqAIjqQqk5mc2OPQrn6LF5VRFKymhMVJSf/4bVWL4YP7i+2VrlKAEwdNAuVootwQl&#10;AugPuEMPmH3OnT5wfhlARrgl4HUADHG0EWxNGFMF9sLAmMXnbKgEvNNDC8phbA2co4VztMDIPb8U&#10;IShDCMqQwnIkX4vgaeDcYhhbA24zRTALI5iF5/BFq6gcN6x/go+vpaV2YCTVuLja118P+DsCNOqc&#10;9UB55TA+4A/6kUWoBiH8PnAHhuxIslaKop2a3BmT2g2ymJjUbnpaz2vFpHazMvvZWQOc7EF+3oiw&#10;QCcu1MeqJuLUhljVRKxqQqIak6jGxEW671Woj9MYpdppXp6eXzDsffZHcnKDuHBCWjydoJ2OU0+J&#10;lGPcnCFWZj8rs5+bOcDPHhLkDoIS5g29lih/WFigey1B/igoft6IuHBSXDgpKZqKU5ukGkuc2iQs&#10;mODm6Lg5Ok72KCd7lJc7JsgfF+SP8/P0vNxRdtYAO7uPldULip3dx8npB5Q7RE3tik7pjC02rL/8&#10;a0x6j0Cpiy02cHNGeLmjrMxBRno/NbmbJGsnydrB8CAxofV85Q3ovQZbljCx5wmm81wYmA5DAHtq&#10;gJDCBoykGS1ugvProNwaOL8OxqsNZ1VCOFU/VgS7EhSMVxPOAkJqwTEloYyyIJo2kKq5TVaGsstg&#10;oqq1F//MzhlECqqgnLJgsjKcpobQiiG0YmiM+r8IwdIgWGo4U3WuQhhDCSqClhdBy4PEKGGMIjhY&#10;VMQu/fGdP4Kpfd1BA7TCC4AdNBS3DKyvRrBLznfWgcU9OLsMw69CcSuQnPKImGJGctfiyR/TK2fg&#10;rFLw3y+GWwkOC34/L8gqA0YG/7MQzNIfC8kqA2qPuBU4UT04ggZnV4DvZPARzPSBO2UB0Rp/svpW&#10;FOAbuhlVdjOq4gax9DpReyNKc5OkvU0p96dUBlBrr+DVBe3uipENmqIDzQfAE4ypkRQMYoUaGKsQ&#10;xQMyUGhuMU5QguKo8XwtIK4az1UTOIUgHsKxCtD03EiBOkpYAphQ6Pk4biGBr4oSa4kiTZRYGyXW&#10;RkvL6LJqUqyWllBJjiuJEhWTxBqmvJqbUs9LrcPy8vECZbSsLDJWTUosISeWY0UqRnpD/cR6l+0E&#10;wVNHSRui4luIcY3EuMbIuLrzccNqnBiwEWFFlUheKZRVDHqLzu1FlTjAZAfgoR+zIYygFMpUgmAI&#10;wVGBNiIkV43gqNB8DUFSihNpCZJSkrQSJy4mJ1bIS4aTS8ekRQOc9BYEW4nmqcKoWUklOpPvs8sw&#10;GUiF4AwNuBgAjga8Pv+XA/h+Q7DU/02AY+i14MxC0D0EYeTB2UoUT4UVarBCDZqvhrOVUGY+CIPg&#10;bCWcrURwCkOiM0nSyn7nabJmGMtTgrEyDLcAPCOYOa8FllK/fgQrq1HsPOCXMHMBKsTIQdCzEdRM&#10;UEhaFjomGx2TjaHngKU/GHoWkpoOgiEoKRlGToGRU8ArcEpyWGQ8jCKP4udUdVlbRhaCMWIIMQFO&#10;Bkblz5mODDyHE+JBRURKIyKlEGLC9yIlwCgJMIoMSpbCo+VImhxGkYXgRdCoBBhZiqYlE9hpkexM&#10;AjuNxMuhxxZRRQUMSSFXUsiPLwTGqhILGLICemI+LS5PlKrlyAsoiVniunrTb75Mf7WZ/MmS5X88&#10;ffX//eF3//qHX/3hi7//y9e//Ob0yZHVOVS4ManZniy461Af2PKXRxPtvbwta9bmTKaumTJQj3fp&#10;JR6Lor8psrUaaRhkD3SQW2swHlfG3Z0qp0lhM8iGu1jjAwLzWPxoL7e/i26ZTLBZFGMjgr4+5sxM&#10;yqI7z2KVgQtli4vZW+vFS4s5RkOsbTpha63I687e3yhenstYtCdvLOV57GkL1uSHe9WrrixjP9cx&#10;KvFMJp0saU69JQ/WKu77Sp5tVbzaa/h0o+4Tb83na82frHbcm2+5tzr0/LHn5L532jfdPjNe7zDV&#10;zs40LjrGdud7Vyw180ZJVwuvuyvbsVA0v0ar67kTmxkkSIZwFQiWFBkTF8lVEHlJaHocninBM0VQ&#10;Iv1mBOZaEOxqIPRqQPjVgNBLt+68e/Eq2Dz91tvvfnDh0sXLgK5dvx0QGBoSCgmJgEGRKAQGiyIQ&#10;IqOjSQwWQyRWZOeqqmriUjMDELhwPDkMR/KH4e4gCf4I/HUo5nIE6ioE54+lhpLYoRRBBE2MYMqx&#10;vHPfUGweJa4wOl5FiS+mJZbRErQAFYpT06Sl1IRSSryWFF9KEBbi+TlR/CwSN4kuVHAEMhqNVl6S&#10;sbrQtzZT750q2ppWPliq2Lbnr9uyFgzybVfO4VzOoSP94WLumTNjd0p2ZEnb1Sc+m1V+uVq53MMz&#10;VuDWBsUHBsWDmczPVrQ/267+fKP8mbvw5XLRZ2vaJwt5AF9w53zozftkW/PdWf0vzxq+Pan51f3G&#10;bWPcyhhnwyh6tpb/bC3/7lzy3fmUM3f6g6XMByvZd91pn+1rvzwuf+TNPnDI9uzx99wpp/NJvgnO&#10;8hjQJL0yzvVN8LaM4hNXyofe/LuzaYf2pE93Sr46qjp2prxcU53NZTz3qY7tqTumxANr0qkrAzzv&#10;TytOnOmnCxk703KAeU1InL10Vx9rtp+9Mh67YUy8t5C9bZEt6/lbFumZO+vRUq53lLsywjmelt13&#10;ph5OxW+O8h870+7bku5PK+4a448Mkg8dKY/tyctd0YMFt6rEfs2xbw6lXRvPDxjNvzNZEjFdi7Y0&#10;Yg31qKUx7r5LfjSfvOtIXJrgbtni142iBR3Taxbtu1P25pO2HQnHC0lP1nKeruaczssPZ+K2TQJX&#10;H9HcjvBNMtenufahSMcoadUm3pmVuyc4zkHqTHfUllnydCX32CH/+XHlP30++E+fDf3mrPGBK+1k&#10;RgH0Ii1k7psSfCO8Db0InFrbNMa5h9mLQ6yFYUCrE6J78xkP3NlHM0nfHFX/+mHLx6uqj31Fp/YU&#10;dx/j8ULuRz711pR0eYS/Y5Len8/ct8lcfRRHD3HVwN60CFanOGeLKS828h8tZ+3ZpKdzaS/Wix4t&#10;5e5YEnbMskNb8oFVfmxVbE6IvMPsXWPcgUl6PC1bGWIemOI+WS984snYnBJsGfnrU1z3CHWqBb6k&#10;Z+7YYlcMnK1p8fFs0uFc0oZVuudKWhzjmDuJrv7ohWH64jB9SccCM4ZHdtmvHtR/e7dqZYxjbcNP&#10;NSCXRphrk4IPV3J+/6L9bDlz3SJ5uJZ77E49Xco69WQez6Y88uY+Wc7bMcXfn03bnYxd6Wet9LPu&#10;WuR/ftz1Tx8Pf71Z+Wy+4NiY9MiRfTSluDedtm+QHkwm/Pa0+fdnrf/4cvCVr+TMnvnco3y1ofl0&#10;Tf3VdsVzj3pTl7DQzT2yZdybzXQPsw6dSYdzKb943PbAk7dhiPP0s10d1J1J6aFF8d1x/f60wtZG&#10;fr6q/sev9D+737RkEFsHGaOt+I6K8LGuyPU5xYyB3tUQbBmLmp9mzVqZDnPM3Axjdz1+3kEZHw0Z&#10;Hw2e1Ic5rQSDDj41hpm3Mzd90rsHGbtbimW30GGjWozEST3KaY7a80m23DzTMKRO85Pakjcaq97u&#10;aL5sHoeND4WY9FDXNH7OFjlrJbjtJIcRM9JxyzMTebIunJ1Cui3Y4aYL3RU/He++0dX0Xkvt211t&#10;l20mjHEcYZ0imCfwbY23G6qvtzUGdDQHNjfcHtdh5pysaRPZNEk0GaJ9SzLPnHRilKIfpvR2oAe7&#10;8G5ngtueaByiW4fYH26Xf/2wfceeMdPDXjEkbtrTloyJ9iGefZi/MZN6uqK66y06Wy1es6VsONMX&#10;JuOHWoiOcfGBV3ngVe4v5y07pItWkc+Z+Ghf893Lrm+fdj5aL723VHQ0m+934mY/WhM/3Up4sSt/&#10;vpf8dE9+7ON7rHivC7/ppexv0bfWqXu7zO0d+rQ1orf3qtGAXFpgLy1wz//gGAuzvCWPZHaec3SS&#10;anVSXO6YpQ2uwx1tnYvUGSGD48FGe/jsMtY6Bxsz3bG6IG4fbt6DsTnD17aivWtRJmvI7hFnbZs2&#10;ZgpyuLGedcqcN3JuOWp5I8bsQPWNBLR2X+8dCt3cS5h2UDoHgsbN2O6hkKbO693DAUY7xjoXObsc&#10;Y3YSrHOR07OEyWnkqCEcdA85FkjzyzSri+hcjJ4yY4Z14cM6yKwHsBpZXLiZhSidEeZcpHlWuY75&#10;GPNMVFvPrclptHuVPmmFOJYwU46Qhh6/1sG3usavdOiv9E7dbhm+0q672aUPKG95u7j+jbqeSwVV&#10;fvFZfrmVfkX1Py2sfbOk5WLfFLJzPKKu//roTGiX4fLUQrBpLrRPf62t9/LAcJDbzfF6BMN98OYa&#10;/9bakKnBmPHOqG5t6NwgA6z97ysLm2zBO3vpK2MiTz/X1kjqyQ5c7GDNd7IWujm//7Df0katLbie&#10;KfNTZvt1dV6dnY9a9JIMpogxQ5huDDY8jBgZRI6O4Pv7MYZx/vCAvLZWnpEbyxLRpclSkUxKjGFQ&#10;WFwyi4+nMoMQmHAs/jYEcgcGgxBwMCIBSSbDo4DVLXQUGYrDBkIh1wID3rt29c2L77916YM3L77/&#10;5sX337t29VpgQCAUEoZChiJQoTBYWETorVvvB91+gxdzc6gtfmO22DwobC4Pbaq+XVn6VnW138DQ&#10;B/19b+qGPnCZQ3U9F3c3qBZjaFfz5eGuUIuOONGHH6gPr1dd6q0ObC66Wpt9qbXw9lQryWuI27Yo&#10;9ixp9jbeqaNo35yzNZWyY0ldmoifnxBPDzFcU5Lm8vC2Kmh/I76zDD7ZQvMMS+0d7In6yNl+Zn9J&#10;eEPmZXM9dm2Uf8+a8vV61T8+G/1fz/WvVqqfLZY8XSzZNWe6ByVnC8rFQUFPcVix/O3OCkSDNrKk&#10;kEojBVOpmFv+14lUqkSeLE5MY4vkkVReCIwQGIEMgiMCoBD/iHD/iHCghik0/Hpg8BX/gAtXb/oH&#10;h4fD0YB1CI4LjUChsCRcJAWCQCMweBgciUCigUcUEo5ECETC1MyMpLTU5Mx0RVZ6al5uurJAkZ2T&#10;kJ6WXpArT0tRpKeeKxkTiZUqEjJyM9lCLkfEkyik/AShUC4RyMQ0ETOKTSZziAh8SHDYZQzan4wL&#10;ZEWFKHh4QsiFvnrlb796+C//7y8ANvR0/8Xnj/7+f//lT3/74/a9TeeK88//8i8PPv95Qn4DLbGC&#10;Jq0nxzVQJI1kcQNJWEPkVxL4FQQ+0DxNEFaDXRVgp+mPH0ni2ihRDVhsAbZaEPiV5+kzoHgIx68G&#10;zAh8oEkXzStH88qBzNd5qSpGWIESlCD5WpSgBDifN+8ieWUoPiAwiIEWlGOEQG0HjK0hy+rhfC2M&#10;p7mCTcprnW233kOJykgJjYDJSFCNYJdFxKjgLM1586sKwVEBza8cNYyjhnA0EexiOL8UxiuB8QCg&#10;gxSWo0QVSGE5iKVeIx7wNeDrYcxiGEsFZ6sRnGIkV4PiAV8nSlACdhgBC2jSmqiEWlJiHSmxjiyr&#10;p8obqfLGaFkdOaGOFNdClDQR4qrwsSC9aihos+m9TymyJl52PyezV5g3yM3u5mR1sTI6GGltoOjp&#10;7aAYGR2MrG5mdg8rp5ed28fK6+fmDYKsh5sz9F9YT7xmIqFkUlZmVFSYFRVmebkpsXQKvCIrM8rK&#10;jPJyk7zcBD6rqDAnVVpAvX498IIyi7TEnFI9KykyCJUj6y//HhdfJizQx6st8cVmceGEMHeEk9nL&#10;Su9mpgGJJCCUJGuhgoE+eQtV0fpaoJ8IuHOWNkRKm36oHwKic6CwkiZ8XAtW0oQU1EE5VRB2ZTiz&#10;PIxRFsGqAMun4bwaGLcaTKKdT1yVR7DKwhgloXRtSIwmlFEWwa6EcquFSsPGy3+D82sJ0jYotxot&#10;bETy68E0H3hA8OqQ/HqMqAkjakKJGhGCehD0gDVDYHv0f38Eq7vR4iaksAHOr0MI6hGC+vMSomoo&#10;FxCMVwPj1cD5taAQgjrwegS7Es6vBflRGKs0lF2Giqvb+/zfOblDaFFNKL0YxixBsMtgdC2MrkUy&#10;NCimFs0qwZx7OtCcMiRbC5o4vo/z/HBP/gMbyofSC+BMFYKlBnuswVt9cC4QmDljalHnzAj0jCDY&#10;JWC59Q/91iVoXjkIiXDCKgy/IiJGJcge8Jz+Mb18Gs7QgG1iGG75a4MJWHQNgiEQBsEZJaAQzNLX&#10;wAh8CsYsQXKB1OEPf1PFoXRAYQxNMK04mFYcSNUERBffoRSfj9arbxE11yPLrhFKr+I1VwnFVyJV&#10;16KKb5JKb5HKb5Eqr0Vqyoe3KkY2cKLa8Bgtgl0GZajlxTqytDyclg004HCKiKKSSKEWqExmF2HZ&#10;RThWIY5V+P2gFR1oqEHF5ERyQVSUT+AURnILibyiSIGKKFQThWqyREtPLGcpasiS4ui4UrJESxFp&#10;SAJ1lKCQnlguyW5BMLMQzAxKohYjyCNICiPjizEiJTurqcGw3jq9jxKXREkbCJJGkrSZnNACFG8B&#10;yLsKztGi+GVIXikIiYjx9XhJzTk5qgF+rJ3/uAMh8jlHVsG5qghmAYxTBOMUIXhqjKgELdQi+Sq0&#10;sJicUIUVqXHi4si4kihpGYKbT0oo03S7CposguzWEEoaklMQRs1AcZWZ1QbD8gt/fBpeWEkQVQFr&#10;kucF53CGBhqj/q9ICCCJpcC75Xx3Enzx+Xvv+7cflF54rgIQTQJs6FxgYXYEPTeMlh0SnRlMyQAV&#10;RE4Pic6EMvMj6LkR9NybODkztanVuBOb24nlKdGcfAQzBwyUQWgZEdT012wIPLxmQ0hWNpKVff7H&#10;noWgZyLomfCYDHhMBjhGhmFmA53TzJzXJdDRIjVFWEjiFxK5BUBvNBtojyZyC2gSDVVcTBWrovi5&#10;ZGE+L6msZWShfcxD5OVEi5X0eDUttogqKYyJU4FnWmwRLbYI/JAhLWYmaJgJGlaihi0r5ijUbFkx&#10;S1bESlRzFGpWgoomyaVJ8ulx+exENVeuZieqmVIlV66JzaiSpFTGpVTJUqsU6VWyrEppdmVcdkVc&#10;doUgVZOqakrMq2RlFmYMDo5895H049XUbzZNf3724t9+/eu//vY3f/r6d7/95Lsvjx9sT020JNma&#10;E2bb4jcNmYczBbuWrMl66vJo4pox2drNcQ4LFybiV6zJ/Q2EplJITxNhcojTXInsqMcfrZcdrpW6&#10;jMkT/YJdb+mWR93ZQOpqopj10nlH1sJsztxsjs+n8vlUDme63ZFmtcrn5zPXfUVzzjTzpMQyFTs+&#10;yp1zJG2vF807k2dtMrcjeVovchqlq66MfW/hqiNz1ZG5v6h8sFG+N6fccGStujLW5zNPVlQfblY+&#10;W6/9cLXhzNu0s9i6MNu+fjQzs+vq8liqFx1FLod6yVfhW23bWK5asAl7OxDVVUGVtVzrvMKzJZia&#10;RZW3X+anBPOTcZJMNCORzEmhcdOonORovoIuToYRWRcDIBduhV7yD7/sH3o7DHY7NOLqnaD3LwOj&#10;H8Ak2Rs/AVqG3n/vvYtXbvgHBoSEB4dD4WgMjkQiUqlkOp0pEvKk8arKKp15uqyhyR+CCMdGQqMo&#10;/jDMHSRgHboOxVyBoK/DCAH4mHAKNyiKG0oRQGMSzq1DmVGSXJANRUs1MbJyemI5TVoak1DGlFcz&#10;FNW0xIpoaRkptpgoyqeIs8lcGY0XzxbEkcj47jb16c7E8VL7qrFo26K86yrenVGuWXJmdYl7c8rj&#10;hfxNk+zInr5nTlrsF2xPyNcGJVuj0qezqlNLxuqAeGVAvNwn3NInfLlV/eVW9aEpydlKdfdx9k2K&#10;M2fG8+WCU1faio7nHeU+9uR8fVj53Wnd7591vNxQfbZb8mqv9NMd7eOVvJO51JO51Kdryp89qP/9&#10;x92/etr6+xftv3na8tG26sAhO56Tf7RT+MVxyYETaB06mU167M1enxLau8juYdbLDfXXd2u+Oqn+&#10;9ZO2X5w1f7is/GK/6sCW/GRZ+dRb+NiTf+rKOHVlfLpV+vVezdlc1r41aWMy3j3EdXbHLAywJ2ox&#10;phaiq4+xpBNsmhI2jNIlnWBxhH13Pv3IlbJtlnpHefN99ANz4j1H6t5U/L4h7rEj/ZPlgvu2pMPJ&#10;uJ1Rwf1pxfOF7If2lPUhjqkcNpJ5q0d+sS3+3daE95oT3u3OuDZcFDSqDR0vhywPsY5t8qMZxdIw&#10;e3868dFC5qOlnC1b/IKe5RnnHM8mnbnTty3iDaMALOp+4s1YGWdOtcBdA1E+E9s9wXBPMJzD0ctT&#10;/GUDb2VKsKzneEaZv3pQf2BLeLqU+9evdL992Pzz4+oXKwXPVgqee/MPpxOXBpmLfTFrY/xDm9w7&#10;yl2fEK1OCM8WMg6dSXszsnuLGc83iu7Op+3bZPcXM785qnrpU369X/7NfuWeUfpgIedsLmvXLHuy&#10;rDxxpZ4zOMXKONc9ErNp4m9NC2cHSb5J7pkn9ZE3+9Apv+/JenVQ9tG25mQ2Y38m+cSZfuJKPbYn&#10;u7qjx6vh9k6itRm72BNtqIQs9kQ/mEt+7s3etUj2psVHTummiT8/SPZOsFeneNtWyaEr0WcUrpnF&#10;3inRqjV+1yVbm5bMjdCdg1TPGGPDLLS0YXTVYbvW+P/4o+1v3+l3rfHrk+IjR9LBjHzHmnC6kP7d&#10;g4ZPD8vuLWXd9WSuWeKebBS+2Cl+5M19vJJ315nqHeWd2lM+39S+9Cg/92m+263+Xy+G/+M7218/&#10;Hv/VftPX61V/POv+0JF3Zsk4NafcNSX/fKfm5zs1vztte7Goum/L+Gip4Gc7ZV9tlnzmK/5kueTV&#10;WvXH3vJHcwUfLhXsWWWnc+mvDsp//7xvyyizNZMPjIpTW/rmWNzqsOjFkuqLzYovNit+c7/9d4+7&#10;Pz+oWTUmeE0Jln6GrpXom5HdX1duz8mN/ZETPcjJQey8hbniEu6vKe7tpRp1sOaat3taL/V3XFu0&#10;U1xmyuqCeNnFN+kIJj1xey3xYDv5YEex5hUvzbHO9pK/fKY+25HbJ7DVqjeKsvyKsv1aaj4YaPMf&#10;aPMf6giYMeBcZoLDiLNPYQ1D4VOD4Vtu1tosbc6INg0Ed9W8U5nrp+u4PtbvX6X162y6YNJDrQb0&#10;xAi8tz2wpuxCf0e4ZZLsnuX7PLEbKwkrbtGcnbno4i3NxS3PJxjHY0b6CcN9kZ0t8LZG6ORozLSB&#10;p+slj3VTvDOKnz/rerxZumxM3LIBN8ieSem+K8tnUTzfrniwprm7XHjXW3TkKXiyV3l/u3RjIWt3&#10;OX91Nt09k7S7nHuynvfkWHN3NfdgKfPFYcXLo+rDhfwtW9qBM9dvZixifZZyuMJZc1I8Fvyqi7Kx&#10;SNv0UGatEJctwmC4OTp2xWQNsjhCDZZAky1ieZnm9TCslkjjJNZqJs3MxBimIk9OM3cO5XojctyC&#10;XFxlWFx4yxxh1ASpaPrpuDXYtgCdWYSZnMGmmWCLI3hhCb1zQL//WLK9H2O2h9lmofZFlHUO7vTg&#10;zE7Y6FSAawm/fypZ9FH1JsjcEnXrQLp7LJuwYAzT2IUV7tA4pKXnesfAbYsL7/RQJ6ZRta0XKhvf&#10;7Rz0tzgIFgeue/BO30jA4gpz7yRxwctwLFDdy6ylFd6Mk2KwYPrHgjqHb41bYAYr0r3GtrqIRhve&#10;5aY6Fii+Ld7uSdysN2p5izZouNEx8v6Q5dbUPETvjBieDq3vu9g8eL1nIqik6a3cMr+GwWulbe+U&#10;tL7dqvPvMoS2jgZVdt3oN6Oru26Wtr3fNHipeeRd42LI1HzoxEyoyYmyz5MNRkxr62114U+qSi81&#10;1/jrB4i2MaahgzA3wlzU88xdpOFqhK2HNtvLcnUx7juyfnnQYCxHt6Zc2zUkHltTf3XW4R4TLRgE&#10;uh6UfhhiNsOnZ5Bjk0Ft3R/0Dd02TKIHB2EdrUFdneHt7eGjw/SWRnZBHjUjW5SUlSBLk8XKElgi&#10;CY0roLAFeCoTSiBCCUR/KNA/HYpBwYgEeFRUOAYLweBCEairAXfevXoFNAq98f47IBi6eOv6nYjw&#10;cDQqHI0KhsOAvFV42J2QgJDQ26EhFyChb8bzQ0rzidocRI0WbhxjNNVeH+i9VVPt11jvZzbcGe65&#10;VFPqZ7eEdrS+3VT9jr4fOmdiTfZGdlYEtZXcqsu7UJ7+VmvRDecA/dmm5rtH7c/WNCvj8YZaiqtT&#10;uNArtjTH2DoYM32c0SaicYDhnBSbdJyhtqi2cniLBtpUGNapgo/XkGe6GJY2ymgFsiPfvzv/jqkG&#10;u9zDWermnkylPptTf+6r+eVR5xebDYfTWa5uzp4lzTcmnWyMqsm63l6KaNBGNVaI4gS4qEjojVtX&#10;iVQKWyDBUxhQDCUwAnvlduiV28E3QkKvBwddDw66GRpyJxwSCIEFQmB3wiFhMFQEAlh/Q2AjwyBo&#10;KAIfHIaIgGHhKDwIiqjGAAAgAElEQVSGEIVE4bA4AhqDg8IQEBg0mkalMxkkajQ+iojEY8MRiDuh&#10;oZdv37lw88alG9cu37wORSMpMTRBrJBCj2YLOGwBRxgnSkiWSRRSTqyAnyjiSgUxYlY0n0YXURG4&#10;0Fv+72PRgQxyBJ0QLKEiIDfeGGrS/Obrx//8/3z3h99//uDD3aef3v/Lv/75t//4m9XDFZdv7k9/&#10;+9vRi88lWdVEcXGUqDJKUhclrCMKq4n8SiK/MlJQSRRWESU1UbHALjI4jXw+dlOCZmnRLC2KqQE7&#10;LFBM4Hb3x3e8YDgFySqDM0ogNFUYtTCEUhBMzo+IKYLQVRC6KoyWH0zJCYrOCY8pgDKLABbDBEw3&#10;PzbmIHgaCKsIwdOgBCXRikaSvIGS1ATlFtfodzpsZ5SkJm5Wb0xyOz2pkyZvJ0sbafIWenILIwXY&#10;gWant3CyOng5Pdzcfl7egFA5LCgY+rH4+YP8/EHwWfDMyxvg5vazs3s5mT2s1E52egc7rYuT0cnN&#10;6OFmdnGzegGgk9nDyfr+zMvu4+f2CnIHBHl94FJ1rHJAnD8gzB4VZI1ws7u52Z0S5Sgvu69s0A2y&#10;IXHBSGyhTlE6Jcgd4Oeef8KsLnZmJyeri53dzc7uZmUBySmQCrFz+zh5/ez8AXb+IDOjj5nRx0jv&#10;ZaT3/tgfRElqpaa0MzK6QX8NI6M7Jq0zOrktStZETGyMTGjAx9dhY4EM3WurFJxfBv8hUPZ9poxb&#10;AuVVEqRtCD7gaZo9/S4oJgslrEULGzHiRiBNximHsbVwDlAzBDhQfljROk/YlZ0TvfLzDF35D/fJ&#10;gDsM7BdHi2pQwmqkoAYtqjvvV6pDCYGaJ1xsMyG+GSmoOy8Cr4FxKxF8YCQOLWrASppAkIQRA18A&#10;WtSA4NeCIAmkPBBOtbjIuPnRv0M41ZSkXpSoEStuRfIbMaIWlKAJI2ohxHWghc1YcSsocKEMJWpG&#10;CoHNMqSw6TUVAofGXj8ihQ2gewhkSSBOgvFqQZcQhFMF4iE4vxbM+kG51RFswFUUzqpACOpAbATl&#10;VYZxS/Gyxt1X/4eR2QPnVYTSCs/b2UE2VIxkaNAssA4GGP7D8stRHA2KowH7X753bZw3+75uhDm/&#10;CBqLgPQZil0KGkNAPPSaDYELVnCWFsbUQBnFIBuCs7QobhmMqQmnFWH4FVhBJYypiVPq5o9+l1Zm&#10;gdGL0ZwyECr9dzaEYJbC6FpojAYao4HQimF0AC58bxdil4P/wKEMbUi0OjBaFUApOpcyiFoUEqMO&#10;pRffIubfIubfJCpvEpU3IgFdJxRex6uuEbRX8SVX8Oor+KLLhKKrRPW5e6j0NrnqAiJX27+m7V9B&#10;CyqgQPytOIyWn1ltYKXWh9MyMPxCFCs/UliM4wE1Qxh2AQaoIi78oZUmH88swDHzSAI1mEXiKmr5&#10;yfVEXlEUX0WN1dBiS6NEKrKkmCYtZcoryZJiklgdJVLR4rQkgRrDzCaLVPy0egJfCWekE8WFOFEB&#10;XqzEigsxIqWkqLvVvNNo3EZLtMR4IFlJSQR2EgmxtYTYGpy4CoTRCJ4mKqGWmdaJl1QDZdWiSmJ8&#10;HVpYCgpEzEi+FskvRvDUcK4KwlKGM/IhLCWUXRjBLICw8pF8FU5cDGXloPhKfKwKJcgPZ6RTkyoq&#10;h+elqk44OzOQJIcwMqDMTJyosKDJond/eBOTfG4F0kTQCsOpyhByXggpP4iYC+YNwyjK8OjCCGpR&#10;BLXo3LmmgtHP1/EYamAj73sBYUZIjBJKB2xrYFP162pqYlx5VHxFVHwFSVpJklZGxVdExpYRJKWR&#10;sWUkaSU7vYWR0shIaSRIStOrJgdc97IqJxIKe1JKhhOLehOLeqXKblF2qzinLTavIy6/879LnNMC&#10;SpTdLMpsAiXMaGTLK9nySo6iiqOo4imq+Uk1oATJ1fykKq68ip1YAYojq+TIKrnyKp6ikp9cwZGX&#10;chWlCmVrn9HXNbFElRQyEzRcRRlbVsJK1J4/C5x5SeWg+MkVP1I5L6mEl6zhJgGECIBEchX7fKSc&#10;JsllxBfQ4/LJgkwCOyWSk0rkpkWx0/H01Eh6GpmeSqYnE5nJWIYMQ09E0RNgZAmWJccwEyCc+Ni2&#10;9q4vP2Tcc1FPTEO/vPvZf/zxf/yfP/3pH7777tvH33y2/+LENjuk9PRnenpkR9PKp8uVL9eq18aT&#10;XJ38mXaOb1LhM8onWqPtw4KxNkpPLba1Am6bkJhGhUMd1L0Vzd318pE2htea9fyo/chXYR6Vmsfi&#10;Zy2pLkvqvCNr3afx+VQuV4bTleFZKlhZUfp8habJuME+htUUvzibNj7KMU4Ilxczp42xpnGB3Rzv&#10;siS6TAkzevGqK2NzLvfuWsnTvdqHmxVeU+qsIcFujHNOJ6wv5tzfqni0UXXkKdv31Oyvd65tDK6d&#10;2Exb0y1z43WeGdWsvXxtrefsYfvOToHVJhwZ4xqmA5v7Ltd2BXWOU6bmqUOWd+KyAuOz4ZJMNCeZ&#10;wstg8LLYokyGMIXCSwxBR1/wh16+A7nkH37hZsiVO2HX7oTeDo0IDIPcDAh+7/Jlvzff9HvDz++N&#10;n7zx1rvvfHDp7fcv/vSd99+9dOmav38wBILE46M57Bg+T5Gd1TYwWNbQGIpCh6IwEHzkLSjCH4a5&#10;Dcddg6CvhKOuwbB3cLQwMucOgRUUxQ2jxMIZMizvPFYWq4yOV4FsiCmvZMgqWIoqTnIdO6WOoagG&#10;gJGslClTx8Rn04QKGk9MYTCiyKjeTqXHUbe3UH9vsfZoRrUxkbFpyvWMJW/N5D3bqXuxVblnS9u3&#10;pmxMJBrrSVO15Nk29mIX/74198m8+sO5wofO/I1RqXdAeGhKeeFVP3Bmr+kke0b5PUf6njFxQy/a&#10;MIg3DOLNScmuWXpglW0YxGsG0e50wm+ftH2yqz2eTXm+UfRwOeeuO+PL0+ov7lb98knLzx81vtgs&#10;fOTNPnIpDhyyF1sFn+ypHvuyzjypT1fzgJXqu5XP1wt2LNKHyzlfHFX+zy9H/u3X5j9/2v/ZTvnp&#10;bOZdV8ZcH3PXLDubywIJ0cPF3E+3Sn92UHfmzLK1ke0d0UvDvPWJWEcnVV+NmqzHTbeSlkb426bE&#10;XYt8y5w410/ftysOZhRHjuQVHX++j76hF+1Oxa8McXzD3M1RwZ5ecjaddN+WdGCI3Z+QHBhid/Wi&#10;vXHx9gjfWY01qcIbY9+q4PjViN5okr5TG/dme8qlgTx/YwVsoZ3s7WOsDXEOJuMeOdOeunOerSqP&#10;Z5PuLaQ+9mavTQosLdjlUdYzX87z1fx9a5yjhzhcETxWF+Eaip4dpuqb4W2qm+NNyNnhmKdr+WeL&#10;aYcO2f981f/1UfnPDit/fb/x1JH83Kc8tietjQvXxoXrE6Ldydi7NsXjeSADdWCVPVnOe+or+O6s&#10;/uMdzb5dvm8HgM7ejOzQmXTkAlqWHyxkfndS8+VO2XNf4aud8mN76otV9WfbZd4x/vnyvWDTJF6f&#10;4m+a+OsmzpKe5hiMWtDRt2zxj1ZzPz0se7mrubeQvWtVbFtkcwOsxSHWtlnq6o7u1wToqyG2dsLm&#10;hGC+h2JpRK7qWHdd8uVRhqML79XRvXrGyjjTN8ld0jOPZmX7DqmxHTc7Sl+fjl+xiI/dqQfzSW49&#10;295Pcg2Ql/RMXXVYu/KqZ5T5z9/q/vhR55ZZcraQ8e1p7YtN1cc7mpdb6q/vVv/qaSuYR9t3JX1+&#10;WP7z+/UPl3MO7YpDm2JtXLQ+JgS71X93t/kvj7o+chf96qDhn17ovlyt+HK14jdHrU+c+Q9t2Q9n&#10;Mu9b05/O5m0Oi1f7+e5OpreXe9cif76Y89KT/2wh7+lc4auVyi82aj9fr/piu/yuM/XefMavH7X/&#10;87fmb++2PPcUvfKV/GK//quNiof2rA9duR95VH980PX3zwZebZb//LT52Zrmybrm2JN3sJD94Y4W&#10;SJktpiyb+R4j22vlbsxJPNPsFTvPNoazT+KtEwiLHmIcjTjwSbYWxatOoXeGt2hlu+0c36JkzRPn&#10;ssZYDESniXy2nXx/J2nRRDYPwQYab/U2Xu+ou6LrCzWOIEa7wzrrb+j7wsd6w8w6lHuG5jRGuqYI&#10;8+bIsc6AvsbL/Q2Aeqs/sI4AS2ctte+M9gXYJjHzNsrkCLyvI2igK8xiIFonKXN2tndRPDvDmtJH&#10;jo9g9cNYl5WnH4pqqQtprgsZ7MHbTDzTBMtm4s/a4meMwg1Pxs5SzrPj6g1n6oJBsmKWL00lrFuS&#10;HvqK7y0Vfrxf89Fe9b0V1d3lwoPFvL3F3P+frvcAavRO83UZe5y67c6BjFDOEiIq50RGgASInIPI&#10;OWcEIkgICUlIKCCRc26gGzp3u93JbY/tGY9nPDuzE3fv2bN3z957zp5be+uT7F7vufdU/epfHyq1&#10;aEQ3JT287/O7vVFyslmy6ZQvWaW3Norv7Ve8PK053cjdsacs6sWH81mvThrenDQ/3a66v1zmtTof&#10;urYQtmQP0aoCxge9LXq0y0pcX4y0z6JHVde6Oj/oH/hkcPjqwMj1ST3UtRS5sBAxPx/pnIuyzUY4&#10;5mg2G1U9if3sRanZEdk14O1cpS1sMUemwJNmdN+Yn1Lrb1nA2FbQ1kWkaS7YMge1L8KXNojbh+Rb&#10;p6yFNfy0BaSbCZyZQxrt8AljYP/41QljoGs9YnYhpHPocn3HR8vb7LkVqsUVOWnC7hzHbR3GjU7B&#10;NUbMzFz4pAk7acJ2D/n3jQRNGvF6C8kwG6rSQJs6rvQM+ar1GNcKa3GdOztHtTooxplwq51qskYO&#10;aUDDesi0naC34Y1zIa412swcaWWHs7zNXtyiz29QzS7C4hZ1aNJHZ0PMrhI1VsiIKWjEGNyuut6h&#10;8lbqoQ2DVwsb3+1S+1d2nW8ZuTlkgI3N4iasIR2j4Ol5WlnL5crOK43Ky/1TN7QOUL/2slLrbXTg&#10;jVZSXeOFDLlXcaFXe8vNjpabyj7osp1v11DtEzTLCGVWRZ8ZIE804Q1tEcbmsKNpye9utyz00lVF&#10;waezabv6hFd7lXvW5P2FVJue5rRGabVgvRFmsMDHJgM6e6+oVHCVCj2sRKtGcJ2dkGFlZHcnp7KC&#10;V1QmySmSieIEHBGPFxfrWSvDhJGxkWQoIQSMxweikcEYNCKEGIRCXgsMuOzjd9nH78PLl7w++vCd&#10;8x++f/FjNxIK8oWAwBgkMpSAIOEDkQjgnn7+V/x8fYL8guFBEJhvQOAlNOxyJPEan34jIzlgoDN8&#10;RsfQTaJzM7262s8ZteCGynda6n7ucmBHh6/rx5HaEayyHdFdHTzYAJ/sIkz3EudGqRsG8S279M1x&#10;3Ze3m7ZNydZBjqGdls//aKwmxNBO6ymBTbZFajoip/po08NslzFxoC00I+6DJI6XlPdOGu+9gpjz&#10;AxWoxozrLfKbfUVBIxUwYzPJ2BjanwvqyfAfK0LPtXOWB2NcPbzZdoatk3F7Rn57NuvuXP6qLnHD&#10;kuEy5M9MlqfER+EwQQEgn1ByeBiZBkbjfINR1/2hl70Dr/gG+EJhPhAwMDQEAftD4f5QuNtJBIYg&#10;sSAYyicQGghBgWFYFDYUg4/E4MOhKFwwHBUMQ6JwRDgCBQqG+Pn5Xbt27f333//w3EefXLzg6++H&#10;RGGwxBA4GuMPCv7g/LmPLpzzCfRFoOCksBAiiQCFQ8IpEYmpSalymTAxhiXmMcRcmpBNFtDpYmYk&#10;JwyC8vMLuhQWDuMx8PQwCJMEBl19R9VZ+fuvn/zXv37zh99/7mFDf/3XP3/3t1+vHi471p1/+Od/&#10;XrvzhC+rJPIL8ewyLFsBTP2wFXhmOY5ZgmOV4tlleF4Fga9AUgtQtEI0vQjHKiVwykn8yjBhdbio&#10;JlRQQ+JXk/jVoYKaMGFtZHQDObaJGt9KiW2jxrXTE9vpkk5mSjcrtYeT1stN72OmdrGk3SxpJyMF&#10;KGOiJjezpO2cjC5+Vj8/q1+QDbAVYc6gJ6LcAX5OHz+nT5Q/KMwb4OT0CguHIlOamnUH/baHTHlP&#10;TOGYMHeEmzHEkyvd3Uz9XHkvL7OHn9UtzOkVFwzFFKliSiZiSiZEeSpRnkqYO8LPVnIzB9kZ/az0&#10;PlZ6HzOtl5Xex87o99zydjrG3frUTpV00JI7aMmdtOQOt+W30204agIE2AnNkYmtUUmtUUltZEkb&#10;ObGVnNAUmVAfEdcUHuNuBI+uIUVXkcSNJHF9fsfskP0eglUWGtOM4lQANmtmBTBFQi8D3v3SSoGL&#10;HxUtgMWZA0imwT8JYEpyG3/e+oM8iAfOKUfxK7Gianx0LSGmDieuQQsqPYNRntkoYN/NPSHlWX/D&#10;CKswQkCQ9HanD8VXoPiVEEYFRlCP4FSHJjTP3/8ewSsE9tei291cphLBBERLb1cC3bNaCiz3x/zg&#10;WgJ8Uj/uDALXnj1Bj64bwQEax9xypUo3BqpE8wFdtOcayQX4kRsM1WCFDXhxE9Bez/VQpAbPTBCc&#10;VQtj1qD4jWBGFYxdm1Q5u/Hsf0JZdaEJvXBOA07QgWQ3ozgtcGYjgtWE5rZCaHVQej2a24rmtqJ4&#10;rWh+G0bQjhG0Y4UdWFEbnN/w/w2wX+YeL4Jz6oChIXad55PCWbVgugLCqPhpGxqCAwAvz7AMhFEB&#10;YVS4LeYAAoNzq8GcskhZ59aL/0aX96IFVQhWKZZbiWKVAUogSgGCUuj+D1WMYRRjmWVYpmdq4wc3&#10;8Fv7L5ye47EmIxkFP2VDMCpQR/UWy/50p8zDhhC0EmBs5CdsCM2ueMuG0OwKOL0ktmDcvPPrhEJ1&#10;UFgOQAp+DJRc6KZFCs9mGYJWBqeWvsVDoPB8cCSwGecZgIKSi8GRhaDIgpuErGuEzKt4+VW8/Boh&#10;40ZIpndotk9YzlViJhBCtjs5Vwk5HjYEjAvhCy/g8y7gcy4Ssi8Rc66GFFwjFfuEKj6CyYr7Fov7&#10;nTBGsX94dkBYVkB4enrtOFNWDYpKRDDTUQw5lp1N4OTj2Xl4Rg6ekUNg5hGYuUQg2Z4TR5PDw1No&#10;MeX5tRpZ8WAoJ4/IzI4UFYYLCnGMDAIrk8jOihQVhvHzQnm5JG4OObo0lJePoqRh6fIwUQE5rhRJ&#10;T4NTpTC6DM5IgzEz4Cy5ML+7fmK1TOlE8AoJ4iqiuI4orsPwFMCSKasIQs/3j0jHCspC42oiEuvD&#10;ExqQnBIIPR9My/Mwbgg9F0zLAdNygqnZwdRsECULRMnyj5AFkTNAFHkQOSOYmglQIWEpRlAIIstQ&#10;3GycMB8nzCVGF4QnFMcWd9aPuwTZTTh+FkNaExpTFBZbHJlQVqdaGHc9wHFLqUktwE9UoNiujZrU&#10;xkjpdBfetdMk7YzkLmZKN1vay03r56UP8DMGhZmA2vyHZA0JMgd/TL8gs1+Q2SvM6vNElN0vyu7n&#10;yju58k5eZhcvs8tzzcno4GR0CLJ7RLl9cUVKYU6vMKeXldaW3WQcdtzNqFInFg2kVY4lFQ8mFPbH&#10;F/SJsjpEWR3ctGZPeOktPw1bWs+W1rKltazUGnZqDSulmpVSzUyuIkcXk6OLKTEllJgSWkwpPbbM&#10;k0hBQQQ/P4ybG8rJIbFzQzl5Ydz8cF4BmizFUtNwdBmWJsUzZEJZTZvKUddnApNiEZFJGGoqipzs&#10;dgmleK4x1FS3VAi4ERGZBI9IhIUnQMPiIKHRkNBoMEkMJomDQ0QgojCYKASHiGBhMdDQaBBB4I/h&#10;+GM4IIIgGMcPQLEh+GgYPgaFj0ESxLAQcTCRDyLwgvBccKgQEi4GhYt8qHxxb5/mz79iP5wn7qkH&#10;vj158+9/+fafvvvt79/88uv737zcfXlmXVSXzfUkL/UlHU3n3rEVPFmufLxQcWzIOTFmf7pauWVI&#10;VdUT5ibETk2MUxurV7IWZiSbc5lTQ5yj1fJ7O7VT/XzHRPLxYuXd9brV2VzHdJptOnVsgNvbQbHP&#10;ZuzsKLa2yuecWesbpYeH1Ssr+SZD3IiSrtMIbWaJZSZhYy3n6KBMr+XP6KKtxnjrdNyMRmQaE8zp&#10;E1bMacerpfc2K/edec7JpLmpxM3FnL31ots7FUdrxcszMuOIyKiKc0xnLzhrltd6rWvDI/b+0SXt&#10;wML04Pqc4eGZ6vhUMqoDFVZHDul9m4ffr+y63DJCsW1Tda6LmQpoTvV1bjKcIwsTZEbxMqNYqURa&#10;bBCGfMkH+clNyLVA5A0Q6qo/7JIP6MJN/yv+gd4g4EWXLwR8ycf75+c+9HrnHa+f/dzr5x8Cffbv&#10;vg8U2L/77s/PfXjF+0YwGoENJ7HEAkVjQ1VzUyiNejMoOACBvAmG34CgrkMxl4KRnwTCL4JRN9Dh&#10;ASE0bzzNl8gIIPHBkdFIugTPTQsTZHt8Q+T4MnqSgiGpZCZXcaUNbGk9I7mGLqlkp1YK0stpsel0&#10;UXwUi4MhoskUdG9nhmZQtm4qOZlTrI6lrqiSbpnyTR28TYP8s93GL09a7y8Wns1lP14uuTuXf89Z&#10;dGLKPDFlPrAVnM3mns1mHxvTl5XCpSHBslJ4xyp/vlr6fKP0xWbZ46XcY0vKgTHxzCb9dDn3yWL2&#10;jla8pRVvT0XbByibU+JvThu2DXFLE7wnm0V3l7KPXen31/KOnGmPNvIfbxYc2JLX9OIFNXt7JvbJ&#10;Vu7d5fRlDWt3JvruQvrznaKv79Qd21PXp0SHs5Jju/TFfsX3T3u+e9T53f32v3vS8/2jrld7lV8c&#10;1DzfLHu6Ugj8ZRaBcvpPl4ru2bO21LF7U4l3bZl3bZn2boq5M9LeR5sbYKxNiOaV7O2pGA8Pcg0z&#10;Z7sj9c0ETR1W24A3tIZaO6NsHVFrI/yTacmRLv5kOvGOUXJqSn7skD+yZ5yakm9NxW0oOXuj4lvq&#10;uO1Bnr0hdDDduz3hQp3gvSquV73g3db4c/1p11Q5flOl0Lnm0E0l50AjfuiSv9mr+PKg8vlG0a2Z&#10;pC2t+GQ25ZY5YWmMM9mE6i32GSwP0LZg7ENkc29YvyKwp9jH2BViG6TcnpPddWU82yj812/Uvz5t&#10;fL5R9GA+c286/le3G77YrzyYSQJcQqaks9nUx67MV+tFd2ZTDk2Jd2zS+wuZvziq/vxQcWBLvrOQ&#10;8Wy35O5y1tPtoq/O6n/3pOOLfcWvbte/3Cp9sVnyh8c9v7rT/OVh7adrxcfW1E/XC19slzzfLny2&#10;mXtgjl5WU3dM/D1rzKKWuahh3XIkP90uerSRv2tMsg3QN7Wxxvbwma7wNY1wbzpuUcWYbsUZ2rC7&#10;09EuJdXUgb9ljrtjTzR34S29xIVRyryKvDhGXdawnCrKoV1yupg+P8FaN4pvL6a5Jjn2UdrcOG1+&#10;gjE/wTD1ELXNcHMXfqoJvqnl/d2j5u/uN565ZE9W835xVP1oNff5ftkvTmre3Kr8/nH7m1uVt6zJ&#10;L/fK/vpy4KvjmoOZxJPZlFfbpc/XCnY0olNLypv1kj+etf3pbvsDS/qZMfWLtYrPXAVP7Dm/2Kj8&#10;dC7vqSP3eEqyPxF3b0a23MecrsZOliMsjaTDyegHsykPrbLPXDkPrTm3tCl7mpSvdxu/3K05tWd8&#10;dVT/t5fD//035j9/NvL1Qf2LldKvt2u+P259tVRyPCXZHBY+Xyj6Zqf2iSv/j4/6fnnc/OVh/afb&#10;FQ/Xiu+u5D1YztnQiedG6XZVpGM80qWlmUfCLWPhsxOh63bWmp02N0106EO257jrs/yFaaZuAGdT&#10;R1kmIiaHsB21N7ub/AY7gjWDqKO1xNNNiUMTNjUAG+sEDbf7DXX4aYcR5gmSfSpyyczcmRerB5CD&#10;7f7TYzjtMEKnQll1pPHeoNqin1XneQ21XFd3B9i0WLMapR4KmlJB9GMIiy7EYYqwGcJnJkl6NUGv&#10;DpkcxQ33Qfs6g0cGkGNKTHdbkFYVPjoYMjoY0t+FHh0iOWzRJgPPYYtdcEo0o5S1RenmUsbxdqHL&#10;GGvXCl1TMaYh9sli/rdP+u5vlO07MjfN0h2z7GQx/3SlaNcuP3BmP96vfn7SuDuffbic/+pey4uT&#10;6j1n6vGi3D7Onhlini7mPdutPnbm7JnTvaw25ITad2TkZl/P5alJ6M4Wd3OdtbpMs8xgRpTedXXv&#10;VFd7VVb/rLL23c6emxOTcK0eajajlpepDnvYpBZtmY1cWOZ89rJkxh7Wp/JzrtMmzehhbfDKHlc/&#10;RzTOE6xLuGlHsNbsO20LtC3A5paR82uYlW0AD1nmoMrxy+297w1rbuhnITorVKXzNTlRq3t00xxG&#10;b0VZF8NW99gaI1KlhZgcpP07iWZnhFINXtnh334oAwiRI9I8R7HOM+bX+LYFhsESPjGFVamRs07y&#10;tDmsTwmamMLOztEcTsbkFNFkjtKZQtv6b3QMe5ucJNcG3eDAr9/i2JZCTx7GrezSzC7clAU2og3Q&#10;2VCDan+tBTU+A20bvtg1cW3EGNyvDWgauNKqvNE+4t04dK1Jea2w8R1FJ4CHavuutI7492hgK0eS&#10;2h6/zjFIx7jviCWoV3tFZfJVar2HJv2GJoJqmz8pLvOqrHp/oM9vWocz6vHLLpZpguSYoq6YBQt6&#10;/qYlwT7MsPZS7X00QwPxWJ+wMy4cLPA7tiTvmwBF/6KObxyJ0I7gZ40kgwGhN0IsDpTWENzWdbG/&#10;P6i/H9LZAWprDWjvCJrWc6d1sr7e1LKK5LTMeGEclx/NE8bFcWPiGKLoSDYXF0WBEonoiDBUeCiS&#10;FIIkhfhAwOevX/v42o1Prt/8+Pq1Sz7e3sGBAXBIEBIWjEbACVgYHgPBowNRABy5GQy6GQwgkgB4&#10;cAA0wD84AAIDYbFQEgEUFXqDRT6fleZtMwoHu4NqK9/RjoJGB3y6mi9OqkDzc4Sh/ivTE5iBVlCH&#10;IlDfH7k8Hb2g4TnHGNszsStTQuco+3Qh+858jqGbrGkOswxyjN3MsfrQ9nywpjl8doAz2kwabiQa&#10;VVydkt3bTCzL8U6Jfi9Z8E5O4sWCxAtlkos9RWB9W7ixPdLYHm5sCxurQPbngtQVOEcne3cseb6L&#10;b22mmRsjbYxdg6MAACAASURBVK2UjdGYE1Pmq+3aB2ulz4+a7213zplqxFwMBuXvG3ANHYLGhIRA&#10;MDgQAucDgl8PAF3xBSaGrgUG3AAF+UDAATCEPxTuDQJfDwgKAMMhSCwEiYdjQoLAqGAoJgiMgcBx&#10;/sEIn0CwTwAIBEWAITAfX39vb++AgAAIBILFYnEYLA6HCw+PpFBoRCLJ29fnk4sXAsCBGBwahoAi&#10;0QgYAuof6EcKC0nNkErSUsQJMdxYIYXPBCJkMKJZuCh0IPQGIQTC5UUI2aEcMpoZCoPceH9qqOnP&#10;v37+z//w6z/9/Vf3Hh08eX32f/zbX3/9129X9hfnt5b++C//bePs0/SK3qTiwcSC0Zjc0dgcVUz2&#10;cLR8SJTRJ0jvFaT38uV9fHkfV9rFlXZxUjvZKR2s5HampI2R1EpPbOFKezip3azkTqakg5HUzpR0&#10;sJI72Sld/LR+vmwQONP6uZ6k93HT+1jSbrashy3rYsu6WNJ2tqyDk9bJy+jmZfS6sU4fL7PPzYl6&#10;Bdl9guw+XnYvJ7ObLe+ipDSHJtYxM7sIsVW1E1stuiNSfD01pYOW2hka3RAW0xge20QS15HcRMbz&#10;y+3QuJqw+FpSfGNoQpMHW2D5VSgOMAIDphZ68sMsDKsMyS5HsMpgjBIovRhMLYTTS9wp+19PBnA3&#10;DysB/NlcBZoDQBBAzi2sIQgrCYIaPK8Jz2v0GEbwPMCFlNduHXE+hNCKSNEtnhYn9xSJAs5QwBnl&#10;cIYCcO66WQNW2AA0vgsa0cJ6hKABzq93p9bTw4UT1XuK5IFTVIMRVkMB7REgPHrLehDccjinzG1Z&#10;KvHs0P1gRPrJJp2HE8E5ZT+mHEQtRvFqMYL6qJQO173fgpk5aH4NIboVJ2oGBn/cXyne3TQHDAS9&#10;pUKei5+wIbzQ3W3vtkq5xVL/4RR/O6wEaL/d7icwoziYXgRhlngI1w9Fb0Jg4Og/U5haBOeHYEXN&#10;QdTyYLoitdbuuPOPIJoiJK4TyWvACduQnEYEuwHOqveMDsFZ9VBGLZxVD4TTgOQ1ofjNGGErVtT2&#10;v2NDQBs9tx7GroWxaxHceiSnHs6qhbMASgVjVcNYlXB2FZxd5RaHA2DI4xF/e7vne4cTNaKFtWBW&#10;MS2rZ/HR38IkTQgW4L1Cs8sRzCK3NqgAAEP0fDS9CMMsxDJLsKyiH2aF6PlvDS8wWvZ/xK0f+tFG&#10;BMwNedgQilaC+s++Ic88EZxaDKMAUmoPHoLRipHMMo+BCMut9NwYX6Q2bf1KUqIFR+Z7jMUeruTZ&#10;TXuLfjzjQpCoInBkITiy0PMhwIPC8wNIOb6ETG9cxnVsmjcx+zox6ypefgWXcQWXdhWffo2QcZ0o&#10;v4hNA4LJcEd+AZ1xAZ15AZ15EZd3AZv7MTbrY6z8Y1zGBULmZWLOFWL+RXTeB5DkStWaYmQRRMm5&#10;jJZcxyV7hyRmNY7zsmqDKfFgahI4KjEgNAYUlhBIioNFpHgCj0xFRKQiI1OQkVJkpBREiI/gF0qL&#10;BnKrJ4TSxhBWlid4egaKIsXS01EUKZGdReICCeFkuiFRPo6RSWTnREQXJRR0saW15PgyvCA3NKYI&#10;UA7Fl6VUj7XqtitG5sOSqqmpLXRZB13WESVpjpI0M9M7OJndzPS2+NIRWa02qWKMm9UVUzQUV6KK&#10;KRqOLR4R5g0IcvsFuf0e2M3L7vWEn9PDy+4W5vUJ8/p42d2esOStdFkdL7uZLqthptdIFP3JVf2y&#10;OmWzdj6xrDsqqYSZVsXLbCAnlTGkVe1Tq0rbCUlcQZO00iSt9OQ2mqSdmtTGTO3637EhXvqAQD70&#10;H/kRDPHlA5y0bk5aN1vWwZK2M1Ja6cktNEkzRdJEkTREJtSGxlQSReV4QalnYogUrYhMqI1KrAuL&#10;rSIIy0LEFQRhWULJSNvUDj+zI1QESJ0IvAI8N5/IL0Qzs+HUDHCk9KeBRMncSYWSUyBRyZCoZHCk&#10;BBIpAUckeeLphodHJiOiUlBRqaioVDRZiiZLkZEpiIhkeLgEFpbkEVG7v/tST828B/egyBJxel3H&#10;mLOmxwCPSHQrpdPxDIAcAb1jTOA6hC0nsjLwjDQsTer5Ux5ChIhMhEfEwSMSEJHx8IgEWHgsMiIR&#10;S5UgwhOC8HwfBBsAQ3hRMFEIIYghBDEYFwPBxyIJseiQOGRYPDwc0BJBQ6PRlCQMKzWYEu/NiIke&#10;Uk79lz/Q7rlI+1M9Xx++/Pe//+pv33z/+9ffffv4i0837u1M2pR5s+3xS31JayNJtm6ec1C8o5U9&#10;dpS/XKl5NF+6a5BaBznbM9I994v7PWfW7Y2Sg8X8ZYt011Ww5cjV9wnntbJ9e8mdlZo9V+nqbO6C&#10;WW5Ux6uVAodVvrZceHBQs72jWFzK394uMxgSNBM81TBDPcrRTwpnjHHbm/l3jiv1Wv7kKFs7xjFq&#10;hLox7oxG7DIkrVvlB4uFR4tFW9bMFWPa2mzG3krB7mrBqlPumkl2zSQvWGTOGZnNJJ/SpI9NZI1O&#10;lQ8bG7QLo8OOsQ7jyMDyXKVljtUyyB7Qhw4YsKM26PjcxQ4N2XUQop+/qmjDNQ9cikkPjM0Ec6Vw&#10;ZiqWIUGE8S/5oz+4FHTRG3EDhPWB4Hwh2Kv+kAs3Az++7nvhhs81/0BfCNgXAr7i533u6pV3Pjj3&#10;3rkL758H8t75817vvef1/s/PXbpwPdAPHUqkC7jVLY1dyoHo5MRrAf5BKLSHDV2DoC+DEOf9oR8H&#10;wa/AQ3xwUd54GjA6FMIDhYtglAQ0MyWEK3eX2edFxZXSkxTM5Cp2ag0vrZ6bVs9KrWFJq3jpVSJ5&#10;eZQ4icwThFDCYZhgoTi0pzNlvD9+1156OFs4VU/RVkc6ekVDZQRNE3V1MuXEln1kTb9tk3+6Vvrm&#10;oPH1XuOj+dIHjsIHjsL79rwn88UP5/KPjWln9qx7czmn9ox7zqwH81kHxsSFYdbqOP+OGww9W8l7&#10;upSzMcF39FOWVOwFFevxWt7fPe3SthGXNILHW0Xb5sTT1Zw9R+qSXrykFS5rBTvmhL3ZpB1z3KFd&#10;sgesF3EWxumuUerSBPvUJfv8ULGs5t2yJt9ypO5ZJEcO2YFVerqQ/Xq/6uvbjV/fbvziVu3Xxw3P&#10;N8s+XS16s1f1i4P6l5uKp4uFt81pJ0bp3Zn0X2xW/f39nt+dtn2+UX7blLqriV0aZE/WYGZaSetj&#10;fGcf1dAaoiwOapVfHatC6ptDdE3EqUaCqSV0Rcm9P5t+Mi3ZHhNsjwnumlNfrRQ+dsgfWNMeWNM2&#10;Vbw1JfdIl3jfnHbXkHqiTbynT9kfFjpqQzS5gRPZ/krZdaXsek/iBXV+0GRhsDLHd2WQ8XQh+/PN&#10;ktdbJU8Ws49MiYemxA2NcEMr2jPGb+mi1yeFSxNch5JmHSCbeyN2TfEPljNPXemnrvRnG4Wv98r/&#10;x6+nvthX7E3HHVuS7znlX96q/uq49syZsaEV33frqM9mkp/NZ3+2nHfXLrttTb3ryvj8UPFqv/zY&#10;KXu+X/bd47bPj6venFR/fbfh1S3FnjEegFMzkttW6S9u1X1xUHPXmXXqkJ/YpM+3ij/bLPpsK++b&#10;O1VvbhWezScdz8UeOuL37XHbM9EbBuHt+fTXR5WfbZVt6uKWxwSLKt6eMeHMmf5yq+TBQsZsD0lT&#10;D5sbJE81ocdrwNs6wR17orU3ZGGUMqeMmFNGrGpZm9OCuRHyqk6wN5uwqhPcXkw7npcu6vjWkShj&#10;P8kyGL4wTl0cozqHIxdVlDU189SR/Ga/5Be3FM+3Cx+v5D5YzLo9J3u4nvfNaf3TjYJPNwufbxV/&#10;ul7w+0cdv3/UcWc2xTVAXR/nPXBmvNkqPZsF5ra+3a/6w2nz98f1v96veWKX35uRfX/U9Od7Xb87&#10;bv18peTVUsmd6eS98ej75rQjbcJSL8PeGrHUS7tjSPzUmfFmrei7g9rfHrX94bTntyfd3x21P3Tm&#10;Hlukn+9Wfn3c9Hq/7vVO3TeHDc+Xi26bZCfTkjNT2t549L2Z9K0RwV1T2mcL+X931vlmW/Fmt+bU&#10;IT+0yO7OZ98ypxo7SFMtGFMP0dCLNw0SbKrIRT1zdYbl0IYumyLXbTSXLsyswtsnoswj4SPNwUMN&#10;gW3lVwebg6YGsTYdZXIIO9YFs2nCt+2Cbbtg08pxaiNmRvHmCeKkEqkbwq1YuEeryff35GsOoVaJ&#10;Ge2BjnSDJgZgs1Mki5pQU/iOUYWyTOAsY9gFY/jyLNmkQWmU4LH+wIkhiHU6dH6WatTgNSq0agCq&#10;GoCPDSGH+xED3ZCRAdSMjmaapI32E7VjUX2dqJ52hEHP0qhp2kmGzRrb3oIw6LhOa9zWcrptWmyb&#10;Em7YUw+Wcl7cbvrqUfeSPhGILuHAJr+zkL9vzViZSnCqo4/mc79+0PVgs/x4Mf/bT3tvL2ftOVJe&#10;HFc51YLxJuKuRfpkS3Fgk28ZUr2UE779Km+dGaPRwbV6tGuerp3CDPT5Dfb79/d5t7ZcaG+90tXt&#10;09ntO6xCafX4iUmQ0QReWAgzmTCDSn/TDGl9S7i1G71zK3Z2PkIzg5qaxaot6JnF8I0T8bQTN6r3&#10;HtRcGJ++bpoLnp71G5u6bJ4DHZ7SDu7QZp2wMe2NXuV5nQVsXcCOGwKaez/oG702u0Awu3Bzq2EL&#10;mxSNCT5lQU2aUNNW/NwKdXQKPqyBrOzwNw7ESg1MNxs246BMW6K0xjDVJHpQBR0YgYxq0GY7eVSD&#10;rqg51zMYZLbT5lxs4wxZNx3ePQCqar00YkAu7fGcWzS9Hb13xl/Yibj1UOBYxatNgSq9X0v/+Y6h&#10;q829lyqaPyis9arv/bB/0ltlCO4e867t+rh9xHvcjB6ehpU1v1fW/F5xwzsVrR9WtJ5rHvCeskdM&#10;z9Hyay6WtVwtbf2ouMWroN5rdMZvdNq/bfBie/+12ubz9c0ftXRcGFb5z8xidTrojAFrMYQ6Z+jL&#10;Vt7kIGF1JnpJK1A3Ysaq4CMlIE0V/Gw2eboJ82Apfcck3jJHa7px/Q1BLjNj3h5lt+OnZ8BmO3Ji&#10;Oqil+2Jr+42mlpsd7UHqCZLBSNWoaW2tZEUFPSuXL4yhCWJZsUnRgthohkBE5vKjODwChYaOiMBG&#10;hBPIUXhyOIyIvQkK+Pj6tat+AUADKAIOwWKC0YhABNQPGnQT5Hcd5HvZ/8Yn3tcu+Fy/BjS7Q4NQ&#10;6GAMOgAJDYBDoFg8hhhKIIbh8EgM8joO9S6f+W57A7yx+nJ1qddw782qEq/6qg/VKrBuIlDZe3XF&#10;zrRqaXYNd21GMj8ZPaukqVuw090hlr7IXVPCi/3K47nMkVpMTfr1NUPKvj1LVU/sLoZaB7ma5vCR&#10;GvzSVOKyMdmqju1rDKkuAmWnXopme8kln/TUEyxKnrmP6RjhmrrII1WI0SrkeBVGXYmztdMX+4Ub&#10;yvi5VralLmpaQTQqCLONkVsTSQfGNNsQd2tW7tRlDXdLGVGBBFxgYPANMCoYBIcGIuB+EPg1/6Ab&#10;gaAbQYEe05AvFBKIRIDRwAoeCIkJgCH9g2EgGMoPBA+Com/6Qi5e8fv5B5e8vD744OMrN/1BN/0C&#10;3/3gnJfXO15e77z77ru+3j48DpfDYqPhiI/Pnf+Z1zvvvfv+Rx+c+5mX14VLFzE4NJfPYbIZXD6H&#10;w2PTGGQ6kxKbFCOMF4oTxSJJdCSHQhMyqSImmU9FEiEwTACXHxUfy+TSCR42FHjl54bRzr98//k/&#10;/8Nv/vzHr+8/Pnz0+uy//M+//fJP3yzuuFYPNv7yf/3fzt278bktgox2nqybLulkp7hBT2I7PaGZ&#10;mtBATWggJzRQEhsp8fWU+HpyXF1UbG1kTE1EdHWEuDZcVOM5SfxKIreCwCkH5ozYZQSOgsitInJ+&#10;8BD9MIvk3kqDk/NgUblwch6Cku8pmUbR82HUXE85zg/NOJxiTycRhluE5hUh2PlwVh6UkQOiZ8G5&#10;BTdCk0sHF6tUmwigLaiSKK5Fsco9MiM0u9ytei31CFOxgjKsoOyHGRmuAserwfFq0OxKOL0MQimG&#10;UIphtFIUS4FmV2I4VRhOFZpdiWIpEIxyOL0Mza4Ewqr2nADKYQIeXzSnBoBB3FpAm82rw/Fr8YIG&#10;vKDO0z9F4FcBKm5eKxBhDVFYEypuQzKq81pnRxyPwOSisOh2kqg5LKbZ/bnKkUzAAoNgVqDYQAUY&#10;UHsvrMMK6zCiBoyoDiVqeBtPO/uP+1lAZRiCCzSsoQCrNzAH5BkIensieWVIXhmKX47il6MFFZ5g&#10;gNa2HyaGPCLwH2eLgPIyYkxLaHwrU9639Oj3/uR0tyqolShqwfL+ExvC8CoRrDI0uxzDqfhP4Skw&#10;PIV7v6bWc3o4kYdhIXkVb4mVB0hBWSUQZjExth4tqPSQLCSvAiOsQvEVbjMUUCH3NnC2wjN5hI9p&#10;BNFLAqklOR1Lxv3fBVCKSQntaGE9IboVK2yCs2uQXM/mWgOSWwemK4JpFWC64n/ZCIOxaxCCRvh/&#10;dlF7pNQeBTWUVeNhQzBmDZxVi+LVu+FUtYcKeQjR2xPCqICxKqFMBZpf5+FrSH51EL2And/vuv9H&#10;fGyVRy6DZBUjWYWe9jE4JQdOyUJQcxHUbPcJrPDAaXkeGASlZrkjh1LlHhPwj9oXj6kaOIEacmoR&#10;glIIJwODSHBaEYJe7BHNQCkFEHJ+cGQuyJ3gqDwwOd9TWOZZMQuKyEUyy5JLp0wbv4zOUfkR5Z6F&#10;I0hUgSdQMoCB/n8THFHgoUI+ePkNTNpVZOplePIlRPLHUMk5mORDSOIH4IQPIfEfQRPOwRLPw5PO&#10;I1POI1POwVPPwVM/ggH5ECr9ECr9BJN1HpN5HpNxDpN2Hiv7GJd2EZ9xiZDlHVZ8ASOrVK1UjS2h&#10;eUVwRj5BUIrmZJd2TaUqOkKjM6IS8iJi80LF2eS4ImpCKSe5mptSw0uu4afUClLrhLJakbReJK1P&#10;K+5v6LN1ji7lVY/FyVuS87pkRX0phV3JBZ2ykt6c6pHUou7Uom5ZSa+0uCe1qDujbCizQpVc2JOU&#10;35VU1JNTP5FWNSQp7RHltsUWdokLOkT57aX91kH7Sc3ECj2jJaFsLKZoWJQ/yMpop6Q0CvK6E8qH&#10;xYV9yVVjkspRcWEfI72Zl9PJzepiprdRUhrpsjaatJUmbaWmtlBTmygpjZ6QkxvC4qujJPWMtFZq&#10;alOUpJ6SWk9OqcWL8vCinNC4QnpaZUJ5Nz+3XpDX0DLlSijtgNKTUBwpJbkML8zCCTJbtUstmhVQ&#10;ZLq73g6wBQVHZgeGyYMjswNCM4Ijc/8jP66VAZtllEJPwOSCH5MPLPxS8yDUPDAlG0zJDiZnBZOz&#10;QFGZoKhMCDULTAMCoWf/NAh2PoZfDGPmwpi5SE4BhJ6dWD7aNrUTnddLEhaHR5eFCIrw3PwQQRGO&#10;k+dxD73VTnsu3G1lmVh2JpaTgWGnA2GmYZhpaIYMzZChKCkoSgqamoqmpmJpUhxd5gmenoGjpWOp&#10;aRiKDEvNeKsiwtMzCAw5ji5zjwUBbKhl2FbUOAaPSMRQU4ES+h9GitJ+yoY811ia9O0YEYqcjIhM&#10;/KGtLCoZFZmEo0rDOJkEehoiPMGtrxbDiLFQYjSUEAMjxgbj46H4JAQxCUVKQoQnAlApHNBXQ8Lj&#10;4LTkQHK8P1cSpxof/vtvI247Io+NbZ9vv/z3v//r//PXP/7lq6++PHt66jxcHpobK1gZlq8MJNs7&#10;+dNNVEe/cEuTeteUf6CWbqol+6a0Lb1kbkSg76WNtYYZhliWCeGqRXa8Wrw3l28eEU92cqb7hLfm&#10;ys5Wak9Xa+7uNN7ZaVix5+vHY7XqWIsp5eHDrhcvh5eWC6xWqVotHOiLUg0ztBN81RBtsD/K6UjZ&#10;3SpwWJPM+hiNijXYGTbQEaoZYlrUYpdesmSS7jpytqyZ62b55qz8cKlg1SYzTgj0av6cNdXplOv0&#10;ScqR6EGVpGdY1jteNGruGrIoS/obRCU5rJJiUr4CW9TE7NMjGkcR/ZYo6z5Eu4CzbqGNi5eb+7FD&#10;6mv5CkRJPSi1IECUDuHJ/LC0y74YAAwF4W+AsN5grDcYc9kf/PF1//PXfM5du3Hu2vWPb1y/5Otz&#10;HeTvDfbYHv0+vHTl5x9f+OjK5U9uXL/i5+0DDgqEgnChhEg6WVFXNTo5nl2YGwgFAxpNONoHjgV2&#10;yoKRHwfAzgfCLsOINzERHjbkR+QGhgrAkbEIWhKelUbgykP42RGxhbTEMmaygiOt5qfX8dPr2KlV&#10;bGkFK7WYlZJD4kbjKVEwAhyNB6XJWarhNN2o5HS15qvb3Y8Xym7PZD10Vbzaan6woDiZy19Rxy6N&#10;i7amEm6ZZffmC49mM12D/JXRmP1p6R1r9rPVii/26l9uVj1bLX2xUfHpWvHDpZwzZ/rpXNptu/Rg&#10;JnFHF7Mxwd+aEGxPihaVjOkWwkxH6Gxv5JEt5W+fK7tLArZmEl6eVNvGWI92ih9sFi/pxdZh+uwg&#10;dcsUd7aU+Xgz7+6yfNMoWtPz5ycY+i78QGWQeSDi053is6XM264MywBlfpy7Y0la0cVsmyUnTvmB&#10;VXpoST11Zj5YyN03Sm6ZpI8WCr7Yq/3t3c7f3Gn7eq/umavg4Wzmi4WiXx80/tNnyr8+6v1mt/rr&#10;naqnzqz1Ud7iIGNHI14aYrr6aYZG/GQNytFPdw5xZtqjJqqxM61ha6OCJ67cU7PsUJd4NC25b5Pf&#10;NqXO99M2xvjPlvIeubL2dQn3HdlfbFW9Wi594cr/zU7tHw6bXtly7muSHk2l3BmNPRjgu+pD5uqI&#10;+iLIcJaPoRa90EvZHuM/dmX+8qjmN6eNv3vQ/rsH7X95MfCPnw9/d6/l833Fq93yz/cV3z9s/4fX&#10;Q7952PpwJWfflPBiu+TXp42/vdfy52d9B8bEeSVzbUJwMJN0YpN+eav62VbxgUVybE3d00bvTghP&#10;TZIn81n359JPZlNO59KerOffcaY5VIx1Q8y91ZwH63mf7pbsu7vAJhsx2/oYp5KxMx13YEpeGRfe&#10;Mst2pxPnR1grEzynkm4bCN8zRT9ZTz91Ja5oaa4J6vIUa8sk3jHHHNtTn20Vvd6tfLxccOaQ700n&#10;bk6KD4wJz9cKnq/lHUyLd/TC5THGiprltlmzDi0xc8oIx1C4tZ/kVhcxljWsBTXzwJa0qhNM95KW&#10;dfx1o3hzJmZ9WuBQUYzdOKcq6sSecNeVdDQTfWyOuWtPPrLE33OlvdgqPLXLdg1xp670R6u539yu&#10;e7QM/FN8tV36x8ed//rV+Jd7ZacWybExfnOcuzspfLaUfTabfGqRPLSmPrbLnjjSvtoq+3Kj5Out&#10;ir/c7/zVbtVDm/xYn/DUmfNiKf/lcsGz+ZwjXfymimdrCXW0hy33U/bVgsf29JeL+a+Xyn9zq+1P&#10;D5Tf7DU9Wy5+sVn2bK34nit3Q5v0dKX8d/e7X64Xn8ykbqtFx/qkBxbZkTbB3hL6zJHz/VHDbw4b&#10;7ppTHztzzqyypyuFvzxpfLFZtm9I2J2O3jWKD62xn+7mvjgsPJiLtQyHzI4RT5bEey6ObQxnHsY6&#10;J6j6HoKqETzaHLygY6zPCnZcMQtGplEVUpd/rrX0kmkQe7qS9OJ2/q3FOKs6bN5ImxkP6a/3d0xS&#10;9heS7u5k3D/MXnMI7XrqooVlHA+xaEMXZxk6FWpvUbg4Q9H2QxeMkS5jmGECZVSjdaPw0b6AkR4/&#10;gxprN4bP6kONaqJpKlyjwo70IdTDOJ06zDnLnxgK0QyHry1IbDOCqQmK3Sq222LNs+LlVVlPN3Z8&#10;jDytY68tpq44kw0a1swkb2sxc2sxc2Em0TLBd2hEy4aEZX38plGyrk/YNCTN9tENHZGPVoo+26o4&#10;c+V896j7wXr+gT31+UHlklas64zctUifblce2jOXNfFevSM+fSq/aWtI30hQc+fV0QnE4BCop8un&#10;q+1GreLDqrL32pquNNRdqK+5ODqKMlsiVCrfCbWv0QSdnAzSaEBzc2ELS1SjBbexz1/aZizvshb3&#10;WEodaFAXdPAo0bkdNaK/OTB5QWP2sS0hdLP+w+oLsy7IvSfi+VWccvzy6ORNldZbPwtRTt6s63in&#10;vvPdwYmbRgd6doHgXAu3LYWqpgLH9OBRXfDAmL/GiBqZhHo2yMamUOpp/KSR2KuEDI4iepSgtl7f&#10;nsGgUQ1KayBOTGEHVZCm9mtaA9GxwNLqCMoR+NgEZmKKYJoju7Y4pvlwgwOvsyE2jxgmJ9K1ETIw&#10;dqWp671e1fXatg/q2s7Vt38sL/DKKvKq7/iob/SGaipwyorUWjBqE3JYB63t/CS30qus+b38Kq+i&#10;+p/Xd19t6vdZ2BapDPi8yvM5FR+1DPoUN3o1D54btwRoLIGdwxeae85XNHh1D13RGoLMNrjeBOob&#10;+mR8wmfOCvTYTakwA61ByzPCmRFyVdrHmRyv9tyrpg78862s+wuSp1sZOxbBsoE91Y+dGY04O5BP&#10;T+KaGz5qaTnX0n6ut/9GV/fNxsbr/X0w7USobipyZBivKPPOzvAtLQ7PymbSmGhiGCyUTMCS8BAs&#10;BoonIEmhiNAQVCgJgsNiw8NIVAoyhBiMRoHgcBgGEwxHgZHIQAT8ZoDfRe/r569dfOf8+z87957X&#10;h+96ffT++xc/vuRzwwcM8CNPw70/DArB4KEoAjAsExR048r7Ny57Qfy9CjOvDbQFa1WIruaLFYVe&#10;UxNohyVqzhyiGYYs2XjzJuGtpazVGYmyEadsQKoakP1VQYNV4EU1/8lm2dOt8vlxYbXs8lRH1HhT&#10;qGs8em0qaX5EtKASm7sZln62oY+t62V2lCObSqBdtbiuWtxIO8U8JnapY80DrKn28MFyWG9hoLIc&#10;OlmDc/TQDQ1h0zWk0UJUl9RHmRXsaIza6OMvdrEOdSlzg9z23IDJDmp3DbmpnMWhgSPCYFC4HxgR&#10;HAQLBmPQgRD4Fd8An8BgbxDYDwrxDgbdBAXdBAEN9wEwBAiGDIIigqBI3yDIOx+cv+YTwBclFBRX&#10;Lq/tyXLRawAAIABJREFUbu8dHd+5f/bg8YOHj1fXNtTqyba2NuXg0MrC/K29/Z21NbPeMDqo7Gxu&#10;zc/MjiKFnXv/g3ff8bpw8RwCCSGGYOkMskjMi4kVisQ8Lo/J4tBjEqPjU+MpbAormkMXMkn0cBgB&#10;SozCJEiECXFsDoXAjcQw8ME+H3nNqDr/8t2rf/rzt3/8wy/OHuw9ennnH/77n7/6/Rvb6uza0dbf&#10;/u3fzKu36PGlJEEZgV+F41QjKaUIcgkiqhAWlQ+nAEZSBD0fySiAUXORtDwPzQGGHVjAchmOVYqm&#10;F6FohZ683TgjcivR9FI0rdw91/DDm1j3+9g8z/099yTyykL4pXhOEZqRh+WUYDklOG4pEH6ZJ3hB&#10;OUFYgeEDTc94UQUpthrJKboZktKk2VUMr8M5QFE0QVQDVEQLAMV1iLgaxS5CsYs8aAkrKMMJFVhR&#10;NVYE0A0PzUFzquAMwGMCo1cAGh0qQIIQ9B+QEIxWCqEUg8mAORgItRxKLYFSyqDUEg9OQrIUAMdh&#10;V7oJUbX7MWuwvBoMB3j23N5ugA2F8NtCRHUhotoQYSs4qiy/zaqaewyOKiEKWwn8Bjy/FserAbrb&#10;3JZuYEWLX4UV1uFE9Wh+DUZQCxAicT0uugEf04iPaQZqtsRNeHEDUdSAF/+Y6Dp8dJ27zQ1YE3sb&#10;99dbjeCWIrilaDcewgoqMKJyvKgSJ64iiKs8J7CGJqzGigCHLkZYjeQp8OIGrLAuQtI6d/bdJVwc&#10;MQaQ/uCFNWhuBYJVhuJU4IXVBHEVll+JYJUCmnBuGYZT8XazDMNTYPmVeCHwsG7rUBVOAATrnioC&#10;5OK8MhS3GM4qAN5JcvIxolJCrEJcPESWNiF4xcGMXDinBCuqRAsqYOxijybcw48gTKBsDiBKvHKk&#10;QBFAyfeJyC7sXdVu/tI7PIcQ2wTjKDCiBrSwHsKoQPBqgKdRCDyHb9ESlF3x08A4Cii3GsqthXJr&#10;Ybw6wBPkPj1i6WC6IpiuAMxBrFoIvQpCr0Jwat+SIA8G8iyRQRgVIGopYMh2e7Ld5uwyGKsSzCi+&#10;GZ7Oyx9YevxXUnw9QayAs/I8vU4exa8bCWXDKVlvg6BmQ6lZcArAgyCUjJ8kE0LJBEdlgSKAGvuA&#10;0Ax/Uro/Kd2XKPMnyHxxMl9cqjde5kOQ+oVk+JPkPoQ0b7zsBjb1OiblGjr5Gjr5OiYF+BCbehWd&#10;7BuS4R+a6UfKxPOr0qr0xo1fxBWoAkIzoZQCGLUQUBfRgKEkBL0Yz6sE3Ma8agKvmsivIQhqiMJa&#10;orA2Iq45LKYxNLohVORW10c3RsY2RyW0hsW2kOLaPAlLaItI6iCndAN6rLQBiqyfIusnpw5EpfRH&#10;JvdFSPrCk3pDknqIid2EhC5CYichsZUkaQ1LaY9M6SKn9GKE1V2mwybNcoi4KCpRkVDYHZPX0qKx&#10;lHSPcDNKY3JruWkVrNRynlQhyqjjpyr4qQqhtFIkqxKnVUen1UWn1cWkNyja9M2D9sr26Th5k1hW&#10;l5TTKpbVRqfXxGY0SAu7CmrHJLnt0Wl1YlmtUFohSFWIZXXxWW281GqOtJorq+Fl1AmzGkXZTZEJ&#10;JVGJpaFxhWHxRfJmdbN+M7vDiBWXkFPqQmIUITEKrKAEzMwJl9QJC/sY8lZSogLGzYFxc4jx5ShB&#10;IZpXhOQUQBmARQhCz/3JWllmMBUIiCIPJMsgjEwYKwvKzMIKC0PjK4gxxVCGDCfMFeW3igvaaNJK&#10;JF9GSshqmXbEljb4RwmwwoyIxBIIPQVCl3boNhrHl914HbBQo5ilcFoRsLdILwaT84G6emYpglEC&#10;pxfDaMAoGYRSCCYXQKlFP0khlFrooUKA+o2eB2fkI5gFSE4RmleC4ZdiBWUYUTmSXwLjFIKZecEM&#10;QI0EZxUg2IVQRh6GX+oWaRdj+MWBUemp1ZqWyS2WrAnNzA4VlZCExWh2LoaTh2bnwmhyBCMLwchC&#10;MrORzBxP0Ayg3h7DysKw5BiWHM3MQDHSUYx0NCMdRZciqAAb8uAhLE36Fg8BAIjhxkP0dBxNDgx8&#10;MbOJ7BxkZAqWnk5gyEM4mURWRnxuS8uwI7dmBB6RgKUBbMgzN4Rn/MCGPKTJ/cipGGqKu7c+GUWW&#10;QCMArAONiEdGJSGjkhDhCVhKipsNyfA0KTIiEYQXBWH4wTg+GC8CYQUwYjyMmIggJiBD4mGh8WBS&#10;bHBITBAxGhwBTLoF0eJhCfKkyamOb16E7ZmjdnV9b/Zf/Nvv/vI//vT1N4+f3F97dNu2s9BjU+Vs&#10;qnOXBxJdveIVVdyhSX5my99VJxubyJo6km2I6xoTDFQi6rJvKjKuDNRjeuvRU0rmilVqUPFmJ2KW&#10;TGnzU6mHzuK1mUyXTrpoytheKN5eKlmYzViey15fKnz9YuibbzTb22VqtdBuT9NpRXZryrwjbULF&#10;Vo+y15Yz75/VneyXGbWiiSG6sjtiqCNsvIcyNcTRD3Etqugta/a+o3DHmrdjz7+zUbHhkJsmxfrJ&#10;aKNRotVLRtWScX2m2lCqszUPG9p6dT0lvQ2S2gphRQWnsp5U0ng1qfhnomyvhOJ3spuJ0+towxrR&#10;sRvi2LzZN4Ye0/vUtUUOjFE7RxB5lT5C6YdQ0idBuGvQEF9k+A0w/mYwxicYey0A6mFDH1y59vOL&#10;l9+5cOH9K5cu+vl4ptevB4Eu3vT55PpN72AQGIOGYFHBaAQUh0SGYBE4VE5RnlqnUdRWInAoEAoe&#10;hMIEonC+CNx1MPpiIOyTQPgVKP4mJsKHAMwN+RJYASQ+KDwaRknAMqQ4djqBnxUeU0BN+oENCTLq&#10;3Wyoki0tYyTlUGKSiQwmPAQVCLseEhZUXMzTTWbqR+PmNImHtpxX27VfH7V/cdD2x+fq75+qXh02&#10;r+uSljTRy5PihQnBgU1+MpezO52yrU26PZt5f77gjj37cCZtayphXRO7Z0i+Y8+440g7sUkfr+S9&#10;2i17vJJ7ZJbctctOzJI9XczedJxriG7sIM0N059uFPyf307ahxl3FjNf3qqcV/MebxU93Sk7Xcra&#10;McZvG+L2zYln8xkPljP3zfFrWv6BLWHfGj8/wRiuhUy2YQ9syaeL8vkJjraNqO8OW9IKneOcVX30&#10;veW8R+sFd+ezHy7n31vIcSnZCyPcfaPktk1+fz7n4Xz+s+XCb3Zqv92r/Wa75lNX7ouFgi/Wyl4s&#10;FLxeLn6zXvJkLvP5Yt5TZ9YDa9qRLn53QrQ7IToxpuxNJS4Nck1NYctDnGND8vPlojsz0vs2+aO5&#10;7BNjiq0jajA/0NgYcmZN/3Sp4NOVkl/eavzNSeuLxeLPl0p/t9/0j3e6f7/d8Mv5sl+5Sp9Pp90f&#10;iz8bi9vpZsxV4+3VuLnGEIMCYW8h3TEkvlopeL1R/NlKwcOF7Gdrhc82ih6v5D3bKHITtwwADz1u&#10;//xQ4RpnOkdoe6bYe6601ztlv7pdvzDMXBrj7Bnjj+1Sh5J+6sr4bLvkbF6+oRXdMSc/sMrOZpJ3&#10;J8WHhvhbxoRTu+zevPzAkmQeiHKoGBvG2B1L4oP1vHVDzAzQE099uJR9x5G2phEOKyAjlVB7P93e&#10;T18e553YUvdNCQujjHUt99iWuGcSLY3TFtRM96oXy6GiOZS0DV30HUfa6Vz6ti7+8Ure862SB4tZ&#10;913y+/PpJ1bJgSnGOUTZ1PENHYTFMfpth+TEnrSu5W7peYfW+H1L7LZRdLooe75fsj4tmmzDutSs&#10;fXvSgUOyY45Z0bEXxqm3bHGvD/KfrMkfL6cfzsTu6IULI/QjS+IXtyruzwNdaY9Wcw9nJXecgOf7&#10;5U7pb+42/8uXo//yRvV8JfdsNvmLzaI3G4WfLWY9cqavDDM2xjhH+pjNEdZTV8YXm0WvVwu/P2n4&#10;zVH9U2fWkTbuzJj81Wb5n+62/9dng9/uVR9ORq8OMpb6qGtDzJ0x7toQfXWQtjMu3BmL2VLFPLDl&#10;fXPQ9HpT8XpH8bsHnb+41fBwsej1bu3LrfJXGyX37OlrKu62WnSojbU2kxxt4a+XC397VPdiKX9n&#10;XHBkSDwyJLzaKPn17fo3e4pHi9mvd4u+PCp9dVD45WnFy1tFC1qaoR+n7UUs6MlLBuqSgbqgpzsn&#10;6G52JlyaYh3OJ93dkh8sJBwsJW7aROpuxEgLyDRM3LIJ76ylbFgFqjawXom3TISr2mDG4dAdZ/zt&#10;9bSTLdmmK2bTFb2zGGfTRQ22BS5ZmTtL4p154ZKZbhjGzGqIxgmsVgWzG8NthjDTJEHVB9KNodcX&#10;+YsO5owuzDlLN2jD+juC+7sgqkG0YZJsNXIs05zd9fSj3Zw7twq3NzOWFpI3N+S7u1lDA4T+XmxP&#10;O8KkZW8uyWYmORPKSKtBPDXGmBpjLNuTnfpo55RobUZyulJwYEvfNiVv6RP3DMlfHtYDo1W2zBdb&#10;5Y83CtemY86Ws1f1sbqucPsI99iZs2VKtY8IvDq6rw0o/W3z1L7hwObOq4aZEPU4XDkQ0F73yVDb&#10;DcMoAtBuK8GDfT7KIX/liP/QkLfTGbKxRrWY4E47ZneLap6BdnZ9MDJxY3mH6lgLG5kGdY3fmLAj&#10;F26xth8KRy3+Lcr3J2Z8DU7YtB0yM4ecXw/dOWZPTAdUNXmN6wOnzFCdBTaqC+hVXR03giyLOJML&#10;vbgTNWkBdygvGuawWjNyTA/uGfYenYIOjYF7h4K0hhCtIURnCjdZo9Q6vM5EMtnCpy0kiy3MtUgz&#10;momqCVBb16WGlnPjkxCHi6zVo9ValGYS1dlzs6X7+pAaPDIFNjqwamOwxYVRaX2GNT7Z+V7yHK+O&#10;rquDQ4F19efz8r0GhvzmXOQ7ZymPn8mPTqOtTpzG8P9y9R5AbR2I1j9JnMSOO8Y2phf1LiEk1HsH&#10;SRRRhIRokkD0jum9I4okhAQIgejVgGmuuNux0+OUTTZ9e3n7dv+72be77+WbC2/2++Y/c0YDVzBI&#10;6KKZezjnd8IH7eDCyjd0uV6ldSezi73yyk8YSk7ojK+m571+66G2z4pu6AjNKzntnmfVtvoMjoWu&#10;3YzauktxzoX0jvgMOH1Hp0KcM8HW8YsjrsuD9gs2u597AjVmRZg7wt126sK4cGKI4bHyBhvRjk78&#10;WCdmzyNcc9JmBvGWprAVB2PGQnMN0B/fMNSVXik2vpWjezVP/2ZzTfCYldpaB2pvgIwMRk3YOZZ+&#10;itMqXp3NXl8orSyNJuAvgMLPhoZfOnPxzHm/y2f9Lr129uSb3mcuhgRcCPAPgUDCYUi/4LDLAcH+&#10;wSGX/QPO+Vx868zZN06dev3E8VfefP2VN18/9tbx42dOHenE2dOnz58753Phku/lS35XfAOCL/gG&#10;+FwJ9L7od/aMj4/3BX+fM5dPeZ1+xas8Fzk2yJweJfe0BHY2+Q72wIb6UTMudn8Hsqka3FgOHu3j&#10;jg0IKnL8CrRnjYlvpEq99HGv95TDHc20Fav88XL23kSys5F+Nc3f3c5dsyg3rQmrA4qefMxMl2S+&#10;R96Sg2zPwzibeJOdkqlu2aotZWk4brKL72xljDdTXc20gRJkrfpiR0agp4E6UUWabWQutfHGK4jW&#10;AtR6h3CnP2axhbVvVU420xoyAifaRbY2eXu1PFvLQ8H9YLAQOBIGRSLgWKx/cJj3Zf/zPv6+/iG+&#10;AcGhYSD/4JBwKAyKREFQqHAoLDA0zOuVY8eOn8zQ58wvr3308Wdf/vzbP/7HX/74xz/97W9//+c/&#10;//n3v//9V7/61fvvvvfw4O4Xn37yi29+/sNXX33w7MlHbz//7L33v/r45Vcfv/zigw/v39gzd7fz&#10;WbSwwCs8JlXIYZDwaBaVFCMViAVsHpfBZFE5PCaHx1YkKGlsOp4aiWVFRokZiWnxEhGNQ0QqaAQO&#10;PBh0wmu6r/kv33761999+8M3H9+4s/784we///GXH3z1jmdj2rO1+Nv//ufY6j5VnksUFWH5JWhe&#10;OYJZjGSVYDllGHYhimVEcgwYoYkgLcbwc4+MGxQXOIhg64F7mQAw5UhANeYIUcTOwfxfGIrhqD6D&#10;PFybxnJNCLYRyTGhuHloXj5WYMIKDTgRIIIkDy8CjmD4AOHoCHKEExYAqCO2IVIGlMWIsnIwXX8e&#10;Fltl3jU2LYA5ObjoEqQoHxddgpUVY8QFMK4ezjMgBTlokQktAgbOjgaDMNJSoOkjKIVwisOZh0ES&#10;BjCMFcYwofjlSF4JglsK5xRBWQVAvevQJwIzgH7Zv2//XT1DCwHjAysuOZofwogAbwUl+N/k0aE9&#10;VIrlVeL4VThhEV5UHCmphTML9PWT3VMPAoiZCH4Fil9KjK5GC0qOhOIfWks8wGZC8oqOXCfgoAjA&#10;8WAk5WhxGUZYjpdUYUUVQEONX4riFwN5pcOHAePkHpkyKGEejJ8L4RqPdGjE5ABOGc+AFuRixLlH&#10;/hpaAGSpUHzANkLxgN8PcM0vKUFLirEywGwix9dM3vrZW1BRhPwqWlwGFxrgwuwjaBGclw3lph+a&#10;O9lQjgHG1R/NzP17gAnGNaKEeShh3r8Xuw93u3PRgjyMoAjBMUGY6TCODsJOhXA0+GijIq81q9Eu&#10;MzZCBRlBtBQI1whi65GSgjBWBoith7D1IGZWGD0jlJEJiJUVzgHuDWRk+dMy9O0rnfPvnkTGYRXV&#10;qOgKvLIOJauC8gtB/AKkuBguKcbGlIUws1HSwsTy0aQKB0FZDuGbUNJiuKgAxM2B8PLAXFM42xTG&#10;AkhPIE4e0BETlACYJ1ZeCCM3lAkMoh1BpoFxNOCEyQmlG0NohmCqPoiSHRiVFRiVdRmb6h+hu4LX&#10;BpEyg8lZAZFpweSsK5Gai4QElqZhYv8bgrwikKwOIKsuYmJ8cXF+OBVg6+BU/tg4f6zSH6sMwMQF&#10;YOICccpgYiw4KhFKT4ExNBCaOjwqKZSkgjC0MJYOyc3GCnPwkoIIWRExGtjCIysqDgN9VfS4KmZC&#10;LUtVw06s5yQ1xKR3yTO6FZk9yqzeOP1AvGFQlTOsyhnUlDri8wYS8oeTimzJhXZtmbOsa35w9n5G&#10;xYg0rVlp7Fboe2Ky+xXGfrmhS27oEqe3CLSNfE2TMK1FoG1mq+uZybWsFKBFRU+spSZcpcRWkeTl&#10;xOjDFqekFCMCTmM4B0BTHRlnR63Afyet/u2pAVtmjNwglimQlR/AzA9gmPzp+gB6ZggDYPGAGVlB&#10;xJTq/qXqvpnwKEkwgaPMLI43llb0D8WZCgni+CiZOkqahmapcOwkDCsez47HMGMILEUkN47AUkaw&#10;4+nidENpX0XzmCi+ABUVF8VPi+JrKIJUMl+FoUVHclUSVYFKV8ONNhJpKhIzHk0SISL4GKoSRVch&#10;GfFhZCmKmxRElhGjsyNj9BBmIpSdCGLFBdFi5AUtVx2bcWXD4dwMhDgbIUiH8jPDWDpsTJFI30nX&#10;NoCFepAwE6PMR8mMmBgTXGyEC3MgXCNcYApj6WACPYSnD2NlgLnZUL4BzM0GczNBHF0YW42RZhLk&#10;2eT4vMhYY2SsESPN5GiqMutHk8sGiQoTUWGCiVKxyqTKUUdsWUUQS0xUGoQZDSCW9iJO3jp+s6hz&#10;MYikCSFnwNkmKDMHMLuZAHr88H0pD8YFcEhQjiGMlhVGyw6lZoVS9GFUQzjNGELJDCSlQVl6ED09&#10;nKYF0dNg7Ewg3cbMCKUBXi2IrQ9hZoJ5RqggN5SVFcrKgvBzQNycIGpGEDUTxM45Wg8AvpidBWNn&#10;htO0ump7jWWTlVgBGEOSHBQvE8HXwbhaCCcNwklDCrMgnDQwU3u0eQ9lZSDYeiAaxtRBaGo0NwPF&#10;SUdx0oLJ8VA64BABYiRDaQkwugrNTEYD5S8V8ErRE7E8DVAPZKfiOFoIVYVipMLpaiRdjeFqoVEJ&#10;SFYyipEUnV5d1j6hK+kGEWPw7CQUNQHLSCJyNRiARgQUytCMRFhULISkgFOUaJYKTotF0JUhBGEo&#10;SRYeFRMUIQ4hiMOJ4lCCMBjDC8HyI9jxeGYsnCQJQbMDUawQHDsEyw1GscIwQghOFo4WhqOFwUhe&#10;KFYSjJeERsZcQnECoyQgfiw+LVszPtb97Ufc62PSbYf5vd1P//HDt3/6+cH91Qd3Z95/Mrc2XePo&#10;TFnqU8+3yVe65AfjaSsDMVMdvPFm5kyf0NJIsrVS3Gb+WC97elhgbo5wmFmjA2xgxnhC0dtO6W+n&#10;u6zRt9ZzDzbyVyZTB9rZ1h7B7FjihEU+3MWbG1fd3Mp7dKfys49793bybTZZfz9v1CZfXcqyW6LL&#10;iiC9bfQ7e4X3bpbsrhvGrbK58YRrHu01j3bOnjAzrHT1ycc6o6d647ZdOfvT+Sv2tJ3lvNW5zMFe&#10;WUe7oLtL0d4V392n6zLndPaX9Npb2+29V4fNBX1mTWtPrs1VOH1NN7YlGVgkNIxeMrW9mn6VO3cb&#10;bl2AWGcps5uoYRe613bBVEZs7SE1drCbulnVzWdoHK8gyAkIxhsWcS4IfikIfikAdikQfPy876un&#10;z7923vtVb+/XLni/6n3W6/Rbr3mfPRcUFIxEgtHYUCg0HA7HEInoKGI4FhkAA531u3T8/Jm4RFVn&#10;d1dxaQkEAQ8IC4EgMWEIdCAEeTkM4h0MvhAGvwTH+WHIFw/toUAiP4QsCSNHh5Gjw8kKEDX28E0g&#10;ASPSUpVGisJAURiYcSZmvIGh1NGiEzF0FoqMD4X5+ge+LhbBHLacJXfmiitpvFfQXYn3mGXbbu2S&#10;XXVnOffpTvnBWv6OJ+3BRu7enGbFqby3rr+3mr0zlnDTlfzOtfydscSpDs50J3eqg7c7nrI3od4Y&#10;iV00S6Y6OLZqgvOQ47PnjHtvI/dgWr1tVxyFXx4s6t6+ZvjjJ31/+qTvna3c93fyP71d9uFOweOF&#10;9A2LbMsWc3NCtTOq2LTKtmzR2w7Fzpj8wULqp7eL784mb9ilcwMcaz3W1U2dG+JO9wO+xuKw0FqP&#10;t9Th3N2MHVfCrdmUHVfCw5XM3UnV4oBgy6G4O5t6MJt2w50IzJANia9b5JuDkodT2neWsz/dzP/2&#10;VuXPtovuOOKXWpkr7exts+S2TXnXHrc/FP1kUv3puuk3t+t+d7fh0bh6q0d84Ej8cDnns82Se2Pq&#10;rUH5Ygd/rV96Z0J915V605l0ezzlYFLzYjX/g/WiR9OZ+5aE7T75fq/iwVDigwHVvZ7Y/Wbxbh33&#10;dovwYXfMk375swHl4wH5w4GYh0OKd8ZTXi5kv1zSP/NoHk+p315I//ZBzR/e6/jjh12/f7/j+yf1&#10;T1cytx2KG27V/ky8oy1iycLrKwmbaCJ8sl/w3ZOa4SrEcDVysovq6qIvDAtve5JfbBo3LFJbFWal&#10;j3fTobg3mXRvKvmBR/1oVnN/OuWeR31nOtndQZvuZS0MC909zP25lIPVjN2Z5MUh0f6kasMeveWQ&#10;b9hko3WEDlPISA1ux6n0dDLGGyJ3RhWPF3TPlgFq9dqweKKDumaX3fAk7U8mPFzQPVvNXrNKx5pJ&#10;jmbyrjvhybXsByvpH+zmf363/MU1w+NF7S2Xarwxwt1CcdThJtvIy4O8hX72NZvw/rz6xUb2yxsF&#10;7+/kvn0ta8sRPd4SOTfAub2QsmIXj3eS3L1RC8OsrQnxoxX1/cWkRTNr0cx5fi3rk5uFXxyUfXGv&#10;/O6Matclf/d67r15rbuD/mQ160+f9P3wtPH7R3Vf3ip7Mqv9cNXw5U7R59cL3lvK2rbIPK3U61bZ&#10;niX6Wi//yxulv3/R+t5G7qMZ7aMZ7UdrOe/NZ75cMrw9oT6wKD+ez/5oIXujm7/YTLveJ/xwKfPz&#10;LdN7i+n3XQlLXeyZFtr+aOxnu6Xvb+Zv22NvjCc8XwVQTU8XDc9XjR9umL68UfrZTuGONXrfDrwQ&#10;768Zns3rns6l3RmP+/nNsrcX0pZ6OBP1hDsu1YEn6fZ0/Ad7hpe3TLfm4rfdMdsexayF5egmLo8J&#10;XWaKpRUzOUAd6yW5BxgbLsW7NwvfvVm44Yq9PhX3dNe4O5cwZ+NZ23GNJVeAmbMWhKUdvTjGmxtl&#10;D7ehXBbqkks8Y2PvLSbe29QebGhWXMJZO2vFJVga5y27uDN22tIEx9GHmxgkLk1wViZ5GzNCxxCm&#10;rzN8epy6sRwz5WSNDEU6rFEOK6mvCzo5Rp2b5rgnmNaBiME+/PK88vmT4nffLpseF1r6KaPDzMXp&#10;2CVP3IxLujAtHxmkukY4Uw6+uQPfWYdYdMl3ljV7q2nTYzKXXTTllE47pAuTSnsfY7iNMtbLHu9h&#10;r4wq9j3q3cmkG5Pqp8vGZ0vGvTHVvXnN3pTq5mzKklXi6uFcG4/f9Wh2PZqZQZlXvxlitaOGR1EW&#10;B3puhb2xJXbaMS01FzuqL0/0oOatpPFupLkpuL32Sm3ZmcLcV3o6g2amSLNTEYP9AbZBf4c9xNx3&#10;saPzXFv3+Xbz5f7RsD4HuMse1m4P7XSCVg4Ea3c4XY4rLUPeg5NhLf0XbJPg9V32mAfV0X+lscO7&#10;ZyhwagHojrnmCdZJuGMGtbTNWNiizV6Lci9HTCzghsYhnYOB/SPhZbUny2pPdQ+ARydILg9jZlFg&#10;GSWOjJG7zdCeQcjR4x8Zx4xN4m0OhHUUbh4Ob+u6YrHD5pZoc0v06bmomTnK+CRxwAYfHEVaxpCW&#10;cWi/LWhmJaKi5lht06myiuOlZScddsK1NenyIn/CGTHlApDbrvHIKQ9pZp44aAts7jjX2OGdXeCl&#10;y/Vq6fPvG4EUXz2nTPaKSfDKLT6/vpswNc/rH0Z19YBbO4Kr6s9ax8NX90h792lW96W6jlesLn/7&#10;VMCo+0qH+fXOgTfM1nP9A949nT6jQxDHEGZlSrDils45hQsOobkR0Vsb3lsbsOaiL42RZi14dz9m&#10;3kqa6CP216HGzCxbR2SpwbuvHmHtInbWIJsrIX3N+Ilh9oiZ0teG72zCjZgFW4t5O6uVbfUKGtnn&#10;ko/XOe9jb509fsLnzJvep173PvnG+ZMnfM55HX/zteMnj588d+zNU8eOnzx2/OSbx9869vqbx441&#10;1fHLAAAgAElEQVSfeOvM2XM+F85f9Dl3yef85YuHNpB/QEhwYGhIYHDA5SuXvL3PnT575rz3pbdO&#10;e584fe74idOvv/7mmbdOBFw4E+zzqvcxr9r8CLdF0FRxpST3jdKCN2srLhbnne3vxI6PsOfdytFB&#10;QVsNoa4MVmHyKzNe1Ce+lqH0ai4MdfewJlpow1W4ZbP4izvVe47EoVL8VAtn35ly3aZy1tH7CnHL&#10;/YoNS9JoDbM7D7vYq5hsEjnquJZyWlsO3FyFH2unW68S+gphrekB7ekBzjKcrRBpK0ROVEYstLL2&#10;LApnGW6iMsJTE7VtluxbY0YqMI66qJm+6J5KTk99fGlODBJ8GYeDYXBoHAEPRSICQ8OCQiEBwZCw&#10;MER4GBQMhgYEBoPA0OCQsHAozPvS5RAQOL+4ZHl97dMvvvzLj3/713//9Pd//Ndf//rjP//5z//5&#10;73/+9D//+PFvf/7tb37xh9/88v0Xz549PPjmi09/9fWXNzbXt5cXP33n+R+///avv/31T//1408/&#10;/vX333/1+fvP968t97fVp6mUMi5NxKQIWRQOlcikRDKokTwuUywWKmLldCYDScQSBQxBkkyeKBNy&#10;yXJ2ZCKTSAv2CX7Na22k78dffPH3P3736x8+u3Ww8eLlw//4x28++uY918rk+Orsr//xj+G5jUhx&#10;DppbgGAWI9ilOH4VXlAdwa/GcUuRHBPgAfFNGEEhipv7/9PRwj2OB8yZ/e+iGb8Qzy8k8AAhGXkI&#10;Rg6cbgAI1swMJCsTzTFguYArhOLko7lAJAEvKiTKCkgx+VGKQgQnC8kxHEWHjn4QkpODYBsR7Fwk&#10;x4Tm5eOEQCoHLyw5ESRpHr2fWeuBcHMJ8jIgBSMrxsqKcTFFGFkBRgzkjI48C+RhywnOzYMwTQDn&#10;WFR2lC6B8IpAHIAdA8xyiSuQQsBwOayJlQAOESMf2OTmmI6Gt6DA9Y8RxNBDWEBMCc41IXh5QFLp&#10;0HsCIjkCE2DEHPbaUJxCDK8Yx68kiCojJMVEaQleUIVg5Zf2LjU693wj0rGSGrS4AojkcAuPdGQJ&#10;HTlEKEEhRliKFZfgJRVHM/B4aRlgQonKUNwSQLwioBl3aAzhJKV4KYDChXGNYFY2lJONEOZhZAW4&#10;mCJCdBGKb4Jz9FBWFpyTheIb0AIjkqeHsTORPP3Rp4eZrIJDQBKQ9AGzsrGy4oCodH5658jWB37k&#10;JCBGJC5GSQ1Iif6Ib40QZCEEmUdRAoQoFy7MgfMAhwjKMRxaRcajDSY4LweIFPEABwrFz0ELjGgB&#10;8KIj2XkQhg7MSAmlJYQzEiKV+swGy9WRBZamMIgaF0BNRIhyobycUGZ6ACU1kKwOpmjC6LpgisYH&#10;H++Njb0cmRRA1QTR030pmnO4xPy+rZbpZ75RGTBxSRg370pUdgDNGMw0BbNyAhnZvlFpAfTMc/gE&#10;anJdhWW7wrLLTW+Di/JAXEMgTRfK0sMF+YdgJhOYkwvm5EK4pqPOGkoCZI4QojKUpAIXc5WgqCXI&#10;63HRtZHK+khlLTmunpLQSE9qYaa0sVM7OJpOYVqPOL1PpOuVZpqj9eYYw4Ayd1iZO8RQ1+V3L0/e&#10;/J6jbeekNvB19Rz1VUFavUjbJk5rl+naotObYzJa5JmtyswOZWZHTHqTIrMpNrslTt+q1LfJs1pk&#10;uiaJtoGnruGn1gu1jQAYWAfA2o+o7QC4XdN6xAIDWF0pDYLkJkFyE1dVf4QG4yc1CpNaRMmt4pQ2&#10;kbpFpG3jpTZzUhrZSU3C1A5Bakt1/4p18XGsviMquogWWxklr4iKqY5SVAM8dTmAUQdsRH4ORmhC&#10;CfOgHEMoIzOEnuFPTvMjaf2JGr+I1Cu4lMuYpEvoxIuoxMvY1Ivo1AvIlHOwxNOwpCOdgSefAMWf&#10;AMUfdc3eCJW/HhJzLDj6tZDoV8JiXofFncJozuHTTqMTTkBlp6ACb6TkLEToi5aWtjmruu1otvBU&#10;UEhGWUWMLiOttDi9sgzB4BD48kiBCsNQRnJVBJYSz5AhyTw8TYCj8sEYBoYkKSg3F121qrPrcdR4&#10;miCdytfiaLGRXBWJG4ejR+PpSqogNVF7VRZXyOBpdYardK4SQ+KReImhBCGIJCXJNKG06FCqXKCt&#10;YCQV0uLzwpmxSGFSIFUaV9JaN7ktze8Ci7LQMj2MrwHzdMTYEm56GzOtjRBXjYwugohyMIpCqESP&#10;U+Tj5MVwUV4YUw+caXwDVKiH8YEzHMbPO4THF6Gl+TBBFpinxcqyImONWFkGUqTFyjKY6tL4wl6Z&#10;oZUUWxTGUGNjclEyHSY2vnLMmlBd7s/kCvVXubp6rMTkR1QNLL5tbJ6BsXIgDCOKBzRh4ex8FK8I&#10;wsoBs7JhXD1SYDi0pbJCmelwgSmEnhWhqCIqq8NZwNtaMAXojoEZOhg7E7Bu2ZnA36woH8LWAy4z&#10;Pyeco4dJ8uGivBBONkyYj5QUwQQFgLXKzgPo8hwTjJMLYQHxIozQFExOKeiYrbFsMhLK8EI97jA0&#10;BOVoQCw1iKUJYwPxKMAbYqeBGToIMx3ByYKzsiEMHZSmgTO1EJoaxUnH8DKDSHEwtiYkKg5ESQDT&#10;4sNIClCUEslQIRkqFDMBTotFHTZ9wJQ4JCsZy9PA6CoEMwVGT0IwU9AcDZwBtNLAlDhldl1Vrycx&#10;pyEEJ8IyVUSemsBJRkTFwcmxWFbyUUoIzUjAMFUQsgxEkoYRxVCqLCxSCKbGhJIkgQRBMIHnh2SE&#10;4NhhBG44jhOGYSJIQiSRB8YwwlBRATBiKJKMiuKHImgXA3FQDCcgnOQXQgqCM/wRrEAcJyxK6BvB&#10;TL7aAktQ5cy6+r96T/dgOWXLMfX5wZf/9f07Xzzc3p386P2Nn3+2eW2+ztmXemMq79lS2fVhlauO&#10;7mplO1ronRXIvjq8pSPK3Eqcc8g8o+L9Fa3bJhgxMwa6yBvrmo11TX8PZcjMclqFnjHl6kzK3pph&#10;f924NqNxj8idZqGjXzBli9mcS7u2oHv5XvvDg8qpSdXkpGphNm1tObu/m9vRQpl3J6/Npd3ZKbD3&#10;C4a72E6zcNOT9vh66eOtkmmzYrwrZs9jmulP2XUX3pmv2HDnr88VjDszWlqlZZWc+lZVTXOysTi2&#10;sCYzvyYvv/FqalmZoqCCmV3EzquV1pjZ1QMq27WMhYey0U2OfY03uSNePoD1T56v6rhS0wNtHaQP&#10;jr2RkEZq7qQ1tcMLiimVV/k1dbDExNfgqFcCwt/0DfF645zXsbMnz/qe9Q08HxB0NjDopL/f6cCA&#10;k1euvHL6pNcbx7xOv3XGzzcQAgbB4GA4IgwGuQIKORd46eTlCycvX7gY5E9lMqLlMWwuBwSDhoJB&#10;UDQajEAHQxFXwsEXQkHeoRAfMOoiHHcZSbyCpQZEcIJJwlCS5MgiBFFjIZzEcGY8kq+OiM4kRWdR&#10;FNmMOCNDmUGRpaBoXBiRAEKFHj/lxWIGd7el7a7W7C4Yby1lro7Fj/Xw1yaSbywYtj0ZD66XPNop&#10;21s0LDkSnN28iT6+e1Aw2kWbMnOvjcq3x2Lvz6dvOoHex55bvTepub9oeHe79MGS8Zot7va07v5s&#10;xk2Xemc0btse+/aa/oZL9WQ585MbJfdmNS9vlvz5M/Nfvxj67mnDy5slt9xJNydUn+0WP1vIGK+J&#10;sJWhlnu5a2bB5rBkyyI9YlfvjisOZpPvzas37NIVm2jFJlp3yrbdsWsO6f6ManNMsWwV708nbrvi&#10;VmySncn4x+tZm2OKhUHhwqBwxSpdGhbvTqruLerWRqLn+rgLPdyFTvZ8O3O9X7htiT5wJd2yx96f&#10;SHrkSnk8qT4Yjb9lVTz3pO0OSG8ORh/YYu/bEj6YyfpkMeeb62W/vlv/5+dd//OZ/ccPBv/wdtcv&#10;HzR/davu892ql1tlH6wXPZjK2BxU3hnXPJs3PvZk7Q3GrbWJ15oEBwOqx8Mp93ribnfE3O2Mfmc4&#10;+XGv4p2RxA9HUz52qj92qj+fzvhhveC3+5W/3C37+WbBtzfLf/es+ffvtv/wtOHTmyXvXs+9v6Bd&#10;GRZNdzHmB7lbU4qZYeZ1l2ysCbs+zP/Z7aKXeyZLDaKzOMzVTR3vpk71MTbHFHuu+A2LFOB/DwrW&#10;zLzrVtmBO+nJfNquQ7k6INywSPcn4rcc8pl+jruHuTwquzGv3vYkLdllnl7Onivh60fAitzRMv14&#10;M3G8JXKhn22vw9ak+QyWI265k15cMz5bzb45leTuYs4O8NdtsnWbbMcZC5C8zXxPN/OmJ2VlBIBv&#10;TPWytifiDxa1722ZfvW8+XfvtH37oObpUoariWyvxbtaoma66etWEQCTXtF9vJ//ZEW3PMQfayaO&#10;1GEnWkmLVsGSTTjaShiuRywMM+6vJL27p39vL+f+QuoNd/zNqcTnG4aXNwvf2855tKLZdyvf2zZ9&#10;sFvw4rrpu7eb/uNl71cPa352p/zz/eL31wxf7Ze+XM+5Mxp7y648cCUeuJOeLabfHotf6eG+WMn6&#10;eKdgwxY908XascnfWzU8dad+vVn03WbxfYtir0v42KG671TtW6KfTaW8u6B7d0H3xJOyY5W6myJn&#10;2+n3POpH87rVAdFEc9SGLXrTKn/3mumj7aIPtvIez2nfXdN/vGn6dLfw148bfve85ePreQ9nUh/O&#10;pLyzmvnRVs6BW7XUw5puIe+Nxuw4ZNcd4k2HYNMhWLaxPWbanJW9MMJ1dBMn+qhLDtGMhbfslM5Y&#10;eCtjwEv2eMvw7s2i++tZd5bTpod4vdXwujz/xsKAjqqw/gZ4Y8mVppIAe1fEnJ07OUgb7SaOdpMW&#10;naL9paStaeXGdMz6pHRigGzvxLmHKdPDVFsXaryfMDtK91gpo73Yif7IGTttwc2cddMXprnjdlp3&#10;K7K/E2vuwvV0Imqrr9TXXGms8x8ewDlGKAszsneelX74ztXNtaSRYZrbKby+pt5cVs9Nyl0jvBEz&#10;ZXyYMT8hnJ8QTtm5TjO9vwk/2Bo5MyKbHY/xjMvsA8yGSrC5nWQ3s0Z66ebmiMGmyDmr9OZ82s1Z&#10;zcoQ0GzdcajuTmsO5lIfraXvTMav2mXXXfG3F9Pf3il6sVfycCPfq7TirZYuv05zkMONWVihzc5G&#10;jtlRnbWXR1rBS8P0TZtg2cyc6aWMtROsTYjhVpjHEbU0zXIMI7pbfHs6fHu7Lnd1XOzp8XVMoGzj&#10;qIlZ0rAL1+dEDrhxrTawYyVq455ocZ8+OBnWOnSpofusYwa1vscbmUQ4p9DOKXTXQKDdhXJ6cENO&#10;qGUcPjEXAbTSNunTyyT3ItExja5uPtM/Et7S66szeCkTvbRZXvWtVyyj+Nkl/twCb35F6JiM7LfB&#10;zCPwERd+YpY0OUt2ugmuGdLgCGxwBDYygXZO4WeWaWPThHE33jVNHJ8m2SdxzmnC8BjEOY3sHLhk&#10;LPKqbjxdXXempt5nwhU1NU3v7gH1dIUCuGg7urnVt6MnYNge3mG+2NrrbXWBOgZ8G3t82gcCum3g&#10;+q7g2vaw7kH86CR364bW6WY7xkira0LPDH1sEje3QnDNQybnwhyeoImZcPtEcN+wz/Q8fHwq1DLq&#10;Z7EGmPuvtDeet/aGOQexHhvdPcS8NqVcGZMN1MO7q0N6qwMWbKTVMco1N/Oam+0exPfXgTrKYT01&#10;2NEOambcsfr8oIbCkOL0i02l0Fmn7GDbsLWsXvbELUzFr8xqt1eLRofUdZXCnGxmUiKVzsIEhvmf&#10;D7h0BRQSCAdfCgvyCfY/ddHn5LkL3hf9fP1DgsMh4VAYCAwFBIODYPAQULhfUKB/aHAIBBQGAYeA&#10;wv2Dgy75Xblw0fvs+TOnT588efqt14694fUasCf62uvHTp8+6X32+MXTrwac8wr19nL0KJrLIWqF&#10;l17rlaX1ysl4o7Tw4tAgaWEh7vGD8rUFTU0pvCQnsO0qYqAJ23MVWp9zpbcc5ulmLfTwB0tR5gLI&#10;nYnEj64V3rAnrfXFLHdLl7oky33R64PKPUeKo5ZhLiYUJ1zsLsDU6cKbDPAWPbxM7deWD5nq5ozW&#10;RvYWQDuzQ7qzQ6Zro+Ya6Z46iquKaC9G7w7GzDXSJ6sjrQWIpVamu5bYqLvkrCdbamlN+eT26ujS&#10;3Oi4aDqBgIAjD5fCiBFBYeEXLvsFBoLDwhDnznn7+/sTCAQiKRKNxZw6c5pEpXT0dH/6xc9+/Nff&#10;f/yvv//Hf/7xD3/4wy9/+cNf//rXf/3rHz/+7T///uOf/7+//PEXP3z93defPX967/OP3/3jb77/&#10;5def76wvOof65l2O7ZXZW1srL+7d/PXPP/3pX3/76U+/+9uvvvv87Qd7y7PlRp2cx2AQ0VF4ODUS&#10;y2VR6QwyhUZSqhRkehSOQuTGiROzk4QSJpuKSeCTFVEIou8p5Pljm+MDf/rmoz//9uff//DJ3q3V&#10;Fx8/+vN//+GT7z52r3rGl+d+/z8/9bvXI8W5aG4RklWC4VWTZU1kWVOUpDFSdBXLLwJ6JUCdpAzB&#10;Mh0NXR85OxheIY5XiOcXYTjAtBmeXxQhLCFJyqNklZToKmp0DVlSRRJXRorLIoSFBGEeIEFBhLAY&#10;zc7DsI/qV8U4QTFeVEgQFxAkeWheDoqbi2Ab4SwDgm1EcYGOG15UjOblA/UWQSFBUorgmCjKq69e&#10;4Xa6nqRfnUIIC4jKCoy06MigOcwKmSDsrEMBqRMYJxfBAxIrWHEJUVGDlpZDuQVASORwEQzEMoUz&#10;D6nShzUxYJqdkQum/+9/3aHMHBgrB8ExIbjAB1CWHsrSwzlGrKgAJy7EiQuxogK0IA/JM8LY2VCW&#10;/qhaheYWYHiFGF4pll8CpKIEJpKsBs7MrR5aL+pZuIBJAejO0nKispoYU3mkiOj/awPhpcDyEV5a&#10;emgJAcPYKEEBnAtcfaF4BWh+IfBchEUAyejwMeDEhUdFrUODJvPoOhAnzYuIKcSJ84GgkBAAxwLs&#10;WLERL83FS3NRgmy0UI8VG3Fi0+EKdR7wLASmUFoaPqb0coRakTc8tPYimK4BuNfiYpTECEhchBAW&#10;wgR6EEcXysgMpqX7kVL9yZqgKG1QlDaQlOZP1FwhqH3xKUe3voSky/jEy9j4S5i4SxgAJ3wBBpSb&#10;LiKVfnilHyHaG80NoclTytuv2jzUJCOIneiDjb6Eiw8kawLJwGBTCFV7VMABMTPgwhyUJA8jLSIo&#10;y3HycoKyMpST0zj5uG3mHbyyjqnt5mcNROc55AWOuJKJuNKxuNKxmAKrvNDKyeiML7HXOm7XjN5J&#10;b5jJap7P6VjR1XtSq926Wk9azbSm2p1aNamucB8ptXIqpXI6sWwyvng8rmgsrnAitmBcbnLIjCOS&#10;7CFx1qAoc0CQ3s9L6+Vqe9ipHezUDq62i6VuZ6Q0U1T11Pg6WkI9Ja6WllCHluYb2+YGFj4gxlRG&#10;KkoJMXkYkQEnNkXKSiNlpYfErrxIiSlSYiKK84jiPLIsnxydR5KZiJIcgtCI5WVjuHo0JxvHN+IF&#10;JpwwDy8qPIzRFaJ5wOY9YJiyTShWLoJhPGQPZcEo2dCoLATNcCQk3Yhk6JEMPQpI9uUAhGlOAYyR&#10;D6Hm4zgVYLKxrGOta/wuXVEFImdADgFD4eTccHJuIDHdn6AJpxqCIjP88Fo/vPYyVnsBmXIWkXQO&#10;mXwBo72A0fogD4XQXICnXoCnesPUlzHpPhidN0p7DpF6Fq4+lOYsXHMWqT2CT5+Gp56CqU/B1Ceh&#10;KSehScfAcW9AE04i1d543UWC+hwq9gSI+1pg1FvB1ECCoKxzsMbcT1MIwSSUsbpYmKRQ5WpTCjLh&#10;FBKGwUZRuBiqkCFUMYQqMkuKjeKQ2RIMiUNixOjzGytqbfL4YgxRDsdJWcJMRWKpINqAoSgiaHIa&#10;L5HEjMeSlGpdvUSeTyDFGvIadfqSSIY4EEbHMuND8AI4UwFiKvxJElVRB1KkFegqobzkcLbSjyxI&#10;rGxv8uzwDY0QcRZBmYORZmKic5ipteT46hCGPpRpgAkKwjlGhDgfLsolJ1SipfkIYR5aUoyPKUeJ&#10;CyBcI5SXhxAWHsGzkKIigPnFM0C56RiJgRCTA+fr8NHGSGUBPalcqGsgxuRjJAakMCsqsRinyMDG&#10;xlU5LarqkmAOV1PXS0spQ4v1vhGxtrV3NOUjMLYBwjCggAHE3DBKFpydC2MbwqgaCEeHEmVDuVow&#10;OxXCT4cLswMoSZRE4LEF09PgvGyEIAvJz8KKjVhRLpgBwIbgHMDMPbKAMbIC4K9Pmo+RFkH4gKsF&#10;5uQc8ePBTCNgPwG3RjBdD2Nnwzn6czBpcfdCYecsWV6A4KSj+Vlwtg7OTYdz0xG8DIQgE85NR/Iz&#10;kfxMGEsHZaYBhTKmDkZLRTBSiSI9SWIMI8cBilIGR8aAaXGBEdIQkiycIkdyEuHMWDA1BsNLxAmS&#10;8cIUvDAlhCwJp0ajuElITiKKmxJOUSLYyWBaHIypwvBTw6IUCn1NZa9bpi0DR0aj6Co8R43nqJG0&#10;OBw7iSxKw7ISIaSYcKI4jCgOwHCBuBBREEoE/CB/NCcYLwjCc0PwPF9YlB+UDMIxA8DEMASZSBVK&#10;YpJjE7QMtsgvEBQSCuGJ5VEskV8oMiAIceUKGIWkhILx4cgoXxDudAj0NBieUnU1kM+qXpsa+PAg&#10;eXnIuGVf+/L+F3/98v67O0+fX/v+m7svnkyOWvXVhRRXb/y9xYL53ui6rJC+q0RrB6OzFt/bEjnY&#10;TupoQA+2Rw52kWed0qVpxYSd196EGrGyFuYT+vsoVgtn3CG2DXCGexkum3h1Jml3WXd3K3dnQTfW&#10;z3f08u9u5W0upL98p/39F62u8TjXeNysJ2VhTrOyoNvZzFlf1PW0UB7eKru9lfdkr+zDe3WfPWp9&#10;eb/p/kqxpz/eUid09yZujptWHUaPWWfrTO7v0Xb1pte1ptR16rpHq+oGy42NuSV99TX24Wq7Q5pf&#10;AZKpQYpMrLYCpi4DaaqoNTb5yLpx+wWyycYZXydb5wKu9ryZXuhfUAspbWS29HtRuPjCMm5jC8aU&#10;h883xbQ1avq7k5sadfX1uXVNmUUVsrjkYCjC680Tx86cPePnd9zH+/WzZ05funj2gs/ZCz6vnjrp&#10;9dYbr588cf6C9yXfy+cveZ/wPv2694njF8+cunz+UoBvMCjEP9AvODQoBBQeDA4HoVFhKGQIAukP&#10;gfmEgc+HgM+Hwc8D9hDhMjrKP4IVSOQGRQqCSeIwigxEVYBYceHMWBhHhRaqiVIdVamnKfUkiRrN&#10;kl2BoX3Dg71933rjDa84OXyoS+sZyZgZjN2e0mxPaabM0oke8dJo8rYn68ZCzv2t0o8ftbx7u3qk&#10;nTXYQHKb+W2lkObCsJk+7kQ7Y6qbMz8g2hpT3V3IPFjUP1ozHRFhRxvp7k7+mkW+PCib7eKONUTt&#10;OmJvuRIfzqXtjsVNdzC+fVT3068nX+4Xf/e4/suDqj1n3PqQ5PFs2u6Iwt1AdtVFbg6K90bkAJLZ&#10;Lt8fi7s/A6y8P1nOuOGOXxkWrNkl95Y0T7eyP7hV8NGdojuL6pszyY/Xsz65W/ZgJX1vSvVoLfPB&#10;Svq2K25xSATYWBPxc2b+gpl/bSR6wcyf7WavD0l2RxQPplOBmfbZtOvDsrGrhNFK7Fo371qvYKIS&#10;P2QC2wrh7qtEVyV+KBc0rAdZjRBXCW6hjrbewX8wnvLVXtXvH7f/5X3zT186f/pm4qevxn76duqn&#10;ryd//3bPx5ulP9uv/GSr5MWc8blH/2g87f5Iyn1rysGA6olN/XA46U6P/F5/7HYLb7uNu9PKvdst&#10;2Wtg3Whg32rn3zNHP7QoH4zGP59Ne7mV9/5m7q3ppGsO2bJV6DGzZgc5S3bxgk042IAarIXdmIod&#10;KAfPddOuWQT3Z1O2nTGzvcz9GdX+XMrN2ZTbc+rHKxkH0ykP57QH7qSlHo79Ks5+Fbc+JN4bj3sw&#10;r32+YXi0nH60B7fuiLm9pH24kb05FT/UgB+qxb27k//jN9bn13OWrcL1Uelke5S1HrvliN4ZV4w2&#10;REy2U5+uZX9+t+LDvcL7S+mb47GLFvFcH9fTzZrr5nk62PM9/BvuxBfX82/NqKf7eNN9nO0J1fZE&#10;/PZo3F2P+sli+n9+1PP9o7oHs5r7M6l7zthdB8ClWrdIbrgS7s9pth2KmW66s5EwXIUwl0OtjTjP&#10;IGfRLpizsu8uqz5/VPTJvcK3t7N3JmPX7DJ3F3NnMv7WbNKKTXRrVvVsM/PRcvrHN4re3y84WNQe&#10;RZZeXDPcm0reGpI8mU597E65NaI4GEt4vpjxfDnz3lTy3ohitZf/eE77zrphbzxux6k8cCc9mEoB&#10;JuQcCc9d6hfulI/ns96fS9u3RK/3ch5MxN20y3YtomsDXHdThK0a4W4lb4xIVodEA2XwvmLISA1u&#10;oAS+PiQ5mFZ/ul/y87uVD2Y1e6OKt1eyPt8vfryg+2g7f21Q9HhB93w1+5ZLdcul2nUot+3ynVHF&#10;spk73ojvzg8YrUXujEnXR4RzA6xlK9/RFjHWQZ4ys6zNREcHZc4idPez9z1JL++WffW0/hfvtT3d&#10;NDo6KG1FIc7OqKFGtLObPNCAMjfALS24/jqEpQXnGWbPWDhLDsn+QvLNpeSNScAYWp+Q2Nox/bXg&#10;8T7i4ih7epg6Z2Ncc4unBqNcZtKshdFXBxpohwz3wEb6cW31Yfq0N0pM3vWVQR3NkIargVfLL/V1&#10;wp02ssfN29lMWVuKt5ipve3Y4T7S+Ah30aNYnFIuTcdOOYQ9LejK/MttNeHd9VBLZ8SKW+7sZ3Zf&#10;RfU1RNh6aHMT8tF+ZlV+YE1RiLmVODnM94yIR7toc1bx0kjMNWfszljCdCfbWoWfbKUumHkHi6m3&#10;ZlO2J+O3JuLWHcq7y9kv9ko+uF3t1W+BO93EhXXW4irdPBTU1XHRMQQZbgmZ7ETPdpCWOxlHAPn5&#10;doanNWq+D6g1TdvItl7EUDdouB88ZA63WiF95pAhG7R3CNw9CGnoDChr8mkwh1b3BJR1XESGQiUA&#10;ACAASURBVBicRuw+kS3sMGq7zw1PgLfuCFe22dYJ2Ng0xjWLt47BLU7EwAikcyDEPoHdvCHbuikb&#10;deOs4yjHFB74YALR3HO5rd/PNo4amUD3W8CumaiFNb59ImJpVbi1r1jeEjqnI0Zc2DEP0TVHHnXj&#10;ey2gvmFQQ9ulkXHM9CLF4cbNrtBHJ9HWMbhzCj/mIY668f0j4V1DAT3D/m19F4cd4JEJZEdPQEn5&#10;iZp6n9KKM6kar+KSE+ZB8KgT29TqO2SHu2YjhpzgXpu/zQ2xuCCDY+DeUVC3DdxlQYzNcnuHIxxu&#10;3vKmamlNMTvHHh/DjjlxPT1+XX0X2nveMlu8RycCRpyhTW2nSsu8GptO9puvDJoDuzqu1F8909Ps&#10;6+iHL02wtmflG27l27umu4va+WHO1qRkw8XdcLFnhyOWnNT5UYp7iGjvxNlayVMDolmLpM4U1FON&#10;ai4K76nGzFglyxNx12YTPWNSz7hsclQ6N5m0vmTq64xpqRNbBvWDAyXpWUoYBnQFFBSGQQQhIP7Q&#10;8EA4FIonQLF4BDYCiYtA4wkoHP5KYJCff6BvQOAlP/+zF7xPnD514uzpsxcvnDp39q0zp988+dZr&#10;b77x2uuvvnrsFWA/9DUvr1e8Xnnj1dfffPXipXNweGh4sM+l016B3l5kuJetXZKvOVOafbKtxr88&#10;70xOxpsNNeFLqwkb22kffNhybS2jND9MrzlfkePXW4NYsgknWkn2WvxCD3dzQDZaie3RB1mL4O8v&#10;5T7zZN8ZVbvrmFP1rH178o5VtdIfM1pDt1SQW42w7mJcSy68uwRvLif3leGHrkbM9vDGG6LMBbAm&#10;7ZVi2Zt1Ku/BXMhoCcZZhpuqIW+bZbMNNPdVkrMM56zAdhmCmtIvjzVEtebD602Ezhp5U5XaYW1W&#10;xvBhcBCDRWXx2SGg8LMXfHx9Q/wDQpFINJlMplAoaDQahUKRKVHXNje++ObLv/3zxz//+J/f/fD1&#10;N9/9/E//+fvf/u6Xv/3dL//jT7/91a++/stffvPXv/7uN7/5+unjG6vLk198+uKzj59998UHLx7d&#10;XJ52LLrtj25v3ttfcwy0Tw53v3t755cfvfNfv/zmX7/57r9//8O9rSVbV6NOFU3GgFHgwEgCkkYn&#10;UeiRQpmAQCGwJBx1dqpKq6RQUawoWKqUqqTAmaAL0ZHg/Tn7775+7/e/+eyb7z/curH09stHf/7p&#10;jy+//Wh2c9G1uvSnn37qGlsiSUxYfgmGW04Q1UVKGoji+khhXYSg6gg1ghOV4UWVh6zlYsDy4Jfg&#10;BKU4QWmEoCxCUIbnlRD4pUc6OvLv43heyWGkKA/LywHENWG5+SiWCc0qQHEAewjNLTi8ys1BsPU4&#10;YQGaZ4KzDBB6FpiWCWVkI9i5aF7+EV4Xyc3DCougTCNZXnXMn98x8Ti1fBwhLMDHlCJFQHDmqOIE&#10;5xkAK4FnwIgLcNIirLgYQOQIgQoYhJsL5gGzXGBOzhH5GIiK8PKQ/AIYx3Q0TwZlAnDoQxY1gOeA&#10;svQIbg5akAeEa/7XCcrFCPOP9G9jCMLMBNHTQfRMANVBywSILbQcKN0ILJEzMrH8omCSrmp4vaRv&#10;MYSejZPVgDh5cGFhRHTFv10hgqz80A8CXKEjpg9OWnQkjDgPLTIBvI//TeKYkLxcOMcIYWaG03Sh&#10;lNTD1lg2nJcN4ejCmZpQuvqQXZKG4GbDOVlInh4nySHG5EdE56EEWWCmBsLSQtk6GCcdwcsEdPhl&#10;MG4WUpBDS6oLY+qTypyDq+8E0zWk2DpyXH2EsjhCWYyPqcBHVxEUJcTYMnJ8DUVVR09upB3Wi+iq&#10;emZSIzulmadpE6R18LXtfG27IK1DoGsT6drF6W2SjHZJRqdE1xWd2SvStonSmuSGFlF6JTctP7/L&#10;OrS6l1LRqjA1RhuBJWx5Tm+MsSsuvz8uf0CR26c09ccYe4TprfyMVlFWlzCzk6lu5ujaibFXhzZ+&#10;1jH7AU3dxcscFBmsIoOVnzUkyB7mpPcByujhZ/fSUltI8bUsbasgs4eT1kFLbqImNVISG6JU9fSk&#10;FlpSI1XVREloJMfVk2LrSLF1kcpavLwGG12NklSgJBVoSTVaUo0QVsD4ZWB2wZH+n6myAoAIzi0I&#10;Y+SA2DlB1MwgcnoIJdOfqA0i6y4SEhJKLAML72NERXBeDpiVHkbVBEYmhZLTwqJ0oCgtmKIBU9QQ&#10;auoRlBrBzIDRdWCKJoyUEkJMCSIkHSmUqAmL1ALfQs0A07LBtGyADRSVGU7KCCdlgCKzQJEZYFIm&#10;mJQBIWdByJlwqv7/FYyaCaNmQqnZULoRIKmzCuGMIgKvKjRCX2ve6XDeZcbWQql6IOJHy0UwSxDM&#10;kjCKPoScBWcVgqi5ISR9ADH7Cj7jMibdl5AVSM65jM++jM/2wxv98EZ/3JFy/fBGH3SWNybdG6U7&#10;h0o7j0w7i9Cdg+vOInTnURnnkOmHAjbITiMzzsDTTyHSTqG0J5HqM6i0c9g0b7T6CkGNFeUK02pk&#10;GdXKrJLeSVfvpDXBmKAp0pQ0l2sL0tV5KQUN+fwECVcuJXF4GDITTWRiSWwckYElUiFIPBRJTE41&#10;1TUOp6SWYyPkUXQVg6MhRsUnqMszc1rkCflsoQYfJcNGyjDE6GTNVXG0EYMTpWWU9g06ouO1wVBq&#10;vK4Cx4kHUaQwbnwoPTa3fewSQUqOz42MNVwm8n2InJTazva5XU52NUikRUdnAAGflEpRRgtRXobg&#10;5eMkpUBEEUjQmKAcQ6SiFMTJCmdlw/i5SFEhjJ8H5HRYJhivEMzOC6UbQxn6MKY+hKqFsDPw0bnk&#10;uCKkMAsfbaImVETEFKKFeozIgI/OxUiysTH6cJ4SExtzdWIopb4EpZDp2wdJKhNcoA1jJI/vfKCt&#10;tB0G9PIipGVoQV44LQPFzyHJi/HSHKwsCyVOC2clQHnJxHgjmJ8Sxk6mJhfDhOmBNFUoAxCYpYay&#10;0+AcPYieCWUakdw8OEcPbJDFFUfI85ECA5RvOGrGQbi5UJ4JISwEEPi8fCg7F5h0ZB29W2YhuIZz&#10;cHHlwFpR1xxFWYTiZWKFeiQ348gMQguzMSI9lJ12hByCM1Oh1GQIJQnN1EQKM0nCdDQrCctWI5iJ&#10;dGUORZ4VQBBhBEkgWkwYRRJGkYRTxX44ZliUgBaroyq1YJoYw48NieIHRHBCo4QgmgzOVoZGSSH0&#10;2LCoGIIklZuShxEkxWRXFrTYuEmmAAw/BCcJxUvBkdEIaiyCpoBT5TCKLBjH9UcxQyL4IRH8UCLP&#10;H8MIwDJDiQIfaBSaHQunSoNwzFA88xIICyexSGwJV6KIT9ZUX60fGRntaGmNlckYUZEKuVSRoGTz&#10;eVg0DofAZKszk2OTY5WJAmmMLClJlZOd3VARziP1bE+PvtguWrMMPVtZeHHt1vvbd56sfPHl7d/+&#10;6uHTR86ezoT0lDBzI39pVD07qBisp3TUEKqKQKZs3/LCkOqS0AK9T3VxcHs9arAr0mqmukb5LU3I&#10;jjbs4mK8e1pus/PGRkVOu3C4l2ZuJ4300qeswofXjR/cq9ycSpk0i+9t5W8uZNzcLLi1V2IbklqH&#10;pFOuJLcr4cZOwfMn9ZMORYEhaHEqZd6ZMGOL25vLvrNoWhlRLwwkbY0bNsdy5wZ1s5asWavBNZhl&#10;M2f39Oa29OY39Ba12us63T3Vjo784fYSp7V6xlM1s1TsWk3qGJU32GgFXbCUKpCm6lJiEbayR7tw&#10;m9Q+olm/yxp2R7QM4Wo6uc2DpMJacFKmVzgSmapTdXZozP3K9kZJXVlC61Vte31KdVlyfp6uoDAp&#10;I5MjkfmGhR87c/rkRZ+zvpdPeXufOnf+rbdOnT17/oT3Wa/jr3u9+srrbx47efqt46fffOPc8eMX&#10;Tl4IuuQTfPmMz7kLvj4XLnoHhgX5hQT5g0KDYNAgBCwIgfCDwS5BIBfCwN4gmDcY6QPDXkQB0SH/&#10;CFZABCcokgecfvQYEFMBYimPvCFSdAY9Npss0aIYMcE46vngkDO+546f9MKiTpsyorpqJIP1guke&#10;6fWx5PvLOevOFEsDa3Yobn8+d6I3Zmo4dn/J+PZe5bXJlKkB0Vg3o7MC3luNtDZE2hvJE+2MObNw&#10;fTRubyr13pLhybX8mzPpM/2S4askewNt3aq4MaleG5LN9/BvuRIPptX3ZzQbFtl8N+eTGyU/PG18&#10;dzP3u8f1L3eLHs6lPV3KfOjRPJnTfbpd+GQ27ZYz7r47+eFM6vPlzA83c58uZdydSj6YUT9aTru/&#10;kPpgJe3RWvqN2cR7K9pb88kTXZTR5sg1u2zXnbBkEd2eU7+8U7pik+y6E/bciUcTZjemk5eHRHN9&#10;3Gsj0ddHFZ52xkov/9ZYwpM53dM53Y415ppZNF4TMdfG2LPEbPQJR0qQVXGnalRnW9N8h/MgFiOk&#10;Lz24Lz24JeVyfeKFzsygkWKsp4m5YY7eHYm/P5X28nrJ9/eaP9upfDCVccOR+N6K6YE7bW84/sOV&#10;gseu9BtD8TPVtIkS4nqzYLme5S4lussIq02MlUb63FXSaj1tt4n91Kz4mSfru/WCz5cMz1wp98YS&#10;7k0l7ziV1ydib84k7kzFjXdTe6vhtjbiol2wOx27MMwabyb0FAQv9TB27dIHc+r3t3OWh4Dp5JUR&#10;6cqI9IYn6Z2tnJf7Re+sG25PJNydTNy2y2e6mLfcie9tmz65VfJoLXNvSrU9Gb8yIp0yczyDvPVx&#10;xWgnpS434MZ86j9/4Xx3L3+sndJVEg5EtFxKj5l1fVK55pA6Wslro9FPNgwP17JWRmST3cxFi3gV&#10;KKApbk0nH3i0i33CiSbqxohi3wWMx62OKBct0qXh6GVLzN5Y0oO59INp9R130rPlzCeL6U+XMh7O&#10;ae951Pc86puTqkeLukeLOoBiPiZfGeK7WkmORoKtCb9kF+/Pq7Y9sQfLyU+vp91eUN2YTVixiZYs&#10;omWL5P5S+p351Mku6rKV/2Jb/8Gu6etH1feXdSON+Jl+ztO1rIMZ9Wo/f9+u+Px6wSdrOU8mU+46&#10;4rYHJbecce+vGb69W/3pTtEPD2v/8F7HV/ern61m3Z5MvOmIvT+R+NSdfDAivzEoPHDIb9ujN/o5&#10;1y3CGw7pDYf0yULyu+u6A49q36W4MancdsZsjEhWBoULfVxnA3G4HDnTwZz5P0S9B1Did+L+v5dc&#10;kstetuiurr1jQ6QqvRexACIqoqJIRxB7770hqCggqIi997Ku20u2lyS3Se6SK8klueSXS/vm6rfl&#10;Px+97/1nnvkMMjqCMM68H57n9XSRtkdSHq3Knm6p7szlrpiY2yPJzzZVB2OpKwOMJ+uKu/Pi7ZHk&#10;WzPZj1ZlN1xZW+akO3O5h2MprjaEsxmx2E+caEM62hDOrvie0tCJLszuBG9xiGmsiekpBc2Z6HfX&#10;Cp4eaN87Kr23Ib+xIJ4zMeZNdEcX2tGFXh5lzA/RZk2kuUHqSDPMUB1pqgP3VwFGG9DEHEs6mBbc&#10;WBY92JFeXUjfm+JcmU89nOOtjdFWbdTNceZwU6SzP25/OmWsBzbSDe6s9zP3xNqMcWsz3NVpzvx4&#10;wrSDPj6KM/XFuMZJrnHK2iLnYCd70BBXVxk8ZibOTrInbYyZicQpW8LsePKCM2VsiGBogwx1w6Yt&#10;FEsfamdBcLCcs+VK350Vbc8JV5185zDDMUjtqI5qr4o0d2EsXdiRtviF0cQVK3d7XHB1NndxgDVU&#10;BR1vw8z0kpYH6esjibMDVFsb2tGJWzAn7U6Jrsznn+ofglgm4pc3GRs7DIslvLfzkqU/eLQ1aKYH&#10;PtuCWGzBrbdSVpqIC3XYydLYwcLgvuKg0XbIxECc04IetyIdY4jJqTirHTpojmzr9KtvvVRac16s&#10;PqWtOVva7qGqfbO889zMHn7/Hrd9yKuu88z4AnRxC2efiRmyhVknoy32qI4e75LyXxSVv9He5e9w&#10;oa0T8C5DkHEk3DmHnprHOOfjm7s82/t8xmeQrkWMfRK6tEZeXqf0GAJGbZDVbcb6Psu1gnMuYZxL&#10;2MlFzNh0nNEaPWgDD9rAs6vE6WVcvzl0wBLa2OXW2OXWPxJoskYYLeEdAz71HefaDR5Vzb9o6b1o&#10;GA2pajxTXPlmZb1bafWZ8qoz/UbQ0EhUa7dvdaObYSRi2A62OqGTCwjbDHhsNnZ0OrbNGFDZ6qEp&#10;e1NVfLqo8vz4LHV6kb2+w1uYxfd3+y7OYq9cTrRaA202v+lZUJ/BraHhtMEQ0NPp09rkMe2M39tM&#10;WpqhWo1QY1vQUFvopDH+2orwcEYIGPMGmq0JPtuPXR4lrI4Rh9tCzR2g3ga/nnr/ka5Yl4nu7KdZ&#10;2tGT/SSngWzrxo714Jwm6qItydwd19cC7m2HNFaBmmshfZ3UxlpcV2uidVQxMKDNl6VA46K8Qv2B&#10;xFBoUEhsjF9kJDguPgKKAEGg4bGwaFhsFBQSFAa6cMnrtTdPA2mgV38G6LVXf/bGa8cTW6dOvfKz&#10;U6/87Gevnnr1tVdee+1VoHx2+rWzF97yC/SEQMNQCBA4/EJsxBkW1lOaFthVHW9uj7MbkP0tYcO9&#10;sX1tkJamqPXd3KWtnKu3SqdnhDUVYL3cr1B8rlziNlgLHqqKstfB1/rps42YPllAn9Snt8D32kj6&#10;HUfe4xnltoG73MHa6OcsdiUc2LJ2LZkbQ/wNc9r8QPJ0P3u8mzFUix1two234qY7CI7GuOHS6C65&#10;f2uuZ7fEtyvPu1nobtFH3bCm3bQJBpTBJnXoQhthvhVnrQTbaiBzvZQmVagq3ae9KtFlq/3Ny1tN&#10;DSWhYQFwFIRCI4Iiwrx9fYKCw2MgcCKRiMOiQ4IDX3nllEDAn1uY/errL7/6+os/f/vV9z/++S9/&#10;/e6H//jz3//2w1//8t3f//7d3//+zQ8/fP79D3/85Pfv/vqDR9evbuztzP/5q9989OHDTz9+9sff&#10;Pv/Vkxv3b2y/++jan37/7u2jFWNbxWBD+d649enuxp9ePPjpm89++uvXX334bGViJDuVFQvy8/M6&#10;AwYHx6OhoOjQOAIqU5whU+ZQqXGImAAOFa4VMfPYSAExXCek3b888/2XL7//7qM/fPbe9tHyow/e&#10;/v6/v3328fPlvY2ZjY3vf/qpzTyDSgA6ZRBaKZRZDWNUx9IqYyjl0WQ9kBUCFqmAuS4wpehE0WRd&#10;NFkXRdKeKJaqi6XqIBTtyaj2cY8M2NWOJqrBJABWDaWrj5nThQiWFsgQMYuhtCIwSROJV4ZjgZUl&#10;AEhEkJ9QVE8aZDE07b9QuMdxISApcxyTiWEUxnHKz4CS+2cepmqGTkDUAPEnQRfLBtpkMSwNNFEX&#10;wwLcE2AWigxEfsKJylCCPOgYWxNCAk5rILI8nKKIohWCGbqTs1AsE0BZg2k6YOeboArHA8ZQGEES&#10;jBWHESSRFHk0TRlBloURJAHx2UGY3GCsOBSff2wJSULx+SG4PC9Yujc8wxcp9I8DVp+A6ShifgRJ&#10;EoqTXYxJK+6b03Q4Q0gKMKvcOz7PF5vvi8r1iwNMhCBsQQhedtJZi6Aqg3AAdSWcJI2iKsB01b8G&#10;1xhKBLsIlVSM4ZYTBTWUzHqaqJ6e3UDLqaPnNALX3PoESRNH2ZGm7T1Rus6YUWQSFg9llw/nVVvk&#10;jQ5N25Suc6aw3aVudSqaxqX1Y5Jaa161Ja/akls9mlNpkbfM0fI6y4x744e/hnGKmZL+RLkpRdPP&#10;KTRw1OYU1XCiwsCSdtPyuii5HeScNnJOGyW3nZzTTs5qJWQ0Yfh18bwabFo9Nq0Ow69F86viUysB&#10;cSviuRUIdjEqoRTO0KPYRRieHsLKBTPTZE2dgyvbWeVNyBQpPFkZy1Qd9+AKoqjAOROaoIUwNf9H&#10;jyqEJuqRvAqAfMQs8sPKumael5iuQbmN8NRmcFJtFLs6glUJTqoNoRb7EwoDSYXhzNIwRpE/Tu4W&#10;m3kJlRdC1vhipN7xkiCiKoioCsSpjrFBSn+Mwg8t942XeaMKvFEFPnFyb5TMCyn1iZMHYNVB+MIg&#10;fGEgTuMdJ/eOk/vEK3ziFb7xshP5oeXhVB2QPqMfn/yJShBJdfKa+sZl5VTaTIsvoulaEFEGAJ5o&#10;8iBM9skOPbBYT5JEk/LBZAmYLAXg7sehuQiiHPCA/m/ILxIvC8fKInDyaKIqhqyJPV76i6VqoRRd&#10;NF4TjddA8DooUQcjFcHJOhi1GE7TgwnqE0XjVccCYkRRBGXEMYr4eJ9eB6WWhsbJmoYPWkcv47lV&#10;J78iDFiyB8wjEEERRdEExksC46UB8VL/OJkXLO9CrNgLKQ3EaTxhBceSXYLLvWFyH7jCFwb4RBeh&#10;cneY/N9XN6jCHSI/Hys/GyP9l8Cys2DZmZh/XS8iNWchMjeo4iJC6QGVBGGUSQX9Naat5tG1yt4R&#10;6+rc0LxZVp3XaKrusXQ3GRpbTDUrV2as8+aRqRH7zGT/iNk2MWU0W4dGbbWNLdl5BVp9eWV1e4Gs&#10;zM8f7usHh8MT0dhUBJIXh02nMiW5BdV5smpGYm4sMiEsisgXFCalFGBxKah4WnNLR3FZdbJAwhVp&#10;Kan51HSZN4yCTVdpOh3uMHY4M5skLg0kp5yH4XObenpXDnB5+lCGMJwpiuMr2bImkrAqiqpAJpXj&#10;U+uhjOIIohJCL/SPy4njlALsfKYqmCSJZAF7glGM4igGgEiHsMtBVE0QQXbMHpKGUsXRTClBWIHP&#10;rIiiyyEJhRFUeQRViuTq4CkaaJICwVeGs/jYPGHznCWruSguOy27vi2KnR1KTg+nZTkOnudUDR3/&#10;o1DHsLRhpAIflDCcUhCXWgTnKGLY4lBKaiidi0gT06RFsdycWK6YqahA8GXemCR/XJIfNjEQxwvE&#10;pvuhskKwslCMIpKoDsaK47hFtJxaaJIqkl4AgMaockiC7iQeGISVnnC1AuKBGyF4WShBDvzXosg8&#10;YNzKwfWS/sV4XlEkFfCgQ/DZgRihX1y6H1Lgi0gLjM8IQKYFIlJD0WmRWEE0PgNGEcWzxAhqZiiC&#10;GQChUdPkabJKJCvDH0mNIqdAEwTRtBQwnRNJZQegSVA2h5YjjU1IiaKx8OlZ2DQhhp8Vz8tEJKUT&#10;BRKiQILn5xMFBYLCuoKanmRpmayur8bkTFVUcfIr0+WNmcrGdHm9QF7Fk5Qk5+p4BcVCTXVKXiEn&#10;X5uSV5iYo6EKCkipeXFsITVdhmBnxCWmI5k8GD0pAkuEk2koCgVDJdHZtCK9etIxvDRtM3bUlciz&#10;ctMTCqTpcoWQxyLiY0AdpUXGhpqMJBY3ka7VK0QKIS2Ddj7S3b4/sfBodfH55ubLXdvW0NLlsafv&#10;bj96tPji2cKjB7bGBpZGHt3dSJkc5C3YM2csqb3t2O52bE8XdnCANDxAaKmNrC0Nqi4OKCu8VFMW&#10;YOxBdbbHdnVAZ2e5a5six2TCkIkwNZk8YWGOj9Ct/dihNviyLeXZ1bJ3b9YsW9PmrelLjuyJEYFr&#10;PNthSZubFl+7Urm/ozvYKXz3GRAmunG57HcvB69uFd/aKr+/V/30oPGySztnzL21VPv0cv+dzc5l&#10;R9m8vWzSWjQ6XNzWo6/sKNa2FAkrpHRNNkoqjMoVwtQqZFEpo7GndOlK2fxRlmFWadspnrqe0Gj1&#10;SFe6ZygiixpVG9eyp9eD5MU+WQpUYZWwfVDU3IfNLohOTGHIFFn11VnNdbzaYnaZkqYV5zaWSRsr&#10;UmXixAx+UrogXZxLYidcDPA/9cbrZzw9AsLCPDy9Xnv1dWD19c033jjz5nn3cxc9zrtfOHvm3Olf&#10;uv/yzKWzXiHePmG+7pfcLngA9pBPkJ9HgK9XWJB7sJ9HWOCl8NBLEeEeoDAPEMgTFOkRAb4Qftws&#10;i433huJ8EAT/OGoglhVKTAojcSJpfAgjE5GYg0+V4XhSCIUfACN5RcR6hYVd8D7z5i9OZXCi+htT&#10;HV386R7OQn/S+hDvxW75y6sNm7bso3nVva2KzvK4if7kmSHeriv/1rrm2pJ0cTRxrAvn7CWumJOv&#10;zYnvrCpvLEqvzuXfXVM9Pih7tF96a1m5bhWsjHBXRriXp7JvL8tvzIpvzebdmRNfG8+4NyteH2BN&#10;Nsbfnc97vqX57O2mr592fnan4Q83an5/vfrJsuzlju6bB23PlmRHY/x3NlQAouVy8f2FvNkuor0B&#10;uWFOvD4rXB9JWDYz1yzsrXHO9aXsRTPD0ooY64ib6idYWhHDjbFbdu6TPc2JVbQ7wV8dTdwc4zza&#10;UT3cUFyZytwfB4JLPYUh4/UoZxN6rAZ+ct0wJjib0JbK2JVe2kovbd3ANBSGOhvjF7vIK720uSbs&#10;sDa8Q+xVm362NderVxnSqw41l0HstajxJsxEM9bZip/poM50UJd7WQcWwXub+kdzBbfHc7683frx&#10;fuXzRdVaF3OqGr3QQl5oIY9XAlWAiSq4vTx2rAyy0IBZrsbsNJJvGXnvTOW9v6R8sSi7NyW6Oi7Y&#10;tqRYW1CGyohZE2XHxbP3xPdWgyZ60M8vqz+6Wbo2TO/VBawNUK7YOe8fFr13WXtlSrA5lnxctEnb&#10;m0y7vSi+u5i/2Eeb6yTccGbeX5JsmBMvTwLdrsMZ4XgvwVgfO9oWN9FHdPTgHT34FVtyX3W0oTbm&#10;n1+Mffmyx9aJ6a2KGqyPcRqIji60uQU+NUCaGaSaW5BHizlPr+hvrEqmjcyhRtT2uODehvLBmvLx&#10;pubxeuGSgW1vxO7YBPuOzP3JrFvLylvL8v2J7KPp/Mfruoer6j0r//pE5o1J4ZFd8GhVfpKs+fBK&#10;6cMV6e3ZnH0bb3M4ccXEnO4i2JtQ1kbE7gT/+lL2wTR/eZSxNZ64ZmPOmkhXFzIXh+iLQ8zFQdaV&#10;6aybS+KVEdaahQXkhtbznl9W707wbK3w2QHyoTNtdyxluY+82kf5YEfzh8tlzxcKHkznPFuSvrOq&#10;uD2V9fYs8P68PS364LDkw6tlR86MJQNl1UA9tHJuOHj3nOm3J3j7w4wje/KLrfzfnX4kDAAAIABJ&#10;REFUXNe+cyB7upP/wTXNyyPVFSd3wUiY6cOMtyONlSBnJ8bSAO3RB/cUBQ1XxYxWx/YUBo/Wwm4t&#10;AH26eQPN0Rz/8c3quV7K/RXpu/tFO1busoHhasdPtmC2zMkHY/wHi/l3XMKtAepSJ36mFe1sRk13&#10;Yl0dGEdz3LKRsTBA2xhN3hrj3V+TAcz1+dxrczlr5sTBmtjReviCiXllKuNgKv3mkvjhtvz6Qs50&#10;P7G/IrKjKLhF41+Vf6FR6WNrjVsaZm07OPtO/r6T93Bb+nBHcnc95+66aGeCPdmDtHdAXf3xQ/WR&#10;0wbsloM9ZYhfGqMONIdPDmIWHMwf/2T+4HH1/nLmzBht1k41G+CmHsiEjbA8lzQ7ybJbyE47a8rO&#10;mBiluMZYNy8rdpdEjkHK1Ch9zsFymslOM3G0D/7OveJb2/mTRsrcKHtzSrDlytydFW25MtenMnZn&#10;hYdLuct2zmgnZqgZ6TLRZwYZ1tb4wTqorSV+3ZLyaFNxbSbzcCr14Yb08a7y7rr0zpr0cD57f1q0&#10;P5t9qr0/csSBGrJCHE7Y2FhEe+OZgWbPyR7Q5jBux0g5NLD3OpnLVbiZYqSrCG7RRA6VRk7342dH&#10;iONDcWOjCMd4/MQU2jEZ19LuVV13rrMnsLHdW1d5utMcZnLBDa6YDkvQ6AJ053by/D6hyXDBYPUf&#10;mQivbnlz2B464ojo7vdpbL1QVnm6vcvfMoZwTKJNw+D+wageY9jUPG55kzHmhLsWsFMLaOMoqK7V&#10;ra3rknMGsbhKtI1DegcCphbQC5tEyxTEaAMZLCDzBMQxi7bPxE8u4GZXydPLeMtkbLvBu6X3Yknt&#10;K6V1rzb3uA2OAQCj5p4LfeYAizNyyB7aafRu7vHo6PcdMIMMw+HdA6G9JlBHX1Bj+6WaJveewdBB&#10;K6Su9VJV44WeweD+0TDbNNzshDb3BJbWupfUuKUKTxWoT/UNRVQ3Xmjr9FuYwfR3eC+60L/5ldI8&#10;4Ds86G2zBPZ2XbCaIw93UxenKQPdEbMOwtIU3T6IHeyIHeuDWrtibF2I+9uyW0v5zk68q5OwaKCt&#10;mxkLRtyqldRfF9BT69dc6Vmrdze2R08N0kY74vvrog31USNtMEsHbKgZYmqKGWiMbKvw620KGxlA&#10;mA2orubY6tIIvQbU08G02xS9vTKRmBGHh3gG+77p4eYdCQqDwU57el7wDzx90fOti54eAf4BEWGh&#10;MRFRUAgoKjosMioCHBMBAYdEhvsGB3oF+F3wvuR2yePcBfez7m7uF908vTz8/ICkrq+/l0+gVyw8&#10;Mh4DDg05H+L3OpcZ3lSaYOvmDTZjh1uhA42g5jLPyVGc1YSrrw2zTbLGZlImptMMA9SWBmRXA6q9&#10;PLJR5dus8OorClzoJO4MsMYroAOKwFFtqFkdutRC2epNuTcheTKrumnPnaoj2Kswz1aLVgwp8z3s&#10;sUZCkyK0WQ3qLYttLYwwlMPGGuJn2vATDXHjdUhXQ/xiO3GrlzFdF9cvC3DVog5MSdt9zKFCkL0S&#10;OlGDmKhH2qpi+goDhyrBbdqIHPZZrTh23lH/zx9/u7Y0QSTGXfQ4A4oMjgKHwxBQIomGQRNCg0O8&#10;Lnlg0HFdne3Xrl55+f47f/7my+/+4+sf//bdP//7x//8rx//8revv//+i7/97c9/+9uf//73r//+&#10;jy+//OqDZ0+u3bm9eevG5nvv3vzy819dP1o+2pv78tN3//HDJ99/9cEXv3/+3Zfvf/Xpi6ubU+b6&#10;0sFy7XhrzZZl4L2jrf/98rc/ffvpd79/9/Kys0DI8fM8fdH99eDgS6AIPwweIcrlJ7EJ0AgfAjRQ&#10;wiOW5TJF1CgRHVwlTbx7eeqbP73z568/+OgPT9YPF5/+5uF3//XNkw+fbF/bW97f/fZ/fmoecsax&#10;1VAmAMqB0Mvwqc0YTgMqsQaRAJznEexiWEIplFUGZ5XCmEALDCia0fVA5Ieqi6Hq4Az9CW/oBD/0&#10;7+MrmKQEtsyoyliaAkqX/7sjE47LjyLIY8gnO/dFsVQtmATwqkMwx34KQRFFVp8Ahk7sIWCWnq47&#10;Xs+RhZPksSzdW2FJA3OPxVWTyJQKMEMXgpf5xmUHYMQAyJYsDSHkB+HEgWhAQWjAmgERFMc4HmUQ&#10;Md8Pm+OLyQ7C5YcSpaBjkygYU+CPEnvDRF7QLF9ETkBcHjDwjJUGYfL8UFlesHQfRGYIDvhQ/YSe&#10;c7LgE0VVHU+haaJp6mgagHyGJ2oRSTpkcnEcpxzNqcLyqnD8cnxaRYq8j5BeY15/WDuygctsTFYO&#10;UcSdLHlfqs4s0I2kF41m6C3CEpuozJ5dMZZdMZZZYhaWjmSXjeRWWABVjuRUmLPLh8UVI+KKkdzy&#10;0ZyyEVHJcGaRKV3bLyjs4yg7UxQdSbJWQPLmZEULIHlbgqSZlt1AzqqmiGqYeY3sgmZ2QTMrv5GV&#10;38gQ15OzqvDpZRh+cTyvKI6ri+MWxfFKyDkt4AS9qn15aP1FJFMFS66CsMsR3HJYSimEXQ5mlR/n&#10;BXQnS2ohJGUwURGIlwXgpME4gHELTL+RVKEExYnCiAoQSQlAcMmKSIoyigw0myAULYRSGMtUhODS&#10;ggkJ4tpG685BXm3bRQjVF8kDhttx+SEYcUB89klF5dhSUQIJKXxeBFUZzdCEERXBRMXZqPRO14us&#10;6nkQvTImqSGSVQPlNEez62JTmsKZFSBGeWRCZXRiNYhRAk2pCacXRzBKwOwKEE0fStFF0MsimaUn&#10;jGSAP00viaAV/5uUHEbWhxD/tXwfRtaDKMUn94SS9f9WGFn3b4UQ1SFENYiqCaOoTyo2QdiCIGyB&#10;ewxf2uBqsd8IIQBvMBBRFk6SAmAXvDQMBwyNh2LzQNjsMIwoDAPMjf9reD6+IDAuLxiVFxKXH4Yu&#10;AGGkJ9djC1VxMlofgTnOB6GVUYDU0RhVNEYVhVOfCEwoBGxZQiGYpAETtWCSJoYMVM/ANMCiiiCp&#10;osmFMVR9BE7R7bjeOXaFyK8CnFm8LCg+P4KgAeb2GEWY1CofZK4vMj8QLQvAAsaZByLvElLqj1Vf&#10;hEkuwqQXYVJPmMwTqvCCKrxhykswpRtU5gaXX4ArLiCVFxFqd7jKHaY8D1Wcj5WfA6Q4D1Weh6rP&#10;/Z/OxqpO7nSHKT1gCr94VQyjjJBWTReVMnOlZT31igYpOgUiLknPVGWQUvCpElZtrz5Hk8bP4+Rr&#10;JHyhQCTOVWjUFVWVFVWVBuPA0vL61NRia+tAaUmLUlWLxXGjwJToGGZEFA0KT2Im5Ikl5XJVjSBD&#10;DoGSmIx0NisdgybHxkBlkpyu7japQgdGkmi8LJ6kMABFFZW3MQuq/An8YEo6NluLFcndkbichvae&#10;5R1UphTEykCmStiyirSiNjRPE0HIQbBU8WwdkqmNIUlhNGUUMS9Z2opPLwun5vliM/wJOeE0TRSj&#10;OJyqO4ZbaQLwYk+kwCs+LYiU5Y8XBBHS0QItI78BYAPRgOQRPFkfxysBUfICiUIQQ+RHYmPEGQ0z&#10;g9mteqY2L7O6AZycFUxKDcDxBldvpZf0wFMKT0ylEEJ+AEYUQcuP42tgKQVBxGRvHB2cIiCIpaR8&#10;eQwnLYDMQqaLI9j8s9D4cGZSVAIfROGHEDJ8EFmhOGUYDkCnhRHyUFwNS1IbzRCHELNjE1WQhEJE&#10;SmkYESjqwpPKgV1FRgmYXgxhFcMSj9uvwChkYQgxp96yWzawzCpowqeXkYRVhIwKUmYNOauaJqql&#10;Z9fSs6rpmRU0QTEjXZ+UXZqaX8EVlyRmqni5OrG2JktZrqhsE6rLWFlSvkKXItNwlYWJUmVGcYmo&#10;vIKnUQuKdBnF+oSCPGpOVopSliiTphZq+VpdQr4sWapOlhYmSws5Mn2mrlagrWaKNUWdQ42jLnae&#10;LoaUhqCJUEwRmMCNIXJwKVmMTElKvpKZlY/npiNZKdFERiACGwDDgeJobwVEMkVS9yioHzzeB4rw&#10;hsSGYeIjsUgEDRMSG+IXchFHjKkozZsa69peMC9P9oz0lne3avo7i4olHCENbmsqdXXXcXAxHAqs&#10;XJ8jU6Xyc2hwUsj6tcm9uzPrNybm9ofti52P3tn44+c3r14x37hqunXDWFdNqSxF9bRQTV308WHO&#10;5qJkejLdOpo0aKROOrhr85lLrtTxEfpQV3xjWUhDRXBTFWjIgDH1Yfp6kPYx1sR4Yk8X0jpMGezF&#10;2E3k8QGCowc7N8y6PCt+vF9+bVl9MKe6vFw0Yc5amlGtLmoO96puX2/a3ylxjWfNTeXubxXtbepv&#10;HFRNDKcvOySuway1MeWKVeHsEy9ZdFeXOw5XutZmWgb7lMNGrX2iZWTKUGdoStcXqHub9OPD6b3t&#10;qf29iV3d6KpGiLaKVNudMzzPbbWktY2pbRsFI0uJ7UPR6vJTOGbt3o2sofFfEJnn8Iy4bFl2Vau8&#10;vp0vV2eq1WlKOU+ZR8rgoLhUqpiXpBQyxalEPovBZ+NZFBQRw+AkkRKZUDz61C/fPPXzV09fcP+l&#10;m9t5twtv/OL0K794/Y0zb55zO+vmfua821tnz//yrMeZs17nLgV7+QR7ewd4nXc/c97Dzd3L0z3A&#10;55c+Hq9fcnvT5+IZf59zgX7ngwLdg4I8QsM8QZEXQFEekbFeYIQ3BOUNw/jFEYKx9FBSYiSZA2Gk&#10;QVmZqOQcHE8CZwkDEdTzIbEXQyNDIFF+Qe4hAa9VqGlzQ/mrw6IbLtm+NXPdxH1np/yTe11H09Jj&#10;b6hsuIWyaMncnsrbduZsjAsPZnIPZ7LXbZyZfuq2PW3dwl0eTtmyp99eUTzaKbq5pNiwpc+bkpfN&#10;vDVL6ryRPW9kH06K3tkvfryufrhY8Hxd9XRVsdhNsVZBHy/LPtgvfrqquDcrfmdT86sd3cvdonc3&#10;Nc/XlC83C99bV7+3VfjnR21f3G244xIt9VJcrZhVI/PtZcm1mUxXN27OSDmYSruznn80L7y5kns4&#10;m3F1IWt7gmtrR7kMxN0JoGe07eBt2bm7E/x9p2BpmHV1TvTrG5Uf3ap+/2rZrbncPSvvwMIDkENd&#10;5IUu8mI35bI1daIZbauGWWvhxpLIqTbcygBzrpu8bGBsGBMWu8jOxvjxOqSjDjndSphoxg6WQ6x1&#10;qJP+lKMJM1qDsNahHE2Y2U7a+gD76ljGhoG91sN4uqz8zW75p1frf7VedNMuujIiOLJlXrUKbjqE&#10;WwbWjpG9O5x8y55xa0RwZyjt9nDaHWvm/cnc58vyD/eLP75e+dGNysdbyn0nf2GQ5urDzZpI69aE&#10;fSfv1rzw0Vr+w9W8G860K3bOupF6YE257ODdXsh+tCnbHOM83FbeWMx9e7Xg4Ybi9rx4Y4h9MJa6&#10;b+PN9VMAM2WYNTNIt3ZhzG0oUxNspD1uvJ843ktYd3BNDdCJPuKPfzAvjrJnhxhXl3If7quWLAmd&#10;ZaEdpSHDrfDpIWp/Xcymk/9gv/DBfuGNNdmKlXt7VfZ0r+jWfP7dJemvDsqvu8Qbw9wbs/l3FhVX&#10;XHnX5qWH0/m7DtHeWNaqkTvfm3BtXPjetvbxsuzILnixXfjhlbKnG6p7C3l7Vu7RRPrBWOrBWOqu&#10;jbtiYu6N8Z5sKu+sSo7mhctm5sIw9eq84GhesDrK3LInrYywdyf4CwP0FXPikStz28HbH+fdWMxa&#10;HWXuTXLXLKzFIeqahbU9lrhjS14boO0MJTxeEP9mW/fRTtF7a8oH0zm3HOk37IIbE5mbxoSZdtyh&#10;I+3xmvzGrPDuQs67e6prE6nT7ci5jrjrTs7l8cT1YdLVac6DzazH++IH27n3NkQ7Ewn2jlhbG2TO&#10;hFsyUxydiKVByvIQ1dWNWzbRprtx483I+T7KDkAQz7w2I7qzlH9lKvOLJ20fXi3/7r2+H14a3tsr&#10;erKu3BhKnGzBHE1k3J/PvzOdczCcvD+YcMPBvz2ZfnMy8/a06Nm64vP7TT++NPzxftMf7ta/f7Xs&#10;+mz2wYRgppc800serYfr00+3qvy3rJxDZ/p4G3rJxLgxl311WjhvoJprofaWeHMttEnuY2lAPNxQ&#10;XJ/NXh5kro8kXpkSPN9TP9yU3FwQXnHxDqe412bTHm9LnuwU3FzIuOLizQ8QTbXhwy3RraU+axPs&#10;uzsFn73XfrSa4xwkWvvR0xbK+DDWYkBOjZEtJnR7Y8RQf9ykjTE6gBnuixvsiVufFxyu5y07eVvz&#10;6dd28u4fKa5v527Ncx7f0PzqXtk7t0s/fbfjwwf111YKNiYEW86MtYm0B5e1792pOlrJmxtlL9tS&#10;tpyCuWHWUBPC2hq/ZGYfzYgebCmuzwovO3mHzrSDqbR1W4rLSB3rwlk7sc4B+im7Czu9RO41BZuG&#10;gx328KF+70U75M4a+2CMfGWUeXOEc93I3W1hLVcR12pou+2Jl828PQd3zkw2tEd2d4QOmmMGzFE9&#10;xpCWDs/2Ti+bHdLYekGYf6qw+tVms8/ENnZ0AdppDbQtxu7eTZrejBubixp1gpp6zg6NBRlG/Nu7&#10;Pbv6fPsHQobNkNFReE9fRE3dpfJK99Lys45J9NH1jKVVqsMJX9mgTM+ju/q8u/t9rOORzmn4xBR0&#10;eDRsbjnePgdtH/Spaj9X2Xa+ud+3aziszRjUZgzpMoW09vv2mkNGnTG2GbDJHtRn8emz+PQM+bT1&#10;e/YO+45Ng6eWEO0Gj5Lan+sqX+kbDmnp8W7s9Bq0gUcccHXxawXqU8VVAP26rtlLkHUqmX+quOps&#10;/3DkzDLF4ozXlp5TaN/sMUW2dvu2d3tax8Nbu8739Xld2U6YGo2x9IXdPOD2tl40D/hbh4JtQ+FW&#10;U0xnQ2BrdcCcg3b7IG9zljvQAh/tRK+OJ8wMEUdboJtjnLXBJGNJ9Ewn+YZLtNhPHq2LmjbEO/pg&#10;4ybk+FBcT2v4QBfYZkQPdUL7G0H6gtca9Rc6K3wcfYgpU9yiFT9tRo0PxloM0c5RlMtGtBjxlkGG&#10;w5I+6ZA3NAqYSTFgeKi7v8crZ9/yiYyMjEef9rjkExrp7hdwztvnvI+3u/8lz0CfS/6+Xn7+voFB&#10;fkHBl/x9AT/I44LbJY+g8LCg8LBgEAAeOkEShYcDYKKgEH/fIO+omNAYSKDnhVOX3E8JWKGDbfwt&#10;Z8FwU1wB7xTwCI2wiWFMS21wfW1Y/xB2fJY7NZPe1YFrqUaMdJEn+6jOHoKzA71hoj2cFd+dFK52&#10;kGYbUDO10IlKSL88tFcGGitHXbNmPZlXjVehG0Teyz3sLRNvzcjp18dUiDwbCgJaNaHDtfGLA+zx&#10;JsxUE3q8DmmpgNjKIRM1CFctyl4GmSyHHg2mLDfjHeWxGz30I0tqs9izIfdCTdYZHe/VFrnPcD26&#10;NC+0MBcyY6v577/97vNP37PZDGRqfEiob2CIb1h4cDQY4u8fiIBDldL87fWV7779f//7P//8wycf&#10;vXz/xR8++fU3337x939++/XXn/z445++//bTr7/67dbGzIO3D3/4/nffffub33786OmTy++8uP7d&#10;t7/57JNnB7sup737aH/mi0+e/fQ/X/3v3z//yze/+ccPv/v+8/c2rP0tclFjQWaHJs9SX7Ji7v7V&#10;9a2fvv/0f7/95O0rq+q8tEtur7352ilOMpnPT+CmULDQUCIkIIuO0GdQtXwcI/qcAB+ozyZfWR/5&#10;/JMHf/z8+Tu/vrtxeeHd3z794b+/ffrBkyt3r25fO/zzf/5Xk9ERlyiHsbRQpi6KojmOz2gjieoI&#10;ojKSJIumKE6iNyckoCgycMiPIsv/rWiKIoosjybJIgkF4TigLBOKzg2JzwlFZ4Ow2RH43EhibiQx&#10;O5KYHY7PAuFEkQSgTROEEvnBMrxj0r1j0n0hAt/YTB+YyAea/S/BRMAUNzTrUqzQB5HlixT5xgGG&#10;ThipIIalOReV0j/3iKsyoThVGH4thl8LTy4BGmSJelhSMTK5FMuvpoqaAVivuIuZ2wkov4OjMnC1&#10;A3z9IF8/mKYb4msHBUXDmSWjmUUWUcmYuGIyv2oqv8IpLpvILR3PKbULi0Yydeb0wiG+yshTGHgK&#10;A19lTFOb+Crj8Y2hNLUpVWniygdSpP1Jku5jTnALU9zKyG1jZLfTRS00UT01qw6XVhPLKrRsPdF0&#10;uGAp5ZScLmRqDS6rCcGtgnP+VSs7xgyVQo8H5o+HqEpQKXpUih6RXAhLVENZylimPJYuBUSTAWIq&#10;YAkqOFuNSNRAWUpEogaZpAGwr/SCCEpeOCUHaIjQgNH0EFxuEDYrGCcKJeQA20DkvAhKfgQl7/gj&#10;fYADEk0/aXzIImkySILOHyvJLBtrclwLwOVH0IqiGKUgqhooktCKI+llAHqWoYugFYdTgV4MiKI9&#10;4TdH0vURNIDtDeBpKUDT5FhqoGxCBjjZ4SQgDgNgcXDqkDhJLE2BTCyIICezCxTdU7PKph4/RAIi&#10;QY7jlsaQVSCMBEJXA29IlhpA1VKkMcf87GiaMoquhrD04ITiSwixff9zYdUciF4J47ZFJdTHprSE&#10;0SrCGVVBpJIwWkUUuxrEKPfDa8JppWGU4hBSUTBRd7I7FkouDibqgvCFwQRtKKkojKwPI+tDSUXB&#10;BG0QsEcGGEOBOM3J7ZP7A3Gak2F74AeBb1MH4dXHySNVMEEVStKEEZXHS3bAU46kaiIo6jOg5MK2&#10;xXbHLXhicSxTH0XRQJiAoqiqKKoKTAXoWhCGEspSQllqGAvAVMXQga4lmKI90UkiD0xSx5A1EJIm&#10;FihjAgihKDyAFoKQCo+lg5B0MUQtYAMdKwKrAuFUkbjCCIImkqiLIhUBPTKKDkzThpFk4WRVFKUw&#10;iqwPipP2u95uGzvC8qpO3NgwvCKKrAfTATA5MbPJJ07iCc+7CM31QOR5wCVusDx3uMQDJXOHSY8F&#10;RIQuQpUXIYqLEMWFWIU7QuGOVHrEqT3iNZ7xmotx6osolTtS6QaXnwekdEOo3BDq80jNeaT2PFL7&#10;FlR1EVV0CaP3QGk9UIU+GJ0vWuWNzPLHcMAJbHGtjKNOiGEGpCoYSAb85x6vEFNRrSNVqmqxvl4j&#10;00tYHCaGiJZrFFnZwhRuckNTfWtbhzA7n5MqEooUBfLyhubB1nZbRZWJxy+EIZKDQtBoLFskUtRU&#10;tRZI1LwUQRIzMZXNKtfJq0skhq4amawgCgIjsROTRLlJ+XJ5Q1cIKSWEKvAjJEM42UyZNojMSC+v&#10;qnNMYURSSHImjJtFyVVRc9SIRFEMNRPJzIGSs8JR3GBoYjROgEmSFlQbiZm62KR8GE8WycoLpuSH&#10;UORBJKk/XhyAFwUQsvzwqb64lCAKLyIhMz5TQRKXogHudY5fvDCcIgsi5p+smIUzJOCk/HB2Glme&#10;WzVlUA83idoqhHVNdEUpKl0GTso1b99NK+2iiOvJuU2YjGpMRiUmo5yQXZGgrE9QVWFEUnSWmF2o&#10;5ZWXCqork/R6qkLBr6xMLtJn1lSXjgwquntS9bXMgmqWpDNZNpQsG0qRDbALWhIK6qSNwwnSalx6&#10;EU/dzdcMMHM7iZnNJGELJauDKuqkZHXQc7opojaSsJkkbMalV6PTq2KTNX0L9yrNG9T82ni+Dp1W&#10;jOAUIpIL4UkaRKIGlahGJShQbBmSKYZTs5C0DDQjA0Xlwwhsbpa0pK69qKYpW1XETBfyCmTZ+iJW&#10;bjY6NQUn4LHyRfTcTIKQS87mk3N4iQpRul6WVaZJlGUzxEJ6bhYpPY2cnoHhpBL4mazsAq5Ui03N&#10;AhEYopIabVsfhM71jSWHoxMjsYn+UCIITSWmCtOVhUXNrcWtrXklJQkiEYzG8IyM8YyMicZS3vQN&#10;FKg1YTgMLpUTTcXC2SSqMImRk0gRkCEE0KWw00Hhp1NTUV1tiuWZrt2l/mVn89ZCx9WNgdWx+iVT&#10;xd1545a5Xp9OrCxgjw9VTo7VN9TnZonQt29PvffexqSjxjykXVnr+vh3B7/+YPPW1eEnD2w3rnYb&#10;ujktDcRJS8byTL7LJnBaebOT6U4Hv7+b2NeBGeknjQ/RZizsRQfHaaK1VoDq9UFTtoSJEWZtWbCh&#10;O35yjH3SJjN1xFn78MZG6FQf6fK06Nay6u2tsg/v9H10f/jGRv1or3B5pnh5tmR9pWJnvWpxRjNq&#10;ErQ1kGYnJVP2vEWn3NiebGrjdlazzJ1Zs6M6W5+iozrd0FowMVLpGm+2mmucEx0zC4OTK3bjtKVn&#10;1lYy0icf7imaHle6nHLXtHZxRb+yqV/YrFo+kAxOoiRFYdxcir4+rdvE6xrI6hsqc87ldQwIa5oz&#10;Sqql1Q15JRWCAimTz2MLOOy0pLRcPkeYwhYwGak0jiiZzqGREwhsDovOpqGJWBg2Hp9AT8gUROOw&#10;b1zyPPXaa6def/2ti56nz7n/wu3sa79845U3gAz76bfeOOP+lpvXeTdfd98QX79QP/+QgAse7m4e&#10;F894Xjjt7Xnq3Funzv7ilNsvf37h7Ose539x6eJbXl5u/v4XA4M9QsM9QdEAQggM94ag/JDYECwV&#10;RGLG0HhQZhqMlY5MFKKTRBG4RLdQ+OuXgi8EA5+kgiGBqUmwsT7Z5emSw3Hpw2XNs1XdTZfk0Zr2&#10;yWbx+qhgzSZ8e6f09kbR9dXCWxtF+zP5e9PiowXJ1XnxnRXZ8RRv5rY17XBS9HBL+95R5bP9kntr&#10;qntrqie7+veOKl9cLnu2o3+wpn6+rf/8QdvdhYKnq6o/3mz43VH1w3np/VnJ+zvFNydEwDD8EGet&#10;jzXfTj60pH16o/4P12qvO4RXbPybk8J3NtTP1xSHVt7mYMK1ifQHwBS68s5S3raNs+3grFsTp/oJ&#10;xtroFUvCtUXRlbnM7Qnu0gjzcDbj2qJoogc71Yt39RHWrcm3lvN2J/h7k2kv9rXP9wpvLeTemsu5&#10;PiU8dKRdnxJ+cFjycEV66Ei7bOevD7N3LZwNM5BY2RpN3hvjPVwDqkDPdzS3ZnL2rLxlA2O+j7o+&#10;nLht466YExdMTFcv2VwPH2lAuHrJ0z2kkTrYYGWspQ4+10Gcasa4mjF7I5xszOt/AAAgAElEQVQr&#10;VsGjBdnzVfX9WcnVsYzL1rSrYxn3ZyVHY2mH1tRNY8JqN3Wjh7nZnbDWxVzqoCx2UjcGWAcW3tXJ&#10;zGfb6iebypdXip7tKA/GOQfjnPvLuQ9WxPcWs5+s5n/1sOk3l/W3pzLXjfTxBvhwZdS2JeXFvvbK&#10;VOamJeXajOjlUen/e9H1p8dtv71R9WRdcTCWujBAm+whDDcjBlsQY714Ww/O0BA71IpcG+fODTPX&#10;7JypPtJEN/7FFf2skXZns+DRgfr9OxVv78i3Jnkzg9TBZuhwK7ynOsrchhpqRhobYJMG2uxgwuoo&#10;b8eRsW1Ne7Kl+/Jx76/2KrZHBQuGRHsT0dZM3HZk3VrSPNwsebxRcsMle7Bc+LeXw+9sah8uyrYG&#10;kzeMiav9DEtl7HwnaaGLvGliL/XT1kysjSG2qx0330M+nABo07sTvNk+4nQ//uoM/+1N8Y49aaQe&#10;vGVNebarebAqe3tV+nhDsedIXTJS5weIq2bq0XTq5Wne9njinjPlaDr1qivtwJ5y2ZKyY2I+m8/7&#10;cFN9b0L4YDrn1zu6X+8WPVyQXLHxl/uo+zbegZ0710NYNlHWzbQlA2G0NryvxHemF7E7ztiwErcn&#10;aEeLKXd3hHe2sw4XuQsWwmQf3DUQvzhCXLZQ1u2M/SnO25via/OZH1zX313JcXWhby9kf3Sr6mBC&#10;YG1E7ozxbs+Lf3+n7uVB8Z058UfXKj+/2/jFvZavH3V+eb/toyuVH+6VfnW/5ZsHrd89bPvbO33/&#10;+dL41/cMP7zo/epB68fXq96/XPLxjdqvnnT9v6fdH1ypOBzPdHWQVk2JW1aOoxW9a0/96Fb1O3u6&#10;ZSPT2Y7bGk15vKF8sau9NZt3NJn19pLs2Zb2/aOK399tvLssOXJlfni9/A9v17480u+NpywYSZOd&#10;cfZW+Gw//tps+sNNydNd+a3FrNk+Yk9pcFdpUEdZ0Ls39f/x+8Enh4X7cxlbU6krdvbMCHVymOAa&#10;JU+YCb1t0a31oIFu+IgRMzFKWZhgD3WhjO3wGRt70kwf7UUPdsBGe5GWfoRzBD9vZ9zdk25N850m&#10;qr2H4BpgrNp463b+moN/e1N5f0+7MsaZMtIuz2ff39Pc3Ci4vCC6tV5wOC9aGGLOGEj2VrixMrRZ&#10;6dmi8e4qDWnVB7aXhfXURA93ok/VtXm0dHk1trpb7RFbm4SDTdLNbebVBdLyIHTLhNkzkm8Mcx/Y&#10;su+NZN8bznnkkN13SXbtqa5BSnttSEXFxeaOgMZ275Kq0/qSV5tbL9hs0U2t51X6U4395zusPkNz&#10;kQNOUEXXW10Wv+UrpI3rVONEQJvxfEvfufZ+t+bus0ZzoH0SurJGc03jZmbIMzPUuTnmzBxjbS35&#10;6nXR7h5vxBo7PBo9NgGdWcBMTsMdUzHOWdjSKnZ6DjG3GLewijFPhrcPebWZvLtHgvqsoI7BoKq2&#10;i+XNbkVVb+qqXm/u9Rqdira4IkamwgbGfJv7z9R1nG7sOjc4FjIxDzVag1zLceNzCMcsfGIuzmgJ&#10;NztiLt8UvP1U5pwnuBZJc6u0cRduyBzb0QXqMYBnFhmrW8k7l9OmF+i6EvfU9FPlle4NzReNQ37W&#10;sYAxR5B50HdhHLG3wFidJN4/Eo4ZQSOGYKc1ZqDDv77Mw9QZe/ey/P1HNQuOBFM7vEbtP9CImBog&#10;mVvgppqYlaGEW7OSrWHefCdtoYvaXxTWKPUYa4ftTqfsznM3F1JGjaiO5tCW2sD6Cu+Waq+FCcK4&#10;Cdrf6DfYGGhpD5sdhm058Ut2pK03xD4QMWtFT40SJkYZ46O8vh6OSomLx/qEgX0vBl5644JbMBQK&#10;wRPOBwSC43HhMIRfeKS7n+85n4sX/b3cvTzPuLm/8cu3fv6LN4EZiNdeffXNN35x9i3vwGModVho&#10;SDgoFBQSFBLo7+/r4+ftE+h7yfuit4+7f8B5z4unPM6dYqDPtJXi5808axtSk3Fq3oK+vZPuHI1v&#10;rQscGyWMO1nL66LdbYXZwDC1kdbGhQeurJvzOYfjqbecGfemRNdt/K1+xnQDclQfalD6FzJeVTF+&#10;rmG93i4JumbN2h/k12d5NYi8pxqJkw2E+lzfBrFPqzxIQj9VI/YaqYZPt+IG9RFj1TBTUXh7gc9w&#10;UcRQIcggD7QXg5/PSnZ7mQOKoK0+5lW7oELwVn2Ou577annmaWNZlKOD0laM6qlJuLU7/NNPn//0&#10;P9988dkHc3NjEqkQBo/y8r0YFBKYnZ29trr4xR9/959/+/Gn//nHP//x41//+s3L9589fX731x+9&#10;+OLLj3766S8//fTjZ5++fHj/cndnzf7u3Cd/ePbPf3z2lx9//9kfn//x02c/fP/xRx/ee/Jwf3vN&#10;vr5keffp4Vefvfjnf/z+p398/t9//fR/f/zkt/cP7S3l1eLUOomgRSlq0+aMNpdeXbJ/9eGD//r6&#10;4xe39yrU2aiYwAwORcChchkYFipczIovyaCVCUiaRBjO71RqnJeSj7q2MfLVHx9+/qd33v3g1vbR&#10;4q8/feev//XN8w+eHN2+sn3t8LP/+LG2bwRBz4dQ5dEUVTA2Pwgt8UeJfeHZfghREFoUissNwUmC&#10;sfmBcdmBcdlB8TnB6NxgTHYINicUlxuKywUR8kCEvAj8vxRJyD9RBB7gjMbSpUi2Ap2iwXI1OF4h&#10;jqcjphWTBGXUjCpGVj0ru5md25qY05qY086XGwVqc3axXVI5Ja1xFVRPiSsmcsocsnpXTvlYYceS&#10;tnNZ0z6vaZ9PVvQcvvcPTdtKZrEtv8YlrZ/JLndkV4zlVNrzaiaySiwZRWa+xsRTDfCUplTVYKpq&#10;kKsyJRR00fLaSdkAJYcobCBmNp2IlNGET2tAc2uQSRVwVjlwRD8+n0eRgRN7fEp5XHIZjFUEpv7/&#10;aaZ/YZiOI1QQWhGYogWqcHQNYF5QVQC4mnhCTZKA8BIQUeaDyLRsPZHU28AJegQHwNZGswGDI5ql&#10;j2HqwYyiaLoWAE7TVAA4iSw7rrDJgUExphzMkAHADloBhFYApuRHk/OiSOIIUl4kOT+aWgCmSRGJ&#10;WlSyFs3V49PK8Onl6FQ9LFEFZgCTQ/+3OqSMZakhLGCkLIyYC03QwBLVwFHt+MAGS1TFJihjmEBn&#10;BMCmsIoKu9Y6XW9Hs4qimSXwlNrYpFJIYimYVR7FKD82gHTH2J3iY4dIB6Joj9neupPZ8lCSNopa&#10;BIimPVYhMOvGAP44UKYumqiKJugiceoYigKEy7gExZOzctscznKD2Q+REIrJiMBLQBhJCCoXQlUi&#10;k3So5CJUchGUpY4kFwDvMSLQswM2ztH5b4bxbDufZlXMRrJqMJmGaHYTjNsWwawFJ9aHUMoAbyih&#10;NoJVGUItiWRUgKilYZQSELU0gl5+8mUQQRdG1odTSyLpZdHMimhmRRSjPJJeFkErBbMqj59paQSt&#10;9NgOKwunlgABImoJiFoSTisFUkiAUwYEjiLpelgy4PGdvI6RVCDWBMw2EZUeEEFh22K38w4mtQLD&#10;qwERgJYiiCgLxQO43zCcDBBefBKVCsMVhBNV4URNOF4NwqlAOEUYULeUgzDSaKIKyFuRNBCy6tgb&#10;kkUT5JE4KQCcJqrAQHkT6G9GEtXH10IQThWG00QQtBFEXRRZH0UtBVOBDT7gsZFkERRggC+CXHQp&#10;NrvXda9ueBfGKgIRFGCaLpysjqaVRFGLI6mFqNTqMKrWO156Fiz8ZXTmueM1MXdEwUWU7CJKcSzV&#10;RYT6IkLtAVN5QNUX4KqzUPk5mMwNobiAUl04cYUQimNXCPCGziKU55Cq80jNOZTmfJzufJzuHEp7&#10;BqFxQxX6kMoCKZX+xBJfnDoQSPYlBJHRlHwyRghGC0ITpRgUO+bVS6coGague3XveFOPtSVFlOAb&#10;7sUXcfXlOlFeVpqQrystEuZkY4mUOBwFiab5hcTGwBn0JLFE3lhaaZQpmoiktLBQOJHAaKxvGewz&#10;1JeXZvNTOqr15q6qrmpJa5WkWCMmEONQOBhbkKyqq+KpNOfBKJ946iUkCURPJuaIoRxOSqFa29vL&#10;lCoRvIz4tAyqWEIRiTGcNCgtEUFPxrJ4EBw9AkUkJGWkiFWlnYMpcn2SspRfXEsUF8ZypBCOEsZV&#10;w7hqOE9FyClmyqvoshJ6gY6h0Ks6B0sGHJnlnTxta4K0MUXVydcaeDpDeqmJo+1kqxsTNGUZjWUt&#10;yyOljs7czkq2tiitoilRU8VSVk7dfM4v6SBkV9Hym8m5DbT8RpqkgSap4Ra1ple0ppXXpeiL6SoZ&#10;MotPlouxeUKqoiCpWE0qyK6bHOlbn1X2thNyJEFEXiRNEUZQR1GLwoiKMJLID52UIC3Hpiui6Nn0&#10;3DpcWlUwpiCSrI6iFYaT1TFMYKEsmq4DM4pAJCDrFElTRNHlwaTcrtmbqk4nKbcCxlUieSoIWwZm&#10;SqJpeWCKGEzOjiRkROEF0XheNDYlMo4ZjiLHYGloalKWVN7Y3VPb3lbW1CAv1+folMn5megUOi6N&#10;mSRNTyvMJQhZTAlPWJYv0OdI6tX6rqqawTZJTSEjl4dOoccnM0gCbnwSG8VOSFdrStq7M7X6WDor&#10;p6S8tKsfnZzmFR0Po3AQdE4gDBMAQwUjkUg6TVKqrTd0lbbVifVqcmqSe1DQWT8/HDsxhoDn5GUm&#10;5aUVVKlQiRiOlJciTc4pyxIV8YncWAwrlMgM4qZB9DpWT7vY3Ccb7sqzD8hW7WXX5ppfXrZ8ctP5&#10;eLl3pDJzqFZo71Zae5VaKZ7LDHj7ysjHzxbGugsmTerV2cZ7t603r5revjH0+N7Q1nL5YB/X0MF0&#10;DPN3V5RTFl5HHXJ8OGnJlTXcQ2muhJjasdZe0lgv6dpKwa01+eJIsrEBMW6g9jcilNlnDS2oWQd3&#10;xSmw9ZHnLclLVo6jhzBrZB7NSu5ulBzN6d456v3iV/MvblmWJsovb3RsrrTOTpUf7LRvLFU7xxQu&#10;u/Jot2l9oXRrucrUnTk6kG/uKxjtV9lM+pGBksaanJqKnL6e0rVV28bWuGt60DDYXNZYXGdoGVqc&#10;NK7NVU/ZKmcnCyftSS0thLKKzF6DbnxK0j9UNTFbZp2gytUxaRlgYTarrNK0e0VQVi3UVxS1dIhU&#10;hblKVWZ+Xk6BWCzNSctISUymJCeT01LpImESn0cX8JmpHAaThsdikEgUFIKIDYNEx+Iw8SwmNT0N&#10;TCK87uV16syZU2fP/eyts6+fP/fqW2++fvrNM+fecrtw9rzHOXdvN49AT/8w/7Co0LDw0IAgf08f&#10;77c8PU6dP3fq3BkATvTL10699cbPzrz5ytm33nA7/5bnpfM+vpeCQ71CI7zDY3yiYn0h8AA4OgxL&#10;iiTQ4cxUODMVRucjmAI4Iy0ARnrDG3TKzfsSKDIgIgSLiynW8BZspVfnK65OyLfNgqPxnCuO7GtT&#10;eVddebsT2YezBS+u1f7xheHmRuHauHCsi7rhyJw3JXYURdhacJujqetm7uZo6s3/j6jzjkr70Pu/&#10;TdvMZpttHDgYglsc7CnureACEZANTtwTFUVBNoi4994xjkQTs9ukSZqmK22a7vZ23Nt9731uf4d4&#10;n+d3zud4+MM/PN8DnsP7vN+v1yB9Z5x1uYc23BHR04geUVFm9fFTmphFc/LNcfb2EONyN/XhomjF&#10;nDSnjro7mvd0Sfp4Tvj5dvWdEaZW4v1srfSKNX2qlTTSiJltpzyaFXy4WrzZlXbZmHR7hH5zOOfW&#10;cPayIUZf7N3MdTGU+w4rsTP6yGVrwtWxjLuL7CdbBc/vVa0Np92cZ16foW+MUm/OM28vsjZGqWM6&#10;YldjcH8bckRNuDqWtT2RszFMuz2Tt2xNsNbDZ/SRPQ2hvfWhM50RdyaZi4YYOde5KP2wqhBkrQ02&#10;1wSOduB15T71+U6D7djRDvxSV/zucmdzOHN9OGNrgn5vmb89w5w0x7QUgwrpJ4W0wxX5F9qKwYba&#10;oC55mKU+ZKAZNdqKnewgbQ3Q5rRRlyx2qflla/KCJmZJF7felbrTn31zKPvN0dwnc/xnq8Wfrle8&#10;PS3Y7sm6YqXdGsl9NC98tCR8azZ/l0dzdSDt2jDt7kT29cG03tqA0rQD1VlHFzTEZ+sFb8+wPlgV&#10;vzWZu9YV31sbNNaG2+xP3+ynLlsTr4/Tt0ayFi3x84YYe0/KknDZlrw5SF3uTR4xRIyaIi9NZN5Y&#10;5V2ZZ25O09/ZKd2cyJ7tjl+0JY5pyVfHs69NMa6MZ/S2o0wNgcbGoAkDebATJy8A1AicTPIQfWNw&#10;cxGwpQRsagw3yxHj2piVHurmQPadKe6NEfaoIsJcGWatQ+lk8N5m4ofXG396avrhoeGPD3u/uKV8&#10;MFv4cFby5Y26xwuiOXXUTAdltBk3riBcMsZfsaVdNicum+I3elIXDTEjCsxkB3FKRdrsT783y57W&#10;knRl4KHW8FVbzGQnTil118lg672pdybz3l4SPF4WLVviexvgfU3wgRb4cjdluTtqXIdd6I5cG0rc&#10;HEi+MZbxcqtFuNWbfruPutwR8WA096vtiveXRPfGmbdH6Kvm+MuWhGVzzKyWOKIMb+Se6VcEjarD&#10;9LVenZWutjafYW3QpBU504NZHY+a6sX1aAJ7OwNHTOFDurCejsA+dciEEbvQQ9kcTZkxk967Knl0&#10;mTfcjlywRD5cFoypiNW5Zw3lfqNK/M5Izmc3qrcGMh7O8T65IvvsWvVfL3r++sj87a3Gn+61/Hy/&#10;7fl6ye3B7EUVZbwFOyJHXTYnPl2RPF2RvLdW/NYsb04XO9ERMaYkLZkSL3Wl3JvjfbJT/fxm1Zdv&#10;NnzzoOmjLdlHW7LroznXRxifXKv64nbDpzs1z7Yq3lsvuTnJ2hpmvDnP3x6h35llv3el6MYk4/p4&#10;zuXepBl9RL8iVFMGMlRBxzuxs0byak/i9fGsG5M500aKrsqnqwn+3bst37/XOmEgjxsjrkxmzXbH&#10;Npe4V4sv1BU4t9VA9G3BPUbcsI0y1B0xPRg3MxRv7kAo63zMHaiOBr+6YtdSvqOEdahB5mxUBkhY&#10;h8ytQeo6WAHzeH2Bu1WBHOwgdlYFTpnjV0eybizyLo9mTnXFXRqmbUzkLPQnD+lIve0YXV2gqgxq&#10;agjUVnrX8c+U5Byp5JySFwBay0DqOl9ja7i+Ncyhfyy0ueOivOW0xQLu74GN9vr1G4ANBa8X0x2q&#10;WA71rP3d5cAJedhCG2lTk3LVlLGoSVzoShk1RdWXezBzX8vjvsYRvNbS4dap9ezsBJiNwNqGo4UV&#10;r9R0HClq3lurP8mtdBDXvFLfeXJqHbl+N1o34FbZsq/ddKZBeaRRedzaB9GbgYq2i7YeuMUUaDYE&#10;6Tr9m5o8TfrAqSnKQB9C0eomFL/K4jjUNTj2DvirtS5aA6BT51xY4tCuPq/SXWxUnS5rPlzd5thm&#10;cm+3AFsNnl2D8O7h0JZO98YOp4GpsIHpYIX+rGUY2D8FVXedb9Gc1nYDplaQk0uoqqYj5n6orhus&#10;0DjrrN5dAwGXriZcv5c1MoObW43uG0WZbIElZceLio62tUJt3RidLrBB7qbW+Ji7wkqKz+cx97bI&#10;3fU6sLXLS6VytFqc21tO9Ot9Hmzlbs2nTPZgl8cjykUH9EqvutJTxbxjN9e4T26Xt1X7yEs8VDV+&#10;mnp4UwmkIv9CrdDFXAdfMCXcneZtD9BNpYE12WfFCfsrc09fGkie74ub7o+2GZFWA8qkC7V1ocaG&#10;ycvzcTaDn6XT29oB6VFCzXJ3Q62Ttup0d6trv8rTpvTsrHOuFB7vlAfo24lNjeTsLJ9wlHM4zt87&#10;GOYMAV309oaGIy6AIWcAXqfd3A86nn7l0EGHQ6857HvFYY/Dnr379h0+fODo0UPHj544e/qcy8WL&#10;7m4unu4X3FzskrIzp0+dcXQ8ffL4yWNHjx/Zs/f1vftff32vw9HDrwABRyBuDsFAB3GmW187YcZM&#10;mrGgr80mbEzFTPWhJwawa8vpEyOxI/3xRhWhrghmaSGtDTMv9abP6iLndBGTSmx3RYCpxGe4EdFb&#10;HdjGc1LyXARRrxcmHqGFOkSCHIbqMe8tF5kK/GqoZ5ZUsX3ViEaG83xn9GZ3em3OOWt1yFgbcbA+&#10;vDrTsV3goZGCG3LPaySg8QbUopI8VB682Rk7VYu0SqGjdYiZdlJVpmNR6uE8gkNhyiE535WbeDgS&#10;7iDIhMwN1v3x9yf/+fPL//z7+z/+/ObDZw8uXZ6anRt7863bn3/+4o/f//HvP//x+y8//v2Hr377&#10;7Ye//vr111+/+/TTJx98cP+rrz/4+Zcvf/zp+YvnD7/84vFHH9z79punv/7y4vffPv/nn1/9/aeP&#10;v/7inU8/fuvK+sTHH9599+GVD55ce/+d7cf31+/szH/14sEv33/4r58+/uuf395Y6M+JDM2mhOhr&#10;xRZ5QWF2TFYEXFMj+vn5w7/+/Ob+ldnGIg7o/OFoVAAjDitJJdflxkpiQkuTwstTESTAXiYJyE0M&#10;2Fk2//bj419/ffbhx3eWVkfff/72z79/8+S9t24/uL12fevpiy/LFIbYnKrI7Ibo3LY4tiqJp0sT&#10;mWhiS6pAnyZSp9mZNYZ0iYEq1Sdw21JF6lSROomnTBF0JPPbMwp06SJtukibzFNlSA3ZBcZ0QSdN&#10;pKUKNUncjlShiipUxzEb4/IaEtgNydymWGZtLKMmMquKRC2jZFaR0isJqZX4lCpcUjUupRaXUhsW&#10;Vw6PLg2LLwuNk/lTCnzJEm8CLzC6wD9a6olhwaKEgQmFZ4PTdbPvkJltAbFlvlElsEh7eAEmCXcF&#10;87utDXtdBc2xb5ow+SAMb1e0DCTwwSShd4QY9jKUgRCEYLzAE8nxRHJ3zwvB90Jwd396IliucLo3&#10;jr97MIIQguGD0bxdYssuS9u+wsNLdrOkXaMZBCcAY/kgDA+IzvdC2/synkj2KViibfVJRonOC8/3&#10;iSwGYPJhUYW+0UV2EvbLhAhiR2LbidreJL4PmQ/Bc6AENozIgRFZL0tDbCghD4pjgNHZPvi8wAhu&#10;eGJRJKMhKrcRgsvzIfJ8yVx/Ch8eKwlPKkamFoclFcDjxYFRQl8S3xtnL3l5Ie3ZChjD8iVzofj8&#10;3d8PiBT4RfB8SGxfMtc3ggcl8wJjC4FYLr2sr8a86RSc7Rtl50/DIgugFKk3ucibXAKJKPCmFMKi&#10;Sn2iyiGkQjDRvszaXWP9H6cZhBWDcSJvoghK2n3OIm+SnZ/tjeNA7J0XXgCxMJAs9iXmBlJoPqTo&#10;co2hWt/thUgAIzOgaLtpCxTCAIXbKTzBMcLACC4MxwQisnwJLBCS7o3jwEgCEI53JiC7f+MbRtWU&#10;X1ydf3yTK6YEGlUDoVRAo6o8CSUgcpl3ZKVfXJ0rWgpAS4GEEhCx1B1T4IaSeOLs8RCYVAIiFntg&#10;pa5IoRtK5IGWeGKku/Ox/9aIEDzXUI4Hku+FFoJxEne0AIARuGN3czGRG5LnHMYChHM8UXbPnV3V&#10;hMoHovM9ECzn4ByXkGyP8NwjHtEFLVOdo3diWc3krCYg0u5yAoQzwDj7CwhOAMLwXiKrcuyRItY+&#10;5AFjhXZcNE4EwQkgOLuJDILlgTFcj/Bc18BMj9BsbwwLAKed8U44B0tyCaT6EHkQFBuCzQeiOO7h&#10;eSC0/a3ugch3R/C8kAIIvhBGKgHhi0CYAi+c2DtC7IF9KVPHCUGEwnP+dPX4fZlmyYckBmJ5niie&#10;F07ohZO6IXmuSJYbmoPObHJG8d7wTj/ql3k8gH4ymHkyOO/lsY8FMA/75B71ZR7zZR+F5R3zYZ3w&#10;z3/Dj3XYn/2GH+sNP5bjy/bQ8QD2EV/mEV/mbjZ0yDfvkB/7aJDgDT/+a97MV73pDp7UvdDsw4HM&#10;0+H8M0je0YCMY0ExThgcOAZO5iMJ+ZBovk+CKBhKPncU5FDQxrAsKHTjjQprJTElPIwcIC7n5QkY&#10;5XVl5bWVWUwGt0DKEkqwkXH46JRQfByKRMVS6KSo/NQMGYffyOZUJCZmk4mRbDq9rb5q0Kjq6Wwy&#10;NpUoS3O11QxLE9+mrRJxU8iUwOJKXmFdAb+mJCI7E0vLRqbSUOnUFAmfWiRMELC4jTUkJiOCxSQx&#10;MqNYmZEMamwuNZWTxSzMb1DJlaaOGmWDpEZGl/KTuXkxbGayiB8n5AckJkMoSd7RVJ9omic+KTSV&#10;nSCqppXKo3nFAXG0gISM9KKa/EYVPodPoIt8IrNgkfSgeL4dTR0vgEYxwVHZfkmZuPwsqakhp0ma&#10;XM4HxcSE0Jih1Dw8U2Jbu42lF7jjaLAYrhMiHRKVB8DTAIQ0vwQ6iSPB5bFDMtL8U2L9UqKiJWwk&#10;Iy00KwlBT3YnBTePmcxr43xlnW9cggsyCkxkeqDz3FFMED4PRKSdheOSpBUUjtQ3KjNN2krMrD4N&#10;TYbi7f+NfUhif0oBjCgKiimEkewyRDAuzycyH4ing4n0jvFtUWsvNluCoPKD4pm+UfTAGGZgDDOA&#10;QvcnZwYQqfAIGjoum5ySG0KK80eTKcm04pq60tqq5IzkslqZyqzmlfA4xfnVqhq2LJ8qyuDW8QWN&#10;ohRxam4ls1hVlCZNRaYhePU881yXolcZyYgDImHBkaikPFoKOzuYjM0S8mq1KkZRAQgRlikR1eq0&#10;8bm5gKBQcCjKKzjU0cP9mOtFJ5gnDBVISCbnl3AbNQ316gZWIds3PAAcBM3h5SXTU6FhwFK5qKq9&#10;0Al6PDoT7RF8isanlDQzM3h4uoAglcUWy2IkYnyBCKuUU9UNaaJMmDgNMtSac3e66YsbPd/eHbwz&#10;3rhokm6N1t5eaB3WcnuUud88nrA1Z01reG8uK0fNomGb5NbVzo3l+pHu/AETvbszpaMWq6xGDhqT&#10;Bo0JljbSTB9tbYo9rI/raiXM9dKmupIM9eFDHRE9zdhFa6q5HmFrxZub0aZmdH8nRd+I6KgMHDPG&#10;DWuirk6y3tmqvLdSdHVCMNCebKyNnbGI37/V/+1Hlz97b/X7r2588hh0xPIAACAASURBVMHa8rxq&#10;crSh21Rg1gm6dLwBi7hTkWHVcw2d3PpqqqKJJZUkcjgxTS0FXba28Snr1Exfa0ftwHDX1OzQ6ESv&#10;tktd0VzFLhUKGsqKNK0tE0OmK+t1Y6PxpSWhWVkUvoBZVydqU8g0qtwqGSI1CZ2RmVZYUtzaHkKO&#10;REZEFlZUJaSk0jKptMy05JSYHEZyWnokNZWcnkhIiAxLjEAkUdBJFAw6EBbqCyEgQrHIsJCQED84&#10;PACN9sfhwAgEMiGekE4NokQedHJ2OHLc4eDB148ccnh1z+sH9x44sv/IycPHzx4743bWw9sdBAPC&#10;YN4AgOuZC/Ze/GtnTtmzocMHHQ7ucziw75XDh149/MaeQwdfPXR439HjbzieOXrm/PHzLiedAafc&#10;vS5AfN2DwyAIvB8+xhcXHUhKDI5IBiMiHD38955233fK+bwn2NULEBwClvKTBvQFEwbOuDJ1RBGj&#10;lPiZqxDdjbhJfeLOnODOSsHtZek716s/ebPlg1sNW1PsrSn25ghzqCNy1pi8M8757n778+v1t8e5&#10;G7329ZBWFtBZ5DvUStweYtwcZ8/pYsfaiOaKIG2xz85gzpuTnLem8m+N5O4M5mz3Zd4YyFk3p6zo&#10;4j/bqppuI8+rota7Urd6M7Z6M7b7Mrd6M64PZL+/WnBjlL5hTdnsTV/rTtnsp05rIqZ1lEkNeUxD&#10;Wu5Jsu9KxrKG1YSBDvScNWZtLG17NntrJmtEj+9pDV/pT9pF7eqrfWdMkbfmmDvT9PX+tJF23JiK&#10;MNKO666Djypxaz0p9xe4Vwdp1tpgYcJeVTF4UkMebMf2taIUBZ7m+mBbC2LKEDlvjbcDmy0xXS3h&#10;rWWQ9krYgJY4boke0BIHDGRLO6q5FNRUAlSUQTrrAvSNwYaG4GEVflpHnugkrfen3Jpm3p1j3xin&#10;T6pJ0+qIrV7qzeGcO6OMLUvKhj5+y5R6ozvj7QnejaHc6wP0K7aMVVPSFRt1w5oyrsD11YWMtqDn&#10;OkmzauJ8J2HNErOoJfXVBgzWBs+147e6k1aNMe8u8T/aKPh0u+zr27W3Rxkr5oQFfcyMNnJGGznV&#10;GWGpCZnqjLjaT5tSka218G55+JCKMGaM6uvEmxXhpjZEr5Yw0xs315+w2Jc4Z4ubMNitZLfmmHcW&#10;WIYaP2Up0Fwf2FkJ7W4KMTUEVnPPyZgny/POGBtD5roShzWUwXbyUEfEiIqyMZRze5r7cEm6Ycua&#10;1ybenRJ+dqv5z2fdPz01PNuRL1kzFwy09R6muQJdleViq0R8d7v58+3aK1baqiH5ajd1pz/b3quy&#10;pl0fyLxsTrw5nPNgJv/BTP79GfbtMfqjef7didzRNnS7xM1a47dqjV00Rm30Js/rojZ60ja709+c&#10;4Xy0Xrxiju+u8l8yRRoqwKOq8DkTacUWvT6ctD6ctDOe8fYie90S31UKnW3B3O6jvjfH/8dd+fO1&#10;oidzvA8vF94dZ86qydbKgCk1YbA51NbgP9Aa3F7qKpeeMchBg7qgHrWfTe1j7YCalOC5EeLCWIRZ&#10;BdM1ew2ZQoaNYf3akBETcspKmLISJk24XmXw/VX2402+rSXIJg+6OcGw1gbXMM7eGs/9cLPk4Rzv&#10;93fVPz1QfLJRdrWbemuI8fX12g+WC+4O5z6dE+30Zt4aYnxwqeiDS0XX+rPemsp/ulLwcE7waEn8&#10;8VbF9w9al0yJY0rSzjjr2ijz6hB9XBVha0DYEWADmXdnue9vlH66U/PBRunz7ZrHSwVb/TmLxqSt&#10;Qfp6X+a8MXG5K/XeomBrjLEzxVztS7PKQ63yUGOtv6LAva3Ic1iFvTqWsTGc3t+G7CiF9LWirk3S&#10;F7sTupvCxrXkX55pHq1LNBVQmyLs7jLn+lyurQ2hqfMzNAfLy7xqitzkVeAuLarXhLeow2069NJ4&#10;+txw8og1srUGKq/wtI+HmmGaZqi+1bexzGW6P7pPj1U1+HXWBYzqKSPayAEVaX00Z6CTOKKnTNsS&#10;JrpiJ632m+6Om+yKsbUh+lWY7tZwdYV3vfCCJOOAstSzrcyrWeahqAK1N8A6FcHdepxDTdNJueKM&#10;tGhPh9Lp6nr8aG9AmdihlO+gqDxgVTrp68/qay4MtfrNaXBXbGkbtozBFjIv9RgpxCE77fU81j5p&#10;yXFlJ8RsDWhuOsflOpTL9hsM7oYugLbH1ToFVQ24WKegxmGvnmkf/SBgegOxeA3XpD3abj7bpj+j&#10;7wbYBqAmK8Rq8xsZQzU1OtPSHehZDrVVF4f6sdtXM5cX4xrqznHYDgKRQ0XVEa3Bw2AG2vpgKo0z&#10;h+fQqXMdGPVXaM4rjBcNfRDrWFBnF7i65YzaArYOB/dNhI/OY9VdHnL1GfMA0Njv1mE+W63Y36Jx&#10;NPZ5Lm7iL21H9Iz6abo8FeqLtYpTHXoPlcGz0wiy9geOTuMGxpBKDdDU5a9RQww637FBkl4TYNQF&#10;DA5irJbgLhN8ZCBieix2eixqZpww0OM30ucz0g9VNp5WVJwb0IS8eFQxqEM8upHfVn3RpgsYNCOv&#10;LOQsjVKzE/ZwaIeaSj3rpAAu9XAh80xTEXioM2KpJ9XaiLrcnbFkSq3OudBZ4DOjiV62JU/oKeoa&#10;n3duF7fUQqhJDv02olYH53D3VZaf6lQCFbXn+VkOjdLjlgZAV4OrsvhIX6vboMrT2uQ6qgvqVQYN&#10;6PDd2uh2RTQ/P5xA9KTEIChJkZjoCHxCAiIyCk4kBaLxwVhiGIEEx2J8kcGw0IAwDCocjQlGIPzg&#10;cFigv7e/rwcEdNHd7dhpx8Mnjx84/MbrB/bv3f/6vgN79x3Yu//gvn2H3ti7f9/JE0fOOh44f9Lh&#10;wjGHGOSh6BCHBqHrrIXwwXXOrcWkYUOgXgFQNjqbdb6qJki3BrM5y9pZFF0aoFexAakohzax51Az&#10;SlcC7ZSA6uhnq+lnWgWAJq6TqsCzmQswyoLkbAA/en8V7cytIeaLjUq9GHajN+eqhdpbAR+qRz2Y&#10;4KgEQB55T09lyGQrXi3yqmecaxW499WGWsr8jQXe9nhIQdxQx1xuj1TludhB1E1oYfRrvOhX5XlO&#10;zVzXauaF/ITDNPKhMm7I0kjjP75+668/v/zXH1/9+ceXf/z5zZ///Ns///33//nPH//+nz/+9cff&#10;//3nP/787cfffv7299+//9e/fvzzz+9//uXLL75879nHb3/9zfu//PrFX399/69/fr2bCv31n7/9&#10;8fsXX3z+6LdfP3vxyf0Hb67rOmuX5vt++Pq9D9+9/tHTna9ePNhaH9veGH9yf+PRndUfPn37n9+9&#10;d2tlqLkkr5SVwKcSOYloEZUkSCOUs5LfuTrz1x/f/vLx25mUsLhQb0EKuTonpjA+jB4GyEMAyhND&#10;KtPCWtiRNeyIG0vmHz6/8+3XD588vbawPPDs07d//vWrd56+ee3W9pVbN7//4z/VbdZIWgU2uRqd&#10;XIdMrg2Nr4THlofFVYfFlYMxLCCKCcFzQ+PLIHiOF5rphWYCwnPcQrLsUJggmr0Xg2C6heSc90t3&#10;CqC5wxnucAYgmA4IprvCs52DMt2Css77JJ+DJVzwTfAIowJC0pz94518Y518492CUl38UwFBWR7B&#10;DPcgBiCY4Q7PdYPnAkJeqr6Q7N0Gk72yFGZnzXig8zxweefgVIeLGMvyR5iMJhilBEYpgUYU+kQW&#10;QylSGNkuJts1vgPt8Bf7oAmItQdDdn+Q/SuxGEyUQEhSGKkASpRC8PYUw96twIhBaBEILQL//7Pv&#10;ejzC83xJYi8kG4YX2XsZGD7IXtDgg9ECb6wEipNCcVJvrASCEYMwAns2ZD8RGGsHWu+GBS+/8/OO&#10;AqNtq0+SpSp3DAcSUQAmi31iCgPiSmGRUt/oIg9sPgBh33N5k+w+Mj+KEEbK98azgGiGByLTC5UN&#10;xjJ2e0P49NIUbmtUTi0qpdSfwgeEZts7XCFZQBTTh8gLoIj8I0UBUcLgWElYYpE/hR8YKQ6giHz/&#10;a0AXeuM47mE5fmRBYKQYHlMEjykIjBT7krkwgv08UXkB0UVu4Xnilrk6yzaMLA6MKw9JqrY/2MgC&#10;n8hSn8hSaGQRJKIASLQ3aLzJRTBKiW+UzD+m3F4viiz1JheBCFIosdCbIIHgxS87BUIYWexj/8Mk&#10;nghGEEUEQeWfAiVBMfleiAwgMh6CjRY0tjR29cHwqc7+8X4YLgyZD4TTQeEMGI4VEicOixUjEiRg&#10;VI43hhEYwfXGMN1CsrwJvEMesaPXvqcWD6IyO6BRNf6Jcr+4OmhUlU9MDZAkA5HLduMhF5TEO6Ic&#10;SqmAkMs8cUWAl1ERAC0GoMUeWKk7RuKKFF4M47mE8d1R/0ULvdya8dwRPEA41xMl8EILQVixF5rv&#10;Ep7vhuZ64YQeGL4bMt8Dy4Xg/1udAKK5HgiWB4JlV9Qh2UAUC4RmnwDFV2pWVMM7IXFi9zAmFCf2&#10;QuW7h+d5IJl+EVJPJNcDkZ/IU1MYcmd4FiCM+TIPEv3f+weItmPUX2ZDnJc0IrpTQLqTXzIho4pb&#10;1ZtZqD/jk7DfBeccnO6OsJPLQVh7LwmM5XkTRX6UYm9CAQQvBeILPLESCKnYJ7I0NK2KyGwOSpDZ&#10;PywRpY6+Wdqph2LFpF01Fc5xDWW5IXkAlPACnH0UmrLPMxqd2URkdVxAsByOhzu4xRyAph2E0g5C&#10;aXtBaXtBaa95pTk4xTq4JLzuSd3jmvKaR/ohaO4bfqxz4ZJTcN5eL9oBcMapYM6pYM4xv9w3oNnH&#10;A9hu+BJQdL1XdB0kvjkgQ+VHVXonywMyW4KzWkKy2zAsFZopR+eVoJgZKDaByPdPLPXLqQ1ly7HS&#10;9qT20cK6bp5utqrvUmtZB0tcm11Qy6ax4wuqBLm8HEY+o6uvp6C8kpbHzuUXxFFzWeKKdGZxdJow&#10;kVoclyyNjuey2OUV5fUiHj8xCh+B8O2oFk9ZFFPGWkstx1iZ3S1nbkwpa0rSQoJO8UUJgqJMpblZ&#10;WFNIpiVHM2jpwrwkbiazgl9vaS3XNGJocRhaHD4jKreMVaIszStlRGVguyc6x5at2fwEYkKotq/V&#10;NGbILc5FpRC9ySEHvc4c8wEAyVhXNBKVmZ1WJGPXtdIrmsCEhNN+KDdkhAcmCpnOyCmvS5GUBsWn&#10;eWHInthoID7VP5qJokn8YnKDU1n4PC6ZnyXWV7KVhTEF9PBsmldEzBFoUHZlo2lpg8gUng2JBFOy&#10;XTEpLugkF3TC+fCIs3BsQGJKUqEks6ooVcZjNBSyW2Qx4pwIHi08K5rMTVBMaDSLVmo5F4BD+sel&#10;+UYyAKiMi/CU0wGUCyEEOxuYyWLWNlKLa3EZ4ui86vB4sWc4zY/I9kJlu4dnQHC5YQnS8MSCgEhu&#10;UAw3OJZ9HIpzRcRppjaFCmNoCj04KcM/Jt0TFQkjJYYnZPviE7xRkYSUnBxhSTKTR0nNzOTwc3gC&#10;SkoKLDQoCOkvLuYo1LVZ7BRiAjKbn1baJOZXMSOz8W7B53C0ME5NDl2Wym9gVOok1Yaiam1ReUeh&#10;oJYDxQJPehwHwt09Az1CSPBYWmwWj17aWMEtE6ewMuo0LQqLJkvETsnLic5ITcnNSGdl0vIzWIV5&#10;3JI8VkG2rFFUpSgsk0tVJnnfuFmpk7eo6/TWVnOPvFqepzaWdHbJOrtKrKP1dco8loTUqs23DpQa&#10;Lfy6hsTiQnxnW8baQuOjHcPdpcb3NtqfXdNdHSpZNHEfLMo/v2FZMgmuDpQ+XlXeXZDfXZBfGSxd&#10;MgmebxvenJeP6DnjNtHOWsvWSv3KZNGoNbezjjiiT1voY8z0Zs31Z62OMq9MciZMSeYm7Kg+fr6H&#10;Nm5M1NaEyUXgOjZAVeRXRneSiyCWBsylAfr9ddmILt4ix12dyH9ypXLBSm2XwfvaY7enC6dMzIEO&#10;xmAn99665cU7l5ZntDZT9Wef7Pz112fP3t8YHZC3NbGb63LEHHxVcXxrY668niEWxZeUZSs6ZD3D&#10;uomFQX23uqS6MD0njZHPKKuWtSqbB4f7li4vTC1Odo/2livqM8VchqxA1tmhHOrvHB6RdSiLFc2S&#10;hhpmSQGjSJQlzU/nMkmpKajoGExkVGJ6Ol8oEIuFGbSUqAgsLS2WnZeWnkKKIcOTY5Cc7DhuVowk&#10;N6VKzC7h0CPDg0/se/Xkgf0QL08fHz/fQHgAEn3G08vh6IlDF11gODwhnQqnxLj5Be53dHztpUvX&#10;4TWHQ8cOOrs7ecE8gb4eQIi7fwAU5OEGAQNhvj4XPNz3nj7pcOTg66cc9xw/sufIkdeOHH710GGH&#10;fQccXtu3Z9/BV/Ye3LPv0J4DR/ccOrb3+Kk3zl884wFxhgV4BKMgCII/PsYfHwMJJTjBQk57+J4E&#10;gPefPON48XwQ3JueQZYJ4+SFUbrKWEMlRVdNrBf4CtLPV3HBI7rEuV6atY3YURXU0040NaFmupKn&#10;LUnzXWn3lqQf32j482Pr/zzvuTWWP9ZKWbNmfLxd/eWdpodL0nsz/BVLql4WqCvxtVQG6wphtqqQ&#10;a/1Zd8bybg4z7k2w35zkDNQjrw9kz6ui1ELQlo32bK30+kD2Znf6Vm/GsBwz2RFxd4ozp42Z7CDN&#10;6qLmDTFrPalvzXPfXOBuDlLXh6jXp+w6qg93yn54quxRIFuLgKx4h6KcozL2SRn7ZIPUeUiL3Ril&#10;LvUmbI7RpkyUD3dKN0eoO9P0m7O5S13x42ritI5irPJXFYJmtJSn6wWPVoQjbViNDDragR9pxzVL&#10;3JXFIKs8dExDurOYf3kwfXUgrbsVaWtHr45lWFoRhezTDSVeZiXS1okbskRO9Mb3G8mj3TEj1shu&#10;Dc7QGlJX5NFaAb42y7izxF7uS5ztirbIgzVVsKEOzO2ZPLt+yxx/byLv3gjj97eVX6yVfrZS8mSc&#10;u2PL2rJlXuvOXDenzSgjRhox4y3YOVXELmtpog0zqyaOt6In21CjzWHWCpiK7zqlQF/pSnh7hvX8&#10;SvG3d2u/uVP3j0et/3lm/P1d9QeXCz+9XrnZm66T+XRVh1zuTrs2lLXalbRgjF3tSXlwWXz3kmCh&#10;P9msCG+RgeukAJMiZFhPHNYSVgdTLvUldTUGq2TgvlZEs8TN1hza0xJWx7tQznQc6sBcm8we6sBY&#10;6kP0VQHGGvhAG37GmDDcEWFtRPW3Ep6ulf71Rf9f3038/p7p6eXyu1PCW5P8Sz1Za/25q730la7M&#10;ZUvGeGvcYD1RK/a7NcTa7sm5P8nbsmXOKCPXTKlvjrM3u9N1hbCB+vBLxvjtPtqCJuqSKe7aAG1n&#10;INO+LlSRrw2kL2pJa12xH6xJFrSRajFQLQauWVLeu1R4byLvrSn2g1nOvIY8rAjdHkm9Ppbe1xJs&#10;qoFO6/Fbw2n35/MuGaKNhaC5NtyDUfqnl4tebJRsdSWPNiBW9LF3xnKv9KRqC4GltMPNvAumKu/r&#10;09QxPcrUDNE3gdprXVqrL3SpoH16P2MHqEvr22sKUrd4tje46VpBVpXPXD9xeyH90kjcjI3U1w43&#10;y30WuiMfbfCeXBVe7ktYtSW8syL680Pd/3xi+ts9+de36uY77Uu6R7OCz7erlztjumWBD8bYX16t&#10;WtMlTLUQrtioWwNZn92o/e097YMZ3oAcPdiEuTed/+xq+dPLRfYG0HjeWm9GV214V214fzNOU+r7&#10;YEn00xPVvRnu1YGsRUP8iillsydzzUq9Ocp6e1GybE5ZsaY9vVr+/nblt4/aPtqpuDnDujKStTGU&#10;cXUsa9oYNW2k3JpjXp/KWe1PXu5JmDZSmiXu41qyjOFoqAkYUGI+3Cn71+fmGzOMCR2pin1mXEv8&#10;4u36O0tsVSXU2BQ8YiJ3d6LHbNGXpqmby4xeA7ax3KNbg+k3EjXNQc2V4LY67/nRhNFuwpiNYO4I&#10;7NaEGNr8VQ1QQ2vw7GDi9Xn2iD5q1pp055Joa4Y5bokxKxD9GuLGVM58f/Jcb+KlEeraKHVzInO+&#10;J96qCLM2h8zaomuE5+lxDnkpr4jyjlRILyjqvJvrIA5DYyEqrZu8+azVAjVqgQV8h0K+g77j3FCP&#10;l7HztLbdcaTbe3kMO2YOs7UGNknchTRHTvoJfu7pihJ3Hu8oT/SGsgNi6Q426mHtra6KpvOVlYcK&#10;Za/K6vcpjBc6e121/a7aHuf+aZjCcKJFf3xk0c806K7QO+psrj0jsInZsNlF/NwCcXA4XKMGFRce&#10;Li083tbsadYHrizEr60ktcgv1lU7Njedk8tPNzef7ui4aDIBzWZQU9PJvj4/vcmjpum40ujarD6v&#10;7vLoGQ1q0wJa1C4qk0e7AWAd8jX2gswDII3FRWU626w+1th+qGcUNDrnb+kH6qwAg82rsuGIWgfo&#10;HgwcHg8dGAk2dnmrdZ69AyHWnkCD2bevH6FVQdRKYJc+wP6i3VOnBVnNvgO9of02ZL8VpVJA2uUA&#10;dQugtvRoZeEhmeDAeBfmxdsVf/29e7aXcmstZ3sp7c1reUvj8RO9sUYlMiPegZm+X8w8Rk9+hZd1&#10;RF4MtilxY/pYSxPaUBN6d1781oLEXiAsC+yWoy2N4TUClzLu+aVRqs2Az889rGzxMxqRhaVnebwD&#10;VhNcXnGujHewSXqqWXKivwXSVefW3eDWJj1aRt/TIjlVyT6Rl/h6dsIbzCyAkItITAhAYn09vN1P&#10;Op/39Pf3DUcGY/HoiBg4hugC9j7hdPHohTNHzp20d4VOnzl57twbJ068fujAnv17HQ7Y79UD+/a+&#10;cfDQ8aNHHE8cO3X8qOOx4yePHTtx9PgJx2MnjjtdOOfqdPLCSYfTBxxyYs6z4o9oKqBrA1Fr/cSO&#10;8rPNshOa5ostdac6mp2t7b4z3ZRhLUlfHWKpQ1UyXWRZp6z1IeoicHn2SZ3MR1vi28R3VxVDGnlO&#10;jTxnWfbJ4vTjTflu/Y0oQ6FPlyzw4RT3w6WCd6b5D8bYV82p0wriji3DWhpQFHewuzx4vBlfm3NO&#10;mvSGLMOxNvdCI9vFWhZkKw3slvr2FwcOl4WYBJCh6vBlbVx55ilO5KutAk95vlsF/XxpjjMj+kRm&#10;9HldE/PTpxs/f//055+e/fyPj3/59bPf//j6zz+///W3H/740x4M/fbztz//9NWvP3/122/f/vbb&#10;t7/89s0vv3397d8+/vyrd7/48t3Pv3jy6y8v/vrr+19/efHLz59++dk7b95Z29qc+fTjB+89ufnu&#10;452d7YWRQe3bd9c+e/bWR+/e/OrTh5+8f+fejeXLi4OLU12X53vevX/5u+dv3t+eKWDGRsABsQjP&#10;VKw3IxpelhvfXph7bczy14/PX9y+3MDJSAsDZ4Z6kFz2x7ofEuBA1SmhelGCqZjaxI9/63Lfj5/d&#10;++bz+48ebs4v9X/6+cP/+c/fPvn08fb1K3fuP/z8+98kVWpvBN0bJQDAuR7hQh9i6cVAtmeYAIgU&#10;QPECEJq9u39xDs65EEi7GJTtHJzjgWCBsTxACPNiQLZHGMcbKwKjBV4ILgglBCIFnuE8MFoERPJe&#10;Km9e5ikItkcIHYLOhWJzQYhMz1AqBJXtjaZDwhje4WwfpN24tLug8UKy7Wa03boEguUWmuuJ5gAQ&#10;eXYIMZYNIQtcEIw9zoTe9Rfh6Y0QcgmUIvOmFMOi7LEFjFLkE1UIIgpBRKEXnu+J49mxry8joZdA&#10;HDuQGEQqAJEKwMSCXQKxF84+uvn/9zInsqdF9voG3wPJhJEEF4MzoQShC5zuHs5yC2Xueu7BGDEE&#10;K4FgC0BoCRAl9kIK7GEQlgdCi4AooReKB0RzoQSRX4Q0OKbkBCRu8MqHSZIOD2w+mCz2iyv2iZF6&#10;4XkgIg8WKfWJkrzkJYncEfRz/qmA8Bzvl6Uhfwo3PE4SEi0MixORMysIGeWolKKwBKkvmQPGMr3x&#10;LG8cx5ckDI4tCoopDIiS+lGEfhRhQJQwKEYMj5P6kPJ9SPm7wZAvSehDtPOk/Mii0LgSOyc7oTw0&#10;ruTlYk4KjykKjSvxjRCFxpd5YbhF7cs1pqsQguAlf/plaShCAokoenkFL6tDxd6UYjD5v0Tnl053&#10;ewwBIRV6k4t2qUPuaB4AzdnFUQNxHDCODQjLRKUUo1JKz/mmgJD2cZwrPPoULIwuq2zpGSJR892D&#10;EuAkYXhkMZwg8kEzAcFpbvBUP0JeZFYFNrkIGJ5xBhIFRmf7kzhQfP4BQNTItW/JeepwWgs0qsqL&#10;LINQKoDkEkhkGZBcAiTJgCQZOKLSkyADEco8sSUAtNQdU+COkeyeJ67AE1fgghA4h/PdMRIQvgiI&#10;K9xtDHkg+R5IvidK4Ini7SY4Hoh8O2P7pYwMhON7oDgABMvuZgpn7ZLOPcLz3EIYgNDcl5D1fGA4&#10;0zUw8yw0sUa7XGdYCIrkOgVkwvASlyD6eT+aU1DGhYBMl2DWxUBmSEJZSGLpS80T2xPFcwtjOwUx&#10;LgTSnYJznEMYziF0FzjdNTTnfAD1fECaUxD1NDTxQmB6VG5jteGSYeatCt1CNKvxtF/iqxfRJ2EJ&#10;ruHZdu51SJZbONMlNBeIEfhGyQJiK+CJNSHJlaTc5uyK7hiuOjpfHZmr9iZIei89K26fw9MacbQm&#10;THojKrURRW3BZrbhspsw2Y2ozHpmw3hV9/XMygHf+DIcUxkrNmFz2/B5KkRWCz5PFc03xghMERw9&#10;ga6K4pkj8rsILBOGrsUyNCSWjsTSRecbUwv64viW6HxjBMdAYumwDB0iSx2WoQ7N6gzJ7AikKeDZ&#10;Cv+0OmhidUBqpW+SFBxLO4OAhWQHpVUgaTX+WVV+ZfrIMk1sYXtsqTbVsCjrGJFkFeIyRNi4nLAw&#10;MigI7VVQxq1tqeKK+X5hoZjIaAwlPhQfHYSOcvfBevlHBIQlB4Qm+QVHw3zRcbFJpQUiQV5aEimo&#10;TpxhqOUqJekL+rIlY7GxInWkkzfdU5KZBI6P9mxRcMTFVIEsl8pOJqfiQ8j+cIpPEieKW8Wgl2Yk&#10;8VOyinPya5icyqzYXDSVR6puZ+v7ymqVeQJZfItOVNPOre0U358QFQAAIABJREFU9y0a5Naa9pHW&#10;KkulzFAu01VwG6XchhJaodALgfYnxTkCg73CKGExmYi4LEQ8NUNSzCqvCI2LwaelEKg0KCnGCxcT&#10;kpSNTGficjgIWjqKESOz1ua1CMi8ZGZ9OSY7+0xgED6HXqLtjM7nQynJLijKIXDQUVjoeTjOE0+5&#10;EIYITU/KqirIrhYnFtJpFeyUEgaBFR9GI8Ji4Yxahmaus7KrMpqX6Iz0uxgWfgGO88QmIlJZuGyu&#10;czjCk4gOSY3NLCumsPKDYtJimUWkDMlxL8RF/0iv8CQ/YhYqkYdPFyIS2EGRWZ7h0TBCIoHGoUnL&#10;FL3DRUp1kbIjic9P5OTnFBXzqmvYsvIMoTBfJqtTqVoNhg6Lqb5DqTRqFTp1ubympLa0RVVlsDXr&#10;u5uqmkXVLcJOW33XeFtrV1lVh4BdnlKqZDWYpDU6vnqocuiyauZ6l2agpqOnamTZOL5qWbg6fPXN&#10;hfWd2bff31nbnh2ds02vjo6vDA0v9N177+Z7Xz55+Mn9p589efezR+9//vjOk+31W/NX7i5s3Z3f&#10;uDm5fKXf2t/Uri0dHFVduzl98+7i1etT16+Pb1+x9dtkAz1lBh3fbJFc3tAsr7StrLYuX2re3FTO&#10;TleNDRf2W3mTg4UTfaKtueo7szXjHZmTmpwlG2+wI7O/jXrJKnhzru6HB313J6tG2jLW+6VXh4uH&#10;FNTZztwpbe6gOnuqV7C+UDnaw7ao7fjnruZIcyNxWJsw0BnXp46ytUdMWVIWezP62yM1NeFNhTCT&#10;HDOijV3pzXywWLhsodZzvcoYrmUMV00V4vIIa2tacHe5eHtKcGe+YLmPbmuN0tTirIoEa2v6+kTN&#10;TE/F9RXjFx9uffL+9sqS7fathR9/eP8///7q3//87PPnt7bX+w2qwupSWpEkpaw0u7m1WKGu1nS3&#10;K4yt+cX8tLysHD6HIchnCvhcsZgvlhSVFCta5ZZuw9j06Pylxb7xkXajod1oaNXp61oVkjKZpKSo&#10;QFYkKJbkF/JZUg5LzOHweVRqBplMZrPz+PnMLFpSdkYih5keR0H6QZwCoU4hfs7oYI9cakQRn1bC&#10;y5QyaeX8PDY1yQ8IOHvsyMVzZ8+du3DM8czBE6cc9h9+7eipPUdP7T914eCZiydc3fedOrv32PE9&#10;hw467HHY98Z+ANAtIMTPPwQG9fVAoYITokkQNyfn0yfdXZw8gR4u3sBjrhf3OjruPXFi77ETe48d&#10;33vk+J6Dh1/d/8ZrBw7v2Xfolb0HHV494LBnv8NrB/ccOnbI8dxxJ8BxV+AFiD/AL8wjAAGGY3xR&#10;ZD8U2TsUC4AFugDBIUg4l0OTV+VblOKVobork/VzvQUjFra5NcmkiB810Sa7aTY1RdcQvj5Ot7ba&#10;2ZrWFuyEMfGDm/XfvaP59qH60VLxe5fLP78h/2yn8eGS9M1ZwfYQY7AZb64MVopBLTx3famfWRYw&#10;UI/c7ErrrQlbNSW9Nct7tCS+Pkx/fq3q9ijzkjHx6UrBJ1fKtwezl4wJ9+f49+f4O6O5DxaEmwOZ&#10;I+34kXb8jD5qc5D2YFlwf0X4wbWyF3frHm9Ir00xHm1I//Zu27Qpuq8N3aNA2hRhlpbgpmJAUzGg&#10;Wxk21UWZtkZOmyNmLJR3NiVXRmkzpsiN4fRb04xLtoStEdrNKfq8KWpKS9oYSLWDeGeZK93xt2dy&#10;7yywFqyxS7b4teG09ZH0qxOZXU3wntbwHiXS1Bw6pCfPDyR2d6KbyoHt9b5DlohhW9TkYEK/hTzW&#10;F9tvIRo6wvVtwQ0yT2Wt99Jg4tZMVrcyTCHzHNRiJywRy4OJH90qe7DMnTdG3hlnvNgsfTDK/HhR&#10;8suO/Mertc/mC9+bldztyV7XJqzpEhaUlJF6xHBduN1yo4m8MZx1azRrRkWwVPkNNofPa8ijjWEj&#10;dSGTzZi3ZzgfrRU+XuTfGMp+siR6tl788UbJB5eKvr5R//Fm2cdbFf94ov7idsP2YOa1oay35rlv&#10;rwjXBqiThqgJU9SUNfbyWMaVafrOYt7qcNqkMWJEjetrRQy2IrWVMFNdgLLYq1cR3qsIbS/xVIjd&#10;dOXQBXP0ak9ijzzcUOmvKfVdMCXcXxR/+6Dtu8cdL+7Kf3qsfn699moffbiZNNkevWbLHFFSZnQJ&#10;l3qyLvflLBhTx9qjh+QRdmWzLnVJFT/WQFjsiFs3pN3ozXlzPH+nn76gjh6qR212pV3vy1ozJy5q&#10;ojatKeuWpMGa0KHa0Ikm9J3R7NtD1M3u+Iez7NkOUofAQyvxXjOl3h7One0gL2mjt/rS7UuOKt+R&#10;VsSl7lhzrW+L2HlUhd4apj5a5r27IrhsiN4wxl+1JN0bzrk9kDnVjOkQuJtkPhPthEumuEummP56&#10;uLYE2Mg9szma1KuCG5rBXZ3+ZhWss9mjSwPtNfqb1RB1m4e6zaO9xb3fAh+1IW2dfqNmxJQNuzWb&#10;ujGZ2N8BX+iJePea8MtHVX97Kn9xr/LTm+WPV/g7Q5kb3cl9dSFDcsSiNnpOTbkxmPV4nv9gintJ&#10;nzBch5xpJd0fZ29YUu9N579zqeDj7coPr5RdH6ZPtJMH5OjVrpTNXtolS/Kbs7zHK9Kb43k7o7kz&#10;upglS9KHW+Xfv93202P1rTH2qiXt9ihru5f+eL7gyVLB8+2aFzfqv77X8uxa5YwxbqANv9KXfneJ&#10;tzOTt9KXMtCOHVYTJg2RV8Yz3rtefHOeeWsh792t4k/v1V4etCvIu5sRA+24pZ7kT+/VPlgVjqhx&#10;wyq0ttLbKg+6PZ/34U3ZYl9yW7l3rcStvthTp4CP90aN9URqFYFtdd46BbxLjbJpsf1GolWDXBhL&#10;HOkmGNr968suqJogVk3o8mTK+nzWwkjKoI7c10lYG8sa0JKG9BE9GsLSKPX2uvDhdtHtVf7WbO58&#10;X9KIjtzbjhlox/YpkW0yUI3AKSvKoYR1wtgS1GfEjXSTTJ2hbXKog6LjTHXDGy1tZ9QdzoJ8B1qy&#10;Q3npqyaDc2+ve3vHEbPZaXY2ZGEG22P0b666KMo9xM91rCmDNtT6GI1YswVpMMF7+5EdKpBK6aFR&#10;eWrVXj02f4MJ3KI632EGdA17GwcAPZMg05BbRctrrAIHWeOr1lHg4Kz/2ELI4FTw2CxiZgHX0xdY&#10;W39a0eyi18JsFvj4MH5pLvbDp0VfflY1M4lfX42/fSNjdgZvMAANBqDFAu7t9TeZwBqNe1nlwYKy&#10;vU2qc8ISh2yOg7BkD7/I3oTS20C6Li+DzavT7KLvBtS3HVZoTrRrHa1D7qNzvl2DgGb1iZe0o4vl&#10;1W+0KJ3UGnezFaLRu3eo3RSK8/V1juVlR6oqTlZVnKqSnWxvcdepQB0K18qywxLhK82NZzva3Mw6&#10;X4susN+MGOvFm9r9Wqqd22vd9C3el8cTd5ay71xm6eS+9zZZ63MpE72EoS7c1jJ7Y5G1vcy7uS68&#10;e1W0ucC4NJU13ZtibcPblASbkmBsQIxr43bVlV2NmMVe6lIfTd8QWsa90NkYbO3E9hhJncqQtrYg&#10;jSasuQE4aMNY2v3aK92aJOeaBI59DdC+BpBCcLSR90az6GQ16xgr1iEK7pBI2JMcdZxB842P9sES&#10;AmBBUMeL549eOHfWw8MJCAb5w90gvodOndl/4uRZD1cADOzt7w/x8QWAQKednI6ddjxx9rTjxfOn&#10;XZwcz5896+x0wc3FCeBqZww5nT134ex5p3MXXZzPnj17/typC44HnU86hHnvL2bAynKd24vct0cT&#10;bHJgW9HJMWPA2ixpYgg+0hPY2+7TLDqnLgEZqwKGWskVdCde3L5q9oX8hNcSwxzSMfaTUk8opCAp&#10;9Qg38XUq2iHGz6FdDFoxxCm5HsKIV5vpTsuq6Lv99JWO6OEahEHsPdNCnFNGWEsD+qrDrGVBzWzX&#10;epZzE99dKQW3iYD6Ip/2fPeWHCdVrqsq17W/JGhWQRqqR9XmXiihnmgTgIrTT9KJr3DijjBjHXNi&#10;nOSlyTcu937+8e3vvnz8/bdP//bd0+/+9sEPP37y/Y+f//OfP/352/e//fL1bjD0889fffPNs08+&#10;ffzBR/efPX/w7PmD558+/Ozzd7795ulPPz778YePvv7qyWfPH371+ZOPP3zzu6/ff/HJ2//48fnf&#10;vvng8sro9c3pH795//uvnv764yf/+ePrezeWu/TylfmezdWh6VHNO/dXv33xlrm9lBjsSgh0osBd&#10;48M8mDEh0lT8oKLkk2sLf/36xZPVMWFsWA7SnYXxqE1F9pdktGbjy+KCZclhovjgKxPaTx6vv/94&#10;8/q1mbkF2wfPbv/PX9++/9G91fWldz/8+MV3v4grVf4YFgwj8cHLAiJqgqNqvbElMFwxDF/gQxQF&#10;UERgDAeC5flTCqAEIZQgAmF4nkgOBCeA4sSe4fmAEI6/3XxfCsUWQbFFYJQUgi6A4Yqh2EIwWgTF&#10;2VdX/kQJMJwFRDBgOKY3OguEoPkTmf5Elh+W5YPi+GOEgTixL1ZgJ6dgeTCCEIoXgDFc+ywLxQHj&#10;+VCSCEIWuGNYPlESCFlwBBLfs/4ZktriE1XhF1MFpcigFNluVAEiiCEkKZgkAhIEXni+F074Eqgs&#10;AZMLgYT/f7tkGS+c1AsnBWIk/3v26hAQJbQfmr/rsPcm5DvDs4JiCl1DGG6hua4huSAM77/DH3s2&#10;JPm/bAgQzvFAcr2QIk+E0BPJBWP5/pTCkDhZSHzJKd+Ega2PEsRtngS2d6TEN6EIFicJTCgMSyvz&#10;i5W4IHPO+Ce5IbLgcVJEcgk6vZSUUx2VWx/Laox/eZTsqqBIDhiX7RaW6hSYtIsZ8qfwQ2ILQViO&#10;vV2C40OJfB+y0IfMhxI5EDwLhGUC0TlAdI43fpcyzofieT5EQQBF4ksSB1AKgqKKAiML7fRxDGfX&#10;nAXCcL3xAucQhrBppkxz2QvDDYgrhUYUvhyUFYDJUjBZ+r+bsmLfmLL/pkUvl2X/+zzFXjjxSxaP&#10;HVkNIgohBAEIn++FZXug6SAcPYJeSStQeiDt9TEoLgeISjniGUiVFqtHx+mFda4BUVAkIxAvwifI&#10;yGllxHRZQAQLEJx8HhaNS5Xi0wogaBoIQQOjs13gaXvOo4c2v4hgdqCyFL5x1YHJDZDIMgBOCsBJ&#10;PYlFPjE1gYmNvrH13pHVvlG1YJLMC18MJsm8I2RgUgmYVAIhl+4SiABo8UsEMssphHMxNP8CPM8l&#10;hH0xOHf3LgTkXAzKuRCQ5RpiV4+5IJgX4TkuYTnuSJYTPPOcH83eAwrPcwnOOQNJOe4Rdxqc6BKQ&#10;4R6c7RKQcRoS32C8VKYaiaJXhMbJAikyX2KBD8E+xvGnFPoQS9zD+AHRxQHRRQHRxei0hvCkGkx6&#10;IzmnPYqpisztiGC0kukKUk4zJbc1UdCZLjGkiHXJAk0CvyOO0xbDao5hy+ssq6rxW+qJ2yXquWSR&#10;KpbdQi00cGoGWDX9gsZxbsNoVoktWahPFuozS7qySi2cuv5sWXdmsS1V0IWnNfUufySWjxNpcnJ2&#10;K44qD4mvDoqpQiTX4zIasRm1AXFFgfHFWRU95aZ1MqvtADD2kHfimZDsEwG0k4EZZ4KyTgVkHPdJ&#10;ex0Q5eBEPOSVeARC2z1H36yLoXkeKI4LnH4KmnrWl+oUnO0SmnsxLNcZwXbDCt3xYgBBCiBIXXFC&#10;ZyznbDj9ZHDG8YDkN6CEfSCYMwYSlAoisb2wOY7RnHOFbehqXXR+Vcj/4+kso9rKF7XPsfHOdOpK&#10;cQ3uThQPEhyCJkgICe5OCIEISYh7iCcQIEBwL9IWKtS9085MO+5z7nnvuXfexfS871r/tddKPu0P&#10;Ox/2L8/zexIxjk1sRAszFdUcWd+PyKuIAMU7Rif7ShTUtq7qJERsTkF2bXMjrrEBU1cfGhV30cUH&#10;EAhzD4j28IdFx2cGBoWnpSZKRVQ5v4fYhJSQKycFrcr+8glm1XUjaVFYY+SUbYx1yOj5LXigQd2W&#10;kgLA1yP6KJU1rbkofEIzqZAirqVK6rqYmCQU0B1iFZXrk1QS6Ak+ie9O5KpqhsRlRGaBbLSNyq/I&#10;LAsJjLkUkezczcMxDd2NrLJEbCQw1yu3Hl7ZXZJZkekLDQOlpITGpUSl5WWXVSOKyuOykYXVuJaB&#10;nnw8qqqrFtNWlVCEhJei0iuwqVhsPLooABEFLozqGuks6s6PQAJzmzA5dThgTkoKtrhfwqogdMSi&#10;irMbGvOamkPTM8Iy0hPKilPxJaiumg4+sYSAhWOSsxqy81rzkS15RR3o8t6SFk4Vf4rSyq6p7MfU&#10;kJvwA10Vvb3NTA5RJq+jkUlKXreYRtUJZEtGtlHPMYyq51fnrh3MXbm9euvxxu2nm3eeXX38xe7D&#10;Vxu3H2/eebx1//GNz169/PXXnUf3mCp55/CgaXvx1hcPH3/32dUnN+evrKhMWs4Ih6vg6qd1O7e2&#10;n715+ubn1z/96/svvnv5+NWDRy9v3326tbqlGzHQ+CO9WhN9ek20dl2/cl0jnSASuRVMRSNb3dzL&#10;KmUq67QLg5r5AYqwSjZOXN/X3P1s+fEXm08/33zwdPXg3qLJLBTJ+ifMosv7po1rE1fvzF97sHTl&#10;3sLi1uj8pv7yvmnr+uTaFf3mvuHKTeP1O6a9m2MLK0LzLPvyluLGzYknj5fu3TVvrkmf3jXeuSa7&#10;uy9dmR2Y0LWOapv4bHRbM6yjFUboiKUSk/jMXBohsbcR3IwLNAhQe1Pt4p6E1hIPPhFOqA3h9SUQ&#10;8UGyvqRna5RvrwtuTHc+vUy7PtstJaXQ6iP6K4M7K/x5AylSDnKgN4rYFiGiJQ93gjoxruQmfwEJ&#10;JqJGExu9yS2+Ol6KchhOavTurgVIGdETkvS10dLdyUpyjWc72l7NSFrVV8wqUKphRG+1F7HGp7/W&#10;l9EWphlO3ZppXDPVz2rxUmaejFEy3F+4MsP5/qu9r17f3L06vbYx9v1Pz77/4emrl9cfP9ja2TCK&#10;ud1drei6GmR7J4ZC7+4itVa315bU4xBFyHR0EbKioqyuDlvXUFZZVYguyy8oykNmFRXm1tVXCcU8&#10;pVohFIvEYvHQ0FBvT1ddbXVNNb6uvqqmHlfTWIVvxGLwZdVVWAwKlZ+dkRQHzctORiERVZi83nY8&#10;phjh527pbn/C3f6Eh8PJlLiQBnx+W01JZUFGTVk+rhiZFAO2sTx//NjRCxcsj58+996RTy3e+ei9&#10;T07+9cOjFu9/bPHuR+8fO/23I5+8++mx9z49+t5HH9o5WEeAQiBR4UEhns7OF+FRYeiclAAn27Mf&#10;/OPjf1hcsjzrFejl6ONxysbmxCXr45Y2xy9eOnrW8qNTZ94/euq9o8c/OHby3U+O/eW9jw/x0F/e&#10;PTx//8DivSN/+fjEuycuHDlnc9oOAPCPCItFAOEZIdHJ4IR0SEJKYloauqywpqq4oxFFI1QMEUoY&#10;A2gBs4JPR7PJ2SJGlkaUpxWmKdjxZnXOmDDRJEUs6wo2x8u2JrGzI/kSIkzeB1mRFVwfx18ZxWyq&#10;UTem8Ten8GPMhMFKxx70pRbk6R6UJaPWTT8AWZflqAgRVwzoz3e6X17ueLhY/3S1eYqdKO4MujZW&#10;uiLLXpZmrY3k3pmtfrXdtW+qmJdkrGryF0YyJ4VJ84rMXVPptRnMmj5/Q18wIUiUkELVdMi6If/5&#10;lfYldbZJlKRnRauYYAklmNXrNdDkwOnzEZODpNSQ7cmCHVPh9dly2UBIR+nZMU70wVzFngn9eL1u&#10;f6pkTpJsYEDmpSnbo/nz0pQZIXx7vHBzNM/Ago2Qw0a50WZ5ypwiVToYwu3xMUmTxiVJtA5PFQdq&#10;Uqcy+nw662yoPZ50kh+HFiLhgeRCqIgTOUz25zNCuUPBjH5vnSBqVps2JomTs4E8SiCz15PV62VW&#10;pswr06R9geOM6Kvagg1h+iI9/sZI4YuJqi9mGn/cIHwxU3+Zmz7eC5I1+nHxLrxqgLzNT0+K1BLD&#10;x6gQIw2qHgibFcCv6vNvGYqez1e93mh9YMbtavPNnAT9AEjTFz5Bhs6z4Nty5MFY+evLXT/fovx6&#10;j/7dzcFtbdE4I2aSHb8sz5T2hQzWOA01u4n7QxRUoJoOMctTlrVZa7qcnYminbGCDW3OnByhHYaY&#10;pckzkqQRcoiCEiro8umvtNINgZZGMpSDkc+3Wv/9nP/rfcat6SoTO3lDU/TyKuH7W9SDmeor+vLb&#10;07X3ZhvWFIXzouyd0fLdcezWaPmasnhRhlyVFayK89bF+dO0pInBeGVHxCwj5f5kzS0jbpGXPjoQ&#10;JW7xn6TFbkhzJoeijRToNV3RwUT5rgK5Ic5Y4acs8hO3RzK3lBmb8gwTPXqRn6IhAmeYSduqohVh&#10;xoo4fVmcqukPH6OCKNhLCmKwajBESgiYl6Ysj6QtSRFbqmwTHabsCJA2e0/TotYEiClalLzzsLhn&#10;Yh1ypevG4o2RNGV/ALPRYV6RICL7DPXYCeheI4JAKdd3ROAnZLpRCJdYQ84ivreA7aWUhqiEwVwq&#10;gDcAGGy1HOqwk1B9xoWQq+b8m0slyzqEhhkxygFPcqI0g+EzvPg5QbKmP3xyOHZDnr0hz16VZOyo&#10;81fEmRNDscuC9DuTlVfURYcOJkbcgjTzsqbwymjJw6WGvfHyaU6SjgyVdAWrSaBNVf62tkgzAGY1&#10;emnJ0F0DeoabTCyzkXaE3Jqo/OUm7Y8vFP9+yP/jmeT324xnyy0bioJFSeaiLEvQEywihC6pcw6W&#10;qg+Wqpc1OVombEWbe2O+8vJ4gUkMN3CiFtUZtxbxbw6IPz6i/fZ8+PmVDtUQZFqCeLnXJeoLwGe+&#10;JyB47UzmjXNgwh7vcV78/myFgg4hNbgYhHCzLnt3CbNmLpwdy1ydKZhQIaQskIIH00piuNRABT9S&#10;JQKKWQEqUYROAZ0ZTV6bzzePps0Zs7bnMSuTxbP6XDU/TsqE8MhhI2yYghMlJIcNdXoJB0OnFWmX&#10;J1Gz8rQJAXxCABf2BfXgrbBZH7Rjz7H6vFkkXw7Fj0p05zGDLXCNFmzhRYHElkD4qKneorvjfTr9&#10;DJ15WqF1YfLOsYWXGByr9s5PK8r/npNmgUF9xGQG88TgbqJLR48tTxz0NjEk4nsOUWwJnaf7es4O&#10;kCxb2492Ek9R2fYSjady3EM37SVQ2TJE5yjc00P8CyItQKRxYwrtmEIngdxLrgrQ6iN4fC8m3ZnH&#10;8dAoIsb1sAlD1NMHNb98TxrTRo7qImdMUUZDJIvhIOAC+FwXDtuZx3Xt7TnV0vYJnWUrUngxeA69&#10;g2d6B08RqWcVWt/x2cgRjYdc4yZWOPMkNr0DR3oHPmTxz0tUdnyZ5bDgLHX4NJN7aZB6bsoM1epD&#10;eTwXKvUijWZJpV4cJJ3v7To5QLw42G/V2XKK1HtJyvWW8L0opIuUwYukvnN9PaeJveeYQ05ycbBK&#10;CtQroqXsUAE9QCsGL4wirq+VTqkSplVJagFkcy7PpIvn0ny08qgxVapBmc6hRlaXne1pceTRwzRS&#10;+KQqS8NP0vMRJnnW1Ei2npe0bCieHslWMmNnlfkaTlJvjQu101/GitZLk6ZHc5TiePZw5JghXcoH&#10;UntduP2etBa7rtKTQ7VWY7TQBRFM1uPCabUh115sLjrWVHS6ucSmp86vutS7uhyELoTlF6Rk5WUg&#10;stLgmRmwpOQgMNQ9INTNP8TNP8TB09vKxfmSs9Mle3sHAMDVy8vVy8vJy93Z28PJy93e3fWszaWL&#10;DrbWjvZWDnYXrC+eOn/65OkTJ0+fOHfh7IWLZ86cPHryk7/Znf1bQtj50pSLzQUXJzlR9xZRc2LQ&#10;tDjssgm+aopRiN045Ev05rP12X8bqrFjN3sIu0K6S6xpDe7CvuAW1NnihL9Wph+tQ55FJbyfFGSB&#10;CLFozj9JxFi355+SHk6PeffmnWlN/aQ2/l1SwfkdafZYX6SyPZhWaqfpCd8aydMQItl1HpL24J5i&#10;K0K5HbPFV0KMlBIihuu8OnLOcnHu3HJXRrG9siFQ3w0cwrq0Ic9RqwBUnFtT9rnscIts0N9LU86X&#10;Zzi34eJmDYw7e7OP7218/nL/1cvrr764+fLVrUePrn/22d03Xz769uun3373/Jtvn3319ZOvv332&#10;w0+vfv71y1//+eX3P7348qsHL14dvPjs1vMXN//4n+//9c83Tx9d++rL+y+eXr+5v3L3YP3nH579&#10;8O3jr1/f29qYvLm/9PzhlecPr3z7+s5P3z68f7D65P7luzeXRjXDy3Mj//Xzk28/u8YZrMuO9UEA&#10;XfOivZBRnvXZUFptHrO++MG85l+PdqdYnbXJ/uSyWHVnkaQ+qzbWHel3viDUDhPvu2MSf/5g49Hd&#10;9WtXzeubxjsP1n//P58d3F0TSVmPnj/+5td/VbXTQmMrvSE1XtAmv9hO37hON3C9QzDWPrj0UO8C&#10;QV3yzzzvlW4XWmQbUnjJP9/SL882GHUo8YmosA4ocQmv8olqdgmvdgqtdo2ocwmv9YQ0AyLrPcD1&#10;HpBa10i8UxjGB3a4P+USXugdhXKNyHSNyAiKK/aB5PlAitzDC9xD0L5gnCcIA4goPVw6P7Q+lx0C&#10;KSDGA4a3Dy9xj8I7Q7GOYIxrDN4qHHXUPXVk9XVoJskjodMrsRsQ1+Ic3WAPqbIF4eyAlX9CIrwD&#10;uNIehLUH4RzA+MOgEKzGCVL7dt3cDlxjD6yyi8S/PW9FOX9KczAO4f/vRJT92dMpcgGhXMGlUGS3&#10;OwxrG1LoEHbIYpwjD7tjriCcK+g/fTTHMOyhsSUcYx9WaR9W6RBW6gLEHIaGEmp9EqouBWeqNp8i&#10;qsmuseU+ybXuiTj/jIZIZOsngNij7rGecExYZj0I2QIv7UvHUzNw1HhUFzizHphe6wktuuAFPwuI&#10;PeEM8Y5FecejrUPSXcCF7lElXjEV3rE4V3CpT9zhwJlbFNYjBucdj/eKwwJgpU7AAhfgYRPNFVTk&#10;Aix0g5R4wircIeVO4cXe0XifmCqfmCqvKJw7pMINjHFu2lcYAAAgAElEQVSHlHvCKj1geO+YWpug&#10;4hbGYi1lBgDF+SQeyoYO01gxde5x9e5xtW6xNa7RVY5ROHso7i0b+n9I7q2Y+fBqHVpqE1ZmF3k4&#10;624PLLOLRNtHoOwikJaByaEZGGTTwAmPyPM+cZb+STaBSUfsfFOxOLpWW9rac8op1N4n3cE3xyOs&#10;ICgGExhXHpFSFRSPCUoog2VUR2fVBsWiPMC5NgEpzpH5tiFI7cbrsKxuj8Qmz8RW/wyCc3SDI6zO&#10;JabRObrBJabJLb7VCdbkFtfuEdfuDG18qxl6y4acILUusEM89NZO7ZXQHpxGCE4jBKR0B6R0RmT0&#10;haYelivfGsoj0jtDUlpBWT2QvN6IrI7IzI6o/N7YIhIsrycKSUgoHozJJSQUkJKKBpOKBlNQlIxy&#10;RmYpMwVFAaU361efURULFd387Ep2cvEwvJieUERNrWAlltDji9lxRZzYIhosnxRfyoTkU2B5FEju&#10;ICh7EJRNAmWTgFl9IendAYjW8Owev+Rmr9hat5gqP3gDOJ8Ayes9nOSLxjiEFwCzWtHt0k7ebK9o&#10;EU9Uw/I73CCoM15JDmFIj+jSt8cFWAgAF1sGpIenN6VVDkfl9XtC6/zjmhjKvbwarkMQyjWswiUU&#10;YxNQYuNf5hBaYRNUfMYz3SkS9aFtlAuktHnYzDBch+R1v2MLPR+YbRWWbxtZZB9RZBmYA4CVu0dX&#10;XPDNtAkucAg//KW4gEpcgMWAyEKHkGwbP4RjcKZ/LDokEROYgHE/FKsXecaVe8VjnGElgJhyQEyp&#10;I7TQHoy0B+c7gnPcY7KD0lPTa7KQzTHpVT45NYDiRs+schtss08+zjkL58zQl7D15SRBLllQ2NAF&#10;r2tNJpDQfH57YXFcOSazs6e6qQ1HYxFLcIXgBFAKMquiviEXVerq6ePo6uLu4ZidBaVTcWJ2Fa0n&#10;U8vFHiwN319hL8satlRtV/RtO4bm7dHmrYlWOQPJoWQR2hOpg4U8fjWLg6NzyjTjbVJdXQc1vXkw&#10;NacyLCrHBdUAquqNK64P6WVmdA2lomsDiYws9khlMT4MUejZSs5rGypsoee3swtraRlVlJRaUuKg&#10;uIStbmHI22s7S9tJLV2DPR39hI5+AoFK6qUSOgfbhkVkgYI2MsriKsh0OY2p4bRQOqr7mtsZfXXk&#10;RvxASR0DXUHMaaBXKBZVU7vzZNmQdFp+89UN0850J5vUJ6Zrlienry7r16bM+8uXH+8s3l6c2DEI&#10;poa549T5W2NLdyZ069LZG+Oz+zrVwtD4Fnf36fTNLy4//O7Owet7y7e3d58d7Dy/Zbg8qd3QTV6b&#10;mNqfnrw6Y9pdXL61++irly9++Pr3P/73tz/++Ocff/zyx/98+1+/fvPPX37/49+vfnz95c9vfv7f&#10;n9/8+uXc1hSB0cmSU3furmzdXljfn5ndNEwtK81rmrk17cyCYmldf+3m/JPPrn3x9Z3P39x//c2j&#10;l189fPn13f07M5NznCFOXS+1bIhfx5I1qadI+gUqc6SWyEGzFVU8dXU/u4DMR3EUOKYUQxNgdDP9&#10;q7vimSXmmGlwfoUzt8AeGengcGrIFAxP1GyYpM4uc3dv6p6+WXv1/fbtx+bLe5r922N3Hk0/fbnw&#10;42/733y3dfNAv7evunpNcfe2/u6BbnONu7cjvbzKHdd3ba/Q12eJE+p6paBczkXpZZXi4QIFH6WT&#10;lWvFh3ogtbBYQE8b7IAQmsIl1LTNsToDO7cD50PtALfifcQ0xPZk04SgcEmO+e5A+N19ycZY3aQE&#10;taCpnBAWiUmJvVWBdEKskJ1F7o8mdYE4pDgpGc7rhbB7gUJa7KSucGYMrRQg2GQIqSOgq8GdQgjS&#10;yRBj8jQlJ0HQD6ovsiTWei1oS5YNFVxSVG+9by3arrUSwOgFCSlxKm76ylT1je2+21coejmmow7c&#10;15Gysyl59HBhbIItUVDGTKKHn+398OuLn3/7/MvX93e2pw1atkbJkMtoKg2/ohqdX5KXUZSbhS4u&#10;xuNR+OpCLK4Ag8XU1FdU1ZVh8ZiKSlxlBQ5T2thQ09baWFuDq67CtjXV93a2tTfV1+IweGxpJQZd&#10;WJSNLMhIyU4MAwc5O9naWp7zcLGLAQU34UsGuuu6GsvIPbWtNYWI2CCA/Ulnm2PnT/zdzfFsflZc&#10;bWVhQyWqGlNQWZKXnZHk6eF6+vTJc+cvnjl78djJc58cO/3BkWN/f//IB58c//TshaNnzv/twyN/&#10;e//ddz96z9HZLjDIBwwJjYkJAwN9/TysM+LCaorSMiIDA63Pn3nX4tj7fz11+pMzNuesAAArdy8r&#10;Nx9rgOclF88Ljq5n7VxO2zictLQ9dt7qo5Pn3v34xN8+OGrxzkf/gUTvHrF472OLDz89csbSFuAT&#10;AIyFwDOjU3JBiZnQxMxYRHYaMj87P6ewKLuyIq8MnVpYEI8uji8uAKILgltqwAwinEOOYxEjeKSw&#10;MRH82lzF3Y2G7WmsUZjO6Y0YrPc1i5FmQdYEM0VBgioHYFp67BgzYVGRszOKXpBmTrDhU5ykeVH6&#10;trbo/nztmgK5ocrfm8Ts6FGrI7mXNYUqEkjZD1yUZI4z442MuDUFcktffHkUtazJU9KgrK4AHSd2&#10;TAA3SRGzykyzImNOlbWiRWpY0VJKxKI25/oc9tV+954Zs6LN1TJhI0OReh5sUh6/aEhf0KctG7Jm&#10;FMnjgpj9udKb8+XT4oShJicDC7KqypwVJ92YKXu+1fR0u2nDgNQxIWOc6BlJkoISbuTGzMkRk4J4&#10;MTHQwIk6FO6yoDJyqJwStqLLvr6IHRPF6/kxW2b04mgOk+jb3WjTWmvZ2+og4QBHBFApL3KY4ivm&#10;hGvlMQJ6ELXblUn0ZJG8ebQAGsGtu9Gqt9FazgwzyRPn1KnT4sQ1ZfYDM17TFSKp91mgxm+x056O&#10;VX632PalueGeruQyP22sJ5xfDZA2+ai6gifI0HVpxs2J0r3R4sMMkQp5MIq+N1F+XVe0JEgZH4Jp&#10;BiJNjNhxKmyCDL2lR3+92fV/btP/eMT590P2y82uXT1qQ5m3NpK7ZyzZmyi9rM2f5CaMMqM0VJCG&#10;CtLTofweX3Kdg54O3jLkmcUJ8sFg5VCkjhMlJPqN8aKY7QBmO0BJjdAywJu6vIerdT/fo+6OFvPb&#10;/Jn1HioiWEeJ1lKjJ3gp86LMJWnOprLw+jh2S108K0i/OlZ+dRyzMJI7xk6cYKcczNb8do/93TXy&#10;DV3FnVH8FQV6fCBuhZf91Sbh+XzLDV3Znho9MwQfHYDq+8Gjg2BlT8jbbt2yIP36KPqmsWRRmLQs&#10;TF4QJC6LU7fVyImhaGad+0h3+GVV0VUdakWWuShOneXC16UZ8k4/M+dQS6SjgteU2YvStLf0x8yK&#10;51a7MLH2yo6A8QGQgRihJYZPMGPmhSlXdHkHptIbxsIVaeIYEzg3Ei+i+LLJABk3UCEOkYsCVeJg&#10;GdebTXUaEQeMj0KNOrBRB1aLgoUMTyU7cGTYX0zxZnQ5kBovEessBSTfJX369AjcJI5dUaVNcqIW&#10;pEnzkmRxl69xGDbLT7piKNrVF+7oCrY0+RvK3OsTZZ9ttt6ewS9KMlWDYHFf2Eh/pIEWvSjJ3NWj&#10;9kdLl4TpOhJ4jBJ1MIn9fp/09RXCtrbo4WL9o/m6NXHOnq70i42u768N/PFU8nim4fl8y6vljrvj&#10;uF1V8Q1j+Y3Jis+2O396OPTjA9qXN3r3zZgrppJZWaqGDjl8GnU5b+N1JmHCBD9OPxylooEMwzEv&#10;djteXevemSyZEievGPJk5FCTON7Ig65oEUuKZFarK6nafnsCvTOFYfX4C8nhBknipAoxpoBP69M0&#10;0lilKEYljh3XpG4soPUjCbqRaJUErFNAd9aLJwwJKgmYQfFiUf1mx7O3lrETqjQhPVLGhir5MQpe&#10;tFacIKRHsvoDFcNQOR0koUZMSlI0DNjIYOS0OHl7vHh7smh9FLk9hdqaLppWpai5IBkrfMaQYlHV&#10;YsEQnuEIz7O550ZHvTc2ord24hdWwAKFHUdmy5U7dg2cyENZZGRbpCRaFBb/lcT04CnDG3vO1bUf&#10;kygDp83RC3NxPI4zd9hRJfdfmocvL6Vw+e58scfCWgpH6kLlnJaPOgvVdhKd89hs8Kg5ZHQ2bHwB&#10;xBK7SDUBQrlP78BFMs1+mAWg0xxlkgCdMlwpDZIKfLfXs549rBZy3GlkKxrZaoB4iGz4HFexwGOY&#10;6cBhu/b2nCFTbaQKX4nKR6rwlqt8NaOBMpWHXO0pVQL4Unuu2Fo/4asxeBIGPhxinVLqXHVGd7na&#10;Xqaxl2tcRzQefJGzRO4pEADodJvO9o8H+s/QaZfYDFs+23l6PGp2PFY/EqEfiVDLQyQCDzbDXsAF&#10;DFGsSX2WLIaLQQs0mxKVUqBREz+mhutlMdOGJJMm7vI8UsoKHmh3pPS40vsBFKLTYK/TMNVviBTA&#10;okbwmZCaivOEDpeBXo/2Bntyjx+506+tyqmv0V3DT5rR5O3MV62ZyqfVyFldkYgWxSJGMAlhK6Yy&#10;gxTR3+ZGaHNl0yN4jMjuRhtiow2txQ6f/tfyeAtes/OyKG6aDZL0AugNlzrKjpNq7djdgUPtIUNd&#10;UEYfgklCofIgIUGA4DD/aHhsXGqyb3iYpZPzp+cvnrVxtHbxsHXzsHJxveBg7+Tu7urlBfD2dvH0&#10;dPJyfwuGrJwdzttZX3Kyt3NxsnNxsnawOXfp/KkzJ4+d+OT4yaNnzh4/f+bTCyfedb30bkzQyfzY&#10;48MtAdcni5VEz6Hqs8IeeyXTXcp0pg+eI3ed4HVZSjrtx2jh4k5/dotPP95RRAzpr3PCZh2pKzjd&#10;WWHXgbHHZ54sjn+/ufC8cgCkJIbxmjz0pEhpi89wpQOvyoWQe7on+6SRCJwcgOh7I7tzz1DK7c3s&#10;JG0/iN3oJesOJ5Ta1mef7Ci1Hm7zl5FAzHqvrvwLwjqfkYYAEdZdXusnbfAnFlsTS+0EnaE9xbad&#10;hbYFkH+kh/+1JPlCaZpjCzZmZYp7bdO4vz315P7m/btrT5/sPnl67fGT65+9vPPl5/e/+/7Fz798&#10;8dPPn//0yxe//fOwUPbjz5//139//X/+59v/+u+vv/zqwWcvDx49vvbyxa3/+v31P3/94o8/fvr6&#10;9YNnj6/evrn69NGVgxsrr17c2LsyN2kUX14x7u1M3725/Mv3j3/4+v6zh9t3b68c3Fx8dHf9x6/v&#10;7F0eu3d1WjrUVFsYV42EFsX7ZUe45IHdKxKD5T24Z6uGX+4uj1JxI90FWgKqLc0/w/N4fsDF/BDb&#10;qtTwm4vab55de/F458atpfUt48au8Yuvrt99vC6SDT37/NG3v/1aUtMRAEP7x9S5g2s8YU3u0EYX&#10;UI1rZKVTONoFWGAdhLAJTrcKSL/ge/i6+J+tpeBiS788q4Bi2+ASpzDsYUToz7iQc1iNU2i1G7DB&#10;Oazqz9AQ7s+uWYl/TK1fDNYTivKAIp3Dk/1ic8DppZ6gdB8o0iMy1zUo1wuI9gSVuUWWOYQWO4QW&#10;O4WjbYMKbIOL37IhNxjurUbaCYa9GFJ40idLvvLGD9HnFtfpldjrGtPqHN3oCKuzh9TYgnBO0EMh&#10;jgMY///Z0OFHaK0jrN4BWmcHrrEFVdtG4P5zIrF/VqKwf4p4sf/ZX4+ocIwssw1BOkQgbUNzfOIr&#10;UrG0gMRq6yDkn2GiIvtQtGP4ISF66w92iqhwiqhwhRzuczlG4A8NNRHlh1keMNYNWuGdUOEMydds&#10;P07G9ztFFXsmYu2jin3Tq6HF7RdD0sJz63KaGek1g+k1g5C8Ro+YIlcw0iY41QOSD8muCUwocwVm&#10;+UQV2QWn5NSSY1Gt9hGZb/GQb8Khlsgdhjk0PUMPt8DsI4qsQ3Jtw3NdoMWecWUukHxXMBIAKQCA&#10;i/4jnIaVHdqLI9FuYMwhDIJiXYFlDqGFtkF5NoH5NkFFDmGl571zWxiL5T0Gh4gyj7jaPxfrKw/n&#10;ycAVb489CGMLxtiAyl2iql2ial2jD/tlLtAaRxDeLgJrE4a5FIy2DEJZBhddCimyDiuyi0Q7g0tc&#10;oMXWocmBqQVFnX3nAyOdQemu4Bw3cI5tcCwUiewV8RrINIegaNfgLJdApA+o0D+qODiuPDq3MbeK&#10;XN7OKWmilzTR08u6MjE9icVt0Oz6ADhu4uo3GbWCRDwnuVqQWCVMxAnglfzkKkkSXoyokSPbDKk1&#10;yuwmfWadOq1akYKTIPDS1CoZAi9JrZKmVcvSa0YyahUIvDS+jBeDGo4uZsIKacDcAVjeIDi3D5jZ&#10;E5baHpTUDM3tC05uCUE0A7Pa/RKrApPqglMavGNxXjGVPjE4AKjUHVjuDa30i8J7gSvcw0oAIShA&#10;SIlbKPqEQyyBb24f1hY300PgDYBwnF1QiXN4OQCMdY7E2IdWecDaHMKxdqFlrrDaCwEl1kHldqFY&#10;58gaF1CNM7DaMaLSLgJrF4G1CimzDELZRWBco/CO4IpLoSjrMPRhORFYaumffdot5bR7UlBSTWmH&#10;pIM9Q5attjMn4cVdvjEop7BMp7BMn5hC/9jioMRS20BEGqYf16OIy++x8ysAp7WrzQ8q26WBUbhQ&#10;eENYYqNfdI0vrC4ovjEoocY3utw+OMM5POeCb1JiaS9Tv01WrEZm1x9xjHQCIc/7wZ2BSPuwDL+E&#10;0nhUR0B8qWNohm0gwik0zS4w2TUsLSAqzweSCUwqLm3sL2siFVR1JeThAmKz3EAID1i6Z1SWEwjh&#10;BEI4ApPsQqPtQqPtQ+PdoMnRBaj8BmxBfXoOPrysJRzbGliIdQHHv4/BA/ooMQOCdMkknqctbRuM&#10;byXEKQ2NM7Mk+UgTl1VNp2I1CqJM2ltdncFkt7R3l+Aac7sGGrgjzNbepghoEDQmMDcP1tCEoFHz&#10;ecO5YlYOfxBhFKCvmLqebDC2NPWbqtrb0x1fXWN/fo05KSrmkpJN6hqdvGpU3SDkoQdISXRWBpmV&#10;jGv2a+qH9LDSibzc6l5oWVNQZXsoYTileyi5bzhdN90iUOLxrTGpRV6N/ZlKM4Gtr+kTFxJl+cLp&#10;Kt1C3eRy69zmwPo1/r1nsw+erz15ceXxi70bB+sPn1z5/PXBvUfrN+6Yr94YHx2nS1SE1f3Re19e&#10;Wb9lnlhTm7eM2w8XLz80UlW13fxSzQpz68HSo2/vzO9Ozu2Ovfrl3osfby/uT5GlRKaaeu/rW7df&#10;X7/zZv/O6yt7z1fH1kWiSdLCDeXD7zevvzBPbYmXb+hmdyWKKYJunnTn1dzBy+XLd2dMl/WKGen4&#10;pn7ssnZsS/UnQjKsPZib2DHM7E7fennzi59fPP7y7tM397/955c//vc3L797un9v68aDna9/efH9&#10;75+9/uHBg8+2zUsysbpfY6Ru3zTu3TYpDQPGmeErNwwHD6Zv3Z1YWOFr9X1zC+x//8/jf/3Pk3//&#10;8fKf//rsh1+e/Ovfr3/67cmTV+uGKUr/UAmNU8mW1Q9LaoWaZpqoonUgvZWEoApQAlXlkKCIyMgY&#10;YGaRGNlsSblusmN6kTQ63iUQVY4oGifGe2XimiFKoVRSMz5BmF8aunVH9eqr+W9+2XjxZvbRC9Pu&#10;ddn2FdHGFm95hbm0zJgyEdSqRh67jEEr5A6jxJwypQhn0reOCLCjynqzsX16rHmwKwGP9uxpApPa&#10;ozpqw7obwmndsTxKCrkTyiUniuipw6RYMTNVQEmcFBXPyEp5A3BGf0xjpUd1idP6ZL2SjmB1QG4t&#10;dj7cJo9JC4wK9N2rg3sr3VcXOjanmmZ0eJMRzxpGUPqjhPSkcWHegrpUI0jnDcUqZRmmiRK9Ging&#10;JBAJwW0tHoRenwGiH5no190C6G/14pMhI8Pw8ZE8GRtBJQCVwsyFSdz6XP36XP3CeKWYlUwlgpTS&#10;nBtXB69tkYcG0lqaos2z1Nv3TUubSu0khyMjidWMu093f/rt89dfPZ6eUbGGu0Vi8gC5ncrozUch&#10;0Vg0tr6uqqkFja/OKirNL8Hml2DTsvMKS8qLSzH4qhryIEnIZQm5rCHaALGvq7ennTJAoFOJA4SO&#10;vq6W3o6mzrb66hpMVS0GW1eekZ8aEOxlb3/e19PR29W6KDN+sKNqsL2yBZfXWlNYlBMT4GV94dR7&#10;Z06+c/70h5GhnkV5iNY6DL6ioLK8oDAvAwwKO3f+1DvvvHP8xKkjHx/78KOjFn95x+Ivf7f42zv/&#10;+PDDv3zw/l8+eP/9jz84f/GMp5crFBoGgwWDIjyDfe0ggU5NJZlSUouoq56ELSxNigb5OltfPHb2&#10;wslLzi5Wbj42Hn7Wnn42Xv42Xv5WHr4XXD3POgBO2joct7Q5etbyyKnz7x899c6Hnx7GiN77xOIf&#10;H1r89X2Ld468f+yslbNnGDQJgSxNRpbHpBUmZKGRpVXIkors4qKcgtwYeLSHr/tFq5NHPrZwsH8f&#10;XRDMouSI6KmcftCsJnfJgFwdzZ9VZqiGY+T0aA0nWctGjHMzTPyseVnerCRXQ4vjdYcoqVEr2vxb&#10;izW3Fmv2prE356oOZqs2tYVXjKU7o2gNBWriJl3WFW0bUGY+YoaXcm++dkOVvyDO0FJh46yEeXnW&#10;mr5w21S+NVm2ZkRdX6paGs2fU2fPKDImpYgFTc7GePGEOFnDilrQZK/qkLumko3RggVl5rQkZVKU&#10;YBBEb5iQe0ulO7NFa8bcJX2mgQO9t161O1m4qs00sCDT4oRNXe6KMmNemnJ9uvTuStXORNGMJMnA&#10;gqmHgCPkMEl/kI4JeStbUdGBjDa3buxFkxj+9hV0f678irlUx4laMuRsTaOMUjhn0L+j7hKxzZFG&#10;9CITAMROx84mq2GKr0IEETFDGH0eAlogjeBGaLcnE1wI7baEdnsOxc+sT9+eRS3pshcUabemKua4&#10;SbNM+DgRomkJ2hcjv11q+3Gt65uV1u/XO17N1e2P5B3+kdwWME2NnqXHTZAhRgpkjAQ0M2L3NQVX&#10;FLkLbPj+GGpdnmnmJZrZcMMASNUVvMZDfL7Y/HK+8boGdcuIebXR+Xyt/fFy47O1ltdXur/c7bo/&#10;X72pQhrpUfxWb1GHn3owUtLr34k+0158itHoMtTg0I0511VpySb4Ckj+1+ZLjaJYapMjucFRPQTU&#10;MqBqClBPg64pc5Zl2TO8FHlPhKw3YlaUYZZkbqqLHiw2XhstXxRlTbNTRofiVCSIcRiupkXzu4ME&#10;ncEL0swnyy33zbUborxRQswoMXq40kNPgH2x2v1mo/fxTMMXqx17avQ0I2GKHm9mJayI0talmZND&#10;0fwG70l6zFVd0TVD0bY6Z5IVPcOOvz9fZWLBJ1nwZUnOn7t4eWZBslmQvChOnePAVwWIfUPxNCtO&#10;0hWgpYD0NMihuFqEuKLJNw6A5K2+kiYvZWegcQA0ToUuS9O3dPl7o4W3JkuujxVMsSCCTvd5RYJR&#10;AtOKgaMKiEEFNqhBo0qgThYypoqU8H2EPC8hx1Mu8pdxfBn99kNdtpR2K9mQ37QixqyEy4eCeERv&#10;LQc0PQLfNObsGPPmZUlmYbysP4BcZWtkRa2MZG6PFk6y4wwM2P5U+dPN5k1dvlmUsm1ATfGSp4SI&#10;WWnGBBtu5iMWxRlLwvR5HmJdkn3LiLlrwj2Ywr9aa3u22HhVU3xZjpxhwl8sNP/xUv6/9zlPZuq+&#10;3ex7Od/63Ny0Iy0cI0LHB6Kvaopfb3d/ttX25V73Lw9p+2aMigZSD4HH2bFmKeKyHrk7WXx3EXd9&#10;tnzPhF5QpMn7Q3VM2CQ3YU2bp6fDHq43bpnQjA6PivR/9FSe0w2HM9scJX0+SnKIfjhqXZd/Y77K&#10;JEmT0UAaboyEGckfCh4RQGU8MJ8RrhLHaqTx17err23izONpEm7oMNVjTBdNG3TuaL7YUn9WIYZO&#10;GzOFbKCQBVZJEpTieK0sUSOFm/RZYyMpan7shCxl1ViwOVG8pM6ZEibPS9NWVTlTfPhAjYOYGKxj&#10;QUWDgaxeLzE1cFQCm9ImWnBHrPgj1nT2ab7QUqNxlUptRRJrpR7QSz1KZJ7gqlwEGi8izbKh7eP2&#10;jlNDbFe2JoCjDxiSuQ2JHPSmEMN4wKjBzzwVbp4CrS3BH97H3L+HMU1HyVUBc0vw+bV4ucaZI7vI&#10;lV0SKOyo3AsDw2eHBHZE+sU+qiVL5CGU+9E5AJ7QW6UFcnneHJYbb9iNS3cSsgDbqxlffd5mNkXx&#10;WM7k/gvdHcd7Ok+I+J4aZcgw3bGfcLGv94KA5yWV+4rl3nKlj0jqLpS40octyUOnmZyLdNb5Qdpx&#10;kczeMOYpG7HX6AByhZN4xE40YilT21CZJ4iDnw4MnKbTrZQjfpPjoFFtsEbhZzQEz5kgo6pglcSf&#10;0mtJaDtLIdiwhpyZNNthhh2b6UzsvcCkA0ZkobMzyebpJM6wL284oL/HUcgK0o5EkrouKvjBQrov&#10;rdeFR/Njkd0pRKem2tNdbbYt9Xb84aid9fppYwGHESETRjEowVRiYEu1Q02ZlYwVO63N04mTFdw4&#10;PhUsZkSxB4BMYviUuoBLBpu1+QIKsBFzgdbrO9Dt2dPi2NtoS213Gqi1RIItiiEWnHqHJWGsoNVp&#10;AHd6uNWW1mLHJfqLKRByW0gH3r++PIjQkl5SEB0R5ukf4OXp7w3w87b3cD9ra3fBztHayf28jct5&#10;G6dLzq7n7OztXFwA3t7egYHuvr4OHgAHD4CztwfAz9vF5xAVOQBcbJ0dreytL1hfPHfh7OF6/YXj&#10;n3z6juWFoxdPvWN/1gKT6T1QE2qgJ+gHwyrhFsVQi37cMWaXJaXz9NDAWTb5gpxkpyd7zguilf0h&#10;Q/Wu9CZPLiGQQwjsrbZvLb9UmX0yL+adHPDfcBknBqrcBO0Bqt4QdrWjvNVb3eEvqHERVjtr2gIW&#10;6XGLw/AFZsLEAGwQbV2bcoTf6jc6FMdrDZD2RHLbgtpR1kS8K6s9iNMZQqxw6imwoqAcpLX+/DI3&#10;VolLf55VXfKnxFIHao1HecxHNalnssP+khb2F//XHMgAACAASURBVFTiueo8HzG14vN7iw/2569u&#10;Ttw/WNq/Nv3k8farl9dfv3nw9TdPf/v9zW+/f/nTzy+/+f7pdz8+/+X3L3745eWbbx+/+fbx198/&#10;/fGXl9/+8OzNN48ePd1bW5/87psn//7Xm//9768f3L28u2UyGngKGXV3y3Rtd+bpo50be/M39uav&#10;781euTxx46r5zasbv//09Js3d796ffDzdw+/erU/N8G/edn46Nr0jILaV52Fy4yE+16Mdj9dFu+P&#10;BLoONxb+eHfhs8sjZkE9qzapIOxissuRojDbnEAbDDzo6ozyq2d7nz25snd9fmFVu7o7dufx0u2H&#10;y0od897Ta8/ePM+rqPaD5nnDKjyjqj2ian3jm3wTGjygWK/oMpuQZFdoOjAHC8qptg5JtwnJtgnO&#10;tQvNu+CbaR2EDIA3RmZ0HTqbg0o8oXWekAaX8GpAZK1LeLVLeNWhvDmyFAA6zKr4x1aGI2qCEtAO&#10;IfE2geDwNGRcfolzGMwbjPCDZbuFZbhHID1BJd6wCkAk2jUC5QHFOoQern37xFUfDo0By20jSmwj&#10;SuyA5baRZWf8kHzzC++kHpfYdq9kgktsq1N0s2PUYWzEDlxtD6mxA+NtgJXWkVjrSJwNEP/2S6eo&#10;BgdYvR242joSZxVRaRVR+XZ5yjYSaxuJORxijzxMu9hFHmqG7SLRtuE51qEZ5/xSfOAVuY3sgJSq&#10;837ptmF5FwOyLQOR1iEFtqGoP3fQyhwiyuzDS10hlU7AQ0+NQzgWAMa6ww7B0OHiWBTKAZQ9sn43&#10;urTtUkSmU3ShFSjHLxOXXNUHLKiPLe8IzalyjUL6JZf6wtFOoCzHiAynyEzf2KL4omZIZrUbMMsd&#10;lOMUnlZBEKRU9jiDs53Buc6QQs+4co8YjC8c7xWH84ytdI+ucIGg7UFFdsB8O2C+AzDXITLLGZjl&#10;DivwiUN7x5a4Q1HuUPTb8TKvKKx39GFb0BNW8f9N1V7RNd4x9QBwJUG4VT0w4wLGhqV3+iY0BCI6&#10;AlLa/VJafFOa/FJaAlLbAjM7grK6wnP6wrKJoVl9oVl94Tn94AJKDIoRX8qKQQ1FF9OiUZRoFDkG&#10;PRhXSkkspyRVkCCFtXBsXadUBCtBZ9X3plcTE9Dt0fn4zGrckE7GHTPEF5THZTemFhNQdTQkjpRZ&#10;3heBwMEyasGpuFRUe0FVP6qB0sXUV/eJI9NxzpH5pv1vIAV9gZkdPogW37QOz6Rmz6Rm94Rmp6ha&#10;5+gGv9Qee8ghEHxbInME19pG4C+FYC6FYKxCK6xCKy4Elp0PKL0YVO4AqnGLbnSPaXKF1bpAa5wi&#10;sYerdofFSbRNUJFvfI1NYP55n6zDx94v9VJAlkN4gVNEoXNkkRsQ5RpR5BCY5xxS6B5WcgiGgoqd&#10;/Qvcgku8IssdgrKHFCuCyc1GqjIovs4h8NBiDgBivaKr3aF4m6BKN0iLw59Kb0BUg20Yzg3SAADX&#10;u0AaXaENblFNbtGNgKgGV1i9a1SDbSQWEFPvl9IGiKm1g1Q6QQ8hkX0o2jsa7wXBekLKLb3TTjrH&#10;uoEKc/HUZqq2iaLC9woL6gdj8+t8Y3LdI1PdgSn2gTGIsmZcLy+hsMUxIBOSVise265oZfpBCkNi&#10;y4OiS93Cc+39MuwDM53D0l0j00ITCwARcNugKJtAWBq2haE19wq0IYh8V1CSb3xmXFFVaGqBOyQ5&#10;Oq8itbQekoEGpxWHwnOByXmxmcXJ+WWldW2tREo7idJKHCypa8wsKc8oKU8vr0wpxSDKKrNw+Ly6&#10;6qyqsmx8WX5dZW4VDtPe2senUaQDuVhoXJZdWZ0/qhJQ3eBPJifIRLkyWYHcgBMbcCxpcX0nuKkd&#10;rNHXjo+1ifkYEbtCM9I0qumcGCOwmOUSaT2Lixnm4cXKntk1+eSsWKWjLa5KFpZYSk2NWl02NVFh&#10;Hi8VD8OFlLgFdfm1mebbC93PNwZfrpO/ucp6c41x3dwyLS1Rs5FjsvLFiaZJbaVclEsmgzt6/LvI&#10;YRRBAldbqJjGoWrdi2vcGogRBEb8ICddosdOLPYqxppF2ibiMLqiNV5kbNGv9NLV6E4OvJMdyxpJ&#10;k+vyFPqStW3SnYeKF6+mX32+9MXrtadP5+/fn/rxx6t//PHoq682d3dHZJImobhh9ars2v3xtT31&#10;/I5SM8OSGAcUM73drFyGsnJ6m6OZYe7cMS9ua43z3NVrqutPzVcfmY3LoiFJu2SMsn5zfPGaZnSB&#10;o5+nS8d7hhV1szucjQP50hXh1BrTuDiknuqbXhkcn++TGtoHuViaqElhYsztaNdujV9+aLrx+eLU&#10;rnjhhnL5wDCzq12/M/f0u4NX3x3cf7F58GDpqx9u//j7kxdf7l3ZN127Mf3s1dbPv917+eXW+BSt&#10;oSm5pz9vbKJPa+zpJmQNMUtXN7hPn5nuPdAtLVJFwkoup0wkrLx1U/n8xdzjx7P7140rKyPLywrz&#10;vEhrJNH5OFxjfFk1pKEzqYmQ2sfIbx9M66Skd1NS+5mZVG5O3xCicyChsz+ujRBDYeUwOHlcQbHB&#10;2KxQ4CWiigUzcXqiSyHFj+maZ2d6JifbNzepezd4S+sDImUFkZzG5BYKJeUsDorLRctkOI2qbmq8&#10;06CqJ3TAe1tjpdySMUXVtL5eQMsV0JE8Zt7URCuVlFxZ5lWPC6yr8G2tCcKhXRj98QI6gtAS2tcW&#10;0t0UUFPu1F7n1VbtpeMjx8SFHAqcz0jpbg5urvJQstLF5LiB+kCjKNekKdVIcsTs1K5mP600b3W6&#10;7vYm6dpq3+REFZOZwqTBOdR4KTVxUVc+oS6UClPJVFBto2tdE4DBjmGL4ERqWN+gf12TbX2ddTXu&#10;Yh3OitTlxxgAqiXpegVycqxkfalpfaV50lguFqRJ+GnDtNi+npDB/kjzVNXDBzzjWB2Fksnilpnm&#10;hzb2dKoJehe1uo1UpTLy9++u/f6vNzcO1nWjQpWWO8wdoAwRsLjyiipsfXNbVW1TYQm2sASbj8KU&#10;VFSjMbiG1o66lhYqg24c082YxkRCDoM5SKH2dfc2dXTV19SUYcpy62pKmhsrWlqqahsqqhowdZ3V&#10;2Mby5Fy4V4Czk9MFO8tjgS6XagvTCDWo9sq89rriptqCtBTgJ0csrCw/tbI85mBzNg4SiinOKkdn&#10;l6NzUYXZKcnxDo42f//7348c+eTjj48ePXrskBB9cvSv77xr8TcLi3/85YPjHwO8XKNjwAEBHrFR&#10;4VHgAH9PKze74znxQaz2ykUJfUvBXRHRjcz+/rqS5KgQO7tzNgA3W+8gO59gK69ASw9/Sw//swDv&#10;4w4uJx1dP7V1/PiizUdnL3182vLIiQsffnLmnSMn//Hx8cMW2zsfHbbM/vrBB5+edXAPCo9OTUZW&#10;ZJc25mJb00tqoYg8f3Cck0/AJ2cufnLm4t8/+tjirxafHLXIzQwRssoMMoxelDOjzDXJEXIaUEIO&#10;Fw1GyunRUyNIPT91Qpg9I0YuqYq2x7GLyoIxfopJkmEUJBt48TIqUDYYIewLlg8AGc1evRW27HY/&#10;epP3rDTr7nLjrfnaCXaSiZuyqsxfkGYvSLPHuclaeqxJmLZlLNscL5tX5a2MFu0t4cdHUqeVGePS&#10;FB0/XjUcNSVPm5KnGXjxBl68WZa6PYG6MV95e7l6RZMzr0ybUaZMjiQs6NOmFHA1B2iUxOwvlh+s&#10;4aal8HklYkmVtqrNvDpZeGWiQEcDqikR0+LEJVXGFRNqTZfz1kZkYMHExEAxMZDb5c1sdesqP99f&#10;ZcPt8p4SwUfIYWZp8q0F7IYBeQiJZtHbM8WrxlyTImm434tGcCO22RNabHuarLlUfxknjDXoJWOH&#10;asUQOTdcxo8gdjv0ddkzKF4CdrCUFzmtT5uQJ02I4UoKyMRJ2BxBzrGTp8iwu/qSz2frroqzZwZh&#10;O6LMz6arXy80Ppms3BZmrLGT56gxM4OwLXHmbS3qQI++oSlcEyAuSzMfLVQfTGI2VchlUdo8N2me&#10;mbjBz7ijLV1jIQ4MmM8WW57MN96Zqro/X7s/Xn5rqvLVVufj5fq705W72vw1WcahYYeftK1DzggS&#10;mI1OlGobVqsru8OdWGfTXXOJTfDeWyxfGcthdLoNNjrRWwHywXAdEzYnSZ0VIyaGE8z8tB192ZYW&#10;tSTPHecmGmjRC+KMZWnWoiBtTpCqHgDLCeFqMsTIgc+IETMCxIoy+/Fy4083qb/sD5lpiPH++OEK&#10;T0Mv7Jm5+fl8yxUFakdecHsM+2AKf2+yclOSuatAPpiq3FXnTw/DzbykKXbCvDBlQ5VlHIbJeoI2&#10;Ncg1BXLbgFqW5eqHYufE6Z/ttP9wl/x0vVHRHWxmxJlZCcre0BFCqJEZM8NPXJFlLIkQN8bQC2y4&#10;vM2PWekgb/PbGcnZVGSvyDJ2DIXL4pRNReYNY+GCME5FClzRpiyPpS2MI2bGE8d0sFENWCsLU4uC&#10;Z40xEr4PZ9hFwvdRyYIn1JAlU9K0KlpM85JQfbTcsBlFwpoxc9mQsaRP35opmNcg9CyghOQ3OgyW&#10;DQQRKs5zuzwnODEGFkwxED4pgG8Zi1Y0OWZJ6qahcFaaNi/PuDZV8XSrfWcUvWtAv7lK+PYa8a4J&#10;d9uIeThd9XK5+YYWbWYkUEqt65M+6Mg6Lqr33pHkbQqyzYNx81T44lDKw7GqZ6b6JTqCVebMqXQb&#10;7QfPspLkvSFGZvSGFjk2DNMNQWbFKauKrBVl1rwkWU2JOIwyiZOujhddGS9aV2ctK9LVg5GjzCha&#10;jfOmofDeZsPaeD6tzam19NPuilOsDmd+l/sEN2ppJGNVg7y5UL1tKtewY4TkMB4lmNwN6GiwHiS4&#10;N9VYijggEQd0sNdwsNegV8UKOcGUfmcxP1AqDGYOeQ9RPBRSmIAT0dFsP0DwVMnit9crd9YrV+ZQ&#10;E9qMuTGkSZU+IUsZFycbhYkGduyUMHn58J6zTTw4u9VzbDhaQQnvw1liM96pKfiI2++p5kRYjBjd&#10;qbwzBOpRjshKJLNnsM+Rh0519x9p6nm3f/g0XWjNljkJFO5UhhWL6yBV+1JlLkyNu9Tkx1I4SLWu&#10;UoUTX2CjVLmLRC59pNPEwfM8kbtI5qUdDZtdiNnaRaxtx4pG7HQmP8NM8JDAqod6ur7zo+rWD1p7&#10;TwzS7cSKgBFVsFjmZ5yEqbRhw2wX5pCdgOPKotubjOAvXjYuzMaTSRe7O46zhp0FfA+9FjhhjNKq&#10;gQYdZH01Z3uncHoq6k/9kCOh/wSh/xiDfVEkc1ToPLhCKyrzBF9iNW0OGjV6MRinmYzzfX1HWtos&#10;6hstGpss2trfG+g/o1YGqEf8daogpcRTyndVCAE6ua9e6sch22ALLMrzLZprP6VTnGhkm2G6o14N&#10;kolCuKwAzrC/QgZWyMC9HTa1uONDJHcZP1zK9WuvP64UhLAGPFqqTouYQTUVR/t77KiDbuRBTyo5&#10;kM+Bzs2gFudKO1uciN1uMmGMgA0hE/z7u7zH1JnXLjcsTqNY1DCVJGlqNE84HD3UHyoejhsejFDy&#10;4H3NbgMdHipBLLHDtRF/jtLl0lh6rKHgw6b8D1vzPtYOBE2zoZIej8Gq89xuV1aPO48UrGDHcwdh&#10;TeXumfEXyvKCM1MCoWB/KCzcL9gX4Oft6uvl7O1l7+Zp5eh2yRZgae9q7QywcXnbJvNw9jicJ7N1&#10;drR3d3X2cHPwANg4OVg52F2yt7VysLP5vySdZXBbZ9qG8+12odstN2mDZmYm2bIsyRaZ2ZKZbZmZ&#10;bZHFzAwW2paZMXFsh5mbJm2wbZo01CRttsk33p25f5w5854/Z86cH8/cz3W5ONg62R20OfDNvt37&#10;Du754qsPbfZ/+tW/d3kc3MXrz9DSUxdVGEG7J7V6f0fuhzqKv5blxyEcErMdpEx7A8NtWRGzJIOZ&#10;KGF9xXv7yg9yev1FxDAJPYpLDCF3+vVgHWuyv8JAdxXF7doRlpXbMCptujM+xud+JapzWeDAH210&#10;Pd7sW5OkrIpSlkXJRhKI2eAh6AxQEIEaKkQ8EMntDWvI/YZQ70Ft9Ruocu4uPMTEehEwNuxiV2ah&#10;Mz3fkYCx6c7ahyt2aEr/uhL+SW7kByifXdUpB/qrwsgtyOUR2tvHFy8dn9laG7l5dePCuaUfbp+4&#10;d/fs40c3n/zy3bPnd54+++GnX769c//SnfuXfn5889fnPzx7effFq/svXt1/9vLub28evnrz88+P&#10;b3773dk7dy9ev7L55NGNk8dmrl46fO3ykWObkzevb92+efztm/vPnnx7/eqRG9c2zhyfmR6TbR0e&#10;PXN8ZmN9dHXJtLZoOL019d3l9bVp5Q8XVh5cWVswsmhteVnRrnE+XyN8v7b7x67MCIdZWf+j8+MX&#10;Zjm4kphk708wIfsqIe654Y7YZMDJBf2ju2fufH/8xJmZ5SOG4xem1raGxmYFBgvr2+9PXLt7uZNM&#10;Dkfk+IDz3KN2HOEuUeUuwNKdxRBInis4IRpTUEEiZ7V07Q2AfOEOcQjN9IWU2gelBsKKSzq5tXh1&#10;CLL2YADGYwdHXeMUXu4LbXQBVHtEVntFV7lFFnkAixxCdwoI4Qnl4YlFh/wjfaGwzJqqguZG7xhQ&#10;MDwJkIDxiU5zC09zjcB4x5S6R+V7ggpCkFjvmGJXYGF4Sqt3bJVzdLFzTPlOIFUuEOy+kHzF4j3f&#10;pD4PZLd/ys5OmWtci8t/0chOMbWO4DqHmFq7aKxNdLVNdLUtCGsP3rn5v50j5/+WhuwisXaRWIeo&#10;akcg1g5QaQcot4sstYsssQUU2kbm20bm2wNy3SH5jlGZe4PiA5PKivsEYenVB4PiXYDZB/wS9vun&#10;HArMtgvL/y9FuMQ+qtQ+qtg5utAhMs8uvMglqsI3tiYQ0eAPq/OGlrtDch1BqYaN86jKNidoWkBK&#10;SVBaRULNQGYTOTK79lB4kgs4G1LQiijrisltDE4sDowvBKSUA1Or4ws7kAUtkOxaaE5dACKnnaes&#10;ILCiciriitqi0a2hqQ2Rme3QfFxcPh6SNwBG98XkdoHzusCFHdDCNmhRc1YTIaMBl1TdH1/al1BK&#10;SK2iZtQw0rHM5HJ6WhUrs5adWctOxzJTqugpFYyUSm5qlTCpnBeXR5WM3+wVHglO6Iwv5cTmUSH5&#10;dGgBA1pA+1/AeRRQHik6lxidS/lfgBhyVDYpIgMfktIXmtQdktgVmtwZmtwRmtIWktwalNgYEF/v&#10;hyr3hKUFpaa2ChiQ4txKAiOxsjMAWewKTA6IT2hhkgkKiT8iwTk0wS08IxBc4BOd4x6R6Rye7gpI&#10;D4EVeUSmhyIKAMll6HpiUSszJqsuBFU+fuI+ohQfmNzghawJSG7yTWh2h9U6gMrtgKW+8S3gYqo3&#10;sskFgnWB1P53La7VDdLgElPjHtfghdhZkduZsEDqd/Dk4NodgV3MjorePqLYHlDoGl3iBS33ia3w&#10;h1eiCgaCEdWeoIKwhMpARJEXGO0PK4hIrPKF5LtFZgXGlfrEFARAisLgVZHxtWGwSp+ofI8wjBcg&#10;96A3jKmZnD52ligzhKGwh/yydzRtUYV+sIpARJ03uD4Q0eEKrPSIqbYPLbQPLXQKL3WLqvSG1PjF&#10;1fvG1njGVLpEltmHFdmGFDhHlzpHFe0PytrjnbLPP8MuLNcJkGcflGHjk+QWlhMILQ6OK/UF5fpG&#10;57iHp/oAM7IrerBdzF6mksjV1nZTcivb4tFl4DRMRnkdtptSUN+HysaWNhJH5rcGeRp0WXtxbX9l&#10;M6mydbCijVrVQa9oHyxt7cf2EJqIlHr8YAOBjBNINNPz2tk5ulpDlEgpCuUAT0CWSjkajUCvlxhN&#10;eA6HLharRywTK0taq4Uq5PKU4vGlmfUTR7bPH187eXhxe2Xl9JHVc0entpf0C1bZuGZkzaybkw2v&#10;6OZPTM5uTm5eWL969/TmuXG6oKKmOaprAEymIs3m6rXV3skxrEFfpDZUGMeappf7JariXlwcg5mm&#10;kpcOG+omR9qPrgxOjLQszfbOz3ePWOvMw1VTc53rG/xT500XLo2cOW/YPi6eX+jXaoskkkSNOmnU&#10;kq2RoozK1PUJrEmYdmGt59YW+f4x5nerxGtLfTfW8dPyAqsYM60undaWLAxXWXRovgDaifPqJPk2&#10;DniSBBDjTEUbMbSfCSILkWRBvHG6buU4ZXS+lyEqmlymLm8K6eIytqLcMN2mnajn6TB4FlQ9lGW1&#10;lggEiWpV3pC23GKsX5rHnz8j+/aq8dI59aP7Mz/emZwdGzBom2asuGOb4scvNn58unbsvHbtmGx4&#10;ljbAyG/BoZoGYifXiVfuWtdPqpe3VaMzTOMkWWvt10/gp9b5sxui4XmGaqR/apVnnCLqRnqGZ/DG&#10;iW7lcJPS3CDSVqmHm8yTPQZrl1xXJ1GWqfU1QkUlX1ErGerQjRNHlznWNZ5yDMc3tammcEJLh8SK&#10;F48SNDPssXW5YZJunKSOz3M2T+qPHtPNLwrMZrzFQjAM9ayvCraPSuZnyFx2AZ2cxWPnDhKS25pB&#10;DXUALjvXqG8U8fNl4mKTvl4sKOCxcw1DTQuzlLVV7vqqaGSEbDAQhgwDPGktgY6ua4tt7Ijt7o/v&#10;7o/nigoF0hKpqpzOz+4nowiMhEF2Mp4Cx1PgZGYCiRrf3Q8mDSLHxpoW5vsW5nrPHOccXSEND9Wo&#10;JPkaeRGZBKdSUWptsdlaqzVVCGRotjCDxcug0hLptBSxKE+lKDFoqiaMjVJmDq4NNNgJJXdBZPT0&#10;HX4wNXWgHcSlpRH7oANdIEIvhNgHFrLT+tvD5fwMJT+DhgOxSFAeNY7cB+hu8u6o91Kyk6X0RAYx&#10;lkaKJQ0AKYQYMSNeMBjbXevVWO7U1ezLoELViiwyOYbLgCsEaaO6ssXJZpOpgsNPxg1Es6gwjTDN&#10;qis06/P0+lyuBFXT4lpeZz/IiqEKYltxvq397k0ddrWNB7G1++vrbFqbXVoaXHD9wUpZml6fq9Jk&#10;8QQoIim6szuAOBglliarNFlsNkwuz1ha7tTpyscmO/iyUoaghC2r7xrMz8PCG/ryOLL+pY3hX55e&#10;v33n9IhVolIzeXwCgzHQ2oqtrakoLMgrKSkpK6tob+/s78eRqRShWCBTy4cMmvmFqa2N5RGzmkzu&#10;ra4uTEmDx8IioXGAWFhkdEwQDBGJSgDnF2Y0NFc2d9c19zXUdlQX1+aBkQAXtwM+HjY+Dl+nxAR1&#10;VGL6G0s76gubanLLitN8vGwd7ffs3fPxvt2fejodTIsHl+Sm5qOT8nKSMdkpUZGh+/ft+eBvu778&#10;8vP/yU8+/uKTf3/+0cdfffzFga8OOOyPAgWnpcFAQP/QIGd/r32eTl8EuH7RUZmypKUfM/OPquir&#10;ksF5EVlN6qjPT/dxtXf28HEOiHAJjnQMAtgHRdgFAQ76hX7t4b/fO2iPi/cXtm6fHnD8fJ/DF3sd&#10;Pvva7pPdNh9+sfffu/f9e/eBv32ye9ffP97190///tm+T/e7eIbGhsdlBkJSXUJi9zgH/G2P7f99&#10;+s2uT77+7JCbvWfQQQc7e8c9udlRUm71lLFp0VIrpUBExAhGl4+MEjmqSBnTZI0osmR0+NpI1fpw&#10;xWFr1fpo5YqldEKZbZWnHZ4oO7PadGa5fnWkYNmcuzZcNC5NlhEBzXm7ibWus1r0nDrn5HTtuqlo&#10;TJQ8q8wa4SfIicAZZdayPt/IQ5n48VOa7DFF+pgqbUafZVUmL4/kzxlzjkyWWpVJZglqVJEoIoap&#10;WSAFNXJCmTw3lDkhSzo8XHBssmzZnDOhijcKwCNS2LQ2ad2KuXK08exi5ZoFfWKm5OR0ybI+fVoR&#10;v27OnpKgpqXxS0MZq8bsI8O5m9aCTWvBqjF7aShjQooycyEWHlRGCKa3uMgGArW0yGlp/DA/dlaV&#10;PCFFLeozTs6Wj4hiNybyL280nFurGVHARhQwnQikEQAlrFC9DGJRx4mZQSyyN58R8L95kIgXKhGE&#10;WwxIkw4m5oYreACzAj6pSSY2OrE7vWeVaZvmgnVl5vXp2tvzTRvyTENfuL43bI6F2JBlnDMV3xir&#10;vmwpuzpScWOs+uFi28ttwp25pnOm4kV+/GlT4SQbNoSLUPYEm0jAaRb8mAazqcg6LEiboyEuj1T9&#10;eLj3pKHIMgieFyWdGCk5P165oUVvDuWeHC46ZspfUaQtSpNnxYnHhvO3hvNMjChOuyur1VnY50Ns&#10;ssM12U7rUtesmFE5yiCA8vr9+ioPcrp8jGyIghihp4GG2fARDmpekbU2lD/CR01Iko9by0+Mlp+b&#10;qjk5Wj7GRcn7wvRUsBQXOkSPGRUgh6jRJibksB5zdqJ6S1d8ylBx3lK3yM/YVBT8cpT0aJN0Yqh0&#10;TZI1Ohh70Vp10Vq1pUEfNxZ8t9R8abL64mT1trlwRpQwJ0seF8CmdpDYqWMCxGFj7rn52s3R0lll&#10;xqnpqrsnB7492n5mutJMiZ7lIE0koKonaIQZe1iPPmEtOTZasK7L3DZiFkTxI9RoTU+AeTDy/ETZ&#10;mjZjVZexNpRp5UBXlcmXZypOjxdsj2YvDiVMaWFTJpRFE6OWho4Px81akXpZmFYczKI6kvEH5SI/&#10;nSx4SBq6MILamQ3RfdfH0s8sFp6aL1wfybBKYo0C0OEx9KIpbUaFMvOiLXyQhQ8ysqPHpHAx3t8i&#10;gMxpU+d1aevDmBUj+r+Q9YbrG+2XlhsvzjfcWGs/PlK2oc//bq3jh/WOU5ZiKx2q6w3V94dLW3yG&#10;+sJYVY6iRk/DQMSKMPXKaM0JTeHoQMw0Gb7MTp0kwcdxsfwKD3m9n7wlUNsTZmXEmqigOVny9ujO&#10;135qsvzqSuOsNEkxEDIrTtx5LZa8s5NlN9eabh9pPTdVftSItjAh0t5A3WDUojpjXptxeb3h2FTR&#10;5TWslOA3p0QN0SJUxFAzC6KjAM/M1t45hV8dzheRQqWUMBbep71+f0fTwdba/XNjGLMGdfVs54mN&#10;apMONmKEDxtjLQYom+FJo3m0NH9NIrpyaaK6xwAAIABJREFUecEsVpBMBlbKoToNSiWNVYghYk60&#10;Xh6vEcZZFImT2vQj4yVHxopntBkjkvhlA/r0XPWxidIREUxCCGoq/DQ/flc1+gMB0dskBe2SmFwE&#10;Q07GqRC1xVdvDRmbi2aLHKqbdnXiPuomfNTS80Fz565+wkdM7l6F0tk0GiQz+1oWoycPQ6RDLhTu&#10;bo70IF/uIFC6SYcC6GJ3isCFxLalC+ylKjeLNUCmsJ2ai6JwvtGNBsxtouTDgXSZcyvhiwHGQa7U&#10;gyNyU6oDLCNR6qEgjT5wbDbGaA03mENHx4FKje/oOPDildLRMRCT7cDhuS4upR4+grFaEbOzaYuL&#10;OStreSPWeJUqgkG14zLtGbR9TNY+jd5rZiF6bCZCoffgig8w+Xv0Fvf5xQiZzK61aReDtJ9Ls+vv&#10;/oRE+JLFsFVKvcfNIJ08UCnw5lHtKL1f8SkHDVLPCX3YwghYQnfEt35GaP+KQXbksj0lwiCNEmjQ&#10;xYr5EX1djh3NtixK0NRotlmTIOdGmhXwIXEMB+9BarcZ1yIoPS6l6A+6Ww5iMnexaL4CYZhUFkVj&#10;BtQ37eNyw2dm8g1DiTSSv0IMUUqgTHqYUZ+0tFRqMqV0tDtVV33N40StLFUYhpKp5KCS/E8aqvZR&#10;B/y7mxw7G+1Yg4GdrTa1FZ+VF/y9ufKzgYZ91FZbdpvDEC1sWgbnd7lVpf6V1GArp0VMD2WOKFPx&#10;rb65KV+V5bgO9mZiyxGxkKDomBAAKBwABjh77pjpd+87uPeQo62Dp4Ort4Orp5u3n4ePt5O7s52T&#10;o4unq4Oro5uPh5u3u72r40E7228O7N978MAhe7tD9nYHbG0O2NoctDlkY3fI0eGQw8FPHff9HyTw&#10;M1oblN8dvaBEW7lwcY8vs8XByIkwC8MFRAezzH/BFD0tjRB32AhabAfLdvfmf0qts+d0+Qw0ODBw&#10;/mxKKHMwWMSKUjAjSQ22/aV7BK3O/GYXHS6I1+hEqzooafdYlKAOK5L70J/z653lnf5mSvSUKGGY&#10;Bye3uLH6AuXsWAkrrq/FC5P4YU3e3o4y+4acr1uzvmFifQgYO0qhM7vCi17ixqrw4dQEkCu8KuGf&#10;NSfuLwZ+XAHby26KE3Sn8fryrm5Z3v569fr55e310f8xgB78cOanB5efPLrx9PHN317c++3Vjy9/&#10;e/j8xf2Xvz188/ujl789fPzk+6fP7j7+9Yenz+/9+uzuk+f3fn1x78Xrn767ff7C2dU3L76/emHt&#10;9o3tn+6d//7bY99/e+zpo2sP75x9/OPlW9e3Ht45e/fWyaNrI+PD4ukx+eFl0+Vzy+eOz145u/zo&#10;/tnNFcPJdcvPt7ZePTy3NauozozyP/RX3/274ny+LIv3oTakXllR/nppllyJKIyyrYK6FwOdimLc&#10;GrKBZ9YNP97duvHt8uFjxvkjqmvfL00v8jmCRrWOdPnaxrW7F/lqeX5NKwqDDYJivIFoV8DOhMgd&#10;VOgXhwlMiAegUVWMjmJiix8SBUwpTi7oQ2V0OHhDMBXNEtMwTa6D5TTucU/c54OxDyu1DcU4AfJc&#10;Iotcwgr9gVjviFLPSLRDULxbeFpkYnlkUqFHFDQ8AdpG6eigdbmF+0aiEsPgGe4RSOfQJA/gDqna&#10;PTorLKEYlFrpB0YHxBVFpzd6xRXZR+bYA3MPROQ4gEodQOWukGrp3G0XWINPUodPYqt7XJ17bI0L&#10;uMIBWOIGxTqCKm2AZQeiSg6BKvdFlh4CVdqCK51htT6oVi9Yky+y1R3a6AyqdQXXu8c0esc2e0J2&#10;qiIOgBKvOKw3rNINUhiYWOUNK/SJK/SFFbhCskOzysuJrJC0HA8gLBSWDoBjQqAF4YjaUGSLH+y/&#10;qGZ4jXd8pRssxweFcQLmhCTUA1M6Q2BN0SntwfDKiOSykBT08PaJlPr6iGw0sgKLbu+vwLEyG3DJ&#10;Vf1JFbiCTh6WpMrvYKdU92U24Eo6qAUt5Nw6YkkrvaqbXdFFL2glpFTX08yaGgYOWVmd2TSQgh1M&#10;LKcUtCuTKpgpFSxEETmpjIYoxoHQzfCy1oisgqjcAnRndwmeHJPfEBBf4Y/ABiDrfKBVThEFrlGl&#10;PtAqP0Sld1ypO7jQNabYJarcEVDlBW1xBGCdo2pZxsvV+Ak3UINPXNtOkwW0E7foZndQkye4xSeu&#10;xR/RGohq90W2+yI7fRBt3vBWn7gm79jGnUDr3EHVHjHVPnE1rtElDhH5HuBS95gSz9h8b0RCJDp1&#10;UCeoJHbwhsdgeVgPYNYBf3hIYnYzmyOYtEIK812AyFBUSRC0LByBBcRXA5KqQ5BlAfDCkPjSwPji&#10;IGRReFJ5fjOlqo+PaSBNbt1CFrYD0rDBSeUBieVhaQ0RGc0BSbX+SVhocU9qEzUkvSYotToyqyUi&#10;ozk4qckfVRcQ3+iXUB+S3haY0hyQ1OgbX+ef2OADr/KFVfnCK3zh5S4gjAc0LyixLDC+OABeEJ1e&#10;lV7eBUoq9Y1OCkNm+oHjIxOysiqbipv6keiqMHhWVGI+MKnAG5QUlVyEyq8HpZVGJRdBMypAKUXA&#10;pBzDwtzpO+c1c8PZVZ1RiZWg1HJoTjUooxKR35xY3JteRkgqGEgp7E/MbU/MbcssHyiopxQ2kgrr&#10;8aWN+IoWcmkzpaCOVNJMK2yiVHczS1qIzQR+Yx+7qZfb1MtuwXE7SMIBhqKXKu0ny4gMNZGhpvKG&#10;KFwdhathiHQq4+Ty+slTZ68dO3ZuaXVjfHHJND2tNA8bxqbnVo+tbZx5+fr9je/uTUwvLK0fPXvp&#10;6qWbt27cu3/70aMbDx7c+OnBtYd3fnv/56/vXj/47cmd5z9e/+n2/LHVtVMbL9+/vvvr/ZXt1Rt3&#10;rv729tnjFz9duX5ufnF0fsF898HFP94/vnbv3PiKeX5z6toP5+4/+e63d49fvv/l9fsnL9//8uMf&#10;3998cmn2+ChR2KqZJJkWqZNHBEfODp26NHbt1vLPj44//HF9xNzd3QUlEeDjY3Vr690SaZpOjzFZ&#10;Ck3WirnljumFVp2pTCDNUmkKVJqCyclGg7boxDZucbZOr8tSyhP1xjSDJXVmvnJ6un1xnnh8i3P5&#10;ovTIap9xKF+nyZTLkHRaKI8L5DAj9arkUR16TIvZnG26sN77+Ib4wXn29mTD2dnWUXbaucnmbVPF&#10;hDBVzYozD6UqDUlkSSReCKjHuxHYALU5o5Pk34Lzre/xInLBc0e7F7dxLBl6gJ5knuxY3+ao9XV9&#10;OCSXl63TlbMYSbVVHgx8rJqfJWenjajLVLxsLgklICcvWdsOz/ZOmxs25vtPrA2ODdXKuGitsMhq&#10;bFpfoxw+ytJbmtmiQr6ijCUu7KPEN3eDZLoKtamuox8lVFR1E5I7CUlsRQVNXEwVFUqH6iRDWL21&#10;TW2qE0gLFNoKnbmGwUvH05EUVqJIkavWl6rUJRpt2ehow/BwzeYWdWS8hSvNFyjLJbpa5UibwtrJ&#10;G6rn6Oq0swOMoXrecAdRVccd6eaN9uBFJUxV9cg8aXyOML9I0euahvUtFm2TRlIxrGs8sc745c7o&#10;peM8nbCQ1YdsLvVm4ZBmdfnsaPOosUarKJ6Zaj95nD092UHCoxjUdCGvQMQrFvGKuewCLqdQKC6n&#10;sHP6yYntXTED/TA2JYXSD5dysuS8HKU0l0iAYGu9ugeiOvsAuEHIAAlM4yBpTOQAAdQ7EKVS541a&#10;yqes2M2V7hFdEaU3qr8lgD0IoZFiWPQ4lSbLMl5mXaiRmzBMaQJNgBpkQKkMmICfLBOnM4ixeinG&#10;Is8XkpCcXshgc5iJn31ytsfAyWrKd8Q3BNB7QSxiHBUH7usMZ5BhVCJUJc2R81NJPQAOOc6kQFtU&#10;uWZVjl6aZZTksAix+I6InvZQbIVrf19Ub2c4gxo30BvR0RpQg3XD1rip1JhhayVXkECmxdIZSIUS&#10;YxmtYguT8CQQl5c4NJQnk6Vz+UiOAMmXJvUSwrtwQVQOhEAHYlscy+v21bfb17fYYesPVGL3NzQ7&#10;Nba4dvX6KVRpKl0mmRVDYkTTeDACC0RggTgSlEqLpjPiVGrMzGxzf3+0UJw9MtmsH220zPTIzc3t&#10;hLSa9niesnVsjnvs9OjyilLAae3rKKQR68ScXjGvn0Zs6++s7WrDEgfaRTyqQSuamzEvzFmmpg1z&#10;M4bpSd2wXkTsa8pOhyNiIxKQMfHxYCQKkpyCSEpGpmUmIROgAGAwGA7MLc4urysqqsDUNlfkFaVF&#10;Rfnv+eofjoe+iAhyQafGdjaWdrWU11XmYstyEpHRDjZfffrRXz776G8Hdn8a4e+RmQDNiIdkxENy&#10;M1CJyGgvL4d//mvX//1t167/5sPPP/h094d7bb5093X08LF199oHiHKDgL29PXc72v7Dw+mjJLiX&#10;gtV4c9t0c011wcpcE/VMs7rNlN7u4vxov0Avz0D3AIBnWIxnJNQVAHYIj7EL2YltIHC/R+hBt7AD&#10;ToFf7nP/4hvXPQc89xzy+PKA04df7fvwywP/3H3wL59/85fP9u767Jtdf/33Xz8/8Mk+188OuP/j&#10;S7u/fn7oo/2uXzh6f+Xsf8g7wjsCHAAICQl3y8kM5dOKlke6Nic7rdJcAy9ZiI+SkKMN4uRhVaZO&#10;mELtCZPR4aPyzNXRio1J7Opo+aypcNqQO2PEzJpyV63FC+a8tdHiC+vNR8aKjXwYvz9kQpV5dAKr&#10;ZSG2p+vOLDadnKs/v9I6Ik5WUkHzBszKcCFnIJgzEDyhyZgzYqZ0GVZ5kkWMmtSkjioSJzSpJjli&#10;XJ8+P4q26lItioR5U87ySP6R8RKLMN7AhS/oslYMObOqZKsIPiFFHbZgrq43/ngef3y6dNWEWTZm&#10;rZiyZzUpM+rkU3MVR0bzzHzoqBC2NJSxPV60aswe5sey2t01g+EbZszZmYqjltx5ZbJsIFBNDN0p&#10;d7DBE1LUvD5DRAq2ylDnVmrHZSgxPnBRn7Y1XaRlAybVqOWR9DENXMkLNyogUyMpFj1CLo4cJLkT&#10;Ca4CfqhxKE7ED7Ho4SZNrJQdouJFjmtQk7okPtGfg/Ob1KSeXa47bMQcNeVdnKs5N101JUAtK9NX&#10;FGnK3iBhs5dhIGKMDJ5lIWaZ8CU26owu/9po5e25xmvj1Temak8O5S/xE5cFSZuqrDOmwqtjlUek&#10;aeNk8Lo4VdMROEIAnjEWrYiTeQ0u3ZhP5Z2+6+r04+a8FUXKjAAxzosbYUJ1g5HTEtSKLmNOmSDH&#10;B/SUfNVX8Q27x1tOi9iaKlMzotg9vhomSE4Kr8/5tLVgN6/H38yDzShSd3xnPKRkIEyGjxD2Bgr6&#10;As2cuJNTlXdO9F9bb13UZhlZUBk+TNAXoKJEamhAGSF0XBJ/zFp8xJA7xU9eFGdt60o31AWnDOX3&#10;Vnt+3sDdX+25Ndd6dbzu9mLr90ttJ00lFyawN1fbjwxhFsTJG3rM5bna87OV0xLUlAR1dDR/xZQt&#10;I4atmjAXVmofXsA/ujJ4fLp0VpOyqEuflSZt6jHzwgRN3w7Me12XeWy0YHMEMy6InZPHr6tT19Wp&#10;x03Zm4aMDVPmlBR22JB51JwzwomxsKKPmnOOmDOnFLBJZdyoPEYnDBczfWQ8v2Fd9KwVuTiZuDaX&#10;JuP5yni+Y0bI5lL28WXM5mzmnAGhZQUMsUNMvPAxCVhFCRhihg2LQBOKuK1x9KXVymNjaBM3kt/r&#10;pqaFWuWwOWPK2liOnh9DaLJTsyIvrNXf3Oo8ai1aM+ZujRQtyDO2zcXHLEUnR0u/P9K5osrQEQFz&#10;kqRVZbqVCVX3hyzL0lbl6avy9HVF9qok/fxw1WVrjbYjTNcZ/mCl7+VJxs3xhi1F7iwrwTgQre2L&#10;0OAjlLhQFRlglSBGhIjN0eLLK00jXBi/1ctCBU1zEXOC+HkeapIRu6XJuTxVfWqk+OJMDaHCpivv&#10;G3arp7Q/aEGRauXCvj/aeX2lactSYKBGD5GBop4ALTnq/ELdra3uKUUKv9ef0+3FHfCj9noOdDhT&#10;+tznrdkyTviZo9VLk5libuCoCWG1wHlsH4UiTCoPo3O8pGqAXBs9yPBi8YNZ3BA83oPNDBPzQDo5&#10;ano4T8qB6ETIUU36mC5zRJOiE8Nl7Gi9FGGQwuRsgEYAMkhjBZQAYocDk+ChEUUpeOG79NNBUrP7&#10;5Ap4Zh1mno6S6nyZInuO2JErtWMJ9gvltlqjm0y9s4QlEO3TD/uYJsIVw/7SIXfpkBtfbk/h7WVL&#10;HFUj4cZpmHYyTjMRS+Q5NnZ/xJU6aIfcOLxviJTP6TwbzUhwY99HPcz9jfjPOgb3kPmODIEzm+9M&#10;IH0jlXpyBY5sgZ1C7602+ektwYbhEIXGV2cMHp+Gjk/HKjXBOjNQoY0QygIH6c4kmhOJ5sLk+fQT&#10;7ZhsD6nEZ3oSOjEB1Bv89GY/scKJztkrkNpLVE5yrfPUfOjEVDCJ9Alh4DO1xM+gDNOrQyet4MlR&#10;qJDj0dn4cUfdx7S+/VKmK4dwQM5yFlPtcM0f0bp3CwftCc1fDHbtlQsDh01xOjVIzA9j0wPogwEy&#10;IcSgSRrRZ26vNx6er9SL4Vy8P6Xdmd3rqWKEGcVQJTdKzAzj0QMpRE8a1ZvND6ay/Dp6bavrv+gd&#10;cFZqYq3WDKU8jkUNpg36igRRfH54d7djV68THu/BYoVYrVlWa4bFkmbUJ1GJfp0tdlSCLwXvw6OF&#10;UnFeDTVf1WM/L0L/X1HWroGm/RVZ/0eo36ekBJu5MRJCADbzn/yBQLMIKRoM76lzZOLCBzvCWyqD&#10;6suj8rIBoCiv8HBfGBwEAIaGhoe4urs5u3g4Ork7O3s7ufo4uXo5urrtO3Twnx9/+Onnn/z9o398&#10;8OHfPvzkX7s+2KnvfvrVZ1/v33fA1ma/zaG9Bw98c2D/vkMHbexsDxw44OJo43TokyC3T3ORDqQG&#10;AK0hUNAZoiNFLyrTtJSwUVHMlBLK7jk02PzJQPXfcRUfSbocDCQ/WbszA3tQ3uc3KkQMS1EKAcRq&#10;ztSrUTxGCBPnSW2357Y7yPo8hW0unGZndX+AlhhCqTywqkweZUTTqg6KWjx2DIu9QR35X/F6/Nn9&#10;AQoOdEieLOYjGJTo3lbvvkbPwWbfnhLHzpyDPdk23ekHSLku/dn2XWkHuzNtGxP31ifuxRV6EvK8&#10;iiM/o5ZH9hSEdhcBD48w3j259Pvjyz9+f/LExvjls2u3rh17+MP5e7fO7Exzfr7+24t7L14+ePb8&#10;3q9P7zx7vjMnevXy4bNfd66fPrv77MWDp8/vP31+/9lvD5+/+vH+w+v375x/+ujad9c2nz669uSn&#10;K7eubz344cx31zZPbE7euHzkzncnrl5Y2z4ydvLYzJXzq7dvbL94cuP9u5/fvb736N758ydnblxa&#10;vXp28cSa+fbFlV++21IwmjJj3eMC9zTlAXvLYYUIjyUt4enl+RFGQ0cmoDcbWA52ywe5tBfEHl/S&#10;PLy7dfHK3Orm0NIR9Y07KwtrEo6gkcZsuH5r+/L3F7rJBAJHhGNKK5pxYTC0fXCiCyDTJgBpGwIM&#10;S4ZACqGllNIKWk0lvjW3vhWcWG7rAv58rzOOzjBMG4uaql3C4nZkUr7Ze32z9wWkOEfluEXmeQIK&#10;fCKKPcMwDn4oe3+4OyDNLSIVialFYArCkBGt5NomYrWtn00QFOoXg7L1BToGo+xDMlwAaHdgSkZl&#10;W2Zliw8oMSatIqO63weW5wHFeCFLHcEFPqhav/hGSCFesfSdX2p7GLo/LKcnLLMjJr8PktcXldUV&#10;md0bkt4VmtMfnN0XkoMLzOwJz8WHogdCMnsic3ARmX3RaBIgExeWNgDIJERnkcFoGgRDT67gA1J7&#10;Esqo0LyeoMSqFCweXtQenYaFZNciSpriSrBNHE5RV3t8QV5uRVVhZXNRVV95Az+vhg/LG4TmE+Bl&#10;JHBRW1RuEbICG4OpTq/GZ5ZTkOg+FKYnLrshNrscgsmzbh/GtGNTa0o6uPQuHi+jpikiIRecXpmF&#10;Jea3MOD5bQGoggAEJhCRFZGAiUrKi0Tlh8MxsOxKWE5FICw5OBFF0vIG1GxkRZk7JDksucYLXOEQ&#10;XOAaUeoUWmQXUuAGKHEHFToC0uwBcLvIaEhRwYBGWcfkBCWV2kfkeMZUesb8VwMXWeoJLA+E1YQk&#10;1AaiKvwQFQHIGj9Ysxe42RvSZBtS7BxZKRi5gsWP+sNbQhN6glFdwajeIGRPMKInCN4dhOgIQrQF&#10;o1qC41sDkS0BqJZAZEsgsnknqMYgZGMQsj4U1QBMbQWlt4Yn1vpCS4IQ5f5xJX6wHM9YaHpDsXBC&#10;3cLo45mNkcmYMGShf2xeUHx2YU8/SafMbm1wAIACYNkBkKIQaEUYrDQCWRoct3MmEFEYiMgPgOeF&#10;xhcExaEDoZnYHtby6e/gOdj4gjpEfj04pwqQWooqbknB9qTX9WLa8RVERiK2saCLUNZDA+dg/eLy&#10;fKC5AbBin7jCoMSysNSqsNSqnYuUiujsOmB6FSijGpxVjSpsTKvuAKPLk0vr08sbSlp6mvrJNW39&#10;ZQ0tZc0t+XW19b29TKmUIZb20lmdg4z2QXoPi9fPFdb0E1opDIJIgRdKmeohtkorM5tP3Th94f72&#10;9JZ1dPmwYWpDNT5nWV7Xz65aFrfHlk/NHLk4e/jqyuaN1c3Lq8cubJy+vrB1ZnptY/7o0Y3TZ05c&#10;uHzm6q2L3z24dueX87ceXHvw07lbt+89+fXuoyf3f3764NGzh//9xTz57e3jl388ef72xev3T1++&#10;f/zsP7+8ePv09fvnv79/9fb92/+8f/ef9+/f/uc/b3///d2bn57+uL515Oylc+/evfvjze+/v37z&#10;0/17S3PTd+7ceP/+1Z/vn//x/uWrd8/u/PzdlR8uvnj35MnvPz58/sP3j27cuH/p9qOrS9tTY/P6&#10;Oz9dffrm7ukLq9/eOv7m94ev3tz95dHVmzc2Ng8PbR/VbZ2yTCyJV0+ZH7+98fztrdWjprOXFx69&#10;vPz07fV7L88+fH3ux9/Pnrs9O7JAmzxKXTrJWDnF2zonu/Vg5umLre9vT20d5cslZUY9dn62Y8xa&#10;bTAWcvlw43CedbLMPFo8OVO7st4xPls7NlO3fKR79XC3ZbhUJU9fmKmeGi8c0iaqlXF6A1yjh4xP&#10;YeanmxenurdX8ZdOMTaX24Z1OcNDGePDOSJBTF+PO67Pm8MEaiQJQ9KU+eHSqaHCcQ1mzlB4cr7V&#10;zEleVhYsS9FWGnJNi7FI4+XSOBw9gK4GcQxwiiS6b9Cfwgxni8F8JYwiALNlKNNkpWW6ji3JauqI&#10;aO2IZtDTyMQEOjFByUOreZghHtoqKx4W5o+Ji05O9/50SXFxlbhirh2V5vMHYvkEmJiM0guy5y01&#10;y6ONVm2ZgpOpFqLFvGy1ukShLKIykxm8VIm2UCBDM3ipFEZSR090TUOwVF3S2AkcoCUyJflEdhpT&#10;jJboSiTaYqm6QKcvEUoy9KZSmTKbwUZKVJmGkTKtqcBgLJYrMokEEI0atzDftnEUNz7ZoBzaeYqj&#10;yKeK0QPszH5ODltTRRQXMnXVBFlpMyOjT1pM0lQRFcVESR5TVoynp9LpGWRiglpYaFFVGiQlc5am&#10;Ywu478+Lr24xT873XzlMXR9tmjVVr061jOrK9Ip8pRRNJSMJOCh+ILazPbKrI3oQhxgkojpagc1N&#10;4Tlo+/xi19buaKE0v6MN0FwbqOXlmET5ckriYBsA3x7OGoTRyFCBMKW9K7gS69LRHSSWpZFpECIF&#10;2IeLGKREd7T6tDV5KviJWnHyiCpbzYvXChLV4kSDNksmT2JwIBwpnK1Ays2ZhokitTFbpclQKtPU&#10;8nQJGykkx62O1R6bbZ9UFmrpSTpG8vZEmxQXy24Pp7YEsnoi5cx4KTeZy0AqpJkcJlIqSB2So8cM&#10;pUIaUsNL0fJTuUTQYEeoWYLW8DKEtPj+9rCi3IMD/UAGE6VQYijUWCYLyRckp2d9yWAjGbx4HBVU&#10;WGnbg4/Ek6G1zd49+EjlUJ5+uLSPGFnT5DHIALOFKJYASWFByawYpgCGp0aW19qWY7+hssP7iX49&#10;ON/OHu+mdlcaE8Tmx7H5sEEasIcQQuVCSRwwT53cTgwS6tIkqvSu3hASJUahzm5q9q2udSMx4Epj&#10;yfhil2WmgyrK7yAl0/ilcn375BzLZCH2dea01qWwyFgJt10h6FWL8VoZhc/o4tK6BMxelZisVVC1&#10;CqpeTZ+bVE6PybpbinMzYlNQUdnp8Kw0eGpSXHIyHIGEwhEQOAoKQ0IiwWGB4b7h0YEJabD84vTq&#10;moKSkqykhBgvj0M2+z/d/82Hof6ORRhUR1NpfRWmEJ2YlRIb6OXwyb92ff7xB7s/+WDPJ3+FhPum&#10;wACQcO/YKD8UPDQ8zGXP3r//87Ndu/6+a4/Nv1z9Djh6fn3Q/hMH5y9t7T+2s/knGOiYkuAX7Pdl&#10;oNdnhVlhPFLZkTHW9TX5rWXREVGzuTdP1IARtVR25OcBfYPc3QO9gqJ9o+CeUTCXSJgLEO4YhbSL&#10;gLkCEx1C4U6hcMeguAOegL1uYfvcw/c6B39xyP1rJ+/dDp7/Puj04X6nfx1w/nC/00cHnL+w9fja&#10;yXe/S8BBtyBb7wiXEIh3FNIPnBgSlxYKRYaDwiGxfnk5IR01YEYXUoRPUFGTFRSUiAhWMeGG/36u&#10;47p8vThNwUTq+Ilz5qL1yWqrekd4rxPFT+jRE7qsCV2WUZJgliTMGXMmVKljiuQxxY61Zs5QMCxN&#10;m9SgF4z5Vnna2ZWWleHiS0fa10aLmd3+ZkmCmg01ShLmTegJTRqzy8fAi1syoa2KRA0XNG3KWBrP&#10;21qtnrWiJwwZ47r0xdH8b4/3HZvFWqWpgw2uZhbURI8Z5sQaGTFTkoQNc96O7X44f92St6DLnNOm&#10;LhuzNsYLTy9Wn12uOTpRNCVPWDejF7Rp4xLknDpFTgxRk8KWNGmrQ5kmJmjDhL6yVHtpAXvcWnjE&#10;mLOkSTML4+QMwKgctTldcmYJK8YtL5KMAAAgAElEQVQH6tnAhaHUJUOqihGmYoVK6YH0AVcexVcl&#10;ABg0sTJplFS2E7UKrJID5aIInRxEI7iRe530UtCwPM4kgcyY0yf0yVohZGoo9eR89Zo5d1wSv6zP&#10;3hgpWNBmjPJgGmKEaiBsjAM/biw4aS5a4idO0mLnWIhFbvwkJU7bFapqD1B3BMqafUYHoy2ESFWH&#10;v7zVZ6g3RNMVaMYDholRxoHww7K0E0PoCQaIVPpNY/IHbRkfksr2W6jAo0b08eGiw7qcSSFqhB07&#10;JoAdNuYcMWebWEDxQMCIELFiycXXOzQVfNlfY9tdeYDZ7kWqd2rEfE5udBmTJGyMFo1LE8082IQs&#10;SUmOVAwCVPRoJTmS1x8oJYSZhYhpZeqEMmXFiFZQI/m9/nJSuJYePatOOz5ZtqTLPj2OvTjb/O1y&#10;16XJxtOWiuOGknVp9qo486y54qS+5LA8y0qLMxCjtYQoCyNujIew0CEzooTzs5XX1xqPWQun5Anj&#10;MtSKKVvHBsnIYWomYHum+OJqzao5a8mQPqNMWFClHNajJ7lxuoGQGR58WZU6JYbPqhInJXHTMvgI&#10;Czg0GDIjhMwp4AtqlFUMnpLCrDyIjhw2RAub0yTMqBAaRrBBEGEUR2oFIQq2r0oQMCQP00iCZUJ/&#10;pSRIxvPl0VwVPL9JA2TFmrgymmARRVDb9ispvkOsYE6HA7PVdkQIMnEj1dSgiysV29acGTnsyEjm&#10;sAi0aEpZG8ua0sePaxEWWaxBFKNiAoxCyIw21cCGiPuDmc3uyv7wcS5qVpx0d7Pn6kK9lQvTUyPH&#10;BTALA6QnA4TtPuxGN1lnwCgdyq3zMBKi1+Q5GwrMHCdJ0Rp0aqjs/U3ln1cEj47iV8WZVhr8qKHg&#10;iCHXzIKoqVEWEUxMDF3QZW2PlS5rs2ZECSuKtClO3FBviLTZQ9nqO0KKnKBDTaSoZXmqpCvAzICM&#10;8RBaQoSWEEHFOmjw4YvK9JNjO1Dzw8bc7dHiE+OlV9dazs5jpxXJFh7UyI6RkoMFpCAlHzgkhQ5r&#10;EP0tB74917pgTaHjHSW8AKU0bJBoV9/4MYXpKtcB+PIgPM25n+zUNWBHonn14Vy6Ouy7Wh3VEvjW&#10;WsPqTNWwNnPMkL00WapXJgiYUUpJnEwYI+JEaOUQrTxWLoySC6PV0pghZeywPl4jA++aXAYZxoMt&#10;UwCNJUis8Vbq/bSWAN2wv8biJVQdkhscTGNeSr0DR/w1R7SXL7cXajwkBn+lMVA25Efl2AyybMRq&#10;P7bcl6MMkhqjjNNIriIQT7VVDwXrdEFisSuNebC180M8fW9r/6cUkROeY4Nj2/RR9jL5zjyRW3fv&#10;ZyKRm0rrp9B660yBQpmLQuttMIeqtYEKdZBcFawzgVh8LzLLhcF3J9BtBlm2VK7DIMueLfYg0u0F&#10;Mh+exEM9FKA1BuhM/hqDL1tgR6J9zebZcvg2PJHN8Kj/1Ey4Quls1AcuzcevLqUYdKF0yqHGmr81&#10;133YXv+JgucvpLgx+m0byz7AFuxqKv3LQNNnIoqzYNBZRveaGIqdGYtnUFybG75orP2yq9OWwwpX&#10;KRBqBUopRkxYMCZVEgsXQO/xpHa4UNudZZQQKS3YpIzTSGNE3JDZmWyNFsoVhpLonu29hwbIrhJl&#10;tGYILpEAmfSg3m6nrg57DjuYxw3u63Xs73fu73OikL0nx7NnZ9ACHkAsBA4bk4TscDkfKGCEakQx&#10;Mj6APuhJGnCuLPpnKfovhNZDPTV75NRgKTlQx4w0CsADtTYScrhRhBAQQ3HNbmouUsdLl1Iz2Pjs&#10;6iJoMiI0Oso/ONg7KNg3JiY6LCzMy8vH2cnD5pDj7j37//b3f33+5ReQWHBFVSmDSenqaS8pK8wr&#10;QFdhyxuaaqtrKvIL81LTU6BxEL9gf3sXh4P2O6Wh3bu/dLDda7fvn8GuH3dWRpn5+QuqoiV17oo6&#10;5+RY6RAFoCQGyPBeuJrPesv/gcf+m9n0jZkWZGVGTHKih6mRViZ4TpGy05udLj2x0bi2WDZiSJKz&#10;wzl9bvxuZ267Y2P633qKPpf3+Vh5MYx6WwMljNvkwGt2VPb4Knp85X0BlYkfDFTb8nHBYiqQjg+l&#10;4MIHOgNpAwBKZ0hvpWtd+jf1Sbtbk/cRcp2pRd4D2U59mQ64XNeuTIfObEdWbYQBl0ItDVX2JPUW&#10;hhnolU+/XX7/6ubTB6ef/3z54qmFby9v3r558uG9i/fvnL9/5+xPDy6+eP79i2d3nj65/eSX754+&#10;uf3y+d0XL+89e37n+Yu7z57fefHywYuXD57/l1H9fGeEdOfRj1cf/3j59o3tBz+c+eHm8e+/PXb9&#10;ysbslHphVnfq+Oyd26fevrn/x+t7r1/defXi+58fXvrp3rl7t0/+8vDiowcXVmZ1Ny6t3r565LsL&#10;yxePTd6+uHT38pJJ3NtUFEtrz2kria1MCzk+Ifrj++0JTiepBEkvS2xOCi+F+rbnwzdnNXe/2z53&#10;bn7psHFuRXf+6tLaUQOL30og19x+eO7st2czSovgqZjyhq5BjrQJNxgYl7DXK9DGPzggNhpVEFfc&#10;lUkxdBJ1PWnYDIdgXxuPELcAoItfAJEzKB8WomtyXSNAtsHIvb5J7jElIYnVPpB855B0X2CeNyDb&#10;PTTVOzItJC4vBFYShihJKmzKrKyGZIKaBktaKZW+MZ4AFBKclhcISQuMxQTEloSiykORmKpuUgOB&#10;GpdTkNfQnt/UC86pguQ2xRX1IcoHU2uY8BJcXgffvP1DVH4vuIyU1MCtppq7xPOVJEN2qzivW53R&#10;qsjpGsrsHEppUcGqefBqDqyChajiJNTyISXU2DIGuJgeiSED8+hANC0iczAkGQfNpfnBmn1hte7g&#10;Ij94aXhSuUMoEphU5AWMD0CkhKek1eD78xorgSgwPCURkZieV9Jc1cSOx/S4R+a5gwr84MWOUfF+&#10;SER0TqYnGA5IzItKqvCPwbiHJwdB04JhKD9IlGbW2EzryKjGVPQ2dDAHs7DV3sC46KT8pMKW6JQy&#10;l7B4P0gqLKcCllMSl1UEQKT7AhAh4GRoagE8syg6OSsQFiuZGFLMjTTT2YFwjB+kxB+C9QfXuUeU&#10;u0eU+0Fq/SFYz+hiF0CmEwAVGJ9WQ6L2y9WYVrwLMNsJkLfDAoc1BkDqgmIbAiB1/hCsH7jcH1oa&#10;jKgOT2gKRrb7x7X6xdU7huf7waoU05eqcdqQhNrotDZgamtkUjsgsQ2Q2BGR0BqOagyB1wTBKgPi&#10;KoIR1YHI6mDEToLgVUGIyiBEeRCiNBhRCkqvBSRVRKaU+8dhghC5frHZPtAkYFZaA71Hs2js4uJo&#10;KkVkUmYEKi8oNgeSVVjQ3t4loOd31EOyc2KzSuBZdQnZLais+kR0Q0JOfUJufUpxS3pZa0Z5G7q6&#10;s6iur7Cmq58unV4/1UeTEHnKTqqoiy5sI7O6GJxBmZyl0w4IOWy9kq6RqmesApOhjULDccQUqXZQ&#10;rB3gKUhiLXtolGsY4xnHhaZJxficbGTKMLeqnZ4fO7wxefSofn528vDqxMqCwqRd3Vw9e+nM1umt&#10;45dOLR9fty5MrB4/vH3h1PV7tx48e3znyc/3Xjz56c2L5dPbU0dXr//04OGb54/++O3X//z28PnP&#10;L949fvjbhRsPTz5+/ebF2/fP3v752/v3r/6reXr15/vf379/8+792/fv3/z5/tX7d6/ev7t0+9tj&#10;F058e//Gi7dPf3//6vWfv7/8849nf/z+9O3r397//vDFT7+9f/n63avf37159fb1qz9fvX73+j/v&#10;/3z7539evPjt9evf3/z+5+9/vPvj3fs37969/vPtzpnXz1/99vT3V7++ffPr85cPn798cPr0xpG1&#10;2RdPfnz/5vnDW9eXpyyTFtWdG6d/f/nD0yfXX7+68/vbBw9/vvzdnVMv//j+zbt7vzy/duveibOX&#10;l67dOrJ61DSzpDp9fvbeTyev3ly9fnPlybNLv725/vPjM4+fnLpze/bYtmRynjo2T7l+f+7V+0t3&#10;flqTqduGxwe3T2vOXrHcebT8+/vzz95u33+ycO/Xma1LwpXT9Nkt8uIxxqkrms0zEstEz/B4+/R8&#10;z+Y2eWW9R6bMlCnShOJ4vQk9PFo0Plk5t9QwMl6mHspR6NAjk1V6UzGDESfgIIaUaVIelEsPFXPD&#10;xfwwmTRyYixnwlyl5KG1Qsy4vtwgzhTToDIWlE+LYg6GMAdDdMp4gyq5v92L2BXAHIjANXkLSCAN&#10;GzkqzVINxl1d6jZR4Mw6bz0DalEkToxhBKpYhjKGLgfz1DAOL1ositMY0tSmdKU+fXS6fGW9Y3qm&#10;ScjPbKwJ6GuJFlDSlcycEXHp9nj3tVXavS3uo9OS5xdUPx7nPb+kfH9/9P29kSeXJFdWcSZuBr09&#10;jNwcxO2PHlFgxtVFVnWhWYYR0VFsGpzDRNLoMBwxmi1ONI6VSXQ5eAakcyCiqTOweyCKI0wlMRBC&#10;RQ5LnElgoLiyLL4sS6krHJ+qlyuymSy4WJI6SAM1trqT6UCuBNXR79/Z7UckR+DxYWp1xtpam8lc&#10;TBiMaekO7SBEt5HAvcx4prqIoyunKYobcMhGYnxlb2xpZ0wDKaFfgBkQojvpSQPs9AFqMo2dRcAj&#10;xRy0SVE+Iq+YM9Sfmsc//U7/8JL8ygbl7jnh2TXC0njjqK6Uy4gX8VLVqjweLxWHi8FiPauq3Nvb&#10;Q6kUOB4PJg7CeOKMblxMRx+wuT2CzU7DlnkSO2P03BwRDlmbZdNZ6tmH9eOT4EwSlIgD4nAAPCGq&#10;syuIxUUy+YhBJmhgMJLOhuDxYb3d/gJmrIAB4ZOjNYL4YVWmRZMxNVo4YsaoNalqXRqdBxYpEyTK&#10;BKEEYTCih815emWGnI8SkCFaXtK0tmjRUD6jLhwVZM4qiwzMJCkuRs9N0AtTdZI0kyZ3xFi8stg2&#10;O1UvE6ZJOEnzozWjqoIhYTqPAKZ2heObAzSs5MPWppNLfSZFfl9bMIeOIBJAjQ3e7W2BAn6yQpmT&#10;W7C/pz+sota5rNapsNK2oy+MMBjTj4+SKbOFkhQyDVLf5FmJdeKJ4mWq9F5CeDcutBsX2k8C9BJD&#10;65tdahtsWzqcElP+D5P/SU+vL5kG4HBjccRQvhCpM6KNw/lyXcYANWJorKCLFDLIBZOYoKYOn9Zu&#10;fwoLWtfkll+6H9vsgWfAZIYi3Vid3ILla8s5sjKBqsZkxZksOMpgYWtjYk97FhlfqhB3qaX9CtEA&#10;l9YuZvVK2H0iZg+f0dnfUUbqr5LwenSKQWJvdUNVVk15ZktjcWtjWXNjWW1tSXEJprQsr7AEXVSK&#10;yS1IT8tEpWcjM9HxqelxRQWpFWWZeWgUDBroeOiTDz/YdXDPB3HR3mX58djS1CI0PC8TGupn98+/&#10;7PrXB7s+/seu3Z/scrH5d7i/TUTAoWDffYE+e329d/sH7fMN3rff8R8xSG8wysfdd89X3+z68std&#10;uz/f5XToL6DgbwozQgv+n6SzimprXdR29zj/3vvss31Z3Qu0uDskWJDg7u7uEiDu7u5KQkIIFrxA&#10;KS11d3dvgVJZXS3/6FpjvBffvPjmvJsXz3glzau2ACAgVM4aCJfH+fesvNPibk4hkF0ULmkuUGI6&#10;emsq3Fzcd9q67HUPtPOLOBgQ7Ria6BqT4RiZuRsQv8UvZltA7Lbg+K3+4B88wn9wC/vZE7TZPWyr&#10;S9BO1+BfDvn8e5/rT3Zem+19Nx/y2urgs9nO82cb98027jsdfA+4B9n7hrkGR3uGxkWk5APBCX7B&#10;PjHRnl0tCQJyIbUnpr3IntkThmvxxrd7SilR/ZJ0szLXKMuR0GNV7CQhCaTmJE72l89YqvplGTxS&#10;CBnuLWNFDmmz+2UpXHwQE+NDh3vw8QEiEnDBUrVgqZGRIye0RWemW4fkmWZR6umJ5rsnkQsDZagG&#10;20FpqkWWpuWChxUZSjqI2OHQx4leMBfPDxabJAlDmvQ+CdisTp4aLBzUpPVLE03y5GlD4ZVFyPmZ&#10;dgHKnw/1FMO9LRzwnDr78lTjzfn2G0c6ptSZVnnq4d+tQ5Oa9KODRceGSs7N1J+erLEIY/8AQxoq&#10;cE6fo6EC2RCnQW60iQUSwNwHWKAL1uonJ6GXJmoX9bkzqnSjIIYGdab2Os0Yc68caeWhvXgYDxbC&#10;ZUAcNSSPxXfuh9ZvxXXtJUBtRHQfCtaRRnIViwASMVAlC6eSnCl4Rz7Dm8/wlrIDDPJIrTBcyQUO&#10;yGLHdKlSWjAP7zMoiZ/QZgyKYoelCUcGCo4MFMwb8o2caD0t3MiMnFNmWwVJSrifEu43Qos+Ks8+&#10;3Vc8w08eokQqe336UIFGHFDZ602r2ctutKXX7utI+VtP5r8gaf8ile8Wd7iOMWIm+fEalB+tbj+l&#10;Zi+s4BdUyTYp1Gtamj6nzB7mxA5zYidlyUv9+efHqs4Ml3/3T03UnbbW9DFBQ+LEMXlqPyfaIk1W&#10;0cNZcM/vfU+qjNn+glFluoYJkpIAhHZ7arcLtcf1OxjC/w6JyEAxIYiD8pGRgdQeV0K7PanTEVa7&#10;B992yMSLHZWlHzVVLOrLj/dX3Z6D3p3rnZfnDVLAI4yESV7ajDjLyk3S4kOliABej5cCCxhgx+gp&#10;4SpckFWccMxUeHyg6LilZNFcONuf28cBcZAesLrtYqLvpCb1d1qXZhGDv6/OSZPGBHFGcsiEIHZe&#10;m2HhR+mYIcOSmEl1Uj8jSABz6CP7DfLCLKIIPQcwIoq28EEDnDALP3xSnTAqi9ZzggdlEX2CQCXH&#10;S87yUAt9dbJApdBLKvDoUwXpFYFilrOE4dQvC5geiFscSTOLgaT27azu/RKMkwTjQm3fw4LYDgtB&#10;h7XJl6crzdxQKcbtsD51TBlrkUdpucGnZsuH1LFiqreOH6blhKmYwD4OiIvyZEPd5fhgIy3aQAZN&#10;SdIujTcsaHNnlZmzysxBLliJ89eRAWZGlAoTyGg8JO725He4mqnRZipYiwqRdvsJWz0OC7I3bkvv&#10;TXZdNNUe15TMiLOmpZnTysxxRRoP4SWnBM/25x41l8wb8o+Zii+OVV8br1vSZI7RIydYUTO8+GOK&#10;9JO6vHlZ2hHV99G3eU3OCD/+ykTdjZkmMzvSxIwwUMNPWypuzrefGak6MVi2ZC5aNBXN6XPGFMkj&#10;svhhaZyaGcxCuzGxrmS4Pax1OxVut/IIP2tJIyP3s0mOFJxNW8u/i4o24QgHeFIfBH5vF2x7F2xn&#10;F2w3geJCIrm1t+6srfgZ3nVIJ004PFY1ZiqkYnzJKG+NNL5fnWrQpOiUiRS8J5vuRyV4IaF2dJLP&#10;oDFtZqJ41JI9MZq/iS8/xJcfEsgd2aJDDL6tTOuu6veU6x0Fqj0U3n9wjP/D0P4XTf0bgflfMmcL&#10;mvojS2orN/kgKZsLKjeV1m3qQf9EYNrAyXt6CDtrOv/1Xe3/7IT9TGfZc9j2BPwOFGZzS8f/Ysg7&#10;enG/kAV2SPouAvcAkb2fL3WVKNz5fPu+vu85Mr7IXiJ3IdN2kck7pFJXqcRDIvXlCbxZPG+pGsgS&#10;eaLIe9tg/+7F/UQX2TBFtlyZPUNoJ1C6cBUORM5OMncHR7Kfwd2FI/9Coe8UCOyMRn/reNjCEfDC&#10;EfDQcLBa7SlX+rCZDgT8LgJ2J5t2SKcASNheGjFASPPgEZ1xkF2Yzm3oti0dlX/HdmyTM7ynjamj&#10;hnhI60/lxX9qa/4R0bsPibBj0PwFvHCxIEojSzL3ZSv40TiII6HLgdxlD6/ZgWraTYbb/wGGkND9&#10;BLxjS8fWbsReOM6utXt7J2w3muAAQ9t2du8hkdxEQiCL6SsTAcX8IAbFHQrZXVv5z86O7TIR0KCP&#10;o5Pd0HAbMS9QKQkVsvzwCLvelm2d9T+31v1YX/HPyvw/V+X/ua74b53VP5B77HAd+4QEnz5eJBfj&#10;w8f5MZFevXX7mku399baQmsdEY3+HGxOY1lkWmxAeJDHgb3b7Gz3Bgb4ubm47tm196cfNnt7+qWn&#10;Zbe0tPF4nMNzk5evnHv54vGFi6et40NDowOLR+eu3rh49vypsfHhgcH+flMfX8LDkjC1TXWx8dH2&#10;DjY7t/5r+4+bPG3/hm2JssprzZxMKQIggfmZGVE8iLMQ5kpp2Q0p/Bus/G/Mrh3srn1SpLMM6qRE&#10;uEu63cQ9HlyIG6bhAAPtLaCHiDnhIlYwG+/Ow7nKCB6klp1lsZugZf/l9joMCSJMbKCBHiiCOk+J&#10;Y8e40ZS6Pcy2Q3XJf8bU7xPhA2kwTz451KjMIaOC2bgwOTVWgI4Qw8IYTb6EcmdWvR+rxhdf6ITK&#10;c0QXOndl2vTkHurKOtiVYVcRsbkhfm9LptNRE27j9amNr/fWX557+/TCuZPW61eOPLh75vWL68+f&#10;XH7y8NyTh+fevb717u3td29vr7y7s/ru/uradza0uvbw/frjtfeP3q8/Xf/wbHXt8afPL1fXHn/5&#10;/OL5w4vXLs7NT+tPLg1fvzT//NH5i+dmTp+w3r21/Gn9waf1B9++Pn+/dvfe3ZPnzk7NHe4fH5aN&#10;WSQXz0y+fnbp9NLwtfOz1y8cfnJn+cqZidMLxnuXps8f0et4vfjOfHxHjgBTff/k8NOzVmZLPq40&#10;nlKVUh/jWQHyaMuOnB+UXj07ffL46NSsfmpWf+KM9dK1+T4jqwtWcv7mwumbp/Jqq4Ki4sMT0krq&#10;qytaa8LTwNF5yaXt1Z2EdqYSShA3dDEKGgjZUYXA/V42jr6+gaCosPgoPBsrMXLyWwoTSsviy9pi&#10;S+GgvN7MOmJmFSYitQkYXxkMzg+IyozKrAyKK3UPKfQHV4AyKko7WnKbkttJhb3MKnB+aEJ+Vn5t&#10;W3RWFSChMqEQGl/QDUgszqpubcXik8tKStraEorLvWOz/BLKnSPLfRJa/JLaXKLKIwraxeOnfdKb&#10;bSPLbcJLIkvR6S0sj8Tm7T65NqHVdpGNuwDVP3oWbfWv2AOosQ2rOxhe6xrb4hBdtz0wbzewZG9I&#10;xa7gMpuI+v2h9Tv9Kp2iOlwi25xC6/Z6ZbuFlxY2kUJTKva6AdNLGw75Bu12cwtOiuskQosbi2KS&#10;w1Iz4ouKS1E4JonVl5DXYeuT5AjMdAKk2AdHFLXXNWA6wQV5KeXVqeXNftGZDn7h+TVNyQWZoYkA&#10;gY7eS2qKyQpNKY5DslBdBFhuRVVaQVV8dqVfZKpTQFRiflULktAIReRW1ICS0kAJmfkVjSV17QW1&#10;zRll5b7gCMGApH9hkCgVA5PzHQPTXAGFQeB6N0CpW0hZALjOJ7LSIzzfOzrbB5yaWFaOk4igXCG4&#10;qH6HG+iAb4p7aIlfdHVwXH0guBaU1g6Ir/OLLvEGFXhGFHiEF7uHV3uCagPi633ApZE5reLB4w1o&#10;ASinMaGoK6mkO7UMllGJzq4hFDSSS1oopa2UsjZqWRu5rINW0cWo6mbVQrmNSH4LRtCGE3UQRU1I&#10;ZjueW9GF6aEKe6h8BEsCZwkRHC5OyuYMiExHzRyDwLwwLdQP8DWjHM0Ip29AMTossxpwMqZ8dFBm&#10;GVVb5nVDS6bR4+bxZcvk8tDsqbHF8xPHLswsX547feXIySvzJy6ev/Zg5dPGxVsPz1y/e/rGvbkz&#10;Z4+eP7t4/viFu5fP372gG1VrRhTTJ8evPr40f3ZhdN567eHdR29e33/56tnq2suPH19//vzu27e1&#10;jY2VjY2Vr19ef/74cWPj1ceV15/efdr4srax/ubT67cfX5w8O//i1Z0PH5+fPX/k1IXFo6dnR2cG&#10;Tlw4cvHmmSdv7q9vvH//bW194/3K15WJoxMDkwO3n9/+sPF+bWPlycr9648uvv187+HbY3dfHH+9&#10;+urTbxufv/268uHtm7W3qx/XPnxa//L1t49ffv309fP7X9+s/friyds7c8tjc8cttx8uv3l/48OX&#10;R+u/PllZf/J54937ry9efrx/8trs5btLd5+ee/v+3h9dZp9+ffX168qnDy8+rL368mnl84eV92tv&#10;NjY+ffx15f3HN59+ffvrr2++/fZ247fX3z49W1+7s/L2xtJh04COc+3U7J0Li6dnBgbl9EEF9cyC&#10;4caZkbPH+y+eMl++MHzulPnM6YHr10fX18/euzd97drQhUvmu/cnL14eOH22zzJMnjnMn5xmT0yx&#10;5o+Ijp9Qzi0IxybI4+NI83CnvK9OZWldvMA7e1t57JxApm0cGO4dHofrzK3jc+gz10RHTlHMo20K&#10;Q4Wor1g33qQebWIqCpnyYrGupm+kfeEU5fh56skL1JHpFq44Wa7OFIqT+KJ4niCexgAx2dFydYZA&#10;koijhuBIIQJhKgoJELISTJo8MStcRA/WyaMUQqBeHT1iytUIsxlIMB8fNygpNgmylbQ4MSGcDvNB&#10;tBxsLt9GRHjqpCkCShiPFKZgxWq4Sda+kmFl3oiiQEWNO2FpmpDk4uodRLhgGTdS35+B5wR1k13J&#10;wlCdOdtkyDEb89SaNIkyWavPtVrrZibbzLpKES2Ni0vUc4qPGCGXxvG3Z8jPj3LeHOe9PyX6clH+&#10;9bLy/Vnh+jnRb9cVG7fUL0/STw00y7AgdJ09ss6e0O5uEKSa5TkabtKgqkDKjmMQQmikUDw2kEQJ&#10;pXIi8YxQFDkIivOF4wOIjHA8NRyBCaAxwQx2HJ4aRaTH4KlRJEY0V5DMEySSyaHtHQ4dnY6d3Y54&#10;kj9fAhbJ4zFEbxzRj0QLIJEDB8wF84sdAkkSjhRCZoPx7NheCgjJiqOrigTGWoqsCMZIQ3OzofR0&#10;CDkZSk/H8PJ6aSnNyPBOLBhJSeIIC6m0NC4jS8LM7heWHhvpubPMfHVVenOJsjTceXQUMtxXbdFV&#10;CTlpOFQYmQLmcFMl8hyVvoTCiiPTYvAkEAYbisQAsWQQnZtIZsWRmPE0WhIWEdnT5DcgKZtS12tJ&#10;qZCCg4yOYFyTT3vJQUJ3oISTKuGncjgJSGQghgCgsCNxtFA8LZQpiCVTw5AoHwoBQCMAmHigkBou&#10;ZUaJaBEiZqSEG6VTpGhVqVa+f0QAACAASURBVEI+WCCMZbFBTHqYSpGulqfLBAkSTpxGlDqkKRqU&#10;5g7LCo8ONi1bWiYUJadG2q3KglFlvowOZhMj+AwwmwaWijLFvDQCAkhChugE2SPqchU7hQDxg9c7&#10;49u9VZSk09bum8cpfcIcRLs3ixRDJoCK8rdDOjz5vFSxKBOBDO6F+1XU2dS1OZbX23RD/dCYEAo1&#10;Rq7KZ7LiYMiArh6vssq9FEYkX5zci/Bp73GHwL27ET44ShiVCeruca6p3hYft6msfAsB59/d49wL&#10;dW/vcEAgfJjsaIEkic0H96K9GUIwghiAogJQVACBGYajh7CE37FgY6dDRbNtdbtjLzEUTokkCtJl&#10;pgbTONQyidINQFjcChw+H43MQUKzMIh8BrmWQ29mUVqY5FYBo4dN7mAQWun4FgahmYpt4JLa+PQu&#10;EQfGpnVT8G1IWG0PpAbaU9fb29TVVVddW1RbX9LcWlFTV1hUklZemV1Vm5OTG5uTGVmSD87PiMjP&#10;CAf4HNi//S97tvyPi91/Qrz3gMMcE6PcQMCDB/f94x9/2fSPP2/a8sOmXZs3/fD3TQd2/snb5Qcf&#10;95/cHP/h4fHfxGSn/FJgbKpTXhkQnOIcANgBAO6Kj3MuzPavyPSpzvCGVEdh2pLY6MIRee8xE/Gs&#10;iXjNQDjOapFVRus6cwfpXQYhEdLb6hIK3OYTtDskZl9o3FY/0A/uIT97R24HJu+Mytwek703vXR/&#10;TuUvifl/BcT/yRu0ySP8f9xC/uoM+LdryFZv0A6fqO3u4bvcQm28Qfb+MbbeEfvcQ3Y5B+xyDtjt&#10;6r/PNcDGI/iQN8AnJMbNL8Dbzzk/N4xPrzErmqXEDEJrkJyYyIaGSknRZmmWlp8kpkTJmPFyVoKQ&#10;FGUQpQ+p8ofVBUPa/D5xKp8cSscFKjjRMm40DeVD6HXjU4IpSA98txMF5mkUpZilmRSI14S26Pox&#10;mJYJRjceGpVmLg6UHTWXa2ggDSPKJEhU0yPV9Eg5OWyAHzelyT5qLjk+WnncWrU4Un7EWnZ4pHh2&#10;uOT3WFnCsCrdJEqaN5fdWILNGYrmtLmHVVlnhirPDlcdHyiZUWUumUsswvgRSdKJ4Yo/omQLpvx5&#10;Y97J8arLc02zuqxJVdqwOJ4Hd7cIY9UUALZ2twDmPsiNNjIjNMSgMVH8nSPtdxc7RoVxOgrQwIuS&#10;kANpUOdRder52YY5U/6ELo2H8ZCQfL43DQsjyD128MatRMh+PtGdirJnktzoJFcswlbCD5LwA7kM&#10;LwrWgUP1kLIDpOwAPtlbwQEYRFFHRopGtWlyGsAgiJ7tzz1szBvXZRw25s0PFCxaSgcliVp6uIoS&#10;YuHFDQsSDNQIHSHETI2cEqYclqQflqTPStL/6AyaFCb0k4BCiIsU6iGFejCb7UTdrrwOZxnMG164&#10;uSXl/8QQdw0qgFZngy/fha/cjSzaRqjcq4D7WVjgMX6imRGtIwD7aRET0qRjxoJTQ2VTvw/AnZ2o&#10;OzdZL8L4qSghh42F45qsIdl3N5CeG2MUxpuE8Vp2lIwSQuhwwLYeZKN9dJzoYUXagDhRw4pUMSLE&#10;xGAhPpCN9OaifSUkAK3XjdbrpueBB4RJUlyIkZU4LMy4YG29NtUxI8+18tPM9LhBRvyxvrITpopF&#10;XdEQL1FLBfXRo5RE4BA/blgQP61MG1ek9DHCLOK4peHSw8Y8PTfSIk3gYz3ZSNdhady0Lt2qTBqV&#10;JygpwRoq0MSMUBP8jbSQOV3GtCZtSB7bxwKa+BEqorcI6awmevcxg8yicIs8alKdMKNOtPDDTbyQ&#10;QWG4WRRqloabpaEqtpeI5sSjOMi436uFRCxnHtNRJfLWSf3ELGcB5ZCc6TIgDZ40xJjFwRy4DbF5&#10;GxOyb1weY5VF99EClgdzn5zu+niHOK1KEKCczaIIBc1vWBkzoo49MppnkkVy8a4Smo+aDZDTgoZk&#10;iWZxnIoSYuREW0XJJnrMhbG648aSIW7shCx1RJhgoEeIkV5KnL8aH9xPCR+gR6lRgXKYrwYdJOzx&#10;FkB8TOTvkGhOmv9qmTBEizOTY65ZW88PNejJICU+eJAfLyME6dgRI4rkWV3W6bHK7844Y/6kME6H&#10;9VHBPEZoIdNc8CQn8ogsZV6SdEKfu6jOMtHDNfjA23PN9xfb5RhvEzNi8velvwvjNUf780+NVvzO&#10;hgpOjpUtmvPHFPFmYaSU7M3FuQuoXrie/Z3V/x3Wxry8gxxURdBRNlK2h4TjQSHY8jhuUqk/FLWz&#10;uOJPrZBf2iFb2yFbUWhboSCIRvIkY9172w7Qcb59smQ+LRTadhDZZa8UgS2GLK0iQcIHMWiBQn6E&#10;SABi0oPYTIBamWA0ZGjVSX3alE1SlYtC6y6Uumj0/mK5m1DqxODu4op3saVb2bKf+KotAvVWjmwL&#10;lfcLnvETnPhvimA7Sbgdgv2/NvhfMPQtBPYuLGM7jr2nA/vfivY/daB/QJK3Iwjb0PhtnR3/bG/7&#10;OwzxU0f3Pxj8gyjKDpr4YC/xF77SZWgqSt0fQGfv53JtTaag/v4gtdZX3x+kVHpKxS4sqi2FYCPg&#10;+nB5/jSmj8YQi6M5VjX/tbLtf1CMLVKTq8LkJtTa8xR22iFvudmVrdlPk20XqPdKdbZiuY1G6zwx&#10;Hnr+XPbxY0ljowC1xpXDseEJnGWKYL7QRyr2opJtuExnoxakFgGRnbthLTtx3TYdlT+2lf8X07Gb&#10;ArNTc4OPWgsmDGkKbhCqdye8ZzsBaycVBatV0QJBmIAf0adLG+jPlfCiURCn8qy/lyT9uaXwR0jJ&#10;5p6KLYi23RyqJwXvBOnaSSA6Ygj2PEmQUBHSiz7Q3ruzrObvGXmbCkr+3Na+VSEPN2jBWgVIpwTx&#10;WT7tTT831vybhHeQCoLUinAqwam+6p/1Vf8cM6dODKbJeYH43v2I9h3ttT+2VP0Aqd/SWfsLEXqQ&#10;gXFBtuypyPwzBeqk4Ubw8f64jkM9tbvbyrZ1Ve6BNxzqqbLDtwVw0Fl1+YCoIAcvp322e7c7Hjrg&#10;4eLs6ugEDAA01TbqlNpzZ87fuX1zbfXNxsbHN2+enD9zbHFxemLCYh0fPHVy6c7dq0+e3n/67MHq&#10;+pv1Tysv3zx9+OTu8dPH5CoxGt0DjvLzdt4cF7wT2wRSk9Jozd6QnG09+VvGeYniHg8exJnRegBX&#10;s5nXYyNFOTLb99Oa9yngHkYisB8L0GGC1dhgYrM9osEG2WaH6rbHQh2wEFslO3DGmKqk+kArf0DU&#10;/Ixu3CbEuogw30Vs3DEhiZmVJSCLf2Z3ONBa7foYESZerJwaPiDPGNIUKNiJel6GghKvIMQp0DHo&#10;Eqe6mJ/ak3a2JmzvStnXlXIAkm5bCfoFUeRKrPYjVvp2Zdm3ZxxCVwVfnOJ8e3li49O1tRenH91Z&#10;OjpnuHxx9tnTi2urd54+uXDn9vKDu6dePL30+sXVlTc319/f+7D+cO39g9W1+yvv76+uP1h5f//9&#10;+uP1D0/erz789dPz96sPf/v84ublo8fmBo1a7ux435Vzc88eXLh2efHurZMPH5z79PHx509P3q3c&#10;ff3m1tNnVy5fWbxyef7mlYWr52Ye3zv17uXVsyesl7+fT6+8uPr03ukLJ0anLZJjU5rLy5Z+Mcaq&#10;ox6zSm8cH5xQkWAlcdSGbGl3GTQnglSdweosWzBLzx8dPTZvsY6pZ2aN1nHttevH5hZNXfCi8aO6&#10;+XMzWVX5JQ11SbnpWaWpVR35TehKghguH+RwVEi2rJXALarpichrCkytAvrGuNr7OoQnRDZ0N4gN&#10;IsmAqI3QWw1DlvfSspupkTk9UTldEalNXsE5Nq7hrkFhocnJMTllDoGJToE53hHFdj6gtKrCsu7U&#10;ZkJaAyo5Os83JjshuajcMyT5oHciIL4hEFx7wCPGNRhc3NwMykgqaa1NLi11j0hxDs2z8y+2C6yw&#10;CSg+EJATkt0otp5wjCm1DSs6EFIQUYz8zoYSWvcByz0SIY7groNRHfvDmp1iu70Sez3AHc5h9V7g&#10;Rve46gOhuc5xVa4JtXagMidwg1tCmz2o3gXUaA+scgaWuwIKkwogaJoqt6zVLxTc0AUJjg6z93FO&#10;zE/AsWA96Lru3koctpVCwcjkSgpHDozN3e8R6hYS7xocGZOd1UnoQLB6s2tzq7tbytvb/aKjXQP9&#10;uXJ+XWtpVUMaldVS0xTnGbAtMMIWQ2vnK+gIPCItOy8sJtEvNNLZJzCtoAjHoJN5rKLqiuzC/JqG&#10;ZggM1QlH1XV05laUpJWns3UE+SibLCOlVxREpudEphVHZ1UlFDTEZFcnFjYklzbmNbaXQ7oKWmsa&#10;cW1MPQ8jZFVDe9OrGgube8ra4fUwAgTP6iawe0lcKJkHJXPgNC6aIyFLdDSphSoZYipG2OphoWHi&#10;zJ2XY8fOK4Ym+ycWTVPHjRPL5ulTI/MXJpauzpy4MXfm5vzZW/Nnbyycuz1//t7ipfvHrj46cfPx&#10;mbtPz91/fv7B89N3Hy5euaYYHl6+efPKk8c3Xjy98eLprXdPL728blkePnJjbvHqkYdrz5+ur997&#10;/eHu6w8PVlevvXo4e3HBemrq/uqzV18+vf288fbjxsrHjZVPG2u/bqz9trH6dWPt28b67/qysbH2&#10;6cv6599+29j4/G3j08bG2tff3nxcff7u2dO3956v3n2+dvPcjfnZ4+ZLd44+Xbl+4uLs/PGxp6/v&#10;v157/vLd8183vqerVj68W/m08v7bhw8bnz58XV/9vPJ548PrtaePX97+srH2+eubl29u37x14uat&#10;E+/X7r54eqnfwB0clg6PKaZm+y9fO7p43Hr81NTj59dWPzx+/+np6uenI9O6sVn9gxeX336892L1&#10;5vzJob4h3pVHc6+/nHj+/sSb1YdvV1++XXn06s29P3jxh08v3n988nrl3pu120/ennvwavnCdavZ&#10;yrTOcs5dNt65N/5u9eSvX66vf772cuXs7cdzp68N9o+RTOMUs5U6NS85sqS7eWP24d2lx/dO3Lm2&#10;8ODm8qunl149ufL6xfV3b28/f3bp8dMLTx6fu3/3xP1bS3evH7l23nrt7NDynKJfghxSE0eU5CE5&#10;fkyOH1NgTfzu+QHKmWn+0jhjyoQd0sOH9HBzX4+IVTo7hjGoWwcNnYMGyOw4dnwUaR1BjA7BLOYe&#10;iaRKo2kymiGmwW7rJEYir8CRY5jiNMVApWK0TmKplg7VqIcblaaqgdHmgdEmjblSaihky9Npwnie&#10;LJkrTRL1ZalGymmy1F5KOEuVO3EctXSFNnUc3jdWoxwo5kqTCPRQNh9MIAOw2EAGI5JECaXQw9T6&#10;LI0hk8IMRWB8mcxYWI8fDRvWJ81QcaP4ZF8ZK0gnDutXxEqYYUxkOA8do6KmDUtKrJJiJR7M6QkU&#10;Y0JFuFAeGiAhg1ScWCk9UkyNMIlTR9X5g7JsFT12QlusZsRNqgqXR5oE2BANL5bNAHLFoG68aw/R&#10;ncgF6oyZRm2mXpFOZ4TRWSC1OnvK2mgdqOsXFViVNWeG4PfmGK+OCVeXJevL4l9Pyj4d5b+boq3M&#10;0r6dkWxcU29ckH45J3i9SD6treknxPAgvuiqA5j6g/QeD4siXSeIJ0M9hrS5A5psGRcsYEUKeVEK&#10;ZTKFCaxr29fQcQBB8ObJYtmCyF64GxzljcL4wxDeBBKQy4/DEoMJJKBSmSkWJtAowN4eRzzOSyCK&#10;lChiOaKwXpRDF8yGTPejMH25gtCxieLx6UqxIolAAaLJABgJ0Iz0acUGYgTJFGUeRphRAfEnSvLw&#10;3Cw4NQlGjO9Agup7AIX1rlWtvp3ICCQxvqc3hEZM7JeVDcsrrx8hvr4kvrVEPmntmTTU6sT5cn6G&#10;2VCpURdJZTlkZmxdi1MPOkBnLpdq89SGQuNQpUiWIpKliFXpfFkyhROl0OWZ+2tZhHgGPKqfmzcu&#10;KVei4mj1fqzmQGKdF7bRU8/LmjTWKYTpLGqMSJTG5ScQmRFoGhBLA1I5kTRmBJEURCMD2NRQIQPE&#10;xPrTUD5kqAcV7iWkAAYUKQOqVArah4L1FTDDtfJkS3+BXpXRJ08zaXLHjKVTA5VaXrKEFD3XX31i&#10;qHlGUzYkzKZ2+0Cq9jeUbMdCvZWiNJkoVcxLwSGDGfhIKStFTE2QUhOV9GQhPobY7qPnpC9bWs5a&#10;u2b0taSeAHS7FwUdQidEVJftRfT4omEBckkmh5PQ1u5aVLoTTQytb3VEooIIhDA6PYZCjYJCfWFw&#10;fzIlsqbWtq3dFY4KbGh2KK/a19zm3NjiCEMGMNlgBMyzsW5PZdkWDMqXSQ0vKfqlq8MJDvcmkYFw&#10;lDeGEChXZ4iUqQxhNIkdhmOFwMn+GAYAxwrhyRNgeJ/mbvvajoM1nYeqOuzroR4wWhRFnCHQlKkH&#10;mgTSUiQmnkTM5nKqRIJGPreBiC0iYkvIuCoKvppHb2VTmjikZjaxSUjv4FNbyPDynuYMRHcREVvH&#10;pHSgkTW1NRkV5cm1dXn1DQW1dXklpamlZWklpal5+bFFxYnFpQlZmWFpif5ZKQEZCb4luaHRAFtX&#10;27/v3bxp39ZN7nZ/97D/p6/LD272/3Q48NeD+//saPc3X48fg3x+PHRgk7fb30EhW+Oj9ybE7k1K&#10;PFBTFwyBJze2g8prg3OLPevqQ1HIdAI2j0sp1TLrOL0ZdEgKF5UjJZf2cerMnMYJXvM0tfYwpXoY&#10;U2IiViu4EAKnN7mj/N/h/n8OCfnfyNif4zP2ZRa7FNa7l7e6VLQfqmg/UNXpBiP5krkuWPqBTtTW&#10;mo5/5Vb9JT7v71HZ/whJ+U9Q4pbA5L1BKfbADMfAFFv3qINeUYe8I38nRICdzr7bHb232rtvPeiy&#10;39Ftn91+ANAVCsnTyzt0vFI5Jc3IzT1qbjELc4bluZP6EiU7jo0ByhnxA7JcNSd5XF9q7StRMOME&#10;lAgZJ+77H4ABEv++RQNpOkBEeA7ps7WSeAEVoOBEi6kRXEwQBxXQx423SNK5yAB41X5SixOr22NW&#10;m780UN7PAusZ0aOy9DF5xrgya1yePq3NOWYpPzvdeHGhdWGodHmiZnm6bn6kbGawyKJI1QtiFwbL&#10;pw2F56bbTo3VTSkyBpjRc+qcOXXOADv6j2SZlhzSz44akSRNqjLGFWlmIdjEjx6RJZ4er7pyuOnE&#10;cNm0JkOE9h7gRVvlyVoyQEcBTivTphSpA+zIfkb4mDjhvLV6gB0pJwQYOCA5JVhGDhpTpR63Vpya&#10;qhlRJcmogVysGxfrJqf66zghWjaQh3HDtu7CtO3i4FzYBFcaxlHKDmBT3DHQ/cjuPRyqh5DlR8E6&#10;oiH7Cb12FKiDXhg5a8qzatNnjNnzg/kTfekWZcL8YP64Ls0sjR+QxOn5MQp6qBDtq6KEDHBjDcyo&#10;QW7slCx9jJ9opIJGefGz8gwzI0pLCGJ3Obbn/KMu+X/asv9ObjrQRwHyut1EMC9ExU546XY9PmRB&#10;kW0ghBKr9jEaD1HrDmIr96HKdiNLd5HqbPgQd1GvJ6/LVY70swoSv+9/aXNmdTmH+3IXTUUKEmBS&#10;nXnCWjPbXzAoTVbQwtRMkFGc0MeNUbFAUmoIuceFCHERUUKN4qQBaYqUGsbHB+l4sQZhgooVJSAE&#10;C4kANTtaTA4REgE6XqyWC0bU2TIg3hJs6LAw45i56sxw/Yw8l93hwYN4LvWXHtYVzGrzp7U5c6ai&#10;BXPJpC7niKnouKXs1GjF0cGiAUGMgRc1Y8iZNeUJCX5jmrRxbaqcGqjjhI2pk63KpHljjkUMVlGD&#10;VER/DTlQTwXoGMEqaoCWG6JmBktIXhyYvRDtIkY789FOCrqvQRg6qoixKsBmQZhZGGJVRk/r42aM&#10;iVZd1KAiVMHxYBHsWEQbNtmOhN5BQG5jkQ8o+G4qnpuK66pgO/fxvce0oGk9eEQRIcI6WcRhd5Ya&#10;by3WLxgzzoyXvL2O/fKYvmDMEKKdtcwAGtRWww4cUsbImX5iqheP7KHiAwwikJjia5HHTxkyh+VJ&#10;C8bCw5qcM8O1d492D3JjRQhvDTVUQw2V4gJEaG8p2keK9tMQAKOChFFefD8l3ESL1OBD1biQRU3x&#10;jDRnhJO8co4yzkvVoEMuWOrvzvUuaArGpakj4uQxeeqCuXjBXDinzzljrZjTpFvY4SOcCBM5wIj3&#10;n+JHHpUnj7PCFqSJRxUp58yFY9xocY+LEuOzbMyfkifQWvf300PuHG07P155cqj4cF/mhDJ5Qpm8&#10;ZCm8PFe3aM4dEINMoggNO5BHcJPSfUQUTwXTZ3E0e8maTe7dQ+jZpeJ6jxiitZJgnSpULglsa/ux&#10;vPLPOJI9ieLY2PzfluafhdwAvSZ+bDCXTwdwiP4GWaKMHUFCekCa9jGI/jp5gogbrpHHiwVROm2q&#10;TBpLpQTgcV5YjAeZ5CcRx0jEMZtUfe5qvReevFOm8hLL3UUyVyJtK0+yV2s61Ddoaxw92D98SGM8&#10;qNQfVOldlAZXnnovRbKFq93XN+4pMhyC0/7Thf8bjPZDN+lfMNoPPI09V+2AIm+GIv9bW79Jo/bV&#10;9QeJVR4DYyCm+BBP4cxWOGgtAaaxELnOgy2wEcucVSoPOn2fSOQkkbmrlN4DOoBZEzZuTp6bKjRo&#10;klhMAJsfgiI6IIn74eQddNF+rtJWYXKRG5zInC0M8Q6eei9bvZut3Crr32+2uppH3UwDLsMWb63a&#10;QSzcq5AdVMgdabS9Wl2ISAzA4R0YNAcBz51FcxYwfQQ0XzrGg4pwp6M8kc0HcJ12KnbIZH/6wnC+&#10;URLFwLjQ0A4sohOH5iLk+LAZnhy2v0AQxuWEyqSxAm4kFu7e1bi/t+EArddDiPZjQ1zxLQewEFs+&#10;y1eniJaIgXSGJ53tJddEMvi+nbA9XfA9jW2bG1t/6erd3d6xTcAP1CojhSw/pQjIJDhDWrZgYQd4&#10;TG+FEGDQRMoEAcieXe2NP3AprkKGJ4fswiE688juFOghfNcBGtyJgnAwymPGjek8kk9F3v+iO22l&#10;TCCx17m9fGtj4c+4Dkca1Jva7d1baYNt8pUQCyBV4MQwd1Cwh4+r/Y7NPx7YvaO2vHzUbLl+8fL6&#10;yurGt68bG1++fl1/+ujm7PTggEExZNbOTFqOHZuZn7feuXNpff3l6vvn71aev119/v7jm4+/rjx7&#10;8+jytdNLS5MmHY9FaGSgCuWkfDEqjt3uL4EGKRGBE/wkap0ts/kQr8OeUL1N3OtgpASIYW7wks2M&#10;BjsjMdRCBunQQAMZJEb4s+E+bLQfEeaK7LDpqNvCIXhMG9NUrAAe1pmLcSJ376dBbZFNW3urfqhO&#10;2iRBuYwJojnttmpcgI4YPCpKVJIAA8KkEWU2ExHIRgLZCACkzJbW5kuu86yN/THTa1NhwF8L/P8C&#10;yzrYkbK/KnJrbuA/EcUezNZQBSIRVeLenGJDbYk6P8W8fVLz6Oro5VOmK+dH5mfU164cfvXyyqeP&#10;D16/unr/3qm7t48/fXD2xeMLb19d/50N3V9Zu/N29e67tXsr7++/W7u39v7Rd608+Lj+ZH314Yd3&#10;Dx7fOXPj4pHJEfWMVbd8ZPjx3bMbX199+fR0bfXe40cXTp+ZvnBx/uatE7dun7xy9ej1a4sP75y8&#10;c3Xxwe3luzeWLEbBwozh+aPzq69v/EGIHt1avnp28u2jc28enn5178TDq4dPH9YMyfE8RJUAVi7q&#10;LRNDywcZPWY27MSo8tLiyNKMccwinZ/t12tZF85NnT9vxdJr+qz00SVtcmksMC4QnB5R1ZpO4DRx&#10;tTDxAJ6lgPYSSjqRiRBUbH6tW0GTTzU0rgGRU9KU2Y5qZskYequBIKJk1JaFZOZ7xebbBmfbBmT/&#10;uA+w1QYQHlOYV95Q2VbbgetpQiD2ugV7hOQERJdstXePyo5txGZ2UVMaMbH5TeEpRYnxuXnO/lF2&#10;HuDwpJawxOYDrjE2boDixsbEwrQ2DKSktT4srcgZkOMaWu0W3uAMrHQIzk8sg2hnzrpEFzrHFDtF&#10;FsdXYYt6hEHZEHtQjWdSl0NMu3cayjcV5Z+G9E3o8o5u8omsCU9rAaRWecflRRQ0RuQ3u0QWuMaU&#10;+ac0e8c1uIOqXABFHsDCsLjKhnaCUGqAQrFFJcUoEjynNCUhM6K+s1AoRfH5PVJhr0aBHzRJlSoR&#10;BIn2jwC7AyKA8Ukh4NiGrnqODEtgt5e35vSQOttRXXHZieD0qIkZIxZbS8CWYRA5vZCkirLgyspQ&#10;rrBLLMeRKPD2jqbuXggcjWrpaIdhEBK1WKWXiWVsiZynVEnVWpVSrRAqhEIlT2Hmm+e4ogGEYUog&#10;NfEVA2qlZUDSbzTPzisHLf1Tk4NzM9bjsyNLY6IBvsDEEA9yxANSgUFJkfJpMjFfr9KNmY1TI4OH&#10;xyePzZ2+cfHG03s3n92/+eLhw9W3j1bXbr949/T9b88/fLvzcuX9xsbrL7+9/Px59evGuy9f1759&#10;5zLv/9DGxvuN74/fSc3v59WNjT/03YDzXV/ebfx688VDzWj/zZf33nxbWdt4v7Kxurqx8vi3B7pZ&#10;xeK16SvPzrz9+ubNl/ffX/79+reH688XLs/PnZ998eXl6saHta/fPn7bWP+6sfbl24dv30NYf3x9&#10;/Xsjzm+fv35b//xpZW115cPqhy8fP337deXL2tvP716uPHy9euf9r/fWf7t97+nS8jnz/WfLq59u&#10;Xbg2PTWnv3Z7+cmL66/fPvj069t3q08fPbl57+G1lffPP/76du3j82evbq99ePzq7Z2bd04+eXbx&#10;0ZPz589Ojg5Lb16ZW3199dQxi4gH1apJExOyY8fMly5NLx0dPH5i5PrNo3fvLF+9Mn/58kxfH314&#10;WHDjxtzNO/Onzw3rjGQKr1k/Rnz4bvLag8FTZ8aOL1lPLo+cPjly5/qR70Dn9vyVq+MXLo/dvD91&#10;9Z7l3A3t+GGyRF2vMzQNDkOsY9ATy6yLFxUXLqlMFpiir1Vrbpcb6vssnRxpBYNfxhPWmfsx02Ps&#10;E/PyxSnx0oz8wnHT6eX6rAAAIABJREFUxVODl88MLc1p52fk8zPy2UmJdYg9bmGP9VP04h4lu0nN&#10;btQwm0ZkcC2tcZDXdaSPOKfFDHGbJuQdR4zwJQvysKn36Cj69GHq/AhcTMtcmoRPDrROWdqN8nKj&#10;skIjKhw1Ni3NIE26Gg4jVSYp1OuqFYqSwcFmg7GGyU/kyFPVoxWKsQrZWLl+rlkzWq0frdFZKjWD&#10;pQZrpcyYS+RFkIURPHkcXQBiy+OpIjCMEoznRssHSiwzLYPTjWJ9No4ZTmBHkFlhCKx3N9Stsmpn&#10;deUuNNKXSARSGeECMVisiCPSAqiMUA4zDo8KQXb5imnRA9IkKSVIRPKe6k+36rKEhBA2PMTEyzs2&#10;0HZuuPvSaM95S+dRXc0xfc2MonhOXz6rLx9T5RuFyRx0IK3Xi9brxccARdiwUWX+9yQRM94szWLj&#10;gTxGRHePYw/WFcsOFBtSVKYMuSpZJohjkUK7e1yx2ECdOu/UUcSorlKIBR9W192dJf12Rbdxw7Rx&#10;XvNxkffbMdGnBfb9vu6Lkvp308TVOdKzMcQdc8c0M1OPCFfBgRpsmJoQykf6MKDu/aI4gySehfe1&#10;6DNN2jQpJ4rPCJMJwDJpLJsbRqT6owleZHogVwgSCGNo1GA2MwIB82zvcODxY/v0eQJxAokKkEgT&#10;SUT/nq6DaKSLVBqlUsXRmH4w9MHWrp14ihuN6UOne6tV0Vp1HAbngSV6E2lBeAawF+/XhvJsRHpX&#10;9LjVowNbCeH1qGD1SIvcXC9UV4jVlWJ1JUdSRGClkjiZLHGeUFokFOaOmlsuL1OOj3ZPaWqmlFVj&#10;8tIxdblFVcynJ1BJICjUly9KlapzBYpMIhuMpoez5ak8ZapQmYYmBaFw/mxejESRKldnyNSpAlEi&#10;l5qA7QjsqXIRIWPGeEVKWLQaFqNFgcm1HkJ4hFVRJqbEttfZQ9rcxIJUDi8egvSC4f2wNCCBHkqi&#10;AsgUAJMWKhPEYXpcGBg/DS9WL4jXsiLlRICWHmEUxMlo4SyMv5QJMqrSzdocpTChT5423F8o5cbx&#10;qSAGJoiFBhw2Vh4ZqJlWl871VyppMQJSOA0TJOXGGVQ5PFYsgxxFQAZLmMnDmnIZLUnNTF0YaDo1&#10;3j1nrFsw1Z8Z67x3HD+prcC3eyvZKSp+upARj+zypmJCG6tsmKRIuSgDjQhsa3MhkiKaW5xgPT50&#10;ShSDGo2A+tXX2CKRgUJhKg4fCoX59fT6VNfYFJbsgPR6QxH+CHQQjRGFQ/ljYF5YpJ9MlCTggNFI&#10;HyYdJBYnc7gxKKwfngxQ6rPEqhSpLpUjBRO5oe0ot/ruQ+1oF5ooksAEtCGc2lFudZCDFe02bVhv&#10;NDu6ExMEwQBJ7CQsCdza5odGx4sElUJ+JZNWjMdk49A5OEQeFp6PQxTgkcUUdAUBXoLsyqWgK6At&#10;aaU5gQXZQXVVsT3dBTBocUtLVmVlYkVVSn1jdlVNenllcllFcmFBTEpyUGpyQF5OeFFeeFF2cG6K&#10;d3aSZ01xWFa8a1zovqignbGhu9PABxNB+8BhuxKj9ifEHEiKtc1IccpKd6qrCkxP3p+Rsj8v61B5&#10;iWtNpVdNtScSGYunpHX2RuQX2ZeUu5FIGVJhNYOUQ0OmiTE5nJ4UFjSFj8kWkwrEhAIJNk+DKdBC&#10;s4dwpVP8Zj2vhcBqqqW3hqPq9zaX7Gips+mFBpJocXxpKl8Vx5CGYDleCJoDkuzOErsLlE58uadY&#10;5yfrd2PJbZGMzdWQ7aVtm9Oq/x2W9WNA6p7g9EOAjIO+CfvdIw/6xDgFxToGxxz0D9/vHbTT1We7&#10;vctuu0OHHG3S04AcWp1R1iwhZwoxsUZu9lx/rYmfMakrWTBXGwQpckasXphhkuaw0CEyOtgoydQJ&#10;U7+HIhVZRnUWnx7BJofIeLFMUhCTFGTSphtUKRppvEmdZpSmqZgxElIYqcsNUWfLg/vLcCEaSqSO&#10;HHF6qOb2QvdSf+m0InteX3R2pG5Wm9/PirYIEqZUWVZFupYFEuD9tZzIqf48iyLlyHDZqemGEXXG&#10;udnWZWvdlK5wabBCgQvidLkOceMmJKlqIkCG8VcRgpX4IA7UndXjKsb4qchAMc5Xywg18aMPG3Iu&#10;zTScn6z9HoSRJc3qshZN380yJwZLFg15Y+KEfka4gR6mIgSeHi4flyaZ+TEqKoCL8uShvfo4oBlj&#10;7snJanyHDbHLTi8Ip0IPQSp/6ueGHRsqGJGCjdwQCcGD2mNL6bUVkj2NiigFP4jP8Jbxg0xasEII&#10;RPfub6n6oaPmZ1LPIUKnLQvprmQARtQJI+oEkxRsEEUNqRI13DAxJbBPEDWsSrPqsvqFsUZBrEWa&#10;bOCBh8RJc335I8JELTlEiQ8SI72YnQ64uj34pr1dxT/0lv/CgNgLkJ5N2f+AVe7ANR6gdDjy4d79&#10;1KgjmoIpSYYUFiiDB8kRwQokgN/tI+z2ZbQ6E2pssNV7cVV7e/J/hhdvFcG8+hmgQUHcoqno2GDp&#10;jC7nsD7PKIjr40RP9uX2cWNktFAxGcDB+FIRHhS4OxXhwScChOQQKT1CywVzsQGkblcZLVwviJfR&#10;wtloPxEJqOPF9vHj9KJEgzhJy4mj9fiI8WFGTpKWBh4Rp1+YbF3UlyqwISYm+NRI7ZA4RUUD6dhR&#10;E7qcI5ayWWOhSRhnFMR+d34NFJjFcYOS+ClD9uJwiVEEXhotOzVZqWIABDgvkyh6WBq3MJg/bchU&#10;UgLFGC8zF2Thg1QUfxHBS0j00gtC+7hAGclLivcQoJxEOFcBwY2NdhRinXRMH6syeqov9rAxcdoY&#10;NygPMUqDDNJAFc9DwnZRCjy1Mh8pz4XPsJNwHYd1IaP6sGEtUC/2VrPdDUL/IWWYVQ2aNSTdXKp7&#10;dQV+/UjdoDBCRvI6MVJ0+1izRQQS490kBHc6zE5IdFcw/GQMXw0vWMYOMMhA1r4UsxxslsYaBJF6&#10;bqRZEDckTLy/BLsx107rcGJ2u2hpYRKsP6xyBw/uzoA4siEuMoy/Ehs4o8iYUWSMi5P1tAghzFfQ&#10;46vChqoxoa9OEx8uwJb7yhY1xeeH6472FS/2FSz05Z0eq14aLD1syFkyFywPFY+IorUkfx3JV4F0&#10;VaPcJ7gRh4UxE+zwJVXyKX2mFuPNat4vhbqNcaOXjbmL+sxZVfKSKeeoMXdYGDMkAo9I4mR4Xz7K&#10;vZ8bNm/OGVHGiomefJwLB+OEbt0Ba9qi4wFmBlJG1TEKuies/gcCZCcTZTugCNPLgCphkNkQy+d4&#10;o5A2BLwDHn8QBtuNQ9sxKe5GbfxwfzqP7M8m+PXLkyYGCizaDDzMlYL10kjjJPzwPlWSTp0iFoFR&#10;SPf2Nhs4zIWA96VRgwX8KIk4dhNfbifvc4NA/ymWuwvEbmy+PaT3H3T2DoPZpW/goGnYwTB4UKHe&#10;r1AdVGtchTI7Sf8B+bAtU7OFpd1KV/3SRfoThPz/cOIfidItWOHPZMl2GPXfHYi/Epnb8ZTNZy4W&#10;TB9JmTueeeZKOVvqIFA7s6S2Qo2T2uTdN+g3OAroHwhgsPcjkT9xOHZMho2A66TgeAypQGfnqx7f&#10;wD+4Sbl4DjFmrZCr4ziiADLHkcazo/L28GS2Atl+Mv1nDOFfTP42rmQ7X76VK/6Jzf83l/8fNvtf&#10;FOJfeewfRcLt/XpnndaVzbadmckaGsyikr2UMqDFFCMTBMgFIf3y+CFNho4XO6TMGFGmzxjzj42V&#10;z5gyDSIQpmM3EWYrYwcI6B4silOfKkIpDRPwg7lsALTnELTbHofwwMO9SDAvISFEx4pVUyNk6CAh&#10;ykdMDxawAoTsYKkkTCgEytUgmTKSLQiAYw4RKC4orAMG40AiuZFJbjpVjMWYJKT7aMVhCm4Qj+JJ&#10;xzphYQfYJFejJsbSFydm+YqYXr3Nv7RV/6um8P91VP+L0L0P1rCtPvf/EI176AhnNT/cokmSc8Kw&#10;UAcBNVjMCIG12tQX/dhevp2N9Ncw4wzcJA09TsvIVDPKsW0ZXEInmwgvzEhMigZh4D2Xzp769unT&#10;xtevv336+PXzh/fvXz28d9XcL0dCm5triigE6LBZPX94+OTyzLNntzY21j58evl25cnblSdvVp48&#10;enrrxu0L12+euXv7zIvH529dsC6OsczCOmZXmLAHOMZLnxFncVoca2P+h9Fgx262r4nehC75ZZAW&#10;aqKEi3o92c0Osh5fZU+AtNtPhQTQmp17y3bj2x0Rrba9zfs667aTYIf00ggRxZOBOKRk+UqoHgKi&#10;Cw16AF77Y336Jj7UXonxMlGD9YRgNS5giBvL6nJWkEI1jBhE/SFylxel06s9fxejzRtdbl8c+rcE&#10;x01lof+oBv3Abw3tzT1UE721NnY7vNiV0RIi6IpClXmUx2zDN4ZeXeDNDWBnB0ljRsL8lMg6zL18&#10;afzp41Pra7dW3l57+vjc3dtLD24vP7536sWzi+/e3lh5d/PVm2sv31x/s3b7zdrdNyt3VlYffO8e&#10;evdwfeXxp9UnLx5deXL37Ntn166cPXzt/PyppbHzJ6fWV+9/WHvw9bcXd++csgzJ5+bNd+6f+QMw&#10;3b1/6sLZ6WMLAxMjCo2cgoDWyCXEC2dn79w8cfXSkWcPz714fOHxnVOPbp54dGv50a3l25dnb1+Z&#10;fnz98J0zI8dHBMMixIyKuNBHs8pwxyzC4+OKhWHp1KBwYUph1JBuXLTeujUp0XaITV1DS5xWbG5I&#10;gmMjJJMn65T3w2nSlh5KSS0kvRWW0dgZ2YWIKm3wqIEA8KIS2TBSoMegGJ29JAhZzCjtaLLxD9jq&#10;FuAQkW4TkLLXK36fW1REfAEMRZWqlUwpEUGFYFlEd2CYOyDBJzzVLSQkoTCutDOym5YIIcdDiFll&#10;zZkJ2akuviHuQUlh8bUhCbX23rG27sHlzfVVHZVYNqYB2gHOLXcKSrf3z3cCVDgHF7gAszOqevtm&#10;T9mHJPmnlgWlV6fWoQo6aP6pDbYhBQ5RlZ6Jbf7p3b7JHcFpHVE53SlF0IIqdCecVd+JLG5oa0Xh&#10;WxDE9PKW9IqOgkZ0ZiUiqaArrQCSmd/e2IKmUfhSsUQm5IqFFJGUQKS346nNPHGPToeSCts0ki6N&#10;uHfUwldrOEwBsxeP/v8knWVYlfu69dfe5+wT+z1n59qr9lp2oiCIdHd3SUl3N0wmczK7u57Z3T3p&#10;TgXBQsUCFAwUARVsV/he7nNd4+v/2/PlHs/4jYFlUJhiLiBhDU8Y9WYyVwiiAW2GXqHKJpDpAZWe&#10;df/+tJjfKuc1sLBZvVpwrx6iV4AGeig8TivAgMpE9OEBy6VLk3OXJi7Oj85fGZmZ67t1+/zag2v3&#10;7ly6ffvy0tKN+2u3nm2trD6/OnNTJbG2z9413n02s/nx4cb79dUXa5s/v7q7vvzsw+azj08f7Cxd&#10;WTuvHxVpRznqIUA3rBqYG+ybGTSOmtT9Kt2ASmzi8rTMvmnL4sNrr37dfPd5Z+e37Z1fX775/O7t&#10;5087v/76/vPnZ292X/78fuPNi91f37/89Gb7w+7rX37e/fnTzs+/vPr0887Pn3Z/+fn1b59ef3Fk&#10;vmj314+7v37c+e39zm9vv+jz7stfX91Zvw2oWLeeXH/528a7zy/ffN588/n57Zfzoj7q/NrQo3e3&#10;Xv628eLTi5ef3uz+9mnnt7dbv24vPLo8tjCw/cvG9sftrfevX338sP3u7eabnZcf3r76+f32hzfb&#10;H968eP/m+etXH3/79OHX9y9ebe6+33n5Znvnw6vt91sbb9af76w92ryx9frmxs6lxaWe6TnF9Tu9&#10;j57N3rg3oLXQekblC7fGHz+99Xzr/urajdt35paWr7x4ufZ8e/nZ5r0rC6NLK7O37kwND6kuTBtH&#10;h5UaGR6gg8xaWr+Nh4GVNVYnc6iNehXOoCLKxUiFBGMzsfq7+b0WwKAiSnidBGQ5j9HSbaYNdDO7&#10;TGSptF1jRvBkNTeWJLOXOUYdzqAg9RgoNjVuvIczMywY72f09xDHRqkLi7JLN4GRCyiNsUKizFco&#10;c1jseBI+jEqMppITxOI8niCbK8oydFXpeyqtQ408RQ5TeE4kLe0yQ4e6sVcv8BdmxQvnhUtXtYvz&#10;6qkBlk2HNqvhNh2qW4fu1aInu2lTVpJF0GLg1ggx53T0Sgu7AWhP7+O23LBRRoQts2rIiKi2Gyjt&#10;4hYb2bn98sppa5tNXMTHRV0eap/paZrsqpeQY4XkGBElVi/InLDVGUTZWtE5rSRHJcrm0OPFvLM6&#10;XaFMlSU1nNMOlgu78njWHHl/mbq/XNVV2Enw6SR4i/SZlrFK00ipti9XpElkSyJp/BAKEELmhNL5&#10;0UxBHA2IIjJCsBS/TpQLnRUM8COJJD8i3g8CcqqvPgrrcEXC3UHtpygMPwrDFwK3J1L8JcKzVGwE&#10;rNmdgw3plp21iuLMwqj5/rJRXZ6enaQix/cJ8xe6QXf6ofeHUM/PU9eGUTcsrVPy8l5u9qA8t09+&#10;btJUYhIkC3H+VLCLEB0oQAX0SLLl1GgdN3nYXEZEerW02kUn/y674mskx1fdl6OwZMExbqDmk611&#10;x8HgMwxmbF93zfwUHMDHlCZ/T6717Kaeu6pufj5K2Z1k3teDr4tqxolZ5rbIHljcZW7JdUnFHFAw&#10;LygcoqWZcVEKhL8E4cOGnCG3O7CQZ3SiaDk/VMILNukSpIJwNsVPDEQK2OF0ij+TEUQgesM6HQl4&#10;TzLBW6dI7TEX8FlRBIwPtMNZLk+3WksAfjSDHUKh+kNhDmxWkEQcrVDE0uneNKYXgeyMJTjSWG4o&#10;9HEKwdGsixNzA+pqfsATPahMfxIrEEcPghB9mrHeRe2OyZUHYgp/rEX5E8QZKGYCT1Fk6wcNjyNG&#10;JpCmrgapslSmKOq2NZ0fg12ZxlybRI3qa3XsdAOQaRZmyzgpbEoEhRgG8BLgWF8YzhdBDhTqMqXm&#10;XDw3HAeEUYUxSlMOixeJJ/lCO09TyQESUUJvdwmbHsHERfDwsbSOwB5+/oSswkxM1SBi5ZAwFSJK&#10;gY7U0pJoUD9Eq2tt5WEIxJUJxGIpgSRWOA2IxJMDCER/GiWYSvIXAdEdjceJEBerNHVUl9cjTOGC&#10;XSl1J2QoPyUlWEIOtMlSxmyFPYYcESdCBESqpUlcRhgW7kpAuLMIQVZ5Vq8yR8dK7JZmmYQpg6bC&#10;fnPhgLW0x1TMpkdwqJFiIFFIj7cpCuS0pC5x/uIEcv0668E8cdxQpWEk3p2GTZgqCWAPMT3WpMgZ&#10;slaaFDnduiJ4qzOoxh7W6gIDuaI6vbEo/7rq46DmUwAzhkmNQEDdWxpOwqHuGKQfFhuIxQZiMAHN&#10;zY7NLU4MZiyXl0xnxLDZ8QJuooiXIOYn99rKzMYCgy5XJkkVi1PorPAO2BkE1p3CDm3usMfR/VBk&#10;LyzTF0xwrYEcb0I4UIThdFEkguIFJbmXNR8qbNjXjvegieNb0R5tCE8YNrCh1aWw+HB9rRvAygVY&#10;+bCOGAwiGYtMwyPSkeAUSHNCW100HJTa3hAHB6WSsYUkVF5zbXRDbVxjY2Jrayqk41wHJKehIa2s&#10;LKasLKaoKKqsLKawMDIxwSUi/GRakmtJQWh1WVRhpmd63MmclNON5aENZSEdjTFttRFNlUH1Zb51&#10;pT5l+WfKC1yK8k6XFbm2NAXX1Xg31fsUF5zMyzlSXHgC3OKDQoR3dgYSyXFMdhoCG97U7Nne7sdi&#10;ZHCoGUhQSFuZO7zSB1sfhGkKQTYGoUGRLEyGlFwoweVKkVlieIYQk0vAFVRiCjMZzaE8hKeU6qrg&#10;+upV4QZdgFh6GkPeU9v+p/yq32cU/66g+j/rQf/RAv2Pdvg/6TxHpclBpDtIEfyEoO+HUB06WS5g&#10;un0R+GBc6Q/eKX89EbjPJXK/c9ght9DjPuF2vmGH3P1+Ou32k739kZN2np4OjbVpOlmHWVrLxcYD&#10;yAgFJV5NSdCzUy4PNs/3N8jp0WJyhEmQYRFlqZiJcnqMjp+qE6bJ2LEGWUa3oUApTJYLE4zqTCk/&#10;hkUJEAJhfHaIVBClkSb0G/It4jQhIQhA+2pZsSOq3GlD8bgyd1ZfcslcsdBdPanM6eMlM9tOawgh&#10;FlasBOVrAeItQKwA7YVvPE6DnJZRg83CBAk5sF+V8XSR8GgBc328uVeRIcD69YhT+QgPToezihg4&#10;oc4eU2aOyNPHlBmjinQjO9LEieqXpvSKk/TM8D5J8ogqw8SJGlFlXO4tH1amj6q/BGQG5WlThtxJ&#10;fc6MMd8GxLDaHRltDqx2x/P63C9b6UA0D+XKgTtLyX5qZohREH1rpllC84U37ONiXUUkL1L7URHO&#10;9YIl+6Ll3KA4tl8c0yeNVjN8NGz/IX1yvzF5rCdrpDdrwHZWDPi2N/4AbdpDgB4ndtihmw4iavez&#10;kafVnEA1x1/J8lexA9iY0/j2I2S4A5fkoRNFDxkyR4w5PYpUiyhRy4mSU4Ol5EAhxktG8GN0OHGR&#10;LnKyn5Lqx0OdoYFPUCEnGbBTFLB9S+E/6DBnCTmQhfAgtDgQGx2U+BAzM06E8OeA3HkdXnyItxDu&#10;J0UGyrFBBkqUlhwmQ/kRao60ZX+NrTzI6TgNKfxegPIQYbx0zHADO1JE8DNwY/qU6UZ+nJoTqQQi&#10;+WR/NsFbwgqVMkN1ggQlK1JKCzULk8zCJB0QqwNimXB3bLMDvdPdwEu0SdP71Tnnuyu7VdkSShgN&#10;4mETpV+0VRvZiWJsYK84fUJbMKkrXBxputxX3SVM5GG8AJSHkhFm5MfJqMFSaqCUGtglSehRJGs4&#10;YXpe5Kgx+/pE3YMrkJVL4IXxapMwSs0Ksoii9dywflXy/ECRVRwlJbib2cEWToiU4C4hu/MJZ1Rs&#10;v25ZtIbp+3/ekJTkysefJkEOcpDHjDzvEV1svzKsRxZsFPpwccep8P1c0gku6ThAsROzT6mErkqB&#10;i1J0xqD0Gu+OHbZEWpV+MrYjgD9KQxygdO6ndu43CYOWZ2vuTFdZBKHU9mPoxn0ahv/lgQIjN0hG&#10;dhMTTrOQdl2KiC5FhE4Y0K2OYqBOyphek91ZE7bsPlWyURApJfsxIacHpGmP5hGzlmJKi70I7W0C&#10;vrBmLKgzD+lObj3Zlv81smovqeGIHOetpQQOy9Iu2UqntDl6criOFKYnhU0qzn28w3h1FX/VWjEk&#10;TJtW5d4eqj+vzRmUpOhpwUK0uwjjZmCFDErjzMwgOdpVi/c0k3266AG9jMBhbvgYP6aLEgDL/Sul&#10;em8PM+yyMXfedG5xsGyhv3hcnSJAOPMQzlp6YI8oVkr0IrUeZUJP6rkh3bJoFduPiTxJ6jgMq/sB&#10;2fjjuDltQBPPQZwktu4lte2jQA4Jiaf1ggAN30/M9NTJw42aaJkwEI8+0dzwDYVoL+T54JDHJdwA&#10;Ad0H23FCRPc3ShIGzTkjtnyTKkXECQVo/lymvxAIFQuiAFYohehHIweIBXFySRIfiKJTAuWSpK/4&#10;4kPmLk8o/M8S2Rmp3F2t8UejvmcwDjKYP1Lpf5fKDuj0J8Tig2LRMY3KTSyz56oOcA1724hf1WG+&#10;asB9VYn4Csn9H5ZuL1t/ACv4liD4oQn5nzWgr3gKO63VfWo+WaZ3N/WHXLyRy5aeEKhPSQ2nlRZX&#10;XY9X30RY31goX2LX1PoHKPyvTOYRLOafeNRPfLyDCO9sEkSOmfOuTrU9WWE+XmVfX4CZzelYoj0Y&#10;8j0atweF/RaO+BOLuYdF/0kqOi6THOdyfkSj/72z8ysK8T85zL/SyP9PJt4jAH7gc37gcw9IRE5z&#10;FwouXahVS2MU4iCbIdaijTPK4se7isyiVBExuFeRNdNVPqzNtori2GgnaudxHtGZSzjNITqSEUdZ&#10;xFNSnp8Q8GHR3HFIx9aG/aCmQ2iIMxXjDeADeLgASvsZJtjVzIzrE6dxiT5NVT9UFP0V0naYRDhD&#10;o3kQCM5wuB0Gc4rJ9MagHGDQY2y6l1IarpXHqMRhHIKLHPDrUicYpOF4yLHa4v9tKPsLrGUPn+bO&#10;pbiyCU7VBf9dmv1vpRm/qyv4I7jyH4VxX2WFfYVuOIRtOUqGOjCwriy8O4vkKWAGyXgRRNjp1vK9&#10;uFZHFsJLQgzTs5OGNMU9slJaZzKiMWV2SDfSpYW01IgB+sOV2z+/2/353esvF9nb3Y8fd548uWsw&#10;iulkOEBH6hTA5LDp7o2ZG1enFhfOr95fWFm6srxy9dmz5Tfvnr15t/H8xYNHT++uPry5/uTGw5WZ&#10;9ZXxu/OqYTWIB4uSISJNlDhuqwu54igo7e9ajL8c5lkd8W/Ekn0qmCev7YyFEimFeAtB7kC9s7DF&#10;XY0IYbe4lsX+v6rUv1Rl/hXddoIEOwVr2s/EnhbQ3HHtB7hERzHdVUp3AzD2LNix5tw/stqP8iEO&#10;CpQL0Govhbmqcf6sNkclKUSA8mOA3blwX0qzc93ZbyC5+6A5B6oi/5Ll8RUobS+26JSVmoktOd2R&#10;bYcpOQMrOKXEJCEKHOuS9tYmH8DU+s71oEcMndN9JJ2o1aSCy8XgC1OK1eWxV1sLm0+vPFmbfXj/&#10;/NrS1MPlC08fXtp6vri1eevpxo2NrdtfvKGd+9uvVl7trO28XN198fD1y0cfXz99uHxl8fL4m+2V&#10;p6vXdjeXlhbPX5ntf/jgyrvXD9++ebjx7NaNm5O3bp9/+OT6i537zzbvPF5fuHZ5cGpUN9gj67aK&#10;jDqOUkaRSyhiAYFKAiNhtQRsG0CHW/X8CxOmKzM9q0szG08uvX9959fXd3YezW7eG12ZNV7u4etZ&#10;HSNqSpcUZ5Ph+rTkLiVWDrTeuqi+Ni+V6etJktyuGSxbU42m50u0YLkOgiTlFtWHBicdS8h1A2Oy&#10;qlsCicx0piifJs5n6yr4pmYkqzStOCSvOgOMg+bUVB738f3WwTX0XLl/SrGdV1RUWkFuaQUI3KLW&#10;8oUqXEl9clZpclp+xtHTrm4h4ZFpsanFUbE5J6D0eDgtFs/JaYblxKaGHTpu7xUUH5ZYHBiX7xma&#10;7BYYWtla2Y4qo8KdAAAgAElEQVRtJADIdhy4sK4lpagpOqs5tbgzqxJR2obDcFRXVrfO1be3Ulj1&#10;aEodht7JVrTTZSCGGgKYEcJevGKEKBvkaMd46n46X0dnSzV6i06nE4p5tr6uwfFRjcVmGxofnb3e&#10;NTw/OHFj4sLd7t7z83PXp0dHhWzikE16/VK3zkgeGOOPTgr7BmhqRRvALDFIWpWCJpuebLNwx6a6&#10;567PXLt39fq9+YWbE3fvjhg0CJ0aMjktXl6buLo48HTz2rONufWHY+Pd5C5Zi5Kat3aZf/s8Z9QI&#10;mx2mizn1o33C0T7FjStDz57c3Hh2a/3JwoMHMwsLfQ9XZ15tLu5s3X20evXF5vLnzy9++W1j9+Od&#10;uVsKjqpq8ZFt9/Od95/X33ze+PD59bN3T+6uL66/XX28u7SydfXS0qCmnzFwUXZ5ZeDq/ZlHO6uv&#10;Pm9t/bz+YPvm7SfzQ3NGuY0lszItI9KLt4Yfv7rz9ot38+LNL9s7P796urv1/vNv2x92335+v/4l&#10;RbTz4t3mi7fbbz+9ef3x7e6HNzvvX++8f/3q0+6bn1+/+e3t21/evP71ze4vr3d+fvXq08sXn7Ze&#10;/Px8+9Oz15+37m8tcpTExYezmx/uv/p17cWHlafvFu/tTEmHCHOrtpvrowurU49eLa9t3X/6emN9&#10;d/35h6eLjy8PXDTf37z9eGf16c6ztedPNnc3118923i9ufl2+/HLpw+3nzzZerL65MHm9rOtl88e&#10;P3mwsfXowcO7q8+Wbt1fuL169fLi6MSsdniaP3KePXWROzLFMnXhR6b55y/JJRqYqZ9x8Yb19tL4&#10;1RvDMxe7Ls523bk18WDlwo2FwdXVC1NT6vl58+yM1mKgDPUC54fFPTqimNlMQ5ey8JWI1iwM+JyC&#10;266XdJrkKDG7hU2pl/I6bFrioJlhVmDFtEZMayZAqJAw6gT0arMKKhc1SsQ1bHbulSvUy7NUjaBZ&#10;TK5VUGukpPJuSfuwFtarbLOpGsf64Xduca8tkPqG6kyWIo3+HF8Q3Qk91VR/uLZ8X3H+P9tbnfD4&#10;QDYvxtiTLzekS3XpVCCKJUxWqIrMunqjqn68FzFkhmqFVX26jlEryiBuYuNzOYQ8Ea1EQitV0Mt7&#10;5e3DSrCOVirFZbMhiYLOszxwKjjLVQrN0GHylPCzk8I6KyVHhUlQYuOFiEgZLt7AzhLhYzrKjw2o&#10;8qYslTO2GmLLGS4yYFCZ3y3OkpEiLcL06a7qQX2xXpQhA5Ks6nyLtkClyOAKE7Tdxd3nm0TmHCjV&#10;nyKIgZP8yhsOYWmB5qEy01CZeaR0aKbO3JevNKZJlAkCaRwLiMDgvbA4HwrJH4tyxyBdqARPmTBa&#10;r0xTihO+xEAgru2NDkJ2vIiXhEV7wBCn4OhTUIQDjx8l4KZSsZFEWBCPEKliRpv4sV2iuDFttpWX&#10;OiDN6+JmGSgpVtrZflb2eUnForHtrrVjdQj9YBg5KMg1MJJ6RJm94szz1vIe6dl+WfqQPFuKDTGw&#10;EvnoIAM/td9UgkV6NrYdL2s5QJKE8UwpQnM6kRvW2G6fl/OP3OxvUGh/jbbo/CR0tLcJC/JJD/lj&#10;fthfQOmHeE0Bg9Rzw9QcWWOgsMZHXPdFXei4WW7BCPnsEDH5PD+vj5akRYeSa04WR/++Ku1/EPUH&#10;SLBTLJI7i+Im5PrSqGeYDA8mxVcrT+EyQhjUAAE3sr31eF3FTxxqoFWTOWQrGu4qpeH8pfwEheys&#10;1Vqi1p7jiePIjIB2iD2HG8pkB6GQTk2N+5ua9qJxjlxBEIXuhkTadbTtwyOOi5he+M7jkLbDTEYA&#10;ixlIYwYR6MFISgCKHd5K8i+BuiSU7W2nRpV1uHtF/mdB9Uk6kMEXnpPLi0iEWCI2SiMrnBhoH+9p&#10;GTLWjhhrxsx13cpCBTsFIEegoR4lRf+sqjkiVqVjGSEgjFsrxpWtSeUbM5HsQAw7iCqMAsRxAnE8&#10;vNO5rfk4Fu7OIATadHkcUigFFiglJ+mYGcOyMh0hmdPoLWwNkEGCJ8VFWkIcFxbEQYXwadGwDlcc&#10;LgCG8qIBURxRAl+cRKGHMGhhbHo4Ee1Nx/lySSGcf13LekaUiRKthPvyGk4LQa4qYqCMEmQRJQ4Y&#10;znVrsoTscB4nXCZNoFODiDhvaJs9AeFukJyVs2JpEA8C6LSIGmJRZ5jVWVp5msWQ32srG+6p0Uoy&#10;hfR4FSfVLMxZnEA+vcFemsGP6St75HladqJFnK7lpQgoEWSkD4sQ2q0rMkmzh0zlAlKkiBJLhvri&#10;wV4NpUdo2BAiwh8D8SCj/DnkCBo+GNLihIJ5UvChJHwInRIpEKSSyeFkcjgAJHJ5yUxWnEh0lkWP&#10;YVAjCNgAmfisVJoOg7mhsT4EUmAzyL6g/IcGkB2S5F1Q+X0L4lRdx1Ew3rkVc7oWalcHOUnihxKB&#10;UCTVG0byqgIdq2w7CiZ40sTxbWi3doR7K+TL9FtB/v68zL3gZm8SOg6PiJFwi4SsQqWwWsAqwcFT&#10;sbA0AjIDCU2DghIRnWkwSAoGlYWEZ7a2JkIgZ1GonE54NhyRB0fkNTQm1tYl1DcklJVGZGZ65GZ7&#10;V1eEN9RE15SF5KWfLs9zR7Yn0rDZWGgyFZuBgSaA6oMqC53LCx0Lso+fTdmXlvxTdZULBh0LhYQ0&#10;1LkW5h8uLDgIbvcSctPF/EwSMYLJSpBIs+msRDojAY0KIWGiCPAIAiQC0xIMq/RpyXeuPedQk+dY&#10;X+za2RDKxmRJyYVKchG7M729JqyoIiy6Kjae0hjEw7iIaSdF7EMc6rcw6H+VV/yxqPyHOtBRCPY4&#10;grwXRvwRSflDU+dX5Q3/BcEe5isdFJYTYsNxnu5PbYQ9ULovS+tPkPmCGd7VKKeM6n0Byd85B3/r&#10;4L3Xxf+Qe8AeJ7fvT57+6cSJ4ycPR4S6oGEF/Wb0hLVjWFs9qCy2CjKt3PQuUeZcX32/MpcK9eDh&#10;grWcFAk5VkaNFRLDtEBSrzp/2FI6PVg/MVBrVGaZtdk95gKzIVsmjhdxwxlkHxbVj4b3HOsqscoz&#10;qFA3PTehX5E9ps67aCozM+MGhel6cqQKG6jGBU0qc5TYQAHUw0CJGJKkT2nyjKwoEdqbCXEG4G4a&#10;VoScFqJkhA1qstauotZv4ifMRQyYmxDnPyDPMDAjJWhvVMV+LSVkQJwyKEmd0p4blKTY+HEjqoxr&#10;A1WXesrGNFmz1qLrQzUmTpSRHXmlr6JfmmLlxfaKk8Y0WWOarF5x0qAkZUp7zgbEKPB+AMS5T5ho&#10;ZkUqyYEcuDMbdloPRFhFcQZ+VL/2rEkcLSR7KRgBBl64nOzFR52e0KTeHa0akyXqyb7d/Ig+afSI&#10;Nmm2N3eqJ/vyZNl4b3aXIVHE8cHBjzFwp5nY09iWw/ROh7bCfyBr9igZfhq2P4A+TYHaddb+E9N6&#10;kI05Q4LZEzsdBFRfgyBWz4/pVaVPd5d0y1LFpAABzlvLjhDivWiQUyyEExvlLKf5aTghAoIHFeaA&#10;Ax0ntNsLSf4GUZKYEsxB+3JR/iJMkAAVyOn0YbZ7sDu82B1eZnZyNz/dyEzQ0WI1pHANKZTa5ADK&#10;/YbV7qSjhrTnfVMU+/uK5P9C1RzENx7jIN1N/DgpJcgsTFBzImWsMAElgIZ2E9KDVNwoqzTVIko2&#10;AHHdkjSrMNkiSOqWpPExvpDyg1Swi5YVKyGHGvlJl4YaehRZJPAZVN1JGSFsQHbucm/97XHQzZGW&#10;O+OglfPQpfPgcV1etzRFRgnSsCON/DiDIE5CDRKT/XXcKB03Qs+LVDCCAIxblyxx9Sp0a4kw01vc&#10;r04ZMWRMWs4NalINvHCbJHbSlj2kTZERPfR0/x5BpBjnysc5S2meWm5gryJWQfZgQe3IzfsobQcJ&#10;oAPkjoMyinOPLFgPeApwJ8SUU0qWC494AtXyDbnzJzr6ABN7iEn4Ihp2PxWzj0M+KmM78inHKYi9&#10;uI7v0aDvYI1ft1f+b2vZ/zCQxwe0CWPms1zcaUTdT0zkKSXDb8qarWX5iQln5HR3AGOvYHlysPYa&#10;vp9OGIBp20eEHFZzA5QcPz0vXAuE0qGO5HaHKWP+wzm4khREa3cUoL0svDgjJ6pblNglTGB3niE2&#10;HVWS/W1AlJYSyATZWzmRW9cxW9cwl62lPUCiHOWnwgY+m4HfG2g0USP7uAkX9QVzhgItIVAAOyNF&#10;ezBB9q05f4aWfqel+mupvhzwCTnaVYPzkHae0mLdelnBBqwnPO9v5Ko9Opz3ABA1xI8dkSRetuWN&#10;KBJFKBcZwYsFcZATvbtEMWZehJIRoGQEqNgBFkmUVR4lZ3iLyG58whkB0WXSkmHgByFrf4CU/53Y&#10;up8OOapm+2o4fgKiCxVuB23aw6V7dhvS+CwfMsGBRj5Fwp5sb/5BQPcSs3yJnSflnBANP1rGClXy&#10;IqeGygesuXxmEJ8diEU4ISD2fFaYUpygFCcpxV9+mTDJgTJB/GB36VcC/o8a1YkO0B9EvJNWQ7DV&#10;EM6knqRTjrAYh9is/VTSd0L+IZXc0ajz6O+J1Og9qby9KPbfamBf1aG/aqX8Di//Gif+hm04zNbb&#10;MdV2bKUDWXgMRd/Dkthpu3213b4U7hG2xL5rJBKQ2/OU9hzZMbnpjK7XU9/jZej24slO0NgHWMBR&#10;HO6fUMjfqNiDCqqbivSFBvxXTVeiVZ514yL87gJ2+SauvysPC7fLz/6qMOcrGOgv2M5/AKSDMoaD&#10;hGxH6PgbouU/qai/sknfcMjfsij/kIkOysWH5OJDfPY+JOQvAqbT43uw0e4cgyxCwvbTCCK5OO9e&#10;RZZNlG7hpkzqi4aUWXpWhIrmr+cGqVheKo6niutBRRxmYo4bpCFGWTgVbV9V/Kfq4r831+wBNRxE&#10;gE4hWx06a45DK49K8aFTupLzuhIDMxZacyA94auGih/YFF884nRH65GK4q9BrYcFvDAuJ5hGdMfC&#10;Heh4N4UgTMwMFDP86OgvmBiP4C6gelKRjrCmvTUF/1ua9R9tVd8SoMcFJPem4r9W5/yxsfDPVdn/&#10;1VL097LEf6/P/DOjwwlZdwhSva+x7Ht0+wk63kPACpFxI02y1C5lxoih0MBLpILd6B2eSkaSinOu&#10;schTQK6bGzNaNEIZn7b+8O5vn3be7269frXx/s32m53nW1sPxya6NFru5Jhlfrr76szgvZvTD5ev&#10;nJ/sMukFQwM6q1nS26e+cfPC1sv77z4833714MHajbXHN5buXXj04MLDu8P3LmnHjXA+Ml7YGS5H&#10;hBLL7ZRIPxnUa0KUIYd4QtK+Fre6CJpOt5/9jtvipsOEKSD+rBondu1pHTpSiwlHlhxuyfm+Mfdb&#10;SOU+ItiBAD4BqdmDat6PbPyJAj1Kh9spmN5U6FEWzA5d+09y4z5C5Y+40u8FIEcN2lvYcUYC9zTR&#10;otTEECk6gAvzItXbt2R8lxv0O3jBQXKlfUvKd6RyRxMhYVhQQK11I1S6UOs8qfXeelJae9aR5rMH&#10;2nNPyHGpl3pR8wOEmxe4VyY4g1asUtgq5rZ0m8iTI+JLM9rFa11X54xXZoyXZ8xz04b5C5aFq/03&#10;bw4/Xr/2/MXtF6+WXu4sb7/40lT94e36Lx+fP1pZWJgfuT43srx4fvPxzXcvH2yt31q9N3fj2tjG&#10;+uLbNw9//vTs1c6Du/dmL18buXX3wtL9+Vt3pq5fHb4003V5ru/2zYnLcwNGA4/NREE7qkuL01qb&#10;S3AY0PSE7d7t2c1nt9+8uP/zh6cvd5Z2Xi+9fnnr4+6dX17derU68/zO+KV+sUWA4GOq0U3pak6z&#10;BmjWcOtvTgGzEyQKO0lkKlANlEttFQJVOUdU0dGZdK7QPTnPJavSrwmVylHWA/ISobpcrK/CAxkQ&#10;WlwVLDAk9YBvzKHSpnQIAXSuutAhwMcpLCSptOJsRU16aUULHJJbnNEJLZeIYUotGkUsL29IBSGq&#10;c8qzmqCNRACJZTcQgHwCLw1Dj9V1twLiZgYAA3gsiVIr1Vllxi6ZwSjRSQUaOlUI46rwgzNdluF+&#10;6+h018Rc78zVsYXFiRuLt548f/Lm49SN65dXl22TEwKTafrO3ZsbWzc3d5Zf/3z92eu7rz4sv3y3&#10;9PzlytNnY9PjarV4erxndrxnasgyN92/cHlyaWnh2cbjZxub26/evvv4+cOHz+tPNj++ffd09ZaI&#10;jbgyrd1an+7to1y9rr63Ypmd4/M5JVT8Wa2gpkvTblLBe22s87Ndi8tzd1bnF26NXb3a1W0hcchF&#10;PQbYw5WeWzdNi4tdr18vvHg+c/ea9uYUYOSUKvDpa+cZF/TgQUXTkKZDya65MMTvNdCWbg6+3Fj4&#10;7dPam1eLN66Z52YUtxasu9tX37+883r79qfXq7uv7n768ODDL7ev3JKrrG0L9/Svf7v5/vPDd583&#10;Nt8/evhyZerKyK3Hl9d3761uL4xfMXZNiK6uDDx9e/PG2tyT3dXXn7feft7a/HB/eePyyvNLtx5P&#10;XV4a7J2Qy410y6D04fPFrddr228er2+tPtp+vPF68/mbzY2d9ee7T7ZfP91+/fTFm+f/KsrZ2n3z&#10;8sXr7a2d59tvn2/uPHmyvfpoY+Xh86VHm8v3129v7K49fHHvyc7Kwxd3Hr28Pbs4RBF0do1K7jw6&#10;/+D53KuP9x7uzM4+0PL7wN3zrL45Qc+U+NrKxI3lmbnF6Uu3Z249Wpi6MaDo5k1c7b339MadR4vr&#10;Lx4tP7zz+PnqysOlJ1uPH26srTxeXn20vPZwefP5k2dPVh+tLj1+vLyycuPO8pW5K+MXr42ae7hq&#10;E0qoqNVbmofHUWZbm1heq9C3WgaQKku7thfWNUYZnuJdvKodn5b29jLvLtru3rAO9jJuXTfOzUr7&#10;ukhDvWSdvE0B1PaqOy90k0ltyfnxduDyYCmtSkgqI4LPMhA5AnKFgFKJg2ZhIZksbLGK0ywmVsKq&#10;Y+qyPbGNcZjGaAY8jYE6C2sKKcs52VjmfHUKM9sHY4ASxfBcXluqAp6lw+UaCLlGWp6ClCajp12b&#10;hN26gtKpz5qM2TJFAoXkCTACpLxIBMg+L/0v7U0nqCR/uTLRaM2Qa+NovAAKJ5AnTVKoc0m4aCY5&#10;2SAvZ+GTQVUeVHiClJEvpuULKblKTqmaXSon58kIOUZ6STezwkgq5EETSfUh8CIvUlUoJMsVnO7M&#10;bYhWQJN6qQW3u2DnFdWj4mIOyF8AD2O0+4lwkeUpfzPxkiaMpXNdNUJkgBAZMK0tNtLjFLhQCyd5&#10;rqtmRFtoEp61SLP0gjQhNZJDCmVQQgeGai9cgYlU6c0QJzDClUwNweF9efw4vSWXBoRjqT6AJEos&#10;jxNJYhj0QBrVn0ryJ6I9WcQAFs4P136aAj3DQXnwCT5yRqiSG0NBeDRVHIK1OnPp0SpxulyShEI6&#10;dXQe53BDjKZzAm4qHR/NwcZYRLnd0qxeeVqPOFlBDJbiIrr42f2iPDM9VdgRKAQFyjrCe8kZM+KK&#10;5T749hx9VldtZiQb2Um94kwrL9nMjZ82FV3vq59Q5VmBFBE+REKJ7DMWc4BonjxRoE+V9ucydInN&#10;eOcaiH0zzDmn4PvahpMUekx3X+PkRKdOWYRq92kpOVGbsa8m5UdcubMMHiFoCwCn7xWDA5l1bsxG&#10;DzksuI+aYsbGqKDBWlSEFh8pQwXRQWea8r9pLf0nBmyHBB/HoRzYLC+B0B+NP9nReZhK8dapUylE&#10;LyrJWyqIQnbY15Z8x8J7mWXJCnYUBeZKRnkK2JFK+VmpIu0LmaVJgxPcEQR3gTSuDXyirf1YTd2e&#10;uoa9cKQjBueCRDrUVnyLaD9CgtnD6ve2ln1TV/YdGuYoAiIxKHc8yR+O80bRQvCCeDA9og7nxzWV&#10;1aMDzlXZ1YE9ibQENDocCw8lwkN0ovwL/e1XRuH9qlIDL2vIUGGW5orZCQxiKMCO7oS7kekhXGGC&#10;TJ8FxrmVg4/VwOyJkgiOPrmT6VPdcawadKSu+QiFGoiEnMF3upM6PYXkiAlzlYKeKP0XpTWoKF05&#10;j+sBzvVwMkeE+QPcc1PyUhs7TYwJE5KjOOQIKimUQgttgTihCAEMTgyXnygVp0i4SQA1XECPEpDD&#10;jII0NsJXiA7kQzxF7V4qqK+k0c2ECrGxY3pkKQp6KAPtTsd5Mim+fF44BufaCXNqaj5SUvxNB+iE&#10;TpamFiWBqw8rObEqXqxWkiAGIlWSZJupcKCnYrSvRifLUAnShgxllwZBy3P4a6MQPTddRIyWMeK7&#10;1DkmZQaLEETD+SuFyUphCg7q3lZ5BFZ7gocJ0rCSRrWl14Y7lLREHjZcy0sX02MpKH8BPYaGCWyr&#10;sUOB3diUKCImCAP3BVjxDGoUkRiKwQRUVx/Lz/+xvd0FBvNCofwIhBAmOwZD+NLFjqUEYsgBaIp/&#10;LdiuFmyHZQe0487UdBwrqPuhsGFPZvm3FaCjTfDTKLo/kuIPQp8BoVxLmw5XgexAGDc0IxiEcqOw&#10;olS6XJOpVK8qlHMzES1eHXVuRGj4oLmt39BqUtTp5fUGVaNB08phFNCpuQh4YlNjMAgcBUMkI1Hp&#10;aEwmGJrY0BxVUx8GhqRS6eUkSgkOVwBHZELAqS1NsbCONFBLLKQtAQlN6WyLkvIrLDoQQM8Xc8tI&#10;mBQMNJaCTcbAoxqqXfOyDsXF/C0x/u+VlQ5kcjwbSMPhw+GIABw2RKnIsxhLzYYSLjcJTwgRidMp&#10;1GgyKRpgptBxsQxsPBeXIiSkS8i5EnIuF5vBxWZQ4SkkSBIbc07NqlIxKsjg1Pa6mMa29OTatDNl&#10;aUdqiv+nJP8/ykt/V1b657r6Q1C4E5rkR+FFcVWxQkMoV2uHYOyBkH+EU/8Gxh+kSc4obK7qPgdp&#10;11GO/g/16O87aS50hTMaiGQo0liKNCzHJatir0/4P+zdvjl2er+j20FH90MnHZycjuZlhaul0Mk+&#10;/IipZdRQ3SfLs3BTB5X5vdJzFuFZOTWKiw4Q4kPl1FgxIVrNTFQyEgz81Jn+hjFb5URf7VhfdZ+5&#10;uMuYN9BVMj5SPdRfxgciUHBnKsET0+k4ZCsyS1O5OF8RMZAN9+DBPfsEaWp8qJUeZ6JEc0FunFYX&#10;Mz1WR4ro5iRNKHKHJOkmdqySFPLFMwXiDOyY/2uqtgqTr482jRsKbk22zXSVc1HefIyvCYgbVmSM&#10;KDOFKC8hyssCxNp48TPmoj7xl7iQlRdr4cbMdZVcG6i6MVx7e7zRwIowMSMumgvnu0v7JMlaeqia&#10;GjysTO8WJihIAVK8r5YeauJEsaHO5JYTOkaYGYiWEn2U1AAFLdAmjh83ZyuZgTp+eI8qqVeZ1KtI&#10;tPAj9cxgCydsWJo4Z8y53lM0Kk3oE0SNKhOmzOkKpo+U8QUdsqhivoyUCYKENC823nVQm66kByGq&#10;93ZW/KCk+iipPqTWw+jGfTSoPR12ioM+gwMdBVX8AK76kQp1EhB8LOKEfnX6TG/pdFfR5eHqxenm&#10;PlUqAWSHqN+HAx3V80Nt8lizJAbXcRwPOcnBewkpwTL2l5Y6nSDFJDxrFWVo2ckCXBii2h5UdIiH&#10;Ch5Q5PVJstXUaBbEk9BgT2tzorU5UVrsVcRADTkIU3WA0HgMV38EgLvSwY4kkAOi9lBHxV4ZNXjY&#10;kDPZU2JVpAIEHyE9yCBOGNSc61dkWngJclKwAO0jxvmryKFaWoQYGyhE+/ORvmSQs4YZ8+AyysBL&#10;BNC+amq0GB10Y7BlbRa1Ogu/f6Fzxlw2KMsyc+O5CE861FmI9xUSffl4bzHZX0j0FZH9zeKEfu1Z&#10;gzC6W5l8aaTy7mzr4xuIG5P1RkG0hOIjo/lZJbH96hQ9L7xbnmAVR5m4oVZ+uBUI1ZJ9xOgzAMKR&#10;j3PplkUPKOM4EDtS4z5i/R5iw15mp52A4CzA2YuJDlz0MVzzd4iGr6W0L5gYtO4vyOZ/wJr+TkUe&#10;4BCOMrGH6OgDeMgPuI7vka1fEzt/pCD2fxH8ABl5mNR5ANnyT1TLHinDSy8MIYCPtpd/hwMdZcAd&#10;tUCohOwuwDrJ6e5U6GFK5+Gqc//WWPTHzrpvkM0/0RB2HIyjkOT6pY5aGsfDeTA6nS/3Vc51l3Fg&#10;rnSwE7r2sIIWYuLHGnkxOk6kjBLIRbpomSFSvKea6i/BuCkJvle7S5ZGGs+rz13Q5JpIoQNAwmVD&#10;0c2uSiMx5KImb3mo8aI+f1KROa3O7AGiWaATqIo9hLpDnA5HGc6D0XqcXLcfX/UTpXafDOFsovgZ&#10;CL6kyr0y2Blxh3MvM9JGD+nhRfWL49RkXyMjVEsPVlECFBR/KdFHRPDWcELU7GAu3kVE8ZSx/YVk&#10;DzHVyyqNnrBmTVq+NBAxoScZ0ON8jJMIf8bEC1az/OQMXxbaSUT3HTBnjPTkj/Tl6dSRfMCDRnQk&#10;oO2I8BMipo+MHSjnBEmYgS0V31fm/RWg+lm1ZyXccAEnhIhx6Wg+AtACLNp0rSxZyA5HQ50ISNdu&#10;Y86ArfArDuUvLNJfEaA/sIk/GRU+cq6bmHWGgjlEQOwRAw4izkk2/RCHcVQpdR0dSBgfS1Ia3DvJ&#10;f6+D/74R+2+t5D+QlP8kKfbwLacY6pMUib1A56XpDhVqPbiqMxqbn9rmLdS5Kqw+pv4Qid5FqnPW&#10;WD21XR4K0xmh6hRbfAwQn5AonRiso81N/11Z9lVH45/ZnXYS1BlOh6ME5yMnhsqpUSpW/ISt5tFN&#10;yp05xJAxHyB6whp+AHB2fMJxLcfFBgSoiS70tp+ITf8Q4A7SED90NvyRjvlJxrMXsY9ySD+SEF+T&#10;4N/DG75+fg8xN1CiF0QARE81K6K9bK+Vl6ogRaiJEVZ2ggjpqSL6jaiTh9WxaqarmuNmFPvqBF42&#10;efh0d5aaG4BuOVCd/6f64q87ag/UF34Prj4MKtvfVryf3OLcxUu72l03IjknwwdrgBgu2Y9PD+HT&#10;gzAQJzzCGdJynEH2UQjjWGRfKs6Djvdg4T0FVF8+xUfJDpHQ/BlIJzHVT8EKZuPdaShnLNgOUr8P&#10;VP0jAeFcRrEAACAASURBVHxCyQ5BNhxsKvy6MOH3jXl/ay/+tv7s/8JKfmSCTxNaT6CbjpZn/wnZ&#10;dhwHc2STfBl4LxUvVs2N7VNmX+ypHlHli3ChQlIcn5oBqQ8fsDDmpiwaGfvmtfOfP795t/v0+frS&#10;292N3Zfrr16t3749PzZpXbw1vb56benm9OKV0fu3Z24vTEyPmmamu5buXFxZurR0d27l/pUXLx+8&#10;ePlgZfXq3eX55ZX5e8szK0uTy4v9K9eMEyYkqSmE3OCtwkZTak8JwR4yqM+0NFvY4tqZ/h276hSj&#10;wh6dewBodFV3hmjhYYImT1r5KQnYXwoNBGX+szblbyVx/92Y+y2i9hCA8SCATnZU/kiDnuDjnImg&#10;Q2TwEVTDT3yME7XlIAd8oizyK1ju362kIA3CG1eyTwxxszFjdaQwdpszue4EH+LOaD4Nzf2JC/Kw&#10;kGN12AgVMmRclKMnxJKrnQSQQAEkUI6OVmBikEUO2LLTrRmHRhTVqxdZc73IaRt8dpAwZkObZK0E&#10;aDqiLYWJL5ECLX0G4syoeHJAMDsqnx6UDvfwp0aUl2bND1YuPFu/uvtq6cXW7XevV3/5uP52d+3l&#10;xt2BLuWV2cHVuxc3H998vbX8YWft7csHL57duXf7wr+yIfd2Xt1/vnH75uLU/KXBO0uzT54tPnpy&#10;7fHalccP5jefLX589+jli+WpScvosHFy3Do6Zv1CxNy99Pm3nV8/bX54u/7x3dM3u4/evH/87uP6&#10;z78+e72zvP3k2qeXdz9/ePT+6bVroyohrrY+J4DcnkGDpGpY5VdHCOeHOlmCOEXXOa4hiatJYQnS&#10;Gew8MimnE3EWSc3lG1o1g53GEWj3BJglyYIRoqvaPBqRQSB8VD00ohmW2grLR5HbaEIKR8HjaERQ&#10;Bh7JIBIBMldChXSUmnV4gxqm18JNFiyNXU2k1xJoTSI1sWuQ3zVEn7nG7R2D0IBkniSXL6yemJT9&#10;63O6c/3Ozat3F1ae3Fl9dmP8oo4uAHWPiB5tL95eu/X45cbzd7sbH3Z2P3/YePdy68O7Z7s7r397&#10;9+bzu6krF+QW9erLZ88/vll/93bn8+fH7949ff/u1edf3n/++Or1s7ERk4SLPj+oGtBxrFLaiEV4&#10;bbZn4+G13Zerr7bXd15tPXn0+Pbine2NZ5/evlxenOLSm5dumB8/6Bnox95YlD9YM1+4QCfhUwjI&#10;WKuy7tI4dayXdPmianl5/PGzqytrF27c6rt+TWdSdxhEdbfOc99tjF2bkVyfU24/GX9y1/riQfeD&#10;i7wxeUM3M++yEWRj5vcLKlXkXEZHsoRaKWE3XBgSLl3vero2ceOyfqCbODFMn5vkr93t3lyd3H54&#10;4enK5Nq9kfW1ibWH/XNX+Fpb29Q8sLoxvPVu4cXHpUfbizdXZuUGzsS8bW3z2u2Hk5ZBwDoEXF8e&#10;uPVgfOSidf72xNqLm092b918MDF5zXzpds/N1eG17ZmZBZNAhWTxob1DyksLIzdunb9+a+bO/esr&#10;T+6sPV1aebT4dHPl6ebKxub93TcbL16sbzx79HzzyebW+pNnK4+e3l1Zu76wOH17efbu2qW1jZur&#10;z68/2r659GTu9tqFe09mlp/OjF7U8hRwngI2PqOcuKhYeTQ2PMvrv0I2XoDrxuHS7g5VF2ZwWjp9&#10;2TIxbzt/ZWBoxqrpFQgNFN2AwDwss45oLQMaW6+6p0/bN2AYHe/qGzCZrSqDQaFTS7QygUkp0cv4&#10;Uh5dyCXLpUwaHclgdWKJFRh8ZgcsWCTN6u1roNLimKx0Mj2NKTzHVxVylUUYRgqOnm3pQ+qNEBQ8&#10;pd+MVAtqGITsSxfYQz0oHCyeAIsF8Om4ljAFOWfegmjNdkz2+BOiwq9HVK9hFJen2FWnO1AgSdi2&#10;2Oo8t6ZS34ZCH1hVeHuRL6zUH1LkwwTHA52JaloOAxrdUemKqPdG1LpfHepcHEZqsdnT0jZ1Z9oI&#10;o6yHmKtFJGtRCaxWX0KDS688Z2ag1qbN6OsuMBsz9KrEHmPGiC1fJ4yjITz5lBA2JcCkTevqSufw&#10;fRDYkxiSG5kRRGdGoWABVGykTVMFEBObik/B6r1wbSFMZLyRX2YVV1kE5TpmgQqfqcVnaVCZ7KZw&#10;bKVPZ5ErtsxHCE7CFfs3xx8XtcQqIUlmXMarec4lbYONng4+d4Dc6FaX9iMb4t9RepiH9pPiQ+dt&#10;NRf0paPSnAlFPhfsOSTIHJPlLvQ2TGqL5ZRINsKXBHaD1p4gdnzJgIyPNv7fABYI4tTSehLe6YKC&#10;ubHoIVJZMhzlWttwAAx1oJC9GVQ/tTSJTQlg4P0E5BADL1HPiedAPcgNJ+mtDo0Zf8bUHeFivAgd&#10;Z4id7mSkHwrsxmdEWXTn8FgXJPKk0ZCuVCRrFblUbAS63UfNSe+SZPZIz16wFOkYMRyon4IY2y/O&#10;GRLn8jsCRJAgWUeoFhknaAnsoWfc7oNMKEqNzGQFKVLH+HIjGdhRQ/L0i6aScWVuF5AiJ4ZrWAkW&#10;VY5SlaG25GkGiyny6HqcUw3CoRHuXN5sdzb32/o2Z0CYMTgGHhuHAMzkujK7snP7ilN/qMncg290&#10;F2MiCA0u0JKj6GqHlvy95Sl/Q9ecFMED1LgICTxQiQu3cJK19GgRMZCD8SQjzpBQp8uL/trY8D2D&#10;4cEV+qFwdpW1f4PBTigVCVSyFwblKAbCAKoPHnqKgXGhQp06aw9gW+0Akm9TzX4kwplM82fwIrvG&#10;quiiaCzNl8wO6oA7VtbsqW86BIU5dEBP1jfur6vd09Z4QA6E8wieVVn/U3b2v85GfZWZ+AchKxLa&#10;dqqiZE9t/fHa1lMoeiQGSODoC6mKbBg9Fk6OhmHCQGCfjhYPABerZqYPKMvne9om9DUGzlktK1VI&#10;jiIh/QgYXzzen8WNASNcUERfQJxg6itmyGKaME6NaEeyLEJkS8cKgmo7j7UjnQB+JIsewqWFs7CB&#10;FLCnihZ/c6xzUFncJy+cMFbfu4B7eY9/pbf1kq1pVFqkJcRoiDFW4KycHMPFh5GQfh0gZwjcFYJy&#10;h6K82Lx4uTyzx1o+OdA4Pwq6NYNcGG8fN5bpWIk6WpyGEMFvdZeDvAewMePMFCXOX0ELFuB9kS3H&#10;yShXNs0fj3PDEdyZrBBop2NN9R4Y5JSYG6ORpJBgbnJOlJAZAtACAFqQlB8j5MXwOTFKUaqIHdtv&#10;Krs2Bb06Du3TlKg4qXpBukmSA5DDFIIkkyZLyIuRCOO7LcVaeToN449pdW4vP9ySvxdb62hmpy4O&#10;QfrEeUOqkvm+1hF9GYAL5RHC6agAUNXxzmYnAtyPQQyHtp5hUqLYtBg41LO64khZ2cHc3B+qq49h&#10;sMFYQigLSGIBCXhqKJkdRWZHdBK8O3BudZCTrWgnhiwGBwQVN+3Lr/+hoP6nstajYJwHhhlME8RQ&#10;uZFwgjcU69FJ8KbyY2BEXxjRl8QKV2pzLLay3q7qAVv10mXyhV6QQZBrlZUM6ut7tDUGaRlAy9Cr&#10;ajTKaho1g8PJ4wlLGUA+nZPH5BawuMUCURWHX0Zl5pNp+XRWMZmW39GZQCTl0ZlFAKdCwK/SKFuZ&#10;tEI8Op1ByVWIKg2qepWkEqCfo+CT4B2haGg4i5zGpKQgoIHtIM/WFreqyhPFJQfbwe5MTiKNHkuh&#10;RtLp0SLRWR4nnkIJg0Bcm5sdmKw4Gj2WSollUhP+LzTEQMQL8BladoWWXamkl8hoRRx0Jg6UQACn&#10;8PDFTGQuDZFLxZfiafV5oKIzOSlHCgt+qqjZ39x2oB16ConzItD9SZxAPDuKKk7l62OYqhCqPJCh&#10;csYLf5/X8IdysANXe1pq28dQuRvH/o4G/r0B+T2CcQBJOwYhpEqM9aaBWAjeI7PosH/E10ccvz1i&#10;v//EmaP29j5ep+oqknpN+D59u5CcJCHHapkJg/LcQWX+kKrAIjxrEZ4dUOVZBelGIG1MVzHf23Te&#10;VmsVZRj4qXSELxsXpJemj/RUzow19tuKu025Bm0GneiL6DjFoQeIOGEqYXyv7pxZmqpiR4kJgQK0&#10;j5YcYaRGa/FhA7w0Kz1OgQmyMOKGRBk3+xpuD7d84SsRnjy4p4IcoqKG8ZBeX15h/bolaZOmoh7p&#10;2csDtdOWEpsohdTmyEd5Xx+uW54GzdlKLUBsjzBpUHZ22pDfLUgc02R1CeL1zPBJfc7t8cZHlzqX&#10;z7cZWBE6aoiRET6sTJ8y5MqJ/pzOMzKCX780pUeUKMH5sKHOYqw3F+5KaT1pYEUY2ZF6dli/PLlP&#10;kTKgSrvQnT+sT++WJ3TJ4s2i6AF1yoAs0cQKURN9BLDTCozHtCJtQBDdx4u0AcEyopsAe1oDBBhE&#10;oTyKq5jpJecEKIBgDTfUIoxVMYLRdQfqsv6X1HxERvQwccKMQJiGESgkeCjo/l9CQNBTdJiTnhet&#10;ZIby8d5crKdNmjSsz54frLx3sb1fnc5Bu+LbjwE411FzRo82abw7V0jzE9ID5UCEmp+gAOK1wpQu&#10;VW6PqqBfWzxurZ221ZsEWVxUqAgfpeOkcJFB8Co7cosztc0ZUXGY2HiSj/Dgwd1Z7Y7klhP09lPE&#10;puM8pLsA7alh/X+SzrI7DiNN297szu5gmOPEzChmZmgxMzNjd6uZmZmZGQQtRsuSUTJTzIntxI7t&#10;2E4mM5P3+M059QPqU9V5rrrvq9L4mNCB2k9wA/uN/IwLS8PfnkWdmu1dGmtddDfNWxs8kgI9PcVE&#10;T3Xxc2bUFWfcHTfmwQ/XcSfsrQZGuoqc5JWV/HxbOG2sG1NXXJoG3z2Je3iadGsZdX0ResLeOior&#10;8UoL7cIcNTVeiAtX0uI07CQO+u0NomTE6/lpHk2RR1vgUuednev+4SblzjnEirdx1lY1ri82CpLx&#10;Q7sJw3t03AS7LHNUm6/nxlkFSWPKLBMzRoI8riKGqGkRambUorN8xlRA6d/2tsOBPMIZ2aeihQrw&#10;x6Bt7/bXvEMa/ooK3jpQ/3/YwU/F5MMs1K7e2neGmv9MAH3JIx4Qkg9SkdsQfR/A+t5HD3yCGvwE&#10;0v0eeuhTBnoPAbpjpOdTUNfHyKGvqchDPLw/FxfAQB7lYAPB7V9CO77kY49pGGEi4jEh4aiCHiSm&#10;+FFhu4jgbVZpkkEQix38RkQK0nET5h1VJmGaXQK4NDe47m1TkGIUpBg+JtTEz9CyksSECCUtjgnz&#10;Azd+imjfiu/ZriCG/f/sT6yDm2xjJrl56SeMNaM8gIeTsWaqvT03PCMtmlMUTwhzZmT5G97Wa9Pd&#10;l30dM8p8AzVWig4Wwv3VxEgdOdLMiJNjAqSI4x5+io0ZZ6HHGQgRTmYyu3+/m5kyIcxycJPH5dlS&#10;dLBdkC7BhsiI4RJcOA8dTBk59IcYS86OEdMjJIxwPjlISA3x6vLXfS0uZbaSHiGnhv2BPmXEYAU5&#10;VMWINItSL68OTtsqT0y2OrSF445KnSpl1F3gsubKRTFY2F4K6pCcHWOSpWuFKRxCMHxgNxq4X8SK&#10;UwhTVeJ0MSdBxk0es1V7TeVKQZpBkqMSZlqVhQsTHRpB5haD6GsV5ws+4SMlc6dVFqJgHdPxQyV0&#10;PxZ2j5B+lEPajx75FNz/NxjoA5kwYG66QGMI7xh8B0H+CM/7ohG0Bcp6T+4J0oxHicxhUlO0RB/D&#10;l4cyRX4yfbhlIkXjjNK54ywTSQpTCFd2SKEP8EymjE6nGR2RCn2AQh+gN4fLVAE47BdQ8AdI8Ifw&#10;/g/gbR9IUX5KXIgA5kcbOsoEBajIqROa+o1p2O110pPLrFVXqwAdKEAdUVIC7PyYSUnmtCTbw00w&#10;0cLHpKlyYsBw/d9xg1+z0PsJoC/BbX8lgb/UMANsgvgHpyD3TyOdslwjP2PBUu+VlWyMDZxydi3r&#10;Gpd0NXOq0mlF3pqjfNVeOKVNmbdmnhwrPDlaPGsr8BnyDLxYDStaz00w8VN17BQ1PdklKx6Vly5b&#10;Wq/MQm7Mw65Mg5cNTUvmllOT/ZP2er04Fwc9jgIdFbOSOORYJimShg0nwP1ZuHAuIZyK8KfD/Xi4&#10;UDk9ziLJktGjTdIsuypfzkqQMeNlzHgGOrCr6v2emg+JwIMm/tuGakve/yHbt2M6doIqP5ahwphD&#10;x5Dt2+Ed2wcaPhPTYiXMeBz4KGJg/2DrtnLA/0Bad5v5eePKKpu41CCs0opbvBbsiTnNmZOjm+fm&#10;n/9459+/Pb1/d/O7B5d+e/PkyaObjx7dvHnr3LnNt/2m8+uT59fGr19avHtzbfPM5JXNudcvb//+&#10;+7Pff3/62z+/f/L4yrOfbt27v3FybXz9lG9tfeLUmYkzp7xnTlqunDEvu8mEvgRsR7CBnKtCJ2Aa&#10;d9qo6WctbSZMEq5qO7L4K0TRVkbLEU6nvxWTOU4vdhBzBL2h7O4gbn8wrGpHR9a7VQlbwHVbcV37&#10;VZQEGSmOjQiQEcN1zFhsz9cjTR+hOr+UE4PxHV+ROrcxe3bx+w9McjNtxHjx0HEzIdFGTTdRkv9/&#10;qjbOxcmcEBfamRleXv4JQ6OXVyiDR2txSTJ4jAAUZmPkKdFJ3OEwCSyeNxwtgyf3FX5tZpbcX2ff&#10;XGH5NH0SUolJ1GqWdjFRxRxshV7Qq+X3WSRAmwI6ZaWtjIvXpuTrc5rzy+YzS8ZbFyaf3F/76fvz&#10;Pz2+8K9Xd3//9+Mn9zfWFp1mDWdt0f3g1qnXz27++uL2zz9ef/Pi23+9uX/7+urJFfeNqyvPnl57&#10;/erOdw83bt5Yvffg3NOfrr98dfv1y9tPn1x59PDi86c3X728f/niyu07my9ePvjnbz/++z8/PX9x&#10;/7d/PX35/P6rlw9fPr/78uf7z18+ePXr41/++cP3Dy/fuXX69bOb//rp9u8/3/vno8sXFkwyUjcJ&#10;WADviNcwqjzK1nFru95SorDnGMaLcOwImbJqfoY4P8WSSnpsY6i5cyzvCsIy1atzN3AVeRReLoqa&#10;wVXWS/Ttcv2AwYbiCoFMLkSmpo/NWV3TFqlJYBvTKLR0mQxDwbYsjXHU/G65oMukA+FxRXxhm84I&#10;01uRZhvaN0O5dlMzt4CkMzKpVACNXDLtY965Mfvw3rnL19fOXV6+de/U3e9Ozi0paazupROGB4/O&#10;rZ2ZvvPo2k+/Pfnpt8evf//pwY+3nv/y06On3//8z6e//f5SqRebHLpvv7vx5MXj754/evP7b98/&#10;f/roxY8///by999/fvHs1sy4yiDBXFm1L7ulTjlxwsjYXDa//mHz32/u/PvNo3//+vT6lc3Ta8v/&#10;/uXF7//66crmtEoKvX3Tc+9bu9cDu3JZfuO62uMGk3GZTALApmw7v8SY9+CXp3kXN5wP7q+c33At&#10;LkrPnJJYVL1j2sFLs+xfHvjOTLMW3KQLy5LTU4zHF3XX5ujXfPhNF+TaGHJF23PBg7bSaqh9Kciu&#10;RAq80CAa9NkIK9O8USvKqh2aHcM59UM+K+LMrGBzWXXCJ7iwprtwSntqVeibxoxNI2eXKEvrgnOX&#10;zVfvTF24PjU2p5XpKZ5JycbV8Y0rHpuLanNRz2zYz1xwLZ22LZy2btzy3fh+afOm79QVz/nro2ev&#10;Oc5dd5y7aptaFDlGOe5R8cSkenHBevb81LkLiyfPzWxeXtm8tLx5YWljc3nj3NK1y2duXN04s760&#10;vjq/vjo7M+v0TVumZk3uMYV3QuabVy2fss6vG52TQpWFKNIg7ROclfNG9wyPxGodQZVAUaUkRoNU&#10;MQjF5cpc7Z41ON/U0gaKrusIH4DmYaktch2Wr8B2g6qq2zKHsQ39yKqC6pjCmvi03LAMQEhKoh8g&#10;PSwzLTQjNSwzOTwh3C/48K4j33wWtHfb0W2ff/aXLTs/+fuBbR/t3vregd3vpqfuLC3dVVHxKZed&#10;bNGV4RDBckkpk5WDoyRCseFgbAicGMvgFTk8II26HQ1JltDLOagcHi5/3DzExmUToQldlXs48GQ5&#10;BiCDp23aoV2pnxEbg3SYAjenUU8uZ4OSRehsE6+eCQcMNAQgemL6avxrM7dlB/5fb+FeeI2/FA7Q&#10;kYvMrFLmSJyCkm1glylIOVfmMI9Pcyf4zSfVQ+KeBOVwCqctXNwfayXkSmDx2I7DUmKiS1k66aid&#10;Hm+2m0rV4nQBOUpGS1Az0/ScbKes1CDKHrNU+DwVKmUSgxGMRh3rH9gLhwSxaZkSTuGkc8AorSWN&#10;xJJAcYThODYqc84COuPD2wRNAmQ2vScOXn0cUX6sLfUrSI0ffSCJ0ZtE70oYzDvYmbJd1J/ObIuR&#10;DKVs2sDnrMO8oSgZPHla3SLDpAkQ8VJCEnnYf6h6q1dSdn0aesE7uKRtlECjPKz8RU3D1cmRVUu7&#10;BBtPBgYy4OF0RISQnKgQAE6vI+YWB+js5J7BPUPDB0SCDAY1lkWPFfBTRiCHa+s+HBjcI+QlSQUp&#10;elmuhgfgYWM4iAgdNV1PSpWMhEpGgtl9h4YK3+UAj5o4aVx0GAUWREaGkdHhIlaKmJOMxx7HYo8w&#10;6JFEQqhvtJtFSsOAwkSUDDUrU0aKs4lyndKiCU29jVciRidwIeGQmh2U7gA9PnNKUu/mlM+rWpf0&#10;nW5hhVtc7pGW6hnpUny0ihQ7Ksmb1VSOS0vGJKU2bp6Zl7883jcx1qE2VZAFycPEoDbI/gG0Pxgf&#10;2jZ4oLJ5excwgC8r9/qALk8/Dp9UU7G1NPf96oKPgW0HqIhIGjKir3FbKeBPPU3fDHfvba39vL70&#10;A8LgcQEmhouM1HOyXcpSs7SAR4iSsROlnCS5MGlkaOfw0FYC4SiZcoxKO45A7kYi98lkiXRaIAy6&#10;g4w9goXtxo7spqIOEEG7sUM7hKQQPHR/b8fnFEqwRJE2DD/gnG41jdeTePHdwD21rZ8C8rbUt3yK&#10;wgb2D+0pKPxTacmfMfCjLn0JDxfaWPC/3VXvDzR9BercY1OVoYeO15V80N+xFwQKgKAiB2Bhcksz&#10;CBc3hIzCUtJotLdDuEvXNmvqnVa3zWjaFwyd47J6LjSGAgyjo6LJmGgoNGAIepzCTYbiQlp6d/aD&#10;D7om28TGgm7UgTbobiQvgqJMJojjyOJ4halAoc6jkqJEjFTcsD8dHGZk5i+au1WkTDEuxa2ourFK&#10;vLVOnNDUGzn5AkQsExSmp2ePq2tcygqLvFQlzuey09T68vHZPtdox8wsaHK8f3a0f9UHOjMLubiI&#10;XHH3GnkFo8oqt6RUR0iVAMPVoKhJUvYiv0SNi+Ugg0SESArcj0UMp+CDhwd2EcmhInEGjR6DRByn&#10;kSNVkiyDMp+GDaVhQyH9u4G9O9CQoyjI0b7unURshNNU57U2TrnaJ20tY6amKXv76uTwuRX4wsSA&#10;XJjN56SIRelyWZbTUeO018nEWSP9B0mwYDEhUYxLoA0GSZHxk/KaCWnVuVHQae+wT9es5xZqWHks&#10;dDy85xhmKAjad5yMiqGgYyXcXJmwEAUPr6v+srNtT1vzzv7+IzhiIhQdRWSkM4U5NCEAQohE0mIg&#10;5PBhXMAgxm+EFESWpqC5MYXNHzSDdg2gj8IpkWhaLIWTwhJm8qQ5bBGALQLIdaXOsU4cLWEYHiiU&#10;F1qszUZjvUlb6zQ0bswh5q09bnnduRnEonvYoWq0aZo55BwYMJpBy2cyC9mcEr64hskv58nqhMom&#10;tqBGomyVqTt54kaxok1t6BNIm0n0Uo6gUanp1usHNZoeo35AImoW8Rt06i6FrFEhqxewS6WCKsRI&#10;HHgwgoBKphMBNFIGHp2AQUYT8IkEQjwUForCRPAE2RJ5iVRRyuPnUmhJIJBfe/uu2tovauu/JFOS&#10;GUwAlZJJxqdjIUmogQTcQDIblk+HFLBgpeTBrJHG6MHq8IG66OHmJHhvFmGkBAkqpNM72VJUM7w7&#10;qbMxbggSPIQ43DOyrbH7/aKa9wuqvyxt+bq87WD9UNQQKWGElY6RAKi6dJYplKr8azPoKxQz0TV/&#10;ROHaytGGWKbfRdG3dIL3UgRhbFmVZbRZ7yyj8Eth+PTGru3+kf/1/md//fjrA8eORYYfAfcXj9sJ&#10;Uw6YlJ7HRsbIiMkmXq5DXKJlAIzcnHlr0wl3l11UbGLlzehaVpw9G7PQMU2dipFFAAXSUZFObeX6&#10;POjOVdriZI+QmUzFR7Ap0SR0EA0fppFma8RZZnn+pLVu3FCpY6WJMBEaYvy8rlqKiNQRkyz0DDcv&#10;77Sj49Yi7ObCW1KwaGnSszN19DS7uEBNT0V27kV17dOxMi7OgxdszSfcHYv2Fh0rTcdKU1HieIgg&#10;jyx/TFm0ZKt3SXIn1CUT6pJFa93Zia51b9tJd4tXnu8QZS3b62+sgC/O9rvE2XpqvAIXYWYmr9rq&#10;XeJsJSmaNnxIz0ic1pWZ2CkKYpQEGzalK3NLcye1pXYhQEGOtArSdMx4FTXaq8idNpVbRRlaVoKW&#10;lWATpjtFmWZmoouf7hFm6knRRkr0hCRzXlMwqci2sOMsvLgJbbZNksxCHSKCdovIwTp+okWc9rah&#10;JgEoyTGY7u3Evt0qcoSVl2riJk/pS7yqfKcs26PMM/FTbeJMn77MKgIYeWlWEcCnLzNwUyeNlRvz&#10;/bO2Gj0vWcONHzcWnVvqmbSXj1vKdOI0h7ZoYwV89Sz+24u0B9d5zx9qntyUfH9N+OSm7MVdzc/3&#10;dT9cE906Rbl+En9ydGBMVW3h5vLgYcCaL9vz/9Zd/A9Q7WfItm/wPbvxPbux3bvIgwcgTV+KseF2&#10;SQ4ZeBjXv4+HDpkyVZ2f7T8z1bPiaRnXlVn5mRZWqpWd5uZnjYpyJ6QFC9rqM872B6uox6fxm+P9&#10;DkGegZnx6wPZ2cmBk96uG4uIWwvIS5PAzfHBqzOgeV2tT1W27m6f1ld5ZPkOaa5HWaDnpFBAB7ED&#10;u0XEMDU7SclM0PKS5pw1N9ZHLq8MjeuLhYRQr6Zg1lY1aSoRk0KpsEMSarhNnrk8Wm8SJTnlGQuW&#10;Uhs3wciIXvfWbc60L7ur1ycapw2FlP4dUpSfg5uoIYfJicEMyF5Iy3uk4a+4yP3ono8Ha/+M7PqQ&#10;mlbHSAAAIABJREFUNPwVEbi1u+qd4aa/8rAHrLI4IeEwuP1dYPPfwO3vwjo/Ara+O9j0N1jvJxTY&#10;HtTAV/2N/xhs+gAD3Ika2gls/RTW/Q0PH6xmJyF7dwGbPyODdhk4UQZOFHZgKxG4nQHfJ6cFs5AH&#10;NKxIKTkI0vYpBbwX279Dx4kf1xatj7d+v4G/ughcstXPGCp17BQjL13PeTvCW4SZAmworPXLkabP&#10;CL07lKRwmyBJjgsUI46xh/bLUYFuXrqJGmcgx4wKAdOKglllybSiwEiJnVUVrFmrfdLsBW3xCVOF&#10;W5AhR4cJoMeVuDADPcbKSVSTwo20mHFp1rg0a0KWPa3I80lzzbT4886WGWWhV5J5wlGjocaYOck6&#10;epwQE8SG+rERARx0kIAYahSlWZUAiyLTogKYlekWVcaMq2rWUSkkhRCBe7loPx0nXkELJ4P2YPt3&#10;4Ad3MRFHH18naHlJYnoUGXGchDrGYQRNT1XPT9dNjpaL2BFM/HE6+hh+ZB+fHCaghBtlWWZFjlKQ&#10;JmInyAWpCmGaRpg262lwqAsF1GglJ1nBTTZJs8cslSpO2hYZ7ROjcLuC/pWGtdvAP6akH1Iz/IzC&#10;cAU9gI7YRQR/TRrZSoJtJUA+Z+G2mzWRNnM8ibKNytnJEu/Gcb6gyXYqHWECXaDcHOOeLNCaU+C4&#10;bSjiDpU52uiOl+oDGaIDBNYOCmc3nbdXIDoslfvpjRFi6XE2/wCVuYvF2Uel7ISCP8JAPqOgv0EP&#10;fgxq+Aum41Mp5vi4PHtMmqfARsvQsTZW7oqp/ax74PFZypXpIa8w20CNtrJjPIIkOzVhjJsxLcke&#10;F2Qs6UtnNcVqYoyRmeIUZVl5yR5ZmkeSbOfGLWiLF5RlF0Z7xuTFJ5wtp5wdF8YG18ztM5IKOyXd&#10;zci0U5O0mCAdPtDFj/YIo72SmCltkkcer6IEM8D7iP3bRegABTFCRYjSUxN88pJTzo4Nb+/F8aGz&#10;rp4FfYOZATBRMzZ9w5sLYKehUsZKFdATyagQlTBLzEqR8zI04hw5L03Nz5CzEgWECB4uVMNOcijy&#10;rNJsATmSRwzn4EPx4MNEyFEaMgAzfKAm579rs/8b2bXToyjWMVJacv7cU/LhYNlHuJadi9pqEzVF&#10;QYiV4qMlpGi7PE/OSsQMHRps3srCRPCwUXRICAUYwEdEKSgADb9m0o15cHPi/q2lOzdOPvvh5m+/&#10;Pn718907t8/88ur+L68ePv7uyp1vN65dX794aWnzwsL9b0/dvLJ8+/rq5Y3Zc+vjd2+uPX96/cWz&#10;G69f3Xvz+v6Tx1ceP7p8/cbaybXxc+dnz2/MXbtx4uLF6fUTlrMr+lk7GdkR11W8h9IXRmw/osYk&#10;TIiKz1jbZsTlGlgsvzuQ0XiU0+pPrjtoQWc48Nl2QrYGkczuDuL1h5Fbjjan/LUiaguyYSe4eiu+&#10;Yx8fHibFRump8RpSDKLpC1D1h7iObWJkILTmY87AgTlJ3hQve0FS6KGmusipTkqqBBSiQce6WQAv&#10;P9vDy5oQFzpYmVZ6mk9c4uXlq9CxJnKqFpekxiRYGVlCSDgfFCYAhzP6gkWQWEjlbjEscUrVOm/o&#10;9sgaV50jJ1zQWTNQQ3+bWNazmo28Drd0QEyoEWLrlLROhxSy7GKdnpLNWJnrPtndjfEfbiy+enj2&#10;1aPzzx+e2zjhNqmom+vjF05NXN2Y++72meePr7x4cvXVTzd//fnOt9dOzEzoNs9M/vTjtd//9ej1&#10;qzvPn15/9vTa859u/PLm3g+PLt2+uXbz2skH9zd+fnHvwb0Lf7Chlz8//On5vWc/3f3nbz++/vm7&#10;X14/evHTnf/868dff/3x59ePnj9/8OPT28+f3f7tl0cvfrjx++sHv//6/W8/XDw9peCiKwlDqXZZ&#10;i5ZdaFIWmR15CkuyY7qgb+Qbk77m/Br79DLPZYP55jDjy1C5rZKnAWDpoRhKCIGWiKel0zhFNHa5&#10;zjBkMcPZjE4hF8hiDNNoQwIJ2u4Wnd3wWswUMauXR6hfsOOFuAqLrHfCDiPjssWCWpcTZLMPqdRt&#10;DvvQxjn27OSIRl6pkVfTCbkaSefyFPfyeefZs+7zF8Zu35m/fXtmZorHYXYtL6gvXZgc9SquXF95&#10;89v956+/ffri+oXLCz+/+u7FywdPn3375peHChl9bXXi6bM7P/xw+8XPj978+vTJD/efv/z+5fMH&#10;L57dvnVpcVTP8KiJ367ZN6ZVYyr8uBa/5GHfOu+8c8n33berP/94fXXOvTjtfHLv0ne3zyzNqlQy&#10;4NwUdXWZZjf1zfoQUz64XtsiF1foZNVmef2CG2IStY6bkdNe5sqcbNxD06oGR51gtaDGymsYlbTf&#10;XOafcKLG1UPj6gGboPn8GGZc1HDS2DPBq1jTdazpu6+NohYUPQ5m3bQeOGuFL7pwZ+e4V9dlazOU&#10;WQ9sxgk2Sxq1nJpZK/yEhzhjRd27YLx0UjI3gR4dBU5Mgu3uIbNt0DWKHp1iTM9LlHosld1rsBDn&#10;F2Uzs3ylCiwS9NlMeIeD4ppgjM/zfIs89xRdY0Gb3STXJENtgQsUnSJVt8kK0xuRLGYfHFaHhjdZ&#10;zSy7U4gh9CJQHVTKMHi4AQ5pR4A7EOAuHHwQNtwJ7m8d7q3v7SpHIFoolJ4RSEVbVxqWUqezok1O&#10;LJ5R39QdDyja19QdqzQCFYbhgZHUytpjJWX76+v9entjapsPCYzlY2sgsrggDvBeUuanFXX+SHy5&#10;VAUm0bsr6uOzS4OHkKWDiKKi2pDiuvCYlJ3bvtny+cdbdm37353f/Mn/8KcR/jv2b333/Xe2fPzO&#10;lq/+smX73/9778d/zokNiDy27dC29/7yzhb/I3+qKt0xAjzkNBfqZBk0bLDLVGfQVbB5KQOQfW0D&#10;XxM4sXZv++jEAI9bQEDES8j5CnLBpKHLpWrGDoYJiRk9Zd/IMClmQpaXVvzAh9UOJ5kRADM6RwpK&#10;kUBTRJBkNSlXxyhmwVOGm44PN/kP1BzpKz/Qnr2tO/sbcOle3mAsqz+c0h0AadjNhkWJMKlCZNLN&#10;RdzTc5wpYf0kr1bQE8lpD2K3BYr6w/WYdCe7cExRueLumnW2jFtq9LJcOi4MBzxCAh7X0TNMzGw1&#10;KV1NSjXxsvX8NJ+txGHMFnNjuIxoKj6KiIrGw6MFtBy7pkkvrBCTcyzC6mlTz7ILvDGLPzkK4yIy&#10;BqsOtgK+qol9ryPly+akzyCVRwUQAL0nntIeCy4+gij308IK9YhCFQTgopau6XtZfWE2etEp+6BP&#10;0bhs7bZwCviIKFjjLhsr97yr76S+xcsukI5EOmjZ86q6VVPbuLxSiImjgoNp0FAyPERAT1SKs+fm&#10;+032agw5Agw/hsOH6LSFTHIUDuHPoscyGbEYdACbEaeR5eBhfgpW2pi2UkfP4ELCeMBQVo8ffyBQ&#10;DglXI8OVyFA3H+CR5vJxoW/vQWwohxojoMcyCCF49GE4dC8G81a3vDAzYNRWGRXly5MD0/YmqzRv&#10;ylSz4uk4OwUc19bLSSl/fEQAadhN6gmwsoum1U1Llq5JXbNZULTk7Lx9Cn9xHjxvrptSlczrK32q&#10;sgll6byudlxaZuHmXVvHTbhbOfz0Aejh2s6vShs+qW3d2t6/v73/YA84CENNt7r7ZxbRFlsniZzW&#10;0ry7MOfvZfnvDXTuw8KCkSN+PW3bG6s/GujdTSKGwWFHuzu+5tPibKoijSBTykwiIgL4tLi+1i/h&#10;Q/uYpDC9EmBUAziMEBLuEBq+W8ANVcri2KwgiTiaTvPr7f1gsO+jkaHPMbDtDPxBNuEwA3tIRA9m&#10;U/zNWoBBD3C4S2SadM98q95bhWVG1Hd+1j28s7T272D4ERI9qqbxI0DOlsqqdwXcRI+5QkiJJgAP&#10;kkeO0qBBGl72jLVFx81RMbL0whK1qJRCTO7r94Oh4xjc/O7e40ODQTxatlvfvuoBnfGMuNgVTlap&#10;hVpgpuVhOo6OtO7jU1NFPAAUHtjetxuI9EeRI0GogF7gfounliFJbQPu6IbvhbNCh0nHkZxwkSlX&#10;aS6gsaKRsGNcShyi7xAXFa2mASbVjTpaDhMUNqaqvXeOtjY2qOfmK2iZckq6kVdgl5S4FRVGQb5O&#10;mK8U5cml+WZrnd5Wa7TW6w11In6eUlBolVXaJGUmfiEfE4/tO26XlFj4BVxIuAIZ56IAPIQMDzVT&#10;iYvBDx5goYL4b9/ngsH9u3o6tyIRR6mUSBw2iIgLUUiz1NJsFjkKNrgfOrAP2L29p/lz1MgRBikS&#10;Cw/AwgP49GSFIEcvLTKIC+2qivmxntU5oM/drleXScU5fEEqjRFFpUcKRek8bhKPnYwEHaWhwqWk&#10;ZBk+UYSME0CiPILSVUunlVEgw6TYhGVThlYtMw/VcxzRdZSNScAOB1NRsVxSqpAB0MnLZcJCAjoG&#10;g4xEIyIYjHS+tBhJTgahI9H0JBwrtarj6wFUAJIRA6aEAknBg3i/IYL/EMG/oOn9LsTBEVLICC4E&#10;iAjAkKNZvHQWJ43OTKYxUpjcDKmyGIYKReOjZhdBq6soh7VFKSpS8Qsnja0aRq6eXbA5j9xYRJkk&#10;lXZNg0ZSiUPE02lZHE4BhQZgcAsJtCwqrxBLy8aSs2mcEha/kswoYvIqJMpmkbxRrmlT6jq4ohoW&#10;t0IkrpNJG3ncSgGvUilvUMrr+LwiIjZVxCvu7TwO7AskYZJxyDjIcAgeFYtFROLQkRRiPA4XCYcH&#10;EUgxUmWx3lRvMNWKJPlodERP34GWth0dnftI5BQ2J49OzWFSChi4fPRgcn9NEKgpmjSUz4ZXcWEV&#10;2K5MXDeANFyEGSyA9GV3tya1NScCYRUDqJbM5qLI+qq4fkhA50jYACoeQU1AMoL6UTsqOt5LKflr&#10;dP77CSU7clv2FPdED9EzKdoKw2woU72luucwXx9pnd4yiNsrMh6WGbdTBAfpwlLnZL3Dl0XhZ4zg&#10;iyHY0gFoXGHVrsDIj3Ye+HLXzrycODyiXsHvGrcALbJawrA/HRIixMZq6Jk8VJRTWnJhDnTC3WXh&#10;5mkpmVpylkNQsuzototKVXSAiplpV5SfmOjbWIFtnITZ9RVkVAgZFSJiJnIpMTRsqFoEEDETBfR4&#10;j6HCq69QMZIlhBgdLXnRUEvtOUzrPWKipi2bGq/Ngq8tQFZsLWOKsjF1xZi20irMmzLUrrjabaJ8&#10;LjJy0d529wx+3tq0OQs08bKlxFgxPnpCXaIkxwpQIWTgYTM33SHNndZXqKnxOkbSorVuXFU8qiic&#10;0pX5NCWT2tILM30XZ/ud4my3JGdMmucSAE67W67MD646G3X0BKcoa0xRoGck/qEfWrDUrLqaTrqb&#10;fZoStyzbq8hV02LEuBC7KGNMlW8XZZjYSRpqjFOUOacrdQszrawkBzfVwkyckudeGGs972nwybPM&#10;jBgdNcynyXZKUySkQBEhUMuOMQtTjPwkqyBNTYsxc9MMrGQTI8krzlJTYlkjR8aUhTPGMqcse85a&#10;NaErnrNW+fRlRl6aWZChYye7pbkuSc6Mufr0ZPcpX5eBn+ZU5JyabludaNIIEm2qHIsy16Urm/O0&#10;LU70LfkGN1dxl09RLq6RLq2Tb51j3tnkPLkufXRVfOcs/cllwZv7qscXWQ/OkK8vQmf1tTpyInfE&#10;jzp4iNC7B925gw31w/fuoQ4fEqJDlORYBSkG1bGDAjoixUdaeBl/ALgpY6WFl2FipY5K8nyyQisz&#10;VYmOUGEirfS0UUGel587p648YWqycLLMbMDza5zTE33zpoZNH9DKzBmXlrn4BSZ6ukOQN2eomTXW&#10;uKV5NnG2T182b6t1yXO4mEBkz3Zkz3YuNkREinQoczYX+i4s9k+aysyidBk1yqnIWXDWTlvK1KxY&#10;Li6ATwgyCJOXR+sdykyPJnvZXuEQpUyqch5fQN5cH3ars+ZsZSe8tSpiiJYUtmwqXzSVuKSZfNQx&#10;IfaoihbEQx0CNf69tXALvP1D+shucNN7mJ4v6LC9enakQ57CRx+GdX7CRR4082P56CO4vq2Irs/J&#10;oF0CQgAXexzdt3245RMG8ihmcPdA48f9dR+LiBGj2mK7LEfPS3aIU5ccpT5dNhW0c6DmL9iBrfih&#10;b9rL3mkt/i9g0/vI7q8YsIPtpf8H7/zKLEg77evcnO77A3cuWN7al8yCTA0zSUVPsIoAOnayVZCm&#10;ZyVwoEdowD0OUcqoNENDDBVAD7OH9nLBByRwPwsz3s5JUuJCXPz0RUOpmRE3qcidURe4BSkeYeq4&#10;NPMPjjmpyLeyEsQofzHKX4g4Lsb6a8gRJmacS5g2rSlwcJNd/PQr0z2nXY2jUsCYIuctihKmm7jJ&#10;WlaCgZusYSdoOMlCaoRGkGyUp8u5sUJWuIwfo1ek2rU5ZnkGGx8A6fwS07/DwIs38hOE+AAKeC9u&#10;aAdheM+0rRw9vAs1vAc+sLO5+q/wke02a67XU7I012g35lq0ABknho0PYOODKIijOnGGS19sVOS6&#10;jGXTo002bZGUlWBT5pllOWpeqlGSJWMmqHmpTnWJmpu+ZaBxCwv9vpD0GR3+voS8TcnYbxIEepXx&#10;BnawGHdISfHTs0LMnGArP9DAOmIS+E86Utz2RAZjJxz1AZHxDYzwCZz4ecfgnyHoL+SaKKM5mSf0&#10;VxtjLK5EAvMbIPLvNS1bmjv/i8HeLxAd47IOMah7Sfjt9dVbKsvfrqaGLR0tf2qr2zLc9lcmcqeK&#10;7mcTRloFEXZR3JQ6e81Rf9bdNiEp2hztO+/q9olL5tWVp+1Nq+bqZUOZh5/iYCfoiFEyZJCOGGGh&#10;x7k4GT5JgY0JUGLilZhYNzd7SVO6oimb4ANM2BgdIu6Co++yb+juCdScsurBInqSXzrFKzZjEqSD&#10;x7mde6TAgzZy2JQkxcOJMpD89ZQAOfaoAHaQM3KIAzqoI0dzgYdxTV9r0JEr2poz1raztvYNR48U&#10;FlWX9N85AVsovUfPjPWfnh0yKPNFzGQOJQ4HC2CTY+X8TIehUi/LpaCDMcDDLGyInp8uoUS/1Stw&#10;EtS8FAE1ikeOkLLilbwUJS9FzkwWkGKQvXux/Qc0jBQROooLDcF17e8u+KA9669aXMKUtEwEDZOh&#10;I1WkeLe0wKsuFRKjKRA/GixAyUgV4KJ5qCgOIoINCdOxClenCHeuOd48P//Li2s/Pbny8/O7T3+8&#10;fv3ayncPzv3++5OXT68//u7S/TsbG+fm106O3byx9uDu2YubM+fOTJxa816/snz10uLMpGF91fvj&#10;D1dev7rz5vXdH55cvnvn9L27Z548vvL02c2Hjy5dv3ni3BnvqWXD0iibNpLbU3aA2BM6Ur2d2nNU&#10;gYyek1ecMrb6OEUGeIp8IIbV7C/sCrMgM7kdwaL+SA+9xIgB8PrDsHX7m5P+PJj/KaPXb7DoU1DZ&#10;F8wBf2zLbhUmmj90DFzxMaTqU1TTVmb/QVDp+1p0xIqi9KSyYk6Q7yGneWkZamgkuWUvfyhAg45W&#10;IiIc9HQHPZPZd4zec0QACvby8r28fBs9UwwJ4wODjKQUHT5RT0hh9vkha3erUElCULQAHE3p8hdB&#10;42SYtJP2oZOO4TUnaFbb55a0CWHZXGj2mKTbwmnhjOSLkRU6SrNbOORTQJ38oVkNbmNCfG/d/sPl&#10;qbtnvBvz+gWPyGfj/PLDhWf3z9y4ML95auLW5aUXT668+enm88eX7904ubbsvHF58cfvL/zy8ttX&#10;L2+9eXHr1zd3f3l958WzG1cvLV7aXPju4YXXr+79+ub7R4+vbV5Yef3m0bNn954/f/Dsp7v//s9P&#10;b159/+i7a5cvrpw9PXP21PTCrGNpwX396trj76/++ub7f775/j+/fP/Pl7d/f3XjxYPlCQtKQi/3&#10;6FrtinKjKldnSbWMp9snM0Dwr2iEcJu6ccGLGHUMGcwNcnMxTRxH5AQLZbFsXhQW9zbL3dvr19J8&#10;jIjO51HrPGbM7UvuE1MynRThsTJPzKnPr+p9NoKc0aym1Z+0YhXYMq+ye82Hk3FKmcQMvbpeKa2U&#10;iootxqZxd7dVV6eXlZsVNfiRGDw4Sctvmh8lLs6Klhfkm2cM3152LU3xJZweqwY74xFatOS1FfOd&#10;mwun110nT9gmxhSP7p97/ODs7evLt64ucukgr1147uTohdOTt6+evHP11LdXT393Z/PWxZVLa74Z&#10;u0RNHx6VYc56RUtmqp03PKoYccmHfQbEmAE552RcPmlzapgOLfvMvG15UmXVIrWyHoO6Y9QxYFI1&#10;iFgFYn6xxdDi8/bPTQz6LJ2T5h4Dp9Yq6rbKhifteKdxRCtr87kGDKJKj7DOwahc1PaOS9qmlb1u&#10;fqOeUnx1CmNnFs7Iq2WQqElh2YKsbk7c4OPWzEjbvKJGu6jRJmo+N0N5dsv0/WX55iJ+wdFj5pco&#10;ydk2fu2ovNPCabg4S523Atn4DCEnz2Rs0urq5PJqlbpVqe4Vinra2hIbG2MopHqlfIjNaOxsiiwE&#10;7G2qCBvqzWBx6jXmQSqnqqkzLKtgb31rVB8wvbYlKDrhb4C8z+n0Ui6noaYiOPDYe7u/3gIDVYiE&#10;4JTU/d98vSU8+IudW985uveDg9v+cWTHRzEB+zJiArKSArOSAyqKIvGoBj6nt783tahkLwiWLFO3&#10;WzwjEk07jpZfWr+vouGAztJjsPUBITFNzYcYtHwxv0zAKUYgo8xj9SsXEQpTbXXjnoHBiJ6ecJGo&#10;RSLrRqDKK+vCS2uCobhiHKMChM5Ckot7h1PKKwKry4P7uzNb6hPqyqMLswIjjn1x+Ou/+n3zj0Of&#10;/9+Bj/4UeeDz5qLExKCdMYHb3/3Tlq8/3VJe+AWbEjk3VqHiR9Mwx9ymSrO2VCRLGcHs6xj+jCGN&#10;m1rstzobUahwIipaREi38CrWxsEXl/F8QgoDFjlSv8vDK5nhV5xTty2zq9YEjcvcBiMsQzoYr4Ck&#10;SqCJpJ4gNjhOQgDgBqP6ag8NVB9kDCWIwGlaZK6NWKhHAYRDkfTeAGjDzpGGHb2lX4zU77m5hLm9&#10;gBkXlM9Iqo3YNAclx80s8HALzfSsMUXl5tzIszuiy+toCSudR4pnISOEmDg5LtHGKLBQ8hWIFN5Q&#10;BKHjkIwQM64r0PHj35agJQA5K5OMiGVgU/jETAWjQITP5GPSLILKSX2HT9sxZ+3nY9KRXcGE/kgW&#10;KIENTCC2hg4X7yV1hMvRuUpUvhyWy+iKo7ZESgbTddBcMzpPA09fN/Tgmw/riQAdEaAhZa/aep2C&#10;knFJpZNd+MfmvcxCPTpJCY3xsPIX1PVWVraCmCTAxrIwURREKBEZKuGlK+TZDm+9QJmFZUZxpOkG&#10;c9nEeIvN8NbmO+Zs9LoaDdoSvbJQK8nFg46Th4/r6GlqUoqWmKpCJckgUVZyhpGQZKMma/HRLmHa&#10;hCZfL0iSsmLl/EQhM1rGjhMzI8nYIwTMIakk3mjMH/XWu+x1466mk/NDdnWxmBbrVhfNO5smrQ0u&#10;TaVLWWGXlUqISXRIaHfFl4TBABE+ScvO1QsKlSyAS10172ibMdVPaivm9ZWnXC0/XCL/cIl6aQY4&#10;q6l18AunTU08SiJ46DB45BgIcoxAiKZSE+j0NAo1jUBN54lLfVPQ2VmkRFJBJKTARkIHeg8jocE8&#10;Vppcki0WpPG4SUxGNArjJxClsDhxeGKQUp45OVpn0uaDBnZ2NH7Mo0c3Vb/bVP0uCrxPxktwGfLV&#10;wniNKI5L9lcJozXiWLkwQimNFPGDu7v/0dPzLoVyUMQPlonCRJxAOvEAGbvPbgDcuAwZ95SOj5VP&#10;zTfOnOyUmbNJ/CihOl2uz0UQ/FGkICw1tAe4awh2AE0IdLiqR911OnmWTZ0vosaA2nfToKESYpKC&#10;nOpVVI8q60Y1TRPmDr20msfMFXELxewCJa/ELq1eMvdd9iEWFS3MrmBw2Q72QISemsOERrOwcTZt&#10;jViYDUcGQzHBw7DjIyh/Ej0GBDsqUWbT+YkdQ9uH0IeQ9BAcP0LtKdF6SsmCaATuaF/vN3DwAWjv&#10;HgLYjwwOHNfWjiqrFMTk877hB+eoWk42FRYmpaWpOdkicrKclqbn5coZGXxSIgERgkOFkimxQ+Cj&#10;QFhgW9fuxrqvoAPHxJQ0AzfXyMlV0tKlpGSTMF9KSuKjo528/ClxiYOUpkZE04ePoXv3sFBBPGIE&#10;CX4cMbyfQYxQigESXiqFGM6lxzmM5XZDmUqYySZFYUFHiIgALOQYixwlF2YwSNHAvr3QwcM8WpJG&#10;lC/nZqmFeXp5kUKUQ6fGo9AhCHQgmR5BY0XhycE0RpSA/9YgrhJl68W5MnKyjp5hYedK0HE2buGc&#10;vpkPjUW3H5Hh0ie1rXpmIRMay4bHyqkANiZBSs8SMTJYxEQxJ0stL5GLCwiYKBI+VizOp3Ozgaio&#10;LqAfEBOOoMTXdG0D4kJgjOge1NEuxOEuxOEO2Fsk1Ic8CiGHgnCB7QN7+ocP4QhRfGEWnZ4Ch4fg&#10;cNFMdjpfkIdERWJxsZOTg6POTjYlFTboT4JELDq7vaqaUXXtgqNrdWJIJyg2yipcpla1rELEL2Ax&#10;cwjkVAI1nUDPoHFz0aQUCCoeiU8j0HLw1GwiK5/KKyZz8gXKGqG8miUoITNy8JRMEgXAZBdwucUc&#10;VqFQUCIRlLCp2TJhaUvd7q6mfThYDHQwGD0SKWbnSbi5XGY6hRAHBR3v6dgFhQbgyXE8SYFaX8kX&#10;5yJQIT19+waHj8KQ4TRmpkRWKRRWivg1AkY1vC+5NntfXc5hdE8OHVJl4g7ZRCCHZETN7iMjq0D9&#10;uUMDWUPgwoaezNSK2MjytJC68v3VDdvKWo63j0SDiCkYXhpOkEOWlrK02WhBaAvsi5TqL1Jqt+d3&#10;HW5BxeDlCQLLUbL0fzshR8Sm1PGVd3qg7wOx25C03RBCLEVYITNVsGTxXaDEpp4KELIFji9u6w1K&#10;BhwICsBi+gwqFBlTwqcVa/kl8K4D6J5DYkKCjJyioKZ6lRVzlka3pMTMybVxC3WUbCu30C2/p90E&#10;AAAgAElEQVSrlBJSFNSMMV3tkrdnabTbZ2uyKkup6AgSLJBHiuWTY5TcNCE1jo2PIMD96bgwGStZ&#10;QkuQUeLl5Pi3bMhc7xUVGqipo+Ki097us+MDa6O9s+Yml7zMqy5fcrc75cVGfvaCve3CPOSEp/vb&#10;U/hzU8Mrrs4la7OOnrZsb1p1tY4qCseURaOqUh4mXMNIsUvzT3haZOQYHjpETomVkqLtkpyTo20n&#10;PC2zlurTvs61sTa7EKChxilwESJEkIGWsO5pOe/rmtKW2gWZTlGWhZvmkeVNakuV5JgZQ4VHlmcT&#10;ZE4Zy5bdtZO6QgM7XkuLFaGDTOy3NMdAixuT5kwpC9SECD70OBt0mDaw74/8xbKpdN1RfcZdt2Qu&#10;PuOtnTcXWfnxb6XIuAAVNdLCT3bLsjnw4xJcuImTOqksWrXVj8kLpbhwmwBg5WfIKTEued6oumjZ&#10;1TihK1VQY9/O5Iw4JSXKpylZH+9YdDRcmB9cdDVMWypWJ1pG9UVqftKUvcapKVTx0rXCXDUvj4GK&#10;oyDjyIh4Kjyeg0sziqs8ulaPpskmqdKzC+ziihOu3vO+4YtT4AsTA6ddnacdbRfGu6/NDV5bAt5c&#10;g87basWECB0jcc5UtWit48ACOor+RgMeURCi+fAgCSbczgd4JHk2XqZbmDUmzRsV5djZaR4eYF5d&#10;tqKtmpUVa/ExrKEjImiIABFqYmVengN7FKVGVqZXUubiFbqERU5B4ZSm6qSrwysvkhBijLx0myRn&#10;TFdik2YrGbE8fDAFepiBPM7FBGvYST5j6aq3aUJX7JBmTZvK56xV6+Ot104A1yaaPepcmzzTKE1z&#10;anOXxhtMsnSPNm/FWeOWAeZNZd9tIJc9dUzUMT0v8exMx5K1ct5QsmqrXbJWnp/pXnRWq2ihDPBu&#10;TNcXqI5Poc0fUoa2S/H+NOAuGSGAjz7Chu5nQvfhe7dSQbssvLhRBUCM8meBDvARx9WUSAs/1SHO&#10;tIkzx7VFPn2JipnAQgbQIcfNgsxlV9OZye41b5OFnzihzprS5TLAe9Cdn7Fg+7TMCDHeT4Q7LiMF&#10;yojBOmZsd8U/Bus+4iADp4wVdmEWrmcPvPUb6vBhBTVOw0ySU2IV1DgRPhw/sE9Dj/VpizxSgIoS&#10;NqXOnVBkKgmBSkKghhTMgx5gA/epSaF82GEe9JAY5W/nJUpwASpKmIWXYOHFmTgxNm7CmATgk2av&#10;WquWjCVjskyHKMXKT9Szo/TMaCU5VM+MHlUApjV5HnHGoqns/HjLvKnMzI03ceM3Zzq/XQOdnW4f&#10;1eTJaZFMlB96eBcT62eUp046y6ZHKyzaDCkvUitNtaqz1MJE/MgeSOfnTORbp5KQ6E8C76JC94rJ&#10;wSJysIgWapSns4mBHU3vQkZ2sNlhYlGsXp1u1mZPe2sWx5vW57rm3A0ubZFVlW+UZetluWO22rOr&#10;4PWF/lFzhVWR51SXePUVY8YqkyRXJwC4NOUqTsYWPPRdBW+PXnyIDH+PjvpQwdrjkAZ7ZBE86HY+&#10;ZIeB5G+jhdipAS6mv516yEDeN2NOOr9SOeZIZlB3DgH/0db5Domxl8E9yhX4iSXBUnGwWOhvcySZ&#10;7bFw3IedA++09/43cORDKnkvl3lELgyxaZNt2mSVMFLECZbwQiW8t9+0SxlvxeMWfrRbFjdpTJm2&#10;ZjhlsVZ+3KQqZ1ScpSPErmirljWVNlqSm5kyKc5a1BTMKXOnZVlr1uppdZGSFG2gxZkYCRpCtI2R&#10;roBFA4s+Axd/Jhr0s+JjPbQkGy7WTUo9r29/fpLyYBF92tbuYeU9O0WZZBeJ+wIlPX7KAT8zPNSC&#10;CnWRI42YAAX0kBx+mDe8m9DxBbVnJ2twH613jxB0VAL2N2KiZ/gFJ1XVM/wiNzVznFsoh0ZRu44w&#10;+v1m1DVro91meb6UnyYXpJMwoUJmspCZrJHkmtSFQkYCDRvMwocquEkWeQ4L7c9E+YnpUVJWLJ8S&#10;SYAewYAOYEAH4QN7COBjfGK0npthEeX41JUyfJyeljGtqlbjEt9Gk5y9alRMV/bfO3P+TureP6uv&#10;Xna2CHCRTHgQtv8AbuAwvHMPvH0vpGUXtGmXVVh195LuXz+f/f23b39+euWHh5eeP/329s21e3dO&#10;PXt84bdX3754cuX7e+duXVk9sz61cXbm+wcbt66vnlrzrq26T615H947d3FjVqOkzUwabt5YffL4&#10;0pvXd//oQD18cP7hg82H313cuLhw8tTYW5Z0wnRmXqnjdIw0BhP6wmgDIbVJ/wOp/lqDTVxU1k0L&#10;K+24LCsKoOiLVg/GcVoDoQXfIEp3KkYS9ZhMdk8otc0fUrqN1x8mAkaMFH9Fbj2owyTBKrZKQCG8&#10;fj9G5yHuwDExOGiUm8UbOGLGxerh4TZcnA4cJu/3VwyHSAYDhf3+YmCwFBLGG/Q3EpLstAxK50Fm&#10;3zExJExPSFKhYw3EZDUmTggOUaJi/ogRiSER4PKvROAoKTRWAomhd/sLwJHswRAxPFaNSx8VVp9x&#10;gm7MEHySNjE0w0qrHhe2m2l1Xm7HKK/bQWtx0Fo9rM4FBXRODjtto2+OCs6Pi1bdvI0Z9ePrM6+/&#10;P/2fF1fePLt26/LSlfMz390+/erp9VdPr//4cPPsqvfC2cnLGzP3bq19d/fMvVtrj+6fe/Jw48bl&#10;xbOnJm9cXX396t4/f/3uxct7D7+7fGLV9+///PT06d0ff7zz/MX9lz8/fPbj7Xt3LkxPWgxajkXL&#10;1khJchHeaRMvL7muX1t9/Ojyk8eXXj+//vu/b//n9cbpZb5WVKfgF1jURXp1utYa65hOcU0nwTCf&#10;D/d+JaWnjhmaJSwAgRQikCXShWEg+DYuN8hhybXq89XSbAI6prF6BwqYQEPkKhmNy06KUz7Cxzca&#10;hUCzFKxktdokXV5Zx5i4dUk1QG2PkONyzIIqOT2fR37rpCChIyS8TIepRiPJ51GSZPRMi6SKAopG&#10;dAYwYckaTo1VO6ST9+vEXdMOjM+ClTM7ePgmDXdIJxye83JPLWq8NubsuGTUwtxcM59aVK0vq8+e&#10;1GPBZQruoEtPPDWvvbTm2jzh3Fh2nV9yroxpZm0iEw+mofStmGkXxwUe/qCSUOMSdZm5TU5xm1PS&#10;qWO3upVQOblHxRyed/CcChQbVyGglPEouSZljVlaJWXl8RmZblvb/PTQ8syQ19DgM7TNGfut/CZC&#10;XxqqN5lPLLFpWlcmQTZpiYmaq0CkuFkVLma5T9xgIhcIR2LOOfpV6PgZeYUaFTUhKBznFjqpuUZU&#10;mgmbZWeVWdhlGlrhmQnEy1vaRxcFp8cHJ7Q1M9q6CUXVuLh6UtakpxSesAzO6NoYsGgGIdZqrnHY&#10;6sXifJGwRC5tYDNrGuuCOpqjaKRKEaehry0saP+WnZ9sSQn5qKnsuFhU6/D24ynpWXmfhEf9uaTs&#10;QFNLcG3DkbKKr8urvhIKS4X8qvKCvX4H/uf9/93SWBmmVY4U5h/84B9bAo78Ze/XWwL2/33Xx1uO&#10;fPO3OL8dGRGHksJ2JYR8XZpzjE5q8DoxClk7HBnPl5QqtHUydQ1PXELn5bT2HK5r3aU21mv0NX39&#10;R9pbdln09dOjfRJ2FgR41OSqmD7RQ+dmZGX/o7lxPxKSyOdUkgiFFeVHMjK35+Tv7hyKgxEyRrDJ&#10;eGYempzTNxDf2hI+PJTe35va2hhbVRKcFr0z+vinebH7qzKD82IPJgd+01ISFxv4JSBhv//B/40I&#10;+lNny16lMHFuvGjcBuAQjxkUACohGIHd1wf7fBDztdSW6ltql2iywdDDXHqCjpPnkFQuOLpOTYMt&#10;8lIBPn5CVTWvqfPSc2aYRZTSnWclzeuSFg+xQDYYJwUmqNHp5K5AXJc/B5GE6g4BNhzD98YIoQBK&#10;W6RoIMmMzFWDk4UDUQJgBLXXH1j9dUHEluGqrbcXMFd84DFBsYedYyamTfCL52RVC9raGXXNor1t&#10;0dF+fhFyYQ09YWlS0gF08NvTktodwO4JV0HT/qA25NbDelLypKbIyEmQECM1rFQJ6f+RdBbebd95&#10;us7dPbvd6dzZaQfKacNgiJlBtmzJkizLzMzMbMliZqafmJnNzGFOmqRJ05Q7006nbWZKO7f3eHvO&#10;95/4vp/nfV6EEJcrpSI4s9kuRcOypdetaDDyynTsYpe8PqTvULGLFQyUQ1bvV7V6JPVGeql0Cqwh&#10;IU2MMge7RjYJpXck01sTZQNgzQRENpgOTGQ/CM0syGrmZLX80SRCZ5iaBLWxC0LSqiVFnY0Kd9GR&#10;IX6JnQRxUGEripqb/iEzG86eimNjk2TcHLUEqVUVmvRlBmOpO9Qm0uYzpblGV21ornM+2BFytS77&#10;urYWBlcDPeuhvjV/96q9fU5f5xIVecWFFiZ8UVlzyd532dl7zTOwbW72S5CH3wND4Za/Zt5Z4rei&#10;As7iOU/Zsq/SqMjCjL85O/02lxMzO3tSIgFZzCXzwZbttT4jgOAQY/2Wiu2FLrMy3yRHaYQIk6zY&#10;b6j36moFRJCKl29XVWklKK0E5dBVBSwNTnWZVZJv4kJs3Nw1Y/W97Yl7O5NXgv2PtzBf3uLeXpna&#10;DfZbVGVyfh6NkESciaWgE3nUHAm/iM3KFwrLgsHJhbkpiaiCjM/Cz6bSKZkaVUko0Lmy3OP11Hnc&#10;tVp9gUqDCISarPZyriCVxozRaiEAkNPU8EJfzx/57ISBrj/gJk/QcBFiZoKMlaAVpCxYi9yqXBeQ&#10;YxSnGGRpOmWqzZTDZJ4Zm3h5GvsanXNWb8xUqZIF3EgG+czOetP9W+Mr8zUhb5nRlOcKlqmseRJN&#10;NkucJFJlE5hRBGYMiRMvAHLFmjw6P1VnKTKYijSqPLe1VC2GTPWdoo5Hi7BpADnbwS10ckvWLT0f&#10;XOZ+dEt0d5e6tzCz4R2e07aGZLW7+s4H/qm77oklYe1U+VHucJKJV8QnHG5s2Uz1IhGcSE5h88Cz&#10;hHg8KZ7OSu8bPMZgZ5htlThy9MjM6VH8Oa2ndPfetMSU1zL4x3HsSQzh7OT4Mfz0OeJ0GH7s3Jy9&#10;cdnebGDl3V6ZurOO5uNS8cMRQgpIK0TyiOliWrZeWKDhIRRsKJOYgsfEMukZZHqaQJ4/hYsdGQnD&#10;T8coWVCHrMQmKrJLi9noBJuy2ChBWaWHw96XvV3350au+3okuEQVM9OlKlRzssiT5yd636LORpvU&#10;hTZ9qUqSpxJB/bba1WCH11ipEUIVnGwFJ1vMyjQABT577a/TLfOe9uVAt0FezKFkcCjpIk6OgJcr&#10;lECprLSRydNEaqxAksXkpvCFmWZTiVFX6DCWz9kbfeqqS3ND284uNRmsIuVoaXmHkBQmw6+oDwKN&#10;BibKzCvVswskBLAAB1JxkAAXwSFl8qjZEi5Moyxl07PFQpjJVCdSlKIpWbOMbKYUyQFQM/QUDCdj&#10;lpfRhw3rRp8do8aOk2OIgkwSPxPPSZsgxA6MnMYTk3g8iFSMYFBBY8NhU+MX6PQsubyExYKQyZkm&#10;fZ0BqORSwBxilt/Y8u4eKWRo0rARLEyKmpvvNTSYgQohCyIXFGiACgAo53BhWEI6kZ5F4+QRaNkD&#10;47E9wxf6R+PG0MnTRNAUIXMcm4amZImBKpYQNYPLmMGlU2hQrgDFZiO5vAKpsESrrNEBtTZd81hf&#10;ZF/LKSEdoRFX2NT1AXuHgl9ARieiR8Onhs+P9J0g4hNwpBQGD6LSVYhkh2DawMiZWUISgw3hi1B6&#10;Y4tc1sBmlJHQyIGW5Nr8s+3l8bMDxcTRCqt0yqeeDRqJXh3OoJgScHo4nE4Gr7tjBAWuTM7rKEOM&#10;DyT2jyQO4w4jIZ6uXuVpNQTbDaEB6/KweblL7inBytI6ia9Amo+WD7xU0heJFiCNC2ep8lNMRbLW&#10;k6CwHZ1hRBB5YL46ZpwImqY18NRNTGnZNLF4YKJjltI6MZtbXpeFgEuk5Es7Ro8VLWGX25S1YkoW&#10;pvc0eThChE9XMXJN/Hw5OYM/nWBiweeVtW5+mUtUauMXmfmFK5b2e9vYmxszAX2tkJyh4uaZFcUW&#10;eaGQnMaajTWI4WJqGgcXzyImiNiZEjZIQEnRcHN03ENjcUBZsu/sCALlTlFBSF3pkBYHtDWb7i6v&#10;psomK1yyNa252tyqsjlD/ZXF0Xvbs3c20QfBgRsrEw5RwYKuZt/XeXN52MKHLJqrQ4YqAx/qUZUs&#10;mGtvbYzqeTm/br1bxTAjP9cuRThk+S4Fct3ZsBdoX7XU+JUorwSxoq9wi2B+JWrf27rnabELoQu6&#10;slVztVMCXzZVeRUFC/pyBSlJQU7QcTLdANyvyrcJso3sTDUpcUVftmuv80lgARnCJ4FpSIlybIyG&#10;nAQQ4vX0ZDs/y8HLXFDl79qrDjw1l3x1B56adXPxsr4woIK7JBCPLM/KP5QKy4mJGnq6UwTfdbXs&#10;OJtDmtJlU7VTjmRPRwpxsVZx3oarccFUKcTFHgZJtGTWxNl5Xdm15QGPstinLt7ytMwbKw7mO4KG&#10;EoMI7FKh/KYKh6p01dd1sDyx5OyzqRtd+tZ5W69b2+LWthiEFXxsFh8DEuGy+Oh0GQ4UAqodPKQC&#10;k2yiZbt5eYfJjrl2z9v6a5S27W25FOx8dgV3f3M8qC7R0jJcYoSeASJ0Hp1u/DNr+CyASzQxQR4x&#10;fFFTvGWu3TLXrusql1Wli7KigBhpY4KNtEw7N88ugC/qa+9voxdN9Q5poVdauuPo0lJz1q2tn1yn&#10;P9id9QIlJiFMw85Sc7JsMriSmX64Z01LANhpJknuYVtFWxzQFpmFORpWuluZv+tvubzQdXNt4Mll&#10;9MF824qretPf4DUW2tXwgKXECuQFraWbnjqvOn/FUn59tSdoKpaxkjS8dAcAu7Hc+/TizLaz3sTL&#10;WrXXvLs/sWotE2LOjjX8dqTuBfrIOxp6nIaeICdGmXnpNiEIIMeLMBEyfLSWnryoL360NbznqF9W&#10;lc4pCueVRb/O4TlF8C1n4563LagukeDiZYTELXvjuxvjO85mrxzJmz5jFaR7FblqWqycGKEgRSoo&#10;UQpKlFmQZuSm2UTgJVOphpFqFUMC2pIFU6VTglBR08gDJ/sqfksaOiXExTEmwggDJ3iYKHTXmwpy&#10;glMK8QMwmxC0rC+Y18DMnCQzL2VeA9OzElXUGI88R4qP1LGSRdhwqxBkEWTqeSkGfqqUfEFJj3XK&#10;sn2SXCc3c1GN3HNVbVjKrIJ0syDNJs4wcJPNgjQvAAnpEAf+BpsQpKLGrZhLVi2lOmaCVQi6ttj+&#10;+PLEpqfGJMpWc1NYmPM09GkWIUzMiXOaEAu+cqsBqpSkaOVZUl6SjJMo5yaQp4/hR95gzpwUkyO0&#10;vCQlO84gThNQIw1ykF0LNalzhOx4kSiFw0+QSNKYjCi5OMNtLT7Y6Ht2n/zuZfT1rZHrO2PXd8Z2&#10;lvuXfK1760PX96Yur48sOZvWvG0r7pZ5W71TXWYHSgKmWp+h+ojJmGSzpJgNMWzqnyjYFyXMVzXc&#10;dwycU6TO/xQM/tmIPeMiRrgJ5zyEU87Zo+bZNx3c8G0fcn+xfNmHWggW+T0Fi4sVGxv1IX9RwJM/&#10;50MGPTCrKc1sTjJaExXqCx5vXsCXL2Cd51LO+Mzwnbk6O5AjIEZyiRESVryQGk2fPkUZPcoYfZs/&#10;cVxOOOVSJ3r0KVpepEmQMK/Ot7AyDZSURXmBn5/jYqWGBCArLXZRDllVwW/4mr66TXp0gPaqi4O6&#10;0pDmkGzcszauKsqN2FQbPi1Az1oXwy6pS25b6m+bm2+bOm5au7dVtX4uckVS8dkGIUhDrHJLrqkb&#10;rwDViwyIB5ekHw/jd7zB7X4TmDwvGDqJbXiZP3pWOh3JHTgtGj6/LEI99Pdd1tQvsBBmTLps4IKV&#10;AA7yi+ak5ev6xo8uUm6vT+pkCK0qXynJFXBBChGES08lzUaJOCClCKJTwJ2GUq+pzGcu1Qgz7Wq4&#10;x4By6pEmFZxHi6fMhs2OnOhv+cN039siarJZBFcxs3hTsSJMsk9WvqJtcHIKNo3ND+YnrBQIqe04&#10;tvmofDb59vLYjrsN13uCj0mYaHlzsvVtdOeJkfo3hmpfm247vmof+MfnK7/86+HPzx89/+rRl58+&#10;+OTpraePDr7+y/3vv3n4zRe3v/z41rMHB9f35q/uzX356f1/fvfB08eX1latFw8C797f+vyz259/&#10;dvva1cX3Hu0/eXzxi8/v/uP5B598fPPJ44uffHzz6fuXH713af/y0tZ+4NbN1b0N840t05KDhOtJ&#10;m2g8j24+Q+w4jWs5Rmg5biblbgCNK8KaeVaFZjCN1xQxBv0TuuRtTNkxWkukcDBFMJDI7Y4lNpwS&#10;DsSzOiNJdSdlo0luRoF8LFE/nS4fitWj061ksBGfua+v12OSddOJxOpXJd3npF1hjPq3aQ1vq8bj&#10;fcx8By2PP3CB1X1eMhqnx4E4A5HSyUQTJfeQD2o7YaZD9USQdDJeNpXA7g8zEkGqmdTZ2reYXefp&#10;HWcFI7FafJZfWAJg0nHNx6ldYeKJZDMtf8/SfzeI3TH0z0tavJz6BUnnnKg9xGv1Mxv9zOYlYe9F&#10;HWZTPr4sGlmRT112su+vqP96d+7//fXKtx9u/fzVzV9+/PCHb97/9OnVR3c2v/jwxj+/fvz8q0e3&#10;ryy+/+7uh+9d/OvHt7785Pbnz65//uz6R48v3b2xcu3y0icf3/7x+8+/++bDb7/75L3H14Mhyzff&#10;fvz9D3/5+zcf/fTzV1///cO/ffnkn88/+fDpzY+fXv3i/Yt/fbr3yfu7H39w8OnH1549u/Twvb3L&#10;V0NXrvgfvbv4wZPQwa7AamghYuOJs+c5vAh7AOTbANvnksam/51GOK7hpQsJcZjBY1RKuNNb5PaX&#10;sNgX8NNvq0TJfEoEIEhXinKIMzFyZj5AL+JOQeX4EulsmYnd4ZGOGDltcmKpklSwrG7e0rasSetp&#10;recVmCwBJsMqqvAbmpmzSQJ6htdWNe+pV3LBPEKylo1wK2rEWDB3Kl2Ey5JR8uyaDqOyVcmp8un6&#10;54zjBl6bitHsUY2tuonXt2QXV6VeA357TuIAZgJm9LIbvzlH21lhs3ElBkmX3zC56afuhDghC8lv&#10;IFjl01bplJE/IsI2mtg9ezbqvo1oZTbJ0Egnr95AK7LzKgKKZvFMnghdyBktUuKag0q0lderpFS5&#10;FM06Lmrd3RXUNy45OnWykpWFAb+71aqt4OHT/KrahxvUi66ZybqYsoyXORjYoqN/e35g2dakJ+VI&#10;RxJ3dW03XUOXLT1WCozdE75laHSwc6+429S4RDUmQT4e46Lmbchq9jStO8aOy+7hTUvvjQX03VXs&#10;vrfPKyvWUNOtLHBAUrhlaN4zd3kF5Vfcw7fnxzecbQer/beuzlzaHXHZq0y6CrmkhMcsYpKLhMxq&#10;rbyNRy1oKH0z88KRwozfDdfGDjRESoQFwfluuaqwteOdfORL1TXHq2uOj00kzWKTBwdPC3gQGjGr&#10;CPpyWvS/g2JeRIHfMGkGiFhUWvx/QtJfjjl9JDX8xRMvHznzpyNJp3+fHvaniLf+LfytI3lpf0aP&#10;QvTKDgGnaGLiglJdZHM26M1VTG72JPZC/9gZCjPVZK3SG0qYjBT0+Fm74TCIZMzGzE6cWdnsWNvp&#10;xRESM9OOdLeeVourSbM5LfVnaivP9vamjIxnjaNBw1PxveMRVH6eUFE+g89tao1oaI6orD4HhbyO&#10;gL2TlfpK+In/U5h9iodvJY5WxJz8z8E2KCT9aHbam3m5b/Z2xXGYOR57/mIw/97VdiOQYtLm4nEn&#10;OwZeGMD9nqW9YF5B6v0oujQJQzzH56Wb5Ci3ptqhqdhdHln2dyx72j6/zwbwKezus3NspKY/9irQ&#10;fMPQbcPlifsTdbMQEzlfOpnFHU3XM8u0rCoZqZjSD2rKebUh/ffctlReSzK1Jlw1lm3EwwQjKazB&#10;6IGil5j94Z/uUt5fxdzy9ByYG7a1tetA5YaqysNHeAQF1+ZHbq5O7gT6d+ZHrq5hNl2DUiyY3Bkp&#10;GcsMMKsvagYuqga3JB0BRnGAV7gElHjEeSpyqpkL8ykbXNI6HjprpuO8kgxbNnX5lA1aRoGKnu9U&#10;1FqkVVJ6vpCcp+GXOoFGm7haTUOZ2aUWdvHhRD0ZpcLA5RNQXm+KsCdFM5EjHUiVjaZsAI1bhpag&#10;pNLFP7xj6ylQFTYLQGc6GUj5WLKFmLsmqzbjsm0UyG3f0P2lSYCcxZiK5pBTpHywVJwnk8BEglyh&#10;CGJ3N7HEObPUJIkCKeJByDOx5PFoBRXs19T4NTWLxpYFbeO8vG5d17JlatkwNGyb2rZNbZuGtmVN&#10;/byyes3ceOBvv7s9dGurZy1Q5bXAAy7UnK/EYYJ6jHlqYSJ6/FUS/qRaBaLRw7mCRJ0OarcWzflr&#10;Qp4aIwAzAjC7HmXXo4zKfIuqzKQsnXe1B2zNekWxSoy0aCqUYoSAlS3m5kq5EDE9U83KNrBzbCzI&#10;gqp8y9vq0RRraNnL2pqr/oF9d8+dTfSN9ak7e9jLq+OL1hanolJIAmOG4wa6wtCTqSJumU7VqAUa&#10;AGmFTFgkFxeI+VClDGHUFVuMJR5XdSBQp9XCzeZCgSBNIskQSJKY3CgWL6az67d43Gk85mRXy4ss&#10;csShBWDqJAt9xirK8CkhXlm2S5zpVWb7DXlGebrNkGu1QsiM0x0Dv+kb+z1LdEGkSOAKYzicyBtX&#10;B4OukpCj2GcplPAT/AuVGhtEocsSyJOFilQqL3aGdI4tSwNsKJEOShWlCJTZEiBHa4BbLCi3rcKh&#10;r1i2t11fmrjmH9o1da6pm7YNnfcWMZ/fFD7YITsl1Zu2nk1Dx4qsNkBHOWZzD5Stf9liLUrqZbNg&#10;gAFnE0BCbp5BWyWVIgGgWKMqxs3GTk+GTU2cb6x/CYuJ2t+dDM21c4SZs7Roa6gmuN05y46q6/lt&#10;1+ifBfK0wZFXx8ePTo4fmxk/7rZVrAfbVm2t91Zndrw9Gk6eggMRMbLVonweJUPGyi6jWLoAACAA&#10;SURBVFEL4BJaloSRLWaCeQyQQpIvB1BCAEnmZDIYIDoxWcHK9WoqHLISl7KEPhOzNde95u9UsLIU&#10;jEynHLmkqfRLCx3Sgi1v+42NsSV7g0EMZ2JicKNn2fh4ES2NT0sV0dKMsny/uVrGyBSQkhcdjSFb&#10;nQlAhVzNl7YmAq4Wk6bMZaqV8aAsUiplNl7IBgu5uXRGGkcIpnEzp/DhDE6yVAGm0OJwhEiZNNfn&#10;rjOqUA5N2bK9dcfbs2pusQsLF3VNbnllUNvkU9UvaFuVBBh1IJY9kSpAg3joTCk5Vy88ZBOU/HyV&#10;CCXlwZXSAhEPKuRCxGKkUF5C4sBwrByGJJ+tLMBxMtGMVIGukCQEDeMjZxiJGEYSWQDC0BPH8TG9&#10;Y6eHx84KhFCzsVouzuexwCIelMfKZdGzpSKkWICgkjIFXLhOUS7j5hPH4kTknBVXt5IFExBB2OFI&#10;OjrBqq4ARPlUXBIFmyzk5mmAMo2mwm5vtdqbTOZGnbFOJC8nMiCjmJQRTNLAVFzHUHhz75matqPD&#10;6EQCK5fEhOKoWThyNluIZHIQVFqOSlFhUtVqZRVqSZlaXGoBaoO2Likrn0cAK7hI7GjMUMfx8d5T&#10;VEwCYTKKSkyeRseiCUkyoFhjqOCLYURqKpObS+NAqCyYQtPAZJUM9KW01Ud11cUPNKSTxso5xA7M&#10;aIWCNaAVjtgAtM9M8TnoevUMhdI4OIasbc0sbARXjTZV4iZzJmbSJsixY+S4CVoaVgChyvOZqhK2&#10;rlniHNTOj6oWhxRztTQTCg+cbEQfgTYeG6CE4cTRLPVJHLfAGGj0bzTZF8vltlwcJ65ropTE6xAC&#10;NXgGuKkL1twFr2sFIcuQ5WVk0vD6kuLyjkzGreSRcy2yEh0PruPBPUClW1ke1Nb41RVeedmaqeWK&#10;d2jf0buka1rSN1+eG3tvn/LBNca11UmTqADbf5aDSTTLiqxSFAcTz8bEmMRwESlZK4DyackCZiqf&#10;lkrHRKvY2TYpUkFKVVEzVk0NDiFSjk9VkjJUjFyftnrO1ODWVqm4EBUXYlWU2JSlHnXlmqvjwR7h&#10;7tbsB1dpD3ZxAaB8x9Uxp634tYW0YKoKGap2gl3PblEfXsI+uYLT83IccqRZlCfAxWF63uZioi1i&#10;mJqdaZcj9kIde4H2dWvtnrPpaqBz39W842p6ehHz2U3yndWhi4GOTUdDSFMyrysLaUrsojwDD2wV&#10;Q8zCHBUzGaAm6BgpVk6WgwdeUBV6hVA7O8vByXYLIb9yQ0Z25pymaEFX5JfDHAKQmZ1qZCbraXEG&#10;erxflrNjL/9gb+zh5sC+u37LUbPjari/MbxsqgIoKVYBdNFQvWioXrM2bLtal621EmIibfy8WQxd&#10;tFYH9KVabpaCmqRhpZMHj+mYmdcWBi6HelcttUuWQ/3Q5aXeJVuVTpAloSTN2WrWvB1LjvaLy9Pr&#10;vuFFR/+mf2I3NLVk73cCjTpOiYQEUVBgdnG5V1btFJbs2bv2bB3LQFVAjPLz4UERws2DWgUQDQfk&#10;AgpWHHWX5rtvLg9cX+y/uTjw/u7Me1uT91aGd6wN88pirwihJaRIpqMYg6dEmAuHZxJV4byiwMkF&#10;m6gZJmqGkZLhFsAcPJiZA1ky1lwM9YYMVUvWxi1Hx4Ku3i0tebJPfLQzu+vr3vV1rrtalMwMHjFe&#10;f1gRylPxMxXcdBEtTspMnjNVrNrrAmqUnp1hEYBdMphXmb9mq14wld/eGFpxVLnUiDlLqVObb5Dn&#10;6KTZQVvFqr9x2V7tAvIXTOXL9mq7Ot9tKDLKIGz8hb1A64OdscPgj5qiZmcu2aquL3Xd3+xfMZXJ&#10;CBcUxFiAEsuZOCNEh/8a880BqHlVoV+GCCkLVvRl+46mJXmxAZ8in4zW41Pm5UXzymIdKcPIAN2a&#10;H7yzMrrjbL3o6/r2Xf4PT6SPt2Yuelq3XdXPrkzc2+hZt5Uumwq9ilwzL5UzeUKCi9Czkk2cjGVz&#10;WUhbtO9ruxzqXjJWaWkZQaDYLUMKMTEqRoaeC2ZOho80/nG25+hU+2t6doZflb+gRx36yyXZu66K&#10;FXOhVZRqESRLCGEaZpxDkS0mRghw52WUKLcaapGC1JxEMTmSjTlFnzrGxZwxMhONtHgtJcYuSAsB&#10;eRp6rJoRq2bHymlRclqUkhFjEKTMG5AaZjxp8HU9K3FBj1TTYgBajEOapeUkyanRbjVsxV3u1sBd&#10;ehggSKbhT3Oo4SJutEwY77TATNpcPitawIxWi1J55HAG9hQbe5pLOG2Wp2uFiXJWlIQZzaOGY0Zf&#10;E7KiuYwLEkkaX5RsNOYDCrBeDTVr4T5b+XKg0WMs1UuhFgBpVubbtCV+W+28u8Vvqw/ZGhaczXtL&#10;g7uLA8ueNpeuymusnXe07C0NH8FgXx4df2Fm5r/Gx44QZ19gEl7kEP9byXyTM/HfbsGFdXWmjxWt&#10;n3pLO/JnB+ateW6EmX3OKIi0KpLVolijMk0PZPBZURJ+PJVwkoB+k888p1Ek0Chvc/mnA/Mwgy09&#10;tFC0slRuUKV7TbBLS83rnkolM2Gy648iWpxbX+AzoVScZD42TDB7VoA+w589DgjP6xQX1IJIlzpr&#10;3oQysNKI3a/LZyMMpOgVIHfbCDNRwtTYk1b6hUv2sv/3Ie+rx1y/qWLBXL3paNy21d8N9d52dz4M&#10;9F83Nu4pSvYURXesdfvK4kuqqnV+yRK/ZEfXcN3d89eL1A9XZg40DXesXY/cfQ/c3Q89PU8Xhh/P&#10;99/zt19zNV5x1O9bqhdkyC19xY6xxs7I8vPyVpWlLlq2jXCIDu2oqq14kHIszkbLPdyM5CE2bS2L&#10;lgadDGbWoNRSqF6JcJrKNLI8GjZGyEiXcrIAYY5FjTKrkVYtUi3KtKggSn4KGXuGig+j4sMUIpAR&#10;QMjY6UoOyKUqtMsKFJR01tgFxkiEiQ2VzCRwRy+4ePleQb6dnmOjZZlpIDMj66q328LK7Sx8QUFM&#10;V5Iy1AwweypuqPa18aZ36KPx93dYv/x44+dv7/zP8yff//3JZ89uffbs1odPDlmVf3z98Nsv7z+5&#10;t33/2urNg8UPHl765ccvvvj4ls+tFPLRVy/P/fTjx8+/e/+H7z98/t3TXwtlP3z/0ff//PDjj268&#10;92j/g6dXHj449BNdu7lx8criu/e3N5ZN965637/p1nJbaaNZ6Pbwwza1uJQ7GBXgF193DKxK6txk&#10;lLwn0TyeaxzPmedULwsbLhoH1oF2G6VwUVLvZ5cviKoXRNWL4hoXHWXEQWxk2EVDm42Y62LAPax8&#10;YV+4cTad3nxMOhgh7Y8EBqOVA1Gy3ghJX4R+JsXLQLgYcNFwjGgszsFCLMgrrUyYngw2UyHi8Xh0&#10;3Zvi8XgHHWalQNysfPlEomw8IcAvIrecFAxGi4ZjA/yiNaD2wcLYoqzMRMpyMKAWci617TSu/pid&#10;irzuHL1sHQ7wqkP8Os00BBgFG6fh5mmkdaZomdO2zOmYZ7aH2F0HZvyHu7rnj5a+ebT4y98u/+PT&#10;g28+u/7Lz5/88+vHD29vPLm/+/mzG999+ejDJ5d/+ObpLz98+uO3T59/9ejn58++//uTT96/8t79&#10;7fcf7v/9q8c//OPjv3/95McfPr1ydVVvEP7t66c//fzXb7798J/PP/nHdx//8I+P//XTF99/8+x/&#10;nj99/sWVrz/c/OGrGz9+e++Hbx/89M/3/vXj+3/59NKtqy67GadT9Zu0nVpV5dTk2ebmF9D41wNr&#10;kMUDmGsxdRLzn1zGaTknHt33emftf0hFiXYnwmTKlYoSWcSzMkbMcPP/5WDDDRKoUYJcNLf65HWM&#10;gRTxRK6RWD4v6bHRG4WjEGAWTu2K0BOz/fz8BUGRZCTWQMvFdZ3WMGB+XS0HF8/ERdkNCI+pQEBO&#10;kFHSjNx8PSOfNZqgoULt0hI1C64RlQL8EhEF5lO3LhoHDKxqI6t2zTq17pi6scza9dPcwOiGkyrA&#10;lrGnoA5F67x50CxtxA+m0CbA1PFsDhpOGMxAd6fQJmCEwWwhrkyAKWYM5Tm4HZvG6aC4y0AslU3k&#10;uLmVSkyWEpNu56AoXRdo3QmKGaSd0WJhNGsIlR5h075nREPLWbM0rTtaN73delnh1V20HijET0V2&#10;1/7JKiy+Gpj0CmrRjZHYthiXtH7R1H54jrM3eYVFipnU277hJyuYK9ZuLSad3Hrsur/XJYTdWRow&#10;M0BmGugQeZtK9DCRLjrCxy+96Oq/Pjd+JTg6r60LqSv9ikI9LZ0/Fm6hg6+7ey5aOgz4bAcr38qE&#10;ucTIRWfd/nr3zYujFzf7L2+NuQy1HByYh4dTxrI4GBiuL7616JV62Msj9eeoA5nT7dF8Oijgb3R7&#10;GgjkpI72U7XVb+WC/2NiPFYghBIJMQJWxvTw+czYI4lnjkx3pcJSfyNmlJqAtq66cxWIN5LPH0Gm&#10;/gkU/mLm+RcRSa/DEl49/Ycjr79wJCf+N3QMwqLroBLBNVW/o9OSbPbquaV2tb5glhRJoMW4g7VW&#10;Z5lMmSPkp9EIkQZprkkOxY4cYxAi7t6bCs7XDvYdLcg9wsBmMWZyGkqOFYD/VFt2rr4msrTieF3T&#10;yba+k+0D77DEELW5isJDtPaF1zSdKix5PS3tN2UlJ1CIo6ffOgJO+EPQQrYB6N8dOdJZnxpz/j/e&#10;/OMRGPgPdFyuXV+1udQw50Y8uTfisuSaDTksfkTf1Iuj1D9ogpnBgwqRIQ3PPE9hRsjFGUYJwqOu&#10;1AhhlzbHffZagwLx5WMevucd2XSMhwFhtx5fF5auCMplg/HsrguSkWRWb+x0zUliZ7SKUmjk1fHQ&#10;8LLM31945Uhb3pvE1oSZqjA9rvD+AmFd28UdPuQNx6teoXefeX5b+GR56qq1dUdVecPSds/Vd0nX&#10;sKWsdNKhLg5yHqiaU9WEtHWX5yZuLKAPHCPzkkYvs2KOVbuv7N/it69w6rxU1Ka63sOBiScuGAjp&#10;PkFxQFgdFNfrycjDjttEup6MkM1kKfGQeVXzhrXbLasdbz6F7bvAnExXUvPlZPhYwynBFMjKKVFg&#10;wKy+BPE4SIdDaGag8lGQj1XhpBZKhpMko4m75vZlVcOOteuid9DKQgZFFRYyZFFabcBmueiIdWWd&#10;AQfysJE3g8Ob1jb2VJyKm2fXVwDyfC4vWySGctnZFGqq09MslMKHx89NTIZPDp7Bj4SPNx3FtJ+Q&#10;4zK0pFwnp3hOUrMkrt9QtVhZCC01Z9XYvGI6nHYOaKpNQoRRBPWbS3eXW+e95UFX8VKo4tJux6X9&#10;ToU4caz/D90tL3Q0//vo0MtKZWowVOF0FcplGTMT76jluYuBBpelhIA+21TznzRCuEIE0gOFdmO1&#10;WVsuZINJs3Gzk5FCdlbQ3WzVlwMSuISdTcdE0yciFKRUOzfPJy+aN1V5tSUmLsQtKTQxcj2SEiU1&#10;2yJCbXm6b65NbTg6N509O96hy8vYjeBkyDFo07RqJTVqUYWcWyTjFqjFhVxqpoQDdluqHMZSvRLu&#10;NBcL2clsamx742/Ghl7VGiFsYaxCC2Jyo8TylJHRP1dVHsFMv0XBnhzs+C0XfzZozFfRYzTMGDU9&#10;yqfK2QnWOnVQtTTN5USpdCAC48zo7BtjmNfp3AilKs1ihC4HqxTchKARteGupk2d1AEgGj1MCWTw&#10;RAkcYSJflkoVxDHlKTRJPEUSJ9SBuIoUpjheY4byxYlSaaaIlSWhg0P6eqewyMHKDwnLTeS8gLhi&#10;Rd/mllQu6lq2bb0ebrGdmGfHZMu6ot14+LNF4rN1qplVZBKWSNhwLjNHKSsSC2ESQR6XnjnU8/ZA&#10;11tD/W+3t/0Ji4ty+xq398ZEAHSSEEYWJWM4kRh2GFuVShbHGDzI6tZ/a2p/oav3pfHxoxZTwXKg&#10;+dE+7vbShFNWYpMVr3g7Hboqi6acTU6jzSZoRfmH8RAjm0/NlPPzLIYqjb6MxM7AM5JZ3GzMRBgD&#10;HetVl/tU5XPG2v25/ourQw59GXU2WshINcngQnw8fuAEYeyMRZG/5mvZCLXf3Ju4sjns1pfzSEl0&#10;TDSPlCSgpIjp6TZloVmGdGvL7u6jH17Fzjlq1eI8i6ZUIcpjklP5zCwiJpaCS8ChY4R8CKBC8UW5&#10;RFrCBDZ8Ch9OokXzROkUWhwBH8lmJKtkUKUIYgUK56wNIWO9EHcoHtr1DriVVV5VzWE2pG8PqJqC&#10;6maXvNoqKjMJS8zSco+2Ti8uArgIQIBkETPouFQONYtOSKMQM3iSQqWpkSZA0ERwphQ5SUoawUXL&#10;zRV8dUH3xJneqXNTpHiuDIajp0xiozt735mcjNSqS+cDvQJmLgWb7DDW2w11IjaUScm2GhoM6moR&#10;F6EUoKQs+OzgBdZsukfXqOTAFSwEaSKWOp2g4MHs2pqbF/GXtjGLof7lhaH1lbH3Hgj8/m5AXiyR&#10;oeRABYUNHZ2JH56K7RuN7Bo83zV4vq71aEf/2RlCGoOPYIkQeDqIJUKwhQgKPdtsqFdJiqW8fKUA&#10;ZVXVqXkoq6xayUKwMZkqDpI6GT/ecXK45ejsUBhm6ByNkDQ9HTU0do4jgBittRZHk8pQpbM0HMJT&#10;+CyRrI5EKmhtjq6rCh/pBlOnK9T8IaVgZLyvkENu1YiHrdoZIzAhFfVgMaX1DfGoonMV9WnNQ6V1&#10;4y2w3rbYxrbwtsH4UWL0KOlU59RrNT1vVHafrBu80DKZ3keEjrBQMyKsax/jORhx7FSInW80jP+2&#10;rPOV1tFkshAlNbWYAq1aRxVXWUUXwsexeYOTNThK9QwhoajyZGpWCqIYXtGAqqyYmO5wWKkP7lqN&#10;iraBpuMcbIpXVbnu7PCpq9VMqJySZRIg7ZKiX/uGq7pGF784oKi+tTh1b232zjr6wR7hyuJo0FDn&#10;VJZ51JX7c/3b/m6ACZZQUvnYRK+2jEtMHO052lX3Uk/dyyJSshsoNgtg69bmfU+XS4ySzCbxpmJ1&#10;7DyXokyATdFxYD5ttVmMlFJAUgpIx4EFdbX3d3Af32B/+UB0dXF0y9HmB0pWzHXrtvptV3NQV+aQ&#10;Izd9re9dwl1a6H3v0uyCuXo/1OXTlWo52RYxTMcFS8nJUkqSTQbfCbRdXxm4vth3f2N0xVS15WjY&#10;sNXteloO/O3XF/v2fW0P96fvbY8HdaU7vtZry/27/rZle21IX2IUgCxisFcJt/CyrXywX4YIyPOD&#10;//tMjHQJ+oKVk3Xga9p21itJcbyJMyZWioOX6eBlaslxGnK0YjbMQI1bMxRfdNdtmA7lvvOqwiuh&#10;Dq8cKcPHLxuqFrSVi7qqbVfrvK5yw9niBUqk5FSAkeHTlKhZIDklWYCNsYlyZfhY8WzMlr35yQH2&#10;vb2ZG0sDK7baqyv9bhVKwUgzCCGLjsYFe9N6oOf2HuFgaWrR0Xt9k3B7m3xlZfbSwvSzG4LP7sm2&#10;3AN6doGSkqum5tj5BXPK8m1z45axdlVTsa4p94rgOmamlJIgp6X8L61TqmZmWgWweU3Flr1xSVu+&#10;a2u8Gep9sjH5yQHuwfLIVU+7R5ynpydL0BcEk2GCifPc0TO80fPCiQhq3wktJU3PABnYOSvWBqcM&#10;xZuNU7OyNUwIQM66FBh4/4DgU5TaJci7m5P3d2euLPVv+lq3fC1BY7lBmMuejaBMnLbJ8nb9bUvG&#10;So8MHlIXzmmKaEMnBqteVNGSrcKca8u9q85qjxa57Kzym4sdunyLKs+mK/AYiw0isIqT7tGirPI8&#10;GSvFrkEqeRkaYdatzaEtT6OeCzr05sgRemG2G4BfW+x8fDBxEGi28rNMHFBQhfKI8+TYOBUxycYG&#10;A4REJT5hSVu262icVxYbiWlWctaaqnLP2nzd13NnfuiKr/vu0si7G9Mb1sY5deWyoebB2sTthaE9&#10;R6tHjPAp8g8CjQ4JmND3Oh99ToQN17NT+qv+Y7zpd1zMuYnmlwS4SBE+xgOgAtqSRXO1Hyjac7fe&#10;Whna87atmGucEoSBna0kJ2sZGYS+o2pq4qq5/Ppcq46WIEGfXTMX+gGInpVgYCca2IkWYZqKHiMl&#10;X+Bjz9ll2UEDQkKJlNOjKeNHiaOvDbe8MNL8G87YMd74cVz7S4zhNw3MePbk24LZUwAzWs2O1fMT&#10;5bRIgBmtYsXY5ZkKerQLyNn1Vc7pYQ5phoJ+wS7PklAizZIMNS+Rij4uYkYJWdEcepiIG03AvjM6&#10;9DKLft6oy7HoIUYNmEMNp+NOiVnRNMwJ8vRRtTBRJ0kRMyIl7Cgu5Rxm4jUJL0bEj1PpwHRODIUe&#10;RadHy0TpDtPhzcykyCNPnqNOh8lZGWxCLI+cAAghCn6OhA1ScsF+c/XByuCNnen95SG3/vBu6tBU&#10;BMyNR/r6jmBm/4tGfYlBe4lN+z2X8bKY+4paelxI/7NDcyFoSNQwjklnX2MP/lY88pJHEKninJNy&#10;zmglcVJ2uJB+nkc+p+DGmwGwXpYJCJJlwkT01OvVtUcmZl/xLRab3dD9ax0rK9WrwbJ1f2nICNfz&#10;E3mEczTMCRb5vEqSuuguC9mLxIxo0tQ7YmaM1ZAbmitwuLJtRtBqsOzSeptTl6fmJbmAbJ8i/Uqw&#10;dEmX7pXGhIDEiw7Yh5uNP72H//EzwfXtIYsY5hAi1rSVFy0Nj0L9Hy6PXdTWb0vLNyXFV/V1W7LC&#10;68aGfWXtlqJ2TVP7YGXymqfXxYAsiYvWFeWqyTjJWJQal2KiZeuo6TYB5DDRdNcfiqYkeXcDPX+9&#10;RLwV7F3VVe5YG64Huh+ujd1fHLrm7bxka12QFquwyTJMgoKQ4pSh9IJc5myUnJVuEOZqedk+bfFO&#10;oM0ogrIxMRxcvJydpZXCNbI8FiWGRbogFyQJ2DET46+PjLwm4CVrFBApL1PGy1QJwIf7lJwcCSGZ&#10;PxPFGg8ToqMYI6c8MnhQibAyMwXDpwQjJ7T46CUF8oqzCZhN6C96UYFN8UiLjGyonJCG6zk/3XpW&#10;Sch/fKD85X8e/vz83Z++e/jDt48+fXbtwZ2Nv//1wafPrj//+vGnz64/ub+/HDS+d2f/h79/9Pyr&#10;J4/v7QBSklQw++Vnd778y70v/3Lvo2dX79xev31r7etvHn//48effXH36bOrjx4f3L2/9e793Xfv&#10;795/d+/6zZUH7+5cvTz36O7q50+3b+3qqeNwLavKwinTECCK6XQbFe7jFpsJecrRdGAow46Gu4mF&#10;QWaFj17mppcGeJUWUr6ditJjoVpMrp2K8rLLbJSCVUXzTffohrblmmdgy9C8pW3c1TcvicrmuUXz&#10;PNSSoDTERnlp8AATuSQqWZFXzIuKvdz8bXPrVW//qr5hQVUtnk6cqn/DTIe6uQU+bqGXVeBjIlck&#10;lfuGNjMhB5hM0WEybdQ8IwG8qqi+6e7f1devKSu8HCij85hoOEw+ESUZjaC0vE1ufkePzQwKSnb0&#10;LR4mStgbPVv2FqnqONCfIu9KMo9AVllNG7zOFV7XPL97DRj/9LL5y7ue754uf3Db+9XHB998cfsv&#10;H1775i/vPr63d7AVfHB7/6MPbv38j89++Z8vf/rHh9/97dHf/3L3b5/f/uDR7nt3tz59eu3n5x/+&#10;64ePf3z+wS+/fLm743G6Ze8+3Pn5p0+/+Pzuv3764ru/vffdlw+//uzuL99/9P+eP/zmk42vP1r5&#10;6avL//r27v/87e4Pf7n5wa3QjS3NymE/q0UlqGXiwTpVCZuVnF94pLXv/7hWs/zbYGsgnUB7k0E+&#10;09Pyu47a32AnjnOZUXY73O8pFHGj5dwEszRnwVRpE8K1dEhAXrtp7A6K60UjGbzeFBe1PMSuNU7D&#10;xT3J0sFEZsc5NSbFQgebaNkeEVJDB022vqHnQHf8nSxMOItwLugu8DsLcKPv2KRIG6/AQM0TzSRL&#10;CZmHeggBXC8rmXN0+fQNl+cnN219ahLCL6o3UUu2LWNXvLg9B1pPrTQxaii9yRP1Z3dsw3eW8FJ0&#10;LrU3kTmUwR4BtaPeGG04LSfD+ZgM9lSKS1YhxWYRu6I2DQPX3fgFYbsBky8fTlVPZ6woql1cmIEC&#10;4gxdYPRGOtnlDmall1PvFzQExfU3A2O8scg1c+3lULeClgZwwFtz3UJGJmYkDDsYZuAV6Bn5Bgrc&#10;REEaSAgrC+mRlC7oapYMdXo61C0uWzc0P9sjX3X3XfP0B6UlTw8I666WO1vjO+42KTqR2RumwYFU&#10;eJCODFnVtl71jr67gXNKS6XkdI+qxA8UucQIMx28oal9to59to414LNEY3FuPkpJTDeL8sS05GV3&#10;w6Kt1iEtXDY23QrNXPVMXXNjVlW9IXGrBo8STeUosHApGtpT9hphNGLO02SzVrLYWZMjF8oL/m9W&#10;8hHMVIxclsfnpnEpiaPtb0PijhQkH5ER81uLXhHiICu2AXRPfF/V6Ub4G+mnj8Bjf1OY8ofeylgZ&#10;qaEs/ZWOwtO95WcEhAKrvlMprcBPx5Gx8TpN8cJSh9FcTGPHMgXxcgPY5EHprDClAqQSpqnYCVv+&#10;mpGu3/tdRdu7zYvL1Y2V/4bpPUnojamFvNJTkVAOCU+JfeXEO0eOnzyCKnuta+BMfdufMNRowFrM&#10;UyFnqKm9IxeKSv4Ig/x3Y/XpkvxXY88d6aiO/OajdYDd++p/HemqSaqEnwAn/Fc59PcqRt6yqXbV&#10;Xr/pb3r32pTPWeRwwWn806OE3/MMEb4tlH0BRmaeoVLOschhckaygQuZ09f5dVW39tAiZoZRmb+/&#10;0qfmgISY6FVdpWAofENRFeIWbSrrOB3hjPZwDTaH2R+H77zgkNRJCMjZvuRi0O9Sw46MdsRiRzKn&#10;BxJdhs79RbRDXkXqDaf0nBWh43BtRz85IGxp6kzoNM1QrB+Xu0pHbTKKtrllbnSWczbbOJPO7jit&#10;mk6aE5Vddo7cCWGv2cfXZB1LvMZNcbufUCzpjON0hC/Lqw2kLEz1q1uSKucMWNWfQq09Z8LAuN3x&#10;VmJBiFe1pmwxEfICvPLbvlEPt5TQfAbfcobRE0PpujBR/c5M01nxTPZF5+iGm0KMCQAAIABJREFU&#10;oUs8nglgIAZCvnImWz6eERJUb2vbr7lH3l3A3JmbPHAMLGlbXMJyEx2+Y2q7Yu/eN7UbCWAdFmSh&#10;5SnRaSF55aa9Q4BJkZBBdlWFx9poM9UqlUV0eubI6FmxBL65MyaRwtCYC+ip81xKsoyWLsEmS6bi&#10;rfQ8AzYLmEzbUjZvKVvX1C0aBkJCypbRcyS0LCE1VSkAG9VwuxmlV+eqAJBGC1YCmVpdjj9QbrOh&#10;3O5Sm61ofr5OJk+bmHrVYAD7fEUk/Ekq/hwNd2G87ygghCx6WxTC7LGBN0b7/4xDn6BT4vmcLKUM&#10;JhaAZcJsATtNIc6xaAv9tuqQsy5grlRzskSEBJeiYMlYM6+rXHM0XF8dWrbUb9ibmGPh1MHzBhYE&#10;03WcPRW3bGleNresWjt2vUOX56fvbFI+uCZ87wrv3QPW1SXs9VXsbmBkxz/sUdXoeAgVI1eAS6KM&#10;nvVpiwFmqoQcy8acpc6cUgEgKZDB4EUxhVFSTVr/+EuzlLdnCG+09vw7lnRUr88IeFFqWRKfFqYS&#10;JMy5ircXGzcWG1YXGxcX6nVGmNYE8wTLlRqQgB+nVaZ7LXA1J8EPQC+661ZVhVZ2ho6bLmEkcCjR&#10;02PHBobfGJ48Ooo9Nkk5OUU7ITam8lSxWNZxCv+cWJWkNoPVOgiHna6RFogomUJsigKbxh+JVeNA&#10;AWn5pq1rydRq4BU4JGXLmkbhUBy18ZSDmLfIq7Ti8+4Hp28GJ+2SCg4uU8HPF3PyCDOxDFwSeeoC&#10;aTKcNBNOo8TiyVEiNZQiSOMAuePk8yp3IVcL4hozh0lHVX6Yfr7AslQ0Sn57FPcmjnpGoQaZTAi1&#10;BHxlYeDxLlZOzvBpKwOWOqumVK9AKYV5Cl4em5g61PH2UMfb4/2nKLgEk6FSa6wgctNJvDQGM51F&#10;SpaS073ykl1n176n69kN2oK9iYqLwaIjpCKwSV8kl+ZgMeenJ08xKXEibrpaCnEYS5YCzbsrfdtL&#10;PVuL3T5rlZCRKmKmmeTIBU/z3urgnKPWIIFy8DFUdASHnCBgprPoaSRcwvRkBBoTzWCDhBIoXwTG&#10;EqKHxo7NYM9T2fE4SiRPkiZVgEWCdD4rhUtL5NOSTXKkXp5vBYrX/N1OdYWCnmOTFMtJWcT+CICR&#10;N2/tWPX0B+1tAVur21hn11a5DLUrnq45W4uAmEGejJMxoTI2QkCH8FlwtgClNDXyFGVYCogtKhgY&#10;j6JyIY5AN2Cp4ciRcmMlYKxS6sus9gaFolAsQCglxdsrk9cPSB5ziwmomnN0WVU1Ci6Sgc2UsZFq&#10;calKVOI2tZpVtUwciE+DmoAai7pm3tm7FRy5uYVfcXWv+wYvrk+vhIbkokImDWy3NK8tj26sjHms&#10;zRplqVhaQKRn1re+2dF3amQqumvgzDg6bgqbiCGmYshpZHYOWwwncrJpQihNDBGrCgUCuEyEtOpq&#10;zECFTVltFBQeJmI8lFNaaROVaBgwgA7F9oURRqLwo5H4qej+3mNllf81NhmmNVbKlKV8aZHF2S1V&#10;1Q2OpQ6NZ9TUhXV2JE6Nw3jMJrVkQMru4hBbZkdKmPg6AzCskHTQqeWD/al9fanNrbHNnWml9WnV&#10;3YV1Y23QzqakxsbEzj7QNDkLyyhkymslxnKmMn0QH1Y/cL6mN6J+IKx+ADHLr+JoBy3LtM07E/6d&#10;Eo46aQR/oq4LgWcOGx0DCm0nh99NZ3YQSdXDwy2TU6iW1rD0zHdiEhJhSGh5XWVrM5Y6LFVOrixy&#10;tJIW/FA8fzbFzEWs2pp9qko9P1+Iz1Rz853Kci46cbb7BEAELSiqr3kG1rSNfkmZV1qmoeWu2Nq2&#10;fL0+bfWGv+fi8uhmoPfG+tReqM+nrV60NjoUxXIaCGBkazkQDTvXLEA4ZUV7/r4roaE1U7NDgDKx&#10;YG5hoVtYqCZkMQcjDAxoUFUlJ2Syx2P1zLyH27hnl2mP94j73t45TU1QVWHmQXVM0KajYdlUtWSs&#10;XLJUu4ACiyhPzc70aYu92uI1d+Oqt+nyct+Wv9WrLTGKoHpeju1/dTaXF/vev4L75Ab50e7Ujrv5&#10;sGKmKXbIYL9Oj235mi4vda+764OGsivLfVeW+vfnuw7mO5Yc1avuulV3nU+PCplL/DrUmrN619uw&#10;52lYM5WtmcpuzHfc2+hbNpayxk7NtvxRgY1SzkYpMBF+ce66vnhVW6glxrIH3/GLczcMZbv2ml/7&#10;aBZmlk+av2Nv2HM279gbD7ydFwPdG862OX2NkQfTMHO8QJkXKNHQM5SkJLswNyDPdwpyrZycVVPd&#10;5zepTy9hF83VFxe69YIcJSdTI8hZcNV7DBVaaf7+6tjdy6S9lYlld/eKq3PN1Rkyt2z6B25tE/ZD&#10;Yx5V3Zypcc3R7j1M2WrWzLUBeYGFnR2QFuw6Gn0A0irJsUvhQV3ZvKFWRc9RUrP1zFwDE7xmrN4w&#10;1lzzd24Za9bUZfvmhivOlmuB1ie7Iw82Bm/MdzzYGHy8N353bfBisG3L2bhmrXVK4AZeTkBbahXD&#10;aGPnGOMRFn7emqXpSmhgzdpgFyFCmtINe8Oet+3WytD1xf4bC/2Xgp1LxkqnBB5UFe24mjxiuIGe&#10;4eBDggrUHIBSERNmW1+hD58EqAnXVrrX3bVuTf6CrdQkBwOCVIsKwiJEUNBneKQooyxnzl6u4qdr&#10;RSABJUYtyNgJNQdNxVJKHHc2XEFP9GkLNZw0uxy64qhad9Zdmu+8GGzzyPL1tHQ5Jpbac1yGjvWL&#10;8i972u8sDNye778x17vraLrq67SywHpy5jxQdtHdtWpq8ClKtxxt+95en6LUzEX4lWU3l0Y37a16&#10;RjZvOtolzV9z1GtYmXJKspAQg+l9U0ZPGO/442jby9SZM1xcBAsXLqDE8UgxNPR5Hi7GwAN75Egj&#10;O8vEyZ7Xlq6YqpYMFXOaIgc/hz1yWjh5ziuG3Jnv2rPVLCgR2+byOSVcgY/QUmODSqieHu8UZgKU&#10;KDUtxsJPNfOTRLgzKkakkhZOGXmFNPSnydYXGaNHRTNn+FMndPRYtyQjpIUGNRC3MtOvAS9a81ed&#10;hdv+cq8uxyBKZOOOq3gxThUooIfMm+EKZqRHC1ZxoqW0cypelJgZzqedo+DeYVLOyiWJJNLJuroj&#10;vb2/NRjAGiCdSTtHJ50lYU8Q0cdYxLNSTqxRCbJqcnSydAEzCj/z1vTYK0zKWakoXiRLkQIZPGHS&#10;7OxJLjOOQ4mWslI0wkMOjj4VJqEkaYU5InoybuLs5MA7xOkwlQCsk0BNCsTOQu/ByqDXWM0lJlOm&#10;o3iktCNo3AsMzp8l4rfl8mMK2TEh/3UW4w8Mxv8n6azf4koTbZ1jd+aese4z0y5JiJGQ4O5OAYW7&#10;uzsUUFBCubu7uxdVRQkOQQLE3TvppD3TLjNn7vR9OOd59n+w9w/fXt9a7/s6FvUHOuUtMfeEnHta&#10;w7tAmfmv2fYjyOHfskknlLIYnTLJpstadlUuOioXrZU+a+Wqu2FrsT3gqbdZSz3+2ot73YGtJt9m&#10;w+Jmo1Acy6OGGvhJKmokdeYYCXKMTQiFTb3X2fJvWOhxn73y0lrXtUvDy76mxcUGb6BCLo1VCGKv&#10;b/c/vwtfczdziOFiSoScdOGitcjMDV/SpW87Cq54Si8Zc6/PV335APXxLbRHWStFpTgZ+VdNHQ89&#10;w1d0rSvcqg1hw5ak8aquc1fRYEAksfpCOMPhtLGwPfvgrrHbgM+0kLI0qCQZLNbJLrKxgTpGHnsu&#10;lgYJU1Mz5sVF+/PtdwODj5YmtjRNanyqApesJKcfVhYV1S5xmZ1buKFr2rV0rGkanMKSQyuepMQk&#10;LTZJiw2CAhosbG7wKGXmnF1StOPu8ahryJBwASVdwS9AQUImBt9Dw84wSeEcehQSdQpLDGGx4iWi&#10;LKkgm01OJMLD8NPnYANHZ7rfRfR/iBh4f7zhdxx4yK2VPjkuUoIMxw+8Dar6Nw0mYktTtW9qwncf&#10;7Qf+H9LQWTEiiTUbKcakcqDJ4JbTpNG0q37Gdy+3fvr65t9/ePDXz658/HT7+eOdb768++nzq9+8&#10;evTo/u6V3cCCQ/XRg4O/ff/ys2fXLy6bzRrW9qrlh68ffv3FnccPt1eXDXody24THVzxf/r5ra+/&#10;ffTko/0Hj3YePNp5+uTg4+fXvvzizicvr3/6yY379zYfP9x++XTrzr4ZM1XCmStlQ3NV2EIns9JO&#10;LTXiCwzYIh2yQDmVpZnJNc0BdbB8wWiyEJRmwpdYqZW8qRTacAx/OlWLBTqZtTv64SeL6D3TyEVD&#10;36a+284qtdCL7NQi1VyaCZPjZZZviBr3NF27qg4/r9rFKPbxK9fkjWvK5i1D94Fz+JJtYH9+xM4p&#10;Q/eeoo+HU4cvCCfjLDjAEqfmiq5vTdDEH41RzKRuyFovKtrNBICXU7ksqtUiklWwWCMmRTgZooZF&#10;K6CRnJFg/niIaDKMM3ZBDI718yo3pc1LnGrJeCyy8h1S3XF+Z5h+LNODLPfjGlZZvcvsATOhdV0D&#10;fbAu/OKW9YsHC589Xv7o/vKLx5t/+/bRq0/u3L66fvvq5qN7B9+8evK3n17+9O2TH75++N1Xd754&#10;ceXp/c2PH1367sv7//z5xT9+fP7zd49+/fWTlRWN1cG9fnPxl18++vzTG7/++tW3X9z95dX9Hz67&#10;8es/Xvz42e6zW6afPlv89edrXz9bubOtXbVQfDqEXwcJGKYuuiD7y3AZrxgzFwoCvdvc/i+js/9p&#10;8CX7dgpci4UUSvBY/2u1RUfGut/kUxJlgnSbschhLebQI+jYUBU7M6Bp0FIKlBiAg1nvYNYbCeW8&#10;8VQhKN2ELJKDMthdEdTWs+i6o+SOU0JwjAJ9WN0MaOoYsHDM2Emvun7d3sFCh/JpEQ5znlGd0VX3&#10;H2xkjIEOlKMzaZOR2LFzTHS8gJ7tMXfe3cMcLE493sXe9s8qUNl6fLGRUH7JMHHDBZPCCljjabzp&#10;DHTnBQ22+LYH6uU0whtO8CbT11WDVxxQt7BdQylmw5NIoBA+MtavqjbS8uhjESuyrj0dKMDp0sHy&#10;VdPpypnkAKciICzf0resKhvc3Eo7pXxJ2Oai1S8LOq7bQF/tkYSQqBVV7b6zEzt6nA4P317okzNz&#10;RZQcHjZdQS00s8p3TYPXHBM2egmx/yxh4KyWlOOTN2pphQvyRi2l4JJjaE3ddsMz9ugi/N5FyG5g&#10;ZDcwYhNV0EFh+N4zLFA0G5Ikx+c9WEPfWZrzSJuUVIBTXjWvqJTgkiSYxHl26aaq5fNNzCdrSC+n&#10;clFYt6Js0ZFzraJiJiLSKSvXMXIkyGSfsHZb1RtgN14U9a/x+1aF/cvCvm3t+E03bFs/jOg5Q52N&#10;8dnbjYZaHCZupOdoadaRxPAj4NFgNiONy0gWUlIhfccr0470l78pwxX0lPyZDUnbcU7ykQDcSAK6&#10;L74u9U8V8X/oKDjORVTdXGHL0LXE4TQaKIuPAYq5dWJBFYOYwaVm6nWVHl+b2VYhUWUKFClseYJA&#10;ky5UpzNpEXxKJB93ftlSPtb7f73uiqWVBr+/Djz4ppKaTQelQFvjm3PPRxz7/Vt/OvK73x4JOnmk&#10;qu79UVBwx8CbIFgQiZtA5KeNI0Jaez8oKv3dQP852HRST1NQQdpvJntif/xsScMbAyS+gZ8pR4Hy&#10;ehtO02FpNxcn/fJKE6fQIavcWx25uNZlcQEh+LdAuNcU88nujTKONHpq8m0U5AQZetbMy7Nyi6zc&#10;EhOv5Or6lJyXp5MX2/XVPHISH59w2TtgZQKWZLVb6o5rluF1acsCp4Y1HgNu/IACilVTy2a6zw83&#10;nRpsCQYPxSBm0/t6zrNY5SurMIu+AzcT1Vn0f1tzjkDb3qWOnnu2BjGgMlh9Zy3wzOvyzruKnh16&#10;9Ra10jmb4ULmqkDx+IYPmb3BrMFQ2nDMPLtpzwhak/Ra8dUWVKlhFiAdTSC2n1kU1jtoJeyhsDVy&#10;lWsmzzSewWoNs6FL1bO5y5zWLUn3Nf2Il1FjwwPXRS1OapkBl88HJaI7glGdwbzpVCWmwEipvO6G&#10;XnNBTORyK63Kxa53sesdjKpVeeey6HBMFBC16AhAOSrXzKz0y9uX1B0+Uf31+bED6yBvJk6JzpIi&#10;02GdQRpqgUvRyJhLlDKAcm6pXlEfWBjZXJuRSMoH+4/KJGUL7h7IzPnRoQ8hoNPYmQsWSdmSptFA&#10;zlMh0o3YvHlauZNawZtIUGIA2KkYEjKZQUpHwyJmpk4dqsd4qRpDAZufQGVGShSZTG4clhiCQJym&#10;0+N4wnSVoVRrLtOagCZbkc1RZDIBGNRwmSCdT0+dHTtJmIu2qKutuiq9Gmg3lZh0hVxOBoOewmal&#10;06hJfG6mXARQy4ACZrpKlG+UFXtNjUYh0CAotEvLDDygmJhmFZfs+QZXrR17vmEpOYM4fUHPPjQK&#10;secS3cqmNXP/Jc/UhmXUp+lZMQw/vkS7vozyqrvdio4lw8C6dfjxJdKzK5RnB8S7m/BNe6+cnGkR&#10;AlXUVC0jTUqIocHPUghhDG4cV5zElSaiacGz2A/UthyDGyDRJqotGUpdmsGc7bAV2M0FDkuh31W1&#10;6ms2awpMGqDDUqFU5KrV+Qv+Zn+gyeuuWVtsund5bN1Zt26u3dTVBgTFm+ragKJCiIuDDr0PmQia&#10;ngyamgkiMqJo3BgyOxRDPYkif8gUnhfIYwj0MxDkBzOwozPg03RiGnz83ExvEHUm2iGsuh6Y3vOM&#10;C3GZgw1valilHGSaQ1CrIxVq0bkLrGoDBqCEZewahq66QHZRAwkST8WkUXGp8KkLLGKqipMvIKfg&#10;50JRiJBJyHGeOg/NSxzHnq0b+iNdnck35sjdRZOEoxRVrNiZQ9cm8IzpWneRwV6yutlptZQip4P8&#10;6tqHmzDqTKSImCGm5xDmonHwKComgYlN4RDSyXNxdHQSDZNMRCfwWAC5onwCfJoryOMzs8iwSCUp&#10;2yupWVO3XZ4febyN8OlbRMxsEj6eTE3EEKJhyPOz8LNcQQaZHINBXaBR4njMNCErQ8bLETPSjbKS&#10;rcDArUuz+2tjAVs7j5Q6OXh0oved6f73pnvfQoJOkebCmf+jKpucCGayciHwiAlw8AQ4eHz6FBga&#10;PIcOhSJCIHPBs+hgKjuBQo+HQk/jkGEMYjwREcEkJXJo6SpJ8ap30G/v4eEzmYgkp6hGRS2wSOtd&#10;unaVoIJ/uO0q08qqBYw8LCSKQ0i3K+sXtK0r9sHb21i/uZ+CzKBgsih0IJKQjSbkkOhAibzRYh+0&#10;OQed3jG1sY3BK8aQMrHkLC6/mM8vQcHjqLhMnbTx4wfCTx6KA/YROaeShcnhEwuEZCAFnkZGpPPI&#10;hUJGiUbSYFa3q0R1BnXbwQ725hXKwSZqwTyg41fzCXkCUr6AWmhSt4gFFQhEIpmcJRGW282dTkOH&#10;3dCu1TbIVNVz6ITJmbBZeDQYGgmDx8/CYkHT4ThiJp6aJZRX0Xj5c6RkHDOTISjk8oEsWh6Pnj83&#10;GU5HpKiZJR5Fy7yo3sqt0tNLtNQiMSEX2h883XsKNnoePhXa1/Nud89bk+AQCiObwQbS2KViZZtA&#10;1jo5mzk5m43GVhDJ9SRiA4XcxGZ0cKgdXGIHbKwQPJI9M5lDJVURCSXNLSdGRmN7B2K7B1OrW1O6&#10;pxonSLM9WFgTcq6LyRpU6ge1tkGVpUesG5JZwIaFEbm1niSIaB9NGJo9UdN5tKotG4wd1TixCxen&#10;je4urjx3ElYBx4Cl6kkObwiPmyLiQWgEhkGh8NkzKGR+RfnJ0LAToeHxufmtg71w/DgK16WUTap4&#10;nXxMgZ1f45U16On5XGSyil4opRUZRTVrtkGrpJqHStJQcjeVbQeGfh0mhzEeyZ2Jp01H+zVtl3wT&#10;AWOHRVYjpQOoc/FKRoGOW6Kg5xsF5TZJ5byi1iIos4jKA7oWr7YpoGsz88vnZXWrhs5VXUdA3njR&#10;2H1zAXRgHQpIGhcVTX5Zg1tctyBtuBkA//BQ+OMT8fXAtJoCkOEztDSACJMgwSUt6xvubkysW5ps&#10;4mI1I4uNiGIho1SsbDU7x66q0IsKNXyAnJWl5QJ0vHyHrHzD0enXN9ilZddXxp9fRV8ODNklJVpW&#10;zry81C4pUrMO52MyaoqCnjavLLu6MmoRF5kEQIe8zCjKF1IT5JxMjSTPIMu3qIqM0nwpLUlGSfSq&#10;ym4tD31xHXl3ZdAjP8T6OkR583yAjpjEnz3Pnz3vlwDd/LyAtEiDj6OOHuPNnBXDwxXoGDsr95Kl&#10;9e7i2JMN8NPNmWdbkFc3iX+9Rbq9PO1XNRqYRXJyrgyfpWcUOMXlbkn5vKDYwTtsKi2Iix084Kah&#10;7cUB6tbKxJKxadc3IKGkShkZck6ORlggYedK2LlSTn7A0XtjF3nvABOwdFhkVSZxtU1ev78EubOD&#10;u7YOX7b0LJra5xXVzv9hb1/xDtxeHLvmHlhW1yqISXJSgpVf6FVWB3QtVmG5Q1Jj4ZawYdFSbJIc&#10;mzjPL1gQF9tZuYviUgM5TYGNNjJSFfgYMTZyQV5yfWng+srIpYWeSwt9T/bhjy5B72xOfX6H9ONz&#10;3t2L4MPDISRy09q5YmjxyKv9yhqXuMzMzjexAA4eUIFL1pDS/fKqDUPTtqXtpnfoyQb4lm/4qqtv&#10;29S6bWq9vtB3xdUdUFTYuQCHMP/h9uStjVH3YUso1SDJDdhqnfpSJT9TxEjikGLUwmyfpZaNj2Ji&#10;IySMZL+pZtXRpOZkEGZOzw68DRt+T0iIlVIS9YKcRUvdzkL3gb9/w9K6bmq+7hnc0DVtals2tS0b&#10;muZled1hXQifyoNGGmjZVnY+deIstv+EDJ0sRCbNdnwA7jwqwmXYxdUeZaOOVWQVVm7PDywZ2hSk&#10;DCk+1Sku92sbHZKKg8Dw5aVhNTtHSkshwc8xMOFcYgwbH4WHnMHOnGFio+TsDCUrwyYu1jNz5IRk&#10;CTZBQUzRUA/BxA5evlsIdPLyPYICrwi4JC/bMtRvqqu9IqASF8MEn+ZDQwz0FBsnfd1QaeNmqEjR&#10;cnwEH3WWPnucCT3OggWxYMfEuBAtI2bFUH7V3/ng4vCOs8Ely9EyYvioM/TZD7Djf1HSwrXcWBb6&#10;pEGYKKGHQcZeo6CO6/jxEmqojh9vk6fz8MEWeZrPUuA2AZTCODL2BAl3SiKMZzDCp6be7Ov//Sz0&#10;PRYrHI8/RcCeFvHjuYxoEvYsFn4SNvU+ce60jJOkFKWxyOEw8LvQ6XcImBNo9AkUIRhFPIfEnCWR&#10;whWSHCEzmYoKZ2OiKNBQMuQCBxNLgoXOgU6y8HEmVVlgvs2mqyLNhVFRUSx8PBObYJSW2VS1TGwS&#10;cvLCESz1TZEqxOZMdriT9YYIPu8Yk/EuX3BcwD8h5J8W8YI51CAe+fjc+H8ONRwZaT2Cgf1ZwD0v&#10;E0b5HEV7G61LrkqrKlcjTrfrClf9Dd75SoMhN7BUs7RerzSkelYq5v1lNPpZEuKonBKuJEYoCJFK&#10;eoKQFiNgxmHmThLQwQZl7uJ81bWdfo+9xKDKdBhy5nXZXg1gy163Zq7f8/baJUVmYY5Xnr83X6ug&#10;XDAL4wy8aB0rws6NXZBm3d4c+/ox88bipJ4E8Asq7jgHdlUNNlyGcDRcA0nhj4bxRkK18CTlbIIa&#10;km7FFdkY5Vdd4xYqkDMRjmp6Rz4b7eeXXrX1rKrrvZIqv7r+cMw533NreexgvuvyfNeCoEQIi4J1&#10;vE2ZPKulHwbAFl6BmpIugEcpcEk6SoaWnO4QFTsV5S5djUFa5NRV68X5JMg5FjKCDr2AmzgpI6ca&#10;BIVSerbP0hpwdsKmTs2CjqGgJ0noszxmDI+fIFNlS2UZfF6ygJPCIsWhpk9BBj5Aj5+cG/yANnNu&#10;qu21gap/VZBirvo7sYNv8yDnZKiw6YbfMsY+dHNz9s3NDjpACIlRYtJV+Ez8yBnccLAMmwNtPzta&#10;eXLXSfjq6eqPf73x0zd3nj1c//jp9hcvr754uv/k/vZXn9+7fWPdY5dvLFk+e37jh78+uXN11T+v&#10;uLThuHtt+X8ByS8/vvLy4ysfPd0/DIA+u/nq6wc//fLx8xdXn7+4+uWre998/fj77z764adnP/z0&#10;7JvvHn/6yfWPnx28eHLx5YMAE90I70vEjybKUQA7vdxEKBRNJbKH4/ijCbLJDDumzIIu0c0BZNPp&#10;QlCKFlWgRhcYicUKVK4MkW2hlS/J2n2i5gVeg5laNs+rsXLK1fhcK73ESisWgRPkkBQrsXCeUuSk&#10;FRtxuTxQNKk3mNAXTB4MIQyc5U3HCiAJSkymk1fhFdXqSQANNps/GcMfi1RDUjaEDQ+cEzvSNtVs&#10;ioNQKAMnCidiqD3BJkyOkwKQg6MsuLQFRr4GHmPBJCtmw9BNfyF3HxVPhQsmLnBHz0umYizonBVW&#10;1TK9UgtKlPRESHqiJJ0xjlmgC15uh1c40PVaeJWHM3Dbx3i0Kfr2ycLLe57ru8bHN30/vrrz0yGI&#10;+tazh/tfvrz99x9e/PNvn/zy/dMfvn741afXXzy99PzxpW+/uvfL9x8dCsu+efjddw/++c8XC37J&#10;gl9y9Yb3b397+v23D37952evPr36689Pfvnqxo+fHnx0zf7dU88/Pg3c2xI75dMezcyNdfaOF71g&#10;GraqWhed/SsLQzxmekvT/2loOjI5+2c05R2TJ2lpG+h25SGm3+6p+dfOsn8nTZ/zaGuW5puWFxql&#10;gmQMLGhu4igPG6ckZojgKTZmlRoHZE2mKJAFJmJFgN/modYJR5MNMIBsIpnUelowHqVGpQkgMQFV&#10;7Z67FzdxEjV2nIuKXTI3SajxGnGqxwE0qNJHu1/nouMC6hYDHciDx5PB50XUVJu2et3Vv+sds4mq&#10;rnjG7/pnZNA0FTzbjCu5ZQffdcMl4GzeZBp1MJYyGLWnH7rvnVXPZSmg6Y/8yE3VoIFccTA/feCa&#10;4MLjeXNRC/KyNWODV1puowN3tL3bykEfo0kHAXD6IoltJ22EvBVxzaK2Vq28AAAgAElEQVSowi+o&#10;2NF0WnFFl1QDDlzljqz/83Xc325yjPj0fXP7JVsbqOlP5Mmzm45ODQvgUTX51K0BZcuGpntN1rar&#10;6fYwK6B17yCaP5TCk8w0oAKTZaYXc8BxPmm9mVGkp+S9uIJ9sAu9ugGyycrQQyfnOo8eRpPQRB0d&#10;uKzt2rWNzQvr0INnldTcvYUhp6ycPxdjYQG2te272o5ni9C7zollft2GrNXLrdYRcxZklRJ8vENY&#10;JEUnqDCpfl6lh1axQK3ykuutyPIFSqOLXL+lGLikGVoUNO9bh5bNHQebIP9CF5+TAx0Nrs//95zY&#10;IzMjZ4ScLDEvU0LPGG99uybtyFjNuw5eHaL7LGk0akHSZmHVaYjlBlItG5QDbYqYbYnGjWQt6ab1&#10;5EbWVLaD22rk1isEdSw6QCrIM2qLrbYyu6vcaC9kCSMw1CCqKFTtyOXIY8nEU3TsSQL4HY8ub3Lo&#10;Pxf9VSvLbVZjOWI0SEcH4vtiugFBp3535L+OHHn9N0feeeNIAeCtkbHwiakz7d1/6ht9fRZ7CsmI&#10;gJLDB8EnK+r/gEQmICBxw10nB9tOSGk1f3/l1wkHQX1JbGItBVmInIo3iqqeX0dbxflWCXDR3rTs&#10;bdnd6zPYc6ZQ/0UQnp7fLHMslpOZYWR8qIyVzkZEucRl67oWMyOfDYvemO/SS4BaaQGDFEtGh7Nw&#10;0auWlnlRqY6cfcMz5hXVSuCpYlgKvOVD8vB5CToD0RvcCvxDfcHvh9qDsLBUEi53diZWqWwIeEcl&#10;nELkaPBU85vdgH8dLPwtsfv0VWO/GpokB8ctskp3xfXzqExB7zlW6wlm6ykLPFMLTmH1npeAEsg9&#10;IT15f0R2nlcgCwzEcsVcgXgqQzWTZZoDOKll6/JWBTyN1X/BAwdcYbWuE2ulA4mMnigNLHdPOXBJ&#10;0ftxAPXIPWNA5upQuXoCwEgulKCzuNBkJjheQypy8utdwubLjqlbXphX0OLmNtpoVQvsBh+3aVnU&#10;LgVnKOG5qrkcBSLHQitfVXVfNA+s6rqXNe1eWeO6oVswl7Ksad+yDRBBEQJsBg+bTptLVPNKGbhD&#10;wLxGUbPoHRZwClHQSJOm3qpvgE2HMEipYjYAD4nwG1oPz8HckmVVy6qmTYJIE0BTZNgcIT4Hi4xH&#10;YeNx+ISZ2XMg8AkCJUaqAphspXpzkdZY4PRUK1XZeMK5/r4/wGHHSaRwg61SaysTabLMrmKRMlGu&#10;SXXMlwUWm29cm7m8D97bAq0t9vtcLQF/k8tRplHnqnUlFltDYKnv4ubowT54d3vC52qRCbKVonw5&#10;P/fSysjqfOemp98oLJZSMzWc/HVn97PruF3vyJ5/zCgoNQnLPJpmo6DcwC/Xcys0zBKzsE5NL59X&#10;tHuU3VeXkKuWMSOvQcuqUTMrVIxSi6jeLKxxKRovOgcf76Mf7MIf7kFvrY9/cgv17Cps092iUwDE&#10;kjQyJRQy9yEMfXQS+gZHGq2xZlvdBVZXvlASxeGG8ThhUmGshBfNpVyQ0KPE1GiNKEMuSGVSIiTi&#10;NLujwu6oUMgzZeJUqwGolWT4TVULmvJ5ccmqoXHT0mjiZjMR4XJ2hkqUr5bmSwQZTGokkxam06Rr&#10;VEladbLHBRTwIro7/rW18V/g02e4lAyLonpe0+DRHO6e1CwgYTYKOho8PXCCT8rGTYYLMRmHyjZ5&#10;i5kClMwmiSBJanSug1Nx2Te945uw6ZrV0goxt9CgqLKoq2XcXBo+Fg4P7p94myHPlDtKJ/Cnq3r+&#10;HcOLFBpzrat1vTOvV3QfGZz7yyjyLZYyUWXNk6myFjy1Em4SHnxq3dz6eGtOgEulwGNmRk9NDgUR&#10;ETEiWrZVXhswdtjE1Tp2sZZfyiNlMnCpKlEJi5gsoKay0fE6Rt6OpWdF2bQoqXuyDrvkHLCIytX8&#10;QgIyisfOVGnKhFIAk5uOJURgMKFw6BkCOkzIypBwsuScbK0g3ygp9hjqF83NVmmpVVruMzRtunqt&#10;0lKDoEDHAyjYOUJaGgOfODd9fnriLBGfDJ65MDpxchJ8FgK/MA0NHpk8OjTxwSwimMJN5CtyEJgL&#10;UzNBZHIMjZLApKWw6KlEQjyFnEQlpailZVZ1g4pTRIfE0qHxEmoBB581OxoyNRTMJGU6jG1OYyuf&#10;mkNFJEqoALOwxiZv9Jv6nOp2AbWQTy8WCauJlDy+oNLhHHLYB+edw1Zbv0rdgiVkgCHRSEwKGpMK&#10;g8UhYPFEVKqADrQp2h4d0O7uEFftYypW5ezgBSY6WyeoEzNKxawyEauMSsgV8SsXXKN+3+T6Gmzn&#10;InJ7fU4tqpsZDkWMR2CmYojwZMR0NJ8NdDn6FIpaDCYRj02ikzO1sur1ZdDy8oRjvodMzZ4Ch81C&#10;YianwmdmohjMQjIll0TOgSPiBKIynqh4Fhk9i4xG4RLp9Bw6OZNLy50YOIGeCtfyylbMPT51q4Vf&#10;aeSVW4RValYRn5DFxKcLGAAB65BfRqWlUuiZLF4BhZGLImRS2KUCWTOCUERk1uLIVRRaI5PZwud1&#10;sxitRGw1EVmOAuchZrLKSt6cBSdhsTk9PWdGx2I6e8LbeuLa+3PaR6uHUCP9uNlBKq4FjytFoBrp&#10;7E6uqJsrHhKqQAojWGOFGpxgvb2NJawlMtLHwO8Xlp2prM8dmx6TqIjzvjGepI9EH6bQBtDoWSoZ&#10;TSORmVSlTmGxGZVK+Sx0Jr+wICQsPC45bXBsAIEdAU1W0YhtWn6vidu8Yx87cIyI5pKZs3F6VomM&#10;VCjAZbuVLT5Ni4kFtLOKL5sHVkSN5L5zpIEQCTyVMR1DnooKGDu33CMicu5k3/Hx7g8p8DijuNIg&#10;qlh39F9bnb62Oh0wtDrkNRZhJReTSpmJ5qFT5ZQ8HavIzCk10IFaUp6dU7Zt6L0XmL1kHdyzDT3a&#10;RF7zTt7wT//3c8WnVyh7zhGPrN4jq50XV3HnohmzYWZu/tM9iE9diR0/gRg5ih4Pwk2eYqEjReRE&#10;LiGBjYvjEROFlBSPoW7BWK/jAWS0dCU9yywsurY8dmVxxMQvEOETGbBQAzd3QV3pUZct6at1zHTK&#10;dLCGnn5jeXjb2b6orfPr6qyyQg4pioaL4DMTNNIcuSBdTE+iwkMw48d0zPR9d+eWpdEuAOjoaTp6&#10;WkBdsa6r05FTRXPhBmqqmZEhx8RYGekLwnwbM4s/ex7X9x6+/3321DkdMcUrLPWJyrzisk19052l&#10;8Zf7yO8ecL6+y7y/Bru5BL69PH3JOXDR0rnr6N5zdK/rG5eUlcuqqi1z2xV3/76r72Bh4Nry6MN9&#10;mENRvuxou7Y15bM2m5SVTkMDj5ppVFRt+sceXCPc3Ude2QCvzg8uO/p3fNN3dnC3NhDbrpE1S49L&#10;WmnjAZdUtXu2rn1b7w338LapTUNKk+ETVg3166Zmn6razM33yA8BTGJsghgXp2VkBNQV+572NVON&#10;U5DLmjkF7fgTaewD/PD74PY/oQbeE6Aj1cw0Ay97xdy4oK7UMLO1rBynrGzJ2Ljp6Fw0NFr5xVvW&#10;rmVtk5GZb2TmzYtKbZwCr7RiWV2np2Ypsclmeq5HWHLR0HzN3X/V1bdv777mHvhf1vWmvukQAi0p&#10;WVZX2wUFAW31qrXBqShWstKWHI1b/i4q8oJGkD2vK5/Xla+5W69dHDVIACp2+mH64+ta0FdKaUki&#10;cjwfF00En6ZCz/Fx0XJGmtdQs+3pWlBXijDxanLGlrF129R21z9xLwDat/a4uCUaQpoQFi1DJSwp&#10;apYUNU4uUIyM05Ky2JCY4ZrXW4G/Gar7i5pesGHrW7N0HfjGDnxjZn6pnJjuklbeW4fcWJpYM7Xt&#10;eQe2Xd0mYSF+6jQefEZAjFeyMsSUJCr8goKZfthNMzdtubtd0jKPvGLN1Lysb/DISvWMTD4iUoiK&#10;VpMStZRkDTFRgY11cLMXFSVL8hItKUGMilSSEpWEWDE20sRMc4hyrPxMAytZx0hUUGL+54kycJLm&#10;5Vkuea5Tmm0TZRm5qQuqQh0rSU6OFGHPUabfJ4LeQgz9SYQPllIvQIZ+L6ZcENNCkdNvHsYgjAg8&#10;+B0GMsipyuISz5hkyXZ1hkmRKudHc+ghfHa4gBeJQh0bH39tdPx1Kj0UgfhwevoNIu6MVJQk5MSL&#10;eYk0/AUI6F3EzFEmKZyEDsYjToEn3gCNvA6bfQ8KfX9m7uj4zLsg8LtEYpiAl4ZHhsAmg9iEeDkr&#10;e15bc3lt/PrFqe3FwVV3l0NfqxYVssmJJFQEGRUlZGRIOXkL1tbVhQG7rmHdO3KEwH6PKTkpVp9X&#10;6aOUmgiBOJgnPK1Qh3P4p6n04zjsO9NT/4mCvUHFfSigB+tlcQZlAo95ViGOCXhKXOZ8kypdwY/n&#10;UsLU0rQFR6nXVW7UZ7k9JStrVSvr1f7VMoUuETzz+lDbEWjP7+mTHxrpSSZuJhp0lEmK5LMTldJM&#10;ETdBzI2xG/Nu7vfur7eYxUlGVsyutXpVUWqgpm+Z23jwaD4i2iMuXtVV0mdO+LXAgLnYbwC6ZFlO&#10;cc6Bt/fbh6yfHgjveKfvL4A+XprZltU5CblOAsBJLFRBEs3YbBshz0EtMiAB89TqPdPYqrKLNRph&#10;wudYcVkBdvFj39iTJdChQ5eYHlDVb1g6Ltq6/Opa6mQIYfgEZzbMLihYUFT6NVWHfUthgZqaIcHH&#10;S3GJUnQsGxpOmDhp4OebZEA+PXVy5D00JHgOFIQABZnEBVpOtpaTLaWkColJcla229C4vzGxHugT&#10;sFI51BgGMYxOCpVJ0xXKLJ2+QCJOE3GSOZS4ucljkJH3kKPHZnrfHGn6HWroXQUpxq8uMnFSYT2v&#10;E0beY4FPwtv/JEOF6vAxC7x8v6DMTstXodNdvHI1IWOu86h4Lp03k4HqiL40T/zly/2fv7n1zRfX&#10;Ht5e/OT5pc9fHty84rt741BJtrvlNqrZT+7tfvfVo88/vrmz5jjYct2+suixiT9+svfqs1vffv3g&#10;bz8//3//+OzXX7/8xz8//+XvL3/+24uPX167/3D7i6/u/vjD859/evHq6wfffPf4q7/e/+KrO88/&#10;2n/yYPW7z3f1wnHkYAofDhBDs2TwDAsBKIek0frD+aMJejiAPxzPH03gjycJJpIVsBwDoWSeXe/m&#10;1duYVQZyiY1Z5WDXcKaTWKB4OSpXSQCoSQAVLsfKLDWSC9mgaB4oRgROoPafY49FSCFJUniKFJ6i&#10;wefYmCUOdpmVVqTGZElgyeypaCUmMyCuX5E06jHZWliaA5+/wau7ru3dFjUpphP4QxFOYqGbUrzI&#10;qbjnHN2WN+qRiV563iq/xEnMcJPSDchYatcHqMY/g8t/B6t+ndh+lNRxjNR8VDwU4cMXbTJqVvBl&#10;lolUUVPoGq52BVvLb4/ldCVoZooD3L6b8/hbXuqrO5YH+5pLS8IHV+2vnm9//9mNX755+NmzK99/&#10;9eCfP7/43+HYd6/uPn+88/zxzlef3vz7j89++fH5jz88/eabe9/+cP+///nMPs9eWlUcXLZ9992d&#10;f/6/Z7/+4/lfP93/9acHv/5477P7gZc3nN/dd3y8K3ZLRi9akV/e1z+7IdxZmtWKKxTCQpO2Ui0r&#10;EvAyQJNvt7QdGRj7Dyj6dZUpYnGl0G3Nme7+/WjNb2aa/kIZD56XlF5eGdpd6XEYS7Sy7Dt74D3v&#10;gJVVRB+L0FFKuLAM7EAkbybDRq/dM04s8trUkLwAs8FLq9bCMgXjUXpcFn38vEtcdnNtgouJpELP&#10;kcHnL/n6jeIsoyJryVth0mTzKDFSarpX3agkZdNnQimQC2YlcHd5wK2pk5NzebDEA/vQHfekBJyo&#10;m8s2ovI9tKplQZsBDaT1RRK7QsTTKZuStuvmoT1N9wP3lIdZRe4Nnah6x0Ap2tB3itFJPGiYmZW+&#10;qCrdMjXcdg/ddAwvcesXWY1GSB6rK5TQHOQgAq4Yu6ykXO5IaIBT5aVV7ysGbIjim9qJT/yIB7Yx&#10;Kzb9gWd4Q1UDbnpNiU++aGm380tWdK2bhq59y+BV89CmtCXAqpKAYvuy/h3VcpQLirDRgUZSvgiS&#10;KJxNsDGLzIxCJiTy6vLYo4O521tgAS6xFXAE2vKOAp1mohYG1C03l2Y8wnoBNAXdf8Yjq/Wra/nI&#10;WAkqflPf/DgwdcXQc98JuqTstGDyFLPJOlS2AZe7rKx18PIXRKWC2Qg7NfemZWBH2rZEr12hNW2y&#10;O64oRixwoGQseYFWYScWMsfDFNSMgL1lfal/PdB3ZWXizgbsonNw2zfic7byGMkEcMhw/et9pa/x&#10;Z1PdvHrKcCQLFL8obVtT93lF7fI5ILEvXgIpttHbVPhaPbVRja0gD8XxZzP5qCytpI7DzJYIMizG&#10;ApujyOYCmpx5NEEwivahUB+rdmbS+OfnYG+jZt+CDv/BocogoT5YW27c253QSEuGGt+caTvRV/Be&#10;feJfzr52JO7Eb/MS3q8uPgMBZ+BxWbMzZ7p6/9A39MdR8BtwyjmKOBlKimztexNPSoLNhE0PnSZB&#10;4n2Gwc/uK0hz+YNdYSZNPxGZpRJUWJVVW/4OKSteJ8naWeu+uN65c9At0caDEK8p7akXr3cZncVE&#10;SoRaXODR1vMQcTJ08rKy1iMu48Cj9vwDa56OeVMVFR8lZKZySfEuTcWKuXl3vufhFtQprIB3BSF6&#10;TqqwGX5JrQydiuw/TZiMgA4FI8FRAk6R1dq1ujrp8w+5be1ObZ2GmaOjZFjI2XYiQA1Jue+ccFGB&#10;gokwYueHhLb3KZ1HSc0fwMtfR1a9yRm4wOq/wBoIl4BT6SPRxMFwGihOhMiRYfLF8Gz6aBx7MIY/&#10;HLsiat7XD9gIBbKxeHrNST+0yDiRzWgNwzafUcGz9zUDAVbNTePII/cMsz8M1vCheC5VRwcG9F0B&#10;fZeWVTovbVzWdjn59Q5e3aqq10avNpPLJTMZZlzJjmrgiRdxfx5yyw6+74E8XULd9UK3Df0bup5d&#10;+8iStl1BzF0zdssJh5rzBWUzG5HMQ6dpOSUL+vZt/4Rd1Sig5cl4xQZFLZ+eK2cXug2tDn0jHZek&#10;k5bbdQ0cQuq8pkHJAMipORcdAwuqpgbAv9UB/k3NKfHaezy+AamuisbLwlDi6Nw0ubZIpS9S6gqc&#10;nhqnp1qrA/D4CUxGFGIuCAY9isWdtXhq3astSms+inpmeu5tKjdUpsk0O8o9vhZfoNtoqNZpyzUa&#10;oNlS4pgv4/JjxbI8g6VGrS2TyAq0mjK5PF8hyzdqSpWSAj4j7eLi4MXFwWVnl4iWySemOlQ1O4sj&#10;T27gvOY2i6IaNnaGPBfDI2VqBeWLlr55datL07Hjm140D20vgNcc45f8sEXL2EXPrE3RwcUDJLQi&#10;PikXNnx2sPktBirBqazW8fIFhEQ2KtImLVqzN217Ox/emn3yEH79ylggUC+RJZEoZ8mMc0xemM6Y&#10;Pu8BarQpGlWSTBwt4kZQsUHI6Tc52GABMVRCj5JxE7WyLLejajHQ7HJXS2XpMnmGZ75Kwk/22ut9&#10;lnqTCKjn5NkFACsvV38onUmVktPk9AwVO5MKDxEQIi4FWvYWmz26vL3lpp3lZhU/Sc5N9hjqV529&#10;W95ho7SCS0wjImKmhk9Nj5wkohOQkAgcNHpuIgQ3GS4lZjsF1XpKvgqfvaZuM5Dz8YNnzZzSRVOn&#10;hFUgFhR63T1uZ7tCXCAV5ErFuWRG7DjkGEmYKLLkD829B2w60jj0m1nyKfdWE5oV0jz07yD0uxJD&#10;ptyULVamGfQFAVctGXFGTk26tzZ1yTlg5JcQIZEt1b8DDRwTMXP1wlIjr0xFy0cPBs/1nmTC4ikz&#10;0SRojJiU6RCVqQipOnL2oqx2UVJnZxQtCKt2rb1+VaNFVLrh7pMLChRSoEiSj8ZHwpDnEYhzTHqi&#10;SlGokRfK+bl8SrKEnr5kaTYIChnwSA4yhg4Np81G+LWNf/9E+uo+Y9XaZpWWOJWVLm29Vliik5bL&#10;eEWg0dMjQ0Ejo0H9Qx8ODH8wOPbB8NTxWdR5OD4URY1AkMNAsJM4SrRYDkDjw4fHP+js/cvI+HEM&#10;PhaDjeNx8pzGVpuq3igo5+PSDcJKg7hGxCgUMQr18hr//OH9jUZUruaVanllcmohG5PBxmYz0Zk8&#10;cr7D2BXwgnxekNc9ZjZ0KSX1SlmDiF+JQaf39AaNT1zA4zMwmNTJ8QsMYo5B3ug19q7bx+5vEW6s&#10;IK+tINZsozZZq1ffp+HVzIyGDXWdlAlrNlahC55xl3vUYu8Xy+o47FKJsFrGq2KT8jEzcWJGsUpY&#10;jZyNhoAj1Oo6i62DLyyGQCImxk6DQSECTqHb3b+2Mb20MikUl/f3nywq+k1t1WugsfNkQhadkicR&#10;lpsNbSpVLZGYNjZ2prf3w4mxMzhMolxQSsenUVBJSk6xS9Nil9XpeWUWcbWGW8onZUtYhWIO8LBF&#10;pa5VKyvFEiBfVCiWl1OZeVBU4hwuk8qrYIoaeLJ2Iq2awqzDk6rg8IKenpjW5pA5cAZ0KhkKTujs&#10;CAJNRmGwWROgyLa2E7W1QW2dMaNTpaOwNhgDSlJxxH4nz+8he1ydDCZgbDKtdzC5oz+te6h4EtqA&#10;IQ1yJIzFdfH2genOfcH65iCLWwaaSm5uLR4axWl0dKMJzuaMo5BICoFEJ/IFLItF43VbbUatkMMA&#10;g8bKy4qKgAVw+BQeNwabbWDgW5WMTj2jfsc6fsM9pSMAFqQNHmkTF5GBGjovRGaYmMVWVpFXUHXZ&#10;OLCj7JDNJi9wqq67JlZ1nRJs5q5n7NM7zNvbyNs7iMfXidc2IPf3MZ89YC/be/XCUi2/WMMuVLDy&#10;xaRsKSVXRs077BOJq+2SGp+mZUnbtiCt90nr/dJGJ7fSLah5sAJ7dYu15xy54Z/+/oHg6gJoWdO2&#10;5xpxSaql+FTGbJicmOoUl+x5uhXUVNTIMejAe7DB95Gjx7i4GJO4QMnJcagrTdJiLiHBoa7cXRz0&#10;Gxuk1DQ1M8csLFq3dyyZm8SkZCEhHjd5CtTxZ/jguyJCrFtV6hAXWAX5PmXFuqnx8kLvkrbOp632&#10;W+tclkqrvkQtz1WKs/jMBBknzaosWrE27Pm691wdZlamnBCvICYoyIkXrU1X3D0BefmutXXb3Gig&#10;ptJBpzjTZ/iz50SwMCUmVgC5IENGsafOSeaiJPAYOTLeyS1c09Sv65uWVLWX54fuLYO3TD3z/MpV&#10;TcuevX/H0uUWldq5hcvq2ku2tm1Ly3Xv0Lf36d8+ZLy4gv7oMuKbp8wrK6O3dsDfvuBd355e9/Qt&#10;ubp3V0EHm+DdVdDtA+StfcSSq9cor/GaOpWsEiE+j4/JlBFzDcyiBVntsqrBySlWY9P44BgTMXeB&#10;X2mgZNk4+R5xaUBRoaGmUcFnDi1pxEQlLU3+P4tghwy46WxasVQbuansuWDqdBB95iRj9gx+/Ch2&#10;9Ch+8gRq9ENo/9vY8RPz8tJD8Zag0MjLlxCT1YzsHWf3j4+5Nxcn1o1tDkGpiQVY0TVuGltu+Ibv&#10;r07uObq3TW27lo5NfdOGrvGys+fe0vidwNiBo8cnKTdQMllT57kzYYvyqkMJvalJQUySEhI0rHQZ&#10;NcmtLV+y1tPRYTxSrEUBdGrLHJpSs7yQiY2gzZ0XEGM13EwlK03NybDJgRZxvoScQIGcpcDOiciJ&#10;enH+vLLMxC8wcwssnAI9NctIzfYKK7YN7RuaZis9X4tPC8iqNvXNenLmurbxmnvAzi10CUvs/BIp&#10;No00EQbvP+XTtKyYupYMbXc2ILvuITE+3SOvvrM2/eo2/bp/wi2pXFDUBDR1+74B3MRpGuyCip5u&#10;lxRZhAVySoqGmbmgrrTyC1WUdBY0XEZI9qtrth2d1wODL68gXt0hfHET/fIK/Pmlmeu+3h1b85al&#10;/t7q0Ec7kweutj1Xx9O9mdtrQ+uWursbI7dWB+9vjex726zCTBUzgYs8R54NIk0dZcFPycmRcnIk&#10;FXoSNfaOlBJtEqbpOfEc5AnM2J/xoDcJk2+yUEF6fpycGU6bOyYgh7Bxp+moIBb2FHH2PSbqhF2R&#10;YVGk6sUJXPJZFuE0jxbCY16gEk/PTP8Zjz9FpZ/vHfwdGPoeCPRf/f2/hc2+RyOf57NitYpsMSeR&#10;z4iVC1KlvMOLfDzqNBFzGgU7ikEG4fFnsOQQDPHwwRJD6NRYMj5cIQRcXBq4dxl+Zx/qtTSx8PF0&#10;TAybkEBGROBgoUjw2anhDwba/8wiJir4BVRM3OzYaSw0wiCrPkISBs0QXh+e+Tcw8o9kVhCLd4bB&#10;Oc0RnENi3kGg38ZRgsi0U2JZjE6fZjVnLzgLFcIIPOJtjSTO5yjUy1MchlyVMJGMOsGinJcL44ya&#10;9EVfmX+hyOXM3tttWFgAiOUR4Ok/QEf/qKKG2zkpHmHuFV/XzY3RRVezRpGHx53j8WKV0kQeM0Qn&#10;j9tYKN0wFwUk2desDXddPfumjsdr0APn4L5jYFPXqsAkTjX+SU5KkNMTxeRouzjHxMkwMHL3HQOf&#10;7VHuesAuaokWmiqZiKJ2ntTB0xcYZQ5qoYmYywVFaFBZ3PF4PaZ4Rzfq4TZKwMl3neM+ZnGAVfTT&#10;NeJnm9AVSZWVnucRVcyLKu2CcjE2mTodKsEl2YQFJkGuUQCwSgqMAoCSkaplZRk5WQZmlpGVqaKm&#10;qplpNnmx21TFosSPDPwFCTtNJ0YRkedVgqz+5v8kQYKxU6cOo3dCAp+SsrrQ8/QuzmOtN6oKtOJM&#10;oyrPoM2VSlOkkjS5ON2oyTco86XsZIMk1ywCsNGhxOkTONCHZn7GiqlCRYsToi/Qp4IwA2+h+95g&#10;gU+I4CEafJyFkqXFpAjBUVp8hoUGUOMyLbRSB7PezenateN/+nzn+6+ufvXp3sPbi88eX/z46fat&#10;q/5Pnl1+8fyy3SJcXzJ+9+rB33549vzx3sVl88snB88e7FBxE9f2vd+9uv/Dd4+///bRyxfXrlz2&#10;f/zy2rffP3n19YOnzw5u3Vn/6q/3v/v26dd/ffTy0xuffH7r45gY+s8AACAASURBVJfXPv385uOH&#10;2zeuuF692LLIppGDKcjeyLHyd6Zr3pUd/ujm8kZimf0RoolE7nAMqeMcbzzejC+ykkrN5FIjuUQC&#10;z9TgCz2CRreoSUMqEs5lmqhlZmalhlyopQClyEwhLJU+FkXoDeFMxnAmY6D171GHQ9WYbDkyg9B/&#10;bq4jiDwSyptNYI6EM4bD2GORqI4T9NFwv6h+39jnYZVviptumgZ3hA0efL4RkmJBZHiIQA8FGGCW&#10;LbJKN4Q1OngCs++EDhptwyRbUPF6SKQFFa+DRvJHztB7jmthcUZkMmfgrHgoTNhzTjMau04q2yZV&#10;WsdSNN0xVxhtlxlt4o5oWsN5QV+SBlK0Kh7YN0IerTEvLZAveihPr1u+ebb246cHP35+/dH1xReP&#10;dr7+9Ma3X97+/tXdL19evXdz+cXTSz98/fDH75/8/NPzH3766PsfH//096e//L/HBgt5cVW2san+&#10;8ov9//7l/j9/fvDzV1d+/fbGrz/eerxnfHBR/nJX8WSVfXeR8nSLc30Z5VA2m2TlSnGeQpKjVQOp&#10;5FgWK5HDjRsd/0ND85HJmd96vTmXNmoWzYX0yWPYtrdoPSfJvScliDiHtNRvrbPqig+/TG6enJjO&#10;noom9V/gwdPF2HwpNp93+IJK9i2Ta9KeBWbjErtpT9m3yK6l9J21M4oEsNiApu7O5pSIGEeFBevY&#10;uWv2FgUrUcyMXPZWaeVpblOFVVE2r6hW0XLUjCyTMG9pvm470KkkZwrhSQYi4MDYtyKo5wyG2TAA&#10;O7ZQB8204QrNaACjL5TeF2LD5buIRTpYWoBdviaqow2EQOvfQ7Qdx/cHOznFB/M9LkGeAH7OxEja&#10;MlZ/uQ9/sjTpZZbuq7utiHz5eAK774IcHLenbXPRCghtx6zovG1hu59UbZjKeeGAPzSM+fBADzbn&#10;1QbMRc/BdL6zpqrbNrQGJNWLohoPq3xH2b4hbNDNptjRuaKxqJmyP/NGw/igSCMu28MqF07F6tBZ&#10;EliiiVWwaGzaWx65vTd7e2taTEjqKjzCmrqwKKt1cEvdkuoNcw95JJQwGKIj5+46ek0sgIqQsqSo&#10;frAE+moHfcc+fN8+sS1plYESUbUf6ueyzdhcH790UVxqo2RTe497qIC75v4ris7rqv4DUc++sPex&#10;cWab02aFA5yYfD083UbO253vvrw+subrsChLlLRMJTHLwi3bcPZtrwxtLvbuePu9yloLo0xHAF5U&#10;da1JWheFjRuKjouavkVxu4VQSemNpfTGO5ntbkG3aK7AzqgXzmahu86yoQk6SRWHnspjx0pl8QZz&#10;pt2TZ3Ck8xQXaOIzbGUYmnkMjPwLBvUeg3BKwgi1qdIV4rjFhdqDbbBF1dRd/kZT5u86s96crApr&#10;yTmZH/1GRtQf64qPTw1FwqfDIFMnpybfgULfH536LxDifbI4AceNH4OcnIac6e95e7TzXSYiyavt&#10;2vVBiYgcPDrX65pAwxNvXkIG7C1eR5VVnycXJW9vtl+/Oby+00TmnoIR37H4i3ZuDMrU+ShkGJd4&#10;iOEkjYWiu4MkiLh1ff2yoe7+7tTuSp9ZAySiL+gUBWJ2ql1TfncP8uw6ZsvVo+MUGPklBk6RW1gp&#10;RST2l/wW1X9SiE+jIOKJ6AS1stpib3V7e52OVgk3j4OJE6LjRPBoGy1nhV+pmkm4Nz9mxGXO1P65&#10;D/AvQ8D/wHa8R+k5Pl36h9H8344D/zBR8vog8E9Tte+LEFkBbeeBf3rXPamgFPGQmSZGxbqsc4nb&#10;uK/pWxc2GudyfMQyeVeMD14q6U0QDic5qWVrspYNWatyJtVLrbhlGVPCMijD4VpGiZxa6DP3eMzd&#10;RlGVS9XkUTSpKfl6WrFH0OhgVQdELQZs0Ty1+opu/MUi/roBdKAeumEev+eevajpUWPzhLBUNQkg&#10;wmZOtx9FD4fwUWlqWuG89JCZ7ZI17HpGb65B7m4jdr1ji9Zuj7HNY2wzSqucivqAsW3bN6ITlEgY&#10;AI2gVCcqd2gabYo6naBMLy4T0LN7W99ob3yNy841WZvN7jbNfINQW0IXZvLkuXJtkUCaJZJmarQA&#10;oSgFiwum0SPU2myBKAEK/wCOOUnjJ6qd5WZ/DUeRjKSeBWOOkfkxTEkqR5rNFmbNocNQuEiFGmgw&#10;l7J4ceNTb0GRZ9j8dCI1FkOIINPiMJhQGOwMBnWBTIzmMlKNmoqAq8Nnb9eIi9X8Ipu23qSuWnR3&#10;K0VAhaAIB4+i41Ol3CKVqHzB0mNWNvLI+XZN+6YHtGQb2vGDN31gu7bXZRxUcGuoqEwBtZBLzoaP&#10;nxtufxMzc84oKeKTkrAzZ6Z63pwdeBs+8qGEmuizVS156le8jdvrHesrTUv+Wo+nzOsr9/pKrbZc&#10;mTTKYs64st++t9W0vFDsseT5LAV+U6FelCznJahlmXpdvtlSLFNlsfnxLHaMz99AJJzns5PpxBg0&#10;5BAfYOUBTPR0JT45oKhe0TVvmDofrIJvLAztmlt2TI1r6gqvGHDJ3vBka+yKr+PQ4aKscqtqaYiY&#10;ttrfNVT9pq/7rTlYuFgCVCgrYJBQBimVQ07HQ6Jwkxdk5FwDp2hF3/byMn7X2iuEJ4gxqWpmPpOQ&#10;QqekKFXlWmMVT5DNE2aK5QA6N2kMegxBu8BSp6DYIWOod2u6j1R1HuGok0m8cCghiMKPUBpzkfhT&#10;oIk3WeRwOTP+/5P0Ft5tn3n6tndn5zfYaTtt06YNJ45jJ3bMTLItg8zMzMyWLdliZmbpK2awbEsy&#10;M8QUN3GggaZNA4UpTDu0szvzzns8e87zRzznc9/XdcPafu9S5Hz/gLaoq53T1Wg4EOSgLwsXbVYU&#10;GYW5fHQsvsu3t+jtibpzhM5rqNYrlJEg+vBNKxm8DVQcmVtslFRWr58KF+8U5wPUJBUTLGemLLva&#10;hByQRJwmkWXgKKEIjH9Dw297O07RiSFMYqiMDZrSlej4aVJK7ETHOWjTB1ZB5qq5dkpWqGOmzsiK&#10;ZtXlpGFfZPdFPjZKyQIDjFSAm6GXFS27u/XKEpkkm0iKhiH9B2DegxM+GFoYkRc9gvWB4q7Vd71F&#10;E8YozflYeiiOEdEzerFj6Nw4IRBPjx5HBsBHr4vZqTP6ajkzXcnOMkpLAX6OiJHGIMTzaCl6WbGU&#10;DbEoylz6+mltvVlapuIW6EWlbkv7smdw2t6hUpRL+PlCTo5WXm7W1FKwCbDhIBI+UcjLJRNAHHqG&#10;RloxbWxjoEBiYsa+a+zPT5UHbphH1WxgF4vx6UpWgUFcYdc1LbiHXFO9fEEBi5tD52aPIqMmsHEU&#10;apqIX2A2NGgUFaixMDEnR6eqYNLA7e0XYeNBAlG2DCgwmKtp9ITe7ktDAz4sNlgizzMYqp3OVoe1&#10;WSYuYNHALBoYAw9DjgYrhPkWbY1KUkDDxw31XGlv/qi+9t2RIV8WJVElzRcwwGJmmpKXJaKliOlg&#10;GSudgYvFjYdgJ0JQiBACLkoizZXKckTiDCYnmc1Pp7PBBFoSkpBI4eWiyKlYRhZPVkeg5fUORTe2&#10;+FfWePf0hlEIaZ1t3h2tV/j8XCQqegQaMjwclpf3blnZleaW6PZuCBTVDCUMdiIHK4baW7CIcZmY&#10;6ZxSrK4Dy2sC1zxRZxsRKvp5ErjSCJWpMUYLzzMHrK0rFpdpRlMHDls9PDxIJjI1KoZcMkHCEKi4&#10;MdgAAQsz66VzU0a7TqYUMnh0/HB/W0t9JZOKJKA7pTyoSTYmwleIkTlr2q59S58On+4SlksQCehW&#10;P1LvTRkKpMIlGcmpS5KyVVHlx8ZuOwkyzcy/ZWpfVtcvqOuWjM23XP0fr8A23b2T6komOlpAAqm4&#10;WQ5VhYwBpqHC+cREgJup4mapuFlWRamKm2WRFDkV5R5NzaKufs3cuqJvsjBz2MOhbkn5/lTfqqH5&#10;wRL8L08l39xhvj6k/Omx8IcH3IOZHiMrXUdPtvAhJ9wNJUbPTZlS5kwC2XxCGBcXouYmGcXpABfk&#10;1BXa1XlEuC8XGzatKbYr8uT0BDU7mYEI5GLDrEAeGxeGGrpER/gTR72JI1dYSH8hMVjJiF5zVO+5&#10;mozcJJcy1ynL9uiL7NrsOVfF4my1WgVmUgNPHilQLQJtzNTeXe265ayfkWfrmQkyfNiUPOvxxuCL&#10;3fHjua5HKwMGeiKy5RR96IqNk2zjJE/yU2/ZapaURU5eOrb5jAwRZqen2phpNnbalCj75NDAz3Tw&#10;cjf0DUdTPWvaul1r211X/661xcHP1NOSHHyIlQOWY8PFyDArD7JsrHIri9TMJIciT8FIlNDjD1b6&#10;HNoi1PBVWO8FCiJYSE3gUeONQMHmUu/CTAuPktTfdA7e7sPHJNr4xVpqhp2bt6Q8kVoYSGDFRDR/&#10;MATfeHm05FRn1m+4I8HIhjN8eCBl8DKq8wPG2DUlI9YsTNdyk5XsRKscMm8pmTUXWBRJInKAnBwM&#10;kENdAGTZXORSZuu4CVy0PwPhi+o9y0L6S8hRBkHqxmTjidhbW7Zpb3i+i3x9gDmcbl9Uly2oSjfN&#10;dav6qmlx7py8aEVTsWms2TBU/98lyEAFucS5+7bmHVP9nrVpz9q0pqm8ZW14tDT4aGVow1Rj4qTM&#10;yHM3HXUudaFVmulQ5NiBHA0v2SyFONX5VnmWhBqp4YFc+sIpTR4PG6Sgx9jlmZNAtoQcJSZFiogR&#10;QlKEQZRmkmcahRlqZtKivnLFUG2ggaf4uTZmhp6UpJiIpPVcI7ZftNDBS0CpcCxoVlbwcKF/QVU6&#10;qyiy8bOl2BgJNs4myNuZ7lIz0ljjYXO6mml5kZYB3pvp3J3ucMlLLaxMCytTRwcrCPFOad6CrkLH&#10;ATPH/E9qSnSQghSrpYNWjFUPV4a1dJCalqimx8uIkToWaEqe45RlzwA5S8bSNWvlgbvx3nLn8VLH&#10;o42+JUPRiqlo1VqyaC5ZsJQsmIrnDIVb07VLllKPLtcuSxXib4pIQXJqmJQawsNeFxFv2uXgBXOB&#10;SZIgIN6Q0YNtimQVK5Q2fna07Vfd1V7DzT9H9b0lJPoYxJF46CnMyLvk8TNMzCXC2Gny+Bka6pyM&#10;FSCmX5ezb3LIV2jYczyar5ATwKBchY2+w+MFmq1pY4gPO3p/09z8s7o6r+bmn2EwF7isIBY9QMSN&#10;mJ0unXeVm7TpajlIwo/Sq5LVQKJEGMlgBNBYQTxJtFAWz+afIPl6fc7CXMvu5sDGYpdKAuGQY6XM&#10;ZDo6rKfhVEvF7/qaT410nxvqPktEBTKIEXRCpJCZIuVCRKw0hSDbiyz1nmCeHsa+Dce/iyKdRhE+&#10;pDGvqrQxekuKxpykNiVROdfRpIsUpq9MEWU0JavlEXJRsBaIkYtCeYwbBMzF3s5f41Dn51xFszP5&#10;Bk3C2nKx3ZIo5Ho7LHFadYgSCNGqIqe0yZuOgk1TwZIqe1adCzCjOdQQPjtcwI/UapPs1jSDNgY2&#10;+CsG9sNVU8bhVOk6kK1DhzF7fKb4+ben+xZVNWYqRAyLIHZf9iiLNCyQhpNoF6fPyHPVpPhFoPr5&#10;Cua+c1jUF0aouqCCxkj6Q4yY5ClmrkdQ6BYWieBR5M7rqIarq6q2Q9uQiZDlpOe+WkHNs3M9TMgP&#10;O+hvt5F3ba17pqYNfcMkP09NSZETElljIQZeukUCOaFhmbEaHkhMCufjgtWseIsArGcnzgA5+3Ot&#10;rx/ibKpsl61MA6QLeHFTk+XOyZITIQIr0qrOBLgJYnrMmqtxebpJI8pQiyEKARgQppiVGTZ1hsua&#10;P2nJNekzxLxIETfCqEozyFOUvHirPF3BiCJCL6F7TzMnfPD9H8nJwf8urYWiOt4j950h9nzYVeAl&#10;GL9mZSYoUREqVJRHcNIeUqFiluUVs6JKIzH/lnHsYJr65Sdz37zY/urF9rNHiw+PZ589Xnv1+d7/&#10;/vXzRw/X9Vrml18cnbiNv3/yyfHq7vrkH79++N3rY7OG9fzprX/946t//M+rH7775PbhnFbDNJr5&#10;h0fzT5/tvnx959PP9v7w3SevXt798qsHr768+/LLu1+8PHrx6uiTh+v7O9bHd6ZElEZMdyK+K5zc&#10;EcTpC9GiklzsQjezyIhOpzb51kV5lQd7Dea+x+sLl8MSWX1hfGiMlgCxMgudvDILu0hDzuLB4iSo&#10;ZDk2VUfLMtKylTiwDAXiDIULRqPtzFw7M5fRe5M3HGYgpZtpWayBYFjNWVTTZWpvgGQ0Sj4Wo0En&#10;ARPxamzyFLdwUVJhJ2UoRiJFXf6UqnOEkg9IFWd4rVdVw+GSHn87BmRBxU7iQTZU7AwJtCsv2ZEW&#10;LHMy1jgQDzXJNBFqRUU48fEz5BQbJl47FubBpzonQJahmB1myQYhT17np28N3cIX32bVziJyrCNp&#10;ko4oSo2/bgIyw6hekHasmsc2pzBP95Xffur+y6vN7z/fuL9je35/6fuX+3/8+uiHr25//nj1zv70&#10;6+f7//PnZ3/68emPf3zy05+f/umvT/77f5/+9z+eWG3UtTX52rL0p+/3//6nO3///vY/vz/8x7e3&#10;vnoweTTHebIu+eoW8ImHctuBWlR1iFCJGnbatKFYKweLONFifjyNEsZiRNGoQe3tv6qo9IKNvbG7&#10;VXG0XjUtBekxocKOqyZ43Bwrb0VRuaivnDYUa6SpAkZMQrBXZYoXtukKrSsI03GDgwBpGQU6ZqFb&#10;1njggE6xKw24LDU8aVNWvyquEQyGTHHzuKNBS4aqZ/sIASGIBrtqFUMWTKVOVYaYGbi32SDlh7ns&#10;JS5juYadJiPHLRjLP15tX5opNUmTUW0XBNBwN7dwSVg+Q8lRQWNcpGz9WLwJmbwlrZUPR1IarrDa&#10;/EyoJCsqWTUc6aRk7OuabJR0aPF7lLZrHZm/xLWdt3HAMkwAd+yKDO03K0t/tTn8eLZnEyh/ONm7&#10;zq+wIlM1Y3EANGpP07DIL+K0X5/Eph9KW4xDSeYh8NczmCNRwxI5d5tb9KdNlAkbTWj+4MjW6OZl&#10;OWmp0wzINAVyoGyco+bCst4Sd97UjcWK+wLFg8HU5iuMTl/ZUDi309+EAdE6r5L6rh4s9qzOtn58&#10;a3hlslbDSIDV/t7BTj/29LilRXZBzpSkSEtOneIXHjg7VnSVElSYnpLoEuZsqCtfrY4/dg7e0bZ7&#10;KLnyvgh00UeqoRj5YMQkFTzJSJVDA+GFb1gQMceaxtvyhkNZ06Gk2YXOvSvvfKjuuafqOFa3qofC&#10;lWOha4aqg4XOW8vt04bCE66em+3g5Xs0VQZZthnIdcjz3UD5wWT/fRfsrn3g1TL26y3ivanBdaB5&#10;hlc5z69TT2Tw+xOm2DXT/HrpRJqBlC+FJ6IbvdXUNLu6DJCkMmnXuXw/hSrcYI9XmsIpvIsI6vt4&#10;7kU088I4/kMWww8/fhbR/45Tm2rWptgMuVtLw9Pa9sHqK5UJb4wUX4OVBXfn34i66OVzyqsi+zRu&#10;LAYPD8HCr2ERl0j4K+OIj5p63hgjXmUqQDRBXFvXB+WFP28t+Z2akbFu63IC9VJu0aS1a30NwWWm&#10;vnjMtChzLPr0OU+hUBjini2897DHOZcFx7/HkgW4VstmlqtJtEj0RAgRFk6BhpH7AvAd3sTuSxvW&#10;qk+2h9amqtUiEBXvT8D42s35LFqYSZN972Ds5SPyznzn9lznpLJYQUuiDd3oKfxtebxXV/Gb2H5f&#10;EjJUyEvTmyqmPM2zCx3Tk7V0XBhx5NoJyk5JmBFkr0qL7eTkB64eAzUJ33mR1HN5vO59WNW75LaL&#10;g3m/bU7yKg33qojzyo/0Kk3yklFTd+YGHh/gnxwQZ3QNGnauiZ2/ImtYFdesiipX+OXmiZRlWuky&#10;ruihon8SVaAYSdJgU78+oNyfHpKMRK5L6/54wDqw9upoWVJyGnYsVCUqXJjqXp/tn9LUmAT500DF&#10;qqllRd/iElXdMnYvSxsX+TUz1FITKkvWHz9JzN+UNu4buveMncvKOj0pndJ/E9V+FdZ4oTnnNxx4&#10;5Iy8wsLLn1XVLOoa3EClgZWloqeL8Yk6TrZDVrru6JhSlqkZaUJs7Ky+xqOvMYgLbKryxcm2FVf3&#10;4lTHtKlewkmjkWMp1BgKPVauK1Cai5jyVL4mS2rMk2izdbZS92KTY6pSo8mk00MGh94fGv6AK4zU&#10;mSBY4tWB0VNMQThVEC3WQ+Zvtc/ttDhXakYJ3kUNP+tHXGJJkhmipAGYDxwVwBMlCyUgQAMeR13q&#10;H/qIRAtjcmIUKojelKcz5vJ48VDoRQzqusNWYdYVTZqr9regJlWJnA8xACVSfqaAk04lxmmVpUZt&#10;NYsG1igqtEClSlwGCEvQY9EiRt6Cc1BAzfZYe462iBZ1Kw2bzqVmqcVlEnYWFRvd3/ZRc9UbdcU/&#10;H+8/j4VepqP9J/o/Gmh5q6HQq7PqF4jBD9EjZ2hob7U41mnJtBhSrcY0hy1j1p2/vVl9a6d6bjaH&#10;hD+DR5+CQ3872PWfRPhpCvwMDXnRIEt0mnONmjSzAQIoQCx6ABpxHj1+QSNLmjIWmhVZSm7KJJC/&#10;qCqaEWZa6OAdc9MXG5gvNrCvNnCvN7Cfekb2tbVT1FTNRLiDClpXlrgFmVJEMHP4Oh16Y6L7Un/b&#10;6QnY9Qm0/+DoVRjmpkCaIZFm6tSFemWBRpKLG71BGL1pluUv2xvXHY2zypJ5ddmKoXrFVj/raFAD&#10;OQxOvM5SbJ4sEwNgOjcKRw9s7vv9MPYiVx1DEt9EMrwb+n/Z1PdrkTZepE2UaEFiZSKGdK294426&#10;qv/AQM9x0deZI5fmVflP1qBOcaFFmGcR55tEeQAjVUpJYoyH4rp9Kb03qD03mH03h4rf7cp9gz5w&#10;k9F7Y4GT99jWsSYqUYyFGU98Q8VWUa5FmjdrrbNqSpZmWznMeDozlsaKpXFiRbI0MjGYQ4tUisAC&#10;apSKB/YYTlS7TmWBQ5Y3Kcm1i7Kl+Gg5Pk6Gi+XAggk9V8X4WD0P4tFVujSVk4oSLTeTjo7CwYIn&#10;hm8gYIFUWjxbkMIQgNDUsLbhs9Vdb3ePnx/BXxvBX1M7ixzLjXJ7AUMBHsT6VXa+0ztxlSZKwVMi&#10;oaN+gDjbpCwGuBlmaYlDWS1nQejYWCT0JgkVaVaWW9WVVqDcKi/TC4tUnFyAnefUN806uoSsLMRY&#10;mJif43Z2z031bC3D9tYQS+4Bk7pGp6iQ8vJ49Ay1uMSirGOhklqKTrFg8c82yV8eckzMIiOryAM0&#10;bjmH9ufgHlMHFQPqafHu7vAZHAocggb3Q4O6Bv3HkFEMZiYaFYdFxWBRMWhEFJ+TKeBmSSR5WHx0&#10;3+DVsYlAGhskkmaJpFkEYhQKHcLhp1LoiRRqApEUSyLESoU5dkPtpKlezMrEwkOEjAyzukInLeJR&#10;khi4WDo+FjZyY6DnSm/nRTE3Q8hOk3AyuNQkLDwYCQ0YG/Qd6ruKRYcjJ4LHJ4IQ6FAOP1UoSidT&#10;ovGkKCYvhcZKZgohJFYakQ1BkFOwDAiNX4Qip8PRyTBUUkdPEHQsmkGHtLdf7um5BgDl0NHQ8vLT&#10;IyPRtTVX62tvNrfED42W8iQorpIxiB2JK8jwT01Ma6ot7O/tpdNJeiPVaIUKpEXD4+HltTF1Lf5F&#10;5QnNbdUoDApQcSYnqTptMwKeWVtdN9jbixjDsshkFgk2MVRWlpWbmUAjwAwAx64XWzQCnZxDwUD7&#10;OmpI6P6x/op1j/T+lkZJqedC09fUXetAK7nVT4EAEVp8yZ03LfTcRUm1hZxhwqbMsQs/c419s0pY&#10;4JY4yJkebrFLULKsrl/UNWxY21dt7XpuDmMiwiIp2nH3zRrqpfRUCS1ZwUlXC3IsQOm8vcUClHLx&#10;8VJ6qklUYODlinAJbFi4ABnLg0fxRiMAbJKOBgEIKXp65he7xNeH1A1z22fb2C92CQ+WR488/fPq&#10;illlmUOcI8FFDte+w0XcnFHnGQQphGFv7NBlPi5UQAynI/w1vOR5S4WGlywkRvFx4VTYDRrcX0FP&#10;kNMTAF6Kx1Gz5GpYnKnfX+tyW0t1YjCfHDbR/xETdd1tKNqYqtNyQXp+8qyhdGOmfm660mEvmHIW&#10;67TpfF6kRp1qUGVMmwoWbWXrk1VH8+23nPVGNogDv66mx65Zq49cHc82x766jXYKIawRX4cg9cFC&#10;1/Fs+8PF7he3xnbMNSZa4rKydENXtWdqWFVX2DkZZhbYxs1YUlasaqp3za3P15Ff7RK+3Sc9Wxnf&#10;s7bMyYvm5EXL2vJ/e3YgUmyUghCrpiWeDLFjI3QcsJYLZiKDHu+NH672A5wUMSOBhg6WskByNphP&#10;i7Noi+7swQ43x+TMdICWvuno+eND4fMt3Ly00kqBuPkFNlqGAQ92sHJZ/UFZN7zC3vNqSv01qcNP&#10;R0kWokIF6GAtJ9Emg6jZIDYmyKbMX3BUr7sbNmcbpo05EloIbuAMbfSSWZC4YCp0aXIVjCjauI+I&#10;FMJC+nPQNwFG/CSQu2avXzRV2UVZbuCEHfv6CH/H0+0UZtu4GU5htoGezBq5IRoPmRJkbxiqb1kb&#10;ts11bkmekZZkYYIl46FieMietemvn7D+/IDxp/v0vzxifn+X5BLnOoVZi+riWVXhlDxnWpnvVORO&#10;qwv0fPDJ+pgi26nOZ2NuyujRk6ocmwziVOZo/t0wUtBjKGO+HHSQkBAuwIc5lLnLU3WrjnqrNNvC&#10;h5jYaXZu1m1n56ykSDoRQWq9NFz05mDxG9xhfwsdbKGD5+SFt6fa5pUls4qiGVmRmQOxCXM2rC37&#10;nj4tK4ODiHCrK93K0uOloef7mBlZkQIbb+fmrOrqnIJ8LjxERQapqEkSXBR58JqKmnDgav/mmPjj&#10;Q9r398hTohzGkC+h9zKy4yNM9zkJPlzDSFDRYmY1BYezrUvGYg07jjpymTh8kQ734aBuyCihBn6C&#10;RQ4WkAIl1HAlJ1pADNYK4gF2lEEMUrKiFIxwOT2cPuGNGzojJN40CBOMokQ1P0rKCBaQ/VW8cD7B&#10;R0jy5RG84d2/xQ6+Q504gxl6Z6jl5yzMRWj7LzHD7ym5qFDONAAAIABJREFUIQz0RSriHBF+mkv0&#10;pqHOsYneLOIl/MQHDLK3gBMgF4cRSZfQ6LMaXaIEiBmBv19R5dXX97uOjl8ikWdRE+f6un/HYQav&#10;rzRM2fIl/CibMQuQxBt1qXpNikwcTSb7Ygg+RLo/TxxjmSxwzFTMLTbarOViERiHDkTB/YZ7LtCw&#10;4ZPaMqMsjzoRDOu5BB+6MtR7brT/Yk/bhw0Vb6LHAuT8LDE7nYKJ8kJxz2N5FykiH5b4BpFxBY46&#10;TaH5GM1pJluWXANiCkM7Bt6saPDqGnqTzLwuVkRLpRF6bYJBB1IoYhWKWJkijicII1P9NLoklSae&#10;TLnC4vhg0O+Nw34j4HmzGOelggBAGEoZ/wjd9SZ98IwcGyAjBaP7P8TAL+rUYKUykUz27mj7j4Za&#10;Lw7jskYSJKNfm9OlHs/Wzysyp0SZz7YRd+aHLJxcCTzaRs2cFZcsa6oIfVcE6GALJ2mSn25mgLf0&#10;jX855v1/D2WH2i4LKsOOzbITMpclVYuSijlZ2f5k55KuVklM4cFjXmxTDm0DKmSSHpvsYedpYJG7&#10;qqo/7+Kfzw0d6uu31DXTvHwbJ9spzt+0N0sIcVouWMaKVfETDFKwSQK2KzLmzcWL5pIZIAugRKho&#10;UdOanL3lNgkrSq9MV8iTZbIkkymXTg+hkW7SSf4WVbpKmGgBMpen6ozyHDEjQUCPZ5MjOcQwJS9e&#10;K07USRLNmnSTNgMQxUtYEQJaGB19nUcKdqqzLdJULjZAw44T4m92l/8M0/MBbfQScfBse6EXoe8j&#10;bPcH6PZ3VKRQKzuR1HGR1XttRVa2Z2h0MiDzwmIns0CLzV5XDT1Zl3z3bOX1ZxvPHi1+/mT5+Gjm&#10;ycPFb786+un7++urpu1N24/ffvKH13c/e7y94FYf3XL96dtHLz/du7Pnef701uP7a0eHswd7rnvH&#10;K3fvLD16sv3Z84OXr++8fH3n8dOdk8GyZwevXt/76pv7r785fvnl3ecvDp99euv4aGZ/XYPsh/SU&#10;35hoCuAMRkvHYsXDEUpYrBqeKB6IYLT4wovfhxe/LxgItxAz5fB4Tl+IAgFyCSstjAIeNIY7Eq0m&#10;pDEHQ3Gd15kj4ZIJkBieIBmPV+NSRaMxvKEICznLRs2ZF1VOsgpnxeUrqnqXsNRIy1RgQJyhUBe3&#10;ZIpRYCKm26hZVnqWAhlvJKTaKBBRfyCu7LSiL9iOTtSPRVoQMZwW7yli8io/f4aYPEdL3xEVbQvz&#10;l5lpM/g4GyJ8g5u5xoFYxkOnsDGL9DQPNWWGmOwigadRoBVy9jol94BdOgtPEZZdtnVGrGFyj/kN&#10;R9z6XXbNArlI1hOthYMlg7FqdOa6aXB3Brk7g/94ifPiyPzi2Hl/U//Fsfunlzt//nr/m882Ht52&#10;frxr+/rF7t9/fPznHx59/+39H398+OOP9//6lwd///t99wxjdwvYWBb970/7//xx/8fnS397tfLl&#10;PfPWJP7eIusPH2ueLHNm+C0Gcunh5Oi2rVPDSpnR5APcBCYuWMwCKQSZJEx4R/O71eX/2dzws572&#10;nzuNyeuOPAMxVNJ3VdHpZ4fF7wgqD/Sth67u7bnO1bm2tfn2z+4QDlz985JqDTadC4+TkjM0zDyb&#10;qHzV2LVu7LbSi3QYiGw4doFXvg00LYhOuv2iifAVU83z20iTEKTjxunZifdWej4/gspZwZ/eHwTE&#10;J2y5kg8mjV7nosOm1NkbriqtJEbGCMM0n5ePxSwJy2dZxeuimiVW6Ty9SD8Wb8OmHZu7XPRcBzHD&#10;hErSTyRIe4MZDd7KsUg9KsHDK5gXl9yf6b8706PAROI7PjKzYt2yND011EiL3NQUfL4y8GIZ+sDR&#10;9Zl7dJlXtq9u2lU1PvOM3Da0uGg528Laj+VtLlTOJq3yqbbfPZH+uanvgbLhsanFRQcjy3+3q6kw&#10;YWOtuIRNafk6r2SFXWiBxxFLTzPrL/Pb/WSDIZSmy32Zv6A2X6E3XeW0+Er6g3j9/l0lv561VszN&#10;1O1udJ9UbYWp5K5zC9K8T9eg68aaJV3liqHWSE+fFhUuKSusrDQ7J31BUeDiZx2YG595hnaVDXO0&#10;fD00QTeSqB6M0w4n0Ou8tROxZnyCYiSI03xpR1i6RM/VDkY+NvX/Y5f31DD8EOi5xapeJRd+bh04&#10;kNUoR0NmZQVuTdH+Yvvm9Ek6dGRvnxYUqalgjSDdbaq0SgqkmEQdMVOHgUzTCjdl9Z96xr7dox5P&#10;jiwrmg2YbFjxRUpLKG8IZGVXrel7Z8V1e+Zut6hsGigzAnkcVhQOd4nNvSaU3JQog/lyfzT1w3HK&#10;aa4qmK+OFMgicegrhRleGfFeJgXYps+yG0q2F+BqduVozfXC0J/3ZJ0fzLs6UHy9NOGd0uS3edjM&#10;RXMHwEilIv3pWD8m+TqV4t/e8/uK5l8RuFGAqaB/8EJzzVs9lac2Le2fbhFFuDQ2MWPS1nH7Nmll&#10;YeDOFpyKCpAKIhVAFJlyRWcEbe/WGSeTEaQPVDbQ/FatQpfeP3BlZOD6RG8AZSRChI4XIiNo0GsL&#10;puLduSaAF4NHXOEyQ9WqNLutEI/z02uzj/aHljyNRmX29kKnU1tskeYcL47cX4L+4S7zq3v0Vw8Z&#10;9w8x61tDU/Ot0wtt7oX244+RH2+N7Lja7y72f7Yz8cWticcrfQ+WOh+tDyzoSzUskJGfLiPEqImJ&#10;h472JVnpsrxsWpDnVpTMG2s8ltpP7mBfPmEszbRqZflybqZZXqqiZWhxaXoEyE3LW+dXyLrDpG0h&#10;HmTOgaBtH+hblrft2Lue7aCPZvot9OwZQdkn8+O37P1MeCxhNIJPy/BMdhxuIvfXYFOaGrOwYMvZ&#10;tTfdt23rtLELZnjldmqhi3FyGOK2hWnHUjyMsllm6Qna1h0ohscAaJAAHoluvmJn5blFZVpCKnsw&#10;BFp+Gtd+VUdJkyBjqX3+9KEgQrcfqc+PNx6+oKl2A+UceFhPxdt0eIhdXjylrXabGqdNDVtLw3Z9&#10;jVlboZDmsNggAjUCRQmRWwotc/WAtUiogjAEIKEsfXWz79ET4vJSh1yaPga91N393ij8AlsQSeeF&#10;tfb8bhRzXuvINU6V84F0niptcqnRvdWhsBWQRXFyS5HCXELmgLoGveHIYK2hBFDlmEyFIlEiHH6Z&#10;SAlisSJVqgylMt3hKJ2erubzE9jM2Fvbg8sLHSpF7spir1KSRyfGyfjZfE42HpPQUHNuoCeASkwH&#10;pDVmXada3qgH2izabiGrXEAvUQpr0CPxYkbJ0SZtbnqMhEkl41IMyiqbvmZ5tmt+utFpKVVLwBJu&#10;jIAWImVHEscv9zb9pqHEq6/5t1z8DRE9RM4JBwRR2Inzw/1vdbf/srzYq7jQa6DvV0JxgEoZ7rAn&#10;zXkg084Upy3JoQFNqlKWHQV7S/VLU2ULk6U7iw1LU2Uec45ZmqhkhtHHLjFHLp0oSxkJNlaKk50+&#10;K8y7ZWgwU9NPDGXYDCMOokemzjGLD4CmZVaxciBc0RfswCa56ZlWfKIYGihFhxt46WJ2IpkaiaGE&#10;DqH8RjA3ThA/bgKLGadRZC972k3KfDYpRi/P0coyhZQYHTN5xVi1ZW9wa0rUwnQeJ4EvBRunyifn&#10;61XWPL4imSWOHRw/j6BcIwpu4ni+NHEgin6FyLkh1iTSBGEcWSxLGC1VJLtmKtbmG7bd9eu2ik1T&#10;2Yq6ZEZcYOFmSzCxckKiTZAHkJIY0CBctw++y5cPi+COhJLar3Vl/7Y59efUdl8tOuHY0LKvqNaM&#10;R8lh4fPyUoe0QEpPcujLeYxEQJGzvNotUUCI1Ii+oQttXe93d52uLfsFAxuiEaQJKTEAM0lEikH3&#10;XmZOBJn4WVOKYi4yvL/6XVL/dRMnS0NLJfSeaODmdDWr1uYVS8vmZOe6o2PW0GAFyk1AqYCVSqfG&#10;44jhAzDvmo53y1vfbB09M06/yVQmUqRxEnsuihfWjjjfi/OBc8MmOBFcfZZ9sVlhLJhA3USO+0u4&#10;YDYpziIrtchKqYhIaPfVgY5LGFiwRlwA8HOkjHQJPU1ATJEzMq1ApQmokHHzuAyIgJvlcDTPunoE&#10;nEwENKi37RJuImK0/3pF4ZutNR+JWblqYSlmILS/+gKy3f9wevRfL42fLCC1xMyP3WN/OOYfzcN5&#10;KFA55FcNpe+hR8PopJSxkSA4PIxETkZiYrCEhHF45ODATTw+QSYrodPBAFBKJCawuekqTRmeHDsM&#10;8xsa82GwE/miNC4vZQIRgMaF4ElRHC6YSosnE2O5TLCYm2FWl7ssTbP2lqMtxOEG3G1uUPEzjbIC&#10;q6aMx0hCwAOG+q+wGSASPpKEj8SiQmBQv4G+yz1d5/v6L+OIkVhCBBIXCkPeROHDEOjAwaErY+P+&#10;BGoMHBlMZqfQeGkUfgZdnMuUFlIF+QxxEZWXP4ZJKCg/VV7zEXw8sqb2o55e/5GR8N7uwJSkX7U0&#10;BgwPJpcW+leWRYyO1lCYYxI1V2YCeFoJQcqjGZRUsxavUaGUANli488usmeXSE5PC1dUQ2WBuvsu&#10;5eQGV1Q0Eokko4Fq1KIFzM7xoeLmyq7RHjKXRKSjm1sr0tKjqysyEaNtChHJYRRZdVwxBwUbboAN&#10;1pEnmj+/M/P3V5vrJrQAlmmhls0J6qit/jZKnomQZSXnurglbmaRAZ2khEbpxmI3BZUH8uZ/50BR&#10;RhR4kpZnZ+YuADV33cN7030z8gojN2/XPbBkbkF0XkV0XsVDA5noaD4xUcHK0AnzlJxMGRW8MdW1&#10;Pd27Ym2blJYZ2TlWbr6DWzDJK3SJy8SoeOZI6J69+9uPmXfdw3Pyqh/usf/1WvPDPeaXB8RNa9Oq&#10;sW53um3dWicnxhg4yUuWcoc8U8tJtMszF81lM5p8LTfZrSueM5ZtzTQdLHQ6FbkcZKAIHy4mRLGQ&#10;QRiYr1oKOdwZPNgesBsL0HBv2NAZ2NCZCeh5JilQD6TZNFnTpgIJK8qiypqbqrAYsvi8CLEoRiKN&#10;Y7KC2awQISdCIYzT8BLk1Ig5beGirnhRV3x3ofP2XMfOVOOGqeb2TPvhdNvBVPOjlYEHi713PB0e&#10;ed6kIOOWvX5KkGVlpZppKVpCvJGYNCsp+Him82Cq7XCy45OF4UcLwweWlj1Tyyeeoadz0Aeugdu2&#10;tm1j3aq2clFZ4pEXzEhyJ0U5Rlaqnpm8Zql1iLNtkmyDIF1MjvniLu5ofdCpLeYRIwXkaIsyz22p&#10;4pIix/ovYEd97crS/fkhgJLGGA5ZUTU+8ECfzMHuTw9uqOqtFMgMv3hZWWdj5lO7g8qifpYV4EXu&#10;Cp4Sl1s4uVoG2CSAqNnJAnwEZuAKwEmxKfMNsiyXuWzKWKjkxdPGvfGDZ8nQixJSsEuTbVekiUgh&#10;ZmmqjB4JsOLM4gynMs8hy9VzUw3s1Glp/o6t8djTs2msnRHleqQFK5qKGVGuk581yYNoSfFSZJiJ&#10;nrymO+kHbRprdiz1e/bmw8mOF1vIz9bgq+qKGUHOpr7m8fLw3z/lvthF3JvvdYiyJNgwgBLDhF2H&#10;t50mQX0Jwz5iUuSsodQigVilmSZRqlWSvmKr9OgKJcRIET78/xA5Oswf3XdJL0hfdNStTzYtWWon&#10;Jfk6OtgjK71laV1RVk/z8uXjEZT2K4LhAAMhQYOJUWKiOSM3zIyUmX/bwWdkBVu2xr2Z9gN396Gn&#10;Z8VUN6+t9KjKLPysh2uju852ESqSAw2WouKMLIiVl2NkQTzAydnom3vk5/uol7exPzykP99F3pvv&#10;OylPCXOEE8HM0RvEgcs8TKBDnmkWpXLRN+XUqAVT8fFa97K93ChIlFJD2Wg/BsKHgfCRMyN0EpCQ&#10;FkxGeKNHzuDGLtjU6TpJoloYZ5SA9OI4MTUYM3x6tPNNGvKylBFMQ16moq4wsD5s4jUu2Y8wdpqN&#10;u3KCiZF9iGMf0JHn8NBTHVVeHNxlZP9bpLEPefirQoofC3uZgjgjYwXwaT486lUG/gJu/H0K/jyZ&#10;cJ5KvDw+8f7A4Bt8UZBUGQ1Dnu4beIMnCKLQfFCYs/39b/b1/Y7HCzUa05XyeB47WMQPB2RxWlWS&#10;Uh4vk8XyeKE4ki8Cc5nOCbU6C/WWfKuzVKnNpTNjWMw4o6HUrC0x/Dv7YeGiGagIgJtmUOZpVXli&#10;LlgqyhCwUjTyfLO2QiMvVEryvKCkD3pRbw2h3iWyvNmCQCL5KgZziUa/qdKlEun+SIIPHH+FyAjg&#10;SWPEykS+NEogjRDJo2CIs/3Q9/7tPTrNFkWprZl0YXjPyNt1rV4j47/Hk87iCB+wWJfGYW+gRt+j&#10;TJwd73oDP3BKgvdT0UN1vFgFO4zPDFJIovD4i6Nj7+AJ58SiALHguojnq+DfsCmj3RrwvD57Vl+w&#10;O9tmlxUg2y4Nl7xnIWcsKSpd4jxE60cWQZqJlSgc92eP+Cox0Xcn+16vEx5Njk4S81mtQUYc5I6j&#10;b9fa4RTkrxrr1q2NM8pyCQG0Y++c4RevK+uOJ3tWJCUPHB372tqXi9AtedmSqGhBVKQnppiZkClZ&#10;4byhchLI/3itb81TZ9NATPI0uwbiVGVZZWAdN0HNiBTjgmSUUBk9UsGNtmizjNoMOi2YRApA43yh&#10;8LN0WqBKBqLhryt4cRJGNMAFaUQZEmYiCx8uosfZ1XkAK0bGCAfYUTxyIItw0yRPs6ky6ejrXdW/&#10;HG552yhOAZjR413vY/rOUMe8kR3vC9ABlOFLEnwwZ9xXz4qTEYLEWH8hwk9Pj9ER4+ld3lpkzJqs&#10;bFVaOs8rXJbUrALty/K+r4/M//rro6+/2D6+7fz8yfL9O+7HDxa+fLH38HjeZuH9+acnL57tvX5+&#10;uLfllItwH++6//bHT+/fXnhwtPj4/tqje6vff/vwD1/f++tfnv/rX9/95W9ffPfD4//951ff/fD4&#10;3oO1118dv3xx5+WLo9dfHb/+5vjLb+5//sXh61cff/507daKsr8xtq3wKqz+Oq07VDQSwesPwtWc&#10;x1af5/cGaeBxuKpzuKpzcmiUBZchGYlmdwfZqDkAMoXWE4xr8ROOxU3zS92SSie/RIkDm2l5ABqs&#10;QIBM5Cz+cCShyUcwFCEdi3Wxi5ekNTu6lg1t07ah9dg1vG1sA1CJivEEPSZViUiY4hYuKaq1+JRZ&#10;cdkD18A2UKMbj5b0+Mt6b1iRsUfq2gNV9ba05Laq2gyPMMMjDqRl2/w83bC/rOOyesBvV5h3BJRO&#10;o6Od6CjzWKi066oJFu4hgo3D4UvEzF12iWc8Sd0coKy/vobMvMOpfqHvuydqOBI1fGoe3OBVucl5&#10;1MZryvGkbVPvbdeER9k1Le3cn6F8si49WhA93NS8fuD6/rPlL45njrf1D/Zt37+69ddvj//07Yk1&#10;/G9/evDnH+789aejf/7l4yU37XBNvOmh//P7rb+8nPtsV/mHe+Y7c9RZZd+9efKydtDMqj6ex31z&#10;JNqbHNSSU42s1ElplpGfquWkm6RFlPGY9Div2GCvhsrfjA+fba35DyU7eMWQrZ7wR+b9WtV+Q9Lg&#10;Sy4+A8t/h9B5Vc5MmbZWbSx3/8/32rvLY3vm7icLqC/2aM8OaOv2Xoug1CGsnAOajmfg3+zQXyxi&#10;P59DfDYH/8Mt0pe38Hc9fQ9Wh++tDUwq0qcUaUJU4N504/PDEfTAe58/GHY5crVysJAWKyLFbE43&#10;73gaPMZsCevmiqN0XlYyzy1b4ldoRkEOTKYTl73KrdpXtR7p2ndVjdKhEFL9BelgmAGRKGgPEHYG&#10;LPJKJNAwQuNFByPTSofMSQsXgOIZMWRJnb+szV1UZpkZ0Ur0zS+3oX87Jh+Zm/6wgT/Utb1YmHhg&#10;77tj6rxr7nrkGHxsGdzm1mwyq5+o+m8xquRNN/+1z3nl6N/mF+wpy4Zz/2tZkGPDJyxzc1/PjezK&#10;KoWtvoSSD0Yhvx3L/h23w89BSjOgE0eL36Y2XzEiQUB/CK3uogkXD2v6YM5RsbXWseCpcenzlwxF&#10;rMHLHiHk6drQzmTTgbvz9my3Byid5OfoyIlKXPSmoXJdXWqnpTxfHHmxOOYgpBtgCYbRRCcSclvW&#10;usooZ9T6KEYiLTjQJC7ZTU7/bmlilgTBF334fAr23DGu7Iqex+S/NI9+Mz3xj1vMrz2wp9P9h45W&#10;Ixu8OVW3bCqbZKbPsHPV2CSAkGwS58yaa62iQh48RoFMnRPU3FK17apaVmU1dyf7jxxDK0CLi1PF&#10;6ookNAdTu6MYw3Er+m7OcMyapnlV16Blpcn4YDzOD4M5x+Ze4wl8qcyLWMqHKMqHZOE1qTGeKQll&#10;8EJhI2cL0r1oqAAVP9mmK5ix1KzPQElDoKGya2Bvr0xfr/GKG7jmcERT0HiLv45d5FJWY/t9xzvP&#10;CoihMk6UUpo4OHg2Kd1rDH1dZcgf6D/fVPlWW/4bd1wjXx+wMF2BbELq7iZKr6m6vYdacbYRYNe0&#10;AIjPDxLyg6y2NPdcnsoQQ2Zfcc7nL6w38CRJjU0fVJW93VT+PhkWoWZkiAnRImKY25hnUaZxqEFE&#10;jI/DXuB2V3E4kc3NvzEac774nLy/08cghOwsdjw5mri/BX12gFm1Ns9qq5esTXZdhV5TpDKVTC23&#10;7T1AWZ3V9+6gnt7DOoHC0eYP4M0fMmHXicPnncp0qyLVKEu1q3OONvqf7k/88VP2T49Z88qSaXGu&#10;ByieVhauTDXubfY9vo8+2hlZm22fdTbOWOs/3kYcr4+vaRsk0AgAGnWgaV5gFC5SC7+aRj/UDO4p&#10;+1SYzHldw6q9Zd3ermZkCNDxTlnliq17Wtuol5bvLMO3l0btujoxLZWLieOiYrWskxG9TUu7g1uk&#10;JaQLBqNMuOwZarEFk+VhlC3xqjysUik0Zrz6LLz6rBgRMw9UWWhZYlj0nKTCRIG4BCUeURmt1589&#10;FCxHxeup6fNA1ZS4hDUcSOi5ZuXlzKur7KJcdPcV0kiAgg5WcrMBfg4Dn+i2t2hkRVpliUZVpDeV&#10;2Tz1MkseV5uO40fRJUk0QULv0IX+4YuTU7Vrqz0CbgqZEIYY95VIUnTGfI0xhyuJg+F9mJJouSVL&#10;YysZxwd3jVygihJFuuyV/eHZzR7nUjtgrhQCBUhCFIYQLZbkMOmJ05P1NksZjRLG5cYIeAlicTIK&#10;5UcmhwCKTB43USwAb6z2b60Pi3gQmSjXbm4EpEUGdZ1MUoscB8dE/gco/ld11X4O27hM1E4nV8hE&#10;nTOTWJN6pLc1qrLQGz2STkbkeWzjBzssqbBifDSKRkxm0ZJP/lK6QpshXyVJ0gMpZlXqvLNof7XF&#10;qc+iY64xsL4maZJWnEBBeo/2/n504N2u1l91tPy8vsarrsZrfOJ9qSyUxryCxp5yz0Ju7VWtrRaZ&#10;NCAqxptFvMGnBU0MnIb1niKMXhhrfxvddwqgBqvIN2cVaRr8TeGot5uf4hGkqVHhTmbak/nBT5fh&#10;i/Jq8VisHpuhQ2Wox5JdpPxVdvkcKccwEuvCZdwSVUziknnd1yZqT/XXvN1U9ZvsXK/i2l/2Ia4O&#10;YfxgOH+hPK2q8ld0Uvjzx5QXT6k2Y6lelatRQCSchFlD6YGr9cnaiEdV3Nf8Xmvz71mCeJ4CzAOS&#10;AXOOebrMNFlI5YSRWYEYxjU8x5ctjyDzAojsQDTVrx92FkcNoHMipYo0q6Fwd61na6Zp2VD+Yhv2&#10;zQH2q338X58Inm0g7s8Pf76FerWHf7aBeLQ89t1d5nd3mZ8swe7Pjtx3D88KStzcwk89o9vyag8j&#10;y04GKyYice2XJjovEmABeGQQoMhR64oWVrsATe4ozCcT4pWX49XTeoqGDBQSo0ijfkxksEtXNqUu&#10;FhGixcQYLjpCQooXE+NosGAeJlqIjxvvuARrOd9a+LvqjP+qTPvPokSvqrT/6qs+PdZyCTMYwMDF&#10;KkQ5amWhRJ5FZMaO4gJgpEAY9eYo+TpeEM43QZzbrTxr1gDteg30NFIULXIUsfWZAn0OYCoUyTMZ&#10;9DgCKphJiNEJ8yZVVTJ6OocE4lNThMw0CSsD3u+HGb7JwSfYVdVuU7NWUkxBx2LHI0X8HJWmjMZK&#10;wRNjeTyITl1p1FZLhXl4RGR/x1UpJ3djdtQmr4U2XhVj06ZE1X96IPvvJ8CGvuMEz5fWmDlF1JGI&#10;vqqz9blvDrd40zGJMm4eDQ8iYRMYZDCFmCTk5QKycj4nl8PJotPTGIxUna56ZNS/f/CaRJ7H4qaM&#10;wv3aOj/sH7hEJEWqtfl0ZiyVHk1hRDPZ8bAxHyIuzKwtAYRZQmaKEShyWesPVkdsqlLkoG9j6W9G&#10;2s6zcNEsSjyNHMtjp0iEkMG+yy1N7/f1XISPBxBJ0XQWiEyLw1OiYeig/tFrLd1nO3rPD4/6wMdv&#10;QEf92jrPVNS8DceFsUSZMkM5TZQ1hArvGw9uGfAbQkSMExJqms/XtV7u7LkeEelVXn46Ken/4bGQ&#10;8BCvzLQPhnrTaisjR4fKeVwEmQYfRfUjSBMUIYOrlcmmLTLPpGjaPiERlUOh2b39XRw+Z2FFsXvE&#10;Xt4Qbu6wFpfqSKSImuqE+roRLlM+ZcHzqfU9TSOYUT7AU2hFYjmzs7s2JSmksiwNi+hUycgGJV0j&#10;J9IIfYiRWqeG/N3jxX99t/9iRykdzyM2hznp5U5asZWYNy+oMhOyiHXe8MJTuIpz5OoLhLIz3IZr&#10;U+gMRXeYaiDajoOsS2rv2Hr3rV2rqvp7s9Bjz4hHUbXt6LozD73l7F6ztWnZWUxEJH08nIOOERFB&#10;687O57fJNkmxgZMrJ4F1jMxpSdm8onpFVT8vqzLTstQEsEtW8eN93r9eab/9mPnZJvrA2bOoqtqf&#10;7Lzj7l031O06T4INt7JYgArlTgQpyNE6LsjITZpWZCvIkciO09QRHz07Sc9O2nO1/P0l//ZcB3PU&#10;zyZIX9CW6ThgBTdZzAEZVXmzUzW31rsmzUUyQTyfHakBUu3mfDrxJg5xVSMHGzQQvTrTM12hVYLx&#10;OJ+hwVM9vW8PDL43PPQ+EePDxN9goW9Qx7wtvJR5P3geAAAgAElEQVRZVf6cumBnsm53qunQ3fZk&#10;beTzbfiSpuzVPurLQ9Qte/2kIGNanLVpPlERLavLdiz1y8qyNU3lgaXlvudEpmNhp7GHAkgdV8Sj&#10;ITPcnENz2+sN9Le7xDVFhZmcsiQr3jLUOvmZAD5aRYx1yQu37U2fbsPM3DQhKpQFCyAO+fBx4Q+2&#10;oCuO+kVrzZSuxK4qmNKVaARpAnI0dsSnpeSX/bXveTRVM9Iyen+gBBa3LKt+6BpeA2qdzNxFedWB&#10;s2fL2rFj79o0d+PaQ6+/5XX51169pR9RR8LE+ESTMNsogExrSqyyHCkjwSjN4uDDpazEOXuNTZ1n&#10;EqcoGBHE4fPjXe/xcP6U8SuDTW/yCUF0hK+KE8dBB3ExwR5t6bKlRs8Cc+FBIkSongKaVxQfTXd8&#10;sT3xx3vUV7uoL7YnXu0iH8z3bRiq5xVFi8qSTWPNvqP5xEVtb1tQlLlFBTOCPCc3c1lZ9nCu/6s9&#10;zP/ZqX+8T/3XN8BPn1CfbkE9ygIpIULFAHExoayJwEkgd1qZr2UnTXSehja/s2gu+/I+dmem2anI&#10;XXfU3XK1KKjxVNgNvSDdKILwMOHKE54rWYKLcUtLZsRFd6f7bju6nKxMPT7xxO2Li5OPh2mxsWpc&#10;zAJQfH+ud+Pfiqjjhf6HK8NbjiYjJ80pLdhytJi4EA095cDdPSUpEKOj9Iz0ZV3D3fmhxxsTn6zC&#10;9md6Hm/CX97Gb9ia+MhQLjxITTmRFB+5OoUTIcxhPwEyRMtMdGnyjYIUIT5EzYoH6FHUMW81J86t&#10;z58zFdjkqTTEVRU3RkwN4ZJuKvjRImYwfOA9aM/bDPw1OS+Cgr6CHT1DQV4G+OFmOcihTpExQwTk&#10;6xZFkoIbQcf5sEnXVaIoCTsY3v/WQNsvGLhLVPT5kY5fooffsSrjZ80ZEtp1DT9UyQ6Gd71BGDuN&#10;g74/3P4LLPS9gfb/wsFP0bDn6PgLdNIlBPzd0aG3RqBvY3Hn+KIgEt0HTbggEIXYJzM1ukQSxXsU&#10;9j6T6S+RROLx3lJpjNWaRaPdsFuynPZchzXb4ci12bJZ7BAUzhtL9EVgfVq73xlDevPFKRwBiM1N&#10;VGsKFdIstSzHrqvQinJ4hDgKIhgxdg01cYNOieGxk5TyPM9Mq8fZqgOKLbpKryH0ewxJAFcSPIE5&#10;A4efplD8RPxwiTBap8/Qm7OEskQo4nxX/zsj8LNsQSSJGTiKPN85/G5952+QFD+pCcKQxzPkiYOY&#10;y3DKdRTjBp7tTxUE4GlXeJIAkTSwo92rv+n/IbrfGW76NaL391phlJIbJmEF6eQxEl6wThW3tFCy&#10;vlE5v1DonIIY9QkmY7xJF23VxczZTgSKq65yOTfaYym3yXLUpHgNPmFRUbJjqZ/TFi8aivSsGIAQ&#10;zBy5Mi3KuOfuObJ1f2wduGsb0aEyV+WNy0CtU5CvY6ZISTEefdmcsWLH1X5/Zejpyti6qmJNWW4m&#10;gWYFOR5O5n17+z1H+y1N7QmNJS6xsiF6FnjJWqPkJRkVaSYgVcwKM8iSrao0ITFQQgm2SlJ0vFjS&#10;yAUW6ppdA9FKE+dmyj0zpW5X+cJirX2qSAqA2KxQFj1Qxo+RcWL0klQLkK0TQXBQXw4uSiNIdwD5&#10;ACNWiA8C6BGMiesicjjAipNQI7X8JB0viYsJ5OOCeZhAHiZQQYu2StIl+FA9O5E+6rNqqWBAfQys&#10;xBlFhhB9A9H2Hgvqg2s5a6EkbwKVy8IibpcvvfXqvKDilmHg0Ir+61PPf39z+OTe/O1b9qNdx6vn&#10;208eLq4uar5+dfCP/3n+zVdHdw7cP3338N7RAoc+xqXBHhwtPb2/TkR1T1qELz/b/+r1nZ/++OSf&#10;//jq7//98v9kQ3/52xfffPvw7r2VZ5/v/+mnz1+/unN8f/Xho43XXx3/zz++/O7bh1882/r0ngva&#10;ntRZ4ttVeLYW9POGxP/A1V9kdt1gdF5HV55htV8T9t1Uw2I3pNWLvFI9MmWalm/CZ4qGoolNfrh6&#10;H1jFed5QlJ1RKBiJIrVdt1DznOwSxXgCo+umZDRGi0px0vMPTd13zL3P5hFPZ2F3HH3zovL/n6Sz&#10;Do7zSvO19+7U7t3JzM6GHScxyShZspipxWoxMzOz1C2pmZmZmRnUrRZLFlgyM8VJnMThmUyczSST&#10;Gd/y3Kr3n++/U3W+OqfqPe/veZRwAH86jth7nth9TjSTYCIAzZQiF7fSSCnwCqoOLP1frMH21W0H&#10;qravVmb/uoP6+QD31Qp4i1dhhSVpJiOWyfl+bJYbmbJMyvGh0lbIuX50ug0Sb5uNdcASrXMJ+pno&#10;BWzmNWmjD5PjQ+b4ETkuUKprOkXXH/GZZuQev30VWbCJL70l7NjjNNJbTttReV5yqRaesaPrv+Ob&#10;X9UMOjgdXtHgzUXqrg23IAOvm7AfXdbc31buBwSf33H//OXeyxcPX7548OKr/Z+/Pfjykf+Hz1f/&#10;8onPb4Td2eQ8u6q47qfc8JNePLY+P5Csa6bokxm7xulN/difHyu+eSBaNvTbBdUmeoGbV2Zl5lPG&#10;QxC9Z7jQdHBnSNqFQzM953HgSAz47FjHa0Zuyoa2nDcaBC36vQuUDM/+I7zwTXDpG1P1by9ZO5a8&#10;vWRsPGomdNc1uixrQ3eeJ01EychAM6/azKt2Chv3reOXNP16NJAzGK2eBziJRQZU1o6245Mt6FXv&#10;4LajVYAJU1KilxSlu5bGb29DJcQwjwm4vdzMocb6LE13LoE+uY7cW+jwGYo3vdV7vtYdQ4cFWyCb&#10;TlXOZAgG4jy4imc+1APrjAWTt6/pXhfV65EA9mAYdzBcC043wnO89PIlQZ1wJm5FUi+ci6eNhZjp&#10;uUuKSg0xaUlRum9t9osLJdCwLXXNs/WZ5xvzn69AbpuH/7JL/GGf/MA1+ecd4p8vEe7pR7/0wO8q&#10;Rj5Sj6v6Yzzz2Y/VA/cUHU5E2m1DJ7LxzV15/V1r76/XSJ/7pvzkAnrHSUjJ6+Ci/54te10NTVmX&#10;NlrI+Ro0wEUv9pCLndhcxVTstqJBQwfYNKVbm33ry+0aXtr1xS43L9fFzbvu7XOKij7anb+5NOYS&#10;VViYBXcXxx6vTa8qq4Wzobvaxucbc5viOism10soVk4kbdAbHuonnhinDiRdHkqJn1W+xa/7xDW1&#10;w6vbYFQvEEuuKfs2WC1/2+a8vKV+boPekwz87yrupy3CP26zP9+Cbeibt2ytl11dTgbQSso34vMR&#10;Xaf0nNJlc7eRWc6fS2OMJylh+Tp47r5uYEXW4mRXrii6Fl+dmb2Loi41tlyBLePAcrzybhWh0Cmo&#10;0VBy/boGNi0FiTyHJ51icc6xOOdojKCxmf8an//DBPwtnbtAacxl8RIUomw+JUVAToWMB+llpWve&#10;Yb9hyMrr6C/+oDX9Tz3Zb883nBPOZauJZSZWlYpaZGCWMGajYX3H2agYITVZxEpHzAfXVP87jZUq&#10;kOTNTAYNtLxJB8f8eI9/zTntU3b7rYNWY4dCUrm9NqnhAHX8XIu2gIA9PT3+usWYr1Wnk8hnzA7g&#10;3vU+z2Ijg5M+MXkOPH2xs+GdzprXCeAwPj7RqixkEcKHe/5Iwoao5bm3b4Hl8pzhsXforES7q/75&#10;59T9nVGjssisLLJICyTUFD2/QM3O5xPTZgY/pBLiFapSobrYsdrjXOu1+9pXlvs/eYC9swvmoKOn&#10;uw+jJk8wsMFqUbJembW50s4gR4g4KTpJnlFaeBAYWFBXBfR1S4Z6oyjPri0zqAp0inyfuXbd03Fl&#10;Y/zuFeity5BlW7eSmMWeimSOhDpIwACr6q5h+DPH/DVJ/xq/y0ypxk9F3NuDL1l7WLg0KaNAQMvj&#10;U/OX3SMrnvEl16iA9sqCZOBVWYTVEnw2B5okxmTYuJUuXjUXlAhvDWKPxdlIZQv0ml1F75q4dYFV&#10;Qx0MHXnFJo/3SeolyDTmRKQemyOHpjJGLmJ7zihRGV5BjQqfrcAC1OQcM7vYI60VIJJooEgNNc/E&#10;K9Uy863icqeizqGql9CBcm7JsmeIQcwgopKoxHSXo3P/2tyVOzCyIA3LSWwdeatr/EjXyHs9g0eo&#10;jHS3p4tGTUVAI8iERLEAqFaVWWyNgdV+g62GIcrgyLMIrMSRmZNj06dyCg7lFB+i8TLEmnKLt2v7&#10;GnxzH0rjFPQPBo2PnyPhUuXCUpuhyWlutpvqLKZqpaQAh4mEQYKZtFQ+JweLiibiEo3aRouxg8sq&#10;ppHzzfpetbyNz2ow6UAmPYxB6cGhmvnsMSqp36jBOcxUr4MV8PJvXLY8vO3eXZWq+CApe8yug28u&#10;kwJ+qIBXPzoU3Nb87tjwCQo+Vi7O1qvyFMI0syrHos6WsuLGe15jYs6reUkqfipuPig/9VB5/iE6&#10;IYyEPceiX7RYCiSyRDzlDAj61jjoD3jqSb01ffd6m2+l0mwvMZlLjMZSNithcvQ9Di0BBz/HwIZq&#10;BSk0eBBx5j0e8jR77hii+4+Ijtec7NQNRamLmX3D0f3bx1wpKtnCKVFis8XQ9C1FzzX9yI6kY0fY&#10;ssNt3OU1rtHL11ilFkwatvt9xOCHNNwrdjKEGN4z/f4o7NQsKpgjyEDALoh5mSsL3Zsr/cuB3v39&#10;qc3NAZkoS0BJEGFjTOwcKjgYDTrDY6byRFlUXipLnMmVZdE5SUJJBoMRNzT2ZkvP73CMsKGZdxj8&#10;eAj67BjofRwlZgJ8wuFpdXvb9ZrKFU/3prPTK6swU7PlyEQ9KVtPyTNTgFpcFnsiHNcdxJqMMJDz&#10;FsR1EjRASwFa2GUWevEN59jDhZk9VaeXXnLdMmDAZ09WvTFW93pv9R8aS3832v8BjZGq0JbbPW1w&#10;dHh/zzsd9a+NtLwx2vzGSOP/NBccYsKidjwDXnU9AxaDB4XSYNFyWi4VEkOGxijZRVxixnT/SfDQ&#10;6fKsQ2PNRyaa38+NPDTacBg5dKGt+PezPUHEudj50XN4eBwRlzg1fQZFildaa8XGCrYSSJYAsLwE&#10;jgFoWmsTuqqQklQQK5ppKmIaiukaIFtZwJUDhbICKDwUPH2WgIjd9AyLyLlDze/NjQXLOMUsUiaH&#10;nGuQNxjlDU59x5JzyKFrZxKyoDMRVGImm104j47Ds7JIzCwcKZXOzFUqa/WaZqO2RS2pW7AOePU9&#10;fGyOglSio5Tf98N/eai4H4C5BI1r2r6AqktFKnIIGrZsoy5ZKx2aKsDlCklADa9aRCkkzCVCRsJm&#10;BoMxkGQyLhuPSUfBk0ikzImJEAQqfnI6ZBp8QaGsFIoK0JiYwYH3QDOnqZQkKiVpePQDAimOx83E&#10;YiJx6CgeE8AkpeDgkSxiioiZzSOl2VQ1S/ZOMSNjpOPd6aHjkKlgGiFFxC/AomLHRk4ODR+fnDqL&#10;QMdI5GVkBqC9592e4aPTkNAZaBgUEzMHDx8dCxobPzU8cmJy5twcPHwScmEWFY2mARDUNBA2AYRN&#10;aBs5VdX2bvf4uXlsCgSdWtN4JCHpUHDwobbWs7MzWQW5h6PC/qOmIqyxLhGHGWSyYRwBXqrmamxq&#10;g8fEVQnRbCKSRaIrRCKrUeSwUTQ6EJc/weGhjZZpqbyNQBpgsdA6w7xU1oFAVAz1t00Nohk4kV7K&#10;lLJZEqbVrbc4VHwhGTTdU1yQWJwfOz3WZNUz9XICBtKtEcC+f7L+4snKy+dbP9yxmsit7PGsDeng&#10;NeOUeCoVWnNUMp0iHI/DtwbZMPkOTB6h4Zi4L9w2n22dy7JBc1bptbcMI99dIv5yR/DNDmHfPHhJ&#10;270obvQK61y8agOlcFHRsmbour02t2rqlhCyNIzCA9/Ep1cJTmkdDRSjJuVrKQUWRunGv55L982D&#10;q/LWB8vQXz9RvPzW9OI+79Ea5G4AdMc3vSxvXJY3burbTPR8ASJOSQZ4ZJV2YYldWGzk5FBAZzHD&#10;xxmzF+jgEA01fc3Q8PlV+J6t/bq37+vrmO9vEwKKavbsRSYoVElON4tLtKICjRC4vza87u/0Wuvc&#10;liq3tdpmKFOIMsX8NJkoQ68ukMuy7baqy3sjm6udWk0eFnNuZPj1jvb/GB9+k4YP5xKjFYxkLTud&#10;Bw9fUlVc8/S6BIXruvqHaxPP9qAP16ae7UF/fsJ8sDF5Y3Hw9vLIRzvg28sjDmGhjQPc0DYuSauf&#10;roOfroA/3phfUdb5ZVV+cXVAUmMh5y4KKh94x7dkDTvK5m920becQ04GcFFc6RGUyjCJAli0iZFr&#10;4xQcOHsfbYI/3oUuyKqc4rIrC4M3AiMH/kG7rMwkKlq2NgXMDcvWJjUnS0xKEhOS9cz8bWvvFfvw&#10;oqieD04g9p53Mcr2jD2XLX0rqmYrr0xFA+rYJSZ+NRuePdYYFHbkUMSHh3or3yaBovm4NAokUsnM&#10;2nR3aHlZckaqmpPFQMfIWdk+U+OqvUnLy1CxUnn4KCr8HHH+FA1xnoW/SIOHiMhxVkmRkgGQklKt&#10;omKPrDKgqru/MvnFZcT3NwkfbYCfbs6uquqtzDwnt1CJTdYQ0szMXLewxCsuUxFS5dgkPTVzTdV0&#10;yzu6oWlZEFbecA3c9g5f0rVcc/Stq+oliDgxPHZd1/jtTczLF9qXP2q+uYu7vji8ae/QMbLpkHAe&#10;MkqMi2dCLuAnTs52vaVnZVwPDD67CvvhI8ZXdwlXFodl5HSToGjD3rmob/Yq6xTELCEqxckr58zG&#10;4HpP2+hFO9o2KyWPNnzexytnjYdIIbF2Zj5/NsLOfrWPZmbumqHp3tqkS1xqZOetGpoPvAPrptYD&#10;d/+2tdMrrbTzSxWETD4iSYJN1zCAKnKOCJeupue75TXrls4VY5uemS8jpPsVNTf8Iw5BiZmTTwOH&#10;4idOyYgJBnYmYuRDMTFexUpVsVLl9CQOJlxAimJjw2b6XqfAzirZyST4GQYplII7y2dGElBBKMiH&#10;LEqoUZ1lkAMgk2/3th5qLD/UXnsIBzmq4MV6TIUr7qoNf71Vn6eSpKilqSYVwKQC2PXZbnO+ShBn&#10;12bhoR/QUCfwc+9T4MepiCAOPrit8hAGdFhIvQAa/P1Ix78hZt4GjfweAX6LgD7KZgQrZfGvnoso&#10;Z2nMELkmDUM8JRDFur1lJjuQxY9EE4JIlHNYfNA06G0SJVihSufwYuXy9M3NDqUyg0aNMBmLjKZi&#10;kQwgEAOEsky2MH0eeY7KTlUbK+XqUjY3E4+JpROTXcamDW+/U11nllfSSYljox/OTJ9iMdOX/P1O&#10;WyuPnSsVFXOZeYcQhJNMQSSLH0kkniNgzxIxZwnocxT8BaulTKHIFYgBCnW+2VZptLwqriiNzIol&#10;MqLxjGiJtkBjr2TKsqmiTIoYQOInMyVpZG4slRtFZoah8CenQK8joe/T4KfF+AguNoxNCKUTg+Gz&#10;h8m4ILkoRiGOFfEjiPgTCOQRKOxdBPpDNi9cIo1VK2M0iiitLMaoSjJoAEppilGVb1cXa2kAGyt/&#10;UVbuk5Usm2qur/V6dYVmEWBBVWgX5u7Z2vetvX5h/Ze7lAd+aEDStCir9aurNOwMDRewYms0S4BK&#10;VoZfW/PJNvjZJuiznTm/uNRIAawrqi2ULAMh3c8v84uqZMhkDiRKy8pxqkpFtAS5IE0lBvDoMRJ2&#10;gk6coeIky+nxNlnuqq3GIssRM+KsGqDHXrm+0sZixsyCP4Ajgki0CIEkTSJOQyNOkdDBJNh5MvwC&#10;ERKm5xcIKWlaboGIlCokJFmEBT5VqQAdoWFm+jTVNnGRkpbORUeSwGcJM6cVtBQlPZWPjeb+C2/k&#10;V1dJ8Alz3e8uyMvxY6cNzCwNLdmvKjWw0pfVlYypEEjj27zxMCcpz0XO99LLAvxmG7VhgT/49U3r&#10;14/Xb1y23zxwPr679MWnO4/uLV3etnz28c7XX167d2fpy2dX7lxfXAvoAl6lxyreCBg+urd1+8ri&#10;7WuBX158/O3Xd7775u6zT69evxbY3nUtrxr3r/ju3t88uOq/eXv1y+d3vv3m3t9+/fynnz/54ceP&#10;fvnbZ99+feerzw8+e7QEHsjpLjs13XQW1XV+qvrt3tzfgavfEoHi1Yg0xWycdCaaPXSB1HFaMhXv&#10;pZZZ0IXMgcjpknd6s34/X3sU2XwK3xnMGY9nDEcLZhIN2ELWaCxjJFKLzrUSixUQgGoe4CSVrvAa&#10;VfMA/ni0EZvnIBVJZ5PFoEQjNm9V1GSjFOuxuTpinoNdriXlmGkFflHVfc/YR/6JO9Y+Fymb0X1C&#10;MR1xy9B2IK9bpRdqpyJt84keZPomtfChpu2AV+WBJ0v7zuonLnoRaYuYTNtsvG4y0gFNWaMU7jAq&#10;tqjlPni2ZihS1x8haz9/lVa3R6zcxpUF4Hlb5Ao3PAdR+ja/P8yKzHYSC/cN/YvCJhe74ZYbetUO&#10;XZaOGoltVkafRzB24CJdXaDuucj312Xf3l94+e2Vl99dfVUvbv34dPGXZ4u/PltY1sxc9+M+2mJc&#10;MoD3LHPXnXCfsFuJLr7unP/hpujpDmFncdJj6jDwy42sEgM5jzUeimk/2pf7n6Olb1PHEhBdUQNl&#10;R2c7g6EDZ4ngEHDn6yZm6o6+WjYVgq960w/Nmkv/v5S64+q5FCkqdcHQ6rG1yYXFbVV/ZMGTrzjG&#10;7yyAxegsFjRFTy9VkwvFyOwtbf8vd8U/HrCuqPouiVqWWTUb4oYAv1qBSebMRQTUlVJ8pIGW6BcX&#10;qrCxH2+NKimRBmGSRpzCxEcE7K0r1rYVS8veQodDnre9UH8t0LksrtkQtHlJ1aLRJBOk4J4Z/Ngx&#10;vylsd1NLzYT8PW3niqhuhV+ngWRQOy6Q24KRDcf16BwdKttGKRKBE4ykvB1D24KojD5xVoaM1RKS&#10;FiUl+6bW764gP9+c29e2fr+D/WGP9NkK7Ptdwrfb+Oer6E990CdW0B6nww0rusnvds/lmMaT/Kjc&#10;a4KmXV7VE+fQF2szf95BfOwZfeocWaQArYh0/mAIs++8Dp7mphbdsA7e9Yy7OeWvZgwJOSZUthmV&#10;qZlPPjB2uKQlfkvN/s7g9mZ3wF59xd/uFeetKMo+P5jfdXTcXBpd1DUoyZnXFka+v028vzzqFRRZ&#10;qYC77v5H/jEzLlMOjtdDM5RTyZdFXU9M0zucVgcSaCcWHmh77pmGH5hG9vhN3ywj/n6Dd9cy9cg+&#10;99QB22V3BlDl+4yWG+JuFzLPiMiUzMQyJy9YuHnbtrY1WW2AX+1iV0qRAK+q2aNuURDyzbQqNaZY&#10;PJftoFaaXlHe0/W0IoegTkcp1RHLWVNpakI5cz4T0h8uJhQriYUaaoGckKnh5FHJCVRm9Mzs6xDY&#10;6xzOaRL1w6n5P2Box7iqOJE+bQL87vDIG8jZs2RYOJ+UIqCmWTXVJlmVgVe3pBqCtl6ojvk/GUcP&#10;9ea+LpxPD8hafbImJjiWMhmhwGcLUSlc5Cv4q5yTQ0RFzYHPSKV5cjmQgI4c7znMnIv58y3m7cDc&#10;kq570z+ulVd6XZ1aWckrKKakQC/LYtMiiJjzl9baecxohTTF7izyBmoc7jqluhSNiQNNX+hte6+x&#10;/PdkRKTHUOU0VaAhQbNTRziMeLO+5O7deb2+FIEOsThr7z1E/PabWibKUotzzXKgip0mJsepeNla&#10;Ub6YDZibOgGBnGXw0viaAvdm99L+8OJm79pa79MHiG8+IW4utCn5AKM8d8lbe2WnZ9lXv7rUpJBn&#10;mozFLFo0EnJSLclm4iPAQ+/i5k5jwEFiRrxJkeczV+942l75WQL9C8YGq6baa2p0SCr19BwrG2hn&#10;Ffl4lfft44+tE9fk/TeME8vyTjWr2KZt8Fo7jOp6m6FFr643apsub0PW/BN8GpCKSFGxy9yKFq+i&#10;dUXXaeFWqMj5Dn61V9JgpBaJoalyBOAVow2fr8fmcmfi2FPRelK+T1Lv5FVK0ADqVCR9LFyBTONM&#10;x+D6z0HbjlHGL2rI+XpGUUD9Kmhj5JZoWAUmQZlVXGkRVRh4rz7l9Gwlu8ChaXDoWjSSSqWwXKeo&#10;seqbxVygRFxIoSU7fe16Zx1VBMBxk2bQF8ah58Znz2JJCSJpCQYbj8O8KjIhmcXIkkqKLNZmmboU&#10;Q4mncNIQhKiRiWPTs2d6Bt7tGz4yPnMaho4UKStt3t6VDZDF1k2j5RIwqX7n4OdPOM8esZ7cIftd&#10;PRpZmUpS4ra2bqyO712aW/KNKKU1XEaRVtWqkDTTqWUiQfOiD+awzqjlo2Y9ymoiGzR4i4HqcfAV&#10;Mvzqsv7e7fXvv7n/26+fv/zHVy//8fznHx58//zK3QPHqp/nsqPcLojNOmUyDWk1nVxWIQmfxKQk&#10;GbUlfned11Yp5yViIcfxkBNCWhQDGwydOAIeOTwz9I7DWLqz0SPiJ/H58SpNhlCWMId8v7nr0Ajo&#10;jwJlnMGZa3LnchXxJGYUk59KYSTOQs4MDr7DZaRwaAlSdpJakEKCHpfTwz3KTKc0zSNNlxNCpJjz&#10;NkbCojjnqrP5h/toDQvgUVf6tPUOSfWWqfeyeXBX3X1V33fXMvTQOnRV0XxT1/7UP/pkbXLd2qKT&#10;FSq1JTxFHlcDJPJSkPhwnbFCqy6RCrJVknyjpkyvLbM6ag3Wch4vhUuOo0EvcOAR9LkL5FdBzgyh&#10;JAdNjERgwsi0eAEvg4yPIGEuMqkxVFqkSJ4Bhp5EE0K5IoDV2bCxPaYxVGqN1Q5Xq9lQb1HXSCgZ&#10;jLlw3my0FJ5oogKNlHwjKU+JSGWPXaQPhahR6cvSBj0FiBu9MNF4GNJ9UoYGrClaV0QNFlKBjpzr&#10;FFYqiVn4sRDY0OnxzvfGBz4kk5IgyDC5vsLiaaUwUoi4WAoyCjt+HtT+LgcWq2Pk3d8Af3oVY5NU&#10;YCeDYcNnyNAYEiR6qu9EX9Pb4JGzfGoOh5SJno3SCSvXrINuWXNnyX+PNB5R04p56AzM5EXoSDCH&#10;lMkkArCo2KnpcwhsNFOcQ+SmY9nJBH4KTZ7B0OQQZelIUQpFm8c0FbHMxWxDMUWew5YDWaIciaII&#10;PHeOTksjouOd6iYmKhULjsLOx9Dx6RJOkdsIltcAACAASURBVFHRKGGXqASVXnOPTdNq07ZtBKYM&#10;mmYaOZtMz5rFxGHYmRg6YAYegSeng2YvYrGpEmEFk5JPx2XJGKVEUDxxPNbDb16Wdj1aQj3ZxC5r&#10;ehziJiWlmIvIEGJyHOKmLdvosr5v2dC/pO9zSJr1rEoNvczArrKIGszSFoWgViGsZlGBakW9RFIl&#10;EJTg8alUMkAiKuYwsyXCAgYpBQUNhYDOzk6d6u99c3b2FIuRTMRHjQ+9Dxo7TsXF8WnpVEz8eN8H&#10;E73vwSZP88gpVk21XVNNw8b1tLw10PUei56JRcchYJFj46dAcxdgyCgwNAyCjBybPtPS+Vbv0IcT&#10;oHMMbg5fVDgLCmms/2N765sd3e/Wt/xpcCIIQ00jsLPRjAwkHYBiZMGpADg5Hc/Om0HEd4+e7xkO&#10;6R+5ODYe29x0erA3vrE2JDL0PzNTjw4OlDAYYDJtHoaahOFAGDpSpJMYPCb7klNuVgq0Eo5ShOdz&#10;5qjkSTIZIhCKFpdEyytoraYaNAPs72uaAzfPgasH+yraG1A0DJaOG5sbh2GhUrXQ5TW5PHqFjDk7&#10;09tSn9vZmE+C98vZ81Lm7CWP6Mtb7hePF18+3/jzTaOF2s6ZyrESa5WQfB+rmT0UrYVkb4par6p7&#10;r2n61tg1AUr5DWnPbUW/H1vC7QolN50WDEaZkXk+etW2vP2GZeTZOnJP12siF4ohKVJY2jXH2C3f&#10;1KaxZ0HaoKUAvZL6VW3Hmq7z+VXSlqnPya1y82scrAoHs3xR1LAmbbnpmvj6Ku2Xj+V/vcu7vzS3&#10;Y+7btw/dXpi4bOm7Yu/fM3dbWPlSbLIUm2wXlrgk5R5Zxb67e0VX45GWLqqqlpRVV909j9Yn//aE&#10;vqysMtIyNjWNtxaGFkRlUmQ8uvcouOUt2ny4SVC0amlbt7fL6K/EVR5DlctQziFFg8bewyPO8xgJ&#10;Ym7qPOiYUpq97G/dWG73u2tV8kw8+jwedY5JicRDz6KnjnPR4Uu6yjVdzaq66rKtfUNXf8nY9PE2&#10;+Our6Aerk5dMrVdc3du2tk1zs19ZuWFq2jQ3O0VFBlqWX1Z53T2wZ+pQolNtjII1dcMnl+a/v078&#10;8jL6ydLMTcegi14ohyQ4yHk76tYnS1MHps5Lupbb3uE9S8eKum5d12TnFl4ytX2yA3m0PrOsabBz&#10;Cz2SigN3/5OduQP/4LanZ9FQZ5UU+fW1e77eG0tD99endiwdK4qGTXXbprpjTdG6oWq/759+tg2/&#10;tzyx7+n3aRs5mEQcOJyJTcWD4wcbj8JGIsA9Z5X0UjkNSIXE6HhAq6zYqyvf8XXsLrZ7tBVqTpZX&#10;W7tobPRoK6S0RAYylI4OUzBTHNoiu6bQqgLqBVluTfmOt/vJwfzN1fFlY/OGuW1N32znFhqp2Q5O&#10;oYGSJYTGkEfPMqcvqHApSmyynVsQUFR7RKUW1ivniYmR45dV+sQVm9rW666h+4Gpm+7BZVnNgqDs&#10;kq5lS9sUkFQuSiuN1Cz2bKiDB/zk8vyPj+k/PKB9dQt/IzBqZOdRQOcpoPMSfJyWkW7h52oZ6Ro6&#10;QE1Ld0jLnh7Afn0uenoA3/P2r1vbjdwi+nwUGxLHno8lDJ8XI5KpY6FmCtBCzhWCo3nTEavSOiE4&#10;Uo9LV2GSeeBwOzN/XdPgFZau6xqXtfXkqfMKUtqVhYGPL8Oe7kHvLE/4FTXb1s4dW9crcYGycUnf&#10;5tc0O6U1Jl6pX9NsEZR7FLUeRa1TWmXmFugYOTZBsYmVr6IA5KTkV8IoaoqGnsaEh9kkBQpaioAQ&#10;zUSGEmdPk+dP0xDnGagQOjKYjQ2bH3sXDT1KI50TcaKw8KMDXf8Onz0s4kSRMEGoufcYhLPw6bdB&#10;w38kI0+QEMdFjHAZL0bMjWWSL1BwZ7n0cBYlBAs/SsKe5NEuYCBH0PPvgYb/MNr9OwzosFGSImfF&#10;aAVJSk7curtyyVYiZ0fi549gZw9PDvwHFnKYhjspYIe57PlGPQAGPzIx/Scs6bRInmhzFBrNuVxR&#10;DJkR8qo3RA8m0YOhqA9JlGC1NlOhylCqM7e2OtXqLDjsJI+bIBKnCYQpKlW+01OvNpQQ6bFoYqRA&#10;lq831/oDvXu702vLg05Tk0ZcJKAAeNQ0Ij6GxUzjcbOEglybuclpazXq6nXqGqmw9BCXH6PWZqpU&#10;AAY5DI88xaaGywWpckGqiJes0wJXljvu3Jl78gRz48aczVIrk+RZLFWBQIfH07S42CmS5ONIsSRa&#10;EomWhEBdRGLCWKwkqSTTaizRKbNohPOI6SMKSpxHUaDlpwnZsWjE8a6uf5ua+AOPe8HtyDPqUkmE&#10;kwjkETjmKJZ0WqJMVmnTtOo4vTpWKQ7js88JBRdlklg2I1zEjFnUlt5bGby/MWIWZsk5ScsLNS5L&#10;gUGR5jOVyGlxHnnRsraeMxtz3TP+bBfjFpc7xPmLplKLPMOuzQ3Yq72mciU3nYeN9slK1lRVl4x1&#10;Mmw0a/aMiZlKnzkN73lXRUj2iIol2ETGfKiCnurUlvKpMQphmkyYSiWEElHnJOwEJS+FjDiLnTvB&#10;p0TJuElUQigJH4JBn6VRI+bnjiLgQQx6FIsdq9HmWU3FJGwwhxTJxIbTEWE0WIRTXulQVDvltWJi&#10;upwCWNbXbVma2JBQK6/AwgWK0PFaGoCPikQNf4gZPaakJOtZGRJ8nAgbw0NG7NjbxZgEynSwX1k9&#10;0/QmY+YCBxp23d+3aqxbMzQoMMlz9W+roSlXtF3bsuZFdpWX1aAn1lqYPR9d1j3Yt28sqq7u2p89&#10;ufTs6fYnT7a++HTvh+9uf/nFlYf3Vx/cXtndtNy84v/lxcd/f/HpT98//vkvT374+t6nT/a++/L2&#10;3dur16/69y97rxz4PvvixqefXfvuzw//+uLps8+vP3y88+zT619/ded/f/rkt79/8befn/3vT598&#10;9fzmV8/2P70XGO9MawF+OFZ/ijYey5qMQrUfI/QGscYvknrPoFvexzS/zxu9KJtJsOGAVmw+ofUc&#10;pPIDYlsIfyzRSao0Y4pFkynU/nBYwwlcZ7AInIxqO8UcjlRCMxhDEbSBi4q5FMlMggWXzxgIJXWd&#10;VUHS3OQSCy7fhMldYFRcUrZvyFsf+cHPL+OfrEG3Td1+ca2OkKlCpkhAkcKJMOVstBOXscEvvWvu&#10;fGDpvi5rtM4lakYuWmbi3JCUDRJwl1G2xyyT9Z7TjV5cwmTvsSq26aXr1KJ1askSAeiFZxkn49WD&#10;EezGE8Sit8gl7/jAmWuIgk108R65ahNfuoIrlg9HGUApvL5QzXzqtrxNAUu3UyoeeOE3rfMBXs+G&#10;ZCwgGFwWDS+JRgPi0Ut66A03+dNt2Xc3zF/s6X59Evj1se/hMudhgHbfT7y3gP50k7Iq71Mhiyzk&#10;ahO5ykqrvema/fYK+/Eq6qp/2qats+lr5MxcxMBJSPP7E0V/GMz+XXPsIXD5e6KZTN5MDn08nTye&#10;gBu+wIVFgVr+pCMmXrO2WBCJ5LrD9qkEdt0xFyzbSSggjgSLSZlmdZ1V2zAzEMSAJgRkzU9WYde8&#10;kwF1m5FRoiHkKVDZRnzBZVX/X3ZoL+9Kvl/HbguaF1nlTnKBHJloouVs6BskqIsSRJiFnCaaDb3p&#10;bDHQYxWMCA0/XsRIXHG0K5nZSlrmlq3ZKsxat1Ru2xuMuOwlVsMKq1kPAa6y2j/2ILclPRZsUYBX&#10;p4Cl6XFZIlCsBpYuGIvVzGZbkEWM3nAntXyJX28mAgX/mh7aN3a5ucU6bJqTmU8bOYPrOSqejbzr&#10;HvxqC/p4Yeyf99j/uMv5bAX27Tbuhz3yTePIJr/tgXH6urhfPwFYQpbapgGC9mDNSNQtWce3S7P/&#10;uEn5dgt629D5zDexI6wRDgW78bluUr5oKtqIy7ZSgHvGngPLoJVW7GCW+Xk1K/y6DVH9Erfqnndk&#10;29a2vdB+dW94Y7ltd7nj1kb/7UDPLV/PJ7ugVX29TVCkZeXeWQf98Ij5YHVqUVbu5hU8Whn9+yP6&#10;s83ZBU7xkqAmwKkxInN3xF3XlANuTJENmW/C5W/J2/eVnXf1g7vC5h93iL/dEarhOZ8tYw8Uw+bZ&#10;fPNM9iapdo/dvE6vduGA0plYyWysgwdcVFU52QUadJoUkWZmla1Zeu2SOjEq086q05MqxLBsv6TZ&#10;xa9SkfNeQQo4FVpGuRxfCGo5A+u7OFR3tC7/j5Chixp6iYFT6lHU6kWFMlm+TJMNRb8DR/0Pi3Ec&#10;i32LSP0QRzvGlIbjWcHjM29SSWFMfBQdHSmipYhp6Q5ttYoDRI2Eq4llfHAmpvPiQN4bPbl/oI6G&#10;+yS1bnElcfwCduCcg1Np41ZKCFlWeZ1FUSXl5QjY6SZDuUFfTCdGzo19oGXlfnuHtuseWbF07a6O&#10;y4R5Gys9PHr8wXLvnr99yVW7udQm4Sbvb/VzaTEOc6nFWMDjJojFGUZLtd5Qx2bmouGxoLEgk6r0&#10;4NKQ21IFmTnGosSo5fkWQ/ne3phYnIPCXlzbGrr7APnddxw+N00tyZaxkziYMIcCuOVvXV9sddsq&#10;BfxkIi2CJUlR2IoD+32u9VZHoN5iLfV5qq/s9q/46jWKdLu5YHe9e3e9++nD+fWVllcCSlkqgRSM&#10;wpxUq7NQ8BN0UqiMnyJhxmv56W51kUOc75MULoiLXOJiHjaejoo2SopdiiqbuGTV2nplceiqd/C6&#10;c3BDUOclFK/ym1y8WhElh8fIdljbnPYOn7fPZm9f8PWvr47r1fV0fBobn24UVDrEdRZuhVfSYOdV&#10;WdiVPlnLkqrNK2mwsct05HwFFiBDp4ngSRJMmpaat6pru+Yb9ysbVeQ8E7uUORtt579y6vmVjXZx&#10;lZoJ1HGKbNJqq7zGqW7QC8tcuqZFa/eSvXfR2m1V1lrElRJyFp8IUHILFfwiNhmAno+ScgtErLyp&#10;kRNYeCQScdHubN7cG+PJc5mybCg5GkaLQ9GSkKR4NDkBjokiUlLBsxfg0AgaJV0hK3e5u622NrGs&#10;VK2rFYgLUJhIBOoiiZKgMVQJxAUqbdU8JAJPSNGqGt2OfoWkmkXO4VHzveaeJ7eoty9jbNo2HDwR&#10;Mh0p5pQtOEcXPRMGTRePVUknlfE4jRrlkFjYYzbOSkXDbEY3ndqj12DXV7V7O/b79zY+fnrl55++&#10;+OfLH377x59fvvzxny9/+Mffv/31l+cv//nVy38+/+Wnx99+uf/0Y9/1m6qlAMnjgS14IXp9r1hc&#10;rVbW8Dk5Yl62Vg4UspIcxlKHrtisyiPAziBnT7Op8UZ18fNnRBzqXEvzv01Ovy2QJhodQKYwqqXn&#10;UHXboQno20ReKF0SjaQGE5gxSn0pm585NRM0NXlCzMvmMVJYhEgU6Oh032sMTJCIEszBBDGRx0G9&#10;/zHVdog5e0RDCd1fqP7xGWrFXbHua1h01akEWWx8LBsZq6VmrSjrDkyd1yxdK8JSHw94xdL+eGPq&#10;+yeUezcgqxsDvvVes7eJIcrAkSO12mKrsULCA0gEGQJeOo0WR6TFCBVZSl0+lx6v4QKc8mIdJ1NI&#10;TRaw0vTaCoe9iYiP6e96Ew46S8dEQcePT/S9ZTNU6DTFYmG2Xlu2tNTtsDdZbA0cXhYWH4NBR5IJ&#10;iSphkYYDlBHSpahUHTHHw69clNQtimoXuBXLwtpdTcdlQ/eGps3MKhWi0mZaP5jtOGaiF60oWpZF&#10;DV5RrUPVqJNVq8UVfHo2ZCq4q/3t3r73pqEhQ+DTSHoSX1vGkxcpFWVyHtDIL5UR0gXIZL+y8c4K&#10;aMXYgZkIme78YLYvCD19sb/5nbaa/4FOhlIwKQREAgmVRMMCVILKRX3vhnUEMxY51nKMNBOPHA0b&#10;an5vrPMoj5INnw0f6H2/p/fIJPgskhhHZqexJDl4TtIo7FTjyJtN428Pos6hhGkccxldA5Tba22B&#10;LqWxiiPIVqkryaQkOCSMiI4XkrNJkFidsFLMLCCjUtmUXK2sTsItFTKKhYxiJiGLikmXCMr1mma1&#10;uhFHBUyjommKEooQCEbHwHEJWmOTVtsoFZej4Qn9HR/iIUlcXI6CXLRjGXWxGza1gxuWYRmlCDl8&#10;ET4Yihy+ONLwAaQvWILPl5MK+fAMITKLM5eqwRc6OXVefqODVy8lF2LnEiDj4QOdx8l4AI9dxGbm&#10;kfFpQjaQx8gmIuNk3HyjtFwjKJJy8jTiIhTk/NTIe7OTx+nEWBErQ8TKENABDGwcCRY1M3Csve4P&#10;NcX/Vl/2f1DzF7yWZq+t5f8TDzHIGBolnUHLEIqKMPiE0anT4zNnRyZPNXe82dlzuHfgAygiUiYv&#10;FwkKUbCY7vbDtdX/lZd/KBd4aHTmLJmTBSXGgzAx84SEOUIilp3NlJZjmTk9E+f7Ji5AMQA0IX9o&#10;ODI56d9LCz/oaImMiXgNkPrhzEyDRscw2kREFrJ9qKmwFtg52o2iYYRaoc5lcCy79B6zym4QW3Qw&#10;NqUTMtMMnsTrFDyvnWrRkAwKgloyiIGllRc2djeT6EQUHtnV3zk00o/GwCRinsOqu7TutRvF6Ln+&#10;rtrs/oYsHm542cz8/Kb756fLLx56/v7U95dbpmXpuIXSfM0CeehF3rKC1yUdy9ym64bhL1YQjxxT&#10;l+Wdj6wT+8L2LVbDGq1mjVF3IOnal3aZELmkjnOEtjNGVN66qGlX3b2j6trX9V01DgYE9QZivgaf&#10;Y6a9Gorf0vfsmgf2bcMvv9S9/Ez17VXqX2+zn22hr9lHn60jv9ohvnymffm98+U3pu9vsh6vwT7f&#10;xf7yWPi3B9yna5CP1udueUddghIeLAYzFCREJ0iIqRJckoGZ5RAWBhSVW8Ymv6TCyS30SyqeroMM&#10;pAwZIn5FWrVrbNtQN+5burz8Uh0pQ0/JESHiOHMRIkSsGBNnYmeZeTk8TBRhJkhIjJFSE0jzZwca&#10;/3Ok448SRpJamKkWApacdS5zuU6e5zJXbi12OFXFPFwkFxHuFhW4uHlWRuZNT99319HfXkO9eED+&#10;20PGo9WpZWWVgwfcc3ZumBr86gqfqnzT2hTQVq3q67eMTTcWBj/aAP3/RNVH63Of7SCerIL3LT2b&#10;yqYFbpkQHC0ERzuowGVxzbONuYf+8VVF3SVdy4qyziss84urDeScdXXznrnbySkxM4BuXpkSn7qs&#10;qnt+DXMzMCLFJ9uEBXJKqkdVdnNt+P76xEdb4PtLE5vaVr+wZs/Y891V0t8/4r94SL+7OqGipmEm&#10;T0GHj0/2vQeZPM2nZSi5hQJKNhEaCx+7YJbUGkSViLEzQmKyU1nk1RZve5tvbvb69GU2GXDb03U5&#10;0H9/D7QT6HHrK+3akhVn46298ctrfaueZr+lzqEs0fNy12wtPk0tH5OgoeWY2YWg5re485Fecblf&#10;VqWjZOCGTqL7j/EgkbihkyJErE9asWFq2TA1WXn5/9rZYiE8ljsfKccmBxQ1d/yjD5Ynr9i6V+Q1&#10;Hl6xh1e8oqq2sXPp0+dFiGg7N19NATy/hnn5lezlC+PLb2TPryN9igrmXAhxIkiMiWHOhbBh4fS5&#10;C5iRIAku+apv5Ken3JffqV9+o3zxhLdh6hKhUqjT4fihYO5cPGHwnBCSoEIDTOR8B73girlHi0nl&#10;TIYGROWXzR0frU/dXx69bGu/4uq+7OryKysvu7oebEw+2gLdWhpd1tbz4NEuQcmqrmlR1bRh6tIy&#10;C2ADpyADQVp24ZKx3SKq0LDybZKKJWNzQN/oUVavmlsu2TpsgiIjJ0dJSVWQU2zCAg0dcCXQ55QX&#10;E2ZOS0hxSuarJpGSmUKBnDMIsmyyPOTk+/CZI2MDr81Pv4OYex8PP9rbemh+8g0C4hgVe4pHC0XO&#10;vgubeYuEOk5AHOVQgtnkYCL6FBl7jk2/KObHYZHHQJOvY5HH+Mxw8MTr44O/x0I/GO39D/Ts+xpR&#10;MnTiXQr8pFaQZJMDsDOHEeNvzgz8F3jotY66Q30th+Yn/4SBH3HbC/0L5Tj8SdDcW9Nzb8Mxx8SK&#10;RIkyiSOMYvEjiIzzVE4onXcRRz3DFkRZXUXOhQqBJNnrq5HKALNzH9LokSplDl+QzGIlcAWpKm2R&#10;TA2kMpNYvHSdocq3+Oo6ZtCSccgIPCIcDj6Pmg9BwkNFomyDvkosypOIgSplqU5dxefk4DHxh0j4&#10;EDzmHBT8/vz0YRr2vEac5rWUri+23L0xdW1/9OrlsYPLEy5rPZ8FQM4F2/Q1tw9m9tYHffamjcUe&#10;vaLMYay3aGtJ6NjetjdHew6jweeZ2GgVL5OFCSXMBX1yA/z9Q/SOp4WGDcEgX41CDY69Ng97B084&#10;YbVk6rTJLG4oix8h06ZpzNlGe6HJmqtTJ2iV0UpxGJt+is8Plili1coUvTJdx0018zMcklwZLU7C&#10;S1gO1Pj8Fa+o2AqAUZYdsFRtuVuEuEQTJ3/J0OhWF7m12W5DutOQvugAWtXZFmWegpMGHX5vuuk1&#10;ATR0RVPmlOauWCoE+DAZNVqAD5MSo4zcdB0HYBXnebRlbkOpiJ2gkWep5Jk08kUmJcKgzDUpcxn4&#10;UOTccTzqLJcVy+cl0tkxCMwZKDIIjTkrk2cY9AVIxCkM+iyddBEy/T4NHSKhJvzLbhZrEZSqGLkS&#10;QgYFHCkjpC6qarbNLVZWjoNTwJgKgbYfFiGiJehoOvg8B3ZBRU1SkF4hjTjwizxkhENYaGDmOAQl&#10;q5qG0crX4J1HUH0fsOYvmLjZTlHRtrFtWVzjZ5Uvc6tU80lmPHBJ1GWitRhZfR/tG5/e8l/eMN08&#10;cH/6eOvuTf+ta95Pnmw9vr+6tWHYWNP53dIHt1c+//jgFXz61vqzx5e/eHpw68B/7+bKo7sbn368&#10;/5dXrvonP/71o19/e/7zL5/979+e/fTzp3998fS7Pz/8+qt7z7+4+befP335z69+evHx99/cf/bR&#10;5acP1u9ctvbWx9RlvTtaFwRrP0MZDWNOhAtAUdypSObYBeboeUzHBwZUxlV9346iQzKVCK85Ru4I&#10;kc8AVLNZClAGozeSORAtmkzhjiUKppI0qBw5FCCDpDNGIkl9F8z4wl1195qwkTEQqpxPdRKL1gWN&#10;+6rua7r+W6bhK5qeVUG9n1u9Lmu5pO3w8CvlmFQVNt1KB+owqQZ0qhWbboAm+Kg5W8Jy/XzMJX7l&#10;XU3HNqt8AQHYIBde5dVc49de49XfENbbQUna4QjnbMoeo/KOrO2Rpue2tH2dVKIfjxW2n+U2BxGK&#10;34Kk/yez8v2F6fQtVNE+sXIZmueDZK9gi5zQLOs8gNN5nj94cUvc7KKU2AnFV3Wj29IBB6HWjKqy&#10;4+qW2d0OUqON2LTI7/dx+zaVMzcd+McB5rM1/kMP6ap+7oEL+ZEfc0U/tqPqW2DVLQtarhhHA6LW&#10;DXXvV/u0S4Z+E7PcIqwyqyuUIiBm6tx4/VuI5qOsgTBi08nhrN9jGs+oYQX8mSzSQDx5KBrefhLd&#10;fXSo6JAKFfvx4si2sMIwHbMAy/AjcjYZ1Yze4Kb0Q1x08rKjx65rpMDi6ZB4znyijpB/3T3xySX0&#10;uqpDT8i3U8sUs2mk9mAnpviqrGeTU//YOrEjagywK3TYNAMp08kD2pgZdlqqg5SxIS7bkBVp8eEW&#10;QaJHmytlJjvUVVx0ollQtGFqWlSXuaX5VlYWZyRMOpm4ym65Y5x5YJ27qhnzkKtNuIIFTpWZlPev&#10;3yac0H2G2H5WN59rgOabkIVbkvYFetUSt9aAzQnwq62kfD0G4OeW37T3ueiFWnSKfC5umV9+19b/&#10;2DP6fGX+i9VXybJvNrFfLCE3+W27wu5PbPNb9Gb1YIIDlGmfSXfOZeyyay/zG5bIhduiGjU4WjQa&#10;ssWr2BZUO7AZe/LmDUmdAZ9tYxabaQW7lt4D25CNWboqb7lhG7nnmXrsB9+wD11z9G2am5fMNV5z&#10;BY8eg5k9alfk3FruWdNVrOmq9t2d1xeHP76C+Pou5dEOdEXb6JNW+KVlz7ZBX19BrMhrJLA4GTyF&#10;Px0rBiXuKrovy7uVU8lKULIJl7+t6rgkbr4qb78q7/xhl/jdHmlV0vrDVa6XUsftjFIMJvrgRfvc&#10;1s+90D1Jq5dY4GcXr2nr/MpyMz2HMXWBNBriFNVsu4a9qmYDvdRMqzAxqvX0cj27ZEHV6FLUuZT1&#10;Wk6pRVRnFzXykJlseCYJnDQ/GEaaT9Iwi4XYNJukQkhLk0iyZZpMpuA8g32MRHwHhfxvkTSEyDqO&#10;ZZ6kC8KY7Aifq0ZMT6Qjwli4mNHON1T8HKemhjYbxwKnojpDqUNxqNZz2J6zvNlYJ79YR8sWIhPF&#10;sBQ9ueDVqnjVPkOnWVWrkRZpFECDvlAhBeCQZ3CQM35j3cPdeZeqVi0ABjxtWk2BXpOnkqRdXe8K&#10;WMt9tvI718ZMauCav00lyvFYq+3GcjY9hoiPsNnqLu/NMGgZLXV/HOp+x2GoXvI0cakJ3c3/RcNF&#10;GlQldlPNoq+LTIqn0JLuPEBfuTG7f3WKSomiEyNp6BAxOdqjLbi+07+90Wa1FupMQIU+T2bIM3or&#10;168MeNdaPIE6s7VAqUw36DLl0gQOK8yozfTbq/jUmBVPvUWXz2PHyGQpGl2WSJ7I4kfOwY/weDE2&#10;E9AgzTKLs/yakoC8xM3KcjEz7axsJSlFREyWUNJ46Dg67CKfEG+UFjpV5QF17SK/bIFe4uNUKQk5&#10;VGS8QlS0Ehi0WhqU6jKFpszpbTNZ6jDICAIymoKIMYsqVk3dXlmDhpBnoBQuqTq2TANrui63qNbK&#10;KzOwgBpaloaZo2XlOuWVi7oGp7zayH9lidKxS0T4TDEx3SGrUjPzpNRMPjGNDI8lw2O5lAy3qXXJ&#10;3fcqqS4uEzDyVKJyn71nxT24aO5atXavu/rXPQNGRTWHkkHFJHLIaQJ65kjvYcRsMAkbQyLGmSx1&#10;Sn05mhoHpcZgBelMJZDIB+BYKSROGl9ehMLH4ogJbE6uTF5pNLUYLa1We5fO0MzhAvnC3IH+d1vb&#10;/6TWVCnlFXJpBYOSJeSWKITVAkYpNopmqQAAIABJREFUHZfDIQIZ2DwOsdCt7dtYAK94QQpRCx1X&#10;LGDVmdRDJu2wQtwl5HXyOJ0i/oCQP8LnjpjNeJeLsRQQX96zPH60/efvH778x/cvX/742z9/+OfL&#10;v/3z5a8/vPjuxc9/+e4vz//y49c//fz1r799/+KnZ7/+9vzly69/e/nxX//31sPHns1tkcuDFUp6&#10;mYxamayFgAXgsclyYbFWUbrk6VSK87DQ8xMD75AwESpxgUoK3FjpkUoyYfCTVGaEUJ6sNmVZvSUM&#10;cfQU4n0o8RRfl2HwVQj1uTxlDkuUPTJxrLT80ED/YQYtGY+KwMDOo2aPzY69QceftmkBelmilBMu&#10;ZoWZ5ck6zkUO+oOtheJvnoGWF0ucjly7vdBmLpLwUyioMA0326+tWdLVbttaVvRVC4piIytbTknd&#10;Xx26uje1tNq7uNYr0RYR6fF4UqRIkMFnp7Bo8QJOKp+fLpHn8qQAvipbYy5i0+PU/AyXslTNyqSj&#10;I6HTp0noKIu2Si8vQc+cm+l6j42IVlEAEmLKoqV5ydF2sDXhNjfo5CV4VAQBFy0S5ppNdRRyIg4Z&#10;IaBnmsVlHkX9kqJxz9x71z91b3H6sqVvUfTKabBj7L6k7/SKqu28Shu/UorJUBJy1jTtHn71q3Y8&#10;v0rMLqCSASxaNpOcgZiLQMGjOKwcgbgATU7onziOp6fIVeUcWubsYJCVV7aqazMxS1Z0bRumHhUN&#10;ONn2wVTn0ZneINhoyFTvyfHeEyREMpeci5mL5VHynIZuk7zZpehYs466FB0KZhl8LLy94o2+xsM4&#10;SKxaXEFEJ0JmQ+GIKBgyAo6KJFATyew0MjcNw4yH06J7Zo9W9v13+8wHUEbc4HwQnBxrcjWLZAVQ&#10;SMjcbPBg3xECNk4uKOCRMtHTF82yOi41BzQWMjF4BjUfS8akMUm5Yk6ZnFcuZBUJuCVSabXJ0qky&#10;NqkdbRp3h9LWQuTkMPhANr9gaioEAYuZA0WM9Z9iEnKM4gavssPKrfUKmjb0Az5tNx0JeEUXgqbw&#10;CXmIkYtsZIaRW6OhlykIBQZauYlSpsUWCMCp9KEowsBFwmQMbCh0pvcsChQ7O3aBhE7l0nJF7EKd&#10;pEonqiBD4yCDp1DjweC+o0Mt74x3vTvV+95491vwyZMcfAIREjbc9uZI+1uIiXP/OiuiUTOhM8Mn&#10;etveHOk9gkdEcajpanGZTdco4uRD58L6e98nUdPkqkoiLY1ATcWTksHzoVBYxCwoRCou0aqqoaAL&#10;KEgUCZM0Nnyitu615rY35pCRDGE+ipYyAQ/vnTo9PB8Ko6TSxaVwcvosNpklqaYLqsGwtJqG41lZ&#10;/52b+WZ12dmUhLeqKmNxhDGRnMiVUeEkSM9ET2Nfa8doX8doX+/E0AxyFs8iUQUsiV5p8jkkZg1J&#10;zMZL2KOY+XkWgWn8fySdZZRedZrtuXfmTvfM0NMGjQaSEJdyd9e33N3d3V6v193d3V3LXVOVSlJx&#10;JwkQQggECNZ07irm2/l01jpnrfOc9d/P3r8tFNrVVCWvBzrc1N8GQYDxRAwEBqypqywsyq2uKR8a&#10;7OUwSR6HfmnKbJbTMWPNbSXxXGTnlTn593dnv73u+HJX/eyi+sEqz0RrYA6nOhgNu8bRu1OIby7Q&#10;Hs0jr5kHb9qH7jhG7rvHv1xAXNf1zVFL52llW8LGPVXnvq53iVNtQKTr4KkeStGWovmOa/TZKvrL&#10;FdTjOeizVfTLPcrLK7Qv1lBfbuNeXWf/dIv3+Sb2yTr69TP968eKry+SHyzC7s6B782AHi0iXj+Q&#10;v7zKveIFTotrzfR8EyXXzStdVtQtKapXNfWLiuppaYmBlsaGBKupKXxMFAcZbmRn6ujJRlbaurF2&#10;w9QwLy+bFRffmhlwMDIdjMwFScm0sHBaWLRrad02Nu3Z2q95+t3cAj4olNx3WgwLM9KSLax0LSXO&#10;yEoxsBIZ4LMj9X/uKf8DrPM9GSVKwYhVsxN0/BQZK46BCWBigwXEMJs0xyHOdgmz1g1VF831d2Z6&#10;nm/DvtlDfr07+WB55Lq3d8tY5xXk2tgZTgFAS0vgIYNooHM8ZJAQEyrFRWmoiVe83UuaKhcvb0VT&#10;c2d+7PEa9OU+6dMV8E3PwBVb1xVb1wVT6565fc/cfndm6KttxNd7mM82oLuWVhsry0wDGMjpK+o6&#10;r6CY3HdWCI3YNra4uAUL8qpnl9DrxnoZPnbL3rRsqlk2VV2e7dyyNFiYaVOioguWlvtLwG/3Sa9u&#10;M+6vg9YtjQvG6oMJyYxj40Pp2CAuNUbKT2UQImGjp0nwECzIX8nOdmurFYxU2mSAnB7jUAC8upxl&#10;R9m0vsAsTjMJM+2KPCU31aoqnLZUO/XFCl6ySpCsFafpJOlmeY6IFsNABslpSVJSAnboHHU8SE3J&#10;kKKjwY3vqwgJbmGBW5ivwMUyxn3pYz6I9o+p4z4qcqKekWZkpSlJcf/7rszsLAkqijHuJ0JETIuL&#10;b88P/XCd9PpT7r6ra056YA3jgPywPUfZID81MU6ECBfAw7zSsuvzQ5/tIp5fw315BXl9oXdRV64k&#10;xXDhAVTgeQ48hDsZRp3wo4z7O8XFF729L25SXn8he3aF6JGUi1BxOjJATUhnj4co0ImcsRD6oL8S&#10;EXsABVdWe9i5DxdH78wMzEmL1LgYJy9rQVnq5GfbBdmbtsYte9MFZ9uuu+PO6ti1+YGb80MzslI5&#10;PtErq3QISzCD5ydaDouJyQJcAhsZTYeFKunpVnGBXVo0ralYMtd7VWUGLsCrKFLTEvmoUAU5ToAO&#10;uzzbvWyq4qKD1cxEKTkSNXiYjQ5wyLKdylynPIuF8cNBPsEjDxBCWOgRNPjj7qb/QEx8aFYna6Wx&#10;FMwJ8PBbKPAHGOghDuU8h3KejD6OQ5zAIU7wWWFCbtgk5KNJyId08jkBJxgGeh808jaH5oeHf4KY&#10;+JCMONVS+QYeesylBsyZ87m48wKiDwd7RsIIwEMOQYffQoPfIyIPGzVJLls2m+lHppxhsgMY3EC1&#10;IVkgjUDiPpnEHYVjj4CRhybg74ORhzDkUzJtgnOqmCMMdzhLFMpUIsmPy4tSKtIIeN+xsY9BoE84&#10;nDizrUylzWew43iCNJuj1mQsZ7MS+dwUHjOeSgiTizJEglSBIMVoKJNKssQigFgE4HPSMciQvu4j&#10;b4wOvDvY9Xcs/KTLmHttp/fBtZErWx3z3gq7KddizNWrAQpJOp8ZL2anaEU523M9M8ZyPiFcSIhy&#10;KYtcitJ7F6D7S6NmYRFxIpA8EaBjZa1Zmh7vwq/MdV2a6fjiCvTzq5BFezmDGMDlhgtlMQp9ktaU&#10;JpFHiWWRMmUMVxIm0cSrTKl8eRRbFMrmBdIppxmU41zaKTr5Eyb7NFfoKxAGSwRhXJwvfuQwGXxC&#10;TA3Tq9Jm58uXN+qm50rMhqz5qeoZZ7nLmK/ixHFwAWJaiE2bpJP7GzV+Zl2QlH+aTT6jlSROmUrl&#10;tDj84DEhImDDUeVUpbuNgPG+N62axBl7tk4UJaYFyBnh08bC3eU2kzLjoFFeliKXJfO4UVJJokmf&#10;rZalsBmhTEaoQBjLFccyBVEcWbxYm0bjhiNwZ8iUAALeZ2T4PSzqtJQXS8f5EsAnFLQYLStVSUvW&#10;0jPYk1F8RBx5NECIjHYJ8g+0cEaaAhFJ7jmB7zomhofIUWE8iA8Pdp476SNBB4qxQaTR41pagooQ&#10;6xbmuoX5dm4OfcQH1X5ktPrvbGiAV1E0qypf1tStqRtN+EzeYDCh+aQJlz0lbFIQKxzSkS9uel59&#10;deXz+1ufPdh6/vmlG1dmL11w3b4+t7lqMOjoLodweU536+riZw93vQ6pQkjcXLJ8dv/Cs8eXnn12&#10;+fkX+9++uPXym9uPPt29eWPlwq53d2/6f0lDL769883Lu08eX755Y+WLzy49f3bt4b3tT+9feHB7&#10;/fol7+qUqBxwsibj0HjD+cGSD8arPiD1nGOPBTKG/RjDfiJQCGfEb1lSfdsz6qIVsnqC2L2h0tEE&#10;yUgiry9aNBQvHk4QDMbJJpJ0kwADJttIzJ0RVjlZxRpsuotdsq1t3zV0bavbtjWtn85DnsxDn8xD&#10;L/9eaGVBp0tGI/ANx1G1H1N7z6uxiRZ61pSwZF3bcNHapkHFyiZCpsgZNmS8FRmjGg+cAPyHtN9n&#10;Dp+xQsr9XSVJmkOlT0+mrOHzLlCLPKBE10T8PBqwRSvZYZbvi+qviZu36OXz6Gz7aJymK5hbeZxX&#10;cdw5GOMdTVgEp6/Cs/TtQYaesFVc/hIuzw5M5DSelfQErwqq59nldnzumrBpmlJlQRTIBhMVQ6l2&#10;ZKEVWThNrr6oHLphAn/qxT/0EB56CDdNk3uKkTVem5tQ4sQVLHOrfr9D2QVVy76lf8fUvaxsmpbV&#10;SrDJCkqmjpunl+TBh062Fv4Z2XKS2R0sHYzmdASB897H15/TIXOZfdGEjhBCp/9E2fsTZX8bzP0P&#10;FTzk0UzfNXXdnrByejLFMBwm7wtCVR0aLXlLQ81ccbTZFGWoofPogXN2TpGTU6zFpV93Dj1empxm&#10;l1mw2Q5CnhOTM43Lp1afHIz/42Pr6IvFyR1FoxoZsyAuvTXb93Ch74KmXAON2BSXaOGBgvFPPJK4&#10;RVMOGXJKSk1UUFLXra3rxvptS4OeEi8A+rN6zilHoy8ru79ZIj2ZQq8J22zYPCe1wEHPVaJjZYio&#10;GX4hezCA3uHDaAvCVZ5aZNVdUncZJ9P3NB0zjGIHESADRqphcR5angWfyu71dVOy5jklM8z8VUH5&#10;rrLhi9mxF8vwO5a+m+aBB/bxC8KWn9bo/9xgybsjNL3Rq4QSx0SSfjByT1A7jQXw2s8oR4MRJW+J&#10;+nzWuMXXtK070totee0Uu8DKyLXzi1TEjAV147q+XY1N12DT9QSAngBwcUs8/BIbJ3teUz6lKTSK&#10;UxFjHwP73naoMy8vtumZcWpS1K3FvtsbE7c2gF51lYGXe2m699k+5sZs71eX4E93YWu6WgUmVgCJ&#10;pA8HWah5j5eQD7xgGy7HQym4oGu/7ui/rG27IK5eYZV+Pge+bOld17R+d4XjJJVYIYA9ftsj/eg1&#10;acfnHugar2qKkL0qKtu21S8Zy13iHDY0CDd41imv2J7q96iqddQcISLJwin1KOssspIpc41dVerU&#10;lNuVlWJqhpKWbeCWWIXVDmWjXlipYBcYuIXsyQg9B0CC+wEnjhDpvjypP4X+EQT4Byjoj0TSe0TG&#10;YSL7BEscIBCEGdXpLHzAQVqendhW9Z8KTtKSrZE2EUboCYbUnuaMxrJHolSYNJcgf1FXrSQlmFgA&#10;G7OANhwsxaRNqZvMskoZL0cuyNSpcsSiBCLxPBpxnErwM6nyzOpiCTeNz0qymIsMxhyJJGbaXShi&#10;BHNIviZN2uZK88Zy6/p8u8NQ5jJVOI3lMkEKEnaGz01aWexlUxOriv840v2xnJNCQvjCho+BB45I&#10;WUkKbrqMl+621Ap56VZL9YvvxDuXgBZH1eTkafD4ETEzyqXJsSnTN+aqpt2FTKY/RxiutWZr7flG&#10;R9H0Uv3cUoN3utxqzZHLYwXCUDrjHJV+Sq9NcupyydCzB5OfFc3AnsfAj6rkCXpjhlybrNSnDo69&#10;zaIHMAn+Sma0lZO0rC5ckeauy4vmRXnLqtIlfZWOnkybOI/uPzLe8e5g61s0TOC0rtTGzlBj46fE&#10;B5Zps6rEqClemG7TqPLY7HilJsdiLxXLUkGg42RiiISX4tCWrTs7th3dU+JKC6NgWlbv4FdIsCmk&#10;EX9k3ylI9+HxjveBvR8SoOeoqCAVL03NAwjJSU5F5Yy+iYdNpKEiVHwAHROOgwWQUaEYWODE4In+&#10;zo/E3Kyd9Yl5d7dSWChm50i5eXJuvkZQ6FLWrNi7Li2P7yyO2FTlLGIcn5zIwEYoeZksfCQBdrCh&#10;amt+m0KOdrgaiMxYAi+BLEvjGvJ5ujyhvoCjypZbSsXafK48iyfLYQoAFHY6gwPQGhvItMy+obNQ&#10;WGBZ+X+FBL0xOnyOjE+CASOQoBidpGHaPKAVNnCJBWJKiYhcKmdUudUDXsPorB065YAbFEMSXrtU&#10;2C3idwu43QrZhEIBtZgpbjd/Y8P04NMLz1/c+u7Vo99ev/jX62+/++GLf/72wz9f//T9z989+/bF&#10;ix9+ePnLP1/++suPr3/74V+//vDPH75+9ezlT1+9/Pnpq1+efvfTpz/+88l3P99//nL/+u0pjRE5&#10;iSgdB2aAgEk0WqHd3GPQ1ksE+TRCHBkTwaUlSPlZfFYyn5U0P9XscVex2OFMbtg49MO23v9EkU7S&#10;hKFYpj9NFEXkR2BYocPIUyCcH5YVNTF5vrrxf7r7P0JjgyHgswRcIBx0dKj3b8P9f9aqE/DYY2pl&#10;3OxcqUGbgIa8NdTxhoR3Zm4mU6YMIFA+prLP2pzZEkkcheAvF6bq5dkGWZbXXD5rr5y2lluVBSJ6&#10;vEyQplLkGC1lU3MtKn0emRbOZcdZjcUcRjQRGzA5eZpICXZ4qyzeSgIvksKN4vMT2eQIBjKIBvOH&#10;Dhxrr/lLQ+l/MtDhYmI8DeivI6dZmQA3P/+CrXV/bkjLBNilJQxEKAsbIWEmK4QAuShjfrZdKgaw&#10;qLFcSrxRmGsVFsrQcZyJYD0l0ysqW9Q2zKnrnKJSM7/QLij2SMo1v58oHOyiFXXTtqFDR8xkjoaQ&#10;RgLbyt9uLP/7QPNh+LAPBR5pFBeventWZ/rMqgosLAQFCkCO+ACbjkDqD69I63b0HfOqxstzY/O6&#10;FgYkarzlE+Sgb3/D4ZbStyc6T9NRCSxMKp8IEJCyWJhUzGiEnH6QgeWiMomgeAEpBz0W1l5zCDTo&#10;K+bkqqUlLFoanwtQyosZzGQEMngCdKa9+/3G9rf6gccR1PBu4LHCxjc7gceI/KTu0aNwdKBGV8Ln&#10;pHe1vFdb/mZdxZ8ErDS7oVrJzUMM+9qUNSpRMW4yGgWPxKMS4KBwEjZZzCsWsfPI+CQKJY0vLJxf&#10;Hrn9KXP3Js4x38sS50LR4VB4KIGQ0Nt7goiPp5CS4OBgGj5ZSM9mY5Ine30cgsqLUxN2RQMRHgfq&#10;98NDY+jIJDwoSkLNNQurplUtXmnDkqbjxhT4gqFvjl+3Jmu9ZB2+5Bj1SOoV1By9oIxHyaRhk7jU&#10;dCEdIKVluVW1NlEZCxKpJGXwULH40UDihL8QF8OEB7MRoQxYMLTrSH/12+Oth9FD5wkTgdTJCIui&#10;koaNAQ6exk+GUfGxg91HoaO+enm529pCwMQM9p/s6T9OoiYxOJl4UjwCHUEkJYAm/PDoaIumRs7N&#10;A/afgY/7M0hJCGjI0MCp7p5P+odPk5ipB+B5ReEEJmwcHQYlxiAoSVBCApyQjKZmjE/GVTcea2g5&#10;19oakJP5YUbqRzmAs11dBXwRVqrhUASUQdhoQ39P++hoHwTeMjTa0j/Y0NXd0NHV1NHROzyMxGNZ&#10;Ao7cqNTadUqrWqARcBQcqV7CElFBkyMg6AgEBoRNQpFoxARovK2jtbqmvKqytLOtEYsE6mTsRYfC&#10;KiGg+su1jLFHW4YfbnuebMq+uqR6fll5a57i5HWo8RU2Rr2dUb0i73qyhHmxTf18GX3bPXHPDfxy&#10;GfNoBvblMu6KYeCmbeS6ZWhd3HhZ1/PZ3OSzFeyLDeLPl9mvr/N+2qP/tEf//gL52TLqxSb+t1u8&#10;13eFL3cpzzZxX2xib88A5yS1c5La27OgZzvEdW2bm1u2pGh2MEouGHp+uiV4sIw+UAwFVUZqLg8Y&#10;JYTGOFkFK6raOUm5lQmwc3OM9HQePEyMjaFBAqWkhHlDjYKUgB86LcZEmRgZbmHBnKzssqvLwcpe&#10;UlR6+QVGcqqTnXfR1rlr7ZiTlG/qDuw5S9LKeVHJhqZmTlpkY6arsJE6YqwA4s8F+rCB5yXIEPLg&#10;cULfUeLgscnuQxNt72BGjrOQgUJClFOet+1qubc+9mhj4tOlkRuuzpvurj1D/bqy4pqjfc/StK2v&#10;nZcVu7hZHmG2W5TtEucYOclKSrSKkaBlJ+uYSTYh4HcwdvEld+ena6D7ixOX7F1XnD2L8qoFWeWs&#10;uGxaWGRlAhys7FlxyYKs/Jqn9/NN2Gcb0LvzI6vqGic7z8kqmBNXLkiriZ2nWSNBF00d69qGGVHp&#10;vqvbwsgQIcKV+BgDM3VeU7qoKzcz0ySocLewYMvW+mh78skOctPeauACFLQ4iyRz2lhkU2eJWZFs&#10;UqCEG2vR5klY8RO9H+lFOV5DlUVSMKWr2p7qFBGjR5rfIkPOKJkxYnKYnBnNIwSRIGfY+GAi3I9B&#10;CFeLARJOIhJ0Cjx8hIbxZ+KDOIQwNj5UyUo28LPk5BTyRBB+0IePiPGKi3SUZD4shDR4WkdPdUsK&#10;pxWlekYaBxbMBAfwESF8VKiKmiAnxfKQIQJ02IGOM+bLhgZJsNFcSBAXEjQnK/1iB3p1qmtVV+Xg&#10;ApS4SBboPGPirBwXYeNkGmmZbkGRV1zkFhas6mvvr45+cx398ib29sqgiZ0Kan63u+S/h6vfAjd/&#10;ON74AWUs0CMp37C0312CvNin3lkELyjrZ6TVZkaeZDLeysjX4FOVmCQtPnnL0Lxna58WFm3r6+dE&#10;BTJkOA/k/3ulTIGBnmjjps9rSu0CgJwQo6YkLGurr073Pr2IvOzptrJyPJLS/ZnBFVOTnpGtoKSz&#10;4JFCbIKBl+tWVkxrq363DlVYhLkMWICMHLdiql/UVesZaRpqsggdvqSv8kgLNPSEi1NtVxd6DOwU&#10;KTlaSgg38lNd0mwq7AwXHyjjxkxbirWiBBbel4I8LaKHOvUAozxJzo0go04yiWeJyE/U4mgOxYeC&#10;OeAToWGfsKiBPFYwneLLZgRSSedJ+DM0sg8SdphO9tEpUsTcSBk3BjL8AQN7XkwJtogTicDDg03/&#10;0Vb+Bqj3L+Pdb452v4kCvk/BHGdRz+tUCVp1Ih5/kkg+Q6KcFSuiaWy/cdg7UPQhFPETBPEoCPUB&#10;EPk+HH+UwDgvkMUI5bEOT5nOlMPlRXO4UWJRApUSRMD7CwUJPE680VhkNJYwmbF0erRYnC6TAdjs&#10;eATCp7nxT431/00mhlAoYRiMHxYbSKNFScUAnaZIKspiMxK59OQ3jHKAhBUr58ZZ1AC1IA4PO4qF&#10;HhGyQx2WHJ0yVcyPE7DilLw0gzhv1dk+q69hIgJo8PMSUpRdkmfiZ19fGX1+k7bnHdBQM0XoeDU5&#10;fVZZtWltmVGWrVvqP78M2Z5umLUVa1WpOkOm1pwp1SaJ5LEieaxAGm125hnceQZvLlsROQD+xyjo&#10;HRT2KA51FI86SsQcJmA/wuI/IlI/wZM+YVLPszFniWOH4X3v4UHHSNizeOIZoy1zc7fV4iianauz&#10;WvNEvHAhO5xL9eUzzhlUQTLZYaHwHYHgXQzqT1j4uyJmiMdQbJXk8pAhMkL4hekGqzrFqIlDId5R&#10;yoOMunC9IlwpCJSyg6XsMJsWYNFmOy1FZn2uSp2uUqcrlKlCQSyDHkKmBJDpQRR2KE0UBSWdG8ed&#10;pIqj6eJoljCaK4whkf2BYx9iJk8K6GFMnB927KiMGKFnpeqZGXZhoRSXpKYA5LhUO6fAzs6WwMOZ&#10;Q2cI7Ucp3cd4oz4aTKQOH8kYPY7s+Ae8/W9SbKBTmConhrkkWQ5+po2TqSUnqHBxHl6hnpQGrH+n&#10;p/S/2PBACTZaiUuUwmPnBZUeWoEJk+GglhhpFXJi5YaX8sOXW6+/v/fjizvffXXzhxc3H9/ffPJg&#10;6/tvDojR16/OXb869+1XN358ee/1L59/9fn+g5ubXz668uKLa08/vXjpgmdnw3Hp4tTtmysPH1z4&#10;4vMrjz+7dO3G8sKScWHJeO/B9k+/PPnx1eOnX+x/+mD7i88u3r6xevfW+p3ry3tbtkUXr67Ap7Pk&#10;DKIrFFJ/oif/Lz25fxqreBvd9gml/xx16JwAGnrNPXjLMyoBx5I7/PnDsdLxROloknQ0STAQS20L&#10;BhcfnSj4mNUTZsbnLSmaPYIKLREgQyTpCAAPt2yKX+FiFAnGI9SIJDUiaU1StyVrtOOz3KRcw2Qi&#10;quoQsvoQsf2EiZg2LSxxsHI9vPzrrh4HOR3X8JGo77xtMtY2GU2ufR9b+nf9eKgHmTSPzXSC4gyD&#10;oabhSF1/6DQ0xQNKdAOTLrNrHun7r/DrvbC0OVTWLrv6Cr9+l14xBUqZhaYvI7LnQKkLoDR9a6Cp&#10;I8TSHqJq8NG0BS4hs5fQOV5YGrP6BKvhjBuf7STmeslFC/RKD654m9++xmqyw3LniZXT2GIjOEPc&#10;GyXqjbHAcx2YMg+2YhpfsSvoeGgGXhQ1ezFZ+6rWy8rGZXaxEZVowqd7eWVGWg4LEqlm5CjomUp2&#10;tpqVjR32H634GFj2yXDGe6CsQ9Q6P1LtOclIvINcSuoKBVedRDWchlV9LB4NpbZ9ooNH3LG13re0&#10;P3UNOsAxtMqPGPXH1RNRMsgBcsjEy/Oqq+iQMDY04vrM2P0FiJWUPcUo2jf13nIM7xv6NgUNholE&#10;Rt2Z/ug/0KqPT6Gyft0mPvGOr4jL7s8O7zvaNpVlDmKCbMif33MKX/s38cRxGyd8yZSDHvpYSknw&#10;yiq3bJ1LqqoFWZkSE8Uf83eR0i8pmx/YRvbVvRelXSvcRhsux07J1eOSOeP+QkjIjKCA0+/PHwiR&#10;D8VL+mMeOkCrnBo7KvORe3yanGvHZdiw6V7KwYUGEsvpPO8hZC2xSmYoeWu8sm1R1QI994G9/7Ki&#10;+ZK89YF1bJ1Z+/0C6fUlsX0izQ1O32HUOEFJ/Mazi8Q8NzLNBk+aJ+fQG45cFFd9OTV6x9C5xisz&#10;IBO8nAIrK09Hz2LCokzsg7QOqdcPUvURqPojETxegU+z8QqNzMxNW6NHliMlh090vSVmha9N1+yv&#10;dK5YymfkeTfme9yKEiYyDDN6vrvqbRUt/cps35al4dP10dsLA1uWJhMjwyEotnGLp0RVl6yDly0D&#10;y8KaK8bu21Mj1+w9a8KKHUnfxW/aAAAgAElEQVTVHDX3rqPfTMq87Bx4/URzSdd3Udh6TdRxT9Hv&#10;gmXOkApsqHRh13ktLNLKSbFJMuzSLAkxhoOK8Gqr1zxdFlGhHJfKgUTbRRVThoadtaGNpU6bumjR&#10;0bQ61cHBxbKQsRpmHnY0UM0pUPMKRbSMA6YMK8OtKGJgglpb/htLOiNThRKI7472v4GC/g8C8TcG&#10;5ySFd0akjJSKogX0MBk9ZtZQrmInIUaPaQRpVmkBdTyUMxHPGUvQ4/NF4EQ5KmnT3PRwC6ggxjpF&#10;+bOSSupQkJFRuGDskNCzdIpSs65MLs1gMsLY7FA2O5RCDhDzk9jMBAE/Ta7K0Zvz5OoUgyFtfbl2&#10;pOdPIlbQ8nzl9kbL9nrn0kyry1htkhfq5fl0fNgk6CSNGG5QFqKhflWFfxju+JAMD0QMHeNgIvj4&#10;aDE5ngwJwAJ9DJJCs7Zi/8rkyx8UOks5hRUDgp4cHHhHLkpYdJV7Ddnrs5UeWy4MdgiC/MToKJxb&#10;bXZN19jtZVZLsUqWymKGkUjncISTcOSHKOxHElG4UZYmJoYzIOfk5HD0wIdtZf+HifPTKlKU6hSr&#10;u4hA8ZVK4+k4Xw7GT00ON1KjZ/gZy7I8FzNtUVq4Z2maEeeZSPEKbBgDcg7a/76Sn7S71GnhZzDB&#10;fkZ+jttQNe1o0KvydYpsqTBJIoi3WQsdriKhNI5EC5QrUpyOUp0sS8PJcIqLZ6SVdlahmV4oRCSR&#10;R4OpoBAuNuog7keLlPLixLxYrTxz3tvgsdQIqclqbq5H26jlF7KIMWpJDo+eKOakmbSlLmutWlFE&#10;J8Zq5SVrcwMLnp4pW5tD12CSVthVtbOmtnlDi1dVt2RtW7S3e/W1HmP1irvNIi/cWei7vjVhlhUY&#10;FAUsahybkWg2VWqMZSJ9AUebxTfkiswFKncFXZHCUKaKzAUsBYClyGJIcyjCLLooX2FqwtIBg8BA&#10;MjVtcPBMadFfGqo/BA+H0dA5Du3Aihu+M4u7vERed6OWbQiXcsQhH1m0IDT8PqsGMuuhTLsoNiPa&#10;ZsJajDinjb6yrLx+ffbho52vXtz56Zevfnv9w6ufv/npt1f/fP3r96+++/qbF999/+qHXw70oe/+&#10;+frrn14//vqnresP9h8+ffT191///Ou3v/7zm19/fPHzty9+/ubbn7/+4bdvfvjt659eP//l9dOn&#10;L65sXzQ53RQ8oRaFKuTz6pn0YrmkSiWvdNvbXbZWEiamp+0Qgxyzuzm0uzMgliQ0tf2xofXf2/v+&#10;C4I+yhRHMaWxYmM2khbSMvxBXc87/bATdEmKQJUFRvkBoecmkf693R/0d7/T1/lXOOjIcP9f6dTz&#10;FWVv6PWpa2uNMMj7kIm/cFnH7baYpdXc+fVcrS1aogkzuwAydaJEmnTwKdFj2Ox4uTxLp8u3WEpd&#10;1iqroVSvLdToC7WGIru7Vq7KQqN95dKMWW89kxqBRvrgiAF4SpBMn60w58GpAZMkPxI1DDx6dKTj&#10;vbG2D0Bdh4da30cNnzbycxa1dQf0CnP7hrLOgE0WTIS4ecULytpZWQUPEa7nZMroCQJqLHD4sJif&#10;hEP5gkePgYePi8nxBm6WAhcngkWKEbE8eBQLHsnFxPGJSXxiEg8bz0PFakmZSlTyqqx+R9e+pmic&#10;FVWp8GnU8VDMcBAOFC4kZdrk1dO6Jo+6zsQvllPTVQwAHx1HHPajjgVyxsJkkNhZZqmbXrRl7bm5&#10;Bvcq6vCjQajBAAo4aqz95Ejr8cnBQNpkgpyaZ5PUWsV1LEQKvNufCoqbN/QZBLUEcDwdk8Gn5HLI&#10;AKWo1G5uFnByqOQkNjNNyM8W8DNVyiKDvkytKiRSo4aBJ+CEYIY0ncBJIHASGKI0CMJPIc9zWmoo&#10;2MjOhn+0VP8VOHSSgo2U8XJ0omIsKFgnKTOpqjXSCrO+0WXtMuuaxbxiCb9Eo6hSyip4vHyFpnpp&#10;E7i8BVIYq7mSfIGkgEBOAIODxkd9gON+VHIyER+PQkTwWDkCejYKGMrBpqzaeq+vTrr0bRJukYRd&#10;yKNmy7jFOnGVQVRlkdYuGrtn1K2r+u5Ha7hbU5AdXe9V2+jDOcT9ecSUsM7Or9h0DXp1LVZFLQub&#10;COw6Be85a+GX7jj6XPzSTVPHnnvwomfw6tzoFU/fprlpTd84r66ZllcdsJ/wqUJMsoqeo2blaXlF&#10;HHwyfNQfBQ4hoWMHu44PdBxlk1PM2hqltMTtbEehI5vbPpyABIBhQZ1dR9pbD7U0vEdCRfMoaSxM&#10;PAsTzyYmi9nZTHIyhZRIIidCEaFgZCiZk04VZKHoiePosF6gX8+E/wQ6ehAc2j0a2NzjU157LCv3&#10;nYKCIwXZx2oqQob6CiGwDpWOr7aqqEJuNxhc1ztUPwCq6wNXdYx2jqPbR6AdQ+DGjoGm9u6uvsHe&#10;wYGh8cHBsX4mn8oSUKQKrkTGZDAwEhGNwyERSFgWn82XCIQyEY1NB0GAnV2tNdVlLY0VcGC3UUaZ&#10;NjBl1JEFPeHpJfPzK6aHK7xH65x9L25WNjAt7b1gg1x2IZaVPQZi8aa2+7MV9Kt99ott8pcb+Oeb&#10;xCvWwUVR44Kw4ap9+LYXuGfoveMBvtgmf7NJ+n6H9nKb8mQe9mgafM81dst2YDXa1bRfNffe9oze&#10;nwY9nIdedw4vyRsstHwtPlOFSbu/CLs7D3Fzy5zssh1z33dX2T/dElydBk9LGx2cMiuz0EovWFbV&#10;71m7dy3tu5bWBVm5V1ioIiQQh87iBk8Ths+yJkNN/BwBNoowdk6EiRIiI8XISBsne9/Ts21ufrwB&#10;uezo9AgK3LzCG7PDj9dhS8oaOytfgUzQEVKmD7awdXOSkjlp0TQ/V42OUCLDdLhoOz3FSIwzkxOc&#10;jNQZcd60tHBBX7nlbL6xPHh7beTTHfDtleEbs71rqoppbo4KHsbqP8XqPalBRCyLi3b0dZctzSuK&#10;MjsrzcpKdQmz5jWla9bqbW/Tprtpw9W4Ya/f8bQ83AI+3oF8e53wdAdxxdmzpW28Mz181d23Z+tc&#10;0zbY2dlOfp5XWDgjKVlUVm4ZGvds7Q+Wxr/chO/buy9buy/Zeq7YevbtvWZilgwat61r2TW2ryrq&#10;VuTVcmT0tLjIzEidU5TMyAvsAgAD5KuhJl70dN5YGtmfG1q2NPIxkRPt7yOHjxDhp4W0ECk7jE3y&#10;xUAOEyZPqEWJMlYCavwUDRU0a6qyy4sWzHV78310eBC05wgbFSYmxQhJ0SYxQCdK4xBC2MQQNOQc&#10;Du6vEGTq5bkcSiR+0odLDqOgfLGg01xipI4H0PGyrMLCeX3joq7ZK6vctrdd9nS5BHmMcV8hKsLI&#10;yphVlW/ZW7yyYg0tRU1L1NCT3LIChzhXRowR4yIluBgRJlqKizFzAFOSA11JCA+WYyKdvCwHF+AV&#10;5axoy5e0ZUZGkggZLEVHyJCxelLGQdSOl7ukqfKK81WEWCkmbNNWf8HZtGyotfKyRago0rAPqPkw&#10;pOWICp8yJS538kpWdS33lqH/iz/fsfXwQJG0oUDGSOCctGrP1vnFFuL5RfR1b++itNTFyvTwcxbk&#10;JVvm2jV9pUuYtaAuMbFTGaDzdKCPnBCjp6boqSmL6qrbiyP3loHXZ4Yuu3tXjU2zypplQ7OZk2/m&#10;FzqlpXZpiVVc4JAVW0W/96m1f4DoOcyFh6jIiWYOwMjKEKLCVk21DmHOSO3fGKDzVkGmS5yzZKzc&#10;ctRtOeuvLXS5lXkzhhIlL17BiqGizuOhJxXcWBk7WswI4xD9p8wFbJI/h+zHowYYlYk8mp+AHiRg&#10;hdHwfjJhrE6ZajXlKGXxVNJ5HPqERBjFogcIORFuW6FJfaAncMhBfEqIgBBkEScL8P7grr/21P4b&#10;tO9v8IG3UOPvUtHHWaSzZPQxpTTaZspk0HxYrAAS5SwKfwyFP4bAHyExz+IZpwnMM0TWWTTlOJZ2&#10;GoY7AsccEyvjDZY8tR5ApQXj8D48brRcliIWJYmEiVx2nEySrlLkMJmxHE4Cl5vI5SYymdE4XEBn&#10;59/q6v4AhZ5gMqOFwmQI5DQK5cegxaqV+QrpQav9jKv1DSU3GTJwqKv+Pwfb/jzY9ifw4NtyfvjG&#10;Uq3dDNCqkuWiBCk/US3IUPMAs/oGp7yEiwsVMyIFxAglK5mPi5rV17x6LFi3dyqpABUtkwWP5CAi&#10;+ZiD4bJib7qy1MvE+RDRxxmMAI4wXGMCTC3VmGwFaOJ5liBKbgRIbQCBMRlGOVnd9n/ae/5IIJ5k&#10;0QMmIR+NDPx5bOQvQMhbYMS7YNi7HS3/Ntr25njTm/3Vf6DCTou5kXD4YbE0an6l1u6pdE5Vu6bK&#10;VKoEkSBUIgzgsj4RSw7zRX/mi99UaT9k0N/i0k5qJfEaQQoTEUID+rFgfmuuapcpUyz2F4jPWJ1R&#10;Gp0vn3dMJQ/QSEMZhNMMvI/TVDjlqPQ6K43WAourWKXLpLFCcSRfIj0QTwuAEc+iWIF4SSSKHzLJ&#10;9B9BfoIgnSfQAghEXyoxgIL1xUNPYCeO4kaPUibOsKEBGkqKR1IuRiWKUUlaUqaTVySZjKYOnOWN&#10;+wtGfQSjPpTOw0LgedmkP234KLbnXVTX36VYf6803cZLMrMSFlVFKnyUEhetwsVZ6VlT/FLGqO94&#10;wztjDe/w4GESZAyx95wJn2nFZ+lQaVJYigiZJSNV3tqRv/75xo8vbvz44oAi9P3zW5/eXX/22d7r&#10;X598+9W1F8+vPXt6+dG9rcf3t5882Nleda7MmDcWrW6LaGlas7li2dt271+effTwwrff3Pn5p4M0&#10;2Xc/PPjiy6uPnuw9e37j2+/uPf3i2t07G5cuTj26t3H3xuqD2xsPbq5d3XFtzcv7G2OhHTFj9eeG&#10;Kj6qTnyjNPKN/qI/M0cDTNRMEyPDSE/fs/csyOuI3T6ohtPs/kgZKM2MLtTCsukdYfgGP2pbMG8o&#10;zk2r2NH1rmrbbdwSHTWbMRYCaTwiQyauapqnBRV2RoGNkqtGJM3xK7aVjVOMAjshUzQUPFn+Pqbm&#10;ELP7rJ2UMS8q2dTU7Rqb704PropLLZgE3USoHR5rBkfiyv7hgEfv8EqXCNkbtOLpyTRFp79lKNo8&#10;GOUFp+h7wxYQ2Q8U3c+tE3uMavNwrHU0fglfsE2rWEblGLpCZ0CplyjlK7Asd1+MqPS4vOqMts5X&#10;UX3W3htl7gpXtPgbeiOUbYGM2pN2ZPoco9SNy9NMJOkmUq8pBjZYTVOowouClh1e0yarxg5NN4wn&#10;u5G5M7iyWXy5F1lwRdR+Xze4RivdZJfuy+s2ecV2TKIKEmGnAJSYJDYknIWIMoiKqMhIKR0gwWdg&#10;OwO6s96vC3uzLfyvkOwT/PZY2XCym1zholegmnwbE//UB3gbX39mnlaiHg/XQcPu2dq+nh393NG/&#10;iM9U9/mrh0JsqGQZJJIPDtPTM2fV1RZengARtWlq23f2LwkqPNRcDyX/irbr60XMHeOQZihG1Re5&#10;Qa34fhb5eov2cmHyvnVglpW3Jq2Qw8K5A2ckwz7K4QBU0V/QZW/aiWFWRsicLpMwfkxGTfRIKw42&#10;CaJSFTJGhYxRwyMvSKs+dQ7uCOos8FQ7KsdLKvFQCsyEDAkkTAYPlcGDLZRk/nAAty9Q2BtugmTe&#10;0g8ZQMlGSNID27ADlTZNypqn5U2Rsly4TA8hSzkSqRyJtCNTV9llt01dN7Vt07i0u4b2e4aeq4r2&#10;xzbQRX7bdWn/t17MdWHHIjLPNpxgHIoyj8ZeETc44MkmcJwHlWqFxD11j95Ut25yy+bp+SpIzJK0&#10;2iMsn1HWmbjFM+rGOWUTbTAE1XiSPxZlYRfJSOk2UYlLUnJ/dXRWkW/iJcnpkVZN5vJU1ZKj4tZa&#10;746jfllXzkNHjLV9SIaFDbd+zMPELOprfi/+mNw01y+oKpigQDUlwykqd/BL56V1W/qOC5r2HV37&#10;AU2JlmlGxO0r63aEFQ9d/Tps0rap/bN1tB6RrhmJlXUEr+CLPbD0ZVrpFCHbDI5y4hNdgrRpXf6y&#10;/aD2Yt5ct7PQv2BvOjDc8ovsvIN8mUNTOTfT5HaVa2UZ8/aaKXOVkJYgpaZoWNmYIT81K1fOzGZj&#10;4xSUVAsvW89KZmMCIcCPmbwgiSIEh3t/tP/fydgPWKxTMlUYje+jtaTJxHFsQqCEHC0mxYC6D+HA&#10;5wTEKAkpQTAZ7+bVqjF5RkIxfSBCBI2bV1ZcX+gXokLsgtw5aZUAGjstb7CKq7CQUL2yzGlr4LAS&#10;ScRAlTKNx42CT56QyAEqXbFKX0LnJkrUGXJtqkKVuLFWT0CdsBgyl5ar5hcrPY4yrTxHykkXMdNU&#10;fAAZHSLlpsy6G5zGShwsADJwkoOLNQlyjYLsFWuTQ1qkoqdSgIFUSPCMqWnR2723A75zn4QlRYAR&#10;Pp1974xPfMRjR3gtBVZ12oytwK7LBIEODY6/r7UUzC63ud11Jm2RWVukU2RzmVFUSiCBdHZ44u2R&#10;8b+SiadkjEgNPU6CDuaCz9OHT+D6PtbQ46S06MHufyBRp+3uMpu1kIQ+R4IdV5CD5NgACyveyU3R&#10;YCL1uOgZVuYUPc1NTLQSYlSEMA7aVydJXZmq82gLdfw0jSxbxE0W81Kk/GQRO5ZFDhKywzWKRKUy&#10;XigJ58si2cJwoTSOTQ9j48M5yIP/ggafzhyLwPb64Qb8OKgYFTfDqMy16HPNhhw6LVipSHPZyvSq&#10;fDEnzaKu3J4bvbwG9trqZ9wNJm2Jy1qzMt+9fxF8bQ++Mtd7IAy5Oz2GxgVbh11WZeAWLVu6ry2C&#10;L82OLhhaXLKKKU3torV5zdux7m6zyvLW3M1XN0eElHgFN13MSUMjglHIYIEEoDSXCnXZDHkKjhvB&#10;UCZjeRFofgRFkYjkRcJYkZPsOIo8T2SuExjqGIoKCr9Ya25jMgrw6IzxgSgepWLRiXz93dqDi4pZ&#10;/eSsDr5mI244yEsWgkUIZKObaZONUs6Yw0zeXFFdvWy/f3vuyeON58+vfv/q4a//ev6v19+//Onr&#10;V79+/9XLr7//5acfX7/+4bfXL1+9/ub719//+PrhZz9fu/PSPrcvNa7jWJZRlARGUSvsaxfuPHv2&#10;8+svXr1++uqfz3/65atXP7787efv/vnjl98/e/bdZz/86/mrX5988dWljQt6h4tkNEPF4jaVql0q&#10;qdXr2uyWDiwyqqftYxImwmasmJtpWlhsrKh5o77l33pH/jIG+5AujBCoU03TNWpHOYGTQOIlMaTJ&#10;XHUajZ8wifUHgs8Ax08OdH4AHDzSXvufeOhJ+MgHhMlj1UVvaOWJWnlyW9P/5bLOu93pVkeizZvs&#10;nEvXO+IVhmiJOprBCVWoAQd+ck6SUJYt1xfLjcVSbYFaX6jS5uvNpXpzKU+UyuDEY/ABSOR5hSxT&#10;JctEIc7DYKf5kiQ6L5rIiSAJY0ZQJ9HMEBo7moQL5BAjJZQEu7x4Sle1Ymu96O65OzfxcA54Wd++&#10;q2xa4JaaMKkGbPqiuMbFLlTjE/SMNGDb+zxSGBnpo5VnKkQpNEIIZOgwBeIr+t2VsKiovmDtnNfU&#10;H1CrGOlsajKPkSZhAzTsHAszX4dO3VG2rAqq3dT8HX3HlLhSy8ijTcaxcSkafonX0GyTV5NhEYMN&#10;h7or/lGd8f+ADYeZ46EOdtGcuGZRXLsgqLXTi7ftAyu2Xrei3sgv07JLmJOJZFC0TVIrIeWiBkOo&#10;oDgtvcQmqLfz6iysKnibn4lf51S2y5mlXFIul5Ij45doldVadZVUXESjJGNQ4ThMpEpeOO1pM+nL&#10;5ZIcFicZgQ1mCFL1zhqluUysLVBoS7S68r0t4OVNoF1dYZGVKLlZNlX5ord7ztWxtwJc8fTurgDX&#10;F0ZXF8fnpgenPQMri0CnrctsaHHZu73eAaO5WSgt4cuKCPSU/uHTcGSYRFKskJWq5eV0cgoZnyAV&#10;FvI42RwWQCUr4zMAfHrmpRXwo33q3iLYZWx1WNoWvAPznv6dNejlTcTWwsTuImh7ZmzR1Llp7bu9&#10;BL8xBdzWdy+I6hy0IjEoDt12FtPjy0cle1SNO3MTLnWjmJjJRcRbOcWX7AOX7AOfriCebuMvOQcX&#10;lPUiSBSi+TC2/SQfGK4nAfTELCkyySmovLeJubmGcCjrdcIyAS2LS8mk4pIgowHAwXP4yQgaIQE0&#10;5ms1N6rUFQh0BAQejMXFgCGBbU0fDPeeIMAjkCN+mCE/NiqOR0xlkVJg4wEIaKiAlyMQ5zO5ACov&#10;kyHOE2rKOYpSHCsDSkiAEpLGEbGThHQgMqWjNyQ24U8R4f/dXBcJB9UwaBNMFoonYWHo5C4gpKpn&#10;rK4f3jSMq+/H1/RgKnrQxR3g6h5IQx+4uXe8tWektau3d3BgYLQfRYAz2AQGm8Bm41kMNIOCEPKo&#10;YoVIqVfLNAqJSiaUi1kCDpaEGR7rb2+vbmsumZxolTJBNjni0pzw0Y7mzjLvzgJ1ywQ2MRokqCIt&#10;rXZK0uUWthuo5WZa6bax74Zn4s4s6OE8/IsN/Le7jHtzk7uWwW1T/55t+MES6uVl5uv7st9ui56u&#10;Yq+YB/Ytg6vSphVh/Z6u84KqdYZV6iTn2YnZS4KqG47hu9PAWX6lngBwc8sE4BglNu32PPjpDmld&#10;37mm6/hmn/nLPfG+Z2xK0sCFJOC6fQm9vpzxCCUmyUzJmhOW7lparzi7Lru6lrU1anIyHxlxkGxA&#10;hGlYGQZetpqZ7lWVW3g5IlSUDJewrKm7OTfydBe9a+1w8Qu1pFS3uOT6zNC1ueFZZY0Ml0Qd85dg&#10;4uzcHDs3e01fvWNpnBLmCIC+kw3/wLV9yBg4YSLG7Vsan6yOvthHf3ud8NVl9O2V0f3Zvmlp8ZSo&#10;0MbIVCMjPYyMJUGBm5pmxca7KKkLvLw9Q/0VW9OuqW5GnOcRZivw4WpqjJ6VOK0tWnfWLVor540V&#10;uzPtc9pyBTnOzAHMysuuOnquOvoeL4MvWjtW1XXzsso5RfmWrfWKt2fX0b7n6LgzN/zVLupfd1m/&#10;3qQ9XJi4Nzt+fxZ0zT6wIq2b5ZWrEUkHSApR5Y6udU1Zq8clSuDhekritLTQwc9UkmIs3EyHOHfD&#10;1rzt6TAJcpXMNCk1EQs6DRs+BBn+AAs9QsOd4pJ9WISzFNRxPiVIRo9TMFIYiBAqNMCtKr2xOupV&#10;lfPRMf/b58BGxUipKXZV6ZS5yqLKk3KTSKhgDNSXjo9QCjOk3CQhM07MTiAhfOnoYCE1loOJIIH9&#10;daysZXOrW1KppgDWTI3zmkq3pNDIyhChI1mQQCs/Z93atGlv2bA1L5tqZOQ4KSnWxAcYeZkWYbZX&#10;VeZRlirJiXJi/Jy6zCMtEE6GsIC+WlKsgZpg5aTNKgoX1EUOfrqSHKXARbu4BbOSyjVtw4ahYUlV&#10;aWWlE/qPt+a8UZ/+Bhfqt2Fturk0vD/T75WWCRAx6J7TKnyKV1D6vw3Rv5dElywo623sQvKgv4aY&#10;4eQU3p4bv+YdWFLWeIWF69paMzlFPhmmwceaaSl2zgFlQkWMnJLm6JkJbJgPHx4gQoTyYSFqYoKV&#10;nbXraH+0Dr67OLqmq3Pwcj2S0htLY/Pa2jldnVdZaRMVmfg5NnGBS17skhdK8FEsWIDi4DErVox1&#10;y4baRV31uqVRR0/G9h+jjp+jTZwnD5/gwgMU+Eji8Ak9LcElzd32tmh5qSZhppqT6NUVGYRpInIE&#10;G+svZUWvTtVyiIEydqRelizjRtCwZyTsMD4zlEkKVEmTjZoMkx7AY4cxmYFo9HEM5hSV6i8WRMvE&#10;cU5LocNcQEKfp6DPMRDnRMRAGTVURPQHdf5lvONNSO9foQN/J8APs8nnBIwAtTxOLo5i0n35/FA6&#10;049IOwtBfTQCfmsSdxiIfH8E+jYIewhNP4kkHUcQjyHxJzmiCK4w5ndjSgCJHMBmRUkEiQxKKAp+&#10;Wi5OM+sL5eI0LNoPjw2gkEJptAgSKYhICcaR/CbRp7FEXwolRKUC0GgRNFoElRxBo0QSMSF4VJBa&#10;lvcGFxfaWPR/izPeAPW/R0Kego2+Nwk6xGH4w8CHSPhzCkmy01xi1xQrORk8XKySmaoVJXFIvhjQ&#10;MSrSHz9x3iot/vVL2bKt3SYts8lK6JMhJLAfbuIMavzU3kr/jd0R6Pj7wNG3UKij4MmPxyCHBsbe&#10;gyJP8iUJfEUqSxrPUMRTZFFIhm/X6N/auv9IIJyiUYNAwI97Ov+7veP/NbS90dz1byx+EBj8/kD7&#10;nxHDHwG73mViAyXcGATsqFaduLJSP7faanKXW90FMnUciXySSPwYDvsTlfY3mfJdsfx/jOZDStWH&#10;WoWPlBOIA5/CjZ1lTYYI8aErUxVz07kytb9Ee8Y+E8mXHaFQ3+Mwj6mEITrJgVJoUmROWyunnTU2&#10;W6nDU6435BCpgSDYJwjsWRTFF4g5MYE/RZJEEUQRaHYQlHAGxwjEEM7jsOc41FAy4sxw65+Hm/9M&#10;Bp0mjp4kDJ2WY+K9ojIeJEqKTLIxCrW4dFLPOQkkzM3MmuXm2MmJxLZD9P4j3PGTUpSvhhjEhZ6Q&#10;4/w05GAx0keCCpiR5oomg1T4GCM1TY5KcPOK9dRUBTGeOHLWwMoUo2PJg75OVrGFlGck5otg6XRw&#10;uoza8PSu87cfr3/z5f6rF3df//Tklx8ePrq39eWTi//6+clXn1+6cW3x9s2Vq3szTx9f+vTOBZmA&#10;oBbTNpdsN/cXH93bunRxav/y7NaG/cK2+87t9SeP9z59fPHRk70vv7r+/auHL7+///izS58+vPjl&#10;06tfP73648t7Tx7sPLi98fDOxr0bC7cu2pFDBSP1obUpfx8q/Wio5B1gzQeUwbMyVLRbmD8lKfKK&#10;CxeU1Qp04kTVIUjNMc5QtAqeLRxNYvfHMHoi9aj8KXadi15hwOYxhyLUeICdV7pp7PQIyyWT8dOi&#10;yk1dixQea6flGAnpYmCECZM6xymZYRVZcemsHh9Ky3HRSJAcGCkHRVG7zxA7TxI7jnEGzpnQUTO0&#10;ND0oYI2VvS+rUA36Xj2SZxQAACAASURBVJFWvpwBXpc2XRU1rZKKvLC0q4KmFXzhIiZvGp65z29+&#10;qOm7I+9exhU4galeeMY8Jn8ekzsNSTf0hNsGYqZGk7zDCe6+GHHZCVX1OXnF6ZnhxF18yRIUYOqJ&#10;8ABTHKMJHlj6KqN8U1DnwebB8j/El53Y5bVel/fNE0psoHQbKHWZVLpALF6lVe3wmi6LOi8JOxYI&#10;5VvMuml0trwvxAqJ25NULzLyCI0f84f9TMQ0ASyKOh60YG7hkVKwkFCrrEoATy0P//eYd9/IP/HG&#10;YNJhSnW4pC/VjCxYEDZN8WqYw9Gg6uPQimPy8YQVdqUJmmCCRD6dGvzc0z9Hzlyh5y6Qs8yQaMGg&#10;rwQU7uUXzUrKF+RVF0ytYljkhrpxTV7nIWftSGvn6YV6SNwNQ8+XM7A9cdNNVderJexPK/jnXsgW&#10;r3KRWaibjDPgEmXQsHV5mRWbiK18D1Pxjmjw1Dw/1c6NWjHmEMeO8pBBekr6jLhiSVrNHvbXYuIt&#10;+ORlftEFcaUeFKudiLVMZtgw2avCGjslW4OOs7MyTNREMzlJh4zn9AYAc/6hGIrd5NR60FnS3uCL&#10;4jr7ZOI8OWeWkmOAxKjGw42wOOlQiHQoZJqYsyWovqZq3eKUWaExdw3tX3om7hsGnrmgn9vA18Xd&#10;N6XdnxnGL7LqhI3nicUf8VvOb7LLrZAkByLlArd8i126L623QeOncBkLjIIVYeWmpsnDL1sztntl&#10;1VPy2nlVo5YI0BNztkxdW64+HTvfLi1zK0ofbIKcAoBdmLFiq7yy0XNls9etKbg42+HgZQngoeje&#10;YwO1b3WU/XWy77SOlbVqbtyf/f8knXVwHGe67n3vuWfP2T2bhWySDdiOIbZjyyRm1kgjGkkjZmZm&#10;GGZm5h5m1oCYwZaZMcxsx0lsJ1nf0p6qr76qrup/+v3j6+7nfd7fM/jtLeq8vnJeX2lkZTlERWu2&#10;tqvB0fdXMJ9sEB7Mwi5Yujb1DbPiojle7pqk6JKu6parfV5Wcnt25Jp3iNtzWj+SAHRHrlKgq7Ti&#10;G9rOTUHVEgMSYIDMzESTMMWjy5tzV20vdF9eH1n2tQaMVWv2lnPergfnkT57lUyaotaADCpQwF6m&#10;4iUrGMkadqaUmDytrvFqag1SqJwJMgqyF601Wm6Kih+vUWfIgASR9AyR+PrE4B9o+DdUsrNa/W4U&#10;t0qdpJImCyiRQlwUYejISPOrQkK0mBJjFGSzxiLmlE0+cd28osXGLNSTMwOq0nVngwAbbpfmu+TF&#10;MlLavLlVzgD3t+/nsdNN+jIuJ4lMPKNQpBPIp/pH3rS6q5e3h3xLHRRenFCRZHXnG22Zd+6MuB35&#10;C3PlPj/E481fW2wyqnLYhEgFO82pKbGpi3Y2Bj+4h1+cadXKc136Mpu8yCzIswpyFk31BnaWXVLo&#10;UpbYVSXbS0MXNidu3sCvrA1QGDGTiKMTsEMAkOn1lLpthVZ9lteS73MWsVlhSOw7Sj1YbynUawv1&#10;AGTR33phfXhlrj3gr9Gbc+DY/X2jL+EIB9SiJJcyT44LNVBip/lZZnqSXwaxCrP4hAg5N/HcRo/H&#10;CaURjsmYZ5WMUC0z3KPI8EoyLLRYPSbcio92EmJt6EgT6qyOEK5lRJtlaSYlSC1INioyLYYCIT9R&#10;KU3lMEPFnCg8cj+HcgyQRTPpR9i8d5X6eL4iQqyK0WrTtbJMLTdDiooBcKk6Uq6KANbQwDpujkYE&#10;2s0VliQwWKdJlHdF4rj/bS7pVPmz7qaNmf6VYLfXUeW0lxn1hV53ncdZ53bUWk2VAm66QpTtsdSb&#10;gVKbstQmK9Zx8jTM7N2xVhHUKi5mISJltBSnukwvzVFwUwzyLKMCvL3YKWbGSjhJchGISYvDYc8S&#10;yZF6axFgzqOLogfgbyLpJ2iyGL4hXWjMYqpBY5SzvagQnBAEuFo56iqJuUlhavF4RpSSekDSatEM&#10;Xljh//jp4nuXLG41iomsJY1VCAntAGuYgWhmodocKuq8S3ph03X39ur339559vSTZ08/+/W3b35/&#10;8fjprz88/uXR14++/fLRj49/+9cPz158/uj51z+9+PCrZzcfPt68+LnNe4Up8g/C5dB6bE4FAlQ6&#10;Ca6AZ1fCyjuICKbFNHvtwsNHd7/67eG3v93/8vFH3//03bPfv//1129++fHHf/387MXTJ79/8/zF&#10;Fz8+vXfz7rTZgtZph0WiZo262zcNsxo7bMZWh6WZSU+m02Ju3IZLFElo4u5XHRx/kCOLk+myjO4K&#10;+0wzW57DkIB07lK5JZfCiyPSozC4swR8GJUQwaPH46eOwIfeGOx4iYI+jJvaZ9ZkSbgxRMxhnT5Z&#10;bYyXqMNs0yCNLUGqjTK5wVYvhMmL1BoLtcZiBjdFIIcojRWArUqoyhPJwRIFmCtMlStzRBLQLmyL&#10;FmU2QgOeOhE3iU6NRGLeZfJiafxokiCKJIwexR+hi2KlKhARf4aKDTXLIZv+ziuLI9fmRj/bId6b&#10;GVuSVGwo6leklU5ylg6ZLBoMBxCJXm6BjQnW01J6K/4oxIfxCWdRw/s0whSLEiwkhGsYSXZe5jxQ&#10;tmNvveDsXLO3zNgb3dZ6ra5MKsvXyYt8urp5Va0FCzqvaFriljuI2RvaFge3yCEp42PT+EQQwC1y&#10;aevtQI2EChKT0qziYgMrV4FN1pMzZ6RVPl6JnZLv55Z5eRVaZgEfnaplFS6YuxbNXWoGRELI9Kmb&#10;bOJqKR7MHIvjTSY5OJVrhr6AokUAz+AhQUom1KZstOuaFYIShbhErSiTiiECDljAyWKSkzCwMyJW&#10;hlZWyCDGMEixXE6yWJolkIAwxLBx+LtcUbpGW2yzVi/NdC/5O1f9XVdWx2dtjTP2Roe+yqatuLgG&#10;u7SJ3FgYdVua7OYmo67WpK8LTPd6Xd0OR5tSWcZgZTK5YLYoR2Wo1FpqGOx0Gj3FZKiZ9nQszQ3t&#10;bCFnfD0OW5NeX61Wl3u9nQFf99ba1M1LxGvn8EFnl0FbY7e3el2dPk93cLrXoq11GhrnPb2L7l6/&#10;sWXV2RvUNrnEFV5p1bKuddXQvqBqDMqrtdQcISpBjEs75x+6uYx6bwv/2XnKlrlzTd+6rGny8EuM&#10;9Gz6cCi5/ySy+UBD+p7xmjd4E5EWZv6mvftyYPy9c+QPLtJmjK0Ap1BAzlDxoYu+gaCzRystlXJz&#10;AHEhICka6Dk8Phpi0FUuLAxrtOVKOZTLzMDCw0QMkJKdTZuKmGo/hOo5JmdmSRgg1OhpMjZGJsrX&#10;G6qmA11GR4PB0ai11vmWh1xz/VxF0TgmBk5MpAuLyOySho4zFTUnsnP2Y1E1XOagGqDZHIBCI5vE&#10;YVuHJnbtQn3o6m58dRepppdWM0iv6CPUDeBr+5C1naPNfSN9E5NYGlmkFCn1CqvbqLeq9SaF2QpI&#10;JBwKFa/QqlkSMZXPwzHoJC5TqgXkuwYiNhI93NRY0FIHJsAagmbqvW3dnQ3FeS9px4kKSFrVhGI1&#10;qcTBb3TwG3W0Uh2t2MQsXjP3+CRVcnSqkZK7buj4YBX/+Q798R3ZtzdFD1YJ9xexH60T780jr3vH&#10;Llh6319Af7yCvWjtueMff28WftnWc8na7WUX6rFpXnbhHf/4Dc+wEpXMG4uYV9V6xaUX3H0PV1F3&#10;5mEPllFfX2Z+d413Zx5xJTDuldUamIUaSraWmmNlQXblPHr2sqbm/sL4+yuTt+eGLro7HPwcKTZm&#10;3lAL0NMNfLBbXaJmpRsF2XYpxCMvmtVV31gc/fQi4cf7vJsLo+uO1oC6wimDLtuar8wP7wQGfOoq&#10;FS3NqypbszfZhLkmDsjKz1zQli1oiueUhVdczffn+r7chv12n/n0Du2zc4ibcwMzqhItJUlDTpzX&#10;lG/bmq56u7ZNtVedrQ+Cffemu6/ZWnf0NTv6utvujnv+nh1z/TJQOqeEOvlZVm6aQwL2qvN35lru&#10;bA9cXmi/utSpokYrSdE6aqIIFmqlgoIi6JahcVlTddnTE1AUz6jLL0x3bbvaFvTVTkHueUfrL3c5&#10;Lz6S/XiV+t7c+L3A6FVHX4AD1cATnZQcDTxRMR7jIGcHBaUBPtRCyVCgomcUxTvulkVd+YKh4qK/&#10;I6gps0ny7HIIYeQofuSoQ1MYdJRbgCwK7shE/9/G+1/iUI65DCCzPIFLOK7lpk1rymxSCHUyxCrN&#10;u78N17DSScMnXMoym6TEC1S7VOUaQZaUkSSmx1DRIdip4zjYCQrmrJyfKuMlqURpWlmmhBXHJuym&#10;fKCG3kEPHHEpyxYtrRoa2CYoevqBeMlYu2Kun1YUWTmZGnKiTZA9r6+08sEzmrINR4NVmGXiZTil&#10;uWY+yMTL8CqKlsy125626/MDV2f7/KoiEzPVK8kzMBKdwky/It8tBhsYiXp6go2X7hJmm5gZM8ry&#10;WaDMLcq388A6aiIfcYYx9u5U86vdJX+YaHzVwgXfW5368Bzm/hpi297hk5bOqmo2TG1BWaWVmefm&#10;Q4OKqkVtg51b4BIUCicjZcg4KSLawcld0lZdm+654GjdMNWs6iunJTkGWgJ18OBozZ8owweU5EgD&#10;O1GIOkPo3g9rfE2MDHeL8pe0VUEpdFZeciMwuOPqnFVVBIEK9lSoFB8vJSby0dEcZBgfGc5DhPJR&#10;Z+WkGD0zZVpRtG6p98uL7Dzwoq7yor/LLy8Qws8who/yJk/KceH/+7D04cNqcoyKHGeT5Gg4u3Gf&#10;K5769WCLSQ6WMGIBftKMo3QjUA9wY+cdpYveciHtDAV9UC2OF7PCaPjjUl6MXBQr5IRTiEdU8ng0&#10;en9//19J+GMifjRs7E2LPtusASOG3xRQQ1WsGA76XQ0ndsEGZcAPYQZeocL2Y0ZeQQ7+nUc7rpPH&#10;6VWJbPpxBOyfPV1/aOv4j4HRvwyM/7V35E9w3Bso4t4JzGtI0l6GMIQlPiPVxsk08UTasUnEXgzu&#10;EJsVplGlOcz5SkmSkBOlECeuzrdc2O4H5OmDva/09rzc3fU3GOzg1NSBobHX6ewwjQEMaMFcbpxY&#10;mCwSpDBoUVjE8cmRA6ipowT0SZkgdQ8ddrwZuqc6b8/UwD8JyHfGBl8d7Pv7+NgbuxYYbqRclqpW&#10;ZHJo0eP9+9uq/1wH3UOCvaHinTLJ4pXsGCkj6do67F8/mJc93XJ2hoAax6GGcWmhBORhzNTbSlEC&#10;h366rWXP2MhfqdSjdGYIArW/o+cliTIluNQEWAuG0e9QxbE6TxFPkYinhaBwhzjcCAIlBEt8l0Da&#10;vb9v+KW23j8whaHdQy83tv25tf0f9Y0vjYzsZ1JDeYwzgDDS74JcvjG2dXXQv1husKezuMcIpL1k&#10;wpsk/N+lwtfttgN222tm4ytG7X42+Q0xI0JGS9Lxk/WyhMB09uxSlmMmyjpzFs/9nwnMHgH/AJ/2&#10;Dnlyv5QcISKEGwWpS86q5ek6ITOWSYk06fIFvITOzr8i0EdQ+KMMfiRbGkdgnyWyz44h9te3/IHG&#10;CsXijuJQ7xDgB4db/4wbfgs/8jZ14ihjPGSw8u+knmNKXAq156SLU7Rt7pRPxRlwqSZCuosGclLT&#10;ZwTZM+JcIzlKhT41LUnzipONlDNaQoiJHKrFndbgQl08kAQZ6pMUekSFbkmRTZjvkBVYRLk2SZ6J&#10;myXCxOwmzjBy5ViQDJvDR+bBOuPXA4znP1x49uTW0x8f/v788yeP3vvp8fuffnT5u29u//bsswf3&#10;NrbW3Z9+dPnxt/devPj+x28f7mz4zq15V+dtLrvU6ZDMzugvXZz59JMr3//w3vsfXFpecRpNQotV&#10;EpwxXrg4d/vu+v2H259+fu2nJx/8+vPHPz9678mj9z7/5Orli8GPHm59eHteROwoS3qzM+8ApSOS&#10;3BpC6jiiwsXuHutiUFCR55Pmuvg5GkIydzScNRgug4PU2DzpVJYaA/Fw653sKiOx0Ewp1OLACkRK&#10;QFTlE5ZZyNkAMmlBWnXLO7ihqfOwchclpfz+ED06AYBFWwipM/xCNx1MazvE7jquwySbiZkaZAqA&#10;SBQOh3J6jiqnTutRp52kMAviXQvsuHkiRNj0xioj+/k68TbQsUwrtY2nnufVfmgZMfTHLpKKrsla&#10;d3gNxoE4XU+stifKCwNvcWuCuALHZHoAnWMZTLANJHhGk4OTGf6RFGXFEVPTGVnpoS0M5BKt/DK7&#10;ep1YrOuIMPbFrlBLbmq6/bg840gyKu+fbeF7eHUnNtg1y7RyFwKsHYj3YfPPiZqCxGJRa4RuKNVP&#10;LHVh8meoJcBgPKHi7bG8v9kJWT4WBFbxGq7loAKbKEYlaJjZG4EBPinVIC8VEdKHS/bVx/2h4vSe&#10;hvA/juccNMGKlgSty7KWq97hS96BFX1LQFbj41Ytiur8jIJZRt62uOxj/9BtZ6cBHbsshtoJycqx&#10;s5TmvcLR0zPiIi8nZ5qVuyYqW+KVXDa0bSqqt0Slt4zNNw1N1/RNl7VNN0ztV/Vt1wzt9+39W7Ia&#10;Fx4kHw4N8go0mIRm0B58276PV8YXJVAjNgFV9Qq7/5CLnxIA0jccEM7UPvbEIS0xzsvNnRUVazAJ&#10;hn8jii6Zm5YlJRvyqm1V/Xl183lNywP/+DlTq09UsKyrmhZD9KTkeUmpm5LLbDw6TcydoRXcMnRI&#10;OkM2eCVBYlaQmKUfDVcOn9HAI024BHb3EUbHIS8156K66YqqdUtQZZtK3JFUfeIZvW/svaft/tg2&#10;chvoWKFCt/nV6+xyHzZbPRCFgrxySdE0TyvaElZvcEo9qJQFGsSNSZ9lFpxXN74fHL9q7Tpvbtsy&#10;tZoY4ICy2iuvsEtKZgxNa56eeUuTQw61y4qm1aXX5vq37A3nXA23lvrvbU0sORos0gKLuNDAyl7U&#10;1tF6j5XF7GnL/X+cyVCXGHLB331refTe+uSavWleV2MX5C/rG27Pj3+6jf/iHPnjddxlV//7C4jb&#10;0wNL0uIbrhYzOfrubPumpfzzC6jL7m4Pu1A1nrAhrLNMpi7Ti7d4Ve/bRq8D7Ru7SWeJzOGjXPRp&#10;qzpvIdB4eWdkZ3Noyd++4GxZtjcu2+tunxuc85SrFZnzs806VXrAUazjJ3vkhWpK+oKh+doSgjIV&#10;K2XnKvl5K96OJU+zBciV8hNk8mSuOEqkCCdS944N/ZeIfdSmjVMKQ+XiaJM2S0CLEpPjEO37Byr+&#10;Rh85SRs9ISZEXZztHa7654KuxSEsk+JSxKgEu6Bg3da07m4xyHLthlKNLJdFjHUaqnmU1PHBYxxm&#10;qklfQqdGY9CniOQIBO4UkRlj9tZYfTX+lWaaMGoSs9cZKLRP5915OCaQhnMFpzXaeI8jZ8lXpmBE&#10;CnBn2IjTOkHGxmzH9nrv/HyL1VGukGcbgUIpPZXQf1RFSjaysnXsLLe6zG9vWFnsnV/svnIDdeUG&#10;ymIvs9vLHZZiuxm6sdK1utLO58WKRYk2A8TjKFYDGQxOuEoL4olidZpct61iF8AHFG0t98/NtFAZ&#10;Yb3jrw1h3qQJwgK+Bpe2REWO80tyLawUKydjWVe1rKuaU5VaeKAry90ObbZaFDNtyd3NNBXFLdkK&#10;/coMGydOhTphIUR46PFucsyCMGtVXTgtzTzvbzBLMhjI43Z1rlkFZpBPEQiHm1r2aIAECuGQRhG7&#10;OFOs18XIFGe50hNE9gEq55hUHmsAwFoeSISMB/AgwUQKviuUMxlLGT8DG9jPop4BgBShOFqmSNCb&#10;c+z2YqkkedZfb1BmayUZJnW2QZPlcBaJRLvT6XMLnUIxiM5IpNETjIYys6GUz0pS8EESZrKCncbH&#10;R0/1HJzqe4dNSqCgIwnIs2ZtKZ+brFKA3e5yu6PIbiuwWvJ90xUiYQKLEdXW+BIaeUypBVm9hRTO&#10;yXHU63x5pFibiKWHjKOPCJXZGmsNR1IokFfI1I0sQSlgaLPaBpz6ASm9Ws5qXnRRrq6rN4JiOXOQ&#10;CKunYdpsGorPLpy2iZYDhrtXVh5/8d7TR58/+/nbZ88fP//1x+e//vTbv549/f3Zk+fPHz//7ZcX&#10;L354/uKzxy/uf/H0ysMfli59apu9oXLsTJAtxU2U7ApMKhSRUYrJraPk1FAhzezManJuAy2ngZJR&#10;hQLXY7pQSoXn8vaDn65+9Pijxy8+fvKvT3/+1xe//PblL788+v3Zkxc///T7D09ffPvk2UffPbqx&#10;vqHX6zFi4QCX3W7QjSzME6enx0jktP6hw8HFts2LAypDJpl1RgikWLwVrmCTzl7lmumSqEsQlGj9&#10;dKXGDYWRz8IJYThqAp4cPzx2nMVOEQlSpibfHup/GY3Y796tbSGPE2exFFpcEPN0nj1YOIZ5YwD2&#10;KkUQqjCBJbpMKjdBDOTKNFCuJJcvhnBE+RxBLkeQzeaAGLQkQFkkE+fqVUU0fBSdEOkyV3KosVhE&#10;CBz2Lk+UMoV+t3Pk9QHEwfaxN0ZQByUakN5SSMSfIaHPCGkJOm6OXQL1K6rmlDV+UZmdlisZj9Hj&#10;0hWweOlEjIdddMMzdMM7YGVkMQdD4E2vw1pel+AjcT17yYMHdYxEGxc0ryr2cLOmuWAdNi4ohy5a&#10;66atNSolBEOMmkKcVojyzcIiIyFzgV1+XdO1Lqi14bNFw9EWOsQtqe6v3Uccj9LwoEJShpiS6dc3&#10;zBiaZvVNTnGpngKeFpbtmHs8TKgJA57lVZmJEAUh2yqo1FIgOmrBurF3UdeppuQqCFkucdWaocvO&#10;KHHSSyyUYi0ecnMebxPWcuDpfEwmC5MhYRdIBcUqaZnD0mwEKmS8XDY+QULLkJDTKLAI0mSYkJrG&#10;oybL+JkiTjoRHUYhRjMZiVOTx0eGD2MxoTo1VMrPJKJCRcxUGRdkUBRyCLEccqLL3HjxHHbW32/U&#10;1uDgUXh0rEFTvbUBs9lazNYGrbHabG+0elrdwa6Z5SGPv9Pt69Doy/Smap+/y+NqlSuKmMwMMjWZ&#10;zQfLVMVsfg5XmCdTlQpEEJWqHIGIHBw9jqMmUhipRnPd9HSXWlWKhYWzSMkWoFLNhxgkxTpREWki&#10;nItLUrJyAFbOtLr20uzolqd/2dwaVNXqSCA1Nu3DJdTjK+wtfSu+9Z2Rytfc0jKPspyJiEb2Huur&#10;/WdL8UvUyXCPunrd23thcfzaGvKz29w7OwSXttYoLWPiE3mUDBIiikNKs2nr9PLygKNzxtNj09ez&#10;aBlEbKxWXjbr7V70DVi11UZFmVlaquHk8dAJlJFQDiJGz82X09IFpBQZJ1vKz6FTk2WyIpenfeMc&#10;wu5utTqb1aYqLCUeTohiiLNxjAwsvWAEkdnRl1TdGIkjNHB5IxweQqXZpQV1D/a29g/WdA429CLq&#10;+3B1faTaXlJ1L6G2n1DXj6npmazvG+2DI0g8lsSgAKxarVNv9Jo1dj1bwh9Fwtr6+1r6BtoGRztG&#10;Yf0IdC8MOYknMsUivlQsVQhFIhp8sqO1FtzXBJ610u9t67Z9jDndhJlZaaaXANg83kQqQIDYOFVe&#10;aZNbXD9v6PKqGqSETDkpM6Cq33L03F6E311G3l7F3FhCb9h75zRNs8r6LXP3ByuYT3dR07QbvpEV&#10;TeM179Ad/9iOpf26p/+Wb8jJLpiRVb+/ir7sGRDDYmXo+CVd/bXZkQ17+/01xCXf0Hc3uQ/W0G5x&#10;2bWZcYeoRMvMN/CKbKIyu7jcp6ye1zYs65s2rW1zyioZMsZEA3kEBTJMtIacNC2H+lQlQV31vKXB&#10;p61c93RcWxy9uwFfMDcEtFWXF4a3/T0L1kabvEgvyvMZa3zm2gVny4q7bcne7FaVBvTVXm2ZXgBW&#10;0JO03AwjP0tFTzRw0jadjRe8zQ9Xh/2yvHk1dMNS6/j3iNalQOestvScp2XT2bzlalnSV7kFuR5u&#10;to+XuyIvW5JAg5y86/a2B/7+HV39krSMP3hKMhEO4OMNrFSvMvf2Zs8nN8fm7Hk83GGHNHXJWGRh&#10;pUgRoS521jlT4/uL4zcDfWvGukVd5aaz+cHm1Ic76GuzA5emu95bnXxyi/npFurzTdT9maGvNjA3&#10;7D3TjLwAq8hNyXWRd5eVkGUmZHlYBT5e8bK67ryj9c7i8AVP+5yuYslUM6evXLTWXZzvWXLU6SUg&#10;QJg846lwWwr4rHAS5vDk8D+YhKNBZ6FJmSykhdoVBSpWmlGUYxBmr7hbLs0P4AaPSEjxGnaGUZCt&#10;ZqVr2BkORYGenwGwkhXMRKUQpJZm82hxHEoUlxwuZsY6dAU2Tb6KnyZhJvDIsRREqFEImTM1G7kF&#10;TnHJ84/kH2yjHbw8Bz9nRlHs5GUHZQVuPthASXRwQGum6oCi0EBPNbDSFcQ4ETpCQYg3sTPXrI3X&#10;5vpnteU2QbZPWWjlZzpEWfPa4i17w5K+wsbJUBNjNaQ4gBg7oylxinOM7Aw9Mw2gJYhxETzkGR4i&#10;VIAK58DOSnAxegZoyVh/ebr3im/gy0uUT8+Tzrl6l3SNc0CtmZkrxyTJMQlSVByx88hE9T/Hq16D&#10;1b0uR8ZsGBsvODrOWZuD0iINIVaJCeeMHUO2vopofwXZ+Rqi41XW1DEpIYyLOEkdPoLvepvYc1CG&#10;ilpQlftERTOy0huB4Qcr8A820EGgysLPVVFSxNhYIwesY4JkuHjq0LuYzreRbXvpQ++qCQk2dpYK&#10;Fwfg42cUxcuG6hllkVeSZ+VkqElxelqSg59lZKQwho/yp06pyAkCVLgAG+nTl0+byoS0WCLyuJQd&#10;L2JEBcxFV1e6tNw4kyg5aIbYgQyzMs2lz9ZJEsWsMDkvikU5LhFEMKjHaeRjsIk3EFP7RgZelYsS&#10;ePQwCStKxIgYaP2zhBYuIpwB6FECTAhj8lBDwZ6uyj3DLX+c6H6Jgz/KIh7jkI8D0jg8+u3JsVfH&#10;hl8eGfnb0OTfRxAvD03+dRT+8ti/F4b4Nol5FEc9xBScwhDf7ht+CQb7J418TMA5q1UkqoTRFNQB&#10;JuGolBMW9JRsrbbpNSD4xL6e7r+Wlu2pqt5T3/Af3T1/5fGjjaZcmTSFx0xQicFWXTGbEjM+uG9y&#10;eB8W/g4FF8JnMdTcLAAAIABJREFUhO+Bdf6TMnGUjT8tZkYDklQRLwaPOwaDv02ghHD4sRJJMpsZ&#10;PdT7RnH+ntL8PR11/4kY+R8OcS+HcJiJO26W59+/TPjla63f3sTAR2Jgu+hQixHssOZQSUfR6AMk&#10;0pHxyVdQ2LfQ2H1k6jEc4R0C5YQnUDmz3CzRgUexR9G0MyZvqcVdQmacQaEPEyghKPyJMcQBDOkY&#10;kXq8d+gvHX1/InHOYhlnaOIUiiAZQQxHE0L5/AQ27QwDd0gnj1vZaNu6OrB6scU9W8Dgn9gtHOkw&#10;Af+mULhfr3/b7d7ncLxu0LxJxf1Fyoq0KguEpDAi/C2bJXF+NdMSDOVoXkNS/y+a+N9i/lEG+sBY&#10;419QHXvJfYe5sFNWYbpPX6gRZDKwYYA4S6fMIWFP8zhxKhWIxgrl8GN5olg6K2J4+I3Wlj/RSKcp&#10;hJMcapiQFiqnR0goYSPNf4d1vIXrfQfVflCGTXawoXJkip0GcTIgouFIPTbNRc1Vw2OYnYekYydd&#10;rLSgJFuLD9WSQw3ks4LxfYKxvRr0cTs1ysVKmuZniRFnNeQkITJKSU3VsDMMwmwdP8suh9gkeVxk&#10;JKHv3fGGfc35fx+uO47sSaDCoNc2gRdPbzx7cuvR93d++fmj35599tPj9+/f2fj8k6tPf/ro80+u&#10;fv7J1Z9//OCn799//M2D9++e29nwzXi1F88H7t3d+PTzqz8//fj3F1/9+ttXT599/u13D+4/OL+x&#10;OX3ufPD6jdV798/dubdx7cbSzdur7793/pvPbzz5/sGTR+998/Wt+/c2Pny4fv9ywCyYGq2OI7Ym&#10;yCfA0rEEBTzWREtWEkK1tMgFbcGmuXL38KKm6kggG7PQQitR4/LFE1lSeI4aA1Fj8wykQjujRIPN&#10;4gxGrKialpX1AV6pjwudF5b6OfkeRtYMH2LGJnpomSvSUsnQKenwWSsxzU3N4veHcPtPadApWkwa&#10;fyhcBUvUoBI5PUcV4ydd1GgvLUIy8Dqn5a/y7v1E6B9VnccfGru/m8H50HnzpOJ7+sHzgkZW1VFt&#10;X9wlSesas0rVFSVuPqPuiXFOZc4RoV5kjn0iwzScbB5J8k6BPGNpzqEEbeMpbsFb1tYwZ2fUeVLx&#10;3CRoejTFNZTMrz4qrAtRdUW54WDHJGhXDIJlTWb8BZb5txk8ZINdNUuCAr0x6v6EJUbVeXH7PLVy&#10;nlrpREF0o6n68XRgOIHVcqopbg+z44SLkc/sOYlpOcQcPusQFc8aGgOGRruyUkTN6K95szv3ZXLD&#10;SWrDaVZzhHY8J8ism+HUBoWVN2aGzrnb16ytV30j5y39K4rGC9rmL+cnv1uAPXD2rMhKFiXQBXHR&#10;gqhwXV7mpqR7mVk7hvodoGaVW7jCLNgRVf+8Sf56EXFBVvGefZdPdMvcuq2onOHknQPqHviGPpgZ&#10;W1dUmXdBVxXr2jo9OY05fFKGif5sE3HT1/PRypQCFb1lq181l5r50ZueIpckXks9O6/Iv+JoW1FW&#10;WamgVXXVbX//3ZmBC5ami6amq5b2u66B+97Ru96hOWnpjLxszVwPEBNYwyek45HzghIvMXdLUruj&#10;qL9r6yaVvrbCKjSNRgF9Z2zwOGAiDFPzKmfwKHfoOH8kxIBJ3FLWXdV2nBPXeTCZXhzokrTujq7j&#10;uqzpA1P/F+6JVWbJDCHXiUxf41ZcAlqtiLSr2g7TeKJmMErSfsKDTl1iFU0TweeV9VdNHQ+nR3Z0&#10;zSuyqgVphR6fGlRUBNW1Tnm5A6h0qiu82opZU82cqcbIyVy11t9fGr010zstzLfzslesTavOLoes&#10;7NYK8v4yws8r4vaHiKfCjLS0JX31g/WpG4vDd1bHr84MrlqaAtKyLUvbgrL6vLntpnd4XlETlFTM&#10;SsoumdovGBseLvZ5xak3F1rPuau/uY67PTekQacAk0nr0gbTZKqfkOvDZl8HOj+fRlwCWmyENHTL&#10;myPN/2CRIlyO8gs7g+e2Bjbm+1enO92qYoMgfSVQ4TKC5/0Nd24g3LbCtdnaNUf1pen2VX3jB+u4&#10;TfcQB5tqB2oM8lKrqljGTuFSIwWcGECdobdmGx2ZbN67iKm/ywUhLmOKXhbr0IPNqkw+KUbDzoQ1&#10;75use0MCj8J3HQBoCTOGSikmaVHfqqZnMyYjLLx8n6J0Tl+1YK23aKFuZw2bkcBjJ5vVZQxCHJ2Y&#10;IBFmW4xlPE4SEn1qHHZsBH6cJkg2eKv5apDCBEZRjo7AX3UG891ByNU7fUp9vNaQqFXHGVVxfnM2&#10;G3VEiA4Rok+pmAkGeZZWBVZpsuVANleQJJNk6uX5Bn6OX1UZAKpmDbVeYzWHHk+iRCp1eUvb/VsX&#10;h12uCqe1ZHW2NeiqXlto97gq/01pyfW4KgOB2uBMjd6cy+RHKDXpFkshmxlNxYXxaQleS7XXUUWj&#10;haJJx9iqGJE22e4qDzhrVNRYrzhr0VS6aq2elhYEJIV3ZwY+2hhfcpRtz9X6bflWdZpGFC+hnw0Y&#10;cmb14KAiQ08K1aBCXLQ4HeI0u/utRQXEyU2z8jP0vFSAlajkJsnZCRJuzNjEq03tewAggUw85LRm&#10;nd9scjlBbm+mxhLPkYVQ2Ec5wjAuM5IwcYIzFcWdiKcORNOGo0XYZA0XZFSATXrwtL/U5StSalLV&#10;+iyzrYjJjPA4Sl0WqFaSxqGeBRRJdkehQBjLFST4Z5rs7hqOIKVv6C0mJ06jyZOIUnRAtkWTP22r&#10;NMvzmbgI2NARNiVezM2gEKMF/DQ2L0GuzlJoMpj8MK44Qq5O9AXKFMoUjRrEpodz2FFsfqRKn84S&#10;hFLYx+XaBL40Znjizaq6/4IhQyXy0mn/eHAGBag7JifTReJ6vxfp0U+41BNW2bhFAXNryQ4dzW8V&#10;eGzCrWXHx+/tfPvV/UfffvjLj1/9/vTxi+c///Tk8c+/PPvhyS9Pnv767F8vfvrtxaPnL7788ff7&#10;n/9488NHmze/cCzcYKlmBjCqig5qdjUqrRQBqiLkNDKy6xjgOkZKCTG7np1eSU2A4mIL0LEF6LhC&#10;VFo1HlRDSK5E5rWQO9EqbeDKxu2vb3/x/M6Xz+598/NHPz7/+tdfv/3tl++fP37826Nf/vXd09+/&#10;/P3FV19/fX1z3cpiDiAQlSpgxG6fFMnqCDSQ1lLjmW1VmQpo/HiZNn8341yRw5Hmaiy1KmMNXQTW&#10;eSv0/go8Nx7PTuLK8vjygrGpUxOIEAIlgiuIkwOpfHHstK/CbCvi85NUuhz3XLVpulDnghDYZ5mS&#10;eKEaJNRm0yWpFF4iV5YjUhZK1SVKTYVIWsxi58gUJXptpVpRLOaC5fxslTCXT06wASUmBWRi8OBQ&#10;71tEQhidHQsnnByCH4aRT3ZP7B2E76cLYvSWQqUSzKHGsvExGjbYp6wKyqt3HdC0XB0xUzQRI4HH&#10;cUfDDZSsB7Owr89RtgzNCmS8gZKuJiaT+97hT51REeIQza/xJkKYw0d1pHg5PJQ78C6j95CemijA&#10;RtIJkURy5BgsZGT0GBOfIMalaFHpq4KaC4r2GXqpHglidoeKp5I84mqXtM4lr7dLqjiIJBk587xv&#10;5HJwdE7XyJuKUWJTtYSsaX75rLBmXly3oWy3U6FmVpmdXz0tqt/Q9X2wTPpojbpu7DYxi1TYTBsT&#10;6mVXzAoafJxaK71sxwPfcI1LCXkseCoLkybnQXWKSoO61qzZPQm1/AKAkW3hFVi5BQZGrktStu7s&#10;2ZruF9PTcFOnxvoPoiZDiLiI3p69A4MHYfCTIjGYSovv79tPI8dqFQVGAGo3VIhYGQJODqCoAOSl&#10;065OMSeXSUrVykuM+mocLnZ88vQUMpQjzpGpoDzR7q7RVwikOXROKpWRQiTFwxGhCGQYkZhAoaXw&#10;xXliFZQtzIPjY+HYGJGiWKWtxJOThqZOERgpPGm+3lyr01Vp1eVMUjINF29SlhvkpTJOjoyTQ8XG&#10;EZFReHgEFRtnAyrWfH0XZkbO+wfPO3vW9S1WSraZmHnF3vvBInJF12Rk5s5bmgLmBi4xATV+Ej52&#10;kk1NcZjqgp4Oj61JxMmiExKn7a1r8yMea7PH2qwUQhyGOpepwaqtNqsrNZISo7LaoKrWyMp59Ewa&#10;PknOgxgUFdOW1lXf4Np0v5abj+w+NlD9OmHglENS5lVVSQhJEnIan5yi4OVKeNlsZoZAkBsI9Dqd&#10;rYFgj9XRyOJlTmFCSexkvryIzq+YwkH6R7PG4cU0Vg+HPyqV49k8NIEyhcBNDk6Ndw6Pto/AmweR&#10;Df3Yun5c0yC+YQDdOIjsHEePEch4PocDSMQmpcqmkRqVAo2EzGePYjDdk1OdY/DmocnWYXhD33h9&#10;32hd71D76MQIEjWJQhDIGImEwaLDhrqKRzrznQBq3cecVo/LieUybI6GnG9hl9rZFS5etU/csKDt&#10;Wjb2XZpFrHtGPEDDhnvo+iLigm9oXtto4kBsojKnrCagqr/sH7s7h9g2da/rWy/Ye7dM7Yvq+hl5&#10;xZyyatvafiMwfMM/cNM/HFRUrRpa7yxMLWjqZ1VVFz291+eGAXKKDBd/fW74q2v0D7ax51y9s+q6&#10;JUOLnJCmZUMMfKhNUu6QVXqV1avWjvPuvmVji42TJ8ckWJngNVNjQFHsEUNWjLug2AvB/guzA9vT&#10;3WvOthvL4x9cwLHh4XZZ0aX5oXlbo16Q4zPWeI3VKuHu+LZKmG2R74JoLy4MBYw1ZjnEIMmV0BM1&#10;3AyTOMcoBDtkeQ5ZnoaR4Jbm8OAn1dS4AAC1C8EeWf6KrXbOUL5gqZ5WQl1SiImbKcFGiWBhUniE&#10;l5u7pq6aFxWtKyoeBgbueftu2HuWJBU6TLKFnrlqqr290nd9tc2pTqEj3+LhDmpY4U5Rqo2VOist&#10;OG9pvO7r+XIH+/EW4tb84MPNqYdbsKtz/Uvmug1ny92V8VvzQ+fsLUEpdMfSvG2ovz89eN3WacWm&#10;8bpPCXrPamFJdkKOnZjrYRbOSarW9S23Z8eu+PoCqlI1JVnLSJ3VVe74OtfdTUuOulVvg8dQKOMn&#10;AJJkPZDBY4ZhEQdhY69zyKd8tgKzMoOFDzFLcg3CXPrUaYCdHtBXzlvqhPgYmxSi52fKaYlySoKK&#10;nmwSZAKMJC0z2anc9SOfWx10mUpl7CQ5N5FHieAQQpX8ZCEtVifJ0ktzAT44aKzf8PTOahsWdI0f&#10;nye9+FLrl5XoSKkLqvIZGXROBl1UFs9LCwOivDklNKgodHB3LZxqapKJA9JRU6ycrAVt5ay2XEVO&#10;kOKijew0NTVBRY7R0hMc/CyXMNvBy3TysxxcsIGeauKkGzi7CV8ibLiEGC3AhvPQ4XJKgk2Sb+aB&#10;nZJCp6jAIyq0MsEaQuqMvOJWcOK9VczH24T31zH3F+FXp4fmlDUaQqoKnSiFxUhgkQZy2pyifMPY&#10;OM2DCCfOsoeOw+v/AWv4O6FnL334MKF/73jTX8da/kYcOSAlR9nF2dOKApcw18EFWxkgryAfwCRZ&#10;aOCgrHxWUXl7fvzuCmxWU6WmpfEQERJcHB8ewZ44K4RFaMmpu//LU6EyZIyelCqeCvOLCy+62w3U&#10;FAkydDdP+d9McYAY65cX2HmZMkyEEB4KUBJlhFgm7DTATrNroAZlrgHI0yvAElbMrLXsxmqPjHRW&#10;QQmbBrK8umy/Od9ngeilSUpeNI8awqae4DBOsGjvalRJFOIx+MS+4f5XuPQINiV0zl3l0OSxCSe5&#10;+JPIztdU1GiAHkUafXus9aXm4j1Dzf+NGXkdMfxKf9t/YWBv8dlnCJgDGOQ+xNQbTOYJkTIKTdnf&#10;O/Knjv7/bGzf09qxp2/4zx29f+ga/OME6p848sH2nv/EYvcbdClifigRuVfODWWgD3TU7eFRQ+S8&#10;CJkwBgM/0Nf9l6HBVzs6/9zS+t+tbX/s63+ZQj0FqNIVkhQKNswIQJcDXXxGInLs8G4iKvwdHPKw&#10;iB25R06LdakhfkuZWZ2nVWQpFelcbgyedJLJieIK4kikU3DYwc7Wv0Ahe2rL/89o3z8mh/7EJL4F&#10;CCPmPOVL0y1+e9PDm9TV+T486lR15f9FIg4AQIrTDfH6oHYnhMkNFcpjWIJQLOkwmx++eymN9QQr&#10;jA4IUxyDIL+LoYU4AlWzS81KdaZYnAQAYJE8DYY51tX/95Gp1wfH/4GlHhMCKRp7kW+t273UJTeV&#10;SdR5XEESCnloauQVOvmIb6Zq80rv+Zu9gdVKkSZOAMSJNck03kkq74BUe8juP+byHbHaj9IoL5OQ&#10;b/NI4VzsKSHppMeavrVdZPaEuheiOeLXkOj/FLLeEeB3nXIjlS+Tut7RUdJ2JdV/R+KZxLluXdmc&#10;q8GoggDSTJkoZbj/tfHhvQzKWSY1HDF+EAs/KmLFKXhJGmGanBk1bYC4AchI8z+w/YdxPUdJfSfF&#10;qGQZPF08mWKnFk5zyp20Agc5x4hKFQ2cITfvY3UdVsLDvLxMMzVGiT7BGX5rrGLPVNV/CMfe9glS&#10;jOQoJSaU3HtATUrkIcLUnAyzHGJRFMiYyUJiDA8XSRk/het/d7Ll8FTLu/TxNNxgqoTaeP+q/fmT&#10;a4++vfL9t7d+evz+v3794ruv79y9tfbtV7ef/vTRd1/fefTdwyePPnj/wc7NayvrK67FOcvtG2vf&#10;fX3n+bNPf3760aMf3/v2+3vf/XD/2a+fvXjx3fNfv3zy44e//PzJr88/++3Xz3/+6cPvv7v31Zc3&#10;vvri+mfvX/j8g4tffnLl269vffLRzucfbr13xW8RTJC6wA5a8yy/1YrP1cDjNdhozughCSpkUV00&#10;ryqSISIE46EKZBKABgGobBk800godXMaHIwqI7HIwSifFdV72WUqRMq2ruO8oWNBWhXgQ+2kTNlY&#10;mBmbuCovNaJi12Sla7JSRuvbwr7jRnT8PK/IQcrgDZwWDIezek/jmw4LBsPVyATVVISLmjrNSLFi&#10;wzht/xR2vGWZCpO2HxU2HZW1n/7cA78obb2t678sb9cPJZJLD2gH4ucpJauMSv1AgguWtcmpXaFX&#10;LFHLZvCFmt5YSctpVVeEYzTF2B0prz/Oh+6Xlh/yDye5emPXsRDfcKpnJHV6IlNSf8oLAxsGE93w&#10;HA8yb4NbO0uCEqD7CNB9K8zyDW71MqMM6I3iNYQ44VlbvMYbmv7PpjGXVN3qoSR63QlgOMGKzqY3&#10;vcvtOrWmqJvmFAGYJDEselZTc2Vm2CYu9gLVchqoPue/OsAvcbrCOR1h9OYz0oGkWW7dJcvAVU//&#10;tqPRKQabOVlBRYWVkqMYj/WSMh+6er6Zm7iqqVsSFT0MDi5Li9blJdcM9QtM8DIn/5Kq+qaq/qay&#10;7q6y6Q7Q/GgJ++XM5Hv2rh9XEQ8dXUv8gjkexE5MXRSVXLN3Xrf3XDC3Lyuqb3gHloBar7jIryzb&#10;dLR8som45un8/hLpkqv9m2uEc946LTN82Za/7iqaUWdt2yofLgxt6utmJdDrnu45GRRAR8smQ2Vj&#10;Z8XDZ6z49FVZ1aK4XItN9PAhC+oKHTkZ37Z/vOhveniCj5S3I63fklRvSir0wxFuVIqw+R1B8zs2&#10;VIIeEU1u3isaP7nbOOJmG/EpszzoDWPPErME6I+Qdp62TybfM/TcVXc81Pf8MIOeIeSaRxNcKNA6&#10;r/KGodsMS1nlV2qHYtQDkfKuU6j8v/Gaj0wTwRuSKjcZPMMuXBaVL0sqFsXlRnyaiwOxcfIAOkjP&#10;y7XJis2i/DlTzTlvh1OUv2Gsuxcc2NbWiIdPerm5d+ZG760h3Iqyr66z7i/DPlyGbWrrz9taljVV&#10;C0DVrZnh+8uTn57H3Z0fC8pKTaQMCyXTQcve0DRsapu9nKIZUblwNGxL13TZ3np7tsvEjL4y1zSr&#10;g9xfH3mwOuHlFzuoeefUbV5KgRsHVg9ELdBLHjrGrmo75vjFgsmz2MGDUm5y0F+/sd7l91QHbQ3b&#10;s/1z1jqvrmh9tlonj1uebbp8bnDOV35htTmoyX+4OvrBCvLLHdqioYMNT1Sy8jiERCk9lQgLISJD&#10;eKwomTzZN1Ph9EPEsrNkwl6tPMJpSLUASSZVmowTY/63+NJb+ld089vsoZMDJf9j5mZqGWk6GtjM&#10;KZKTMgSYBAsvX88A+VQlAX2lVpZj1EOZtDilLMesLlOJ8sRcMJ+TIeCmUshR45NHR6eODkwcxtAi&#10;eIoMBPmESJ1C5IQgSftdgXyXP29xvQIwJGh1CXLJWb0iJmDJYcAPkAb38pAhYmIEnxxFxp7G408z&#10;2LE8UYqAnyoTZ+lkeVpBjkMOnTXVObXldFLUwNB+i6vi2h309sVhl6Ocz462aiFz3rqAu9piKJBL&#10;012uisBsvdUFdft331lUTqhUnSpXZWDRx0WcRDomVMZOmXHXuGxFVntOcKlcb8uQKRIASRJldK+W&#10;Fr5sK932N1kEuwb7Ly4iby51WRTJKzPlQRfEqEw2AyAB9Sxx/E0p6XhQBVrVQaY5KT52mnwsZLL0&#10;j6tAmV9coGOk6rkgETm6v/nv/S0vs6kRWOKxgbGX5crEidHX5KJYpzVHwDujAGK5kjN8RdgU9i08&#10;+RgKdmisey9+IIQ6fBbeeoiPjvfrKi6u9S3N1qlUyS5fkX++QiCLpTDPUphhFHq4zVJsNRayKOGI&#10;8bdJuHeplFM8boxaneX1Vqp12WJ5EosXIZbE84WRBPwxiTDWboAsB5vnnQ1acTYdH86mxOgBiEiQ&#10;RiSe5QkTLc5ilR4kVMZSOScE8kidOZ0nilIBaW5Xic1aoDGATfYCuSaNJ4nmy+J50ngmP4FEj+OL&#10;CgF9s9Mz6fVj5MpeLr9ZbxxzOzABB2k9INhZAC6umR5cnfvk4flHX9378rPbz3766sW/Hj99+sNP&#10;T77/5emPz549+/XX35/89PzJ0xePnr34/pcXXz158d4XTzauvm/2bwl0M70wQf0AvaABmVY6llIy&#10;CarAZtdR8ptYoBpyWhU5Oh8eW4RJgOJPZYydyZz43z22CBNfjIkrRSeWocIgw6G5A8nlk3kNmG6k&#10;XGrdWLr6+a0vn97/9pe7X3//0eNHX/38+PtfH/346w8/Pvv62e/fPX3+zeMfP75/b3N727aypjQY&#10;ETBUvsE6qDI0Gx0dAgV0HBnKl0GMjkaZplSuLZNpSpW6KpY4G7CVKW0lOFYsXZwBmCvUlkosKRKB&#10;Pc3iJegtEIM1X2MCe/wVzukKkTRVY8w3OKEscTyZE8WWJOmdZRpbMV2YPIU/jSJHYmlxZFaqUFGo&#10;MVQpNRUYXBwSHamUF80FetUSCAkZTp4K9WjKt4O9Sl4GDn6STAwfGjnQ2f/PYfhhKi+Gr0iDE04M&#10;Iw+MIg+iCSE8YbKIm8IhxyvoGV5VxbKxJaioMjFy9NQsGyvfLSwCCCkuXsFVZ/+8tGpWUjavqFrS&#10;1JiZWYzREA0tWYaPkeKiTRyQmpokRUdS+95BNb9J7DqgZ6YZhWAhI0nATWXQkujEOIOgwMjM8zCh&#10;20DrpqJ1XlAzJ2twsEtMtIKAtG5Z07YItCxr222sYhu76ObM1DX/qI6cZaTlrOpaPPwyMyXPzoB6&#10;WKWL0gYnq0yEyLByKq44Jz9epNz2wHYM/ZedY3dnMTeDyHlFi5lY6GFVbusGzpmGVwyDs7puET6H&#10;gwEJydliRr5GUqaVlvOpICkNrCCDLMx8F6fIQc+3kXPmxVXrmuY5oJaHjUONn0ROnBwfOcZip7G4&#10;6TR2Cp2TSmImwTGhtU0vj0+FUGmJKMRZIS9TJspXyaA0Ukp/xyEuDQSIoDI+RK8s0yhLUYjwppY3&#10;2rv2iWSQwGyvL9g9M9u3tDxittViiFF4UpxSVazXVpgM1WpVCREfC0eGIzCROEoynppCYYHoXLBA&#10;UkBhpE+iw0nMVIW6VAmU0qkpIl4Oj5ZOw8S5jQ0WRbmImqGTFhtV5RopVMDM5FLTVCKITgp1AJVe&#10;oNorL1s1Nm1b26+4+y66elYMjVvOzqsLYw5FqZSZIeFkalRQgThbri6SAYVUVjKNmcwVZKqAktW1&#10;cX+gG1CXKhTFPE6WBijTAGVqValKBmWSUsmoOMxEOHYyAjMRTkLGipnZSn6Bml/o0Tcuu3sChkYl&#10;LYs4eJo1ERlU1+kYObj+EwJskpCUZpSW+OytFm01m55OJyeLBLlCfs7cTP/8/BBXAEbjo9nCQo6w&#10;BoYtwJNqGKwOJqtXBWBUKgJfiFbrOGq9iCGgEllUBIXSB8O0DCFqeiYb+6dah+F9CCySzmLK5RKT&#10;VmnVKSxqqVGJpGF7JkbahgZqurobeofb/q0KNQ3D6vrHq3uG63oH2kfHOkaG2vq7hib6aAwUhw0n&#10;oFrZpA6XDmlXjvJx5ei+BDE+W8cq9CsbZoFWG6vUQCnQUiAqUi5jPF5KzNZzoE5ZjZlfrCKD7Hyo&#10;U1iy6ejzKWod3OIde/8n66SbvolVbfOyunFXGFJW+2VlFlaOgwdZMTRumJoWtXW7lF9b59Xg6JXA&#10;yI35sW1Xl4kNNrKyAqrKTy+SHqwjrbx8v6Jq3dph4xVxYTFKWjbAzAOYeQZekVteeW568O4q8pyr&#10;d15Xt2RsXDc3XfL3XfT1bjradkeTrA1eRYkYHy/CxJi42Rf8vffWYZuu9mVb84WZ3llTjVWS71RB&#10;dwEjrBQ5J82iKlTzwG5txfW1iWur46ueVoeySE5P0vFAUkosefwYYeiwhBhtFKSLsKGUkcMyYuSS&#10;pXLRXOGS5ZmFWWZhlpabpqQlqejJCmoie+o0se8dTPs+zuhJABvH7D2KrHlFi4pckBTccHZ+u42/&#10;4xu8Gxy+uzC8aa8G6OF8/BE6fC8dvo+HenfFVHZrduDLHdxn26gvL6C/v0Z8sDKybKj2KaF2Ua6Z&#10;lzWjrVi21O+2S831m+bmaVHRZXf3p+uoh4Gxa7buZXGVoP+seCjCRgRvAa1XbAM75p4tU8eqvvmc&#10;o3Pb1fHvykDtUohLsUst1PHSVexkhwYybSnWyNJpxBA66SSTchqLOISGvU1GHpFxowFBAgd7SkqJ&#10;N4vyLcLFOnjQAAAgAElEQVT8c4HeremOdXerTZLvURWbhdlBfYVbWSAlxUiI0WJClJgQJcBHMHHh&#10;Hkvl+nyn31ppkGaKaNHkyaPYsUPYsXeE1BiAB7LJiwLamnl945qlY9vZc312/MVXulnVrgvMwQbP&#10;KUou2lu2TfV2Rhq1621K9yEJIlxLSjSzMqy8bD9QauPnzGkrz3na/KpiMeb/83SW0XFYh7b2eu/2&#10;3rY3TZs0DTROTDGKGUY8I9aImZlZGsFIw8zMzEwakEYjBsuWzGwnMcVJmkISc5w0zVtu13r/zv/z&#10;55y9v713DAMaxIAGkcaP4kcO0qaOS7CxWlqqhQVyiwrmZaVzQrCZk7lkqJ5Xl0nwcdiRTybb3xtr&#10;eHui+U/k8SAaJESOSTJRsxzsQjMlR08ArSsbzlv6d409u8aeu0uwF9d4jy8ybs9Pnrf0rSsbAuKq&#10;eX7ZkqR6WVozxyq0EEF2WpYSnUDsO4Bof482/okUE8WZDYb3vD/V9ja8530OPGROAl7SVc3LSr2i&#10;Yg0uWQqPZY6EOlmFPkG5mZa7pKo1s/NO2zvnFVVy/GtyQoVP9YhKfZJyn6R8Q9/gE5esaetWNbWc&#10;yVArM/vG4vCCtFSMjKKNHaOOHpVhYp383GVNpY6eoaakygkALS3dLSt5fcVysF1T4rZUu201JlWB&#10;mJkQsFbteJvo0CNSYsSSsWTeUKTixnOIwTJ2LIcYjJx8n4o/9h9tSCEFYLGfjI+919v5OxTsmFFd&#10;sOxttmkKXIZCDjGsPm8fceIwbeb4aOv/ConhiJH3sZMf4mcOICbeg02+x6YG00gnSNhjfE40gxrC&#10;ZIfReaHT6A8Gxt8Yn/njMOTN9p7/09i2r6J2X1Hlvs7B/0ESDg5Dfk+hHFcrk6ATf4RB/jhnzLUq&#10;0sd6ftvX+itI/+8nR9/taf91e/OvBgfeGht9FzL+HnR6Pxx2kEQMEvAT6LQoCj7Gqq+9dHZGKclD&#10;QU8ioMeGe9/pavvt6MDb+xxKsE0FtmkKjcp8nSrPoCtUavI4fACV8bqyCAo7DIF8OAH5YKjvD5Nj&#10;7+OQh6mEA0LuSSk/enulbT3QxWekn9kYX/J3YzAhnZ1vkGihbH4MT5Jgc5fMLzdINSA8M5zCjqRx&#10;omQaoEIDUmqBenMuRxRH58VQOVEsYYLdXeFdaLDbKw26Qr22iCtMR+KDO3rfmIJ/jCYfJ3Ei5aZ8&#10;83yDf2fYtz1sD/RYPC0EWlxH9+8mJ9+bnPyTTJW2vtNx/vrw5oVuz1q9d7PFvtwoNmczlVFCfYhu&#10;LtQ6H+L2xVjM0RzKCSL0kJqZ4pTnLNoLFrwgnSF4aT1Npflkdvq/GJiP2PCj8PYP0B2HlKi0TX27&#10;jQ12S8oWNQ0+dY2Bl69hZYpISUJKEgMbOTH4IXzsEJsQwyHGEmdPcfBxXGyshg3ScoBYyGEFMzlg&#10;rmXAIjiIeFR/ELI7GNcXCak8OFK6nzucpEHmKafTZBMATl8ovfOEFgEwYpIdtMwlcbFPkO3lAw2k&#10;KHL/O5i2N+Twk25O2hwn3cZOF6MiFjVVWlamXpSvk4INikIpKx0JOTrU+s5s/yExMY0NS8KNxDJn&#10;c9mosjkt7NtHa//84fqr57e++8et50/uPX9y7+tHl7+4f/7lswff/u3WnZtbdz/dvX1j+7PbZ/7y&#10;5bXdHd/5Xf+PL7/65V9/f/nq0ctXX7z44YtnLx48e/Hg5atHz188+va7z3989fWPr77+d4nD/1eI&#10;7n/795tf3Tt39+bW57e2vry/+/Du9t8e7T64PK+jD1EHC1yUdiOySDySoJiKMeEA4ulTKnT4irzE&#10;REqRQKOUiEQbpUAOByph2dKZLD+vbVMx4KTWKmdz7KTyVXHbEq9ePZO2Iq7fNXQti6uNuHQ1LEED&#10;j7cT0xfYufOM3E1JRYAD1kFjFmi5biLotLhmQ1TDGQ6n9JwcL/1jJ+i/hgreILQfNmJSA/xiPyfP&#10;hktmdx+Uj4QskvMs0FRmwzFIxu9u6Ybv26fvWSeXSOWy3hhW40ntSJITluNFFih6Y1fJlTdUA4u4&#10;kjlYrhueJ2gNplQe5DQdc06muSfTzQNxus4I13CiezRJ0XDSA0nzTgADsLy5qSxO3Ymr8t4AoWIR&#10;X75Br1/Alkp7ojnNQdKeaMdspgue7cMU2KBAWW+MaSI9QCzbZjU9sM18apqwTGcJe2Jc6IItQeNp&#10;UbMdm3PF3H9W074mq1uUVC8r66/5x7mzsVZekVdVjx04OVH1HrnzFKs3TDqeYEblroubzuo71zW1&#10;K7oSOTFKgo1W4pP449GisWgHNm1XUnVOVHVOVrOjqDlvbNHCY0yohHkKyASNtsMS59Fp3pkk63Ck&#10;byr5LK3khrrzjrHnK+/o3wNTu7Ia9WQUb/AkvecodyhINBFtp+R6uSVudpEGm64lgczsAjO/yMzN&#10;veLrv7k4+Og0LKCo2PN0umTZMnKoU5ayYikI6PNdQtCartLDB7tYOaf1DcKpEGr/EcFkqGT6dfRP&#10;DIlwUfJ06DTWcJCJAnRx8tXYJMFEGKv3uAGe4kSA1hjli+QCHz5ri12mGgpn1H9EqfmzaTZBPB5C&#10;6TmgxMQFlGWfro0tSytWpdWfeyaWGOXinlBpXziz/vB1Vdenmt4L/IYvrGM7nJp5bP4NXd+2oP6s&#10;pJnbGbTMKNeOJaiGYw0TAFLNh9zOE34K+Kal/6yscUtYs6doPq9q3VW1BLhl6/L6ZXmdW1hmF5S4&#10;ZOUrxqYlfZ1fVaXCJW2pa6/aOp24NHzde0u80gu27uvLEJek9B836du2jtsByKa6zi8sWVXVuDjg&#10;ZUXNFc/gnaWJPXOHl10om4wVj0f5mEXLgkorPttGzvNxyhRwwLK0ZklesWWqFmGDbmx2BczFF/yd&#10;n21Pn3cOnjZ0nVZ3zjNK7dgcUX+EC5u/K2u/rO25aOqdl1ZIKMk6OXhxoW1jpcttq1lxt59bGfMY&#10;ahwa8IKzUMSJWPLWbQTazm22X9xoN3NTH2xNPL5EubMwddY2qCBki/AZ8IHjZGgYavwofuYkgxSl&#10;0+UvrbUYHTliZSyDdkwljVWLY7TiBA45RMyIXTBVqxlAfN8n7LFw3mREH/hX87JSRNdHvNkENjRR&#10;SckxcousvCIDI9slKZ7X1ch4IDEPKOaBnJZao6JcKynmMTKJuHg8LobOTMYQotCEqAHIwUnUKaoA&#10;gKGHqq25fFUClXfK5MzSW9M8i8VuH9hkzpBKIqymjGVvKRt3HDX0AQcVJsDHCknxXFICGRtOp8YJ&#10;hRkMOoBBByjl+WpJvllW5Lc2WjXlXHYqhhDuWWw+c2HcvdDoclbKBKlqcaZZDV6ca9he711d7pyf&#10;bzBaCxW6TK0lnyaIxTPDOOJEKitmevqQXAj6dwVA+IK1MuCtsluzFwLFJlsqDv8xHX8EO/6OnBy0&#10;YMj36sBCfOSisfzW1oCKFem2ZGlV8UpZLJcezGdE86gR+OkPhYQghzh9SVngoKeuiooX2PkaePyO&#10;ttnGzBOjk3iYBPJsRH/L291Nf2CQY1XaXCI9VKXOHB35E40UymPFQqf3Y3CfjE69Q2QG9Y+/NTb9&#10;AWRs/3D3e301b0E7D7AQUUpWml1dsOCqdNnBam2qzQMWKBJpvEgY9ugM+ihPnKZS5RJwoSjYMQYl&#10;mkGKYFKjdKoc91y10ZCv1WUbTFl2Z77VniuTJQj5kRZjrlmTa9eX2NSlQloyhxKvEAE9zhq7tYLL&#10;TSLTIpm8OL4sWabLwNNPYijH1MYssTKNxowxm0sNhhImNw2ODoXCT1LZSUxeOpEGoLOzmPxig2XQ&#10;7Jie8+K1hlmFCuqco124ZLl61XXj4tz9G8t/++LCs398+sOTR7/86+k/Xz356cfnL18+/+HHl8+e&#10;v3z+6p8//PTLsx9et0p/893Ptx88u/TZk8DO50rHFlnkHEIIa3uxpW2ovAY4sAqaXAZNrYADa/GZ&#10;ddSUCkJ8ESq5mgBqoue180r6pBVDytCcmZBsaGQBIrmKnNXMyuvg5nSw8jrpWe1kYBM+q4mQXgXP&#10;b8K2QPgwtkPnv7xz55urX3734OnLB48ff/X8yd9efP/sXy+e/vj0ycvvf/rXy19+efHyh6/+/t21&#10;nT2zUgdbWGFrDBCJsluq6qKxyrmiGpm62WDtCazPBNanF9cm9LYmk7flNSinzJMbSyW6IjI7eWL2&#10;GIEWw+InGW0lFmfp3HyNba7SYC/hitN0ljKNqQRBDJtGBTEE6SpTucpSQWABkKRYMieNwExGkxLw&#10;tFQmN1ulq2Zysij0dIWsdNk/xKcDSbAoNjI2YGqaU5bzSYlCVhqJFAXK2ZeZv6994G0aJ4HGSYDj&#10;TkDgh8ZmD/QOvwtHnWIzk1nEBCY6ziws3rL1LOlabNwSl6hsSdu4aWlbM7dc9o9dcg0viWvPGjtW&#10;lQ1OXqGeniXCxP8nAr9oqHXJSwXYeOLocQkukYeIhXd/hB46wkJFcSlJCmGemJWlZOe7xFU6Qvam&#10;qn1H0+Wil+uJBV5JoxKfK0GBDORCFSpLBk0zEsEKBIg5Gu3iVPjENbieEyJYkotXrsZn60h5Dnal&#10;ngS2M8vtrCoTs2rDOPT5Ev7eIu6cbtDPrvOwahZEzVe8M7eX0Bua/gVBi4tZF5B2njFPzMu7HeIW&#10;t7LDJmtRcyus8gYlu4Q8Fasg53pF1Ruatm1Fy5qwboVbfU7RviVudLNK+ejkoc4PZ8ZOjAweIpIA&#10;MmUJnZcp1ZXDCbFjs0F940fguBgsKYHGTKcz0sVCsMvWrlfXYWFxsIlwPCyeT8uxaOvt5haJqAiJ&#10;jIXOhNFZIIm0WK4oc9ha11bGFpcHuYIcIilZq66ad/fYjY1cOggODceg4mgMEJWZRaAB6dw8ODYR&#10;T07Dk9MwBACTm2OyNMtkZYiZSMxs9OvVsOkoDb9Yysjl4NNUgmK9tEInq+BQQQxSqoCVzSKlyDj5&#10;Flm5nlsgJ6SrSECfvHrH0bOsb9529V7bnPGamlSiQhE/VyItROBjscwUsb7c6Gp2+rsXVofci/2u&#10;hV6ppoLCyEDhEqCzERRaBoOVJRIVKRQVakmFUVVnUTfYtE12XbNF3WCU12jFFXZVg9/cteHqX7V2&#10;b9h6l3Stelq+Ag/C9J+cbj1AHAvnYlL0gtKlub4135BeXsmlZZIxgPGBoxpF5ZnTs0v+Ubm8ks4A&#10;M5m1GFwlZKIACi3Hopp53AmFHG0wMDa3HZ55tUzFFqm4dCETRSONI1C9U9OjSNQUHk/gsPhqucKq&#10;U1g1Aq2EIeUgadjOsf6ajrb67u76nqGm/vGWIWj9wGRl11B130hVz0B1b3/byEjHyEBrf3vPUNvI&#10;eBsc3kkl9Eq5wyreABlWPNoeNdUVIcTnSIm5NmHNuqlvQd7mETQYyMVCOJA7m8aFZ/BRGXJSnhCT&#10;IUZnOAVVc6KqJW37jn1wzzF82th7xth33Tt1JzBz0TWyIKv1yWoXNQ1btq4VQ8uSrimgqZPhkjfM&#10;7bfXYDeWoXc2Zq8sjp+2d18NjK0Zm8+6+v56hbqib6ZBwnTU3DlRpYFeIMVlKKh5Bl6ZkV9uElQs&#10;mzuvLEMv+SGrxnYLt9AtrVw1NL0uDxIVuySli9qaVVPjWXevhVcgxgIWtXWXFkeW9A2rpuZzvgG/&#10;plpFz1DS0uXUNAklRcEGyWhpTk2FRVaqF4I35ro+3UN+ugf36Wsk5CQOOpqFDGciwugzwVJSooaV&#10;SocFCQkxalaqXZrn05YaeVksZDgLGU6CnqTBwkQkABcTgxs/hu4/RBg5JscnuQRgJRZAGfhEBgs3&#10;EQFWcsZVV+/L6/Tn12g3/cNGWgpxdD8ffVKAP0WC7JcRos+7O28FIPfWZ+6tT31zDvn5BmRJXaGn&#10;pnP/nX6akxafdnZs2lrnxMVmds6apsHBLtizdT3ahF+y9W2pmu54IA5qgZ2Yt8CtvO6C3FmYOa3v&#10;cfOq7OwSv7JhxdCybGr2qqpNgvzXvzxulk0O1ggyteJMt6XS66jiMqLh0x8zKeEiDkApSmfgQkmw&#10;40JqrIqdahbk+5RVV5fHH+yhV03Na7aWVWvziqXJrSy7vgHZne92K0scUrCODdRzQEJSvICaxKcA&#10;LMpCj7HSIMxUc9JkdAAdEYwYPkBHhAoIiXpunpkDVhJAHmHVtYXJ+9vor/bwXmG5jggykkE6Quqa&#10;onpZVq5GJ5D6DhN7DwlnI8XIGBE61sDKmldVLuvq9tw9u+4uu7BARU3W0FOFmGgWPExJSVRRAVpG&#10;moqcJMHGyvDxWnKqkpS8ZKi+uNh3dWVoyVAtJSWxZ8M5sEgBIoYzE8WZek3laPFpTkaBm13k45Ts&#10;aNvPqNv9rHILJmuRW3nbDbnnn7nuGL7uGF6X1PuYRU5yroOU83o4iFloJQA3lDVuTp4SEyecCZOh&#10;Ywy0NCMrXUlKEKAjGNCTDGiQDB+vZwBdvIIFaZkcGc+BhCmQySuK+gVRpZdftm1sVRPSZGjAvKIq&#10;oKyRY5IM1Mx1fdOCrFJPAS3KKxblFTuW1tvL4yvqmjVt7Tln56quellTaeNkyTCxQniEDBOrISWx&#10;Z8Lok0Gk0WPkseNyYpKBm63lgbSibIvmtWFGxYZxSJGLlspLK91ifLhTmnnG0+DTF8pZMXTMcQb2&#10;hJgVzaYGc2ghUmGMgBvFYITBZg+gkMfGRv4Mnz16dnvQpAGzyTFL3ga1ML2hcB988APM+IGe2l/h&#10;oIdY+GAeORw78zEOcYhGOkHGH4WMvoWCH2CzI2m0EOjshwT6cQz1yNDE74cm3sQQDyOwHw2O/a61&#10;5/80dOzrGfktAn+gf+wNOjOIyQyGTb9LxR/zmMBmBZAIO9Lf9uvRvj9ABt8ZHXgbMvLuzOT+sdF3&#10;R0femZr8MxJxmMuNlsmSyaQQKjlOJs7f3R73ups59KTpycM97X9oqPuvuqp9+6TMRDEzgUeP5TES&#10;ZBKQxVKh1BTgKREjE/th6GOTsweh8INEUhCFHEKhBNEpp+jUo2zGCSr5mHeuwjPXMDF2WCTMUmuL&#10;oYijUMQRjTlPrgcS2WFMcYJIm4WmRVR3/GZgaj+ccAqBP0mkhfHFAIEkkc6OINGCGZxogSRZp8sP&#10;+FuXF9oXXM02YyWNAcASI6CIIwxuLF+WQmBFqG0lzuUO93q/cb7dvTHiWulniIAtXb+bgO4fGHqT&#10;RA72zdfsnO/bvTZ2+vJIYLfPttKq89ca/GVyZ5rMEmlwRbu8SbtnKwKeArsiw68udYpy7bJ0ry1j&#10;wZu2vJxut0Zh4W/Ah39HGvtouuEdfNdxNRJooRQTe4MxXcfUpKwlbaOJXUCfCsMOH6fPhgvxiUxk&#10;FG02FA85jhk5Sp4MUjOAcmLygrrKJigYbX1nsvdDHS9Hxy3golLR/ZFDlQcHSw9Xxv5P5tF9tbH/&#10;XRf3q5qIfRNF7/MHo6TjcWY0SIdIsRBBJkKqZCbURk9xslLkyFMqTIiBFCWeORFQFJy21c1J8jed&#10;LTZZEY+WRMPHULBRyOkTo70fjHa9j4OcUtJyKBNxo41HYD2x1Bnwkp3w+JvtV8+uPfv+6pPvP33x&#10;9OE3X13/+tHV7/7+6ZPv7n7+2e65Pf+Xj67c/Xzvh5dfPnxw8dbN7e+/+/xfP//t6ZP7337/6dPn&#10;958+e/j4yf0nj+89e/rg+bOHz589/OnHv/z46uuXLx4+e3rv1Q9f/PKvb37+6atnTz7/6v7uV/d3&#10;73+6fff25p1rS199tn7vwpyZNUroBKqgJVponhKSopyMU0MjWf0fG7Gxy6Ii+Wy0iZDmoOZZCLmi&#10;iSQFNFODyF8Rdi1y25RT2byBRAM8b55e7SWXqaZTHKS8HXXjhqxGh0w0ogEL7FwbIUUCObXAzFni&#10;Fiyx87aF5betPR4CaJ6cG2AUa+GpWmQGpfsEpPTtqYo/MQeC7JRsP7fYiEmVjEfwBkPU0wDTbLp0&#10;II5Sc4xYeeShc+ZLH/y8tH2LU7dEKZP2RTlhWdqRRHFXuG4UsMWoWSWXWyGp88i8RQzYOAIQtoVo&#10;hmJXcIWn6RXr+EL/bOY8FKjtCKMVfmAdSvBBs3ywHP0gQNAa/rUbdUU5FCBV+7AlpkmQtDfOMg3y&#10;E0r9xGILNMMyle5B5SkHYvVjSWuUig1azQ3VwD3r5Dan+ayg/Qy/ZUfYfNcxedM0eN8zucqvDnDL&#10;zujaNtUNF1195IHji4rqTUsHayIC0XxAjUjdkjfc8UAeBGYv2/u9vII5Qda6tURKChKggs1M4IKg&#10;dEvecMXQek3XtCesvG3suGRsthCSiZ37NYgYNwXop2WtMHJ3eSW35I2X2BUXaGWfKduvK1oeOkfu&#10;2vrWmIUOdKp8IgLb9CGm+WN82yFs62EHDbwkq3dzyzR4kAAOII4EkSChfGTcpqHhsqf7emCYMxuq&#10;pCTaJJkeTbZTmbZiL5xTpIuxoTZuRkBZtiAp8vHzZbBwOx3o4ea6WblqZIJ4MkoyFU3tOYpp3q9G&#10;JXo4BXp8spdTsMwt9ZLydGPxfkLBHBpknIr3E/IUfWHS3iDFUJiHlGnBpwqgoTpq0oX5rntnoKfN&#10;LVdc/V+toTbF9ebZdDc6R9QR/Llp+DNN/xqheI9b/8g5+eXc9N8WkbvSlgvKDh8R/OX87BlBgw+X&#10;v0QpWWGWr7Iq9hSt99wTD7xTf1tF3zIP7kobzyta9hTNF41du4a2NUXtgqRiSVW7bevwiEpNNBB3&#10;LHhNVH5e2aAaDoXlv+EhZqthCWuahg1ry/d3GBvWliu+gQVxqRqV6GaDvdySTWXjFcfAFWvfWXXL&#10;WXXLMrd8S1K3La234kCcgVDeaKQOnbGpblqW14nh0T5Zvp6d8PAyJGAteT20aaq/uTJzOzATENXa&#10;SPk6RDqqZr9yKvmMsuOCtveCpW9Z16AX5bnt9eurvUu+ZqMSvORq3fL3WpTFJnWeTpHMZ4Use2ou&#10;bPbevji8s1AT0IDvLA7cX54+q+88Zx7w8KvNnGLUwAn8eDAOcoKMCOPS4wOBNq+/TiBLEMnj+III&#10;vTpFLY7Ty5MM0rTluZotd5uRnU0fC2aPh+pxaXJY/FlL22DZG9i+kwxogoqeZ+KXuMTl84oqLTXD&#10;JS+1qkrZtCQhJ8M/16rg5LLxSQIGCIOMYjJS9aZqoSRvGn6qvv33feMf8lVAoTbDtVRp8uQrTSl6&#10;e7pCB5hbKNzaaXbM5QvEYWJZpM2SzaWHS5mJBmGmVQKeU5XZZMUafraEkyEXZDHpCVRqrFyeo1EV&#10;SrlAlSiHgo+mUGJEsizrXDWRFgWFHbZZS5fnm6w6sEYK8tqqb1+HX7sys7LSrjdmy9QpWms2hRfJ&#10;FCfwFCl0ThwKdVwmSFfy01m4MJ04za4HKcSRJhPA7krh8Y6KOScUrBNOeaLXkMXEHEWOvbfkKNkJ&#10;1JBR7/vns0jU99jswzNTv2+q29davw89/Wc5K8oqTNdRExWI6GVh6aasflPZfME6YGcWs6GJ5Olo&#10;CiIOBgmGDB2hkuJNtkomL0EizxwZ+jOXAZDwM4j4CLEMNIP8BEk4AZn9aAp2iIgPIyJDsJMn1WyQ&#10;WpBCx53AwD7iccKc7oKF5UrnQglTEkPiRFJe2zOxDG4iAh2ERgezmQlCbrJWnmM3lga8TVZjkUKS&#10;Zjbn6fUZak3y0nKFw5ljNgJV8mT0zMHJ4fex0ydx0FMcSiybGs1nJ8ilmRwOAIUNgiKOzKCPipRA&#10;uiBxEnlEKAcJ5TmQqeNoXOwsPKal5VBWzm8qqt7F4jNxhJz+4Sg4Kkei6He6iVYnxTMv9MxLT5+Z&#10;u/3p9l+/vfnd48+eP3nw8tmXP7/69pd/Pv/x1cuffvr5u6cvvn/+6sXPvzz7+TUf9I+Xv9z/5sed&#10;iw+9y1fU9jMwqmUYqe6ACGoH6BVdlIYRbi9cM4CxjhLmepGOBogur50HKCdHFWDD8zARBZi0enr1&#10;uLZyVFvYK83rFOa0CYGNnJw2YW67KL9LVNAtzO3mF/YJqqdUNRPKgi52TiMtp4Gc3YDPqIZV9JIm&#10;aTqxY2Pl8r07f39x97sXD79/+veXr5788+dvX/zw+MWrxy+e/PzL8+c/fP3t48+++ce1m5+t+BZF&#10;TO4QkdYuV41rjRM258xCAH1ml3L9Fu/Wp9yV7UnXYpfD36q2VqgtpXwFCEUOgcweINAjyKxopSHP&#10;YCuTa/NoHACRFU9gxgkUuWJF/iwqDIYOR+KiuKJsoRKMocTT+UC5vowlyoJjIjDEeL4oz+5qNZhr&#10;bM4mg65aKSueHDyi4uT51DVGbj5lOgTS/QEBGQaHn6iu/1VBxb6qhv87MP7e4Mi7/SN/Gps9MIM9&#10;3jP0p56Bd6HTx6BjR3oa3hrr+LOMAjRywVZekV9Tu+novLQ8cufM7N0ziF1bzwK/0s4oEM3G82Ax&#10;c9KyVVvbtrtnzdmh4+XohWA+MZmFijWLi2RUEAcTT4dHTPR8SEPFqDg5YlK6S1zp5lVYSHmX7CPb&#10;um7qaMxY4wEdq9TAKfcomudlzWeMA0uiJjen0kjMV6CAS8qWbWuvFJOuImc7RZVsWBJrFmDmlTvE&#10;NXOyRruw3sSrNXPrLNQKB7UywGkK8Fv8/Ga/uM0nbVtS9+xYIZu6oRVlr1/SocYWbxhGL80jrq/i&#10;1qwjNlH9or4rYOieE9cuq1ov2YeuWAfPa7qu6vvuWEe+8ELvuSbueCY2TJ2zg8enB472tn7Q1vQn&#10;AjmZLcpf3Byni/Io/GympIApykOTAHO+noXAoM3eGvAPnT+LvnaecH4LcXYV6rF0usytZ7dnfZ5e&#10;h6PD7el2zXUq5WVsOojDyJQIwA5nq0xZgkXHzEwFsUhpcj6YSUydnQimkdJUqio6M3N8KnhsOmwI&#10;EtQ7fGwGEYPGJ4kkpU5np0JWRkDGExBxNGSiig12qRt8htaAvXvTP3p2dXJndUIjK5OLiyXCfCop&#10;kUNLVwryjOIiBQ3IgkXToREyUppNVrpgblr2dC3MtRsNVXxBNosPYslyNa567+bg3Eqvfq5RrCmm&#10;cMJwh1AAACAASURBVIE4ejJPXsSVgJGEBCg8QiApEslKRJJimaLcZetc9A3NO3tt+ma3tX3B1TPv&#10;6Aq4ev3WzkVL55qjd8PRd9YzsucZ8cnqtJTceUXTir7TLW+Y17YuWTrX5wa254fPr097LW24mejx&#10;/k9mx0L1ipoLO5jzp9FaefP4SEpvV1JXO6CvKwOPbsKj2vis8fVl5ZXLXrONzRHAeWIsU0DgyJl0&#10;IY3Mp5L4VIqQzpKxRDqRWC9mSBgzBFjfxGBtR1N9V1tDT09jT199z0h971hD30RtH6QdMts5DeuY&#10;nOmcmhqEQYdhE+PwsRn0KAI9gEZ3MijdCsEwj9aEggCRYylsTA4Pn8lGpkgJWcu6jvPuicueKb+0&#10;WY3L9UqazexKGS5bzypVUgoM7BKnsFpNztNS8ufljVfnp87ZhxcldXvW/juBmbOWvmVty7a9d9c3&#10;dHl1csXa6tPW7voGVi2td3dQf7tG/+Ic/uLC6JKuac3ccvcMQk0FamnZV5cmNq3dVl6JjV9mYIJ9&#10;/971s4qr3doWHee1xKllgTccfYv6Fr+u2SEpl5OBFm6hV1Xr/Xe39Kql1auqPucbOOcbcAiKVg1N&#10;a8ZmKTZJhIpzCMAuUZGami4hAhT0NCUjXcPJ1HIyXapyu7LCrq5ctDWdWei7fXb28uqYT1PJQ8eg&#10;hw5Spk6KiLFyGkDNStXxgRZFvpaXISbFaTnpOm4GHRFMg4fgpo+T4cFcYiwHH0eGhTIREUJCgpKW&#10;rqKkCVCxXFiEhpigQEdyxk4sCoufX6U+u0K57Oqe42WriNEc2HERLlTPTlrSVW1aWpZUjbu2nofb&#10;0w+2JnYdzS5hjl9Rumaq8yrKFtSVy4b6TVurX1Vj5xfaWfk6YsYZU+e6usnJKNgzd726wf/rGeKj&#10;NfTngdmvtggP1rGfLyPPO0a2Td1rhnafokbDyOKjE8hTwTRkhIyV6jZUOLSlJlWBSQO2GYo0skwq&#10;PlTITrRoCpfmGtRCIA0VIqUl+XRVq6bmZV3Tuqltz91n4eRbeAXzqtel3SZ+rlNWbBRkW8R5AXN1&#10;wFy9ZKmxSPMN0gIOMZ6GCpPRkw3CTB03Q0ZNZCFDceOf0GEhHFSMCJckRifh+04Quk/Y6IVbps5z&#10;rkEVNk2GTDJRMmWIOBMx3UhIU6ITXZx8Cy3Tzs410IBsaLgYm2BgZbllpSvGBpekSIpPtAlzFw3V&#10;dmmeXZZvEWXruRlqZoqKCpCTEpWUJDkBwIFFyAgAOSXFJshf1Fb7NdUOUaGNB/ZJyr3iijleiYOe&#10;b8ADzYRsF6XARcr30YoWKMVzmHwTNEM/nWZHZS1Qitc41TuSxh158yq/2oQCCoYiDMhUCw4kHAlX&#10;zsQZ8KkGUpqOkGKgpFvZ2XZBrktc4JEVOYR5Zk62kZWpoaaZaCAHJ09PzPAKSl67DvI6OSxejkxc&#10;kle7uIWs8VA1Ic3BLnCwC5wcsItbuCivWFHXBGQVEkQsdyrULSpc0das6Ws8YrCZCVxUlq0YqlYM&#10;VTx4KKzzfcbUKSUp2SUutHBypbgEJjQUN3oE0vmnzrrfDHf/sbf9zdHeP8HHP/IZSm+dHhZgQtT0&#10;eLsYqOEAVJxEATWSjPqEQw5hU4MFrAiHJc+gBXI4UWRKiECQLBCkMpmJ167ApAIgBnZ8ydfsNJbB&#10;xw+gJw7TMMHjvX+sL903C/kzDR9EQH+CRx35DyuEQBxgs6LZrGjo9P7Syn0T8A/Y4qhJ2Ae1LftG&#10;J/+II38yi/54ePIPQ5N/GJ56C44/gMAfQOEPIlD7cZgDcOgHPGqEkgegoU8y8SGIqY9J6FMMUgQB&#10;cwo68eHE6HvTEx9MQd5Hwj7mc6IV0mSBIE6jzpFKQZ65ur29sc31XoEgFTL2cW3tfxWB9+0zq7I0&#10;0nSVNF3MTxYJ0nTGEokiZ2r2aFvPW9OIo1hSCBJ3HEc6RWOEUulBDEYQEvUhAvlnqTRxa7vb6azu&#10;6H4LMnlEJMvCUkLhxBMKU47SmofjRJAEsThuXEP/W2Utv2kf/XACeXJwfP/o5EcYzEk84RSDHkGl&#10;hHLYsSJhCpcNWPS2zDubltzt/rlWHDYShgjCEkLlmmy2AECgR/CV2TpXnWm+VeNstAf6LAudDEnm&#10;2OyR0en9fUNvIWcPaZWZbk/V9u7g+Rszvq1+qbVcaCkxLFQb/SVSM0BrS3R50teXi+ZMaavOks83&#10;J87NdXmU2QuWTLc10ecCzNniEJD/nu75DRN6lDxwnD0ao5jNwHeGQOsOQ6o+VGAyTlu6XcIK6ngo&#10;czqKCgkTY5JFuCTUwCcTze+hej9hTkcpiRmcmZgtU/uSvgE+eGSy52M6LI6HSe8oebcx+49ZQfuK&#10;In9dEfNmVezvGhN+Xxqyrzp8X3vSr+kdYfIJgA6Wpkemm7FAISQC0/Zn9uhRKSxIiQq10QEKTBii&#10;7fdSdOi6pdotz/cbq+XsNB49GQE9MT1+eHxgP3LqOJ+SxMUA2AgAbSqBNZPBQYDJ0+AdP/fFt7uv&#10;nl178eTmDy8evHj68MHd83/9+sazx/f/9pebXzy89NWXV/+j9fz1m5ubG85rV9f/Exl7/OT+qx//&#10;8sOrr588ffDd93efPrn/4vkXP7z4+qcf//LDyy9/fPX1Dy+/fPrk7n/koZ9ePXr18uG331z925cX&#10;v3547st7O7cuz9+/tnhvz2nljDMH8yXj+Q5MuXIsiVj/EbbmnZny3+gQ0duKatlEhAoap0emKqYB&#10;4okkEwq8zGtdE3ZZMMX8/kTpSIoDW7RArnRjC40zGW5q/paiZkNWZcalOEhpS/x8HSKa2ffRAitr&#10;gQ5yYBK3eEV3LF3zeJAXA1ogF9hwOVZingQSR+k+IYREKWEAFTzRRs6RTcYKR6OMSKAOliEeSmS3&#10;RyJLD8qGkn/c4922DC9SyuZJhfP4QuNkcoBYohqMsc+ATnNqT7PqjOMA81jyPDLHC89Zxhcu4sGb&#10;1PJNatkOo3KTWDw3mWociOHXHUGC3rQOJ7qhmdbxdFF7pKIv4Us3+q51ZpVW78OWzSGLLNNZ9tns&#10;bU7jfcfkTf3gTe3ArqDZPgOaQ+Sc5TaeF7beVPdfknStUqvOiTs2mXUeTP5Nbd9d29gX3mkbCmRD&#10;ZVwydG3L627ODeLbDmyo6leUtdyJcDMl56K97+st5F82EXf9kIu2Dr+oYEUL9utAEtJxLuKYlZMe&#10;EJc5iJnr3OKb+pZzoqqzwop1UQl39ASi6R0xLEI0HaqGR5tQCYv07IvS2j1u2XlO+Ta5UN0f6kED&#10;3Zh0VvshQf8JyXgEoeUgrv0QrO7D6ar31Mg0v7jGSitQYtI9okoLu0iMSeXAogOKik1j3eXFQQUZ&#10;YBZmeXXgs4sNdmWqU52uYIRz0Ce0zMRlbemqtsJGT/FwQFvaKicTqEXHS6GRwokwWu8xYsch5sBJ&#10;yXTksqT8rLZhXVJ+WlJlgyVzW4+u00qUg2Ha0ShFX5h2ONo4EefEpG3LqvwCsI0NNLBSFjSle76O&#10;LXPTGWvb3WXorrp9iVG+w69fJpd8F0B/rh88Tatcxhd+NTf9fIN0yzAwh829qOpc51R/v0HYEzcv&#10;M8rPSppXWJUbvNptUf0Ss2xH0vjQM7UnbgpQwMu0ogCtyEfOd+BBOmSSAp5gIAH1JKAam2KlgIRj&#10;Iavc4l1xraw3CF7wOzc+Uw2LM1KBtzYmvr6G27A1XvR2b+jrF6WVfmHZnrHz7sLkLdfwJUPXJUPX&#10;NWPP567RB96JC7qOTWmdjZCjQaZ52aW7pk4XtxDd/dGirtQiTnt4fXLRVuIzlJqEeVu2rlursICs&#10;QY3JoPcFDYN/p5hJPq1oXxM2+AXVVl6RkpflcTQE/O02XamUlbpgadjy9/qc9UsLDUZ9ukYev+at&#10;u7LVd2uvb8tTsW4qu2BvWZdW7qiaVyUNbm65nV1CGA7mY5MoM6FkRJhalru+3mcwF8Gxh3nSGJUq&#10;2W7O1itTlIJ4r7lw09uw5+9yCAtkqHjWcNACr2SOkb8kqezN/zWy66iCnMtDpyhpuR5ZzZqx1cLJ&#10;l5KS5831FGw0mwJw6GvkzEwVJ08jLkLNhClVJXPedomycGj8YG3zbxu73uDKU8T6DKUNpHWCbP58&#10;y3yuypxq8xSsbDZY3QVsSTiNHyRVp2h12R57tc9S5zfVn/H0rZhbdOwsDipGwQaqxbl8VjKHk8zl&#10;poi4aSRsOAJxkkiJNtrKZJrcnsG327ve4PMATnOpWZNvVOWKOMlrSx1ntwdXV1odDrBQHMPghpLZ&#10;IVI9UKoBUlkxPB5AzE1RC9OZuCAhPUwni+ezjwn5R03mGD7vkFp6asUJPLdS5jakY2fexc18YNOm&#10;2vQAxOxvXN4knuSA3hwpkZzs697X1bYPC/+YSwmV02OVpAQrPXNVWjvPqTij7b7khGzq+1WUIgk1&#10;XyUoZZLSscg4AjFRosgjMWLY3LThof1ySZ5cksegJ7ncTSxeCooQgiGFcYRJIlGqkJ0kYiQu2Csc&#10;plwm7RiTftzmADm8+UpDMlscReKG0sXxXHkKR5zM4AHau95EoE/iMMGTY/u10lyrtsSgyFOIgCoZ&#10;yG4pFInilMokt6fQ6cr3zIFddrCEn4iCHoaOHkJMHiMgTmFgRyfH9s9Cj+KwEdMzxzt7321s+z0U&#10;EURkJuNpyYOQ4wg0ADIVg0BlIFE501M53V2ApsbI7p7kiUkwg9XjW2Cd3jVdurpw67PtB4+u/u27&#10;+y9effvPX569/PnpT/96/sOrpz/+9OLly1cvXv7zx59/efbjL09//OWr73756vEvNx+93LjwyLZ0&#10;lSbx9Uzxytuw6SVjGRWItApkVh2+pJNVMyxthKjqx7XVQ6qyAWXFoLa4T53eyI8oJB4HIY8D0ady&#10;sGFgTEINNbwQHVaITaplVoyb83sUeT2KjGZ+SiMrrZEJqCMDaomFA6LaaV3pkCS9npJUjgWUoZIr&#10;EUnl0MTS8eJu7DhN49i6uX3r62tfPfvLq19eb94///mbZz9+9+qn5z+9/PbZX1/+/Pj5P//+/NVf&#10;7n5xfm3L4pjjWewMkwVvcxAWlygeD9w1N2F3Dar19QZ7o8FRwxVnIAmnILP7oegDKNIxOi8GiTvO&#10;EaXKNPlCeQ6Fk8KRZFH5aWI12Gyrp7MyaMz0wbEjJHoKi5+FIyeyxdkKQzmFkzY6eRRNiFGoS4zW&#10;aqW22O5skMvAVHwicjJ40dx0bnHYLMinw8J6G97saf8DFhs8gzo+OvNx78g7XYO/7+j537bu347O&#10;fIymRRBoMTDUKTQqjIyLxsPCucQkETFNy821iIosIrBVWrRib95dHlx3tBmo2Xv2/kve4WVdk1Nc&#10;4tPWnvUP7vgHF8xNGkG+WV5ukpVZFBXLjk4ZI0fOzDaKi0izobjJYNJUOG0i0swoMBNz5+jFNzyT&#10;p429YlwWtPuEmJqv4pTuBqDX1lBX/bPX52e2Tb3z8kafvHHN0rti6ZKSMpWMvNfpJEYBHZGkZBXq&#10;BeU6foWOX2GXt1qEjW5xy6qyJyBut9Oq7LQqn6jljB3ikbTKcWAFFryuH7q3Rbsyj/58g/LshvLh&#10;GcaObTyg6jxtHbqxhPhsBXnRMXrRMrAlb17j1+6pOi5re84p2s8q2q7ahi64h5XUbDwkbKjtw5qy&#10;36CRMQJJ4dZ5OE2Yy5YVcuRFHCl4FhPDF4N9/v5AYGTJP7roG7q8i71zmfrwNndvA7bmH7lyAbd3&#10;FhEIjKyujZ/emdnenFr09dsMDTpVlc3ebDLXyySFPAZQwsqVsvPEzBwxO9egrJ739smVFXhyCpEO&#10;moRFDUGCpuDRZCrQZus4vQX1zfWY1bUOXeOCqX03MHFlE35ueerSJmxvHbruH14PjCgkJSJBnkpZ&#10;zGal89hAFiX5dWCQATKLi0yiQiE5FT8VgpsNE7JBVlOt2VJncTbavK0rZ0aXTg8bXY0kduoMJnwa&#10;FQqZDR6dPskW5etM9ThSEmQ6WCIrVWtrpPIymaxMo6xRyauYtKzZ6Ug0PIZDBUm4BWZ1rVPfZJZV&#10;WSWVVlHFgqb5jGtw29q7pGnZsvZvOQbXLL2nXYOr1u4lU/uiqe3aadju0piIlgkfCRrr+YSKSnUb&#10;O6/sEC5uk2m48u6WmKGutJ6WJDS0Ej1drZHNXL9sP72hkMlm2JwxnnhWIEHL9XS5niVSM2giHF2M&#10;50hJXBmVKSJiKLNjM8MdQ51N3W2NPR2N3a+1oca+kYb+sebByc5x2CASO4LBTeDxMAplhoCBoCZh&#10;uAksCYLC9E1NVmPg1RrpoIBWOzOcKCAWWaWNekG5V9vkVTYsadtvLM7cW8fNC+oJPSEWerlP2uKR&#10;Nho55Rp6kVNSv2bpNXHL3JI6B7/ytLnvnHNkQ9t+3jF03jXskVR75bXX1mf/ept1axflMzbYZKUB&#10;S/PZ+YFbW7B/3Gb/9Spt09opJ6Zq6ZkeeYWcmKqhZp2d678SmNyy9TiEFRJsuoaaK8ZlGPnlc5pm&#10;NbNwuusofSbOIa1WM/J0bLBf12gRlchIGUZ+oUddrWRmuhQVC/r66+tTf79B+3wHfmVpLKCrl+CS&#10;HAKwBJdo5eYZWFkaJlDHzhSTABJykoGfs+po2Zp/PcZ3cWP8/PLwpZXRe+dRV1ZHjbwcaNf7iP6P&#10;GPBgGR2w4qjXCIAWVYFZma/mpKnYqQpmMhUZTEeHM3FRQhpAyk0Xs9NF9BQlB2SWFZrFYD4+AT9+&#10;gjB+nDL+CXnoYxU2/rq3/6Zv6Iy+aVNTe9bavKQq5kCPMaHHrYKseeVrz2nT0PnlLu4fV3B3VgfP&#10;2psWFEXzytLTjpYlfa2eCXKIChfUVV5ZhY0HVmCTFeikgLxWg023UnLur87+cIP/zzviv54hnTP3&#10;7ZoHPltCfLNHe7CJ2zJ2GRlgu6DMJat0SisskkKdMNcgzXNoS+2aEqUQyKLEiNiJBmWORpKlEGQ4&#10;dWW7K/3rrjabrMgsLFjS1522tG8Z2hYkVdf845d9Q5uWNj0dtKitUVPTuKhoGTVJQU/R84BebWnA&#10;WuMxlttURWZFkZiSKCDGGfggkzBLw07Tvu4cTH1NWsEjWbBoMTpJicuQwpJ1+Cwnp+Tm0rSOCJIh&#10;k3yC8kVp5ZqidlVeZaFl+iVlm4ZGv6LCzi/QUjM4sEjWTLiZm7uorXGIwCJ8goKarGW91p70PKBR&#10;kKlipsgoCRJSnIIM0DHT1dQ0PjKag4ziY2IVpGSnuHDN3ORXVXlEpSuquguugWve0etzw3u69g1p&#10;wzKvykMB21FZlqn0OUTOOr3qjKBpnVnpJRS4MDlOdPYat+q0uMFNLtDD09zUfCcpRzwWyew7bqOA&#10;PNx8EyXDSE43UjN4M+FcaJieATQwQUZW5usDLcPGyXULCh2s/C1986eLk2uKelr/cVj9e0JotBqb&#10;4uEX86ejuJMRNmbeHK/IQs9Z09add3UHZBVKLECEiNZRUqzsTDMTKMPEsqeC5IQ4n6LovK8zoC1X&#10;kZOUJIAIHesQFnhlZXoGUENPtQhzF0zVck46ERlEI0SQMUFE+PEFU/nl1T4JIUKMD1dQohWMOBEl&#10;UidOEzFjCKgjM5D3mNQgmzlXoUgWi5J4/AQuN1GjActleTdvYOjUBCI+Ynmhfd5dT8WGDXW9jYIe&#10;hk0ewMCPoGGHEbMHqKRgOj2URgthMsOZ7AilIoPOiOjo/HVG1r7Owf+l8cLRxE+6Bn4zMvH2LOqj&#10;sek/dfb/umvot31jbwxN/oHCCYbjPkYTDmEwB9qb9/W1/g8B9glq8mMi/Ch65ggNHyrhJUv5KUxq&#10;BJ0cRsKdQswewCCPEHHHcOgjLHqYTputUmcqlMBLlyYePSIvLbUzGAn9fe+XFO/bZ1SnSfmxMmGi&#10;iJdIo0ayeSksXgoUeaqj70/j0MNIfPDo5If9o2/DUAdp7FC1Nl0kieUJouf91evbXTpj0Szq+Azi&#10;BIkRI9PnMsSJHFWqyJRFFMdNk091zxzoRxwliIACfZnaXsuVZsORwdPTR8aG3odNHxbxUrjMBDEv&#10;nYqPNKlLbNoKq6rUZawRcjIo5DguJ40vyoBMHcIQwg3Wat9Kn8pcg6ImT6KjkNREFDlucOpQc8+b&#10;Hb1vomaOiBjxYm6K01m7dxG6dW5SZauhSUBCQ4HBW660ZGpNGe65HIMmnk06aJEmXw8M3lwevbDQ&#10;emmt8dx6hcscu7NWoOCe4GCOqCixWkK6mVpgpZZR+mOYI4m8iWQLo3jb2mtiFkLqP8D1n+QjAEpS&#10;Jh8BmG79uDX3v3tL3hyrfQ/a8vFozbseUaVTVDHZeRAxGgwfCkUNRneXHhyqCsoP+232yf8pCX+r&#10;Nu696sg3S4L+qz7y17UR/xda/LFkNMlJKJpnVuiR6ZjmjwfB/z3b9EcxLGRBmruuK7WzUxljB2Ht&#10;f3BKcuzSHIeySMUHcemJE+MH4NPH0TOnKOgoPgmAHDw23X6IMhYnRuWzpvMZ08XXt1U/fnfx+beX&#10;f3r52auXD7//x2d3P939x19vP3v64LtvP/v2H58+eXzv8fefXb+25nLLz+x6v/rL1ZevHn3/5PPH&#10;T+4/fnL/+Q9fP3v51ZPnj54+e/T4ycPvH3/x8oe/fP/4wZOnD549ffDk8eePv//s3wrR3edP7z7/&#10;/s5XD/Ye3d/57pvLD+6sfXrJc2NTZ2GOSqFVnH6gDVU+hy1Wj8eLB0ME/cfN6KRVQalwKITccoja&#10;fkw5lWxAZrvJladlPQFWk3w0nd0Zo5vMXKbXrrMbHbAc6WDUprh6U1a5wM53kNI8dOAcLdWAjtYi&#10;wlYEefrZcG73ATc25ZKifp0OXqMVLuBzbZhc9UwGreMEqy9Yh0iRTERyR8IsxCzFbJJgLMaMyXMR&#10;S3WzWZqpTMlw8iKj9sVZppuQt8KqdGKzrXDgKqvCAQd5sbk3tX07vFrjOEDWE2YcSdAORJvHAGfZ&#10;NbfVPTcUnbuc2muy9gv8Bs8sUDcQLW49yak9skosXiOVOaBZnKYQWt2Jzy3QBy7kJqdtndW8SK5R&#10;jaaoRpPmiaXn5Z3X9YOfW0d3BY1LpOJVSulZdu1FYfNVaXsAW+iAZq1QKlfJlR5U3gVxy0Vp25fu&#10;qSVKsXU25bZlYFfe8GBhgt51+IymYUddv6Go+2IDcXd56tpc3xl9o19Q5OXluHgZXnm6nhsuIR1R&#10;kEP0tAQzOZ3UekDQe+yurfeqqt6NTfHRs0STIeShg8zpk4jeD1C9f6aPH9dg4h2kDO10dICS64An&#10;ESvfYzYfpDUfQFW8g2v8kNx+hNx1lD0czhmJ5I/HKOGpHnaZhZRH6Tm1KKm76BpZ17XL0MlSZKyd&#10;m31ne8KnLd32NvtNJavOMps8ddFSsGgDb/pql20VRm6KhhSjQIYuinJWZIVyWDhr6KhkOkKLBnBH&#10;QnijoZKpaAUsdltZe8XascotOqeo9xNydCMxe4I6QcexACmPWr3fMZOqHo5QQyI3pBVqdJyOkaSg&#10;xQkIkauO2g1bo0dcdNHVc9ne/xr+59RtMKq/9WPuGkYuCFpWCEW3tH1fOCc/NQ/7iAV37CPLrPLP&#10;nGML5EIbArQtqL+g6jyv7FgX1G0J6i+pu24Z+vdEjbv82nVaSYCU58YA3fhMEzJFOBbGHwvjjIZw&#10;x0JlM9H4pj8v0sHXtO3mKYCg44QLB1qTVzn5uffOz9w6PTqnLPApijYNr7GvS47+r7fQn/kg68Lq&#10;bVHteUXLGXH9OWXLBXXbGUXTTefQDefQnrHzrL7dySrUU0BqSvLV9T6LNP36Xv+CrcSpff1AkVGA&#10;VwKTZ50DKjyQNhhCHQh2MIsspDwTOleNzlRQQFIOyGWt9bkaPKaqgKPh1hnotbPTfm/jUqDRYgW5&#10;ndk7i407vvoLq80789Ub5vI1TYWPC96U1a+I692sUgerhI8AqJk5bFwcBRNp1pX4/W1iWUb34JsC&#10;abzOADLpMzWyZAE13CBKMwjSzs13esRgPTHNSMhwUHNshCw1Irk/77ev0UtaAXU6RoBOXVDU7zn7&#10;ztg6ufCYeUM9k5AoZGQYJEUuVeXOfL+Klw+DnLLZm+fmu0TSfAIlbnLmWO/wu1R+LF+dxFHGii2A&#10;uc0yoz+Xq4rBc04yxNE8FUDuBCnnsmxLVYGNDpezwaKt9Gjqtu29fnkNfSRkrPot0tgJNQsoY2cI&#10;2GliMUgmySIQwhjsBL4k3bPYLJSDGNx4NjseBfuES4+1aAvUEiCdGG4xFC77m33uSoclRyqKxOEO&#10;oQlHxMoUgSwZTwqViNOk/BS9FKgWAOTcKIUwnMs+wmJ/pNGGCLiHrLqorfnsTW+OmHGEivvQoIw3&#10;quJE/KM4/Juu+QSdPcRoC1OqTuLx7xIJH1HJx5iUEBE9RkEDbJqaLjgGDbgcIw58wTF1xjahYZSr&#10;uVUeS7fN1KrV1grE+QJZNoEWRWcnDw5/xOUA8biYGegpnb4SQ4jCEqNgmJMsfiKHG4dCfoKaPaSW&#10;Js05clTKaJUmds6XI1XHklnH4fgDs/gjRHYEhhZC5cQaHaXjk/u7en/f2fG/05D9BkWe21ipk+Vp&#10;ZLlcZoJEkILDnpDLU+xO8P/j6a2D2zwT9e38zjkLZ+lst9t2yw04YGYmmS3bMoPMzMyyxcx6xcxM&#10;FtiybNmyHVPiMDTcFNOmTSmctN3dfJPuzDfzzvP/+98z13Pf96VUp2o06X5f3eXz49tr3RpZHpMY&#10;Q8dH0ImRXa1/hVb9jkxMYDKz+gYO9Q0eKa96ZWwyii+p7R2MIlErheJulXrCaiXQaQMM2ijAnNBq&#10;KauruouX/V/fu/L9/U++uvfR/aff/fPFz09fVsRe/PDs8Y/Pn337+NG3958+eP7i0U8vvnv04s53&#10;L85df7C296Vx8TJbs4YA5jph4pp+VmEzIbcWW9RMy2+k5TaxMhuYiRWkmGJsQjkxphgbnIsMykGE&#10;FxEiiylRJfRwCD0YTD2STQjIwB/MwIYWEYMKMYH5qBAIPqWem94ijK9mxkNZCTWsqApKApSezynZ&#10;tgAAIABJREFU3MiMqybHVRNBLUBeFx/cKcioZ8SUoOLKMCk1hMRKdGo1KrsJ24/TkuU+rff8+c+e&#10;fPbwxZ3HLz65//Pdx//8/tlPj//184Ofn3z75PvnL5799OLRj4/u3P3u+rWbO2YbG2CPcPmDdGbT&#10;DCKvfyBqYDhkBhnxa9suiUALQuDeJ7OOvkSxxkwmJ1quBsvVRTxxLomZyuBlTSKDSKzkOVerTFki&#10;U0IGht8fGt0/jQhC4SNZvAy5pkQkzwd46RpDmWu+2elutDvqjIYKgJFKIyTIuDlrzo4T3v4FXbWU&#10;mUZGh5GwoXRWbO/Qa9OoA5PoD2DoD2axB7CUwBncS2EIVwwiUCIxuHAaOY7HSLNqKo3SYiU7xywt&#10;MUoK5ZyXDh0ePYFHiudj4r2q2rOLwxfXpy5uTN8+T7x1nmDVVBPgEQZ5mUVVY5RX2jS1ZzamrYoa&#10;BiaBgYrmEZMmO97tqf4/Qv8xPTFHjQAtsatO6HrN9BIDp1xMAwsYYDwiwayqW3UPLOhbjzsGfNZu&#10;r6VzTt1gkFWblTUiII9NAelkFVpJpZRTJOUUybgQo7xmxTm4NDe8ZB865YXf3KZeXEItKTrs3FqX&#10;sHHbOupTd2vJpQpc4Vn37Itv5198NXf/iuLFl85vdoErbvhZ+/iOvve0dfiCc8wvbRRPxQvHYlTw&#10;VCsp30Yt0GEzjeQ8N7d8WVrnFlQqSFkiAoiFTVaJS9ns3EXfIJaSjKEkwzDRcFzswEjA6PgxkaR4&#10;bW3cpG9EzkQB9GyrrnHB3iEXQFTiUru52eVoFwgLuLw8ibRYLoVIhGAuA8QFMgF2pkRaZDPXW/VQ&#10;nbTEqatdsrVb1VCzGmoxNCiVlSJZic7aKFZXSLU1HBFEKC5ZXhy6cIaw7Z9atHV4Le0+a+eyqc2l&#10;qtULS3SiEik7n4KJ59AzGNQUiahAKiskUWJZzGQaOY5JipOwM/SSAiE9BSDEUjGRNHwsn5M5Z29Y&#10;Wuld2RhcXut3uBpVykImI4lGjWcykijkWCQiZHIigMvOWnB3yKUlKEQkEZ/IYmSKhUVcdi6JlEIi&#10;pQBADouVzWJkAswsgJ4hZOeqRMVKfhGXlEacjjBwIRf905fXZzbtvXZJlYFbPK+qX7N2zquhXn2d&#10;Q1nh1kFX59pWHB1sQgodlaDmlZgk0AVd554Ps+UlLNlRZHhZb2M0YiSfia1fX2RdOWswq2fEggGZ&#10;ZEyhgsnksxIlSqLAsfgwEjBG4UzR+TNMAZLBR1MAJIGGwJKRZBZ5AgnrnxgdnoGNwJHDSMwEjggj&#10;Uccw2BkymcgB6EI2ioKGocawxP+AIWhbUyJ8It9tmrKr+qiz6QqgVMMtUTLzzq1MfuiHbRg7rvtm&#10;PlnHOhgl01Vvtmb9ntgTwpyMxw6EIrqPSYi5K6ZOt7JhXtHg07efnh/bsfVvGjrOecbOeEb85nar&#10;qNxnazu1Nr7m7j7u6Tm3OemztVilJQuampdBPFf3Od/Isr5ez85bN7W6JBVOcfmmteP2LvaMZ8Qt&#10;rzVxS8y8Upu40i6rdmkarLJqFjpJQEg3CcsUjFwFI9fAK3Qqq5WMbC0H7LM0mSTFCmam11i/5eo6&#10;tThwYXXs8vrkRf/4ta2Zj08iLm+Mr5sb1EyQEB8nwMWKyfFaToaIEq8V5G4v9254Oo8vdG4vdG3M&#10;tV5cG72+OXnc2qQHQHJqkoyWoOWBTm30qUSZFl2hSQO2aYp0oiw+JYaGCWaRogVAsk4B1inAYg5I&#10;IwUbFEVaKVhAS57qf7cd+odO6B/ay/aRhj+YFxeen++xUjPnGDnryiqvBOLXlC8piwysNB4izMLL&#10;P7s4/Mku7rNdzLmFrh1bzWl385alxi7IsXAzHZICtxyyaqhd0lQ5RRALJ09LBlmB/BVVnYMD+dAz&#10;encX9/kG+u4O4dbyzFlr/61l+JMrohefaz45jjHSwLTRcCuvxKOuNfGKxKQUBTtDwX0ZGZZxUpj4&#10;MAYhXM5NtaoL57SlFkWhR199YWP06vb0+dXhTVvbshp6eq73onvojL33s230vbOku2cIbhFkWV1t&#10;4eWJiQkvd4uYqXJm0q/ILMUozV0wVS1aoQ5VsYqdbuBnWiV5aiBVDaSaxHlcfBR9JpQ0FijBJq/r&#10;Wk7bXi4i7Zg6b6zOOLmlVibYyYY4gKJVee1JS7uLW2Rn5W8bW+ZFpRJs4kt713gQYeiwhg5ySUvM&#10;gnwhPo4yeYQ4ESAmxzqVRWpOmpgax8WGMxFBbGSYnJpk5GUbuDlyaoqOna0gp/BR0Qpiqp1ftGVq&#10;u+mH3Vya/moL9/0J8tcb2NvzU5cNfSckTavM8k1G9Q5Qe1HWecs08rF1/LZt/Jp58Ly686S0+UNj&#10;/4fWgZOq1lVelZddtsAsdjIK/LLqNXmVlZFtY+ZYmNmUoQBUx9v82QgePBKYDuVMh1rZuacc3ddW&#10;J3bNbSvy6mVR+bLopeYY2/IOrvVd3mS4g11gY+a5uAUeYfG6GrquhnrFpUYKiD54mDYUYAEy1dRE&#10;JTnewErT0pNZ00fpEwEKUpxPW75prVszQv2GGgUpSU5MXFJVLWuq3HKI3wo9tdLtNJSySJEANVrM&#10;SZRxktadddd3RxdUYKsQpKBG8wmhqJE3X+qtNLlqaQqNcASghXCBMDo9kMeNZTAj8KRQEjVKIMr6&#10;8g6HRo0X8DMW3A1uZ51eDW5r+v3IwN+nxt4CWFFsIFogTGABkXDE+6NjrwHsKL0ZrNHmkMhBQ8Ov&#10;dvf/GU89SmGHTsLfGp78O5YYQKAcnYS/1Tv8p5ae/2nu+0332J9RpAMUVhCasJ9EOjg98feBrv8l&#10;ow7hZt6vLtnXUrtvZuxNITtBJcngs+KY5HA6OUwmSjHrwRxW5PjI34cH/kqlBMukqTxu7OpK097J&#10;QZulnM1KRMwe7et+c59CHMVlBZEI+1Go95GI/VhCMI0Vz+KnMXmpCFzI6PQHVfX/VVa9r2/kFQTm&#10;AJsfTQfCZKq0RV+d3VWu1OXJ1LlSda5clyvR5gDSJECRIjbnUqVJ4+RjfchDYnuFyt3o3Z1Y2Z0y&#10;O5sx2GgMMgw7G0TFRXFoSZiZQC41iUWMs6jLTq+PLVub/a4OrayQD6QpZQUEXHhvz+s4bJh/bdDr&#10;62Pz85j8XAqQ0Tuyf2jq0MDE+1hGBJpwjEuLl7BSCIhgJiVuYb7t3EX02u6Y1l4tVIMVxkK1KV9v&#10;znPOgZWSWAHzmFYQv25uWFJVLekgN8/03f1oVCsLPLVZfm4L+uF2+9XN/ovLQyesvbvmAb+qc17Q&#10;aKKVukQ1Zk6xiQ3hzMaTR0IZk1Gc2Xg1NVeESZ1ofHuk9o1h6OvjDW8NQ193i6utgvKR1vep8KTh&#10;5oCa3FfbIPsnG+Nr0/aXRLyWd/jP2ft/l3vgN8VHf1cR8tvG6D8MZLxGqDumnckyonNZfSGw6jeG&#10;Sv9I7T9oZaZ7JWCvBLymKzlprzcwkrbm6ubkBVxSjISVIuGlc5mJekURQI4jzASxMbHo/iOoriOU&#10;/mjOZBZnqtDA7L510viv+xeefn/hyY9XHv1w6+6dyx/fOnX/+4+ePb3z5PHn33x99drVzfU1C5eD&#10;3Nx2fPHlhZ//eff5z18+ff7F85+/vP/o8yfP7/4HDz199s2Dh3e++/6T+w++ePL0q8dPvvy1Yvbp&#10;0yefPXn8ycMHH/34/dX731658+mJTz/aevjdpftfnb62Z9t2ce3cUUZfDhoarp7M3xV1LlIgqtFo&#10;Oybdz4H4geJ5Up5iNAZd9ZZsNF4DAy3QKrcknXZssWQoWT0GcmKK1hm1x5lQ8ySI23r0rLp5TVRq&#10;JSS76SAfP3eOkuCgJq4Ist20ZHzDX2BF/2VDxOzwiv3UvGVcpqo/XDWWLByMJdYfEA5FmDDpnIFj&#10;QO8x6XSsGpmqRYF0iKw1YeNpTb+HXqWH55zR9Xxo6pMNRyjHooH2AHrjB6aZZP1E3K6g5qy00TKd&#10;xG7Yrx2K8qAyffi88+KGm7ru86KmdXKxE5Z+kl2zQSnRD8ZI2wIB6AfK7vBtoNpPrnipqy96qyl8&#10;3wXV0OdujI9a60AVn5H1eYhlgq4o9WiyA53nxue70Dnz2Lx5TI4TnuFF5/lwBRukkkVEziIqf41S&#10;uYjK96LB24zKk2zox8bBDXqZZTrptLThpqX3tnNoS1Rxd3X606Wxz1emP1qZ3lDWztGz/dLyeXa+&#10;GhNtA5K3bBANEMgjvKeihyhJEX5puRGZLO45cm958qa53Tgd6aZmKJERcmyUhBAtJEar2KkyWpKc&#10;mmRmZenwSWvichM6idm6n9H8PqnuLUTF3whN7/FGwizkPAejyIDP5gxHcIcijJjMJU7FCXXblrxp&#10;S9myo27ziWr0pDQhIvzG9sSFtX6fpXLJVCKlR/CJx+Z1uVuLNR9/OHHr3KielwhMfyCFH/Nw0hfY&#10;6YLRQ4yed6WwMBs1UzodrZiNk01FmXApFy0dq+xCP1D4obZlT1C9TinaYZXbYImnxbVA/QfLJLC4&#10;55gJkeAB8hWYKDMPJGfE4iffm1PlrZirndLCTVPDZffABUOvHZljnky7u4D42jV7XtTqJ0L2+PWr&#10;lJIrxr5zqvYzqrZLhp5zmo4PDb3zhPw1dtWtuYmTitZtSeMFbfdxbs0mUHmCCz0rrNukl6xTCubR&#10;oAV8lhWVKhwO4Q0FCUZCyG3v45venCn/y3F+xSVdpx0OWqYV+wXlq4rKKxsD397CHXdBzaL0ZW2J&#10;X1t1cWHwzg726WX2nqbFhsv8DxtaA8pM8JRFRpGPW7Ymqr6xOH5tcWxFUq3EJPFmwn36qvP+Lpcu&#10;5/xO+5w+h00K9dpqhaTkC/7pSytTTlHZHBdiZuYbqXmUviDucCxv8qUJeM3T+dlN6qc3iZdPjN04&#10;NfXFZcKtC+gVb/PySq1tLnNpIX/bU7Ogzt50l204S0+46ua4GT5xmZNRsC6rXxbWeERVbkmFBsjR&#10;icEKYY7FVOl212MJwXVN/08kSzEa8g3aHIs2z6rKcShz59UFe/PNTmGumZZhIKSSW/eLx6JX+FVG&#10;XHZ/ySs8eLIQC2JORc9xSnfNXWccfRpSukcL1QsLDaIii6z0pS53YxLAJqCmgu1zza6FNoE4T6Up&#10;ZrFT4JgjVHYEVxFPFgWx1BHGFbDQmjjD2N80/Nuemb8D6iSTv2L+ZNOJaxPHzwyb7VCVBLJkbN00&#10;d4lgCWMlf61N2NdT+FvC0CEmJpJLTxYLs4zGUqkim0SPNNrKPL5mlb6AL0qh0yNnJt9lkMJ08mwp&#10;P4XLiHFYy8wmyEsFu6vIYkxVKBPE0nilNgPgxZLJoUpFloSbZJBlmuQggBhAQr7BoLxLJb/BoP/D&#10;qo9ZtKUsmhN89hQu7R068R92Q7LVmKRVhyu1QS5fisERrtIfodJeZbHe5XGPMFnHbGbwiqtGw07b&#10;srZ8cZKwIm00U0svziN2bOMiQgENnS4XlJkNTXZHu1hRqLWVY2mhaHxIRc1/d/e+0djw586uN2Xy&#10;IqW22DHfSKbHwJAH8ORjbR3/M9D7vwJemN2WbjTGcflHlNoYvjSMzDoyNvv6OPzN3pFXBsZfQ5MC&#10;7e4qqSJzdOx1NOqgXp2nEWUKaAlidiqTHC3kpNKpMWwgVqHMsFiLdPpcs6XQPV+1vdVz7szUub2p&#10;nbVBjaRYwMzGwaNHBg6z6WC5rB4+k9bbE97REQZHgUWSHh6/x2DAmswUg57idIq8i7rzZ9duf3zh&#10;3r2Pf7j/xQ/3v3z87Ienvzx58PTh/aeP7z18/N3T5w//9eI/373H/757/8Xtr/957vqDxeO3+ZpN&#10;ONVe288paiZn12FTK5HJ5YicBkpuEyOnkZnbyEmsIEVBXjbFIovwUUXEiIKXZ3QpLbKYFg6hBoPJ&#10;R7IJhzKwBzNwR3JIIYWMiBIgpUGU2MCPr2GHlJBjq1hR5fSIUmpYMTm8hBJVQY2tpsdUUaIrybE1&#10;5MRaWlIdPa2BVdAjzW3jg5rYuW38wm5R+ZCibEBS3s8v7WNWDzKHyRqj/8PNa/du/fDi04f//vrJ&#10;v+7/8uKrB4/uPX388Jfnj/715Om/njz95/2nP3975+6HJ0+5dXoii91LoTbOzOQNj8QNDQdPw4LQ&#10;2FASLYTMOEZmHKYzj7F44QwgRqku0ukruYJckbyIyc9u6/tHZ98bZFoiX5Az721j80F9Q2+PTx+i&#10;MhPFCrBKXypVFnAEGUJxjlxZMO9u2t4a1ighiKljADlFyATppBCTskQnLWSRYgVAskFXxBelzaIP&#10;ERmhcGIAgRVKYIVSedE4ehgJiNGYShjsRNjs0bHh99EzwWZNhVpUQICH0XHRdHwUn5Eo4aVTcCEE&#10;RKBJUiyhgAz8ojVn18nV0b2NiVObU2e2YS5zs0pUzKNnyrkFUjbYKKlQc4ooMzGowcMcTMJQ4+s1&#10;2ftwvUfngBI9JvukunNH021llnm17TZ1k1ZRy6TlsJm5ACNHzIcopRV6da3D1iETlwGMHL0WatDV&#10;ahSVFkODw9quEpfzaDkqYZld2zina9KIayRAmUXZctqPPutD2UQNOlrZsrJzXdO7Zxv/yE/6eIN6&#10;3Yf/6iz/zmnunmPykzXyZ6ukj5Yxm8ouG6V4SVS3LK7nT8ZS+4MF0/EmeoGBUaCh5akoOWbey/KO&#10;g13q4pabAYiZV2qVVXsdXQAzS6ODjk8Hw3GxJCYIQ07qHz40OR3CYGXNzbXbbO1ySTmHlcdl5c1Z&#10;WiiE5FlYmFBYJFeU4YgJ0/CwodGA5pZXodV/qIf+aaD33WlYEJmSJBGCjcqKOX2tTVVlUVTN6eqN&#10;ymoKIZnDyVNqq41zLXOLPTpbi0JXy+cXqeRVFm2DhF1IhMeQZ2MEhHT6bCxpMpw8E0WciWTgkpjk&#10;VICeQSUnyRUQrb6MxU5lA6kkfBQZF8kkxbGIcfCxQyPdb6Jhx6T8XKe9cWm5Z2VtwO5uFojzUNNH&#10;abhIgBDLoyWLARD9V1PhxOAHNEKCRVezMNdu0NSQ8UkIWLhEUKSQlWHxCTPISDqQxRUWUGjpNHo6&#10;n5unUpQbNDVibj6HCtJKijcXBjZdPUZBiYqVL6RkcAmpKlaugV9k5BfMqyuNQjAbE63h5+76BmVA&#10;Dnz4qI5ftmjstIrrnPI2n2Xy3AZrx0vW8DomuhLNsqGPzmu9NhSTWCNgtSil/TLpgEA4xAR6uLxR&#10;AqUbTWyHY5tnUE1oQheVOQFwkSwOhs5Ei6QAhUki0AlEBhFDJeCYVAJAnyVip7BIPIPMErDoPAoc&#10;PTqLHKBRJ/DojraGpI6GWI2w5+wGzanuJEzESSm5SmY+GxH7oX/q7nnK9RXYg/OsH07RN2TNosmE&#10;ssh97bl/LInf1wT+Y1XGf9NgCSZBxby6yW/tWbf1blh7vZqWNWP7rqN/29l31jexudC35u5ecXdp&#10;JcVmVfnO6pDX3KgAsnW8fCklTUxK8errTi70rVtbt+1dKkrmvKxqUQn96jztQz/Mo2pYM3cuaZtt&#10;4kqrpFLHLzH/eqrYhSZJuV1WZVNUL5ual62tTmW1W1d30je05enl4BPM0hKbrNQshlgkxRZJ8by6&#10;es/bd/n4xKfnsJ9dwF7ZnjzubJXTU1nIUAUr9SWqQIe6DNX+hQ4ZCyQkJWqALIesZN3csGqoNXIy&#10;peQEHRfk0BbvrHSuLjZvrLZ552uXnHUea5VamKEQgF6KfQQZWgVYwgcpJXkmbalS8lKGiIMHD3S+&#10;3lD125aq39JmQ5T0FDU11czKBkYD+eMhWmySEhMvRUe5xflucb6emX5xZejUQt+qrnFBVvGySqYq&#10;PLvQeu344EVf74quwsTNsgnzXNJiKz/fzi+w8wtsbPAJW8ftTcRXe4T7F5lXFkYuOYevLox/vIr4&#10;8Szz+VXhwwvsB5c4H60hlyS1UlSqnp7/ayAggQYLA3DRFGQwFRksYibIgGQlN03OTlHzQR5DpUtd&#10;bhUXrZobTsz3XvaPX1weO25o2dK1XHD0n7H37hrbd81tN/1Tq5oaGw+sY4BMnJw5aaGWk2HgZ6o5&#10;aSJKtIKTquZnLtnrtrwdBmGWhp3mUkFktATSdMBLEsfLVDDTAWSkkpzhkVf7ZPUbmtZrvulzrqFV&#10;ZYObX67GpnHHI3SEDK+o0smG2AHworTCyYfICSkKYqoByNUxM02cXLuw0MTJERHiMYPvI/rfUTCS&#10;FrSlXHwEgAkFUCEAKoSLjlDQknXsDDUzzcjLM3BzJfgEwtAhTM9+JT7ljKPvh/P0H87QH10Anl/g&#10;PD7D/PY44cslxKful6+t3/twn1jGr6r7bhqH77hmvvai7i4jv15B33ZO3HCMfbo0c8bQtSaCnrf1&#10;X3YO75k6Ljh690wtS5KyTV39cX29mpAMTAZL0LEKYrKekTnHA6/r6866+25vzn58fPb6ysTF+YF1&#10;BXSeU6RGJ/HGQhe4kDNz3dd94zdWxs46us67enyyCjUuycp4Wa9jjh7V01JFmAjG5GE+MlRNTdTQ&#10;klSUBAUpzsBKM3MyFuTFp+Y7duZaF+SlW9YWlwQiJyfYpfk6fgZ+JmC8/43R/tdZ5HCAGOZUF17d&#10;HrYI0q1CkIGTrGTFc/DBUna8ywix6cFcZjiHEUbEHSDhA6iUYCIpkEwOHxp9m8FK/vGBQi4DKxUF&#10;Oh3EYCjRaQro1Cg87tjw8OtY3GGBJJkrjCcxQqbh77Z2/g6GeI8jiOOJEvniJIAdDUcfYPKiZ3Ef&#10;QJv21bXsQ+EO0IEwMjOYyAyaxb1X0bSvomnfLPEDvjx+aOKV/sH/xaDenhz+K2LqDTL20Mz462P9&#10;r8yOv8VhRCrFIKUYJADiJYIU32LD0kIdCRfY1vRbaOW+nu4/IRH7x0ZfF/CTlPIcsTCDzUrGY8LJ&#10;hNh9HNYhIu6tibG/zM6+icMGTMLem4YHYIkRo1MHR6cOvkyGM+P54gy2IJFMC2dyotnCOJ0F7Fmu&#10;NVgK5Zoc81yZ1VlhsJdItDliXY5+vsK20mhdbXZsds/vDri3Bxe2Rn0nphdWhyxzrSRCEhGbQEDE&#10;sAipNEwiGRmnF5dqBIUufd0XV6gnlgfdOui8sW5OX6OTF/OZqQJ2Oo+ZrpUXC3m5o4OHGLR0qQyC&#10;QIcRqbEkRgyWFo7AHmWR417eb8iJM+OHhbzsrc3Rnb0Js72GI0oXyDJE8ky5OlOjzdYo0/XqVKsm&#10;d8VSL6emCogRbn32gjVDwju0s176ybX+O9cnf/yE/OUlwq6jzyGsdgihZnblmqF7w9qtAwoMnKJ5&#10;Za2SmivApHIQiU5prUMCZcOTxhrfHal/G9MfNNb4rolfPq9umug4Mt0TWpT8e3D870uT/taUG9Cc&#10;HVgR/S7ovT/Evbov/tV9af/YV3jo/5UF/U91yH/3pP+N1x8vGUuEVb6JrH+X0HlQTUheEBdaWOly&#10;bJSJkbyiKVvWlK2Yq/nEGNT4ARouUsrNELPTraoSFjYKObgf1XdosuHtsaq3hovfHCs/MF0TZucO&#10;/nBz+d/3L794futfz24/+O7G1cubn318+t7dD7+9d/W7b69dOL/iXdTYbaKdbcc3X19+cP/Wk8ef&#10;PH708cvv6WcPn9x58OjL+w9fno+e3H389OvHT+4+evzV02d3n//0zU/Pv3r65LNnTz599uTjh/dv&#10;fHfv8t0vTt244rv5oe/rz3a+vn38wnHNjpPtlc8wB/OwDVH0tpgtUYeHXGqYSbGi0lcYxQv4HBc6&#10;2zabzmwOMM6A9DOZS4yas5oBF65YN5kxhypw44r81Eo3IlfdH6sfTdgWVc/Tsq2E5DVRkYedqUIE&#10;mwhRHk6qlRjTl70PD/3jIjlliZSxTMyyTcbSa94BWoLUkyDFSKKgP9yGz+EPhVI79lPbD0rGYzTw&#10;VPlUwhK7akfZYiflO8kFfn61FZUq6D1GhP6DCP2HuD/IQ87d4pZ/4hi6be2/rG69rGo5LYKeE9V+&#10;bOr9bmHqnntih1UuaQvU9kd5kNna/ih5TxgB8tpo6v9wGgOs02nC9jBBe5hqMIlSe/iMrG9H2GGe&#10;BZtm8lcYdWcUvce5TabZLGbLUaDtqGI4xoHM1I/FK/siDEOx7tmMJXSufTzFi8z3IPM88NxFRN4q&#10;rtCPLzonaLim6jrFq7lp6P3XKdp3vtlvlqdu2ntPK+ouW7qPK+o1mFTFbJwBn6zHJakx0XOc1CV1&#10;poj4gZh60MKPl+PDHYycRUbBPA7000nCdXObcizwpKJCPRuObX1NgA4xCjMMkiweNUbBSzOJ89zK&#10;kk1Tg56QLBgKpLW9x+s7BvQclk3GmIlZHm65i1UsnopH1r4DdIc4iYUXdX3XLCMectECqXBbWH/O&#10;0L2laVCTks94u0942mT0OI8ewpo9pKRF6viJ84a8y6f6bl8en1NmsOH79aQIGyXOgAmHV/+O2f2u&#10;cjbChEuxENKM2FQPs8BJzjwhq/FR8/ZEVXuC6i1G8Qoh34fPWybkn+TVCNuObLErZP3BK0DhrqZm&#10;WVG0ZqvS8JKwsPfUopQFA8SpAK/qq885u89oO0wwkHY44Y5r5v4ybpNWuYjNX0DnenB559UdXy3B&#10;PRTwzbmhTUH1TdvgJV33NcvQGU33Eq1sjV2zyYMe59ZsMMuPM8rXKUWr+Hw/AeyApWiGIxxYkG42&#10;gTcQKB4No7XvJzS+ye4NWGIVXTL3eBml11yjfiXUp6389BLso0tjNg3IKks74apb0bx0KNz0z95e&#10;mZ0j51uxGee17buSuhVWyRIbcnmud4lf6gIKLs4PnLJ1+mRVfFg4efDQkrZiQVfksRburtUL2RE4&#10;+IHt5S6XtubC+tSltalFJdQpKjOyckWIeNZ4hJVWsmnounR89s4N6jefsm+eR+z5ujZdTb/mhqZO&#10;7Q2d2Ov2eMEGTaxHk+WUpp9fb5rXZp3ztdl5GVv6BgezwErO8/KrbKyiJfXLN9vV+Xavu9lkKFer&#10;C5DIw5OT76hVWRZzkVoG0skz57RgPT/VzE+74O1YkkNcXDBnJLA/5zfY+nePixvPmPq+SFzdAAAg&#10;AElEQVSnoO/Oth7gzCTSxyJc3PI9S8+6qsHCyDdywVpunoaT67M0bTk6txydEmqalJO94ut1OJuV&#10;CohEnCsR5wBAPIsfIzWkj+PfRHEPcSyJfGdaL/71QfLbE/RD2qXyjSuD/ksDu1cmF9a6XAsdAlau&#10;lJIrx2SQO4/NVLzeBfovaPy+EegrdHgYgxiPxYSxOElCWQaGGGyyly8sN1nsFXx+ChEfQsaHcOix&#10;OkWORpYl5CbqtPl8QYLJkr/sLREJQyz2HKsTDAiiscSjIlGqf7l5wVIuZUSzsUdkjFAa4i0+/aCY&#10;G8Chv2fXJ1pVsTLm/jlNtFJ4VMI7rJNHCblHFz35J07Xqy0xanOkSh0Mm/otkfCmRBrFF0XY7QVr&#10;yw1aYaZFCL66Drvhh8+L6897Z92KFi4hh4JOIWKTuLw8mbKEQI2d89bS+NFEWtjY9Htdva82NP2p&#10;o/N1DjfTNle3d3Z6bbPv5fAQ/uAs4h/jU3+h0vcbDPEmUzyLfVCljWcAR2ZQbw6M/HVo4rWx6bfo&#10;7CihLFVnAmuN+TR6qEadteZrYlNiexr/gpwMQE0fYdMTGbRYna5QKEkTSdMlinSlJlciz+JwkuUy&#10;8MpSz4Uz2C0fzGsfXrSPaqTtWlm3XjOEmi0U8rqsZvTGhuTECe3mlvbMmYVzF1YuXlj76u6NHx/c&#10;efr821/+9fDZzw8ePL3/4OnDh8+f3n/+89N/v3j64sXjFy8e/PvF3Scvzt76evnEh97ta0r7CTLf&#10;M4xSNQ1x8+twCYVTyaXotEpiUjkuFUpOg1ITq8ixpcQoCCE4BxOQNnMIBAvMRUUWkxKqgJRaXjKU&#10;H1/JjikFIkuYUaWs2ApeYo0ooUYUW8mPqxIk10njoIKISlZICTW4hBpezggvZwQXU46A8UcLCCEl&#10;5MhySnQlNbKcnNbMLRxQpTQAaU2cogFV1bipbFRfPmKsnrCWj+jzOkXJNaTYckR8KSy+bKykh4ST&#10;L5g3ry9f+PzGtz/d++XFtz+/+PrZz3cfPXj44vn9Xx7d//nHh8+/e/z8m4dPPv/iy7Pnz8+vbyis&#10;VgKX087n1Bm1bZ75Hou5SiJN5fKj6fRAKi2EQAghU+NE4gIyLRngZjE46dPIo0h8MAxxGIkJ1OpL&#10;heJsAimKK8wwWqusjlqbs47BSpqBH+Vy0nhckNVUPe9s4jCSsbBgvaxUwALJhfliXqZcki8WZmEw&#10;QUplrlKZyxUkieRpOGognHwYTj5E4UcB4mQqEKvSFXEFaTJpvlpRZDPUbK0O2vTVNHwsARk6NvgO&#10;EhYg4YPI+BAs8oiIDXJbG9yWJpsOatJUiTg5PGbW8nyPZ67TaWpetHWsufrc2kaTsMxn7NCxixA9&#10;h4T4NDERJCVnGTnF26YeB71sVdS4xK+zAxU2EVTMLOQC+XJlFUdQSGFlC+QlOGoKg5crVpVTWNlU&#10;ZpZUXiGXV4r4EJ0KalBCBYw8DhlklFQYReVKoEgMFDMIWXxGocPQseoaWzYPHLeOXF3GXPegvjnO&#10;uLfJvLcD7OqHvJLWeUmLDAeWwrNXpK2/hob6t7TdLm4layya0B8owqSqGHkCQhqATeKS0kTMHLW4&#10;RM7OF2FSjTSwFA9iweO5xHSLplYighjNjdPw8LGZELa4kCspGpsJoQNZHAFYoapUqmvUaiibnY9D&#10;Jyjl5URiMo6QaLQ2CaWQwYkjMHRk3+ihzp63hoYPjI0copKTVOpyibSIiIvlMzJOHZ/UiSDw0UAG&#10;IRmgpsNnwmYRkTxRocHezJEUqUx1BnuzVFpOI4MASiYZlTg7EkhFxIlIGaTJCOJEGHY8BDMRhJgI&#10;5HOyGbRUHD6Wy8symCqN5kqno35xoWXT3+9xNhmUxVJeFpMUpxTlOS31HnebY67RaKrBEWNGhj8Y&#10;bn6VMhnIgoUyZkI56FjKVMhg46tTPe+xCUlKQYFeXsFnZU+MHJmZDJYKIVp1NYGSjCLGS9Tlo7Ag&#10;BCaayc1Uasptjmb3fIfVXK9WlMoEeR57q15WPDV4cHY0ADZ8cLzvPczkEREtxSDI0/NyJNRkAB0p&#10;Y6W7jTW+uVYhDSSh5cyrm9zKBhW9WEwsXDIObbnh59eo6w749ZP822dlQkoNbCCJgART8SUAo5ZK&#10;qqWQ62mUVjy+kURp5fKHafReCrVXJkNLpRg6bZLJgLEANJkKpwNYBhuHJc/M4iZncZMIwjQSM43C&#10;ThFIM7PwwY7W0t6OYgq2k0loR44W6oR9Z/3UqzsMj7ZDSQebeaV6NpgHj724OPT5DuqSa/DhedaN&#10;+fGL1gEnHYJrOUTsDqzL/M10e8Bk+wEJLY+LBxmEFXPK+gV9q9fQ4tE0uuW1FmG5Uwnd8gxuLw3u&#10;bUzs+ofd1gaTssxtrnfroBx8gpSW6tZUrlibfabGFWPjurX1hLPXwMo3sQvWjC13L9DPL42f9o6e&#10;XR7fWxzZcQ8cd/Z6za12NdShrVuytS9amtecXWc2Ji9tz255B9acHX5Xx5q7c95Y59RUe4z1uyv9&#10;O74+n6PZKCtSsDPlQIZVCnEoSz366h1P17n1wTMbg+c2h3d93Q5tqYiRJAZAVk25XgTW8XLZ6Eg2&#10;OtLAzbGJCzmocAY82CjK9lirtLIsgyrPPVcpF6crBCC7vkTKTVVLs922Kv9yq9sONepLjPoSs7FM&#10;q4ZoFYVyUQ6VEIWeDcTCAu2qMpMATJsIVlNA/OnI6dq/s0aOiWcj5diYeXHhgrRg3VTz8d6MT1ej&#10;ZWS8HMchxWnocUZ28qqhdNVQvm6p9qiK1fQUHjKSBQtRkFMWVZXrxqZtW/uN47DHNzjXlycdzILz&#10;tt7ztt4z5p4bi5O3lmEnDZ3nnUOfbKK3jR07lq5lVYNdUGbhFlmFEKsUohVmc3CRpNljQnKcnJnC&#10;I0SzsREWcYGOnaWgpalp6W5J2d5czylHv1/VuGNou+4dX5XXzrEK3fzic66+i94Bn6bGLS1e1lZ7&#10;dZUWcb5dBtZxQUZRtlNX4jFXeyw1Xmu1VVlgEudYpDkyRjwXHwZgQoW0BBEtWUhKdMoq7YIScn8Q&#10;riNgSQpdUdSvKhuc3FI7APGrGnfNXZv6lm1j2+0N+HFD0xy30CEs9iqr1wz1K1rovLTUzM01c3N1&#10;7CwlPUULgCzi3AVtqYyWoAZSRaQYDiZMyUw1CXPVzDQZJZGLjuZhYsijx/CDAaShIyJE7Jq64dL8&#10;8HenqM+v8J9f4P7zQ+Hzc5ynZ4AnJxlf+1CPNqlPdxgPNshPT7B+3CA/O8V+cpr100Xev6+Kf/5Q&#10;8N0eZUvd4mAUbWpbt3Rtt1ZhN5bGThpbVxU1p2yde7ZOr6TCLSxZlFYsyas2jc2ruvqLyyOn3L1X&#10;/BOXlgavLA/f8k+dd/Vd8Y6cdfQsSytPmNvOzHVf9gxdcPeeMLecmev0CIu5U6HC2UhgPIg6eEhD&#10;TtIzUzX0BBE2TEaMsvIzbIJMOSnaxAbpGCk2fq5XVbZmrNu0Np319HlVFTZhzrKxXEqPo6KPscjh&#10;VHywlJdMxwYpgaTTyx0CTCgXGWTiplulOVJ6HJ8WqeAlCVjRNOJRJiWIgD0oFsTxuLFEYjCBEEIi&#10;RahVkL2TkzptiUiYpdNBxOJMAiGEyYxls+NIpJAJ2Ns4ciBPkihWpeMox5o6ftM18OdZzH48OVAg&#10;SRZK0giUIDIzlEALQmIPDo+/Njr5BokWzBHF8mQJBMbRjuE/QGr3TePeFSrjR2F/a+vYNzn5t7Gh&#10;PyJnXqeTA3Cod/Do92cm3gBo4Rp5hlae/evlNmfRWWs1lkyNvVNbta8of19Hyx/GBt8aG3zLpC3W&#10;KYukgiy9qpiMi6QRY/YpZGFkwlvI2b/TKAE0asjs7P7+oX+0df1tauYYnhLHEWTYnPVz7gaFpkBn&#10;hOhNRUJpikCSLJKl/kdyzxelkGnhHGGKQJax4G/dPT+5uNXjWutc2RvdvowUGsrd60OejVGrq0tn&#10;aEDB4zCweCIimYXPElEL5CyITlhu/zXseto/vu5oNwgKFk0Ny/YWLimJgo5yGms1YohJWaHgg4mI&#10;SORkkADIUiuKDPoyg7kMQw6aRR+mkePU0iKZAMxhpavkkIX5Fo+3TaOHkOkxHEGazlys0ReKZSDL&#10;XIlWlyMRJNmUpSZRAZ8SJWVH8pmHF5xZi46szZXS3dW689u9N07BrmzB1m1d86r6BXWDz9i2bGiR&#10;UbLk1OxlQ4tP36qm5wOziUva1k17v0VYyZxNwI2EwXuP9kHfoMzEmSXQqZ7g6rxX8mL/pyzt79Wg&#10;d0BH/zfjyJ+iX9sX8Jt9x367L+yP+yL+tK8y9M/DeYcQVSGIisOMjgigPxLduH+q5h/MkRAdCWRl&#10;ZWtIicDEURUpzsrLsQnzFtRlanamkJ6skxUI6ckUZCgHG02ZCsIPH+HOxhC7j1J7w6idkUBfKrkr&#10;dUU58+jj9Rf3L794euPZg2v3vrx457MLD3649eN3N25c3/7w8vr1a1u3bu58e+/Kd99effzo40cP&#10;bz97+tmzZ588vH/rh++vP37yxUs89PDzH+9/+uP9T+8/+Ozp4y+fP7376OGnz55+/tPTL549+fjp&#10;g1uPfrz67d1zdz7duXzO9eF51/WLC1/cXLl9wbm7yD+9wNkwYLhjYHRdGL4uRA/PkwzFm2bTF6lF&#10;S1SIE5m5wSzfEzQYJlL0k6nK0SQXsfiErGMNqJ8nFtuReebpdMNYMr85UN0bvQlUnlM3n9Y23Fzo&#10;u2ht1qBCJVMBgsn9dmqsHhuKrv+9dPTAKjtzAZ88B4+zTcVwGg8gC9+Q9scbpkCM5iNOUr4XKOYP&#10;huAa3yI1vy+bjHFRClb4VT5umR6ZYsaCZGMRqokINyHjgrb5pr33jnf84Sb6q8XxS5rmM1LoNrfU&#10;T81fwKTvAiWfWfu+cY9+75k+zYfKO0OWsfnGsQR5T5h5IonfcoQGfc9PLf3PTxkn0tdYdU5M0SXN&#10;yAKxYoFYOU8oN0zn7IraP/cgTys6eF3Bwt4w9VicG5+nH4vXj8U7ptOWMHnrJIgXlTM/k2kZSZ6f&#10;ynSMpVmHEi7ym753z/zoRZ7m1l7XdH7tnrxp7D4pqHZj008IK7cElX5hjZWcZyKATMQ0EzFNi4v3&#10;KcAuSQoH/ZZBGH7cVuzgg+Sz0U5S7hlZ/S+nSOc0darJ4LPqGtnoYVzTKwLYsTlxjl4AEtLiJECS&#10;WpBlURT6jLVmVpaZDFLAol4uQ2FSXDTwHC3fxSpWIVN5w5HM7kAtLG2TX3/bNn5B3qkfTTBNJM+j&#10;c/2s8tOm9hV11SlPp4GXIcCHa5jxzOmDGnqslhWvEyad3Wm7uNdlUaUxZ9+1seMdtDjR0PuzZf8N&#10;9LxjRMUtAvlrwrJVftmeqvG0svGEpPqUuHqHU+rD57jhqccpkHkEyDAc7SOCpV1BJ/g1c8jUT7yj&#10;V+Z7fErIqqVCyYuHDb/KogRZlNl2ec6CErJjbjqtaXdi8hdxhff9xIcrhF1W9RK+QDUYtYjPPyGu&#10;+2YFMYfNPClrWGYUnhDXfbU0c8+P/XwJeVLausmv3xHWb7KrV0hFjuk0+0TiOqnQTwCrByIE7QEL&#10;5Fy/oNyMTVvmFC8w8ny8ogVW3o2F4W93iLua9lPWvnlp+fpc/Ve3kad2mmT8kDlVyiV/695cg51T&#10;cNY9dNExZECDvEzIzbmhk7KGBVr+FWf/x/5pGzNvjpPv19TpaSA+LJwzHcoYO+bVlDuUefNm8KnN&#10;ZoMq1W4oXFtsObkycM4/sWRotItLTJx8v77h5ib8xgbipG1g29p32jd66cT09nKPgpNOnj4opcSc&#10;Wx/87Cr+7JnR8xcHfb5CMTfAo87wG/Kv73RtusvPrLQtqoq2jI0OoMhGBTsYRXJ0qoVbtGxudFug&#10;ahnY7WzY3hzwepoXnNCN1bZlT6NBlSdlJ2r5KWzUMRE2ZEVd5OBkyNHR7OFj3OHQJU7FprhlhVe3&#10;Im12cqtluEwTvchEzN3Td7lZxWpsmhiTpKBn2KUvQ0MeZZVTVm6RFNvVlWsr/Su+bqupWqsoNGog&#10;SnmOVJYmVCZ3TvxplPw205SoWSseoL5DMSQqfeXrV0Z2ro0v7XaZ52tl6qKV5X6HsQkzGIzuOkLv&#10;DcHWvzdT/Qa65T0BKkHLB7MoSbOIQCwxjAbEIjCBclWuyVphtZYbdEVaZZ7NUGLSFGpkWQJOAo0a&#10;rtHmyNWZWmOOaS6LSP9AaUg2u8AYymEE9pBanbuz3nXG361hJ8x0/ElGCtSywtWsELsiwSKP0Qgi&#10;JcyjdNTrOlGwRhKiFIUIWEdoxA/mbLnHt+sEigiBLJTHPTIx/Hsq+aDNljfnLFBrU+eshS5LiZSe&#10;tDHX+ukZwqqx/eTiuEvTJGDmcJhZHG42h5/F4KTOoA/TBTE45lEU6RCBFoQlBI5PfTA5fYgJpGh0&#10;pRcvo+7cBehAJIUZKJLHEmjviuWhFkuyXB5GpbxLox8aGvpj/+CfZ+HvMTnRvYN/RWAOagx5Kl2O&#10;SJysVGXKZelifrJSlDs7fggzEzjQ+yZyNhCFCQG4yXD0MRY/CUsOpbET1MZSta5SIC6Uyysd1j6X&#10;ZXxtnnBqk+ebp3gd1BUPWyNH+Lyi69eWnz69+fjxzXvfXX30+M5Pv/zwr38/ff7Lw8fP7v//SOjx&#10;P//9n0npB7+8+O7pi9vfPv/wswdnP/pxae82T+cfQolre8ilLbjiRkJhAxlcT82tYxS28rLrOcmV&#10;tNhSYmQJPqqUFF5ECMzFBObiQvLJgTmEEDAxtIAQASFHl9LiKoCEKk5iFT+xih9bwUmCCtMbFVmt&#10;mpwOfV6XMaNFnVAnCi9jh5QygkvoIaWMiEp2dA0vppoXXc2OqGCGlFDDSyhJ9Zy0ZkFej6J83JLX&#10;o0ip56Q2cEHNwqw2SWarOLWBl1DDiq2kJdbSEmqIafXE5Fp0YjUsowkFHWdPsS2241fPfPLD7R9/&#10;+eLxL58/ePzDP//5w89Pf/z58YPn9x//fP+nf/34/Jd7j558+vW9S6dPO4xGAsBo53OabMYBv2/C&#10;7Wpx2Ktcjhq5NAs+exSNCsPiYoaGD0xMH0FggtmCZIujXCzLxBKC2bwUhRpssVf5/J3z3maTtUJn&#10;KONx00XCLJej3u1o9C912Q1VAhbIqatdc3ezKakMahKDniyS5NKZiS3tf4bB9vP5SVxuAl+cxBLE&#10;YhhBE/j3cewwtihpBhXQ2fM3AiGMz8tQSMG+hc69rYkTG6Pry31z5hoSIRI+E0CjRDNo0Ux6jFSU&#10;6/f16TSV05PH0MgImbhQyM0X8wtU4lIWKc2mhF7Zxdw4iTu9NL5jHxCiUwar/85GxNvElQ4F1Gfq&#10;vLmJPesYO2UcWJO2zPOhWmYxFZ6ExySqdLVqcyOZm82WQbCMNBQ1GUNPxdHSueJik6XFbG4x6RrU&#10;kgoFr1hKz5fRcrTMAhMb4lbWLRg6PPb+eWvv4tzAuW3iV1clX57mXPegrtlg93yUTxzIj+fRJ7WD&#10;HkGTAJHFRYCA6WTOTCoblqImge28CiunREHKwg4ew40GwwYCpoYOkzBxYn6BWFjIZGUySCksZIKU&#10;mCmj5dDgcdjpCL26hs8vWFod5kkhCEI8mpzEVZSQgUyJplKuq9aY6wEeWCAqNhqb2Ox8qbQUhYnF&#10;k5Od3l6trQHa+mr3yIEpdMTI5OGpmSAUOpJGTxWIwTh8bE/nm8jp4PO7sxdOwPEzkX0db2MQUdOw&#10;EAwhgc7N4ctLekYOEZkglbEW4ORTiGkAPZuKS8HBIgWUTDkz3y6rNgpKTJJyJTcfPn6MRk7CYKOR&#10;mEgyLZHNBwnF2Ro1RKUsXF7sWFvu3l0f2lrt31kbPHdi6vTO1OpiN8BIJRFjp6aPTgztxw0dJg0c&#10;pAweIQ8fFWETBNiEqY63YT3vaQSFYiCbiIyZGAoYHz7MoKVr1dVyeTmdm42jv1yqnkKHiVUlOmud&#10;3lbvWu50LbardeVcXhabm65SFpkNlRR8FBJ2FIsOwcADMbDDACFKwUplwINn+9/GjR+UMtPknMyT&#10;66Mrjg6rvEpOz7UJK/RAMXMmSUmDmPm1m46JHz/SPPtqbsk4RIalT/VGddUf6u8MxiJyuIw6LquJ&#10;x24nE2px2CoWo10kGJJJxuUSGJ8zRiP1Ugj9dOoYBtXLYsIotIkpWNvIROPgaN3YRPPkRNtgX+1I&#10;P3SsHzo7Vj8zUsEnd2t4Q8smxJ6XdGoR83K2XARdN3WsG9oMzDwRInZdU78mr/FLqr5aR+7Imz5a&#10;mFriVS3yqg1kMGsinotMYSGS5LR8NafYJK6yyqAL+lafud2jaXTKoS5FrUtV61DXug31HlvLqqdr&#10;ydW25GidN9ZJ6CDidAgPH+dQlm26uzz6Wg0ze1lf/8lJ7NcXaYtK6K6j58nHksur0+e8Y5fWprYc&#10;vev2ju3FIZ+tTcUrVPHAJlmZUVpqVVa6DfUmWZlNVeE21M5pquzqShUvb83ZseJs8c41uSxQr7PZ&#10;ba2zqMsMcohRVmhTl1JRYYSZQKuyaG+tf3el58LJiduX0Dv+fpcJapBDpADIpatyayp0v25UOxQQ&#10;FSPVLMpbtkOt6kIBK07KT+EBcSRcIAF1jIYLxSGOANRojSLXZio1GUrVSrDZWDbvegkol73tG2t9&#10;865Gg7rEba07uTq8ZGkRk9KW1HU+Za0EFW+gZG6bmq6vjp5b6LJwszft9avGGh0rXcsAqWjJKmqc&#10;nBRp4qQs6SCrxgq7KFvHSrXws7ya8nVzw7mlgVMLPTv2jh17x7at/YJncFVea6HkfDg/fMbcdVLf&#10;tqNtW+RVuFjFe5aeq95Jv6pxQ996fnHsgnf8hLPXb25eMTf4LPUORYmM8XIqSMFI4eGilMxUh6x4&#10;Tgrx6aB7890fbcNvrMFW1fXzgjKftGZFBvUr6nzy6jV13QXP4JWVkW1b66Kqwqer2XK2/AcPKZnJ&#10;JmG2W1vidzW5DBULpgqHttgqyzWJs8TUGBr8CAVxjIEJQ44cQI8FqJhZOiCfNBg0VPEKqf+Yg1Pi&#10;k9c5uaUrivoTlu5Nfdu6pvnzHczja9wrvjGfsmZZDV1WQxdkZU4RREZIkBES5MREDSPVJStaMUF9&#10;piqvoULPy/gPGwJQITJakp6XJaMkKmjJIkKCnpNjExQtqWqWFdVL0so9S9d558Alx9Dn66ivNrDP&#10;L3B/vsT/bpt0yzVxWtF2nFd33Tp6XtNzxTpyStW5KWnaVjSf0nXe8sLubGCfXeF/uUs4Ze3dMXX6&#10;VY231mZur8O2tY1mWrabB/GrapdlVfOiUjunYEletaioWtHWXfKNXvFPXF0bP+Ho8EhLPaIyv6r2&#10;um/8k+OzJ8xtcwDYIyzd0NRv6RsWRSU7xqYlWTm++/0x6P/NNL5GHz0iwkSpqYlWfoaCHEOfPCjG&#10;hVv5GUZ2qo2fbRfkzAnztfTUBXnprqNtVQ+1C8BeTalDns/BhfKoUUxSGIsSIeEm0TCBSiBp291o&#10;5KShet8Q4cLljHgBKZIID6BhAknow3jUQTxqPx61n04JZNHCqZQwAi5YKASt+rqWvO1qZaFAkK5W&#10;glWqPIkkA4M5QiAECSTJZHooWxCvMuZqLWAGLxqBf3mpI9CCJmBvD4+/Pj37AZYQiCEeJTFCOII4&#10;vjgRjt7PYEcq9ZkiVQpHEsOWxfZM/F/3xJ94spiR6Veq6vaNTvxlcvzPiNm/E3Dv4VBvI2feoBID&#10;JPwEOikYMfU+FR+sFGeaNBClJIdOisKjgpCwANj4B70drxAxIT5Pi9VQwaLG00kxMxMH4VMB+ySC&#10;IBL+bTTidRzmXQo5iMGIolCiMLgwCjWRzcvkcDPlykKhOEcgynK56hyOaoUih0wORaMPIxABcPgh&#10;OPzQ9PQHSOTRSdgBmSrf5qzTWCrnFluWjg+unBgT68ttnk7nQrfHO+iwdfW3H2ypfhMPSxIxipW8&#10;KjGzhI4BGSVVMkaeRVbuUleJyCkyOsimKP//SDrr6LbudF1n7rl3zjkdOjPtnJlOp03TBh0zM0gy&#10;ybIl2zIzMzPKYmZmZrDItszMTuwwJ+W0aRvGTqe5yzNrfWuv/b9+e23p1fO9DwcXg+g6Q0dH0NFR&#10;fCKAR4gjDgWie7yYmFAJB6iWpppNMIUmiUQNxBGCafS4w3cMC4AnhFNoUSoNzGCGk+nhBGqQQApU&#10;G6ECGUhry5bpwXwJwGUpnnNU2nSZJk2SRh5l0EYbNBFqWTideIpO8DHKwdtzLQcrfXtzHauu+mlj&#10;qYyaKKMmajkQAx+q50CVtFQJMdGlKJ431U+oyu2yYhUbJiQlk0YiUP1BXFJKdc7fYn2PZET/FhTw&#10;a2jEe5/895GP/uPIyf86knDsneLIYz2ZYciSGNlgrgFVpEfl8toTxL0JakQisy2Q3u4vQcSoCQky&#10;TKQYGSoYDZKgQjTUBAU1Xk6LF1JipSygWZEppsUT+s/Sh/1J3WeVuDgTGSwbjhsnZdtwOW5ahR5T&#10;fGte+PbH8788uvj0u70v763dubXx6OHNhz/e+OLzc5/d3b7/9cGLZ3ff/vLdzz99/frlvTevPnv9&#10;8t7L53devbj97OH1509vPX9278nTz579a/61QfbF6xeH829W6PWzOy+fXnv5+OrTHw+++2rj7o3Z&#10;W1cmbl103Nwf//yy89KqfMNJvbLAXTWMMNpAvZnHEQWnmfXBPeB3yRWnLAjQJCFd3x01R4BusIv1&#10;vbHy9nB5Z4QDn74urnDiYcZhoAMFto0A9d1R1oH4XU7xZ7auXVnJujTvzlTrmixb0HPcRArjD3xq&#10;pYdpsb705r8aUAEL3CQHKlLZfnZ8MFzZ6oeGvc+vCdR2xeLyjjIqT7nwYFFHgKwvWDsc6SSnTFBT&#10;nOSkOQ50gpoi7fGfZWcssWGXNOV3x5v2FcUHypJdUd4MMck0EMoo+YCQ8y4h+4+skg8mkXHnhXnb&#10;rMzb2potZr60wX8KnWofBpj7YhwIkLoj1NAXfVndcE3XvEDNOZA1PJonXdN23svrFR8AACAASURB&#10;VDYNnJe1XNX1rLAqBI3h2j7gjrT2sr51kphhQYDcOLCHlOFAAGzDcfbB2Hl82iwa7BoCGFvCTK3h&#10;G8Tsm9K6L7Rt39v6n02O3VE2GVvCZlCp26yCBVLGPDH9QFZ2TVu7KytxkdNNmERZf5h6NNKAjlMj&#10;IxbVMJc4gY89pmL7TmtSl3U5Hm7mDDPznLTk8eLwjiLXhgm/oM73kOJ4jUfVo77LKpiZFTvc+L9d&#10;1X9gYPy1wkSbPEPLAppoIDUyUtofrEfFOshgEz7Rxcy0USAueqabAl3llazzSq9pWs7xys3d0cb2&#10;CF7JSWrRx4uSwnl1gYoaK8AF0wZOuqRgBTqIO3BSgPIxSxK2l8t2NyptOiBp+AMTPXSamyBp/ZhY&#10;8DtR87FxdPS6KHdLXrIuKb5sqNsS5K8ys3b4+Qei4hlM0gIu9Ry30NITTcz+i7DmjLot6Jy4dIGW&#10;8WgTuaUrlmICJ3UZQkZQf+efyNgTWlGsUQywCAATovQNadkSs2CbV/ZgauzHydFzvNJ5IoxdcdI5&#10;lrjMzrlpafVQ0nblpbIuv2lK2meuznPK6q89I/enR29ZOw/kNcuM3Hki1NobM4VIWiVnuUcB8hZ/&#10;VuVx41j8iqTITk09p6v6bLr7y+WBL5cHXl9j/bhHXJRXOrhwKTF+ZbL83q2+pfksPvuUThy45cje&#10;n6hY0hWv/kvwLBkIs2BB5zTV24rSWV7W1Yn2G/PdbhHMwk01MJIs3FT2gC9vOEBLTlg0FNrlyVMm&#10;yO5yuceesbPaoJeDN2eaNyab7DL4pqvx9sbID1fJz+5wdlwtehqE1hfskOdseRrNkjRs9ye91b9n&#10;jJ7enWv46iZ2fa1+ba18fRUu5Z60CyNWjOl3dponNCl7s1V7U9Xn3Y06YqIWDTSRwZQOXzE+Vso4&#10;pBSVEvDqQuOda+idtfbd1fb9zc5ZV7lOliqkR6rYsQKMr3DMe0qcIhnzGWeB5qXwLX31nKBQMwLi&#10;t0dMcQonuIWi4VjZGEAzBliXV+hG4x00iIYIUhCBM7qS8zMdLil8XAhzKuAGcbpMmKJRQWX8JBk/&#10;yW0pmJ+qmPYUm2zQuq7fDVI/oRmi6Ka4AZ63Zqlg9kr79p3huc2GcXehzVmi18E3l3vuXaSs2ptn&#10;1OXn7e2X3F23Foa/2MF8fZny4Av+tSuEzZ2BmaVG11S5VAmRKlJFwiSxEKRXZXicpfNTFXxm1GDv&#10;h0xGqFAapzGmcSUxNGEQTxXKUQWZZqCGKRhFECrVJJpMMJM6bcNdbmRGIap/ZyAFunmxZkaYRw40&#10;8sKZmOPdjf/FxH0opB3nM04ImKcww++jhv/OYweL5bFsYQiOfEoqDBdzw3Sq5MmpAosjTaaOttsh&#10;0+5crRjg0GbuzLd6zCU7C51WXT6VFMFkx6n1MJkGTOdFYCneg9gPKXzfruF3R7EfDY8dZfMjrNYc&#10;uTzVZMzd3u56+JAnU4GYvECzI5kr8eYKT6vVITTqMRLhGJvp097yP9VV/1lb8xsk8kxx8f/Nzj7C&#10;ZIapVClCYZzDkcdmRzTU/YlOjCHhons7T1dUvkdnAAjUKBw5bATr14M4Xd74XkPnUYYQrDFV8iWF&#10;ZAqMRMjh0OsmLNTzm6btVePuuvXG5YUL+zNffbn/6s1Xv7x9+Mvbx/+iYx48ffHw0fOHT149e/bm&#10;1aHa/e3bR6/f3n/yz7v3X29f/ta1eEVp3cRwbP14HZrtJkuXCaKVHpyjtE0MzEWmFBKyagWQSk5s&#10;DjkMRgyEYP0gOO9UtG86zh9K8EsneoMJZ5Lxp5NwZ5MJARmk4AxiKIwcnkUNz2FG5LIicjgROZyw&#10;HHZ47uE1FM4Kz+dGFwujigQheRy/TIY/nOUPZ/lk0r0yKGeh5IBsRmg+N7yQHwCnBcPpsaX8uDIB&#10;oEqYWq9MKBcGZpEDMkm+GXjfDHxgFjks/7CcKDSP4gdD+2Yg/GAjAbDhqHxUdAEyHD4MLBmrHRLg&#10;xS7H2pWdO9//+PbtD7+8/ebly88e/fDsl8MSoqdvnj578+j1Px7/8+2TV6+/efDd5b2tcbloUMhp&#10;dtiGzKZGg7bUbqtSKbIZNCAeGzkw6NvU/FFbx0cItLfRBptfqTZaMuWq5MWVhu29rtWNlpX15snp&#10;Sq4ggUIOV8jSJpwVFn2ulJeik2caFdlWZc6aq+nyxgiHkoAY9kGM+XMEIBYvob37w97ej1jMMKEg&#10;ViiK0ZjAPEXcAOk4nhskVoCIxAA2O0YsBOH/9esdjwzSyGALnkaboVAmTKFTI0mEIBYrWiCIZ3Ji&#10;Zucb3RM1bE5Sd8+p1rZPhwf9yMQ4q7FcJc6WcdK3Z3q+vEi9u407mO7dNDfOykvH2Vn0/hAeBqAV&#10;wHWCvEVry3l337axdc/YtiCrsnLz9II8pTRXqS2S6wupAjBdBOlF+HcN+eKo8SweRKbIczsaV2Z7&#10;Zh3Nk/pqFT2d0h3M6A6SjMaq0AAbK9MkyHUb62ZcbZPjTbP29t2pwR1j1wy9eJFYuMus8oxlTqKy&#10;LOh00WDCQMUJRIsfj5AqY2ciuwIbCv8y2uxlleQt25tkjNTa4vfAoCO93ac02jyeEEwgRxMpMRRq&#10;AoMQL2aCdbJcMQdCowCs1ioSDeCcaRFp83Bs0AgpiqeGsxWZTBn0cCQZg6OBI4hggQhKYyTKlbk4&#10;QswoKmR6qXNmtbul/0w/JpDMAaKIEURaLAodUlv3fmPL3/v6T7c2H+3uOD5pr/72C55VX4THhKGR&#10;oXhSjECeJdHkocmx9e2fDiKDSUwQiQIkEhNI+HjEUHBf26mh1tM6ftbCeKNVnj9hrFiYaDSocum0&#10;2PauT5q7jw2i/FC4QCTWH4n2w6D9sagAuSTNZStxj5fOumvPbw7srvfNuGsnxqtk4gz0WFBb3d/H&#10;Gj7F1n/C7g9i9AcKUdGcsYix1pPkkWC3uVwny6bgovu7vUYRQSRyHI0JEkigCn2B2V3jmmtSW4ps&#10;U7UGR6nRWeaYrVEa4X2IM10Dn+KpYXwxSChN4gkBUkUqmxejUKRYDJnjWphekCgkhPKwIQpmvIaf&#10;ohGC3ebSOXv1hKZYx85wSws8yhINFeySFdmE+Uvm5n/cNz2+q9ia7PcYGu2qGjknV8LK4VGzONRc&#10;HrNQwCpnkouwyCwsKodFrxTymriMej6rmUWpH+3PHRss7OuED/cVtDZBSouiS4pjSopjaiqBrXXp&#10;bTWQ/uYsLr7ZqcbMW8n7s7yry7wLs5Rd99iMssHEyjXQoUv66gV1qZufrUBFL0hzZUNhZhzg64WR&#10;LUXl1/NjS6JiMxEsRcSZmJkSDEjLgEqIieOSfJs4b1pXeXgjzHVICqZUZev2lg1X64SmdMpc4TKV&#10;WbR5bmuZZ7xy0lTq1heoWIkKVrJDnT9rLrfJspXUJDMftqCv+PaAdH1p8PNt9LNb3Asz3XsTbWv2&#10;ujlDxYyhdMPTNjteJaAAJAyQTgpTi9JZxGj0oA8BEagSgo0yqIqfwiNGMTGhVzcGZsbLlRIwkx6p&#10;EKca1JlmTbZRlamXH8o9WaQILjVaJ06zauFGJcyqy/HYy6Yd5bsrXRe2Blam6m3KbCkj4dBGjw3m&#10;4UNt0vR5W5FZniZlxypFh9gChxFGIwUI2VEUnC+HFm7RwUw6KIsWRsYFEjH+HHqUhA+Ui1J0ykN+&#10;gcuIlYtSFqbqpu01OlGWhp2+bGuw8mDMgQA1IWHDVr3vadYyErpK/8Aa8Z035ImwwSpylE2QaBUk&#10;aplRDmnykiV3SgWd1MBmjXkHC81XVro23TUL5lKPNn93ovHSfOeSqWxBV3zO3njR3fpgD3feWr9r&#10;qtkx1q5rKi5PdH69gf5mE3N7ceiz9bHH11n394lf7GJvb4xcWendnmramWqaMRYZealSUowAG24W&#10;pM3rizyqQwHZlrPuynzPFzuomyuDNxf7d231C8oiFw82Kcpc0hRtWqt2HXXnJppWLOXz+qJZQ5FF&#10;CNaygBJylIQcZRKDbSqYTQWb1MOtsjQlM1rBiJIzopSsGA4hmEsKJ4/5UxABAly0mp5iYkPFqDjO&#10;QKiBmiLHJFhZ0C1r44y8eE5Z+tU27u03yrdfyc+7mvWURB0FYOOAnYIMIz3Rzktz8CEWVqKcEGlg&#10;Al2ydD0rQUqOkJLDTAKQSwl1KjIm1JlORYaJmzQuSptU5GzYa7YddduOullFwTgLMi8rWtNWrinL&#10;JtmZc8KCm+6em+7eTWXVBBXmImdoRwBuapYND5H0RJJrTtEavckNXrzuEAMxZUZcOK8onVWUrBmr&#10;PdJ8FR6wZqy+PNm+rq+wMQ41ZBo8UIMHGqgpOnKSEBmlpSbbeBkT8lynJNOjylsylTmEUCkqSk9J&#10;9Ihzzjuazjnqp8RZFyaa55X5ejJAS4yfU+TNKHIlqHAhMkxNjDWykqS4cM6Ij4YaY+UlKcnhZi5g&#10;Xg+fVKQ7JalzumyXCGzjJm5YyrZsFS4hRE6IlOCDxcQgKuIUi+CHHj4+0neUgvUZaPsrC+27aC1Y&#10;tRXhO49yx/x42CAJNZI0dgbZ9zGi/6Oh7vc7W/7Y1vjb/q4/D/V+0Nn6546W/+Vz4+c9tS5HqcNS&#10;qJClsqgRBh3UM1nG50Wj0WeE0jiVLkWuTdSY0+S6JL4sVqoByXVJTEE4muA1iDjW2fO3ju73ewY+&#10;6Bv6EIf3ksoSxJJYoTSWxgmk84MlmjimJJQlD+1E/C9TGDiM/qCh9T/H0H/H4D/CET7s6v5tZ/tv&#10;8NhjXFYAFnWipuLXnc3v9XW8r5Il61Rp2DHvwyeOFSMVgEg4v7aGd7GIM9OukrnJSqU4mU2NIGMD&#10;OLTII1JBIIN8QswLFPNDGVR/kTBOpUgTCZOkEjCbAxIJU8VSsEiYrFHDTCa4THYoPOOwovBY35Gh&#10;44O9R0nYAB4zZmzoTF3Nn7raj3LYwJXVrhu3yfMrnQI5lC0Cz853Li31ri0NbC0PqYT5Q+3+HGLa&#10;zHiHXVsn4+SyCSkaUY5WkCWlp+h5GRxMBKrzlIgU51AXGsVZ2D5/4lAwDxtHHwmhDQYQes5gu0+i&#10;uj4e7f5Qq0jk8yLo7BAGO5orTLQ6ShZWWic9NXMLTZvbPc6JUrE8hUAN6h89zhLE0gUxDFGCwpRp&#10;dBRZTUUOU7FRDVXLQWZ9kk4TNz2RqVJE9XT8z0D3+0Z1+vJ0rcuQv+isWnJVT2jz5HSAkgmSkOJp&#10;w8FCbKyRC7MK4VOqMo+63MDN1rBgTFQcfjCUgoohjUWxCUmI9pC+Wn/6SFpx8t9SA/+7qyiM3p3L&#10;GyqVIqqUqBpyY9pgfgi2MlrYC1GNZQl7gKy2MEFvBL8vUo1N1JKSpagYIy3ZzoPoqUARKpw3FjIu&#10;gVGHAtor/0IYDpSzk/n4aNqQnwgTpSAA9IREIz6Z1xZsRkGchHwXscxMqPx6W/P22cW3L648+2H/&#10;h+/3f3hw5cF3V25cX7t1c/3Zk9s/vf7y5fN7r1/ee/Lo+tPHN169uPuPV3efPrzy5MeLD789eP38&#10;1qunt589ufn08a1nT26+enr31dPbLx/ffPbjlYffHrx5ev3t69v/eHrl8f2t+3fnP78+de+K84vr&#10;7nuXrPcumO4d6C/MspaMiC3r2LSoWYPKGsj5lFYbKO+NbQW9g8r5m7Y/xtAXI6zxNnZG2ocS1e0R&#10;6s5IeWeEYQgww4CbkYmi9mAnFjxNhi7Rc+5ZO7+bGNoVFjtxiYaxqA1FwZYmXznmt2spkKG9taQA&#10;0fDx4eL/J+z+1E2NdeKi9P3+ixTwOiubUfwpp8LbOpjILPNqif6/zKrTqt6IeWbWrqL4nLZsT1l8&#10;2VL7w/Lwk23MdWuDHZtgGY6cwAKdyDhps5e81dvYH6ru9OdUfNwecwQPf1fecEbV7O1BAbbZ2ROj&#10;sQsE8AI+w9gTbR8GulHJm9zCBWrWnrj8orJ2T1wxhYNYhoDzFPiusHqBUrDJrbykbN/m1y6zSueo&#10;BbO0vGVO0YG6/o69Z0dWsSernKdnmwajjX2R+q4wTWugpjloEZ9xkVv2hbbtR/vgV/qOL3Xt+6zi&#10;TRLc1hGlawy+KKxcIWbNYSFbnMKrqloPLtXQH6kZijGjk9RDMTpErGIg3E5L3rWVTsqSuOhjIsJJ&#10;AdprQpS6a6ieY2fvivLv2RtnOalrUtiWCLothHKq/zrNSLjqqtSRwuoyjiCb3zeKkq3KdJ0ohY8L&#10;FSNDWZ1neqHvDMH/SKr+VDIQNk6BzPDz9o1NF4zNV43te+Kq79yjd3TtM0iwpSuak/8JEvqemwmd&#10;VxdQ+k5r6LFzuuybi63zEii58QMVPnRGB511Zc5P57jHUxmYj7UUfw8nVtdzkl/xF0OvzzoHesVQ&#10;c05RtistuzPescLI3uHnbzKzz3Hzl4mQOUzqRVGFaxiIhr6Lgb23Qsu6pKxcYWU93Bhzs1JESL9J&#10;XQYNexI59L6UH2JSArSCaCM31iVInWVlbYsq15iF66yCu/q2a4q6A0mlbThuhQXfV1VsiAou6Cq3&#10;pAXi9rPnFCXnleXTZOiGoOSqoeWStvHQXEbKnMWnOwYTXEMADzLFhQB6CGBZZ5CkJ9jJzNBhAXOi&#10;7Jue9mtTzddn295+IdqxNvD6IwWIGIsIdnGr7ea11slJkEruLeecdkgjJ8Qgtwi2oC5f11WZ8Ima&#10;kegFbvaWsnRLV7Znq933NE+r83TsJBkheloFFyICuUO+VmbynDbPzI+fMqQuTmSb1Ql7q/VLkxU3&#10;zyGub41suho33fVXFrvvbo1cW+4XIKM4I5FyctKcqXTOXMRG+rWXvjNQ83shwX9/qeWbe/j9vbbV&#10;5eK1pSwB7ei0Mm7dnHFtpcalAK06C8956mZU+XJUtIkMNpJSeUOhcjJAKwCrxSkrc/Xnt7qnLIUO&#10;bfbqVM2Su9JlyFcLksT0GDEpnDN6lj9yZkacMi+DXJtpvDLVOiPOlw7F9kL/isj7VNqfoB5LEg3G&#10;iPqjDGOJu8oabX/MFD1Ti0tUEACbjvr96Xa7AKanJxu4qVoBmIoLEXETOJQo4qjvkrvy6u7AtQsD&#10;iwuVQ6hPhkgnSPLwYa6PbCpz8XrXys3+yc0GoQykVKbNeGrO7Qzcvkz84irl5jb6zjbm3hbq9tro&#10;ve2xm1uje0vd2xt9C8udnvmm2aVm83ihWptpMedPuisclkKXpWhnrX1nrV0mAg4OHBUIYt3TRUub&#10;dWorhCIOpikCtdMp7p0S/UymUJ9onyo85DjYsdOazClxihblb8aFqEd9jLgQNxcow/mPdvy5q+U3&#10;PS3/Ndr3Ox7rFI14DI/4O4PkRSSeQeFOeBYK+ZJQuTiSSvDC47zY/HCxIkJniZ9dyHGMp7lssCl7&#10;zrghw2aArS7WLy5U601QiRKotUA0llSJJk5pBHBlAbYZMJL0IYp4lMzwcnvy9s61W605Vmue2126&#10;v9/ncucZbWDDeCJf7kfnHVeqQyVCfwEvgMMMRI58ghk7U135u4qyd7q7PwKBjnR1fSASAdjsGPdU&#10;ucVWiMWFtjR+KhLmYnGAlvazCnWxylRmdNQa3bVkQWrLgE9zvz9DnGew9ygNnQp1t9mMXZ5X3byy&#10;/OP9aw/uX3/04+evXz98/frxL29f/fL29Q9PHjx49N33T358/PLlYR70y9tXb9/+u0Lo6ufP5jbv&#10;qG07FP5U27A8v5qUWYZLzkUk5aGya9jVvYYu/AyKe44oudyGnoyF487EdoWkYaKy6YEQon868WwK&#10;5mwq1j+DFAij/Dsb8oVQAjIYQVBGUDopBEoKz6JGwg+DoXA4OyybFZzFCMpkBsJogTBGQCbNN4N8&#10;No3gk07yz6L7Z7MD4JygXF5IAT+0UBBSwA/J44XkcQLhzIBsRjCcHphF9YZgfTPwIXBqAIwYCKP4&#10;w8iBWdSQHEZIDiMomxaUTQnLYwRkEYJzSJGF1PB8YkwRNb6MFpGPj8nHxuUNAQsHSjqpIyz9/MG9&#10;a9+9+PbN2+9e//ObJy++e/biUHX/6sXDZ49+ePLg2cvvf/r50ZtXD77/+sqdGwueSQaLUc7lFOk0&#10;dSZjvU5babXWmUyVUukhbcEVAuwTBfMr1QZzlskKn56rMZjhfBGQxY1VqA4ZEAYtSiEGT7ur5iZq&#10;HIYiMR0ooMTLGMmT6tK92R4lHyoVpcvkUJOt0DlZqTNmCQQAPM6bQvDDoE9JFAkybWIP5ugw4aRA&#10;HM9lR/O58TplupADJGGD+zo+pREiNTKYkJ0oE0MMWrjVUmC25al1ULkqzemumJ5r0ukLzJZSoSiD&#10;Qoobt1ZtrQ3NOBvVwqxxRZGJn23hZrkFeXZW1o6l+frc0JSihI1JMMoLz68i95fHVqyta/qmC47e&#10;FVWdlZ07Z2qccbWIJNlUbgqOCdSYSygMIBobKVfmrq4OXTyP310bXfF0aXnZNnGBBAOitAdYaRlz&#10;gkItIp7TE0wfDreoShYmOjXifOJQNHckQTuSKmuOUlaHmZvjiZCj7dHvdKa9h6nzYSMAJESMWJAt&#10;k+WK+DCtLNdlrnKbKk2KfD4dRCfGDPSfplDj2IIkBCa4Z9Crf8SHQI4mU+JpFIBMBtfoioRimM5U&#10;iqXEqc2lEn2BQJuLpMWxFJl0aQZNko6kxw8RIkaQIV09XsPDgThCjMFUxmAld/aecc00n7uKp4vS&#10;sMy4EWJYP8JvFB3U0PwhAHikoPg3VEYcgwlk0gEue9X334pXl7uttnK+KH0QGUTlpojVuSRWIpIY&#10;PYaPZArScKR4NDYagQjDoaNRg4HluX9goGPM8jw2NlYnylqcal5e6DCZi1j8RAIzlspPYAkAHAGQ&#10;IwCKpalSyaH3kMtK4NBjZQKw3VSsV2azqXELnuaJ8SqFFIYbCRxp+ATddII9GMYeDpWREmUUkJKR&#10;MmWuWJlulfDAWGQYARclkWYaLWU2R/X8cvfGOcTcao/VXU3jJurGi9XWPJUl1+wpp/Lju0aOD2G9&#10;6YIYjhRAYAaTWSEMfiSe4s8VxFgMULc1xyROERLCGQg/2ogfedR/tPOkigeetlZtTbaujtdPyYqW&#10;tOUrpuo1a92mremLXcKjm8IZfY1VlD+hrjBLCsyyQrOiVCXMZxLTCKgk/GiykFWsFNfpFK3TLuTK&#10;HGV5mry/IT6/LhnXjUjYzYuT9K0F0dQ4yW5AzjjJ28ui82uKzy457l+furdv/eay/fHtqa/Oa68u&#10;sq8t0rdsQ25hpYNf7ODkT4kLl3VVc/JDNmRanHPD02HEAeSDoV/ODa1Kiu5M9M3x8k2EVGZnoJGc&#10;LkcDPPISETJOTUrRkFMdglwdKdVIhbgFecva6pvLiM+2sRuu1o2JFrehVMQEGRXZE8YSl75oxlSi&#10;YiUq2SlSOsgshk1qCmd0ZR5lkY0HWzJUfrGD+eY84fba6Ja9/mCm4+Jc1+WlvhV79c5cx/pMk06U&#10;Iecly3mpWkm6hJ0kZCRoxBCXqcggzVDxU+Qs0LgKfnNnxGMt0SogUmmyQZfpGC+ccpYa1Jl6BRQ/&#10;5sckhsv5SUYlzKzOsupyHKYCsyZbKUpVCcFTtrKt+da16cYJQ4GQEoPoOobpP2lVpk+acuXceCEz&#10;2mHKEnGiSRhvIvqshBdLwnizqWEmTYZeDZGLQXxWLA7pQ8EFcuhRHGq0hJ/IpkSxqFET9tL5yVqj&#10;Mp9DAmj5sAlNsZYJNvMzViwV6+PVemZiS+Hv8hOPMEZ8FyyFUkKYkR2/YinYcpdOKNPskqQFE3ze&#10;nHd+rv5goflgoXlCle1WZrmV8CVr+c21/mvLvcvm8mVj2bW5nm93sV9vofbGG7ZM1avasn+3An25&#10;gfp2F39nZWTP3Xplvm9BX7FkrDo/07XhbBiXwKTEePZYMHM0kD0WxEEGy8ixE6qcJWv5/lzb3nTL&#10;hdn2z3fHPttBXJnv2hmvdwmhtG4vwWiwihBrYqV4FLmr5ootZ+2isWRClaNhgiTEaPZYAGXAW0gI&#10;lzPiFMx4pxJql6cL8UFicqhTlT5jzjVKUy2qdJs62yjJkFIBAlysDA+UE0ASTKxwNILU5i1Dx8/I&#10;i5e0lXuO1quz/TcWBp5cZW5Za5W4OJcQumYq33PWb5orbawUKzPZxk4SjAbwR33VlGjW0Flcx8fY&#10;9g8lpFCrINmlhC6aCtbGS/em6m+u936+i3h4nXp/H/vlNuLLjcM67edXWN9u49Y1FTosYElWem2i&#10;Z8/UtKqstBLTLKQ0Cyl919jsZuVwu0IZHQEqNFA2Fk9oOiMdi5UgY9H1JxDVxxQEgJGZxh0JkyAj&#10;1w2VG4ZKjwhuoiarcQAlLkGFB/AREYz+wEP7HhVkF0Fd0iyHGLpgKLaLMvT0RAMjRYmLs7EhW7bq&#10;LVv1rcXeGUWumZ6kIsSamclaKpDS7UXt8+YjQ9TUBAEySIwJtgtT7cLUf++UrY8XLxpzVywFhwmR&#10;MNXETNi2l09JYePcFB01RooPlpCCWRhvDimAQw3BjJ6kYH2aKt5Bdx+dM+Xe2epRkMMF6EBC3wk5&#10;I4aJDyQiTmNHTw50/rW55p2KoiNtjb9tb/h9RfGv+jreV0uTXYcNmEluW6GYHz82eJxODrQaYQo5&#10;kEL2E4ljxPJ4BPYEhR0kUQPluiStBaKzpquMqQptMpUV3NH9flXtbwZHPyZT/GRygEIJsllhShWo&#10;f/iDUczHNF7AMP4oVxE+hPuQLQnC0U/2Dr2HIX2MwH7QN/jH0ooj5RVHCITjBOzxxrr/6mz7E2rk&#10;E9TwcbM+w6iFDPcfGx38FDV2hs+LFvEjhbyIwZ732YwgpzXLZoLKhQlY5On2xj8dWZstXp0vuXm5&#10;9+aVAY+zkMeKYlEjdJrM9ZWOyYkqh61EwE9kUKO1aphKkcZhxYgEQIU4GYc629P2Ph7hLWbHU7HB&#10;NcW/qyz4rUqcPuOu394YWF/tJZKim1uOjiGDrMby5ZnOJU+7WVksZWcQRqL0ksJFd6dSkEMngHjU&#10;FDkfOq4qNorhTmWRS1WooCdTh4NtigIpPQXV5athp1MGggndPlxEsIaa1VUe2gAAIABJREFUwEH4&#10;9tX8oa/5TzxGoFgQwRdE8oSxAjFg3Fm0tNq8udF9/xvO9z+K3JOVRkuOUgcZxZ7GUvzInAgqP9Y6&#10;VT612CiVwVh0AB4biEScppF9PZ5ciTAcjT42OvQRlxk65SqenSjTy8E2DVTOjmFjAqSUaLMIYuSB&#10;paRYNRUkxsRKsHFz2op5XaUED6IPh5MGggkDwWwiQMZJl3GgXGwqeyxFTs6tgn6YEvD/mnPOohtA&#10;rP4cGbJsuDSyIOLdSsD7Q4U+iDL/sXIfZPnZwbwPCbVnZKMJLm7OYTaEjVOTgYenn5igIMSrKEAu&#10;MhzT6YXt89UIYFZlgYaVIifGW7lQtxCuxyZqxgCCtjDtcIoVlaMZhFlJ1T8cmN8+Ofjp0f79r9Yf&#10;fL/37NmtH76/+uMP1548uXGIBT299eLxzdfPb71+fuvFk+svnlx/9eTak+8vPH908dkPF395devn&#10;F7d+fnHj5xe3/vH8+s9Pb/z0+MqbHy+9+uHg5yeX3j69+Pr77Qe3p+/sm27uae8eGL+4ZLq1p/xs&#10;X/39DfOX5+XnnGgXv87JqnCzy+f4lZqRJFFXpGY4AV9yjFpxXNDoq2oPEVZ6KRqCtO2R2s4oXU+U&#10;pC1Y3Ru1xC+YZefoR+MnKBlLnJwFatausHhfWq7rDR9HA7Qj4evy/BsTTSZy1DlHiYEWJkGfkWK8&#10;Bst+LRw46aBEj2MjVL0+EzjABjdb2uA3mPQ7fWesbSiJX+0nbQqdxKbtSEov6aq+mu7+dq7njqvp&#10;kq5yT1liR4GYVSeEdV5zpLQVOsyNBHiwSYuUdCcifhqdqO8ImsEkzeFSZPVe1r6I84LCRTx4cgx0&#10;VV63QsuRNwcZeqIvKeouKuv2ZVVLrFxpWzCv3scxljJNgDkR4HlSzianbIlSaBlMNgwkOtHQJWbR&#10;rqzmkq7pq5nRO+7eJU7eNDl9HJFgG45zIRIPDWjK+i/NnTeltecYBbu0vGVM+jImYw6ROjWQND2U&#10;4uoDvpjDexBg5xBwlZ57TlhmGYxTd4ZZxxJdxPRFXv6mrHyWBT9vrDmwV+mp4TpW0KQa5JIlblpK&#10;zltqJijgq9rKW5ZqOzF6TQrzkGI8hOgDBfxAm3fBUqzFBGEb/leM8lfQotkofxUbwEL46yhxZmKC&#10;vC/Qiox3kFIXhflzwoIlacmarHyBVzBBhlpGgdc0TTu8EltfnKkrytGfoOmK0GNAi5qSGXXejDr7&#10;m93Bi84aIzpS3OPt4oBmtdB5V9aUCzrryZRx/Q3M4AURaGIsUFb5N/dQ6GV5yTlx8TwVel5a+bWr&#10;f52Zt8crXMClzaNSnH0x6ib/JQJ0mZRp7IngVpy4oqy5IC/fEOY/WBuRjvhzEV5ObSp68APEwF9E&#10;nECtNErFDbMI4uaUsEVe7q6keoWeO4kG39a23NW3fmbpvKSsvqqrvWKoWeJmbssKbOhYJyH+y8nO&#10;GSp4mZ0zS4KusvLmyLAFSuYqM3eJkmUbjHcOAVbIWZvcwk1hiaw3XNATMs6CyVGxsrHwNV3JtAzq&#10;EqR9vT1moqZKRuP3XZ27nubPrgwdnKt0u2Ks5mCLys8mDpmUgVSEmGVN+bKixE1Ld1PB53RVm6rS&#10;eUnOjr1221Vn4oMPvRWkKAMzgTfkLceEGUgJE4escsaWp2B5Int5Kvfpfer5lebLa707nuZFS7mV&#10;D5mUwW+t9d9Y7hOiI7VMiJEPndLkzelzxdjAkbo/kXr+Lib5X1pr++Ye9txO08IsfNoFJA7/dtuR&#10;vqhKOpgqWhvPXXcUrdvLxvnpekritKhAgwXpSUkuadaCrXzClL84Ve00ZKs5CdOG/GlDoYaTNK6C&#10;j6uyrVKoEBcmQPgIR7zMlIhJPmhZlzMlzpQhY+QIALk2gNsSyW0N04yAxsmZypEEJyFjQ1hqHIpf&#10;4ObpMCAzI23DVjurLpJhIuk9Z9kjgUomUMoHGrUZZjWMRwo38FP3ZptunBtamalBIk+NEk7T5dF0&#10;ZezCQculrzA7N4YVZugY2gs1dlbEBVoNeZtL7f/G7+2qPJMoXcNJMoghAmoMCRvMZsVLlFCBIl0o&#10;A0sUELkyQyxI1qsyDXKYUpDqMhfOTVY6bXlKZbJICnDNFE2ulOvcWVxdLFbqwxmPVU2nSxxguRVi&#10;ceWa9TAmym9SmnbBXjHPS2bU/g1d/EcbIW5OlMUZ9Omo+z0Wdayj7R067bjLnmwxAvTyaJM2QSgK&#10;xlI+mViECpUBGPRfysuOVNb9Cks5IVAEaUzRnlmYWhPN5/o7rGCjLtFiAU/P5i+ulbtm4Xp7ss6Z&#10;JNZEsCV+2vE4lSWKKT5NZn/KlfqKlSHj7gzPTIFCnijgxSnl4HFr7uRU4fRCoUwbxZJ4C5UBVPon&#10;PI6PXBrBoPpTif5SAYhJj6aSw82mvPq699DYALuzTCyBKDU5WkORSJxDoqQzWQVURh6GCGVwixii&#10;UoWpVaCuw7Jzsex8tqLRPIWdXRMuban3L09+ef/g0ePPXrz64c1Pz5+/fPLqzeuXP/3j+et/PH7x&#10;5vGLN8//8fbFz2+f//z2h+dvv/rxl2v3nk4sXVXbdnjK5TGKs75bBsknRCUPJWSgM0u5kCJWRhk3&#10;pYgdm02JSCfEZjGza03NY4tY0aU+2lpahSggFeufgovO4fqCiScSxs4koXzAuJAsWnAm1R9CDslk&#10;ROTwgtPpAWmEgDRCIIQYBKEEpFMC0mn+GYcTkMHwy6D5ZdB9YXTvDKoXhOidQfaHMwLgHL8sVmAO&#10;N6pUBqrVAarV4Xl87zTycRDydAo2AEoOgJK9wbjDScWeTkIFQMkh2fSwPE5IDssvk+aXSQvJ40SV&#10;iOIqZIE59H9lSWR/KC4AhvOHYsPhuMissSBwVzC4DVg4UNxBoaqmli599dmTt988f/vg5duHr94+&#10;fvXPpz/9/Pyn109fPXn84tGLl0/evHny5qcfvvhiZ2ND45mmG/R9AkG1UFA+PT2ysUFQayrV2mK1&#10;Id9gLZBroUis/yjKF4ULROODBofPjKH8/vVPXiaPDZDyU40quFYClTKTBaQEETGBh4n2aMqWbQ0u&#10;bemEtVKvyZEp0i22otnZGpslj04OZFCCaNQAhxM+u1zBU8RQOcF0eggJ54caOUPGBtDwYYj+0231&#10;fyMgg3gMkJibLOKncJjxXA5AJEmRyMASGVilyTRbih3jldNTjVMTjfOz7R53k06ep5PlSuipAjyA&#10;PRo1zsved3csKMvGWbAlTZVDUsQjJLvN9Re2CftrmCVLm0tYOi2qsFDhenrm3szg9sqwWArH0xJQ&#10;xGi3s87jrFdL4FJexoyjeXtxcMnVNmeqN/Fz1izNbkGBaDh2SVa2IiuX9oWTmrx42HiPvX55plvB&#10;z6IORYlGEmRdsdT8k+T0j9y9ybTcE9Wh/6cC8N+E7pBpW7OID5NqC/GsJAT60LjHpicS0WG40aCx&#10;QW+FNEMkSaUx4xEYfwYXKNfDKcy4QYQfAhc+jA5hCsBWd63aVCxUZDH4qXxFJp6RwJSkj5KjRkiR&#10;SEYcnpeIZCfQxGlMbmp3t1dH2wksNspmq1aq8wmUuPHJ+tW9EaEmhyWDoGjRvSM+Xf2n65v+Xlb+&#10;p+a2j9i8RIEYzBekTM807+yOSOQwrgQiUsORlBiGGCI1FKhMJUZHtViVYxivVBvLhPIcDC6mo+NM&#10;f8eZ/vbTPApoabJ1dart/Prg3sbg4ecy06CzFclMcLk5R2WCmx1FFkeJTJUhlqfxBIlCQQqfk6hW&#10;ZLpt5QpRBnLIT8BKmXY1bC732XWlPGwcGxEpIybpOVCbNN8iy/NYqhcnWuyGMjI2Co0IYTESDcai&#10;1Y2+vf2xrd3hlfVejT5/BBWIIUZwpWCJDqazFyrNcCQteADnhWEFKcxpfBWAwA7Csfyp/FCRMkGt&#10;T1XJEtUSkFmSKiZE4LtPk/t8GYgwOjLcJMm2yPI2nC131pAr2gqPOG/DXG3lpnuk+Q8u0A6me8i9&#10;QWICyK0uldJTBBQQjwikomMHO/ybqo43ln+KHU6g4tOpOKiEW2pSt0xZ+8+vMS9vCRZdaBWnbnOa&#10;cvu88surxi+uGO8caL64Yvz6qvnhHeftbfl5D/38NO3Ohmh/Cn/Ohdqy9s9Iat38kg1jy6q2blZa&#10;sqqrnhTm6IjARWXRZ4v9NmqKYiTiwNTgYWXemeo/MDVNsOHCvnA9IUVPSFmQl+mxiWZiqoOWMS8s&#10;mucXLAqLJpjZbmbmvr3t9uLIsqFm1lhhFmVxiTFydrJdm2tRZlkkUJssU8VJpYyGiIgJGhZYTk7S&#10;MyAWNkyEjL2xMPD0GuuSp8MtgV9e6DnMPmyVVknGvLNqYbLGbS42KKAiJkAuSObR48QcoEKQLOWC&#10;OMQINi7MKExbc9fOmUtsyiyFLNVkhdvt+dPTFYvztXZznt2Uq1emK4QpWln6vz1iShFYLkiRcBOF&#10;LACLGMnChx/q57mJFmWmXgJRcIFuY96cs8RlhCuECTJ+nEoMVImBEm6MUgw0qMACVqSUH2fVQ+VC&#10;oEaWopWnygQAOR8k5QNlPKDNANfLM1Ri8Iyr0mEqJKPDccPBKh5kXJlrV+S4lDkz+iKnAi6nJlCG&#10;fPC9pzVsoFmYrGclTMghi8ZDVmhcmmoWJk5qYBvu8h1P9Ya7ct5cMG8uWLQWzRoKDuZbPzs3uj3Z&#10;MGso2nbVfb6NuLc+tGIonVPlrxhKNyyVy/qSVWPZJU/H/lTbor7MyAY7pHC7DL48Xrc12Xow13Nr&#10;c3TZWmsTZc6bSrcnG/cOt/vbrm30fnkRdWGpfUqXb5dnTuny5y2l07qCGU3BirnMwEy08dM8ypw5&#10;XeGqteLKYteVxa6Lc+1Xl7p33PV2UYaWDtTSQRYhxK3MmlBlTyphDkmahh4tQPuLiSE6XoJLk+nQ&#10;Zhol6XoRxCyGqZmpQlQsZyRCjIkVow9BAacIvu1o2nY0zaiKZ1TFO+ONF6c6r053XZps/3x9+Nps&#10;x6K6wM5K1RHixpkps7IsI+3wG6aSEG7hAceFScyh0zykr4wQomXEOMVpdmGqgQl0iCBuaeam/TCC&#10;OedquL3U9/0+7sd94uXJ9hlxvotzeFz37W3zspIdc+OMpNhITjNRILcWR+cUZcyeYO5AOKs3BFV3&#10;HNt4qr/kb9iWU7jW08iGT8XoGAUBQOn2ZvX5z0jzljRFk8JsIyVJhU3QEEEGaooMF68kJogwUdQ+&#10;XzEh2iHLUjOAs4aiRUuZW5Zt5Wdo/0VOOITQKXnOhDhzXlt0GA+xU50imFOSKUSHcVEhfEwYeyyI&#10;jwrS0uLntDkTsgzeyFnWwCkTM8YlSpqUpo7zAC5B8jgHuOcod/JTJkRpGnKUghSm58bJmRFk5OnB&#10;rvfxqFM8ehiq/xgT5bPuKnt4gzCphHHH/NCdHwuIoVxyKA3jQ8H6EEZPjHS/31H/m/bG3450v09A&#10;njKqwGtzdSZVOgnlw6dHcmihZIwXauQTBtmfzwkT8COFomgE+nhbz7uDqKN4ujdPFqUyJWstEKUh&#10;RaSIpzIDx5DH+/o/wOG9MOhTNGoAmeQrFkQp5AAU7sQo5mMc7Uw/+gMU9UQv8q8o8iej+L8PIf/S&#10;1vOb1u53Wrt+W1Z9hEg+iSce7+j4AwZznID3qij9FY3k57Rl08n+tTX/XVx0JD/vSHf3exjsUbEk&#10;uKvjtyOjf5WIQiWSSJ0axKAH5sOPHOGQAmScKI8tZ2u54eJOz60ryLvXcLeuYqbdVUvzzUvzzSpF&#10;OpkYSqeGc1gxEj6Qy4hmUyPwyLOjvcfomEAaMrCx5A95qUeQXV4Ha8PzriY+PQk54F9e+D/9Pafb&#10;Gz/uazuF6PRmYeNY6Fg2Jo48Gu7Qly952sQcyEifD3IogEaIVfJhah5MRge7VMXr7manpkgvPCSJ&#10;MD3+LGRUb9VHElyMDB9lYibIccG4zg9IQx8Tx44JuMFaLdBhz56bL79w0Ht+r2d2unZjvWtvd0il&#10;hEolqTZHodGWZRrPtLnyzI48p6dSa8pHocMG+rza244W5P2f2prfOB05PG64SglyOnJEwjg6OViv&#10;hrgscLUwnob24uL9PDr4rC7PLkzT0gBiZBip7TRvKHjNWH1jaWTRUG3mZWuY6VOGKpuq0CjPY+Di&#10;EG0BuK4IMQGG7YgWojP7KgJbcs4MV4f3FASk+v5H1EdH4CH/WZv0Z3jwrzqzP9ThM1bV9W5uDrbu&#10;lJUFHednCsYimQMBmObj+LZTfEQEZySsq+xvhB5/vSDbri6xSPMNnHQVCSAei+IPhvO6QwQdoZKu&#10;GBchx4bOlfenzwq7Xt+dfvv84uMHW7duz9z5bPnbBxcffHf58ePrT57c+BcrdO3Zo6vPH1978+L2&#10;y8dXXz6++uLhxec/Xnjz9Oqbp1ffvrn94sHem4cHvzy78suzKz8/vPDqwc7zrzeefbX6/KuV729N&#10;3d3TXVoWXl4V3D2n/OaS4f4V/VcHsqtLtC/3RJdn8E5OuR6XOckumRdUrMtqPIwcTrOffjRe3BbI&#10;rTvDrTmlag8SVZ2VVvsZOqIsA/G2EaBxJH6KBrvh7DinqzGhAXZ88jwHrh+IUnYEeQhgVWewHQPU&#10;IaKNqJgdQ6l01HdGkaalhvARJ+R4H9bAURc3ziNI1I8FcZuOyTrPevCJtqHo3rhfKxqCNlmlu7zq&#10;dWbZgbT2rrXztqX5jr35kr58lp5iGom0owGCOm/HWNIkKuVAUn5RVr3JzrsgrdoXlx22/6CSdtiF&#10;B6LSOSwEC32XU3J8mQzdpOfOoMHX1S0r1Dx2+Rlu5Zl1TuENQ6sdlSRs8uPV+2h6o5boeYu03El0&#10;xgI5d54A13XEcCsO26nFzaEuDGRTVHZOUbOrqt5VVU+RIR5K+iVt3b3xjq9d/dfUDauU7OuKulUc&#10;VFntY2wO8QyBNojZqzjYOh7u6Io3t0X9vErboOaP9wOmUJBpXPo0Ln18FDhJSD/Q1D1cwT5ZJ9yf&#10;Hb3l7liSwZX4QLs4ds4IXrXluATJdlryLDvjrrX+G0/LHDdlSQhZZILmaAk3xytWJemzolQzJbIz&#10;9z8qU460Ffy6o+x3Ska8hnm4kLWiyF/kwJY52QZEnBkDNKCABmyiFpGgGIwWd4Rw6322+CWXlfVL&#10;lGznaOISJduNSxP3h8/Ji67Nd95c6vp8uVuPDpN2+kg6vM34KJcwcd4Fn5vOWpqHO02JEsKZRXHi&#10;Ai5CW/PRAjL2pqJ8gQC2DcddUtZ+7ei7pWnaZRcu4yCLGLCrP1bfFuxBppzjlWxx8mdw4E123lVN&#10;zWV97VV7A7vrJHPopIIdNtTzbk/7b/s6f09CfSxjBlgEcZNisIcJm6flHshr9iVVj+dQX9t6vhzv&#10;+trVfcvccMPSsC7KWRdnT1JA16w1n0+0GobC1ji5y4ycdU7BCjN3m198UVGzL67YYOXvcoquKOsu&#10;KmvXBEXqkVgdPskjLdTTU5X4mGVdwYQEYmEDby70GIhJFxzd32wRJmXwe/t968vZYvExk8HHZQox&#10;i/zntCkeWeacvIjfHchpO6sbiTqnq7hkq98wlF1Z6NyZqp/S5TqVUI8Ovm4rXTUUnLNXXnY3XZxq&#10;3HYULVmhTg3QJIs+t1grZ0Qt2sp3ppo27DVOCcyjzLmzMXhtsWdSkSOnJrJQYcuWkguz9XNqqIYS&#10;yh07ZZcnXj/Xfe/66Lyn0KiJ9dgT+Pi/XpnLX9OCt6xZW7a8FUvexniZiZViY0N0eJBwMExLACzq&#10;S9Yn6tyGXJMMrGLHz+py1m3lVn6ahBij54PH5VlWSYYIGzqvynRzgZM8oAYbqCaEiZGhVla6gZDu&#10;oOQv8qsdhCx5b6wFC1nkla5wi6cJMNsIcIVb6GLAltRli5oyHRnEHfAnd5xiDQfIaPFyIVCvBo9r&#10;D/f5RfhI+6F3rGB9uk4iSJCrklXmjMnlqr1rAztXBpyzlXwxiMeLpVNDycRgCinMPV4yZS+T8ZP4&#10;9GgRK0bAiLKb4E5bnlGfZbEVTkzXWJ3lUhWML0rlcBNp5GghCyRkJDBxYVIW0KbPdVoLbLZcnjTW&#10;5IZLTClKJ0QxAeFYolnWaJImjKGNlVshPHEcnxnFxQTa2cCLtvI5VhKr/iNRm9csJ9PNzEQ1ftLZ&#10;9C6HFyRVREx4oCurRfMz2UuebI8rjSM4I1B6qRyBpslQqfIkmf4XNOUvWPpHI9g/E+hHTbY4hSYU&#10;jf0rk31aZ4jRWxOsEykGB0hmipRbIk1TiWp7NE/uJdMHqqxhnSP/KVL76sajXdNpVleqWp3A40Yo&#10;JIlqGdish1mt2QZLGlsUSOGeZoi8xtB/JRM/cdmhC7OlCzNVClmaRJgil0GEgqSBodNSWcbiStfU&#10;TMvEdJvV3qQxNiyv0YnUIiqjisFrROCKsbQqpqQTy6oT6xHuVcn5257b9ze/enjl+2d3n7z+9tU/&#10;nzx7/eTJq2fPf3r97PU/nr55+/D520ev3n7/9O3zf759+PLt14/f7t94bnBdILInOxGq4npGRhEe&#10;kDEWm4pIzCSn5fKS4FwgjAPK5oQl4aPSyeEQYmAKxg+EPh0zdiJi1CsOFZ/LqB6ZYJvvY+W3E0tl&#10;7/m0eCXhvVPwZxIxh+tjmdQgGCU0mx4KpfulELyAaC8g+iwI45OE80kl+YLJ3qnksymkMylE7zSa&#10;dwbNO53hnUHzy2QG5XEDczm+WQy/LJZfFicAzgktEEYWSyKKxCFwjl8G7VQy5lQyxj+DFJJND4Uz&#10;grNofhCCbxreOw3jCyH4QUmBWfToIjGwRhtbpgrM5p2F0D8B4nwg1KAs1r8TJX8oIQhGiCugAIvI&#10;cbkoUBEGWDAKLhut6eex1PPLB/evf/36/uO39x/99O2T1w9fvnn25s2Lf7x58uLl8zcvXrx+9PKn&#10;7569uPP1d1vrmwqesJVAKsIT81SqZjIlS64s54tyWDzw8FhQXuHv0mG/Sof9CoUNpdETqLR4HifZ&#10;Zi6dm2ycddda1Lm4Qd/2yvdZyAgZBSTAxEwpijedbZdXR9anOxzGUqkoTchLNOrhMxMVRm2GXAyQ&#10;ieLm58rW1uuM4+lMbmhv5/stdX/k0aJQw6eba/7cXPPnruaPyJhQi67Qqi+SitLQqMDGhvdb2v6O&#10;IQTjiaEcNnAM4SeXQFeWujZW+pfnuzTSHBYJsDzVfnkTOW2oUtFSncLcXXvTuq7KysiYlBat29tm&#10;rc1ua4PT2rQ6MzBvbhGjk+md4eTWYC0VuuPpX/R0arUlGkOxVl+8sdBz8zzu3MKAVVYgZ6RLaWlm&#10;Yd6ao02ABkzKSs10GL7hjGgoit8TSm44IxyN0gqyTOoiEQ9Kw8bLqek6AoRW7t0V9U5XyK+1TVG8&#10;6gBuRxh7NE4pyLbZavtGgliyLJ4mZxQX0dT2SV3NXztaj1Fw4WRCGJ0WjUD7ofBBWGo4//+TdJbR&#10;cd532s7uu9t2226TJmmSJnEcsy2LGUcz0ohHGkkjphEzM400zMzMzKMBSSNm2bIlW2YnduzEoQbs&#10;sJMm9Xu8Pef36fn2fL3/131fimy1uRhHjm3peXsQEdiPCB5DR4g1RSZnPUcM4YkgLF7myFQojZs+&#10;jonsRwQjyPFEXhqGDVKYKwWC3NHB81hkDJX8fJFHpSq1OurnVvqWd0blpgrLbJPOXi3XFRusVTJ5&#10;PoOZQmcBibSE0YkADD5KZyxf3RoiMYFIUiyGCZymJ9HE2RRh5iQhDkNOojBSldoy80zL4ubYxg5C&#10;o6uyGuFr/v5LmxN3Dgj3b5Dfv07aXh10OOutLrjRVaOylfI0EJ2jzOSqlOnyMcRItiCVTI+n0QFM&#10;RjIBHy0WZBq0pVZ9xYy1fmtlaG9rYsndYZGWGgWFHk3Noq3VqaoyiIucerhJUaoS5cuFeRZD9drK&#10;4N6FybWVfqerweGst1vhVhtcpy9jclLonGSmMFWshkh0EDwrapoWjOOES82ZfG0KURBOl8VyFAlW&#10;H8zmKlRKQVpx2ryxbEaarySDDMxsE7/AKChcc3aYhIUeWfnHFwnXPH1ryuoNfa0SBzjw9NzfmFrU&#10;1CqIYJuoyC4t4qDjRRSgRVGs5uehRkLryl7pbHiXhEwe749sqTvRCj852R/DJubqRfVOTadT2alk&#10;VGpY8HnD0P4i+coy/eIccc0x7TeOLhnHdlzIFdPoqmlk34NaUHZ4+LV+WZOLXb5j6jr0DG/qmxfk&#10;VZed3X5ZuYOd5xUWXna0uDi5s/yCy+ZWPQZ01zP08ToaW3t8pPg1bm+4m5m/JqnyUPMWOcV7ivr3&#10;7QN3rX2H2rZlVomXmrctr71gaHHzizyyUoesWM5MU3IzrapCu6bIqSl2KIossiK7stSrrbJJYGp6&#10;lgQLVOBT6UPhV7y9n10mXnK1r+qrLns7/l1x0vMyrKqCf8M+QmYyYvgUZvI8eiKAho8SMpN1MohD&#10;DdOLshUMkJKZIiEnMrHhLEasXJUpEoG0WojDVmLS5ekUOctzjbtrvWv+thlzudNY6rPVKEVZJHQ4&#10;HRctoieb5FC7BiagJsrYKQ5DiX8Gvu5v8c9UOwyFUl6SgBlLQgdIuIk2fd7zhIgPYJLDKbggIjpg&#10;qOfvFFyIWpzmMhWZVHkKAZhPT1AK0xbc9Qc7wxfWep2mcj4DRMcn8KjJGmGWVVGg52cpGCl8fJyK&#10;BXZrStTsNOpkMA8bqWUAZiQ5Jg5QSYk18lPMQrBPm79sLdv11V+ca14wlS5Zyi/MNq07ag8Wu+5s&#10;j+x4mrbdzVeX++5ujt3ZGN12Nq1b63ZnWu7tTF5ffF43uzzbuTvToqWnsaei9NxsPT9Hx4WoWVlL&#10;lobH73GfPpJ9c4//xS36zc3RbW+L31Q5qy/Z8DS41AUKDkjBAVkUubOWcrMYoqQBZ7Wle962PW/b&#10;trNxx9W05WhYMVWvWeC7M83XlvoeXJy6tzN5fxdxZ2P0cLHvortpz9Psk+VqyPEKfCQHEUDoP4ru&#10;fdungzlVeWo22CDI9mkrls0Ny4YGh7BQQ03nI2NsPOi2vXVJB2ecf06YAAAgAElEQVSNRUy3HLNy&#10;8274h/yKikNvz62F/pv+3mV1mQaXqCcmm8kgKzXVTk/VERPJXUcJnUfUpBg98zkvw5sOlODCNbR4&#10;CxcsJ8Rgu45Sh84YmGCnKHdBVXpzsf/R7vTd5aHrvt5tY/2mrn7P3r5jbnXzixRYkIsPm5dVWdj5&#10;Jmbe+1voRU0dsS+Yj0jAdpztLn5ZhgV1Fb84VvcWczScOhgswSQpCCByfwBrLMzCypiVFM7woHpS&#10;qhSVKEMnaanpajLYxMkWYxOIQ+fII+ctwhwFHTirL1l11HnVJT5lqUuS71MWz6tKVwzV1xb6bq0M&#10;XV/st/JzzNysVVud31Dh0RRrOWmk4XO00XOM0QA1JcHCBXPGzyIaX8Z1vsGbPCucPm+gx7uFGfPy&#10;3BUtbMtc7hXnKAlRZm6yWZhikqRK2XE9rX+hEYO4tCgxM84gTL0w2/DRPmLDXk0ZPsVGhTCQQRJG&#10;AgMXSsacZ+KD6NjzFPSZ4a6XqJizXkvh1Z3eS+tdOkm6jJMooEXLBUl6WYqIHUPDn+ezojTKVIEg&#10;Znj0dQzhdM/QK3VtvxuYeIPMDhEpgSpDhtGaa7BANNoMoSgRMfluLfz/5WS8UFb8Ql/3X/n8aKE4&#10;5rm3lBtEYJ7hKqJHsW+MoV/HUo8K5eGT6Dd6R15EYI9Moo6MIv5OIJ3uG3h5YOCVnp4X21v+6LIX&#10;rCxWjw2/Xl//n42N/9nb+5eJydeI5CMyVbhYGiKRR8gVMRT6GbUaKJUntbf9+QU5G2iQZvMpcXx6&#10;wv72wLOnhl++U793E3vjytStQ+TVS+M7692ri00mXR6DEkklhqEnz+KnzgsYiUxcBHro9Gjrmw2w&#10;PzQU/nG87aSImIrsC5zsOYccCGqDv46dDOtvfbe1/NVqyO8bCv93vO2Egp4uoqTIWGlyQQYVH9vT&#10;eWSg9xgBFcWngiX0TOJYJG0yxiiGqfkQDiFZwsggTUZ31rxem/sHIToO2fzWZN1LI9X/01n6Aqr/&#10;bx0N/8HjhEhEUTJR7NZq/YM7U1cu9tv0xRoZ1G6s0qmLaeQ4Ph+o0WSZLXkabYbFAjMZi2nUxNa2&#10;I2Pjwajp8KbGlyfGThr1ULUqQyZNIZNCkFNnGJRIDiOaRQ5lEYN0YoBNlrZhq/BIcjTEOD0FwB0O&#10;mq77O67lmJmafsXdMysttXDzJYQU/FAIZihQxcshT0WTJ+IxfRESAgTRGjLeFMyazDCy4NShVDj4&#10;b7C4P6QHvJB47IWGtBcJ7eFyVIYGl6XHZ+kJGQuy6kVVjRwPlOGBZk6umpJm5ea5RDB8z3kBOtnE&#10;LxRTMvsa320tf42PTuJPxaKaTzD7Qqnt55ltwfSmEPVwmnwgnduV4hcP/PTB/L++2X/y5YUvn1z+&#10;/Mn+P746/Oa797799u7Tpw/++fODJ8/rY9d//uHuz9/defrt7V9/eO+nrw5/+urw5yfXnj4+/OXx&#10;1d+eXHn6+e43H6598f7CZ7d9H11z3d8z39nRPLhk+Mctx08P5/75ycIvH81+8571w0uyGyu0D3bZ&#10;q4aeRVW7jV4qGEw04yE37AN3Z4a2ZPCrxvZZet6juZFb5rY9SeUKAzqLyRDXBahaIxawkGVywSwe&#10;MkeFXlQ1vOcZuKCu004n2PCpbnKmbizWhkz24tJYjSec2DTNZJxsOOzewoCWEOOTZtj5ABkxiDT4&#10;upocumEsWFXlGdCRzLZ3FAOBFyWlNxRwx1jSLDJzj1+/y6nbEzTdUHdt8yqvaRouycq1QyGs+neM&#10;o7Eb7NIFYoFrKss2BtykFe0L4Fv04jvq9rua9jlU1g6z9B/uiZuKZstg4ijoD5rOyGvShmvSRvck&#10;2DQI4MLPseFnTcPJ1zVta8wSVsNZas0JSvVxZv0ZYUuQC5m+SitZJBRs0yvdU9nmkZQVWtmetHmB&#10;WmRGpDjQGXvqxi83cPu6pl1p9X3n4CVJrReTqewMd44BH5p6t4hQVUOAoTV8fhy8z6hYmsraJZfO&#10;DKYKqwKeXRI/Mo+uU4rlbRFL5IIlcgGr9rSkK+y2uftfV7hfLiMvKRt8DIgWHashRBrYUYum7Bur&#10;LR5RpgIRtcDJ3ZPA3rPVeunJOmToMidtRw696a53spLtPJBLko7teB3b8bqCFK1iJJiE6Vo2kDV8&#10;TjQYpBwI5TWdGMv9M6P5pAmTssAr8gtKvYx82VAsvfGsBZFyXdN2Td26xiy5IKxeZMJ0qNRNQ8MF&#10;R+OjC5O7hgrJ4LlNXoGyL0gxEmKkJDjU4JXF4gV//vIslDP9rpsRt4KPc/cGLE8nXqRDZ6dTXAjQ&#10;DVXLe4bue7rOfU7lLWnje/KWO/LmfX71vgC+J6h+39h5U928QoFuc59Pce+qK2fYaV5FtogaPDH0&#10;ysTwy70dv0cMvCwinzdyE8wMgGw4QjUQe6hqua3rfLyAuqFquSKtvWfpvCyr/Mg3sMTONSJjb1ob&#10;P10a8NPTSFVviNsD7ZMgLybzorD6urplnVnsRWXM43IO5U2HiuYtQdUcvdBKzrGzC/QMiJycqmem&#10;XZhpvOhuWNTA7q0Me7kF789NzgvKpMjor+4g37/eJJce06tPGdVnfcaEFQtkTV9+3du/Ia+4am65&#10;amy+aW97sDB02993Z314yVplFGVqeSl2UeaStnBOkuNip6wpipdVMCM9jjN1TMkMVXLDVZx4zODR&#10;g+Xe9y8g1ixwtzR/VV+552o88LZfXx4Qk0DI3lPLporD+ZY5aZaRHqMkBq85ix7enLx9ddhlg8iE&#10;oV5TnJr57nsrlVdcRVec5b7nryg5d1cH3CIobzSc3hOoRAHcz0n1mkVLtZwBkDMS9Vzgqq5oQ1/2&#10;vLsuhHo15VYpVMMGi7BRl2caLturFqVZOnyEcPo8ZfA0ZyKK2B4sHAQyWqI1o6maUZCfVX7XMepC&#10;Z+/yajZZZWucMhcFsmtq3jI3GWnpSmyCiZFmF0Is0hyjOlspBUlYiajed7X0FD0jVUtPubr6fOHI&#10;qIdKFenuuZqLB0OOmfKxsRNDQ0fZ7HiDuUAoBHK5AJulZNZbg8MEMhlRZlOuSJjochZtbbbPzsJN&#10;JphMAWFxUxlsEAobRSUnibmZalGemp/NJyYJqEkGJdRshMlVmQIViK8CTVDOYvmhLEMCx5LAtSay&#10;DAnmhWL7fDmFHsGhRPu0heu64iuW6n1D1Q1z0y1n1xwbRukIbi/568T4uwZH9tJmtcsH1ZuAEnHo&#10;ykL++iqUrziusJ0WmN8UWV7nK/4i1b0hs5xkKt4hc94ms46KZM+3gTCE1yaRL/KkAVpbvNoaJ7dF&#10;y23RUmu43pNgmk1UmEIkuvNs6XGm6Lh7Mc3mA82tQPVWIIcTIhYlUolhJGyomAeSiIE8fixbFM6W&#10;hNIFATJllFQWZbFkLS7UbK53KOU5ckm2SpkvFGSYzBXeuTa1vlxlgNu9fTpLB0/WaPfgJzEVJEaH&#10;3kbVWFkmt3hlz3vzo4OHX7//+Y+Pvvz5sye/PP7ut++/efrNl99+/eTH7796+v0XP/3w3C/26/M9&#10;6UdfPnvwxbPbH/62cvEzkWZ7muJqHZTnV1EzYARQHi69kJpdws4uE2SXStIKRAkZrAgQNSSJGJyM&#10;CwaiQ8GY8HRMeCb6eTyUgQsEYwNSkGdB4wGpE0WdxjHOFZz8fh9tPwLKjC5kRReygnMIQRnosBx8&#10;RC4xLIsQnI4NTscHpGIC0whBWeSQbFpoDj0EwgzKpp/PpgXlsEILuJHF4qgycWylLLpKElLMDcil&#10;BRdwwgp5EUWCiCJBJIwbVcSLLRUkVIhjS7hRMFZMETMsjxwOpcSVsBNLOMBqQUwJLaKQFFlIf44O&#10;FQlCcnnBeYLoEkVovuR8Djcwm302gxyYQ4kr5wOqhClwUXQ+Ka6QnAgjZNeyy3vk2bWktNLp8jZa&#10;H1IlNW9duPbl/U+ffvTFjx9+8eSTr588+fnp46c/ffvPp9/+/M33v3719LfPf3728U+/vv/osy3n&#10;DA1HgNMZDTRGjVTROo3JxBJzuIIiFDqxo+skOP2Fhqa3R0aCentP4zCxKwt9e1sTM2a4WpTHIyXj&#10;h4KmOk8iu09ies4qiOB5NfzJ+4J7l/AHG2M7y31ua5XdVDrvqfX74DZTvlqeajHm2G35Pm+Zy1nE&#10;IIaSUIFGWQ6XGtfZ8OpE/wk6LpZLBekUMK28UCbOZTGBU4ig4dFTKFwYmRrHZgCdthqLrnxxvvPC&#10;xpjf027T10g4OTIO5PoW8uEV8ld3uE8/kP7zgeTHW9yvrlDvb+FurmNWvQMaaZnN2Ly9NOnVtUjx&#10;2fjOMO54sl/X7NU3kVGJWFS8SlXq93XNWxo3XZ2r1pYFY4NZAJtsOzXVcW7R0GzhF88q4A5hMWc8&#10;VjINoPYF0/pDdCyIkJmBQkd3tB3tan6HOBzJG4kjVJwYTP5Td+R/EoqOdoD/NFzzLoecQaSmjGJi&#10;2kfPTTGSKaJsnixfqS3lstOQ48FkTJSEn8ZhA4nUGJ4kTaLJtXnhKkvR8NS5MXQIRZCGoiUMTQVh&#10;KQlSVQGLm8blZZDIieMTQXJVIYmahMJHE+gAhjADTU/UWKt5nCwiKk4pKuDS0vjsLCEf4p3ruHAZ&#10;OTPfgSTFM0WZfEWeQl8yu9hptlTSGclUBoDCBIwizhNpCQptkW+pa4oc2z8d1NB/DN53FM8DUyXZ&#10;aFry4EQwgZKs1lfwZIVmb9v67tTi6vDaytDq4sDm4sCyr2vB3apXFlFJ8WRKAhIXgWUmoplxvVNn&#10;EKQIg6tSYyvtGTlO4QBGEedGxs9hsJEEYjxiIhiPjuWzM922BpelzmmEu031DmW1nAHhE8ByVq6K&#10;m28QF6mFBVxyqkZUsLHQv7MyPO9um7HW6jUlGiXMbKjQKGFCXiaZFMfjp9PZACoricxORFHCMfRQ&#10;HDMUwwrh64Bqdy5VFsXRJspt6WprllKbxmfHcEiRRl7mqrFm1Vg/Iyo1cWEWYcnNDZSGCZHjUq/P&#10;Dl22ti2Jy3ZMDTM86FeHtC1zk0dSdtHd41VViIkANTuNR4yXslJ85prNhV6HrlrByxMysgc7z5cX&#10;vJSf8bu6std7m06NtAUiusIwA7G4/lgmIs3IqfGpOuc1fWuWsUX9kIZWqaKWzirbvfLWZV3Xrm14&#10;VlxvpBS4eeVuTtmusWNV2WAkZWkJaX5ZpYsP84iKzIxMPQW8aah7uIHYNTSyeoMOrJ2fbeHILWe6&#10;sv/YAvpPevNZ8xTIiQbPE7K32WXXZU23Fa3XpI2XhPBDZdMtU9cFdZ2bDXULYRZBPmM6Ej14joGN&#10;MivyFx11VjlswdZ4aXlk1dFmFRU5JCUeWblLWGxh5j7cRF52dm4Y6+6sDG1Y6szczDVrtUOe5zaW&#10;GBQQi65AKU6nESKEbIBWnm3SQBUCsMdavjHbtOZt0PHTKOMB7OlQ8lQgmxXDEybR6ZFcbryQn0wh&#10;hNIIYXIh2Gur8s/UrXqbNhc7dld6Z+1wpSCbR01GDZ8RM4AuU5lJla+V5ihFmXolxKzNd1mKF7xw&#10;t7VIxgeQkecm+t5U8pMUvEQZHyBgxcn4AAk3EYc4i5k4zcSHGeVZNnW+WpDGJkTxKXEufYnPUqkR&#10;ZorZII0UopPnSTlggxTy/MQ5OmGWhJ6sFWR5jRV+G1xCATCnw8hDpyXYSA010cADPRfv8kE2Waae&#10;C/Qbi1ZslbM62Iqtcm++ZclSPm8o3vLUb3sb1py188ayZUvNzY3hDy5N390ZP1jsOVjs2XY2yikA&#10;HTvNpSxU0EA6XqZHW77sbNpb6j9YG721Of3hAfn2FvLywsCqvdGlgNllUIMgS8UG2dX5LkOhUZ7F&#10;pcawyVFyPkjMSGJjwucMpZuueoc0V8sCqxkpInwcYzJESU52iqE2AcQjh3mkhSuG6kuezoPZriu+&#10;tiuzLdfn2y86ah3cVAc3dd1avmgocinzXGqoTQZ1KAp92gq3oszEzpPhknHdZ7lTUTuu1k+uEHyK&#10;cvpImI0HPZjt84qL1YSUGR50XlZ0Y7Z711znYIC9vGw7FWwgAJzMNCcngz92Htf+Fmf0jIoYraPG&#10;G+iJKmK0lhJnYgJVxFglIcbMTPXICpb0FZfdrR/vId9bGZ6TwmZ40DlJ8aahbl0HnxWXzEpLTcxc&#10;uwC26+o6mBu87Bv47r5kz9OrYWR75RUGJkSGTzFzcol955cNdSsGOK7rFH04WEdLE6PjeYgo4VSk&#10;g5ezoCz3SYq0pBTxdKyKlGpgZFn5uVZ+romfLSUlGQVZDnm+RwObN1bYJFCfunzBWGXiZ5u5WQ5R&#10;npGdMasq2Z1pWTZW+5RFdkmejJykYqboeRkKOlCCjeaMBUpQkc/7Ythw1uhpxvBx2uC7tIGj3PHT&#10;ZmaiXwmxMpMuu2rmJDlqQrSBlciYOs0jhMwYoTJ+okoK4tGjFTyAUQSeN8B2Zur2fE1sRKCIGI0b&#10;PiWgxJCmA4hTZwS0SD41goENmB58U8qKWXSVuQ0FJlmGWZ7pNhTMWUtmjFCTHMylBBOQp7iMCIs+&#10;UyZOQEy/gyWd6ht5pbX7j52DL46jj+CpAXJtimeu3D4D0+oyJdJkOi1MIgZQiOcxyBNY1EkK5TwG&#10;dxyJO9Y/9nJzz+8I7HPD6Nc6Bv8HSz1qdoJpnHOjU2/2jb02OP7GFPZ47+ArRNJ5NOpkU+Pvebyo&#10;jY0GozF9YODFrq7/6en9Y+/An2vqXqhvfmEK9ze1PlZrBohlkZOoN5nsIIM1c2jk1RdmLeUKDog4&#10;GeAxlT79Svb0iWJvo1+vyDOq8v3eBr+3weusurTbd+XSkN0ME/OTRSyAUZbj0BbxKQm40XOkyeCJ&#10;jndrob+vzf0fSNwLZeD/Jo3E8DAg8mQUGxuHHw2phPw+I/qFiqz/Io9F6LkQFip6sufYcNc7RFQY&#10;lRAtl0CspgqPvX7B3a7kQ1EjIThEOJucjJ4Mnx4JJiJj2+BvSMhgLTsb0fJ2S/5/skZPG7lJckbk&#10;WO9fezv/RMKddJtzP7o99en7mGVPtZSVzCbEcikAFjGBS0mkEyOlfIDTkq+WpficZT5HDQUfRSUC&#10;NKoSlTIfMRnQ13tkbOQkixHPpMeJhalaRY5ZV4BHBvAZMUp+kl6YrOUk6GkJBnKiGBFmpoFcrEwr&#10;BWzAg5YU5XcWR5c1NVNNxyca3+mteQ3VexY/GkKbjqZPxMgpWRo6tCH3lZ7ydyXYPAO9TEUsdHLr&#10;DdRSE710hlc5K67Rk3PInYHY5tNaHHhOVLYgr1o31C9oqlWkVMpg8GTT0cGq1xjDERIsSIoFG9gF&#10;CgpktPksaSTGLS3njcUOlb8xWfNOZ/af+nL/Smk8L+iOpTdHUVvi/ZKepw/n/vnV7hcfrz1+sv/g&#10;0cbDRzs//vj+j9+/9+vTD3758d4Pj2/8+sOd77+6+usPd35+fP3XJze/++w5KPTsm+vPvj389atL&#10;33208tFVy+Gq+OqK6OGB6fuH8//8bPW3T5d/+nD2yV3L/V3RhRnkvKLTyqlW4QsEk2mSKbAGl+Xj&#10;V26oGi/o2q7Zeh7OT9y0dVkxoDVekYeUdtfWphuNdGOBt01Na8w8U3+cZwJ8Xda4xSkzTwJtWPCO&#10;Er6nr3dRM+2ktG1VtZ0AtmJA26Iy/XB0f9p/WdAplMZjNmLKNwcEGzOFN3nWp8oU44MIw2961emX&#10;5+Cb5mIdNgpf+zdRz5lDDfyBuX0Zn2Pui1/EQQ8Eje9per+cRc1hs70Y8A4fdlFUcl1Tu8mGbbBK&#10;/ETYGr3ci8yWNgXNobKWCdA1cuE2o3STVnxb1XZT0bLLKvdOpctbQrZpJfsC+CVO1Rq5cJ1SvEEv&#10;m8PkLpLyb6jbLkvrTaMAas1xfmsQsfRtbMEbtnGQazxF3BC0TipaQOfOoyGLhIItdqULme7FZrv/&#10;b1BpmVm0wSt96B76wD6wRMm3jwB03VGH4rpPLAO2nmhV7Vkl/Jys6vQaOve2qPGOpHWbXHaJWfOp&#10;beJrD3oZl+9BZFwVNy5gIfz6c5remAN5w+MV1EPPgBWZrBiNUKOjXILURQNkXpu146q8PFPnYWcu&#10;cHI2eNkH2mI/D+xmAq4ay66Yy5dk2TYOYFYDMfABs5rcw+XWXVfd9aWuDWvNqr7Sw4Fct7V/sYy4&#10;ZerQjMSSG44L+kI9rAIft4jeGUhqPs3qCDShUu84+69buhbYRYscmIuc5aTl7Dvb92fbrsy3CcYD&#10;HZTkHXHJjqDYiIy30IFeI2Rvp8HnzZmdyTayIhb4gANezjYmydpxTl7zrrz2lLErYodadIlTdcCp&#10;3mdV7pCL9lmVu9SSD039X85Nf+mfPlQ2XZHX7UvhKwzoprD0w8WhFUWhhhxt5idhBv/Gwp3gEE4x&#10;po4LMAE6Woyd/twFtkArfLKC+8Qz9s0S6pqybl9S8cjbd8fe9nChX4+O9nDSHSTAbzcpLlxid/IL&#10;4tZzF3jlfmKuF5Ppw2WbxwD/NusdKp5PSs1T8nUIoGoaKJ5KQnacxQ8G2sS511e6V03lflXBVXf7&#10;R6uTlw2tFmK6lQr6cK/brY/22SK18uMzpvAlR4pXlbJjr3lySL7t7ds3NcyzoZqp2Fk+dNtad22p&#10;zy7LRfa9w8GGOGRZDhHYwQMZyPELkvxtU6USH4btedXEj9VwInFD77hV0Ls743c2Rt3/Bw1ddjfP&#10;KwrXjdUX3K2r9kYtO90lhtzyd16218hQQRp6xAf7/Z++jzzYblPzYqT0IC3rLH/q1Zv+0kUZcF2b&#10;t2Mp/WC7/8O9iUszrcyBoCVpuXAoTItJ9AnzFcREET7GLsoUY8PsjCQXO0WKilzQlH9yBXd1uX/V&#10;VusQ5yzqYdf8zau6vC0zzMYBaClx6/pqr6BUNZU5nPcWryVigVqyJ2+5ZR6YJ+ZvsSu1ffEz2Cwn&#10;MeeioeXqTI9HAHNycnedzQvGKq0wXSIAcNixblvpvK3SIc/zqmFySqJBmGGUZ3nsJfuXB+bman2e&#10;ag4rsanmL2ODx8cRp2XqTKO9iMyKZAsSzA6Y3gzRGrOc3gKtOd1oh8i1YAwxkMlNksiyOLwUnjiT&#10;K8oSC3M4NJCaD7m0PLDt65AxQWR0yOjIkYaWPyiNabb5Yp4egBeEkGXhFHk4Rx8vNAA9y5UOd7FG&#10;lrbirL6/M/Joc+S6s/mKueGGve2KrW1eUOpgwWZ11XZ7kUQP9C2XSzSJFHaAYyZjY7vYPhNHFb6M&#10;4vyH3P2G2v03hfklgerPIuPfZebTNP5RAv1tFPFVnuy0xhIu1Z4Xqc8b3Qk6dzxfHyixh+l98Upn&#10;BEN+DMN4hcp/W24I1VgitZYYnTXeYAe4PFlmawaXG4lDnaUSw3QaiMWcrzPlaEwZMh1AoQe4PLlO&#10;J4THi+LzEoTCFDQqhEROlCtgMkXRysbYzFw/gZ6DoUCn8LnjaOg0vsLmZngXZVsX3fc+vvLx1/c+&#10;+vrB5z988fiXb7979tO3z57+44dvPn789XPI5ZfnfbGf/s86/9kvzz57+uzSvW/si7eoEv8g2lDV&#10;xoFUEDKKsclQdEoBEVzIyCoX5FYpkvNYIBgvNpsaCiIEJRNCkskhIEpYKi0qkxaeQQxNw4ZlYILS&#10;p88Ax86BEIFg5DkQIih9OjQTG5FDyqhVVg15OwjbGMWDAcZ+TBHzjai+08CJxBLWv+Oh5FJeOIQU&#10;lUePgNBDcqjBWdQQCD0cyooqEsSWimNKRJHFwqgSUWSpKBTGO5tHO5NLDYQ+3xsKKWAFQ9khBazw&#10;AnYolHE+m3wqDR2SS4kr5YBqxP9Gk5KrhMBqUQpcklTFiylhRBbSIwrZwbnMkynko8nE4ym0oFxh&#10;IERwLoN5HIg/n02JLuKG59OjCumAMk5GrSivRQFrV+bUc7NrGcBidHTWQFxOH6Rqqh8ps8wevPfJ&#10;00++/dfDL75/8MXjB59//Y/vf/jp2W/f/+vH7/759Xe/fPbtTw9/+ueHP/7ywcNHW5eu2Dw+hsWK&#10;Hh7NKi49VdsQ2NkdMo0E0OgQFjtvChE/Ph4pl5RoFGUsYioFFc8jpgjJqYyp2I6yVxgTkRZBPhcR&#10;z5tK+PQa/erymF1WPG+ru7jWv78zfHhpdH2x2WWB2Ux5PnfJyiJ8Y7VhcbaKhgnEjJziEKJ0wqxF&#10;V/26r10rzCMgovBTUSpJgc1QLRNB+dwMHCZ6ajrEYq6YcdRL+dkSXtbFzfH93alVf6/X1sQlp6IG&#10;g12aqgtz/Vue7gVT3ZXl4Ts7iMO1sYtLI3ZdLZ+dMzIYZDc1vX+NOatrYownsIfiOMPxs4q6WV0D&#10;i5iKnooiEgFKaaFNUbbr6dHRcwTIpE1b+4ykjNQbLCeAry1M3FieWDY14/uCRxre6Sp/daTxKG4s&#10;bGoyrLbx9Wr4qz0dx8c6T6PazjE6Qvid4cTK48iyI6SuYNJ4zNhwSGvviWFs1AgxFsUADiHDaNx0&#10;uQLGpAEJqCg8JpJKicORoqaxoShS5BDiLE+RpbaW9I6fHEQEDKODWwaOdQ2fGkeFEaiJLG6aUgVj&#10;0IDDg2e47DQsLqar95hcA+Mr8rjKPLmhRCTIZRCBQlYWFZekkRZZjfCF+e4bN8nbFxFYYoJKXzK/&#10;3O1b6FhY7vHNtiwsdq5s9rvnmrmitIHRk675RpEml8BJQtCiEIw4jiHfutyqnKlR22o8S90aQ6VS&#10;W8aTFeqcjU5f5/L66NbWxLK/z6gqV0sLdbIiMjaWiIvVqAtZ3NS27rdrW19p6nqjZ+AogRKjMcBU&#10;+kImD9TU/kZH9xEaHUgixAs4WRIuZKjr1EDHiemREC4VLOfmOlU184Ymr6bOrqiyyipc2hqrunLe&#10;1XpxfWxrZcDtaHJY4WZDhUycy+ekM2lAGiGBQwEK2WCzrshlrzYZi1HYoIra300RzxrcBSxlAp4X&#10;LDACla4MzUyW1pktVIMw+PMUQqhGkmnkZ8vJIAs3f9nQKMal8FFAj6LqYG7IxoZuGprenx+xkjIu&#10;WJo+vYi9vzG5qK3xyEqXTPUOGYyNjmKgI3HjAT2Nr2InAuMzJigAACAASURBVN3myv2t0QsrI0ve&#10;LikP2tt2Agb5XWXh/7bVvtXV8E5H9dut5W+MtZwjj8ZLCBCvonnJ0O0WN6qIhRP1gV1Fb5F6ornj&#10;yRZWyUXngJqYQ+wOE6NAMlSKmQ51cmG8sVhC5zkdOWPb0np9YfTiTKdDUKAlgd9fmbg9P+xiQPmD&#10;kX5hGbcvTDoWh605Opr/8lTx31hNp5X9kdbxpEVi3r4Avi+A73DKb2ha7zn6LmsbfZwCEzXTzIbw&#10;0XGjzW8juo7zsfFyaoqeneU31t7ZRt27gJ1TVQumEjyikn1Xz4659f4aYklZZWflbJpr99xtbmm+&#10;hZflVhbY1fkWZd6so8plKhGxAHIheNFXv7XSseipc1vK3MaS5/HQTJ2cASCOnOESIymEYALxPJEQ&#10;hMMGoBCn+7pe4zHieIw4kypvxlyuFmQwcVFaCWTD33GwPXZ1d2zF1+LQl+pkEAEDwKHEU1FhLHwk&#10;hxhtUUHcpiKjPMtrKVpwVRjlGWxiGIsQyqZECNnxWlmaQghUicBqcRqHFElAnOWQIuXcZAkjQS9O&#10;X3LBfeYygzBDI0hb9Tas+Rr1kqw5a4VFkasVpruNZZfW+tdnWzdmOx5eI+4t9H56g/TBBcS97dH3&#10;d4bvX57wW0oMwlSXCrLtq7u61rnjrVt1Vi5by+zyLDU7yaOFXvA3rbqqnCqIU5Vnk0JmtaXz+vKL&#10;s+031ocu+7v2F7qVNCATEbpkgbsUMC03g42OEZAALk3Zznz36kzbsrPFoSrT8nONwlw1N0tEBfDI&#10;8QouWMoFqSQZdjPMYSmSiYBcerSYk6AXgL3aIuZ0CHbghJQU7zdUOKRQ9nS4ABurY6drmGC7BGri&#10;ZM6qSva87WuWWq8kz8YF27jgFX3Juql8QZ2/7YBfWWjfctftL3Tu+Tt3vW13tia37K28qXgJOtnA&#10;yJpTVXqkRRfc7QuaSoeg4NEl/OdXKStauGAyRk9KXdVW7jma58QFM7wsExXoZKYJR4MMhEQbE6wl&#10;JIgRIdyxABs7VYmLXtTAHPx0tzjbI8kxMpJ9slwrL21RV77jarrobjlc6Lk007qkKV831K4bald1&#10;NU5enp2fv2lt9ikq7eLi7ZmuG2uTnx4yHh1Qb6xNbjo71u1tK5bmDevzc0tLPtiZvreFmFeVWzg5&#10;YnS8EgfQkVP11BQnH+IRFc7JSrximIsP9cqKffISFSVFTkzWM9OMvCyXvHDP32kSZivowHl9xZqt&#10;ccVUMyMtEExHMUeDXSKoU5jnV5dt2xuXjVUz0nwtPUVMiJeSEi3CrOcOewpgWVOyaa7WUxKpA8dY&#10;o6dFyEAzM1FFiKAPvmtlA+TYUDMD8OjC6II638RL1vEAFlma11JoVGWwyKF8RpScm2QSp9lkmUuW&#10;8jubA3ZptgAfiR85ycKFiWgxmNGj2LF3qagzfGKIRQb26HOl9CgRJUJMjeRgQ9CDb/MIIQvOEp8R&#10;qhMDR7pf4dLCfY4irQJEJJ6l0oNEskQ6N5QliOCIohCYY2OIt3GkABwpgEA8TyIH0WlhdHLIyODr&#10;E6NvWU2QhblyjSZVZwCrDSCtJVVuAChNAI44lCcJEcjCqOyzQ5N/6xh4aRz5Dp0bjsKdHJ862tb6&#10;J3jNf9is0NXVWiTync7OP/T2/am753+GRl8cm/xr9+DvWrpeGJ78i0gRYXamI9BvtXb9ni0Ic3jy&#10;X5Az4g2SNJ+55GCj5+7+5IKzVs5JVQoyPbZqu6FUzAMrJVk2S9nmeteV/bHNlQ6VKJ1HjidMBjEJ&#10;sXpZnkUNM0rzzdICGTVdSctxy+psgkruNJAyGkEeO28QZAmpYNxoOHYolDYZzUbG0iYiEF3HB5re&#10;nOg5waUl+9yNc7NNTled3QEXS3I53HS3p3Hv0pTD2UgiA6hkII+VverrsSkruJiE/trXButexQ+d&#10;QnT/vbnq/7XV/17KS7i61ffkIfPe/oRTlcfDRjKnQ4S4aB46QkyMRvcfwY8cN4rAGgGIS4zUCNMZ&#10;2EiLGuayVlKIMW2trw30H+/tOUohxok4aWZticde63HU8BkAlSjdayo2CVI5iAB8xzvs/jPs/nOy&#10;ySg3O2dJWurmQTVY0I65eU5WRhkIGob/fbLpKAsRSR0PpU+G00fCZPgUK6/QwimeVzSaGCVDFSfK&#10;kn7Xnf82pilEicny8MvmpRVeYZFgLILWc2aWm78irTASwG4e1ERNx3ecHK9/c6zurcHq19kTMV5p&#10;Fa4jWIxMMzFKeOOpSnzuvLReOJGMaw2kdofWAF/ohv6F1hFIbj7bB/kbpT3KL+54+sDz88er332y&#10;+cPjg/fv+P/xyYWff7j9+PODn7+9+d2nl3/58uq/Hh/+8sWlZ0+uPvvm+r8eH/702d7X91Y+PnTd&#10;29Pdu6i+sym6tyv7+j3n57dMH1xW3Nnk7c+TvaoeNbVCRy+z8+BeSf2cpG5BVrelaz909t2Y6b9q&#10;ab89M3Dd3rOjqj8wta+KykxIAL/jzJ6izEcG3bU3UOCv8jqOrgly79pbPvUOLxIhHnTaGhd2zdB8&#10;SVe/LCpekhStK8u3NFUL/HzxQPAcI3dPXu2YTqbVHpUOhDE7zqyIix6sjsiQ4dSBY/OGAib6HHrk&#10;yLy9aGsWPq8t0JJiGd3HlMPBHhxoiwFbwUK2yIW3FM339V0fGDoPBFU7jMIr4go/LtU+EbdEzZ7D&#10;Z8wRIHNkqG4wfpNV5sfnXuJVz6Gy1imFh5L669KGW4rmDUrhc6P8RIoXAd6lFTtHk5VNQea+eD8K&#10;ss0ovypuvCyqvSpvOlQ1rzKKRG3nZZ1h3PpTLkTqFr3YP51xgVa6Syl2DQKW0ZA1YsE2rcTYF2cZ&#10;TLSPA12IVEVH2Cq18Od10lc+xOx0ur4jglNy9DK97AN5q7c3ztQYZG0Ot7ZFLk1krKAhu9SyDXLx&#10;VWHDJU7NPVXXAatGWh0wMwBYnsycHU21DwH8xNxbhraP5gb3jfAFcY5bAFaTopSECPrQMQM1ySvM&#10;XhDk2vAJ6rEANy3eQomcFwMvGaAXdbnr8nQTJcKrTrcrwDPanBl1rhQXoyMBZ7n5HmqeejTRQ8jT&#10;jySbJkFXDR2fb+AO7b2XbJ0ubuFo9ZvdsJewbSedHOihu/fQ1bmlhRvxyT5W9v35/gcbQwsm2LKz&#10;TEwM19OSTITkVVGJdjLGRALMmwrXl6tN1jSvM3tWBlhgJWzQU1axAFvbWQP8pKr8qLHu/CGjYpdU&#10;NDMIcg0AlXXB/onMfWb1Y9/0A+vA42XMdX37JXmtHZniI2fNMXLvuDvneTkOJnBRlk3ses1AjbCy&#10;YnWkqBkOyMUE2YmgHUnNt2uEHzbJW5ySJ0tTH1jb71lbbphq12TQDUORkZ10xd9kZQFvuBouSmCc&#10;urddEwk3lfU+dLqiJ0zaHWqbBs1ToH5q/jwxd5FeuM6rcJEg8smk6Ybjg/C3Oag4CTneJEgzskA7&#10;VvjDtdHHF7Eb8ooVScGsAHzBkS/GvWFXBMjZb1sVQQvmFJc82a/PP1zosjMz5IhoUuuJtpz/luGS&#10;5nTlt3bGdhfbzZJMJStRSo3ScwEySpSSErtrb3iwNbo3U2PnA+wigJmXKESF3VwZ+OwK8e76uJWd&#10;uWOrv+Jrs3OzZoR5Rmbm3lznjZWBVXXFrh7+3nyPnQXyKDPuH/Te2G3d9BSLkeeczDgbJdxKCT5w&#10;F7rFSS5Rqkee9eVt1Lf3ifu+Tgs924JPoTUfs2CSnORU7kCgaCLCwgQJJs7q8SGCsWNyTPiytvS2&#10;v29ZXaamArmYCCE1etlV7NOkrZkhfmmKX5p+6Gq87ura0bSoRoErzIpP3FMPnaPXNR3mMdAas8w4&#10;krzJqbym73rPNXJo7V6RVX+wPvXpVaJXU2pQ5LE4yRRWnG+uUa+FElDnueQIESMaP32SRjjntufv&#10;7XbIZakqaaZWloseD0FNhIyOn1EZoBZfmdKeq3JBrf4yx3yJ3ARS21OU9mSZLYVvSEbSg/iqNIe7&#10;yumBexZbtvcnPvyId+8Gec3dfmG2a8PZYBSk0XEBk6N/6+z53cjUqwpLss2fZ/JB+Jp4DPPMNPmk&#10;UJrgdhaY5GlyaqxXCtnQlC1Li7XTCXO8gll+wQw3z8bM1lLBRlGmRptO4QSrbRkmT55hBqJzpUn0&#10;oUTBa1TZS0r3W+7N06b5N0XaP6IoL2Ao/yHVnTS6AHx5MJr6Mo7xMkv+Fob5vwjSn6TmEL0vUT0T&#10;y9Odo0rfZalOSSwhameM3pUgUYey+WdUupgZX+b8YsHGdrXRnMbmhjGY4TI5yOMtm/FWWJ2FLl+Z&#10;yZ4vVoBkcqBInMRixUgkaUo1lCfM4ovzVdo6gbTK6Z2QanqQxHKWqFdvo9jn+Cu7tk+/vP3lk4c/&#10;/vLlr89+/OXZz9/99sOTf3733b+ePv71hx+e/fbD//FBj58++/ybfz349Oc7j35Zu/6tcu7uFHe+&#10;blSV18AGFOFjc9HxUGJiPi0xnxGfR4vNocVk0yOzqOHplLB0UnA6NiwLFwkhR0Gp0Xn08BxKcAYh&#10;MB0TkIIMzcSGZ+ODMtAB4OngTExkHimugBaaiY/Np0fl0k4DpsKzyUml3KapZbzyHlb+XsWgKwRC&#10;PJo4ej4Tm1TBD8vBn06dDkjHRUDpccVcULU8PJ8ZmE1OKBdFwjiBOdR/t8nCYJwwGCcExvr3nc4m&#10;nsjAnUjHn84knM3EnUpDngYjz6aj40rY4DpJVrOyoNuYWicLyMSeSUOdTJk6mYIMglAjCtmhUGYQ&#10;hBYMZYcWcEPyeWfSKEcSUMcA6POZ1Ldix08BMfElAkirIb9dk1LNDoOggjLGjyV0BqT0R0MmUsox&#10;lX3icbpbPnPNtfmhd/vBwuWPDj748dH3zz7/4Tl+9eDzrz/5+sn3vz394dfvv//l659/+/qbHx59&#10;/9OHX3x146NPLty565fIRhsaE1taEyenswVCuNU2IJXW8nnFalWtTlU3NhhZWfBKW807dbBXJ7sC&#10;KWMxrKl4n7p60dhAn4ihT8TszvatOlp4hEQhJcnvgO8udbx3dfLj+3irLkfMi5uxFcy5Sz2uQoMy&#10;zcAHqxlALQsspwJVzEyXssKuqDCIS5z6Or2sQsaFygUFPHo6j5Up4uWoZDAuLY2EjrcYam5dI886&#10;W1kkkF1b5dRWUadilOycO5dxlzZGrfoKt6txdrF9aXPQvzEoVMLwNCCZnuKyt2zMD+rY+eP1x9mD&#10;0fTeUL8Kvu5o14oLVfICFDpyePCMXgTbcHaqqDmM4ch1beNlR8+cqHzL2KzEplq4BYcrE3OmRg4e&#10;2FT56kDHCfRUFAIbg6UmT2OiBwbP1pW/1FjyIrr73HTzCXTLSe5ErJCQMjUY1NN1oqX7GJYBah06&#10;PYqJRGAj8YQ4GjlJKc4z6cupDACKHNM6+G5T35H6jjeqml4mMBIZwrQhVFDfdEDLwNHatteGps6j&#10;KbHT+OhRRJBGX8pkpZII8VZzNV+Q1TtwkshIJnJTNM4aqbFEoShWyYpIuAQMIoJBShawMtTSwssX&#10;pi9uT0rFUAYNyONn2h11Gn0pnZUikkPsvgb3QvPieqfamL+80ylQp9MkiXRFMkWVbFiBO7da9Qu1&#10;OneVSF3A4mUKJHkac7XD12awwM3WOo+nc2N17MZV8oWtKTEnl04GGVSlJk0ph5ZMwcWwyPFMYgx2&#10;8AwLFakX5827m+Sy3ElECJWWbDJUiVhZQnqGllc42nZ6vOtcTdGLlYX/O9p9ziIs8esa7aKyFWvr&#10;7R30haWh9fnuzeV+m6VGLINYnLVcURaZkUykJHJ5Gc9/h5bCISTpBBAmJkrBThUzkvDIs2Ojb6MI&#10;ZziyeCT1NIJ6QmgAWBbyTT6IYQbCESWPjp9mMpK0ijylIFvDy5ZRwTZRIXsqhjIYbGBkrepqjZSM&#10;LX3DR+uIQ1fnp9uoH26xtKQUHSNdx8kySwtUwiwyKry/462JwZMUbKSACZTx003qIpu+zKgucdka&#10;ZCIoi5Yq5kPk4gIxJ4eKTextPtpT/w56IFRJz3PL4cv61h1b/7KqRY3LYfZHb+ha9p39e47eg9kR&#10;PgqI7QsRE1JFxFQJOU3HzhNggfzpRC4iXoZN8UjKry6NLhjqFUTwjcWxD9aRS/Jqdm+oDpPq48A2&#10;lLW0znO90D83gf+jG/pnfMtJdl+wBZduw6b7WbAtadVNW9c1a8e2Ej7LL7Czci46Wu+ujF/ydN9Z&#10;HvvHAfnxFdoHq4iPd7G/fCB+9qXx2UP59zeee1E/Wp/eNTR+c4V2xz9ipmV5xbANS4ONl8udirKK&#10;cvfmuzY9zavuxgU7XC/JMipzVZI0HiNOJUmT8YAmFeTiasfl9V6rMk/DTRXT43HTZ5jUiOmJ4+3N&#10;/4udOksnhmvlmSZNrlVbYNMV8ulJ8NLfwYv+S8oCzdlqTMqCRXfjnavIj+9Rb+5NzBkrGFOhqO6j&#10;jMkgDjKMhwkTk2KW7JV+e8Wcvfz5hKsghYA6jxw/SUQHcumx/2aLDMpMGiZwsv8t5OA75MmTcnqM&#10;TZau4yT51JCDhaYtT5Vdlqakx0qpMVue+mVHzby1et5a4zNWL9gab2xO7i8PfHAZszfXue1s8qqL&#10;V5zVM/pCgyRDQo1zqXNt8iy3Jm/OXLg+U2lTZCh5CWpBkkmZ5tDnGFXpKn6iTZJl5ICFmEgVNcmv&#10;LZtVFV/x9ywYq+wSqN9Yw8fGc9GxiI6jfXWvIntPECcCBfRkh7HMoMxXCDP1snyvvdbnqDNqCtWK&#10;PLEoHYcLkUhSLZYCuQzE50SL2LHogXfGWl9jo0JokwF8XISBn67jgpnTIVNdRzH9Jx3yfK+2REiM&#10;l1IBJlGOjpvuFOepaQAeMkxJAxh56T5t4WV/x4YdLiXE6pigRV35urn2+uLg7bUJt7RsRlTik1Xs&#10;2DvmZGWzitI9Z9ud5ZGf7wu+vkb1SUq4Y5FyDMCvKJsR5imx8fyJYGzb27j2I9S+kxJkBH8sCNnw&#10;Oq71bXzbke6C/xYjwuycdDEywsHL3LLX6hkgtxTiU+ULcbFiQrycAlDRQW5lkUOab+BmzunK724/&#10;F6HoWNkOSZFdDPNpq3a9vZuuzstzQ7fWp9/bRN5YHr/o7tl2PN8/mldV+tUVd5ZHDjxdV3yde64W&#10;GyfLI4Ryx0MZg0HUwUDGSIianOKTF21Y6pZ0lT55kRyfyJ2K4CDCuVMRKgrQJS90ygpc8kILD2Jg&#10;ZS5oKi95OtcNtQ5u7pykeEFe5hXlz0oKFxTFq/pKEyOFNRKgowCWNCUr2tL9mdZDb9uOFe7kpHlE&#10;mVYWUEOMmVPkuoTprNHTWkqccDrIzALtOuAeec6MEiKiRJgV6dsL9UYFmEV8XhYTUKKUXICIHOPV&#10;Ft3ZHXUqcnGDx7GDR2W0aBElfKL75Ynul5mYMxpu3Iwm06lI03ETDXyASQjU8QBKZqxRCLywUK/n&#10;A2a0EIMkzWXIX5ut3V1r8TqL3U7Y/Fyl0Zyl0YFlKiCTG4UnnMMTzpHIgdPIE709r4wPv4VDnmJR&#10;wzj0iDl32byvXCpK5HAiWJxwsTSOwgwQSKM4ohAM6QiZeZLKPo0hv4vAHyHQTwsVsePTb7V2/qmm&#10;+oXenpe9nlL3THF7259bWn4/Ovra5OSb3b1/Ghx5aQTxVyz1aO/on8ZRrwsVMQx+SO/IS73DLyv1&#10;4Bcc2pybe/2f3Sdc2e5xagtVvFQhLYmFjxHQQWJOqkqcrVNC+axkJj1BrcxZ8Tdf2uwzyfP6Wv8+&#10;1n+chI0QsEEeW5WUA8aNhahZEI+8XozNpI7E2kRFfkOFmJzIwCUhh0MwIyEcdLySDlbSwVx0LGM6&#10;nIIME3NSHbYKu7PK4qgw2Sv0llK1oVhnLtFbyu3uBqEEgkTHYNGxTmuDUpjPJ6eQJyMmO48ONb3e&#10;VfdiTdELZMz5C2udTz7ifvOQs+Fp4KDDpzrfHK57iThw3MACuCSZzImzmO4jMnKCjguW0ZLnjBVz&#10;lqqdxc45J5yIi+zueovOACEmgvnMdCk3x2Go8ljrnKZKFjleK83ZW+m6tTWwaYN7hHkqTLxsOoY7&#10;ECgYDrOQ04ykdDUGuCCv2DQ0qPCg6ZajiKYjzPEQ0sBZRMvbhJ4zUw3vkLrPWxh5a5oWJ6vMQCxA&#10;NwR25b0+BT8tGEmUTQFM5AwPP0+NTdDhEjcV5T5WLrPrnI36/CO9/xyt/zxjJITcH6gipjn4JT4p&#10;3MWt0ODzaN2xOny+i10pRqTSeiL4o/FNGb/vLXgJ13hssuLNbsiLyOpTG5reXx+4nv1j7Z+fb/34&#10;6fa9w5kfHl9++u2V52TQtze+uLv49OOdZz9cfy4ye3Lw2z8ufHbDe++i6daG8qPL+u/vuf/12fzP&#10;D90PL4h88m6nuM0havVr+/e8mLsbjM8OBI8usj7epX9xmfXtFdZXF8kfLU3ddfff9w7c8/Q/9I9d&#10;MbUuC8t3VLUzlExu9xkrOt5PT/US4h/5Wp24aAs6wk6I3ZHBPnT1vG/uUPWF+chZt50dN10d12c6&#10;Hm1M3p3v39HDdch4yWDIErdwlpylH442TsRrJ+LmOLmXzA2L0gJ0098pgyfdmjwhLVLKS9hablz1&#10;weX0uOf0IzlJh4gyjEStUwrfV7Z/ah38dhbxsbn7gFvmHos39oXpe4IlzSfFLaftiATLWLykI0g9&#10;GGubTr0kql2nF2/SivnwM4rWEOtQon046aqo9jKvapMKu0Av2aUVb1NgvolUQ2ekewS0gi/YIBcf&#10;iurvajq2WKXzBMhFYeUcMXsWl2kbS9rjlc9Og809MQfsSjbsCBL0J1NntHsEtITKkdcHmrqj/egs&#10;19j/p+mtotvM8m3f7HP2ubc3dPeu7q4uToUTQ8xsmW3ZliwzMzOjjLIsZmZmZtmSJcvMDjlMlcJU&#10;Kp0UQypVXe0z0n3vGP+HNb4x1sN6W99cc/5mMq/hggsGfLGC/s4F88AyqUXvItL/cJ1R85miR98W&#10;Qst5Xd0UpGkNMfbE+GZBu8TyfVr1E8PYwgTwKqPuqQGqag3dgEM80HTPJJBdc842nXZJWH1V0/DZ&#10;6uAla40YGYLrf5c9HUAcOKUnpcyzQD4exM3IkE76u5nJGlywnRW7owQdqCGrojTe5EnazCkJPUol&#10;SCXOBg5U/RHVfko0Eaefy6S2BdM7wuGVJ+dqz4gmE93cKgerxKds3LP3Lmmbtu1dHnXdrTXomql5&#10;VV+3aWy0cSAH1qYXd/BXnPUKFmBvvW1vpXVeXcSFR9qZubKZOOFMpE0BnrcXyLTJVnOmUwiw48NW&#10;qKlL6ETfVJy53V9c9Lam9vwyNH1xLM3YGy9rCluB5e0Tyh+Ku24J26zT6TvsavNsurA/1IJI3+ZX&#10;uSmQK5rGRUbOEht8oC7njpy2kQE6dIRw/MIiK9NGSFXPxN7W93y/hb+v67PPpf+0hXjqHroiKduW&#10;5DtZaWpq3Iql7IPLox5lgRoV9d329BY1Z52Yc5VXtYQHK4cjBD3BTmy2l1K4wapYIhd6iPkH4qYb&#10;hl4zEYLvDmROxxm5BXJaiogYp2ekPdoYfbw1ddXUYsalejnZl02ll6wQKf4dtzJUzTptEAS6VElr&#10;5rwVU9m2rZ41HiyciVIgU+CtJ3X0nEVd7by2ctlev+1qvuRr33BUm8VA8uwFNjrUoyw/dHVfX2xZ&#10;0eSpyVFiVOiCMO+Wd+D+CnTf0s6DRV5xdmzoqp38PK+0wszO1TOzllQVm4paNyNvVVzmYGcdeBof&#10;XOrb9VQY2LGsweMOfNwCAeDjpN5x1zj4CSpKnJgY9fUj5IvHFCUxlTkWzuoLIjQdd2DTLKgEVr8/&#10;e/iiBBYmhgUqkRe5EycMNMAlR8NlU72Fkk4YPiemANiUSJ0izaXLWjeAV+TALQXIQU/ZVlb7+JWK&#10;yeQNWvUX87NfL6G+8iIPpe2PTCPXpV03ZN2XBa2XJO07kmYXo8TOKmLPRgsIiWJO5hwyhMJKsjrr&#10;8KSokaF35eIMET8BgzxLJQVqVelL3loaNYLLSFr3dTuNTXJhIQoZgaPE0iTJ6oViy0qNZr5YossS&#10;KBIVxiSZKUloTpY5wRRpMk2czhamM7kpGGo0nhpns9byqGlzg+cV1HSftmJBmavhA5gUPyr9LJFx&#10;WqKJca8XLq6XzftK5foMp6f8ypXe/bXmTXu1T1noFeR6eQUmPNCIy3RxS5YkVdfme28vD19a6Fw0&#10;VajUWTpbLk+WqLXnOXyVehdEv5hOlL43gDw2xzxmWfGz+C7o7Kd5sjdFklM6Y7RAESEzxFm8SUzZ&#10;e3j+n2ep/zGM+HeW4oLKDhDow5lyP6r0DEflr3ElOFZzHD4IRxSKJZwwWoBOVy5fFMUTxzA4UVOz&#10;J9l8gEQJMturFJpCJjedIwRxRWAWN/ufjVH1BkODTtegUNYr1S1G64jODBUrhz1r3PU9zc61+U+f&#10;3f7u1799/+vzX49+/uXo5cujlz/9/edvXv70/KcXz3/++etf/v71b0ffHx09f3n0xQ9Hj57+unn1&#10;scF+lcHzTqCNFb2CnFYOoBQXAUHEF5OAtcK0KkEUhBaZQ48A06IgjOhcZlg2JSAV65+CuQjERhdT&#10;ARW05BpWYhUjqogUAsFcBCEDsxEXM+fCIdjoAmI4BBucjQzORoblYMIh+MD0uXAwIQiI9kuBn0uc&#10;CkyfezOsL7Wa14vdmmRdH6QcFPYZzqXB3ooaTKhkRhWRkmt4UYW0iHxKQgU3tV4cV84OySWGF1Au&#10;5hD9s3HnsjDns7H+OYQACNEPQjgPxr2fgTidjbmQg/eD4ELyCZEl1NhyWnQpJTwfH1FAiCwkRhQQ&#10;kmp44A5VYjXXPwt5OnUuEEwIgpAvZGLOpqMugHABEJIfGB+SR40oYsSX86OKmfld5rQ6aUwB0y91&#10;7lTS2HFA/9nkkcCsiewmdgvMipdfFzo/4VkfkpSXp+iLzROS3EYEpBHej1Dw9JvrVz774OnLr18e&#10;Pf3hly9fvPzhH799++LHb1588+vRi9+Ofnzx8tnRNidA1QAAIABJREFU0de//vbkxu1Fq40ukkxQ&#10;Ge0ESg2ZWotC5YmEzSJBI2Imvb7y+EhXCHYqdaQ1oDrnfwbrT0lI4KtL0CveUbuselHbtGrvmtfU&#10;osYCB5r/KmNm+Gx1e76Og7VOhy5fxI63aCG7G21bq41bSw0rpqoNY+2KrkZDA3KRCQoqWMspVLGL&#10;tPwKLb/CIK2VsgvIyCS9vHLF1acUFmNmYlnETK+ja8nZzadm97cep6ES5jX1dGQCF59yuDu9vTGs&#10;M1YtrHS7dwZljhqKDEISgtmKItdy/717lMcfsO4foG+vzTy9Rn68h320hVg1tSu5+WppMRoTO9h/&#10;loJKvLI0cXdjbvWV63Dwk1X4VVPPmrxBTwIzpmLssuolS8fyQq+AmUPCpaJQCVxxsUxXrTc38gV5&#10;aFh0f+vx0c5T/Y1vzfScZ2GSkRNhHU1vNdS9Xt/4xuh0yBQyGoF/5f1hUoEzowHQ/vNcVpZcU0YV&#10;gnomLtR2vVXd8pfyuj8iCQlsEQSKiBicCeyDnm/qfmtg4jyCGEtiptN52QptOZWRjsXFuxc6Di7N&#10;2JwtalMNjp4iM1fPEuMQqDgBL49ByaASU4XsHAouiY5P8dg7fK4es7ZWwAVjUTEIeMTQ8LmJ6SAk&#10;LhpHS2QKM3mSbBobwBGncOWpAjWQLk+iqVN4FjBTB8KJU1AMwNjsRRgygsHO1psbFZpXjWkUGpBJ&#10;A2lVtT73sM89LBEUsynZ/wz3gfnkdDUXYuDliQlJYgSAORVBnAjjUtJppDQaJV2nqXE5OpX8Eg23&#10;bEHewpxNI04AYANhcGg0diJWQc4z0Atl2Kx5ac3NtekD36jTUK+UFRJJCSh8jExXiiLHw9BROGoy&#10;lZFOJacgp0KH2493V78223+aMBFIhgVyydEiLkAsSaHzoxEUP5IwXGbOMC7mq6xZIlWqSAYikhJo&#10;1GQKMQENCxVS0+X0TIuoaM3QqCYDr9q7Hy5D73lHrpo77i8Of3+d9OUlzJ6hRYSIlVPSWKgY3Eww&#10;ARmBmg2eHfebGjmLmglSiiBeZ/PSfItVX62UFQp5OXJpkVpZZjLUGnS1YmEBEZs42n+uBPJ/xrvP&#10;iQjZDmntvKhmXdfxaA11zzvtFVbrCeA1RdMla9++o/8VhJtdIKGC6YhEETnbIq7QsAvEOCBpNJwP&#10;T9owdnxxg3pvE+6S1uxZe2+6xz5Ygc2zS5RzqYLxWC+vQo5IJvUHYrrPD9e8MVj1OrLnPGUwBNt6&#10;jjUYokakmPBZOnS6eDpGjky0s/I+3oZ9fZ38yRb8w9Xph17oDWv/vYXROwtDH6/DHvkmPlga/9sO&#10;6pvLhE9XZ55uI3+6QXu2j/l0E/54F3nXB11R1imJQJes/NA37FJV6Lggszjfpiq6ujloUuWjZ/1l&#10;gjSZII1JjFaJshaMZSJ68rqrZd3dJOYmz02dGe1/c3LkPTY1TiHKlAuBTnO5iJVKQoURkeHFOcdS&#10;oo4hoBeUPJCImTFvqrbpyg3SfLuqdMvZumVvOVhou7HU+wqaIymwi3Ls0lz44Pv9zf+Dg/kzCFEE&#10;RBCdGEUjRFJw4VR8hFlbaNMXKvlp2KlzVFSggBAhJkdx0EHowXdYMD89M1FKCKNOnaZOnWXOBW46&#10;61Zt9QJykoiaapIUyxggNQuyoK5aNjYuKMr2HO1SUjJuOkDOTVvQlwqpACkNICLHiqkxNgXYpcu3&#10;K8FKXoKEHauVpOqVQBEnmoYN0LJTLfxsIyuTh4xUUdI48EiHqNCrqnQrqw59wzJSOnLwwkTbO+2l&#10;/1mdfay19HeTQ6dohGgRO0MlzhWxs/iMDCE7S8DN5nGBbG46k50qV+WIRGl0WiSdFErFBFLhgQxE&#10;EAcdwUSEYkbPzPS8M9397nj7m91Vv5/uPm4U5lokBRJ6moSexsbFUWfDFNQ0DTOTi4nmoKMYyHC9&#10;AHRrc/iyp8vEzaaOX7RxIMuK6odrUy8+5D3YnNVRITJUOms8hjkepcJneKWvTD27plaPpNJIy7Fz&#10;Cu2cYreoXEfOpI1dZE+FqolJRnqGgZ7Knw2XoWM1hBQrE6TGJmG6TlIGLrxaE1Ns/NxFeTF53J+H&#10;DLeJ87bsTV59tU1aKCYlcVCxQnyiW115d3vi5jr0cGVkSd/oUtW4VDULymojr9jALfJpW/bnB/fs&#10;vZumjkV5rUdRZ+EUqEiZorl4OSaZOxNhZefsGBrdwqJXYTfvwC3P0DV3/5Ky2sgEWTgQt7TULS11&#10;SYvN7BwlMZU7F00cDaBPhUrxKQ5R8bK6dp5fJEEmqLCp89xCn6TisqVjV9N42dh2aO1Yl1Uui0r3&#10;9Q2b6horI3NVUeZgg7SEpDVl+bauRktIMFFTV+SFJnqKEB7iledvGctVFMC8JMcmyFqQQgSoMDUt&#10;0anMw0+e0/BS7Jpc0twFKiqAQwznEMOpyBAqMkTFzri62ufRVRAmLoiJMSxkIHzwDRT0bS0PYJNn&#10;SMgRbFQAGxUgJIS6lZBFbb6W8yp7tG6vvLbazseHW2TZbmOpRgRUCdKX5quEHIBSlq7X5cjk6QIR&#10;gCcCSGVpTG4shRrG5sfzBYkCfiKXEcMghmHh50VsgMte5jAXCXkAAjZgcvIdHM4PhTmDI5xD407N&#10;IN+emnsTjnkHTT45jX5rAPqHoYk/DUH/MjTyFzwu0G4rvntn0uupnZk+OQs7NTN9YnDwT+2d/9E3&#10;/Idx2Ov90P+Cod+dQrxDZATwZXFwzOmOvv8anXr72FdPSJ9/iLq01aMSAxnYKB4ZwCECUBP+6MlA&#10;NilRyEin4WNh0POzk36o2UAcMsSkKl5bbLcaKhy2apEoE48Pc9qrVr1t88a6eV2DnJrfXf5We/Hr&#10;UtIrahcTnYCfjZ3o95voPYca8adMh9Jmw/DjfrhpP60U7LJVedwNBkORSlug1BbNL7asbw9anXVi&#10;OYQjyGTxMtg8kFCUp1aWEXEANiXFaaheNNd6rbXLCw1Gdb7FUHz/Nuzpx9TrO2MGCYSJiiBOBpAm&#10;AriICCkBICclcubC2bMRRh7Epai0iku9ugajoGjZ0SzlZc1OB7a3vd7Xc4LLyhIwshT8PJe5SSct&#10;0cqK2JQkHi1ZKwRd8XV9egV2f3Vkz9S8JKlQYVK441EWKsQnrrLR87Y1zXvGdikigdDvx5mKpIxd&#10;JI0EyLGJHlGZjpglQ6a6+ZWLvGoTqXBd3ran659nVbNG4uj94eIpgBqVKoXFCKfC1UiAg5iphgGk&#10;41EGdKqHV2ihZSuxSXpKlp1TuG1ov2zrtzCKcZ2hk9Vn+/PexndE6LCFsrls+VymfC7DQs13soqx&#10;bWda0/73ROmb6MYLdlrV0wPet7d1P3/s/v5Dz/199TefLf/27cHRj4e/Pt266RM82JA8v2l9fFnz&#10;4Y7suof5wY70yzvmoy+Wf/nE+fEOe1k5pCPVmOmN15zIR+v0z/Z5v3xkOvrM/o9PzUefGI8+1v/j&#10;keKXu4Ifr9KebaA+cI4eattvaNr3xXWH2vYlVrGNALpmaHMzIISWdzd4kLumWhc+9oosXzcV4MDG&#10;6maCpcN+V0SVzz2TVyV1S5RcLSzBQQbddw09P0DvqBsEE5Hw6je5A0GS0QhY4Wv4yrftqHQbFriv&#10;qtvT1IvhkTNNfxWiIpeMZQpOittc4nVW6iRZhMlzrJkgIzFFA4s1TccfMKseqXpvCpsusyqX4Bmm&#10;wShFd6B+KGyLDNmh59+U1T92Dt5WtlyV1H3iHH3sHP/MBv3kFZ94dAmbt0ev/Fem7KGq54G865Db&#10;cECvskFThPX+wnp/63DiI3n3B7KePWrVp/qhx+bRK/z6HVblPrdmk162x6qwTr1qs2JWn8bnvsmv&#10;OU/Jf2cq4XeG7lhFS5ipP45eegIDfl3aHMStu4CG/NU4BPjCAn2xhLwnblV3hJEL3j4gl11jVFMK&#10;3yHkvqFoDbYOAeahqTv44kvkqvvizmemCXVnlBOa/ol68Aq9egNfJGwKtEFTWLXn7DPplyS11M7T&#10;dnrGvrVaiAi2cl6x97d1VdetrQf6mmf7k39/gH/gbb3rbrhmL99Qg5a4yS563IYkU4kOIoydePVc&#10;w0zikuJHWt6c7T4rRqXa2WXj1Sc6Ia81g37fAv5DefKxOtB/9Fa9QYXFLRqar29O39qZcRkaNIK8&#10;VwWrqkqftdFnqj9cHXy4NWbmAQW0GL0GtLvTtWCv4hETrKICCwts4YK89jKFKpkhCZfrExTMYMHM&#10;KQ8rfZ2Z7ZiO1nT6WXvD9rG5h/TqTUzBFXrtbX7rHV7r0gx4C1dig6ZIusIWsbns9kDpYNShou1A&#10;1ODAZN0zdW/xS70M8CVVpWQiUI+KZvSeYPSdXmSBl3mF+4r6b3cIH1hHHCiQDZ52dEh54h5cpmdv&#10;iHMX+JlaZsKV1fabmz0rulJy3/tHj5j3dc13Vc0+PFg3FqefADjRIPNchnEmzY3PuyZpua3quqPu&#10;vmcc2BTXL3LKd3Qddn6xiJio52Vv2xqfXJ49MDUvsCEWUppHkP3hVvuuDWzknl82xdrkwVZJ+M58&#10;waat6GCxZc/ZIscmLIqKd3WtZkauV1m7Zmt1aipUvEyHsmBrvv7KUuuOq95nKnfI81+FqCVFbnme&#10;mZtKHj2howK+voXdNTf75FUeSTmq48SBpcUnL9nU1m7rG9a1tSJMPHkswMXO2xBXatFJQljorrNm&#10;2VJoFSUpCaGk9jds6JhVesaeNPfQUmpixsiJURJS9I+f4V88piC7TyHbTlM7/Zhdfm5StgYWyx8J&#10;ksEiJbNBamyYFhtuYyRsG0uuuho2lIUONlCKi3Uo8xTCFIsm48BX6ZYnmWnhXmGqgRg3zwJtKRs2&#10;xfWfzU//sE56sU3+ehl9XdZxwG/80Dj2kQl6Tz3wbAn92AufpxcyRsM48Bi3tkovLxgYeIfCAKh1&#10;hWh0iEQE9HrqFXIgjxsvECZqdWCXt1qqyNJpS65emTm8jHA7Own4GDQ+nMiKE2qy5aYCjiiNxoyX&#10;ytLnXcXW+TyVFWRfrdUtVIr0+UI5SKTIxlHDZ+DnVNIcKiICN+ovJyTJcbHMGb95ZdbOcsWdmx1W&#10;Z4ZlAWhxZa3u1Fy61b132H374cTz58TvnpN/+Rvj5afU51cRHy6Pfbw6/d016g+3mP/4WPL3T6Vf&#10;3aH9+DH3sztYi6VEqslSm3K19kIyNxLLCpSYAEyl/yT+vxCMPxoXI5WWYLsryenOVMoTCITzw5Ov&#10;saUX3ZtAlSOQrXyHyHudyH1XY0s0u7OYsmCq4Cxdep4hPifSR5jdWaYFsFARPzn71upW3aXDHioz&#10;HEMMItFj+kbe7+o/jsDEKTQ1Ts/gghcqlNXB0UAULpfHa9GoRuadSKcDJZOP6o3I3UuaKzcc9z7c&#10;evb9w5dH3/x69PPLo9++/vnF02+//+aXXz95/uUX3//41cvfvv77Kz3o+6Ojr349+uz7o4P737p3&#10;PxGbrqCZ3v5pfWUzB1RETM3FxkDQCWVUYD0vq1EErJMklvEiINSANJxfCu5CMjYgjRCSRQ5Mx59L&#10;mgtIx0Tl0eLLmYlVrOQaTkIlM7qY/C8JJqqIFFNISixnJFey4kte9dBfzET6pc2eS54OBCL80mZD&#10;wdgLqbALqbBwCD4oC3UyHnoKMJZRx5/i3SDqPu0jbgObRBcyYEFgVGwpPbGKE55PDMhC+mehA7Ix&#10;wRBCUA4+JJ8Ukk8KzCWdz8aeSkecSIWfzECczkSdy8H755NDiqnBRa/q6kMLiEEQtF8W/HQyNAiM&#10;CMiaDcyGx5bTwJ2KwgF9eqPYLxN1AYgMyMYF5xEjihgx5az4Sn5CDT+jWZnWJE2qEUUV0/0y0IEZ&#10;qNOAmT8HdvtnwnO7FGO0farhk8XrR+qVH+HcS3Wj2vRKQghwxC+xKwTYF5LW5ZfQGJ83WNlDgtMM&#10;Ru+1+09+fvz90affvPzsux8/++qbz7/5+puXP/zw6w9f/fC3b188/cfRt0dHz//21a0HH626vFwy&#10;owuJrlXrpsTSPiy2GI8rwmPycXM5DHyRgFpOgKVBOy8qWcVrlh49r4g8He1U1PiMzauWNg07lzob&#10;aZUWXV0f2vV2ry80MzChDFyIXgbcW2/7/KO5w+1ul6rIzAMt/vPXa9fZs2psc6salnRt++7Rfffo&#10;tnPQKKoUkkBLpvb7B+glc9u8uuHy8viua1DDLjDxSzTMPDkNfMk7tOboFDKAm8v9TkeDUleysje0&#10;dhWqdFazFLl0CYQhgZiczdt7Ux88oH10l/rhNdIH+9jPD6mPr1O3nH0+a+fuKlSrrBLzCxZ0Ld99&#10;JD16pt/QdypQGXZGkYkM4U3FbRvajawCPa+YgU6eN7Vc3p7xLPSx6GACKR2GiJVIynSaGhE7n4pN&#10;FjMhKkGRXlqhEZXyaNkMYrpEWKJW1ypU1S7vgHdlSKoo9Ti6dnwjRFgsajpCr62xOFqFqlIiC4ij&#10;puJIySpNtVJTOTMXNTgeQGGmCxVFDD4IT0uh87LVphqDtV6pKadQU2Xy4rX14SuHcwveLionU6Qr&#10;6xg8OTUVxmWCiWgAfDIUPhk6ORJAI6TIBAUMUprN0HB5D+Zb7MOiYzu73iOSkmbgIT397w+OnuLw&#10;MhaXWtzeRoO1cH6lTrtQwjNkYQRxM/TwcWIIVQg0OBs0xmr7fLtKV0OgpA0O+7V1HEfC4zhMCIsG&#10;UskqV9yDLnOHnFvEQqfgoOHIgcDJ5hO9JX8aKv8zvOM0oj+AikiYHQ8n49NM2uaNJahZ2mCTNe04&#10;oEpqCXE8kYnM0onr1+2jG4Y+K7uCB0vV0Qp2HYNeYxuHlIFFxbDYWSw+CEmIR5IAWErSq/NKiwi4&#10;xO7md8BJxxKCj9UX/Z+p7uMk+EUlP00lTReKkniSBKkhw75cbvWWCDUpaLIflhxEJsURcXF0YiKd&#10;kDDVfwY5GsBFA1yKymc3CDfcA08PUD/epHy8OskbDZNOxz7bR931DNtZeVZuvlVYRJ4JH25/Fzbq&#10;h5kNw82GU9CxGnGBSVnm0NeY1OUyAYRJSyVgYynkRCo5hcUA8rlgkSCXxwKjYJHIqXASIp6FTuFi&#10;Ugmj4by5pDVdx1XH8Kq8UU8Ar8ga1tUtO+ZuNS3XxC1hzALgvf56XvGauVNBBjNm4pUk0J619+N9&#10;zDUv9JoXumvr3TZ1LUnrPlqf+/oa5cDYJYUnuwUVegqIPwegT0aihwPhfecxIxfRPf6wxhO4zvMc&#10;aKRgIpIxEkzsvWCkZO+Z2+6uQg+sHTpyphSRZKXk7CibDdgsGxVy2dhxb2H4gXv0+Tbqu0uEz1dh&#10;v9xk3LH1b8rq9tTNh9aebU3zob3v0NlvY+ctKioV1HTRP20pBglk29vhddRa9YVue6VJl88gRRLR&#10;QUJWglqcrRJlHe4Nf3R/btlTR8YHEzCBClGGw1RCwgSrpVnoWf/e9j8hJi9Mj5wa63sXPxeMnwvl&#10;0ZK51CQaOgo7fRE3dZGNitaxsz2q0l1H86Od8YdbY4/2Jh7uTahZaUxUmFEEMskgYnaaUvjKvmTV&#10;lvDpCTRcBJ8azyVHk+cCpSyAnp8mJkezEBeZs/58dAh54jR16jRm6O3B2v93sP4/ncq8g6UuNQ/E&#10;IyYu6GtVPAgbm2CVFiloGSomcElXjYNeGG75E3kuaMlUvmKt8hhKbXKIUZhhFGbIGHEKFkDKimcS&#10;QvDwM3RikJQPkHETGIhA5lwQbSqABrvIRUWRJi7ykbEiDMDIhtxZgx7Md3OR8bihC4N1f+6v/ONA&#10;/Z/gA6fR4/5keDgbF4+fCqUiY8SsLCkPzGWkEvHR42Nn4LALLFqMVJD86l6kBktpr5p/VcxUxlwI&#10;HR6qZKQJCfGw3uPTPe8LiYnL5volY62OB1YwMrjYOBo8nAmPEOETpJQUKSWFhYpWMDIOPN2vQEiL&#10;PSY2yM7N1VOylhW1PzxkP7tJdYmrdwzdGhzYK6q55hi47xu/5ujzSau3tM3X54euOQbWlc2rigbJ&#10;XCK26yx7IlRHSd8x1RtZmcie97kzoQYaUEVIlqEA+P5zmK5TXlmZk59nF+QpSUl8VJQIG6ugpihp&#10;qWpGul1S6NFU2iWFMnKKngN2Kcu3bO2HvuFD3/Cmtc0qLFFQshiwGPpMrAibYeQUG5j5dkHZvLjS&#10;Lavxqerur0+tqmr3zG0bujoHL88ne2XzkaEAnOlwCwt81dXz0e7M3bWRS/Mdi/JSNSVNhgdIsADq&#10;+EVE9wn80HkTG7Rtbrbz820cyKa61kTMYA4G8KGh89ScbVnNobH9pqXriw3Ys+3Ze87eHXnVjqpm&#10;V119w9a2wAazRvxVWICNmaUjJq4oS5Zk+dzpQHjbn/nwi1ZuqoGe6BKDzNy0VX2JmZumpACsYhB9&#10;7qKWm4KdOIWfOi1jxEnpcXImgIONZGMihIT4DXvjlr1JiI+Zl0IkpOi5oTc13PjLyw3LlkIePniq&#10;509j7b/n4oIWtfkaThIDESAkRqxYyi77WsTkKAbqooyTTMYES7jJPneNSvbqZiuVpIokiRxBHIMX&#10;LZQmMXjRZHo4kR42h75AIAZT8MGY2XN4lL9MmOJdqLIa8pXSDLkklUwOIpODBIJYPPE8ieqHQL/X&#10;O/C7kcnXEPgT43Nv9I78fg53Eo4+NQp9Y2ryOIMepdPmUshhQ4N/hY693d72n8XFx4pKjjW0/q+m&#10;9n9r7Dg2hzuJwJ9Ck84yBeFIwpnuwT+U1x479v3XzCV3DYsWg0METAy+N9D6l5HON8d7j7NxcQpu&#10;FgsfNzN6trv5z9OjZxmkWAIqlE1JtOrKl5faLl0a3j3otzhLbc6Kvb2BJVer01AvIGdRZhOYqHSP&#10;of2jq3ibvAY9FTnSdQYJDeLik7jYONzE+dmBd2dH3xNzAFpVltNRplBkC4XpTGaigJ/JZqWymCks&#10;bgqBFIvGRzHYGUpNqVRWMDR4Ajp0kktPlPAy5EKgQQUx6fIt5uJLuwPL7mazukgvgViV+UZRjpyW&#10;oqCm6JivyKY2Qb6Fl+8UldlE5UpKjp5VLKflODRVIjYQCQ+Bjp0fGTqnU5TppCUKDmTJ3CJhZPNp&#10;6a88qKx0Fj5GLwAtG6pXNDXr+sbrrv6r9m4np0iBTFFj0k1k8Ja6aU1RoyNkuHgFe6ZmJzfXwYHs&#10;GBr2tA1uTuE88xWWhdjuzxoIp3QFS6eSl7jVZmKeeAIgmU5QzSXyoaEaVKIJm7pAAlvQ6SZk6iI9&#10;b1ddtyQodrAgFgbIRAXN80vMtDwdAazBQZysaiejxkQsFUCTkQ3n8Z0X8Z0XPYKqZ5cI+9p2ZMNJ&#10;ZO0JzlD0Aq3yoRf9ZI/z2yeOf3zufnpT891H9qNv1n957HlyTX3Zhru3xPzpnu3XR87vbxu/vK75&#10;5pb2zgrlwDa7qRve0gzcds99dZn/6z3d9zekRx8aj544j544jp44f3mgen7Aer5H+2wV/dA5fsc0&#10;cEvXfUXavM2t3uHVuHAQExJI7bjA6gu6ZmjbEJeRO9+14GIko2c4PW+J+t+TDp04VBYdKko22eAD&#10;ftklftUHhu4PrH3zRJCVkHlJ13LN0mkiZpI6z3EGgxRTscjyN/pS/41ce3wBl6WFJawKypaFJdK5&#10;WCE8wszJ9BkqVOwUkyKHS45kYsM46AjhXKQSGWvGpizTcq/w6xfhWVZogg8F8iKA8zOJG0TwB+qW&#10;R7o2xwxA3hfkwQDd6MxtduktVdsVUeMauWSbXvGpZdQ+k6EdiJV1hrnh2TeEzTZoimk4YX4qwzKa&#10;pOoIZ1ee4dde2COVXaJWO8ZeJbmck+leJHgZn7/DqNikl/lwECMUoO6LEjT5G/vjhHV+zLKTvMrz&#10;nsksx3DK4kSmrjtKWO+v7Y7iN/jTK07pB+Jui1q/ds18pOpxT2fIWoNcU+mLM0D9YOwCDLgwk+GZ&#10;y97AFKyh8vbJlZ/rR/eJFRjwG6qOSOck8Kl9wjCWiC1514PJ5bcGyvvDTXOJk6V/5E0FacgA5kzA&#10;kqJgTV1mIiXr0YB5WsaetuzBUseaGuLkJa6qQDu6PAXsPKzq//h4GUsikBQfOd39NnbKX0BNQY0F&#10;jjS/O9t1wa1oZM0lT7X7kcfjlJR8Db1g3dJzuDyxYu5YUNV5Ta1eU6vb2GjT1mx6e+26aqepzm1r&#10;WrI1bjmbrRKIWQPhseIWF+s8vmaDrtSkKnaryj3a4nkjRKaM52mi+OooHv2CAHPBwU2xUxIF3WfE&#10;HWft0JhtImQNl2sYitMOxGr74pjlZ+StYZdpVYuz2TuMyku8ejscuCeo2+VUy/qjKLVnrkmaV+nF&#10;2smYLX6JlwG24ZP4w346BMDLzvOwCq7pO24YelfZ1RY40IkEfuWb/MTRsy0p3lGX6agAtybvxlaP&#10;Q5FzdbFVCg/95QZ2lQZ+7Bx0oYD8zkDFSLSbmLfKLPNRiteopQfculvyjoeGgZvqLjs2RwNPWxXX&#10;SVHJXFTssqnu7sbw/Y0ROwe0oa26YmvyiEF3V+u1jAtWyUWvMdqti1o2pWza8zcspfvu1i1L05K8&#10;/Pp8356+Q4ZOswrLFrX1O57uvaWe7fmWbWfjpr12zVK152rasNVdXexdlJUZmOlqarwQEbxvqzv6&#10;SrasrDRQs13CEiY0+LKtbUVRccXevqaqXtPUrOhqJFiAk5Fz2dDsYkHY4xd1rCQ9L8klz5RjQijt&#10;bxlnQq+Iiz9xta+JMuWYIBEuzCLJfPEF6e/PWRJcomA2HtV4itEdIBgM4Q8GquDRLm6WWwRcEgPN&#10;JICLk75rKVmUAp3s5EVR9rwENK+CWNTZG96Km9tNcnIAvO13VnrMnqnikq3xgW/sszX483XsE/fc&#10;NVnHDrvWRyy+pez+zDZ1KO742Dx+dFt8dE903zni5BTZhQVmcT4BEYKAXZDLQXx+6tjY+xpVrtfb&#10;pNfny1SZekuBbaF8wVvnXKxzeVvnF1pXVofVygoeFyiTgVX6fLkGIlPlS8Q5Yl6WzVC2vdbq81Tp&#10;TDlmd7lYB2GI0jnSDLkOxOTHTMOOs8gRckZculysAAAgAElEQVSyjpnh5EMU2FjebKCOC3AagCtL&#10;RTzBRb442LqQ5V4tWtmuXdlpNDkKrJbCy9tdG47qTXPVFUfroaNrTV63o21bVzYvSetUZDBzNn5J&#10;3/j8Y9oHD5DOxarF5Xr7YgWZHT4w9RcM4yyKcRLNeI+nDLIuAmk8f74oSmcAaRQgLiceT/OXG2Mt&#10;3njtQrDaGSAzB0gNkUpzotYGpPKCEKS3R+H/0QM9RuGd82yUr+0162y5QxNvC+RpnrVmIj1uDhPJ&#10;lRRgyeltvf54ar7WPGh2TMp1Iwh8WddAGnS6WCCcsDsYh9cdH3y0cf2W5+7Dje9//uTnoy9/Pfrp&#10;5dHP3/3689Pvf/jo2beffvnTVz8f/XB09NXfj7787ehvL48++ubo8ONf3XtPBIbLCJa3Y1JRPyTO&#10;b2QCy0hZpYzMEnZqLjs1n5NaIYwpoIWBScFZ+AspyPejp0/EzJ5LxPqlEM4los8nYfxSMOcSkacB&#10;ML9UZBiYEJqLD8/HRxWR4spogApGQuUrqSihkhlfQk0oowNKaRG5uOBsdFAWKjgbHZyN9k+HXwSh&#10;/dJmzyROBmTMBWWh0mr4qdW8UDA6Kp+QWsdrmvWg5A/JhsfNcG9iFevNyIEzKdNheYSESnZ4ASUY&#10;QgBUcmPLWEG5hMAc3AUQ7nw29l9zDoQ9m40JzCf75xID8ggX84iBOZizGbOnUiZOpUwE5yCjighh&#10;eZiYElJ4ISEQjIyvZCTVciKLKHHlTEAlO76ClVzLB7bK0pslCTVcv2zkewnQd2JHzqfP/tGvNTKP&#10;2IFYJWsf813f8xa+YZi+IKg+AjeL4oqIJ6L6/vtU1V8DGgOSRxILkSmlqJQieHLRTGLBZCxkMDl/&#10;ML8B1jvDFZnX9+//7fGPR9/8dvTkh18ePnn6/KcXL45+e/z1k+c/PPnmxZNvX3728ujpky9vHFx3&#10;7F+1HFw1cniDdEbH/p5gfZWKnM0noYrt2qEFw5Be3Oi19jvVLdP9/p0VfyZMhBkFRT5j885Cr0Vc&#10;SoFFsFAxbHQsBRaq5QEXNIUGaaZFCbq1339pudXIz7IJIVuWpjtro4fewRVto41fauYUuyR1e84h&#10;n7ZNQ8+bl9bsOPuu+aArxrY7GzMfHWBXda18eKKelusQlHAQAIMg3ywvhQ6cVKuKFn3tpvk6y1Kj&#10;SJ/PkoO09mq5sZQry+WIcw3W+s2dCae9nUfPISES2bgMDbdERs/j4IEsApAwl8DAZyhYxUv6zgfb&#10;qFVNG20onD4ULoUnS+aSKcOhi/LaG+vTIiqIiARoZRW7a5OehT42O59KBRm0TfO2TqWojIhKwszE&#10;qkQlanEpDZfCpmRLeUU6Va3D2mUzdzidvVs7MzJZmUZc8fk9xhf32Au6JtwcgMOBCKWlalO9bb7L&#10;Ymt1u/vnHR0qeZXR2Gi0NBptDSp9JYmZDsfGzOFi+0fOwtFRsLlwBDKKzsiw2ZsPrsDuPCSyhDk4&#10;UrJWXb3pG1FJSohoAAmTgIL9f9imuakwpbh4c3X0+hXk2vKAVFygVpZNTVysKP9decm/I2aDlzxt&#10;dmsFmRzBFiSxxClIevgUIWiWEoHjJEm0JQR6Kl+UL5IWoXAJPQNne/rO9A2cg8GimTQQlZjBpmTr&#10;pFVGeY1VVqug5qJ6LhKHwi20Iiu9WIHJUhCzbeJqh6qZRQRLBRVex/DG4qRb1zsvb980jeno1fPS&#10;DiOvQUav4GByqGOJQliGnVW1pulcM/ZYxdVSBkQtLTXoamXqUpYwdxYXA8fGwJAReFIyBguYGg1s&#10;qnitJPtYS+V/IaAXtOJsr7Paos8VixPN9gLPaq1zqcJgL1Qbc/jiJKUSpFEV0gkJWFgYeS6KPBtp&#10;ERUduHqveQbu+kb3TW1WCmhX03jV2M4ZDjETMj/bmFlV1CyIS41siFVcLCKlkmARrzbORXEISWZ5&#10;6YK+1iQrUXJzhAygmJMtF+ZKhBC5rEAkyOVzwf8aJj0TAYsUsnNYpHQuIUNIyuLj0hXUnCVN86Fn&#10;7KpjcFffua5sXuBXWNjFInSakVUoJ4Ek+Ey3ot7MK6VPx+noede90HvrsCVVowSfaRNW7Fh7HqzP&#10;CmeTWGPRNxaGH65MX7b2frQ1d809uGpssYpLhYQ04kwkG5UgI2UxJqJl6BQrK99MA/Ono5EdpxTY&#10;FDk+lToRyoFFS7HJSkyaCp12zdx7xzl809F/1zX8dBv58fLUsy3kx96JfWXTp76pDxehV3XtXlbx&#10;IqNwW9HwcHHsyTbixnzfrqnVJsgXYOMl5GSLNG/ZXrvsrDOpc5XiV2i/GeiJvo7X0LMX5MJ0tTRL&#10;I8te8dbfvz15/cqQSZfLpcfRiREE1EUWJRqHuAifPIuavkDFRvLpSdjZi9D+94jIcBE9VcJM1wpy&#10;lJwsDiZWgAfgxy6g+k++SkURAAZ25q3Vgdubg6vm6l1Xy/0DqFNbalUVOXVlh9vD+ys9Dl2xTgJS&#10;8jPY+CgRLV4vAGq5KXxsGGX6PA8VTJ06hxp4e6z1D92V/44ePSkix2+6WzV8MBEWKmUBeeQkJiZW&#10;yki/tjro0VV4NOW02SAhKW5BX7q10LCgKVRzUqU0gIIB4OHCMOMnaAh/HiGMjPCbHvwrZuakhB0r&#10;YsayUEEUmD8HFarnAq3iHDkleUVX45KVGlg5XlX1oqLykrN7UVbmkZf7VFW79rZtR9s/yUSjN9dG&#10;fLr6ZWPjiqXZLC1R8CGomaD2ptdaG37f2/6nyeF3sTNnBdRoOSNZy8mQUhJIU/7YsfNsVKQAH0ec&#10;DGAgIrnYOAosVEBIkFJT7fJij77awM9BDZ+b7j5OmAhkICI5mFgtF2QS5iqoaVZ+7q619cEydFvX&#10;oqeA7iyNP76EW1I07Bn6PlxDPVyePXQMPVyZvmrvdfHLtYRsN79yXdm8pmja0rSZaXlGCtjKgDg4&#10;uUZWtpqSIsHG/Ut/EcCjNnR1u+ZmOzf35tKgW1bi01SZeSCvtsIihDDhYVoWkIeOpkwF89CxagZQ&#10;Sko28XM9mioTL98pLbOLSxQUIHowYKr9JHowgDAWIsKl20WV/+JS3/SN316ZvOYefLAxfWDtuOsb&#10;vb86esc39PHW1N+uoI4+Fz07xFz39N/0DTzcGv/8Kvz5LcyHuxO3Vwburg3cWOq+6m7fMte7pIUL&#10;wjwzB7xlqH+0Dn26C79p6bCTMnXIRDUMIIFGLtLzFul5N4wdz7fmvt1H/XgF9/HSyIG67oqucU1S&#10;YqMBzbQ0AznZwQb65AVeGcQrgyxKQPOiTI8c5JHnbJnKbIIMIztZSwdICJFsZAgLFaJiJPTV/Y40&#10;fdYgSlexEo2iLA46QkQEqJjAvYWO6yuDOmaGgZ1h4KQYBSkmcYqGG8/FBfIJIZiJ432N/w9++qSG&#10;l8xABWInTiqZABbqolGYLiJFzg2/g589z2fF2YwFy95apQLI5cVz+bECSSKTH0PnRvGliRRWOI4S&#10;zJMkieTpAkkKhxEj4SZa9HlmXa5Omc2iRvJYcVJhCnz2NBJ5Znb2BA53nsYImkMd7x/674Hh34/P&#10;vglDH4fC3hge/zMMfqK377Wuzj8MDrze3/d6Z8cf29t+Pzz0xtTk+12dvy+vOFZeeayh9djQxJ97&#10;hn/fOfCfA9DX4NiTSMKZacT7g9C/HLPbiknEYBIxRC7OwML9mir+va/pjzRUOGEqQERLkjBSGJjI&#10;6cFTNFyMw1BpVBUL2BkkQgyNFqvW5W4edB3ehV67NXbvIfzhA6zP1cGhpLOJGXxStoSWP69u2fWM&#10;M/FpiPFQKjJOSEnhEuNkrCSHPm/ZXSnkRrMZYVZrvt4AkcuzJCKgVJjBIMeRibHzzoYFdwuDlUpj&#10;pulN1faFRpkiTyQAquXZYn4Knx0vF6eZ9Xkry40mYyEVH8Ymx0rZKTpRppYHZKPCOahwh7TgYL7j&#10;ztronqPTLigzsgpN3Io1Q9+apWfD1SPiZKMRETRKqkpesuTs2nD1GcVlLnW9gpXDJSYT5sJ59BQ+&#10;PYlLjONiYq3CojV98w3vyDX34MO1qc/3UHfcI7ddw093ETfsPWvSKjcnXzQVSe0/L5+L5Y2HYJve&#10;wzQet+CBB6pmwUjEZc2rpNWr0uvZFDksid4dIJuJ21PWH6jr79i7P1oc/sw99pl7/I6hc5VTYkQl&#10;swcCRFORGlyKHJkomUtkjkRM1x4fr3iXNhClmM1SzGaJxpNYA5GCcQC9PxzVem5b0/ryDueOc5jR&#10;E0zrujhPLjk0DX3kw3x1lfv5Lv1wAf7pPvOHB6onB7xPtxhPdti/3NUffe7+4abq0w3mbTea2Bsn&#10;nMlaV3R/eYV19IXp6DPDT4fCp5uUX2/Lv9xjfb5O/mARdWga31H2HqgHDhR9W8LWJUq5E5Vnns6Q&#10;98Wwm/wxxe9hSo8PAf+rPfl/QQtfM+BSfYIC8aS/ARU2W/5vdlzoFi91nZn0yFKzw82ywaPNk7HL&#10;RMh1acOXq7DPPeO3Ld3XDG27qgbJVAy66X0nBewgZmOr3xH0XrTBU9TjMUZEyo68dl1asSIp3dRU&#10;LUrzjRwgBxNmU+WR4AFiUvySptQlyjcQku3EjEuS6l12hXYgZpNc+IV99BvP1FPH0Jfu0Rfrs9dF&#10;FfiS10ZSjyn6gz3Y7GUiRDkYuYTPUw7EWKeBz9zwpwuwO/LuRWTuFV4TrzkIkfNXXmOgczpzh1q5&#10;Q67YwJfoBwCOiYyrjLp1dKFzMl3aFrKMyXug6XUhshF5r3dGHeuNO4bI+Qs05T/4DYHIrL8MRf9v&#10;XpW/YyjN0BW/gSjaxpZcptVcptVsEUtMwwnO6YxLrJqP9QNbpGL7RJJtPFE3EGWfSr4habkibHAj&#10;wV5M7jqhxAZNuyfp+WkJr+2Og2e+7kPn81uCHxmGrbBMVlugDZEp6QkRdgbYcOleXsFdX79PXaog&#10;AuaFOVZGhhIZ66CkbUgKjKS4ZUXOojzDIUxaUYM21TlWcrRs2o/W/Y6HneUSQhhTIUx4pJ5XYOQV&#10;mwVlFmH57c25dUf/7sLwNTf01tLUvm3g3ursbd+kT9loZBSoyCATr3hvYeDANzqvq5PxcpXiQrul&#10;0aSp8Jhq3bpyrThbJQOtrrZv7g7sHIxqNcUOTZFNli1mhwpEIRx1qEAbYdInzesy1kzFHhlkW156&#10;x9SyzSlyzCWLu4NJVSeIFScYdeeIJe9vEcu+mp/dIpatEAq36BWWqbQ1aqlyIAae+wYs5/U1ctk+&#10;p1Y5GHlJWH1D3TSPz7Dh0la4JSZsug6RviVp8DDKbRiIbjLZMJmwzSy5rmpY5kLsjDQjO2XHVX/Z&#10;12oSZHy6D1Viom+YGtVTEc9XZhawIOtcugOTtUjK3+LW3FB2f2Ibv8RrPOA2PNAOXBI0cTqDh8B/&#10;EI7HCmHxa6bmR1fgH+xP7zlbZHjAnrV+z1rNnT2348zl4d5e0IQtWWOWLAmbjuxNW+GGpWLb0ayi&#10;Ay1MyIG5c0Vez4RGG9hFJmHpoqH+k1vouztje66WbVu9W1GooiZZBTlbpia3tNQhzPWqCtcMpQ+2&#10;Bp9fR3mkpTJk4jy3cElcet3Zta6sumbvWFNUrSqrljVVLmnxlqZuR123Jis3kFNNnPQlbcGOpUIG&#10;D2J1HNdDg6+KSm9pqs3YaAb0JGboXZss++uPUD99TvYoyx3cIkp3oAGRQWg8Res8K5kJdbKTl5WZ&#10;XlGahZzk5YN98kwtJUyLD1kQpK7oC9Yd5SsLZVu+ylV7Hg91CtXze6cg8YOtnmuetl1z04GxY1NY&#10;t0Kv0E+nm2GZHkLJZ/bpO8o+xyz4iqD562X099uEX24yPlid4CFi4AOnCfBArRxk0uUKOIkIuD+N&#10;FmuxVzkX60yOCtdqy+pet8VdI5SDtvZHRdICpaaSwcwScDON+rLFxSa9rlQmgGilJSZZmU1RPq8r&#10;MWsgclmGSp9DFyQzhClCNVBpzKawgyZn3oCNv6VgAUzczG1TzZ65bk1bbBGnO3SZl/ebyPQzAlm4&#10;w5sjVEZzJdEqQ7ZaD7bbSraWmxWsBMbMRTUxZUVe7eSU6AhgETyVMhrBRSQz4QDMeMi8qfrRB/B5&#10;b4XRnqsyZQmVCSRuMFMaQRUGocgnMdSzcOyJzv7/Hhl9C4kMRMODpyfPjM28IdZGrl2GrFwGrl3O&#10;tHoSNJYkqSaJK46bRr43BvufSeQfYdjXROpwz1rFgq9GrMmV60vo/EyppkKorKCwC0XqFo1lWKIe&#10;FCmGhIpxDKmtH1o0MlXJEk67l+WPPtl7/s29X3774h9HX/5y9Ozno69/Pfrpm1++/eHo5eOvv/r8&#10;2x+//acL5Zvfjr76x9GTn4/ufHHkvvQ1Q32lH2Ut7xECq8mAAnR0LjK7jgtuEOS1yPJb1HmNmoIm&#10;U1alOiKTcTYBdSph7lQC8mwyxi+NFAikBmRQ/dMpZxJxZxKxZ5LQZ5NR51LQ51KQ59OQfhnIEAgu&#10;PJ8YXUyNLaXHltKji6nh+cRXHyH4qHxSdAE5HIIPBWPDIfiIXEJYDi40FxtZTAoCo0JzsbGl1H+F&#10;vMDt8vIRS26XKrWOE1dGSa3jtCK8bMczkv6TqgnHhczZd+OHA0CIiEJyVDE1tIAYVkiKLKFHFNPC&#10;/v8JKaRczCMHQIjnsjCnM5Cn0uHnslD+oFcTBEGHFeAjCnAXMqbPpU0G5yAjCnARBbjIYkJizSsl&#10;K6manVjFiq9kxJRRo0spkcWvxKOLOaiIIiKwSVQ2bDZuH81fPdKs/IpTPKqfXowoIP3Rr/XYmyV/&#10;Ceo6GQ+NKyRnN4hym8UJRcSA5LHTMT1nYrrOxnb5A3ovJvUEJHb4AZrPxVTH5/Z2T3PU7iu3H//8&#10;yXdHj7//x7Ofj756+Yr//d1vL558//RvPz75+pe//Xr0/Yt/PP/5tyd3H20qtHiFBu32sPiCIQK+&#10;VikdshunrLoRjw3qmx+zalp5FJCUDhbgUxV0kJIB9hmb55XVCkaWU1m27+nZsDdvOpoueTtUrOTx&#10;jj9RZ/2ExGjGTLCKkuYQFFg4ECMN5OQVLworzbS8V54ddokKlyXHAfdtvYeLQzvWznV983XX8Iq8&#10;3kYvUGOAegLIzipwScpcqgqlIGdu9iJPBFQYC2jCZJo4FYo+3z70BoocSWYmssXZDAHQ5mm7dgfj&#10;XRlks3PMhmavs3fJ0W/XtFDgyXPD4XpJjc/Sy0JnIPtDnZLa+2twB6tEOJ2wyK+8sziO7vFXUsF7&#10;7iG7qo6CSkROReikVU5Tm1xSyecUq+R1Jm2zy9rtMLaySVlkVDJiIhI3G8+h5jBJ2XPTsSR8ppBX&#10;KhSWKlV1HCYEPRmrYBZ8fp3x7SOhUVyDRyRotY1We4fZ3M5m5NBJ2SxyFmYmnkMFCXi5ak2FRl/l&#10;XOxY3hpZ3hqxLLRKlMUcPoTFBgmE+Vw22GxpunOXaDA3zMxEwKAhY33nOxre6mh4a6zv3NxEqJib&#10;q5KUEFDxLEqGhJdn1dd757us+nqPs9306iEza2rozMTAKQEjlc9MHh18BzkXQGXE4SiRcEIYkZ3E&#10;loJEqsKxqcAZeAQamzAzF9XVd3poxH8aFsFkghZdPcueAYexdcnes2Ltu+qd+nCH8MkG/tku/ei+&#10;+sV10T0P/MAxduib23CMrTqhS85Rj3Vke3Fu3Ta9YoB6lYMLkp5bK6SrXqxbM6CiVZOHEpXo/G3t&#10;4Iau38yu1LFKdfwKg7yGSc8i09IZHDCOmorCAaBTwX2DZ4dH/CbHgqZGA/vb32MRE7jUJDk/g0uL&#10;ppNCNZrMRW/l6maTxVEskaapVGCFDKRT5jsN1RpBnlFcZJWWLGpq7m9OPrmKWVPXSeYAC9xCORyw&#10;xCv5eAn6oWf0u8u4D5fHtaSsNX2zAJO8qK1fMrd4jE0uXb1FVr5sbfvgKnpzoWfF1u6ztC6amuy6&#10;Wo2kWCbOUyuKpZI8iThXIs3n8UEUaurcbDidmkYmJHIoQIuqZmtxYNna4ZBXv0J0Keo/2pq77YUu&#10;KepVxGxMbwBhMJg2EWVkFbik1VoaZF5c+flVwicHGK+ynoNI5KNT5ORsOTn7weaskZE/UfcubTTc&#10;I6tFdJ5H9wWoaKBlY/Ouq29/eXjJ0T6vq6PCYuE9F1gzMWpK9oahad/eqWOAOPAYzMAFeM8Z/HCA&#10;hpa1Z+7Y0jYv8SvvLozecQ7esPZe1rdf1rc/co8930Y920RsS2pvmrrv2Qfu2vo3RdWL9AIvs+hQ&#10;3/H9NeKPd+kPNyes/Fwl7f+S9BbebZ4J2n722/l+C7PfTndn2k47UwjbcczMbJlkW2Zm5hhktizJ&#10;kixmZmaWxbbMDCGH07Rp0jYpYzptZ/M7mT3n+Qvec97znHM/931dGZu21pOtYaehCgm5CJ0+jYBe&#10;mJ87Pzb8556O/xge+JNOBaSRInELgSJ+yvZGx9F+v1KaTSVG8NlJkKn36eQYiSATiwgcHXhrdOAt&#10;8ODb0KnzFEy0kJbBxMSz8fFSZqZJXGSXl0nIqfNXzqBGzuPG/HBjfloGYFVXI8bFs+BhV5d7tbw8&#10;q6LCpqx06qod2qqjtcENZ/vRWr/bUK0R5BpFQLe23Kkq0XAyNawMAS4KNvj2ZOd/YyfOMpChCmbG&#10;0drgtrvHY2pcc3RsurvXnZ1OXfWjq5Bdd4fPUEuFB5klwH1vh0NZrGCkbi423ljvP/C2rVlq+Pgo&#10;ItR/HvwOBRUooMYycWF0TAgFFcjChKq56XZFoU1WqGEDJMSUA3v3vY3xI3vvtrFNR8uXY9LZs9Ec&#10;SIwCmyGYj6ONBxOG/AXQeC0hmzsXL0GlWXnly5qm+/tze75Bj7XZoqng01MI84GIibO4GT8SNEhI&#10;SuYTEvmERBE5hQwLpSMjSdAQMjQcPxM83fsueiJAREqzycq37Z0+QyMNFjXd/e5k519n+08TIWE6&#10;XqGKkUuaCVWQMr2y2ntLY0+24Q5e1Zqi7cublEPbkIvb4GTVeXkNXn7ddevwk835h8uzR8aBXU23&#10;lVruZNXsaXvWZa0Pl2ee7y88P0Td8A5uGBs3jS0eeZWWniPGJFk4RXJ8+r218QdbUw5x2cPtqTVd&#10;o1tZbZeWqhkAKSn1lW9EWbltafGp68TYZAkuRc/MY8Gi1dRsr6LGJa3kzMdDe87gx4IEqFQbv2rT&#10;0HPNDT52jtzwju9ZB1bVLR5p3aq6ycwGiZAJXGj0ZOMbEw2veyWVjzanLNxCHiIaD/ab73sHD77A&#10;hofoaWkmZqZXCjrxdn93F/3yU+bLz9jf3ELvm1pOnL0fLoM/XZ38ZGXimz34i2PM06XxfUnjXVP/&#10;VWWblwq6qm79xDf5dGXSTS+YrHxttOTf5hpfp49fsjKyd7Q1blG+ihDrEubum6vN7FQpNlSGi7By&#10;01XUOD0rWUWN48wHiXBRNFiQhBCzAH6fBg/QctPl1EQJJZE0e5n7qkiVfuTs/ew60i0ts/GBFn6u&#10;gZPOQATMDvxpvOs/cZCz6Nkz4J4/IKfe45KiMJDz431/JMH8ZwbeIEL9qPCA3vr/Ozv2VzYtRipI&#10;oxDDwKN/Hp98a3buPSTGf3b+DBR9gc6Pw9PDxmbfJTGjNeZirjCVRYulEsIp+DCtIk8hAeAWAvHo&#10;IAImeGbi3anxv/T1/kEgSJLJ0lCos729/9rT969XwK8Njv5hEvLWDOxdBiuaxY5n0GPJpKjJ8dNX&#10;Bt9AIgI47GQWKwmB9B8Y/GNt3ammtv9vFnZ2eOKt8tpTOYWn6lr+aXTqrdn596Gos6do1Ci5DCCV&#10;ZDKpMWRMCBpygQC5JCTFL0xc4GBjlCyAkJRMgkdohIUea7NZU203N7rsbSZTtWmxyuqusS3Xbx4M&#10;7ByB795fsBgbIROBpIVEDb9CL6q1yNqWjP0OfduirsmiqKZj4rGQQLOy6Opu/7XDXq+r0mgEejw1&#10;FnOp0VBs1pda9a+shz5359422GxqnJkNmpoNNlmbVbpKsQyo1RSZdCCjrtCgBjos5XubXVtrHVJh&#10;xvzMedj4adzcJQYqjIkK42KjjPycI1fnsbtn09iyrm/d0Hf4VG0eRceOBezVdKuFFZMjfpPgyyxa&#10;roRbsmTtvbuHUNFBahpIzQDpBGU8ahaLmELDxZPgESJSultVv2XpWVI3W3nlDmGVjV1qphUtC2vd&#10;7NINcd26uNqATsO2v8cc9jdiUzmjQejmd2QzcSvs8hNDjwWb/ZF77Nka5FDRsidtPDH1frYO+WYf&#10;8d0h6sermB+vYj5dmfnbIeHHbfQXK9CfDrE/Hi48co985Bv/aGXiyfrsXc/oPc+4Cp2N6vRDd10m&#10;9IRyxhJNuGI7pXxT3GanVcy3XhTNpT9dn39xwtiWtlF6QkidgZv85vu2iTu28UNt/7KgZUfT/9AH&#10;f7ZL+PqA8pEXcWKauqGf9jDbZHMFjNGUm9aZr47oLz9SvHwo+nQDc9s68Xwd9+KYe6KfOJQP7coG&#10;V3mdBnSZfC6fO5xC7YpeqLsELzsLK3kPAnx7JOU/O8NPdUb8n+6Yf26L+Sd4zbtjoNeGiv5NPBeu&#10;xcRaibH0vtfX2MlbrDQPNvqxsf6mqPSIAzqRNF4XNl4TNn5kG/5iBXLPPLAra1wX1TJHQtCt72vn&#10;U43IDMVkrBGWaoakuDG511TtJ6beDWHVurjaSs1lz4Zy56NklBSTEAjp/ysDGrKirrpm69yW1+hR&#10;KQZ4shWaoR1L/Ng4/Nsu5pl19DqvdptStEcvccCSOG2n1eCIZWzOLqv8qqBB0BtshmToJ1N1E2nX&#10;BB03xd37jEZ+Z5hpKlMLTtEMJTvmcp1zwA18hWsub59SZ5nIEHeG2yezfPDCbUKFdijeDc/7SDN0&#10;xGnUgBMI1e+z2wJcsFxWk7+kK2I+742xxN+bRtIM/UmC+iDXRM7yXOE1etM/cEUllql0zXC8G5n/&#10;QNW/QSp1wAGL8CzZYIQLlftQO3hN2CodjN4gVaxgy7QjSY81Y090E9yWEFqt/xG7RTIQc1c1yOoK&#10;FQ5FO9DAY2HTOqNkS1B1zdhxxzvkEp5JW2gAACAASURBVBZzoRF8eBRjIlC1kLjCK5LCwplTF23c&#10;VLs4wyJIVhHDuTPnxbOXZLOB1N73fMzCbUmNlQJ0cMrdwlqnsG7bOLCu7TFxqxnw1EVRwy331AP3&#10;zA3zyJakXTaXxp+IN+EK7LQyHRF4zTl61TvGw2aKmPkyQbFB1yATFzNxiTpeAZeYqODmeB0tnqWu&#10;hx/j1fpyhTBTwY4XMgLl0jAC+yyJe96xmO005i6q8j3qsnVV1YqgVAAOQVS+jqh4C1X+F2L9Odlw&#10;rGUGcMBsOmY1i7rClUMJDlj+EqZEDU4m1V2gN17GVZzdpTXukGtM0+n3VD0fGPpXaSUObO46p1oO&#10;SfEwq25ZwEfKfvlMmmgo2oMF2mDpK9RCPTpRgoj0KEE3N/q2Fxs8StBnh9MSePi6sEQ0GXpb2+0l&#10;FMkn4lTTyXZ0wSqtap/XeixoX8KVHgvaj/htXkKJCZmLbbsgh6Udmfs+uYl7fBN9zTfs09UxoCEy&#10;UpyaniDCB93bbWKg39zxZhysZG86sxzqlFUdyKepsEvLSdPhKnz2kqjeQivVkQplxHwRMccmq9qw&#10;dWzbO03cfAs3z8YHamkZbmmZgZHPhkYvCoqOnZ23V/u/e4D+9jbm0eaUBg/wCCpvOYd84ioPv3RP&#10;17Iiqd4ztC4KiuxC0JamUUfIdLIKFznANXXF/bX+Y2ujaOayARJtmYk+5pQvIhLJ3e9Qhk+PNP67&#10;Xpj12X3IB1fHlLRMCSbNySg/UHSim87S+i4JZkLkmFAHP8HOTjQSUhdpADs3RU8N8/LTVqU5e5bK&#10;VVOp0wCUc+M82hyPMuvQXnnL13x3s3fL1mjmAV2CilvW4Zu6K0v0avFYomg4wY4C7bFavJiyD41j&#10;X68ibyi7T4z9T3fnrvuGtEKgTgJccdTqFXkmbZFOCxIIspXaUuNig8Xd6t3sXVxuY4lyaZwM38aQ&#10;WFYmlJRRadmLxiaVGKSWFavEICEjT8ktMQoqVSygmgMQM5PIhFAY8mL/6BuzC35EdhRfnsQWR/BF&#10;kSxqsEGcqSAnyfCJPFgkfTaIiw13m4uffjzrXilXmdJtS0V0QTiZFepZbdrdHdhY79LJgSJaEhUW&#10;QhgLEMATXhW+aCU6KkjPKFk1dO04BtR8kEyQu7vfffVkwOmr4Ihj0RR/HP3yAvUSnhX8yhqmzJCq&#10;c4SyLLmqUKks5LIzsNjQOdT7HFm43pXo3Mg4uFVldmcuestetXHttThyJIZ0WaFPN9rzddZ8jREk&#10;VZVyJBUYWuE8NpuvaBOp+jDUWvAscGiqAIpu5stg7hWZw6f0rOvufHTw9c9Pf/yfL399+f3PL7/9&#10;+sVnX7x49sVPX372/edf/PzDZz+9+Pq3l5//7dU26cvfXt74+BfvwVOp7Sqc4agZ5GfXk6KAr1zy&#10;UQW45ApmTrOspNeY36Ep6jEUdGjSa4XJFfyUSlF0IftiEiYgkxiaRw8HsoKyqX5p+IupuPPJuDMJ&#10;6NPxyHNJC35puEuZmMsA3GUAxj8TeSENGgBABuWhQoDowFykXyb0YsbcJQA8MBcZmrcQUYCNLMSF&#10;AzH/mxNFFeHDCrFRZYQwECYMhIkqIyTV0NMbOan1rNR6VnItI7OZV9grA7TyUusZ6Y2sylE9hHcT&#10;o358hbRbNKAKyIW/Ez92IWMuIA8ZCsLFVTMTatnxdZyYamZYKflyAfZSPto/D3MegPTPW7iUj/bL&#10;QwTkIQOByCAgMiD31ZosMBcWlAePLsUl19KSa2nx1eQIEDqmGBuUDfVLm7qQPnU+bdI/G5JcT68a&#10;N0IEJ3jdx6KlH7U7L8Gk3VqwMbIA9WZo77+fa3ozfCggYz4GRM5rlSVVMMPzsMEARFA6LCQLFpEN&#10;j8iBhWXOhKRPhWdMhgOm4wthKaXIBNBsQFL75ZSm4jY4gmEyrdw+/vCHm09+uPPJ95+9+J/nP//6&#10;/G8/ff7ztz+8fPHli6+/efH1d798+evLbz7//sG120tGCx2L68Vg2snETgq+RSEaNGnARtUVKb+J&#10;TytRcSu0nFIlo0hEzNFxSxR0oEVSsaRvVDPzZNRMHTtXQUvDTfpNtP4XtPctBjREhE7U0/MszCIT&#10;vcArrPnAN/vrXfaLE/pXB/hHK3Mn9tF7S1PPD7EP12Y2NW0uQRVrIgbfE4Dt9BNMxQpm4gzkvG1j&#10;m0db57I03bo1d3wyJdMXDc++P08MJrBjZxf8kNjgSch5Ij2eI8uTmirNS112X79UU2uxdVlNXRZt&#10;m8cyYFF2CMnFFlmbR9u3vThq4NRsGfqf7KA3lR1aXP6RceCXB7wdY68Akyki5iqYxXZ1i5hWgJmL&#10;l7BL3YtXmDQQEpoMnY4RMEvUoho5t5xDymMRclTCaq910KBsYVKKJPwaJg2k0bRabf0u+xU5p3K6&#10;+5KSUvL8hPHpCX3VPrK+PGnSd0pFNVhkGhISj4elQIfDOKQ8k6ZxfXXEbGm1u7rXtseWN0dXtsdM&#10;jg61vtFi7fAtDa2tjK54hzZXx55+zDbpWtjknNmRQHDv+bG+C/CJUD4936RqeGWI/0cktOzsX/cM&#10;rXuG1OJKHjVbyMizaxp5hHQyPIZHTBXSMhCTfnhUOJuWQqMlYYlxOFICChOLJ6UyOUAcLo3JBFJo&#10;OTRWvkRRLZFVcXgggaBUJCgVc4rlnEoxsVBOLFkWdz1wzr84Fvyww72qGluT9q2pr1xfmr+zTby9&#10;R11bnBVR6zWcDj2ry8rv9yknfLKxNc20Tz3u0058sMN4ts++YZ2zM1pEsHwZBiTFgzDjcWO9l7ra&#10;3u3ufr+h5U0iFYAhpI1PB4+MXZqZDcNjU0m4NAQknENNJ6FjqPjosaE3IZPvKmUAr6vW6ah+NRmm&#10;J/FZr+AVGFiokJyl44GOl4bvbE2f+MBrmmaXoII/F8ebjdlQNO6qWvaULYea9geu0WNdpxyVqibn&#10;HXqGJeScJWO719C2au0+Xh3fdw9dW5n89AT/9AZ23z20rH+VGdlU9SxSJhWfjEPHEbAJVEoaiZjM&#10;5uTKFZUsdp5YWCzgFZIwKSJW4aK2RcEpJsHi4UOXpzrO6BnFPlXrqqZ9z9xvYpZKMQAuLFlNAmrI&#10;BSoy8Kpr9Is71A1Tj4pWKCPn87CZSkYRA57k03VsWfo48GTMcLCJXaamFAzWvjnXfwE5GkiCxcp5&#10;IKOixqyqW7Z0S2hAISFLiM808UpMvBIFLdckKF0xtK4a2/RckFtR92gb+ngbdnNx5KF34sn63Ceb&#10;sMe+mRPL4APX2IfuiWN157d76LuWKx+7Jx/ZwfuS5lVW5aGs9Y5x4L7tyrc3sN/cwj3eh9xZAx95&#10;el2qSiwkoL/jDxMjbxGxIWp5roCfSiSEIeb9CPhQDjNOJs7AYwJhkDNiQapanmsxlBg0hQvz/hRC&#10;JIeRiJm/PDv+/jT43f7O14b73sQhQ6SsLP0/bGgyVhafnExHR5slIIOwwCYt8ahedXk2TU1Hjo4l&#10;RTllKuDO6jBhKkhGzfRoagWEFBI0RMHJFlBSvKZ6j7FOLwbalaXrtianskxCSTTw81zKEqeieMVU&#10;tbnYuKgAsfGxRinIY6pfWWz7RzDUvrLYImam2VSlPHyMlgeADb/LXAiXM1J5uGjCrL+OB7BIgDJa&#10;ooAQjZ06R4EFYGfOkWD+HFw4nxIjpSew8OEkmD9lPgA1cXph8gxh1v8VRwYdt2Fovu0bfbwze90x&#10;+MHq1JG5Z0PRuCSs8nDKXIxiPTbDhM9xMYqNhDwdPleKTOPNJ/EWUudH/Ec730ZOBfDIyW5D9baz&#10;bdlYK2dkCknJg02vYaYuGUWF+76+D45nH9+A3doav742smJqllIzpdRMDiZBSsnQcvLVzDwdp0BE&#10;SkeNXYIMnZPQAR51g4KSo6bmHtj69/Rdx5ZBJTZXgcm5uzJ7aB5al3d5uI3/4Jb07ml79rQ9x6bB&#10;DXnburTdQAA5mNVL/EYnu+rB0vSzPdTjTciTQ+iBo3PL1Hrk7L2xdOXOGnjb2GZg5B85+3zqejkx&#10;/as7OLu03CIs9unqVvT1W9ZWAToON+YnxiU6xGVGNvAfi5xCFQVgZBfcWhn95Cri0NGvpefLCJly&#10;QraGWign5IkxWcKFDDkh18AsMbGKSeNhrLkYh7BiS9e8pqpf5IJ88pojWzcfHsOChusZWVvGBj0z&#10;AzNyeq77dSkmyi7I1lITJZgIyUKEhpjkk5XsGRsfbYx+e3Ph2fbMZxuTT1cmHjgGHywObgqqNPCU&#10;TUHNCrtcDUv2cUq/2oX/cB17w9y9r2lxsgplqHg7O+/6YscdT88NV9uyrNApyPFK8rTUeAUhQowO&#10;leMjZcQoFTXOLc9XkOJUlGT6XKAEFyvGRysoCUJClAgXJacmk6YuCxYS2PCYPVvX13dwFm6hQ1Qs&#10;JybQZv24qKCFsXfAHf+BmnyXAL8In3wHOXeGRY5iESMQ06excxcQk+8LyTESStxw23/I+GmvaGvs&#10;RB47AYm8AIWfmZh6e3L2naHxN4an/gxBnMVSQ2icOJk2z2yv1BpBEkG6SprNpsXSSZFKabZEkM6i&#10;xdJIkUJuikyUCZ0543LWqBUAIjF4avytkZH/Hp98c2TidfjCORItXCBM5fKSCfhwIiGCTk2QiHKE&#10;/Cw4zG9g4PW2tt83NPzfurp/bmn/f2OTpznCzGno+YraU3XNv+sf+dPk3Pvg6bdPKaQZm2stCnH6&#10;+JU3cHA/jTBTRIklzfkpmSmL8iKfoXbJUKcVFEpZ2eSFWOi4v5CZbzM0qlVlal2JzVPvXu+8egf2&#10;8DHp4yeMjbVRBikDPhXCJWbySbkkaIqaV0nDpkg5eTvewYfX4fevzu2t9Fh1xVpFtl6TR6GEQWZP&#10;T068w6bHLbvqj7d6ru9fcZga2AyAQdfg9vTpjM3Lq0MGY4PBXM3jphKwQSxKhEKUZtMW7K91WHXF&#10;XHLM7MDb8KH3cZMX2KhwEy/LIQWuG6s+P4F9sD125OjatXZuGNq8qpYNY+/1pWmvptMgq2OSskW8&#10;Mr26mUctYGEBXnXHXM+lkdq/kqdjzaIaMR3Io2Y7jc1WefUrkIqu1aNpFeIAAkymEJlOHY8Uz6do&#10;MQDhdMwyu+wT3+T9xX7pVKQekbgjqnSRc65r2n46xH6/j/xmB35D2/7IMfTVFvSHw4Uvt6A/HqF/&#10;OFz4YnPuIy/4tqV3XVDtphY50HlOTP6eoGGTV73GKduTN/j45TvKxmNDxz3XyKGhx0wBcabi5Mgs&#10;2TyAO57EG0/SIPOtxDIHrVqBzBNCMx3M2u+vMl5+IPOx6rAtfmus2mer8O/38T8cEb/aR3+2Pf90&#10;A/LdMf6TFaiHWi6fznBT6k/0k7/ekrz8SPv3e5Jvj2hf7BI/9iHu2yEn+oktQbeLXO+g1GvmSyi9&#10;8fP1geOlZ8aLT0PK/ebK/OZKz0OKzowB3uqL+31ryD81Xj7VEfrPA/G/h5ecMcDz0S3nCy+f6s49&#10;xZ30txBiuOB3NljJXkLMCj7uG0/P88WuT81dj/U9x7y6Y379PrfmUNh0TdV5IG/dENQJJ2L0qCzt&#10;fLoOnr4vrPdRQFu0sl/3sfdNvTuiGicpTz4XRx64ONP4J+5cuINfpKFm1mae6gCeMlEBH66MPXIP&#10;L+KzOX2XzdD0Q27jLzvY71agjvlMZutZcv1f1WNh7oX0bXrRQ03nOqnAAknaoZcuYfK8GOBtWc8j&#10;A/gj0/iHxrH7quFVQtUD9cgrJIp24rakf5NUv02pd0Dyl5El69jKPUrDBrZ8l1TzWD20gipyzGXf&#10;EnacCNpvCTt2KdWHjPqnhnE9OIXdFIQAvt0b8c+6oTR+Yyi3Ptg7V3BIbfrMOHmd27aKL10jlmsn&#10;ksxzmdfF7ev0CisCYEFmLpEK7+n6f90lXOU187tCrJAsaX+MajTpQ/24D1dBbQzgdobboPmSwfgT&#10;SQ+50c8EydRNpRwI67d5lVYc4Kqh/dDYbqbnGSjZOnIGFXxJh0s2kVPR3X8WzAea2clGTqJTmqXA&#10;vgLHOKnpVlyyGZG0zSlfoRZbkDmCkRhk/dnZir9S+sOUqFwLrdzKrFwSNi0za330Gje+2AjNYncG&#10;Mdsvy8DxRhhAOBa3JWm97R43skrd6hajvM6oblBJyif6TnMxCcuqWquoxGts9NhbD65OiRX5aNjF&#10;+fE3OIQzJm0UjXd2Hve6WhKtYEWS4Zc0bICSlEYDB1L6LnKHQrSQNNVkMrHpguRK7Aqhyjybw2oJ&#10;JlSdt8MLNil1e/QmfmcEDPiWfjTDNA7YJtb6ECVLyKK78t57qr4jUesypWxH0Gwnlq7yW7YkncLx&#10;ZFyrvwkGuCpoMc4kmedTVPNxr1h0StCtjf5tS8OOpeH5IUS9EL+vrDNjMzyk/Du6PulYDP9KxDK5&#10;/LbmyrGo2wIHGiA5h6IOF67EspB/oOjw8ar31O1f3yTeXJ9aNrVZJGVazquhMnH2goadeGu35end&#10;Hibuz9tLaTd2i45WQVZZoomb5pSW6jkFJnbJVeuVXU23g1W5LGmRk4ByWoFNWrNmaftgf3ZNX6+j&#10;ZOoomXpqlldeRQBfrs06JcOnHjs713W1n12D/voR7eVz0VVr36627YEHrEKlmMnZ69JqJ6twRVJ1&#10;3dN3aO9ckpRxIGE2Zp6dW7CuqT5xd/kEhdTe04e8im1KwQ1BrQWagKj5L+bYpd6K39lVRd89Rd/Z&#10;H+CiwxmQ0HVJw+ebKHx7ALnnshASIceEWjlRVnacFpOoxyVb6LGL7Kg9bcGeHrRtKlnRgzYcVQ5V&#10;zrqp+P525+P9/m1bpVdXem2tT83K5iHjV6QND9xT2/JOB7XCjAH5aA1PHfAjYdddzdBd3RUTCiCd&#10;SzAx8tzKSj45WcRIXrVXeyxlbmvlovnVkwBPlMeRAMXqUv1iI19ehCbEiWUlZkuzQAiSSSq4TOCK&#10;o1dMz2ERUwzy8kV1g1FcbRJW6XiFWhGAQQqbGn+zs/tfugf/k8AIZYqiReoEjizctVK0aC1gEkJZ&#10;C+F6Vs6yqvbqUv+HN2ft5jK1NvvopF9uyDR5igXqVJUJuLXbv+xtE/EyMbBAg6TAqS6XE9M5sBjG&#10;bIxTWOsS1dlEVSJSJp+UppGA5OJsqTzl7qPRle06mTaVJY7C0gI6B/+tvv2fZ+bP4WnRKn2JVJUv&#10;kedSaVFY/GUmL0amz1BYMqiiy0JdlMWbzxLFytSFelOTZ2lIoapTaqqc3g7XUqdaVyOWVssUbXrL&#10;OF3QJdWMKQwQrmScJ5sRyOEaK+3wZOnx57devPz6h5fffvPL19///Ydvfvnu299++Pa3H56/+Obp&#10;t19++dvfvvrt75/+9OuzF6+U85//8vLxdy9vffrSsPzhIEwFasHm1aPTyhfiSnAJZfT0WkFeizqn&#10;VZtcJQ3Oo59LQV/IwAQBSf7Z6NMpc35ZyJACQgiQGJxPCsmnBwDI51IwpxNRpxNR51Iw/pnEwBxq&#10;UC4tKJcanEcLziddzsFfSEecS4OdT4eeTpw+lwK5kAb93/O/WrH4CkYEEB8BxIflvxqUheWjY0tI&#10;yVWMpBpmQg0ttorilw29kAU5mzZ1Nm0qIBcamA8PzIVFFmNS6xkFPdKsFm52Gz+1lhoMhBf0yRaU&#10;H7AcXw0St/K6pUl1jKR6ZnoLL6L0FU4ouBATXIgJAmGDQNhLQNTFHGRIET68hBRWTAwqQAfmoQLz&#10;EQG58ItZM36ZM7HlhMQacmYLO7WBHlmCjinHhRTMB2VDQ3Lh0SBMbiu/f2GVbPhEvvaLavPvNPOz&#10;drgnGoT5U1DH60EdZxNGo4vQcaXE7GZhTpssvUGUUMn2T5sPycEGZ6ED0uEX4qf9kyD+idMX4sYu&#10;xoMDkicDksYvxA4HpU6FZs1E5s1E5k7EFIwlgsAZFeM1vRi8wO07/uzTn1/u339+9YNnn/70648v&#10;Xz7/+eenX3/z7Luvn33/+Zc/Pv/t5Q/f//zk6+8f3L7nUygX4PCmmakyIq5FzB9Uigck/HbkTAYG&#10;kswn5ElpIAWz2CiuNksrV0wtHm0dBRrOQESa+AU8VJRHUXaw2HF/A/zNXfxvj1m/fcT57oT8bA/9&#10;dB3+ZAX22Dt7qOzyceusRNC6sOm6afCOZ+LL6/ifH7JePhF9uDz7wDXhZVdsK1q21S03XANHngGj&#10;pMTnad3ZH7zzaG772iCFFy/SAPSO0nmc/wz8NIEWoTEXmzx1TFk2W1no3hp0rw+6l6+srY3r1c1S&#10;ToXHNMhE5/bVvTfVFaCglCwrOh+tz/9wi/V4HX7TMvx4HfZ0B3nPN71j7rOKaqSU/F3n0J5rmIPO&#10;WJiKZpCBIn6lWdepkzfJuJVSdqlJ2sAn5EBHgiBDl0nIVCIylYBKZ9GL5ueTROKatfWZ69cxK44h&#10;wnQcFhxtZtesGwa2nWNmVRubVsRmgMy6zk3v2I0t2K577GBp0ufo5zKBC+h4rqDQtdy/tjuht7dp&#10;Lc0e39D6xrjH1b+2POK29qjEVTJ+xZJt4MEx+tYu3GPotOvaNj0jD27ivv9c+uJr5fPH7Mf3yB/f&#10;p3z1hPf5R+zPPmAcrU0axZVr5q5Na9e6uWPL1rlhaT9cGrizP/3BDfiDk/knjwgP7mJu3UQ9vE84&#10;2IMsWruU8hoWp5BEAwgkZXR2PgQeNY+KQyDiZ8BBsLFI3GQCeSxpruHSUP47K/TOFzuCbzY5jzdI&#10;Rw6oU9q7pANfW8V7dRNUeDENVsyClkkw9TZ2v082cc2F3zBArIIBl3RkUzG2r51cFvQp0WXMacBk&#10;a0BL0eudde80Vb9RV/3H+sY3YfOx07PhI+AAODxWLK5wOwbd9j6NopaMTSRiYqR8AJsaL2Anbvha&#10;9ja79CogER1KQIZLWTkyRh4Lk7ykbbq+Al5SN/JRSS5p9YaudUVev61p3VQ2+cQ1FlqBnV50qOv4&#10;eG1mR9ksnk8ycEocino+MVvKLFRySyyyuuPVyQPP6KKk3iGt92nb9exSI6/Cq21z6Vso6CQ0LAK7&#10;EE0jp5CIiTBoKAGfKJYUs9g5aEwciwlAI2OxiFgeLUfKKVTwi+XMAgYikYlIXBRXb1t7b3jBXnmD&#10;GJ0+33uBNh1lZILswqplTYtP32YWVbrVTTpBmZgOvLENcWlbHermdUsvG5k6031eTS9ySGsnOt5D&#10;DAeIiAAFq3DV2be7Muoyt6tFZWxSpoiWKyRnczDJfHyalJql5RZYpeXr1vY7OzPP7xAebEJ2TN0n&#10;zpHPD9CP1+fW5Q0SaIIOm3XXOXzfOWLC53gYxQ+dI19swvZlTQ5CvpMI3OXXXpO3nui6D7Wt97wj&#10;nx3Anu7PrenrOagY2PD7U1fengH/FQ45RyNHsJhxAn6KQJjKYsfDoOfQSH8M6hKVFE6nRM5Dz1FJ&#10;4c7FSjYjFo24hEVdfgUhEmZYDCVUYgQC6ifipHnNDav2Vru2SkRPF9HTbeqKGzvg69ujLn2NV1+7&#10;pKteNdb5NFUmdg5tKuCnB0QWLEpGzrRLy5nIGNxUIBkaToVHari5Kl6uVVm2utiy4WxfNtZbZSCz&#10;BCQiJsrpKQ5lsZqVpePnagT5EkaGhJmpFRWoxQU2XdX/ZkMHK90kxGUVP0MnyNLyAHYFyCjM9eoq&#10;vvkQfeBtQ4Lfay8/1VX1fxCj75Lm/BnIYDoiiIYMklDiheRY6kIQlxTFJUVT5i8LiXFcTAwLHsGY&#10;i3CKyu+tgD9cn/nqKuZI363FADhjkQ5KwU19946wbpVVucQo0yIy2OAIVOdF/FCgmVMqJQPmhi6C&#10;u/4y1v0X6OhZCjyMg42Ts3Lc+vqj1SGjpIRHTNFLin3WJo+xzqIotSrLzOISFSvXIa+yyyp1nAI5&#10;FWASlO46+vbcA2puER4SwSdmmIUVrPlE+myMipiP6QuQIbOM1GITrez28uxN58R127iL2+DhN5mp&#10;ZRZa6Yay7cDYt6fvWWRWcKYTtPhCD7/BSi/b0XadOEd2DK3XPQNHru4De/f+YteepfOmd8gtqeTN&#10;x91fn1hW1HIRcU+O4IvCEguvyMjJk5HTHLIyOSVdy8pZ1tZuWVutIpCRV7iib1QzcgTYpEVJ2a69&#10;y6OqVVABRl6RkVtsF9YsCmr+kRDlamlFNn6VlVu2a+6RYNKs3BKfso4AvmxmAj+/hjqwdJLAAYNV&#10;/4YYfMcqyFtSlxhYaeTps3xEoJoca2GlWlipOkqiDBNp5wAOjA2LrGwRPJI9cdnJyrtp6fx8F/I/&#10;D2iPlkZ3lY03zN1X9V33nSM/3CC8/ET80fqMCpNhpORLUUmMqSABPIIPC5ehY1YVZQeWepcwV4gI&#10;4SOCFYQoDuwydvgd1MBb6Ct/MTBSBMgQIvgcfuycABHOhF6WE+NY80FKcpJNmM+ChosxSYzZiG1j&#10;2xfXUUp8mhgVx4GGyomxBk4qBXoRAf4LnxQh5SRS8cEYxEUuI0Yty9LJczXirIWZszxCJAcTNjf0&#10;1qKuUMCOlwpSPM4qLisWg7k0PPqnsam3r4z+aXTqrbn58/0jf+oZeE2kyNre73N76rnMBD4rEYO4&#10;1NnyrwjIRToxmrAQQidGmzTFNkM5Cuq/5KrnMRNgkDM4VACNHEYkBylUmWZrscVadrDf73TUMOjx&#10;yPlA2Jw/GhWCRAaNj7/f0fGH2trf1db+rq7uXzq63lhAx66sDXiWuoViIJESjyFGcoTpdE7CKT4z&#10;Wi1N14jTFLxEFffVsStzD72Nu87GQ0+bVVqg5gBkrCwJEyDj5kvY+TpJ9YZ76HB7YnPjimupU6oq&#10;JdOzqcw8iaRyY2182zfCpwEkjFy9sFzFLLYpGvZXrlzbHT/eGPWaWu2a+kVNtVKYK+FlkPFhWEzQ&#10;AipwZuL9saE3efS45cXyRV3hzNjZ8dELdmv71sbE6uqY2dJus7Q57S18dsrcxKumlltXsqgscKhB&#10;y8ZaLSfXq6heUdfd3wA/2Zu5vdx/w925qipXEhI48HAjK9clrbQJysz8cjUDpKQVC4j5s8OhcxOR&#10;TGIBl1osopcxkNlcRI6VXWtmrUG8sQAAIABJREFUVosWsnXsCiWrhIpKpiCTJnrOzIMD8ZAYLj5L&#10;SSu0iWps/Cobu3xJVOtklvo45buSurvm3u934E/cQ1cVtcfS6m+3IU9co9cUzS5y/oGs/kBWfyhv&#10;UEPj8W3v0fovIhr+jGl9hzUUMFv1x+mK/yL1XKT1XRYMRQqvRAqHI4jtFyZLXoNU/2mh5R3+VIQS&#10;mUwdCkD3nB+rfH2q9i+I9vOU4XD+VJJoOo01nEDujV7itS8yGoykKhOx6sQ2+/Kh4sVV5p6kw4TM&#10;NSKzjcgsH6vslrF7hVu6ISr/bHX6q+35rzZRPx/RfrnGfXlb+vID9U83uB+vLDzyzt8yT+9I+52k&#10;Oi28WDEHwnfEkXqS+ON5lL7U+Ybw+ebIiQr/seILAzl/7Uh6rTn63+tCf1dz+VRD8D91RPwLpiyA&#10;0xYr6E8SDCdBKt8BnDtVEHRKBg+TwQLkcxetqJANWrJi+Mw2JeuuuMI1F68ZDl8jFh2wq9coxbrZ&#10;lCVysZNYaMPnX1P33ND17Imbdnh1J8qu28qO586J+9qeNUqRBZFmnE9hDQbYSTkqZJIGkyyCR7Om&#10;gmFtb9FHL2nRqWZc5jV1y0f2oRVq8T1N7+eu2ZuSNuNMEqfT3zibwGg7M1f476J+fx8++0TSuITJ&#10;5nf7C3ou7dDL7yi6HhlGbkp7TmS9D3Uju4wm4zTAOJWjGknbpjTu0ppXcdWruOptYr0PVbqOrVxG&#10;ljjmci0TGY5ZwDVW031Z7x615oBet0koVw/F2SGAn1exR8wm80SW4kqid77klqBP3peABb2nvpK0&#10;hi3zIIuuCdqOuM0+QokZDtBD03b59a943rque9bBD13gW5quu8ruHXKldiSBVHt2BV9+zGvbojVY&#10;5vIojQGcznBRf+xNcfcBu1k3lmqeySA3nENWv8UcuGRCZzxyjxxqW/T4DPLwJWzfOdpYgJ6UJl+I&#10;oU9dkGDC9PR4NS3apwTqibHi2cANftEGp0g/Gye9EuZC5avBibyuMHZnCLMzTDiSaMOB1IgcKTRD&#10;hcxZYdWtUKtl4HhK00V2e6AGnKgYilWOxLuwRXdMw5vSlmdH2OvLExpemcPYvrTYzSGk0WBRu8Y2&#10;OTpFhktbNrd43B2rGz1LrkqdNM5rSln1pOv0kQzm+0peGBHyHhHiJ8QlKojpC91nGFcCF3H5Jng2&#10;vz/KAAFss5qt8wW05mBM5flterMZUrBOrDvmdrnmi5gNQZRq/+X5Ukql3zG9ZZtUvc+st8/nmOcy&#10;tzh1h9KuJUYd40occyieORgrGk3aote5UPm87gAdJH5VWLatq7vq6byzNeiUFH64OfJ0c1w8E+qk&#10;5d42d8tnYm4o2w9ELW4C6K5u2IEBOTAlJnj+MrX2sRtyTTNgI4MEM3FmKvDB6uSzG5hlU5vb0KwX&#10;gXAzl/EzfkJitFOde7xet7dSuOJIMakuX9spvHtQu2kt3DBUGlm5cmLWhr7jlnN8Xda6Ieuwc15d&#10;pTpu2aat95Nb6MfHsC1jk4aYZqBm8WGRS9JKJiQSPeznkVXumFu2TY0mdg4PFvnLB7Rn+/B1ecMN&#10;S594Ll6Py9yU1zoZBTpc6g139+2VwR1jg5WVo6dkmpm5u4YmKyMX2fxnZPUf95hlH+t69uglvB4/&#10;et9F2kiAVVD44bXpr54grm616QXpOmYGquv04aufcRRS815L+ilE9x8tnCinIFG9EOui5+xqCpdF&#10;SRZyhIkcJcWEuOX565bKJV2xlhqrIkXZxdlr5opNR71JUajiZT86mnNJq687RnhzyU5OrR5TtCvr&#10;+/GA8cg2Y0TkyaYS4fVvE/svKklpSkaWQVZokAG9xpI1Z5VWlmPUFnMFABY/h8rN5kqLWHygydrM&#10;4xcScMnXj2FkbLKUX2LVtqzbBz84xnz1IfPF58Jfv5b/+Ez43Sec54/wt64O3T25cny10+kpVhsA&#10;JkchTxYt1sbJDPFGe9bBXpvHUuZSlXNQcfixy1x0IgsXh0UEstgJFFaUVJvNV2YIVJlCWZZSXmQ3&#10;N2jlIBouFjZ+FtzxBmLoLB8VL0an6mj5BlahT9dokZSKGRl0YuwC6hKZEeJZrXjwZMy+VELmBLPF&#10;cTDMRSonXqounEOGXBk73dX3xgI+dGLm3dau/zsJfdu6XOncqOerUoiciMn5cx19bza2vg2BpC7a&#10;pjjsJjwexObUC4QtRFIFDlfN5vZqTQtqM867Jjo6sX387PCLHx68ePn8l5ff/fryp+9++/6Hv//8&#10;3W+/fv23X77+9dcvXvzty59/++rvL5//+vKTFy+f/PTy7vNftu58Ydl4wNbsDCEUeXWIphGh2PpU&#10;ZHvWN+csahOAOqQFHWpAszKxUhgKZARm04PzWUF5TP8c2pl0zPks9KV8XAAQF5j/CsMcXc6IKKH5&#10;Z+HOp2LOJi+cT8UEAEihQEZUMTemlB8J4oYCGcH5lOB8in8W5kwy9GIG8pVUPhsdlIsOBeIiioiR&#10;IFIkiBRRRAwvJITn46KLSHGl5PgySkI5NbGCFltCCivE+gHmzmfOnkmbOpcxczEL4p8NDS9G+wFm&#10;/TJngvPno0tx4UULoQXIyGJMWh0tqZaS3yWuAOv7cOuT7Kvz0gd9uM2EWnpEKT6mkhxTSY4qJ0eU&#10;4sOK8SEl2PASQmQZKaL0VSoUkIO4nDcfXICKKMEl1FAyWjgZTeyEKnI4CBWYBz2fPnE2dSy0EJHZ&#10;yKwZ0U/RDrm2L2XLLwTObxHCO2VDmksAyOth3X+O7LuQMhFRgIouQkcWoGKLsUmV1GgQITgPEwBA&#10;+mUgggDogAxkYAYqKHMhOAMVnIEITpsPTJ3zS5g6FzPqHz8RkjYXmDobkgENSJmILYDnNhDSKmCJ&#10;hWPJoNGkgsHiFiiKad48+eL64+/uPvvpyXe/fvTVT1+8+PuXL/7208v/+erFdz/+9sO3L579+LfP&#10;/tdl9umnhx889D2469zdFNrNKLUcrJb0m+R9enGbkl3NxGTRUKlyduGSqfnGxvC9/clDb/e+q2PT&#10;1HBvffTJIfSGa8ArrnbxKu3McgsJZMABWSNR6Jbz3JFYLQLgoVXpFnLXBI0Hmh4np9ojqts39X11&#10;Df/yseTlI+FD78Qt59Atz8jD7ekvHxIf3Z7f2xq4fmv8ky9wD5/ClrdajI5imQ4gUqSJlCl8WSKJ&#10;Fa53VajsZVhWAoGbypLki+RlHu/gxsqYQd7o0HVvu8YNgsahxvcRfcEqAuiuZ+abq9QPvDOfbiL+&#10;fp972z2+reu66hh5xW6TNx65R1d0HWuGLhm1gEXOU8rqlNJap7ln2TZgENfY5I2rpu4N+4Bd02xT&#10;NhkU9XpFo1nfvrwMPjhCaAyti4s9ZEwaBZ7ikrWcLEFWtL3bi6P7K7Nu64BMWGMzdS3qOpbNPaum&#10;Hgm1YA4cNNR/rrvzL9OQEMh8hFBR7tkYVujrOAIQg5mnUdXpFLVcap5Z3cSlAMmotGVj97N7dA23&#10;3KpofHqHsmzrI6NSFuZihHSgSVHvNnWuLvZtuq58cof85SPW87vUR/vzK7o2p6zGKatZN7b7dI1O&#10;xasZoE5QsrrYtebqd5nb7YY2Ka+UScrlsQrJ1GyBpEyirplFRPeNXJiBRoyNBfZ2vkeYSxbji7jQ&#10;bO4kgAcGnGggd3XwE93cVzcEHx3QP9inHi2hjpaxananTTKypp9jQMoOrBgLo39DNbeimvbKJwzM&#10;Hi68jDMFFM4UKlHldlb7uvzKkqxfRa+ho3Knh8PGRoKnp6Ow+AzkQiKVnkskZjIY+fs70FXfqEpW&#10;TcInkbCxZHyUWpq37Kjb8rUtaotFjGQBJYmJilOzCw49ww/34ZvmTjYigTAeTJ4KY8xGKYmAJUnN&#10;hrLJI6h0cstWpHUbyqYn29B7S2PXFwc80hqXqlHGKtCJKhWcYq2wQkDJNYpqVMxiLaPkyAV2iut0&#10;dJCeXepVt6q5xd31/42aCxOws/ksAJmQSKekczm5fF4+nZFFICa/4hBxgDh0Ao2QJuOBxCwgE5uq&#10;YBWaRZVbi31eTbNP27qkaDSxSxyi6pOlseueUZe83sgvk1HzaMhEm6JuebHbpGrwLPYYFHV3jpAe&#10;Y4dFVqdkFAkJ2Yz5BC0bpGQUWMRVVnnt3UP40eakWVXHImWiIBFidoFBXk2aj+GRMuSsXOTUZbWg&#10;0Kau/sezU4VH2fi3x7xP9pHXHUPXbP0r0jrySBCy66yVXrirbVsV1UigCdK5BBej+Kax52PvxJ64&#10;wYHNdROATzwTzzZmn27MXLN223kgOSFFTEg2iYtYuJiBztdoxAguM0GnLVDIs4mkMDozanbuPcj0&#10;exjUJRz6MpcVT8QFYxcCdOp8NiOWQgjnMhMohHA+O8mgKdQo8jT/qPeK2RmL+mq7oUbASOdQklc9&#10;HV57s0lV5tTXaAT5Gm62TQo6dHaIMXHIvndOPP1sWJRDXO5T15n4RRJimoIO0PEKFIxsCjLi1SpN&#10;VqwVAuWMTBE5RUbPYKFjNGyAlpcDG34fPeNPR0drhUAuKUnJyxUw0u2GKq0436wscupLtSIAnxIj&#10;Yydr+Zl8fIyWm3Vttffu7hAHE44Evzfb/+bC+GnC7MXZ/jcpsAC7onBRXiChxGNnzlNQQSJmgkVZ&#10;YFMXsdERFGiwhV+wrKzyyWtW5bU6QraZlHfd2LfEqaT1B3KGwzTQVA+xyLaQw+wPInf68cCR+J4A&#10;WNtZHb0QMRzQVvofU31n6AtxGn6BVVrGwyXNDJ6Bg/10QpDP0rKz1GdWlK/aWw/XBr2meoOkCDXm&#10;P9L6Rn/ta9iJQCE+VUxMJ0Mi8VOhanbB/tLQ0crYqrV7UVojI+WxYUlSDECOzl5TtG2ouiTonF3T&#10;oIPfaGVUO7kNfGjaZP076P4AOSZzWdp4ZB3UUwrN9NIlceOqvHVJ0uCTNWzr2vbNHSvqOp+m5tX3&#10;5xSI0clGJnBT33LV2X9vbdwjreIi4k58I9e9gzZBsYqcaeEXCHGJbnXVteWBNXOTTVzMw8bz0Alu&#10;dQ1u4jJi5AJy+IKYlGYTl8koWXZphV1StaxsueYe2zH3iTFZ1OkYNixptv19G6/cp2xYVTcxIZFG&#10;JvDLG+h7K2ALq0CGT8WCz1Nm/bTMVJsox6cBGTnJenq8nBDKmDkL734N1vUH8tj7WmK8i59rYwL0&#10;pBTxfBRl9CK6610lKuFA1/Lp9uyPN/E/nRBepUJPhC+/UPzygLEirZOhUpeltWuqei0x00TP5kDC&#10;pAuxCmyCEhcvRoWzIQHLcpCJmT7d8oeZ1tc40EBo55/6y/6JMnGRNhVABF9gTgfihk9zYSFaeopL&#10;WiTDJ1p5BXxkHKLvrFtS+dMD8pauSU1IdQuLluSFZl66ABMqocaouMk8apSIk6CWZbHoUdgFf50y&#10;z6wpNKuABmmOUZwtoccuL1ayKBFMcrhKmqmRA2TiV1Tp2dl3h0f/NDn9FzwhBE8IIVMi+IIULi9Z&#10;JgWsepu21zpctiomJZqIDuUzk8XcdDY1XsoHaGT5O2vdClE2ixJHxASTsCFI6PmJibcmpt6GzJ7G&#10;YgJp1GitpsjrbtFrS2mUeKk4V6Eo4vGySKQYNjuVwUgaHzsnFBXbHT1cXhECGTOPDAePn+vuf3MW&#10;fnF85r1TIlqYhBEhYURI6RFicjADeY4w+y5h9l0Gwt8qyXapi12aMq0QKGPnukwtm57hfe/EjVWI&#10;29AuYhVSSJlodCqdUWrQ9+pUnQZ126pjwKGrWzW3btm7fPqW5/eIH53Ar20PWRWVClahRVZnUzVa&#10;1LXexTajplKnLOGzsqiEODQ8QCXJWLaDTKpM+Mz56cmLBm2tTlMnFZcr5TUSQalN36Di59GR4QZe&#10;9rK6fMPYeOIbfrQ799lVzA+36Tdsw25upY1RpCcC1Ng05nSwmpCqIaWb2MAT38iHe1CPstEqqnGr&#10;2qW0EupCLh1boBW3yjh1jIU8DiofNxynQINM1BrqRNJcdxAbBVDzKsnzKcOt78lphWpOGXoykgKJ&#10;J05GE8bCUb3+lOEwxmiYCp68SMixYDKN88mPrL0fLfbusEFeEuCBuXdLUKWBJS7iAQey+lU2iD8W&#10;hGx8E173p5GCf0G3viOcjMB1nOWMhnJHI6TT8VpImgQcS2m/iG89R+31x3WcRbe+S71ySYlM5k6G&#10;82ZjqCOhvJkEFTpbTyjwcuq2JT2LpBrWcLKNWm+lNq7JBjdkwyc26EfehRVWK703Sjefs8aqtaBz&#10;bNicbXH1VV3jFzvTv90ifr01/8M+/uUt3su74u/2aR8vozbEXTdMkxvSfsFkLq0/Fd8Si26ORzTE&#10;zVZHjYICkc1Js7VRc/Uxs/XRPXlnauNfq475fc65U41xvx8AvNEa96/N0b/rS/5PfFXoDeGYdb4S&#10;0xhE6g2brf3rbP3rKlQMdfCvi6QY7az/KjlZA74k6HxXOxRonYh1zKV40bnrxJLbyq4VSrkZka2f&#10;z7Ji8k3IXBMqx4YFekmgE2XXLUXnPVWXfT5zgwqywlJ003H4xnd4Vy4z+v30qJRFUg5zKMBNA65y&#10;S83oDCc+Z41ZckfbfUvRfixsWsYXszov0VrP0dvOy0bCSE3vDKScEg8G7DCLd5il8pFQw0z8Ggl0&#10;wKo94jVs0qqVE0m8vkjtdIaoP5bTGamdyGZ3RHHaoyT9SabpfO9CuXk6VwvO2KbU31cMXeO1v4L+&#10;tARyW4PWcaUf60buy3qXkAWKgeh70p6Xe7R78gHlUJINmr+MLjvktBFrL9YHnJrJfZ3ZGsjtDnsV&#10;qWgGVmgVTiLIhM624fN3pA0P3eBH3nEbNd+MAXxsHjmg15Kq3ocC/3hd2H5b1rNCrJAOxUmH4m5K&#10;ez7Ugz9bnN2h1hnHU4iV78/kvUbtPMe8cokzHLQrqTtWtSig8YyRy7L5eCe/aEVZYWRk0CH+QlSw&#10;hhK3yEtzcjKUsDDByCUROGiFWigaDCHUvmccT3HDgYqBWFpDAKXhkhycYkEVGRBAPjieNhghmEyQ&#10;zaVZMEDLQr4DXeDFgtidQSZI5ja7bo1d46SXbchbNeQC6ly8mlvqNrTqRKUGXtG2uulA3eZggDzy&#10;2u21K0fXwB5XmU4V5zTGGeSXxeKLDOq7OkEkB+FHnPRXEjO31C0uVpmbVraILeT0hIsH4mRDiTvs&#10;tmNR77Gw/5Zi9IFuSnwlVTMOWMFVe1Blc3lv0RoCrVO5+tG0a5xW80yGBpxghWfu8xtWWdWK2XTJ&#10;VJpwMpMLTsW3B8sm0mzwPPVYwjq17Lau84F76MHq0FV3x4Gj9cDa9HRn/J6rV4uI25fXPl+b9pDy&#10;fdTiJ86pPUHTBr1uiVShmclaxJTdt0weawd8wmY7u2JV3fLRPuzDwzmvrt6urV1zdMrZANzcZcZC&#10;iEtX5LMUr9mLVIJgoyrcYYhccaS4tElmYaJDnK+j50hw6TpagZNdZcAB1ej8bW3vmrbTKCi/szPz&#10;1Qek7z8gPtoZt3Pz7dx8Ez1719hsYgNtfNCmoXFdV7+uqXYKCxXYhDtLgw+WR3e1LVeN3UZCzpqo&#10;6kDTLIPFWanZH6yPfHMb8WR/YktfsyQrtXGAXnGpHp+BrP/zTMG/f6zve2LoN0zFCQeCV5hlBnz2&#10;krL2s7vIn78i7q3WqrlxK7qSkfL/xx6N3hJ0W/Dl7Zmnphv/w8aNXlNkWimpLjrAy05eFaSsi/5/&#10;lt4yuu1rT/fvzPznnpl75545XEqbNuiYmUkGWZZkW7ZlZmZmlC1mZmZmybIlM7PDSZOmKZxyc9qm&#10;TdI2Z1rflfa/1vfFfrF/L/aLvdb+Pet5Pg/w0ABbV+VoqbFWfrpNkOHgpbuFwGVdvkeTo5Nk2PS5&#10;emnW7mLbpqPp2tKQXVziFJaLkZkabM6apGlD2mjBZfP7w6ar/sabCPMq4Qu6F6/JTW/9wXLdki2f&#10;SQjmMuN4gkyJIofBBQpleQp1yaK3Uy2F0/EpK+5OvRi+4x3Ymh/YnR9bsXVbZeUOTYWcB9UrClVS&#10;KIMeicScwRBeE0qD5LoolS7Ou5rvXctVmeMsnvRrd1qvX+3YWqzdctQvaiotnDyntMShKJZwMrCz&#10;QQZDnsGcT2VECyVpUnEWARnuMlZt+joQI5dKoC+BEl+aaH/NLICuGauNTJCWnrFpr7Mqc7WyTKko&#10;mS+MobKCFPrUz75Gbx3W0fghXGmcQJU2ifHH0xMo7IyhyUA8JYErzphGXUbiLwkUyct7rUpbYefw&#10;2YrGP+YU/Vdu4Z8ra/ymJnO16imJcASPaRwfK0fONrBZI1ot2bMgP77p/fTrO98+ff/Zz1/9z+mT&#10;Z798//XTrx8//+Gr759+9u3TT7/58R8/nD49Pf3ul9Ovn7/AGH/03endr04XTx6xtDu9KHVRGzWt&#10;CBEDncgsI6cXUwFF9LwG5Qj5qsTxjKL4vHLAG5ZDjSxgxhXzIwu5AdmMy1n0K9nMSyC6P5R1Hog/&#10;l4G+mIULzKXGlAkSK8QRBawL6Vi/LGIghBqSywiGMv1B1Atp+LeS0WeTMOcBuCtZlIBs2osBU17s&#10;gVJDoZQQCDkQRAjIwgeCCCEQckQePSqfmVzCiy9kRefRwsDEEBA+BIQPBeNCoPgAMMr/1wmEviAB&#10;BULQflnTF9LHLwDGQqDo2CJKfAktoZQOqOaCGoTZLZLsZml0ETkkF5NUyapFeHDa91DKe5UTzqRK&#10;VhgM92s27UUTWWQRKaaY5pc145c1EwWnpFbx0ur4qTXc9HpBdBE5NA97NnHwfOpoEGQ2tZoN61Y3&#10;o31YxR3VylP9+nO2+fMe3GZWjSgQOHsheeytpJGzicP+WbMhUGxk7guvUCyMHJNHCgYi/TMQF5LH&#10;zqdOXgBM+WWggrNwwVk4/3TUpRTEhcTJyymIQAAyOB0ZkoEKB6FjoYREGCUWQonPpcRBCOGZiICU&#10;fv+U7pDU7lBAZ1hqWzSwHVQy2jbKoYo9C7v373367LtfTr99fvr1D7989u3Tb3/68R/ff/PF1589&#10;fvLF//zy+JfTb375+Yuffvjou69vf/7x7oO788f76u0V9raPfHWT9vCm6OEt7q0DzL1rmIc30Seb&#10;fW49XMUG9Nf9d23OS53F/5syFMQajTCQwQemjs+28d+dML85pH3oQ2yK6yzYHNUkQDOdqUUC3cwi&#10;Fxvu5pfYeXAdHeqVV932DDy/x/10H/PO2ujBQveOt+NFra25SKUEzcxe2N5p/eQz7P2HUxu7DW5v&#10;EYMfhiFfYIvCyJxAjjyWwAnDMsKYolShHCSWQnTqIqu2SkADcQmZTk2dVV5Dn04UzKSuKRvXFY12&#10;ar6PX/bhKuLpTdbD1UkLHWrj5dt4+QeurhNP77ys7MjRaeYXkmbjzJoqhSAfMRQ00XeFPBNNQUTr&#10;BLAFYx2PBJCzoSxSGoOYJhMV+Ba6t7bHbM6mxZU+71zH3WPsF++wvrkvuLE8uW7tXHF0acQlenWV&#10;w9JIRCXIODkefZ1JUswhA5CToVh0zNhkUP/IRQonbf1gZG653eFp1mhLuUwQBZdEmI2jYwGE6URE&#10;fzAXl+bVNxz6hj65w3j3CEdDJkroYCE9W0wHiekgs7x0wdjg1tasWFo2nZ3z6hqHpNghhK/q69/d&#10;mv7oEPPxCebdrekNU5NHWbFibNh2dm04OlbtHXP6eiW/0G1pMpnqCJTUKXT0LDFhChszMB44PBqE&#10;Ryd49C07zqF5SaMBX7Ql7Xm0yXnfTViXdK1ouuZ1ncdL6IdX+e9fFR8tkVyKASOndVU/vWvFKAm1&#10;alK9llrvkQ0sqkfN7GY7o8HDbdFg4OTuRGpvohyX75Y1rzmH3KZ2uaiESQMjEDHDw4FEYiqdmqFS&#10;lKwtDcw5WhWSQhYdwKYly0VZRnWuw1hgkmWrOalKVuqSqeLE13d3c/Lm6rhHWaWiZKip6Vp6ppIM&#10;UBBSLBzIsqpsQ1+9oi7ftzW9uz7y+C7ln38XXFvo3rU1eTWVXlO9gp/js7euuDsXHe12VZVVVi6n&#10;ge2i0h1bp1devaium1NUrllanYoyBipWK8wV0AEsYpKUl21QFfnmW6+eTB8fTc65G2XSXKUMppDm&#10;veDWKQqlHBCLmGSUvnjVzOmqlYxsAS5FQQH6tDXvbE19dYt64OlRM8FSSqaAki5iZtl1lSZVKQYV&#10;zedmM6gAn7uVT8/USQvX3O3rrvZ5bfXx0uCup3tBV+OQl97dn9lfHHTraz3Whhd5fG3Fgq1RwYfQ&#10;sHG4yaCB9tfZpEQeNUVITTPJCu/tzdzbRczLyz3S0iN3p5EJRrScfXFDJyJ4iJhNfd2ivEyJSdHg&#10;ABp0ioMKftfd9+nyxB1LxydL4/fnevZ0tRvqihVlqZmZpSAnLRrLV2yVKkGay1xg1kHF/CQCPmB8&#10;7AyRHDCLOkclBYv4CRxmFIUYRMBemZ1+m4C9gkScw6IuySWpLnuhzZw35yzSqbPkklSFJE3MTXVb&#10;S81amESQppAAjdo8gybXbS9bcFZaNDAFJ11CTTJws2ij/r3F/3l1rlVNTDEyQW5J/pqxelFfsWyu&#10;1vPBPFwcov88YTKIg4+joyKljDSvuWrX12GUQrm4aD4hljIdNN3/FgMToeRl0jERInqygBZvUeU6&#10;9YVrnhq3MV8vzZTzEpW8JAkthoMJ1nJTVqwlXkOBlBojoUQLCOGMWX/s8NnZvjNicoxHDbNLwQpa&#10;AhsdxCNHqASpBkmWRpDOxUSwkKFuGeyat+PBxuithR4HHaKYjj/QNd1zDd5zDOxIa21YEKXuAq8j&#10;WDmWIB+J4/aGDeT/sQn0vyjD4ZTJyJr8/6gp/N1Ez3kGNoZPSmKgo1nYWAUbeLDa69SVCmkpPHKi&#10;01iyvdy+7mncW+5YdTYsmavVTCB5PJgwEsSciVbSgRpWto6bq2KC2dgUu7Li7hZi09ph5hSIUQDh&#10;dIqZnm+k5nGnknYtvXv2/j17P3c6mTgQOtH4FnUkTEvP8iorV/X1dkGhS1y6omvwqWrckhI9M1tG&#10;SNbSMxYURR5Z4ZykcE2GNmpBAAAgAElEQVRfvWmq8ylL7XyYGJ2ooWQua6rurAx+/y7Dqyix8iBW&#10;drYUn6jnAI+WOw+8bQZhtkdTYpcXUKdCpNRUuyxfREqiTYdKqalGAUTPBxv44AVt+aqpecfWuWPr&#10;MLLyKMPhYgxAhE4mDQbTR0N5iBgJJmHDWPtga3xVV6WjZVq4YBU1QUWLM/PTtMyEZX3eohbikgI0&#10;jHAB8iIXcU44e5k+fJY++JZkNkiJjZDMBkuQYcyRS+iWV7Ftb7AG/IXjYQY8wMPJPTA0PjrEnn6u&#10;PH2k/ekB9+H6xFcn+M8O0Fdd7Vv6at5EmGA6TENM0hATqAMXSL1n1aQ4DTke130G3fEqsu1VEzNN&#10;TUpAtb/WW/Qfo1V/wLS+NtP0F/5U4LsbvVumCg05ccdcc2ep7/p814e7Uz9/yLu72HfiaFrXlti4&#10;aTZBuggXihp4fajl90xC8JKndHej0WmDzU6fpZOCeIwIFjFIwoz2mPJ8tsKj9SaNKFHCiuTTQpFj&#10;Z/jMSJ0SqBCnigWJbEakXAww63OUkjTk1Lnutt+PDrwiYMZ6bEXLnurVhVqHAW5S5XKpcUxilMNQ&#10;bFTmcKlxUl6KjJ/Ko8dKuMlsWiRq5vz01Fu/ooj+MDryBokYyuMkyyRAGi2ORIqi0eJotLiRkbfL&#10;y/+/mpr/nBi/LJPAZhGR9bV/rSj7r6qa/+rqfbW775WB4df7R195SYi/wJp9gz79mph4QccJUdCu&#10;8LHnhPgLKlaYmBwkoUY4VbkuXZFNXbTp67q1gziYG/ZI62UkqFlatejsc1t7V30z14+Y846hOXOH&#10;SVYipgHmtaWf3EA9ukd5d2/ixmb3irNaycySUbON/GIhCSQgZs5bmnZWBo53RjeXe7zOF4X0Vj3Y&#10;YUxb9kAdFqjNBLNZSoU8IJsONCjLHYa6zfmuRVO1V1t23df94e7ko6uEL49JVx1DG6r2RW6ddCyD&#10;1R0jHk2UTiaJxmNofQE6Ysa6ruoF2s3VtT/XaxEWy6lQr7HtwDe5bB2Y03a59d0L5v69eYSFXyOe&#10;BWuwsGVpi4EMR7YHc2YzFgytYgqUgwIsGlp8hkaTsIg4EjFU+4YMm26gQqSIZNFotBGdPk+HzBGB&#10;4r7Au6bGzxZ6P/F0bwtgX61N3DK3+JhQDxW0QAetcHPd1EwXJcOMTeL0+MnHIj0MiIMMWmDlCQbC&#10;Z8peEfVHWmYzHHiQdipJ0B/C7QkUDYcqELEmQhpnMEg4FqnBpjt/7arXY7P02OxlTt0CvcqAKnBS&#10;q+30GiOxgtie0JNztg9yZgDy2ljeG6rxjB1x/Y6k5lBZf9fe8cFS77dHM8+uEh9tor7ewn9/SP98&#10;DXOi61wW1trpJaz+JHp3MqIqdLI4BFESMZgTOFIQ05cX0ZzhVw84Vx73SlnCq4VRfyyO+2Nz9hsd&#10;0DdbQS8PF701BHu9MualltTfDUL+usls+9COZzUn1kb/L8kowMsrXZeXrcsLuX1vGVChwq4zLmSE&#10;FxO/Skifm0hYRmXMI9Kck8n8Rr91WsE+v8pLyluiwedIedLBWEFPhGY0STOS4MGCVmn57xrad9lF&#10;usEI22SCj5DlRKYukLKMiPgtAXxHVOwmZNzUN9zUNqyxYItUiGUqYQ6Tuc0pMYwmeTDgBRx0nVHo&#10;RKaZJ+PFXVdYjW8JOy5Sql+RdQeYxmMP+GUn4qotOpxVd4lVf5lY+ba0J8aNyVH2JnEbw2RdieTy&#10;K6KWGMdUzga1ehFXIm2L4TeE6fqTVd3xC5jcdWrJIha2Qii8Jm64K2+9I2u5JWk64lRdFdUvE2B3&#10;VJ3SjkjrRMYSAX4iaVIOJLXEvjSd97JyMM6Bzl4g57lJOWZMhpMEdlKybWTQlqr6lqt7VVHBHQ0V&#10;jUbeN3auEGG8hiumseQPrUMLuJwdTtWRqOG6vPX0tuSXQ/Y1SSOl7C1RY6C4KUjWFc7quKSejlnm&#10;wHZEJRu8Qs1UrHAo2EbLmBfnGFipano8DxWkpcYa6QkGYoyFGGeeiTFOROErXr6qrGE3XsIUviJq&#10;CZ6fAet6EknF5zgNwS5s3lVt94Gq3cMstpBy9USwmZ7nYsO35PXHmtZtUY0LCxH3Rrhw4LvW3k1R&#10;lZdbrCdl8xBxRlbegrbarStb0JbPCwpvWbtMmAwtCeixVG/vdcmUCXj83ySCNw3qSzzOaxTsX5T0&#10;QAHCD9X2Jr7jspWWK59KEg1E0xv8R4F/pFX5STvj7ukGnx8JT++qv1yhrDHr0PALrIbwDXrNVVEb&#10;Hn7OMQnW9iUdcGpuylvs0wDdSIyXDDmQVi0yC8TDsfLJNDejwkYs0iJAVhR0Hg/b4ZR/uTR939l1&#10;f6H3g+3hTXPlgjLv2lzjR5sD18y1utloHxN8z9FxQ9egHI56YO+7b+2bJ+QaJtOVI2k+RsVtx4ib&#10;XWJhwLat7Z/fIj16l3K03OnWF2/4Wo63+41yCHbiHAMVYFdlzenBm/OFSl6AUx/lc8R7rbEefYJP&#10;D1zUwJz8HLcYLkEmyWZStOhM5Uz6sa3nZH7AKS+9utr/8GTmqzuY97b6F+X5e6aq656WXXPNvAS2&#10;ba09cDU5RZBlNXzHUrUoz982VtyYazswN9xyda9ISo+NzXvaGi063ifMue5p+vR47IPdgR17hVcF&#10;cwnBOhJANBaOqXplNv+Pj1emHurbBS1+yuGYQ02zV1hmFxe9sz/67BFpZxmu4oUdzJdR+i/imi7a&#10;iEWL3DpM49vo1r86+TFeSaIOHb4pzd1VgvcUwKs62C1r2aYKpsCEyzGRBmrKAh+yroZvGEqcSoiY&#10;k6AQAxRigE4O2vK2LFpr9+Z79ub7F9RNGkq+jgjT4qF2Rr6TkSudiZUgo2x8kFOR59AUei0l254K&#10;kziFNHNZwEoiEWMM5gq1rlyhLDboKjeW+uctTYuW5lVH+5KpaUFXL6PncDDZxPHk6Z5AymzcaO/F&#10;malAriCNSA8emv4jgvgXqS7UPp/O5F7Ek1+XqkIk6lAc9U2+IGzJU+pU5RqZIK+4fF5QpiVm61i5&#10;ahaEhY+zaOBWPVzITiXMhsrYmSYJfM3ZZlUWswnxY91v9jb+aaz9VSUt9WShc8NUtawvu77ateyo&#10;8NjgdjvM4sylcUMYgnDrXM7hrQ6tDTiFP0cXxjNFaePIkFlCIoGWqTRUipQFE6hgKi9Zay8xzTdx&#10;FEXdY5GtfeGVDUGtHcmI2XKxZEqvI6kUZD4PIxIQPR7j7bsHXz56/+lPX/34y7ff/PD505+/e/bz&#10;02+fPXn05NlXT356/Pz0259On/1y+s3z04+/Pn3vi9NrD555dz8y+e6heasNoypoHRVYQUwvI2aU&#10;UbOrOdk1gvRSHrROnVOnjc3jXE7CJhfLh0h3xe7/6cDtxRYzzyZPRxSwEioVAVDWWQDhXAbJH8q6&#10;DKZeBBICoLToEmFCpSy2WBwOe2EdCsmlXsrEvpk0/Vrc+Gtxk2cSps8moc6lYi+mE/yA5P9fG/pV&#10;IQqEUEMhL+Sh3yYEQg6BkIPBpGAwKTKHEgYmBmfhAjMxARnoICA2FPwCS+Sfjbz8q3XofPrkhfTJ&#10;y0BEAHg2OAcdAcPHFlFSKtlpNbzEMkZ4Hi4UggzJQQVDUIEQZCAEGQRFRRYSs1tljSjfMOeom7KV&#10;36uLKaYEQZFxpbS4UmpCOSO5ipVazQY2CtPreMkVrOhC0mtxvf7ZM3GlNGibomLU3kPZnBbfYNo/&#10;1Wz+RNY96CVtpJdxgjNm3ojqu5A4GgxChUNx4XmE6EJKdCElAkaMyMEHAmeDMmevAKYC0hEvtCHA&#10;xAXAxMW0Sb/M2aAs9G8H9E9HBWVi/NOQgQBkGBATAyXFQEnhQFRAynQEEB+Shg5NQ0ZmIaOzZ6Oz&#10;JuKyx5NyJ5Mgo7FZvUD4RFBCdWpO1yBSItAsL+69++CTZ19+d/r4+eln3z599OTZ9z/98PT5s59P&#10;f/rp+XdPnnz+/eOPn//w6enpl788//DR54cP3pm7uis/2eEvz6FV4iYiMr237e2+9jMEZJiUm+7Q&#10;FcjZaZMdb3SX/7Gr+E9VGf9anfZvmCZ/PRq8r+n4cBn1+Jh1+r7m9GPjk+u8TzbwO9o2J7vYysxf&#10;0TRsmlvN/EITG7atb1xT1RgYELu40Guq3V7p2ljusJjgi75aPjtuc63hy8/wd+4MKtUACs2fK4pU&#10;GZIscyCBMorEDcLQ/bH0EDIrmkKPEQmAShFEL4MbJEVqXv6cvnFvcWTZ1LYgq7npGvbyyqWTSU5a&#10;3jvzg09vMR7foLkFcAM1y6sou7c+dsvb72Dn2pi5cnwabixUyADKWNk8EkDNz/2tuMqiLJw31Qjo&#10;6TJuNpOURMHEm7XlH9ynXj+Zdbmb7a5GtQKukxXjxsKnOi9zZ1PNghI2Jo2AiBWyIAZNBRmfLGAA&#10;5ww1y44Wm65SK4dbTNVsHpBET9bZKp2LrZa5+u29sQVvBx4dzyCkKngwlQCuZBdO94ag+0OZs4nb&#10;7p73TwjXVsf1AriQBCRPxVJn4vTCwv2F/qPFIa++3iwqcsrKvdo6u7how9pya23s5tKwR1Z26Oq6&#10;7um7uzT2xQnp82PiuxuITXOriVuoY8NcipqjjQmPu41ASUWTkqicLKGiUKEpfQH21tU9OCavm3ok&#10;MyA9ofCWffKOc2ZT1uXh1VmENSv2vp3FqevbhE331M1N2o01qk8zfOjGexVDmybEhnHawmnbsiK2&#10;7bNaep1wOlc4Cca3x7KG0oUIMG04lYfMVjKLDbI6o6ZBJa/gcHLodJBYXMBlg7nMbKO2yqKrEnGy&#10;JbxsnTJfJ8978T/DTnKqYCuWin1Py8O9yRcAZgZER4UsKmuOPF0H7rZdR/O+o2VVV7WkLr+92Pf3&#10;fcTHBzOfX8M+ecD86e/8b+/T5tWlek62mgnUifL49MwXDGld9dpC76a3f97Y6FRVb1jaD1y98/Kq&#10;OWmFW16xZW/zqCvZ6DgmOo5LSpQygWIWkEVOFnNBDmvNvLtJoyykEBNYdIBMANHKC6y6MrUoV8wC&#10;agR5JlnRrzGIPA0bqmFBLIKCNXPTlr3NpSiTkDMMogK9DM6nZ8p4UAE3m8UGKjXFInGuxVRNwsTp&#10;ZPCjzdEVZ+vOQs/+Qq9ZVKjj5ppFhfsLvavWVp+5yaIpN6pLbbpKj63OpHxBO2WTEjHTwRIuUMzJ&#10;NKqKdpZ7H5xgPJoqHiqRhYhdNdU7JHDcgD8XGceZjSWNBJs40OP5bh0tSzQTR+65wuoPOtI1fLOH&#10;eTg/+PelkWumpiVh4RwH6hMXemXweTl8y1F/tNhhkkF4lOiZsbcxMxcFnHixKJmADyAQrlCIQXxO&#10;rIifQKeE0sghRJw/EnFucuzMzNRbXFa0XJLKokcIuHEcZhSdEsplxihE6XYj3G4u0qtzjPp8IR8g&#10;EWV456o3lprt+kIZO03JSlvQFLMRoYzxwKtzrfzpCAMt8+pc+3s74zeX+3TsLIs41yiE8nBxYlqq&#10;gp0pZ2Uw0FGk6RC3rnTN1WiV5ZrEEDE9eWbwHGE6kDwbQkWFyTnpQnqCkJ4g4yQbZCA6NohNDGMS&#10;giXMWD4xnI8Pk1JjLBKghpNsFKabRBlOJcQqzZLT46jTV4TEKB0HwJwJRHS9Otn5Mn7yEp8cLabH&#10;C0mxAnw0aeyympZ6NNd2a6FnQ12px6U5aTkr/LI5Gkw/k2ZBA50EyDwpd4NbtsYr25HWbkqqVbMA&#10;dNslxlQsbTq2r+FMd/0ruIkwKRMoIKWysQlqLmTJ2qDl5xARoSx8nJyfZVIVmNX5Cm6GiJ4spqXO&#10;Gyt259vXrPVeXdWcqkzFyFIzQUICgDkbx8amGETwVWvbkqFpw9K+qm/SUXO1lBzyQMRY3dtqcq5D&#10;XGETlonwGXoOzCTIt0vhVnGBW1nq01fbpcUedaWBmy+jZArxydTJUBYyUkxINHPBLjHMwMhyCmHX&#10;vT3vrA0fz3UdujoW5KVb5sa7qyPf3KVsm+qOnK3XPB1OUR5zNmLJUulSF1IRwXo+eNlSo+FkGYVQ&#10;OT2NPBk81vY6DRFmEEC0XJCQmKjjZBs4MAu30C0ps/IK5YTMF7whQSEXESfFJrMmIpTE1Bu+3kNX&#10;m5aaoaNlqsipv2lDanocZ9ZPhA0QYvyE2Mti/BUh6qKOHu4WpTgFKRpSpJYcI0IEkvvfZI9c5oz6&#10;4drPcIcDdLhkAy5FNRtvJqZbiEADNm1JVPxgcfiT3dmvjnGnX6i+OMTcXex/f3PcK4GLZ6IZQwHs&#10;sUBc51lE48vE3vP04SuMEX/q4OXJ+pdHq/8snIl6ISFNhAsnIyi9F+SoqHV18aG9bllZqCIkLkgL&#10;17SVLkHevKTwg63x63Mdoulw8Wy4BB1qE6SbeKnkyQsz/a8KaVE+d7FvrsRuyiHi/IiYyzRiIBXv&#10;T0Zd4pJC+JQwty7brct2GcB2bRaHGKyXpVnU2RYt5NeBOoywOSvcpACxCKHYyfO4qQtMfAgDF8qn&#10;xmhEQJsGtu5tdGjhBkXutq/VpIJ1Nf1JK80Ws1P4jDgRO1HCTSagr/R1/7Gx9t9HBl4Z7H0ZOXt5&#10;sP/1F7AhJVQsBrLZyThc2MjI2x0df+3qenl6yl+vLZOIYDVVfwCkvlRY9C+dPX+bmD4/PP76C97Q&#10;cM1LIsxZqyBUSbkgxr2pZl7SsP0l5AsM5OuUqdfFlNBFS9HhUseOt2N7vvtgfmBb32mhFknRkFVj&#10;380t0skm5fYh9+o2fdU9ubs0fbwytj3Xfm259+H++M2VnjvrvYeLjWYJWEJKt0sqjuen7m7iT3xT&#10;q/aujbmeF2K/p2t3rf9gq/t4t2XdB1tfzFn25WtUyXoNaHmhcXOp+3hzctXZeegb2jQ3uwVwMw1i&#10;IGYbCFAbtdRCqvDy2te4nR5yvYdSs8Rt2lJ07KjaHAy4kw1/uDlzbX7QIS5zSCs96kaDoMIgqNJy&#10;K0z82mXD4LZ72mfom1O2T7eETdcGztT4a9C5q8p2t7h2XtW86ehjzqSq6fnXlie82noDN1+ES6OO&#10;RAgRifSBMHZ/uJmQtS2r3pGVzxGBot4AHzXrmrriyR7iPUfr6T32XVvbnrzcy4CoJ6OdxIw5StYS&#10;O9fHhOpnEyXDYVpEopeZf6RptOGyRQNR4oEoQVeosC9MORannUrQzyZbcWluWraTki0Zj9Zj0n2C&#10;YhsZKp1M4vZHm/G5G8KWPXnPIqdZMZVD6UiidwNma8IHcs8N5pwj1IbTmqJ4nXGGGZCTmOdlwPfV&#10;tTdtTV9sT3y+iXjoGXvgmnjHNrImqDbhsmUzqdjWwMGis+3g19uz3+rKvtic8iY85C85V/5cGnu+&#10;NPbt3NC/pbz979GvvpR6/l+yg/69DvhqQ/bfhsrPI5sCGjN+Vxr9UmvmvxEb/L5aom5zusZyz3ek&#10;/0kwmGTAgVx0qIOWyew6a8NGkyp/r+q/uMsCf2xp36PmGXsiXBPJS1iQqidim1W8z69apBRscquc&#10;GCivPYxWf1k1FG+cTF2jFyxgs9coudaJRHV3sGMiYYkA8uKBK1SoGZG4Ly47EJbucOG7XPg1SfVN&#10;Rf1dTfMOt3iZkrPHL1+nF91Stb5n7rtn6NgXV9zUNpwoqg6l5dqxqDHofyj7Q4/E5Q+MHdekNVvM&#10;Ilb95VHw79uT/nUK9jK7JZhU6UevC1L2A7jNUabRbG5DJLM2RNWXah4F2iaydYMplPKLuqHUTUbl&#10;Ib/uqrjpjqr9RFh3yKu6KWva51Ro+mKIxWceGHpNoykbjJI5NPRE3rRML6E2+pHrL4n6I730Ai+j&#10;EF97TjAQ7qJA16Xl28rqQ2PDqqJMT06XoxNcTMixut6BynSigffN3VcVTcLO0EVKwTwh1zydflPT&#10;/mhx1ofLncn5C6vmomUsZZWWLxsIt+HS7hrbNjhw+0wqr/2ydDh0WZTvleYJUKEmHsDASXHwM8y0&#10;FMHQZdlo0AoF7MMBscV/+Xp9xonNQsJfmcn7q6Qz0jCSJu9LEPXGKSfSlIhMDQ6ixUOdgjKPotrE&#10;h0txGbzpRP54vJ2a56HnqyaSrJisE02TFZPpYxWsCkrNhEwjLtPOynGrS1asdW5e/jwDRmvzp/QG&#10;2rQlO/vdahMAT39VobpgNgWKhWf59LcV1BB892vt0P81Ufm6nZpnxoLkw4mkygvjWX/CFLwhaIp4&#10;aB775Zr0mx3mnqxDMZxOqgoQtsfNoQqWiGUedL4XV2AaT/vSiziSVTvQAAsy6URbfdvWusDKwdef&#10;H8r/q2Q8bUfRed81eazuvG8ffrSK/m6fcKytu2prvrvU5VPkL6sLPtoeue1u2RAXOggAXudl82zi&#10;NX0DvydoR1jxqW/qQFynGwdYUbnL3Bofr0pPzllU193fm/nqXerdwzGHrsCizd1ebblx3L/oLGHi&#10;gmizfhJKlEOZ9cGNPgndz6KIcOkjrYrgRUvqjbXqI0+tT15oZoA5o5GyqSQ7NdfLK73lGb69Mnpt&#10;ZfDaWv/uQsueq3ZFk29lpe0Yyt7fGLQw062c9ANHzY6lSkWMX1IUPNzs3zdX2phpq0r4uqr8wNB4&#10;bG45MbUc6OsODTU3Xc2rKtg7a+3vrLVu2YqXdfkWXoYIESWfjqE2XUQW/OVDa88et0TcHbrELt7T&#10;tjm5JUIsYM1R++ijmePtcosybtddJMdEG/EgPSpXj8pl94ezR66YqOF2RqSdHPvA0/TRQuOhNHtP&#10;BDpSwrZkeRp0lGQizERI8XIgu5oKnyJfywVQsIFMWrhGnsZjRm4sNjCJMV57w90D9L0DwvXVWY+8&#10;0UgvNFJzfJKyJXmxlpQswUZb+FlzarhXX+ySgeS0KDo6WMBKmZkK1OlLzZa6JV/v9srw4fr4lqvr&#10;cGFgx9Uzp6y2CEslJIiEWkibzWgq/UtN0f+tLP7fXT1n0MRwBOlyH+L3COrLBnfi+h7cZEumMt9m&#10;8s5rDLEiYSifGepUQ81csBSRqENlrQhrvdxKDQakI2fr6GA9G/LCGm2sY05EjTe8saRv+PCEcGtr&#10;7Gi1b9Fac7jSs2Sp3Pe0PNgdvbPad+Bq2p1r0IkyBcwYsThRpk6dRJ9tG/yvYcTffNuVrpWiUcwZ&#10;Mj9absrDUJPGMXFkVo5U34ClQ1r6/IlsiMRQZ5ofoglrB6ayR2aKRqcrOfwJj1d6eDx349bqew9P&#10;Pv383W8ff/H85yf/c/rj89Nnz375/h8/fP34n98/fv7DP3748cnPp09+Of3s+9Mvnpx+9I/Tex+f&#10;rhx+LdJdnSS4WgalBXVkQMFMXC4mGU5NKaIlw+nppbysGgmoVp5ZKYuDsUNB1HAwPSqH45eKfzsR&#10;FV8gLux2kY2fTwhuV08tRxSwXo6dCs5jA+oNofl8fwgzrIAXVsALgXFii6UxRZJgMPtyOvkcAPk2&#10;YPqtFMRbKYhzgNmLGZgrIEIAmHIxA3cpE+8HJAeC6aG53HAY/9fhRuaxw3PoIWBKEIgUACS8mF8N&#10;RKHZpF8jV2g/wKwfYPZKGjIgA+2fhfLPRgZC0L85hgJAyAAQMgSKDc8jRMCIYbn46EJSYhkjBk72&#10;z0L8ljILgWKTKziAam4MnBwERl5Kn4jIx+V2KtvxKwOM3R7KZvmoOaGMFltMTCijJZRR4ouIlwDD&#10;b8Z1X8maSqpg1E67O4lrE4KrdMsndMsnaMW9Cf61uknXhZThN+N6/xzcdDFhJCQDFZNHSS5mp1cJ&#10;06uE0YW0K0CkX+bsBcDUuZSJs4mjfmmIgExkKBgXBsFeAc5czpi8ABg7nzp+GTAZkIn8jbodk0eJ&#10;hVHj8mmRUGJIBupKyoRf8rh/8pR/EuJy3MSl2NGA5LHY7NmkXHQ8eCoifTAC0Buc2JaaM5YFnwYW&#10;jIKKRrJLBuu78TShfXX3/hffnX72zfOPvvruq++fffPkh2++f/Lsxx+e//PZjz989+z7L394+vmP&#10;Tz/+/NPrt68v2IxkBqkNM1OKnM4d7I/r6w1BTEbh0DF8ZgYFG+21NxhEBUZBoUtebeGXybEQ1mAC&#10;rjGQ1hlpwsNcrPJNVfune+TnD+Snn+j++b78wSZqWV2/qm+aU1SK8elaJmRVXWPnwFiI2LG2N3ua&#10;X+UxU436Ij43xWYqUEnTdfLMd24M/uML/MZqNYcTIZRES9Wxcn0cnR+AJL3FEIRL1WlSZYZEnGbV&#10;w23qIqe6zGuqn9PV2hWVPlPzhq3j7uL4DdeAj1/moOUtcIs3FNXvLo19c4N84uo0s8EOQd7xXMf9&#10;teFDW/OBofHA0uIUF8qpGQ5F8fZC+7qnxeeoX/Y0b612zdlrpAKQXlUg5mSSkFFz5pqf/qFYcjXT&#10;aSkqNVyvK1FLC3BTUUx0kl1S5tXWWyWlKi5MyARLBHkycZ5UBNXJC+astVZ9pcvesLU9ZHXU6szl&#10;Vk+dSJWrNZXcu0/8+0dMpRiGnowQ0rN5RKBdWcfFZ2lY+WZh6Yql1SIuWbd3fHKDuu3s5qFTSaOR&#10;LnnlnU3E1aVRq6hYRs4y8gp8uvolY/3BQvf11ZGbq6PXvEOP3+F8fZ32wzv8nx9KH1+lf7A+e9sz&#10;fNXV75VX31gev7mFMGgqaPQMGjNzajaSwshUqEpnpqIt6pr9+REhMoPSG70kafx0l7qmaOWOpTAm&#10;k2TM3J3Vket7qJ3l8ZmhmLH2MCGhcEk/9NGJeFk3umacwPWlTTRFM6ehOladFF/MHs+yMKusrOoF&#10;SauTVy+YAYtxuRJKvoJbKuHA6aQsqQhutzTPz3W47c1WY+3yXOe8rVnGgyqEUBkfxCTFk2dDTDLI&#10;jfW+B7uj+85mlyDPKy62MXONNKiTV2Dnw4xMkAgVJ0bG8qcjRbMxTiFsQV7sFhd45EWblnq7JN8h&#10;K2TORJImgmnISIu6xKQupuES+UyQSgzXyUoYuDQRFexR1S2o6r3KmkV13bKhcd3SbBYWEEaCGLPR&#10;xPEQNjqOi08iTIVND/lNDftNjVwZH7w0PniJRkjgM9LFLKBJVqgXw9R8qIIF0vJzNDyoUZhnkRRo&#10;OGAlHWjg5ThkRfGLv/YAACAASURBVFZpoZKdbZbD9bICNiWFRUmhEBPYnEyZMp/DBfJ5WSRMnEoE&#10;89qb1PzcO3uIZVuzmgVZtTYfzPefLA7bJaVKdo5BUew01+oVhXIBRCXMkfNAXFoKBRst44NU0pz1&#10;pY6712bW59rY2ATCaCgfm7xhb163NYhIyRxMrICQSJ+JoEyFrphrXXK4jgGUYRIEU5FaTLKLAV5k&#10;5+0rq/bV1euykhVp0Ya6wieFm5lZFh5k0143p4aLKfGkWX/czCXU5LmxwVfQiPMzU29NDL82NXqG&#10;iLlCwQdiZi5MjZ5hMyJF/AQWPUIsSJRLUqmk4N/WYkGiVJiiVWabdLl6dY5KBlLKs2mUaB4rcd5V&#10;Oe+oMCpzdBKQSZy97W5U0QFaRtqGqUpNTNmzNtxbHbzu6z5Z6OSiosW/lrjLaACrFGZXwXVCiFGS&#10;K6alCinJc/qyRVPVirV2xfEiti+mJ1ORoVRkKA0VxiJEUtEhXHIUjxLNIYXzqVFCeoxZAXJpoHY5&#10;yCYDzetgRnHGnC7PIEo3S4Gb7pqT1fYdT92mq3rbVWcVg/mocPp0IAMZohcAjSKQiBiv4wJZM2H0&#10;8WA9I3NRVuxgQdSoZBsZPM8okAzFUBv9XIScI2Xzp0sz32wTPvCMv+sa3lM3z3GLBVOJtPEYFiZ5&#10;stevt/lNMjJeLYIJKOlcfIqGlzunq+YTUyb7zjGwMRxKIgUTyWekChjJHEo8j5woY6arWEAZLc3I&#10;z3XKiz3KMreyVMUEM2Zi2dgUp7pq2dyipEFo43EeafWisn5N1yKcBcy2XZFgMi38EhUjT8POWzQ2&#10;niwPHfh6fMaqBX3Fqq1x3d665epYs7V4NFUuVemCvsKhKNSwgZuWultL/Ufu9l1b073N8ZvLg8va&#10;2k1z87qx0S7Mt/Hydm0tJkbWmrbyxN3uEOYaBRCv4cW3UmqqjpctJifP9J7Dj/pzMDESSgpjNkJA&#10;SDAIIBJKymzfeczAZRYiXkfPsfIKjaw8AzN3UV27bW1VkYEaGlCITjCwQLdXB6/5epzifDMXwkdG&#10;MyavSImROlaihBAqp4QpaWEinB8PdYE08gpx+GXa6OsmVtyaHnZ1vu7IWW2gJSjQkS4WUI2OUyNj&#10;LaR0Cx4gGAy2ETPm6FDpWJRyKm5NVLKjqrlp7/z5Pveup+/2fN/DjbE7vr4TZ9uJs+3I3rwkL9aT&#10;09T4ZBkqToqM1ZPT+JMRvIlwBzvXQAYuSkqOTI0L/DyfJH9RWrBnqTUzMog95+iD/ryJcDk6wSuB&#10;f7wzdXu+WzAZOi+G2LhpemaiV5NrFAAskswVV5nHUqAQpngchTxm5PTY68ipszRCAHbmHG76bQbW&#10;3yJPU7AjecRACuqCghtvU4M8pnyfveRgrWXFXWWQZOlEmQ5lzpw2f15XYBQBZfQE3MRlxMBZ9Ogl&#10;8kywSZ5rUxa69KXHa33z5nLE4DkRI5FPjWPgwl/cCFwIFRfEokawqBHjw6/j0QEcRuzk+HkWI35u&#10;rmpxscFkLeHwARh02OxMEBoVOjZ6kUpKXJhrFouyp6f8R0bOotCXaaxIKiuEK4l+SYU/q6NdNDAu&#10;Kkhn5OQzBt5lJfM8afz3pKk/abhhW+6ia2utV1e6ffpKJTVLRQS5GSVmHEyJynEKGpzSjgX90K09&#10;7vEGWSus1QnKD5dGPr6B/+QqatfZYGIDtyxVBwv1a9bKVVPzraWZTw/Z7+9QD9yjq6bOOXWNUVLi&#10;MTftrg4e7w7cvNp9sFPu9WQaNDF6TbzHmb+/2bFgq5fRIQxEkgCdbmHAbEyYkQQ2EyEORqmVUi6Z&#10;zJNNwhnt6dwekHoKbsFXOBnVTlalkVTg5JbcWhxb0TWqGXkmQdmSuXvZ0meTN4mIBQpy0ZZt/OYq&#10;0SVvpY6ljdddEYxnCMcyJJPAZWnTkXNk2963Ze+TkcHzyoZ3N1F2cQkXmaSlQew8uIEMZvSHCUdi&#10;VvglB6raZW6hiwRcYeUuMcG7kqIfDpHPr2FP7zPfdXXdMTXvysoE3Vc0U7Gq0UjVRLQJkWxCpmqn&#10;kkT94eKBCDcpx0svWOGUbAsq50m5dnTWHBnqpUAt6DTtdJwRmWTBpmsRiWZsphGdSWsLQFW+LRqM&#10;O9H1frpE/Gqd8Xcf2YQpJjTGTJcFoasicbUxzJYk5QhU0pfBaIqkN4Wz2sPRVecIDRcWBflf7c9+&#10;uobckTWvcOo8tFJ6Z/B01WtDJX/sgf9xrPJCUfTvwH7/mhfwn8CzLyW+/FLS6/+acvY/Lv/upfP/&#10;/pLf/3kp+cK/wGL+uwzw1yrgX4qTfjdWc4k+GDVRfWaq+nV0w5seVuHHPrwbX8HrSZaMZghHUhg9&#10;oXoMYJmfr0WEayeCCGX/l1zx34bB4Pe0TR5Eirw1YAkL2mPCV0l5J8LqdWqRCwlaohR5yYX0Bv/+&#10;zP/Clr6h7IveZpUuEqArJKh1InEBmbaEBa5RoItE0C6vaJkC+cDe/dDScSQo3WEVfOEa+mZp6mNH&#10;/xfzox85+6/K6o5Edcfi+gVcjm44wYHK3BGUrjLz9kQlq8xcNy79hrL2RFq5zyu9Jq1bIefPobOV&#10;g7G0hkuCzjDDZLqsN147kr5MqXSjCx3TeazaMGplgGEEODebZxzO0A4kawdTdKNpximgpDtWN5y8&#10;z69+R9N5VVK/QYW7EJmGoYQ1auH369hdbsWHrpE7+q4vV2ZvW3osOJBoKNqCzbxp6nrH0UtuvqiZ&#10;SdxWVl+ztO3ral1MiAaXYmeCVxVlm8qKTWm5HpG0xIF/6BvzMgqNyIxlTqmgJ4LdHrzELP7QPbbK&#10;KMIVv64fSdQNJ5gmkvQT8Q50+jV57ToN5pp94ZNa4cL2tJUufrYAFaplJrokoDlhtpmcIh0Nk/YF&#10;z8+mL2FBpIrXT2+yt8TVuJq3G+NfmoW/akNmLzHK51llJhLMzS1fV7ce2wdv+CZ33P1aXgFrJhHX&#10;H4LvCXJx4Xva5h1V3Qqv2IRMw5a/bpxO2uQWOdDp8oFwxWS0ngNaMlavKis35bUaBADXelnFzz44&#10;6V3cLRNqApS6S3r9JaMmyKqKUTOixmr/UJ/+ErH1ipdXviGqtaCy+W1hvMYgatlF80j6J67pL1YI&#10;G4IG0WASovgtQsVlaXfSKq3mqqxnT9DkweUvkGDf7RNOtLWbkoJjQ8W7821XrTXrsiIjLpPZHWrE&#10;5d22Tzz0Im+ahz5eRn+6hvx4ZeqqpXnPWLeprzAx07aNZZ/sjfuEOTYSYFtSxGw5R214c4EO9lCz&#10;PRTIQ+fAtxu4bX6NC59vJxQIxpI9woqbq+N3diaO1/qWnFV6aaZVB7WbctaXK9cXK0yKNDk9lo8L&#10;sUoyv31v1iSIccij7fIQo/DKojH11lrNvqPCwgJKUHFmGsTLLfZyi287+685ejdNDe/uT72zP7ru&#10;rLGJMs3sZC05dkGcfdfXrsLHGGgJu9byFVXBC362PO/To1E3P9POBmzpSlYURSZi5ra6bk1Sti4r&#10;/XB16P21XgcHcM1Tc2u1ccNWuG6BS/ER1H4/6UQMqvzMJOQPK+Q8HxFqw4JuWHvneBUqUo4Qk+Yz&#10;lT+83Xt1t9xrzVgxQU10wKaizsepdlKK3cwCOyvTwYpbU2Qc6eEfedseWCrW6MnL5KRjWf51Y5Wb&#10;mq6ejrHgUpeZLwKeZkYaFxs2NXoGhXpbpwFIBNFbqw0DXS9TcTHby4M397CPHsrubuOWdK0iZKqG&#10;mLlrqltWFqnwcV5ZwfFC26GnySECapkJEmoCHR81Oxmg15YZdJWL892LjvY5bZ2JX7jt6DRyCsSE&#10;TDUTJiSBGbhsNjlntMe/s+mNytLfNzT/ta7jL82Df24Z+z8IyusyQ6zBniqRhc+i/oZA/YUnCNSr&#10;U/WSdLMQpKOkyyaSWO3himHAIrPSSSpQz6TpCSDeaJSJnL2tbdrVNM1xi6+5Bx7f5/7P57JHD2iH&#10;i1373g6XEu5RFS9pypa15Su6snllIXHCb7Drr3icP5sfNzR5pn34T0xJjGk+f269QqDL5GuzRLp8&#10;lhRG4uaLtS0a2wCBWdY2mEjiVgvVPVonkiEdwLP6BEqc0SY6vLr2+aP3nvz4xbPnX/3w/Junz79/&#10;8s8n3/3z2dc/ff/oh2+++vHxP3766enp6Tc/nX7+5PTTxy8sQkf3f/DtfaV2vDuItBU1sLNKiDHA&#10;qSjgZAoMnwQjpZeKMqtUgFJpLIwbk8sOy2YEZpCDMimBGdRAID0QSL+SQQoBMxKKJWFQ1t8iRvxB&#10;2CHODZbzuw7iYWqdNqyAF17Ij6+Qx5RKYkolAVDG22m4K1m0cJggFMK/kkk7mzx7Pg15GYgNhJCC&#10;cyhBUEoAmHQFRAiC/pojA9NDcliRBcKYIklMkSS6UBAGZYSAaYFZRP9MvF861i8deyUD5w/E/aYN&#10;BWZi/NNRV9KQv2lDARnoYAguDEaIKiD/ZswJzcEFQzBBYPS5lLG3k0cvpU+E5mBemIZyMJH5hOQK&#10;VlwxPbaI9useZAycHFVADIYiw/IwyWX0qgnbBPdwlHvQNDOXWk0PyBq7CBgIgUxl1DKrxkz9lA20&#10;8o5x7xf5yhO69eMh5gGsSxMBw/85tPXVyI4XpiTwbEQONrWUnVrEjsmjhGRh/NIQl1Jf6EFvJY2d&#10;S5n4rXMtNIcQBsFH5BDDIPhwKO4KcPpi2vj51FG/zKnfEmfxcEZMPjUcjA/LxgVloq4AEJeTxi4l&#10;jl5OGruSPBWUigwBoAKSpi7E9F+M6g1MGorMGI3JmojNHIvPmkjKnsivJuVVYpPB/YFxledC8lMh&#10;bU19JLZs7tb7j2+99+ijL59+8ujZV9/9+PXjZ09+/OfTp0+//ubLx4+/+Pnnx6enj09Pv3786J0b&#10;J3NzTpZGNSngtwoEDSpVk97QxOXmUkgAAROsFMDN0iqXqmnV3LfvGjt2jS+I6haljdfd40uyJt5U&#10;qgIH9inr/35I+vHv8kd32ftzvfOqahkpgz0T51GW+ZSVFi5Mx4Iy0Qm46TCdHGYzlrJpCRLeCxfh&#10;7MibAnrUmq/SZgITcZfGx/82MfWn8ek/IPFnMKS35ZoUsz3PYYe7bMVqcfacvnzJXOfV1Ww5Oo99&#10;Q0eLww920e8sTfhE5VZaroud72DmubmwA0vL+7tTe/ZmPRPoEMFuLvU+3Bq/tdB9y9V5w9157Ozw&#10;qSscskKHAi5jZwiYALOuaH93cGujh8dJU0mhZg1cyQMdLPec/mBeMNcS0BF6XdG8p9njalRJCo3S&#10;Yg0z18yDH8wP3FifXPN06xRFek2pTlts0hY5LZVuR73NWu3yNJkdVVZPnUABRRKj6BzA/uHo0+9U&#10;h1vDZFQscToaPRI23Hp5oiuQgUzhYzMM/ELadJyYkHl7berre9xNc9uLukNjy669a0nXuKirXzW3&#10;LOobXMpys7RQw4O6lOVHvv4fP5Z9eZ161dG3Ia+7bum5Ze3dktYealre9Y5vqBvvLE8saGqp6EQy&#10;PpmIT5qejqTRMpWyUjImZcXes2Xr5U8DbIzCj3fwf9/F+1S1YlwGZiSUio/fWO+7djzjsjTgpmKH&#10;W69ghhOskqb39tkeZc+ibkiAKRxrCp9oj+Yic1S0cg21dFHZfuSauL2E3jIM6mklMmK+gJAjY8PV&#10;4go+K08pK7WY6hY8nVcPZ28eo67tTB9ujCy5Wu2GCikHxKUkq3mgTWfj9cWeJU2ZeCaGNRSkwqTY&#10;GBAFMkU0Hc+diJRhEhS4JBMjyyPM39BX3/L1Hrnbj9ztt1cHry71uhRFa/YGnRCKGvbDTQZ57Q1z&#10;1loKLoGKT5QLYWpJEW46jjiTwMNnyinZXnXdnrvn2Nu/aWs2C2EMRBR9MmKw/pWxljeo0xF8YoqA&#10;AiCjonHTYYjhK7OjATRsHHE2kjwTKWMAVSyQkpllEOQ6FMV2KdzIz1XQMmWUdKu4YEFb6TPWGMX5&#10;UnqmhJHJp6WxyMk8RjqLDuBxgVpdiUIOk4lzNLJC/a+oaQYmwaEqV7DAahbktw61a6tjagYUOxrG&#10;JqUaFMV6WYGMm+3Qlzn0ZTzqC21ILgKbtEXLCy1edwMFHcMlJhMnI9joOCk13Wuu9pqrqbMRxKkQ&#10;HjkJNx4opKT4jFUqRqaWmrGsKrMzwYqZODsp04hJWRIW7Gqqji2Nd+e7FyVw4XQkfzbKJck3C6Ay&#10;arKIlsCnxqDHz4/2vdzT+vuh7j/3tP++sebfxodepRGDMTMXetp/j5o+h569gEVdohCDuKzo32DV&#10;UlGyQZttM+fZzYVWY75GAVZKs8R8AJ+dJGQn6xQQhSBDxEjUibKUrNR5bbFPVyonJc7LC275ej7e&#10;m17VlOsZmVYehIeOQXSeHWl+hTAWYBLlODXFBnGOVgCWMdN1QsgL65C9ftVWtzXferjSsznfZJBA&#10;JIwUOjqchAigoILl3BQlH+AyFMxb4POW4lV3xfZ89bKlaM1etuooM4ozFKwXwGktP3VrrvaL+5jv&#10;PqJ8/g7q/eOJI1+rTwM3C8BqVrpFDDXwwXoOcNlYZeaCeTORMky8ApOoQCUpEUluRt51U6ebnMtu&#10;D15kFX+wMPHQM/bJ8sw9x+CGuFozm65AplEGw3H9ITI6hIVLISBiFLw8q7JcxoLwCGkiYoaImIEe&#10;DhrreptNiCfMhA12neHRU4zKPLU4WyMEK7hABRvIxydQpyMQXecRHedmuy5gBwOpU1EcdLJdWXG8&#10;NLJsbOaj0mS4LD0tb93QZueXUkZjBOh0j6rOqag8WR2/u4/84Abh4TXM0Wrfmqtpf7F3f7H/aGVo&#10;c67TrixTsrNVXJCMma5gpIsJSUZ2tk9dtm1rvLE0cODpckpLzPz8RV3tuqX5cK7zw0PkvKxoVVd1&#10;db5r19G8qK/U8bIF+HgpNdUhLzCJcqSUFBUrU4CP1/PBMmqqkJioYQNlNABh1J8wEkAdj9LRc3R0&#10;KG8mkTkRoyACV3R1BiZUQUqT4JItPOiNpb4PDhC7jmabINfIBrGmA3SsJKc0i4fyZyLOC7B+XOR5&#10;xtSbzOmzPNQFIcZPz4r1SIGrhsL7610+RZ6OmLjAhziZWRpUnAGXYsEDxCNhPlbumqBYOhLJ6rzi&#10;Imevi0uvmVp+uce55+nfNzXNCWBuft6uqf699dH31kffWeo/tP0/nt4qurE73dPOfN+ZmXO+Wev0&#10;TEO60x2sFJuZSZYsybIkW7bMVGYqM1smMTMzM1osmRmKOUlVsJNO+oQ7qaSTdOpb7pw5a70X+2Kv&#10;fbEv9lr7+f/e59e5ZWh0cqEqXLZwJkUwnazGFQimU0dQv9Is5d109j4MDN10dWnxOSpsulsAMVIL&#10;rUyQYjlThcsOSCs+Olx8vDG2oa265e9wCoqk+PiQHr7na9xeqV9zVVuUQDkvM+qvUUlyMFMvTI/9&#10;bnnupamR38xN/F4jzlLyU7iEc+S5l1jYs5P9vyLMviplpQftlXf2h29u9u8H2w5D7bc3B988HH+4&#10;PbLtbrZKwAp6rpyWY5ZAlKx8OT3fKIT4TLX3DqYPowMGMVTFB+jEJSpBIZecQl64wCElWrQQn6NS&#10;wE6zGuEuG2px/vzExEsiUYHNVrm60ePxNbGYOdNTZ6cmXx8fe215IUEsKBGLQMvLMVev/mZx6XWO&#10;IFWizGaLEp676S0RY35FH/1/jayXDOyXBPj/reG+smJICdvyN9zQ/UD1nqd+x9kSUFYbqGAXC3XH&#10;OnSs6fdzmjy8K1ZuW9Qy9ehEuBta4FNgAjLwJDL+3k3CnqvDI0W4BKVBNWrbUe9VIu28iqCiY880&#10;tm8e3TINbFl6V1QNTnWdR9+85u/bWetdcZVbTNlGQ9L+Durxo4HbJ71hV62SDdJxkLjBBFxvPGMo&#10;iTuWoscCnCykYgFE6c+gDRVwxiHsoRL2UAlvFMwaKqRdzaKPZump8EP38P3N+YipPWruWrX2OZWt&#10;TmWbWdIso6JMzNqQqtcr71JRyonDGXpqxZF1bF/X76RVutnoDW3XmqFzx9YfVDet6TuCsno1CWjl&#10;lnmElV5hlV+I1mMBBmzhmqjaz4QZFnI8FOChun5TXL4rr3rb1/fsDdYPt8gfRsceWDqfrFxd5yBW&#10;2UgfqUQ7maYcTtaOp3PaL+Cr/yjqjXMugayYIiumSD6YohnLsM0XrbIrtgVVTmyRfjpjhQhyYoud&#10;2GIfGebGg42YQuFAMr/39DdGPwmyL8BduCrbUqUBU+4k1Blmy3XTCGkfQDkEEvfm8Tsz8LUX6O0J&#10;zO5EGwl2w975dnRqXdTK689cqD43UvqbjqLnJmt/JVtKsXHAi+1nC157DvDaczWp/w6/8P8U/em5&#10;rN8/V/Dac62Al1uKX2ws/MMw+jKuJ2epK2207vV+1AvEgQTJfL5yuYA3niSdSb2/MrouamX3pDF7&#10;U8UTeYy+RNFE+raqIcgplY9e5Pe8xG59nt38O3n3a8eCSsNQgrTj/A4DeVvWdCSo22JU+JYhttlC&#10;80yRda5YOZQh6Us2TeY65wE7nGrdSKqk64JqIG6TWvoLG9rmII+l9baFvE12uXIgTtD2emAJcE/Z&#10;dl3SFMSBj6WN94w9jsUibMXvZT0J5JqXpkr+l3wwMUQrtS7mhBjQQ0XddW3zkbxBMhDjXCh8xzVy&#10;LGl+zzv1xDN+1zrwtm/6y336XyK4j0L4b/b5HwYJH3hxH/oJn4TJf9vh/nAo+GqD/tcQ7sst2uc7&#10;zK8O2R9GcB+Fl749oP94zP5iDfuGaeCeuuMtU/8Xa0vfbBM+Cc994J96wzZ03z5w3zV4ZOw4MXe9&#10;FRh9yz9+w9JpwRduyaufhEYPdU0mbO5i0/OU7le3NfXvbk7dcHauy9FmYoGNClpX1FqoYJ8AFRTX&#10;CKfSPdyKDUXTdWtfmFPJ7r5019RzLG8OU2CGiQz3QtEhv3aVXBYklJzI6m5b2v18sI6coSSfyvbd&#10;IpCbB7KTCt0kkGU6z3A11TqWzWk99+11lp+LYg/GD0D/jdJ+TjicrF8CupkVeiJET4IFJE03XJNv&#10;bxGuBSej5g6vutEtqzWzysyM0muOgbsrQ1uyetVkKrXpRWHX2XUGzIXJkXedlwxcZI5fsopKt02t&#10;jyOzh9oO2kAMbvJiINK4c/OKyZ+t0L6mU7+iFL8qob/OmjtLunpmovp3tN7YFXblnqbTsgyUDiQp&#10;+pIMw9k3pR2freLvmkfcJKSHWiG8msbvTDBOFb9lm/swSFxjNViXSnbkDR9uzuxoKzfU8CNb5b4N&#10;5RcWb2oq9vRNa7KGQ33ftqLrdDdK3LqpaPcLqx+Gpu4FRwLScgUuXUvJCqvLD+xNyuUUxVzSlgxl&#10;W8qRDceoZpJPjC1eKuRQ3vTlNukt54RkMIPZnSiczIkomw59V7c8HWvOJq+pwqIEWtRFdjNwe7Nu&#10;b7Mx4kauu6pcMqCZm3fib9lzV27YS0LGbLcy0avOChuAZnYme+qCaC7ZxYFFBVVeRtkNW++xrSeo&#10;Qh8Ge29vD+36W63CAocgz8bJtTKz9+21PmlJRA098dRHVWWyxdhjZ8Nfb8zxpl87tNfedDfvGxuU&#10;85mrslo/v8LJKNk3Nhzb6iy0tANn1Umwds0Kc6uKqZOvLra/MF///CT8V/jqP65ggW4sUIvJ2zf3&#10;2PnVGgZCSioOW+tu7LVuR+AhB9CrBm6b6n1cVFjQcNsx8jg6/SDQe8/XdN9bd6QrP1aV73IKw/jU&#10;VVLWbXXlG462VS7ETSgMMaA7vIoAE6LBp7MWL85M/HZ+4Q9KRYpOk33juHdq9PeTI6+s2Ft9tq57&#10;R5SPH0kf7uCtPKRwLjUir9zR1VqpBWF5+U1PzzVPR1SNdEtBWk7RwtjrE0Ov6TVVdnPz4daMz9zK&#10;WMwkjsW7ZNVaFmzLdfXG5qJWUk0lAXlcJJcJ1qtriPhszGJy9/ArHSMvTBFf4yhT5bocqSKdTr84&#10;M/M7riDeZAZ4neUGSbFPiXJy4OuixgCtWjGUJx/M1k0XWbEgP6t8S9b4dmjm403sR6vYx76Za9a+&#10;W/7ht/YwEVODmJxNnr68PHxGiMtwixFruroH0fG7a6MSSu74wJ+47ByFGjw49eLQ/MvOcIPCVuaI&#10;NBt9jUwZlKOoEKgbOfJWvrKPpxriq8YZ4mF7gBPcUR0/DB89WL351sHbH73x0Wcf/u37r7/76ekP&#10;z77/7uenT//x9J9U6NtPv3/62U9//+wfP3z8w0//8eOzJ58+27//qWvtEV+zM09bGZgzVrbzgVVk&#10;cA23qIqVj2KV1MlKW9QlDfIitLSgRpMA5ccWs+LA3IQSbgJUmIqQpSHlCVBhIkycgpTEQbln8knn&#10;iqjJSEFOrfwcAJ9ZI27CbGAU7+P0nwyx74P7nK+XkM9DaWfBlPNg6kUoPQ7GSamQJMOll0Csy2DG&#10;ZTDlMpgSA6HGQmnxMFYinJOE4GZUiVMrBEkIfiKcl4wUJCMFiXBeXCn7AoB0sZj8f4vt6b8QogsA&#10;QgKEGg+m/DKnsiEoJRlGSymjJ8HI8TBSPIRwupAFIfxyEQPCXijCXCpeiIFg42GEhDJiQhkxEU5K&#10;QpBTEbQkGDGxlJBeTstBM3PQzIJ6DrRDBrkiSoZj0xD46lH9nOBwSX5tXnQ4J9jHK28yzW8IV97n&#10;Ot+lWd5CDeuh3Yo42PLv06++nDd+AYjJRDOKm4RlXarCel56OeUyYOFCwdyFgrlY4NJl4OK5gtnT&#10;QBBw4eW8yXPA+fOghQsli6/lT58DYOJK8RlVzPRKWmoFJRlJSkIQkxDkZCQlDUlPQ9LjIYRLxUvn&#10;8zHn8k6fdqFg7lz+1NnsyYs585dyF2IKFuKKMHGFswmA2ZwyfEkNo7SOXVROygZjLqT2JBUMFsJn&#10;C8qmUwr7Ugu7MkE9INTo8IKELV/Zvfneh58/++s3zz7/5tlfv/r7Z19++9W3T7/97ptvv//qu79/&#10;/vcfP//Hj5//8Pe/fPr5ozceb2ztqbVmDJ3dTCBXcLi1Gk273dy7Yh+0azuUPLSMXuFWd+y4xo99&#10;07ciCyfBzP4QQwAAIABJREFU6ZC+06tpiVq6VzSNOm6Zhg1RMUtMAtipKdlQtyKvWDU2+BQ1Xnlt&#10;UNdo5JfxiTk6MdSqreBSM0SsbI+pXMbJ5FLiGfhLmMk/YDEvs+kxPPYlMvEVDvcyhXqWy0/i89J5&#10;3EwWJUXBBYTMDRFzs4lX5pagt23dm5auTUvXw9WZXVPnP6f92NF7zdMX1dWFDLW31obtMljIUPtw&#10;e+ze2sgtf899/8Cbq2M+afmqvtGjRPm01X5zXdjT6nM1RcNd0XAXn1ugkZc6TdXr3o6P32L8/LnO&#10;LEXSsCkrjkajAc3nFTOphTZNnYGP1DFh+66Bu+tzb9+i7K+P2S2NMmmpzVobCnZurA/aHU16U7Xe&#10;gpbpEEvk5AV8PEdQ6HI2fPg+5/23GKceGQHcLEPrxNVqbgWPCKDOZWrZCBEeICcBJdiCbUv3sWfo&#10;wNa3Y+pyi9B2AWrb0XcjOrVu6zJLK1Q8sFFxugoXdXTcWpvesfesKptDwppr+t73gvN74pZNXv0t&#10;c/99z9iD4KRDiJLQgEohXMAC6RVonbxaJ63xm7qeHFGPXKN+Ud1bq5iv7nGDqjo9FxKwNBiUcJsN&#10;vX80fHAwQiWlS7lgoxztNXRc38AehRe0nLoVTe/1VXzAcFVGr+TjoRpOtVfV4VN2bNtHb0WWNoyD&#10;Rna1llkpocC5JLBWWqeW1ajlaKW0wqxvON6dvbE/H3a07/j7tgN9ZhVKI4A6/kl21qzNXlmFGp+j&#10;WcqSzaZ4ubBdXeOBpX1dXe/gQELyyl1zy4GtbUNT5xMjNaQ88vB5IxO4Iq8Q4TPZC8kGAURAzp7q&#10;e3Fx/FzA0RzxtpOWUxikHIOmRiktJ+Gy+XQgG5dHmExizKbzFrMVFICeDQ7q6rccHQF1jY5eYubA&#10;rEKkjgNVMkACUj6XmMsh5JAxyYzFdNJMInUmSUIuVDOBNhEioKux8CBedZVbUaGg5ltEsA3HlR1P&#10;Z8TapBdBLXKESQ7nUXPohDQmKYPLyOVzABZjjdvaqFeWG5TlRkU5k5DNxGYyFtOF5AKLDBW2tVnl&#10;6FVnt54Hp8ylMrGZWgnCra/1mhr2owPr3g4Ju0guAIV97UFfu0FbwWflL05fdhnruMTcuatnhtt+&#10;bxCXnqwPS1mFk/0vkhYSGNgUJi5VxQWyl1KsfOgbW1MPo6Mn1vZrpismbK6NUhQUwLe1dR/szN72&#10;9rt4pStiRFRfaxeWalmFMmq2XgCQ0jIZyzH46TMsQix+/vWhnn+fGn6euHiOS0tiURMWZl6eGP4d&#10;gxzLZ6UIOWlk3AXs4qmWSCLMMunBdiPCoAJbdDC/q8Zjq3RbKuxauFEOFlLThdR0u6JUyynQ84of&#10;7IwbOYAta+NbW+PXVzp9UrhPgXQIIXZJqQCbxl5MIk9f5uHSOMspQmKmmgfUCcFmcalPX73r697z&#10;9+z6uqK2ph1vp0tVYVeUCamZAkoah5DkMVTY1WUqXoFFAVYLi/jkZBElSUCIM4oLfEa4QVTApySq&#10;Bbl6SaFJXLy10nQt2ntr4+qjvck39qfub44crLQH9TVr1ianDBnU1xx4ulb19W4xQrqUzhyJYQ5f&#10;Fo4lOWnQffWVABvFH0jyM1B3bcPXjf27ijYbHuokldmpcAsNJscVsecyLeJKj7bJoa53ahrMkiot&#10;D6Ggg7WcMqMAuTx2GT8dK2EWEDBxc+Ov6+QwsxahlpaoxWCNsMSuQf0TASMUDICEkCshZosIOUJC&#10;noJeYpNWBfWtUXPHlr3fJa0La67cCk27xbWE4QTSeHLI2BGydEVsXQ5VrU1RJWMA2NiM5bGLg62/&#10;Zy1nRh1dbm2DQYRQsEp4hGwlpzhsafTrauwSeEjfsOns2HZ37a70RMytbmW1X9dwPTr2cGf26fuS&#10;JwcL751gH25Nnvj7vOqqgL7Wq65ynfJEuJYNtIpgUcvpG1MxinDDZzF9L1MmL3MWU+gzcay5ZCmu&#10;QEEs1tEhbgk6pGkKqBq2bZ0eaZWeCWJMxZ8W11pbbkWGbkeH181NGloBY/qClpkZ1JUJsZdYmFcZ&#10;sy/Spl+gTv2BMfsnLSvRLskx8TPtovxVc8XtaNeBp9kjBFvohXZWsV9QepqGU9cGuWUhHnxTUm3D&#10;F0nHEj1U8J6y7pal4+lt2gPf1T1Lq5lZrCXnacl5BlqhgVYY1VQfuzsfrY49jI5ec/XumTt2Te1H&#10;9r6IosHOKDPigUF+1YayLiyuMJDy5QtpOlKekwsJylBqfI5iOdPKBH1wMP/e/syaGhVVI/1yiF1Y&#10;qGGku2RAHTdbQknScrNFlESvuUzCTsEvvIqbf4WEOzMz8duJkf+tkeXgZ1/Az75Ax76uEWUquOky&#10;drqIniKmpxuExSYxKGCoXLfX73vabkX7bkcGTnxd+562sLHOr0Wv2Zs3Xadfnj1v92Go/yg84DXW&#10;GCWlRinEJIPKWHkCymmGTi0sUAhzpbwsPivVpINEAqc9ZTMzr2AwZxeWL5qsletbfRY7emH5cnfX&#10;b2ZnLtAp2WxGvtlQJZeCcbiY5eULy4TzS4TXCPRzz6mxvyYNPMeZ/hc98/cC7P/HXPjvNtWFozVw&#10;2J5tV6Y5pDk+JWTLWLeurrdTYTY81EuE+8kVegxUNQ+3c9purVLevS0OOa7KuXCfufWTR+w3D5ec&#10;YqSKVKAl528Y6lcNaAMTIJrLFc8AjMTKNWXPnqk/KKsPaZoc8iqTrNLvaAv72oS8dDrtFZHo3Gak&#10;9Mn9vjduDt7cGYpa23acQzpKuYFcbqEgJFOZ/NFk+XwufzprvvOSYAnqlnVZWa0iDJwxUsSaLJTj&#10;ShVkqFNWdxQYOYmMr2ga1h09YVO3joc2ixv1gnoRvpQ7BZDMgfhzxZIlsABTrCXDtVgoZzCV3Bkj&#10;nMzyies2TZ3btp6Ipjkkq5NgskWz6RFFXVheH5U3hITVdgp0S1Z/x96/p2zYktbcMrffNLWt8hE7&#10;sspVftnPD+mfbs7cMbboJpMfWrvfsvU/MPe94xp5bBt+ZBq4o+k+4Des01A77JoTccs2q9qzVKK8&#10;mqIezTBN5vjx0C1OpZ8Ass5me3HF5ulsy0yOFwt2L4IMk/n8zgRpf4Z5GuxdLo/SGoKUWvs8cpPf&#10;/cRNvKmeNE+XS3oKJZ15jLokTmsaqzWZ15uhm4O8HVn68jptW9Uyjz5THfffmlL/dQzxAvbKH1mj&#10;Z2yc3LAaIcBkVaY/Nwh/ldie0wv8Y0fBb3pKnp+sPa9YhCux5RpCpQqP1FOqVHi4ilAmmCtc7rhI&#10;7osVTmXgrrzGG07cUV2RTeU5yBUOarkBC5FjCrycCh8Hvlj36/HS57BV/0ap+5Wg/Y+m0dg9dplj&#10;KsM4nBzBl9yRNx8J6ryLxbbpAvNErnEizzILWMHBIrTKLXZ1mAzfYKAsU9nGsVTTeJp7Nls3nCDv&#10;v2Sby1rnlGvGU3STaVfznmM1vnTMr14jwVbJZatU+Dqz/KauI0hDqAZTDaM54u44UVescwkYpsHD&#10;jLKb+tY3Xf170uowHUas+4O0L/ZY0rzJQm/xaraFdfuKpofO4bd902/Yx97zzX+6Tn/fh/1sjfH3&#10;I8k3u7y/BImfRclfrJE/Dix/tk7+bJf59Kb422v8p9e4T4/Yn0SX7mq7I2T4Bg25x6u+Lmu2zOR8&#10;ur7kJ0GDtLJtSc2TyOQH23MfbGLeXZ86MbY5yIAAB3bH0X3P0bMqqvAzoeKx0+72E0vbd/cZj1fH&#10;NpQ1PiHCRAUamSUyfL6EkK9hQoW4fC0TyphM9ktrIpJqxVT6HUvvh8GZA1HdCqbQNZO3z67aYVTs&#10;8arfsPduSisVmATFUqKGnGpiZrsFQA+nxEUG2ZeKA7gy22ie+MolRsvZzw8pDiZcsZRP6bukXshn&#10;9F0mXHmdP5EmmcnFtV/Ed1wSjmSvsNCbpu6o/oqFi7TyygOKepewclXVEJHVuugQDSZdP5NGqv/9&#10;BrMsQgIZRxL0EwlLrb9jjl/a0jdv69oeuEdF0xkTnX9Uq4q3b7SuHcG1hjMG9atixgvkyV/jh17U&#10;UgHKpUJKb6yFUrarbbcRwLrJHONY9h1Z238EFz6NLh/KWqO86r9s4Q5UbfaF4hNJx9e7vDvGieva&#10;q0EW6o3A6FvRwSNH3aYJtmEu3bEjXMLsqAq2Y6zfVDUe6LqdFJR2Ebql6VlVtTv4qNuhiWu+AY8U&#10;IV1KkS4n6Wk5SkIac+KcGpdhJ+e7yYAQu1Q5m3jT0R5gle7JGx/aBh9aR3g9SaTWC7ploIlWGlDV&#10;rVmb3Sq4jper4WZIWPFGXeb2dlXIC3MZindWajetaDuvaEUCerDWvmmBRgy5Xk1a2FjgVeUL5s/R&#10;R14VzyaxBi/p5nNDnPIIv3LH0LJmaFizN56sdp+sdVqFeUZmupWdpackB+TgDUP5oaNq34ZaEQKU&#10;2IQPDsZ/fp/JGP3TG+vdNnr2mqLcz4dfs/WExWgzqdDHhwZEIAcra0MP3XIgojaoWZKtoJ8egpE6&#10;zogGE/WT2X4STDWZjrvyWlDZGNJ3q5mnEvGQCb0bQkVWQKsuqIwUf+zs8HFRB5r2z45onx0TH68O&#10;3fU2H5uRflZuhJ6/Qc2NYlNCS2n7XPADY+OBGLXOgm1xkKs0qHUxWzQbS8ecxS+9RKa+IhZfNhmz&#10;H9wZ4jKSRq++YDfWS7hlHnP34xusJye0iK5FPJ9upRevySoCXEhEgNiQVq3LqyIKZFBZZhGCl8fP&#10;Y8YvCdklGlnFk/uMneAQZymbMBrHWcjyalruH+LvX6MYdc0ma7vF3onHZytkFTp1HV+AHJ6M7R5+&#10;jSsvtngr9eZSDjuVSoybmvyjRJG7f9i9t9lplkO27VcObb0P3VMfhHBvWmdWGXXrnPrHK5Pvhee+&#10;ucb86a7g+xP2Q+NgkFrhpsIi8urr3l6/qsrALxHg05lzCUY2WEUqCsiq39vH/fmEbOIj54bOqaVl&#10;JnNtU9dvBmbPyc3VQl2lMzpgWOnDkEvmyWU8Ra9QO86Rjws1i7513e7t4Jsf3Xr/8ze/+vnTr3/+&#10;8m/Pvv36x++f/vzsu2fPvvz27599+/2n33z35Q8//e3nZ1/849kn3z9775sf7/z5y7Vb763svDOK&#10;1Ve1U+GNpDwEphCFL23ggesFJfUSQI0UVKcENmjy0LLMcnFyKfdiIflSMTMGxI2HCE5hUKkouUyS&#10;ABVeBLASSkXni5jnAfQYMCcOyo0v/YXg8MBdJsAVbTySm4qWdhJPKPYv55Tv1s+vJVRyzpTgzwBx&#10;l8voiUhuApwXC+H+s7GeeRnMiIWyEsq4KeXC9EpJVrU8u0aWhOD+s72eFQM5veEymHGphH4RRDtX&#10;SLgAIF0CUmJKaHEQxj+HFgumppQxU8qYyTBGMuxUPPRfEwfGXwYuXyhauFC0cBl4quyJA+NjS3Ax&#10;oKVTBgQnxZXi40rxSQhyEoIcDyOkImg5aC6oRVrcJE6BEy8D5+PBi0ml2HjwfEYFvqSV1zRlnuXv&#10;OY++P3j/2cabz/y3njHMD9HDqsslk//yavnvUjrPAiZjoIvxcHxG9anouqhZmFvNSoBik2D4JBj+&#10;1DANWDibO/1q9sS5gtnL4OVLJUtni+ZeyBz5U/bYqwXTrxXO/OKlzq7hFDadupAy0YxEOOEiaP71&#10;wtmzRXMxIGwClBhbgostwV0GnOKhM9mTr2VNvJ47cS5v5mzW7MWc+XjAcgaMmFdOyyunZpXhM6HL&#10;WaXYFMBcajEmMW88tWiyELEIKF8Go/HZkImMkpEUQO/F9DpA+dVJvNIVvX3/3a8//fbZp988++yb&#10;n794+tOXT59+8e1XXz394rsfvvr6m0++efrJP5599fefP/7483sPnqyGNyQ86TCBXDczB5XLu0yG&#10;Abd1OOgcC9iH1lbGV+2Dm57hgKlLQoewsPkr5iv7qxNacbmYBdQITnvHXSrUga/ndnRo39W+Zjhl&#10;Qw4hysqD61gQIT5bSi3wG2ptSqROBLJr4U493KIqUQvzlIJsowJgVgFUojSDIttthdDJ58aG/8/Y&#10;6PMMSjKfmS1jF9nlFRFjy/HKwL3o9Du7y+/sYG+sjDzeWni0Oftobfr+2sQntykf3sTve7tubw7f&#10;2hre8rfv+NqPw73Xgj3XvV0nzrb3dmaDikoTC+xRog78veue9uONoYPNIa0C5nc3y0UgnRxm06F2&#10;Qr3v3SM+uY71aKodalR0pV3IA0pEpRZT48HG1HF4PKhu2jR134lOv3eLdmMX43a08nnFShUyGO4K&#10;hnrM9lqducrkqKFycxfJCUR6qlQJtpjRt6/N/vUDQcTT5TW1HG/OWFT1MjZCK6gwy2rsinrmXJZL&#10;WiNayFUsF15zDl53DXl4lQYKxMpBusRor7rRq27Q8mFMUpbVULUdveoy1inZUKuwIqJsWpc27kpb&#10;31uZva3uWaNXHUhbrht6ouJaJa7QpUAbxUguoUBIB0uYZVp+ZUjffW91aVvfc8M+9I+3ZF/dYXkV&#10;KJMYbFbDIuGW41vD20e90Y0rc3OvL2NiCPPJOgnqZA0jocBYy0AhGWaRNfuMvQ5Vm5gK1/CqXIoW&#10;p7TJKW3yqzotvDojt8ar7rRIGuScCp28ViOtkgqRBk2tx9G+GhhwmxrlzGKPpjpiv6IXl1kUFUFL&#10;846n26dE68hFUky6ej5LNZ/uZoKdjBLpTLJ8IT0qrbzt7n1nferAcsVBBxlIBRpCrmg+ZdvcHNLW&#10;aFnFIkIWH59BnovjU7KJc7FqEWTV28EkZbEZ+Up5xfRkzEDfq1RiHmk+nTSbSplOXh66sDRwDjt4&#10;zsgD77s7d2yda4aWa77B++vTO64elwKtYUPktGLOUiZ7MUNBB6qZJQYezCWrsokQHhlq3dgoxCS7&#10;xQivrEKCy7SJy1YtTev21oi50S5Hhu3NK6ZaCbNAQM/j03KZhHQePV8hhFjUlQJ6AZeYbZaXW5VV&#10;QmqhiHI6Lk1txNkhoBQ5tfUeQ5OcDcEMn6cvpBnF8Ij9yvHa0Krrik4MdZpqVoNdHmcTi55Dwqfw&#10;mYV+ZyuPWkCYiZsfOsvCprr0aLsGhZuNwc3GyHlAvew0RcVcSPKqq+5GRx6tjr2zPnXd1iGbTOSN&#10;XBKMxSgX0m44O2+4ewLi8jVNbUCOMrFAbinCIoR61OUmYYmAmCKhZig4OQJaMgV7EYc5szD1EhV3&#10;ScROJ+MuTo3+nk1LYFLiFmZeWpo7LTJjMxJ57BS9qlivLBFzsswa6Ia/eTPQsmKucOvLrTIIH5ck&#10;wCcb+QC7FBI21nz1NsurRFp5oIAc6eSVhJQVh572sLbKI4eb+GADv0TNBsjp+VJqrpoNsCmRKm4x&#10;fvy8hJLj1VUfhvrfvrF0Y33YJoMLiZkmMVjDLdIIiuTs3PWVZrMcwiUmy1g5bGISfvoMFXNWQIrX&#10;8nMsMgALH7M8+RILHyOkJbOWYkziYpeyzCEvdcnhfm3luqU+oq9dUVU6pAghLsMphq9Iy00sUFiF&#10;dnAg/MlE3kQCfyxROZcV4Veviep0c4VOIsywUMzujXcQYfuqjpu2oUNj77q6NahstAkr7RL0jm9o&#10;LzDiUjeoWaU6LlzDLBXhC4W4AhGxUM4E6UQw0kICcTFeLYEYVDCtHKIWgwWMXA4hi7GcJmeCwpbm&#10;a6GhHUebng3G9L2KHYnRcmB2Cdqvbd5xXo0aOw9cQ29sLduEaPxIwlzvBae83q1pFlNKyDOpYmox&#10;azmTOJ1Amkkkz6ZI6aBVZ7ffeGXLO7AXHHaqazS8UxwcMjdYJGUGQalBUGoSlTlUVU51jUWGkjNB&#10;ZmmFng+9Fhm+uTZ2Z31iw976z3hR1ztHSx9cx765O7Pn6nCIyiL6urtro+8eL14L9DtEZUpynhib&#10;ISNki7EZEly2mgIyseFuCXrH3vNgY+7Qc3XddGXP2bNtb5cRcq186Ial2SEqux4c+NsT7rVAn4Fd&#10;oKZl2kRFQmyMipasoMYKcedE+HP0mT+SJ54njD5PHv+Tlpmx6673KmF77pY9Z6uFBVATs8yMQiO1&#10;0EIDOBklsplkNw183dyxJa/1MksjAuS6pPIUDBkaN/X1RnqBlQ2ysos1pFzudJwQk6TAZfol5TdW&#10;eo/sPdfdA38+IHx9n/fZTdaH+8Qb9qv72o6QqEqByfDwYB5eKW3oHGPkgoUBdHAgq+qakBz15yPM&#10;O7sTBnKmnZu/bUGf+FscEoCSmsJdviSjJptFBQpG2ooBKmEmU5Zenx797fjwr/q7/8fEyP8264tp&#10;uNc4lAsiRrxWkivnZBhlAJMMJGNl8fBJzMVYMSGdhYnDDbxMHnldNJ+op+Z5pAinuCykrfYoKzxK&#10;VMTUEDbWr9tbD/y9FkmZR1OpE4IljBwmNpGNTxTT01WCfCk7g0mKm59+iUVNsFkRLmcVn5+NJcQu&#10;LF+k0NN8wdajaxMmayWRkIxdTqCRc3gskEwME3CLMXMXh4f/0Nz2L21d/5PMjH3OQPqdjf0nv/y8&#10;V3XerT6/5kpd92bYtZfcukSrJMHMT/FJi/eNDbuaJi8NYcdCQiT4JqfOQ0JrFxAWRsOxf+Gt68z9&#10;1YmdyNCD44W/Pubd2ZzetnU7+BX8mdSgHL1ta9lztK+prni5jR5Gg5mAPO3GpoE3TC0Rc/OGt3c7&#10;MhTxt0vEORzeRbk81qJLu7HdeP9w4O72eEDTLMAUmyiVW9r+bW13VFIXkVdH1NURXZNbVXd9E3Nt&#10;fdEibGTPF7MxRQ5Z043V2W3f1aijY8vbsxvoD5ib/KZmj7bJpW7yGTqs0mYNA6XFI2QYkJ1bZ6RX&#10;uIUNiiXgVM2LTTnP9ZT8T9pAjEdYuapr3bP3ruuat3WtLjbcw0WGJNUrvPINZUNUWmOngP0sxLq4&#10;JsRB7CkbHrj6blk6tuXoXSU6Kih79ib3s63ZdRaUVPvbY2ntNrtih4e+p+3+cGXmPefEJ4HFr1aJ&#10;X0YJnwaXP/LMve+ceNN49b6u503L4C1l+yazcp2O3GCU+3FA63SWfjRNP5rmw4JXKeXWqUJlf7pt&#10;CuRbKt/ntu1xrkRItWFiXYBYG6E0+5frrJMIZW+RfgisGyxRXwVI+wsUI4Aor+3bW5JnbyuPDL30&#10;royp8gv8q4AAp3FTXeOTAAKKQhsvR08tHED+hj6Qo5iD41sTWX1p/NEU+Xy2iQwOSGpW+FU6EkQw&#10;k82fyrExUeLZ/KnaVxhXkzULJbKpvBCndlXQKBzPMOLBckwBZzSZO5YSElZLJpN7AM+RGn49CnyO&#10;gP43QfsfZb1nDoUV+zyUZyEvsASIEsARYunKAsCFKXbPA1dpldeknSfyrj1hs3EiR9obHySUbjIr&#10;1mllK4uFJ+KaLSZcO5qoGk1Y45Q7lgsl/XFY1G+No+lvGvuc07khPORAVOdYLAoyEas89Ba7do1a&#10;GSDAwmTEJrd6R1CzK67Z4KFCLLhxPsdDKFGOpugnszc46BNFm2okTT6c4sADN4S1yvFMUtProoE0&#10;xVCeaqRAPwk0z0I8y+UBIjpEQRsmC0WdifqpwjC3YV/Tty1rWxPUH8raThRte/y6IBGmHEgwT2a4&#10;FwoWEP/+1S5uT1zzwNp71977ztrkNXv7qrRyV1u/p673syAhLuyhp+8t79U79s77ju4NCcpOLDgx&#10;tvxwn/mXvfkdXb1fgtRQCvQckIiST8OmiVhAAatYzAbRFtM8qppVTSOh7VXpSEKUCd/nVl/j1ITm&#10;gDeETW/out91jrzpvLpCL3Yy8m2sXA0hyScG2Rl5YT7cS4fJBtMiJJRjrIhd9/pyzZ/eXp13cJE6&#10;KlixlKsnAFSYbNZArGAkRTVXIBxKx9a9Jh/MDjFqNxStUVVzUFYfUTbt2np2rN0hdf2KCKVczpEv&#10;pFsJBYt1v7Yv5+6LKkIkwAouTzoeQ+55yckudTHgb/mnrGTIwsAZCT9r87Bu8xipUb6kE79oFp5n&#10;TD5PHHpFSwWGpPUaXLGDhdzUtK6wTkXdu9yaD1xjH7gmHhr7b+q6HjiHv7nG3BLXm6dy33FO/nhd&#10;dqQYuGkcvGHu/esR9u2d0XcPB58c9dxeq78ert53VRy6a2942m86e/e1XQ4qKixuuxecvx2eux6Z&#10;PA6OXo+OHHi6duzNekYefz6OOPQKZfSMnpKrxWYoJhKOtY1eDvjE1rqtqLln672mbj+QXrEuQlST&#10;+WpMoQZXHNU1bduv2IQgOTlJTooVUy+IBOeNlnS1PNGizvHpwAE1LCiHr2pQ1z1NHnGOV57ukiZt&#10;20tWDSDa2AuShTgLpZDY8ZJqOm1DjLYRAWFxxaqhLmCoPAhfeXA4FDDAlJR4KyfDwc0JKkrW9fAN&#10;PTQsK3Jzc+2M7LdWe599KtQT499c7SD3Pm+h5IZE5Ted/ZuqRuV8ekgMj8pLvYK8oKJwzQJZc8B8&#10;hpJ1B/rE0xUQoEKsilUmKsqoUE1n8MZTtqzde/4pDQ/FXkhfd9bd3G3YCpdFHWXUyVe3DS1vhqY/&#10;2cE/vcv5YGt231jn4eSG+PkuYvoKLm2TnBOaT/DOJKwSc5/Y2t529OxwkZ6FPM9Cnm4ymTb4Mnnm&#10;ZS7zskqTIpNdspqzHt4ZsBkhMxMva2RwFhkgYsKD9oF1+4BLXKXC53k4JQe6mmvGphNd046sekde&#10;ExTAnDygW4rg4zNUQpiEAxEyQUcbUycbU3ohUkIGKBngw+jUnSP8enRSo23cOMCs7U0zOCCBAGbU&#10;tUoltSQKhMGD680NzpVmrRouF4Givg6rGe1aqbtzf/ba8ZjDULVqbb0fnn4cWvjHPeWzO8r3/Qtv&#10;e6a/v8F99kj65SH1Tc/YLV3PLq8hRKlYoZVuKOturPRumBu96koJOZu3lKogFnImUzy8yvd3iX8+&#10;ZjilDUtjCQZlrdHYPDSZuMyEMCXoBWqpRN/nCOIk2gmRdtYVkuzf8t9+c+/RB3c++eajL3/6+ttn&#10;33397OkXP/3t8x+/+ezv3/3lq7998f2pT/rr7559+d2zv/3w7N2Pf7z15PPdux+tbL8lMO+PEU2V&#10;Xczg2KUvAAAgAElEQVQi1BKwilRSQyusoBRVsUqbFeB6ObBWkYMS51TKsipkCVDeeQDtPIAWC+Ek&#10;wnn/t0X+lMskwPjxpbyLQOZFIPNyCftCMeMSiBUL4STA+GkV0owqaSKccxFMjkOyYhHMM0D8pTI6&#10;cnRlRHB3WvXmIPcacswRj2K+Urx8DkyKR/JTKqSJCFFquTStQpaOkqej5KnlkiS4MBbC+S8SdAFI&#10;PV9MOVtEOAcgXgCSL5VQY0oYMSWMWDAzDsJKKGUllXGS4ewUBCcdyU1DcFLhrGQYIxFKiSshnvqG&#10;inGxQPwvE19CTAATEsD/GR06V4CJLcGdRopgpJRyek4tP6+en4lmZaJY2Sh2BpIRC1w6mzcZD14C&#10;Ngkq+rRz3EOK+h7H/CbT+IBrfRMrPZwX7JDVN/Dy4/YFG7JPFAedfimrN6+OloGmZNUw0qpoaVW0&#10;XxJJMaCleAguBjh/uRhzuRgTC1qIAS1cBMy9njf5cs7YS9mjL+WOXYKc4qTsOnZhixDUIctv4mfX&#10;sFLKyTGQpbNFMy9lj7+aN3URtBwLJcSCCBcKly4WLV8oXLpQtHC+cP6XDFQcaDm+BJ8KpWaUMdJh&#10;1MSSpbgiTHwxJg4wF5M/fT5rLD5/JrFwLq+MlAVZTgPNJAMm00DTSUUT8fkjcfkDOaUTaaDeXFhf&#10;dcciQ+61h68d3P3g/U+//49v/vHpN999+u3Xn33z2SdffvzV0y+e/vjNd//429ff//Wr7z/65qcP&#10;P/ri3o2HIXeAK5COzC+WMxh1akWX3z25t4E73Fw+3MBsBEY85na1pELCLXVaW6OhfpUcbtJWRL1t&#10;fmu9U4WImGojOrSFWaTAZXplpxmfA1fvjq0zoKwOa+rubIw55AizBLJirpTx8mn4WAkr3WUoc2ih&#10;PEIsfuoFBTvRY4IIWEk0YoxcXBBcaY5427zWhpC56cg/+GR3+c1VzP3A5F3v5Ja2bdvUse/q3TBd&#10;cUsrvKpqp7xcySzUCIq5pDSvpWon2H53d+SNg4mboZ4tY82dYN+Jt9enrjn09Z+Er/r0NUFr416k&#10;j0PJVAiAcn6xx1wXdLYcRIfevkO8tT0VtrXueHuubY47zY0BX/fx4fzNw6VH+/gtS++2off9fdLj&#10;A/yap9fnbDPoqzRalMfX7va1KnVIpQ5p9zWL1aUSLVSmgUrkIIupaj3c/eDm8k5kyKap2woO+6yd&#10;KmGFz9p5Z2/5MDwpwBYaGHAHB7WpbfvsBvNBcMrNqbDSyyLKpoCqcUXV4FU36MUIoxpl0ldadGgh&#10;q0jCAMnIp3YFMx6yyqp+2zHxrmPylqLrvmngUHVlVVjj4Vbs2Lt2PL1hc7tegFKxkWZhrV/efss7&#10;c6Dve+SbfnqX997O3Laj2SgF0kmxdjfy8G6/b6PG6kZwhZlkYhKfkRfxdN3cxkhopRZZo9fQtWLq&#10;1kvqvOYul77NoWq2yRv0XJSKVmbkogPazl332JZrxK1uEzPgCiFKxkew6aAVZ+fe1lTA3aURw3Uc&#10;8Kk0mg/l4rMkNIBeCA8Zm9dNV7xClHY514IvFAxf1ixmGgi5DgZwW1v3/ubMfxxhH0fG/Hy4EpNm&#10;oxZv6xt3TM1v787u2tt2HG0GHpg8HUOei9NLSnnkLCYuxa6rkvJAPHaR2dgwO5cwOHiWTMwVsyFa&#10;cYWCBZGSCzWMEg3jNHa0amxw8ZF2DmJd1/pwfe7++uz+ytUdV8+Go1PPLdVzS93K6hVlTdjQvGXt&#10;8Mqr3eLyPUurkVwYUaJ9YqRgLklByHHKkKvW5rCpYUWL9uirrQqkhl9iU1e49GgJs0DBBqi4QL0Q&#10;JiDlSmiFFln55kq3kg2SM0ESGkAjgAUcbQJasUFW6be1m5XVfGKeiJivYAAsEoRbXWlVIK2qcpex&#10;RsgplEsgJGIqbilBr0E5THV4TBINm8bFZy2MnNZgWVXlZlW5QQ73Whu81ob54TNyesGOu2PHdmVF&#10;CN9U1a7L0bLJRHLXy4stz+Pa/2ihFLq5pcqlTBMVqMRn82YS5IQsDa3AKoLYxFCXsoy7nKBi5/Cp&#10;SUJ6ikaUzyUn6OQAPiNFIcwVMFPlolwK/tLo1V9TCZcV4lyFOFcqyFKIczVSgIyTrZMAnNoyrx5p&#10;lZUYBcUqZi53KV6AS1JSsk3c4rvrQx/eWnZKSgmDr+oouV4xzMQojOqro/rqsB7tViBUzHwFM88s&#10;gXg0lXv+7nVnq55fIiBkaLlAPR9sEECituaj8IBBAGYuJHJxyTx8ioyeY5PD/Ea0il2gFQLl7Hwu&#10;MZWxHCdjpCnZGWJqkoSZyiXFM3GXsdOvLE68iJ8+I2NlGYTFVgnYrUC4FYiQrmrD0rRqbIoaGs1c&#10;qByfqyDkWZjgrVOg0GCmAvXEQvlcJmPgEm8oyUGBRXi1B+rOEKfWvAzZV3V8uI77cItw2zW6oWrb&#10;1HdumLpXVE07nqFrkek1W69VXG0TV0uIwB70/6kF/TcBPl9CA5jl5XxaLg4TQ1yMp5NSGORUFjmD&#10;T8+RMIpYuAzKXLKWC960Xglpa3iL6cPNv73a+DxhPF5Fh1hFlWYeyiZEh9St91YxAU0raTx5tves&#10;SYxe0bVR57KXRuKltBIRBSAgFeqFSI+2KWhut0jRfAJgRde85R2wK9E8QrZJgog6W8P2ZqcabVFU&#10;eE1Na57uqKvTpatT80ulTCAVk3JavuHujFpavBr0mrXZJUIGlNUhde2Bq/vI03vNN/DJbcr374o/&#10;ukF852DxTmT4eKVnVV/vk6Ps/FI7vyyqb92ydu86evecfQ825t7YXthz9txbm3pjZ3bX2Xni79uy&#10;tTLnEmTk3Ie703+5R9pxtrikYKcUKCUmaBipakaCmHxJz09VMOLYS69Spl+kTL8sJiX4tGVScuqG&#10;o+He1uiO+4pbUW7igH4pMTRRgaS+s9SB8zYG2M2C2KjFIVH5hrLmQeDqrrEpIEMwxs9ie/5EGnyZ&#10;PxsnW06VY9Pk2AzhbJKBUmhlQO0s2HX34Kbuyrq6dUfXdWzufxKee+Ab31A2nDg6owq0X1L+y4QV&#10;VQFphZMLebI98eltbFBaamJkGdk5AW3ZjqvWp4bq2Vl2WXHIhNxw1dzY6Ajby5WCzOW5l7ALL81N&#10;Pb+88JJakcskn2dTLzLw5+jEiyxiDIcUL+fmqHgFp8J1Rq6MnCMlZQsXUyTY9F+yThpKgQyXtSIt&#10;jxrqI/qGkL7Bq6r2amq8GrRBADmth5PAJIwcMT2bhUsQ09NlrCyVIFclzhew0yT8LJOx1GpBCgQ5&#10;C8vn8aTYuYVzPGFeINy2utFjc9RRyJm4xUwcJnPk6vmZiVgOC0Aipja1/ltl9XP9w799bt8at+9I&#10;OPFm3AwXXI8WbHvT/aZYh/KSSXhZQTnPn3vNySp45B147B07kl85FDVdk7Ycihq9FKQJB3Wxa3bt&#10;A48OFp/cXnx4MvHBvcUP7uAfHy6+f0R6vLl82zvx1tr8Lf/wtqktIm9dV3Tvawd31H3r8paIomHN&#10;0HQcuPrwaOlgfWRntd+7Um0wFmo1GUZVWtQF2/DUulVINQOippVOt55hjKcyRhP01MKguiqorVx3&#10;NAUs9Q+uL905XLq9PX8YGN9ZuXoQGL6zNbPr6113tkfsV4KWZqu8QkEH6rhwr6ZFw0Jih5MxXbE6&#10;PNzJRH92S+jm1cgWAHNNr0yh/0DpvMDsj/EwESf23k1N87GtZ13VuCavCQtRG8qGXV3rmrxuU9Fw&#10;bOoM81Dq2RwvDb4tqz9Qt9x39t+ydN2ydIU4ZVtS9N9OCB+GJnRjSbL+Syeyhhvyli02+ljSEqFU&#10;WKcKnXPAHWbtTWnHTWnHfWXP+7axd8zDj/T9TyxDj82D9zXd9zWdbxh672naDgXVR4K6bSbqgFd3&#10;LGwKYst2WQ23ZL1bjIZNeuN1Se897dBt1eAWs8U5h1gjN58IB4LYat9i5Ra91bdcpR0D+ch1f9lg&#10;/vyG/s+b+LuuCQepltmRbVmqOjL0rykRjInf+dUZVmEKaeTl/vL/Re1Lkk0C1FNF5sUi0chl3Xyy&#10;m14onozlDF3ohf33Hui/imaybDSEYi7fjIfsyNs3Ja1OAvKGYcS0CCO1xTD6EnFXzjbnPjeF/l2A&#10;V0HvfLUr57l5xP+wY5Ij5ALPYqZ9KmmTCb0urV2lQKK4EtNQsm8BEMSBIyTEibjlprJrX3QlSEYF&#10;ySj9WI4DAzgUNlyTNq2Sy6TdF33LgH0eyo8H6KdSD2X1URaCXP+ifDDRhwU9MvYbx7NCpLL7pv51&#10;Qc2GqO5Y0x4ml/uxMONYtmU6L0JHrLIQUXaZjwIKskrNi3n2pYIoA7knajiRtvzZO+PGluimsn00&#10;+I60kdt5GV/zsmMJuoJDRqh1q/QGOwYWpdU/NI/fNw47MWBpb1KAhDzR9n2wirtlGnIRYI4lUJCC&#10;2GRVbbHR3mXgKhVumclxLhR+trb4cQTz2DnswANs+AL9fKaTBIhw4W5CUZhZ6iYU3TK3vxcefzc0&#10;eqiuD7FLDzT1Dz19nx0uP44M71tOGxMJw69JyNkSej6Hmsug5rEYhQIuSMID68WIqKWFP5NM7T0r&#10;HUt8ZOu7IW48YlZ97J74NIR53z0WZcI0c8nXLU0bSqRmKUm/lCwdj1kXVPrIMElfagBfoRnIZjdd&#10;pLdd3Ne1B2S1SlKxR4zWkUEWEthGhnCHEsxYoAMHlV5ND2BR16TdkqE0yUTWgb7vnm9mTdNmZJSG&#10;1LUhDVq8mKDEpQaEUO7gWcVU/G3LlX05yoHLCnFKDIvp9L7XTXjAgarNw0QwJmIE1KRwFLG6CdbJ&#10;XlZxnneILs40Pjde9W/0/osOWllYWh+QoLf0zRFJVZRfeUfTtcWoipIQAULpkbbluq39vrfXQwOY&#10;ZtPfdY58EsSHaXUuEnRVWv72Xv8be227Afjbd7rW3aBVJ+jJSeetaHNIBV/T1NpZcCkmf9vQf8M3&#10;deQbe7S3vGHvfrA9c+TpvhsevOnvUeDS6WOvMyfOCWbjVNj05cbfrYrKV1WVQSliV9tw09y5LkA7&#10;8CUOQql+CcgfTXGwEYe27i1DQ0iBWBEC9JREKy/Frs/QaxINypT9SFVQDzFz80IKxJ65dkuLtNAT&#10;VySpFvalNWOhV5473fqv8uVEHx8qHInRz2d7qRD9XFaAA19TVXuVcK8Bfuegf9dfq6DGmjmpPllB&#10;RAMOK4vdwgwPPzMgLgyKQT4B4MfHlKAI8DDYxhz8k2YpSTwZH+SXb6kbyH2vefjAXStaT0vS0uKd&#10;yny3tshvBIfN5fv2lk1VvYsEDTFRm6K6FRZy09B2e312Pzpj1TSqOCURK3rDi/Rbind8NRFd5YPg&#10;+GdHtPc3Fm/aezY0tdsGtIuT42CkK6Yv6CYuRImZ3tm4ldmEEDbzA0/PF+sz2xyEZjjOhsnUzCTh&#10;e/+AG39BIkxwugEq5WWjPuX2ta6wF00jJIg5xVJOGY9c4lQ1O6TVbjHKxYGuS8v3VFUHqppjde2J&#10;uuGG+YqFki9eSHJJ4DxcpktXZ9FUO40N64H+azvTK8bGVWfn+krfuu+q394d9g0rFDX2lR6hHMVk&#10;g4S8MuJy0RImTyZp9PvGN9emfe4uOj6HSche9fYE3W2720N3784/urt8sj12d3v249vM97cJz/7i&#10;+GST/JZn6kDR/sg5+uUB5VjTflPbe1Pdc1czcE3W7qcjtlUNJ47uqK7Bo6iSUopkVCBtOn227byR&#10;Xvl4i/7OIderHSDMAnTKDqWqk8prFGiv6t0LYv2kI8S8/tB358nG+5/e/eL7D//+7Ju/P/vhm5+f&#10;fv79d1/9+NOXP/30H0+///PXf/vkux++fnaqlP7g82fv/vXZg3d+uvXWj6HtD9mKzTGcoXtGVd3L&#10;K64lFVaTgXXs4houok0Fa1GC609XxjJg3CQwOw7EulhAiwNz48D8WDA/CS6KgXLPA+in3KeMGwOh&#10;x0JZcaXsGAgzDspNLBMkwAXpKHnyP1FOHIx3uYQVW8pNgPFPK+dLGYkobjySGwtnx5ezz0MpiZU8&#10;+IgLZ/pgQft2G36r4Io6uYqfXiPNrVfnN+ozq5RpFbIkuCgWwr0IPA0i/UKmLpXQfyFE54tJZwpw&#10;Zwpw5wDEi6DTuFA8lJ0M56eVi9IrhOkV/2mnTiplJELpiVDaP5fL/rOtLKZ4ORGETwYTk6CkRAgx&#10;DrQcU7wYC1yKLVmOL8GmIak5aHZuNSevhpuDZqfAyZeKF85kT76aOR4PXCptU/Yuhuf416jqN7iW&#10;d+TeTwT2d6dZW9WDymwU9mLh8Os5/YmQ6aYJ3ZJ4f46304NbaZ215dRQEmFLF0swl8Dz5wCzsdDl&#10;y+DFNCQ5uYyQWIqLAS1cAsxdKJo9XzhzvnDmbNHM+eL5i+ClmFJcRjWrqFUCbJcXtUri4cTXATMv&#10;50y8mjfxXz1l5wCY88WLF4BLv7SwJUDIKWX0TBQrr4ZfUMfPr+XlVLIyy5nZSHYKhBJbtHS5EBNT&#10;NBdbNJsAnE+BLKeULCcA5mPyZ2Jzp5IAs8nFc5nQxQzIQlbpUiZ0Pg00nVU6DazE5MFH0oCdF9Ir&#10;i5C9Q3Mc08rujTc/fv//5+mtg+M60HTv+b66de/e++3u7O7sTGYDduzYlsWyZItZahIzMzMztKCZ&#10;mZmZWQ1itiwwU+I4yYQmE5jgkL9SsnWr3jrVXd3nj9PV1V3vc57n9/zxu8++++mLH3784vvvvv3L&#10;j199/803P3773d++++YvX37zl8+/+esnX//08usfnr78ZGd7V7y+Rvd7cSsu+NoK0mOfMWl7NPIm&#10;Eb9cyC/hc/OFgnyZokQsyuNzAXxmJh0TJ6ake5SV69o6n7TcIypb1Tft2XtXNU1OYYUUlS6EJ/oV&#10;taTpCBUTfLwxysQl9Lf/B2z6ipIP0IvzcAvBS6OvixkJK5YKu6HE52zY2ejd9HdrpMV+a+uOs/vu&#10;6sS6pllNABsp+R5upZNTrsKDvPIGt6SWj85gwhNdqppVayuLlMynp1l05W5z7fPT2ZenC6e+3hNH&#10;x4mja8/acW99/Nn+/L6r9/bKwIq2fsPabldVsXEppOWbOmHRqr19Z2XgwQF0b2XQrW/a9Qzcv72w&#10;6R92O7p216a2VkYf7yLOVmYe+Bbe20Hu2ofs6qZ176DT3imRlig1VRJFMYWRzuQDLa5Go73G6m4I&#10;bHaarNUaTamYB3Fbmg82xx36Zo2ocsM9pJfWurQdjw5RZ+tz2+Z+v7LFK67f03Xfd08cmQYD0ma3&#10;qH7PMnDindow9FhFNWZR5aq7x21rQS5Gw2aj+NQcu6x+RdKoQuVs8Zvft87cl/aeCdufa4efaAYe&#10;G4aONT3r0sZT5+h93/Qd15hX1m5gVK7Jug+0g8f6keee2Rerc8e2bpMgF7NwjcNMWN1s2T7q8m01&#10;a41FHleTlJdjVFQdBMZ8hi6ztNkqbw2Yh1ftIy5Nl0nasG4dXNF1mITVJn6VW9ayrun+8Db+7x8p&#10;Hm3C3YpWs6xRzqsQMAv47MLD3fk7h1CFqJRDztLxCpR0sICQSYUnsDDpSnahR920YexkQuNhHW+b&#10;KLkWMkQCSzSQs7e19UfW9qcro/cs/TZyHnM8Atd9mTcTsyat2dO3nuPhUCleRY1DVikgpKu4eXxy&#10;tlpQwCNnqAUFWlk5Fh6vVlQRcOk4TKqAV+y2dO+tTdnVTVJKrpgIFOEydew8K7/UQM33CGu3NB0B&#10;RYsEC2TBUl2yutvuYYuoUs0s0LOLFZQcGR6oIucYmUU7urbbpu5NVcOmqsF33gEPluEy5BSAmgGR&#10;UQBmYYlTWb2irTcKizWcPKOwmItN4WCShcQMPj6DiUySUkHExVtqbiF+8SYbn2mSVXPIABm3kIrN&#10;YJNBSmG5TlqpF5YbBCWSc7wRUMmE6EXFTl2djJczN3mNywLSyOeFDCZ9rdfROTl0eaz3AmExemHk&#10;CoeYJmYAfba2DU+Py9googNoyHiLpOzYN7SuaWTPxYiXE33cUjUyjT0Zhep+G9VxUbgYr8Vn86Gx&#10;clSGFJnCmL0BbXt9sfst4lQYauwqFxWvYgK9+mq9OIeJv6USANHQIK+lhoGLVgmy110NWhmEgAyb&#10;G39DzEmTcNMYxBga/gZmOYiECOOR4ziEOB4+Tk5Ps0ny9SygCJtAmwszskAeaZmSlHHi6bWLilTU&#10;LPpClIaafWBuZUCjlKQMISZRzQAqadn42VABMcUgzPfq6u8Ehh7sTK2amnm4FLu88pfPVsnMVbFy&#10;VKwcASGNDo8lL0YjxoP0gjwuLlFMz/QYas3yEiUXLGVmqjgZDGzU3PBrM4O/JcJCOMRbv/Q9EZZC&#10;OYQ4MSXVLClwqyoV1CwlJdOnrNm1dB05Bk89o2oyWE/J80lq3Lxyr7BqTVavw0PES6mixbTFhgtq&#10;JGhb1nbfMv7AOnGsGzwxDj90TDx0zdw2DviETX55y5ahxylp0LJKHdIGn6bdIqyximpJc/EFCb8C&#10;xvyKvpRMXoiT0iFCStbs0KWxvjdwsGjUYiR0/BpsJpSBSeEQsggLsVIKxCOrsfFKZ9vfbC38p7bi&#10;fx6s+z0Lni4j50mIeTpmuY5Zvqbr8Wk66cvpLESWz9Dz8oy+75nVC+qEpDwGMoONyVZzyvzG7v2V&#10;yTurcyp2qVvTtu8d8Rlb1bx8nbDQb23ZDwysmJoU/HyloMiua9jw9K06u+26Bp2olIZIFJCyrdJK&#10;k6DUq6k/Whk4dg1qqTkKAuhsZeS93aVnW3OfnWGfbc3tGDtcokoLK39VUbulbfLLqm2sAie/xMmr&#10;kKABUgyQCY3nLCevaVr3rX1Pt+c+PkV/+Zj42T3Mg7WxO+7+PWvHgb37o2PYnx5iXhzOPNoYVNFS&#10;EMOvT7f/M7T310JipIAQISTckJBvslHhdFiogpFKWQiVUtLMovw9T9eqseGX2rUtY6uCAJBiM5c7&#10;3x4s+xdY5wUtEeDilfjElQ+9I35JpVtYLIDFEkavzbf+br71d8SxICE8TkXIVOOzXLwSG7NIAk/1&#10;i+u21W0afA5rKk62lGHEQWzUwk1p/YGm5al//LF39La588DYvm9o21Q13HX1f3kP9fnJ0v2VXo8w&#10;X4pPIExdVZASz1GhzHSLALhtqTn1dzzY7j9e7XSoClj4aBE9noGPZJKjpfxkLiUaPvMGGnqRjosQ&#10;0BLR0CAWLo6JjbUryuS0LA4yToRNEiDjRehENSVLjEkiTYcv9lyY63h9ouk/F/reVtJAW5Z2j7LG&#10;Ki5bNTTbpGV3AkMr2jomKpYGj1GxAXxyInruGgkRQUCGcegJCglQrcrHYqMmJt4cHHltdOKN4bE3&#10;aMyU3YPRFX8HkZBExGYszMSOD4eMDge5nd1iUeHYxDut7f9eXf8/f6Wl/D9W9r/4FZd2TJHb5ph1&#10;Q7RHGWFghwqR17TEJBMB6KWXHss69nmNPlzRGrF0h1bmw0HcuPPuLS+nZFff+GJv6OWd/n130Y61&#10;MKAs8ghKd+Tt763APvRhnrlgz3ywl1vo9zcw7/pRTzywY+PUrqpvX9e/ru44806+dxt14Bve8vUG&#10;3C0mXRGTEsOjRVExV5Ymf0+EBZtkhWpenoSSpWCAJNQ0u6LIIAIJSHF+a/XJzuC925NPjuffO176&#10;6Axx4h8+8w0f2Ls1tPPcx5a5V8cuZSynosdjKNBkBblYii/iLUP4yxAHs35b0fPqQ7Vf1KrGFkiX&#10;AeK59GNN7xav/kDS+tA4sC9uCjDKV2glekSmjZizJqi+bx04VHf4WRVeRsXPeGCAEQ7WLQEEo3Ga&#10;hawVSqmPVu4kFHrIJUfytgC5TDR8SzWdciRq26BUqqcz9PMAJ+q8VsmHLfdjy08EXfelvaf8jqfK&#10;ofvCDh8sL4AoOGE33uO3PhC2fmAYfKkfeCBuOWBV7VArtmkVO/RqL7rwiNv6nn78iNdxyOt5Zpx7&#10;qh+7rxx4rJ04k47sMbq2qe0r6HIPqmSDVmtDFvKHU09V468eKj/dIvs4jc88CyfqcSO8zAAr1iNB&#10;cmQEbuz/qNiX1IJg0uKlpb63RItpOhjQCE13I7KMczH77Nw9DoTS+lt6zwXRdDRv6qaZkO8gFWmX&#10;s3fYNdusasHgTdMyxEWsYQ4ksQZTp8veRjQELde+jW25whoIWyj51+mc/8FovfBc3XbKr/Iis50L&#10;qT4UYJtUuInP8yEAjvn0VUy+H5O/S6+9zWmyLkGUk2kruPJ9fvsep/lI1LZOrvDhitzIXNlgjHQw&#10;SjN6Szl60wxN22NW22AAVne4E513Ju/aZNQ4MQU7/KZTVe8Gt35T0Ogmluhm0nldkdKhmHVK8T6/&#10;2kfKXWcVGuHJd9WtW5xyFxZyJG58bhg8E7e+MI6eitsf6gY8pFInpsCOyNdNZ9uX8qwLOTvUpseq&#10;sQ1y/R6z9VPX8hde5D1Z7w6tbo/VuEapfqAZuqca8BJKhEO3RAM3jfNZ5Marwr4bpvlMzWSyB5X3&#10;VDPwuQd6m9uonkwW9EdyukMdS6BtSqVhIkU3maIcT/RTSu4oWvcldSuknC1+xYuV4T/uQV+sTR6Z&#10;WzySXDUtkYuM0nOBYlLGeYwclYiBxZEJqSR8CpcOFDKAen4hF5UkRqduq5q3eNV3Za2fuqY+to8e&#10;8Wuko5Hq2bhHxo5jRf0mq8iJPPegraDzNRMp5IZgH6FaOQXk9MYZl8Beatm2rFWBh/AxIA4cIEfl&#10;yuEgzkSsAQHSwwCysWTjXO4avs4FL/TiKzaY7T5mu4PeqCcXe0RlW/oKEzNRigqTwiPoo5d5M+E7&#10;iioNOgHe+h86ZKyTlM3oD+IMRawzquz4AvZkFH7ikkmW4ndmGGRBev5lBeHieMmvxsC/gpW/ZlqG&#10;eBmVfknltr7GLSiw4IFuRIGoM57THKWZSg0IS/fMVSeeWjsrSTp17ZGy+aV20jwL8JCyNhVZR/6s&#10;dc9Njz36YAcs4V51ahM/uN9lV6RzkeFGXp6amcdFZa5qu59twe8HZldkjWoCeEPRvKlovGPoOJCm&#10;Ib4AACAASURBVDZ2BoTlUkSCBB5Pnw7jL92kToYYacA1Ze2mptHJKHCQc/zMUjMOJIamkkdvyNCA&#10;bW37nrZNuhivXo5bZUMCbICXkybAXpExww3ChENvtU2craIkWdnZZnp6QAhiTL5mpYbriNdUxGAl&#10;MWKk/n9A239jImUim19nDocq5hKVU4kb9Io9ca2LW6Bkpm2u1B5uNmkECYTp35EmXwsowD5ploMf&#10;v6rMXFfm2tgZOnzi5wfT961Ne7ISJyVdMhOKbfuvALdoV1UnQd4yMtPl5DjM1AXc3EUp45aKm6jj&#10;p2nY6aiBC1M1/zFR+hvmUPShps8nbLAJax2aZq+7V6OsZBJTXLrKfW/LbX/L873xd7emHzkn7ltG&#10;/ZxaL7/axskzsrOEyAgpJpI1dVU6F2pZjpYMXNRPhZmg0XclVd/tQG+Lq5XQWBUsgQeNQo2+hZ59&#10;i00L16lTRIIIITfi4XHPtq+Rho7lELJYaIAQnyPCAWlTNxSIZDM+047PtqDSfPS8LX7ZkapuXVyq&#10;pwLUVKCRX6Ri5XhNrWZN9c76kN/dsb81crQz/uwufDcwbJDVbrmGjeJGAbVEKqhGLadi4Jl4eBYa&#10;mj7aHbo4laiRtOwG5jc9Y3xSroCcs7Mycro9e3d39ukx7OUD/JPbsOPA1Lal77Zt+O/viZ6tzG4K&#10;Gvclbc9tkx+6oI+1I0/1UyfC3hN+3x6z1YUttuHydfhcKQakZZWrubVcfOHyaOJkR7Sa1nZvnfns&#10;UGxXQwnoBi5v0OmnOVa5O6em02e++y823v38+Ku/ffjDqy/+/I8vvnv1zRc/ffn59998+dOPn3/7&#10;05c/vjp3Cb169fkPrz765tXDP/x1++4XpsBzpvJgBmNtHRPn1pNAtcTsanJ6BSmtnJRSTkmtYKZW&#10;chJKGLEF9Jhcys08+q181q18VkwuIwJMu5aOC8rAX88k/BIiCwXSwkH0cAgtHEINy/nvicij3yhk&#10;3yzh3SwTXAeSrgFJQQDiVQDxOpB0HUwJy6GF59LCcqjhubTIfMaNQlZkPiMklxyWT71RwgB0aEbo&#10;9xaE702wHzUsriXW8aLL6FGF53rTlVT09Ux8UAYuFEQOAZKCAcQQIOl6NuE6APezbwgVlI2+loUI&#10;AWFuFtPiytixpayYInpkHjkyhxIOJlzPQl9OWb6SshiajboBxt0A46LA6J+VIFhoxnxw2nR41nwU&#10;cDEiG3oDtBSXj0opJSSVEVJKCSkVpLgiTARoMSh9+mrq5PWMmYxKSseccxy3DeecYUSP6JqXLOOH&#10;GOH9UfRqSacwPn/54s3ut2LaQ9JHbuXO38qdj4HMppYhM6qwNcOyIZSHIH/UOK3PqCFfSRu7ljER&#10;lbsclDkdDl64WYIOAsxeyZx6K2k4KHM6BAwNz1kOBS+Ggpej8jHRhbiofEx4DvKd9LnX40Zfjxu9&#10;kDR5KXXqnfS5q5lzoWB4UPbipdSZi8lTb8SPXcmYv5GLjism3izA3SzA3SrExxUTE0rJsUWEGxBU&#10;WPby9XTo9XRocMZ8SCY0NGshPGs+IhsakQ0NSh4PSZsKz5yNypq/kT13C7yYmI/IKEEDKrCJedBY&#10;8NRN4FhYSndwUuvNrJ6U3IHojJYbaXWA0v7heZpQ5zt4+PEfvvnHFz+8+vrHf3z6p2+++eEv3/7l&#10;L3/8+osvv/3iu79+8dO5tejlD3957/vvn3z8h93b+0qTDsljDVNJLUhY3tJiOhKRqVLV6/R1MmWh&#10;Vlsil+eIRVkCVpqAkb5irDvy9Z2tjry3P39/Y3zL3bHmaH24N/lge/K2o9snrXq8Ou6T1KzrWo69&#10;I4eeQbeu3qWvdxvqLcpKk6rMoivdWmvf3+4x60u1yny3tc6gKBLRM/GLERxsgo6bY+DmWvi569qa&#10;HVPjpr5pTdGwb+7f0HVqGEVaTum+d+Roa9JmrDOoyyQCoEaWe7Y3+PHD5Ze3pz/YmXh/a+LJ5viZ&#10;b+jI1ev7edXZtnYcrQzs2DrV9FybpPKcuGHvvrc1+e4p7NA74Le22gyNBm09n5kjZObaVc3r1v4n&#10;u7CPz0j3VqE7tkGjpFbOL7WaWszGZhYbTGcASMRkEjFJrSvxrbap9AUcUZrNU7261WFz1vJ4WTJJ&#10;gVFTJRfkq0UlNlWtkltkkdZvWvtPfJMnK8OHtu49Y1tAWWcXlq8om/ccwxuWPpukcVXftWHsdoqq&#10;ferGbUePjJU7OfDO/HgIYjZGxSv1adq80qb7trE/+BbfNYze5bc9l/f/0Tb3kXH8Y8fMU9PIe67p&#10;9zwzT13TJ8bB29r+Y8PQuqjptrb36zPShweLB/YuHR8iZKUE/E13zkZX/G1uV9tmoH/V2W2S1Nzx&#10;Tz3agR95Z9cto+u2sduB+ZONpZN16J5j+NA1croycegaeXcX9tA3/dg389Up+c/3KM9W5/2KRr+u&#10;1SyvcZnatldHd7fGLcZGLgusEhdZlJUKNkRAzhQzgHR0spydt2btPPANq1h5XRX/Z3nwHauoRE3L&#10;dkmLdyxNq+qaTWXTbV2Xm1WmRGeqUZlmat6OukVPgkzV/26p+xJjIdYhq14ztx/4hv2WTqe2QUDK&#10;FlAABkmlSVVn0tQTsCliQZFB0+hx9G6vjovZhfjF+KXRsMXBINpSgowEtvGrds19+9aBNX2n/nxH&#10;SOFhMtTMAhkFwoAlaZn5FkGZXViuoUA0RNCBqevdHeipZ3hd06wkgwysAp+6kY9O+wVKTVuK07IL&#10;tqxdfl2zhpWvYeXzMGlCYgZl6SYXm8JCJfJJGST4LQkDImblIOejLOpah6FFK63k0cAqURmXCmIR&#10;s5zKWpOoRMEAK9g5RkmpTlwk4YBFHAABeUstKxbzIBh4tIgLdpoa8YhbiLnwc2sSNUsnK6FiE2y6&#10;moONYY+xIWBrdWpq7LJyNQNMng5H9F5iTkVp0Fk6LECGSKNNRlBGw0mjIYzpKAkiWU8GnbfiIpNR&#10;/Zfn2v8LMxqEGLmKGHmHOB8uZ2Tb1WUmWaFFUUyCRbr1VbiFYCoySs7O5JMTKYhI/NJ1BTeDR45l&#10;4m4IaQkCajx8+iJs6gITHUWDhaFG36LMXjMysnYMtdva6h1dzbqyUoi4ZePnWXm5EnyKXVTk09Sd&#10;+Ie0LDBmIoi+FE1ZjCLMhS0OXsTPh4nIaWJyppSa7dE3WOQVfFKGWVrpUtWpmXkmQbmGlS8iZNml&#10;VUZhKQeTDJ8MZmGTkDPXSbAbCg5AJQAr+SASIoKCDCfCgrELVxFzl5anLv5Sby9lp/HJiXR0tJSW&#10;bhDmymkZlMUI0ly4igKwcErXla0PfdPH9sGArElLyrGxS92CKp+kzkQvpk3dYs0lwLuvqfCQTXX7&#10;iXXkWQD62Dt7aBqwcSv1jBILt2LfOrhj6nWJ61ziOiOr1MKt2DB2r+o7+Zjsue4r3eX/1lf1Gx4q&#10;EzEcxoQnk+ZjOir+v5n+iyJqNgOdONT2+6XxUBoimYnOYOGyRESwXVguQqXBeq/2V/xHT/l/9FW/&#10;NtF6ibqQIiZADNwKh7TBIW3wqNr13Co5tWTVMPjJI8Grr533ttAuVTcLDSIuJEtpRWebi58/43z5&#10;grfvHdtbGT5aG9nz9RwEug5WO3zWeq+lzmdvtOjKGaQkDi3N52jbWxu8szm27xtQsXKk5GwZOZuN&#10;SDBwCzaM7d+9y77rm/Br2k79E092lu6uTh15RhySGiu/VEkGqclAr6TSwTvf+tdlNXfMnVvKpoCk&#10;1s0rZ83dEqPTPbIql6RCSQPu2jtfHECPPf3H7p5Pj+Gf3Fl6vj55z9P3+dnyV48xfziad0kKCJOX&#10;Yf2/R4+8iZ24iBh+HTH2Jn72HdJCEGUphIGKRE1eJi+GarmAfXfH4UqXW1VpEhapGWCXvMrAypMT&#10;AVx4EhMaS5uNYS/G6+k5Xlm1T17jl1UpsenMmSjaZDgXetPCyN3VNR+aOo5tPRvKeiMVoieDzPTc&#10;gLRaic1gTEZqMOleTqGFBFCjU0wkoIUC9vJKdtSNe9qWU1vvY//YB7vQT49gTwJjR5ZOKzufMRsF&#10;77+IH31HSU5x8MFWPsjCAxhYGRv6ygN7o4UPocwFe1XFenamjJqo5WQIMFGLfb+Z6f714tDvBaQ4&#10;KiwCNxfcX/fP2MnrfFS8ABmvoWZKcPFSfAIPEUWDhnLRseSFcOT41bneNxYGLsBGLouI6T5dfcDQ&#10;6FJW+fUNH91DfngXsWltoyxGE+cjBcQUJjaWgoqeGX1jsOvfJof/C4MIWVq8MjT4m+mZtxYW3xkb&#10;ex0OD/H72/WmCgwujsMG87n5VHIWFpOw4umWK0sxuPjF5cjp+eu/Wjf8fsdy+dAetWWKXtVFB3S3&#10;bKIINTVMT00KiCv3FZ274vZNTuMKoeQcnzydalvKPuBVPjG2Pra2Hmlqd9QlW/oclzRuRRnrV6fp&#10;qUms6Sj2WKwRVbQr6H/hRL5cxXy0jf/8gP75Af1Ph4w/3WG8G0BsKXs2lJ0BReuBc3jb1r3vG1j3&#10;dDlMtUJOqlEBlHPj4bNv4mHX9FKIhJUqYqSqBNlaMWjVWXu40b7qrD3a6v74OfzR6eSqo8Grr961&#10;t69qa09XBj4+RjxcnXwYmD3zTNr41XpWhYyYryQWqcklFlaNnVVvopRvSDuPDEPfP+AEhM13jMPv&#10;ry4+sU98vLq0x2/0k0r32DUeTK5s9JZiMsG4nOEhF6xyK/YUzRuCahelyEUu3ODW7fCbDsRt27xG&#10;5Vy6aDzJCAevkMu22fVnip4XtqlDQYtmNt2ynPNQPXRH1MnqiiK1hJpheQ5kkXYWoBxL86BKjrit&#10;LwwTf/LA3lOP3Oe3f6geeV85cMKuP2bVPVd1P1V0bpIL95nlB5zKPWalGwlxIXK2qdUHrIYDduse&#10;t+u2ZGCTWXsq776vHDqTjgQILaLBDEZrFLc3RjmTopo/r9358UTw6qF8Q9AtgWa/H4A/c0Bt2Aob&#10;utyAAIkXgzmw32mFV+S8KzpBMgceI1xMpHYH4atfo9W/xm3/Lw889kyQLx+9opwK3eQUb4vrXJQS&#10;xXyaFQmyLWWy2q6y20LOJN2G5UJkXZhoDDRXfAVZH8zovcEfimF2XKE0veWGpW0Tc58rWzWDkaL2&#10;a6bxWO9S5i6hYGUxwzIZH4CBvDCwHZrpQxeeijv22U2amUzNHMC0fI4c2ue2+PEldhjEMJuOq35T&#10;NhjDaw+SD0RZoGnaqSR2R7CwP3qVUv7JysIqtTJArwowa63YQvFUCnvolnwm3bIIdMDAu4yqE3HD&#10;Gj3fgkj2UcH7ovL3HP27/CorIvuFbeQ907ADBlSPJd4RtNyRdLiJJT5SxT1F/3Pt+ANJ/2P50D6z&#10;eZ/R6kGV7TJa/riC+NixeE/W60UXrxEqVokV26y627zmXWbdCqbQDoOskcrVkyk+TJEFCqA2XnMs&#10;Q3zowkNWw5fe5TV8qWI4Dlnye0FbuHsOaBnP0I6mOBG567TKR/r+p9ahh/quU2XzE2vfV7eXX25M&#10;rykqAsoCqyBTRogzcUF6Zo6CAmaj0mSMPDErD7N8k0XOZOBT5Ow8BiJRgMsws4s2xXUvXOOfeqZ3&#10;GKXWhVTjfOI2o/SpsXedUnhX2vS+YfiZou+pvM+LLNLPANaoDeqFXGJ7pBtXpIdlOejFBnqxhlm2&#10;PBC50H6dPZUkh6bZsDlaaIZgINYBK7krGrzNavWhK3RzRcJxCHcaSByKdguKfDKIiRHLmbugQkXz&#10;ZoJZE8EPnN0BaeFSy6+p/W+tkIHU9kv8wQjNbJoJlq1FpJHHLkmJoR59soZ3SUx4jb/4W1Tj/0JX&#10;/BpT+ppqJNWJKXAyc1cVxQ4eyIDLcMHzrTO5muFMKxyyqa7csZU93G/aMefYyLGnkup7vA7DRKoZ&#10;HbOquHmwemN9LcjpubK+EUun/JteGfb4TpVLkyxnxBpFOTphkVFceX9j/r09xJ6pz8ooVSCzfJzK&#10;VW7FmaF7W1zjZhaaSEAnJ582FSqCx62IS92SUre4Ys/QYWcWWcmQHXn9mqiKOx8Hbb1gYBQ+X5vZ&#10;UzZK525pFm6t04C7XIiXmaokRpiFiSZB0qouT02LVxHidaRkITTUgIuGNf2/0sU3dcTrJma0hZu8&#10;0PvbyaZ/02JTuFMR8uUk+XyybCTOCQfZkAALCaBlZ/psZXf2273WXCH+OnLoX2SYECc/ycKO8YiT&#10;fFLAhqrIwQF+uD36+cH0sb7mvrnRjEuSzkeu8gq35JXryvIdY5WcHIcYe52JCHUoIWpOspKV7JDn&#10;KUlpvKW4xdZLYxW/szNrTKxK8kIii5ilkBYz6RlcUsqOq+29k9m7673bxgafuGJd2LAnbdsUNa+L&#10;61WE8z8q5mIIdzmEtxCmhEUrZ8Nwdf/K7bmgmgxfI4M/cA08Mnas8UusDJCOkclCRWIWLmARF+WS&#10;WJEgik69uu4p215pYOMTaYhkDgogwecqCCD8UBCx7zJ3LFgHSzIg0nz0gjVu8a6s/NTetmVoXDc2&#10;B/RNTk2t39qql5eu+7pWvW1eV9PuZt/exoBZXUlFJn70kPz8AG2TNDNRQAosm4PLQ8+kUOEg4mIW&#10;dChmfjDaJGlZPeektAVMPU9uIz58QHj3BHW0OvboYOH+7pxdWrNn7981933/lP1yE7YlbX1im/rQ&#10;s3wmH3qsm/6jD39XNqqZABnm8wO0Jj+72c1p0THqRMQqHrmGgavCLZYwUQ0Wyfy2k3FvV3V6YNjd&#10;UZ89dH30p9OPvnz4xU8fff33T7/5+x+/efWnL376/PMfPv/zqx/+/Oqvn3733dd/O2+d/+qnVx99&#10;9eq9z/5x9PAr/8FnEtPZEsXRB1U2j4jLurjgOkpaOTGhEJdQTEkqYyVVcJIqOHElrJgCWlQuNRxE&#10;CQNSQgHkMCDlZ6MQ9ZenIdmkkGxSKID880vnwlAEmBEOZkScu4SYkfnMiLzzx+G59NBcekgOLRhC&#10;vQ6mXAOSrv4sD53rRCDydTAl6GepKBRC/b9nRRexzyvGyvjANm3hgGWAcLIofdmJ2UtvkVw9r5nH&#10;RECIN/IoV9NRoWBiGJjyTho6KAt/fszGRuZRowtpEbmkmCJqfDnrZjHtZjEjIpcUAsIFA7FBmZgr&#10;afCgTFQYCHsjhxAJxoZlIUOzYKFZ5/6g8KyFn/WgxRjIcmweIr4AlVCIjstHZlVTE4swUcCFS3FD&#10;l+KGboAWs2toVQOqZfYpSfEuS/8R2/AHgvTxGGatql+eXo4PTh1/Laz1SsJQeOZ0fP5yaik6rQyT&#10;XIyMy1u6CYFGg+ZC08evpQxn1RDrRlUI/sk4cat6RB0Onr+YOBgOno+AQEMh88k1xJsl6BAwNDIf&#10;FpG3HJkH/7kcDXNeXZ++8E4a9M34yUspc1fSF66kL1zNhF4HLAUDl4OyF69mQn/ptr+QNBkCgoWA&#10;YOEgeCQEGZK9FJK9FJy1+EvZ2bX0+V9UoWupc0Fp80Fps9fT536Z4LTp4LTpkNTpKAA0NheeWIhO&#10;KkLF58PjcpZjcxaS8heis8duAqeS8udjQeOR6efhsrxaOKh8Lh7YfSO14VZWA7hiaBzOM66cnDz9&#10;4rNv/v7nv7z66oe/f/HN95999dWX3371/d+++fbHz374y6c//vTx3//28d///tHXXz44PrLLpEgk&#10;rAWFrCIRq3i8Rqms0WBudrhaV/wtq2utfl+T39PgdzSd7ow93p892xh/ur/waG/Wba1b97Y+PJp6&#10;sDt26Ozc1Dd9cgf+wDv27g702c78B6eoj+5jP3iIe/8R5snp8nuPUMdHEz5fC5uVMjrye+jMOyJe&#10;tlqcqxKAMfPBQmqqz1Cz72k79LT7tBUySgoXHaum51qF1VZBjRB3znnddg3d2Z5ZsbW6rA0mXZnL&#10;Uv3sbPrl2ez9tf4X22NP14bv+QePff37tk6nuOxkZfDh+sSRa8CnrFdRwC/vIL5+Tl83ta5b2rbd&#10;PR59fcDRserrXwsMu83tbn3bmqnnXKYx9Bw4RjbNfW5Nm4xTzGPkapTVFtN5rIxOy0Ijbs7NXJVI&#10;IC53rUCSuYy8KtOApGowk5tMZSQj4ZEUfKJVV2uQl9s1NVvO3tO1mePA1J2V4UNHz/FK76mvf8vS&#10;FjA2bzj7TncXTnYW3Lp2h7LZKqpRkiBeRZ1bXkuYj54ZuLIwEbowHq4WVmzY+9f0nWf2sU824C+s&#10;k881Qx8ZJ861IcPYH0wTL0xj71rHHxuGHhgG75uGH9nPhf4Av+7Y3P/xAfxsZWjd3OQx1TgsFSen&#10;o6f3Jz2e1r3NkbsH815D29nqzEcnhM8fMJ5sw+94p8/WoA/3EGeb0G374K5t4LZjcN/Se8c1vGfu&#10;WhFU72paP9iYf+YdC4hr5Nh0NvIcdmtQVmyvDdrMjWRiEp2aJhXkKoX5PHI6m5ymEhXwadl8WrZS&#10;VBhwdfoc7VxqBm4xSsLIssqKbPJCqzRfSc80kHO2la2b8uYVXlVAXHPb2OUX1xBHwyZq/5OxECsn&#10;ApzyGp+2Zdc5sO8dWTG2SWg5bGyGVV7r0DSuuvqc5jajug61dEstrXJbu8TsQio6HTN7k7KYyEVl&#10;MpdT3PLG05WJI8/YhrHbKqpRM4osokqToJyNTOVjM/XsQjO/dEPb4pFUG6i5G9qWQ0fftqlj29Il&#10;xmepaDlb5k4Dr1jDyteyC/TcIru48tQ/tm3pMvFKNIw8ORnkUlQLiRkORZVNVqETFonoACEVyCZl&#10;UnEpBmVVwNmrFJYKGDkOQ4tSWCrlFOiFpSvaepe2TsnL41MyBIxsMRco4YEYpCSDqlQhzMcs32CR&#10;01zmRjYpnYFPkbAhUk6ORVMlYGQLmQC1uFAjKVgx1bu0P5eUUwGEiRBY98Wl1jdQHZfUqEwpPJU2&#10;EYXpu0afvCFDpapwmSpc5s+BmjTWfPR043/C+t4mTYeT5iJl5AwG/KaAmKIR5JrlJTxSil5c0FX9&#10;P5dGLtIRUUxUNGU5nLQYeg54RkaQl4Ol1EQxNQE3fwU1/TYRGkSYvYqfuowduyiAR9s54B1N9ZG5&#10;SbAcgxm4uGts0DMAAmT8ur7eKio5Wx/dsrXiZ0PVLBAdFiMkpLAx8QJiil6QZxIV2+UVfnOLQ12j&#10;5BYoWHkngQmHrFbLLjLwSkUEgEfVuGHtdKnqlJxcETULB41kYOKI8EgBLZUAC5sbeWO859/h0xfJ&#10;qDAiIgQxexk59w4de8Mgy9EKwVJmuoyeoeNDNGwgH5cgJqQaWLl6eoGTV3VsH365Cz91jm5pOtYU&#10;LavyZq+4Xk8rkmKAWkqBAg/Z1Heduscf+Gfu+6YPLAMGZgl5Lo6+lCzEAQ2cMhOvwq9s2tC123jl&#10;CiLYKa1dM3aoGPnoiYjzt80nmDnlQlQGFRpHmI6ebH9jsv0N6mIsbjZqqvOigATkE0FsbJaEmi8h&#10;57AWExnzt7DDEQtdV8abLo42vLXQF0KBJjPgaQp6oVVSZxbVWET1ano5YymbuQyyiTv+/IH60we8&#10;Jwf4LeuIjl+9auh9fIB49wgdMPV41E0+Y6tTVaEX5xjFoBVTuZyTLudm6BW5ciEQuRxMxMbYDNVe&#10;W9Px1tjx6rBXW+fT1HtkVTISUEXLMfNLPzrFP9+H7zmG1gxdHmWzV9O8Y+/zahrN59oQgAdLECOT&#10;xPBEAwloo4GdzHwzCXxi7TmydCnxmWoy0C2t3HN0mQVFm+bWXXu7X13tkZZt/ewQPHN0n9jaHwWG&#10;n2yOPtsc3bM06+jZ7OVIAeqmkZ3FR92kQq/TlsKVzAyzOJcKi0COv7Mw8CZ5MdShKPLrawKG2nVz&#10;i46bJ6cARPh0HipViM1gLcXzEMlKMkiASpXg0n3ymjV5rZ4MEsES9WTQjrb52Nazp29dk9duqRtX&#10;ZTU6EkBLzDbRIKuyauFyPLL7Le5MuBaTKFu+xRgLoo8Fq1DJWmyGHp+lwmQIFuIUmHQbq8DCyJOj&#10;01SELAsrX0sG8pZiSePX5bgEr7RoVVmybajcNlSuqysc/BwTE6gkpFjYQA051coBOIVgASIcMfTa&#10;WNP/Hmr8X5jpK9iZq4ixK2OtvyHNhNIXoqYafz1S/b+Xen/PXg7nwiNpC8FSaoqckS7AJ3Jx8VxM&#10;HH42mDAXpmQATMIiNipBzQCvGZrev7P8x8cEj7IGPRGCmgzmEJLo6FgBLRW7GDo/cQELDyNiI5fm&#10;L4+P/X5m+i044joeH20ylau0xUxOJocNwGHjF6BhszPXDaY6qbyYSE6Zg4YOjFz41W1/1LotzG+I&#10;capuWqUxKk4EA3WBAr1oEYDs/BIDpUi8nC2GZiiWACoYSA+H+Ehlh8L6O/Kau8aGR+7225aKNW22&#10;R5Wk50aoqeFybKwKk+Gklt1RDbzvXv7Qi9iR9GxJOu9oRh7b5++ZprZEXW5anY1cYaGUydEgJSnX&#10;wCkyCIqUnBynrlonz5NxUxz6fKUgXScFeUwVEla6Sgx2WyoDrnqXuXzN03Bnt+/x2dQHz+AHG/2r&#10;rrY9b9+2o8siKg1om18eIj48RL+/h7i7MnVgG9o29tr41R5xU0DauqPu2VZ2eFhVJ/qBFz7oXx9y&#10;1kVNJ8bBfWXHI+voqbqHNxjN7AoxQtMlwzH0tivK6XgrInuNXuogQgKc0nV+hZ9d5qUXHynbT7Xd&#10;e+KWQ2nbGqt6nV69z2/eYNQEyOWPdUN/PaI+Vg9oplJVE6nr5KpDfodgIJ7dHWNHFG7TGjyokm1q&#10;/TPN2Avd+FPl0DPV8BNZ/z1e21Nx1zN573NFz21mzQapaJ9ZvkEpcMDTfATQBq3Qupyun0nRz6Q5&#10;liHrpJoNarMNUcrqucHujWZ23BIPZfJ6MpdKrqOrrguHkpVzmR5Kxadr+H88kD00zcmXckUL2aeW&#10;iQNZn3ohVzkDkU6lciauKvDXVaxrPNIlNSuJj4qXwFLovcG4mtcI1f9GbfiNfirsiJu7zQQzui/I&#10;52IPFW1eRqV4KskKh5jnMqm1l/Xjafclg05kFX8oSzwGYvUmKyYB8vEUdmcYuf5NYXfQnJMB9gAA&#10;IABJREFUIbXwiFq0Mp/MqnmDU/fWynzq6nLWA07NA25dYDnbPZ9BrblIb7isHks65DadSbrl4yno&#10;2iu0jkjNXNYarWaNWmmFQ1QTSYjS3ylHYpmtV/TTiXuMCv1MCrMtyLqcfUfccihoVs2mGpcBvOFb&#10;tO5wzmAMsy/KuAR0IfP2WXWPVV0BUq5iOspHBhwrqu8Zmk7UTTZ0tp9c+JkPesRvFvTdwFS+fsht&#10;lM+kGpG5Oihoi9H4RD0ewFbdEw8c87p92OoDXucH9sVvNgn3FIMPFUOH7NZ9ZuMTzfAj1eA9We8d&#10;Qfup+BxK8kDW91Q9/J5+fJ/ZaJhO36PXrhPKXLCcz5zz98SdG6QKflekoi/ONgMwjqfrx9P2WPVb&#10;zJoAtfSxoe8z/8yJomlHWPX5zsIj96AMnaSnZeiZGQp8shybJlhMVKCzWXMJWkqBllmMnYpSMQu4&#10;2DQRASCn5rDhKXpK3rqw7qlp6Im2z4vJMc+nbpAKToSNx6LGXVblc93At374p+bp54qRx/KRp5qJ&#10;P7iRHmKtcDR1g12ngWW6OKV2fpmGUTTVfAHadFkNB5pREDMcZF4GiYYSjdCCu+JhN7JYMZounQCp&#10;oEWojhttwH+SIBMc3CwLNV4we5k1cpnQ+Sa88fd+XvGevpozc50zds1FyJJPxgj6Q4UDUbyBcNVC&#10;gpWS7pFkbFoAWk6QAPUab/Z3rP7XRD3XJB1h1ingCqrASsz2cMFGUopgOtwwn3bAaNwgVdlxEJ+0&#10;wCrNPN6o2XUXu/gZ69xCD7JQ1BvJGHptTXVjw3t1Z/eKyfaf3sBVFvOf1PILtzcz153pbh1AxkgW&#10;UrLWzV3vHiAeBmbXZM1GfJ4eCfAzy1cohXdUbVYccIVdzJuNVqLT2HPRKnxaQFZhpue4RJWr8kYn&#10;q2xP1fKuf+KhZ1iJy55rfl2KSDsx9RwpmwO0AjsiTQ+N2WSAfOxMnxq04ypZUQICqhwl7qYScVMD&#10;i+eOXnOSU2gDv5UtX7Iyoz2SNAs/DT5yYaT+X1lzkSpUqpEA5oxG8weifbgiJzrHgM7QMbPUwjSX&#10;KS/gKPKoAGJMsAIXocSHq/HXA9JUHeWmXwq5Y298f3f0T/cWHvm6nvl7zKRUGxXgoEEMhMwNReWu&#10;odojypGiorgL1za1RTZhFhcZrqSnetXVO7ZOISproeuqgVGpZ1XwsACdqNyhr7frazetLY+3Ru9t&#10;9DnlBTJCvIaYtsqvOi9tJRaZ8HlqbKaWlMmChvFhN9S4FDksVrN4g9f/tnwiWDcf7cVn39U039N3&#10;3NY2baiqfKoykxSIWboInf4Nkx7E44Sgkf9lN0E2V+oZmDjMVBR9KU2MzrEwymTITAU8RQlPtpIh&#10;G4LKY23bOr/cxYTsaGp3TM0bpqYNS+uqqdmpqZHzITuB7qPdwYC7SSkCSdkZZHg0dib8JDDxh2P8&#10;gXVEQy+VEgsVlBIZqYSLhAix+YiRuL7qCwwEyCJt3nAM31mfPd6cPdmaOd2e9llattwdj27P2GXl&#10;AV3jmqb10xPCx/s4H791Tzbw3LG8w+97Ylr+8bboz7vcO9JxN6HJx+hZF4+7BSNadg8H38SldCmF&#10;k14b6WRT9vzY/uJ05Y8vDv767fs/ff/Bn79//+ufPvzLq2/+/I8/ff23P3336ttv/vHtZ999+cm3&#10;33z591dfvXr12Y/nFWMn733v2Hwhs95lKfYmEMbaLn5+HS2tCJ2Qh0rKxyUXU9PL2Rk1gvQqYVKF&#10;IK6Yd6OAHpFLCc8h/jzkECA5FEgLBdKCsylBmaRznvTPE/ZzmiwMTA0DU3+2C9F+OYaAKaEQangu&#10;/RdtKOxnVei/ZSAQ+drP7qFfhKFgCDUkh/aLJPTf9qISXnQR52YJL75CGFHIDAITLmchk+vF3bjD&#10;OeHzQcpJy9J6UjXnOhAZmUcMz8GHgHAhIMK5QvRzhO1mMSuujHurhH2z+NwoFJV/fhXXslAhIFwY&#10;hBAKxgdnY65noUOzMGEAdHQuMQqCiwJhb0Aw0Tno6BxkDAQRDV5OLsGllhGSirFx+cgYyHJcPvI3&#10;wS3XksdB9cyGMcMkYQfOvYuXPmUbP2bqP8KKH4+i16sHVHF5iCsJI1cThyOzZ2PAC9EgaGzuckoJ&#10;JrUUG5cHiwLMhGdOhqSNBSUPh2dORmZP3wDOXk8ZuZI0nNvC7l52zzNvdy+7c1o5ERBoUOZkbDEy&#10;q4GWXEOOr8DHluIicmEhoIVQ8GJQ9uKFpMk34yffTp69kDj7Ttri1aylS2nzF5JnLqbMXko7nzAw&#10;KhyCjsjBROZiw8CoUBAyGAC/ng27mrF4NWPxSsr82wnTb8VOXIibvJw0G5S+eCV55p2k6XeSpq8k&#10;z1xNmb6ePheetRAJWIjKXojNQSQXY5OLf7mEuYiM6YjMyYjM8VuQ2aTC5aTCpaT8hYTc2bQiKKQG&#10;CamC5dYsQSrnMotHUnJ6Mot6G/tRcLLSvX5y/Oj99z/7+svv//b1T3/9+ofvvv/bjz/87bsf//rV&#10;9z9+/u33n/zw4yev/vHHv/z00YcfHB8fOd0OptmIUiknmKx6nrDaGxhc2xjweJodjnqPq0krL5Lz&#10;c8+Bu/xSA7+CT85mkpM5jPOEFwsXxz2/EZq4Ii6XolMFiCQ1A7Jmbr27M/nkeOHhMfTsYPr4YGIt&#10;0Gk2V3C56QhEKAoRQSPFM8nJPFo6i5RslBWv2Vu23G07rjabvJiHPV8g+eRsGatQL6jiYQFsVKZH&#10;3bJl63Uqa42SEoeu4vZG75cfEN4/m99xNp8E+g4cHTJyhk1aduDq8Wvrz1ZHP76HPses6lo8irof&#10;/8D//DFBTM4ySctWTI02ddVuYPDO7vSjE8Tp7oLf1KVjlmqohQZm6Yau68HmwsnqjF3dJGDksalA&#10;Ib9QLCzGYRPhS1GL0FAaLUUuzxHJADxJhtVdxRWnE6k3lZoiDCp6fuqaWlKEhIYbpCU73r7TzZkN&#10;S7dVWm4UFDrkZXZFiYILlnDARnWNy9K5szrpNHZYFY1+fYddXL0iq1dQcigLcee0GkIWCZGik1Sv&#10;6Dpc8qZVWcsT9/QD/dCJtHOXWRfAlfixxdv0mn1B066o+UjR9dAy+sg6dmoYvKPr3Za17mvPYxEO&#10;UalRkGtWFurV+Xv7vftHAzZnrdfTtrfW7zc331sff7w+fWjrNTKLBMh0KREkJZ/fmiLM3VQzC1Z1&#10;LeuGNq+iTkeDiGEpTnbRmb3v2NIVkNfYhSVSSpZOXLTm6dpe61PKCymkRA49nU1LYxASMUsR6OUI&#10;JiWFSkgiERJRyBiJOD/g73E7mxnkZK0036ouFVKThaREIT5RikyRwFLWZfXHlt5dTevz1el1eROs&#10;6x3MQLAQlSEngMREIBedKiYDtPxiFafIIq4yiKrc2tbzb4W0xmfvdZs7tdLq/fWpXf+4W99mkdUJ&#10;yRAJOUdMALPhaRp68Zru3JblkNTJKXmKc+JEtUlQLqNAtOwim6hCzy70SKq9slqXqHJN3bShbz10&#10;9G0Z2/es3XdWhk/9YxvmDiU9R0YBGXjFFlH5SWDs0DWwpm9dUdY7pdXrhjYFDbLv6t929FhkVQpO&#10;Pn7x5uJkCIeaLWLnuM3tfDpEwit0mFr5dAiLmIWYDJPSIRZ5hYqfz6dkULEJeMTN80FG85mZXFom&#10;eimKgk7wWlvFLLCYBRbRAWRELB2fJGIBUYuRM6OXF2euUbFxuMUonbBw1dikpYPVxGzW9I3Zmt8K&#10;5uL0RLBgIYE2HqkjgGyMQiU6U4ZIYUxH6UhAITxxpOpfR2v/fbnvbdpizIapRUzKIEKjmMj4NXOL&#10;XVHGRMXW5vyqv+6f0ZNXz5fS+evoqXdYqGj42EXC/DUVI42LjSEvBuNmr2Cmr+BnrvGQMVz4DdLE&#10;lYWO/+QuRJkZQOZsGG0q+MTVqSKmMufD3ZJSFQVw7Bs8DQwiRt6RUTMV9GyzpMiuKNPyckyyYoe6&#10;+mht+OHB3Jqt/ZyJwyv66C5mw9jORae7lQ1OeZ1FVHnbN3yyNu5W10qp2VIGUC8u0AggMlYWZj5o&#10;afzizODvhjv+pa/5n0a7fr0w+hYWel1ASVJys2X0DDUHqOOC7bJii7BQScu28PPd0gqvrNYtqLpt&#10;6Xu5u/xib/n9fdjz7YXb9oEjx+CaptUrbwqoWgOq1kPXyKa+y69ssQuqxRgAefoWduIGdTEePxvD&#10;Rqa65fVn3vEj59CmvsOnaFxRNq6omyyicjk1R0bKkWCBMjxQQQTTFxMI01ECTDppPmZ56Npc3yXa&#10;cqKBXyal5PJxAAO/wiyq1rOLGQuxy71BpNlYDjyLtpjKhGWw4JlLAyHI0UgFtcCnafeqO4ycGjG2&#10;gAvPMXGbDdymgHbwJLB44Bo/W597foA88IyKCWDqUoKYCJRSAVpOrpyRSV0O5RNvaUUAjRhg0xdb&#10;9MUMSjyTei5BqkR5XFKahpPnkFUeugZ2bX06VpEAk02FJshIOeuGrjveiS1Ln5pVqGTkr2ianfIa&#10;ITZDS4eIkcmE4SDswBUxLE6HS9fjM/a0zZ8fIz+5DTMxcgWIJBkh06epN/KL3Moam7jUyMsTYZNI&#10;U9fZC5EmJnBdXbVnab2/Nvxif/bZ7sSZv+/A0bZtbgxoKtyyEhMXZBbmbdvOf8mtksLzc/EpHNQt&#10;t7LMIso3C/PciioVHSREp2jpEAUJyFyMI09FSTAZSmK2CJWiJgNNjNxVWc2mon6FX7apqH93beqJ&#10;b8wvqrTS89ak1buapjVptZ2Zb6XnHpk6NLhM2kQIbzaCMXGNOxMuXb5FG73Onorkzt00USAmSq6B&#10;BHGekxByBUvxXOgtCSLZyS0+tHTaOAUGGnBDU3lkbzm0Nty2Nxw5GtdU5RY2UE/L0lEz5bgEKSZO&#10;S0mxcLLcshynBMxDRU11/npp+M2FoTcQY1fYqLhDZ+epr98tKpTjkmgz1+nQYD7yBmU+iAmP0nJA&#10;ei5YywEJ8YnIsctz3a+zEbEqOkjNAGvpYNbSLYeo7PHm1L6t65zsRgPQULcQ00Faca6AloqAXiMg&#10;I4joKPhi0OTEm3Ozl4SCLJWqUKHIZ7HSuNxsIiFxcSF8bjZ4aTHC6+8xWxup9Izh0beHxt7+lVX7&#10;jssY7jEluw1ZDk2WRpzEJYaRYVfpiGgGLI4CTWDD0jXUQiUpT4IG6wiFDkqpl166Lio/szXfsdf7&#10;lWCPMs2rTdWxb8hJ556CM9vQI8f4karrQNLqo1acagefO2cfWycdxHJ6bwxrKE48nU4fiiX0RmD7&#10;wrDDEZiRMNR4qIqVs25vt6pLlYJMu67Ariu6vdH97r35HV/7lr/99nbvhrfZrCkIuOqe3Z+9f2di&#10;Y6XdpCpz6Ov310b3/aN6XqmSnrdp6lnTdHjEDR5xw4qsSUnK4y2nm+jFDnaFk1WxLq63kQt2Rc1P&#10;beOv3hPeUXc6acWK5fQVeqmbUiQciVFOJUqGYySD0ZrpBO1MomoyTj4Vp4OlKhYTtYg0L7NoX1r/&#10;yNK3L23UwTMM8GzFXLIZDrAjc1jdEezO8C1K1XPt8ANZjxuV78eX3RG0vzBOP1SP7LJbVsk1m5S6&#10;I17HH2zQTxyLD6V9J7z2u8KuZ4r+J9LuR4L2p7Kej0yjD2Wd6+SCNVLeBi1/BZ+xQszyU4CH/Ir7&#10;itaHiq6XpomP7HOfeBBPjZPH0s5VaqUHV+kjNNrhdfLJfDO81ImrMKPz17mNXx9QPtvEm7Cl8OYg&#10;1lR8QNSwwW+woop087nCsURa/2UdMVpOuqZiRqjo8UJUnAqTLofGiYauy0auyUaDJMNX5WPXN2kQ&#10;w1KidObWBr/hjqrPRaxQz2azW8NVQ4nbhJojVpcb1SAfy2P1pMvHQZppMLMtElP+BqvxsmE0ZgcD&#10;XlvMlDRelrdcXZlKukctf8Ss/lTV85BV7ZpNEbYGDcb9ClH4G1Fv9Aqm0IUsWC59YzLnN4iqS8Tm&#10;69z+mzZEjo9YukmtdKPybEvZjNYrgp7QLWrpOqlkBZ17T97xTD/gRORYYCDzMpDeFUptD5FPJlvg&#10;kE1GzRatepNSscMss8JSRGPX1tngA3npGidHD0+WzcaeKTtf2qcUk0nE+suK0dhdTj1z4Mb/z9Rb&#10;BTeWJ+iesxs7G7s7Pffe6dmG212QbGa2ZZIlW2TJMjMz22m2ZZRtMTMzM1qWmSmdzJWVWZXFkEWZ&#10;RQ254cobExvxxQnFeTjnQU//3/nARc5nt8cIuuJ32HXKvjQrBrbDqFFeBR4J2r7bpn7snVshl+1y&#10;am9K2jYpZT5c3rGg/qasdYVYsMeuOhbUf+rCfL+Oe7lJeOHHPjX2P9J0fWgZvMavfd/Q99w69MTQ&#10;d8StvsapvSNsPmZU7dPKb8lbdrmVu/zK596R73exx5KKZSr8082xW7ZW0WTcsvQsp7mrrXExkTJM&#10;qhyTjin7K70n0skuYgzHOgUlOhpMMJO2a2qzsQpM5FwLDrbDq9hhllrG0mxjaXcVDdeE1Z4FyG1l&#10;0+feiWf6vmusmqVp1Dq+/FTU8al34YsV3D1T/4GiQTAaa2XDdYwcOQFEHYiSTAA8NLR1DqQdTV3G&#10;o/RjIMMYYp1aw2qK0o6Alik1DnzFUP47zdn/twKb4hdAzYREw3ycdDiC2XGF3R2yIsi/v9zuF8Ec&#10;pEwXAchuvcRtueyYztQMxUsHIgwLiZsa+J4FZhOE8Sf/k9P/e3brH8wDUStTkCNKpX8R6SJlb0jz&#10;ViUI6XiYAZN8U153LKwyYdNsnEw5PWrNDt/zFSwpIct8mGUaLOkOp3f/3qcMWV06t733rsH6b27/&#10;X5Wa/1BIf3+wCTjaABsl8fSZIA0HcrLcf+joPrR0rIur7ESEj5a3wTrLFW5xinyM3E1pKaMvmNB5&#10;UTQdrycC3VykFp/pFhQ5uIUWeu6Otm7fWH9obfJICqWLqdK5ZAMuc52Vt83Ks04nS3oCjuT5exr0&#10;hhm5t1Tk10L2jPkWSopyIkI1Fq0YClumZ2rnQoSYtw20CLckQ06OXRy4PNX2Dm8yVjgVr5oHcq7G&#10;KIdS1ulF29zSNX7+mq7IpYUb5Rl2dZZDmmHhJi3LwfLFYOnMu15+gmwhyCnIuO6te7Lf98G1gff2&#10;u++tNRtoAB0xlTEYxOgPWBLmLgnhbk6WnZJM7vh/XZw0pzCLPHphtv+vGm72sb/bLitX0XNvrk3c&#10;2ZzatnWerg4+PJncdbdsGir37dVeDVLPS9Pz0lwS6Jq86JqhWTgYq8UCVySl68oyCyvHyoYYaGDR&#10;RJSdkL7GyFkiZZlnEteZiBu6+lumpoe+3gNL3ba9yiQHT478saXxXxiMSwpFtFAY4l9CbSyXcwjx&#10;uJEw/EAMoTdGMJlqIMMPDI2byooVSfGBof7QWO9iQS2UTCcHsqIu2bTU3VzrO/F3rTsaVh2179+Z&#10;ev5wdme5gTgdwMPHMmYidIwcNTlnU9NwYuvZ0bVsqJoks1kGWoGNU2HjVQrn4bSJTC4WquOXnqyP&#10;P79H2/VfterKvbZaozLPrkXeO+7f8za6VcUbpoYvbtNePZZdM4/dcy18ts3/ZIP/9b7s1an2mwP5&#10;DyfqL3akd5wstwCjpPSYxJMuI2lnXfHg1tLnz4//8erZ658/+8d3z3/99qN//vzV3375+qdfv/n+&#10;5xff/vr9i59evvzH37//+z++fPXT1z//87OXr28//95/8kzhvEYQ+AcXzXX9YlQdFVyyCCwmJsII&#10;GQW87FJZVoksBS1KzBPEIvkxuYIYpDgKKYpACMJgnFAYMxj+v3JhV7KowWBGaA4rDMJ+A4nCoZwo&#10;BD/sN5dQGPRsPuyNQnLoITn/ywf0hhCFwphnj/pNATm0NwqE0INhzFAEOwLFi0ILolC8/8JDkUhu&#10;GJwVBmdFIrmXwKRINC+mkH85Gx+SS4a0G1oJhwu6T0e5dxHtmmDIQjAEBygTAsrEScVntdZx+by4&#10;fF4UkvWmDPtsoQyI+62BiBAOJ0cgaCEQQhAIHwRaDALOX0mfiYSeLdbHIykJKHJiHikRTUhE4uLg&#10;2OQ8fGDa8IXEvsC04XAQJhY2dxW/RZQ/krpfKH3f8yyfLojujlD2Wye9wFJ6HBx7OflqYOpQGHA8&#10;DjYHQOMyikip+fjEXGwkeCI8aywkYzg4fSg8ayQqezw8ayQA0BeSMRgHm3rjIQoHj19K6QvOGs3v&#10;kPfi17Hi232kzbwOWXTubBRiJhwxGwafCcqeDARjzqcNvZV09VzqaABoOiBr9nzqxDkA5u2ksb8m&#10;Db8DGDuXNnE+HXM5ayoEOh8BJ4TD8G/w0IU0zMX0yYvpkxfSMOcA4xfSMG9Kqa+kT11KxVwETFwE&#10;TFwCnK3av3EPBWVOBQMnw0HTEeCZ6OyZOCg2CbmYkodPycMnIecT4XMJsNko8FgUeCwiayQSNByZ&#10;ORiQ1BEK6EpFTiAriZUdnOImSm7FLLpmFl4+no7ozEC2FVT3904QrL7dJ59+99Wrv7/46e9fv/rp&#10;h19+evXrjy9/+f7lTy9++PHLVz998fOvX/39H9+8/uc3L79/8uEHuys+Dl/YOTMLkSpqdIYahbJI&#10;IsvlccHTmPDJkWAGLkNIh/JJ2YuTMRR8HIeRxKUm07CRMmq6lpG1b2v0SAuWFMW3twZubA/sr7Sv&#10;uusdpmKrvkAmAotFQKUS6nKV+3w1Rn2+WJgt4maJedlGVYHDWO4wlJnVhW5DudtQbpQhrdpinaLY&#10;pKte83R7DY0ede2R9+qOrcPEQ5mEuS514eFyy5ObmMPVNqsS5dYU2WT5Ex1vSykZO86ms/oMf8+H&#10;N7A3VweeHM+8fzL7+jvNJ/fwDnXJg2uYDx7iTnaufvAA/+w+4b0bCzfWRzWMXPJANGcsST4PsnIK&#10;96ydR96r+77+FUe7RlZIJaXPTccMDwRMTYQxaKlCIZjHS6My4xi8RJMjX6IEs7gAo6VIry9g0tOE&#10;HBCdkKQQQM2KfLehwiBGKdjZDk2h11xqVCKV4hwOK5PFzGIwwWZjrc3UYFCUObU1HmW1R1HhkJSs&#10;GhseHsyebo0t21rX3V1Hq8Nb9s51XdNt9+BNc89NY9eRrHGJkm+aAhmmQcuMon15/XVj17G2bU1U&#10;5eeXH2pbbrv6VqVlJgbEwkMYhBAxJ41Bj3V4irYOmt2+cosZbdHmutR5S8q8DX3ZpqZsSYJekpz9&#10;ZV5V6bKuct1cd329/87W0Mly946lwSnK01NBPnHBqaP1prf9yNm0batbtVct2SoOdrq2N9vNpnyN&#10;Gq6QgHmsFA4tcWzgrcG+P48MvTs1G7RAjMLMBVFYya7lerunksfLMOvzpPzM2ZF32YsRYmKCmQkR&#10;TydvqaqfbWM2FJUbyqrrjm4rC6UkguljsXM9gQJchkmQZxCgjOJ8HiFdQYey5lIdqqqzYXhb66a7&#10;S81HOzTVt/entt3dO84un67eLCjyqmqc0nIVDW7iFuqYeWZ+oZlfKMKD6JNJrNlkEQEoJYOd8rIN&#10;U4NHUeZTlnulJUuy0k193aax/vk17Jqu5tHO+Bf3yF89oD46mNx3d+i5ZzXbGhZs09q0YWrwqSuX&#10;NVVeZfmOpcnAyT1d7lsz1ZtEaIMIzSdmnK1QMbMFTLBNV8WjgRWiPKUYTSemMwjpuIlI+nwSCwfg&#10;U9KFjCzqYvz0aODseDBpIZpOTGCRATR8opCRdW1n0Gup8Rgrl621C+OhrVX/zqdnMEkpTFKKlA92&#10;WcoFjEyzDO1WFYsXUywsmJEMnqz4E6svTLuQyRuOZvSF6haBBjzIgAc5GblGMtjOhFsYUEL35dnW&#10;d+Y6ztPGwv3qcj0HypyN5S4ketQlOi6UjY0njgX31/yPuf4LiwOXiaMB81fP0yaDsf3npOSkLXO5&#10;nptFmwymYoIEuHg5KUm4ECdejOXNRHEnw7mT4cTe8/ShADsn59FmH28qgj0RauVkmzmwHUv9zZUu&#10;5nSUgp5plaGMojObkkmGtKsLLPL8k/XeTx+RdrxtMkaOlou4tTG0ZqjjYAEeVeWNtaEVQ/2xv/fY&#10;37vrbt20N66YqnUimIoHEtEA5JkQ3MQV8mzQeO+f+pr//Wrrfx/v+Z/YkQtSZqqSm/lmiE1GTbWI&#10;YA5p3hkYUhau6yp9khIXP39dVXVoaTm0d9xbG/noZOHpwewHR9gDV5dNVOJRVG2YWjZ/c5ktqWp0&#10;LBRzKpk6Hs+cThGTQBp2rkdddXtz9Pb6yL6t/djVfeTsckhKjHy0S1XmlJdYBAUqcs66rt7GL9Ay&#10;YS5ZybqxfkVXo2ZCRYQz4LWsrzNw8/k4oIqOsIgKreIiMT6DNBJDnUjgzGUyp9O4WKAQlz3WcnGk&#10;6bwQB1o3tW6auryKBgu7UjKPkBHQKlqRkozesfV9fIP8/VPBjx8Kn53MexRlCgpYSgRi+y6Tx8KE&#10;uCT88MW5q2/R54LpuBAZF2BQQoTsVA4jSSGCiFhZs8OBjNkEBS17x9Z24Orxqmo9yho9J58zlaIk&#10;QZa19Xe2x9ctzWcRTipIREqXkjIO7S2nrjY9OYvUc5HYfYE/EaknZXhFqAdrV3eNtUpiJm82QYRP&#10;3bCc9ce7FMVWMdrAhwsWEyfb/ny1+t8Wet/mz0WauJBNS92qrmxNX/54b/j5Keb6cptfU2Tm5Rg5&#10;OXZR7pqxct/edOhssQlQrMloKSnVqy7QcUAKaoaRDfXICt3Swj1b04ONkT1Ls4IAlOEyrGy4S5C3&#10;paveM9S9vzHyZH34wFDv5aMPDPVPN0efrA9ft7dtqSp8wnw3F6knAjW49ENjvYkCVswncYeDB4r+&#10;db7pz+r5ZO5wuHYxbVlU6BcX+cUla7LyLVX1hqLSwck1UMCS2SQLA+qTFrmFeSeOphNnnU+GtHGz&#10;jMxUlzBnU1fsEkLVJIBwNvq3TeQkOS5WuhhlYAO2LEVrhgI+Poo2HUKbCRXgk9ZNVV/dx319D3dk&#10;r3PwocyxYELfu4KZCBUlRUpIMvCyVdQ09lwUdzZKREikjYdOdb5NGws3c+Hr+qqF6vQxAAAgAElE&#10;QVR1fZWeCXFLC/ftzRuGGgMfrmbnCImpUmamWY4S0gGk2bC5iUsj/X8ZG3obOx2g1+Zp1UgcLnJk&#10;5BweHzOPjZqZDh8dudLT/ZZKUyBToJhs4PRsxNxizL+YzUEOW9yyB7a9Vr7sKlRKMkScRBE7eW78&#10;ChkbJ2FDPOb6fX/f2TqDtm7N3Hri7Ns3NR3ZGvZsFUZumoYTv2IBr9shWzbkprFoW1O7Lq5a4Ras&#10;8dBPnB0f+Qa+2Jx5YLu6yi51EvPWWOWb/OoNfvWeotlGQSuxIP5kCnkwYq7nilNetOVosirRDh3a&#10;oIQqRSCbHn2w0bG/3r7qqTaqYCJ2ioidfLjV+uJT6v56u16eZ9OWGhUlNk21x9S0amnzauq8ihqX&#10;tNorrTGx89UkGGs8kYdJli9kymYB8umUbUmpn4U6kdXs8Epe32c/8Vx10xCHmno7CaIYT7TOAW1z&#10;QEl3uLAjxDSWIukMI5b9hd0aIB+K5l8NlY/HbgrzH7s7v9gZf+LtPlZXHyurj2WVp/La69K6dfLZ&#10;LP0z4+An9vF7iraHmq7Hur7roqaHmr4PrGN7rBo/vnCVULROKrkj7zwVNq/i8ndp5afcmhN21X1p&#10;8zN1131p8ymv8qa0/lRSeSAqemRr/Hil80Nfy11T+Sf+ru92J19fJ78+Zb6+zv71kPrDLv7l/sJT&#10;58CBsH6VUWWdK5QP5+imoBv86lVu8TK36OnKxKmxg3s1biD/9/iuSz5h/pG6eomaa8CAhD3RjI5z&#10;y7xMDubPMsIlLSNOshCpXIxVzUQqxwJtc9HWmVgjJto2k2SeTDRMpdjwkH1Zy5agWTYE0o5CVL1p&#10;2p60A1qdf76MWQcYgVyaKQyh1sbiSgPn89/W9iYe04qvU/N357JlFedWhwErQykHszk3SKjrROTx&#10;IsQzlChtuCxrCmJWnNP0xqr7Eh0zOUuLKFlfCqMpnFQTOFP41wnUH/mdUWv04jua9n1OxT63TNEf&#10;y28JXiOhrgmrb0jqHus7d1jFzjnwCgm5SkKbp7JMk0APDnEgqL4uaVheRLrnsv0kyBYL6qOmbgmy&#10;3NRk+XiwfDzSScw+VtTvC2po9QGMxqAtevGxuG6VXfqee8xDLNSNg24pezYZ1Uu4kkN+K78tcZVa&#10;9cMu833bxLGodYddd8ipWyUU6QYzXDOIXUbVCr5wn1WzTau4IW59Tz/wsW3sS8/0HWnbJqn4ff3V&#10;D0xDj9Q9z8xD75sHn1qGPjANfeHEfLeMfeGb+3oF+8kS5n370CdLE8+dg0eC8k0W+tnS1W1JiWA0&#10;ekVYvC6pWBNWuKlo3SRI1Jc8Vfj2Ys2lW6ZuNyP/tr3vgW/k1Nqzr2t1MYoclPwlSuEyCe2cztH0&#10;J1qG0+4pmr3zMEFb+CG38q681T4GWppE6PuAtPJQSQfAMYt+Yhl5vjxxam7lT8UaWdkqaoYSn67F&#10;ZxmwWcqxZPnVOP1I6ioBbRjJMmNQfnIlrz1+k1W1I2jVTOZOlF0ktIa4mYg9RalpPlk6EKEeTeZ1&#10;RogG4pd56EerPbfcTWZ8OqX5HLbkP6fyfrdGhvtw2YKuIFbXBc1ClEuQYuVEkXt/x2j/vbj73B4B&#10;8UTSdo/X4p2GORaz1gTIXVWBkZBkw6cdSktceJB2Os4nBGtpMT499PZ2w76r1C9DmbEgHSZJNP7O&#10;ij5y2fXO3vEVpeFfbZ4/Gy1/0qj/dLAJ2FpKNYnjrdKcI1/HyVLfkqz8hrNnS1q1TEefiKo92BzL&#10;ZJoHD9kRl/t5hQ4Wkj0aqSdmGcngfXW1g47gYZIV+BwlDmxjI+X4dC0N5FeXbZtqlyWFZiJIO5Fo&#10;wiQ5sWmG6fgjVdmqPNejyfEZIVZB6rYO7aKmayai5QORwp5ADxVoWIyh9P3hrLiNGU8fv0weDiEP&#10;h+P6g5iYWAszTzkDNM6A/ZSCE1nDqb7h2FG/7Si3yUFGUaqFD7Dx0pYkOaKZQPHUu2ZqhHDmko4W&#10;v6JD3T/o2l0qv3/U+fikR8dKFc3HUa5eYQ+HewVIFyvHRk3zcYCs/r8qcVE6WiJvMYI6HWKWoe8f&#10;Tt7awdzbnf7iPvvTO4z3DxfubIw+O5lziPIU+CQLD6hhJxmlqR4DxKuFeKXQU3uDiZTloMM8ArSV&#10;DZcR0mwCpF2I4k1EGxYAO4K8LV7eEhmyKyg61daf6htuuTrOZkeMxWZF9tjA77s7/neZLNrjybbb&#10;Mzc28pecKBY+kjAaMt54bqD0T2OVb0lmUm+4u+/6+069HTvmGo841yOEbajQqwr0mqps3958c63/&#10;ZLl719lystJ9vNJ2fbtrf6mBNh2i44AE8/F2bq5kJlU+C1wTVR1pWq/pO/jDybzBlBVx466u20gv&#10;5U/n8OdhRn7Fza2Zbz6W3DiYUkvRahlKLYUqBamHa/WPrw3uOBtWDPW316ZePtI+2+V9eU3/bF32&#10;0Zbmvltwz8G7pqce6ymPV9UfHy9/fGvn/Zub90/XP3l+58eXH//tl69+fPnZrz9+/fqX7/7503e/&#10;vvru++++/uHVtz//45cXP/347U+vv371+vNvX997+u3ujQ9PHry49viV/+SLKbobVDIDLl9ML1oE&#10;llFTiymZ5UxguSC1QJRRpMooUqXkK+JR8hikNAIuCckRXASyL4O4gTmCYKgwGCoMhPICsjmXwYxQ&#10;KDcCIYhCiiJzhWEwXiiUGw7nRiEFwTnMM0HowRB6UA7tvxQKY4ZAGW/uvyFEIXBWKIId8lu47M01&#10;LJfzBgzFFIhCEdwgKCsIygpFcMNyeSFwTgicFZbLCUdxzgPxARByOIoRBCdeAGFjilh1cxuj3Nvj&#10;gttdxH1EuyahiBmdR0ss4kbm0iMQtADQWawsOIcckEUKBJHDoIxwOD0STgkCL1zJxAaC5sOy8REQ&#10;QjScnJDHABSyUgroqUX09FJ6agE5BjobkjkWmDYcljUByCcWdai6satz/FtM/Yd862dM/Yc0zdMp&#10;9mnVVVMSCnc5ZeCt6I6wrInI7KnfkBAhrYCUjMLFw7ExkJnwrIkAwGAEaDw4fSgwdSA4fSg0cyQk&#10;YzgobTA4fSg4fSA8ayQMOBqVjQnNGo3PnUvKW4jMwWSUURsxzhH6fj9xs3rUFpKNCQZPvJPU+1ZS&#10;37nUwYsZYxfSR8+nj18CTl7ImHw7ZfR8OuZc2sQl4HRQznwIHBcCx4XlEqLQlBAoPihn8XLW3DuA&#10;iSsg7IWM6XNpk+fTp86nTr6bMvFO8vg5AOZi+vQV4FwgaD44ay4gfSooc+ZNsC4YOB2QjrmcMnwh&#10;ceBy0pkCAcMRIExi7gIATUhCLMRkT4dmjrxhXuFZY0kILCBvHliwCKukICqpiCoiuHg2HTmakN0T&#10;mlIfld4Myh9s7KeOYCVq68H+rU8efvjDs89//uzbv7365+tX/3j95csfPv/m629//P7lL99/8+rL&#10;F9999t0Pn/3681ev//nVF5/dPD4xyOSDfFELjVXCF5WZzC0qVSWVBCYTslTiEpu+wSCvFLBgClmu&#10;TJLDpacujAcJiMkqOvDe9sCj/ZH3r2G+eIy7dXB1yV5m0iBNOpTbXmzQwPk8gFicZbMVLy3VGo1F&#10;BkOhzVKhVqD5nLPlKS49S8yFauUFRnWJUoySinKFIqRcUWgz1RuV5Tp+oU9T79eenbtsYrRVhPKb&#10;KnZ9LWuOWpMcreDmiGlA0kQEHw9YMdWsWRrWLA2Hvu51c8OdndHPHpBff6v+4gn15t7wNx+xPnqP&#10;uO1vffZg8eP7lPcOsQ+3pqycQvFUupdXet3W+2hl4syK7u7fdXVve3u2fX02XQ2XCmKQMihEAIed&#10;pVahpdIcIiWmb/BPJHoMWwAgUWOFErBeX6BV54l5IJuh2GEq1UoRTmO5XoLgUZKsujybIV8mBdts&#10;pQoNapGUSKCmsnlwuaLYpK6yaaqt8nIdF61jobyqmiPfwNHqsMfUZNPUXNue2HB27Tl7Duzda4qG&#10;XW3bdXPvobbdyyyxkZBGPMxMQdoZ+XZGvptTvCqp3te13HT0LAkKJdgkuyjXIMym4MOnpi+wREk6&#10;G9zmRtvMCJUkTcqIlVOihQshKkKMQwDa0Bas6Yt3HLXX17ofHowceNucyqKzgwctU0FM1dKAFm6O&#10;U4TwyPPcSpRThZLy0jSKHLerxO0qMZtQJiNSKctk0mL4nKSB3j9MTl2YngsksxKInMQZauQ8M1Zm&#10;Rlt8FVxJplQJppOjp0bemR87T50KNjDB++aGQ3Pjsa3NykCIZgDHtq5jR8/ZYgYJQh2P9agqV411&#10;Ol6uW1f+hg3N9AYvnZ1NWjadnXf2prbsHSZh0a6jW0XPtQlLjZwCu6jsyNl7YO9e1zX5VHVyCkxJ&#10;QyiocAkxW0wAs2YAXGy6igFTM+EOSYlTWuqWFps4uToaxMCAWTjIBxsj/LnkJUXZdX//7fWhG2sD&#10;d7ZG9t0dHlW5no3YtZ/tc1v5eTYB2sxF+uRldj768fb4lqnBwEPaZEU+Y71WiBazoFwqSMyGUXAA&#10;IRvKoYEkPASXDiZjk0hz8dSFJDouibqQQMbGURbjmaQU0nwsZTGejk/Ez0RS5mJ3lzvOqKI0b93R&#10;yCUAOuv+Q8TKIi/EkRbjuIw0l6VcxstR8aFmMUq8mOIVFxwaGxRTKaqZVPVsBn8oljsQLcOkKKZS&#10;/bzCVUGxfDrFTMqxM3NlswAtASRfSOfPJOhoEA0NrKBmySlACTFdSQOJCWlGHlxBypCRM1iT0by5&#10;WN5crJaRyZ2N0TGB67pSNS2dOHSZgQmVElIUZAB3NkZKSGJPR/FmovQMIG04QDgbfWSvu+VtJfVd&#10;MFAzvKJclwBlYObs2up8mhK/oVwvgGoEEJMc5dAWGaS5MjZ4y9383Uece3ujajbEKS/aMNdtWs5c&#10;fqv62uurVzetTU75WVPye0eTT46n7LJ8/FiQlgfmExKIEwHYwXPYwXOTPX8Zbf/DTP/btJlwxlyk&#10;hAoQkpJExBQ2Npa/kCDEJUlwACUpw8yBrWkrNjSVy7Jijyh/S1e9JCvdMTWeLvU83p98djJ/Y21I&#10;w0KomHCHvGLF2OQ3NJ74BzetLSICkDmTJCaB9ML8DUfbvq97z9Oxa2+1CNAOUcGKpsrMz9Oy4U5l&#10;6bKu2qeuVNMha4Y6p7RYRcvRseBvlsg3zY3rxvo1Q92GpdGnrlbSoVJitpyao2bCVQyIloUyCgrN&#10;wjIpGU6ZSGbNZhCGY0ijcRJ8tkNc7hbX6Gj5soVc/nQOrieBiclijAGW1Y3v78893J04Xeo68XSs&#10;66t5swkyQrpwPlm8mGIVwLWMrMXB80Ot/32g479NXP0zZTGUTU3gMZK1UoRZXcjEJbGwSVRMnIGb&#10;v6SuW9Y2nfpHdx29S/IqMyfvzHjhaD/ZGHJoyqXMHPZ8ooyceert+ORo+q63e11RbCBnyheStOQM&#10;hzDXpypaVpWu6Kv0HJiIkKFlw8VkoEmEVrFyFAyQRZyrYmZysJGChUjGdKickm6X5evYED0nZ8Nc&#10;fbzUdrzUduhpWVYXW/m5GhpIz8wxs+G75gYjE86aiNadGb7gKmqGBJ8sJ6T5FMVLsuJVdcWhpWVN&#10;WSmeTVEsZqwpyrY0Vbv62j1D3X1f32f703vqagkm3kwC76qq9jU1B9paHz9Ps5CqmE3S4dJV2JQV&#10;UYGbjfBw4EvCXMlMDG88QjobzxuLMlHAN50dD5YHNpVVa7JyMxVqokCcbJSRnMMZiRRNJxjpOevq&#10;8pve9hUl2swCOgXZJma6gZ6qpQA05FQ9FSicjWZPhMoW42SLMbzpYPzAXzWMpGUNyiLJ1nKBS/pC&#10;owBmESJurnS9vz+6oihS4ZOxbX8Zr/89fSTQI0W5JUgtI9PAzNIyMuWEZAUZoKZk0CfCSINBUhxA&#10;SwOtaSvMHNiKuuymr2dFUyHCp8qomRp2Dmcx3iiCW5VovRjOoySxSAn4uTDSQqTVUCyTQLGzYbPT&#10;IQxaCpOeRiMDsHNRPd1vcdhZXA6IyQYu4OKwCzH/srkHNtni9MY0lwOpVYGZtBg2I0YhBSqlELUM&#10;YTOWe5z1Lnutw1rttNW5rQ1rjuYVU41NjhQzkogzF9ikAK8JuOPL23UXuyTwdUX1w6XBp/6+G/ry&#10;J46GO/qKI0XVpqDMQ0ZZFqDWRZgdj3SS0B5G8b66dU/XvqNrub08vKKr23O139oa3nK32PXFUi6Q&#10;houjLMSI2UCjEum1llt1eW5L4d5604ePZz7/gLTqbrRqyja8nTZNjYAGVwmK3JoGDStftJht4Zeu&#10;aZrN7CIVEaohwxSLQPZItBafZSGBd2VlG7z8E2nFOg3x+gHz6/1pNw22KS2VYuIpbZd1U6mygRhm&#10;82UXFrTDKtQMxauvxrrnwceyijumxsfuzo/XB77aG//pFvb7a1Nf7o59vjn62NbxxNzxxNi5zyzb&#10;JhXeFjXflbQeMiofqDqeGQfXSUUP1L33VT377NrH+oGbkjbHFGx5MX+PWb1BLDpkVd8WNd7g1+1R&#10;irYI6OU5mGc2e4dVeCqvemht+uX27KebnbfMRad69IE0956p9rmn/0s/5gPb0BNT3111yz1982er&#10;o8+XJz5end0TtwiuAnB1VxzU3BNDw6qwwMPK1WBTzYTsNXHxvqnm7lLrA1fzMgOmHk0WdUcK+wI2&#10;RBDawH8Qrv67lZds5iQtiUF+IchNTXbgExw4gGEywY7NMGCSaY2XpcOAQ1XPtriT3Bgv6gNphiCU&#10;8pCVxQpJO7Dkyr9WhP2O3pSmHIbJ+zIl7YneadjaDMzUEWNpi9ybyjmdRx5OQ28S864tIly9MdKK&#10;d6Q15w3d0Y7hlLUF+A1+7Q6tZAWf78GirNMw/QSY3xmnGk7TjQOF3TEGDPCmsuWRqdczD3NjoduM&#10;kge69mN+9Qohd2kBym0KvCmt9+HhayT0Fr34hqThsaHnuqTBOplFq76oGoi3TCUtkdO3haB1QaZp&#10;MZzd97ZqKspLg5ux2dLBJHzlRe1o2ioJ/dDc++Mp/dfbvHum/jedUDvsuhNx2z3tVdMEfJNZ87kf&#10;v8upPxK27DKrd+iVB+zaXUbVGrH4mNfwUNP3wr9wTdDkxaKOeQ2PNb0PVd0bxCLjUIYPi9ymlGr7&#10;AcuLeVvMijvqrlviluu8+kfKrqeGgQ9sI08sQ4/M/aeypjUS+ohXcUtR/76zZ1NYaJhPN86BSY0B&#10;nM5o2xxih133vnX81R7tgbH/h0PqlqDqlqnrqW/strHXSy3UT+Y4cegjceMqpdi3kOuazrEMp3nn&#10;oLqhFM887Ia4cZNcaLyaYR0Ea7rTRc2Jnrliz0KRj4hyELOXBGgNNXNJmW/mQFQLaQpMkmQ4ntZ4&#10;WdwVYR7PWCPmizvi9aPQQ2G7cwF1Km/3kMtYnUmcvmTRCMBLy72hazBOplLrLioHANqxLGZXxHTN&#10;W0YG8MPDYe18Sjfkf6M3nydX/2WFCLVgUpRXo7xksGExzkKLd/ESuEN/Uk0EOKYT7nCr3xO3b2Dz&#10;/Qt5N5VNp7q6LXm+hZxmIaQtMyHq8Sg7IfVYV+xgAZZk2bdWa2+tN6yq8vSz6cKrYfyJc2vmpJP9&#10;xHuP0oWy/1Op/0+r/YJa+dbBZvqKPUXHj91zVX9wOrNjbllV13x6MH9d13IsrrkprTcMJesG493z&#10;4E1BiZ9XuCQoFGASfMKiTVnZbUv7jrxGNgvUkxFGWu6mpkZLA/GxcS5pnleB9knQ++oKwyxgg533&#10;9fb4fXvrighlZmX4DHCvPltJifIIQUus7C1B/gYbrcYkeOnZgrGAudZ/F2KvSBZCif3vsMejGGOx&#10;uKFwj6ry9sqohZannMh04BDbgsodadmGutinRuq4KUYhwKeC2ngZ0vlI9thF/sQ57tg7hL4/qWkJ&#10;Nnn2k9sDm76S+9e7ru82yujxSkqKgQk2M8C7uvJbzobbrro7nlobG2DlpnsU8GVDwYqt8u7B6JdP&#10;GN89E3x2n/Fof/7myujtlZENfcOtlasKUoaemWHkpnEIgQphjMcKXrJCnMqsmysNR/aaE2eDaD4B&#10;NxjInI02S3LPviXSwbLJeBsOeCAuvaVtuKlvvGNuvW1vv+XpdEvyXCqUz1aAmz1HxL1rtWZubOSZ&#10;zSnLyzCzLkNAi+Lj4ue6Lk3UvTNU8UfOeOyquuLWavfjw+Fte4WZD1w3oNc0CD09RUFMNzJz3ZLS&#10;a77e2+tDB552AT7FLILd3uw5axuhZ7LGIkwUiIuRzx9MMmKhdjxiV1wrG0mldUavCRsO9P2yWQRt&#10;OFOCQ+27Rh8eEj97n//0PlUrL6IQAUoJjIqLdGiRHz1YeP/G4u3NmWs+7NcPjHdWeJtakoE2qiOP&#10;WZjTB2bB+9u2D/c9X97Zefnhgx8//+D1z9/949fvfv3bq5c/ffvyl1cvvv3m1aufXr385edXf//b&#10;r69/+PFscv6n168//fb18a0XS5vPZPojHMPdNylvGxZhqF6x7bHQ9nSMvp1aSIA1ikHV/IxKYXIp&#10;LxrFTC6UxiBEERBBOEQUDhMHQ0UhMHEoQh4MkwZBJYEQcUCOICBHEAgVBMGEwXBBLFoei5ZGo8QR&#10;CEEIhBMIZgaAGAEgWlA240z/Pyr0hgeFwVlv8FDIWSn1WWQsMo8fnS+MzhdGoQURKF5YLicUwT6j&#10;P0huOJIbgRKEwDnBMHZYLi8CJQhFcN+wpEAI/TwQHwilROQxows40YWsuBJOdqu6aNDShPVPSx+Q&#10;jB9VjnkuAaeDIbjgHHwIhBACIZ0Fx7LP8FA4nB4OpwdlE8KgZ9GqMCghGklOLmCnFnMARdyU38BQ&#10;AooYDccGAcfejeu+mNybVU5rmXSRFI81K6+su/8U2D5fEN2dYByX9+phtfxwEObduO53YrtCgeMJ&#10;uQvJefjUAlISChcBwsTB5uJgcxEgTEjGaBhwPAw4Hpw+EpQ2GJQ2GJIxHJ41Fpw+dCmp91JS72+o&#10;aCACNBoLnU5GLSTlLURkTyQgsfG5c6Hg8bfjO2Nz58r6dYO0fbzqcUm/Pgwy9T/ju98FDLxhQ++m&#10;nuGhi5lTFzOnQmG4KBQ5Bk0NRxACIfMBOdiAHOyV7LnA7IUA8PzlrLmLmTMXM2fOp0+dS5t8NxVz&#10;OXP2fOrk20ljbyeNXUyfDs5ejICTIhHkoMyZwIzpy6mYiynjF5JHzicNX0wavJg0GJw2Hpw2GpQ6&#10;cqa04aC04ZC0kbNt+5SB8KyJJOQisISWU87IKCAmwWbjczBx2WPByV2X45ovxjSGpbQX1lNpkmPP&#10;7rcrR9/Z1p7z1AdkwTKBbSdyrfaVG0+//Ns3v7x+8cvrr3/65ctXL7/5+dUPf//px3/8+OrXH179&#10;+O1333368y+f//jzs0++OLx912xzYmXKbrWmS61pF4trBPwyjaLebGjRKqr5XASHnaVRoeQCKA2X&#10;YJPlH/naXn3E+uz+4s2tng1X7Yq7as1X7XOXe10lNnOeRpktEqYrlVCLpViny2ez02VShNNRq9GW&#10;zC/Ej4yGzM8l0qkgCimTREinU0ECIUqmLtLoyzWqMikfJabBNOw8s6BYy0Kd1cGwoWuW2v3ljg1n&#10;k11TImdDpfRsp7LULM5f0lV5tZV2ebFFUmCVFt7fn/jpU9GPnwif3Z6/czj26PqUx1JFXYx1aEt2&#10;bG03vIOfHhPueoY2JDV3bP1f7OFe3eN8fZP2YHNyy9q+ZGjYcHVa1VUCerZOVqRVlYhFMJEQYjIV&#10;OtzlIhmQJ05X6eHe5Rrvco3BkO90Vuk06CVX1bqvwaLLX1uq99hK+cwUsx6pUuZQaTFGS4FShxyY&#10;uNIzfGFwLJjGzFZKi6W8PAENSp9NldPg9OkU2gzApa2zaKppuAybrtZvb/dbWu2yCs5MhgwHcQkr&#10;VuX1Xn6FgYQ0UFAmGsrFK1mV1+4b2w9MHeuK2g1ljYuL5kzFqOhAITWJMB88jw8ksqMZghiRNJHH&#10;DifPn2MsXJDTI3gLl/jzV1S0KC72ChsbrGQkr1nK7u1eXTNXqVln4xhnsS9ysleB3nfUbNurlg0F&#10;akEmixw9P3uZRApVacBKNVBnyDGb4XR62OzUOyMjf66v+z+wuOB5UhhNmEIRpVDEafOc+HlOvMZd&#10;LFSD2QKATA4iLoaOD/wFjwnwqopu+LrWNJUOQd6yotLIzPUpqk/cfW5JuV9b71VWHi31+o21ehFy&#10;yVilZMPc2mo2Ns0mLbuzjTmr8pVXfnyL/Hh/9v7WlJlToCbBBDPpclz2srxmx9h2ZO9xy6pkZKic&#10;AhPiQEJclpgApozHUycSzMKCVWODT10tXMwQLaTy55Lpo1Hi+VTpYrpwLoUyFK4gZdnFhdvWZpei&#10;1Ket2nO1r5sb1HTIgavjuq93y9SwrKpQkUCimWQDFfLe5tiepVnHghv5qF1Xp06AZuPTOWQgk5hB&#10;nE+iE9OZ5EyjrkLIhuJn4snYJAE9W8gAMwmpIiZIyoOQ5mOnRwMpC3FMYvLiROj8WMiKvd6pK5My&#10;QB5NmU9fKaJm6OV5C1Ph40OXMCOXaMSE+ckwDjHFp6/wKIvX1RX3PT2HmvpdWaWNAFVMpIiH41WT&#10;qeqptC1RxQq3QDQaJxiO4QxGyqdTdrV1fkmpnYNy8fOFcylSfIaOkWPi5K7pqsxsuEtScOJqX9dV&#10;mtlwOSFNsphiFyC0ZKCFC12WFRloYAsLamXDhDPxi70XcH2Xxbgk7mwMHxvnEOayMGHcyfAje51X&#10;lKsnpR2aqnXE1FV5iY0DX9eVH7ibnYp85mKckpetkcBFrEwuFcClpjm0Jc9uzz+7MefTVtgk+U5Z&#10;4c21/vvbYzu2FpukUE4Fs+eS6FNxn9zB3d0e1vNgZhHSKkEu6Yu1HBBlKnis44/dNf9PNepfemr/&#10;XUhK0vGzefj4heFLhNEg3HAAYyqSPR3FGI+gj4UzxiMUuNQlSYFLgHIJUH55iVdatKwqW9XXbtma&#10;3zuavb836ZCXafl5Kg7KKC5es7U9vYl7sD/lVJTruCiXpsqhqfSZ69ZsTRJIrL4AACAASURBVJv2&#10;ZpukUEoEihfTTDzUkqbSoyp3qcqWDTU+bZWGAZWRspZUFToWnDuXLKcAxYQ0Ayf37EWWplV97Y2V&#10;wVtrw6feqweuriNP14alcd3UsuPsurE2sevsMwvLbNLyN0YeLQOlpOTqWUVKIkoyj1AS0MwxIG04&#10;jTOZ4ZFWrmnrVJQs0lCwnJTqleVLcYDF3ku0kfCzQXRi+rKyRM/Kos0GTw38paPu/7ra+XvcbDCL&#10;kijlgjRCuISexZ5PXhwMEywCDdwCh6z6wDOwae3as3Zc9w+4VZUmWeGKs9ljrVEJEcyFBKMAceRq&#10;vbfce2Cqv+Zouu5q2TfXrmnL9KwsOTXVryvbsNZ5VKWb1iavpnrL3ubVVKvZMCkV6NYUOVVoJRMg&#10;JMbM9P1FTEr2aIuVDBBrLsbAh66aKnddjdu2uhNf54GjeU1T6ZOXGBgwGy/Pxs7zioo2DZU+xdmx&#10;xcTOsfIQ+7bGDU3lhubM/+URFm6pax74B48sTTpSFm8ihth1WY1NPTE2HunrXUzEEjfPyYCLJ+J4&#10;w5FmMkg9D5BMxnm5yF115V135x1Xx7q00EwD2VnZWkKadDbexoDednd9vD9zamu3MRArklILDSab&#10;BRjJZ1xVgQXIZpO1RKCFBTXSQUpCsoGevqrK8yuQCnwCtuOvzLFgKxtipINUxBQFPkkwE8GeCKSM&#10;XKCMnefOhZLGLikYqSvmUhExZbbnnFeW/2xv1C8rUCwm2zlQDRHAHgtZVRV6JUj+bLSWkmbmZEvm&#10;4wRzMW4h0iHM1VCzhNhEBTHdIy0QzCVwpmJ88pJr7o4tU52KDhbhAfTpaNZcnJiSapWh1PwcJS+b&#10;SUykLsbqFEg+KwM7G0bExyrlSIetSq1A89ggzETwwnzM7EwEbjEOMxW6gIv7F/tSrFIfZrCkS6RJ&#10;dHqEVJqqVmfqdNl6HcKgR5mNxSZTsdaA1psKdKYimRKh0+WbDAUqJdSghbkdBcue/HV/3uZynpAS&#10;rSADjswtH+9g3vM2Hyvh7zvK9sU5h4qSx57e5yujx+pG1WQ6tvbCfN1F7mC8jVG4oWpaUdYduHp8&#10;mrpVU+P9w+ltb4fLWCnl5QiYQJe5cmelw20u91jKXOai6wfdXzzH378xsu5ttKiL3aY6h67OIKtQ&#10;8Uu4eIgQD53riZxoCdRQ8laUDbLFHMFMupYCl81nMIciXZw8HzdviYlYosFWKZBH+saXBzOPHO0P&#10;XV1bslLZZLyFBLbgs4zY9FV63jVZzQND53P38FNr3y114yf+oRd7k98eTn5zMP7l3sj31zBf7gw+&#10;8bQ8dbc9tDbd0zbcUzfckzXuEAtdIyAfBuqbRbimoD4s0jYOviZoui3r8GJRu4yqQ06dezZ3eR69&#10;R686oFccMat2KcUr87nuSfDyHMy/mOvHI/YFZe/ZOx+7mq7pC7Zl2V5WvJkQvi4AKkaD3cQs/Xiq&#10;EZNpnwbrR1MMGMAmJ/+6pvGrnYVPN+ZvmLp3FbXrkpIjQ42XB9EuJtvp2Y99/R9sjtz2tJ7Yqq6b&#10;yh1EgAGTbJxMMU7FbwohzP7/JPX++6oa7FeAl8TANSnYx07Xz0U7CMBNXrERky7pjZ0teovZHrsp&#10;bD/VT1jwNcIBOKstjV4f78SWctszy8L/G6kha0cwsM3r2mI2LeNKHBiotCGClf+OsSnqZB69OgR8&#10;QK/4UNh0n1HxiFf9nqjmFqvkLr/qiFp0nVv9VNdzR9aygs83jYGt0zDnAspLKNjgVDpwSE5npBaT&#10;uSeoOhTXevHILVbZsbh+h1OuHQJIu2MsE5mq/oR7qjbfIuK6sO62vPmhuuO5feiIW20YSdUOpfiJ&#10;cB8B6MDFLzOSHeRo9XSAcPi8fCLcz8lb45RqJoC8jmgfCX0qa3x9m/XFFvaxc+hQ2mCbg0l7E01j&#10;4G165SajcpNRfVvV/ZF7Zoddc0vWcV3UtEMtc07CHFMwz2zeCa/5kWbg5QblS+/8bVnHPWX396v4&#10;Y069dxah7E6UdcRp+lJmEH8klp7fZFTeN1zdZVRskoqXF3J3GWUH3JolPPpI2LDBKDGPZR7zq+8q&#10;mx+ZO081dduC0juajnvavifGoY8cU18tL75YwX+1uvjENnyiaF1nl32yNu1nFF6XtepHMmwYyAr+&#10;LLq4QkQ7p7KtIxmOUaDhasoSFv5A3XnCr7WMZS7PojYXS2wjUGlbsmsm/1TadiKvko5HsCeC9axM&#10;Gx8qmYvn9ofSW69oxwHCnmjVULJxLGOLWirpiDeOZt9S9uywa45FzUuEYnJ9mHQoTTme5iUi3rP0&#10;btFLBG1R6kHQCr1aPZPTX/Sf873nry+3bKlLxop/N4r+N0LVXxi15xeL/myZzHhgbn3f1+bjA230&#10;WN7wXxSjAUsLmQ/FLU+kvaes+muChrv6zj15hV+Yvy4ttJKztDOJusn4ZQr4hqZ8nQ/xCyFL4uwb&#10;S9U7hmL5RByz5/KaEuZWJjy8lbd/kKZQvW1zRi55Uuym2B1/tlsLWNZCb/pbb/p6vNKSFXnlBxuY&#10;h7beu+qWdXyu8WqisivKOJ5qw0N8vCKfqFRLylEtZq0Iix+7B+7ZejbkdRuK+mVh6V1vz7qqRIFP&#10;cstydcwM/nSkg52zr674aGPow7WBdWmhjpIpI8WvWpFeA0iIC9LTk/wS5Ec74883JlwMuJUKmmr4&#10;H1PNvxPNB/KmAxnDV6RzyUoi2CYtuX84+/kd+omtz8ModZPzTdhs3VyqX5K3rEDo2QCXHLxuQOvp&#10;SezxAMF0iGIx0kCNx/W/ZRJmeQ3I20cdZh3o+lHz9d1Ghxrq1xf4VYVGWuamqvC+v+WGp2bPXWZT&#10;gr0G5LWttlt7vTd2+p9en312unB7fWzH2nno6Dly9voVNUZm7p6tRUHKkFNTjBKgQhBns2QuLUGc&#10;9gyjKulwtezaWt211SYFC8AmxrJICQZFrstQpGGC2FdDpMPR66y8m+rGU3XDNU3DDUvLo7WBdV25&#10;VQpz6XNVEgCPHer3IXxeiEGXYNQnysVRWnGKT482cnJkuDT6aAR7MlpJSV3S5O04y9yaHD0/yW+E&#10;WkSJ9MlzhP5A2nCcgphz6Oh+sIlZ0dUQhkMUVOCWudrMgTi4MN7Y2SdQ9VQmuztOOQaUDgN001n6&#10;aYiDWLglblvmN+twJUZq1d01wlcP5Tc3F/b847cOFxzGBpkof8XTfm1ndN9/9eEJ7mR19nSNeG2F&#10;/vTEuGlmeBVkn4q551R/cG3rh6d3Xn/70etXX77+4fOfvn7+t5df/PrTi+9fffXDrz/88PdffvjH&#10;P3/4++uXv77+9sfXn794/eFnr2/cf7m8+1zvuUeX7gzN2arbJTkFi9kFi7ByCqgIn1vHacW4FkR3&#10;GeaP5qWP8vsMcQXU+GJmVB4ttoAVlcs5S41BuSFwXjCUHwA5UyBcHAgXByEkwbnSEKQ0HCWLyJNH&#10;ohWRaFkolB8C4QXncINzuCEQXgiEE5zDDspmvWFDb3jQGwwUBj/bHfuvpqFIJPdNeVBMgSi2UBxT&#10;IIpCC8KR3FAE+0019ZusWSiSFwhjXYEwghGcUCQvJJcbBGcHI86sRhF53PgSUXyJIK6Yn1guSKkS&#10;ZdRLU6t44cjFkmHbhOgu1fz5AOMGoJwXDMGFwYnRKHo4nBwCIUQhaVFI2m+cCBefTwcUMwFF7KQC&#10;WkIeLTGfGo+kREIWLiQPXUodioZjkS3SPtwaUXFP6PhEufyCbfyIqn46xb7eNO7OLKEHpA6fi+8N&#10;SB0OBU5E5czEIxbiEQuxMCwgnxQBPuuujsiajASdtfOcCTz5BgwFpg4FpQ2/uQanj4RmnikMOBoB&#10;Go+Hz8bDZxMQc0nI+ahsTFDaYGD6YAhwJDJ7Kjhj9N3E3hDQRG6zZIi6P0w7GKTt5/dow2Czf4zp&#10;upgxFpNPjMrDh8IWInLxkUhSJJIUAsddzJp+N33iXAbmfObkuQzMufSpc+nTFzJnL4Pm/5Iw+lbS&#10;+Btdypy7kjUfCF78DaIRgrJxAcD5SxkzAelTlwAT55NG300Yfjdh8ELySABgPCh9PDQDE5I+EZw2&#10;eiV58GJi36Wk/iDAUHjmeHohOTWf+FvKbDEONhcJnric2PvH4Jq3IptiQCM1vaoF7jFP91hm+0Dl&#10;+lhieUoV3RzG+vJr6cA8TCpsIAXaWdtFZsiWVw7fu/v82y9/fv3VT3/76NtvP/n+xYtffvjhH69+&#10;/PmHr1989uPPX//99Yuf//7xdy8ffvTZ/s27NrV2ikJtmJ5GzszAiUQUh1N8VlZtbfSvdG9v9W+v&#10;dV3bG7p7MHay0v3k2tSDkzEFL4s4Fy7lZ676qve2WryeMqkonU6JYjET2KxkFgvA5WZyeCC1ttC3&#10;3O7ytnL4CDwpncbIodKzxzGxg8PhC7h0qbxYb6pSaUsZNDCDBJRyUUZ5uUffYFdXMecBbHyqQZK/&#10;7mra93Uf+3v33F2rxgaLuEhMAhkF+buuztOVgWNf362Noec3Fz+6g7++PnC02nOy2X9zb8hjqRKx&#10;MvUipEdcvqdrf+yf/OqA9KF/+ott3FPf+Afr0zedV9/fnbvmG/BqardcXdveHr24iEMGqqUFUlEu&#10;hZwiEIBszvKN7VazvcDqLDr7YStSKGBWa4lCBl321Zj1eUYtwm4rXPKWCwWpWg1UKEqbwwaodbkW&#10;Z5lEkYuZCbs6FMBkQUyGWpWshEPNocxniGkI2lw6eS5NJSzWykp5dKhKUijm5tp0NQZJ8dxABBcL&#10;tPBLXaJqt7BaNAsWzALt/LItQ/uSrNbOK3bwS+ycAq+oZElcrKZmadhZRjnMZkLb3YU6B0ppBLEY&#10;IfPTfx7s/NfJwf/GJpwXM4IU7DARNWh+9A+jnb+b7PuDipV67G8+8rX5dWfcwcjP0fEyPRq0U52r&#10;4mcoBekyYbqQl4QjBMwsnBMrAEodUKxIYfOiZmbfolCCF3ABw+NvccWpREb0Aj1qnhlNlabi+QkT&#10;xFCBDqp1FOJpMVRGwtDQWyxagtdW6tYUiYipAhxAx4H59XUWUaEYD/KqalcNzZu29h1nx7a706uv&#10;dhsqjDK0ig9bs7XoBAVqFvLR4ZycAl3W1H1xl3FvfeK6Z2DP3OHklgqnMuiD8SYaekPVtG1oX9M3&#10;a5goMSFbQYVrmEgVHWHg5m+YWw+9PR5VpU1UpKRClNRsHjaFM53gEhW6RIVsTByuN5A1GScng/za&#10;6gNP54qhVsOC2SSFTmnxnqNtRVPlEhWuqqtW5OXS2bQjc9vPj7n3/ENKUjYdE6/n5Ymp2TwSUMZF&#10;sEiZ+Jl40kIyjZAml6CFbChlIVXAyNHJimR8OBEbT5qPYxJSCDPRo73nCVNnjiHceBhxMnLZXOMz&#10;1iqZELu88ObmwJ6vXSdDzU2EYEauYGfD6NRkwnwMbjrCKEH5dRVeccGOpnpHXuWmIfZkNW5KrmQ4&#10;Xj2ZqsIA3JRcFxmhnckQDcWJxxLp3aE2KuKDramnW5NeQTF/MsnGzluSlZrZKDM7185BrWtr9k1N&#10;W7pqn6TEKy5YVZZtaCqUi2lqYsaSqGBLU7Wvr/OLixhDYRP1f5rvukgZCeXOxLHPjEWghZ7zjJGQ&#10;Q0udkZKhmI07tdQJxsK0+Ay/tGhDX7WqreAtJnAIiXo5QiWBkBYiufQU5f/H1XsGt2GY65qZuXvu&#10;7p5zT8lJcuIkTixbXRSL2DsJFrCCAAGw9y5Wib2BBFhA9N57770RjSAB9k4VUpIlWbbs2HKVm1wT&#10;xzu07p6d2Zlv8AO/MIMyg2fe93kF+XoJaMnSeLw+chToX1RULJsaPryPe7KPWrO1WUSlMkq2hpnP&#10;RSc93pl6uDV56O8LmhoN3IKAsdqnLTcJCy3iYhUzi4uJExFTF1Vlm642lxKuYuZomHkifBoLGUOb&#10;jGQjY0RziaK5RCEqnjsVJZqNMzGAemquipylpub61HUrptNMsVNR41bXb3lvLls7dCKYSVax4x84&#10;XpvccHWZxTCDCKoXQ22qKruyyqmsMPJLbBKYRQixS2AhS8uGo8NvqPfqal2KCocUbpfAAvr6oKlp&#10;w97uVlYauMUOEXTd3LLj6LIJoMuapm1b95alM6g7tVYFjS0h0/VlQ/uqpXfF2GWT1hgF5XZZrUlY&#10;zppNx43EUhFp3FkgC5mLu5mI6ohEdURQxxJ9ioYldZ0YmyrExItxiVpGll1Ugrz+al/FvwzW/Hqi&#10;+RUZLsMqKBYQ4ufHz3TU/c/2+v8bMXKGgovjUjNY+BQpPU9IBPCxmVJSvooJNgrK3dqWJdP1TXv3&#10;vfWJZWubSVlm0VcpZCV8VjYdn2ASg7Zd7bfdXT4pbFlZsWasXzM3eNRwt6rUJMpX0LNMwhK36nRS&#10;cGuxb98/uObqcaprjJJSr6nGa6rQC3NElHji9HkhKdGlK7NIwXxCIg+f4FLD9pY6vdpymxgcNNSu&#10;m5o2za1WVolkPk0ym2qk5zv5IBs3X0/NNtByvBL4vr0jpKo9tHce2roPrF1v+gff25jaN7cr0Gno&#10;jr8Mlv0vZP3vLSTgEh/m5UC2VPVuVglvNJI7EqGcTdZjMzXoNBejaENRs6tt3NM1+AUQn6h0TVtj&#10;pAK1xKwdU+ubgaEdQ9uqst4rKNvUNu+ZOha5UDuzxM4sUWMzNTiAZC5JgIzjTkWJ52LlmHgjLdPO&#10;AQpnomY7XqEOX1LhMlT4NDMjx8LMFc9FC+cimdOXRlv+13TXb2du/IGLjfEbyi1CkJYF9MrLb7t7&#10;3IJSETI+ICn3SaBSdKKJnsubjhyp+1fCzdcd/EIrK1+GSTbSchy8YrcI8stBA4pKtwiqImTKsWku&#10;MXTb3rGiqzewCtlzp4U+LiZJQs5UMHINApBOCNKKQBZNOYOYMj1+EY2KkAkLF20NOiVULioi4hOm&#10;Ji91Xf/dwM0/j4+dp1JSf0Xl/IYjei0QBGu0mUx6uMkAtJiAFlPBsr8+uNIW8LcuLta7PHWepXqX&#10;r9bhqdaawHpLqdEKNdmgBlOx3QEKhWArfohWnOZSgEL6WienQI0J12Eu3NIVrgkBJnySjwu5Ze54&#10;e3n8g43Zv27MH1lvmKkQEw0qXgDy5gFsdKaMWugztu0HR7zWNq0EKuUVCFl5QW/noztzO6GbK+5W&#10;oxK8Fbz+8O6kx1pj1Va4DQ1mZS11LkPOhOkF1YyZjIXBawN1r851XtVRIXpaKWEgWozO1lJADm6Z&#10;nQMNSKrstEIjPttBAoboxX919nwWmnhgvf71EfrLI/Qj/8B7axMPFm/cNV9/tox44hrc4FVv8mt2&#10;RPUbvMoDVcOOvGJPWXFsatzXVOwo4etiUIibvyEE7UsrtjnQEBl0LG4+FrT6kUXuyYJ1Qrl/vmRx&#10;pmgFD1cNpO2wmxyoogN+28fu2XctE7dE11dJFQEs1DmVq+qLl1yPciCyrYisIBn2weLYR8sTW5IK&#10;EzZBNnXexYyzUiJ4I6+sCLNkk1ekI1cRkH9HQf+L3nqZ2xWpRWTIx5O0yAwPvdTLgK8Ia7c1zfcW&#10;u49dbUuionvujs8OUF8cYk6cvU5OwY6p+oGryU5ItaMBHizQjEwKcvLlyPMGUvihs8IjyqKPviqf&#10;v7osKFgRgDwMUJBXKboZh6s9j4S/xutP97HbV2VDJmILrQ843xCDbogWjxWIxkpm6lJ4I+UeereL&#10;0uyntugRRezmaEbNJUbZG8LqS/r2uMUBwNpU4QG+fBtTGpwtCM7nH9DLd8hw7wwwiAWfiNsfKHqX&#10;cFDVYLpiKH2d07grag+ya90k2CIRssav3RbWHSnab8k6b8k615i1jvliw0SWZTrHPV9kmsy8J7/u&#10;niu4LWq5K2m7LWq5I25dnCvUjqSohhNc2BwHJlU0fEYy8bpy5rwJH2UhxJlwKQ5yvhVbKB9Lt6OL&#10;T7S9X61jP/QhgswyB77QjQP5iBDTBMA0ATiRd79rG39qHXvXMXks791g1t4Wd9wWte4y6vgt4bKe&#10;ZGlPcohUs0ap22G1fOpZ+HaN/NHizENVv2UCaJnI4TRfRRX9jlT5Bqf5KrMl7FDWday5aULkrFLK&#10;XTP5u5z6O7LOZUrFHUX32+aR2+KOz/2zHy8iPvKOf+AdOdFdf6i7cSzruS3uPORfX8ZXrpJrl/Bl&#10;e8JWw3T2Crvy/aVpB6ZwhQznt0WahrPcyOJNVp19Jk87lGIYSg3MgxQ9MQ4kcJdbt8Ou22bWbJAr&#10;3VNF9okCzUCmGVF0ou3dkVcYiUn8+YgVfYUcmzJV99uZst/SWs6v0CuMyBzLbIFuImuVUmkcz/Th&#10;Sm9Lr+9xm4KUih1Os7Q/RYfItszmefAl7zsn7in6DKN5thmYAVlC7o5BtLyOuvH6qq3hwcoNyo03&#10;0A2vkJrOYCtexZX/2YrM2RFWveXpslOTbPQ4LeaKaT56lwd/7kJ9ap+/zWs/4Lds8usWqWAbuXBN&#10;XqOaS2XeuGScSXVhc3b48ANZ5Y68TIoK37NW3XY1OWh5GnTKO5v9EtLl492KjbV8lzPd5831ugrW&#10;A9Cn93oe7LS+dzD6wT5y19zmYEP0pIKQtO6hrf9Y2S7rjrSMpgraLvOvhwmHY7fULX5pjZUFcXHh&#10;a9L6Y2PfHX2PGV+8qWjxs+C3jW1H5qZFTt62udonA3mlxdum2gfezkNzU0hWLsckk0cvS0gJIQfU&#10;bykQksMV9ES3HPzB0dzb61Oi2RQHrxjR8mvi0KsaSpx0IVKKjjVQgH5F3Xsn5HdPKCerqG3LjSVe&#10;Q1DY6KZB3awSr7A4qIVaBZlrVviBp84pAaqIiTJMjAgdaeFlkybPB+3VHhNszVdjNeQ9uNu7s1Ln&#10;M5RsLdYvqUt5qKtqYsKWGb7rrtpabtgINm8EW08ORw5Xb3q0NS5FjU1UaWRBzRx4QN2yaekO6lqs&#10;QtipI1AEFpGTlIJMMT/Bas/z+Aud7hytMt5jAwbd0DV/lUldpJTkELGRPEaKhJXOx8aLEbFObN6R&#10;ovmRpe8t280jbduGvP5R4JQNSSjJOnHOkhOqVaSFAqUOC0CnjhOyL9AJZxT8uHV3zYazecXY4FVU&#10;mHmFclKyWZRtEKRapCl2VdqGB7zpK/HqClZ09Svq1jVjZ1DXtmnpdokrNTSgV1FxHLjxdGtix9Si&#10;wQH0mDwrrsROgDvw5VpknhoJdBIrt+R9d20zOly1jd56y4X94Jbs/hptUT0QsI4f75NPDsgH2wvr&#10;K1NBN8Ik71Hzr2sFfW4D+v6u/oMHyx8/2f7gzZ1vP37y83fP//7VRz88//Dnb7/4+cXzv3/9/O/f&#10;ffnD919//c0XL3789uuf/vHNzz9/9N3Pjz78fu/+58G9j9TWuyReaBBlqu0VQFuZeTXUohoOrFlR&#10;2qIorBUCq3nAGn5mJTuplJJdx29BLeE0783K32qeXblaQriQj06o4v0yFc++XMA8l0M5m0O7kMc+&#10;X8B5A8gML5WEl0quQsQRYHF4iegqiH+1mBdWdNosu5jNvpDNuJjDDMvn/oKK2C/Z0JW80/rY1ULG&#10;y22yqBL2NTAnppQfCxXEwYTxcFEcTBjzS1bol3zQaWIorIj5crDsUj7tcgH99IpY5/No5/NoV0u4&#10;0XBxTJkktlwaVyFLrJTFlgljy/ixZdyoUmYYiHS1hBQFpUSU4KIguMsF8xkN/IYp7wT3mKB7v3ps&#10;8Ur+wrks1MXcuUgQIRpCjoPREsoYCTA6oIabBCNHFixcBCDOpk2cz5iIyl9IhpKbJ51I7i2e/WOh&#10;6xO26SlJeQ/B2OiacRU28mIK5t5IHHgjceBK5kR49lR88UICCBNTMBcFRIUBJq9kToQBJs8lD4UB&#10;Jl+yoZf5mnAA4iUYupIxFpGNuAqYiMyZugZERueh4otmk0rQCcVz14BTEdkTUbmImHzkuaSbr8f3&#10;nku6eSFt8Gr2eBhgIiJn6hJg/Fza8Pn0kUuAcVC7uAXhHKXt9pM3q0asCXDy+ZypsMK5mFJSNIQY&#10;U0q6nId+LQPxl/TJl4+vpo6/mjp+JgN1JgP1l7TpV1MQ5wBzZzNnz2bOngPM/SJdIkcWk8Py8ecA&#10;c6+lTv85cfLVxPFzKdPn06YuZiAvZaIuZU5fSEecTx4/mzR8MWXsXOLwheThqBxkOoyYV8sqqGUD&#10;qxgpENzl9NHzyYPnk/t/d6Xl1xfqEgpnm4dNdPUjlfe52v0ZRXpvhro1jPbW98nzK8ixWciwlPGY&#10;rKlsKKG0iVneSoM24Wu6CINzIgLf4gzdvvfXz9798tsnz58/+uijdz79+Mvvvvnmx28/ev7s+YsP&#10;v/zm2dffffDDPz788pvHj99e9SwJ5MopiXxYaxhxeaeXQjMrq1OhtYmDg7m7R+hP3hc8votdtrc7&#10;NDU6MVgrBfEYaTJRTsBbv7vTu+Sv16ryRfw0qTBbJMjhc7Ml4iI+L49KA4hlUIOlWWts5EvLhdJy&#10;Cgs0gojt7r88MBY9j01ncvJFYggRn0HGA3j0YgEdpBFXqcXlOlmlWV2z6u27uzW1uzR44Bt+sI68&#10;HRizS6pt0sodz8Bf7xKeHmEO/IN3Q+MvfUPbnt6Hu1MP9k7v8RHqwcHUtqf7w33Cu8G5O+aBZ0H0&#10;e37Us5X5TWnzlqItpGjZtvS6ZLV2SfXW4s2DlbG9wMj28ojb1mYzN8glJVRqslgMXN3oCgTbzHa4&#10;1gARSnKUymK9HspkJPG4qTJRlkyaLRCluv3VRivY6682GEsI+HCtBhTwt25t9bsXW4SCIiY916hv&#10;dDt7Nco6paRGJawio7METIhWWSfmlwp4YCEfPI+KV0nKzOo67HQCnwBU02EKMtgra1ORwCpqqUNa&#10;79O0aVkwISaHO5/Bmk6W4DIVpBwJMUNETrGqwcu+BosDzhSn4GhX6NTLLPI5/NwfZid/zaacl3DD&#10;RewwxPC/DPb8H6O9/4Kdfs2mKNz1tR0GekPm5iVdrVMJNknyLMoiISNxAXmORo4UClOF4hQmLwaF&#10;OTOLe53Bj+aKYymsMDLtEpMThcZdGkG8SuclUdjxaEokAnMRy4jBpwjM+QAAIABJREFUc5OGUW+g&#10;qbFiTbFEVUSiJ5KoCUpNickAp+MTFibDWNhkrQCkZINkjEIeNkvFBPsM7SZJJYcA4JEAImauWgxi&#10;kdN4VIBTW88n5mo5pRvOPgE22ymtOXQPhfQddxaHP71Febg0vantEiEBvMk02UyODA20CypPg2Z0&#10;sF1Ss2JoX9K1Bo0dG/ZTjCjAAThzqZy5VA2j0MSD2ETwk5WRk8CwT16tIGR75FXbzu6QqfUoMHgq&#10;wTE267mnI98blnY9vVAyn+YRld9dvOlkQZ9to39+X/bB3sK2tcvEg+q5EAkZaFFUKQWQqaHLfe1/&#10;ws3EU/HpC6j4+enYhek4FilHyCyiYtMmBi72tv5+7MYbVHQ8m5DKwqeQUNEv2ZBFArVKywSETMZM&#10;nEtVGbA2CZnZNHwSnZTCpKcR8XFMShp2JurUYyWD2fmQA0vHsa3XhM1ZF9cF2GWyiSQLNs9Dg6yL&#10;alcF1T4G1IDOseILJOOJ4smkR77RT/ZxB+buZVldSHm6486fOoVEAWntsqJWNp8unUsTIpMs9OJd&#10;Y/uB7bqNAbKxit082JK4ck/ftm9o1xFyyQOXqSNX8QOXBOjkuZtnSaNhs71/0VGy7vn7vELIAPSf&#10;QlIYte8crf9SSFVz19vnkZez0XEqXp5GUsiiJGHmruLQEVxqmlpQIGXk2GSwO8Gh++ujj3YR796e&#10;W7e3O2RlIUuLnlusZRXwFpLvrAzeWxs9WR02C0qEuGQDt0DHyfVpy/36Socc4lLCXUq4TQpZMddb&#10;JWA+LomBimGgYogjV2gTETJMqpVd5BPD7ZxCHTlDgU0yM/PMnAIJLk1OyVoxNB/4+3VcCA+bqRfC&#10;lsxtK45Ot6HJJKtQc8E+fcPdtbHToJC8Qi+GmuQwvQhskUDVzHyzEGIRQgzcYi27UEbLkVKzDQKQ&#10;gQc6/dbIylR0oFddve3qXLO2bjmvH7h7dp2dDhFcQ8tXEHJVpDwjs0RLzV9S1wU09T5FXch0fdPW&#10;t2zocMnrlQyQilmioBcb+GVORb2WXa5mlluFTXISfLDuXGvRf1JGk/zKRpcEzpmNESzE8bGxCnJa&#10;yFizoqvT0HIZU9GcmXgxNs3EL1ky1FiVUC4phYCKIMxF0wnJHHIGERVLnU3g4dKNfKiWXSIm5QlI&#10;QBEl3yQpX1TXLKqrlLxClbTEaq6x22sdtlqtvETMANikkGVdtUta6lOVu+QwhxxqFBVuLjYdrXS5&#10;lFAVE6jng8ximE/X4tE0+XRNp0hXWx1ytRyu9oQWa01yoFGWZ1GAFo1lVmWJkpvFwFwT01N95kqH&#10;EqxmZZuFhVpGjoVbbGIU2LklBgrQxip28kEeCVhHyeJOX1PiM+xckJaYvWVoXpbV+EQVa6q6VWWt&#10;m1fq4oBNFCAfEcPov+JmlazJqheZIAsJqJpLlUzFaRfSnfRCPTZTjIjlj0Wp5lIkU3GSqRgzOXtZ&#10;VrZnbfGJ4U5uyZqm/tDeuSytPrCcPr78wAunE5kjUWJUogiZoMZm6kjZWlKmApsixyQqcYlaUqqG&#10;mCKei8XfeIM5flU8m8ieiOIjo420LDMja1kBNTIypjp+TZk8b+Blzw3+RU7LUFABHgXcLgB7xDA3&#10;DyKdTQpIyldklRZmnp6SxZoIvwH/pxvwfxLPxTp5xR4RxMLM0xAz3CLIqrYmpKldUVX7pGVOPtjM&#10;LHCKSjcsrXuurnVzi5kLWlRU6DlFInwaYzaWi0niYJJOfx80FWJ2rpSXr1dAbcbqjeVes65Cws3j&#10;MbM49EzUdBhy4hIBFy8WFvyKyXtFqrq4tFRoNgHkklidOsWgTdtcq3374fT2ak/I37Ea6LRZy0XC&#10;TL4gTarMtTjgNneFzVWhM4FV6nyHs8TvBy06c/3O4nV3hVWSy5u/TJ94hTP5exc31slKdHJzN/R1&#10;+7bWHVPLbWffOxuo93cxTzZm14ydUlIBZTqJOpemFcIDju7TZYGVIbuuXiuBaiXwgLPjzYOZw7Uh&#10;p65Kxc/3Wqr3Qj0Be6NZAXeoak3Saj6hUM0pN3DLCSMxU+1nJ5peY40mafHFfES6EAVw8SoDssbb&#10;npEPD/CfHBL3TV1ebpmTlO/BZe/yIUeK6rvGpp8f029b2hbZICezyEYt8POgW/L6ZQ7cMJulQqQu&#10;Mcpua9vv6Fu3pGXLnMI9ZcWaELTCy1/jF3qpmUu07BAjf49fFiKDtmhl25RKy2CGujfRM1O0Rq5c&#10;wZcv48oOBe3P/Qu3xN17vPb7qpur1BofrlQzlIYt+wsi/99pdefEXVG64ZRlYuk71oEP/RO7kmpG&#10;z+sLzf+2yExeEWdoMRds1GtadJidnCwevdKe/it2bySrPZrWFKWdzPFSyla5tSu8av18rgKVviav&#10;OTS33HN37Jtq3lru+9sj6ovbpF1dqwYH2NJUH1saAow8FzrbOZtrmEg0IOO5A68Jxs/4hDnsyXPT&#10;zf/OGbvkF0DWZNU2crEckc7sjMZWX5itOMe9mWEm1juY123MHsF0eW/JmbmWaBenxS+54RWNOLmD&#10;RmKLjdLsYbTjGiLb4v6JXH3FPJKr6kxwjebPZP8Wnfs7cWOkqiOWXX2O23hROxBvG8/0zxVaRjLu&#10;CFpuC9utU0BFf6pqJHNH2PbAMHQg7dgWNN839X++iX3qGduRNoeYdX5SVYBcHaTVbDDqt1n128ya&#10;LUb1e5bhDVrFKhl+X9F5JGxxoPKsUznr9IpVOuS2qt6FT+Xe/JN27opu4UpQmHOgL/cw8wUjUbz+&#10;GB0y95ai63034lM/yoIEaCaS9sR179mGPvVNPXdPf2AZ+cA+/r5t7B3T0H11zyaj9ra47R3j4Fvq&#10;3hNhmxdVJO1OwsDO2qaK/JgyBxK0QWt4ESI+NY+vUWsW50rWadV2ZL52OF01kOLHgk+UPR8toW+p&#10;+iyofD8e4kEX35a0PtD0PjYNP7VP3FP1vqns+8Ayel/acSxvuaduPZDW7QsafZiSABbqni1xz5ZY&#10;EHm60SwfAeYjQZeosKeusUNpqxWZK+y4ph/I8MwUbbFrvVjQMh5imwBYxzLE16/aprKX8KBtds1b&#10;uhtva2/c4TW7pvMd0/n7orYtcb2bmaUlReuYKUfedhe3eKHh1SHgPxOqzwQZtSpEjn6mQDWRHSBC&#10;PQtFe5yae/L2VQIsgIUu42C26Tz9OEA1lBrAl360iHxmR+lH8oKUVl5/Zn3G/2wp+Zfrdf8momfe&#10;XukWzEYjan8zV/snYt15av1lw0SWfSH3rrlxQ1Hs4iSIpl/XzETsiavfM088kg8HsPAAvtSFKTbM&#10;Aa34oqCoxojLE47EaSZTN9nly0TQJhu+I6mQISJCavCjle5FZqGNBnwQ6Blo+B/7wep7R60H2807&#10;G01boYaHt258+mTq4/vjH99GvruJOF7sCynqnByYGpNzbOp5y3RDN5jgmsqyTQC8WJBqKmNXe/2W&#10;a0A8l3kqa5c0OHCgjwKoA2nbMhUaopXucGFrrMI1fuGJvX7fXHnb3fz2Rv+mrspMA5hp2QpsEmXk&#10;An8h0mcu3FiGS7kxYmZcwFbzySPSprOLgYzXUHMYE5fECxFc5HnmxFk5NtYjhm3bOx/fwp5sz+rY&#10;cBunekXWcmTqe+QZWZGUOzg5QS3EKcnSshI27OUeRSFz8qIUH8dHRwuJCWJK8p3Nmw49eCfYtBOq&#10;vbPTGrAUr9ph+56GJTVEsBCupsVv2kvXXNDD/et3T4Zu7ffvrfX5TPV6boldXOVTNO5Y++6tIDbM&#10;XV5Vo1/X4FRWLNtaDFIIn5ImZGZwWYlqdZbRnG0wpAl4V1SyOIs+y+Uo0WrzpZJsIjaSRY43iHI9&#10;stJtWe17rtHPVmY+X5v/bo/4xDW4Jq5+0z+47+qUU1MNopw1b6VFDfA5CjzW3OXFAqs2xaRMcerz&#10;A/Zytxbm09ceLd/c83R6laUrBmjAUBA055ulCXZNyrqv6NZ64/NH5O/eET3Zmt+x952EJu4sD2+7&#10;OjcsLQ9Cg5+fYB8uD8nn0wXjyUvc+iPNYIjXbsaXaxZgylmoDle9rZuyMbt2TOiHa/wDN3lRNSFn&#10;dliVQ5tLuK0g3muf1EpvmFTTZtW8z0a/s2N89s7mT989/fmHD37+6bOff/js+xcfffvVR19/8dF3&#10;Lz7/7tuv/v637376+48vvvnuyxc/fP7t3z9+8dOjZ9+s3nlX5donS/yDaF3TgKighpAEQsUXzaeU&#10;kjIr2dk1gqJmbVGTHlirSoMJE8Cs+BJmNIgeUUC8nLsQXkSA9BkRwjep1k8G6AdpddwLueiwYloU&#10;hHelkHW5gBkB4SdUqpKqNVdB/DAQ55fMzv8emz+bQzifTbhSyLiYx7wIZF/K41zO514uYF/KZ50+&#10;k8d8HUA8m02+mEcNK2JGQjjXoLxoGD8GLogp5UdDeJEg9kvrUHgR81opP75c8t9g6OL/u1b2Eg9F&#10;QYVRUOE1mOiUB1UrE6oUsXBJFEQQVsSMALMjIazwEtrVInJYISECRLoGoSaWM1OqWOm1/Ihi7MXc&#10;mcx6/hD9UOh/MUTbK+lWpVUz46DEpHJyUjk5CoQOz0OF581eyBg7mzIaVTBb0CRqR3qw0seKpW94&#10;9k+ouqdowfEwcbVuSJtRjr0CGDyT0Hk2aeBi2mhEznRcETqxBJsAwsQWzkfnz0bkTIcBJi+kjpxP&#10;Gb6YNno5YzwMMHl6GRNXMycjsqZeBogis6fDAYirmZMx+TNxhXMJxehE0EJ80Xx0Hio8a/KXctap&#10;dehl4+xS2tDLu5g6eDFt5Fzy4KX00YtpI5czxiJzp6/loeLBmMYJxzhjf1pwd4i2U9wpO5s59gZg&#10;4iIQ+Xrm+Pls5AXgzJnMyQvAuXM5M79LGHo1ffLPqVOvpSPPZc+/AZiNBtOulVBjSxkvE1WXgdhz&#10;gLnX01GnYCgZ8ZekU6H1xfSZy4DTO5eK+Ev80KuxA28kDl1Kn4gvxIQDEFE5yFQIIbUUnwzGpkHw&#10;cfmzf4ho+21Y05+jO5PB8w1DBrzkWO3/wrz2vcz1MUZwq3PKDmnlJRYgX4++fuZax9XU0WjAfHwe&#10;MRvKKqrhFVazcuDYTMhMDgxR10vpGGE03FiYZ2m8O/eO3//s3S+/f+/LF29/9PFfP/v0q+9fPP/m&#10;+VffffHixy9e/Pjptz9+8sM/Pv7q27effXz05lu+W3e1q5tMk31CIGsjUUoIxEKbufvJm5zNwMTR&#10;BmorMDw7HsFnZAs5uU5Lzf7u4N5W35KnzmmBGzXFdmO5y1KjVYA9v5CR/oFzk9PXhFI4T1KGpeZh&#10;SLkLpLwZbBZiLm1iJm0Gk4ElpDPpuRxGgd/dt7WG8Ln6zbo2HqvE4+xdDwyvLw1uBYZ3l4b3PEOP&#10;N2Y/vkt9soe5v458vIN+tD13HJz0quo9yro3N6Y/OiHeWx1/e2/2TnBo3d4esrXu+npvLQ2+szr7&#10;yTZ5R9W9LmrdkbU/cowtc2oXmRUrsianoGphIJw0ESejFtplNSfr02/fJWwHhx3WJr2mnM/N5XOz&#10;jUao399kMJQKBNl0ejKPBxCLgSjUhd6+X09O/Bkx/ecZzFmrB6Yy5PlX6v2+Oo+r0qQuObU4B7rv&#10;7k3srQ7LeCU8VrFWVa9Q1Gk1rRJh1cx0Ch6TJRTCeTwwi1XE45dgsMlMeq6IB8YgE+joDDoqkzWT&#10;5Vd16phlSmqpRVTDJ+STplPoM6m4seixtjOonrOYwSv48TDqfLRKDFSrCiSKHBT+4o3R/1yYf43P&#10;CucxrxIwr7IZl9iMS1zWFTLhDGb2j+SFs1JWUtBV69GV+/XVTnm5kpErpiTrJUCdNJdKiEQiXkPN&#10;vo4hXCHSIzjiBDztytT8qyNTv6GwwliCa1xxNIN7DUO5Ojr9GpYSNTr92jwufA57lcJMxJJju2/+&#10;1/W+/6KzMxS6UhYvx7rYqDFWzqGvISYuCjm5XnuzTg7l0/PE7CIRo0grLrdrGyUs0FDP64jhiwsz&#10;UWRcAhETJz8dt6oQknOF5FwdFyImANet3SfLE/uu/lvOwRPv2JPg7Ec7xAeeyQPTzTVZq4EENjJK&#10;d5z927a+JU3rtq1v1zUQ0rc7JNUGDtStqNezwej+K3P9lzHD4dyF1E17546tc1FcHtI1vbM7czpg&#10;z4PIKLl2afmOqydobNlf7D2NfrDBLi50z3x9W98alNd+doT7+h79nQ3USWD0QWjyyD+k5YAFJKBF&#10;UYNDJkwMXGYSsymY9NmJ6LnJGNxMEm4mETMVNz8ZNTV0eaznzOzIFR4hU87KkzJy6bNxLHSigpHv&#10;UlQZeGAlPZ+GjDGLS936GhE9S8jMFvPyBLyckaHXKPhE0kKchJ5tlZSqyTnbxpb3VqcO9O1vOga2&#10;5U1qVIYaleGll64Kqg/UbTvyJh8DusKrdNOgwvEkH6fiLf/kV7eo74RQB+Ze8UwGYyjGzS/fULfY&#10;WaW4rovj1b8fhP9aOpO+qTqNTjgZEJ+wXDmXqZjNODR1HZm7rbQSJQYgnkvF3LgoXEhTkLJYyFj8&#10;0KVtc8uTtZEDa+ts8+9Vc0mYtj9NVP9aiwecNst4IBk1Uy8ulrAyiQtROHTEwmzYPOIyh5gsoKTx&#10;8ElebfXDrYn7m2PLlno5LVtISPPpaqQUgF0KXzE1PdlD+jQ1fm2NQwqT4E/XltW0LCOvcFFV5tFU&#10;OORQl/LU5OJWlxsFIB42mTAWJkAnmTlFVh7IwioMyCpO/4HLy/3SUgsz284rcIkhbFSsmgG8uzJy&#10;2hZkFgsJ2Vw8QM0FL1s7dpcGHapaISFbSs3dXOy8FRz0GOp0YrCKX6TiFhoEIA07X8PMs0ugGmYe&#10;H5fCQieQpiK5uETOQqKKmeOQw40CkEMKWzE27Cx23VkZfLI9deDusXIhenqhipQrxWaqSLk2XmlQ&#10;Vb+qaVw3tt9fntx13NAywRomWMeFqllgKb1gUdu06ujT8asEBNCyeWDXPSUnlZNG00zcqqCxQ4RP&#10;xwydZ89Hy2ipMkqalp2zbKh3SGFcdBJnLpm/kKZhFS0Zm3zGJjEdSJlLwM/E0rApHEIGjwTg4NKl&#10;1NyA4XSDTMMu4RGyCFPRKh5IysiVMYEccoZIkG/QV+hN5SptqUySz6WnqoV5Zkmxlge0ykrsaqhJ&#10;DlFwsv3Gih1vq1UCMgpAi8rKdfv1gL7NrW60y6osErhZBvMYqzf8rev+Rou6YNEEsaiK3dZyGSdd&#10;wkpV8DJJc1ek7DSvucwmBxkEQAEuQYxL5M3GWliFdnaxlpilIWX6pDAHr4Q1GSXDpBnp+QYKUEPI&#10;Yo5FsieuCafjlQvpDlaxVwANyquWxGUuRvGqtMpCypVMxUmn4zXoNC8HHBSX+7iQgACmmEkQjEf6&#10;uCU7mrqgGG6jAd38kiUZ3MYqUmLTdaQcDSHLygBt6Vs9fHhAUrWqrJXOJjNHImiDYfiec4zhqzJ0&#10;imQ+gY+M5k1HKrAJNnZuQA4LqSvsnEItMctIzRMg4/jIaA4inDJ01kjL9EiKGFOXaIjLGhZAQc+k&#10;oSIGG3/NREYpiJl6aq6Fli+dTZLNJftF8E1945q2RjafiGr5PfHGWVzPGR4iykzLdfKK13W1e7bW&#10;dX2dnVskQScK0Un8uQQtLVdDzVGSswOa2ruBgQN3z7K2ziOvMHNBek6RmpGn4xQZhWA1r0jGBp76&#10;mrUVBiXMZ29atNRzqRk0fJKEmycVFJz67wlJFHzir1js34vF56zGdKsR4LYCHcYsKS/SpMpUCbK0&#10;oiKLusKqqRSxsijYKKkgc8lbG1xpdi9Wm00wgx5iNpRYzYXLSyC3E2DVJxuVSWZ5ukcL9OuzFhWp&#10;HnmGgZmwpAAfLLafLPUcLF4/Xhp4/2jhs3vUZ3fJt5cn1h19q46+Te/grc3p4/25W9vIoOeGVVPr&#10;tbbZ1bUuXcP20oCcXWiUnE4bbng79oN9HsNpadwuq1ExSuVUiJQIsnDLJAvZMnSOnlhsIBafugMt&#10;A/e9k7fsA35JvU9ct2vufbo29/Ux4/k+8aN11GNTxz11/Sa/dEMMe39lxM0qYg1fXWj/M3882kEt&#10;NixkGRdyTwVJZIiLAtmWNW7LawLsItNCkpOU6aYCvNRMLxVgnosLULIOxfCnlq670gbjSLJ5JE13&#10;M0l3M2WVVHEs6bwj6tzntQbwZXek3Uv4Cie6VDmQRmu+Ku9PcswWqoaSSdWvS3qjl/Dg+6qu++ru&#10;dXblChMSYIFs+DQ7OXmRmezhJLOH/8vFTNAuXHVQUyWIMGzrH5c55fZ5qB5RpBjOlg6nLzEr3rQN&#10;Hmja/Vz4mqxqT1/3yH9911i+LC08drW8vza5b2jdUNUGJdA9dVmIW7DDqzgQ1D4xdX/kG3jT2njb&#10;VPHeWt/bwd6P9ybf3Rh/Z2XsnZWJNz3DJ7bBNX6zAQUSDKSzbqYyBrNY44U6aodgrmK+K0lLqdq0&#10;jmxYR/cWMQ7hgInaaqe1iiaL2jP/vTH2f+gnCg75XYaRHGFrXP25X92I+z8Jpa/Tqy+SK17Hlb2K&#10;gf1hOu/feM2XPTMFJ7Lrt0TtSzjoHq91h9O8yWna5DUHGdV+MuxY3/fTMfvzzYUNQYMJWSQbBMj6&#10;M+0o0Cql+oDfcl/R9dQ0eE9+/Y64NUiE7vHq/bgSUu3rkr7YXX7tjqj8UFkZ4uabMNH6hQgT7tot&#10;U9VHm8P72no1MtWMzjuQtj1fwXy7QThWXD+Wt71l6Hm2OPTMOfyBdeAdbe+bsvb7kvYDdt1bupuH&#10;guZ9XuOnXtTXS3MPZNf3qJVBDGQJU7ZObbyv6D+R3TiR3XjPMvW3bcbP+5xv18ifL6Efafvvq/ue&#10;GIZuS9vft4+/2CC960Zt8Fv8RHiAWLo4X3BL0rpKK9/k1t2SdTpnQQEs9K6w9VjUektUvy+sXqGX&#10;rDPhIRpsnV7hQAINI5n+BahxPEs7mrEvaDrRdD91jT3zTgUpcP1ourQ7TtIVu0KG7wsaD3gN5tF0&#10;ScdV1Y2YFQLYjspWDsQFCCUnkpYTScsBu+5I1Hxb0eGi5OuJ8TpqjIwYY+flPVka8tOhurF0cU+C&#10;ea6EP5gqHs9SI4FLZFiAULLDgJ2I61fxYN9M4SalwjGdrxpIMY5nrZErn9mnv/AR9nldjvlKZNWl&#10;tvx/m+g8By34VUfTvwbMVUpKah/k/5qqeGWy5Pf4yvOivkTdVPpDV8eRtXxNkxNSZPt5WUeahrcM&#10;Yxu0Zheq2DwBEHbHkBovMnuuLXGrvawKzUy2iwAO0iscs3nOeaALn8sZvLimgb29cdPDLTKRsjyi&#10;kon2/7i31fXwVt+9g76To/5Hd4a/+ADz3TPs8zen314ffBoa+3R37tk66t011H3P8Kcb88+XUZtU&#10;uAd1WuHc4dapEOm7mo59S69kNvO25WaQWyPuj//QPfWZF7mKBz+WNt/hlB2xiu9KYNviYg8LsKmB&#10;b+orVuTQoKx0RQI1kTJZY1ckuBibNtvvAXGY4dj5sx579b3DKZemFjMcJsWny3EJwtkw3M3fYm78&#10;jjF1Uc8ChixtO4HhnaURI68ioGrb0HSeLA4/8A25uIUyTLSGGmPgJEpIYUtGkI6dPNPzGwUliTR9&#10;GT1+1qYq3V5u41HjDtdb9oO1a4uQRXWOX1tgE2araYlmXvqSrjBoK/TZ8u8cdr/1GPngzsTR+sDh&#10;8uCRf+h+cOreCuKdnYV3D/BB03UpvcAogyqFRUuuVqWomEvJlPHy5aICPjuNw4wR8+PVsiQhN1wl&#10;T7JZCjWaPAE/nUdPFpFTlOSUFQn8xNj12DxwS95+S97+fBX9V//kMq9sQ1n3MDi8pK90KIpCzvJT&#10;EuQELdnynLoMizLFokjzWkqCriqXrsxrrDsI3DxauhE0VB/5mk5CzSFToZob6bcCd4IV28t1X7xN&#10;++ap8NA96FHWnYTGjldH1m2tLjls29H6zh7i/sqwR1SpxRcGRK1rkm43q22R02nndBmobSpii4nd&#10;u6qff3NVGjTiJJReNXfYrpr1WgjrS6yNAHvFQz7YUjx9FPrik/vff/3O37/7608/fvLti2c//PDZ&#10;F189+/KrT7968fmX37z48R8/f//T6T3/+oePn/9w//HnRyefuUMPRbo1HMc5MKsov07OLEOlwebT&#10;4NiMMkpmJRtQLUyrFCTAuTEQdgJMGAPmRRaxrubTrwApV4CUsHxyeCE1CnTKBS7lYRIrWY2oAFr1&#10;zrz8SeWYK7yIFlbMiCsTJ1RIo6GCCMgpFYosFVwtYb+RQzyXQzqteuVTL+dRwgpOPdOnjqE8zoVc&#10;1vlc+vlc+gUg41L+KVcKB3F/MQRxoyC8a9DTi4bxo2H8SBD7GpgbU8r//6JDMGE0VPCyU/b/8w1F&#10;grlxFbKYMsk1mOglIYqGi2Phkli46GwO4XIhLaqUfQ3KiiyhRIBIUWBKLIwRU0q5kDMbUYxPqmDF&#10;QsnXILikSloPLjRM3yXo3h6kbQEaWGfTh6/mISILkWdSBrJqGC0IJ1p8n6Z/j2V+Jlr8nGV+Ns25&#10;dX3GC+1WJILR51MH3kjqvQIYjAchM8qxyRBcEhj3EglFAVFXsxCXM8YvpI68ntB/LnnoUvrYpfSx&#10;i2mjF9NGL6WPXc44NfKEZUyEAxCR2dPXclH/fWGZ4/99v+iHRi+mDl9IGbqYOviyX/bS6ByWOXou&#10;6eaZuJ7X4vquZI5H5k7HFc3HF6Pji9GpUEIyBBcLWkiEEspuaPvJmwje7Y75pRgI9p8vN/45dfhK&#10;wWwkGPvH5OFXEgf/mDz6h5Sx1wDTl/Iwv3A0chSYGl5IjCw+zQpdLSCcA8ydSUP+KXHijwnjf0mZ&#10;ej0d9UYa6rUUxJWs2b/Ej/w5bvhsyviFdMRlwFQUcDYJTIjNnzvdKQNhE4rRF1OHf3Op6T/PN/zl&#10;Wmd+HbNrxo0T35UtfiKyP6NrHo8SQ90oF7RdEF+IPBPb+UZ8dxxwOrMUl1NGyi6nJReTEwso8XnE&#10;WOBCROb05aShsNSb17JuZsGmoc0L8FY0qH6sZZiA5RmsoduX12hvAAAgAElEQVS3nz5//NGX7z3/&#10;6tH7z97//PnXf//hu59++PrHr77525dffvfJ93//7G8/f/rND++8+2xr+1CrMiAx5JrRieyh4VQh&#10;v2l3g2CQdzh03e8/FvjtvZiZBKUYYtRVOmz1Yl4ui5Ik5maZVBCrtkwvL2WS0pSSEiGveGE+iUID&#10;Gq3tFlevXN/EEpaTmCVYOmieXDBPLqBywTwhmEjKQM8lGTSNS+7BFd/IRnDa67xp1LRYdS0+e9dW&#10;YORWCHG0PH57afKtbczd4PTO4sC6rdevbXXLG0w8uEdWd7B480Focs3Uem9l/NDXf+jr37R33g4M&#10;eWQ1TnblpqJzTdK2ImhaFTQ/9SFvGW+uKdofrUyv6jqE2Gw1o8QoKHMq6nY8A6vOXrOq2mlu3Fjp&#10;93vbzcYKt6ve521wu+u0WgiJFEejJTEYSTMzF6eRr7OYCQxuLFucZPXDOJJknihVLsuxGiBL1mqv&#10;vsImhRws9T3cRa4u9rDJQAa1SKNtlSoapbIGNgc2MZmAmI5ze/uUmmqlppJEBRDIGWQKAD2TQJxP&#10;nR+OFuOL1s0D/Pn8qe4w9FjszFAUciACh4gnIROR/VcwIxH4iUjmfAKfkqaTFUsluQxO0hz+CmL+&#10;9ZmZP2PmXptBvjI++h+zM7+fn/sDk3GZy7pqUGeZVNl2TVHQXq1gZlulUC0XxEIncomJXHLc/NTZ&#10;WeQbDHqcSJLOESRjSJdJjEgyK4LBvcbixyh1WRJVilCeyJcl8aSZs7gryIWLg2N/XMBF0OmJPB6A&#10;yUwdHz87PXWFzc3hCvONtjqH/zqWkjGKuEIkp1jMtauhG2IRiIhLlUugBlWVTlGhU1RwaLnDN14f&#10;Gz6Hmg7DoKOp5CSlBGRXV9sU1fT5FPp8Cms+3atuCpmuh/TtS4omM73UxijbUF0/NN547Jt6ujL7&#10;9srsiXfsQWj6tmdkw9x94BzwKRqFc5lKUoGKXCgl5i3Ka2yicj42kzGTZBKU7vtu+lW1amqehQc5&#10;CY05pRVMVIIAlyEiAHzqultLg5/dJ7+3N7eqaliWVm/pWnw8+F37qaDkwNpjZUEcXNiqoe3IP7Th&#10;6JbTilZsXRZFDZ9awKPkY6cTZsdiqAsZs2PX0JOxhJlkPCpxZjh8oufs/Eg4fT6Jg0nl49MYc/EK&#10;Wu6KqWXD0Smj5NKQcfMDF4T4dKOwhDwXQ8HEU7AJhIXo6fHzVEKSiJXj1FSu2VvdsvJVbf22oS0k&#10;rTnQX79j6TXh8/lDMZqZzJfRoSCv0ksvXRPWeOgwwXC8HJH2wDX8twfcLw7JH24uePlVOnyBnQG1&#10;UEGqhWzM9fO8sThEzSuqecCOtu2va6gPNmafBCZC0rplUfVj7+h954CJWKBayDZSimY7zsz3nKMj&#10;YijjUUxE9La5ddfc6uGXOpkF2vlkGTKOcuOCCpO+yIdoabkmYbGcnSPjZGkkhUJ2Jo0Qh0FeJaGj&#10;hdR0MSVdxQT69dVWGYSDTaDNxHAxSWpWHheTFLK0PNlHPdpGCLCpJj5Ixy7Qs4DsmWiHGGyXQMwi&#10;kEdT4dVWrtqaDgO92+4Ol/KUaRpYBacjfYw8HR1opudbGAVqbIaeBBDORHOR4bzZaMF8PB0RZRND&#10;74ZGRQQAZTpezyv16Zo07BKLuHzN3uWQVem5JRYhRMMqsElgZnEpE5NEREYJyBkmEdjIK9axCzTM&#10;PBU918QH2aQQJStHSEolT4XzsIkvcZVFCPaqq3bd3Qe+vgero0fePr+ixsIBWzhgl6jMwChSk3N0&#10;lFyPEHZg735rA7msbmQgE2XkApeyVskGqblgnQgmoRfT0QDCVLqIAg2YBh6sEf96yHq8iT/yjapo&#10;+VTkNezoeezoeSoynDIdYRSA7PIyLjYNOxYuwGcpGUVWec2GZ8Bv6RAxiuYnohcQsSxchoSWz5hN&#10;FhIBS/pGl6JKywVpBSAJPcckh8k5+VxqxhwibAZ5BY+PpbNS1TqI1VrOYadKeACNpFAnKzYoSlSi&#10;fI2k+PSt5GbL6Wl0VISacZqTChpbfOqGNVvnhqP7dLhNUe7Ulrt0ML+9wqgAqoQZYk6qWpIjZCXL&#10;BZlyQSZm5iyLeM0gz2PhoxjocBY6goeJoU1c0VEzlfg0yvAlQv85OTZFhkmljoTJMGkSdIoCky6a&#10;SZxpe5U8cJk7ES2cjnewikOK6iVxWUhR7efD/DyomZjjpBeuSitDkop1efWOpmFFVBYQwEwEgJWc&#10;s69vXJNVuFlFdnreS/iiwmWIZhJ0pBxS/yXuZJydBXawwCuyqg1Ng08IXxKXmyhALR6gxQOszEIz&#10;A6jEJasJqUZapo6cZqAC7JxC0UwCeyJKMpf8S9ypSE/J4iOjBKjIJRnEL4eoKKmksYtWcbFNAqJO&#10;RfDm45hT11iTUTZGoU8IszEKl+WV28bmoLL69PUwC3ZNTVZGnmIh2cLMW5LB73p7jlzXHbxiBS4V&#10;c/MN2kSEkgTgzyUwpq7x5hIXpWVbtvZDT6+VD5bg0sXYNA0NaGAVCnFpjJk4LjZFxsw9NUwxTlcR&#10;5Zw8j7VBLShSi0GL5jq3pV4jKSGiYycG3/gVl/EnqeCChBsuYF41q9Ld5jyTMs2pLzCKCo3CUiml&#10;ADcWjZ8I13DzXGqYhptNQF6e6v+TiJa2utjst1UvOeC763CPI8Wii5Tyzsl4V1SiaKMswSRPUvOS&#10;ls3lAR0soC1bN9WtWxpDhoZ1W9uBd+DAN3w7OLnpHlhbvBmwdtm1jWpxmUVT7zK1muWVB6FRu7LO&#10;Z2zbcN/EjEfZZOXrzo49f9+6s8OhKLdLyw1cGBedbeBUGtgVQU2riVosQKQIxpMY/dG80cQVUeOx&#10;c/TxMurpGvrQOuBkl2twBQ4mzM+ruqVr/2xp/MftuW82UU+cPc9WxneUdTZKvhgRtyyoONC28odi&#10;ZJOpIUGtcSGfPRBrxOXp0elBPnhdDPMxgF5KtmU+3jIT7ycA7iqqPvb0/7iF/sQzujgL3CCX3RG0&#10;7LEb1ylV3oVSB6pomVjhnAW7sXAfoWKb3x6i12onc0zTQAMih9sVKeqJ3mRVPzL135J3rLGqtIiU&#10;RQLw2NT8wNZ8oIEGeAA7JU41e0mPjVxkpmnmozULcQZ8WkAAN8wWhtgtThzchisJsMvuWbpOLNc3&#10;5ZV3zM1P/J27WrCBGOnlp23rSg7MNXvG2ofe60+Xe74+HPn+EPHTIfZvu9gfdxZ+3J/5q+/6O/6W&#10;D9ZuPF298fXx/Hf38d+cEL85pvz4mP3TI8HPDyQ/HYt/uMX/eIN82zG1rOz3q0burpAerOGf3WV+&#10;/oR3FJwyiloFmDINsY4zmt9b9KfG1H/GN0faFmCyQcBo7m+rL/yq8tyvhjN+PZX3ymT+b0Zz/hVR&#10;8B+89nBeWxi19g33XOEet2GVUrnHa70t6Vml1pmRBZqxLMVImmIkJciofNsx8rZj6Jbi+h3FDQ+2&#10;Qn4zQzuSvUqpvi3uOOQ3rVHK3HMFKwSwGZGxOJ8n7ouaAv9aOZIcZJUuEjMDHOCOArLMzVWirmrn&#10;ow4N1e+Hhm/pW5ZY0GND75cb2J+OmN9vEZ8Y+9/S9T5Utr6lbT9gl2+RSo55dQ8lLbe4dXusquc+&#10;1Kee6Y/ciB+3ST/v0X/aJH3lRn7mnPrANvWhc/apBXEk6jpR3HygHjxR9K3T6wJEeJBSYUXm+Yil&#10;64wqywzw2w3Ct9ukELvBTSwL0ivWGZVBcukDbdc6s9xHhKzRq/WjWZvkmoeynjflnSfyliNpbYBW&#10;uMIEB6ggCzJD2hfDa77iny8xjwKYDZd32XVPrcPH6q4PfdNPHaPr7BpedxS64lVJf9wKreyupG2d&#10;BN9jVb2p6tzjVRsmUxgtZ4VdYXZEunM6c49V8bap776+080o0BBjtLRY/uxV7mTkvqZlmVa+zWty&#10;YiB2Alw2nW+nVHmZdcu08sX5vBCxcI8JW8MWB2YLt6kVmpuJkq7YTUbtW/rhp+bxD+yz79vn/KTa&#10;AdAfNCSoR9eOQcbe6HpFxEhdVEJQrX+arHxlCPifw7m/xddclAzG72uqNtRFO6aCe77yY1fNX5cH&#10;n4fwTy3TW5Ra43AGqfr8HPwv81Vv2PDgJW7tIuX0c65H5jsxJaZ5oHD0Gqn3zKoW/umd6TVF5SIb&#10;tG1q3F9s+eQh6pMn00/vj5zsdb34GPePr6jPTgYP3VUOTo6XA9pR1K5wy25ZenY0HY8cwz8fc3/a&#10;oTx3T78ILny/SXjLOrwpbbaTIaqZ7EN1Z5BRqR/PuCts/cox9b68+4V58Jm0+Zmy8U0RfJ0BtGIS&#10;lsVFyxJQSA4NSWE2UrZ04hpn8KIcG7PihvqWwBxuNB5/JeBtvncw7dY14oYjeDMJCmwSbfTMdMc/&#10;o2/+jouJ1AoLA/aWdc/NN3fRLmmDjVu5yK9a07Z4JXA1KUW8cFWGv+KUpun4MSu2Ej0/GTv8Bz0v&#10;g7YQTpi/supvcejByJE/7K3UbXphe96yFUOhR5ajoyVpKAkBbdH9jZajtYpFA+BwveXNw+HjjYFD&#10;f9/dpZF7gcmTwNTd5amDpdE1V59KWCpk5+s0cIOhzOVqEAnycagYAjKOMJvAoWby6RkuA3TJDlPw&#10;Emw6oN1YrBBnEdHhrIU43my8Cp16oG56aL5xX9e3K2w6krV9Gpz72x36PVvvvqH1/T3UrqvVKMz1&#10;GiHr7oqdQNWGB7JsK3Bqc2zKHJ+1dNlZs2Rr2Pb37nr7A7pGlxi6rILtO2tveWsWFTmrTtiDwxsH&#10;q537vr5dz82ArtkqLvfrGjzaGoccbpWALeKSPV/PSWhsx97nETeZ6DVWeqNHdHNFiwwaMT71jF+H&#10;9htw606Gz0CmzbWz8H16KXrZKTg5dD7/8PDHFw///u3jf/zw3k9///i77z/+/vtPv3rx7MV3z7/8&#10;9vMvv//ys2+/fv7t91/88I8vfvz5k29+fvrZT0cPP3UFj8WadSTW0TuqrWhi5pdjMiFzicXIZPBC&#10;dhUjr0GQUydKrxYkwNnXIIyIYnpEMT0SxAgrPt2bjwSxYqH8mFJeWAHtQg7xQg7+Sj75Uh7+Ui7u&#10;QjY6CkSB9dum+Y/YzhcjrAdpNbLLeZTEKmlqnTIKwjufS76UT4so4Z3uhQHpEUWcaJAwPJ8TBmSF&#10;F3Iv5TIuA5lh+aeWoshibhSId62EHw0WJMClCWXieLjol+6YIB4ufHm/1Mp4cbDTZ+JggphSXiSE&#10;E17y/3D1nsFtH3iapm/vZrZvZ6Znerbd7Xa2ArOYM8EMIpEACeacc86ZBAkQOeecc84ECeYcRCpZ&#10;kmXJsiRbbkc5Z7utLVq3c1dX9fuGfxVQ+IAqPPW+z8sNz+ddQnCfXXg+LxIpeJYzugCiXQTTAyCM&#10;AAgjGMo6SyHlC6ILxQkl0t9PHFfMjylgReXTIxG0SAQlJp8RkUuJQzLSq0SILn1hnxHUJE4uoWTV&#10;cFrnF+mmB2T92zVjJmgTrwXlkvo+MW5+b9v7xbD+A1X9Th92vaLPkFnGCEwdDUobC82cjABNx+Wh&#10;U4sJmeWk1GJcAgIdDUFHgtDhwLnQzJmgtMnA1IkAwPizC0qbDE6fCkyduJA8ei5x+Fzi8PmkkeD0&#10;qdDMmXDgXCQIHQWej8hBhWVNh2ZO/Rc8CsmYDMmYeHbBv7uHnvGgN+J7XovtCUodDcucjMyZTcjD&#10;phQQk/MJKQXEaPBcIGDkDDllz7yW2P960sCF1JHEIlLDtHtKeHWAvlc77YorJr+WNvLX+J7X08cD&#10;wXOX4IRLcEJsMTMCfmZcCsjGhoCJzwpl5zPQIWBiYBb2YgbmfNr8+bT511NmX4wbfyFm9MX4sVfj&#10;RwPTZwLSpiPA2CQkPbGAkoggRUPQgSmjz0xD//xS8fMhTenF5N75ZbbuXd3K1+bN76SuDydoO7XD&#10;OmAlJTxr5JWo5pC0oYjs8aS8BWAZHVrNyylnpSAIsWB0ROZ8ZDY2PGs+JG3qLE4FmosGTUVkDoWl&#10;dYeldoAr5jOLxtKQA9DK8do+Mlns2b3+3nuf//zR179++PWPjz//8u9ffvHk+69+fPrjF98++ejz&#10;x0+++eCnf3z289OPv/z+nbsPtrYO1FY7Xizplwi7TbpRtbiTRSg63sL9+q3XZmyxmxutxjqrqYrH&#10;zKDh4+n4eB45xSTNX7bUeo01XkuDQVXOZ8O43Fypskypr9Nb21TGJoG8gsxFkLkIua7eudzvXOoU&#10;iPOYTLDL3q4UljMJYK+553hrbmNxZNnRc7A2fv0AfX13bscz4JDV2sXVS7rWdUvnlr3Hr2/yKmqc&#10;0vI1XeO6vmnf2ukUFq1rG5dV1Wu6+i1T81ubkxJMJrU/dk3WcmodvuubueOZfLCKPrH0LYmqT9wD&#10;m8ZWm7jMLqvQMOEmfpFTVsnBpIpZYLuh8trR1O3rqKPd/ivHQ8f7fTeuTeztdLudlXIpiM8DKBUg&#10;uw256KsQKwBSY7Zro5QpiUfjLra3/QuPnrDjaVjWlGwaq/bM9df8A+9fIy/bO2XCMpO5w+keNNm7&#10;Fbp6LDkHhUky25vk6lKduUqizGfygEIJXCkv1ClKJfRcp7xuWd0mxecujMQONp8f6wka7w3GTEQr&#10;eAghHSxnQ+VssEYIU3Bz1FKoVJjFZCaQ6DE4ShiJEjo798rYxJ97+/9lZvaFedSLCkmiSZu54S31&#10;6HMdCqhXW6BgZDEwcejh4Mm+14moEBEjAT8XMD3+yvzcBSwuiM6IptAukSihJEowlxtjNoN3duo2&#10;tqvMDqhEmcoWJhGoUQv4MDQ6SMBLlwqzeAwAGRs1Mx6Ax0bLpLlyRYF7qV1vqx2ZjZhaiJNrirWG&#10;MqutVijK47ByjPpKm7lWoyxUyQukIiiDCsCgI+ZQYXOoMCo1QSTI0cvyF021Yno2E5vEI6TrBPk6&#10;LtwqLlo3tSzKq1bktSvSGh+/8kDbfqTtONR13PJN3NlA3duYfXSIe28fu21sU+Ky2ZMJQnQari/U&#10;IkAeenpcinItO3dRW7NqalSQMpXkLAkudVFVcdnX61aWyanZGhbEzEdsmRuf3KL+9C7/srVNj8t0&#10;0mBHusYnJ9gPDlAubj5nIlqESlaRc9ZNLW/vzy9q60VkEG4smo3LUvMKOfhs9HDM/HAkbT5VzStc&#10;c3Sv2NqldAhuPIIwFkGeimTNxQtwAC4mSU0HbdtaNi1NXEwSeSKCNh2pYgD1fKhBnCdlZZEXYqT8&#10;7LGBV9BTITRcnJiWbpMVLGkrllRlejpYOpfs4iBOLW0eNkIyEaeZTzdjgXYixE3Ns2CBfnahgwiR&#10;jScoJlPetPZ+uIV+ckz68Tbv3vLEm86BfU2zi1GwxCsVjMbbyLnYxnOUjmAHFf724uiHuwuPt+av&#10;WrrNBIifU3LTOeBlFwkm4nf1TVYWHNX2BqrtNfZUzNpZd6zPKyxYk5etSYvXBMgjfZ2TAV1VlF33&#10;dXtkhTIygIYK55Hi5b/jISk3g02Op+GiOIR4JTfbJkfY5AglK5NHiqdjouhzEWYx3CCArVvr7hxM&#10;HHg76DNRKnqWgpqxbqj2yotubw0eelutkjyvrmTVWr3rbfYbK5b0ZTYpXERMsgqgXgVSgk2gjgYJ&#10;ZiKVuCQVNsnKAJ5Jf6fDxAtnLm3mVIRDivSqKxYGQ6bazytpUKe8TM2ECrGAM604N29JVWETwCmj&#10;IVx0nJKRRZ4MQw9e4CzEm0UwI+9sc124EEedDJWSUmxSuF2Rr+FmSSnJJiFYzwOaRRAdN8etKtxx&#10;NJ0sdx8tdl5bGzh0tW2Z67ctDbu2Jgsvlz0VRR4I1JEyXQLErqX5hn/wyNu94+xYszaqOFCDKN+m&#10;Kldw8kSMXDmnWERHerSdTz/zPv3EeWcbt2FqMwkKhPgUytSlmd5XCBNBZjFcy4Usmep8xlo5E8Ij&#10;pKOHL9HmU9S8Qpe2wW1s1klK7Npav63Vra1moBLY8wlOabGBB9NyIT5TlVNTsmiu8rsall0NBjVS&#10;JYWyGEkYTDCdlcARJAuEAIEQIJcBVUqwUgoS8zPUMphaDHKp4EJ8jAATbeZCzVzYqq7GJSmS4FLl&#10;xAwVPdsizDMJwTJ6skuP8FqQfFoUER0oYMUKWLEMUhiTfIlGChay40SceOz0a5jxV7Fjr9JmA+kz&#10;gW5Z7o6l2i3J0zOyllXFi/IiAzPHIyk0sSB2bq5PWuTkwx28vCVJ0bqqYt9Uf2Rt2jPV7BtrFnlw&#10;v6DAzYRuSEuuWJqP9HW7qsrfBUO1h7rqsxYCPWeJl2clZ6rm4qUz0fzJcBkmntx3caH9VVLvhfmW&#10;lzSE9CVJkRILsLNhu4Y6jwDh5Oaa6TkWBkhHTnOwwW4eTEdMEU6Ha/AJNmamngTQ4FPk84mS2Xj+&#10;RIx4Jo7Q+QZrJFg8G8keDaINnPeKctc0xTJ8kpkHXtGVqSgZGlqWmpIhRMVuKMuvuzt9YqSbD99Q&#10;V6zIS5bE+Q83R+6uDSyJ8ze15bdXeu+s9W8bqlSEFCE61inKM7CBJi5Ix8xSUlKtIviqscYhRWpZ&#10;oFXj2TevZ0JkuLTff8FSFgYuTne8QhwLldMzHepiiwLBJSVyCPFOXbGSmy3nZLn0JXv+9subvcvO&#10;Wo+l4jmbPsasjpVxw1mEAAElRCdK9BhAK7bCbWeDW1lhFZRYBSVOceGyusyrQCopKQs9rzCnQ50S&#10;+JatzqVAGEXpat4ltylm0RatFr9GXvgPFukViyZpc6nIqYOpualmYbaOBXBJoEvqQgsfYuLn+tSV&#10;S7raVXPLurV92dTiVNU4NNV2dZVbX2eSFWt48FVzk4oJ3XZ2XVkbk1PAfkP9rqt9SVMlJWbYRGe/&#10;3cuqWju/bMfcs6ZuXRRVMIejKZ0h/JF4xXSaGQ91UpFuZvGmoumyuXdP235q691TNytR6YLBGAsm&#10;e4UEeUtV+9jd/461476r58ONycdr48fahjVekZuSS2sNko0mLrNLZJMAxXTatrL21Nx029X63urA&#10;WbOMA9tiwbZZsOvy8icroz/szX27NfeRd3STUrBGRmxQC10okH06R9QeQ664oBhIMU9Dlsllfkq5&#10;DYNwLsA1E1mmGaB59my4+pFn4rsjyjuOIecCVD+bsSMq3xYVLrNydqR5O2LQoTr3qqnwiqn4xFB8&#10;zVplJCRsKvP39WVXbE1r/PJdaaN4JMFBgOnnUuzEjGUWeJ0PuWGuvuOp3ZKnOZkhG4r4VXnCqiJ9&#10;XQ70CwGLzPh9ecYtS+FVZfEBD7nFhC6T0+zYCAs+XD4ToMaE2+kAnwDk48POAnWK0l1d/TVL7133&#10;5Lu+6btLU9c94wfOkasruJs75OOl0cv+wfdvYk42+vGT8XV5f5qqD23I+DfIhec6c/5kWShwEgrn&#10;Sl5vjP1v9ZHP6YdzjCMgXOG5Kehf2hOea417Tt4Tfciretcy8Nny3B6ryjKZs8eu3aJXS7sSqbVB&#10;7OZwUU+scjhplV58qmy+omra5la+ZRh+2zh+Vdq9y6rZYVTsMssPOZX7rFLHTNoKEbbFQGwyELqJ&#10;RMVwzBqzYJ1X4GNm3HHVvL/WucLLUc1cOtKUfnow89HO9Kmu6aa567sj0tObgq82se87R+/qulew&#10;0H16/imv5Ja4+pao9rGh+6G2a59WdMgsf9fUf0vdflvdeUvdvkEu3KeXri3AneOZ+sE0UWusrDvJ&#10;MgleJZW55/OsUyBJVwyx/HXtGMCJgVhRQCsKKO2LefqW+MfLDN0UcJFcfCJruipvuCKpecfUtc8r&#10;9eJz1yjFZyIqbuM76t77up5TUdU6PXdfhNwVFeyJi67Iq24oGvbpZTukEtcEkFVxYR2PvCJuVPbH&#10;OzHgt0x9t429LixMMZSoHk0xTqUfcauvCuoeW4ffUrddkdSdSmss0wBRZ4h7Lt0xA1jEZO1yCrf5&#10;RTZSmhwbrqXGiWYi9Ni0JUbhKqv0VNHmJBQsMisNWPgyr36FV7ctqHVjcpZxwC0SeA0N8k1n7VKQ&#10;+v4Ey0TGB57pL1bx12Qd66Ty+7bJZVpVf+6f/Yqmfc+gy9QoZOfQFiLWLJW04ZBO0B+mkS9P5700&#10;X/gqqzV4V47c0UBPnfB1bdq2FnrH0/rh2vznG+TH9qkjZq1mAMBuDifVB3hpRbuKZi+zzLyQKxhI&#10;lI6msPsjFahEBxu8Yyr/9RHj8yuYH25R390cv789crJYf3ml+spGvUGSeLJZ+f7t3je3Kz2SZMV8&#10;uAWXskyDWheyjvUtb3mGb1l6P12bf9fUf0PceFPRelPV9o+rnN+u8z5cm//qgPzJ6vw6udA4Alia&#10;Bn2g6vm7tP1LdddXuu7P9K3XOAjnXKxg4JwaHWOhpJuJ6XpMEn8giN11XtAfJEaFrXnyF5fgfH4M&#10;mxFz9Wjk3lXMurVdTgZNNb1EHwkiDrzEmjkno0bJOckSTrpeUbDvHzxZGTUykQJUqgKb5ZWWOIS5&#10;QswlITaAh3nFLotfNmfsLhd4DVkycphdliWgR0sFyauL5UpxCmbihRV7rs+QvWGG6OgRVk7igbX0&#10;7mbHg+OeJ/fGHrzZ4jEA9t0lB87aY3fLqavrxNa7o29flNTZhJV6QQmHkk3GJuCwMSxuGosLEMqA&#10;ajVcKchlYgAMXLpRXnayM/rRffKbh70WeaZBnKIVA/iUaOzoeQ010ydErvOQm+zCXV7lZVnTsaRh&#10;T1CzL6r5eAvz3sbM/Y2xB3uTO7YaiyTHo8/1W+F7y2XXd2svr5ev2OFOPchrQjh0cJ+54nRz8PLy&#10;gE9d7RYjrWzQmjr/1FvjU0Et4uy9xaa3DiYOfX0yKtitqjlY7N91d61Ym93aSo++wiJH+i1Nxyuj&#10;t3YwelYVf76AhyrR0DqUzH4ZY0gnmPLb2SebOr+Du+mVH29brxx4Ht47/ObJ/ae/ffHbr1/8+P0n&#10;v/78+ffff/bky4+/+fHrn377+Zuffvjih59+fPr06388ffLT00ef/3bl/tdL+w9l1mOadH10wdjY&#10;zy+oJWchKTGZ6CQIEVouhFRJcyrFwCpZerk4FEQOhTjIjK4AACAASURBVNBCofRQKD0IygiCnpGU&#10;kFxWeD4nFMF6Bl/C4Jyzl0C0IBAtukAQXSBILpNCWszAOk1CIR/arO8mXsaqHmM1H1ROrIbCqOey&#10;CeH5vLhSaUS+IATGDkcII/JEZ4v1edJLEGEYWBANl0XCxc9g0FlZLF8ciTjbsA+DseOKJLGF/0+D&#10;LCqfH5XPf/aOkQhebKHoGRiKyueH53HC4GftsKhCYSRSEJ7PC4NznvGsYBgzCMp4OQ33Rjb5DAzl&#10;sp85qs827BHc3xkTP66Yn1jCTyrjJ5fzAJWC1CphepUIWC8HN6kya0Up5axYJDGxiBQKmnopvis6&#10;DzUnOvVdf+o6+Yf14EfHwU807dsTjN3GCSu8WZRUgLsIGHw9vi80czIGio6BopPyCanFpJRCQjIS&#10;n4BAR0GmgzNGz6JA6Wcy5v/fXUgefTbgFQAYP1M1Z82GZs6EZExHgTGRIHREzvylbFRIxmRg6tiF&#10;5OHzSUPPskWBqWMBgNEAwEgAYORiyvDFlOGAlMEzx1DK4O8BojMnUSwUnQjHJSHwMZD5COBMwNkz&#10;w2GZk4Epo+cTBs8wVuZEcNbkuZShi2mj2bXsbvz6vPxWH3Unt1MRX0KJQGDD8rDhCHw4ghgIRp/P&#10;nH85aeovMSMvxI29mDDxeirqXPr866moC+noZ0jor9EjL8aNvwFABWZhQ7Kx0TBSNIwQm0eKhuHC&#10;gHOBGRPnk4aeD23547ma84kDcTDMGGWHorwj93wqsn7AUN87Q0JDBnA1Mzht6LXYjr9FNERkjybB&#10;51KROEABFpCPT0HgEmALkdkzoWnjwYCxc/FDQYCJiOyzRFUkEBWePR2RNRmVMxkNHE3Om/5rUGlY&#10;ageofA5aNQ8pm82rnhlGSzjqxcNbf3/42c8fffePv3/13QdffPnJN1/+9PQfX3731ceff/j3z977&#10;5Ml7P/zy2c+/Pfn8m3fefmdjbV2iVaHwmBopr5tFqhYw6r74yPnBA/WSe2jJ3bflH1x2tnvM9WfD&#10;3nSQjgtf1NZ49fU2VaVJVWk1NmpVVRQqmEAGsYVFIkUlV1JK4+azhEUqY5PF06UwVuJpGWJp8bv3&#10;eAcbczJ2id/cf7Qye2MXf31n4e0rlNOdWZumTs5CSKh5Uhrcpqhbd/Rtuwc3rF0bls4ldb1HXq2j&#10;52ppuTJslk9WvaKqX1U3bBvb9iydDn6ZhpS/pu5cV3Y83CK85Zs+NPUuiqr0NIRDWLqorvOoa23S&#10;cs58KnsOoGed1T00AoRCmOs0VKwttvg99atLDVtrradHg1cvDx/u9/m8tVJJltlUsLXZpNVBRqdf&#10;RJEvaj1w/26DzVM8NPiCiJV6tNQuw6e4+XCvsGDX2PjRderbx3iDoo5CyNUbOz3LY3JNA5EOxRLT&#10;2fxcranS62+3e+o1xjKTvca/0mUz11rV1R5to4yUKycjDMJyBjZ7djhioP38WH8Qg5gpZEPN6nKT&#10;stSiLpVxQRIuUCbMEQkyWVwAnhQxNvVyd/+/j0y8gCeHYDBv8NjRbjvCY86zK3K0HICMGG/gAdWM&#10;7KmuV1vL/62+5J/7mv8TN32RTojkMuKI2LDBgefHRl9Eo85Njb80O/ESZuY1GjFUJk42GsEGE1ir&#10;B6n1ULk8h8tNoVKiJbw0Kj5qevi18cFXp4bP00mJCimCxc4xWOrcqz2T6Dg0KVVlrBJI8hXqUo2+&#10;Uq0p1RsqlYoCHjdbrcjXqgukYgh2IWp+7hKTkUqlJrCZaUJGpooHU/FgDHwyn5ZpkBe79TU+c4NH&#10;XaOggHkogByTZSYj1oQ1i/RiwwJEj4fZmUVLospTe9/d1ekbnuEjS+eqstYnq1rTNW7b2lb09T5t&#10;jUVcpGbBlAwIbjDYwMk1cHK5mKRVU/2Srpo1F28W5rvlpUuqimtL/Q+2p9909WzLqw5UtW97+h9u&#10;jL+9NuwTFTt5+YuyciUJaBOVvL03d/8YZxaVSEgQu7RmSde6rG/btPXveocPl8cP/KP7vmG/ud0q&#10;q7BJy7yqmkVNtVNaqmfDpMQMAyd3w9zolBYzUXFiYrqBB1Mzc3i4RKemRMbO7mr6T/RkIB4VNtLz&#10;MnoscKr/dcJUmENWeHmpe1lbTR25JJ5L8vCRZipYikoSTyYwekI5AxFmLFCLStPPpaumkpWTScop&#10;wAq39ETX9tE25rMj4jv+yUcbqPsrU4e61juLo4falgNNs2gsgdUXocNkrwjK10SVx/q2O96RNx39&#10;Vwwdbzr6T81dsmnAmqzqirPHyoK7BUUHlrb3DuaOrW0OFuyyqclIyHTQwEf6+jV52c2lvpv+PgsP&#10;pqSl87Bx+KlA2kKEgpcp4aSzSHF0bCRxNkxEAyxZKr3GMqsSblHk8UiJ1PkICSXNpSr2G6tu740d&#10;eDvExFSbGLFprX9ra+TQ1Xp7a/DKSveuu2nJWG6R5pnEMDUrS8POZqOjcSMXRfhE4ULcROOfh2v+&#10;Hdf1KnXwIm/ikpGWqaOmihdiiYMX+PNxMnK6hgHmoJPn+wJxQ+FsVDIPnWJk5enpYKcQaaSB9dRs&#10;MxMkmI+T4pIluGTGTCR9OkKET3RIEV4F0imBizBxpJEADipSRc+wiKF2BVzJBNhkUC0nyyyC2KTw&#10;s5qbpmzH0XR5qfvGxtC6oWZVV7Vlrj90tT0bnvcpitXEND4qziMpvL4yeGd36nRlwK0uFVHTFeyc&#10;JVOdW1+nFRT7jO2rtoHTNfTTbzZ+fGDc0PVY+KU6FlyAA8ipmRJKuo4HVbFyuHgAG59qkhXrxUjG&#10;QjJlLpG5kMHEAUV0+JK1a2917PL2zK5vwK6slJBzDDzE8WKPVYSQUzPd6hIJPVNET+fT05RisFIM&#10;thkKzVo4mx5LJoXPoy8uEEIozBixAiiWZUulOUJ+hoCdzqcD5NQU9nQYfy5aRU4VzMbIsSlKfKqO&#10;BvSryld1VQ+Op/bcDYy5UBkj0SQH2XW5DHwYGRuImzs3MfT89NjfKIRAqTBRIkhQilMV/GQaJljO&#10;TDQIMp1y6Ka53KuAa+gZDnHeoqJYxwDqaEAZDiDHp65pq/bMDdd9Pe9sj39wef6TKwuP9qY+u77w&#10;8ZX5O0t995YHdpQV24ryA23NqqhwRYhc5ORdt7fccndsyooXOTDdQrIBB9BikpTz8RJUDGXgAm0w&#10;SIZONNNzyH0XLQzwqqLMSAX6xMgtbZXyLKmUaqJn2dggKyvHxsyxs0BGShp7NIg9GqDCJmgJABsD&#10;bGdCTRQgbzwa2/YarT+IORykwiZJUFH8yfAlcf6GukJNPFugN7BApOEg/lysR5TvFiIOLY0bynIV&#10;DmBjQTa0lYsSpIGcfndt4MhS7+LDDq31N5a6Dqz1BmY2DxUlIyYbOTkeZaFTAteyspW0dCUjQ8nI&#10;klEy5NRMDTNnSVWxrK58Vlq08vPWDTUr2koVPUtKSbPJCjzaYoMEphWC/bZqt6bIJMvzaIu3vE37&#10;/vbd5bYla9VzCt5FEf28ShDv0IENsnSN6OwvgYgSw0BFeZWV7x4sPL5M2Dc3m2g5Ds7Zh3tzsfOW&#10;v2dTW6qnpOvJmR4x1C5O9ukTNxxJav5rQuorCnaIx5B1uF694Sy/vtXp1+Vb+Vk+Wd6erXbbfPbh&#10;fMpyM79gUVWzZmx2K6oM3AK7pMynqVs1NVrFRRoWREnPmWh7zcAtcMoqRNisHXunT11rFxSqKaBl&#10;VfWBo/PQ3n3sHHDyKy30ItF0Gmc0XjKZwuyLJjQHYarfmK98TTIOuGLqvb8ye39l+v7y1C17/yqv&#10;ZJ1bss4odEwm++bSH5m7Plwc/mJj5vOtue+OCLeMnYukXMN0Or01SD6SZMPl8gbjbSTEFUv3urTU&#10;w4IscWDKiahFUvZ1VfUhD3lVVPrA1H5X03zCKz0VVfmwEOd8tmsB5FqAbDDKF/FIVtMlYvXFFWrF&#10;vrjVhS+kNofjqy/KRlJXWeXXdN1/X5173z+9K66RDsfz+6Ilw/GamWQnMdNNSd3k51zXF+2JwTtC&#10;8LESeaAqPlCX+IWwXW2Rnpp4YK34+/7Uoa5WNB61ISpyU7PclHQvJdVJiHfg49yUKNnU88KJPygX&#10;/lWK+VefNOzImuGkXxCN/IuLfO6WGXpNXbDBBC4SUiSDrzsIkevCNMHoKyp0KG/0NXzbf5C6/8Kd&#10;uKgkxGvJabKZZF5/FH8gkjUQzhqLlhOAenapioFgzcWq2WlXN5uOV+pZ6NiOkv9oh/x7Ufhzzan/&#10;LBhI3pM0e8hF4/C/1EQ81xTz34QdiYLWOGLZBc983g6jYodZ+ra++y1t5w1l27c75FNJsw9bsMuq&#10;8RNKTOM5nJYo01SOF4ewzeUskwtOZI0nsnr9RKoPW3Aqbr9nGLqr79+mleiHEnwLObdUDdtMxLGw&#10;9ERatics9FLBpoVUMzbNQUrflIAerjW9s9ToY2WucGFPjlBP3xV8c4X0wfrM+/7Jr3awn6/Pvals&#10;PhFU71CKnBNp3pkM23CcZxxg6Y/dQEPvytsOGWUbhIJlHHyDVnxd0X4qabRMZFknMjQ9CdLWSMsE&#10;cJ1S4UTlLS4g9/kN7gUEtzWSVhfIago9kTfvC2u3uOWrjKJDSd33x9TfbnDXOZU7wrpTedM6rcCH&#10;A66QII65DB8xd59bc1vd+9Awdk/Zd1fdeSKsdC+kHYgL3rLVnaiLP10dffom6+kJ+ws36pawbWk2&#10;75TbuIQtGM7+l9mC5z14xI6w7kDadKxotc6B+R3h5vFMTX+CYzrbi4HcULZ+5J9eocHZTedtMylu&#10;dIZ6MEI2cMk4n6Kdj+NMBohQ4aq5JBsBfKJpu2bouucd87FL7NQC/QLMzSh3kIsXKYXGqXT7LMCP&#10;zbaOxivaQ30YsBMFXMTm3jUP3TePbrGqxR2xq9QyJx4+UfI3CwPp17esunpW3J12TeHJWrcKnzGA&#10;+KN6NF03nCnpjHOggVcNVccGxJ3V8iMHdEsDOrFU3Lb3vm0be985+9A2daro8FGLNLMZ27L6q+ae&#10;FWG1i1FkpyIOje2nju57G6MP98ZXlcUPtkfvLQ88Wh295x85MNbvWkoPPKV73iIlJ2zFnv3utaa7&#10;h5VOUayJEOVj5GxzkSs0+IG8YZ1X4cHnXVe0PrAMPbIOXxXUW8bTN6nFH3qmHjlGfzmk/7xPfaDr&#10;uyVsOiKVvCfp+No4+pmy81Nt5/vqlg1CjguXLp6IUC2kaPFp/NEI+WSsciJWNhSumoxVoqNXbIgl&#10;L0IjS+PR465sDa5bW2zCchOrkD2dqKVnG7npG46SrcVKCTcZPRvIICZd2546cPV5xBUGSq6Fg3BJ&#10;kBYRSMmIl5ODlLSLTnW835a25oVseGBK1iUZLcykSneYwWZdlpgXaZAneo3Zbk2qjHxRgQ/xijLv&#10;b/X8+C7x4+tjd3abbu5X7Lqhm3r4ihixr629Yu28Yuk70PcuSxrd0gatoFjCy2PS0pnsdBozkcyI&#10;pTHjzcbC3eWObU/H6c7UvTdJ3z3RPP3JdLDWKqFHiWnhckYUDx/GR0fsGmpvOTpv6lu3WcU+MmJb&#10;UL3NrfRRkS5S3gq3dFtZe3t56NbakF9fvmotP1xrWveUnGzWXtuuc2gyRIxwJj5ASA/XCFOXjMXX&#10;Ngau+Id2LK27xkYTDeiT5K6qED4ZYlFetGVqfv8K9crqNHsh2yisOl6denNv4comanNxYMPb7zI2&#10;r3mG3jyi3L8m3nLjzMIhMaGdjmrBT7cKWNNrPuW929s/fP3ul5+//eN3j3/56ZOvv/ngyRePf/r5&#10;659//eHJV19+/OTzT7/4+tuf/vHdr0+/+vnp37/86fOfnz75+em7T57u3nxiXr2LZi12zxhK27jI&#10;Ji6sigmpYGYX0XLKuHl1mvJub169MT6PmwDnJSGF0Xm8cBgnEsGPyBOE5vJCc3mXYIJLMEEYlB8K&#10;4QSAKUFQSjCMHgSlhedxYgtFSWWKpDIFoFwFKFcllyoCsihBQGpsgTAoi3Ixi5DXYaZZn8jWfusg&#10;HEUUsF9Jm78IoQTBmJfy+eEFoiik7FKeJDhHEAYRR8EVl2CiKIQkEsH/fZmeFQplhUKZYbBne2Ts&#10;8DzOs4uAcyPg3EgELxLBS6lQZtbpQc2W7AYjoFKVWCpLqlSm1enC83nPokNhcE5ILisYxgyE0APA&#10;tAs5lEAIPST3jHOFwc4uAs49C0CBGZdgjOh8NqBMlNOggrZoQI3KrDpxVrUwqYgWAyfEIvDh0LkI&#10;GCq9nNY65xZ5Ply6+tR19Iva/xnX8lDh+1Tr/wLRJIgGTz8fWvPXsIbw7PHkfBykhoNolmZXsLLK&#10;mZlljBQkKQoyG5Y9EZ4zFZ4zFZo1fil7JjRzJjh9KgAw/owH/VdE6ELyaFDa5KVsVBQYEw1ZiMiZ&#10;f/bkfyWJzieNXEwZe5Ykupgy8v+9Z8DoXOJAFGjmUtZEfO5CEgKfWkgOy5wMTjurmwUDRi8kDASl&#10;jISkjoWmTYSmTQQmj4RlTIVlTb0W3x2QOnQxbTggfeRcWv+F9OGses4wa59ufTTKvQxsEl4ETr0C&#10;GPprQv9LKaOvp50N1Z9LQwVkYV5LmX41eep1wMzrgJlXk6deiB15IWro1YSJoExMBIQUC6cnIpnx&#10;CEpg+lRg+tSr8YN/Cm75P18u+W8vFL4e39cwalcufrF1+6nK9zldc69vYRlWy47IHn8jtvt8fG8w&#10;YPhS5mgsZCazhASrZYOrGPHQ+SjgdETWdHjmVEjq+IWEwQsJg8GAsUggKgaMjsieDQSMBKWORubM&#10;RuegQtNGQwGDgYndiHpWThkeVkUs7+CWtDILGwiZyEFI2XDvNE9s2ji9+8nfv/n1yff/+OL7X7/6&#10;/udvfvzly2+/e/T399565/bjj9/74R/f/Pb029+ePvn5p8cffnBiNVJcForLhGVTGvc26J9/5Flf&#10;mrXo2lWiKiEtT8kp0LAK9JwCh7jcyC3QcvI13EKNqMSkrtMqqvG4bDwphy0skmvrpOoarriILURy&#10;RIVMIUKoKcVQUtncvDevUXf9Myp2uU3aoqAWmcV1W86h24f4W8eEVWefRVmnl1QKaXl8Sp5eUmmS&#10;VJlllcumtmV9i0/TaBOW6un5JnbBu3vYB/u4mytTJ+4hr7j2/h7x1DezZx8xMcs3Dd0uQZWFVeKR&#10;VN/cmH1zc/r9G9Sbe3OHy8Or5lavqtanqlvS1tuV5UJGtowNtOlKLBqkWgp2WUoXHZVrvqZrl8eO&#10;9/tsJqROm2u3IZd8lRRGBE+ZsrhXe/rW6PZBBxYTZteXnqz0MKcimSNhamzqkrjk3jbq3WOyQ9tG&#10;nANbzf1Hl0lyTQOOCGRxck3Wepe31b3UrNQj+XKYxVmzvtXvdjZrpCVOTT2q59JIwwX2QjZlPh09&#10;HkPBpmPnExfmEjgMkFiQq5IU2I1VBmWRmAPkszKZdACFlDA3F9TQ+E81tc8Nj/+NxUuwWQvUimyV&#10;OIOJC8MOvYLte5kzFWzmAFlTEVPtL1Mmw7EjQSOtzzeX/18tVf880vuX4d4XWuv/0FzzT+0N/32w&#10;7Y/46fN8YhQTF0ZGB7KoUWJBiliUqlWCJIJUOjmSRgzn0GNxqMDJ4VdZlEQBM0MiAlst1TwhzGit&#10;37k8y5EgBYoSvbWJyoYyOBCFqkwmLyKRU1CzYQuYSC47jc0ESEQ5E2Pn5lEheGzk1MQFMi6ahImm&#10;LsQJGZmE+Sj0TBiLkmbSlNr0FWo+nE/MwA+FkwcjRFMpLlrBCrfMRUHIptOV80AtFmIiwTcU9bva&#10;Fp+gfFVWuyStdPCL9Yw8LTNv3dK8YmrUCwv0wgIZJUvLhFgE+VxMkl1adHt/6tF13JN7zHsHs3v2&#10;1n1z8x3/8KeHCx9voy6r6hfpeW4ufFGCVBPTDQyQlQunjUXxMWl7zu57hwun/tF994Bf16Zjlajp&#10;hUuajmurqKtrM2u2Hg2rQIADalkIr7LaqzybSzMwc1XkHAkuVUHKdEiK9GwYHwPQMMBmIVzNzGGh&#10;Y63SfC4hqaP2jwsTgUxc7PTAGwsTwaNdL031viYgp65a6lbM9XO9F4gDgeL5BDkaoCNmO1h5OkKW&#10;dDpBMhGnn88QDceIhqJVU8mCgUj1dMp1U8dD/8TH+7g73pFTU+cVc9dlQ/umtOYZA1oTVa6JKjeE&#10;lZuiqlVe2RKraJGBvOsZuWrp3lHUX7F0b0hrdjRNK5KqZUnlo925t/yjR5Z2Mw1mIAEXuQVORq4e&#10;l2ml5ByYG6/7ejYM1WpqplWUq6Cnk6eD2fgYBSdNSE/EzwQRZoPZxFglP8upK7apkUY5zKyESdlp&#10;Mk46GXXJqS1yKotWzDVmIXxhMICHSfAoSz65Sbjs7dAxgIvq0pOVrmdpo4WRC7N9rxIng4njQdNd&#10;L7FQkayZ8Nm2v860/mW+9a/jNX8cr/o3TPvfmGMh9PEQXN95uxDuVhTrWFARLl1Nhxm5Bfw5gGAu&#10;+WzLSFHpl5SaiFkWMtBMBVqYQA0RwBwLYUyESvCJGnqGW4JwS/IW5flWDlCEiZESEgw8oJ4HVLLS&#10;OQsRQmK0VQrxm0pcynyzCKbnQRxy5Kat8erawJ6rdd1c59OUrxiq/zctqrYKoHJKukWYt6yvWtZX&#10;bTmbT9f6PPpyDR+qFyLM0mIJFSJn5Ps0HQ8vs35+aP3ypmpR3GzjlWuoMD4mTcOCmYX5KiZUSgGK&#10;qSDMWISAAnTq67QSpFNfd7w55Xf26qTlLmPzjn9kf2181d7hVFefrIxs2duurY7YREglPUfLhUz1&#10;nJsdukCYi8CiQsd7XsJOBQjpiTxKDI0YjkFfnFu4SGREClRZXEmqTAkSibIouGgmLlZNS2eOhfBn&#10;Ip18mJGaLZyJIfVeEExHyzFJZibww2voD66hVAyAkpnsVOdalGA2KQI3c25y6IXu1j8M9/2JTAhm&#10;0cNR0y8RMBfVsgwhO07OS1LxU/nESCk1XsVK5S/EseditKyzmXYxNlmMTTZzYfuOliuL3YeO1j1r&#10;05Ki1CsucAsRR/ZGFx/mZsPurZwNdn90iLrp6bLRcux0kI2Wc6CvPrU2rkqQSwK4iZSuxSYr5+NN&#10;pHSfKM/OApppWUvi/HVFmYMFfdZA9AgQNxa7V1VlzLEQDSnVzgNZ2Nl6SqqelGaiZlromVpCsgIT&#10;Z6SkOTkQBwvq5sKXRMWbquqrzo5jS7NXkKcjpiowCUuC/G1VhQydhOt+g9AfoKFmihcSlaQ0HSVT&#10;RUjVENKU2BQzPedMyMXLFczG4DtePzI3fnQ8f9vfv6WrsLBy2BNhlJFAOSHZJUWY+BCvpnhRXbyo&#10;LXEpkRIqgDEXreNB3MoSATZJSweqKJnC+STSYAhzIsLIhuw7mjet9XoOWMXMdKqQy6YKt6Zow1Hn&#10;URdZZXC7DOHWFLnUhQ5NoZqf85xaGDQz8gf0+F/VgjSDNFsjzrCqIFYV9HC5/Qwi8gpEqGQ7G3Zo&#10;qDs01O1qKvyi/EUedENeuCSAazAAOTp+Uw93ieLtwhCnNGzLlqNlX8IM/Dtj7g0JOcrASfWr8tY1&#10;+dv6Up8MYWWD1jUVN/z9t9ZGHuxjvrrD/ewW890DzO2NqWvLIw8O0Y8uo6+v9Ps05fihEI+iSoDJ&#10;MLELTryD28a2dW3joaPzxNPrFpSsyGuveYYstAI7q1RHhC+L667ah6/bB4913dvi+hVOxZGq7bK+&#10;64at/0jdYiNAlZNJ4sFILwF8LKjYISMOafkf2HpvyRsOeWVOVMYWs+iAX/G+a+yWpkPaF8toCpKO&#10;JDuIiEVW6VveESMhU46KPdRUvmVvu2VsvK6o2Wfm35LV/ryD+Wp5+h1d+0Nr76m07qau/Yq2ZUdU&#10;vcWpWiIXK4dT3QSkZgJowcB1M2D9LMQ0D7Xi4Bv86qv6zlvW/mVmkaA/er7ipbGC51vS/4/Zsv80&#10;LyStcYA7wpx9IWiZkqIbD3XhUg8V5bjGFxz0rJtLLdiuP2+bCj+9Om1nZPDHQrakyHVh7jP5Eavt&#10;BTs6ao2TrJj6k2jin1zc513CF7b0YXuGSM38v2im/4eb/OJ9N/yerWKXB1WPBFEb/6d2JsDPTxWO&#10;vLYqzDGTY1lDfxNMvi6YOYfu+TNp+A3OaDh/OJLbH8zovcAeD5XiAeTxGHR/ABsTbhQmb1jB2w6Y&#10;lpnInY1EVb8sGkhyE/O1U5n8nih2RwS+8g1ybaBmJHOh8DVyRZCiO/myoOGGrOWUX+XHwYjlr6yS&#10;kV9u4E8lzaL2GH5LpGsOfkXScV3Ve0XesUwqVg0nGSbTFwl5S6Q8Bxq0RineZdVcETc/do7f1XV6&#10;5jNWieD75lbHXOKBoOC6tnKdA3FTsxyUDDM+ZZmXc8NRet1WuCrIspOSD9QVjzemvjwmfraLu2Hs&#10;2OaVLROh5olky0TyFjn/mFWxT0Ye04s2sVDnSJKsIcgzlnGVXbNHKdmmli1i8jYYlW8ZBg8EjdKu&#10;eOcs+IhTf8Spt0yCFxeQvOYozWD6m5pe4ySQUPGGYSJTP5l+JGlYZ5Ws0Au3eRVvW3v3hJW/vsm9&#10;qu9+uDh93z60wyxcxuX4iaAdNnKLXbKIhT+0jn+7Sr7Ga/bNgd/Wtb3v6b1jaThVFVlmI81TUddl&#10;1Q8Nff/Yor4l7dnAlx+ymtaIZfjyc5K+xFNFm4+EvK7puu8Y85GK+O3R5vFsfOHLkrYoz/yZ9Pq2&#10;ofu2oXOdWbDFzPcTwU50mnk22TCXKBoPJ3a/Tu65oJhMUk2mGudBZjx0R9mwo2k4MLR5WEU78pZN&#10;Yb18NE05nOSYyzCNxYuaLywg/2OFCFsh5VtRwF1+7Z6g4VDYxGuLkPbH6WbSpyv+psGBvIoar67F&#10;7+jY9LZe3RjY1tfrF4BfbBO/Wie+ret7YB/4fHd8TZy1pky9uojc1uUcm0quW1r2ZQ1Xdf1Pdhnf&#10;XOW+v4W+5R56uDX7wT72mrP/xNp9b336wxP8obV1TV3hlxWLZ2LvrQxeM7fYCTkWIlg6Hbemzt80&#10;5vm02SpOqFESdmMbef+owiuJsxCi3cRUPxnsMKo9RwAAIABJREFUxmSvs0r8jGLdeKp6MPGKuPE9&#10;28hddddlTrUfk+vH5Op64jVdsVsLiA90A0936D965x+J29+TdNwXNNyXNJ7ySg1TiUu8fB0p0yMp&#10;3tbXL/KL10TlB4qaXUnZIh2mxsSfrtb/8ITy8MbEurXqnUOUmVckQoOuLI47xOV6LpRPiHFooXYD&#10;HI8ORE0GcKipW47OLVPbtq7FwUaa2bkGLkTNBsgZUXpuhIEfalVF2LXRDmOC2wygzf2Vgvrrmid3&#10;YyWfxwq06gDXDmv89hyfMePyUuHdreYHuz0fHI1+eXP+3lbnibfk6nrxkjZNgQ7Tzie4qFAvHbkr&#10;bb5qGV2RtLjFdS51vYwHZ1ABCwvhKHTwAj7MYECY9XnrrupbRyMfPmRdO5492pt6/IjhsZYw8EE8&#10;UoBdmWYRpmipCcemuiNVzTar0IUGLlHyN/iVfkbxGrf8wfLkoa51XV59YG9b01evW2vWnFXX9rr2&#10;V2u2fKUrdriEEYZHvSjmhbuMQJc2x6PJO1xsPvZ0rKirrnl7D8wNH19BfXAyfd3X/cEx9sd78k+u&#10;Ck796L3FmSM/Zndp9toO5dZlxvUDyrUDyuVt4uVd6vUjwfVDqc9EOFpR3j7wnGw6rh+tfvT4zi8/&#10;fPrTDx/9+P3HP/382S//+PLbHz779qevv/vlh+9++eXLH3/5+pen3z19+uVPTz/99ukn3z199NnT&#10;K3e/dazf42n3h3GWqm4RsISYhiSmI+kZxWxwpSy/UV/cZiloMkCqtclIaXSeMCpXEIsQR8NFkbmC&#10;CNgZAwqGcoIg7GAoJyyPH50vjkfKEosUicWySAQvvliUVCZPLJUllsqTyhRxhbKIPEFAJiMkh3Ux&#10;gxqSwwrMogdmU+MLJdEIfiAIH1vEbsMdMN3fYLQfQLqs50GEEDgzAEIPhXOji2WJ5erkSn1KuS6m&#10;QBEC5gaB6EEg2jP90KVc9jMGFJXPjy+WJJRIf39TWXyxJLZQFJXPfzZVllKhzGkyg5otqVXq6AJB&#10;SC4rCMq4kEO5CKIGQs5CT8Ew5jM89LtR6CxMFJrHDoYxw2CsqHx+YqksrVoFajKCmvSgBg2wXpld&#10;J8uskWTUCNOreRmVXGAtH94ub8f4Sdq7qvUvrQc/W/Z/kHk/HKGs1wzr0ktJIenDOZXMrjmfyP64&#10;B+PNb+GDqmngGjoAiQMgCekltFgYJgaKjgShLmVPX8qejgShoqGoCNB0SMaZWuhZZeyNhKFzicMB&#10;gPGQjOlL2ajfK2P/LxIKAIxfTBm7mDL2RsLQsyfPJ41cSB69mDL2vztoZ9bqC8nDF5KHA1PHwrKm&#10;oyHouN+RUBTobL/sUtZUePb0G/F9zxbiLyYO/h60GQ1LnwjPnI7Mno0CokJSxwJShs8l9QWlj4Rk&#10;jkRDZwClxATkQghoPCpvHtom7iJusJwflo1aowrwf03ofzV19I3U6VAw4Xz6mUvo5cSJlxMnno8a&#10;fClh/FwaKgxCTCnmZVVJASX8CAjpQirq1YSx5y91/Sm45Y8BjS/F9iQiSa2oJa75sW71O4X38wXh&#10;tU7UIrSWG58792JE8/mE7rCMkYisSUA+HlhGB5bRs0tpyQhMJHAiLGMkPHPifHzvK5Gdb8T2BSaP&#10;BKdMhKVNR2bNhaZPBqeOBwHGnpXUgtPGYkBzgHxifr2guEUMq6JDKinwGhqijppXQyxooDSNiAfR&#10;muoecn7dRNsoWWFeu3rnww+e/Pzkm6effP7DZ198/9V3P3725VcPP3j07vvvfPLk8dfffvjV14+f&#10;/vbZrz9/8Mnjk7dveF1GAovUtOWnLDlnNOJmBa9KziixSOotgiotAynGZAvmMjTMfI+qXi8s51Kg&#10;CnGFUlZFZ+QRKWAOv5AvLZHIy9XGBom8nMKCSA2VbDHC6er+5EPNW5fpLmWHQ9qippVx5sEaTrmO&#10;V27XNG77RraXRzcWh1ZcfV5rt8vUoRKWixkIu7Lepa63S6tM/BIVNc8lqnx0RDx1j7oEVUuyJpeg&#10;Zk3TZRXV+zSdOlbZnnPULqyxCiqOPEMbls4dT9+NPZRDWa1iI+xn+Y5yHRMhI4N0gnwJM8skL9ha&#10;bPbZqxWCbIsmX6eA2QzFb55O3Lk543FUaDUwlRK4ulIrU2VafEj/fqN9uUKmhczOBq14mm7ujnlk&#10;RS4Bwi8t21DVXnUPXvZOLBl6HNqeK0fM7e0FnrBUq2tcWuo3W+pV6iKhFDqNDhufC5HpCrb2B1fW&#10;+9z2lr2VUQWzgI8FW2U1NkUdnwrBTMefgSEWhC/IU8iKdJoyl73Rqq/g0jJohGQ8Omp2Imhk6NWe&#10;jv+cn7sgEmUolEC5DMigRC3MXOyu/x/DjX+cafsztvMl8VyMEpc00/QCpucNFioaOxww1Pw/Wyr+&#10;e03Rcy2Vf5gdfg09eq6/4V+7K/9AGjlnYGdYxWC7Itehy1dLgCRsCGE+UMJNNmtgU8MvYmcvTI68&#10;SMSESgSZem0Bn5etN5buHozyRPD1vfHDa1i7r5stRLIEBXJVldXerFCWTE+F9vW+hMdGigSZAk6q&#10;QQPHY8KohFgCLmp+OkgpgRhVSC4tlYKNk/BBShlcqyk06Mtk4jwZL9emKreISyxcpJGc66Yj/ZxS&#10;FwluJcJdjCIrEW4hwXdVTdft/ceGjn1926mj98jRs2/vckjL7bJSLR8hZ0OXzY3PJNAmAULDgbrV&#10;5R+/TXv6s/3eEcrMR5i5ebdXhn99V/Db29z3/eP7oor1s03kUpc4nzkRQRoOJg2HTrW8zJiOW9E3&#10;3j/GPTghrejbleR8PbNMxyhVEQsMrHIVDamk5wvxYP5ClowI4s2nobsCByr/Mlb/Iq4vmDkVLcGl&#10;mrl5fEwyZTyKh05S0IBCfApnIV5GyxCRACxsvENTqBdDrQqkSZ6v4OYIaWksfKKMDfTbGo3iAgU1&#10;kzUZSRwIFs4mGGlgMw1iJOeYSTlmAsi0kK1DpdkJYOVkknw84UBRt8Yv/Wwf/8UJZUtWu69u2lc3&#10;OWmIZV6pn1/m4xRr5jNV06leesGOtPaqsdNOhJkWcjxM5JGu9Yql+/E2+tMT8pueofd20L89kN1a&#10;HFqRVFhpuUemNiMhRz6bZKdBneyzcNxld4dbUkAdC53repk6GSomJTpV+WYJWM3PFNCSOKQ4hSDb&#10;YSgyKOAsUhyLHGPVIXQSsJCebJDAVh21Gg5ITE7lYhIm2l7CDwfp2OA726PXV/pY05FaVo5JCOXi&#10;4uSMdOrspYnOvy2MXODj4gX4BA0zS0FNE8xHqcgpFmaWkZYum48RzkbIFhJs/NwVbYVXXmwXF7rl&#10;5S5ZhZ6NUFMgclw2bypRTwL5hcWSiTgbMXuJnbcqKnCzIdK5WPZ4qAQdp6VlaKjpMnySkpBoZmW5&#10;RTADM1NJSpZTU4SEeMZ8GH7sdS03zSqFbDqqrBKYAB8np2Vo2DlLuso1c92StsLEz7WKEAee9hsb&#10;Q4+uzH/xLu39G+h1W71FgnCpSnQ8iJye6VIV7yy2bTmbNBywEJ8up0BYs+miBcgV78z7e+xT+4yO&#10;UOhXtGzpO13i8k1Lm5qRO9zwMmEsWkqDKthwOTtXIypkk9Lp2FSXqdFraXPoG+36Oou6dn2x98Ye&#10;6vr2zJN3eKf+kQN3r1te7jfUbzs7FHSwigdzGsstGqSKdyYScqsRFhlIQI/FzJ2fnH1tnhzClAB4&#10;igy9pUAkypgdv4AeOifGJbDHQ+ULCevKEi8fYSRmKOYSzLQs2XycEpf09dvEz25h+egIJipURkuS&#10;MRIF1FjSfABhPoCAOQPKPHYsCR/U1f5/T469oFFmSfhJ44N/Hu/7M376nIAaa5PDVMxMznyskpYp&#10;wCZy5uOkpLQDZ+u9vckbqwN79uZVTaWBAdLSspSktLO+FS3TzoS86e685mi7vdjz9nL/NUfbvZXB&#10;W97uXU3FjrrcwchxMkF72soNebGXC/NyYU4OSDYfo8AkmKiZTjbMzT0TYPOnothjl7b1lXvmWu50&#10;GH823M4D6WlpCnyCgZphombqiClWRpaZluFg56zKSsxU4JKoeFVWbmPAeOPR7JFLoukY3sQlas+5&#10;VVHRZVOTnQnd1tWsqSt2LY1eWaGZA1HgUkRzcdL5BBsLsmuoXVOXS3HJrKkI5kioT1hw3dv1pq9n&#10;WV6oIqeypi4t9L0+3fYCZSJEzwNxMDEyaqpRBLXJEToRhE9K4RGTlUygVZyvpGXpGDnLygq/qtLE&#10;gphYECUpjT0TxUJFqhmZLiXSpysVk5L1PBAbHc1diBURk6QUgJKRwcXFESeDnxNzXmcSX6ag36Au&#10;BEtYKTZ9vk0Lk7KTFcw0Ax9s5kK94oJdfdWyME8yHk5ofVmJjjaQU1YkeT5+no0KMxGBR8ZqKSpQ&#10;S7xoogdpCIFecZpbCFBgQ1x8gIObvKGBP9jp29WXSVBRJmrmkqTwbP5QVLyrb7nhHdrWNpmouWoc&#10;UE+C7OqbTl1ddj7cJUG6pcVSXBZnJlk4l8EcT9zWtfhlNSZ63pau6cDUviavWxZXWSj5PmENqT+O&#10;PBAvQ4EE46kLdUGc/ngXudBFLjhQtJzqOzYFlcuMgg12oY8Ets2kqPsjPBOph5SCR7rOT93j9/Vd&#10;q4Q8Tn0AuewVRXfMHU3Xd9vk2/q+bX69ejLr79uEB2uzW+qqR1ujv77FeM8/7FzIUPdHLM8DH2o7&#10;vvROPDL2nvKrTkQ1u/zSE0WdmwJldASJe+Ok/UmMxnBq4yVcVYCXUnrHPvFwGX3LNrIjbzlDV9wy&#10;GwEmn0iWjMaxui+xeqNVsxkeOnRPVnTTXHHHVnkiz/OTU/4XT28Z3PiBr2tm792dPbBnzsydZCbQ&#10;aTTbbWaSZVmyJDPJzMzMLFnMzMwMFtgyY4Pbbk5z96Q7kw50GCYwibec7N2qX+mjSip9Ub3/531e&#10;5WAws+nsCi1bM5uoRMUb6SmXrKV2PmBJkrmjLbZQgIv0zGvqik1Otm48glz7OrPxb258tIPoYya8&#10;bqL+l57+79v6gGXxGfX8H5zENxYJb64xQqQDZ3bZOcvkDFzVn+VjfhpkqHDE77K6+MCIsNESCJ1/&#10;6ix4baDhf850/0VDTN5TV+yrEV4+VEtOYE4HofouLPSfVzNiDdwIl/zkaBN/Y435bHCKt1nlppl0&#10;QtVZQs05fnc4tz2U3xFpn4VLuuJMYxDTKMg6lmYdA5iH42kVpyZgf1wi5H29Q7yr6RF2xaqGAaZp&#10;2BK+xIXKV/Ync5vDRZ0RjgXYIhqmGonfoJeIOqNW8YU7tNJ9VvkWJc+FTNtj5t5TV2FL/3OdBtpg&#10;QZ4ttd911CuREcsCuIcP2ldD9lTgFX66lwO9aWp5sTbz7TXqyw3kGgvhIWYv42EblOxrHMQNXuUu&#10;Ps8ymLSOgnlnweyyM6S8N5WtEYL6EF59sGMW/lA3+Ng8/v7i7G11/zq1cotasYwuUvefgDAeXPEW&#10;o2qFhLjMb1yjlF1XtF+TtlwVN1wR1duwsHV26ftLY7cNHVdkdR+uTd+zDt3S9VyX1h8IynZouW50&#10;+h1Vw2Nrz2Nj/11F9w6xYhuHeKrt+cg1ciBCODEJ20yQbTacWftXXuM5ZuX5I1bDbWHXDUHXD7vs&#10;f17irtNqrPM5Tmz+95fo3+1Qjv9hPX6o+WyD+NKFPBQ0r+NL1onFM/lv6KfT7ujar4qrlvGZroV0&#10;03QCo/W8cDhkiZOrJ4IsZPgqq3yJjMDW+TP6IgSziR5pqUdQvMwrWaIjHPiCRVzBOr1sg15ymVf2&#10;xNRxKKp4Yu6+q+9SjCWLBxP2hU1rtFJcxRnZUNwiAc7tD1ehM6ycYiU1366oXbU0ruir9/WNDxaH&#10;vt7F79JKjaOpS5jMI0Xp+2vNTzaqr9my769W/nB//vtbmM8P8Lfsk68OuR9fo91bn3x5Hfvz+9yv&#10;79Gu2Tv2jSd1azM7S0eDWNlwxUKSlQxx0eDqmQTFZLx8MpnRG7ytLtVR4qzCZC07TMsJ2nNlvLdd&#10;cOTKPdAWXJOV7DBytMOxS4TcXXa1eQaCKXlX0hl9lVn9QNZ5SK8+YlS5xtL5Fb5zqf9By317fTLz&#10;K+PY8WX28S7zkFJ5SK/co5d6iNk2KnxT37iir99f7Nkwtjg4JQYcTDyRKB6NNRMgN51tP31AOX5F&#10;++f7pJ9esI//IXu6h/bK24zsynVTx1DbKT4zRSpIpRLC6MSosYHTdHTCuqGRORGnJ8G94nIDAyqj&#10;ApTsZK0wwSiO1vADdeJAuzHKZUu0GeLFdF+TLNptAegU4SpJqEUXf+96nUOXYJbHmIUxT/bbD+xV&#10;V821397Df3h1dNeYd8NbvGWE2NippI6zBjTQRc5ndkST26LZQwAREqbnlhjl5VZDuUIGQ87787hJ&#10;R1d7r+237SxXOI25SimUxQHdf0R47yGaQg4fHfxvETNox53jUQM5Mz52RrqbBtNPJcgGovVz6U5K&#10;/jVV61cH5ONn0sv6tm11/YGryyzI3bDVbrrraZiLEnb841v9ZjmAhj2rUsQY9YkeO2jLnbOzWLRv&#10;q7hqr9/R1yzyc92ivD1T1cOt/sfbY7uall1l9xK/Q4gpXTZO7bhwZnm/Qz1m147IeK1sai2bUifl&#10;ddmM6I0l4Z1rni9f3j/+/stfvv3im88/+vbbV99999lP//rqu+8///KbTz76/IPPv/v8yx+//+H4&#10;+Jtfj7/69fir4+NPfzp+9Mnx2sFHfPXBKNJa3c7PLMYB8/GJ2YR4GAVQwE8rkmaUqjIr9KkFMmCx&#10;PLVAEp/F80shXoQLguGiE3gHeuL6CYFxI3IFF3NOFDyRxaKoYmF0oSC6gBtbwEsuFqUiJJA6A6hW&#10;n1qhiisSh8G5ASDG+RTS6QRcAIgVAGIEQzmhWSfRUgiMHZHHC8/lXMyi+2US/DIJ4BY9WvMx1/uv&#10;BvSlsBJOapM6sU4eXsIPK+REFPOCs+m+EGIInBaYSf5dbh2aRQ/LZlyE04IzaUEQalgWKyqPF18s&#10;TilXpFWp06rUqRXKlHLF79ahE81QDjsYRg/MpP6eB/3/kdDviFAAjPa/oSGyP5QcAqdF5nOSyqXg&#10;Rn1Oh62gx1nc6y4d8BT3OjIbVYlFzPgCekaNsKBTM0Td59g/dFw7Xrp1rN74ek5w0L3gBldRUosx&#10;ifnICMhkFHQ6PguVkk+AlDPrBo1U9T2J8x9dyMWgtAGfhJ4IyGRYxmRk5kx8LjYSOn8yQg+eiYTO&#10;h0NmQ9InAwFjvknDv4c7gYDJi6DZKBg6PpeQVEAOSZ8JSZ8JSpvySx67kDB8Pn7od0TIP2X89/ud&#10;MzoXN3g6uu9UZM9bYe1nYnoDUsfCIXNRMFRE5nxI+lTAb+vvPgl95+P6zsX2no/r808e/i0MmozI&#10;mInImLmYNhkKnAoBTPglDAUmjwYmj4RlTCfkoqNhMzHZc+GZk+eSunxSe88kdZ5O7DqV2HUBOJxU&#10;TsbrnpJNz+tm3X+J7Hzt7fKzyZMBGag3owf/EtbzbsJYOAwPrpFAaqWJRcwA4Pw70UNvRw2+Ez30&#10;ekjXv5+r/fdz1UnF5B7spmLlW+fhscj12Sz7qHrQFAOf/7345pvYez6uKwIymZg7D6mgwqu5mRWs&#10;OPjChdi+gKSTqCgKMhMOmgxNHf/tJsLTpiKAs2Gps0EJEz6xIxfiRk5H9p6O7L0InAGXsota5AVN&#10;UmglG1RMgpSSYRWUzHIiqBgJKUVByxdy63BFzeTKbmZhAyanahqY1wXO6+gbpWvNO0+ef//Vt8df&#10;fPXriw+/+Oyrb3/89acvvv3s/Q8eXb9x+dNPX/z842fHx18e//jy+Pijf355e2OZTcXVqMW9uJkc&#10;FrZozTTmkLaie2OR7eGcmTQBMkNGzLYKq0yiGiEt365vW3YP2qxdPH7J1HTc4EiYUITQmxvR2NQZ&#10;ZCyFA9OY6x4+Yr98odx2T7nVveuG4auumQ3TgJRaxMFARfQCATVHxi2265pdlg69qkGjrNMq6oyq&#10;uq2l4UurE+vWLreqwSGpfXwJd38TqSTmKfG5K/K2PePApqFfxSq3SJu27MNOeYuSWrhq6Nhb7N9e&#10;7Ntx9606OkmzJ7u6NnmVV9+0pmteUtetm5tdugqnvmLFVmNTF+nl2Wuuup2VFjY50WOv/vsjrNtR&#10;yeelikUAkTBVrYdKdGChFswSpy0QwhmstGV3s8dYy0LGayiQFUnZdUfP0+35W96ZVX2v1zCytTS/&#10;ujTpdg1tb0x5nN0iQR6DDuQIwBZnVe/YGQIr5fKNSbOjbmW5Z93Tb1PUO5QNGi4CNRyNGo8Wc/Ld&#10;zo6lpR4qA7yATVxAx/E4MIOqjMfI4FCBNHwSGRMvYKZrpdlsSuz8pO/U2JnZab/xsdPY+WAaJgI7&#10;4jPb9uZE7f9aaH3HzclS45LVuGQTI9PKz5FTgLjRwLH2N5EDPlxcHHkqpK3of0zU/YU+4q8hJgvm&#10;I2gzITx8rF4K10kyCbO+Cm6SQ587O/IOds6XSggjk8K53BSZMlskgctU+Z7VDjoPLtNWHNzECuXl&#10;QxPRfFG5Tt9oMDUaTXUsJmhizHdm4gKFEGHW5tkMhZi5AOx88KKlQimGCZjpKglcJYHbjOVXLw9v&#10;bfboDKV8AZzFBgu4cJ2sZMnQeGmxZ1vd6GIWmdFQCwa2ya9RzWVQWkPU8+BtSd0Kv2JdVH1g6tKT&#10;4NyZJI+sasvSvmZqMksRXCJQRAFbpcVORZmRn3d9Y+j4a+2rp8x9d6eRn2cTFT3enfryNvnVAebr&#10;A9y+uJLacI7fH6JEJytJqXxkrGAhnjoeOtl6WohNu+zs3bf3yIhw5gxAQymUYXOlmFyvtG1L12cR&#10;VGuZxQJMJmM6mT6VwJiMJw6EobsCsb2BYjRATQZb+fmLIgR1LJKLSt4wNkjJIBEh1aMpExKShYRk&#10;5IDPVPcpwmSQSZRLmA7Fz4RKWRliBmhuNAA/FyWgpBv5OXZJoZ4JZU9HsScj9OQMByvXQoau8Iod&#10;1Kzf/KqJFixkiZ7voeWt80odpKwf7jI/2kMLx+KNOKiNnGPEQbeltVeUTXpUhmEBvMwsNmOhV5RN&#10;O+Ja5TTATsm9rGnZEFcfmbrecw59uLtw/Fzxw3ucZ2vT27K6e67ha8Y29lDEWOnrV41tjOGwS+bG&#10;ZXkppvcCZSxEgI6lz4TNdL9Dmw+9vNx0+1L//aPRg60Oj7XCqi2UC8FUfBRm1p+Gj7DpC7yO6p2l&#10;Fo0QpuJCrYoiJROi42VpWCfDbddXe2+s9YmxSROtb9Pmw8nzYXR0lJCaIqKlkufDyDPBAnycipHG&#10;RUexpi9KsHHyk/wiEN32NmXQx8yELIryDSyYYCGJNBYmxKZt6pv3rV1STAZpMJw9FkvsClykZW8J&#10;Sk0LAMVUjIueKZ+N4Y6G6IgAOyfTwgbbeVAtJZUzGcKfCdNSUq08KB8VPtfzNmbkHG0u2KHIktMT&#10;lvWFSmYqfsyPg44yCXPMolwVA6Kkg9XMTCUd7FaV3dsbv7HRf3Nz4Kvn9C9eUB9dn7ari5iYOB4x&#10;WcOHa4UwoyhrxVh9danLKStlTMZhekIVuJx1WceWfADTEiedzZYi4XpS4bKsbkXZuCip5GPSO8v/&#10;hp+IE9PgDEwqBZnIIqZJ2HCjssKmr1eJS9hUMIuUsers+uAe/eV95t3tmaPlkSuOXoek3Cw4ce0b&#10;+EVqfh6fnqYRwpb0CJsELsbFsJAhNGQgFulDoFwkcaLw7CgyL16lz5HLIGxyIn0u3C7IlaOTsO1n&#10;hZORZnK6EQ+Qz8bYaSAXK5M56CdDxz6/Mv7lI8KSppg8FaRkAfTiTAEtjooLpRJC1bIMl6NEq4FN&#10;TZ0aGnqdRAphUCNnJ05jZn141GgFD2CUwvQ8KHUmHNl/ATcaqGFBt21Nl5xte46WFzcWnl9HrajL&#10;NbQMmyCXj4pjTIeaOVCvpHhXU60npjOHQwRTUXYm/NDW9N5y98urM5/dWHi+N37b3XF/pffI3nzF&#10;VLelKrukrTiRq3DhO0qEeC7aQAbqKUATPYMy6DdZ9xfBXJSelqYkJWvpqYypQDku3srKtLOgFjrI&#10;TEtXYROUmHgLLVNPTJfMJRpIEGJX4FzDKXKvP3M4hNR7QT4f+3Cp/9HSkIkIIfcFUYeDyYOBMlyq&#10;W1K8qalckSOWJQVeaeGOvmrXUO2S5HtkheuKMhsLLltI9EqKPeJCFRnIR0ZjBy7gBn0Ys+HoIR+v&#10;scKhLDTJcu3qojV7rZQJHO18q6vqj+yFWDUDsigudIlL9HSYU5C/oa3etzZa+Tn4EX9U3zkeNkbP&#10;gxh5MAMXihv2m+85gx3yFeAT3OqSFUOFWZT92qIx2apNFtIjcTO+LEKUnJsmpMXxyXHb9loDFyrG&#10;xCtxJ5GYkwlZpIKNeICJCjyZamNl7CjLDnQte4q6O44OOw2wzE3dVUDXhBkOWoKLnWokRqswIYIp&#10;HwczbUdVeGCq2lEinCyYFpuqQafaaVnr4orLmpYtae26qGpNWGUh5Xh5ZWuSareweENbu2NsdglK&#10;rcxCD7/STC244Ri64xp+4J144J3wCivtjMI1cd2GtMnJqRDPQWzMylVxk41WasTl28lFFmyuHpmp&#10;mkkzY6Gc3lBqiw+p/l3ZYPgSHqwfi12cTDUPJ24TCzdJRabxNE5jELn8DAFxilj6rheX89jYf0XU&#10;+L579vg9yfFD+S8PhN/cIH11HfvA2bPJK5INhou7L7oXwAe88lvSOg8aoh6OMc6kbDAL9yTVbmqu&#10;eDiOWO9Pqg+SDgFMqJz71vFPd8mv9igH2m4nDbHKq9qVNbkZxRpkhnwm1UyAW8k5OgxMNJEkGA4z&#10;Y5M3BZl2fDS3+y1W+9uCHl9Op58eCVDOn9BuTj704XbHpjHXzElw8AG8qUAXC7wrKTLOJyiHwkmV&#10;fxW0nbGjQm3oM0vM00uCN63MP27pfZ28t1Vzf7DhX1dM/ZcN72NCht7QVF2VlemQcXPV/49iPnyR&#10;lbHEh13WIw6t5dJ5f8rwW3x8kIwa5RQ/o9/pAAAgAElEQVRmbigKV0RwEy1FgY+R4GIM7Aw+OlRC&#10;8Bfj37IIzm2bYvSMIMGUD7c/yIIEmeYA3M4gVpu/cjReN5Eq6YtRDSYd8Opvilou0yvtY0BFR4S2&#10;K9IxlbaEzT6UNT80Dq5REOSagHH467jyC6bpTMMkWNQdoxsFGKfTF9FwNy5bO55yV9VungAeieo9&#10;aKiwK8CFSX1krrtnKNdPBa8xgQ/ttbuSnMvKogNDuYsDWuSCdITwa5bsG9bca4aiLXHerrT8ur7t&#10;i8vY58uTLny2djxJN5Kwzyy+Qi9enQfTit5ml51bngLd5FTZBpPV7VHWYZCiI86DzH9sGP1ik/QP&#10;N/KapEs3Dua1RCl6kg3DIGlHvKIn2Y3MXyeVXmLXPTWN3lb1vKfvO5A07/NrdjiV15Utd3SdT+xD&#10;LzxjW2zE353DR6q2TWbZgbB6+zeEZ40Ev6dtfmTsPJLU3ZI13xQ3LSPhwtaL+NI3Oa0X5IMBS/gk&#10;DyaB13IGj3iDXeO3SSx9oh3bodYdCro/dOM+XiH860j0oQd1R9F9V9nzgWP6/cXZB8bRZ+apR9rh&#10;j53IG+I2RX+CEwO/re3YZherh6MWF9LW6TkuAniJnrvKKTHiYUYsbJtb51jIF44ArPQCszBv3Vyt&#10;IQFtVLiLWqCdy7Th873Msh1hzaGq6Yq4yoICPHUNPrAPqmbSDAuQTX6Nh1poQWde17Q8cvTd0Ld8&#10;cgn9cHVKioXNdwXz0alaOtREgT52Dz9bHPm7Y+iLjfnjW5Tjh5TjZ4Tj56j73rIje9G95dpLxtLf&#10;svO2+xvYm6uTLnnFsrJiSYE4WGy/vdq3pCxeUhZr6OmMqXAxKl6FSV3hFx5q6nVzidyugC1eGaf/&#10;opMJoQ2d1ZAjzNxIJf3CkjZm3wG8u1Z0ZCq8pkZcFZYYJuLNs8BL/JorvBrPQtYqtuCBouOFtv+x&#10;tO06rUJc4UvPelOG8LW3xt7Blb6S9f7qXjheJ33vxTzW9e7yyq8ZWw5d3RvWpiVTw7az06OqtbOL&#10;ZTOpJ5MfyFQTFrgpKzly111fabhkr7zhaf30Ouajq4QnO7gHO9gNWzcFHU8nRs1Nnybhgyj4i9PD&#10;Zz2GymVlBXUoTIFKX+QUi9EprPlI6qw/Fx8gZwaZZeEW5UWr5qJJG+Y0J6zawV4ryG1KMKrCLPpo&#10;szbm2j5CIwmTMP0fXWv+7u+oexvt68riV9dR3z/AP9psf7LXuK6BKLHR1F4/Ex68xCg2oKCyqXRq&#10;VzRtINbMLnEra9y66kVdmV4K319tvH84tL9Su2rLNSgAJmOuXAPfPRxY2m4gUAPHx/4oYAZsLsL3&#10;nfl2QcqGotDDyNJMJDgx0ENl62Pn6Mst1Md72GuGDo8AceTuW9PWLKnLt2x1RlEWFXVRzky6vdfl&#10;1OTw6WEKRbTeFGcyJCyaAas2+La9ZMtcaubBtHSwlg5ZUVfcWRt9sDm3p+2/pBn3SkZNghGzbNqp&#10;XZCy+2WcAbV4TCOfdNlJ+zuye3dcn3x0/buvn3395YsvXv3j2y+/+umHn3/+5V///Pmnf/7807c/&#10;/fDpV199+cNP3x7/Rgn9evz41c83n3+7fPCCpd2bpNpaJqSIdha0nAwsIMXDcZByIbxakVmpSi/V&#10;pJfr43Jk4RB+UBozFMwOAdGD0ynBIHIYjBVdLA/LFwdnnQzGB8I4/pmsACg7LE8QmsuNRUhTazXp&#10;dTpAlSK5VJRcKkotP0GHTsIjKPuELYKw/ED0ADD7IlwQCOEEQ3khMH4AlH2C/0DZAeAT4fSJVCiP&#10;F10sTqxUZLQae+i36c7vF7QvY8v5gTnEgGxCSD7FD4Y/m470zcRG5NN/E1oT/TMIfiCsHwjrn4EL&#10;AOMDIYTIPGZMIS8BIUoqlSUipDEFwrAsdhCU/htnRA3MpJ2s1+edOI9+tyD9NkjPDS/g/W/xECs4&#10;mx6URbuYTQ3Po8UUs1MqROm18rRqaWIpPyafmVGrANcrspvVZf32TvT2guSRyPmlYedfsuUvGKZn&#10;w9Tt+klLThMvsQAdBhkLzxyPhs3E5yDTS0kphXhIOb24VV7QJEnIxkTDZqoH1WzjE6buSUGL8Hxc&#10;j2/iSbErGo4KA89cBE3/ViI7UUf7JZ/IhiKhC5HQhSgoNhK6EA5eCM2YCwHOBaVNnY4aeDeq993I&#10;/tOxAz4JY36pE4GpJ9WzC/En6NCZ6JNI6GzMCWcUkj7zu806NOPk/YOBkwGpJ5HT+fiBc3H9J3tk&#10;gJHfC1bn4/rCMqZP4KCEwbNR3e+Etp2O6Dof0xcCmIiFLURB5iPAc5GZc5GZM2EZk6GgiSDgcGDa&#10;UED6sC9gICRz6lxy/6m4Lp/0scQySiNyCaN+PMG9CW2WnwdMnk4cD4GhgdUiUJ0I1qBILKb7pEy/&#10;Gdn7ZkT/uaSxUzHDf4voic2lNE4u0w0vJJ4vlavfzXBvlPbp0iuZIemT5+L6Tkd1+CUNhIMnwBVU&#10;IIKYlI9OyltIzEVFgmfD0qeCU8fCQdM+cf3+iUPnY7rPRnWGpo5Hpk9HAKf94wbPRfT6RA0FxI35&#10;J4xHgFAxMFxaMRNeI4RV8tOKKIk5uOQ8PLCQAMjHJGXPZZYT8+voubXksnZ2QRM1u5YAQsxnls9n&#10;FE2k5Q4CsnsQtXPDU3y+dNnlvXH95ocvPvzui2/+9eKjT+8/ffr3D1589+MPrz7/9OVHL7799tU3&#10;X7z45rMnP3/37MtPj54/9nodZDa+XkhqdMiHrYJuObFKhivTUcst7Co5Lk9FKfZquzZtQ+8dkG9e&#10;xjoM7VpF3aKlg0GFdrWfHxgIQKOTFKpysbxEq697/33hFy91l1fnHPJ2FbVsVdt33TtvlzRKKPk6&#10;ftmiuknKzqdj042K2v316Wu76DsHhDXnoEFaq+Yi9ILyRXn9srrt4T7+/QPquqbDI2ne0fetKTtc&#10;0hYRuVDFq1q19FtkjVpuuUPR5NG1WhU1u57BGzvTDnXtmqX92srInqNnTdesY52Yj3W8LD0/2y4v&#10;ssnzV81VO57mK2udV1a7r6z33Lw6vr/VrZZDzfpciyHP6SpV6GFqa55pESGQZCrVhWuedpe+WkmH&#10;6WhwIwW+o2p8fwd1f33ewKrgYnLVvHqnqceoaXFbO7fWRoza6tmZUI4AsnWpn84H0fmg/aNxtgDK&#10;52a7LC1mWdWquWPV0Cal5fBJULe5bXt9dNHeyuJkkajpOHwSlZauUpTIxLlmbblSnEdEx1GwcRpJ&#10;logFwCFD0PNBVRX/s6Xpv4b7Tk0Pn8eM+pEngkXoOOqQvwqT4uHmWqkQan/AWM3rqM5z7Nloh7TI&#10;JinkYxKl+BQNFSRbSNQRTp60C2aiKaPBuNFABioSM+E33fs3mwL2+GgYM3mOQ41WyzI0aiiDGcvk&#10;pFAYSRwRxLncTGSkSzVl21cmJaqKBWy6RtuoVFZLRSV2c6NOUUzDx9OJMSRMqJQPdFnLVRKoUZ1n&#10;1ZcImOmY2dCTHXcO2KgqMupKddoSja5EqSpWqopZDDCbClJwcl2K6k11w66iwcsqWeeUP3SO3Fsc&#10;XhHW2BiFR47+254RO7tYiQNLUGlzbefpE9FsVJJRXLzpbLOoK8zykjVzw1Vv79Mj1NMj1KajlYNL&#10;ERLT9p0ddzdGnu5M3fX078qrr8rrHRgwvvwdWtOF3oJ/6yn9z9n2d02cLJcCoaKdbJ/dXBtzy+t4&#10;qHRU50XycAJzPI03DRGhsuZaQ2c7Q2c6grEDUaTRWMJgOLoneLrp3ED5X+fbfHlzibSxSNFC6qqq&#10;RkuDq8gwq7CYOhlJmgiVktLGmt/iYxIF2ET2QmxH+X9KyAA+PklMS6egovFzEfNjgbNjQZjpcCEx&#10;zcDLtgoLNTSwmgw2M7J0RLAclaLFABdp2R5W4ZakaoWHcFBzMI3nPKxCKwm+wkP8cJd91zFgIWbt&#10;yOo8rOLnG7NPvBMboqpNQdUdS+81Tduz5cnH7rFlZsmWsPq6sfuSsvnI1P2ec/jFLur5DvI9z8hj&#10;78TT1amb1t5FegF3JMpEhN529ouRKdeX+2ziAuZctEWYaxPn06ZDKZMhUkryZU/zjrN2UVtwZa31&#10;/XvIW5cHHYYSHi2JS45XCUB6KVzGATp1CI+hct1St26p37I37dib7dKibVvTB7cwV9ztShoINeCD&#10;Gw+gzYdT58LYmBirLM8mz1/Sl+m4YCkpRYiPkxKS9Ix0OxduZUM1xFS3KG/HVKemZrBnY+e7fZRU&#10;6BVXz6F7YFXdoCFnCZEAGTpdNJ1op2Xty6s9jGz9QooOkyycDBdNRbj5OSYqkDEaIF2IURNOWCSP&#10;KGdLU3rJUqNnprFmQ1SMVDUTsGoqMYnAUmo8BxOh4QBXTOVOdTFzIYo2F3nye5EBDGQ0ExVjEuWu&#10;mmpu7w5e3+l1m0pNihytCC7nZOgl2YvaEoey0K1FWMR5a4bqdV2tlgpDtwdQ+iJt9DL5XA6xI06B&#10;ysF3RPUVvYVuC3EJa+5vzj3aRzvltRpWoYqdz1wAsLFpUmaWkA4zKSoUgoKhrgs9Le8qhYWPbxHe&#10;v0e7uT2t4xZqmHkqaraSCufMp9Km45W0bLOoWMmDCakpGjaYi45a6D1FnvSloALnp04v4ALR1NCh&#10;udMjc2dp7AQBD6jgghmzkaKFRM5ExELLac5YmBqdaCCkyGbDOcN+ekKi5iSVizlw1H1xH3dvu990&#10;ImDKMopgXGIcdtpvfuI8AR0k4ia7HaXLrgqJMJVKCqOTIriME/N9e8O/9bb9ETV+XkRMcsiLHPIi&#10;izjPKMi2SvJxwwEifPJvFqd6IyfTwocb2BD+QoySAlhWFO8bazaVpRp8CqXPnzEULJk78QHZWdBF&#10;DvykNSYv2dFU7Ourj+zNd10d2+pSNwemRMXyxoJNJAB9KECJSdQSUl2CHCU6GdN5WoFNXFeVusU5&#10;y7J8GTZOiIzkT4WbaRlbqjIHG2aigly8bDU2lT0aKpyO0RPBLm7BprL6mq1131B3091+f6V3XVhK&#10;6w5GN53hTURrCRkL7een6t+mjYTIscmShQQ5JoE7FUYfDeLPRqrIgEVR/iVzg1dSLFtI1FMzdHSw&#10;jg62CbO9aoRHVaJjQ2RUgJCUxMPHU1ERtIVIPjlJRAcouGAlJ5M0FWoR5dslhQ5RgUOQb+fnrSjL&#10;d831K+pyMw+m52SeSLIURTo2xMQ/MX8JcQmM2XDadCgTGclBx3Axsa89vz9y+0rbtqfSrswyCCG7&#10;ztornuYdS7VXWaIhAR2cbK+oaJmf7+bkGHBpJgrYJcw3MDPdvLxVUZGDBrMSMlYF+TuKkl1l8VUt&#10;4pq21E0HqubDxVPB7HHf91bb7Iw0bNubzIELa6K8dUG+Zj7RjAEaUGleZqEdn2VEgVeYiBVmmWkB&#10;tsGr9XIqNuX1h9beNUmNh1emRUPs5LxtSd0Vdet1fefHe9jvbjKfrs7etI/cX5p+tIraVXdd1vU+&#10;XkUdWYbXhY0rvJoVXs2GsHaJhbCSsnVokHQiltkTQGm/YMEB17j5Vmy6eTqF33ZRPwXeYNUvkSrb&#10;Ev9AbwwQ9YRz2gMO5XX/WJ35aAvz8x3hL++Jn7lnnjrHntgHrkoruT0h0pFo7UyyYR6wLSzb4BXt&#10;SyvWuYVuetaWCHHf0X/T2HXH0vfUM3VL339Z2rovbVliVVA7I2RT6RvCegshd67qLKc3WjCSiGnw&#10;EYwlCKeSDOQsr7jSzSlXzqeTOn20mAQ3BySfCcI2/UkyGeThwKxksHgqhjl8UboQ55Fk31xtXFKB&#10;tcxwIzucPXVmvvG/nLT0TV6+lwz34iHbFJATedEw8dctjq+H9jcr+c/rMh898S+svtdona8Jxv+0&#10;yIjYkcO3JDnLvKxVaQF51Gddj5AR4z3y3EU+WImN4k76c6Z8GdM+mIG3NPTYE2Px/EXaeOBs+7uz&#10;7e9Otf4VN/w3Cem0kv6GQ/b2oTdx15RupMURe04SYi06VYVMkoxGaqaT1OOJ6OK32mJfw5ecIpef&#10;1Q8kWoZTtT1xht446xjAi88zTmXsMWuemka/2iB8tUE4ErXa5mHq0WTpYKwHn3NN0rBOK7EhM5dx&#10;+Tu0csNoqhcHM07Fykf8Lylgz1aqj0xwDzv6kgq+JszYFGdvSPJuOhq21IVbmpx9U86hGXpkgr/n&#10;qNoUZhnRiQfqii+vzNzU14v6wtitwfKemHVCwQY2d2kahIX/eQ70H4sjKY8krQ/Erbd4LaYhsKwr&#10;5UjYc3xd+sK1sMNsMI5DRO3Rmp6kbRziLr/1kF7rHIMsz+Zs4kouMWr2GJXSnljzDMRDKFihl+zz&#10;a24o29ZpxfpJgG4s8b6u48crxFfrc9fljc8cvbcUdZqRWOss8DKn/K6y6Za85lPv6I+X0R95ho8k&#10;dcbJFOlABK8zQDoYssHM3ucjNuhFh6Kmq7zm91SDmsEMYWfKVUHXU8vcNzvM4zvyV17sI/3QbXnX&#10;KrXMSypbwpRc47X93Th+XdCyS684Ejfc0XQcyesW8UATMn6dlb1My/WQSuy4QiM6000r3Oc3eKkV&#10;aiTcq25wWUsXLfnkET/BVLR0Lg3V6MedTF4WV10ydiyLKsyULPlc0hK7aJlTLBxPUMylmcjZRlKW&#10;eCqB2x+um08zoUDL9CITHqZCg3c1LZ8c4j+7jn+yOnr8SvfrI+7xJ8pv7xA/3Bv75vr8dWPpI3fN&#10;s9WGPU3WZWuRXZYhpycbeYhVTcdV18CGsUlGANImwq4stt7e6jWJwHJ6ooyWRBoP4s3FugRFXlHx&#10;rrTMMBcv7PL7fGt6g5W3LcyndZ+SIQOs3CgV7ayOe8GtjrjiAm9qQQfG4kNtlRGVokemeOl5h6L6&#10;S8zyVXTONjZvB5e9Mp0urjxnaY1Y6U65Np5zfx5xf774EbbsAansEa/p523iL4fUO+Y2OSaBNR8p&#10;ZQKFtFQVK1NJheiImZLxGMHARTcevMWAu+mgJVXOpbUalw66pIbdXm6+Zmne1bVe94ze3py86u3y&#10;mAoVgji1IoGAPjPQ/h92OXxNg1DhAE5uya6mZZFXJFlIoE340qfOSEl+GnagWXbRKA9QCX1s+rgN&#10;d87qItyoCtPK/VfcwJWlzH+8P/jJhxP/eDr0wf2BTx5OHrhq941Vn91Y+PkR5dlmz11v/bPdzk1l&#10;kYOVdUlTf2hq3xSXG7Ag5VyqGpmumAOp0VCvqOposeemt+vhbv+6rsQmgjiUEK002WyGyXVA62oh&#10;X51AoJ1ns/2VoohdT8Ght9LMBtiY4EU6fJNf9swx+vHSzCcrqIeO4V15vWQ+xSMt3bO26BiZe9bG&#10;q4utUlyycCHewIJumOocihKtGCIQRQikwTJVlNaYLJfF6lRArQwsZaeZRAU2cfmmqffmKvbQg/Mq&#10;pmz8UYd03irHmpUEt4m55hYd7Bnfu+X5+OXRDz88PT5+9a/jV78ef/PT8bc/H//8z19+fvnFV08/&#10;+uTF519/8s9fPv/5+Mtfjz/7+fjFN8f3PvrXxo1PJPabGMFG65Q2v4ULQBCistHR2bj4AnpSKS+9&#10;Vg5u0KRUyKLyeBdhzGAIMwjMOJ9COJ9CuJCCDcwghmfRwuDkIAg2vUYKazHEI0TBMGpEHjcsh+Of&#10;QbsI54VlC8JzhJF54phCWVyxLLZIGlVwshZ/MYt1Bkg8AyJfAFN9oAw/OMcPzgmAndy5dPp5EONC&#10;BtMXwg6E8oKzhWG5soh8RVShOg6hS6u1ptWZQ7LZvhBibp8No3sp2z6unV9/K2nMB4JKrhGnVInC&#10;cqnngciATIIPCOMHwp4MoueQw3NJCSWstCohoFqYUMqNKeREF5x8zgAw3Ted5p/BupBG8QFS/TNo&#10;QZnME14Jzvz9fEHEC0C8P5gYnstKKBWnVEmBdcqMRhWkSQFulAKq+VH5JD/Q7LnUifOAyYD06ZxW&#10;RS9+l2P9yLT3q2nvV+nSV2Tlkz7MBryOn1iADU4fC0wbiYLOAoqJmVXM7HpeQYs4p4GfWcXMKKcB&#10;EeTUIkJCLjoGjorMnIuGIdNLaT2oVYry8RT9alYd/53wdv+UkSgY8iJo+t2obv+U0cR8UkoRFVDM&#10;jM4mhEIWgtKR5xJONrzOxA2/HTnwVkTv6diRs/EjF5ImfQFT/oBZn9TJ84kTZ+KGT0UPnYkbvpA0&#10;6Q+YDgTOBwJnf5/9CgUhg4HTv6uIzsYOnCRHsQO/VcwGz8X1+SSevJ6L7X0rtPVUWPvZqO7AhOEw&#10;wGQ8dAGQRwQUkpNy8TGwhfCM2cCUMb/k4fPx/aeju09Hd5+P7/cDjAZnTPmnjQWBp3zTRi+kjPwp&#10;qPEv4W0xhYRO3CZG9miSfaOk15RaxryQMhEImjmdNPof/vWvnSr7N9/ac0ljgHJWP/6S1PPNxp1j&#10;887xNOd6Zh3vXOLAX8Na/+RX+4dTJf/tWxMMnACVUX8/IIKcko+LgyMjMqYupo0FJA0GpQyfj+k+&#10;FdbqnzgQlj4RAhgPSBq+mDbpnzj8Tmj7WyGtPrFDoWkzsVBMSh4VXMrNLOeDSpgpeeTkXFJCNjY+&#10;C5Och4dWMnPqeAXNgtwGNryKkoHAgUrQGQhMUs4sqASbVU3OqyPlVGGzKubzq5AltcjKJlRTDx6J&#10;Vy56D//+8scvvjt++dmPLz759sUnX3723Q//+OSzZy+ef/Dy799//+r4ly+P//Xx8S8vf/z6/vP3&#10;Vg9WpV490Saedohn3JIpj3Rwkde+LO2xspuM9Jod08iDHcKTK5Qtc5+cWuDRt2lEpeN9wTQ80O1o&#10;X/f2q5Xli9a2B7coB5tzWm6lCJ/HnsuUEQo+uyf55ony5W3O/V30ZfcQnwCe6PKlI1M0XIRNUueU&#10;tzikTUZetU3csKrvWVK1m/k1e/aRA8/UrmVo29S3Z+53SxoWpQ0ydqlB0WjXtmvEVTpxtZJXJiRn&#10;O7WNS8ZWm7zGIatZ1javGVrW9S1OaZWMlKlnZ29ZGvYXW3fMDZu6mmvOjtsr/S5p8bXl7ieHc589&#10;Z379Cd+gyENN+wtYqUoFVCgB6cwFSysNFkuZXJJj11UerQ1ftnevSWtlMwD5NGBP2XJo7RcvZAxU&#10;n8YOx3HxcOxUMg0NcppbPa6Oru4zM6iIzcuDck0hVwRfWulAzUejpqOQYxF0ZIqMCjfzi00nM75A&#10;JatgbbHHaW5VySvU6kqZvIQvylFrEO6l5u2t3q317kVbvdVQvrRYb9IWKcQwnaaARU2am/Tvbnmj&#10;tfaP8yN+Wi5MRk7rr/zv3pL/pA0FawhAcq//EOJPAyX/PVH7phwP3DTUX3V2uiUI/kycaCZ+S1Zp&#10;ImaIZ+PIg4FD9W/01/5louPUcNPr5OmAw41WCTNBwU+1G3O0KrCAn8zkJFGYCSxBhnullcIBUrkZ&#10;e4cTe1cnzNYWjbIGg0wiLiQb5eUWBULBhcrYYPREwGDnm3Y9Ys3VsL7UpBJnMwgJuNlwLiGZhoqR&#10;MDMkXBiNnEqlpEplhVJZIZmYip2PEdMz7dLSdU3dnqbRyy1Z45Y9XZl8sb+wZ+tmYQCL+vpru5N8&#10;Mhg/Fi4nQ646O52yUh4mWcXJcpmqtbJCGj5JK8y7sT26YW9jY1M5OICKk7Pn7Lq21L+hrd9S1a2L&#10;K5aZhVfEJ//f5rL/Vzfg/8C3XSAPB+MG/AULSRoGjI1K0rPz7+3M3Fgas3JLkW3Bg+Wnp5oC0F1R&#10;qO6oCsi/txa9PlB3eqrdf7YrADcYzpxJYs8kEYcicL0XebPJqA5/Qn/oqrLOziux8xAGei5rOo4y&#10;EYEfDBqsfp05Hc2Zi0H3+pBHQxRU0G9ds4T5IT/cdCgRGYWaCmGSUkUUkI6T7ZCVueRlJlauApuu&#10;JUBcnKIlPuKus/+qvmlLWa0jZLDHIqfr3t5Q1GzLa2jdF19szh0/FG4Jqx67R58tTx5o2z3MEhez&#10;+JZl4NVlwmf7xOMHku8OGc89c4/tE8+X5/++PPNoeeqhd3pf17atavLwyz28smVu2a68fltaq1nI&#10;2FU33fOOmVkFB96BTUe719S4ZW/hY5PoMxGUyRA9F7zrqNtbrFcy0mTUlF1Xw6WlZqeueNlase1u&#10;2HTWXVvr2nM3r5trD1d6t21NJ0IcJkzNhDkVZS/v4t2qMjUbuqgs2XY0KRnp1JlQFiqGh02QUtLs&#10;skKvvtLAhQpxSXZJ3oquclGStygusPCyBQvxv/VrouZ6zo+3vosfveiQlV1ydSsosIW+YAEKsKKq&#10;29a3sKZipQspGjzIQAELZ2MYo0H0EX/edKiJCqQP+c01vkEf8lNi4q2MDBcPvqVCXLHU/m4dMrIy&#10;lJQUESGWh4nEjJwjTPhquOmrtgouMW6082+ocR8pO404FyphnqQqYkaaUZqz5WpcNpeK6Uk8Uiyf&#10;nCCiJevFMB0fIqakWMQ5Dmnhiqrshrvr4droDUfXFV3zVV37IhMhmgLua3tk89AG0H9Upv4PfG+k&#10;nl6wa+p6fkjYsXTaJRUCLEiAg6gY+Sp2oYAIxYxHcUjgZWvb4c6UVoxAjUdYFBXE6VijoPiKu3/D&#10;2CQnQLB9QXxkqkte4VCUWOSFi4pCISEeOfAucugUZtaXgA+hcuII7BgMPWKecJFAjiZiIlm4WAE2&#10;SUnIVGAzuFNxzNFQGSpuW13iFmQui2FOfrqFlaLARUnQEZuG0jsbPYuSHNJ4EGkymIuJdWsRW65G&#10;vRSOmwmcHjxNx0Yq+Rk8SgJhJoBFiGIToycG36kte621+t/oc6G/5xoGLlSET5zpPLWsK3Orizas&#10;FWtmhJYNkFMTrIJMJSVJgI628WGbaoRXnGdnQcy0DI8g1yPI1WBSlvn5Lna2ApngYsNtNLBsLspK&#10;TX+43PXR5cnne6O3XK1Lwjw1Lpnc7WOjZaoWkqx06DKvwMHK2lFX7WqqnZwcDSFNTwY5WFkefr4a&#10;nWylQi5pa65Zmj+5hvr8Fu7b+5Rf3ud+fIj68g7hu0e0m54ulzD3pqfjkrnBSAabiBDeeCx3LMZG&#10;z0W1nO8r+m9k8xnmaKiOlC5Dx5HO5nwAACAASURBVKvwiWYmRI5NFKPiJQsJJkYmZyoM03VGMBdl&#10;F2R7lSVLyuJNY5VNnKukAcWkZB4+XsFM1/GhegHMri5yaEu91toVW51elONUITYsdVuW+l1Lg5Wf&#10;I1iIV1HSL9mb39scOvR07tuatq11GmaGip5+srIngOu4mXoeVEEHUmdOEqLXdj2VBjHQLofp+UAR&#10;IVbPAtoF2buG6gdrgxvyskV2jomYoUGnyucS+GMRkrl4HQ3ilhRvyMsX6XDRaLgWmbQtK9NjU4x4&#10;wCov90hXfaSr3hLmm0kpnMmgPUO5FBk5V/9n9pC/i5W5zM6y4IDa2UThQPgmq2SLjVCMJQv6ovWz&#10;YOtCzhVZx6Gm+7F3+oalf1NSvydvthGy17jl0tFEdne4ZCRhlVX6wDH6bGX2kqrLSkVIpjMl05mr&#10;osar2t4VXt26sHGZU+Wkl94w9d2y9N0wd29JqpY5hZuS0kNj0w1Ly3Vz8w1j8x6/YhGT5SKVXVb0&#10;H6qHDMi8RXzerrDyQFH32T7q+Lnix3u8j/dJdnKRi1R8Rdr42DLwcnlyl1fuImUv0fNXOIVLnDw9&#10;Dmgkpi/z8/c11UfmFg0KSO8OI7cE8/rjhQOJyimQGZ8nGgdcVnfKZzJYAzHY5oC58tPi0YTLqpZd&#10;WYOTUeThlbmFZUocWDCVKp5JofcF88dDjKREHSGaPXJBMBmoxsXLUHHcyQjhXJSSkOgQQdb1uVpm&#10;pJYTahZEaOmhvYjX1JhoJwXswIJUg+G2qQjTmM8aMehAGGbHvLHOPX9kjNuVhXP6/29K5/+1yIi4&#10;Ysi766jZVRbq8ck33a1XPM37rkYOOmpNV6ImJHDHAkxUgI0J0pGTLWwgd9afNHSaj4yU4wGs6Tju&#10;fDwXGYXs/tNM92tS8n95dWcPvQk3l/OsrCQJKpI/EyGejVUgE1SzCW5q9jI5l9bg1xz1mqo/Xt4d&#10;bZkAeuagis6oEwqGVPRA173DrritaNumlz/WD3y+snAoalIOxLNaglhtgcrhuBVygWUObJ+DHvAa&#10;vei8LXLBNVHxNWnuDX3unhKow53Tk8/vaNKMpDAPN31dnL2nQTzwtnlE4IPFohdXm6/oM9ZFSdsS&#10;uI2YYsTEP3K3fX551IZPRpb+hVRzXj2Q5EXnbWLzb7CrTf0JV8nFjyTNt7i1zkkILv/MbNYp03j2&#10;By7sx16Sl1TJb48Xd8YvzmUpOmOYpRdYCF91a6ylD+CdybaPgvX9qdaJDDc6Z5tZucOpXmeV2TBw&#10;JzZbPhjPbPAXtIcuzkMOhTV3tC23NY3PHD0PTO1uDNSDydpjle+xS5bxwKuivBuK0n1B0T+WRr/a&#10;QX/knbpv6vSQoFellVfEVeL+aBTiXe04eJNWK+0FyHoz9ljt68SaHVr9dXHXP/cY3+3QXjhnHhqH&#10;H5rGbsv6H+snPnGiLzNrj4RNu8zyy4KaS6KyNU6Wbj7ahE40L6QvootsCyW62cwlSvEmvdJFKNFg&#10;cpzKSqe7ZGmpmDYTIJqLE8+lkvsjV5X1O6Z2E7NgovYUvidYikxdZBVoMaDB4j9j2n0NVLiBCrcx&#10;86yUrCvyxo83kbf0nTf1nd/fZh5/bjx+qX62OrYpLH3sHTwwN91Z7nLyoUZq8oGx7PFS01N3/Ro3&#10;fVMGu+mt3lws0kpAUgpUTIB6lFUruiodI9MhKri9OXiw3CqnJ9iVcBULsNB/XoBMdAsRGly6bCZW&#10;NxOtnYy8IipboWXty0pp3aeE0xeURH8919+lCVs1x7pUkauatCuWoh1FkYcO3+AWmOdSNAOxlsEE&#10;W3/SYl/C0kji2miSsz18uS1qpTHmUgfg9iDs/mTe44Xim/O5G1OZnlnIx8vj393Aa8gpbYj/k0eK&#10;N8tzdFwYeThYR8iQT8XLhsOdaIAbk2wnJK2bS1bdCLM6fdtZdM1RyZ0IwbT7KvCZ9hNtQf6eu3zf&#10;W7zsgjltGRZV+oqpYFVTZGXCVsTVV4zdq9Jq2UISc8wf3/e6YOGciHDaIAzQiXwkzHcNsotaSZxc&#10;EM6i/JVJ/rPTmqBRhnvdcJcNqhLFvX93cNWYZxeCt7Vlnx7N/fiA9GJ36I6r4YazbkWYf0lff83S&#10;tiwsMZBAxM7zyLq3JkrfoLWHLpJKblmG7joGVsTFlEGf+da3GVOBFglEwIrUaIF8RQxDFkaXhAjk&#10;YRJJuEoYLadHLCnhMmzMIjv7iqbpsz3c5xvY++q+HVq5m1SonAVyp+JsgpP+r46RedXWsq4oV2OB&#10;ZipsWVIuJ0CUtCyjLJ/FiaBwAgXyOJkWIFYCFRqoRpMv5mYJqDlCUomS3mgVDVlFUzrupE2GXXeI&#10;ru04H93ef/Xh/V9++vT4X781U46//vX42+9+/uKbn75++dXHn3z31XvPn3/+r1++PT4Jgz47Pv78&#10;+Pj9b46vPv525fonCve9SYq7oleUUU6Jy8GEQhaic6jJpaK0KnVGnQHaYo0vk4cV8IKyWSG5nNBc&#10;/olJ+qQgJk4olSWVy5PKJOE51KgCenQhDVQnKh9xlI+6kisEwVBS2MlKPSsISv/dPB2UyQ3K5AZC&#10;OIGQ/w8mOjEQwVlnQORzmbQLMIZfNts3i3MBxjoHpp8B0X1hXB8oxxfC9YVw/aH84GxxeL4yqkgX&#10;mq2IR5hCsiQBmdzoYqkPmPRO8mxcOW9CcE++9eu0+GFiBfdU0qQPCBVVyIwqZAbBSOn1qrRqKaBa&#10;nFLJjy6khefgYwopF7PwgZm/Y0TEAAg1EMLwz2QFQnmBEFYAmOkHovoAyRfSSL4g0m8MEfPky5ZL&#10;k8qlqdWyjEZNZos2rVYWj+BEFxAvwpG+6RO+6RNROZi8dsUQ5RLd+IH96rFu60eR6zO05L2WKVdK&#10;Eel0dPe7UV1+SUPh4Jm0Ekpuo6ikQ1nUJs9pEMJquPBaXkY5I7kAF5eNioHPx2WjEvNO7EIJObi4&#10;LEwYaCYCMlvSocSK7qJ4N7PrBT6Jg+9EdCQXkrLqhUXt6tphO7RaFJtFCEib802Zfidq8HTsyLsx&#10;J8GQT/JUQNqcP2DWL3XmbML421GDfw07AXDOJoz7p81dBKPDMrG/rX0RwjKxgcD584ljp2OHzsUO&#10;X4gf/b195pc8FgycDkidOB8/dDqu793YnlORne9GdZ2L7Q1MHY3ImInOnE/NJSRn4xJg6BjwfFj6&#10;9MW0yWDARFDqeCBg3D9l9Hd1kX/KaFDahB9g7HzS0NmEgSDQ1LmkIV/AWFQOJiJr4TxgNBQ63zjp&#10;meffXZA86FjYeCem7w9nK/9wofoifKFs2DrJu0U3fqje+Mm8dzzBOEpDMN4MbftTYP0boS2vX2w+&#10;nzQYCZ2Py8GAyhnQGi4QQY7PWQgFTQSmDgelnFxg8pBfQn8IYDQYMBScOvKbeXrCP3HgXHSPX8Kg&#10;f+KQT1x/UMpYFGQ+KRcPLKaml9CScoihaTNhwPmQ1KnQtJk4ODolnwgspmRWsODV3LwGQUGTKKuW&#10;BSompOQiU/NQ6UXYrFpWTj2nsJFb0MjOq6XBK7GwMhSsdCY9b6CyBdPSS+oYomKpGsfS0c17nz35&#10;4Pv3/v7JB599/eq7n775+ZdXX3/9/ou/P35y7/NPn//zm5fHv35+/PPHP7568P6tlW0H36uj2cVI&#10;GalVhKleFA1YuZ38+RIVvmJJ0r1vHn15k3fJPmoT1VpltU5to9fWrpOVzU9E6uSVh/vIJ3foGmEl&#10;Gw1bN/ZtGgdsgro1bffDbcyTy/hnV4n3tud3bF0blrZVfbOKmk+fBKB7Y5jTIBWl2C5u2DD0bxj6&#10;bcIGM692Rdu1Yx1a1XS4pI3XnCPrhk6XocukbbVomi2a5iVrj03drOKUrFl7thy9Gm6xXVK1bmzf&#10;NLYdLY882p1/uDN75O2/tzXyj0PUg43h3ZO8oGZJWKIhZnhVldu2liVj9XsHU4d7Q3I+BI8Kk/DB&#10;Km2u1Vmxd7n/8tURr6fFZanj4tNFaKAMmY5vDcI0+BlwsKvGTgUGPN5whjAahR+NG2rxHev0l3Lz&#10;XPZWibSIJ8xe3+l3L7dZ7HVWc93CfLRGUrK71Oc1tixr6le0dU5xqZqR45BXrdm6zKp6uRghkyGE&#10;onyxrEClRTjcDSZLpVCULRTA2awM1Hzo8ODZ7s43hwbOLFqqCejojsa/9LW/hZkOF9EyBATAaPM7&#10;FRmvDVe/IUYmLXIKZbPJc7WnOrP/far2HSMt68jdt29sIfeF4Dv8PZwiRn8Isun0bNO7QzVvoAcD&#10;2ai44YY3Jtr+uueq0/DSMJPnUBPvMshhMnGaTp8tkUPFcrjJVsmXwCXKvMuH4+89wF2+PKNTVc6M&#10;hs2NhLLxANxE2Hy/DxMTz8InDHW9I2SmL9nrtrztbEoKeSGGS0oxCnOFxFQxNcOhqbDqKhikVBo5&#10;TSkrohBTGQSAVV62KC1bEpetCEodRLhuFrBIzr3p6H98ZcGqrtaoyi/tjamlRVJO1rK2et1Q7/5/&#10;WXrL4EbPRE07e2p39jt7cmbPnIFwo6nNDLIlW5Ysy5aZGdvMJNsyymJmZiaLZVkys92Mbk6602Ge&#10;ZDKZJAP+yslWPT9U+id4q6Trve/r1lQqmRApK9NrbTjYHtzf6L+1jby/N7ll71iUlPoMjWuWVrus&#10;nIcGaKmwLU3joa7NOJ+pRqaIOiPwZW9MIv5TNBGnxIHECwDhQgpzOgHdFyQhZN5dHb/qHlQSskdr&#10;3hmpfhvVFIjtjZYT8/TsUtpUCgmVwJhNoU0n4YYjyeNxchLMxC1mTCQQBiNw/WESLFhJyKKNxkox&#10;YDUJxp5KYk8lSLCgmfZz2N4A3kwCbSxikZ/vkpaKCEAJKV1Khzh0FRZtmVKUY9VXuA21PkOjV3e6&#10;fbYkrzIycxXYdA0+00DM8osrlwTFa/KqJWGJmQHnT8VL0WkOVhFvJM7HLv3ygPDXG4x/3OefPJXf&#10;sw5sShqP3cgf7gu+vs546pn8fJf4+Sbx5fL8Xe3gEzvqiRv10IM6Mvfe9Y5fdwzsGzo2FI06DNTL&#10;Kd1XtyyScy1UxPt7C/fXJ+/tTO/7h2zqKruqgjAeysclyaigRVHusq50z9W0KMlhzIYTxwMZ8xEq&#10;drpJnL0oy1Mw0/W8LI+m9MZK352N4Vurw1ZRkYyU4ZCWXvMP3Fofsojy1ewsJTNTy4Wtmmt8uop9&#10;V9uBu92vr951tB7vjK0aa408+LK20iErMgpynPJin6Haq6k08nMZc7HTvWene8+qWDC7omxZV2+V&#10;lKpoMBUNbuUXOcVlRnaOmpypo0G01Ew5IZUzGc5BhUrRsVY2hDcROl7z6mT1q8zBi9LpKNF0pIGc&#10;tmusdoly5LgEIwssJSTy0dEKWqqAEIsbO0edCVHx0gWUhMmB1ynoUCErhYaLVouzlMIsGi52duQ8&#10;Ex8joiXR0GGY8fOTfa8tIC+IaClKFkjOALnVZXZp4bKyTEtOl84nrckr7rn67rn6Pt7DXrX0/PBA&#10;dLw8ZaYWWailTm7VqurytrHz+tLwhzfIn91lHLmHVVSEEANV0wslpGw5I8+laTjwj2w4eyhowMxI&#10;mF1Xv2xp3fH0XfENrugbNwzNe4vtLkHJfPd5MipKwYb6jDUadiZm+NzswJtzY2dmJs+g8SHTmIBZ&#10;QiiJkSASQWQCiP70Q6xeVtZs6ltXFFXi+QQWMthIB1g5IP7MRfbkWTkuTENJkGKizCzwjqXx3urQ&#10;irZaz8wS4pKNgpwNW9OavcmqKuSTAAvIAB0/y6YokNLS6HPhHEIcj5K4qC30Llba5Xn0yRDs0AU5&#10;Jc2jKtm2NfKwsSpWmlkMYc6HDDf/+0DDb+Z6/kgdD5ASErU0oEsAW2Rl2NnQDU3ZlcWmhyv9H+xP&#10;f3uP/OV1zE1b276uRocDCMZDSV1vq9GxizSgnpS6qiw+NDccWRqvmpvtDJgOC9Ri0jycvBVRyaq4&#10;VIVJlc8nu3n5srkkHSHdJyiy07O1mDT5TKKLm/fu5vgHhzO33F0+aYmZDvUrStbU5cer/ffXB/7+&#10;PvfpNnJHW3fD3rWna9lSNejwWYzBKGzHRXzXRUzHGf5UpJaU5hLAvdJCEyNTupDMm4oWzMT+wokS&#10;uagICwvqVRQvq0tdv4Ah9ly0kpEuwCdqeVCzJNeuLPQt1tg0pUphtoydyaek0maicGPBIiLAp6ty&#10;iAu4s7GcmRiHuGDDWOdSlBhYWSo6eKb7remuNwnIINZ8NHMuio9LEJNSGLORc/1nXjk+6HFp4Luu&#10;mpsrrcuqAhMTtCwtvLvU5RMX2+hZajRAiIySouJczBwvN1+NTZNjAVZOzrKoeJlXsMovumlqebjU&#10;d8XQuK0oN2IB8okoHzvbTcv08uCb2vJ1damBnLYsyLVSwNiW1zn9wZrZJHrHBULTO4ZZ0I6o2oHP&#10;pbYEycYAdkLejqj5lnHgiRe1xCq3EBA+VgWnL0o4GCcaiJMOJ1rQWbuShiNl26aw3kktN+Ly9fj8&#10;ZUHDiqh1TdLmZFWtyy77hPVmcuGGtPFA27ajbDKTYIrpZD0WuCWvPNQ17Cirvax8KxbmJhX62bUP&#10;3XOP3HM/3JF+skX44SbzrzdpR5rGLVWTFg8j9UazRpImyt+aKP6TFZP9Ynn8i52Fm4b2fXntlqRc&#10;Pp0gGIvQY4F+QdFtW8e+umGRlL0qrNpXNG8I6rZETVuiJh+3ysutZPbH0PtjeCOJOgzMxy5TotJY&#10;PRHKGeAVQ4dPVGVnF6lxEEJHqHwOZKbCXLzsZQl8TZXrEmRYWUAdKdFETbNzs5bEOQ5h5o61ZMOM&#10;8KjTrIpEhzrFrUrVMmN8UviKKM9NyaI1vCm8/Aat+jd21JkV/HnV4P924d/w0wOvq9Ns2HOsrn9n&#10;9f5ukRxjxMQus6FGAsDOhmkZGdSpS6v6cikmjjUUoJmLczAyJZNRehzIJygy08Cs0RDpXIp4Oo07&#10;kaLAZMoWUs3sNIck2qMM9KjOeJQXvbJkOxe4oShcFuRpFwD8oTD+QLgGBVichyiHk+ZLXtMMA5QD&#10;SQYkSDWYOAb9P3MFv3dhYXd1l/fFFX5KPqM50DwJemzs/2YDe3KH/8XKnGkqndsaohpMlPUkeuYL&#10;jhWDu/SqRVTcHh98JEs3Yc6p0a+vSmM31Wl7ehhj4PUtRYGLlXHLUf/p1eEr9oJ3D+oebpcti+NN&#10;xDAPK91OSbcRgU88XV9fmVpmZilGYs3T4BVCyTqxzDWVtU0qUnVF6/sT9qilG4TChfzXOuL+h6wH&#10;8MIxf3Ks3Rd1WucKhN3JJhTMjc7TDwHFLVGKtgRla7yuK8k9nmUdOR2zN4wCvbj8XW7dFqdmiVJs&#10;mIHwuyIVQ4n2WahqMFE/AnDMZz4wd73r6nti737PPfCeY/TY0LvBLPdRcp2YZB8NtMbKvKYo+/Ea&#10;8dO1mZvq1vdcQzuCUst8mnYiyYqGGlBgTlvMkbjTji5SDkCvSwYfm6ZuyAYWp/OWcGWbtJotVv2B&#10;oPWBcfSQ27ZJrb8vHzjiNBpGgZyWEP1E2jqraIUDt+AT/VzYprB0m998Uz10Xd59IGrZop+yIc5Y&#10;ipKZpdSB3d587Og7nMlICy3fzio9WuzxiWt8oionu/jQ3HnV2vPxIf7FxuyutvXpxvSz7dkbroH3&#10;tmf+/kTwj2Pu327SP12bed838f1N2qf7mGNH96686oq6/svD+Zfbozua0g11gUsA0mDCVwXpG0KI&#10;jRhnJMasqOF2dabbXLhkqFsUlanoYAE2waMoevdo8s7G0JqpZlGave2s07IzFgYuKImZ6+pGEzlH&#10;hkrUzCSaMAApMkqPBhzoa1mjAazJszzMOwLymwZp0JoD4NbEbhmhG0qYi56xLSq+r2s+VjTe4VTt&#10;zEDtrVGGygvqwjdk8N/Jof+lzfqjFXFmqzbmVm/mezNFH5Aq76LzPP0AStHrfkLut1ewHx5OLStL&#10;eAtxPkP1sqqC1B/sF5YuMfN0M8my4QhRX4BwNGh9scxuQrgWc9+9Pfhot3uRlakjZ6mIMBoy1ikv&#10;3nGWe00QnSLGYQLtrpRv2EuueduOV4cer89+eEj55Arp3S3U872Ru/7GfVvBjZXiQ1/W9hJw3Q3Y&#10;W8lesmaa1UkS9lsc2u+sxmijJnLTj7hx0HD/sGPDXuaSw7cM5c+2h//2hPrTM/qL3ZEdfalfmudk&#10;wfY0dauySgsdbufkqvFpi3TY6ZSYC3lvccxFKRGOJmLbz3QV/ttA1auYwfMOVZ6Yl6QzZIo1yRxV&#10;tGIRoNYnG7RAJuYic/riqrpoS1f1cnv6i338g8XhfX6TawaxQarc5TfKx9No/ZE2TpGOlu2Rlm2o&#10;as1UmJkEU89nLAkrhHNAn6bpxva439+o0MPMzjLv2mWbu1mmKpfJ64ScWvxsIWWmQkrr95sYt7fN&#10;795e//z5jb9+8fyfP/z55O8/nvzjp5N//fzTj99//8O3n3/52ctPP/74m68///6vX/3487cnJ9+f&#10;ukxOvvrXyYNP/ua9+pFw8QaK7m4akcHrqZAqWhICn5RHA5YJYQ16eIsVXGcClGsTSzUxBfLQHFEA&#10;jHkxi3YBSg+AMcMQwrhSZUq1FlCjy2wypVarEktFcUXslEpBRoO0fmp5lH2zE78HrJWEZJN/mav/&#10;ZRTsl0my8BzRJRg/AMK5AGZdyGQEZrFPy2IIYWSJ/FKhOCCXdz6bfS6LcyGbF5grDMmXxVUYYsv1&#10;0aW6yGJNWIEyBCELhEsDsiXB2dLgbGkQTHQBwg7K5saWSeMrJWEFzLdBsy3YXaz+I6z+o4b5zXfS&#10;585kzKc1yGFtenCTKq1akljKi0BQwnPJIRB8aBYxBEK8BCUFQ8mBYHJAJiU4ix6azQnN5oRA6WHZ&#10;rCgELyafH1sgSCgRplbJM+pVoFpFapU0oYQfiaCFwcmXsgkXwei3UsbPpI6n1/H7ibu/Ygvz3olm&#10;/Qex56tuzFpBhzImF3MxbSwMPBWXg0kuIGTX8/NbJLBaLqyWm9MgSC+jRUKmQ9MnYmBzcXB0fM5C&#10;Qi46IRediFhIysOkFOBSiwjhGVPxcExaMTkGNncJNA6pYgzh1znG5xjx7fpRc1I+PgGBjcvBXEge&#10;Ppc4HJg6fibxNAd0ATARkIa6BEaHQ7EBadNvxg6fSUS+darpQV5Mm43MJiUUMBMLWfH5jNgcahSM&#10;FA7Bh6QvBAJnLqZO/XouACbOp4xfTJ0MyZgNAaF+9RCdTRh6J3Hg4ume/emLisycSULg42Do09BN&#10;0khI8mgwYCwkFXkpbTwUOBGa/v9OFHQmKms2PHMqNGMyDIwKzUAFA8ejcxYSCgjJxeT4fHw4bA5Y&#10;yUwppZ5JHnrlvwt+c6Yu97JqknObbf8Mo3xC0r+gGF8StO8tKB5P82/VjzteDWy4lDkVABh9O7b3&#10;ncT+CNg0uIYJredAapjQWhaonBKbMxcIGAlIGQ5KHQ3LmIzNmkuAL8RmzUWCJ0NSR4IBwyGpI4HJ&#10;g+fjewOSBsJAyKhMVFLuQjICk1ZIAuQToiEz4emT4emTYaCJ0DRUXBYmBUFKK6Cml9CARZTUAlJ6&#10;CRWQT0gtIIKKKVlVzLxGQUm7pLRDWtouL+tQ5DUKMstpafmYVMQcIHcKAB9PgQ0DYIPJ0O7kzLZU&#10;aFsmoruiHoWjmnxbxx988cPnf/nx42++/+jL7z749MvPvvrzp5998fLli48/evHph09PfvrqX3/7&#10;6OSfn/7920fv3vPdOzKv2WlK9oCc3q1h9Ri5A8uqiU3j9J5t7rtn5q8eae5t4R8dEI8PcDtLQ4uK&#10;ao2klEOFb/nGr+0uSDklSnb5tdW5W2voq94pt6xVSy+xC6q3TT13/JOfH7N/eF/+1SPew030reVJ&#10;n/KygVGqo5a6pC07i8Prhj6futMpad6zjR46x5dkzV55y51llEveaNe2G5XNWkmNRlzttfSsu4Yd&#10;6uYlQ7vP1GkUVW1Yug7cQ1e8w8+u4J5fJTzen9+2tpu5COF8smA6QTILUOPATm7Rhr5pkZ9v5Ofp&#10;RYh1V+u7x1g2OUXMBluNZVpTocFR7vA3be4PHF5B+r0dElaOiV/skVTbmEXyuXQRCrAkqDRQc2jI&#10;WDEhk4JKmOwNmh64xKNBl5wdHlcHl5ej1VXKFcV6baXT1qyVlxxtjl7dGDVLy9UshJyayccCrNKK&#10;HXe/Q99s1Te5bB1icZFQlM8T5sg1xY6lVt9qt93VKlcU8/hwqQQhleRo1CViUY5UlIvHxJOxiQph&#10;rpQDnx8NpU7FaVg5Ux3nFnoC6choFTbTiIcpZ0GLtDwlBoxqfBvTGeiXVm1rm3R4iBaTwRiMmG89&#10;K5xJ1lBhKkaWlg2jToYTx4JurnVLqQkNpa80V70y1v97PDqQy0xgMZLFYqheV+J0Ny7721bXuza2&#10;+rY3R5ecnU5zi1VTK6CAJ3rPjXe/zcQkKLhZFnUpGhUq48M2fZ1cGpBNSpMwIA5luYqRxUInSigZ&#10;Kg6cQ0hlk0ACOoSOAyjZOXuubr+82k5HeCiIDXqRF5utG0/VzWXcX0MerQyppUU6TYVrsenWweT+&#10;UreCBhHiAdTpKGTPW/jZCCYxaX4siINOurM6/HR/+ngTebw9sefo8OvqDp2de4vth+b2XXWjajaN&#10;1x+hnUixoyHGuXTRRBxtKITQG7jQfWGs4fXL+f97suWMXVi2oWtdElUJp4FKbBZlKH76cpBgAeJW&#10;NIkpcNxELHUuRcrIoc8BJrsD0YNhzDkAZwHIRqdJSVkyMkxOghGGo4SYDDU9R4gGmjn5Lkk5fTxm&#10;vPENG7/owQZSRgAtKSq0bDhrLkHGgOpE+WhUOIeaxqUBFZxsDS9XRssUE0FqepaGBtUQwWYGXI0D&#10;GynZTnbhLUffkaXDJShZUdRsqht8oqpTNxMB/mJl6uR97XdXaWvcypvG7q+u0L65xvjpofi+a2xP&#10;dvmRc+K5Z+YDH/qRZfSTNdy3R8zvbnI/PiAdL09uqVu8wqpd7eXr5p4VQaUWDXYyCr2iymfbs189&#10;YL97FbdqbecT09nYFBY2WDvW8wAAIABJREFUUSuAu3QVBkmOlpcpIidZpDkOVYGOD9ELoHoBzCDM&#10;1vEhGi54UYLYtDWsWepvrPX/apZ5eQvz2QPy4wMUczYWOxzkN9Xuutu0XJiel71habi7OXxztf+a&#10;r+fmav/93bGDpQ6LOE/LyRLgk2W0dIei2G+q9RtrrLJCMQ3EJSQ7teXL5jqtIEdKBSsYUAUNwp5P&#10;JoyE4ocvaZhQHQPqkhZtGOvurg7c8/c+3R69s9y9Y6y1MCHo9jfac16Zbvw9d/wSezxENBtlZmQI&#10;56IowxfkhCQZMUlOSlQz00wCCAcTySNEGaQQowzKxEeQ5oKk7BQpO1XESJ4dPTs58CZ6/IKMA9IK&#10;oaSZS4SpYNxk4ETv6wvICwJKiooNPrUUifPXDbVuaZGaCDJSIY7T0ErpdUv7o+XRj3axt+zDR8a+&#10;246xA2PvHff4XQ/SQMl7uIr67rHg62PO4615n7LFo2haNbZvOfu3XX1eU6tOWKJg50kY2ZS5JIus&#10;YtPZvWXvUFCgJnbeuq7xcLHDJizEI8OUnCynqlRBB/Hmo4T4WCEpnkeJpxDCJ1HvDI68Pjjy5txM&#10;CI+RquRluTXleg7MKc3fMFTqGGkcVJAIHSZdCBPNBynxUYyxcxP1r47W/F9s1wWXqOLDa6R7a5O7&#10;i+0iPKC35rfNxf8T1XdWwYY4tRVmWYGeD7fLi/zGGo+ubNVe77fV7a93H633bFhrtewMMSFZRk61&#10;yQp9hko+Ls6jLVwxlzqUcCklToCPVFITDex0lwThUxWvqoscgiw1IdnEzDBQ0x08+K6xds9Ut2eo&#10;feDve7Y58mR96MXu2Jqi2MnOZI8FIqv/g9x3fllU5BUW2mgwn6DIzc7fUdVtK2t9ghIDCezkIDz8&#10;glVFxYG5yUKDKmaT7PTsXV39lrpGR0gXT8dr8UA9MV0wFcOdiDTToauKcjs3W7qQYGVnOXmITVX1&#10;nqbBwch77Bt7sIy8Yevb0TQt0uHM0TB8zxnqcKAUE6cmpirxKSJ0kng+gT0RIZmPE85EqwiAJUmB&#10;V1FsFyN8mjKrGEGdDKWgQrmYONZCDH0uEjN6kYGJkbLAKhHcoizSCOGz/ed6635LHL9kFOR4NRWL&#10;ojwVHaznwGySAi3nFAydeq84ELMo51fGxMXEEZBB2LEAISlZQEx65dnRwLIm98BRs6orUpOSzIyM&#10;a7aWD3YnrDSok5Gtw6TJpxMUM4lSVJwQGUXrDeSMR1oYMC83f5VftCc7bVet8Aqvm1uerQz7eQgH&#10;MeO2selIXX3T2nTLddnGgTJHAjWYZPZg0FDh/1Kg4rYk5eqpZHLrOeV40o6oeoVVqpkE6mchivG0&#10;G7ruL3aJn27jr+u6r6g7bhv7rDi4YixFNZ4q6IsR9kTbcTnrnGoPpXSZWb0luXzVMLCj7trX9l8x&#10;Dt92jD/wzrzYIjxbQ9+1jz3xTT3xTW7K6p30PD+/5NZi57G794F74KGr/3ix/9Mt3EfbhJ8eyE/e&#10;M+6pug41XT8dC356wPcJyqToNFx/6OW8V/vLXsuLeCX+d680p74iHo7fldbes3W/6xu+a213MrKX&#10;OAgfv9DDyl8Tla+JKtfFNY+9yIfO4U1R7ba40c0oZ/RFzzecp/ZGyWYypCggoy+S3h0uGIrTzqZ7&#10;mcUeVrGJkO3hlbm5pbT+SOFksoub5+LlqHCxLORZJS7Syk61c9K1xATOZKCDD3ZLwCv67DUTZMOR&#10;vWaHWZSJLh1w21m4bSp0C6AeJoza9Iaw/R1J+5/UvX9g1r7CbniF0/zKQtkra/RoPzlSOvAHSuur&#10;Pna6mwq8b215uTF61dqsIqc5ZAUOUU5v8b+h63+vGI8Sj0YsMxE39G3XdJcXCWALEbomrHExS5Xz&#10;WWoszCsq94hhu4vQHWuiV3PBowx0CuOs7FQbDeTnIXTzKfSOC5SWC9yeCN0E0IaGOzB586VvzxS9&#10;Rm8OUY2m8Hqi5GNJa5zSY2vnfdNlPxUh7Y/eoJU80HU/MvS+7xg7uc37dgu3x6lyzEAVvQnGkfTr&#10;3LY1XP49dfkOL9mCfoc/9Bs3J+DxSsGBKWtVClbNR1nIwEVK2oud3p9foJ/s1v75We/D7RIbK8JC&#10;il4VZm9JS5ZZudf19Z9sIw9VVQey+k12pX0Gbp/O3qKUb1FLdf2Jq1jEF8szDzXdhlGgZ6HwMz/x&#10;+wPeXf2YHVvswZctk8qdC3maUZCwLVrelaDvB8rbEwx9qR4UfIdceY3fssOo2uXWLZOLd0WNx5ah&#10;F97ph+aBPUHd4ixkruAP8/l/4LeF7ghKHzm6V5mIJRJ8h1fjXMhdZ5QdGzuuq0qvqfL3xLCHtoZv&#10;9mfumTuXqHm74qoDSaUdm+HAQm6q2164Udfl3U8WUUZUjqgTeMjvua9FPrejj3XjTnSxYzZ/mVCx&#10;Tq/ZYjYuY8u9C6XX+R3b1CpqdYC4K2qdUbbOLdkQ5Pk4ECMmTj+f4iGVXJf3HutGb0q7vNjiVWa1&#10;npir4WerDRkmO4Q6GyhEJ3iFVbddyA928T/c5518pD/5QHPypeXkQ/WvfsGvrlH+fI/1/WP+h9eI&#10;d5eGdrXNm8LKdz2jX+9gnrtH/exi7QzAggGusHMPFdXfXJm/qq/ijJzzS8AHJsQiLXpfDb9vr3y5&#10;0X3LUe+SQfWSdKMC6tJVOJSlYnICez50y1L18Z35o6VOHRvmUhT5jVViQjJnJtZER2xr2q4Yuj3s&#10;Ut5IuGwqTjwR42DAt3W1Mmysnp2i5UXzyW8LqK+79XFbtowjR96qNNNBSb2rbzyW19+kF/mHktSl&#10;bwnBr4pB/yEF/Yco6TeylP/PiXhrpzLs1uXkR0PQd6fyns3nX5+CLQ8BuZXn1f2x1xQNT/3DD1YG&#10;/arKvcWWDX2DiQp/4kfesfV6GXlyZIxo6BKh/Y0b651Xdjp21uoe3ui/t9m5pi73KerkOEhf2e+O&#10;N4Y3TAUySrCIFUBA/17MCtULAE4p4pq7Z03Tuq3t3Dd1r8prNrXla2rEigZy4Mi9tZ5/sJxxtJH1&#10;+fu933yI+udfiT/9efLpcfWT+zVeZ+qiPtlrhfnN+QeehntrvXf9XY/X+l/sjr3cH7vhaHLysz0C&#10;xDIv388vMZGzLfTcZWn5tqF+V9/0yI986J700CoWagMYPVGrskqnIJ+PSeJiE5dMlSTsJYU2Q2kC&#10;0cWhRlemUpVi1UEMvHS/sujd7fGPDtE/HvPe9U5xOuOEnUnWcfghp/m6vFszDZFMgbziWiu3ZEPX&#10;6uCW8ycAdkaZYg7mE7Wo8IUbxoF7+8SVlWGptlKqrVUZL0tUrTJ196JtzmrBLjtZe+ua5/e3fvjq&#10;2cnPn5/8/auTf/z55OSHn3/6248//vzD3/7+1dffffPd377/6eSnk5MfT07+dnLy5Y+nlbGnX/7r&#10;2tPv9h9+s3v8lXH1ce+CKTxzKDC1N62UlIAgxOdRwdUKWL0pp8WVWWsFlBkTirUx+crQHElItigk&#10;WxCWL4ivUCZUqi4heGfTqWfTqRcyGRch9PCcU1VzeA4jvU4JbdaUDDoGaNcWlO+1Y/eSyvjBMFIo&#10;nB4Co4flsH/Zqj+NC51Gh3JEYbniMIQwNFcQAucFwjghecLgfGFwnjgkXxJaKAsvVkWVaWMq9OGF&#10;ytB8RXCuNCBbdBEmvAgTB2RLAuHSwCzxhUxebKkW2GCNKVGE5QsSq5TARn1yreIPCROgJiXR/Lli&#10;+2Rc9Div3xZRyAiGEd5JmwkAY0KyCJdg5EswcgScEZvPjc3jJxSKYvL5IVDaBRDhQgYxCEoNzqJF&#10;53MSS0XAGmVGvSa9TgmskYNqFel1p/GoUDgxMBMbBMWG55KTK7iILlPNhFex9qN2++/WwxPD9j9I&#10;mveqR2yRcMxrMd3nUoYvZU7FIrBp5XRINQfeIMxrkZ6uzheR4nMWIjKnfkUnkZDpODg6OR+fUkBI&#10;LSKlFhEAhfikPMyvuSFgCSmrhgMqpcbnLKQUEPKahZAqRkoBrrJXg5PeZeif9WHWYuHo319qfSOq&#10;61eldGjmfEAaKhA49Wtf7Nfo0LnkiZCM+UgYPqGACSjlAUp5CQXMKDg5DIoPSJ29kDJ9JmHi7Tjk&#10;23HIs0njFwCoQODMrx20c8nIdxJObUQXU8Z+lVsHAidDwKgQ0MSl9MmQtPGQtPGLiUNnYnrfCus4&#10;H9MXDBiLBE9HZc6EgSYCUobPxve9E9sTCBgJAY0HpY0FpY2FZ55isgQELrWMllxMTiwkJheTA0Dj&#10;byX0/ym66834gfMp4xFZmLx2zRjjuv36yeqjk5WHJ6qNH1vnV86DJl55Net/vFX2Vnzf6zHdZxMG&#10;MioYVUOGkh5VToswoQAbAUWFpI+dS+oLSR8Ly5gMB6MiIdPRWbNxsPkY6GwkeCo8fTIwefBCQt+l&#10;tNHw9PFI8GRs1kx6CRlcRk2Az8dlT18CDl9M6g0CDISlj8ZkoVLysOAyOqyaC61kA4soyQh8AhyT&#10;jMBnlNJBxRRoJSuvUVTarizvVBe1yuC1PHAZPRoyGw2ZiYbMRIInozKQsZnIpGwUEDGdnDWcCO5P&#10;zOzNyBnMRAynZ/cWVKB6R5h0gfH43U8/+urHz779xydf//jFNz/++PeTL77888uXLz/6+P3PP3/x&#10;56/fP/nXVycnn5+cfPKPH5795cvbt68syjnjRFS9kNTt1qB3HOQ9J0FKalgUdK7oR3bs40ZhHROd&#10;MTsQziZCRKwil7VvzTNmUrW4DF0riwNefffdrYVry6hVfcfd9dlby+M+ZdOepeeaa/Caa/jJNvrF&#10;Aemef3rL2Lum7dxfHNlZHLYJGzS0UhOnet8+dm1p0i1p9Eib/IqWdWPXun3QZxtcWuyx6S77rH2b&#10;ntE1W9+OZ2TD3u8zdW7ZeresPTv2nj1n36a548DVt2ZsNrJz+LOJShzIJ6rY0TWvKWpd4jLGROyV&#10;5b7nd/DXtoY+ekbbXG43Kor0qkKuOJMsAApUuQpTqdle713uunk0e+9w7ukB5v0j/JONGTe/zEjJ&#10;MdLgCmKmV1tnV9VImXAaJpVPzzKd9unadKpKm7mJQQEzqOmb/r5Vd+fB+jATCyBPx0mpYCUTomRC&#10;XNpav7XNIKswa+p9nj67tVWhLBNKCrSm6kVn86Kz2eHpsLvbXUudZkv9krvd6+kyGerQM3FT4xFk&#10;LGDF0725PECeT8EhY+zyahE+kzObShyKpA1FG4jZdlq+BgthjsQMVfx+uPIPLGSMhZ67Kq3e07Xo&#10;8BAH7xSN2cSlXGyKjJa5pK6QEVOk5ORFadZkz39T5gNYxIiFqXOTI29NjZ3l0AF2c5XP2+p2NlhM&#10;FX5v29b64Iq398ru5Javz6auWLY0Lpvr1AI4fiaSSwOO9L8zPxXqsdZLeVliFpS+kOjWVJmFBXM9&#10;F7CDwTx08q//6lnzyRRULHcBsCSrdLAKLFiIn4S4yq7cIxW6pjNozRdWpdXHu1NmdSWbkbHm7Xxy&#10;B+vUVHGxSUJiqpqXzcQlqPgwGQ+KHg1kzcY+3Z3atbTaBYVmLmKRn+9TV7vEJWuqusdrE+9tTu8o&#10;6nekte96x77YWfhsZ+6WrcMnLbXQ4aLZJPJw+GzH+fGmtynDUdfs/S/2ME/X5/b0nWuKViunQk8v&#10;UlBz5YzceWTU9HAYHQukzQPGuwMGmt4aaz+PHYsWkbOEhEwuBmQVV1iEZTIyTM3IFePBKjLUr67z&#10;q+u0VNg1d9+THZSOATPz85mz8TN9F5gLSTwSsK3hvyaGzs8gg9ikNAElnbmQRJ2O4S4ki3BpzIlo&#10;fE8AvidIT8ryiSruuAYe+Mcer014JRV7hlYrPV81l24j5lzTtT9fmlznVPqYpQ/twx9tYA41Hc98&#10;08fOsTvmoRva3kNp2x39wBVp201N70dr2K+vMp+uzl5d7H+8OrUmq7cxCm/bBvY1rbyROCe7+NiH&#10;PLJ2P9tHv3sF++517KK0mDITyyMCBFSghJmh4GYqeZCFiYsWBWLT3agXQDVcsJwGJE9ewoyeXxg5&#10;JyalnNoMxXn7nvbr/r67myMf3sF9eAd3xdstwqcwpqNkVNCtjcFDb+fpVJkg99eI0Iqh5mCpY9/T&#10;vuNsdalKVSyIggHW8LMXpQUWeeHpT18ejEcG8OnAbX/n7mq321gtIKdhxkLHO97GI8NYc3HchUQl&#10;7ZdJrNlY9nS0cCFRikvRU9PdorxlWdGSpECOScR0vsWZCDPR03XkVBU+STgXhet9e6b9T/y5KAsf&#10;oqQkC3AxBh5YzQSo2alaPkjJBogZiSJ6gk6SadPmmxRwGiaSOHtJxgHZ1AUqHpgyFyZjAbVCKKr/&#10;zd6m35Jnw+XsDIeyREoBsudibcK8VU21Q1iwJCl2cBGYtnd8gpLnG1MPPGO3HSMPvFObissWSpGZ&#10;nO8V1iwJKvcNHc+30d8/4P/lofCbB/wPbtJ2HP02WZVVXq0XlMhZCCEVihmPkjNz7PKqbXvHnqvb&#10;q6j2Kqr3rR331pC77k6vqdYgyJWS0gzMzGVlkUdRoOWmi5kpJFz4BPIscvQdzGwoFR9LRce4NeUW&#10;ca6SnmYTwW0imJKcwJ8NkWLDLSzAjrGUibxQkvRKB+LfiH0hWmL2hq7t0ebc3dUxu6QEOxg80f7m&#10;3MAF6lyMXoTw6qtdyjIDH67lZKlZELemfHupdcPdbFHkczFx3IVoMSEZPxIw1f32/MB5AT7Roym2&#10;yXM0nDSTAGyVZNlEMK+qaE1X6VOVbhurvDKEiZlhZKTLMIlOQe6usdZIy2CMBi+yoD5Z0TVH6/Od&#10;0Q8OJh6v9W6qy5SYJBcXsaWu1uJB3JFw+UyiaCJOPBkvQMZIUAn8iWgFOkVDAOnJ4H1T476p0ULL&#10;slKz9g2Nz7cn9/QN0tlELjLCyoB5hYUufp6dBTdSMzfVFZvaSisTaqZCVkQlu+p6EzHLQs52cUpW&#10;JDV3XANP1pBXbW3L0kIjHaynARW4ZAk6XoZLVROBenLGkjh/x1Bz092+ri6XYRLp45fUNJCRByOP&#10;h0x2vo4fC+Ti4nn4BCY6momNlbEzzepir6V2zd6k4WdLKEADH+5QFC9K8p3KEqMgR0QEcBbimfOx&#10;XGyijJZulea51SV2eYFVmmcR58qoaWIKwK4s3Pe2vfJ4u2fbVPpoo1tNjJ9p+i8jMfXIWP/I26vH&#10;pmnnkqXjMeqZJMVMomwqXodJU82naPEZh6bWDVH5KrtomZ6nGI9ldAeIxyL3FFXXDU1f7M789Qbh&#10;052p99aGl4R5Tn6OEpNkJKZLp+Po/YHK2ST1fIpsIl6BSpSPJxrRGUu0QuN8pp2Qayfk3tB1Xtd2&#10;7Umbr2t6jpRt+5LmfUnzBqvKNA3RjoNYLaGc9ggHJs8wnaVBQXelbY9dU7etYxuyjk1l156u38mu&#10;XhE3XzH1e/m1PmHtkb5jTVzjYRXvqRofOgefeoefeEY+3pr7fAf39/ui27ahA33XnrbLzamyUYrv&#10;u8Y+v0a5snh6Vdhl5XwMaLbn0lRrMKU/ntkfo5wGyVDJa4LiR+7eZ77+R57uW5bmq7pGIyZdPJqw&#10;wi1/f3X66RLSwyoUjMZzBmJ06CwjPkePzZbNgqj9keyROPZgDKsvSopMchBzPfTCfUXDTUvXhqTa&#10;L6iUTaUx+iIEyCgTCSSeusQcfls6G+Jgp/lkMDMdoMBF23kgAzPWyI1R0YPdOoDLnG5QJrjM6f5F&#10;mFmcqqcnCicvjRf9L37nO9bJCPdcGLXiFVbt/xB3/JbT+B82VJBrNlQ3fFbY87oTn3QoKTq2ND9w&#10;dNx2dOgooH1Hs5kJmWv8A6rk1amC/0NtfFuDTDBMAkV90crxhA1B2T1L/wqnit4dPVP7NqnzImPk&#10;rJxwVsd8w6U4c+BK2DCkG2nxOnTckbr6iqbulGvIGpdpxabZbMt8jmwURG2NWKi9wO2LFQ7H07vD&#10;LUT4gab5pqHlSFm7xizkd4fZ5qHPnciTu4IfD6l/2cb+bZ/47ebCh47RDXKRcShlBZO/Tcl/ZKyw&#10;oM/SOl5ZpLz5/k7Bx0c1z7ebf3i08NnhjJuVc8/d/sWN8afbTccbZZ/ev3zdm2NnxtkoSS565oGq&#10;5oq24VBd98w7cEVd72cWmaYhypE0zSjoWNt7Tdhsm4Q80HT/dETfZVd5CYV/2WedPNR9e8D5Yov2&#10;t+uin2+JT47lP17jfrdLO9YPerHF7rlCP7bktrDtgF67T6tZJ5cv4wsOBI2KsVQrLvehffSj9YXb&#10;+l7dRPpEzu8GQL9hN4ZYp8Er7PynS7039U1+ZsEdQ49uIp3fFemn5e2KEbsSqJsS/3Sp5evD6UNF&#10;jQIZb0SD1riFh4qaPUn1vrThhRv1l33W11v0dUaDc6Find6iQ+YeCLoem6asM4XCzmTTZI4bU3La&#10;fetOtaEQB8zm5YUCL6bgjrL9rrZrS1B+RX3q/zLjElZ5eUfylmuyrofasYe60dvyvmPzyN3l0atb&#10;PRJNos4KtGvhW6b6LXXLFVP/DVPfZ9vYH67Sjhf7b9sGVqR1TkaRiQAXjCXQ+iO0JNiRvXdNUavF&#10;ZW4KK99zjbz0IG/Km5w4qJeSbUUD1pjZT+2dJ8e0W8Za1UywDn9pVQ5Qoc8Ix16zEqPddOAVc5VT&#10;AtOJwcvWshVb3Y2NniU9QkqJckghO9aaJUUZayaeMx9vlxaJsSl6ZradU+LmVT9amlkR1KOb3hFM&#10;xjGGwqRzKUuSYhk+0SbLcmnBEmYAn/ymQRyy7866vVx6oEUs0dOPhEWbc2B3Z6S66HUp+FUF6D80&#10;wP80gP6vGfyHRfAfr9RHPegAPO5Lf47MfjKR/XAKfnsu9yaxXN0erRtK2uNX2YlZG7KqDw/mPzhY&#10;8Emqt1RN765OXTV0eFiFbnqul4UQTkUd+toOttvXlqv3N5uXdAVCTLycAOFOpbRk/88PDmcW2anC&#10;hbMeYxpm6rck9J/04mQ9N/P60oBdUK0hFfCn0/E9QazxUIcwc9OIsPCiNayLBuFFOfvNRVWEy5Cq&#10;5F0yqSNWPMnPHtR99kHP919N/esv5J8/o339CPfzc/aXtzDPNodu2VvuLnU82Ry86mjbUFcvswuM&#10;C2DVXIadVaylwiSYVA0la+PUKNmgQMEU45BFYsGVxe4NfZNTUWlXVW15OsnYSKkKqDSBCKxzaiNA&#10;LQfseeuf7I49XR//5ABzxzpw3dhvXijAVYcqhyCbtLoVSqWHUi6fgji5NV55y4axf1XXy0FB0W1x&#10;ekK1Fle9KkeqSc16ZpdBPCiX9bGEbRLNqGOZ5t0QXL/reP7B0csPb37z9bNfaibfnZz88M9//vXX&#10;ibFvvv/q6++/+/qHH7/7+Z/f/nzKg77958kn3508/OCfa1c+U9nv0qS7M3Q/rBJX2yebY+2K7O/z&#10;7C+HaTvFPVpwrTCnRQeqVoLrTOk1lrQqS0SO7GI6JwDCC8kWBGVzQ3L4EYWiqGJJQBb7HJgeksMP&#10;yxUHQFnnwfQgGCsMzo0tEiWWSdMbVMAaaUHvYi/5aJx3r3TYFZFHC4aRwnIYQVBqCIwRBueHwU/B&#10;0CUYPyiLF5TFO21v5fDDEMKwPFFogTSsUBZRpIoq0UQWqyOK1KGFyksFigvZwvNZonNQ4Tno6YOL&#10;2bKgXGVInvIiTBiUIw7OlQRkC4MRorhKTUK1JrRAGJzHSapWJtcqEqqkZeOrU/IXWMNndbMbZ4Cz&#10;ARBMaDYpAIyLRrAj4IxIOPsShBaSSQuHsSKy2aEwRjicFVPAjS3ixxRxkssFqVViUK0MWCNNqRDG&#10;FbOi8mkRCMr59LmYQhqiy9SB250WP6JZPlFu/MN+42RB8XSAdABvUZxPnfhtSNsfIrsCgZNR2ZiU&#10;YhqwnAWp5iGaZYhmGbxBCKvjA4rIcdkLsTD0r3GhcDAqNns+BjYXljEZA5tLyP1/PbLUIkJqESGt&#10;mAgqJQNLKNBqdkGrFFbLTi+jZJRTU4twacX47AZu17wXI76NYh3WDJqS8vG/NLamQzPnwyDogDTU&#10;L9Uw5JlEZDScCChhpxRxUkt4ycXc6BxqIAh9NnnqXMp0AHD+nfiJc/GTFxKnLiZPnU+eOpMw8Vbs&#10;aRPtXPLEueSJs0nj55KRgcCpcOhCJAwbkYWOykL/OnkWAkIFpyLPxQ9cSBgMSBoOShn5tZkVDBgN&#10;Sh0NSBn+Zcus72LyQGg6MgY2F5+zkJyPTy0iJRcQ4nMxSfn4MDDqjdieN2J7zgNGLqaNpZXT22dX&#10;KLqXYvdf+I6vaIYPy4as9ShvH3lviH50Ge2Ht8nifgkZZVSzCjuVZd2avBZJLAIdnjUVlD4WnjUV&#10;CpkMAY9HZ8+EZU7EwdHRWbNhGZOXQOMhQGQIEHkp7fTEwWYTc9DpJeSCZhG4nJxWhIuHz8RlTwck&#10;9wWn9gcB+kJBQ/Hw01Gz1EJ0eik+o5QCKqYk5WLjYPNJuVhAPuFXKlTYIvv15DdJ4LV8YBElBjoX&#10;cvqGDAUBxiMz5xJzsCl5+JTchfisqRjwWEImMjy5OziuNRbYk547Ac1D5ZUt1F6m9AwzRqbYUq3/&#10;+r2P3//05w8///Hxi88//uLbn/558vV3337w0Ytnzx88f//+hx8/+tuPn/7jn1/88Nf3v/ziwd6m&#10;xaim8hljLFzPohy962bjRwuIYwgDr2PHObNqHHQr29TMEreufdU9drC1sOJBqkQ1GkmdjFvKpyD8&#10;lm6rvH7V1PFkH/vyGtGvbNASsz3Cap+03sWvdImql6R124bufevAlrH3wDZ81YU8cIzu2YYP7SMH&#10;tuFNQ891D3JL33VvY+7K6vStPey9I+LB6tS6fXDdPrjvHbu7u3BtberQN359ZeLJEf7JIW7N1OGQ&#10;1R66Bu5uTN5dHfvgGu6zm6SvbtI+u04+9iHv+pF+dcOt9bHdpV7KXJyMm/3kzoLP3qJTF7PFUJYi&#10;W+eqUduq2BI4iw8zG+t9jg6nuv66f+y7p4LjtUkbv2hNW2fmImzSkqOVAYehhkVM1UqLDYoKr6N9&#10;Y3ngaHtSysun44F94f6DAAAgAElEQVRaaanb3Lju7HDpa/y2xmsbA+/embuxM7jpaXOZ6gyKCrWk&#10;VK+udtgua7RVUkWJVFmq1ldL1GUqU53T32u0t0hkJWw2nE6HEghArbpKLi2RCIo2loce36awCJkt&#10;5b/DjsUqaAgFNZc1m8YYT9JgoezBGFTtm7jOIPFcmpGRp8BDaMNRHlHFTffgtr75wNZp4RYQkZEM&#10;dLJLXbnnbJPgUkjIYJMAQp8NXrWWrToq5DwAn5qA7H8DPxu2bK/zOeoNijytNGdntXvF0y4T57sW&#10;m7b9/dtLXc9uY5/fx63Ym0RMsIidScUnT40FW/VVi7pKj6WJhUt1qaoNnDwZPsMlLtvSNHpEZRZm&#10;ziI3T0kG08Yi+JMJBmyml5h7lVt1l1t7iC/wT0MEbUFGTPrLqws3NkeNqtLdtf6jzUEOPpk5H8eY&#10;i1XzYGJGulGWrxXl8IgpW9bmz+4RlxRlPnXllrnRIy/1qyqXZKU+WcWuvunIfHlFUGojZXlouZv8&#10;spuGy7dsHbc9PS8PZt7bQz3amrjtG/TKq9zC0j1T+2fXybccg8ui6hV5o1/Z5JU3GHmlVnm1kpNP&#10;mU1Gj0biJ+NI04m4iVgMMpo2m8LDg9kYEGsBqGHn63lFKibCJqkwcguN3Hy7sOTQ0b2ubzremPDI&#10;KmX4DNZMPG0qZmE4WEhOd2irOFSQiA2dHAkkomOYpBQuJY2JS+RiUxQ0iAgDWOi+QOgNtnMLl8UV&#10;bn6JlZm3IqteU9SvKeqvmLsfLiFfrs1+uoN9f3nqmQv52Sbuff/svrzVwyx7fx3z4Rb+uW/uiXPy&#10;sW38Pff0Mzvy2DL0cmXu7/dFH2xjH/mmvr7JeuyfdrCKVyS1+/p2D6/8nmfk8RpqTdXw7h760NH9&#10;aG/myNvrUlcyMQlUdCyfDjQo8gyKPC41RcpKd+pKLVKElJYmIQOYc1GU6Ut4VJCOD7m21rWsr/Dq&#10;ypfU5Tv2lk1T/b699dkB6rq/98Ddzp6LJowGGrinYEjDhPAxiQJs0sFSx421/iVtxbaz9cb6wIq1&#10;waYq0QjhGn62WVHo0JUv2xt0CgSPkcqhpipFcJv+9BmPqUbOglDnYjiYRD4+xcCHSylAwmgwbvgi&#10;ayqKOxtrZGXZBIhTSMSAOPgIFQFgZkKWpHlWLtTCztTRQQpSImcmlDMTuiiALgqgYnw0Z+6SiBAj&#10;oyWSpi7MD7+BQ53jU2I0QpDfVm5RZksYKVImQCvMVDCBrIUoETlFzYfKWOl4VAh6NJCDT5IxwTfW&#10;BzZtTbTpSM58nFWc75YV3/B2P9ka21CVGwigr28QP97DfrC98PMjyV/vCu85kLuqy3ddYw5WsZVe&#10;sKtt/fiQ8Jf73L8+FH39gH/oGZaSssiT8XxchoKJ0PILXdr6JW2DV9e4aW275h96uIW64R1cUdcZ&#10;WYjD5V6XrtIiyreL8m3cbCsbYmSki7AxPHyMRpQpE4AFnDSlGMamJi+MBzu15U5VmYaVZeTBbZI8&#10;LQNEGj2voSWzUQEOAUSGjR6p+T/Y7nc0pHQNEaIlwR5tTj/Znbm9NrJrb1+3NHu01VZZiZAI7G/4&#10;HX40hDUbS52MwI8F83FJbk35ja0h32KNiplBn4nAjQYRkCF8XJKGDWWjY2wyhIKWwpwNVdMAFj5k&#10;kZflkuSbGFAJOlFNSdUz0rU0oEOUs6ws8SqKrRyYjgLiTUWK5+PWNRU33O033Zc/vII6XKz3yQo0&#10;uDQtHrTEzfdwCjycAhMRYiJmyWcAsukkPS5DjQWpMEAlNlU0E68lp6+rKjeUVR5+gYEE1uJB+4bG&#10;h/6hFWmpFg9clZXpienqhRTRVCxzMPiKpeWOs/OWvd3DyTMTILvqRjsdwRqIYvRF6AnQPX3TDWfn&#10;TXf7tqFm11yzba5bVpZ4pCVWDtzJQ6zIinf1NX55sYUJEcxEs6ci2DORAmwCHxNPHA9GD547/cJw&#10;MkW0VMpcBHEmjEdOFtFSNYIsFQ+iF8MXZXlGEVzLg9oUBUv6cosUIaYA+ORkJTdTJ8peXaz1m6uN&#10;IriYAhBTADI6UMUGmyW5S6bKV17sDX59d/bkI/autowzEuTmwHaUFW5WtpUItpMhZly6nQYzE8G8&#10;kXDJZKyDnr2vbbznOL1zvkSCb3JK7JhMbl+IfPI0EOTn5B0pa/bF5X4WYlNcqsEATJTMVUmJT1io&#10;xwM5I6HM/mD+aIRyKol0+Ryu4Z2Zij+Smi+Kh+M1UyA7IfeepX9X0uAmFt9Q92zx65xYxDV525Go&#10;+a6m58t13Psu1A6n9or4shtfqB7P9DGqHYTidWGzAVtgZ1ZvyjudzBonq2pL1majlCpnIFcM3Tvy&#10;pqv6zvdXpz/bxf7zIf/nu9wP12bvmHofuUaXOKU7mpZbrsGTD7Wf7BNvO0Zuu4a3jW2b1laPodqh&#10;rlxZbPNp2/YWBzeUl434bM5wlGIm0UGHHmoqb1kab1mab5suu6kI4zzk22u0x+7RNX65HpNO77k0&#10;UfYn7mC8j1+9rbqsI2R35706VvEn6QzQyyndEtfaCTlyZPJ9a++318jH9v5Nac26uMZMyBJPxLAG&#10;Aindb4gmg8SoQELX71F1vxHPhfhksBVVtpoUzp19izTynxLyOSn3Eot2XiOLMijiXfqMVWOuSwiZ&#10;rf+taOCiERVhmbpEKH2FVP5vqt63TaMh/OY/GgfOKbveEHW+ZZuPe2xteWxvc5Ez99RVGlKajp6x&#10;b2kwEYDsjouEij845zIWUUDVQLxtJlM2GHVT3fxyCXVN1aGcBNG7w2WoxBVJzh1fqV8bZRG+bpec&#10;M7IuuYXpe8oS/Wyybib5mrrpvaXxR7bR66peD6XSvFAgHAFZ8IU3zIO7qhb53Kmz5p6r76l3+Ia2&#10;5Zl7xDSfMVvyxy1u5cl94dcb80sY6JGg/DPv2E8HuOemHucU0D6Rfk9et05Pkw79t2ziP5e45x/5&#10;oQcWwJYW8rdHuB/uU+86un56TD1eabULEo63Kj+62+WSJtmYyR5mphkH8jAQV3XNty0dx7auNV6J&#10;fjZDNwVWjoGUI2m3VT0OdA7vcrhpImOHWy3siV5nVn+2hnPii2XD6Xui9g1OA+NyBKbirLAndpdf&#10;fyi87FwouCrseGIc3yRX8ZrCDcOg66LL+/wGJxaxuAC/qu545Bi7qu5YYVaIBxNl/Ynr9IplXNE1&#10;cZMKGetn5VxVn7KzB4uDq6zKXX6tj5azJci+ospd4QEfu5te+Psf2Dp3JRUOQpaPidiTVPuZRTui&#10;2k9W0F9sEP51W/71FuOOenSTedk6W+JcqNAj4Tflg+phqBdftUFvYDXHKLpBPmz5DrXejoLdlnV+&#10;u0W8r+/ZEVU+dnXsyPIfuVtOntJOnkr+csD4+5Ho5Lri5Kbs5Ln2gyPMrb0eNOkNtijYa0JcsbeY&#10;yLmyCbB6EuwlFT0y919TtBxp203kXO18pp2EYPVHzta9jax+zUg7nWBfl1Y/cQ8fimpN4wBBa7B1&#10;Ku1IUL5CznQtAH6+gn9m7TiUFC0xAKKJ15yscCstRDTxmmbuEr71v1dkhWu6ytObJIJMAS1Zxk6R&#10;0CMFpCAuJlhKjFWQTrv0rXm/MXMRFl6uT1m1pW6x0ctvmEeXmNXd8H9nDEbgOwKoA2GC6QTyWBB3&#10;IVzOiGYsvMknv63kXFwxpt10Fd51VO6IcjZIEPPlEEPZGWXWf6nBry7C/ujIfs0Gec0Ofd2Tc/Zu&#10;R+qT/oynQ+D3JrLvj4JvjYFvzOf6JqHStgjjWNpj66BmCki4HHDfNfzJEcFEzr1q6Tl2I83EHMUM&#10;cFNee8vW5ZWW7Hgvb69f9i1V7W9d9pvLeQsJegZiXdtiIMP/ckw1kOL4s2f8lkzczG9nkf8uZIQq&#10;GIB9Z+eioEJBQKiIcAUeoqNkbOpLfEoYY+J17tyfNKzzUtqbIuqbQsoFwvR/c6ivk7Cvsum/p+Jf&#10;NchC/Vbwvqv0yU7vn+/hTt7nn/xZf/KB6Jtb2G/uED+/iXvoG3vuR11RXd5XddxzT6zI6xnIOB01&#10;Z1lS9//z9JbBcZ6Jnm927917zu7O2Tkz58wETbKYmblb3eqW1GJmsJipxc1qZmZmFHeLGWxZZo4T&#10;O4mTOGM7juMkdmC0peTWqfrXU/V+6U9d/fbzqz9oUBnmybw10YU9TevHa+MPtpEbttYla+PR5pCQ&#10;nWQwgIx2AJlzTq2PUYtjjpabn10h3neO7mtaLfg8HSpL0JUi64NM4yuXWXVORqWdVq6ZzLPy6qZl&#10;LTtTExZR63hzQn9FJHO42MIe2LVxpiVYsxClFiLVqkmznXNwZe75Dw9/+O3rn49fvfnny9c/v/z1&#10;+M3bX358/eP3L1599+L165dv37z8+e3zt29fHx9/8+b40fPfHr84vvvVP7euf8vX7vehzZmV5JR8&#10;XHQmKiGPXNVrBZbxYrNpdSNOwdxz/e5vw/wboAZNZD4/GMbzArLOp7ICs+R/lD0HZ8u9oRw3IMUz&#10;nR6YI/CHnRAc9zTWqUTy+VRWSI4iukQbVayJLlSeVDiDaOeScB6pk+G57ILe6VrEWny5xAt00tns&#10;D2V4AqkeAIovmOsP4ftDhL5gvgeQ4w5ge4LYfhmCkFxZeKEmokgfnK/xzZJ5QkS/+4ME7hCRZ4bE&#10;O/OEBHlnKrwy5F4ZSk+owgMi94BIz4MEbmk8d7DgHJDrlsYLLdQl1jmiK0ypjbORZbroMo1PBvvf&#10;ggbDi8UE87dc588dlMsBmRQv4KQXkBCQTo/I4Ufliv3S6EEQjj+I6QukBYCZkbmCxHJ5cuUJ5IrI&#10;ZwfDKL7pBG8Q1g9CDM9jJFaIgHWKDvIBUf/EtH/sunNsPjhGKz6GtRt8QOj/cabiX92q/+rfcjYW&#10;7gtEBUEmI2Gk+AIGsEKQWMSKhpH+WI7/naeMRWZOBgMRoSBUKBj5h3XIJxHuFT/gHtPrkwj3Sx4O&#10;Ao6GpSOis7AJecTUYhqonJWQR47LIUZAUX7JcJ/EgSDgaHDaSCh4zDcFfj62O6NOQFTc5lu/7CNu&#10;plcJ/FJGPwzr8kgYDU6fjMmlp5QK0yqlqWWi2DxWMJjknYQ+HTXyUcTQmehR9wSkZyLWMxHrFYd0&#10;jx4/FzFyJuz/tw6djhg6Ezn8QWjvmSi4byo6EkaLzqEFgXHu8SNnowfdY4b+8BB5J454x8NPh3ac&#10;Des8H3ky+PVf8ozr/33IrN8ncSAyAx2fS0gtZqQWM6KzJn0S4R+Ftr0b0Hg+ptcrYTAEionOJZX3&#10;W7HS26atX+17x2TtZ3WjS0HphP/lXnsmfui/nyn/N98GcINsTHiNYX2Cld1pn1yDNclDoOj3AptO&#10;h3f4pA4FgMZ8Uoe8kgcDQGNB6RN+qUPucT3uMb0BqaPhEHRYOso/ZcQveTgMhIzPJoLLWFk1gowq&#10;nl/ioGdsVxBgKLWInJCLDU8fDUmDh4KGQsGDgYDeENBAVOZoVOZodCYiFoaJyULHwjDJ+WRAEQ1Q&#10;RAOVstPLufHZpMCUMZ94uH/SSDgYHQ0lRGcSozPJERBCSBo6CIAMTJ7wSxz2ju7ziOwMiO+LThtL&#10;zECm5xOL6nglDTxQ3mREcmdwVG1ITKV/RFFR9ZjOuvfli+Pv3hx/8eynB599/d3bX169+fHVm9ff&#10;vXn54vU3r968+PHti+ffff7zP7/95ddnP7z+7OiS06ShLTr4B0uKZStt1Ua66GTc3OQcLhJ2Z0an&#10;5Rds8oZ5S8/i1KBcWDkOjxnuCe1v9xvtDdJLS5jYZCUra8l04eN9zK3VkT1z6/3V8UfbmDlhyby0&#10;fEFWsWlqPZztv7449uUR48dHmtefqJ7fEd9cRW+Zu665Rp9eY99fx2xaO13GthV79/Y8fG2qd0rd&#10;YBJVWKQVDmWNXVG9bG2/s4N59Uj23SeSS85BE79QTklX06GL6srrC/0P1sfvLQ67JGVaPHhWXDIv&#10;rzAL8n93/YDok3E6ad7uSq9amk2gxrBk6RZnnXm2limCDI0HCEUwk6aMRUiZVlc9vc18sIe0C3O2&#10;rHVmLlROTdlbbp+zVfHoSRZt8Yy5TsSCitkZc9YLXAp4tMeXgo5V8DNXZptW5xrXnU2bi017K83z&#10;lmIxO5VDjtfL8k2qUpU436yvmptpdi12Ts026c1VWku1XF9B5kFH0FEEUgqZDGAyIThcAgYZo5AW&#10;cRmZdlPjtYuTBnkFfixWyy+ijMcraDAtO1/LyBWPJ7H6wkzUjC3DhTVd/Yqu7uJM14KiYlZc4lJV&#10;PdxF7s92KGggJiZWJ8o5WOp16StJ/T4cVChlxJs47OYy5u46q/eW65cdZSSkD2nCf3WmdtvZOGso&#10;0onSZwwlZk0RDhGml+Vf3h5embrgstbuLrW7HLUH6z03DsfWF9tZ5ASrrmTeWrc63SyiAIyCHD4m&#10;flZY8Pk26h8X8aviUgsZtCwvnebnMAeDKB2+Bhxgk1N0JKjYm4RNd0ca24L5teepDW5bupo7O6ML&#10;5uqLa91r0w2UsSAhMZ46HiQgxwuoCVJWqoKbNqUp/OIm/t7eKB8Xo2YAXboysyBTSwfa+VlWVsau&#10;sf7GXNe9+d7bUx3b0jIHPm1NkO/k5yzJiy46GvcdjddcPZ/sTjzcHP/iJJ+O++Eub9/YwhmMxDb7&#10;IBo9kc3eY02eUgrYICxQMDOZ6AQ+AaDh5likJXO62ilFuZ6XaxYVmkWFFmGhWVCwqK/fm+2+sTZy&#10;bWXQysuRE1Jl+BSXqoI9FtlZ9h+Dde+LCIlcXCyXmKAXZ4tZaRIuuKHq3/s6T40MuGPG/BGDXqg+&#10;bz4+XstMl0wmUAeC1jTVN5x9Nxf6dgwNa6qqHUOjgQy5vzT6zT7x7uzgx/NDF1UXHs7ALymbNoRV&#10;O9K6Q23rL3ekzw/onyxMfLGEeb5JfrqKfzQzct8x+Hhh/Icj9v35kWVR5QK3ZJpV6BKVWWkwDS7t&#10;5vzg249Fq+qafXv7i1ssEztLhEk4dHZ9fBG5aKqkYyMMUtjmYotFky9gJIgZibOGIpepVEZNoI0H&#10;CPBRdkXWjuvCzZ3emzu9c5oCETHGLMi4utI9Jc42cdIfX0LcWuuz8NMXNIUSfDRjPFBOSRLgoocb&#10;3ycP+d3Y7N9w1DFRYRoO6Mpm3+FGz+ZC0/JUrUNbqBSm6+Uwu6HYoM6m4MOQoz6TqCAxBzBrrZi3&#10;VuklWcgBz5GOM9h+T93vbIiLjRQR4/jYKOpIIA8ZoWOkibHRSlLilAhm42cYWUATA6ClJSpJsWJs&#10;uIwQIUAH0YY9FeRouxCopkaT+s+IJoM17Dhk93v9DX/qqf9fmIGPOMQgl62QTQhC9J0SUqMs0nSH&#10;EjavLVw0lmo4INpEMAMZKqMlKxipbEzE9myjXZ5LHvEnj/iL8LFySpKeA5ZORs+LM02khC93x/d0&#10;tQvcwldX2cdP7ceP9V9s4lYl1fOcQievaFFQcs3e9bFr+B+HlIfb2K+uMx8fEm3iYspwBGU0koWK&#10;k9PSGYgYi7jwcLH30NljYGZwJ6IFyFgxPlnBSJvRlh0stN3bGro622rngNWEOBMbsGQs3pyvWZqp&#10;0sohTHLUQMcHlXn/vb32rwNNZ0faPSRkwLyu3CzKpI75T0uhK4bC/enKBWUmse9sOfCdgfL/o8TH&#10;m5kgKzfj5urAVzdI3z5g3d0dm1GXyGgADjYG0+NRn/P/whve46IjeZioyT7Poab3tVzw7nzztc2e&#10;FUuFXZbj1JeuWKos4iw5LXleWzitgMmpMXpWkoGdamQBp8XZSnwCvsMN33GWBvcSIIJMbMCKumiK&#10;D1VMxsxLsmeEmXZu+s3FjpuLHZdnG746mri91L5jqrQz03FNZ/CN5whNbowuXzsN4hIUrssrppmZ&#10;RnLaCRvCnpiGOCPB85Lcw+mmdU35sqxIjUvgDQXLkNH3l/s3NeUKdMwsJ2OKmW6lAiVjYZONp2QT&#10;EVN08KPVwTuz3Zvy8nvOgSVR8d35QSevSI1N0RFSNYQkIy1FhAyTT0YqiHGc8SA5PsHKTjdSATpi&#10;gnoyVoWLsTCBS4r8OTFMOhlN7PegjvjxcBFcbLheAOYTopD9boi+c2RkoISZpBdDDBKomJ7AJ8dI&#10;aQkKZrKaA5gzFlsUMAoyEAP3YBMiNUKwSZ6142radzUvWyv0ArCSlWKWZNgV2XoB2KHJe+eLnb5N&#10;de4XOwO/fUzd0RTv68v+sTe+Li64qK26Yqrf11WvSgpnmBAzOXWKme7i5xzq69cExYaxOCcZeqSs&#10;uaKqNSASNOPRcwyociTCNpmywcubIYNW+XmLgtxZdqYBn0xsPicZDXfyc/TYZOVErI0ARpV/gKs+&#10;PZjzZ+oFL1FvuGww+pL6wg1z5yqnRNodY0dnLNGK1f2JOnjKLqf62SLuoqBe0BgiaAmzjIOZDQHY&#10;IjdBRzS5xo/XFT3HKF/g1W7ImtckjWuSxnVxwxSlUIsCz7NKHrkmfjhivz6kP93A3rJ2Hcjrrxnb&#10;79h7v1hF3JzpXBDmXp1tW5KVPFqduGRpv+MaXtPXbk7Vz5tK5JxUHjneIi3ZtHUtKRtUWJCDCTsw&#10;1mwqC+ZZQC0qzISNE/cFOvCQJ0uox64JBylTj0rG1H7QnPbfRorfdVBgR5aOeX4xozdUR4LYmNlT&#10;rNxperZ4IBJZ+h6+6rRmNO6bDdTxJ7Iv1yZmqZkmXIp6IorRfnaGnkJrex/f8Fd6+wfSEe9pVpIC&#10;GSAe96L1vTfR+P/p6QHrtnQ+3Z3DcBNw3c3aCLM6cmcxd2+2yEiPnucC52hJ7Ob34envkMv+jd/4&#10;gbTNXdp0jl/5H3a4r6jlozvGimfrA2vcDDs+aZoBWpDmaGmJCly0hZS8wck1DERKmv1lrcEziDRB&#10;gzep5H1lT8gas/C6tvWKvnWRU6gYj6F0nNJR/GakARbRaTXjPQH6lJ2buCqCLbIy52kQIzLZjAF9&#10;Oj/x9RpZDgdqx6FGbPZlU++LI/b3NzmfbCC+PMDdXeyfokH31dWfOOHXzK1L7MLHzpGX2/ivXKNH&#10;soolEviOpu7l0vCrtfF7uoYZZMo6PVM35KccOntJm+wSeh/aoy5PJ9jZwZdt5U8PkF/vIZ8dIqZ5&#10;qbdXq7661nl1qUqCDbRQEzYVRaviYgc1Y0dVc3um50BTox6P53QGC7ojDAjwIr3kng1+Q9f1bI3w&#10;dBmzQM1dZBR8s0bYlzZyWsIX6WXXNd1WJMQ4luZAQRYIOS5Snh2ZOYPJ08PBvPpw2zDYMQo+Ejde&#10;kTY7iblbvMo71r59xYV1YdUVffsys8yOzVokF1on0q2j6ZvMUtNEgmE8+qK87LKq6vHc0EVp3Sqr&#10;cIGSviWCXjcV7smh143Fj+bbn67BH8/37CvKVnm5D6a7v79IOv5EcfxY/88bkt+uSI+vK99elDxf&#10;ZXzlpDy0oa8qBx5YkN8s0b9cIH4xi72h7vvchn5snbgibL0saPhiauynXdp1TcsiM/eqsWpFAHZQ&#10;Y7aVOYfamhli9hQqf4tx4Za2f0NYZWGlY4dPSVWBZkesRZq4qi5STCRxO6OWmWVH8qar8obZSegK&#10;v3SJXz5LyV7llXI7gnHV5waK/oZpOD/Fyt2UV9vQAGlHkGUwdg2fuUHM3GXkfGZt+WK644qwdI+T&#10;Zx4NmSNHaZBnFcj3N5Sxc5wwfP2fEeV/Fo2F23iweV2JVpRukGbwKWEyVqBVEatghIjxIUJUjBid&#10;LMEkOwR5R/Odm/qTCjA+PH6OWalHZ/Xn/Od4+Ye4+vNWWhai4cycLG+y5zS67+9qXrCGH6gT+Nkl&#10;YauqlF1NxgItUdfjpyw6pYN9pIf8zQT5Tzv074bUv+hS/mMq8+xSkf+tbuCjEejniKzH6MybI2nX&#10;JqA3SIX67ijdUMIGp3RfUe9kFaAqz4jhcY/X0F/vEm9OD9gpefSOYBkiaV1Zc2dx6MZK/+FGz9Za&#10;89p6/cXdtllDgZyWvGq68GATeXdp+PZcp40cI0d7ath+Cp6XSuQnYno7TbmLhgoFOZ01EmvjFq5o&#10;apdVxdvGknkJmIdwY429q6C6i8kfUSb+ouOHylj+dOKHaoWfWuktF5+ds0epBR4k+L9fWyibZiXN&#10;s0CHuspvD9DH99m/PuC8uc/5/hrz2z3KP9bJny8RbthHZzjlbHj0NK94SVqrwWTN0Mv3tV37ho6T&#10;TV9ri4mfbxEXGfjZc+YimShqehak1oVx2Z4GYfyqvnSBW2LB55uw+VZ8yTS1xkasNiArpilNi/yO&#10;feOoU9FrYDca+G2z+tE5w4Sc3YHpzx+4kIHqKbOIiUer9mtbzvtXd7/5/N7r19/89PN3b/75+vWv&#10;3z378fm3b797+csPL3/56fmPP7x48/PzH3/55odfvvnphAd9/vqfD579evHBT0uXvpVabozTXOXt&#10;InApMS4bG5eDB5awIdXizFpF1gVtUjE/r80Ma9InlvMB9ZJO2h537iV//seK0eWwAqFXOj0Qxg/N&#10;k/pl8X0zeX5ZXA8w7XQKzh1MDCkQBGWLAjIlAZmSkBxFeL46JEfhnyH2gfCCMgUegJMQlieQ9PsW&#10;GNYDgHFPRf9hGvIGUfyhDK80mgeA4g/hB0AFJ/E0qCgwSxqSowjNkwfnSANhYr9MsQ9U7Ak5kUe6&#10;yBMiPRFU5pUh94TKPCDSc2DJmTTRWZD4PETmlaXyyT5xFflmK/xzVaFFpvASi3+OxjtTEZCn9s9W&#10;ngfxfbLE/jmSgFzx2TTKB0m43H6nyPUzWvEov3v6XCLybBwyJJMZkEYNy2DH5Ytj80TxBaKkMnly&#10;uSy2iB8KowdACL4gXAB0MiqfldGsaURvIKX3WPZ/iJ2vtRvHvOnv+uhHwBr5R9HwP3k3/dmv9W8h&#10;3b4ATDCEGJXDiM1nxxew4vKZEVnkIDDOM27ELxkRCED7JI77JY0FpiICUibC03FhYHRUxgkhOhve&#10;9UFgy/moE4TxR/QpBIQIBU+EQ5B/ZMoiM07qh4LTxoKAo0HA0d+X4IeDgMMRUEQEFBGTg42CoQPT&#10;Rr2TBoo7dCzeEVgAACAASURBVAzdpwTZ3TbUErBCACjnZ9Qr0yrF0TkMfyDWLWbMOwntmYByj0Oc&#10;i0G4xSLPx6HOx6HORiNPRYx6xiLcIkdPh8I/DOr/MHTQLWbcJxkTmEYIBpNC0sl+QOwf9dUfhvef&#10;/t1D5Bk34hE77BEHd48d9IgZPB/V7x7d5xHT/0e/j0dszx8AKzoLm1JEPfE65ZEiISjfpMGzEe3v&#10;+te/H3jBP2UkpYie0yhvQTgxkltM0+dM0+cYya3yfmsIBHcmeugvvq3vBnefjoL7gNBhOZToQnpM&#10;ESO+lFkxPIWR3ZpU3q0dmc5okHgmDXinwANAY76A4WAIwid1yCOx3xcw7JsC90sd8koY9E0eDk6b&#10;iMrEJeZTACVMYCkLWMoKBox6x/V9FNR0Ml0f3uKfPJBcgK/q1VwYNhe2CgEl+LD0Aa/4Fp/ElhBQ&#10;T1j6QHTmRGIeLqWQACwhg8sZKYWk6ExUJATlndDvnzISDESEpCFD0pBBgInAVERgKiI8HR+chvVJ&#10;HD8X1XcmrNsjZjAMhErKJoOLWfl10oJ6WVYpG5BNjASM+EX1+IS3hsR1x6b2JaT1xQE70rJ62gdY&#10;YvXi7pVH37z67eMnzz758umzH14/efGPF69fPnv14tn3z757++L1r9+++fXFz7++ePP26Zsfvvju&#10;mzsfX1vaccmP1hT7To5TP2YRd1hEzTpurYZbJaIWqQU1SkGlgJHHIGeMD4WjRsKNqjKzukzGhSo4&#10;0Hlt5Y21oS+vkP9xnf5furk0tGtvv7E8/OlF4r1t3Kata9XUtu3ouTgPP1wYuruFfXqT+/0D6c01&#10;5Ia9x6Gom1LWr1i7lswdC9qmJWPbhr3HqWt06hr35wevrIzvzvYvaC8Y+YUaZvaitu5gunNZUe2S&#10;VixJKnSEdBkyVYpNVZChdlmpRVqi4ecaxIWLtsZfvtUvz7YgUSF4SqxInjU13zjrahkeCyITk+yG&#10;mkVHi8vSeH17/Nb22JKxem+2eVFfvmKt3lhqcthKZWKoSgKbtdST0LHYkQiDrFQnLkUOhrAIKSZl&#10;kdNe4zCWLEyVH+52Hmy2qiVALjWWT0+UcdONikIlP5uOTyRhYy2GqvmFNpW2RKEvUxgqaYJsrrRA&#10;b6rX6mqIJKBaUyUQ5E1MRMvERTO2ViYJxCGn2zV1DlUtHZUqocC2ZwcvLQxZOQUmWpYck8oZjRGg&#10;EtW0jEVd7YqxwaWrPXT1f3mD9vxj3ue3aDcOUDZduUFecGVlQMMAY3vcVfTkRVOhmByO7P1ASA4T&#10;kSNpaH8tL21r4cLGdK1NDuMTIsT0BCUPDO88hx8OvLoJf3QdbxTn8MlJ89aavdWe/Y0+Njl5ciJM&#10;QAeuz7YLSAC7rMQiLBCiE03UjCdbmJ+u0o/0jfKRyFk27NDesq6t2tbXHlmbj7T1G/ScJQTA1h2h&#10;aw7QdAZyO7xV2PiD+dar631f3iRsOhoIA95SUgIHG0lDhfLIcVxqvEIA3l5uu31p1CiDMXARNmWe&#10;Q5F3knNhpumZIDMbIkZEUtrcRUMhTmbmpqhQNxEjHQxRImMEY6HkHi9k82k+IsLCyxBj4sjdPrSe&#10;gBle3rMrVCMFqsaDrJw8BREkJaTpWdlKCoSFiKOORPIwSXxsMnkoHNsTQB+LxvcH43oDOagE9kSc&#10;jAhSEEECVKKCAtYwMlQ0yKKudlV/onXLBTYiGl7/EWUkVExKZeMThFQAi5hInYwmoMPJhKhJbAgO&#10;GYQZ88eN+DGxkWJiEh8Tq2OAJdh4Oz/3wNZi52Rv6uvmxSVOcek8v9hOhQkHonTIVCcjf46cvSOu&#10;vWro+GwR8alz/O0t8bN92iMX8jMX6rMF9D0bfJ1dtsYt/2R25Pie7LvLzDtzQ4emDj0u/cDY/uka&#10;ekNdf29p9Gim26Wo/HQXs6qvnxEXMobDDmZa726Pfn2bYpPlqlhpC6ZyqyJXzgKIaUkiUryanSYk&#10;xJJHfGfV+WuOyo25Wr0gjU+IkJBjuJgQASbcwk9f1Zcua4vXDGWf7o9ccbZemm+y8SFmHlhLB+C6&#10;ziM7zhq46Te3Bjan6uX0FBULaJLC5kxlS46aDVfz0kydVpalk8NmbBUmQyGDFkenxDGo8QoxVCmC&#10;sshxPGqiiJ6MHPCcHPab0hQpGAAuLoqOCBlo+Htd9v+D7fZS00E8ZIQIG2PlZ8zK8qalMDMHZOKC&#10;ZMRo9kQAFxkgJUTomIk2IcjESZLiQye7PyAOnOZPBo61/+d453+gB97vrPkXHiFoSg2lIjwJI26U&#10;Cc/eun8jDnmq6Kl2SbaJnyGcjCXC/WhjwSomwMCHzGmKHPJc/mTk5IAHZdRPgI+S0xJlxOgDW+Ul&#10;W9VtV4doLNxABG1rLzy/RPtqm/T5GubJBu7zNdQD59CmvHqWmX1J2/BkC/PqNvfLI9rttbHLzoGH&#10;+7hLzn4xAUAfi9KxYSxErJIKOpjrZI6E85GxYmyiGJ+s5UIX9BXLxsrLc2331we2DOVWNsjIShXi&#10;Izi4UCUPqJFA2OTYvrYPKnL/WzbgnfjAd7KS3umqPYsbCuUTk/WizGllrkOexUT4EeHnOEgfbPf7&#10;uK4PuAhfIztxQZFzbwu+P9dy6Oq4vz92cxu+oC9T0gEadhqu16Oj+H/3Vvw7vseDjQyjTwRr2IA1&#10;R/WqvUpEjuXioqzS7FlNsZIJsEpgQkI0HxcmJcewJwLoIz56RuqcOEc1mYBvcxOMB0ux4VM8yKIi&#10;384BW5hAFT5WhAiVY6PUhLgFSfacKGtNU/zpNvz5dcwnW4P7propdpaZBP4DCS3w8i3k9D1d/ZKk&#10;dIqVbaGlM/sDtw3V+7aGo9mWw+mmfUv9gjhPQ0hSTSYsy4rm+CctRXu66gND7Y6mclVSMM/JPMlg&#10;oWO1yBgTIXlTXn5/oe+qtc1OgS4JS9eklVZaho0BXRDnTfEgamK8jZu2qC6cFmdZeBl2QSZvKIje&#10;5c4bDpjlZ8wKM7WkBP54sAQXxZ4IwnSfYyKD1axUl6mUgwtHD7pTUUF8cpSYHmdVZplkUO5kGH7I&#10;gzzmw0QHSRjxIlosDR1IRPhySBESTpJOBpm3lS6Yi1ds5UYpRMKI14lAOhFITI+TMOLN8ox3rk3X&#10;qDAhTn7688Pxa476S8bqG7Ym+UiYdCjETk3bkJdcMtUfWuo3VaWrssI9fdV1c/OBomaBBFmhZs1g&#10;ALvCksuaOhcre1dZbkQn6BGxKyzYhrDgUFuzIS/ZVlcs8LIViGg7DbwuL1ng5CwJCrakFax2P1a7&#10;H6HunHI4bo6abZtMfzAzcFnbvMopsSOhhmHADBY2N5mzySi/LG7cYVWukouETaGY3I8UnTFT6Mwp&#10;NMw8DjGPQ+ZIhWv8+gVWlYtTvaNo+3gW+ciJvW0ferSAejg7dlXftcwqmcJn7Yhrb+ja7pq7b5m7&#10;7tp670x1X5tqXJLBDu21lx0NT7ZRN6d7by4MrOmrXYYinThVzo2fMxftuboPXQOX5+BOSaWdBVtX&#10;lTqFkDlWyqoww8VOX+cXfjo/9PUqdpVTZkQB5cPRFnyKChnD7w/fktc+WkVIEUk6Qvq6pn5OUMTu&#10;DyM1e0/WnJusPk2tdVMNRt21dLy9TPvHGnJTWKwaidBNROsQ4bPUZGbrh+z2U+z2U+qJQOWYP7X1&#10;/dHyf51s/iu5+10dJWhVD2ZOfkSZ/DufdUqrCliaTznaL5szpMopgRpSBGfgfH/2O/0Z7xAq/kKv&#10;/0DVF+SYiJkbDztgAi+Jsu4YK45UxdOERO14xDQTuKotNHOA/LEg6WjIHAFoHIyaGk1yDCcbe2No&#10;ZWeVXaGCZl9a5Xn1YMI9+8An88Mudp6FkqLC+2uoHkaum5p5TkbyM9LjFnmZJkziOr9wS1ypHk1e&#10;F9Y93aAeKDvXxU02YoFkOIXeFW6hZl22tW3p6nYNdY9W4UeWC6vi4l119a3p7ud7kw9ne+dJkCuK&#10;irv6umvysi+mO367SHi2NHRZWr5EhjAaPiTV/nlFGG2hnNq1hNxcTJkThW2oM/5xaeLBUvfzo4kr&#10;s5VfX+3+/LB9f7pSjI3UE5MXBbmXDA2XDI0PnIP35vsXOfmqsYSLmsZPFsZeXaTfcwwdaTt2JA03&#10;jb0uZtEVfetni+MvtkmXVW2r7Kp9afMGp3KRWuQi5V2WNe7wqvRDyTZEhmEIzGuMnEHmblDLN+ll&#10;e9waF6lgCpvxZAl1oGzUI4AuVvGRvt2Bg80Qcq+p2g3DgCVikQMBFrUHzxPTr6iqV1iwz+fgT1xj&#10;d4xtVzTVh8r8a4aia/rCy5rCa9qKy8qyQ0XpMgu6zs3dEpUdqi98Oj/06dzox1Mj98zwh/bxJwuT&#10;r3f4by/Kjq9pj2+bfr2sPL6m/eVQ9tOe8Mv5yS+ncHc1A/PIXMcoeB6TaZ8AGUeTl1h525KCFQHY&#10;TAhf5Ket8HPkAzGS9kTbeJ6LXCrqj2T0+0qowSq1v1LlZ5cnLctzHRSYeiT1iqrtoW1wi1VsQwL1&#10;iFQbPnOJWThPhE2WnsaUnhovfg9Xf14EjzLjQJaJ5DlU2joha4eQvUPM2iFn3lNVf2JsciIBm+QM&#10;21iUBRFonfQxTLqtK+JcgjgDJgxR9p8aHNDEhM1rKy3KPI0QIqRHOi3QRSuYi3Y3sJJmJUW71rZt&#10;Q9O8uOjx3viqstxATOcNxlBbw43YbFKjfyPwf8jGEkSjcfyR6GuuLsaoNxvro+KEMDAfCqnn9LxA&#10;pyLRJU7RoQPJpf9OTPkXBfRda96p6fxT07kfWTM+sMPOLZYHXWxN/hSZ9zWx9Ety0T105sWh5CNU&#10;1nVmqW4odpqevSGrWhaULQnLdFiwcCDumq3/+6u8T5fRNnIutSNYi4dsaBtuLw1t2Zu3l9sOL/Zd&#10;vNi9udGkFYOwfR6MsSgLO/fZZcpna6Obchh/+Iya5euyJ+vkAQZl5PZi+bQ6z8jPlhFBs9JSl6x0&#10;Q1txe6ndxk5lwt0ECDc9M1DN8FHSffZmC+cNYK0iWiELUip85VJ3ufCMmPnelDTg0nTWriZjX5m3&#10;ws3alhQfausuams/dsF/usk5vik9vqP57Yb6+Q7n7hxiU9W0b2jbNbRqJ7PsjGIbo0AwFifHp8xI&#10;C6REIBsRi+rwVDISrdrUhTmQQhYg4fpq2HFrqgorqUDQmyaBZ3F7oaxuKKMTQmqC6HEtG3rspTmG&#10;S4/S8HosqgmLGq0QjZjUeLOa4jBwN5zGh7cu/vj8y+Nff/zp9bdvfvr+5avvvvvhxx9++eXl2zcv&#10;3rz9/MXLL1798Ozt8Xf/PH7x8/FXr48/fXF87+nxwf3XusVbWPFKZa88q44PKKIlF9LSK4TgCjGk&#10;Rg2t1YKqNLBGC6jWAK4zptUZEsvlscXimBJheBE7rlJUiVjFaL+QrP6zm3kzvlIVlMMNzRcE5/MD&#10;YFwvCMMbQvPPZofmC8ILJf6ZQl/ISfGQN5h/MuOVfkJ5PEHs88kU91SyJ5Dqlkw4m4j1hZx4c3xA&#10;BG8w6femIYofhOkNonuk0gIzhAFQQWiu8g8FZ8tPqFCG4Pe+Ia43ROSdIfWDKfyzlX4wlRdU5gYS&#10;nQHwz6UJTwSWnIfIPDOV3jC1b47WP08bUWr1zpK5p0u8MuTu6bIzAOFZoOhcmtgzXe6dIXdL4wUX&#10;qALzZG4gxtk0in82O7pYIJj/kWr+RyN2G1ijDM6kRmYzwTWq1HJpQpEgOpcdnkUNABF80rAhWZT4&#10;Ej6sTV87sYiU3pMt/WTeP5Yvv8EoPu4g7vuBJ8/EjfwtpPtvId2nYoY8UpD+6fjgTHJiMT8qhxEI&#10;xnslI8/HDZ+LgZ+LgbvFDnnGjZxYbKLhfskIv6Qx38TRP7wkfkljwUBEJBQXnYkPT8ecMAXAWBBw&#10;PCoTFwQc94zrPRvRfjai/Xx0l0dsj2dcr3dCfxBwNAQ0HgFFhYLHgtNGIqCIgFR4MHg0oYAQBBoL&#10;gyLDoZjEAmofcYukuD/GuVreZw8C485GD/qkoMIzKeEZNK/EEzDklYj2ScF7JeHcYk+o0Idhox+G&#10;Db8b2H8qZNA9etwvCRsAJASBSEEgYhCIeD52/HTE0Puhve+H9n4Q1vdRxMDpKPi5mOFzkQNuUYMf&#10;hXZ+FNp5KqTTMxbuHt3nFtlzNqLTJxEemYFOLqSkFtPicwmh4Am/ZPi58PYPAxtPhbb4pwwl5pMK&#10;WhR9hA265qFs9jnH9PkI+7BhfN4zaeiDsPa/BTadijhZT/NJxQaC8dG5zJRKSVKFIK6EEwIj+ICQ&#10;3mnjvsDx0n4z3fAIJ7vdgnZG5Ux6Jg34pA75p42GZqD8gCOnozo8E/pCIYiorMn4PPIfSOiPwibf&#10;pCGP2JMi6j9my/yTB5LyCbA6blWvph053TxuaZmw1g6qcxvZwFJsDGw4GgZPzJ8AlRMS8lCBgF7v&#10;+M5g4GB4+mgoaDgUNBoBPQF5wWkTQYATBQMRQQBkAADhETt8KrTn/cCOc5ED4ek4UBk/p06RW6+E&#10;VgpioZNeUX1eUX3BiaMhyaMhSWOxIHQyFBeVOhIPHo8FDcaB+sA5cEhBf9sAA0tXP3nx21ff/vz0&#10;1dsvX3z38MlXXz379sRG9PbVyzfPX//88uX3X796/dUvb5+9/f7Jz98//vTm6oKZqRMOLxixl5bZ&#10;S1akilkvJpepuQ0maYtR1qyT1qml1XxWDp+dOWNvXFnskAszJFzwkr3+8bXJb+7SHuwhH2xP3Fge&#10;fLiLvDTb6dLWbDvabqyPHS0NL2gvLKgbVoyt11Ymbm9iri6NPdjF//qF7tv74qe3BLc2sFv2Xpe2&#10;2SGpnlM27Ez1783BHbIqBQ02q6pbtbQb+cW0sXjqaIxNXDqvrJmXlm/pT4bnd7TN27rmI0f/nrV7&#10;TlHLx6Xx8CAZM0vOgql5Ode2J25dwgh5ELEIKuRD+dx0mSSXjE/AjkeI2RkOXfX6bPvti+ij9QEt&#10;F8pCRzCRoQZpxrSjXKWFaTW5MnGmw1Rj09YYZRVLjk6doFgrLrpzefLmIWp1ocluKlpdrD262LXi&#10;rORQI5jEcLUg3SDJMUjyRDQQYSKSQwHMOxrXl3vn5ltn5zuWNuBrO4jZxX69qV4kLiSR0/SGuqmp&#10;NrP5wpKzb9U1IOXlCZhZEnaOil9okVWKqZkCEsSlbzpyDR04OjVUqACVaOLm7c50XV4ePHD2zuqq&#10;L63Bb+wh9lcHZy31ZnWZQgQzqYrX7U1CXDxzInTRWMrHh9YVvDPW+XcpPUpMidLxU1dslQuGYqMI&#10;Iqcl6riAK6udh8tdQmIiGxO9bmtYs9af+Agm4xjYaAomEjse1Nt6BjcWwsYnSWhgGRnk0tZYRYUS&#10;XMqhtf3JJvrVAfHbLezHc72r4uJpbraCkCzFJcixCdP0jHkSZJkInRlN1HYGmuCR6tFI0Vj4grzw&#10;4cWJpzcIM+JcCxcyI8nRstJY6HCDNMuszrNqC/bXu1YXGsUcABUXzqfEs3CRJ6CBAeSjIuX4BCkq&#10;WgAPViJO/vkbUPGkulOYqvdOFnsJCRJsLKHXi9DrxUdFGhjp64YaUpevCpdy0dpG7g7oLX2XORIl&#10;wQP1rOwpUbFdUGjjF0xJSl2a2nlllYGdI54EmLh5SgpERgQpKRA5IU1Hz7Swc/nIhM6yv+F6/Kek&#10;JQ5J8bK2+tbGyLajZVpRwsXEsVAxVEQkExPLISSihgIQgz40QiyDGk8kRExiQgmYUCIy5CTDNRkn&#10;pwKmZYVaOkhOSF1UVWyaGj7dQ91fG7u+0H9gbluSVDho2auiimVOsaQ/it8RJh2IdTKLHiyMHj/S&#10;fbNL2VM0LXHK13g1a5xKF73wQH7hs0XE8T3Z58uoNXH1JX2bk1d6zzV2/MTw6QZqXVOPbvG0cnI3&#10;zU3SydQ5abGZnXV7dfDI2XVzdeDqYo9NkGXkQSXEhMk+T+Kgj5gUv6ApntcWCwnREnKcjg9U8VJF&#10;5GgOJsTAA/JxYeiO06QBTxU5wcAE2PiQXXvt0ULLrdXuy/PNu/ZaKz8D3X5WTky4uND68cHY7lyT&#10;hp0mp6dwCTFiRrJaDJ0xlx1s9lzc6p2fqp61Vxp0+Qp5FhYVTCZE6VW5zpk6m754wVGzPFV3Mvcm&#10;y1Gw01rL/q294s8CQpyIlIDu9mSMhSkoADYiUoSP07HBOgaQMxEqwIRL8NFCbJiGnmhgJxvYyVMS&#10;iImbqiJGkHtPYzvfx3a+p6JFUcfcMb3vYQc+QHS9S0V4SumRmIGPehv+RB73GO94b6T574ReT85Y&#10;qAQbqyanCDHRjJEgETZGio/bsNXuzjSqGSknq1L9HmYRdFadLyFF88Z9VjU5RzMNRirARIXM8Qqv&#10;Ovp2NU27mqbb0/135wbuzg1c1F/YllUeGZquO7pvzA082EQ/u8G8uzGxoqtf1jfMKSukpDQNI0N2&#10;ckI2bU2z0uI1Q51TWT4tLrQIsueUJQvKkjlpvp2bYeakL6qLF/UlMmqChJEo56TK2CkyXhqPHMec&#10;jCRNhI50BcA7gqjoVCEdalWXzxoqNPz0ofb3umv/NNL6H7RxDzbal4v1Z4x5nMAyTICSksBFR6iY&#10;AKe+9MDVdnW916kvlpDjHOLMDUulS1U0K8228KAzilyXrtgqyWSgginj/nREiIyWbJPlKhiAyQEv&#10;2niAkpY0rYApKXHMMT8xKnJakLWtr53iZk7zoQ4uyEIHWFlpRkqyhhivwsUYaSlaQrxyMkZLiFfg&#10;oh1s8CVH/ScbfY+24A9WBo4crYvCok1l1Y6m9oqtTYtNEY9EqTDJK7LyXWM9rcfPQAPOiXOXNCWb&#10;5uotfZUYEUloP29hgDc1FRYaSIWKXRTmfbE1dmO6bUWcf2+h6xNX72VDrYuTZSMCVsXFV60tj1fH&#10;Hq2M3ncO7ajrdXigCps4w4dZWWkqQpyaFDsjOemcluLjcZ1uqPoPSK1nKF3nqd3uwokQ5eRJ3ZWB&#10;liLGRhL63Ptr/8pABKmYKVJaAg8fKaDEcokRQmqMWZ4hJEXhBs/TkQEKZqKIHP0HGGJMhrAIYQxC&#10;mEaWvuqs21pqtKlgPHw4sv8sFRWgE4HM8gyNAKgRAJXclHduzTeaKfFGQtw1R/3d+fbbs62Hpjpu&#10;nx+t3UOPS1wU5FyxN162NrjEeTZm2hQzfYWXP0+CWMbiZzCATVbebWPzKr9gkZvr4uTY8MA1XsEl&#10;edVNQ9Nj5+CRsX5XU7kmOUFCW4qKLUWFnZK+IipaFZdSWrxIDefFA+Ez5KxlTtEyp+ixa/TjmYEH&#10;UwN3DL3brOp1WvkOu+aqpHWdUqbvS3Hh8pfwhbr+FEVn3Aar6p6p/4Fl0EUqOJS1PpieONL13jDD&#10;b5jhV3S9tyxDl1TtTmqJHZvlohXvCGr3RCe6qmx5aBv8ehFxsrdtunBornCKgDp8+NcHw0/3kDen&#10;uu44By7PNG9PV1gVQAk70q7LWLRWnVzhJkGswShiuzezz1c44mslxbg4oHUh7AvnyT1/R1Ap6Y12&#10;TEK3pRXfXcS9vIRzsQv21BeebGHpPSGripoNbYOBDEHWnh0ufhddcQpT9gG3xVc3FGtHAbZ5JTf1&#10;jdc0tVu8PCclbZ6U4qSkzODjnZQURb+PejhI2ufDajtrxESb8TGiYW8VOkhPC2WgPsCP/x8Z323O&#10;ET07HeOcS9ZIQ4VUPwE+gNB7Cl7+r9T2U6jKvzSnviPs8VsgAxfQkduUpPvGik0O2DgeakZFqMdD&#10;VeiIfXu1QwQ2M1JUyEgnGbyAA+2yivR9MexqzwnoX4bBf8IXfWQaAiwQCy8pWvZkjXpk2qKwyMZM&#10;URL8FSR3BcWHPe7NGwuRjoaLB4NNmNRNSaWDCJsmF3y+hP9yg/p4mXBJ17OrbN1SNny6MvFkG7Us&#10;LtlUlj1Y6l0S52woS1YkhUui/AND7Z6qgtXqfqgofTTVdklUeF1Z9dQFf3OJ9NXS2K6onNnoxmz9&#10;0MWL1uLf3bEE7DtC17RR6+q0VXnmsjTr0UbnvdULXxy23t2ov+JsNbMzpBNxWmzKvr7u8fro1zuo&#10;h4tDv1c7lT9aHP3tjvCna+wjffscrdCGh63zq3ekdY+co9+sY68bOp3Uol1Bw6Gs1ToBXaIUzWEz&#10;TcMpC5OwdXqxYyJD1Z2k6wPaRjOtw+AFTO5FQf2eoG6dXbYpqNIjUkX9kQfqCzesXYrBeCMi7YFl&#10;kFzhyakLIBW7Kbsjt1jFW+xc80TsgbD0vrX9x93Jp8tDN3Xlh8r8fVH2w6nmJ/O9R/LyDRbURUpd&#10;oKRPT4IdWPBlZcNDB/yitPGipNlJKpknFG+w66bQBZoB8CK5epVev8lu2he23TeNHQhb9liNK8Qy&#10;6xDINJBiGEjc41WdgC1JxRI7Y0sGUyN89JggJxOkGY2bQhccKvoOZG287lB6j7ddkmi3Rlr0IVOi&#10;WAs5Xj2aoIInXxRfuG/pmZ6EuBh5U8RMxyT0qqpplZpvGU42j6ea0UAHAbouKt8QlN1UN18V1lxm&#10;FO8Ssmd6Y6f7Yx6q6z/RN2lbgxcQQH1PiG7QXzvuqcN4yMZPKxHeRlwc4YKHU1B+YO818fN5hCTm&#10;ZJROknb7oGXPVaKih80rsvYsTXeXR2/ODy7Ly7+6hDZSgRpcqpmSyemJsZLy5GOpbZA/iYbiJOMJ&#10;KhzgYKoJP3CeOu4hZYcw8Gd5VHcW/rSKETglSuCOujOa3hMUvW+r9DTln5opObdU6bNY7rdWF3nU&#10;B/4EV/4ZqeIps/YRufAaErIJTzzAZB9yK0TD4SoKYEFSOisonmIXKpBpS4Kq768Kvt6hXnXAV2X1&#10;FlqOiQJbVlRfne07eY9ayne22o+O+jc3mqxqGAcTwRiOUGABd+YGr1ia9zUlUoSXlOzhMMSIeedU&#10;En+XPcsiAy0ayzUMsJGVaWZAluRFW7oyFS6GO+QtHPeZFScdLZbe2qx/cn3QZcrWK5P4PH+NJlSr&#10;9qfi/7dG/NGhK/mGC3rdAbthLlqipy9SMy/Kam+aO+5N95ixACft5Ffxk2nUV0ukbzbIz3ZIL49o&#10;jzaQAmjUwwAAIABJREFUu6aWBVkFZzwK2+lhE2RumKudihI5PoU7EqajJ01rAPM2gFIcoBGE8tFB&#10;G+p6I65Qj6qwk1ukY+XCsQrlZLOJNrggwc8piU4DfVpDsmnIKwvyi7vWa4fz9+9uPf3y1o+vvvz1&#10;5xfHxz/+87c3P/706oefXv3w84+vfvzp5Q9vv337y8tfjp//fPzq+PjJD8ePXx4f3n+9fvQPy+Kn&#10;LOXFPqyjpEOSVc/NrOenVfHS66RZF9QZDRpwjRpYoQJU6tOqTYmlupgCdWyxPqpAE1WgCS9QxpTq&#10;oooVUSXSABgzvFCQ2zuH0T5hTL8aFT3M7Z7xz6CFFfATypXJtQZArSmuXBORJ4soVAXBZH5QkVsK&#10;8w8q5AcVeaexfUCck0kvEP331BjZE0jySSf7Z9CCYMxgGCcYxgvK4gZlcYNh/BCYKChbEpwjPWkX&#10;yhD4Z4j9M8R+UJFPusArnesJ5p0H8NxS+W6pfE+Q2DtD7pOp8ILK3MHi82CxJ1Tmk6X0z9EE5un8&#10;czQ+2SqvLIVftto9XXIOIDqfJnEDSs+mij3AiqBck2e60h0k9QQJPcEnn+ybyQvKFUYUSVNq1FGF&#10;3NbJPYLmc4z0/gXEYmIRKwCECIFi/jhTK/i5bYZGxBpSeG9S/qnc+Ubhesuzf4sWP6geckblMD6K&#10;GPifbg2nIofOx094JaN/JxfEyGxmTB4nKocVkIbzTkaejR76ILT3/ZCej8L7z0fDveJH//DXuEfD&#10;3SIH3CIHzkcNekYPecXAvWLgwanIuCxych4jpYCekEMOB6P9EocDkkd8E+CeMT3nIzvPhbe7RXR4&#10;RHefPEZ3ecb1+iQOeMX3ecR2ecZ1+6cMhoLH4vImU0ooKSW05GJqSjEjPo+ckE+F1ojg9Eso4a02&#10;zAa4WuqZOHY6st8PgPFJQQWmEXxTsGdjxt4PHfh7YL9bLNItFu0ej/YHEP0B+GAwOSKTEQqheiWi&#10;z0QOn1Ch4L4PQwdORQ6ejRk+FzviFjd6csaOuEUNng3v+yCw7Y9inTAwNigNEQiciMslxeeRo7Nx&#10;oRDE+djus1Edp0JbzkV2hEOQ6ZWcmgELnLJFVtzjmj4nKe4N0faK2nXxeZRTET1/9W18N6jtXMyA&#10;HwARAsGHZVJi87lxxYLIPGYglOgLxniD0F4ghF862jtt/Hzy0NmEgeh8UjNmES2+AWfslw1YYgrI&#10;5+P7TzbsMzBJJYzkUiawkgup4SUUkGKzJ/1ThrwTTtJt/3UGp41FQBHRWejkQhKglBybgwoA9Psm&#10;d/kkdUZkDqVXk4s6+OW9ktxmZnIxMjJj0D+lMyC1KzJjJAY2HgEZDUob9EvpC0iF+yX/oWGPuP5z&#10;Ud3nono84uDBadiobGpCITuhkB2fR4vKIoaCMH5JY2fDe7xi4L7xI14xcO/oQf/4oZAURBgAEZ6K&#10;iASiErMIcVBULHg0ETqSkD4AyOwrqUUjJlVy7dK1u1+//On4+zf/fPrsu2evXn3+9MnLn16+fvv9&#10;qx9e/PTm5c8/v/jt7fPj354f//zV08cXj7aNi3amXjTEJ18QUi/oRd06frtO0LIyhVibR1j1bUpJ&#10;hVRUaDHVmI0VfB5ILsnYXev65NbkgyPk4XLnpqPhorN909E4py7V82DTyvIl0wWzqNAkLpmSV04r&#10;qmySMoeswiwomlFUXV0a+cdt/h9Zs08PqJ8dMm6vY7esPUvali17r0NSrWMVahi5FkGpTVJhFpba&#10;pZXLxiY7v1iESpGhATpCphwBNFFyFsV1l6YGNy3d85pGHa9EzsxRsHL5JNCC4cLTj3kue5NalG2W&#10;F8tYUAkdIqFDhJR0g7h4x9m7u9g7pa3U8DJIYyGk8SAFI1UnyxDLwLbZCvtMlVZXpFOVKoT5c5aW&#10;k/U07YW12d5XXyvvX8czyDEYlK/JmHWw3zY/Vcgih9BxwSo+eMlWszXXvmRtnDfUbsx1XN9H7q4O&#10;mPWVTBqYQkvT6uoM5ka9oU6uLJHLi3W6qoNdxK3r5BtXCKuLfVJeDhmbyMCnqkWFu8vwBWuzXlri&#10;NDfd3UN/doV8ZxuxM91xeXnw9j5qd7F3Rl+tFedPm2rN2lLnXLNJXyaXZDNpKVZ9+aqjxSzMnZLn&#10;m8RQ7IBbX8Of6SgfvQTgUGZuzlQdrXQsm8vtskwOOpiJCFi3Vh0tddolOTOKgjlVEQcZRRoKpIyG&#10;0VHRLGKikJHGIaWKaCAlA+qQnkTYTqSpvbkycvxE+2wXfyCtuqFv/niud4aVpaOk6jnpHHQkCxku&#10;RMUIRyPshDQrKtk0Er3Byd2UFi8IcxdVJXfWBh7vjK0pS3f0VUYqgAb3Q3W7CagJZnXejKXcqiuU&#10;cIFTplI2OZaODWdPRrExEWx0OB8VMSfNX9eULwhznfwcFz/HREiht7qTms9Ntp7Fdbph2s6NN300&#10;1vghsuOcAB0zKylgDobQ+09iXEYaZLzRrbfqfUy3H2U4nD0WI0QnqcjpGipUQU7X0DPNggKbuNgu&#10;KVk2Xtib7V41N21YWjatrav6BiMrm4dOsAoLtuytZn6eRZB/tDiwP9vl1NbMKisM/FwWNo4yEYEb&#10;Dhrqch/p8UQM+RInI0aGvfDYMCYljkNNoGDCtcIsszRPwUjjYmKow8EaWtqiuvL22vC+o3XH2rSu&#10;b9jQ1VuomUY82IwDC3rDJf1RtGZfxXDilrz+h2vcO3ND8tEURkswqy3Ugc8+UDY8nBv6chX15Srq&#10;hrnbjIVsyhouGTp/vC08fmb/cp80xS3oLf27GJ1kZmVT+0NOeo5lRQdTLdfmuy5Pt+2ZGlbkpfum&#10;OqckX0dKmRbA1g1VR872O9vwBV2Jgp4kIker2MlSSix9wl9EiNQykhTEGFznacagjxIfa6ClzIlh&#10;n2zDH24N3ljufrg7smOtV5CSVvQVHx+MbzkarOJsKSVRSk1SsIEmebZanG5W56y5LizO1qwvNTln&#10;alVy2MLshc21bi4L4Jxu2FrpUktgSlHmtK5s2dFwea1/Tl+Bh/vDmz6SUlOdhkodB/r797lQx4Eq&#10;6QAVA0gfC0K0n6GO+Aknoww8oE0CNbBT1bQENS1Ogg/HtL7XX/4voxf+vSX/HdFkkIoZg+j8O7b/&#10;I0zfh9j+jwSEENLI+YnO9wWEMCEhsq3kf3YW/Wm46l3mYJCZAVFOJlF6vTljoVoqYNtae3OlR0VJ&#10;7qv8C6r9lF2StW6tEuIj0O3vOviAHUvFkrJo21i3KC0/tHVe/B3wbavqD/RNN6a7rtjaNuWV+9r6&#10;G1M9u4bmFWXdgbX95tLwlqlZQ4WKMElyMkhJAnHGYwSouOtLA1ddfTOSIu54lJ4OGah6D9PhrqEA&#10;N4zVLnWJjg0y8aEWCWx1qm7OVGbXF+nlMAU3zSiDOc0V86YqtTDPoq2etzU6HU2zllqHvoRDieNT&#10;YqXMBD45Qs6Icygg06oMJT1GSo6yiEAaVrKUHCOjxkkpsWpOikEIklHjFPQEExe4pCvcNFeuG0vX&#10;zRVz6lwVI5GLDZczkqTUJBEpwSyGrdpqt2ebZtWFTn3xtDxnRpltE6ZPSzMNNICemrpvvnDoaNrU&#10;lJuoKZKxEErXeXqXuwwVYSQmmqgpBkLCFCd9hp2uJcRPs8AuSY6DkSYYCbEzIauKsiVJ6WVb2/Wp&#10;zhXJycqhBpPMHQzTE9IWpcXswWAZNlZHSZ0WZy+qizf+L01vGdR4oq/rrlN169a9d599aq+119pr&#10;rA1voBu3hAQJhBAI7u7QuGsCxAghIe7E3T0ECe4NNE27jfW49Mz0SI/tWdxi+pyqX/0/pPIp+ZQ3&#10;7/s8qgobO1OCBRioUDku3kyDbUhL3ZzsdUnJeyuDn26j3l8ZPNE3nOgbnri6Hjk6DtR1hukUFS7J&#10;xcq9Y+3eVzdpiVD+WBR7JFSMjRbjYkyslH1b/ZaxijZ8faz2vyTo2AUeYkmQvaEscfIzhehI2uBV&#10;ISbKwoNb5zK5uKjRG2/i+rypkyE0dCh3OoY/EyNjJKg4EAExxipBqNkQEQWoYCXR8WE8cix3NpZN&#10;ihZzkkyaXKM6R8xLpmJDZsYC0ANXsEPeM+OBrOlIFT9VL4ZrhbC/nFjqXGzYAhe+JS987O74Yg+1&#10;oyjn9AcLhsMcdPg8B7GtLN9SVZhpaXICwExJ3RAUzhNh6sFo+2TSBj33vq5lS1jqpGYoJ4CqceCu&#10;qHxvrsxFhJ0o6h5a226qqnekFRvisgeOrhNjyzwze0NctiWt0uCSVRNgGwm+Lazak9RuCio+XBw7&#10;lDcciusfans3aZUubM4qufSWoOWAXS9oihQ0Ra7OlJyIWtcp5Vv0qlN5++eL2GemoXetIw8Mg/cM&#10;Q49Mo0eyzlVmjZtcqhpNZTdHCDqinYScQ2HTqbz9SNS4x6t5pOn6bpPwuWfiqatzT1Pg4ibMdv3z&#10;k53ec7a0vuHY2Hjb1XKy3GBXpAgZoXxqqJKdeD5enQDhWvyxTZdpvVelE6EaXIRkNHiJAb+vb7Jg&#10;U5hNQeoRsBaZ4KZk3dE3nj1mfbmJu2ftXRNViScSnq2Or8praX1hqKoLUw0+jPZr/O5QPRJsQiVI&#10;usLM44k3BWUHgqJtdvbCdKJpPNqOASzOJK9R0nk3vFWDoWY0yIiOV4xF8PsCef0BGmyMaiqCOPC3&#10;qeF/o0791TMfbzGFm0xREtF1AuYdZO9/zox6k4d8Zvt9Bkr+vxvpfyHduKJEhasHAlaJcU+NFbs8&#10;uJsMXqanSkau66aBh/Y6AyvFzExRYmKXKfDlGdhNTpl5NNExAXXjMqQdkbph8Im09Z6qZ2GmyDaV&#10;7aYVW8iZptmUZUnGui7DIU7SMVKc/LwdedW+onqFW3LH2Pnh0sQz1/iXm5RvDljf7jHvm0Y+WcV/&#10;uz/73DP+xRbmxd7U85WhJwvd760OPF7u29PVLghyN2Ql2/KyA0XZiar8E3f7U0P9Pj//vrbh44Wh&#10;b3YIHywO78sq5ulJnrl4Kf7vh87Q06Xom9aELQ3EMBthZ4EfLtYeGHMerpbeWS6/62n3KKvM9GzD&#10;TNptS+tnuxNPFnqO9U2n5vZlXsmWqOqOsePF3vRjx8COuH6ZVb7MKv/Ig37PNXTP0OFhFFmnMhfJ&#10;heuMKgsasUQqXqOVKfuA50yioeRFQt7CVP46pXKZUMypC5d3xq/Nli2RCs1oGLsjHFnwT9kY6LFj&#10;4KGtj3njmh2f+ePOrKoPzG8Kk7THuHHZe6xyz0yGezplj1u4yyl4Zmx9rG86Fpfs8XKOxSXfrI19&#10;5h7YpGctzSTPExL0qHjNGFiHSjxV3vh6DffI0Pu+fey+pm9f0HIoarfj8rktAGkPRNwFodVG6UYz&#10;T2U926wGJ7rg5rmkrMw4BNmklrxr7H+g6bJPpS/Q4LuyXNtsjIUUtS3KsRJSrfi8I2nPTVmbcSpN&#10;iQN6NHCHMdbjALslCcLhQOFApGIQtMOpeqDtsBLSPeyCTUHFtqDqJr96aQqxOpO7Qy+Zn87cFVSe&#10;als32CWfOIZvMkqXxlLnB0Du/oQ79NKfV8Y/t/YJa6/qewC6nmjNYIQGeY3Xf3Gq4d+nG/+uwYC1&#10;ONi6tHlb08FBJ86MRIoZMKeu+NZG44YtT8OI09OTFoUlt6zdO9qmeX7+I0+vcDKaNRhqpmaJxsDq&#10;qQzJRIoEnUrpDueOAZjDUSZu1vk/GJRoxkwAmxY4x7lOJ/vwqIF6EUjFitUSY1YJKavDIHXxO7ri&#10;C0v119abInfaEx9NFH48W/cJpfZDSsXDqdwTHGJ9LHkTn7XHrxRgYmcnw1XMdC0dIcNDl4Q1763i&#10;P9khb8pvbCpbDgxdB6ZOB7dITkzb1DXfXh1cW2i+fXv4zp3h9bXGeX2Jkp7CGI1kDUZr8FDZePyG&#10;KN/OAlukQKcRRCH/QyoKVM5FGsTJq6Zy6WwSHx0jwQPneTkrwkIxKpozeE2Bjd43lrx8PPHVg7E7&#10;nmaPsdBlyXXYEBvrBXpNJBb1P+YN1x7twk4Xko8MKbfUWe7pRA85646s+amp95m1R4cCT5dfHs99&#10;i1obYsXkPDUP/XhE/eMJ7+y58LvHzI9OCWuWOp0gfddVv22p2tTXuAT5Snyympxkk0Lt6hQJJ0xE&#10;C2dORq7KbiixZRpck4szaqQPmthjNhHeIiA6pPRFneBky/Huva1P3z95+c27r3785NWPn/3664uz&#10;s1e//vbjL7/99OOrH77+7tuvXn775Xffvfz191/Ozr7//eyzl388/eLVvY9erd/+zLT6hKXcHcSb&#10;GweVefVcSBEtMY8GKeHC6+S5rcbcDnN6kzaxUhZfKgGVKsCl6vhidUzBuWvsT36QIqZIF5GniinS&#10;RhVpIgoUYblCYLkyJId7FU6Nr5T20u9w51/RLN/WoTfAleL4cnF0gSA8hx+RI/ZNZvhBmIFp3GuZ&#10;wsB0/tV0TkAaNziTH5DKDEXw/VPOJ2P+qa9lZOeRUGQeL6ZwLrZIHF0gDM/hhSA41zO4IZm8kGxh&#10;WK7YD8r0T2O9Lh8FpHH9oRzvFLoXhHE1/dxJ75sqeJ0NBWXJg7LkgQhZcLbiKkL2elnmmy46Jw2l&#10;zV1J5V9IYl9J4V1J4V1O5l+BCHygEh+oxCtFFJQhD4CJ/NMEgRmCsDxJXLkqvkoNrlanNmjgLdqE&#10;ckHZkIMge8YwfdyOX06tZsQXEcv6NWOsm0zjx0Lnd7Ll80iIrPqkDbedUikKSEL/Lajt3/2avIBj&#10;16DT16DTwAIOqIgHyGdHZFKupxEDIXhfMPpizMh5hhLRdzF68LxTEzdyzm+O7LsQ3uMTN+wLGPEH&#10;jgbEj10FIQPBqGDw+LWEifAUTGjyZGjyZEQqNjINE546GQFFR8Gw4akTr+VWwQlDgaCBAGDfa9v6&#10;leiO1+cL6AlKHIiAoeKysKA8QlIJOT6fkFg8m1BEDoehr6eggpORV2J6AhKRpT0mnPDJJO9B7Yg7&#10;CIL+Z0jXhaiBi1HD/mD05TjkFQDKPwEfhWAC8ngx2exoBD0YQrgcM/ZmaP/fg7r+M7DzrbB+rzik&#10;NwDlAxz3jkd6xyOvAEYvRA++Gd77RmjnP4NavWMGgxNRwYmoSBg+qZARn0cOh2GCkka943ovRbe/&#10;EdL4VlhzGGwcXs1pRjpQjAOC8C5N9WxG8qBveiOvRRYJx3rF9rwd1nYptscPPBqcMhmFIMYX0ECF&#10;zLhcalweKwxODkjB+yZhfBLRPokTV9PwYdmkkMzpkMyp4HSsfwryCrD/EqAHXEzrJKyNMI9a8Z6c&#10;G7KEEhq4mAqr5Wc1S6DV3NA0lFdc138GVF8Iv+ET1x2YMBidgQlPG3+91AtPQ4ZBx8LSRiLSx6Iz&#10;UXHZkyllJFA+Bpg7CchFgQvRiAYKvJYUAu1+K6QsKLEjPK0/DDoQBR+JzhgNTu7zB3X5xHVeBfdd&#10;BQ94xXReiGj3BfZHwnHgAgq0SgAuYr3eFQYmIn0Ag17RfT6xAz6xAwHxI2EQdCQUF5o8GRg/ei0B&#10;FZGKjYZNAxGkuAwiAD6VnDuTVc7IqaDB8tE5pbik9E5Efl9774zasHrv4adffvPrg6cfPnj63hff&#10;fvvdqx9ffP/Nyx++efXzy59/fvH7r1+f/fdXZ2df/+uX55+8t328q99cFC5a6XYtHtUFx/Zn6EU9&#10;Ns0gm1KCnUgeHYnFE8BUWgp5FqRS5u3t9D44Gb93NHK623+y1XO43LFurZ9XlyrYcIusZEFfrxXk&#10;y5lZVlmVgpXLxibRxuOZk2DRDGzD2LZn6Xq0in20ij12DJ+4Rm85R5YVzWZO2aaxe882sGnumZfX&#10;20RVLlmdXVpjk1QvqZst3FIzvVCGTWP2AzmDIPEElDOU6BTU7loHT1exe+4xk6RGxS0hjycomIWP&#10;dnHbjk7zXJGOkyuZSVPREEp6toCQqmblLRlanKqaOWqaVVlmlhZKmalWReG8pYrDT7Yu1thcteTZ&#10;BKm4QCEssetaXPpWq6px3dX39C5pc6lrdjqaSQc47EVbm40ua4FSBDErsz222k1X84qxwak4B82u&#10;29s81ha7tkYvL6WRIQQcSCIpNZtblMoKJjNDKCxQKyrWPAOP7pGO9tFqSbGElyfl5ejlZR5n+4a7&#10;26Grdejq5nX1K+Ybm47OY8/g4crgur1tXl9nlJfJBbkiLkItLyHPgJTywqWFtkV3q0JWIOZlrtvb&#10;1s1NJ2u9Fmm2lg/lz0RNj3rR8MEWaYZZkmkSZq4YK7Zs1QZ+Gm08mI+LMnEzFmXFB7bmeWkhsS9w&#10;ZvCalJqmFeS6DbXr7vY1R5tRXCyjwR2SMgsnX0tFHDn7z16Yzp6r7hg7TTjoKiP/PXf/bUuLYy5X&#10;wYRKWKkKXrqYAiEOBEtwINFEnGQ00kaGesRFO4baI2frA0/vE0//vrp6U1pipqTyJyIpY9fZ03EG&#10;RZ5dX6oWI9RzGcebvVRMBAsXzSPEjbW8PVz3X+zxcKcgZ1Ve6uLnmGkwGzPDyoDrySlmRrqCCJZM&#10;x4sI8YrZZBUDysXF4jp9R+ve2tY1zHQFLkvLd80t9NHogboLpNFIxgSAMhLNGIvlYxIkM2lCYioV&#10;GTuLjBGSoEIS1CGvtErK2LgENgYsIcPYkyDJTNq6sXnH1q5lZZOGwokDoWpm1k13701377ajw6Ws&#10;mptNYeLjiaiI4Xav8YFAxkwCHhOBnrxOwEUwaQk8ZjJ+/DqNAMAOBY11eFEnItnYODY2zsDNOlro&#10;csnKFFSYmZu7KK00UhEyTJIakyIfT5SPJ1rJWTJUkkdQ+cnW1LGhU4vPEI0ksLqjJcOgeVrenqR2&#10;V1z7wNzzvhu5yinflTS9tzR59lx19pHqwdKYiZ7HQQF1NISSBEM1XnKICvYszbuGhi11zeJc4U1d&#10;w4G67tMN1McbqPdWBl+cEL44xu2Y6k+Xu/aczXI6hDYRwsaFy+kJIlLcdJ8XFxMmwEaQ+n1IPT7T&#10;nVfm0JEriqIHnq4tXcWmofrd3dEP9scPHTcerPY/3RldVJRIyImiGZCKBTWLc0zSXCkbIuZAHIYS&#10;nSJbJcnQyHO4jKQlZ9PhzpDTXPPxu9SvP+GuulpkvAy1IMsoLVi1Nt7ZHrHJiuSMtAVtpUtVZhSc&#10;l74N/Gw1Cz5HBJFGrqHaLmF6vFnoSCERwMFGCmdi6cggTMc7DFQweyJ4ounvQ1X/s7Xgf2TH/YU0&#10;dEXDjCeNeNMnA+jowKnBS4KZCC4hnDYZJJ4F6vlpfTV/LU/6y1jVG3Ic2MbK4o1G4pqvCMajLOyM&#10;VWXpnYUO11wOodtnps/XOpe5pi+XkgA0pB+y6a9iQsyivGhFVekSFB7buw5NHRvKOiU+xUzN3JBW&#10;LguKncwc62yGjpBmpeda6PnUvnBKb9imuvG2e8DMzuOhQfThKEybP6nvmn2u0KOsoo9ETHcHWnl5&#10;jNFIQtdVYk+QmZc9Ly/VcuA2WYFRkkOfiqYSopXCjGVrzYKp0qUtdSgKzxdkuqqbmyNby912Q6VC&#10;mMmhgieGfMYHvYUMEJMYScOFUieDcH1XMD2XeIQopyJ3WVc4r862yzPMUphDhbDJEWpOkpKVIKeB&#10;NYwkKzdtXoSw8tNlZCATHUJDXReSQLxpALrHh4wMsckKlg1Vu67m0/XuLVu1Q5btkmbv2mrWdeV2&#10;HmJLU/VwuffxYveapMDJgNkZaQZigpkCsTPSVHiACBXuYJ6/yOq/KkSGGclJ+pkEGTrWIy66aWza&#10;UtY+WR7+dAfzbHn4nqP7UN+8wC9ysHJvmprN9AwLE+7gZ29qK7d0VXum+g1Vxaa6cktTtS4vs7My&#10;F7g5G9JSFwthpcLu2lp/uku+pas/UFbd0tU/dnc/Xxs7Md/wzJU4mTlbstrH7qEtZa2GCBGhY2VT&#10;cfJpoJmduig5Z2YrSEnKmYQ9Xc2xqW6Rn2Vlpsmm4pjDQcQur9k+PwUZrKIkjt94i4a6Th4JnEUG&#10;c6eiBSSAkplkEsKlVBB3KlLHg9Imrk0Pnc/KkB1vYQa9ppEBPEqcXV+4YK8wa/No0xEdtf/eUvp/&#10;M6bCBRQAbthnpONNJiFCykrkzET/5ba5YYmXtSrM21GU3rO33jY3qSYB1FYfCSraTE41zaZsyEo2&#10;VaV2drqRnmKlpZmmkqzYZBc+1T6ZpB6Mdk6nLdCzduRVvIEwfn/ooaRqi1OoHQOcyGuf2rvXeIU2&#10;MmyejjhQ1myJy3YkVXeMbWv8Ejs5w0nJXheU74iqVzklS7SCA0m9YypDh4QszhQ40FnK3iT9cNoK&#10;qexU0umZKbWOI5aJJU+0Qw9VvbckbfdUXR85x89uC75Ywp3/mMdlG8fh2lGoAZVuw2bbcTkLxMIF&#10;Yv4CMX+NVrbLrd1mV+9wah5oer5cwb3Yxj2wtR4aSlalUBn26oYsc4kDv6mquu9oe3e99/ZynUuV&#10;qhZEq/gxVhl0SVWwoa5184pXJKXr0uI9del9W/2RpvS9+c77+ibNGEA2EDs/g1AMAZTDcbpxwPvz&#10;/WePhbc07cbpzEND5/sbaD0FgW32wzT4cPojJSMAAyZlfjrTMAaSdoa58bCHqqY7sopNBnyTlr7F&#10;zJjHJTix4DUyXNR+Vd4XokPGzZPSVjm5KlSseTrJQUkTjgXP9v0XC/0Gc+rvLmPEvCvGZIoQi4Ox&#10;mDfGBv7JIUdIaCAWJnR20G+215fQepHWftGADD4WpH3gqNvipdsJcTYCkNF2WYaK2NKW66jJbkGW&#10;FgewYhPUAxEH3LJtRuHabN6xqHqPW/pA1XpX2f7U2H9b0XpP3/3Q0n/H2PHucv+LW+MvH6C+fYD8&#10;7T3W2WfKsw8lv91hPbD2fLCE/PUO99UJ55dTwa935r4/YJ69rzl7qny+MP5Q3/XV2uR32/gX25iP&#10;V87bdM+Whz/ZQx+Zm5ysjG15yb6i8Fhe8KWn85vV3mfm+ucL3Y+sbR8uj/76gPHY3WEkx8nwXqKp&#10;v52uRp6uRtxfSzswp84L4qz06BNr4YYq5cFq3pE762i+dlNfc2LvXJNWPlzs/nhvbJ6D4A+HWcgx&#10;OjDYAAAgAElEQVRwJTqJ3ORLbwt84uz7/ug8q3psH3riGL1v7tsSlO2Jq/bENTtztdv8OiexQDqQ&#10;vEqrOJhrXqGUCNqi6NWBLmzWMb95Y7ZyhVhqQyE2KRXvGoZvy9qME1DRAABTdkEyAritb9uYqyDV&#10;+SxT8n87ojuxGUuEnAV8ziGnwUPIVfVEbTFybksq1iiZbkLqwjT0QFC0TIbd5Bf/skv4yNZvGgXq&#10;hkK1Q+GSrjDNCFg3lrjBLLktb16cyTsUNjzQ9NxT9dyR92wwa7Wj6QZklhGVPVsVKu2B3Jb3HAnb&#10;DcPpm5SqI279OqnwgaL9tqRZOZAg7I5YpGdsCDIsxEjpqK+HmeIkplrQiGVq1T1D3z1zl5ub5RQm&#10;OzQxK3awYw5omomzzaS5Z7Kfmft2+VWc7jDBUNQKt2SFVbQ8k+3Gpm+R8m4yy6yolF1e5Ym82YBK&#10;PhbUHtBKHf0Jc2U+22jESzvy5zXc6Vw1Ke9tSuFlZVukrCtci4wSDQUT6v/JG7y+zC5e5lS7WVUW&#10;WiljGKjjFNzaHD1c75nX5mg48SoqQIKLcrByb1k6l0XFVgb8wFxrZkLnxmMFKKBgDEjuDMW0BCnJ&#10;WeNNfuPNPtj2ADUjfUFXYlLAaaRrNEognXF+HFaIkBclFsTpeIkHksIVXJK89oqxzne9K+ZwIPn2&#10;aMa7U6XPSTWfMRs/pFbfny64Ry3ZmkKskXJ3pdVyRgqTFGsQ58wRkxzC0g+3p99fm7ptHdpW3tjR&#10;tG1pWlaUdeuaRiu/cEFW+Wh3/Hh34M6d0cPDngVnucdUsaQs0c7C1NMwj6BciU7akpUdWSt3F4pd&#10;liQm7W2jLtKqAav5QJMIpqQkz6FjuGPhLhbCwy9UYRLtVMSauHhDWbQkzZwXpTtE8GVdscdeeuug&#10;7dmj/gUbVMr12l9JOnADV5TXF7jXdyUpdixwaTrjvrztA8vQR/Yh3RhI0hetQyZtcarvqbo+cSM/&#10;Wx3/fHfim3vELx+Svn6f/uAWamOx4XijbdtRu6woXZFXuzhFOkrGhrl6zVGpk8AYhBjyKMAt6VJM&#10;NSmnOs3sCQMH61QxNl2q/SXLrY2FT56e/v7D52f/+uHs95dn//3D77+8fPndV99+99X3P7788Zdf&#10;v/vpl69f/vT5tz+9+uPsm5/OPv/u93c//fn40deLO++qnKekuZX6AVF+IxtexYSVc+AVwvQKKaxC&#10;Aa/SwOv0sDpjaq0eXKaMLZKEZ8+FZApCMgXh2ZKoPHlUgTosRx6aLYvIU0YXa0NyZKG50mCE8Fw9&#10;hhCAytQJlerYInFssSClTt5BOuC6fuDN/9hHPwGXiwJSSSEZ7HCEMDRDGATjXYVyrsF51zP4QTBW&#10;QCozMO18TRYEY13P4F7PZF/PPO8HhSDYYdnc8BxeRC4/NItzPZN9NZ3hB6X6ptL8oHT/NEYAjBkI&#10;515N5/ilsXyhTL80zlU4PxghvJ4tDstVhmTLgzMlQRnioAxxIFwUAJvzg/K9ktkXEhlvgahvxlPe&#10;BtMuJDIuJbMuJbO8UrleyezLiczLiWyvZK5/mjAQLgnKkAZniMNy5DFFakCZBlylS6jRAMrlkXm8&#10;yFxmSp38Uvzwvwc2ZN2QMi0fGnd/Vi6/mHN8xLc+F7u+kLpfECWPG5ALwHz6v3nX/z9X6t8M7w9I&#10;wl6DTofAZmJzmYmlc/GF3NB0Umg66RqU6J+I9Y6f8AKOX45DnpeJACgvwOiVuJFzpVdU/8WI3gvh&#10;Pe+EdV+J6veNGw4Eo0IgmPCU8wtNPocT+8eNeEX2Xw7vvhLR4xPdHwAYDklGvXZaRadjw1KQwQlD&#10;r1Mhf0CvP6D3tWPrT9UXKi4LD86fAedPg/IIsdn4CPhkMGTED9TnDxoMhU5EpGOvp4xfiun7W2BT&#10;fAGti7CFYt9Fse/CaqTRWRRfECoUdp5w/RlvUcMzKFcAqAvRI++cD8cG3jyvCI1cASCvAJCXYkcv&#10;xvzvnOti9OB5rhTdfylmwAsw7A0cuZY0GQZBxyFmAFmk6Mypt0JbL0R0vB3W9tfAugvRncDcmcI2&#10;ZQfWM0o7wApuE6UP8IK73fjV3GZpJBz7Vmjrf/jVvB3WFghBRmfNAPIo8QWMmFxKBGImLGP6GnTq&#10;ajLGLwHtn4j1S8L5Q3D+qXj/VKxfCsYnedI7acIrEemdiLwKnQxJxwWmoK5DMcCC2aphxxj71qTg&#10;bituJbdV4Z848tfAuhDYZEIRObmUGpOFCU9HhUHHwtOQQYkDoamjwUmDISkjkenjsQgMIAcDyscn&#10;Fk0nlxDBBfiEQlxyCSE2CxUOG0I00G5MGhuR2rxmFqKOnl41C6ugpFdS4VW0P6tGmLA/Z2UR8Mlr&#10;KaNBSaNhaZNx2dPgAkooDOcNHHkrpPPt0C7v2KFz2lTiRHDSZEgqOjAReRU0GpyICoFMhqagw6HY&#10;qPRpAIKaXMiFlvGTi5gpxQx4OTMpFx+TOhgL6QFBeyLja9Ozeybx8gXPw3ef//Llt2efvfj9w8+/&#10;/+jL7198/+rbn3769ofvf3z18pdfX3777Ue//vz5v/746l+/f372x+d//PL8xed3nt1fNorRHEKT&#10;gtMn43UJWA1SUQuDUUSiZAiE+URyApuX5nLX7253He33nB72nex37yw2bzgbV6y1BnGOW1e17my1&#10;yst5MxDiaBR7KsksLHPKqi2CUjO/ZEN3gzoYvW/oebyEfraC+3CT+MEWcV1xQzqVsaK6sWPq2Tb3&#10;bpt7D1zDRwtjG6Zul6JxXt64omjZULYuCmptjHLpRLoQBZ1DQpXEPCWlcM3Ye3Npwiyu0/IqGBio&#10;jJK/rGk5sPXctHVpqQgROtnJK53nVzo4ZYuy2g1j24qx2Sgq2XJ1rtqblHz4vK78ZH9IKs+yLtRp&#10;9KXjExFqRYVeUa2TVmtE1VpR5YKp7ebm6N5av81YtrbasLfburFaa1BnKEWpWnG6XpKtm8sxiArM&#10;omKbtEwvzGcTwHQ8UDWXr5eXyQQFOmXN8nzvvKNdLMwzGWqX5juODybvHmNd5iYWGSLj5+qlJQZZ&#10;qVlZQcWDhjq9aVNgOS9HLcjTCgv0wkLNXL6YAWMTE7gUiJCVzmPDuGzY+EQYGhMpleVurHcvuJtV&#10;ojy9sHBBXbXrbDnfiUgQJnE6AxcsYwJvLjUu60t4+GgtG3rkbtmx1spn4ylDV9XkpG19zZGt1crL&#10;oY1ECKeTHPIKl6Zmy92lFReJ6OkkVDR5JJKFijPQEMe27j8+Vp5973jgHJKOxsuGAU5SxrG24Ymn&#10;/46nx2OpUUuyBGyIkJ3KJoPkrHQpGSLBA138nGVF6bKqbEFevG9uODI0rPDyDpRVDjpcjInjYWK4&#10;+DgeCSRhpMjZaQuqkvtrfTP9AXJyooaWMljx17Haf/KQEcrpBCcv28rK4KIiZvuu0kdClOTkc3+Z&#10;tGhJXrKsKlvXV2+ZGhbkpVoaTD6TfGzvYA1FLIhK7q8MKcgw5iRQyUToeHkGXsHcdAoLDRIQUwQk&#10;KAMLpqCBVDxYQEs3ysut6moZN4dPhtKwIOJolHGu6Hhp8Kar1y4qm5uCsDFgGQW+oKrZcXZuOzqW&#10;9Q16YaFRXCxlZU72B2MGg6XcTA4teQobOYWNJBMBHFoyZuzaQOfFGzV/nRwKYBEBNGwUDRul4cIt&#10;krx1ayOfCObiQUvq6l1zy5a2/tDYti2v0+BTXcx8GzXHI6p8sjy2Jq2RTkIEw0BOfwy9I0QwFOPh&#10;FO9J6p45hz5fxT22DT60Dn1/i3X2qfHsU/27G5gNbcu6pnFD27gkqaCPRDjFhQ/XhnYNDYbZNM0U&#10;5L6l8+MV5Kvj2V/v0H+7T3++NuZgI3Ctl+2CnOOlDhUjdbT5jcmOi+eQ6RkgadBfgI2STcdyUNc4&#10;yJDpzivTnVf0NMiBpcHGzdTSoAe25ker/SeuthVFqYGZLsQBqCPXubgYOf0cYSNnpPBngQIqyKYu&#10;UIsz+HSwWpLlcTXeO55YmW9ZtDd8+SHjx6+EB6tdFmWhx3IerR55utYsdcu66m17y/Fyz9FS95K2&#10;yiErdspLrOICBT2Ng4tlTEYKSSA1O03DgfKnYkQzQMnM+bKJPhpI7PUaqvpfHQX/VxnkLzmAv5CH&#10;fAzcJC4+TDgTSUb6DzT+h4QKkFDiWdgwXJ+3np8+OxTUmff/8kYjPXNFVkbmbLs/sc3XMJu6JC50&#10;8XP2zQ1buiojO93ITnfLCuelBXo2VEmN5+PCVLQkAxvuUVeuqKoP7V3H9q4VeSVvLIY5GKoiJNkY&#10;2UtzJYvcYhs1WzQONlJyNMT02Z5Q9kjsjq7lwfLwgqSCPw6kDUWSe4IZo5Hzc0VqElSIjjfQMrZ1&#10;TcvScgEm3sLL82hrdVzEgrZyw9lkVRXN0ZLETIjbWLHtbtl2Nq2aa9ya0kVz9f5a97q7RcRKxaOC&#10;udR4Hg2EHvGjT0WKmUlaIZxHjp3suTzZc5mJi5DSwYY5iE2eJiRH0rGBXGLo1LnH7S0mNljLSVZQ&#10;gCZWinMuQ89MVVITefhoTNdlfL+fcAbMxQOZ6BgR6XzgycJGORX5i5pCqxhu5p//Zr/lbj5yNW9q&#10;qw4tTXfsNzalJetzBYe62g1RvomU5GZnbEgKl3hZJ6b6+44bS7wsAzFJiQEosADtTNKCMH9BmK8l&#10;pe7pGz7ZQz9c7Du1d9119jzxDJ46Ol6cEJ+uDp+62pdlxfPCXI/8/GnnIWzsTBc/56a5cVtbbaGn&#10;e8RFW/LyDWnpPVvHT3co9+2da8KS17TlPWXNLVPLtqLGQkMo8SkH+hun51le801z401L3bG98dBe&#10;5xblLIhzd411N62Nt+03FuaymYOB022XZnt9+eNhgskI1ug1KRGoIIPpyGukQf/JtncwXZdpqOvi&#10;WZBTlmfgpUvIIPNcpoQMIg1flc6ChSTg9JA/bsCHMOwvZSWb5DlCVpKEmyJiJ2MGvca73qGhrwtI&#10;sTNjARPdF2bHg2jo69gh778cG2q1U/FudsZNbdUdU9OOtFQ8EsHpCTITIZZZqAoLXBLkrkkKrMw0&#10;AyVZOw1SIGO0SKAJBZprC5IPRG7yi9fnih/P95pmoBoM+Kml80hStTANu6NquK2s354rPTea0TJX&#10;eAUuWuZdU/sna+Nueo56MsFEgM3Tct3U3AVa3jqnbJ6cY8fDDciUVWr5OqXcNAY3jMCMo+nzuPxb&#10;wrZbwjbPTKl6MFXZDzEgYev08lN5+3cbpA9sYx5KmXMqTzmYTKkJZjWFG8fhVkyWdhSqGkyU9YOU&#10;AwmmyXTHVLZjKnuRXLjDq37qGLipqrIxEhbnkuZ5YMn5ziXmsaP1mbv7k53hI2fZsi7NJAXYlGAd&#10;H6BnJbh4eavCituW1vuOtruWxi93R38+nfrXI+qrW9NfrSO/3yV87kHdFFbt8cslvWFzXaHPF5Cf&#10;r+Mf2AdPbf3Lokr6QCSy5tJUSwB/KHZuIFo6FGeagOhGgJwGf2Vv1JGg/D1j8/FcwRYdvkXPXMBD&#10;FqdSdxi5ZhSQWX9F3HN9i1cwT0m3TkN2JWUebi538Cqj/x3exNsy6hU594pZf00s9iHM/HMS/eYk&#10;6uI0+ioVG8ZAh3ExYayxIEzzG+S2t7a5yc+Mxe9aK1cYEGGnN7fNa7b+bfFw2IGuxsHOdLEzzdNJ&#10;80Qot9FvhZS1SMyQdofLe8NPZbWPtK0uQsb8NGKXV3EgqtkV1hzKG47VtYvsNAstek2W/sXB+Nn7&#10;c2fvy346pD609N7WduyK69c4VfuS5k1ujREN/3aH9N8nnA8dwyvU/B1W6QY934qBmnHwRUbpXUvf&#10;J1tY8yyc2uU3z4A6yCAzLvxYnPnMVPnpQut3u6MfrfQ/dHW+ekSzMKAS3DUrJ2pNH/X0IGHNfPl4&#10;Mf7YlXbXne/kRO+o05clwPurWbtWiEeZaaBD94zNbkHBhrLk472hDVkRbzhEhQEbiWns7uCxov/Y&#10;Epd8sDz0rnv4uwPK2ROJi5prJaTe1tY/sfXtzFUv0kpE/Ym4cn8VEuYkFhkmM5xTeXYsQtYFsKJg&#10;S/j8fWbtI2X/bWH7R7bxX2+yvlrFf+geu61tfWDteeoa3BCUWgnpJ4qmL5Ynlmdytukl5rGUtZmS&#10;bWq5fTx5n1u4w8q7p6w7FlUe8Et3OQXWSfAiAf7cOnCTUyFoCpR3XZN1XxO0Bttx6YbRxLmOcFlf&#10;rAGVfN7i0XQ90vU90g3cUXSt0avX6DW3JD0LxHLlYOoev2WH2yTtTtQMpKyRi7coJeuzRbrhRGFH&#10;jAWTtsrM3hIiVrjJwqFLJlykHZ9kw8AXiIWrzIoNfvktY+O+uXR7Ab5oBi7KElwsCLc3WI+GfOQe&#10;NePTmB3BhCbvXUX9M+fgbUnDqaj+jqD2lF/jQsMWCIgdboV6GGQeS74rbPBMpJMy/6mqD3kiar7F&#10;rTIMgbhVV0cT/xejzJ9S7sNpDRIOhMtRcW5WwY640U0t12KzREioGJ26pr/x4V3yk5NJpyqHPx0q&#10;m44Wo6OW+AWPF/qWBfkubpaDlzEvyHELCpSEVCk6SYJNIfVFqBg5UhKcgwZ7tPW3PX0HSzcWTcVk&#10;wtUZgh+ZGkChBzLY1zm8CC43QsKJW5Vnr9ChhoFr1p7r68OgQ2TKCSrjA0rVs5nyL/mtX8y1PmPX&#10;PuHXbpCyXUT4qqzcKM1cdlWaFbmLmsqThf77i6MOZsmGrGlH02ZhFhgYOaua+nsrI/u2tj1r65Ob&#10;E7cOBo6P+3Z32pzmIo++5Ka1cU1etSwsf+wedVBzF7h59z3tt7caTTqwcM7XbIjeWMgWUUK4+DAz&#10;L1NBANP7rq2LSk8NrY7ZbDc930hMO9c7kuOVpDjWWBAHF86eirBrsw83621aiMeafG8nb9UQZWB5&#10;6YheqxywCR27TMo4lTY91nZ/6hrzUPJ2hBUfLSF/PWL/dsz5YXf2XdfQI3fv/ZW+dWvjjqdrfbnV&#10;42463R95fo+4ZW7bN/cdmkaM9LJte++qs0MnL5ueTCKMwByyMbeMuKLl3vKY72wvvv/w6MWnz358&#10;8dnP33/z+6vvzs5++eOXH1+++PL7l9/+/PPPP7367fuffvvp17OXP587ib768ezFT2d3n363dfhc&#10;YzsisuwDGFVNJzundjatfDazlpdWMQevUuQ2mvMabYh6C7Rcn1isAhUr4wpkETnCP/MgUUSePCxH&#10;+hoaHZ4riylSRxUoQ7LEITmSYITwWtZcSI4opkQVW6IKzxaFZQljCqTgCiWoTAws5Ydlz2a2qrGy&#10;d+mWr7Cy93M7reHZ7KjcuZg8SQic7wc5Zwb5p9CC4cxr8HMEdUgmLxTBj8oXRubNReSel4z+zINY&#10;wXBGUDo9EHZ+ATC6fxrNN5XmDaFcSSJfTiT5p7F8UxleEJoXhOaTyroK54fkSMLz5WF5ipAcWXCm&#10;5Cp8zj9N4Avlnq/MIKx34qkXwNSLYPo7CbSLCbRLifQryUwvCOv8bTC+XyrXH8YPzhCF5cgj8pQR&#10;efK4ovPdXFSeOCxXEIJgBqaTz8lHaUSfZExyjbiVsDEpus8wPZd7vvXcPVt7eLZw+4xreb+wXeoD&#10;7PlbQO3fAhouxw4Gp+AiMkjpdcr8dnNuqxFSIY5EUMPg5EAI3gc04QOa8AKiLsed298vx41dAaCu&#10;AJDvRPa/dV6o6X4jtPtCeI9XzGAACBmcNBmagg1NwYZAMNeSJoNAY/5xQ95RfVcieq5E9HlF9ntF&#10;9r6Oh/xiBwOAg/6AgdeG9UDQQHDCUChkLAI6HgPHxGXi4nNngDlEQPZ0LAL3J3Jo/DpkOChxIPBP&#10;WXtg0lBAwkA4DB2WNukXP+gLPF9meQEG3whtvxDVk9WkRPMfEiTvD8wew+vk0VmUENh0cCrBBzTh&#10;l4B+J2r4rYjB82fU8DtRwxdjRi7Fjv6fG347ou9SzJAvCBUEQYek4cPSCeeDr3R8OBQbDEb6AYYu&#10;RXT/81rzf/jV+AD647KJNSO2YfoBQfRgVvGMqnoPxTzqwHoy6nghKajL0V1vXG++ENHuFz8YCEGG&#10;wbFxeaSYbFIoHH8tDReSPhUCmw6EYH1AqD8/XqRfAsY/Ge+TgLkMHn99F+NHL4ORl8FIv2R0SOZ0&#10;fBEzuYKfWMKJzaH4JozG5s2W9pl7SNujzKNWrAdURHkzvDUCPgmv5ea2CNNrWJCS2Ug40h/U5RXb&#10;Gpw0GJeFhVUy0quYkFJSYtE0IAcTkjoUCh2OhI8lFU/DqqjwGnpln7J3enFodrVtwlbZo6joVjSO&#10;GFuQlqZRU8OIuWZAX91vKOtSl3SpKnoNZd26tEpOcPLYmyE33grvvhjd7xUz7BM3HABCBiaM+wFH&#10;L0X2+QFHA8CjgeCxoARkWCoGlEuBlnFhlcKUUgEwh55czAHkkMOh6GuJw1fCWwJi22KhA23DKjJv&#10;0zT//treN57tLxY3PnWvvL+x//HtRy8++vKPFz+eff3Tv758+fOLH374/ucfvvnh629efvryh09f&#10;/fLVb7+/+O338zLRf//6+Q+f3ztYUVnURNpMC5ve5nYSbDaUSt0ulFQMI8NRk2EaXdHKSvOqp3HZ&#10;XWEz5lrVucuWyjVHrV1VNK8rn9dWbjhaXZoaNTtbx8t3yWssglIlOVNCSHMIysQYyKlt8KP16Q9W&#10;8J/tUb68Sd/VdCqmMm3cik1tx46pZ0PXsaJpW9d3ruo71gyd+86hOwuoXV3XTUP/tqpTN50vRWco&#10;8NlyQh51OFk6W6hlV0pphXbZDbemXc+tlM3mSAlpm+pGB7tYMApSYWAWct4iv+rA0HV7fmTD2HY+&#10;cBMW2xRlFlmRU11+uj9isVV5NrrMtrqZmUSDpsZhaJ03dhpk9Q5ti1FWrZOUOE3VJk3+srtqab7c&#10;pEeI+WCVGKqXZ+vEWRJmmoqfvaCvP14b3nF3GiSFrGkwjRDPJkFIWCB9GmLW1K57+mymBpupYdHe&#10;+vCUcP8YZ9fXChlwpSDPKC9TcLMlbARxMqql+u8j3b7UKSBnJlnCzFDxc43Soj9hRikMIphKBFFI&#10;YCIBMEWIGxkNHB65KhFnLbiaTMpiOT1dzcgQzYBJw1eNAphDkSWjA/QCyKqxbH++wSHO1jJTNvQV&#10;HlWxngbhjYcpCGCPtHhBVGQX5NkEBQ5ZqU1RYfozopoaj+LOpupEhXpuHqk/dEfffPah7Ow724db&#10;BDstn3ojyDWbvczKl6Pi7KzMhxsDz04mNxZb5KIMAReqkucqhFk8cqJTVriur7ZL8i2iXD0349Z8&#10;+5aqUokBboqKt2RlJmqakpwsnU0STMezMNGiGfCOoXbfWMcfC7ezMmxM+FDx/yK1eouQUfzhMD05&#10;xUhLI/X4D1T+Z0fx/xyq/S9k09szf46ARHigkpxs5mQtSEv2TU2PV4eOre0OTt6OtuHDXfS8qGzd&#10;2LxualnWN+w5u1f0TU5FlU1eaZaUyXm5fCqMRU6ZxYN4NJhWWmJQlEvYWWxSikZQsG5rXzU079o6&#10;76+jTpaGjhYHPLpGGQ1uk5YZBAXrlht7i72HK4MeawuTkDA1GsqlQKYx0WPDV9Fj17CoEAYZPEuI&#10;mxgOQA74EiZDGUQABR+tEWebFQVTY8EWZSGLCGDh4uzSkgVl5bKi8tDadtvWvSGv3de1rElrdjTN&#10;991DhlnEdGsgqSNEgYUq0MnScbCLkbMuKH++hPpul/y+a+y2puvlMfPsA/WrR8KX9zkf7BE2dc2L&#10;4nIrO087C3MKC/atLauKChkWZKci7pk7Pl1BPXP0fbw89s3e1AfLQ/uaOgkm3siAnSx2bhiqJUSQ&#10;lBRPGwue7vNhj4e6pXlLslwlCSifBlrYMOUMSIiJMtChanKSahayoaveM9Uf2po3NJUKYgJ96Bq5&#10;P1BCBGlYaXou3CzK1s/B1QKYVZmnFWXoJYjtxebHtyZOd4dMssIVe/2LDxjfPmeerPUsaMvWLLUr&#10;pup5dYlHX2WT5C9pK26v9t/dGDpwd2xaz4XrNkmhnAaVUVMNfIRdWmCT5kkoiSx0JA8fbRMi5mV5&#10;oqlYytBVdPNbyLp/jNb/A9P29txUlImXJqeBheSY6SHfvrr/ULMhSiaEPBY01vqOigXVMWFz47F2&#10;euaqqMRIgpJafSkdAYbZVCcnSz2TtCIr2dRW2uey5yX5G4bqFU25R13mVhYuqIrMvMw5PEAxm6Kh&#10;wRdl5Y65wh19/bq6wkzPUBKSrPSsHXX9bXPnmrTGTMk10/IWBGUWeu7r9tD8XMmTNeSmpkGIBuNb&#10;fac7AjY1dSvy8wqSR1ahmoYuzJUa6Zmr6podW6tFVLhqbDhe6V3UVan5GexpwNRI4FDzm8Mtb/GJ&#10;wDVL7cFi26Kx0iDOpuOiSOMhYmaSei7doszTCOEmWbZNlW9X5OjnYFI6mD8TxyWEi6mRcnYMecJ7&#10;FuPHp0QSkF7EMW8xJYaJvjbR+ia69S3+RLicBFLMJulZMPNcllWcp2Gni0hJGnaGUZCjoKdycLHU&#10;8etiMmCOGCUkRMrIccuqvB1zlYOfZaRBN6UlW+LiDWHhlrh4S1K4LS851FXvqcoNxASPIOeWse7I&#10;WLshKXayMlbFhevy0kNb06m7Y01VfursfLIy9Gip/7015Gf7+B/uU/f1DXecnY+XBx55+tQzScQO&#10;bw4yzMKGG+hQK+u8TOSRFu8Z6pZFhW5+7om5+eF8176m7rbpxn1757tLgwfqukVe/raiaklYJMMk&#10;sAbCia1XFTiInZmzpaq+M99xaK3fNVSdOBu39ZWb2vIDS+OeofbQ0rilLluRFqxIC9zCbAcvw0BP&#10;kU7FSaYBchKIMxFGHgqgjASShwJoY8GiGaBNiODionBdl1UMiJQUL5oBapkpbEwEvtebMOjHxISb&#10;JVkWxZ8FOmaSSgBjT0XwZ2JY+HA5M9EmzzaJM1QciIQGYhOj/rItKdFggAfKynuWlmN17Y64VIGM&#10;UU8AXJR0JzVdMhqhIyS4mOnqKaB4PEyNA+ixYCs+yYQCcpt9bbikh5bWm6rq+84OCyVtgRif5TkA&#10;ACAASURBVIm4raq14ZLchNRTWfUKDWGeStJMADSTQAMuSTMJumO68fnWhIuapRwHKZFgPSbFOZO1&#10;Lai6JWtxTCEskzDLJMw9XeDA5mmH01z4Ahs6V9mfsjJbeU/ZfyRsl/QkiLvBBlT6NrfmXevIsfTG&#10;gbBxgVRwquw4krQYxtMUgwmaUQivLXK2LojfHqUeS9EhU83YTA+9zIzNFPYAlMikHUnNAiebNeRv&#10;pAMWRMnkzjdEI0H3zI1Hmpp7zuYVFcIpSzZLAPOaZA07gjnmPdvhQ20PnGn2JtS9w++/tjaXuyst&#10;3pjLO9XVP3f3vTokfL48+qGt7zP3yOFc5Twevs2t+syD/2qbuCmtd3FLVUQ4pTdiujWQNxJnnIbL&#10;R4DCznDDaIKoLZTXELhGRjzW1D3R1joxIEl7oGYwcmEqbZ9TfMAtsU6CzWiwbSp5oviv4uGwZU62&#10;YOA6pz9QOOJP6/kvyfRl9vQ/1FK/uTnvsfF/Hxn9+yTyChEbwieD+NMAATZKiI0Qo8OMxJhn1tJn&#10;5pInpjIPJZFc8Tdm3QVhe6BqJHZ9rniZV2CfTXeS0pdJCGLxO6axRMs4hNXgZxgHPdG3esiZyv5o&#10;dqO/uPO6oi9CMwLUIYH26UTrTJyRECyf8HXREk90dR+5R18d0H6+Sf9qFX+ialvnVJyo2p6Yeu14&#10;uKwv9qsVzB9H9GeG7rXZvH1OuYeYt0gsfc+C/maHft88wOmLoHX6y5DXTbjwdSb4virnA2vF+9aq&#10;J7a69xc7Hy92f3Uy5RIgbHzIpiHj1lL6o33QvOaNXXvUoTPlyAbXkwOXRaAlUdwDT8bpEvxkodwj&#10;L9w3NS1LS7Wz8Y88Lbcs1UJkCLMn0ElH2Geh1FbvHUnRgaLiprL+xR7xjwdzR+qWu4amn0+In61P&#10;LNILtGiYfBQqQ8IsM0UmfB6nI86Mzdpi16r6wOK26C1K2UN551PV4E1O0z6n/lM3+uyp/I+73LPH&#10;cz/fpp7qb2yLym5rmp+Yu56auk7E9cvELEVnrH08c4NS6sLCVskI63jCPWXTCw/6XUvfMgVhx6cs&#10;zWTeEtW5cQh5V7RtIlE7FDVbftmFyzSPJc+UXiKVXTaOJbmnMlfIBYeCuvvq7sf6/rvK7sO51nvK&#10;/vctE1vshn1h26G0w4UvmMflHvJqj/g1i1PZLlymA5e1w6vc4hWssmAb/BQDNniRCvLMpq7O5Oww&#10;KpfJBcvMomN9k0eRvenOcBlijxeLPNJMYvOlBXrOB84ByWD03EAkocl7VVLxeL7fRYTvs0oey1ru&#10;C+pWphDaQaBzKsM5leHAwI1DSfMomKYtxtwLvs2tcU5CeY3BoqbQQfC/TWVdwGS9Q6zwlQwnLHEq&#10;VvjVDnLhEqPKQSlVTMK0M5luacWt9ZHHR+P7C/U6doKGDNTMgJcEuYeGOhcbvijMMtAgKmLika1z&#10;VV6rIqQviastwjKzsMwiLJNT0h9uIe+s9e3Y6xf1hTJOvFIMVikSKJRADO7SDNmfNBtAnw028OKX&#10;hFAnKd6Fjt2aSj0kwPcxaU/oZU8ZlZ9LWl+oez+St98X1JnHE5XjIJc4Ty+Bri9WLZqKjxbbH62P&#10;njr6lLh0HTHLRM09pzhPJ68b61f1tSu6mk9Op5/fwe9u3tjZvXG4174+X+1RFe5oKzak5U5G3pqo&#10;RoOHmamZj7cHTvfblLJYkfiqTh3h0EPoGF/q6FWnKFeOiye1+t7SNj9zDprwcC0aqphMVGCAi8Ks&#10;HWPZgiRbx4JwMWF6XopTkWGVQG6tVqyZoZKZKw5BBKvv705qzAoz7b624blz8Kmp97sN4nPX6ENz&#10;9yNr3yPT8FP7+FM7clvWvKaoWzO2WBXVdkOzWV9v0jZsLA0+vkXbtKHuemgPPFwLv9djwbhtEy4X&#10;2mhAuW2zj245Pry3/fV793//7ss/Xn139vsv//rj999//e2XX3578eLF9z/+8MMPP33/w8+//Xb2&#10;3/86e/Xr2dcvzz764uz00Y9rNz83Lj5VWh+gZ13dSHV5Eyu7fDazggYvZyYX0UGFzLQaBbRKDa0x&#10;wGptyeWG2FxZGFwQjhDEFsqiCsWhOfyoQnnUnzihiHxpWK44JFsYnMkNhLPD8+auZ3EjC0SRBaLo&#10;IllMsRxUqQWWq8OyhFehrPOUB8EOzqCAK0WhWWSf5HFYs3RMcFe6+hvF+GXJ4HwoghoEI0fkcK5l&#10;MMNz+H9WhFiReXNR+cKYQnHEef7CCUFwriE4wZns4Ex2UAYrEM68ms543RIKgDEDYEw/KN0bQrmc&#10;SLoIJv7vTVk6JzCDF5R5bih7ff4wrl8axyeV4wVheCUxvZMZvikcv1S2dzLLL5UdkMb3hbKvJNIu&#10;gmavJNJ8U1i+KazrCFFk7rnpLCpPGl+qApUrowuEkbnc0CxWEIzslYTxTkJH5dMLeq2dpD0k/z7P&#10;9a105Wf93plo4QWKe/PGpLNhzNSGdvQTV2sHTdByVlw2MS6bmFjESChmJ5bwwEUcRKMKViMNhU37&#10;xCOvxI14A8d84pHewLFz4A5g9Ers2Pl2LPq8K/Tm9a53wrq9Ygb948fO6yEp2LBUTFgqJhKGD4FM&#10;XgWOeEX2XgztvBDScTG081JYl2/MkH/ciF/s8JWIvkthXZfDuy+Fd7wT0uod3R0AHAhLQQIQ+MR8&#10;UnLhbHIRKTH/XGAfnYELSUH9abvv84/ve83N8QH2eAO6fQB9VxOGryaM+IOGfIHn5xM/fB67wHBB&#10;kImAxPFQ2NQw7RaKfXeMeVo95PIGjf7jeuel2OErgNErAKR3/Pg7sSMXgGMX4kb/GdH/t+td/xnS&#10;+XZk/xXAaGAyJjgFcx2KO4+EYOepUFgaNhSK8Y0bfCOo6R9XGwLihwA5M3XD9jbcCk70gKr9kGH4&#10;eJJ/p27MCS6gvBnSciGi/XUeFJQ0FpWBBxbMgosYwHxqXO5sTC75Ogzvm4C8FDt8OX7MNwnjl4x9&#10;fd5g9GXg+CUA6vwZP34BgLwCngyAToUgZiPzGIAiLqiUByriRGSSAxInz7+O+BGv+JH/vNYamUVs&#10;mlzGCO9j5u6W9xvj84ngQlLVgK6gTZTVyE2pICcUTsUgxmMQE+CCKWgFJaGQEAYd+xMbNOAV0/52&#10;aONboXUXIhq949p8gR1esa0XI5suRrRcCGt6O7jhb76V/wioCQAOxGVOQUroGTV8aAUbXsPPa5EV&#10;d2iymqWAfLJfwvDbEV3BSZigRLR//IRP3KgfEBmYMHkVfA6ofk0lj4ARYhHk+DxKQiEdlE8F5JAT&#10;CpghaVj/xJE3Q1reibgRl4Ut7pAMk1f5hqfaxc8WDn7evH1mWv56fGYVko29GFiWkjOKJBptnmc3&#10;779878uzL346+/z73z97+cOLVz988/P337769sX3X33z8suX/z9Nbxnc5t1o++47c+fMPXffc8++&#10;+4Xd3bdNw4khjllGGWS2JZklMzMz27JlkGUxMzPLAgsNMmPi2A63DbRJU0qbpmmbt9254+acmTXP&#10;aPRBI32Q5v8srfVbr797/fPLN2++f/fH9y+/vnP/ZEWrJvF5CI0GJZEOSGTdAmEdAhk7NQMUifM0&#10;arhama1XZ+qUEL0Usjhf6rFWbrubdtytC/LCdUujQ1lhFhYvqmoURMh0iw9vIm5RVOHkltiZxQ/t&#10;Y8f6fhMOtsKp+dw1ed8xbmOUMQfjFljl6+p2t7RBTS0wsEpdiqZ1Y/cN+8iXW4Qv1nE39YMeYfMi&#10;t1GLLTSSy/TUSkRDCAWRrqCUiYgFdkWngV8nIRYoKAWUYaB8LmNT2SKdSKG2h6snwVpUlo1asqlq&#10;X5I3OOQ1Kmbukq5+39XtUldtOjsM2nKTud6or2FQwFxaNo+au2of2nKPLc936UWlOlHhuqtt0Vrl&#10;MBXJBUmEOf9pxFUqPpxHT5KwM+i4OBo2XsrMcurrtt1da852i6ZMzsuRsDP5VLCQnmmUl6+5ezzO&#10;Lv1p16zQrKled3bPK8oFlAwhFazg5EpoYAElTcKAYBChGEQoBQWkzsYwsSApHWKRl+oEMC4+gYaN&#10;xUwBGKQEPA6IwUZPToV0tZ+bHvc3KAvkTAhrOkZNPd1958yEaehJcmocDxMqxIcrKSCnLG/TUOkQ&#10;wxa42VpykmwOqMDGaokpC6xcHTljVV11f2Ns19EpZWaR0HFsajp+NsagKFtzdNoV5eyZ2K9voN99&#10;IXqyhloUVJtJefyByBVm0TITTmrx4o+HOwR5x6s9x5v9iwu1MmGmiA/hc9K5tCSDCKbhZPEIiUJy&#10;ipCY5FaW27j5anSijZq1r6q1sXLNzGw9HapjQMWoOOls7G1Lq0dQIEVEqKZi1NOxiIK/4usvcPoC&#10;2L3+4vEICRJI6fUn9fmjO73Hm853lfy1E/ZvhB4/2VyCZDaeORrORkRamXl3bD176vpFbuGhvu3H&#10;Y9KOvnnP0nHg6Lnh6juw9x44+26tDB+tje26+kzKSj4VQp4D0fDJdEIKjwaRcvPUwsIFba1TV2+S&#10;lOnYMJe8esPUduDse7g9tW3tVDFzLZIyMRWyPN+0vtC+vtC+5eq2aaqlzCwmIXFqJHC417u//dJo&#10;rw9hNhKPisBMh5EwwNnJIDwqDDcTqlfA9AoYGhlIRIfjZgBSJtgggolIyQIMSE+H2rjwHW3Dpqp2&#10;T9/y5c7MNzexNm6haCbBQMnZVjd5JNVLgrJtRc0ar+y0U2YZuilr3uDWvD1ifb2JXZM1fn+L/PoB&#10;e1vb7BSUzFNztjX1RmbWsqLcIy9XzCUeaBufr008Wx53kHI3+KXPlse+WkfeXehck5Vvaqu+OZx5&#10;sNavoaYyJ0KRzWeRzWfZ48FrqpJdQ5VTkGNmZmhOb5IjORMABiKUjQyX45MdfLiFkb2uqLy/2OMU&#10;wsgD13G9vgpiopaerqWn26Rwhxy+pCtdM1V5TJV77sbPj8bvbQ8t6spdmrIlfcUPj0i/fc18dGNs&#10;x94wL8ySUhJExDinosilLDYJcpY05dvWxhvurk1Lk1kEV9LBcnqahJLMwcQwUJH0qXDssB9jKkyI&#10;i3PLizYN1eJZIHnAj4sMI/b5kof9RXPRQky0GBfDP71HC0UPeE32XGRjIgWE+OHmM9O9XjxMrJqa&#10;oSdl2Fi5C8wc+SyI2HWN2hcgnwVJZ+Jk6DgDJX2eAeFMRojQscuqsk1jrUdfZWBBdIwMJTGZgQgj&#10;9AfOtHnRhkI54xH7xvqD+fotVeWf41lZHnH5gabZySk2EnPt7BIzLV9HOE0P0frDJDOJN00dj9cm&#10;1hW1NjaM2h9sYeSqcWkLrHw7B25lwlYkldu6pjuLQ/vmDruo2KOuWdfXijAgGhJAGgtC9/si2s7h&#10;Rv2NwpwdR7NbVcqcjsANXSeMBXAxQCkliU+IEVNArLkwARHIJ0RLqbHzIrBRmCGlAkWkCBUbyMJe&#10;Qw19TJ3z5ZEBHCJAwYoXk6PwI14TLR8hGv5BGrrOHAdMtV1EtpxnTkfoWFkSQrKUmGIWwNRMKAsV&#10;xUJFiUnxAnw0czZYTo2xSiBOWY5NnL0gyF6UFBwa63eVlXuqyiXuaVboUF9zd6FxTQLT4eLUc0Ad&#10;DrQkyveIClQYkJWRuSwp3Lc2PlwfOFnsvLfUsygqsHFy1mTlx9b2LzfH7ew8Cx3q4OSuy8s0uCTO&#10;aAh3HKAhJdv5uR5ZsY2TvWeoO7Q0H1qad/W1K+ISN7/AzS9Yl5Q9dPY+3xi/ZWxeFZWsyytMtExq&#10;fzC5N5AxFM4aiaT0BXERETZOzpIEZmGBXcJsj7zQIy90C+EOXu6mumJTU3bH1fapp+empX5FVnDa&#10;OONAjfQ0OTZWRQDJCfFGVoaSlCDDx1kEWXZRPnsqHNl8FtfvSxsLUlNT1ZQUTK83YyJUiIvTssAm&#10;Ua6cniplpHLwsSJaAg9/GltjokI5c+FmcZZFkq3lpWt56XYV7F8WGVl2csZNVdUTV8/9+RYzJpnS&#10;fIXXGzCPTtRMxQoGgzQzsRZisgYFFI8FaVBAxUSksDdQi4g2TsZpJ4BmbIqdnrnMh+txyR5BwSIZ&#10;qhgKu8ErfjLfvsmCSQZCGO0+CkSkbCxKjoh+aOl87hm1EqAGdKoamWgjZO8Iqo+ULYeSpjV6qXEi&#10;TTOSbJrMlPUm0mpDOM2RvFYgrxUo7Ihbp9dusxstM/mmqRzLTM4Go/q+tneTVaVFpOrG047l7U+t&#10;Y8fy9lVaGa8raqb4Eq8n2jqXu4DL109D9NOQBVy+HJFMbg6itATq0BlWaqaaEKejxNh4yZzRq0Zs&#10;3JaoYJUHW+JnK/ERXLSvhhW6II3Ts8Ow3R9yBv0lIxG0Nl9ah88iM+eWtlY/Gy8aDhIPBYmHQsyz&#10;CQ5s2jo1b5dZfFvS8Jm6866y46lt/O0R49VN8tP1mRumbtF0MrrZjzcWY6fCDNNpzKbrir4o3XCc&#10;tANgGgPdkVQ+MTabEEBi+Rlhm/8qMfsGt3SNkmvHpBqmYhnt3qTmCw5ahg4bO172N3TDR4Smj8kd&#10;H/KmzqEH/9WkAUglfjjChZmZC0xqlFKYqeJCWTORKgLIykxdk+bcNZd/Nl90T53z3FG3Sk3BFf9N&#10;0OIr7Qih1Xhzu0OlY7GszmD1WLwTBaVVesm7I0UdAFl/1GeGznUqTNoDEHcCxB3BmsFI1QBAPRCh&#10;HgxTDgZrRv0tmED9tK8S4a9HRqkHY+4rOx7p+z7V9X67iHxqGTyWNd1RthyK69ZohXflzd84xt5u&#10;YQ/51WZE0hI69war9acl+qtV6h1d/xqvzE4BO8hJx6r85/aqp+biEzHEjg5bpqdsiPJ3NNWfeoZW&#10;laVyQqyUEKJh+Tq1lz2Wq7eW45eVgC1tghrrs8iP31KlnDjTdk2JDzy195e7Dq1tm9oqESr4yF75&#10;1XavlZ5MaL2sQsUtkFMVk2G3NBWPnZ135ls/tw9+Zht84hj+yjP02xHmlrreSsha5lTuKbo/X5w7&#10;mh8zYAqp7VGc7ljpYKIdneuYzVolFBxy6g/ZzQesxi1K9QNN76/bxGfusRfLiJvKWm5v0Pxs8gar&#10;YF9QdktUvccqcc+CJe0A83iGqi9e3hOxQYNv0YtP5E2vN+Ye6rstM6lLpKw1GnyVBLdOgT14+ANl&#10;6y1BlRudtUYsVPXFYgvP0Wp8tMPx8t4oaXeEGZlqRqY7Mbl3lV0PtQPbzPoTafcms26VUfPQNLbH&#10;a16nVR5wa46F9W50jnUKbJvNc8zlLJKhptnoBXyEGROywUlbIaZ60NBtQoETnb3BKTcToRxkgEYS&#10;rlcCVubBx67qeWrqLW2DAwdG5P4N33BViIg+MLbcd/Zv8kpXibmrc9nbuHznZLp6AGiZyXBgs60z&#10;UBTsE3LpVcMAaI9adk/SelvaND+eTCi61Ab4PxEp/0mrDGS3RKkmoDZy2QK5jN8HclFLl1hVnMFo&#10;yUzisqLy5lLfnZ3hWyttLkW2jhwvn4nQzsXZ6WArPXmBlWZlgp08+JamaUPZ4uRWuCXV29Zuq7R8&#10;RddoERbfcnTfW+l7uN63ba4wClLWForc5jz09IXhwb9zWKESEZBFCyLOXOLM+qixAAsm2jkbf0DN&#10;PmLk32EV3WYU3WOXPxI1PBDUb5DgooFw8US0TZzLwgcp+LErxkKXHL5vaHy2eVqwt5DzzbR8PS3H&#10;Li5c0Vet6Ku2rI1PDqbu7Y2sLNcu2Ao9i1V7K/Ueeb6VkmYlQ404iHYOIplMtrLhxys9DhMcjTqH&#10;Qv2dx/bWiaIwQ+fmui+aWZk6Qhq9O3BPUrvOLTfMQJ2kwkXGKcdOjo6aZyQc2mrX1EUOYdY8M9nM&#10;TnZKoS45hD5xBdn8P+fpUXpC6B1T2VNXy3erQy/cw/d1HS9cU08WEJv8ais2z0YoWWE0bojazZQK&#10;KT5PxSpT8Kpkglo2s5REgNEIxTxyjZzes2li3FlRbll5926abp9YP3uy8vzbg59effruv17++uOL&#10;31//+F9vf/v5p9evfvrl5atffnrzx09v/nj967uffz/Vj7+8e/H9uweP3mzsv7AufcaV704SnXU9&#10;opwqSlI+Or2YlJxPTC+kphbQ00u46aWC1HJJUoUsEiYIzxcFQDjXMzgBEF5QpiA4ix+aww/JE/hn&#10;s3zA1NB8YVAOzz+T7Z/JDMxmB+WyA3NY/lmMsAJeWAEvokgUUy4/RVDDBMHZ7OsZDN9Uuk/Kn/Ef&#10;MM0vgxSQSQ7Lp11Ln/XLQAXn4quRLor5O6rpZSN6Pa6MG5BJCMvnxJXJI+AC7xRCAJQeAKVfB9N8&#10;Uknv80FXkgnvdTWF6JVK8kolXUzAX0z4X22yqylkr1SKTzrNJ512Hcrxg7B9wSyfDKZ3Ossrjfle&#10;Z2Jw5+KJl5JOudSXEijn44hnY/CfAHHn44iXEklXkmhXkilXEkjeyVR/MDs05zQqBcgVROQLwvL5&#10;gJxTS+h6BsErCXUhbtwreSq2lFM7uYyWP2bbXvFdrwXunwXun+nmb9ux66nV7Oh8XEDaxJmQpo+D&#10;GwEZyIpefT92A0G50TW7mlHJCU6bDIOgfRMmvOMn/JKm30OmveMnfEDIKzFj3vETl6JPLaEzod0f&#10;h/R8FNz5CaDvQuRAaDo6NB0dkjYbmDz9frH+z+munrPBHacKbH+vc0EdF0K6/lTPJwEdH19v+ySg&#10;4/2TVyN7r8UOhaYiw9KnIiHT0ZmoKOhMWDoyKHn4evygb9zglcje84D284D2y5HdPrF9fqBBP9Dg&#10;pajOs4CW997Q+8SQb/zo9cTx4AxUCHg2PAsblUsIzkBfih76j+stKeW8IfLhGP1khH5cOWz3Thj/&#10;MLjjEnD0YuzYRxH9H4b1/0dIz9+Duz8O77+agAxIQweDsX5Jk9cSkd7xiEvRQ+fDuj8KbP3Ar/Hv&#10;3nUXAZ3gcnb75NIU83iGe2eGe2eMcdiFWYd3qEIgM2cA7R+FtHrFDPjGDwemjEdlz8XBiHEwYlQe&#10;LiwLHQpBB2eg/FKQV+KGvUAI74TxqwnIS3GI997QhRjEmYihizETZ8KH/xE68EnEyJWE6QAIISyP&#10;HlXADs2l+ENw/hlYn2TUhajRM4D/Bcy+EHX6UheBQ5djR67EDQPh5JbppWHq/iT7sLxPHZ07XdQp&#10;qRhQVg6qYC281DJCOHTcN777clTrhfCmM0H1F8NbvWO6L0e2ewG7vGO6L0W0vR+Je78T5xvX7wcc&#10;DEkcjwCjoqDomCx8NBQbkDhxJbL/k5COjwJb/+5b/+9Xq/92reFMaOel6IHLwOGL4cNXosZ8YiZ9&#10;4ya9gOOXI4d9YseDUmajskgRUFxkJh6YQ4rKxgWlTnnFDF2K7PnrtZqz4W2B6eOF3fJZwbHM/aN+&#10;41ex/RuN5zWKd7MNaYvORP2nb+2F0I5rsUPRYFRSHia9CNPQJ8Fx1zTuB9v3fnj847tv//nuxS9v&#10;v/3112/f/Pztz69ev3372x//9dMvv3797Te/vX319veXb3///qsXd+7cW11elfEFo2RaE0/QSqHA&#10;OWy4SlGikOaqldnOheIVV8XKQumWq9ahK9yy1x6udLm1ZavGOj03R0JIt4tKHcIyJTZjgVmwLqvl&#10;jwBV02lfraA+t43b8AU2YuG+ouN9hsjGKLOzKvQkuAyTJcfnmLgVu5aB256pQ+fYgXHgngN5bBrd&#10;kLZvyrqW+M0Weo0CV0QdTeOh8+zSdrO4Rc+r58zlCTAwm7hRxyzUkHP29V0mQr5uJnORWrZIrXAz&#10;qrYUbQ89M1/fohwuDh8uDu45e5yq6kVDg0pSyGFApTw4nZBBmUvDIUF7K8hPbxDWrD1maaVbX39v&#10;F3H/YPjuXu+6s9KszeHSYxRiqICZymOk8WjpSmG+lJvLo4ENipI1Z+vBev+6q82mqTTJSyzKCq24&#10;WC0u0spK9fIym6EeMxHJxCSJ6VAND6bhwVScPDU3V87M1AvhPFIKC5fAxIJEtAwNL0/GgOp5+Qvy&#10;You00CCBS9iQ05E4ZhqFDMLMRRLmImR8qE1bKiYnMZERegpYR0kTY4BWPtQqABtYiQpStGA2XDAD&#10;UOBACky8YDKCNRxEG7hmZ2c/WOo9cXRtaWtPlnqf3kDtLfZwyemTo8EsWoaAk00lJtNwiSpOzpqh&#10;4d030refsm/O924p2pa5VTo0ZAGfbZhNIbV4icYjjNR0myjfoSxaszcsLtSdekO8DK0CxiUmcnAg&#10;JgGEnw4nTUeQkWE0BECAjHZyYavSMi0hTTITZ6RBT08d8spdRfWLtdEjTd2moGhXXLovLXeTINa5&#10;ZAc+XTMZo0BEcvqCGD0BKkzSAivXxs23cfPtnPwNZdWWusbFLzCQoTp8ho2Zv62o0cwmC0YiXcyC&#10;r7dQn3sQG+r6JUX1srJm39q1Z+m84xm7vTq2bm5bNrW49A1CeqZaXCTnwxQ8mEVd7dTVeyxtp4Ey&#10;QZFDfrotpWXlG7gF29bOA2ff6nzLhqV90dCwamk1SUu1fLhDV+s2Njj1dXZtjZgFxU5FDHZeaar6&#10;YLTPi06IJ2NjmOREIiYSNxuGngqiUeKEnDQhP4PPSqERY0TsdJ0ULqVnKBhgIztbSUxd4MAU2JRt&#10;XdNP9+kvb5PXtA375o6nOzNf3cDeWxy6Md/60D14x9y9zi+34nKWqEUPTUPvHiu+2cItCWte7BHe&#10;PZN9cwN3aO7cVjUcGFtWFRWfro98f4S57+67vdC9q6pzMOCqmeTbpo4f9uc+XxxycwqcXJhbUHjX&#10;1XXi7NBT0ygjAdheb7es0MbLWeBm7hqqliQwHjJ0sOzfuwr+X0KvD2nQH9vjQx4KEqPi+BNRWnyq&#10;Wwi3c3NtnJwNTeUdd+ed5e47y92HzrZVXdmmueamu/Vwuf3A3XTkaT9e7fpsd/inR8TDxbaXD7F/&#10;fMN0qeBWSaaOkyKnxinpiVJynEWUo6Kn6DngFV3Frq352NO/qKnUcbItUriOl8WeA1ImAezZaDUT&#10;7FaVOKUFy8qSTUO1hZ0px8ZzJsKoQwHEgessJECABkpJiXxcLGHs+njHBVS/N2kicv6w7gAAIABJ&#10;REFUWEAADTd/Mtx8joQIFeOTDFTIPBWqJ6arMEn88Uj2CECGildhkw2UdDkWZOZkz3Oy+LNAIS5+&#10;nn9qVzkkRTYBfEVZ4VFVb+ob5unZrLEw6Vzcjq56WVK4JivZVFbs6ervOwfvLfTvqFqWhFUeSe0C&#10;s8BIznFwip3cEgsj38qEObhF64raB4uDf/pBeUpMioEMNZChJlquiZa7KC7f0Td75NU2bqFbVLKu&#10;qlkWl+gpYDU5VYpPYKMiDfysVWudS1PKn4nG9/gQen0ZiFAVJWVRUbyiK1MyUlzqglsrbYcrzRvW&#10;ih1b5bq52CLJMPATzfJUOTeKgvZhEgJ41DAxK2ZeDtFwU8jj13ED3uRhf9ZEGH0MgO31R3X4jLdc&#10;RjRfmOnyZk5F6VhZ84L8JW2FUZA9Lzw1NSxSyIoBvmKAW0UZCnKsBBttYmZY6BDNXIKZlKbDJQrH&#10;QkQTANl0uBIDdLDAbkG2Yi6GNx4iREZQ+v3EU9EWJtTMhboVBaua8mVliUdRqiOlymdBJip0XV6x&#10;q63bUJTPUzLMNIiRnK4jJIunoqSzMfMMsJ2bsyQuuGFqvL/Y82xn/Ks95MlCx76+4cDQuKerf/uQ&#10;ds/WtauqcfMLVmXlm6pqLSGDNRIumgJp8OAFVv66onJbW72qKLJxM420ZMFUGGsskDcRLkEBJSgg&#10;ayxQgY21sMBuUZ5LmOsS5blEeTpKsggVaWFDFiUwCy9TjAHK8HEuKWxJUaxnZIjmYsbqPxqp/ZCP&#10;ipLi4jE9XiwkwMiGrmor5vnZXAxQTk8VEkEyepKMChKTYoUEIH06mPMnFFxIihGRY+WMxH9ZZmSv&#10;c2FmTNKJtu6nrcldQbF2AqhGRLmIYDUiSjYUasEmL9IgC8QU6ViwfDxMOgJAwv9Ca7hkm0u2oBMV&#10;E5HaOZAWn2TAp6zw4cvUrBVK1iN9yx15zS6vSD8ZKx4KnUcnqpFAzVTsgbx6V1KhnU40YdJNc+BF&#10;GnybX7VGL17Ew7aYFe65fONYmhMD145kcNui0cXeE7kXmE0Rwq74ZVLFCrnSTSw3TucoRlJcxOJD&#10;Wds9fY8ZnekiwW/Kmm/J2z30cgcerhpPlQ4nLDPL98RNK6yKFVbFurDOw6u2UQqtJLidVuxkl951&#10;9j1Y6d4xlqyq83Z0RU89PZ/aOm4bm27oq62cFAU1fEEKssnijdwIYu8/WL3ekqFwJQK4yim4a2z1&#10;sPO5/QHCkSBe/3VBv79s+LSnI+wIkHSGzI8mLGNyjkSND3R9zxenfzlivvtK++5L5S1rnxoLlc+k&#10;ScdB0qEYblswpymA3xxEq7xKKj1/KCh9ttC1w4RpR6KN43G3ZfV35HX6iRhGy1VC/dmpsr+KxwLm&#10;ifGkrguEjnPY5o+nSv/C7bvMG78w0/2vrvkYHvsqhx3A558eCMQsMHMmerT2I/qgn3giyEyMuaHM&#10;XSKGL5MinlqrjiVwSds1Xr03q8obnf+xuDuK0Ro8VXSOVnfdPJ5mQaRxG4Mmsv5Tj0g7xRiPp6oH&#10;43lNwbKOSBcqwzgSp+kHiloDqZXnuE3nlUOX1CNXdGMBbkzqCjb3c1XvIa9um1b23Dz0nWv8WFzv&#10;IeW6sdB9btlDVcuxqOb3LdzbDcxNTuUNVvVdfvdTDfK5eer7FfTbQ+KLlYHvPN0/rrXdEqfbpq9z&#10;6v9Krf7bBgtqp4BVcykLnAK3pGKs4cxI/d90nNCDFeDeUpDHEOyWBW+o443kAI8g6diaf+IEO8Xh&#10;N60Vj9aGNjU12/pqFSFyU5f9eLVlRZQpRYbbKeBbmop1QfaRrvz7rZHPFrpPtG274tpb6saH1pZ7&#10;psYtccm2rPaeffSbPdrvn2lOFqbkM/m4lgjBUJJ8NMVNKLghqN9lVGzTym6ymvYY9fekPT+szH3r&#10;njqQ1nmYp8VJTleAh5W3QsteJEKOJdU3uKVb1HzjCMgykX7q6aAzj6QNz+2jr9Yxrzdxn1sG1pmF&#10;m+zCJXKuEZmsR6Rt0SoeG/qfmQa/nB/6Qj9wyKvbopbekTSdiBruyZsfqtq2GSWmiRT9aNItQdNT&#10;8+ixtGODXmWayjKhc+/o+jeZNcvEIjsKsozPlfdGEcuvyvsTBB3h0sHQeVSUYTpQ1H/eOBm0iAFt&#10;YTLvsKoc02AHNpvZG0oY8KLiLoqF/nI24Nmtgcdb/Y8W+5QIYG/af0cUfKCZS7m/1L+nb9iVVFmn&#10;U5zIlBv04iUUVDsU68Bmm6bTNWNJ/PawqZwzsi7gJqXsvrLjn/uku6o2Vp0/Iv0/iEW+zhm4eapA&#10;NZ6nnsqfxxUzO4CaKYiLWohr8hFOxNy0tN7dGH6wO3rsad+aL7EyU5Wzp5uJJlKim5dh52RYmeBb&#10;lg4bp+TA2HfHgdjSddzfnNq1dT/aRR05ezaUVcfmpkNjrYWRQh/xMnJASkYUsvcD5MAHWinIacoS&#10;8yIYZB/c1Fne3DUVLkKBDFmlZxzLio4kxbusvD12wRG/aptebJ8DG+aSbZwcpyyHOHlRzY+2itIX&#10;pXkudv7JfOcXy5MPHSObqvotQ+OJp/fmUseDneGT9b5lXeXqQo3bVa4zQM36nBsrDdua4gVyspuR&#10;vcwq2JI1LAoqN3XNN9xdaln6GOLDmZm/qeShZkUSfdqPORFsY+ftquqcDPhNRaMNl+smlWzyapdZ&#10;RQtUiGQqRIGLMDISpOjwG4ZyOyP1tr1hS1vMQwbypkK0JJCNDT4x17y6Mfpqf+RTa8MqO08/k7rJ&#10;q7+jHbJg4MKBJDkiz0poWBH0WVgtYlwZc66QTa6mkapopBo6pYnP7JHzxq1KxuGK+dnJ7rePjn97&#10;8/zn37569c+vf373wy9//Pjb7z//9NOPP//8y5tffn/56rcfXv/x/c/vXr159+2rd4+++ePB8z9O&#10;Pv918/Bb3cJtLN3ROigqqqcm5E5FZU7F5eNTSlkZFQJIlSStRAStlCfCuUmFfGAeOwhCDsqi+2cx&#10;QmB8v0xWQBYnKIcXkicIzOX5ZbKuZtC8IQy/HFYIjB+Sz/1T7FAYJ7yQG1smAlWKY0qFkYVcQB4b&#10;kMe9DqYFZbGCoZygTJ53EjMQIryaSPVNpV9Lo11Lp/hDKAGZ5MAs0vUs3NUUJGxwnmB4gZ//epB9&#10;COubj6+QBGczwvI5V5MwPqn402xOKtEnleibRvJOIVxOwl9MwF4A4S4m4N+jhf43XYh6Dczwz2QH&#10;5fCCc0+dLF8wyyuNfjGRdDYO90ks/r0fdCWFfh5EuJxMeb9idjmJfC4OdwY493E02ieF5ptK9Utn&#10;BkBYgGx+FEwSUyiPK1YCcrhBUIZ/Osk7GXspdupK/FQkjJbdpq6bXBxmHhJ1zwSLr41774x770ja&#10;J80zLnCT8MOw1r/41fz7teqPQlq9QcMA8Gx0Dh4Eo4BgFGiVoBu1Ps06aZ1wJxZQLkX2XIwa9I5H&#10;XAYOe8cjridP+SacxmcuRg1ejR29GNX/54NhH9C4X9JEUPpsRDYhHIINTkX5xo9eCO85E9z+UWDr&#10;mcC2T4LaP/JrPuPfej6k/VJY1+Xw7ouAzovB7ecD2y8B+s4H914I6bkaMegLHL4eNxaSgoyEzIal&#10;T4WmIgMTR67HD/oAe69Gdl2OaLsU1u4F7Lsa9aeie72Afe91NbrXN37IN37IJ+5UvvGjfgmIwORp&#10;QMZcQOrUtcRxH9DYn7mhYR/Q2MWo/kvRAxej+mFt6jnpownOnVqEM62a/zGg+xzwtKt1Lm70Aghx&#10;JXnSH4IJzSUFZWKuJU9ejR09G9b7H9ca/upd+0lQe3DKFLiCV9Kh651dQ7FPqIondM2X05yTnAZR&#10;MHjqL77V/+NK+QeBpyAhv2SEf+pERA4mHDoblY0JgcwEpk/6JiAuRQ+cj+q7Ejfsm4S8ljx5OX7c&#10;K/EUKnQuevSj8KGPI4Y/jhj+KHzok4iRizET3oko/3RcWB4dWMQNz2dcz8Bdip/8j+Devwd0fwQY&#10;PBcxcjlmwid++gpw/M9+3NjF6JEzYT1nwrr+6tfwUUgrpI6PEt6Z4t/qx6/UjujrEYbKQQW8lZte&#10;QUgonAtIHrgc1XoO0PBxYN2f3lDveyfoUsTpKtyFsA4vYJ8faPhU8SNR6RggmJCQz4jPpQUlTl2N&#10;GLwcMXAB0HsxvP9K1ND7QbqLUYOnDlpE/5nQ3vOhQxcAw1ciJ3xjp/ziZ64nzISkYaOySCA4Mzqb&#10;HJyK8gKOnAN0nQN0+SUgorLn8tr5Y6x1vOoOz/7MuPu77dY7gf1l7ZglBDLzf50r/M+AlsvAYd+E&#10;icA0dCycASpiQ6tE0CpeZhU7Ln8KlD86hNO4b3x5/Oz1g29fP/v57Xf//K9vf/nt6x9/+fZPvfj+&#10;1Sm1+vV3P/76w9t3r39/9+Ozr4886wq1FsXjdzEZlQJ+mU5dbTJU2ExlTkuJzQhbNBUuGYo03DSL&#10;JHvFUOlUFR84Ou56BlYUNaenC37ZAgNuIec6aHBae6BkJP67NcwXzqk1ZrUNX7BAKLip7n6+hrln&#10;R5goRVIURIHLcYhql5Rta7ruffvokRu5re5ZETU/cMwcmxA3daOPlvELjAYRCqamVEqJpVZR265j&#10;2qnqdWt6FZQyOaXQKa93K+r29F0WauEKq2qVVXuk6j3RDtyzIl6dsH/9THjoGlo1NDsVVVZxqU1e&#10;oRIUcWnZCn6xiA5T8ctM0vqHB8Q7m7Myej4TBZJSMtza8i17/aatyqHJdejzHebSNU+LUVMkl+Rp&#10;ZIXLjna7qUEhgpu0FSuO5q2Vrl1P14qlwaoqn5cVc0hpfW1XBjt8aZhkrbh0sOXKcJsXeihUSEhf&#10;0tW71DV2RaVRXGyWlWl4MCkzi41PVHNzXboqKTWNOxdn4OXaZMUOVYlFVaQQZmlVBVJRFo0cL+VB&#10;rOpiGS0VO+hH7L3OGQvnIABiVKSWBNLTEszsZAsnRUWM40+GsEaDaf3X6QP+7KFA/ljoDX3t892J&#10;Tz1DR86eTVPzgqRMLy7i0SAEDEgohCkUpVRyCgWXsLrQ8uwY88tjxvO92XkK3Eg8PdhbiHnG2Qzp&#10;aDS3N8iMT92QlWhIyTRE8Lwod9FaIxNC+Zx0sQA63u9Dn4thkhKQI9cFzHQOIYE4FkIZDraw8oyU&#10;zNlWr7HKM5SeQPFEjAUPWaTnfrk48NTV993G+M/7qJdriC9tPSfSmkNhxW1Z7aGkaomcvYDLWKTn&#10;rvGL9pQ1T1aGf7qF/+EQ92xz8tPFoc+XR75YRXyxMvbl0ugj2+CuuOZAVv9iY/rdF+Kv9+cero4f&#10;Owf2je0bqoYtfcuivFrPgq0Ymm4sDtiU1avWdoO4RM2DOzV1DmX1prXDpaxZn2/ds/dsmNoM3AI5&#10;JdMiKdtz9t5aGV4ztbq09avmNpeuzqqo0AjgQipYzYe5DPVOY4NBVipmQXtbznc3n2MQElETweND&#10;1ybH/TGzYXhsBA4bQSFF83gpQn4aER9FxETyGSkcYryImmzi5xvZ2QZGpp4OPbC2f3eb8OkGYs3Q&#10;cM8z+t1t0ne3SY82J13CYhe/aF1ctUDMlo8lOImwbzzoP25zH9gQHkn9LcvAl3uYXx6w7joHNhV1&#10;S4KSh0sDL25MfbmD3DM2GimZNjZMT8qcp+bcMnXeXui10nMpPYH88UjlXOKSsODAUG9iQqVzcVpy&#10;6pOtkRumBhMdvCyF68hJ/SX/1lf8P8frPmKPhzIQoaTBQOpomIKQtqGs2lbXrErL9vQND5f7nu8j&#10;v7459XQPceRqd8kKlZRElxx+b63raKVNTgXRJgP3Fmp/eIB+eX92c77ss+3e377E89DBMlIUBxUo&#10;I0UpKXEaeoKKmsCZCTVy0g1cyILk9N++w6Uuj6HaoSjWc7OMwtxFXcW6qW7T0rBqqF4Q5hsYELsQ&#10;tqGp3NRWWXn5EkzCbIfXSM0/iEP+akaGlJyMHfYbaTk72PgxGRmqZELoM1EjzRdJ4+FycsYCH6Yj&#10;Z0hR8Rp8qpaQJpwEymZBJlqmhZF9umkrLlrT1SipGeRxAA8Tb5UUbujqzcxTKu4dV9/zvZnb9p55&#10;KlSBAW2pKvb0Vfvayk156dF8y+OlsbvWgQNdx8357i1Ni4maJ59NtTLgq9IaO6tAjkrGt183U3Mf&#10;e8buOU7pyAuMPB0+Y56atSyucAnKLHSYjpCpwWYYSVlr4vK7C92bkvJtRdUNY4NHUWpkQ92a0r2l&#10;9g1rvYGSZqFmGMlpKlyCWwzfN9XfWe684+n68ubYV7cnn9wcfrDdc7zcuCDOYM/4U5BeIipAwYvh&#10;kkIF9AilIFHCjtWJMpaNpXYZjIeKYiDCmOORhP5Aykg4CxmD7g1gTkQxkRH4oWBMfwBzKsouKzxw&#10;t9nkeUZhho6XvKjNM4nS1PRYLRPERwMEs+H4Li98hxe9z48+4E/r9SF2XyV0XSL0XJaiIiysdCv7&#10;dDl+npbBmwxnjYYYaOlSQhx7FsBABiObz8ixpzstKlyik5/v5OatSkuW+fAlHmxdUmImZ8wT05Rz&#10;IAsTaqKDaYP+tEF/BQa0JC7cN9Y/Xh/+8Rj3zQHqyNru4hc83UC4ePAjc8expfOmqeXJJmLX0KQm&#10;pGsJkDV5zR1H7313366+VktKVMzFGMiJAiSAPRoomQaaaWATHazExRlpqUZaqpUDtXKgDkHOogTm&#10;EOQ4BDkGWuptV9uSFC5CRUrQ0RpSopac8r7mNtV0ltDrY+fnmpgQOTZegQM5JfAlZQkbFUlGBMlp&#10;KQp6Khsd0Vz036e7z+LHvMlIP/yYN2nimpAYJaPFMVBB/7LBhp2oanTIGDcB/Nve7B83sc/svXdU&#10;dRu0XC0imtfhpxmPWmPmLtGzxENB8jGAbCgUVfIBqeacARmzxsyz4lLkE1HzhFQjPmVTUHRDUr7B&#10;zN9lFywTIKu0HPVopKgviNcbIOwPVY3HaCfjdTNJi9S8019Jad0Wr9JDLbSgoKbJDDcOvk4rd+MK&#10;taNp2jHwErFMM5pBqwdIehPnJ3OWiOWWWfg2r2mH3+yhV96Stz8wDNzWdG6xKw8lTUeyliNZyw63&#10;+kBYf6xq3+bXuKmFHlaZFZfjIMG2RXW78qZ1Yc22tOHI2H3b3PPQPXjX1Xlka9jUlLgF2UfGhpvq&#10;mgNl1S1DrYsPnWfFW4UJVn7MAj9GhQlUT0WY5pKW6XlfugbvGtu104mUFu/Jkg+nSj6YqzrDaLrK&#10;avQmV11S9kVZJ1JFbWH81lDZQLxuOt1GzH+5j3v3leLdV7K7zgEHAy4YiWZ2BJEbfYlVV2n110gV&#10;V2bhHzux0MfmrqeWvjvKptP8EbvoUFi2SsuWDQejqz4Ygf/folF/fOsns40fsod9OUO+oiF/4aAP&#10;vv3vlOEPVudTBFQfHiVQyUugzQRTxoO50xHdsH/tzftv01X/Tus4y2j/B7Xu/6PV/2WblfbM3OSa&#10;TsLl/wOT8xG93JtZF4gtvYrMPTMO/ZBZ7b+GL3JOZ1uRkCNhs3kKuoSFO1E50vYoUQvAOBRz6ihV&#10;XtF0A/T9AE2vn7zzvH7Q2zDobxmN3iMXPxC371ArRC0AUtll/SjoSFzzQN30paXHQ8hyzKS4Z8EP&#10;ZY1PNO1PtR3fL4w+0428ME688RDebhN/3UL/cw/169bwE2OlCxUiav0HvfKvyn7fTw3NVnwGofU6&#10;ptVPPptKGQgWoIE7jsJHJwWb7nAV88KmMf7YnrmtTj3Q5326WHVvEWbjR3rk8D1906qs8oapcVmW&#10;tTsP/2y1ed9Y6hHlbcmKP3O3nxirToxVn9pbdqRle7KaHUnNDWX9EjfHI8h/vjH2+fLIsqj2eGHs&#10;h1u8RUGrjVGjxRSY8UV2QqEFnfNQ2/N0vv9I0HAi7Lgn7f3KOnUibvVQCpz4TONsgmw0jN3ls8rM&#10;ko+EMJqurFNz7ivrXLNpFmTKMq5gn1e/yShfJhfe1/b+sk09UfXclDU/Wug7VNQuUvO0yGT5cKJ8&#10;OFk2lKCfSHeh8w44dXusmh1mxWND7yNt99st7D+3cW+3sN+7J56bhx4b+p8ah3/dIH7vmr2n6t3l&#10;1X1mGj6UtDzQ9a3RipzYLHFPBK3uurw/XtQdPlf6D+NUxBo9wY4BmGeCV4iJ2wTw0mSKqj/agcvi&#10;9QOkmCgx47qIdU3LBz67Ofjt4eT3e1P3DK2W2RT9TPxNXd0XO2M2To56EuREQ7/Q9jzT9h6yKnfo&#10;pXv86m1OxQ632joDZdQGaAaT14lld2UdrzcJR7IW5TDIiIQuEsq2ue0mdKkVU6lHlZhxZaLBVOlo&#10;8gq7hNkbbCKBD+Ybjhe77m0M7FprNo2lm5qSDWWRnQmRz0TZmZBTVDYZYqbmuflVh/MDx9bBZXnd&#10;wUL3oqpmWV6jp2TxR8NVqFgDLsFKTVHPAZWYKOFskJQYJqGGCchBcm6UnB+lU4Ik/HA5F6hixikI&#10;EWYqyE5LWOFkrPFydsUltyS1i4Tc+dn0VV7hnrHaIkzHIT7RCWLcysxtXZmDmb3ILrihaT4ydiyL&#10;y1aUFbeWupzKEg0LYhLn22SFbmOZzVxgmc+zarN37VU3jRWbwvwb8so1XsmBpm1FWrukqFkzNyjE&#10;KVPTZymU8zZLgl4co6BHLwgylyVFnzr6H5p7n9pHdgS1+unM+bnsHVn9PDGDMXRtW1fiUcJs3Izb&#10;lvo9demPh5NuQS6p11eBAbn4BQ4u7LTVTIfosaB5QoqVnKVBQZbYDXdN01pUMaUjGd+aLkPVWjlD&#10;ena/QTAs5w5waN0S/pjdSt/ZUB7esD57fPDV4zv/fPXdH69fvvvtp3/+/ubNH29OSxxv33z35ufv&#10;3/z25p/vfv393Zvf3/3wy7tvX7/7/PnbW/dfLu88FegP0KzF7glldQc7rxKXBp9Jyp9NKcAnFJDA&#10;Vfy0SlF6tezP4pgEVCSOzOECwIzANFIQhBqaw7yeSb+exfDOIAflcQJy2H6ZDD8I/XoW0y+T4QOm&#10;+0CZgbmcyGJxRJEgrIAXCuOE5DND8pnhcGZEASs0jxGYRQnNZQVns4KgTP8MWhCEfS2N4ZvC9k1h&#10;X0/neSfTAyAcv3R6WD4/qlAUWcyPLOFGl/FANaL8AVMP4+ac+gu06kt4n+1q4iwglxEAIfmmYgOz&#10;KD6peK9k7J/XU2PofPzc+XjsxQT8lWSKd9ophdonneIHoftnMv0zmdfADO806pVk0uVkysVE0rl4&#10;/Cex2LNxuAsJxKupNN8M5jUwyzfjdATtIoh8IZZwMY7olUTzS2eG5YkB2fzQLF54Hh8IF0XDhCGZ&#10;dL9Ugm8C2itu5nrKXGKpoGZ0eYL9gKr/lrvwSuT6max9Nsm700/eKR+aBxYQLsX2fQRo/XtAvU/i&#10;qH8aMhSCBkDnAtNQgcnT4RBsJBQXlDx9OWLAPwGZUyfpx2wO4XfKunSBKZNnQjsvR/VfT0b6xI2c&#10;j+i9ENnnAxrzS5q4nowMAc9G5xGj84ihELR/yqR/yuT5sO5zgK4zwe0fB7WdCWw7G9xxAdB9Kbz3&#10;T7RQx7ngtvMh7RcBnZfCurzC+7wj+n2Bo/7xk4EJk/7xE9fjxvxiR72jBi+FdfnGDPoA+72ieq9E&#10;dF4K67wIaLsQ2nohtPU0LhTR4xXdfyWy90JYx3lA+5WoHt+4wZD0yfdVuOC0yfdtL5/YsVOoTezw&#10;xah+r7iRq7HDp3ZMRO/pBwGNXYjsOxPaCYSTi3oMPfidKf79/FZVaObcOWC/b9p0cDYuMBNzLW36&#10;MmjsXGT/h8Ft/8/FyjPB7WEQdG6jrBnhHsLvIenHU8zjUeJe85gd1igBpE2eC2k/G9r2SUibV/xQ&#10;QBoyFIoKy0JH5mJDIeiwLPT1xHGfuKHLwNO39P79XAYOXooZvhQzfDl25Grc+Lno4Y/DBz8OHzwT&#10;Pnw2eswrCRUAIQRBiIHg02swlOQPxl9NnDkHRJyJHPkQMHAZNHUpFnkuaswrfsonYeYScPw9FPxc&#10;xPAlIOIMoO981EBA+nRQ+gwgczalgl4+qB2j7Uyy9/sJyzUj6pwmZmYtNauOkV5BSizCBKcNnQM0&#10;XAhv8gJ2nQtt+iS46WxIs3dMf0jqZARkNhKKAaSjAhInAxOm/eOmvSLGLoQOXgoduggYuhJxGgvy&#10;ip64HDl6OXL0CnDcK278MnD0UvTQlZgxv/iZkFRCBIQalkEMScWFpGFD0uZC0uZ8Yk9Nuo+D2j4I&#10;aPSNH8pqFI1RD5imZwLnV/K17zn2L2elJ/WTVlAp9Voy4oPAtrPhA/4Z2IA0bHguPbaAEw1nA7Kp&#10;wAJeLJwXmU0NSp+9ljQamDYYXzBROcCcYBjU7sO9T7979ubdV2/ePf7+ly9f/vb1qz++/untNz+/&#10;efH6h69/fvn6v968fffm7X+9/PWfz16+Ojk81FvMKD6nQcApU4jLdIpSvbJIL4NpBVkaDkTPyzxc&#10;6np8MHHg6Dhe7Hl1n/J8b3ZH07wpb1zhV3oEVYfaDu0sWI8CP3NP3dcP7vAb1zm1dlLRKq/ugQ3x&#10;aHlmSVDn4lbPU4tcorob1pFlVbuRXbEsb328hrnnmFyTtp1YJp6uEr4/4K4p+kUoGHMikzuTN89r&#10;soraLMLmVf3gkrrXo++5uTh6YO8/dg4t0IuXWFVuWtmuqHmNXXNT3f1sA/tij+BR1ztkFUvqapei&#10;zCYr1gkKJPQsg7jMqWnadY6crM/c38HtO0dUDDgfl2oSFe46W4/Xet26Ih4+QkiNUUkyTbpiMQ+s&#10;kuTrFMUL5jq9skzKz5nXlLus9U5zrcfe7NRXGSRwm6bSqio3KMqNyoqVhXaPrcMkK3cbGrW8AiEJ&#10;rBMUeMwtbn29kp0rJGco2bl6YaGSnSunQWyyYgUlXTgXL8UmCmfjFKRkJT1dzEjVyvKZFBAVB+RS&#10;EnmEROZMNGk4iDMWKZ0GqTAJ2+pKHTmBhww0UBPWlHC3KE+CAjKHglCN56nd1+TTMRYKeF9Ts6Gs&#10;MjFyDIxs0Vwiut+fhUsQsaB0SqJcAVeq4VZLlclYuuFu3XE0L2srHKJCfEdjfngMAAAgAElEQVQQ&#10;uu66mZBvxmYrEPG8nhDxcLiHC9vXVsvQsWMNH7NmI1lYoIieopXkSdiQyX5fOS9LxAaPDfjIBdly&#10;XhZxPJQ0HORRVbuExeg2bxU2dZFfvC6pWGEXPnb1/3wT8+sR/oft6a89Iy/cw08s3ceS6hNpzW1Z&#10;7SND+x1Vw5GsZp0JN8wkKyfiVtiFX3mQP98i/X6P+dttym9HpJ/2Md9tTn+7PvmNZ/KJfeiRbfCH&#10;nbl3z2QvbxGe7cw+WBq9ae5aldfqSFkybLqFV7Smb17S1M8Li1cMTe8JRGoOjIdN8RibTzyji+o6&#10;u6zSqaiWkiC8uWQRPt2tqbu/iXSqaihIoFFQtGFp23Z2OzQ1UnqmgJQuoGSo+TCLuspjb1UJ8wkz&#10;UdjJ8KHOS8M9V2YnAumkOAY5jstI4jGTeZzk2Un/KYQfgxgnZqVziPE8IsgqgTsVxUpyml1ceLLU&#10;+3hn8oaze8vcsrvQuWNq86jrFnhFjJEwxhBAO5eum0ufR4NXmKVfr8x+sza3yCrXYLKsjOIlcfWL&#10;fcyBoV2NSbezYF9uTdwwtyyKi92iIjUZvDPf7BSVmZn5WhJUT8pUYtKo/cGohsuETl8LPeuBu2dJ&#10;XKjCJXpkJY/Whj5b7ndwciXT0TwEgNDpRR/wl6HjVuWlq4oKl7BwgZO3qam56+x55Bn8fGXgy23E&#10;jq7GJYKvq8uXpIUaUrKakmLmQrdM1bdXOj2GUtL4dfYsYN9W92inb0UN19BAu5bKl/cmGRO+lNGr&#10;hKHzCkqkW5mtYcRZxGAhPlJMjBFggQJsrFmUv73QdHutf8Ncr+NkLkgLtqyN66Y6NSNDjI3X0jN0&#10;tAwVKcXMylyWFa+qq/R0qASTwJgIn+66MlD74VjLOfxIwGjruXr4v6IHr8kYYC0/lzoTxUDHCAiJ&#10;y6qKdW2NiZ2jIabZuPnL4hIHF6bGpSyJis3MbBE6nj8bq2VmWiWFGlamAAPSUCAmWraNXbAkKt3V&#10;Ne5q69z8Agsd6ubn72ur97XV28ryP+lFKToM2M4sdvMrHJxSIzlHMp0kGI9TzaW7uCVbynoLLc9M&#10;zd3TNt939j9ZnTixdtmYcDM118kpdrCLjKRs2UyyFJlgo+bd0rQ8MHdt8cs+W+h9tjJybGpdV5Zv&#10;zdfeWOo48fScmJo2+IXrgkIbDbrEg3mEhVYGVINLNFJSbGzoigx2YKrcM5XNc5LYM360KS862puG&#10;8cEiz9OwfnwagIjy4ZDCl0wl27b6eX62gpQqxaVwJ+Oow+G4vuDpNl8eGvR+UA8/FMyfS7CKCuaF&#10;OWumKg0nGTd82cBPtopSpcQIMy9FQ4uTzEUyhgNJ3b6Y1qvY5kvYlotcRLCOGCeYDpxp+U/akLcC&#10;GytBAU10iJ6UIZiM1FPTFEQQbTyQi46kj4cwJk5tR/5UpJ0HWxaXKOYSBchoOyd/UVgkmwUZyWAN&#10;LsXMgLiFsEUR3Mk/5YXP08BmBnRRVLCnb7hpajmxdR4Ym9YVlVZmzh1H95G1/Z6r99UJ/sn62Ja6&#10;ziOtumnqODC2ObgFSkySAhOvwsYpMbFKTKyelKSeO72amRlmZsay9HTAXktKFE6Hs8YCWWOBOnKS&#10;g59tZmasyApWFUWb6optbdWWrsolgqmJSVpyyum+c7/fmqLUJchX4RJcgnynMN/IgpBHAijjwayZ&#10;MD4uljQe0F/3t56af0P1X5juPTfe8RGi/R9kpJ+QGMXFhv3LCiVnjZ5rQMa7seBHhvbHxo6HmuYX&#10;9oEnho7P9W03+GVLePAaJdtDzdaNA/WTsYqhME6br3IAsIBOXqXlrbPyXQSoi5y1gMu4Kana5ZUs&#10;oFMNyPglUtZtZb0dky4bCBP2BKvHYi2zaUvk3E1e+Q6vYk9Ue6JouSluNM9AiNXX2K2Ahdk801SW&#10;fCCRVh+sGU3b57fscBq1Y2DDROYOp/FE3rPPb9lk1h0IWvd4jYeSllvSVg+1eIkAd8xmbVBLnhgH&#10;XthGv3WOPzb0rlMK1miFq1TYBqtokZSzSM1zkHKV4yDFBMiEhdhIWQ5qlouVs6OouG/rUCCjdbMg&#10;fn+QdDR8S1K4xIOq5sKVcyFOLsgjTnWwQKLRwDUu/Av34BPn4LG6ZU9Ue0vRusqocOHhDzS9R5LW&#10;NXLREi5/nVK8SSmxozLVwwnK4dN8kGE2ZY1f9McDyrtn3G/3kDvKSjM5QzgawewKRBT+A115idES&#10;iq7wmkdDP7MOPXePP7H2fT7fscctsEwD5yfDF2ajhL1Xud2XBAO+yLK/ULu82EP+lM6r4pFAVs9F&#10;YtsHqjn/I2uhmhDCRnhpidFzzR/2w/4bqfXDmar/MQT7P2idHwmHfeTj/qKe88LO8/PjIU91jZ/K&#10;at1TGfMD8aquaE5dEKbgIrHMW9ETO5N91jGVc8xpOhG0noiaNENxS5icFVzeOhE+P5ogbrmu6gq0&#10;I6J38Ok7+FR91zVdp7e+65qlH7CHy9onFd7lN+6Sy/lN4fQaf0FHuLArxDyZ8Lmu6e3m1GN10wGt&#10;wD2RtImFfG/u/s0z/vsG6u0G5rd1zOeK9mNu9S45f5sAvkGD3hXk3+bm28aBTlTyd+4xD60AU30F&#10;V+8tHolZoOUsK0od6swFQ9SGO0HJ9lvTJ22oE46tuXcdlU8225/uNt1brj1e6HjgHvtiffKb/Zln&#10;u8PP9vp+ejD10/3pZ/sjm5qyA0Pd09X+r7ZGXu4jj81NHmGhgQhx8eDMkSAFNvbHO9hnu9NuYfmR&#10;dfCuHeHm1K4JmuUTEPlYumosjd0KuCFq+NzYu4wreKgc/HoB/Ug3soyHLeFOvztuYoqoz4tc/59r&#10;zDRBzxV609kDUdEtcdkmHcZtC9aMZphm8oW9ccvU8s/N41/Yp48UPeL+uJuKxherEz/t477eQH+x&#10;MvflCvZz1/SRbsDDrLLOZiuHEyV9QB0icY1ccCSqe24Z/GFx/Dsn4mvryEvH5DfWiTcr2B+cs6+X&#10;5r53TrxZR3+3OP3j2txj2+CL5Ym76s49fu2hoHabXmhHJd2WlHymL1ulxuqRvnZMuOP/Z+k9Y9sw&#10;1zTt/JhvF/MtdgczZ86ZkxMnLpIs2VbvneoSi8Si3nvvvTeSokiJvffeexHVSPVuWbJsudc4juM4&#10;jpM4jmMnzhwvGC3w4AUbQIIAAfLi/Vw3LsYwFKEfiTOjU/UTcbOMJBXp0pw40s5NvLfY/MOVie82&#10;kN+tjR+rao5VZS83e78/GF6T5NzQNb6YHf24x/lthfLUOPSlqffr2cFvFkaeWAds4xBqifc8Omuf&#10;UXMkaPnSOj5PLFJMQFgDCTZW9YFlfEXYbiWUU2pjhJ1p/PYk7Xj6Gq9YhY5bE+UdGKr2TdX3Vjuv&#10;2GuvLTYcO1vurvfccnTNcfNslKxlbtmWsHaNX33D0rvML1Xj0mxMxKqizM7NXZKU8Uai5Zi4FWHu&#10;LB0yz8zQTyXOMjJM1BSnDK7nxYuowXJetFqaYFan2Azps5YcrQyo4ceZBfE6SqRTAFoWQbckuQfy&#10;irnpDAsaeKiuPbRVWQRJfKLPqhW+qEzfNRXvaMo02Ph5FswpzNEQEjd05fv2JgUNPNUbSEdGCvFx&#10;NnmmUQWdM2Q5dFkOacYyF7LGhV6Vl+1Kyhz8Ihu3YFFVsWAsFXFjB/r+fXT0f/O45+X8APbUBTUt&#10;0s4Gfb3U9/0q6iv70B1Dzywpz0bO2Tc0m+hQ9ljo8yPkFaurueDhSs+GtPC7K6ijmQbVdIKOmKYh&#10;ppK6/BgDYfg2v6kmX/5wkmY6W40rmGM3XZ8laijNTGQ5d6JOxxoyCiesMvzmguz21cWbR0tPv7z6&#10;8rs7v7x99tsfL3/78Oq/P/7863uXxePNLz/+9Pb1m99+e/X2/Q/v/vn2nx9fuirGPn7948f7zz+u&#10;H70yLD5gynd6J7S1PZLsamZ2NQdRyckoZQALqCn5lLRCJrCYm1YmTC0TJ5eI44tEMXmCsCx2EIwZ&#10;kM70AVL9wPSAdGYgjB0IY/pC6d7p1Itg8gUQ5RKE5pfO8Iezg7J4oTmiiHxpZIEsukAWmScOzxEG&#10;I7h/LnwxfCF0XwjdB0zzhdD9M5gBUHYA1NUo7w1ytYy5dspAXB8I3x/msvaEZYkjcsWReS41dXSB&#10;OLpQGJbD8oeSY4sFDdhdmuU10/qmGbcbmEHwAWL9wFN+6YQgGPUcYNw9EeOegPVMI3kkE91TXNkf&#10;jxSGF5B5AUy9ACGfTyOdScCdScB5pJJOvNRuiUSPZLJnqktIdBHEOAkT+YCY7vGkS2ns84k07zSe&#10;P0gYApXF5umTS21xhdrYPEU4QuCdSjwPQHonT3inoAC5jNwmXR9+n65+LrS+Vjk/mLc+Shbe4SSP&#10;27DbOS36IDDus6DOv/q2nArpdo9xAYhgCN4/DRsEno6CUULBeK+YkdPB3aeDu93De72iBy8BRjwi&#10;+s5H9ibk0BpHnUjmtRbkUnwuxS2swzOmNzBl3D9lLCx9MjGfllLETC5kxOczwqDTnoDBz0Pa/xHY&#10;8l9+jWdCO9zCOtzDO8+Ftp8OaD3xCp0si7mHdl2I6PWJGQyIHw1NQUcCp2IghHgYJRqMD03GBMYj&#10;L0UOugd3nAtscw9u84zs9gjv/DNk1HkhuvdPSNTlEd7mGdnlEe6iRV5R3T5xA0EpYyFAdAgQHQ6Z&#10;DANjg9Mm/JPGveNGL8QMef0ZY3GL6nePHriUOH4xYexiwphPMsoTMOwePXAusu9cZJ97dN/FhJHc&#10;Vt0I8zqae6uHtFvSawqH49yiu06Ht/09oOFvfnXnorqi4NO5zZoW5NIo7RDLv02UPhyjX63un8mu&#10;l/vGD50ObP6HT51nZHdA4rhf4khQKjoaQUzMZ8TlUKPghBDwpF8S6gLAlanxjOn3SRi/CBjxjB70&#10;iHHNnwxl2C16yD1m1C16xCN2zDMR7ZM2HZRBCYXTwxCMwHTyxWTsuZixU2EDfwvo+k+/js9C+z3i&#10;UF6JWI+4iTNRY5+HD38ePvxFxMiZqDG3qPFzkWPuMWPeydhQKCUqixmVRY/Kpsbm0QLBaLfoLp+U&#10;oTqkvYu4hhZe7aNu1I6a4LVMeC0zq4EDLCWGZ4x6xrR86ld+LrzBC9AZCBwNS8dEwacBWbQwyPRF&#10;wNj5iMGzwX1uoYMe4cPnI8e9IpHnI1HuYahzIeNeUZNuEchTQf2fBw94xiJ9Ulw9a8HphAgYPTqT&#10;FZfLC4GQvBMxnoBRj5jBTwMbT4U0X0weAFWxOojLbNtX2u23ms3XwsUXdOs3leNzgCL6hZSxv/g3&#10;/TWg7eQNCc9kR+YKYvPFkbmCoAzGpTSiV/K0Z9KUZ9LUpTS8H4gQlklNLGYnFNKiEOgI2BC8ljhC&#10;tRnW7u3df333u9+fvfv4/P3Hr16/f/r69ct3b3/4/dfv3735/tcfXv/2w7vff/ztj5d/fPjmxbdX&#10;9nfketWwmNugFDVadV1Ltp5ZZZ2SjlDS4EeOvmeHU9fmu9eUlbfm++7MD24r648Mnffmhn++ynpz&#10;zH28gr5h6b0/45LpHmu7ruu6jjQdu7KmDXHdTfuQSypkGZjllO9b+q7Pj84Jq2cFVZva9i83cHed&#10;yCVx3bF99OHK9A/XxVfMY3pquRiTzUXBjaxKOamAMQZUUfN3rP3L2tZVQ+PeTPu2odEhKptl5i8y&#10;C5ZZJSYsdIVdetve93wXe3Oxe8tYcXO19dBZ59Bk67ggmzRrzVS9aqjbtXdumtu3rd0bls4lXaNZ&#10;VLBuaXx0NPHszpRWkKERgFn4SDw6iDgZxiLHSXnpCiFMLoSJWBAOJUXOh8t4MK0kx6op2Zhrdppr&#10;FvWVS5Za50z99cujD46x++u9V1Z79ld6d51dDlPtkqX+ymrfzmLXuq3FIMxX0KEmfp5TUzUnK1qQ&#10;Fq0qSrZU5UZCCrX9op6YoqeDmOhwCT1FyEijYKMkDBe0mpMVzfDyDCSohYpY4OddMdc6xJm8sQAB&#10;MsgliyGm0Hv8mb3B9O5gWlcAszdYOBZpY0BnGAgJEiDDJBB7fPuqP6UigxWCNA4jWixJVKhStHqw&#10;yQR12gtsaqhZDJ4VZSqwKZzeSOVYgmY8UTsCsEwkLTPhR8baPV0Fqc+bNhZsFiKoY8FSYvJla4ND&#10;USQgJBhlWTppNgUbpeLBlWyojAoy8bJuOvufXZ5clhQ/20XvGxu21FW7uuqXB5P35rpnydAVdu5N&#10;fcM1dd11ZfXJz5wbqpqns903lHXHito72qZ9UcWRvPa+tevFCurDNcZvV2k/7eBeb2G/dgwfKmrX&#10;2AUrzLx5MsIwmXagbXh9nXpjtufA0raja7hsatrQ1tq4eQZmplVQ5FBWL6qqFXSonpejYSO259s3&#10;7C1WefHWbPvN7XG7rFzNyJTgwVpGloyYLsCmGnn5q7qG/fkeHjZJy8pcNdQv6WvnVRWLmiq7vNQu&#10;L1Fw4HxyiooHdxiq5rWlGh4MPxKEHfCbHvGfHvEf7zo/NerHp8RrJDDmdBQNGy6mJavZYA4uijcd&#10;o2YB5bTkBWXBir7seLXrqqNjXppvYGXY+DlmNmJeVGSiw3ljUezBMOForGAwyjgFWeEU/rCD/8ox&#10;Zp2GWQhwGyVLjQU/Xhv/ch1pZWbb2Nlf76D29HVWFmJRWuSQl+1ZW1TkdOl0mgIP0hDBqqk04XgM&#10;ttFzuuWilQF/tov8cn3omrnxm62xp+vDDxw9V43124qKVVGRk5e3LinZlJVc1lQd6Gu35KWzDNgC&#10;L3NFkrfyp6jFxsngjAYL0RELouw1lStEZqQD11Qu67lNDJ9VZIspsSp28pqpcNtSYhWAZPjoHXPZ&#10;o61O5vAFNuoibcRNTgmxS5MM/LgVU+6KJV9Ki+Pho7RciFEIX9AUHa123t8b3p6pm5XnrejL5uR5&#10;C7K8TWPlrrlmTVVspIMkkzFacoqVCzOy0y/P1Lt68RT5c/I8LRsiISVODXi3lv57X+MpEjqEQwTw&#10;KQm0qSgeOX5BU7KsLTdwYGoqUEMBzgtydnXVNiZMPhlP7w2gdPlyRsK0VJBdlKNjQFQU17dBOwtu&#10;JEGU2AQjGbTEz13i51opEA02XjoeefL1dZaNmOdmrUlLHfxCp6B4nl04Q8+10XJMBNgiu/DWTO+D&#10;xcFtefUiO3+GmjnPzDnUN9+d691T1S3zi9eFFUuc4g1R5Rwt20KArnAK71u67xs6LnNK76ian80N&#10;Ppnve7TQ/dXm0JPLI483+p+vDLxY6P/WMfDI2r4vrVhj59kmU9SDkaqBMNVAqJMKOlAV3ZqrPpwp&#10;XdbCZbRgrTDSqkngUi7y6X5ssg9m5BRm+IyQFqEVpglJsdSxYNF0goYK4Y7HKnBpfFS8hZ/v1FRp&#10;mHDBVDIflyQiJE90nDdw0xdU2Wy073TvGdqwJ33ES0WKMNDjVPgoHSFpgZ1pxEM0mJRZGnxDkm9n&#10;JhppkSpisHwqhDsWIp2IN9Pge9r6NXHhnbk2KzudNR6iZqRp2RAxMUHNhJh4CC0t3cLJlOFT5ASg&#10;Q1Vh5ucuykp3jE1GWoYQHWmgpTilucvyfDsPrqemGalAOwe2JC7YN9a5TPbGqhkuzEADbmhKVxSF&#10;N2Zbnu2M7htq16SlS0IXlVuTV1gZmRIkQIVLlIxFKDExiolIEynBSknQ4aMN5IRFEWJdkb/Ah0kn&#10;wjhDvrxB3+nGL4gtblJkmG46Ybz877Ru7xlmxp6u8qqt4cBSt6kuXZUX2llQ4VjYHAe2IspZFmbv&#10;aEvmBTCXu30ijIcJo4z6kEf9OFNhDEwAbsBjesiTgvTB9J7rb/jrWNtn5LFL/OmIT1aocN1IjBWZ&#10;cCQu2+cU6Poj1T1hDhxog4K4rah5pG9+bGp9tTT8zULfVWn5Hr9wAZeq6A6SdwVrByKN43Hz0yAH&#10;Md1JylijZ15XVG1z8hYJkFUaYpWGuKmuNYwBDKPxi/gMBwm2yc6/qWm6InZ11asH42Q9MfLeWE5T&#10;CL7Ui1EbpOxLYjeHi7oA1kmEDZs5h8udxeZoh0Dr9IoVSumxonOLVb0wnW+byFzE5y3i8yzo9DVq&#10;0Rq1wDKWZhlJvcKpOBJU7bNK1olZpuG4NRLigb7prqbeScrQjcZyW/yk/RHSwUj5cLQGCVCORhsn&#10;kzb4+Xet7XcsbbfNrQt0mHw4fIaUtsyFGQmx2snQGXr8rgK+JoTw+3w3Rfl3ra0OeqYVC9kRVB5J&#10;W7ZYlTusmpuKrnvq3n1OzQalZBmfu04unMPCDGOpikGAaiTOhgcaJxOOTdVPV7qfrHZ+vd73ZK1n&#10;U1akxaWQmryFA7FqNIjaHKqdgF039Ny19l/XNh+rauanU6eL/hOZ9a/KvkuaQV964ylKw+fokr+I&#10;hwIVqCg1JnaFB11gJjvYKU5+6r25yjUhxEqKvaotWOOCrbgwPdpbh75gwQfpJgOMuHADJkI9FKAe&#10;8OPWnX1sqPt4QLgjrTH1AZTtUbK2KF5tiKQ11jQMIRVeEjVGPFJ2f2cfvSqouKmovSmrc05B9xiF&#10;q1OQmeGYTWLaEQt2QAM6x8IWBoLsPQHSyjO6Rp9b7MLHstqHiobFCai8PVo/kGwYTVL1R2kHws0j&#10;EX/soN44B39bGXuua34gLn+72PfbxvDLha5nMx1PTZ1LmIy1Ceh1RskhOfMGK+dbQ+Pr+e5DVu4e&#10;I//7hbE1co6sJ0raE3Fb13LD0LQoytPxUqRcP+dMspITYOKFL4gjnOKYy6acB6tNNxzly3LYjbnu&#10;N8fMN9cor65M/ngd/XCj9el+9w93kF9e7j12Nt1Z7ry50Hp/uePb/dE7jtYVWT57KOhwpsHGyZgV&#10;Zb48xn11GX3D0fdsb+rI1THX52CW87vi1MOgOVy2ejBph1t+Q9ViQ2dcZjU8NaMus2v3uRUPDa0P&#10;DPX2yWhO4+fEqv9YYSRKejxlvd57gpxdXu6xsto4nqIYSJX2JDvIhYeylgNR866g4Z5+wIiCLDPz&#10;nq+P/HRAeHvM/PhA+fGR5uM35o9PDf99Q/jD2tTXc2OPzX33tW2HgsqFScgeq+i72YGbktrLzOIj&#10;fuV9ecuX6u7Hqp5XduQ/twkfD+jvN6d/XEZ/Ndv/enfq2fz4HU37HXXDkbD0trz6WFK0ywJZJ/xF&#10;PV9YJgMWiADDeOQSJUvcGa4dB2gnwhRojxu2rOum4j1Z0aO5rg1u0TVV4woNsUhMfjBb/e1u97oE&#10;cVvX8I1t6BvD2CNF3xV23U1Zyy1NyyNr911d2ywaahoE3pZ1Xhe2btCqb2qG5qnlWnJuFeyvm+bB&#10;22tkenfqWKFfS+KnmHw/dN4lZnOECQdaYMGerPXdmW/e1ZV+udW3Yyjbs1Zdc7QeL3U83kbt6JqM&#10;09k3zUPX1T3LjPJHcyNLnELdVPKuturQ1CRBxs+ycrmDUTYGdEdTrp2KV07E6qZSHfz8BUHWpqFY&#10;zY5jEXwNmjSrMV3MijQowXOzRTO2XLsJPqcFaegRdl7KHBfk5CK2hIUrtJz5acSeuGyWAyQNnJZS&#10;A63SxHl5+tFC/Y35FvVUgpoQN8eHKvGAVW3JwUKHWZDvKkojAPnYeC0HLCLHLGiyVrXZ85zUWUri&#10;IjllmZZhJ4LlE8kzgoI1c53DViHmAVqb/0dr6ydk0mdClvdE739O93wunwi5pq65q2/fZJQfytqO&#10;jf3bqpZDe7dTUW5gwp7sj12dbzqw1T9cH97S1j6/gnuyO+GUlRkZmSJMSkHCv6AbAykDSfRhMGc8&#10;W0mqkeAqpVN1S2qcgYeyKykbc5LDDdPxztz9G5s/fHP3/S/f/vrmuw8fXv/+4c2Hf7578/71d69f&#10;vPrl+5dvX718/frN+w8/vfvvH3/9+PLNx+/efLz/9Petay/tq1/ytQdY5lJDvxxaRgQVTAMLCWn5&#10;JGA+A1jIgZQI08vFGRUSUKkwpZAfn8+JQNAjEIwQGCMYSg+EMlwDc/GgIDg3AMr2hbhqv3zAFL90&#10;12ZZSCYnAMoIgrNCs7gRuYLoAmlskRxQrIwrUYXniEIy+YEwzokcOgDKDkbwQrMEwQjeiUP6EpDq&#10;DaKdrJWFZgkCEYKgTGFQpjg4ywWGwnNEEbniiFxRMIIbls1zPUU2OyKH6w0khGdzKkbXyPpXZM0L&#10;FP8BuEruET92NmbIM3kiCEb1yyD5ZVCCsnjeEFcsyBfKvwBinY4jeALJHml4t2TXuKcQ3FOILniU&#10;RPBKo3kkk7+IxZ2Jw/lmsMLzJNEF0ugCWQhMEAwVRuUoonOVsfna6Fz1iXL7UjL5i3DkqeAh72Qs&#10;qFJWO+5E8m6QlV8qF99ql97LZl9TFV+OM663olYRtcowyPQ//NpOBXScDu33AiD9gfhQKDUUSg3J&#10;oASk4HwTMRdc5pcR94gBt/D+E0nwJcDICR4KSEZfiBk45d8clIouaNEMkfcHSLtV/VZAFiEEhErK&#10;p4LLeRlVwrgcsl/y6EkK5mxE99/9mz4NaP48pP0EDHmEd7qFuvxBpwNaTwzTbiGdF6L6gxLHI0HY&#10;GAghCjQdmowJSkD5xoz4RA9fCO/3CO72CO72Cuu7ENF7PrTrhA25Vs/COs5HdJ2P6HILbTsT1OwV&#10;1ekb3x+ShoyAYCIgmDAQOjgNFZyG8k0YvQQY8oxygS3PqIGLscPef3ale0T2n43ovZgw5p2EPCFE&#10;blH9vinoQBA2ADgZCMIEQ7BRcEJGlbiow9g+udZH2qobtYVAkO5R7SlFjKoBW9fU5jjrGoZ7c5xx&#10;1E/YrR2chVeLg1KR58LaPvOvvxDdG5KGioURY2HEGCgBACdFwwihoMngNFeF2aU4l3fZI7L/pKLL&#10;tT8V2n1y1TN68GyEy9594vY+Dxi/lIQJBBPCYNQQGC0AQvJJm76YjD0TNXIqbOCz0P6z0aPn49Hu&#10;AOS5mLFzMWMecRNusajTkaP/CBn4e1Df5+HD5+MxvkCibwreP40YCqVGZbHCYFS/tKkLCUivhFGP&#10;mP4zER0esT3notojM3EtWAdGfDwpud5PWi1oEyXmY5MLp0BlFFgNK4cgHmIAACAASURBVK2EFJY+&#10;GgweDYdOBINQPonDJ2DLPWLgbGjvuZB+j/Ahz6gxr2jUCRhyC0W5haLOhqE8ojBnw8Y8Y9FhUEZk&#10;JjMykxEKJUVn0YP/9GS7RfX/1afxL5dqL8QPw+olbdPrBPVDkeMVf/5b9szXFMODDuISqI57DtD7&#10;aVjnF9EDl4C4EAQ9oVSWXKGOzBWEZwlCEbwgKNsHSPVKInjET3kkYD0SsF4pxEtAkh+EHJnLSygW&#10;hyIofkB0OBx3Ia4jLKMvt5k6wV0wbT08fPr+4c8fn/328dkvvz1/+/bFu3ffv//15a8/v/j51auf&#10;X/789rvfP7z648Pz97/c//bp1s2rhvVFhkk5KmM3GgRNSkapiV/lVDebeUUGOmJdWb2jqV8Rl2mx&#10;YMMUbIVf8XwT//FL5W93hb/d4n+/hb9l6D7SdNw09t6fHT3SdW2I6+4tjr+6wryzgLy7iLq/jJnn&#10;Veqp+RZ60QyreJZTuqVsvudAP1zB3VnEPFonrym6d43DG5q+FUXHsqrTKqhR0wpsoiqrsNLILbQJ&#10;i62CAjMnZ1FS6hSWLHALHJwiMx5mJSL2VfUPl4ev2ho2dYV3N1pubzQ4tDCrMG1/tvruRu/uTOON&#10;laFlXb1dUrFhab8837Okr1021+852rYXW4yyLKsql02I6Wn+orvpcwI6RMRM5dFT+IxUgzLPpi/R&#10;y/NFLIiEnW7Tlu4tde4tdW7Ymxym6hl9+e561+H2oNNWp5PmmlVFWnGekp+lEeXOG2s259uurPat&#10;WBp03CwDN3vT3LhpqF2Rlx7bW+/NdW4J801TSYtsuJ0DY42HMjERIlqqhA02ywtWrfWbliYLN1cw&#10;niBBJa9Iy1bkxQuCTB05cbrNbbrVY6rp/FTjRc0UyEDMEIzEktr8kZXnmL2hOjzESIKKkQnopvMj&#10;jaenBi8SMN5kgi+LFSQQh5FpF+kMH6M6RS0EmMVpezPla8pSGzNrVVC8xMpZIGf8ueGFWJcUbGhK&#10;5RRXh9S6tdomytFQgAvc3A1lhVWYLaGnGERZJknOvLZ8SV+1v9B+banneLH3ybYLWzy/jBGiYrFt&#10;F4WY2K/30DYqlNERKBuOtuLBxsmUWVLGFr9gV1R8ICk7kJQdyavv6VseGDtuKBuOZHW3NC3X5PVf&#10;2vpeOMdfLI09sfcdyWsXKZl6dIoenaJFJ4tHYnfUtW9uMq7aOrb0DcuKyhVl5Y65ac/auqqrm5OW&#10;z8rK7dIyLSuTNBIuJgH3HB37Sy6x9MZc66qtVUqDSYgQGTFdSYHxMMn43lBif7iahrgy16NlIFRU&#10;qJ6TbZeWWEWFs7LSLWvLtq1lZ6HNpigyi3K37c3XVrq3ZxpMPAQTGTFQ+1lfzT+6Kv7WUfaf6K7z&#10;pNEAGS2Zj4+lI0PllGQNE2jiQ80CmJjkkjFv22o2zFWzslwNDSQnJqvJID09Y15QMMvLU2CTpBPx&#10;gpEYamegcChmkZn3fHXiWN8uG4rXTYItJAR3MGqRV/j1NmZZWm5jZ1+babtianQIC5YUpaua6jlZ&#10;CXM8VoRNVhLAqmmQjZm1Jq9YlhQ7xIVryvJ7S/1P14ev6uvu2NsPdbUOds4MBbohLruqb5qjZ83S&#10;4POMTOlo1Las1EJKU6CiuQMBnCF/5qAvvsOT2HWBhw4fb/hCQ0reM1VvqIpnuFAtOZmLChHhYwzC&#10;dLMcpuanyOkxGla8Q5kpJUQfzNa8uoFcEEPM7DgO+gK+9x8cjJeOF21XgtdniqTMBDo2VC+COYxl&#10;y8byFVPF1ZWO6+vdS7pSNRMkIyetGStWtaV2UZaJlS7HJwgx0YzhICE2Rk5J1jPBUlKiTZy1O9uw&#10;YijX8TIklEQFG2iUZZrkWSJWCocSR8NHkTBhAlKSkg5S08FifOJ05yVSr5+rKVtSKBiNmKx3m27x&#10;YvYHsYdDpVMJKkqakpjCHgxR4RJnmDCnMM/JyzHgU8WjkfzBUNFIhHjU5Uq3s+Dr8pLLhtqb8x1X&#10;zc3LotJ5dqGDU7Qpr10XVzq5xSfnNVPbga5pkZ3P7glTTaRc0TZeM7U9XBjcElY66IWrnJJ9VeOB&#10;pvG+vffl2sQv29NPzf235Y1PjN0/rk282kT/sD/56hr20Wrfi7Whn7fQv2xj32xNvlpD3zW03dM2&#10;XRWVb9GyZicSLWMx8/hEJyvVwQfOSYEqVviSGXSwnmfTxnPInmSs22jvfw53/2Wo82/o/jNTIxf5&#10;+FgVA6ymgPmoeBMtS0OGiQlgGTWdi0saa72I7w828rNGG891V/xVTopdVCBY49695f9ruPrfCN2n&#10;yb1upC43FR6wyM9xcgsvq+sfOQZv25sdgtQZbsyOEb4oBhqpLq2SbjpjiVd0oK46UFeoJ+NUhMRN&#10;S7VdlqtigbRcqFNdKiekiibjFXigVZi/qKrQMOEOVcWWsWFBUiidBqjICQvSnGVVoZWdYaABLax0&#10;IxU4w4IvCnKX5QUOSe7RbNOKonBLV7YgyloV5+6oSuaY0D1d9a25rjsLfYfmtgVeoZ4AkU8kCEYj&#10;LJS0ORZEjY0yEKPn2CkOIcwhztxQFiwK4Jx+b1LrOdFIAKfvErXtvGw8zE4Dk1vOoyo+m6j6nNUf&#10;pMWn2FgZs1z4PBdhpoLk6KglQda6OG9NlLujKprnQecFMCMLKCPGCKYjeFPhak6KmpNERflyp0N1&#10;/FQ1J0lGB2g4STZZxpK+4JNVMkzZE7pESL8hr5pFJ3NqvUTNvvqBKEVnsLonTDcYsUyE3NPWPZlp&#10;f+Hs/2lr/Ou5nluauhuqmgNx6Toja42euUSGzk0B56dBW+zcBTz45LJ2ONqGSXYQ01doWevM3GVq&#10;9ia7cJtb7CAhjOMpgrYQdmMgrsiNXuvPbw2X9yQYxyC06oCF6dy7uv75qTximS+h1EfUHrfFqjGO&#10;QR2EojVaxb6gcZNZNYfLXqEU2ycz1+llx/KWDUqRaSjZOJik7o6WtoTI20K1fVFrJITrd7u+ZYkM&#10;VfSH60bjZqbBqjGAoCdEj0meIaZr0YnmKeAiPXtHUnHH2rmrqLYRIBpMgpObuSzMdPIyTOQ4BTpI&#10;NxVlwacs0mAmbCqz1ZfVHKAZTVYNxMt6AJqBlIWpnF1O9cJUjmUUYhwCGgbT5N2A6bILuPLz2DK3&#10;8YJPSXVu8rFQFSpiRQj/7c70xy+Z3+2OH2hrxCOxwiEAtzcGWewl7E/eFDVeVXVeltQfKRsOJBUm&#10;dJxtMu5Qmr8nyt7mI9a40B1J3lVd+Yog+5qp9qu1rhu2qhVh+rYq+9hauSHNnqWDrhnKtRMhaqSf&#10;YsxzhhS8JU2zEsNZHe5TVZ+RatynSj5HZ/3HGjXj5WLvVWGhpD0Al/fFGPzzMdg5WlU4qy7aMJxu&#10;QWYccCt/WZ94qG+4raz82tK2x8zdpWbdEpdtEiBOTOxlatoWHrAwFrBHTFibiNG1XtC3+q6gkrbw&#10;wMWJRONA7CI2fQ4DFrUHWZFx9/V1Lxe6Xs13PVRWP5BWbuPTd4kZD2QlD9UVOyzoBhV6lV9sGYg3&#10;d8VeoeTf4Zc90zS8snS8tLQ/kNd+bez4fZtwTVzjJGbOT2W4tn4YmQYyaMdeaVLGz+gSZIzgdWP6&#10;8WK2UxxzZC+6v9K4qUGYaYmPlwd/vU6/rm88NtY+Wm5flcPXtYhrzsrDxcrnx8OP9vo29EXrmvzr&#10;c3VPd/sfrHXpSMlP90b+XN3MvrvWe83R8XAb+fTy1Kaq8cUeeUtQ76SUrJCL7BiEcRS4L6y+q++0&#10;oNOto7A7st65iaxVUu5tVf2xrNw8HkEq/xsq7/+fJwA0w4GqwcB9ceEtXe0dfaNmOE7aFeckFtxU&#10;t16TNwpbo3jNEUeS5lVawTw+3UmD24npc5TMBWrhGr/2/jzy5Sbh5w3Cj86JH50TPyyOf23u/UrX&#10;uUPOdU5AHqlavtJ1HLJKt4g5K1NZlxmlu7TSe9LWu7y61zMjLwz9DxStB7yym/L6R6be+9qOr8yd&#10;O4ycbXq2YypV0XuRUPnv+Kp/s+Ij5qbjOE0XWA0BPcD/UA8BmC3nleNeT5zlL9Y7N/k5y3/q0m/p&#10;O5TDAPlw4A1T6XVbmZ2evEiB7nErbss678i79lhVlwVV65zCI1X9Lrd0ZgJ6JGx8s0G9o+0/lHc8&#10;WyEucqrmhZV6ZtGHbyxf7rG6czyb0z5D5/sKWhLGEe74cm8jLvnYVvf7Q9Kzy4MH5oovN7pvO5v3&#10;rFVXZhuOFluvzrUv8osWWaXfrOGfLmLW2FV3rf0rvOJNWdl1S9OesorXF27AgWXjCQu87DVFEX8s&#10;1MwEO8SFTnmJgQWxSWFiVjSN6K+UJenUQJkAYNFCV5arNjZrl+YLnFa4ghrKQ/kIxgJNhBQnLfOW&#10;uvmqsOZQWi1DhnTm/4uRGT0rSZsTQi6bq287OhaF2TYOxKnItgoylrQlC8pyPTt/Wdu6KK+TToGE&#10;k/EaevKqNtcpTp+hJdjJcXZivB4dLR+NUOPS1rQ127ONdm0ejehfVfFJfdMnFMppozKehvbkTfg7&#10;eAiX9EpcP4PJXmFUH6i7rtuG9kwd25aWDVPD433kwVzTFXvrNefwur7jzUPZjdWJBXnjoqqVN4kg&#10;DAI5k/kifAVnspw6WioldqpogzrOxLVV861dx7f3r799+eT9T88+vPn2w7vvP7z74ddfv//wx6+/&#10;ffj1p7evf/jll1dv371699tPv//x6tf/fvbq97d/fPzx3ce7T351bD2S6C9jyDPdSH1xPS+zkgUr&#10;ZafmUpPzqOllXEg5G1LOTc3nnMhK4rOYiTnc+BxODJwZDqVFItgRcFYIjBWUwfCHMPzAdF8QzQfo&#10;gjh/DsM/gxkIYwYj2KFZLmpzckbkCv4cUVi2i/4EwbkhmfyTOvlgBO9kTm45aZc/CQ0Fwblh2cLo&#10;AhmgWBmSLQzJFrps1v+vhJ4TBOcEwpjeIHLAn4gqNJMVXyKNKxaFZTGD4bSMen0n6Ui6/BEjfQpv&#10;NgZByb5gQlQeN6ZIEJzJ9Eqd8kwjeKfTPVPJpwFYt0T8mTjcaQD2XML0iaPatW4WT/BMIrvFT11M&#10;o3gk4t3icSGZnLQaPajWkFCqiMgUAPJl8YWKcATfF0i+lELwSZ4OBBMjEAxItaqHcERUfiNZeKde&#10;/afM8Y6he06QPOib3i5oVsdlEi/EDJwOanML6/GJH/NNRAcDp8Kh1Eg4PRhMvJQwcTZy+FRI39nQ&#10;frfwwbOhvSfwyD1iwCtmxDPaRVK8ogdPB3V8Edh+LrTzXGinR0RPQPJYTr28B7eBE94eJO9lVPK9&#10;4wcuxrnGPbLrbFj7p4GNnwU3e8T0e8UNXUwYCQBOnAludQ93JX0uxvRdjOnzBgwEJI6HpmHCgJOh&#10;aZjQFHRgwphv7JBXeI97UNdZ/3aP4G7P0F6P4O5zAR1n/dvdAjvdgtrPBrSeCXLJidxC209Oz8hu&#10;3/jB4NTxMBA6DIQOSUP6Jw5fjOn1CO84F9p+NqTNI6LHI6LnfGTvhZgBFxX6MzrkHtF3IXb4XGTf&#10;SVbopGUsJB0XlUkC5NKis8hBYBce8ktFnQnv+iyoNSqL0IZZ4Vm/VTrfkpWPkezrGP6tcda1hrHF&#10;4k5TUgHTN2HYI6LLLazDO24wBISKyJhMzqOl5NMTsqjRGfjIjOkoKD4UNOkTP+KbMOodN3zpTz51&#10;IXb4hBBdBIycDe0+F9bjFt7rHtHnETPsFTd2KRHlm4LxB04HQYjB6SR/4LRnwsQJAHIHID3iUOdi&#10;xs5Gj56cZ6JGzkSN/Hkv8nTk6Ofhw6cjR0+oUFAGLQTG8AfiLyVNXkiYuJAw4RWPcoseORvpKi87&#10;G9HtnTxyLqrLHzh+JqLdPaYzsYjainOiuVdQnP1BykZ5r6aoQ17UIc9uFKQWUYKBI97xfZ6xXeej&#10;uz2iTqbXLcL14t0j+s5HDblHDJ0NGTgbMnQ+EnUxBuebRPJJJIZnsKIzOTFZ3Eg4wzt50rUoF9F9&#10;KqTlb351nnH9iUWMmtF5lOCWcP61YeejaOFnrPR+PcqZVMLyShg8F93tmTTiHj/sDcKG5zDjSoQJ&#10;pZL4EmlYFvdiCul8wrRnIt4zkXA+Ae8eh/OIn/JKIninUS4BSWdi0R5Jk6GZrDAEwytpwjNuLAg8&#10;GZM1FQVHxuchM+vJNcMiJGtWv/bg2jcfvnz94avXvz79+e2zN798+8svL3756fs333//87c//PT0&#10;17dPP7x/9vHDs3++e/jqm8vXdnULRiJtooQ2kcebLhDgczgYV+Di2Nl3xdK0Kiu10eFGPMQ4Dd5X&#10;1T9dGb9l7ni8MPjjLuHtIeObFczD2eEnS6gH8yOPnchfbnB+ucF7fY39eAUzyyph9sZaGYV2ZrEa&#10;B9PiMq2UojtzyKumoSVBg5VeIUVlrSt79kxDS7I2E7tCiIPJydnzyjodJ1/PzdOyMrVMuAyfNics&#10;nOXl6UnpMnQSoyeU0xs+w8g6nml3tSBLEdccNddXKmdlqTYp6OZG65PD0UNH6/Xl/qvOgf25vpsb&#10;qKPloTVr85ymYk5TYlUW2LWFc/piKStNxATyaa78DmrAp678L611/2CTkw2KAoumRMLJMKuK9la7&#10;1+yNc7pyq7xQxYPrFPmLM3V2U7WMB6PgYomYKOxYSE+LW0fDafRQgEVdfLDWuz7TqOXAVQywTZSz&#10;KC3aUFYcW5uvmxqPNFUb/Nx1Qe6msmRZWWSTZKv5MCkHYlEXb8w1X17odKqquOPx/DHAuqpiVpgl&#10;moiUYqMEqHBi10VaT6CRAt1W1jN7oggN/pSWYGpbkBIFVGGhMkwGqTsc2+7LmoiRMVNp+ODOzr/0&#10;D/11dOIzDO4MEvUZi+bHpfrziP7zSphFiDBzMq+YGg/NDYe62k1JsRaXpJpKMnPhBh5cxYIYhZlr&#10;hhoTG6Ejgi4b6rcsdWuWmivO9gVNiZ6XqWHDbOLCWVGhgQ7fNzc7RcUbyirGQMhAxSkzG/HzPfq+&#10;vn6elbXEz3fy8pQogHE6dYWbYydDLFOp5snkZUb2DXX9Y0v3Q1PnTVXjobhqX1RxW+f62+xY27TE&#10;yJUNRTHb/Hh9oYKhCFZfCHsw4oql5c091o65aX+2c8faemdz9Kqj55qz/8jRt6ZvtAiLNMwsNQvB&#10;wSaIiCnL5lqHoUojyHaZg4wNOn6+kZdv5hWYuPkGdq6WkTUrKTtc6LmzMXZ7fXTd0GBgZzuUlau6&#10;ug2jK56m52Q5tRUbtrqj5a7rqz37cy1Odel1Z+e6vpKLjhpvPNeU87/6qj/FdHoO1X9OR4ZOdJyf&#10;bD/Pm4jUM0FLqsJldZGCmmwXZc4IETYB3MCC6GhgHQ2sp0B0ZLCWBLFzc5dlJfOCPPU0kD8cLR2L&#10;35BUPHYM3zB36LEgNTpFhwMJRwHaafBXW6g9Y6N4IkGDT7MyoBY6zMbLXtVUX7G3W7g5IkwiZySK&#10;PRihxKUuiUt29LUH1uYDe/ODtYFXV3F76sodZeXt2c5VUZEKk+jg5B/qmwx4IH8wfEVYuMDOtFIg&#10;3P5AStuFydovSB3nBcgQyWSkDBdt5UFnhIjrjtar803b+nIjHSiaCOdOhAqno2X0eJ0ILGEApobc&#10;iSOeVjFESog8Wqj/4c7ErqlQQQjDtX/aW/H/odr+Q4D3Z2Au6YUpKnYiZSKIMBYgoCaoeRA1D2KW&#10;ZS0aSmyybAklUUZJtoqzdJx0ESHewM1YUBZYRZkGboaBm6GgpfKw0cQhfyY6XM0GK5lAPh6gYoEU&#10;bJBJnq2XIHTSTK0EoRHDNUKomp2uZWeoaCDeZCyh22eq46IEHTvLybxirJtlIyToWPZgiAwbb2bD&#10;ZIQkUq/fVOtF3kikjgia5WTPc3I0U6mCkSgZOl6HB2oJQAMZYqCmK6aStSTQHD93hpPjEBQbSHA9&#10;HjrDzNNOpbP7ojj90YLhuLuLA49Xx64YmuUTycKhaAUqcZ6Z83wLs8DIl44muz6b6NRlfvEVdcMV&#10;ee1VRf2huNpJzFyn59/Utxyoai5rqm45O66YazekhRvCvA1+vpOB2JOWbwmLr+sansz3vVgaerU6&#10;/MPSwPdL3Q/M1ZdV2YtioI4d6TQBd5cyLWoAi+hBnfKYHD013PvX5tp/7Wn6CwnlJ6UmSckpXFQM&#10;czhKOJGsJGbo2Dl2WbmMAqWOR/OwiXOKYiMfQUeGcifDLSKwiZc80f5ZHeITVPN/cdG+fEyAjQ/Z&#10;0pVvKKu2NbXLoiILPU0xFcQdd1cS/KXYABk2yiHI3ZZWrfGKjtSVq2yEaCDURAQ6xPl8XAwdGcpE&#10;h5s4GSpSqhgVoyeB94z1y8oSNjJCzwTr6Gl2IcImhJp5IDMPMitBOBX5S8qCOVG2mQmR4QBGOsjG&#10;ypjnZ9o5MBMNtK4s2taW7amKV4U5tPaLkrGoRV7eirh0VVphpWfJMEkyTIJ8Mt5ITrMxIPzRAPlk&#10;mJ4EsDBTVXiAnQ3ZVBVqpwDkNg/egI8cFSocCtRMxiywoBZS6hI/e02cvy4vuWpp3NGUL4ly7Szo&#10;qrTgiq7q/mLnFW3FMj9Lj0/kDgVpiPEKYpycFKdlpYmIsUpGol6QxpwMpE/48wnhMnq8XgAySzIs&#10;Uui8KvuTFRJ0g5Z5TVK+y87T9UeSir+YyvtU3OJnHIrRDkRy6j35rd5LZFc5/T1T4x1D/V1D05OZ&#10;zhfOwe+Whp7N935p67itrT+UlN1Q1dwzNJ2gohUq3DAGMCHjD8Slm+z8GSzQiEw2jCfJeiNVg7EW&#10;NFDeG60dTqLV+BDLLzLqAph1wYLWKGlX3JG05aaq24pGcBojhG2xit4UKzpT1Z8m7ojXj6Rvs2s3&#10;mdX6EcgMJss2kWmbyNxklC/j883DaaougK4vXtYSLqj3N48krhLha5TMq6LyTVaOdSJpjZEzMw1W&#10;Dsew2/25XUFGbOosGWrCgZzMXOFA9CIzb09Ru8DMsZCgi5ycWQZslpGhJyZT2s+byamP5rpumVqW&#10;6Dkz0+mmCeAsHrZKK9jmlK1Ri/a4VbfVXWvUkjVS0Sqx0DmVuzCVY8PCbdMw2WBsP+LfawCfoIr/&#10;Nl19aoac9HJn+OOXzH8+YLy6jDnQNV7RNm8pGrZlzd/vMl9s0J8sYJ46Jh/YBg8UdbYpkHYcsMyE&#10;z5GAq2zYHCXNyUw34xMEfQFabOyeqtjByxCM+B5Zyvc0RQZCghoTvcjOqI7/ZDDvf3B6v9gQpxxo&#10;MjdFGdKRYEabN7HmUgfw35vj/2W67JR6KMRBSltlwLFFp0GnP0n+9JPRrIvk6qhNdv0ms8KCSv3S&#10;3PKVpWUWDXikq7+rrL4hLLuvqL5Mg+m6fZYmY/YoSSvYcAcq1Nzno2rx1LX5Grv9Z5FhhiF/Zbe/&#10;YThqm5nz2NT8w8rgb7uoX1YGvzY0LKOTafn/0LUHXmFk3VeUPrc1PNBXHAhz1ilQ0yBgZihxEwff&#10;JcBvsAtusAvuSyq+1re/W538eMx9v4V/vTpxLKsWNPtohqMtZPD97d6dxaItR4GcEXl5Lv/6Ys6G&#10;NuWWo+LmQs2BsfDOfOP7m7QftrErLMSBovimpXJXn/dou+Xh5ZajleofHqIe7ndfni275qi7s9b+&#10;3bXxr/cH1zX5j7a6bWzwqiLvcLbp8kzjg13U/c3xfWPHDUv/karzgXFoj1VlGEybQaYfimrvmbv2&#10;+JW35J1f6od3GBWbtMItev4NedUyCazqC6TXnbZiYozIKM1Q+BoTcSApe2BuV/RH77DL7uu7bsrr&#10;jxX1izg4uz5oaTrnrrZjm11gRAGMyHjVSNxUqddI9mlKXaB62FXldpNf/UjR8lTbeUtQc8gomRtN&#10;kdT7O1Cgh8qWY36VrjdW0BA0h04Xt4bNjII3Mdm3mDVH9Ip9eskKAbGIy7ilaP5mfvi+rnGXnWOf&#10;SHbiQWZ0BLb036jNp1a4ICs2jljhNpZ5qj7qf6r64hh1Hrpxn0NF+pu94U1Otmo4fmYK9v3G9I6k&#10;Yp4OumGruKzLWxFCD5TlV6W126zKVUrxAj5T0hs1Q4BcVdUfKxtXqIU3lB0fb8lebJLvL068uSF0&#10;SutXVI1XF4bfPFBem0OTWqPJDRHsphg7Jo9aFSTti71lafzh2vi7R/jvrg3fWqi/M9/4ZLv3prPp&#10;uqP51nLXvrnRzsrdltX/eJn25jL9lqH35Qb2pqn9jr3TycrclZRZcWATDmzEQ+wsuJ0Hs/DTt6zV&#10;8/JiLRsmZaSqBWA+K5pCCaAxghmsUJMWsmjP399vv7zfMmtDrMxlW8RJrHFvZr+PcDBMh0y6IWvc&#10;oZfuCyos0wmjZf9nlptyYClxCBE2Vsa+se5wpn5ZkzMjhcwoYA5jqYwOFeIzrPzKdU37uqJxTVF1&#10;xVp7PF+7qcg04KN02DD1RLAeG63EuNaSD2fbNq11aj4Ih/Ssqfikt/dfBXx/MTuUMn5BRY7bVpft&#10;yaptU1nasQwtEr4mbr5mG3YqG7atnauG+sdXJm+uDR06+udV7QZBw5un5t35SQ274fomy2lCqbmd&#10;Sk6PmNap4o1bleQrK6ant/dfPDj+4/XLj7/+8vGP3z6+e/v+zY/v3/7069vXP//805u3v/z0y9s3&#10;7//46d3HV28//vTbxzcfPj7/+eOtL39bu/zcsf3N1tFP61dfT7MdMeCO9MKpxMzJ5ExySjYbXCRN&#10;KxSnFUlApeLEQk5aMT8+ix0DY4SDycFphBAgOTSdFgFlR8I44TBuGJQTlM4OhLD8wAxfEN0XyPQF&#10;0f0zWIEwTkimyyEdls0LRrADoAy/dJovhOqXTjtJD/1Jc9j+GSxfCMM/gxUAdaWNTgrmT4BREJwb&#10;miUIyxb+uS8micp3JXROJiiTH5jpenAQnBMAdfW++2fQ/dJpPmCKD5gSDGcEwxm+YEIIgh5XLAIU&#10;CYMyKBn1+n76bZb1LU7+vB69k1gm9YMQ/TJI3mCia7MsEXMuDnMuEeuRiPPJYHgmkV1e6kSSWyLx&#10;HGD6TAzOI4HoDaL9ibF4EdnC8Bx+TIEwrVoFrFHHFgrCEAw/uJkt6AAAIABJREFUEOFCMuZSqmtn&#10;LbGIX9htnRDdY5pfShd/lS7+Kne+59leI7l3Oia3M6rE3nHDZ4Ja/uFT5x7WEZCMDIfgIk/kQWm4&#10;wFSsT9KkZ+z4mbCBU0E9nwZ2fxbY7R4x5BUz5hUzcja090xIz0l06PPAzs/8Wk75t54N6fKOGw1K&#10;RfsnjfsmjAanofwTR2Lh06Vdhn7izjB1v6zbGJiGdIvo9E0a8YzpdY/puZAweDFhxCvOpXn2TUFe&#10;Agz4xA8FpYyHgzExsOkY2HRU+nQ4CBuUjPIBDHuGdZ/xbznl3fCFb9O5gA6P4G63wM5zAR1ugZ0e&#10;wd1n/dv/caHhvzyr/+5VcyaoxT2s40J0r0/coH/iSGDyWFDK/xtvQP+5kNZTfvWn/OpPBzadDWlz&#10;C+vwiu6/BBjyiR/xiR/xjhu9BHCd3vFjJzzIPw3jlzoRBMZFZ1Gjs8i+KUjvpLETO/X/OV/xb56V&#10;wRBscbelZXJ1WnJPMveTZeejdfejevn9APlyJGzqTGjb330b3CK6feKHwsCYECA6FkGIQUxHQrFJ&#10;udSEbHIkZOrPhbKxwBSUX+KYV3S/V3T/xdjBC7HD56MGzkcNeEYPngvr+cy/9fPA9vNRA/7J6GAg&#10;NgCI80/DBkPwEXCKP3D6UhLGI3bMPWbUHYB0ByBPEkNfRAx9ETF0OnL4bPTo2ejRkz7705HDbrGo&#10;C0m4wHRqGIIVhmAFplN90ggXknDuMWOfh/Z/Gtj9eWj/2cght+gRt+ghVwWbyw/tIkTnAX1nIjq+&#10;CGv9PLQlHD5Z3mMYoe3ihDfxklud2CVoFQdcxgCW0MIg497xPedjOj2iO86Ft3tEdV2MG7gA6L8U&#10;7+Jcp4O7z4b2XopDhQCJUVBmDJwbBecCsoXBYEowmOKdOHk2fPCz4J5Pg9o84/oAecTqkRkk7xrf&#10;/kqz/kG+/I6k+bqTcDmrRReSQTwPGD8V0vtf/p3uMWMhcGpsET+mkBdfKoovEYdlsS+mEs7FTp6J&#10;njgTPeEGwJ5PcOEhj/hpNwD2XCz2XOykVwr+fNLUZ5HDn4YPeiRg/MHEP5fp6PH5jKQCWlzudDBo&#10;0AvQGATqLGhjjTPty0ffHDx+9eT1P3/8748//vHxu7fvXvz846tfXn336uvXr5+9//X5h/fPP/72&#10;/OP7b37/+fEvL47vHtkUvN7RTuBoZyJ9ImNO1Xh3C7M/0z7Dy5thZZsI6YKBSCMWeKSpc1ARVhz4&#10;oX3g42PlT3vkR3MjD+xD141dzzdwb46Y3++Rnm5gb8+N3LQP3HeiHiwjL+s6Do3dV/U9m+KmI/3A&#10;nrrbRinnDgBFoxnL4pZFYZNsKosxmtJffXGyO8zIL1Izs6QUiIKabuBmcybixLhEPjqWNRpB6QnC&#10;Nl/kDkct8AvuOnu29eUzPPC6PmdvJn9Gkqxixi7r81b0xQZuhpaFsAgLnJraJV39nKJyRlGmE+Qo&#10;WBkKTrpFmWuQZooZKRZ1oUGeK+dljPddqij83+kpn3Q3n9NIcpZnG/XyfIM8f2+1+/b++O398SVT&#10;jYgGVEvzttf7Zq11akXe5HjIFDqcio/Djgd1t5wZ6vbk01LmTWU3dvr3nC0WSZaWBbYLsldlpesS&#10;19/s92dab5sb7860fLU59GBz4NZmn11VRMJEsIiJdk3p4Wr/1eU+BTmd3B+qpoAP51u56HA1NUUy&#10;FSudSnCIi/dNbcf2fuk4WDCUqkJBFePpMiRUPI7gI+H04VQWKoU9mUBEBY/2n62q+pfWjv81PvkZ&#10;nuQ+MvZXHOY0Be8loQcvW7JXLWULmiKLELEoLTi0NN6a77AwoQYGVMeCSchpUjpYSgGahTmbhtob&#10;c51H9rZbq727s01ObZmMAuRPJVBHIzEdPmP1Huj685uaGgM5w7WrjkvBtV86nGt/dZNkZrh8yXPc&#10;nDV52QIve0dTeVlTZSIClSiABh2nQydu8gqf2Pt+WJ94tYK6b+q4b+p4ONN1y9i2ISgyTKUxu/1Z&#10;fSFz/FzpZIJoMl5Lg97fQX5/l75qqLu+NrRhbdqf71wz1boCPjNt27b2TWvbrKLMJMwT4JNkVJBF&#10;VqDlZ2oEmWv25nldtdPQsG1rdyir9awcm7DYqarZtXXc20IeLw/e30ZtGBsleKCWgZgVFdnFxbuW&#10;lk1zo5GbqWWm2wRZ6/pKF1CYTjywNt52du8aanRkYE/J3zAt7mJsXG/pX/sqPkW3uPGR4SpCohQb&#10;Y2CC7EKElpaqZ4JkhHgdA2jmZujpIAMjXUcGC1GxjIEQIy1jTVO5Ii+1srIU2BQFxpU3ObZ03LR0&#10;3jB3WAhQyWicDgeUION1RMiSuMRISdcR07SEVBU+VU1I05DTV5SVNm6uhZlpY2Yt8Avs7BwbM8vM&#10;gK1pKm8sdz/YHv7h2vRdR/eGvPyGvePB0sCBsfH+Qv+7O4yv1kbmOJm37G3XLQ0yZBS27vRo6d/Q&#10;NZ/T+i4JUKGuwYRraKk7luor9vplVeGusdIhz9MzUmVEAA8XJqEClNwUgwQsIIVOD7oJiWEz0own&#10;V/of7nSZuamUPvf+8n/tL/+fuK5PZeRgFsZ7etBdTI7i4SNI6EAKLpQ6GTI56k1EBakF6TZ1noIL&#10;UnLAehGcSwAwsJF6PtQkQmi56XZFnkNXomKBzELXVR0vQy+CazgQKSOVNRU9OeSD7PUiooIF9GQx&#10;K41PS5IwU5VMsE2Sa5fkqalAHQ3sEg+RgEpc4q626vZCp1OUL0JGK6eTJBgAqdePi4w0MKAqfKpi&#10;Klk6ES9Bx6mnUzX4NAU2STWVIsclidAAYo//aO3Z0bpzEy1eqAbPqRYf7ghAikmVY4GC8QRiW+BU&#10;ky+rP2pDUb0hr1rgFsjQiczeUHzDRXpH4Ka04qa978jcucgtnmUXXLN2XDe3O5l5ZiyY3uBLKHfn&#10;tgf9X6beOqjxBF/Xn7r3/uqeu7fOPffsnpWZduiGRhoPcdwCgSDB3d0dAgkQIe6uxEMIIcHdXbpp&#10;t2kZaZmeHunpHd1dfpXmnK1b9fkn/3yLSkFV8vC+zzvHQc8K0AvyrN3R8lEBUkcNHRqA8pu8+E1e&#10;3AYvZo37KD1W0w+fFSYe6QseDJc9MBUe67J2NClWbrCBA1Dzve0G+JDIm0e9LOFcUwoDaMTLdRW/&#10;a678v0SMK5cIlNPD2D2BcmI4DwOTE6K5uCBiix+9GywkhppFaLsqQ81y9L/03AgFDTKtS1o2p8rJ&#10;/lzsVUG/h5oBmjOmbU+Ur5gcv2ZiTCC7zVVB8JD0XaY2/ZHbdVHZH7Akz3g823k8XPl6qfPL+ebr&#10;2oJtlaOQJcQFiAiB/H5/DS1olBOj7AWOUKPuTTU+W++5MVVzYC9fM2bPqpNXR7IXzZlj0lizIHpG&#10;g57VpFuF8SO8WDM7ekGdsW0uOp6sWVClj7Cit82Fm4a8m2Nlq/KU/oK/lEd91Jz8r4x6T1E3WI4N&#10;VvaHGCgxVk6ChRNn48eNsCNsgugxfpSBFjzCjpgSxx+OldyeqJyToEyDUB0eKO30FrV5avshFmr4&#10;nDh5RuhYPR7no/Yt5fuW0g193q65+Ja9+vO17jvjNVM8pKIXQKlx5nV48bu9ZASgjhXKwfqwsN5q&#10;drCA5EfuukLruSogBcgZUL0wYkQeaxRGfvRkpPbZaP06O3mkCzrRHy4qc20O/W9E9B9NncAVVsIC&#10;LXacGD5LQ8zQEZOUKAsh5EBT+MTe+HC09khdeJqrvKUvfWpvfL81+I8bnBdTHUeKgmVm0hgubJGO&#10;suOjRDXediJigZUibwxgFrmae8MXmGmTg6g5OlrdCjN2RyiboLwyP1kdRNMauszOXeUWTpPT9+U1&#10;N9SNU6RMfTtiHJ9mxSWPYpN2JTXrvLJZataGoHSBkWvBJtj6EqfwSWM9MSOdEVMDyNHuCE0DcKQr&#10;eKw3XNMMWGYmzVLjlY3+I7jQZUHadX3ZJCOeXHyZU3NN2xtsGog8MFY9nOq6ZW1elheMs9GjjCTD&#10;YIysB6bBh1o5yGFa1IYm7/ZInZ0cJ63zV7dCeOWetPzLklq/EWyEuTfS2o/YFBQYOsJktWB+mZ+x&#10;I3qZnbshLV4S5ljJceou2Dwv6Y6l4o6l/MZw4ZOZxjdb2F/usU5eG/7+SHp7ot1MT5oSFvx8W3vy&#10;6djLVc6D8f7rhmY7Fc2v8x8scqaXXVF2AIx9sGl2rI0aQS+/2Bz/PxqQ/02FA2wYMpnNF+/Mlt2Y&#10;KKQ3XNQToVv67JLwjziNTtPCiH1j2hgtSNHlw61z59X6abFx7UkXy4L+e2fyv7Wj/qcG4/vDPmFb&#10;WZjt/1H4Jx+VQv99Q9JgI6VzKn31PfDr6vwvxhsWB6M2GAkPNMXPzdXPzdUHwpQ1evQcEb7JjLT3&#10;+GrqnGzdvqZmD02tq6XTy9B+RVz9p3Ve1Lv17r8fDZ7cYf+yM/DIVLJBj7V3BuqqPWnJf1ghRt9R&#10;ZM+TgvbEyC1R7JEq9Vidt0hFTmGjbojyb8sKl/Ex87iIm8LcW5Liryd7Tq6LT24IT+5KH5lrJ/pC&#10;Jgnh8o6AndGSJ0edd7bryR0uk1rkZweVS/qwo/Gs52sNn681/3KH+v0eaUuSOceIXuJEz/GjFxVx&#10;jzdqHm5X31gt+uoR5sFe/dFS2a3V6oebTU92Wp/utt1dqX51vWcIH7hlyn15OPDiBunBZu+Ore5w&#10;rMVIiJuhZ1xX1dxU1DwxtX9uw9wYqlwX5x6oK76wY28qah7qWx7o6+fICbc0pfb+sDFc0Ggf/ECZ&#10;bSOG8atcjBjorjzP3B92Q1v+3TJ+W5A9TYi6Z6i8IS+ZIsRPDSAfGOueWutvqPKe2xpfz2OPlOW6&#10;jlBiphMO9WdVpc+xIOeVpfnNWMfnxoZjQZ6lBa4s87Z1hR0JC+/rHH6roWbQJAmJTf7zSHf4Y3XT&#10;c23rEh69yco5khdviXJeLwy8XcUfqnIPVTkjWJilH76tSh0mAOeFiHVliqLNV1DpJa+H0nM9Ld0x&#10;+lbIJAE8QQB8v9a1wk0W1/huK8p+vSV6sYG/O1v7cKl6VZe0qU25Z6vakOZOkBKWuDlLgkxDX9g4&#10;HbmpyF0VZi9xcx7ZMSfPR17tcp5u0V8e8+e0FffX8Y+2SD9+qnu4QFyQlq5KiteEJbc0TcbOSGt/&#10;9PPF5jfHmCeHrZ8dtX++3fJstfHxcv3D5YaHK80PllserXSuaYruTrR/f8h9s0a5aWp8NN6xpSi4&#10;a62bZsUfa0rt+JhdZfEoNU41AJ9SoTfGi+9td46qM/TyZMfHYmUcneYzQLpKol+jMLzHLInryyVH&#10;x20LK0V6fdjibOr2XM7kUNyGMX+ah17gZDw0Nm/z8m8OlR+bStQ93js69OP5ml1DgZEctT9WeThT&#10;OaqIUvAAemXEzFiughcvGkTKCCgbt/DA3LZjrN4bKdk0ZqzpU2blCAMVKMJcHWWHLmvTp2TJR1N1&#10;u+MVVlm8lA7Atv6JQrgwYghlEt1I7U56ZuiqNm+cmaTHxuh6ECZC0rS42CYqsIjzFi3145rSu1uD&#10;D3coq2NdRmm9Zaj73YuVpUkGEZMxZ2fc2DMebpl2180392fevrz3/Zun796+PPnt57//9NNvP/38&#10;019//OWnn9+/++v33//ww/sfv33309vvfvru/cm7n0/e/XLy5t3J/ecnWzd+sC99IdIe9dPnqtsN&#10;GSWCLuLU7Pb70YU3DThbUpEIVahEFejD0KqwVG0wWgNJkoMSJYAENjCRC0sUwhLFUJQIGC8AxDkO&#10;GC8GoaQBccKAOKEfUhyQIAUmKWBpmpBMU1juMDRTDckYAqUpAClSv0TBKRU6BTdeSI5PAs8vUXDK&#10;hk4zQdfieKfnheSfQqJAtByUpgzK0cGyNOB0FTBVcZokAqTIAtHyDzv0/A/lNaF/kjAgWQRIEQPQ&#10;Qh8UxyOW7lCZIFn+iRxQqjAkVxldoo8u1cVVmqJKtJnt0wT1F0NLJ42Mm54I+qWgfvdoqn8izz2a&#10;ei2W4RnHcIuieMayrsXwPWIEV8M5ziEMl1CGF0IQmCwDpypBaDk8SxWcpQQk83yQdBCaC0ple8Tg&#10;3SOwrqGYsBx+cc8Uc/i5dedk4vDEvPE3gfUlWXm/nrCc3WiOyBJ4R/ZdArQ4A1tcwe3eYT2BCLxj&#10;VjyRDkXRAmIIniE9zqD2D+eojDlDepwhPU5gzCVQ94WA9gsBref9W876Np3zabrg13IxoPmCf9Nl&#10;UPu1UBw4ngJJoPpHDniF9F4L7nGDtV8KqL8CanIBN4eiGQ2EJZbuSSd9B5JAvgxp8Qjt9o7E+kb3&#10;nQZSLoAar4Z2ARB4KIoSnsaOzOAGJ9MDovvd4R2n/TKngCZHWQzY6hLYcjmg6ZJv/QXv2sv+LRe9&#10;G8551p71qDnjXn3GvfqCd+0VQLPXB8AEjCUAYga8w3o+pJDaPYM73eHtrhBHv8xxwKYr4BYXSOsV&#10;cMuHuFCPZ0jPFXDbhYBmJ2CbTyQenswOyeCFZQkCkIMByMGrIRjPCJx7mGNh7d/dSv+PS5F39EBG&#10;w0i/5K588nvVzHuu+WWP4HpR90R+h61+cJWieswxflGGmfGKwHlF4IJT2XGF0tgCSWg6KziVAUQS&#10;rsLbgHFEv6g+z5Ae96Du/wdO9VyFdbpCO67CMR4h2KtwzGlQyC2oBxRPgyWxglI4oHiaVzjeFdZz&#10;GYZxWHg+UCFnWK8TtMcJ2nsZjrsc3O8Sij9FQufBmL/4O1bJzoG6r4YT/eJZ0DQxGC0EJPK9EAzX&#10;MJIT3BEjugDBOkF7L4IxF8EYZ5hDYHQR3H0B1HER3HkO0OoMdYzKnwM0ekX1h2XzkKUKZKkiJlcQ&#10;XyROLld1Mbd4pmd48Y2UCnlEJgORxw9KoQCQ/d5RGFd424drdwI5rOQu0C73YJxvFAmC4oSgxSHp&#10;0uA0iX8swyuS7B1FdgJjzgFaf+dUcAncntloGVDcUsx9bTs4Uc59Sxy630TbzG4dg6ZyzgPbL0FO&#10;mVefdyw7NFsXXWgOy9VC0sVuUYPOIf1XwojnodhPgD0XYYTLIZTLIZRLcNJ5MPEChOQcRHW8hJHP&#10;Q/DnYfizEJxLBMU/SegQEmUPBWUqgIlcfyQTiGKCk+jQJCosmQpHDwalkoJS+6p7huiKuYWDF8++&#10;P/nq15Mv3v39s7c/vPjmu/e//vjjL+/evX/9zTefff/2s1/fvzr5+e3Jr29/eff03ZvjuzfGdPI2&#10;XGu0mJ65YuvYGu9Y0JaNCzN0hBh6pYe0GXCkK90QpRsx8Dvm+jfrg4e6qj1NxQ1T3bqy+MFk55fr&#10;xGdLfdP8DAs9eUlReG8ac9PeuqopXx0qWxKXzHDz7fTMHW3DjZGuJXnVkqJ6XddoYmRK+2MVg0ha&#10;B1gyGLU6Vm0QJNIxgeR27yFmNA8HFhNgclKQBA/ldgN4mMBhDnLFWHBvuXVZl2Fkwm3i0BUTclod&#10;OSIKntahbMp4FT1kWIDi9cE1rASzOF1Kjh6Rpo3r8qT0CHK3D48I1YqQRlmiUYkeEicoBHESTrSA&#10;Ed5UdQHT4qZXpMyPV2hlSWJW5PBQ2vp07ef36J9eJy7aylfnG9dWWsdtJavLTXpNmogfxeeEaxTx&#10;LCqkueaMlBu2t9Z4y/Fvuert6co1W/HGSMmGoXBtKGdBmDJBj9lV575cw7zeH9gfr9yerLRrMyWM&#10;MC4lWMaNWZuqebCPnzMU69kJS8OlT/b6zCKkVZYo6AeLCUErprJFXfmEuGhGUrE61GRnFXMawrlN&#10;CE5nkgCXzsclSSnJXEJER71Te/MnJPJV2RAET7sgHfInUs72YP6vgOuu4PuYlCFjpqRhNYrR58fs&#10;8dUxozZGS3ds1fvTTfPDJUp27Jg6e2eu+Xi5/fZi+72F1mVt7qqp+OF6z+FUg5qBUFKj5MTwwUYv&#10;fLWbjhzzYL5721TJaQmYFGf0V7rcWui4PtMyRA5f1RdOytM3Rsom5alTirRRXqy8DzTKijFTwg34&#10;ECslaoGPvq4v+3K26+uVvk+nWvf1RfOiNBsrboSJ0JCDleSQ8aH08aF021DahD73wX7/4xuDU8NF&#10;e/Nt47q8WWPRmDLdLEHr+Yk2Ze6KrW5tvG5rpnHSkDdpyFkaK53QZ0+bCm6sdc8MF+v5iVvj9XuT&#10;TRZRqooao6REq6gxdmnGuCxzVp0/pymQE8NZnYHS/hANDTEhzVwzlx/PtexNVE8r001sBKX+qpoU&#10;sqzOmZOnb5mK90cr7HyUnhyuIoQ0Z/w7sdrFQIs8GC1bHsqk1rswmtxGOTFzqlQzL4bT7W1gRayY&#10;csckKCkBIumHGJjRJjZiVJC4oMtfNhbZxWkmRtyEMHVNU2SmIa9b6r45oM2JMtj13tr+MFEnqCv3&#10;Yw0xbHekbNNYZOej7MJkm8DhKppXZS9pCtZ0xYejtdvG8ikhekqcOsJGWkXJm7aKg5n6Z5u4+/Pt&#10;6/qiGWn6lql0d6Rid7j86+vUV7vEdX3BnCzNzkMuD2UqcEBhp4+WBNWSYbJ+AK/rGq3VldzsKiPD&#10;xuVJq+b8O0tNi/osMy9qVBxrEkZaVfFj2gSDPELM8OMS3bUC+LwZfWOpamooQdjnxeq6Qm+90FHw&#10;L9iqf+diXWZ1CXTMZQUtUMsL7u+4RMF7UQe8CFg31iBAJ4+1D6dPjGSOaFMmLTkWHZpPhwkZwVwK&#10;lNLnZ1GnLFpLRlWpViXaJE20azMXxhzWJ5suc9yQrRHGDWJ82INQpQChk6G4FDi9D0Du8FExoizi&#10;ZFEfVNwHXdIXXLfXbQ+Xrarz78203p9vX1bnGWjRemqUTZwyo8oaFSQOkcNt4hS7MFmIATJbvDnt&#10;fqxWH0q9uwwfxO4KoLR5iwlBRl68nBreVnSuPv3PjBYgvzuIXO9Ha/YXdEHFPTA1MdLGR1vZSYJO&#10;ILHS1USLtbLiyVWug5VXVzWlX+5Snm0Qbk61Pl8fuDfbOTwYw6zx7M34uC/zjKDBd06YuiDPmhSh&#10;RwWJlBYPersntdGVWOEkaveTdAb0FZ/rr3LidvuriDAZxl9Y4yqpu6LtuCZpvUKtP2OVhSjZXhqR&#10;t5DhyqU4q0T+KhGATXXDdZ1tb/hTR93H1F5vgxApIYer6AhCg3dL/sX08P9RjPq/YmKEiBAqJobN&#10;GQumtDlaTpSGE2ESxSxbs26uVE3rUByce3/jx4MdlzS84HFN6ogk0cRPEPcBaa1XuL3O4v7L/N6L&#10;vO5LcpyfnR37ZKb9vq3uxXzby/mmp2MVN/Q5Nlbo0GCAkhqwacuaVSVYWGHKLn/LYMSSKP36aPWr&#10;Pfy9+aZXB/3H01Xro9m708Wr1uwpbfK0NnVKg55UpszrMteGC3bGynZGSzbNhWO8WEU/yEyP0OKh&#10;0/y46+bCISywM+PfM4AfFYV/1FfixGn1pzV6sdv81aQwR0aJCFPgwbJ+gI4atKRJ2zYXLqnSt00F&#10;jxcaj21lC5LEcXY0v9mjJ/sPg2UXFBgAt+kas86N3+av7IMO06IsTIRpMNzKQCzK0p8utb/c7F1T&#10;ZU4LUKuarFl5ihgbIMQFDPNiVJQgcpsrG+fF7PWkdLry8X6MHg9c/TkBAWCWxJpEMR+tMhPXWEm6&#10;5gB+8eVRDHyiP1xS4cYtdGIXXrBi4TvSjD1l9uhAsIUQMs2MnaTHHOmK71qqN6SZS5ykXXnOCi/F&#10;ggs2dIHHCdGbwszP7C2fj7fe0ZW/mun6ag5zoChY5abP0FBmbJi41kdWH2DBRU6QEhZZ6dOUJMeY&#10;ET5+U1S4LS7dEpXc0jUea+p3JBWr3MJtccWutGpXUrNAz19iFi4xCxcZRTPk3C1h9Zawcp6WZ8Yk&#10;6NsR5u44fUv4DD55g5Vn60WIy3x5he7cAldOwRVxxTVtS6C5J1jdEjjaH27pC1uXZG1Is2dYycb+&#10;cG1viB4XZuyL2tFWXDc3LsuKxllpFnqynZO+pCicFKSZ6fHbwxW3bI1TtERyziVCxjlJrZ+0zl/V&#10;DNJ3BpkwoUMt0BFs1BIz04yJUjZA9O3hk8TkfXnlyyXis9leGzXeSoq1DcbayYg5NsrQC9N2g1Wd&#10;gZvKvF/uCk5eGr46YFi56MFKnxFqxj074c2m4PNF2pK4VNEdya4LLI/8F2q5m7gtUNoaYBwInuXE&#10;Kzv9CPl/IRT+WYUDTAijrdzg27MFt2bydSRfMw2yqcsYpgSvqTM31Bn8ZrfezN8PFl/gVF0TNUKG&#10;8anyTgQu04lU6HQaYloWpXy9iX86gx0s9p5mF02zC8SN8LaEP/Br3A9VuV9NdS2S4qb7Ih/pyl+P&#10;t95XF80RwvfF6ENp2hoLoW3y4BV9rG3yUNQ461s8VlnhD0fS3q5WndzBn9wkfLvS8elI+YEkZYUa&#10;Od4FtLUDD1joI266vRsy1g04lCXOUiAbkqh9VdKROnuJkTA9gLgtL70lK54fiD3k54x3hzHSL91S&#10;VPy4Tju5r3w51f3dEvaJqfyGMkdQ72njxr+5Q3l+PNBZfkY8GLg3k7Y/mfxkvebJYt2zhYZfjql3&#10;hyunSZGrbMQkCTbFDFmUx95dKnuwU3O0VnD3oOqz++13d2tXbVkb9rztycJn+x33VmserdXpydAZ&#10;Kerrm6Q7i83jsrT14fLj8VZZZzCn3GesN+6Woub7hcFX09gdSf66OPexve2ermGRkrpMS9/h562y&#10;0p5ZW25ry3aluY+tdffNVaP94dT8i5S8Czf1lYbekNeLuIfDNVP4SBsu6La6eIuXaeuNNLUF74vy&#10;X0y0bvFTDuW579bw3y2T9kTFY9hoYyvM2g5bGoi+Ly+8Iyl4pKr4VFezz8m+Lir4fg7/0xrtlx3W&#10;i2msoStY3QGTNQUeayu/sGEe6VsOpRXTg8nH2sp3O7TXq/jP5rseT1ZtKpLwub9nVVyc58feHSvd&#10;N+Tq+yCcandlK3iGit4Tld9S1h8IC2+rc8f7QOsOEJywIcy5PVL/dp/69gZlezRnfzx3QRGzJEfe&#10;t1cvi9IFdb6z7LRdfdmBqfzQWDLHS7GR4jZlJTctbb/rUVIfAAAgAElEQVQ+0j7dZX66T18eq729&#10;2f/lTdbUUNEPD1T3Z/vXlKUP7O0PLW23dfWW7ig7MfquveSLg6Y7W+XXV4o/Xa37eh/zaKFmy5S5&#10;P1b4bKPr5R5+U1/86TzmlzvCQ331Ij/rxQJuQ5o7RY8fp8R8aqlfYCTuKouvj9TsjBTfW2t+egP7&#10;+Lhv3l46aSnSKZOk4qjh4cQRW4phJEGiDB2fSN/arlpaL5erI8QK0NQEam02a1qHWhjKmhNl2kmJ&#10;x+q6LU7BQ5ODd28r02+Ycm6OFO7pCk2Dkdcnq2f0yRKWl0Too5CBRowoGQ8hGERICUgLM/uOrWdz&#10;qHRFnbk+nDGliJlQRnGxLmZhkFUaqaHBpH2BC+qM6xO1WyNFkyqUmOQrIHmODEUKKAHEdhc9K3JF&#10;V6Tuj1ZiomgVgSocakxQLB5IktPSLKpqm7Z+bbJvcwZvVjTq5Zj1BeWj2zOHO+ZJK397ffjN65vf&#10;fvPg5x9f/vjjVycnP/36248//vjj3/5+8suvJ+9/+tu7v/7th5//8e5Hx+T8j387ef/byVffnzx9&#10;cbJ/+4eJpc+khuMB1mI9Ziy/RpOUK0RlCxHpAlSupKDeiKGvS8xPZw9Puhk7yAJlCFocmq6GJir9&#10;YyWQFA0ErfRDCmDpClCCGJIohSRKQQnigFiBbwzPP1YUGC8FoeTQZBU8Te9AQtnmsGxzSKYpKFMP&#10;QisC0fLTUM9/cRyBf5LQF8X/f07oi3LEiz4kjBydstOUEDBV8c/7Z6fMJ0F4mi3yS3TUx8DpSlCa&#10;7MN+2X8mkq4hHQkgzziGfzIflCoGp0mCsh0pBniWApwmAqUJoJnia3HUq1HEiCJ1C+embO5Xku5L&#10;QDLvLLgblCp0j6a6R1M9YmhXwwedQ4g+SIFPnOj0gClyeKYGlqYKSBAFoASQVAkYLfRB0l3CsVfC&#10;MEEZ3Jw2a7/8pnjitWXn76b1H5Uz33DMzzs5O0Wd1rhCCSyZesa36rxfrSu0zTscB0KSQ9BsMJIU&#10;iMADYgb8Ih1xlfN+9ed86y4BmpxB7ZcCWy8C2pyAHS7QXmdIz3lAx8c+zWd9m874NJ7za3YGdbrB&#10;ej2CcN7h/f7RxIAYkleYIyvkGdLjCm53g3Z6hfR6Bne5QlpcIS1usDaPoI6gFFpe80gnfYdn/Dy1&#10;WucX0+8e0gVJpAASSB4RPb6xA0FoBgCB94/u94vE+UXifCOwnsFdToCGM16VTgFNTgFNl//rnP0b&#10;nfwcG/ZnPWrOetSc86x18m26BusBRpFAMUT/8D6PoE5XSKtzYONF/7oLfrUfKmb1TgDHXQE1ucHa&#10;3OHtLpBWZ6CjU+YU2HhqGnKBtHuG9PjHkCAoBjyZDU9hQpIZvgiCRzj2Y9/aP3tX/4dnxRn/+rAs&#10;QS1hla57Lpv4jjP8gjz06YD0XlnvXGajBZLMcIK2/MWnxjMCl1im7mYfsg2fY/nHxZ2TYBTVN3oA&#10;EEcAJQx6hnX7RPZegTRfBjU7RN3QDu9wnH803jsc5wbvcoV2OANbrsI6PUNxvlEEUDwtKIUDT2aD&#10;4mngBHoAYvBaWJ8rrNsZ1OnwPX1gQxfB3U7QHmdY7wcpNfYiGHMW2PUJoOMCpOcCpOcitPdKyIAX&#10;gnYqqA5AcRzhsggHEjoP7j29c6CeM4HdF0Ddzv+1XHYZjj0LaP/Ev/VcYNvZgBbPCLxPzGBQGi84&#10;nR+SwQvJEIASaQExA94RPW5B7bAkSnGHFcvbp6vv9XJ3cptM0TncgLg+78het+AOZ3DzZUjL1aCu&#10;wDgKEEkHxTPACUxQPCsAQfMMJ14N7ncN6jsb0PK/LhVeDelNrtITFQ+VM98bVn6Rz3zLMD1rYWzn&#10;to9B0MwzgKZ/u1pxFtDuFkYIQHLgGcqwXG1UwXBk/jA4ReEewbgIH/gLoPMMCHMRPnAWjD0H7ncK&#10;GnQOJruE0a6EUp3glHMgwieA/nMgwuVgmkcU98OfsBya+QEfJ0l84wXuEQwnGNE7lu0fxw5EcSAp&#10;fHiaIDhTEJLFD8vmgpC90VmE/EZxP39qYv3Zp1+fvPn55Kv3//ji7bs33/3w9t0333z71XfffvXX&#10;d29+/uHtTz989fNfX5z87fXP7x99/XL31qFpcmRAxS2zDTVMqetnlJUz4mIrDb0oyL5nabxjqLw+&#10;VPxyse/+WOsMK3Waid5RlV431r5cIfx6V/LpfO8UL3VSkGYkI8b5qUuqgmEaklrrreqJ1GJjhU1w&#10;DS52nJk9LShcVFTsmJpXtTWT0gKbOFvHQhn5SZv2Wjk1nNzuTenwkQ0G83BAGRmu40SpmeESEtTA&#10;jrJJE+e0mXeXmzdH82yiiAlJ+PZo8voIalYbt2BMtkoQOk6kVZTMw0HpHUByWwCl3Z/ZC9LzUUpG&#10;FLnTi44N0PBjlVyEjBvj8AqJE0SsSB4tFI/xZZJgOnmyfThfr0gRMsJFzAi9JHHSlL9ir9xbatle&#10;bZ2fqZ6fqVxarJ2cKDIPZ3BZwWpVvEIcbVQnjBlTJ4czViaK5q2549qUGUPmqrlgRp42L0+fFSSb&#10;iSEr0tSjkdJNQ/7BRNWmvWxYghLTQ/nkYGKXj5wdvWitOJzvvL2K3Z5oePtYMKnNERDgRmGSmBQp&#10;JESzMeHUljB2Z5wYgx4ayFdhc/gdGb2VsRJS2aisRU7PwjT64zquiXhwoRgkVgAHWZcU2kCp0meQ&#10;co5COsujX+GzPKmDHoNEbxEniIL1Jra5KemRdmXW8mjlxmTD7lz78Rr2eK1n1VJhESRaefFGaqTJ&#10;URjJPppsOpxoXB+uWNQWrQ9XPFjE3JxoO7Q2zsnyuO2BdnG6FB/6dI90a7lrTJyipkQQ6q7yeoB9&#10;1U7iAYiRE60kB3G6fNjt10ZZsQvSNDsz3kaNnWahNhXZ10cqVjXZh2NVO2Nlk0q0SRhnkCBt+nSz&#10;OkUljlOKYm/uYZ/epY6bCmdHykbVWRPGPI0wnooFErv8FOw4syJDy3dMjA1xY0yyhClT9qQxa2G0&#10;eHO6btZctDVZ/+ke8dUt1vFC54KhZFScpmHEaemxQhxcQ0OYeUlaKkJPjxuXZAyzUUODUaP85G1r&#10;5fFs45N1zPFUvZ2PmhAmTQqTZL2gYVrUw4W2pys9N2x1a5qCSRF6d6Ti7nTLw9mWA3MJrfoytvBj&#10;FR4yLk4wMSNYndfkREfRzCJEDvMQI4L46aGMWU2WXZYybyjYtFVtWavNHJSaFLGgzDUzkDpi5Jah&#10;bEdfZiRGqfuClDi4AgdRE4JHmIgVTe6qNm9CjB5hIw206JuTjVum8kVF7gQnWdMXKmzzN1KjHfPe&#10;gsRZQ+68KX/DUn4wUbdiLNLSotYMRav6QsVA0Iou795cy761TNEP1pGDF4fSZbhARR9AS4YJe3wE&#10;GO/e8o/bCn/fXvJnUourYhA2IojdtZfdXmzUs8P66i4I8H46QbhVEz+iRnDInjyKx7AyfFgWPmtK&#10;tkijVVSQqN97Xp0wpYixisPHFZGH04Xjyhhy64Wuqj/koT/qaPqEgvcUsqEyQQgR597X7aqSRE1Y&#10;cqzGdJU4RswJpQz447FeEm64QhhtVqZYlGguAcLCgySMMI0wTsGJ0oqQY9oMy1CqVZ+pFiONymSV&#10;MBbf7UXp9RMQ4GpGtPXDTp90AG5ix02I0bOyjN3h8seLXa8PBp+s9qzqC2fkGTOqrGEOUogFS/ph&#10;RlbsMAdpEyRNy9KtwqRxaeqqqXiYG49vcJMQg01ClJYbN2cqtCoySE2+pCZ/KTFaS0tQEKOMrEQz&#10;L0lBCBfjgkQ9EFEPZFaWsT9aNSvL0BLCGI3XFP2h95exL49oT7fwx5MtW8YKDT5cgYFx6r2FLX6c&#10;+mtGUsTSUK6ZFcfHgFmd/oNNbtRmNy0xxEhy2HMwhZ+Up/xOw46WkKAqIpTX5E4vPSdouEIs/VNr&#10;zr+omAAp3V0n8ZWx3Hta/pVJvCTl+ujlQUoxlEG6Ruq5KqBCdUKkQZAoo0YNNHi1FFxqLXSSDSKm&#10;NIUWSZqMHKHjxm1PVt9abd+drh6Vo8ySmPXxvIOF0pnhZBHFV0oHqEWhOkmMmhM9pkBPqtMmVSir&#10;NEzL9FOQPRVELz0VZuchH8+23hmtPtLmPLKWHciS51lhVhqE2+mkpvutWZK3LRkrysQJRuQIIUyP&#10;C54XZdydbJqVppqo4YqBQD0LPm9IWjCgxxVxM5rkabWjgLlsyl23FM2o0oY5MarBIFKtk7DHT4Tx&#10;k/T4Knp85sTIVWUqq8G1Ifl3bZl/qE/+P4q+YJsgRUdxWI1s4pQxUeKULNlADxthRe2MFB3aymel&#10;yWZ6xBgr0s6JXpAkbmmzzORQdr0rrcpZ1QsUd/gre8EKLEzVF6QlhNm48eOceDsbOcaM3dIVPJhq&#10;mhUmDpPDZkVJFma0DBeoHoTbpahZdZpNihoRx6rZwXIaREQCdFb8qanw3+Q02IwhfVyd/BGnwNnQ&#10;CrJ0wk2t4NFu2BwpZpmeME+OldW4j2Agu7LMm4biMULopjzjSF8wz0NN0GNXJekz7IQFbtKBqnCZ&#10;iz7lL+auYGtv+LGq9FBWuCvKfTOHvaEsuWus+Xyy67PJrmfjHcfayglSgrwBONQCnSInattDRNUB&#10;xu6INX7enqzitr7plq7xUFm9KSzdEJQsMHKX2QU3Na2rnJJVTtkio0jZEDVByJ4i5TLy/fXtcdOD&#10;OaPYFHlt8GDaFXUdzNQaTkw53xzyv7HIP/Yl/qkv8Y/0nEuMXCdDJ3RqMPbucPWRuniOgdJhYEMd&#10;oFFS1DQzaYyCNOMR68riO7b2XX3Nirx0jJ6qH4gbY6WOMlIm+RlfbJDe7tI3pfmSGh99B2xLlLMh&#10;zJmlJc0zUhdZ6Xvysvvmlpu6uhkqepmVNUdN1bQEqZohq9Lc26MNOmzoUCdshoHWdQSLa/wbI/53&#10;hsdHKW4f4TLP72grfronOXk1/O6ucEKYjS/wtJDS3mzzTz413RvHyrojmXWg2vj/0A8g9PhoaTuY&#10;UeE2Qogw40N5Na7SVq85SfyuJevRYvGd2Yxb0+glVciRNfX1Tvu96boleZawJSAD8FF56H/n1/pJ&#10;6kGcSgC1NJBcCsCmOw/kXGKUu5DyzvZn/nlXXfj9Pv3OaPMCP49d5UvKv6zugs2yErZEWTekpXdl&#10;VT8sEN9MYJ4M1x1KslfoyBVm/BobZcFAeMWXjO0Bu6KU29qcl9O1P+9hfjvq/O1m1/u9jse24utD&#10;aSusmJEu/wkseBYHN9V63RRkbVFR3Jwzw63er6Yr1vghB1rkkT5pghK0zEHdUpdvsLPGsVF73OwD&#10;fi4h4S+aOsgX1u7PrB2/bjM+G2t+O9d5skd6PdWi7QAqMLA7C51v7nM1HKRBiLAqQ5aGEU83ah/O&#10;1jwYr3mzgpmnIsZ6oBtMxKEs8eVi4+ud9tfH3U+PmnaWclZmUm7ule+uFI6qYuZM6VsTRa9u9d9d&#10;qV7SJakGACZayBc7vduWYlkfbM9S/XC+e4yW2I78IzbxE0tX5D1t7VezfU/GWveHShdZqbODibbe&#10;6HEcYpmWusHN3JcUHGvK5+lJe7KC55Md90fqVS3AvoxPjg3VD8da7g7XLjAS+aVXZgajritzN7kZ&#10;vMKr4jJvc0fwjiB9jhy9TE94ZKr76xr9503Wy4meO+rKNWaipvbaKjV+j5dxJMzb5WQuDybucHO/&#10;nh742y7v5J7y5DPTT4dsU184r857kpl4oK28rq/bG6qc5WQeGKterhPuTrQemcvv2AtmBMEd6I+6&#10;Uv+/68M5ny00r0rRpv7gCTrSNhhrwyNWGJkLxPTx7ph9bpqtCzzdF7lMT14TpM/xkx7MN22P5k3r&#10;E/ZncublkTYa9OZI8a2RSmkzwEqO29IUL0oybloqj81VW7KCI13tmrL8qxv8uxvE5/c4M2PlN3dw&#10;dzawQ7S4b46Fi/Iih55wue/tCuGRpWliAOGYNZQhjudyDtbzFm2odUPKpwvV92YqzIwgGy/qm1vE&#10;9/eZx+O1L7cG/vZAvK8r31IUfLnQuyXPnaAi5hjxXy30Hg4VbSkK70+2Htkrby83fH4T9+4Fb3u+&#10;/mir+8YeZnmxamGhaHQ81WhJMVhSpudzF1aLDaNJeMY1sRpsn0RO2VEGceioIHFOkm/Cxa5y8ycI&#10;SWvc7E1Z1pOphlum/Ae2ytuWqrWhnAdrTfMjqLGRkKnZGNtk9Phksk6FkjER8kGEnZt1f6LrwFTp&#10;2JhUIXQCqHkojNLnZFCEWrVxRlH4lDJlUZV1e7Jp21hqZccZ6GFTyqS96Qoaxqul7IyMHLGgLRP3&#10;IhTYRFIFTNGfZRHUCghZXGKOglNh1XRb9djJEcKYgbgwpbh7e/n7bx798N2nr768+e77p3//xze/&#10;/f27H39++90PX3/31++/+/H9d3/9+buff3v3i4ME/XRy8u63kzfvT569Obnz9Nf1o6919jsU4WoP&#10;ebawTpOQxYtIZkak8BAZ0thsVXrFaEqhMbnYmFCgiisQ5zYZmPr7C7dOBNaX8FSuVzQlJEMVmT8c&#10;kCAOSJSAUxW+8QL/OL4fgu8bw/OJ5vrHigAoGRStDc4wQlI0ULQWnqYPSjdA0dpAlNI3TuQZzXOU&#10;yz40xfwSRQHJEkCKwzQUiJacNr9ON8i8HStm4tN8ECxLE5SjC8kzhOQZgnJ04HRVQLLUFyVyiaC7&#10;RbOuxfFOw0R+iWJflMgnQeCFdDTITvNH/5QZgdJkQdlD4DQZLFMJzVD4ofg+8Ww/FN8rjumfzPdO&#10;YPvEM4GpfJ8E2rU4UlHfHMPywrBxUk/b+YN3nV88yzOa4YcUAOKFvnF8WJoKmiaHpMogqTIwWgpI&#10;FHpH091CSZfhONeQfo8IfEiWsIa4yht9Obz+N/v+iWn9vXL2qwH5UePgQnqdFpZMdYW3uUBbLoOa&#10;PYK7gHFEMJIETSCHpTKDkqihaAYYSXKHdzgBGlzALZeBTWe8Ks/61H4AJZ1Oga0Of5B/kxOw47Q7&#10;dhHQdtG/9aJ/62WgAwz9s3vlFdbnE4b7z/14YKsToMGxMf/BGXQtpMsnvOe0z+UR1OET3pNUpqwb&#10;WBCYv2ggLKFKlcGpTFDCYBCaEZrOBsaT3ILaXaCOXM8HjuN4jiuk9Sq0zTmw8TKwyRXY7ApsvgJo&#10;dPKrO+9Vc9az6kpAq3/YQHACMyieERhJ9IL3nrqoL/jVXgqodw5sPH2CG6zdI6jDI6jDPdhxjgF7&#10;YNMF/7pzvjXn/WovBtQHxBDgSYzIbGFkthCaRPeJ6vcI7XEPwZwPaPiDW/G/uuRfi8LGFsvyO2yq&#10;2XdDcz8Ix14TlffbmfuFnZNhWQIgino1BHMB2Owe1gtOooOTmNAUdliWCFmiruxbJioecwwvMJyj&#10;iCzBX7wqrkBbPUK73YI7PMO6fSMdQ2mnWa1T55EzuPUSsNkrAucbPQCKp8GT2RAUwy+a6BmKcw/u&#10;vQzucIU5umZX4ZjL4C4nYIcTpOsK3BHsugztvQTBnAvs+MS/7RP/tgug7stwnFsk0TuO5o9i+aNY&#10;fvEsXyTTI4rsHNT3cUD7J4COM4GdnwA6Pg7oPAvEOMH7XcMcpiFnGPa0VvaxX+t5YKd7OAGYyAlK&#10;FYVmSCNzlP5xVM8IvFcU/grcsdd2LRTjHtzhGdp1EVDnH4ONyGQVtln6BIc88/MG0mJkNs8nCucV&#10;jQtADganc+OKlaGZYkgSzzeG6h6KvwLDngto//er1f9yseACuC0yX0JQPlTN/WDdO9Gt/EQzPK4i&#10;LCRWGWCpQudgnEvYgHfcf7KtsFx1aM5QZIEhNEcTgBK4hJMvwgjnwP1ngLgzoN6zYOx5aN8FKP48&#10;ZOAceOAClHAJRr4EI3+gQvhLMOq1GCEweQiM1oBSVPBsrS9KeC2O5xnLdQohXwwiuYTRTu9qGM0z&#10;muGfwAWliMBoYWASD5DACIyjQFEUGIoUmkoqalYK9Hsbt7578tXJt7+dfPfzyZt3P79++91XX795&#10;++1XX7999fr18xcvHn/79tnf//bVycnXP7578PXLvXtHFqsaaxK3zqi71w3YTW37nrZ5d6h2T1lx&#10;qCq/pa891FRuSgvXJPk3h+u/3aGfPFGdfK57vozb0Zftj1QvqvJm5Fk2UaqZGz/KTbSyErX9kdKO&#10;IEV3qAEfOyXIXtNU7ZmbxgVZJmayVZA2pcwZE6dNDuVwsSARHi4hwsUEmIwMN/Cix9XoUTlKRoUr&#10;acFqZtgQNfhwquL6VJldFGFiAFd0sfPqKBMbPKWKW9SnLeizTOw4LR2hIEZpGPE2WaZFjN4er7ux&#10;1DapyR4WJdqU6QpWNBkL5NMjDMo0syZLJ0+WcmPE7CgxO0rCjeQzQhT8GI0wTkQJpWMDNZzYhdHi&#10;CUu+UZNsMaaZTWkScZRcHk0m+S3Oly3Plc1N5BkVCK0owqpJmh3OnDVmTOszJtVpEjyY1nTVTI9c&#10;UWasKNLt7FgzM2ptuODhdvfeXP2IIkXOjGD1A0dV6TeWO++u9z3dp33/VP7lXe6SrVZCR8xYqi3q&#10;EhkrjT+IZuPQmKowTnf2op70+e7Ysz37qk2yMSV7fmvs5qZIxkkXcWJMhmSFKpgn9sMR/8IWukkU&#10;3izOZR7PRa8G6jUwAsmlte1jhSxSyg+lYH2YfSAVGzlnrtib79pf6N6b7zqc7xwVpgh6QWpCsLQH&#10;KOkG6UlRq5riZxsDX+yQ1w0VJnrCgqrw/lzvjCjbwkwi13pZBWnjsswHG32LphI9E9FTeqG94BNc&#10;pXNp0r/QunwMfISUDCe3ufeUn+V0+QyR4NIeILvBg1h8gV7jOitH26Woo5na60sNU6YsqyFtRIc2&#10;GdByaQyFFMiiwx7cIrx6xp8wF5jkqTpxkpQTbdVnGpVolSBhWJWplaSwCfBBjB+u5SoTD1ByIkRU&#10;uFaImBspXBgtnTMV7kw2rFmrloZLbyy0P9ruv7OKuTHbuj5SMcpPVhDCGK3+YlzQtDRrw1i+bihb&#10;1RcvqrOXtFkPF9u/2O57vt5zc6JuW1+owwdv64tfbeOXFdl2dsLRSM3d6bab4023J5v2DMU7+nxp&#10;lz+p8pKiH6SlBA+zwqX4wFNNj0ngYJQGXsyYPGl8KNWuQttVaTP6nGldro4dK8UHjQoSx/iJYgxI&#10;Swhb0xTsmSu2jEXjfNSsNEVHChb3BExL0POqzGFmjOPoiHV90bwse3gwRt4NlXVBFD0QeS9U3Ace&#10;k6XMmwum9Nk7E7X7E3UrpmKLIHHbWrlsKJQT4KrBEJsAtTdWph4MmpCghkgwVpsbv+saq80NW/an&#10;npL/6Ks6S2u/2l7y5/5GZxEBJKfAl025x/P1anpQTebv2kv/MNjpImNBDPIIJtGV2HNezgkc4kLM&#10;0gijIMQsCOdhPUdF4euW9Aer1VOKmBVj8pIx2cwPllL8KH0uEj5EKQnWyCOHpOHYzkv1lX+g4L3k&#10;oggRN3h8NGfaXsCigmkUoFqOFHJCmUTwEB/BJoBFzDAFP0bICKUNBCr4MTZjrs2YuzJdYzflrU5W&#10;2/U5bAKUTwoSEYNUtMhxWdqEPF1NieB0BYh6QBZO/HV73aq2YFVbcHOy8dBeu24s3rSUrw2XjHIT&#10;x/jJ46LUaVnmkqbAUYdsuGbmoG4vdu7Yasdk6Ssj5VZZOrnDb4gVO2ssFpMieyrdSS1+bAy0v9aT&#10;0ODN6AxkdgBorb5iHJzZ5s/rDBB0Bwq6AwyUCN1gxIqh9N4S5ssDyo+fSj/bIhxPtswrctY0BQeW&#10;qttTDeN8lJoQaqLFEKpcmzL/LO4PkvTDhBiAhRZtZSB0pFAtLcIoijcrU/iDEDktyMyOEnRew+T8&#10;22DtWRkpgNLlxOq/JGFc5ZOvdNT/jtZ/kU120UphdlPCmD5eyoYRuz16Gq9IaOFyWrSYFKmkxfJw&#10;oX21Xv3110yC5JvLXfe3enena5ctxaOyRAkZSu+9JiAFLI5m7q+Uq/hQGRc0JAyRsYNlzNBhCcok&#10;jDMJI3U8mJrpLyF5KCj+Jk7YGC/u4WzL08W2dTl6RYA8VKJNvd68xnNS3BWrCLJlTTqwZdyfKb1j&#10;LdvX5s8K0sxkxAgdOcFP5rdcwxb9STHgp6ECZERfIyf4+kzFs/2uW0v12xOldmWykgwX4AIGm1yI&#10;9c5mXoxNiBwXI7ltVwWdHkZqMKfNU9ILUAzAiNUumsHINUPJ9YnGFV3RjqVi3Vi8qMoapkcbaeGb&#10;poJDW8W8HK0hwFQ4oIUesSxPXR/KnBWiFqUpc6KkQ3PJtr5wRoimVF9tTP43STfIzk0cocZIOgMF&#10;zb52Zvz9yeaNoVwbK25GmGxlxw0zIkdY0aO8WCs/TscI4+J8B9tdeQP+vAH/voaLLKz3hCZ1zVY8&#10;Z8r+yNoTYu6EKaq8jC2gcWy4rsl/qN5npAtq6YFPkaP25Fm3jCXj1KgVUcocL36aFTdBj91W5W4p&#10;c7aUOTuy3Bla/DghemowdgwboWsBmzrgQw2Au7qqd6vESXzslih3iZ22ws1YYKK3xHk3dTUHyrIN&#10;Yd4CM81OSJgcTBobQFpwCFN39K60/IG5/ZGl80BRs84vXmLl70gqb+vaF+j5NzXt4/iMatjvbf0Z&#10;9oFMUobXMqtkU1C1zqsYxSYpa+AzePQsIVVZDSahL3RG/7457HdNof8Tm/Af7Yh/FVZesw1E3jZW&#10;vt8hb0myueVX6YVO6k6wohWobAeP4KPvjbXO87In2ekPJ3ufLxG31dUj5CTzYMKRufHLVdIDe/sC&#10;K0XTChzrj9qR5W8Ic2aoyZui/AV2lgkTOdwTJW8AM4vcPhvvvj9cb8cjhlpBO6qiV2sDS4JMcT2A&#10;XXKNknOVme9VBflftfB/bUd+3IM+z6j0m5cWfH3EOvl+7MvdQV1/jKgZtiwr+XKN8mSJMC3Ms3Oz&#10;5L2RZmryMAUl64ApO6F2CnKakWAdiNhRZX863/jVfsebo4Z7c2kP51JujCG+WC97d7Pns5WODU2B&#10;ogtGKb4qbgy0DCCM3RGccj9RQzCtDEAt8iIXXEEiaW4AACAASURBVBVUegmrPYlZH5twQZ9Otf54&#10;nfHZHEbdBaMUXrIRIpY5SWvstGNxxRcjPU/0rXeHqq9LC4+VRcsM5GgvbJEeZ8HBBOXOy5yEF9ON&#10;n41Xv5iuf7vc9Ga19pYpdV+VtMiOuqXNeT5WPU+OmOiB7LOT5npDXpgaVomxwoILkwOQ79caVvlB&#10;G/KwDWW0uttrnoU8VBYvM9K2uDmPjI2rjHRTW+gNWdVtVd1YT8zbub77+sojadZ3s21/3yE+MNfa&#10;GYnT0pzPj5g3lnpXbWWU7otGfuCt2ZJja+nT6aZX812GFv/hVv8DYdKn5qJv1jq/WG/5bLf18WHD&#10;4WbR8hx6Yzl7ciReQAmY1qcdLzV+84DyZKfVwgtbUCaNMMM3DXmH1nIjKWxDU/DNDvnJVKesCYRB&#10;/Yld5G7HI+4P198fqd9XFo2TYqeJyIm+2A121iNj4wNj3S11xaGyZJmdpm6FHChLftxl3DXVTVAS&#10;3qwS9lQlq/yM2/oKat65KWLEtjD1jrbSgglT1AKGGgJHMfBpUuQGJ/W6vOjVJO7leN8NecXz0dbr&#10;8ryxHui+KPNAnLXLyZzGRdu7I2fxCTvc/BV6xg1l+Q+blF8POb/c4Lxaxd23N77aJLzaIN6ytbzY&#10;IH1zwHww1/VkoeeLje7Hi8Xzcriw7WNVr+sMN3xTmTY2GG7EwrU9EFU7wNwL1bYESsv85KV+SwNx&#10;s31Ry4Oosd5wdbu/uNXtznz5gil+Yyp11ZY0Jw2d4QQvCZHHppJlYaaVHDtKjdMPhC4IUtelucvC&#10;rCND3aw478tD5s3Nvqf3WZtrzatzNeuTdTNDef94pl1VFs3yEn+6QT95IPl5j3FLXf5gtNLOgS8N&#10;Iw7Ws9amkudViOsj2ddH8zX4AC0e+P3twZMvpZ9v977Y6f/pLntXX7Klyj/UFy/xUxZYqEV24jdr&#10;Aw9tjXesDY/nO7bNhSvmrGdHXa8eEE2yBDE9dMZasDhTNjuTN7tQOLdUPrNUMjqZYZlIFWuj+hme&#10;6tGw6eXkpYV0oyJyXJk1Lyue5eUuCwrMOIS2K2hRhP5iuWOeh3g6XX/TUnk0VnFruXLGGru6Fj+7&#10;HDk8HmQYjZJLIxT8GBU9Zk6Re91cu6nNH+WHSyh+SgF4WBet10ephyLGzIk6adSGrdTKQ+2Zq5fl&#10;BaI2sAoXvjhUsGGpsqlzBeTIRUvjrWWajl44RCrhdGbJCZUmfpea02GU982NCw42Tdf3LE/vL3zx&#10;dPfVi3vv3786Ofnh5OT9L798++6HN9+/f/vND9++fvv1V9++++7n3374m+NL0be/nLx9f/L45S83&#10;Hr9fvv56bPFTqemgjzFT223MqVEm5PKQOaKIFF5MpiIuR43M08fnGxDZusSikYg0VXSGKiZbGYJm&#10;B8YPoMokVN193dJ7mv4pqlIPTOHBM+T+iQK3KJp7NN0rlhuYKPGPFzrwUJwAmCSDp2tDs4bDc0b+&#10;iYT84qQ+CLEfUgxAyQKTZb7x/xnz8UWJPszYO5bs/RIF4HR5IFril+jgO6dsCJAiA6YqIBlDp/fP&#10;+tgpBvJAcLyQfL9E8amg+p+bZadtsg8+IykkQwXLcqzXB+dqQnP1oFSpYx0pRewZw3aPpvvGCwKS&#10;hAFJQlC6BJohAabyYVki/2TqlYhudPMwz/ZaMP62nuaYt/eLYwDiufGllvDsoeAMKSRNCEji+MXR&#10;PSKIV0MHvKLJwEROesNYI2WPbX6lXfh5ZPMfo9snssm3WNFRYfdofLkIgMS5BrU4g5ucQE0BMYTA&#10;WBI8iQGMGwxJZoHiiICYfr9IrHdYlxusxTO48zKw6bxvzaWAeldIqxus3QXSfhnUesa77hOv2k+8&#10;ah1uaWDHFUi3CxRzBdJ9Gdh5GdjpAu52hThW3t3gmNPzDMJ4BmFcQG2XP2yEuYBbroCa3eEdLuBm&#10;V0jLtZAuv0isb0SvV2i3f0xfaBqzhbyG5R32CY+zGoY9wzCeYZiAWPzFwAa3oPYrkOb/Cvg4wNAp&#10;tDrnU33Gq/KMR/lZzwonvzoPaDsgcgCGpESk8KCxVL/Qfu8grCcU4xrYfhopOrVQXwqovwxsugpt&#10;c4d3XIW2On4YWKsTsOEUCV0GNXuF9QTGEqAoCghJhqJokESaP4LgCu8851//iU/NGd9aUMJgeq2h&#10;hrDUJ7nFND6XjH9NUj3oEVzPax8LzeL6xRJPp9b8YomQZIajgpTCRhQqo/JkgQk0QLwDo7gE9cJT&#10;+XUDG1TVU6L0YXajxQnUctavxhnc7B7S6R/d7x7kqI95hWEBCCIAQfRHEABxJJ+ofr8Yh1QIEEv2&#10;j/kwY//BSH0Z3OGwUP/nchnOLQh7GYa5BO48D+g46992JqDtPLDzSlCfRwTJK5riHUP1S2AGJLK9&#10;42hXQvsvQHpO9UNnAjtPJUSnXmrnoIFLsL7z4N4zgd0XwZgzAe2f+Lc5QXuvRZEd1apEDjiZB0Jx&#10;AEjmKdDxCB9wCeq9GoJzC8VeC+31Du89fRt9o7COJBS4CVksricu0LUPOcbndaSVuBI5KInijyQA&#10;4h2CJLew/vOBbb/3qP7jtVrPSEJy1XAtaYOmf25c+7t+5TfOyJddvMPcDisoheIS0v0X3xYnSL9/&#10;Ah+aJg/JVofn6SILDPAMJSRV5h3LvgDp+7Nf51kw9krYoEs4+VIQ/pNA7HmIgwddCaV6xfKuRjDO&#10;gQhngfhPAP0XoYPukbzAJFVQpjE0xxycZYJnGPwTZW5RHOcQ2gXY4HkoyTmE5hrGPGVJbhFsr1ie&#10;B4LtFkVzdQzeD14JIwYm8IJSxXEFmvhCRVgqPSJtsKhZSRYuLOy9vP30r2/en7z79eSbv/721bfv&#10;Xr59+/LrVy9fffb6zbOXrx9//f9z9Z5BbR/6um72vuecuXvve85eNVlxLxiMMR0BQhRRRJMA0Xvv&#10;vRfRm5CEeu+99wYSovcOxr3F3XHs2E7iOE5ZKyucId6zP9yZ32hGX/76f9KHd973ed4++PHDs3/+&#10;48Xh4asXj9ZubZt2pgWreoKR0qRGFc/zGq/peuzEXCs6dV9a98Q28GRq8Nn08Ltt4tt17KaswkZL&#10;N5GP0DPLypJZWYGSHCsjxUwI0qe4mcyuAHY3kNsbTGnz4/WHmqnpVmaWEgsTDIfb+Lnb5sZpcYGa&#10;lMDoDzQw4GpyHGs4gDcGklMgNmmaXZEhp0XxsCAJMYI9Cti3V96YqVbjg1jdThOMYDMVKEF7y7AB&#10;E1yonZ8iH4doSQlyHGxKWLikqpiRFB3pDozVZk6amZNmk+RKyFDicDCXCtVIckyqQrU4Q8RKYBAi&#10;SRgQER1EQB41FwSUaDE1XsZIWLXW3t8bXp+pVQji+MxwPjtCKo5XyBIo5IDVxcqtlVoZH4JEXODh&#10;g8wiuE2ebhEnGwVwgwAup8ZgOi6ZWIkHE7Vr6iIzHSYbBxuZCbuO+vtbAzdXEHPaYik5ZlKau2ys&#10;MXLzdKzcVUvbnLFpe2HIIKtcmhlYmRsxaTrohCI5v2PKgD1YVn77eOvww7PDH55/eHX3/csbhz/d&#10;ff/V3M4yZtpaa7cUWS3pBnO8UA7EUZwIFCc88SwWe1ImAQgFfnji5XbEMey4l4gbM9LtVl/8GWEg&#10;aEpdtT7RsWZtt0nKVwz10+IjIM68MM9KSXIwM2fY2Q5OzlVr63fXaHdm+4QjUfROoINdcHTcfEpH&#10;wAQ3d93ctOtolxFheloyqtGVjPBFNlyszfw/1KEAKTWaMx7SXXOytfivzQV/6ir5rL/i1FDFaUKz&#10;mwIXoWFCBQSwSZpmUmUqJXCtOkMsSmCwovTGXBojgsmIun1t6PbBsFaSKaZDuUSIhA2zm0o0kkwx&#10;O1HBS2PiIcQxEJcCYRPCaBggeRSAG/AS0yAafpKcCRPgIWZhpoaZIhiHGDjpmxONW5NNK7qqRXW5&#10;kgCldgdQEAFqUqKFkW6gJBupKQpsrGAk+EizTYFuaMr2TDW3Ha13pts2FMV37G03J5rNpIQJKvyq&#10;sXFeWDDDyzWSElTI8Hle+jQ7RTUeoSfH8IYDNFSIjAjmoAIl5HC7IkvLTVCzoUpmvIgK0QrgIipE&#10;TI7mYsEiQpScHK9nwOcVRWZGsgIDWZLmP1hA3Jpq0uIhdjbcTI3nDgCkqFA9BSpChlqY8Hlx/oqi&#10;ZI6bKx+J5CGAoj6QAR8vGAhGNbrw0GE6XvKsrvjBzsiVufYpWf6Ksere+oBdnHUkbifH6GjxX6x2&#10;23jJYlTwaM3JsbrTxPaL6IazVUmflCV8Mlh9HNPh0lH6aVfl5+Odl7hokE2UtjNZbeEndpT+pSjx&#10;k+7qz/D9rlxSAJvkjRo6zcB7yDmhOgHEIoHOqFPRbadQrScZg25yYhC9z2W85YQUC1CSQWoWWCeO&#10;kQsieXQQlxbEpgSNDbgMIZyo+AAqHkjGBSqEiWxaBKLtHHrMVy5KEnLiBPRYBSeRQ46iYUOZhHAy&#10;GjQ+ApBwE2z6kgVbrYgJEzFhenGmUZotYyWKqfFyKlRCiLHyMmblhSZWipmduigvWlWXrarLZgQ5&#10;E8zULUP1DUfbqrpsRVt+xd48Jyk00pJlmGgFNnZGkKclJQxVnB+sdDIxj6D7e7YWmySfh4lqLPhb&#10;Z8UZkzBn0VA3o66ckpcauNlSUiJ1MHi83YeLiiAhAPyxCEq3X0vOX0arz8kwETpi3LKyZNfa5JAU&#10;XrG1/fal9Md77LvzPVu6qn1z7RcLiC8WEIvSfBU+WoSMGKy8gCg6Ix2PV+Hjmd1+HIQ/usYJ1+hK&#10;H/AXkqM55Cj0gI9WAN+218zIMrDNTk3Z/zZQf7wu738MNP2RNnaegb6A6vmcjnEho5xJSFcuJUAv&#10;hdl0mXZdnkmWZVMVSumJfFyMgpYiISSR+4PZYxFT8qJbq7131nsnpdlScgwXEyYhRcnpMVImRC+G&#10;zllzjIo4hTBKxokkjvqMIdwkFIhdnm0SJvFwADEZqGKB9VyIgQtjDwWYaNDHy913bHXTjPhlLtw8&#10;DuL2XLSywgRI10UldEWesCKFW4mRc9y0fWPdsrzYTIObKLAJSrx0KIDT40pHXGD1ukpQ/pM82Jqh&#10;YOmIDQcV4sJ03ASbNMPEh89p8rds1XZx+gQ/iTfiS2p3MtBiTIy4I7c9BaohxqsJUAsz7d5C74qi&#10;bFaYb2Nm2FnpG4rSuzPtX8x33JpuXlMWLMtyrxgrrhgrNhUFM+zkCUq8g5k0zUq+M9n8xUzXbVur&#10;mZLE6wsyEBOXJMU2WpoaDdGgIA5G2l1b27ayXIeNNeBj7YzkeVHOFCfNSI1X46P4SBCl16ur8jNk&#10;y3l0pwumw0VIAOt5iRPSdKMA/sk+r1jfAxbUeTtQ8fdUtY/0TVf4RcukZNMgeBoP2xMV3lBVbopy&#10;9xXFe4ridWHOEi9rW1Z601C/yM6yomI1/WHGIcgSNdM0EIXLPTME/5RY4HRNVv3c1sOp9RU0BvAa&#10;/VkNforeCCsmyY5PnRiHT6KTFyi51+QN9/Qd97SdC6S8VXrxI1Pvgbh+k13+QN/7fGLkqWV4j1/v&#10;wOQqO+NIxYDO2BOMStAOr8mOLXDgi55Mor9bZa4wa2yo7GlU1jKpcA6bw68NHM863xHzxzLAJx2x&#10;/3ss6+RwxuesOk9RW4CqN2xbUDxHTtMOREyNw3T9YEzuSWT2CWE7cFNUym0NVA1FH94RHr4yPrD1&#10;2YgZ88yCl0vo+xM9i6x8SUeArNPfNg7d4hdtcoumSRk2bNocrUDZG8NuCLBh02TdYEkHUNzur0SA&#10;JtAx9yeaf75KemRHLNBzr4jrZ7C51sF0fJ43KsNd2har6IYKOiIojQE6AvzLbdTfH3DvT3U56Jla&#10;TPw8r/C6tePe9MC92cFFcZWdWbAqq14Rls8xcifxKeJOkLI7bAILnSDGritSH84VPV7MvT+dfM0c&#10;u8ALtdNDFchADSpyjpN129xyy9B8S9e0Ss9XdkUwa4NGsl2o5b7kMndxk799DHoU5I1E7Irzb2kr&#10;Dm8Qv17oXmWmWkbCVqnJ+5yCmRG4rA6kbg7dohXsMAscqHhy8enB1P9k1Jzdk2Y+n6p/u9L5paNh&#10;hhil6PZeoMY+tVevcxOsqFBRq+cSOentbPddRdkmOfmJsmp+OPo6I3+bmCqtc5O1ujwy5y2zw9bE&#10;kVvyBFGPu6IfOE1O3RNVPjb33NO273LKrwprrosbDL1xmMxzb2ZGHhqaVihw21DY93M9v+4SHtl7&#10;9w3tT7dIdzcwi5ZaZOdp+ujFWzM11w2V15UVTy1tmjZ/Y3fgHivjsbFmR5xto8denaq4u9W8v162&#10;t1m24Mi2apIkjCg5LXpnqu7Hx7RbC40SDPDpRrcUGaxAhj6Z7ZimwmepqT9fIf9jn/rA2rklLLVi&#10;EnitACsqfo6cMk9KWaFnz+GSJ0fjZ8bhN6TVr6YGv1tAPbF0H4irhS1AYQvwub3//Tr+2zXMHUOL&#10;qj9C3Al6PNGp7AkWt3nzmzwXyOmbnMItTskGu2B6PH6WCNvjFz41d7y0DV0V1k2Npd5TNz80NNyS&#10;l7y0dV4XFW+QMqeGYh3DsFlkkqUHQsg8OwT7VNkG2mYXftjAHt7nfbOG/H4Pc/iIf/hMevjWePiV&#10;9sN12o/XaD/dxN60Z9q5XhaK+5oMoscA9GOgZUb6DBFOqbmgHQVeU2bfURVt0nI3iHlX6YXzYwn7&#10;zELrUBS32QWR/T/mFNFf7FWsTcONIuAUO1g36inquLTOzdiXl5vQ8YIekHI0apIIn8TDV3nFt02d&#10;66q69w/5d/ZRN66Obqy1GNSZFnH2tLTo8KlkV11tJcR8tdT1dmnwmb3rvr7xrrl2V5+6bU+et0H3&#10;lnJvTZXsqbIOtPmzrHgbI+7Vbv8vD8nPNvqerPXcn2tbk+VvKYt2ZIV2YvwUPk43FPJkunNdVOhg&#10;pS/LCmzcxAV1xo3FmntrLcRez/bSzwhDvg5Dgd2cKxJCFOoUq71IbcnkKmKJnGACx1+oD51aTtab&#10;4mT8SLMge4KZP88tXRVV7KrqpEPhclTY0+VOEy70/mTNrqZkXVswKYtVSwImHaHmaaBE78tT+Isl&#10;URJetFWavjtRs6stmxNmKEgh2D4npQgiEkbYpvNY/HCBOF7Ajl2ZbNDR0lZk9VPMEnwtiNwMlmMy&#10;DczSaW2LRli9OY29tynRMHr46FZSX4NJQNlwGHYWrHcOVr55eeeff391ePjN4a+vf/37698Of/rx&#10;p3ffvXvz5pvX7z/88P6nn99+/+P7vx/++M/DH387Qgi9enf48MU/t66/MUxepfDn2kZ0ZR2ytDJm&#10;TBYOkkGIy2Mml0ozqjSpFRp4qQpaqIJkS8LTBaBkDhDOCEyiA6HUkCRmSrk6JpcTnkkGZ+JBaeP1&#10;qGndxq+cyTdJdTIPKCokm/NR8gVIYYTkiEJzxeAcWXCWOCCV75PI8oxnesPYXvFMv0SuN5TlFc+8&#10;HE0FpgqAqQLfJPbl2P/KdH6vBQk+TsAC0rnA3w1lgRkC/7QjY/3HpdjvMzGOVyLzo6L+o5DeL4Xr&#10;AaO7Q2meCYyPTCLPBIY79KiO5JnACPpdHg8uUIYXKsPyFUFZIkAy9ygGgnM8obSjX4+n+iSyfJNY&#10;v7ef2AFpLL9kamA60zuRBEil+sAJnjC0W+wotErWzbwqm//HIOdmMWISnEULSiEFJOP8ElGukb3n&#10;QzqcQjog+exG1ApJ9Vw2+7N159C4cSi0v0fxb9cNz6ZUSYBJ6IuhnU5BrS4hnZcjer1jRgKg48Fw&#10;YkQ6Mzqb6xeNvhza7wLsPJK7A5rOeNWe8629BGp1BrZ+zHGcAlrO+zef9qk/4VH3uVv1Z66VZ3ya&#10;zge0OQd1uoX1Xwrtuxjc4xbW7xyE+HgXgF3OgR+v40JA++XQ3kvB3R9znAuAZmf/Fldgmxuo45xP&#10;vbN/s3tIFwAyGJSAAqfiIzNIkCxKAAwZnkFsQs7T1E9rBh3nApv/4FzoGtblEtx+FN8AGs/6NTgD&#10;Wy+FdF4EtZ/1a/jThcKTXjVe4N7wZDw0lwnLY0VnUMBwglfYoDOg44xn0xnPpvM+ra6BCFdg51nv&#10;o8bQOUDTRVCHM7DttE/955cr/+ZWfsa3/rhnzfmAFt+Y4aBEjH88MhCGCknGBcOx7pF9pwGNn7lX&#10;/+li2WlAMwCKKmw3DzGvM/VfSR3veZY3SO7NmsHp9Fp5UCrOLarPObTbKbjLLXIAlEqEFHLiy4Sx&#10;JcKIPHZgMhmQSHCPHjsf3HsGiDgD7DkT0H06oPN0QCckn9tB2KVoXuBkj2OK2Cd9652C2s4DW93C&#10;ezyiBgFQVHAKIa6QC8llAqAon9jRS+DeS2H9H1nUbuAB19AjbdlHSPZHc9lRaSig6yMU3Dlk8FL4&#10;KCCRFJLBCkpl+CdRfKAEtyiUE3joeEDXnz2bPvVp/RzQcTyg62Rgz9ngI171+dCh00F9xwBdn/m0&#10;f+rd9rlf54mAbvdojFcczi+BBEgk+8KInrFYtyiUC3jkHLDvFABx3Kf9FKDrQvDA5cgxz2iMZwzK&#10;Pw7rH4d1C+v3iBhyDu66BO72h415RPWFpmPL+yfQ4tt41aNu+m5Ou84vaexEQMNfPKr/5Fl7HNAS&#10;nE2vG1vBa14ol37TbBwStF92UPegVRJgBsU1evh4YNsJYPu50IGjJWmGNL7MHF2kD8uVA5K5F6MI&#10;50JRZ0PGTgKHT4GGLkSgXaLQ58Gj5yOQRwkOhHApluwaTTkTgjkWMHIKhHKJIrnHMwLTxaG5ytBc&#10;NSBF5B7PuhRDvwihX4igOEeS3WIZ7vEs12iacyTZJYpyEUJ1jiSfDkafDBo7Dhw+Bho+G4Z0jSf6&#10;p3GCc0QReQpQKj8wkQlKYYDgVEAcGhA7HAwbyKthomnTizuvvvzu8NufD1+9/+eLdz+9evf+3Ycf&#10;fv7HD6+/+fLl1w++fffsp59fHv21/vb68Ocvv3u+f3fDqKF380bK5sUDX22I79nxB0rETS1iT9Y0&#10;Sy3ckdQ9sA1c17UaxhNVmDjpWBSjP1BBjLMKMxS0eB4unIMO5o2BcG2XOMOBE7w0HTlehY/lDoao&#10;8PGTnEwjLXnX3HDN3uYQ5BqocEyDG6svkNXnP95yEdvqimq+QOx1VzGizMIEiyjRzEvgoQJ3Jspu&#10;z9dpCCB651kDIWCSHqohBEnRAYIRf2aPD38wmNsfTG4FsLqDrcwMGydbiYuToiGMviAVEWZhZ1gF&#10;uUpOmk6WpxJlyflpcn6KnJ8i5SUySRFkNIhDjuBTIkkjADE5WsuF78+2vL5P2JmtVHDDx4ec2xv+&#10;rNckOGzZKnns5krl/kb9lD5NRguzSuA7U9UzqmwuGsQcCxTRIRPq7Gl94aKpdF5bOK/KnxCkywgQ&#10;LR1m5KaYeKn3VnteHKCuTbdoqdCjJgIiBNkU0FfjtWztvneFqRTVmPRdq8vk1RXmwiLr9eutn368&#10;89uvXx7+9vq3H1/94/3LX949P/zlxeGvj/75w86bZ7rru2Oz9gqjFq5QRHEFAeN4JzrLnc681Nv/&#10;Ryz2pEQcQKF5ojFuQ4POEl50X9uFgpT/F9cXtGhoWNI3Gdn5Mhx8WlTq4BdMsbOWRPkORtqKqGiR&#10;n69GxZrIydcnOx8tjdya6l1X1ZlI6auy6nlRGarGQ4CETElLHIoy1gjYSEu2sTNFSDAZ4Uvu8WGN&#10;gnjjoaRB37EO17EO19660xUZ/1ac9D+r0v6jq+w4Bx2sFSVzqBEsajiPE0NlhGkMmQpdGp0bqTJk&#10;0FjhXE7MrauDV9Y7xdRYPT/FJErXSTPU0nQqPpxBitLJsqVcOJcSQ8EE44Z8yGP+jPFAPjnMrs1e&#10;tJbx8WAdL3nNWutQFnLQYAHuKItRUKDi8eh1Y+28snRBVbakKl/RVNo42YrxOCkqmtETSOry4Y6A&#10;qD2+MkyEEhczJ8q7Ymm44+j4ch35aHHglr3jwXzfFVOjjZkhH4sWDYGFvUEWIlQ5FiYZDRYjQSPV&#10;p8S4EAkRzMIE0jEBRmmyXpxklKWIGdEcSrhKlKQRJinYUDkrXsdLsstzHfK8BXWRQ5xtZSXPiXKu&#10;WOo2tCWi4SADKWZRki1GgrCNzmJUiIEKcwiOmEfT/EwOwl88GCIbCqO3eBkJUDM1gTcUJCdGa9kJ&#10;84bSvdm2eX35hCTn3ubgixvjM8oCMT5KgA7RMaA3F1rlhAhKjydjwJvS405ocxko/1tV4r9kR3xS&#10;CvukLvvfERWft5d92l19HN/rMaPKfXpl+NZSiwAbXJn+/yCqPsV0u4wPONNx7rgxJyLqAp/qJ+OA&#10;Zgwpz673aFgRrDEvQrdTX/WfRxs+by/8d/aIhwTnT+q9wMH5CuhBJNRlGtYL3X9hsOMkfuQyiwyk&#10;4wOl/BguFcwkh1CwQSQskIoDcWlRQsZRaUjGggko0VwKBDPoix7yJaCASkGqVpLJxIbT0KFMDFjB&#10;SrLK8+yKAoey0CTIUFJhCgpUQYwzslKs3PQJXoaVm27jZojHwvWUhJvT7VcdrZP8TA0FpqckTfNz&#10;dcQEdm+QDn8E/F6SlUxyMjVE2K616dZCz6qp1szPsssKpSQodxyiZqZredkKWoqclqRmpfKw0TgE&#10;ANvpwx0F85BhYkyklpqwZa6+Ym/UEGMdgmwNOVFNSti3NH+4y/pwm3lnBrGlq5oVZk8L0o10qJoI&#10;EaHBSgJUOh4vGotTEZL5A2HjtReRFRcGS08Plp/BdXlz8VEaQQqTEK4Tp9iV2Ru2in1HDWfEtyr1&#10;X2sz/6Wv7g9UpBMbewnVfWyk49PxwbPYQafB9uOE4ctieuSssWhKU+jQlijZKUpGspAQh0MEsJCR&#10;tKFgROVpPMLr4faQkZvSW3V6vMuDjw1noUFmWbpZmaKVxZu1CZOG1OWp4ildDhsXykKDFLRY7ngw&#10;edCDhvQSkYMNQpiWm0AdAmBaL07yU7/aGzywVspGQRO0uGV5pkMIZfe7TLAj5kXxy5IkQb83b8hv&#10;gpcyJcpQECMdguQtVe5VfaGdEiHoucTvD/z9OgAAIABJREFUdddgQWZGzIahYHuywsCFKRmxM9r8&#10;DVvV2kTFnK5gTlcgIYeb+Ik2MVxDCzexoTp6jAgdSujw0NOTJngZm/qa1/u4hwsDV42NVhLcSoIf&#10;KdQnW9eUxSYa1EpPmOKkLAqzFgSZs5xUOz1xUZC5rSpeFuZOM1NnOJnXLY17hnorLdVMhOvGoaqx&#10;GDs9fYKcPMPKumZsXBbm26jJDlb6PD9nVVq0Kj3C6tvZqbOSLJswVUWPVZIhek6ClZ88pylY1Bc7&#10;FDkORc4nOgR4YjhmYijWdjQzSV0kJM9gYAt4+CQyxoKMmkTHTOGgFkzMLC1piZO+xMmcY2bsyMu2&#10;JMUOSrIDn2hGRk+ioIuUDMtQtHU4hlvjxaz2OBBX39e1WUdhE6jEozAFlyJsB1GrPUUdwdOkjB1B&#10;5TK9YI1VfE3ecF/X9djc92xi8IGh+/nk0A15s2U42TqSck3S8sg4sMtrmCcUYfO8aoP/IG2LncLk&#10;k8sDZV3QL0wjvx6Id0XNN+SdG8zKJWKBpitG1h6uQkSO514o8PykO+EvpNKLqJzT5DJXdr0XuczV&#10;PBq3zi54Md333cLoHVWNuBVALr+o7A57Yu9ZF5Tes3R+t0XaVzaYMPBVbulTx9B9E+KmpnWGnM6o&#10;ceU1u0/hoAfKynVekXooWjcC3ZHUOEg5xrHEWUqWohdsGI504GFrrPRdcf51bcV9a8PL2YEvpwZ+&#10;3KDe1/ZsUGvx2T4VgP+NyvIQtkbrkSlmQgam+rKOmPBgvuf7K/iXKwOz7EwzMWlNWrYgLLlqbpsX&#10;lJpI6dPMwllWgRWXqh6MlSEipB1h9Cr3jqR/H6/4m4Me8ng274E9bUUUvMQP25BCrZRwPS5sVZK1&#10;qylZ4WVu8fOWqOnTuGTTcKKsI0rSGqbqCHeMJaxRs9aoadPjsRPI8GVG0g154Zu5zq8dbQeC7K8s&#10;Da+srZuUDFaZm7YzdIWcsYCHT4xG2cYjj1KhmeqfrnS/Xql7Plt511SgGToyc01iIp7aGm8oS5do&#10;ybxGD1VX4F119Rfqqh16+j41cxkJm+qJsnSGKBo9FO2u93QZG4KIOxMZTxcrdSigdjRsW1K2J6+Z&#10;wmc4CJmL1LxNbtlVSYNjPEPcEvx+FXdLUWUbi1K3+TwzNT42tt3StbzbZ3x/R/h0n7xoqSUPexL7&#10;XB6utD2YatkRFt2SVRq6ghSNnovj8VcEeWv8rCVx1hdr7fd32raXSm7sN+ysVS7a8pfMpRJS9M5k&#10;3U+PmNum8kVZzpO1HibC20aGfr004MAn6gfCv7L1HF5j/LCJ/XppZFNUYiMmLjAy7uhq72hrbsgq&#10;rghKp1AwY3/UIjH9rqrp7fzYD2v4J5ZuGwZuHI7bF1d9tzL+j6v0A0XNtqjMgoatMvO2BcXagdB1&#10;TvYiLXNHULovrtjkFc6R4Yv05G1B/rsV1E+blBVqiXkAtsksnMEmONDR99U130z3fz8zvEnMmh+G&#10;zQxA7T0x/GJ3ctZ5XXvIAbvokbb5w8rYQ3PTdW3Fl/OIX64RD+/x/nGdcXiH+8tV6ne7g7dsyTft&#10;MW/2in+62fpisXaDn7rByd4XlVgx4dbxoDUu5J42d52aNo9KsvVD1C3ATVrWGiPFRgobr/9PFfXi&#10;ra3MaWv4rCFyThgm6b4wQ4zaE+U58ImaoUg7OXVPWX1FVb/GL3m3Sfp+n3ZnZuCHJ/x711BrK03b&#10;W40yQaxZnHHN0fH+Bm2Rn7smTn/oqHWQoTPExF1R8RVl4ZPlqmd7lQsTsYvm+Nv2otum4nvWiiez&#10;DbvagpebPR/u4PYs5dfsVfvWsjlR2q6ueE9dOEtL3BHlWlCRB9ryLVUpfwDI6QfQey9P8mKvTZdd&#10;cZQROl37Kk+Q+31siiyNCNqHOIfF+Bks+ebpQqEGxpREUQRBJIE7V+7DFwUI2KFySoIcC9fh01Tj&#10;sG1j3RFYkQV7ttu7rs5+utK6ay5b0maZZBFaVYDZ5m9yBM5uJM1v5MjVsRIBxKpM3Z4s29SVzIkz&#10;ZxTpbDxQIYonEgNMtgIyO4ovSWEyEyaPfLRlC/K2Te2QmVZH60nFtyeh2hOwA+nU8dIpPf7unnXL&#10;od6aMe0vOZ7evv7j25c/fff1zx+++eWXdz/9/N33H9588+7lm29fvn333Xc//PTqzbs373768Mt/&#10;IYRef3/4+OXhjfs/za1/pTBcx9NnW3vleWUUaCYqMpUQmkIMT6dBC0SZNYacBmtqpQFaqAhPF4Az&#10;hGHpImASxzeO5h1HBSQwgcnsiAw+KJF6JCPLFYLTacAkrGfsECgNV4OcFc18L1/5pbB3IjCdHF8h&#10;jy2Twmo0kUUy/1SmTxLVK4HqFkNyicS7ROI94/+LQh2YIgxI5gWm8H1gDG/okczeO4nll8IFZop+&#10;X4opwvLlwTkiUPYRJOh3ThDPN/koGPKA0T/e/89T5pvM8U5ieSYwLkYTL8WS/zsh+vjMkFxZSK4M&#10;lC3xT+P7wNmeCYyjh8QfDdncYshuMeTLsRT3OKrn0ZswvOLpnnFUTxjJK4F4OQ4flicIzuaG5fMj&#10;C0UxpRJIiSCr3diAXuJPfcs0vWjEzAKSBp1CG4My0Mn1wnbistDxRrHwYWLv0HblkGX+uoe2V9Q1&#10;EZPP9IeNuYYhzgW2nAe2Ogd3+EPHgYnEkBRqSAoVlEgCxI57hI+4hQ6e8Wk77d180rP+hGfNGa86&#10;J78mV2Cbe0iXO7jnUkiXU0DLaZ/64x7VRxnKpaq/Xao67l7r5N92GdznEXGUR7iGHLWE/jsVugDs&#10;ugDscgEiXEE9biE9R9hpEMIVhLgI6nAJar8U1OEG6nQP6fIIRQTGjgDjRkHQsZAENCjx6ICwsUAo&#10;0idm8FxAkxekvwxhIcofjvFuJleKTgMaLoZ0HPOsOu1Td8Kz+g/n8/96seRyGCIinZhYzE0s5iYV&#10;cmOzaMEwtEdo9xmvus9dy896NTv5tl3wa3cNRLgH9zkDOs77NrsCOy+FdJ31azzhWfOxEnXGt+FC&#10;YItfzFAgDBWaggenEcFpxGA41gXU8ZeLpX+8UPTp5YoLoPYgOC6vxdBL2aeqvxRMfMe3fjvGu1U3&#10;PJtZrwQlY88GNP/BueiYb92F0E5fKAqSz04oFyeUi6Hloog8NiAJ5w1FO4X0HfdrO+bbejqw63Rg&#10;9xlgz8WwYa+Y8Uvho8d9Wy9HjWY26tGihyjh/co+h1f04HHvWp/Y4agcRkQWzS9+DJSM944ZuRzR&#10;7xzcdTag1SW453L44EeT/UcotQuo+yyg7YR300mf5jOAjvOBCDfwkF/ceFAyLSSNGZLBAmdz3aJQ&#10;F0KHTgV0nwroPhGIOAnsPhPcdz5s0Ak8dC504Hzo0AXwyMnAnmOArk+92z71bjsG6DofOuQei/VN&#10;JIPSmIHJNF8Y0T0acxQJgfpP+iOO+3U6gQYuR6K8Y7EeEPTFsGFX8IgHBO0bj3cNGb4UMuwRPuYF&#10;QXtGIcHptOg8FrSMH5VPB2VggWmYpHphHXq6Bj2d0iAKzSOBC2hFA7YR0R3J0s/G3UOm7W0nbb+w&#10;3x6WxzoBbD8b0nsm+KjcdAE84haNBcCZEXnqyDydXwLfN4FzAYw/ETD6cSbmHIF1j6O4x1GcIzFO&#10;4Si3WIIHjOIWR3aKwJ4ORp8AIs+Gjl+KoXrCWMAMSUyZKa7CAsyQuMUyXKKOsO6nQJjTwbgLEZSL&#10;ELpLFO3jOUdSz4URTwePnwJhPvUdOBYwcgaMcY2jeCWzABncgCx+UJbAN4l1OZp0Jmj0hF+/U9CI&#10;TzQ+IJ4AiEF5hnWHJ4+WtwkpopW5nZd3Xx6+eH/46sPhk5ffvPr226+/ff32+9ff//zNNz+8+Oa7&#10;p+9/eP7zh+dHOrMPz17eXb26oLy3rv3hi8WbM5wDPXJb1inrTx4r8taMpl7VI3ZULUpUomg4mj8U&#10;MVjtzEaCZ9TFk/Iciyxbw0lQMeNk5AgFNdomSptT5i3rimUEiIEBtwtyp4V5y8qyZWWZEhdn52Qx&#10;uwN5Q6HkDm9Ktw9nOLCv8nhl2v8caT4tIYVaxUkGdjxz2Hdenr5vLTPRwsXDniYSyEQCGUmhk6x4&#10;HQHCHwjg9QWTmr07M49155xUY2CzggLBIFhHTJhkZRio8HlR0ZS4QMXO0MsK9fJ8gyJfL89RilK4&#10;tGj0gBeq35NNCBVRIbTRABYaxMWEqZkJdlnmsilnVg/XiMJHuo/TyV4SYajFmHh9v+naVt3Dg847&#10;600bk8UTwkQZEUwd9B3vvkwYA7Ap4RJ2/Ly1bGe+acVaYZFk6jhwkyBNjI8idXsLxkL3rXVPVvuv&#10;WuvnRAXzsuoZWYNVWHNvm/nktkIja+Ny6qw2rMVGnlkWvfz24Muvr7/9/uEPP7788NOb9+9f/frz&#10;218/PHvz5da1LdH8ZL9JWSbnJXDpIVi0a1/350NDJ8mUy0yWV2v7v/f3/dFkhNBoPv09p0YGjrIh&#10;4iiANAy0y0s3rG0KUhqzH8IfiVXj4JP0LDs9Y5KSokVHTxCSFvn5y4KiJUnJtqb+tqPnwcLIgaVj&#10;jl+yJq+Z4hSMVFxC1l1mDIEN3GxST9BR+YuZYaGnHvFxiHHkHp+RZhc2JpiLDaUgA3AD3v3N5xG1&#10;Z0ZaL5IGAWJqrFGVJRJAOexoAikYjQNgyUASG0xmho3h/EZRXjpN5oNbyJWpajk9dkqWO6XIUYuS&#10;NfI0OjFcI8vaWuqYtpaT0aDeVic2IVTOieWTQ9h4oJAaJmVC+PiwGW3BqqXKoSwU4iEySryWCedj&#10;IpiDwYROXy0NvmGq2zDUTosLbPxcMyvDwkiX4+Jw7Z6ELk9chztrMJDQ4cXqC5yXFhxVP4wNe4b6&#10;m7b2L+Z6F8VFJmqynZ09xc5akRSuivOF/QH0Tk8TLV7PiFeQIwT4EPY4kIUHaYQJGkmSQZHKpYfz&#10;GBEqSaKcDxMzoo2SVJ0QbhKlGPnJAmwYbyzEwknRkmMmucmLstxZQbqVDltT5akJ4XSEpxgVoiXF&#10;icfCpGNg/mAQsuI8q9PPhIfKh8FWEmyKk2aiHwnRhDiwUZgypcpXsuGTsrwrC21Pro6tWSsNPDih&#10;x0NGiFg1lAjRwSoyREWOZA/79Zd9Vp30r82Z/96Y9e+tef+nNus/qjP+rbXkLz01J9CdrtPKnJvL&#10;7a9vYmaVWa1Ff2wt+UNH+Z8bSv4/zOB5IsZloPOvhDEnFsHdoop7eX9gbTJ/QgabkMDUzEhE2R/x&#10;iPNGLkTPjmShPFloL9a4t4gClNKD8QMu3Y2fDradwg+54Ybd6Vh/BhYoZkRN6HK10hTCGICOP8oK&#10;5UyYlB4vYcSr+cm4Ef/Bzkuofm8KJpRHjRXR4skjQf1NLthuHzYazBoLpQwGGnhpc+qSJX3FrKrY&#10;ysvgIcMo3X5GZrKBAaf2AMgI3xVt+ePN4SV1Ka3X30I/UrwdmJs2VJUqTKxkJGKSlTEjyHPwcjZ0&#10;1denO1f11fv21id76Ltrg3OacrMo1yjKVTFThIQ4ETFeQoZKiPFHXHZ0xGi9C3sItGOtf7jev6It&#10;FYwES1ARDnHutrnhxTbmyy30y+3xlzuYZ+vD16Yabi20rhtLVw0l66bKRXX5lKjIzi8Ro2DoOvfW&#10;9L82p/+lNeuvnUUnSL0BEnKcjHVU6lfzk+WseCkl6uFW993lNmr3peLYT6rSPhlt/YyFchvrPNZS&#10;+r96Gv7U3/RZZfa/dFT+iTrqy8eH0UYD7Mq8nekWMSke2eIx2uyObvdCtbu3Fn+GQ7ivWyuXjaV1&#10;Wf9Znvofo61uhH5fVO9l3LC7lBehV8XrFLHzE/m7iw17c41Tqlw5NUZMjhRTwslIb9ygh4AarhEm&#10;GcSpWm6ihBx5d73z8U7voiJv21Rxbap2Wpy8Zczl9LtZqOAFUaKdB2UNefOxQA07xsCOnRYnXTUV&#10;7yuzZsgQ1ZCfAOGmHAHIkYEGatS8MlvPgWo5MIskza7MntUVKJlxVmm6nAHRcuLt8lQLHzYpSrbw&#10;E0XjYWIs2C7MnpbkbeprDqzNC/yCbUXVIidXi4w2Y6Ar/LxFSd6cOGtVUXB9sn5fX3GkJGMk6bFR&#10;k1TYlrJoV12uHouw0VPm+Tk6PIzS6qMYhZiJ8Elq2oGhcUdZvSEru2lpWRYWWknwGVbGkij/iqH2&#10;nqPj5kTzNXPD/fmuG9NNO5PVW5aKW4ttN+ZbD6Yb103lC7qiawutn0yhkqYxSQuEjE1m/h153XNL&#10;5yND61Vx6TVJ2Z6weE9YfNQbEuYvszPnmWlLnMxZRvqasGCFlztDS12iZ61z8jfYBbr+SHVXqLIj&#10;2DgYu0TJeWrtu2/oPJDW3dK23dS0bvDKbdi0CUyKDZs2Q8q+Iqm9b+icI+ZucipuKlpuKlpuq9qu&#10;SRuXKAWr9OKn1oG38+OvHOh9Qf30eM5Nefsddc9tVbe0LZpXH1Yb9gdU7uWHlpEtft0MseCWqnOH&#10;W6PtiaeW+ii7ohbJuZPo5LHsM6M5Z6jVnqM5Z+i13rrh6AV67heWrtfzyLeLqG/mhu8o6yyjsZr+&#10;8DlS+jQpzTKeME1Jl/WGs5v91wWlzxwDDye6ZZ2hU9iUKSzcgYctMFNWOFnL3BxFfzivPWiBlb+v&#10;rNsUV80zj5xNM5S0A1npDXX5gbRoR5AzOQ6ZJcOuSstvqeqvi+vWqCVz44W24RxxU4y+P82KypnE&#10;ZiuHoWpU/Ka6+uni4G936d/voW6Z6xf52TZqsgEH29XU3p7sumVFPHAM3DB2bYprriiabus6d/jV&#10;C5RsOynJiAFrhnxuG3Nu6tImsL7T9JCb5mwrNZjUckw17mOmgljt51nNTpqeADUCpOyKknVELZBy&#10;DoSVG/ScaVSsotVH1uqlQQRoewMtQ6GbzLS7ypLnxuo3toY3toavJute2BrmcHFrjJQtXtajyfp/&#10;XBv54Urnu736+1NpU3RvK9HzijJpQ5CoHQjUD4YYB8JWqOmbnAJVdyij6vION/+Btm6JkMAudnqm&#10;apgZjCWkfk4vOGkd9v96tmJLFHV7IuuaNZvb6WqnwL6wdU1TczBFF+l1ftrh+HV++VP78HVVq24g&#10;9tXsyDVZhQ0Te1NS/FBbN4uFKxDgXWXTvbmR17c5B0u9mF53TJfz3bnWe5ONS9T0VVKGvhNk6g6d&#10;QUFn8Emb4oJrE3X31zvvbrfvrVbf2GtZny1dnSq7vtxmZMO3DNW/fMFakuZ/Md81wYAzO7xfLPR+&#10;Pd+naAtQtPhvs/K/Xxp7Mtn1xWTbDUP9NWPtl/M973fG3iz0fqGru6druCqtnCelTePgNxS1z209&#10;TycQS7TsFUbuV9MDz+29j61d36+NfznV92Zh9Kvpgevqxvdb+HV+/g87mGvq2hlK2gonTzMUbsZE&#10;TuIhZkzUk8mO5/ZBWUeUoT9hiZInafbnVl/WI0JeT/T8YxH9tb7zLqd8E5O2OZayR8i+ySjexKY/&#10;Vzc/VNR/ben8ZQX57XzPbVXZIjFhjZp2XVxxW1HnwCZNESLmuYBdHejZSsaL1ZKvVxsfTdZekRS/&#10;cHQ8may5qkxd54Y8MGdNjISaesGKVj92lfM2N/O2ofD2ZK6V42sUXN5Zip2bCFmaiJrhg2ZpIdcU&#10;uY7xaHVPyDQ+5bq2aV9Zt8Ir/WKy//0u/Zdbgi+3xh/tIa9uIxxTBTvrNWpJrJ6b/PcngocL/WZC&#10;/J469+u19gVmkrjLf5qc/MjRctWafWsxZ2cuZdkYt61KvmcueWyrebHQtq3IezDT/O7G2Jwkddda&#10;fG+pcU2Xdd1W8XihaZmXfF1dvMbPvG6ufrraKxwCYhsvjNZ+ZuFEXLHnzysSx+pPDlSdUJIh8/p8&#10;ORvCIAXJhAkzc9W2hQqJPpmvgHJk4RiGE1fmqdSETehTbi33STGJEmTcSI2LTZY1IU+zKlMfXune&#10;c5Q+30cczNTM6dN10mCjIUhr8tFY/aeXU0x2OJUJpFOD9dJEoyhBz4QZWEkWQTobG6GVZhFJUUZb&#10;NUeSzRLmMbkFOBQcP5JC6s+wyQbnNON8XBMb20THNglZ/Q4r/9aVuR/ePnj3+tGP337129/fHf76&#10;4ddff/j5l3cffn73/U/vvvvx+7c/vn/744ePk7EP/zx8//ej4diXbw8Pbr+3Lz4SKLYJzMX2Pm1h&#10;BSctnwZLJ0VCMbFwcmqBKKlIlVJhTK+2wCuMsQVKcIYwOIUbnMIFQGmBcBYolR+UzA9I5PnD+UFp&#10;4vAsGSiJ4R9PDEqkgtPYQYlUYAIlOJURkk6HFPIaMauS2Z94tnc1owvgfGZkESemTBSax/NJIl+O&#10;w3pAie7xJPc4ih+cfQScTuF5wRg+iSzvBKZvEtsthuQJpXnB6AHpgsB08Uf3fFCWKDBDEJDOB6Ry&#10;Q3KlgFSuO5R6KZbkAaMfKeFTBH7J/P8OiT7WgrwSjxjVHxMivxRuYIbwd+uZ0D+N/9FW5pPE9Upg&#10;H9nEoqluMWT3OOrHF3CPox6lQr+fG4ToBiH+3oAQBaZzgRmc4ExBWI4wpkQZXSwLzeEGZzH9EjFe&#10;0OFLkO60JhFaeqBafcO1P2RY7gkczy17f5+48pt49jVacr0eNZ1aJwlOx18Cd18MPYoPLoA6AxPH&#10;o/NYkFwmOJ0WACUB4ih+0QTvKIxHOPIiqO88oP2UV8OFgHbnwI6LgW2uwHZXYKdLQPuRAN73CMfj&#10;FNByDtD0ERLkForwgQwGxCMDoWO+0UOAGCQgBvlxLHYe0HrSs/6sb+t5QLuTf4dzYJcLsPPjiOw8&#10;4IgB5Aps9wjt9o0c8Isa8I3s9wL3HGVD0SPAmNHA2JHA2BEAZNA7vNct9Gje5RHeA4gddg1tdwI2&#10;JZSwB+m7w8z9kk7D5x7lf75Y+NmlEq/IHkgWKT6fnlTCy6iWAmFj3lH9LgEtJy5XfupcfOxSuZNf&#10;k3vIUR7k4t/pDOhwDUQ4AzrOeR/xql2BnR9rUJ9frnQGtvlABkGJmJgcGhA25hHR5xrSdRbQdMyj&#10;+m+XK0/51HtE9YelE+uGZ5HcmzzLG8HEN2TlExT/dinCCi3m+scjzwKa/uhSfNK33jcOCc6ggLOO&#10;BOch6dSAJDwgCecRizwN7Dju1/Z7Swhx0r/jbFC3U8iAa8ToZQjKOWzoDLD3HKjv49dTgK7TAZ1+&#10;MNwA8+a45HE/41oRwhKUinMO7XYJ6wEkYM6DOl1CEJfAvecC21zDei6F9buBBy6F9V8IQnzM45wC&#10;O11A3W5h/V5RI8BEYngGMyyNHphAcAWPfOzy+MbjTwV0/8277TOv1qNsCNB5Btjz+2v0nPTv+pt3&#10;6zHf9uN+RzSis0F9zmHDH4dj/kmUj0WhS5Fj50D9JwBdJwBdpwK6zwB7L4QOuUYgXcEjF8OGP6ZC&#10;l8JHL4WPukUg3aPQgTB6MJwNTuNH50tTawzRBQJAAtYrfsQbNuKdNHIiqO4/PQviqpjdnC3ezCvN&#10;9i/6vd+MB4e0ia+aKWt5PWZwMcMZ0vtn37q/+DS5QJBnQ4cvRKD9U3jRxYaEKntYjtolgngMMOwU&#10;hjsNQp4KGj0TPHYOjLkQiXOOwl+IxF2IxF2MJnjAaF6JjIvRhFPByGMBI6eDxy/H0YEZkrA8FThf&#10;DcyQXI6jnwAiT4FQZ0KwZ0Nx58Ek50jqxzzIPY7nFsO5FM12jqAfD8L92Wf4U/+RU6FY9wSWZxLH&#10;O/noPJIYF+NIZyNQJ0NH/uzdeTZ01C2G5AYhukYSLkcSL4GxToFDfjE4D/CgRygiJGGwpFVIU+yu&#10;3/r5+Q+Hb38+fPPD4avvf/rq3Xcvv//61Q8vvn735NXbL548v/rjT18eHr49/PXrv3//6Ndvv/jw&#10;8ubutMTK7tLhKuTIQjYiRTKcvSxu29H2asaz9cRsFSFdSUxeNTasmOq0nDSTJFfLT+FiQ/Q8mEmY&#10;LCNHiQkRs+p85kgQqvkiZySENxqqpSRNCfOEY1E6UpKeDFfh46ldgLGGi8wBgGg8lDLgNd7lTB/x&#10;PtKQYYNZI34TnIRpIVxHDDOSQhfFiYviRAs10kKJmaQlTFAT9VjYFCNbPBAxkH9GMRpjJMEprb6C&#10;gTD1ePyqomJDWbOgqDCK8jWiXBknVSPKUovSWcSI0Z7LLZWfIRpO0TEBEno0ZzxYgA8T4sBHNw4S&#10;oH1M/LCNqeyNuTylOIxCcFPJwg+2q2bMKQcrlbszpRvWfGq/uwgbLKdEMlHAkV63zpYzQ72X7Jai&#10;gy3EtLVUwoaJ6XGLlspJabZFkM4bDdYSo69P1v9wHXf4XPz1HnXTiJhTtr++pzv8eefNVws3bhiu&#10;353cum42zwquPlx99u3dx6/vPX55/8s3z7959/KXn17/44cnj29PO/RIMaOIgY0jjQaSxrx72o4V&#10;Zn0yOnAWi3YZ7D9WXPgJovMPRn0sBulUlv+vyH5nFh4kokJs8vwrs11T0jJWfyS2wY/XFyVHxqsx&#10;sElq2gIvb5GfvyOvcDAyTLjEKXb2pqr27kzf17ukN/uUt3uUq+aOVUWNlpymICQqqMkr5sYpealo&#10;NFI9Hq/ExMnHY6RYCL7Tgz7gr6JBJ6XZE7JsnSCVgQ4Z7/UmjwQyMWAmIVwtS+VyYoUCKJUe3t3v&#10;WtXwt86+C/2jl5EYn5ERd5s5f3+9VUKPZiADJoVp06o8pSDJos+TCeBGde7afNPGYotJmUNGA2mY&#10;AJUgTiOI1whiVbxoNT9OQAxVs6EWUYaOAxfgIpR0qJ6bKqPEC8YjJYSYjyszKS7WwEydFOTyxyKt&#10;nKx1Yy2uyxvT7kHo9uWMhHBHQ7XUhEX5Ua9kgpm+rq7cMzVct7XtmRo2NFVT3GwZCiIfDZ9mpspH&#10;Q9g9vrOijJ2JKgMXhkZcJCO9FbyYSX2WSZNm0qTx2RF0chAW5YUedGcQQDJ2jIgWIWVCVqzlalY8&#10;Fx1sF2foaPGcQX/ZeNi+pWpBmq0jRkrRIDkmbJILN9DimX2+/GGQcjxKMhrK6vQxYGPmuZkT5AT5&#10;aJhoFMTo9SF0uVtEafOm8mlDyazSkSzlAAAgAElEQVShVMNPWpuqOVhsmVJmE/o8jbykFVOxlh6n&#10;JENM7AQZPhzdcL4h7d+6Cv7cV3FsoOpEZ9nf2or/imp3HWm+0F76GWMkYEVf/PY29vZyK7HbrSn/&#10;/3RVftZY9B99bZ/TCB7jw2foeDdU3wki0umLa83T+iTCoIuIBNTxYgS4QCbSW4DzF+D8texILTcK&#10;13uBjfGRUEBMlA9p0G28+wKy4+xA08mOyr+gelwVnNilydJlW5mal0BDBRL6vSnDACYqiIMPMysy&#10;+ZTI8X6fsW4PTJ+3Vpg6ocjX8FKFhGgxMYaDBnMx4QJchAAXIcRHGngpE5IsDSOBOuCP63C3iTJn&#10;FfnzqkINDSrBRc4q8lf0ZWpy3CQrjdTsMS/MW5IUmsiJJnLinCD33hzi+cbIwWTTwWTTjrV+RXsk&#10;79u3N6+Z6+5sDD3cQ+1MtZoF2QZuhpaVKiNBVbQEOSFWgoXo6ElziiILJ02Gi15QFl+xN28Zqm9O&#10;t++bG+XoaDM1dddYf32qdUldqGXETIhTFo2FK+Zyu7TAKsjfn+y95hhcVtXqaWnCsWh6Xwi+HTDS&#10;4NZTdb6//kJj4V8442FSarScAtkwlTzf6r1qrjCRIim9zvShizJSgADv21z0v5qL/22o+fOh5mPE&#10;gUsMJIDY70Xo9TIL002CDB0nxSzIFuJikK1uyOaLxF5PHiZoUpJq4sPZY0HdVad6a89ThoDdjWdy&#10;4Z9gRy/PO3LVUoiYGaoRxDs02Rv26hurHXtzjTOGQrsuRy2GSzhxXFqknA+bMRWtOSodmsxH+73X&#10;Flr27LWPd3pX9fnL6uwVVeayInVWkqilgymDl1C95xlYH6sUNi9PnWLG6ob9BS2u9Ooz9NqzujGQ&#10;Bh0qRYNm5dlrlvIlU8mMNt8iz7Cpc/iEECktUkQGy2lRy6aCe5sdL2+OPTsYmpYdof3n5IXTkrxt&#10;Y92eqeFjNnRFXesgp1kwUCseZmenLkjyFOiIFXnhurzAzkiy0xPlI8GyoZAFXtaepuqGufG+A/Fo&#10;rs9KSyO3+Ah6w7aUNfu6xkdzg99sE77dwb+/Qn67hX0003fP3rmnqVmXlu5paq6bmq6bmq5aGvct&#10;1TPSbDMzYVlTZGLBtVTo0ScdtmGu+sQ2mkQrdRtM+oxcdNE6GLdJz5vDpcjbgIr2IEM/eAafdFVe&#10;sSsqnqOlTJOT5plpE3jYJDHRRkycwEKtqHjbeMIaM28alyyo9+VUe/LqAYvk7Jczo1uCyl1xzT1j&#10;17awapacM0fJ3eRXXFM23dK23dG2PZnoW2WU7Ivqbipa9gQ1t1Vtj0y9X9qGbypatjgVG6yyx6aB&#10;l1OoDWaltgc6MZb+eg53R92zzaulVAD4zeD7xn4ZIvqKrPmOvmuNWS5uBvPqgeaRpCuS2seT/fuy&#10;GhM6wYZLcRDTFxl5G/zSJ/a+Z1NDB9K6GUKmdRSm6Q1XdYfZMImLjJzbxpZZWvaGsGxfUfvVwujh&#10;Te5VZb2sM1TYApzBpR1IKu+Zm5/NIg7UFeqRCAM6bllYuMjPn+Pk7Kiqbpmar6ir1gS5O5KiHVHe&#10;CiPVOhbBrbuoQgAWSXDjQPhTc+cet8KBSrOPps/h8w2DSeo+mLQ72ohOvmfrfX+V9moN9XQOcdtU&#10;u6cofbHU92Ydedvcsi4p21PXboqrFtlFq/yK65q2h9bBB5aBG4q2e8bu57MD6/xcGcLPjo3YF6VO&#10;EYJNKMA1Q9aWDq4l+2jI7jqKt3rcU4/yW2HC1ujpy/SCVUbZGqPoQFi+Tsu0DIVJGj2UHX7GvlBt&#10;D2iTkblMTrohyX8313ZfnnvATbilTH9sLbqvL/xyuu7Dbt8/b4++Xq9/OJu7JAow4M9p0CcdDJ8v&#10;JvIe2SoXqXB9bzix4Lywwc/QF0kpcx1K/UzTG/rIWH8gzMdl/O2WoFzbAhqB/olVfHaZAHm/0nhF&#10;Gn/PnnvVnMPtdrOQ4rYVVRZCGh8Rxu0MmSBlrEuq1oVVC4wiZS/k2zXs29XRB+amV46eW7JKdVcI&#10;u85bjYSqsEkvrpPvbI0q2YkKWuyt6eYDbeUmJ882HKtrD3YgoVusAhs+aYGXsyjLnVNlX1ms3V2u&#10;3lqoWJos3J+rf3GAXJQX3Jxq++4qaZ6XN8fJQlWcp7d4vNtEP7O2aztBq4SUfWbBPVXtMi1jhZd9&#10;1VDzYKbtxVLP27WBW9qKLV72JifvqrzqmqxqT1h6X998W12/JyrXDkQs0bK/X8fcN7QuUDPWWPkP&#10;TO3a/sgFSuYKo/DdBv7hZPvXSwMvFvqv62rN43Hq4RAHNXaKEiNGeO/JSu7qWq3I1LtaxEsHcodT&#10;ou4IoRW53OCXb+IyvrX0vlC2XCfnr4/Cr5HylgdhpubgK5Rcc0foFWbBt46+v2+MfW1vXyElLo7H&#10;P1TVPdI2LxKS7VjwFMXdSj03x/O2kDxk/a78Vld1L9COjnpgLLmrz5in+RzIY55N1txUlGyyk+24&#10;0Gu67HVp3JY+zsJzn5C67y/HTmh99PzLk2z/VWGMZQzErXU19EVYRqCb/Io9WcOWuP6hY3Rb2Xxv&#10;euj+8uDubPPWSr3VlHplq9quS9GyE35+xFuWl1KaL62IEl8sNc0xE3XIiF152cv1/jVlwrox7mAm&#10;ZXcCviNPua0tuq0tWROkztBhtydrv702uqrNPpguv7/RdHup9tlO+5PlJiM2ZJmVuMxJsdOhNyZq&#10;hf+XqrcAagPh1373fHPOd88997zn3fOuV2iR4m6BJEiCQ0hwd3d3D4S4u3tCEkISkuDuFKjbtttu&#10;u9autNvdrr8ruZPy3TNzZ/7DMAwEZpAZnjzP74cMm2w4P1z9d4sAcnutbG8mk9p7iTMWaJWkrc8U&#10;a4SJQmaUeaZwd6d9ZatRrc8SK5L44ogJ/Pv62fBpXaRpKvnbe4xtTfO8qBDZ7GJQInbWK3e3qpbm&#10;89es+fevdu8vV5mnUhXiUO1UqFzhrdKGyadiJrF+eBxAKoLNG0vUApiQlMjDJBD6QYTh6BlVLZ2a&#10;KVLUynTtWFoRCl8gV/QTMBWtNQl0bLNFQ1+bk350d+fRg8tffXH/919f2v782Wb79c8/fvn1tx/+&#10;sP3606/f//Drq1e/vXr560/f/vrbqz9tP9ps3/1h++pH27MfbB9+Zju+/7Nl81OqaLNzdKqwjpVe&#10;TEnMxMWmEaEpxPg0TkaRsrBqtrDKklE6k1ysjynQRGZJg1M4fgk0vwRaMIwJzOADEBwAgheayguB&#10;8V8jgQR+ifyARK5/PAWcyYvM4EVli+Py5TH58tRKfU6zJa/dGpxKSaqQ0/Vf6fdt/YwTQBYRnE8L&#10;z2VASiWAbFZoJguQxfVPZQSn8QCZdrRQaIbQL4Xlk8QIOkULIViAbFFolig4XXTa/Tn9H/IUSh2Y&#10;xg1AcE5h0qew6qA0YUiG+HQv5pPC9IdzgjMEgGy75uw0BgrPtZNrIwqVYTmSAATXK4nuHk/xSqJ7&#10;JzP8kjn+MHZAKuf/O3YQwr4jC0rlBMAYganMkDROeJYAlCM6NW1HF8qjCiRBcJpbzHgAHB+aSQiC&#10;T0TkEyLysbUok3Tl6bVvbDde2K4/t+n2vhvm7pUN6sC5aHdo5wdBNW96lDoAWn1ihkNh6MQSflqN&#10;PK6QA0jFBSRM+Mag3MGTTiHI8379FwJ73YAjPtHjPlF2g/trZVi3e1iXT0S/N3jAKaDjnFeLXf3u&#10;aycNuYN6/KDDIYkT4TBMZDoxOpMcn8+EZFFishmQTFpIwqQ7sM81rMctvNc5pPsSoPe0MeQO7Puf&#10;C4AMB0JHAqEjQTGjgdDhAMiQf/SgX9SAX8SAD6jPC9Tjae8TdXuDe32iB3whg76QQaeQ1oshTW7g&#10;zjN+NW+5l8Ir+cql71pRK6Vd06llXHg5L71KGJND9oMOXQxqPuNTe9a3zsG3/nSk9vqh+nwi+u1J&#10;UFi/N2joUnD36azMwbfpvxyKLgQ2B8Uj4/OZ8flMEBznHTVwMaj51FvvENh8PqDJDdQTmUGq6JnF&#10;Sx9o1n9VLv8ombO3hBrGliMySWcDGt/zqT0XaH83+/QMjgWlE8IR9vOJQ3rFjLpGDjmD+h3Cuh3C&#10;uu2K99AeB0DvpcgRl4hhJ5A9i3GHTJwa5d2iJ9yiJ84G93jHYQBwWmKpPL5YGp5Oy2014mSPhdbv&#10;WjCbYWnEC4BOx/Bu18gBn5hRj6hBb+iIT8yoc1ivc1ivE6DnfGD7pfA+z8jhoAQ0CEGOL+CllIqh&#10;udygRJwraOhiSM97vu3v+3U4A4d9Yv8PT9olYsw1atwROOQMHjkT1P2uX/vf3Rs+COw6G9xzPrTv&#10;YviQW/SEXyIhCEYJSCadRkLnQ/vf8m49F9LnCBw+rR05g0dPv37fOKxrxNhFwIBT+JBbJNILOhmc&#10;Qo7I4iaXaVMr9Wk1RnAmLyCR6Bo16hU37gLpd4zqPgdu9U9D5vZq2qgboo0Xa49sm5/aTDdsnJUX&#10;BSOmCzHd/+Za+L89Sy5E9/ikYt0TJ71TiFHFirhKfULFbCBM+o4f6r/chxzBOM94qnMUzjkK5xFH&#10;cY8lO0ZhL0Zi3gsZORs+7gIleCbau0JnwpAO4EmPeHpYtiKuwhRbPhOUJrwEJdt3YWEoBxDGAYRx&#10;jMS7QChusXSvRK5XIvcSlH4BTDwfTnIAki+CKc5RdCcIwyWG5Z0iCMmWh2TL/RB813iaQyTmDHDi&#10;LAh1IRrjFIO/FINzikZfjERfghA84+g+CUzveIYXlOoKxgYkUMPhtKAElH/McHwBqRu/JDE/vPLw&#10;z09e2L78yfb1L7avfvn1q59ffvvPb3/848WLHz//5uWTr59//PzF499/+cb2x3d//Py17YfP7uxM&#10;m/kjWnqngdUzy+lZlg4uibqZ/XDOIIw/ljonrNnUtWmYubQR8GRnwEC9S2fl+/TxEBUjgTMJIg0G&#10;6PlphF7/rrIPxls8MJ2+Rm7WprZahI5RkVOEk1Bqf+hki+dwzUVsh4eeB9s2lhmEyXxsqAAHIPZ7&#10;yogRy4rsRXG6kgBSE4DLUtiBrmBZlG4gx+lwsbMUhJGUdn2m82iqWTEWP0vOmibAcQ2ezO4QanuA&#10;iZa+xCtakVcsTVXPTlVIWHAuOV7KgU2JERJmLKrfbbzHhY0JljOgHHSolBSpIEHEWDCpx7Ut519Q&#10;zW9OccIWZlIWLQg+O3BKEbW/VbxoSD1cKd40Zl9ZqlhUwucUCLMMoRMnE9GB48NeBFzovLV8ZblO&#10;IkwhYMNJ6LBpebZJnruurzixNu1pyw6nyr65PG77VPrDHd6Guk2Mzf3qQ/1vL/aef7nz+Mnmh483&#10;7392uHnVevuzk+9sX3/68uOPnt2/8dHNh59++POPX9h+/+LDayYpo545CedgEwR46BQnSUgFowac&#10;p5UwDh0w2HOmKP8NNOrixkoejxrU2/QWqs+FiQ3V8VMP5pqvLHYb2DkKdLIGl6ZGp0rH4kSDkdM4&#10;2AIrZ0tcsi0s3paUmslpClSsBptipGXuqhseb03+dl98w9J7c67/5uLgpqbOKitd0dYuT1UvSkoX&#10;+QVqfBKzD8AZCtdQk5dkhcvKQqs01yzNkVHiJrs9u2rO9tSdn+j2puMiDZoC3VTOjL5AP51HY0R1&#10;9TkPjLgRKWE8XgyZCFi2lq2YSlBdruOtTmJshAALlvESDdpcuQgm5cPmjeVHO92f3sffPOqfEiYL&#10;aEAlF7phKd5bqtywFMvoUXwCUMVI0HHhen7avLJgTlFokeVvTFfd3R5c11Ub+NlGQc62of7DrZEb&#10;q/2fHGGe32Ou6aq3TXX75uYlVcmauuLjg4k7y70r0uJ7y32f7aMOp+u3VZUfb41+eYw7NjVb2Fka&#10;TOwSO2ORk7Euzbtmqd+eLuWgQtC9LiSkD4cUJufHqaXJGjmMRQPi0X7jI24YpAePDpSwItXCBJMy&#10;bWehet1QNq/KnRVnzHBgnLFgQrvrujL/UF/BGwkQjAXN8RB702VWfhpnOEiCijCx4Av8LPEYUIuN&#10;WePnGAgJ4uEwJTrSzE6dl2QeWGvvHA6cbHXsLNZrRKlKTuLyTImOD+Niwg/navbMldOsJFyn20TT&#10;RcaQP73Pl9HvJ0YBtZRYCSZCiAZp2ckGYRprAjDZ6UYb9LeKM7+8ifnmDm5ZmUfq8xhrduipfbu/&#10;9V0+M1TEDOFQfDDDZwfa//Pxnc7jrTLssCNu0ElEAWzOFllVaUpWtIIZZVWmrutzWBM++D4nQr+z&#10;mBimoEWwJvywfc5jred7a94eajxLRfrPKbOOVhqOl5u03OSe6vcmO920nBQJBWqQZSo5STwShDgW&#10;jBsOMCnzdMJMvSDTKMo2CLOU1CQZKV7FSFrRlp4stx0vtS5rSkziLDUzWUqM0bJgei5ibapkVpDB&#10;Gg3lo0D2Jyb5Gcui/D1N1bG+flmQpyclrwjzrxqbnmyNfHuD9MUh6vkN4vMbxCeH49u6KoswR89N&#10;3zLW3tzsu7c7ejjfsqatMgqy5OQEFS359lrvTx9z76z37ehrrMKcaUbq5yfoT49Qn5+gH2wMrEiL&#10;uYPhKkyCjgLb1dfc3OhcnS7cnC1Z1BdMixF8XAx5AGTglu7O9O5Odxxbeu+uIp/s4z49JNxeHbps&#10;bb+x3m+W5s0p8o2idDU1blGYsSbK2BZn3ZytWlWkz4oS1rSZa9oMxqgHsc+JhfQi97tOtl0Yb7YD&#10;xXkTgENzrYmf3lP2HrrDQ8eF71lqd0yVIjyINuqzoMqkjfjJKTH0kZDsmDcaC/7RWPwPKOCN3rb3&#10;V+Zyl605ahGUiQ8ijnmTkD58MljBidOIUletlatzVTpVppATw6FHahWpZl22Tpq0bi5a0uWaJKk3&#10;t9oP5irZSP91VeaONntTk7ExnTE/BVMKInnUoClO1JwwkdfnRar8gFl9nlL2PqP2og4FUk2Es/v8&#10;ZtjJ28aK9ZnSRU3BFCdJwYjbtlTMq7LnVdlbhtIlZeZla+XmdJGCBDGwYUuyXBUpQYWPMzHStfik&#10;aVzyCif/WFW7xStaomUacclb8tLbC+03rS3Lwpx5FnxTkrclyZvGQQ2EBAsVpsPELbIyV/kFx9r6&#10;VVGxjpCyzC28vzDwycb4mqDksqr+QFG7L6850TQss/MslHT1eKxsJFKHSZglw6cn4wUDAOk4mDca&#10;Qmp3n2Ek8UYA9IFANSFWiAJPURLeELeCsPnOvYn/qA37X3Wh/4LNvaDsBElagnF5DpQSZ0a1x9Qg&#10;WD8GMeOSVhmZK8xMIzZhhZl5LK9YpqXLe8L1I9DbivqPZzqXsGlmZJK6F3Jd1vhql3pH1/3jZeaH&#10;xv7PllGfr0w+mRu7Im/e41efyJquyZrtIB5S/gateJWUf03adE/TdcCtWsHlnPBrv7CM3VG03VK2&#10;fbk0eVPefkXUdFlQb0VnnYibP9T1HUubb6jbF0l5uBK3RUruOqNI3hVNKPZg1wUvUwo+Xxr//Sb/&#10;2QZqk1dy19D5ZHH4oWVwX1RtJWTOk3KNKIRuKNE4njKLSp0eSdAjkxeI2RucImEnSD8J2xNXX1U1&#10;P7YOb7FL9aPx5omUI175dXntNrdojpI2hYSKBsLMlJSbs02PVrvvL7bvqYruzTXft7Y8mm+/M1O3&#10;x8/RDoHQOe/2JfyrpMnzuqhoiwq/p6p5PNNyS1G9x8xfIWVIO4G0Wh/VQMwVZdNX24QHliENMpHX&#10;HqQcBG1ycj+e77Pd49nu8e8ZO75YG3uxS9xgl2jHkucJOducquvKzm129Twhb41ZciyrPhAU8Zs9&#10;txmpC4RoTpvjKi/u2lyOguQuxl008QKMDH9627vEyrcpFReU/dBFUgGx1FXYErhBQawQkrZpiF1m&#10;1jG/9J625a6qcY2E2KbAN/CxpkE/86j3LjfqSBH/kTX/07WKp1s1x5pkE9nTwvScoThKRv9hprhd&#10;16d8sdpwKMw2jcYuoOHLmLQPVU2HnGJymUuB9xsj6W/usDMeGRqE9Z4PFA2rE7ANDHyHYH/8X/d6&#10;Hs0WPN2pv24uWuLBjnXVx9oGMyV7XVi6r6y9be6+ZeqZJWav8ypWWUW/XGN+vY36ZLHvurxmi5pt&#10;Go1bo2Yv0DK1hJTvH3H3rC2f3SE/vIx6doS2C7MU1dKWAEVr6Bo+fZ2Wt8kv2p+qmhem67jxh0tV&#10;e0uVi/qck5X6uztdX15H31vuero3/mwXtSMq1U7ErbBy5sipny0M3FHUqVpC1jHwI2beNVGZGRU/&#10;T0rZEecdq0s/Xur4fL372lSpFRdrGI9ZpKTfmqp7bOl6tjL0+WL/q33cNxtjf91kfbk6vM8tWsTD&#10;1H3gOUzKPW2zbhhKLve8Iq19ujy4Jyy4oaudp8BUI+FzlPh1XtKOOHWeFvN0s//p6tg2p+KWqv1E&#10;VH/Cr7aMpYwmv/2ZvucWp/KImH+NWvhAULOPSV8fTdK3hslqfC/T8qbaAAeM/H163mVOwZ8n+Jfr&#10;g5uklJuSkuuikk1y+j4fsSkELfN91sWAXUWsCR8u7fGeGgw2jAI+mil9aMqfxVxaIvu/Ouj/YqV9&#10;V5w0zwDsqaAakotF4GeV+mk4jruLkUfr8WZ5gIkTpMcHSHs85yZjjvll+oG4BVzup4vor3boD5bQ&#10;SlT6pqL+zubwwXLjnevdZkPq9mKOQRKr46R8d49p5WTSOj23ZLC7ltJVLvyWoeHlCfFwquzabO7t&#10;xaz9mfhFftg2L+FYknUgyFiiJKyz4Y+WWp8dDV2dK39y0n13r/7qSumeKXtDmYqpfVs24LPJg+vR&#10;oFuztbvKfBUWyBh0NvIjNmfg28Z0LQdiEsMoI74KZoxKEL9gLNhYrt/ZbLXOV2p0OcaZPKkokkD4&#10;YGExekoBUHLCv71L/foK7avrJBUz3mrMOjqp3zuu1RpTtneqr13tWLAUTKuTVXKQXBokEQbodfEE&#10;LACHjhJwMxesrccHI2pJIQMH55Py+xpA+OF0lbhjEpU3hMzjSvvHcbWdA/lXrs9NTzP43Injw4Uf&#10;vvvkhx+e2eViv33348/f//OP33/57deXP7z67ucfn//06tvffvrm51df/fDq1V9//WizffOLfQ3x&#10;8XPb0b1fzJtfcKdu9uMXKzuVaWWM2GxcbDYpNosSl81IyhOkV2hyq03wEn1iriYuayoaoQQk8oEI&#10;aSCM55/A8EtiBqVyQtP4wQi2PR+BsYNSOXbmDlwQkiIOShIHJAj943l+8fSIbPvWDJwljitUR+XI&#10;Q2BcYLooIlsSnScNTWeC83hoxWP9Zduw4EZsBTc4kxhXKYsqFgWl0UMzOYAs/uuIh+OfygNkScNz&#10;7RdboQMWykOz+GE5YjtLKJV36iHySWH4w9nBGXxAtig4ww6i9oUxvZPtQCL79CxdBMiSvkZW24HT&#10;YTkSUL4clC8Py5GEZApP12Snnvv/3wbNHgnZUyF/GMsvhemTRD8lT3vEEwMRDGA2H5jNB+UIIvPF&#10;kCJZdKEcmCUGIHjh6ZyAZGIgDBOMQINyMWnNvH72pnrnxcZD284Tm+H4F6bpMd/6hX7/F7zyDjAb&#10;9a5/uSOoxSGs0R3SGwJHQwoYyWX8xBK+fYUHJwUmoF1BAw5BHY6hvU6hw+7gCR8I2it6wh00/FrK&#10;PhiYMOYV2ecU0uoQ0Ogc2u4J7PMMH/ABjwZBJ8KSseEwTDgMA0ieDIpHBsaNBSeMA5InI1JxqcW8&#10;nBo5vIQPSsF4Au2dowCI3U9/CdDtFNxhpxG9Xm8FQkfCElEhccjQ+HFAgv1C48YCIUO+EX1ewG7P&#10;sG6v8B4fUJ9fxIBf1IB/9GAAZCgAMuQG7PAAd7kAWi8GNbqEt3lD+oAIdEoZh6Z+RJLfb0Eu+ccM&#10;vudZcc6v9vTlay5Sp0d412nG5AnsdgN0vBaWtb3OuZrOeja6BHX5RowAk7GJeWxgKhaQPOlr/0Td&#10;pxr7Mz61/3E+1zGkDZrDaENtURRPpPOvDLs2ofl5F343s14RBse6ALve9a45H9rqGTPkl4gMSZmM&#10;zqJBcxhJxXxINj04CesROewaOXQxrOdd35aLYX3O4CEn0OCpOf4ieNi+hwL2n55jxNClyLGL4XYl&#10;fEAyKSKHF5nLD0XQvWLRrhFjHtETDiF9rpEjOS06mu4z1sxXOS26/+1Q4AzqdQzvvgDodAH2uEcO&#10;XAL2e0QO+8dOhCbjINlMSDYzqVgYk8sOTyX6QpFOIb3n/NrPBdi/726RSMewQWfgsFsk0jUC6QIa&#10;dQaPOgKHz4f2fRDY9ZZ3y3+51b8f0OkWPR6cSglF0PyTCB5QlCNw+EKYnT9td96H9L0GP485Acdc&#10;wOMeEIxnDNotesIlYtQJZH9YezUpFhWQhANlMuKKRUnlssRSeWQ2zzcB7xmDfh2HIV1jRs8DuwLT&#10;8dld00jpXc3Bn+uPbYv3beLtn2swq8F5xPASRilqZVh+v5N7DVotcogZcEtGBWXTI0rFwEKxRzLN&#10;NZ52Lhx3LozgFEn3ThQ4RuIvxRCcITgXKP5iJNopGusMwTuAJy9EoN8LGfm738BbQSOOEGJghghc&#10;NBVdNg3IkrtA7Lsw1xiaawzFMRLvGIV1isZdiEDbX4ki2N9irw6RL0Hpl6B0x2iGYzTDCcJwjeP4&#10;waXBmSp/hMQ9keUQSTgfgT8Lwp4Foc+C0OcjsBei8I4Q/EUI1iEK7QjBu8fR3GKpzpEk50iSZwzj&#10;IhDjFUeNyJYklU/BKtUxhbxQON4vbqSoRSqdfXjlke2TH2zPfrE9ev79Jy9fvvj11Ytfvn35y/Mv&#10;v/388af3v/jy8asfvnn16uu//vjO9s9vfnh6685ly6KGNs1Dqmk9Rm7/kmxUjq2k98C15HINuZjS&#10;B2WPJfBRKbTBKHRnwEijG7E/hD4KwvUEzvBzprlZCipMRYezxiONwrw9c4uUkszDxphlRXJKygw/&#10;xyjIEWIhQnykgh7LxQAIA+69NW83FvyHEAdcUudbxAgFOUpFjdIyYzQ0yCwrZVddtiwoUGMSRMPQ&#10;VWHlmqhKjU6dIWWY6FmKybJchjUAACAASURBVLgVUbGBmsHpB2kJqXPCoi1j85qpSS/JV/EQM7Js&#10;q7ZAI4Dhhr2QHRf4hFAFPVpKBm/pCy1COGcsENd2cbTy79jWd7gYLxEjUMAOFAsBel3M8WH51lLO&#10;7mKOlgecUybOKZOnuBFCGkAjjjPrstcXq7bXGne2Ww2mYgYLOokOxWIAFBwIPewvIkHnJDnHxpp9&#10;VcksJWFLXPDpLvrxLmlD2/viocn249W/frv/888PHn56+OyHj9ZP5mY3tft3Nm98fOXrn5598tXH&#10;Dz6+/t2LB3/98ujB9ZlZRY9RXKOmZ4pwUHvQIITPiBBrpnIaOniw+3xz3d/YtKCF2UwK0oM45DbY&#10;8D6mx90kzrix1rNtqGcMglh9YCU62UDOVKKSWN1hGmzKMr94Q1Syws2z0tL12GThcAS1LYjRDVBj&#10;kxf5RSeGjo/WkE+PCI92UcvyChU9TU6DrU3XX7Z23lkbNnFy1aQUJTbByss5mW26amm5Ot+2o69Z&#10;kBZoWXDiQGBnxRl0t49OnLW52KxVZKsk6QZtnkqeTiWD8NggKjmcQQaSMEEHqw0rxuK28jc7St8k&#10;9nj2VL832utKQAfTCSAWOVLISuAz4maU2evzldMyGAHpiR12UQugBkXywnS2UZqqYsdJSBAFLc4i&#10;yz5ear662mGR5cqpichWNx4malFdsqarVtFTFZRkJQ12c23gx09EB9a2BwfjT2+Q983Ni7KSG8s9&#10;N+Y793S1e5oaCztLhY1f4OetiIusnOxVSfENc/uhqnKZla7HxV3WlD9Y79pQFYiw4YtT2WZFmpAO&#10;ErIidEqYXg1nUgGjg0793efwk54MYiCXHEJG+UgYUQxMkEWZuTpdqKLHmfhwHTMR0+ayIMq4t9Zh&#10;5qbO8RCr0pwFUYaenkjo9BhvuEjq9poixq1K8q+bm+5YW5+s93662X/L3PjxZt8ne4O7hgrrVJ5K&#10;BDOosxdnimXMuEV9gUECV7Pi9syVShpUx0zkIEMEE+EGNkxPS1bio6cp8SY2TIyOFKIjZkVZYiIU&#10;3+fLQAK0jOQpWuKCJPfpVdRHO/0cZMhA1fujLQ4tFf85MXCBRfTBjJ4b7n6zqfqNg42CW8d1EjaA&#10;jvGiTnrPyFKubrc8ujG8PV+h5kANwsQpehQb6Uvqu6QgR0jJYNKgx2jzWeqIt4gQrny9v9Pzkves&#10;VR/u9Wwby1hjASpKzLa+bIqZoOEk6YXweW2hWZUrZcTtLzVumqotirwVbfm8vNDIzZhiwPTCdCEx&#10;yiTNvLHVdbzSsjdXt2mqXFDlS8lQTLcHDw1c0RTNyXPklBg1I8EszJzjZ5M6fPa11Q83Bq+ZW/a1&#10;1btTldctrZ/uIX/9iPPyNuX2Ute2rurE2nJsbdnSVa1qym9t9Hxzj/rNPfKj/bEtXZWRm7E+VX5/&#10;a9D2tfLAWG8RZB8am04sbS9u064ttF9f7FhTlWrJKXoa3MjImGzyUFHir6y2HK03TMuSCRO+VCwA&#10;Mxg03OKjohfISXn8iVQVPnOWXmimFerw6UpMihyXxJ+EzikK55UFciJkQZL9aKPn/kLr/bnGazOV&#10;V6xVB7Mlq+rMdU0mdcCNNeqN73JEtZwVoILnxHAlKQrf6aalx8+wUuwxCiUW2+0hIUefLDVcWak1&#10;CeNX1JlyEpgxHLCqKuWjIe1lZ8Y63IbaHXHjnhp5rNUA18hjubRQLjkEP+aG7L0oZkatzVVc3mk9&#10;Oei0mos1agSfHSHkgNmUEIMqeVoab9Ui1i0FemnylrnUIErZNRadzJcvKVPMEsiNnYq7Jw0bc5lm&#10;WYJ4MmC46O/YsvfFHV6cRhdWwyUjDjo1GUFqd1cSoWu6kmVN0ba52qrMUTLirLIMGTFCSYnUs+Jm&#10;GPEbqrwjU/XedNmJue7mYsuOpvLuUvd1S7t9u0pN43QFU5t856kZ9y3dV6cb5zlZBlqqhYWwstNW&#10;+NnXjQ03DA37itIbhqa7lvZ5RuYyJ/eutfuutdtEzVzmF/9ym2/7TPvR4sievG5DUK7HwtTj8Xos&#10;bAadIhuM0IzHzlHSZwmpmvFYUXcYtvoSsdGdMxCMb3I10mEKdLQEFbHAz9GQEjlDgDdGEGdHEGeH&#10;Uj/A5jsrOyKs46lLmIw1YtYaMWsBDdMORhuRcWZ00qGw+MFs+/Wp2ll80iItzYJP1oxG6YaiZZ0A&#10;y3jiNXHVAbvEjEyStAHXaQW7vKo1ZskOv+r3m0LbXemzdey+oGaFWrjOKFmhFs5OIEStIEq5j7gN&#10;LO+MsqDSVoh5y4RcdlXAA0237bbs+TLmvq5neiiRXRNiGkN8NjfxiQVpRWdRK3yF7eANZvEXyxMf&#10;WwfmSBkWQtoKNX+NXmyaTFMPJ8xi0z5ZRn6xPnGkqNvilwq7gZQaX2ZjEKnKF1PizmkK32CW7/Jq&#10;ZD0x5Er/ySJXen2QYihugZqvQ8OuTrV8d5l6U9t+KKrZoOd/MT+yRc0zT8KWaDlGAmIGl6IYj9qS&#10;5h/pK5m9HmOVb00TwdNEMLn5IrLoHVTx+xZ84hVJ+dxkAqfckVNxcaYvdGEy+piXdUWUvceG7/Mz&#10;n1hafz7G/HWH9fsN1st9shmXKeuNE3ZG0Wv9yVXuurHYbW7RFWn1g5mO305ov19lfbOOuW/oVQ/G&#10;sxpCdCOpFkwOvyVK0gk1ojPEnZEzY3FLhNSr4qJ1esoiLfbOXNmJJcckAljlofPKsDV19NF02pEy&#10;c0+Uuyuo3BPWCdoBrTH/W9Di88jUfEtdvU7NWqfk3p5q0Q7F0CrdWZUuM4Ohy2jgDzuttrsDt4zw&#10;zzdLD1SQVUHwZV3kisjHSHM00hylyHfU4467kvjPF+1qdv1A3Am3Zh6ZuoxOvS6qejzb/XIbucPN&#10;vK4s/shYt01DbBLTlsaTj2gFown/Od0V8JW17rfjnivazFvW8tvWeisrQ4lKUKNT5tn5Vnbeh4uD&#10;2/JqWnsovRUgHYLaPhS9OiGts/NWyJlT/ZFXhBUrpPQFKsLMSNs11d/ZHfniLuP5fc7V2dYlRsah&#10;oMA6Hqfvi9og5R2Ia7allTesLXc3u/bnKm9sN+8vV60ZCu/v937/gGx7Jro6U3N3tvmBueuTpaFp&#10;ZIJxMmmJlPbl8sgNSZWhN/ITXfvnho77qvoXa8Nfbwxe11V+ttF9VVe2KUzbFqZf05Y9Wei+qqrd&#10;4uYdiEs+Nnfemqp7NNthu0X/am3os4WeQ0HBLjuPXeep6AYs4FKPRRXK7qg9bvkXSwOrVIRiMFTQ&#10;7UusOW8mRVzV5azxYuZp0T9enbQ9FH+1jrk91TY9nEQq9sYVuEqbgFe4VQ8UzbuEnENizmxPpL49&#10;fGUscWE0fnYAYh1P0PVHbjHyrkir7T85vPzv9sa+WOoQNLlvUuE3VVUWIkSHdVOgHY70yVcMWbpJ&#10;wPQEiFl3gdtwYYUYeX86+1AM1iKdThRZ6lF/xbjzrQXY85vlRv4lBeUcB/0Pg8R9RR+yoAnaNEQu&#10;yyNZPeeE3e6rFNghq8g6jtD0p2yw6x4uYh8s47aVHYfGngcH4zuLNQJ2mEYRtWVJm2KGzUuzfn7E&#10;542E84eCVgTx1w25q1zYjrToyfrIx5t9e1OIA23CiiDMSPRdIEaskeOn+gKnhkPmyfEvLo/+9Qnt&#10;+4/QhwvFGh7Qooy7slz0YLsOXfeP3oz/xW1xMmDA13Wl9+YaZahgDTVMSvLdmkXc3K+yqGCTPY4S&#10;RhQTH8Khhq3Ol+2sN9+9hVqcq1Ir0+dmChR8kELqszwXxaU64/rOMXuD/ngoOTTVMVABKlXM6l6R&#10;VB8t0ceojPD5tTKjOVergxlnEs3GRI0yRsSByPn5NHwmGZexZB1aXx1VSWsk3AYho4mJryVP1jAo&#10;HURiGxLTTGaP6uekJ7e2fvvzW/sU7I+X//zj+79sv/1p++2ftt9++v2XX/7888ff/vj259++/P7n&#10;b37+4/lvtm//sL380/a9zfbVz7Z7T/9cP/6Gr7nWMTaTXkIHwVBBCePhCEJkJj2uQJBUIoNVqnMa&#10;ZjNqjElFGmi2HJQqAcLEoFQZGC6PTFNHZ2sAcHFYhgSULY3IlYNzZOGZYns8BOcGpLCD4XZ3mD0b&#10;ggkBcHFUtiauSB+ZrYrOtR8wXQTKFAHSBX7xdP9kVlAyOyJXFlUgiy9XgnLZI4JbW49tpOnHibVS&#10;72R0cAY9NJPlk0z2g9H94eywHElSjRmcrwLnq+KqDU5QgmeKnRLil2ZfhAXA/w9e2hfG9ElhnN6p&#10;vd4nheGRQHGPp/jCWMBcRWz5THSJHSkNLlAEZwi8kuiXXq9X3OMp/9MkCs4Q/A+72h/O8U6keSVQ&#10;PeLIHvFE70SafyojNJMXnsNPqNLAG2cSK9WhGYxAOAWYwwFkMj3j7Vhfl4hR/yRcdAGrBjkvXPxy&#10;9xPbvR9tR89ss1d/pejvNmAs4dmTHnG9HtA+RJ2YbfpMtvJtYZcuPAOb36ErHzCn1csjc+hekOHz&#10;ge3nAtouAftdQQMu4X1e0aOBCWj3iBHPqDGvaKSnHRI04AbqOaU7uwDaXcM7vaP6gxPGI1IJYBg+&#10;NA7t95oT5BnR5wbsdgxuPetbf8anziGgySmkzSW4DZJOSisTJuWzIlJxvpEDzkGtF/2bLgG6LwS0&#10;Xgho9YkahqRTkvI50WnE4Ngx97Cu13b5NpfgVteQNs/wLh9wr3/UgDew1xvY6wPq8wH1eYN7PYHd&#10;HuFd7mGdH3hXOQY3eYC7AmKHQGkYaC4ZkkOKyiK8511Z0qkTGp+xNE8i0rD/8jbsvH9daBIyKH7M&#10;DzrkDe49/fBLIW0X/BrOetU6+DYFRCOjEdS4LFZiLjc+mw1ImHQN7frAu/acX4M7qOeMT92bziUX&#10;Apvj8uhI5lXR7LfzR7bV6zbZ3Ks29DYgFfcP94q/ORdfCGl1CG65GNrmBRkMRWBD4JiYIlZ8KReE&#10;IPrHIl3Cui8EtTmGdruBBz2hdj+XW9Soox013e8IHDgf2ucIHHKKHD0X1n8urPedgLYPQrrcYsbD&#10;0hnQQhG0UByWzvSATp52cxwAA07hw+eDey+BRz0gyDfdq97yru6lHBv2bYqVX/7hWfOub4MTsCck&#10;BQNIxYUk42LzuYWthsxadXQWA4Qge0ePuoMHHUO6zge0OQb3eIBH7Kqy8AFn4LBT+JBj2KAXdPIS&#10;eMwtcvyDwO6/udb/56XaM0HdIXBqYrkit82cUqUOgVMdAP3v+Xe8LhD1nwnqec+/80xQj0vEmG8C&#10;3jee6BY1eZoNecdhPWPQHlCUZ8ykbxw2BEZJLJPmt88iaqcCk/Eu4CH36BGXyEGfhHE3yNC/Xyp1&#10;jRnO7tCR9F/MXrftfW5bfWgTr/9SglwJzqX9I7j9v4Pa3gnvfgfUfyZ6JLSI30i5QjZ/h5v5JqPH&#10;+u/eDf/qWnMGNOIQhfJIorvGM9zi2UEIuXscyzma+G7wkDME7xSNvRAxeTYc+U7Q0N99et707b0U&#10;QwQXqVIaranN85BynTeMdQY4+UEoyimK5BhJPBeOuQDGOkcTL0ZizoNQ50Go02zoXPjkO4FjbweM&#10;fhCKdgARfGBiQI4GmD/tj5A5QRhngcQz4bgz4TgnCO1iFOU8mHgWiP8gDPs+APNBGPaDcPSFKOL5&#10;COxZEPYMEHMeiHeKonglckPSZCk1c0lVFkiRNjRN4BlHvBQ96QbF+Cbg/GInQ5JQ8CoWQ3317lf2&#10;P7Mvfrfdf/r8829ffv3Dd1//8N2LH14+ff7l02+ePXv+9Nvvv3758osfXz3949fnPzx/eO94RS/C&#10;87FtEnyrhtKupbSIkEXj1SBULUiFy59lVavw2YzhWEx7SH3me7CwN+qy3puTVaxpG8REGAMJ0fJz&#10;9aIC+kTkSLtXY8n7XELcFD/Lqiix818HgxSMRAUjjjzs89ofHCCjRkspUXwcaJoPsyqyNZwE9mQI&#10;ExnIGQ5SYmJWRcVrknJKayi+MVCFgs+QsxldIGpH6N3FgR1VtRKdqMHDaJ0hi5LSfWuHmpdJn4wS&#10;UOLY+Mj+Foe2qn901r410PguqusCDxMkI4Zr6VD+RBBr0JfW49aV928tWW8M1PwNPXR+diZ5b79s&#10;dS17d7vwy8+Gnz7q25iFT4vAj6627izlzWqSrIa0k+3GnZW6aXXWtC7XZC6VqdLHMSEd3S7jyAAa&#10;HrwyU7FtqL5srJ7jIIgNTsNF79G7gueFlbaXa7YfDmx/ffTjyxtffnn91S+f/NP27dMfH1k29QQu&#10;SmEQXb17cPX24ZVrW19/cc32x+PPPzQvqPt2Z3vvbI5esbYfmuo2deU6dur+fOOGuYqCCW2tf0sl&#10;jVufK8APXCqBvdFS+J8aVuKjo5FDazN9EMAbixSOQWidAEZnGKcXPENKm2fnz1DS9USEbDhKiYRo&#10;MYlGapqenMbqDWf2hC0JimcZuRZW/jVL1++fyp9eJd/cGN4yNRokRStTdUuqmptrI0ZOrggFXZGU&#10;LAry9ZSUDXmJgQFXvJ7hLEgL1rQVq7oKHS8dNxwkZCQqBWk0LIhLg7DIkWRMKJsKlvMT0CNekwPu&#10;6AF3KtKfNOQ9VH+OORFCRAVNjHiTMQDiZMhA56We1gtjfW5yfsLeSo2CF03H+JpUKXJOJAXlxcOH&#10;SKhRMipURIjiooFyauzGTOWH+0NHi21aDmKKlWqW5t1Y758V5zORYPZE5Pp07ZMrODUDQRsB8ieh&#10;KmrqnLhwWVZ6zdr+4drAsyPsjroK1+QpGos8NjTNcXP4w6BVUdEDa+fHCz039HUPlzs/3uyz25RE&#10;iBlB0rQwgYT0YuACDVMI60y2QhRHxQdixt3Qoy58Rhhl0nu878JAy/uT/ZdY6BAZHcLHgdgTobMC&#10;xIoqf0NTtCDKQDc5NqT921DZuwJkqJWfNkWJE2HAChLUxE1bVxRtKor3NRX7qhI1KmK05D3ZWPih&#10;rnx9qlDJSVSJYBopgogKsAunBtxldMjhUp2OkzjW7MBBhlhE6VJspIkLVxNiZ9kIFRYqmQByh+07&#10;LNpwsIYN27M0bhtqV9XFamqCaDJCgon69i7xo51+cq9XQ+6/l6a9MdT5Ppfijxk9hx59r7vlX1Xi&#10;4E8fdGtlUXJhJAHpziKFidkxemX6rDbHqslSMaE8VIAED5jhxmkYUCUl0iyFW2QIkxgmp0bKKdFK&#10;GnSGnzKvyFpS565p8vcMZVp6LGPInzboJ8CC+DiQmAxR81JOO0RyegK+z5c9DpoV5Vxb7FjTlrEm&#10;w5Bdrphez2Vd8bWNDg03hYkCrEyX3N3tO1psMgjTTOKMo4XGy/MNS+oCAzcV3+G5piqdpqasSAsN&#10;DDity5/ZG7TAz7lhbTNzMnY0lTeWOnemq838rCNL876pljsezkGGmYWZ+6bae1t9z++SHu6NrqpK&#10;zfysO2u9L+5QvrlF+usL+WdHGBEKQukJUpLjJLho7hjQKsjbUlWxRoASAlRMg85qs8j4gJ6OswoZ&#10;3KqvNKmqH15h7s2O6KjFMiRcOpBkJebvixv2ZQ0WdgFvPIo0EFKT8f+gWi5xhoN0eMg0DnLTXLsi&#10;zliRZ2xo8g5nyy2iZPqQx0D53/HtF4QTAToaZFGCMLESGf3eNclv1MD+hdrlSehyH2u+ONHhZJGl&#10;GoTx2K7zZnHiiw8xT45GVlWlV5e7yYOhNdl/G2l3zkh8o7Hq/+Yxgqan4jnMoMkxJzLGWy6ACFkR&#10;JEwAhwFWKeCW2QK5LAE36SnmRQhYAAE1eN2SOz+NOFyrunvSfety19FKw2SX06wo4WihcGMmZV4L&#10;kXN8aOjzCkbQvDjWRInkd7qz6y8JW7147V4GXMwUOorZ56cm258an1fmqZmJM0L44VydnBS5ps5b&#10;lWVgms4rMSAdCWKiJ8kmgEZa0s5UyQ1r27Mj9NXZVi0x+aal4+kuaomTJxwAzZIQ68IiIzV1hgq7&#10;Yqxf5GfNEBNEQwDFGPiGoWFdkM/pCkSVO6rGoav8wk83kcfTLc8O8LYn6vvzQ9dnOjdFlVZqjnQI&#10;aiQg9uU1H872fGTt3xaWzGCSDOgkQWcoscqN1xmsnIhWou13oK2cJiXMUJNPjI1T+HjhKOiNzEtv&#10;JJ6xv+yIfXMg5b2miP9rDP7BzFDsIad0m5a7Ts2+LChdJqdvsfLuz7Tc0jVcnao5UlTMYpNnsclX&#10;pVUHvOJNSvYCGrZFzdtjFh0La+5qO/YFNWZc5oG4botfeUff8/nK5Mt96st9e5lohVq4x6m8q+na&#10;oBWvUQoXsFlz6AzjcLKkGbiMzX6xgv1Y37uEyZjuj+XXBVkn079aRi8Rco3IVM1A/DIpZ4NZbMbC&#10;11gFB5KKe8aOq+r666qWY2njLBrBagqeKHCS9EUtMwr2ZLW3jN1rvFLVSAKlLgBf7tOHODuUcXGV&#10;XvbR7OiJvG2BVLhAKdqVNO7LmsT9sbuyettD1dMtvH4StkIvWCHn8ptD5zHpi4QsxVActztCg04y&#10;UGAGaoKFmzQvTNxUI/anszT44KHC/2hKfKMo5A1MiYOyB0QpcibnfKBt9dsmJB6z04758E0aZBYV&#10;NDXstUSOvq0r+Xi+7aGl04pPM0ykGSey9GPpi/i8HVb5kbBuHpexSso9EVV/Zh16ZOi5o277Zh3z&#10;bGnyQ12PGZ0t6YSy6oGidiirMbwx+m9VgDfWKOm3lGX7/PQtIezGbNHdjQodN3hpGnptPWdFBbXy&#10;I2bJYM04SNwLHi92Hct34LYFzmITD4XFjy09j+f6F0k5K9R8YrmndghyRVr65VLnl4tNL9abPlkq&#10;16BcVnkhOpzDutT3eBZoYl+Qof9bNvGOZPQMq+191UjARzOte+wyXW+iYSBlpi9W3RE+1Q00jcc+&#10;mGl4PNf8cm/wsaXhibFpDhknrvVbn0xTNgVd5+U9NdV8uVR721R001J+pK80UGBaHGyWkbssLLlq&#10;bt9SVIpGIYTmACMl65ap59VV+o60bFtYvMMrVfdHL+IRVnTiZXmpBg+1SLOe3SU/vce+szU+Q0Es&#10;0tP3+fmWiThZC2CHWXbPPHjF2H5ibbq13nq0XP3JrcEHxz2bxuKHB33Pb2J+vEu6NVu/ysr40Nj6&#10;+1XWGjV3DgPbYRU8X0Hu0vIkdX7rGPgWAXFTXHFfW//N+uC1qfKH880PF5seLDU82Wi7Z7EXf5Zo&#10;mZfl5fuSkmvqqq+3Rv+4TrHdYzyZa7+uKt9kpD2xdKi6Q9oh/2JFxV/mlmxTC6eH4ve5BSeyYhMW&#10;aiXG7ssyNwQJm8LYRRZoR5Ly8mjoq82xA1HlMilH3AZGF3ig8tyETaAdWslHms4jVqlxEGodi78m&#10;KL8mKttl5qxTs+ZJCFq9t5mQdqxt0mBTuf3h6+LsT7e67szW7kvzdyX5K/xULcmbO3pmSQKdwoaY&#10;ybEnyiLdSIi0zcWMDD7gxCyT/cw4nzly1LE6+7I+doZz4aPDRIPwnJj8zvxU4Od3KizKAKPUZ0EF&#10;kOCc6b3n1Mgg00S0aTh+g1T0kX7snzdUfz40/nBP8/ym5Jt7wodXMQcbDTJxhEEL2TKmqCmBB6aq&#10;+5vDg2VnRUjApjz5wXLlzdmqfVXZ9dn2D1c7D/SZWwrIhgC4SAs+4KUYx8JoFec0g4BlSvJ3J+Mv&#10;b44fz5XOKRNVPMCtg+pHV5pvr1bwh1ylg16yPo+pQf/LksxtYfoMGWzmRxvEkdvzaYebhTPKBLkg&#10;ZkqSzCaHG7Xpe1sNe5utx3u964sNUl7StCTVKI892kHsrcYpuZ5Sgq8ECbpr7d7RlvIJoRIZWG2O&#10;FRujtCuIhYMqkQ4uVCULZTF8fhiHEcimAFiEGDG1lITM722JY1Aq+NxqBq1cLh406ChWI88wwzMY&#10;JcvrxsPrOzcf3vj215e/2X7/6Y+ffrf9/k/bb9//8N2rH79/9fNPX3/33ZfffvvVq++f//zr93/Y&#10;frLZXv5h++Sl7cYT286NHzVzj8mCw/bh2cJaWVIWE5RIjIQxEvIVSeXT8DpLcpUxvmwmtmQ6qmAK&#10;UqiJzFMB0qRh6bKwdBkgTRqeIQdmKsIzpaFpdmRsCEIYghAGpfJPrWEByfwgmDA8TQzJUyeVGWCV&#10;xoRSLSRfEZEtAmdKgJkqQJoyBC62o5qTaQFwejCCCcoTR+XbNfCgPHFEgRBcwA3NJlehFkRr37Gs&#10;LzLbZ8AF/MTqqYQqTXSx4rV6TBKQLvSG8TyTOe6JDECuPCBT4IPg2Dmyqfbe0Ckl2juZ4ZVEfx0G&#10;kV9b50WgfHl0yVRsxXR81Ux8pTGuwnDaDPJLZXskUF2gBBcowSuJfoocem06k4TlSIIzBP5wjk8K&#10;015HSqR5J1F8U2iBCEZYtiCyUBJbrkqsnoorl0fkcyPyuVGF/JB0qisU6RY7FpSGLejRTEiucSyf&#10;7Ty27X1iMxz9k23+tI+5X9irjSmlhWagzgLqHcJbAlPHgxGokLTJzCZlP/2IpH48wDhJr1f5xCED&#10;k7FeMUgnQI8raMgjctQbMu4bM+4ZNeIS3ucc3u0IaL8Y2noxtNUprN0N3O0NGfCPGwlMGAtNmgiM&#10;G/OFDPlChgKhI/7RQ57AHpfgtg+8ax2DWz0j+nztJCA7TNoT2OMN7juFB/lHD/lGDvhHDwXFjAbF&#10;jAZAhoPjUQExyADIaABkNCgGGRSD9I8e8gb3uYa2uwE6PMO7vEE9fpH9AdGDQdDB4JgRX3C/Z1i3&#10;a3C7c0CLS1CLO6DDJ6IvADIEzSZFpGHDUiYCYoc8wF1OIc1n/avfci/+wLf6bY8ySBaxBbmE4lwb&#10;ph4mFTHP+dX6RPf5RNu3aY4BTR94VDn41vtHD0anEVMKeZA0Wngi7lRY5hba6wnscw3tuhjUcjGo&#10;xSd6MKtWjuLcnFr+ybTzp2rxFZp/r2FkJSaX6Qbqe9+34R2v2ouhbX5xo5FZ5KhsCjSPHpFJAmWR&#10;wtLx7pCBs8HNF4Pb3UB9TqHddvY2eNAHijxN31xAI94xaM+YSWfwyNng3r+7N/6XR5MDcNArAQ3M&#10;ZUQXCYA5rLAsVmgGy8IRxQAAIABJREFUwyceZ6/nAIbf9+85FzxwIWzQLXriXEjf+dB+v0S8XxLq&#10;THCzM6g3o0FdM7LMNT1vQW9HZNOCkiYTS/ipFbLITHpwIsYNNHDWr+V8QNs5/9azfi0XgjrsXw9w&#10;yAXQ7xzW7wYedo8Y87LbxIbOBnb/16V6p/DhIBglOl8IKRDGl0qi8wUROVyXiFEHQP/7AZ2nkGzX&#10;KKR3HNYnHnfaD3KHoDxj0JciJrxj8V4xOMfwUSfQSHAqNaFMjqjTJZZJo/O4oXByYDI+IAnjG4+6&#10;FDHoENrhCG4PhI+lt8qIuofC5eczV2zGqzbuwre1mM3wIva5yOF3w/r+w6vtb349znFE/2xhcL4U&#10;WDYVVa1PaDKn9yxXE056hI+aGTdja6f+xaXqTMSoUxzOG852T2a+EzL2N58+FwjJL5V9qgyzW8PC&#10;kK6xJHCBIqlhNqHOGFM1DSyUe8EYDlHodwEjbwcPO4Aw74dMvB9ipw45Rdl/f50h+AsR6DNhyLcC&#10;Bt4OGL4Axp76yLwSuYEIiWscxy2e6xrHcYymngMRzoTjzoFIDhGU07sIplwAkR2AJAcg6Xy4/d4K&#10;nPwgjHAhkuYSw3ZP4PmmSgLSpEFpUu8kjk8y1zuJ5RlvB+S7x5K8E2kBqezQNIFXHMU/AR+OwBZ3&#10;SMSm29ce//b1L7ZXv9t1Zp+/ePXFi5ff/PjD7zbbP21/vPr9Z/v99uoP2z//+uvnf/78zU/fPP78&#10;9u7aNMfEHZvjj04TW4WDedyedPVkkZVWq8UWSlFZM4wyNTF/sMq3KfsCfTjWwC9VULNZkwkCEsyo&#10;KpudqlixNC6a6iTcNA4lQUhJEZFTxNQkFiZypN15sOksYciLNOIjpUIlFAhjIlTLS7FO5WlFKXR0&#10;MHHQhz4QyB4MkyAhZnauiZanwqbNc8qODV0nxu5FQenH2xMWTp5wDDJNSWP0ALljUAUNoRPk6AQ5&#10;ai5CSI5hYsLYmFD6hD9h0HW84yy256KaDraIkmeY0ClihIERa+UkqIlhIkKIkBbCpPkvLGdqpqFC&#10;Uci0JmpnNevyWu66GXb9oOL2Se3uRr5WAbGvhwRJGlnarLFoajpXqkqXTGXJp7KVUzkKafqatVZG&#10;i5dgIjaVhTOkWH5/IKMnmD0E2dB12345tr269umjjcND05Wbq5+/+PC7P55+/fOTu4+P7jw8+vDh&#10;8cnVzSsnyy+eXbH9cu/j61o5tYw3kWxgZc8L8izcTB0NriQlmUR5hwutizMlZHSQQhS3Zik6RTUx&#10;RvwOzTVHC41KahJjKIwxEMboDcU2+TB7wlSYJD05Q45KlKEStYTUWUqaDpOgQcfrCMkGapoECaF2&#10;BIvHoBJkjImepaemn1g6n10nXVnukdNgYgrs2uborKT01sbY/d2JG4s9e1O124qKa6bWK4bGJX6u&#10;kQ5fkRZuKEsXJPmz/BwhLraj/Gxv/UXaBJCJBjFxQAY2HDfiy8CG0dDB1MmgWVUmedy/rfxNVKcz&#10;psdVRI6YNxTKBclSXhKfEYMa9B7v95zoc8cMeSp4sRIWmEsKti/0pfE0tA8bEyihRigZcfg+7+HG&#10;C/g+bzEROqfIV9ITF1SFBlG2igmbEebwcTGEgWDiYMiOufnzGySjsGCGm6tnZnHHoml9oYQOfyU2&#10;wczM2pSV3Z7ruj7bdqitm2NnKlAQNSZ2XVRwTVM7T4HPoGMeLrR/stkvxwC3NYWLioxZGYxPCOWR&#10;Q6ZEsSxCIHr0En7CCz16aazfgUn2Z5ICyRgfBi6QQwoV0SLUnHgpBaKgxgjRQCEaaOKlbk+Xrspz&#10;54Xpy+KsDVXBujJ/WZFr4iNUlFgFKdbMzzicrr48Xb2nLF5kI0SDQfQ2d16//wwjUSeGMUjhZHSQ&#10;Rpqqk6TqpbBFbc62pWxRlSOnRIuxYDkxWkdPvDHfuiorkk5GUjt9ZKjIRVHe1YX2Wxt9R/OtWzM1&#10;JmG2ipwowUKl2GgZOmpemPHldbSZn1YKe2Os3QEz5Mwh+RLHL44P/jdu/D2VLGR3I1cti9Cp4+iE&#10;AHuUQIuYkiLmDMUaaaqKCTWJYTOCJJMYZpWnGYTJnMmgoYb3sT0uQnwYecizq+LN0abzTGSgCBtu&#10;ESNOzNV3Vlquz9dfma87WWo4mK+xyLM03GQ1O0kvRMwrCySkGOYYgDkSMsNKNQszNdwU61T+kr7k&#10;1n7fZ3exB8tN0+K0TUv11fX2axsd0wI4Gx3Ox4J1XNjmTPmCMm+41oE3AWQNh/DHgbT+AC05wcCA&#10;CZFA6WSkiQW38jLWVMW7+qpTVtFlS4OBDVcSobM8hFWYYeZnLMnyd6YrH2wPfHJ54tjSfMXafme1&#10;//ZK3xcnuEe745tTVRZR1qq6eE6cd2Bqur85cmWp62CukYUHinjRSKRbd/d5uTJtaa5xa6nvx2em&#10;bx9M3V8j3bNM3NcNfWocuyVrM2MyNNhULS19RVO1oi03chD9xW/3Ffy3BBl2zVq7qc5n9HvrqDFX&#10;rbXH5ooTS6WRGachgUXjAdRuF3Knk3QihDfiR+tyRzc6kNpcqD0erz3r4D1L8ep0poQQPCuK39bn&#10;31huMfEyjYIcATaWMhIqpsVM9LvUlv0bAeMq5Iey2YEkvAeZ4Clgh6mksVOyJIUkfs5StLfbsDiX&#10;J+QB+eyQydHzyN53eURfDs5fzY/ViFJMquwZ+f/L01sGt2Go67przp2zZ5+19137rLWLgQbtmNmy&#10;GMy2ZNmWmZliiplZsmwxMzPblsyWmTFxmJqmSSFtkzZt0jRd7arvuNlzZ97RP430Q5qRnvne501a&#10;GsufUMePyUItoiCLzN+q8jVJPc0iPxXFXUf0tg0DZ+hRa8KUVUnaGC1WS0SNC3FOXY5dljJnzBmV&#10;4QysSH5v0JIuY1GTNiPE8JrdzcMITq2bohtgZ0RrBqAqPFRDCLVQY23MeBszftty+dOFrsfLvU9W&#10;+x/Od87LcsY4CbPSDDUeJWwPkXeDJB0AeefxIrmDgd0zll0fqV0QZ60qC2+PN1mpCXuW2i9XhqZY&#10;WU5+/pq8fFdfPc3JnGSlL4jyNxUld0abdtXlk7SkCWqCBR8lawQq2yAGQpiOgJR3Q0zkaEkXWNmP&#10;GOfiFAMIWR/sL124M3WR/90ef0JeB5sgJo32xY12o52kFFNrmLk9dI6Ku6YqM3QiaIUXtG1gGyHC&#10;RohykDCyRuDEUNwDa/2mMHekO5Jd6OHoj3000vbTOu2xo3NsMFHfHb0hLVO3h6taQk09sduyii9m&#10;8N/MER9Y224bGr+cIrxaZ7/dETyx9x3IK+eG00Xlwbc1Dd9M4W/p6ncl5VNDySO9mF1pxX1Lq5OW&#10;uSUtv2Vqer5M2pKWMsp82ZV+/CvBw4WXDL0RC9yc29aWO7bWWXa2qAFKLvWVdYQtiAueLBIezfXd&#10;GGlaEhdPMzOvGet3VDWfTvQdS1K0dbq+OGY1SN0fN8nNMw0nfblG++lQvCwrH6enG/piGWX+xu6Y&#10;JVbuJDlV0hIq6QwzU+M1w+HsTh9er4eY6KYku82pwwxkX3bDWVLpiezgv9RG/hs+63RT1H/Uw/+X&#10;sOiCotJdUHRaWnVGVnNK33LB1uthJwRMUsC78uR9Vc7IQOSOtHSdX7LIzLd0x430xY/2xk8Pp2zw&#10;ixYZ2TOkZHNnpKIOtiUsuaaq2ZFctuNx8/TcWUqWvi1aUAXpTDzViv7HgarourZwno029IcsKxL3&#10;HblzOvSkOsJpRDvEqBl57II0YYKFNQ5iSGX+rJogQ3+4ugOm6YCsiXO25UXmvihzX9TRbfnRE8PR&#10;HdGTifoxAljf7WUdDtQR3EYZnvMq/51R0PZIkI7yvqjnb5zG/7IzAKNkmLEPuq8oW6Tnmtoxqlrk&#10;/FDy1ECsvS9yhordVec+X+v8bq1thh52qMr+YuzKaDvcScBM9YR/MVJ9T597x5Lz5VLts+2WT+fr&#10;r9oqb4633HC0LqmK13TlRnIcrxU8Ly96skL8dpP6YpfmFGVtKovMvTHiKgC/wodV6r6nLTSSw6x8&#10;7OfXSC8eSeeMlXoyZpaftq8sXGLgxgfQq7y866MNOyNV87rM9dGcRVvqzlz+znThznTx073uh0vN&#10;nzqbni60TjMTHozU/+uAZ2hDaVugW6K8R6NNW/zseXLCIjVhihC9RIu/Zyw7usv951XSj7v9T5Yb&#10;789WH44Xz8lw5qHwSXbiiiRrnp96y1r70y7pxVr/TzuEa4YiOylc1wF4tTHw2FFv7UKY2uBL9JR1&#10;di6/1GeCGPNsrvWaNn+aGbmtSlpXxk2ywCPkwAVR5P3xilu2ynVp/m1L/a6icolXvMwvmWdlbUgK&#10;H9gatkS57BJ3cxdqnBw3QcHcsFT+cpX5zSrh/mT700XC0deWPz7XPtsjH4xVfrHW8dMB/rGzfl2R&#10;YRoGWliBZrb/mAAu6vZk1roY+iGTJNQEAWRq87D3+0wO+d0fy7BTUNftOV8e5Cpp/++k8YxG8A9a&#10;z7/bVYG7M3Hs7vcnlcDbS1kb1oSnmw0/7Pb8uk85eqQ7ejxy9Mjy47743jz53hr9i6uC+1uk7bnG&#10;UQ1OwgOMGVCr1ugZRdhX+13Lxrym3H+M8MJXDXGHjqwNXYaWiJoQJN+crV41YjYMkRNM/2l6yJYA&#10;OzUYvsZKemJvPD5OnKh9vNp0OFcyqgw1SIA3Ngt25zNXzFhJl8cMK2KOHjnSE7gpxDgoiDEGYlYd&#10;OaaCzYxGiXk+Ej7IqI09PhAVIGYns9aWShZmStYXaiaNWTp+pEONWXYk7K/FmxUeKualzZEU3RBy&#10;VpqxaMkZMWFMjmiVI4yjA9qW06f3qtlqtNSYxBSGDQ4H0GkQCTdOQE9lEwv4lJrB3nzSYJFAUK/R&#10;9c3Pq2/dWfn2+aOXr559//rbV//86dej314f/fr66Lefj37//u0vL978/Pz1mxc/v33969Hr345e&#10;/nLsk37+9lh+8eDbo2uf/T658a3QdLuPtXG5w5FcrMLkKiLTpGFJspgMfXz+aELheFzRZGSBHZUz&#10;CsuwhCTpgMn6oESlV4wwKFEZiJUHYqV/RuyPEfrEcvwwvMB4oT9aEBwvCUmUveNEx1QIp0KkG0Iz&#10;jMg0LTxFDcHJgAkiAJYXhGH5o7kBaHEgRvbns4SgVElIsiAkWQBOkwKTpSFJEnimGpgiBKcLAhOp&#10;gbjhKvKKavmfMufbkoFlRI40olAXVWyCZqrdY1hnECRPNM877lgR4o7m+iSI/HCSAJzUI5brHsM5&#10;RkIxrGOaE8c7pj9JInC6EpKlQeUZwoosUSU2ZL4RnKYOSpR6RDO9YtnvRNS+cTw/7PFu/Z/ts+PF&#10;+nc2Iq9Y9rFjKO5YKgROkyIy5eF5qphiPbrMEFOiiyxUhuVLvCL73EK7XBCtHuFd0FR6Qcc4w/R0&#10;/OrR7tdHy4+O5u4c0c0P6qjzKXVqr6jO//Yp+dD/sgui1T20A5pKR6QzowpEmQ3m+HJFABoPT2V1&#10;sK/Kp151cQ+BCbS/ns+/CG0HxlEuQTvOAZo8kT1+EXh3eNdFUKsLpMUT1e6BanGHN3kiW3zC2gOj&#10;+wBoPBBNgCWQ/cN73CDHC2Ie4ONp+VNe5ae8yo9PgYANPvB2H9Qx4nEHHa+MeUFbA8N63omrgyP6&#10;QDEEUAwBgiZC0ERQzHH1zB/V44vo8EV0+SI6/hQYtbyzC/nAWr0gzZ7gJndggzuwzi3kysXAmuMz&#10;ImCTL7wtOLwHHIOHxQ0hEoZ8UG1ukAZXUN2FkKpTvmWn/UsvAqsvgmqCYrrPh1SdC6oKTaFW905T&#10;5Hf6uftJpbLzwdUXADWe0MaQ6N7wFCo6mxWbxYxMo//5Bjo8IccSJZfghpOeFWf9avxRXakVmn7u&#10;NdP82/lrR46NI5b2cWmbA55I8QntOulb9X8vFnzgUXYR3BwUOwhPpsGTaRFZ3PBMDhRHAcUPe4X3&#10;uqHaz4ObL4CaLoKbXcFtPqF9fuEDXqheV0inB6LXC9V/HtR5NuT4Yugj/4aPA5ouIQfASTxUthya&#10;LoRlCAA4tls44Qy46zys9xJywBWO9wgdugDpOxnYdiak6x2FuQDtORHY5BNNOAWo+8ivyhXe7h9D&#10;qBteN638YV49qupfCIjGXwA1+YT3usPaXUDNLqBWV3CbF7LHC9V7fD0E63QFtx0DwWMhUevpgIYz&#10;QS1nAG3ngB0eKAIsWRCeo/hzz57rFUE4D+k6Edh0GtB8IrDhLKjtIqzLFdFzEXYcz3BiIIYejGX6&#10;x9A9w4Y9Qoe8I8gh8dzIXE1cqTG6QIPKlMBSBQGxpED08LF+O27YFdF6GlDrFdEdkc9vYK7K539w&#10;PjyauXckmfuxRbCPqdJeiup/D9DwEaTjbBjhYiT1QjQ9IFURWmqPrplBlY4HZxvPRXM/gA39PaT3&#10;XBQtsXW+Wfq4TfYkrWvhFIrwHqjrH8FtLtGUgBThWdTQ+8Hdf/NqOmY6sMHARFFs+VhCzVR06Qg4&#10;U+0bLziLHP4wpPd9QNcJSP/5MJJb9HHPyzWM6RLKuIiiXkBS3lGhD4O7Pwjs+QRCdAmluUdyvGMF&#10;fnFirxjhRRTzo5Dh94MG3w/CfwwcOgEafvd4Gko5h2SdRTBPQ2knwdRTQMoJEOU0kH4KzDgDY7uG&#10;i3ziFH7xKi+0zC1K6BLOuxjGPo9ifgKjnoQMnYIOn0NRLoTRzodSzyKpblEir2gxOEXlFU66AGkJ&#10;iu0sbVGtXHv15OWxze2H345e/HL0xYvXT1/8cPfxk29fv3r2+vW3b15//8vrlz//+Pu/fvnXry9/&#10;/fGLn5/dfXx17u6KedPKWTdRD8aYd2cFny6Kr09Qn25JX901vnpg3p/Eq6lZggGshpkhJsezCZEM&#10;QphSkDQ5Ura+2LS93nG4P2A15km4cVZt9sJ4lU2bKWNEqLhRavbxBJVZHDeqTpYyUGpB5LgxbW4s&#10;Wy+NZg0GMbuCqM0BnA7QmDBjxVA9r6ncHWu9uzj49T7r+mzng2X8hDRnUpojwYeL+kPlpBgdBzdt&#10;LF0aq5oyFqo4MezBYzbEIwbxiQHULtfe2g/l5CAjGyYn+jNaz4/yUPPKOLsofFQeNWFJFAtAaxtF&#10;i2v5E1M4rRq+OJt87/rlw62CVWfyV09avvy8ecQUaVHFTFuztpdrNleuqFUJCjXOMpYnVSVwhDF9&#10;/QEidsSYOl1JRnJafbuz36NXu8p64Ep89N5Ezx/PnUd/3Dn6/f43z/aWVkwTM6pb99d+eP3o7W/P&#10;fnz99KdXT7/59uHLFw+Pfvv8zYu9HSdXQMzg4zFz2oprM817E3VL5vIFc9mMoejWZu/Da/hRQ5pK&#10;EmlSoPW8SIc0ceV4WKferkyidfkKCCBKqy+9NUCCh8sHQicF6dOibDM1UT8cp8FHCRoBrCpvYUuI&#10;ihA2wkmckWWNcBJ1pJhxXuq8PE8/HKMkhN+ca/v6On15tNIiSreIMh9sDt1fx3+xR/lyj7RtrdIR&#10;IyVdUAsVox2MUAygxji4GVmWQ5Bi5eDUlBgNE8PuB6uYaLMIdzxUr8DR+gJ6Gs4RO9xFNOj19WYW&#10;AZAT95fhNk8uPkhKg81ac2dsuQ5z5qghTSeL41AgbDJwsNtdSAcL6UDOsN+4MWHClChlgdhEfy0v&#10;TMeLpnX6EZvcJST4hDpja7JqUpPpUKY5zUVjivQpXb5FnKJiokltQVpO/LypnNQUxO6GsdrBg9Xe&#10;3E6wajBCORCmG46y0bFzkqxpYfqatnB/tGpVl2+ho9UExIYyx0YMHxmKeDLfcjhSJu4OkOFD9CzU&#10;8lj25kzB0kS2WRnd1Xyqt+2MjI9gkgJ6Wk+zyH40ohd1wIOG96QPeIvpIIs01ixBzxozDNxIfl/w&#10;gj7r+Ae5Of/T1dZHa23rtsIJGU7PjDBwY8aVKVY+Zt1adDhVvWEqGKFFaQlQ3SBM3hUoaPYa48XM&#10;27IUgjAmMcCqxuql0XZD0ow1wyiIHJVinfp0DRUlxgNHeZjDydp5bY6VhbYxYsfYcVOStDl1jp4R&#10;a5elLVtLLYJEJSn8z412FL8zmN7k+ewAf2uurqf8VH/dOWKHi5Dixxh0aa7+d8bwuaWZxMkxNJvq&#10;KeEBONSAoX4P+nCggAOjDwfTBv2p3Z7MXh/ugL+QGCwaAkyoE9fGChcsmVsTpVfnK22SWGaPN7Xd&#10;UzwEkhCB7G5fSr2LhgRzqlKmFLhZffqao2jOlD1jzJoxZjvUqRIKSseJHVekmXhxJg56VJSo40Qb&#10;hZgxZfLGZMXBcsPyeKmKG3X8LR6GjKpT7KoUgwBN7/JndAfM6rOWzYXD9V5DdZ6ifuhApctApcuy&#10;ruDeQptDkKglhY0LcbKBY3HMvDZnRp1ulyRu2csW9TkaSii3K5DTGaCjRVo4GDkepqVGfLbWtWEr&#10;XzMWL+oLZmQZa8biWXmmnY/bdVTemm/asVetmIqd2rxZXd6kLqO3yYUy5D8w4CmRRM7MXp5wVEw7&#10;Gp59qn37hf2LNe5da++n1p4f52lPx3r3lFX7pisb1uoNe/XmRPXuRNUoDzPCjjHTI+wC9M352mll&#10;0owK59SmTMiw2/bCHUfR7njxoiHdwg5jt3uQ6455EKvVu6/kpKwfOCbCbo6XrTkKrq9ULo2k0bsv&#10;UtvOklvO2aUYIztKRYswCxPl9HB8i3tT5QfDPa7kQTcRH8Dl+lMobgopdNSK0ShD5RKEThU15Uhf&#10;mM2bsqcqRFAq/lLT5b+1VvxNxQTpOMgZXdqkLmPBVjRjyHea8kel2HljwspIjF3hp+acltLft0jd&#10;lmzwUaG/mRbAa7oobvNfU2U6Zal2fsKMMkNJChcTkXvTtcvmwjl1hoEWNiXC2mhhVgpC1OZlI8Gp&#10;FacFzV7GYbiNFmGlR5lp0aIuELc9ZISTOCvP3rVVbVsu25jxi6r8pxv4X+7z7sw2K/sRJnK0shdG&#10;qXSzUmKWZdna/tARCmZHX3bb3vhsbfCxs3uGm3Fvou3r1eF5QcEUK2tVVvbpTM+j2d7r5vp5XtYs&#10;O93JydhSlBzoKnZUJTfMNbdtdRuKglFqjLwPMsGJ3zAUOrjx8/KMHXO5jRlnosb8ZVFQsCYtHRtK&#10;1nfH7surv50j3lJfGe2OGUo9N5hyegIf+9DWsMBKEdX4GnvhI4ORk8PYm/qaq6qKNW7OxCB2lpzk&#10;pKZ9Ntr+cpn84yr9mzniNVWNsSOGXwUaG0y6pqo5kFTMEHGSyyGaesQSI++aonaTX2rrxj60dL5a&#10;Zf+0wnqzwf3BSb2ra7qraboqqd6VVt0xt982t942t77ZFTya6FO1Rcxzch86uq4Z6zcVFePUVFkL&#10;UtQE514B6fpiLQSMk5u7p6k7MLSsKWocrDwLNXVKmLNprNy11h46WhYUxVuG6l3zlTlxrpmMnZcX&#10;jTBT9EPxkp4IFQGtJ+G+3GK8vC6RdkdzmhCm4WRhE0reHilvCRfXIYh5nsOlXtK+UAM9jtcPEpKC&#10;dSKgmHlexjyzMRa+ZYkxEQO5ta4D2R8yL18SN/sOF56W1QeqGoGq+gBB2Xl7X/ACGbrLD//UmHJT&#10;FbcnjJwmAk3tfivs+G1hlpOWNEdJFl4OouS4W7pi9qQV1zX1DkKS4DJI2xKpagxzEJJt3VhTe8wC&#10;Jeur8b7vpgiPLG1Pp/vujjbdMNZeN1R9Otb4ZKbjlq362/W+lwfEh86GPVvJujFvVpaybiheUuZP&#10;CXPWdbW7luZdQ/2qvGSRn7EqSr9prvhqtu3NDvmXXdrRbdGbXc6D0baruvIpRpikzUVDCJ4Qhc0o&#10;oNNKfy39I9XwP3SUkwtqqLLfTdXtp+4GSpuDp+jJlr5YZXMYqzhgnZM9SUCPDsQuCbLm+en7huIn&#10;zobRQfAiM/z1StsON3F6ADXaBfncXrWjSL5qyvzMWfmps/KGveT2ePVjZ++zVcqd8fZr1oY9Y+0I&#10;JdlOz9jUVC3LCw9H6rd0FbqeSFktRN+IIKSeLQL9xUHFmiloMyfh4e7gg32KSZzJ60SYhtCzVNzU&#10;MHaOilsSZK6o853ajDlVwtpI6rotccUWbxfDv9xv+fawb3+sfEtf/GKbPE7CPrA0Ph5pGekOH+mP&#10;2pQXTlDjRwajr+krtiQ5U6SYORr6urbwxUr3Vwtt25ocpyxlRp48KU9atRZsj5SMsDAaQvg4K+mq&#10;uXZbVTbLSvlyoevHHcKaLE3RGrApz1jnZ4z2hEsvB29y8p6MtS0wUgzt0HVB2gofp+rwGx2GXjNl&#10;3J8odvIjLUPgDU3mLD/JTo9fVxbt66rXROUL3LwJOnZRlPzVYvu+rkjWDFR1I9uzThSE/y/6FW8L&#10;KXZkKO6zyd7b1rZnq5SXh8zfHknujDc+GG/47Srt6Cb97SF+V5+4Y8Z+tVf92UbVXWfFjbGyq8bC&#10;h6MVu+JEbaPLSI/35GDQk6nyUXK4mhj45bUco/AfUsb/Y5J9MK4P3prEjQkgWqK3jQG20WF2RuQc&#10;L8FIRFqIYXdHGx6OtwmaINUJ7zUXn5fQ4mbMVbvOjlsr3U5jtk0atjKKvTqJ27LFP95plFNDemre&#10;O1jI27AnrZoSrKwwat2lcVHc1ak8pwY5pwA56L72oaA9cfpjS8NnpuZ9YZkDnzBJSzwYLb++UK7i&#10;BSn4PneuFl9dydy1p6p7/CeGIpZpcWuM8JkhkLbNR9vvb6AHmAQBVi1QrQgetWImJzKIgx42a8Le&#10;TqlzJn1lvnB3sXJKgTMxYSq2z7gBOKL14g6975CC78yX2o7r31GzU+mjMwkiG4xlgDBUcJUjzThX&#10;Zl9tkpjy2giw9j44iZbIYuWymCUc5pXxUe7MjHxuXrt7dfLeo82vn9998fqL1//8/s3vP/3yx5u3&#10;R7+8Ofrlx99evXj78sXbn57/8urHfx0bp3/819GLn4++fHn08Kujqw//mNp6pZj4gii+VjPgxJVr&#10;IAnsoFg2KF6ELhzFlEwkXnYm1SwmVs1jyqbD8uzwLDMgSe0XL/dCiz1jRT5osV/ccXwxIn+sxBcj&#10;8MUIjlELVuAgI4ZPAAAgAElEQVSL5gbGC0EpMkCCGIKTgROP98igSXJokhKcfJyQRFlwvMQfLfCO&#10;4niE072jWEFYIThZ7htzrCIKjheCkqSQ1OOAk2WgJCkgQYzIUCMzNZBUaViuOqHSFlOiA+CYFYML&#10;oqkf+OMvGxmHqFxVYAIvNN8YXmyFZmuhuTpkoQWYqfHCCtxj+d4YiSdacAyM4vm+8QIvLM83XhCU&#10;KgOmK4PT5OBMbWCK3C9B7JMg8o0X+CQIApMkwHQlIEkelCg9ni1LkgSlSAKSBN5Yrnss3SuO45vA&#10;D0wUQjKUAJwEnKpAZhnQJSNxJWZMiT62SB1VIIOmMgPjBoOxg/A0anKN8gppjiC/pl18OXfraPHe&#10;0cq9I9v6rwTZ7eKuiegC0UVY82lA7TlwwwVIi2dYTxBmCIyjhWVwEWlsZCorEE2EJdHjiuQgLPUd&#10;A0qq0LIMX3DNX+Y22gAYwllAbWBMvzeq8xKk2Q3a5gJqdoN2eKO63eEt3qEdgZG9wdH9wdH9ARG9&#10;3sgOT0iLO6jpUkiDJ+R/Gl4ewCb3kGZwNCEo9PggyA/e4QqovxhQ6wZoeOcGCkB1hkT2QdGDUPQg&#10;OAYPjsEDInq9Yce9MJc/G2ce4CZfxPESmR+yAxDZB4js8w9t94A0XAiqOh9Y6fInx/FDtfmHtgNj&#10;+qAYIhg9AIzpA0T1+KHa3MFXTnkXnfYpPuNXeiGo3B18xQ/VFBLdCYrrheLwyNQhcDz+lH/p++65&#10;mHzuoOgqQ3Ovon00uUQYmkQMTxmOTB1GJvT5o+rdIdWuIdUnvEs+8izyQrSgcwXlHRN9nAPT/FvD&#10;3BvN1E9D4tsFjSMIHPWkT8X/OZX2X+dzzgVfcYe1BkUPwHHU0FQmIokGxJICYwhALMk/asAd0eEC&#10;+VP/DGx8dyXkHdrniexzh/e4wbrdYN0u4K4zgLZTgc1nAO0XwN0eKEIQmg7BCaDJIjBOAEzguSEH&#10;z4N7PwF0ngnpOg/+H3ePKxzvFU66hCBcgA+4ogZdkIQz4J4Twe0fB7VcQvaGJNIi8iTRhfL/+Qxk&#10;cy8POHmWr/r4h1E5/EuwFg9kezCa4B/R7xvW6wLuOA9ud4N1uqO6XCBN58AN58HN50BN7qg+r7BB&#10;UAI7LFMWhKb5R5PdEP0n/Bv/7lH1d4+qk0GNF6CdZ0DNnwCbXBDtbqFdF2Dtrsj/IUTHUuooalAs&#10;OxjNAeME0BQBPE0ETOSEJLCRGRJIMs8zfPA8pMMF0e4b0+8b24MpF7Vy1hTO76bvHE3fOTLtHA0b&#10;v4qvs3nH0/7qVfVv7pX/FdB8CcMKSJNCC42IEguixAYrsYbk6X3SVScjmB8gKe/BSZ9Ec85Fc/8W&#10;3P934IBvqjK7f7dZ8rSGez+yevR0GP7fvCr/6ldzGtn7CQLvm8BHV46jCkyQLE1QsvRiOPUDQM9/&#10;ejX93b/zA0DfCTDhLJJ8MZx+MZx+Fkk+ASacQZA+gQ9/BBz4GNB/CkQ4jyC7R7LcItie0TyvGL5H&#10;FN8VxToDJp8IHvwgcOCDYOIJCOUsinEWxTgNJ5+ADJ2Ckc4gqSeh5I/Bwx8CiR8Ch0+AKGcQrEsR&#10;Ys9YaXCyPvCYCkn/PDVinYbSPgKR3gcQz4dxziCZnyAYZ5DMc6HM82GsM0j6aTj9NIJ3BsHzxsh9&#10;MZIALB8QzwLFk3Gl4jbStGnm8c3Pj2H966M/rzjfHn3z068v3vz28p+///DLry/fvP7xzU8//PTd&#10;69fPjo5efvfVjXuHzv1l48q4cExFsEq6Z3SDKzbywTT9xgLz7irn6VXp87vaT/d4z+7Iv74neXZf&#10;/PCQfvtg8GCre2u99d7doc8eUVbW6tRa3Igte9FZuTh9eUSdYZIkaTkYDh40pkxenihScJAcUqCC&#10;BzMoI9USlIwD4+BDGD0gKSlyUlM4Is7enGg5mO25t0H+bJcxb65esdWNqwpXR2ukpGg9B+dQ5u3P&#10;td3fHdqebRlT5Uxqc+bMx2JghwpnFIar2RBi8ylax5kxGXJOH+00xGw6cDfnc3Ym0+Ys8UsTGbRh&#10;H7MpYX6+aHG1xD6W7JxJ390sMmkRHOoFnTxoYgRlUIJUYqRRiZmwZh5sNF3bbltbrreac6kMVB8+&#10;pLHpEokIHlGnMTv82PWe5l7IIifhmqFyQVz03T7/6PXK0ev1198t7WwoNMpes4ny4N7Sb2+evP3p&#10;ydufvjr67eXvb384Onp19Ovn9244dLK27qZYQluEmJ7CHoomtgMIrQEdNW59Lb4CeriIGS7lRWjl&#10;aBkvTEpFWkTYNUfJlCGF2OHSVf8xpc+t7fL7HZc/UjPCFENIeqO/rAdhIcVNczKnmaniumB85ieD&#10;RRcI5a7cbqCRixENwsQEKKvJVzsYtijLUvajZiXZX+2Tf7gvfLg5KCOEmenYKXHmnDx301KxN1Yz&#10;xkuakmRs2yo3zZf3Rmu3LNVORcGEIFtFQMsIEQZOPLUjkNjoq+PGD3cE9DW6CmlQxqD/ULe7SR73&#10;6fUBWj+gLONvYhpSxQ6VUKHjqtSN8fJZU/aUJdNuSpHyETIBUiuPmhpN10gjpGy43ZBkUcUJ6eDB&#10;zksztuxpQ6aUitRwoqYNWQ51qlWaIByGUjr9bdIUDRttV2bNW0oXbRUqBtZpKr+9MmCX5ppYyVZ2&#10;qpGRMMo59nXauUk75su3JptuTzXOK7InBLgb03Xz2izlMEpJhI0xox20qOvW0s9mGxzMGDMtlN/l&#10;R2+/JKcDlTyo3ZygU0bgey5SiF4SHpyE96q9/F8Dnef7O841V/13b9Op3voTpM6LPGKAig1Xs+Gs&#10;Pl9C/QXZEFQ+BB0XJew7ytdshVYR2iKMnTNkzJtylDSUjhGuoaIMtDAjDTUpxm4Ys+YVOD0RLOvx&#10;1QwDx+QxNkU0jxREHfAyK2Od9qwJY5KcDpYNAxXDIEG3P7Hy3IImw8bDEOtcZYPQKWHStCh5b6Ti&#10;2kQNpzPIIU2+vdJ2ON+46bg8p8228bDKQYSKgFjXFzxe6ZxVpA42XBQMB2k4MIMI1V79d86w99ZC&#10;3uZ8rkmBEjICTcpw6qAnGe9O7HclDbiTBtx5xCDuYLCaFSomgcmt7mZBzK3FhuvzNddma5YtOaNi&#10;jIaOlBABI6IYpyldzwqjNrsN17suGXPm9VlTmjSrBKvlRpuk8VpBLJ8EHdOkTuoypvSZZmGcghKm&#10;Z8dOyJNHRfHzptzdmeql0aJxfcaYLk0viRPRkQIqXM4Kt6tSxMMwYpO7iY+e1+cyWwFl2L/x2kH9&#10;pS7teafs3KQFZZ64GyzqCjFRo8Q9AG6Hv0MYv2zKtYvjl4w5S7oshxC7rM9e1GaaGJGSfqACD3Gq&#10;0idFibOK1BVdzpIue8tSOClK4Hf4myhhY4wYIzliWZ3zYLnl/krr3kzVg92uCVOmgIEY6PbGdwcQ&#10;+oAUYsTiZMev308f/bp59MDy0wrnuZPy0NZ5TXtlUVxw3dFwe779mrNpfax8yVJk5WPmNOm7Y6XX&#10;JivvLdY/XG/atOfZFZgRKdquwFolsZuTxfe321bthcuj+Q5Fkk2MdRpzViwFs5qsaU3W8kiR05o9&#10;poqbNeEcmiiTCGLgQ6Z0GCMfxSMEOlS4SV06Ax9AxwcQOi72d5yjk3z4nGA6xVujRC7MZVqtaCbT&#10;XylDWE1xKilKygYreTARKZja4S7sD5hXpy6oU29MVW9Zy6/PtOyM1S0bylcNRQ+Wam/M5iwYIBMq&#10;j3mb76I9QC85pRGd0QndRUR3BSn45nz14WzVjDJtUp6hpcSMi9NvzrXNyLK0Q+Hr+jwHFzMtQE9y&#10;I2VdXsZhAK/lIqnmZHPWXxsz/pPX6W8X4VTkCEqTv4wYNi3PmRRlrGiKHy31bpsqpN0wTlPAoiLn&#10;4Xzn3ZnWq6O1Tmn2sqpw13iZXReEz7+4ra2YYaXdHW26M9K4pyn7YZPyao99YKy/YWk60F850Ncc&#10;muquGarXJAVbipJtZfGyMHuagZthJs2xU8YpWD0+VNjqrxqEHddx+NhRDnpKjJuTpRvIEUo8/C8D&#10;uZcoZX592Zea4j5mlQWt80uuq2sX6Fn8kgBmnoe5PfSavOSWvnJXmndNU7QuzJwh4XYlpXvSshV2&#10;zho377656YGldZmVa+1BW7pjZynpG4LiFU6hqArchv6YU+JvaY2cwseraqDElPOk9Ev8MoC5A73A&#10;yNsWVn5q632zwTu6Kj+GRIuM18us27rmRWb+LC1H1x6zIiz513X5N0uk+2Mdj2f6b1kaF/i587w8&#10;Jz9f2R7GrglZk1+eFxQsCXNXxIWrssvb2obDkZ77s8THq+Rnu/SHSz37Y1e2LNVzssI13eVpUfaC&#10;In/HUrU/Vn/L2bnvaN60Xtmw1P1wS3RvcVDcG9OW5aLox5gpqfxmlJ2Z3ZN1qQT5nw0JJ3itUDUp&#10;VkGN4Q/DWWR/scDXagiwaNy2p8P3xmMPzGn3xyvt1BhZWzC++OP+/I+EdYETQ3FjAxGWLhAl8+/q&#10;K+cm+/wPRJHPJwpfOiueTRQfSBM3eNhlRtw8NW5TmDM9nKhqgI30YiaISSN98fI6pLwhfJaWdyCv&#10;u6Fp3pNUHchqbiiv3FLW3lXXfjvT98MK8d5o/WcTbT/v0r9dwr9YJT6d6Xq+Nvh8HX/dUrmqyLWQ&#10;YsdYuFV16Z6t/ukG5dcH2qMnlj8+1R890vxyyPh+s/+PG7TfDyl/HFKP7rAPtGX24URpI3JZlLdn&#10;yFYN+OnI4M2RtBVTpGzoZN/lv0gH39sZiXx+te7uVOkEI0bcHKDqAE8zcPYh7Pgwztwdtc7J1DWB&#10;NS3wZUG+GR8zSkI/mq67Yy1w4AEHIuwWK3oaDzF3BL5Ybn04WfnZXPXnC9VXLVmz3KgRUtiKJPfB&#10;eNed0bbPnYQf97jXzI2LotIpTq6kHSZug9rISQf6Kw+MzV+MdM2SUyiFbg4yVtGNmJXlPLvFvLU5&#10;6NAUGZkpY7TkeUaGk5Y0dvzqMWuGvOtz1Vv2nIPJ7Osz2Ven0qblod/f7Hqy2TorSd41Xn62NjTH&#10;yLihqZrCo2cG42apuG15kbQRIG8B3bZWHxrKF3nJE6TIm/riJ1MNn8807hsKp/kJY1zMoj5n21E+&#10;r8vUUUKtDOwUP/PuePuhtcE0EP1ouu3oM/F3Gz03rKVfzrfsKwv3JYUrtOy3a6wXTvyOJJ+YcVrZ&#10;FHTPVrEsTBwjwa6aMl9ste8ZMscYYddHy9fUuePshAVJ9oqsUNcVJWkEyTqDrFTkY+eVmyPl48z4&#10;FXWRmhRl4MQZmehpYcayqODpNOHhWPeBtnaGn76hKTb2R82zMz611N03l/2803FvPHtdH3VrLvvJ&#10;dvWdubJ9S86GIuWGPveaIvVQkfh4JP+eIfvJZPUjZ71diLi/nuC0uKh5/8em/GRrCv1w87KFBnQw&#10;EDYSXNsL3lEXXjNVTrITR2joA3Pl3fFm/VA0sx2g5scvTFbf2MbPj1Zdm2+7OlMzp4vbtuPuzKUd&#10;Tifvz2br+GAm0WVnIf1gMfPQmWfjRkj6gw+ni28tFIwI/KxczwUxbFuBfTx65cUs4b6uxdGbZO3B&#10;2ogJV+01BzPlLIKLXgHYW8tYGotd0WMdFNTEQOQWI+WeOuuWMmWWHDHHi3YIYBNq2Kw9an42fmkp&#10;f3YuV2+IdS5kHeyVXN0v/fxBx+2tKyuGZKcyetoEm7IFq0Xn+KSP5jThW7YMBRnsMOKcK7nqiRiK&#10;DkjRwnjGOJuz2rbYphlvGmCmXm5BNfckkFnlcnXv+JRoedV67/7Wi5ef/fjzVz/+8s1P/3zx46/P&#10;X/7zh+9+fvHD21c/vH317auXX//48vmbX17+/vurP45e/utYJPTF66PDxz/PbT3T2O8wpNtd1KXy&#10;zqn0K6NRuSpIkhCMk8DSNBG5ozFFUzHFc5EF08jccUimFZBqDEjS+CWqfBPkvliZT5z0mLPEirxj&#10;BT5ooV+cOCBe6oPme8ce39Ec963ihf5x/KAEIThVjkxTHzfFEqXwFCUqXQNPUQISxIFxAkiKCpys&#10;BOLkIYnHQiJwshKSqoamq4BJohAcPzjhOECcBJqqQGXpIvJModn6yHxzdKElMt8UWWCILDBE5GtD&#10;c+UhiRRMqZxseKJZOmrl3Q4v0oGzFKhCfWyVA5yt9sLyvOOFnhihb4LUNYLrifkT/SQK/ZPEgSnS&#10;wBSpf5LYN1Homyj0STimRW6xLJcoujuaHZgiBWdrYDm60HwjLEsTkiINSBAc24hi6d5YdmCyEJyl&#10;AKRJkLma2HIbutwWW2aNLjIh0qQALM0vGu8R1ukV0RWSMJRUrWilr7JND+07/1y+d7T56Gj+5pF+&#10;4eWQ/EZ+kwmSSLoIbnaBdVyEtvtGEQBYCiiRHpopCM8WwZNY/pEE/0hCYDTRBdx2JqjhIqjVFdLu&#10;FzEYFDPkher9JOhKbL6IqX+smvmhkbzsH919HlTrBmt2hTR6ItphiTQ4jgnH0SPS2bAEUnB0v19Y&#10;lxei3Q1y7JB+dwF0KaTBB9rmj+j0g3cFonqhscOx6fzYdG5wWO95v+rzftWeoOYAZFdIRD8k5pgH&#10;AaP6j0thsFYPUOO7uIXUn/AouRBY4w1rDQjt8kN2eMNafeBtAaFdntBGT2ijB6TBHVzvDq73QbQE&#10;RXSBYvshGDwEgwdE9XjBmlxDal1Dal0AVecDKzyh9R6QOjdQtTu4xhteHxjeCorthsT3e6Ma/aPa&#10;AmM63BHHJ0WBUZ1ZtZpOxrrU9qSPtVHaaoLF91wMKjnhmXEuINcVWAqIbk+vkjcOzTO1943O146N&#10;P6xL/2wkLqdX6oKjB076VLx3qfBjrzJ3aAsIQ4TGk2CJFFQKIzydjUiiBcfgvZAdbvB2N3i7B7LT&#10;O6zHJ6zfC9XrHdrnF4H3i8D7hPW7wbovANs+CWw86Vf3SWDzRVCnBwrvGzkMwfHgKUJkmhieIgTE&#10;sT1Dh86EdH3s33IysOM8uN8NOeSOGnZDDl1CEC9ABj4BdF+E9p8J6ToJ6DgV0nkS0PEJqNsrigJN&#10;E4Vly6ApXHgaH5nJ94nEX4S2fuRX9aFfRXyJnKH7TDz2bQ1+HoqjnPC77AZt8Q7rcUN2nwe3nwys&#10;Ox1c5wJvuYRs84nqhSTR4akcWAobjGN5hePPATvOAlvPhrR/7F93GtB6BtjqiuhxD+2/CO+4AGu9&#10;AGs9A2p0D+v1jsIHoMnBWBowkQNNEURkqzBFRkyJITRLCksVBGNp/rEkt9CejwOvnAE1BseTkmv0&#10;Zf0z5o3fpm4cOe8fje0fDSjvoCsNH4Hb/7drxf/1b/wI0nMaMeiNEwZnKiEFJlCeITBL7Zsm90qW&#10;uCcKz8ayPg6jfhhGOxnFOhMrOIsWumCl7jjlBYz4QxT1Qiz/IoZTzb7fqf6qhncTVaFzjRvySKCF&#10;luhjK+2eGPZZ1NBJCP4kBP93//YPQ3pdI5l/8iCmSwTrQhjjEzj5FHT4FHT4BJjwd//O94J6TkGJ&#10;5xFktwimP1YSmCDzxYjcIthnoJQTIcSTAOKpkKFTIUMngUOfwOhnkMyzKMYZJP0UjHICMvQuH4EG&#10;PwYTT0LJZ5D0i+F89xiJD1btn6hxjxa5R/LOIRkfA4c+BAx9DCSdAFNPgKknIbRP4MyzYdzzEfwL&#10;kfzzEbxz4dxz4dwTCMbpULZrpDAk3Rh3eTaxaiYqT49MEcATKYmFvC7KhG7i9rWHr798efT8zdF3&#10;P//x4s1vz9+8/ebV6+9evzpejfz5+5dvnv/r6NXR0Y+//fOrX18//u7L/d0105ieYpYTRlT9HHx+&#10;b204oTFaQS+Y0DZuTuHVvDz6QBSDEKEUJE2PVcxMls3OlB3e7NrYvrJ9UD8+k2O0JS8vVe+ut4yo&#10;s4RDYSJiWFvZGTk99NpavV2XwBr2IfdfYgz7kPHuXHKQkhOpYsbIqFFmUYpVnLE63rAz23l7g3Sw&#10;0D8iL1iwXRlR5E0bS82SDA0bO6Ur+Pau4NXnys2JBhk1WkKOUNIjLCLsjCF9So8bU8aMa6PHNRFW&#10;KWxMiXBoEFZxiEUQPKlCWWUItQBOJfrKJBEyWaRjMmfMnjI6mrC6nGPQwhmUc2zKOYsmZG0+aXu1&#10;5Ng4Y0xbnixdcBTbjdn0YURXh1//QMjQMIxJQ41q0qeU6U+WWl9t9H8313bXfGVVUvTdHvftE+O1&#10;RfKUtdOqa99ek337xdrP319/+eXhL99/+ub5499ePfvl5Ve/vvryt58/vX9rwqjuGe5PpQ8lS3jZ&#10;YnaykIWV8+PF7FitFGdSp1i0aTP2gq3lKwuTJTPm/AVb0cJYoUESTe6/hO/4hNzv0tN4or74P/EN&#10;59TUUFqDD6cpyDAYtSIuvG6qnWek6DqRsg4IuzVYQkAYeBgtO8qpy5LhwcKOwFVVzpwoTdaHEHXD&#10;JmW5d5e7l9QFog7wOD9lTpa9pC3cMJdvWiquTTUeTjevGMvswrQxQbqNmaLER9NqAfSGINEAgtkF&#10;oLYD1hw15PagopS/WpTxTntWQ9V7i1PFzx4yVDwMpTtYJ4gTkaAKOsImjt8cL58zZY9pE6U8OIng&#10;oZKGjo8kT46kmVRxRhlm3Jiml8QKqBAhE+4wpE78yYbMYuy8Nd8sxkqpSOEw1CSKmzHmTulyR+UZ&#10;VknqrKF0XJX/aI/yy1PNp+vEZWPlorZ83Xh5zVCxoin+bKn31U3211vEL7fwny51ToqTdbRIMzsG&#10;X+Ni4cRa6ZF6AuybzZ5bjkplH3BVm22khwoGg7hEXyreXSVFaZThLFrgEN6zs/Vca+Pp0vx/b6x9&#10;r6HqH81V/z3Qeqal4u9dtR8Od1xQsiEqNlzFRGjZKCMnwsqLNdMjzZxoKQVK6/GR0mATmuQZQ6aW&#10;FaGgIgX9AHqrB7fbTzUMsnEjZmRx01KMngxktV4UDfqaRKEyBlBACxYxQqRssEESqeeHSogAGTFk&#10;lBs9xovZshWZOdH4mvNqKmpWmjbCRC+pc27NNtxxNt10Nj7c6Lq71rE3XTurybLxsBOipHVD4bw8&#10;Y8NQ+Pl655QqaUSGsYiiRxVowVCggBQwIo9em8xZGE3jU/zoeDdi59nupo+6Gj8kdJ7rbz3DJgbK&#10;GQgVO1QwDGT1BYqIYAUVKSXBnLrMrYnynYnScSVOzUTouWFj8jibJFZNQwj6ARZe7LQ2fc6UreVG&#10;MQaCFewICR0loiKWx0unTNnjmjQtN1pGCdWxoxZ02VYu2sJD2yQJGk6UlBEqY4ezSRC1CM2nIYQU&#10;+PHSGRHC6A7Q0MK0tGhGY2CY618GytzoDUGK/tAdy7E6ysrAWBkYDRGlwEN47f5yAnhGnmzjx9jF&#10;ceOiuDF+7JIua8NSsG4uWNJkTYoSV/W5I+zYKTFu3Zi/rM3aMOUv6zJs7Mh1Q/bhaIVxKMzGiN4e&#10;Kd6bKFu05NzZarm22nh9s3XKViTnx9MIoayh2JXprp++HD16MXf0ePTolu7tjuDeaPuKrHhWlLNv&#10;r7WLki28OG4PoL/qHKPVh9biyev0dwixO46StZHsGX3Sxnj+vvPyxkSRSRw7ZUibM+eYRBijECMm&#10;wyntfpz+Y4ZrEyWp6dHTusxZU7ZNHuu0pYxrI61yuITmTeo4xSN6sfCeUhrIIInmkUGUfu++lvO9&#10;beekPKhMCJPwIVYTenwMp1DAWSw/PieQRfUd6nMd6rrIHfRX0mHSIZCkP0RPRgna/UWdQeQqd14r&#10;kN0EMpCwU4K06xMVV8cznBrgtMZ92uRikLwnZP5VyPnHMP5v1L7TFkn4n92U0v2pKockld8N0ZBj&#10;Hi70Pj+gbehLnbJ0SWegcRi+KIvXDQaOsSGSPlc5wYdUdzoz7C89Faf17FiHMsPIxY6IUxf0RYu6&#10;Yqcib0VTPC3McHCSHcxEOxunI0ZOCzP2bTU75sptY9WepXZZXjjFTXfQk+Z5WfftLY+nu+6PNn69&#10;iL871rqtqb5pbd7TVi3ych/Y279bHfpmkXDHWrcuznOQMCPEGCcndUOWP0lL4DcG0Ovc1USYpDdE&#10;PgA2UsPHBfEzklQ7N36UHfeXQ1urnZ6h6okx4uMd5LQ1cdlda/vnjp4/roq/cw4+tbd/Od7+amXo&#10;913G67XBQ0XJMitzg18wMZjgwGOd1LQ/C1DR2uZQOz5hgpi0zM67qau/oW2YpWRqmsNFlSGyKtAC&#10;Je2O9nirfpGeOzmUqm+LFtXARvuSDlQNzxeoz2aHv5om/mtf+maD+2qV9XRi4L6lfYVTuCUt/3GV&#10;viYs3JAUbsqL55hp2q5QOyl+Q1583VT7ZK73u7XhLxcGPp/p+Hyu646949DadsPec2924Ktt6usH&#10;wm+uUW/OtW5YqzfNVQuK4l1r7RfrhG/3KM/2qPeWem/Mdd2Y69qxNx89s4xL8ntKvelN0CV1pYGc&#10;pOiLHefmZkP+d6zHX6rj3tMNx89qS42iNDYJRif7iST+NhvAoLkkYX2sZl6QDXjoBkGbmvxZYSqz&#10;wWOg8KSw3t/SG2bpgY/2wRRX3NY5UbfVyZsc1C4//JoUc0ORuCOMW6RHOcnRy8zE+6aqr2e6d8TH&#10;rpmRvjg7Hmc53rnHTpKyDG1oRV2YvBYxM5xhbInkFfvzinyW6Gm78sI9RcHXc93TlHgHMVbdAtR3&#10;QBd5yQf64qum0kdzLduGEtVAqKIPZaJgd6x1O9amFU3N/dm+t7f536x1fzpV83qn97dD4hezV24a&#10;i7+Y71yTFlqIuBujzVuGPF67q0OMurtWNCoKIjf/B631Pwx0t3lF6IP5sue73V8utd0ZrTw0FjvZ&#10;iYZO2AwlcZWbuc3PnCcnLDEztsTF5t4Y+xDmnu3yz9u9pjav+WHYbUXqEiVM2+T9fKnlp93e7zZa&#10;n8xXrcmx08zQcVrEPDd9Q1oyTc+4aW1+tkz6dpVy29Yxy803E+O0fRHmwfjrxqbPRzo/M7fd09dv&#10;iQu3ZIUGfOT+SO3zW6wn1xj7cx1Luso1RemB8vKeuGCKFG8ZjFjU5Nxert+dKFwfTVu3JW6MJDrV&#10;Ud8dtnjfkB0AACAASURBVN+eq5rgxz9e6PlyYWCVl3MgLTE2QSf6osytiCVq8tQg2knDXVUXH2hL&#10;blkur4kzPhu/8mKl++edwc+m6nfUuSvStA1t7jgPqyMhVww525byKUH6srTom5Xhh+NtP25TXu2R&#10;F/g4Jwd7VV+4wEq6pbn8ZpV2dF26IyyYIKL7Uj7iV3rcMBSPU8JVnf7WYci2NmNBmrAgwT3f6b8+&#10;WjHFwTmFaU5emqodxqnxplWdp9Z8MsEMm2RFW4YjpoWp06qMm0stRiZ6jJ20Ji19Ok34bKznkaN7&#10;kpW6KM6RN8N5FX4TA9F74vSn0xVP5ouvjsXPKKCL+igzCzDChKwrEg516dsizD1DxlN7yUNL8Q19&#10;7i938A/XCm8sRlqEH1ilHwiJ/zEi8j+czLGRwZP0cBMeMkaJvDt25c5444a28LrjyvMd0g/71D1b&#10;zbrt8txI2fLMlaWpegE5aslacXWmZlqDnjdGblgjt8bQTgtmezHXbo1aW0rZX8l4uHd5VBThEMU+&#10;XKv5fKd6RgUd4fmuaaNvj+XfMV920lOXWPkboooxYpqmD311vG5zvIRL9pqyRd07KFkeQU8KkKpW&#10;H0szWFHiPdIKnMWHHyqL9jR5M9KYRUvc0njCxnLO/Eyuc65gajpzbj59bhZ7sF9w9/qVKUvCuCR8&#10;3YadH0ONmf2F3BMc0ofTunCHNFrHjZALI3SjCTIHlm2NZpowDHWizFouNTezlM0UwRW+sts+I9o5&#10;mHj0+cEPPz59++uPr395+fsfv77917FS+s3R79//+vPzNz//cnT00x9/vPzt6Kffj/9AfP/Po0ff&#10;/XHt4U8zW5+OLd+XjewOCWYb8KMlTYaMcmV8gTy10hJXaojK04bn6aILrZiSCXTxZGT+ODDJFIIz&#10;BuK0fvEq7ziFJ0bqgRZ5oEWesSJfrCwgURmQqPTHSnzQQh803xcj8PvT4xOQIAxOkoQkSUOSpJA0&#10;BTJbC02W/f+BpakQGRpQ0rFLCJQkA+KkQJwUnCyHpmkgqeoQnDwwXhgcLwxO4IfghOAUCTxdFZqt&#10;+xMJWaMKzJH5pog8Y1iOHpGphGcoUNnKqEJtWJ4CkSWKLVN3i+/o14/6lA9Di5WecRS/JK5PItc7&#10;nu+Hk/jj5CHpWlCmHpihA6RpfJOkXgkir0SBB4ZzMZJ6PmL4YhTZNYbsjqF5YpgeaIZXHCsgSQRI&#10;kx0nWQRMEQKShP7xXN84bmCiEJQmh2Wp4dkqZJ4qNE8dXqgKz1eGJLF8YwZ9Y/qhKeS4MkFRl62O&#10;7KQb75vWfl64dcyDbOu/8qxPO5g7KZVaKI4WgiEHRROhiYyYXGlUnjQknopI40KSmEEYUgiG/I4K&#10;uYDbXMBt3qF9rpD2oJghAJrkBuu8BO3wCesHx9NC4obPAq4AscS6oQWx/dmg+FpcIR+eRIInUaKz&#10;+Zh8MSKJERR9vMzljWz3RrZ7wltdgA1nA2tcguu8oK3vzEHH3TF4uxe4DRA+gM0WZ5brsbkiWNyw&#10;H7LTD9kJiOx/Vx8DRuPfDYGdD6g+61f5LhcCay79aQvyADe5ARvcgA2ugDpXQJ0HpMEP1RYQ1hEc&#10;2Q2K7QejB0Cx/SHRve/iBqpzB9e7geouAa94QBq84c2e0PpLwBo3UO2fOWZDntArPogGP1STX3gL&#10;HEcIiG4PjumMzKQmloiwhfzwdCo0gZBbq+6irQwKdsrbTegcKiaXUlCv6GYsSWyP5Y6vRlbfyuxf&#10;4/lXUyuUrqCGj73K3sUD1gpLIMMSyCAMEYGjRqSzkcl0QCzBA97mCm7ygLf5hHb5hPZ4Ibu8Qrt9&#10;wnt9wvo9kT0eiG5PZI87vMsF3HY+pNUF3OEG637n9PEOJQDiGMg0ESxZAErg+EdTXKC9pwLbTga0&#10;ngN2X4LjL8EGPZDDbnDiuZDeU0Gdp4O7zgJ7z4H6Tgd3nAnpcoENeEeQA+JYwQlcQCIPkMgJxNAu&#10;IXtPA5pPhzS6wjs/AdR7hvX4xw584FUaFItvIq+zjU/xops5DdbAGML/dS28AGnxiez3Cu93hXf6&#10;RQ/CUtiQJGZA7KBneJcLvOUMsO5j/2oXWMe7MyJ35IAroucSstcrguATRXz3GIAmB6DJ8DQ+LJWH&#10;TBdE5cmxpbq4Em1EjhSeygvE0DzCBs6Amk8Bal1RrcCkocQr8jrGIm/8K8fh0crjI8P6v2jmrzNa&#10;ps5Cuv/dpeJDQNuFcKJPIjc4XQLKUsHz9eA8XUiW1i9V6YWTusYJLsRyP4lmnYpknI5ino3luCRK&#10;zsUJTkfzPgxlfIRiuGClbomKkxHM9yBD78MI/+HfGnNlooZ7u1Fyv5iyndw+fSmW8pdzJX/za3kP&#10;0HUKTnCNpp9BDX8E7v8wpPckBH8ORTkfSj2DIJ2EDH4Mwp8AE86hKK6RTC8M3z9REoCT+8ZL3CM5&#10;F1H002DSaTDpeAHtzxG0U0DyGRD1DIR23BqDUv8M+SSUfAJC+hBI+CAEfwJCOotiuMcK/RIVvvEq&#10;9xjJWST7YxDlvUDCRyH/H0/vGRTXuWBre+bON/fOmTlzrs85joqghJDIGZqm6UAHYpNzzgiRc+wm&#10;dM4555zoADQ5gwBloWAl27KVLMuWZUuWLdvcwrrfrXp/7F31/t21q1at9TyETyNIn0aQ9kdRD0bT&#10;DwIZ+wG0wyDWoRjmASBtfzR1fzT1XXvIA8Y4mcz1yxSF5yrDc9WgAlNkhvp0HCs0gecDGj4cdDYI&#10;1taI1dqX7tx7/vujn35//g4D9/bt4x9/fPTyxXe/vPrp9zcvfn7x+PlXz188/PGnR7/98s3vbx6+&#10;+u7Oo/sb24tGm4qA78mjDOTzCOV8YhmXUKAXn9GJqnjk9N7mENIwSCZCK+RJCgXSPp65sV176XqT&#10;e75Qqoibdlfcu4G/utI/oS6dVJeSOoN0HOTt7e5zc+VGRRx1xJuE8cL3n2DjQ+fNxfPmciUNJSbA&#10;xiR5m5Md6672WeMZkyBPw8q4uohdtJ6dMdcsORqmTZU7K/2PrrKuzg8YeRkiPFTHTtZzE9TMOB03&#10;TkKOVDAijSKQXgAwS4BODVTFCWYPe8pIpx0SkF0Jl7Ejp5x5K0u1Gk2iazJ/YjJncjLj8sWaCSdK&#10;LQ+RCHzM2vDN5dzNlQqHKU3BhY7rc+btZQ5trpyfTCeC5OJUMh443BuwMXX2+lzbi8u4L8YbL8kK&#10;rmiqL+nr78wMjvEKHdKa2bHeW5cVb37Y2P39s99/uv7dg3O/vbj9+8svfnnx5U/P77354f7u2/sv&#10;vz23OssRsSulvJIx49kZZ/O0/YzTVManw3WydLkgns+EauRJRk2aQoiUchB6cYpBmmSUxwvpYbj+&#10;I0Od+4e7DrVW/O8C1Hv91QfEGAC7I0Q2CFqUlG3IK5aFBYv83HlxvpmWaOWmuKQZVn7yhr1yQpo+&#10;IU5d1ZXsTLZcdjbY2OgxXvrn60OvbrEt9AQ9Ce7goJfUxdvW2kebI9/v0O4tD2yP1a/oK86Z6zYt&#10;Z6alBRIMSDwUq6EiRDgQcyDq+uoAExNVmf1XxmgwhxRanvv/XV5ruX0Ra5JlaPl7yxf6QICIGKlh&#10;xm1O1F6YPbvgLBIzowjDJ2VCII8ZxqWFSbmxY5q0SWOeQ5elEyfY1KluS55Nmc7DRep4KLc+T8WK&#10;k9HAen68W5+3ZK9cGqs2CtJ4oyAlLVHLQl9fwj7Z4dxfx18a77w+1X1jumdOUTojK5wS5V1yNC6q&#10;SqyMxA1j5fZY3aQsR09HNGT/3cBAurgpTmb88/Mj1xx1KmyUnRNv5sCVdCAXF4jHnJAKYxRyKJUS&#10;RMD7EkZ8STh/bO9RPNa7s+kTTMdhxqhPZ/0/z5b9pbHiv3CdRwjdx5gYPz0XqmNCFESAYiRqbwJG&#10;jBTTgXoxSi9A8AnhmMbDXdWf4lpP8IZDJPgIJSnKyIJMShPcskQNOZzc7kHs8mBgTvIIAW5rxpg2&#10;UcEDGqUImzxeRAgTDgU5BQkrhnwLC8HuD8S1npATgZvmyiVVwYax3C3JdAlS57WFl6eb5vVFU6rc&#10;RWPJxYmzV6aark+3TIkz97C7jupbS21WUYKUEGnkx80aMzUcoJwa7lCitqZLrdI4+qAXY8ibMnB8&#10;uP1AR837Zwr/va7oPwdaPDiEMKMI5VCm63lI3mg4Cxts5KFWHOWfrXdsT9ca+HGkbq+hloP0AR8R&#10;PoI7FEzp9lEyIAu2Ers6Q0KP1QhRDl2WXpLo0mVbFalmcbJVitZxkCZ+gp4JFw2H65lxU/pctz7X&#10;ock0ylJETIhOmqyXpWgF8VpBvIaF5AxFUDv9qB0B9Nag5KD3mjI+pDQFTonyro23uQXZC/KCZU2J&#10;mYY0UmGcLv/e0o+YnT7ikTAtLVZHh6rIIOkogD8YamYnrJvKV/Qlq4ZStyRTiQeamQinIGmMGz8h&#10;TrbzUAYKZFGZqyNCzUyEjZ8gI0ZRek/rBQiXLnvcmDdjK3MaSgyy3Jmxxsd3pbsvp3afON5ekT2b&#10;IV7RN2+oatZ0NU5e5oK2bMNWc85SOSPP0RBAU5J02VCklgzeclQ/u06Y1KSt2Is+22i7NFu/ai+1&#10;iZMdslQpGUTq8iF3+zMHQ3kj0XIyzK3I2xyrX7VUrYyVL9tLJnWpFglMSPFh4Y4Nd3440PZPNvGU&#10;RYlQ8WKF9AguOYxFCmWRQqk4P+LQSRrRl0UN5HNCOcwgTP+hvu5PsAMHO5r/2dXyQWf9P3BdHvT+&#10;0xY+ckKGnpKlaskxJgZ09Iwnt2cPWJbk/x6m1EOGDbUxQ43Mo3rOB2Pyj8yqT82aw2r5ERrho5Gu&#10;j3AdhzQc4JwpZ9lcoqUhB6uOZQHf68zd//kS5sZku4WMnOaj58WpFy3FsyKUhRaCr/+7ZOi0mhTW&#10;XfHhwJlD5G5/JRNu5CdZRGmz+pJtV+OyocpASbLRs+yMbP0oUtwdZSbGCzujyGf85IOQJUX5iqrS&#10;xc5aVZZNcjJX5aV33d2fjXd8d474dBm3qazZkFfdsnWsSyr2OhCGhmdLuJ82qE9nMVfUNfOMzFlm&#10;5qqwcFNRtqkoW5UWOBgJTk6iBhdrpiLMVISOALFQ4x2sFDsz+b3dR2O7nxv+uKN5eUnw1Tzh61n8&#10;oznCPcfAI/fofVvPA2ffA3vXPWPLDVXtBidX3RzmwCDPCcom8akTOLSlH2HqjVtkFLgJGRP49ElC&#10;hrEXoemAGHqQ56VnvnAM2ofQjFJfZpnPDDn74eTQy1Xms0XK3bGB66au71fYP1+QvNrkf7tIe7XJ&#10;/36F+aUT82KZvntJ+vY8/+UK7fUG47cLvB3d2S1J6Qovd02Qb8ej3DT0DUvDbXvLd+v4Lya7lkW5&#10;M8zULWX5krDERk63UrJcvLwlfeX58YZrc60r5spxae6UvHhKUrigKLvmat001S2oymeUpTOqisvu&#10;7utzmAlp6aL+jJaaOi4pWdDU8vshGlLSvKKiIPZf27I+IdT7qslJE8oym7KQS4cKBDGmMaTVGa3V&#10;+1h1gW5jjIoaRGk+4uQkXrLXXXLW2BgIVW/EHpgJAxrHQ68oc++YSm5osucpQCc2aJoQuUSHbHAS&#10;VtkJq6yUKXzcHCX5kbvv4UT/dX3DLC17kpyl60XKWyFucoG2Ayk6A5Q3glQtkCH04TbI37vg/+xP&#10;/IBTdYpd6W3qi+VUndJ3A3l1p0lFh63YWBMWJGj202KijTjIBCf10ljDz7f4u0+MO5M9yhGknZWx&#10;rCicYKCWRSnXTSX3nDWPZpu/Wx/cVJVOMNPHmfkPlnGXHTVKfIBLGnFuAoWt/1dK518lIx5K/Cl2&#10;m6caG74syXq+jvnlCunlBvbhdNs0BaXvBsySUq6ryq/Ky76wddzStjiHUxxD8SustN2rxHM81NRo&#10;2BUJepUOmxgF/rw9/Gp76I6r6rw2Y4oFmmZDLmjzruhrZ5i59Cq/S9rGp4vEHXOni5yjH0ywE9GT&#10;rBwLPk3WDhZWhzCLvCfxqRfkVfOMzBlW5jfnCBfHW26tjlxfxKzq6ucERTPkdEsvWN8DUg0CXYLU&#10;KzMNW86yaWXCpAw2rYDNqVGPzndcc9dZaMhHK0NfTvVfVFTPktDKsyGuPuh4L8zWCXINxtkHYW5y&#10;4ray9HN32+futku60pu22jtjZ+aYSW4KcpadvC7NWRRlzEhTLzlrNgxlBhzCSU67amr+bo3y+3X+&#10;z5dp49R4XoP3LDv5qrryjwusa/I6XWuMqDZwlZtnxcIMg6BNRf6SKF3Qdorb6m0hxToZ8AVJ2rNN&#10;zAVTuYsWbxoF2/DwGXbazN7vGWbAhzmooDEySDMUpSPEzmhyvro8rKbAZ6XF45ScMSx6gVF0Q9+6&#10;IStfl5ZJmyJJOUdncInfzXR94Sx9slL9ZLtqyQhetSLcypglNeK2u+SSNt0xErzMgi1QoNvCrFVh&#10;yowUvOmMm9GdlpH/c1x+RDzyD5co7Io93zYS5cJB3BSEkwxfFuftOBuXVAVuUcaionDLVLtmqJ6Q&#10;5Zvl2SszzTOOevpQzKS6+PxE7YI5ZVINdIgClsyxG1OZV85XT7mTtrbyL6znnV/MnVAitx2Fl92l&#10;d1arrNxADdlrTg5dUaInmUmqHpCTmGknZKr6EkTd0CV95ZQ+l08J2FrKv7xSMKkCC7uPYTL+S1Fz&#10;WlhwnFd0XNcSMU9J2zHVTIoQEyq4Sx83O5G5OFu2tdlgHUt2jCeMjYGWltDTE6kmOdQuiVu1Z9j1&#10;MXLJadzIP/GYj5YduWuuSqemcHgwDEePIUgQo7J4nAw9xEtVOXqcy6Jz1ydvfLX54NudFz8//OHn&#10;pz++/v733d/e7u7+/PaP1293v3/927evfv3+1z++/WX32192n/z8x5PXu1+/3L3x8M3WrZdz55+q&#10;HNeG2e7KTmlpmyTnDC+lnJtaIUur0mZUW7LqHElVRmiRei9tyVUBMlUhKbKAeJlfvCwiwxCRYQjL&#10;NIRm6ILSNf5o+elEoXc8//+Vhk4i+KcQXB8UPzBZFJYuB+RoYvL1kBIjpMQIytdGZMhC0MKgZP7e&#10;HCyJH4EWxWQpAJmKd3lQRJo0OksZnioJTOD5ozgBCYJQtDQyQxmdo4pMl0Zny2LzVbAiA7zEBC8x&#10;wYqM0EJDXLERXmKCFupj81WQQg2izIgo04MLlHElWmS5LjCJEp7J7BVfZ08+H1DeTmgwBGayQ3NE&#10;sCprTIkpqmAvFQrOlAdlyE6niL0S+MdR3OMo9nHEXkvoGJzqFU87jqScRFF8khj+aLZPEuMkinI6&#10;nhqQwgrPEADzZLGFyph8JahABSnRgQrVEdmioFSWXxL1NAofkEIITSOBi7nZLfpG8jxedVU8+chx&#10;4bfZm7tzN3fN6z8T5DuVfc6YDGoAHBOIGN6jw8RiQ+Opsen87HprZc90YbsruUoDyua+Y/qeAg28&#10;SyJOxw6+e/izLjQcjMQHxI3sMW4AeyAhX2h/MGrIG9QFzqG1EBc5xs85xs9rBybCEoYOh5wNjMME&#10;wYd9Ynv9wL2ngJ1eUW1eUW0nAR0n99Rg7e8oQj7RXXubMkCnT1R3BHw0s1xV2miLz+PBMhigFDIw&#10;iRgGHzoN6DwS1OARUL/vVOX+01UHfKo9A+v/tMXvCci8I9sCYnu9I9uOBJ31CDhzNLjhVFR7ELQ3&#10;AoV9txcLiesPgvb6x3adjm7zimg6FnrWM6juRHijD7A9ANwdAO72jenwimg4Elx7LPTMkeBaj8B3&#10;m7KzwbCumJThuCxSVp00voQFzSYh8mkp5YKEYk4Isn+/f8X7npnIXOoAY0Xr/sa+8qNj9aV14blt&#10;6Qfx2FcdpHlUIetkdPN+vyrPkPqjYc1BcZgQxFB4/Gh0CikmlQLJZCDyuOAMeiBs0A/SfzK680hY&#10;s2do0/HIttOgngAYNgg+7AsdPBXbdxLY5x3Tfzyq+3BI64HApgOBTb6Q4UA4PiKJBkxjA9O4EUkM&#10;vziCd+zwMcDg4bCefYHt+wLbD4f1HY3CHI3CeEYMeIZjPMIGPcMxx6KGPSOx74KhY9EjAUhaWDIH&#10;kC4EpAsj0gVBSayjMcP/9Gv+x+mGA6GdXrFDR6P7TsQMhKdQD4a27gtq8IEMeIQ17Quoiy8RjYpv&#10;CMe+6aJtp1arI9B7xJ/QJHJwAvkUZOg4sP9IVNehsJb9IfWHIxqOAJqPAFpPQfv84EN/QqMJkan0&#10;8FTa3kEzQpKoYSn0mGwhrFCeUmNKqjKgSpWQPAEgnRmcgPcG93tGtn/gV+sF7glLJWQ0atqZq/zJ&#10;h1O3dieu7+rWX/WKLxT2OH0TiMfAw5+EDXwagj2NYgWkCsLzZJEFish8FajUEFWs80+Xnkjk7osl&#10;fwIi7YdQD8Ux9sFoH4PJ+2C0wyj2PjhzP4LlkSD0TBTtg7L+ASD9A0D6OJbujZb6ZSoiivTRZcbI&#10;EjW6c6qBd71Ncierbz4iX/5RxOC/ezX8LaDzU8CQJ5R8GEw8BqMehVI8YokHgbg/NfPDRyDUU/Hc&#10;0wm8kAx5aKYiMFXinyI5ieQejCJ8FIz9KHh4Xzj+EIDsAaS+I0wfjtx7+DiM8FH43vk4gvh/W0Iw&#10;theSexzOPYHgHYdzj8LYh2OZ+6KoH4Tg3w8Y/iiU8C4bOgCgvuNVHwLRPCHMI1DWIRBtH4B0MIZ+&#10;HM73TZYHoNWBafKoYnVgNs87kXE0jnIgetQDSPSBM73BxNhscWmnq5+5Jhm7PXvp+/VbLy5/9dP8&#10;5bt3vv3p+W+7L3d3n/36+5PXr5/9/Oq7X3588evL13/8+OPrZz+9evz72293d7/fffvk5dNbX362&#10;en5Zd3XDsDzJk3GaGbgyMat6ZYY8NzGokpSJeRkuR5XZmqvWo+wTKRuXSrevVc4uFwokMXIRfH2u&#10;8fb26Hl316KpVoTbqwxcmK29slK3NJEvZUUS+736mw9jmo44ZGkzmnwDM0FBQZh56WZBloGTqWdn&#10;SAgo3gjs/HT3xnjLtKl6Ul+24mr48jLp/iZ+TJRrYKDt4pxla815d8OkOlvLgcuoACEplD3qwxj2&#10;UnLCxrRwNS+MNXyMP3JSNOrDGfFh4f1c1swHXxDW1upmF0sttiSrFXVhu3zShXTaIE4bxGKIGh9D&#10;LM8WLowXWxTJRmGCU5W5OFYxO1Y966hdmmpcmWlectff3hpYMZVNcBNnWIlX1MXfrwxfM52dExUa&#10;KehZ3dnPtlgvH7leP5t/8+3q7quru7/c/vnpxTff7uy+/mL39YPfX9/d/eX2ry+3L29KdLKzEm6R&#10;01S/vTywtdw9P1FvVGbhB0Pw2GDSaEhni8dQv7eYBzOpM236XCkvTsoH0/C+I70efa2ftNb8rbHk&#10;v84W/LWz9CMhFqDCw/RElJuf52JmGEcRY5TEWWGuGgdT4sA6GpLdG6qiQLV0uJGJ4PcHmxmoGXnO&#10;hCh9SVt0wVH38Bz28+XeBWW+jZlkZ6fMSHPvLfY+WMOs6iq0BLiRluCWZK/oy9ZNlRZm4oyq4MJE&#10;s4wUJ6cgn93mjKsLxVRIf4sHZci3q+HTz3ew2wstbmPJlL5UToMr6GA1AzqjydmcqLm10XFlrUkj&#10;AjOI/ho5VCGOVUtgFmWK25Q/rs+ZtZe4LQV2babblD9rLjIIEsziZJsslYkNYWJDBAQAqceXNRSu&#10;4yUo6AhyTwgHC1Qzki9O99zdwL+4Jfz5vvTxNnndWCcfhvF7o3F13vJhiAQDojT7aUmIi86zN+a6&#10;BZiontJDanLcBC/94Qbm2dbIkqrAyUnk9wdpaRA1C8LGB+MGvSgEfxYzFI/zGR46yaZHyERQuRAs&#10;ZAPIIz50QsCeJrz9AGPUh9B/jNR7goE5Te8/rWPGTsjQYmyIhhBjZMEMfIRejHJo063KFDUHyhwK&#10;bKv4qL3iI0rvaXqfLxvrL6NEWfgwCx8mHPUfatrXUvafnbXvY9oPWFUooxyu5MfI2UAVO8YkgMuI&#10;EQYmdNtVKSdEM3r86AMB5K7TwoFwHRHq4CRLsFHyEeCMKu/GfPuKZY+pPCHPWjGVLRlK1q2VS9oi&#10;By/FwkLOaXMnFKkmLtzIiVu3FzskKLcqRU4O3Rwvur/VOqFOssuQdhlSgAvorv5nZea/lGf865mC&#10;/xpsOixngJzKdAMfpaCDDXyUXYrWcmBaDkzNilUyYsSUSNrgKfrgKTUrVsuBCQkRUhrQqc0yK9Aa&#10;IcqsQE+a88eNuSsTVeP6HA0HLiAANCz4hCpzSpUlI0Sr6JBZU8HaeNW0rcgkR8u4cK0kyWnMMytS&#10;1TykQZBkEiSb+cl6RrwCH8fqCMfVnRYPxpwz1o7zM9ltwcKecC0Bwu0KojR54eo8Byo+JTUdF2CD&#10;rbx4pzhlTJhsYiHZ/UGkllP8wfBxScbt5e41Y5mCECsfASoIMU5B8t76z1jk4CcSG4/z+4MtXNSC&#10;oWDJWmSTJhmESBEtWi1AmhWpZnmmVZ6z4mq6vUV+vCN4cVP6eIF01967qambFRfNyApleKiCCN1y&#10;1N6cbn24gZkTZ2xoi2YkGVcm67/cHryx0j5vyj8/VXtzuWVjrHTRUDApT3cr9yDlc4bi7amGLy+M&#10;PrtJ//Eu9/eHsh92mBedZ50itIWP1LJBel6MkHRaJ4roqPsPXN9+MvYIHeddX/aX0ux/GWz3YOAC&#10;qcM+1GEfbOeh1vp/9LXv72n/tLPlo96OT2gkbwEnmEHyETKCxYwwgwi8YMudUKc4JAnj8mSHJGFG&#10;m8EZDBANRZBb/IeqjzFa/Yn1hwS9BwXYvwuG/03P/6tG/A+l6BOJ6KhCEqATRkqoQWYxzK3LmDMW&#10;LuhLbdx0NSme2x01Jyu6YD27KMufEaTaKLA5EdrJBltYoeTWf2ooQZOKBAUtmo+LoA8GiUhABQOq&#10;4SDWnDWXZ9vswiwNKUU1kmwgptupmaoBWFfm/vr4/66M+48m9D8VGKgOjxD3RU/wsq46W8R90eoR&#10;2Lys6M0N3ndb1EVB4Ya84oal7Ya1ZU1UsswvnKVlXpBXPZkZfL448vVk71VN7RQtTdYWIWkLd1GT&#10;gzOz/wAAIABJREFUZ4RZbmG6kRBnJCFU2BhxX6QKGyPpj+J3hb73xQJh90vT7ouZV1ckW9pmJzVX&#10;1h1HqQggFftIGqL2xE+axouiyglMvL03zjkQt0TPniKmyhrD52lZi4w8Yw/sqqp+AoeWNUXza0M5&#10;VUGUolOsiiBTX/war+Kutdc+lCxtBChaYuaYBQ8mh58ukh/Pkd5ek/92Vf54gXzXMfhinb17U3Pd&#10;1HVOUrtjaL9r7PhM1/qVvffJ5MCvm7SnMwOvzxHfXqD9uD5yd6zh+XL/D+vYdVGWdTTWiYfKOgLH&#10;RmIvactvjDVvaWtXNFUXXM07cx1LtrL18ao5c+GEMm/NWrthOrOur73mal3XVU1KC9cs9fPayg1b&#10;w6SybEJRumJt4GEhU+qKazM9LnG+U5wzpy7l9UctakqXDZVaRpKQFCfjJQt5KCY3hi2OwDE8BnEf&#10;EHAfcynH2UOnCM2eLTn/beOg7iw3XndXG7DR/DpvfU/4HD1hS5pl6g1mlH0sqj88TYreFiVfU+Vc&#10;lmdfluXuqIrHh8GiGu9FZua2tOyatn5H17hjaB0nZun7UKv8qglijq4HZe5PHMdl0op8GSX+nMpA&#10;RulpXRtI0wrgV/kpGsOtfRBmuVcb/D8ZFcdZVV74ogOM6uPitsAZbup5Q9U3GyO7TzTf79BuznZ8&#10;tTawbSh1kCEzrHjTYJSw4dRFVdEXU+3LsgLlYKwSC79ob7g5W6cineJg3qf3/U9Cy//g9H+oo/jb&#10;WCAFJtxCROgwIDcj6f5E46+X8bt32M9mO7eEuavMjIui/Lv6M0/GB+8ZupbJBbpmoKI+4Pu5zu+m&#10;G2y9PkuU2HO8+Mvy7N2brAfjTYvcBBPW304InmODv5ys+9zZOklJ60n5ZFtZ+6UbO8cu1vai7LgM&#10;VTd0tMiLWRsma4Mom2OZZT7mPrgLl+TCJdyyNv9wgWahJV+b6bu7OnrB1uIkpwnrg6nFx3j1AYp+&#10;oI2dfHW26cr0mUlpwowiYVqGWNWnP788uDNZZ6Ugvp4f+HKy5561fZ6UamyJWiKkmBoiuAXHiZn7&#10;R9I/sY3G3ZtsvzfdfsVauyLNXhZlXjVW2IZB/DOnWJXHTP3R10yVFyylk8KkMRpinJm6Ji2bY+cv&#10;84qfrxD+uME/rynX9kXZRqFX1ZW/bTN2r4q2eKXbwtLrujPbslJNL2BNWvD5dLsRH6sZAcyK01zs&#10;+BkB+ov59vO6YjsRRq8+wj170oABWHBAKxGgHgrUYILmBIk2CmRCkLhuL/76CtbAQq1oqiStoHlq&#10;4Sqz6PH44BV13RgGSck9Jq0JOcfIvm+uWuaAxxlBt2bSVizAjXH4uhO1bIDddOdtaxOtw/7LzDhL&#10;bxi7/GhxxHsDlf+ion/skB1SkP86JfVx84MuWdE37cXThDhDe5hzCMKr81b0RM7L8q2MeCUONK8q&#10;vOBouDbZPi4vsGsKVmdbzcoCTKs/GwMYEyaNqxFuXYyBfcKtDb99sXphNs1kiZmZj19ZSlmdRTtV&#10;0Dsrdavm9BVjkmjIQzJyzCUA2dlQzXCMcRThoGTKeuOMhPQNY+P58aZxdSaX5Lc2lbWzWnp1Jk+N&#10;8RlE/4etI1JV6UfJ2C+u9l1mpt+daHBxwONyiJoTKuOGLc9XXL3SpjNA3bNJi4tJk5MwlTxCL4NO&#10;aLMtkmSlGCqXgUlEX+Ko37S1cs7WyCGm4oYTufJyjqGWZWpgGZv5xu7lq6avXl5//vbrn3dfvtn9&#10;6ac/fnz5208v37x5/vL1tz++ffHz7tMf/nj04rfHP+4+frW3F7v3/LdbT3+5/fyPi1+81k5eaxvR&#10;5dSxkksp0GxiQjEnoUSILBKhSpVptWPpZybQ1a7UM5PgQh0gRxaWJt6zbqUpQ9NUoama0FRtYJLS&#10;N1F+Ol7qjRR5IwWn4vk+iUK/ZHFQqtI/WeaTKPRJFAalSCMy1dG52r1UqNgMK7XCyszgYgMwVx2V&#10;pYjIkIWnS8NTxaEpwoi0PWxQeOpeFQhSoAPlqgHZiqgseWSmfO9OuhSQrYQUGRDlVlSlDVlhRZRb&#10;4krNsBITpMgAKTKAC/VxpSZUpW1vulVhSqwdS2t0JdRYgHmykFR+dK4UXqEJSqN7o4a6xFcVq7/i&#10;LV9n9UwGpLPjaizgclNYjup0Et8LxT4aRz+O4noniX2SJO+Ob7LUN0l0Kp7vmyTwTeD4JjD9k5n+&#10;yXS/JGpgCjUkjYUoM8ZX2JKqHfHVVlipFpAjCkIzfOIJx6B9ASmj0FJuQq24m7uOV1/TLH7vvra7&#10;cm936tquau4FVX+nsMMSjiYcCmk4FNJwMqbHFzoYnkgGoOnRqQxQBhuWw08sVaRWqxMrFMlVKkA6&#10;PSSREJJI2IMN/3nZG9R7MqbHG9TrH4f1AnYfj+zwAnQdB3SeBvcHIoaDkEOAVBKqWJBYLoTkUjPr&#10;5GTFDb7l67rByehU0tGI5hNR7b7gPh9Qtx94LyHyje3xA/f5xvaeBHR4hjR6Bp71BXb7RHf5g3qD&#10;odgIJA6Zw0srU6ByuaFxmGN7F+oP+tZ87FW271Tl8dCmQHBfwB6duuPUHr56j12971TlYf86z8B6&#10;n+jO0DhMGBwbCO7zi+n2j+16lwd5R7V4BtUdDqjxDKo7GlL/Z/RTfTKy2QfY7h/b5QfqPBnZeDSk&#10;7ljoGa+IBo/Aao/A6iPBtd5RTWGIXkQOJataXNKsRRUyEopZkUlDXoCmUzGt/tCuUNQALIda1Wlu&#10;wk7QlTuzF3evPdxdv7WrGn9Y3Kw8FnHmRFTjyejmIHhvALQ3DIWNSaWA0qgJRcL0KiUijxuKHPaN&#10;7T0cdPZTn6rjES3eMZ1+0L4gODYANrg3KAN0eAP3OE1/Kt5ajoR3eEX3+oAxftChYCQ+IokSm8mL&#10;SedEpTBCUCQf8NCxyJ5DwR0HAtsOh3V7hPd4hPd6RvT9/2fAM2LgOGDEMxzjGY7xAuJ8oES/OLI/&#10;ghoUz3iXCoUmsU/G4g6E7pnjD4Z1HwEMHI0e9Izq84rBekZ2HwrrOBLVdSy653B465Gojj+JQh2e&#10;4a1ByJGzw4sC63Op82Un5Xx6jT4Qjj8S3uMR2nU0Yo89tMckiu3whXX5w3sCEL2+sJ6wxFFAKhWQ&#10;TgfnseHFAkSxOK5QjCiWx5ep4ks1iCIVqkQdnc7zgY14Ru6BpT0im33hA1HpxPRG5Vni7Khmx7j5&#10;ZuH+7tStXeHUk7IhV0wR0wPceRDQ7QXH7301KYKwdKV/iig8WwGrssbXu0LzlL5pQg8Y7TCUegBC&#10;PQhhfBpL3QemHUJyPBP4B+Csj6G0jyDUQ/HsT+NoH4Opn0LphxC8o4niY0kSz3hhUK4uqtQSmK04&#10;BCP/26nG/+FdfyqVkz+02q34ukv6AFZrPZFA38NUh/UcBOH2RQ9/ENr3YVj/p1HYQyDcUTDJK44a&#10;mi6BlprgVY6QDKUXgnMEQj8UQz4UQz4ConsAqZ4xtMPRlMMA2mEAzSOafiiKui+M+FHQ6EehhH1R&#10;VA8w6yiMeyyO54Xk+yRJAtOUR6CsgzHUj8Jxfw/Cvh849EEobj+A5hHLPghk7I3IosgHgJRPo/Af&#10;hGE+jsR6QEiHYvAHovcM9ycR/JB0XWS2NTTd7Juk2AfCfQrCHInDH4nDn0CQQjP4yEp9+eACQXXf&#10;tP770q1dx9YbkvJ8ajXNF1ZV1Mri6pbWbj578OPuoze7z37bffrm7YMfvnv6+vuXf/z03eun37x4&#10;8P0PX/3005OfXz39/fW3u799t/vm4fPHl7bXTCrpIBVfzaLUKIUtZk2HVlGrV1fYbBV2Z5HeHG9y&#10;xi1uZm7vlJy/Wm2yJHDpkQYJetPdcs7VZuFnMfsjiB3eJlHcqit/yZmrE8QSe4731R/qqtrH6PFX&#10;k6EaCkxJhKqIcPEIWEONN3LSTdwM/ghkXFVilWSbxFmz1qrNmdbzM22LploVKd4pzF211G45G3YW&#10;u1ZslVoOXM2CKJgxlP6TmPYDFKyXgB4i50TIWWFKapiUGEwb8GbjA3GYU9d3ui9faV1YKh4fRxtN&#10;kKXFdLMZqNOEmwyRSnmASho6bk2bdxU51WlKBkTNgE1rC+ZNlROaIqMky64pWHbVfb6NXdQU2hmI&#10;JVH6F+ONj+a7XJQEWS/Axc3esLU8uMB+/dD+8oH9q6vaZ5/Z3z7b+OHLxce3ph7dmvnm7tLD27OP&#10;7rof33d+dcd88wJ/2t5u1ZRPWmvshmK9PEvEQjBIMTJBPJsG7Ovx6mg7LBUj3c5Siz7LqEnTqxOF&#10;bACDHEAcOonpODjQcogzEmbkJtqF6bOq4nllyYQwz8ZAa0ZhisHoSX6GhRpvY6Y4+WmsnhAFCbxs&#10;LluzlesYcTo6VE2MGeMiN8xFi5rsC/aqp5dGrk81TgjSdHiYkYRYUZfdX+i/PdM9wcu0MhKdfPSS&#10;rmDZWGwXJl2ebpgzlFM6Qwzc1C8uEezybJcup+vs/pGe42JGzJN7lK3ZlklDqUtVoOcmTaiyXIr0&#10;W8vtF2fO7qw0bc5VmRQIuQBoMybNTubPjhdMmHLs6owxVYZTmz1lLnxnPV+wlY5rct9ZrpRMmJIJ&#10;07Dg5G5fbONxDQup5yZRe0LVjMRVe/3tjZEvtonfXGF8uTY8xsvg9EZKhqFaSuK4ON8hyJGOwCTD&#10;YNkodF5TenG8hd0TbmGnqglxTm76NxcINyZbjRT4srZAPBJh4iCd6j3mkUoCUyrgTGZ4R/v+rs6D&#10;dHIQmx5mUCWqJHA+M1IuiGUQAxk4f7UQwiUGD7UeovafpPWdUlIA67YSIx1iokM0JCB7KAjXc0JM&#10;B6p4MDEdKKYDcT0nO2s+Hmk/Ruj0Gm07gms/ysMFGgRgBSOS3HsM27q/v/Hj4a7DagFIJ4nTiKAC&#10;SpiIHKbjQkWjIcw+XzkJUJv+vwbrDyvoYC0rTj4CZLb58XtCuD3BShzIzEBdcNTtzLaumMqWjaV7&#10;vGpOolOUNqcpmJBmqkgQOR64xydVZ9uFCUvG/AlZ8pIxl91/SkYIvTRVOa1Gu6TxZi6Eh/HFN3m0&#10;Fv13W9n7nVUfDDV7SsiASXXGuDLNLEhwyFI19FhK9ylsw2Fi1wkNG+xSJyuZ0ZwRfyklijpwGtN8&#10;aKTrGAsXImXFqgVwqzZt3JI77Si6vNYyZy/ScGEqFswmTdmcqLk8fdYlS3HIUpbtJcuOcrMCreDC&#10;zap0nTR5zlVhkqVJ6TCbNPPcxNnP1vrPjzdMK4rWDNVOXuaSpvzzJcyiqkSHh9voieL+8Pbsvzek&#10;/YW4p40PVBGAamKMjg41sBAaBsLKTzZyE+UEiAAL4PSHcwciVs2VM5p8tzzbyEZu2Crub/Ss28o2&#10;HZVrljKHGM3HhlqEiecmq5zqNDEdgO/15pMjjZKkcV3+sr3mymLP1cX+dUfLiuHMuqrmmq3ly2Xs&#10;NXfbnLZ0TJDmVuTtTDWvaIouWiovW6ser/U/3R76Yr13TJi8h0wyFsxocjbGym/Nt1yfajxnLrvg&#10;qPvi3OBvD2W7z7W7T1Xf32J+vTl6Z753VVmqxABlmHAzAzyvQTulMCHulEkEwLb+Q0T1VfDCxYyQ&#10;luq/5aPfG+0+yieH4nuPs/GBzFH/wfYDIz2evW2fDnYdxPQcwPbuJw4fxWM9CYMetGEvFQdwZalm&#10;xZ43b852a1OmdOh1V6FVjLCKUXomnNruS248MVT5oYbgNaMOHBN/ouf/VSV8n037G3bgv3HY/XJu&#10;iF2NmDGlTxsznPI0pyTdxEw+72z6fGX47nz/tvmMAhtjoyI1IwDdSJQc46ul+vKxh7SMYJsIzB32&#10;Z2EDh9uO1he/X5j6Xm7Se1RM4JShUElLbMg51JDhiauLYDVEcRojuC1RxCqf5tQPCoH/0p2/f0qc&#10;e9HeMCnMFvZFUZv8yGd9zxlrf7sr+3aLsq6s3FJXXjGcvW5pvGlpuufsWOMXLTBztiTly5z825bW&#10;n7cYj+eGVgRFliGkqgeowYI1w7HSnigTAWnCIxQDMYbRuDFqkmYI8t45TcMdN/bVFcnuA+uvN5Q3&#10;nQMr0to1+Zk1cfWasGqdX7lAz1+lF87i0ubw6ZdFFTuqOsdQPL3kpLQhTNYYqWkHXVOfvWftnMCn&#10;O4ZTdF0wXk2IoiVW3Q7VdMCuqJrWRZXnJNWT5Cx9H8JByJhjF2/Jzz6cI765LLmka322Qn97Tb4h&#10;qbPjMhyEDDMmaWIYvcUtvyypvqmuv2Ns/NrZeUlWsnuVeU1bZsMC79rqvp5suaQummWipmmoVWGq&#10;fTR2jpm0Ji24ZD5zY6rj0cXRLy9inGr0mCJhypiloEG0NKSDm2EkJrqYaect9beXMFenu7edLedd&#10;rWpaypS6YsPRomel3lrBXl/sW7HVmvnoaW3RmBC9PlYxbywxC1M1ArRRlWfUF4gViWwJSGaEOqaS&#10;DUaolB8uoUYM1h8UDIcwe06Ny5DfXR1Yl2Zru8LnGUnrgkzHSKybGjfDgE+QweME4CwV4hqJNnYF&#10;u3HQS9K8TW7GAjXB3A+apadtCIuW2HnTtGxdL1zdBXXg0s2Dydpu5Dguc4aS7xxKdQ2nzdPy3ISM&#10;eWrBGqf8vLDGNpgwS8yYwCW7icnT5JRVft6aIPeWuf7Z8uDbHcaP5wn3p1p+vcX49T77wXrvOX2R&#10;ix43QY2bZaJcuLgpUqJ1BLYuK9zUlq9qSpdVZbfn23amy8htf1XRPnTJPIkt/8Lu+aeDDdgyFs2L&#10;cpZEBbPsLD0GdFFV+GS+/Ye1/lfr2J9Wh7+fG7xrrJshJNh7Ufd0XY+tmGVijr4pfHoEsnuTPE8B&#10;TZOi71vLv3Kd/Wlj+IahekWAVveclHd6LAmg14x5N4w1TkKiqivmhqXtkrZR04uQtoLN2BR+QwSx&#10;7LS8E8ZrAMhaY6kl3oxyn5a4vzqGka/OUZYE+bI+4M25wRuzA5fsbWPkVPNA3CwtfZaZOSvIGedn&#10;nrfX3phumpWhJ3gwtyDuvCXvxeWhy9bKCVbyHWfbk3nsPWv7BjtvnZZ1jp4lLPGWVfu3gv9nC/wv&#10;lwzVTzaGFxR5M9LsSW7yGBV+e7zhkq50gojUdkcoWoMmqEg3D+Xmx68q867bzk7S0uVtQFlr9C1r&#10;66tt2payfIGb6aYlz9PTp0gpL+ZGdz9TvF4jzVDTbprOmofj1uUl18bO6kZjpX3hV8bqXKyEDU3h&#10;09W+dXnOOAVuHIicJMOdeIh+MFzS5YMr+4hWc3hTlTtGBlnooFurZxcsOWoy1EZLlbaAdK0wcVXQ&#10;58bWV8ukcWz8WCfsIqd4m565RI5b58GsRO9FddiqDbDqjN0Yhy2bIJ/N5V6xpo6NBq6wkPbBaHqx&#10;ZyPqPXb/+yr2P9waTwvnExfb56v5sieLdatc5E1lsbTylLTWV9MRMc1Om5fnqokgGS5m01qzoq+Y&#10;15RNKos2pppXp1tsykJSbwSxPUDHhDjl4BUHQk0/rOEcPbeYMeNOtIzFuCahdkf0+mLquAZye61a&#10;Tw810EPn1PA1c8qiNnXTXDzFzxhnpbs5eUYiWodPvjzZcWWu/fxcrYIduuhK2Z7N2pkppNR+yK44&#10;sIhPZGYeJqbtM3ZGrwuytzX5K3r0OWcmZdCTRQ7YXG28erXbYksyWWHjk0itJoLPCZULECJKAnEg&#10;lk2Ll0iy+PxUPjvDrKyftmFnnOTlZfGVu67b367e+WHrs++3P3t6/v53O49ff/Xst2+fvf3uyZvv&#10;nv3849NXr5799PaHt7s//Lr78vfdhy937z7bvfbVrwtXnuqnr1IU0614FVO36tp8op/9vHnEEl9M&#10;SixjZ5/VpVSoU6qMCeXmhEo7us4NL7VHpKvC0uV/WrcE/kk833heMFoRmWkITdWeRoiD07SBaJVv&#10;ouwUSvhnMMQPQIuD0qRhWerQDE1opio8WxOdqwfk6CIylSGpUt94XmCyKAgt9E/i/QkbEoanSyMy&#10;ZH8CgzSQAl10liI2T5PbOl/au55S6wLmqiBFemSFDVU5Fldqji3QAXPVwFw1tNgILtSD8rXvXoG5&#10;alC+NrZAF1dqgpUYwUWa2EI1uEgDLdGAi1TAPFl0rjyhdgzdaE9qtIFKZVGF3JLROebkd0Trk0Ls&#10;on8ayxfNCUwXBaSJ3o3LfJOlfmmKgFSFb7LUJ0nij5a/Q2sHJksCk0WBKfywdCGoQIGo0CHLddAi&#10;JThXCUgXR6AFYam8wES6fxIZkMtNPKOqJc6NqK5L5741rr+aubnruvSHxP1wVHG5GjOJKBH4xA0c&#10;A3Z4g/u9QP3/L1YAoOl7wVAaLRg16gXs9AZ2nYrtCUIOgXO5aXU6VKkUnMsNTyGHJuADEcPHAZ0e&#10;YS3HAZ0norv2CiwxPf5QjD8UE4WmwPI4MRm0yBRCWOJoVCo+ENl3GtJxPKrxBKCpYXiGbfhiWHA1&#10;tUp+KqbbF9wXhhoOhA38OShrPhLadCy8Za86FN0ZBh8Cp1JhGQx4FguWwQpHjAbEDgSC+0NgmNOA&#10;jj39fGSbT3TnyYjWE2HNJyNawxFD4Yghn+g9Of3x0CaPgDMHfKqPBjf4xXRHxY+mFIsK6vUpxaJg&#10;6MDRkPqjIfUnwhuPBJ/xCKx9VxT6c0e2hxbyAbZ7RTQdD2vwimjyjmo6BWj2Abb6gdoBiUMgNC4u&#10;i4LMpcOzySD0SDiyLxDScTK6MTCuKwTZD0on5DdqOkiLePEVrvFz/dRz48z3AtO9TuJsaau2kzgt&#10;MN0hii9m1IiDEX2QLDKygInIYyWViOC5nHfxUFQSIQQx5A/p943tDYQNBsIGfEDd3jGdp0Bdp2K6&#10;vYFdJ6M7vQAdJ6I6vQBdJ6K7fCADQQhcaDwxKoUGymCDMtjANGYQguAdM+gR2nEwqNUzrPMEoO8k&#10;EOMVPXgksu9oVP/xaIxXzNAJIPZ49P/tDR2JwJ6MwfvH0UITOIA0ATBDFJrE9o0jHwVgD4T07Avq&#10;8owc9Iod9oodPh6D9Yod9ojs84jsOwHEHI3qPxLV4w3GekR07A9u9oxsPwUZiM1igbPZyCIRKJMZ&#10;lydsI25yTd8MsK9l1JoC4XgfMCYkHheeRAxPwkWnE4NQ/X5x3REpwyEJgyEJ2IhkPCSHmVqnyGs1&#10;5rWaM87qMs8a0+oMkDxREIpyGjp8FNB7LLrHHzEMymFmNui6WZuC8ceWzV+cl3ZNW7+QjXeL+x2h&#10;mQQPUPtRWI9PIt4nkRicxg7O4AOLtLAqG6TMDCzWh2bLPeFUjzjKJ9G4fTGEfbHkY/HcfSDqYTj7&#10;IIy5D8bYH8fcH8f8FEr/CEL9GEr7GEr5BEb1iOd5pUr9c/SACldEqd0LLT8Ux/o0lvq3kMF9scTj&#10;CawDUMIHAMx+CD4wR5zRu9Al/6qGehVRbz+RQP8wfOCTKOwB4MhJFCMwTRicIQ7LkIRnSgOSeceh&#10;lAPR+E8jcfui8AeiiQeBpINA0iEA+UAk8V029KeKnnwggvxOS38wkvJpBPkolBeQqgrJ1Pkmy4/C&#10;uPsApI8j8H+yh4gfheM+DBv9MAz/Z6uIcjCG/kkk6cMw/B6gOor4ceTwh+GD+4GjJ5D08Bx5WJY8&#10;JEO+N2RLkp5CiU/ECY5CWAdiRo8giX/G1oZq4uaI7pFg6rVhY1c49bKHfzmxWuYfP+iP6vOGtgWh&#10;esOS+4Bp/aXtIr7p/Lm7P3/9evfRr7v3f3j12bffPH79w/e/vfzh7Ysffvn21Zvnr37+9scfn736&#10;8fHbN493f3/y65uvvri/NjMpNqhHBZxmuahFKW2wmJot5hqnq1xvTeJKgtxLCStbmVsXSp1OtEwQ&#10;q+DCJ7XFS9YzJjaa3hVE7fEldx83i6HLzuxJXbKGAzKLErUsuBgbrsQDxYNhjHY/4UCkigi3clKt&#10;vHS3otDARjtkeSIiVMNOurLSuzXbYpVkEVoD9PSUNXPtoqHSLsyc0RVvOGtdykzeaDi2xRPbclhM&#10;j5SzgfRRPxbej4sLZPadZvX7yKhALjGcNOLHY0VaLSlzC/lWG9Jsip2eTlArg/jcE1p1iFYdYtIC&#10;zSqEQ5vu1uUYefFKMmRSljMuzTVwUizCTC0rSUlD6RiIDWP5RWvFVUvldVvlRW3xNCtJ3hch6o26&#10;Ntm5Mzt4fnzg8jR+ydS7bBk8N05aso4q6bUiUpVZ2mMUd2j4ZyWMkhlbz2eX2AsTbTIuWiNJH9MX&#10;WDS5BGyw01LkdpYyaACFLAE/GiDgQVXyZCYNaDJkGvVonTZBKoxh0YKZ5GDSkD9rNEzDQTll2dOq&#10;oiV95YyscFZeNMZKFvdFWmkJVkbiOD/Tyc9g9YTo6Ci3Om/DVT2vz3dIkvSM2DEezMmD2jixdj5i&#10;01b6eBtzfarxT8l6yTR/j/D4cBl7Z6prXVc+J89d1hcu6PPdyswbi20LxirBMMTIS5s1lMvpsDV3&#10;jZofh+nw1AgRX+6MXlzs0HFTuENAwQjQIUtbHyvfclXPGfOmDVlT1oyN+bK1+TK9Ci4TxvCpYRoh&#10;QsWF80nRuO7TelHiuD6XigkyiVL0/ERit89o+0lM09GeuoPkbl/+aCS1N1DNRGhY8Qoa/PJc5+Md&#10;+mfr2JvLA7eXBtziPG5fFLcvSklAWjgZs+pyOQlF6wgjNAUYmakXXM12frZ4KPb2fJ+WiNy01s0q&#10;8icEGRZmvEuYIh6NdCjQBglSzI5h08NYzHAyOZCA9x3CHh8aOCrmx4zbstRShJQPMmuTpHyQVZe8&#10;sVjtMqaxcAHsYT8JKcLABC9qc1T4KEGvP7fX70zef1Tn/y9ijzeHEMbFhbJwIYOtng1l79cX/nWg&#10;8RCxxwvfdZw64C1nRhrFUJ0glov372/8mInzVQtAHFIwjxIqY0ULiCHUvlNKOlBFjyV3ebMxwYMN&#10;Hj11B7Qc+HlXrZ2bLOgPEw6EG2mIGXnOprVqZ6rZwUsxMJAO4Z64XUOL4wyECoYi1VSYiRWvo8Fm&#10;1bkmNmJalXV5qm6Mi1QSIlQEgHgoaN1cZGZBJsTJY1ykiQEVDgbxMQHULi9yhxdnMEBFBo6ChmP9&#10;AAAgAElEQVQJ4u3CJB0dyun3Fw2HikZDBLgQFSNaQYvijQSISKEKZgymzaO/+aBRHm9RJRkUCTwa&#10;QC1GbiyccZqytxbq5RyIUYQa12bMWwrWxytcilQ1A2wTJ665yremz+jECaM9pxn4CCYhkoGPUHCQ&#10;845KhyJHx01atFaOK/LdsvxZedGUJH/LdubC2NkVbfm2uWZVU2qlo1QjMfzeIF5PoJ2XsKjNUxGA&#10;KlKsmgqTEEAWQcqcodjMR5M7A3qqDvdVHqZ2BDB7Qozs+C1X3UV3w4ql1K3M0jPhC4bCJVOxmgpW&#10;0SEWcYKaA9VwIQJKBLH/NL7nNH0wSMNBTetKF8zVy5YzF8bbbk13357rebiF++Yq+cH2yO3Vnjsr&#10;PZ/Nd1x1ndk2lt12N3290vvDNdJ3O8RVc+mNxbarC82Xp89em228s9D2xULnm5v03z8XvLnDeX6V&#10;dHu5d8NWs2qu3LbWntOVLwhyZzmpZhzIxYrb0Ge6BGArFzCtQahYwaTeA8yRE2MquIwR3lHzPmc0&#10;wCiKk9EijUIYA+vTXPm/q/P/vbrg37obPsQPHCVhj/GofkpBpJQT2t/yUXPVf+pFMSpWlJweLqeH&#10;q9kAuxLuUKIUjEghPlRFjaF3nSQ2f8ob/NQqOGqXHjCKP9CKP9ZKjgpZXvjBA4SBgxp+pEUWZ5XC&#10;5bSYaV3eoqFsVlV8aaL1s7nee4v9D1b7L1oqnSyUeijUTIl0CMOlpGNy6mmLBKjng+TMSBEtgoTx&#10;rsj7t4z493oaDxpEKUp6Uk3mvtMfvhe6/71En/fKQH/BVfpz26MlfWBxP9DJTXdLsmfkecu6Ugsz&#10;WdAfhavzfnqB/PU6fkVV+dl4x1Xz2a9nBx7ODd53dd4wN24rqrYk5XP0rBlqxiQRvcQruO/q/nYZ&#10;f8PUOkFN02EgGixY2hkh7YkiVXvhyo+qMbHTvCwHLfm9S8b287qWG/a+Hy4Idh9Y/7itfbJK/3x6&#10;dElcvSSomKEXTBKyrsob7ujabigbH9i6v3b2TJPR/JqAMQxyS1S2wS+exKc+mRr6wtH/dAZ3f6z3&#10;svLshqBqmpy7win7emL4krphx9B6QdmwlzQJa67q258t0XZvar6cHHm6QHm1LbigalJ2wXT9KEkr&#10;aJlXfkvbcllc+3xm9PFE/7aw+HNryzVN1YsV7DlR9thQzCV10TI/hVd/DF/4T3V3oJMQ48LHLnHR&#10;y6LsNWXhprnys+X2O9vt47okqxxuV8WrmGDxaJSZkSTojhxnZd6fx+yxxw01W47mDVuDhpJo42XN&#10;aCuMnNTNiSanIkdOhZK7fen9gUoa2CpK0HERcjrEIEkza/Ot5hKjrUhlylCakhR6hM6AMGhQE+Ys&#10;FRO8ZC1yK5NntIlXJ0qnmSjzAGCCBHfiofZRsGUkxjQU7SRBnITYcRLETYbNUpDXlEV3jFV39JWP&#10;XS2fmerXhQUTxMRJYvICJ89FSHVTss9Jqi9rmteEVeelZ+6P9T+Zxj+ewj1fIL3Z4j+fZz6cID91&#10;U6ZJBVeVTQ+cAw+cfV+5ej+3t3/haP/tIn13h/XbZdrT+e7rxooHsy1fb3R9td45L0mxk8Dbipx7&#10;Y2e+m8O+2aK9ucTY/Yz/9hb7wWrvtqViZ6r60ngmvfMvNu7H88qjMuxfjcRjLnbMprpgW1M5z81b&#10;l5Ysi3JX+OmLnJRtae5NY9U9W9OrNdzuZ6LPrS3jGPQNeeuPU4xHpoHr4io3FnxTk7+jzt4UJT2e&#10;aX462/l8aXBNkCtqPC1sOrQkhlw0oC8bc87J8+y4eG0v+NH80IMpjKQ9pj/zCKnMX9kDVfZApe0Q&#10;el3YHKeEVRuILzohbY08Ly27bW6cpqdbCPG3ZgYuujp2JrrXFFVXdPXfrxEeTPft2JumeFkryqJ7&#10;0+3XrFUTzLh5QfwlY/7Tle4L+lInOX5bVbEH8zY1LpDTzv0ZD9l6IQ4MnH/GT4cB353p3DRX29iJ&#10;89pCxTDQQIJ9vdT37cbQHVfLXWfLlrRojou2kGMsFNAMN3lTWWQZgnOq/cwDiKv6sy/WiZvyUsMg&#10;WNEZaR2E8mt9V+hZj8Z7vpsbmiQlXVRUjlNSzmurzxtqNEMQTnvQODdNPQTc1JY+WuqZYsTbR2Nn&#10;qKhVXto8K0k3EEGr8exK/eto7ieLHLRhKNJEjtyeKLBL4KwuP81QnLI5lpF3WlEd9MDYtLvFuC4p&#10;nxlAzg0iN0iJM9go12jAGPHkhNhnzhg8afBbtAM2HLDbS7l3pnM2ZIgdTcGWMNvcD2Y3eFj4x5z/&#10;h6f3DGr7wNe29y0zz/Ocs+ecd3ezSVwx1fQuUO8SHYToHQwYTDWmV1GEEOq9946EBBKI3rt7j+M4&#10;jp04zYljO91OsuEd2WfOzO8DzGj0gQ/M/K//fV+38dSi2VvY//8Yh7w/na/+cbdzk42/ry5bHcZv&#10;0jL3hIW7qqINdf6CKntWQbw1f+HydOO8vHBGUbDuqF2erJk3VvJIsMFaHwMN5tait6axBr63Tuhj&#10;18WtuFMmzMDVtaQ5N2J1HmeURK5MJFs4cddmS27Ol9+er7w5e/aytXJTXXbFUnd/vmdbf3ZOUris&#10;L9l0VNy7eH7agN50Z3y4V37JRaTXvtuZ8v/ekJavUzInuxDXtZUbEuK9uZplbbJLjZGxAYszZfs7&#10;nfu7XVtbDRPW1ElHmlqF5nNQMl6WYKxQTK80aTtt1gHH1Oi8m33ryuTLp9df//TJr68/f3X47OfD&#10;H5/++e3nr79+/uf33/3rhxeHP3/zx8tv//jp5eG/Xh4ePv/X4dNfDz97cXjvyeuL935w7zxROa4P&#10;Cdx1A9rCJn5KBRWeNZBRxaZpLi7demVcfdJMdeZd0Ba2T+add6XWOIBZmsg0ZVyWPjZTHZUuA+Zr&#10;o4nymCxVRIYsKEkUmiKPzTICss3haZrwNHVEuiYyQxtF0MRkeUoZ8XkaYL4WVGCKy9XHZGkiCcqo&#10;dMWbnTJpZJrU8205WmiBEZJvAOd6AkFvamXy+Ex5bIYImCWD5CrhRdqMBlde60pqrRN/xvYW92DK&#10;LPBiA6RAC8xVebJL2SpQthaco3urpobm694epswCK9B5luyzZfEeB5AcWqBEleoSzk7gqy257Qvp&#10;zS58jRVZqQ8ncjLbnZL13yTrv+X2LIQROInnHIBcJahAByr0PO+9OVV4hioqUwXI0UHyDdACI67c&#10;/jamhCoyoYosqCILPMcYny4Lx7OikpkgohBfps5pnqwdXaUYPlKvfu++fbj0weHcrcPpS783URfP&#10;dNswhazTcE/952RcRxByJBhFBhH4EKIQW6BA5kggBG5cCi0CNxSG6feHtB2POecDrAtEtPqCLkQk&#10;DqHyuOlVqoxqNbZQAMtielaoEjyffKO/6Y9LHk0ulebVmwhV6uw6AzqfF4EjeQGaAqDtQciOEGS7&#10;H6gpDN0ZndDnB2qqH3SrZr7hmh5Wd7lAqZS3sqFoHCk+mRybMByB7o9LImNyuZhcLjiNGoMfCkX0&#10;BAA7vKKavSIa/QEtQaD2t8mgYLDnhyBQm09049Hgau+ohkBgq19ss090YwikIxzeHQ7vBuAGoalj&#10;nkgRuic+cTAG2+cHaPSOrgsEtXhH1/nGNgTEN74VCQXEN/rHNfgB6v0A9T4x504Dm2JxvQgCBZ01&#10;jiBQ4BmjCfksFJEal9AfjmgPhrSEwlqj0F0AfB8ii5pWITrX7xqT39DMPp3eee3Y+lXr/qaHvp5b&#10;IwclD0RjO06D6kEp/bU9k8qpT3mm+y2jS0VNpqRiQWKREJoxHobsjUsix+CHorCkSMxABLo/FNEd&#10;iuiOwg7EJY0EQTsCIe0BkLYASNtpSEcwvDsCMxCFG4QSmKgcHqZAiMrjQwjs2CRqIKzPK9aTJPID&#10;eZRDb88P1OMH6vMD9QVABgJhg2/BkB+E5A8dDEKSw7BUQBIHlCYAZ4rj0wXRSewQNPVUfP+7Ya3H&#10;YzpPArq9wf2+UJI/fOg0ciQYQwnFUX3BA34Q0onYrmPR7SfjOo7FtPpCusPxZCCBBc8V4Erk2GIZ&#10;NJvnD+v1iu88BezKqjWPSO7xLJ/XDy1jC/nAjFEQgRKfTo5LG4lJGgakkJG5bHQ+F0KkwrJp6dXS&#10;qoGpcyOzVQPOwtYJYr0eVyqOz6BHJY0C0ujwXB6xztRC2+ZaPzNvvJq9frh871C39vICZwt7RuSP&#10;7jkBbT8J7fGC9UcR+BFpfGCBCl5mILTOJ9ZPxZeoQjO4JzDk46gxLwzzFJZ1BEH1wnGOIphH4Iz3&#10;EazjGN4JLP8ImvsPKP3/A1H/AaW/h+YcS+D5Z0iji03w2lnoWVdYrtE7WXoUxfkHePw9OPMI8u3R&#10;jyBoPoncgFShdwLrJJ5+DEMFVZiaRQ9IpqeFQztxRerANC4gX4E4Y0KdMcdkSwPxDB8k5Th48J3o&#10;nnfjhrxRLG8U6xjEs0l/FDT+fvzYMTDtf2DQcSD9OJDhDeMG4aSRqZroTEN4miYAJzkOYb0Zs6cc&#10;BdG94JxTCPYpBNsLzjoBZRwD095+z7vxlPfB5COwseMw2jHo+HEYzRfLDc9QxOUZUurnwIXGQDz7&#10;FJzij6GHp/KiMwWRRB64VJHXO9/IvS5d/d148dC4f6jePCwnrUcROD5o0vtxbT7IPj/0QHDSMDCH&#10;jS2VJpRI06tUBU36+qFprvnK7kc/f/z94e2vfvjo2cvPf/r+21ffP3v1/MWvz5798PXz77/85dW3&#10;v/z69OdfPn/16xevXz356YcHjz7Z2l7XGdQkmeg8m1ls1NcajSUGM0Ekj590YedWU65cP7u4mKeS&#10;wtnkaDUbu2QpP3DWu9W5eg5KQYuVjke59Im3Ns+t2nJs0oQNW/H9tZYdS+k0L8nCwNjYeD0VJSOB&#10;VaPoZUO5Q5YzoylSMvCT8pzd2YZpXYGOmyIeRkwIMleMZ7Yd9S5VgXwMraCiFDQkqy9SRoOaxUlW&#10;ebKKDeeQI0VjsTouSktHmLl42ThkqM1/sMufw4gRi0BmM2bCAp+dxS/OJ6rlYXy2t8UQZ9THmbSQ&#10;+cmsvfmzKxPFc5ocGyfJzktb0XqYi0OY5ZLn2QQE7ThqQ19y2V61ocrd1eZtyomGAYCkI3yWn37H&#10;3bZhqLbz8yf5RcoRgnSYYBOevTQzdn2JvWolOZQtUmrxSDt2tAsjpmfKOUT+OFYnIUyZisyqTJM6&#10;kzMOmjTnzjnLpWKsQZfBoAFGRyLFXAyfiWDRwd2dPuPjUTpdolqNk0rgSglWyIJ31ntROyNsYuJF&#10;V9OmpXrXWrOkLJjmp9k5qcpBqJ6CNYzjmW1RilHEnK5gzVZ2Y7Vp31VhZIMtHOCMBDErwxjo8aL+&#10;kDl56t3F5pe3aF/tjVy11u3rq29YGy4aa1ZVpWvasp2JqiuzDbdXL3x1m7Y73agYw6sZiW59kU2e&#10;vumuNMsT6kr/Om8tur7Vtjlda+Cm6lhJFm6KU050q7OXjQUWMU7OiNeK4TurZ25cbpyypstFEBED&#10;oBVhtQKcUZjIJsVKx+FT6mybnGCTE+xKooQKYfRFjLQG9DV4kRq96d1hwpF4BQ1uEiRvTtV8fYf5&#10;+MrY/kzTgbNxSVsq7IlntkXpxvFWPsGtKZlVlyppieNtAGYXyCUrvjh93iHIW9FUXLY327mERztD&#10;y/oSCxNv5SVa+FjpGEDFhgrpsezxKJEQZJlI1RsSBPx48khAT+fRcXKgWZs0bSWadElaJVYigNiM&#10;aWsL5WvzZQ5dqpYL1TIg0uFo6WDkQOU7AxX/YLT6Nhf/R23B/+6ufZ/c7qegQ5QsGKM/lHTeq7fh&#10;GLU7kDMUPt5zur/l2GDbSS4lTCeGG8UIDQ8sokePD/h72mRilEGCNkjQ9L4g9kCoTZa8OllskyXT&#10;+0Jaq/4xIUm+NHtuQZlrZuD0VJSgO3pZU/Dhcvu9lXYbJ0k+CLJwEicFqQYWTkaBaZlYtzbfrc51&#10;iNIdonQzG7ekyb292HRxqmpZm+0QJJmZyA1D4balSEeB8jvDVMNAYXfEaP3JjpL/6C79G6nqvdG6&#10;E1oKaFGVOSNJmWChrGz0lAi/qCNaBaixC17U1lMmAVJKA4gYAPpQMJcWTe73F3GAPEacSoJeX6x0&#10;TmQvO4slLJCMDpxUJjs16W5DtoGL1jDhdlnKtuvMzc1Wqzqju8mL1HF6sDO4s8mb0hNpVWXP6Iod&#10;yjw9J6XjzAnSWd9lXdnF6cYFdfGCsnDbUukUEEZr/ToK/tFfflTUE+USpR04qrYnynRUuEOUOqPO&#10;nZQRp5Q5q7bKdXu1Q5EtH0exe2OtoowJYbp4BOrW5u86ax2yzEVj8d50tZaOtItTXQrCgjFfxYQN&#10;t/rQeoMFo7FiarxegFm0FF5fbXl0deTZR7zv7gs+v0H/4ibtu/u87z7gfHZl5O5q+2VnzYahaF1f&#10;eNvduGcp3zOWfrbT9/IO/avLw/fX228uNj+5MfLkxsgPHzKf3xh7tNr+eLntg9nGa/azu+ayHbNH&#10;hHR1uu7D+Qu3puovaSv2FfkbonQnDabtC9UOBE+y4pZ1+Gk5fLDxvwYa/zYhQ0xrEkWjYdKxKB0L&#10;6FIkLegJJiGG0R883HpquPVkS+W/N1f923DnMeZwgJQdqRbGiZnho73HjRIwtddLzoq2KVDsQd/R&#10;jiNmGXxCgRRRIzzAiA0wCwDzRtCKDbAwETxr9LPrAnRiX60wQsmPknHCbVrEhBrp1CcrGPFaFmJG&#10;k70+Ub6sL9GNofUU5JXpmvvLF9ySZD05dkoAcynixZTjYqr3lA7qMmG14jijAmbSoFVi6Phw4PhQ&#10;qFqA0wrS26uD8jD/WZb0XnuhP6UmitcKXVJWXrK3bJvP3ppvu7PScW3u/EdbPTfc522ctFV12ZPd&#10;0T1L3bwk//LEOScr/ZKh+qdr7Fc3eI/muxc4WQ5yopueOccg2gaT9D3oOWbOTcv5B66+u472K4aa&#10;VXHBxBDWMIDk1IVw60PnucRbk43zXMJfrujO7ynqDjSND93Dr+9oDj+f/vMj0/NLol1Ng2koTdYC&#10;mxxK/2R64Ntl2n1zxw1V/efufs+jNSffOZw8Q05dome5KYQDaeUNXdMjZ//Dqd4H9u77Ns99uUB5&#10;ucX5ZoX67Qb9s9nhm6bWPUnNZXXT1yv0V1fkT1cZL3f4n82NajtxgnNxqnaUbTBtX3HOSUqfGUr/&#10;2Np5VVW7SCVsCQrums99ZG+YHcM6RuBbYqJlEChvCRI0+ClbQyjF7yjOn76mK7plO7utLdw2l9xa&#10;rr+5VTOlQ5uV0I2ZnEVzppaOMNJwygG4i0W8aK5bUJQsaMqvzXVcmW3bmWzYsdetmioNnJQlU5lJ&#10;kGzg4Y2C/1b3sfpDOs++O9oeyCNDDIpsk65ArsrUGLOMtiy5BstgRop4IJsm3aUnHrjP7jtLD6YL&#10;Dyby5tkJU2TkFBmp741zUFDznJQVIWFZkDHDSNhTFTyYbnjkavp6oeOeqfKqLP+h9dz9yfpv1kgv&#10;tinfbZKf71AfuXsfTHd/uUx5tsm4bWnfFlbOUrKXmUXOkUwXmeAiE/k14NH8cEkDglsdxz0bI6yJ&#10;GS/2H809KT4Xvs7NfbY2/Mc1zhfu9mvqIjcF6aLC941Fd2bPbSmyVnjJa+ykeQr2irz805muB64L&#10;+7rii+aSi5Olt9w1X1xs//rKOT31vQXp0VX5CXXv/5liBO6oUrYUOfvqih1FxTI/d0dessjxyHfm&#10;6ckrnMw1Xs5tU/2T+Z4Hk213NC0vFzm/bciezVCfOgf2+XnzFNQn09UfOqq+vzj0cn/063WSm56h&#10;7YqzDEfs6RMO9Mkb8uRNWY6bmTHHynyyMrSrquY1xo2VhXLq42fZ+ZuK6lVJ1Zaq7qsd1hWLZ4rv&#10;Q8eFDyyN17XVq/y8bXXFNVfrFVf7x2vDN+ytB5rq68Zza5ICFztjgZd9UVv5fHfkh/2R68aSG6bS&#10;q/qizxfbblmrZ2jJNy1132yQP5luX2dlL42lHwiLp4cTnGMpa5KCB4vdz67Tby+0LuuLPC8ZGPgF&#10;WfbXu0NfbPRdt9R8MNW0oyx20ROnWdgJKmSahjlQl6xxc1UtQHMP5qqm5uUeY5nrmcBwjadsCvPN&#10;3TBbD3Kdlb0rLnKPp961NF43130wfWGOlz3Ly7Kz0pbkhXNC4iVD5R17nZuGd42ilhmJq6zk2TGs&#10;dQCm7QLahrEuctI6N8dBQa4qUu6uVrq1yRoKdF1essYomu1J3aYQPpRV/Dzf91hXczCWsUtO3h1N&#10;WCNDNjjQRX70ii5mwRg2awrZmoPuzqKXDeAtA/qGLeuHvf6PrHWrXKJpJFo1/u6syXve6MVq+wv9&#10;7H/ct595fXHoqoS4RIIt9iMmWoAzQ3g7Gb0sJz7a7r632nrV1bg3UTPFzZwW5+xM1y9bqnanm+fU&#10;xUYqdlGVsWlNXrHC7aqgGXOUXQtYmsLxaF52c/zuRsr2SrJdE7/mSJWSQ/Yc+cvq1HU1cVdfvCjK&#10;Ng2i5zk5l0x1NxzNB7Zz+1PVG47Ca5uVa+70nUXC45t18xr0QMlfK0B/eblKuW9sXRjPumGqu2ys&#10;+vrS0IwyWcuFThtzL+/07W+PuJwte3sDpoligzFPJiNwGUSLtnXJydlbN354Z/GLLy4//fb2i+cf&#10;eWwR//r+X//68fc/f/3p8NcXf77+9s/fvv799Te//fb94eHzw8NvDw+/fP2vj1/8cu3xs7Xrn9qW&#10;b8ls+1ztduuorabHWHRemVbBT6sUpFdL06okpa2TGVXy3AZlJ3tZNf94Yve7Psk+JJeJLffEdmIz&#10;VDEEDazQEp+ni8yUxOWpADmel9tRmaqQFElggjgoURaRro0hGiCFk+CCCXDBBKjABMzXx+dp4vPV&#10;cbnqN/IOfVyuPjZbG5upBhA1oFwdrNAEKzQhSyZghSYAURWTIX3jotZC83WQHHU8UQrLVyMKtaBc&#10;BbJEjz9jQxQZUCUmeKEenKsG5ajA+RpIgRacrwHmqlDFE8giC7LIgig0wwo8y2VvSROy2Agr0EHz&#10;tYiit7khM+6MBVdlxlaaECV6SLE2JlseSZSGE8SxefKgVFZaq2vA8BnL9bJL8RG4SBWbIwPkKmOz&#10;1dFEdWSmJiZbDyo0w0qskCITvMiMKvWElVAlZkSBAZKjiU0Rh+P4kQnC+DRJVr2tgbwxrn0odz+3&#10;bP3uuHho2/uXZu0HseurDu5eRq0qKnkwLnU0Ek+KwJE89mI8JT6dG5fGjU/nRSUy4tN5sYnMaDw9&#10;CP52+9wzNO4DbPGDtAQhWkKQ7YHwTn94ZwiqF5nLwReL3maCUHlcbKEgsVSSXCpNLpWic7lJJZKE&#10;IpFnSytlNATVGwBtD0H1hKC7wrA9YejOEGR7ELw1BNnuE9/gC2xMKOZ3MXcE5k87xrfhmfRoHCk2&#10;YQiXz0splcIzGcAUCjyTEYbsPRFZ7xXd6B3bfCr6vC+g9XS8Z4Q+Gt3/lgf5RDcGAluDwe1vo0M+&#10;0Y2evhjSs1IfnzAMeDNgHwbrCoN1BYPbfWLqj4ZUngg/GxDfHAS+4B/X9D/JoID4Ru/o2lNRNf5x&#10;DSHQCzHYHlDyID6PmVEuSi3ho4hUcMoQOGUoDN72ZqesORTWCkoeTCsVVLZZzw/N09V3BJaHSueX&#10;mtmnfPPHrWMrWTUKXAELlDzgG1sbi+tGZo6iiBRMzlhaKa+qfWJYdJlv/nhUcoNYrYzGkSIx/f7A&#10;1nBUXwx+KD55NC6J/CY31BuNI4Wjen0AzUHQjmBYZxi6NyZxCJJBQ2azUTkcVA4HkyeAEpgePxTa&#10;4xvyjmv3jmv3B3efhvaehnrAkHdcp1dsu3dcpz/YEx06DSX5g/u9gX1+EFIwajQqkQFI5cSlcUOR&#10;Y8Hw0dNwsj90+FR8//GY7hOxPT4gkjewLwjpiQudjO/xAvYGoUeDMRQfyMCRyLYjkW0nAd2BiBF/&#10;KAmeK4pOpgHS6NHJ1MhESmQiJQQzFIIZikgY9Yf1x6SMRyeSkbmcql7nqOLGmOpGw4gbW8T0gzTH&#10;p5NReRxkLgeWxcyoVmfWaNKqZKmV4vRzkow6aUadNLNekV4rxZXx0muUNYMLA+LrQsdXE1u/23b+&#10;ZVj9hW//so21n90yEZ4y4ofqDcCQQpOpEams6EyBx8VeYgIV6CAlxthcZUS2LDiD75M4fgIz7IWj&#10;eGHp3ji2F451Ess+ieGewvG98MKTOMFxDO84hvcugv0OjHkUw/NPV4bmGcPyTREFxuhiUwBBcRzP&#10;O4EXvo/i/BNKP4bmeuGFJ7D8wAzV+wjGUQTTC8fxSeSfSuScxDPeR47+Z1xvSJYkq2f9vPijHvWT&#10;M2OXE+ocQamcf8R2/zOu1wdJ8UFSTkKHj4OHvVGMEzDa29DQmykxylHQuAfuxI0fB9K9YZxArDgs&#10;SRmRog5LUgbjZQE4iQ9KcALKPgKkHwHSTkBZPii+P1Z0FDR+HEL3grPeQqITsDd4CDh6BDLin8yN&#10;yJSHZUhD02Qx2dq4PENsji4sTRKYyPVGjB6HDPiih2ElkvLBxW7FLe7sM/Hyz5qdP7nu75v5NxPq&#10;rAEJtJMIckACwwdD9cPRApNYsVkiSKEcWqRAFGugeSp4rioygR6MHsAUcip7zSzTpaVbz65//uvD&#10;7/94+OLHD7784tGzL57+/O2zX759/svTX3579uzlpz/+8sXb9wivXj1+8d0Hjz/eXFuUK6WtbHoR&#10;g5bGYmMY7DiLPck1T9jYKlldLZlxeEo6W66qjw76Xj7k3t1qv7N1/spKzao95+pq9df3SDfWa6wi&#10;xLQMt2HMdXBxegrYzsYvKIg2Np7VEsJui5hV5DrEmU5lvoKGdhuKF8xlNmX2pCpnVlvsUhe51EUL&#10;xopFU8WsttihyLZKCCIyWM1ELZgKnRoifziW3hPKH45V0mBaOlrHwBh4iVoBXsgEq6UoiTBOrQRO&#10;mCALcwkuB1IrD1FLQ9xO3KQFZtMjN2eKtpwVTnmGkYlxCTOWFQVOHnFJUXxnruP6bPzzZ+YAACAA&#10;SURBVIuDTxhvOu0UZazp8ifo6EVx2posXU+KkXeGXbKUX7RUm8hYWQ9M3ofhtcH5XRjtWLaZU3px&#10;ZuhgdmjR2DopqR5ugY22QQXkRMEoVs5IcJmKzfKM0b4IERNOIUUYVelL7iqDOk2tTGYzgcP9IVIe&#10;1mbIHRkIq6z4a/OFIwIxVKxA8sQwvgjBY8NJXcHdjb6UtlDpMFRDRU+yU6Z4qfvWqjVtkWoEbqLj&#10;pyVE1RhGMYpYMBbM6XMvzlfvz5QoqRHSYf85JXLPTnArcRoaQEYKX9PmPNnqfbDQ8XC+6/5M+76m&#10;Wt2L0AygFuUlW6bqfUf9rqP2+nKHXZLH7IqXUzE7rrNrU6UbzlKzPGGo3XvJXroze27dXr1mrd6e&#10;rJ2V5zulWQYGWstCOZQpTl2aVYtfcOYebFfPOXMkfOD4cLCSh9RyMQZBgoaDE5BBnEGAUZjsNhYu&#10;Wcs8Q+Z0OKMvQkKFSChgERkoHgXJx2EOBeHyYvONldYtR82VhZbHF0fub/ZuWasWNIWb1rOb9toZ&#10;TbFTVWzkEUTDGBMv68Zy3+WZdhMj4+5C35bhrFOY/dX18XltrpmDnVUTtGyIjgdR8cEyPojLilJr&#10;0K6ZHNdMjlIJo44GjA6dYo2HzDlzL+00TE9msenRYyPBejV+zlWwsVixPlMyrUmRjcYOVP+zr+Lv&#10;Z1P+0p7/b8PnjtTn/q9Kwv/VUvpfreV/GznvPd4VKCTHenQ8TJiMDhaNxXGHI1ikYNpAIGskmDcW&#10;Lh6PElEjxwf8+1rel7GArOFQ7mgEfyyKNRwuoMY61Okr06VLtkIFB97f4mUWJ23ayicFqdPC9Fkp&#10;UTeGdIkJt+fOP9jovrvUahem2fgpVkGKQ5Zp4CQoaMgVS9n25Fk9HWdgYOUjEJck/bKz5uZ8w9WZ&#10;WocgSUUGzUjTlzQ52lGIsDdKNgDQUCDywRhWq99Yg9dwzdH+M/+kNfsYxiAucfKKNvuio2J7otjC&#10;RY02neyo+E9y83FK26m22r8zhkNoIyFMSvhQry91OHh0KFjEgyzOlNiMGToZTsoGK7kwl56wbM1f&#10;tOSa+FgPMmNAZwxZ9y717i7V8caAfBrEqs1mkuNHOsNENOS0rmjP3TytzG+rON5a/D6nM3ZWnq+l&#10;4thtEW5ZzqIiX9wTpxmByfrjlUNAEwNtpKOkJMBQzYmBsydZPTEyKtIkSHWq8+YMxU51nltftG6v&#10;3rSfXbdVubWF21O1t9baNyYr3dr8DWvFrII4JU6b12Rv2ytcaoJNluxQppklCUu2wvXpsoP5c5vT&#10;Z1yabKc6xy7PVNJRbFKsgoEw8pMEQwBWR6iwN4reHMBvD2O3BEl7Yzb1Rddc59Z0BWu6gnk50c5P&#10;WjIXunVZW5aSbVPhjjp/kZ86QYZZRqCzgpQVVc7+RMVtd+OXO/0/XaX+cnnsxdbA852ej5xn1iQJ&#10;bh5yigvRjIXZRBApJXi45Z/sAR9Wvy+zz4/d6y8kBU+LcYL+MC0LYRLi2H1hsvF4HQ9G7/UbPP8+&#10;g+RL6T4hpIfyqEE8atCUDisaD5EywlXcGCUrQkwN8vzKjtRLwRyKv4wbOmOBL01BFyZjnfqgCbm3&#10;XRU0qYqa0kG1wii1KMKkBIqZIUp+rJoLNAgQdkXqjCZrxVQ0KUyycfFuefqerXBVn7GqTbvsyl00&#10;IUTUY9S+/5SyfOgj72tlkVNWtEWPMGrhahlcJ8M5LQVz1jMaXia5DdRTEzF8LoZ+HiTux8oGcQZG&#10;qogEHa73by36R3/1CTEpXktBKQeh91d67i/12JmETd2Zq7b6RVH2hrJkW1N+2950x9F82Vizp6pY&#10;5ufPs7PnmDluVs4MI2eRV3RRV39vuvPLtZHvdqnXTOc2JEXbytKr5torppo1SYGRBP/LOrvsA0vn&#10;g6mB+/a+T2aHv1pn/HBV8uq26uPFkQN904G+6b6z/4sV6os93tM1+m1jy33rhRu6mlV2tr4dbOlG&#10;7QhLrihrbuoansyRftrnfL/Nfr7B+GaF9tg1+Nns8CMnaU9ydpVdMkvO8tCNYeIGr+KRc/DlFvfb&#10;VcYVVaOLnGXsTrST0ow9CZv8sm1hpbYFOT2YcUVRPz+ec1lx9kB+5rapflOYbx9CuxnJqwLiFBXj&#10;ouEWeCm8Or/RkveM3dGXtQXLggxVX6yDj7+2UHlxqcihg8vZIfO2pG1X/pQkUUuG2+kpU+MpLhZx&#10;UVnslORqqXj5MHLbWrttrXVJ8yRDMJsgXToK1XOwagZCTgUp6aC6gv9VnvGXgQY/KRUjZSRK2MkS&#10;QbLRkO1eqJidLdRpcSYtfsacteeuvrvhEdxcm6m6ai+/Yii9pi/bVxdet1Q+Wmj/dKXr4/nW2466&#10;NWnOHXvd862hb9d6PzCdvaYs2uVl7vAzNwVZW6Kc+/amG4aaXUnJJWXVvqzitql5lVOgboHxq6PY&#10;FWHaVsREb4KsGTxWHDSQ7TNaEtyXc9IylGjsR8/Q0zdEhTf0tY9dnc/WRn7eoX1sO784ljjRFbdI&#10;wc5TsUv89EvGimV++gwF7RqCzo2gDkQFn0xfeOg+f3WybEGK/3iz7vPd1q8PWh6tlTjZ3kuCI3Os&#10;vzvH3rtpxt2fKlpg4S+rS+/YGmfpacKGcH0PdJ5FcFFT1e0g2fk4TTtc1BCtaoVu86t/3ZZ/42Y+&#10;spAOr8h+2hr72H7uY1fdk+X2P+/xfrzK+GpzZJGbO8NI2lQmrSmR1yeJt6dLD/TFEyPYaVrq45WB&#10;W44LdhphhlWwJK64aGq4N9tz1dr28TLlu2viR+vkJ+ujD2Y6dsXF7rEUFzXVzc2aU5Zcnmm9Pdcz&#10;Ly72jL53gORdQFkbYEtY+In9whczHT9sDH2z2PmhueqKsuCGvvxAUbTIISzzsu/YGu9aGrcEBVvc&#10;vFuGc5PkhBl25o7uzO25tqvTDW5ZjpWZZKR4fN6bquIv1wdeXqQ+mu++aqzZkhU7xnGz7ETbGGxy&#10;FLmvKt2RFC0yMq392MczPT9d4kySE+StcRuiwg1xgaUP4R5LUbcAnCOJs2Opn7n7Plsi7amr9CTM&#10;hqritvPC3Zm2O86Wu1NNF3VlVhJkjZt2XVP8oeXsJVnxlqBgnkrcE1fucivmRwkzVOzViaL7mzUb&#10;NuKCgnhRX3VPd/6BsumxsvY6LeORsvxba91DafFmP3JnEHGJhd9ggreV0A1T/JI1ymkK3FmC39hM&#10;XTGB3GLAHA/6ZLH5+52hx7Ot+sFwxdg7M7pT67ZA5oW/UCr+z4Ei5/FUw9wQTFLy3kRT6FQbeG44&#10;cYGZtKvNe7LX83inZ2+icppLsNJTVlSle/a6BW3pir7yurNl11Cxqkrfn0pbm4TPmSMXJuOsiqgr&#10;S9ks0vuTKsC1rexrW9nzVvS8OYHff3rTkq+ngJn1fpTSU72Z/yQRj0mb4l20jFVp0Ya+ZN1SuDWT&#10;f3WzbH0+dX89+9GtBjk1mNsWoOmBHN4zHEgbpyiFVywdV+wdj/fHTLw0FTvZICveWqUsuimTtn6d&#10;7rzD0bWxQVtfY+3vaD99uPXTi/uvf3r8rz+++f3P735+/e2vv7347fcff3314y+vfn764sXXP/78&#10;7Pc/v/n98Okfh1+9Onz4/NWNJz9tf/jd3KXPZI79XtZkbY8qv56ffVaQUcFPr5Cmn1GmV2ly6myF&#10;F1z5zTOZtZNZNZM5dTZ0Pg+YMVI76LBsv1Qvf1NFmo0hMMA5Mo8JKN8QTXgztlWqD88QBCYLwtLl&#10;UR5iogpLVYSlKgDZJlixA1XuQpZNIUvssEKLpzWWpYgmSCLTxZEEeVSmKpqojCYqYzOVcVlqcJ4e&#10;XmSG5Hu+GZzn6anFE9WgbC28wIQpm0AWe1pguDOWxGobuswIzlPGEeWgHFVctgKcrwHlqQFZclCe&#10;GlVmRpdbIAXat6QJWTKBKLZAC/XQQj2y1IyrnMRXTSZU2xPPOvBVk+hyC6xID8xVAbKk4am8kFRu&#10;eLo4LE0SnaWJzdFBS6zwcssp9DioWMWd+VGzddgre4CrMsYQhaFpvLg8FaZyElpsBhUY0GV2UK4B&#10;nGNAFlmBRHV0qhiQJgZlipMrjKXtC22MK6LJr21bP03u/zJ77XDm6qF64fmQ4nZxxxQkh+MV3/7m&#10;On3APW/c0gxUtghfpEAXSiBZ3JgUehhuNBhF9tSLwCTf+D6vmC6f+B5/sIcsnIZ1B0A7TkPbT0Pb&#10;A6Ad3vEtJ2Ia/SHtkEw6sVZX1GIrPG8tarYWn7flN5jxhUJg6lgwvPvt+UPa/SHt4Zi+SNxACLIz&#10;BNkZjukJRXVF4XtDUR3BsPYAUEsgpBWXz+mkbckdX1Lld/PqDAgiA0agxeCHToPbfeNaToPb/eIv&#10;hCF7/YGtgZAOX0BrBIoUiR4MRfREofreSqODwBegaaPYHCYmi/UWBsViSTGYgTdSod4gULtPdNPx&#10;0JqT4ee8Imv9AI3+cU1+gMZAUEsgqOVUlCcZdBrY5AeoPxVV4xNzLhrTHZ84gMtlJBdxs6pkBXWa&#10;rCoZLJ3sG1t3MqI6FNYagexAECi5NcrGgVkSZ4+t+UDp+Nw494xv+JilvtfL2Cqo08Ql9AeCmqMx&#10;3SgiFZVDQ+XQMHmMxGJuRqUko1KEzqXHJPRF43srOyfHZLeo8ttVnU5UNisI2glIHInGDcYnjwIS&#10;RyLQ/W95UDiqOxjWHoUdAKVSEETG2z8RPJMOyaABU8dCkf0B4E5vwAWfuNbTkK4QRF8wYsCj8oH0&#10;nIb0BIC7/YCdpwAdpwAdPvFdfqCeUBQ5DD0aiaPGJnmoUHQSMwRN8YOQTsX2nortPRndfTK6+1Rs&#10;tx+w3w/Y7xv/31qitykhfyjJH0ryBf+3qMgfOhyMGgWkcoAZPCCBE46nnEaQTgBaTwE7ApD9ofiR&#10;UNxoMGYkDE+JSRmHZL7tjnWlnxUNSvY4lg862eul7eakchGmgJ9ZoyfWGnBF4qQyeUKJGJXPissc&#10;BGYNJlfz8i6oG6nuAemBYOoTx8Hr6St/Wnd/Ezm/7hFcxZfLI5IoAcj+QOwIgMCPIQjis2WIYt3b&#10;iB84XxuXqz6dwHkjgR73wtJO4eheeLpPEut0Ov8IgnoMxXgrGDqB5hxDco4gPPculHkMxfNOlgUR&#10;deF55oh8S3ieKSzXeAzHfR/NegdO+zuU+k8o/QiSfQIj8MKJTmKFR1Gc/wkcHcdwjmM4XnjuCRwz&#10;MEsSTJQEEkSAIh2uwZnfv13Hvtst/yy/ZzM2R3ESQTkGHfLBUIMSmAFYxnHo2CkU661p6ASMdgTk&#10;YUPvxVG84Cx/rCAqTROfZQJkGkISZKeg7CMAqheccxLGfiuWPoXgeiN5J2HMo6Dx/6ZCSOZx6Pj7&#10;wNE3C2is0wm8SKIsvkALLDREZ6ve2vp9MZyj4FEvBNUXOx5D5BPO21p4B0zHp9rtH63X/pSt/dCj&#10;vpPWYgtOp3mhyb44RkAixx/PP4ViBafIorM0gDwtqEAHLtJFEcV+OJofmh6AYvkhaaextNAERihu&#10;FFsiOj+2KJu+v37nx3tPDz969urxDz99/vOLz3746qsfv/ru569//v3Fj79+/fPrr1//8fSXV0/+&#10;eP3l4b+e/vzi/v0780uzPI2iUcIvMGgLN9Yb19aqdg7qbt3uuHm17e61jq8ejP/wKfflI+6TW8PP&#10;HzLvH3RcXKzami2+snpmz10wq8WoaRGsdt/RumOMZm/dKGhFlTMny1QOAcca/OUjEPU4ctFYapNm&#10;7LrrHKosvTBZy0+ekGfblLkadpKCjptS5a/Yqt1vngBFZKhyHOlS5czp81zqLA0TRW8P5vZGqyhI&#10;ORk+IUw3iZL0EvykMU0jg3KZQWY9cG4abTcCtdJQqy5+0ZXosuIcBsySNWfDVjwpTLJy8Bu64j3j&#10;GTc/+6K59vEa6aqj0UJPEvXGLqryXJI0YXeEkQqeFyVMMSDL4pSLxqI5bpqsLcY+nmKlpog6YDZG&#10;jp1d4OAXX3P3312n3FoeXbe2qsaJAhLeKimc0ZYtTVSuOKrVXHxfi89AewB1KOps2d/o5NixwQgu&#10;A6yUYAc6Azhj4AlNllqSSB4OozFjtaZUoy1TosWLFFixPEEhTebTYAoGSkVDiXpjWReCFANxs6L0&#10;KX6yiY6dlhA2rBU79ppZTd68NtetyVwxZy/q08TDpxldRyaFgFUTfkqGmJKh7HzEjChxz1Rye7rh&#10;Q1frx+6ePfVZ42CSuA3qYOWsqM4sqMvm1WV2YY6BnW4TZRn5SVvOits7zatTeUtTuVtzZz67RX58&#10;Y/TK0oX9maY1c+UEJ001Ah9vCZJS4q3yRJMMy6SEiLiAaXv68kKRXAQh9/trRVibPF3NxppF6XIa&#10;mtkXK6HCpnV5S/ayaX2OmoeVMeF8SjyjL5wzGG1XpC9bi92G3FldroaJMnASri6ef/YB85tbtM+v&#10;kB/tk24utS2bz1iEBBM/Y1pdOKUsWjRVXZ5rXzfX6GnJF+1N+tEEOy/j9mqbgYueEGBMArhFCldx&#10;YwT0UB4rbGzstFQONlkSJh0pBgNSLIwiDx7n0oNm7cSlmQK5CNLZ+n7L+Xf4vDitEjs3nb9oz1Mw&#10;4kcaj3aW/rWv4u8Nmf93/5m/0S/4tBb/Z3fVP0WDsaRzJxrz/r2t4h1aZ7CSBlPSYJKxeMFIjMfl&#10;zIPxRsKFlCgPJOoNYA+GULv9xrp8VWzwWJdvd917rOFw4TjAokrSidAiRvycNd+hzxTSgHpRgoGL&#10;U1BgFk7iurnMLcuyshNXdUXXZxsvTdUqyFBudxS/P1Y8AuaT4rgkwJq14uZS27q5YllfNCXOcMkI&#10;y/qCPUfVwfTZWQXRwsFPidOmxGkOQfKMPGvDWOqSEWSDAMlAFO28b1fp37pK/zFUc5ze7C/sjdRR&#10;YTOK9GlpCq8/dKTpBKnxGKnxCK3HnzYQKGbGUYeClCK4TABlUSNplDCJAOJ25s9N59v06bPWHKMU&#10;Z5YnzFtyVuyFDmXahCRRy0FKxoEOLXF+sljGRvLGwe7JMiED0VD+bk3R34ZaQ02STLehVExG1OX+&#10;F6M9YlaZN6PI1dNxM3JPmo95IUQ3hjTSMBYm3s5L0VHhksE4+QhIMgwaaQniDUEM3NQJUaZVTLTL&#10;cqwSgoGXzBsEikdhO9Pnls3lS6ayKwstK5aKu+sde5NnljQ5l51ntyfL5zXZe9NVKxPFsnEIsy9c&#10;TAHK6TA2KYrSEcQZjJGOQ/kU4EhHoJAK0vFwYgqQ2RnC6QjhtoeqhkGCjnATFblnrdg2l65q8/ft&#10;lTPSDJc8w9Oh4yFtAvyUALcgSl0Upig7w+k1J4Qtp7UkgKwrnNXgo+0DzLISdqTZy9ykNXHyRUPW&#10;khi3Y8i85CicEiMMnHiXFqdgRoqpIXoBaEqF17NB0tGIZSNxpOH4hABnkyRxekM1LKhFhKV1+VHa&#10;TsrpMTJ6pE4IEo2HyJgRs9YklyVByY9mDp6SUIN0vGgVN0rOjTSoIUzqKbk4yGaJcdpi7IYwjdDb&#10;JD2t5wUY+CEzWohLD53Qxk0aIUZVnEEGnFB70kZ6PtTIRyyac+Z1mTomeLjhPW63r3wkxMIGzGuQ&#10;Tk2cmH6MRf4ba+zvPPp7cpG3xRgr4PmPU7xGBk7xmYApS976XP3abKNWQOg4G9iQf6Iu5/j5Yq+O&#10;M77DzSH8QYhwCMzvj5UNg81snI2TtKjIf3mTc2CqUfXALWS8k5NmHccaySjLGNZBT1mRFuzpqnbV&#10;Fauioou6mlu2C9es53fUtcuisiVh+aqk4oa14dvt0Z+vsr/bHfvI1XZzov6D6eabtrp9bflf7mov&#10;fDY1+MDWu8ws1nXgjH2Jq8KKe67ex8uUO1NdT9bGv9llXTFfmGPnz9DzpscyjV0Iax/KPZa6QMvY&#10;E5fd0J67pj53U9dwQ9+wIy5fYRVuCcovys99Mj3wdHn8o8meS7JzW7yKBWreGqtklVlySVb3fJnx&#10;/SZ3nVEir4dMDxLWuWWWnkRpPWiBlrslOOMiZ+2Iqq+qm3ZEVU/cQx/a2j6YOL/MzfFUdSiJJhJc&#10;1hptHUEu8jLsFIy+D2QbhG6JiRPDMEadj6Q/fEaZsDiR4NCDVdxApwF+4M7bmsiZl2Y6WanGfuSm&#10;vOSG64KDl6kYREj7oWu6ihVNmUucbWDgV41lKiqC0xPB7g4TD8foOPCBhqM9Ne+zOmPEwyjhiAcP&#10;acUEhShZLsLpVcl2c4ZFleBQp+7MVH52ZfDBZset2foDS9kt29mPXI2fLrV/sdHzxUbfJ4vte/qK&#10;BWHWsjB7R1m8JS2YGcNLG0Ls/bA1RtoCJUHeFKZpi1nnZ982135gbXzgaL1nbbmhr1tiZs9QMubG&#10;ia7R9Dlq9rawYnY8m1kVKmqOtY+nSNpj5gWEfWPpR+7mj90XvtkcerYxcttUvysuXqYR5sgJO7ys&#10;R5N1Txfav1jp+2Cq6Y656rah/JIka5dHWBxLXqSnrUuJO3rihjH184tNHy5U7OiSrk4krotCL6uC&#10;lhnvzo2d2BWDrmvS3WPQe9aaP26wP3K23DCfe7I88M3W2CdzvTvyyomBJF5NdEfaP3syjxm7k++a&#10;+lao5RMdSR8Ymr9dIn081fDQ3fz6JuPwsfrFFcYvtwSfrg7dmz1/11V6aSL1nrv4wXLttcnqNXnR&#10;rrby24u0L3fGDoz1ly0X7sz23nV3XZlsnhOVTHMLZ8UlmmG8nZ4+zyY6RxImB9DmfpSFjL/mbv/0&#10;Cv3WQq+DlSm9EK9sj9f0w+wU3G1dzT39uQfGc88X+r51dz4011yR5l+S5c+NJy6w07YVRZf11fvK&#10;il152XVdjYOcqOmDL8mL9sxn17RlG/qKRVmejZZgpyXua8rWhDlXtWeeb4083x27aji7JSte4GUu&#10;CTPmOSm2YaSbkbrCyVqgE1yjyfenWr9cG9F2Q20j+E1p8dRYkoWEkjdHUwtPmrpgO6KiD20XHs50&#10;35tqu2w494Gr476729MvM9V+s0V+ONumOB8xPYK8Yzhz31x7UVK6QMk0dyZM9xN0jRhjC8pJxlw2&#10;F9xYKL3kLtyzld6YqP3E1Pqh6OxH/JLNbvhWL+QeL+M2I3W1I265A7BNhrlI4RPDvm55mNsY6rQE&#10;Hawj7x1kXp5PuDyVemBIvWYu/HSu5dnOwFVr7oImek7nP6PyEvX+b17Tuyu85Hkafjjzr7pGb3d/&#10;zBVBwRVJ6baIuKXI/GCu/utLQ1uGUv0QyskmLEkKto3V84qCaV72lqZiXkAwjETPKSCrE6A1F9im&#10;DpJSTjzYPcPtOWrhRXx0seLaRt7cBMYqh7K6AxbV2Q5msrYXRi8PYpQEiWvipPWgiYEk80iCmYaf&#10;lqfO6FPWZomLruTbV6pu7ldzh4Ldypx7C6TDh04HtdLJbrjhYrhljbtT/UZRiVFW5bT1Ls4xlxZl&#10;e/uW6zccH3+y+OLltZ9+/uCnHz/9848Xv//x7NXrb1/9/vLVv355+csP3/34/ctffvnh19+fvvzl&#10;+98PX/55+NWvhw+fH15//NPS5UemhRtc40Fltya3QZh9ToAvouEKGCnlnoXyjCp9Vq0tu9ZOqLGn&#10;n3UkVdoxhSZwpjI2WYTLN+AKVNHJVGDm+NnBGaHziWX7VVGXKzqdCS9SJ1RZgTlyQJYUXKCIIAij&#10;iXJggQlaYoUUT0CKLNAiG6TQCswzA/PMcbl6AFETnSGPypBEZUhiMqWxbwpoMVmaN6M/8ugMOYCo&#10;guQbkCUToFxPOQtWaIIWGKF5BmieAV5gQhab0KVmZIkeXqSFFnjcQLBCDSRPA8xWxmUrIAVaWJEe&#10;nK+BFekxFRPIUhMwV40otiBLJtBlNky5R2uNLp/AnrHhq+zYM1Z8lYcQvUVIgCyP2ygmUxqWLozM&#10;lMRkqWKzPRYhz8I0wcO5QEXGkDQBqFDdwLomW3zdr/wov8sNypdgzugTau24yglooS6WKItKE4cn&#10;C4IwTHCOgtjoaqRcJCsfSp3fmTdeO/cPZy79OX3wSmh/0MnbLOm0wnIZfrCOY4DzR2NaA5GDoRhK&#10;TDILRBDAMkWwTBEknQ9MY0Xih4PQvT7gjlPADm9Qtx+0LxA2GAQf8gcNBIBJgbDBEORIKGo4CN7v&#10;G992IqopEN4VlTAEJTIwBfyUCnlOvbGoxVbSan/bIMPm8yOxpNOQDj9gaxiqLwo3GIHzBJSi8KRI&#10;3EAwoisQ1hYEbw+Ct4ehu0NRXeGoblAqGUGkxScP4wu4df1uqvyuwPxpba87Ppn8d//yo2G1AaC2&#10;UESPBwNhSafB7f7AVq+oZu+YltOgzrgkclKBAJvDBOAHwCkjKcWC/HPa/Fo9PpcbCGz1jWk6GX7u&#10;DQ+qOxXZ4BPd5BPd6BvT9IYEeabH/ACNR0Mqj4dVn4o6B0oeTC3hY7Jp6KxxZOYYMnMsIZ+VkM+C&#10;pA6DU4ZAyYPRmO5AUHMUuiu5iFvcqO8YWyULL0smHhnc3+pmngqMD4b5FzvGVrE5THDKSCSqMwrd&#10;BUkdxuUyUop5nisTJJXwMHkMSAY5PmUwLpkUm9gfgekKhreGItvz6/WD/MsM9X0S70pmlToE3h0E&#10;7QyBd4fAu9/W6wCJw5B0SkIhD5fPQ2WzYAQaMGX0rYEoCNYVBOsKAHcGwXpCEH0hiL4gWM9pSNdp&#10;aG8grM8f1BUA7n7LhnziuwIgfeEYMiCZHpNIj8KPR+KokThqKGbsNHzYK67n/YhWr5ge3/gBf9Cg&#10;N8DDB0/FdnsDerxiuo5Eth2L7jgJ6PYB9QfABkPQo5EJtJhkZmwKOwLPiEpkhGGpgYjh9yKa34to&#10;PhbTGoweDMONhCeORiRRYlIZ8QQOIJ0VmTwKzWEi8+iYQgYil5pYzmkem2cZ7zENH5DlN6t6naln&#10;5Ell0v+pKMaljeDK2eW9JpJsl2f/cPb6b/aDH02bz1XLX41qbxZ3WeOJ46dg7f6IvtOY4ZgMDoAo&#10;8ki+Si2wAn18lhKQpYglykNSBL4YxhHIyAnEmBeW7pPA8k3i+SRyT+HZJ7Hsf/C2dwAAIABJREFU&#10;9+Eex9AbKsR6D8p4D8o4gRH4JcvDsgxhWYbQHGNwlt4/XXUyQfwugvV3CO0fsPF34LT3UMwjGPYJ&#10;LP84hncMxTuC4BxH848gPBmidyC0d2GMY2juSZzAC88PyVFHFxtCsxXhuSpAkcELxzgCHwWVGktI&#10;+/XMOw3MO8TWpQiC+Chk8ARkKCCB5YNlvRtP/h/fkB+Wexovis7URqSrQlPkoYnyIJzEC8J6N3r0&#10;vRiKx0gNZhyHMI+BGe/HewbIjkOYb6nQu4DRd2KH3o0bOQGj+uM4oame/5zxeZrgVEFAIjswmReS&#10;JvDFMd8HD52AjwancJAVhtLBdbLhU/nyL7rt19KlF4PaO2dpa4BC7umU0ROofi/0cGAKO5wgic5W&#10;xeUZ4vPNUUR9aJoqKFkakCDwxbG9MXQfLMMHzfRGsQJx/Kh0RQxBEZrIO40eD0KT8WXilvF5y9qT&#10;q09+//iHw89+/eOL16++fv3jl99/+9X3T1/8+uzlL1//8MtXP7/66oeXn7787pPD354dvvry1+8f&#10;fPXp5t2bhutXhNvrJKezZm6+Zn2zcXmxyjWZP23MsshTJxXpy7aS/flz61MVblOO25TpNqev2Anz&#10;5gSnCumUYHndQcM174v7wiZYqEuOqkVlFr87gt8boxyF3Vy+sG47szlVbZGk6QRJIiqMR4Gr+Sk6&#10;UbpJkukylMwYS20yolmUrqZj9ezESVGaS5G1aTuzrC8ysxN0NOwknzCrLJiSZ5uFKUouQiWA8cZD&#10;x0jHJexAqxpglkeoeAE2TfySI9FtS5oxJa9N5u86zixr85aUecuKguU3zx53pi8cmGrcohwzNUFL&#10;hu9Yy/cmK5QUoLAvVEOOWhDjdw056/JM8yDEOoK+rK/ekJZq+tBTjOwledWGvv6DlZG7q0NX3d23&#10;V0cuTnfOKCu37E0X5y5cnGvZmK6eNeSJxiG8MaBKiB9oD6T0R/Ze8GWMxlq0hPGhSMZADL0/erAz&#10;kE6JpVAimXyQWIMT6/B0AYQrRsmkCVpFik1F0DBRilGQhgyeZGCmeUmePXUacoKbMKvK2pupWbWW&#10;2oRJ0/JkPRMsp4TRO44MNvy7eOSURRBlYEe7ZOgtS5aDi5rhJ1+2VN2dOn99ov7GxPlVSYWqF6cf&#10;TrUxciz0TJekxCHKXzZV39no3XZVTWuS9pdKN2dzD1YrPrnd8+cL1S+fS+7vDhw4G+dVRWZGkpGK&#10;lZGAJj52Wpvu8TezY7msKIctdX42j8+OHe71NSuSZ80FcjqS2hkhG0fpuEnj3eEObZZFmS6hw6zK&#10;9CldlpQBU7GQGi5yY6piZ6bSbchdMBfYZWlmQeKGvWLHWb1kKLjsPndtoXF76qxbX2QVEx3KvGVr&#10;9ZazYX2ybtVS45Dm6ukpS9oyenP4pqlib7pKQYubEKPkjKhpPUYvje9s/mt3+98GBo5SaaeZvHCl&#10;GmyZwGjVQB7TX8IJETLC2JQQ6shp8khAV/dxyliwWAR1WAhmOY7a5dtT9bfRhqPCnpCOor+25v+v&#10;/qp3usv+zu4KVVOhw/Vejbn/dib1L+cL/6ut9O9dZ97trztBaQ2gtPv3NxztrX+X1Hx04M0x+gOH&#10;LpwY6/SR0QAjrSdJTccpnX5SJmjKSLCokmQciFqAdplztCKsiotm90WKh4AuGXHDUm5k4rTjqClB&#10;2qK2YHOiQk/HvNUMsXqiBht8ZRTYjZXWh7ukg+m6yzP1K4biFUPhki5/c6Jsf6p6Xp3jlGZMS9JN&#10;HJxdmLZmKdu0nZlREjk94bTOQHrHaU5vKKcnfKzFf/xCgGQ47q2RR0WHS8biWf1hjP5gBROsEyFF&#10;tFgZBySgxUi4IAkPrBDBpUKoiAdyWDNXF8sXpouu7DQ7DBlyNkTBBFvliTZZslmSYFel2dRpdk3m&#10;2kyle7KET4MI6HDeOHTgQmD7Oa+uOl9aH8CpKVx31IrI0NGWYA0Dd33hwoebvTcWLswqstltYaN1&#10;vtTGABkJKOiLpZ4P4HZHTAqSV82lk9Jsmyx72VK5aKpwqgpc6kKzME3FwPIGgUPNpy+6m6bk2eIR&#10;6NsY0Yv7nE92em666z9aa9ueKDXQEAYmakqaPqXIkI1B5DQofySO+v8z9RbAbR4Ktn/f7nv7du++&#10;e+/e2zYN246ZQbbIIsuSDDLJIDNT7MTMIJNsi5mZWWZmiO3YYaa2SVNKIaWkt5he/0fJzs5/5oxG&#10;MPNJI2k08x2d8zudgSOdAayBCDkLaZbhRVQIayCc3h3UVXOiNvtP3RVHNRT4jCz1oq10XZszJcDr&#10;RmAGGnJWnmZkoldcYb1Mqxhj4iItbMSyPHlTk24fhRr6AeNU+DQbbRuBaHvD7MMQ2xDIOQQW1XvI&#10;2r1VfYHqoZBJccykHGMVwg2CaJ0QTCV5cEZ8rArkrDnZJkNrWBAzD0Vr9dYzURu2wkU90SrAaOjR&#10;1JYzzA4vqxhlFERreUAZPVTOCl2eJGwvZltUMFrvycGmv0mpfk4NUiuN4jI8VapggzHYYAqwmgN1&#10;Sh8J67RWEGAUhczooi9MJkwbISZVmE4RLGCeoQ4eEzH85dxQvQii40E0HBe9iD/oS2k/PqfHrTuS&#10;ls1xcwb4+jRuaQI25QDYTAEq2UkB74hM4s7nug31H2lt/Gtbw3vMkUiHPmtrsW5jpsamJGp5af0N&#10;4bX5x8/mvtN7zps/CJFR4LIRmJEdqyJDOM1Bjzd6Xz2SX7HWGkloVVe0adi1Rj/FT7VQsdZR3Cw/&#10;fUtVvCrNm+VmzvGyJpnpM5ysbU31VXvznqFuRVy8xM8+0JXfstd9ttb/xebQlqLAMYKbZSdvKQre&#10;+nR84J6+ZY2WJ6sCMQsCNU3wFX7Bo5nup8vkG87m+9M9P94Qv7wmebIyeMXSaCcnimtCnH3oC6Lc&#10;XUn+ZVXZjjj/QF5239p4w3D+orx8R1y2zi24ICr/cIJ0x9x6Q9+4K6rY4hSN9yTZO+ItrdhlSs49&#10;fcsqLY9XGGJsQl/glayxCiwduJnhtJv6+ruWthv6pivahh1p9Q1T81cbzFuW5o8XBlaFubImoLQR&#10;0J3+bnfmEXUn1NQfs6UoXOZnXjNVPppqcFJie/LeHqg8Ih700wtCrMowo9jfqY5aMGBm5dg5UdKC&#10;MH2annzddm5dU2xjJq5pixbkOYuK3HFe6q616jWXLlPWB5KQAHoGckwc7xBj+aQgRps/tTGAUh/C&#10;6Y6WjeB4/fDWSveeOi+tMH7aRLRI42YNGTtTZR/sdt1arNu1FC1K0jYVWVvKnHVZ1gQzfpKFn+Gm&#10;THNSV2W5LpKWkGgfjFU2htt7EbPDuF0BcZubYWwHO/tQe9K8W8aq67rKK+qybWHuzEji+AB2Zjhp&#10;lZW1QE2zk3C70tLb1qZ5NkHbB1qU4sfYiA1tytPthn/cIX+203bZUnhBmWsdQGvaIM5+zLYw57ah&#10;8rq64K6p/IPJhgcTdR+M1Xy71vn9ete3K92fTHfsa0o3VFnr+tS9McKjzdKL1uQ1OeLhVOolddQl&#10;qf90399m+k/ODvrZuwKU588ssXAPxmqumco/Wug6fKA6/MD4z7uaFweCZ6uUBxNdH86TrpjqL8iq&#10;99X11i48uyTEScIu0pMuSDNvWMsPH4gPn+rvz7R9fUB/fpX1bK//4+2627O5j1ZKv77c+fFm192Z&#10;lmvOume7o083BrZ0FXvmutsznbdmWi45z2/qq7YNtXPSAgs9ZUdfeW+8aYOXZW6Dis6HSFqiHu+O&#10;fPtQem22Y1pIHBvF67qile2gsWHMTU3FLUXZfU3FV9Md3y+SPrKfvyzNvW0oX2TidxS5jxfar1lr&#10;dpTFi9yMLUnhhqTA9ZfX1uC1iYY5cdaesWJNkqPtAk+N4O5bau4Zqw8kBU/Gmr9dc/luN8y1u6ri&#10;PU3RBWXuAjtlhp44R0tcpKdc1VU8Xex+NN1mGURvyPJu2M/NMJL3VMXViLeGiMd2xPlfrw4/Gmu9&#10;Y298MN76ycrAJysDV4w1ylaQsRvxxcbgF6skbXPkxFDMTV3pk4mmbV6upQ1jaotbHMmb6s7Q1ETP&#10;jsbfcBbdXSu/tVF+Z+nsLcfZJ9bmvSHCPgm30wm70Bl1MBC92w1aaggZr/adbAoyNXtaBrwdXO9x&#10;la9JeeLSFurL90vubRPuLmU9WSt/unruwJBzw1Z0b7ro6jR+1RS+oPG2c04bh/zXpclbikz7AHCD&#10;A9+gw9YocRc4GbMjSOcQcN+S983VoQv6Qg0JbhuJWxBkzUuyzRTcBCttTZ63KiFYhiPsvGCHxGfW&#10;GqbiniKf/7eP9mp4LSd0o4Hv71Tc3y1dsMUbhBBBX+iUmDDBSrP24xmFQYpzcHtXir4lboqSZRnC&#10;m2jxC8acCUPyuCVpdTH76Ye9V3bPSZhwDSPp9ir94x2tjdGwpBldt7EnlD17i7ydFe6Ny7p7tyc/&#10;+mjnydPL37148uMvT1/8/NGv//zi1eF3v756+durn3/4+ZuvXjz75uV3L1/9/vLV4YtXh9//dvjl&#10;Pw4//eHw9sf/2LnzzezuU4XjyhB/trZbnVXFiyvggZIp0QSGCzxRrk+vtqZUWlOr7EnlNny5A1dk&#10;hRG14HQVKEMFydCC0zUxRAsoSQVOkeMKTPBMiReiJ7laa9r4xbLzqmZ0M5LAghIlyDwVrtySWD0G&#10;y9Mn1EynNa4k1y0ii+2RmZrXvo8mJEURlCAJwcvCkhWANGVUhhKUpQYT1WCiJpygjEhXATJc0SHX&#10;Q+nq/0n6oIsd6GKHK++TbQRnaF3KVANSpaAMJSRLDc5UQXO0yEITosAIydaAslw3IdlaYKYKlK1F&#10;FFkQRRZwji62xIkpHcOVT8RXTsVVjseW2hEFJmiODpKthecbUUUWRIEJTNREZbieGpzlmqaOytIC&#10;MlzluNA0VUSGNjxdF5llRBY74YVWRIEp+dxUHeOydOH7Id39CvJybKkGkC4IS+ZEpvMBBB4iT5bV&#10;NNnMPOA5Pjes/TKxfzh9+dC+9bN86jOG/l4LfZ1wVh2JHzwNanADN3lGd/ihekMTRoGpHGS2BJ4l&#10;ghGEoCROBJYWhCT7Qvs8wV3e0W0e0GYPaPOZ6FZveJcvkuSP6H+twTfQYp/ovtctpP5wzCgIT48v&#10;kqdV6dPPGuOL5NEEFjCJCk1hINI5SSWq1HJtfIEsAkd+Y1JE4MhhmMEQNCk0ts+1qAVv90d0BKK6&#10;QjGkyIQhWCoNkjQMTR6BpVKiU0ahySMRWJInsB6TzSOLb0gdn7VRt2OJPL/odn9Yhy+0zRfaFoTs&#10;9oa0ugHqPaKavSHt4dih5FLl2Z6Zis4xTA4LkjwExpMx2ZxYIjsU3e0DafEGN3tE1p8MrTkWVH0i&#10;pMYjssEH4iIQuYfX+EObI2J7/KHNp0Kq3MOr/aGNyLTR6s7xkiZL/nl9aok4OmkIFN8Xju70h9aH&#10;xbTBkgfjcpi5tdou+qbA+Ejh/Ngw+5V64jO+4WE/d6+yfTwuhxsEbzsZXAmM6wfFD8CSR2IzXZmj&#10;pEJBQh4XS2SC8APgpMHIeFLw67RUSExXBJYEwPUFozoDEe3e4EZQ4tD5/iWa8p7Q8jG+SBadQgPg&#10;BkPRvcAEMiqDhcnmvBE6iwNLpQETyOGYvjfE7jfemQ+0zR/uigv5wbo8oprdAI1v3iVvSKdvdHcQ&#10;qj8yngJL5cHT+OBkNiCeBohnBKNHvKEkt8iO0xEdboBOj6juM8AeX2i/J7DHPbLLE9TrEdV9IrT1&#10;eEjL6YiOM6BuX1h/MHokFEMJfq033pA3bMAT2vdm6cwN2OUG6jgT3eOH7o9IogGS6RFJtLBESjie&#10;CkimhyfSg+OGwQQ6IpuDr1ASavWJ5YrEckVx53gre4uiu8OxParoHw/H9wbhOiAZoxnn9a3sLYb5&#10;rmX7u8mrv05f/10w+ahPsXt2ZCqjUYkr44OJ1JCkoTMx3YBUNjhLgirUwXP1UWkqV0s0TRmcKPaP&#10;4/pi2WfQjNMIilsMzQvH9orne2B57hi+O4Z/MoZ3JJpxHMk6gWKfQnPdMHzPeKl/ijo00wTIsYUR&#10;LUHpBm+88n8CQUeR7KNI9jEU53gM903j7EQM/ziKdxTBOYrgvA2hvwNlvBvNPBHD90vRAHLt4dlW&#10;/zRNWLbRL1V+BE79G5h8PIZ5EsM8hqSeimW6Y9jICkfZ8JU2yeN67v24mkkPNO1dIOntqP7jsFF3&#10;NNMfLwpLVwanuiYXg5JkfnESDxT3GJj6buTwOwDye8DRUxDmGQTvBJR+Csb0QHHPxPDcEOwTUPrJ&#10;aMZpuCsu5BodSxBGZaldmLYMeVCyMDBJ4IGmuceMnoD1vwfpOo3qB+WKs7tn63mXJcsvFOs/6bZe&#10;SRf/0Sa8g60weWMox6AkN/SwRxzVB88JSBUEp0sjslWQfAO82BKRqQ7ASz3QnFMI1ikEyw3F8UDz&#10;PDECb5zAE8PzxvJ9cWKX4oT+OKE/lu2LHglLHEmuEHfzVuxbT69+8vv7Lw4/+vHw698Ov/755x9e&#10;/fL1P54/++7Tb3/84vsXz54///iLzx7/8uPXrvLyT588f3bpw4cz0+P9EnGhWJIhlibTKDDKYBSl&#10;P3KgI4jSEy4YgUloKC0/wakhzNtzZm1pa5Ppq+PJcybspfniOU2SYihMMwp08NHXZqu3LAWaESi7&#10;PUg6AHy007M3XTOlydLz46zyVDEdIWZirGqiU5/n0GRPm4umjYU6biJvACocgCgoKB0do6PFziiy&#10;DsZrbs43bVvKFjUF45IMBQXFHwDyhyLFlAgpI3Sg5W1K1xEN11/H8RcPn1axAqf16HlL4rgaN69L&#10;23OWXhwrX1Zlz0sy981Vj+Y7L1tqlqW5U3zCOCdFMwTbMOU/3G5fs+ZqXUzfqDEeYktL2Fan24dg&#10;y+zk9yeaL6rKLX042whe3Yd1sjKvzXZdnmmblhdcnGi6s9y/ba17tEn+9Cr9/YsD93a6P7o2tD1d&#10;qRcm6MWJUiZKQIluqHi3qeaoVhpH6wvlD4FaK45V5v1nZ5N7S8upfnIQV4ZQWZMEythRJnBoOEwp&#10;wY7pUiWjQHaXH7fNh1Xnzm30ZjZ4OvlxY+JEpzjx0kKtQ54oGY5SM8GcHm92tweX5EZu+iu796iR&#10;HzIhjTbQIhbVCdMi7CQXuyBK2VEXbikKr9kbr1gaNb041nkg43wUtyV6TlqyoqvastXc3mi/tdVg&#10;lSGWx5O259O3ZjOXHOkPLra9fCq6vdE5r8ldVOU42IlaMlJNhhkFWKc2SSNFyYTgUbKPw4G/sF1p&#10;MyXyGYAxfdqkIVNEhbaUH6V0BBkE8QoWesqcbVTimYPhcg7SKEswyeNXJ4tmLBl8coRgOFzOgI6p&#10;k3VclJqF3JwonTVk6NjIaU3alJowo8+cN+ZNaXO2p2ru7w1cX+3cna5fMZfPaPKW9MXrprKR8/7X&#10;5uvXHQWMHi+rDMYjnzFKI2x6cE/H/xscONLZ9TZ5xJ3G8OELQ9XKKLUiQikKUPD9eRRvSp8blezN&#10;YgUPkb0p1ACFHGHUYAySGCkVQGtxpzWeVpMj2C1nhs8dG6o5Rq33VAy6zrMasv6zGPtWAeateuJf&#10;eiqPU5t9OV3Bon4AvcOvu/poe8XfO6ve6ah6h9xyWkaLpHScYff6iYfDyE2nBENhfHLYSJe3ggeT&#10;cqNFLDCXCjAq4yQsMG8EwCWFc7vDpxTp+9M169biNUvRmqlwQZezYiqYVmYYWBgdAy3qBwpIkSum&#10;gg/2SA/XOy5P1txfbTsYr94fr1jV56xb8vcmymdUBIcoQUWBmQVxy8b8RWO+gYMTDEYpGHD+CJDd&#10;FyYeBet4GD0fa+C5mFAaDpo3CCDVuTWU/6317BEJCzxrz7JpElnkIJ0E5dTjZXyohAex6BLM+gQx&#10;H2IzJS3NFUzbs25fbl+ayLMq47U8hFGE1nCRwmGgno+Zs+ZO6DM3Ziuv73XZtBlCBkInxSv4cTwq&#10;nNobOdgWLGNg5k3FU9ocwSBIOgpz+VwHAzdXmm+uNG/ZSrVUFLXRj98dMVrvM1jjISBFWvkJk3KC&#10;gYu3CNMuTJ67tdG94aiyClP17DgTL9EpJYgGoavW0ikV0cxJmNfk2gWpFydq1nX5U6KkZXXWmCDB&#10;SEdZONgZVea6o3hen2vk4wRkMLUzkNoTrGCjrIpkgzheMgqWUkC8QcBQm0/b2eNDzd5GHvaCo/TO&#10;QtOOuWRelDLBS+C3B3M7Qwzc2AvTFVPaNKsEq2FFq0aBc8rEC2biJAdlHQaaBwGmgQhNd5CqM8DU&#10;F65s89N1B/MbTkv7/OXDIaLBQDUTyB7wo/R6ckeCWMP+w33uHFqghB3OGvbnDAdKGFEyOmiw0b3v&#10;nNu0krBtL5GTQfyeYNlQhI4BdkrRZn60eCRQMOyv5IQvTxL2VgutWgRj0J1FOiUe9RFR/UZIx4cH&#10;j9hsIIMpQKM7o1Z6yEXuMraXlh+q4QQ75ZE707gFO9SoDNYqQyQCXyb1lJQbyKf6COn+1J5TrdX/&#10;0VH7/0Y7jrL6T5tEUXPmmGkDQkxzl7BOm9QBTnOIxeDDZf6FPPSvHNY7cokXk+LW1vDX+uq/jpAC&#10;zIqkeUfB6kTJymTp8njVjLnEpsrijyLovQAVC+1C3/CwaiqS1x4q6QZ+fGHg8UrPVUvNIo84y04b&#10;5yTNSghb+mIbPU7SFmUdxd1w1j+Ybb+gKZ/jZY3T02a5xDV52Y6uZl1ROcnINJLQuh64sg06xyG8&#10;P9fx8Wrfvr7CNoqzDuPeuq1p3GIVzQ4Q5oczlujERUbmGj//QFd129F41XzugrL04VzX833mixuC&#10;3x8qP90cviDJW2Kk7kkL7tvqPp3veX+s+cPx9luGc5dUVXuysn151Tw1c4pMWOcWWbriLojKr2vq&#10;d/ils4PpU32p2vNwRTVYex4+kHRKWhG1Ss21deCUtZBpcuotQ8N9a+u+vOqNN7QhKLsgqbpmaFxg&#10;5t62t6rb4KTMkx0pR8qi/6Un84S5H6fvQRtJGMdwwo6y+Ia11jqCpVR50Ord6M3H6Z1/l9NOqdlu&#10;TnmIUwywsUFzgoQrlvLr5rOX9JUOWoJ2EDUryjQPYxbFRGU39MBSPSfIcDATlH1gF4GYhZmWJs/I&#10;kmblyQ4eTjkIc3JTl7QlU5I85TCO1ws3clKmNXlOeZpZGD+jzXCIEsycWAcHO8aJG2PGWUdittR5&#10;O7pCMxlpHEQaBhCTrOQVac4ELdE2GOsYwswykle5GSsswo4gZ4ubpW2M0DQBxgfQDhJycgi3zSNO&#10;DeAUtWFjvejZUfzMiAvqZCdhVjnE66ZzV4xVly35t2dK7s6VfHuj8+urLc8OmpYV8boBgKYXLGwK&#10;59aEyJtBc4zURQ5Bej5Q3wGYY8UvcxIXabHX1MTbuoL75oqns13Xbec29XlTUtz97cq760XLCtSK&#10;OPq2BTdOem+2/z1H+3/N9XsfiNCrVLizN9LWHTlJRk6Q0Sv89JuWuvcnuz5bHvlqg/7rFdHhfe3h&#10;E/PhJ7Yfrkj+cVX25Sb9lr3hlq1mnhE3MYx8ttp5+ED60zXuvrHqk62h2/PN2+aCXQvh9mzendnC&#10;z3Zanu32fXOZ8fnOyDeXmT9c536yM/zlAfuD1f4P10kv7vJ+vCf+/UPNi7uyb2/wf74r/eGAecdw&#10;dl9ScMtcc81x7vHuyKfX2VuW2h3z2QeTLXuq4g1J7i1bzefznU/Hmq7KCm8qir9d7P18uv2qouDJ&#10;dNMFec4SP/XRbMu+qXySjl8SZN2baH1/tuvRYteBvXZZkb8kz1sUZVn6Y/Su+XbsZVnBp5Ot16XF&#10;V6RFn013PZ3pfDLdcaApXxPl7CiLdhSFm5LsHWnuloj4dK7905Wez9ZJTlrCjq70wVzbNWvN4/lO&#10;+xDGMYh9PNX500XOQ2fLOi/H2Y9bYmbcMNTuK8ocfbHyuohPFrqfrw+ND2CWGMmXVcUP7PUrTKKt&#10;K36NVTw3nGtuSjA1obeFxM922j7cP3d9o+TaXOmWMuuOqmKuGTFeGrjXAXufhb9LxdwYQl0eQK42&#10;A2Zbwp3tQTOMyDV99JI1wqw6ub8Be/aw4OZ6/PVZ/P2l3A/XKyaY0CU+9qYz//FmyYo2akkduKwO&#10;d7IAS9KEa+OltyaK1oSwRXqUsPz0ZD98bhSxyEbfnSr/6hJpXZWj6IIoOiALgqwVWZ6TlXRrvHlD&#10;WbCjyd3Wp84pQWrWiQlDoJjyzsi5P311qUXU7KHo9b+xWPT4ct32TI5JhHJtQ1ATdKQERWPsAMFX&#10;WB49OZDn6MseI+cKW1BiEmbOWDxpybObMrY2au/dGdxcrrdpC+mk+FXb4LV5+ZV53Sc3tm5uTT28&#10;Ovfts0vfPb/88y8Pvn1x/5+H37389etfD3/85fDly9+//fHVDy9+ffHtjz9++9MvP/z+6vvf/3jx&#10;x+HzXw6ffnt499NfL97/fmHvE+vSfbJ4vrbPUNQkSy5mYYijuGwGOosTQ5Tgy21JFXZ0njah1JJS&#10;5cQWmnClVmimGpqphmSoQBlKUIYL4QzOVLvKXGlaKEEXmSCHElTYQktkEj80noqv1Jq2f1Ot/NDC&#10;3Y8tkeOrzSk1TmyJBVNic5W5yl3+S0iKxBfL9k8QhqbKI9I1EakqQJoamKFxdcSy1P/TKQtOdg2W&#10;gbL10DwTPM8F60EWWGOK7JjSsdgSJ6rQFp1jBBLUkanKyFQlMF0ZkigEZ6pQBSZUgSk6Vxedq0MW&#10;mtAlVlieHpan//97QzGldkTRfx8ttsQZW2pHFVlgeQZQljoyXRGRJgO63CXdm+YaOMsAzjJAiMbI&#10;TF1EuiYkRRaWpojIVEcXWlBlTmzVTHS+FVFky2nfINRPAzP5Zf0LNMtD6cLnleQFcDYrtlRSz9we&#10;0t6TznxlWP+Hbef3iUuHps2fhWOfkcRXClvtqGxWeHzfGXCTP7InKGYgIpEOIXDgWSIEUQjLEkEy&#10;uOEJlBDccABywBva4wns9AR2eoO7XTwaeIcXvM0L3u4SrNML1ukD6/RLORTmAAAgAElEQVSGdvlE&#10;9/rB+4JihgDxNGgqF5UlxmTLsDnyxGJ1fJEckckNwQx4QtrOgFt9ozsDED2QZHpyqTqj2ggnsMMw&#10;g6GxA2GYwdcz9h3BMb1BqJ7gmN7IhCEgfhicPIrIYGKyeQgCA4wfiYzrD4C3nYmq84E0hcX2hMS4&#10;1M26yNQ85Bmf5J63nIlq9AQ2RcYNhcX2+cE6vCGtgLhhWBorNluYVqEpbx+v6p5IKhGFYbrcImp9&#10;oc1ByI4zUXW+0FZvcLMXqMkL5Bo784G0+kBc9/xPbigc3R2F6wMnDMKSyW+UmM9LKRYRyqRYIhOc&#10;0B+O7gxHd2KJ9JImUxd9nSa/JrU90Ux+rnB+LLE+7qJvFjWYYMlkP0iDL7gxBNkBwPRGYkn4AmFS&#10;oQhfIIzL4aIIlOikIXBCPyi+LzimPTS2MwTdEYhsDUJ2hMX2RGBJ4ZjeAHhbIKI9GNXpFlF7xL88&#10;uUTOUD8U2z7t413JOWeOyWS/doIGgQmDoMShcExvWKwLTR2I6AyJ6QmLJYXE9LwJVQUiu32j288A&#10;W9wjm964QoHI3hB0PziJAU5iQJKZkGQmGM+KjKMFxQz5wkhekF5PcM8ZUPcZULcnqPdNd8wLTDoT&#10;1X06vN1lBgF7zgB73ACdnqDeAAQ5HEeLSmSBkjiAeEZAzPCbWpkf0pU28oT2ecNcqbQQ3GhkEjMc&#10;T/0fRSTRwvHUIBw5EDsESGIickSJZWpCjQlfrovNl+GKlKgcYQR+OBjXm3JW1sZdG1Lt0003GObb&#10;/LEPlPPPrNsvzZs/qBa+GNXfauVuAlL7gOmDqAJmTAkn5bw6td4YW6YAE4WwPHlsiRGepwVlqYIS&#10;BV4xrNPRlNOwEXcExQNJdUcxzqBZp5A0txjGqRjWCSTrJIp9OoZ/OkZwMobnjhV5JUj8U5RhWQZA&#10;jjWcaA5M03knKtxxEjes+CRacBzFO4bivLGETqB57yFYLsHZR2Csd6OZR2CsN6Gh0xiRT5IqOMMY&#10;RrSEZplDMk3+qVpvvPJdGONvYMobUvW7MNrJWK5nvPgkmnUqhvUuhOyPF6U0LtYwbjcJHpUMXcJU&#10;jZ/BMCMy1WHpypA0eVCK1DuO5xHDfg/k8oNOwZhuCPYbqvRpOMsLJTiD5HjFCtwQ7NNw1huu0Gk4&#10;yxPND8RLXwP41ZGZKmC2Oowg9cTQjkcPuLyemEF39GBgMh1XY6jj7rMmv5Ct/ihZfiFc+G7I9KS4&#10;bx1ElLkjht0RFF8M1z9B6BPPDyJII3O1wHwdMF8Xka0KSBK4o2nHYeSj0KGj0OGTCKrLDMKJvGIF&#10;7jHcMxi2b4LAL0H82iQSuKFcr9Bl0KdJIUR5JIEFzqDmNGoHZNvWzc8PHv/x7JfDb34//OrnP774&#10;8ccvXn7z/c+vA6ovvvnkk6fPv/7ypx+++e2nb/75yxe///z4yQcrly+pNy8wp2c6mMyUQRJ8dBBJ&#10;G0BSSdFd9UGddYH0gWizMtOuyzQpcAYpwqFGWKSQBXPKpcWKVUumVYDSM6L3Joq3rfkqMpje7Keh&#10;wN/f7d2dOmsTJY0pCAuWArsyQyPGT5gKxwz5JhlhwpC/7KwcV2XLKWhKWzC5wU9DRVs4CRZOwoax&#10;+NFG98F4zYw8W0vBSAejGR0homEgtz9YwwbSu0+MNL9tEYRZ+aEC0nF+n9uKNXHTmaFhRM3Kk5dU&#10;mZfGqvesZVfGzj/d6H+y1retLd03V2/pS2fErn9YJyTJ97fabqzVjysTx6Wxc4q4JXniPB9n7AXO&#10;UnDbwhxrV4y2DaFojR4o9JZ1x1ybanu0SV7Wly1pynat9eO87A191b21nscXBz+6Qv78Fu3BXvfa&#10;WNmUIccsxgtHo88XvX02/88qboyGj7GKk0ZaAnvqzjSefa+m+p1ukg+FBRDKUTwJksmFKJW4+anC&#10;hbEcESWU2u7ObPcYrHinOu6tQtRbmuGoWQV+UpF4fe3cpCbZLIpVsYD0Lg9Wrzt/yLO/4a99DX8S&#10;D58xswDKwQAbC7qiTNrQZNqpMeOMuBVpzqay6LLt/IKwQDcYT6kKI1cEj3Ny1rRV85qCGW3m3nyR&#10;QRRpkofPO9B2NXS068TeXPnLjwTXlxqX9QUPVjpuTjcsK3LGBUlT2vRJM+F1nARKGfV3OPAH++eW&#10;Fgtmx4kWTZJaEOvUEDQcjJaLVbNjTdJEiybFokkxKBL18jgVH2VWxi2M5Tg0CeXZ/9pV+y5nIFjL&#10;Q2jYMDYpUEEHy6hADReu5sCYpADuYJiCgbBIkvYX6z68TL663HYw33RhonbNVrZiLJqSZ/J7oq7M&#10;n9sYy+2s+YuOD5CxfBkDR7TyICb1JGX0eHPLf5IGjtGZvnJFlEwSppAEqcWBKr6fkhskpPvRh89Q&#10;KN4Umh+dHSqTwyQCsFmJnTOlGVhQWuNpcU+AkhyuJIcLugNYLX68tiBms195/P/KhLxVkfAvlcn/&#10;p7PkKK0lgFx3pu/sqZEGz4E6996a45RWb1qH90ibu4oBYnb78EkB7C6f/tr3ZBTXaT+N5M8ghwx0&#10;e430+wuZIB4tkkUOMUpxTlkyrydCOQpfMuRdXajfcJSt2UrmdDkzGuKchjgmSRmXpi4Z8q4vNHy4&#10;S7q10LhtKr4+de7Jdu/thfpr0zUXx8ouTVbuTZQv6YkWHpbc6GWX4LfGKlbtJUo6SkqF2zVpWhFW&#10;zIjWirBTRuKsJdf1AfExjL4wWm8IqdmzKv8/u+pPj5sz1ubKLJpEJRc6a01fncyzqHBqCdKkiTOq&#10;cXIx3KxPWJrJn3YSr+01zdgynfrk1/aQizAlGgHxR4BGSbxVlTJjzb2wXDdlzTcqUmYdRUuTlRPm&#10;/KWxyq25uilDgU6QuGgv3piosMlS9mZr1xyl0+qsh7u9n9+g3N1o1zNjFeRofi9AS4+ZVmbMqrO0&#10;TKyGgZMMozQM3O7U+SuLLVMqoo6F45GAGgZmxVKyN1GzN1Hjalmqsi3cJAMDu6gi2tlYOxdnpKMW&#10;VcQdZ8XeZPWl2XMrlpJJZYZDRjAKExQMlJ6P1fOxvMFIhxS/N1OxM1s1Y842yhJ1QtyYIvXOesu1&#10;mfOL8swVecaBtXReTlgx5bm8SyNxTJ1skWJNQrSRj1o2ZV6dLVvTpjno0RN0mJEUJmvwFNa5i+o9&#10;qOXvDhX/pa/sr7KREDkTIGMAtEJEX+up+oo/D/V40ob82JQgrRwmYIV2NrxDajnOGgzWCGKGW336&#10;z7srRmAWDpbVFshs87dw0bOq5DEJRtjnzyP58Ab85IywaVPC1kLOpCVeLQRo+aEM0vH6srdaz/9f&#10;sdDXYgWotZ5yxUm10lMp8pSxvWWMABbpFL3zHavUf8IYrpb6aZUhOlW4ThVhUEZyqZ48mg9z+Exr&#10;7X+01v77QPs7tIETI11vC6hurKGjtL6/M8jvcGnvcpl/47P/1tv7Fqn3LS77XaXMRy0L18ggOjl6&#10;3EBYcOZNmTKMUoxOFGtTp1rUhFlrwbieqBPEv/EidWy0joGW9IPWdYVPNvsvmc9e1JWvCHO3lUUH&#10;1sodc8mVsdpFSaZlBOsaHRPnXDRUbitKrMPx04z0i4aaXW3NuqJ8nldg7I/X92FMfVjLQNzrK7FL&#10;otyrtror1vOXLefeuq1tusAtXRzNuiSvuaqunRlOMXYg5HURU8MJG6LcZX7WAi9jU1l0w1n/ydbQ&#10;d5dZH061rrLTbhqqX+7Svl4buqqpuK49OzeaomuFU/I8hzLdmUUB0lqwvTdR2xyzyi7cE1dektfc&#10;1jZdkdWamtCs3ABpOUhRBd1iFc0NpvOKQ8ytsbvissvKs+u8vGVmzg190768xtmXrG1GWXoTTN1x&#10;K9x8e38iuzJUUBspb4qeYxLvjnVdMzePFgVQSvwnaWlXzeeuWM9v64pWdZljIrh06BS1/d/lo0e0&#10;9FMOfsiVceJHq42PZhq3ZflzrLQxeqJ+EGEZwdpGcUti4jgDf2CuGqMnzgsyNlX566q8aV7SGCdu&#10;QZa2ayvesRZvGYt2LOWzYqKZmqgnJ45xibPyYu1oAqM13MZPWjHlLWgzrexYGwejH4XLe4Gs+sAF&#10;ccausdRBj5sTEmb4qZuqfMsw2joU6xzGLbDTFjmENV7mpiBng0dcYaU7e1CGlihLB8TYCpwbifvA&#10;XnddVWZsBlnaoBf42TuCnEvK0svq8jVu1hw1+YI876Plhs8vND0/aPt8r2HPmmKhhXfl/ftgxVEl&#10;CSpojeQ1AVXdqHlh9rwwk98UZB6GTdAQ8kYvU3fQCgu9yUvYFKQt8YhXHfUHUzVmIfr+xbNbY0nj&#10;vKh1GWJfDjM3/W2i673JrpP2Fo99fvweL9neBRJVeqoag229kLFB1CQ5fp6Wtisu2uLnXRQX3DSc&#10;/WRl4Mtd2pe7jFcPlH88VLy6Jzp8Kv/uYv+ni02Htzk/7dM/XSFtKwsfr3XfXWqcFOEmeNF7xuQN&#10;Fe7mZPHNibNPVnu/ukj5/hr7l3vilzf5313l3ptte7DQ+uIO+5eH0t8/VB0+NRw+nzh85jz8QPfF&#10;fM89Y823m8OfbQy8eCj78o5g01J92VH/dKHnnvX8o/Gm55uDP+yOfr3Wvy/NW6YnfT7f+eVSzw19&#10;xcfzHeuSzHEadt9Ufn++ZUdXes1+/skiaVtdtiTP0w9jpN3QWVHWopio74Vb+lBzFPwECX1dUbrD&#10;ytxiZXw80f7ZbPdDe/OOvGRsOGlNlLfITrcPxq5yCTvS7I/n296fbbo7eX6GmzLJwj+cb3263vd4&#10;sev+VPO98aZ7tsZHY+039eedpDhmobegImiFnrbGTF8YTVoYTfp6eeC7rdF1btbMSOIGj3jLdP66&#10;/twaJ39HXGnvSVbVIhcoxA0x8cVt8vv7tbsLxBlN/BQPd11RvNgRo04/PV7sc3MI9YCGe8pP+4Cd&#10;dp2ccDASvzAAdw6FTcui5i0RE2bP7WXArd3Y25tx729lXJlIuDZNsFBDrEPhF3Vpn2ydfbSaNyMJ&#10;2rYgZmSweSX20fb528slF3SoTRnCRoq4osr9cqXx+4udP1zt//k+/dFq+0VT5ba65Iaz/qrj/Lqm&#10;6Isd6pa66JKpaMeYOqOOMok9bXJPbt9fpqWQ3x/RuOfPDFccu2DP+eBS65wpRTIKZLUD+C0wWQtO&#10;0ZTALYepGvD6tkxjV7aoOamnKJLcANeLisZtNRPj57Y2SWvrvQtznZvLoxfXJU9vL35xf/fHT+//&#10;+t1nP3z95OX3T/549eyX3z79+dVnL199+ePhd9/8+t03v7385reX3/3+88vDP17885/f/nr4/NfD&#10;F4eHH790rc5v3vzGsfKh0Hyti7lQ2KyJK2TGFbLRuQwkkY7JESQWqZJKjUklpoRSW0KFI6HCgcjV&#10;RhNVyDwdOEMakSqISpdGEiSgTHl0rgZRqIXlqyMzxKFJ/NAEYTheGhYn8o/lBsfxwenK2CJdYpWp&#10;fGCZM/aJff+fQ5r72GJlTJ4SU6AHpcui0qUAgiQ8WRyaLIpIkQAzVZBsLTTbEElw4YTeyBXSea3I&#10;dAW80IostqPLxmJKXU4QPM/8ZucLmm14I1CmNipN5TKGCC67KjRZDMpSvYkLRWUow1IkYKIGU+aI&#10;KbXHlNqRxVZEkQVV4kCXjaFKHPBCKyBDCcrWujbFcvVRWWrXInWOBprvug7IUL5JLUVl6YFZpsgM&#10;AyBdD8o0RqXro7L0kFxjbLkTWzWGqx5Hl9tRReaYYtfOPapIDSFy3wmtyG4xSOeeOA6+U298bN39&#10;ZvLqz1NXX00cvFLOfc22fNRM30utNgHxdF9Yjye4IwQzAE1jYnKlCYVGfLEVnauBpAlBKTxwGjcc&#10;T/VDk05E1p0CNnhA2rxgnX7wXn8EKQBB8oP3+sA6XxfKWt1ALe7gVi9YZ2AMKRTr2p5HZHLROUJM&#10;njg2RwJP5wETaWEYcjB6MBDV7xPd7Qnu8InuDkYPhmOHQ2OH/OG9kGQmmigCxI26jgzrCUL0eYPa&#10;QmP7ohKGQfhRSDIVkc6CptAAcUOR8eSQmN43HsebYbJARGcwqjsc0weI7YvCDnhE1ufVWTj6DyX2&#10;zxrJ65AkCjBxBJsrTCpRoIk8aAoDnEQDJlEBcUPwNGpKmSSrRg1M7PeIqnUDnPUE1nuBGrzBzT6Q&#10;Fl9oqxeoySOywS2izh1QfyaqIRjeGY7uhuLJKAINRaChMxjItFFgHCkY0eoWVuUZWesPbfQB1WGJ&#10;zHO9k2Thvsz+WDv1mW76c7njCVtzu210Oe+cDl/AhyWTX0OpyYhUSmwmE5fNwRLZ6AxGSqE0MVeI&#10;zmDAkkdA8X0RsV3/Ta2GNYXGdkbFD0TFDwBwA67UD6rLtTUGbfaHtQYhu4JR3QDcADKdicnmj8ru&#10;sLTv84xPmkc2wPiRN0gmj8jzwajOsNieQES7D6TFB9IShOwKiyUFIro8gU2eoGb3yAaPqGbf6E5A&#10;3DAinYPJEeHyJNAU1psPLgjV7/8aP+QF6joT1eELI/nCSG9CYZ7gHg+gqzvmEdX9rl/d8eDmU2Ft&#10;HpFdQUgyNJkHIwjBydxQDCUMSw2JHfWF9XsAOzyAHX7wvlAMBZDIDsHSAIksUAoPms4Pi6eGJVIi&#10;UxihCcN+aJIfmhSZQkMVyuIrdYnVhsRqAypXhilUxeQpQWn8sARaSPyIH5p0GlKPzGc0c1aMW19e&#10;enZ4+YvDrceHuvWvusW72c0WeA4nEEc6DWkMShzwjyOF4MnQXG5ijT6t3h5XaUCX6kBESVgq/wxq&#10;1ANNOR49cAJGdkNRzqAZ7ijaKTjVDcn0wvDcUJw34+5HIdTj0fRTCJYXVuiXJAdkmwDZpvAsQ2Cq&#10;ygMnPo7kHIlmvgtlHEdyjyO5xxCc12IfQ7CPIZjHEOx3oIy3IfS/gxn/BaT9Hcw4iuB5JigDCUZA&#10;rjOMaAvOMPun6t3i5e+h+G/D2G/D2MdRvLch9Lch9OMo3ulY4Sk0/xSa7+ZKLXFOolnvgIf/K7LP&#10;Fy9KbV05y7xXz33QwHuIrZ7wS+Qfhw0fiya7o+luSPqJ6NHjUIpHDNszlnsimnoMMuqOYnnFCjzR&#10;/KMgynug4aMgihuC7RcnCU/TQnLN8EJ7VJYekKEOS5P5JXBPwoeOgLpPwgd8E6iwAlFR/xzV9kR/&#10;4VfLxUPp4ss+9fu1tANIvsInjn4E1PceaMALwwlLU0VmGKIyjeBccwRRG5KuDEgVn4ljH0eOnoAP&#10;n0ZRPNC049FDx6CDbiiKewz1JGzEA0n1jeO6o+mnY+knUfRTMQzPOIEvXhRKUABzXL+Q0QUGSI4C&#10;mCmMSmEDkqmEWsOQ9NL0zlc3P/rjkxeHX/1y+PWvr77+x4/f/PTy+Yvvv/nhxVdff/P1l89/+P7b&#10;P3774Z+vvjk8/PKXXx9++/3+hx9NzS2MCnglHFo2azR9sAPdXgdsqAoeISGt2uK58aq58aIxU5pD&#10;F2+QImyK2J25koOlivXxXOlo5LotZ3+q3MRGcbuCbXzczni5RRivYaDXHKWrjnKbIt0iSzPL0/Ti&#10;JKM4eUxDnDXkT2qynfJ0emdYV+Vpp5SwaSu3cBOVw4hxcdqYKFVBhnM7I+RkuIAUqWPHCIfCZCOh&#10;kiFfbtdJOz/CwgpRD/sKezy2bIQ7K9VbVuKqljglwN+arf/y8sgnO+Q7c61Xx+s3teXLivwJbqph&#10;FKMchOoYqAVj9s5MuUmE0rBAG7bMKSFmQZDgICPG+mOcPTGaeqChHalsgfMbQFZa2kV7/aeXWPuT&#10;jVY2YZKXM8bOmhJkz0iI86q83Ymq7fHKy0sNe7Pnd2fPO2QENQur4+FssqQlW/6Ko2jeVMjojmir&#10;PllE/D95Gf/S2e7BZEZyOCA2GyiTxVjNqUZtnIQL7G56p632L+x+L06bx1Dlu9SaY2YaxMKMVgyF&#10;GTkwLRtskcVYZCgxI1TKCGYNuDeUvtVc9i/MzmPUuiN6crhpNNJMAc2JEie5cWNM7AV94drrPt2B&#10;pXbfes5Ajuc0ROoG422slDFxmlOWuL9UMKYFS9luFlWIWhBA7TlxsFTx1X369aXGLVvp1cnaXXP5&#10;tq5oWkTQ8WJVIpSIB5ZKomn0IKEINDWdubxUuL5YwqMBKb1BRkmCVZq8ZCuyKwkOLUEjjZPw4Hpl&#10;/LQzZ9xMMGvi9IpYBQ/cfv7dnsb3mAMBQmqEggkSDIdyBgIZvb5SJlDBgfBHXbN0UhrYKknYnanZ&#10;nz23PV69M1lzwVm17SxfMOQZeVgTH7c9UXJpubyr9s8iis+kCcYbPS4XerHpJzs7/9TR9Zeu3neZ&#10;bH+zGa1VgtWycBnPR0R3V3EDhFQvKtmNxfDhCEN44gi5Ai4VgU0K9NoYcU6TpKeBzKxoMyvawILq&#10;GdGCrlB6g99IrWcJ9q34sLfOpv2pOO5/nU37947So5Wp/7s44a2G3D+3lLzdVPTXjop3e2uP0ju9&#10;ZBQAt8dPQAqgNnmQqo5wSIGCoTAFJ5pLBXS3nh7o9ZYLEdSBwJEeH4cSv2TO09JjJGTojIa4M1mt&#10;ZWMUNKScimD3Rgj6gQYWxilO3huv+vzy8L2V1nlZxoY6+9ZkzeO19mcX+x6tthw4yi5PVN5cqJ1T&#10;p0nJkcNNXpJh0LqzZMGSZxIlang4gzTBpiWY5HiTHD+uJ85aC2yKNHpvOKnBi0uOkjLgfArIJE9c&#10;nSpdGi+asRKXxnIXHFlLY9kbc0UzzkytHC1kg1mUcJkAPu0kTjmyNhbKbJpEjQilESDFdLDLElIk&#10;K9gowShYxcM6tZlT1vxJS55OitdKEu06opyHs6szL623TpsLxHTUorPk4ZW+SUPWwdL5ndnqBVPu&#10;g52e9y/27c+em1ZnLehyXIgxfa5rdGy6ZtVaumotd0oyhSSImYPfdlTujp/dsldMKzPmtdm3Vluu&#10;ztVtWIpnFFlmdryNh7fx8GumQisXpxyGCXsjl/UFl2bqdsaqtx2Vc+q8WVX2lCrHKSUYOPEaVqxT&#10;nrbhLLmxXH914dyao3hMmz6my5o151/faP1gv//GYuOutezWbP0H650P1lufXh5YMOdMGbOcqiS9&#10;AK0XY8wSnF2WMKNOdvDRyt5QAynC0BWqbfVXtfjyz50eKX27K+9P1IYTYmroKOkMZyRIxIgsz/83&#10;fOxbpdlvNVX/ZbjHXSkAM8k+nXVvdzcc6W88JaVC+QOR9PZgASlSOgAWkQDi3oh5JWHdmK0ajqQ2&#10;nJIOBUspoZwBb7sqZnmSsDqTadMheSMeXXX/0Vj1v0Usv3E7wqQP1ai8xPz35ILTGpGXXhRsU4BN&#10;IgBv+KRe7OcwhhnVITpVqFIapJKFCNg+5L6jPKaf3RTDp/s21fxbZ+OfR/uOdTb938Huvzafe6uh&#10;5i0e45iEf1LMOyYRHBka/Nfenrdow38Rcdy0snC9DOrQxV9YKL99sWVvoWJck2SRYsV08GhPIJcc&#10;qeLG6IRYqxRvESUYuBgjG7tiKPxkb/jRSve6snCen7kizN3XV+zoyy7oi7d1RZuq/AdzbQeGijkO&#10;YU2Se8NatybO35QU7+vO7qiqdjRnL2prloSF9pEU+0iKlZwk70AyqkLZ5wBj9PQbY21f7rHfWmbm&#10;L9Jzx/qTt/hF17W117Vnb5tq17mZq+z0bXHunqp4RZixIXNFKmyjuE15/l1b7W1T9bMl0k/7zEfO&#10;plV2xl1z/X1r4yVV1RIzS9eC1DYjdC0xtp6EySHCKrtwX1rtsockZy9Jzi6PZtvacNMkwhaz5KKg&#10;Yqov1d4Zt8ktviAsWWHlLjGzLinPPnJ2X9PW70mrDhQ1N/SNd+0dl7XnblmaL2lqt6RlG+KyXeXZ&#10;Z2uMH6/ItmRVlv6kDUn5BwsD317mfX5x9P5S45Xp/Hk1lNXxJ2b7v1k4Hlcmk59fbfn+MumOs3qF&#10;k37FULmvL3VQcaYhtHM0zjGC25DkHujKx0fj18U5l01Va5KcaU7yOCNugh03K0hZ0+RuG0rGeam8&#10;5gjtQKyVmmoeTdaTE+WkGCsTvztWvaDJmpAkG+kozUi0sCuSdj6A1RhiocYtynImuMlL0qwxZsK6&#10;IlfdCTL2Ihxk7PhInLYDMkdNXuVkztPS5mkpF2WFO0LijpC4zk5boSXd1lU8stbNDOLGe2PWmYRt&#10;HvGGpuLDidYn0x1Ppju+XOu77ajcVqStShIkrWcY5472Ff+/zvw/c1sDJ4QEWS9KPRhn52bNK4sd&#10;/DRWm2t20UGJFpw/pe/yn6VBrxgyL2pyNT3wfWfdpfm6cU3ita3SeTNuWYO5PU7c5EF05/5maz1q&#10;bz2tqDo+PwhfpsTbO+GmNpCjJ9rZj5gYitE2R2obIpcpKRus9G12+o6QuMx1fSkfL/e+uMF9tNR6&#10;b7b25fXBww/Zh0/Ev12mPJlo+GC88Yqp4oOV1mfX+vacOZfsWdcc2bu65HvTFauSjDm+C658b6bl&#10;7nTzRVPlhqJwVZ63Yyi6NVV7f77l5nTTo2XSV/uMZxvDPx+wP7Q1LI3gb2orr5qqf3wg++IGd8NQ&#10;saYo2hLmLo7i15iEC6Ls286a61bXJJmZBL9hrHzgrNtVFlzUFi8KUtfkxCuOs+8vd1yynt3SFC8K&#10;c2b5WUuK/IOx81umiuszzTdnm6c4qZN0/JY0b3oQd0laeElccFVW/OlU5+OxljuW+rv2lilq+qqg&#10;cJaexqsO5FZ4Tw7H3rJX7qhytpTEZUnGgjjj2ljtvZmWXX3Zo9m2B5Mt++qKfUXFTf35CVK8uDJ4&#10;qg97V19zUZi/Rku7pij7dmXoxwu0LUGOsQOxxMxY4WVfkBV/MNNz09ps68Ob2rDO/vgVIeHVE86N&#10;7dKF8QQtD3jgLHo21/lIVr7SDF8+B9hsCDvoBN0hY/Y74Zst8OU2mKUuhFd1lN/5nlniNWnxWp0N&#10;vLQOvrGOuDkfu6YD3lsjXnQkLgrQc2zkRUPqp9tnx9n+d5bSd8aSly0Jj683vr9fc30m9cCCu6RL&#10;v6rL+Wzh/PMLrd9dJj2/PvjpXt/T7cEb4w2XbecP7LVXx+s/WpolMPUAACAASURBVO/fM5R/sNy8&#10;ayFMa4BWmZeac1zHdPt4p/bwCd88DBd3RlyZq3l4sW3Rku2Up40JiE5m/qqo/kDde8c2+mRB+OGs&#10;+MNFxYGdsaDpmTOTVmZGLmyxDw5EV28oLl9VPHro+OLzzcNfPzz846vDF1/+9sNX//z9p38e/vry&#10;H1/98I9nP/z61Xe/ffXtb99+89sPz3//5Zs//nj+++GXvxx+9vLV4+c/33zy/MKtz1aufKWbuT8i&#10;3awbcBBrlYnF4rhCCbpAgimSxZUqE8rVuBJVYqkxo3YyrXoGk29B5OhBmXJYrsYFCUqXwvLV8DyX&#10;DQTMkoanCcJS+VGZEkiOApwtBaSLQlN44CwX6fn1/pcGmqlB5OhxpebkGjs0W5DeYGE5njovHZIk&#10;t6Kz+JB0ISxLinp9QFiuCpqtghCVwHRFZLo8Ml0RgpeEp8ij0tXQbAM834gsNKOKLMhCM6ZiAl02&#10;hiy2Q3KNwAwNIM1FwXjTOgFlukwlCFEPStdEpiojkuURyfJgvBBAkMHzDTHF/x0Cis7VY8occdWT&#10;seVORJEFmmeA5BohuUZwjgFI1AUliQAZSheNNc8AzFYDMhWRWcrXe2quE7NAvDg4WR5B0IGIZnC2&#10;DZhlQeaPowrHsJXT8WdnUuoXMJVOaL42JJUfQeBHEHjRuRL8WX1p7wxZc1M08dHY/ssLTw4vf3m4&#10;9/GhavGTPtl+YYc9Jo8fjB18L7TuWHhTIIochh0FxNNgBG4MUZRYrE2rcKRVOGLztIBEdkDMsBes&#10;1w3SfgrU7A5u9YC0eUZ3eMO7XMYQsi8I1R8UM+DaOId1+6H6gjADYfHDUSkUWDoTReSkVKgSiqUo&#10;IicycdgP0ekJafMCt/lGd/pEd7+ZvvKD9wbFDIRhh8Mw5CBUvx+sxx/eG4IeDEL1h8YOhaAHAdgR&#10;AHYEhKeC8KOAuKFw7EAEzlUx84d3+sE6/GEdAfBOX2hrALzjzTBZBLY/Kn4IiBsMQ/UEIjqPBlbG&#10;54sZ6odMzaNOxh6x1pRcqnw9yMUH4ale4DYPUIsHqCkI2RGbzSxrdxAq5Yh0Sji2+7XV4jrmm8qV&#10;N7j5NbVnICqeHBU/BE0ciU4axmSx4nN5KAINGNcfjGj1Bp73iDgbEN2ETBs92zXRz91jqe9IrB9o&#10;pz5TT3zCVN3soK4WNRgwWTQovh+ZNoolMpOLhK8lTimWpJXKUkukSYWihDx+RExvREwvANMbhesD&#10;xpGicL1hMR2up4DUB8e0A3B9oejuAHiHP8zVsPNHdISiuyPj+iFJo/A0OjbnDU6IE4zqSS1TDQiu&#10;iawfNw2vIwg0b3CjL7Q5GNX5JnMUiu71h7X7Qlv9ol1tuzNRjQGIruCY3ggcGYSnRqcyYWms6FQm&#10;JJnuG93tBe44A2zzhnT6w3tdDhGszwfS4wnu8oJ0e0NJnuAe96jOUxFtJ8Nc8oX2ByGHQ9GUkJjR&#10;cAwVlMiOSmSFYii+MBd86k3N0BdGCkAOhOMoQDwTnMoHJLLD4xmARBYAz3Bl0zCD/rEDoQnDUal0&#10;eDYfV6LAnzUm1ZjQxQpgBicsgeYB7faAdofEj0SlMnElinOjawzz+9rV58bN70zb3xo2n2vXvhTP&#10;PBnR3aijrUAzWUcjGryRvbAcCSiDj8iTIQtVYKI4pkgLL1BFEIQBCUy/OLpvPMMbR/ONZ7jHDLvH&#10;jJ5CjBwFDx4Fu2g77ihXpuYYlHYUQj0JZ/rECYNSpMGpsvAMFSjXEJljDEpTn8EJj8EZ70Bo70Lp&#10;78FYxxCcEyjecST3KJx9JJpxJJrxHox5DME8juQcQ3JPxYrdcTKPOLk7TnYmXuGbrA1KNwWkGU7F&#10;it+Bso7AOEdjBG+8ob9Hs44ieEcRPNedCN6pGNHJGP4JlCus5J0o90qQBKQowzK1QWnKwFQZvNRB&#10;7N6pZd45x7qbT9oNTBb9R2DLEfCAbxzfDUl3Q7r2y07CaG8uj0Mpx8DUY2DqaQTDN04YkqwKT9OC&#10;iC5XCJRtDEqS+MbxvTCs08jRk/Ahnzg6slRX0LfeyL/+//H0llFt5o36bvc+e5/97v3u18Y6dSju&#10;7oEkhECChODuUNydoHF3d3eB4A4FCgXq3s50ZjrS8elYZzrW/2J6zn+t38p6PjzJyod8SO7c93UJ&#10;5p8JF7+RrT4XL/04InuY0WL1SMK9FtznlkTxSmH6pXF9U3neMI5fmjAsRxlbYgzJU3mnC89BGKdB&#10;R6HP+RS6J4zhCae5gPHuUKJPKs0nleYOwZ9LmHBLxHnDqZ5w2vkUmncGJyhXElagiq+yxFdZgnPl&#10;gUixX4bAN5XjB2f5wxkBqcyQdFYkgl7VayZLLi3sfXbzyYuPfnz51a9/fPrDD18+//HbF79988PP&#10;z759/u13P3z/wzdffPXk+YtPf3zx/h8vP/z15TvfPLt6cGBYWeBYtWOE8XzCeC4ZncNnFWtkVXZT&#10;vc1QZjcU2PU5c9aCjbmKw4vN798efXJrdEaTNafNvrHSum2rsHBh68ZShwiBa3cndPvOaYtXzNVT&#10;ykKTEMkaj6aiwtQs+KSiwCREmoXIBX25ggYl9gVOyfJXjFUOSa6UCNaxUh3CbO5wJK03SEtNkhPj&#10;lWSgGBMhRAepSGEytI+ZGqpEextIQXpi6JYh59ZC/cFk1bwIuaoo+OwA9/JD2ePNsV1zw71F1M2Z&#10;vhVZ2aK0eEFWvKgqsvLTzCL4xelqmxyu5wO3J4tnxWk7mqI1TuYaHbnHK70sqF6mFc1S82dYRdPc&#10;kmV57e2lEae4lD8MnGIXbWmarjl6ZgUF7P5wOR4kJ4BVtCQjN2Nvru3KUu+1lf6728PXVrvXrZWr&#10;looZTQmPkEAZC+MQY1Dd5wkTARxaFHbch0II1qlSTbp0BjmIhPUc6Hm9tf4/sUMnpPhg/pCXiRxt&#10;psRocWHUjtMDFX8VEYOZaB8FP0bIDpXzIlkEz94L/zXa/Ddy19sT1f+gNJ1id55nd3lYKAmbqvw5&#10;fsaCADnPzzKTkg5tTU/3CNcmO2Z4eRYKws5ETsty53VZt3ZqN2fhAtpJKfuchOnJJ3rNaRGf3sJ+&#10;chV72V4/J8qxM1MnaRkGcrKYDBCw4pVSqMGYxhXGYgjeAmHs9EyBw5JNRAeO93rgB/1G29zkdIiU&#10;DlELYGpJqpAD5DMBRnW63ZCplUFUYhCfEYEZdGko/8+u+r+jOo7jB1yE5FAJLYJNCGQTg3iUUAE1&#10;TECJYGOCZVTAor54xVixpC9bNVWumyo3zBV2SSZrNEROSXCqMq+uXUB3v4Vq/R+9JFTIdFWIvJi0&#10;0yjU31Ajr2Hw5wSiSLk8VsQLUUvC5BwfMc1dQvWgjL5NnDjBoHkSqB5Ujj9PFM2gh0hY0U512oI6&#10;c0mVuahEGNlAJSVay0jQUhP19GQbO0OCicc0e4gm4ogdvv2VJxuz/7cy9d+6Sl9Ht7uR+nzJ/b7Y&#10;TndSn5eYGKkgR/HHA2j97uP1x0frjxO7zx+1ohhxQmYcEe1PJ4eJuQlkdMBI91kyytfAhdmFmXo2&#10;fM1avWyq4GCiCf3+xIEA1kQkfThUgIlVksGb+op3N4Y2NGVSVOQcK21HWXTNfPQl9oqlZlGEWJBk&#10;7tkqJ/lwSo8nfzxcSIhZMZdPKnP0wgwlO4VPARhlCKMkQydMtciyF8wVc/oSHi6Wg4k2CjMm5bnL&#10;lvKd2YZZY5FFkmGWpE5rswxCyJQ64+JcpdOYpRCCOLQo9LAnjRBiVKcbVGlGdbqCB6JhAlm4EI0A&#10;Om8u3VloWpuqUXGTuUSAgAKUcpId+iKDPEsnzZy1VgnoEMpYhE6UKaYnUcfD5yyl13f69KK0nYWm&#10;RwejD/dHPrpJPJhvswozl/RlO1MNezPNhwvtezPN15a7ticbL1rqV3TVdkGOmZO5pCnbnWq4ttjx&#10;3uXxW8vd1+bbV7Slk0KkU5w7Jcr5MzvOuLc5sGmvdkiyBZjYOUXRhqluw1S3O9lyONu1ZW1YVFdM&#10;SwudkoIZWcGmufYoXZpvMbCgKsaRX08vzDBJkDc2+6YUeQvqor3Jhn1Hw4259lvLnU8OJ6bVuZPK&#10;bJssU8WDqPjJVlWmQ51jFsG1NKCOGKsdDdMOBGl6/FW9vsJOd0bbOWLraf5EIGXcC9VzkkEMZhFC&#10;22tfSwMdSwg9lgk6hus/J6dHcnG+bLSvlBolo8Yyx0IIPd7kHj/6QBCxw5s5ECzDxCwp8+fESFzT&#10;meGq1/AdZyj9rsPNryuZ0VpR/KwZoZHEEMdPYYbfYJHcJy0QpwVs1UeqxJ4i5ikW9jUJzcUgDJk3&#10;QlYnU1X8AI0swKgONuujjdpoqTCAQT6PHjk+0P03IubcpCVFJY3u6/r7cP+/MOPHcRNvCfk+TOrZ&#10;4cG/SEWeKqkng/waEfNXzMRfUIP/jh39XwHTQ8IJZOA8WXj/SVX6zlzVojHfLIbaZDAlC8DFHY0o&#10;SUM+ZJSvnpcyo863i7OsvMx764Pf3GatKsudnBwbJX2RV7QuKdvV1u4b6g5N9XvqqvvO7n117Rw9&#10;a1ta8Y5z4MFU3464xoZNnybn7qmablt6r5u6FjjlVmKuApXCaY9jt8WKesEKVIoJl7UhbTi2xq66&#10;LGu5LG++peu8pmy6Ir/wjqXzjrbxvqHl8WTXdXWtcTjOSYJfVlfNMhBTZPgDW9s79o7r6iM4zq6o&#10;fFdU/vHc6JNp1Oer+F+u8J8u4g7lTfOkAttYxiKl+FDeelvfu82vm8Hm7oub7mp6FvEFU6NZG7TK&#10;bVb1Nqt6789W0Qa7fFtUe03b+sDa+75z9LED9eUq6ftt5rNN2q9XRF+tU951jqyyKyZx2ebRDN0g&#10;bFfS8tES+ett7ofL5G8uC7/e5399wHm6R7w21bCshDv4oaKJ12X4Nx5tZv/6eOjjraYNUfo0MWmB&#10;mnHX3Hpvsv2mtfmGpWlTXLSvrr0kq9hX1l7R1M+QEQ48TNEXLegIEnWFcNv9RN2hclTMNDfXRkNq&#10;0dAlQdkkLUeHhsmHgVocdEVRsqTMVxABYkyUaCJGTU4yMZFT3EILA2FlZOhJKSo02E5LNeAhi/xc&#10;OzFF1hehHgKoB+N0KKB2COQkIhzYDMsodI6YsUzOvMjMu8jMm0MnL2Bhl3lF28zcy7yiHU7+XX3D&#10;0/nBHy6Rf7/G+e4S6aG9c46YIWsPk3UGi7oCRL1+woEg8XC4ngJbUtboqDlWftmktMohKdUw08XE&#10;hClJ5hQrSTsWZBgN1I/4rfChW4osNTZhb6p5Z6FxY7FiYyFv0ZK6oc880OUa+ryEVf9QtrylbD0p&#10;rDkzh0maRac5x9Mmx1K0fbHWYYB9FMCsdKEWn1khpT7Q1LxnrL+nrbFNJF2Ulj+/xXl2jTwnyjCS&#10;oi5pMp9utv1+Df3j1uj7trbPl4Z/vk55cY/2w0Pc4+3WB3PVB4acdRHsqrFsW1a8p669rKq5pKya&#10;pqWrx4C6MZCdAp9hp20qCi4qSiwkuIOGXBOUzlKyrivqbogqV7BpNxS1+6qab2/xPjqgbKhrF3lF&#10;i0SEfQjkHE2awkCNOLCBBJYNRylHYva1NXcn26+bG7dVFSuS/A116aambE6QK0PF6bFJDkrmqqR8&#10;RVlxZa779urQ413s3dWhHXP9vqXpwNiwzi+8prlwQ9PwwNj2gXPouqbptqHt4yXMPfvQDWPPTUOH&#10;egAwjPyXui9iXZCtGYmU9gdP0o9GhcvSom119UVl5SVNjX48cZFecE3VusEqUbbFmPqA16U1H9h6&#10;vlme+GIG9cjQ+s0K5td95kVOiXkkeVdcox1M5LWHHOobPl7DvDc3elXZIu6IXBPlvHzKOdwonbUn&#10;a/jRDzfbDxXlh4yibRRspxfkKHN1lrus1AfOVPuutMctdgOn+gC6wWBW/9tK1lm94tSM/fzBesTl&#10;hfBVjf+iPGDfmbRjhR3o8+ZpkCv6gs8vdWypwY8vlt/frrmyXnr3SsOj6/WrRuAVR8YNW9ESM+mi&#10;AH7LXPx4teX2fOMVR/1lc+MCv2COW7CurHy0Mnx3pveSrvr9jf6r06WrVpBe7G4Re64Z4j/ebf/9&#10;EevdZdTdxf4PDtBXltuvrXc+2B17vE25bBi6ZSO9M835Ykf1/ObkT7cXfn6w+t2D5Wfvrn7x/sYn&#10;T1a/+GLni2d7n3618/nXl3/97Z2XL5++fPHZyxff/Pbds++/+urHn57/8MvP3/z47Tcvvv3+j+c/&#10;vfz92cvfnr18+fmvLz998fLdr/+4/PDryY17QuPmON3YjJIWNvNh5czEAjq0iJtSKkmt0SEa7RlN&#10;k9nt09BaXUqdLr3JDK81waqtkFJraIbYH87wS6WE53BDs9ghSFZEgSAsm+OXQQtEMv0yaP4ZzPA8&#10;YVyxLLZIGp0vjS4QJ9fpUxvNyXV6UIUaWKqMyRdH5vAAxeL4EkEQgpBSK2VYP1q6/XJcfCsikwwq&#10;FsQXiYHFsoQi6as6UgiCG4oQhGUKo3PlcQUqYKnxFQAIXG4GFOli8o/+PA/LkYdkSYMyxcEZojCk&#10;NDpPFV+sfxUMAYp0cYXa6Bx1aIY0KFUUCOeHIkVxRerkWlt603Rqw1RyrQ1SZT7ai1VaYot1odmy&#10;gAyhf/qRZezoBZGSgAz+n3hsZUyxKrJAHpojDkIKgpCCP0tD4pAsaUSeOq7YnFDmiC91xBVbodXO&#10;pCoHuNwaV6iNyJEGph/9uPVKxsMbVA2EVbr1fcvlX5fvHVnGFq+/NKw9Yxrv41XXWcaHbbjFiDTs&#10;PzwqPAED/uDxMBgpIYcLLZaA8wWxmcxwODEkGRcGx4GLeMnlYlAhNyyN4Js04Qka8UvCRmYyopDM&#10;0DSaLxh7PmbYJWLANXLQI3rYCzDiHT8aAMVEIqiAXCYgjx6bQ4lFkmKzCLFZhFD4mDew1y2myz22&#10;xyu+3w847A8a8QePv6oOHaGOASg/4GgAeNwPOBqchAmCoEOTcaHJuJg0SnQqOTadGgUnhaVgA8Cj&#10;3oBBz9h+j5i+o5VZ7IBndN8r3HJQ4khY8kQwZCQSjolOwwWAhvzi+jwiOgCZJEAmKamAjayRXxic&#10;4eg/YGrfq+xxeMT0+INQQdAJ99g+t5her/j+wMT++CxsUau6ssdU1qnPbZDBSjjwUm7OBWV6hQiS&#10;zwTl0MC5DEg+C5zLOHJ7ZRCjYOOhEJR3TOfbPhUn/arCkoZSS1iNQ5N8w7tiywdiywdyx4c8/cMh&#10;ynptrym9jAXOxsemjUXDR6LhI6AsXEY5N7dOklUtRFTwXgVM0fCJUAgqIKHPP743LHEkGDgUGN8X&#10;AhqMSB6Ogo2GQ1FBoL7gpMEQ6FAAaMAzptMtutMXOBABx8YhScBscmwGLjoN98rLFggeDgQPe8f1&#10;nQ1piYRjG1CzJOldqeNpO3rJLarlaJiWOBSSNPwqG/KI7vIB9EXA0MBsKiiHDsqhA5CUyFScP+j/&#10;A4efDGx2i+rzjB30BqA8YwfdovrOR/Z6xqB848fcogfdogddIwfPhfefC+93jxn2B2NDU8jAbAEw&#10;WxCP5EbAqF6xo6eDus+G9HrGjPgC0QGJuJBkQjic/Or8CS0iBSWTfMHYc5GD52OGvUHjgFw2tEKa&#10;fkH1KjuGVkuBpfyoXHpwBsETMnYmtu+/PStd4nsTK/kN+CW69bFx97nt8FfT7gvxwueDgoOCXhOo&#10;nOueOBBbSC9DOYYE10ZE98uHliHlKmCxAlKuA5aqI7KOiOzeyXQvKM0nheGRTPGGU33T6L7p1PNQ&#10;nGsiwR1KPQ8hn4rDvhX5Kh46Cla8UrgBGcKIPCWgVBdbog7NEXvBaC6JpFNAytsA8luxxJMJVNck&#10;nnuK0DWJfxrIOhnPOJXAPJXAOA08ejyZQD26LY5yOpHnkaYMyjOHFtr8s3VucOnpRN5JEOftBNab&#10;cfTX4mhvxDPeArL+7zkF5r8Vy3wzhvE2gH0innM8jnEazHaHi3wQ8pB8bWiBLrRQE1qo8cuSuqfy&#10;fBHCQKSwCHWxkXKzk/OwCnPgkcL4b7/uM0CCB5R5Dkg+GYs7HoV+PWz8jfAJFxAtKFMKq5tOqXWC&#10;y62ROarANJFPMtcNRD8dg3szdPRMHNY/lQ2vt3Wzbwnmnmu3Xqo3X5IMTwd494r6FiJzBC4J2LMA&#10;tAeE4gtj+sDZIVniV+2eyEJFcLbIJ43tnkw/BaScTqSdAlLeisUeB2DOQshuUOp5KCkAwQJVq/N6&#10;ZkqGlkqHFooH5nK7JtOajcmNJmCdHlRvjq81hRTIg/LkATly1xS2Z6rQM+VoaOYN4xyBsZGiiCxx&#10;VLYgKp1ylO32KknSpYWDd9756sdPfvz5s59+/uL5z9/+8vKHFy+/ff7iu+c/fvnt5199//H3v37y&#10;028f//jLhy9ffvnzT0+++fz2ew/WV+dETit51oafc6Ltpi6DplYpyhOzU+W81Clj0eZi7eFO65P7&#10;Ew+uDaxPllnEsGsrrXc2OvecF+6sd29aKvnjEfShECMfsW6ruzzfvmatlVEgNNSRqVrDgssoEBUj&#10;ZVKeP6sp0XHSJuX5dmnumrV2xVy96ajftF1QkxOVRNCavtwhyJDjARJspIYcbeMAlWh/CyVcMnhe&#10;jw3YUSPvzNTsGUv0pPgVac7d2bbn99k/3GXu25r3HS2fHtKeHlAfrY68e3Hs7vLAtfn2LVv1jCZn&#10;Z67u4nT5si1v01F0c75hlpM2iYXsi8o/nx//aGr4hrrtQN22pWxaktRu6VsOnb0GRpaOgliV1W5r&#10;m99dRT/eQC/Jy2ak+Q5htpmfqWWmLRuqryz23FgduLbcs26ptvBSDby0zemm9enG/bWuW3uDekma&#10;gBqr4IG45Ai1EGLRIPiMqNHBMzx2iFwaTSS5ovpeo/SfZfS6mMhRenyYERcmQXkOlP83deAcZuA0&#10;GeuulscvzubO2RA6fhQP7Y5reY3efg5V/Ddq81n1RPiCMG3XULwkyzLTwBZako2RfGO6+YsrhC8P&#10;iA8WelclJfPCvDlFjl0GvbSYs7ucJmacYBNeF1Jd+EQPDSvu6U3M949Ym4ayOVHOoiRPMw5SYoBc&#10;QgwRE0Qlh3F50SxeFIUVwuZHGYxpejWcSY5kYMMZ2IjRTjf6RBh+0A876CvjQw1qhEyUqJan6JUw&#10;mTBexgewyEEUtNdY36mh9jdHu0+w8P4ydjSPECikhVHQXvgxd8qEN4cQIiRFatiJTkX2nDLvyMum&#10;yF3WFS9qCsSEWFTTyZGW00Ji2LIlB99/sqXy2HjvX9FDfxWyXWjkEyMj/+jo+i8C2U2jAXOYQUJ2&#10;sEIQquIH2FXRNkUkn+TKpXkI+UF4ijtbFMoVRhEIXnScr44XPyVJXlCk2YVQKT6MN+EnxoWrqWAt&#10;LcUpznVK8lTkZA0VJsYASV3+A1WneiqP04dCRPhYPiaKMRqM6/GkDPlKSFEaerwIHYppOtmS9e9d&#10;Rf89VPM6vue8gBIlYgG49GiJ4ChtoeNDsEMeqJZT7LEwKz/DIkDMqI8WiLSxcMJgIHk45Oii3x/b&#10;4SXBATZ05fu2+gVxrnIkxkGE7CmL79ob9rUlG9LsHU3RJX3JNWftkiqLNeTLHQt2yBHT6txpTZ5R&#10;kqEVwLnYGCkVrOemrpgrN6x1i7ryLeuFNUPVhqnmYLbl+kLHnfWe60vti/piIzv5CGJFixORI0zi&#10;FAUHyCVHKIUQsxYh5iaIuQl2Y7ZRna4UJ4noADzKhzYRNG8penR1fG+pfc5YZhRnqnhwKTNJxIRo&#10;xBlWTf6MpfzgYq/TVCqgg+U8GJ+cQBwOdpqKp4xFck7S8mTVzZ3+d6+MP7mJW7NWyqmJ286Gy/Ot&#10;286Ga6vdtzb7b20Obk82LmkqllQVq9qqVW3VtvXCJfuFDWPlvrPh2mzzvdXuTX2FEpcgHInWkpLs&#10;HISVm/5gZ/id/dF7OyiTINMmyp2SFW5ZGx9cHLu5OLg/1X7J1nrV2Xl3eeDmfM+utXFFW+4QIbgT&#10;4UYefEqRY5NkqRjQBX25TZJj5CNWzNUWAcIqzJxW5l5b6diwVZIH/SySI+S2VpI+bSne3+yaN5eI&#10;8DFyTKQKFaro9pe3eouaztMunMLVvS0cC5KQIogj7uRxLy45jI4OZGNCey+8WZf7H12Vf8d3nWYP&#10;e2Jaj483vSFEB80rsyeFCC01iTUUjmvzbkD+paf0DclE1CQ3zclN05IAguEAZr8HZ8Sb2H9OzY6V&#10;c6IMUpCAFSLkBIgFgXJJqN0EtmhjZ22JBkmAkuOmpLvIqS5Gnv+iJXFtCi5ie0lEvipFsEISpFVG&#10;iPh+qIF/DPT+faDnn6NDx6XCCLs5RaMCUEnnB/r/hp14i8FwJRNPEHBvcJinxEJXJuVNIubvJOw/&#10;hnr+fXzof7k0N6McYFEl2hTJFkmSSZRk5CcaeBCzMEnPTZBSwzUcgJIZJ6XE2MRp08ocEy99RlZw&#10;f3Pky1usLcOFFXm5Dp+sx8NXxCXLwsJJMnyRk7vGL9xTVl/V1V+SVl5W1Nwxtr83i7quaVliFO5K&#10;6+/a+m+beq4buleFtWZ8rh6NVI1naDFIO63YRChQjGSox5HHDjXtF0V1m8LqPdmFWWKWsjt2gZx5&#10;S9f0eLLnk4WhQ3mlpj9S0RfuIEJnGGmr/JzrhrptYYEDk7RIQyzRsy7LKt9z9l/kFR8qLjyy9384&#10;i/lgGv3hLPa+efCGputdx+h1dec2v07fl7xGr7yvG1ghlU6OZM9jiy4yqjfpFSvUkm1e1RK1cJFe&#10;sK9o2JNd2OZXb/Oqrilbbmo7jiBEpt5PFrDX1W0mFHyVUXbX2P/Qinoyg/lkgfDIOvp8X/LDoeiT&#10;TerdadTNyc6LqmITOVqN81ITXGZFgY/XCt5bLb0oTVH0+knbA2ex8G1+ySav8L6j/Za5ZUdUeqCo&#10;PlBUb3AKZ4kZ24LSfVn1fUfnuqDIgoHyO0K0o0BRX6QeC9XhYCZS+oKwRIuGTjGyF4RHWqt1dbmG&#10;CFaTQRpaomgiRjQeLxiMU0xAFiUlW/raKXaWYjTOhE+2Y3SmdgAAIABJREFU4lPmGVlr/EJxZ5h2&#10;KEHQGiLuiDSNQR24NGUfgF7rS6two5edF9T56ntiJodBxp5oY0/0MiFtn1N8W1n7/Sb+xR7tl8v0&#10;r9YxdwzNy7RsSUukoCFUNwA0jSeqh+PE/RGy0XjpONjMzDNzi9fNnUuGFoeyQsFMU/HS1m1VVmay&#10;pN/HggvVjHjrJgLWlYhlVf79nYH9tYbdzRqzDnxxLnfXUbQmzBBeOCepOaHrPKtsPsUofmt6Itkx&#10;kmofS5N3xkraQxVdIXP4ZGNflK4r7Ia4+D1j3R1FwRYrdZoAe3e2/49HgndXu+yMeCs1YkMGuapF&#10;fLbQfEOaf8jL/Wpp8OdD3POb2KcH/fuO/Bv24kvKzHVh2q6iaJVXsMornqXnbYorlgVFwp5I5Ui8&#10;lZRiIoBWBFmb0sIZWvoMNXODX7pCz7mnbb4nr19Gp+0Lyq9o6n97rHyyT54WF+sJKeoBgKQpSNYS&#10;ouyPsjFT1w0Ve7YLV6eaP9pBv7eGejDXc8XcsCYrXJMV2mmpU8wMEy7FSUUssApNuDQ7M3tZUblj&#10;arpsa1mSl9kYmTPsnBlW1gwVMUfLXKAg92XVt/TNi4wjdvUdS+d9B+qysuW6od2OTaXVem4I8h7N&#10;dO7Ii6wEsGIkktMVZCJCd7RV7y4NaCeAnI7gNV6Zk5At7wCou+OVbTE77JJr4tr7qsaPbL0PdM1f&#10;LY7/dsC6b+la5RRdVjbMM/OUI/EmIvTBUv/ze/zPdghXLY2fXEJ99xC9PpM2Z4fMGJMf7XQo+yOW&#10;MGnXaUUf8KoeM3LfY2R/Lqn8SFDxo3XwO+vgl46BJ1Mt+0bEijHKrnedsp7eWPBZs3vZuWccLNct&#10;K2BdD7xqKbhlrXhvofm7K8O7uvSLOviOM+fxzY4b+9UHF4v4mNPbZviBKXuFD92Rpt62l+1oc9YV&#10;uVvqikVB4SKvaJ5TsK2uebgwuKWsXJcWHlqrFuUpc5pYpzJ4VhG8a4ffcFb88S7/pweSL2/y7u+i&#10;Vx0N85aavcWBvakxFbbUTGqykdqnGN1zwuE9K/fGsvajm0vfP73207cPfn7+7ovfn3z38+MXLz/+&#10;4cWTH3/56Pkvn33/w5c/Pv/2+2+/++bZD988/+27319+8/vLb1++fPr81yff/3r/8+d7jz5f2H/f&#10;uvFAbLsyzp2vH1IXNHEzq8mwMnJKGR9SKoVVKuHVOliNMaPRmdk6B6+fBFYaYkuOpmGgCjW4XAso&#10;VB21b7Jk4Tl8r2R8QDo1LPuoCxOVL4jKP4qHXqVFEbmCV08BVaghVQZYvRlcqYwtFkTkciPzeBG5&#10;vNAsdngWJyqPl1KnAZWLI7Lp6Y0amvmJ9fJLtPROVC49OpcTVyCMyxdFZfNi8sXgcjWoTBOdJwGW&#10;aEGlelCJEVhqji82xhZoInNl4dmSPx32RzjqVw77qFxlXKEWWHrkuY8t0MQVao+E99nKMKT8T2KR&#10;NCZfnVhpgl9wptTZEytNCUfUIfURQihXEZQp9kvj+6XxX2VDgQhRIEL0pwFNFJDB90/nBWTwg5CC&#10;0BxxeJ40Ik8eU6QGVVqgdZPJF6Yh1c6EMltcoT4iS/Lnj1t+eJYgtkCS0+Fso+5jNe9oL/48efXl&#10;/K2Xk4d/2C79xtA97iFv5zXrgpPHYzJJtUMzY7xrg4yDhBx2DIIWn82BFIpSK5SJBcL4bE5UOs0L&#10;OOYa2XsqrN0XMhyXSwUXcwB59EgkJRCG80lE+0MJITBKQBLBB4TxAIx5AcZ8EiYCwUedo6AkXGgq&#10;ORpJj0ZSQ9OwPolD7rHdrtFtHoAuH1BfQNJQEHQ0OPmVbmwiCDoRkDjhDx73jh8+KhxF9/smjARB&#10;0MFJmLAUfCyCBkAyQqDYECg2HEaISDkSq/uDRrziBrwBg6/8WUcBU8KwR9RR28U7rs8zpscH0B8M&#10;GQlLHn/VHgJkkuKR5KhUbFIBK7mI+wrJXN5pxYvv8M0fV3TbI+DYM2GtXvH9YXCcH3DIHzwQlDgU&#10;h8Dn1isquy21/Y6yDmNFl7kBNV3ZbSls1uQ3qvIbNcgaWWIeIxI+4RHZcjqgxjW0ISJ5GFHBa0JN&#10;Ybj7DOVdueNjzczndMWdYdpW/YA1s5Iblz4ektgXj0ADkdiETBw4G/8KSJRZyc+tk4CziUcUoYQ+&#10;n9guP0CPb1y3e0Tr2aB676guv9jeYOBAKHgoJHEgCNQXkNDjB+gKBPYGQQaO+kSwcUAmAVrIhpXw&#10;Uoq5QCQxFIIKAg34xva6h7e7R3UGg4b/3JdNeMf1ngyoz29UMdQPucZ3R9m78Vl4t8i2P8FMI/FI&#10;clIBC5xLT8iiJGRR4pGUqFRcYOKIR0yPS3inS3jn+chuj5g+9+hej5g+j5g+t6gel/Duc2FdLmG9&#10;ruFHMnuPWNSrPCgilRaDYCXk8BMLxLEZrKBEvFvk0LnQPrfIIe+4MX8gJhCMC4Mdqc0iUimRadTI&#10;NGo4nPxqYnbUJAKiQ+FUQA4fUiJJKhVnNuqLe6Zg1TJQMS80k+SROHwquuN0TKcfbDyukFk5Mjsm&#10;uyVZ/Eqz+b1m83vR4udjius1mLnYIqZH0sipmF6XhGEPyIR74ngokl4+vDQsfohTf9ROvV49tuOe&#10;SD4Xjz8PpIQhpX4w7nkQyQ1C9U1je8Pp7lCiB4zsASO/Kg2djEOfjMUcDZ3AVP90UVSBFlxlTay2&#10;vRqB+qax3ZIoJ+PG/xU29Fok+o1o/PE40ikg7VwixwXCPQtmnwYyj8dSj8dS3oohvxVDPhFPOQNm&#10;uEI5bjDh+RShe6rMK01xHiY5BeQc8adjaMfjmW8nsE4A2W8nsF4H0N8CHMVDx+OZr8dQ34xhvBFN&#10;/1cE5Y1o+mkQ3xUqcoWK3OFiP6TKM03iDhe5QHlnEpmuyVzXZO4JINkthXUaTARUGasJV7t577Yx&#10;76e2zJwDk16PGHkzYvRkLMYVTPaBc0OzZYBSA6TGjmieB5WZQhBizyTa6VjMm5Ej5+JxPqkMaI2p&#10;bHRrRPoee+oH+eofspXfScbPOpm3YgvlfnDWqRj08YhRVyDRN5UTjJQEI0VHtcpCZVieLCRHEpDJ&#10;d4czzoJxxwHoU0DKyQTqaRD1HIThkkQ/l0RxhZDdU45aWkFZrPgKeUaruWhwrmxkqXhoNqfXmdpq&#10;A10wxFZpw4oVHmnsE0DiSRDFNZl7PvlowecNF/qkCoKRkqBMYSBCEJuviMsVhMKwgdD+lApcG16p&#10;mNnZf/zZ/c++/fiHX7/57eVXP//x6Xc/fPnjD9+9+O7pNx99++Lz5y+//vL7D797/vS3P569+OnT&#10;X3765Ofv33vn7srBJf3yAkOv7VFI6yyGJpmwkE2G8+jJGlmmRp5u0+dNmvP1EjiXGLk+WXF3t+/G&#10;Rsetje6rCy1HWANV4aQoZ81QtWNvuOxsmZUXKkkQ9mgUayRSTASZhch5XdmyqWrNWntppmVBX75i&#10;rrSKkZPyXIckW0kE6WjQVV2ZiZViZadYmBA7C+LkQPi97ophX2bzSc1o4F1n7d3Zhn1zxZI05+5C&#10;15Pt0S+uEu8udk/ykAuy4sv25juLA1ec7bvWRhs3y85HrhkrLMJ0izh9xVZqFkMtfMjTwxHpUKhq&#10;IHKbX/jR9OAjc9dtfdd1Q+euuvXQ0nt7dvjA3uXgFS5KK2d4pRvK+nuLI5/uU++tDK7pK48qDIIs&#10;NQVqYKYaWWkaavK0JG9akmdgpFh46QuGikVL9fZc67qjVsdL0XIgs9rcGU3Osrl43pjHJYYOtr9F&#10;wfuqFQkySdRw3xujTa9jGt9UTgTaaLE2cqRizJfQ+ha+8+3x7uOttf8l4Uc7zOlKcaxWHCelBfIx&#10;XnJsMK/XW4GOtNBBS7KMZVXGtjl/TZO9KM9ckueuKPM3daXvbPS9tzU4J8yUTETKiQAeLtChBlxa&#10;SjXIPWjYv9IwbzCxZxWMqPevjH7/iDUrznHyMteUxWJUtIkFl9GANFwoYcJnfNh1fOw8ixPK5keI&#10;JfFyGYRGCmWRokV0IB7lzyPH8chxFEyogBUvFYLZ9Ci1HDo7mWfUwCT8WC4tlEsLZeD9sIPnyGMe&#10;IkqonBnFRvty8QHkMTf04OnhrhPo/rMSasysNntRX+SQZjpEGTJCnE0IX9DlG/lJAkJof/0/Rzve&#10;tsiSWFjP8Z5/djUda6s/xqS8hcP+s7X1WHvXf+EI5w0mGJ8TrlMABTQ/Dt7FqQHMG8EiqqeA7qOU&#10;RLAYvmJxJI0WMDJwkoH30/MTnPKUOWWqlhnDHvVijHrysYFqRqIQG2fmpjnleVZh1p8U5JxJacGU&#10;osAsRNokWSZBBmciYrjl7ED9idHWM4zRQA0LqKTEjjeeqEw5VptxrLXwP4eb3qKP+TKxgVxahFIE&#10;ZlPCaBh/8qgvquUUqc9Xz4ZPKfKs0iweAYDr98cO+BOHgnD9gczxCD46bt1QsWuu1eNAZgJkjpVh&#10;xwDXuZm3TbVrfMQKP+OKqeKaverJxd4nuwMLikwrL+XmSsel6Qvrtqo1a6Wem8qbiJaTwZPirIPZ&#10;lk1z7aQwe2+y6dHWyJNd7Ps7459eIT7eGr5kr13WFNn4qRJ8lBAfLiSGWcQwyrAPZczPoEhdna2c&#10;thVMWfKmLHkaGVwhSNIIk+VskJwOWrNXbs83anipbGzMq0HZtLlsZfrC9mr7yvQFvSJr0lC84Kg2&#10;q3Jl3BQ+DSRiQgzyTBo2QkAHLtorthebLi02X9/qndMXqRjQ/YW2VUuVgZM+ryk9XOjcn+tcNlRv&#10;2xovT7buT7VtmmvX9JWblupdR/3BdOPhTMun14mfXicuyPJJbT6svpA5Sf6+s2l7sv7dg4lPbpOd&#10;ykKrONsqzJlWFK/qqx9ujd1fHz6c7rg203lnqXfLWDUrztswVl6avjApQxp5sCORGREgwMTKKODr&#10;az12abaWDeOio8WEOAMLuqIv3p+uw7SdE5KibWqkUpgyZS766F3q1a1uLiaM2uXBanUlV75FLnkd&#10;X/wvdOm/hsr+pqTEsjGBxBF3AS1cQIlgoYMU9ATKgA9twIvS405sP0XqPDVQ8dea1GMdBf8pxkQs&#10;awuXNUWzqmI9O62v8nhjzv9wUGGSiSgpOtrOhXMG/QkdLvRhb+a4j4IVbVEm2bQpSnG0WhGpkIZI&#10;hQFWDcChBmw64LOKGD3DRzxxktT1P/yJt+d0catTUBblDJ16hsl0EXB9FNIQNsOzuuJYS/2x/q7/&#10;Hej+BwnrolXGm/UQOtULM3FydORfAwN/6ev7f8fH/krA/ouC/xcR/U8S+p90/PHRvv9GD/2Dgj5F&#10;RbtI6IFKToSUFiqnRxqFYJsEahKAmWNe6M4TlKHzzFFvxoiPnBprFsCMPNiStuT2av+t5d7bywPX&#10;prvmRUVWOnJbV7csLDThk2YZiFVB/oaocFdZsS0p21fV3DK1Pl2d+HQN+87U0E1DxxqnfBKHnKMV&#10;LfNqnfTyRV7dPK9ujl09x62dolZY8EVWQvGxpxuESRJS0BEl743XDSctM4tu6tpu6dsvS2uuKOsu&#10;icv2FBWLTIRyMHySkrQpzbMTgfwOL8Vg6Ja04JKsZJWbe9vSuCUutqKTNQOQGWLRIrV6T9L5eIrw&#10;wSz+40XivrRpjlhgHUaYBjJmJ4oWsGWblLplfPkGpco5lm3oT55CI4yoJFyJq3YI5MClSdujOReC&#10;2LXB9JpAYVO0aTRtV9p4Vdl2kVt939j/xTL5gaHvmqxlCZ+/Riy6re7clzas8cp2FbVHbnJl2bY8&#10;Z0eVcc2avSKMtZH8bLgAGybEOBim7gpfxGcu4JDz2LRFQrp1EMQod5sahz62dTmxMMsI+Ka+8a65&#10;9fMN7I6scl1QfElZva+9sCmrmGZlTbGzLLSMaV6eCpe0JK+4Mz94d2nwwNnuEObq2WkmHkJJgvBR&#10;kXJUnHo4bk1SsKMuX+BkirpDNah4KzrZMgrd4lfwGkKMqCRBU5h1InWDV24YS5L2xCj6j2IXdq0n&#10;peSMojXYNgjUdkQqG4PXiZlP7f0/ruG+W8a8Z+m6p23eF1VMYVIm0Sn6fqBhINGJQ0wRMhaYeTO0&#10;bBMhVYOD21l5q7rGTVvHpLzSKitVcZFThuoFc40EE8fv8zHiQrTjvhpM4CQXNKtIf/86anepfHkK&#10;qRFHXN+qWdQgZjlwWYuvst5d23za1uPFKT3Br/Xh1Aaq+oCECnf1YNw8JXVqAmzojuKWnnMMRB/y&#10;kSuEmFUq8L61+ch+tzWyoUBOsaP3DLADXdKeBPSusXCPDt1npK3gQdtc2B1r2b4hf9eQu2/IWRGk&#10;HGhKDjU125Kao2HgBNJGKrDRC+aEpbOCghletp0CV6Oi7WjIFq/gEq94h1u0Ts+9Ias95JRbuxOc&#10;Y7A9ee3Lj/UfHJIMXKSSBLWzMpeEhQfGhuvTnddXet+7iv/0Lv2jK4S7a32HjsYNRbGTkWbGQhZY&#10;SAceZsOk6FFJ1jGYqhvMb46W9QG148lOeu4iu8CMgdHqfHElrow6H3FrqKApiNfov0DN3JdXTRLg&#10;87QsKzbFPJ48SczYkVU7qQjFYNyKqOiduf4nKyOPZnsua6q35WXzLOQCO+uDtSHNOECHBU/SswjV&#10;fpph6CVZ4zQuZ5tdcVXcsEbK2yTn7nKKP5tF/XSJ8sHswKPp3puO9gNT4xVH47a58v7F/ifXMI92&#10;hj+/hXt2H31tuXjJFL9uT1y2pjz/gHhJU/HB9MA9eePH+o4PFNVfmJueGhrvC0ueatufKJofCWs/&#10;1Nff0GSsyIMdmlMrC24z9tMazv+yu48Z8ac2TDHbNsihLfvRXN29yaqHs/VOOkhHjF7RIz+83X99&#10;u/LqxVIu2sXMiVBhfOTDHouChB01YkWY7qSlmLHJxrGUOVreBr90V1H94fLIDXPjjrJoS52zqkhZ&#10;1YHtvEA1znVdDt5UZn15hfzBLvX+FnnT2W/X1isERXrZBRW3gTtRKcI0q4n9FsbEtk32YG/hk0eX&#10;f/zy0S8/fPTLz5/99sezX/549u2LL79+8cWz377+6sVXn//09VcvfvzqxYuvX/z+7PejftBnv798&#10;//uXVz/4bvHKx7qlOyTlRhfZXt6ryGuVpFbxEosYCQXMpDJ+eq0yq9mY0+FMbbBDKo9oONAaC7TG&#10;El+uOyrIIIV/arw0CaXquCJFdL40PFsclMGLLZKG5HAi8/hBCIZXMiEglRqayYrJF8YXSyGVami1&#10;FlKpTqrSQKu10Go9tFobkcOJzOVG5vDCszhhSG5ENj+2QJJQIksokcHrDeAKRUAaKaVORTV/ol5/&#10;MSy+G5nLhtcbkK2OzBZ7ZpMNVqNPLFMCCqSxedK4AlVsnjYqWxOZc4QfCs0RRxbIo/LkR3TqXGVk&#10;jiIiWx6aKXlV/PFL44dkSWOKtPFlxvgyY2yx7tVSLCJPGZ6riMw/Go5F5quCMsX+6YIj3HWmJDhD&#10;FJgmCEoXBqWL/38nmtwvTXhEws5WhOcqogs1cSXa5Ho7sNIAqbW8OvHlurAcaTBSFJQp9E9lBsGI&#10;sEppC3aDrH6sWflx8ebL1bsvp/ZfalZ+4DuejnKvVvROwcqkMel0H8DE6aCeQDAmMHECVippHFkZ&#10;YlxFC+5W9s5EpJIiMmgBUJwHYOx8zLAvGOsNxpyLHHKJGvJMGA1MxkZl0mKzmREZFP8ktDtg2CV6&#10;4GRQx/mogaAkTGgKPhCCDk3BR2dQw2CEiFRKSDLhKO5JGPJOGPIDo4KgY6GwiWgEISRl3B86EpA8&#10;FpA85gMe8QKifEFHfCKf+CF/0EgQZDw0GRcOI7w6YTBCOJwYmoL3BY6ej+45F9HpHt3rm4B6FQm9&#10;yoaCIOMB4FHP2N5zYW0eMT1uUV3uMV0+Cf2hKeMxCEJ8NiUhh5qQQ41BEMJgEz4J/b7AgaCkEZeI&#10;ttMhTakVwiHGHk39qIuwASvju8d0+QGHwlLQXnFH7+d8ZDcwh57XqL2AmunErjQOzzQMTx3ViOpE&#10;iAoOrIgGysLFpo1FwYbDoP2VXdq2sWm25p5u7kuZ/SOO9h0056B9fKG0VfdKWh+ZgoqCDSdkYlIK&#10;qdk1ouwaEbJKlFbKTsqjJWQSABk4QAYuJHHoVTDkHdPpF9fnD+j3je31ju72jGr3ie0KSOgLBPa/&#10;ahK9ugYiiUl5NEQZF17MBCLxiTmUxBxKWNJwAKDbLbTRK7I1FDwUDBzwj+8NAaFCISi/uL6AhL5g&#10;8KB7RHNE8nDz8CRNdZtnetw0MptcxIIWMlOK2aAcWlQqNhQ65h3X6xnT4xbZ6RM3eNTJikf5Jwyf&#10;C+l0jzzCb3vGdPsA+tyjutyje92iek4FtbmE9YYkEyJSaXFITnw2LwbJCUs9+jj5gCe840fPRw24&#10;RQ8GQrBhMFJIMuHPOymRcFoEjBoBo4Ylk4MhhGAIISyZEgGjwUtVsFJVeqUOVqqCVaiB+SJAniAK&#10;yQxMI7jE95+M6gxIRadUixowC2T9fdPOTzPXXuq3fmU7nvbzrxQNTMWX8T1g6OMxfWeAoy6JaJ9U&#10;WliuCFCmTmlwpDZMgqr08eWq7N7ZWsIuRv9pxfhWZIH0nyEDrokkb/hR1cUzmeGVwvSCMU7Goc8k&#10;4M5DyGcSMN5wulsSKSRb9IoRllhrjy3Vh2QrzkOYJ2IJZ4Akl0Tq6QTiiTjcqXiCSxLzLIR1RP8B&#10;M84kHl2/8tmfSKAfB5DPJDLd4QLPNJEPQuqDkJ5P4Z0Gs06BWCcA9DdiyK9FEF6LIpwA0E+D2W/H&#10;Hz2ehXBPJx6Vg16Pob4edRQbvQ1gngZxXaEiz1S5T4bKF6H2yVD5ZKjc4FJfpMoboTibxDsBZJ9N&#10;EpyDCk+CWD4IqWsK+2wSwzNdkHjBeYF8u4v/fh35RkSxyh/BC8uTgqpNSXVmcLUhpljhl85yTyS7&#10;AgmnABOvhfWdBY0H57Kzuieb6Hv8xe9Fqy94888xuo+bqdeyuuaj8mQuCYTziTT3JIY3jBOIEIXl&#10;yCML1VGFuqgijV+6yCuN96fHjXEOQjubRHNJortCGadB1FcCMhcw/RyI5pJIPQsivkIOnQXj3FNI&#10;/gh6WB4PUC6Lr5BHFAqD8vhe6WwXKMUFSj2fzHRLYXnAed7pwv97vNJ4Pmk833SuP4IfhORFZHPj&#10;CviQSmFakyinQ1g9LBvk2Bm6pYWDh+99+/s3v7/8/McXH3/z7Kvn33/x3Rdf//zNt78++/rnr778&#10;4bOvf/j0+S9f/vLb1z89/+jZ1w8++/Twwd359VWBXjMgkzTptG0aZSOLkc1hZtApSVQyiMOAqhVI&#10;JiXWYSzYXmncWrhwcbp6yVC4YS6/t9p9a67jqqNlUVo4yclwcDMMDDhrKHy4wQ3XFSAmJCoZ8Gl1&#10;8bW1vseH6NsXB9atlVoWVEGKnxQjtHSInZ++YSxfkOcsiLMWRch5DnyOmaIcCLbjE/TjUTuK/HvO&#10;5ltTjRvKgllh9q61cc/RcjjVsmWsWlEVOwVICxOuI0PMjNRZcZ4KD1ERoQ5BlggNkJPBV+ZbNkwl&#10;U/yUzw7HDbh4cW+QaTxhjpYxR8u8oml8PIe6ami7pG44NLVvKGusdKSOmC4YSlDj4Dumpi+vM67O&#10;dlm5iBlprp2PkOHidTToJA+hpyQ7eVmb2uotbc2WsW5GViAjJbJGIplDIQoSaNdRd3ula9terWNA&#10;pKRYoyBFyUowyeAWVSqXFoYddGGhvPWkGBsrQTDoxu45rcIHyHF+Eowfpv2t8Y63CcPnh7rfxk+4&#10;TdlSzfpEHs1Px4/bnS5bNxZu20vmlKlT8sQ5DXTVjFjS5W6Yyw0smJIMXNbnXZ6tMAlB1CF35ngo&#10;rs+NQ/BwGqNMGh8G5e808nE2zYOO891bbPjqDm1BVrggy5+X5hE7PCXEODkjYaz7HLrnNGXcc6jz&#10;tcHeNwgED7UWotXBJGKQVZ89bSkWMkAccpyQBeZQ45jkSNyYDxkbaDciN1erTbpUrSpJp0wScyMJ&#10;o669TX/vb/o7tvckvvcUtuM4ruckfvAMccR1qP2tie5T9DH/BUPehqNqWp2rZSVJiDE2CdwmgVol&#10;EKcqZVIBEZL8xYxItSAeP/J2d/Ox0f5/57JPEEn/aus8Njj2OoMbyOZHi0Xx85N5HJIvuuuf1KG3&#10;1NwQIdWXNHyaOHpGQAtUcKNZeF8hOUTDjdFwYwx8gEOeaBbF4/qO08dc5IxQLRfIxYTp2NBZbb5T&#10;mbtkLJ/Xly8YKub15UcTSBHCKs1SsZKIKP+xdtfh1tOUYT8pJU5FBw7Vv12DONaY+28DF/6J6To5&#10;2vombdSNg/WRMSJFlFBc/7nxztM9Nf/qrn6DNRam56ZOawr5RCCuP5AyEs7CxGK7A5T05P3p9lsL&#10;3avSIlF36CI765ahYQoLmSekfLzQ+9na4ENny66qcIoJuWwqfbzZu2utuGgs2zZXbOhL1/Tldj5S&#10;gok/ojsPBYvRsU5x9pK6dF1b9eEe7pvbrA938e/voD85wN9b6Z2T587JczdMZXOKLKsgeVKermQA&#10;iYPeTGzotKVwfb52fqpsdb5mdb6GQ4mVssAGAXxanTuvLZxW5ZlECLsyb0pXtGSv3php2FpqXV9o&#10;shuL5QK4RpapkyPX5hv3NrtlfBiHmmBQZhuU2WRMhFKUNmut0MuQM8bSDWf9vKHUKkZOKfJMPMSM&#10;rOjuOuruOmpGUqQmpRiYqTOygkuOxnVL7bK2fMvRcGOp58Mr2AcXh7+6R3/xofirO7Q7S917tgs3&#10;5zseXhxaN1S8uzv62R2qXZptFiKmFHkWUSZ3ImJWkft4b+TDK+jDuaZ5VZ6JCxXiomVUgE2a7lRl&#10;XZyqUrMgJj58yVBiEaZ/eB07p8wToiNJXZ78sRATE2TlQFZUyFVDrkmUpJdC+IyoKXP2R+/irm63&#10;iskR4okgStOp0aK/DiH/YzjvL9Tm01yUlwAXwiOHEMfcuZRgJQ8gpUfK6THMUV8FOUowESjFhKiI&#10;4UZGPGPQUzAe7BDD7aLUdWvFqq16c7ppyVQlpyYXmXfIAAAgAElEQVQxRyMZqFBCjze+25Pc780c&#10;CxhpOzHQ+gZu2HV+KmdtqUitiBbzfeVCb5M0bMmYuKRONNOC7LRgxairYPAEue2vbNSbWpa3TuDL&#10;wL3FoZ3hsdzoFBetJkYiDBhD/WN88O9cqisFfYKGPSfhBEt4YSTceTrFHY870dJyrLXtGGroP/o7&#10;/63twrGepmOo9v9nvOcvfQ3HuuqOEVFv0tFnJYwAOSuENHwaP3hKSAkwSxI03BghIYjcd4464Irv&#10;OoXpPIXtOk0f9hTgQkwC6IqpeN1UvqYvX9FU7lqarjq7b8323nB23nK2bynLd9TlW8rSTXnxqjB3&#10;mZ+9Lix4NNP9+UXsh4sjVzSNDmyGti/RjkHOM8pX+PUz9IpZVtUKv36OXe2kltkIhYaJ7GMv39ft&#10;yGuME8nTFOSOtPaOteeatv2ioFKPSpJ0RizQsw91tYtcpH4izohPmOfDjdhIQu3rnHa3BW7qFDXZ&#10;QYQ+cLZfUpQ7yZl2XJYTXzRLrNgWtF1TD1xVd69xKjd41Tvi+kNZ+xKpXNUBs/QjZydK6cVhvMpo&#10;0YUYdReYVx82nPl2e9LfrJg0BzYDW+DSn/o6KuPEIOIErylqllywya+5Z+q/qmzb4dUeiBo2GeXz&#10;mKzZccTiBPKeuu2BueuWqX2Fne/Aw5yklFuWuu8Pxz5eb5umREp7zmj73WXt5yVNXpLGQE1brLo1&#10;ztYHWiYg7ENgaWOwpjPyoantsqRilZHzwNZxVVd/f7J7U1S6yC5YZBdcUl+4M9V93d62pig1M9Ln&#10;JIVL8rIDR9u9RdS9RdQlc6Odl8Mbj8d2+NF7Q9m9IfpxoJMCs+JA2rEY/RhAOwLY4BbMEBDq7vjJ&#10;iQzLMGyJUmAbTbVPpM5T84zj0CkSYoqUru6LYVS5cWo8BPU+6rZwcx9gfhx2V3bhqb3/gbpph54/&#10;NZKk7YxWtkdoemOncamb7OJFcq55JFmPSpomZjkp2fOcomlO4ZqqbsfSdjg/MKOsMggLnNqavVXU&#10;iq1Jgom30ZKUI/7yIfdJZpyFFWvgAB7st1+/WOXQxM+bku/tNkwJk2fYqeqOEENrgL7J1d7tpWz0&#10;ZJW5SlrCRe0RPel/l/VFbAsLjAPRiuYgdVOQoSNonQQ+EKbcUGa942g7UNdeM9ZclGVuyCD3pnPu&#10;2dKuq6CXaICrbPhFfIKxzWOFFPuOo/yWvfyKqeS9paYVAfzRdOtNU/NDx9CzS9yPlml3piYOrH0b&#10;muZ5UYmTkzPNyLJioNbRxF1e8XVp9WV20ewEbJ2YvUXIMbbEmnpAW/yyX96RPr3JWDBUzWnK96fb&#10;39kc/eIa/ctbzK8f8Z+9J/j4xhH2b8dcsyIvdDLSZulpy+zsFWaOeSTRjILwG0NZNUFjWeckrXHm&#10;sVR2fSi5zJNVG0Aqdh9Ke3MQ9k9SoYuwPoBT50stP+/Ew7eFJXO0TDsuBVd6lt8SPEPNvKJr2Nc3&#10;mHApBlzyJBWxLCi6bm5+MN3z0erwTUvTvq7qj0eCBwude4baOW6BoAdgxGVMUwoMo6nb/Np9Yf2h&#10;oO6aoPYKv/zzueGXN7lfbaI/Wke9t4a6s9D1cKPvyeH4Zw9J69NVS/bSi9PlNzfrrq8VP7pccnk+&#10;ZXMS9uzR+J65aktSbuxNMDRH2TqiLtMyd8gIUbm7siZgcyzjQ1nLu5KqfR50VRI8rXNx2k7NT7rO&#10;6F1Fg/8j7v/HojxszwFblSctCaDvL7cu8dPV4zHXZ5qvLjbd3+u8drH6ynq5mh6hIoSyu85JBz3m&#10;BIAlMeSSOn+ejTCMJS0zS24Zu+/bBt6bRb28J/5iG/NoseudlfZ7R6DKNB3FV4f3O7AULkpy3lnH&#10;XF3E7sxi7dpuEaeGx6oWcZtMmrH1OdH/Yeotg9u6G3XfnrP3PRvOfqF924admBlky7ZsMYNlZmY7&#10;Zo6ZZMliZrbYsmSZGWPHEGqwgXLT9i2lTdM25dZ3VO+75878P6w10ix90of1m+f5Pff3Zt+/efnL&#10;h2/88vmHvz7/9OjXb45+++7HH5+9+OGb73769vmP33310/fPfv35i19+dCuE/jj69Jejj384+vDb&#10;o7eeHh28+2L26mfK6dsUxUbN0ER6jQKTz4dm8aCZQli2HJWvxRQbCeXjCRedSXUzSfWz8BIbpMBy&#10;7FoGF5ggheb4fCMo1z3uDsrSAdNUMRmamAxVZIosNEEYTOSHJAq8sTRfDC0qTQzN08DytYRya1rD&#10;dOJFB7HChizQw/O08AJdfLYSmCqOSXe/G4CyZNA8DbJoDFVsgheMxWero9Nk4BxNfLaaUGnDlpui&#10;08VJ9RNM2yfOa0dDY28nN02gSsbINQ5S5TiqcAyUroDn6RF55rh0HSjdGJdhis0wui1COfqIVEVk&#10;ihKQ5BYJRSS6L45lQ8AMfVS6Li7XfGyVhhdPgPLMwAx9ZJr2GAYFJ8jCkpTH1yFkeViS8lhRFJms&#10;PtZdH6Mit+Eo0xiXMw4tnIAXO9HlLlL1HLJ4HJxriM/RAVLEfliGP44OSBGCsuXEaltJ/wrT+LZx&#10;5dnizaON+0drd4/s2z9wTI+7Bft5zXZUjigEMegX1xsAHgyCUCNQnFiimFhgwOVq8XkaVKY8oUTf&#10;J7xNVT6q7FnxhfafArS4x6GwjAAk1Rc27A+nnQf1ekR3ecX3eIN7/WADEQQGkOwGQBFYahSBHktm&#10;wzIEsAwBKIkVm8iMTqCHogeD4AN+4B6fOPc8WRCi7zgiFADrisANRSfQgImj4YThAGSPH6wnCDUQ&#10;gaNE4kai8NQoPBVIoEUTGdFEBpBAj8TRQpBDgbB+n7gur9jjtld3EKInFN0fAOkOgHQHQnsCoT0B&#10;kG5/cJc/+JJffEcIotfdDsP0R5NG4pMZ4BRmXBI9JoEajuk/3rn3A7e7i1ekEXAKMwzd5xPXGoEd&#10;uNi/SJHfpqnupV80BEAvBUA6j/NK8HQRPF2Ay5OWdLjqBhZLOyaSyqRpVcqUMgkmiwFNHiYV8Kq7&#10;HQOCHab65sT6U/vaV2rnB0Ljo47R9fQKTRyJEgLtCIF2RCA7YwkDsGQaJpOZVCzOqdGnlCrJhVJs&#10;Fg+aNBpLGIrC9IUjusLgnRHI7nBEVyjsUjCkPQDU5hvd7BXZcCGizie6wTem0R/UHBjf6q6YYfqO&#10;9+wRyQx0GjuOMBgCbg2Kaw6HdYBJw8QcPimbF4frj4C2RyE6I5E94bDOEHC7f0xTQFxLQFxLELgl&#10;HHEpCtMVie7MuKiWjL/N1N6lSG8Wt05EYvt9YluOTd4h8O5wVH8A2E2FwhADIbA+/7hOz6g27+i2&#10;s+HVx6ttgZBLAZDuEEQ/iMxGZIgRmTJYuiwuSfg/u2Ne8T2ecd0hSEoEdhRIZMWSuXFJfFAiL5rE&#10;jsCOhiKoEWh6JJYZhWOBEviIdDk+T08uNieVWhNLregcdWySMDZJ6A3pOwNsPxPdGkygoktUBd1z&#10;PfJbirkvbDs/Og9+068+p+oe1tIvY8p0friRc5C+05Des/DBC2iaH5ELSFfFF5hRFU5s9QykcAKQ&#10;qgtNVp5DjZ5DU6Hl5grWddbksybRA1zNpCeG4YlieqFZAQRhIFF0Bkw9CRp+PWbYC8WOztIiy2yE&#10;GhepbhZfPR2fZwpMkJ5Hsl+LGXktZuQEiHYOxnbvauGFPjiBD1Z05s8N+9Nw7utg5qtx9NfiGafh&#10;3PMY0TEPCkrWBqfojqnQaTj3tXjGiXj2q7GMV6JHX41lnIJwjxtnpyDc18Gck1DeCQj3HyDm34GM&#10;l6OZp6DCC1iZJ07uhVf4ktR+CRpfktoLp/JAyc7AxR4YeWi6FZA94UVQn4CKzqLknnjNeazCi6g4&#10;i3YDKW+C7DXwqDdRktqx1SR5+5L6w7zB3cTmeUS5JSxZ5IkeuYCinEcO+WJoHtCBABITWT5WQt2k&#10;TXyo2vrBcftIvPysS/Mgp28VWjLmi2OfiB3yRnCiM43+BGkwWQlI0wMzjVEZhohUXXCyOihJ5YUT&#10;nUfzT8FZr0PoJ6CMsyiuF0HsR5b7E+ReaNF5BP8CkufGQ0j2eSTTC8MJIAkB6SpIsQlSbIjMlIem&#10;CIKTeD54pgeaeQ7F8ECzPHFcTyzfE8v3IUiCklQBZIUvUeqJdYePfPH84EQpIF0FzFbH5qjhRTpi&#10;jTW1ZSKl2USqkRMr+AmVjHbOuG722rW3v3rnix//+d2v3/x69Onzb7988f0XP3z79a/fP/v5+Vc/&#10;fv3Ni6+/++HLFz9+8cuvX/7x+2c/vnjnk4/3dnf1ZmOvVtdqNLfpdLU6bYVWXaSQZ8nlqSZDttWS&#10;OTWZtzibv75QuOTItMkwy6a0N9ea31xqfLTUemgrM9HgegrMMIrU05FKCkxNR+k5eOUoUjmKvLbc&#10;/MEbo/e2Lt1cqp9WJRlYsAkxflyEn5STt8YLts15u6a8q7biA0PeDXPRijDhqiF/V5P9eL7xtqv6&#10;4WLTgb3UxsLYeAmbtoo3FloPp2u3zIXLugw7HyvvjxqjwZY02bPyNKcwycwmaKgwC49wbfbiVVfp&#10;tBh7YCu4M1Ol74/hVHuq2wEOKnpTlnPH0XDDevGWo+G2q2XbUOoSpCj6wOymCF5H9JKu4KNr9Guz&#10;9RMi0oYlf0ZOnlMmz0jJdxcb3piufbza+cnuyOOlrkcrXfdXLt1caFpUZzmF5F1r2aO1jrsLTbOy&#10;RHaTH6PRW9AdOiHFXXYVX5kpsysIwsFQpxh92Zo5q8Cwms9Qav7Gv3TWyAxfMyXM6QlGYRyl/Wxj&#10;5X8aNLDD/TI2x6+n6x9zEwn39xvu7DQcrpbN24guI2JxArc0QVqwpk6PpU+okie0yXPm5LXpDKcR&#10;qRXFqAUI5kAIrfeUTR/hHA8VCl9TKL2slrj+S2fWp4uePuBuWksWtJmr5lx2TwijO0DBjOlvPNVf&#10;9xq14zSj99xw76m+ntcVqtiZhawJR9KV7Zorm7UyHpQxDJiwZNCGwtobT7fVv0od8LOMYRdmshzj&#10;CQYdcsqZLBcBJbwI+oAnd8hHQgsSUwIEfd4DtS9reVFmOVhACexteI3R7TOpS1h35M8Z0yaURKu7&#10;tILS82IkI/42OWh3Ln3WhDHKYUYljNZ7qqv5X7iMV4T8V/nC19mC00J5sEgBpLNDlQrY6lzuwjhZ&#10;NHiht+bfpKP+OmGUeDSAO+Sl5gAMolglI2JCiZzSYbScSNFIwJgQuGgj8Icv8Ec8hVQf2Wi4mgUa&#10;l+PdZhkJ3iYnafkYDQ+r4qD5wzFiWvzkWJrLkCYYAVIu+Yx0+rL7go1ilFmMFg0DhhrPUls9OD0+&#10;ouFAyZC/oM9bRgvmD/jIRsMorWcuVb1cmfGvxUkv1ef9VcGATukzOAPRo13hIipUQUeq6KglU9Gb&#10;693r+nxVZ7SxD3zbVv14snGagllkEt6dbfxip+/2eNkMF63tC58RYg4m3NNGDj52zZC1bS14Y65+&#10;01TkECRMichWFtJMRzp4hDVdwbWp+idXqB8f0h+t9nx0SHtvd2hvotwpJDklpA1Tzrw2ddmQvmrJ&#10;Uo7GSqnAMSFiypQ6aUxxq8RchRuzZZszZfuLF7cmS2+sNLx70Pd4t+vOVsftnc53b1G/fF/88SPO&#10;3at9W8u1Jk0SfShSyIZKuHCdnLgyW7E0Xea0ZDvMWWoJzqBOtBszpu35s/aCK8v1uwu1Tl26gY/V&#10;stGzutw3N3sebw/sT9ZNSzJl/eDhWh92R8iELHF+LHt+LHfbWbntrNycKF8fL92wl91abv38DvPn&#10;9+Q/vSv75NrI1anKeWXau3v9P3+kuOwqWzBmLZpzrFK8nBo7r0v74s3Rrx+zDucqzCIEs8tvpPUC&#10;tcNLOBRhECBW7bk6LlQ5GqdhQqSU6J2psnsbLZMykqQnXNQVbONAXWLUopK4aUnV80EqfrSEHeG0&#10;kB7c6rhz0DipxWnpkbrBUGHjOVHDOVb167zW8+L+AOFwkIIL5FGDObQgmxYzJoWIR0IUoxHuriIV&#10;IO0LUo5EmLjxksEwiwC+bM2wiJEOFXlckbg4Xnxzvf3qcvOyrdgiJtI7AjsqXuf0hY1JENyRkN72&#10;01xGiMWIthiRcol7kH7OHr8yjlgxIZz8qLbUl6hF/6HqOGcY9NUMnVcOn+MPvMoa+Ltg9DXbWJhF&#10;D+CxvWTiEK0igkc/R+t/hTnwKnf4jIIfZNWB7SakShZl0oOlouCB3r/3XPr3kf6/tdf/r5qil/qb&#10;/000cpbW9pe+2n8dbvq/1PZXxDQfOTtQwQ4WMfyljCA5K0TGDB4TxkwokarRCDU9QjIUyOr2pLWf&#10;pbScYnZdkFEjjAKYhg4ysBGs1hDVMGxKnLakzntjpmF/vMzOQK+rs67Zy265qi/rc1wc7IKA/GCm&#10;4csrIx8s99y21l4bq7qmrdpVVC6wc+fYebJGqLwFMUFJddAyFnmFs6xcSz/5pe9vCC8ri3aUpbct&#10;jXuq8k1xwTw700VLFFSHU4sujFMwS5K0CSbGNgrXD4P0g5F2Zsy0ALwkwy5KcU4WYo5HeGexY0Oe&#10;Oz5IdFJSrmpa75h775h77o93b0lK35npe2um99FU97ak3NCBo2YGi0pB+kZcF96DmRVs705YYeYq&#10;6+Louf7zzKwdRZW+HTmQcnYg5Sw1y0dVH79Az9yRlO3Jqx6Md27wi3bF5be09be09fuikm127lVJ&#10;yX1D/QNb031bo60HrmuNPtAVPTugfLM/sCXDq1o8LX1BzoEIZd0Fe1e0swc+00cwN0Fn+nDr9NQN&#10;Zso6M0VXFzk1gLltrHINYd4wVm5IsrbkeTNMsoNKnGWn7Bsvvrc+eH+hY2+iekmdt6ItWB8rvmwq&#10;3zNVbetKFyXZTm6ilUU0swmK/nhZJ9DUD5lmEmxDUHFDiJOGeTTd+mShZ55O1jbGjF9CbvNytwR5&#10;C6Mp4qpwflmwpDbCSSHY+pGiqkBhua+jFzpLwWxz0m5ryt61Nn5gb9nlZE13ox2XELo6oLYeqKyN&#10;NLaBt0S5V6TFjj6cqDKMWeQ/1gHTdEBcrJQVZdH1yZZ7K3331/um1Xkude7lqYarq53L1ooJXuKu&#10;sVDbGSJqODsjhMyr0NN69Ef3O64sJc+awXe3826v5LtE8DuOClcf1NkRbazymL0UOtcdx889xy3w&#10;kteEqVoAk1TUrjxrmU2aGUQtUbHjrZFTPcB9MeaWLvWGpuDtqdYHkw0zTOSSEHbPmXrbhHvLlrTH&#10;AS91h822Bx9wEJ/Oln272/buYvV1a86GnLzAxV7T5x+oC27oq77a4f5+f+zn+/qnV8UPF4cuGy4u&#10;SfJ2NeW3jHVXFSWH4sKVIeJUG9RUG7U+RL7GyXU1Q10diEe2pqMnpl8+Gru13nltqfXBVu87e8Mf&#10;32S9dzDy3h7lra2eQ0flgjx1S5Ozo81e5JN2lNm78pw9ZcGGIPNAVbouzJuiJuvbkdO0tKnhREau&#10;byf2773EV7vxrwwmnuwlvExJPsnMOicq9uPley3TE6/I8uYZCXvKAns/QtUMtA9jNmW5Vy3VN8Zr&#10;15R564q8bU3RDWv1dUvVVWPpDUvFvqHw48v9Pz7g//RQ9P1d8Wd77ENLnaYTIWmIWRcX3jY0PDA1&#10;7vFyrgnzvlroO7qv+Gyt585E5YOF5keb7TcW6x4ddH7xHmNpMkPBi5ayIlYmEh5drfjq3car66SN&#10;KcyTW81vzJSb+sDCIn9m8jlpts8dccktWTEr9Swz8cxcG/ZDbfN9ceG+CH9jHH9lNmZ6/PzWSvj2&#10;XJSy/2/Sjr+b6N63ZjPuzZVsqZPvT12c4ZGWVDlP7wnWJ0pW7PlvHjStOzPHRuOMw/ErQvI1U86q&#10;AmYaDZoRICcZGCeN9Kaz6+mO4Osrou+uy4/eNn+xz/n8GuvpLeZ7ex1LRqJVGGPjxt1Zql/UFD/a&#10;EdzZlO0tSTbmpasL8sM969tvrX/15d0fnr/787dPjn56evTbd0cvnv3y4vk3z7785puvv//hxbPv&#10;vv/yuxfPf/39uyN3ZeyzX91IyM2D3v5hbv9T/cxjju5GK329uMNFrtRhC5WIHAU0Q47KGyNVOlPr&#10;FpJq5xOqZwgVLkzJBLzQCs03xeUZItPUsdlj4Hyz27WcpY9K10RlqKOztHHZemCaKiLJvRcWRpaE&#10;JogjkiTANEVEqoTcMJ3ZvpTbtZbftZ5w0QnP04PSFaB0BSxXB8nWxKTKYtLlcVkqUKbSrRbKVYNz&#10;VNA8DbxAhyxyK4dAmcqoFAm2zJrSMJNUN5lY50iqdyKLtRmt00zbR44bR/Tx9whVRmCaCFtiwZbY&#10;cCUTCZXT2OIJRJ4FlKGLTf9zuSzH4F4NS1NHJikikxTRyaqYNE181hgsz4wqGkeXTsDybcfHvWGf&#10;7u6LhZPdEaHINHelIjhRGp6qjMrU/nn0UZlulvRniUwekaIMS5YFk8VRGUp4iQ1Z6oQVObBl0+gS&#10;F7LICcu1AlNUoEx1RIIgjMSGZIlz25w90mvSmY/su9/P3fxj9c7R7OGRZvZLiuJO3fBq2kUDNJ1z&#10;7HsOhPeGIoeicIz4RCE0RQpOlMYSheAkUQyRHUNkh8CHfeK6CIWaJuruqPqt4s6FqASmD6QvCEUJ&#10;QtNCcYxwAtsHOnQyvPUssN0j5pIPpC+SxIJmSuHZUkSOLJbMjiYxgaRRAH4kBDUQih4MQQ241UV/&#10;qqNjSMwYEj2SQI1PYaFyRPBMHjSdg82X4Aqk4FRWBG4wDDMAJFFBSYxoIjWaSI3CU8JQ/UGw3kBo&#10;TzB8IAw1fOy3Dka4YVMgvDcQ3huM7A9FD4ajh4JgvceJlQBIdzh6KIZEi0tkQFLYcYnup0XihiOw&#10;A2HovhBkTxC8KyaBCk1jB8I6j4HRcXQIgBsMQfZ4xjQFI7rzmsaHpG+MKO5UdM/C0rioLDE2V4bM&#10;FMUnMSOwA/AMNrlYjspio7KY4GQKLptd0WEfFu2LTA81kx9alj5XOd8bFu+101YKGgzkQjEilQ5P&#10;YSDTWNgsHi6bT8wTJRSISPlCXDYXk8nGZnHiSJRo3AAA1ROB7AageiLRvQBUTzjC3Q6LwQ8eq4uC&#10;wG3ewHqvqDpvYP3JwFKf6AYgth+RysRkcuEpjDgSBYjtD4d1RCK7wqDtIeDWEHCrL7AOgOhMLpKW&#10;NVlzKjVQ0nBAdH1AbPMxGPIFNgSCWkLA7SDiICaTjUilIVJpxDweIZfbOrrGMz5k6e6VtNuDoB2e&#10;wPpwVE8cmRoM6/rTTt0RCOkMhnUHQbt8Yzs8APU+sS3Hq20AzACQQAORmagsaXwS1417UCMhSEo4&#10;hhaVwI5O5EaSWKFYGpDIiUngAYmcSDzruGsGJHKC4JQQJDWKwIalS/AF2vSL9pRKK6nYiM5Rg1PE&#10;UQR2IGwwGD0cgBjwhnYBEkZzOiZpxrf0699PHBzZ94/GNn6m6N+uZxzgygxBOLoPiuIJGzoH6T8L&#10;HvDFMYHZakiRBVHphJSOR2aNBSerfYnyM3DuaTDLE8X3wvNOQIa8CZyARCGubqpR/Jjp+LZR8BBR&#10;Zn8dNHgKPBJAcqeHItPU+OppYo2bB+GqXaA8AyBdHZggfi12+O+AgTMQpieK74MVeWP555HsCyiO&#10;L57vi3dfn4QwToCZJ8DMU1D2WQTvAkbkjZf6EuWBieqgJI03XnoWwTuH5J+Csl+PZ5yCsk9B3R0r&#10;N1GCu8HQMRs6A+OfhPJei2e/Esv4B4h5Eso7j5H6EFX+ZK0vSeVNUHigxafh/JNQ7gkI9ySUdwrG&#10;98ar/Ug6b7z2HFJ+Hq30I435kYzn0cqTML5fosYDLX4tnuFDkoam66KyDdjamczOzXb52438u7m9&#10;azE58ldj2v4WXu+J7APlCAv7F3u0bxr3fnfeOdLt/kKxflDHv46ts4ekCc/CRy6gmH4EgS9eGEJW&#10;gnIsyLIpSOEEMNMYlKC4gBGcQ3I9ULwLGMF5NP88mu+B4Z/HCs5jBRdwQk+8yBMvCiAqfLASb4zw&#10;+PjihcGJ0qhMbXS2LipTA8hQBCUKvbBMbxzDj8j2wtJ9iHwfosCfLA5MkvqRJF44gRdO5EeSHf/K&#10;n7cCH6IgJFURl29Clk+gysfBBQZQtio+VwUv1KJLNMRyTWK1Cp3LKGpRDwhn1Y693buffvz86PMX&#10;Rx989eLTb7//57fffPn9869+eP71d8+effvl82+/+O67T1/88PHPP330yy8ffPf9/Q8/3Di4aphb&#10;ZDtdg2Zzs9XSYDJVC0UpWm2m05E/bk2fcqRtLBcuudIdWuy0jrBhzdo0ZVy1l9xyVU8Lk1T9YE5L&#10;mJoC37FXv3dAfbjdvzFeqWVgt53VO67qaVXqwczFnYmS5bGsNVPu9kTx3lTFnZWm2/N11ycr783U&#10;3nFWPZyuu2osvDVevqfLfXO6dl2V7t4GWWlxicn6UfSyofCKs2pekzXBJ0zwCRYWWtYLZDYGyvti&#10;rWzc2lj+9njZ3dXWw9may/binfH8DWP6vDzhn/u9i5JEbS9wgoZc4CctCpJvWKuPs9LXHHWbhmIn&#10;P3FSlGznJUxJUmdkqZ+/Qf/nDcqiJnVWkXjFXnDgKF3WpE1wMFM84t2ZxqdX6e+sdF+311ybrHNH&#10;mRw1W2OFN501W7pcw0C8ujtS3R2pH4iVtIUYRuItTLiVhVANRbNbfPQ00Bg9VtTtz2o9y2g+2V/5&#10;F0772Xk97mCuYHeuYFKP548GS3gRAm5IeflLdNqFx/da9taLd1dKHGaSWhrtsKKWF5LWlzOn7KkO&#10;c8aMvWjSmmPW4KfGE6cnCHOTieuLRTPOVD7LRyX3Gx8PE4pPCsQeOkOMgBs2Y8/66A79cKbOISVf&#10;X66/Ml+lFyNVbJCMHikdCVUww+ZtxIWpRLUyWiAK1xoQ9onEK9s1uxs1Eg6YNhA6O5nPoUfVVf5t&#10;uMeLSw9njwar5RCXI2lMi5ifSVOIo2WCSDbFlzPoLaeHiylB3G4vKTVozkycs5JoXWc7a/5O6zzP&#10;HQi0KdCTOqJdhZ0xJUyoUGoOQDDsI6H5maqTjnQAACAASURBVGXR42rwjDVx1p7Ep3mPDvxDKjgz&#10;0Pf/jNL/rtAGStUAiTKaSguQyyDLM9m3d2rMwqjB+r9y+y7o+EC9IFrJCtfzYkyieC0H6FSjbTKY&#10;ihlO7zonGPZZtBMnDXAB1YvZ5yFjRMgZ0WoOmN0XTGn1HROglWyElo8xiAlqLkonwM5Zc+ZtOSou&#10;jNkTONh8jtsXYpFgzGK0O3pzyWe0/QK/11c6HMTr8ZZRghX0cMFAgHg4VDAQwuj0by5+ubHo5a6L&#10;5wRD0QYhbrQjdKDBV0qF6XmEubH8TVv5iiFfOwShVXjquqP3DW7h6SQVZe6N21FnfbTZeUWfY6HF&#10;awYBs3LCjbnyW4tVDzear85WXZ2pfnOj41ilfHWyYlmVNidN3jLk351rve6q37NWHU7UvrPR/9l1&#10;5pvLl67YSpdUGRMCnEtEGOehbVyUS57A7wrRMSAGHnKMj1ywZK/Y82eNmQuWnOsrDVcXazfHi1eN&#10;eavGvFlV2rgk0SJOWDQX3Fxvv7HZcWW5cdlZJuOiOCOgrmbf3lZ/SneYRZN6a7/31n6vy5ovZEG0&#10;MoJWRtArSE5T1sFa05K9SDIKlo6AJ9XpN5bbHuz0L+oL1FSkmZ1g4ZCMbLyRjbXwCGoqzCYgX5ms&#10;2bCWmblEfhdQSYFtmEufXKP+/J7y9yfqJ3uDq9psAxX2xlz9rx+pn9wYubXevGTOmVQlTWmS7643&#10;f/WA9Xin3aUkKWgx7J4gFTNWywNLqUBBf8QYF6GixytocXIqyMBDrVjzfv9Uc3+jZduar6PGKgfC&#10;7Ty4g4eYEMItYqiKA5SyI13mhJv79bf26mfNZDUdoB4MYV48QSt7ub/g/zLqTwl7/YTDQVIWgD0c&#10;IGRFWDVYNT9OyQTqOCDxQDC1yaO77JVLxX/rKPpra+Ffme2+eg5URQdpOTB+f5SSDl005x0u1l9d&#10;atiZrppUJ6tZEHZvqGg0kkcNFXMi9SqYUhYrEUbKpYCZCcTyJGZKC1aN+PUX/5uu11/UeJpfd4Jd&#10;/wqn9R+M1r+JqGcUXE8Jz2PcAjTpo0Z6Xx/ufF3E8Bcz/VkDZ4faXxntOz06cEbECbIYYBJBOHXA&#10;o6HyXzrq/pM37GmSRFvkQKMEMK6KndLDDbxwEz/CpYRMqiBj/KgJNWxCjZAxQ6ntZ9m93qweb8FQ&#10;oI4TY+SBXCq0TQxx/6n7fJhdFyQjwUp6lHg4XDYC1LKgypF4AwujH0VrKfBNQ+GduYYtXe6euXBZ&#10;nrKqTHOre8dyNpXph6bie866q4byJW7qAjt1lZs1R0t1DieNDyZI60HShjhxbQy7PFzXjrL0Escu&#10;YV56ONW+ryvf11Yu87MtfZgZRsqqMN9JI0sagIr2GCsFM07HGEagJhrUwkTYWJBFBWJBDp3kxphG&#10;IkyU6FVFyseb/fPcNGs/cUta+dbkyMOJoUfOwceTfTvysqe77AeunmlGJrMksgF1ItnrpR6Sz8xw&#10;rr4RJymPN7XiL4sqNvhFW+Kye/bO64aWaWqmpRPr6CUt0DKmKSmrnLwD5cX3pge/3ubf0DXsSive&#10;0DVc5hfZOzGGBvAOP295NPVQWfrI0XqoLrmuK39+yHp+OLojT1M1B2jb/F2U2MlB4Hh31NQAZGYQ&#10;szySuMPNXaGmmFvirW2QA1mBriFKdjH0wXiD5GLwlixnVZSxoypc5KWa+pDz3LRJZvKSNMcwgl7S&#10;5N6Yazl01q1pC9eUeXu68i15wfgwzsUiT/KS5mQZViZ+gonTd4NkTWGcKl9ZM2BXXfjDTf6Bumi8&#10;Bz4zhNvkpt/WV++K8u6b6g6Vpfvy4kN12b6yZIGRON4D25VmP7BevGusuKOvuKevvK+tvMxKszSC&#10;JrtQkz1oQzNorCVO0xSjboyepZGvyEt2pEVLrHRVE2iRm+miJ00ykxfFudvGqv2JujcWOi7ba3Ym&#10;669MNS5byh2yzCvWizcnarUd4T3p/0d5yXffmXlrs+yzd7pWHKi5sdgPDit2LEQHI/aLnT5za9RY&#10;TaCy8IS+/NxSP2yZgrO0geRVwYYOoKopeJqGWGTjbD2xptYIVbXvKgP5yUzlt5c7rqvzn8x376sK&#10;NS2hGyLMLWPiEiPitgpzU4Saa/e/I8L+ttny65XWtyZy7k3kPZqp2pQlrfCI80zsniJzW5RxRZb3&#10;tqvtpzckvz/QHr1j+f2R6ZMN5p6qeldScs/QeFNRsTWaujpM2mFmvGtoeN/QuNyDn7qEfDzeePSx&#10;9af3tdvOapcq0yVNm1Vm7U/W3ZxtujFZu6nOnuUSp5mYa8bC2+PlKzzShiDxqib/urZ4lkpYYCRO&#10;j5L3NBWPp3t25GXzlOQh8ulh8klujs9o6rlB0uvDpFcVpcG66nBbW7yuFrBKT9rmZ4w1Aa8pi3Yk&#10;ObqWGF07yEnFbynzN5T5k8yEWV7KqiTrqqlyTZypbo+aZhI2lZnb2tx31zve2+h6MNf2/W3R0btj&#10;L+7J3l+nXNaWzzPTLosK7qjKvpzr+WWH/vMu7b2Zxsdz9W9vtN9art+eKl125iy40qcmyAe7ZSpJ&#10;JHfEc8oMvn+Ys7eKX5uC398revtyvbjR39QKUpSEijP9bgvKHmhqlcWhgiy/+Q7iA/HF28Ki+9q8&#10;D1dKbyxgXWO+W/OgVXuUcuCEfuC8cSRgeyzhjYmSDUXGNDfhwFL5zvbwR9fZAw3+44rETx/RDTx4&#10;V/6JocJzV+QF/1zrXJDCJN0eyu4QSVuEsCHKRkna1dZ/cln47Lry+W3tB9vcd3fYH13nP74yMmfI&#10;NQoIUgpizdowqa5767r5i3e2nn54/fnTRz989+Tb7z789Y8vf/r1s59+/eKXX77++Yevfv7h2fNv&#10;nn7z/Lvvf/zt2x9/f/bDH9/+cvTs16Mvfjz65IejR1/8sf/Wd+Mb77DG9jo5K2WdztQKPSFfC8tU&#10;w7LG4LkmVIENX+oiVy4kXlxJqlnFlc9hSmeQRU5IgT0u1xybPRaTpXd3x9LUgFQVIFUVle526AAz&#10;tIA0NxyJzdRGp6vDE6VBBEFEkgyabyJddKU0zic2zpDqXKQaZ3LjDL5iPCZdHpMqi8tQQrI14Cw1&#10;JFsTl+FGP6BM5Z+qIAOyaAySq47NkMWku/1B8IIxbJmVUGnPalsqG9zNvbSa2jid07GU2jSFKTOS&#10;LpoHx9607P/Ksn+AKFLFpEpQhWZYjgmWY4nPMICzDe5xtHRlfI7OPRmW7m6TQXMs8FwrIs+CzLci&#10;CizwfDM01wjJMUSnqqNSVYAk1XFHDJCkA6aY3APz2YbjA8wai8rUR2boIjN0wKyxY+00IFUFK7IR&#10;aqaJtTPYKgeqfAJV5oDkmeJzDLHp2vAESThJ6IccReVrK/vXaNrHriu/b795tP3gaP3u0eTOM6nj&#10;rT7hfkGrA5LGDoB1no9u9IlvD0X3A/AjoESOe2ssQ4bMUMBSpXFkYSSWFQwbCQAPesd0+cf3hSIo&#10;vvHdfuAeVLasm3dTOvllLWXbI6bdM647GEP1gw/7Iyj+CEoAYigqgY3OV5PKjKg8VUwSD0Ckh+Np&#10;wYhB90H2ByH6/gfchKIHIzAjkbiR+CQ2PJ2HyBIQixXkMjU6V4QvlBFLZKQSJbFY4XZO5YriU5gR&#10;uMHjlTG/+A4fUNuxyyYA0hsE6//v5/9/bCgA1uMP7faHuhXUgdAeAJYSn8RGZoqQmSJwMiuGRAtH&#10;DwTDe/zBl9zPiWsNgF4KRnSHofuiSSNxSXRUtuA4RgROYUJSWcfXUYThmAQqKHE0/aJhSPqGePzD&#10;Lu4+Lk8agRkMQfQGwjq9QU0XomsDoa1xiZSCZlO/8IrW9cS2/NS69KVm8sNh0X5Fhz2tXB5L6IvG&#10;9UQgOyLR3bBkWlKxvKjJVt01XdExmV9vTiySQRJpEcjOEGhbKKw9Bj8IxPYfs6FjPHScGPIHNQdD&#10;2kOgHX6xTR7h1R7h1f6gZgCqJ6FAQswToTM4YDIVgOpxp4qOE0Bxzb7AOv+Yhgj4pShU9zEkCod1&#10;pBRK6runK1vtYMKgZ0SNL7Dh2GMNT6ITsgX4HB4mkx1L6AtHtAOx3QDUJd+4xoyLWqri5tj85338&#10;A0Q6OwDcBsD0BUE7/ePb/9y2b/eKbj4bXnshqjEE3gNJZiEzeOgsISpTEE0cDUEMhqGGg+EDUQRm&#10;NIkdS+ZGk5gAIh1ApAPJrNhkfjSRByRwAVhWGIoejmZE4TmxZH5ckhCTq0mtsmXWOpLKzbFkbhSB&#10;HvonEPSH9HrGdXrGdQCTmOQq/ZD2TfXyN6sPj1zXj9Sr3/XI75UNbCRU2cOIvAA061z80HkIxQfF&#10;CCLwojKUyDI7oswena0PTVWHpenOo/knwMzX/8zmnIbyzsAEJ8DM0zCGL0noTxafRTLOIhnhGeqC&#10;gf0Ry9MRy1fpHRshSbKINBWxZpZwcQZXNQUpsESkKH0w3FNg2mnIqCea643ln4Oxz0JZZyDuKtl5&#10;JPsUeORkPMUDQb+AYp6Fjf4jduQkhOWJFQcnawGZpogM4zESOg3juJfLQKOvxFD/hwodc6KzCN5/&#10;nz/Z0DEh8sIrLmBlF7Ayb4LSn6wNSNT5ktSeOPlpOP//dwSn4f99zmOkZxGS47qZD0HjhVNdwCgu&#10;YBSvxLC8iSpg7gS8Yh5buwyvnI7I0PklCM8hqHEFuuzulWbRrUbBzaQWR3LTeJvkmmLl2czdo/Gr&#10;R4K5L+t4h6TGiZg8hQdm5CRs0ANN98LzAkii0GQlMGsMlGsF5bq7dUEJCi+04AKS54kV+hAkPgSJ&#10;F07khRN548VeBLE3UXJ8vAjuWw84zwst8MNLgsnKqEw9uNAGKbKC8ozBiVIfHNcDQT8LHzkHH/Uj&#10;coMShb4ETmCSxJ8sDkiUBKfIAxPl3nihB4p3Dsl1gyeUu6QWkqKKK7LAKxzQYltsriEiRRlEEgcR&#10;hBFJ8rhsPaLQhCu1kittmQ32gjZ7Vp0qr0HeSbdrJq8/+Kd7Q/PpT0cfff39F9/99NPR0Q+//fbs&#10;xXfffv/s+x+fvvjx829fPHnx44c///bhr3+8/9vR+0+/uXn/wdT8HH15cXRxflirLVWrch2OUvt4&#10;ls2SsjpfcGWjfGsmd85EdsrQB66iTUPmjrlg3145ziZyWyLUg7DLlor7a90PN/ve3hm6vdTxYKP3&#10;6nTDkj53b7L6sr1011F+a6Xx5lL9m1vtDzbb9xylS8rUGQFxVZG6rc78812icFudeWApmhEQrzkr&#10;PjoYOHBWzmuydt0K24tOSZKZiZoUJWyaCrYtJVOSZKeQvGkq2pson9dkXJ+r2XGWGFiQg8mS2wtV&#10;LiF225R9xZy/pkybFybO8EjTXOJlXcENx8VDe9Who3pOka4bgdg42CVN5qapYFGT9s0Dzj9vDK/o&#10;06alhCVN8u2Fi/cWa2dFRMNQ3JyAfNVa8Xiu/cFc22Vj6QSbtKTI3tYV3ZtuXuAnUQvPDmS/yqv2&#10;kTWFGHtBEzQ4reR0V/pfqGVnegr+UZnwUknCS1WpL1GbT4+xgIzWs+1F/y4a8Fczo6wy+N5S8ZIz&#10;rbf91MWKf6EMnZ2fTXz3ccfhlfLluWwWPain83W9Hjy/lDIzl7K313Cw37613mTQJavliNmpNNcE&#10;ftKO29+turpfrVUBxEIvqy2CLz7TT/07V+zvcCTYTYnX1xqvLjWN8TB7CxffvUuZtWWOdHpz+gNM&#10;QvDV1eL37rRtLmbYLEi1FiSVx9jGSSsLBfOuHGpfYEfjOZ0SLxfBRBygWYuW8IFNtX8dHfGzmbEq&#10;OWh6MkkmjNLIQGJWqHA0SEAJ7Kl9pafmZRUTsDKRbFWCq3Jfaij51+G20501L/c1vs7o8RpuO80f&#10;DuAN+4po/ip2mIjmS7t0QiuIXHSkXlkrseuhDnP80gySRX+VTn+NRj/F4fuptfEicbRGAZ00ka5v&#10;VNilEOGAl5oVoWJH6PmxBmGcSRQ/pcNZJBA1K1I4FKBhR0lpocOtJ2TM4MO1fLsGImeFGCUQgwhu&#10;lmIEwxE9tWdZPaFiWrxRQlRxkDImWMqItypJ87Yc51iSkhU71OLBHwiTj8bIaNFiSgSvL4jSfHa4&#10;4cRA7avU5tPCfn/pcDC11WOw4YxyNFZOje2uPsMbiOINRF2qOjPY5MPuiRyo92F0RJiF5CvTddfm&#10;Gox0FKvBn3nR20wBX7WVXLeWTLFwuu6oA2P+D/c5t6YqJgUYKxsyI8NfnS65Olv2eKfd3QuTEmfU&#10;KXPq9L2J8lszNQfW4m1t7r6l5Kajbk6SPsNP2TVXPNkdeXu9b0WV6+QnzEiSHHycg4+bFOKNoxDt&#10;CEjeH+UU4e1CvImLvLFYd2+jdXuieEqZtGzMvmwv3XdU7NhKVnTZU5JERkuwZChuRpu1N1e3ai91&#10;qNJ0AvxoT0Rj2Ulmf5RBmnB9p/PJA86N3a7bV3q2l+o1YoKUh9DJiTopwSAlLtgLdQKsmBa/YC5Y&#10;HS/ZsFdcX2pdNZVI+uMlfRDtKNrKT3BKk13y9HFh4rQy8/p8y63ljjlN7oqxeH+q7uFm78PN3vd2&#10;h57e4Xxxk/nOVveSKuNgouKX9xXPHwvvb7YZeCgDD7VlL3r2iPPxzeFte6FTip9UEM1ClFWKNYvR&#10;eg5cNBipYUIWTVkH8xdtEoJJgHGpk5895l2br7m1XK+jxvWVvirpDtIMArQUwIo5VcEACGghUxby&#10;jZ2aa9vVdjV6uOkUr8NT0O7JrT/DqDnBa78g6vOX0sI4wwG9LadHB/1lnGgZC6hgAscEYBMPymjz&#10;6ij6a03a/y5LfKku699aiv7WVvJyf+05dleIZDjawsdt2UsuT1asWgvXxgu2J0sPFi9uT5eZFbj+&#10;No+RPh+5KFanhsklsVIRwGlGagRhg/V/Haj6K6Pm9R1DypoCP8kCybs9KTX/1Vv9r9TOv3Gop+Ri&#10;X4spUqcJF9C9FOxguwYyZ8UZpdFCqo+YGTBw6dX+ztfE3NDutn/kpryUS37pUtVf6W3nButepbad&#10;kFB9J1WQdXvC/kyWTRSrGAlgdZxltJ9RMQEWCYTX59de9l/NJf/RVvoXWtt5Izd+XAJzyJEuFdoo&#10;jNOwo3Tc6AUz2anCmIRQowAmp0YrKLHczjBma4hyGLygSNu1FK6p0vfMhZfHcrfHsncNuVeMeXec&#10;VXecVU/Wur7ap32yNvjefM+ThYEP5voeOdpvW9wD3HesTTOjycKLEYLKCFlDrKoF/NLH29R3V/pv&#10;O1vvutrvODu2VOVOeoquBzHJTDYMIgSN4eqe2GkR2SUgGEehRjpogg+cU4KmREAjNUjdF+jioR/O&#10;ty6Jc12j6RuSqg1R5ZsT/d9fU7w103ugqXRQyGM9icrWhHZyAPL1l5K9/ldfUugcpXSNXenoTR/v&#10;TjS0YmZHMm+MtWxKKuYY+U5K2ga38Ja+6VBx8fMV5ruT/Te1TYfKuj3ZxZv6xmlKqrULtzia6RpM&#10;WGVkvqGp5hYF6JpiH443/3FH8ccd2bMd+oG6SNcK0LaG2Xpi7H2gyYF4R2+csjponoIfb4OOt8G3&#10;uTm6hmhWrqekMlTXFCuqDHp3uuNAWyqpDdtVF71hrdvTlR8aqlRtIEM/enyU2FvsIeuPXzMWX5uq&#10;/+Dy8BdXRt+d69wSZes74rQdINMwys4i2lnEZXnGuizTNoww9ELsI5jPtinvLXQ6BlHD6SekFYHc&#10;/Av6hsjL/IwDSf7sMH5mCOcawk5T8PuKgqebQ3/cEXy61L0nzXbrn/vQs/34uQGCqxtra4fzC/w1&#10;tdGmdthYG0TbCp6mJR2qK67rqi9LCl0j5GvG6nvOlvvT7e9vDN2f7zycqL3mrL/majhw1S/rCxd0&#10;+W8stN2ZaV/gp2qawhj5JxTtAe/vtfz4T9b795pmzWCbKHBKGC5uOvHJWtN7U3Ws7NfHWwC6ck9z&#10;dYCtPsLRBjI3x9g6QMbWCFmNr4sKWeCh14T4y1LyCgv12F785VL927aiN00VH812XVOW2nvhaxzc&#10;EiPefsn7tgK7RQFsD4Z/Pp7zfL78I2fuvgx1VZf8pqN4V5m6IUpcYmN2xAnbAsICFT49BFvhJLw/&#10;2/njDenR29aj952/Xle9aWrdZOWsMdKvSooORAVXJUXXpMVbo8mm2ihbM+i6qvj3t1T/vEo3MnH8&#10;dgCrLohVF+TiJ+2bK3Y0+dZ+sLI5zNobe02b99h5cUecvETH3jEUv+OsnxvBzlIJirpIbSt4U1xw&#10;c6zmlqpKkhegKgmT5gfyMrxGyadHE09qK8LnerDT3WhXJ3x1NHHiEpSTe2F2CLtMJ4/3wCeHsPqO&#10;uFlW4qGhanI0wUUnz/NSlgXp1n64uDZoVZx2z1UraAh8crlnz1xsHYIviNLuzbR+epV59JHl6EPT&#10;85vCozeVL3aYbxlr7muKnzjrr2qz9gyZ16dLF0ypO4sVc5OZFiNy90rR/TcbDg8KbeY4tTxwfQl1&#10;Yy/FYY54727Vw+1yfqOnoj6Ul+stTPWeaUTus3Jmu3COFuQVet41esHucOpjXdkDa96sMFLP8Fi1&#10;xG9YERPsCOsIYJoDm+XiruiKN2T5M9zUnx+qjp6M70029V70mTPlPLkzwusKKcX8b2rRhW1x3r4q&#10;X9UbbGXHr2oy5iQZLm725bGGt9dYPz60Hj2Z++2DmeePJz95w/zOvvbWpnh7dmRrhnq4Kv7k0eLn&#10;7+38/u07Rz/987efnv7xx/c///b816MXPx598/THT7/59atnP3/z2ddfPHvx4sc/jn46Ovr216Nv&#10;fj36+pejtz8/2rn3fHztHan9jT7RWj11Nr1Wg8gVInJkyDwtNt9MLHElVC0l1W4k1qzjyhZRpfPY&#10;iiVs+QqyZA5eNAMpdIFyx4FZY4B0dViKPDRFEpoiccuV09THq1shZGkQyb0yE56sAKQpYcVWcu1s&#10;SuNiYt0c6eI0ttyBLLagK2yIUjOi2Hi8Xg/L14Oz1NAcLSxXhyww4Mts7hhRpjKx1pXZugjNcxev&#10;YrOUiGIjvspOrp1Oqp9NaZxPa17EVUwkNUxntC2mt85ltM1nts8nN7qwlWP4Ks2g/q7lyi8s+xNc&#10;hTk6TRabroVkW+F5dlCGDpgqB6SIw5OEwEwVtHAcXuyMyzCBM8yQLBMkawySrYvPVMVlKGPT5KB0&#10;VUyaGpiiikzUABL0gAQjgGQOJ5kAqVZAhjUq3RqapD82pwLStXH5JlCeEVpsw1RMHscTCBdnYEV2&#10;YIY2Iknih6Z5wYeBKcKkWnvl4KrrwD0xtvPwaPfx0czeTwr7u0zlzU76amGtHpPBAGDc9Sjv2NYw&#10;VD+ITIel8VFZUmSmBJIsjCVxABhGKIIahqSFIWnBMIpfXL9/fJ9fXO+f2mBKOGYkDE0JRPZDMgTl&#10;vUujureG1Q8IZfqTkU0AEguVr06ssiZUmOPTxTFJvNhkfgiG6gvt94W6397Px3b4QntDUcMRWGoY&#10;mhIEH3DP2LsnxvoCoT2hyIEYEg2dLcqut1R0z5Z3TRW0jGfVjSVXqIlFUmQWNyaBEorqDoC2+8S1&#10;Xohu9Iiq94xpCoB0BsN7gmC9/uCu4wf6Q3q9QZ3ngW1esZeC4AMAHC0+iQ1L4yMzRbA0fgyJHoZy&#10;0yW/+I5zgHqPyAbP6GYfUJs/+FIwvCcM1Q/ADkUR3DEiaBo7Ej8UgR2IT2ZAUlmYXBG+QJpZaypu&#10;n0yt0sPSOfgC6cX+xR7+4ZDsVm7T+Mt+xWciqiOwfYWtNqripm72E9PSFyrXhyz1rU7G+sXuqdza&#10;MVQ6MxxxKQze4Q2sjcL0kAvFaeXqvDpTdrUxuViVVKTEZQnjSbRIdG8EsvsYAIVAO4DY/mjcQDRu&#10;IArTF4HsDoN3hsE7wxFdXlF1x0goML41jkQ5jh0dI6EY/GAYvPNYTe0RXu0NrA+Md/fIguNbAO7i&#10;WNdxhigc1nEhvCo0voWQyalud9R2upKL5GDSyDEVQqWyUKmsCPilQFCTP6j+AqDSP64uAtUejmj3&#10;B9WjMxgdo6sSy9tS6zvNw0t+sQ1e0Q0+sU2BkPbzkfVB0E5SoTyxRIXM4GOyJIg0UTyZE4GihCAG&#10;g2FDAeD+MORIXBI3PpkXn8yLITPCCcOhuMFwwlBUAj0UwwhGuQ+AwINmKIgl5uQqe3KVnVhqgGXJ&#10;YpJ4odgRf3i/N7jTF9rtDenwhV1Kvjg2qLhtvfzT7I2j2VtH8vlvBrVvV1B2khunYtLlAVj26ZjB&#10;k8ABPxQnPmvM7XcvsiNKHPDiiegsU1CSyhMrPgFmngRz/pyK5x6nb05CeR4o2TmU+AyC50UQe+JF&#10;3kTJaRjj78ABTyw/sXXlkurjIcvTTs1HBcOHkRkaHxzPF8/zQDBOxI28HNXvNuP86ccJSVT54SWn&#10;4umnwLTzSLYXxv2dk/GU05ARTzTLnygApOmjMkxRGabwFPf//QJScBbKOQ1mecB5J0D012JoJ+MY&#10;x7fHH52KZ/6JS0QXkIJTUPZrcfTXQMzX41hBibrQFENYqjEoUeeJk51BCE7B+KfhghNg/kmI4Axc&#10;fA4l9kDJPNCScyj3tV+Cxgsv98LKvLCyCxjROSTfGy8NThmLynZAShbjCmcAWbaIdHNwsjaAJAki&#10;i70x9H9EdwAzhKktE0Njj+3XjpYfHk29cSSd/7KRd1AytIapMvkR6GdgAx5ImieO44FmBaXIo3LH&#10;onL0wNyxmHxjaJrCA806A2dewAj8SDI/kswLJ7qAced6/mx7Cd2E6E8e5IkXnccK3PNkSI4/QRqR&#10;qnNzpTw3N49I0wSRZT44wQUUxxPN9sHxfHBcbyw3MEEUkiQN+JPi+ZKEPkR3OMgLJ/BAcY4TQ8HJ&#10;6oiMsdh8C6RkAlxiiy0wRWbrAOlaf7wkAC8PJWtis6yQAjss3w7JtUBzjeRqZ0qNg1ypI5fLicWC&#10;xDLuiGx7fO2dtz47+vKHo29+O/rs298+evrdly9++OG3X1789v3Tb//59bcfff71W19+89aPv378&#10;02+fPH/xzjffPfr4oysff7j54L5jIpNGgAAAIABJREFUe5tnMtYuL13a3GxfX6ubnyo06whGGcoi&#10;Q9tEaIeEoKPGTYnIC6rsGWnGrCx7w1B24Ki/Md1yb6nr/V3qk336B1dGbs21TsszTCy8hes+ahpk&#10;XEScUadNyZP1VKi8B8iq93NxCRuqrBVZ2vXxil1D3ooi1USDTgoJt+Zqby/Wb1gKH+/2PLlGeWOx&#10;cUaZPq1IW9Jkr43l79jKdsfLr8/VHU5XrRiz7CKMigbUjsasm9Lvr9Xdmq9e06W5BPhlRfK2PmdG&#10;QLzhqLg1U3fFWrKmyzEz4ENVZ3mXQlQUkFOEdwpwS5rk7x9zPr7aY+O4XzqMdJCTj7xszvlkr+/e&#10;TO2BsWhNmnHVUP54rn1DXWClYk2DyLEeyDQjYZpOdFGw9l6oviVK3xI1R8NviVIdA1BhpY+8Lkh9&#10;KYJSe6Gx8G9lyS+1lf7NyI0X9vvXZL7E7vbm9/sPt5wdE8VPWxJ4tKDW+v/SyIC3rle/+1bbtf0y&#10;iTCyr9ejt/80jeVntKPmVrIXVsqW12pt43lsVrxGhb26X7O9njs1ibNYEUurqZNTKL0RoNYFD1L/&#10;3tz17zxpsEIVNzeVs+go2HJVbTgr1l3lq/Mly7MFGgFkd774nWvtDw8brm8WTY9jDfp4niCYzQ2y&#10;24lOG3l6PF0nQw73+ksFkFlXtlISp5bEjanhPR0nmur/IuJHKKQxI0Pn5SLg3GTypBlvUcHY/T4d&#10;lX+RjYZPqFASWlBfwyvNpf+ntfzf2yv/k9HtIaEH84Z92QNeMmYovefs0KUTlI4TA+2vtVf/h5Ae&#10;YB/Dbi3mOkxIuwGy4MIIuZ4adTib6yVVAMxWtNVCMGiQYzLomiNjQgaXDgeN8WNHO86JhoKmtPgJ&#10;GUJNB4gGAjSMSFaXV1PR/+H2+wqG/fqbX1VywpZdyXYdikcJ0QggolEgZyjMLMHJ6XHc/ggNBz6p&#10;TTEIMeKRGNkoSM2GKllxak6cig2SUoGDjR49NSd4/cF9tSe5vf7DDSdaCv+tNuOl9uL/0jFB7Ev+&#10;jTn/NVB3ntcDMIsIBiGO1RPeUX6mseDV7urz1OZAZkcYrxOwbMhfNxdpKVADFebg4ufF5E1t1o4x&#10;d1WRuqXNenet7adH/Cc7nUuqJOVAuJUN2TBnbFmzFtRJl215i5rUSRlpXpWyos24PJZ7YCk6NBVf&#10;s5WvKXJ49SHKjtg1Zd792bbrzvpZcZpxBGFloGxM5BgVrB+JVw/G0KrP85qDxlmoJWX6rCzxsrno&#10;1mz93njZxlieg0fQDUIso+h9W8WetVwzCGY0BFk4xCVd/tJYwaq19HC+6bKrRsPGMjoBO/MNj69T&#10;ryw3L46XThpy113VeytNW4t1u6tNnBEQlxpnlJE4Q0DOQJReiJtQpm5PVV9fbru90bXrqpvV5s1o&#10;8q28pDlN7pq5ZFads24puzxRPSXPnpRmTsmzD6aa7q513V3pXNYXTElS1w0FN6bq3t8Z+Hh/6P5S&#10;y+PNzuePhYezNdcX6ncny764y/jqTfaeo2RaljCnSZkQ46dUCbP6lHEpbkqT7JSRzELMpCpx01E8&#10;o0ubG8sw8tE3l+qf3Bi+MlmqHQGJu4IHK04w6s4pB0JtQphVAlOwIs1KxNWtqiurpeMqlEkMmVZh&#10;9aORki5f1VCIjgbgdHlxe325g/60bm8eNVzCAAppAP5QqIIeLRuO1DHjpQMRiuEoVntAb+Wp3spT&#10;1BYfKSXGoSBv2QofbnV8fof+8PKlzfFClzp5Qp4wb8rcmirdW6lecGQpRfEMSpBKBrZbSGpZvILr&#10;7kXOqLGLGsKsGL2tT9tUkQ9tWdNSmKjXQ8MJUgkDeCwPpTJQpgz4f3l6z+A2zjzrV7s7+87Ovrsz&#10;4xlbWZSYcwYBEDkSBEGCBHMmwZxzzpnIOQciJwLMOUuURIqksmQF23LOCpajZHts3oJ5763611Nd&#10;jf6A6v7QwHnO+R2Fwq+75X/6mv462n7cIgeapEA1L8SigEhYgewhTyEjcLTHtbPu+GjreVabm2ow&#10;eFwA27SR724V7i9kbtrIOnqosNOdXn9qpOYku/m8YihY2h8wUH16sOZMc+HfKlL+1Fb4d0G3n4oW&#10;pueA1yyUFWuCnh8po4VYZagZXYxRhNRy4dIR4ECtWyr2GJX87zo6elmVNCeOm+ITF2Xxl3TpG+rE&#10;ZUnsmjx+Q0bZ1Wc/mqn5cKXtvdmWt+21jx2NT6Zb351svKkruSzJWqDFaRsh/NJAWWXYUZH6MU0/&#10;dlqQvCTPuTPX+ukV5uOVvuu2+hVJtrYbq+qAy1pAshagthcmaQ6hl7nLu4LkPe52foidH6IZ9pL3&#10;eM/wcdcsRdahGF171CIn5+Nl2vd70vfmurckuev8TFktVFCFFFTh+zMigv98LPrssUaCx0R3xlVx&#10;taklRlQMUlRBF2lpd0xN27KyPU3tga7+srBwT1I6N5h0R1e/xsxxdJHNrcRb2oaHtrbZoaQ/nESl&#10;l4R5T6Y6F0YSLG2YbWHWd5eZh/eULy7R7hgrLR1Idr4nm+ohqwiQlPtMdMMXhgniQh966rnR5HOa&#10;KtANZYmjm8DO9elLOk3LclPWg/Y0hU/mWnXtsA1x+tuTjR+u9Hyw3P1wuvneVPP18ep1Tc6uo3Rv&#10;snJLn//2XOOHyx3vTTc+Gq850BTMs8i8mqDu3DMj5Z6afuiCgHxlLOeWrWJnjPrjdc6+jmpug3By&#10;XYRUN17u+eke5H194SaDrK8L19aErzHiH1urv1rr/WF35LurQ/eNJZf4SbuirHva0ofG6uerwz9c&#10;Yv14mffbgezHHcHPB9If94Vfbo1+sTny7Q73s+X+x5OtT2Y7d8YKdzVF13QlK+I0B4O0psp+e7Fl&#10;x1JqHIlycOO2TYWXjYXbmjxjF0JQ4GFoDN/VZX59o/v7j2nv3qqeVAEtHL8dA1Fafeb5Zsu3F7uZ&#10;6ccNVQGK3AtjBV7MhOPiHA9TDXB5KOYiJ/6yNGGODl/io3YN8Q9ncu/a0j6aK/50uuiuOu3FWtdH&#10;k81brLTJTswaPWadgd4cBd0Qolc7/bf7Qz81UJ5o494xkt82JbwzkX3HmnHTmP7IQb2hSbwxlrAj&#10;jtpgIS9y8A9N+bfH8u7py94bb37f0f7pbP/zFfpHE533dVU3FMXXlYXX5NTrSuomM9HcFDnTi7tt&#10;LP39PdVHVwaUfXBWbeBokUd/1llTL2pLnv5wsmpmBDNWH2RqA1wWJTyyFd9QZVzixV0VJd5UZ+2K&#10;U6+IUnkF3qPpF5Q1EbZWzHJPrCI3YLYFJ0r34ia5KnIDBKluglQ3Wx2UFn9aXRKyRUvQVQMEuZ6y&#10;En9NtTOEON6F1jSAdtXUd+fatqTZ143ly7wUVQNwnZt8UZS2xCFfUWea++Hvrzc/XKjZN1EPrEUP&#10;lpo+3h34+g7nyXbvO2sdz3dpv98WfLXU8fFUzadzdZdVlGk+elaOn9IRV+ez5+bTZufjrx7kbV1N&#10;u3glZXc/Y+siaXc3fv9avNXg//l7lR/dqBK2esjqA4T53hpqmDonWFcWrq2MsDWhFnviDEVgcwn4&#10;gJP2nqX4g8Wir/Zrf3zU8fMHA7+8M/r9rcH3lur2DAUbkqw1UdaDqZaf7sruL3TZ+ckaBuH+dseT&#10;/e6m3H+2Z50xDUTfMlZvSTPlXUATm7BpLL233P/RVfGzW4Zv7tue3bd+cdv8wZ7+wbbu9pbuyY25&#10;F5/s/vrd27/+8OhfP37826svfvvl6eFvL3/99dsfXr385sdvP33+5RffPfvsu68+/eHrL3/+9umv&#10;r5/9+vu3h4fPfzt89OXh9XdfT25+wNHudPPWaofmcpvMSRVaAlWBzJbBMxSILA0yy4jNtUdRp9E5&#10;0/iiJULpanTZBr54FU1dhOfMQjKnwOn20ERDaKIuOEkTnKQOTlYEJ8uCUyQhKXK/WKcYdDTB8TJQ&#10;mhZb6CBVzlMaVqLLp3EF41iqDUu1IXNMkHQtOHUMlK72j+WC0xTIXB0yW4ujmlBZWkiKApExBk6S&#10;QVIUEQnisHhhXMVk8cCOM3RWMUGqmIgpd0QVWzH/L/HaFl3iiK2Yjq2YJpTYsAUmXKEZW2DAF5nI&#10;NXZytZlUoe2Q37Lu/s62f4HKHQMkyJ1RskQNKGUMlqnFUI3YIovT1FPkQOVPQFNN0GQjOFEDTFAC&#10;yLLwOGk4WQyIl0QmqSPiFSEkWRBRFkxUh5K0oSR9CEnvT9T5xWj8SdqwRBMiZwpbNIfKnwCnG/DF&#10;k9giO67YgSkch6RrA+JE/kR+SLwgIomb0jDeLrxuuvhq98PD+y8OV+8c2ra+FZgf93AvU+tNMWkc&#10;ML4rAFjvG14TAG4IRHWEEfogZDo+Q0LKU2FSxWASGxTDcTbKQ3qcpCF4vz9iwB/R5wvr8YZ0+cJ6&#10;PEDtnpBOb1i3O7jVB97lAmw4F1EfEUcv798YUD1s4R1kNk3B0wTgRG5kEi+ESHeDdrpGtrtDO89F&#10;NJ8FNLlD2z3hnd7I7kC8E0R9hB/ygXd5w5xS0R9prwYvSDOAOBCdI0mvNha0TpZ2zRS2TSSWqnAZ&#10;HGw6G5/JhSfSA9BtrsDqAHSbH7LFB97kDWv2Q7aF4vuODEHwRD6ASAtA9/khe4JxgwAizRlhcwKJ&#10;RgDRw2FRg0dN9n90ZjV5Q52oID9Euz+y4w91yXkQiO4KwfWGR/cDiAPnAdXu4Hpw3EhC8VhGjSWj&#10;xpJYqk2pMOAyBKgUTjCu2wfeEhrVSy5UtXKusI3vsPWPGZr7xpUXU1d+1i9+NSjdb6KtZdbo4OSB&#10;AHi9L6QuENEUiukIx3XBySMpJar0ck1ioZyYKYhK40JJI/A4GjyOBosdBUcPhmN7jrShQESLH7Qx&#10;DNt5JA+FYjqOsmOuYRUXQsuDUW0AfDecPEJI58VkCdGJjFBMh0dE9fmQMrfwyiMitR+00R/WFIho&#10;CUa1QWP6w9Bt/pB6X3CtX2RdALTBB1TjFlrmC6xGkAbSipTlLROVHXMpRerI6P4AaJN7WKUPqM4H&#10;VOMRXuEOKAtBN0cQ2j2AZUHIxhB0sy+kxg9am1Ki6uFePepWi87mnw+rCEC2xuXLMqqMicVqWDw9&#10;InogANEVih0ExzBARDo0ngNL4AIIzgN4Ih8UywwlDIZEDYTGDIaRBoOj+/yxvUF4GjRRFp1nIBc7&#10;JaEYqhGRIguLYYRE09yh7WcBDS7AJm9k57mIemQ6v12wb9z4fvne4cz1Q9XqS5btk4K+dWKpJYDE&#10;OhPZ6wIbuoAY9cbx/AjiIxAYLMMCzRwHppkDY1UeeNF5jPAMgnsCwjwBY78BHHXmrWC8kzDeBZzM&#10;LUrhbAEDs07A2G9BGKcQHBcs35Mojcgw4csXiNUr5Ib1gpHbPfpnzOlXtaJ3/ROk/+ld44Ki+cVK&#10;vAiicwjmER/nLJzhGSX0jZGeQ9JPQobeAvWehg254Vh+scLwFBUk2xierAskqz2jxGfhrJORtJOR&#10;tDMwpguScwHNOw1lnIExzyHYR+t5FPcUhH4KQn8zYuiNsP63gMNnURyvGJk/WRMQr/WOUXpGyy9g&#10;Raed4TLGm5H0k3D2GZQTXO1kVyM4fwTKWCdgrJNw9h8f8c6i+S5owQWcwDdOCUg3w/InEdRZOHXB&#10;I1p1AS/xIildMLzTCIYrlnkBQ/fA05BUbTV7X3fpX/P3D6duHxq2X8uWnveoHuELdd5RI6fA7RfQ&#10;Q76xPP8EqV+8BFk8iSyeBOea/BKkZ7G0k8ih8ziaF4l/AedMkF3A8Y5MQ14xEm+S9Gh1JwjPYtgn&#10;EfTTKOaFKL53nCwocQyYZgxJVAWQZQFkmV+sxJPAd8U6idSuWLZHFM+XJPaJEXhE8Y7cSf5xYv84&#10;sXes0CkMEZwuIW+SGJxtja5ajm/ciqpYhORaQ1M0gYnyAIosgCLzj5c7hblEY0SyGZJhg2c787lo&#10;6iS+eBKVa4ZljaHzNFGFmtgSTUyhMqlKX9rtYCm3Jzfeu/7Ojx+/OHz5++Gznw8//+67pz+9fPH6&#10;m1eH3zm3T77/5IsX77/84bOffnn6089fvvrp419ef/DVl3uPH8+trjBnpjuWlzt2dwavXemesVMV&#10;/CiDOHbVmn9posQhIiv6EapBrLwboe7DmRmkOXHGnr364Urn/cW2OzNN28aSbWPRrr1i05A/r0y3&#10;8UnyAZh6BKWiIdUjKFEXQNELYdf5rSrTbzhKd83UHVP+koQyxSdaWdixIciSOun2cs2T3c7XH0tf&#10;PuK8vdGso2O1NIxmCG3jkBaVqfPyxHlV4oyCvKJPvjKRc8mRsaCNWzMm314qfbBW83C99sZUyUV9&#10;xooyaVOb/mC57uFa/cFU8YomeWwosr3gTXFf6KyavKAkTwpxdh76i+vdnx90WDgwQauXtMtf0Rui&#10;GwLfmir5aKvtg/W2fWPhNC1mkkacYjprZ+3DBHk9QFkTbm6DT3Zjra2wiQ60tQW6zohfGY2Z6cPr&#10;6sMdXYgpGl7UEyGhQ21yko6Hko1GdJS9SY0/JuwP1PNg5Rl/ain5m5wZLmaE9LedmTRFvf+g6d0H&#10;desriYwRz/5+Vy4/RKKI1FnwOitRJEOLZQQOFz04ECYTIq9eLN5ez7Rb0ToTyDwOnZzGWmxQtSZM&#10;IPHhywOsUwSFCrq9WXpxoWTGkLnqKNxcKNlcKd67WvPyc/6Tm+1XZrOnNfglK3HKhFXLI0xm1Pp6&#10;+sJCklmHn7UnTVriJZzIcXP8pY0ivRKtEAHV0siu1lOtDW9KReEyMaCu+n+G+9wUYpBaGmnVYOza&#10;KKsCbZIiaW2u7eVvlKYdK0k9lk85Vpp+rL7gzyPtZ4QjPhK6v0WN4Ax5ihj+GhFYI4nsbTrZUf8m&#10;rddj1hZ7ZS17ZSZ+ajyKzXC3mpFWM9psxhiNGJuZoJHBFVzgkiVhUUcWdPlKBwMZbW78Xl89DzLG&#10;ALDa3EYazmpZQG6nZ3Ph/0qGA40imEEIbSz5byUnzCBDSBgAdn/gSIdPa+Wp5uITnJ4QTk+ojAad&#10;M6RapETJCFg8EiEZBcroQLMUN6mJVdBBHeUn/ng0b/B7fdXMiMHaU9UZ/zFa72LhodbMaawWv1LK&#10;/xmq8VQNIy3CWG53eHe1W1+NF6cLQG8Oask7NVLrqx5GLmszr9iKrtmLd+0F87J4MwOl7Aboh6Dm&#10;YYRpELYio9ydLd+15C7K44yjUM1QhG4k0sSAq/oBt+ZLd8bzbWyskYY0jjgvtg0hbEOoWRbJ0Ifq&#10;yznHrw4epxF3jMU37FVXTEULkpRpPtnKwCm6QbLOCDMNM86KsoxgN9Xp92ZrD6xFe+aiW46yRwuN&#10;H2917xoL5gTxc4L4mxMVu9Zi/SBK2QNblKddthavaXMmRJQZReqWvWRzvPjB5Z6tyTKHMkU0CFfQ&#10;sZPajBtbbT98rnl4MDg3nsfoB3IGwBIGgtETJqUjjBKSiomd1WUsGfMmFClaNtEsjL/kqNxfaLq+&#10;1HR1unrDXHhrtf3WUuuELGNWkb1hLZ+RO5UjzShBR4ualaetjGU5+OR5adJnu/1f7A0eTJZ9cq1/&#10;y5J3sFD15GrnlzeHtq25C0rKvIx80Zx1yZK9Zky3ifA6FnxcHLVqSp1xSjAxM2MUDQup52IMPOya&#10;KePD/Z7rC+UGFmJWRtKPgvuLjtNrzmlGAFYBnN7qOtJ2YX0m/eBiqVmJkY6GjLGA6tEwPT3CyASN&#10;i5AWIVzHjVQyAYOtrh01p3vrznXXnBlpdlfQgBoGVNoXNlLr2pL3RlXKX3rLzs6pEnami9ZMGfvz&#10;ZRetuTfmym4uVl205s6PJdmE0ZJBoKgfYBJFzRtTt+aoWwv5G3O5GhlKygNLWBHC4UDpcLCVC5/g&#10;YZbEpAk60tgHmBdi1nUx4j73npr/4QyfVcr9ZEo/JteFw79QX/1vtSXHuur+2yANF414dlT+ta/+&#10;+EjLeW6fP7PXv7vmTGnqn1qK/tFbfpzZ4MJuPi/r81EP+8v7fdnN5wYr/9mU/afmrD+15f6lq+B/&#10;pd2+OhpA3OUjGwhUjYRbBMgpBcHEg4/RgcqR8Omx6O3pzK2ptBUbZckSr+ND+P1+RhFSzYI45DEW&#10;EUHUD1CPQi1MjJWBnuBGWRiIGX6UnYka6wqTtQRYB2FXtRkfrjR9cbH73dmmS9KsiT6CuR0x2Ydb&#10;pMVa2uHi8gBmnttI5jleoY+8NlzXCj0mH8Lr2WQ9I9bAjLPzU1dUBdvGsnlJ5jVT5U1H7Y6+yNyH&#10;VjSFc8o9u9L+ya/1FLS6TIjDzZwAWd8FSbergwe/Zil4Z7nz5YHk1njLgaF2RZA13k80d+M5xYGG&#10;LjynAkgvDlc241JD/i3e41gV+k1hEXCyL17fgF6mp9zSVX++PPTBfP8tU+PEYJK1K87aFm1qwM73&#10;J18VFOsbcPJy6CNb51VJ2Ro729YZo2lCO8lE0oLruqolRtIje9NvNyWHb6ufb9Ju6yqXGEm2Lryj&#10;N9rRG2VogXMLvFU14VP9UbY2BCPDlZ/vM9cfuyMvsHXhTW1oWw9hlkY2dqBsvfiPV3svyXNX+Kkf&#10;rvS8ui2+bqo6+uf88jrvp/uib27SH6+27poL31lq/mS985Gj+qG96utL/c92B9+/2LE3WbqsTb8y&#10;nn9nrvLBXO1Ha103TGXf77PuWMvemah4PF7ywWTlO9bCJ/aSLxfr37MUfzHf+HKj5/tLA8/Xep6u&#10;db83VXNNmWntgKlqQiwtsNl+wgotYZuXdZmfu8rI2JOXLdFTNnnZa7ysqZGEBVayk5UzTJoYJM7S&#10;yKqmyCVu8mV1nq4bKWsCXtLkXTUU2ulEB514YC3ZMVC13VBRtZ+8OsDeCr2nK/rpBvPHt1nfPKHf&#10;3Coy8cPmJJBlLnww6S8fT1d+v9klLXIbbwLwU88K0y/wkl0U1ABjVaQTz8SImxtC2AbDNhSo6/bY&#10;+3OJ96YoN01x18RRFxmY24rsud4oCTVQURxsqA2faAu7OApeHwhZ7w6crne9PBx2R4q9q8I9slE+&#10;mM050MWt8eErXOh4t4+t03NhMGidFmFt9FQUnZVQzytK/GxNiMl2/HQncWEg7kBGfbE29HKT/vlS&#10;73V92VVl3jIrXlEfOjmMfzjfcPjU/On1EVU/QtgULqkJ4Rf7zI4QdpXZd0xFswy8riXM1AZYZRJu&#10;ajLu6XNuqNJ2RYm7oqTr8sy1UdJQ4oly4LE6+P/hZLhLMn1GiScdNXBazKlO+P/wk9zkOf6zLbg7&#10;0mIFNWCyFb0vzBHmefXHvTkQf1xE9ZnpwdvbkPp60IezrY8djTvy/FV2srEVMTcUe89UcUNTONmH&#10;WeOSr6oyX+wN/vI294tt507XRX3mpjFzzZRp4UetaTNuz1a9v9L8cKri/bna9xdrrtkydiYy1u2U&#10;cR3OYScf3Km9907D3p0CxwJmegWzvU85uJO2dzNh+wre4Qj58pOaR3sFS+qoBSFxiRk70YxR5AfR&#10;0s5x8j0NLVBzM1yaFzTTjH023fFytevby20/3e5+ebv9hwd9rx4Mv3qbefiR8vCx4vlVxhebIz9c&#10;5/50W7CjLzEO43Uj2Fsrdfc2GpjNAT3FnrPCzD1zzUVt6aQoY9VYecXRtWnpWdX3bduZN5bl9y8Z&#10;3r8x8+Hd5U8fbf/4/J3fX3322+vPXv/48a+/fPnq9ctvvn323Y8vvn/97ctXL5/9+N3zn39+/uu/&#10;nErQ4eGzw8Ovfj/86PXvNz/9burqk7HZeyz9XsPobEatNrZQisuRoDMV6GwNOlePL7ShC2y4ogl8&#10;6RSmcBpdMIWiTkOz7XDqFDTPHpljB2XZwlKNgRRNUKI2LNUYlDgWSFEHJCicWQCyyCeO7xXL9ozh&#10;BMZLI9J0iPxxTNEkmjqOzLOi8m2YAvsRfgiQrI5IGQOnOnUZUIoakq5FUc3ANBUgUQZJH3O2m+Ua&#10;I5OVoEQ5kCKDpqrR2QZY2hg4RUkqm8xoWU+sXSCVT0UVjSNzDOBUJ9M6Mk2NyDZiqTZUrtEp9OSb&#10;o4rG4Vk6eLYGV2gmlFiIpaZwChuZK+5W3dNdfEW3fEIss8KzNfhCe2zFLKl8JqrUgSseh2TpQxLl&#10;oRQFgKIBxI8dTUSCDpRoiEw2QVMtkBRzRIIuOEYeQBAFESVhZBkgQRFBUYJTTJAMOzTTEZk+Dk0b&#10;R+XNEIrmo4vnQskKXwLPG88MiuOBkiXRpZYa1r5w9quJvZ833z288sHhyv1D8+YLoe3d6sGForYJ&#10;fDovEN52PqjcK7Q2ENwCwgxgY9mERB6CwoJTWJFxDGDMKIBAD8aMBCAHQ7A0r8ged2CnB6jLB9rr&#10;Ce46H9bkCmz1R/V6QbtcwpvcQG3esG6X8AanPITqioijgxNYkRR2Sq21R3aHbfkwu2XKj9D/VljV&#10;OVDThch2D3i3F7LXB93vg+73hHe7QzvdIG0esA53aLsHrMMb6TQT+aB6AEQaLIGNTOLAEphHfB9I&#10;/Ag+nZdZYyhosSeVKvAZLFTyKCaVjk5hgGP7Q3DtQFJfeHR3ALrFDVRzJqTcJazaF94RThjCZciQ&#10;ycJIMhcUywaSWBExzDACLRjnlIR84R2ekS1uwEY3oDOG5gNr90N0huIHgrF9R7GyIzR1BHEITnEa&#10;gjBpvFiqAp8pxGUIonMkhGwxNIEOJA2FEfoiYgYD0B3h0f2oFA42nZ/TYGfqH80fHO48cYK95VMf&#10;lffOpFSqiXl8f2SDF6TaM7ImEN0CIQ1ik1nEDBE5T5pAlcflSkjZInwqBxw9GILqDEF1RhKHQlCd&#10;4diecGxPKLorHNsTge8LRXcFwFqPINPnQ8rOh5R5g+sA+G5sMisuV0LMdNaWweKGw3Fd/rAmb3Dd&#10;0biGVXiBav1hTcGotqMMWjiuA4Dv9Ius8wivcAkscg0pPWJRA6M60JRhbMJwdAojKoUVmyVIKVIT&#10;0/kB0KZTPtQ/hCGn1cgvss4PUuMPrQ2A1YZhmr1BFX6Qaj9I9QnvzNN+udHprG7Otsz2RGB4WNRs&#10;RybRwqI6AdHdEPIgkNgfGTtRUJ9tAAAgAElEQVQUET0IIo5GkujA6JEjiHgEkQYhMyNIo4CYkXDi&#10;sHNIo5GJTGQ6H5ctI+Rp8NkabJbSCSNLlYAp/CDCqBeq+3hI9fnIlvA4RnKNraRvTbX47fzNQ8fO&#10;4cS1Q47jw6L+FXyBKiKJ/4/Qhr8FNh4H9nrg+GEUHTjNAsmwg1KtkSnOCY/Xe+CkzpIvwOjfw4ff&#10;AIy8BWGeQvx/zhqs5AxachzGfwvK+weY/bcIxj/A7NMIgTdJA8qeAGY50CVLkLypyNxJQIblDzMR&#10;D17oyOrf7zZ83WN8Gt+0+k9w738HtR0hkM+hmX+YVljnsey3IgfPIOmeRCEwXY/IH4fmWMKSVYHx&#10;0qAEhTuWdx7BOQtlnoUyz8FY52Cs05H0E8CRU2DaORjLDc13Q/Nd4OwzEMbpSPrpSKc2dA7BdsM6&#10;QTwBcaqAOJVvjNw7WuqCcSbg3ogYfCNi8ASUfg7NPY/lu2B4p5C0U8iR06jRU8iRU0jaSQT9iHB0&#10;DsX3IalCk03hqdbwVCsgzQ5ItgVRTJ4xiqBkjXec7BSSdgI67B7NxRY7imnXO5TvG64eqtf/xXY8&#10;K+zfwlLVmHxVUv1EDfNGI+9+WssKOFUVSHZS0kDZBnC2GZxrCUpWu5P4rkSuW4xzXKOZFwgsD6Kz&#10;O8ydwPeIFngShc5iMgLPBcc+g2a44NjuRIEPWRqYpApJ1YSl6wDp+rDkscA4mTdB4I7lnEcyzsFp&#10;rmiWN0HggeN74gU+0WKfaKE3QRQQKw2MU3hFCzwJXG8i3z/OeW//cFyaSNVL2T3X0tov40tnAilK&#10;tyieJ1HoHy8PTJT7x8tDKNrgBF14siEy0wLNsYAz9cB0LTBDDc5Sw/I0mCJjVLEpvmYypXEuusQY&#10;X26MyRcUNhuGJJv2zffvf/rb5z8dPv3FKRI9ffX9y1+/f/7qxfMfnn336uWL75+9ePn01euXr18/&#10;O/z9m19/+fzlywfvvrO2uMizmNvMxvrZiZaFqWa9LGvOVHZppvnj24J7G/1XJhu2x2smhKkGOnlB&#10;lr1rrb02XnPZUHZRW3zNXL6tL96xlG4bi5ZUGePc2HFBrF1ENrCidOyocWG8hUtc1WSvqjNuzdbd&#10;nqk5cJQfTJReMec73Q3cKFkPwCGIvr9R/8F+5+d3Bu6t1W9Z8uT9UOUAUj2AtHFITt+QLW9Rk7Ss&#10;o1wcT7s6lbluTZwdi143J+3NFtxaKLu1UHZnsXzHnrukpMxJ47YMGev6lA1D6pwqds2YPCmPXrek&#10;vn2xdk4Rw2p07S87fme55IubXUs6soEBHucj1/SJ67rkZQXl9lTZncmKu1PVy4IkQzdiVZS6Jk7b&#10;kmZPj8RaOtDyijBmppu4wFdXA9pgUB6bqy9xkxeHSfYO5Doncd9YOK/NsCjjVx3UeUuGXRk3qY5z&#10;KEmbE1k6HmKw0aWz8k3egJ+cGcYf8duYTf3wQfONK3lKYRBz0LWv89zAgBubE8ITRXCEIIkMJ5ES&#10;ZOJouZBgVJF21osPLhUsTUdr9KEqXaDNjpiaidJowQy2V//I+RGmp1IBX53PvbHduGjN2Zwuvn65&#10;aXOl+NJG0Y3LNddWinYWcm5vFX7xuO3x7copB35lKeHGQcnKUtL0eOzFpeyliWTrGGHcGLu6mDVt&#10;I9sM2CkbcUwRKeAEivlBjBH3ob5z9GEPNt1Hp4TP2mK3V3L3t0q0YlhF9p/q8v/SV3Oyt/pEcfKx&#10;8sxjjUV/Yfe5Sej+Ioa/jBM80nl+yky8vVt1/0bDmAja23y2JOffBaP+mwvpa7NJKgmwo+Wtzva3&#10;+Fx/gxapVcMMaqSUEy4aCVo0JlyZypX2hXA7vEW9AcqRcLsEOyHF8Du9Oor+Juz15XZ69lQdZ7S5&#10;SUdDTGLEYPPZ3vqTChZAwgAMtXkMt3s3l5/IT/j3vjq3/jo34QDAIom2yWI0HJRsFCQaDJfTgDZZ&#10;1JQmxiBE8Pv9GO2uwgE/Iw9kE8M0jFB+p+esirA/V2jl47uLz/SUuIyNolf02ZOKJFZHWFvp+Ubq&#10;qd5qz6b8MzlR/95VeEHcAdKPYrgNQeK2sLGBSFadd3fhyZ6Ck/LucPMwytAHswyh9q3UdUWSg4Ud&#10;64mQdgTJOkLlnWGGYdiONe+qJc9CRyu7QdZRjG0EY+iBKJsBsoZQUX0op9Jf3gqWNgONA9gVReaK&#10;ImNJlnbJmL9toi4pUid4sZeN1OsTFauy9A1F+p65ZM9QcMNStiJMnGHG3puouT1eeWAtu+WoerLW&#10;eX2iys4iWUcIq7KMy8aiS/qCRVn6ujbv8njZojrLLqLo2TEj9UGjTSGKUaxBEHf3Utc3Hyl2VhvG&#10;BDHTxsx5c45BHCtnOplNSjZGPART0NEaTrRdkTyjzbJKE63ipJmx7E17+fZU9eXJ6ltrXfc2e7fs&#10;NZvWqhsrXTvTTUZugqgXpRrCzasz1/R5k+LEVU3mjrXg6Y3Rh6tN//pI8f27wk+vD333iHNroXJT&#10;nzEnJU8LYuZl8Q4BwcTBGNlo1TDIJsDNqEgOabRNhLf/kTVTM6DcrkBhX+jcWPysMk7cE7RhTD6Y&#10;LZB0BnRR/+7gow5m86cUBHq7h16IWLAlmeTYMS5Ey4s0CmBGHsTpphkMFPX5Cfr8aG2uIy3nOb1+&#10;wsGgwfpzfTWn6U2uZi5S2OEn6Q60cpGzMtLyGGV5jKJnwmX94TYBTsdA6BgwEwejYyBUIxBpfwSz&#10;zZ/e4svtClbQoVNjCVvTebcu1m5MZq05MlbG0yRDYfwOv5UxyiQHO0I9LanzHsz5h6LVy8EHK0d9&#10;avKO9bf/Va0MUGkCJEpvjsC1u+vvDdX/KWC6Txox4hHv6uw/ZROOZUcdy8AfIwKOIQOOYYKOlVL+&#10;a6Dahdns1lv6t+bsfx8o/9+R6n/2FP/f4ap/sJtOS7vcjfQwAy1U2euv6guwc6FzctyWOfFgIX9R&#10;SxJ0+/VVnqS3uvN7fcWDgSYxYtlKuTibOcYD0zrctHyYUYy5NJ17sFoxoYqVDkXoaXATA64fjpR3&#10;BRlGnHbLSQ7awUTM86KuW/I/WW99eqX/49WuPV2RYyBaUQfQt0Q6+tAT/RhrF1zbFCGvC9G0gHVt&#10;EEV9+DEDnzKjyVvQFUwqsiakWbOK3Blppp2TeHOy8eOt4TsT9WNtEFaR11DO2b60E5YB6JIKv6zD&#10;mtj+oq6zjPq3LGzw9cniF9dZ96aaLQMkQxdWXBPBLPRRNIBUjVBTD7499WxPlru2EzeQ6dWb4q6o&#10;gXOpwbZO4p6i5POl/qfrI+842tY52domLKcgnJYdKCsD29uIG4ycpdEMXn7YYJLnvrJaWYWwd8e+&#10;O9G1N1bphNHIChcYKS8usw6fmA8f675a7rutq7wsynX0xEwPkK9Ki9c52bpGZCvxra64E+KSEF0D&#10;zNaGkpYEqapBqhoIPdeXXRBo6cJfkuRtijIdQ8RH0833HfUXZTlfXBx+scvSdaB55SGL3NTbtpo/&#10;0MJZm8q0JTF5R5d1SZWqawcwCl1Ypa6S5qBJSeycNmnJmL5myrgxU3bDUXp/snZqlLglSXX0Ie09&#10;EEWl53hH2HRPxNIgZL4PtM0mfDZd9XKj86PJ6k1W3CVuwnVN9o48dYVFWqTFLI/GLg7HXeZnzw0l&#10;SEuBykrIaIY3PcuXme/PLghkFwVpWhDmLsyRNjSa51FP/Cud6mUbxC8LkvcMRdfNpZM04jSDtKen&#10;bkpTDV1QTVuEYwh5MJb1bLHjxWrft1dp399l/vgJ/+J0upkPXlcRDK0BnOwTzxZbvlnplJd4mxuA&#10;ggw3TsqF2Q7Ccl/8JWb2Q33NLXXB9BDc3Od/SYe4Mg67ZAHu25E3rfi7WtI1QfTqEE5dHsLL8tVW&#10;gsbKAqbaw69xUeaq0+PVZ21VZzb6gp+YEh8a4j6YTv96s/TxdPpVFUZY8deJAa9NPvDz+Zzvtyp3&#10;BThlwRkZ9cJYib8421OS5ystCOJleWurgRfZqc/XRg5vy17dEvxyX/zldv+iMH6SHbVtzT38xvzJ&#10;HbpmFK3tR9n6MPom4DqLfFWWtimMn6Zhrd3giT7YOptwoEp9YMp/YMq/Lk+7p829ocjYYJC4Wed7&#10;Yv7ehvu/+soINTV4JPqErRLCppzvxb7BSbzAT3Ff6CR+Ot623Bd3XUT9bLpjaSDWUAcy1oOtzbCb&#10;Cuo6LX55OPabzaEnjqY72rI1RuIKLeGGovDJeP379obPFlq/Wut+MF7+YKriqyvddydKlmVxS6r4&#10;3emCd3bbbm/U7C+V3V2vu71YeTBR9Gi1/vFm/fXFwkfX6vY2C0w61NRc4p3HTU8+7167mmJfRFlm&#10;wfMXMWs7uPlN6Ppl9Moa4vED6rwFcXmSsqaJnWdHzw/H8XL9G0l/70w5IawNHWuBLtOTni4O/HqF&#10;88VM83V12p6WckUXt62Pm+YjF8XRX2x3HT6S/nxH9OMNwaPphvcX265bK3YspfOytC1r0aMr3Zu2&#10;kr25jvev8B9vsHfsXdv23i3HwJymR8Ns0PM6Vm3i+5dnnr5/8OPXD5xqz6/PD3//7vXrFz/9/OLl&#10;D5+/fP30xasfnr/66cXrV9/+9uu3//r9+8PDZ785kdIffHf49tOfd99/tv3e01tfH87f+rqWPonP&#10;Z5OKZfB0LojCQmTKowotzmAXdRxTMIEtnsKWziEKJiPzxiNzHRGZ1vB0KzDLDsm3R+ZZwbkWQKYh&#10;OEUblKwJTdFFZJgiMkxBiSqvGNEFPMs1yomNAGao4XnmuNolYuUCtngKSbXDc8yRGfqIlLFQisKb&#10;wAuIFR+hiCKSVOBUDSRdG5mmAaVrYDl6UIoSnKoCpyjD4sXgJAU8XYPM1OHzLbGlk5SqucTahbiK&#10;aWy+GZKmJhTbUblGUIoyNF4cliCJSJJHpmmgGTos1QLP0qHzTLgCKyLbCM/SIbKNkWlqZLY2pswK&#10;zRCj8mSD+scTNw9Zji9IlVZ4ttp5cbEDmW8JTZT7kQT+caIgstRZUhavjkjQAJMM4EQzKMkMopiB&#10;ieZQkjaYqA6OUQLix6CpBnSOGZtvxuRaoqiTxKK56MJZdLYdmmoAUsZCYiU+OLZLZF8QkRVbZmkW&#10;3NRu/Lj+zuHljw4vvne4eOd39eIHvdLL2Q06RPKwD6IuEN3ipAKDGsMwfYhYZnSqOCFXQ85WR1GE&#10;sBg6OIb2Bx+n2xfe5Qnu8Ib0+MEHfKB9AYiREAwjBEsLQA76IwaC0IN+yB6PyLa3/CqP+1e5hDf5&#10;InpD8EPQBC44gYNME8KSef7Y3kDCAIGq6JbeFjg+y26f8cH3ngbU++OG/LCDHvBuP+ygL2bANbL9&#10;PKj1THj9uYjGP0wf3X+QZdjQJD4+R4lJFWLTBJFxtDBCXzCu2xVY7RpREUHsicpkR2dzozLZ2DQG&#10;Lp1JyOLgMzio5NGw6I4ATJMXtM4TUuuHbAnGOYNgofgBGIXn9KFEjQagB3wRvd6wbi9ol0dk21HH&#10;vB+i0wvS6gZsdAc1+cI7grF9QZhef2SXZ2TTBUCta0SdP7IjMo6GSxcmlugSS7WEbDEuQwCjMIJx&#10;3R6RDS7hVUdBtrOhFVFZouqBNanjM9vmK9Pq99LJT3vEewzdvaWbh2L7k6hszlv+OQGYpmBsC4jU&#10;g01jxRfKkovVCVR5TKY4KpWPINOPhJtQTAcwqh8cPQiM6g9CtIeiu4BR/RH4vkB4mzeowQtY7wWs&#10;9wDUnvYr9gDUAvDd+FROAtVZZh+dwUcnMv7/0JkXqPaIQu0LaQhGtUFIg5ExA0BC71E2LRTTAYru&#10;gcYO+IBqguBNYeg2MKEHm0gnZfLxKXRITA8Q2+YPrvYF1wbBm2CkodTisfRSLTRmMBjR6hVRc2Qy&#10;8ofW+kFqPCPKAmC1bmHF5wLzA+F12KQRfAo9Op0VlysoabULDA9Ni1/3CneQSTR/ZBMwpheVTMel&#10;s9HJLHQyC0FhIhNZoNjhcMIAOHY0LKo/nDgMiqPDk7jYdCk+RxmdPxZToCUV6mKL9Mg0IZDMAMTS&#10;golDPphuH0x3IGEopdbRIbqjX/95/ubh1uND46XfeuUPcjuXMHlyP8LgeWjHWUjHeUS/dzTbA8cO&#10;pYzBsx0o6iw8ewqePQVKsbujpZ5YuQtMcALCccasoNxTcP4ZpPAMUngKzj8J470F5fwzknWkCv1X&#10;0OBfgodOo8Q+ZAMkdx5VtIoqWkUWLrni5aeRvONQ1jmMwCdO6RUrdcFxPWKE8EJHi+oT8drhoO0l&#10;NN/yX4FN/wT1uxE457HsM0j6m+ABP7IMVzaLLJyA5lgiUg2BZKUHXnAWznDWlsFY5xGcC0jukUJ0&#10;JACdjqSfR3C88GJPnOgslHkCOPJm+ODpSLoXXhxIVgfFjwUnaALiVF4EyXkU9wyMeQripFkfh9CO&#10;Q2inEawLOIFblOgCTnAWxboQxXbB085gRk+hhs+gaefxLE+i0DdOHkjRhKeZwFkOYIY9ONHoQ9L4&#10;RKv9SCp3Av8vIY3/GVDrGctN7dwatD4bu3Sou3I4tnVIHdjFFVgDY7ke6OEL8H5PzIgfgQlOUVJ7&#10;r/Zrvhi1flNKvw3JMznBTBj6ScSoSxTnQjTvLI5xnsD2Iou848XuJL53nMQnVuJNErsT+Ef35yRi&#10;9AR8xC2a7xsvA2QaoNRxSL4tNE3rFSs+j2WfR9PdsSwPHNcdy/HE83yJIr8YsTdBEBin8CfJ/GKk&#10;XlFCDxzfL0YaRFb6xUjdcE7CUXiKBpZrheVaI9J0Yclj4Ska4B8ykx9Z5hMr8SPLAinKwES5cyUr&#10;/UgKP5LzTEiKKjhZEZgo8U8Uwgp0MXVTpPrp2Ia5mOopbMk4KF2NztdFF2gQaVxivqCk28LSXl65&#10;8fkH3zlfkc//dfjlDz98+PVXnz7/+ttXP/7w+tUPP/34+pdX3//w4oefnv7yr28OD799/ctnv//+&#10;6Zdf7F3aVDqsA3plvZxfIGNl68XUGV31pemOd3a5X96VP7w0em2q5dHm8LNb0nvznVPc1Ekm5aqh&#10;5PZk/e2Z+kVZuplOELQC1MPIKSnFzCXZRQnLupw5Rdr+ZPW95eZ9R9WcJHldk7OhzZ6XJtlYUZph&#10;6JSYdNlO/Wi/572rzTeWSzctWSu6tHlV6qw8dUmVsWXMO5guf2+79e5y5e3V0ovjKVYBTNrvr6aH&#10;z4+RLjuyb8yVTImjl9UJi0ry6ljyujbVwkaZmAiHGL8wRt6dzbs6nXN7s+LuRsWkDM9ucusrfWtJ&#10;R/7ooG3DmmLiwVWjwDVj6q3lqltzFbdmKteVTgvG/Zn6OV7CIi9xVZRqH4yepZGdu3TNcE0NcHk0&#10;foOVfENV9MTRtMFNHu9Cm9sR2+LMa+aSVWu+kIFUcDAmeZxeTFCxEKzOwJFmT25PgJYHldHCHSq8&#10;XYkd4wBvbZV+/W7Pij16qO0f7EE3ETNIzAMw6IEcDkAqRYpFaD4PxaHBREyUXkzYnMrenkufMiBn&#10;phAafbBGFTrlwOvHoB2tx6uq/ru19YRKClWLUVfmS1ZsuXtrdQ9udq8vU/d3qi8t5R9sFO+v5d+/&#10;UvzO9fLtxQQxz0etClteINst2O2VzDs7FXY1zqzEqCWIWTtl2hKzMZ9yeTXLZkDzmb79nadqy//M&#10;YXjLBGEKkTNWtjKXsjiReHklf1wTVZ71H1TKsaaCv3aUvVmd9Z9tZX8fbjkz2uHCH/Ia7brQUftP&#10;ep/7/qWSuwf19280WzQxEi6os+44vcfNYYjaXMo2arBcRhA191h7ywkRP0yrhBsUcP6gH6PDfVoZ&#10;vTNF1dAgrFYv1ShAx4rUsUGSPv/2wr/WpP+HtN/fLIBpmBGsNrdG6v+tzPiPcQW2o+Kfwy2uOgGS&#10;2evfVefS3+A62urbWnKyvey0eAhol5Em1XF2GdEiwen5SBULJKOFc3q8RUOBBiF0dzH7k7stj66W&#10;7s6nbtrIJh5IORyiY0B6Ss+UU/6spaHmlCm7U+XrpjwlHd1a4lKa8r+NeSfZLWGjNf5D5V5D5V5d&#10;eWeqE/6nKe2NkQrXoYoLfSVnaDXu6n6QjYkfp0eZhzF3pitn+bH8Ol9a6QVxUyC/zlfU5G8YgC5J&#10;4q9Z8pelifp+mJ2Bn+HEWIZQywLKZW3uZW3+gjBpnEYUtwA5tcEWWjS/IXSk3NvOib27UP/+pe5b&#10;szV35hsOHJUPF5ovqnMcdOI8J/6+o+aGqXSOGXfTXPbRWtfzfcZXOyNf7Y7enWtwsGMn6KQZdvwM&#10;O36cRjSPEtbUOTvWMhs7VtAOGq0LlA8gx8WJFkG8RZRwcaJ8b7nRIk/sa/BfnyzenC6dMTgVIqsi&#10;flxFmTdkcboj+uv8VEz8jDZrXJ5slSSvWku2p2um1FlGQaKGHaflJOi4lDFmgoGXsmyqmNUWXJmu&#10;vzbXsGYutgni5QMIG5/0/sWOb+4w39lo/Xi375v77JuLNU8ut2/qM65a8pYVidvG7JvTZZv69CV1&#10;4q2Fik1LxqQYr2dFctu9+F2+Zj5ieizGKsEoaAAlPUI+Gm7gQPmdPqs6ygc7TRMCdBf175JOv1uL&#10;RZ/c6FgfT9UJ4ONj0dNGskWGNctQl2YyL06mW4Tw0cZz9Tl/7qp4s730jdqcP7eXvkFrchmsPdWQ&#10;/eehmjMrWrKDj1pWkhxc9GjF2YHiE33Fx4fKT5sYcDsf5xATxoX4JW3ikj7JKoiS9kcM1Xv0VLr0&#10;Vp1ntQfIhsF2GWljPGfDmnF5gro3XyzoDOQ2eV8xZun7wA2x/1mGOlYbfWy44O/qXm/5gBuj800p&#10;102t8NXpgsUKryHaibaO/62sOCYXBRmUYG6fe1fFm/VZf2vMPFFOeYsYcgzufQztf4wMOlZE/o/2&#10;gn90Ff21Mf3fugv+wqw7xW48K2hzNdDD5uWY/an0fUfqFB+q6vKd4sFnJZjLtuT76yUblsThunOl&#10;if9Gb3UX9gf21p4eajqnFUDWJlKmdEQ5M5zb5z9vSrg0nbtuz1g0pUwqY1c0iYtKsp2HnpNEb+mT&#10;r9lz3l2reXrQ8/Lm0Hc3h7683P14tvauveK6sWSZl6Jvg4kqAzsob/SmHqfnX2AWuIlrAmX1IYJK&#10;P0aR5zEVI8bAp5j4ydLBKFEPRkePUw9GCVsg+qHoWUHakjBN0w7tSz/dnXJicpiwb8rb0idumEhm&#10;bii37TS97s0ZKerBSuWduWpudWBH+qmu9NOSBsBVDXWaTl7gpJh7o7ozL8hbYGPtGHk93NJNWmJm&#10;LjMydiTFL9bpny8NbnAyDc1YYTGAUxDOpgK4hUBJCXh+KHmDnTPRHaeshPOo4Vu8gg1O/vxIyhY/&#10;/7quZldVfstY++nK0Pf7gh/3hQ8s9Wv05A1O5k1N5RY/b6I3bnYkZZGRoWvGDWf4MLL9LO2Eqf64&#10;iZ5oYzN8hZWyzE7nlYa2kk92JZ3hlQZvy6lXVNSr6oK749WPZ5q+P+B9tNIzQyezi/1sfdHbsuwt&#10;YeIVefK2IsU6ADX2gveMObfGC7fUKaqeCPkAcMmcvrtcujqePa2J37bn7U8WP1lquSTPumsr3ddk&#10;vTNZOt0fuSslfTZf9tlMyQN92r4k7pqIdCBP3mQSJzrA4+0gW1ekvjV8ehBj7YDNDkXvSPPu6Ktu&#10;jFWs0NNvaKpvaKo3ebmXZYWXJFRnTE+YNc9IsPbgpkZjtqSZa8LULXnWljxrR1uwZyhaE6ZclGUe&#10;GIovK7LtAzhbN+KKLO2upeDD6ZrXF4cfakvftlQ+vTb07XvsdUfKsj5uz5rBLXDh5bh8Ptvycn1A&#10;SPVSV4TqqsCmOoSlEWusx0x0xO2Ki769SHt9MPrZxdLb84R1i9+G1WfHEXpzAvbVWs6XCyXz/chN&#10;FmVpgHyVl/m2hvrJePFH1rSZVvfV7oCHipgPTWnfrpbd1ZIui+E7avQcK3BNGL6tgLwzRflkMeuL&#10;pYL3bOmLfUB9lddEI2BrKOYqPWl9kDzRjLE2Ik0NcEGen64KfE2c+95c888PRIefqp/eGv5wr/OD&#10;m32Hr21P7gzbpPGTQrK1H6VtAKzQSQs0wiKTMN4LnR5ErnFibuuyboyl39ZkHihSbmsyH5oLP5yq&#10;fmgqucRNnOnFzfURFgeIK30kXXHo9kji2kCckhrMTfOYbMGvj6b8a1f8fHX4fXvLk/HGm8qim+ri&#10;h+aqW6rCj+0Nnzoa37fU/rrLeb488GS8+R1T/XuWxs8m276e6/zQ0fj5bMs741V3jIWPZ6o+v9h+&#10;Z6r4sjn9ij3j1mrp472G92+3rU2kbM/l3tyq+vhO/wc3e9YnMs0q/MJk0sZy5vh49PRy0tZ+weZO&#10;nt6OGJ9Hr1+LXb6GndyKmN+OvHI7Zm4FerCfrBH5bU8lrOqjV9WUeXaiZSCOWwvkN4E1g7hFScYH&#10;iz1P14ceGitn+9Ci4vPTo+AlEWpFibXzQAsS7MOZss83On+9K/rXfcnD6dpPNrq+uEr71/v6H5/o&#10;PjjgvLPLunOR8XhH+eiKZm+Wd21e+HDH+nBv6v6V+Uf7Wy8+evz7D08Pf3n5R43Yt7/8+vyHV8++&#10;f/3tdz9/+/znb1788uLF79+/PPz1+W//evrrL98cHn796+G7z36/dPfl9Pbn0vG73cLV4m4DtVOr&#10;Xvlw5ubrYd2dqCIFIksaU2qLKbVHFY0TK2biapfgVHtEhgGQaQjPck5YhjE03RSSZg5OMQelGIHZ&#10;FmCmEZBuDEvVBydpAhJU/rHOX+ehibqwJC0gRQ/OMMNyrejCiaiSmeiKeVSBIzLLFJqkDoyXH20F&#10;hyc5Mc/AVB0wVQdO1x1VmDnJOwnyEIrMN4YfFC8BJCoikpSQVA0u3xZfPpdUvUQum02omE+omCcV&#10;T6FzzPAMPSrbhMu34QvtyByTU1T6w3YEzzLAswywTD08ywDN0B0Rr4HJamiGDp1nxRfaY8qmY8om&#10;kxvn42sdUSW6OuGeee9QuvoSQVW644cAKQoU1QrLNgFTNeAMbUSq81sBkjUAijosUQOgaILi1CGx&#10;mohkcwTFGEExwjMchFQ/7MsAACAASURBVKL52PIlUtkisWQWnz+BzRkHkJW+WI4fnhVMYEeQedEF&#10;mpzW6V7FHd3GNxuPDy89OVx/eDi1/4pnf1RHW0yuUAFjezwia7wi6wNRbUDiICyeAYtn4FJF+DQp&#10;JlmESOCBiPRAZK8XuOWPZvF6N0CDF7gtCNUHiKKFYkZ9Yf1e4D5/+LAfbCgAOeQN6bkQ0XYqqNYl&#10;vMEN1AIgMmAUQUyeNr7IFJ2vBcVz/bGDnvBOT2TXBUjrm0GVJ0KrsPmKHuXbTOvHdexd36gBF2ir&#10;D7rfG9XnBu08B2zxRPS4Qjq8UX2BUSNgCh+ZLgPFc+Ep4kgKP5LChVM4EDLdH9nhDq4Pjer9AyrU&#10;4I9qxmewUivUmTU6SrGMmMNDJo0g4gexaQxATJcXrNoHUReMawfFOuvnEYlsQPSgP7o7GN8fjBsM&#10;QPd5QTs8Itvcwa2uwOYjFnUAqtsf2eUNbXMHNblGNLhGNBxBjkLxA8CYUXAsHRrPwqWLY3LlqGQu&#10;nMKKIA75wttcwqqP+xWfC60KwfViUvnJZQaa6qF+8VvTyg9cw/tDsns1g+sJperIhCFgXH/tyKph&#10;9Zlh9Vl57wwqlRZHlZALpHH5suRSDT5dACQOBiM7A2CtIahOEGEgDNMNwPUCcL2h6K4IfF8Ypvto&#10;AuHtHoA6l6AK9/DaIEQHiDCIpjgNR/F5ithsKTaJA4kZPmIJXQgtdwdU+UEbAfhuWNwgnDwEJHQH&#10;o1rAxH4wsT8iqisY1RKIaIqI6sKlMCkFsowyTVaFLrtKS6GKUQlDwKiOUHSzb2T1ke4TgmwJRbUG&#10;whrBhB5CKpeQykXFDQVC6l2Dij2cubNKz7BS95Air/BSALoZGt1FSKYl5YvSShVJhRJCGgMW2xtP&#10;FXawNuX2J1Lre/XDy3DKEDCmG5k0AksYhFMGIeR+EKknkjyITGYCSQPguBFUKo+QI48r0MXkaWML&#10;zcR8Q1SODpUuC4sdDiD0+GA7gmP6Een85BpLLesKzfSB+fJvjr1D0/bvLOsXtcz9+Gp7aBzrFKj1&#10;NKj7LLjfC8P0JfBC42WIXAs0y4wpnI5INYUkGX2JKheE8CSYewosOAMRn4GIT8GFJxF/qEJo0Rm0&#10;6BRScBzG/Wck679DBt8AMf4BZr4F5fhQDH5JJv9kc2jGJCRvKTx92otkOIOWnMcrLkTJ3aLlbkSZ&#10;N1npFSdzjRaeQI6+CRvyT5JnDlwbGH85aHuZM7TnSRL8E9J7DssISlbCC2y4stmoivmQZK0fWXEK&#10;7oyMnYLQj4NGzqO4rijeWSjzDIRxFsp0RfEuIJ1nziM4J0GjbwGGTgBHXOBsT5zIN1oWGKsKo+h8&#10;osXeBJELgnkSPOzEGEFGT0aOnEMwXZAsFyTLAy/wwDu5zm5RgtMIxhkk8xyGfgY1cho54kbg+CdI&#10;Q1PVoSmayBwLJHcckG4MTdT5xshdMXxXDN8DL/ImCgOTBEkdCw3y+7zFH/TXDkWrP9eLHsTVzYPS&#10;NRdQ9Lciei6gmKFkRUSiNjBG5oZkeuPZ4FRVYt1iOeNWm/KDRtl7pLrF4/CBvwS3nELTA5JVQel6&#10;D7LsNI7nQpD4J2p842UeMfxzWMYp5MhJxPC5P7BEEVl6UI4xIksflq4JTlF5x4lccMwzaNo5DN2b&#10;yPeJ5vsSBb5EgTuW5YIYPY9kuGHYHji+K5rjiua4Y3lH7ir/GAU43QRON8BzrKh8OzTL7LRl4blH&#10;WCK/WFEAWeL0pcbLfeOkAQmKsFQnfujozeIXLwlMlAUny0LSZBHZamiRPqrGQWqcITXMIUtsISlK&#10;v3hxaKpzrwKcpoBmyHFUZXy1Lr1RW9Zn5piu/D8svWdUW2e+/c/MvfO7k7lzZyaJE9sxbvTeQRJI&#10;qICEqKIXAaL33nsVRRLqvfcuAUL03o2xsY17ie30YseOYztx7DT+i/i/1vfFs85a55w3Z53nnL32&#10;/uz5S1/d/vb1t68Ofj44eP7LwTdPfvju2Ysff3rz8qcfn//49NmLRz/+/OSPg1dvfv3+l9++f/PL&#10;t29ef/Hom8s7G5oZC9Uo7xxVtHEIWWpe+YUF4p0t2pUF/PmJjnVj48NN8icbJCsLa6GnrCsKtzWl&#10;5w1ll8ZrZoXpFk7iijZ3b6p6WZ23pivan23aNJbOibO3DaXLinwrN8XCTjIz4rQjKDMjalmVcXe1&#10;6fp89f58xY2Vigc7jZcmiy9YirYM+XOS9A1N3poqZ0Gacs6cszOGmxJFaKlACcFbRQ3U0EBivL+J&#10;EX5+LG+cg9aS4XPSpAuWonPmPAs3clIQM69MXFAlLWqT5nUJVnmUVYo2sGDjfPQoF2URRd3eqFsx&#10;Y+VUMLPHR8MMm5QnfXGx74eb1DVVzlVr3asb7IdLnctC7BwzaXQQPT2COS8tvCAp3OTm7PDzl2jp&#10;N/V1d8daLihLtiT5q6LsXU3JJUv12niJUhA3ocm0arEmSaJRGMsdBNB7vPXccDXz8Fd2w4JdMadu&#10;TmQ+3GveW8yjdJ1oKvlv/ojnuDrKqIoUsELIJH8WA8zjIGgkEKkviNQdwB4AaFnhh0VCeHu11Mek&#10;B0i4XmySC4/iNdBxqqvluIQbsmTN0AtQs9r0eS32+nrT5zeHlubydrfLd9aK50aT9AKwQRQ8Z0Iu&#10;TUQIWS4aVZBRG6KRANcmk9atKQo6cEYbZ5AiFXyIRgRW8gEmBUzODehper+n5Uh38/t9nccsepRZ&#10;FT5vSdLLECImYFwbPaGNNYpQxBbHBtz/0brcR0UR4zK0mg0ebDnFIXiwid59zbZCOuD6br1ZjSH2&#10;edWXH2+rsx1sP8MYctPLwlfncIvT2RpZBHHAtb/LjjjgwmP4M4bc+uqO91QdpbY56Rlh4kEAr993&#10;XBhhFUdoaMEjTWeIDSfJzWckBG8tPVhODmT1uHZVfNBTdRzfcKou75+NRe/xiUEiMqgi638Lk/5r&#10;uNmJ0+9P7fCgdnhIicG8gcCRZmdmr5eQECQkBGi5cC0XOqGMmNVHb0+n7symWaRgwaCDiuwlG/ZU&#10;kgIWlfETvBhel7+FE8fvChL1goT9YB4eTGz27a927atykRHCRf3Q7oIzhZH/Ly/cpgj93+khNg1p&#10;/yLVOhGq7Yk1DvRmD0EnUNQZosQjPt/sXRCl89r8TZSIJWn6KC1ST0JIekBGMmqal2BlxYs6QfyW&#10;AGUfWNgWoOmHbalyrfR4dlPAUIlzf4E9rdZH0BEyzUtbUeYtyXN2zGW7YxXr2oJVRd7eaNWjC6R1&#10;WS6nzl/aGnxBWbSvr1jlYbclud+fJ329MXB/oePBSvfHS53nDWW7mpIbY7VXTVU3LPVb8vxFAdbC&#10;SBijx29qihSD4cI+qIocaWInjAlSV40lWxNVRl6ijhu/bC42CZNNwsRNa7mBH88bCp3X566MFvFJ&#10;YUIyckqTq2TF8YnhWl7i2kT1nKFYQo1tLXOpyTk70gFlD0Sy8BH03nAVK2V/pfvSYtvaaMWitkDL&#10;jDVzMF/u9H2+1fnFTvflqfKHW+1retyWMVdPDhsoPkWucDCRwi6Ziy6NFs4K4id5sSvqtEl+hHzY&#10;f6j2xGDdCTk5aFIRzcF76ngwqzJaSQ828eBmLtwqiNgypc2I0axW577CI3pK6N212rtbDVbl4RM7&#10;rU0wCJEqNlTPDzPyEWommNJmX5ZiQ261G6w70ZL3v424vw/XnWC2O7DbHa388FkRekWJWRRHqQcD&#10;RZ0ekm6vaS7q0hjOykTqRyBaGlzHDJtVJs1r00z8SAM3YkwUY+BGTMuSjGy0jADm9vgzWz21JNiS&#10;NHXfWramxi5KkqdZ0YIGj2VWNL3Ylln2kXHIz8oCCfvPMAdOMAnHFSL3CQtYJncnUWyHSLbtHe+b&#10;9eFWcxSh43Q17p3sCJuUUJvciH9h4e/EBtigPG1gzjaJwTYt2f+hNtiRq04MlRzpKfh3f/F7lIZT&#10;xJqPWC32OkKgkQTgtzqKWp2pVbY9Bf/hdbnOyaI/vdB0dalMPByErzstGPYntTs2F7873GovZ4Bn&#10;dImz+qRxWRSz35PZ7ykmA3ScsHl10qo+fductTOG2zJgt40ZC7K4CXb4HD96S51xQY+7PV19Y7zi&#10;kq74mrlqT1O+Jc4x4ZG0EtfhnLPMSk91N9RCijYTI00E9OhIjM2cqlDHTFKMYMQDaPEAekqcu6wq&#10;NpDjuW0QYSeM1xJsJEQbBiPGCJE7ivxFfiq5xl5BCJgQwDmddoOV70kHPGX9fhfMBewGL3qNR0n4&#10;X1tTPvhiuXtblqfvQyu64MJW0AV96SIvQ9ONnKWmL9Cwc6TUi+LSh+aWPUmJsQMpbwCbuiK1HWh1&#10;a4S6NWKJmn1/rPPlNvvBePcX0wN3jZ0rtLyrysarqvqLksplZs4UMXV8ACOsCd4S5F9RV21xcqYG&#10;E7Y4efvK6l1R2RwFu0DN2eSVzpCyTT3xpp742RGsthWlb0dZ8DGfT3ffn+wy9cdRCr2YZf76ngjz&#10;QOQ1Y80CM+2Csuiz+c6n26T7U23XjDXmgUjLMOauue5La8MnYxUPJ6ouqrLl7b6cOmfdYIiBDLNw&#10;I7cm8u9e6thbr1mdyjdLYtQMhImG3NUWbokyb+hLLqtwO/zEXVH819NlP242v1ipf7ZYs8NCi0tP&#10;q+rcJBVOmnqfDUbcIjVa2wGYGkYZO0Mt/ShlQwg++RSvNKAt+ngJ6H8aUUektWBeJUBUC5oYwiyz&#10;Mjb4uKu6qpujtVcNlV+u9N6eaLioKVniplsIUZMjsVe0pTsi3CYPu8XFTg9Hj3ZBlynR+7Lsm8L8&#10;uR70LU35D5eHP9vrmNVgri6WWpnIcqhNnq/NJXHe4/k+Os6Vmes52hZxSVS6zsoTVIEnh9PnR7BT&#10;g5jb5tKrY4m7YyHzutOz2mNLWts1leMDa+RXk1nLI+ErZMxEJ2plGPONpfb5XN1VHlJe/N54/dkr&#10;bNR9VeonRuwcIWCO7L8thu0oYFcNkZuikF0FYo0dssUJ22Ah9Q2eM31QQ12Qqtx/vivyPDVrnYyd&#10;G0g0taGklQBBoY+hGTJFibmzUP9wq2XFkL4+kXVhreKPN7oHt4bM4oQZUeokOVpW5z/aAbZ0Q+cI&#10;qPEeyEQfdJ0Zd0GQvMWKu63N2xOlXpVnXpakfzlV/2C0YpWWwCpwlFX7E1JsFeUB7EynidYwS1sY&#10;NdW+Dvx3bp63sTn8ydzQwXX5V5O9V2Xl9wx1d3Q1t7WVt1TldxWlD5TlX5oaD/aFP6+SvzC1rhNT&#10;VwYS95i5m6SUdULCBW7WbU3pdysdV9S5t6ylu4asy9MFl2bzV8dSL67kbi9lc+k+VKK7xRR/a791&#10;e71cwAmViBHTU+lWa6JxPHpsJmFsPmlxEze9lKyzQKwriLEVwOwFyNzF0K1r0dMr0It7KaOa4GVL&#10;1M5UypYpY1tTuiYrH2dixznYixONTy4zv9uiXNfWbDAy5odjTB2gHUnSJwvlX27VfbHTcG+x4s5E&#10;9Tov84KibFNc8O054v2V/quz3deXhq5vUPc3aRdWyBeWWRYVfmmMfWlZ+8WN1Z+f3Pvjp68PXj8/&#10;+OXng99/Pfj19euffvjxp6cvXz394ednT1//+PjVq29f/fzozZvHv/325M/U2Le/Hdx9+sq6c0c4&#10;ttPHWajqm0yv0sbkSiBJNP+YAUQ2E9tq5M48sl49IOg/i6saDS/SY2qnIyusqAorrHgciNP5YZWA&#10;HA0wVwvIMwDyDAE4vXeGxi1J5RIn80tVeyfJ3DEilxi+WzTfI1boHS/zS1L6J6sA6TpwthmWNwbP&#10;GwvFHbaVBabI3WK4byWht9QJT4wgMEUOztK9lYdAGUrgn23xb1vMgOmKP31DakSuPjzfiC4cjS6x&#10;RBeNR+SZULnGcJwehlUHJ0uDEkXAZAksS4PKNyELzIhcAzRbC8Np36KLDkkTWCUoTQZMlYLS5CEZ&#10;SniOHl08jqmcS6pbQBaYQ3G6sDwDuswMyOC7xgzVMM+brhxw5p+iK1Q+icyAFGEwVhWSqfZNFASk&#10;iL0wbC/MIVHbNZLpEy8KxZlCsMaossXI0gV0yXx0yUJUySwiZxSUqvSJFbihaB7hJFcY3i+KFFes&#10;riVsMYyfz1w6uPLoYPv+IWFaPvdtF2c7o04BSRn0DGt0DKlyBTf/iXTpA0UTwXHk8FQ2Jk8WgxND&#10;E2hBUUQvRJ9dUNNR9/KTfnWHigmwxTWkzQ3c7hHa7RLcbh/Y4hrc440Y9oQNugT3u4finUDdzsHd&#10;TiGd/mgiOIGOzhbH5qsicTJgLNUd1nca0OIA7jwd1HbMp/aoT61tYJMzrNcR2vkRoMEPQywb2mCM&#10;Pe7g3wjLFR/3q3cLw3ujCf4xZFAiE5rOh2UIQInMgFhKSDLbPqTD/k8m0cnAJndYjy+yPzByCBA9&#10;5B/RD0kcCcYMeYW1orA0XL0mr0mfViHFVitSysTRWXQUlpJSIc5uUOMatZCkQR9k5yGEKLD2hHe5&#10;S2i7B+KQbw1JZECTWSHxNEDMiF/EkFNwiwOwyS6o4Wxg/Wn/2jMBdS7gNl9kPzCGGBw3EpHJj8jk&#10;Q5Pob0nVb+1FR92Lj7gU2AXVAaKHUss1nfSLHMOXxpU3xpU3BPHt2oHVpBJlUNTgCe9yV0irN6oT&#10;kUGDJJOCYvtyW0x03d2xzdd0zb3kUokvsh0STwiJG/JD9gCiBvzDekCRg+CY4eCowYDwniBUn39Y&#10;t3tIsyek1Rva7hbcZOdXZedX7QPrhCdQorDc6ExedCbvLaM6CNXnCmp0DKx1BtR7QVsA6N6giB5f&#10;RLtnaLMHpMkH3gJAd4Nj8aGYQWdgrQekyT+8HRTVC0sYjsTSk4tE2dXq4iZzUaMpq1Iem80Iie5x&#10;BlSc9Myz8ys+61vkAqx0D67zgTYDI7pB6J7Q2KHYLE50+qE85Bva5BJY7uRf6g2ug8b0xmRQUvK5&#10;iTmsmAxKWPwAOLIrJLobnjCATh8JQLUGoFozq2QD3PNk+fWWkZX4Qt6f2lB/YGQHMKY7NHEAkjQI&#10;Tx1JKBZF5XDROB6mSBaWwQnGUN8W2DtBep2hXWfBDQHx/Sm1mhrS6rDyrv7cb7M3DrSbv5MNX9RS&#10;dsNzZSdDOv7uWPKuV+3J4E476KB3FA+QrAZnGGA541Hls+4xAt9EmW+K6iScZgulHwuhHQmifAhk&#10;nIQK7ODSMwixLYJ3LJTxPoj870DCvwKG/x1IeCsJnYCzHaIk3il6UI4VmDfpizU7xMpOovgnEcLj&#10;obz3gfQjIMaRYJp9pNQhSnICzjwGpTrGCM6iOaeQdIdo7vuQwf8L7DobSavh3ecsHQyanye0LgNz&#10;1B5JfP90mRuGexI+chxCdMdITkApJ0NpZxGsswiWI4r3NjJmGzLijOI6hLFOh1I/DBw8Bhg+Bhi2&#10;RzB9MLLAZHVgsto3Xu6K5p+F0U9CSEcBAydCCGfh1DPwww4vuzD68eBhWwjpePCwXRj9ZOjhjY6B&#10;CR8GDx0NGbZDMV1jBX6pSlC2ITBD5Z0keWvPdI/nOcewTkKHPwT2HgnqPg0nIEvGysj7vdov1RcP&#10;NHsH3erPsb0rkAKlU+TISdjACcigazTHPZrrhGJ5RIt8MApAqj6ieAZTswBIl52GDZ8NI4WVmitZ&#10;t9oVX9bw74VXTpxEjvwjoPNsNMcHq3XCSE+iuGejBMfhxBNwwqnwEedYtl+6LDhXF5yrC8pSBWYq&#10;vZJFTjGssxHUMyjKGRTFDk1zjGK4RrO84nju0WxHJNUhnOKEojki6Q7htOOgITsEzTWS6xEj8EtQ&#10;gNL14ExTcIYBnjcWWTYFzzO7RXFsQwl24VTXaJZrNMsjjusVf2gOcovjO0WxHSNZztEcd4zAN0nk&#10;myT0TRUHZSrABVpEmRlRMQovN0JLjeAiHSBH7YeV+aZJfVJlh5MiDkqXheapEIXqqHJdbKUKXciN&#10;K2YWtsu4ht3lS19/8cPBy98Ofvzl4PlPf/zw8vXzn169ePPi2c9Pnr85zJo9ffHdDy8f//b7TwcH&#10;P/72y3fffXvz/p3VjWXZ5OiITtY+qu5YnRq+d0FwY4N+YWZgSdu4Y+m8PN2zrKxYVZavyIrnRTnr&#10;qqIdQ9mWvuScqfTCRPXeZO2armhdX7quKZ4RZurJsfIBpGIQtazInxFmjjETtgzFd1faPjvXs6rJ&#10;HGWhF+RJNxbL7mxU7Vpyt4w5axrcrDB1kpuoJYZx231kA4HjHLh4wEvY7zbKgSypYyy8MFG/n7g/&#10;cEGWuKpJlw0GG2jh1+erd0bzdRSEdAAgxPvz+3wFA74GHtzIR4iGfaXDADUFMi1PWDGk39lu3pjI&#10;03FRY7K4CXmijhM5o0p7covy2bm+LUPhlzuD318h749W7WlLblnqTHjUHD1pkZFmHY7Xd6EWaOkP&#10;pjqfbJNvT7Xv6srn+JlzQuyKJn/BkHd+qf7auc6NqQqrOmNWl6VlowcaHKsz/6lhQcfE6M3xjL25&#10;/LvbNZ/sNi5oMc3F/4NvOiKm+Mg5YCU/TM5HinlhalnsqD5VIYwS0ZCsQTCrD6Akw6SEQHzte8Pt&#10;704ZoKMyMKPXgY13JbXbdVZ/QO11scij18ezb681Xpwsu7/b+fhj0spcrnU88fJO5cp06pgSZpaB&#10;pnShJnkAl37GoAo0qoA8quOSOWrZGCMYcLdKI2Q0AGfQk9x1htZ7lktwlrP9+GQ3JsGJ3H+GSXAy&#10;K+FMkgu5317GBWklCPaIj5AWtDyWManA8PEBxBZHDt6X1uXaWvpuU9G/hOQAvRBBxbsZJBEbcwUd&#10;tWeSo20S0DZYjE1P40cd9R8Md9sbVZEGVSyfCRZxIJRhbxb5kBZE63GuwP61AGPTlv+ebBCopcH5&#10;/d5qevCCGjOnjBnjI0xciIZ+WL2Er35/oObDodqPWD2u8hHgSJuzmgkbFUdZZLGb1lwNM2y40VFB&#10;hshHwCONTqQGR0Kd/UDNqb7KE+QWBxkFNK3C7MzmXt+suLiUN6VBsQfseqreITS+S+s4xus9o6X5&#10;Lapidy24LWOOighltfp2F9g2Yd8frHKktvvTu4ASYrhkCEGo85QMwCn13sRqd0ajXwfuo8RAmwyw&#10;TXXSP9tzP8SXncaXnsWXOvYW2tMafbcMxUZKNLctUDWEmOYnq4fD2C2+rGYfCyt2jBG7KMUuyTLX&#10;1bl3FhpvzdVvKHBmSpS8DybuArMaA5T4sHlR5oo8d06cuaLM29QVbxtKr8w0Xp9tvrPU8eMt7jQ3&#10;ldUYQCp15TcG7aqKbk80XDVV7WlL5zlpk4zEaW7qpqbo1lzrrdmWL1b7bk80LHLSzsnzV4RZZkIU&#10;u96fUOa6KM5aVxUIuyF6WuyarkhFjpQTURPijDl1jlWaoWXGMrpBek78oiFPy44xCRPXxktGxcli&#10;aoROkLg9U7c8VqbhJqjYmL3l9rXJGrM0m9oLpfbC1yebP95jfHKV/c1d8Ve3+c8+ld2/RLow37hi&#10;KpZRkIyugIdb7SvKjGszVXdXm37/SvT5hd7zY4UWdjSz0WO4+DSz1nWMjDyvxS0IEzTDoYJuX3Gf&#10;j4kBURD96e0OomEfNStkuPnUUPMparcTofUMrcuZP+DF6nKRDflZ+eEWLkKOD5T0+y+rk++s182o&#10;4yUU4Iw2YWMSN6tLHJWgLVL0uSnc/lLx+miaiQeXEvw4XY701jOMljOk2uN9xf/Gl7w/Unlc0O7M&#10;abLjtziNUyHCNpeW1L91Zv6jM/0fbdh/UBodFGSIRRQzLo5VUKHMHh/eQKCWFb6gTt8w5cxKEsdZ&#10;kSYKUtkXvCFJm+NizOSwJXGSqhvQjz0yPgihF57I8LHpTv8vcZcdv9eW3vOBhOWglXkyqCe6u95p&#10;avpbVd1/VVb9TSQIMKjgLIIHod2uNuddLMomDfGXkoQPimLfxaH+Xp7w7zbccX6nv5UTaSSCh4uP&#10;1if+rRJj01P4wUDZMUajE7vJUdTuSSw6OlJynFh6vCX978XRNo2Z7yxoEh/dwO/OFqkYUBERwMb7&#10;KhhgJSuUO+ynZIXOG1POzxUsGFOMQiSh2a6j7Cit3ZXX66Mig2ckscvqZAM9VNDtKezxkvb5jjGQ&#10;s7yYZXHKqjj9nCrv3lTT54u9t8Yb70w1355qvGyquGmt/2S56+FS58fzbTdnmm7ONNusKUrH6Wlb&#10;mspVZek0H7eiKDHTkhQDaPVwtGIALeiAGEZiJ1mpC6JMAylquNS5J99WNwKfFkZrSQByrS2+5EgH&#10;7l/nTTmDhSebU/7DbfKRdgWviDLmOCnLgkxpxyHr6+pE6Yo4ZZyInqZgLqlK7phqf9olfzPf9c18&#10;x8ejNffGqu5b6vZ1JXO0BHUn1NgXuSks/HS6f0tQbO6L41UE/7DB+GJ64KqqfpNTaOiItA4kbvMK&#10;zH0xl1XVl1XVF8WlCyNpc8QUfTtK24qSNcJ5FWBNe+zEUKZ1OEvRHE0vArbHnexMOEUv8tpTVWg6&#10;UYM4Z1Unck9TfV5Rah2JfzDdviPLv2qo3FUU3h6tu6Ip+2S67dOZ9g0+boOdscVIXBuJvKbK+WSq&#10;5qImS9kbRCyzpTU6jnJRGxM551bKDKpYoxKj5qOssvg5adKersBKjJwiRIzhQ8/xEp6uNr7e6diX&#10;JS0RINN9QboGN2n52bkhqL7Zd6IXckWedctQtCVI2RakTxEiZ0fi6AVuuf42lBz3oXSnspB3OmKP&#10;Mwq8SVkuxCxHZVOoZShmnpYyT0ta5WGXOemiJgAh30HcDFwVZK7xM7fEObuygsmh6DkSZo2WIqv0&#10;H075SFUXcE9b/kBRsTwQ+9lEw3fneq4ulo6Kwz/erp0SoLn1Lv0ZR+9a6v+4yte2ojhFgZa+2H1V&#10;pbQFxqkNuT7W/sUiYZKUrOuFTNKDto2BK6On50zvro4dW9fZ3p2CPlrMuGfKvKHKfWCoeTbXc7BP&#10;fzFXs8eEbQz5mOpOX2YhPzPgNqkwU4frnjzy4XTGrfH4VT5I032WUf7vvrS/6Do9dyWJ490h5law&#10;ugpAiD/Zg/xAZbIVMQAAIABJREFUUxV6jp5/nl20QMrQtoQZ2+CmHoR5JPzzi11fXuvU8EJl3JBx&#10;I+bgwPz5x6Q5ffaqErfASNA3g8Zag2d7EJf52IuclC1q3BVh+kVB8g4n/tly68PR0n0Zdp0Zc1mB&#10;W2PFa9qC2+P+XQb7a46vTRXIphHyN1aWEwvn0oL4V/RRm7LAv5Gxrssj2Fc7rGuqmiVK2jlejrYF&#10;qmwEbdBSdxnp26TEG/z8P7bpv23Qb0sqNokZ++z882Ssrho01hR6Q1K4w0pbHIm8YSi6P1d9Zaro&#10;1kbltfWyeXPc1lLGhZ1cmRxIIDlqDOiltXy9KZ7JAc/M527tVGqNMYbROM1olNocaZ1JWd3CTS/F&#10;TCzC9PPeC5egcxdDly+hVnaiLl3OsBjBOrH/6kTchZmci+aKVWmpiZy0ri7/eof66x35p7P4y9Kq&#10;z0Y7vp7o+nKi9ZvZtosy3CQVPcWK2dUWL7Nz5yi5W8JaIyFzglMwxi+WkHE8Ek4nb16eY17aVX//&#10;aO/ND5/88eO3B7++OPj95cEfL179+O2T777+4YfvX7169f2L54++f/zdT0+f/fLjsz9+fX5w8Ozg&#10;4PuDg29+O7j95GD7/vfGtdsjqsVKvDK9lh1bwISn0UMTedAUeUSWKQJnjCuz5HSuRJaocnvnWVOP&#10;tTu/t4qux9QagVlCcL4ChFP7Z8h90+S+GYpDx1CW+v+fDLV3qso9UeGCkfqlaN/28gSmag4/5XMt&#10;6JLZ2MqlyLKZsAILKEPrEy/6Ex7B9U8QBqZID0MBSXIvjNg7XvLWVQTK1ACx6mCsxi9R4o0RBqUq&#10;QnEGeJ45vHA0ssyKLBqLKLFElU6gi8fRhWPhucaQFLlvNNc3mgtKkiKydMgcIyxLC05XgtOVoVh1&#10;eN4oqmAcmT8Gw+mAqbK38TQwVoUsMKOLx2PKpmPLZ6JKJsNyzSHp2qAkmVccD4hVesTwXKLYQKwi&#10;OFviENnbIt6XbP7Yr/s4pdXqk8j0iKKHZqnhOTpAqgCUyQdmckKyxcGZ0mCsCppjRuVPh2LHoJnj&#10;4HRzQLzKO0boE8fziWN7xdJ94kixJfwW2qJo8hPz1ouVWwd7XxwsXT0QWL5upZxLKVP7IvsdgE3O&#10;Ia3u0E4fRG8AaigkhgGOYqCSReg0cUSGCI0VgmJJXogeD1iXK7TDHtTkAun0RQ26h+HtQzqcwV3O&#10;oDYPcLtHSKcb6FAbsvWsP+3T5BbSGxBBhsSzURkSVIYEkcYPSxfAUrgBkSR7YMdJvyY7QLszuMcF&#10;2n8yoOVkQOsZQPsZUIcLHO+KGPBEDTnAev7tUeqGGqwe2ZEtve4W3QZncFyQffBsMQIngWeLIRn8&#10;wDiqe/iAXUjHaWDr2xMdID2ngpr/1KGGg6JJQTEEQOwwNIXqj+5zANXaA2t8kO0B6C5YMjGzRp3f&#10;bIovFISnj2CKuGU9lqaR5RbKakHreGy+wAPW8ZFXma1ftTOkzRc1CElkwFLYkERGUDTJOxzvBut0&#10;g7W7QjtcQtvdYJ0+qH5ALDEkgQJNYaCy+IFRRPc/a+/PBDba+taeCqi1BzV5ILpRWfzS7oVhyV3p&#10;1A+K2Ze80UfN5PO4RktoMt0N1vmRT+WZoHqH4GaH4EbPsC53eDs8jZ5SqYzK48UW8vu4l5SzTwYE&#10;l2PyuH7ILk9YKyhmCBQzFBSJB0YPBqH6gqMGQZEDh7AheJsLqM4ZWOsQWOUFbQmOxkdmsBPzJanF&#10;ysR8aXgyPRDZ5wxoOOtb5RRU54foAkT0AyL6A5Bd3rBWz9BmX0R7IKozENXpH97ui2j1C2vzDz88&#10;AorqhcYPRaRT43I4SYXCtFJpRrk8u0qRW6vGVSux5dKEPA48YRAQ0QFEd3pDG7yhDS7ASsfAMu/Q&#10;piBkZ1BYewC8FRqDj06nRaWRIVE94MjuyFRSfDYjKm0kDINHJgwiEwYRGDw0phcW2xeWNIROH4nP&#10;ZYUnD/uFNyPTiI2EBf3S932cnbQKKTqLAY4fBMcPxuRyEopFiSXixBIxEktDZjHDsPSA6D6v8C6v&#10;iB6/6IHAWCIcy8rvtuCVV+UrP8zcOFj/5ECx+lMVaSOxzuiGHjriV/+uV609Au+fyHEMH3ZBkcFY&#10;VXjeBCRrPDjD7I1ROkcIjwaTT4TS3wcSD0FCf6bGPgpln4ByTiGEZxCiUwjhUQjzKIx5HME+Cjt0&#10;DB0LZZxG8h2jpe4JSt80fXDuBKRgyiFWYovkfBBK/TeQdATEOAbhnAoT2aPldlEy23DBcQT7ozDW&#10;MTj9o3C6LYp5DEH+AEo8E8PxTFN4pErdEvmYlqUuzWP63O81vAeeKaL/8Wx8F9B9Gkl1iOIcKlYw&#10;6tlwzolQ2mko8xSU7hLBc0Qy7RC0Y8DBo4CBD4Pwp6FkOwTNJ14CSFOHZOoBaWqfeIkLmnMqdOSD&#10;wP5jwEFbMPE0lHwqdORECOGj4OGTENJZOPUUjOSEZp6ADJ+CkWxDCadgpEMTUJzINVLsGauE500B&#10;001+SWpnNMc+nHESOnwSOmQLxTtEjfhn8GMbJipZlwfN38jPHZivHdTx7qAqR0+HE2wcy/7p22QX&#10;QXGN43gnH5J63GK4IKwOnG2E4EYDUtRn4PR3/fqOBw87oZnuGIE9mnYWTQmvGKsXPehQf53Queaa&#10;LDgSOvQ+ZPhsNM8lUXomivsRguQYy/LNkIHydOBCIyBH457APxU+chw6dDKMdDaC6hDFcI5lu8Rx&#10;XGLZTtFMTwzXLZr5dpxQNCcU7a2HyDmC6ZsgBqSpAWlqUMZhxRgwTeeDkQUlKYLTNIA0pW+C2CuO&#10;d6grxXKc0HR7JOXQgvTnNd8Cj1xjBd5JkqDMw20rOEcTWmAIr7BE1syEV1pDCgxBOG1gtuZwF8Mq&#10;/TOUfukKv1S5b6okOE8LzFEGYEWQXGV01WhcpTGqRJZYKSto1TUTLNLRvfM3njz85vXX37958vLX&#10;pz/9/PT1D9//8v2zNz9899PT56+ff//T99+/fPrk+eNXr58eHLw8+OPJr28+/+aL85MW2tIca8I8&#10;sDwxvD0zcmmJfmmRsr9IvjJPWNU3jnNzx1hZEzzcgqRAR4qT9ofJ8Ag9OXqCkzrOStaPYCQ9Yfz2&#10;0KFSj4aU4y3YU8qhiBlh5pa+5M5i27XpugVJ2kiN00DpKTUJsmvJurlcsjuWvaHDbupwy7KMWUGS&#10;ngRnNbuYaOAxZqiZGaKjBoxyIDoaSD0CMtHD9GSElR29IE3WkuDSfpCZHrEoS5EPhQyUnxyuPdNV&#10;/OFAje3bnmYdEzorT7QIohfU6bPKpE/2evZX66Y1aSYpZlyWKCZD6d1+66OF31wlrBvyNnT5X5zr&#10;vWQuu2Iu/2qjd4wQOUnBzNKS5+np68K8zxf7f78r+3qTuG9tXlcVjTGT1CORSmqkhh0zb8rdnK5c&#10;t5TquHGUDl9qpw+1w0tKDGZ0uho5iFlFzN5MwTdXu6/OFY/xww4ZN0LIhCJSQAGwiQC9HGNQxE+N&#10;ZllNWDk/QjAC4w5ChEPQCVG8RRBJaz/bWfYPDcNnRoYYZYG1VKAY701vd2R3uxtZYXvWoif7Q99d&#10;GXx0beDb24MXt8pnramLs6lrC+mL1ugJLXhcFajkOwtZp7UyT43IQ0xzWjFGrOgiVSQfHSVoqO4Y&#10;p8/FxA/W84HcIScFw1fLDeIRXSg9p0Z6Tg61H2up+mdD8d/lXMCyNZVP8aUNuFnVMednCtfN2bx+&#10;31rcPzMjbTKjbWpz/5fW6y6hgvhkoIwFnzJkdNSezYj9S17KO9mJfyV0OQx0nOqoP6qRhusU0QxK&#10;kFYexWeA5FzopCZWRgEM1p3orzxObjjL7fLUUEP5/Z60DjvBgDsf7yIjefP6HWmtJ8hNx9hdZ6RD&#10;How2+5GmM4wOF0anu3wEbOShTYIIkyDCIoqSEoGcbi9C3dnh6lO8bi8NGbyoSdwcxS5qkzYsWRfn&#10;C2Z18VJqELPPsb/+PVLrEXa/La3zAw3TndJypL3gb+J+dxMdumPKW1FmNKW/15r5QUvme515H9Hb&#10;/Dl9YCEeyu+DcHvAKnIkucGX2xVsoEbzu4BtWccq4v5em/R/Pfm2fYWnBkrO9hTbdxSebcHZ7s82&#10;HgYqxysvjFdesladMxVvG4vWNLkGaqRyGKEYgk+Jk7cM+RfHyu+vdjxY6VhRZE/xUmaF6XI8XDkY&#10;ZqLEqodQ1Hpf1TBqz1L32fbQt3uUhxv4dU3xhrbk4+WeTVXxlfH6+wtdN6wNd6aa9/Tl26pCKz1B&#10;3geXdIdOcVO3dSUXzJX7YzXf7RB/ucV/fI5wZ6p5RZil7IWTKtyNI9GXLbXLitzz41WXpuqFeFh3&#10;iQO3BzyvzLGK0s2cRNkIysRLtIjTRMMwFSNywZA3Lk1VczFCMlLHT7IosoySNKMkbUKNM4jTDSKs&#10;QZq1Mtnw5V3B86/1B28WP73Je3id9c1d/sMr5GvrHednayYUqTIy7IuLfRO8GCMdOStP/vxiz63V&#10;hgV5ypoaO0aP4DR5dGcdGSq0HSOHzwvi5wXx4h5/ZrM9o8XOyASrqUB2r7OU4k9qOz3cepKJd6F0&#10;23dVHiE1n6a3OzJaHaz88A19sn4EYuWhJ4VR58Zz9qaLJqWx45LIWV3i1dWKTy61fXW967u7+F+/&#10;Ybz6nPzdzd5H17u+3mu6t17ycLP8m72GF7e7f3tI+Hyj6tFu4zc79V9t1z9cLLs1mffNVv1355tv&#10;TeQti6M3jdhtS960PEE4GISvPTvU4MDt8yO3uAjxAPEgSIYPVg+FLglSVoWpN83lS5zEGXbM9YmS&#10;FUHiNCVC0+G/zomiFn3Ql/n/ZL32Zpa3muFikHgbZF7koSOdbX9vqPtrc9M73Z0fyMXACVPkuDZi&#10;bjRpbQq3OVu0OVm8O1u1YixY1edzO4JEnSBFN1jbB2HXuLal/TsPZpMRYlMW+98dOR8wGtwVfUBF&#10;D1DW7s+qcuLWuVGqHGqS3slB23QUH90cy7l7rmVvvlxCDia1OcuoYKsCo+chzaLIvcWyTy93zmmT&#10;JxWY7rJjXaVHJQSAiX3Ie9oay9wezzJzw3jdHoxWJ1GvN7/Lh9PqQa524jb5KPtCJ6hxa+LcZUG2&#10;lZ6wIMqcF2KXJNnryvxlWc6cEGtlJ0+wkmzWxUWKTuTYSJKBGK8nYGa42UZyvJmaOCvInhfnTvEz&#10;RhmJ4m4YscJzsMSZ2wq8OFZ5a7ZxXpS0JEsykEP7Cj/Uj0AfrDXOcjGyboBmACpo9Z9hYe7ONF4y&#10;lloZUdNclHEEqBkKGh2Br4tTf7nO/G6jf5Wbyix2Hsz4iJh7ajDrI2L+aW6Nx5owY99YscDFWqnJ&#10;ny30nZeVGfuieZWgXWnFkxXKbUPrXVP7/bFOY2fU9HDS51O9VxRVu6KSFTrO0osRVYWQslx4lSBO&#10;JbA9/pSuE7MtrDknrp8l548OpE8MpzHKgjSdqLvWNkF9SEPMB0sc3L3Jdn0fyjQQeUFZdEVX/nhj&#10;8PZ4/aNV/JcL3V8t9nw6035JXrTKSNlmJl0VZe4K0mZGUFvStG1F2hQTvanFbo/lroxmr88UTo1h&#10;p8wZVk3qpqVATw0fIyK5VZ6mntANTuJ1de4Pq+2XRMnqeldLp/8KCb7DjLmuyLomzzzPS97hJl+S&#10;ZN42l9yfqDwnzFikxZ8X56iaIf0pp+T1obq2CF0b8oK4VNEI4VcETAxEX1NVPJxo3pHkaTthvBo/&#10;Yz9ymZexJc3dVRVtSnImiDGKNvBoL3K8DyUo9TK3wRaH4q3dSFau8zIx/p60fJeSdktbfGeq/MJU&#10;joEf+vhW77Wlsgdr9WvytK82uh9vDTGK/TklQVPD8RdVpbJemJWbdnmi5YKpcYmXaxiAseuPbRqD&#10;tqbs58z/3J49tmJ4b0tlt68FXhCH65o8LvEyXiz0fG9t2KUgtwmAa1zYSJzNuZGQ66J4afkpQ5vz&#10;TV3CZ3O4FV4ws+I/0uZT3Rl/aU20mWchPp4qWWVjJvrCJnsjLR2R421R423R1q6ElZGsDXbB/Eja&#10;RWnRAjtJ1Bd0Y6vm2k4Fvv0Ek+o5P5Px4w+8BzcHFrTZFwzFK/REc3PwYm+4tTl4YyhqmxS3QYjc&#10;osQuDoQtDMK/n296NFu/yYxdJKNXGHHz1KhdCW6eHs+t8q5HvVML+e8G6P8zNkE19SGsHE+ch005&#10;8H84BX7jPXGfWnqWKBnneHnX1dXyOhAtz2myN+ISJ2uuC3mZiXsxP/BqiXSOjB1vQp4jYq8wCxb7&#10;MAt9MdPdSGml944wTdsN2tFk7ozhbm/XXF4vWJpKWFtNWttKkaqDtGPw1Z3csZkkBje4d9BdIA6T&#10;q6K4gtDJ2QzzRNIIzWdo2FWnQ27vYufWUDM7kJWrYRPnQAt7qHNXEq/eyNFrAtRi37WpuE8uNz5c&#10;77pgrFkU5X+6Svz9vu6WpWeFWbSvaLoma1wmZE32Joz3YMYHEpRdaCMxeYFfOkkpm6LUXjHTVxT4&#10;ofpYObt6ZZp9fX/i+fObb3777NXrT9/88u3B769+/OHpLz+9ePXy+x9efvvyzbMff3n9/NUvT3/8&#10;7dnrg5d/HPz0J0Xo69cHd7872Lj9wrD8cERxrnrIiK3nZ9QL8zp1Rb3jEfm8sCwxIluZVLWQWLmW&#10;XL0ZW7IUUTgFyVRHFBsAqdzkxnHJ2ivj5YNq1g4Ax4EUyoJzFUHZSkC21imW75Ygdk4QucTznTG8&#10;w4kTuGKEbhiJX5IyMFUTgjVDcWOwnPFDH02mHpiu8caIfRPEAckyQJoclKEEYRUgrAKYIQ9KVwam&#10;qgJSlAEph4vDdarcP0XmGcsPTJGHZGqhOcao8unU5vXE+kVk0VgwVgXO0oRmacBYFSRDFYpVh6TI&#10;g+JFwEQJMFECSpIGJ8tAKbKQNAU4XQnJUAWnqUIzddAsPThDE5yugGZrY8on05tXYyumokonkPlj&#10;0Cx9SLoWlKoGpqgAaWogVu2XKgdm6EHZJnjBKCBD7pvC8kggtIj3x64fMKaexNeOesfR/OPZoFQh&#10;LFuGLtFFVuiTGyaRhToYTgtKVQYmygPjZYcEogSpK5LmFEYMThOkNlr75fdnbx5c/OLg2qNDSWhs&#10;62UfbzetUhEUPeAIanQBtzkAW5yA7V6wflA0BZ7Ii0iXRGcp4rJU6FRZSCQ9CElyDe455VPvFNzm&#10;AevxDOvxQHR7IvrcYT2HpWDQHhdYrzO4yyW43RPS4QpsO+Nde8Kzyi6g2S98CJbIjsbJMfnahEJ9&#10;eJrIFzV81KPqqEeVY3CXPbDDKaTbHthxNqjNDtTljhhyRww5gvvtgnttA1tPBLQ4hva6oYadEPiT&#10;oPbjgY3Z7TO8qR8GlQ/jqwyBCXR/DNUzkuAI73WAdJ0CtDhBe5xhvU7QPk8UwQM57IoYOAvs8ETg&#10;PeD9HvBeZCYPlcU9zHOFtpwOqPJBdsKTyeHpFEQKBZlBhSaSvBAttn6FDsEVaBy9pGu8fnildnAp&#10;pVwVgMbbARtPB9Z5h+PtgS1u0G53WI9jcJsdsNE3og8YRwhNpsNSmeFYbkS24NCrEk92CW0/1HdA&#10;rS6QThdIp2NwmyeiLxInaaXsMfVfqudfSyafDYnuFXXMojKFgFiiB7z3TFD9mcBGZ0ibY3CbG6wT&#10;FEcJx3Ijc0ThWDYIQ/RAdLjD2239Kt45lZJWqTKt/SyxflOLXwyJG/KEtfuGdwdF4n3Du8Exw0Go&#10;Pj9Elw+8zS2kwQPSBI4djMpkZVVpUktkcThBRBoTEkv0hXe5ABvt/Ws8IW1eoe0e4BZPSKsvvNMb&#10;2u4DbwuK6PEMbQ5EHYKEQFG9vohWb1hzUEQXNH4otUSSkM+PymSg0ijhKSOIJCIsYTgUM5hUwEsv&#10;FefXawsadG/lIVQqCRDR8ZYz7Q1t8IE1uoFqnQIrPYPrAhFtYfHDiTnc7HJZepEwIpkQHNERFNYC&#10;RLahkwmIuH4wujM0qjs8YRCVNIzA4EOiu2Hx+CgsJTKTEoBq9QlvRmdReaYHUutXVX0zKaXylFJ5&#10;apkivkgYlcNGpJEDo7sCY7p90e2BMd3BCfiIPHZexxhZ87Fu4+e1jw8W7x6I5p8W4ecByeSTwY1H&#10;A+tOhrSdhnTZI/AuEaSgZCE8R5fSsBhfPRuKMzgheaehTPsw7nuBxL+5dJ6Asmxh7GNg+keh7NNh&#10;AjuU+Ey48LC7HcE9AWV9CKZ9EEp/H0w9AqGdCOc6x8p904yAbAsQN+GfYXaIEp2AM49D6e8CCMfg&#10;jFMRvOMI9mmk8Fgo68MQ1odghm244AiE9iGUcSZScAzOOAIh/wdEeBdCOBXF8cKqAAVjwMJRr3S5&#10;awLPKY6d0rU5OPqSMv0rbuDiGRTlSDDeMZpth2LaR3DsIzgOaK4DkmsXxj4JJn8Q2P+ub7ctmOgc&#10;wfZNkALS1JBso2es8Cyc+kFg/5GAvqOAAVsw8QzsMEjliGTah9EPTUMwyhkYxQ5Bsw+jO4Qz7MKp&#10;JyDDJ6FE21CCA4ruEccPyT4UcWA5E4BUw0nwoVPpTzLR8PGQQbtwsgOKElE+Vsu9zVl8o79yYNg/&#10;IIx/G103/g/vpncDe06HUewjGHaoQ270WSTNAc10juZA8kyIYotfusIpin0CTjoOJdihmA4RfA+M&#10;3B0jcYjiOMcevu2d4thuibyU3q0O7WPC5M/JPVvHw4lHEcMuiUL7WE5wvh5WOoYotwTh1I6xrI8Q&#10;hJNhJPtIulMMyzmW7RTDcophucRx3P4sO3OOYTlFUN1jWF4Yrmcc5617yDWSGZgiBWfpwFm6kEx9&#10;UKrKLYp3KnTkrWTmAKc5hzO94gSANGVAssQFzTiDOKxaOwUjOEbQXOM4TtFMOxTdAc30SZaH5Bgi&#10;q6eQ5WOQfD0gSxmUpQJka/2xGs9kGTDHCC4YgxSOg3KM3ily11jBIagIw3VP5HkkcX3TRYFYKRCr&#10;QBTok+smc1rnSrpmKnutjYOWfoZVM3Hx2oNnT14dPP7p129/fPHo9fOvnj99/OrFjwe/vj44ePb6&#10;p6cvn/345sVPr589ffbZjz99cXDw3W+/ff7o272FWT6DWETH50oYFQvmwTu70k+vqBYNbYyu6MHa&#10;EBU51cLBcToQlNrDBLqoG6Enxc0JcVZmmmYwapyR0pPr3Jx2qiLmfUEnbF1d+u0e5c5CO7XOk1Dh&#10;qBgEW9nROjJky5hyb61iU582L03YMeSd0+duarLnRBgTGbymiZsVh82IYOdMicuqGBUxUNLvqyOF&#10;LoiTNlXY88a8BXEyqdqRWOUwxcdYubGyweAlZcrFqULRQICSEszp9dTSIZenSnbHC2flyWoq4vZW&#10;y73djiUzTkyDKTmoaX2GaARi4Ee9+IT17C71s92eg8fyX+6zDx4Inu0RPp5rfnOd/dMVxu+3RAef&#10;Gw6+Mh08sf5yT/bmY8nBl5rfv1S+vC/4/DLx5mbblrVUy45i9YEIjZ5dZXY9FXbEBmdKq+tA9Qkl&#10;GXTOkvnVXvvD7QYFAdie9y6rx9UsDLfKo9h434FGJ+4QiNjp1dfopOCETapSJmQpenbsggK3N1W9&#10;qEjl93hWJ9vUptgw6mzHaWATCWQcAZ0zZHx1oeOnO+SDx4qDJ6qf71FvLlUu6JOnTPHjxpgpa9zW&#10;OvbK+eyvPq58+aj56welF9ajrIYAAeWkhu12wRq3KIXJ+5wNRL+hiiP0lpOTYqiRC+gu/9+hhiNm&#10;QfC0Bqlk+lXn2tTk2Qy2fNhR+X/D7bYGMcwgRSh5EDU3dEyM3hrHzSjiu0o/SEPaFCbalKT8pSTt&#10;r4ONdmpOuJ4ftbtUxSWGVOS8H4+wiYHaEDqdhLTAniZbvQo9ZUnjMkMkPDiPFjzS4y4aCaK1O7O6&#10;3DTkYH6P50DFccmw35gQrmYEiobciY1HaR22UpI7s+NEX/k/Kc3HhHgnZrudkhg4KURrafC+8lMa&#10;KmJOkaSmQOZkmFVtqrjPj9PuriKAJrjIHXPmo/3ury91bJjTxAS/7soP6/P/txz717bSfw40HuEO&#10;nJFTXeQUp3ktdKj2fzPDbVhtDhpSiAwPGql2oda5D5c7dOYcb848Qm7yFg/COd3BzA7Asrbg+lLb&#10;ojrPxIyf4KdOcJOkeBi+2K49+3gr9khFzDu9eaeMjLjzE1Wf7gwePNIePNYdvBg/nMeagye6g0fK&#10;g0fqg28Vv30mfHyN9PBc9931touWik83ew6+lP98j/vxSueuuVxDQJFrPLmtwDF6/JWJum92iZ+s&#10;4zc1JYuSnE1NyY6p8tZCx6cbA8uyvH1Lw/XJ5mUpbl2Zf3u6+d5ix0VzpY6AZjYGqAaRq6r8GzPN&#10;354b/nGf+cMe9Y974oOPJT9dZd2ba7PSE8bp8XujVbfmWq9ON1oFaUYGxsiKp7YEmFkJsqFwRmuQ&#10;ZAAxxkmcV+KWtbk6VoyKEblozLfIMsTUCD4xnE8MZw5CyT0gERUtoqItqpzzyx0PrtE/u8Xd3x7+&#10;5Ab7+dfar+/wPrtB35is1nJix2XJ29OlD/a6dfTwBVXahDBud7Lk5mrDhjl3SpJwbaby1lzNRUPe&#10;AiduRZC4o8xcESdfNhcuSxIF7W74kvdlgz4ivCe5+QxvyIPV79LfcGyk86xBAGf2uYpJh8VkzE7X&#10;CT7qkjVvghuxqk4xUKEaMvjCRN7NlerNscwpWcy2JXttDKvnwjh4T4sYdWEmd1ETv6zBzMvQGpKv&#10;dsTPSAsy0oLG6MBpHlzZ76kd8h2nBesH/Seo4BkWfJoO3ZLFiTvcDOTQSUGMngrX0uBTsvh1c/bW&#10;eK6Zh9ZQERI8UEOELYtTHsw1frfV93C6aYEVf3Oy4uFKg2EAMjGCGB+EXNFk3DRn6Qe8OrJsOgpt&#10;eqv+e7jtn+T+9wm97/Z3/quv613i0GkGzc2gQcxOJCgF4O6mjxrK3uuqO8khArRctIaJMjAiFyVp&#10;K6KMyZFYeWswrdSZWuFKqXTtzjtRjvlHHsqmAPXXooi/dKQfYVW7sSpdm+L/kQu1GSo/K+wHdpad&#10;lFNgO1PQh0O5AAAgAElEQVRFM5qUOzst21P5rH4feo9nb83JjvJjpDbnjrKjQ3VnFjTJFkGkciRk&#10;QZUkJQLx1Sd5/d5jApSBDR/lhUuGA1Qk4CgLtW3I2THkjTOiBe0gRQ9sSZi9qyu3MBPF3aHcViCn&#10;BcBuDhJ3h5rpmHVN4bqm0EbWDJM1wyZISVO0dHUP2jAUNy/ATXGxhhHMNC9T2occKvNkNgMs7JRb&#10;Cx33V7qvTzVuKvL6ck6TypzW5ZnCNr85XvymMvPyaLFmALqlyh0lR/Bb/AwE+AVjjpUFN1D9rfyQ&#10;WXHYNDf8/kLtvqlE2goiFzqrOkIthNhFTtpFTcntyZaro3XrsvxVSe6KOGdLWbStKJpjYxdY2A3B&#10;IXZ6jpS+QMbeNbS+3GR+t0jaFZQukDImB+It/fGMAj9xNYRdHDCY5sirBLArAJdUddcMHWZ8mmkg&#10;A5/hXRT6vqAWMTGCvTXWviUrtVJS902ND2e79X1oepnXBVXpeXnBHUvD/cmmR2v9++qSRVriRVn+&#10;AjVhg52+wU7fZqXOD6O1bUBhtec4IeyiBnd9rGRZlKQnIyYlCQvGrIXxnFlz1vJo7owqbZQeJWz0&#10;F9X7GbuhcyNRs8NIUztwl5s83Q+bHwq/qczd5aYsEdFXpFlfTTfcUBeae0LPidIeztR+s9L57WrP&#10;jjR3FB+5REufI6Vu8wrWmDhhBYCW66ZtgU7g0TvcTGMnjJBzVtwYZCFE3Rqr3VEUXNSUXNSUnFcW&#10;mvBoY3+EqRtJzXFuRv4fBWtv6YjYpKZrG8C90R9cYmR/Zqj9fY/0+tqwhgLQccE70zkX5vLPT+Eu&#10;zebfW6/bt5ZPU5NGB2KmKYmT9Hh6qw+rD7Cgy99fbL+31Lsmw+oGvXbHQ6+u+W3NHduYfvf8zLHb&#10;C14X1e5b3IBdLvKOFLczglloBxvL7Ze7ve4Iw8brbK+yw57NlK2SQhcJgDvGlGtazOiAB6XoP5MU&#10;oKrHmddkO8MOuWxKWxVG0UvtRFXeU/joZWLGKjlb34Qa6467rKqdIMTv6csptW5CQtC9K03n1nAE&#10;/OnBnpNyYfCrZ5xP9nuuz9dc0hasjmDWBqNX+1AbA5GX6Sm3hLgHioJLrOT14YhrIuyL5bYrkvTZ&#10;obBFMnqNHrfCiNuT5n461TRPibcOoFl5TvxCd3MLnJBySlEVsjySPpLhckVWfUFYdp5f8oml85u5&#10;/n1p2QIxgZx5VlUL2BfkXuJk7fPyny8MPNDUa6shirJgSzNqoiVitAEuKvQabYNekeU9sFZPkJDn&#10;9dkzMszVzfKruyUCvtfcaqx5Fm6chS/tpi1tYxW6MBYPRGOCFIposznVZEpZXy9bWSmemclSSMKl&#10;QtDNmyXX7+as7CFnL0DWb8VOn0Ps7Cft38iaGAuhEU+YVeD99eIFeSqjLmBFWvTtFv3GWI+pL22L&#10;W7/KqDF3YLtjPdLd3ikBf8SsiJJ3Zc8LOxYleFlvtWqw/e769BdXN39+cuenl/d//f3b1wdPfz54&#10;9uL3p09fP375y4vvXzx/8erNi1c/f/f86dM3z568+eEtVfr5HweP3xx88fLgk+cHC5cfySZvtFJn&#10;06rEiDRySOIQPJ0ckctNrjakN07i2pYwlZbUxuWEuqX4mlUIbjwo1RCUavBPVAckKwBpclSJEZwp&#10;yui0ite/568+LhpZ+v94es+oNg90XTvnnLX3zJ49ZyZl4m7TewcJJKEuIQQqNNF7b8b03hFCEpJQ&#10;770gIYEAIXpvNjbuPbYTpyeTxClObMdxCt8iPt9e61ks/RB/Wbz3e9/XBSmUgfM1IWnK0DRtULIu&#10;MEkbkKwNSjls4wOzTZACC7J0AlPuQBTYYbk2SKY1Ms0YkaILT1b/eUpIlvF1GBSVoY7MVAMzVIeX&#10;rglJUoYla8NTdKFJmiDyITo0LFl7GBKl62PKHeRzS7gyByx37M/nBHNkmj4iRRWZpgWn64ApqkPt&#10;F0UDTdNHp+oQmSZk1igi0wRO0YSRpEFxwuB4URhJCkhSR6YZ4XlWXJkjvmoOX+HE/LkaCybLQxIU&#10;4claYKoBnDEGz7WjCx3Y4kO6NiBrNDJrDJh1GA9BC2zALA0gS+5HoucPrhgv/KHb/DW/eymldjKj&#10;yZlYPYkrGseXTWHyrX82lfTgNFVkijSUyAEkcjEFqgraxsjEJ1NXD25+f3Dju4Ppywfa2Z/aR66T&#10;CgyhWKonqNX9kJjTHoDoCYsZBJPYuAwZuUBHLtDhs1TwREEkfjgY2ecZ2eIX3RmKHgTgGCFImmdU&#10;558S+gF/WL8/rNcP2uMNafeEtHiAm10i6lzC6s8EnfMFtYDwQ1iKIKXImFYxRsrXwpJ44TF0L1CH&#10;R2TbqbAmL0i3F6TbPbLTF9rvDen1gPR4w/o9IH1uoB6XqG53yMBpYPe7Qc1nwH2eiEE3aD8gQUAo&#10;sxIrrLBseUKNlWn+RD7/Y1bLnDe63xPZ64XqOw5sconuCMAOeUB7PKA9p4CtbpAuN0iXK7jTNarj&#10;NKDVFdQWncInFGuJRRpkGg+VxsVmCkCkoWBMRzCq0x1Yczq0KgDeEhLT6o+sPxlWDEuhZdSYBuU3&#10;GOp7lEqDH6LdNbIuEN3jFtXoFd3qCWnxR3ZFkegJpVpCoRKTKQSRGcHYPl94hw+s3QfW/pqm5Aps&#10;CsYMEAq0Lax93dwz6/rv8slvqbL7eY2zkIQRF0DzPzyK3vIudwE0+sIOB2shWBogjhGTpfxTiyaO&#10;IrI8otsP5WvgtmBsH4g8HIrrC8Z0RRGpPtBGse3jxcsHg9LrQHzfiaDSMGxXeEy3R8Q5n6gGQEw3&#10;MomZWCgvbrKVtkxkVuli0tiguF4/SINX5Dk/cFMwvD0U2RWG6g6CtQdC20IQnWGo7lBkZySuHxx/&#10;WB16LbYHx/ehU5ikPBGlVJlapkgpkZHzxbh0TjRxAIjrAsR0RsZ2/7/DdcBI/XGZHFIun5jDSyoU&#10;p5UpKCWycHRLILTucFYWXRuGbI2M6UInDCXmioiZPEwiHRrbDY3tRhL7UKR+NLkPmziIIQ3EkGkx&#10;iUMY8iCS2Acn9CJJ/YcdooQBGKkPnjiATB6EJg7AkwfJRaI+0Z7O+Q3f9Lio2Q6I7fWFNaDSWMg0&#10;BpxCQ2Yw0FnDOU0mqvKyfe/l9vsHCzcPpM7Pa+ib6Hy5b0yvF7rHDdHpjR0IjB/2wzHCk0SIXCOp&#10;2kk46yRUz0amab1ieCejGUcjhzyw4pBEvT9J64VXvW4JHYHyXbCqM1j5CaT4KIx3HME7ieYfQ4y8&#10;BaIfQwld4tSBFGtU/iy0aAGQNeUVpz0O478FZL4dOXwCLjiBFJ5ACo/CeEeRgnfhvGMo4REE/yhC&#10;dCpG+i6c9y6c9yaE/feooSMongdZFZg+CiyYRFQtgsoc3hS9C0HiEic+HSt0I4j/M7TDBcevl38s&#10;3zrotXyPKp88jmD82VgResdL3HGCdyNpxyFMH7zYBy8OTlDB8sbh+RMRFL0bmnsURHsrvPfdSOpp&#10;OMsNzT2DYB+H0E9EM1yRnFNQpgdy5Ew080w00xvH98Ryz8CZ7miOO5oTTJb7xPJguebYSgeqeDwy&#10;Q+eN57mhhj1Qw4HxQi8c5wyc7opiIAosdfz3BLO/jl89mLpzwJz8MbNvK4gi/ntE0z8i2o9Bh98F&#10;Mo6D2f7x6vBUMyDDDMmbAOWMAbJGg1JU7nj+MeTQSRTDiyT0TRS7xwt84pW+BLV3nNKHqApI1HkR&#10;5a6xAtd4walYtk+yJK3/fL/9ux7Ll7lDFzBnbcA8TUS2zidB7BbH9SaLAlLkrz+74kfcYkfc8VzP&#10;eL5/ojSEcoiFDkyS+ZJE7phhdwzDB88NJInCkuXQXBOq0BadbYpIUXliOSejh9xQh6RqF8TwGTjz&#10;kD2E4HiiuP6xwjCyAkBRR6SoXidKp+BDx6Opx2CDbjhOKEUDKxzHlDuxFTPwYltktj6EojxU2icp&#10;glJUEZkmcL4NXjKFLHMgyxywQjswczQkUR1AkvoTRd4Evh9ZEJGhgRWNYcsmE+sXczo2c9pXCtqX&#10;SjqcmbW6jGpxWYushWbQTJ6/98WLb14dfPXy10dff/vwqycffvvdFz/++Nl33/77p++/+vHbJz99&#10;8/3zb569/Pqn518+f/nlbwdPfnn56YPbS/N2noLfoOLXr86M3L9svLTMXbZ2L4+1rVlbnKoKeV/8&#10;QHmoYZC8O3puSVE8J8iSNcNoRf4ryiJqUWAu/C8jtaAFWf7dhc6vr4zMS9P7i1ya0t7UDUDU3YCR&#10;eo9Lk+nf3e66Mp07J4tf16TOiYlLcvK6NmFeglnTxu5ZE7Ys8YtqrG0EImn3MzOjl+SJ+9aiq+Ml&#10;kxzcRUvRJC+eWe3FOOsxIyHNyEhWLnbXnv/eVuOKicJu9uK3+ZpZ8GvT5bcXajbGci46S/aXKlft&#10;OfsrVUv2bCkLrGBBrqxUX5gturlaffBU//zRyNPbw68eCA4+0x58qDr4SHf4RP2h6eDbmYOvpp/f&#10;lH62TXuw1PX+au9Xl1nPH8i+uc15/0Lnx5f7bq81aRloRn2AoBMo6gGa2OjBGpeByqPD9S7v79R+&#10;steya80aqj7Da/Fj1rmOi7ALukSniszvDJX0RelZ6Ka8d8qS/jevPcDKjdH0w4y0mC1D4bo6TdYW&#10;1Jv3lrjJa11OeLxQ8f3F9ld36b89GvnlPuf5bdbB5+ofrg3dXzi7P5W3ZEly2hLGx2Ltk7ilFbLN&#10;DBo3hS87IDf2yNtLSK341FD7fzpUITsWzHlTjKHbs4PyRk/2X6a4IAM9UNhxuq/yv1vy/5dVEL40&#10;imU2/2uw4c2G/DfK09+oynqjo/rvvH7PMSXMrsNK6SGyodDDNpYhYZQHG6w91Vz8z9KU/1WT8zcZ&#10;PWpcEb/rLL2z27I+WTjY6pce+0Zxyn90nztO63Ab7vNRSaGz0+kzk6nUbh8pF6IXIAR9wd1lR3pK&#10;3xF2+E6LsTY+QjUUauIDJ1TQUUEEp/O4bNBtXAqwicJMIwGKAXdFv6eBGSLq8OopftvCQd6Yr74x&#10;X709lr1lyVrRJV2azL8yVbiqTdo0pny003h7vszKjZ6Rx9zbrL6yWLRoSZgxxB/O6Ab9tdxQmyxS&#10;z/XTsDw1LE9ex1F241ErByJs8a8m/aWK8FdBY2hb5pGWjLdZ53z7KtwHqn1GWgH64VinJnvVUrJk&#10;Kr4weW534uyyPn+MTWDXBrVlHpM0h+/oCj7Z6jn4RHfw7djBd+MH35gPvrEcPBn77QPFR9tdD1aa&#10;H2+2PVpv+2i388kN+g/32C8fiw5+MB98a3l2X/jjXeF3N7mPVjvvzDV9tc/8/bH64FPjq0fK767x&#10;P9qk3nQ07Vmqrk02Pl6nfnWZ8+EW9eFqz4db1JvO5uuOxlVNgZ4ao+tHKbqgj9a6Xz5U7Nkq7Dyy&#10;iR6zqs29On72uv3cxxt9X+0xfn2gOPjc/OsDxb3Z5tEhnKobtj9x9tFGz7a13CFLM7DwgvYozQBm&#10;3VAsaAGONIRZ2HE6OnZCnGAREndnqu5fONTe21VpeiFRLySqefE6IcksS2J1RQ00BtPaALLhuNXJ&#10;mguL7Vc3+pYnapZsla0VXu0V7io2alxOenCx4+ljrqA7eJSHuuAo2l+osCsIa2OZRjbczEZcmii4&#10;66y8MVG0o6Ys8PFr8oQHc9Vf7HasaciyLr/hulNDNceHm1w6Kt8S9Ptxe30Gmk7y+vwsYoRuBGJg&#10;gy08pHEYsqRLvLVY/WizcUoUO1B+QtYdPC5Ay3pD+B3+qqEI5VCElgVUDIVahfAFPfHidNaiLv6w&#10;jscGGpnh4k5PUYfHpBC6pidtGxMX5ThJqyez4qig3tXQH2qjR87ykU4uysHHrWnTVjTJThlBNwSW&#10;9oWbOAgVLUrUHWJkwpfUlE+2Op5con2z2//pcseuOmtZRTEPI0VNAUtS0rKIoG0LGO0N3tLi92xE&#10;Ld1juPVNeuc/RczTkhG3YeqxYdpprRLC44SOMINU4mgBI6Q6/79yEt84m/s3RqvPrJ5yYbJkVZs5&#10;zSGtSzI3hVnjPTHsEh9mmfdgqWdzxr/SYG/kxrxRSf7vUtz/Kcf+78G808auaE6FZ0vqm8KWwz81&#10;zNaA/jr3wUYPWpMnq8N/wZx2c7NuaSzDIsFp2bDuqpOsFp/arP9uzntzWhJ3fjxvWk4wjsAUjEgp&#10;LWyoyXXWQF4eTZb0B7Oa3U3DsLERzKwsYVpI0lFRyi6og0+5N9++Z63kNITUp71Dq/Ixs/BzivQp&#10;YfIEL0FLRb8hPQeapietiHKdI+mTzOQVWcG+rfb8aNVF27k9a82GvtQpztw0lFybbljVFLCqgxVt&#10;4CkOebgioD7hbfNgzKIkbU6UMCsk75kLNd2QRSllQ5Op6wVZmXATLUJH8zcM+6ppbhqar2Yg+Kq9&#10;YH+scEmSNk6PM/VhF0VZN+31e6MVG9qSRVnuvCzHKU6flaQtyDLWtfnzovRNVcGmvOCq6dxlXfUC&#10;PY1fGGpqwqxxcu6Zm/+9SL+qrFBUgauh/2jGHRvOCRCUA2S14IWRrH9vcm5NdEvqMOoWgrKJIG+I&#10;VTbjeVXgC/qzt+wtG4riK5a69xxtlwyV1yxnH8213rSeneMkPJhueH5l5Jqh9Lqx7POFzo9mWq7r&#10;S/dVBfO0+F1J1mVt0aowZUuW5mDgrH3wGRZuYhjjlJKvrdSujBcs2/I37MVbtpJ5eeq1scrPFjsf&#10;2es3+Knzg7EfTdbfUOd1xf3N0gS8ayjel2TNDsQs0OOW2eR5BvFQu67NujFWdMNSenfi7JYsa12U&#10;ddNUc0FWcklZPt4dR89w5xf5S0oDVNWh80N4xdng3rRj+vbofUPJEj9lVZJxXlu4KskwdMEnBuMW&#10;eamLrGRNbVRn3L9kpaGms+AtZtpNVdkWO+08M3WPm3Zwk/vsGlXW4z+pwCxZk6+sl61NU9amk29s&#10;lL63UX3BmH/JWPLeTON1R7XTkOywJC85Cnbmqs5PVDmEpCU59sFa4tXV0Hnb3xbt/7Fu/+uF8SOr&#10;0nenqMc2WMDl3ujJuoj1LsRsfdBsvfslZvhat/dNEeoKH/PQkHpVQdgRom4Zk9b5cHmdq40GMA8G&#10;OEVRl6fI95aybzkz5wTIsT7IRA96bSTjoqzc1hEnr46yDxIdLNLnF2hb1vyVifRPHnSdX8tqrftr&#10;W+3frCrok8e0x5faHm+2PXTU3lIVXBNmnmeS7inyvne23hRnXhOmL/YgpluiLotSvpg6d0OZvjCI&#10;XqRh7F0QU0PE6jDp6+Wuz5xtwiIfZXnQZAdymZ5oqocoKyOd/eQ9adm+onKJmbHEzLhlrH081fm+&#10;rfm2oUp9NnysGXpVkrvNSr4hL/56rveRucnZQ5zpIu2wcjYZ6VdEhbfU5fO0+FVe0lfb3Z9ttL+3&#10;UmsVYWzamJUFit4Cnl6L1TkjxzfQzvMk50aSVBM1wgmTCRG20ZQZe7ZZn6DXEo16sklLkPOh9H6P&#10;BWfse+8X79wgbt6KX71BWLiIu/Uo74OPKy7skLnM4zPjmL3Vgk1b4Y656rPz3IeLw0vCs47hyiVe&#10;g3P43Oxw/Ti1StteZOit1A3WWkY6Ls+PfnX/0vuXtp88vHfw6pc/fn764sXXP7749w+vvn9+8PLp&#10;Hz9//8cvX//y7OtfXnz+w4unvx18/+qPH/+cjH17cPDZs4Nrj5/Pnv9U77hLl2+c67emn5WTSyT4&#10;XElcnjq+0EQoGiWXjiVX29Ob5pNq5+KrZ2LKHbEVczGVc8gyBzhvIiLjUDQGzplEFDgQBVPwPAsg&#10;RQJM5ZUOL5guvzBeepXWOROYzI/M1oNyzIHJ6ujCiejCCUiBFZI3Bs4bBeWaQFn6qEz968wlNFEd&#10;lqR6HQy9do2FJysjUlVRGdrDr2VpItIUIcmSQLI4KEEeRFaGJmki002Hr8ELJ5GFk4gCOzRvDJCm&#10;C0tSvUZThyYqw5PVUemH+CHYITzIAss2QTMMiOxRTO4YNs8anaqDULTRqTpYugGVa4kpHMeXTMaW&#10;TJOqFvEVc5jiSWTBODzPCskafY21hmSNgjMPBwuRacbXyI9DgHSaBZxjB+WOg3LHg5J1AYmasHQD&#10;smQSWmiB5uuxFeZG4Y3R3d/Vyz9WDq1jciWxBTpSuQNXYIdnGKPT1OhcXWKlNbXWxrV9bN5+Nnf9&#10;YPfxwfp7B4bVb7ulFzMbTfB0bnSCKBjF8QT1+0IGwzAsCEmATpXH5WjQqVJYEi86YQSWwIkmsQC4&#10;oWBkXwCsOxDeFY6jhqB6Q9EDoehBf2hPIIIahBwMRFDDMLQgRL8/tMsvut0d0OAOrAtB9eLTZYn5&#10;uoR8dUK+OqlQCyezfSFt/tAON2CDF7jtMIeC94Vg6UGoIV9ovy+03w824A+nBmLoXtABD0jfGUC3&#10;N3woAMMJwHAAREkESRpGFEYly0EpsiA81wPefyyy6QSoCZ4t7ZDelsw8rWFeDMTT/+FfCaIIg+OZ&#10;p4CtgTH0IBwjADvkCu50AXX6IKlh8RwgkQdKEMBSxXGFWnS6JCyWGoTqCsZ0hWC7A1EdPpAm3+jm&#10;YFRneEw3iNwXEtPiA6v1jq6LwPfic0XJ5ToEhROA6gxEdwWie6JITEQqH5MpxmQKkWk8EJkREUcN&#10;iekNQHWeAdS941d6LLjKK7o1Pl+TUz9NVz1STH0nHPuSrf+ojXOlsGUOnS4DxA37wXs9QO2uwBYf&#10;aDcgbjg6kY9Ol0ESePAUUXQiH0QaOVzn/Xn+qEFfZF8wZtAX1hWCpQIJdBCRHobrjcD347IFLcwt&#10;jeMrqe2T4pZJd2CNG+BsdrWZnCdPLlamlWsTC6VxWTwoiRqKavWOqvGD1AVAmwJhzf8/oLonILoV&#10;gO2DEhngONprlHUIogMQ0w2OH8Clc2PSRrCprNcXk8bGpbNw6axo4kBkbHcYui0U1RqBPZSUQQj9&#10;0cSBEEQjOK4bmTiITh5CJdEQCdTYdFZ6uTKtTBGXyUEmDkKJfWB8LySuD04YgMT2RGI6orCdIEx7&#10;NK4Lk0AlpLNiU2jw+C40YQBLGsQm0F5nQ1B8FyimPRLTCiP1EXO4iUWi3Fp9fuNoxlkNLosdl8st&#10;aRvvE+2xtLf6RBfSazRRpJ6Y7OGyrvFB1b5t+4fthwcL1w641vfrhteSqjXwTF5oHNMHTfNEDATg&#10;mIAkYXSGCp0/iiux4csm4yscsFyzX5zo7fDuYyDaGTjrNJzjhRP7E1TBSQY/otoDL/8nkPGaLf0W&#10;eOQoUnASJToG5x+FjZzGCr2Ict8kXXC6NSh9PCBlzIOgO4WWnkCKXTByT7zmDFp2Ai54F8z9R/jQ&#10;u9G8f0E4RxGiExjxCYz4XzDuP6KY/w0Y+juQfgTB9yCrgzIskNLZqCJHVNF0UIb5VLz0NEHmlqA6&#10;GiM4FSN2wctc8FLvBI1vguo0loson+oe/VaxeVAn+SAoWX4GM/xWZPc7oF7feFFosio0SROapImg&#10;6P0JMh+82AXJcUWNnEGwT0KZJ6IZR0G0dyOpxyF0NzTXCyf0wgndERxvDD+EqAjAS45GDRwDUf3i&#10;RK/ha1HpBnTReHS2KSRJ7okbcceyXVEMd9SgB5rqiRkEpcvSW5a6NR8rVw9UaweC2V/LmTcis/Ue&#10;eO474L6/Bje/Deo9iWKfQfDCksygDDso47W/TOVHVLvhRD5ExSnMyHEkyyWW602W+KUofVNknmTJ&#10;GQz/DEboghV7xCl8EzTeJJUHUemTpPZJUvokS8Nz9XHN8+ekd+mOb5s078U1Tp3A0P4FHTgCHzyD&#10;Yx9GQnHc4DQVqnIKkKUH55vRFVO4s05EyXhoqsqXJPIjCAKI/KgMNaLAgiqyIgoswDS1f7zQF38I&#10;qHZDDbsghj2xXE8s93VCFECQuCM4XmieD5bnjeF6YNjuaJYrkumCYLhj2b7xgtBUVVSOEZxrAWQY&#10;AhKUnnjBYSSUKA1Kloena16TsENSVYAsfXThGLRwLDrfCskxA9P1YUmqIJLMP17siRsJpyjRJRNx&#10;1c7DDK7ICs01QLM1mHxdYtVoRr2loG2ssEVf2KTq5M5Y1967+8WrR9+8+uzZwWfPD7549vvjb55+&#10;8sPTJy9ffPPix6evnv/06qefXv347NUP3/701a8HP//6+w+/v/z868+uPbi9cvmC9cr5sb0N5eRo&#10;z5iy3qaqXbN3rVlb5zRnrZzsJWXltqHWKcjdUJTaGUljVOKyNH9bW6nqjJnmZs5J8m85O55c491y&#10;Ns4IE6UtYepugLDRn1fvdtme/vX1lr3xDIcIu21IX1UlLcuJm1ry5AjYRAtQdbvumOMv21O3Rg+f&#10;+dfUyauKFDsLq2gLs9DgM1zC+HCMrhei6Ts8bqN/d+ExeS9g05w9p0nU0MFaGkjZGTrOQq+oKWvG&#10;tKvzFRfnyiwS3PJ4xsZ0rtOSNKHG37tQvzuTd2O17IeHtGtzxRum9OuOCjMDuaJIvWqruDZe/f58&#10;2xcbg7/fU/90RXjBUHZptHJTk7+hzt0bK9+3V95dqZ+UEiwcjJ6JsrBjlVTYULWnoi9S0hVCO3vC&#10;zAE/3Kr5cLfxxlzZpAB/qFTTpM7LEqysw1mcsCmsv8hF2x8tbg1hnXM1UiNtDJSqPcrYhdpWFtye&#10;rLo6VnRrvOz2RPmnS7VP9zo/XazalhHXZaT3nGe/u0R9emXo1mTJ1AhKNxRukyCWHZSlhZS5RdLa&#10;VuLUJMSsDxBz39VIjqvFxwWM/zvc+Z/LJuD7q+n3ZihXjARzl/dA1n/M8iAOAUg14CXpcmE1vCvp&#10;OaOh+6hoXmqmL7P5CLPlKLPlWH/924zWk1JGgHokwiAE6TmRclqwRQjdnEibVGD7zx6vyf4verPH&#10;oVm8J7j3nOuMPuXRftfllZrO6jNtlcf6G04Pdbrz6cFjRvzWWsn2VrlMADWpYkclMfyekKbcfzZm&#10;/Y3T4GbjwmfkMRNSuEUUqRj2NYvCp9RghwZkEQVZhcF6lreR5WdgBo5xgUYmQNYdqB2MGufGCFuD&#10;lNANBosAACAASURBVL3AGWn8pjH1+kzJVXvBnAR30Zr5eKP2giVVNxhmYADGBXC7FLU2QdmZyVoZ&#10;T1kaS3QacBNyiGzIXdB7zCYKXjYgpyQQCwvEqvFsSHmzJf2IqBkoaY1k1/hTy9wZNf7KAYSCiqSd&#10;C5D0w+f1eVZRyqQ8Y0lf6FRma2gxi4qsu/MtX10Yen6d991F5i3HuSvjZXvm4ruztXdn6nZ0OZvK&#10;9Dle/KYy9bwxe0ubvm3IXFEmH7qGpcT9ieIHK81PrrNePJD+/lj92weqT3YGHm/0fLrV//nO4M93&#10;Jc9uib++MPzpBvW92bY9Y+WiOHuKmzzJS9ZTY2YlGbvmig+3qJ+ep9+YaXq82fdwteuLi4yDz0z7&#10;9uoFRcayOvu8ufSGo/7P52s/ZTtkhpd0b7b5+W3Ry3vSW85GCwM/xU/aGi2x8xNNrLidicpta/lg&#10;me/YMHFsON5Ii7Gy480svIUbNzqC35mq2JwsWx0vXR0vXZuquLBYP6nPHlOmmiQJQ21hPTW+zA4g&#10;uxuiYMVP64qurHUNd0I07Hh+X7R6OMbIjzXxsfsLFY8utvO7gmxS/Pp4jlOXpGSA542UeX3ytCTO&#10;ykbu6NO/2G77eKVhT58xw8aY+6JWZeRlOXFdm7CiITsVOCMHohoGWMQIfr8/p9dHL4AZBDBGiyen&#10;zUdDBzuk8Q83G208jLw3/Lwtd3+qyMSErBspn13q+GC36dP9toe79fuz+duTGbfXKj6/3nHZmbsz&#10;nrpuJm/bki87snYnKFuW5Ieb1WMjYNsIRE8LGx0C6AdC1V0BzIrj9LJ3TVSAsTdschi5Kk3c1qUt&#10;KxJsHNSiJmnHmqMfhg43eunpkEVVypIyRdUOZJW5j/bAbDTUrCxBTQVp+0EXzLkXTVmzPPSaLFbR&#10;4cGufUdOdTUK/DV8XxXfR87z4Q+7s+keGiWUxwllDQWMqlDz48kWOUrOBGg50TOqxN2Jor2J0k19&#10;3q4m96K2cImVwC/2KQS/QQl7gxD4BjHsjTzcG9nYN8rIf+3MO9Gfd4pV5m7sAtsZWMsQwsbDadlI&#10;kzBGO4I0i2ME/WG83hAVK9ppSN6cyr9/oeWCs4TT5ldJ+Q9Wkze9xlVNjTQyotXUSIsYox2BKplA&#10;Aw9qFiGXLCnzerJdFjurTljSHo4idy3Fy+psG5uo6cFYmIQZSap+CMOqC5J1Q+aVGYvqLGUvvCXr&#10;eE3Sm28YO2OXxQU2Grkv16sj3YVeHixoiNL34za0JQvSnF1T5fnRqvOGivOGigkGmVMZNMGItzNJ&#10;jBL/rnRXByflo9W+GW7CkoRyY+qsqgNiHsROsHCyjrA5Gd5AD7ZwgickoRqGh3rIV9EXsGVKu+M8&#10;+/5yx+PV7veXuz/bpb+31G7nJvQUu7blnqCd9TOP4K84zn1xif7BeveGOs88gNO2wS7pKsb74vhF&#10;wZw8f83ZaGkpQHM2enU487GtY4meZusg9iV5VCP+UYt9i1MS/L6z9/lVxSQjnZobauxJXhBUWAcz&#10;VK3xY4OUL3e4P91Q7BmqTb34STp531j1+13FvzepHy90bkozP5ptfWA/t6/K+2at95OZppv64ule&#10;7Bo3xTEYt68ruTdZ72AS7IM4bSNAWOpjao2cpGEujhZ+uNt9Z611Z6riylzt/tTZbWPRrir/vq32&#10;krLA1oWSlgRsc9M+sNZdlResMhLmB+JsrfAVRoKhPmqdl/qho+XjubYPFxruT1Xenah66Ki/bCi5&#10;Yqi4pq+6qCx5NNF2z9K4Lys+L8rZYKdscJKvKvPmaDGKcyHT9Ngteba+PfruVN0NW7WTk2DogtsG&#10;Ys09GHa+b7rvG51xRxzdhGuS0s8m2j8cb1ilkUYrI+a6sb9fGb43XTrS6D4pxxmF8N2lgpW51LVF&#10;yt565oX59B0T5Zq16OFC453lWoeZtLqQvTibub9de3WpYU6WvKEhvbeSur8YujL55u7SW9uz//eC&#10;/e111b/mGcfWmUGWag9Z2vHJiqDpav/ZWvdbI+BbPMgDJe48I+pTW/YVadzcQMQGCzHVFz7eDxwf&#10;Ak7xgJeniNcWSJdm8DcXU3YtcaN9ISNlrpwCr6kBgnMoQXYOoGkBTXMIn2x17U+X7jhzPrjRsLOQ&#10;RO96R8rwuLGW99GVxq2xjAum3G1JqrMXY2+NtjYC7+mKnq8NfG6v+3KqYY+XuMshPTIVPzQW7bAJ&#10;yzTMLpc034uQFXhoywM/sdX+fp59S1l8X1e+yU62tSLnqcQlOmV1OP2GrnZ+KHWsLdbWEbfByVpn&#10;Zz4w13840WxuhFiboasM8uxA7J4o9/OZzvfHWjbZWXd0dZ9MdH862XVDXbHBTt0WZdyfPPfxassn&#10;m+2Xp4un1IRpM2ltPcO+gDMtwvTLEOs2enQJbpqEyxRAqSBKI0QZpHiDPF4vi9PK4kUchM2YMjOW&#10;ImWHWg1Rt25nL5/HLF/Brd4gbd5M2r5M3r1IMhr9WIx3JXy/EXqQYBC2bW/6/Kr64/OaW07RkyvO&#10;x+uWK3bZvII2Le5zKBiTyuH9NfvnH9z4/ZfvDg5eHPz+4pcXT58//+mH59//cvDy2cGL7397/tXL&#10;5589e/bk1z+++/3gm98PEUI/HBx89vMfn7w4uPjwu+mtD/jGvSaaI61CFpvBRqQMgUgDMMowNkd2&#10;mAdVOBLLnQlls5TqpYyGVUrjLKbMDC0cjcozwkvGI/NMgHxTWI4+PMcUVWgH50+Dcx3R2dPoQieh&#10;YhaWo/YnD1DabKqtF8qNXwjnJoFZGnS5PfasE10+iSwdhxdboXmj4GxDZIYWmKqJSFGFJMgOhWLJ&#10;qnDK/5wmLEUdmqwKSlIGJyoCExXByapQiiYi/dBtD861wgrtuPLZuKqF2Io5RIEdmGYMTlD5xUv9&#10;CbJgsjw0Ufn6wpPVAIoWlGGEZI1C0o3AZA0gQRWZpAEla6OSNLB0Eyp7DFdgJ5TOkCrmyJXzCVUL&#10;CWcXoZkWUMYogKIPSTj87z+YLI9I0USlGyBZh8qbw2Ao1QBIMQIp5qg0a1S6LSTFAsyeAOYcAinA&#10;hVZIkS2udhlXNU+uW8aW2XGl5hrWnnHrZ9nsFzkt1nBCP4DEQWaq4ooMZX1rDMOjhRsHN74+uPLl&#10;wfLdA+PKV12i7fRaLYzCCMS0e0EbfOEdh3EMghESMxKdIMPnGEmF5thsHSxZjKBII/BMP3i3L7Td&#10;D9bhC231hbb6wzu9Xq+ioIcfQrFUMIkdjOx5rSTziKh3D69zD68LALfEpPByq21FdVN5Z+0JuRpU&#10;EjcU2eMaetYTUBcAb/cCNXqCGr3ALQGIHt/o7kDUYDCaHoxmekT1eEH7PCA9pyLaXSK73KL6grHc&#10;sDghgCCNiJcACNIwgiQkTuiH4bhGD5wE9p4B9/jEUE9BWv7br/R4VCNV+1i99LKZfyOEMPyv0PrT&#10;4A5XaPebgTWngK2+KKoPkuqHpsFSlfFFY7h8AyxNFkniRRBY3vAuN3Dzn0WnRn94ewimJwDRcUh9&#10;RndH4Pp8oPX+yEORWXhsV2hMlw+00QNU7wGqD8b2QJPZsBRObK4UmyVCZwiik1ghMb1e0c3uoAa3&#10;qHofWGs4fjAmW1rY6mwb2RfbvtI4f+SbP+/i3yhqnYcl890iW9/xrTwaWOMCaPaD9wYg+4Mxg9Ak&#10;AS5bhc1UoNNlYDLXParNLbLVE9wRhKZ6QTp9YX2+CKofctAT3OUd3RWE7g/HD4bjBwJQHaExPUcC&#10;Sk6HV5Z3Oe1bL8ZWn7axtwqarJlVhtgMXkzaCDyB/hoSBIrrRiQOguP7/sQGdQBxPSA8FYDtDUf3&#10;hKN7QhCdocguYEx/NIGOTGTFpguIOVJCtiS5WJlQcLgdi0ljI5PoMPJgNLEPQuh9PSKDkqgQQj84&#10;vi8K3wPEdURg28LRLYA/f4YimwDYNkh8DyGbm19rLKgzxWVyEAlUZOIgKLYnHNUGxnXD4vuj8b2Q&#10;2B54XC+KOHDYD4rvQRC6sYmHwRAqvh8e2wON6YrGdSHi+zCJtFgKk5jDTS4SFzaO5tbqk8tkCcVi&#10;Qj4fROoKQFVBk9s7+YuK6QfiibsM7UXHxR/X7hys3T2wbf84qLyeWTsWhOs9Bag7GVHvAe0JwDAD&#10;YriARDk6z0IonyZVOmOKJ6IzDb4x/NMwxpHI/iORVDc01wMrfH3+hMPwIiLNEppi8ibIT6K570KZ&#10;/wTT3oVzjiK5x9F8F7zUN0kflmUDZI0HpZl9E0fdCNrjKMlb4JE3gZy3IkeOQATHoKJTcOlJmOho&#10;tPA4TOgao3bFKY+jZEfgwn/BuG9Bht+Bsk9ghGE545GF09DyeWT1cnCOzYWkPBojPIIVvIPivoXg&#10;vIvhH8OJjqGErni1W7zKLV7hRVSexvL/Gdkfkq6t5r/HmvmZPvEjutwOyjWC80yIwjF4wVhIktIL&#10;JzwJZbqiRk7Bhk/Bhk9EM9zQ3NeNIQ8s3wPL98IJvWNFh5wgOMsVxjoJGjoRRXODswPjxFGUw11t&#10;dLY5Mk0bQBAdA/UfjepzQTB8YnmeOI47hgFKk6Q1TdOMH8uXXtivHIztHVBNX6a2rLhjWafgtFMo&#10;xnEY/QiUfgbL9SYpglP0gSQVNHs8KsMSQFT6EOSesTLXGLEbTnIaLfAiKn3Iak+SyousdicpXeJl&#10;7kRZQJLKhyTxIki8iIf6Nrd4uU+iNjDVFJFrRVbNos/OhmZr/ZIFqKqxavHNoeknKb2bkYWjLrHs&#10;MziWX5IkJF0VnqUF5hrQlZPwUtvri8zWByQeisPA2QZ85SS2aAyVb4FlG0PJEm8s2yeG44/n+eP5&#10;3liOT8xIYLwwiCDyx/P9YnmBcWJvDN8FOnwKTHODD3tjOQFxgvAUxWHbqNgGL7AAs/RByXKvOOEZ&#10;NPsk4hDa7YodeZ0QAbN00QVmcJ4BmK0KS5dF5WqicjWgbG1UhjYiRRVGVoQQZcEEOa54ClfmiCmd&#10;PHw7kqqKoMjhBTpClY18zoov1yXUGAu7HM3cTdHE+/bzz+cvv5jd+/fU+qOVy5/d+fTlV78cfP3y&#10;4KsXv33x9Kcvf3r67ctnT397+fTVz9/+9PTZq5ffPfvx1W8//wkh+uHg1ZfPf3j470/2r+xZrcZ+&#10;IbNUMJRnElfNGpoW9A3T4jKHoNgpLHFy81dFBec15Xva6gv6s1etzWuq8i1dlYOXtawovL/QdWu6&#10;cX+sYpyBNfSBJE2BslbfFXXs3YX8CxbKspJwY7Lk5lTpeX3Knil5VhCt6fU00XxFrccFTaeUXX5G&#10;auQYA6HtjrTRUKvSFEFtgLQpXNwUJm8DilpCpe0RhiGYlgoZafJbN2VumrNnZCQLGyFq8GVXnNH3&#10;R06L8XdXzt3ZODejT1gYS7mwULQ+nTE3Sr68Ujyjj/vgUsOT+z2X5/KvzRU/3Giwc3HzYvKqPH1T&#10;nbunL37kbHl5Q/zzddEcJ3lbkb+pyJnnJS0JKbvGvIerjZemirZGc+aVlDkZZUqUoB2AqvqiVP3h&#10;SxrSneWyh5tnt8yp523ZsxLShib92kSpsQfELncz9oCUjUBGgbuxAzLWB5HVe452hqwJSLctFZ/O&#10;dz+/yD24LXp1jfPyOv/gnuTFJdpVfZqhyUdW47IlT3p2jf7rHe6DmZo1Kdk4EDHS5KIZDluaTlle&#10;pCyuJy5vEBYXUPMOsFHtppUeUwmOCBl/5/X+14YF/O3l8m/Pl73cb3i6c25DgFgRws2DAdz6o6OM&#10;QIcUoqf7ijtP6Ri+wq5T4p4ziiEv+ZAPu+sUu+s0t89NRPM1iUELxniLAKznAGY0sSYeZLjFdaj+&#10;DK/H3yxCy4YAtTn/VzwIuHe++d/36WZxrKA/rLfuZHf9SSEzdMJCXJrLcs6k6ZUYizZ+TI4X9YQ3&#10;Zf2zgvRGU+bfOI0udjFiSoGQDHlLmB4KlueEMmJSCdCPeI0JAscEgVq6F6f5Xea5d1T9/sqe4JF6&#10;L06td1/RcU6tt6g1gFvrzqo+wz3nMkYH3XGWXLPnTHJhkg4fXosbo+4Eq9lFzwNNa2NXJyjr9tSd&#10;mYw1G3FCAZLRXDQMDy3dRz3obxyKtDBRdhZhWZZpHoxdU+aMs+Mk7UBZN2T80L+OaCs8M9IO0o8Q&#10;+d1wmyT9wS7t109HX31kfPlQ9e3lkU/W+x7ONG9IMxd4pH1j3o+X6J+ttr43UX3dVHBjtPDGaMFH&#10;c3W/32b9epN5dTR3R5ky2guQNfgIa72MA7Dbs433F1svWco/WOn88jzt28usz7cHHi2035tpujFR&#10;d2W06sro2cum6i1F4bIkZ1GSOc1L0fdjR2l4wyBunJOgp2L0VMwoPXZWknZxvPKba+xVdc6yMmvL&#10;ULhjKr5ir1mUZ44x42wsgqEPpeqInuElvTff+vSW4OZMw5Iy2zAUI+2EjAsS96ZrLk7V6KkxFnr8&#10;JVvVlrF4WpjklKWOcYk2YcKcPkvYD1azcWPSpBV72d5Sg1WVNipJurzcNGvMVtDRvF4IowUgG8LO&#10;GYv35ppndAXr45VOXbaaiW4s+Fdn6fF1a9aD3UYjH7E5lXtpsWzRkqpmQ0wCpJ4dPcqGKrpD1F0h&#10;W8rkW7aij5fqP99ouWjInGKhTAMgIzVS3OavHQKM8VEaNkhKC3PoiU5Twpw5xa6K17Jh45LYBR1l&#10;SUu57CgT94TSa1xXdCnXZ8vVfeHcBk8rG+6QxK7oEi5O5a6ak2Y1ceujSXMq/LaNcm2+YGc8ddFA&#10;vOzMvbtReWvpsNNwdbZg05w8q8DZODATPWqCA7MNwxwC9DQPo24PYhQcYxSc4Fd7TjLRO8aMLVPG&#10;gjpxRkbQ0MHTcsLdlfqt0RxFO4BT5T3aC5/lk5zyhFlNypYl56azaklKOm9KvzhKsbIiOI1HlHRP&#10;JdtrpP84s/uoiOWtEIQwqW7tLUcbG99prP0HtfO4ihNq4EbIBgKVfSEOMWFNm37elH/HUfPQWber&#10;SrP1RAkr3dil7vIWgKA5jN0UWJb4l9rMN8sT/lIW/7+aU/7eQPpLA/E/DN2Ru+bcdVPmpJI4Z07d&#10;mi5YtKTbVUTlMEQ6BJIzIGZx7M3NhjtbTaYRdG/FqVEWUtwZamGhNH1R0u7QcXnsjDFxSkMcV+AN&#10;ApjTSN5x5F90Fq1bsy46Si9Nlq8b8xbVWQ4xxTQUr+5FzSsz1o150+JE60jcqj7n6kzNurFA1Q/n&#10;1AW/sSLM31AUq9tQQ8UB0iboGI1kH060DhGN/dh5UfoFQ9l5fal1IE7bhrD24efYlPfnOj5d7b/1&#10;J4ZmSZR7e6p5ZiTRMUK+PV1nY+BtTJxlCMWqdl9QxC9rcXYxUMfxFvQfHxNFCDpcJ/moVW3KNDd+&#10;uNJb3ho1zU90CBLkXZEjjYGirnB+e4iWDptTpBy2sATE0SGMg0faM5VsyLOn6ERhRZiyBrzCyhpr&#10;i+XlBQ1n+Dj7E/fEJfctrfNDacLSCFqWl64Z+Xiu//E81UpNFp1DSBtibLTMVWn1PcfgbXvP3emu&#10;DcUhXGmCnritLNpRFa6K0u/aa+9P1n263HFwX/Z4pvGOueKPG4KfL3Gu60tn+mN3Jdkb4uzz6qIl&#10;fhq/MlhUHqg4G2ZsiJJXBmjqwmc5xF19/pou76qj7sZs41eXOR+sdF3Sl0z245yDxHVO6j3j2clO&#10;7Ex37Hw/YbY37oq08Ka65Kam9P3xuifrA3/cEn+71fdounpXkbzIiVsXpKwK0i5qSvYUxReVJbfN&#10;tev8rPEurKEJbGyIMjdDxtogE11wazd8VZgyx0m4ZCz9YKlzXkDRdcH13ahOysmS6P/TTnyXXxRo&#10;78DssNMusLMmm9BU4pEG8P/eZSbdVxW8PE99tt+3a8oUdgV2VB7fWcy/cqFkZ4Oys5rkNMNNzFAL&#10;I9IyDNWygDyGt30c53AcJkQrtpxJUdyuKeGmI35jzHPW9F/r0/+1PPF/dux/3x09Yu78q7Lsb5qi&#10;E9bKwJUW2E0O+QYbs9sf6mw8dVMIv8iC3FYQrojiFgdA1sYgzVkfU0e4lRY1yQfeWaHc3Uqc0wdv&#10;jUOvzpJmRTBVS8BoD2xPXfyBs/3hdNN1c9l7ztrvrzEvTZVcWS3/8FaLw4ikNvxN0ndyRgGZVWB4&#10;dR7cSndzO0ha6j2cfmy0GfjQVvXL3vDXi+3XVLnqKr+FQcyHE1V3tLnLNMxEK3CVHjPXi9BXB9ma&#10;QPd15V9Ot10R5wrzvcVFfjO9+C1u1m39uavqs8vDmWvcvMXhzC1+wRVVtbOffFt/7pOpjolWlO5s&#10;hPZshKkedEmS/80i9SN720Nz0z1D3R3dufdG6y4rilTnwueY8Z+ste6PFUwJcAPVJ40ixPZa/qQD&#10;p7JGWNdh0/sYnsWNN+rJV/pqDWDnRNLCeOakJslpzNhxVuzMVdlUKTOG9I3JnGk9zqYH7e4kzK/H&#10;zG7ErF1JXTyfsLKb4JhHC4VeNOoprRI5Yc5YnKzfnKGaRWd7KuN7KpLGhH17DuPtzZkHl5a/fHDl&#10;u8/e+/3Fk4M/nv/2+/Nf/nj53fPvXv7+y48vX3zz7Kcff/v1yxdPv3jx01cvf/3q1WEe9M3vB5+9&#10;OHj47R8X33+2eO1zhXOPqnQ2shwZ59SoNBYgnhqOH0Sk8hPKjWnnJnKa5/I71vLaN1Nrl4mlc/HF&#10;c3ElTnypIzpHD87XAbN0YRnq4DRVZJ4psnAUWDAanKELSjcGJhtDKWNRWZO+eGVEsgGWNwpMF4Gy&#10;hU3Sm7YrB8K55ylNC4giU0LDLLzQGJ2ni8xUh6fKQ5PlocmKcIoKkKYLp2giUtXAdH1kxiFLKCJV&#10;G5qsCk5UhFI0oRRNWKo+It0IzBwF5YxB8iai8+2I4il40SS0YAKca41MN4Wn6EIS1UFkZQBR/job&#10;AqbqwJnmqHTTnws1LYCijUjRhCcowxJkIIrmdUUoJt8WVzz5503ji6ZwBXZ0jhWaZoxK1kem6MOS&#10;NEEkRRBJEZqofv0GPjJNH51tBmeaItP0AIo+IvkwHopMtURlWIEZtoiMsajcMWSZPbpwDFU6hSp1&#10;4Cvn4ypnsUW2UPKIK6y5lrk6e/0309oXQ5p9uu6ewvnEfuGPpVsHUxf/MKw8HV39oaDVmlqjjk6h&#10;uoOqXIDlgai2KCINSeHi8xS4bA0mS4PJ0mGyNKhUBYjID8HS/eD9r1sqfrAuf3i3H+wwKwmAtwci&#10;O4NQfVGE4RDMgBvw0M7uC2kLRHQEHYrSqVAiA0vhJeYpM8qMqcU6UraCkCkLQ/T4gVtdQmpcQmp8&#10;QU3+kBYvUKM3uCkA0RWI7A5C9YViaH7wfk9Qt3tkt0/0QAB6yA856I+iB6AZoThuWCwvPF4UQRCH&#10;xPKDYrheCKYLmOoaPeABp7lGDxwHtHuiB3xiqJ7ovnfCaoPjmVVD502bB8zRz+BZ8reDa8LJHL+Y&#10;odA4FixNFk2RRiYIgCRhJFkSFsf1hPW5gbqOBNUdDak9DWz0g3eHxVIj4+nAuEEAnhqO6w9GdfnD&#10;Wt0iazxANRH4bj94MzC+H0Fhgck0EGkImyXEZgnRGXxkGhcQT/WKbjoRWnUksMwT0gQiM5IrDFV9&#10;ywOyO0Lr5+LxLznGD5uHL+U1zqDSxD7QziMBVW96lRwNrPEEdwDihhEUMTpdAU8RIShSBEUMJnOB&#10;8awgNPVMRNPx4FpXYIsfvPdPQNKAd3SXG6jLC9rnHd0TiBr4MzA6hBy5RTVGxFGhiSxg3CAsmVXU&#10;Os0bfd954Q+J9eOEIoUPqM41rDIY0QqK64WSqKC43ih8TzRxEEYegpGHXgdDAGwfANsHjOkH4QfB&#10;cTREAis+S5xSrKGUaFOKNallmtgMHoYyDCMPvv71/9mOoZIZqGQGMomOSByCkqjg+L7I2G4grisA&#10;Uh8EbQRgOqLj+1GJdFKOMLVEmVIkxyQzEWQaENsJwHSA8b1AbCcQ1YkgUvGpbEwiHUGkQuN6oLHd&#10;kNhOKL4LQeiF4f9fYIRLohPS2Im5gpQCcXKROLVURi4Q4LPYsdkcdBoDRO6NInSDyN1x+YyiDt2g&#10;Ymt856u9xwfvPT2Yv/qzbPpxYbs1ktTrDWsMjOkJi6OH4hnwVHlMrvHQKlhsR+VYUTlWZPZYRKLG&#10;DyfyiRW5IXknwMxjUfQziJHXzvUziJFTyJHjUI4XXh5A1voQFV7xsiOw4Xcg9FM4gQdJHpCqj8i1&#10;RuSMh2RY/JIN7nj5CaTwLfDI2xDuuzDBMaT4FEp+Gq04hZSdgEvejhw5Gi08AhEcgQj+EcH6J4D9&#10;z6iRd2ECD6LGL9kUlDYWmjkekmELz53wSxk9ESN6C879bzD9H9HstxCcf8JYbyE4R2OEJ7CS0ziZ&#10;a5zSL9nkTlB6EZVeRPkJFPufUb1vRnYntq5y539lTD3rG/0mp3/PPZbzr8gej5jDydhJKPMUbNgV&#10;NeKG5r4+Dyz/fz6fhrOOQQaPRA0eBw/54UTBBDkgSQvNtGAKJmBZ5kCi1APDPg2nnYbTvHAsV9SQ&#10;B5YOylQlNTqrOVd5k99pVl+pll9xJp5UMfcxpaOeMcOnYINHQL0nYbRTyGFPvCg4RQ/MGovKmYjM&#10;tgJSDd6xIncM7xSSfRLBOYPmucYI/cgq3wSNR7zck6DwTtB4EFVnYqVnYqXuBIUHQegSw3aPF/gm&#10;KHyTNSEZFlDhNLjIEZk/GZxh8ktR+1NUvoliLzIvLEsRc26yzfR5teRhWs8OqGD0FJb5Jqj7JIYR&#10;SJEHJEtdY9lueA4gW4csn4CVWGFFY5iKSUzJOLpgDJyuDSaKfHEjvrgRv1iuP54XGC/0RLPckczD&#10;SChe6I3luCEYbgiGC5RxCkxzgTJ8sLxQsjQqXRdbPp3asoYotIKyDAGJUlfsyEkE8ySC6YrleeJF&#10;PgSxH0n62mEPyFRHFxrA+brwDCkgSw7MUERmKqG5BkzJeHyFg1AxG1/uxJXYAcmKYKIgmCjww7PC&#10;EvnQHHl0tiSu0pDfM0czPTRsPhvbeWlY/4E//rhTuFPYqsus5ha3SFmqRfPije3bnz/8+pcn4isE&#10;8AAAIABJREFUrw6+eXnw5NXvHz/54cunPz399ffvf371zU8vvvzmydMfvz347fkfv/1w8Pt3r37+&#10;4ttv7nz8aOvSjtFhpZkVTRZZrX6kxMAqNDHzJrily/Kzm7LyPXX1jbHmW/a2q2NNdxydj9foO8aq&#10;HWPVxbGai9bKW9N11+wVa0rKooS8JCNcsqXfms27OpmzY6Lcn6+8P1/u5CEsg6FWeqi8w0XR6Wqg&#10;+ZkZoeNssG0YNlzl1pb6Fqfce1uVPTaAstPxE8w4ZRtooMC1IeVtapk7tyHYQEdenCxxSElGJsIw&#10;GC1tDuCdddd2R0xwMXv2gpurNRv27EVL6rYz79JK8d5C/s3tcosE8vhyzafX67btifMa/K2FshvO&#10;8g116qKQtCJK2Nfnf73V/2x/5LPlvj118TVz9Y2xaieLpGmN1LQDl+SJH+62Pr3L+mK//85C/UV7&#10;2aohw8iEizoDZpVxd5crL9pztkfT31upXVYkqToiFnikHVXmujhlV5m9yE0ytIA3hJRNcdI1Q/Zn&#10;i/XP9gZ/v84/uKP65TLv07nWO2OVj+da35uq3ZVTZhmIVV7MHVve00v9B19oP1lpWRAQrDSwcRAg&#10;7fbVssLtRuykDbe0RjaPA+1TgK1N9Noy2GJwlfL+wR38K63hjQ1j5D1nwr4W8+lc/i/7bV+tVj/Z&#10;rrs3nb2uwly2JuyPJ1qGg1UDXhPCyIHKv4+0HlcP+aro/uz2k8yWE8IBbxkzUDoUaBVFj3KABnak&#10;aQQkGwjSs0BGDoTd6q2gAaS0CHqTF7cryKFLfHCxzSrDD7V6tla801L9toQdMW1NcE6m6FUokzrG&#10;ridMa0l6Nozd4NVe8GZFwhsVCW/w2tzlgz60lrdEQ6e5PW8bhZ5Wqd+kwt8uC7DwvI1s74GKv9RS&#10;3lD3+ukHwuuT/rOv4KigwU/ZGSpvDxw55yZp9lW0+y9K8TfsOU4h0kgN1Q4Gybq9hxtO0OqOsjpc&#10;5cMhNgXaoY1btiZdXy96sFd6eyPn8mLyuiV2ToW2cWDjHOySNH1Tk7+mzLk32/zeUtuqNntBlXlp&#10;umZJl6dn4OT9KAs3wSZOu+Bo+Pqu5JP94Y/26P++wvl4Y+D+dPNlY8VFTdEqL+mCIvO+rfKhveqq&#10;LndPmrrAwOrqg6b6IJcUlPtjBStcnLkrXN7go2sP1nSETnLwNxznPtns+3yH+uyW4NvLrCeXmF/s&#10;UG+O1yzwU1bFWdNM8gSNuCHL31YWXRqt3jWVbxpKlpS5DmHqODdxnEueFqVMi1LMw3ETfPIYK+6a&#10;o3bbWLShy9/UF6yosveslauaPCuLsGMq2RurcIoo6h746BBuTpJ2a7bpznzLijp3UpB0eerczcWW&#10;HUvZrdmm3dHS+0vt1x31c7I0pyx1TpW5YS4+P1klGYDZFakrtpKLy43LE6VmecrqZPnWdNWYOFFG&#10;Q2rZeAkVYeInbNirV20Vs/r8CXmqioGh1vrmxr7RWnhk05p70VE8pSDszZbOGlPM4hhOVyCtyZ16&#10;zkU5CJgQYnRU4KKEuCiKnx2JuaBL/3Kr7fFy3baGMs5EyNqCpF1B09LYGSXh/6PpvYPaMPB17dx7&#10;vrOn7p7Nbhx3gzG9F4F6FxIqNCEBpvdmU0zvTYgiod57l5AEiN6rKcYFtzguseM4xYnTHDvddhLu&#10;EM438xuNxDCaYeAPeHjf5x1Xk2XdYcr+KB0HOqqiLA6d3XblXxrJWzWlrVsyVF0AdXekpjtS3RGm&#10;6wZYB8DjYtyKiTqvjbVywIP1pyVdATYBTNjq41Lg5oyxU1qiQ4pyKXDDcoxuADBYf5rT4KHqDh4W&#10;IaeVxEV9/KY99eZk/q2pgnk1ZcOYdMmQvCKmTLAwjh6osw8+xsUNc6OtLJS+Fzoiirk1W77jLJwW&#10;x8+KEza0aev69NWhjCkDdVZPnVHHj/Ax1j6gcxBy0ZYwpUKaeKF6frCaG9Dfeqy//aRCECIXhgu4&#10;QVyuP7vvzGDPaZ0obFgNHxJBhkVIl5jgEhEnxJTd4cJNXaprACGtdB8oeJdV4q5sChc3hDHLz7Bq&#10;/QQtoewav/4KT8EFX+55T26Zu64twtoLNQ/AzBykXUoYVVEcshj1AEwziJAygezmQElP1PxQ2upw&#10;9oI59dp06ayGyrngy6rwZJ337C1zZ9X6ctuCpAwAu9FPxoywy6JnTLR5M317rODeev39teZ7Ky3v&#10;LTReGq1Ys5YumfLXbAU7Y2U356o37QXLxswrrrJbMzXXJ6s2rAVvrcvzLmlLJlm0yUH6tq5kQZJl&#10;6SIo6sCqBvCWIX/XVnrFWDjHpQ13kWYH6Rvy/FVplrkFKz4XYWmPXhSnXzWX3h2rvjpU8mS5xdmP&#10;l9WGKpvCewqOzyvirruyF01kSb+7sO/4tBVpZAdZ2eGTYswwG8Gr9GSf8xDXBJoYEBMTpumOVHaF&#10;SVoDJa2B8uYwVRvA0AMy9UImpaRFFfXW2LlP1zq3dQWTLNoCL2NuMH26j26tjzZUI+Z6E++ZLtwz&#10;V34wVHdFVbwkyNjWlC4IsxckuauKkk1t5afL/GcXJTfszbPcnOGepPGB5Cle2qP5rg/nO5al6fKq&#10;iKnBuE1V+sutnh8v9T5baL07VPbZTPOvV3hPJhs3JZlb8mxLG8bVR9E3IAdz/Q21cEGev64CMN6B&#10;E+V7Kc8Hr8vTprgJM8Lky9bzn20OfLrec0mXNzcYv8RNumetuKbIW2bRpzrIC93xu9Kcp+ONz6aa&#10;Pxm78MBefMucc0Wfuq2mfjhedM+ZsyqM25KdHe8hjnaR1iRZD8eanq30LItS7J2YXXPRDWvJljpr&#10;npe0wKFuSFJumApu2St+uCG5bK8Q1AC1nThzL6mJdrKO8i4/P9BWC3XWQqXpp9uR/9kK/09Fuv9S&#10;J+lT27mPhwofD+Xt3eh7cbnH3Itg1/rO2qjvXSq8cjHl4hxx2YVbtRGWzYRZc7SC49NU9x8aVeDc&#10;LHlxhmoWw2Z1hN3RxIvGyAX1kVXzX3cm/nZx7C+XZv62NXJYWvGWo9FtqRd2U5ry2FB2T5G13Ydb&#10;6wau90Xc0xAvDcJm2kLfU9JXmdGOyoiJdoy5ETzcj5iRo95bSn6wRZ02+m+6IA/W6c+uVv5wm7H3&#10;WP1yV/BwovmG5dyqgD7Ljbs7XW0exE0aafcv15rFAAXjlJ0fMMILGWUDJZWeuupgVwdcU+YrynOb&#10;HYz5eL72i5XWm+b8yT68uNhzuhfz0VjZrjploR871Q13NEXZG6OM1eHWRsgyL2mFT38y3jTDjF1i&#10;J/20wf12hbUqyHYxqJoLGFExyFhPuKQ6f1VdMd6VeFtf/s0Cc7YnXpK3byZaGUh6YK76eqb7I0f9&#10;dUXhtiB9pBk720t531a6qaDP8Ik3RnOvjmYtm+LZDe7TrsQru0XmEYh1AjC+AXauh7O1b/cr3xFq&#10;zhitIIeFYNcQh1Wxl8aLHm02X588P6WgjYpJMxrypA4/acFtLNEWl2jzKynb14s3rhat7RROzafr&#10;TZTW5iA+hzQ52nB5TXZpSW3XMDSClhmH8t7uxo9ff7b3+sc3v/z4048vvv/+xY8///DT659/ePXT&#10;N98///SbL7764cXLV29evP7t219/+2lv77vf9579uvf1b3t3Pv9j7c53prl7bONmQauRXiElFwwS&#10;Cvj4AiWh0EAoNBGKrPEVo+nNizkda9ntq8l1c/FV0zGlY6gcOzTdCko1Hdx+UYuui0gxgTKGojJs&#10;ocmGoCRtMG3fHBSeYgmiGgPidBHJNkDKUFSKFZHjiK+aTKmfQWZpqwW3hq/uyWZ+ptVMhiXwo1Jl&#10;kAx11FlVOE0VmWYIo+uAmftvCEg1A9MtgQn7KaGgRM1+VoiqDqPrQBlDsJxhVMEYMt8FzXYC0/c/&#10;MyLFFJ5iCaWbgpK0gdT99eUDhBRK0wYf5Izi1cHx6qA4TWCsOpCsCSApQ6lqSIYZmm4GndWjsqyE&#10;whFK2URS5Rwh1wlPMcBpenSqFZKoiyApAWRVZJw+KtEIpJkhKTZIigWcbAbSjECaHkjTh8Yqgsmy&#10;EIo8kqpFpNv+nDMbxxWMU2tXYqvnSeenootdyOwhaLoZlmZCpJmCYvbX2Yl5qrQLpkbe/MTOtx/+&#10;uPf+t3vXv9ibv7XnWP9J7Pi0nLEaTuh927vYA9i4L6+J3tckQxNZqGQeIVNGzlVRS8zELA02VQaO&#10;44VG9/gj2nygzb6wlgMk5AtrCcV0h6C7QtBdYdiuQFhzALwlAN4SjusORrX7QhpDMZ3IeA4pTU4r&#10;MFILjHE5WnyqFEZhhSDbvKNqT4dVngqt8ABUewKrfaH1AYimAHiLH7TJF9L452OzD7jFe//avCEd&#10;vrAufwQjANkDoghgCRJQvCiCxI0g8YFx4nAS3xfV6wbpcId2noZ17R+i2xPN9EQzPZAMLxTTE9nj&#10;i+31gHf+PbD8b/6lOa2L1o29fsvHlFILOFlIKrJAkiXQFCkgQeCJ7D4c3nA4vOl4VNv+G4LaT0Q2&#10;ugNbfBBdYfi+0OieSGJ/BKEHHNuPTRGikjiIRDaA0AWN60dSBynZsvgCVWq5GZ8uBMcxgjANfoia&#10;01Hlh/xzT0SUhsW04zMkqRW2C33rLP0j1fi3EucXfZoHjdwr2XXjuDSpe2TtP3yK3vYuPBVRHYju&#10;BMUOouhidLIMl65FpSghiZJw4qA/mukF6zgDafMAt54GtZyBtHnB2w6s3t6Idk9YqwekOYTQF4Bl&#10;+GO6A3E9/phub0R7IK4HGM/DZ2njC0z7382zEgCpF0blNrC3jbMvjNPfUnIkQFJ3GK4VEstEJbGD&#10;UI2ByAYAoet/h8yIPQBCNwDfAyT2weIGD5bsyelS4lkxjsZDxPeBSfsuIRCxA0TsAJM6IeQuCJkB&#10;JnWDSd0gYhcqiQ1P6AeSukMwzX6wWj9YbSi6KRLfDozpRMT3xaSKKBmymFQxOpEDJjIjo7sA2NYQ&#10;REM4uhlE6ATiO6AkBiK2H0piIOP6IMROIL4NFNMKjWmLwjeB8c1wUjsqtptAYydmiRJzJbQCWXq5&#10;LrVMTTg7gKJ2hxPqgzG1AFILJKEbmzaY22Bvl27rpj8f2fph5tob7cxnXOudbs2ViSuveY4HyVWG&#10;yPjukJhOGI2Py1AS84ykfCs5304scGKybFHU/aSGb7ToJIR1Gs4/gxGfwYg9o6UHQuXjMLYblueG&#10;5R2B9f9PRNffIroOQfqPo7gH/SbfWA0g3RGVOQxId4QkW7xj1ccxgkMw9jtQ1rswzp8VM+EhKP+f&#10;YO4/wdx3ILx3YYKjSPFxlPwYUnYUIT0MEx+G7b/0IOh8KOZgmj0oacgv3nyaqD2Gkf0Txv0baPC/&#10;o/r/CmQfQgpO4JUn8PLDaNEhpOAYTnqapDyGFZ4kiNxJ0pMEwWE0+whm0J+qhBeOoErGQDlDkZmW&#10;rN7rDPuPnMk/cnpvBcSr/hnZcRrL8SNLfIgi7xhhULwiIFZ2GsvxxPE8MBx3FPsYhHkKMfDnfLtg&#10;X9VPMyLS7UCaMYgkD4gRe6L3szNeWHYQWRAazw8gsdC56tyuhU7DPePGrxO390wX9/os38YUjQbG&#10;ig+DOv4e2nQCxvQiCPwp0qA4VUiSLiLFEpFiCabqvYgyN6zgJJpzFD5wBNZ/DMU+jh48hmKfxHI9&#10;YkSeRJkHQeJBkHhRFN6xSg+i9CROcBzDO7kfOJJHpFkQhROo4iloniss1RJA1Z2OkZzA8t3wIv9E&#10;dViqKSBJdZooOIFjhaZq0hk7nUPfNhk+j29Y8k2QnMANuMdwDsG7T0azguhKRJETe24MVmAHpOtD&#10;klVB8VJgij4iSe1PEnnjeR4Ythuy/wx2MJAi8SHwPTBsDwz7DG7/TiF7j0EYnjiOb4wgKFYalqgE&#10;nzXCs22QDDMgWRsQu78s6Ynnn8bs/+ScjhZ4xoi9SWIP3KB3DN+XJPAh7j8GJ8gCYsWhVAUkwwTN&#10;NKPy7ITSMdL5qYOyXgBFFBLHC40bDE/gAukicIoEkiqOOz90jrUxMPSRfOYb0/pPqtkv2xSX0xts&#10;MQUiXPZgbBE36ZwgrVqe36yu7LWydEuTm0/ufPb7gfjvs+/3Pv/ht29//ePFqz9+/GPv+c+/vvjx&#10;pxffv/z++xe/vvrhjz9+/mPv5W+vnr35+cnTj7beu+ZymXtEzDwRI3ugLoHTkGBl5TkYadqaGFML&#10;ydJJuWQs33VU7wyVr+jzHiy2PV7rvD1V+2Ch6c5M1bYla9uauWn+M10+nnvFmb5mSHy0fO7BQsmM&#10;FGthhuo7/XQdvuaeoAU1bl4VfdFKnVES5I0BvflurGIf1wB5TkhbEKVeNZ9bkmfpWjF9xYGMQh9u&#10;ddiknL5pL5iUJ8lbInVdYHsfUtscauwEmXvhU8qEq9NlG2P5c7aUeUfK1mz2x3cav37UphcEfv1B&#10;9e3V5FU71jgQNCKAXzRQd20ZG4rY6QHEJXXco7HiHy/1fnex7+OZjveHa68Yi2f4ieZ2uLYpcpSD&#10;X9Gn3Fu88NX1nofr9ddnz10czrEJscwK92vTxdenil1iwroh+c5E2YyArKgNneLG3rCXfbrY9mKH&#10;9fVG7+Opxo/nmj+cqv98ue3pUuvHc41frnV+t93/8VzjTVvhVWPODI9kaovSNARftWS8vs369Wb/&#10;p8v177tKTB2Rxi6Ai49Sdwf3VR8VdXoaRYAJR/T8PEFl8JGpT9hdAfYRL6nsf9h9/5fX85f+mrc2&#10;zJAbQ8RxZrCrO+yyKvbJdPGz5cqfL9f/fK3++926x0v55t7AvvNvyzu8TOwwY3+YnQcyDISxqo91&#10;VxwaaDwl6PYxCsD6vghFa6CDhxiT4NSMMF1v1Kgk2sbHaPrB4o5QSXcEtyWwv8Fn0ZFmkUb3N3k3&#10;nfsHo/GETgwas5CHDQTlYIRFhlwZTZm3JVkFCGVPmKDFtzzl/+bHvsWqO6FhBUqZJ0WMfyj637EI&#10;TzjlbiMKd4fklEN02iH0ZZb+pSnjLSc7apSD0HeEKxqCFA1ByqZAZZO/sslf3xrs7ANfttJX1SRN&#10;m6+47ri2x4dff5TbcJTf5jbQdEzBCrLKYDYJ0qnAXprJuLNZ8PBq6dP3Kr+53/DsVu2D5bIrjsxF&#10;OW1eSlvTZs1K6LNy+rg4YVQQPy1PXjflr+iy51WZd2aav7rO+/4D5S8f6S5NVOr6o7eGy57tsL+7&#10;ynuxxX/kalwTJk/1xiwLqB+Mlt91lG4rkp2tIEWZt7zYw1IbYqkNGW4Dysq9LG2R0wLCqoa+O1z8&#10;wVL9T3cEex9r9z7SvLkv/XK75/2J6jkhbbg3ZoJLHeqJGRmIX1PnjQ5Qda0YfTfOwMRNq9PWh4o2&#10;naWr1oJJZaqmB80o8+mvDNT1oMeliZu2/FtTVcva9DVD1kcXOx+stNycrr48XLbjLN20FY4K4iWN&#10;UdImoH2Q9OFa+/NbvKc7vV9fH3y60/twpfXOfP2SIWvdmr9uzbcNElWd8GFR4qgkaUSa5FIlL9kL&#10;tqcrb220jhnTzfKEqaEcizjOxKcs2Qt3F+qX7IWT+gynnMZvAyuZGBkDoWQgNb0YIwu3asu9NlUx&#10;xI9Zt2VenSoZU8aZ+FgTH6tmQ8WMSEU/yCzAqPtAmt4oLQMgrvVhFhyeEOAeTJc+mat6Mld9b7r8&#10;7sy59+fOP1iq2rZnfnSx/oPV6k1Hpo2P0/ZBR6WU2zPlt6cqTN1QIxM8o6KMi/Gm3qgxEXbJGDen&#10;I09piQvm+DE13sADr42mPrxaf3f7wow10SHHTRnjZswJG6Pp1xaK1oaTdexIcae/cRA4IsNMKHET&#10;Sty8gTyjJgwL4dMq/Lol8fJQyiUj7ZI+6bIxZU2esCxLcPai5PUhgpogbRd0zZS5bs5aUiWv61Jv&#10;OQofLVRvjWYZ+RDVQIRThl5z0JdM8WNyzLo9aXs02SmFt5e/XZ71f4rT3jqf+681ZX/VKcBjo0TH&#10;EFqvBUqFwQpRmNOInRyijOgIThXeLESp+6KsPOSiPnFWSVrRxa8aqWNikoMf7ZKQXXKKkY3kNgRw&#10;6v1VXVGyljBBjb+JARnh4Fw8/LwiYUGZOC4hjyliR+WUMWW8kYfVcdASBtDAw46o9l/OGVO+fm/g&#10;vflKPQOuaAOwznt35B5nlJzuLvPoKnVjlp9hlp/h1gdqe2HjqoRVe9aN+aoVR76OjZcz0WpWjJpF&#10;0g2STFyygYXfnam+PFY+JqEq2qH8mjBFK0TeBHrroiznlrXykrp4jnfW1IzrSHXrPOuuaQAvy85+&#10;MFV3Z7jiqqnwtuX8ZXX+JDNxaoC2JsmZ451dlWY9GGv8Zmvwk8XOe+M1H803P1luWZDRGTknRBf8&#10;eRU+o9zodUPqui3JLAvjMo4u2rETKqiTEzkhRDpZ+/8cEF3wkzeEyhtCRdUB/Go/ZTtgiIMaEUaP&#10;C2JsfQhbH8zcAzR2R+o7I+/PVn16sWNDlz8nSOMWhAP/+laq/1vMFC91OXiqO3aGEbc6SH862f5o&#10;pOmiOG+Ol+7sit9Ul365Idx7MPTmfeuDyZ45Xu6qrOiasfqa+cJNZ/37E83bxpJVeea8gDbJjv1q&#10;pWPXkGNpBF5WZd4yFV/T5v9yRfDHLflns53XDGXGZuSCMGW4i9ST4t6ZeJyReEKcH6AsDpYW+ClK&#10;A1aE9MdTjTeGyq/ayi/bK5aVOQtC+jV9/t2h8veMZZekWZ9Ptl8SZi33JtzTlz20VeyIUy/Lk98z&#10;Z10UkceZkHku6j1L6lUNdZVP2dVnj3YQFOcjJ/uTrupLb9kr7F1YVr4Hv9SXlecpKA2Y49OfzDQ/&#10;W2z+9Srr643+644qBytxsDJC3ADVd8UMMeMNTdHGOoS+HKAs8LWUhU7UIBZbiTeFufdVhfdUmbcV&#10;tBuKpNuGjJc7vZ+stlwayddzIRuz9JVJ4uYC+cY67eHlwoeXizfm4h3mqI72/+Tyjrhc8LWlhNXx&#10;hJtLmddGKS6O27TwH5vmQ+u2/1x3/dvOwtvbk0fVTf9irDsywYhc7MdPtGDUBQHsxH+wEv/TVuV+&#10;W0WcbQ8bqvK+KkjcYCfs8FLvGs6tCFIXJImLauKD9cwPtpOWHMGbo1H3V2K37PglDenZpc4PF1ut&#10;HTjVBaClFrIsoD3bYlq5MQu29PuX6kz8cPOg/zA3UFT1zqwQPdqLsLeC9VXBihIvRxv4iiX7o6XG&#10;O6Pljh6suNxfWx+2Iae9P1RwWZm8yCK42qHz/dGOZpCoyMvWgthSZd8frX262PXD5uCOIveRq3FT&#10;mtdz1rsz2bM5wd3cEjvFzrzjaL6kOj/SETfJoF6SF0wz4obqUFdkeXcN5Q/MVR8PN97Vnttgp463&#10;4u318OEW1E1z/idLdZsm2rgEc9mV+t5i7ogWOT9LvX6nxDIKdMwCLDP+IsuhAeVf+fqjSkuAxhQp&#10;FIZzmKEmEX5CS3fJ4kf4lCVN5kVT3qyKumBJvrZcsj6bMzeZPbdQvLFdt7Be4xgvkKppbE6cSJyu&#10;11TNT/MfvT//2eOdrz+79fOLJ69//frXX5+/fvPzqzevf3r1+uc3+78b/vT73ve//fHi9ZsXr998&#10;93qfB33zeu/zH/c+frn3/uevdz74fvLSJ7rJOz3K1ZIue0KJFJXGJuTJ8AXKmEJNdKE+rmosvnom&#10;7sI0uWKCUjkZWzVFPDeBKXACkrVRqXpIhhmWNQTLGgKnWw5SPBEppjC6KZRmDKUZg6n6wARtYII2&#10;KFEHTLcfHDjTicgbwxRN4UpmCCXTidXzuLwhaJomPF5wgXdj+MqewPV1dKEemCKGZKjgOXpwhj4i&#10;VReeagihGUPpJr9YhRdREkrThycbD3gQIm8Ymm2H5QxDs52QLMc+k0qzAlLN4cnGUJo+JEkXnmyM&#10;SjODMqzADBPg7P6QcChdHZwgD0lUBCfI/cgSb4LYnyyPpJkRWU5i6QS1ZiHhwhyxzEUodKKzLdCz&#10;OnCKBkhTQujqqARlZLwSRNWBEg1QqhGebIWlDIHolkjqASGyQFIskVRtaKwCmmo+OESGBZvrIJdO&#10;UCsXk2uXyecnY0pHsQV2eIYuPFEcHi/AZOlSLozWcS/1a+8ZZr5euLl38d7e4vVfl2/+uvVwb/LK&#10;Dx2yjSBc/TsBub77e1htYdEsQAwPSOYjabLoNEVcgT42X3fQhALHD4QRGCHRXYGYdj9kiz+iJRDV&#10;FozpCMV1AYl9EdGMUEy3P6zVF9joB2ryBzcHwdqABCaOJsQni1EJXGySgJAiwVD5MAorKqY3IpoR&#10;hGzzBtWfiaw5E1njDar3g+5XtILQrX6wBk9gtRewzh/W7A9r9QY1uofXekY1+sO7wnD9gBhOFIl3&#10;cAfPw2IGAzC9/mhmEK4/MLrfF91zBtHlhWJ4oRge8M4T4JaTkFZPNCMgZtAXyzoGaD8F7nSDdATg&#10;B4JJbGCSMLN5RjD6lXj827K+jagk3hFAzQlQgxu09SSo5Vhk81FAy2kYwxPZeyqq3QPS6YfqPQNp&#10;dwM0nAE1eYEb/eDNkLiBxCJddvVwZpUjvWIo9Zzl7HlrdCofltgfEdPmBak8Hlp4IrzAC1IZjG2M&#10;yRSnVJhrWRt9mrtix6cS5xdc85Mm3tXMGheSLvCGNR4JLjscVOoNbQ6N7gEQ+yNJA0iaKDpNgaSJ&#10;gBROOHH/Kz0DaT8Naj0wcB/goQAM0w/F2N96Q3YcUKEDDBRBHgDGcyBUIThRAKVK0Kmq6AxddIYO&#10;l66NpPACUF1/eotqjwaXB+M6C1umh1d/scw/r+tfg8X3+cPrQrEtkNi+CHxneHSnH6whAt8Fi2eh&#10;abzoFElstoZaYKQV6MnpMhilLwTZ7AOq8gFVBcCqQ1D18LhuWGwXLJYBpXRDKT2wWCY8th8RNwAk&#10;dQPJnVHELgChA0DoAFN6cTQeKU1CTv9fJAQl90Xhe8IxnSHItmBEMxDfFYlrgxB74JQ+KIkJI/ei&#10;4lnIuAEQoTMS1wYidMIpjGgaG08fjKYPxGYKEnMlKcWqtDJtUqGMlMFFJzFBsa1R5Ob78ZM8AAAg&#10;AElEQVRgbHUkuZmYzS9uG+1WXJW7Ph5afTlx+feh1Z9EjidN/O2UC+bI+G5PxIXirqkWyY7U9bRD&#10;fp1eYcVkyEgFBlr5CL1ijJBnAdFVgfv9IN4ZNMsdzvaNlvjg5V44mQdGcgLGOwJmHYdxjiM5R2D9&#10;70J6D0P7/gnq9STKgqj6sGRzENUYmeYITxkKoVm8KRp3vOwokn8Yzj2GEpzEiU5Fi0/hJEcQggMw&#10;9A6Et79nDxf+E8z9G2DgfwCD/wTxj6Pk3mRTcJIzlD4SmGj3oZi9iIZTGOUhiPAfQN4/ILx3EaIj&#10;GOlRrOwoVnYEI30XJX4XJT6CER/DSU9Ey07ipUexvJME3mmyyDtBHpisj8i0wfJHkUXj8AJXAFVz&#10;Kpr/r4FNUZmOZsNzzuQfjdov01o3QWnGk8g+LwLPnyL2JQlPIgeOQvd5kDuKfQbLDaTIADRdVLIO&#10;kmaBZw4BafpAosQHxw8gCs+gWW5wphuc4YMfwOWbk+umO/UfshxP5XMvlYsvGeYP8rqXAyiC/8+z&#10;8gAwBccpgmLlvkRpSIImPEkflWIGptsjz9qCEnWeMdKTaN4xxOAJDOcEhnNAhQ7w0MFH9vEQSeIR&#10;IzqJ5R5HD54mCP0TVOGpJnDOyMFFZTrCUi3+idozJJkbXvQnFdIG040HIMk3Xh1MN4YkG9wIHH+q&#10;LLp8Ip99s1zyQR7rBqV2Hpo/FHZWC8gwRGWZItL1folS9xjOMUzfURTzFKrfN0YQQBb7xgj2i3I4&#10;zhnsoG+MwBvP88RxTqNZJ+G9JxHM05gBP5IgNFEelqiMpGv3lw3OGkMSFV4E3ikU6wSi/zSWcyaa&#10;5xMj8SPJvEnSMwSRG5Z3AsXyI4u8CDwfoiAwThKcIPMjCyEZZkiGGVMwvN8RLnGh8x3QTDM00xxB&#10;V0PSteCz0rCEgQgqG5Utp15wVHC2WbaP5dPf6ZZ+ZNs/qhhYoVUZ48qUtCpdaq0puUaXWqvObjGd&#10;Z47WDE7VDk7Uscc6RHMszcrQ/L3dD3/55OXeV7/sffnT3ucvXj1/9fuLV3/8/Gbv+1/efPfDz9++&#10;fPHi+29/+vn5mzff7e29/O310ze/PP74g5WL8+phXYekt5DVnCrvynaxS+eF5+aFxZdMNdvGiptj&#10;DYuqnHlV+s2J6nsLjVtDRdfHy+/OVV8ZLrhoTr9oSVnSxV92pe8Mn10xxj1cLv5ks+LaMH1FS5iV&#10;oWZlqBUtYUKMcHKAFlaEtQ9g6AIMMbGjrLhF8dk5Qep4P3ViIGlVnjsvzZqRZs4rc8fFqU4hdcte&#10;suUodgnj7OzocR7B2BZl7ARrOoBTssSHGy33LzYtOjJmLPS1sfRP7zQ9f9JhEAb8+GnDe+tJ1+fj&#10;7IIQ22DE8ADopjPzo5niXWPSNV3cfUfmi43OVzdEX671XzWfW1NmLCnOzktpc5LEGUmcnY0d5uMv&#10;jeTtjOffWa16stu+PprtkOCfXu98sFo7r0m64sjddeavK+nL0sQ7o+VryvQdY/4t5/mnq11frHd/&#10;ONu0oclalKSsqzKuWYsfzzV8udn58VL9TWfxlj5tWkCYlxCvWDM+Xq75cqvlo8ULG5pkdWPw4LlT&#10;q/qEOwtFJnZkd/k/eB3uOkHoqAW2sIhXGbzEqmMayymV8YhE8Xex4L8Fvf/Oa/63Sw7MtSGSixmi&#10;qHBTVZ/ZJ1+D8PGesCsG4merRZ9vntt10bed1FVzrLEv1NwPGBHAJ0QoU1+Elhlm4ETpOMAhMcI+&#10;iLAwQU72/hNVe6iqM2yIg3AKMQ4RVtEToR0AWURoCSNs2pQ4baZK+8IH2j3lnLAxE2HSStLzQaxm&#10;Dw070qUhuFTRmoFwUYcvp8mjqfC/6/L+Imj3sEki9BxPed8h3eC7YxrPMa27gfN3ec9/SDv/wyH0&#10;5Df8vSnjLV2Xn6k7zMVFKhoD+JXu4hoPKxMwK8ZaGeH23sh1LcXZDxDXHRfVHpa3n+wr/++uc//e&#10;W/uP3vp35QP+ozrMhIHokGMmTDEuPVrF8TdLQmfMmJvzGS/udP74PvPzzdYPlxqu2IumJNQxUfy4&#10;OGFMQt2wFtyZrnu80vX1Dvf3D42vH2k/2u59fKnn/bW2S5MV12drv97l7T0yvrmpejjSNMkkzbLj&#10;bltLrxvzt5Xps2ySqT7CUh9uq4+wN0Zoy/3HuxGG+rDRfvSiNP7maPFXl3te3Rf98aHylzvCLza7&#10;74xXrmkyJwZjNQ1gVR1QUw9VN8JmRWevWM/buskd2Z4D54LUDLRLStsZr/hou+fyROWyNc8ujOM2&#10;RCi7EMMCikscv6RLvzxcMiOjufixu2MVl0fPrZhy5jRp286Sh2ttN6erx6VJTi7FyaXMqc4+Xu94&#10;cYt/b65hRZc1LU+eUiQvGLKm1Wd3XOcnZDSXONHKIdu4FEM/3sIlu1TJc5acJWehVZ6oFZKG1DRZ&#10;L5rVECHqhMl6UKp+nEudOqlPt4njtaxoUQdE3AY2c4hLltz3FhrWhwoHa4PntSnXJko2h/NuL124&#10;PFO66MiwiPGyPrCOjzTwUaoB4ISK7JLiWeVult6oRWXsijTu/ZHizzdbv7vR+8sH3K92u3ZH8m6N&#10;F90cK7w7X/5wvf7hZuO95ZqbU+e2zNkTfOK14dw7s6VXR3Pm1ZR9wTkfpu+L0PSFmbkgGSNwoOG0&#10;SQRbG0tfHj07box3KmNcGuKkIXZjPPPuZtXDyzU7MzkWAXTGSFmyJrgUWJsAOq7GzhuIo1KEXQAe&#10;EcFGuNAZKXZJRrykp+9aMveX6dv3nT5mBsrUi1nQnF0zZS+rU/blJKrkLdPZYSmW1+Gj5wE1g4Ax&#10;dfSwHG3iAKWd/jYBdEpPFHX75ya+lU9/qzDtrXjcWwOdZ9RygEIWqpJFqOUAtRxoUMGHDPhRC2nG&#10;SZ0wUywipHYgysKDKbtCjH1RZjbUwsUoGUALF+OSUyZU8QYWQtsHNXPQhj6YnbefaRoTEqeEpGkR&#10;eU5EMfdAZW0RwtYwuyhG2QeV9oC4raHCTgC7KWig3n9UFf/8Pm/dnrtiylgzZWo7If1lngPnfTnV&#10;QaxK355Sj64iN3lb1Lg0ftWWvWrL3nIVTRvSDFyiZpCgGiSKmThBN1I9QNCzY2zC+DlD1qq1YEqe&#10;YmDiJA1AAwP7lq4aPM1K2pDnr8lyR5nxunqEqzfuqqnow+nGu6NVN4fKbtnP3bacXxWetTVFL/LT&#10;3xuquW2v2dGVjvXFW9uire3Y4d6YbX3ubVf53ckLivrwWUnclJCsbAw1dIHWzbQFK4Fx4a8OAWDN&#10;SHIMgOxMsK0byivzFpUHs4p86xIPVVD+py39BLcyRN0GVzdDutKP5UDfooe+VU7+F2GVr6Mfva5N&#10;Gxkg9+X4WNtJhgZCPvg/aqMPt8WfYiR5jHdQ+Jm+wmz/WSZ1XZi1qyu/qCg0NESP9dOvDzU835E9&#10;WRi4bKp+Mtf31UXe1+u8J3PMG466dXXhsjRzXZm9aym5bMh/MlU31Aof7kRf0WZfUedcUec+mWx+&#10;dU3ycoP3yWzntjZ/S5M3y0nSVYP7z55mp3lwMjxaSH9nUA/z8zzHmfiP5hqeXuy+P9OwqstbVGQ8&#10;GK/97mLfy032J5MtT6dav5rtHG/Fq4vDNnjJd40lm3zadA/moih+TUCc52AuqeOuaRMXWKhrmrPX&#10;dFkzffEb0uybloprxpJ7rupFEV1REz5Q4C6/EGrrQG+osm5YS65o0q5q06dYcbbOaFsPiXchYrAi&#10;VN2OGeemTnPODrXFmGphC/2x72sLP3bUfmi6sM1KXWyPmWyC7MoSPx0vW+AS7oyUfXtt4JNLnVPG&#10;hNUJ6sXFxLUFytIUcXMu+dLi2cUJos0UyeMfHeC8Y7QGr6xQVmfit6eoU3KgrvWdSe7Ri/rjY9J/&#10;mTX9ZWvund0VrwWNm7bpbXuH33g3RFUaKM3zE6S7NWH+jyjz0GRbhK3CZ6Q+YqE7epNDuybJvqYo&#10;2BDlLYlT5uXkaxNJ76/GL9oCly1+1ycRN6eI82rEo+Xy+9MXLB1oybkwSUGgsw3zfKfPwSGs27Pv&#10;rFZMqTHLJtyiGmnu9L2oiV8QxTm7MarKUPn5AGcPesde9OFa+9Xh847+/dyythG4KE5ak9G35HRH&#10;M8hYFTbTE22ujmSnuS2xEz8aa7w3VH3XXr13Tz3Njp/lUZfEZ+UXILbuWG4JcFlWtCQtvDPatqEq&#10;W5Xkr4pzbxjKHzhqH400fDrWdN9SscVPu60pva0s3uKk2WtRhgrgaBvmmj77s5W6ayPp43LEuAYx&#10;roNODiGnxmNu3y0eGodoHf483RGG+N/b+f/eyvkvvs5Xb0fxxVHtrX68XiirJaq93FfHIl+fbN2d&#10;aHMIUsfU2TsLLUuT1S77uYmJ+uUV5swic3K2Z2mVv7wqu3bdfu/u3E8/PNrfr331+S8/f/bq9Te/&#10;vPrm1W8/vPrj1y+/+/bLlz988/OvL97svfh977vf9r75de/Zz3tPf9q7/+Xe1ce/Ld984Vz9pFO6&#10;eKF/vLDNnl5nTaowkcsMlDIrucyR3racVL+QWDsXXz1DOj+JL3EhcmxRqboIuhqQrImga0ISD4w/&#10;2sgUAzhtf+r4YCUHkT18AIaCEnX+ceqgRB0g1QrNHkHkjaELJ7HF09jiaXThJDzXBcpwRKUNgc7u&#10;qy4QWTZ88Sg8QwdMlrZrHwzt7HXo7hOK9dAsOSxHC8s2BFHlIXQtMMMRSjdFpJhCaXpYzjAsZxie&#10;OwLPHYHlDEOyHH8yKUMwVRuSpAujG8KTjeFJxtBELSjNHJmii6BrwmmqiGRlRLIynC4LTZKEJIj8&#10;yVxf4mBwvBiWaSSUuCjnpynlU/FV09SqGXKpC5llAKUowxJEgSR+IIkfniAFJ6vBdC2YroOlGiF0&#10;Y1SiNipRC021gugmQKIOkKiLSjKA6CZwshmcbE6sWIo7N0sumSIUjOFzR7FZTlT6ECLDEkVTA+kq&#10;eIaGct6e1zXXqrwmmnhiufjN1pO97cd7S7f3hi/+aJp5Xtt3kZyuKG6eFjse8Wz3EkuUIfhWaCIb&#10;kyIlZGhi8yzETCMxy4BJUaLoUmgiJwjb5gNv8EU0+sCbvKHNXpD9oXRfWIs/Yr/nFYLt9gE3+UFb&#10;fMBN+09ATUGwNhChHxHLJacraAXGpHxDNF0EJDCD4C3+kMagP/NE3qD6/ZRQVK0vpDEA3uILafQC&#10;1u2DIXijH6zBD9ZwgI18Ic0h6C4Avh9IZENiBfAEMSxRDI4TAGI4YdEsf2S3D6zDE9TmBW73Q/UE&#10;Rw8E4Qf8sb2nYR1BMewwisAX2+8G6zy4Y8CW04geT9RAEIkPSJQgM/Rx50bQ2TqfaEZMkVk49lw6&#10;9X1B95ovvscd0eoGb/GJZp5BME8Cu44B2o9GtB2PaHMDdniAO9yimo+H7k+DBSDbATFMfJokrXKo&#10;tHUmr24kvcKaXGrIqLQhk/ojie2huIYoSjsubZCYJcqqGbrQu8wxPhRYnoiHPh00Pq5kricWmwCk&#10;Xh94UxiBEUFkBmLag7AdAFIvii6OTlPg05XYVBmcKgjDM31gLT6wtj9TQm0e4LbToFYPcJsXrNMP&#10;xQjE9gbh+nwQXZ6wVm9Euz+mOyiaGULoCyexIFQhIVsXX2yjFJjxmXpsmgaSKA7BD/xpIGoPje71&#10;hrZ6Q5sD0Z1ugJqTEZWRMd3OlZ/Vri+Y8puxOfKDxFBkTDeQ1INN5hMzpIkF2qQiPSlTjqHzo1NF&#10;B+meYESTL6jmTzBUG4puAES3wON6YLGMAzb0v7khYg+Y1B1BaIXGd+PTeHG5ivg8NTlLgU+VYukS&#10;EIkVhmUEQFp8QfX+kPoQZHMEtn3faoRujsS1AfEdAGwrANsKJTGgJGYYqsUfXBsEa4CSe5MK1DkX&#10;7FmVttRSAzVfQUrnUbL4hLNsREI3hNIOIDZC4tuJWZy8RhtDsaOdempZej669Wp85zfJ8JMK5mJc&#10;sR6UMOiPaQ8n90CSBpFnhV6oBlKhesD8UDn9Dcf2pLxvjVZhx+fr8Pk6TJYmLI4fQOQFEHmBJGEI&#10;Re4bLToOYXmgRR5YsRtKcBLBOw7jvB3J+O/Q1sPQPr9YRUSqFZjhQBVOIwumwFkuL5LqYMP+n+DB&#10;d2G8YyjRSew+EjqOFh6Gc9+BsN+BcPb909HKUzjFUaT4XZjgCEJ0HC09Q9T6xBoDEoaCqI6AhCEv&#10;ktENpz6Okv9pIJIcRUiPwCXvwET/hArfQQgPoyVH8YrDONm7KPE7COEh5D4wOhG9X7Pyild4J8j9&#10;klQRmTZ0yTS6ZDYk2XIUyT+C4LkTpKeixd6xyhNo3t+juqLPTTVqn3LGfmxSP46tmjqDZ53Bsfer&#10;YfDeM9hBf5LkT+uZDZZhh6Zao5J0ILophCJ3g/eehDLc4Ax3ZLcntheWrk6qnqzg7A4MPZNM/ei4&#10;vCcc//4caxeapjkGan8X0OqOGvAhCI9BmAFk6YFJLYyqQ+aMYAvGAXSjO054GDpwFM52wwrccUK3&#10;fbG04DRe7IYTHkdxjyE5p7ACN5zwBJp3EsM/ihg8ihg8qJiFJZsh2SOY4mlI7mhEms0/UXs6RnIq&#10;WuhOEHuS5b7xai+Kwoui8CTLvSgKvwRNAFXnHas8Fc0H5Qx5xYregXV7kPhx9UtV8sdNhi8adE8z&#10;ei4jipweJN5xbL8bYdA9huMewzlD4nmT9xM9buj+4/Ce01iWdwzPi8DzxHNPIfrckP2n0SyvaK4/&#10;SRQSL4+ka8FnjZF0bViiMpAiOVivPwbrOYkc8MTzPfF87xihT4zEC79PhU6iOSfRnFMYrhuafZCi&#10;Ck6QR6Xq0flOdL4DlWdH5dkxhXZ4lgmYqgmjygIogsBYfnACH52rpVYNFzPXm+V3eMPPVHM/9ls+&#10;KuxegqfwUelCcpEqrX6ooN2V3z6S0+LIbrbltzvz2+0lncPnGK7STkdeoyHrgiqzUlLZYeBqlqY2&#10;H1//8Psvftx7+nLv6cvfn3z707OXP3//+vdff997+csvz3/47uXPL3785fn3P37x08+f7/3x1e+/&#10;fvLr9x98+dH2rS2nU9Ot6jtv6TtnZhRYmNmz0nM3XO2fXhy84apd1mZdcZZNS5NsA9gtW/at6fN3&#10;5ipuzZRuOdLn9KTbC3kfbpy/OpF6czrt3lLuezNp18fpLn6kgx22ZiAsKLErWuKcEjchRE6J8Bd1&#10;2VuG4snBpBleqrYOaWmNWRRlr6uLV1SFF01l8+ocK4s8LkratBXOyGiWHqSlE6aoDd6XE9WHXTTl&#10;fHub/WC9aUKdOCIjuzTEqws5X33QbOD5vXrWenmWeGM5Uc/ykbS6S2rPbBnoT+bPP5osuG1LvWai&#10;3R879/Iy+5st1lX7+WVV+rycPsIma9qhytYoKwtt6oPbOJgJVeyDzbpfn0rvb9XfXa96tFV3a7bs&#10;xkTR8+uMGyP5u7acbV3a/cnKG8Nlzn68siHS0UdwDZJmxbRVddqd8Qv3pqofLTY+Xm78YL56d6Rg&#10;Whxr6AItKGMfLZ5/vtt505Xn4qLHeJgJLs7UHalqCX6wdP6b223jaiy78Vh/4xFe1ymTOnxoBCjW&#10;npYZ3Q1Ob631pMZwVC75e3/7/+W0/vuiCTyrAI8NAgytAazCQ4vSmIsaypwIuqJAXHXE3plOe7xW&#10;9PHGud2R1Dk5dkaEXlLErCiIrkGopj14sPpUf7Wbvi9yRkqeEcaMc7DDLJSZEaVsDlI0BSrbgiws&#10;sHEAaONCDpQui7bEnanMCQNRJ4aMmInjVopdhVGywhk1xwdbzui4UQ4pUtzpw6w61HX+7f6adzlN&#10;xzjNx8Xdp3SDZzTs41rO0TG994TJU8f5q4Txr6KOv0zrgyw8j/7K/1J3n1F3+brEcHGjp6LNT9vu&#10;52RHLapiTIxQdZPPKBs4wgaYmf6OwUAb11/Wfoxd93d+22FJ7+khJXB7NvXWWtHyMG12iGxTgDid&#10;xwaaD3VX/W2w7vCWk/ZwpeLxSs2P7w1+st562Vm4Yc25Plnx8GLH8/eFvz5SvXqo+f627Okl9q2p&#10;xlFpslOatDZSenu5+fps7ZdXOXtPrH+8p/1stnNXX7ylyLjrKL9hLbqmz91Rp48xMM4W8GwvbqQV&#10;rC0PcLaAJ3ux6wra/fHzz6/27T1Svr4nebLcdtlUMMWNdzLx4+zY4R7CWD/5irF4QXBWWQMZZsZt&#10;qAvHWUnSGvBQP3nNnL9hK7q30npvsXlSmbpozF4y5YhbQNIW0Igw3smlWPtwC6rUHXvRujF72158&#10;Z7bu1lT1lIxuY8Us67Oujp5fNeZcHT53a+LCjr3k6vC5Tza6P9novmQpHOZQRvhxl4ZLb83UfHub&#10;tztReX2yakxCNbEIYzKatg+r7EXbpYlOJW1ElzqkTNLyiVZJvJZD0POIsl6USUhZGSledhTOmrPH&#10;dSkmAVHLwpr5xEVbzp3lht2ZqgVjxrSGvjmctzWS/95y9bIja8qYrOeh2c2BYkaEU0myiNDjarKF&#10;i+gqOaLpDlvUJgz1QIYYsEUt9c78+a9uMj7ebvroYu1nmw1Pt5q/uNL+2eXWmzOlc2qqk4ObFJA2&#10;jemXbBmrRtqMgjwhiZ5RkVbMCSuWxAVz/KQmRsEMYVQc7yg/KuwMnrPRzSJsf4MXu8lL2hOq4wAn&#10;DeRFW+Kkjqhghjhl6GUbdWWIOmsgOyVIKxek6wuzcIDLprhtR/KGKWFFSZnkYGxdIGNr5DSfNMYh&#10;GrqRegZyVBC7bs5ZM2aMDEZrGsNHBzHCVr/e2lNmIWyg4TSj8mhP1TFWvXt72Tt9NScndcRJA1nc&#10;HdhY8nZj2T+q8v6T2eze2+ku5AboFECDCirhhbC6PFld3uKBEDkrXDYQJu4OVjIBC6YkMweu642y&#10;sBGS9vD+Km9OXYCwOVTRBdT1wbW9MA0T6uDjzSyUpgM4yo+ZlyXMiGPnxXFmBkzaGiZqCzMOosRd&#10;AG5bSF+9b1+Df1u5e3PJiSV75punSm0vTNEOHOGTnByCuRelaAUNnPdtzjzakXdK0hi+bEy/4ipZ&#10;tmSOSuOGhMQxNX11uHhjonxt/PyEKUfJJin7Y0QdGAUzZlSesTvd9GC1Z8Ne4eTSRvjJb8nPhVsa&#10;kWMMyiI/fUtZuCbLXhKlr8nT1xUZc3zqmjztmqnwurnkhrF0U5p321x1x157zVR+zVR+UZE/yoy1&#10;tOKcPcRFScqd0covNrvtvbg5SeK6Nk3XFqVpjVw30HanUmVt7poOnzUNeUaAHelDLQoT5gW08f4E&#10;VS28JcmtJu7YQEEouyi8Nv54IeLfkoPfKoC+1ZZ8SN8UNc0lrylS1+Rp1nZsOe5vPWm+Q+1xmgs4&#10;RRmsh+6jr0ItstME2YGs1DMTjPjLquKHY23PVtn3XK3LkjxnL/XhTPejGeaGtmxRlHPZUP7RTPeX&#10;a4P3xppuj9Z+vND1xRrzh6vcXUuJsxs32o29P1y5LkmVlgTZGlGONvwyL/2+o/6b9cFb1soFPm2W&#10;HbchOetqxxqqIpWlIbKiQEG+r+YCYIZDXlXSdp0Fl+z5l4fLvrzCenNH8cuu6MslxpPJ5lV+qvpc&#10;hLUGtsqm3lTnrbDiLvITryhSdhT0VT5piU+4rEpY5UVb64NvGjIfjVY9W+h4dU1y11k7zU68YSu9&#10;ZimY5JIUtcHXLHkPp2qumYscDIyqJmiEiZoVUGeEtHlFhrU/Rt+NG+FQLZ3kOX7mCj9rujdhU3R2&#10;aSBhlZXqrMFwEt2MRaHDdZEL/diPx0u31bRVZfLucOl7cxc+vd62Mp50aSVlY4nqcmCGzZjFycQJ&#10;J3Z6Ai1XnGbx35Gq3Y3WYKs+3CwJNvf5Dff7rMiD1jVeDs6/jsj+Zcn19o11/892iTNyb3uft7L2&#10;zAXcv3TEvWOvgxrPh6qKPM3l/sN1gHkGdqoNt8FL3hFlzzOTNsUFjg6Ssxe5pMVdnSRM63zndd5L&#10;xoAbk9HvzVA/2654ttOyqUufHIgd6yJO9ZK/vNixpEy6PlFye75405F0yR5/1Z6wqiTeHS/b1mcv&#10;SVPnBbQ5YdKaLuPaZNX7Ky03Jmt3HOeXlJlbhvwdY/68MHG4E21rgjqaYfYGmK48XJrvvy3K2JHm&#10;6iugHzjr9h7p33NWPJ5rvj/VaGzDm7vIA4URC4oiOzNpTV02zctaFOVsqorfc9Q+W+5/sTH4eKRm&#10;jUNztWJ3RJm3NaU3VcVr7JTpbvLCYMKTuZofbnR9vF15cTTWoY4YNUfOTaDWVsl3HuTbx4H9wkO9&#10;or8Pao43sv96vv0vEgvEPkXjCBGVF7w7WsHN1YDmqohJU+WtJcGiqU3SkapiZQ/r6jYX+UuzvItr&#10;iu0d07WbrnuPlr59effN3rPXvz9788e3r397/tMv+1tjP715+Xrv1YtfXjz74duXb15/8/r3H/b2&#10;vn6198n3ex+92Hv07d7NJ6+Wrn0+tPiwR7lRzhxPrzHgc/lxZerYczp6tYNaNZxSP5PcOEdvXEpp&#10;3Uhp2aJUL6MKJxEFLkCqMTJFF07ThtP2SRAozQw6a41KMQPoRgDdfHARNFN4kjGMagpN1Ef9Oc3+&#10;526xA5I1jCqYwBRNoQomkPnjiLyxiBRLYII2PNkcnmwOpRn/xENDqJwRVI6TUDICyVCDUkWDw09t&#10;O3+06e+i8hWQLCW6wAzOMsJznbBcFyR7BJLlwBRNHESEAKnmkCTdQTIoMEH9Z9FMc8CGwuiGMKoh&#10;OF4dmaQG0jWgZO2B5SGIwgtLEAHocmiaBpymgWXqMflWfPFwdJETlTsEzTCBU1XAZEVovDCAxAkg&#10;8kJiRQCqEpyii6KpQxMUQLoWmm6GpBrCqarwBEVonCw0VhUWp45I0ILoJmSGg1AwEVs2l1A+j8l0&#10;YLPt6EwrNFUbSZVHUqXwVA02x5jVulAxuNNtuC+d/np097eLH+1tfry3dH9PO/NJm2SjoHmYkCHx&#10;jKr3imoBYNjuYfUVjCXL0nO569OyrllqiYFWZk4oMkLi+RExbB9oZwCyJwDFCLydbF8AACAASURB&#10;VER3RhCZQdi2AHSLP7I9ANURhGEEYboCUR1+8FYvcKNHVJ0/rDUMywjH9YBILBh5EBXPT8jWJxda&#10;47LU8Fh2EHz/b35fUL1XZI13VG0AtCkE3RGMag9E7I+U+YAbfMANftAmf9i+xNoP3uj/p64oBN3x&#10;Z3dpAEgcQCaK4PECEJkHILCDMPvKIS9w+xlgqx+iyw/xv/0yXyRjf8ke1nEG1uEB7wyj8CITJL7Y&#10;/hPgtlPQDg8k8zSiJ4goRKabEWkmSIomIkEaROKGxfE9kF3/5VcansDvNX9m2dhrlN5BZqqOgxs8&#10;UJ2eyJ5T4M5T4M7jkR3vBNYfDWvygvZ4wbpDsP2gWD4klgdP5EafFVOLtdnVjqxqW2yuFJvCwiSz&#10;calsSo4ovdJY3OZq4m70qW+J7U/sK78wZLfrBrbJ2Vp/ZPvJ8AvuUdXesMYAdBuA1IukCzCpYkyq&#10;GJ8hx52VwxL5kaSBQHSne2StG6DGB9YSiO72R/f4o5l+qB5fJMMH0e2D6PaGd3rDO30QXX4oRgCW&#10;EULoA8bzUKny6EzNfnGs2EbON2HTVaAEfiC21wPceiqy8VRkox+i63RUkw+sIwTHDMIwosgsSDzX&#10;D97sCbxwJqqiR3ZjdP2V3PlpScskNplPypRRshUZlXZ6iZFeYsSlCCJjuv1g9W7h5/3AdYGwxnBM&#10;WxS+C0TsAsZ0AqJbwrFNwJh2YEz7/68Z6gARuyAkJpTSQ0jnxuaKk4rVtGJdbI4KkcANQXd5AZsC&#10;4B1+0DZ/cLM/pDEA2hAArfeH1viCLwRCa/3B1YHQ2mB4vR+oxjuyKhDSEIXrisJ1ISgD+GRBSrEx&#10;rcySUqKnFWpgsQxgTGsorj4cV4+g9lCLpQVNQ62CNeHQA8Pss5Gtn8YuvZK7Pj3PmI/OEIYROgOj&#10;20MITEAsB06TIVJk6DQlKk1GrxzG52uwmfKctlme/TPJxFfNsltZLZO4XEVYwkBoPC+KLg2O5fvH&#10;cP0I+4NTnjjBKTjnXWDvUQj7JILngRX7UpThyWZo9giqYAKSPQLNGQ1OMh1H8f8HwHwXOngMITwK&#10;F5zCyY6hRO/CeIeg3MNw7hEE7wiC9+cTwbswwTsQ3iEo/yhS7I5XeVMM/gmW/+2OxVk9CLp9JPRn&#10;s+wIXHIMIT2KkO7XzdDyYxjFEYz8EFL0T7jgrxDO3+H8Ayp0PFpxKkZ9hqL1jtf5JenCM6xROcOB&#10;dLNbtPQwnHsUKTyBkXiRtR4xKne8zC9BE5Sk9YmVvg1s94+XFA1c7Xd+OzD8PK1tFZ1nCaAI/Mn8&#10;CJqKUOIiFI/BMiwAmi4sTumN5bnDB05AGN44li+hH5aujisfKe3fYRg/kc38bFjbk07/xLJ/hc21&#10;BVPE74S3nAAzvTB832iRVzQ/KFZ+QIUi6fp9W/9ZqxdedAzafwLOOonmuWEFp6NFHnjxwZ1A89xw&#10;wtN4sXu0yA0nPABD/4+nt4xuw0C3dnvuud/5zvDpTKcQdszMKLTIMsmWmZkxZiYZxMzMaMkgMzvm&#10;xHbiMDdpUwo3bVNKZnyX4rPuWu8f2bKWlvTv8d7P/hREPhFOd44ReSepAtL1YbkWUMGYf5rOMUpw&#10;As44hWTZoW1dM5c4iWu89OjcE+RHDz0SFU6xopMI5ikkyylW4BjL9UmThRWYgnO1vuny8PLRPMKl&#10;etGjJunjDNw2sMjoniiwi6QdhxNOochOsSw7FMUeSXGMoLlGs1yjWQ4o6hkY6QyM5IJmukWxPWN5&#10;PvFC28ZloiQgSRqQJHVBM0+B8Z+G9J0ADjqgaC5RLNdorksU5wSYcBJiE347RXBcY4UuMQI7JPM4&#10;hHzk/HaN4gemKsF5JkTJSGimCpynD8tWhmRKg9PE3limWwwlOF2ILNWlt842sg7w2i+Yo8/Ixq87&#10;BNfzuuZguWJfDMEvBg9JZ8VVKNMbjTmtw0Xdo5WD0+fI8+fI81X46dKe0ZxmXVKFML6Em14jLm3X&#10;5DcIU8uppS0CumxhauPe4x8O7z39151vf3r04s3jlz88/enn12/fvf79tyc/vPru1XfPvn/y7OXj&#10;X359+u73Z4fvnhy+e3r4y1ePbpxfGROb+TgVqd7MblpSd1sYRVcne+8t9e1ZqjfVhQY87IgNLavS&#10;dkeLby+d27JkjolhOxMpt9aKt8cSdkYTbi3l3V/JvzGbYSR5K3EuZpL/JBN0XhazrUmc56PWZEkH&#10;5poVUaF5IH6cmKztRE+R0y8oay5ozl3U1a+rqubFBRpCpGYINSfJGGPGq/rAivZQQZ0PvdxN2Q3e&#10;VBd+tYlb0+YrBsEWXtSUDLM9nvn9g+4JJeC37zr35mOur6UoSI5D1R8y68/MCaKvDOc9mqv6ern2&#10;1ljhVXPx/bmmR8vdN6abLpjL5iRp6iEEs9GHVucu6A4QdPtzunw1dOjeTNk31wYuzpTdWqu7tXru&#10;xkLNg9XGL843j5LDZ1nRM8yoGS5mSZQi7wyRdARZKBHD1IhNff6Ly8Sne0NfbfXenGtY1WROi+Kn&#10;xZhRToSJDpsRRS1KY/cs2evqFN1QqKDVXdDqrsT5cVqcz+sTb62UzmkixWR31oAdh3BWowiQqL2Z&#10;Uju+2l5tcVMaHCTyYyL+R2zyX1W8M0vDkBk5aFGGWJJHGgnBC6LINVXcND9sx4S+vZi5Mxx72Zqy&#10;polS9rhYqcB5NmKWBlvmoJd40SMkMK/Zld7oqCYAJjnRYzSUth+g7g9R4YJ5be6cFmduu6t0wEdJ&#10;9JcT/a1SxLgUMSaBb46nzRvjRtSRViPGokLrBBB2vzuu/ljfuU9lJN9hPpiPc+6p+Etj3n9QWj+R&#10;Ep0orf/EN/5VQjyjZtpz+j/kDv5ZSPoLd+j/yhkf6vjHJhRu0ypfI8dVTnQQ9NlJh1wJdR+JcS4K&#10;nMswxc/KAozQgk0E32Gi37IENicCLciBk+KgMb6fjuGmpDlrWB6jCsDObNrBSuH5sZSVMaxRHKbk&#10;eGm4Xtz+0/iGj2SD7gvymDVt6qO1tmtT1SvqjHlFyvpw4ZX5xkcXBr/YIVyfbdsfbdg2Vm/oK2dk&#10;OYv6km1r7ZXFtoO55i/WB5/vUL5ZGPhisuuh1eY2fTTTds1U9XCi8cF4/QVx9kQ/fIWKuShM3eIk&#10;3zVVPJ5u+mEL//oi8derzMM7otvWRgs+0tiHsAyip6jxi6w0TTtU1QrekhTsKsonyYnzzMx9Xe2+&#10;pmZTVrytLdsfrZ0WpG3qS6cFaaohpJEWvaDI1hBR3NagMTZ2Xpo5zopbUWTfnGncNhQvy3NWlXnz&#10;4oxhSvQoI25/pPrBctfVifpdY/mSLHtLU2STE0mz78+3f7MxsKLINVKi1vRF91a7vtklHEzV71tr&#10;dWS0YhBmZmK0lEjpEEzLjNEwY6bVOSPSVBUz2iJJGZOnzxkK5gwFS+aSOUOBhhmjpEdo2dHDQuy4&#10;NGVElLigz7u80Hgw17A/U7M3WbU+nD8hTTBxIsWDYQZupJEXqWLCZWSggYsyi9BLw+lLhlQtDayh&#10;AeaV2BEaXNzhJ+4LkBPCLILIvanS51dwVyZLbs5Vf7HR+vzq4P21pt3R4svjZZctJRf0uYuSxFlx&#10;3JQgSksIo9SdJdacVOGD5hQxM7IYHQP03o3lgKs+MSKJWjCkz2gTh4VIHQeqYoSpGGGMTidczadq&#10;euioGDnMhZo4kGlF1LgYqSYHKgh+RiZgQRmzII82UwH8ZmdFp88oOXyUBJ9gxGj6wcxGH2azr3Io&#10;fGu4ZH+sQj8UrugO1g2BmO1uzB53swjF7vPsrfwUX3+a0HCG0HAGX39aRQ27vFS+N19iFqGYPe4C&#10;gj9rwIPU4yig+4lZgbRBl4G204PtZ2j9riKKP7nLcajZjjfgp2KApYRQdqeXfDBMQ4Iw27zJDa7M&#10;Nm9BbxCt2UPQGyQdBIwJMFYBRtQbxGv10RGg+kGwBgcw48NtZqJ2bxkxjIsLFOHDVEy4iAggd3j1&#10;nrPHN7luTpT+66lMQ4N3FZ+kNXjMiJIOJqr3x6pUg+H4CidRV+isOPnqVO2mqVBPQVKbPDsKjxPq&#10;3EfFSTtT53bnm7amzi2NVE7ryiyi3L257jubpPtblPvrpBuL/QvKMmYj8ANlfdg0MX6GlGjuQU8M&#10;Yq34eEUTmF3uqWwBKFpCNR2AaWrcJU3ZN4u4LyZ6rmrO7Sqqd6QV9ye6Xu+wbo+2TJITTbgIdRfk&#10;ynD1zwfMS4ZSCwFhJiL5jT6kUntug+uKPEo/6MGuPW4cCDgvilvkxM3TsDuyonlmNrnQryPBoRL2&#10;cZr3f+YF/rE07H/KQv/SGvlPTrHncBdsgZqwwk6ZpyasCXLkjaC+FHt2aZCmNdLYFT85mG7qiJ0j&#10;Zc0R05m5Hvxin/OsnB1RyRIr94Ki6uFM/5fzQ9dH23/YF3w+NzjPzVtg524ryjclJRvi4pujzW+v&#10;iw8/177YIj9bH5plJI7jo7+Ybb+sKqXkOohrAi29kbo22ORQwpa4bFdRfUlddddSf91QusKK0zQG&#10;mNqBUwNRy9TkZXrqGi99BA8zEcDawbDbi/Wfr3f+eIP79XL/uqhA3Rqua4PtCPPV9WGbrPSRznB9&#10;Q7C+MXCVFrcrSjtQZq9zMEs09IEyfXoIPEeAX1Hm3h8593zZRpRWeVmGbtimLHtbkbkhT5uko59s&#10;dO/p8y141DgFzW1wl3T6T/OTzPTYMVbCsjJ3WZG3oSqeoqYvsvJ2BKUbrNxFYoKhCbxISJvsjpMV&#10;+emrAi6wEz+3lD2erLo5UnJn0tbRO7BWLaqSJxURFxczF6yxexv5VjNmZ63AIA/RKXyUahe+7CRN&#10;+IlC56KQuml4nkaKzwjRa0cKvqgJlXT+h4LwwfLY8fmxY/f3wvdmAWt68BQPKGzwULeELVMT9Y0A&#10;ZaW3utrb2BC8jMdY2qBHbax9ccVtbau5M1rbDZjhI1bUkAmh25zcZYx9clbqsTMMv7uU+/2V7ouG&#10;nAUOdkeUs85NfbHWdcmQ+9VGy8FE4YYuflYAH6eGavv85/mJugHkOC1pf7jmirX+gqVqfaxqxVI5&#10;JshSEzFTvOzbs13b6lJCgcM51B/5lV7yGn9Zpd9kH1pTG6quCVHWhDKz3ZfIKb9f5T/dIjxe6X+5&#10;yxwmxDclnerJcdcOJvEaESPUjClO/jQr55Kx8f5U98Pp3tuW5mVG8ngvco6AuSQuuiIpu8DJ22bl&#10;7PCzN4UZN0ZLvr/S/eJm6/pUlELoKBGdrqn9YGMbtXsQL9c54ih/48gd+Trvc30fFjT8iaeN0k3k&#10;9xBhBWUu9U3AliYYcTBl3krenJEY+P18QoNONGA1ce/fXP3i4c7Tp1ff/Pr4l3ff/Xr46s3bVz//&#10;+8eXb168effTy1+/f/7m+xe//vTit9++//d7edBvh09+P/zip8MHrw6vfXu4euMHw+IDkmzdtjpf&#10;wUHnUMOz6ZGl0ugyRVyNPq3ZmtE+k9Y+l4vbyMZtpXauxTbMR9UthuWPBOWZ/bOGQ/NGwYXjR/qe&#10;wHTt0QWk6fxTtZ5YuWe80iNO4Rmv9E5Q+yXrAtNMwRm2vhiyfCaqZjGyegFRNg0uGPNL0bjEiDzi&#10;ZQFpOt9ktXei8ugV/FO1gFxLaNYIIMsCKxyDFpgAObKgNC4oj0ca+VK9/bZZdAlRpkKW6yOqxlCV&#10;VnjpBDBvxDdZGZiudo+zyYaOeJBXgk1B7WuLFGmDUnWBKVr/JBul8sEqfLEyP4wgACMIiBcGYkWh&#10;yTJothpdPBxbOR5fNRVTYUUUDAcny9yiuC5otnecxNa8SJMFJvH9sBwfDMcTw/XC8N/P28u9MGLX&#10;KL5nrMg3UWpbNEuRhWWqAJkaeN4IIncsomAipnQ2tmwmomAckKL2ieEFxvN9omnuEQSfWCIsl5/b&#10;NdErPmBbvzBd/HHqxrulB4cLtw8tF35lWz4v759G5fJDMAQfFM4zvNcd3OsDGwiLZkCxvIh0MSKN&#10;XdxplUw8EYx+nd9q9o/qdQI2AbBUV3CPZ/hQAJrqCsJ5hOMCIgku4FZXSIcruMcF1O0E6HYMs9l/&#10;nMM6XQBdLoCu0GgyIoWHzhDF5soj04TQOEY4lg6KJfvBep2CGs/41DgE1DsGNjgE1LuENPu+B0Oe&#10;ENvCvQe404aE3oeG7AMbXIBtXrCe4Eg8OJ4GS2LBk9ngeEZoNNkHNuAFxbkCe51CuxxCbd03Z0Cv&#10;C7DPI3zABWRzLbuC+45qZQ5A3JmQ7qOzA/a7IsieUQxfDCcoQQxMU4YkSf3jhN7R3FNh/UfnBCc6&#10;I0jOCMInAa0uSHwl8YL54mGf/AGmynAspPkMoPtkSNfxoI7TYX1uMJJfFAuAFdlU3KkSaLIAlMD2&#10;Qw+4Q9s8wlt9kO2hcX2QxKGoHEZSmbh+aA7Hu0BX32Tq7jF19zqZOwUtY+HJDM/w7tP+9Z951NgF&#10;NNu+C+SAf+QgOIkRmStG54gQGbaUlg8K5wKyxXlcQJ1ukO6jlJYruMsNYsNALhCcrT4GwTkAuh0A&#10;3U6gXrfwAU8EPiiWAU7hwTPF0YXqhAoTpkSHyJL4RVJcILizoZ3vn9lnH9btEPK/wiYXUK9DaKcr&#10;uMcZ2OUY1uEO6T4TUOcJ7XABNPmjeotbraqpF7q51/28S5k1uogMFiKVDozDAzBDwVE4N1DT2cBq&#10;p9A6P1iXD7TDG9LuDWn3hdlWzEKjcMDYwQBklz+i0x/RGRTRA4zBo1KYcbmi5BJZXKEAncUExRP8&#10;kD3vw2LtLmGdLmGdzqEdbsBuT8h7YghpdwE0OYXWOYeccwyotPcrdwqs8QS2+MG6g1ADEAw9Kl0U&#10;my2OzRbDE+mByF6v8Db/iHb/iHZ3SF0Auh2dQy9qNbXRV5n62+a1H6f3/mXZ+JmivtFAWk4ol4cm&#10;ELzRvV4RPT6ROL8oQlAcKziBD01TRBToI4uMqHwNKl8DzpJ4RRFPgzoAaZxK0jp95Gu29bvigXnv&#10;+CEnVL9vPMMzhuqKJjpFUOxgxNMQ0gkg0R7Bdo0S+mBVoRnDsOLpiIoFUN64F1Z1GsE5BqH/M4z8&#10;MYDy9yDSh4HEj8Nop2C84+G8EzD+8XDOMSj7MwjrExDjYyD1nwDKZxDW+zCRwDlW5ZMy7Jdm8UjQ&#10;O0YrTiGEx8NtGOgzMO9/HdXhwuNQwWmE5CRMdAzC/wTC+xjM/QeI/Xcg468A2p9CyH8D0j+G807H&#10;yF0SdO7JRrckg1ui9kyk8BSCewLGPgnnnYQLju4MSuwYKT+LEjnHSN3ipGfRTKcYtneK2B5NOQkd&#10;QJYYGzi36GM/toke5OHW0KUGSI48JFUQnCL0imHZQQYdYCRnJPUslOiCokWVGwv7l3Gqh5zJ17Kl&#10;fwlnf+1TfJHSNOsbxz0NGjwLJdpDKQ7hdFcUzy2C74uRBSQpQ9LUoGyDf6LMNZJjF075LAx/HEi0&#10;aXeg1BNQ2ikY4yyKYx/BPY3gHIcyTsGZJ8Lpx6G0o6zQSRjjNIJlj+b5pWpDc8zA/NHADIN7vMwx&#10;SmCP5tmjeS5xEmeM2ClWdOQhcomTuCfIPRIVzhixG1Z2RIgcogUO0QIbFEtSgopGYRXW8LIJULEl&#10;MFvrliByjuP7psvT+7brRY86NU/yiZdC8mxDZieQeDs0+RQc7xhlA0P2SIodnOQcyXCLYTtG0Lzi&#10;BYGpcmCWNixD7YuVuKDZDgjbaP1x0OAZGNEBRbNHUu3g5LMIij2SbhN+Q0mnw8lnEAw7JPMsiuWA&#10;5rjECNwwIt8EZUCyKizTAMo1hmVoveMEQaky73h+YIrYL5Hnk8AKyRBi60aKB9eGdF/QRp6IZn8e&#10;VD7KaJ4KxDLcI4Z8MSRQKgeVJ0bmitAFYmyFKrPRVNI7UTEwVdQ9mtWsT61TJdcqUs4p0xs0GXXq&#10;lCpZcqUkrVqSVSfJb5QVNUty6li552hszfLkxufXvvr10eu3t799eePL7x69fP3i199f/v77kx9/&#10;+ObV8xc/vXj1w7Off3n19rcX//rt5ds3T357/dWbZw9v7S7tLpj3FrWrFvqEtHHD0nFrHndgbbxg&#10;Kl+Wpq3I0ndMBUvK1FVNxpbNforVMAPNwjCrDKKheo9wQ/asiXeX8g8mUs+r0GO0YEbVp5TST6St&#10;bhNU2DgZ9v6fu3m67qiRgYQdWdUqp3B0MFnVHmmlpu8ZGjfU1UuyYlEn1JatUObt6ErWFXk7qqIl&#10;bpqVgtlQFFzQln69PrBnqZrgYPfGSheVCTPyyB8f9t7bKXh+59zmBHJ/IVZKsm/N/09Gg70eD14S&#10;YK9Zip5sND/ban203HzJUnJgrXq02XvnfNuqIc/ExCgJSC0VqSRCRgUxeiZSSQEtGNIf7LZdXzt3&#10;b6vp0kzprrXg6532ZWm8YSBkRRg/SYsYpSKVvaFqHMBAgu2NlDzZHzh8LHr3iP9ws2PbUmBkoQR9&#10;/jp6+KwSa+IixIN+7FZnTqvjlBC1IMO83+eyo547Q6g5VpXwAbnh5IQMPqdDG0TBRmnwpAFmHYPz&#10;5G5UqR1P5aCyuCt1jiz2hwzGX2WCEyalh1nma1WEXZhKuTyTvTueNSNGi/vcKI1/n1aGzGvAO2Mx&#10;984XWLmh8i4nVaf7lhSzQEcs0FHzDPQUHWVloPREqLw/VEcKF3T6UeucJbhAEwOuo4IU+EBWpyu/&#10;31NBCRQRvXXc0Ekt2iAMG5aBpwxRm/N5Vj1mWIocliKZfa6UDvu+6o84vc5Sgqeo34ne+mlf5X+L&#10;B8+MCv35fcfJrR9KiGdF+FODDf8HV/cBvuUDWs8HUtrfBOQ/0Xv+j1nqNCr3onV9SGz9H97AGXzT&#10;P2jtny0oYZetSRvaqHkxdF4cPsEJ3THGbBsjl1VgNclegT+jojqoGc5ajoeYaM8bchAS3bSckCld&#10;hJrrJ6G76gW+Rr6/juW7qEXfWiq7Ple2O5Y/ykVLh8JkBKCKDpdREBOKzBV96aQ4c9tYfWu257K1&#10;eVlbPCXNXjeX706eu7/e+2yP8t0G4YapYUtYMEXGGnvgc4yEq6aqA335g/H6A1XREjVuk53yzUTj&#10;66W+33fIzxe7v5hqvT1ad9fa9O3KwAVliWUwaoqMnaMnT1MSFmipw90RvHI/fTv8qrbmqznc49m+&#10;rxcHvp7v/3px4M5U2+3pllle6hgTq8NHaPERiv7wGVHaznD5BCdxUZq1Z6m6bq2/N9f21XrvJUvF&#10;hqpgQZi+IEzfVBdeG6+7N9d22VK9IExX9UCM+IhtTdHNycZJJnaCEf/1Gu7pDmHXXL5tKrk133x7&#10;oeVgonZ/rGqSn6ghIvSUCC01Qo4PHxclLWhylk2FVlnqtCZr3pC3YCpYNBWsWIrPj5ZOqjKG+fET&#10;8pRZTeb+3Ln7Oz37c+c2x8suTFWtj5asmQtn5KlKYrgIF0Jv8eR0+mlocB0DMSyI5vX5ifC2QqKe&#10;Cx8WRoxKo5V0kIwYoiGBDLRwOQkgJQE0LOgwD7mqT90azjqvS700UXRr6dzn220vrhHurTQtipOW&#10;xInnlWmzgthxDtrCgMlxAawWF1GPj5EBnpFhrOLoGUX8uChqQoKZViYcLFRdW66eVmJ0LKCWCdCx&#10;gOSmM6xOZxnBf28638KHsbtchrnQNXPqjCxqXIAYFyCGWeAxHmyEBVHi/Ka56BVpooWKUA9C1EPQ&#10;KVGybAjaWXSK3xl8dar26mTNDC+O0+xJbnRSUgBzmkQDG8bq9eIP+pPbnDk4HyUdJKcC5KRQqzTm&#10;YKHCyIGTmx2bCj+kd3vI6WEKJpDa7dpT99lgy2lqjzOt25nc4cTs8+D2+zK7vQ0slLA/mFjnPFht&#10;z+0KZLX7SQaA3K7AuvQPiXWuajLcyIyU9QPFvaGqAbB6ECJo8pV3hoyRI8Tt/nJCmIGH4A8E8gcC&#10;TcJIFTO8v8GxvuAjQovr7nzVz4/5k7JETmcAodqJ0+a3osq6u9S2ZSzdG618tN5z0VJuokYKOgJ5&#10;HQGC3pCu4pMlcX/orrA3CeJHZWl6XvyEJn/eVLUwXLs90/Fwj/nwIvPqYv/za+I7qwQVPv6D4U6E&#10;uhGobAQpGoCGdtQCLXWVnTFLS9B3hcuaglVtofPMxG1p/t2x5s/H2zd4BVOk1Flqxq6q6uUm/c0e&#10;57sV/D1r+7o476K67Nkm/tZ4vbwthN/ox6h2HSw4Qy2zo5Z9Qin7O6vmmLrTc5mHuaTL35blXTXU&#10;LHHyyIV+XUlODVGnahHHOmMc+mKdaOm+2jrYeFf0FC52nohdY6avMNImB+Nk54DMQl9tC0paAzV1&#10;xG4Lqi6IbLfOLVI3QpdoaVfUtQuMzAlC8jI3f1dd+3Cm//Ey8e1N5b3pvhlW5gVV5QInc5qafNPS&#10;9OYS9/VF5oPpjovqsgND5VeLPTeGa7+c7RzFRQ6mnRZUBijqwfzyQFUj7EDTsMzOG+uPuWs+93yl&#10;c0eSPNYHWmcnXhDkTOOxs+SkPXXxuix1URxzdbrw4Vbj5dmq/bGaYXyssTdqdCBuXZC/wc8RVHiv&#10;0pNGu6CScjf1Oe8JHHSZGnVJnrnGjl1lRl+Sp6/QIi9JM65riu4Yqr+a7ngw1rSvLh3GwRY4cXu6&#10;3IcLdZvK5J8Ohi5osnV9oBVJmpEMUw2BLKzYdUPxtDhtTZs/zU8Zp8cbe6MmCMnyWjA730tdHzaL&#10;j9sTlW6z8xcGMMuEmFuagt8u4t7s9t22lq/L0jaU2fMC7JwQoxjynVHAtSz//eXc7cUCjRA0qgJO&#10;DAONRl/DqJdE68CTnOIwT/CJZ3htJ60k/wNV1HVDxAjpmJr0p2n9sWnzZ0tWh+Uxz/2ZiAerBXuG&#10;rGlqrLI+7Bzov/I8PjA3ATuRf2Zl2i8REmYG4iZ7MeM9mPuGtsvSimlq7CQDZiR5j7DdJviuesrx&#10;SYHbpNBnQQn9crtqfyRrmoWeoUTMkFB3x0rGSYBvt5rOK+JWJFGr0mhC4T/ELZ7SDoC8B3FeVX5/&#10;aWB/vH5BXThrLJkzlZcnflIc/T+T/Oxbc11WRmJb8icDWadF5wLUTWGWH735SwAAIABJREFUTthY&#10;F4KV46ipDZ3BxcwPYk2t8OcbxN9vin6/Kbk50SHvRNGqQzT98bOCUg0uYUlc+WiFcnca92C2/9pI&#10;yzVz05fzPY9mWnblOYu0+DVmylV5yRY7w9gKlp3zkzR6GwmAa/N5D/fLZ0cgTPrHPOGntU0fbO2h&#10;L1zCUDjH2vv/ypb7s+WAVrxHXa+3SJ+vHW8YoKdWNsCaOxLw5BK9YWhne/ji+sT6/PjB9up3X9x5&#10;/eKrN2+evPnlyZvfnv787uXr317+evjuzeG75z//8vXr19/++OOrf/372bvD14eHT9/ZeNCdl4f7&#10;j39fufXaeuEJ13KlX7JZgRvDVomRuSx4FgudL4wulsVW6jE1wwn1o2ktMzm9qzm9q2kdS4mtiwkt&#10;S8hKK7RkFFwyEpxjDMgxBeYO+2UZAjMMRxmfo7CPd6KNB7lj5EfnGa/ySdQGppkAOWPhRdPIsnlU&#10;+Ty8dAqYNxKYrvdNtrmH/v8/9EpQeGLlPkmqwHR9WI4ZlD8KzrcCcsaAueMhWSb/VCUwV4ks14fm&#10;cLHNw/36e7L1X2s5u8ltU8hKM6TIFJiu9kmSBaSp3DACT6zUPU7sk6Q4qpJ5xEu8E5U+SUc9MoVX&#10;nMw7Xh6QrAlN14UmKgAJMkiKCl1gSaqZSzm3EFs+gcgzgdJsQ/VBiUqfeKkXRuyNkflhlYHJqqAU&#10;uQ9W4B3P98WKfOLFtl/FSTxjJG7RIv8kdUCyxj9JGZalCy+0wIrM8MIRTPl8TPEMKncUkq4LS5IH&#10;Y8XBcdzgeFZoAiu6WFaOmx9SXJPOfjty4ef5G4fnHxxOXP5Zs/YdxXBQQ5yOrxCHYPHuiC5XcJc7&#10;tM9mq0ESARgGKk0UkS6Oy1dGZIqi86X+kf2IDLZ08qli5llardoJ1OCN7PFFDbqAet3A/R7QwffR&#10;IZwrpMMZ2OEE6HQG9riAet2h/T5wfFAkGYBhgLFsRIoAnswFYmgBqCEPQKdTYLNraIs7oM1mpAa0&#10;eUO6fKDdHsCjVEiba2iLY3CTS1irG7D9yDbtDuoIQA0AMRQQlgZOoMOSWIgUDhBD8Q7vcQlrdwmz&#10;iaidQzscQzodQzqdAN22NwAZ8IDaAkSu4D4XUK8zsMcJ1GfbLIMR3GAEDwTJC0Xxi+UEYW3kziuK&#10;7YqkOcMpDlCSG4rhgWb907fDHkL0ieH5xPCc4RTvaM5ZyOBpYO8nAc2Ffecl879yJ14l1lnsQJ1u&#10;KLx/HCMIywEk8aFpMmiqFJAgCIlhesGHXMFdZ4LqTwdUe4S3ghLwSRWSGtzUgOAiVXldaHnE1t/t&#10;5WxX42aSyhUhsUPOwKbT/jUOIU3ecJwf8n8/OkgSG5UlgKaw/NADnvAeD1i3E7D1TFC9XVCTY5it&#10;vucK7vKE9R0Roveff7crtN8TgfeADzmD+1wgOJ8IUkgcC5jIi8xTx5cZIvOV4BReKJYZhKH5RZGc&#10;wX1H5wjssQvpPBPc4RTW4w4Z8ILh3cD9NsRm+za7HULb3cBdgZFDwVGDMbnC6BxBZBavqGWUa3hk&#10;WPhxSHgltULlCW0Nie6HJpKhiWQ/VIc7pNEd0ugH7/CBdniB2zxBrd7Q1gBkV2gU7mjRDJ5Eic7i&#10;JBSKEwtlmBxhxHtdty+i2yu8wx38PhoG6vAAd3uAu91BXV7QXi9orwfY5iy3D6o7G1jrGFLvCmz2&#10;CW8LRvWEROCAMfjoTH5ysRqTLYMnsMEYShAK5wPttA+qcQWd80O1ArG9OY3qc0MzJOU1/dKr4bWf&#10;dIsvpZPf9PJ3U2q1qGx2QOygM7TNBdrpFzUUmsgAp3AgaSJErg5VMIzIMQJSFSEJkuBEiU8s2yuG&#10;5R3DCE7h+2BoPvHkxPrhPtUt+tjXrcLL0ZU6tyi8WyTRP4HlFEGyg+Fd0ExfrAScaw4vGIfmjwGy&#10;LN4JaocIwTEQ7R9B+M/AtH+GkT4F0T4D009AOR+FUD4Oo30KZHwMZB4P551C8E/Cee/904wTMPZZ&#10;tNA+UuIcq3DH6lzjNGfR0pNwwRFF+kco7Z8Axqcg23jZKbj4FFx84j0bsg2ZhQs/gfD+Hsb8SzD1&#10;L8HUD8HMf8K4xyJEp2PkDliNc5LeNVHvjNXaxyrPRsmdYpRnUOITMP5JuOAEjH8Myj2FEDpEyV1i&#10;FE7RErc4hW3zCyO0j2R5JYkD0hU2VX+KGFFsKiXsdsu/pI1938K7mVA3fgbadRLUfhrcfQbS442h&#10;oYp1me0Lzdyb7ImXqrW3gtk3JNO3FcSL0FyFHWTwk8CuU8DBMyCiQzjVM0rgFycNTdGEJKuDk1QB&#10;SXIvjNABQbcLp9jDaafAxKNNtNNQ6mmozdx0HGIjRCfD6afg7NMIzolw+mdgynEo7WwE1zlG5BYn&#10;PVoxC8u1uMVJ7dE8V4zELU5qh+KcgjPt0Tw3rOzoXOOlLnGSI0jkEC1wihUdPTwbaZu3905RB+cM&#10;h+WPAAvHAjJ1Pqkaj0SZM0boHMd3SxC5xAvsIpmIKmsZ42a96GEZ40Zix2pIvto+hnYaQTgbQbZH&#10;Uk6HE84iyL6JotBMlX+yJChN4Z8s9YzlOaHoZ6Dk0xCSPZxmkxChaEe9s9PhxJMQ/BkYyQ5OPR1O&#10;dkKzHFCMUzDacQj5BJTiGMn1T1XbGs3ZpuA0rUesyB5Jf5+x4gWlygJTxKEZUlCuHNtgrWNfxeu/&#10;Ig9/M6T7ooZ2IaZM7xtLOQvucYL1uUcQfGMpkDQBukCeWG1Kq7cUdEyW9s4WdIyn1WuTa1Vp9dqk&#10;GmVSjTK5RpNap0mt0SSUSxPLpMmV0rQaeVq1KLdRXtAkzWsUYouHavqUXN3aysGX1x5//+j7f91/&#10;8cudb79/+Pyn7968ffnb2x/fvX3y6sWLV89/+PHF77//8MtPz979+urw3eu3v7z85fXXX97Z2ZpX&#10;zOgHV8x922Odt5cHdy11q8r8ZXnWrqX0YLLyvD57Xp163pQxIUfp2IHiIVdy4yfyIdctc9zt+bxL&#10;o8nLEqSu35tc8vFQ3j8pRafUHUHT1Gh9D0zRAtd0Rs/Rc7el1UvMAkUjciDDTdUeOc3MXldUHIy2&#10;aYai5D2wBUnWprpwlpMygo/R90ZIm0HjJOw0K+2r1YGHS92XLBX3l5tvLlSd1yd8f6fz6c2GZ7dr&#10;L8xE7s5Fs3s/wVX+ST0UJOsKMg2Gz3EwNjy02fb1ettFc+HeWOmjne4H250bI8UziqxFbf66pWhe&#10;k75uyTfxoxRU8LQ6aX+hfG0sZ30ke8OSvTde8O3FzhEqVFDvbCXBrBS4ui94hAbf0KTfXap7fYP8&#10;+ibxm72+valSMzdSNBjE6vIitToJB/y1bAir16O76mN+nwe73UlPCzOzwJT6U605f+wp/hBf+xm9&#10;xY7QcMzADT4/jh1RAdUiX4sGYDIAOHJXttpVavDSjfrJNU4E4h8H+/5fPvMTjdhJK/aY0IH3l7Jv&#10;rJV8fuHcqiFBMuCGq/uDhGa3bIHf2cq9uZqtGHLlNJ5UdrrPseC7ytQldrS03tNWnGHHWJlRZkbE&#10;KDdaSw4X9QerKVAlCSjqD9TQwTommNnjSm4/KyB6maXQcQ3KIAYYJcBxPXp/pWR7Ln/enDSpiRUR&#10;fTm9rt0VHzI77eV4T27nGVL934dq/qynuS1roTK83VDtHzpL/rO99D/6av4PteNPhJb/IHf8h4L5&#10;dyXnI9bA/xWSP+QQ/k7s/CO+7c/0vk8Hm/8mJtrPKsBXppJ2jDETnOBxVvCSLPzAmrA/GmtmeLBb&#10;P2S2figZPK6hO+nYHnKKkxBvr6L7WqTgCTVcLwwSUZ1VXE8Dz88sCplXozYtyRumlClJlIIYKugP&#10;kFMgKgZCw47etFbf3x64PN18fxl3Z6FnQ1dh5aVOi9I3hsvOG4qvTDd8sdLzYpv43fLAdX3NNCVe&#10;1QbQdUONffAxfOSuPO+qpmRPknNTU/piruvxaMMaI3GOELsrzf98vPn2SP0tc9MlddUqO+uCpPia&#10;rvayouKapuaOqfFAWXmgrPxqqufJYv+9kaY9VdkFefHtkcbv1gZe7VJf7VK/Xh+4bm3Ys1Sfl9sm&#10;yXZ0JTvGsiP6c3u6+cF8+7cbuKuj1ZfNVZeGK+9MNH6z3v90Y/DOdPOutmRTVTA8iOLU+RqHUFvq&#10;QjMxUtQSvCbP/W5r6Oku4c5i63lN3gVz2Xe7+Kf7xIOJ2nlpqpWfIMWBpDjQtCxtWZe3oMmxcONk&#10;+PBRafLWZNWlxcb10bIZddaEPGVGnbGkz9kaK708d+7Lvf7H+wO7U1U2/6kwfkaZpiLBeB0BaiJE&#10;PgiQ9oeyWr0Ga84y272kQyH8Xj8lBaBnhVvEkePyWCUDbMMoXd4KIkCED1HQQQo6SEIK0dEh09LY&#10;dVPGgsq2/7VszLg8W3V3ten+cvOXa21buux5UZxqMFTU5asjAiwMmIkOtbDgs1KMiRku6fe3baKx&#10;kBoqZFIad/t83ec7TYuGBBnBf5gLleL9BmuPjQjgE1K0gQUSDXibOJAlfcKSJn5OEfM+fBRlFSCG&#10;mSATFbRlzLw0XnxprHRdnzPKiTWxYozMaH5PqGQAvKjMuL3QtGMqMDMipsTxW+MFO9YSExfFHwgW&#10;DgXTOrzonZ5cXKCSBtHS4WoK+NJM5Z2VenFfEK/Hf5gbKSeC6J2e+EZHWqebmgnS82ECgj+zz0NM&#10;shm71Qz4nDrNyI6S4sEGBnqUH6elIoV9oYLeEC0VaeHGmlhRcjxEOQRRE8KFHYHcFl9xa8AkM/ai&#10;Nt9CQTLa3IX4QJMApaCDpjRJY/I4zkAQvsVVRARsTBS/vEdfHysysqNsyKnFZ5Rj81XdX+l6don0&#10;cK3bTI8m17gRKh3ZzT4qPHRSkiTCARuyPu6pdBAMgQVDYHp36LAkc8ZYYZHm7i1239um7Fhb760R&#10;767ip0SFH6gbgaO96E1e3jQeK64KMnQgVtkZW8Ic62CUuRc+T4vbVxZtCXOu6arvWprXuflWfJKx&#10;O3qkH7MpKn5g7Xq9Rf/1Mv/1Bdrn0x0PZ9oXuKnsai9VJ0jVCWBVeXLPuTEqj7FrP6OUfcSsOrEm&#10;wd4cK18TZ1zWV2yIC0fxidO0zHFimqY1WlOH0tWiZnuSFnDJY60Rw82IRXziHr9wV1BoaYuw9sbO&#10;DiVP9CfqmlHm7tgNbuk6t+iuuWO8HzvSE31BVHRJUbXKzVtgZK7w8qbpaZahuMuGul8OhPcmu1YE&#10;uZe01Q9nOu9aW25Y6lcF2TP0pEu6yh1FsbEH+Xqb+nyNsC0tZBR7dcR/RsxxZRT7EXPctW3ouyNd&#10;4/1YUwdyi5vx+Wj5nixxT5Z4RZWzJytcZmTNUtN21SXXrWX7I5m3lkpm5BGjAvQFc8mKOH+ZV7Am&#10;LPxmYeDBWIu8LkhdH2xqB5rbAdY+yHB7yAIp4ro6b4UWvStKva0v2pek70syLggzrypLni72/bBJ&#10;+nKuY12Uti5NWeRF3xgv3FYnv7tN2Van8+rcF4QJ85KkKVGijozeG6+5MFL+cK3z8VrP3ZmWy5ra&#10;dW7hIiVzlpgorwsy9yBuGOrujbR8Pdl221B23ZD//YXOny73PVyovajN2VFnX9IX3BwrHacA1pVR&#10;Vg5wYxj77ZXOCTlqXoc0in2MGm+DyVuudZUoHOVCZzXTXdpx9jwn/LIkeoESMDxw0kT9ZMHguLvq&#10;PzNiL6T8QcM4vagKtzJhspYAcvbZxvA/dqL/dp6U0IH4Eznp+AIeM9EbKa0IFJcGHojLP7c0rQnT&#10;rTSYuMPJRPUeY3tLe49Zud5Wnk01vT+VfGEsycoBmwYD5jnwe9Y8A8776cWmcSbQOBRw2ZTRk/YX&#10;SYsvtyFgip+5P9a6ICuRD6J1zPhxVa5JnHEu4xSnHbKmrdy11O2ZqlclOcY+hLw5RFrrLyzzlNf4&#10;Syt9pnCRE70RU7jIsR7kRUXJm0vcw4eGL5cIa9LyHU39t+vs5xdFj1fon88Tfrws/mKZcG20aUdT&#10;dkFV+mi+48ZI+YYkRdseJDnnPTGEnBhCcsqcWRUO8g5vPTl4QRd5dTtnaz1BpnIlc/5R3vjBxn78&#10;zkE6me3UNXiWI0OzJIl0YQaRncOQ1LBlzYP0qh5CuUhOOL819ujxwavXj199/93rH1789NMP7979&#10;/u/Df/389qef//36zeEP37/7/tmvr57//vvzt/9+8ruNB704PPzm98PP3xwefHc4d+WFaf1Lzsi1&#10;BtpcXqc5s3kYkS+E5ohAmWJIthRZqI6rGkltnM5snbd1x5qmkhomMtrmsQ0TSc3TsbWj6EoLsswE&#10;LTbCSi3gYlNYnt4/XRGcrQnNN4ZkD/um6NzjFe7xCs8ElWeCyidZG5BuBBdOQoqmwktmwktmoMXT&#10;wHxrSNZYUKbZL1l3JKI+CvIEpOmOWmaB6XpbgyzLdKQv9U/V2phRss4rUeOfZgQXTkBLRpEVY/HN&#10;U7GNo6F5woSWEdrEU+XmYQ5u2SeRDcpThWQog7NUgDy9b6osOFPrl2LTUfsmKz2xclsuKVbiEWtb&#10;HPOKk/knqEJS9ZCcEWSBNbZoMrZoMrrAGpk3BsscBqXoghOU/hipX5w0ACsPTtIEp+iCU3RBqYbA&#10;FH1Ass4/Se0WLXKLFh3tl9m2eOKlXnGSkDQtvHAMWWwNzx+BF44hisZBWWabWihBFRIn9UGz3GAE&#10;bxQRninMb59oYW4oZ5+aN35YunG488Xh1oPD8Z3XXPPNPsFGbrMhIo/nG2GL/zgCmjxgnaFx5IhM&#10;QWS2BJbChSQyjuALCEsJibHtrwfFEJxBbZ96lSWUKQWjj1VzL/JaLM6g5oCoIS84zheF90bg3SA4&#10;u6CWz7xq7UPafJCEwEgaCMuDp4lR6VJ4iggUzwmNofkj8V5QnDuoyyGo2d6/zimo0SWk2QPY7hve&#10;4wnq8AJ3eoE7PUEdPtBuP1ivB7D9bEC9c2iLF7Q7OBIPwdLhyWxECgeRwgmJIQagBz0hXY7BTU4h&#10;re6gLk9Inxuw+yha4hjS6RDcYR/y/oI77YM77UM6HMO6jhiHF5IYGs8BJYlC43nBcfyQeIFfDM8N&#10;QXOGU10QNDsQ/mO/zhNh/R5RbECaxiuafwZEPAMiuqJYx0MGXCMYrhF0JyThk6CW/8cuP7trnjf9&#10;mjHytHRgGZLFg6Rz4sp1oBSeG9w2DfaZT8Mx38azYe1B0aTofGle00gDYQXH36Opb7N09yiKay3k&#10;1Zx6PTqLGRJjW+aCJVOhyTRoMg2cQMUUyGPypJHZEmS6IACN90H0eYZ3e8F6PKBdjqHNdoH19sGN&#10;jqHNJ33PuYI6j1p7nuG9vsgBL1ifK7jLFo+C9vsgCaEYJiJdEp2njs5TR+Wq0NkyWKogLI7hgxxy&#10;BffYUl0AWybIH032gg8dsTN3yIBn+JAzoPe0f+tp/9YTPk12Aa2OIZ2eUFxINBWeyosrVCSVquIL&#10;ZdE5AgCG4AJogiXTuxg7iolnuvlXNbgZZDrNP6IThB0CJwz6odpcQfVe4W3vQU+LB6QtEI2DJdPj&#10;C6VpldqsWmNqhSauQIJKZwPjiAERfV7hne5gW5fQHdLpAmxzAbYducw9oB0e0A53iK1O6BDScDao&#10;ziGkyR3SGYAeBMSSozIEmBxJbLYwOpMfmc4HxVH9EDgfeHdARJ9jyLmzgdV+6Pb0WkUXe41nvmfd&#10;+cWy8bNy4SXTcL+Rdj65ShWaQPCL7vePHfKO6PeLIQKSWahceUyxHl2oQ+WqYNkqRJ4Jkq0LS1YF&#10;YKXuKLYTnO6GZtpwTxw/LFPhG892QA06Inu9E0i5uFnm5FOS5dv0zmmfBLo9csA/mRtRNgwvNgNz&#10;dIGpSh+szC1aZI9gHwPRPg4lfRxKPgainwhnnYSxj0EYJ8JZnwDox8Csj8MYH4cx/gmw4aFPwexT&#10;CKFjtMwdq/FI0HokaN3i1W7xaheM0j5ScgLG/QRke+aRnfpTMPuI6RwP5x2Dco9DBSfChZ9CuR8B&#10;mX8LpvxPCPVjKOdMlMwxQeuaYnRNMbokG1wSNA4YxelI8TEE7zMY5zMbjRKeQYntIiS2QwrtkELH&#10;KLErRu4cI7FD8exQvLMRfIcIgVOkyDVGGpo9jCgZQRSbwbk6/yRhZNlwDfUSZfgZxfykhnYBXaYE&#10;ZnGTm81tgsts63eKlTeq9d8o5m9bRbeiqy0+CSyXSJoD0iZjdkTS3KN5PvFi/0SZX4I0LEMdkCT1&#10;iOG6RrJcIzlnYVR7OO0sjHoUFzoBIh0H2hxDJ8Ppdkj2GQTrMzDtYwD5UxD1OJTxKYh8GsFyi5P6&#10;p+mCMo1+qVoPrNwlVnwUFDqDZJ+EMY7CRA6RfJdYsR2abx8ldMZIXePlbliFS5zMMUZsHyU8euiV&#10;rAnINIXmjYbkjgRkmnzT9B6JqvepIql9lK1e552i9EpWuCWIfNIUHkkinzQZqmaykHxQJ/y8nHkz&#10;s3/HPZ5jj6Z4YLmgAl1YrtY7SeSZIPBLlbrFcOyR1JMQos0zHU5xRDKcUExHJO0sgnIWQT6LIJ+B&#10;EU+HE9+zIbIdnHwMTHi/W09zwwgC07Wh2caANI1XgswZzXWP5XvGCd1iOLaPMYbtgxVEVY5VkC/1&#10;KL+gmp/jdd80864VDaw4R+C840iekSQXxKArAu8TQw1L5KFyldgKc2KVOb5Ml1JjSq0dji9XYYqk&#10;cSUSbJnMdhWK2BJJTLEUUyrFlMoxpVJsmSypUo4tEyWUCWMKmGnVosJWdV6zvLhDVdGt7GONSMzr&#10;K5e/ufnt23vP3t769ufb3/x477vXj1/+9Oq3tz+/e/fih5dPnn/94uU3b948++23V2/f/fz27Y//&#10;/v3lD89vXtky7Mxzz4/0r5nbV3TnxnjZY+zUFXXBjfmWDWPRij73YK7y4mTuhBgux3uz285a+eC7&#10;i0WPVisPLOmr0uhJevgEGT5ORHCrPIayT4vrgvk1IQMZLiODqRvCKlNPwiwl19gVL2tAiRtg0lbE&#10;FCvr9kzfrCBb249akeasK/IsxGgzAWPoj5G0QNXdERYC9vP53pcXKY/P9/1wnfJgrWFzOOXJ1abD&#10;F6TXj5ovLyc8vJyn57iPCkIujecvilNmmAnjpMh5Nub2ZMWzCz0356o3h3N2J0vubrTeXG3ZnqjZ&#10;HKteMuZNKpPndOlmceyYPG7Zkn2wXLU5kT+txBjZ0A1j2s+38CsyLC7rQ1GDyxQNfsmU8/Ri11cb&#10;LfeWz12eLJ2Xx1sF0RYeitnuUZP+3xVp/9VQ+FdS61k9HyomB3RVfyzG+wr7vWzDSRyopN+bVH+C&#10;3eGoIPuNS+CCQVctN3BpNGZEBZRxPQyKQIMhhKf2Fuh95CY/pc5LKLSjET/kUv6hFtlPGIOWplBr&#10;83GLYzFbM2l3L9TOazA6duBA65/51GMbs1EPr5TsLyTL8M7CXidqzXH9UPBFXcYcJ5Ze4cA+56Ho&#10;CeO1+kl7w8b5saP8WBM7YlQQoyADqa2uosEAFTWMg/MitZ5l9Lpwh9y5Q+6cQRcB0cMghuwtFj28&#10;3LpmzRyToa2yCDMPSms+Q286xes4S2/8jNb4Cench7z2zzQER0nvSU77Zz0lf2jM/qC14AN8/R/I&#10;Lf9F7fwvGe0jk/iUQXTSKD4jYXzK6P8ffOcfeKQTbPxxBct1XgVe0cGmRaHKQQde23Etwc3KCZjk&#10;Bajx9vTGvxBq/5vf+6me6a5muLJ7j5HbPpEQ3Ubl0Bl9xKQGJmO6c/B2QryjguYhJ7ibWCEreuyC&#10;CiMdCmJ1eYjwIXoeekyRvDVVe22xbX+8/tku4/UlzrcbpNuzHZdGa/dGq89r8rYNxVdGqh4vdP1+&#10;ifl2n/XFbPuuuvjAUPHNSvezNdzPF4nfLbTvSbLWGNhlcsxYO9jaDZvDx1xSFN0x19001jy0djxZ&#10;HHwyP/BimfDTJv3pbP/n5pZHI21fTXQ8me19vtD/ZKH327nub+a6X5wf+Hmf/tMe7cn6wJP1gTdX&#10;WV+u9Fy31l82V80L0ub5qUviTCs9bpyGmWRiN+V5B6bKGWbCliL/oqZ4T1Oypyu9qCpa4KbMMmw/&#10;3JTmLgvSN+V528qCi5riVVHmMAE9To+7t9h2faZhXZe3ZSw8sFbdWWj6YqP787W2neFiAxmpwYcr&#10;h2zcYVKStDtWOSNPFwwAVDTkMB+jY0Tomeg5dcaKMW9OmbphLjAwUKP82L3JijVTnokTOS6MW9Jm&#10;SnEAUVew7XUGwMIOf3qdK7vJQ4ELVQ6FSvoCNCSQmgK2SmMWTWmjshhalzury0NBDpOQQ6U0gJAU&#10;zOh15/R4mDjho0KUghTMH/TXcWDjsrhJefyiKnXDkLM/WnJ3sWF3pGBeip2TxJvpcDkuSE+B6CkQ&#10;FT5MSwJZBdEzkjgLG8Xr9N0wZR/MFC/qsKw2R/mQ34wsRkUMXlDFm9nhClKwjgHS0oF6JtjMg1v4&#10;CDMPbmRDLRyojhqqIYZYWPARNkpLhmpIUAMDNa/KWNRlmzjRWipySZt9d6V1b7R8Xpa8pE6/PFt1&#10;a6Vp2ZBl4EbqOREaFkpEBDC6fCcUiaumXOlQmJoIWddnXxwpXlFn6MgIXkcApdGN1OBMb3fXs8LH&#10;5bEaFpTZ48nB+Ri4qOXhHDEBSGr27Kt2EuKAI7z4MUGCHB8u6A0b5WNn5OkT4mRhH4BY48ptD1T0&#10;gWU9wPdqM+SyINVICB+qtcOdO6FkAvl4PxUTIiAG0Xq8BMQQCQVsVSZeP990caZyRBDL7PCRDYEv&#10;Tdc8O6A+3Oi7Nd98Z7F1Z7h0kp+oIyJ1ROScLPWitWLDXKShIYX9YQZO9Lg0ycDDTGhyF0fLp/VF&#10;WzONV5a6V4erdsYaby/3r2mrP1jnZK1zshapqepGsLgqyNSBHB+IniHFneemTRFjpohR57kp67zM&#10;fUXpgbrqoqTsPK9Q3xkpqQPKGsDT5JQvpvt+usB6vcN4vkH8Zrl/khLHqPBQtAMU7QBhQ4AeB56k&#10;h4tbnZjnTst6vM/Lkw9GSi5o8s6LsyZp8cbByGlW2qqwYImVu0wq/xRBAAAgAElEQVTJXCNk7JBz&#10;1ofSra1Rq0MptxW1B4JSUxOcl++tqAqb7MUsU9INzchZQuqutHJiMHGTX0zL87L2x66xs2dJKZeV&#10;1TvSMnE9kFMZOE5KfDSH+/WK4I617eZIw3t01bbETZO3hBm6YTP0pGla4jwr9aa5/tl5/C1z0wwl&#10;mVPuN5Tp1BF/sjvxDKcseJmV//UcwdCOHumJvK4puW8pXqKH3zXn3B8rv2Ou+3Jm4IqhcYGbuqlO&#10;X1JFT4jAU7LweWXsnDRphp3+5fzQo5m+X/a4l1Xlo7gITUOIFYdYpsSO94LNHaHX1Xn3TKWT/dBb&#10;usKHI5WXpJkXhamWDvA8EfPTFvnwhuDL6ZbzwiQLHkgq/ucoJWxNHnv4kLkuTyQVn1oQJixL06b5&#10;KQocTNkPn+Bgb06de35h8OX20I87zJerlG/nBm+a69dFWTuqwieb+B8uMe5P1d8YLbs2WvhgsfrB&#10;cs1la8GaKnVTkb4tT99Xp0+RgNuymJtj2fM82K+3hj5fq7m5mLtsgE/oAWZdgE7ry+PaCWlneb0n&#10;xc2n1jmINSpEUvaRtu1TC/m0hXt82eK+NuVnkZ+dUfsvKKGr0pgNSeoMMXa8G7mMx+zzssc7INO9&#10;iMuC3GUSdrY/bm4g/rKoaF+Sv8jGLvDiFD0+w5TQWRGM3XxsnBM0KQHyek5PKiALGoSFGzjOCt7W&#10;RN2ZzJxihTy5eM5I9mdUH78/U27sC9X3gkapmA1dxaq6UtqLFnbClnVlB8uda2M168OVjzYGv71A&#10;vrvQ8XSH8HKXfMVUvsBKWGEnzJAiz3MSl6ixl+W5l2Q56+zkW8bKfUXpz7ucw4fGw9ual1vsz+cG&#10;v78o/G6N+XyLe8XSdsXcNMNONw2hrfQ4Cx41SkKZCeAFfuQICaztCTDgQvV9IexqBzUucFoYOcoP&#10;H5HDbl4q390vUOiD6RKnuu4/b10uWtspGyAFNHf6EZnJFE6hUNku0Q6NzMonFvVLWxNru/N3H13/&#10;5V8/vvv3b29+/+nnd7/+evjv17//9uLNLy9++fXV29+e/Pr6219ffn9omxt58u7wyzeHd18d3nl1&#10;eO3pu9lr3ymWHhD1+xX48bQWXVS5PCyDG5TM9U8ShmYoAZk6aIEZXTEZX7+Y0LgYXz8fUzOFLjEj&#10;i/QRJUZkkT6ywoKuMMXUjERWDsNLDLBiPThfC8jTgAuNIdlqv1RpQIbSJ1ntgVV6JqgC0o1huaOA&#10;vDFg/jikaBJZMQ8rnQUVTARnWXxT9B5YlUuszCla4p2gPgoHHZGgIyQUmj0cmK4PyTL5Jqu9EmxO&#10;ouBMY1CGAVRgDc0dAxdNoWuX4eWTiIrxiJpxeKUxLE8WlC1IbJ8Srr4VLv2W2bPkEk0G5yshxTqf&#10;ZHFIjtY/Te6fqvSIFzlH852jhTaHkU14pPRPUgenvadCRZMRJdP/H1fvHdTmvajrrrn3nHv23vfs&#10;tfZOd1zovRcB6r2L3nuvxmDTe0cgJNR7710gRAfTweDe7cRxnDjJsp3EcWLHidPW4ozC3vePO/Ob&#10;bzQfjEaCgRm9877PQ6xaQBdMYfIc8ExzbKIqFCsKRPNDcKIwkhiUbUjIMQBzzMA8CzDPAsgyRKS4&#10;M6aQZIUPnhdIkcZm6hNyzeACG7xkGl40ha9awFe4iFVutjS8wAzMcn9YDcNzYkhMeIYgqVxb2j7T&#10;xbogsj+eu/TH/qeH17483P34cObCj2LHgy7GSnatJJ7Y6R1X6x13ziehPRjeF0MYg6Sy0TkiUpEi&#10;qUxDKlKgsgQJFFoIvMcf1B4IafcHtbrJPvA+AInmD+n4D/+SnAaTcv5b49qPBU22AGi7H7g1hjAW&#10;CHVHDMAkDoA0CUnlIzIkiAwJPF0MSRHEk5jhyFF/YK9XbIdXTKtHVLNffLtffHswqCMC3hsK6YqA&#10;9wKwwwHxrd7RZ49IQ6GQrmjUQDRqAEimQZIYqAwuIU9MzJegM3lAMi0aMxQA7vAHuSnU/gltR88W&#10;COoJgfaHQPuDIX0BoL7/36YsEDoQgRmLxk9E4WgAChuWKYFnyROSBaEYRgia7gMdOw7oPwbo9wCP&#10;+sBp3rDxU5DRcIogKkkahOP6odh+KLYPgukNp3tAxgOwk6EkdjCREZcpjEhmZLfPTVi+kCx+28Te&#10;heexvKEtHsCmUwnN3qCOUMwINJOXVmc+Pbg2KrsvsHzFNX0+obrXxbpQeNYMT5vwSzjrFVsfBGmJ&#10;wvRgc9jZdfriFkdugyn7tDG/0Vp4zp5aqQ5H9XvHNbvfLKjdD9jmm9DqD2oPgnYFw7pD4D0R6KEg&#10;aE8IvC8cNRgCP4Jej4GSJmHpfGSWBF+gSq4wZdTaUyrNuHwlNE0Qjh7xSej0iG31B/eEIAYDoX2B&#10;0L5Q5NCfna+RUKT7hMBHgqBDvgm9XoAuz9jOYNhwLJ4OSeYR8hWJJVpioZxQIEGksUNgnQGglihM&#10;XwJ5NBzZDSAMnBlYUrqems+/7GbtplZKIzHt4ahWALEngTIYhekBEIYgyTRsDjexRJpRrck5bcg7&#10;Y0opV+ByeQnk0RBYh19CUwCoJRzZE4sbCYa5F4gBoJ4/k6/ecFRvGKo7GN4RAGn1BTb5xDcFQtqj&#10;ccPukV2hPKlMk1SiTi5SYTK4AMJwBKo3ANQSAGqJwHSDkoaz6zVN4ysTmtsS5xf23dcLVw8lzi/G&#10;NfdrhlegWUxvSKs/vCOcMByTOBGXxkHlKzDFbg89scKCL7MgC3TAdEVMsjicIoigiMPJohACPxgv&#10;CCaJIlMUUanyYJLAD8sMInGi04XhKaz3we2e6N7Ulima/Ql/4cdW0Z3Exil0pQFfY4OXGcOShR5I&#10;mgeS7oGY9ESy3chkJPcUkncKyTuB5J5Acj+Es98BTrwLnHwXOPkeiP1WHOPP0pC7sBOcYojINEdm&#10;WcIzTKFphqMa0dtAxlsJ9HfBRzCg/+r4HEe6l2hH50OE4H0I/x0Qyx0JwXgeeHlAsj4k0xKWbQvL&#10;c4TlOYKzrZ6JyvcQ3LehrPeRvA8xwg/Rgvfg7rKSD1EemKTxJcn+OwwSHOF7AihSf7I7J4rNtkBL&#10;5hBly7DSeUi+LSpVHpMuD03kfgjs8kEPZLe7RgyfSFa+584+4c4+ES8/Fy99K1t9wZx6XDyw4Ien&#10;vhXTdhwy6ImkeqFogUR2VKo0Ok0Wl6WJSpUDMpXx2erwJNEpONUDMeaFoh0Hjxwpz/yw7ECi0AvF&#10;8kQyT8EZ/x9m6BSK/QF08hiM6YHh//ny5BEZ2uhsQ2Sm7mg7dhzBfCt+9K340WMwxkmUe3TmjRcc&#10;tYfc7yhR7p8oD0hSBCQpApOVR5FQcKo6IssQmW2MybPEFzniCu0RWQb/RLkHThCSpvFPlPtRZMGp&#10;6vBMfXimOyoKSVPE5BlC0mWeBPYpHCM8S05pWa5h321TfllGu5LYtICsssLKTbG5qqAkvheOcQLp&#10;LgR5IGlHSzFv1KQvxt368cMy/QlsL/TEKcTYUTZ0Ej52Akb1QNK8sKw/UyEdqMjtwQxPU/oRBZ6Y&#10;PwHVRE4QmRdM4cVlK8n1sw2sO32qryanXlLNz9qF97Na58MojP+MPBtEpAZgR70g/cHY8UgyMyFd&#10;SCjVJ1VbyRUmYpkenM6DZwuwhTJSmTK5UpVarc48rc9tMuc123LOWbIaTSm1GkKpBFMoSKqU5Z41&#10;ZpzWpNcpcxo1+c268k5z7eB0E22+YXiq+JyovFnQPKwXmS9sXn9+/+nhg6//ee/L13cff/f4+atn&#10;P/z46pdfvn/94rsfvn7uJhD98OrNyx9/efnTm29+ev3FH7989t3T/dsXdJfP81Yt3VPSGgU1TT2W&#10;fH2+67KradNUcWGqateWv6gg2rkw3VjsshR/e7bkzkzxjjr5giZ9Q5K0zKOsCdN1XZCutPephX7m&#10;frJzPPuKrnVPemZqOGtPUr/OrdwW1S2yiiQtCMMQ5cDcOMPJWhLmXrbUXbfXb8qLdlU1S4LieXb+&#10;DCPbPEy55+o4fKj+44H02aWhdV3GsppyaT7n8AfG/YtFO/OEJx+dvrGadud8wfMr/V9s9N6xN84x&#10;kq2D8F1l9mdrzc+vDH6yeW5vquiiq+LAVb1hrli3VG3YymbVGedthYvGnHl9xsZU0cf7rfuuUpec&#10;6BRhV5VJz6/2fnOh66at5N50xSdztd9c6Lg3X3XJUrAoIpkmIMLuUMVIrI4BEQ5GNpf+e0/de30N&#10;7/fUvyOdiNbywdyhYAUdIB4JFw6FSkYj2F2+jA4vwUDAeMtxixBkFMZPqeHTWohGGKYShVo0sSpV&#10;BEcWzNNEKA0xSlWwlO+tFfu5TDEr0+CVaYjLDHSaoQp+2IwBvTubraJH69jRXOoHNk34/asFX9yr&#10;W7FhOIMeZgFQNhqxbkjfNufPiZOVg2DNCEI7huK2R7NaIlRjcN0kSjkOMbIxEmr8aJMPpy9CPpFg&#10;EqAVkwnSCTcYpfv02131b/c1vEfr9NqbL3x2b+DifLFTjtuyZW6a00yTCaxmj+HKv41U/VXYflLe&#10;6yNsPyFoOyZoOybp8ewp/ZczGX8pJ/2lqeAvrK6/ycbeU0++71QHOBQ+VrmXVe6tF3uL6R8oOF5q&#10;vr9TG79qgK8bkAtS4JwIaGdFyfu96PV/4zS/zWl9i3bmX8ca/lU34bdpxiyowZIhb3r7e9LRQD0n&#10;RseOVkyGyehBvGEvBT1IPu6mF7E7Ttn5kBmxe8onpsaKRgCScZBVmnyw0HBppmFNVfzZ2sCLS8w3&#10;NwTf7FIfLLbvaItXJBmbitwNceYik/Kx5fT3W8OvL9NfXZ747sLoy0tjry6OPVnpfDzXvMVOsnUA&#10;ZweQy8PYpRHC4ihhg5l+RVm2Jy68rq75ZnX48Ib48I788Kr4+erwXe2Zq9Lyu/r6R47m56uDr3bH&#10;Hzlb7ppqP5ttumOrPc/LNPYhhGej3PmOqmSBl74qznFMkJyTiTvqEts4wTqGXxPlXDFWXzFWb4hy&#10;D9Rl+6rSTXHeJW3FZ4udD+farugq91WlMzTypjjvqqH6mrn2pq3+kql6kZ9hpuKuOOoObJXrmnzr&#10;JF7cFWsYg1+wln50vvmTjbYlebqNhVMNQZTDEMMEestYumct101ihAPxeibWyiWZ2YR5afqaLnff&#10;Ub6pzxd0RnJaQ2dFSTOiRAMd6RSSnUKyg0W0TeKNowjDCFzdF28ahS3wKfM8Mr8lZKT6OLs1UNAd&#10;7hDjl4wZFjGO2RsiHwVY+GiHjGiTE3V8OG84nNUVIBuNNrAginGAlBa/YMrYX6peseTOq9LnlWkb&#10;utyPV5sebbU+WDt31Vkh748ZKH9f3B2hGAKYJxHTfPy8NHFdk3lxqtTBwrlEJCsLZmAkjDce7yn/&#10;m1OEXVYn2XlICxvG7Qni9gTxeoOlI1EqWpxdiF43Zy7rUjZN6XMy/IwYZ+chtXQwrydcNBCrZ6Jd&#10;8vRVQ4FLnm7hkc7rC67M1d+Yb1hV56qpEJc46Yqr5u5a87a9dFadIRuHnCt+e/isr11Inleka8ag&#10;/I6IWUHiw/W2TW0BszGc2xqjHoYrhsCc9lDVOMgpoxh4SHZf6GiTj56DOZiv3Z+tWzYU2URpNlHa&#10;iqZoVVdo4yWaWEQLh2zhkPUM3GCtTwXxf9Sn/m/GmeCJ04H9BR8quhKWuKkOBl40ED3W6iWdACiZ&#10;QBUbOtLq3Vr17lhHwHhHMLU1gDcIWDHlb9tLVw15F2dqP9vv/3xv4PZS65a+ZMdYdt3V8NFq+761&#10;akGSOS9N3zGXXltouDhTu2YqWjUUrBgLF/R5C+ZipzZ/yVp+ZbXtk4ORq0vtNxe7rrvaNjU1f9kW&#10;FCzR06YGSfPjqecns43tSPkZwOwoaZOf7RzBWvvg8zSS+09CW3tJVbPGzV+ayHL0k2eGkxdpmUv0&#10;jLvW5pvGxovK6qdrw/+8J/vqfP+OrGiFm2nqRy1zMlwM8oGxwEgFSvsj7VzsqipzVZW1rshZEqRL&#10;2+MnagKHS715jVGadqiuCeRsQWwPpR3QC66wSm4Lqx9qmw6YBbz8QGaWz1QnenXcPTFbGE08kJTe&#10;MZ1dZWbfNpzb4hfuCIstPWhLD/ZTZ+cVTZ2yFbowmbkrK3+yNvrd3sQnsx23LWduGOu2xHnL7LQN&#10;Yc7H9nMX5CX2IcKutOT73cnb5nMrrDxVC1zdjlS1odjVMao21Lao4u8rYw9n+qYGKDfVNU/mWh/Y&#10;i28Z0j5fqPh87vSrPca3G8xb5rbzgrw5LkE3HrWqxe7Yk3R0gJYKebjU88dt1ZdLw5+6uvXtMH07&#10;ZH6EuM3NsHWCXIPwPX7a04WWu/oyW1fCx+aqz6bqL4ly1hmJ+iaAoQV413T6h93Rr5baN0TJqq5g&#10;evXb+qGQZRHi8AlvQ5lMqzw+xyIuslLXhbnT44nzrNR5VtLMBHZflXfXXnff2vipq/vhTNdVU+2+&#10;sfyCpfyjza576x37jvLH+12fXWz7+/Wuz6+07U3nzcnINjpihU/eElDW2eg9IeHXy73XNelfrTT8&#10;eKX3i83qu0t5+7Mp56fxLgvCqopTM4M1I4HLLOADU9YVHsbW7Gnv9jB0vyvu+FenyGtG7ncwi7g6&#10;T94zEve1add0RVcVhXuczKui3OuivDuKwqfOsz8sdd/XVH5mPvtAd+Zze9N1VelFddHtmbp1Zeay&#10;POW8KnmKC1/TUWYkcNGwr0sNm5LG2wSRNlbIrDD6opm4oUF+ebFuUQIXNnt9vdt2WVfooGK31aXn&#10;lWULoiInJ2ddXXFrof3mSvvVBbd49enB2OON/geLrS+vTfxxn/dsq+er8+1P1js+dZ35fKHhhr7w&#10;87kzHzuqPrJVf+Zq3JcVXdPU3DE1/LDD+HiqU9OBmZ3IWhOU3rK1mIaJpkG0hYpb4CWvyzO2FOlL&#10;IpKZkeASIWxs4AwP6mCCzYwE+UCYfiLOyIbyRyLEzPj9nZqPHw46FrNHuFFdY2F7V4dci+0jtPTu&#10;wUyOsM3hkl27u3f/s1uPv3705MWXz3/89oc33//0+5tfD//x5vd/vvz515f/fPPs15fPfnnz6vDw&#10;6a+/f3t4+Pzw8Nnh4Re/Ht7+7rcrX/2xcP2FYeOrUc1BO2+pbmw6rUmDq1NCikV/YpuN2Donrm4O&#10;VT0PK5/9717PArzCBS2fApXYgIUmeLEZUWTEVVjdIVG5BV9lIddPk+unMZVmbI0VW2NHVVogRQZ3&#10;SSfXTfaBlDngFS50zQK2bglTu4ionAWXTMUXWBMKbbG5logMfUiKOjhZFZqqicjQR2eb4vMtMdmG&#10;mGxDfL7liEgdm2OMztIDck2AXPdXoaXTRwJ7t7CszAkpd8FrFhF1C9CKaUCBKSpXBSjUQitMCcXq&#10;uCJ5WteS9uBQtnWY3DYDK1Miqw3hGYK4Qm1ImigiUx6RrohIV8RmagFZOnCBDVrkQBRPI0uc8GI7&#10;pMACyja4NxGJithERTRZFkGShBPFESRJJFkalSSNz1BHpykikt0m+4hUSWAi35fIDqBww9NFoFI9&#10;qNSIqLTDSxyYyjlc5SK8yJlYex5d5B6ORRD53qChYDQVkilKrtFQFRfFznsz+z9s3jvcuHO4cPkX&#10;x/ZL8/kXXfStms7ppCIJiDQajeiNRvTHogZj0SPwVA42V4zPk6MyRahMET5PictVwFIFYYiRcORo&#10;KHw4GNofCh+MwlCjsCNhyIFw9NCRKz0E2esZdxaZzeFZvtAuvazqnY1LHA5F9QDIY9g8CbFIg89X&#10;g5J4wERuDJ4RAB7wjusOBPf/FwAovtsvvjMMPnjksA+Ibw1MaAsBd4aA3cKywPiOYGBXOLQvAT+O&#10;Sedj0vm4TCEmy22ngqWw4wjj4YiBIHB3IKgrCNwdhR2JQA+FIwZCoL1HN4/WZKGwgUBQj1dsx6mo&#10;Vo/Ydn9wXwRmLI7MjCNOAggMAGkynsICJnLjSKwwzIQ/dDgISfOHUT2AwyfjBz2AI74wWiCGGYLn&#10;eEGpAWiGN2zcGzZ+MmHUEzzuBaGH4vmRZDE4Ww3MkiMKNYRKE6xACkjnEKqVrfwdxcqTUc0NdDHL&#10;D9mMKeZX9S/1CK71CW/1CW/RVJ/08W/UDaxk1Okxebxo/MDJyNPe0Q3+wJYY3CAiffII5Jxbb8qo&#10;1iaVynH5fHQOB5nFAiaNhSA63WM0RO9RiSYU0Xv0OADc4WZCJ7T7JrT7ATsCId0R6KEECh2VJSAU&#10;yJJKdcllenyeHJcrQ6QLYvG0cOSwb3ynT1xHILg3FD4YCh8MRw5HokfDkaNBkIH/WtuB+3yBPb7x&#10;PYHggUj0eByRicyQYHMU+DwlNkeOzBBCkjmxOGoItDsY0hWDGwyFdwVDO6ApE8gMpts6TxrKrdcL&#10;LY+1C99Oau6VtVniSL3x5D5Y2hixSJBapUiucJ+0ajWpWIzK4sDTmZGY/mBYZxC0IwzZE4npj0D3&#10;RaD7orBDEaiRMMRQKPwo8OoJhnUGQNv8Ia2B8FYAeQSVw6WUyQlFUmSuAJUtjCMzYrBjkaihMHjv&#10;n/lRcxx5IL1WOiS9xDLc0a1+O3Pwm3n7J47183b2QV6zHVssBaYzQ4mjAci+EDwVlM5DF6uJFSZy&#10;jT2xZppQ4UDmGxIylFGJojCCIATHC8HxwimCEDI/mMQLJPACCYJAojCIJAomi8OSZB4Id+/DFzcZ&#10;QGIGp3Di86TQUlXBwHoj7ybV+ow+/d1p5rX4PKkHasQLM34CNuqNYbj7HWSxH07gheL4YAQnEZyT&#10;KN4xGOs9MONdEP1d4OT7YNZJpMgHr4jMsoWlm4+2Y0HJ2oBEtQ9R7omTHO3LjhjV70FYH8A4x5H8&#10;EyjBMTj/GJz/AYx3RKo+MtwfRwr9ErWBqbrQTFNEjjU0y10U8qYoTxGkniT5SbzkBE58kiDyJErc&#10;Byc6ieb7/RkJeWIFH8LdMng/stCHyPcjCyPSNTHZhoR8O6R4Blq8kJA3G5lmD6YYIhIN3kieH5Yb&#10;RGJFZ3AwNfKigSn61D3btdfLDw83vji0Xf29W34dUynzRvV+COw6CRsNIvJ9MawQMh+QpYCXmOAl&#10;BnCBJj5HEZsp9cczfTD0ALw7JfFBM7yQE0FEvg+a6Ylk+mA4vliuJ5J5EkY/BWecQDA/gEy8B6Yf&#10;R7A9sYIAijwqywgqngbkWaOyjEFJSg8M/30I48+93uQJJOdDOMsDwz/qPfmRpEFJyqAkpT9Z5k0U&#10;H52juCc61+yG3FXOgUqdcYX2yGxjcKr6qEnkQ5L4kCR+ScqgNG1YljE82xiSoQtMUwakKvxTpJ4k&#10;fnCGPDJPG5gu9iCx/FOFiNPO/OGDc9KHbYrP63kfUZqXvAiTx1FjHpiJk6jxAArPl8j2xjD8CW4H&#10;2QnYuCeC7ouZPAYePoUYOwmnnoCN+uGZoUmCyEx5fIEuPt8Qk62JSFcEUoReWJYnhnkKxXwfPHoC&#10;OR6eLiHVzxYPXWgRfTLheEmzft/M/zizbRVbZYlNF/pjqcHEiehUrh9qJIQwgchXE8rNiTUOUqUV&#10;lquMTebGJrIBSewAxFBs4iQiR0gqU6bXGzIbjBlnDEepUHaTJbfFlnnWRKlW4krFiVXK7LPm4g5n&#10;XrMlt8lc1GEr77IXd1qLWk1FLYbUch4pn0bIHc2oZJ/p0bGVW0v7X3309J9ffH/4ydMfP3r87OFX&#10;T77/6eXLn79/+ebb17+9ePb9069fPnn924s3v3/zy29///XNo59e3vnq0fr9q9aNGYZgJHekEbVq&#10;aD5wde7YGlc0xVYm1jQBm+biXFzsnAC7rUnb12VeNGR/5Kq+bCiYHkfvKgs3RLnmQdzcZMajhaGn&#10;W+wrulZLX+oio/iLhbFHruEdSe2WpGqGke2czFyWFK0pSq47Gu64mq/b6y8aqq/Zmi9ZmjfkVcvC&#10;khVR8Zeb1MMvDJ9vDayrc8yTsMuuousrhYcvJjZdRIcGcGs3e8+JP5hK/nyj6dWVySerI5uCoplR&#10;nLYL4KRjdrU5H59vuD5Xua7PXlJnuSRZLlnOqqloxVywO1s5pUieVafuOEtvnj+9YsgwMGH87hAH&#10;G/Vo/dzv9+n//Gjy15u0xyuNy3zcLAtpGIyxjANn+Dg7B2VgQOSjAF5fCLMncLI7YKzds63qrz31&#10;70gmIuSMWCMfZpOgNSygkQ+zCGA6LkjLBAyde3/o3LtGYdyMDuFQg/g0Tzk/aMoIZE160jjeIk2U&#10;wQS0m0EKrr+U4aHj+a7aQDZZKK37rzKWj0EaNaND7Mxm2MVwJT3UoojYXsL+/ZO6j6+VzZlRwolA&#10;vQS6s1T86bXuTWeZmomxSVJnVTlaJlHQB+J2A5QTSPUk0iQkmEXEaWXKvD5rWpkyo01dmyp06dJM&#10;Yix/PLa34XhD2V9r8/5XReZf+MMh11crDlwFc3Lcuj5lQ5cyI0AZqLG02vdGK98aq/gPYbOHYThU&#10;2eOn6PblNZ8YLPtbe8H/7Cz6n12l/2P0zL9KRo5Ny0J2XLDzNsCU2t+hDJjShtqUIVzqe2LGKSXb&#10;T0711NEDzMywGVHCni1pTYezMCJ5bR+On/73sdP/1l36l8Hq/8dADzWzI2ln3xmu/5tgwD0rY/d6&#10;MPs8xONB1Lb3+IPeelY0q+O4qM9XPxEz2eJpYEF0HLiKAeUPA0wC4q6z9spMw5aq5EBT9els59fn&#10;h1/u07/ZHrlhqbmoL9mUZLgmsCss8jV54QNr3TfrvW+uMf64y3262f3xTP0lVf41TdH6JMnRBZzt&#10;he5MJq6OE1fGiXuC7Hvmuhv66gNp0Wczba93aI+dbfcMZ7Y52bMDREcX0toJn+pFLU1QtgUZc2M4&#10;Sx/IPghRtkUJz4QZ+xDGPsSGJG9bXmgbxSm7waz6UHlb/CInbXYyyS3SEeftyovWhTlb4rw5euKe&#10;vGhfWbInL3ow0/x8Z/TJSu8nrpYLimJ1B0jYEHlRV/F0a2hTUbgqztnRlC5Jsq45684rcwTtEeyW&#10;EC0VMidO2jUXXXPVzIoSR+o82G2hVjZOPpRgpmOvzdZfW3pic6QAACAASURBVGhYNxbs2ss2DPlm&#10;JkY94gZp7ZmKlyUp+hGwngp18ckmGkLUGSnuipL3AWaYpEV+yiyTNM+muOg4BxW5xKEs8yiaHsBY&#10;5Ulq7cmxeg/RQKSFjxZTY8XUWAsb4ZQQrQKUXY6f0VCcSpJyIpbfF2TkwEwCpEYANylwdn3yoiNn&#10;e7ZsxZQzL0vaMuZetJXtGgvXVFlL0lTzBFLSHT3Z6M9uCqKd9u4v/YBzLnCaQ7BOwGV90eLe0AUZ&#10;aV5KFHQFOYWoDUMqvemUZjyW2+k3ce4krzeQ1xvI7PCRU6O0jHjpSIR8OEJPjzdz4WYu3MRFmrho&#10;3SRSPQHT0BFzyvQNU+G8Ip3TGWVk4g6cNQeOKklfPLM51MElb1vLtu3lq6YilzJzsjNyvCnIzCUu&#10;qXOMdIxmBLYsy9w3lm6qCvSjWFkvdIafZmESHTzirDxlXp3qlFH0HBSrJ0w0Ej+vzbq51nJns/PO&#10;ZvfV5ZaLzjNr+tIFRZ5LkqWiok1M8qIy385L0dNw/M44WQ9Y0QdV90Jn2Snb8sINZe6sPMnIR5mE&#10;GIectGbPc8hJgpFYETWOOxgjpYH1POyyOe/eTvujy/1XF+unRcl6GmZWnL6mLXSJ0uws8jQ36bwq&#10;f0tf4hSkCLvjeN0xdj5lRpamZ2LVE0gDh6Dl4iXjCPEY3CHNvLrQfHWuZVNX7WClC1ohf5kaJOja&#10;oMZO1DIjc4WeKauPo2Z7MIp8jF3QhQny7BhhkU45kJXc0NVc09XvSsr2JZUXxBXuq6RsR1h839rs&#10;ButIyh44256tjzxe7rljb7zrOHvLeua2rWFfU7apyNWNQu18kkueOqvI2LKULsuzLBP4zpx368j/&#10;Up/8/3KaIkyDKG1LwlwPem2AtDaYvNRHuc4r3Z3IWewlT7chhcVBqyOUa9KS25qqm+rKK7KSm7qa&#10;a5qaj+3N36yNfDLVuiMsvKSo+PvS4DVd/TIze19euS7MfzTX9WiuwzVOUbbGu6jEO+baW8bqW8bq&#10;T2daVibTpgYJH021/H1l+Kax0TmaMjWctMTKnxnP2JZUfr3J+HJp9MF0zxVNwyw1+bK07CNT5R1j&#10;zj1Lxl1b9lcrZ3+5zL2mbbYNpira4MqeWD01clYCOa/FasYir7sqfrrO+Wp5ZIGe5RpNWmakzwwT&#10;VieSVyYowoqA5THCgTD7oa32ojjL2hn/0Hr6gbl2l5O2MkYwtSYYWoBzw4Qb+vKXFwbvTVcs8VA2&#10;WrRlLNzJBPzzEW1FQuCf9XVN4vXd0FVm5qawYFtcMEcnajpjnFTY0iRxk5+9OJG6ISq4oCvfM5Vu&#10;mQrdOLGZ6lVrwcWlqqvrtTd3Tt+50HBxuey8KWNVnbpvzL1tL97kYg2tQZ86Sh9Nld03Fb++0P3l&#10;Ss3dmdwbs9kXXRnrNsqCBjMtBM3zIPti3Cf6jCscpKXxuKr2PzXN7xoHji8IQk10zz0z4t58xroU&#10;tcxGXpRmbDKTl4extua4+T7obWn2E0fd9/Ot95SlT22tz6Y7Hjuav5xt/XSu5Yaj9qK5clmWOSug&#10;LMqTF2QkEwcsp4Wdt1OWjCi7JNrMCjQx/BZl8btm7FdX6paUSG1/2B93Jx5Mn7YPo+UdIO0QVjuE&#10;V/SizKPkKWaqbgwn7gYqeoB2GtYygrCPIa+ay55tdz/f7Xt5cfDXm7RHi/VfLjfed5R+PF25r07f&#10;EiV+uXxunZNi7UGYu+AP7Oc+dXbKzgKVrdB9ZdXjlX5lB8g4jFyTZl3QF2xrM5fF5GUFaUoIccpg&#10;Jm68iRtvFUDMfKhkNEJMjZVMAIWTMBEHu7HRevtjlmW2niZMGWGn7F+Xn9+SuJaEuwfTH3965fHT&#10;T757/fz1P3/+6fDNqz9ev/ztp5e/vfnhl9++//mP178c/nx4+OVPPz16/erZPw6/Pjx89Prw/os/&#10;7r883P70B/vB5zznjQ7BWn6XhVitwJRL0GXihFwWqEgKKdOgqm24My5c/Tzm9AKyZhFWvYiqWQZX&#10;zCUUudv4kHIXrNIFKZ8CFpvhpRZkqRVZZkGVW7FVNmyVDVNpPioNISuMcHfxXgcqNsDKLbjTrsRz&#10;q8TGFdzpZWTVHLhkCpBnjsrSh6drQlNVoamq8HRNVJYxJscMyLMC8qyxuZbYXMtRUeiINh2fb4GV&#10;OeFumrVbCXSkscfVLeFPL6Oq5kBF9uhsA6h0KqFsClw5A6pwJhTb4wrNCcVW95atxBibrwYUKCoY&#10;l5S7h8K1X8iNlogsFrRSF50rj8lTgEqNwCIDpMQKLrBAi2yocheseCou0xCWKPXH8fxxvFCiKDJR&#10;EkX5rxNOFkWQ3HciKOJQouDP3gHbn8AOIHKCKfyoLAW40ICumcbUOjG1TlLjAv70PLzUFpelictQ&#10;uE+6JD5NBMkUkcrUJW2uLvZF+cyzuUu/bn/0j537v2zc/nlm97nQcqd5dD65hA8kDcWi+gHoIQB6&#10;JBY5moCiwQgsQpokMU+dWKwhFijRWWJwEjsWT4tAUUNgQ0GQQQBhMgpDC0eMh8HHwuBjoTBqMGQk&#10;EDzgD3bTjkORA7HE8QjMsC+oLSFpXDX/QuJ80kLfIBQLUDmcP51Z3BD4iE98j2dsp2dsp5tnDHa3&#10;eMKRo5HoMXcNBNwbChsIhvS4JWiA5mBQRxSyPxYzFI0cioQPHPnscZlCcp4Mk85HpnCiMSMRyMFg&#10;SM+R9j4Y0hMG749ADvqDOgMh3X9OyfpDYX1/fkO3b5y7l+Trjj/6w5GjsUQGOIUHzxChsqVH5rJw&#10;NDUYPhQIGQwAD/hBhnzBg96goUDEeAiWFYSe9EfQ/RH0P5dlk96wMS8o1Q9J90VMRFKEwVhuTJIM&#10;nKWLT1cAM5XxGdKETEkgdiw2jeuLGvi3gOL49KFe6a7lwivZ0lcD8suDiqtj6nujynt9ouuVfYtZ&#10;9UZYBtsX1OIBaPSKP+cPagfgR9HpnKMyFDFfgsvlI9KZ4CQaOIkWjR04ascEQltCkR2hyI5geFsQ&#10;tCMA3HE0sAqB9wRBu/47KuqPxAzHkydgae6wj1go/7PXI0NmCEGJrBDYQCC4NwjSFwTpC4UPBoB6&#10;ojDUSPTo0TXMDe3u80vo8Ynr8gP1HsGhIjBjsXgGJJmPy1UmlhgoxXpMtgyUyInCUIMgfb4J7X8u&#10;+Lr94luDIO2R6L4oTH84sicc2R2LH0wgD0egurA57F7OBd3ic4nji3OjS5QSHj6fnVIpTyqXUkql&#10;uHw+NI2ekEhNoIwBE8cBxJEo7EA4qjcS0x+NG4xA9/25GuuMwo6EwAb8QZ0B4K5QRG8MfgicSkfl&#10;cFOq3F2GtBotsUwGy+JGk6hByH73gXaFIXviKaPkMvHZ0RWB/dH0/hvX1T+0a8+lc3+naT+qHVlF&#10;F4p9ED3H4zs8Ib2hBFpsGheaI0MWqXGlRlK1g1ztJFZOIQtNwAxNBEkUjOUHY/mheGEYQRRKdMPg&#10;w5OFYYnCEDI/gMjzRrNPwRnHIfRjIJonkh1EEkWmyQF5GniFDVM7jaq2EU47gAXypHMzw8YnvIWf&#10;z7BvgQpV4ak8DxTVn3BEk+H6Yrn+eL4HgnUKyX0fRP8AyjziDXlixCHJuqhMW1SmLTLLFpxi8MTJ&#10;PkQIjsG5x5H8k2g3fugoCTqO5B8Bqt8FM98FM9+DsN6Hcj+A8T6A8Y7B+SdQIh+iMjTNFJM7FZVn&#10;D8kwepHkx1D8d2Hsd+BMd0sIy/8QIzyOE5zACz0IYi+S1Ico9cKLPfFCT6zgFJpzEsX2wnN9iHxf&#10;kiAwSRKWrjxK2+Fls/F5tqgMY3Cixhsr8UIKfbFCfxwvPEmU2bbcwLk8bv9csfGd7sIP8o2nLNcD&#10;1swjzuyXg9r7ZUOrsCLZKejAEX0JUmBCllqhRYbYTGlCrjKYzA4isTyRVF8swxfL8MexAgm8ozaN&#10;L4blPlj3D80LxToJc5u5PJFMLyzPlyAMoMhDUzWxuZaEQkd0tikwUeFLlHjhhEdh0HEE2wPD9yGI&#10;/ckyT6zAEyvwxot8CGIfgtgbLzp6fALN9SaKQ9I0RxWh+CIHoMAWnWsOSdMEpagCk5VHLSE/iuzo&#10;+FDkvokK/2SVX5LSN1Hul6QITFUHZ6j9kmX+KdLgDGVknjauxAyssCSUm+NKjejTziLq5SbJo7Oi&#10;h4UjFwEFmuMI6nEE1RvP9MC4x2I+2ElvDNN9UJPHgEMfgAb/W3XPDEnkA7KVcfna2Fx1SLLEAz35&#10;TsLQe6CR43DaBxDqCQQjOEmMrLKXjF7sVH4xbPyGavmuXfoorXkpMlXog6H5YGj+mIkwMieUxI5I&#10;5FFqp4lV9uS6GUq1HVNsjEsVBqBoXpBBP+hwMJoaghkDZwjR+TJ0vuS/4yFTVqMpo9GYXKdJrFGl&#10;nNamndGn1usyzhiyz5oL26YKWh15zbb8Fmthmz2v2ZJap6aUS4gFQmIel5DLQaZRAdg2aFLX6S6N&#10;wn557/Z3D57+8uibnz/+4uv7nz1+9vL5j7+9ev37jz/+4/XTl8+ev/76p3+8+O71V6/ffPXHP7/+&#10;5z+evfnxwbPHe5uzPC23YU7Tvu8aXtKeXVZXWxkUaXeC1v3pKH3PULCrz9035t50lj/Z7niwUH/R&#10;VHJvtvG28+wNe8Pt6eZvD9jP93l7qgZWddz0aObT1Ylvt1hXtGfdchjt6ftzXTu6qml2ylVb/S3n&#10;2Wvm2hv2hptTLVfszWvyqj1D/dN95otrvCf7Y1ed9XuWkg1j1uX54oP53MOXrM0ZkssIWndip0QR&#10;8n6fORbhuqnu74vDnzl77ppOLzHI9hHYzCT6giHnynTpzp+FGguD5OAm28XJdmnSuqN4QZe1PV1y&#10;/fyZW2v1c4pE3QRoXkq+bCt6stfx3X7Po4WGx4uNV7R5DirYMhInafE3jsbZ6DAzHaqhxivH4tV0&#10;kJgaTev0HW4+0X36na66t1j9AVouyCHDzusSXWrSijnNpSZZJUi7DMkb8u9veMsiAc6bMFMasJDu&#10;reQFWZSxQ31vcfhBImmEXge06UHckePDZ/8XreVfbcKQaWkYp/9tqyRizgidUkJWbeQVE3nJgDs/&#10;hb62k/LRlaKL6xlWDUQlAszaU9eXSq5fbDUok8YGometxStTVXpe4rTczR7enavddlXuLdXtLdXu&#10;LtZe2Th7fbv56ua53eXa/fP1N/Zab15oOT9TbJASmMNRE92BjA4vPStuSU2akaCneQjlUMSSBL9v&#10;zprlIq1jcaaRGHlngGEo0jGRYBiKlHT6s1s8eZ2+yuFQ6aDfWOPfaM1/1bP8Z5VRi8bYOV2EQxmk&#10;43vo+F5GSYBg7EPh6HF21zvsjvfYbe+bJiO3jORtE2XHkDjNiTeMh1oYkYphX0bT22Nn/qOv/F+a&#10;sv/SVvh/czo95GOh1HMf8AcCTPwEWtuHvD4fCyee3+0l6PZ1CpG8Tj/ZaLRNiFUxoIIhgJFLXDeW&#10;uAVeo/ipQcIKPf2Wpvab84M/X5p8vjP8ZK37ir54egThGkXu8dMuSXM2+emXtSWfLTb9cHHkxYXB&#10;L5daPp9tvGco2+Ukr4yiN2jEy+LsT231j2fOfbPW8+rC2A/bI0+Xez93tW2xs2YGcDMDuKletPx0&#10;JKvIh1PuJ6gJsA9CFxmEGRp6gYmzDkEUbQDnOGldmLMqyFoT5cxOJmn74fxzUapO0GVD1XVLnfuY&#10;arck+YvMlD150QonfY2ftSHMWWKlXlSUPDvf/3Jv/Jv1wc8XO6epBMGZiB1F0Tf7YzenG9flBWvK&#10;fAsdu2ssWVfnOPlkOxs3L0neNRctKlI0o+BpAYnbETbZHOgSJ81JU6b5iZedtQ93ux7udj3a7bq/&#10;1ryqylL0x8u6YsxUuKg1TNgSKmoNk3ZE8puCRytPjFedknZETk/g1kUZ5wVpW9LsbWnmEps8P0mw&#10;DEL4DQHDpceoVcdZLQFaGtAlI9tFOAMbPich6SYSxpo8WL1BRj7CnZPS4wT9wQ4xds2RY1HgJ6nh&#10;HDpgypx2befcx5c6V3SZcxKKk08yjMGWpKkH1tK7iw13FxuWZWlOLlHWHd2d/1ZPwdu85mBFbzSt&#10;9oSkJ9wlwl2w5dnYcB0NsKggCroDDIwEAyPBOAm08uG6yQRBf7CK5gYSqScA4v4QXpe/dCRKMhIl&#10;GQMY+SizAGfk4VQ0qENAvjBVcXO5cUaSLOqPX1Ln7NorHGySchCsG0cuK7NXtHnr5uLdqcpZRcaG&#10;pWTHVr4oz7RO4pUDINskfkGQsqMtnmanGKi4WWHGkix7RZWzrMleUKWvmXNdqhQtC6ViIEw8kk2U&#10;suusvbXeeXWhaVVbfBQM2Xkp6jGMloZbVOavaIoWZDlOQZqLl7Yiy1sRZbvHhnS3T01Ng8po8SYh&#10;Zl6ftmbP250tX7MXzKhTFgzZF5fqtmfKH1zs/v4h++5226wiTU4Fs9oj1KMIG5s8K043TGClvUDN&#10;CGJdU3h9rtEpSGF3RCpGoSv6/DllpoqGUNAQWjZOxyHOanJtojQ7L9XOTrUz0zZUVduq2r/oOqH6&#10;LoS1n6DvREnqAYqzQG0rRFgbbu1BzFEJxi6wYxC1I8y/rCy/bWy8ZWj4yNJ8RVG9Qs+cHUla5+Q9&#10;munY4uevsbPX+Xnr/DxzH8Y+RHg01/HLNe6Xq32fzLcv8DNd/IzzhrI1a9WV5ZZ7273Lynw7i6wf&#10;RZkmcLJhqINLXpPnWgYQM71IVzuUne2prI7apWdd5hddYOXus/M2xpNvSIu2WSkXRTn3jFU31CWP&#10;Z1u/OT/w3ebYqz3GL5e5by6xXu8znq0Ofeps/9TZfsfUsCHI/2qx7+lK/wItyTGI2RXmPZ5tvaWv&#10;WmenHUHFvlrse3OJ82KH8Xih/4Ki+ra17a6940B1+utNxuEj67fbjM8WBg5UtfYhgvZc/Hk64ZYh&#10;49FMwYYAeVGV+WJr4qKiwTaQKWuGq7sBqv5QKz3yqjNtQ0P8crt5T1GsOAvcFhTtCYvsfejLirKl&#10;sURTG9jYAtzhZGyx0rZYKWsT5NVx4pPZlpvK4rUJ8tIobm4IOzOIVjVGGbriPl9o+Ha39bPVyunJ&#10;mDlugmUi4vDxxJYmidfk55rEy5piXeNJm8KCJVaqZRAsaQqwD8XN01C7wpxFWtLMCNE+glsWpu2Y&#10;inZspcvGvDlz1rQhZcaatjCduTCduTydtTaVu2XPvThVuKVOnR4Hs8o/WGEgfzkY2OGRX213vb7Q&#10;8els6Q17ziVr5p4pdUefuqNOuqBIdA1GX+FhLjOhzmZPecW/axredQ4HLrNj1Z0nlrnxWxKUuS90&#10;YRz62Hnm8VTjPXWZqwtqOhtxT5Hz2Fz+sbrwGj/zx4X+b6a6bkrLvl7q/XZ7ZF2We16atyTJmhUk&#10;Ozh4OwejHAdo2HEHy3kXl7NXLWiXLEZP952VAi65kj7dK58RgVws6O93aPvS3G1hLr8hkloR0Ffg&#10;MVEVahrAL7KzHXSKZgBqHoYvsImrgqQtWcY9Z+03213fbHd9tdb0eKXxjqPk+V7HdxfaHy3WLfMx&#10;+t7Ir9aanMMIZUP4SNYHl+RFr/YmVtgZS+zMHVnRw4UOYXOMk0W5Ol19dbpqRZEs7HZTBvU84KKV&#10;ImfFSBkxHGqYkgtRC7ASNtqqy7caq/j8HLOt5eC6/NJt48Fty/qB7tufbn/5/PqzHz5+9evTN4c/&#10;/Hz404//ePX68Ofvf3/5/JcX3/3yw6s/fn/9j8NXvx2+/OXwhz8On/5++PjXw7vfH67dfzFz5Wv+&#10;zM0R7UEjaymtSYOvUYALpcB8WVgSD1ykRVeZkRVGZPUUosYJr54GV04Dyx3xpY64Ejug1O4mSRdZ&#10;ogvMsUXmhDJ7Qpk9rsgYk6uFllmQ5TZosRFabMTW2DF1NmS1GVVjQddaCQ3TyS1LqR2ryW2rpLOL&#10;2NNz6FoXrMJtjo/NNUVkaENTVWFp6ogMbWSmLipLH5Wlj842RGcbYnKMsbkmQJ4bXB2bazq6GZdv&#10;gZROo2sWCGdWyWfXMbWLqOp5ROUsonIWXuFy689KpoBFdnCZI67ECq6chlS54krs8SXT4IrZhLKp&#10;uBJrXJERWGr0oTBKxi/Idw8Zs8/xDSZAoZR4dgZeZULW2BIK9dHZSkC2Jj5XF5miiEiWhyfJQsji&#10;EIIwhMAPJ4uiksXRKcJwCjeUxA5N5EeniCNTJOFJkhCyMJDg3qcAc8zEmiVC9SK+ZpFUu4wuX8BV&#10;boDz5uHFCzFp+sgkUXgiMyZ1EphNT2tQNjNXmaYbls1v1u/8Y+v+4dqtfyxcfG1afsrT32oensuo&#10;EMOTxgDogWjEYDR8GISfRCULiFlyco6SkCnDpYsIWSJijgScyIrBjUegRiLRo6HwQb+ELt/4zkBw&#10;P4DACHezZkaCIOPB0IkgCD0ENhmOZHrGdnrFtYcih6Lx4+AUDjZPhs4VZJ42DEtvSGf+3ss/AKeN&#10;hyB7/UCdPgnd3nHdfsC+AEi/WxsPHwqFDwdB+o5CCv8Ed+snENTlG9cWENcegxpGp3OSixWkXCkm&#10;nY9K5cISmVDKJJQyGYseiUYO+cW3+8a1+ca1+Sd0BEN6jlpC/gkdPnEdvvGdAcBut9Ec0hcE7j3y&#10;WMViJ+LwjHgSM4HMiqew4sjMWCIjGj8RgaIGQwfdEKK4Lj9gnzsego34Q4f9oMMB8NFg1EQQkuYD&#10;HTuVMHQqYcgTNBKIYoQRWJEkPjBdAc/VQbO1oAwVLEcbjGH6I8f9keMeoP4PYtr+M6whnERPbTCX&#10;9U31yfate6+2Hh7O3zikG+6V9TjIlWJwxkQ4vv9YRK0HoNE7oSUM3Q9NZ6GyBJQiZUqxmpIvhyUy&#10;AZjRONwIAD8agewPALWGwruiMH2R6N4QWFsQtCkE0RqB6Q5DdEeiBiKQ/UeytjB475GjDZcjxmaL&#10;cDliQp6UmC/DZAkhSUwAfuyoSRQA7gqC9gS5R3Y9wdD+oy7Y0e8iBDYQDB30B/b6JfQEgvtjcONA&#10;ChOZIcTluvlQqEwJLFUATuLG4RmRSGoodCgUNhCOGPpTEDYQiRr4s7LU6gdsC4F3hSK6g2DtQbD2&#10;EERnGMrtYiMVC7tYu/KZJ/rlF1TZjex6DSiZCk4ZiyUOxVNGwckT0bjBKOwQMHEiGjd8dCIxg0fn&#10;qBXlGdvoD2qNQA+AkxnYfFFShTqtRp9Wo0fniyAZ7LikiSBkry+0zRPU7AlqjqGMUMoFjWOLAsen&#10;+nU3Xlp7/nvFwvNB+e3To+uESlUAeugUqNsXPhSMp0clcRMyZbB8Da7CSqmZwVXY4fkGUI4GmKUF&#10;ZmkjE2XhZEkYSRxKlISTZZGJiqgkZXSyIjSRH5zI8SewfLCTf+KBacegtA8g40GJMlCRHVOzgK6e&#10;RVbOwMqmYnP0wUniIDLXj8DwRI9FZYjLRi9SLd+OmL4u6N+KyhB6oKinEGN+ePdTeaEnPZHMdxJG&#10;vDACX6IkLE0HyLPF5tjDUg3BSdrQFDdn+hRGciQp+xDBO4Fyu8OO9GHH4NyjPOjIWfY+lP0OaPJD&#10;BM8LLw1K1odnWCIyrUedo+AUgxde6oEVnkDx3kew34Ux34Mz30ewP0Cyj6G4J7B8T6LYjyLzJUt9&#10;CGIvnDsY8sDwj67ByYojq+MRmi0yQxuUKAlKlHhhWd4Yt0XLn8AOS+GTG6bO8m9NTD1Xbv9TsvZm&#10;cubbIcNnFWMbxHp9AGkoOHE0pdnWJLg64XhKNT6uou4gywxuwWKBLiFXHZMh8cczvNHjvlhGAIHl&#10;g6H741ghZOGf5B1uEFEYgOf74XgBBIE/nu+FYp2ATpyCM7xx/ACy5MgyCa+YSyh0hKVp/UhSL5zQ&#10;A8M/ieIdR3COIzin0HxvvNiPJPMlSr3xYh+C5OjqS5R64UQnUTwvnCgwURmTa43Ns8Xm2WJyrRGZ&#10;xqBktTfBbWo7hRF44kTeBIkvSeZPUQQmqQKTVEHJav9kVUCK2i9J6UORe5GkXu4mkSIwTRmcoY7K&#10;NwDLHcByR3SBMSxbFZatishTBaYIPQlMVJ2znH6zQfiwjvtRbv+F0DTJh3DqMdjoKcT40bjsBIx6&#10;AjLqg6H74ZmRaRJQgQ5UoIvMlAUl8X0ILA8M3R0k4SaPQcfejh88iWbEFRgyu3cbBQ9H7S871V+e&#10;5t4tHLqAOz0Tni4JpvAA2crIVHEIhReayI/LVuIrHYmnZ9POLhGrp4GZyuhkQRCW6QUb8QCPeEKH&#10;feFUfyQ1isgCJHFiKMwYCgOazceXyhMrNen1hpTTWnKVglypzDprKe2eq+xfKu9dKO2ey2tx5Dbb&#10;088YE2tUR8lRUq2aUCpNLFXjcsSINC40hQ4mU+MJPUBSByylo65LLrPt7dx6+uDJ60fPXn729beP&#10;v/72xZvXr37/+YffXr3648cXv3z/9+++ePLi8Q8/f/Pzb88PD1/947evf/z23tef7jy8ar+zp7SI&#10;z+jZRfPyCgsjRT2EsTBI5xV5V6aq7i2cuTZV/tHSmbvzdR8vN9xwVq/Jsy9aqy9aa69NnfvhquDj&#10;uQHzAOVAXf/1JuOL5eE9edUsI/2m49yLK5M3XU0uXtq9uZabzjM3bXWfLHXsG2rOS4rvLfT+fE/2&#10;2wPV3cXOq86Ga7P11+frdh2Fe9O5m47UN09HXTrIsh29ZsesamHiTg9pc7ipF70nqHhgbv3Eeva6&#10;pvyqtmhTmr6lSL9sKb5kLZ7hkVUDcNMEQToClo6BVkx56+aCg9mK2+uN9zeb1ow5d1fOPNxovmwr&#10;WZUkT9MQum7AljD1trn8gipD3RUxXva+sitcOxCnHAQohgAmNsIpI1nFGP5IxGSv/2Svf1/De0Pn&#10;jomo4dLxWCMfMSUnrJjTZlREd2+IE88Z8OUO+jkUUIsswSCOljB8pZO+MqZfT/O/KWSxWjXQoAZp&#10;BFG09rdpzX9lt79lYPg5xeHC/neNHP9peYxdDFgyYlZMRJcKsTdHub6VcWM7d3UKJ2eHG+TQC1tV&#10;d2503r7Zp9WkDvZHO6yFG4sNi7byi0tN19Zar++0A7uL+AAAIABJREFUH2w07Z1v3F6u21iovbzd&#10;fPtS9975M2tzlauzZWvzFRfWz1zeaTo/V+40Z09pk6itJzvK/43Z5ikbDjPQ4uQDYR8t1357pefG&#10;dMmWOnVJRFD1hcm6gkRtfvS6Y+xzp+jnTvRU/JVa/76OHqMcC6Y2/udEy39y+t4VDL9rkwTZpIEy&#10;xjFW/19nddEKhiez923ZqKd0xEvPCN0wEu+vVzzcqX24VbdtSnKJYDY2QDngz235cLT6b30l/zZQ&#10;+tf+8r/RGj8U9PqNn/1QNxk/ryLxegM1dMCiishp9548d3JJTjAzgLpxoGkSoRiDCAfip4QpB7ba&#10;eU4m/3SM9ixUVg3QN0L3uIUPbeeerfS9uTzxan/4mq7YMQA1tsUZ2+KcI+gVTvKaIOWB68z3u/3f&#10;7/bft1ZdkeXc0RTfUuTfkOXe0RQ/tNVe0xTdtVY92+j9dmPgnvX0VU2ZuQs2kPbecOYxfRtodpTo&#10;HMJZ++DCuiBjH3CFS1nhkzelqXNMrLo73jyEXOFnTtHJs+wUO41oHHZvEeY4qbfsZ247Gq+b6rZE&#10;+VMjhFVm+hfL3deNNYvsZG0nUN4cs8pKeXa+98X28H1b/Q/7Y9eNVTMTxDVR1hVbzb65ckNduK4q&#10;uDl7ZktXaKAh1rW5G7pcHQ0yK6EsqJLlQ4AZKcUpIavGIbJhoKgfwOuOUY3BZ2WpF2drvroy9MM9&#10;xvXZOmlPLL3Oh1bt2Zf7dn/eOw3E/6sj/X8rOqIk7RGTNV6qrhgXnbAnz9uR5lzWljyYOvNg6sxt&#10;W9WWJMM0COI3Biq6o3RUkIOLnZUnmTlIhxA3zUVJ+sI43YEqOsAmQjok6BkZzsKDzqqIl1crlh3Z&#10;AmacmAuZn869tH3mxu7ZeXWqmYnUjoPNk4hLUxVXZ6oPrKXXZ2ou2cvX1dkr0lQnG28cAfGbAmnV&#10;J/uK/lPRGynoCJziIGeFODsbuqZLnuIjDPR4Gw9q58M0dIBNAF/RJy1qiQta8oo+aUqIkA6Fauhx&#10;/IHgkaZTcjpwSk6yigirRneIsyBPdf9jsRa7xEnTosQVbc4FS/meuWxenOYSpazrCg6cNdcWGi65&#10;6r6+SfvuFn3TUKQagnCawwxjyG190Z35pgNLzXlFwa6p8qK9Zk2bP69Id0oSV/Q5q4Zch4isosHE&#10;Q0DRAGhJk39l/tyF6dMLirx1Y8myJn9eka0YhavGkFYuZUaSPiNMXVbmzgnSzivyVkSZ6l6wqjNB&#10;1gUQDwJk40AjD7NmzV/UZ1qERB0bbRWRDuZr/n5r9Ob6uRtrZz+91HtpsW5RnzMlTjRxcE5xioVD&#10;lA2DpUMgYXcsryNG0gdcUeVtm8rm5FnTotRlTa6ZTWB2RLC7oqak6Q5J2rq10iXL0YwTxN1wAzX5&#10;zmzv4zXaX7Q9MNsofpaeYuhCy84CFydStwUF7tLQOGWDk74wQXaOYOdplG1B3g3d/2HqvYPavhN1&#10;79z3vu+dc/bU3XN2U9zovTch1HtHiCLRewebYsA00UUVaqh3oV4B0TvY2Lj3FjtuyTqJnWI7cezE&#10;SZY7Mnv3vTPf0fz0Bxr4MQPSZ57n89ReMxy9aay7ba67bW64oq3clRfdczat8xibgixXL949nCw9&#10;FqdsTLykr7hlr7tmrf1mZ+TWzIl7az0nnce2p+o+Oz9873TfSXPpaUvpKVPxpxsnzs3XrlnzLs/W&#10;ntRm7QjT53qRxgbA5ljqdVXFPWPdLXXlRVHeI0vdJUnWRVnmfUv5F+76z931P58d/u2y4MfTo99v&#10;Dz9b632+0fv5fPtnU00PZ1ou6yrXuPQzsvzvNgeerfZs8NK3BPQdIX1plOzuQyqPRS2PUe85Gh5O&#10;nbhrb7xjO37X2Xrb2barrl7m5Z6Ule3dntz7q+v59th9d/tJWdHcaPL8AOFTW/l9V95pBcbWF35K&#10;Rn19TvDZdL+yASevhztYaFVbqLTl0BQnek4AvL9QvjmRqmlIOCXKXhxJVh+NPcln7ExknRHlzHRh&#10;rCfAU0zkFoe2OUZdGyFeUxdsjJHd3fC1EeI2N3W2H6M+FiE9GrQhJN6aLvhmt+60AacfCHSMx3x3&#10;qWVDTZrmIu0jCNsAZkWQsSXNdg2hbQNAfWe4ewS4OAZfHSOtjaVscTOWx1O25Yxz5sKThtwtS/4p&#10;d/GiM3PaRFtwZLgtNLuGsGBO3XBkrhpT17Wpup5YRXPIaUXay+2OW4aCR87Kr+ZrH02V3Lbn3nbm&#10;7Wppm1LSroq2K6FMt0ddFuFvyHCXeJCLAuhZPnR5MN7WFuLoCNuZQF9UJJ8SYG/p819v9/y43vu5&#10;vfGsgH6GS/1yqvamgv6ZvvAr+9Ff1gZvycpcJxDbnIwzykJzL9I2jHdyKAui1JkJimkUMSsjb9oz&#10;Lq4WnV/MXDGhpsTRsp4DRnbQ1SX6jdUcLStkS0H66TzL1g5+MNV0yVg5NUZxj6WcVpfdm2p/PN91&#10;3Xb0vKHkjDprXURd5pOW+YRbzorvTjM/m6s9o0m/Zis4o0m9YGBcNmdfs+WdM9AXeahvdtqMrXG8&#10;Eh9zG+issuDzpc4L+koHi7wuK7jiaOTWxbh4KdcWjp9xVZo42J7qIwMNfio+zKwhC0aBw73RzBPB&#10;o4PgYRZ8kIURCXNMlpa5Fc7Newvf/njz5c+Pf/rbs+/efPF679tXvz97s+fxSb/69eUPf3v9w96b&#10;l7+/frX3y8u9d9/9+us37/a+fbf39U97nz7d273z6tIXv956sTdz8XnDuDu7XY+vlAEyOcAcaUKW&#10;Ij5bm5hvxtYuwstnMDUL7wU986DiKWChMy7fFptnjcm3RudZonKNEdn6sExdKEMdQleFMtQRmdqo&#10;HG1criE+ZxJWaoeV2sBFZkixCV1txx9zEhvclKb59I61tPZVWusq+fgSutYNLXcAi6wJeZ6gUFSG&#10;fv9E0w1xWeaEHI+gOjHP7pkwe++ViMrQxzCM8dkWQK4NmO9IzLPvUyFM9RKifA5SPA0tmdn/KlCh&#10;C1oyAy2ZARdN7b8CsNCeUGiBV88ha5fi853R2db4fFdkpvn9UJo1Pk8PKrEA8jX10lvmy3ssx1fg&#10;Uh2swggtN8TlKBNydPHZugA8L4QsDqfIwynyiGSFx6iaoox+byoJJfBDSJywZE50qiiBoYzLUEal&#10;yACMSWTxFKrYTa1dQxfOogtnCWVL8NwpEMOWkGoCpDrD8bpIgiqGIkfmaenHnUzZOcPm8+Vb73Ye&#10;7p2899vGzV8WL7zUuO91cpfz67VYxjiINBjtmQnvAOIGkTQBniEnZKqo+XpKziSBoUanyqDkCQCG&#10;HQ0bDAX3RcCHg8G9IZC+SORgBIIVmOTJjwSDe94zlL6ApN59PBQMHgkGj4RARiKQHlkPJFUETfPo&#10;pdFZcnyeMhByAs4Y75NdMq2/GlLf9AY0+CQ2IeiS/cH4fYtNINgjjgkAdrxnT8yAxNaAxNZgUEcM&#10;egBJE5BzlMn5SlKODM+QQikcAHYoAtIVBuqMhHbvP4ZCmCHgzv0eWQi4c/86ILHVO67FU49K6gyH&#10;9cagBxPwo0DSOIjChaWIQGR+LHY0HO4ZrQ8Ed+/PpfkBOgKTukIgvR5QBfFEh/zBfQHvwZDv+/SQ&#10;N7D3QALzQAIzEDGWQJPCsnXwnElguiKOKo4iCcJwHiQUiBzxAvV4g3t9IH3e4O7Uo9NFzI020e1R&#10;8xeDutuNnI0W3vag9ppm+blq8evSrqk/+DH+ElUSS+6LwfdC0sapZTpqmQ6TLYOm8mE0fiJuOAbR&#10;Fwbq9I057h/XHAbt9AiYIR2RSGYstjcW2xOF6giDN4fAmkJgLRGIziikB8rEYvoh1HFirpxapKEU&#10;qLCZUhiNDyCMxOOG9k80qj8M6tEPhcG7g8AdQeCOEEh3KLTH08+C9vgB2rzjWrzjWvwT20OhfdHo&#10;4SQKH5khQzM8B5khgdImgGReHG4sCjXkqZsldUchB+KwwzHogfcDYZ3BoLaAxJb97NK+BSkgqdkf&#10;2BSO6ASljODzxFnHjMQCMS53orRtmmv41Lz2I8/4WUa1LgzRmkAagKax4wkDANJgLG4gkTwShe6N&#10;w7Pi8KwIpEc+HY7oCkd4okPxxH5M9kRapY5ebUwp1xILlXC6IIE0Go7pD4QxfUEnvEEt0aQBSoW2&#10;dmhj1HjPsPm9deeV8+zbyY3vRybvFnXMIXLEPlCmF5jpDe3zRw6Hk/iJdDWqyEqomCJUz6CL7eBc&#10;YyJdE01ThhFEAdiJULw4MlkdSVZGJqtjU7RRVE0kWRlKknpQEUXqhRw5jGAd9HyMH/LFjIcli+My&#10;J5PybdjqBVzNMrzUDcixRmfoA0kyL7TABysMpUiCiIIgouAwfPgIYpjett7hyXR8XSe4ia9x+mBG&#10;/gJk+mHHfTHsQAI/Mk3lyTnm2BNyHJHpxiCy1gcrP4KSHEKIjmDkhzxLYaJDKPERjNQLKzuCER9C&#10;eeJCBxDCAwjhhxDefwHZfwZxjmCkQcm68DRTNMMWlz0Vm+UKSzX7ETXvV+2FBxCCgyjBIZTwCFZ0&#10;6P+cgxjhX2CcAxi+D8Gzzu6Llx5BC/bjQuGpkwk59sQ8JyDXEUs3h6foQqkqf4IkgCj2sAnowEEE&#10;K4Dgka9VjJ0bcT5Tbv+sPvVOdfIXlvWLBtENfI09mDj+F0Dnh4lMP8xwAG40hMzGV1uPi67zZ75X&#10;rP7cpriXXD/tgxr0RrICcOxgIjeYyA8je/JZ4RRpEH4ihCgJwov8MYJAnPDg+636fcGQF4ITQpLG&#10;0/XxWeao9MnEXFtcpikiTR+crPbGig/AeQcRfB+c5DDKg4cOISe8MGJfvEek/Q885IOT+uCk3liJ&#10;F0bsR5BHphtBhTPg4tmEXGd4msGPqDiM/geAE3rjpN446f/NhoKp2pAUXRDNcwKoGj+Kyo+iCqLp&#10;IjPN8flOYMkUqGwmsdgVlW0ISFH6UiTBaarILF1QijSQKgpJlUZlqomNS6Xs68dlj48J76c0r0Wm&#10;Kz4BD3yU1PeeEI34YdgRVDEozwAtNCdm6yJSJIFkgS+ecxg1egg5cgA+9AlsMIgsxlTNFg9fa9c+&#10;6zG9aFV/Vc27Q2laDk4ReePHw1Nl4amysGRxPEODLZ/CVUwTqtz4ypmUY4uUmrlIijiCLApCj4fi&#10;eGF4fjCG448Y9YOPBCLGQjAe+VoElh2OHYnAjcQnc0AZAlSOjFyuS601plTrM+osBW3uit61it6V&#10;EuZSYfs8vd6efsxKqZjEFMhReVJckZJcrqNUGMhFBnSmCpQyASCPA0ijcfj+SFRrMPRoDKoOn93V&#10;OmQyz1+5dO+7T5/++OjZTw+/fnX/6VdPX3z/9avvv3vz6vu3P3z58uvHXz3+5uXz129f/vrrq729&#10;H/feffX25e0XX+7urstn9J3TimNWQaGsL1k1QLYJ0rfMZdcWGnYdZes6xpqWvqnPmpelOLiEFRVj&#10;TpK2KM98sN731+2R666mL9b6/7raf8FQs8BNd45QTmqLnpzs9ZTFNLkX7ZXL0rQtVdYlc/muvuy6&#10;q/GnG+Jn59hnrVWrqrwz9vJtU8G1lWPbtuxlY7Jbg3r5sNMqj581QLZd+CU1RNUeIG2IcHTjN7n5&#10;u6LShX7yaWHWeVXuZVPRJXPhaW3WzmTmGWP+qtTTV5D1ApSDSTuu4h1X8aWlqi+v9L59LHiy235j&#10;oXpLm6Foi2zP+Hdete/MCHqZQ5wbwTgGwGNlnwwVfSRqCJScCBO3hYs6okRdUVYxbkpNnuTDxjoC&#10;2qr+u6HoDwONBw0CML87fLwjWMsBm4Tw8Y7A/oYDg82HOmv+ON7pZRQliAcDhIO+0hE/GdtPJwhV&#10;8oNmHFiHCa2YiBYO+vfX/5HT8hdZz0H9kK+dE6Tq+1jLOmjkBMypgdtO8oIeo+dFr1pR988X3zqV&#10;51KDXRqkQQbTK9GXzzZdudixtFhhs+QsL1Sd2Wjenj/q1uXMTmavTpWZ1WlSNlIzQXCbsrfnq1an&#10;ixQ8hIQNkXNh4jGQggc1K4kyDljGAYtG4juq/1SZ9kFV2gfMsv+YHI5b1VG+vtDx+NTxTW2KeThx&#10;mo9wcSG8hiP16f/jOON/DtZ+2F3xH0XkD9JhH5wo/mc5K0zOCuJ1Hhpr+6/h5n/ldP67jnvELg8S&#10;sf5bwz2s4XqJWQcWdeANC+b6SvaNlfybq0U3lovPT2UuKNBmdryU6TdS818jNX8eKP9PZv6/dBf+&#10;e0fuH1hVfxk/fmSiNXBeSVzTp8l7oydHgJZxMKfxyGjNx5qeiCUZQT+YpOxJGDseOt4cOS/LPG30&#10;vIdX1UH0dfBe/IF6wB9EeWEL/cnXtOWfTR//erP79VmPV+i0JGuyKcE9gN2RMs7Is27Yyx/N1T+Z&#10;q7+kzj4vo9+3lN/VF52doG2Nk9bZRFcvdH4Ue1aTt6vOX+HTdhW5y+PJ3JKA3oyPVHWxy+Mpy+Mp&#10;U4NYaV24oinSNgCZZiOXRaRpDlrTmahlgqyD2Bku9aSmYE6QuihMXxJlOEeJ84LUFSF9jk01MxH2&#10;XsymgHFOW3xeV7IqTNO0JOyzoUezTV+vMa+aK56udT5ebj2pzJkXpFhHcXYO0S2iOXnk20uNO6Z8&#10;TX/Ssipty5Ql6oqQ9kabeXCrALlpy7q4WHl6usgmxA81BPTW+Ai74oW98S4FdcdV8uB0x/PLrDlx&#10;8li1r7Ql0jGEcA4iBLX+4vrg6TG0qD64g/4f8uZI9wjuqrnsqrnsrCbvtDL7rCbvlrPylqvqnD53&#10;W5mxoU6bEeLdEuKyJnVaRlhUJ1vZYHV/jE0Im1Jg3Gq8XYKwT0CcIph6OHZGQ5gxUo1qrN1IXZ7N&#10;21ws3pwtWDUx3FKSfgTslpI29Vkr6nRtH9A4BHVwMFuTWaeNuTN87DQHfUrHWJOnrCupKzKitC1Y&#10;2hasH0xw8qFrWsqOjW4eT9QMRS9piU4JwsBNcMngZgFAMRSh58Qbx+NNnMSlSfK8jqRmJ2h5IIcc&#10;65LhPaDZnr8+mbFlyN7UZy1r0jUskGEUfspUeM5RvihPnxKQnTzi9ARlSkBekKU9PsX89srI7eXj&#10;1+aObU3m6lmwFSX92tyx67P124bCyzNHry/WX5iuujRfc36uasuWf2a67Pxc1fm5Go/cx5C/birc&#10;tJQuqnNW9XkXZo+ecVWetJWena52iVM0QwgDG+sUUExjWE0PxDMNaSnX90Blx2PMg4gpCWWSizQK&#10;MGdmy9esucLeOGFv3Jwu/faplsurx+Z06aYJ7KKBsWbN3XYVn5ouXTPl7LhKFrQZsl6goh+kHYar&#10;+iC85ijNAGx9Mu/i3LHTzgqXOJnX6mnJyfqT7JLkWU3muql4zVh80lp1ylR90dlye77nqqP1g9Hy&#10;IHU72NyD0bXDpgaTd1Ull7QV26JMWxdiQ5C2LUzTNwOU9bHLbNquvOSMrHiVnb7OTt3kZZ5TFN61&#10;1X270X9OUbgpYEz14RZHqfNj1Gvmms+XOjeEmbuqojtTTXem23bNx+wTjGVj+RdXOV/f4N3b7Lw+&#10;33DeWXF3q+XT3Y6dufLzizXnpkpPKRlTfTBHJ/Syovieuf6qqvyKvPSOvvqJ8/hFWfY9c9kXM7Wf&#10;2SufLjS+OTP4w87wOod+UVV2ebLsvLrgtqX2y6XO25Za9wDB1YPZleW/PcN+tsQ8K8k9I8qeYsLN&#10;J4DTXZ4Xn+nBzLKIC0PUhZGUpbH0VV7OtrT0kqH+nO7ow4W+329rvlhjXdTXnNOV7yiLdhR5u7Kc&#10;LxcbPpvK35YglnnQUzLaX5f7blo6xDUIQxt5dizZ2gt0DMZOMv10bT4XJlN3hKn6RsBMD8beDjc3&#10;gVaGkm/qqk/xsuQVUf0pH8rKwtaGk1eHSOsjlIuy7MUBjKs1abYHMduLtrUn6RoipccCLF0xU2OA&#10;G9P0e8vZF5wUx3jUjpE0xQXPCjD6XuCagn7aULRrKprl4xbEqDle0jw3aWkcdkqQcprPuGuouW8+&#10;dlKQ7uqFTw9hdnR5u/aiBV2qVYiZ19K2nPnzeppLSVycpK2Z6VfmK1fVqesK2v35Y4/cxx5N115V&#10;5VxWZjywFz9wFn25WHXbkrMlwO1MJC/1Q9SVXtsj0KsS7Bl24vYw4NQYdJdDuCCknRpGnhpGnuMR&#10;Lklod3WF941VV2VFV+SlZ4U5ZwX0J/aayxL6E3PF86njzxwt26y06Ra0m4kztkD5VWH8YxH8ukj5&#10;iXhJS6yuH7KsSl8zMhb1lC17yqIWqWP5jdb+wTgWdme98KI7w8FJuOEoeuRu4Ob63tTXvL3EP28o&#10;v6CvvGapv26ov2Go3xRkzY6S7X1wSw/I1AU0dSVeMRd/vdW+q8laERB35KnLXJy1G2Dtjp8dgZ3V&#10;0a+Z8x7M1jh6IWc1BV9t9Fw21ZybrLpqb9lWVa3KK87aWuVd5Fll+YWF7mlViWSA0FMf190QN9wF&#10;H+5Dnzge19EGZQ2QRkbS5hZYu+dVF65a7j7aePbDnVfvnr54+/X3b7558curH3//6btfvvvul29e&#10;/Pri1d9ef/fu1Tfvfnq197fv//a7Ryz9bu/Bi9+vPPlp88b3js3HAsPFDs5Sv/zU1NlX7iu/NPA2&#10;E7M4SfnyxDwdtNyFrF2CVizEF7oSS2bAFfNJZbPx+c6EAldMjj0uz5FQ4PKAlTxLWKY+OEMdmKaM&#10;ytVH5kxGZukiszUx2dqYbE00Qx1JVyQV6OElRtxRV3LTbHLTLLV5lnZigdo8Rzo+gz3qgpZZAPn6&#10;mGxtdJYuOlMfk2V4j4E8H1QScjyCoRiGOSrDGJluiKabYhjmuCwrINcBzHftO6rBRTNJBU5I8TSk&#10;eBqY79jXEgFybXFZZkCubZ8l7ceO4rMtoEIXvGwWXOIC5FuTSqeBJVPhmabIbAugeDq+0AWqcMNr&#10;5+HVblLLKubYNLLG3ii/K936nWn8/DC2PzpLEputAORqAbmTwaSJ2AwVgDEZm6aOTVHG0VSAdC0g&#10;Qx2XIo8gC6NTRfF0GShXBys0ooqs6GI7rnSaWDFPrlomlS9iCmegWbakNGN8sjYSLw9EcMKQY6Ri&#10;Y0X3Jtvw2HHql+Wrexs3905/tnfy0z3Lxldcw5UTI4u5x7QY+mgcpiMS1h4OZsagB6EUHpouJmTK&#10;sJliNF2IypjwiKVJ42GwAX9Arx9gICiJHQrhh0L44XBuGIwdDh+PQHhOCHQoGOIxEO9ve/kA2v2A&#10;7WGIgUQKB5omhGdIITQxhCYGUYXgFFE8cTwE1hMAag+Ctnol1CVQ+vvlVzUL3zYMbSWQB0MRzDjC&#10;cBRmwA/Y6hXf4gNo8Y5v8ge27lef9uVBIMo4NIW33xoDYIciod2R0O7QpI5wMDM0qePvVOj9hQdz&#10;wHuikH2RiN5QiAct+cY3+8Q1hcP7olCsBPwoiMKFpgigKQJI8gSYIohGDkXABoJA3fs7Zf5JzBBY&#10;XziSFQTqfq896g2F9odA+4PAvT5A5uH4Nu/ETt+krkAYKwrPSaCJQXQFmKEG0RVAmgRAFUXixkNR&#10;IwHQgcMJnX+JbPww6ngUgY0r1Jcyt+qGLzSOXe4Q3mGKP60bPp/b5EbmCMOx3ZH4noJWF9f6mcDx&#10;qIa1RCqTJtKG8EWy5AotoUgFY0zEEIdjcIPhMGYgoDkYeCIM3B4IaA5IaAqFMPfpTzS6e58NxWC6&#10;I5Ht4fDWMNiJBMIAhDqOpgv3qVByoRrDECWRR2PQA6EQ5r6N+/0r9MWgB6JR/SFQZjCkMwTK3L8I&#10;AnvYnG9Ca2CSZ24sDjcCJHNgqWI0Q4HJVKLockS6GETlxOIGPZNn7zto4bDeSER/GLQnCjkQgx6M&#10;xbDisIMx6L5wSIfv+40wX0BTELgtCt0LIA3D0jjYbBEhT+pBOWVqUqEsjtAXAGoiFUpY8hvGlVfK&#10;ma/rWWvQtNEE0gAsjQOhsQGk4fckqGefYQUktUUgu6GpXGK+IrlYlXnUkFapIRVLUVkCEG00Bt8X&#10;CG87AjjuD2lLTGGn1prrR08P6e5J57+znP7ddvo39crzEeOtmqFlcrU2hjx0OKnto9jWQPRoBHEC&#10;kKGG5VoQRQ50qRNbPgUrNMczNOEUaQBe4Nm9QvH80Hxf9EQgVhxCkgdixcFEWRhZFkaRhxAl/ji+&#10;D9ITFDqCGPbHcSJSJInZOnCRGVpigxRbwYU2SJE9LtMQQBR7oQXemImDMN4nMK4vXuqPl+3r5L3Q&#10;HD8C7xMYC5g/WTx8rkv3RafmEb1tNZYujUqTQIuM4HwjqNAcn+UZ0vLBST6BcT+B8Q6jhIeR4gOw&#10;iY9hgn0MdBjtSa/44P/Ohg4gBB9CPCWyT+ATvgRlWKoxim6NZtgi0s2RGZbwNEtQst4bpzyIlLyX&#10;UgsPIT3Q5whW5I0X+RDEPgSxN95zfQQ7cRjjWez6BD52EM7xwQrCUpQeNVuGKZZuiWNYw1N0wWRV&#10;MEXhhxf6YHleyNHQZEFkqiCjbbFBdGXc/Ux96mft6Xdj7mfH5Teye9ci0gW+hNED8IEjiJFgkigq&#10;VRlJU8QzdIgSO7LUDi0y0hoXGyZuDJi+4Lq/LezbTMpVBuBG/bHjUSmyEKIH0u2fw9AxXxQvhCg5&#10;AmN/DBz0QnCCCOIIqjImTRtP1wMyje8TTIpgisIbM3EAzjuMmvDc9ve1OM9dQou8sRI/gnw/LuSF&#10;EXtuKUp4AM73I8jDaJPhqfow2mRkujE205qQ4wilTQYla3wJnnTVIZTwMFrkjZP6ERXBVG0gRe1P&#10;UvoSPIW7f6SHDuMkfhRVWIYxJscen+9KKJhKLJpOKnEDi2eisiwBVLUv5e9Jon1C5E+VhDM0wWmK&#10;gBRpaJoCWGSlNq/VCj6t5t6qYF9Pb1mPSpV5IUei06XQAkNsuiwxRxNGEx1CDh9EDL0HQyMfgvsP&#10;IUei6SpK43Kd6GG38fsO3fM60cOs7rOIiukQmvIginMIMx6UIg1JkUXRNZAiO7J8GlMxQ6iZxVfO&#10;YMpcCXRNRLIklCAIwfNDCYL9i0AMxxcx6gWZBYW5AAAgAElEQVQdPAIaOAzq9YMNRhK5kcTxAGR/&#10;CJaVmMEnlGjTj9lzmqczGh3pDXb6cWdGo4taayKX60llk+RyPaXCQK0yUSoM2AINIluOylUSiicJ&#10;xUZ4ljKJJoojccLQA76gtkBIWySmC5zCwuWMUwvZ2VW87vFpvfvamZuvHn+798V3v3zx/euHX337&#10;4Ktnr3/72w+/vnv+8uWX3z7/9tV3L159+/btizdvnv/261d/++3pyxc3PruzeP20fmuabRDVKscK&#10;NOM5LkXJhu3oqqlsWpbhlqfOyGgb+tzzU9UnzcVuSfqqOveS69hnK8yn2/33F9uuO46tCOnTo6QZ&#10;TvKsgHrGUvzkFPPBVvuj7Y6rU5W7xvzT2uxrtqofzrNfXWAvCtMn+5FrmpwtY/6sjHp99eiuu8Al&#10;R5mFiW//yppWAg380E0rdlmDNPTHGJhgVw95jZ2zIygyNoIMxxNnWQRnL9LeB58aRW/IUm/PHX20&#10;3LprKpkchurZ8HunTnx7a+Snh7x3jyde3Rm9sVSj6k7gNwRxav368j7UtsWtC1NtXRBxdfBYyaHW&#10;1H+uxX3Qmf0nbkOQpCNa0h0v6Iya6Ik1TKCmNVT5WGL3sYN9jYdErCgtJ2mkJfBo5j8PH/cT9USy&#10;6g/xmYET3UED9R8yq/9dORLKbvtkot/bqQA4VAkmYYSSG6wVx7mMWKcePW8imCYAJm60eSxE1vGx&#10;pvsTddeH6u4/64ePLGiAm3b8rB5llQG3XMS7Z4ovLDPMwoQz7qwZDUE0GDutTz+9VrfirlicKVua&#10;Llt1V8zos9ntMazjoeJ+aG99SGPBJ9xOwJIpf8NR7FRQJSzgaFvoRF+MaCBGOBApYkUNthypz/+n&#10;IuoHLWX/1l7+H02Ff2gu+IN6OPb2etXVheIFJV7Diuaf8DWyE6elSHFXQGXKB8XEDzor/pVZ/a9V&#10;WR9kEz4oTfuA3XrEKk6yihONoljxwOGuo/+D3/snqyzIKPLT8b0s0mDl2JEdF/70FPnMFNUpBqpZ&#10;ocq+UA0ranI4WjMQLmUGsI99NF738cRxL379EV7d4eGKj5iF/9mU9U+DNQfdEuLGZKaqFzDRHMY5&#10;5ito8OPXe49VHzCxEhUdMdyG4O7iw8wiL/s4bV1VautLVtch2Izw48A/5vt+UBH2/4gLo3dFhZe0&#10;FWfURQ/mWr7bGfQslGmKd8TZJ8WMM/KcS7rCm+byB9NHP3NU3zGV3tYXXxBlrA7jTvKpa2yioxey&#10;wqfecFQ9XGw5qyu8qC/bUeQpGxOG8rz5pcGaZqCjD2vuRhi7IJNMoLI9RtkepeuON7LA01ziioy+&#10;KmfMi9NWpJkubvKKNHNNnu0YIUyxyZuynAUOzdaDXuGln1cVL/NSdxR5O6pcBwvtGsJuiDKumMof&#10;zjef0xZes1R+6m6Y4ZAdY3g7h2gawxpHMeKOhOkJypqa7hZTto05F91lbgXJwke4ZNgFXfK8njql&#10;Ii3o06dVKVJWIr8rhseM5nfHa3kY1RjCIaXe2Wx+vNOxNZltHYI7h5GuEZS+EzDZkWBjweTNkcMl&#10;B3k1/jPD2Pvuxi/W2i6bS52DKE17wqKAfMaQd9aUf2O2eteWf3m2/ObK0fPTJedny87PFFk5EMeE&#10;BwxJB6PU4/GKoSheq49xHCBiBurGEyaFYI0IbNLgLDrCjJF2eqHkykrV5cWKORVlXp3sEuLmFck6&#10;FkjTD3RwMBecpedtBc5xpG0YelKXfsGcc9lZuGtiLMkIMwKkbQxkHU9aVODPT+esTVImR+OmJDAj&#10;D8Dv9BZ2+4l6fPvq/qu97A8D1f811vDJRIevRQiZ05OsMqSeD9JzQNqh+CVV8raBvqSgrqpTL86U&#10;zitSNKwk8xhyXpZiY6MXZbRlRdqamu7k4hTM+HkJ9ayt+IKz7OFW6xe7XVdmq6/MVt9abThjLVnV&#10;Zp1zVZx2luw4is9Ol19cqNm05m9aC5cmsxa0jKXJrDOuyn0YtKrPO2krPeOqPO+uvbLY8Ol2x7qx&#10;YEn7PkmkznJLUp0c0kl94fWpo9PjJElDlLYbPCOmqochdhFx05rvlJClfYB5TfqF+epte6FdRJT0&#10;ev4WqYZAFgHWLiXZpaRlU9a6LW/dlrfjKjnpKNm0FjqEyepBuKwXZBzHbVtL7p9i3tlqXzMWOMQU&#10;l5TqkFGmVTSXlLqozb621PLo1MDj7eFTk7WL4qIPpjnULXXBHM/D8jelBfPjqaZO5BKbOjtEtDKh&#10;uqZYYXmQsQ28KWAsjKQ4e3BLQ1RTM4hXHKiqi9sR59x3Np6W5J6R5s0PU6b78fZezK6q6LqldoGd&#10;sqsqWp/IOq0sneUwVtXFFxaav/9U/ONn4rurJ7b1OSvqjJOOwqs7jdsLpRvuwkVDxgwfu8Al7ogz&#10;r6hLTvKzXB3oJVbyA1vDHX3VQ3vtE1ftdW3OJodwU1/4ubvxlqHK1oHa4DKum6rOKvPuWGseu5vm&#10;h0jcIn/DceDaGO2R6/gtQ9VZcc76WIqiKmyRhZ/tRdrbwNpjseYW8Co7fXaALKsB2HtI2mbk7Cj9&#10;s7mel2eF3+/yLpuPLfPprkHCAoe2o8i7bix9Ml97w8pY5ie5RwCuAfAVw9F7rt4r+s4L2uaT0nz3&#10;ENLcFaFuOiyu/cvMQOwmh6Sri5npRq4MU7Y5GbvCnAvSouVBqrIqTlQcaqxPWhogubvQG6PJN7RF&#10;ayNEV2vSdDvYUB83WR+tOhoqOepr74tVt/uZ+gNPTSIuTydbRkPW1WgHG7Cpps3ycRvqjF1r4e2F&#10;mjNmxo6Bsq5AzLBjpwfjzkrSr0gLLghy1vrJproE83HA2ljK/an6m87qLTXjpDbrlD57S8uYl5JN&#10;bJhdiN0wZ62bsq8t1p42F5zVF5xV5pyaSPN0ay2lzxeOfu4qeb5Q/dhRdFZIOjtB2xjCsun/6W6P&#10;um9Iv60mbQ0lbg9BrwrpT4xVu0OEhRNxu6O4mzLGHWXh6fF0WzNqcyR7m529zab/dbrp+VzTc3fz&#10;Y2PNE2PDp6qaz7THrssr5gfIkqPRvMoQfQ98RZhhHcQa+1GOcaKGBdIOAlf1FLcELO88KGn50D4e&#10;e2etZFWF2THQnq4070qyZKURpwV5b89zN8RZtj6c+jhYWw+b6Sbrm6CC8uDJNuDMCHphnLTEpTyY&#10;a3y82LzEI62LUrbFqVsi2klJ6q6cbukAmNsTrpsKrpuLtySMR4vt3+9yzhnqVsSlu8YT16ZZV2dH&#10;Hp5UbFl7Li5zb5yUTGmbTbLaSVGlYDR3gl0snqi2mXo2N2V3P12892Dj6beXnv9499W7p6/3vn+7&#10;9/rFr69+/O3t69/fPf/xh2c//vD9uzev9/72Zm/vh72973/d++bd3tM3e3e+/nnz2lPXyfsy16Ve&#10;yUZVj4NWJUNmccFpI9g8bjN3a/HGnunML/S2GWS1BVE7k1Q+g6hbR9RvxZfOBTGMkfmuiBxHaKY9&#10;MssZm+uIybHtn6gca2S2JSLLHJap96cpQzM0EZmToWkKP7IgiCqMz9WhKh20piVa43z6ieW0lgXi&#10;USe+xk486sTU2MDFerBnpMwEKrKAihxJBc73TMe6LxKKzbRG0z178+Gpk6EputAUbQzDHJ9tA+a7&#10;IMVuWOkcrHQOWjILLprZb5bFMIyR6ZPhqdqoDH1cljkxz55U4EwqcP4jbRRNN8RmmuKzLVEMQ3CK&#10;KjhNE0afDGMYE4qmYNVL0Op55LFlWM0crGoGVG6HVTgSCnTxuZo27RPN7l6n4dEhTF9sjiwhVxWb&#10;qYxJV4DyjOBcc3yGNooi86xcUaXxaYqEVEVcqhyWZyRUzyTXLXjeppc4MMUuZIEdkmlMTNNGEoRA&#10;miKaMBEEHYrEsknFFqbghnLqq1N39q482bv0ZG/n7t7C+d8Uzkd9wjO1zBlqoRCROhyP7YqCdyRg&#10;+4CEIXAyB5epwmapcZlqFF0OSxUmksdisKwwRI+n5AXq8AEyfYF9fqChAMh4IIQXBOWHIXgRCE4Y&#10;jB2YNOifOBAIGggE9fkDu7zi2kLh/QkkNix9AperIBYq0dliUAo3EjUciRoNAnuoih+wMxzZHwrv&#10;9gedCEcxg2GtAMpgC/u0dfPnIdXtYFhrCLwtAt3jA2j5OOKoD6AFROXQygz0amtKqT6leJKUp0Km&#10;C4GksShYT0B8i19sU0C8p18WBGiNgvXEIDzuoWh4b3BiW2DCif2sUDCoIyCxdb9ZFgbtikEPgKl8&#10;UDIvicwBEMbisMPRKFYknBUO7Q8CdgUnedTXIZDeYOj/f/YTQ2GwgWBwry+g0zu+3QfI9Af3RGJH&#10;E6kToDRZYoo4gSZOypAD02UxFEEIcjgYMeQN7P4ktuXDqON+kG58kb5h9HyX5E639C5TfLeFey37&#10;+EJqjQtCl/lDew/FtR6IafEGtvmB26MIfYx6C9t437T146D2xj4eik8ejCWzQpBdgbDuUHh3OLwj&#10;AtoWBe+MRniW2jxCbggzDNoVCun4+4G2hcHaY7E9kJRRNINPypelFGtpJTpCjgxEGfO0ukBt/oDm&#10;QGDbfhQrBNwZhfw7GPIEfODdobCucIRH2eMd3+Qd3+Sb0BoM7gIQ2fA0ES5bic9R7XfHEknccHhf&#10;JKovHOH5qjDP99bn8UBDe0Ih3RFwj/A7GtUfi+mPQvaEeL7VE2Gw9jCoZzwelsbD5UjxuTIUQwih&#10;scEpYxAa26MNQjMDQE0BoKYIVCc8g1PJXDCuvDKuvOoWXkgukcfh+2NxfQnEoVBYZxi8OxLVByCN&#10;ojMlqeX6rKO2tAoDIU/63sPNisZ3haPbAyDHAyDH45MHSaXKpvEzg9pP1Uuv3Bf3HOf25IuvBnT3&#10;S3tXyeW6xAy+H4LpBe4IQAxEJwuiKWJEgQVdbMeWz+ArZ+HFjji6Npgk8sPyfNCcI/BxHxTPF81/&#10;/zgRiJcEEeSBeIkfRhhCkkamqELIYi8k+wCE5YUcDSTw4uhqYI4eXmxDlTlgpbaEHF0YTeJP5Acn&#10;iwKIwvdWYJ4vTuTznkEcQYt8sXJfrNQXK/HBCo+gxn1wnI8g/YdQA5R6N1P7WLj4tkX2KemYC5ir&#10;jsmQhFBFQWSpD+7vKhxvrMSzWQYVHIQL/6822cR+xekAQvARlPsRlHsYLQpK1sVk2hNyp+KyneFp&#10;pkCK9jBa4o2T+5O0/iTtfh/tIFJyECn6BMY9iOAeQQu8cMJ9KuSFEx7G8D5BsL1wgpAURUymHpBj&#10;Tsy1ALPNwGxPJCckWRmWon6PvTiHkCOfwFg+uDFq49wJ+T3+/I/2K3uTZ/YECy9bVTfz+9YAeQov&#10;7NDHsB4f3JgPzvPzhpCkCQwDOM8ByXcm5VhAudbEbEMAXnAENhpGETLaljo1n2q2/zbq+Da5zu2N&#10;HPJCDPui2H5obiRVGU6ReyM4h6FjR2BsL/i4P0YQnapJzDJB8u2JWaYIqtIfO3EYyTsI5xxG8rwx&#10;E/vaID+CLJCsDCCrfPAyb6zEFy/bB0P7GaIjaJEPThpIVkXTzYl5roQcR1SGKTRF54uXeeJFWMk/&#10;8kF+RIU/Sbl/PBGhZI0fUeF5TZzUlyDfb5YFp05GZloSCqaAxe6EgqnobFtYhiEkbdJDhcgKL4LU&#10;iyD1JSv8k1V+FKUPWRqcpgpJV/oli0PSlWHpyqAUqQ+eG54mTz6+3Cx/PGh50SJ7kNG6BszVRtHE&#10;QSTuYQTrMGroY+jAn5N6PoL0++I50BJbbu/ZTt3XQ44f+60/VPM+JdQthaUqvHE8P6Lo/a9V4k+W&#10;hdDU8dkWRPkcvnYFUzWPLJkG5Znj0lXRNHlEsiSEOBGXqggjTgSgx0MJggiyaP/aBz7ijxjzVMzA&#10;/YHIkQDEYABiIJbKQxdqUmvsOc3unNY52jEbocyALdFgirSIfDksUwplSBDZcnSeilRqSq6w4ov0&#10;iGwlMkeNL9KjC3WgLFkMhReCGQ5Cs8LwI4m0CUSWjFigJubLUHQOJLkvHtNCyB4+MThjcN+6/vD1&#10;g2c/Pfnmp7uff/Pgr8+fv/jx7W97v+3t/fDm7cvXP/7w+sXrt9+//vn5z78/e7f37Me3D3998/j5&#10;5xfObhttuh6tsNapPb451bHhOr5iqXZKGYZx4rw6+9z0sQvu+m1j6YwofVaUcc5W9dONib9ud9+e&#10;rlsS0GY45FV5xjSX6OBgT1sLn18e+OYS69F26wVr0WVr8debzKdr7ddsVXNc0hSHsK7JWtdlbhqz&#10;7+80nZsrsoqg0wr4r18NuxUg9bD/pfmMaws501z4uoixws1eH8/d5uY72pDcfD9DS9IaL+20Mndb&#10;zliXpp5UMa45Ku/ON1x2V12cr3rzaOL3L+V7X8mfXenbseZa2XAjC6zrBhh7kiT14bL6CFVTnKQm&#10;jFseMFJ8aKT0UC3xf3KOBtg4GAsHrWAlifsB0sEkowi3as+zK0mc7gjJYJyWC+H3RLQU/nd1+j8N&#10;NfjLWQmWCeS0Ai8fjBJ0BfI6fdVjkcPNH6pGQ9fthFkdRD7sN3Tiz8MdB3SSRKcWvWihOKSwBQ1y&#10;24BdFMebBry0zA+VHX+aZB2alccvTMKmNLB5M/b0fNrufNqmjeKUwm6uVpydKnArUywiwtZUhVPH&#10;mBST9RKKSUp1KmjyQcjo8fDh41GtJT512R+Le6GnHJXz6kxxTzy/I5LbHirqiVQNx2vG4uSD4crh&#10;yJaifyqjfdBe9cf+hgPDLV7Mmj8beEkvPxs8P1ewYUnTjwMkvaEOKWx+EutSwHjMI81l/19X/b91&#10;1v1zU+X/23b0X5j1f2IzfXQCgF0JWzBhLbI4fv9HrOb/xen6N8XYJwumeJM4cKjlD6aJMNWQj6TH&#10;S9BxWNB2hN14gH/CR9DqKzjhpegJlnX4C1u85O2Bmq5wHTNS0R46UPbnStIHDWl/0PQnLcrT5Z0J&#10;o1V+w+VHFCfCXaNQxzBUx4w19oOlJ2I4dZFDVeEubuZFe8s0K5ObH98C/bgderA85H/R/vxBC/y/&#10;p7qTL+pqz+uqLptrr9vrbzkb7003fbnc9WDq+GVt6So35aw898F03VfzLZ/P1J0Xpr8XUePOiNLm&#10;BpCGtvh1Yer9uYbr9uo1UfqupuiioWKyHTKY7zuQ7TVeFjLZDjN0wWfGyBYWilcXNFB6YKzGR9Wd&#10;YB/HLcrppwxFi9IM90SqaQhrYKGNgxgNE2LsQ66JM9clWduSnKum6pvm2lVB+uwYZVuetSygLXCT&#10;rT1wex/yor7kvL54W571YLFlVUrf0OTe32h/cLr7iwus2xstzy8NfXm25+uLfd9eZ315pffqavWa&#10;OX3TmbXlyl62pqvHQfIRgGECY5USzSIClxktHoaouGjJEFjQk6Abgz/aZf5wk72pZkz2AIV1wYqW&#10;KBsL5hxGLk1QFvhEdVusfQBxRpN/zVZx2Vq2IqKZB+DOMbR9FHV1uuL6XM35qeIby7V31uvPuoou&#10;zld8erLx+nLFWXfehoOu5SRO8oEeH2tvqHEsQd4XZuAkSoaiOP0hCn6SmB0vHoqbN6ReWam6d+r4&#10;lBRvFSDnFcluKUnSET3eEGhjo87Zi3fNuYsSspuPnuYit1W0OR7aPAiY4sDmxVjHOEQ/EOMSwBYV&#10;uGuLxaesqbqRSFb9n/uO/qew20c5HCzs9VUOhWgGwwSt3l3l/85p97ZK4Ytm6pot3SlD6UcTZ4To&#10;FTllToizj8EX5R6Bt42HcfBwm/ps4xDMMAhdU9NPTeZsa7OswwgnG7Ohou9ai67P1d5arn9wqu3m&#10;Sv1nJ1uvLdZu2/LXjFnzqrRta8GGJe+ko2TbXuwQU7htUeyWcLcybXeqattaYueRVH0QEwfvlqev&#10;Gwt2HOU7jvJVfd6qPm9BnbljLb08e+zGXMNFZ/Utd/1Fa4VjEKPpApnG0AYOZkHLmFNn2ISkpUnG&#10;tdX6bXuhrD+R2xbBaQ2bZMMXtOk7ruJVS86MmrZqyVnQ0xcNjNPushvrjTc3mk/Zy6YkNBULphyA&#10;OkXUa8vHn98Yf7jbu2rM1Y3BlSNJGjbEKSGtmXIuzdfdWDlxaabRPk7jNwI/WJAwZoXphj7MLDft&#10;gqHG1ocbLQzQngCu8dIMrUBNY7S1A7I5Qb+kLVtmpxlOQKe7cWtjNFsbbKI4yNIOu6guuaavPCsv&#10;mBkgzA2RF0epWxOZawL69CBxS5y9ys84Jc7bEOc83R368tLo97d5Ty/0Xpqq2DXnuiXENVvmtd3G&#10;05tV28ulq44spxC9KqNdmPSg3PnB5Kku7MZ4xpfzHVdUxfet1U+mj15SMpaHUZdV2Ve1hQue7A9t&#10;jkVZYafYmOBtYdpta+VsP0ZUFmhvg66PpewIGGuj1MV+nLEhnp/nfV6cvcTCTtbHujoRzk7kwhB1&#10;lZ1uacdKjyaysgMNHbgb9hMPF/ruTLddNh+7ZKq5Pd14zVpzzVL5wH3slrXwgo560UA9p01xsmDr&#10;gryHM0M3TX2Xda1LY+kzLPSWCLfMBk6U/9HaHrLBwRoaooyNsWvD5CuKIlcbaqodO9tFXB1M3xpj&#10;7ApyzwpzVgbJs92o+T7UbA9ilYW7KM50d8OVNcGG5mhHX+LCOETZ6mUeCLKNBNnHQ/Us/2U5fE2J&#10;29Kkzk8Q3Hz0mpJ6f6Xm1nzxKQNhVZpkHwg2tgae5FKuygoXuwi6ylhzfeIpbsZVVeltQ9VZYeYl&#10;ec4TV90dY/mmgDYzgjb2eDJ7G4asDUP2xZnqDU3uqog+N0zaEdJvaIs+d9Z8NVPzyJb/dLr4C3vh&#10;ZVHyFVHGHW3hHBO8yoJ87iz4dr7sC3vhi7n676bbvrOfuDhEPtOH+lSaeVOSeYnHODmS7u5Mviip&#10;eTo98POOcO+mYu+y8M3WwGf62suCwjvymrvK6luKqmvqih1J7tpExhmt54/ssoCxJcvfNVZOCVI0&#10;/UlWDmRyIEzb7bWlgk1xE5+dPzE7Ab0+lf/NRoejFWaoBbqZpPuu5gV2iuhoTH+m7ygjyNCImGPR&#10;5ocp29LsdXHaykTqJVPZi7NDX2527arzPdzdWHrTUvFguu7JTMPcAFrXEP3FbMN9Z90pReGGrHRV&#10;UqbvTVO0Ux2cynVt14y07cqiYl43PKsf2ZyRuC3j8y7+4vTE2oLyyvmFzx9d/v6bz37+5Ztffn/x&#10;bu/NL3vvXv32+tVvb775+dXXr18+f/PDy1/fvnj35tufXr989+sPv3ksQs9e79149NPpa98snv5c&#10;Yb04JN6s7rDm1E0SC2WQDH4ClRtPE0BzVMRyI7lMQa/XDZtvW86/Eyx+k969AK6yRRWZQnLM4UXO&#10;0AK7X6YhLM8RluMMz3JHZ7sBhdOJBa7YXHt0ti0y0xZOtwTTTIFUQ1i6NZxuicmyJObZoaVOTPUM&#10;/ugs6Zg7tX6JUjOLL3dhSqwe8UeNK61pMbNtg1jjxlRMwYsd0AIHrHAGWjQLKZwDF8yGUfXhKZMR&#10;NGNUmjGWbovPtAGyXYk5Tkihe/+AC2ZA+dOJOc6ELHt8pnW/fbbPg+KzLZHpk++V1QZw0dQ/8kSx&#10;maZ9chSeqo3Ntsbl2ACFU9CKBcTRJXT9KvzYMrhmNiLPGFVgTCy1B6bJI7LUuMbFpGILtNzebf6r&#10;7fpeKftcVKY4MkMMKjS8z/9Lo2nKqBRFNFXqAUM0BYihReSZMCV2fNksoXKJUL6AyHeA6B4kFJci&#10;jyIJQtFDgfAeVI6krGuBpbyqX/l26fLemft7Z+7ubV15M7PxXGW/18/bqWpxUnKkIMJoCKAjCtaX&#10;RGBDKTx4qhCXJcNnS7GZUmyWCsVQQmniOPx4GHwoEDoQDB8MRY0EI4aCEAP+8H5faK8PrNcP0R+M&#10;G4ogsA/Gt3oBmD7Abt+kniAYKxLLjidwEohcWJoUniFF0GUIugSWLkqksMORvf5JTL/EXg9FAvYE&#10;gnqCod0BoPZQBDMS0xuJ6Y1A9wRC2uB0XqfggnTqabf4fBDseDCsDU4XoLJEQOoYiiFMrzRSS7SI&#10;DAGAMBSN6o2A90QieqPhveFgZgiwPTSpIzSpIwTYHgntjoB0RUC6/hEj8o1v3jcNRSJ6Y9AD8bih&#10;ROIokDQWix2OQg2FQfoCE5kBgM4gYFcouDcCNuCf0BGYyAwG94RC+0JgfcHQ3oD321tHYk74JnQE&#10;g3sjkUNx+PFEMh+UKoakS/cfE2nCKAI7CDXoD+/3BncfBLR/FNXiDexOoApIpaaG0fMdoutMyc0W&#10;3qUT/MvlPevUSgs8SxGOHTkQd+JPIfUfR7cFw8ZiCSIQTY7J1WLyVMhsMb3O3CE8L3U/HdLdhGdx&#10;/yusNBDelpA8Gksai8IMhMHaYtGdsaiuSFh7BLQ9HOK5A2Egj1ApAt4TjxuC0bi4LAk5X0nOVxLz&#10;pPhsKTyVl4AfjIB37VOhgMSWoKTWQGBbUFJ7CLhzP2AVDuver915xzb4xDWGQbuiUf0Awgg0hQeh&#10;cuGpAmS6GJEmglD5iUR2HGZ0P2YVBu0JBLXvD5+FIzzoLRbDikb1vy+ReTzfYdCuWEw/kDAEJLCS&#10;iINJlGFyvmfJHpMlRjGEICo7HNEVCGoNhXUGgjwGoggkMxrTk5Q8AqQMR6K6ojBdWfWmccNd69Yb&#10;rumz5FJ1OIoJTuVA0wTkIi0hX0UsUFOKdeQiLSpTEk8aCkUwI9BdIfC2UER7AqWfUCgs7ZgaUF9R&#10;Lz2znn47uf6DcOrLAd2ndewz6Q3OhFT+YWDXx7E9PqDxCJwkMU2LzDfjy+zYEiu62IIoMMbTFSEk&#10;gR/WI/o9guLuB3wOIzneGL4PVrj/1J8gCSLLA0myAJzYB8XzQnp2o6LTFOB8I6LUgiy1I0sdkAJr&#10;QuZkRIrHJRRE5AeSBUGUCX8iz4/A8ydM+BNEHikyURFIVvnhlT5ohRdSdhghOoKcCCCKQ6kyT/M0&#10;R5mYo6I2uuuF13uNX/QYPqe3LUfQ+B+Cew4hxgLJ8og0XRBFcRg1cRDhEeUcQYv8iIojGPEncP6H&#10;EM4ncE/wxzOSRVaEpOhiMq3AgunE/Fuk41IAACAASURBVKnIDIsPXrGvH9pnQ35ElR9R5YNXHcHI&#10;D6NlRzDvwROWfwjFOYgcP4zm+hKEQcmysFRVWKoqiq4B5Hhs+vBiBzjfEp+hjaQpgpNF3lj2JzDW&#10;R5BeX8IoosJUw78yPvdCsfmrfOM34dKbHv0XlWOXyHUzETTRR0m9XmjPKrwXWhBDn4xl6BOyTfFZ&#10;xhi6p3aXmGuJSZsMwIl90RNBBGkATvwezA0nZEorhi8MWb4RzL5pkdyDFRo/AnYdhAwEYLnBBEFU&#10;iiImVROVokrKNoNzrYBMY2SKKpgoCcR77vN74sY/5KFdwn2Z9P5jAMmDdXzfq4X2s0L7RqHgZE0M&#10;w5KY59qnQtF0c3CyZt83dADO9wS10BIvrMwHr/AnqQMp2qBk3f7Zv5N+RJU/SR2UrAulGSIzLNEM&#10;W2LRzD4SCknT+5KVXgSZN1G+3y/zo6j2TdX7T33JSh+S3Iss8qVKfSmSQJoiPEMVQVdHMlSJ+UZw&#10;kZnesV06cqlV9eSE/GFO1xa8yPAJpPsjUPdh1FAYTQLIncTVustGr7ZrnrZrnjbJHleO38Qfmw9J&#10;kRzBcP7P4Xm6b0RlTI4TfXQdd3QDWuYRMHn+waVpwmmKmHRlJE0Wl6GMTJEEEXger5NnA463b/gO&#10;QHED0OP+KLYfctQPMRSEGQsnchIzJLgSA7nSTKowUaosydVWTJEWmq2AZssQeWp4rgKepYBlyqEM&#10;GTxLgcxRo/O06BwNOkeDyZ3EFkzGpfKiaZxwMjuCMp6YIUEW6BC5OmC6DJAyEUNgh8L7o9D9Hnta&#10;UksktI2UNdo5YjXNnrly/5uX7/YeffnywZPnn3725Nnz71//9PbNu1/e/vbz1y++fvTs4be/fP3D&#10;3nc//P7tb3uv3737/oeXT+7e3j65rl2f5y87+2eMxx2qcgOfYeClWYUZDmHmqr7i0mzrKXOllU1c&#10;UWS+ujr+xUnmzZmjM1z8NAe3qWZMcXCTA6BZCeXhqZZH260PtpoebzS9vDDwYqfnsi5/S5KxJUtf&#10;kdLmhKRVTca5qeLnN/rPuvNmFJgtS/Lbx/1zSrCo45O7GwXPLjdbhkHrkszzmuqlYcZUd/LSENXa&#10;CtU3J+1Ic65ba87ri6fHMKrWmE05/cXF4d+fSN89Fv38cOL2WsPT88x7m40LUqqNjTqpy16WpMzz&#10;yPYBhLwhuj/7oKA82NaLkh6PNPaDJS3RllG0g0+UdAMGG4O5zFjpMEQ+DrOrU0wyooIDM4oxGh5s&#10;tC145HiQciDJzMeaeGi3KnlyHNxT+5eR5sOTnPhJbiyv47B5Im5RjzQJoqUDvtzOQ5xuH+FQqJIT&#10;rxMAxKxQKx8wJUhwjIW5uaHm3oOixj/I2/40r4xfNsFt8qRlG2nFQVq1k1eM5AU1/oszLVfc5TMT&#10;JKeAtGrItwipsiGYloPVjaPn1BnLOoZuBCHtgXPbQWMtAB2btGou1o1jm4r+fDT7X1pL/tR79ENB&#10;V6ByJFw1GmYUxMpYAfwur7aqPzYW/9tA05HehoNaTuLLh8O3dmo/PVu/ZKaIBoKMYsCqk7w+Q11x&#10;EZ06EH/4SGfTPzNb/qWv7b+HmAcFrEAVL84kA7m0sDkzQi8O72/5X/+bq/eOavNO0La93+737rs7&#10;W2Z2Msm405voRQL13hECRO8dm2J67yCJItR770KF3qvBxhgb7Li3xEmc4jTbseP0ZMJ7ZGb3K+f8&#10;Dv9J6DzPERzduu/r6q47Ima/ZVX4KYb+2n3uCKf1j62lR3rO/Auv5Zi8x0/a5Sdu8x2pPcFvPKXs&#10;DjAxwzTdgar2AHVrgLIpQNkaxK/xbkz/t7bst7Q9YNMApq/Iq6/g1GCJJ7/CZ4FPmB3Fa1sijJ1x&#10;ug6wvClO1gzfMlTfnu4d70vnZoPaMV6dSO+aqLcK/P4pH/CP3NzwDWHBVWP1hqJwjp86xUla5Kc9&#10;cDa83Br6fof70Uzz06WOz5fb71vK39Xk3tMXPjAWX1Nm3TYUXhAmrfJoN2xlT1Zabzgqzisyt7X5&#10;V82l9j7CYEFAA+XPzfR3hBWR1j78DJeu74IPlnl1FxwV1ANcfMKSKmVCRFtWp0+L6RcsBcvqdCeX&#10;amZiDd2IeWHSg5mGu5O1d53nHk013B2rWhUyxpmERQF9ZoRs70Mp6yP1rbFXjAWfrLU/mq37/hb/&#10;4VLjtanKDy52vXex85N91qMLbQ/XmvbGS+4un7s2WzqvpZt5cHFfqGok2iAAT+jIypFYfm+oQYCx&#10;SAhaLkoxBB1T0x0GhpqPFfXHctsiLk2WfnWN/dU+a8eSq2yJMPdBdsw528asS6bsXWvegoCyZy3c&#10;1uZc0GTcnDj7rqt8XZ3m4uK5dYHmQfiSNvnGQsXOZNGSIXnVnLrlyL6+WHZztfzKfN7eatGqM9ki&#10;gdnlSCs3VjsQpu4LMXOAkv4QQW+QVYbW8sAjrb660bgL45mfXG9ftaa4ZPgZVbyOGStuCVV0Ri2r&#10;ki5assdH0fYhuGsEbuqLWVdQlsR4ywBoYhS5JCOODcUNVxwdKP/LQPlbK3rKRXuSaSRC1OWtGQQY&#10;RkNVbD/9aOiMFrGqJ4wL45Q9gUpmsJkPmjEQNl0p8zqSSwi3DoNWVJRVNdXFQQgb/deNKduOnO2x&#10;3HsrNRct2dMi8oI0fkFMXVMmbenSLlty9l1Fu46CXUfBJXve7eXqawtn312q3Jsr3Zsr3Z0uujRZ&#10;dH2p6vJ06f5C1b0LrTeW65cMWUv6zIdb7U/3Bu4s183Lk8xD6AVt+qXxsmVDlo1HmpDSJ6T0GSVj&#10;QZu+ostcN+ZccZTtuc48mK9/MF+/Jk2xD+L0TKR+EO0UxU8rEtctOXuzFRvWXOMwWtAaJu8BrpjT&#10;L7jyL7jy16yZy+aUFVv6ojllzpQ8qaXb5eR1R+6V+cp3l+p2pyt2xs+uGHJnlWmrxrwrM5VXZ6uW&#10;jdk2AV7LidXz46a05EkNZUyIn1Ul7o6Xr+nzrMOUIzOi5AlegrEHY2eSliUZLiZZ0xjr7MMqayPG&#10;OmCrPNryKHWGRbiqLXjgrNuR5S0w47f4qStDCbYmqKMVsTpM31PmXxJnTvTg7O3I5RH6ZUXuOj9l&#10;fjB+cThhjce4JM9Z4CZ+eXnw6RX2k+2eW3PVO+acTW2qi4ea01GvXCjfuVh6fiXvwmKuXYRUtIZK&#10;qgOtbZArqvyrioJdSe5nM61XJBk3tXkPrcU7Erq5Pnx5iHBFnbWnKfhkof2Bs+bJfMNFafIdW/FH&#10;s3WbfPrqSPxtQ/FNXeEymzrRgbA1xkqK/OTFQQ9tlXuK3JkenKMVPtaGmGPGnxdmWVvR7fTj1nb8&#10;NXP1HWfz9CDD0oHfkOQ9mGr89abkk5W2pyutd8eKL6uSZodAi6NxmzLCCo98SV7w+RJnR1Fn70i2&#10;thDG2tFzbPyWkGps8FdXejhbgGON0fYm0MYI9V1FzlgDRHc2erGPviPIuyIpuizMPz/M2BplrLDI&#10;2opgy7mw+4air+aatrgJ+qrgTUH8rjp5egSsa/e19Adpu33nZBAzK9jFjb5ooi3LSQ5WrJ0V4xwE&#10;7tvT9uxJcyLgggQ4Pxozy4o5zyHv8lMWu/HL/YSLAsZ925lbutKN4cSrvLRPbdWfu+qe2Ks/n268&#10;ZSy0d0KltSFTPPKNyco5kZuO5uzFTffgt/mpd9QF16UZV4QJ+2LSR2NZ3yyced+YcV3MeGwqfmwq&#10;uiFL+my86ANr1k154oem4o8MlU/NNbcFKe/LM57oCm8IU+4rC76eaX+xzP5lR3pwy3RwTfP9hdHn&#10;yz2PTBVvCk209d6Ei+zkG7L892zV9ywV703U33PV7GoLt9UFj+fbfnhXfG+23tQHU7YGW/sjlkSQ&#10;D5YLHOyYZ3ttDjbw/YWKH68OSQsDtaVRc92UPWXhRWnOZB/J0oIy1SLNdajpPto0O36CRdS1xtr7&#10;0Y8XGn98V/DRUtuurmBhNGFxhLavLXzgqH44Vn2ey5jrp7xYZ+5qyi8ZajcN9Wu6Rl1/dm8ZXtyW&#10;N6XsE3SUbU5qVhzKebtie9353r2LXz69/dHj/edfv//y+ac//fTy4OCX73549dXLF89/+P7FL798&#10;/fMvz37529e/uGtBL/7m7ge9+v3g9cHB568Pbj/5bfnK18aZez3Cldq+icIGMy6Di00XYdJl6CwN&#10;KtuEzrURSiZo1YuJ9euJdYtJ55yIHAG6UNSi3t/84qBadi06XxOQpgrLswdkWHxTjQEZ1pBsV0jm&#10;OCBtIiR1IpRhicwYi85yhKRaA2gGX5o+LMURnT0NK1pCla3gzq64oT8l0+A8a0ymPjpVA8syo/Pt&#10;uCIXuXyKUbeSXLsYXzFLqZwllE1hSiaRBROI/El47nRs1mRUsiOYZglPtkWm2EGZE9C8WWTRIqZ0&#10;BVu2iitfgeXPHKZCcdkTMemOCIY1hG4MpOnCUyxvFmSumExHVPoYMMt5uDhzL9FSLaHJJkCSISTJ&#10;GJVpRxTPESrX8BXugylfhhXPAvMmwrNtgExjcJYJkKmPyLcCS5wxBWOgIgesbBJbseBHE8NKTB3m&#10;Dx23DgqHL4ckC0OSxTHp6uhUTWy6AVM0kVyzlt50nlGzQimbwubb0bk2RKYdkmqJYxiASepgPN8H&#10;MRBKGIKmigraZjULzzbvH1x/enD32cG7Tw9Wbv4qcd4ZlG2WNGjSigXYpP5oVEtIXGMYrCsSwQTh&#10;OLhkNSFdT80x0fIs6BQFLEEAInMi8G4kUBCc6a7/QAYC4GwAajgYy/FHsANR7EAsOwjP9sP2eSLa&#10;T0AajoHqvSDtfrAeAJoZQRwBxgvAiRJosgzGkMdSBSHYQXc5CNLtB+nyBnf6Q7uD4P3h2FF/yEAA&#10;tN8f4vadB8I7A+Gd4biB4+HnvGObAcjuU9E1MRRmu3DXsPSMrb1FzJWR85WkPBUiRRBFYB3WUgKg&#10;7f+TawTDu8IRPaGwrhBoZxi8OxLVFwLtDIF2+gObfaMbA0At/sDmYEgHlMIBUzmHGzQ4nQ+mum3l&#10;IYjeAEinP7jDD9Tx9zAI3B0C7w9DMgPiuvzj2n1jO3xA7V6gNk9g6+EJhPZG4oYRSTJ8hhaXoUWn&#10;qg6DoRgqPxQ35I/s94J0Ho1s/FNI9fHo5gDUAKNqqlV4l2P5nDf2FVP7QYf0dm7THD5fE4of8IZ2&#10;eILbToFa3w6rOxnTHkHiQRlqZJoFkzkGSdRAklUgmjAEx/SDt4Hog838Xd3SC6Hzk8SzxlOgmkB0&#10;OyhhBEhlhaJaIzHtwdBmP2BtQGwDANIajuyKI7EhlCEUg0fNlsfnq0gZMkQiD0wejCEw3+zp3Exu&#10;/7jmAHDb4c9geFcYyh20BUE7fEHNnlH1p8JrToRWnwitPhVeEwhpRTPElBwNNVdLylIdxkNROGYY&#10;qv9wLxb6phwUAu8PRw+EontD0d2h6O4IXN+b7dhAMLzLP84NAo/C9ePSJEnFxowKe3qFNalQT8yS&#10;UvLU4djeYGRnDIn1hhDUFYlnhmP7Q5FdYZieGBLL/TzEfiSD556PUZn+8DpU+nCH6LJ1/ZV55XXd&#10;4AVcliy1ciyhxIDPlkOTuJHEgUBEuw+4IQDeEo7vDkK2ItNG85smB1Q3bRvfLd08mN0/MK5/yzI8&#10;KO1fxRaoAgn9fti+ADzLFz0QRpGEEjXwtGnamc3kcxfizy4hssfAWcZAssALM3jICTqNGvLCC31J&#10;Mh+SwpsoD4xXeRMkp9/EGZ440WmM4BSa706OUFw/ojCSoUYWOsiVs+TKWUypA5JjBmdbgWnm8CR1&#10;EFXqR+T7Eng+JJ4vme9F4HoTeUE0OSBBdZhZHMJuTsAlfwULTqOlIXTjG0/iBLLEhSp1YUodgVRu&#10;AGU0vmaqRfWeZOmnVvX7yBL7W7F9J1E8f4rCn6p8Y47nnUQLfUjKt8Ajf44bfhs6egorCaTrorMc&#10;sMIZZNkComQBmD0emKA/jZMeR7nrRYfnMN0ITDC6/whT9J4E9Zt4SHISzT+O4hxFDB9HcbxJ4vBU&#10;A6xoAn92AX92AVE0DsowhSUqAPGSAKLAB8fxRLP/EtvmgekPSxYkN8936D+Qb/xmv3FgvnrAmXpR&#10;zL5Mq50PpcuCqO5K1HHokPvqoYQB8drIFBu8YAZbvgDNnwhN0gZQ3ZcliOYuZAWSFaEJ2kCyyo8g&#10;D6FpABRpRJLCCzOMyLfVCO4JZ38YnXhVyr7qTxw5Du0NIPGR+XZa9TK1chmcaQuhqgNIci+M8DSS&#10;dxrJO4ninUByPbBCf4r7Vv63a8yN0D6O5B9HuxO0UxixB07qR1GHJptjMp2HkVB0hiMkyeRP1Rzy&#10;hk5jJX9nEuFl3iS1F0XjTdX6xOv8qDpvqjtg8iApTmLEHniZD9kdxoWn2oHZk+D8WXDR/P+kP14U&#10;1WEw5E1V+yXoQlKtIanW4BRLcIoFwDD70/XeVK0HSXGCKDpBFHhSJH50ZVSmJTrbDCsZx1bOALNN&#10;ALoUQBeTqmeyujYbZPf7LZ+Rq8YjGOIguoDWMN9t/mJo4rtO4xelI7dI1fOgLIsngX8UMehNEgcm&#10;KP1pisAEpbsrlDuFOrOBOrMRWzAbnekMSTYH0rQAuh7gRokbgOnG2ExjVLI6MlkZmiANT5RHJCoB&#10;FKkPlueJ4viiuQF4XiCBH0jgQdK1xBInucyJyTejc/TYfAO+0EQqsSKy1JA0OThVBs9UIbM1sAwl&#10;OFUWx5ChMjXILC0yXQtLUSHSNOhMPTJdH8dQQDKV8HwdrsxGPOtAF5ijEmW+qOETsb1eUFY4kR+X&#10;II8m8mKIo5G4IRDJDatG0NszzwwPyeYWLjx6+uLgy28OPvr0mzv3P3j0+OMnnz396fffXv783fOf&#10;Xj7/5eVn33/x9LvPv/ru2cvvv/nlb99998MX371+8ur5nb1LFrOyScTKNvALF8x1551Nq+aaBd2Z&#10;nfHmWytdt1Ya1k3pe5Mls1KyawQubw4y9wNXlPFLqoQJEX5Zl3R3tfrD7ebPr3a8utH/8UbDipC6&#10;zCVvK1Iuq9M2lcnWAfCsnHRr+czrx8PXl4o2rYnbdvrPHzC3rJS+8j9cnWR8caXJ0B2zwKXvqIqt&#10;LVhbK25LmLk4nKCui5VUhMnORc5w4vdtRZ9tdhy8Lz94ov7m9tDHe513Vqq2bJnPb7M+2G6eFJHm&#10;pPGXbHnXx0vfHS/dUqdPDuM1TTHWbviahGHpgWragJYBhItLVHXF1qX9MY90pKX4eE+1D6cjzCol&#10;OZRUi4TgUJGdasq4mjqnTV41ZdgEeGk/UDsCFfaE9lQf47R4qQcjDSMxWlbokh6/biU5xUDVgF9/&#10;9Z96a94eajut4kbq+DEWMXhvNmNNizX1+Vp6PfVtR5mFR/qLjkzLo9esGIMgct5MnDcTHTLItAIz&#10;r8A/WqnateZa+qGzwvhtW5GeiRyqBUi7gBqm28E0LaNKu4DD9eG6YcqUKntKlTmhSBX3QGqy/1yb&#10;+6czjH+sTPunpsI/sOrfUbIDNCOBM1qIVRzZW/P2mYx/6D73Tm/tUU6Hz+XFvAuz6ZcWslZdCfKh&#10;oKH2YzZF7PYSY2OGOmNFqkQBA13/wer/r57W/+AwT+pk0VpxlEYUaZLF2FQgFddvuONPPfX/aJH4&#10;cLv+3SL2UrDf0Yycbi//h/by/6su90hNxpHeM38StnmpB4I5dcf7yv44UnNU1RFoY8WMDQCVTcGS&#10;+kBW8YmunLd5tQDHCFFYH1lF+/f+fI/hYm/xOcD0MM7SFSeuDjH3oE3dGOsAwTlI39Kdu2ppn+jL&#10;kZbgOvDBjfDAJkxoFTIwC3iiDBfEb0xzCGssvHIDt8gmKZvX1u05uu/ODD5cHH5/Zfjbm9rX76pu&#10;WBtWeNn7mjOPJ1o+nm3/fnf0q63+J8vtX1wYeLE79PRi/5ONrjtTdVeMZVNDdHEV8BzxT5W4/xgp&#10;DZvhpcyLUiX1Ue3ZR9uy3a/ZOog2szHGfuS6NmfHXPzNNe4317hfXh1+cqH35kztFVvZ7amabXXu&#10;JItobIVo6kGiMyHymsiJQcK2JvuGvfzOeOVlfd6GLHVHn3fDceb+XN0la9GWOX9nonzdlrs9VbZi&#10;zhA1hoibQuxclLQzpD7vX6qy/6mu8F8HW08phiKG27wH6j353WE6HsoiIep4WOkgzCSjGCQkLR+n&#10;GkHKByDXFquf7HS/vse/v1y/IKFfMGR/sNp8c7L86ljB7emz15zF29qcqVHK+DDxkjnvyljRqiZt&#10;TkpXdQMHK71cQsK9tdpLzlxNP1DZE2XnoWcUpCklYUqN33Cl7izkzpmpS7aEJSPVyo11ieHjMpRd&#10;gnDI0evjqXNGmpodbRXAL4xnfnytY30sbVxOGhNg9EMwpwBvGUFuWtJ3x/NNLLC+P8bGBut7omws&#10;kI0FMvZGriopt6YL11Rk7rmTLRn/3Fv4xzV9/AVrkrTDd7TxuHE0XD0YKO3zHpNGTyghCxqMUxir&#10;YYaYuDEzWpxdDjdyYxxiuGEw2jQIWlZT9ycL9icLzptTrkzlX3LmXp0qurVUtT9Vuq5L1XUDt42Z&#10;F/TpV8fyb02V35oqvz5RdH+l+u5K1WVX3o4rb8OWtmFJ2Z3Mu75Ydmf93LtLlefHsud1jHkdY82c&#10;vWrKWjNk7jiLn17pf3Fz5KPt9mvT5Tfmq/dmqzZMuZOyRFaFH6c22M4lnTfnbVkLzhtzL1mL3hBj&#10;ivbGSjc1WSuKVMsgVtUDGRslXrAVXnIUTSsSpV1AeU+sohc0KYt//Vh4bbFi2ZQ+qYhf0DPmDIwF&#10;U+rqWNaSJX1zPH9/uepNXFV+bbH65nL9uiVvUZdx3lawbslZMma4X541a8mUZHPfFKxxFNxbebz7&#10;7PEpOW3bVTyjZBwZY5FmBYzJkXhTN2p6NOGGo+KarXSWQ9G1xEyysEu8eHsn1N4J35Kk72kK9jSF&#10;c/2UsWaEoxm+xKRu8RjLbOpFQeoWj7HFY8z3E6+rCq+rCi9Lc9/Vll6R51ubEZvSzPOKrG/2Rj9c&#10;7fxwqXPPVLo4Qpti40z9sTYB9MJi1t6lop3N/P3zBUtGqqItyNAeuSVN+nK5/Zu1/ieOhs8nmu8o&#10;8vYlKdfkqVtc6gILe16YeM1QeEWfv8Cjrkno22rG4ijuuin3prVwYYi4KUq6IEyyt8bJSwMFeV6S&#10;Ij9hgZ+pBvRwrGZXWmBpQqqqo0ytsPmRxGlWgqA0bJodf3+8/sO5zofO5tuW+sfjnV+vjnwy1/O+&#10;s35PlfXIWfZsvfmbraa7Y2mu7lBTvb/qrP8ii/bxTN95fvFobnQt9ngJ8N8qoH8UFUVKyoK5uR66&#10;irDFXtxSH3apD60t87fWRE40IxZ649eHMtaGMs+PZG8Mp1+TF16RZFhqQnVnA3aFjE+maq/JMi7w&#10;aI/spRtCkuDs8aHSv4gb/EeqvRxc7LI2wcmP2zJRxphRiyLEogCqb/ee58cuSSC6Xk/XaPg4O3Ki&#10;P2aVhV3sQc73w6+o6I8XznywVLWjSB9vR26zaTeEGVdHU+9pSz5x1d/QFk314c8L025bK941lqmr&#10;o8RFgZz008qCoOkG2FI7drmXON0OWRkA31DFfzld/Kmr8Loo8Y4842NbyYfm/H1B/PkB9ERd9FRd&#10;3FQt5CKTep2fvMdN+NBU9mK65bct5sFNwdfzjR9P1H0x2/nlXN9Dc90XU51PJ5ufzbV/NdP80VjV&#10;bVX+Q1PZY/u5O4byR/Zz9+3VF6VZO+r8z9a6fr0lfL7dty6hrwvjrxkyH9iLnsxXO/pj706XWHti&#10;frw5fPDUoq4M1ZwJvyzKvKkufWCqWuyjznQTl9lJtha0th7qGMA7B4nGbtiyNPXl1ZHf7ylu2iud&#10;vThTE2S6n7gtybksz9/TnLltadhVV322xJ0ZKTT0501Imu6s6e9v2c3CDjm7cdGhXJsyPr638/j+&#10;lU+f3Hr1zUfu5Oe3Fz/98vzHn5/98ts3P/324uUPX33z47PXf/v+m19++Pz166evf/7u4OD53w6+&#10;/u3gva8P9h//eOXRT7bFB5KxG00jm/mtM8R8dWzSKIjOh6YrsAUmQqmdUjlLqpjFls9gymaxZ+cx&#10;ZxfBBRPub5Iz1aAMaVACC3dWqzz/2nX7II+57RcvjEgzggumQhimiEw7gGEOTrFEZEwAkseCk0yh&#10;ySa3SD7bCcxyQotmkCXzoFyn2whWOg0rmgBmW8JTdWEp6sh0HSjbBM21QrLcB5ZjRebbkYV2eP4Y&#10;JMeCLHSgS6dgBeOQvHFo3hQ4z10FghXMQ/KnkSULuLOr2DMriOL52JwJt9Dnja4+OsMelf7/OdEZ&#10;DjdFIscFzB6PynBEptvfCGhc4an24CRLaJo9JssFzJuEFc2hK1aJ1eeJVRvogjl45gQozRGVagtN&#10;MfsnavyT1UEZhogCe2z5VGieOTTHBCpyRefbY/Ls0GJHdLYyhMEbnn6m3PqtQngNkMiDFxiwZU43&#10;8rNmNaFyhVw2j8yxx6XpI+nySJosiiIKJ4yGYAdhKZKcpsl28VXJ1Ieuy9/tfHBw/fOD7fcPXNsv&#10;eba7LfzN4vZJcp4YSmdG4NqCYY3hmE4QmQmOH0Qm8QkZCkKmmpStJ2XrsWlqCE0UgRsOQTKD4P3+&#10;kL4gODMENRyMHAqEuUVj/hC3h8uNW4b3+cF6vcGdHqA2j9gWL3CbL6wzhsYH0UXgZCk0RQ5OksfE&#10;iw7ZOj6QXs+4bs/YrlPADg9gt2dcrx+U6U6aEKxAyN8pzt6gDi+Q23ruB+kAIHsByO4oyhAsRYRI&#10;E8WXGBq5l9Xzz4cN99Oqzf6QJrdtHdIZguwDwLp9gC1vrPOdofCOUHhHOKInGNIRCusJALUBYJ0A&#10;WHsorCsC2RuDZcYRh2AUDiKei6Dy0YliBE0Qg2UHQjr9Ytu8gW2e0U0ARJdbxeV+5gH3fAzaGwjt&#10;8YvrdLOWYxo8o5tORdR7RDWGoVlR+OFoAgeSIEYky7HpGnymDpWijCFxI/BDYVi2D6TrL8Hnjkc2&#10;+sI6IUmStJqpyv4dluYjluajPucukwAAIABJREFULsmD+uFrOQ2L6Ax1lBux1Hc8stHNKkK4L6lX&#10;XHcsXQpKkIFT1PAMfVyyJoIiDUJzvOFMH+iAD6zHE9xxCtQcS+fWDl0yr3ynnPoyt2HcB1LrC60D&#10;UfsjcZ1hiLYIVGc0tg+IY8HjucR0KTlTSswQYFNGCKmjQEInENcTAmv1j2nyi2kCgDsjkL1RaGY4&#10;oicE6gZ1B8V1+MW0hEC7g+I6TkfUHw855xnVGATtisYPwhJ4+EwFKUdNztUQspTIJCGQOBiK7HIv&#10;wmDtgZD2EES32zj2pqIVCuuJwjEjcWwAossf0ubO72Btb5TwXZH43rj4YUyamF5syKhypJ61UfLU&#10;yCQhiDIYRegLRrYHIzsjcH1vGNhD0bjhaNxwFJp9GN7B6XxEMj8U3RlD7o+N7wPFd4XhGnBZnObR&#10;DcPC17a112z13bz6CUQyF0RhhaI7Q9DtYdjOaFIPLlOQVWNhqq9r5p7OXPnbwrUD+4Vfha7Pa4ev&#10;JlVPxqXKgylcLyTLreWmiQ7d5+BME+nsKrF8HVO0AM4cD6HpPNGCEzDOfwuthL4kiR9Z7k2QnEQK&#10;TiD4XjipF0HmgROdRPH+Ch3+Sxz7KGzEA8v3p8iiU4zwfAehbApXMgHLscakaENo7sTEF8d327Jw&#10;bm1WME0elqgKokqDqFIvvNCf4iY0exMkHljhCST3GGL0FEYUnKAPSzIBMxyw/Glk0Rw41xWapPcl&#10;SY7ChtzUHhzHm8gNY8iLBvdbNE/a9U/z+/Yjk/UnYMPHESMB8arjSO5fEZyTWNFxtBsUHZlmA+dN&#10;wotmUaUL0LzpqHS7D0V5DCN8Bz56DMU/iRGfxPzP+kziS9H7UXW+FK0XUeWBV7zxl40cR/NOYnn+&#10;NEV4qsGN6s9xwgomUYWT0BxHSILCD887jWSfRjL9CMPBNG5cljK+xtGkuClefKW/cKDe+Nvo1LcN&#10;svfeYHHUQRS5N0HkR5b7uKHOMh+CHEDTwfKnceXLiMLZyFRzOMMYzjAGUOWeOIEvSeKFF55C/51k&#10;FJKoc+dfRFkQSRGRqA1LUJ5GDHpjRxLr5vtMT4Vz37VrHhf0XaKdm4tJ1YQlyIOpMl+c8CSU44UR&#10;+xKVgVSND8HNcvJxG8fkPiRFIE3tR1H4UOQ+FDdB6QSGewrH9ybLQlPM7h5ozgQwezw60xmWYvUh&#10;q44hBf8ZwzqGFBxOw/zjtYEJ+jeTMY0nRedF1XvH63xoep94jSdVeZooO0mU+iVog5KN4RljMbnj&#10;MblurJ67EptkPIETnybLveJVXvGq02T5KZLsMCEKTDIHJVuCki0BiSafeJ0HSXUKrzqBk7iB31Rp&#10;VI4tOncsKtMCKRyPy3eGpxkDaLLgJEUgTexDHglM4GLO2Cr51xXrP4sWX/PnXg44vmjRPi4a3IcX&#10;2T0J/FNYXlCCJizVFJpiPjSmARjm2NxJbNU6rnoTXLwAYFi9KBo/qiYwQR+caAhPsUSlWWIyLLGZ&#10;5uhUbUSyKogqjmZoIpNUEYnKYKrEn8APIArCEuSgdB0824zIMSFzzZgCGyJbH0ETBuDYIWQOOEWO&#10;ztWh8/XwbDUkXQlJV4LTFLEpstgUGThNFZ0gjktVwjP00DQtLF2Hy7fFl00nVM5QzkxiSxyoPAs8&#10;2wxkaIKIgtNg9tHo3kAMN5qmgDK0sXR5EIoNQLOQaUpcpgKVyosmtsMSupMKhgdlS3Objz54+uvn&#10;3/z24MPPH3/2xSfPvn766vnr33969vO33x388uznl5+9/OLpy8+fvf769Q/Pf/r51cHv337/zYfv&#10;3zm/s6K/OCdZtjNXxnquzA2tj7W6pCUbjnP7a+eWxhINIzE9pf8paT4tbz1tG4pYM5A3LIlr1uRL&#10;U3k31yo+2+/48dHw00sNqzLSxBB6TZywq0p/YC9515Rt6wVOCFA3Fou+/3Do/e3qaRFsS0v+2yPW&#10;/eUiGw/0cLPyxdUeWzd4Q5Jy3Vy+JcuZGaQt8VMcfQRjO3qWk3jFWPbRWter69zfHip+vCO+N1+z&#10;rKe7P6CKUeftqT9/LLy/WTOnjN9x5V2ZLL5kz9uyZK1pU84b0hek8fYhpJ2N0LVEDeQc07bGjDFR&#10;koaQtuy3GjP+OHDWY7QRoGFDprWJs/pE1TBYxopetDLmjcmHZE+zAG0QIvQCuIQVwe8N1nPBTjFW&#10;2gmQdwbPyXFLGvy4ME7HCh6o/K+Wwn/jdvqqR8MFfd6a0dBbq7l3FnJnuLH6dm/xubebU4905P3D&#10;jBK8qMeYecBFA2XNTFV0B9lGYse58Ouuwh1ztnMIvWPKu2ovVnfFtmb9pa/ktKAhVDsAtnJQnIag&#10;5tzjQ7URTlHynDrbOEoVd0M5rdGj7VHDzQB+Z+jAuRN91e/w2z0kvV5qlreJF8zvPNVY8r9YTe/0&#10;1PypqfSfrVIQr8uL1+XlUsNcahin44SaE7xow81bUTZ5FLf3r6yu/+QNvcNhvcUbOqqRAlwWiMME&#10;cZngFgVIOujfeuafe6r/t4HnzWv/w4wmyCHxGlcB1COndVy//tp/L2ccqc3+h6GGo4IOz/6KPzVk&#10;/1NH4R8krX7mAZCdjRhjYvSdkL6co3UJf5DUR1nZBFlbbF+Rl6w+RtUIsvagJoeIffkenTkeQ+VR&#10;qjbcmjJnQ1WwqajeVjRND5QYGzL7GehKbGwBFp5NJtJwxPS07Mqa+q6BASaPPSQeEBmGLeMSl01s&#10;VQ3JhS0Wbe/6jPjRnuvJZde9ReWuhbmlbdl3dDxYHLi/0PNka/Cry7wP1/reW+t4f73j0VLrvZmm&#10;PXOVa4A+WhLZl+kvqARNc1N1HejR6lBZY4yyNdrcD3eN4HdMBY8XWz5b7f5kofvVRd6Tpb5PzjOf&#10;XOjbMOQ4RwnTXPIiP35VSJ/nUBe59HVJ+t3JmseLTe/ay+/PVN8ZP3vVlL9jyHkwU3tv1p0lLaky&#10;5pUpVi7eyEHN6pMnZCRZc3BL2r+a2NEOIZjfeboi60hl7hFm89uiAX9el5+cFa0fRdokJLOYJByA&#10;DDSFaDnYMSnNIY3XDCHtIvK6LXdnovzR+Y4Pt3sfrrZ/tNXz8VbXvr1kU5u2a8retxUYuqDMQi9e&#10;ZfDEqBucNC2KN7OQJibski333eny69Mllx258xLyJA+9rqEvKChTMsK8jrphT700nbU7l3t1If/S&#10;dOasjrhiTVixJszpSRuO5EvTmUtmmoYdKe8Pn9VSlm0pc4YkixCnYsZJuqO0bIikK3xRS1sxJOiZ&#10;0WOjUNMgSNoeJO8MFTf7C5u89L2hF82J00Jkf+GfOrL+TVTnOy8mXDAli5p9VL3B0wqUVQDUDgXr&#10;R0PHJECnHGoVxqkGg60i0KQWPSaDjCuQ8wayQ4yQ9YbqBmOXjYxVc+qEjOAGeIsxa7b0LVfOujV9&#10;05phHUauahiLMtqSlDbNw7kG4XMi/CQXpe+NsLCAY5w4BxeyoCaeNyev6GibFsaNxbJ3F0rPW9Kd&#10;Aqy8K0rcFubk4e2j2BU14+Zsxa25yr3xkm1bwYYpe02XtW0v1vcjeHWhqi7whCB+QZGyKE+ZFiZM&#10;cinz4oTz2owtfdaGJt3MQqq6YuflSQ/Xmi47ii3DmNE6wEhNoFNEuTJ95uHFtnEZdVJBd0rITjl1&#10;QpVg4WGdErJLSlm3ZV8cL9yZKF41ZZy35ezPlF+0522YMy+M5V5yFmy7Crcd+eumjHVT+qKeMSEj&#10;WQVoxUCUvD9yUh1/ea7s/HjBETubPM2jjw9RLL2YWT79oj5/TZpi64PPckjOAZSrHzU+gF7jJ+7p&#10;8i9KMubZlNk+oroiQlsROddHOD+aNNmJ3hGm7wjTb+tK7hrKPnTWvWerXmLSLvIzJjsIkz3ELUXu&#10;rrH45RXuTXv1nv7MBi/tojD9vIgxwcE6BIid5az7N89du1S4t5H77kreZWfak/Vz313t+/Ey+9fL&#10;owdXRT+sDDxQ59+Upe/waJeE9G0x47Iqc1uV5RzArIhoqxLa9Aj6vCzhmjF3R5kxxyLOMknWRjA7&#10;9Tgr5Vh/0juslGOcLA9JcdBVVdFleeEMk+bqw9t7sWPdhEVu6v2Jlh1NybvW6kvq4mvGqudb/E/n&#10;2de1NZPdNE0FcJFNuixn3DLl3DZnP3LlPp7I31PQHa3AHVHmXVONo42srEBwsoFZIf9CPnakk+qt&#10;PBunPwey1sWN1caqi/05KX/hpr2z2o/fGk5c7KOustNmexLnehnT3bRL/OxdcaalOsRSE7rGIj6y&#10;nv3QXvHQWnLHkLfARmiaAtUtQeMcnHUINy1Nvr9e7xRAL9sTFiXwPQt9cRQkKP+jsx/wriNhS4+Z&#10;4QM1rb78kndUZ7wE2W9ra7wuasj35/LvzxVtCBOXWJQrXMaFAcp0E3yhC7c9mnJdVfzZXMf3O/w7&#10;xipLHWyqnWCqBPIZHpr8oJka6HIbdoNJm+/GLPdDdkWEzyeLn89XXOHH74yQrvIon4wV31OkL3XA&#10;5pogS+3oncGES0Px5/uxuxzaY/2ZT2y1X4zXXhUlqUu8zOdCbqkKP7DVXhrN/Gap71NX7SNT4U1V&#10;yg1Vyo4gwVofPdYQO99P3JFk3bFUvasvX+en3DCXvdjs++kq5+vV9mcr7V8ttX8yWX9TV7inz743&#10;dWZVnHDwSHZwTzbPprhake8qiz8bb/vU0bLOTLrIzbyhPbPBy1gYYayKM/bHzm4biz7ZGjh4z/DT&#10;TeWO5oy6HjHLTp3oS9yUlm7Jz25r6u5ODm7rO/bHWLPiZklnSX9t1rSe8/zxtS8eXXtyf+/75x8/&#10;//LxTz989euv3/z2+6uffnvx+ofnL79/8e2Pr17/9O3LH1++MXp89+rXX77928HXP/3+7JeDVwcH&#10;X/x8sPvw9djq+yPanfrB+eIWB6VAhM+WRicIoxJlQIYyLtOAyLehi52YknFk8QTmzBy8eBJSOAkr&#10;ngYXzURlOwMZRt8E1UnMcGyuLiZLEZ7GT2qecN08UG78ltiw4IPnIoom0aVzIUn6EIYpiG7wpxuD&#10;ki3g/GlY4SymfAl3dgVVOgctmIzLcwCzbZHphvBUXUiyMoguC6LLQhmq6ExDXK4FVTSOLZ3Cl8/g&#10;y2cwJeOYEvfcjFQ9jy6dQhSNQwvHwflO7JllfMUq+dwmpWYLXbYEyXd/KApPsUak2iJSbSFJxkCa&#10;NjjRXf8JT7FGpdujMxxvAiNHdIYDkj8dnek8TIUi092R0OEcAFGygqvexJ/bQp5ZhZctI8pXwEWz&#10;7scmW8MoOgBZE5Zkdj8wxxmSNQbIsoXkOkLz7cG5tsAMU2S+M65kKjLXDsx3wIpt4amS+PoZzsxL&#10;1dZBnfROQt0M8YwrocotCYamG7D59sgESQiZCyAOg5LFiDRZUev8sP6RY+vHS+8f3PrqYOeDg7lr&#10;P9g2v+yRbxe1O6lFktgEZji+JwjZEYToAiC6InADUDqPmK1KKDJS83WYtDe0YCI7As92w5VhPb5x&#10;XW907P1BcGYYhhOG4RwGQ37g/gAoMxQ9FEVwu+ff6OdbfeI63oCEuNgMNbXIGpsgiqEJIincELx7&#10;d+YD7fOM6z4N6gRgRgJRQ/4Itj+CHYAcDkAO+yOGAt6QqkNRrBAUKwje7wVs/2twrUdMC4jKoxaY&#10;iTlaZLock6VAZ8ojSGxYiqi0a8Ww9IJve0wtUIZjeyPxTAC8xxfUGgjpBMA63RsocEsIrD0wtjUY&#10;0uUb3RwU1xGB6Y8hsKEUDjKBj6AJIOQREI4VheoDYtiRiP5gSFdgbHsQtMutUUcOAOA9EbiBMExf&#10;KLoXgOg67BD5gzt8Y9uCEb2HQq5QVH8clYtOUaAYcmyaCpoohtBFEfghP0iXP7T7sFL0X/7lR8Pr&#10;Y+n8zLqZTsldrvXpkOFJu+h2addG0lkHlCEGoJl+sB4vUNuJiIbTUS0+sZ1RBC6ULiPkmpPPTsUl&#10;KmLiJUE4dx50LLrrJKjXAzzgBWV5w5l+KPegL5QwfCyiIQDZlVnjUs8808w+K+uai6MPRODbw9Bt&#10;kehOVCKPmqWOz9aQ0hWYZAE6iRtL6AGAa8ORDQBwbQi0MRzeHoPpi8EMRKIGwuC9IdDuUFhPKKwH&#10;AO70jW72img4HVp7KqQmANwRRxnFpsrj8wy0fCM+XQlJ4IIowxG4gSC4G+DtC2r2i3V3jsLRPTEE&#10;5uFYDAB234JwRE8gpD0cPRCM6HUbzRBdUQQWLJGLTZcQsqRIBu/wQOkjUYSBILg7OQpGdgbB22NI&#10;rBgSKxzbH4llxRCG4oijMKoATOICcYNvhmzsSHx/ELw1jsam5MtSK7W5DZacenN8kTizxiiyv2db&#10;/2ZAcZ2UKwpGNflBalCpIwVNzl7pnmHh6/mrB4vXD1wXfxbZP65mb1JKjNF0QRhZEE6V+OO4AThB&#10;IEkcmaRBFrooVYuUqnls6RQo0xmebPEjqU4ihcfh/NNosQdGfAolPIUSerhjBYU3XuaBEbvjDJz0&#10;L7FDfwKy/gvEfhs86IEVhibpIXnjuDPz5OoVTMlkbKY5JF7qT+D7YEe9MRw/PC+ILAqlqfwJ4mCq&#10;AkCRA6iKQLIsOF7pgxP6EN0Uam+CO3vyJclCk/SxOU5I/gSmbB5dOvemPqP3xEoOA6lAqsYDK3wH&#10;MuRHlvqSRCdQgx64EXTZeJPqiWD21zMjdyE5Nk8c7zSO/zaUfQLDBSTpwAUTyLIFSP4UOG8yMsXm&#10;jZf7EFQeh7xkgtSTKDuNl5zGST3wbqjQ21DeSYz8OEp8Ai35b4i10L02IsrcaX6WDZjjJvHDCiaB&#10;mWOH1B5fHN8Xxw3Ac4JInAi6AF9iqeTucSa/tFz63bl3YLr4e5/hSXbnJqbYGZ7kpvz4E2X+b6KZ&#10;k0ihP1UDzHKSqjcSGraRxTMhiToPrPAUmn8SxTsKGzkGHz6F5vqSJP4UGSBBBUhQvUnopAFUuQ9R&#10;HEbT+uEkJ6BDvjh+ZLIyIkmGL3PUS+7ypl6btg+KmVehOea3ojv98LxohiGQrPBAirzxci+czAsn&#10;fXMR3NmQL1npgRP5kuVeJPFJLM+DIAxO1kZnWaOzrKDc8egsR3iq7dBG///GSwfQdO5/W/FaH7Lq&#10;EC3k446EjB7x+tMk1Umi7DRZ4U3TBCQbAKnmmPwJ93ljrgQwzF4U1TGM6C9w7mmy/DRFepgKuYMh&#10;isInXnOoLfOlubtCnmS1J1ntS9P7J5j9EgzhGWNROfa4okl4+VxUpg2QpAtLNfgnyAJoMr94oS+Z&#10;600ajs5UlIxc6bV8ot8+cFw/mHtwoNz8Pa1zzQPPPoZgAhLlURlGf5rKn6YJS7FCC2fRFevYqvPg&#10;ovngFBsgxeZD07t/Hd2ddoWmmGMyHW59J8Po7g2lmUEZpuhUPTBdH0qThdMVYQnycLoimqGBZlsw&#10;xU5c6TimwA7PNobFi/xxI/7YwRAyNzxeEB7PA6fIcYVmQrEVW2hE5ugg6crYFFlMkjiKLg6PF0Qn&#10;yg5PXKoaV+BIrFpIqV1JPLeIKXZCsk3hNJkvhnMaOngSzPKEDvkiR33gI/4oTihRGMdQgRIkQRhW&#10;MI4dReVGkofDcQNh2M5QdGMYsjrrrEA1tnvp5pdPXxw8++Hgzoefbe1ff/Dppx9+/fmzn7774eC3&#10;V7/98Oz7l89ff/Pi9fMXL79+/e3zn79/9tO3Tw9+/OKX54/euzZ7fkpwZVn2YEe/u8hZstfNOfMF&#10;7PCOs2/x272mJOB1HW7bSr02m33ennx+PGN3seS9K83fPR79/tHQ08uNt2eKrjmLNhTJFyRJH89W&#10;fbxQtSTCzcix+0t5zx/2fHi1dooPmRwB3Z8p+GC9cm8m99WDwYNH4kUudZyFu6DKfH+u6YqheFWc&#10;cVFdcGeq6cVV7sF7ut8fqT9c65gXJTuG8OM8wrgMa+SCZrTEVWvy57d6b29UbY/nPbrY+NVt9vXF&#10;ih1X3poxZXc8/7Irz8VDjY+ip4awytowfSvQ2g1VNoap26L03bHanlhNb6ywJcQ4gpiUk2V9UUpm&#10;9LI5WTMIGm0KkHZHmIXIOUuSVYmVc4DuBQ0H7BTjeQ3+ono/xwjENgicliLWjSRRuyer5hir8bhT&#10;DTNLY7Tc4BtrOTfmM1cVaEsvQFD1l5aMI71l/3tBh5pSwSek8HVLwqqBquoGWFhAGxt8xZZzc7Ls&#10;ur3oy+2evbHiMSZqtNJ/uNJP2hKu6o7RDsSNSyiiNlBPma+GiTNzqPpBon6EzGkGCrvitMMYu4ho&#10;FaB1Q9GyvkDdcIi811PB9OJ3HG8t+79Z9W/1nftjU+n/kg8G9NX9ufXMv9oV4HkLTsHyF/ac0owE&#10;OhUxDnn0UPt/Mdv/TcQ9qpR4aGS+gpHjBk3YmAHkMMIcGphiOITd/NeRlqPKgdOynrcNw8dEXX8w&#10;izzNYu8pXdSYMkI3ChD1eHJaj7Pq3xlpOs5t9RC0eks7AlRdkfru2AkOdcdUNDFC4FcBFM2xziGy&#10;tgM6WgGw9qAVtUBTu9uvXUf7Y13SO8lRR9hnQEuqghV1uYVdZGVVyZqKRqvyq+jUc+m5helF9ISC&#10;3DPdlR2SNq6VrZ3iOWaHrbYBk4Zn16udYyqrka8Rc9U8iZ5vsSk2lhy7q84bG44bK8brK4oZXfOk&#10;unZ3lvXetnx/jrU317NpO7eqr7hoqd3UVTpYqeIa5OiZOEktYoyZsK7Mf3e85r2llvvTNdfHym65&#10;qt6bb/pgruXnXf5d/dk1dvJcP+WiIufebP39pcaHq43OQewEGzvNxC8MUy6pc2+Mnf1kvfuT9a5P&#10;1jtuT5zdVKWsSGh71vzPL3Xdnqr+bLv30WrLjCRR3gnUD8EmFORJOXGcjyzAHRmpPaYfCRX1e9aV&#10;HKkrPTLSfZzf6yMfjJANxKgGoQo2YqAewGoM47RGT8oZS/pMwxBG0Qdd0KZPyZOso+Rr0zVXJ87t&#10;jJ3dd53bd1SsKdLmhbR5Pml8ELWhSpvkkLWd4EVp8lVX6aIiWdMNsg2hLtvzl9X0KT5uQ5u8rk6w&#10;D0JMfTGSxgB1f4RLilKzImS9weMKtHY4yigA2eXwCQ1mUotdG0vccCTPqPFuoRg3zi6Cz2ioZiFy&#10;w123SbbyceKuKE5j4Js3UZiWGWUeiVvSUSalWD0bpOgKE7X4i5q99czQNQ3FyQGPVJySNgYoW0Jd&#10;w8hNfYqdA5d1ACYkKIcEqh0JUw4DjMIokxCoHY0Q9fkph0LM4hiLBDihRM3qiDYRjNvqx20NkvRE&#10;iLrCXDL8pJI0qSFNaxNMQvSYBH9hPHdRk8StC5C1hi/KaAti8roi/pIhZUaAVrYGSJt97cOgy2Mp&#10;VyeytsdS1vTxMxLchAi9qk+4NlP0cOPcvDLeNAgxMaHKjihZU5ixF7wgoV11Fd9bqtubKN8y5+86&#10;yy5YCqZECa5R8rIybU2TOcmPH+eQpvnxh9nQtil3XZexrEpZVCTvjZddmzq7oklzjBIUXSBtP/Tq&#10;zNmHW63TqiQVE2oTEK18gooNV7NgllHMjJK+pE8dl1DsAoJ+EG4YhptHUWNcjJ2HnZSQL9pzL4zl&#10;rBpS103pDj5+bAR3a7FmSkq18lDu6pYUaxWjJzSUZXvWkVVZxiSHOsmhzvASJgZJ42ziApe+Ikqy&#10;dEAnWfhLiswdZdYKN2FhmLIwSF4YpE51Y7VVkdqqyIku5Npw/Hw//pH17F1DyQeO6k0OfV+euy/P&#10;XR9O3JPnOVtQE90EWw9uz1bx423ZRXXBeA9BVRm9NpJ4XpBs6IiRdgJmzJS7+1U3dkuvbeVdX81e&#10;1uM3NdTP1xvfd1Xe1pV86mx4qCnb56VeEzFuq7MWehGm2sixNuhkP97Ri1oXJ82M4B398FVx4jVz&#10;6ZowdWEoaWaArq6EKM/Gac9B+hmnGnD/3pP0Th/jqLUVvqvKv24o3VHmbCtz18XZY90UXln01Eja&#10;ewu9D+a7H8717Fsbx7oTbV10YwteUR23Mpp0VZszzUJP9kPPC/B3rFlfr9Z/vdL82WzTvqpIXBKh&#10;qAArzsLzI/45K+gfUnyPFEUc6ab+2VgFMpyN5DCOyvK8VvvxNxXZG2zaRV7qNUXZfG/idFfCXF/i&#10;Fif9ApfhqItZGcDu8Bm74vQropSrstR9RfoVJWNHnbQiJe87i2/O1TzcaP1gu3VOifnoYtmD5dzv&#10;b7TsG2na2lPLHNCOGn93PPWCmuAYiLJ1hY11huoavR3MkNuTaY9XSqeGEaIyv5ke3FQjxFQaMt0E&#10;Xx+IvyrKuW8+98l01z1z7XxvgrMZZz4H05REclM8nNWxG93k6Qa4sw7maIhd7IOvDcLet2a/XKm7&#10;oUhd7UMsdYO3R/BLnZCNAewFFnmTSfrQVPyxtWxvlP6+tuSRqvzKSOZGH3WsJmYg/t/VJb6PrdUX&#10;Oak7vLRXq9031amO5gBF6Z/NtR5zA+BNHlVTEWyojRprhi0PJ90yVb0/3rwyknxFnvvlUte351mP&#10;bNUbw4kXRpL3FfkPXFXXzMX7luKDh6q/3ZC93uZ+tcT8epF9sKs4uKZ/T9/w2Nz89SL76Vz/R9Od&#10;e/qKXfPZK/aaz7Z5P9+1fL2jfDTLueVgXTF1OweKVuUt18e591fUD9aNK3q2Q9hmHG1ZtEof7K6+&#10;/Pj+by8//f27rw9+enHw68vXrz//7ffXP/z84tufXrz66eXLH7598d13L3746eXPvz//8eD5zwff&#10;/Hrw7OeDz14d3Pv097W9L4wzd1jyzZq+qcxqPTlPikwVgqijwHg+lKGEZri/GETl2ZD5dkSeu6ED&#10;zraCsixhKXpAojqQrgEk6YKSjUHJRgDDFJpujskyh6epgdma8FRJSOJoAfP8xK0D9eZv4amS8BQF&#10;snjCP14elWlHli5iKjeItRcRJQvQohlQ7nhMtjMi3RJI1wTQFCHJ2jffi6rCUrThqbrING2M2/Iz&#10;hi6bgOc74PkORIETWeh6o7BxoUrH0WUT6NIpQsU85dwqvWETd3YFXbYIyZ96g05wN4Mi08YOg6FD&#10;uUxszkRk2tj/7xx2iEL7flQeAAAgAElEQVSTTSFJxpAkY0SqFZTtghXOIornEcXzcTnTURmuUIYN&#10;kGgOopsOA6PoDPcYLSzJHJFqi8p2RedOhWS7/NNtXinWgCxXeNFcdNlSYKbdO8kISLfH5E1jKlfj&#10;69eS284nNq2ltm+JF3/VbBykNMxHJPCQ2SpgMi8umQukD8Ulc8gl6qKueY7t/ZWbBxffO9j/9GD3&#10;o4PpKz8LHY8aRtZzG+3ItNEIgpvX4xHT4AVqAyAGgGQBLkNPL7bTCm3EHD08WRpNGg7FDIRiBsJx&#10;rABYVyC8+9C9FYphhWJYwe7eEBOAGAQgBoPg7AAo0ye22wvYeXhORTYHwfvBCUJ8lpaUa8BlahAM&#10;WRxd5A/v84X3+kD7/uf4wpi+MKY3pN8fwQZgRoOx3CA053+yIZ/Y7tNRbScjWryAncFIZly8kJCl&#10;p5eM4bO0CIYkijICwPQHIHsCUb0hOGYkebCqf10793xQ+wCRwgtGd4VgusOx/SGongBoeyi61z+u&#10;1SOy7mRYrWdU46FrDErjH+rGIPE8EH4kAtn/ph3TFQLtBoD/Li879NkHwdy8ZL+4dj9wqx+42Se2&#10;3gtY++bU+8Q2v4mEBPBEKTXPnFTigCdKkMluUxsA3uMNbPEENnvENP01pNof2gmijqZVOjuFt7mm&#10;j9m6xz3ye5UDFxLP2JDpUj94x/Goes+4Vo/YlmORdaejm4NRA5AEMS5DS8w2YNLU0RRBJInnj2AG&#10;otin4npOgLqORrcfi+k4Duw8GdvtEdvjBe7xgfb5IfqiyKPB2AE/SFt69Zh84nPz6qvawQ148iAh&#10;i08rlDHKDNg0IZjKiaOMBMO7PKNqA+Ma/UF1YciWcFRrDK4nAtURjuyIxva96Vh1AcCdhzGZT1ST&#10;T1STP7AVSuOjGVJKji6xyJJUbCVlaSDxvEgsyx/S5v3GEOcT2wxAdIVh/h/R2yE/KBDSfggqAoDb&#10;/ePckKZQFDOOyselK5NKLRlVDka5hZyriKWyI/Ddh6WeKGJ3FLE7kuDuE7k3aCh3KhSNH4zGD8aS&#10;h8Gk4WhsXzS2D0ToB5IGQGQmJk2YcsacXecqbJpmlFtoBWp8hghE6QmE1aBSme38dfvGl/LJh32K&#10;ix2i84rJD1ZuHKzdPLCtvZbYP61j7zAqXSCaIAjDDEIPBuE4IQRBOFUak6RFZDuI5fOUylVyxQq6&#10;aCYy1exLkh2H8/4K4RyFjp5CCT2xEg+M+DRa5IERn0DwTyD4fycW48Wn0PxjcM5R2MgJFM8TLw6m&#10;a8G5Lmz5HLZ8DpLnjEozhdKVAWSxL47vhxcEEEWBJHEoTRaV7JbZAyjyQJLUfciyAJLUByf0xgp8&#10;iFJPnMibIAlN0sOLpvEVy6jSOXDeeBBN7UOUnkS5B1AeGLEnVnIKJTwG43rhxW+ik6HjiCEfotCP&#10;InQryeNF+X1XeDM/tGmekKrnvIg8VNkE+uwMtmIBfWYhIt0WEK85huAfgwm8cAoPtMKboDncOnng&#10;ZR54t7/Mj+oG4ngSlKewMje+GiZ4K2740MkFyh5HlS0hSpYgBXMxmc7QZJM/WRVAlQdRpb74UX/i&#10;aAhNEJUiptdNNiluixdfje0dWHYPxHOv6gS3KJWTAKrACzPshxd4YwV+BKk/URZC00SkmBBF06jS&#10;OXT5LDDbFsrQeb4pYXnhxX5k+WFC5E04ZDCJfYhif4rMlyQ5rBEFUOW+JEkwReWDEYUlqNGF48Ty&#10;adLZaWyJIy5Tk1i3WMr+P1y9d3Dad6Ku7989Z+/Zs+fc3WySjbt6R72BRBUghEAIkIR677333oUQ&#10;XYjeexFqqHfJcu+9JU5xEqc4G8eOkzjJhjtYZ+4fv5nPMIyGGZhBg9D7fd/nuaI9ax83/0BuWHdD&#10;TjjBJhzPmKTxxIocMV+8wAF1eju+88QJD7MhD7zwbVdIjShbRFetggtn/ZPVh6imQ93YYQZ0qJ/3&#10;Jsi9EhzlmsNqlWuc2BkrPo0VnMDyj8dNnYwXuBGVAZmW6OLlmKqt4MxpAMXgnihzPCCWdxorcE2Q&#10;eJLkLniRa4LYPVHqnaQEpGgAKRrfJJUPWemKEzn2aAlSV5zYJ1ERmm4C5c5H5S0A8xfCsqcBKVpA&#10;isaPLPciCAFksR+Z76jipksITYvN4oeTa79Orv3CnP+hdPxiYsN8UstKGePaoPHrJtEjRInJHcfy&#10;I/MjsrRReWZYiWNXCCqYD0wzeRLULliZC07qRpC6J8o8iHJHPERW+pGVgCRFYLIqMEURQlGFpirD&#10;KIpDHLsvfiqILAHnGPBVi0mNG4SaZWiuLgA/6Qof88HQAxO4IYk8/3gGAEsPJU6CKKLoNBE8Wx6T&#10;r4LlKCNSBCGkybCkqeBEng+G7oWmhRCnELn6hMoFct0qsWYZXWiJSlMCEiY9MQ6GkQ+G5YNhuSHG&#10;naKHT0cNeSBo7nCqJ2LMFTLgBh30i6UC0KNe8IFT4c1+yP5Q7DAihUUpUebXa4sbVXXdeq50d+/K&#10;V1+8sH/1+o+rj59cfnT/w28///qXH17+/tv3P7/5548/Pv/BkQ39/NMPf/z247/evHB8cfr521//&#10;+eS7T65+eGP5+r76zPLkynQvZxzXVOVWn/+ehh1zfib77lrpndWSywv567oUqxh/aa3qm4cTX98e&#10;u79V/+FOw9MzrWtC8raUclGVfd9a8mSlekuK39ARr2wVfnm/+8OLNYt8xAIzeleCu6innDNlfHGp&#10;x/6p+IGtTtoaoeyMOq8qvGmpebDQ/Mstnv2x4uU19ofrnVenK5anSPL+aD0VsSQhKSdAkvGwWVn8&#10;ojrx7pmGmzs1qxpHceCzy31/fC768nLvipS4p00/o8/UUaNN47Cb0yXPz/ZfUOVOjyAVnZGi1lBV&#10;b7RuGC7rBo6UOVOr3ST9YcMVp9py3tEzoLN8DKPRszH9vwaqT06LsQY+WsGEbFoy9BykdRLDbfOT&#10;dAVaaGDlQKCGGqSjBY03vj9U/35V9pHJMXc+w4s1fHJvgXB5MWVLiZb3eQyX/Lkl6wij5b0VDXJB&#10;gTgzk7ymIczxY6T9/or+YHlvyDlt5pPN5k82Wr49178poswzcQuchGkm1khDKoejpYPAJQl5U5Mv&#10;6IWYOeQNdaFqDEetDx6qAjDbwrldwKmeCNlotHrc4ZBSUgMlw17s7tNDde+0Fv37aNM/xluPdZT+&#10;ebz12HDDe51l/znRflxC9WV2n6C2vjve9ncN12/dFGOWhvBoJ2lDf+fQjumVgSoJgEU9TR85LeeH&#10;WeQIswQxr8RoORGM1g9Ybe8xWv97vOVPNm2QzRBklvlZVSFnlhLWzLGayTDuoPt46wl2l9tUn6+K&#10;GmmgQ2V9kaoh6Lo0dY6HN07EztATzKNYVQdY0wVdYyVLG0GaVvjiWGIX+R+qLmgO9N/pDZCzM91G&#10;QTWPWs8Z7x3oaK0uqynIrevrE43QzD1j5m6atZNhrRtTVY6Ia+mCmonJyvGJOia7mTPVyRcPqTT9&#10;Uhl/ZkZhm5eb9aYZ45mz6599cvvTJ1evXl426xnLC6KLZyzXDixn1+VnlvmL2qFpYZNN2rQqbd5W&#10;NF0wdF4xd141tdyytn663nd/tnGDQ9mfyvxwtvX+bLN1KO7LhfbLk6kX6InrQ8jFoZjZIaR1DHNG&#10;mf/5dv82L9M2glulEW9qym7pK7aFmSuTlEuGkiebLR9vtdxZKL82XfhwpWZPkf7RRvMNa4V6AKIa&#10;Ah8Y87a1GfyBYGqry1Dz8YHGf0yNe/MmPAY73qH2HWONuA+2nR7vAdA6A6Q0pJqFo7WGsDqBY/UB&#10;WmrcDJfMagplt4UfmEovz9auSrPO6MqWhdmshgjtcPxlU/WePHd1KnlLmGSlIjdESRcM+asCkmEU&#10;rqfCDeOIdWny9YXSXU2apDeYWn5S2R82w0CYxyHm0WhOo9tUj/eiAm3iRSkngle0WC0nwiSE8Ia8&#10;1ZyIaQl8x5K0rI7Xs6PnJbHbxuT7e9XXV8u3jGnXV6ttUtKiNMkmIc9O4TbVFCsPLRsMUY6Ez0wi&#10;TUy4hhqlo0KWRQQTHcJr9zROQK1spHIwapqOYlR7jpa7mJmxmnHYVFegmRdjmoJJJ0KEYwDhuL9e&#10;EG2Vx2inQCYx2KaN1QtAKnbkjCx2Wow28pHTAuysGK/nIA3cmE1DqlUSp2HHqDkxV9erPrvau6ZI&#10;6S08Rqt2t03iNkREGzd2hR+/pySf11MumNKuWDMfbJZfmM5YFsXP82MXBFgrF6UcidSMQw7MOfc2&#10;G24sVx0Yc9dkyRZGrKAjhFXrLe4On5/EL/AJW8rMG7aaNWn6kjBlW5W3rcpbFFA2FTl76rwdZc6a&#10;hLLIJ62KU/Y0OZetZefNxRcsJeuytFlugn4CPTeVeGet8cOD7ovzFRuarDkhyciNN3CwVkHirIgk&#10;H4WoaQgdA8XrDmW3B1LrvcSDIBMnbkaAV0/A1VTopjptz5Bt4WDkw1G8zmBGI0A9htjWZq6qkq3C&#10;eKskXk6P1nARM3LSEfNY7FVz+TlNgaYfpuqCLDKJ5xUF92bqdwVpB5KsS/K8ncmUhdG4NUbCgSB1&#10;fyrlpqrojrb0kjh7rh9hagPNdEMPOEmz3dB9FumyIOuzmcZtOvmupvyBrlpZEz6W7iJuAt1bbPv9&#10;gfSWpV5QGULPddc1Rq3TE88qM80spJoLPljLuXu16uJu1t4CYU2NtrFh13VZm3TczgT5I23NXVHR&#10;eRr5IjPp7ESCqSlsjHKMW+C1y0u7pCq6KMs9I8409MO3+emPZttnh8nMvJChFL86+NF2rEsvwaMF&#10;c6w17r023N8HUo6vMB3Sro9tzWuMRHFD2OwwkVYYZBhI+nyH+9U5/o25Hs0Qabg4rCPNm1oayayM&#10;VPdgDAMoh0pwBLVCj1tnxu2wsVdkaQ9MJR/P1j3f6L8gKpjuiecWhk4WhbHygjri3q+J/jddA2i6&#10;Bd6F/utklpu1JfoiJ3WfRvxituksJ93YBD/Hzb8qqTzHK7gtr3yorlzqQS50wnfHSVvjxPMcyoWp&#10;1DNs8nlhynVd1kVN5rNzAy9vs7+9Rnu82/Rgq/DJfsGD9cw1PuSaMmmLiTB1eJs6fW7pUmy0aEN/&#10;iKLTd3YiQtnrsadEfb5ffsOSKW32l9YGC0sB4kJPTbn/Sh96YzjhgarqrrJ2phOnqoEtDSRdnCqZ&#10;aY/X1UAsDfDN/oTFthhjdeRMW4ylDXqGnXiBT7ynyvrEUnJXmb3UD1nsjTQ0+C50R26PoS/zkj/S&#10;Fz3W5dwQkOabw+4Jcy6Mp+rLgYIs77VejDDfnZbywUO1Q2b/5VzzA03B2ihwYzx4nxO6x428pkw6&#10;w08y90CMnbA1WtL8YIK6HrrLzPrI1Pahqfkza8cdRcU9VdVNcfFZZvotWdnHM01XVcUXFUWfLHc/&#10;Wxt5Mtd7W9NyW9nyapv324HsDL1kj1ZwX9vx2cLws1XavrB8U1L+8R7r60vy768bn1+0fHXO8s2F&#10;2XN6zsJk3zSn2yajnl9SfXxt85tHl354es/++us333/hiIR++v5fP7148+OLP/71i93+23fff/P8&#10;1fNvXv3zu59eff/m1xdv7C9+tb/8zf6j3f7NL/Z7X9h3rr/QLd0f5m/W9hvzGmWkEl5CAR9fII7N&#10;kUBThVCKDEiWoHLMyBwz8m0kBM3RAzM0oSnyQJLYlyDwJYgOoaR+ZLkPUeqZKPMhK32TVI6rmhSl&#10;H0kUlq4IpohCKVMu6P426e3NT+0Dxk9D0qZQldZK9sPogjlY8RK0dDUsewZc4AiGAilaxxXLbFNY&#10;piGIogxOVQHI4oBkaXCqwvGlNlcXlauLzFKHpSsi0hwQhKgsHbzAgimfS6xfTW7fSe85ILfs4GpX&#10;42vW0OVvy0e5M6Aca2ia4f8XAIVnmCOzpkE5MyGphmCKPihFF5isfesv07yVE6ugBdaYknl0+TKy&#10;bAmcPxee8bZwRDGFvD2H2VBAsv7Q8gPMmQnPcFxkdqAiUo2+6WavVLNzku40UXuSqDlJ1JxIUPll&#10;zsBrd0k9N1L77+CazuLqtmIrbLGV8+AcbXbPrmjltWDxBblKeyKsIjShL6dZT1XctF3648pT+41n&#10;9jOP7EtX/pAtfTEsuVo1uEgsFUOSx0Pi+n3hHW7AVqewZm9IHyxJEJ+jTSy0kIpmkRQVlCwOxbD8&#10;EWOBSAdIyBc66A3p84UNBCBHAIgBP/igf8xwcCw1BDMejHY8wBs86AEacA7rPh3S6RLe5QsdDotj&#10;gon82Aw5Ot2RB4EI7BDMeAByJAA54o8aBSBHfZEjXrBhT+iQB2TQEzrkBRv1ho+5g4c8IMOe0P8p&#10;DXlCx5wi+4+HdAXE0CLi2chUGSZTFUMRw5MdVvtIHMsHMuAU1uoe3eMbM+AJ7QnEjEYmMv2Qg97w&#10;nuLOZfXqS+nCc0QqyxVY/3Y61OcS3uQW2eIW3hqJpcWlyxBJvPgsGYzEDY+lOdzzUb1ewG5/cH8Q&#10;bCgEMRQMH/SL6vaO7PABtgci+kPRw0ExAw4vO7TPPbL9dHCjc1ijB6jFG9waihlApXGJRcq4TCmE&#10;OAnEsUJjaYExI9EEVjB66ERg1VFA+VFAuRuoGU7hlHStcI2fMzWfTSg/bp24VNK5lliqjSKz/JD9&#10;rlFtJ0LrjwXXuoO7/NHDIfHjIBIbnSFFpUuAeHYoZiIgZtQD1OMc2X0ipO10RJdTZLcHfNQNOuwV&#10;Q3WDDp8C9h4L6zwR2ukM7PGCDfvHUkOw9CDMuB+8Nyh2ILlCw9B8OH/ezjE+SatRgImDQNxgBHYw&#10;KKYvBDUQFDMQAO8LQw5Fx9OAcSMAcFsAtCMU2ROK7HG4zMCOBZlLUKNzYINXRHsEegyXIc2qtKaW&#10;m5NLDHEZEjCBFRE37iAxRXf7QXoPPWW+0G4fSNfbmVh3ALzv8CkcpCfkoHdUx/9giUAd0Qn0hHxF&#10;aqUpu342pdyAyRQhUibR6QJcroRcosZmC8BEWhC6B4BoC0R1hsb1hmEHQAkTIejRENRIJJYaEefg&#10;i4ci+yNiB8LR/QjSRGaNsbhtIavOnF5tIBQpogg0YPx4KHowGNULgLW6AysCUfXZDdIJ1aXrz+yP&#10;frBf/dxuPfOSa3zUzjhIrdKCSSwQccofzfSAjHrAqEHxvGiKGlMwk1CxklS3gy6yhVP0fnipRyz/&#10;cCN2mAcdloMOQ6LDno5jeYQRuGMEh8nFP6LG/k9I3wkYPSLDEFO6iK5Yia1YgeTPBCUrDqdPjoFY&#10;/KRfAt8/QQDA8wF4fgBBCMDzveO4QURpMEl2OCvziOV6xfHc0RxfnCA0VQvJn4EXzUPyZyKzTH5E&#10;mUvspEvs5Ek4w5EKobkuaK4zcvLwdZ6EsZyQbMdPHHgjBxjbDePgWDuhaF7xDHzDQpfqs7HpF62y&#10;z0LSZR4JPL8ksQ9RHJCi8sJLPOLFPniFZ5zcPVbqOHEORrUTesrRG8JMOcXyXOL4HnjxSSTnFIrr&#10;hZeEpZtgRYvoinVwns2fpPWMV3jjVQ7OTuykw0aPnnBGDHnGjeFrpjskD7Tn7Ev37abLdvrMd5X0&#10;y/gaKzBdEpzI88aynOHUU5AxNyTLFyeKTNNDcqZRxbbYipXoXHNgisITz3ONY55G0d9GP5NuGEd2&#10;44Hlvz0811iOC5r9FvM05UsQeeMFpxB0x2guQQjONGPLVoh1m3Fli5BsAyhdFUwWuqMnPDEMn3h2&#10;WvtOj+xL+badPv06rmzhr4Fd3lhBZKbRl+DoH/mT5N54kROK44TieCeIQ9N0kKI5RNkipGguNEPv&#10;jhMchTFOxnBPo3huWNFhS+gwFXJQeIhKD5zEBSM4jeId0ruPwTinYgUnMTw3kiww2wwsXgKVrIbk&#10;2nyTTW4J6hNo8clYiRNW6oqXuSXI3RNl7olSN4LEKV7gjBO6J0p9klVB6YbgDGNAqs43SeWGF7vh&#10;xe4JEn+KFlK0gKpcA+ZavQgOWLV7gtQ3SeWbrAAkybwSeV4ELjBXld633635XLpvF23bu1VfEJvX&#10;I9LkHhiGeyz9byHtrhh6QsNSBfNWv+7rJvFHyIoZbN1idL4hIEXhS5K9hV7L3XAK5zjpYWLlSVJ4&#10;JykD0/QBaY4Eyo8sB+Wa4CVzUTmmALLMQcUiCBCF0+SmrfTOg+SWHWz5PChd5YPluMbQvNAMPyzb&#10;C033x7FDiVNhJH44WRCZLABRJCCKCJwpi86QgjNloDSxP57pjhwBxLMgmUpMsRlTPB2TZwBSZIEJ&#10;U4fus1CSKDBR4GCKx7FDiMK37aEJZ/CwK3TUB83wRtPcoIMnIto9EUM+qFEnYIc7pDcykYkrVKZW&#10;Tec2LRLy1SjKVETsABDTE4luoRTSqYLVrStPv/3N/tmrX29/8ez6xx8//vzr56/evPnD/urNz99+&#10;99U3337xww9fv3793b9+ffXLq+9++eFr+5vvfn316TefX7t+yapTdTfUgiuKvHubIhbV+bc32y9Y&#10;S5elSQZWrGUKt6LLWtZnLWszN3SZ6+r0A2Puk922W4u1y1OkzSmScTDqrDZtXoBSc6Mv7uRfP1t6&#10;60yphRM9xwDfsuZsCXHy3hAbH/fLffat+erP9nqfbHQ8XG59dZVp/1Tz213BdVOVqhfGqfVf4hFv&#10;L9Vcni3Z1aXvmjI0HKiUDpyT487aCu4dNN7aqVczYFoGfEuTfnG2+LtbI5+e65hmoRYF+FtLZTfn&#10;Sz/ZaP72oO/7CyOfrLWuT5I2Bcl3ZmouGUoWWAT1AGSyEaDsBwrbg3pz35ts9VEORQyWHM+AHGG2&#10;eGpZMFqLh5IJ2TFnzYnwejp8stVP0Rc6zYCuSWLX5Cg1zU9O850a8Woq+9NA57schuskw3lnEXdx&#10;hWydCuN3n5zqPiboO2nk+q/o4LMy8MF88oo6XjoYMNXhxW1yZ9S4rEzhn+51/HyLbv9I8M/LY/NM&#10;3CKHYKXHyftB/M7g8TqPaS52VZE9M5U8J0iz8lI4zSB6XZhiCM1ujhgq9+zKPzlY7sRo8hqpPkZv&#10;PqWkBkpHfCZaT9ZmHWkp/N8jjR/0Vb9DbTnK6nbqKv/LYN07tPYPaO3v09rf7a35E7vvHzOysBll&#10;2JIJLOe5j/f9dazvHY0k0KCMYIw61RT9r96mo0JaiJoL1k6CTbyosfp3h2r+MlD3bwah6+ZC5KzO&#10;XyvytBmAc1rQrBpikYD5o969lX/vLH1nqs9fT4dLB4GCrlD5cLSgL2KqK0TRD5e2AtllvtxSX9so&#10;/pKseJ+XPz2QoO1C6QZxwxXhy6rGg2XW3DRHIOePTQlHeYrRKWPvuG6Ubevo1VbUcfLLhnNKOuu6&#10;xphKrWpxQbZg4ehlwyJ23Xh/YU9r2WBPQWdbSW9Xw+hA41BX83BH62DzCLtfqJxUGMQak8xqM+yc&#10;Xbtwaevq5c1rl1evXbRd2DfurUjXLMw5xYCZ3zIvaplml68IK9dFpcvMzOkhvKYVKm+OVnVBz8nz&#10;v9/qfagusLWHn5uI26NjZ3oh5l64uhN6Rljw3e74R9PN+5y0x+a6K/LCbS5lX5K5JUy6qMu6vVDy&#10;5dnWz3ebn6zXP1qqfbxcf81UdGuu4vpsqWIYSK1zFgwFUDucBluOMgfceWPezEGnvqa/ddT8V3fd&#10;e5U5f81P+s/eGh/5RNxYU2Ae9t87C5x47cAFXuqaLFfaH6MYQm+ri5ZEmZOt0R3ZLuPVoaLOmFlW&#10;6hlN+Y2ZuqvTFWfVubvytHvLNef0OTuK1EU+4YIl75K14NFWw62lig15kpWNtE1ituVkKx0+PQHb&#10;k5EtdIieHrFjJtzYyN004OQTAfwhz0Vt7ETXKc1k+IwcblOip4XwFRX+wX71rc3SDR3JNIlwDLsU&#10;KbNTuNkp/DQXuygmOdad+oxlScKqLHFDSV6XES1MJLPem1HnZWbEWJiOVEjUFdqTd7QAfSQ35khP&#10;4Ulao99IjXtv+anxZk/JeIRoPERADdDxo3T8KDkrmD3gJmMFLmjQ2qlI/oivhhttFiIX1YmPzrZ+&#10;c3f08+v9m4b0BVmCTUXcm8sXjgFXdak/fco1sNGSgcipjiBJb+g0PUY7DFT1h6iHwua5iIvWzJtL&#10;BefMaWvShLnJWPUYSDEcYeXGWicxkoFwfnfQupJy1pJ/0Vp0f6Ph+nzFmiRZNwaX94Ok/ZGcFn8r&#10;B/tws1VHRfPawuYmyeuyLDMDPzdJnuEQ53mkXXX2riZnRZS8KCBvKjI2lBkb8nSbkGzl4i3s+Euz&#10;5U8vDJyxFGnpaPFgtGUSr2GgdSyMVZAop8K1dKSBFWvmYueEiQtiknUKr6UjFWNQHRO5KCPbRIlm&#10;duy6krKtzVCOgmn1XophKKMRIOqLMHExe+bsg9lc4Wh4S/H7k4PhR5Y5+C/3uqxUdD3+P6ZH0J+u&#10;d9y21FzVlV1SFV1SFe3z02aH0Nq2yJkB2Aotbn44Zn4YtcUmnOOn7LIT18fj1sfjtmjxO3T8ZWHa&#10;A13pF7bma9K8x6bq+f5YboHXQMpxRRf8463+X++JL6hKZfVAcXWItCJYXB1o6IdymwHSscizK7n3&#10;rlTdOJ9/aYeybogx0yL2hYnLo+gzrOSHyopLzHRrfdRqT4yhOlhdHSgpC9A1R1+WFV6SOXRmG6wk&#10;XRd8g5t5Xdckb8K2xrs1ot1KQUfjjh8hOh3JCf6PgSSPsWxvXRf8kqZwYTzOOoK4psnbnKRsT+Zu&#10;TRXfnRveFNVZmfnSftJEHbwzP6A7P7Alzb2aeHS41K8z60Rb6t8Hsj+Qt4Ua+8E7POIKDbNCRW/S&#10;cbvspMfWxudbY09muw64efO9cTMdKEV5sKw0mJXmMZHsYqgFzrXD70kKLrApt6T5soogUwvkkaH+&#10;gb7hnrbuQ0PDNUHecg/mGj/njqxkn5lyhZ95Q5a7xyTusAiXVRlX9Dn3bHW3bPWPt9u/vtb39GLl&#10;NVvC5Rnsrizmi5XKs5M4QdFRU7vvHid2bQKxykFLO7zVI75GFuD6ctJH2wVn5URDZ6SpA8wr9FZV&#10;+C/2QK/wMq7ycwiF3o8AACAASURBVHapFGs7RlUFlZREycshujrUY3XLSh9JXQnUVEawUp3Fhb5z&#10;3aj5PvQZLumOJveymHKeT74qTduko2f7wuR1rtom7+nOkB0GenUMvEOPusRHnaOj7okyd/pxmpLQ&#10;Mfw/tBVBnMwTrIzjd+SFr3aGvl1t22NhZvt9zgkj7xsR15SwM8L4dRZ+m5v88Xzr08Xes5OFtFRv&#10;fSNqbYhygVv0cn38j3OTb/aYz6xdj5S1T6dbbytKznBSz/IyzwsLL4jLzwkqbqrbHxr7v13jvzmv&#10;vSxqvSxqvSrr2GJXnBXXz9MLz+h7rywwDszj64rBLTXjwCTcN0psEtaKRnh1Y/bze5d/f/mV/fdX&#10;v/703ffPn/30+sVPr57/69dXr3/8/vXrV7/+/tvrN7+/+uX3H361//C7/bX9bRj0s/3zF/YPv7Ff&#10;fvDr4sFXU8ZbzRMrqTWi2CwalDISk05H50wiMiehaTx0viqu0BBbYI4vnkfkWBE51kCCLIAg9k8U&#10;+icKAxIlgURpAFnmT5ICiDI/osyfrPAjy91xAleswDNB4p+sDkrVAUhyb4IQQJIDyOJgiig8Uxjf&#10;oOOsfaO/Zq+aPB9VIIcWm6ILZgKStd4ktXuC1IesDM121OYD07XBadqgVE1wmjoyxwjKNUVmG8LT&#10;1SEURWiKPCJNdQgVOlyTxVctkRo3KW07lLadhIZVTNUCqmweVjgdUzKPKJ4D51mBWabIDHNQkiaU&#10;og9PM0ZmmIGZlsgMS3iaKSzVGEoxHPZ9AkjqAJI6lKKPyrbGFC9hKlcx5XNxFXOIQnNoqjooWRWe&#10;ZgpPswSSDIFJxqBkU3CKOSjZFJRsCEo2BCRr/ZM0vklqAMXgl2b0ohhcyTonkuOcJhuCi9fhTeex&#10;ndfjO67Cq3ci8xfDcxxiIFjRIrJ0AZqnD6Pw/PGD1dRVxfoX0qWPlCufrF17c+2p/con9u3bdvPO&#10;L5OGz5rGz2Y1WBHpfH/0oDu443hI3bHgWg9IZyBmOILAiC9Qkcst+EI9jCIKw7FD41kBKLpH9Mjp&#10;sD6n8D5P8KgvnOoJGXSP7j2kR/vFDPsihg6PJ6TPObLjeHCzB6jPFzoaEkuPIvDgyWJkqgyRIoEn&#10;i8Pi6GFx9NA4WiBq1Afa7xHlQAW5gro8wH2e0CEfxKgfknqoM/OCjXpAht2iB12jBlxAg87AAdeo&#10;IR8ELQzHByfLUGlKRIosEscJRI77wUbeCssGQ2JpPnDHKwmOozkKMqhRv5jht3BrdmAsFUhk5bcv&#10;8qxfCOefJZRI/o97dgCqB0xmYLKkCXkafK4aniQA4Vk+4B7nUAchyBPkIBM5Zk3QPl9wj1+UA6kT&#10;gR5zdIjgA4fgZEddKKrLF9LrAezyiuqJjGeg00ToNBEqjR9D4YESJqIIdD9Yl2tEo1NonWtE/Z+O&#10;p3wAKAYRRtOq9DUDm6PiuwLLl8LpZx2MC1UDW+m1ZkQq1wvSfjyo6h+AMufwJgCizw/eGxrnSLiA&#10;RBaQyAKR2CACG4AYco3s8IzuOVyWeUEHPCH9ntAhF1DvaVCPU1TvycguN+igP5rmj6Z5wYadgT2n&#10;wjtPR3YEYWih8XRsjsPDhcqYwhdIennXzHs/j0iuojJoPrD60LjuCNxQRPwwEE8DJ7IjMBO+0X1e&#10;wO5AxKAfpNMD2OgeWesWUecV0RoA6QNixmNIkwlZ8uRCHalQm5CrBBNYgYhBB4Ypos0tvNUnutv/&#10;Laj7/0VCfrAeAKwfAOv3g/b5Qnq9QJ0uoc3HATW+4B4okRWfJUktN6ZV6pLLFQmFPHQGG5o0EYkb&#10;CYkdDMNQD4X3qFRhTIpjzwgm0hEpLFiygy0dhOwG4UfCMP1eUc0+oOZgRDeCxKSUaIqa5is7l7Nq&#10;LNhMISyJBSbSI/Aj/oguRwSGaI/GD1BKxc3UddnCp/v37dc/t+/cs2/etu/ct5v3XhV2zLpE1p0K&#10;rQaR2H5IeiheAk3VI3NmYvPn4wqW0Lk2aIY1LFEXmKD2jZd7xopPI3gnoCxnJM8LL/XBS51iuMch&#10;jLdeMAda6BSCeRQ8fhQ8/k744N8jhk7A6H6JYkTxHKFhC1e7jiy3ReWZAUSJE5J5FDx2AkZzw3B9&#10;EoRecTyvOJ53HM83nh9ElIYlKwMTJZ6x3GCSDIAXBiZKAgjigERJMFkOzjZFZxmjc6fD0/UhFI0v&#10;QeLgPSOYzmiuM5rrGjvpGjt52KA5BWefhLFOwdmnEQ5msztGcArOdkZxTsDopxB0Lxw/IEkUkSkH&#10;5SowVbMF1Mt9+m+FO/a4upX/Du8+BqcBkhT+ZJUPQe5HVPokKH3wCt8Exx13rMgJNXkCzvgAMnYM&#10;NuaGZfkniUC5utiqRXzDZmLTGWDWbHTuYljabGCS2TVW4o4ROqM4/on8//CrhhcpWkU3RZsvbffs&#10;c7ft2vP2Qe3TnP4DZPG0L07gBKefgoy5xtDcUUw/nCCELAem6mMK51HFS5FpxkCi0jNe4IJmu8Zy&#10;nJD0U8jx43Dq2wyI54xyuMM8sHyfBLFn/JRDXoZkeuH4rrGcYxCqM4oVnKKEFljR5YvxFcvY8iVw&#10;lvHQWO8bz/PBTgaTRD5YTghZ7IFmIPJNNYx7rNlfxOv2lqlPItJUf/FvdY1lnY6ZOAahnoRPhKSp&#10;4SVzqPJlWNE8KG86PMsYkKJxx4kOIU0nYxxjukPyzmE/FEDW+iSq/Egab4LSAyc7jeK/F8X8a/j4&#10;BxCOM1YckGUMzDUG5VkCc6yAdKs7UX8yTvkBUuKM0zvhNKfjladxCud4iTNO5IJ3HN8klQdB5hQn&#10;OI3hu+JEXkS5b7LCL0UZnmuGlS9i6zZjq9cgRTPhWfqAFIUPURyarfdI5Ltg2a7xrACKOLZmoYx5&#10;k277SXZgZ6/83ij4KKbUejqG8UH0qBuGdwpBd8NwTyFox6DDAUmipLatMvqtJvHHw5YXJfSbkELT&#10;6VjGaTTLhygNzTAGZ5i8iApPktwtUeQoMaWp/VPVwZn68FxzSJbOiyB0ieMCyFJwwTS6concslc0&#10;djO9+1xchS2MonBC0E5ARj3QrMBEQWCiwDee64+b9MOyAfEcQDzHN47lG8eIIItR+XpMsRmSqQwl&#10;8YMTeVFpspg8HTLfCM9x3IJSFYB4riuc6gwddY+hAbC8kESxO4rpGkN7+yvk0J+5wIZdYMMeqFE3&#10;+JAzpNcdMegC63WB9PigR4BJU+TK6dzW5fT6OXSWPDSe4Q7sdg5rdwpt84rqcotscgmrAhN6Cpul&#10;PO3ZjStf3vvyX4+++fWTb3768Ivnjz774vNvvnrx8/c//f7y1U/fPf/+q6+/+eLVqx/+9fuv9j9+&#10;/fnn73/55fkPLz+7cWNVre7lsUqUU2V7873X14eM7BR6c6R8DL1jLnt8YWhvrtIqptgU6Vv6/HOW&#10;4h/uMF/d43643X6gzlL0hK2IcbMS9JwBd/Vi+d2b9Zd2C7SsyIVJxP2F4iUWWtACmJ/E/XCHuSZN&#10;v75Qb/9cY//njP259cdrrF1h5hon+UCec6DK2VdlnjfnnjVn7RooFxbytixpixryzkz2OVvxxeWy&#10;Rwft01PxosFIzThMPgjaVqZtyFJEHYFz7NhdJcXGiVtiYa8bCr7c7vj5BuOL7a7NKYdlXN0NlbWB&#10;dH2wGWrcviJrV56qGQDqR0DKvlD9cLR+FLyrSdNNwGj17usayp45V9QXXp/yl47sdxg1LrJe/xVR&#10;zIYKvSiNvrqeYtMh6UOnxkeOC/meIqHH/mbCxS2ycMRpoOpPKrr7kjpqURM1r4meloGsYvC+NcnC&#10;gYp7Ahi1TkNFH8wx0T/dodufqX6+xfz1zuSjlZYdabphNIbd6E+r9WS3+vO7wqcnSRoaTjOG1dPw&#10;6mGsvB8t70WJOiCKfoR5AjfDxmnGoNQap468/6I3OynGQoSD/h1F/2e47gPxiD+j3ZnadEww6DlU&#10;+/eWgv/VWfqngbr/pLb9bbTlP2UMJ5smfEEdtjkTYzNEybkezOF/8MZPT2uitZLI0e7THbXv99Qd&#10;HW52Zvf68Qf9GW2unSV/qc89whz8y9KM/4zee4rxdwHzqGzSZVYLsiqjFeyQgfoPuivf5/b4i4Yj&#10;Dt8RCw+rGIfRmgEDxS6jRe6CmhB9O9ThOxLmX1JUX1TVb4iqBH3J+zbahX3l3hnr/PYi37ZGm9lu&#10;E0xXjSlKWrlFlWNEfHEqPquruoHR18odaxLxWs36AZOhX6fqmpsZ44tbBqmlE6xmmZo+Rm+flIzO&#10;b6glRnoXtbptpGpCMNQ12t4x0tU50jPMobGlXOO8fHXXsrxlmV3WL2/OLK5MS+WTNGq3WspcNAmM&#10;gp55UduKuFY7lCjrAPMagiS9oAVewo9XRi9LUzmZR+c6IvfoOFMrUFkXTs101jZCH5uav98cuaut&#10;vq+vviLNPeCQ7mrzbmrSNyfR0yOR59VJ9+dLHy9V35+r+mi54ZGt9s5s+Z421cCMFo8GSCb8h5re&#10;tynRsyKUlh6pGg9htTn3VbzflPP32oxjubi/MTpgei5lrN6/NPHPDSnvUCt8bVMZ+7oq4wRZTcXP&#10;8NKkg7GcNshkB6Ijz4vTDLGy088b6x6t9zxc77g6U3XeVHBjoWJFRNqUUzZkKdfny1elScti0oqU&#10;uCYlrYgTL5nzHq7V7siSZxmoLRFxmgE1MCK3TYnXN/PPLqSuaDEWYbSWF8HocbJIIMv6uAtLGXf2&#10;Si4sZl1eyT0zQ1FNRGhoIAMTtqlMtQkI6lEovzNE1BOuG4NZWZgtZcqBIWtDnnRWl33NWrolTTOO&#10;IcUdofRar4ka76bUd4ihR+AeR2L9jxTi/6M5/2Rp0n/lEf6/xoL3eEMhGh5cL0TY9LhFQ5xeDFLy&#10;QuXcQD7NhznoIqIFzCjQy3ri9kzG/YOWSyvlVmH8ijr5YDZ3VobXcJEHtqLrmzV3duof7DWdt+af&#10;s+TeWal6stdywZIzz0XqqCAzE7wii98zJG1rSQsCrIYKZrf4sJq9BT2hairUzI7Vs1DL8pQ9U96a&#10;gnJ5vuzxTuvV+fJFIdHKiZMPRdLq3Ix05NX5cgsTS63yFveAd9WFV+fr9/RFK9KMLXXOzcXaT872&#10;Pj3f+/FBz6XZ8hk+ycjAmrkJ1iniujr78Zmeh3tdswIyrdF/oilgmpeopWM0E7FKKlI0EMXrDRMP&#10;R4mGQIpxmJGN2TfnX1msvLZcvalOnxcQZnjxsiGQbAi0q8+6MFM0x0+Q9EdJ+qOYzX4KKmRNnXJt&#10;rdKmJLN7Aif7w46cVaU9O9Nxw1I8NxF7IMs8p8g1DiAc5jxl4Xl57iabvDSOXaPHb3MIe1OJ68y4&#10;A0HyFjthkxG/yyGsjKLm+iCLA/A7qrwnlsrbyrxLwoxbyoIbykJ6rou4Onii0MPGSfrhJu/ljcll&#10;Vgo1y42e5UqlnGLluo9knxrIP8nrCVk1Jl89U3jvavGtS1lnF3HaEcAKI2ZhCH6GlXxbXLQzRBDn&#10;eFkbQabacHm5v6IqVFEdsUVPeWRp2qCRNpnJyxMphl6cviuxg+CVG/y3vOD3M/zegb9zBHP0SDXi&#10;pKIJY+jFXVKXzdHwk9W+0pbgx7bas9LcFWb6h4tDNyx9K7xKXkt8ayagNRvQmR80Wh0l6I5VjGAF&#10;veCxGve+4qPDxcf5jT6MUtfJKi9Btc8SNXZtPN7QFqWoB033xB1wcz6xtt6SlzxUV1yZzJYUBrTB&#10;/5uV5iHI9VVVBN/kZz9Sl22PxnNz3c6wkh/oqy6Jcq/Li/eZlKVezNYw4RND/V15qaUNOtMOWRuJ&#10;1zdHyGoAuq4w01C0fhhq4xIuTRd/tFf79FLplXnMBSvywTLFfmv0ioDMyH5nYSB8awJp7gqbp8F1&#10;o+Fbeuy5BeL9rexlXrSoxm15BLU0hBEUeS/0gL9ebPzYVLE7TprvRCvKItXVMHU1YjI7TFuLXOtP&#10;lpVErvYTtseIEyknxynHNY1AUxfU3BN9QZJ2WZ5521j0YKb0nJR0UZl4SU24oiadlxKuaZNsoyHS&#10;hnd3ueFPZ7PvSFJW+pAzrVBJkZ+83F9e5b89kfCFrfWPK6y7mmJFjZe22fmiBHxdETU37CmocW9P&#10;fFfXFfNsbeTbDdoeI1dYGKmrjlntS1rsTNgbS/tY1/RydfTb+b6nprZrU/lnaMkHDMpVYfEVccUV&#10;ae3+VPXiaOHiWKm8IWWX12Ebq76kGrlmoC1xGnblXTvqfiOnUT/VYZjsnBYPH8yr7+wvf3zt4PWz&#10;J79//+y3l9/+8fP39t9//vmnly9/fPXix9ffv3793Q8vXv3804vXv/z4u/3nP+zfvrZ/9aP9u1/t&#10;37yxf/Sd/eDuD8aNxwLT9THhQW3vbHKZGEyhRiSPRZKp4UnUiCQaOHMSXSiPK9HBcxWIXC0oQxmZ&#10;qopI0QYSlWEpOn+i0hvruJzrFcd3dPLxIl+CxJcg8UkQ+yZKfQgSH6LUO1Fy+MXaKZbnFi/0TZSH&#10;phmA2dPg/Bl4yTSsVOtHpuJa1NKzr2Yf2smdC0dhfWFZmrBMQ3CGyeFkoaiCM/VBGbrAdG14ljEq&#10;3wrMNYVn6YNTVf5JMl+CAEAURaSpYPlmB1qobBZXvYyvWcFVL2PKF2KKLA4EddlMXLUNXmSNKZlF&#10;FM8hSxdA2WZQtvkwDwLnzkbnzAAzLWGphuBkXSBZc3gi0s1R2TOIoqXY8nVMxTqqdAVWsOD4hy1V&#10;6Z/ooMaGpajC04xBSVp/oiaQZPBL1PolaoNTzFE588Bsqz9Z5Y4TuOD4DspSstKdrPBO1YcVLcFq&#10;92H1Z8E1+4jGi6DyrbCC5aDsWVCBDVa8FJ03C8mfjkxX+uIYwSRGTvfCoOKyav2zG8/sH7+yX3xs&#10;X7nwSjr90QD3QkXHUkKuHIhjAvHs0+Ht7wPqjgU1AZCj4CQ+KlOGzVPjCtUJRfoo0iQ4aQqcxA9A&#10;U11BvS7AHi/IiCd4zBc+AYhheEOpLpF9zpHdXtCBADTVHzXqBe13img/EdJ86m1hB4AcCY6bQKXJ&#10;YyhyeLIYShZGJ05F4jjB6AkAfNQ1otMD5HCN+UD7D28BiKEA5IgvYtThL4sZ80GMekKH3KL7nYF9&#10;pyN63KIHPaEjABQjDD8VRZaAk2VRJCmQIAxBs0MxrCAUzQGlhg77Qh3OMh/IkBd0IJLAgaYIIwls&#10;R0EmZtgD3OsK6vJFjjiDOk+FN1YMbqjWX9D1D/GFQkz2FDqTH01khmFoQcgxf/gwADbkC+kPQAx6&#10;Rb2tt0DewoOiHGih0JhhUBzNF9TlC+ryBHa4hradCmpyCmnxAfeFYWjwJD4iWYBOkyIp4mgCNzKe&#10;EYIe9Yru8AA1OYVVO4VVe0Y3hGH7yrptLbS9UcktuurRuPx+J+tCaddicpk6LG7QD9F5MqTqRHD1&#10;8aAqV2CTP7I3mshEpvFjUqcQFD6QyIoic8IT6I4+VHSPc3jb8cCGDwC1LuEdHqCew2zIHTzgFt3v&#10;Bh30RDgAQ66QgVPhncff9okAqHEoRYIrNGJyVJgcFSpdEomnh2BGADE9IXFD9aM75t2XDM2djDpV&#10;VOIQPGUClc6JiB/1hfSGxo5HYOj+0CHPyK5TgfVuEfUBiM4wTD+MwMRQhPhMGT5TFp8uiU0RROEZ&#10;h6mQR2S7R2S7F6jTJ7rb962+zQPY4QfrCUQOBKEGAfBe98h2p5Amp5Am1/BWP0hvCGokCs/AZkrT&#10;Kiy59XMZVZbEAik0aSwU2+EDbfSMbvCMavaMaveF9AYhR8Pj6CA86+1hQMlMZCoHlkyPwA2AE0e9&#10;ohp8wE0Q4nhirii31lzcvJBZaSQXKDAZvKiEsahEx/GBt3iAG/xRbchUalX/rHLh853b9ktP7AeP&#10;7Ja9l0ztvcr+hbRaddXgqtj2rXLtZc3oTnQKC4Aeji+yxhfbsEWLqLwFROYsONUaTjT647SnwVPO&#10;MKFbjMMQ7xYr8ogTHdqpjkZPeMQJA8lqQKJj33QUPP7X0P4/+3e+GznskyCGFc7FVqygyxdRZTZw&#10;niUwSe6VIHDBcE7AHOxnFzTbM37KM37KPW7SGzvloOq8RQsFEMR+OIEXZtIzlhtAEIcmKSDZJmTh&#10;LLJoDlEwA8ubBmebAsgKnwSx69ui0FEI7QSc4Yzmur3lUrtheI6PXJzQK158yDlyQfGOQxgnYayT&#10;MNYhVhleNA8tmA1L0wCzNeEZipMxVOdYOqLUWjf1ZMjyqkH4NChV9V70iBdeFJ5h8HJoufiH9SjH&#10;bs6RPbFd47h+JFFktgZSZIQUGRFl07ASc0SW9i23WOGOFfkQ5IDEt2kOkgbO0eYO7Mn2/qW7aLfe&#10;sOsv2pnzX5eOn4kp0vgmsD1iuW6x/OMQ9kmY434wSRKeoojONICzjKA0Q2Sa0Z8gd3S1YKwPomj/&#10;E3sh6Mdg4y4YjjOK40B9vyUNucdN+SVK3/K5Ha/QGcXyJYhA2cbDT3V40WxUjimYJPON5x/2sFxj&#10;mF6YSf8EkR9O4BvPd1zGSBA4w2mnIGOwXEPL1JNJ2+9U88u8gYs+BB6AJADlaDGVi+hKR7oXnmGI&#10;yDSGpOu8EyWH/Sl3nMg7UeaGFXnipYfbMW+C0peodo+XnozhHYNxjsE4J2N4LhiRN0EdkGyMyJpz&#10;IHsyHUQ5zxS1C1FxGqc4gZEdRyuPoRQueNP/i4ecsFLneIlrgtiNIPEiKtzwksNsyA0vBqRownJM&#10;oMIZZPVqdPFMSLrGhyT0JEz5kPhBabLwbLVHAseDxAnPUaT07LQqPmWuvOGu/dGt+Spr4AKs2OqC&#10;Zn4QPeqM4njECf2Jqv8O6vfCCWNK5t9WaFewNYvhGcrwTFV679l6/kedymf51BthWRqnWLYzhuNO&#10;EPmlKP1SVb4UuV+qCpCmBFBUPklSd4LACcv1I0ujC6Zx9RspnWcpXecSGrdCU5WBSdLgJGkgSQwg&#10;CAAEwWFLzjee5/V2//VWWMb2w7JDiAJQqhyUIgsniYIT+ZEpYmS+nlS7mNG2k9q8iSufg+foQkki&#10;PyzHDTHuCqe6IcbdY2ieSKY3mu2OYh7GQ86IMQ8k1S+e7o0Zd4H3fxDWcjSi5TiwzRM1hCpQpTba&#10;kmrmiJVWbIEGnDTlAe77m3eNU2SvC2jQB0ELief4OP5ODfjA2gNR7aFxrbUD08qFB+fu/vjh179/&#10;/PXrR0+/evj0s2cvvv3xj9c//ev1D7/88OU3Xz999tVXz79/+dObH17/+OqXl7/Z3/zy+z+//vbu&#10;Rx/uPrxtW50evbjKWFLUnplu/eg84/kDyaPzI+cWG2/sdF7fbLu03HBro+WXj4T2Z5rn16i35iv3&#10;dRlnZ7MPFrP3t/IePm7/5JPuaxfKLWLEtpb4ZL16bRLHrfHSj8C+ukq9t9Vp/8bw8jb3wXLb063e&#10;j1c69kVZqyzijpCyKSCbxuAmOmLfkPp4v/75/eFHF1rPLBTe3K2/uV13YaH0yfmuS7ayBSHBxEBt&#10;KVJ3FKmrQqJ+OHqGjtwSEc8oKBc1mXNU5Bon4f5M9dPNrouqohVW0iKdaJtIXJtMOZDn3Zqtebxc&#10;f2Om9NZc6Tlt5p6Ccm268LatXNwTwmr2vrtRe9aSz2jyYTR4i7qDWY0eJkbU1YWMdTXSNBm4rIPu&#10;LCQohME6Tfi0FaTRBlw4Tz6/lTjS9pf2kiOMrr9NSwNMkkCjOGhRB+P0OmtZkWY2xDgB1QyB+vLe&#10;Z1Z7PDvba/9Udn++/vm5kTe3uR9vdq7xU6RdIGqlx3i1F68jfF6YuiTNtrBI2lGsog9NLQEM5XtJ&#10;22G70vxLxoptWaaVFa8cjJINhk11+1u4iCVFgmQk1MiF7llSN/UkmzzWKoRyup27y/+jtfBIW/GR&#10;vtp/H+/4i2TihJR+UjD2gWj8hIzlJmG4MAb+Md793lj3e4wh16kJf8agT1vVPzqrjo23e/VUHR+p&#10;d67N+N/F5CPtNUdMapd5k5+I8y5j5M+8iXcXjBEr00idCChjholpEQo6VD4Bk45GK8ahWiZSx8VM&#10;9oQPVXnyWsIV7VBtG2xvMv2Oof6avumqdfjqumh/Q3X99ubm+ZVzd6/NX7zIXthok5nLqYLspqHa&#10;Nmp1eVtlRkENmdSaGsdtSZueqlhSVVvlRXphlkGQYZHlmxTFcl6eglcmZpY3V2JYtOLtncnFdZrS&#10;2KYydqt0g7MLUzNzkvUNy+qmZcamUGrHJ0U9VE43XTDO14hFRt2UTstRKAUqtUAinuJOGOSMRc2Y&#10;klbA7UCx2qJEo2gVA/v8+viWJKWT9GdOidP6RKyhPVzTFKFuAK4MEw442fe1dQ8MddeV5bc1JZtj&#10;qAu8+AemrOUJiLzde1sUf0mbsStO3pwkn5fn3p2u3JNS5rnIJVmsRQRUswNXFciby3mrAqyZCrOx&#10;UDMMxGST31i591BJUHtugKAXKxqIHar07is+3V/gxG8DLkxlbajKp7lp1qkMy2QatxOmHiddtHXI&#10;RwiifqxiJMEmyj1jKN/RFixLUhdFSRuKVAsjdoGXsCIin7cULgqJiqFoYXeobgymHolamsI9XKu9&#10;Ys5X90fqBoBzbNS8CLWuJ+zPULbMiecX069v5ts06AU16spmzs4sadtCvLNXct6WuaTCrmnxS4r4&#10;BVGcfCjcSEcKu0Mnan2ME7GL/ERZH1A5GLWtTHu01fBos+nj7baPtzuuTlcYx9BDhc6F6CNNKX9v&#10;Sn03GXQkD/NvfZXe/TW+ximShotrLDw60OBukeJnlQQFG6zlQy1y2KwGvmzG2AwoiwKsEUQo2CE6&#10;Ptgqw8wqcPtzuedsxcuqpE1D+t3dunsHjbuzeUt6ypoxfU2fdm2tckuffnm++PFuw2fn2x9uVu/r&#10;KFtq8rnp9HPT6eet6Zfnc/b0GYvCRG6r/2DpKWqtu6AnVMdE6pjIDU3GhbnSfWPurj77vKXw8mzp&#10;RWvxni7LwkZJ+kMsbNS+PntFnCLtA49WeFtZxPsbnWdN5WZWgo4Wu6HMurlc9+F++9PLA28+lfzy&#10;ifjZ9fFttpD+8QAAIABJREFUfb51ingwXfrkXP9HZ/vW1dmzAvKOoUAxFjPNS7ROERelqTYJxTKJ&#10;1zJRcipUNYGY4Sfsm/PPzRRvajPnBQTdRIxsCCTujxD0hEoHgQtCwhlTnk1Ilg/BDPTYZSl5QUK8&#10;vFx2ZaXcKsbLaLAjyq6AZQ7qpiX/nDJN1REuaw5d5xCvaApuG8rvWypvagseTpd/ud70ZKHiuib9&#10;jCBhbyrhkjztojhlg45ZHIJt0ePOcBIu8MmrI6gtGlbdEGTuAK7TcN3Ev4qqArTdsJsLjfbP9a9u&#10;8OdpZG6J/0Smi6UdfkdTvsYgidsi5MPRK7rk8+vZdy4X3r+Re+sgbUUMm6eBrf2QXSbxIjdjuROt&#10;Kg5Y7oqxtcMM9UBujndfwtENavJvF3ma+qg9buZNfYOmI76b7BV38kjciSME5z+hPzgC//uRBOcj&#10;HURfGzVnT1R6w1QvagHK24HbIsrdmaplJsk6nHggrZqfyO1OA5RjjufD3y3DHu/KAbAbYXo62SZO&#10;M3JiJSNB4kGfuSnYNAMsbPIfyj5Kz3c298I1LVHUTOeJbJ8m1LtFIUeKgo9sjiQc0JOfz3Ven8xb&#10;7sadZWTujJI/0lXvjuDvyvL3J/BzPZAbsuwbipwDXtI5fqqyOlRS7L/SG/dQWXGBk6Gvi5xuh1zg&#10;pd/VFD+1Nfx8edD+mcD+lcr+qdj+VHhtLvPzi/mfnk+9v5Xww40K++2R26pM2xBwbRy6OBy9zyfc&#10;mM4/Y6JcWMrYthCWJQgbI3pjHDnfGS0o8NxjEp/OVN6Qp10SUJYGUYZ6kLQ4xNSANDegRUVAU1Mc&#10;O9N/lOy8MUq6oyzVN4WLynx0HdHyljBxU+BZRfpXe92/3mV+f7nvvDb5ooF0Xodf5UEOlNjLxsQ9&#10;GWSe5XpGHvbibMUOGymr9p3tQVi7EPqWaGsP/MPp2k9m2/Y5GbO9aE6ei64FsMOGLY0GiipPTFUH&#10;yppiZodSvlwZf2Donm4jzLQlrvQmz7fiVMXAmUbEFXb2RUbGNW7ur9v0N1sTz0zt19gFO6MZ2+N5&#10;69SiJWrZ3FjFPL2xMxVhobYYRps2pLQNJUNHb11Wjp+1SfaWFFtLylvnl7797OabF5/af3lu/9dL&#10;+5vvf//l+xffff7yh+c/vn7x8tXr17/+8fKN/dmLnz///tXXP/76z18dFaEXv9u/eG2/+4V99dI/&#10;lbbHo5JzFb0Wchk/JnUCmDAExI9GJzGRBeKIdDY0R5jSaisa2ae0LSMK1cBMaQCJF0gS+CfyA8iS&#10;tzV+EYAoC0hS+xEc2OagtzYxAEnpnSD1xIk9cWJ3rNAV47D2eOLE3glSH4LjwWHpRlDeTFiGOSTN&#10;GJymD0pVAVL4/imsk3HtKX3Tto/t3K0X/qnsgFRheLYWmGsBFc6ACmciCsyR+ebwXGNwpjYwXQ1I&#10;UngmiABkaXCqCpRtjCmZx1YuxlctxZUtoItnEYXT8AILLN8MzTPB8o2IQkdm9LbsMx9bNosqm0cU&#10;OxTL8KJZSP4MMMsEypoOTtb6Jsh88NKgJG1khiU6ZzY6ZxZVuooqXUWWrMAKbMBMSyBZ7YkVOboD&#10;8WJAojI4WRecrAMkOi62+xM1ISnGQxpRaJrhrcxeE5SqCkpTBKQp/DNk4QU6aMUCsn4D23oQ13oB&#10;XrMfUbQaUbAalr8Ulj3jn6z2JYi8sGw/PBeRp8jvW2rhnVm8+du5z+wPXtgvfWpfu/Ld5pUXKwcv&#10;lNNPEIRhX2Crd2SXZ2Sva1ifJ2jYHzkBSRHHFxgIpSZypZVQaoKmigIwVF/kiEtUt2t0jwuo1zWq&#10;75D44wWjukYNecGo/mhmUBzLH013VFSiuk9FtL3rW/0+oPZYUKMLsDPg//J0FsBtnonWzqW5d+9S&#10;u1sImdmyzJZBzGxJZmaGmJlRJrFkMbMtMzMHHE7aQNu0W0gZ0iRN2y3oH8X735l3PPbYnvksa+zR&#10;853zHAwTniRllExm1K0QMw2wOGkwZtQrutsd1OEZ1eUd0+UL6fGK7vQBd/vDewGIPn9470kZDYga&#10;CMSO+iOZnuAe18gO18gOL0gvADkSjONA4pSwBDU8UQNmKMJJIn/EqHtUv1NYp2dknw+4HwAf8oMO&#10;+kIGgjGsQOyoW1SnP5Lpj2T6wge8IN0+sF4/RL8fot8b2hNC5ITT+I5FvCReTtu8ZuOJbOELWonG&#10;B9Hih+wIwgx4gzu9Y7q8ojsDUcwQ3HAofhCI7nL0xWAdQUhHwcoP3OER0eQR3uIFavON7gyED0SS&#10;OMgEKS5VhU9ToxLF0RQ2ENEfiByMILAC4P1OwfWnA8rPAEsC0a24dG5l7wpTcVu9+JVk6pM+ye3M&#10;2klcutAP1vR339w/uaafDSw9H1zpGdUQjOmDMrjYNCk5R03MUqNTpIjE8Rga1x/V6wlpd49sdglv&#10;cAlvcI9sdlzw/z9O4c1O4c0ADPMlAmtzjmz1hHb7IvtDSCxokhSfbSTkmNBpGmiCDJogCSGM+cF6&#10;nELrPKNbo6hjvtB2t8iaRtbBwvGvho1vUqt1QbjWCEovmDHq+BSoxTu682xAvXtEaxBqEBbHwaWJ&#10;KDny+EIjNVsLZwiCkH0eEU2uofUeEU2+Me1AeE8I2qH69gV3+EE6fWLaPSNbfMGOR9gP1uUe2ewc&#10;Vu8W3uwL7noJekZxqUpihoZRYCGkKxHxIhhDACKMgAhDQFQbENUWgGx9uT7WFQDvCUQOhGCGg1CD&#10;wWhmKJb5UhfVGYD415oYKpGTVmnOa5jJrJ7Mrp1KKbMQUsbhNFY4vjeS1B9O6PCBVnnGlIYQG9Lq&#10;FLyJuwfv2O9/a7/3lX3p6q9s/YP81llEEjcQ1xtBHT0bXvNGUBWtxCJdfmq7Yu9RPYivmWFUL2Dy&#10;JqIStcE0tTdq/GwU1xUqDaJM+KANfgSjL17ngVU42BBR6pipIokANKUXUeyE5LwWNfhKeO9pyAiQ&#10;oUYWLuDKlslVG9jSpehMa2Ccyg3r4EGOMheB500RnTiSTyiGO47vgRe4IFiuSLYHmuuF5Xug+O5I&#10;ni9eHExTRyYb0Pmz6II5XPEiIncalGzwIoo8CY6kjEM5hBO6YgWeRLEbTngeyXHB8L2I4pPlMhc0&#10;zwUlcEbyz8E4Dt8QVhxA00akTMByF7Al68iCpbAks5cjAcTzJktdsYI3ISOvgvqdUNzUzmujc7+O&#10;zv1Kb9x5Hdx/FjEcFK/0pQo9CXwvEs8JNexD4UemalHF0+SqtdjaTWzpAjjbGsCQhCQpfSgCdzzL&#10;CTX096j2v4Q1OWP6KNW2NtU96zX7zkf26dt26cZPlWPX0Hl6PxLHHTXqhmb5EiUAssqLoHgJ3cQh&#10;8UpwphGZPwnONANj5e5ovjOcex7KdkE59sIAsRpPvNQdK/4/u9PJqLw3SeJHlbvjhG/EDL0RM+iK&#10;4YYm6SLTzZiSRXLVBrJwLjhB44blvRbV74FmvzQ6iQIo0qBYVVCsKpimDovTAUgyIEURGqc+SRK9&#10;AeryQI/Ra1ZHp54rd+z9pm9y+46RRTZEoQ2cbfWPlZyGDTuh/5XVcidK/BkaRwiUpvGhqgAMXUCc&#10;8YQKOaHHzyIEp2G818FcZ4w0IM4clbUAL9iE5K4FJdjcSerXUNzXsbzTeNF5stKFqnOjGT1pk150&#10;mzvV6ko2u5ANTkTNeaLqPFHhRHKkh17GhWQ+dA0wyRSWMRmdN4coXkSXLf0tuv88ZgwQLw9N0/jH&#10;SZywI+dQTFfiKKLUXCa4zV37UXPFLtyy10jfx1cuumDZb0KH/lVCRLBdUAJ/qsqPoqRUbzMa9mJr&#10;N/HlK5HpZneC4Cxi9CycdQY2hilbKue912N51qj6NL5tzztW+Bqk14XE8U2Qh2QagtINnnSxE5F/&#10;Ds/2YUij8ycZbUdp/TfSe69T6rajsyf86fIz8BE3vCMiB6DJgQwlgCZ3yLNwXE8c15vAD4tXBdPl&#10;QKokgCIKoUki4hXRyRpwqpZUMptYt5HWvEu/sIzKscakaMMYskCKyB8v8MFwvdEcXyzPB8M9AUMA&#10;gtAZNuqKGPXEsLzxbC/cqCuy/83olr+GVP8tpMYd1QXJkDKqZxnVs7h8Y2SCxAvR5w7udAd3AtDD&#10;AXi2U3SfU3SfG2zEGcz0J/ACiBwAhumLcFj5ApCtUeS+nBqlZuba1Xe/+vS5/R/fPHv3s8cffvvZ&#10;58+++erFk2e//vLl0+efP3n22XdPP/vu+y+efv/V8++f/fPZr/YXv9u/++XFRy++vvvdP3Ye35n4&#10;6Jryu3eM9/aGLs437EyVHy1W7c+VL+uzjuYqPr05+ts/FN/eGtk3ZBxaM3ZtSdsLyUdH+bfvVT94&#10;1HTtSsnhSvreZNJlS/q6KHZ6FL8kZNgf6+yfm+4sN4gaQYKqsCUW/aIi5+OV1m/3+66qs6y9UMEF&#10;H0V7yMXJtH9cavjwWsu8mj6joF1ZLr00VzgtJt9YLL23Xn1oyjwyZjy9NXTbVnioTlkVUHQdINsg&#10;9IYl+5ujjm+OOh7Mlt22FD2Yq/5ks/Pnu6Kf74i/uTj6cKnpSJu/Jk6+qM++O19+f+XC8UT29Bhq&#10;U0afGIHz6n2XpLT395sv2vKMo0j9MNw0ghA0+y0qcNeX0qdl0Xqun5rtvTKBmdDGbKyR1jdw0/Mx&#10;d26nH2yRB1r+UJd3qrf2P0zjPnOG8Dl91PFGknIIwG12X5SSNlRx+7pUdWektjPmq6P+J1eGllgO&#10;E8gvb4//fG/81lSlqR8zXOY3Ugng1IfMS5PXtbnGIYqun6BsRTHzAIoG2KYo46qhfGGMwSsHssv9&#10;NL2QZRndysFM8jBzYpJxFDbJRy3KiUsKwoIcaxgL5bc5M6tfaS48VZt9qrXk1FDzH3g9r/Q1/sdw&#10;63+zO//M7X6V1/cGt/+0jOXZWPaflfn/1tdyViWI4Q8GNxa/MdICEPZFlKf8sTzlj0WJDlOyjP+G&#10;zeynVZwXsP/CHv6jSeM7Z42ZsyDnjfgZDXlBF7dhzdwwZ82rEqfEsava9EVl8sQ4bcOQs6MtXBWm&#10;XVHn359tumhpNI3XSmRj5pVF9cb2+NK6cn2Xa5tpG+fVMrvrult6etv141x+S+1YUfpgOmEkF80t&#10;Ryp7qZPjyQYBdbQjtKvWs7/Jj9cHGe/HKJmx3BbscB1Sy0qxaQpmzUXzk4ULE8XTqrztybpLc93v&#10;X5I/fXf+g2u6h9c0D25ZD/YNBqtoWDRaz+yrHhpqEUlG9BN800wPRzLME2o0Evl4r2isnDeUyR1M&#10;7G2CX1xtWTXm9JS7cOo9jIPhwmp3fpmnpjbc1oIS5QQIcwKX+ug3deU3tYWTbWGT7QE745jpEZC2&#10;M2BNgl8TkU09UEU9aIOXeNNUctWQ/fZi4a2V9A0L6uoS/bd3e6/q4tX1wewcd01dqLoulF3oxS4O&#10;0LRTlgSFG8rSCVa8rAsywcJPjJLnhSlz4gwLJ0k3ErugzJ0UpY40RpsFKY9vj0+IMoRdOFYLzCpK&#10;OpiuXFCnKYbgikHo/c2my5PFR5a8i9b8G3PlW5q0WVHsJA8/P05V90VbRpDvbTd8tN9iZsL41d66&#10;3ggTCzwjx64aqAYBeF5LvLqeM6VALBkId/YKjxZTrBKIURg1pUCsW6mbVuq0FLGkIKkHQboh6HCV&#10;Z2vmm31FrpzagLFqH14DwDgMPzRlXp7IvTyRd32m9IPdjs8uD9yerZxikyfHyOYxorgTImiP7q70&#10;ayvz2p0v35gqaCp17qr1VPPRunGUihPD7fUbHwPI+UCFIFAnDd2Yp+6tJM4ZMLN67JqVsWigbU2m&#10;rptTrq2UrBuTJoWYj290PLjUpOUjDQL0iiHxYDp7SUVfVFLXNPQrszlXpjOPJlJvLecdz2ZMCRHz&#10;MsyNpdwbC0U3F8rmx6mCpkBBS5B6AKwfRZrYmFlJ7J41e0kZrx2Gz4jIhxM5t5YrbiyWXpzMWJKR&#10;l2TU63PFJ1JqVR9ikhN7Y77m6swFK5cqbAdZeeRNQ8aqJmlJGf9gt/Xpu6LfHqufvzf++a2RD6/0&#10;PdhtvbvRsKZKVfXBuA3BsyL6giTeOII1j+GXZImbhowTTfXNlaplVZJuxFEok/dFqwfA24a0eQlV&#10;0RupHQDzGwN4DYB1VeKdldpNbcYUnzwjIqmHIFYh9tZGxZ4t0yognNK0AUw9IUtc1PQQVNcaviGI&#10;fXfhwsO5inemKx+vNz6YLL6uTTmUUG09YfJqN1HZuake0GVF/B19+oGQssshXZUlXpUmzHRE6asD&#10;99iUhV7EYj9qdZTEznMTlvgp6kEf7vfav5l5tN5taEPr6qBT7ZhdVsINRe4ai65sAgkagtRDMRs2&#10;xu3LuXevpd07Tts3EudGYyztEVNtkIV29FI7drXDcboJf+4i/LUT/2oN5H9m20k/7HEEOQBbK/aa&#10;qmKTn9fO8I74wyn0G6coLv9OcjqF+Pspsuup3pTgA9mFG6a6Bwvtnx0w31ttv7/Q8M5iw7GhaEeS&#10;O8NMWOPmbYiKZkcy9V00fRdN3Uk29MVOsmiLMtqVudQ1PWxFF31xmnRpir4swmnawtWN4bZutKEJ&#10;VoP6S0bAqXj3U/nB/ybMCZQXBJguRLyrLr84krTZF3tHXrgzSHtHV3o0Qr/Ioa32IWc6ona5hPVR&#10;9FQnaItNWmMSLgvTbktyHxkqL3GT9x0O74wHxqJHkxUPrIV3zVkfr1U+XKjYkTPUnSHWkeBdY8y2&#10;MWhm3PXmLO7+RPKhkDLXF/W2NWtbSNiRUK9P5SzICPMa0pWFrLcWCvZElI0e5Gx91FRDzAfW0luq&#10;RGWF6zVZ/FIvUl0SZKqKNlfBbPVYSV54H9VFXghqQPzJUh/z+XLTFUnSwiBqfhS3JqS+s3rhu+t9&#10;/9ht2tElHZpTV5SENQ16RQ2/vZLy8aWi93Yz7m/Ebul9dQN/vjMbu8SFa5pDl1m0qT78KjtuZzzl&#10;o9X26+ry0UwAOwsoLAwyN0Xb2qIsTaG2dsj8UJKhlT7ZnXRN3XjALzPVko/YxR9PdF1m5VouwJZa&#10;8Df4OWtdtMka5DE37/Z42WeWrvdULZc4FfvcqkNx64agdYnfaWO1tWUzJrkDFj5zb0p3a2fpYMly&#10;/+rWV5+89dPTj358/tj+2/eOQtiv3//y03fPv//8+fOvf/r52bMfnjz76flXT559/ezn7360f/Xc&#10;oZT+9nf7Jz/Y33psP7j73LjyaEh+saJ3gVYkw6TzQDQmENcVTOgH0VmQRBEmU00qtOBKLJFpiuB4&#10;EbrIkty6TapaCE6UexI5HgSOB95hefClSPxiFUEJOn+a2i9W5U1W+MWq/WkaL5LMCcU/A2OfQ3Bd&#10;MEJvstyfpg6M1wclGMJTrTHZM9C8eXDeXGSmgw2djLm44ATARDkoW+lO7XeldJSKDufft/dNfwxM&#10;EkZkaSKzzaAcBxUKSNEGJGmAyVq/eGVAkiYq2wYtmMOWLyOL52F509DcKUTuNDx3EpppiUkzRiRr&#10;I1P1MRkmeO4kpmgaVzLrQEKFU7AcC6ZoGlk4A8+fAmdPhibpTgaA/CjK0EQTNGcOXbSCLlpF5C/B&#10;chdguQtR6VPhydZAht6XrPQmynxIcn+qCkjXhSVNhCZMBjEsgQwHHgpLsoQkGAMZOmCcxpGTosqD&#10;EnShqYbwdFNMrg1dtoQsnUNVLKJKF2MKZkE5tpNhGv94HTBB60UWvh7T7Y0fIZVaiwf22JaPZ47t&#10;Vz6xP/jevv/Qrl/9mKO7VttjQ9HaEnNYIs2NyZXPci/ofSNrY4gjtBxTQtFsQslcYsV8QuUsIdcQ&#10;HScKJo55w3vPhja/GdTwZlCDW3TXyUzY+fB2L+hACJHnjxrxQw57gHtcozpdozqdI1vPhjU6R7b4&#10;IHrDyWxogpiUa6AXT1ALzNgMNTRBHEUTeEV3ekZ1eUV3+0L6AhBMIHIIAO/3AXcHIAYCEAMARJ9j&#10;1yymwzO63QfiUFk7hTe7gNo9Yrr9EIPBeBaIKgAzZLAEJSJJG02TBWI4XuBBl4hu5/AuV1Cve1Sf&#10;H3QQiBwJQAz7w5hA5EggajQAPQzEjPghBn1g/a6RHc4RbT6w3iDcSASFGxM/Tsg3EQvM+BwNLEXk&#10;g2xlVOglc18M694BJ4wFEXoiqcPBWIdIO4LI9ohs94P1hOCYwbheILLbB9zqHl7vFlbnCWr2jWmP&#10;wI1CYwXYJDkhVU1IVaOT5FFkLhDR/7Iz1eIOavCDdIbjhx2JG9xA2oXJ+qGDPsltse2x2PaYpXs3&#10;p2EakyIAIttPBxS/5pf3BqDAPbI6BNsNZYxBGWwInYVMFCIThdA4XnQsJ5w4AkQNnKyYuUY1O0U4&#10;kJBndKsbqMkzutUf3usHc5ieHA8juMsL0n02pMED0hWIHwkhscAJYniKHJulJeYZsZn6aIYYgHKk&#10;wFxArc4RLQBEXyh+JATHDMUPQRj8UEK/U1hFarVJs/LV7KWfiztnAaj6CEoviDIYgmOCaUJkvDy+&#10;cIqWZ4rN1VNylIQMaQi6zw/ccRIR8olu8wN3AOE9oZhBINwB0fwgnf830OYT0+4SWv9339JzwTX+&#10;8O4YGpeYoaHnmxkFFlqeiZKtR8SLA5ED/tAef2iPH6QzGNUfihkMRPUEY/pOTiiWGYYbAiL6vaM7&#10;3COanIJrXcPrAPD2MHx/FIWJSRHEFWmza6eSy4yJJTpGgQqVyAnH94ShO0OxXcHoNteIMmh8f16r&#10;ZUR3Y/HWT0cf2m98aV+5+QvX8qCwfZqcNx4TPxZOGYqIZcfEi4LJ7Ai6AJIqx+YZUppWOpTvqHd+&#10;tV2zE8qs3oShMzFdgbFScJotiKr3xWmCqZP+RJM3VueFUXsT1D4UpQdh3BFawbL/HjnwWtTgGeio&#10;L0UGzp4iVKwTKzde6oRsgXGqlxCHcw4+6oxi+1IkwQkaxz4UxQF33HF8FzTHGcU+UeGciWE6w8c8&#10;MTxHdIgsj0gwgNMmoBk2eLYNkmEFZ1jDErSOEXcM7+QbPQmO9XovksSXKvcmvwRVRLEjOoQTumL4&#10;TkiOQzyE4Lljx/0oyper9pOw3IWIlImo9ClArOb1qJEzEAdwOY8QnoZwfcjqAIYuMN5wBsY+j+Qh&#10;Cheqxz/sMT+p5D8MS1GdgfV7k3lBCY6SLyhVjiww0etWEhq3iOULURmm8CRNeIrOL1Z0GtrnhBoE&#10;MLjAeB6m3FAjucld/Wrubcfulfbwn8yJT1AFeli2LpAidAYzz0OGffHSwFgtKMkalT4VnTENy3e4&#10;tEMTVACqyJ8i9MByXBAsNxTPBcHzwIjOw3nOSIEzUuSKFrthHKNpLijhORj3zZjRN8HD5+Css7Cx&#10;N8HDblhBWLIekmNDFy8gCmbDUwwOsE4a98A7kkTuaO6J5zuAInV09CgKAEnmT5QDSIpQhj6QqnaF&#10;c14GiCQhDJkPnhuWII+tWSoZvSnZsKv27HWS9z2JnP8OqPMiCvzpcn+64++5N1nqS1MFJRkd2rj/&#10;7xVyw8s8iApPktKDqPAgKrwp6sAEa1TWAiRvJSJ9FkC3eJF0bjiVE1b2JkZ0hjDuTFW6M/QeDJMb&#10;zehCNpwnaN2oJleK430HGyKozxGU5whyJ7w0KMUSnjkVk78ALliIzJkJSTcHJmoC4lX+cTIvqsCd&#10;xHXBjzlhR/zjRYzmjUbl++M7duHWb53mL1J7LkILJ89jxv4Y0u6E4nqRJD4UxUmzOzhBB8ubJlSs&#10;Mhr2UEWzwQmO560TkvUmZMQVKwDQNX6xqtPQUWc0D1uxUiP9sN3w5QXxQ3L9snss5zR66DRm1JUi&#10;AKZqogtt2JpVatMOtWmHWLcFL12IybWFp5tOdidCU/T+dMd9I2/S+IkmPJCmCIlTn8SIAihiX4LA&#10;E8PxwnKBZGFMipZUMpdYt5nWvBdbsYjKsYJTdeFxciBZ+C+1EE0eRJEEksXBVCmQNH6Ch7ywXCfo&#10;yDnwoBN06Dy0/29hzX8CVp+DdoQmCAjFZlKZGVOghaTLfXDMs9Gt7sh+d3ifF2LAE97vgxr2RIy4&#10;QofPxjDPxYy8ETnoBBv1wnJ9MSw/zCgQM+QNbv+rR94ZYB4jf3RMubZ/54t3vvrl8YvfP//x1w+/&#10;e/Loiy8ef//9019//8lu/+bHnz9/+uzxd0/effzJB58/fv7PFz/98vyfjlt0X9l/eP/3r65+93D2&#10;rW3WsrZszVhycaFme6pkY6JgTpOyN1tya7Ph6du8Ty/3rsoY0yLsoo6yv5ZxcJB75VbpzXtVh4d5&#10;Ny+WHy1k3l0tvzld/NFe5/O3hfbHhn9+qD00lWi7UBN9JG0TlJXlvdhHfGCuuK0vvKxMXWTj18TU&#10;WwsvBdgGhmwAJO6JsI2TltXxyr6oNWX8oSlzT5vy8XbTJzvNKzzSriTuoiplehBh7IjYldAfb9f9&#10;9jbr2dWBD9cbruhyL+vyP97qen5L+OXl0UV+oqQlWtODWJMlX5spvbty4Xi6YFaANzMhogZ/do3X&#10;pibp0JKlZUK1TKiDDXHQNhF2bzJpVok0i8IuLcceLFGULICKC9TJg6Vib7nC6+IR7WiHKuU4TyiB&#10;6xPgRXOkXuQrYboczFAuzSQeWBP3janWUbSxH27sh18zFdrfU36+2zc3TFkcY3y03vX7fcVlQ4mp&#10;F7ciSrGxqPIOqKYfq+7DqHuwu5rCewttb083vTPXdtNUrWtBM7O8m+iv92a5ci4AFJ1RkxychY3R&#10;MqGmMaRuCDpa7dFd+Npw1bnRmrOSHk8TJ0jJdOe0/3246Y+8nr/x+v/WXXdqpON/Od1/5ve+yu/9&#10;u3jY2SgJFjDdOmteba36+1iPb3v1+VTSqSTcqUS047SVnB+oc+mp/5Nw5E31uItcdIbP+mt/17/x&#10;Rl9VSzznrYj1WdrBYvbeXP6qKWNKHm8WxBp5lBVNxt5E0YIuzSJmqJlEXm00pzJY20u2jpfzOI1d&#10;An6/ZZmzetxuWm6R6Vv4HJ5WKFINDw/VydjN08KOPWXf3EAJrwDNyYeoW0iW4Tgji6oZwwr7Ilht&#10;ftyav4X1AAAgAElEQVTOAPUYYkJAXVemHxgKrs/U7BkL1oxZ+7MFG5OZG5bU68slR+bsqxPFnx0w&#10;PzscO7bWHU3UHS/3H28Id1blszNysZLXNtRT2t6aVllX2sas6xd2cVRi46xudkFq1Ap1oh5BR11f&#10;URszW6qr5PIZEh5xQknTjyHGGwKVjRH8Aj9Bnr8gB7DcT3s4UbvDixcWOs0zow5V5FlWtKLdZ0cT&#10;u69NmBxGTQ3gp/sJK2z6JU3mdVvm0QRj24I9nqN+e6Xmtj5lrgfNz/Xpiv17C/nPA6lnzR3IHXHB&#10;VWP9rrL4yFiyrc5YkyWbmRRdH8U4GjcjTl9R519eqD+cqbYIkzfMZd++o96ZrJ5X5c+rco+Xmx4d&#10;D94/6Ly9Vf/exbYpPnVRHL8kSZjmOQzKCxLGxcmC2yuVNxZLDUMwSUfw7cWSx5fbp7goZvHZztxX&#10;u8te53R6r5goMyrMtBK5P5eo5YVKhvw2JilXNzIOFxMnpFANJ2xjInbZSOR3ei1rqEY2zCYiapkQ&#10;RU+MuD1iVZn09lr13ZXKQ0vWljZ5lk9clcWtyRO31RnHkyUPVurvLdUeGPIPLIWz4gROG6gk8dUM&#10;8n+ZJAyrMr6u8GxLhbOKhzKIUJMKvIgZyO3zGOo6O9D+JpfpOm1ELNtI+nGQihemYoO0PIh1HL+g&#10;YezZMi/N58/JKAfTmR/c6PzmfdaDS00rpqQPrnW8c1R/fbloy5S0Z0na1DO2jYzbqwVXXrKhOSn6&#10;yJayrUu5bMu/OJE7zSdOcHEb2uQlZfykgDgvo2/oUxfkDGlPpLIvepKHf7kfn3k0kX5l2mFT2lAn&#10;zghI0zyqaZQg64TOCOK2dNkz4/H6UeyeNffjq31vb9XNSWmSHrCRTVhSJj/ca/vH5d73L3a/e9Bx&#10;daHy3kbjobXAyiZKOqKsbKKBiZ5gEeeEdBuPtKhIWFUmqQZhg+WeA5Ve4+2hsm4Qvzmwt8R5vD1E&#10;MwhW9UaZRhA2Lm5VEX88U3Zvo3FFkWhmoYZrvaW94buTGXMKKqsp4NS+gjw/BjZ1Bc+Pwu5ac7f4&#10;VEVNgLYxRFsfsshEb3Lxs/3R8mr38Yqz0oozkz1BG1zUZVXcsSp+iQlZ6ANvjuJOwJCi1Hd71EE9&#10;pjthomK/BuL/liJOKRojv7w6+tsH+iVuqqQqWl4RtTGc8O1G74ujkW93+68bi3U9MH4j0MCN2ZmL&#10;vbQbe/MgflOHnhyMUNYB9HUhhmrQXDPyjjhbWxSY6naqKOgUO8mDneqz3M24q6qQ5AeJ8gN3+VmX&#10;5GUTnYycsP9N8v+vjOA/VyCdO+KBilrCZXXdVWP9EjfjiqFK2YxmBJwqRv2xM815YpB0pCl9e6rl&#10;0WL3F7tjj+a6H9jaPl0f/umGwv6e0f4P1Yv7A/e3Mq6tYK6tIa6voq8tkTeUaNNAlKwuWFoVMZYV&#10;0E51s7bEH/Aqplvjusjnc/xOjcWfn61HDVPPcVPd7ulKL3GT1/tIC22IgzHKQ0POW7rUb7ar7R+L&#10;7I84X2/XvaXP+Xqt9cXW4FfzbXcV+cfClBvyjAfGgrf0udsc4jobfVlNv2vN/WC18pvLrd9dr/v4&#10;UtpbG5hNU+D9jdjHW0UfLhQ9mCv4dK/u/fWKh6uly1LitAh7ebbo5nzFkSJDUxbIor12ZSj2i6ma&#10;6+OJ+irPPS76g6mCjWHMfBdioQs32YiabSNqysDivGBZcWhZ5CnNhaAv1hvv6DPnmNBL+uTPLrU+&#10;fXvg0X7d8Wy+kQ0zsMEGbqRJGGoWBR2vMD68UXh3h3Z7C3O0AFCP/fGDi7nHM1m72qwlUYpliLqr&#10;zL9oKD42XjB1UgUlUF5BjK4Or66CC3KDleVRcz0MUxujBHp2JAu8za1YHylipYNEOVHTzZQPJzs+&#10;ne56oKn6dLrr6+WR94ztN6Q1cy1JG72Fd+W9jyaFd4zcS1r2loKlY7b3lufzOpsXdarL6ysfvHXr&#10;l2dP7P98/uuvz+32Fy9efPnjj1+9ePH1Dz988/TZN0++//rJk2+/f/b0yfMfnv/864vf7D/Z7T/a&#10;HS6hT5/a73z4+9Klr4QTdy/0LzCKpTH0YV9Epze8C4AfCqFwIuKEsHQlvsBEKrbi8s2wdDUoQRZI&#10;l0SkGk/oiQde4IRk+ZClYSmmwHi9L1Xpjpc4oQSu2HFX7Lg7XuLqsJY67JvnkPwTSef/uRhAmbaT&#10;86/R32QTMEEfEK/zpiqc8ePeNFVwqiUiezIqzwZIksPKrIAU3pvYFtbGN4sf2Yv5V0A5iqAUWWCq&#10;CpRrCkzTBqZoQDmW6PwpVMUy/sIGqnQ5JnsqLMXkH6vwIor8SOJAh8JDBUrSRqYYYdk2bPHcSacM&#10;nGmMTtdHpenguVZotjkmwxSVZgiiK0PjNZEpRnCGFVOyTKzcIFdt4cs2oDnzJ8qhiJSJoDjDy1iQ&#10;0p+qdmiJkgyhSYaQBKN/rCEwzuKGlUZlTgcl6AAMhSdJ4EHk+9HGg5PU4FwbtmwVWbSMKFzGlm7F&#10;ZC2iCrZiMpbg2YvwvIWwZL0PReBLZvnHjkWkcKPTOG3ya5bDZ1c+sX/8i/2D5/a1G7+wdW81DW0y&#10;cqTuwHJnn5KQmDbPgDL/sLLcCplp4dHFt39tGp6LKxYmlCniyg3YTGkgoc8T1nI2vOZ0SI07uBOI&#10;HQ3EsQMwbC/IkAd44FxYh1NEBwA9HEQY9UX2e8N7vGDd5yMa3gyuPh1SczaszhveBU0apxQaky5M&#10;J1fN0Isn8FlaaIIEiBlyjmg5HVT3csy+B4gcDMY47NRA5KAftNc7psshsQZ3e0Z1uIPa3CNbPaLa&#10;PKPbPaPbgZihYPxoOJkXGSsEUQUOydFL0OMS0ekU1n4+tMMV1OMDHQIgxwDIMV/YMAA+FIZ31MoC&#10;UaNA9BgAOeIN7fOC9PohBv2RTCBmJILCR6aqSXkWQo4JkaoIi+WF03leyF4AftAb3fUnv/y4CqNh&#10;54Vh64fkastffXPdohsA6L4Qwmg4gQOA9/vBejyimlzCG9zCGwNg3aGYQWyylJj+rwoVOk4Ewo8F&#10;wvuBsD5/SKdHRIMbqMoXWu8HawjCtGHTeAOy29btHy2bP4onP2/n3syomgMRR//7bIZrWMO5wOo3&#10;AWX+kFY/SFMgsh1CG6FkKeIKdKQsJTyeH0PlvOQgvf7QHq+odtewZrfwFq9oRy3OE9LuDW73jG71&#10;imnzgXQ45BcRTc5hjWeDHMtl3tBuX3hvZCyPWmRJrV1MrJgh5Rqi6QJfeK8LqNUtqt0fORBKZAVi&#10;h0FUXhiJFU5mg8jsUPwQiDwWHcvyhDT/DVAQiO+QLX62csfeLT+OovVAE0YSykxxxZai1h14vARC&#10;F0WQWP7wbiCy2xPU7BPV4RfTBYD0BKEGw3AjwWimH6QbAOv1jGzzBXcFwPt8YhwaphMCGIQZgDD4&#10;aVXzBS2bKRVz5GxDTKwgCO0ghgGIgUDkYBDKcYLRzGD0QDCaGYIZDsWOBKEGAbBeP0gnANYdgHDE&#10;uLxjmk7m6omZsrQLU9l18+lV0wkl5qzaKXQKD0xnhhM7A1FNgaiGMHwLPp2V12QSTb6zdvP3e9/a&#10;3/7GvnnfLln4iFGpDib1AbC9AdiBcCoLFCcIo3GBpDF//DAiWxdXs1gyfK105Dq+bCI8WZzWsSVa&#10;+3Hihj2je90V0+uE6HUsbadPhjIMAKLWD6/1xqp98CoHlcA4QjqvQ5h/jeh8I2YoKF6LL19LbruS&#10;0HwRV7YammT4G6j/jZhBZxTbkyB0/P2hSoEMpR9V6oLmuOJ4zhiOK4brgRe8XJR3rGidR4y5oRxr&#10;XECKIixOB0mfRObMQtInw+P1QXQlgCL1xgvd0Vw3FMcVyfYhi1++unZs2J+EhrxIEm+y1J04fh7J&#10;OQ0ZOQsbc0Hz/KjysGRjTJYNkj0LzpqJSp8KZOjdsWInBN8ZKXLDSFxQ4+fhAnecwh2nckFLPQkq&#10;IN3giZc6DEoo7ivh3bS6rRHb807NZ5iiqdBEaVS6GlsyQSybolTOEstmcMXTUakaXxLPl8j1wrNd&#10;UINehCFYnia9a21847u5+/aNT+wL79lZc4+zejY8MT2n/hbvg2V5ozkAggSAl/kTFUFUPSjJispf&#10;xJWtoosXIjNNwUlKH6LABTl6BjxwHuqIWblhBSfj8SdXexbKOwfjn4Pxz0J5ZyDcMxC2M5zrDGef&#10;PHrRaVZC6SqpfBWROx1AlXli+Y4olmPmTOjo6xFEAIrUB8/3xHD8SeJgujKALPfGir0wYg+UyBM9&#10;7k90TJj5EkShcUp88SytahVTaIPmGMKTpahCc5fuE8MlO9P6BFM664IZ9SILg5PUYamGkGRdUILO&#10;hyLzIEkBcVpgvMGfrvUkyX2oKi+yyjdWG509DytYiclZCk+b8aeZXbHKcwiJM1ruRdL5x1k96HrP&#10;eKNXgskjzuBC0Z4jKM8TVc5kjTPZYRo6R1CexSmdcCpPqjE4bTY6fwVSuAQrXATnzYWmWrwo8vNo&#10;rjOW60kej8w0eRC5TuiRsDR1eu+lwaknykO76sheLXmfXLdxHsU65XHhlGftaeio46mCF52FszyJ&#10;4picyaT2o+yBa3Et22Fpyj+FNb8a2e2EZp/cwwiM15/Ee4FxusB4rV+swhnDccGO4SrnW7WfdJq/&#10;yBi6EpVv8aALXSjc6KIJettuav8VQu16TIHNM3bcnSL0oooCk1TRudboXKtPrNSLIvaNlYam6IMT&#10;NCGJ2rBkPYAmP8F2LgiWB4YHII+DkrTYwll69Qa1chVTMBUWrwigiIBUSRBNBkrShsYpw+JVYfGq&#10;8AR1MF0eRJMFxkr9SaIAitgdxXJDjp2JHjwLGTwd0/8aqMMZ3h+eKCFV2OIbFsmVttAEweuRjX8A&#10;lL8GanRHD3piR9wRgz6oYS/48Pmo3tdDu11gbDfHyKDIBSV0QvDOQEdfj+h+M6LtfGRrAHYgJo5L&#10;yJKkVGhTLyjTKsU9wqX1q48ffPbr5y/s3/9u//rHXz598vTbn35+8vNPz3795esfnj/86IOPv/7i&#10;ky8//6f9lx9//O67L961//CR/af3fvpo64PLipurvQdTNddXm+7stN7Yrru5U39ju25nMu8fBx2f&#10;H/duaxNnxnFzauKV3fzj45LL14t3j3I3NlKP94o+f9D34gPBW6tVz+7x7Z/o7J9Znr4t3dMWLfGS&#10;rd0kSXn4RDP6kJd2Q553V1e8w2escslvzRZ9frnt+nz+nIRweS5/w5CyrGBcmy1altCuTubdnCq8&#10;pEv/ZLPxs52WHSFtjU28rsu8bcq9ps24rEp6ayrvvcWK25MFtycK31movWEpvTNd/f1N/k8P5J8f&#10;j91eqt/U5+5ZCnet+YfThQdTecsKxoqCNi3AzY0T7yxXPNis3TakHUzmLquSZqSx82r6hATTVvbK&#10;aNu5ZTNq0YgwcEL5XW5D7W90tf1ZIva4dT3t9nHKnDHi2jbj7n7SsjHaKPS3jgdvGvH3N4rf3645&#10;MmdLWkAV5P+ppb9y01pu/3zi59vjl9QF67zUW+aq3++rPtkd3FXkXdSXrkoybew4eSdK2o5Yl+d9&#10;don94q7ymyPeHWvDwlC8thEpqYrUtCCULVBpU5S0NZpTG6jpg2v7YTu6jG1dqrglmN/go+wOFjZ7&#10;TovABxPUTRPaJAhg1v+xv/6/WN1/6Wv8z67aU8zm/xpr/+No2586qv6zqezfpSw/IdOvrfq16sI/&#10;1Rb9LT/hP/CRp9xfOcWAn2rIPT3W6svpdhOPuFmVQSqR63D3f4/2/Xd/27+zB17RiADLE4StmeSN&#10;yUwdlzBYFzTWBOK1R+tGCUvatGlNomgYbhUnr+qKlhW5M/LS6Qmmad7AndvtmblSLp9vUE9xJm0S&#10;i1JrFUrGO5orGazm1ClO5bLwwgKryDqYMV6PHy6NmuKkr8pzp3j0RWncgjR2WUHb0KfuGNN3VKlX&#10;LQXH5sJtTdq2KevKcumyMXHVFPfOYdWMEH3JnPHiLuf765zr1sodZc6WMk/VTeHU4+dljQfTvJ0p&#10;8axOJGaNclj8li5WXs1gZgMnr19dwpu6oFmrn9qtn16jdLcX87tquNVd3PxxaZ5Okq5n04xMoqwe&#10;tMAkaWpBu2zGR7M12yyyvML7UEJ9OJ+/LcdbhkIOTfRDY7xtBGEbQHFLfQXlwLkR/CKfsDSO3rOQ&#10;D81EbYu7uSVgZYS4MhorrQ4cK3Sd6Ifesha8v9yyKUqbG6VuSJIcO31dMF51DL8WLuvArsqztw3F&#10;d9Za7qy17JiL39nv/+ED/bcPFN8+UPzwgf7Z+8qPbgzfWKk5mim4vlT+4cWuTy71PD7uuzxVtGvK&#10;mJfT1nRJF2dy9ybSxjuAY3VuywrC/a3SS1Mpmv7gkdqzo81n+f0e27PU/UXGuo24v8jQCgMnVVFq&#10;XuDqBP7h1bJVK0nBCrTKwHphpIoVNq+haMfAFj5u05h6c6Xqk2v97+w3r2uSrBwMtxEgbA0yjSA2&#10;Ncnb2nRFF1jVBdlRpT/abHp8se/Dw+4PL/bsWPJsknh+T/SKKcsqp/fX+wn6Ima19DVLkmkcaRbD&#10;pSMA3oCbWhBkkoFMMtCUFj6pglnkcOFgYE/NeckASDkCVQzGmHioWSl5RkbesKTf3a9//3rHmiVl&#10;XhNrkxGmpYQZGX7dwNi3pV6ay7i1Xnh/r+L9y3UfX296dFh9YM68Nl309lr1neXKa/MlD3ca3jts&#10;vb5Ufnm2ZMecvaxKsvKIYzX+6n6oaRQzLSRdsmU70PZi8e2l8n8ctt2YK7+1VH1rqfbQWnRnpf7O&#10;WuO97eYPLnV9dNz75AH70xv9O+ZcK49s4ZJmxIxVTdr+RMGyPEndD7eOERbG42wc8kiln7oXtiBk&#10;zPJirWMEQWPoQJkXs8y7I8+JUxugH0KuyhPXlcmLEpqNi1+RM9aU8cZhuJWFXpEzZoVkG4e4b8y9&#10;PFW0Z86Q9UUqB6MW1XTZAGigyvOUbTCCV362M/l/zB0h13QpxrawoczT7HxnZXXA3ADsWBV/ICHp&#10;m/2kVee09W5TfUGLw+CpvsiVUcRMX8x8b8xcN1hZ5rs5TJhuizkSJFyRpl+RZ050wm19WE1zzEV9&#10;vv0fmu/vim3MOFsfbb6Xsc/N/Gaz99k+8761ck+SpmuHsip8RO3+WxOUS1uxd49SZkQgRZO3qT10&#10;oiPG2gBe7SFeFaRNN0IHqK+JsryXe6g7IynXxosPOZmTjag9dvI1ZelUF3VlOGWyK45XEDOSHS6p&#10;RFm6GItj6fem265b6mUNSGUzZktcdGxo2BIX2YYZ9xZa7kw1vjXVeMtcNZLtO5bpIygIllXEqGvg&#10;wtLQ8RqgvM1zQxO5ovNaMbpsTvptWkOWFFHa3iB+pZ+tj7zBybO1JwnzUQMJYSMpYSPJ/soS0GIH&#10;fqERr84P2Rmif7XScSxIm6iLMVaFLXXBD/nUXS7mUIz7aq/yg6XcbQFmbQR1Q5n+yFT5vrnqCj/V&#10;1hi11Ite6IYf8GkPrLmPV8q+3qu7N5H73nzJw/n8d1Yy761T394h2MSuS3LggQr71X7dBxtVjzar&#10;Xtxn/vze2CdXmj+62P7+XtfsWBw/B6jMDVqug10dph0MkGwNodOtgVdl5CsSylxX1GwHZL4TtdxL&#10;XO6jbA4n7Iwl7ozFy8oCZrqg15TJOzzcBh/9/lbF17c6FqSYFRXp7nb5lZXCJWOsbDSYP+guYXku&#10;WaGX1kmr1vCd2aDteXe96C+3dpIvL+Rcma9YUefqhqj7lspZQbKuj8S9ANN3xunb4w2tcepaoqQU&#10;rqshqGpIw1ngnKjXR7Kh24KaPVGtuBQrLoZPtNB3WXn7nLwDbuGxtPotXceRsG5jpOK6qn+FWTfb&#10;Wzsz1LQmGd43yQ6n9ZeWp6/trD397OMX3371zx+e2n/95eefXjx5+t23z777/JvPnjz7+psnXziG&#10;xr795usnz75//vPTF/avn/325Cf7k5/tj5/Yr77z3dzOO2LTpeYhW0aVjJw3HkEbcoe0uMO6Iuhi&#10;fL6NXDpPKpmDZZmRuROovEl4tiUqRRsWrwiLV4QnqIPo2hMm4kWQeRFkPiSFH1UbQDd4k1TeJJU7&#10;TuZDVnsSFD5ktStG4oxysCE3vMybogyI04ckWyLSbVFZMzE5c9E5MxEZk/4MjSt+3AUn8qYqAhxh&#10;Gb0bSXqi2PRP0ASlGoNSjV40aUS2OSRTdZ7Yj6zSC/efG2/ZCXUTEdnyqFwtsmIWXb2IqljEXFim&#10;Nu2BC2dCU00hKUZvshRAV4UmGSJSzZEpxsgUY1SKPirNEJ1mBmdYodnWlzP2E/BcR7PsJDSEyJsA&#10;Z5qj043EshVi2Qq+ZAlTOI8qWgRnT4Uk6v1jHd5ZP4rKn6oGxGrCkiyg1MmIlIlAhu6lAFXsRRR7&#10;kySB8YbQZEtYisWREoqVAuNlwUnKwEQZotBGvLBErlrDli6RL+xgitdiMufA6fNhsdZwmiWQoAgk&#10;i+EZutiKieLBrWHL/fmbv1z62H73a/uVD+0z+18PiveLG7WJ+dwobGswpBGKYwZFdUTDh0l0GSNF&#10;QU3iUZKYjf2TuqV7itnbdaNzsKReIL41mNzrGlPnEl3v+P2C23wQfYE4NgDN8oIy3wxq8YEPe8MG&#10;PcA9AMygO7jt9aCKcxHVzlEN7pCmQMIANJlPKdLHlhjhqePhsaOBuEEAus81svV0UO250EYXUKsX&#10;pBeIGXHglZcYyCva0dXyhfQA4P1A5ODLPFHHv8gRauBk2iwENxxNF0bThZGx/DASF4gZ8YH1u0V1&#10;OoW3OoW1u0V2+0AHAcixABTLHzHqDWF6xvQ5SmSo0WAMKxTH8YMPuUf1eIJ7/JHMMBL3BDDBEuWo&#10;NA0iRRVFHw8ls13BnT7ofl/MgC9mIDpxHBTH+6tfUVK1Vbn87Yj+YVKVMZI+FIDpdYlsAsAHvWN6&#10;AlFM4MvLQyZIYrMN9DwDNlmKS5FFYJgB4HbPsHofUBMQ0gGAtgHhHRGEPnLWeHKluoa5Nqq9Y1j/&#10;imO8X969QitQApHdf3TOec2nwgPU5gFqcw1r9of2QOl8QpqEmCEmZTreYpNFMDobRBoOwfYHofrD&#10;cEMRhLEw3AgQMeAH6QFAB4JeXowHuM01otEjqsUX2uk4L1U+ESRWOHEsgsQKI4wmlE8zSibxObqY&#10;eBEolh1GHg3CDb/UcrPDyZwQwhgQMxRO5gAxQ6HEsUDsUCh+JJw44hHV4hHVEkwY8kV0ng2riIjt&#10;H9a/NXv1nxzTg4K2mdgCJYgy5Bnd6g3u9IP2nguu84hq84c6eFAwcjAExQxCOCI/3tEdXlHt3tEd&#10;fpDuINSgB6j1fFCdH6Q7FDsMpgti801ZdYvJFVOUXAM6RR6GHwPA+wNRTF9Ijz9sIAg9FIodCcON&#10;nvzUIZjBUCwziswNQjF9YhyttAB4TwjW4caG0Dm4NDE1VxVfbEooMSeWTDAKTLhUeTR1LBTfCU9k&#10;gigdkLi+uBJx1cCi2PbQdvDd7n377S/s22/bx2c/LutbgySzAdjOAOIAADccESeBpKqjkxRhDDE4&#10;VR1XvVwwcJzXd5lQPhOeLAfQhW64sb/HdJ2FDwAYfPn+L7zV7+rEt1FFBhdEnxtq2PH6k6oEkBTB&#10;NK0fSe6FE/vHKvxiFcB4FTR/Gle2SqzcQBcvBSfoXNCO15NOSI4XURySqPUiis4jxpxRbA+8Y6LL&#10;FcN1QrJcsFx3guNDNyzPCck6USYHxqmiUi2RKebIJBMo0Rgerw+mqQPIcn+i9AQJOcPHXJFsdzTX&#10;ER3CC3zIjuKY18ugkBOK644XueNFThieK17oT1MGxWtBaRZIzjQ0dyYy3RrI0PmQ5Gcg7LNQjhOC&#10;74GT+JLVPiSVK1p8Fspzxci8SRogw+xFVHrgHKUtN4zIoYfD80Li5bji6WbZh6PTT5Nbt+Ma1tAF&#10;5ohkMShFEhzHD4hlg1Ik4ExlTIYckaeNb5hvVtzTXvxt5xP7zFt2+d7TIs4WJFf0alj1G5GtHkim&#10;N4blgWB7InkAvAxIVIbFGSHp09iCZVj2NIAmd8GMnob3vx7Tcxoy5ARjeeFE/mSZo/Lm6MRxz8N5&#10;7lixN1HuQ1K4YcbPQNhvxow5IwVeBGkQXR0Spw1L0KMLFuA5M5EpZjcU53T04HnoiBdO4E+W/Evk&#10;RHDcIfAhOCjDS6agAFJlAJLMEy1yQwi8MGIgRR1C12ELFlF5M4SSBVrVKqlsAZql96fy3LFMD9xQ&#10;AI2X3XtRvP67eNNeJXwXkjcJjFeEJGtAGWYfqsQNJ/Smyrwocj+6OjDBGJhgDE2xhqZMBidZI9Kn&#10;g5Os/nSjN0Xrjle749VeJJ0PxeBDMXhS9A76Q1A6kTVuNINbrNaZrHKhKL3i9GfxEieS3JNhCEyf&#10;jcheishajshaBmUthKVOhKc7CtfeVJkbQeRBEvnESn3pEn+6GF06WzX+rnDDgYSGZp7mMI9hhRNn&#10;4CN/jxl+PWbEkygNSTL509Rejn9S2qgsK6V2I6n9AFFs86by/xze9IfgOj+6yAXLdcUK3HBCX6oj&#10;2OuGE56EjLzI494UsSdJ4IIdO48eAiZIU3oO+m3fX5A+SmNepbXvQkqnovItIRna4DRdQJLKL14e&#10;kq6PzrVGZpt96RJ3Ej8qe8KfofCny12wDs0WgCZ/uXCvO0l1AWPlkSlGVN4UtnAWkTMZnWoIjVMG&#10;xkoDY6VRKdrIZF1EogZAHj+hQpHJutA45ckXBFDEQKrEE8PxxHDOQ5iOvA+e508RBsfJELkWcsUc&#10;OEPthhp4DdT4GqjRGd4LjOWFxksCaY4tPDfU8JmITnfYkCeS5YHmuiK5ZyCs12NGziN5r0QM/Dmk&#10;642oXnfEUBhdCE6WMEqtWY3LGTXz+HSZP7wZAK9NLOINipYX9t599MXPT3+1f//Lb9+8+OGr5989&#10;/en59z8++/LJ118//fbrH54+efH0119e2H/7/tfvP/jywe61JdGepevGYs/F6drjheolbcqyIejm&#10;UI8AACAASURBVGV9ImPBlDynidu3ZD7aaby7WrpuYCzqKNsLyUtz9EuXCk0mjM1KunO56ttHoz99&#10;NL5pyHh3t83+odb+sfGLq5zJIfqmKOtYXXZbd+GjmdaHhupDTuouK2G2G3UgTnpruvjBcsWuPnle&#10;TLq3WXV/q3ZTk3R3ueztpYqPdhsf7zTfmy75eLXO/lD47nTZJoe8L2LcNuTc1GWtsghLLOwdW+57&#10;y5UfrNd9tt/5j622D3e6n74ltH9utX858fRdyXuX+h9e7Hl7v+PRtf5HV3suzxcdTWbtGFOuTOd+&#10;crnz2UP2s3d5v3+q+PzO8JXlstu7tYt6hoYbtWwmrU7gD2YZ2wbarAQ1Pugt4/lur1M+/bj2k/cq&#10;D1dJ+4v4e0epN7fjLi5QVnVwebdPe/r/zrCwe5rMI1Mh90JgR/r5D1Y77O/rP90a+GSj75a55qKy&#10;+NMtpv2R6Z2lzgV28iIv1TJM1/QR50Wp16cb7sy3rAizlM1obTNmlhm/wU3fk+TNjyYommGKVqii&#10;FTxQ5K0fxFjHSNMcygyPbBpCOAah+sLYtS7qfqCVHaYa9Oa2vlmWfCqHdqqz+j+G2v8y2PKHl6Gh&#10;V0c7Xmm78F9Vuacu5P5bX/P53ibnxrLX+po8RtsBvTUe1Vl/q899vTHvTHvp+dKUU93Vr2h4AVqR&#10;j4LnxOr9E3fgr6M9fxEwzxkk4Stm2qo5eUoerxrGCbtg4l6kYgi9bMhYtqarBXghEz2tybcpi9Tj&#10;lbzxbp7R0KZeqpIvp/QIGkUS45JFb2ZPGId0oobOMjy3iWZj5XIq4fUJHvoBxowwe6QqpicvQNmJ&#10;NfTjHcNn3ZGGEbhpDDXJw5mZkHkubmoUaRyIsbDRCyqaSYiYVuD2pxPnpPA9I+Ozy82fX+y8qM28&#10;P1t1b7Z2X1WwwM9ekVSsytv2J/jHK9ajlcVL+5c39u8IzDuV3NnUoXlsx3RY44Rfq9mpZjxr5rhk&#10;brfEYmm0KMZsIsOCcGGBtT7VI+mmy9txmnbUKjfunZnyy/LkxQHknij2ioaxIUIt8sH7GuIsF6rv&#10;CltkEQwdEEM7bEOUcN2Se20y7chM29Nhpwf8ehNPTfVE7YroazzijjT23lz+4536R4u1t8zFe5Kk&#10;rXHGLBuvbI9WdOCm2emWIZppkDg5Grulzl6VpW1pcz66yHx8la3qwc4Kkm8tNH15g/Pkbf57e61b&#10;2pQ5EfnabNHdtQtvb1RvmdKWVPQJAXpVR9uZSF7WkEVdfsIub81o8J2tvPculW2ZiPMqqE0NUvC8&#10;VqZgFzepqzbY1hx2yQpdnoDN6KLNstCNacKSFWsUg8yyGDU/VDYavGigaTlQsxC7ZkpdN6dvmTMu&#10;zhYeLxQvKxiK3ghpV6hmEDzFw2v6wboB+LYm7UiXta9OP9RnrSuSLk0UXF0ov7ZUtWXNubpyYd2S&#10;YRYR9XyMsCdUw4boeVCjAMrr9uT0uOpF4VZltJIHFA37KDghUxrMgpE6r6cfzecfzhWsG1JmZbFT&#10;44RNc8q9g8YtW9aNrcoXj0Vv7Vez2/2NXOisnLBjTdoyxx1Op16ez7y7VfLuUfX9vXJHTfViy+fH&#10;vZ9d6Xl/v+XDo/Yvbw1+cXPgvcPWO+u1x/NlR1OFe9bcNVXytj5jWZ4wycOvKeOvzRa9t9v42dXe&#10;x1e6jyx5e6bsy1Ml++a8q7PlN1dq3j1oe7jXcjCZf32p/N52443l6kNb0eXZsre3mu5vNt1aqt43&#10;59l4FNMwdkmSsCRJmOHH2likRVGcYQA1Vuk/VOotb482DqJ3NJnLkrhJNmG8OZRdAxir9tH0g2cE&#10;xE1N0poyflZImhEQTSMITR9UP4i4NJV/ZaZgWky0ifBrhsTJcbxuDHFKXOkmq/Y0tAYvMGFvWXJv&#10;6jNUNcAazKl6wr/1JP5pujtil49dGIi0tPla2/0mugNUdV6m9uD9ceqOgLQyiLS1RQlzXfvor7bh&#10;/ziScm6+B3dNlaep/388vXVwW/eitpv73XPPPd939t7nzIa2SRwzW5bZssBiJtuyZGZOzMzMtsgC&#10;i1kW2JbMzJQ4jE2TtE3bpNykTZs2aXdBdxTve2Z+4xlpvPyX1nj0rvd9HtDcIGVdwPp4s8PxqfHp&#10;wZCtP+GKuvxYWrI2mPTxTOO3u32rbNr8MMnSidK3g+cFhNtrue8d597dT7PyQsU1rqbOSHsvwtaK&#10;XOombg3QLvKSLgtSt0cSJusR6vNR6vMgcQ7gEj/tx53hZ+v9nKzAqVbybUP1VVXZJj97mZMqvBB9&#10;AfMnUXn0miBdWgVrS/IRlsMnOhmtLP98xH/estXPc5IWOcy7U1U74tTpdpwgP5idGdBMebuN8Y6s&#10;JnhFDDu2I7cn/VZMZ5bNZ9atfofT8E011tgJXhxlHckrt/kV872FqjKqqSF+dTBjpTdRWRzVifuH&#10;pQL28XTNp/P1u2zGbBt6PM9fWw5Ulfoqy9ylFWc2hLCHc2l3rax1NmqpD2VrRsw0IZWFgCrIqVbi&#10;/+6N/8v+GPXJ4vlH01lXVXHW1lBRiVsH8z+UTZ5zIsC721Td6FlBy39bBkI+2qj8YLP2xmzxB3s1&#10;z273/Pwh9/u7o5cnSi/Kzx/x8ne7kzaaCXMVIGsp0Fjqv8dGXpNSbW2hukp/XtbZAeY/7G2oy9Ks&#10;9eG4tSHaDXXOdVXmLV3m45niz1dLnx3UHlsSJe2+m0by9dXsD67UzWjI8tFo5RhoQgWZtSIONugX&#10;N0lzZsDucujxdsDKtNuV7fj1aebltYrt6Qvz6uzrq81GHl3UBreOsnTd8Zr2eEtv8kRb/HRv8ion&#10;X11HbU4Ess9jtiS1h+qW2ZEiTWPi8mjJFW3LRWXDZU3zrYmeA3nLCqdOVpXWk0rQt5cfm+R2wcCC&#10;gvfR1d3fvn3684vPfvnhS4fjlcPx88+vf/jlnz/94fj1+1c/fPP98x9+ffXspxc/vH758vWrl69+&#10;/ekXx6vfHN/+5Pj8W8fn3znufuyY2fq4i7+YVS2Lz+fi00cQrMGYhGFoshSSrIIkaWJYOnCSEZpu&#10;ic2yIXOdbfzgBNWbZ9TSIKoKGKcNpmmDKOowpiWEYQImTATHG4PjjUF0vT9Z541XBVD0PgS1O1rm&#10;ipT8T+3fi6AIjNeFJVsgOXPIohVE4TIo0w5gGHwoSi+yzA0vdieM+9FVQU57vc6JbEjUBzEN/gla&#10;v0S1d7zCn6lxQi6TjAFMvV+iHJiufAvThq0xzX3kYK8/S+ldp9TPkeqXMRXzyNLZ6BxLaLI+LOVf&#10;Dt2wJFMoayKMZQhjGSJZelDKBDh9ApJhik42RqeZYFkWeM4kPMcCyzLFpOmjU7TogmlqxXJq835G&#10;21F81QYm3w5KNoYxNCGJmjcPOQ0hibrgeCc4KTLZOYIIY5pCEyeC43WAOG0gXRlIV76RHCsBDJUv&#10;VRxAkwDi5eBMM712nVq9SqtZQxfYI1iaqGRddIo+JtUUxtAEUqRhdGUETY5I1jFLZ6pGLikWnx0/&#10;cbz/ynHvuWPv/T8Wrn7XLdnOq9cSWH0x2KYIWC0Y3RqDaY1Bt4eAGhD4ESSBk55nqWvbqmpdSM4X&#10;o+JbS9p0azdf2Y++T6pQu4OrAdiuCCo3hDgKwA0Fooe8YT1e0G4/xKAvvM/JGIJ3u4OdlaK3w8r+&#10;Dix2BVeFUXvjzuuLutaymxfJBSoIkxeI7fSCNrpEVp2NqHaPafIGt/lCOwLhvf6w7pMpWTBqwCmn&#10;R/X9z3zME9TiHtXkA3GCqIPR/SAqD8GUYFOV6GQ5kiUNQvf7I3q8oR2e4HZPsBOuHIQeAOKGg9BD&#10;fvA+b2i3D7QvADEUiBz2hzuzIbeojrPhTWfCGj3BnUDcKIguQqWoKXkWdKoGmayKZSli4scB2BGn&#10;tyuq1RPa4QpuCyIMAQgjfuj+SBo/hDgSSeO8E16OyRCpV55LZj+nFiq8YU3+yA7P6NZg1BA6SRVf&#10;YEstXWAW2eFxYhCRE47qC4Z1hiG6AmMa/aNrAbDGcHQ7jNafVWnuk16X259qF78Ym3hQ3b8aXyAB&#10;IOvfDsw7E1ziHV3n5DHHtPuDO/3BnfhkVWLBJLNwkpqlxrCEMeQhILLDN6bJK6reH9IWiu4LQw/G&#10;kLjRJG4wst8f2hXk7CX1eb3pWHmCmrximj1BTR6RDV7RTUBUL4TGi8+fSL4wnVhipeTo4EnjMfH8&#10;EOIQkDAYjOuPIA5HU9iRpJFQ3FAobiiKzIHECYCYgTD8cBCyF4gZcIusPw2sDEb3+kLbXKOaQolD&#10;9CJ9XIkWljQ8oL29dc/BnXiIyxAEoVpD8T3RFPbJtRDaWDSJA0T1AxC9AERvCHoAiOoPgHW9YXj3&#10;nQmpORtaG4jogSWIyNn69KqF7LoVRvFkNJ0bgOo+E1Z3NrzeE9weiBqMJPKA6GEAcjggti8IMRCM&#10;GghC9gJQfU6vGazVB9zkC2kEINvD8b0gygicMUbN1qWW2Qub1hMKTMhEMSxuDERmA1G9wciecHw3&#10;NLEbldaTXqfslu9b97++8YXj/nPHxccO2+GrDsl1RqkxgjYSiOkNJo4CCOxgMj+IJIhh6YglcylN&#10;e7k9lzM6jogX5sKTVd4k3j8g3X8FdbjhuIHxCh+qc5B1DjPyb4DzPVNPlz5wDNi+JJVbfUiDAZTR&#10;MIYYGCcKogr9yaJAijQ6zUKu3IqvP8KXbkSlWANpaneM6C3wyFkExw0zdhbB8SFJ/gcI7U0c/1cq&#10;hOF5E0WumLGzSO7p2FEXJNeHJIlInkAWzBPL1uOrdzEFC1FMYxBZ7oUWuMG5nqixAKLU6XakK4Lp&#10;CmcL5g1f+aSOFBin8qcpfMjSc2j+W7EjZ9FOe1REmhlRsIg9v4Y9vwLOmvajyl1QPBcU7w2WSOxJ&#10;kHjgJa4Y0VmE0AUp8iIoAmi6c2ihC0rginKC0tyQY+fgHHcU3xcvDEtQIrIttNIFStlCTvcxx/6y&#10;VvQQXzzpg+07F9sSRBmIYnFjUnnkUm0Fb398/dnqB47Njx3GS7+3ax8RSs2hTIEbuscV1e+BYrvB&#10;uf44cXicJjJBh8qyU8+v0S6sEwoWo5MMnmjeWdiwK5rthuG4Yt4o2ygqT5zMFSV2RYnPIZ3B0JlY&#10;ngtizDl/eyNc88SNn4jY/KnSyBQjNGMKU7CAyptzQ/L+Ed3/j+h+TwzfFcH2JYi8cYKT0lAgRRpI&#10;cZrgPNC8AJIogCTywvA90bxAkhM5BKRpQuhaZPYc+fwGrWyTVr6OyJ70wXHfiel2Rw14YIeACcKo&#10;FKU/heeGHgClqRuVT5R7DsHKH9l9V6MzDECmKjRJE5asBzI1fjSpL00ZlTEVW7CAKFqC5MyFJVuC&#10;EoxeJKUbTvpmaKb2oWj9qMYAuiko3hLIsHrTJlyIGheS2vNNNnSGID2DE7mSpGfxYj+GDpS7gCnf&#10;wVcdxhZvAZNsTm08XuxBFPrS5P5x8oA4OZCpgRfMxNVv90/9INlyyHcdbYYvSVVLbvjRv8V0vAPv&#10;d8eJfcnqQLren6b2oyojU83kqo3UzmNC+SKAIXsb3vsPWLcLZigwXgJkKtzxvDf4P5UPWeFHdQ7D&#10;Q5N0/nSJJ3HMHc/xJPLc8Rx3POccZuQdeD+AoWC07DbqvxhZ+qVW/SS+dQeQrHQhsIMSZQCmPCJd&#10;F5qiDkvVAJOUkRl6SJ7FiyIMSnwzxKPLnOOyOLkvVRKWrEcVziHyZ4hlq8SyVVzRQnSy0RsncIkd&#10;8SWIIliayCRtWKIqlKE8kY2evAyOk4UlqoJoEk8s1xU54onluqGckZAHhhPKUEYl67BFdlrlCjTT&#10;eA4x8Neo5rPwHjf0QCBtLIgu8CGyvXBsHwI3gCIMiZMCySJP+JArrP9tUI8vUXAGPvQOfPDvkN6/&#10;x/S8E9sHoI/Tyxaz2/ZZVUuwRFkAYsgL3O8T0x+B40FpPCi5F0yoSy4YGNetfPTVTy9++eO7n396&#10;+c+Xr3798cd/vvj5jx+/f/Xd9z9//8Mv3//00zdfPrm/PadVs+t0Q+e39S2Xp5qv2Kovz5YvqBha&#10;HkojRGnFGLuGPiuj3FgqfHK5+dZ68eYkc95IsU8Qb14uXZlL3FnN/OJB79M7XXc2q2al8c9usx3P&#10;bb99oHm82flooeVAnnffUvdktv3j6Zb3TTWXBBl7XNY9Q8l3B32fbbfeXyw/tmTfWyn96KjpwXb1&#10;rJi4o2dencp5f7380+36a8aMD+YvvLzcfVOftT1G2xUnvDdd8uF8xewQRtkQLK7zs7PRO5qkPW3q&#10;ujJpVZF82V76xQ2243v760+13zwSf/ou/+k93sd3Rm9uN9zaqj605y2p41fVCRs65qaetW1OX9Ml&#10;b5mz5jWJyxPJKm6shg+dM5CVnFC7HLUqpSyJiXpO5MIE+qP75c+/aL55KW1aG6nkei0awFPyUIs4&#10;ZFYCUbT7KRqDJDWAySHih9sd28rMFXGS433th8utylroyyuC5/ucDxc77lhrX9+Svb/cbewkr4iy&#10;NhR5lyyV7652fLI/fHWqRtaA7Ej15hVHmDspi6PJC2yWuYskb4AZuwnKllh9D+6arXxZkjReH84u&#10;9R+vD9V1x/AqPcUNvorOIEWXH7/xLL/5bE/Ff9bnn2qv/Pe+xr8Mtv4Xt/u/htv+T1/Dfzac/79L&#10;Uk/lsU511LjUn/9HDvN/ZSf+XxfS/tRZ4a4chunZSH5LSEXKn2gxp1ioU4N17ywZEDt2rIztohG4&#10;S9ku4kEXrTB40UBaMiRYxVRZD5zXCFIPE41C2pI542j1wvJkllXF0oiTxWO5PEG9ZWVeu3o4OLHV&#10;ppjplEhquypl4/WioawpWe3x/Oj8eIWmi2nnZk6OJLdl+w1XRs6Op+r7SV05XtIGkLotllcV0n/B&#10;p6PEjdcMNHBQ2v7ISS5U3RksbvaVtAXJ+8LMYsS8gbhgwG6Y8bsW4qeXKz7eL7tjz3u8UvdooenA&#10;cGFBVqJlF8tGqzXjHJ1Ga59b37r83satT4yH74v2ngxuflk7+1X5wvcZ9q8j+Jf/Xm/5P5WK061a&#10;mHCOpZyvnljgTM9pbaZp67hZ3rRmbry51n5/u+nBStV1beZVGfOyjHbXxDpS4NYFUF1r4IaI9NFq&#10;/WVd/p4i8725mqfbjTcmMxbF0Flu8FUNbJsfejiOPJQTb5qS3l8qeH2765v92ke2858sVt8x5+3J&#10;Eua5WPMAYpobPy9IXRWlbI4nH2lyLhry1yXJB7rcD9Zb7y83r0syV8XpW/KcSxNFD5YbHqzUHOjS&#10;1uVxdiF6TUtd01Knx1F2Kdoqhq0YiYsGgnwwgNvqIuh076v5b6sk6niZsaCLlbM9xOy3x0b/a9Lo&#10;v7kMmbeGXtom3LyYYFEHzZmjNSJ/rTjIqgUvWrDTeqRaFKERR69YExb08Qt6xrwucUKE13FR88r4&#10;3cmsGyvnj+dyNw2JNhF2U8fc1CZNc/HHk3kXjZmGboioJkjVFnVkzn5vo+bAkntt8cJn13vfP2h+&#10;tN90cSZf2h0hbANwm3yGa107y/57pOWMkg1Q80N0wnC7FjGpQqh40WYZyionLOoYG5b0m2vlm6Y0&#10;WU+kuCvsvcPGo/lC1Qj0wVHD68+EDy/Vv3+x9tFRzZ3N4nVjnF2KWVQTF9WkRTVpx8q8Mpf97Gbv&#10;N9f77iyWrqkSV5WJaxrWqpq5qU+5PFf8aN/ZAPrwqP3rm0NPj7uvz5cuSBM0vRBtH3SKh9/Wpx5a&#10;spflzvLOrJB2YMl9sNXw4X7rzcXyfXPOvjnn1lLFxamCfXPevbW6Ty52v7/bumvInhPFrylTlmWs&#10;TVXa7Bhd1gIab4w09aM3FSn7uizLIFbTHmsZwBt6EJoOqKkfbRnGL4ni1pVJNh5h6IKnqCFY1wuZ&#10;E1Ou2AvW1AkTwwj7GEXfj1iUxx9OZq/qErdMSVuWZKsIJ+kDnepL/XtH4l/Gz/tMd0IfTBV/OFu2&#10;OkpY55Bs3RBdPWChH7LBQa4MQyea/LS17vomX02Dn7ouUFsXpKwKWB/GKy749zP+xk5xGUlymWpC&#10;HEuyV0cZq1zmljhN1QD98nDo98fqG/bqdUH20nCGuACsq0Y9nKz57dbYg+nSi/LUXRHrSJmxJU3Q&#10;does6bG3t9LMnNCxahd9W5j4gq+9Ha2vihrL9OKkuk03wZd7iFMNyNlWwmInbamLujPEeLnZ9/lC&#10;2+YIa3Ug4aqy5OFkwxqbxSsIHsnzE5aG9mV66lpQ0/10S1ecbTBlMDOiju6xxM+YY7MEpZGHqoJr&#10;xuLLuoJNQdLcIG2qi2LroytrocMFrgNF/2XmuB3Nhh4u+GzZz+3O+i1qAtXdXqKawEVO0lVtw7Gy&#10;+aa+e4tXvjycs8nJnWwizLVTZhqJt6SFV2VZ1xVZT2YaNgbp5lqIrBhgboic7wMvcWL25ehH82kP&#10;5zJ2xYQ9AV1dFmZrQpsqo8XZXprzQeaGyP0x6vu2vE8WCn+82PSBPX93jLQ8glI1en+0nfnptRzN&#10;kKuZF3x5MmVJTF1TsL6+PvzjA95HB8037IWzHNJkJ3GpP/kSp/DiUPZOZ9xMFcRaHqI/77vRD31k&#10;Sr+lTJzrjNFWAqbbYPeMRU+XmtdG46ytscpK4MIA5kBEXx1BPN+p+Wyz7GiCrujy+eRK+ee361ZM&#10;dLMMpeRDpNyocT7QpANf3mNe3qUY5a6b84AbhyG2ibcWrNFrdsbeXP7ebOmGtXhz8sKKMW9ammrg&#10;MOVdNP1A8pygYElYuMTPX+IXrIguLIsq1uV1VycH93Uddk7ZRF/+mrT52Dx0Z07w3qri3qJiUzVk&#10;57XPC/rXFGOX7ebv3r/3yzdPHK+e/f76m19ef/PLry9++vm75y+++Pn3Vz+8/v7ZD99+99PLr1/+&#10;8MX3Pzz/5Zevf3r9w6+O7147nr10PPnacfPBT6v7n43rrzT0z2ZVqhKLZXEFsoQSNb1Yi89RwFIk&#10;4CQpJEULSZtA5tiwhYuInLkw5oQfWeFFlAYz9GFJpsjUyfCkySCa0QundkMpXJEyH6IygKoFxBmC&#10;6Ho/stobr/LCKb1wSg+M3A0ldUfL3DESf4omOF4fnToVk2mPTJsKT7GegBh8KEpvssKLJPciyYOZ&#10;hsAErQ9V4UmSepFlgQna0GRTaKoFmGwKYOg86TKfBHlgks6FIPaJ10Rk2cKzrBE5RvgFM6VpLm1o&#10;c/lTR4/tSUyeMoAlCklTR+VMROeaAExlWIpTYRaRZo5MtUakWCKSJyKSJ6KTnZFQVJIhMkkbnWYC&#10;Z1rhOZOI3ClU/hTh/FxC7UZq6wGzYZtasYwrtKNyJ6OTdDEpBlCyMYqlD2NoIlOMoHQrKN0akWR+&#10;o7R3ZkMnJvtwlimMOXHiDHqzHFHEZBphuRZS+QqrcY/ZsIsvmY9iaYNpUj8CPyxBDmKpIhIk4Qki&#10;SKocX2DMbl3vVTzULr84euS4+7Xj+LFj7vhHvvl2eZ+NmjdKyhiAUpugpJZweA0E0wZGt0MwHXBC&#10;Dy5uhJkhT87VZBaZaUkSXDwXgu+KIbaFo2uByIqi1snp/Zfala+o+ZIIUm84iR1BGfOCdntBuwE4&#10;J4LaB951LrrpdHjNOVCdL7I9gjaEzpDQS3SsSktanS211g5KYAfhuvxQbW7gOndIvSekwRfe5gVt&#10;9kc62dKBiB4gehCA7A+I7QuE9ztzotguX2iHD6TdF9rhH9t1kkcgWVJsqhKfrkaypBHE0ZMLg9H9&#10;vrFdJ8cH5kTneEM7vaGdXpAOT3CnD6wnEDUIwAwHIod9oH0nqZAXpAuAGQ4jcuEsRVzRNCHLGE0T&#10;RlEFfvA+H1iPN6zHHzkQiHYmX4HooSDMsB+6P4TMCcAOh1L4EZSxUBI7nMIJJQ+ejSzHZY2LbE+H&#10;9Q8YpUZshjSrdpFRPIlIlDtLSVi2H7g7CNYDInKAsV3BsPaQ2DYQroeWISmss3XxjtUzn+kXvhpR&#10;3C5pniFlCsJx7d6gSm9QtVt4mTeoxh/aEIxoj8D1gymjpHRVUslkQp4ZnSgFxPZ4RtYFQJsB8LYA&#10;aHMAtDUY0RmM6AyAtjtpO5ihUMxgELzHH9rlB+n0im51DWvwg3UGwDsBqJ4w/CA8QUjPNaRXzGbX&#10;LNJzDVA6P5wwFIzu9Ya1+SE6Q0nDoaR/pULhhKFwwlAkiR1OGAGg+vxgnV4xrW6RjZ6gljMhVefC&#10;a4PR3SDqKCVHE188GVdkpeTrYlljYMaIF6wmo9a8cOUP6+6r5HJTMKY9mjoUQRyMJI0AUf3huOFQ&#10;zOBJPBQA6/IGtXpFt/hDO0Mxg/DEcWquMa1yPr1qgZprhMYLg5C9zskbvMMb1haI6gtCDwAww0Dc&#10;aBBiKBA+6Aft84f1+4C7/KA9wagBAKrPF9zqHdPoC2mMIPTg08Ss86bs2vnMqvm4PCOKKY0ijkQS&#10;hsE0dmwCH0IfhdCHaXmKwpaZTumeceuz7fcc1z93HH/isO591y4+ir+ggiSOhlH6ouLYQPIokMQF&#10;MeWQZBU2bzKhev3kTiScX4hO0QdQhB44nhuGcwY57IrleZMkvhSFB9G5e/UmK0KSdB7E4T9HVdHr&#10;Z5UHf6j3fysY2gcmjPoS+yNYInC6ApVnJpUukEtXodk2X5L8LSjbDS10Fm1Icl+S3J8q96PIvAji&#10;AJrihAfkiRe9CTKcjaGziNEz8JGTpCY4QQPLsRNK14hl68iCeVC61QM95hLLPgsZcUfw/PDjAUSp&#10;H37cB+sMOIBxyqgkQ1SSwQM39tfonjelIWezwxUz5qyrUGSBCeqoDCuyeBF9fjkm0xbM0J+wpd+G&#10;jZyGs88iuW8w1aJzaIELauwcWuiGFbthJC5I0Wk47w0Djv2GTzTqSxCFMzTQdBOjai2hcpVQaItI&#10;kADIfD/cKDLXWCO8P2T+oop3jCuQUy5o68THgsVPp67/vvrIsfLQwVv4LLd/LSpF4IXr86dwziEG&#10;XOAD3nh+EFkOoKiiEw2xaZOkomVUlj0yQeeLGXOPHfVG8fyJYl+8k8PtgeP5kIQeOKEbXe3pyQAA&#10;IABJREFUetwdrfDCKb3xKneM5B0o7y3w6DtQztuQUSfpnywFxKuj00zIgllkgR2cafUljLuj+G/H&#10;DLoiuGegI64I7jn4qDdO4IbkeOMEPnjhSfHKBy/0J437EcWBZLEPju+NHfPFC4E0FTJ7hnx+jVi8&#10;gsqZBSWZzkKH3BDsQLIYSJcF08ZDE6SAOGEYUxrOkoWzZCGMcV8Sx4vIJZYvtOm+EKz83jnxjF63&#10;EcJS+tPFoUkqRKGdVreHubAWkjThRZa54yUeBKk3WeVH0/pQ1H40rT/d4EfTexG1Hni1J0HjQdJ6&#10;UgxuFL0bVedG1biQ5C4kuU+8BphqBhfMo8s3UGXr4ZnTHhSVC17qSpC5EaV+dIUvTepHl0WkTcQ3&#10;7NVIn/KW/lAdODgL/ywdewDONp1BDp5GDJzDDrughs6hRr1JMj+qKjzZAs9fIJStU6o3kUUzAIbs&#10;NGLAg8D1IHC9SHwPgrPL5kxIyVI/iiaQrvejqtywzg+YJ3HszSaa70HknEE5LwEyFZAcK6V6PaFx&#10;n1C+HJGug5+3Vcof99i+L5N8QG3cjEjX+cePBzKk0VnGiHRdeJo2JFnlSxcFsxQBCTJ/usSLJPIi&#10;iQAMVXCiGpw9mdh4kNx6iVC6EpFs8MTwz8FHvbBjJzPw8ERtSIIigqWJTtGD0ydi0ozRKXpgvNyf&#10;LAqgiE9++hIFXjhecJwsnKmG50ySSpewRfZQhvxtcPd/hTW/A+lxgQ+8De52Qw27wAfc0SOeWLYr&#10;csQdzfYjCQOp4wEEvi+W7SwQQbpPQ3vegnafQw954EeiU1WksllWw0ZC5VJUnMwndvDN2Hk4DCsM&#10;QY+FY7lRhGE4bSAuY7i2Xaux7t9//M1XL1598/13z77/+tl3n3/z7dPXvz5/+eqbL188vXLrcGNj&#10;RitnT6k5Rn6Tcbj02szgp4fCD3d6P9xvX9MnDdR5Xkj/d15/qF1PnRAiFtSU66uF7x6U782mzGgI&#10;N3aLnz3u/+BG/bXNQuVIzOFMzuc3+r6+OfTrx4r7a42f7vfen69b4bMuqfJvai/c1ly4Li884Kfv&#10;sFnObMh04dv93s93Om7bL7y3XPnuSsWxPffaQv6aOm5dRdtSxV+dzLw9lWMfhG2P0z9dr5ntR27w&#10;KQtD2EuatENF6o40cXWcOtEfs6qIWxgnWzmYWRHFOIw2svE3Vmq/epf/9Bb74lLVlDJ5fapoxVJ4&#10;aa1myZA6r2Gs6BPVg2DDMGzXlGpiozpLXFSDsDk1Y0pGWzQm7c5k781lCLoCp8Toe/MXpgYQI1Uu&#10;wl7vBzdLfv1x+OaljAk5cEYXfXGJsjmF2ZnG75jIs2PwkYKzgznnxLURnIpgO5v24gbP8Vh7rCsa&#10;yPI6VOa+vib++fr4kbLgPXvTZ9uD9mGGqZs6w0u6u9j64e7AdXv9jrb4kqlqVZytbcUbO8nGTrK1&#10;L842lLA4lro2nrGryv94t/fAUDQ9QrGNUlYlTFM/UlAVYGejJ4chNi5sQYyYFcNmJdDLi8nzGmRV&#10;zqny7FOcrncko+eG2/9cW3SqOP1URtypzIRTpdl/Pp/xl6LU/6zM/mtZ+p9LWP9Rk/HfI7V+ExzM&#10;xChS0h4+WOFanfJv3GbXw9m4lQmEQeBvU4bPaWOmVTETgkj5QKiwI2SkLojfGKnnkiaViVI2ktcT&#10;uWTOmJnImjaXd/Sm1/dUGVd3uJa1ks6xXpFyelYvF9WN9ydrhpgmXua2oe7e0sCVyVZzP0vVTu7K&#10;AzRne483x86LkgzdaE0bTNkaI22NYtcFNhWeVo/C51VU7WCEvNO/M/c/WzL+vf/8W8IWf8s42q4m&#10;7M4xp1Vw6zjo0UHh59erb8/n3FuouD3fvKorN0kq5KI2nV6us8yKdHOD0smGUWVGUx+moDYqqwZV&#10;wUnosZF7lnBDW+E9SzDRRc+eeY+BxbPtk2eq1UENavrIdJFwcsA4LTCppLoBs6Vjbb5tSpo5w2bs&#10;SdOuGbM3RdRDVfyOnGofRq+NM4/0F1YleVesDY/W+g50BXva9I93qj5az7tjwm2OAmwdvpqac+o6&#10;98meYFtv2LYQ99BWdN9adFWddtucfcOSedmcfXex+pqt7L2Z6kdztduSpAU25aa15OFCzbG+YE+V&#10;u6PInRlNMLRhVA3QRW7cFUPegTL5QJNoF8CtgqipceiqAX95OWXLRrfKwOyOs30Nf+us/ktv/V+7&#10;av/M6TqzOUPaXaBw+/7R1nSqr/sUn/Mnm8V/cSZsfjp0dT5m2gS0GUJNmmC5wEc25mtSRU+oYjSS&#10;SIMcujyVMKenWWR4i4xokZAmBDi7lLqoiptXUKaFqGUV5dpcznvrZXeWzm8qE/f1qVdN2Ufa1D0l&#10;68iQ/sF67TeXex6sVP38SPDzI8GTw7b7q5Uf7DbcWys7tKbZBJgpAXxWgZYN+Gs5IQsGjF2NUPNC&#10;xQNBvG5/FRdsECDHeyMFneGzcvqlucJ5Bc0qwK7oWJcWi4+Xit7dr723X/XZ3c4ZOWFKgro4m/7m&#10;pF1dyj60p+5YmUczafvW5G0dy5ka61K2NEmL4zS7gDQjJM+IKfNSupmHM/MIC4rELX36lj797mr1&#10;R4ftd5dr9ow5Nj51Ygg9P047kZeZR1HzUtrVuaLbK2XOCo+t4MpMyburNbcXK67Pll20Fl6eLvlg&#10;p/WL4/7PL/d/drH34Xrju8u195ZqttTpzqNM3VGnb8iT1yWsdUnyzDDZ0oMydMGnhwlTQ3htO1jV&#10;BpocRq8pEifZGH0fdLwllFvjbxPgLk3lXpstvrlw4c5y2bsbFVumpFkZaVZBXlDTDHzUqS7G33tZ&#10;bysrQlWVYXtjCU/ma96dyL83kXvHkH00Hn9FkbgrIMx0R6oqPeRlrooqT0m5l/C8By/fRVzivcuN&#10;s7chzLVgQZaPrChkqgm1zU5eGUmc7iYbWtBzIwm/vqf6+aFsV52rbcBraojCPLCpgfjhbOM/b/De&#10;ny27oknfZNMX+gmTHbH8Mk8rF7RjItmE0cYB4ORAzGD26fGSwPkunKY0TFrgb60Hz3ViteXR4/kA&#10;U3XsET/t+/Uex43xn7YHroizV/poR8Ksu7qy6+qS5WGGuDRM0wjTNMLMnVh1fSy3ILww9k/tDD91&#10;LX5LmDs/nGjtIl8xXFjkMO7O1O6pcpeFqdPDiRN9dGMfZUXKOpxkXV+mX1uN3ZjytOv/e23y3Lop&#10;aFML25THXzGV3TS1XDe035/ue7rKfXlZ9uXm6MOp5ruGmhvyC+/qy+e78eZG8OOpmhuKomNxzn1D&#10;2W1d/vII5rI2/qP1vI/Wc29ZEu+YUy/Lk4Q5fvPthL0RprUGMt0AsTbGHArjH07lfL5y/uuN8qX+&#10;2Lke+GVlyqEq/oP1nBvzCRNc4KQAsmtMuzRZ8uKOyPHl5OeXBraUqdsy1kVV5pEo4yI/d7WTqcqL&#10;VuaFa4pCdEWB45lnVAVuc60RN+XMPR55i01aGybNDxBW2bRVNs3cCjmQMm/qs25q064oEz6ZK7yu&#10;T7wxzTqYoHx7v+Hzm9WbljizBCkZAvH6Q9US2LyNdLTFWLFBtONn3mRDYSvTrkuTkdvz9AV9vJqD&#10;sylSjxZq92er7MosYQdB3Emb4GTOS0rWVOUbyvINZcXxVOfNhdHbS/w7S8JD6+iGbmBrYnRNN6wa&#10;rGI35qlGG3dtyk9u7r14fO/nzx47Xj53/Prqmycfvv7xucPx0++OH1///vK148eXv//4/PV3j54+&#10;fvrsm8+ef/f81a8vf3d895vjq9eOx9/+cffJLzs3vtHYb/aMrZa3WphFUlwqF5sqIOcocdlKeJos&#10;Nl2BzZ2gnJ/BF0xD0vVvIDvO3CQkUefUG5PkPmSFP13jjpe44aTnME4yggdW7UM0+pEt/hTzmz2C&#10;8kQW44Edf6NzVvgQlcCEiXCWOSLFGpNpi0ixhCWZAujOB5UnhaCAeM3Jcb78/8tBQUzDv1pC8ZoA&#10;hs75Msnom6D1pCm84pzBUEimJTTLiihfBxcvwi4sgUvsoAIzsmISVKCqN7xnuesoHb8exBREZ+tC&#10;U1QhyaqIdENAvCI8eSKEaYxIsYQnm4MZem+SxA3jBLgC4pUnpCRM8cKJYYdetUouW3R+2StbROSY&#10;Y7MmQMna0HgZKFkfnaQDpxpjMy3RKc54CBinDmPoQClWcNpUJNMMpBsAVF0wTXuyMQHGqZG5s3FV&#10;W4n1O+SyZWzRLChlAkCVAemKmJQJEFMbQhGHUETQJAUqTZ5SY6sc2ZEtfbZ2z3HlM6do7OKHjon1&#10;r9qF+2Vd88mlKjijP5rcGU1oh1C6I9DNUehmFLUvLk3AzBYzsyUp+YrkfBWK2oeg9sJpAzGELjCp&#10;D0LuD0d3RGA6Q9Bt3qDKgibb3NHrifUvaPmiQEQHJEEcTeM72zqwNjdQvRuo1g/RikoTplRNF7St&#10;FrSt57WsxxVZw4hsd1Dr/+ue91ZI5enwGpeoek9IUwCqM5I09Ebv1RaIcFJmguA9J1UXz6gWj8hm&#10;t8hGH0g7EDMAovLgieNIlhTJkiKYkgjiaBh++ASx7BHV4hHV4tyXxXY5I6HYdl94hx+i0x/RE4Ds&#10;DUD2BqL+ZRlzB7W6RDS6Rbf5I/qjqAI4S4HPNCCS5FFUfhSVH0HmeoLbT4fW+cC6fOF9AajBIMzw&#10;/6RCgeghZ06EGwGSuEGYUW+Y8xcAuCHv2M5ATC+EwUckC9OqJkWTT+WzX5X3bkVTB8KJfcHInkjC&#10;aBCsOww9GI7qC0V0IWhcVr6+pf9IqP5AYX4q1DwcFt+saF+mpovA5J5geMPpgIJ3/IsCYpqBsV3h&#10;qD4oeRSVwEMzuJhEHiqBAyL0ggj9HqHVAGiH88BagmObgfAWILwlCNocCGkCIjuiCIOBsDbfmBY/&#10;cCsA3uUP7nAPa/AGtYZhhxBMMSlLwyi2JBSZaTl6QpoSmSiG0vkgyggQ3Q1AdflCW4D4Pn9kB5DY&#10;H0IaCMX1hRMGwgkDIdjeE0GYS1jNaWCla0SdL7QtgjiMTZVSC/T0Iuch5qhjGcIQbD8A1ROK6wNi&#10;uwKRLd6QWmyacHLvtWXnp5x6OyxhJATTAWeMIRgin5i2UMwgANF7siMLxw1jkxVxBWbm+Wnm+em4&#10;AnMsQxyCHQxE9DijqOhmf0RPEKYXgO0LI44CccPOmA/lLH/5xQ75QwcDYgdOdnwuofVeMa0gKgeX&#10;pkgsNqVVTKVVTMXl61EsEZjKjaFwwFRuBGEgitQXyxil5ckKW20DyuuTu98dPHJc+9Sx94HDtPt9&#10;h/RqcpUJkjgKwHUEYTojqSPB+IFQ6igkRUoutrLqlhjV87TKGUSeKSJFHUAXexMFXoSxN5QfaSBN&#10;HZlqDYzTuuPGXZAiV/S4J17uTVQ65zZJikAG3xXbC8pUdOgfmy47evQfEor1+CIdIlcbm6ULZyo8&#10;MJwz8BEvvCSA+i8OvR9Z4U9RngjjfUlyd4zIEzfuguCfoH/csQI3zJg/VR6Vag5LMsVk2uC589Cs&#10;mdBEo3M2hea7ILleWGEAWQagynzxQlf46FnokAts+Nyb9oQvQeRLELkhnQM0H5L4H+B+b6Jz8hPK&#10;MkSmmkEZk5Bce2S6JYihCYhXeRGlb3BIYy6osROrvRdJ5EkUnkPzT4RTJ7Tpc2jhWeTYaTjvDJx9&#10;FuEMUyKTtIjsSUrpIjZvMoohDSJygRReeNxYeDwfQB5xhbdi8rX5fevD1geLdx0bjxwL9xwr7znU&#10;298VDa7DMoVA+mAgeTCIxgkg8/xJfABVHJ2iB6Ua0HlTyFzLyTAZQBJ7o3ieCJ4blOtEDuFlPliR&#10;P0ECoCn9iGJnx4fspCC5YWSeeKU3Ue2Blb7hCnFdEGP+FGU4ywTNtsXmzsRkWMJYugCazBMvcIll&#10;n4GOuCF5nhiBN050BjpyGjJ4Bjp0Bjp0GjJ4FjbsieEHkCX+pHGPk44SfBRAlaFy7eQLK/iiBXTe&#10;DDTd4mQPUWWeaF4wTRpIFgeQRME0J446NEEaxpBFJanCmQpwuj4qWR2doolIUfqQuaEsWVbvpW7L&#10;876pF5Xj78c1bMRkG0GZRkCi2ocq8yJL/OgK/zi1sx6LG/ckyvzpOj+a1o+mD4gzBiWYghJM/rQJ&#10;L4renax1J6tPLPX+DCModwFduoGr2IYXL4elWT0pchecyIMsC2DogpmGIIYmMF4GL7Bl9V3vnPhW&#10;sOrgLv7eoPwsZ+DmWdSIK5bjghw5ixj2wPE8CVxPPN+XLIpIMaGKFilV26TK9dj8aT/a+BnkoAt6&#10;+BxmxA3H9SAI3HB8b5LEi+iEA4YwJ7yJSjes2JMgDaCrA+NUnsSxM8jht2P7PIm86AzDm0hol1y1&#10;Ac2dDopXexKFbyMG34L3BSXK4hq3Svjv9k69KOLexZXPQ3JNYSmqmGwjOGciOlMflaELT1UHxkt8&#10;6eMApjKYpQJlm5ktB4ymvah0Y2SaITrNGJKoCoqTAeLlJ577E1J1dIo+gqWJzbbCsiywLEsAxckp&#10;B9DHQxlyf7LAnywIS1TAskz4kllIhjEySe1D4PkS+V44zjnE4Glo72lo/znEsBtq9CzCed6CDLwF&#10;GThJaU/HOt/3wXH9iBwv7PA74LYzsZ3AhDH8eSujfolaYYemKfzww29HtpyJ7HAH9QahOCFobiBs&#10;AEodI6VKcqvMQ+L9ue1P7n/865cvHM9+dDz78fXzNyP+f/7+w8vXX336+YNb944WN6YM5nG9YWxz&#10;ybBkEpr4zZqegi1Vw7XJlivm8ptzpYeTmcN1Hhcy/m20O3BaT7LI0fNG6pXNgsc3Go5Xc2bU+Fub&#10;he/ule5OJs8rKFYe+rPLnY6n8g93W+6t1G5rMm7bK+7ZK/dkGU9W2z5d6djmsHRVMcrSCEsj4kiS&#10;8Xyv75v9no/Wmi6b8haFVCsHY2DDNk2Jh1Op+xamrid8qPgdSa2PuMrzijH1o5VKVX2IqjFU2xy5&#10;IYo70mYcT+S+t1G9ZUhaVScsK+NWtIwNY8qqjnVprujebuOHl3ue3Bx58aHs/Sv9RwvV65aSRX3O&#10;4eL5NUva7lTGhjHJJsDMS4jzErJ2AHpgy7uxUTkli1Oz0RYxac2QPFDpYeVgvj7o2ZYwrWyYajj0&#10;eDPl5bOeTz+ovnWUvrtI3LChzbJQLddf3R+g6giyDSIXOeSJPhSnIsjUh32y2/XLXdFdW6W2CTrV&#10;jfvxCt/xvu7z7d7PNvs+Wu3cVxdcNpYf6S8sj2cuiDJ3tOev2Rpuz7c+XO35aHvo/fW+W7bGm9MN&#10;H232fbjVd2e+8dZs/XVbzdFEyYo4aVOetqfOWBLQZ0awMxzc1Eissj2YV+XKqT5n5cXc2Sp4erNh&#10;TottvvDngZZ3TIqwSU3EaOfp6uL/SKOfSsCfoiBOUWKdJyf+/8mh/y8W+lQ69lRNyp8Nw/Dj6bx7&#10;y+XbOtZQuWtX0V+nBdBHB0WPLxUfzdGnJJGbk/idKapFGDPW6jtQ6TFc6cNpDpWNIsXDsbzOcDUH&#10;Z1anSiS5zUOlHKNSsrBTMSTLKq2rrimbVHbPK6pXZPmW0Tj1AHlBnrs7UbGrrbSNZk6PZBp7mMYe&#10;hrGLqmhCiqrCFS0gQ3+suBXYU+7SV+M6pyRdWcw+ticfWumi+rNV8acuUE61ZP9lrC1YxYbvLxcs&#10;TSXZDeTrO0W3twq2rUlXlquvrHWvzPbZZ6UG+6TYvFQzYmSUjuS1iXtVdvbEZJtYUNDSWNLdwTNN&#10;Sxd3+QuXRpZvdsxfoXPN0V0KOHcGNLJ4pkrzVpnKu2HCq1IYWT+aOsTt00uNs3KzsVfNK1jRVV1d&#10;7Nizlh9NVdhFyeIWjKwjbkZSfW1JvGUamBRUqHqSJc2EeUHyVWP2XRPry9X8W7q4DTZkuhOwNAra&#10;F2MPpORr2tQ1NklywW805+xooYusPmieT1wYIy9xaVsi5r4i7aox/+F89T17+aE6Z1eWdWeq5rK+&#10;9KKqeFuceUVfeN9WeVGVvqOI+2Cv5NBO2Zkir5twMyqoRRqt4gGG2t7pbfwbu8vFJI+26+H8Qc8J&#10;Jejafo7NBOvr+d/s0T+JRf8w6X1mpoAzU6FztnCrEbBoA9st0ZIxj8Huv3EHzynGgSppKG/EVzcO&#10;Gx+J5HcDVVyojo+UDYCmJcQje9bV+Zx760XvbZR8dFD1xXHDJ/s1X1xsvjtTOMfBzAwjl/mkbWnC&#10;DUvu062Gj9fqPlqv+/qo88XV/q+POr653P38et+nh833Fs9fmky7s5q/qETPyRCrBvyUFKbhhkuG&#10;gvvqXNhtfuvW5IPZ3Ckphd8CnB4nb5tTb62VPthvuLVecW+n6tpKybQE//CwetPM3LImXl3KWTfS&#10;7VL0pAhuEyP0I5Hj7QFmNvTYkn5lMvvqVM5Ve95Fa+aChDbNxy8rE/bMmTNiirQ9WtEFNg6jZ8X0&#10;dVXqG6p30o3ZqoebLRethXvGrPd36h/t1GzqmCvKuGtzBR/u17+/U/9wo/bRVuPH+2235yuvTpde&#10;s5Xdmqu6MnXhyJB/0Vx00VhwoMu9PlX6aLXpzmzVg+WGr4+HXtzgPt5ovTNTeaDI3JdnXDMWHSqz&#10;tiVJq4KE5THaPI+yIKBYBpETg3A7n6Drh7KrfKXtoUuyuGVpvLQtYpKLvTidfXO15PZGya2Nkt2p&#10;NJuccspYj1CWR1maUaKioC12wnc73e+Zi68qUt+fOn9vIvddU842jzDRCLC0hGxyMYdS2uIIWlYd&#10;pK4OVlQETTZBp5rhi12EtT76DUXRwVjWUm/8bA/d2IxXNSBWBJmOD/TProzqOtG8ApCiFKOvouwL&#10;ix8vtH2wUHtNl7kjiFsbJG+z49bZ9JlB1CwPftnOmhuHTvKir01lmLshqsqwY0nGJXHKZXHqwRhz&#10;m51gb0VryqIm61G3FIXfLLR8Ndf0rrpwZyh+thW32k9/V1/+6Xz7vYlKdXWMoRlh6cJYunDKWqik&#10;AmJsIW4Li+5Zmq+pyzY4qZeUxQ/nW5cFKYZeor6POC/NvGRvuLnc8cHByMeXB55ca/7sdtXtXfr2&#10;bPDOgsfG9LmjucjHFzNe3OxxfKhzfDTneDjz0zX1k/XB17dkv91Vvbo6/ni244q0+Jq8cKGfZOtE&#10;PbRUXZMWHY3lPjDVPpquvmHIPtYx3pvLeLCQfn82/fFiyQaXLD8fYm/G3ZEXH3FTljvxM+3wW5rM&#10;b3can29Vf7NRaWsDzXXBH1hKnqzUXDEnzosgJm70oS3z8+ujX18XOj6Z/PRw9La9bk2QvDhKm+vG&#10;LPcQL/JS1/tYmlKoODdkNMWDzXxblu2mLvQczzxzPBZ/LE5c6EFqa8P1DaC5IeKeNOmiKt3SBT1W&#10;pVxWJd03Zz+azDkcJz7ZLvlwO//jg8Lba6nb1vglQ9yqJW1tOvP6QdnRZubaLEEv9dGJz+4vh969&#10;BNqa9d6yg27tZSzoaLJBhI5D356qOpxrnJbm69iZOnaueiib10Rvyo1qzY+SdbNmJRVXFzhHtuHN&#10;iYEV/eCmWXBtw3r3YHFnYeLS1tzD2xe///Kj3189c/zyg+PXnxyvf/jnT9//9uvr3x2/vf7t1bOX&#10;zz779qvPv//my5ffff7i+5e/OX78w/HNT44nzx33n/xz7/Y3U5sPxiYu5jXpWKVyQhYfzhqFJLIx&#10;6TJ8tgaRroxNU8LS1bA0LSzTiM6bwhfNofJmIOkWaI4ZnDURxtK8ESFL3nhV1G44uR9N70fT+5D1&#10;3iSdF17rjtG4IFRnYiVeeLkXXuJDdCJLgQmGiCQLKM0OzpgFZ8xCMmfAWTOgjOmwJBMgQeNPU/hR&#10;5X50lR9d5R+nDojXBCZoAxO0zslYvCYkxRzENAQm6gEsYxDT4Bun9olXBzD1kdl2cMECuGAeUrIE&#10;Lp4Py56MzLOF50yFZlmBmRPhWRPAdLUvg4csNykv/VNzxZE5cBiergpKlIJzzbGFNli+PSZzKpih&#10;D2VNhCebI1IsTmd8oi48yQjOtCILZgmlK8SyVXLFKql8hVS6gCueQeVPwXMsMalacJoOkmaApBmg&#10;6SZwqtHJJ0pxVo0ik7QRTF1ogjaYrgHGacMSTFGsSVDydDhjApw6TS7dTKw7oFVsYItmUfm2KJY2&#10;jC6HJBtQWZPQZB0oUQliyChF1tymjerhSwLLJ9vvOg4eOi5+4Ni86zCsf9rK32CeF8ETu2DxPRGE&#10;liBEXRC8ITC2ERY3Ep+jjM9R0jOlzBx5fMZ4Yo6EkjwGJfTGEHogpJ5wTDMQURuKbQzDt8YyhiMI&#10;PTHkIQh1BIBoCUU1DiuuXnrgGLfcRybxvaCtAGxPGKk/jNSPThfFlegy6u0l3euZ9XPkPG0UlecN&#10;7TwT1ng2rM0zptsN1O4d2+WH7D0T0XA2vD7gzfzHiSVG9waje/2hnd6gVj9Ip3MGBesJxQyBqXxI&#10;nOAkFUIwJbAEUQyNH0XmADH/2poFwLv9oF0nNCKnigvS4hPbHoDqDsL0BqH7/eDdnuA2t+hmH1iX&#10;P6I3GDsUReVDGVJEkhKZrEImK0B0AQAzGIjqB2AGfWBd7qBWT3C7F8SpUQNgRyIoY0A82w/R74fo&#10;D8IMO0nbJL4favREuBaIHgqncCNpPEiiOLtxJbN+gZApY5Toe2V3tCvP02ssYcSOsyEX/KBN0cQB&#10;RAIv7YKlsnPDMPdCZv5Uov94SHi7rHGJmDgGANX7hFb4RdUEgOr8omqA8JZwVA8qXoiME9AyNKQU&#10;BTlVDqezY4h9/jF1nuEVXhGVHmGVATHN/qCmQEiDH6jWP6YOCG8JQbQGxzYHI9rDsT3BiPZAWJsf&#10;uNkf0gKAO9MiTJI0Pn8itWKGUWwhZ2tRSRIQmR2M7AmCdwFRvZHEwRjqaBi+PxjdHULoDycPhZAG&#10;wkiDQchOP1irR3S9S1jV2dBq96gGP1g7ANUDonLw6UpSloqaq6UWaOFJglBiHxDf47wc2wvE9MXQ&#10;uJGkEQRTHILt/Yt3DjZNKJ35bPbot1b+JWLmOIgygGSOgWlsIKo/msSJjRehmFJm0VmEAAAgAElE&#10;QVRCmpqabSBn67GpyhgaPwDefVIWO5HQATADwdjBCMpoJIUbiOoPRPUHY0cCkcMBiBFf2GAAbMgP&#10;MuAd0w1ED2NTVIyiKdYFW1LpdHrFbFyeEZ0kBlGGwnA9QHR7GK4LRO3HpY2lVhha+Pvqxc+27zmu&#10;f+o4fN+xeO2fItvTtNppCIPrE9vsBW0OIfQH4/qj43ioNCUuV0+9MBlXYWdUzyfWL5HLpmLSFcGM&#10;cU8C1wXpBBt7EcTeBKkXXupNkLlhJCd5kDdR6YGXnEMLzyD478SOelMFnhROQBw/JkuV1rbRZ3oq&#10;W3slXPg2p2srNI7nBu8E0AQhCbJQhjKUqXV603HjXniJF17iT1H6kuTeBKkfWXEWznPHiNzQQk+8&#10;6E3PxQLNtsHzZlGFC8jCJWjObESS2Z+idEMLz8J5LkjuOZQz2vAljPsTxd7YMU80z0k/QXLOQoc8&#10;MXw3JOcMdOgc3Pnl1hMvCE5QARnqiBRTTOZUTOZUWJLRlyZ3wwtdcQJP0rgbVvSm8SF0xQhdMWPO&#10;g+W5YnknBaKzSO6bhIh7Di3wpSiBiQZw5hQ404rIsREvLNLKl71Qw8FkfhhdACCP+OF6PZFtoXFD&#10;kFQ+s9baIL7KsT1eftdx9WvH8RcOy6VXZeytCMaQJ6rJC9MRGs8JIo8GUceiklTwbJOTVVcwjSmc&#10;xhZOgtNUIfFCPyLHHT7gAR/xRvG8kHxfjNAfK/EnyLwxYueADiPwwYvdMaJzSMEZuPOcRQhdUUIv&#10;vDQ0cSI2Zw6aNYMtXkUVLIUmGj3xIjfM2Bk4+6/Rfa4IrjuK74UVemIEHuixN3/HWRHywQs90DwP&#10;NM8LO+YSO/KP6N5z8NEgqgydN0MtW4ur3CRfWMHkz0YnGQJI4774sUCy2BPNCSSLI5maKJY2iqWN&#10;ZKqAdEkUSx2eKI9J04UkSINoIn/ymDeJ40PmBtAF0ekaZut2j/WZ+sgxMvdDSud+eKramyo6i+Z5&#10;U6RBDI0PVeGcgBGkAXHa8JSpEJblhDrkTdZ4k53UIR+K1pOiCmKZI7NmoYUr6LJtXOUeOG8xgKF3&#10;J8ncSVKfOEUgU+vPUPolKCIzjLjyhTb9VwPTLwWrDt7SH9WSj7EXFtxw3D9HtHkSx9xwJ59zTlCc&#10;LDrNGJtrQxXO4MtWYvOngUyVO573Dnzw7dgBF/SoB4HvQRCcw3C9iONvVGvOBZkvRemOG38jL9OE&#10;JRlDmHpPghM/FBgvi86YQBXP4koXcaWL0Nxpf7rsLIp9DsP1pUoCEmQu2JF3kAMeJB4415TWc4m9&#10;+Evv1IvcoevU2tXQZGVAvDiYKYtM1wJZ8uhMPaLYhildwFcsw4vsUenGsGQtgKHwpzsn2EDnPaUO&#10;f/MPNzJJG5NqgmVORqfoIRmmcKY6JEHhTxadaOx8CDx39EgQTRyTpscW2SnlS/Acy0kw5IocdEUO&#10;euE4gVSRP9mZqDqh5kie80Z7s0k8DeP8HTT0NnT4dOzo30C97uhhX8IIME4QmiCKzdHTKmfiqucw&#10;eYbIRFEQccQX0++D7PeF93nD+oIx7BgaP6FAU9WzOG68vXP9hwefO55+53j5m9Pv8YvD8erXP/75&#10;x+8/vH7x0ZOHl65uzc4bDRbR9JxiblGztmq0TQhWzcItI3dV1nbV2nt/tvvBYssnu617plROk09x&#10;8qmeJjeLDj89Qd5bz759XH7rqPTSSvb2JPPOWuGNhbwNdfyWivHpYavjqdLxifySKXdHnb6pSHmw&#10;VP3hat10P3ZnPGl/PHVtNF5fB7Z34a5rCr4/Gvr+eOTjtaY7M6V72nQ7n6jtgyj7ow5mUh8eVDza&#10;K7dyIKJ6Lxs7VtMafKBJfG+hWNMaNtEFFtcC7KOEOT5tTkjbMqVtW9M2zSlbltQNU/LuVMbtzfIH&#10;+w2Xly9sWrIfHnU4nlscP8x9eVd0f79/e+r8xmTepIyyac04tGXPiHAzAuz+ROr1+cJda+aMLL6n&#10;wq/9vKeZT942ZY23Rs7xKT9e5Vwz5G+pGHY56tJG6vPP2374uvPu1SyTIsQkB84boZbx0IH/j6f3&#10;AG7jTLB1Xbv79tXe3Z07d2bssa3ETDCBmQCJnHMgCeackygx55xBACSInHNiABGYc5QoiYpWsILl&#10;PLbHcpBkSc7mK4h7X9VfXV3dKKCqf6Aaff5zvlP953OMN5oT/9fMINo8gJjlk99frH9+a+zpFfYH&#10;i403rWXGNujj+aaXV8ee7A09v8J7ss9+4G5+f655RZLNq47pKQgWNyFcgqwFSd6aqmTXeHZFUWRj&#10;J01zU9yCDDuPJWqIH60M1/fiZ8cSF4QsB4/22oCQ7OISlwSUJTHFNpwgaw0arHirveC/lYMRW9Mp&#10;MyqckhMzqYKvOQn7a0krDtqkDjfUHlKR89f85P+mId/AxbzBgL6RT/3XStZ/VCX+ewXtX4cqvQwD&#10;kD1j5pWpvBkuStsXt6ykPNyuenqv++5mwbwatmzC7EyRnXKIYTTCMBqj7ouU9cfIuXAxGyYbSpAM&#10;wjSSFKG8gmsc125t9uidxV2c9t5eTl8tuyZxWVp50Vit68GM18do+jCWYfoUmzU1mL44XryvqNmV&#10;V29LK9y8jGVR5rIkdUnC0PWDuOfPKHvC143JV+eKbi0V3ZzP13SH1iX+SxXljeFKP357Qk9drGiM&#10;OTNdpdflLLorFmbzzeoUt6PFMc+1zevMK8u8mZ0G2XrZ2FIJx92iWDBsXrHvbBtdJp6kv72rom/g&#10;PIfXLVKKFi9sb79/y3Jxh7eyPLp9pdZxEc2ZOV2rDuh1Bg24gruMgdXD2FZ2VtdAQUMNV9irUfea&#10;9V0zps4ZXZNBco7dnTXaW2xSj67OW4xaoVI4ZFYMmcQtxvGzyp5EUU3M7DB6XURfFeKdwyDHcNSW&#10;FL0lwV83Zd61l+0qUmaHUFMDMDcXsyljrEsYG5LkHWXmobn4mrV0VZSsa4OoWhKcXOYdR8s1W+37&#10;ztabk3X3nY3f7A9/c2Hg2bX+vUnqzjT+4hzNJAjtOfe/xvtOGkSRMi6A1+892nNGL42zaZEiTih/&#10;NHhjPm11IVGrDtVqA7XqAL0WsLGMvrBNcdvBGrmfYxK0sYRbcCDU8hCpMFCtBOo10Rp59IozeXcp&#10;d8uZtTqZZhFiJb0R5jH4goq8bqAvq4jOCfiKHL9nZB7a0m5O56wIibMjCPswfJFPcrExa0LaLUvB&#10;11vttyyFO5KkPRlrTUhfE9O3lSmXjNmXjNnOcbRlFGQXQneszJ1JhoYN5LV6ifpDxroCue1Bs2ra&#10;zY2aK0uVbhXTwsfOqxn79ryd6bwVY9qBu+jyfNHebM5n19tvrpc+uHD+xkrRpi3JpcTNqQnLOvK8&#10;Cu+W49Z0jLsL5e85S6/PFF6zF16ezF3XJi+rkraMGRvGDN0QVNYZNzNBtnCwTjF9TpJkHMIaBvDL&#10;iuxLU5XbxrwVVeqFybz7GzX31s5esudecxfdXa78aLfp2e3RF/f4L+4Knr03/slW9y3H+cPJigNz&#10;yRVb+W1X7d25+sdr7R+ud/xjr//BUvO+oXBXl3/JUnp/ofGzja7bU2fXhSn2XuyuPOuCKvuiNndb&#10;nrouTZ4ZxQjrQqStEZMctJWDkrZHCltCpsbRm7p0xwRRNwhW9kWp+iN1o6ApMXpajptREN9oQP3l&#10;bMJ/jKb7d5DfNDdAn20PPZ6pdXSjrqoyb5vyH82UX5InT3fEufoSLiuSPpo7e1HFElb529rBkgqA&#10;uChAUhwkKwo7lBS+2B57tS+8Iiub6iBLqxJmh5I+Xhs++tJxf7FZUhfHzolQVuG01eTJNuYldemn&#10;K60fL9RcUqatj1IOhGm7/OTJTqiiKXhLR5uTwbQDQZtqumMUwyvwmesjuHswy0MkRydyvo9wRZp7&#10;RZrvaMOaa8HXJVl3VAXva0vv6yuuivMuTmRdEOTc1p+9qi7b4KfdtJx9PNf62Ur3Y3f7Y3fn11vc&#10;V1fk3+/wP3V2fubq+Hyx74Grc0mSbx1NWjVVLhorlizndufaDpY6bmy07zgL9+cylq2IbWfcltt/&#10;VvvnZbP/vc2k+0vld5x177t6PlgcvjHVuChIf3+u8bON7i1J7qYwd5WT5uqjqs5FDaWfdHWTP3P1&#10;3NE3zLZTLc2o+RGCkw21DUTsqHGPlwrvTOVaWuNszYjFPuYtefl7irK1Aeoml/GPuYYvl+s+n6/8&#10;erVmvhe5xqbuTqQeanMXJjD2Mcit5dKjb4xHrzb+cVl609k5M5K6pyw/UFW4eojdlP/divo3eUGA&#10;vQ2zyklbn8h29BC1FSGGcsD0+QhDOWBtALvYj5WWBQrLAJvilA8WGj5eafruYGBmAHHfXr4tol1W&#10;JN0xZW9NYB84cy9ZaE+uVR+6khY1+FUza8tedGOn6WCtYt2V5jDC9GL/pcnwC0sxN7ajD5aAm3bQ&#10;5YWkC868BU3WlChrUXdu09a6Ye3at3O2p7lLhkGroF7an8/vyNBxK9Ztw1fmhHe39Xe2rXf2HA+v&#10;bHz16PbPT5/8+ur57z+/Ovrjl6OjX3/5/dWrH79//vKb5z88efXz8++fPn/67OV3z19+98Orpz/9&#10;6omM/eKRhO5/8vzirS8n598TaPa7uCsV7dOZ5/T4PCm2UIco0CdkqxKyNNAcAyzX6MlBVNrRJVZY&#10;vgFRaMGW2lFF06AMYyzLBM6wgLKNoFxjZJrOs9pJUgXRLQCaxZuk96Oa/GkeXmYAVe9H1Lyus1H5&#10;EpQBJGUwTRuR7HEJRaVMRiRbgUk2YJINQDX4k9R+RNVJlOAURnQSIwigeUxDYUm6sCRdSJI2JEkb&#10;mqwLY+lDU0yhKSZgmiU0xRSYpAtM0oVnTsYXz0FKF0CFrphcZ1y+O6bQGVPoDMmwhOWYw3LMpxki&#10;v2Q5IE0bkW2OybeGZ6mCUieyh1cn7xxpLh7hq52hyTJo4WRctjk+byqcZQhN1IezzMcmJmiBC1bo&#10;hBe5ECVOZKkLmj+TkDsFyjLHpBti07Rx6TpwpiE+y3jsG4LlWBB5ttgUDThdD0n3yENRLE0YQw4g&#10;SYLI8sgkIyTbji5cwhavYIqWyZUbpIp1dNE8PG8WVehAFdnhuZOxyapImiSaKYlPlaXUOpsnrkoc&#10;X1m3X61cP9q6c7R0+Idx6WuB8UF931pivhxCHQCim4Pg9X7xNYHQ+kh8J4jaD0/mknKl+CwRLV9J&#10;zVNgksfjSYORiI4IeHtwQksopCcC0ReJ6Y0h9cRSOiNJzXH0LiC+KZLYAcS0QegjEOpANKY5An6+&#10;b3x96dKrUe0dSrE6jjGMSOdjcyTkIhWlSEsp0sfRuX5QD33GN6HHB9zrA+73hwz5Q4a8QX0B0OFT&#10;0R3vRrT6JvQEwgeC4f3BiL7XtOAu/7j2AFBHBMqzdopLVTIKLZhUBTxZAqKOh2OHAbAev/gOH1Cb&#10;d1zr8Y4vuD0Q2h2KHAxDDQGgvT6gNiB+KBTbF4TqDoB3+EE949hGFE3mJSSKkGkKZJoCzBBGErlA&#10;HDscPxqEHPACtR3rQadjWwGI/kgiNwg5EIDoC0IPhuJGPCglzFAAos8H0nUG1BmGG48gCKEsDSHP&#10;jM3RwVJllEIzucCUkCiKInmgPN6g+njGyLDmPcPKk5qR5aRyeUW3q0twoU9yOK67p5j8tK5rtbB6&#10;mpEhjUf3h8a2hMS0AqKa/cObQmI7IuEDaOYEMVVMy1KQ06WkNAmMMhqH7Y9C9gbENAaBWsIgHWGQ&#10;jtCEdkBcczisCwhtD05oikR1xGC7I5DtkaiOWFxPOKLdN/p8GLI9nsLGporI2QpmoY5VamIWGnAZ&#10;Mo8kROUBMQMhyN5QRG8Ysi8C6xGGwjF9Yaie17JOXwTRcw19Ia1vhlWdiak/HV3nFdvgn9Aajh2M&#10;p4+jUqX4LBW1QIdJlyJTRGAaN4I4EIrr8k6oPxFTDYC3AbE9kfhhbIYqljQWivQAoWLJnHeBVdDE&#10;0THj/entlwLrB0UtDkaxOqN6ygM5Kp2i5hlx6SpYkhhM4x9jjILgvcfDAw96rQqFYYeBuJFwPDuG&#10;MhaCHgIg+gGIQb+EfgCcHYYZiyIKoUnqxJLZ3LqV3LqllIpZQrYWwhSCyONRODYQ3RuG6ogidOGy&#10;uCUdtm7JtsL1cOn6j5c/9uClzWvfsLW3StocuCxxDGUMxBAHo0cCkf2vYVLj6CwltcRMLjKm1rmS&#10;apzYIhOm0AxKV/pgRt6F9ntANmj+GcyEH0EGoKgBFLU/UeWNlZ2A870wYj+C3Asjegfm6UH3wvIB&#10;dCkoz4oos6d17FaO36afd4MzFeXDlxRLP+s2jhpFdyGZ6jPIwVC6OCZVA6BKfPACP4LsNEr4Lmz8&#10;NMrTcHQaJTyFnHgXNuaLl4Yx9aDMaWieE1W8gC1bhhe4o1OtIUy9D0F2TFM+ieB7pCWC2Acv8sUK&#10;/fHiQIIokCDyx/Ff5548eN034/rfjh/yxk0E0xXRacbjgnZQljU63QKgKb3xnsa0Y96QD0niTRT7&#10;kxV+JIU3/lgk8hSZ+ZJEfmTx23D2W9Dht6DDJ1HjgVRVZKolLmsanGPHlC7Bcu1xKeZwhioIL4hN&#10;VgIp42Gk0SB8X0LaeGbLbLv8UDT3qf36rwv3joz7zyYcn7RKr7XLb/CmPu1U3GHVzcKy5HEsAThN&#10;Cs/RIPKN6CKL53ZTZEnI0oAzVIHkUS9M/0l417uQLm/0sB9uNIgwDsCPB+EFQXgRACcOIspCKepA&#10;vOwMQnASMfE2hPtmwsi7CF4QXRWXNQnJn4Xk2RNyZkMZOg8R6X9668feBHM9IG2MOIAgCyRKfbHC&#10;M8jxkzBP3ZsfTnBcTHYGyXsLNPAWaMAPJwBnWHClc56GgdJFZJ4jKkkbTJYGkUQB+Al/HD+IJAhn&#10;yEBpulCqOCpJGZuiA6UZopM1QLo0gikPpYqDKMIQmjg8URbGkCTk6BGFFkz5DLzIGpYsCkkUsNrX&#10;R5zf8eZf1soeMZq3ItONocmaMJYWwFC9vuV50tOBNE0AVe1DVL4u7pR5E1QhiZao9GlwgQtRvoSu&#10;WoUUz0dl2cNSpgBMsw9ZG5E6HczUBzG1URkm7Nn53KHDLus/pdtHvPmf2/RfpHfvR2foTmM5J9Fs&#10;bwLfg4j2SJ/CsER1XKYlIXcKVmBHFLnghbOhSR6K0CkM15sg8CEKfYkSb7zoXcT4aYwwkKryJUp8&#10;iRIfksSLIPAli09ixryI/FM43mkc35soBCbrUaXzxOo1RLH7uPfTjyQ9geKexnre8DSWF0AVA1nK&#10;IIYkmCn1I3uYRMFMKarcntl7sdvypE3/Rf7w1fh8c3CiKCpDRalbYDStYapckKLJyAxtRLomgC7y&#10;Jo2Hp2jCUzQhiQrPYMiD6bJguiyUqQhLVIa85gqFJypDaJ4pCKaKwhPl0SnquHQdsnAKV+ZAF8/E&#10;ZxmBTJkPlnv8giCKIIwhCaaKvD0//LHXKUXh3xM8scR3oGPvQMfehvDeBI/+OXrgr3HDp1C8ABIv&#10;IUeLLbGRKh3HNjF/DOd0Qr8vcigANQTADEVTx6IoHFSGNKPW3sTbUTvubt548vH3R8+PPPVk3/70&#10;y7c/vnoNnH7x8eef3bn//v7lvYVll3PO5pw3zy2b5ld1C0tat1PusgiWzBNb5rErNt61ycFDQ9M1&#10;S/WOJtM6Ch+qOVWd8+9ttW/JRWCLEXvpUvl7N2oOtkuubpbcWCu5vVx2YMmYHUVuyBLdPPwVc96T&#10;y303Z8seLNZdmyp9MH/un/udqsYIU2eCfQB7QZ553VDy0FX/ZHfgk5X2OzPnthUZq3LWlj5rx5i1&#10;Y83em81aMFGXTbSri/kOKcrIjlmU4vQ94e+5Cg8sGdrOaE1X7PnE/2jO+CvnXDCnJojTEqIcTTCL&#10;sNKhuMEGH9UoeMeRc3GueH+28Mp8xcO9zh8/Vv3yqeH9rd6H24MPdwf2XBVLlvR5TdKWOX3XnLZj&#10;SDqwZl6azrswnS9oi6rPfkveB3+40/Vgs31RmnrRWPTZYueOOH1ZRlsx0q7t5H3xUeM3/2jbWCCy&#10;u/5ilAc/uFZw/3KhUw7pyvuvrNg3RNUAeUvknJj22W7nq7v8p4fDX+52vThk350567FHLTbds5//&#10;Zn/o+dWxL3f6H8432dk0yxBtmptiYycZB2i6foqsHSNrx5hHmOYRpqqbYOgnS5rho5Xhw2Wh4jqw&#10;bYg0O0q19GOmBjAzwxhTN8Tck3DJmH1gztozpjuFOEEzoO/sO6JuoG4cNmdg3r9S+9G92t215BVn&#10;8tZCvlZIqsh7Nz/pr3mJf2HA3kCHv0FPeKM67U+dRe+wq3078v5aTnyjPeN/G3riVmX0y5P5Nxyl&#10;bjFhXcu44sy4Ope2YcGv6BELaohLHj+ngLskMNNYPLs1dKglnNceyeuI43MZYl2T2GVW7Rx06u21&#10;XCGPPzzRV9WYnuDiFF801M2wk3lVQFkTSN4Yr2yATXbTJtvoU610SzNF30hUN2KNXYR5PmtNnDrZ&#10;A9fVAOfZuAvWggNHxfW5c1cclXY+lV8b2ZUXMFoD43UkjvTljgvrhOr2MUWD1NBsmGxUW1rNK5qx&#10;GVO3ca5OvZ09tsMa2a3U3m623axXOfu0xslV99LalFbeq+Cen5S3TCtbLfJmm6HLOTu8e6CdXppQ&#10;2CeUi1bB8kqjbSVDsRhYLwW06aCjrkzDpTLjBVqHBFtYzSqvKKqrLq0pqarLzy9LKTibnVWem1ld&#10;VTvELu8eLm3rHRTI+HLZwHBPV2tp91l6VXKgsocyL02x89FuAWzHQNxUYS4aE2/O5N+aKb1syt9R&#10;pG2ImZfU6benS25Ol92Zq/nqYOD5bf4nu71X7Wev2qtvOuvvzLdfMJ07tNUtibJnRuhr0qwL2vyb&#10;s8UPtovubmWsWlGivpPjne849PCDlfSD1ew5G3VShzPIEAohRMoH80djZkyJ8w6WWQ8XCgCiCYCQ&#10;7z9jg+1sJC46sELeGYMKuOBALM6hbeYYgyZCqwaqFCEGbczOUvqdi+eurJYsWZOsYoxdRrgwm3vJ&#10;kbOkJMyMgVUdgcae0A057tZM1r6afmhKu2MvfN9RdsWQ7R5GL43ir+tzvt/qvKHNWR0lb47RNyeY&#10;q+OULQnrmqXgmqVgWUS2DIMMQ1EzAsi2jbmoJ5onwBYxzCZBTvQAlaMJ65PZd3ebvrw1eNFZvGJg&#10;LemS9mcLLziKtqaybqxW3N+r++Cg4aPDxnu7Z/dn0+c1xCU95cCVtaQlTQmgSxrysoa8pWHsGVK2&#10;NIkrcuq6KnHLkLpnzTl0lKzqUs0clIWDXdWmLylYO6bcHVP+pj5vSZ6zJM9ZVmSvqrNWVKnzMvqt&#10;+dJP9htuL5beXS7/dLfx093mD9br78yde7ze+sX+wD8vDn2x1//pVveHa+0fb3R+vtP72XbPp1vd&#10;3x1ynl0f+3Sr+9srozft1evyjEVh8p4696a14kCZu8ZLXBylbUwkrU4kbkpZC3yqa5w4y8ObhmDq&#10;7jhFV4yiK0bZE60dALmElOvOsjsrZ3cnM8zcBM1ItGY0Rs0BqTnxb2T6v3EW9J+8zLBhlr+pAfPd&#10;Fue7LfZsJ8bRjTpUpH80W3HPnL8wgDDVR0y3x1/X5980F2gao0dzz4xmn9ZUR4mLg7VnQZqz8Tc1&#10;1T9dkh7dNX/o7F7gZNyw1v9wXXH0+ez16VrhOZCxhTbVmaqpJZuaaUtjqR+vtHx7ofumMW91hLQv&#10;SLsgyjA2g1XNEQe29F1b4owAsmtOW5Ey5HWR7iHCgTzruib/trFklU2fbUdPNcOt9Qlrw7T1IfJs&#10;E8TZgnA0IZa7iYei3A8nGz9ztn/qan26wz56qP/tPdlP10U/XhX/cVvz3R7/Q3fvXWvjNWXpZVn+&#10;NU35Gj9rW1mq76NcdjbP60tnVAXr9rr9hbaDlZaLy+eXplOWpkkrswkrTv/F6VMr1sBlQ6xxIEZ4&#10;Pro7A3AO9/c6yt9E1VEXtAW3Js8tcFNXxrIsLXhRSaSqOlZSHuboob7YF/54ID1UV23wM3blGcsC&#10;0uRQzLoK98nO2Y/Xz60JaUsc+gVh7gfWxkfGGlcb9p6h/Mv5xrumwoe2om9XWy5L0tbY1FU2fXGU&#10;5B7DvrdQ9sfn8qNX7qMXG482OOvKclsPY0dcui8qMtfBGuH/T2X4GyVhb1SC3hCUAJe4aZdVRSvD&#10;RHtT3Hwb5JDPmutEyEoChtPeEZUHbUvTDk1Flw15n6413bAW7MgTze2RF1VJl1TJ2xLyjem0Sxba&#10;J3tF1+ZYDilCORQ7LaXvuSpmNcxJOXregnObIKvT4OXJ0Gsbce/tIBb0kUsG3L694Iq7YcvW5JCd&#10;259lX3BOHC5pTYIuNbdFOdokGTlnknQ4DSMbDvGd/ekXn1/75duHvz399JdnX/324tkfv/x89Psf&#10;L17++MOPP337w7PvXjx98vzJl8++evbzd89/fv7r0dHTF78/efb7dz8effHD0dVHT53bD/Tu67W9&#10;hpIGJS2XS8wYp+TKcZlyVKYCnqUGZejj82zIUgeuah5/dgFbOYcqtUMLrPG5BlC2LiHPDC+ahOZa&#10;IpO0IVRlCFUe/PqPXRBTGUhXB1A9i5neeO1JrOpdhOwkSn4a6xGMAFRdaKIBmGzyCC6pU9GptujU&#10;qaiUyfAkSzDNoxx545ReWIUvQXncUOZPUYUmGaMybPH5jsh0MzDFEJyoCWCqgphqT/tYujU6ezom&#10;ZwaYZjkGK+Brt0kNe8iq1bgCZ2iaBZBkAiSZwjKnA1iGoAxzSJZHHorM9+TLYvKnQUUzCSWTkDJT&#10;aBq3UXd75vbRwNRXhOoZYLI0NtNTixufMx2XNY0uWyJWb1BrtwhnVyEFM8esUCBLG8KQhyerj1Wh&#10;4y0kx+yxDuVZEPlWeK41IdMIy7GA0nQelSdREZmsjmJp4tJMsFw7tmSRVLFOLN/Al66RKtYxxQuQ&#10;7OnYFJ0HS0EThDOFcSkSWuVMSe/uueED+dx3Mxf+uPj46MpHHqOQde27AauDRO0AACAASURBVPHl&#10;wnorhNoXje48NqGEv66+AlOHIYxRWCIXkyagFSqZxVpKvhzK5MSSBuJIAwBIU1B8cxisHQBqicUO&#10;xxF4IOJYJG4gmtAXQ+mOo3fF0jrDcI3RpPYIfIt//LkIVCOc3huHrU8pHJdb78xf+VU49UFiuSo+&#10;aQSawgtEtL8bVXMypuEvQWdPxTT7Qz3qTwhqNAwzBoCzfcD9p6K7fMD9gbAhH3DvqRhPGRkA2usV&#10;2xKY0BWJHUmg8NEsCSVbT87W4FKV2DR5FI4diurzT+j0jmt+jaBuD0H2R+CGXgOG/odPdMweBmKG&#10;PPkjdB8A2RWI6AxEdIZiB6IpHFiSEJEmRacpIEniSCInANZzOrb1dbKszTehKwDW6wfpDsUMRxA4&#10;oZjhSCIXxpKh0lWhuBF/eK93QqcPpMsX2u0H6wGgBoB4bjRZgs6wMkpciRUufI4xksj1BncEwnsD&#10;4b1nQM0BkLZAWHMwqhmVPrpy62j34dHshWcS+4Nh1WG/9HJp8zScNhSS0BgS3+QVUuEXfj4opiki&#10;oTsBy0FQhKQkNT3TwMjWEVJEUDIbCG0NjK3ziaj2izofGNsQEt8WltAVjRwAQroDY1oCYhoj4N3R&#10;qJ5wWFsotDkU2hIG84xwRFsCeRCfOpFcqmeVGVLKjYnFWny6JJ7CjsJ6JL9I3EAkfjAKPxiJG4jC&#10;D0YThiKw/cHwznCMp+I9CN4dAOkIhHaeim08Hdd0Oq7JL74tDN2fwODjMpXkPB05T4fP0mAzFNFE&#10;dgCk7d3wc+8Aq09En/eDtoThesMw3QB4WyjK4wILxw5HE7iRuFFfcHs8nReMbHs3vDQc28rW3prc&#10;eqZb/KpTcFDQZE+rsjGKDNh0KZg2FoLsfc3Jbg+C94aiBqIIo7FkXiTR05IWjmeHYoaOE4KBcM+U&#10;nY5tDYD1RxL4YLqUkGNhlrqYpQ5G0Qwx24hkycE0fjSRE40ficQNQJk8Uq4045yxbmRFYn+wdP2n&#10;w0+P3vvn0frt36X2D6oHFin50ljKQCi6KxjRF4TiRBCE8YlKVLaRmG+hV8xkNCxlNi2xalwJafKo&#10;REEIddwXy/HGjJ5GjnihuT54kT9RHkDyuB2PHUO+eI+a8zfQyFvxo+/Cxk6h+X5ETx85ttzNatvL&#10;7DlkNG4TqhYScm2hdMnb8T1nYIOEkumxmeeK5T/69V8yaxfDmWJ/IjeQPBaaKAuiKU+jBO9AeSfg&#10;4754aSBFHkRTxufOYMuWKee2aDW7qOLFMKbhFFLwVjznb6CRv8aN/B3KO4MWvRaSBCfg/9fRAB8/&#10;tsB4o8fPIEbfgQyehrN9ceMAsigySRufMwkrsL/OUhmPSUZvw3hvw3hvQThvwzhn8EKPY+i1dcif&#10;rAigKAE0dSBV4UeSeuEnTqJ5J1Dck2ieF34imKkE50xjypcx5cvxubMRyaYQqtIbNXYKNuKP4fhj&#10;2P6Y/jAKG50nLx1YHbE8NO+9XH7/aPn9I8uFFyO2B0X9i7BMUShpEJIuKu3fGpv6J3/myXneYU77&#10;SlKtK7nOzaqfY9a5kXm62DQpkMkPY4wHEEb9cCMBhFEAacwPNxpAGAsm8gH4cQBuIggvCCZIATix&#10;H0boixb5YiS+WDEwSReeoovLmoQVzUILHB5XFFnmjfMobu9APY/3Z9Ci0yjxu7CJ0yhxAEkZQJCd&#10;QY6fQY77YoVeKP6bcYN/i+07AWX7Yj0iUQhVnpBlo5xdYdZuYopd0Sz9KSj3bdDwSSjbD+tRhQIJ&#10;glCqFEiXhtEkQSRBBFN+rA0B6XIAURhGkwDpnrOhdElMqgZZOEmpnseUzEDzjNHpqshUBTBZegoz&#10;8CakA5yvqZU9GF/8mb/4e+7QdVSFC5iq8SYKQ5LUEWmmIKbaj6LwIcl8iPIAqjos2RKX7YAVLSJL&#10;l3BV6wkFztBkgz9FFUjTBCUZQpOMwUy9P8VDFifVrJWO3Rua/UG2czS29GOb8R+YSkdEqvpYFfIj&#10;TwQxZH5k4SkMN4gmD0/WwgrsuIoleOH/GNNOIsfehAydQHHP4PjHaKpAquK4lh5AU/sQpB5nEFZw&#10;GjNxEjP2LpJzGj/2Dop9hjAOTNElFMygSucx5R6ClS9R9nco93WB17gvUXIGx/ck0cjCAKoYQJcG&#10;Mz0UobBkFZClDmZKvQljgXQhpW7pnPhh/9T3dfIPWe2blLoF4nk38bwbnGeKzNAAUxTBSVJP6CzX&#10;HJOpj0rXA1nqyDRdBEsTTJcBqJIQhjyEIQdQJaF02XGILDRR5lnIyTFiymdJ5+Yx5bOxaZoA4rg3&#10;huOD5YYxpK+1IaEvfjSQPOaH53l+/igP7t0XL30HOvY3EPuteM7fE7h/jRv+P7H9JxC8YLoiNlOP&#10;LZumnXNRKhzwbMOJ+O53wV1ekL5A9HAobjicMAhisvE5E4VtU0Pqy7MXvj/48I+Pnx99/evRi6Oj&#10;b3759cmPP7w4+vHZr8+/ffn1+49vb+1vzLqmJmfMdqd1cXVmaW1mdk5rnh6fsvNXl7W7q8YNu+SK&#10;W3HVzl8VnZ/n5MyNJuk7wPLWUHFbUGfFX9jtPkJeuF6POLhcevly2e5mztWdsvc2y2+4C9clFG1D&#10;uLktbl3EuGLM/e39iQ9W6z9YrbtgzHrPWfrTPa6pO97aB1U3Rdt64Z+tthw9kn97sX9XlbUsTl4Q&#10;Jc6JGcvKlPurdffWz2/Z05ScaPlIxIqZahNARR0BwmZfeWfwF1eaby+WihuDR8/6Jsa+kYl442zi&#10;fw3VBAr7Y8WcODEnprnqzfPF/ykeDrdIUAY+fFJCWtKn7k6XfHZ15OUjzXvLnU5x7v5Mzf397otz&#10;ZXYpRTcUPy8nb+iYcxL8obNgx5qp6AMr+hLWTdn/vM7+cKdzz5B331Xz3Xrvvih1UUReMVFu7BV8&#10;9kHdPx7XzFpA/c3/oR73u3eQ/+2j1jvrxZZRUG/em4oWoLgl2MqF7NtSHq5VPFypfLRQ+elqw4ur&#10;wy+vjTxeqLluKLjvqH5+mX30SP3ikHegLzowVd6Zb79oqZ7mJluG6eYR+hQvZVlTYhdmanpJk6PJ&#10;5kGqqAFi7CEqmxAzI/SZEaptAG/rw8wM4fQdYEF14Hil7zQbtapg7FkyL05nL2sZW1NZ+67Ci3PF&#10;337I/vJxx9oc06ZFu6xJNjW9ucq7MPlPw02RnJbottIzpfR/r8/4U3/5CbeYJG8FtqT+1znyGz3Z&#10;f7H2QXdU6ctCxsS5YHF9kFuIujSVtD9F2bKg96bwyxrYghK6YyTNCGDCnkhOa5ioK1rQC2X3UY2z&#10;Y7q9Ld7Kbodxqk8plUv7RhqSpY1JW7LaA3OjnZsqqonhV4b25/l2pnsrauD6OqzheNTj5Odhw4VA&#10;fRdxls3St6DVVWD3MGtOVek21M5bGueNjUvm5mVzm36sVD5Uoh5vlIx3jHK7ekZaW4drOIpOialX&#10;PDnGmZ2qVc3kjjuJbdOgKhO2ebZSul0ltOf1sCsHem0rjo1Ly5PTEodtbM40OCWr03Gyp6R5q9az&#10;D69wL292aWS5c+6Ba/eW1m7tK9Y3SyUmWOMYsGqUNDyTLb9QINspEblLOLqCLm56TUNe3bmKtpoe&#10;EbuR25fdXEevqqBVVVPLz9LLzrKqanPqmut6env6O1pbShXSJgk/V86nzKipS0byvBIxzY9fVZLu&#10;uCs/WW964D5/a7L4zmTJfWfV+/M1X17u//UD+dEX5qOPdUePNUefTR59ZP3jkfnpNenvD01PLvHv&#10;uts+WO38aKPrn5d7nj/o/PBSiY4bxGt/xyCINoriJSMRKj50SstYnyt1WLMNiiTxGJHdBxdyiVI+&#10;uaURUFX5bmuTf19PmEKMmbIwZmwMrQJhM+JmbIQ5B2VmEq1Tx2jUkVpNlEELnpuiHa6XXd+ourRY&#10;PK9mOCWkK4789xbKtvWMOSFyVYpblxN21dTLxqRrlrRbUzkP58ofuSouazLWJ6j2Huj8IOqyPG15&#10;GGdvh871oj07nRBLa5ymNszYEr0hpl3QJ9u5EEmzn2Eoal6Bm1cSFrTkeS1Vz4VMSgizSvrlubJP&#10;rnbe3jy/qGc6FKQVU8rhYtnGVNaWPevyfMHtjcoH22evzefvzqRNixFOBW5eQ3TJMZsmxoE9Y8ec&#10;tGtMvjKZ+Z6r+MCauSyjbRlSL9nzN00ZRjbcMAKfVzCX1akOAfWCrfDm3PnD2bN75pLL01U33DXv&#10;rzZ8vN9+e7nqk4vNj7drVlTUHRPr3mLFh5v1D5ZrL1sKD0zFN+3VD5eavz4YfnZ97MWtiW8usz9c&#10;a/9ovcMjEm12f7k/cGPm7McbnXfddRf0RSvitDkeY5WXdMtY9thRf9NUdlmdf6DJ3ZVn7Kky9rVZ&#10;a/KkOQHFzsMaBiDaXrCuL17eHqXpATsF5JtzZWu6xKkJxKwYYxqDmMbhyiHQG0P0oH6q/1hGpKAg&#10;TlWNejTT9ctVpbYGaqiJ3eMztjm4G8qkTS7OcB4410PY4ad/4Gi4pC1Q1sZKKoDmFoS0Mto9SN8T&#10;F9jaiMu8zB+vyn+/o/tig/1wruPxQu9PtzXbqkpDF90xmmvtSZHV4fSt+Hle0td7fUfvCw5U6aJS&#10;gKkJMtuL1zbH69pBq4rERSXVNo64MJn3wWbTRXP+lirzgbv2QJO7KUg5VBd86mr651LH48nzD8wV&#10;d7VFV0UZt2QFn03Vf+Vo+Xax6+XOyM8Xed9vDny3PfjDRc6Hrpb7sw1fb438+p7qiw322kTeTC9d&#10;fjZ2LN9fUx0tKAphZ/vP81Kv2RtEzRB2Q+zmVNXhUsed3YEb2+2Xts9vb2QvzmMW3aFbS8ALy+B5&#10;Q9x4g39fnr+qHjeaF9NIeruN+ralBb/ETtsVluwKS+YG0h3diQt9yc4u2vxQ0hdrA1+s9/18S3J0&#10;X/nH+5LPdlpvzhVdW8j5YP/s93d7Hq5W23rhrkHiI1v9fX3VFWHWd8sdX8zW744ybivzv55vuaXM&#10;2+BQ18epN6wF16fyf/9IcvRy9uhLy9EXjue3VB+uDEz10tZ4Gbv8nOkm9BDjnfFUbzbzRFnUGxWg&#10;f5koDF4Yoa3xGDMdUHcH/LY674o0faoVZG0GuQfwtg7YWIn/VC9iS5r4wF3m5EBUrYB7C6VXpnIW&#10;pQSXBHEwk3hnPfvmSsa6iWoeh2rZ8Dk1a9WcuqCjLeiJ07J47ViAdOTNHXf0wQpCyfbXjSWsWvL2&#10;HA1O5dkpWYNT22+T9pukQzrRkE4yOj+jvX5p9cG9gy//ce+XH7/67dVXv//45Ojn73/76ftXP3z3&#10;8sXTFy9efPv9d998+/2T759+//Llyz9+fXX0y7PfXj3/9dWro9++ffnTnQ++dG/e0blujFuvVQw4&#10;6NVKUrkUVyRG5ooQGRJUpgqTa8QXWYllU8SKWU8je+EMsngWXjgDyrFEpesjUrURqerINE18niU+&#10;zxKZpglLVAKTVKFMlT9JfBo7ftxZ64UTn8aITiI9LTYnUB7oQyBFH5ZoDmWaQpmm8GRrBMsGTLIA&#10;mdZQhtGXoPbCyjyEDpIaQNWFJ1sBVF0QXRuRagXQtYE0jTdBhihdCE02AJI0fnRZWJoxJn86Omcy&#10;vsSJrl6DVyxF59pj8mbBRW5I6UJC8WJMrjOYZfGlq32pKn+mNiTFGpY5HZ7tCM92hGTOBKXbgtJt&#10;IZm28BxbUIoqMlsXk68NZo2B8kW91vu2q3906R8gCw30miVGzQa5ah1VvADOnorN8GTlQphST3EY&#10;QxaapA5lqoBMaVyGGpZrRBZY4tJUiHwrodxBqnRhS2ZguWZItjEuTRORKItJUcDzTJ6zFS5MmQtf&#10;uYgqmUPkuSFZziimJSrRBKRpAz0ckDEAYSQ+Q5DR5miSXeLZP7Dt/Oi69Mfm7aPFw6PJ9Rdi28f1&#10;/ZtZVRZUIhdE6APCW8NgrZGoThChH8bkYNMEaJZn4NLEhAwpNlUEY3LiKex46jAQ2RWO6gYiu0Lh&#10;HUBkVwx+AEweAZNHIzGDIBInljDs0RHw3UBMW0DCee/YSiC6MYbYjkwaIGVxqLlcctYwMWOAnDUk&#10;m31//vBlt3gfnjLsl1B/JtYTOwqAdHmD2/2hHuLPmTiPEOOb0HNcEBaQ0Osd23Y6qvlMdIsfuDMM&#10;PQhjiii5OmKWGpsmRyWLkUkCGGMijjgSDO06E10XmNARCG0PhHYeb0OQ3ZH44TjKaByFG0UYAmIG&#10;QlF9IcjeEGRvGNqjGb0m3QyBqDwIcyKBMQamcePI7CjCUDCsOwzdHwjt9o5r9QZ3+EN7/GEe40kg&#10;fCAMNRKCGAJA+0ORw2Cq8DhuFoIeOhXT4gVqD8ePxtEm4pkiRLoCnalLYGjANB2IpAzHTQRBR7xj&#10;u05HtXrFtoSh+2PIQ8kVhrKu+Tr2Wgt/s0O07bryw8XHR8Oqy1H4lnBMUwyh+1RYuW/0eQC4AYzv&#10;RzN5eJbHJYRLFmGSxASWAkHlJxCHYxCdwbH1gOjakLgGYHxzGLgpJK4pGt4FjG+PgHQGxzaHJ3QE&#10;xzZHQDqB0Ha/qFpAXH0EsgtKHcGy+JQsaVKhJqPCzCrWkTLEnolGdQRBmwGQpmBYSwi8FUQajiUN&#10;xRIGo/D94ZieEEQXANoekNAaBO0KTOjyiW09GdlwMqLRP74rhshDsuToVCU6VYlJU+EyNLgMDYIl&#10;9biBUAO+4HZfcOvrTnrPBAFgHUHwzmBEl+c6IwfC0UNhSM/UhKL6AuBtPpAGdNYEo1QBYw2xzqpq&#10;hxeNK19Nbn57tm8uAtcRgmoLw3RE4Hs8fCJ0Tyh2IBQ7cKwHheNHI4ncaDIvnDgKQPX7QDq94ltP&#10;g5pBTAGEJSXlm1hVrsTy2eRKJznXik3Xgsjj8VR+JHbkdGR9KLIbnTJe0GgdUl4yr37p2H+2cuOP&#10;/YdHi1d/V7k/7xIfZpy3QRJ54YTBSDzbH9rtBWqPoQrwuTZSkT2xaiG1bi29fpVZPYfJt4BTVSGk&#10;8WCKIJgsPGbTeuMmjlvej/nQrwOzHovNO3Du2zDOO3DuKTTflySKSNWjyueYTVuJrTuU2lVMxXxU&#10;mjmErvXCCk4geD54EZChCk9UBpOFoDRdxegtxdqRZOm3kqHLsWlSb0y/D274JGz0BJTj8RxRZaAc&#10;C7rchSpzYioXMOXLkHwXMMnihVW8Ceb+OXr4L1HDf4kdfhc2dhLBP4nwtGUfu408KSrY+Am458jf&#10;Iey3oSNnUJxAqjA2TQstsEHzp+CFHqtjeLLWU3mGEZ3GCE+iJk4gJ96CcP8OGzuBnjiBnvAiSPzo&#10;Ch+qh+vvT/XQtY8jZl4EgTdB4PFD5VgQJU5YgR1dOg/Nc8ak2ULoOh+M4CR0+F1w1xl4bwSdC0rl&#10;FQ8s9Opv6na+mb97ZL/6i2r1m379+xVD28nnncgsTSxTHE2fCCONRlB5mDxNdstSA//GsPkTkfu7&#10;FskdVp0TminDFBog6QpoliouRRadKI1kSKOY8nCaJJQsDCYIATihD3r8FNRD3T4J4ZyG8U7DeF6I&#10;8SCiLC7FDM/zuIQgeXZQ5nRYotYXLz2JHHsbOvpWwsjb0NHTaL4fQeZPlHtjxadRgmMKuDd6wh8n&#10;CMALvVFj7yYMvxM/5IXkBZEksJwpTJGTWL6AK3GD083BZOkZBPcEZMQLyfNC8vywEyEUGZCuDKPJ&#10;gHR5BFMZQpEEk8XHW38c/3XKTBhKFYPT9bBcM7ZkhljhxJXMQrPNr0k3EwHE8SCKAECeCKTyfQic&#10;NyEdvkQu4ZyrVfcZf+mXLvPXGT0XQDkmXxLfhzjhTxGFJKqiM0wxGVZI/iy6bAFVOg8tcIBz7MAk&#10;iz9J7Y2X+pMVAJoSwFBEZ+iOrTdN6o/HFn4aX/y52/Z16fgtVOWMF5F3BjfmT5EEM5WBNJkPUehH&#10;Foen6BLypwnVy4gSZ1zWZESKOYiuOS6kO4P1xPT8iXJfvPQUavwUajyALAumqwIpcm+c0Jcg9iWI&#10;vbCCkx5a+YQnF0lTR6dbEvLsyJI5WKEznGXyxkveQY6/i+KfwYtP40ReBMnrL5g8gKYIYqpf84+U&#10;QTR5AFkSSJEG0xXhyeroNH1cliE0UYatcFYL7jerPu02fdWh/wejYTkmQ+1P4cblaBLyjFEZqnCW&#10;LCZDG59rikxVA5MVYUkePSiIJg2iyYPpiiCaRxsKpsuAyYqYDB2seBJX6cRU2uPzjRFpCh8S1xs/&#10;6kPgAGjCiCR5RJI8iCTwRrNPwvr88RwgwwMkCmeqg2hKX4L4NXtLdAI59jac/XfYUAhTCsk3YSun&#10;kUWeO350ojw2UYErtEXR+CGEoQB4WwCiOZbaRS+ZaOK6BNaLaze+uvXFr1/8evTN0dEPRx7H0NNf&#10;f3/+26/f/fjiwccP9q9sbu8vbO665petDrfeOWeYW7C65sx2l2HGpZ50CF2LkoVF6dzsxP6i6vqK&#10;Zt86rGpNNLaT9+Q5y3yKqTtyig1WdAOU/SEqXpRSGrO6kXrlWunmVsbeatat7dJtPWOVj7+pzX5o&#10;qzi6I/nhysjRJ4rrrpKL09mrWvq6nvnFYcfMGF7aFKntAB9a8l/eGPntHu/BQtUsF6voiLOwccvK&#10;tCv2sltzlZdn86YkCAUnQsWJXDIRF/RExWAov8VrtOad2yvFt1dKpG3B7HPeZbR/Kab+Wx7xX2py&#10;/zbcGzbBj+GNhvR1nZrgBE3p0Uo+aKIvfLgxqK30TFel/4Iu58ePjE/f19qF+Ype0rWFxpsr9bdW&#10;zr+3dv5wvljeH9GQ+5/8tsAZMW5eTbvsKNy1Zn602/Rg5dwtZ9GH85WfTFVcnGC4eYg1I+nqdvZH&#10;D6q+fHx23QWXDv5dN+q3M0W7t1HxcKd215qpHwDPCOBWUeyyBblrx25bkfsW/IOFvA8Wyp9st/9z&#10;s/Wz5fr3zAW3TAX/XG//9Trv6J7k+72BXVXOsiRtQchyTbBcwpSZ8WTrKHNRnqfuIQ6VRajacbYB&#10;pqweYemlKeuRk700x0jizCDV2IGy9KC1HQmC8yHDJafHzwdIm0ONQ+AlFW1WjNMOghc0zMP58o3p&#10;jBk9TiOOMypgczbq6kwyu9WnJPmNttI/W3jxtrEE/XC0qidM2REqbwkSNwSqW8OktQBu8WlhZbCq&#10;JlpUBjQ2QaztCeJzvpaBsAVJ/LICvKQEzctiV1TwAytzRU1aUBNMYxDdEMTAo0+qaha3pqR7F+ts&#10;7k6rRWyVLk4OzYvLHKO5bm7eFDt5mkPXdcA1bVB+Dagl3b+acoJfCTG3Eh29DPcA0zWUbOigyJtJ&#10;ilamsJYiPE+Rd+XrFAMmm1RjFhompeZJmXvBoNOwRbw2jXiI29fSUFXIGW4f5bVwxB08ea9oUtc/&#10;vVSlWs0TLqePzNIaZUX9Kp52Wm42d470pJXl5DbX1o2PDmhlIxrBmHxEreqa1VRPC1Pc4sRPLrR/&#10;cqVjZ7bAKqG7rRUrrr7lBdHcssk4a+GotVWDInI1Lzp/OHnMeda4U6d0NU6oeyXScZ3EfcFt3zKL&#10;zSP9gnq5jT0s7y7trMrvasjp7klu6kip72qTavv0yiEDm2M4JzFkWkyMdXvSjYX8OwtFN2YLdtTJ&#10;S0KSJ00mZS7wyZet+V8d9Px8T/Ts2viTffbXO+wvN0c/WR7YV5QvjWc/muv+ZLX/+mTdDXvNvqFo&#10;TZ1y2ZE+p4LzWk4JuwOmlXg1D8EfSNBJEqU8pnA0cbCLfK4UxKJ4YRL+Dzz2TwjQn2Oi/19g+L9C&#10;YH+CIf6EQf+FRHqTSPpzSso7dbURIyNIkyHFbGQKBWAhP1qtiNcpYWox0mFIvrhQ9mCv+fbSuUtT&#10;hTfspVet+bvq1F0N64olc1+XtKWkbSspl02sNQnRMQhzDaHm2bjVccoihzDZEb8rZl1VZb+nz7si&#10;Tb0kTNwYwU43RcmKTklLTqvO+U71xCxOYFw8xJKEsKtn7RpS1jRM/RBI2gW08pGLWoZNiNaOgtYs&#10;yW4NcUaKXbemXp4v2rRnzRmY0xLMgoK0b07ZNSZvm1lLeuqqKdGpwC2pSfu2lCUl0SVGb+sTN3RJ&#10;e5b0PVuGjQefFqD3p7MmBVhOQ4B6CHxxpuDOas2GPv3uSs37K/V75rxLU4X3V2sfrNd8uNf0wU7d&#10;1bmivan0g5ms/cn0fWvG9dmSewvn7riqb0yWX7eUX3093p9r/HJv8JtLo0+vcJ5f5T25MPR4qeXp&#10;pdF/bPW8N3NuagA/NYB3jTIWBalrooxLmuJtYfqWIG1XnOkeJLvZlAUufY5LmexDSWrDJLVh2s44&#10;Q0+8uR9i6IuXtYRLGiPUHSDnOHFZkXhM3NcPQkRt4dKO2DcGyH4cVlgv1U9ejuhi+K+Pl/x6VWdr&#10;ITg7sets8lR9xEU++YYidXkQf4GfeV1V9o/lzofOhhuGsmvGikezjYe6ikfO9qcX+I+cnYeGc4/c&#10;Xd/sjb+6Ifvhqvi7A/4Ph9ItefnSRPGW/Ky+g8EpiVE2IeZ4jAfu8z/d5Nww5atqIvUt4Ol+3NQw&#10;ztgHsXJQVj5a1h+zpGN9fLH9mqt8U53u4BJ3lZm3bOWfL7Z97Gj4ernzM0fjLXXRZXHWPo91ZSL7&#10;ujj/przo0+n6b5a7v5hvvaYq2JpIOdQWXlEXbomzDtRFj+c71oU5fRn+vek+42XB3CLf6S6Yswc9&#10;N0hem0jbURflIf6tLvXvK7r8ZV3xqql8311zYf38/l6Z042btgWuuMNWHZHzRpCoNbQ720dVj9PU&#10;EmSV8bycUO151GQb9Zqm5pah6UB2dpWTZ64jKMvjbW34A3XR4ljifWfddxdHnuz3f7zZfMNdfMmd&#10;fW+n9NvbHU+utm0rEpc55AeW6i/dHU9Xer5f7t7nJt8Q5jzSVnw+3fDQcvaOoeiqLuO+q/Trix1H&#10;X+l/fii9v9x+9Nhy9MD80WKfc5Dp6KHO9dKnmrCCnBB1GVhXFc9LD5AWhzu7CduCNNcg0doKMdXE&#10;TdaDLolT75lKDpVZV9TZO8IUWxvUPYjeVyS9N51t7gmf4cbfXizdmsi5uAAAIABJREFUNKYuqhhz&#10;ctzdteIPL5Q/3Cm+tpDjVpH0o3DrOG7dknlprnjNlmUWoYebfVor/9tuAG+6qZLhOEEvVDlCV3My&#10;RIO5ekHjkk247tBuztse3rr02Uf3fnj65R9/vPrt95d/HP3008/Pjo5+/PHH71+9fPry1bNnz75/&#10;9sPzVz/++uMvR69+Pnr28o9vX/z25MWvX3z/08PPv739+Itbjz6/+9ETi2uvpElEyhtB5wgQeYq4&#10;TAm82EComsSV24ilM6QyB6Fk1gP7zDSAMvSvQ1Km+CxzbIYxMkUbnqKJStfHZpkSCqdic8yRaTog&#10;Sw1kqT0hf6rElyAE0JR+JLkXTuyFE/uRFACaJpihC2boolKnYtJnYjPssRn2yJTJYLohgKzzI2pC&#10;aKYgisGXoPYlqEMYxmPxKDzZGkTXAmgaf4oqgKr2mOEZOtzZteBkwymCMDBZhapeprddINRvos+t&#10;YM6tw8oXQ9MsoWmWIJbRj6HxIqvOkJTeFLUfXRee7qkqC0k1B7MsQcnmQJYVkGIDpE0Cc+zBGdbA&#10;FENgsiokTROVo48vNCHKDNl9LvHqF8aDX88LrpLOzoIzDbGpRmCSBwXiRxQF0aTHFyE8RRedbolJ&#10;t0ByzNAcAzzPhCywQLL18DwTpniaUO7AFE/jy2bJVW500RQ814oqnGTULKU0bTBq11BFdnCmKSbF&#10;EMPSRzDVwQQxAD8ekyQjltlyO5abxFd5048NO9+vPjy68OnRwrXfTavfjBvvJZepSJmCWFxPJKLD&#10;P7omAt4ZieiKQvfE4vohNA4mRUjMllLyFKQsOSp5Akwe+b8MmrZQeEcEuicU3hGO6j6Wh8JR3dG4&#10;/ljCYAx+IBzVHYHuCYG3BiY0BsOaQxGtUZh2CLUPzhgkZvCSiqSsUhk1dwyTMhhHaAwEF8MT21Xu&#10;R7N7T9sndqGJI2GY7iB4ZyC0MwjZHwjvPa6Tfw3x6faJ7/YCdZ6KbDpmS0cTORCmEJepZhSakkqs&#10;yGRxHIkTAuv0i2vyjW30BzUDEtoACW0hiK4QZPdrK0ovEOPB2YQgPR/hC24ORnRFHLtgCEOxZDaE&#10;OY5gCTHpclKulpynQ7CEkbiBQEibL6jJO7bBN67FN67FB9R2nEEDIPoD4QNAHAeIZgPRw/8TSYtr&#10;94/v+v/xQ3G0CUymBp9jxGTqEKmq+CRxBHEsHD0GgIz4xPZ5RXf7gnpCkcMQhoiQrc0452gYvcjR&#10;P+IaHvUrbpZ3z+FzxnObLLLZx2r3J4VNkyfCi/3BdWDKUBSuB5HEo+cqkgrVyUUaSpYUTueGwdrP&#10;AGvPhJ3zj6gJjKoJiqk7FobCE1qORwSk9fXBJmB8awSkHRBdHxTTAIxvjcP2I+k8SpacVWzIrLSk&#10;lRmJ6aJ40mAYrBUAbvAH14fAWyOx3RGYrlBEGwDS5Kk8Q7YfHwmGt/vHN/mCmvxArf7gDt+4Nn9w&#10;Zzh6GMqU4jP15FwzOddMyjEhWco48kQUnheF50Rg2cHwfj9wp198BwDWA8QMROKHX9u4enzBzaej&#10;G7wim7wim3zj2oJh3eHYwTjKKDyNT8iXFbS5S7rmacUyZBoHROuu6Hbp5r8wr31Tz16DsUZC0E1R&#10;pO5Y+hCIyY6msI+hQkDcyGuIeH8gsi8Q2ROGH4pjjENTpJhsDb1silY6mXLWSS+ZxGXr4mgTkbhR&#10;v/iOcLTHDAVLHMuumW7lXlQ6PnUfPL/w6Ojap0crN39TOD9pHdtLLtdGEft8wA0+CW0+8R0ARH8U&#10;aRzGUpALbWnnl4o6DzLqN0gls9B0fTRDFk4RhVGEoWRBCEUEIE74EyY85GayLIDsERE8UgJJGkCW&#10;+JJEpzCeJ8N3kRxfkudBHVpoR5W5CeeXaI0b1IZ1RJkjLEV9Bj/hT5SHMfXRqdboVGskyxzBMkQk&#10;akLpsgAiPyJJXjJ0TbTwk2Tpl1rhbViexgvdF0jiA5mKKJYGkm9Fl80iSmZAObZAugc0cxItfI3O&#10;8fhcvLEyX4zMBy0+FoD+DmF7LEvIidMogQdZfbyP5vvgRcF0RVSqLiHXI/EjiuwhDLkXduythKE3&#10;4wdPIsc8GTSizJco98JJTqGFngZ6jOBtBPdtBPc0ju9H8cTKfMlSP5I0OFEDzp2EFzvgxQ50uQtT&#10;4QZlmUP/P6beO6jNe0HbzvftuzN7dt93d3bPniTH3aYKIUTvqPcCkhC992KKTe9FVAHqvfeOBEKi&#10;d2yMcbfjljhOc+LEsZ3ETi/n8I3M2Xc+5vcHaMQMzCOYeS7d93VT5KfRHH8cPwDvg2hnUFPB2Ink&#10;XHlmy2wzf3/E9NB798B778B952/y1a+aBTuIYmEgsjcEM5aYIYflGpMyNCnZmsQMObJQR6yy4soN&#10;1Prp2vGLg9r3mZYndROXYIVKAHYkPsO3gBlDlyRmq6Oo8lC8KAjFPQRDAQj+iRTOiRTOGbgvKxSM&#10;lURSdSkFdniJC1o0nZhrAVN0fhjJUQjnSAr7SAr7ncTJQzDk4xdvxEwnENxDt/dRKMs3TAaZ9EP6&#10;dsfOIDiBGEE4RZWYa4EUOg4l0+A0pT+KdzzF9zR/FA+AF0dQ1eA0JZAoDcaJgERpBFUdSVOB0+Tg&#10;NHlYqiwIyw/E8MIpijfWIXVirgFZ7sDVuPC1M5AiMyhV5Iec8kOzAETBYYMphCQEEAXBZCGIJgVS&#10;JH44th+BVcN9b8Dy9bDjm1blx7TOtRCqODhNGJOnJzevoGo9iGp3YrEjIksfQlH44cQAkiqY6IM1&#10;ALIsOldHal6qYt/u1H6qvHAg2TgYtD6nd2+cIXD+NbLjbcgoiK45ifL1BM9gRQEE6eHOF7Z+idq+&#10;E5VjDCLJj8F5R6Cc4wjBKbTYH+cL/J5GiQNw8kOgdhot8MeJT6N5R6E+mnkSyTmF4vtm9UiqCLop&#10;Id8FKfH5sOILnIBU9REo5+2kyaMwHxU6hRWfxkn8CDKfWvvNlwEkRUCqKoCkCCYrQlKVIanKYJKP&#10;5oTR1PH5Zli5C3N2jtC4QGich5bb6Z3rvfqnXZonxSP7qFoHKF0YShOEZ8giMuURmXIgRQyiSeML&#10;jGHpvk4ZON33Fo7Ptk6SxuSYkovt0HIHrGIaUmFPKDaBM2UAigBIEwFpIhBdAqb7vj2YwA/AcoJx&#10;ghCCIJomj6SIwRRfGRBIlvhjuKdQvhW2MzgBkCqPydMnFVswZ93Ehrn4PNWRpL7/jmg/kTAQmyok&#10;lJlotWZ0Pp9QzMtvVjHEy6q5mxfvv/j49cGLvx+8+NvB878dfHtw8PLXn7/6/uWTF88eP/30xr0b&#10;3pVZ67RqekY5t6DxLmnml7WeRa3LrXS4FLMe7fyKwbuq9KxIF1cU827hhSXl9RXlBfMwvxFt7iNe&#10;Vpcuswn67rDZyUQ9A6QbBZsFcWpZjMuNW9/K8s6nba1k3989e9mSfUlJf705cHBD+ONF5qdLHT/e&#10;Ze05i/fc+cum1Fk56u7GWRsHpRzw3eE8Wj7/fK/7w6XaHR19ho8RdYZLemIWlVm+PSBj9qKaMKfD&#10;O9QwFTdyRgtfspGMgjgJI2ik/i8LSuydhTLLRKJ5Mnmo5kRH8dvF5P+niPZPtZX/0dd/enT0DJcH&#10;0GniDZok1jCgr+nEwDm/zqqTA/XBsmH4rZW+7z7QLenq+Z1IcQ9UM4q8Pt/49Mbw40sdSwYao/5Y&#10;U8G/qsfiNkwZn+113Jwr/2yn9Y6n7Kar6OP5mq/dDZ87a2/ac694Mu9fLX10r+LD9wr3FjHz6lgb&#10;J9zFh95dPPvZXtetxaotM80pTVq0wfbXyRfmYGvmuPfXsl/sNz50lz5da3nfWX5ZmX7TkPvAUf7I&#10;UfPVUsfL1Z4Xaz0XVfmSlkhRc9Qcl7IkzZvhpc/yspeVpeYxylh1hLoXNzOZpWxD2xlUYxdhdjxj&#10;hV84y6Sp2lJkrQny9jhOA3Cg6N3RyuMdef8xXHVUOxIv64tgNQe6hNgtc55TipcwIxT8GKMsxSCO&#10;d2kQFkm8oO80u/0Iv/0Yq+mv0i7/aVaiYyKB23iKXXtC2RHmGoXYGSmKerCgIkRQErrCpHpG8LIG&#10;AKfmXWnbsXlJzJo6eZYfaZsArypQW3rSBWuaS5SkG40xckjL0wyb19g/s3zW7B2wGPmayTVb/01X&#10;96asVt6GmGqMUg5ADSNoC5No52aph6mTjVBpG07TijS0Is0dKGsfyTyUo2EUC/rKprrKWT3VU8Pt&#10;UyKh0GBlKZS9TGZDR/sYe6y791xBFnakvZbRVFFGRcs5vSrVoGVWIDJy+E7r6MyFNuNuh2mHYV3v&#10;ECinxCKvS3t3f/7yloMnHCptq6c3N+T1dVWPD/WLp+wL+pUF3rSiyjpFvGIveHr53P21Io8ctqQh&#10;77vObpobXJKzM5repVmZxa5jCFSVowp480QqQ3pWaO5T2EbVeqZS7Lk4N3/RpLX1WWe6b99VLW1O&#10;clVNk4ahAQ2rYnyYfL4X29BbxhV1WpTDs6xRW/O4LN1kzr44V3nNVbEiJgnq/YcL/kvYEKDvTdD0&#10;JE4z0bv64odzLfdczXds57fFJbY+/OwIbSwfMF4EnJ/MuWo4d8V07t5c182Zpl1r+Z6z+Iq3xCXB&#10;y0YTNWycbJLAGsSO9+Hz6YFE5LGE8P+IBP57YtRfkUn+2ORgRFIwHheNI8RA4aHJkOC4hNORke9G&#10;RP4ZGPqv/gFvJSb8KTPjeHlpQGNd0MhQvESIlgoQMh7GoqA6FekrhoI78+c/vzDw2XrnvrF4gUOY&#10;mUCtitN2dVlbSso1c959d9llXeYFafoDe+WThea7tootEXVTSFmaJOxJsq7J83Y4qbvc1Gsi2nUJ&#10;dWcKtTiY4OyOtPVGLvFQ7gnoEh971ZS/b8pblpC1AzG8lmD9WLyFDVGNRUsZYBUzSjoc5pQhd5y5&#10;l7zFV1ar95bK9r0l83L8ZUv2TVfRVVfhvqd4w5qxoCUua4jLKsKqkrCuJm0ZMlZUaata6kVb7qY5&#10;c0FFdssJJjbEwoW55YT9mdIb3ppL9uKHa82PtzseLJ+/M19zc6705lzp3eXqi46cNQN1Tob1yHFX&#10;Zoq3zVmbuuwNVeaKJH1LnrOvLd3TlF7WVV631d+fa7luO/u+p+XriyNfbTE+Wuj47Y7w9/dEzy6M&#10;3Js5f1lXuSHJ93DSPVPUNX72GidzV1pwXVuxI83fluRdVBRckOevCGieKaKxP0nSFCZvBdtHoB4e&#10;wcsnzkwRXJP4eWHatjbnqr1sXZkh6YwYqjg5Vhv8Vg/qz1OZQZzcMOVZBDM3fJ1b+fqCaF9WfU1W&#10;/J6mbJtJ+tBU8aX7/B1N8T1dxfu2sx+6zt02VX+9NvB6d+KXfd7PV3ivLrIeTLe+2J7647by9zvK&#10;768If7ou+f2O8uCx+bf3lJ8sDj2a6/vIy9hTnfVMZawKMi+qcu+7qn++PvJip+uGufimrXTfUnzZ&#10;XrJhylgzp286cxwKjEOGvbFY9d5y3bKC5uERdtV51wxla2zaTB9yi5NxVVpkb4e0o/6tn/DfQ6lH&#10;2DkBktIwVzdqdTzN2JzQn/rndvz/8Y4Tr+rLL2tKNkRZj+c77k6flzRGj5X4mQYS1V3hO3LabXPJ&#10;vqrQ1o/0cNJHK4HyHsiGvswjzJN2w2ckOftLTbcvtawv0U2aALPq2IwxeNeD3TDQlF1JQ3nBw9lA&#10;axd+bpi2K66+Y2j9bltw3969zCqeG82R1ybrm+CuQYKhE3pRXugawcrPR1n6IIs8goeP3DKl3lrM&#10;++ZWx6/3GS+3216udX3l7fpmcfBzZ+slTtbyAP4jU8O3C/1fuFo/djR+4W26Zy3/ZKHhlzuTP92e&#10;/GS9+5K+/PsrwoN7hkvSSs9IuqI+SVwZo2+CS6vjDM1IRXWCuRm1Kyi9KCq5ICy0dyNVddGCwmB+&#10;np+tNeG+seKJu+kjV8Mns+duqAu3eOQb+pwnK7UbMtyKDLc/XTivoBqZCBsTcmumeN+RcdObd9Ge&#10;saQhz8rIJg5mQZ9zY719d6HVZagY74E11wClPKLDWCxkUiXMXKOobs44uOkWv3fJ8+zx9VdfPvr7&#10;jy8O/v7TH798++tP375+9eLr509fvX75/Q/ffvPtl8+/+eLVDy9//uOnn3779Ydf//bDLwff/XTw&#10;9PnfH3368817325e+sw6c43Jd9e1ivPKhy7eeLax/2Vtpz6ZNowuVSfla2BlFly9B1PjhJVZ4EUW&#10;ZIkNXmJPzrfEZZtis/WxmZrDVlRCniEiUxWRqYorMEPKnSll05HZOiBV6YvP0FSBJInvXUe8JCLT&#10;HJllic6xx+Q6/v8nKssBoppCUvWHuSEAWRdM0gLfJIaCSXoA2QBMM4XTreB0S0iqPiRVH0Yzh1KM&#10;oHRjdK4jsdgNrVhIa70UXzIbSFGC88zIhjVc83ZC+VxYjiUkw+ifpvYjawLSdEFUQxDVEEgxBlFN&#10;gHQLMMMCoOmBdENYlhmcawXnWoE5ZkCWMShD70dVB2cawvNscaWzCeVzyVXz8NplVN1cQqm4bGpJ&#10;efHHSc/T3MElIJUTle3DYWC6PiLTHJ5uBNMMEb4qnCU6yxab44jP8U2PHbbJEvL08bk6WJmF2DBH&#10;Ob+U3rJKa1qlNa2nN2+lNWz4Vo2zjNFUTRRVDiaLQEQeiMRKyJbmdnhbBFeYlkdi71PDzivPnYOl&#10;uwfW3Vdc5/vt/G1qlSyOOBCUdC4M3hma0gqGdoVDulOI41DyFILCQabzUHQ+OluAyRFCaaxoLCMM&#10;3hOS0hGU2ApIbgdCOkOhXWBEbzSWEYMbiiOMxOCGwIjeUGgXENIJSG4PiG86AqoISGiIwvZgcjnp&#10;VUp6tSqzSlXQYKSWSkkFIhiVGYvtj0J1gWFtYSltkYi2cMS53Ea51Pmhee1l0/hKHGkIAO18A3GG&#10;ApP6TsZ2HY1sezus5Vh0FxDJjMRzElMFsAwpOleFK/C1k6B0SThy5ExM+8nIlpORLacim/xiWg/1&#10;yYeU6tCDEwrrD4X1+4a0YP2HuOd4xDkwkgFN5yOzxIhMETpHii9QEgpVuAIlNl8BowuisKNvQjGd&#10;IcldwJTuaNxYLIEZgRoNgQ6E+hbQR4CI0TA0MwrHBCGG/OI7j0c2h0AZMQRWNJGNyFGh8jT4YjOp&#10;zIYvsqakK4HwiROxAyfjeoNTBgKTekCIIXimJKvOWdWz3jpxtU9wf0D0sJv7XmX3BjpXBUaNgVFj&#10;R8BNfzpRkEJj6haeG5e/OTuwCMuYIhbLUksUhAIJOlsQjWVEIftBKd2BsS0+01NiZzikFxTfEZHc&#10;EwsfjIENRCT3hCW0gxM7IlI6gXHNIbFNQVH1wdEN4KTWZBwDR2dT8sX0Uk1muSGjwpBaqIRTOVHI&#10;QVBKZ2hyR2hyBxjaHY7sO7y+h68B/7imgLjWgLhW/9iWkxGNR8ENxyPO+cd1AiED4cixGNxUCkWI&#10;zlbi8nXoHDWEJokn8QApw8HJQ8HJQ4AUnxkKCB0OhftOCJQBhPn04aFwRgh0ICDR56v2jZfF9QTG&#10;9YARo4gMCa3Kml0/ndkwTa+zZjU6cMXKMNRANGE0MLE9IKEtr96pm//OvvlDv2QPW8hNpI5AM9ix&#10;pNFo/Hg0fjyGzIrAM8Nx41FEZgKVA8sW44qVaVUmavV0xlkvsdQKyVDEkwSAFAYghRGU7MOFEDo3&#10;t9HaJ7gscX48d/nnrQc+l9Di9b/7+muC3ZwGQ2LaOADaGQLricKPAGH9salsaKYstcqW27xQ0rVe&#10;1rNBr5+F5RrjqMpQHD8YxQZgOSCiAEwW+f48yeJgHO8Min0Kzj6JfBMawsl8t8Ro3zL6aYzQHy8J&#10;paniCqzIGi/x/Bqqdh5VO59SPvNmt15wDMk+jRMAKAoAWQFMU4VS1MA0FYiqCaOpgWmKIKIIlCY5&#10;CR//S1wfstI6avlavvYHw/gkr3cNUqxFVNigJdbkEmtMjsGfIDoK4x7eVJ9ACk6hRSdRPr/yUQj3&#10;BERwEso/msz6ayLzr4nM45DJE9CpN6Jclj+GG52pjcsxJOXbUgodSfmOKLoBQJCdRvDeThx+J3no&#10;KJR5HM46Cp18N3niJJIHIKn8MJJTaJ9t+hSG54fnn0Cx3oWMvJMyfBrLDaEoYnJM0IpZQsMarm4p&#10;pcQZm2sMpcj90FMBuKmTCMYpFCMAPxKbIyCfs57n7o8aHssXX81cO/DcOpDMP++W36KeM4fgB/wQ&#10;3WfgXQCsr2UWRppKyJRiy834chuuzArP1yCLtKhiDZg4AcAOIUtUfcqHo8ZPOsR3i3pXI9N4ofhJ&#10;AG4yPFUYl6EG4vlAnDAiVe4HYx9LGDuRwgrCiKPTDbEZppT8aUzFPPHsEqrcHZWu9Ufx/po4eRzC&#10;OQ7hHE1mHYdwziB9JqbTCN5JGOc0gueHEvijfY+cgnOPJk++E+9rh4UQJNF0XWymITHXAit2Qoum&#10;E3LMALzYF1BKmTgFYwXjRCCyHIAX+6N4fkjuIRUKxokCMYI3n4uBRHEQlh+ME4SlyhJyjKjyGXyN&#10;F1s1Cy+1wUrM8TnKsDQ+gMABEP6RTQPg+WEUaTBBCCTJwtKUwXhxMF4MTFMByJIzWPbbSf2JRYY2&#10;xccjjhfD9uedmo/yBrcwdc6UUjOswhGZpX7D5nyBHd9LiySIylbi6t0lY5e7tJ8yZ76bmH014nhR&#10;PnkLUu44jpx6J2X8FNo3HHYK5Tth6YbILFNC4ZvCV43PDB1KU53C8N5NmXw7ifluCusUWhRAUJzB&#10;So/DRUcg/DcCLF918TiMd5gVOonk/TVl8iiUdQrFB5AVERmG2Bx7XK4jJtvXFg8kKo7BeYcv4DNY&#10;iT9e5qvC4aWHnTg/giw4TX24v3b4IOANGAKmKcDpmjcoZxpeMYOscuPqvfBKZ0KhMSRNFEoV4Rvm&#10;qlm3u7Wfd6o/Kxu/BimzAFJ9QC0iUxmeoQTTFeB0VRhNCaKqQFQVOF0Tne1zaaOqvdgaD7rKnVJk&#10;A9FkZ7DsQCIPTJdH52hANGlImk9CFIQ/vIjS8DRNVLpPIh5BlQfjeMeSR/4S13c0ZTiIxI/MUiUV&#10;m5OKzaiaWUKdNzZbH4DmnoAwz0DGg+HDUbixODIzhsSo6nW1ML0CyxX3pSfvffH7x68PXv7t4Mtf&#10;Dp798revf/3j278dvPz1109fPL3/ycPLN/eWNxbts0a7S+NZMKxtWBeWtG6vzOESOGdF80uqlTXj&#10;4rJuxiN1L8mWN9RbW8adde2Sk7flZK2ouqWtRM9k9nVDlZeJ1nSA3FPJegZY1h0gHQFwJwPUuti5&#10;edL8AmV3s+jmetVVR/EtY9n71oYPbU2eUfKGNOeHh5wdZ+GqLX3Hkz2jRX9wuUk3kegU4GZ4OI8A&#10;tyjFLUoxKyryopI8zcdO83FeGW1OSraxobrJGJcBazciVJIYqzZlYZpolMSxe0+PNb6zrMI/WKqc&#10;F2MumLPnJARRX/i5gn8vpr9VUvC/mlveHh/3lyuiBLwQ9kQgezxkuMuvvfZoR/VxISNRPYmZlmR/&#10;vM+5szwk7EaP1kVph7BbxooZcfq6qeDhduumNX9Zn6kaSpgVk27M1VyfqXpyoeu6s3RVlnZZm31T&#10;lvORo+a92aKtafL+Nv3W1cyrW6QVe9KcPFHdH6odiLloyftsr+3jS3U3FzP2F8g78+hLK4R1R8qC&#10;Ju49b9bTnYaH7vLn2+0bfKx3PGVfRXs0U/m+vfLLxfZHtoar8qKb1irzEFzaFuucJHoEmfOSnMu2&#10;cw+W+i+aGlycbDc3zzKUxj0bp+pAadpRM2P0i8rqDVmpuhMxXh4yWHCyI/Pttoz/YjUCxB3hUw0B&#10;wo4w5UCsdjRpXkHZc5ZemC5060hODcamQChZkUZB3KwK7pZBrZwYfvsJYdsJPQO0KEFtyEmmwRhD&#10;f5SmO8I1CnMzURdEWd5RIr8Y6GEQvKMEaT2AVf0uu+4vVmboBQtmQ4e0TYU7WDErStSyEjbNj9JP&#10;hpmEGJehja2YOKu015uXh3S68ckuh7Dpgq75mqNDxyAqhrBqJkE0kCIZRmhZNIug0MjMNTIyVE1o&#10;ZT1U3YQ2D+RY2OdU3F4eZ2iKN8kScMYForZxcUMfu3uY1T802lB/ViniOPSC4dbiqbZCOaNyuJGm&#10;FZw3GvvU0+PyOem4RdOr93apF4TeTfvWhlzH6WvNHq4jeETnb3rF226JTD7O4A6Na0Q9Em5WU81Z&#10;RofYqjRY2BZJuZ2LueJIvTNH3rNh9x3UK9bCa7aaXX3tnLCU05U23JMtUY5LLCqGVNTGF/TKte1C&#10;5YBUzzFa1q9f2L46Z7R0eedaP37A3l5ukIuoVlv99Pwo3zDUyRqOp2eRWtoKuawy9VSjdbxVea5f&#10;UKxVlLllBc4xjOpcqKktfJ2felFdtCLN03cjjL2oRW7OiiB3gZM5N5FmHUB7p6iKpsThvCBZI9TB&#10;oNuGaCvi0k1N5TQnfV6Zf3GmYdlQpWWlc/vx7TXxmcQTceB/iQL9W0L0O4jkQCIqkkpIpOIhFCyE&#10;jIGQSCgqjYDFwfAEBJGEIhLhFCoSg4pJSgyICP/vv7791n/9+1vhoLey6f697Ui5MNc73bA13zqn&#10;LTZOkWysVBcndVWaec1WsavNXRam2oYhs5OoVVHqTUvJHXv5k6Xm17uMv99m/3J1/L6tck+Re8dc&#10;sc6hXpZm73Cp22zy6jh2h0W8o8p7oC+8p82/a8y/Zyu+6yzdllG35NR9Q+6uLmtbk7UiT7NMQCxT&#10;KdqxOBMn2aMiuFVYMz/ZIYGvWqhzeqJOBJ3W4S7M5Hy403DPW/ZwsfLxdsPDnfoLzuwlPckrRzt5&#10;KQsS1JqKuKxMnRVgZ4TodX36dW/p/mzhoi51QUu+4My96i3fnytdNWbuOYv3Z8r3nKV3Furur9Zd&#10;tGVvGGibZtqcDL1uoc1rCG4F5oq76N7K2Zvu6suW4i1VzvQo2sFAXVAU3rI17OurHribb1hrr5uq&#10;Hs+3f7LYft9Z/2xn8OWlkU+Xu7/dYz67MPJkvf/WdMNVU9UGzYhXAAAgAElEQVRFeeGutOCOqfaR&#10;q/muo/6GqeqmufqKruyCMm9fX7KlyHIx0dNjyHUp7Yat7O7M2X1z5ZosxzGBdU5hLxoKd3T5xlGY&#10;uj9Z3Q95a2WIuDpKuSKuXJ0sWJ0qvmvtfrY68d0264Gx/slM28fWxhfe7hcLXR9Za28q83aFtD1J&#10;1iVx9vu2s/csZz+YPn/P3HBdXXlZUX7HeO7RbPeGoHB+KvOW5fxdR+tH8/2frw596u39xNPzbHXs&#10;2Qbz6RrjyUrPZyutz7fbf7058sP1gU9Wzn9xofOj7da76/VbruwVO23Dk7XpzbbLkUtm2t3Vs4bR&#10;REkrSNQAmCg5yS8PtLYnuwcwlyUFO7ysLvx/duH+PJUbJC6PMLdAN1nZO4K8RWaqvQfmYiCv6kvv&#10;2Kp2lbkbovTP17uebvatiehbioxb7pIP1io/3aj7wFO+JkzVdsZz68LtY+R9W92GumRHUyFqTbRO&#10;pM7JsjamS7e92VrRGbXgHYfK7/Ym9YOtszNs4mhRsLgueY1bdEV59vOFkZ+uyF7tCi/Kq3Xt2LnR&#10;rPmRDGcvydGH5VQA37PVX5TmOfqQa1zqMo9kYUQ7WfEz3NiH3vyfbnT+7Vr/wZXRHzeHXi70XREU&#10;aGuiNsdpj4wNL+Z7v1kZ+MR1/ov55o9n655vdnx3mfHhQuOTtc7btrN3DPU/7PDeMzQtjGfqmuHW&#10;XoJrmMapiJI1QgU1Ceu80n1VneY8jFcSzioMYWb5S0rDpGWgicxjy6PYl2tdXy+3fWCr3BNTNznY&#10;CyLsY2/pTUfGogS1N12wN1Nh5xBs48hVGe2iIXN/unBFQ1vWZa2bSy0CukdXtuXu2PIOr3uZBkXb&#10;xEiRgFvhsPZuL4tu7Bo/e7j+w7P3/vbjZwe/fX3w27cHv333+8/f/PLD8x9fP3/54stvvnnx/Y8/&#10;vH79w6vXP3z7/etvf/z+1c8/f/vDz58///7xk1d33n9x8crnjrmbAtl6U5cuv4yTnsdMz5ugF/Iy&#10;SzhdQ9PvfXwgNN6DZrBp9bPpLavE+kVCwxKq0hWfqwunSn2J6Ax1XJY+IdcCKZqGFltgJT51TmKe&#10;PiJd7tMJ+YxCskPdYyhNFUbXhFAU/nhJIFEGputjcu0Jha6UUk9yyVxcvjMi0wKiGYAUHTDNEEhQ&#10;++TTBPUhIQqjmcFvzNNxee74/LnIzOkwmjkkVR9E1BziIQBZF184k1QyF1fggpTPp5R5I/McMYVO&#10;cK71DRIynCbJTxHlARRNAEVzKBUKphl99bEsByjLAcywBdOM/mSVP1npT1YGpKoCaapgugaYpQ/J&#10;NsSUTMeXuaG1y7DaNXTjNqJuKzJ/LjLPHlesjikWVPN2tVf+EK6/glRpgDRBRI7ujWx1OjrHHp5h&#10;isg0vhm214NoWt9mWbo2NsuYVGAhNSyQGhbIjQuUpmV66xq9dQ1b5SsOQAptSXnmyDRFXIY6MUuV&#10;QJfA8lUlfSu98jssx8fWiz8s3T1Ye3Awc+Vn3dqzUd2N6n43oUQUhu70TzofmHA+DN4Zje0Pg3fH&#10;44Z8TSIah5AtIuXKiDlSFJ2fTJqIxQ/H4IaisYxI9EAEyvdMEKw7HNkbiR4IR/aCEb0RqD4QrBuM&#10;6HlDjtrfYCNf4Sg4qTkpjYHKGadWikpaLXUDcyWtVkqJCJPFikB0hSQ1hya3RyJ6o5D9MejBJPxo&#10;MnE0Gt0JTKmnlQtNK8+Wrx+cG10KQ3ZF4hhv7MW9gSmDQMQ4GMuKSxOhCwykCiuuSA/PlMWROOHo&#10;cQDEZ48+He3LrQQmdAcl9gCSuoEpvSBofziCcRhlAiMZobB+QEpPcHI3IKUHCO0LhfUDoX2RmBFU&#10;toRSbiAVa1DZEmg6PzGVFYUdDYUPROFH4kmTsYSxCDQDCO0CQXujMcPwdB46R5qYyvKVp5J7ffjm&#10;jcIGCOsHIQbfxI54sAwxvlCDLzag8zWQDFkCRRyKZPolDvglME7F9p+KZwRBR+JTJyiVmqrexbap&#10;ywzp3VHFB60TVwua5hGZChB8/Ci47XRMn3/cUHDSeEjKRCSGA0YNpZWpFbPPzKuvO9m7hCJxOLI7&#10;Et0bEN90KqohON4newIktIfDeiKgPaGJ7SExrWEJnZEpveFJncDYluCo8yGxTaCE5sMTg+hEpI2S&#10;criUAmFWuazwrJ6YI4alsqJRjHBYHyilG5DQHhjbFBjbFBzfEpp8eE19bTIQrDskpeNMdNOZ6KZT&#10;kedORpw/FdnkH98Ogg/E4ieT03jEQj2hQIfOViaSeaGwEf/4Xr+4noCEvhDISChsDAQfD4WNBScP&#10;Bib2B6f8Q/MUnOJDQofNsqBkX6EMhBhMJHNQmVJysT6j2p5V56RUmFMyRGGY0VNxXX6JvREYZjR+&#10;KgozEQYf9YvuwubJRfaPbdvfMnW3KVWyBMpoNGEoCj+SkMqKJ09BMsWYQiWpXE+rtWY22Kk1JnyJ&#10;JoUuByGnorDsMITPTR6JHY8lTpBK1bUDy6Oq98xr38xf/ePiBweLN37TLj4ZV1/PO2dB5ggi0IxQ&#10;RJ8vbpbUDUaNQDLFpDJzWrU9+7ynuHM1o2EWUaiJpwqCkaOnk0b8IcxgFDuMIAxPFUekScJIQgCB&#10;9w9lDFEUgOWdQvmiJW/k00o/rCgkVRmdY4FVeHANy7iGZWSNN6XMFUbXBKfKzuCF/kQxgKIITVcH&#10;p8n9CKIAojiY5LMIBZOkQUTJmyMKerOc/UaIy4/NURHrZpqEdyXLv/K93zfybmGqLWeQ48cgo0CS&#10;LJgkPwHnv1l9kvnMLCj+sTddnuMw3kko/ySUfxziGx17N2H0SPLoCdhEAJYTka7whRkLzcmF1vgc&#10;MyhVdQrOfzd+8p24ib8mTh5NZr6bPHoEMn4CwT6J5BwSomOwqcNghT9OeBLJOoPh+uE4fjhOMFkY&#10;l29AVszgar3wMmdcjiGM4pv6DsCy/TAT/tgxf8xQMHEoIZ9fMrI4ZLqnWH85d+dg5vqBdv3HEf2H&#10;5YPrAPRwKGEiADl0GjIQiBwBEScjKdyYdEFithhVqiXVWnFl1qRMVSSZHwAbOhbfGYwaCiNNnEju&#10;CMENl/SvjpmeiL2vz3NukmocgejxIAwzjCSMSJOCiMJAJCcEKwjFSyJpGkiBE1XmQZd7kaVzKfnT&#10;UelaAF58OM12Cs4/Bef7oXyS6UCs9AxSeALKPg5hBWLF/mjhaQTvFJx7Cs49XKwPxIrDUhVJeVZU&#10;uRte4krMtUTTdSCyPBAjOCyaBeNEALwYgBeHECQgshycpgwlyQ4feTNPJvBDcv2Q7CAsPyxVFklT&#10;QYvspLpFcv0SoXYeXmKPzlCGELlAEgdI4oUQuQACLxjPDSH4umahqVJQmgxMUYWlqUOI8mC8L6Hm&#10;j/O9ePxxfD8cB0gRkpo8g5anss2/jTq/qhfePIMbBVK5QSRuIJEHpEiAaYrEInNG91od/9aw/Svu&#10;wg+8xZ/6TZ+nd64AUvl/Thh4FzJ2Ask7g5WcRsv8sKowmj2x0AurmMfVr+Ib1uILHCfR3P+KH3on&#10;ZfwMTnAKLTiJ4p/G+GJlh7t7x2DCk0jJu0msY1DeSYTgGJT7duL4XxLGjsF8Fp4gogycrovNtcbm&#10;WsOoen+s9LDbeGgjOoEUHEfwT6KEfjgfGPI1FolyX1aIpPAj+GjRYYbozBsiFkbTxuaaYeWzmNoF&#10;dM18crE9KkvnK4hRJCml1qRic3yBLjxDFkTikpsWzokeDVm/aVc+yerZSSwyh6XLIzJVoVRpRIbm&#10;zUiZPrHQjq6ZJzSsYGoXoGUzkXQ1wEdmZVEZGhBVEUqVHrIkIEUSSpWGUeShqVIgURqCl4USFSCS&#10;8jA9FITlnkFM+mNYEelySLEFXeUiNcxDS6wRNBmQKPRHTIKIwnCiFIRmRWEZiExm3jlNVZdRbL3m&#10;ufjZ/a/+/tn3vojQi98Pvvv7wfNff33568+ff/fNJ18/u/v4g6XNRduMwe7Ue5dsCys2z4Judk7p&#10;nJG4vRLvotyzIHF7RZ4FydKqcmlVOb8km1+Re5akHo9kbVG+MiPYcrKWFJ3qbuoiJ39PVTY7ArcO&#10;xi4LUZaxaHlPoGwYMNZ/RKWJnnXjlxao89NpNgnyhqvim92RbX7u7CDRMYS7Yq35/Yli21U0rcbs&#10;rhTPWYhPH/ZfnCt8fKnjmrvcIybMilCLKvyShmxiQ+ak5E1T3jQfZ2HBnEKEcAjIGwfIRBEGXbJO&#10;E+9yoGataN6w/1jLu24RfEdH0faHe/joHVOGU4hQTcaxGIC+rpMDA6fYHIBQDBzo/8vE+GmtMkkh&#10;TFQL4Ao2zCQiGHj4sSawR1300S7LzsluoBwxM9M2tOWs8+FWFu7hVse+q+qzvYHrc2fXNDkLUtqO&#10;sfCD5aYbropFEfm6pfgDa81Da+U1R/6KBbezQrx5hX5tm7xuhws6TnIaz1jGIFva9IfrpQ+2crcd&#10;STfW8Vse2NosbN2OdImjl6TwzzcbX17q/HSxfleWusKBL05Bruuyb2rzv17perbQe1ledMd29pq5&#10;YktVsCjKcE2lzYuyb7pbHyz133J3XZ1uvTXTta09uyQsvm5tWRYWqzvRHnbOdXvLtrLCPpam7IT2&#10;5J+sxv9psPS0YRiuH4ZMnQvitgC1o0lOAW5ZQ5+VEQWDIIMg2a3BW8QQiyDRLko2TUaLuvwErScd&#10;k7ELYqRjPE7VCRI3BXs4aPckaqL0uKA2+LI8/4qyRF0fo22MmxvGDdD/3Eb5577Cf+sv+ZOLG7ul&#10;xzlYUbLu02YmaEMLm5VEmfhAsxQm4eZPSMda7UtNjk2u1S7iD6lHKmfYJVvaehcvx8HPUY4T2T3J&#10;zK4ELgNtEeZ7ZbWOiSJZE15YhzMyigyTjXIegy/ksGWaYbF2QCAfkmjP9kzVd46NjU9oZQLR+ICW&#10;zTAJ+vm9pYbRcutUhbQvxyxttjlGFdNTiiXjqFnXyJIOykwyu1EoG3Ia+k2soonKWE55nGUga0F8&#10;blrWyWedU+omDLPq1rH2sq5zdRMTLKPSOj3JHyXNyFC352nXpvEzbLCXA7ntKL/rrL0ze35BWdJV&#10;G3u2KpHBKOayW2UKlsSoapuYbB7jcg325b29rasr03NTRlPd7ctD9y/3rlqKZ+Q5JmG+bKqUO3K+&#10;vq5qYGqqhc8n93XRJvqbjZwxG9s6x/Haehakpe5xgncIvjJBWBVkLwsL5pjpTgZ5Q1S0KS1Y4NKW&#10;ROkLgjQPl2QeQIwUBsnPI2fGCyRNGFU3eVVVs6CoNLLzzbxS1UTRWBsxE+cHPPEWyP+fYYmncEgw&#10;BhmJhsdgEAk4ZAoBDSdikAQMmkQgEggEPJ6IxeKxWCyBQMBi0Sg0jERCkYnQlEQgEPDfJ4/+v//5&#10;f94K9vunvMzwsX6qXlhm4BUpRqmSHjSzLlLWmXzZXPn5hYGv9hj75tI5FnaRS97X5a+wyZ94zv1+&#10;lflyvfuKKnd+HH1RkrmvzLuqKrpnqrqpKXlgqrxnKL+tLbwiybzAp2yyiRcFlA0+cYmN2RCSblmL&#10;rxryVkWpV0yFH674/gCvukoXlWnTAuScDD8jw8zKsW4Vdt5AtimQUwxAb/MR8XDYhpHinEqaZSWv&#10;61L3XLl77rw1M8XBS1YzwnQMsJUZ55XgZwVYtxi7rE7bnc694i7amc7ZsmetmmgrRuql2YLbK7Wf&#10;XunadRWuGzIvu0o2TOnbVvqOLWPVlLakJ12azd12ZCwbUtcMaTfmy67PVVx3ll+1llsZcMk5sHcq&#10;9bqp+oa19pOl7iervQ9nm56s9Hy+2v2hp/nZ1sCL3eHH8+2fLnffsNbcmzn/wULHt/uTz7dHPpxp&#10;eeg498jV/OlS18cLHR96Wm+aq/e0RZvSrBVh+qqYtqPKuW4tv24t31ZmuyaJs1OpRgbCOARblWct&#10;iqnSzlhpZzy/OeqtL+aab6vKHttbn3gYd4zNe7LqR46u52vjK2O09XHaFjP9whT9EifztqLgijT9&#10;kjBtbRK/xU67LM7ak+Q8sjfes9RdU1VcUZWvsDLnxijaVpipC73CyV3i5GyKizeFBYvM1IuCnNva&#10;6nvmhg8czZ8vdb/eGzp4wDp4LPjxFuO6rWjbmL1uzly20Z16nNOCX1vIXPZQHVrUrBa3aaO7BAjX&#10;FMI9iTK0x9p7IMvj5Av87Pum+juGs9O9WPewz7mzp6y6qq66Zz3/eLb9vq3hmrbsgavhA3fjJXXO&#10;Mo/kncLcspf9eHP8hxtjLy53fXyx5uFGwdXptG0V+o6zSNYEbiT+h5uVvm+pXZPmrwpzapH/MlQU&#10;0J9/Rj0EWzHRveYUuzpYNPzvu274V9ebrtpK5tnpF+SVj90DDxxd7zt73nf23LO3XlLVmHsIs8MZ&#10;u6LyVWbmGitrhoHf5OdsC3Pmh0m7wpy5EYSqGeAci3aMgfd1+Fe7DS+Xqu+rMp84Gp7Ndn5qb7km&#10;LPnQeP6BvuGmovSrhc7PZs8/dp79xF3/iafxnrX8qjbv04Xz923V++Kiu9qGG8qai+Lya4bGe7M9&#10;7830OsYyZO1Y/QBlgV+q7sCOFYBa8UfOw/9zMO0ENz9kmHpkPPOoqzfprqH4q6VzX8433NLSL8uI&#10;q+yEx/MFX+xU3/bkPdiovb3a6FFm2ieJ1lHsvr3m2kz9pqF81VDllJbx+tOkzEK7umPdK3p0b/3h&#10;vZ3Le56rV+a//PLm968+/OPnJwd/PDv4+8uDP17+8tOz71998d13T3/88fm333756vWL715/+/Mv&#10;v/1xcPDLLwevvj949u3vn3z1491Hzzf3PjC7drkST/uArrSWl1PKomQz0WnDmLRRSp4gv1JXUmcv&#10;rjNnlYk0zo8Wrx60TF2GFejwNXPJBfbobGNkpjaMIg2nSuOyNUn5hqQ8I7TYSaidx5TbkaWmlDxd&#10;FF0GShX4nAhkIZAiCSKLQek+5UFUtjksXQekaMF0Y2yeIzLLGpZuBKRqgkiqQKJvyNYPJzuNkYSk&#10;6g8rY+B0S1SWIzbXFZXlCKOZk4sXkFXrKSWLERmOUIrx8DmRmfaILN+BVixByhcjs20xedNhdBOA&#10;pg9IVZ8h+xRCALoBQDccNsX8U7WBFONhXCiEbgVlOcOyXcAMByDdEpimC0hV+8BQmjqErg3PNcYU&#10;2eLLndCaeUjNYkr1YmzxXHjBXFiuOyRzJrxgNrZ4OrJQk1JpHJn90nb3oMv4UXKFKZAijci2gNKN&#10;QKoeRNeBMhRAuhiYJY7IlcMqndizi4SGFezZRXrrDrVpM61xhVy/hK5woSqmYYXGlHxNYo48LlOM&#10;LNFkt801sy6N6x4oF555rh+s3jtwX/vdsvmtyPm4nbOZ12REZE2BUd2Bia2Bie0hyT2xuHFUFh9O&#10;Z0NpUxDqFILGJuRK8TmSZNIENI0VixkGQ3vB0N5wZF8Eqj8C1R+JHojCDITBO0GwrghUTxRmIALV&#10;A0b0gBFdISntgOSWgPgmv9gGQHJbLH4QkcHB5fPoNdLcRmXmWSmhiA2lD0XjusCwFjCsLRzeGYcb&#10;iEEPRCL6YjHDcdiRGCQjBjkQg+qORLTGoDtKW4zmpafW9RfFLebTsfWxpHFYhhidr8UXmwmldlS+&#10;PoEui03jgzHMoOT+k9H/EEsHp/QBIQOhUF8gKBTWD4Ienl4Q1HfCYH0+FU5KDwg+EIEePtxZT6Zw&#10;YHTBYVYIQuP5JMr/84Rw1FAccTyOOBqNGY7CDEZhBsORvQn4EXy+hFquoZRqk9Km/OPbT8W0hMIZ&#10;UThmLHEKnikhFGmJxTpalR2br4khsMKxEydjO/2T+k7Fdb8Lbj4W1R6JZ+GLjfmtS3Uje62Te928&#10;q9286+dGdwqa3Nh8VSR2wj++96+glr+C2o6Bu0EwVjRWmEhWQmk6OF2HzFKjcxWYfOmE9n3F3Fdt&#10;rO0ITLd/QkMYvDuBNBYB7w9J7IiC98VhBqORPWBIe3hyR1hCe0hMc1BUY3D0OVBCawy8Owk7iKOz&#10;sfRJWpGYXiLNKJUg0oYTMN1RsHb/yEZAXFtochcwqROY1AlK6QaldAOTOgNimoPiWoMS2oMTO4IS&#10;2v8RFAKd9YtpBSR1R6HHklO5cLoYmSlFZEjgdHEsnhWOHAtO6j8T49MnBST2hsKHw1FMMHIiDMEE&#10;wUdB8NFQ2EgIxOds8ovvDkzqezMV1xGQ2B2GHE6m8onFOnqNlVZpIBYpoen8aCzTB+CQ46GwkaAk&#10;RkACA4ycikBPReM4kaipeCI3hSJKSmMTioSDkkvahS/Zxvu5jeY40ggik0ep1GPy5NRKU3a9K73a&#10;hitQQ9KFscSpcLTvxwDBRwHJA8kUTknrXAtzZ8rwvmHlm/lrf19972D28i+Kuc97hZfymy2QDGY4&#10;xgf+giCDQNhQNJEDy1Jgi0xpldMZ9Z7CtjVChR1VZEzMkAbAht6NaT+Z2AsisENxvEiyPJamjKEq&#10;QERhMIYTiOEE43hBWG4AluOP4Z5BsU+jeUFEyeGtb2LhNLTMfWh4SSicBtG0fjjxcQT3UNV8Bi8O&#10;JMsPJxSDUhVn8MIgsjSA6Bv28icIAvC+c9jAisxSJxSa4JXT8Ep76nkPtWUhp2dj2PxUMP96UPcR&#10;utzyTny/DzGkqU9Afffeb4zRgtNo3kkk5wTC14c6kjTxbsL48ZQJPyQbgBeC06TRdFVCri4xTx+f&#10;rQOnSQMxvGPJzHfjxo4kTB1P4h1P4h1N4r6bMHEsZeoNDeH6o/kBWN5pJOsYZPw4lBlMEAKIoiC8&#10;IJyqTsq3wUpcyHI3rHQaWmSNzVIH47l+KGYQbhJAnPTHjISmMWFlipyumS7FDZ7niWH3e9uVny17&#10;P3GcH7cK9vGV6jDi2BlIP5jACUQyz0DGIsiSuHRlUo4GWqhDlRkxlQZIoSwmnROGZwcjJ4KRE6HY&#10;KQBqLAg5HIIbDSNNhBLGgzHD5LO2Zt5N4dzrQc3HRX2bkVTh8aTBKKoslq4EYLnQAjO80A4rdqLK&#10;3Ul5Vh/HISlBJGV4miY8TROME52CsfxQogCMJBgvD8L5YlPHUqYOf/1TcO6RpIm/xI4cSZoIwoli&#10;Mg0phQ546Qyk0AEpdCTlWSNpmsNkkD+KF4gRBGGFhzzojVRIHkqS/d8DwIuDcaJgnG8V7k3LTJmU&#10;Z0ZXzGIq3fCSaUihzTc3maEF4PkBaHYoQQAiCn0wiCQ67C0GYniBGN5hB81nSib6DpAk85FBvBRM&#10;0SHKvLCSWWiJLbnIgKmxZXTOd2sfSNd/aJbeJJ93BBJGIzIE+Lrp6smb/frPuZ7v2e5Xw5Yvqyev&#10;wiotAQT2KfRkMFl4BDJ+CsUNJEhBFF10jj2lZB5ZtYqp3YCWeqKyTP448ZuS3dQbr5bAHyf0x4n9&#10;ceIggiKYqPTHyt7EhYSnkJJjUN5RCPfdpKm3EybeSWKeQHCBaapDJBSdbQan6wLwkiMp7L/E+1TN&#10;Pu8VjOsLo72J2h0213wWJLIiKFXhT5SexAiOwNlHERw/gq+0GJahj8uzJRTYkooc/zMAaonK0oXT&#10;1RGZKjBdEZ6hSCwyRWWrQTRpXL4WRJNGZWsorWst0s+6NE/ruB9QWjZicgzR2fqEAgukdPqN2s+L&#10;qfXCK2ZicgwhqVIAQeJblCNIAEQRmKqIzdb7wBNVAaYrwtLlYKrMdwkIPgL4RiAl85XLCPxIuhJW&#10;asfXeNEVs9Ci6eR8C5gkDUBOnU4ZBWCmAuGjYNxkEk1EKJbX9tiZsnXr0vs7d148/ubg6U8HL37z&#10;GYVe/v77q7/9+t3v3z/7/usb965v7W16ltz2WfOMxzTrNS0sm+eXDDMepdsrm19Seb3SxUXFyqpy&#10;eUW+uCReXBKvrktX1iSeRaHbK3K5hfNe8eKc8MKSfMHAWFF3enlVW9KKHWmhtSfJ2BNtH4mRtPsL&#10;Wk/KhgHccT+1KspuhXtmSGYVgtcP3NJmvdgdvmOqczKIC/zMHWP5Bxd6Ly/VrrsL7l45f+Vi5eO7&#10;7d8/mfr8Zt+SJk05FCUZDLPwIIv6tHlt2oyU4BLiDUyIghGpn4rTsKOnhs+wp4KUqhiZMsJkS1pc&#10;TnWYYWZJvFeJ2tCQ+Q2nBI2nHRMJ09zkdRPZayIY1TCJMIrPBYwMv3uu6Z+Z4yfsVtTOesnlndqL&#10;azULttwZDZ3dE23ikh9sDq1oq8TtMM0AVjeIGa4MdHJTb82fs7PwXkn6i5uTL29MPlhq9YjS3Fz8&#10;uoru5RPWJJSZIZT8PFg7FOOUJ6/PYy5tEnaXcBdmCdrhCDcHe8mY+56n+NFm3r0NwoWZyEUrYHUm&#10;4dJKqluVKOk7s6EmPr/U9tlS3a4sdZWLsPdHGDtA+6rMbSH1ob3u6+XBa6qKPXXxA/e5DxbbLxnL&#10;LSM48yh+SV44y8+UdcF1DPyuufGOu/v6dNuLfcHXe7xLhvp1eflVe8vD+f67nt4NdYWNSRG2JDDP&#10;gqRdibMCqp2FNzORJiZMM5SoGUkU90cIekKNnOQ5Jd4lRbqlqDkpckmJW5JhXOykNRlugY9StgEn&#10;K45NlB+fnUB6prDq1qjxopOckoDpPsTcIFZ/Ps7eAyuIfisT/FZ75p+68v6k6AcuKpEuQTyv7Siv&#10;5W3ziP+cJFzPPaMSRKsUxVwDq8213uW9oppbnDZLZ2VdltE8+2SGoC3ZOJmuGk+TDBPG2pOEDNSq&#10;qe7uCnN/mjHDPyfqLROOtbDZjHGBaEik6+aZG0eUNT2sut4xhdm+sDxnVk/qOO0ruskNI2tW3O0W&#10;tlyxDWyqm3UjhSp2vc0pltqVbJejSSDtF8rkJp3FJpBxa7btHRd1Z7WtMGMLUlWfwqD7McvDxR0Y&#10;IYOuETe67Cy9U3WOL6iYZI/pxEPsBjGX7lGn7Rgwl/QI+zB4S0Hc1mRdn619sNF9YbZBx8/qa0hi&#10;1MBHz9PZIy1s3gRTIGIpDTyDSWzX6eaVIkP/5Suyz+5pHywO70oqvX00Zytlvr9qpv+8a3RYx+Z2&#10;jk0UD43kTTHrZHyR16SfFixYBzdUtd4hvKPdZ/VdmI12mEcAACAASURBVKRv8/M3OFmzowR9T5K2&#10;L9Y4HKcfjdINxw4W/7We+O/iJsSW4ryuP4ffhHcJyhe1LZOdGXUFEGLKKUjkuwlh7yZGnsTCIwiY&#10;RDQiAYWEoFEwBAIG930gMSg8Hksi4FPRGByRRMETUrE4Mp6QhkLjSWQqHk/E4/E4LBIBT05OCI8M&#10;9ztx9H//yz+9BTj5v5Cxb+cRQ5oKE/jdVDuneE5SuqIqe7jS8/IG67PtvlUpfZaJu6Ev2RFmPl1o&#10;+2qpY51Fnsg9wi894xlCW9oTpnsgniG0dxizMIrb4tJuaYv3Jdk7fNo6i7zDp2xySdtCyo6IuiFI&#10;XZjELPNIVwyFN2xlN6Yr7szVbBtyt0zZl6aL5hREExuiZyUaBMkaYdL4YJCYE7PuzBR0BZqGo1yT&#10;iW4RfMNMWTaQXVKEUwCxsRLME7E2VqKTi1iQkZdUqUuq1HklwavAL+nJqybKhp2+oCe55Kg5FeHu&#10;Zt3eXNG8OtUuhC/pyXue/B1X1pKRuOfJvezNuzCTuWJOW9SRdmxZt+YrH62euzNb41udH0E5htBb&#10;0rwPve1PlnufbTGebTF+uMx8sTX48ULblxs9P1xl/nB96ulm37Yid0dZcNlU8dla79O1gU88HU8W&#10;u3xnpecDd/PDmfO3rbW7qqItWfaqMH2Bkzo7gZ9h4lzjWNsQwjKEnmNT7ON40xByUZy+KE43DMLt&#10;4zj7JPGte/oydz9icZR0W1u9xEzXNkGuqaq+WBiY7cMra6L5BQBtTdTqMPGepuiKNP0in7g+gdtm&#10;k/fFWZeEGTdVxVdkhTfV5b7/QfKya5rqXXmFj9Roz24Ki7alpdviok1e5hVZ0W1t9TVV1VVl+S1D&#10;9QfOumcbnT/fHPv9Aeuu9+y8guJWU136VIsea7fgZpz4eXeq04g2y1IWDaR1PXVTTd3VZG+LaVsC&#10;2haHvi3Ivm+tf3+6eU9Vti7KvaypumKovaSq2FWVXlKX3TDX3Hc2Plnp+GSpeUdOd45APZPIu66y&#10;F3udn603XndmO0URHmXkrABkGg74bL1Ocg7YQX17RZCraEmYHSe+P9vEKg5wDGJbiH9upv63W0Rc&#10;teBmNOGC/v89pwQ9u9bw4mrPo/mWR3M9n8wzrmoavONZY4UhV3Q1u+qK2fGMhanctYmcbU7+Nr/Q&#10;0YddZWftiou32Tk7nExhuf9w9n8au4GeyegVXsIXiyWvV2s+sxY+NpS9pyj9wFD/zN33xNVzTVZ+&#10;VVr0yWzTdVXeo+nq52sdXy61vG+v3JfT19mYHV7q5iR1g5l+S1OlbIxf5ud9tDryxyPzd3eUjzcn&#10;Z/mFM5x851TOsqB8kV1s6SYJK2M4RWHq+hhpVaj2XNgWj/yBo+xTd809U94FEVbbduaqmfz5bu3H&#10;uw3vXzx/baXhwmzdjrVx29C4aWzcnW7zquu9mpYZVbtB2DyrH7u773n68fXff37+y48vXr368pdf&#10;Xhwc/PDq1Rc//PTs51+/+eW3b3/+5bvXP7749vXzb159/er7b775/tvXP/38429/f/XjwVfP/3j/&#10;0Xd7Vz93em8LVWs9Y5aaZklW8RgxaxBLG0CmDZKyWPhMFjadQ8wU0kt1+bWOnGoHrVSLprPIhcKZ&#10;i7/PXD4gVFtBqbzoTHVEhiYiQxObp0dXT1POLxDOzibmaX3u0gJjUrYyjMgKwTITshXpTfN5PdvE&#10;em9snj4215hQZE0scsbm2SKzLOEZprD0N/kgis7nCSIo/HAyf7w8iKQCUnQgmuGQB8XkOCMz7Yfu&#10;oYgMGzDNEE63x+TMRGZOh1LM4XRrbK4rJscZnT0dRreA0s2gdDM4wxqcqglO1YTSDD4wRFScJin8&#10;yJpAij6IagCkm4AZlhC6OTzXdXhAWQ5Aui2QYg6kmINp5vAcR2SeI7ZoJqHUnVDqjitxRhfaI/Is&#10;QLohiKI5Q1YC0k2B6WZA1nRs+Qq4YC6pYjGhzBlIFWFbZtjL3xlvHlQJbyZWWsA5hqh8R0i6PpCm&#10;iijUR5VooktViEY7osanQsDWuBHl06jKWWTZNKTInJClis+SR9EEyblSVKm6pG+pmbcnmX82d+Ng&#10;4Ybvntaz/5t64emo8nodw0OvVULoo9H4vjB4Z1BiSxi8JxozGoubQFCF+GwFLleKyxMnp075Dmki&#10;FjMcBukJSewIh/WFQXoi4P0+avM/TTEQrDsWPxSO7AbBOsKR3VGYvkh0bziyOxzZHRB/Dvz/MfXW&#10;QY0gerr2+e7W7r3f7q3vrpwz2oImBIJr3F3R4Nq4Ne7uCXF3I0RIAoTg2tDdtLvNTI9Pj7vPmTOn&#10;v0qzu3WrfpWiAkmFP/PW+z4PthfGnMRzhNQiOb1ESSmU4TizMNYIjD2UQOqMgDdFIs9HY9pOsiEo&#10;bQRGH0cyZ+D06UTcUBy6Pw45AIZ2xSK7ErCd0YjzCdi2tnGfY+tTi/+jmv5FUqEcl6skFRrRHG0q&#10;Sw7Gc19L7n01oSP4hXU+AjEMhA8B4QNR6JEYzFg0ejQSOQBCBHpDIFhfBLQbkNYZmtwWlHA+GjOc&#10;RJ5CpIsw2TJMtgyZIYazhTCWAADtiUQORKEGQYh+MHoo4YV7KxozGAiGyGMxmP443EAabSKVOg6l&#10;TpA4Ela5PrvGSspTxhNGE0mTuFwlrdT8QrxlQWerkql8IHwoJLU3HDpwNqXndFLXX8DNIPQYvsBQ&#10;0rXeMXt7UPGoV/qwS3SnceJSYcsSJkcZhR4JRCTQIRBiNAI+BoSNJxCFKRQ5OtNIyrdTCp0ItjGR&#10;IoeytSkM6Stx5xGZwnHNfefBjwOS42TqEBDamkAYSsS9OOxAHKo7EdsTg2gHpQRWY6Dk5lhYB5Q0&#10;SMzkBoZjpRpmvoySLSRnCaDEYQhhKBrSBk5rBSQ0AZJaTrKhk1QIDO+NhHZHpHUCUztCE1uCE1vC&#10;UtqDE1tOxTSEJLVGo4YQLDE2S0HM1RA4ajhLnEicjsWOx2DGwlL7AqlQYldoSi8ANniifgNjxv/r&#10;vxsGwgIXDhkMSe09m9QVktobhQ74y0iFetY5G7tynl5moRTrIQxuDHYIAO0BQvsDuzNUYIkGQown&#10;kgRJZGEiSZBKE6VQBKlUATZbSSpQgZBtSdS+PvHR3ObXKs9HHdwj9jlzRpWVU++ilZoxOUoYW5xA&#10;mjxhXccTJ9LoMxDGdMvEwYzhsWP3x63bz3fuP/dd/cOw+tmo+mZ+i51YJI3BD4JQPSBUHxA1EIWd&#10;hGWqaeUOVrUnu3G1sH2H07xOPedF5lpiyJJIwmwoevIMbCQIEbBKx9HlyenaRKY2nq6OpkhBJBEA&#10;zw/FzYZgea/Cxl5HTATj+FEMZWBRVbFIqF0n1W8Satfhpd7YLEsYRXkGJ/7v771AuiacqgqgeWiq&#10;MFrgh7NE6SmcKJgkCSIKQ8hiICMgS4rLMqQWBL610po3KU2rpIYVRLkjrcAYQROGkXi4Kkef5k25&#10;/0ep74fC3oPTyIlXIeNxbG0EVQYky8PIkmCC8BSa+wp8+iXo5Ml8LJqhghXMk6p9hEovrGAujq0O&#10;JwQ0Ya9CJk/BeGeRgmC0JAglOYuQBg4pPo0QvYhL5KF4aQhOFEYUnWRDQdhZMFOVyrEgixdIVWvU&#10;2k1ciS8t25rAVoViJ0Iwo1FULog0FU4YTuOImM22dulVse+Z48rv7ht/OK/+Vb76UZ/2Wk6nHZYn&#10;jKaORlMnwzHDsVR+JGE2hiqDZJmJZV5S+SKuzAXLMyakyyIpM0DSKIA4BsDNRGBngRgemCRIYsli&#10;qfwI4mQsg5fAFoBIEwD8aDRtpnz4YMT4Ltf5ea/6TXrdEqbEhi93vZg/u+D51lSOJZwg+c+1F0mZ&#10;mGGB5jkhuY74dEMkVRlOlIcRFMFY6RmU6IWQXhaEEb0CmT7x00fSNMk5NmSJG13mRZa4YYXOOLb+&#10;/64C/d+doHCCJJwgOVmQnQCGTpBD4QRJIITCiRIzTYRKH6Nxg96wji5dSMu1RjNUL4onASh1BFkM&#10;IAoT2bo4hvqEUf0ig5BFkKUAojAEywOSRBFUyYknKy3fQq7z4St9yOJlcs0uvmI1LX8ORBWeRg8H&#10;4wfxtabyiW3u4ofClU8mXO/2Gx8PmN+a9X7B9X7ZpnhSPHKEKp8DUPivoyfP4GZCyUIAVQagKqLT&#10;9ZCiBXzNGrlxF1u9nlKwAE43h5EVIURZEF7yAh4U+LOTdhuAqgo8j5MFB/jT8heRkOQUSnwaLXnh&#10;bueHEBTx2QGJZ3KeHcw2/DeF+hU494XiffZ1pCjQbjtpumEDXrNQsiKIEGgknXjuzxAkZwiSMJoq&#10;KsMYn2uDlnlxdevwUndS7hyYrYugq6JY2vhsc3KeNbXAllJgScozJeebEjj6pDxjWpE1tdCErHBC&#10;S+ajWGpYiTN/8EqT5Gm37uN64RuM1k187RKx3oet9ibnmyNZCiA9QHECMeVRDGV8uiGaqY1LN0AK&#10;AnKJSGagZBSbpY3OUIOZAdgQkCQCEIVAkghEkUAKrMhSB67Sg6vwBhJDljGSpATiJWfSxkKRE5G4&#10;ySQ6F5E5y67WNk+sCS03fBfeufX298++D1SEvv79+bcvhmNf/frjt3/9/tPvP3nj/QdHV7edi+Yl&#10;v21927224VrbdCz69N4lzdKKyrss8yyJ/X7V5qZ+e8uwvRXIhjY2lZvbiq0d+dqGyOfnr64pfT7F&#10;6rJs0ye/sq1ds45u6js3lHVHhroDVZGtH+oahXqmodq+CHlXsGosQsmPUsnirGaE04rTS9KUo7E7&#10;uszPDofeX+974G55uNx2f73zjUuDb10fPlgqv7hVefdG07VL1d+8P3PgzRf2gvidAH4nwMKHrhgY&#10;XjVZPZokG4iX9scIuyPMvJQlI2FOnmaUJ5q0yRp1tEQB1BvjHTao0wxft5O3rTRB61lJW7BhCGwc&#10;j3ZKks3iBL0smTcTPssLnpx8pbX9n8YmXrFYEYf7xfdute1tlC/PZ/lsOdoZxJyIcmej++2jyQ11&#10;qWEQp+1D6gYQh9byR5sdXiF9fhp7cb708Wbbp9fGby3VHRhz15X0JRFuTUY1dKXw6yIM46lOFXLV&#10;hd5awewv4+/sFDxYrXx3t+OJv+qWh/14h/beFerNzRS3/tSVbfL9y0WLGoRyIOJ4Pvuj/eY7do57&#10;JME9kqisD9I2R+xLmAuDiAvS7Lfdrdf15Teslc/2Bj6/OHHJUq7pTJO3pTimGQv8dE0fVtwKmZug&#10;b6hL9w0193w972xP3HR3XrG33Fvuu7fcd9/Xf2+575ana1tXuSTO9SvyXbNMJ4/mk6dv6nJW1Wyn&#10;kDA/i1H0x3JbggVtYXMzaRta2rqGetnOubtUdtXGueksuGzKXuHjbUNp2vZYzyTGM4kzdqYY21IU&#10;NeDZ4hBFZZStCz7fjShO/lM57E+DBS9PVJ4aq3rFPBG/okLNzcRIOl6WdPybdvhl5cRf5PxIuSJr&#10;RN5z3ulvcR4IbAv+Jdu+i7dnbJufYEvbYaYJpl2Ub5zOmO1EqMcom9a6i96hjbkRl3Z8ZqJncHp4&#10;QCjskxprRxUFLTOVHbOtfbONrZ22ecOTe1u3d9UuQZVzunJP13PDNXXJOnDV3nt7cXLfMWNWT9oW&#10;7SNqLc+9OmGy6yymvXX7lQ3lvr3nzc2xZ7uj+6LCI3Hx0gB5OvvURPZfVA1R/LpIflva7kLf3q5h&#10;2qKsnOVVzHBH9TKFrlcjyNgz0i8ZMIaeIPMg2DwJWVIxLzhLHux0Pj0aO3add0/nqLtZE02s6Z4q&#10;jZS3ubHm9S0LVfJZlUBlEF275Lu7PXfTwH0o7n9nsvXZeNtHQ223W2p3ayovjI0vaXSTInHh4HCF&#10;UNKl0U3oFDaHdEnfr++iGhog69MZN3XnbqhLjxUFi2N4Y2+SaThRPxarGIyQ90dMNoQUof6hjnLK&#10;MlK8IuuwTtdJB3IHGmnE1CBIzKlk8OtYWBQBlYhBJJBIKDIFh0QjUBg0EotD4YgoHBGNI+PwFDyB&#10;SqYwiCQKlcaiMtPJNDaewiBSmAx2Np5EJwSiIiaRRMHhMEQSFouBpyZFg8Nefflf/hT8b/8PPul0&#10;azHOwK3esnZdWOi5sdL3cHvwwUbPtq5gVci+OXfuqr74PV/7s9WubR5DXBZqaU3yjxOtbcnySqCr&#10;F74vyFweJugbY939yM0Z2uYMzTuM3RNlXFVz7s+V3jWX7EtYy+MY3xTugjrrlr38UM/ZULC21Bl3&#10;V+quL1a6RDjVYLyoL9IqQ7lMFLMWp5FCVqzMZRVe3h5uG43fNtIvOLLmRTDtROyiHLMsxywI4XZe&#10;2pKUsKVPX9exlhUk2yxcPRxjnEny6UjrVoZLgZ4TQe1S+LqVcejNveDhzEngXj3hcJmz7WIvGvAH&#10;i9l+K2nTRj9wZ25aGSsa4qE95/5azZ2l6kvWwh1l5tIMeVOUcc9Z/9Dd9Mne8LcXJ36+xvvyYOTx&#10;QsMHax1fHA7/eJ332eHIvYW6J76WJ76WD3YGnu0MfrjW98Faz9Ol/9yUPVhofHO57YG76fFiy7Gp&#10;ZJlLcY3jHKOYQDjYC1O2JZv6kZZhjG0M55eyfWKmaRBpGUZ7haw/3TNV7PPZN3TFb7oabpsrdwQZ&#10;byyc/+5o+pq6bI+X5enGbk7Qb2mK75tKLotZxxLmhVnqkYB+T1d431R2z1SxO5t+WV7w1NNxf775&#10;savtSF62OpW5wc89kJdeM9atTKf7xmirk8x9UeGhrPxYXXlBUbLOY25L2J8cDPz1sfS+v8U8g7PJ&#10;qQ4j22alz9upBhPCakYs2AgLBuyqmeqVYjeU1BUewd6bujKG2xNl7Agyrpkrrlkqd5V59jHCijBz&#10;T1eypcjfkOVsyzk7Cs6eMue2o/JNX+ORNts5Bl0V4h8slry5WnnJwvYIklQjry7Iw92iUBc3/PFK&#10;kboNPJp/eoWb0Zf5iq0f+dn2gK0j9b6tTtec0pf1qnEQYp6JtUtA2qmXVKP/fsvH+vZO37tb7Xcc&#10;jTviYmsXUdOCMHair5rPXdSX2wYopk68t5+2PZW9w+WoalI3pjmHopJbmpqtKbayGsQvPTU/EOPj&#10;Jq/MJF7Xk37Yqf15t+mhjnPIZdxUFH/o7nzT1nIozL2uKbllLn3krPz24sDPx2Nf7HQ/dpTf1Gfv&#10;8rBXFKxjWaZ/lPDeYnsb8V/0nbDjubpPr4p+f2f+4+syBz9nnpe1ra++sdB9y9V9Qdsw108zd2L2&#10;5QWboozlaeKunH3NUvjQVXl7rmRHQlU0h6yIUO9dbPn49sjd/Y5db/3WwvlbO7NX12bnJHV+2+CF&#10;ZdHjY8/7D/ffuX/h2dObf//5s+e/fv23X7/5/puPv/32419/++KnXz7/6ddvvvnxq6++//KrH775&#10;+sfvv/vllx9+/f2bX377/q9/fP7DX9//7McbDz/2bd7XW4/GZxZrz2vyK6X0XC4hfYKUMU3J4TML&#10;JFmlmsxyfWaZgVWipear8DkKUp6aWmjA5QQmNniOOAxyvo27d/D0+bDxYQRtLImjxJxzJOYaUgrM&#10;2Bonu22F2uiBFOris1RpebrEdHEiS4Qq0BX17vRp3h4wfFg2dg1b7YWXuqDFjuR8R3zOXGzW3ElX&#10;KJSkBTHMJxqyF3ux+ZiM+fhsZ1KuG1rsSytcSsp1R6fbQAwziGE+WZZFp9sTOZ64LEcUy5qQ40ot&#10;WEzIXQBn2KLS5yKY5hCyFkA3AuhGIMMUl+OMzLSF0g0AtgWUaQfnuMA5rqhsZ2SW48W5orIXXnSF&#10;nBEZjqjshdi8xcSiFfi5TWjFamqpL6HAE5vtALEs4TRDKEV3lqwKoWlDmfqYPEdE9jwwZz6p0h+V&#10;70oqXsLUrCYXWSPShTkja4rDH6R73xVO7SUU6xE1HkjlUlK5B9m4imldRZ73ENoWUecc8BJrWp4B&#10;WmCAFuowpSZMmQFZpMjvWaqd3puef1O7+YXn6m9LN/7mv/1337VfjasfDckvl3c66OUyGGscBG8P&#10;TmoCQjvi8UNwOhfNFhBzZMQcGT5LQsoOPGIyxVA6Nxo1lEyaAqR1hyS1R6R1xmOGkglj8ZihaHRf&#10;DKb/pDT0X6CZrtCU8y/esz0WG6gOJZNHU6njmCwBuUDOKNXQilXEPCmCzY3HDwIgLSB4ezSmE4zu&#10;iMF2JZL6E0n98djueGx3KnnwJB6C0sYS8f0RkGZgSnMssiMe2YFmjDILhIyCWVbR7KBwe/noO9vm&#10;F7n11jj8UCRqMGAcRwwDUROn0waCIP1hsEEQciQSNRqBGAYhh8CY0UAwhBiKgPeFpXWFJLWHpXRG&#10;IfoSCWNp1GkIbQadITk5BEv4QqM2BkYOgmB9YSmdgLTuSHh/LGYkkTCRRJyMw45GIQLLqXj8IBjV&#10;A4J3JhOGYfRxFHuaVijLrjSVtnkKm120Eg25UE0r0WFy5MlUXhxhGggbBkCHgpN7Q1L6ziZ2AxDD&#10;uc2+0u6NNt71Uc2bQ8qHHfybdaMHmQ1uWJYigSIEwCfOpvQHpQ6EpI2EQcdiCQJ4hhaXZ8FwTNhc&#10;MzrHGE8SxZNEYCwvDDoWlDICxs/GknkvxTRh8qVT+kcLBz91zV5AsKdB8PY4dB+UNhYJaQ2Jr4mB&#10;tcYhWmHkfhR9mJg5xSwQZpTI2EUSKkdASOclonoiU1ojk9vAqR3x8H5walcSaghGnIxM6wImtwNT&#10;O8DwXjC89yQSCk1sOQWuez2q9nRsIxDSFY8bS6XMoNLFxFwVLluJzVTBGZJ47FRYat+Z+I4z8R1B&#10;iV3haf0AyAAA0geA9IVD//MC5aC0gZCUvqCknuDkXgB0KBozmUSZhTDFEKYYmak44UYR8rXwdEk8&#10;cSoSNRwgW6d1AaH9YNRIFHIYBB8EwQej0aPJZG4ymRuJGEqhzsDZwkhkXwJxDJHBQ6RPQpljrHJN&#10;N++S2f/N/MbP/YI7rPI5BFsSh5uIgAXivxjsUAp1gl1paBhZ41vuyl2Pt24937z5fPny70b/V1Pa&#10;J81jh6RCfTR2Ip7MC4UGOOjR+KlUlpBQbGJWubOa1zjN64yaRUKJE5VnTaArQpDTr6UMB8Enw1Cz&#10;YahZEF4MpsjBFHksXZXA0oMpcgBOGIqeDcVww7C8ECwvGMMFkEXRLCWkwEqoXqQ1b1KbNrBVPnip&#10;OzbTDGJog4myE4d3JEsfyTJGMPSBsQxJebKOOWGpnCHIXsMIgkmSMKo84C+r9tFbd+mtu+TGbVLj&#10;BqzMnZBrjc40gDO0wUT+WTwvnCp+FTaakqVpmLkp9H4nWvy2iX8Hkq8PtHUoIiDlPws+pxDcMKIo&#10;Nl178q0VWepAlS3Aix3xGcYwguQUYvYFfoj3Gmz2NEIUjJGF4uWhOEUITvYCtRMISkJwsrNo8etw&#10;/ikYLwQjBpEDgi1ovh1R5CJWLJPO+ZEFC4lsUxRRGY7mR5G5QMJIBGk4jjWJLVFWjm9xHU81W184&#10;j3/33Hw+f/HXKdsb1RPbpHO65AwuED8YS59OZIliqLxEphiVb8YV2bHFDnThPL7UhS6cT8rQRhAF&#10;YdhpAGE6lDBxFjkCwPKAGB4AzY0kzCYwJKkZ8jiGEEiYiCRPx9BnYxn8UMzIa2nd5Kr5Qf07cv9P&#10;POc3A9r3s1o3IBw9hGOMZ6lOIyZPwaeC0LwXYy5ZNEOTmGlKyjInZpri0w1AsjIEJzmhC50syAIm&#10;MqI8OceGKPaQalZJNavIEndcuiGcKD2L5p9FzZ4ghMB0dRxbH59uiKKpwvDiQMxEkARjBOEESeSL&#10;7kkIVvgqZBJEUSRkGOGFTlzFEqnaT6j0IYocSVlGEEUWguWHYPknkrIomiKWpYqiyVIyjQksfQxN&#10;HUNTRjMCzwT2SjhuMHYmBMcFUcVJ2Tp40Ry2whXwXdb6SFUbMQwTEC8DEMVgqigEP34W1Q+ij8el&#10;T3Vpb9su/77x9Pna4+fzV58PmR7RmxbCSLzTqKkXsSYPRJPHsDXJOVZ4kQtf6SPXrlEaN7FVvqRc&#10;C4AqO4OdPY3hnUXzwwiSQJuGpoqgKIBkeQRFFUnThBPlIbjAHC8I82K6iBCdQYpDsHIAUR3LNqfl&#10;uWCFHmiBOyl7Powg+0vKxH8kjb2UOnlCdzqLFp9Fi8+gRAEEOIp/BvefCdEpjPAsXnIaK3oVOXsW&#10;LwHSNTHZlsR8e1qJG1npQ5xbhpR6YjONEXRVKEkKpAW0D5Aie1rhfHKeFVJsS843pxZaoCW2QJxa&#10;ZE3OD2RDsFJ7AscQThUncAxZPQddug+nPT/2GD5qlr3Jat+KzlCFkgWRrACpOjpDAWLKYtiqlFxL&#10;ap41Kcd00kiKYisjA+5RaRhVHELin8HNhOB5YKYcUWyl1C2TqpcotX5MmTeeaQhFi4LhfCBaEkWQ&#10;JJDFsEwpsVDOadT1itY1i7c2bnxy76NfP/r+j2//eP71b398/N0P3/z215+fP//2t58///HLdz9+&#10;58qtw629pYB9zG9a25zb2rOvrBpdbuXistbnUyz7pCt+2dq6cm1dtbam2dzUr66q/avy9Q3F5rZi&#10;fVPi888uLnM31tWbq5rVJenequKCX7JuHXZL6+YnctclxYeaEvcYzjuJdE9B1D0AUesp6WC4VQ21&#10;mdE+D2t3PW9/Oe/QnXd78dz7Wx1fXRz99a7oy6szT/cH7mx2XPbVLyiZ6w7O24/6bl6tuXPcoJyJ&#10;H6h/2SpAOCVYmwjl0zPXzBkmLlI5kizqAw/XviroDnWIoPbZZI8E4tVArIoYuTDYoItaXkQueTEr&#10;brzbiJpof22q7bWZ9te5Ha+pxgDqmUjRNKC/+8+dHf9vb+8/d3T/4wz/1LwTubGVvbdbareS7Sby&#10;0ny6QYjU81Db9vJnN7gP1rr3TaV7xuKjubI3dzo/uTpyQnj18onrCtbT7fb3Drqe7rfdXCrds7C2&#10;tLQFLm5Rwry5Wn+8Wra/wjraYF7fyf7gVvOnV3ve2qq/5mCtymP2bZEP96CXfdEew9njLeqzx+0X&#10;l/K8MvSDlfK31iqvW5ne8YQ9CWlPQruqy3vPNCGIHQAAIABJREFU136sLrhjOfeer/NN9/n7rrrP&#10;Dkd+uS2+72nS98BETfHmEaJflreuLnILMpw81qqy4MBcs2Mo39KUrSuLN5Rl+6baXUPNvqnuirPt&#10;ja3xp7tTT3enbi1275nO7RrLLlgrrrprLjsrPGKycQw6WRfUU/Qf41WnrZPQDRVjQ0m9oE/fkJHX&#10;RIR9NfuCOn1bytgQ0fw8yjKX5J7AWnvh870Ic1vqVN7pyezX5rsRa9MMUyd0pgwwVRHem/dSLe0f&#10;uM1By0rspgFnnAgzToYoh1+Z6vnfk8NnxsaRzWOljaa5dsfupMFhmzds2adueIb2tdXumUwnj7Mg&#10;KtAP0eRdGNUAUTXK5vVxBrrKZgRT4wpVn1LbKtU1zsgLzo9kFjbWVHeM9gxO9rQop9uur8u+e2h7&#10;sjqk78Ab2sg3zJ1XLB1X5nvubsr3NxxLmxtc00L1uES8uOW7cHnFrr2+JL/hmthX192wNn+0OX7L&#10;0nLT2HRJUe7ogqurg+a7QJauCHFjsG0av+5oMVgGmifboRW1Xfp5k29eLW++YC24Pc+0DUeoe4Ga&#10;sWS7jOyR01ZVGdfttY9Xem4ttFy0NvmlVauyln3z1LVFw9ac2sSfkU9MaybF+/b1a9bVG3zTjbaJ&#10;27n17+fWfMAuOk5GOQARqyzqVfG43yydFHI7BNLqKUWHxKRZ9GvNyq4Kak9mjLuHektZdpGftTyA&#10;sXQmK1vB0s5I1Ui8bAg83QHgdsY3ZL5+PitW2l1kmengdpQXMVPh8a8nx5yBpkRhkYk0MopIRGKw&#10;cDwRg8ShcBQSlkxGkohwPBGGI8BwBDieiMKT8GQSkUrBkykEGg1PoaNIFDyFjiMHjsbOorMzCRQq&#10;iUyl0mlkKolAwGGRqGRwdFTQqdP/+j9D/vKPVFhYTy1ZzS0zzBY65aXL2rJ1felFW+V1R83NuXO3&#10;LBWPnY239OVbM8y1ccrSIM7RCZvKfm2hB3nfWnlFla9tjJecizC3pS6NEj1DuENZzjaPdiRhH4kz&#10;1qdIK5OEPUn6ZX3BZWOhX0izDMFWZawnW63HzrIVJWNBSNBNQjddedcOG/1LeTJBimgoetPEHCv/&#10;i6k/5qor//pSybaF7RDCrNOp1qkkFx/hV5I2tKxNHXtVw1gQYSwzEEkPcLYzeE4A2Zhj7DjSnSq0&#10;UZDkVKHvXah9fLlpyUy0qxB+G3nTxdhw0q9sFl7wZe57M46Wsi4tcVa0hAUxYtvAvLNUeW+p5pqt&#10;+LIxf1PE3pdmXdEVveltfrbe89X+yLdHo0/c9Q8c1e+stn203fPxfv8DT93T9ban623vrHe+7e/8&#10;cL33o41APPTQ3XTLVn3HXvtkseWTveHvrnA/3B6466y/v9D4eLHl1nzNZVOZl0t3T1PXJFmHxpLj&#10;ufJ1GVvfD1F1plhHsH+6Z6x6Ym/4wNf+3tL5t5ea33DXvutr+WJv4PPNwc82Bq6piq4qCx9Zqu4a&#10;Su7rSz7yNr1lq7yjzftyrfPT1c4rirzlYcLubMZFedGxpuItb9cNQ90VTdWhsnyuB+8eoa/xclxD&#10;ZMcA0TPKcg0zfdM5q7M5zhGie5L0xkr7D3fFVxfqp85H8wZSpDy0WonX6wlmC16vgXnmaf55xqqR&#10;qh2MsY2kboioGzzSJXnmnpjtGkSsztI3pRmXrWXriswdfeGBtWxbV7ClyvVLMry8QCq2KqAdaXMu&#10;G3JMvbG6LtCemnKgp2zIMdsG9LI62ikJsky9ZBj48y1nurUvUdkY7x6jtZL/t7kj5U1X3Vxb/Juu&#10;hk0ey9KLUHXET9a95JLEuGTh/M5/WpLGPvIXXJsrcI3iV6Yzt4SFm6LCy/rKN1baj/TFwvr4icII&#10;Tx/Z3obR1KTqGxFX5FUH/OKLotJDYf7yMGGdS7qgYXln0tyT8a4R0Lue3M/XKh6Zct6aq/hue+h9&#10;T/tVRcmRJPeyKv/uXNmXBz3P73N/uDz6bK31goh2x5T7lqv4tpZ9Q5n5wFzywVKLuj7aOYTzTNJ2&#10;1CWX7U33VnrXNaU7xsqL9uZjR+ttb9/dxaHr9o5ja/PVucZbrvNX5mqu2qrveprvulruuloOtaXG&#10;PgSvIerAfu7Bwcj+UofTUDNvaD7eVT+47n730eYnbx/+9NWT37599/cfPv79x8+f//7DX3/65rcf&#10;v/7jrz/89vM333332VdfffjjT1/98MvPX/3067e//PHT35//+LfnX//8/L3Pfr3zxud7V9/WzO/w&#10;FL6ukbmyRjmnXETNmqFzhIw8OYUjo+WpmIVadrExs9zKKjZiMqVItgTOEqfR+EkUbhpNCGNL0xii&#10;eOJUAnk8hTGGzudZD75ce/w8u8sOZk3Big2I8vmkPH1irg5WZkKUGRM58tgMSUquClWgwxXqKJXz&#10;WS0rRb172Z2b+Ep3YrYuLssAZmuA9MBFskzg9MBk7CQYOqFNR6fbTnjSIIYZQDWc/DaSaYlOt53I&#10;yBJyXNBiH6n+ArXpIqpiPTbTfvKSSLYVyDDFc1zgDBs4wxbJtp5cTJYdnG0PZ1lBmQGiUGyeJybX&#10;HZExf5aifw2vCqKawphz4Bx3cskqvGoHXrWTWraeUOhLLvLF5XoiM+xhdHMY1RhOM4FYc5EZ9liO&#10;O5rjDNjN8gMy+6hCB7h0IbrYFZUzl1buhVUtxOQrI7O5NbIj6+2/CbY+yx5exzV7KW3btK5DaNVy&#10;WrUH1byYWmGKy5IkZoqSs0XQfGlK9mz6+fk+9U3Dztfea3/dePB86+HztbvPdf6PBPOPWqfX88+b&#10;IYyhBGJPArEvEtkGgLREIbsTCEPoTAE5V0YrUNMLNUjmbBp5EkabSSGOJmCH47CjsZiRsJTOWMxI&#10;An48iTiZSppIIY4nYIcTsMNgVC8Q2vFCMdYdiegGQNoBkHYgtD0ON4jO5NNLNIxSDblAgeeIkemz&#10;MOZ0Emk0CtkdAesEo3ricINxuMFE4sgJqOgkRYrF9sdhelJIQ2BEWwKuJxHfG41sBaY1gJHnodQB&#10;bMYk55w6t1KTU6FiFYpI2ZNY9tCQaG/p8Pu51c+oRXIQojsM2hmOGEikC6NwM+GIsWj8dBR67AWq&#10;ZuBsUsep+NbgpM4I2EA4pDsC3peAH0eliykFalqRFp8jgzNnUykzcdjRCGjvSRgUhRiIxYzE48Zi&#10;0MNg5GAUYgCMHIxBD8egh1/s0Qbi8UMplLEoZDcA0oZiT3NqTBXt7oaB1Yo2b3mrJ6d2jlqkQmWK&#10;Eohj4dCe4JSOMEhvwGqf0pNKF7LO2RtGLk7o3h2UPxlUPDo/faWsZ5NZNZ/KEkZiR8MQA6dTel6N&#10;7X4tri8kbSyJKicVOZjnFsnFdlS2AZGpS2MqwVheKHQ4KGUoOG0wKGUokSKJJgjPpo4k0sSxZG4o&#10;rCeWPDKlf2Tf+WFaex+ZMRWSWBuNbE/E9sCoI5QcflaZgl0sZBcLmYV8Sg4XwxxNxffEwFojkpoi&#10;U07MZT0JiKFExGgCfCwOOhIHHYpI6YqCdEdCu4GpHWFJraGJLUFxTaej66NgPUjmLKNEzy43MUtN&#10;lAItKl2cRJwOT+kLT+kLS+4NS+4NTekNS+37r1RoIAI2FIkYAsEHAbD+4JSuU/Gtr8Y0A6BDoan9&#10;YWkDMdgpRLqCUmRhlNvoZXOoLCWUJUkgcaPQYwBYfzi0DwgfiEAMglFjMZiJGMxENHo0FjueSJpM&#10;pkwmksYTSePRmH4wui84+XwksgfKnMHmiOml2pzaubL2xcwqM7vCUD+wLTS/q/V8MSS+TS5UplAn&#10;4giDhHxpVZ9vSnd3bvPrrTvPDx4Gzuj/cFx1vWZgjVZiiMdPR6EmA/445MyphIEkqpRcbGdVe7Ia&#10;lzitq5lNq/hSZzJLHUUSATG8IPjk66kjryYPvZI4HIETRRJkYJIilq4DU9RAvCwIwQ9FC0LRgmAk&#10;9/W08dcho+G42ZQcI7FqkVznozb4qQ1+QvViWuF8dLo2nCIPwotCSXIgTR3FNsRmWeKyrVFsQxhF&#10;fQYnPeGqnMYHPF8nGvjXMKJX0cLYLAuiwpvRdalo9E5WzzG6cjUx1xGXbTt51WmsKAB2IQTMRyCG&#10;GkRVAvGiKJIou21zduFL497fB3RPcZW2MOLkKcRoGJGfkGVAlDhxlYu4ykVMxQKqzBmfqT+LE/45&#10;efzfU8ZPI4VBOHkYXh1CUAeh5WexilCcIpSoDHB2iIG+zMmi6lVoIDkKxctjGMbUHAem1Eet3cSX&#10;LadlW1MyzVCONYGhARGEAOwsADcVQRiC5s4W9y+NWx6Z93/w33vuv/d87vDnGfvbraLLmecdkBxB&#10;DG0qNUsUx5iJpkxHk/mxVDG6wMKsXSrpOUqvX0Xmz8E45miKFIjjh+NmI8miKIoYSOCFE3lRFGEE&#10;XhBFEMVSpPE0eSxVHEcTxdJF0dRZIH4SSJgAU7kJbBG5ap5QYWU1LZaPHArc3xt3n/eq3sGWzp9F&#10;TAAJ/FA8D0AURlKlJzUcIEl2woQG09WxLB2QHKgOvYg5RACSIil7DnduhdG0S2/cIVavwYtcJ6lQ&#10;gDiO5p9F84EkWSxLF59uANPVkVTlyWMoThSCFZ40hgBE6Rkk7wySF0GWJ2aasOWLuIol/LlldKkn&#10;OdsCJMmC0LwgNC8YMxtBlkbRAlzqEzR1OEEQQRZHEIVRFEksQ5GUoU3K1sWlKyIoghDcdBRdCCs0&#10;YiscxGo3rWEZVWqLYcnADFkMTZmcYUjO1MUy5ADCdFKmjFhlrZ252K97KPV/Llh8xvd+JFr+RLT8&#10;SZ/uHqV2Lhg7dRYzE4TlhhL40Sw1vMhFb9zK7jxind8lVK3EZZnOYAWvIqbO4vjhVDGAJolh6SJp&#10;KgBJFk6UAkiyFxhs1Umg9iJKk5xFi0/BhWeQ4giyNil7HlvhJ1ZvoMt8MSzTWbT4Beeb/zqcdxYt&#10;fMFsCiSPp5HCUwhBEEYSaGwRpKexotdQ/Jfh3L9Ap1+Gc09jRQGOe7oxLtuaXOiElnkhpZ74XFsE&#10;SxdKVcZmGsFsHYihflEaMqbkz6UVzgeuaA5R7kSUO5AVTniZHVY6Dy+zJ+YawOmqF6YwH7F+mdG6&#10;mdG1m917UMm91W9+1qZ+M2/oAFJiArFEMVnSpHx1Yp4mpcAcl61LzTOnFlqj07UgliqCqQwiCk8O&#10;QJMkcAzYc25qwwqlbplQ5YHkWOIY2gicJAwlAKD5UVhBAlkMZUnY54z1Qz6u/nh+842b7/7y+PPf&#10;3v3u9y///sJJ/8cvPz7/7etfvv/mt+/e/ez9e2/c3T/eWV5fWN/27Ox7L1xc9i7r1rasaxumxWW1&#10;z68LjMhWFSt+yfqmbG1dvuKXBVIhv2Z5We5bka6ty9c3ZT4/f3GZu7zM31xVba2qtv3KvRXptofr&#10;0bSaZ4rErTgvL/uy8Zx3imjqTVS2ASUtQdbx+AvuzPtXGp4+7nn7Sf/7TwYeXW5+st/4zk7rexut&#10;Xxz0P9vpveut29RmLyvS9+1lN1cbP304/eWH07ev1j683TKnwYhHwC4VcUFGlPbEmGYQXhXdJiHY&#10;FcQFFcUlx6/oqWsa0jIXZu+PtgwCVP2vCvr+Xc0/PW8GL3thXjdixUvUq5LEM8DJntf7G/+/6Z7X&#10;JntfGez5y8jgy21t/9jW+Q8Dw/8iVYW5ffj9SwV7B0Xra3mrS1kr7gynnmISYR0y2t2tzjsrLesq&#10;jptP9cmYN93VHx31v7XVdt1Vsa5gmYchHj5+S59+ZaHo7mr5NW/+oSPLr2JtmgvevTp8c6dh1UHd&#10;XqTdPij45q3+9y+1XLKxD4zITS3Ip3zpwkLIxaUojyF4w41843rdjY2ya4vF7+033XRmX9QRVmaS&#10;DxW0d31NX+2P/O2W5D1f+y1T+X1b7Rue89eNpfdddX88UPxyW7whyZKdT1B1QoxD+Avmqj3TuQ1N&#10;8bKU4xZkzE1SnTNMF5e1LMnbNVRfsDQcWhsvzrXcXR68vzJ8Z7nvznLvXV/PFVfTvrns0FZxaCtb&#10;VWV4JRRlT7yiO84zSzgwcTaVrEUuzi8gmXoTxfVh6jawviPW0pu8NEXYkaZvSdk70szlccrSGNnR&#10;i/QM4TanGfuCzOv68iuGc4uTTGMfZqwsbOxcsGUctmNhHtjoxingbOe/zXT/61jXv8xOAnp6Eut7&#10;M7tNpum1yxLvlkSrUkzX75k79rW124oyn6Rk39x40da0pavST2WPtNHbW4sqm6s7ueJRg6tXY6ub&#10;FtUMTbQPjbW1tNcX5bcXp081cARtOZaJosf+wb8/1H+6NX3f1v7VvuCLQ8XbB6rr+3aVxSp0bReN&#10;qEvGld7jW3cf3T50Sa6aBw/kdXPdpIVh2t35lvvOrqvGxvuOtl1hlrsndaELvNAbZe4KlzQFzc0S&#10;VxytXcMVkSxOCVerWtuwLki35mrue4v3jXTHLMStoB66Ky7MFS8J6bZBnLkXsyzOuuKof+of/nBt&#10;9m3H9PZYw0pXw+H4xOG41Fk3tdSp2xlwHPfOr2YNKU8Tdf+SsPxvyduvJFr/9TV7DODWcO0ty9Si&#10;USiQSWr7eeXDql79So/IwGYxMiERMwXQhVaSJB/YT/n3ftZLXZkvD58L1U3jzEKSago71QXvrEhr&#10;K8bUZOOzcRASNAGdFg1LBaMRKXgckkjCEkhYBAqeCk9D4rFIEhFLo6KpFBSFiqCcPJLgRBIUj8NT&#10;yQQaBUehoMgkLI1KYLDwdCaSTMVQ6Dgak8TKINFZGCIFTSRiCEQEBk8i0ok4KgGFw0BScdDkRNDp&#10;s3/+U2Tw/8gmh7dWQmb7KRYhZ11/bt9cedfTsiXNXZvNOJDmr47TnZ0o3xDxYDaTXxA015p6U1d2&#10;TVfs6EXOFoeMZb9q70EESiTq4rVx0vIQemuacigKIKsfOqrv26v2FVnuCax9FLkuY193VfqlzEUx&#10;ZYFP0k/A5pTkw+26vc1Ks5a0oKEuK6ni5nDXJHxDxdg0pN9Zrz505pknUzUDsfrhBOcs2iMkOnnY&#10;ZTnNKyW6JQTLDETcF6go7syz1610HS9eMgKUjkZcWS96dNywZCaqeNEmafKiBb9owW84qQfLGXte&#10;1paLdnE5+9CTtWGibpnoN5fK769UXbUXXbEWHhsKr+iKrhtLDxWcu9bK93ztX+4PPl1sumEqeeKu&#10;v++qebrSctlYeMVcfKjP21Vk356vuWuruW2tesNz/rH3/IOFxivGsku64ruOuvc3ej/ZH/lgq//D&#10;7YEvjia+vDj5yf7IfU/Tvq7w0Fhy01VzxVa2IqIb+lJ1fWnuGcqfdrjZF+VF++KcXWH6LXPxI1fF&#10;fXvxQ2fp+/7zV7S5K2OEC6Lsd9wtbzoab6pLHlmq3nHUvW2v/mqr7+OV9n0++1hR8MXW8CVF8Y4w&#10;946l6bqp8Z69/bGza1dYtD7DOdZVL81kWAdJmg7MRFm0pAnqnGRbhgjmIfSxrfLhWseOqcw4RVrU&#10;F1hUbME0VK3EK6VQnRI+p8FtODKPvcWLQrx9JG1PytzikY5VWbfMxWs80qqAcmTIXZFS19XsDUPW&#10;rjVvS89x8UnGQYhjArOjzNzX5NxxnrvlKFmcQTrGEr08iHkEvCpH3vKlH7rgbulZdc//sg6+dN1K&#10;v6RNv6gtsvVhpgvPWjqSHsyVLw3Br2lyD6QZy1yKfQKhH4nemyOsGRKUA//HOHrqjjfrnqfEO4V3&#10;DpJ2xMUP3Z0f7Yw8O+i/Ya+YqgBKahMPhfmWRpi8LME/knVHf/5IVHGBX+QfoW/y2A/ddQ+Wqvb0&#10;zKvzGb7Z1KtGyqP5rCdzuR96qr/e6H53oeW6pvSClPOGu/6rw4Ffbk78dH3ki73ey8rMQzH9rYWK&#10;W3r2wSz6zfmib7c73nJU+YYxaxPUpTHy2mzGZWPVW/6+Rys9t92tl+cbrzraLtta9/WNx/buHUPD&#10;rrn55vLQHf/ovrVt23j+wNS1qW5dlTd5xbXa4ewj78i9I9Ubd5z3by48ebD+2Sd3fvj+7efPv3z+&#10;9y9//fmTH79/9vtvX/7yyxd//PHT9999+d23X/zy8/c//fjtd99988MP3/3402/f//z8qx+ff/zV&#10;80fv/HTx+icrO2+prZcHp91VrZrscgEle4KUNU3miEgcOZmjoubpaPlaSq6akqumFuoYJWZygR6d&#10;KU+j8ePx07H4qTjCdAJlNo0uTmNJU5mSJJoAki7knHfQqxXV4+6NJ3+Xrb4DKxFHp/PSio3xOTpw&#10;pipgcs1WJBdocFXzyFITjKNiVjtJ5baUTDmYwgeSeWfRUxFUcRhZEkFXgJg6EFMHTrckcBzx2c7o&#10;dFsUyxrJtETQTQCqAUA1AGnGCLrppCUUnW5LyHElchYSOQsny7JEzgK2agtVsR6f7QRQDeE0QwTT&#10;DGJZItnWeI47Mc8LzrCDM+yg9HkA0xqV6QClz4cx5wDseVCmMyp7IZrjieZ4wDnuqOwFcI47Jtcb&#10;m7cYl78Um7cIznGDMp3AdHtEhgPAngey5kHpjv++yAx74N0ybdG59phCF7jQEVfmAeTbwMX2+HJ7&#10;QpktpcKOavDAaszkdtuI94nq6OuJxfeJTc60kjlo6UJasTO1xB6dowinTyTn8DJbzQ28rUH9DcPW&#10;Z55rP6/dfb775Pn67ee23a9mjHfaZrbY55TorKl4Qm8MtiuJNBJHGIzFDySQBgMLr1w+uVB8cths&#10;fhptLBYbEI0F7OPQ7kh4bwx6OA47ftKUScCPx2JGwMj+SHjAPhaHG4xC9gQnNUfAAvjhGEx/LHYg&#10;lTqByuBTCtSMUi2jRE/Mk0Hp3ACCGt4LgLSHpbSD4F0gWE9gfUaeTCSMxePG4rCjJzL7GPRgEmk0&#10;HtMfj+0FQc/HojuTib1Q+iAue4pVJs6pUmZXKnIrNZnFMgJ7EkUdRtGGwJBGFGNwWnV1//bzSeV1&#10;dqUmHNYeTRgBE6bAeG4EehKIDPitThpDJxkEENYLQvRDGLNQJh/JFmAyxZhMMYLFTyZNxGKGIuH9&#10;QEjPSUUoDjuagB8HIwcBad2JhImTPOjkA4NgfYC07gBbB9oBZ81Qi5S59bZzHZ7aXl/z8EZNzzKr&#10;RMMoUuE5kmTyWFhax5mE5pDUzkjUICydz66ylHb426aPu/m3hmQPh1VPSrrWqWVzSTRBGGwwFDoQ&#10;Ahk4ndR9JqUfiJpIIIuRWXpioY1QMIfLs2BzzRCWKgbPB2N54bDxkLQRAHwChOJGIKcA8Klw2DgY&#10;L4gi8sMRE5HYaWi6DIQZQWaJRlV3rRtf9YuO2GVybOYUIXuGXaLIrTaklypJHC6E0p9M6E4l9QY0&#10;cKjOOFQ3KK0tIqUNlNoZBemNhg5GQ4djoKPRkBEwZCg8sT08sfVsbOOZmIZT4DpgakcSbhzNEhXU&#10;LRQ1eHJqHJQCLYwhjMOOAyF9wYkd4Sl9oUm9Ycl9wLRBAGQgNCWQEAEgA2GpfUDoYCCkS+sNg/Se&#10;SWx/Pa7lVHwrCDEaT+DC02VYjgaXq8VyNCcXjZ0AIUdeIId6T3z2YMx4DG4yEj4ehZgAwUdA8GEg&#10;rDcC3gNCdkWhuyJRnVHoLjCmG5XFx3EkmdVzBc3erOoFdpmdkKNDpytgDD4Q2s6pNylcb89tfiqe&#10;v980tjSsPDKsvu8+/G7n3vPN2889Rz8JrY96BUe0UnUCcQwEH45CTMRg+DEYQSxWDGUZaKWL2Q0b&#10;BW27uW1bzFovtsgSS5OFYrivp468ljZyFjZxFj4djOSGYfgAnDgULQDgpFFkVRRZBcTLghGi11Kn&#10;TkOnX0ocOYviRjNUKTlGVIkDf85Dq/fjKj2oMmdqnjk2XQ2kyQHUgAM7iqWNoGsCgnCmLoptADF1&#10;YRTlCUUlkmUMJatOUqFQqhqcaUnMcyUXLuBqNoj1m+TGXXztJrRkMTbLFk7VBhOVIWQ1gK4HsUxA&#10;hiGYrDyNlwZIvURlDEMPIsqCkJOEc/Z+7VvK9R9FS1/RmxbgxQGnJKrUHmDbl7qSckwRVNmfU4Zf&#10;hs38e+rUy9DZl2Cz/5HC/QuEfxajCsJrABR9CFETSgy0mUJJAST266iZl2ETAZ0Zgg8gyJMybejC&#10;RWrVFjTHhcz3wDkOEF4MwPJAxNl4piiWwYtjzNDrTO3SQ4HnLeeVX1buBiDT+u3vhnSPzo3sIvPV&#10;IMJ4MGIwmsJNTpfE0mZjqLyUdBmhxMmo9rHrVsnlHniuJZGljiQKQ1HTIejAAQl8MFUCpkqABEEI&#10;lheOmwURhNEkCZgoisDORuC40WR+DE0YQ+ODiNOJbAm2xMys97AbFwnlc4kZUiBxilLt6VG+zXV8&#10;PTn3Obp4Li1HByDNAslCAEnwIh6SAojiIDQvnCAKxswGqDF0bTRTH59hTstzoEoXCVWr5NoNSt0m&#10;JKC3159kImEESTBWGIITAUgyIEkWQZZHUpURZPkJUSiKpgonSE4ANP/9fEqOFVXixpR54YXOlBxr&#10;DFMLIEpDsMJgjCAEyw/FCQBEcRheGJ+uA9OVJx8mDM8HkoWRZEEYbjIEMx7DEMALdPACLaJQR662&#10;U2qc7OYlYqUDnm9KYCuiKOJomjSSLIhjCCPJkwlsEabEmN+90Sa+O2J8V+j5Qrn6U7vkTungTlKG&#10;KDlTXD6816d+PGb5oGLiUmqu9kXnZZHRtJrTuU+q9sEKHDEsHYCkeBU6cwoxG83Ux6WbAswdqhJE&#10;UZykaYFAjaQEEhWhWEkQShiGk5+GC16D8IJQ4hiGEV7gwZat4Mr9aXmuuHRTBEUTRlAEYSSvw/kv&#10;p828nDbzGmz2xWpPejLfO4MKEL5D8dJTaMGriIAO73UU/yxeEk5VxWZZ0ooWYKXe1EJXfM5cFNsA&#10;YGjCaKpwujqcrgZQA/htMFsTm6lPyDEl5VpODl7mgJbMpxZaA3v2gkCBKK3ImlZkpZ1fS+/cYbZt&#10;Upp8lCY/utKZnG9IKzbm9O82yx906Z82y+/nDe2iKq3wchO2xh7PUYXRBKFkAZApBWeog8iis0Rx&#10;CEUWydLHZJrTCl3YKj+1fovZvIM/t5wkrcYrAAAgAElEQVSUbozABdLkZJYujiyKIUzDMwSsc+rq&#10;fqfAcrx88YO77//63rfPv/hbgCgU8I797bdn3376xU+ff/nzFx99+f6dJze3jza8fofDa1ndXNg/&#10;8u/se92LOpdbubpuXl03OhekCwvSpSWFf1W+tiFdWZcs+YWLPqlvVbXoUy6tKJZXZWtbcp+fv74p&#10;WfFL3Auz60uybZ98Z1nqt08smnoW5A2WqXxFN9HDzbo+VxtQ52gy1yTEXQP9zb26d66e//SdoXfe&#10;6Lt/o+XCerHfwrziKb7nDdA2786X7SnSL5sLtjWZSxLq/fWmvz6V/fqO+MHFhpsXK5/ca7+wVeJQ&#10;45cNLLeEZBmHLwiJy2rWpiPfraevOzhvHHd8dmfwzbWap66K+5rMIxFmYQggbPhfozV/kk38+5w+&#10;wmFP3N5jONxIxwJWb0jj84BSfhR3PGR85LXRoT/39//z9OyfRbLXnd6UnaN0/xbz6Er59m7+wW7x&#10;wXbJ6kLWmj3HIsLvL5y77W9xCxnq/rQlKcOvYK+p2Nec5TvanA1lhmUEOj+NmpuCOXiwy27O/c3y&#10;O+sVO3P5R+6qj+/xbm41unV43xzu3lHxl0+6bvvzvMKEA3PqNU/qiuo/9p1Bx/5E/1zUlhd967D4&#10;6mrx0wvnf344fsfF2ZbCLd1hq5PIe7byJ66mT3eG7tqq9iSZm3z2m96W29Zzt2yVXx5N/HpH8tTf&#10;ZeyBKVpTFmboF4zlNz3nj+11e4ayZXGWuCVJ3JJkHsG7+VkeQfaasnRdVbZnrL291LupObejr75o&#10;a9o3Vbtm2coemG4Q6RHRN7TZ24bcJQl9VcbyCWlzozD5+UhdV7x9GOYcRXgnMZ4JtLI5klce5BxG&#10;ukYwsvqo5WnqDeO5S6qiDS7zgpRz11xxXVNySVl4RXtuX1G6rSjzcDPWlJwDS/6hLfuGN3dFg5gd&#10;erm39X9O9P+HUQEb6krpGcgf0apmPNvqjWtKp2dsoNItrdtVV29JivWDJJeIc2irPXJ3Hm4K9Obp&#10;5tHBhilJM8/UIjDVj3JbRoanBeNmLW9BM+kQtRtGi7bVbQe63iVupW+24P3Nid9vm34+Vj9bm364&#10;NHln1+hf946Y1zhTC4Qu1Xm1Z+Xi3lsPdx9siG/MB8Kgq6a6m3MNn+yPP9sZv25puG6q3xXkL3Rj&#10;nB0wdQ1AUPLqdNlLgkaAQ5Slkrcy65vR9f1jjmXdssWqr98wF+zN5bklpFV99oKItqvj3Fqov2Sq&#10;dc1kGieJTj7zmqXpM9/Mx/qBGy3FN0sLPqpvf7uk6wq7c5HQ4aAOXqw3X2+x7WTPupPr5f+M8QUx&#10;loHIPTLxnan6Z87xQ22vgd/X0NKFzW+ltio4A2Z6cScOgm2jYWazYMNUQDPyLwVx/5QO/h+luJdH&#10;GxCS0XRuP6uhOLWYnUiEgOIBQYmgCBQEhkXj4HB4YDiGQ6HwaBQBgybiUWQSikJGUgOREIJCQVLJ&#10;cBr5xSMRRaOgaBQcjUGgBg5PZwaOycYz2ThmBobKwlBZaAoTQ6GjyTQUiYIhUjBEKgp7skRjMhgs&#10;Oo1CwiMQkOjkhLN/+T9/Cjn1JzLqlbKsiOk2vF1UfMnVccHScKCt3hQVKmtTtQ1p6+Osq4qSC4Js&#10;3zDhWFFwRVN8w1R2SZ3vnyRfUuYdinOOFQUbk5T51hRHJ2RpEOMfx98yl7670nrDWrYmpDvH0X4B&#10;Y1+X7+VR7JMYxxTeMAY3iQhLzrxNf8X6UunRcuWRs2SRi/dMYpaFJJ+M5tewri6e27PkTtcFizui&#10;VP0JxjGodijFNoNeUTLWdCyfmuKV47wq3KIaZ5fCZ7rP9NX9q3gUuO1Ov3+xdmuBreJFG2TJJkWq&#10;RhSv5EYuWrCLZvSiEX3gYV1czNowkf0awmUX59ZiyeX5vMuW3KvmwgeO6qv6wsuavGNN3k1Tybu+&#10;lreXmm+Yyu7NVz9ZbL7rqFmZpW3LMrek7D1lzi1b9a6UszLDuG6uvGqsuG2rvWuvvzNfd9tW+9Zy&#10;x7PtwDj3g43+T/dGPz8Y/+E6/4OdgXc2up6sNH92cfCxr+GiMc87Q7AOI7dk2X9aHGF4hmi2TvTi&#10;CPGavvC2Nf+CgrQvxz10Fz5yl3602fFsve+24dxFcf51RelNdcnBLNs3hL4kzn5sq9kXZH7g73l+&#10;R3VRWXqsrnzbN/R0efCtpYH3fMOXVVXLY+n+mRxNB1LaBh0uiSxC/v9cvQdM24fe/ttX+uve97zj&#10;vuOcntMmzWDZ2Ji9DN57T/beEDYk7L033jbe20zbgM0ymxBCFgmZTdqk4zRN27Rpm6YjXYcr43PO&#10;la70lfULChJSRCR//DzP519LaH8SVEN1nThjL86lTt6bLDxcuPDx1cFvHisvLVapxWSdnKyRYmd0&#10;tCk5eUZG2jGlrojp9j70loi5NkLe4FGvKhPn+zBrUuZNa66pG7ppSrSJiTYZdXs8zSFjGLoRiyLm&#10;JV3arjZ1X5+2b0heEZHmRuHS2rPyJm+XCnNribusD7GLT2tb/23s/L/ua4mPbLnrgjhpaai6Ktze&#10;hbmhSdkS0LcEdH1tKP+cz44+7sFy/poWPTHio+t+S3T+Py+ZiB+4ive0KeYm9O3x6m8ujX6x0/31&#10;lc5VKVNUFujiJ+zwklZ74w7V5Xf1F67Ly3cFeZcE2eM1qLlu8nvO84f2ot3x5C9vNK0qCY6R6AM9&#10;47454a4u/tF4/gNzwQ1V9l1L8dcXu18fDn99ueOHg/4DY8ZUC/TRdOGDiSxnd8w2H3ffkPhkIuep&#10;rUyR56crDXX1sR6YKx9MVD9zdd2Zqr5hqbhtbziYql0U51l6kiwDmfaxcttYhcvUNKe8MNaZbhgq&#10;mVe0W4ZrrKLmd7cmPruz+OOn+y+fXfv9pye//fLpd68+/vVvL3757euffv7ql9+++fa7z7757rPv&#10;fvjq5fcvvv72xTcvv/3u1Q/f/fjzqx9//eF4WPrpZ68v33g6v3Jfrt3uGLCV1+jzy1TphYq4TAkn&#10;U0pPk1BSpPR0JTvXzC2YZuVMUdJMKK4MzhTE0EahtNFYhvsTLShDEEkdDSeNhJJHImh8KEsMj1PA&#10;4xRQtiyCIYhmCklZKny2IJTZ0KraWbz/W0H/clSKEJFthOdMEssWMUVzxx/NWVC54/AMfWySAhon&#10;gyUqoAmKiDhZAF3oSxz1pQiCuOrgOPdHf8HxRgjHAGLqAlgmj2jMn64H0nRAmg7CNocnzcCynOj8&#10;lei02Yhka2jClKdr5qFIHo2957vc/jK2KTBuHMw2gVjG4ITpkMSZAM74P9kQiDMOZJnPUHQ+DBMo&#10;bspTGYvIXAjPcIalOzwMyIdh8qIZvGgGH4bJj2XxsCFwvLtu5s8d9+xVA9hmX6bRj2vx45r8uCZg&#10;ovk0S+3F1XknGkLybcSGLXLTFqVxB13pxFXP4s+PU2v1g84n1jtHXePvRSWP+RGHAfghCI2Hy9NX&#10;jO7q1p7P33ztunfkOHg9e+0H09pnw6bbzcKLGRfMrDwZMXUUmziMix8KxTaFYpsQjAFKmiKuyJxY&#10;YqHnKLEJowhOH5TeGUZsDCe1BGHrg7FNUFpvLGMgnNB7nIvpDEJ3Hd/fkzIQZEsAotkjp/eKqDwZ&#10;VAyIqYmh99MyFew8LTNHjeYKEKxRGGM4mtIfgu3wj3UDFAiyxfONIdiOMHwXBNnixkDEniB0WyCq&#10;PRjTGUHsgSBbPMwoCNkYim0iJQtY2bL4AgUnT0rPFJBTR3BxPQhGWyiiOgJVC8U1RmHqobhGKK4x&#10;GleP53b3iHavvXc0oL4ZjG8EwOvCqAMgdI9PrHut5kTwea+o+mB8bwyTT0xTk9KUhBQ5Ol4MZ/Oj&#10;yH2BqFYAtM43qgYYU+9hYZ5YUDCm05OZCkC0+sc2BSBagTGN/rFNgah2YEzj6ZAqv+j6KHJffJGR&#10;ka1MLrUUNS1kVU5z81TcPBUzawzDGUFyhqOpvSBEg090TRixO7nc2sS/2Sq+1SK62SS4cWFgP/OC&#10;A5c8FkoZBGE6fY6Hh94Jrz8b3Rzgxjpj+HQjJWcKl2JEJ+piWPJgAg+EGvBH9vsj+4GIPgC89/h5&#10;EIgYAKGGwOhhALz/TGSbD6wbiB0EY4cAyL5govt30AfaiErgt4mvTW29VM1+nFauIyWPMDKExAQe&#10;lNQBglZC4FV+EaV+EaWB8NogRF0wsjEE2eweFYptDIS1QGJaA2M7AmM7INAOUFTLSVDJO+BicGwD&#10;nD7EyFC5L11DT1MTE2SxlCEPR/OJrPeOqPONavCPaQNC28CwTlBsh29k89nweq+IBq+IhrPh9cDY&#10;Nq+IhlMh50+HXngrsAKM6kDFS6nHUjl0vALBlUbReMH4/n+UATs9trJAbK/HZw9GdbnZELYfGNMJ&#10;QfYFonsD0T1gZCsQ1gBCNPgj6pBxI7RsBbdIz8rTJhSPx5+bIKWq8UmqWJo4AN4VSRoMxbeDkRcg&#10;mKqCZrNl7aNrHx9d+/ho59Hvizd+sKx/Lhh/t2ZoPbl8PIYxEoDsCEB2AWLa/KI7wYhBTLwhqWwt&#10;rWoruXKDXbSITp2IZClDabJAktAfzzuLGDwDHzqLGPbF8EFEEZgkBpPEIKLbeh7CUEEo7q0Qf4LY&#10;B807CR04Ed0bRFPgsq3UkkVG+QqjfAmfb4MmGwJoEjBdAmHK3PP8XPfbVI8PG8JWg5lqEEPlR5V7&#10;k6Q+ZBmApvCjys8SxCdQ/DN4iT9LG5k+gypcJJStEcs28CVrAWx9AFsPZulATK1nnt+PovGjaHwo&#10;ah+K2pus+scpvMkKb5IcRFVFcAxAvMAbPRCTrCoZvCpZeKlwfV8nv4/ONUQkyAOZYghTBiCLvPG8&#10;40UY6Qmk5ARS8g5a9g5adgbnVlC5qRBZ4UdVehHdCy++VKkXSRAUrwnkqGJSJzDZc8gMW0zyZEzi&#10;eBBNBcAJA8gSH9RAOFsCIvWDyT34PGXJ0IbU+enk/o/r7x/NHx6pV7/q0N7L61ihnDPEJEiC6COh&#10;dD6EMgohjYSxxOg0Pe3cNLt8ll0+j8+exmZY0akTMfGGUMZYwPE/ij9+FIAf9Sfy/Ik8AH4ESOCB&#10;yUL34DeB54Ma9MeOAtBDXrBef9wQLFFDLpihF9s4FQ5mqY2YZ4ElK0OZggDyEJji/l/XFzsQxpal&#10;1G90aJ9q1o4uCN+NTdN7YftBVH4oVwGiCn3/sRgVQJOBKJLIRBMsfQaX7yQWLWHzHNCUySCWu2jm&#10;heW7SRBZ6o0TnMXwfAkiAEniSxAF0OQAotgLw/OEhoJZajB1LIDmdlcFMpRhXB0sbRKXN4fLm4tM&#10;MHr2p/0IIk+wyBvL98UL/QgCP4LA0ybzIwhAFAmIIgGS3EPUvoSRs6gOL3SHL647hMUnFZmz2teL&#10;+i/ldm0xyqeJBRZsjjE6UQHAD/nhBgMoQgiNB6H2Uc7pykf2RqafqVw/8W0vqnmHKXUrtHPWAPII&#10;mDTsh+3zRnUH0UapRVM1ojv9458NznxZ2H+NWmrH5k1GJ+vCuCowVepZtj7ui6nBNHUAXRPE0odw&#10;9ACi2IO93J41gtQHK/JCC7wxQg8SQmXOkYtchPwlWKo1jGMKpGu9cSIvrNAbJ/GUE08h+SdgIyfh&#10;o2cxIi+s2FNd9MZJvLBiL6zQCys8heGfxgrO4IQ+JGkgVx+dPh2TaY1MnYRwdGCWxv/4V8mz0uVH&#10;V/gzVGCmEsRQgJny4DiNe9MwYyIq1S3KCE/WRaeboBnmiBT35BA0w0QqcyQ0bSe37uLO2aEZBmiG&#10;wR18TlFGpWsiUhXBCRJEniGh2VWjetA5+Uml7Dazdi48VRqYIA7gisEcEZApBDDFp4k8P/pYRNo0&#10;tmiZWr6FL3LFpFhDOebI+PFIjjmcqQulySPoMlSiEpciZebJy7tsY9PXtw6f3/nkh4+/++3LX46+&#10;+OmX5z/++PUvr1/9/tuPR79++s2zRx/f27910bWz4FyzLqxanavTDteEY8niXDE7l0xzTu2cQzPv&#10;1DgWtPNOzdKifmFB6VyQOBcFjiWhY0k455TMOWX2eYndIZxdGNnYGtvckS0u82dnR2etoyuzosWJ&#10;oQVLz5Sidl5bo+1Pm+RlrGtL9owlj1danm62XjVnbqg46xraloW9NklfstIsOoRZhRQPBA/W+EyN&#10;oFfFzIVBwraYvcqnvussfrhU9v5axbe3O39/PHo4nzUtQ9zYyrl/q/L6XtGKNXHblnm4UPrBRsOH&#10;m43X54pXp9OXZlKubBZ//qjnxb2ufVPSXCtssxe7zyfs8GBzPX6ahv829L9l14GtE6GzczFzy4Sl&#10;TZZCF9436C0UBirGwtWKEK02RG+AjE+HTs2GO1aQSxuUeRd1aZ27t5978WL27DTdoETbjUy9AGtX&#10;cz++1rduyl5QJP51r/P9zaZ5McMhZs8LGJYejLg2WNUaLWsKkTSCbRL0/mzSo92KD660fnJj4NtH&#10;0h177oQMadMgLjqZ71/J3Z9lmfp9F6SgTQPIofzzrtV/2xo8qfCeUAUsTmM2ppkf7lV9eb3BMQIz&#10;NPpOtAbMdkAdvdipZsSGMH53LHl3LHWNF3dZkbk0xLg7ce6LjY6Plhs/XWu/O1Nh7aUa27Abiox9&#10;y7kr48U3rJV7pkJVC1x0IVzbjhqrh2s78A5xqqWPoWohzIwkmHoYq6r8HWPpmjrPIUk29hD1Xdg1&#10;bfqVmaJFefzSWPxlS+5UH745+U/9OWcllQHy6hB1bdjCMO2SKsXcDOvPPD1WESQoAtbQ/lNTE3Wg&#10;L7qiyr2qyj7Q5V0SJe3w4x9YSj9ytlwzlG/KcjcVuYf26kcrF27a89Y1tFlZrLjv7FDnW2oBeEKN&#10;kwzQecPneiRD9RIlb/GyZm1viNc+b2jf0lRujeXxK6C9pWGDF2Kkw8nGqQHBuLJWpmvQzF0QTQwb&#10;56acC2trs1c3J29uat7f1Ty9oniw2H5zquayrMLRk61qYJr60jd0zU8vmz/fH59XtJr1klHDNK3V&#10;iG61JvEdPOeu1Wn44Nb4i1uqxyttW/KspdGEPXX+J2sdjxebbk9WvTfbtCvO3RhK2xxKnahBSfNB&#10;oiLvGtYfuvLAalFlaUd3UHzReY1t/Opu52Aur4fksmRfnMxcVibOjNC21OnvOuvfXWi7aCp3KjKX&#10;ZdlX5CUPxec/6ix/Vl7wPCXzc1LKk4i4y74M2wmm4gRHF14+zehzpkmvlE8uUQea/hVug6Vfzsr7&#10;Vtn92jm0J8hX1ifVlOQgaWkhic3slqnECxospZAeBkuC+JWhwBVYUAHCNxPuk0MKymdHptGDOUQw&#10;GQEkoYNw8DAYNBwOR+IJVByRAccQEFgCDI9D4vEIIgFBIiPJFCSV6j46A0mnu49BRTFpKCYFxaRg&#10;GDQcjYmns/B0Fo7BwjPZBBYHz4rDs+JwTC6OycYzuO6v01k4GtNzSCIFS6WT6CwynUUiUwkkIpGE&#10;JVMwWFwkNNoH4v9fZ95+AxPxv1lsUH81WdmZfG9x8IqpTldHtTRSZ9tZM43E+XbqRAP6sjzjwJB/&#10;d7rs4ewxNzEX3lBlH6hzdvhcRwfO1oycboLbWhGXFckfOs9/4Kje16ZPdaEMTTEzvfj5Yaq6MVrT&#10;BB0fJOh4xAVb1vpSybI9Z8mcvmlI29WkL4xSHaPuYJFVSN2byXl/s+GavWB/Ov/SRM6GPnVewpwV&#10;0bdMqXsz2XMyiqw1UFDvp+sLm5GiJB2gtvI/8lp9zNLYlSnmnIGoGAkZVyPsZoJFBV+fZW3Oc2Y0&#10;cC0vyDVO3nPEr5upLgNldyp+byrxujX1lj1nV5N4ezz3pinrui5zU8heGiQf6LPet5dfVqbdMuXf&#10;t5Zd1WfP9ZN21WmXdZnbiuRbluJtWeoKj7uvyVkaYe+Mpb03V/PZRuc3e4Mvdvt/OhD+dCD8+tLA&#10;i93+l/vDv9wWv7jc+3yv8/lu2+8PRS+v93y+2/Lxav3jpdovd3vf2JHlHBgr351quKkvu6LMvDuR&#10;fWc6bkMWs6vD3JtNerJYflWTPd9Fd/XHX5Fm7/ITp+vgjg7cYjfZNcDcFiV9tdX3y4Hsur70hqHi&#10;Q2fXe/bWS/KiTUHWbCfbUI2Z6WAMnws6H//nfNJ/VnLfkjQhbJL4dXPmJWvuzYWSDy41vXwg/OkD&#10;1Xfvjx1uNCyMp1l1HJuK5dTHTwqIyrbI2RHyjjzxljHnjjH7i5W6Z0s1WwK6oS50fhi7o48zdkUa&#10;+6Ha/mirlLA9njIvpc2MErbUyZd0afv6jIuqRMcIQdccONETNlz+pqD2hGEQdHEGd3EmelrwtrHz&#10;/9lRh7kEUY/s2esCjugcRFMTYWmEXhSzLkk5mirIdBd8qjdmR8/aNdFtvNDxQR9d+1v9Rf9nUQT9&#10;aLX4fWf5g6mKT1e7v7o48OFK/bPt+l1N/LYi8fZkydoAa7mHdVNduictmu9IuCw7tyfO1VREWVqQ&#10;q5K4VXX83lTW7njy1BB0WYy6YWbdNcc/sWYdapPWhylXFWmv9gZ/OxR/ut7yvqPq8eL5pVHaZW3K&#10;3cn85RHSroJzz5LxmaPsU3vpp7YqcZr3RjfnlrTo0nDmLUXpk+nmteG0lZG0w8n6+3Pd++PNLsX5&#10;KX6ZbrhqWtk5re40SpomFV2u6bFbW3N/Pbz07Qd3fnv++OjbJ0c/fPj6u8e//frZr3978fq3F9//&#10;9Oy77599890XX798/vnzT7/5/uvvf/7hp99/f/370Xc/H3358vfHn7y6cffTnf0Prc5DiXKztkmf&#10;WyxOyhyJTx9lJfMZSRJOupKTpWVmaJnZek7+OLdggpyhj+VIoxjiGLYMSuNHkkfCCMeSoOOgUChx&#10;MJg4GIgfCCENR9JFsVw5PF4dy1WG08RBxJFQ6mggsS+Y3BFMbcRlDho2n88dHjErJsiltrj6HVS+&#10;A5E7F5k6GRKvd78pYo9FcmWRXFkYSxybrIWl6KKStKzqFULJvFsQm+wGQ8cfoetDE8eD4y1Ams6X&#10;rPanGz0rQlGpc9B0R3TafFTqXEzG/P9vbAjMNIIYBiBDH8AxAxl6P5o2gGMOTpiEcCcCOOP+TFPA&#10;MQwCcyfA3Al/tsXz+s+IUFCyPTDJdgx9JoGcCW+60UOFzlL1/2RDAPa4x2cPSZz2Txj3nA/XeJqh&#10;OUVX+3CNp+hqQNJ4SM4coW6PULsfW76Ort3F1F2CV25H5M0jyuYQJZbA5N74ZqP+4ucT+98W9y6n&#10;nJ9uk9xUzT+f2/955fBvCwc/Tl/+Wj73uFdzNat+IqFUg0t2x3+iKJ2x1F5cHI+QIEjI1zHSpews&#10;OTdXQ8vQMLKNlAw1gsMLJ3cG4Zr8ETVeUaUA2Hkwqi6S2o1JEKHjpBGk4QBkdwCyOwjdBUG2edI0&#10;fjF1/7iaEHx7JLUblyxMKrNwC/SMbBU+SYTkjByjnzZgTCMI1gxButHPcfKoyxO38eCVIHRHFHkA&#10;weKHE7o9TTQ/6AU/6IUQXBs2gU9Lk7Gy5amlptRSQ1y+Ep8wGEVqDsHUhmJqw7B1MYTGWEIzltEN&#10;J7VHoRpiCa1wcguUWA+nNurmPti5eyS0vOsdXXEytBSE6fR1jxx3IrhiapYen6JExUvhHBGczY9l&#10;jno8ZQGIvw9RA2PqA5CNwZj2QExHELYzGNcVhHW7zNx71cd3MrjidFi1x8IeSRlAcATEVAUjR8vM&#10;1eCTxbhEIYI9FEHqDMW3BaOaAmB1wNjaCFIXNV2Z37DYxDvoUTzslL3bxD+sGbyS17DMKbTEMPkQ&#10;TNeZiNr/AhSfiqj3gjZDcH1QlhidpCJmGKg5FnyGHh6vDCXzgMieUxFNJ8MazkS1+MI6/VG9YEy/&#10;V3SHN7TTG9rpFd3hG9vtj+wHoQb8YD0nwhreCqnziukEIPsCMEORdBEzb5yZZ0wqs3TLDyyur7SO&#10;p4klmgB4VQimMQzXDIHVhaKbocTuEGRzIKwhCN4IjDwPhtaHYzogsY2Q2EZQdAMgovY0pBwQURuK&#10;6sCweOREKTNTTUtTMDJUhARxDHkQHNP0FrDkL4DitwPKfaMaIMgOCLIDCG09rpI1A6JbgdA2UGwH&#10;GNHpD2s/HVr7J2DpicBqn6imIEwvlMan55jpOWZyhp6YpoUyBMH4ft+YltPhdR5/2fFQVGcgtvc4&#10;/9V5vCne/v+9xrYAYpq9Iup8ohpCsD0xtFFOniWl1MbJs7ByTLQMHZwpIKaokBxxDJ0XjO0BwVqD&#10;Me1QWi8pbbRhdMW8+uHSwYvN+9/f/Pzo+tOjyx8cqRzvJ5WrI6gtIQS30i4AMRiClYTgRDF0FTPH&#10;nli2HF+yGFe6yCycw6aaQ0hib/igV+wQACPwx0kAGJE3UuiFEHij+EC8JJAqD6YrIRQpiChy4yGK&#10;yJ/IPw3vfTu6ww83Ak810Uuc7Kq1+JotSvECKmsyMkkHpksAZIEPYdSPxAfTJaFxmsgkQ2SiKYSj&#10;BdIUPiSpN1HkS5Z4k8Wn8fxTON4ZgrsUdhonDIozRKdP40pc1OptcuUmsmAhNHnCn6V9C8l/Byv2&#10;Isn9aGo/mjsa6UvV+VJ1XiT1abziLbT0LYz4BE56iig/TVKcJY6dxoiCmdrj/Ro7Ln+GWbmQ23lx&#10;ePr52PL3/NmvKKWT/wYp+wu01Z8sDIvTA6mqMxilN0F3Eil/Cy7xJWtBDIM3Se5FlJ1E895CDp7E&#10;jAAZ8qh0C/bcvPsKHfA0W2ziVCTXGEQb8yfyvdF9gfRRH1wHhNYDTxNmtM71TzwwXnzpuHu08uho&#10;6tpP0oXnF0TXqefMoaxhf2KPL64bTBoMZgrDWOKoeCUiVY/NHqcW2Zjlc7QSGyFvKoQ55k8Q+qFH&#10;wSRxCEMRwlBAKNIAigiA+3uXKpghC2HKghlSMFnggxnyQvSD8fwQqiSSpSBkTaXWrmc27yRecJEL&#10;ZhCp2kAqzwvZdSq2zRvVHUAdDWWLAyh8H0x/MEOMSDM0K5/0mJ51mz9LblwH03j+FF4QSwKmifwp&#10;An+KAJpswObO0EpXSIVLyAxbOAJuLGAAACAASURBVNcIpij88BKPd8zDcTxyeg/Z8cEJPKvSAKLY&#10;MzXtGZ+G0BVhXB0624bNnSUUOHB5czEp42Dq2CnE0J+jus+gRryxfM/f9MEJ/pkbApJEgQz5GdSQ&#10;L57vyRCdQvS9HdsJpoyEsoXoLB21eIpVaU1pXMpscyXVO7hVVlKB6fgs6AxdCIMfzpYk1S7WiG8M&#10;T38smP18aPJpvfR+cu0yPEXji+l/B9oZSBEFUgW+mH4IhR/BkcYkypNrl88Lb3cZPu42ftIw9h63&#10;euE0vOvNqFYIXRrIkEPoCn/SmD9pDERW+uFlYIoKmjR1jL1kHiPbGSTvLIoPJMoD6VpMtoNc5GKU&#10;bRILlqMSJgCEMU+MyEOO/PASf9IYgDDmjRH74mQgsgpAkAMIcj+8DEBwh4+ARJkfXuJumZFlgRxd&#10;RPJ4VOpkZMpEeJIlkKv3Z6h8KWN+VDmApjjupGsgHN3fS5osFYStPP7kSROaoAtL1HsuMtUQlWaM&#10;ybQg86Zx52ZJZU5y+QK53IkptEakaEISFJGp2ohUVXiKMiJVFZGqiEpXBXD4UelKRs1s4eiV9vEP&#10;mwzv5Q5eCkkW+9IHQRw+JE4SkqSOyZqkVW3SqrZxhSuwTEdkwnQARQfCq0Joxtj4mRiuERUnJ6ZK&#10;M89PtIq2TMvv7b777cMvfv7s9dHLo6Mvf/npy9cvv/31h1e//fT1T9999OzpzXuHl67vrl9ccrps&#10;c0uTi+vWtW3r6tbU0prZsaSzO1SzTvWSy7zsMjucBofTsLwy7loxO+flNjvPNjvkWOAvLkmcCxKb&#10;nT89M+hc5C0sD6yuD62uD89YO2atg8sOiWuGt2TpNwurFH2ZZn7utCRv3VR+ear69nzdHXvVbXuF&#10;oR063gfbNsXZxKjuqj9JBnzFI76SIZCoC6zujXYIqfZegqOHON9NWBmlfHez6/u7XV8e1D/bL/9w&#10;I0/X4Tda99bBZtbhtXM3rxXvb+TfWCv+ZK/114eyH+4Jby9VzujZ1om4S9tFX3w48Pmd9lUlQ1sX&#10;Mpz+1mDKf6lL35ls9JrpPGMf8ZpTAB3jIYtzsTZ79NIayTwZOzTqOzTsNzoMEPB9BILTRlOA3Rm5&#10;tI50beEW1gn2RcLCMn33ctb2drrZgOYPBU3oyVNaulFEerjXebjWdHG65JNrAz8/Ud9drF2QJswK&#10;2IYurKELM95PFNUG95aeVvWGrY+zH+5WPb83/PW74ud3+S5T0pQUbpGGz2giLi8yNicJxkE/mxAw&#10;J/W2S/+yqDljV3rNqP3UwpNKwZlJWdjtlczb85naen9lpdfyIHy2AzreFK4sB0+2wFwC9u3JkrtT&#10;lZcV2SsjLEcf6YY+77Gz9tl6x3fXRh/Yq239FJc44Yq5cFeXc8mYd2383DyfxSuDjDVADV3YiX6q&#10;bZTrFCfPCxOnh1jKZqy61Z0nWtPkXBov2dDlLI4lrWnTd8bzdsy5lyz5a+q08R687EKotDJEVRth&#10;akbY+4m2HuKmNGGFz5kfoE60oSfbMfLK0PkB6p3JijuWsivKrIuS5IuChIuChENdwXszte/NNl3V&#10;l+3pi99bavpgrXHfkuEQYg3dgaONJwSd7ygHACYhwiBIndS1KU2CGuFojXmufWapUzQi5ddPjuba&#10;BxMmu5n6XrZFUaAyNgqmZP0zM83jS+WyyS7N5ITTebDvOtgwbU73L2iqtyzn9ybLdo1ZW7LEjd74&#10;taFc81CxfKSGP9w+Oal/dP/a7t52K1/BvMCLOm/Gdi6UajZlzuUVp+zDK6JX98SPls6rG2JHCiCm&#10;FsJda+0DW+2eOv+qttg1nLrSn74nKX3qHLhjrJ7rIvakexWR3xb2laimpgnnmtndcsmlKxKboK2N&#10;umLKfne5YkkcZxtkLItTro5X3LI37xqq7UOp8z2puz0Fh43nHuRlP43P+IqQ9Gkg6WNv3MF/Q3f+&#10;C7XwJk36P9TuE3FDsPPThTpn5aSc1TOd3v2x2PSbY+KRpHamGiMugvaXc8vLzkG55ehCMad+klMs&#10;ZdOL6FHYAiKunIYpJCMzcdBEdCQ1NhAVDoSFA+BQCBYbRSDBUXgEHIuE4XExOHwkCgMjEGEEIoJA&#10;RpAoSDIVQaYiKTQkhYZlcLAMlvuYTByLhWMxPOcGQzQOgc7FM7jHYIhDYHP/fhwOke3+oueITA6B&#10;xUbTSCgaCUUloilELJmMJZMxJBKGgKcwqSQqDkeARkf5BoHe/OO/vwF46w067MxoXbymM13flrzA&#10;K3IOZk00M+0dLO0F5FwffaoTf9WU/2J/4HCi+Io664Y2d3OUO9OMMFSHG6rDZ9sxO0LOTUP2LVPu&#10;niJ5mUd3iVjr0niXmLujSlfVRo0UAoU1YcpB3IQufnYqyzmdZVcmuJRJ2/LU7bGkFSF7VZE4w6PO&#10;SZn704UXLVkb+vRNU+b9lZp3V2vuLFYeLpQezBdtGBNmBBjzcIy+P3JJT7ONYZV9wXp+dFv5mx2V&#10;f+G1AQzi2BUbZ2sheXWOM6NFTihjZQNA9QhkwYC9tpxyeZa7NcHYMFM3TPSD+Yx7iwWH1ty7MwV7&#10;mqStMa5rlO7sJ26J3fB3S5y4p0g/NBdd0eXsKtNvWoruTJfdMBduy1KXRrhzffT5foa8ImKyDX9g&#10;KnrirH80e+FwvOS9uZpn6x1fXex7sdv/+Vbn51udX17s+ni1/q+rtT/dHvr2Stc3V7t+uDH0/cHI&#10;0UPlGx8udVxUFCwOpjt7EldH4z9eqn51/cIDJ2tZGrqhhDt56PFWxEQjYbqJMlWHGb8Ad3aQdkXJ&#10;e5L02Q7y4gDnA2fL6wP53em6bVn+bG+crZuju4A11pF2pfm74rzJVup4F1laHzNQGsyriZ4WcR2q&#10;pDVL6tp4kkvP3rdl31+rvuequWwrsY9xjDyCojvWOISdHCZIasNaUv4ylONlqo3eGGYuduOvyVMO&#10;dRkrA0R7N9Ilpi5KSLZRtGkgZk5BWTPHu3RcUz/C0AFzCuhrkrgVIXNZQFvkE60DsbP8WGHdyaHz&#10;/ztc+9+L+vC9WejE6J+07f/20Rr7sTPpqpa1KmIIikDSMsh8L35fmbI+Qh3KOLEiINuHY5VNfvyq&#10;NzXtZyYH/GR1fxRV/s+iMOaDlaK/rp7/wFH75WbvxwuNj53Vn25eeLRQ+NWltpd7PXdNBQfKnI/m&#10;Wx9bWx5ONj2cbLgsyVKUhhgbY6Z60Pqu2B1L2uHiuad7tV9crn04m3F3POGuOfGiiLwrYT+ZrT66&#10;M/bDdf6Hy00fLDV+vt31ZLnhoaP6qjHHJWI922r58mLH15ttd3V5m/0cex1ptpZhPc9Q5aEvjpy7&#10;qbww3cRdHsm9M9N1d3746ky/U9ag7CpRDjXNTcjv39h4+uTgo4fXn31078cXz355+dXRTy9/ffn5&#10;0c9fHP3+/Kcfn3797V9ffPvpi1dffP/6+bevnv/y288vXn7/zXc//fjr0Tevfvv4sx8O332+evGR&#10;YebyqMzZ3GeuaNYWVmsziuQpOSJW4hAziZeYpUzI0nDStax0IzPDSE7RYhMU6LgxdII8liUKIgwE&#10;YPtCSMNB2P5Q/GA4aSSKyo+mCaJpgki6+6KZoki6IJTMCyKOQPAjAbhhMHYIhBkEYfohhP4Yzii3&#10;1IRLHakeXnccHnUbnsDSdfjiOQjHvasKpKshHENogiEq2RjGlscma6Pi1eicSXiGOTRORSpzwrKm&#10;AuO0gXFaT7ECxNQGxZnCk6ei0qyRKbORKbMRyfawRGtw3FQAy+JPNwKo7oqZZ43IMzYUwDIFsEwQ&#10;thnEMkK4Fn+mwZeq8Wcajh903mSNL1UHoBuAx9tAkPgpzwXEuf30AQkzQM6EL9Ps4UHedKM33ejL&#10;NPuxLO762HGPDBQ35Tl/7rg3XX+GrvFi688wtW9RZCfpKp8kU0y5C3l+E3Vhi9J0FVezG1u6Ci9d&#10;g5VuRJWuBecvBGfNg1IsflyZF603Kn2QdV4+tvjo6idHl58cbd07cl372/L+rybns1Hdraq+xdTz&#10;elzacDSzA8rsiKS2xzJ6sQl8Yoo4Lk+bUT6ZXjaRVGRMKTZzc5Qo1hCaK4kkj0BQnQGotkBMWyCm&#10;xTPLAoDVAGF1AaiWYFxXGKE/nDjgbgVi+8DwFr/o+jOh1adDKnyhtSH4djh7GJcsRMaNYBL5pHQp&#10;OUMGY7pTGBBUk3t+KKYegnQPNnsyQZ5XMNydu4ki9x3XteoCEG5hfBR5AIJsORNWFk5s88xUk9Ok&#10;xBQxOUVIS5eg2ANIVn8srTsM1xgAr4EgasMwTdHE1jBUTSj8fASqHkZsw1B70ZSuWEJzDKE+GFYK&#10;ozRo7I8v3jtq5l/0R9TgUyXp1XO4ZIXbbZ+qQsZJoAyeb0yTT3SdB/r4w91gCAxv8sSawAh3QSwA&#10;1QZBtweg2sDIVn94MyC20S+mwSMpC8F3I7lCRo6elWckpiqQXCGCI4gg90ZS3AEoYGwtBNXkE1UF&#10;iDrPyFaVtrlq+i61CA46JHfbxHfO919JqZjFJCrCycNAeLtXVOM7oTVeUY0+0GZfWBs2RQ2Pk8Hj&#10;ZMgEBSJeHsUQBmB7vWJbTkU1vhPe6AVt84P1ABDdvrBOX1gnANENRPb4o3qByB4Qug+E7vOFdZ6K&#10;aDoRWn8yrO4MtDkA349MVBMyLMR0Cz7VhIqTM/PMuCRRDLO3YWTH4vqKZ7xPyRD4QsujyR1o5nAw&#10;oiUI3hyB7QxFtXl4UCCsCRDhrpWdCSw7E1gCjKzBcXj0VAU9VcHO1LAy1IQEMYIxHIJuA8c2eIee&#10;PxNUeSaoGhjVCIK1+kU3ng2r8bTJ/GPaIIhuMKwTEN3qFdbwNqTqRGC1H7QlFD9ASFbjEpX4JBUx&#10;RYNOkCPjZMd7ZIP+iA7fmJazkQ1eUY2+MS0eBgSAtQXj+/+ZGAIh3YTIB9p8JqI2ANUSgu8MJXQx&#10;cvSJRdaEQis7Z4KaZsLFqyOJvAjCMJTCiyANHiO/9hjGALdAUze0YVj87PL7R5v3fl+7/dp68TPJ&#10;zEGLZKWiz6pd/GBu/1WreI+QKgzENkMZPFLqFD17KbPqUlLZRlLZGrNgHhaniaDL/NFDvshBb3i/&#10;F2zABzkKwIgAaIkvWgzEyQBYKQAn9idI/QliAI4PwPH9iXxf7PApWDeIxMdmT7IrljiVy4xSJ6nA&#10;hsmZDmIqQBSR2xWFH/Eoq0O4yhCu8lhaJAGQ3YkSIFl6DIYkJ1HDf4H1vwnrews5eIYgCOCoEblz&#10;9OotfPEyusAZkz0bljIJ5uh9qIrjLWqBD0XpDgSRFb5UlWcF/zRecQItfQc75kVSe1G0p0mKtzDi&#10;tzBib5omMM6MKXAnXGhla9TSVUKBIzbVFEQXYbJNF0R3VGuvZSs/ZLS7OYgPfjCYowpiaU/Ape8g&#10;5d54DZCiB1BUPsSx01jBX2D976CHfCmCqDSj26JY5iQUO93dnARjCMu9hQwmif2JPBB50BvbfgpZ&#10;g86RNMj3x1Y+td38dfbw99nD33XbL5rVV/N7lnE5hqgEeTBdEMIShXEkwWxxGEcSmaiglMxSS+co&#10;JbO4/ClEpgWaog/lKjxSdjBJHEiVhTKVbiEXWeJPEPoThKFMZRBtLIguDWMrQlljbjCE7jsD6wmh&#10;SjBp4+yShbjyZW7ZEqvYScidhCVrg2hCIH7oLKL7VGzbWUQ3ANcPpowE0vkg0qg/cSSA4n4I40iy&#10;2naaVB/0TTwvGz3E5FpiUjXYvElKySy9fIFa6na3ITNnIuJMILLcFyf2w0vc2IIk8ejGgCSJD05w&#10;GjnsheF5GmQgiuwsevSY7/BPIYYARLFHPUYvc5HPLSIypsPj9BC6wo8gOo0c9pjRfHCCf0ruPeUs&#10;XzzfF8/3wfECaDJfPP80cvAv0V2nEAMQujQ2zcgonedUOdmVc4R8CzxNhcnRks9ZSEXG+PN2SpGJ&#10;mK8nF5pT6hfrJHdGpp+PLb7i277o0D3M69wgF5pDmQJ/wmAgRQQhCz2ZrCCqGJc1SS+ejataohfb&#10;CLlmeJoWka5Lb95sVj7pNn56QfguscjqjRsCkgSRCdoQturvqjWqEkiUg8jyMK4OTJV6SFkIS4fK&#10;tFPOrTLLt0iFK/A0WxBD54OVnEbwT8F5/7iRM0ieH14SQFWCKSpfnNQLLfbGSM6iRECiIoCqBhDG&#10;TiNGTyNGQWR5RII5MtESlToJy7LFZMwEcnRn8aKTaJ7H7udNkvpSxv7JhoLiDMEJehBjDEiTAmlS&#10;EGMsiKsOT3J7yiJTTIjcKWyRnVy+QK1cIpU50QVWaIY5PFkXHK8MTVSGJ6sjU7UxmUZ4rgmZb8EU&#10;jWOKxpH5RkyRJSpDHp4qpV+wFwuut49/3Gx8ktK5Cc81xGYb2LVrrJo1bKEjKnUykKkBU1QRbFM4&#10;UxdG04BxYihLg03R5dbNdIg3ptc/uvnhr3995a6Pffnzb89//O710a+vjl59+8s3X33/xfsfv3v9&#10;8OrO5e21zWXnkm1lbW5927G6aVtwWeaX9AsrupV1w6JLu7CiWXYZVtfHV9cnlpYti0vjK0sTczbl&#10;zJRoemrYanXPCS0tiZwO8dRU79R0l2Ohe97RYJutWlxsdMw3u5ZGl+2jU4oGq7x+rDNd2pFgGzu3&#10;aqq8OFl5aaL8/bW2y+aC95brLxrSd8dT77nO2SToluL/lA16meRBvI4z4i7w/Bh1ScyydhNWR9yu&#10;94UR0meX6z+7ceHdjczrszSXImKk8g/yjtPX11IOrxcdXC28eaXk+lrhFWve3bmKA3vptIQ20BEs&#10;lyPXN7If3Ws42Ch06ZkuFXeqHzVSeLKa/MZ5whuion8f7zg1M3LWMPL2rClw3ho1a4eqVAFCgS9/&#10;xK+74+2mpv8oq3xjRPCmZRq8uA5b28HNraAs1thpO3pzJ/nmreK9vTzrFHVhNn7BmmIao+2vXHh0&#10;uWfXXr5myvvmgezoE/Oho2ZFnqZtw0wOUefEHH0vUt4ZOS3FXppLff9q7ed3Bj+5MfBkr31Zz3Vo&#10;8JOyCJMUsjVPXJvC2eXhdmnQnAQ4L/MaH/2zcfTPDhNk2ghQiU5OK4IPFhO29RR5tbeo8KS5NnCm&#10;JcLeBTPVh2jOB013oi5rsu5PXzgwll5WZlyUJG5Lkq5pc5652o4eKH+9LX28UL/M5141FaxJk5Yl&#10;8bemSg6mS5Yl8a6xpA1V2rYhZ0uTed1adm2m1KVMXZGnrWmy5sUJ8+KEqWGGlcd0qdKWFSnOscQt&#10;c45TFm/sxmraEJN9RHMnxj5AmerGK89HKKvDtbXRiyPMNVH8Cp9jaUGqL0QaG2ErvPjbE+VXVdmr&#10;I5zLkpQDZc6BOvdAW3jHXHVVW3zFUPJwvu6auUDTEMYvPquqByma/cbavIcuvGkYilV00XXCMqNl&#10;YNAgLNea6meW+DbbmIY/MVbrlBQuiHJnxHkaVY3IMjg0Y26fmC2RWqhlDSVNjQODzfKBCuNQobI9&#10;fqQKqe4iTQxS5kfIKyOMhTbWbFeeQdKjNJsaBdrinjHl/I5u9VbR8AynayZJci1JuMVfuTGxMnd5&#10;Rfjs8uAv94afrlZpq0N4WUBlScy2IOu2qfLAWLorzzM3kyZbWK6R3Bfbsq+3hAf64oXhhPbsiIZz&#10;LLtjvrxfRmoUdS9cHFvQDwynO5XJ7y9WXFLnbI3lLYykLfOyr2qrr6iqXb2ZK42ply5kPqws/iKv&#10;5FV84TeIuCdnYu79V+Cd/wje+Rew41+Cdf83dPC/cVUnaDWR+aJMvr5ad1Gw+N3m/ReutdmWYl5G&#10;ZHs8cKCIKOqqJXIKYpM62c32pHZHfImYzi6lo+kcBIqDQFKhUchgCCIsCBcTjUZA4YhoNBGOpqJi&#10;ibHRuJhoPCyWgInBYREkNxVCEGlIEh1Bdh+SwkBSGBg6G0Nn/xMPeQgRnumOCxEY7h6Z+1gcPJtN&#10;4HAIHPeD+5nlOQ6R6T43G6KTEXQCiorHMihEJpvE4hCZbDydiaXSsWQyjkJA4+BobDQ0ChwCPu1z&#10;4g9n//cNQsSfm3JwyuZ0Q2vKdHe6vp42kh8urYqR18KmByi3Zsqvmgq2x1KuqrIO1Dl70iR7G9ra&#10;gtxXpD1drnvmarhlyl0eps50oTck3F1l6oqQvSZOEJQENLD/2Jh6QjNEsJvTbZZ050SWhUed6CXY&#10;e0lLQ4wdRdqaPNkp4TjGuHYhw9iLMfZj52Wc2wtV72823XJUrOtSllVclyZuTR+3omE6ldSt8fgr&#10;sxkXrUmCFkBF+v8laPNfGmddXcvbXkxzTjJterxWGK4chgg6zvLaTutHgxb0mBUDflGLWTMS9+3x&#10;d5azD+ezHq+UvTtfsqdL3pCylngUZz9xlcda47PX+NxtSdK+KnOVx9kZS7uiy7lhLNyWpy2Pxi2P&#10;xq0KEi+rc3cVWXcmKx7N1l7V5e2psq7q8g5MRXcmy56td7y6Ovp0rfW+teKBrfy6MfvQkvPX1Zr3&#10;50ofL1R+fbHz5ZWB325J3liTZFh7OItDWde01Q+nG55vtr7Yq7g7R18aC3QpopwCpKUDrqyESgoj&#10;xgpC1MURc52UxQGWo5epqIiWlUevibOeLHYdWM47h1O1dYTxNsZsb8LuWMl7M60XRfn68+iZHtqC&#10;KGF6iCVvQZiHKTNS+oopflqKnRIgrWKcVUCcHCaY+rDShihJY8RwBVhYFTjVjVVdiBzO9VVXhM00&#10;Ipe6yLPNqNlm1J44/o4x98OFqkfOsov6xC1d/Jo+blHFvGTL2bflulRxlwxZBxOFLmGctRs3P4hf&#10;FpLX5KQ1DUHT69db+Ye28n+Z1wft2MKskrcULf/n4RL16UamYzB6Q8oQlfpraiLW+OxDozuK5uwl&#10;PXGU35hKWlNjrcOQWT7EPgLWt52a6AIt8mP3tczLau51TdbD6cpDY+FDa+nD2ezbM6nfX+v47fbI&#10;HUvug8mS92w1HznaDnTl11RFV+WZGwLWNV3anj7FOoLbNqZ8uNPw9FL9e4tFu0rqQh/UNYy4oY37&#10;aqPxp6vDry6P3p+uXRWm7WvPXTOVbamyPGh/SZLw4UbHpzu9n2/0XZLlW2oosnzUYGJ0Nztysi5j&#10;T9ayJapVVHFtQyU7xu51Q9/OlHB7amxn1nDv6u7zv37443dfvPz602+/feZOE//8/W+//vTr61ff&#10;vnj68pu/fvvyYw8Y+uZ7t3X+p5+///H1T69fH33x5S/vPX65f/3p3OIdmXqzpWfmXLU6OU8QlznM&#10;SO2jpw5yMsXcHGVSvoqbKY/LUiVka5npGnKSGh8nRzDF0eTRv/uncT2hxP4o2giUIYhhiKLIohja&#10;GJwpR7AUMQxJJEUQgh8OxPQFoHoCsH2B+IFg4lAIaTSUzAuniCKo4jCqAJOspmWbuEXjxNQxXIq4&#10;Q3nXcXiU1OgC0gURqSYwRwuJM8Zk2iOTp+AZ0zEpxogEdWSCFpk5EZWsBzPlfhQxgD4GZquC4nVh&#10;SZawJEt48qTnwpImj6mQPYg7GcCygBgmMNMMYY8HcSf/YSVzDxL9s3QGYvwdCflSNd5kFZChB7GM&#10;AM9oNMMIYJpAnMmAuGlI/AwkfgbMnQJxJn0YJm+68SxVf4ai+2dEyJdpPk1We9F0nqVqj7wMyLH4&#10;sUynSKpjNqQ7SVWfjTMH5c1HFLtCCpzhpSvRlasRxYvBefaIgvmwXHtE7qxfnN43weyXaAlKn4jO&#10;HY9rXqpRXtdsfrb26PfdJ3978OLo3mdHzkvfdgsunau1JuVpcNzRMGInEFEPRNSHkTuhjD50wgg9&#10;R55cbsw4P5FRPZ5YbGDnqTDxPFyiAMUaOp746Q/FDhy/Z+ZHk0dDsf1BqJ4QbA8gthGEaDmmRW1g&#10;ZKNf7AXv6CqvqEqv8GpgdG0gqhVK68MkCAipYmyyEJXACyN3hpLbAtCNZyLKvSOr/KAXgpBNEfiO&#10;UHx7OLEzDN8ViG4OQLgtZsGYdrfCDNkSiG72ibxwJqzcJ/JCBKmLmCzDJ4lwiTx6tpSZoyClihDs&#10;gWhqF5TSGUVqjyZ1RRE73Udqj8C3h2FbwzAtYZiWGEI7ktblDg1hGsNgNZDIiqDoCii2PhxRFY6q&#10;TiiQmRY/Xbnxt7KuBUziMCNPjU+Rh5MHIZgu35gmAKwpAN0ORrYG47r84Y3+8Eb3T4h2T2IHY1sD&#10;kI3uXW1Yk19Mg090HSC2MQjbCaUPYxOlpDQlI0dPTlfhk8fQ8WIofTgQ0wFCtLidVrguALwBCGsK&#10;QLVgEkTZNbMXenc7RIed4tsNI9dL2jZSy2cpmbpoOt8ntvUvQedPhzX6RLcFYgaiqEJ0vIKQosWm&#10;aAjpenSSMoohgOD6gEh3v8wrptEP2RZIHACh+wJxI2D0sDe080xkGxDhaYrxAIhOn9g2L2jzmajG&#10;UxH1Z6ObIPgeKFuASlYSMg2UbDM6SRPLGYtiiN0LPsTBCMqAb2wNlNFX0b2qW/hCbv+IkScNxjVE&#10;4Nvh1P4wdGsoqiUI3ugXXgWKrvEJrQBGnvePPh9D6mFlKjJKJxML9LQUGY7DC4I3h6LaAmCN/tA6&#10;v4haCKwlILbZP7oBBG2GwNpAse2A6Ba/qGYgtBUU2w6EtvpENL4TeP5EQJV3eEMQpjeWIcQnqehZ&#10;poRzVmqGAcGWhBEGAbHtfjF/N5QBYG2e+hgY1QVCuqtkHs2cJzcEgLV5lrz9ER3h5GEYW0hIG0so&#10;taRVWrmFFmqaHsWWwaniIHh/IKwvIKYrGN17NqwmANVCSBWXdbv4lgf23a93Hx1dev9o8caPqvmP&#10;GnhbadUmYpognNwOgJ2n5SiFEx/ZLv3Sq76TVGGOK7bElcxl1GyzCx241PEohiqAIPKCDYBwAhBW&#10;BMAIfFE8PzTfc74Yvi+G74cVnHXbpobOoofdBitED4DEC49XYLPHEy640pu2E2tW2RULhLypyDgF&#10;mCzwwgydQvUDyIIAhjSIPeZe2ecqAlkyEE0MpAj9SEIAWeQZ6PXBS0+jeG/GdL+DHgrgKFEFdlr1&#10;Kv28WzpGKF0KSTD5M1TvmZwelQAAIABJREFU4ARvoUbeRvNPEyReZLe2DMjUeOaEzpJkALoGQNec&#10;IsrfRApO4KQncO7Q0FsY4TskmX+cMTp3Hl++7mZM+Y7YTCuEpYcwtP4UuQ+O54UZCmVJC3svyxZ/&#10;MO4c1cgeRCTIz2L63LUsktKPoDyFEByv/wq8sPxAlgJXYMPkTWPzZ1A5kzFpxrB4lTd+JIAhDWEr&#10;QCQBmMj3xfSDyQOkQl1Kg1218cJ++Lvz/pHj3pFm60Wn6W5h/zq11ABPl8JSlYE0t/krgqOJSTGi&#10;siYxbn+WjVo+Tyy24YtmoKkGIEVwBjPoQ+ADKWIgRexPFkPo0mCWMpilDGKqAhlKT4/PTaMIQgB2&#10;xBs5cAbW44cdiOLISLkTCZUubtkSrWAWlWIKoUoA6KGz8N6z8F5vZL8PasAXPeiNcv/RC9njg+kH&#10;EoZ9sUMhTFkgTewmRNTRM8hOVI6hUnhbtPC90PmqQnCY2rwZX7tCOmeLTtaEcOQnYQO+OHEQQxPK&#10;1gcylECSOzfkixf6k6V+BJE3ln8Md/ieIpgv3p0AAhDFYOpYbOoEOttGKHBgcuy4vLnwOHf96h34&#10;4DvwQY+tzDNN7ZGXeQATkCQBuxd83E4xHxzvLHoYQBQCiMJQjhqTY6WVLtDLFsmFs5isiah4ZRhb&#10;Fs6VhnFE4Rw+NFEET5WRCnUZLYutqndFs1/KnN8IrF92ah5nNK/BkpWe+hiYNBpEFQfTJIEUcQBJ&#10;QM63MUucrNIFevEsMW8qgiMFk0a9kf2+6CEfzBAx31ovfcKzfteu+SS1YTOCKweT3dGqEI48hK0A&#10;EPlemBEfHM8bNRxIlSHTphglK3FV26yydXy2E548AyIofNGSMzC+F0IIwEpBBDkQJ/NGCn1xYh+s&#10;yBfnHifyJym8MeKTsaNvQ4e9MZJTcP7b0KFTcB6QKAvnGuFpM8gsOyx9KjTBAGK4h4R8yRIvgvAs&#10;XuBNFPlQJL5U9wwWgD4GZMj9mQoQSwliKcMS9cFxGjBTDqRJ/emy4DgNNMOMyp8hlTkpFYuUikVs&#10;kR2aYQ5L0npaZlFpxshUfXS6MSbTDMseRxdM4YtthFIrunCCUDpNKJ2G5ehCk6S+1IHAOGFy23q7&#10;5ZPemeftxr/m919lX1iOSTNCGBIf/HAIUxbFVYUxRBEMAS5NRc/RFzQujejvrFz54u7T15+/Pvri&#10;l6NPvvv52fc/fPf7zz8f/frr0esvXz198sn9W/f317cdzuWppVXr2sbc6vrssmvGsWiec+rnnFrH&#10;kmZxRbPkUq9u6Fc39BsbprU1g2vFtLRocDq0c7OaKZN42iKctwkW5gWLDv7ygtA5NzpubjaZqicn&#10;S6zWXJs9e2WpzDlbaVaX9tazmwpxwsYkw1COuJW5PVXvMpU45Blbpvz319q29NnvLtbeniu9aE7b&#10;MMaJWoBtpf+pHPGxKAL7698UtwKnRzHWPsLCAG2+l7wqZF0xp16zp16Z52xNYxYNocaBv4ga/qAb&#10;9JkzIW5dyTw8yH9wWLE5lzTWGiKpC5E2hbeXe9VWn5AqYJeunbt6/dyMkbAyyXl8vXF/oWBZw5bV&#10;gapob3Sm/B9h2f+Iqv5D1flHRe//rlijVubhKqnPmNBnoPPtprp/b2z8Q8WFN0TyEzOOkLWLaNc2&#10;atwapjEG2Waxl/Yybt4qvnIlf2kp0WGPc9pTHTMZzqncGxtN113189rU/bnyL+8IPt7ru2GvsvE5&#10;s0LOojzRpU3aGE/ed2bcv1T25aPu7x4LPrjc9mC12qVlrRrJiybMvCn20jJza47mNKCmRSFWAWRW&#10;AtIPvj0p8bLp/OSCPwoG/mNGDbq3kXDDxjW3BcrLfCx1YcsD2FUeydYZO94cNT9Adgnjb02UPV3t&#10;uKHLf3eq/IY2d1uS9Plax2+3JD9d4z/f7rk/U/lovmZbnmpqRSqqwzX1UWvS+D1j9rWJgquTBVcs&#10;eTdmzt2Zr7gyVbg3nrc/WeCUxBm7sYqWWHMfcV4av6JOW9Nlbhpz5qXx4wPkiUGKQxy3Iksyd2DH&#10;O7BLAu6qKMHeR7H3kNeECbvK9NuTJVf0uZuy5OuGoof2mves1e9OVTwwldzRFd7VF90xFN+zlN8y&#10;l9+0lN+aKDuwFFl78QPZJ/lFXtIKr8HCP/UX/9EppxgHWIJWrlxaIrL01xiUjda50QVXj1ymHutc&#10;Mna6NLVWZY12nC+ftfBsjnbddNWotLi1ua6xsKcxTduXaxMU2oS5mnbG9GiCdYQz3U1d42c6+/Pl&#10;rWV8mbZ3YjdDsBZVocM1mJNHXVWTj6qmH8fztsuU65MXd1dWjfvzHX911R/d6Phtp/ZyH3mpFuVq&#10;pF0ZzNwZTL0kyrquL13+f5k676A2Dz1de+/dPXfLPbs5NU5s0wUIJIRAEuq990LvvYPpvfei3oUk&#10;QBJCIHrvxQUb9xondpzixHG6U3zST8Idmd0zd+Y336AZ881g+x+eed/nVSasKJM2dem3p2rOD+WO&#10;t9KnekRjnfHT2gbHkE5lnUrts2WpbKpJk0qZPT3AvjOacsdWdl5XPFYlHC1i7XSkH3RmrZWIr1am&#10;Pa7K+7gw99vknBe8pCfh1Gt/CN468er2iZOX/iVg7YTvwn9AtyCxch9azp9QA8IabbFiQb+yYl+f&#10;GhpTtzYWSLDRiNdbk0jW9pqC9HKisAJbZCLUurGFFjCvCghlIiKIOCQeFxWFhkcQMUgqkYDHY1F4&#10;JIqGQbHRSFZUFBOBZqKwTDyGTsQzGZ4eGZONZ7IJLI7nmDwCk0dk8T3H5h4ficM9PjKXR+HxKTw+&#10;le9JElGF/OOjCfg0AZ8u4DOEAoZAxOKL2AIJUyimi/m0aAFTImCIhDSegMEVMoUSjiSWJYomc/l0&#10;oYghFHg20RgUFptGp+MhoDOhAX8ghJ/K4sFVNQnrhpr+PJIY+s9lwjODpQhzC3lWKV5SSKY66euD&#10;wnvOghsjGVPNBGct6qIx4b2likezJftayWQzdraDtK7gbSiFW2rxgSV1aZCnzgc1JrzeVwUZHxLP&#10;j6fO2RKXzfEdad7Oeux8B32sEePsIK4ZY7aGE+c1gp3R5EtTufsTmXfXqj65MfDmdv2uI3XdHLOo&#10;5y0ZeGsWwbYt+txE/JX59IO5ZNsg0tQF3XPH3dzO351NmB1lDiujDH1gsxSi7w2Wt3h1lf+xu/wV&#10;TavXtC5qyYLfsFMvzYkvz4ovTUXfmE657EjYMQl2DMIVOWu6k7TYz9pSR5/TJuyp4w6MKVcsGTdG&#10;8+64iu67yy5ZMnc1yTvqpHVZ7L4u9epI/oPpivvusnOGlOVe7nIv97hn+ni+8tOdtqfrjR+uNXy4&#10;VvdkperZRs0nO/VvzxY9Wa349mLP53sdn252nLjqLL07U/9kXXrX1bTUG7ulFt+bib89y103QdbN&#10;8EU1xt6G0BZDFBlgTUaYPhviqqdNt3PttWRTGdZSRVyUJVwdq3x3vfe2u/62u/Hpluz5geHnm7YX&#10;l4euDBXPtPLnugTuTrajlWaqx07I2LZ+wrSB7tYS3CrckpE1q2TYOnFDdUh1GdRUG6UoBo014XfV&#10;MQeGpEND8qOJkk9XGj+arf5wuvK2JfOcQrzcRb9sTnxrofjRevllV+rlqYzlIeGsln3RlXHOkXJt&#10;Iv+T/Y6H8xUHluRrjtT9IcHMAHJKFjmhBMmbXmkrOzFtDdyaBk+bTmob/un+Mu3qOG2iA3zeIppo&#10;x852UzZkwmuW7JvWnHPK2Lfnix8uZz1Yib+3JHxjRXjdzbrkYFwZ4+6Z6MuDmFUp+fJQwr46dqmb&#10;ta8RXjCylwdRb01nfHG+4Z2log/WKt9bqf9gveUNd+VtR/47c+W37Kl3J9JvuJLXdJxti2RzSLQ9&#10;JDy0Re+oqYtdUQudiOvWmJ9v9B/d0781U7MuTVqXpy4OJIw2sPSVuBVd8oohydHFubXYcGex6fxw&#10;6bIs01otLmeCupNog5lCQ0nKbG/NRHf5UFP2OZfy3cOFj+7tffv+3W8+fPTikw9+efHN0d9/+e3X&#10;n3786cX3P3379XdfffbV558+/+ylP+iL73785udfv//l15+//f6Hr178/dMvf/zk82/v3n8yM3fJ&#10;MXZBrlxtaB4/W2lPTFfzogeZogFunEKUquGnqgSpOl6KRynNT7Vwk4e4SRZm3BBBqMPxtWiOKoLS&#10;j2B52BCU2gNj9EexpVFsOYqrxPB0MLoaRtPAGRoEUwtnqSMZx2yozzuyIRjbGcFSYCUmYuwIIWYY&#10;K7aihSYET4MR6zE8HZwpw/DVofg2UYFz8tLRxOFRRLwhVGyITHIg06ZJ+Wvw+ElY/DhUPAKLHgkX&#10;mqESa6jAHCb2xIWiUiYiE8aQqZOo1GlE0iQiaQqZMgONHQewzS8jQvZgrj2EPxYqcIKE48d3vFN2&#10;rKYO4XtGzY47ZX5McwDb6kM3eVENx0P1kQmziOSFY/N0qMQNFE0ECTwyaX+O3Z/joUL/qIwBBM5/&#10;pIeCxeNBImcA3+4hQSzrGYb5NH3oNH0IIHAERbvCkhfgORuReZuQ3I2wnPXwgk1YyXZI1rx/ktMv&#10;dsRXYnydJfMXaoCxJnzBbJ76Qf/Cc/uVo5WHRzvvHC3e/NV9/mvNxBtq5+3JzWeTa09Lm2bCMGVh&#10;6KowfEMkowvB7SPGqqmJ2sSyydgSR0KpM67UzknXsdO0pNhBtKAHyetC8noQnC40vx/F6UdzpVGs&#10;wQhqDwjfFoJtCcW1gvAenVAIvjEIU+MNK/lLSMZfQtJCiBWUOGlioTMmx8ZNG2Ikaokx8ihudyip&#10;wQ9Z7hNVEkyoBpEa/JHlofj6EFxdOLEpktJ67LEOxddH0NpgjA4IuTkYUwNAVh53x1DcXoJYRhDL&#10;+BkWYdYwNU5FEA8QJH0IVns4pRFEqAUT62C05ghKYwS52SOlJjXBaW0IejuM2hpJboZRWqIorSha&#10;K4xQC0aWBYXnhcKKSJw2UZJSkCDPKBkRJCuTioada58ePDyq7N04Cc70R1VD6b3esOpATFMIoQVE&#10;agvBN78slDWHkVshpFYQvikIXe0HL/OFnfWJLP0LMN87sgJC6SBGazhpw/xMGzvVSkswRtC7I+jd&#10;YJJnNP0MtOwMtMwrovwMtCwAVUeM0WbXrdUOXm3T3mvX3a0fvFLeeS62cJKRNIRgDQLxrV6RNSch&#10;Fb7IpnDGIIqnJUabidFmgmSIFGOhJ47gY0zBhE4Ats0f3eKNaDgDq/OJagjEtYVSe8D0viBcD5DQ&#10;F4jt9kO2H4MhEKX/pay61htRD8A1R7AHqMkWUcGkMH+cmT7MzHBgovUvMVOvT1TjqYiaYGy7X1RD&#10;ELY1hNASgKyO4nZX9e/b1z8bmn8SXzwchCxF0NpglBb/iBI/aDEIUwOntpJFUlG6WZRujs0ZFaWb&#10;eckGLLsXRm4FY+oCYZU+YSVBUdUQQjOU2B4QWRUIrwnDtYCxrYHwOt+IWgCiMRjVEgBvOBNWeRJY&#10;ehpcAUS3ojlKZsKwMMslyp5gp9iIEgOSo4ikDxxXzIIwbQBUSyC6FYjrCMK2BmJajglRKLHzOCsU&#10;hG0NQDUFoJoCPSXBTjhbRok3i3InE0oX+Fl2bsYoN30EJ1Qj2VIQrgOIbPaPqA1BNUGJHo9VRfee&#10;0vl49fpve28e7T44Wr72w9Dc4w7jlYyaKU66CcXrA5PaAMiGSPoAmqdC8RWFrbvmhc8n9360rT8v&#10;H7jAyhzDxFrDmUogRQakyEF0TTBZEcYwhLGMQKomkKQMIquCKUoAUeZH7Pcj9vuS+1/HdJxEtfiS&#10;eyMkRmqOO65uK6fnSmH/9fTW88Kzi4QURzhfH0Ae8CX0+lEG/CnSMKERLDC8PH0IVwPkqAEMeSBT&#10;+dI3NBTE1J3GSU+i+nxIaiDbhM+cphUusM6us86u04qWsZlTYdEj/iztaZLiNbz0VfzgaYrSj2UM&#10;4Az5Mg2nKWpfpuH4fBh6L6ruFEl9kqR6lag8SdJ4MQzBIhs8dQaXv4rLX0VkzIUnjoeKR/yZel+6&#10;/jRJ5Rkdo+kjRDZYtA3M1gfRZOz82S7HU9eVozb7E0bBxGlcG5Dl4REBJE9xiZgy6Vk9z5mh5c6Q&#10;0lywmCEwRwVkK0BsJYAuC2EqwRxVGFeKjtfG1cy1jTwYP/hl89HR0htHE1d/7p14O7NzXVjuIqab&#10;Q9kDngKXQAcRGGESBzppmpQ+T8qcI2XNEDPdmBTPmjjAM/gt96IMvEboeQ3Xe5os86WpPG07qvyY&#10;swTSVaEcYxjfHERVn0J2nYS3n0Z3+uH7QhlKTKyVlT0lKJzjF8zy8ufw8XYwQxVIHPDH9fqgu7zQ&#10;nd6Yrn+woQBiP4A0EEj2WN4862aUwZc/iAZA6Q/jeqJMUQkmTslMieKWfP5r4+bPrbYnrMKZl5sJ&#10;nSEcjz8olD3038cxeqw6dI0/RQnimgKoquO8jB9Zdhrb60uShnL0kZJRXIqbnrt0HBQKF1qP//xx&#10;2uiYKwVQVf+ICx230gKoKl+S3Jsg9SH+t4gaIhiCRY9wilZZBcvM/CVWwTItZxab7AznG0BsTQhT&#10;CRXoIsU6ILMfwpNRMkay2nfahh9J3c+k7mdNpjeS69bYuU5y6gg6zhpEkb4MCunBLDWEo0WIzeRU&#10;l+Tsekz5Jjt3Dh07EkJXBhD7A4j9QRQZmGmIEtteclIZNtERW7VZb3xbNf+iWvsGp3AqgN4TQOuD&#10;ig0QoSGIqQhmqkipbmbOAq9wnZW7jE2YhHAtgWSdP0EdQNQGkvVAmimUYQ6hm0LoplDGkGfdj673&#10;JSq9cDJfojKAogug6PzJugCK/gxWEUgzwiROQuo8JXORkDobFTsOFY5ChFYgz+TP0PhQlQCWLlRg&#10;Pv4YyDUEcg0Ajj6ArfvHATj6YK7+pfddHxE7SsiaYRStMIqXKPlzxJxpfJYbk+5CpTqRKWOoVCcm&#10;3YXNmMCku17ul00Sst34LDc8cRSWMILPcmEznJQCNzHXFR7r2dbAZIwSc53kfFdM3WZu79V2+0d9&#10;k19UaN6iZo0DmYOBlO5IgRwbq0KJ+4R5pvKeJdPcW0uXv7j99OiLv3umx77+7ejLX3756pefvv31&#10;h7/98uLzbz5+8Pjm4fWdnXOLO/tzO/szW7tTa5uupVXH8opjZXVsbdW+vDq6suIBQ1tbtt1d+86O&#10;bXNzeH3dsr5uWV02z88bZ6d1s9OGWZdh0W3YWh7aWjWuLajWlxWr89KJsVqjPslqlczNxa0sx89P&#10;xY2YBP2t1MpMWGlsuKpauDVSax9IPJitu7pYsz6csW5Jub1QvjeadtmZs6DhTcoo4zJcfdZ/Vmf+&#10;s1Xq51AH91f/WVbtra8JdbSgd1TRGzL+dWf6++fKV0fILiN01gZZGgO7tKcs/X+SNv6XrO3Vc5uC&#10;m1dT37xVODNKLYn9XaHwd6Xxv6/MfbWrEzg6Qbt0M291J1anCl+e4r99p25nIWXeyl8x8xdU9EU5&#10;UVbwpzLBCU3df02o/Rbs4EUXdHEKMemAdjb9oTD/RHnVP7X3/n5sKmR1B7V/mbKwjjBYfa120MYW&#10;//Bq2qXLGRsbMaursetrSYvzSa4xiduesLVQeGWr6sJi8ZYr8/ZG9bMbg08Ouq5OF2/bUpeMkiWL&#10;cNsVfbiW9vb1s9+83/Pt24MPtstvL+VtWnnnJviXFiX7S5yLG8K9Jd6MFWftCTa1+uiaTqobXlmw&#10;gtwWP0Xvvw92/rPTcOb6Kv3qNHusJdReA9kcYC504K1lIHs1dFXOWlcIVmTCe1Nln5/rvmhIPq+N&#10;f2eu8t35qrdnK++7ip8s139/Rf7doezFVemjhUoPhcnwGWvG7ugl9+eKPjtof3er9qItZc8ae2+h&#10;8NFGxTvb1ddnczctsTNyzrJBcmky78pM8fX5s7eWqg6nSzasyfNayZxKtGZK2BtNX9PFLsgEayrJ&#10;tjbuoiXtginlsjXj/lTJO8s196dL702V3HeXHQ5nXzal3h7xFCyuGlIfOAofTZ69O1Zwb7zouj1/&#10;X5+4ofCItGc7KMMV0IG0U3XCf+3Pf21Zy5pTiK0dPGWnoK03tXCwIUej6lnakE7Nqszq2Qn19vTg&#10;6oxyan3OsrLROzzdpncorMN6i3zE2DimKnAPZDk7Y22tImMtdayTb2vmmKs4y6ryvXG1fdTW5dhL&#10;UV/kKG5GNO69nmoOr5ht2f+19+KvifId084bC7vLbnvLuqXw7njOF4v5v26UPjXFX6zG7ZzFP1Sk&#10;X+6OmSzHTzczNlSxY21UVyfj4miuu4c7mAcebqCb6gQz6toVu3l3/3qv+1KO0jFo05l0ZZNdvK0+&#10;0b6yeL6twFYYO1EUf9BSeKUm+2JmzKPCtE+Kcr7Jyvw+NvUbRvSTcPI9L+jN10Dr//uv70NIH2EF&#10;9zGCi1hx5x+CC18Brjfp391+Y23yvFI1rjC47dPrXQMDBZmJ1SmS2qTEDGEmmpIdFNsVWmwPKXSd&#10;FnT549IRpBgkiY3EEkgkgmdFnkzGkchYGhXJIMLZGDg7KooJRzOjMDQsmoInsRnHe2QEFvt/juMp&#10;lzFYnpYZnYVnsggM9sun5+v/DxJxSDwOmc8m87kUAY8u9NAfplDMEkm4ohieOJYnjueI47lxCbyE&#10;BF5cAi8mniuKY/GjGVwxhS0kc4RkLp8mFDMlMSxJNEsk4QglbCGfL+GSqVHhIafxUJ+mPPGatWO8&#10;P68+Bd6SBesvQy8Y0w6mSueVMbZm0nwP98CYsq2UGIvBg2k+rkbsZXPi9dG0HZVwpp242EOb7SA5&#10;m7ALfcw9ffxtV8GWKmaoBqltRk2aoycs0TOW2HfOt442YAwFYFt55EI3faqbau8kbo8kXXbn7jpS&#10;L03lLlti18yJH1zqfrjTdHm64HAqb20o2jVIHuvDz2vZmyPizRHx0hB7dyxuUk12a2iWAWR/XaC6&#10;M0zfAzH0QjqrXhuoP6Nt91e1eHeU/r6n4g+TatiGnbrrYl2aE52b4J6b4F9xx19yxh/Y4i7Z4w9t&#10;yZdGki8Ppx6OZJzXJS73clf7hbcdhYfmzLemKt5dbnjDXXlnvPxgKGeuSzDVxloZkOzrUi9bs/b1&#10;yfua+KUezpZccn0k+63ps+8uVr+zUPX+cu2Lg94frgx+e9D18WbtBytVX51vf77fdXM0Z6lLeOLN&#10;5ZZ9S/5cT6ImH9cVHzTVQX17OefdnfSLLtKGFbWgQc3JCe5O8mgNdraVc9mY/cFa1yd7gy+u6n97&#10;4Pjp/uiP9+0/Pxg7en/+uzu2j/bUn+5r35rrvGItu+OsW+lJbBX6NXFP1XNe7UsD6iuQ431MeSVI&#10;UReibwM7BpAuKc7ehTVUw7vSAxrjzmhLInQl4cNlsIka1FI7fa6RtNpKP5DHjJcgJspRjrMIa1H4&#10;Zj//+mjGHXfBtYns8W7iBWfapjXOJaXNqfm2VsJ4G3lXnzDXzXLWY1flrPkBgrriTG/JK9qWk5rO&#10;P/Y3/x+b/vXtOdD2VJBL8adHe9zbs+zRZv+xVoijGeFsQi/2sPblSXuyxNkmxtoAa6YXsaSMODeC&#10;ubfIeWs5+tFK8qf7pe+u5NyfTHp3seCtqfwr5pTJesxKD/n+ePyGArejID+ez/vuZudvbyk+P+h6&#10;tt9xc7zgpjPn3njWjpy+o6LfmkjaMnBsrXBjJWhJRn3gTrs+LNqWkx7NZv1wrePnG/0frNYv90dP&#10;tYovGEu31fnurrgFZcqSNnVZnz7WH30wVbdjr9ywVqurJW2Z9ExKWG9hsrqqcFLadW995v2r229e&#10;Wn728PCnL9/59TvP5PzR33/69acff/nhx2+/+erFd1+/+PGbj58/e+/TJ0+//OyzF9+++OmnX46O&#10;/vbjL1+/+PmTz35448Hne/vvTkweKrVz7V2Os2WW0jJHappBKJYJJEq+RMPiq9kinTBhSJhs5CRq&#10;OIk6TsIQLdqE5iiRHCWKq0Ky1XCGCsXRYflGJFuNF+giqQNQch+aoyKKTBiOHkZVRVKUEVRlOFke&#10;RpSGk+UwuhLOUEXSFOFkKStlnJUyTkuw44SWSLomFD8YhO4PQHeHkLqD8B3h5AEgqossMROEujBK&#10;R4X04PDTo/rhN8LjdaAYAzzFCUsaBwmHASxDCGcImTAeIRmFSEagMY6IOCcmfRaVOo1Kn4lKnYIn&#10;TkBjx469khCJDRbniQuFClzHB+Q5gjg2AGvEn2E9bpCBRU6IxAWRuEIFjgDWkDdVF8C2hsdOotIW&#10;CTnr9OI9SsE2InkhLHryeJssWOjy59h9WaP+HLs3Y9iPbfNiDvtybACBM1g8AZS4/sGDAoVj/jyb&#10;N8t6HCACSlwRyfPIzFVS0Tl80T6u6Bym5CKs8DwwfdM7fuF1ifs1ievPAuurApN/ojU01Uqpms3R&#10;XpVvfr7y9tH5p0eb7xxtvX3k2P+i23K7rOtcfMEsjquCkTtTip1TW89Vjju0uO4QQikzVRlTPCop&#10;tseXu+LKxtlZJnqajpasxsYMInid+JhBcoKCECulJqkIsVKUsAfO7YAxGxHMBji9AU5viqQ2heHr&#10;gaiqgKgK74ji18F5fvASrLA7ttCaUe3KrB3PqHbxUoxksTyC1gbE1nh6Z9hKALYiAFMOwFYE4iqD&#10;sNVB2OpjNXUYvikM76mVheLrji8YUx0QVR6ErgIR6gliKTVOFZ1ni8m3U+NUGH4fgtUJItQDsTUQ&#10;cgOIUB9GagwjNYKJDZGUFjCuLpxUfyzEgdGaoeSGEExlcFRZCKoKADsbFHkWGFmKY7ZIUtRpBcMF&#10;ZWOZBSPxmQZegowZMwAhVPDT1avXft67fxRTNPRfgDQQqSMY1wImd4YQWgDo+uPWWBCmLhBdC4iq&#10;9odXHueeQIQGKLWVlWLhZdrEeeOiXCcj2YwWyMHk9kBMQzCuKQBV5xVZcSr87KnwswB0PU6sEueN&#10;t2judw+93T30dqPyVm7DhihnjCBRg4iedfZgTDMQ336sTA6j9SMFOnKClZVqo8Sbj+fYg7CtfojG&#10;QFw7ANsWiGsPwnfvC3ypAAAgAElEQVT5o9u8EU1+yPYQYj+Q1O+PaQfguoGkXiCpNxDfBcB1BpO6&#10;gOTuQEI7jKcgJ1lFhe6Y0llJ8TQ/z0VPtxITDeGMAT9Ukz+6+VhuHYBp8YLXhzMGQUTPzheCI4Uy&#10;OsOozRX9W2Pbn6km7vPSVKdB6SHoUjS7JZJcz4yTx+eNSjLN4gwLN0mPoLYfh4lg5PZwfHMYttEf&#10;WhYIqwRhG0DYBjC2OQhRG4puBGObw3BtwVEN3uHVp0Dlr4Wc9YJUgXCdKLaSEW/lpTqEGePMhGGs&#10;QBNJHwATu4IxrQFRTQBkMxDbHkbq8UM0BmPbwaSeMLKnOHZcGQvGtR0Lho7dQ8e1MkK0QZgzkVi6&#10;lFi6JMyeZCbb0HwdiNgbiu+EMQaDUPX+iHJvSGEUsyWrakI6fNu99/z2R0eH7x1t3vnVsfVxm+FK&#10;etUCM2kEyVFCKYOegTNMZxCmA0qTMpLs2XU7pZ2XSjou5DRstBvuzV78bXj124zm3dcQDaF0WQDR&#10;06ZBiC0ghtajs6GpwUwdhGsM4+oAlMFTqPZTqFZfYqc3qT2UJ8WlDUfXrBRKr1UbHpyV30pv3ecU&#10;zsCjDQBKvx+xD0CRhnEMEQJrKEcfwtaECQ3BbFUQSxnIVHiT+nzI/f40qT9NdobQ+yqq81Vkty9Z&#10;FSGxU7JXeKU7ouo9bvk6PnsKJDZ50+RnKFJvmtyXoTxDkZ+hyL1oal+m7nhx6Tgu5MvU+bMN/mzD&#10;aYryT9jBP6D7XyUqvBj68IRJdNYipXSbWraFzl0AxTv8BUPeHL03S+fLNAC4Zn+mMYBhBPGGI8VO&#10;qNCBiXPDxXY/wiA6frRS94Z+44Vh82th5ZQ3vjWQOkBOc8ZWbSbW7KU2XRSVrIZxteFcncf67NmM&#10;lwfTBkEceQhjEBmrPavYNW9/tPbW0dqbR3O3jkzrzwsHLiQ3beBThiE8DURoCOObwvhmT8qGOwyP&#10;HsenzVLzl5kFq7iMGYhkJJCt96OrfWia0yTFaZLCm6r2Z+sCuQZfpsabpvT26JbVQUxdMEsP8Ox2&#10;ybzw/V6Y3jOYLn9CfzhXR0pyCgoXYsrWBIULhDhrGF0KIPYCqYNhLCVMoIfxjeFsbejLZBOEowOz&#10;NCF0ZShDdRyWAbHVIUwlkKEMpisgPF04X0vJcLHyp8RVy/T8CVTSED3fVaG9p1r6tt3xYUztWphQ&#10;CeKpEbG2CJENzLWEsEz/vzoayNIfj469bISpwoVmTNI4KWOalrNITJ9BxDr8KUpvgtSbIA2ka46F&#10;zcffHkjXHG+ZHceOjitax686zhyBecZIyTA9d0FcsZNQf5FTtIpOdEaIreFCE5injxAaw/lazz8K&#10;YwARo4+tXmk0valZ+Mq09p1s6tM67RuxFUtwoQbMlMEE2giehwRFCI0Qng4qMKDjh+nZbn7xYkzl&#10;BqdgLpSlAlCkIQwNgKwEkNVhHHMY2wqiD4VQjVCuFcI2AUiDQdQBXPJIZvt55dxX8pkvM9vPhbIH&#10;fYmdMLGRlOakZ08n1O5zC1bQcc6X8S5tIEXjqWSSdRDOSBh7GMS0BFEM/gR1IFkHZg/BRLYQhuHl&#10;5J8ygKQKIGr88Co/vBpA0uESZuiZq5y8TVrGclT0WCjTCKR7qCWArgniGIA8UxDHEMQxBHONx/+F&#10;/FlaX4bam6b0oiq8qApvmtKX4QkT+TNUEImVkDXDLl3nlK1RC+Yx6S54omd4HpYwik4bPyZB2IwJ&#10;bMYELnMSkzaJz5zGpE0iU8YQiWNgsSlMMoTLnIhKtsMSrMgUGz7LhcscpxfPRDdsSWo2KdlTkSIT&#10;NdNd0Huj0/5R+/D7Bd0XKSl6lKRHmK+tUy47dx7uv/HZo69/e/bz0Sc/HT37/rtPf3zx2fffvvjt&#10;x++Ofvjkq4/ffOfeweHO5vbc9u789t709u7k5vb4yppteX1kY8uxs+Pc3h7b3nRsbto310c2N0e3&#10;Nka3N22b6yOrK6blJcPqimF1UTc/p1qcVa0s6FemzWtT5u0F8/qCdsk9uL4o316WzU3WmvQSg47s&#10;dBDcLqJzhGDVEaWtGHkDw9waNzGQvagrWrMWX5yqeHyx5+5G/cWJvDuLFRtDCRtDCebmKHsP1j6I&#10;acj5Y3/N65Z+P13HKWX9qYGyUz3Zrw/XRmwo+TfHM95aK3ywnWNXh/e3vmKQv7Y0BdmYDR/Tn+5t&#10;+jdZ559X5gj72/y717ImLdhU1olo/IlE1omC1P8rV0BnV0U7h2nWcUx7p5fNij3cydiZiXUbmNYe&#10;tKMbd96eYG0CnxWdUNX9+fIibUzno+77r+nxsLkZhFEPqG/6t4LyEzLdqdk1xMYF/MY+dmwKqNCc&#10;tDvDd/cllw5TFha5MhlQq4fPzIrc7miTkT47kTjtjJsZi9uaydyZyjg/m3N/u+beVvWt5bPbtsQp&#10;Fd0px09ocesTrLeu5v3taddHt+qvzafdXsi4MCY+mIq+tBC9t8DfXeHvrYomzWhTF1Bdf6b/7Csd&#10;Rf8yoQ+csQFNqr/Iun9nVb6yZg/dsMAmu0LXBsk7Mo4hD9Cb+KqtCrqh5I83E2Z7WA+Xqp7ttt0e&#10;y3s4dfa7y4Nf7HbcHM2Z72Dsq+O+vdj/9fmeH68rvr7Ye89duCrj3XblbKmFu4bo89aEy/bkZQVr&#10;Ucm8NJZ8fTrrwwsNj7cr3z/fcGep6Mp07qXJnIuTuYfTRTu2TEcvU14d2VkYLK+AziqFuyNp191F&#10;W4YESx3a1ojb0sWdH0q5aEm7aEl9ut3y8V774+Wah3PVD+eq7zqKLutTN3v5mz28PalkpYu93MPZ&#10;lIt2VbHXR7LP6xI3ZeIDQ9JiF1ORG9wa/2pPjpejA7MkZa1qJGMDvIEOSbuips6k7llYHz28rXPP&#10;OOfGp6e1cwsW59pGj2WytFHa1qN2jds2F6139sxvbCruzfTcHGu4aCzakKUuDSRPdiTpypMUdWWW&#10;UYdx7Xqx8y6scQPceABtvfJKgvWf6L20vuu59ndTpOvuyw/Xt9xjutJFTfYVS9Z9k+TridTnwwlv&#10;tBHO5Ye92cF5Sxa7Wk0Yr0BtycT2OuxwDWpHl7gwIDBUYDTlpJ5sQl+heGPYsLt+3rByp9I036ZT&#10;jjv7L9qbzmnKl3qbJuvrF2tqdusaLtfX3ywruxkbf4AjXIxEPMSTP6FynqHpj0PQd70jdv7v6enf&#10;/fEdJvebkqJ3CvOcGEzdn14b4cZ+uXTux7c+nnYs55Z3p9cbGi1bOf0OOD8zMoJIhtP5+PgoTOrr&#10;9Gr/HBukds833RHMb4xg50IpoggiBUv2bJDhSFQslYGi0hF0WiQLB2Oho5hIDANHpFLIdAaZwyRx&#10;6UQOw3MsJpHFJDBYBA8VYuLpTCKNiWfQiTQmgckgMRgvV8xeZotYHCLbcyQOm8Thkrm8l20yEYMf&#10;zRTEcATxPEESX5jCF6dyJKlscQpXkiKKSZfEZYpjUnnCOCZPclxM87iNuNxjQkThCYhsDl3MFyRG&#10;4/AICPBMmoCgbMpetrZsOJrssnRlE2tpOGfDUWDv5ow0kac62Nvq+AtDydOdFFNZ2EQr7vJw8lVb&#10;2nwfxVQOGm9AzXaQtpWi8/o4dwtppZ970ZB8YMs6P5V3eaNszMifMAieXun6aK/FXgHTZwP2NOJz&#10;lni3lL5pjbs6k7dkFG0Mx9n6KaO9tAc7jU8Pe9/crr/oyhrrJenrwtVVobZOtKMXNz5AdCsp1k7k&#10;QCVA3xpp7ITJm0IGGwMHGwNU7cDOipN9taeGeoGGLoCs/uRAzV/sg6HzJtSGnXxlUXx1KebilOic&#10;XXjBEXt+NHbHLNo3x1yxp12zZx6OZFyxZJzXJa8NSC7o0/bUSY9maj7d7n5vsfH9lba35xtvjZ29&#10;YS95vNDwyU7Ps+2OW86ia8NZh+b0G7bs66NZtxy5b89VPJwpvTue9/5izSfrDR8sVj2cLHiyUPnV&#10;XvuT+ZqlDrYiBXTiwUb7Wxudby513nbVvzXT8N2h7Nc3ZM+v1jxYid8exe3aSY/3sl7cbv3+1sCv&#10;N41H9xxHbzlfXDN8vCd9MN962914OFZ16Ki54qq/NdO6bylekaYOV1H1eaiJBtZsm2CshqbMDOtO&#10;BBhKkWNt9HmVSFYW0lfqr6oLHumCD3cihuphssKQatFfylj/OZgV3JviW8f+z3bBH1UpvtLY10fy&#10;QtbbKJ2cV7QpActtjHujee/OV++qYgezAGdZ/9qd7builxzO5K+NJKxZ4tyDbHePJ0s53UkbqYQt&#10;9VEnO9GG2gBFzeudZf/eXfWvbZUnehpP2LR/2JgIWB7xe3ot7uYSV1VzSl8PnJbTVzWiRSn/oinz&#10;8WLd5eH0A2vMeFeooeGvY92nZuQBG8aoc8PUJ1u5H+0Vf3Wl5vtbbd9d6/xkp+6GPfXueNobUwkb&#10;UtSWHPfecs7R29If7/beGM/aMyRcsqa9v1z94WrFRaPoqlnycCb79njqupq1YxJctsU+nMtZ6cfv&#10;qlnfHLQcPTY+nC+b7xU4m7lL0qxNbZmhUtSWjlZUsLcctVtjdepmsdtQYu7PsQye7avLaC9L3XCZ&#10;3ry0/cGdqy+evnf0wzdHPzz/4flHL756enT0/W+//vjFF599+eVXXz7/9svnX3/w7KP3Pvrw2Vdf&#10;fPXz9y+Ojr799ejrn46efvHDo/efr+/cnlk8tI9f6JfOVVXb0rOUDG4NnlbJlwxwBFIGZ5DOkbEF&#10;qpjk0cSMyYSMyYSsCXG6jR6tIfCkOLYSSVfA6HIYU4URGAkSC1ZoQvMNaK4eRpfDGQo4QxHF8tAi&#10;FEsPp6khBFkopj8Y3ROE6gZieqEUBZqrJ4otRLHnG3GiIYzAiGDpIGR5KH4QRJBH0nUorjGSLQeR&#10;uuAMFZymJomG+ekTcHY/Pl416H5/5s5RXOOaH7M3Is4cFm2NiHOGxzix6bOY5Cl06jQy2U3MWcJn&#10;LWAz5mAJLqDQCo62gcWjIQKPSBIaOwaNcYAEnoUyIM8BFk1CY2YiYmehMTMQyVSY2B3AHAawRgAs&#10;6/Gw/fGEGSplAZk8j0pbhCXOhEW7IDETYMl4INfmx7T6c0a96GZf1ugZmsWLbvVjj/gwRwK4NgDP&#10;DhA4PFtjojF/ocOXb/PiDJ9hW704o/5CJyhhGpaxiM1dxxZsYgu2Mfk7qJxtWOZ6aNK8n9h1imc/&#10;JbB7iZ3e0fbXeHpIxjijfr3U8qZ04+utp0cbT47W3zmavvHz0NqTRtNeWqOdnanECHsxPEVQVEcE&#10;WRGC6QQTmsu6Ntx7z1Xj92KLjLHF5pgSKzVVgYnpQwg7AfiqEEojnN+DEg+QkzS4WCk2ZhAt6vUg&#10;IU47gtsdwWqGMRtApDIQvjSMXBVOqg7GlodiqyDkBqygl56giikYzqh2Z9ZMxhePsFIUOFFPKKYW&#10;AK/0ghb7wkqDcVXhtKZIZmsEqzWEUBOErQbia8OprcGYmiBUbRDKM04PQFYCsTVgYgOU2oLm9VLj&#10;VKxkPStZz88wR+fZCGIpktMDITf7RJYeEyUotRXB6gqnNEPITWCiBxLBqK0QQoMnKERtOn6C8TVB&#10;yDIgugJKbsDzesQZQ/E5lsQcc2LuUGy6JjpJRRd2oykNMEJ1BKEKRq0F40qTSszTe5+tX/05rWI6&#10;EFkXSmiCMTvhnN5QUnMwrglEaD92SwehaiNpnUSxkpVsEKSZ+RkWRpKekqDDiGRhFE8NzS+qAYhv&#10;h9J7z0RUBmKaYKw+etJQauVirfRav/Wx3PG0uP18Vt0GJ90GYw0ERNX7I+rCSJ0huFZfWA2I0A5n&#10;y5A8JV5soKfYWOnjtORRtEANYw2EEtsB6Ga/qAY/VHMIqRvKlEay5eGMwWBCtx+qNRDbHUaVgWmK&#10;YGLfaVjDGUS9D6oJgG8PYwygJTpGul2Q7xYVTgsLpvh5k4x0O0qsBdP7QqldEOYAmNrnBa/3RtQH&#10;YFoA2FY/VFMApjUA0wqhS+EsJZQ2ACZ3BmJrQJT6rMap0dWPnGuf1vRusRPlvFR1TI6Rl6JkxktR&#10;zHYQutYv/KwvpDQgojwM2/g/XuqaYER1KKoOAK8MiKwCwKrDcG1AZKMftAoAqwUiG8H4zkhqP46v&#10;YSeNirMmonPc3BQ7QaiDknuDUS3+iEZfWL0/ojEI3eoHbwhEtQCx7SG4juMKKojYDaH0ebqohK5j&#10;JZNXZE0gpimKK6MmWOhJw+w0Oy9jnJvuZCSO4EV6BEsWQesHYtuD0C3h5A4vaDGU2pRRPSEdvTu9&#10;/+3enaPr7x7d+ehI736nw3i1sG2Rm6VDCfoi6DIoVQVE9wGx/VCyEi8aFmTOivIW44tX4kvXEspW&#10;qUkjESwpLkaX27I7svbD6M5PpdKrkUJ1AKnbj9DtKdQwdWCmIYJnCWFo/En9XtiO05gWH0IbhK/C&#10;pY1wS6dS27fyBy5n91xIa9+Pb9ik54yDuYqTiCYAZTCMqwvj6jx2ZKYewh2Ci4cjJRYgRx3C1QSx&#10;lP40aQBd5kPuP0PoOY3vBjAUsNhRet6yuHI/uvoi/+w+rWAtPHoYKNAHsDX+LLUvQ/3yN1uZD1Xu&#10;41kNUwawdYEcUyDH5M/Ue4JCNPVfsP0nCVIvmhrANYGjbdAkV2TKJCzVjclZQGTOgBPG/AVDpxjq&#10;12jKUwy1F0PvxTAEcq1h0U6w2B7MHQoTjwLZZhBnOJRthUePA+n6U5guiFCT3rGnXPp0+Pz3dcY7&#10;KY1r5HTPoCQh0YaLs8EFpnC2Npg2GETtC2UOoBNMgpKpzI6dgYmnzos/L79xtHD3F/uFr9vsdxMb&#10;F5j5DkyiOSp+BCqywGOdEKENIrCH8R2RsW5WwS41bwObPotIdoHEVl+69hRe8TpB4UPTAdhDwbzh&#10;EMEIgD10muLhYr5MjQ9d8Tpx0IssP02UniZKfchSf5oihK1BxY3Ss6dFJauComV+wTwzy42NGw5j&#10;KYMpfcGUPghbFcnXIURGuNBwfDC+EcrTQ3n6cK7+GA8FUTyQC8jw2KzhEgsuaYyePcPKm0us2yVn&#10;jMFjTeSscWTiEIgvh8Xqk5p3ul0f90x8clZ1h1uyCGRpQVxTuNAaLjSDecZgpuZl20vmR1aEsExR&#10;sePkjAV24RqnaJ2aPYdNdiHjnWCuxRsv/x8xs/64O/aSB3kgUQBVFcTwvNMDPmjqY37kR1aEcozI&#10;eCc12/M2bvEap2hVcHYTneiEioYgAmOkxAIRGI8l2SCempTmTGs51zr8nn7lO83CNy2WR/k9l2Iq&#10;l9AxQz6YDl9MdxhTHUKVB1GkwXQFMdVFSnMRU8dZeXOMnBlMgg3M0Xhhu3zwvYEUhT9RHiEYgYvG&#10;QExzAFETSFJ7owdhgmFMrCOMrQ2iSP2IPX6kLmbeRPHgtT7XJy3WdxPrt3FJtqgYMzbRHiEwQ/lD&#10;EJ7+pbJd+1LXpQ+g6CP4dhBnOJhqDCBqX8aINAFEjYcHkVS+eLkvXh5A1ARTDRDOMCZuip65ys7d&#10;JKUswISOUMZQEFUbRNUC6Z6/OiDb0yY7BkPH6SE/ujqYazxODPky1D50lS/d0y8L5ptCRZbjrBDn&#10;7AY1fxGROBYmtoRHD8MTHLB4OzJlDJM2iUl3odPGUalOdNo4NmMCmTwOjRmJjLPBEkbDYyzwRBs6&#10;bRyRZAsR6KGxFkSSnVG8KKrZZpYsELNcUQmjILYaITZHCvURPKWgyF3ad65r+I7CdU8/e9e58/DO&#10;s18+/ftLz/Svv744Ovrqtx/+dvT98x+/fP+z997+6NHNB1c29xfXd+e39ua3d+c3tqfmFq3uWcPC&#10;knlx1XNrmyNbW7atjVEPFVof2d607WzZPWBow7q2OrSybFxdNKws6FcXdWtL+s0Vw/ba0ObM0MqE&#10;bmVKvTAxOO3o2FiQnt+Urs7XDBnYAwMhUunrJpPv5Hik205orwqszQqc02Uv6QulZymTspQlY8Zb&#10;u50fXu67Pl9+c77C1c+aGGQNnA1x9OPdGkpb0Ulpnbei8fWust/PGDFrIyxHD3pugLo8yLrpyvzw&#10;YtXBjGTSgmis/OeKkhMm3etrizC71duoOeOyQVbnyRvzjPuH2ctOdjr/BDvqhJh8Qsg80dbuv76b&#10;eP5aZr86qLjidz293pvL4o3ZaLMCU5H553TeP7Xknx4o93YMRl6Y5h+u8BWtr7RV/y/VwF/NJr+J&#10;iXDLsH9D+wmrK2DrPHH/Mn1xDWUZBUiVJ21j0HMXYu7cy3c5ibnZJ2oq/2y1EF1O4dRkrH2Up1Pi&#10;DUqCTU+3DhL0bVGjfcRZPf/BVtWeM2nexFsa5sxYyPN20r3LWT993vf0esW1+YQHa9nXZxIvuWM3&#10;nexVF3NvRXK4nTgzTBgdDB/pAZnbAN0l/zEy4L1gh4zqvFW9/zGs+sOMyWtBF7ymRRyOCO3V0Pbo&#10;VzS5ftPt2PEWVFfKaXM17N5M8ZPN+jvO/A9X6p8s1b63UP32bOWOMma+h313vODRbPmX57p+vC77&#10;7Fz7vinW1YYzV4TL8wIU+f7KogBdJdDeDtu2CM47424t5t5fK3pnv+rZYeuzw7ZrM3mb1oS7K+Vv&#10;7TSsW+P1Lcj+8lBZNcQ5wDjvzLo6UbCmibHWokyVcHMlYrgK6WohTnfSHA3YiVbShlJ8YE47NGfe&#10;HPH0yA7USdv94vVu7lglUp8TMlwW4azFrPTxzmnid+Sxe/LYjUHhdCvd3oAzViGWlPwttXBLLZzo&#10;IOmbGVZDtcwsPavS1NumZHPr2tk5jcNkdFpsK7sdWnttS193e1tPQ6G5r9AxkDkjzViWZW8q83fU&#10;eefNZTtDVZuWjnFFb1+3tNW8UGC9GFY19+cMV0Dxarzlw9r1n9NtT2gDtzD1y4wqs2PrYHt7bNVR&#10;v2ooWJMm7Pdx7qt476p4v03mPtfG3KiMuttIO6gmrpWhP3CUfDhRdmco48lc1Y2RrJEaZH96cFcq&#10;1N1bcM5pshtHNROXa3TL2TVtRpNmz21Y0fVZGruGznbMVnWuFDWspZddzyo/TxWcg+Pv0nhfJGZ/&#10;Ik55SOC8gWK8gWav+oWp/v2VNSrpUd3Zmw1nHTGcQWyUXiya7+iw9UmzM4ohxGhfUh4mX81unYRm&#10;9P4+mB4cKcJiUyncagC/6dV4dVDVed+iVS9RXwC9AESPw7BFeDqTQKHiKQwMmR1FZiLodCSHgeKR&#10;0WwCmobDk0lEKo3CZZC49Jd4iObxRrPpHgDEZOAZ9OM7/vjySfM8GWw8g0tgeApoRCb7mBB5IBGX&#10;T+LyKVwRlRdN58Wx+QlsfiJHkMQUpniOn8zgxNFY0VSmiMYSM7hiIoNHZHOxDBaBzSXzBExJHFUg&#10;IXIECBqTKpaQGIxIGCQtXlieE2eW1m7PKIcGcgfq+bOWYlOnqCYpUFaKnOoR7ejTDm25u/oEVyvJ&#10;3U66ast4c6rwvD5msYfmbiFsK0U3bNnn9QlDpVBXI/68LvHSaMbWWPqqM2VMzxvqI15fKP5gr/GG&#10;Lf1AJ9lUcG6MZ3x80HJ/tWxZLzQ1IRx9JFs/xdFLv+QueHe/7aPDnsvuXEcXydaJc3RgrE1wfQ1Y&#10;XwO2d2EsLXBVZchYH35GQ3epSfr2sPbi1/qqvAZqvLvO/rW/6lVNq4+y6Yy5N3haFzWmhJh7Axas&#10;6MtL0QfzMTsOwYqRPa2gTPQRZqW0dbVoUx29qYw+b0y+POTBQ9eG8x5OVz9da/tir+/ZRsfb842f&#10;7vZ/ttf3eKHh0UL9lxel313Xvj1ff8tecMued9OWe2BMuaBPOjAlH1pSHriLHk+XPltpeLbS8GS+&#10;+uO1+s82Wh5Nnl1q5w7lIU8cfTZ79GzmhweOx8udB4acQ1PGHVvG0/XyLw9rt63EWU3w+QnUzQXW&#10;pTHOtiJ6X5W11B/n7hDYmzj6MpK2iDDfk3zOUraqzTtnK1vRZsz2SDaliXPNbHcdZaVPtDggcLZQ&#10;bM2EsTayq5u+YYizdRAmBynOXoKjGzcjpTm7CNYGpLIkVFYYYq5GDGQGVPN/X8f9jzrGv5SjT3Sw&#10;frdYjzBl+u5JeR8u1Lw7V7veL+mO963m/bEn3VdaFDir4uxPZ11ZK7m0WLA4JHb10TYNMZsq0XQb&#10;YaadqC8DDrdAJ1WYURlE0fxaS8n/biw8oek4MWX8y4LJ++Pb6WtOUl3hH6RNEOsATd+Mac3yk1eG&#10;T6uZW6OCA7dg1Yqc0gUvWUCTKv/xwYAVE/L6jPjecsJ7+zkfXiz87LD8y6t1H+2XfXK+/O5k3IGZ&#10;9ulWztEbLUfvD35ztfG2I21fKd6TCW+YUy/oY6Zb8cOl4fMtpOum+Fujyeesogtj0feW8m9NZXxx&#10;runonvrZdtumOtXayFvSFN9eUK9b2xTVibVptMZczqy1fdzY3FIdbze3Ls+Zb1zZffTw/mefPv3b&#10;i+e//Pjip++/+fmnv/3txfO/vfjq6OjXH3744du/vfjk088fv//h+08//uTLr7/66ecvfv7lm6Oj&#10;b4+Ovvr70WffH915/PXc6t0++WxVgyW3SJWer4hJ7olLHYhPlUcny2IydMIkDZnby45WpeY7c87O&#10;ZJdOp+S6xEnDvDgLXajDsZVohgzFkGNYahRLi2LpEUwtiqPD8AwojgbN1WJ4OiRbHU4eCKfKIGQ5&#10;mCgFEQZD8QNAbB8A2YXiGknRo/QEJyXWExGKYuuhVGUofgBClodRFRCaEkJTQhnqSJYOxtZ7lEMc&#10;OUasQ/MNkXQNjKGP4hmxMQZSqpGZY529dqSf+4qd60LGGeFxw7jsJXLRDrVgDZ85C09wRsTaIZIR&#10;bPo0o2QdmToZHms7PkjMaFj0SFj0CFgy/HJtxAkSjgVz7f6MEV/qKIA5FsQef3ljPlSLF9kYzLVH&#10;Jc3hMlZg8dNAns2HavSmGLwpBn+GOZBrAwrGjhtkwUJXkGA8gGsL5DteLvtYgYIxAH/Uh2X2540E&#10;iOwBEoev2HaSM/RX1pCPcCwiY4NWeY3TcJ1aeQ5TsApKnvAXjwFi3GcEE2cEE6+xhr35wwDJ8H8g&#10;GkKilbEti7D1FZQAACAASURBVPLFD6Zu/Hz46dG9b4/uPj9y7n0tdz4s7tgSFbgIcbpwVgeQ3OAp&#10;bZEbgfjmU5GVaJGWmzWeXLVYPXhgW/3cPPekqmeZHt8TTq+F0BsQvE60sB8jGozi9SO4fXBON4LX&#10;iRJ2YSXdxNg+OLsdSveIeBGcrnBaQyixOgBZ4gMvDsHV4sSD0Xm2zNrZlIrJ6IJhRrIKLeiCUBuD&#10;sJXesJJTkGIwoTUE69mtD6e0QKkt4ZTGSHpLFLcznNIMJjUdW3sCkNUAVI0vvMIHVu6HKA+nttIS&#10;NXHFzpSKqbhiJzdjiJqg/of0GkRsPj4wqQ1MagtE1waia+HMzgiaRyp0rJ2OYnSEExqgxEYQtg4A&#10;LwtGlUcx25gJCmG2Ia9uOrPSlVBgZcdJ0bRGKK4cii6H4aoi8VV4TlsY5iw1uhfPb/UGJ2dX2PZu&#10;/LZz5QhN7whGFocSKiIYTSByUyCmyRfuIT5IjowWZ4jOGovJdnKSTLRoBYbbFUKoCiHUhBIaQnCe&#10;UM9JUPV/+Rf/25lsYrQpvXp9wPre8OI3KufTkvZ9QYaDINYCsS1gYkc4pTsU3xEQ1egdUeMHrw9C&#10;t9ATzNw0mzDLyUu3k2NMMKYsCNPhA6s/Hm73RdSH4DuBxK4wWj+EPoAUaVFibSRXHkLp9kY2eMHr&#10;w2iDUIbSN6rtJKTyr+AyILGTnGCJLZnPqNtKLF8WF7rJCRakQA2m9gYTPO8JJXuk1B5N9csOWgip&#10;F0wdCCJ2AvDtkRzV6xF1gfieCJYiCN8RTOiI4g6GkhrRgp6K3t3Zc7+4Nr+r67uAE/UgWFUgQiEg&#10;qiAAXgLGtkLwneGENhC2wT+yPABWBsE1RBCbQ9A1IGwdGNcYim4EwOp9w6u9INXe4TVByGYUWyHI&#10;cCSVzCUUzfDT7aRoPZavDEY3BSEa/SLrAuCNQaj245xOALL5v0tkHu7WD0A2B2PaAFGt/vBWr/AG&#10;f3hzMLY9jNKDFii5GaOxRe6YwilBtosab0VztVDKYASlH0YbgJA6wbhGEKYKx2tDcep7zJdmL355&#10;8PjozedHdz4+mt77udvwsKjpPD/NRRSZoNT+MEpPGKUHgGo7HVmP5Opii1dSK7ayGy4Utl1Jrtqm&#10;JIyFUmT+mE4QVYoUGr0QTX8BV4qLZsyrX249PCrqO4+NNwWSeoAUWRBZAWGbQ5nGQIrir/A6X0oH&#10;NFrOLp5MaTlXOHizQnsvv+9AUrGIThgKpPV5YTu8sN1+hEEI1whiGcI4Jrh4FCEZgXCNQLo6iCaH&#10;CA3BLDmALjvul/lTpH5UqT9NikxxpHdfyx28E12/TytYioi1A1gGb6ramyb3oh/ng17qhLhDYJEZ&#10;LDD4UQZevkEOoGsAdJ0PVe1FUZ2hqnzYnihQIG8InjxJK97gVOxQCleiMqZ8ObpTDPWrFPlJusaX&#10;a/bnW33ZFi+qwYti9qMPB7KHAzmeAm+owBTI1iITxgF0nT/V48GJlAxHxY+QMp3pHXvtY4+N218o&#10;F56Ky6Z9MC0gqhxMVQdg+gPxfX64Nni0LLl5vtv95uS1H7efHG2/ezR98zfZ7IcZ7ZuUrGEQXxYu&#10;0kZEmyNjRkL4llD+aHj0BCx+GpW2SC/eo5bsRaXMhwhtfiy9D0PrRfOcL93gQ9N7U3WnSWovisab&#10;qvZjavyYmgCm2oeu8FAhsuw0SXESN+hFVQRxdBCRkV+2JqrYiKvbY+fPk9JcEXyDP6HPC9MeSOkP&#10;56ngYn0AqTeA1BtI6gNSB0EMOZgpAzHkITRpCE0KYWmOz1OVYmngEgsheYKU6qZmzNCz5igZbmyi&#10;Ay4xQwUGTxKHowSyFUHMwSDmICrRWiS9pVz4W+fYp4l156ACoz9pAMRWQ4QGEE8L4utDuPoIiT0q&#10;zk3KWGbkbZIylzxcTGDxLNYzDGCWBcIZhnCGgcyhQJohgObZtg/h6sOExnCxxaMA55tBXBOQaQRQ&#10;tYF0DYhrgkkchNRZQelufN2B4Ow2KWM2QmD2wfUH0eRRMVZMgi1SZIgUGcIEWknVVoX2sW7lN/uF&#10;I+Pq3xtMj6MrFqNidMgYA5SvhvIMMIEFwjYFEKQA0mAYV8spWOAXL/OKlsnpk1D+UABJ5ouX+hFk&#10;EO4QmG0MZRpfOrbUQVR1AEkRytRCODqY0BTG1gaSpcFUeShDFcpSh3G1gdQBTMJIcvN+m+2ZbPZF&#10;tf4dfNr4H8PrX4/qDiBIjw3fHuxFN4Vx7fAYdyB1CMiyhHHtEL4NxLEG0gw+BPUZrOJVRP9f4b2n&#10;MTIwd4Scscwr3mPlb5EzlsMFthCWOZjh0VGDucOhbEswwzOLFsgwBjA9pqFAtqcvFsTRAVgaj2+I&#10;ofGja31pnmcgawgisRGzF/kVu/+PrfcAavNA97393W/OPXvu2W/P7mZ3E8c2BtOEQIBoQr13CUlU&#10;0Xsx3fTei1AX6r0hECCK6L0ZjHtNcWKnONUpzqbHSTarOzLnnrkz55t5RiNpNO8MzEjzvr/39/z/&#10;uJL52HT7iVsUytLHZYzDc6cRea74LCcsxxmf5YVBMVwbJNOBKXZBsuzR6bbYzLHYTBskxx6fOxaZ&#10;ZghNVEemGYjl7oT6jYTaDVyRC5Y1Bkm3xKQYopJ02OxxfI4Dk2VEpEpIebLECgXPvH/zyT8+ee55&#10;5vF8/tzzwdffvfPlZ89++e57z08/eX74+uenH3/59vV7u7PL9im3eX3ftXu8sL7vWli1L6xaF9es&#10;SxuW5XXLyoZ5ddOytmna3PTioe1tx87O+Pa2Y2PDsrysnXePzs1K52alC7PKjRXj+qJ+1a3eXTNs&#10;r2iXxoUu08CEoWvC1Ok0tTvNTZPm8tmJQpuJKJZe6Of/TmX8k23s7Jg5uKnkD5XcP5mH6baRpK6C&#10;qPFh7pGj4d5Cx/XpuieHvI+vCudV6TOK5AkpY2MsfcWaKG4OVveHeU2Zbr/9hZSj5Ry3lrWmTT3Q&#10;Z7w5X/HGSsXRXPq0ETbU/ZfC3FONDacmJsPmlmIcU2Gzc/EuB3JcDbuykLlkZFak/K8c2v/DIZxK&#10;op9SSGN3d3O3trgiaWB92++6Bl9aW+ccHRUvrmTKFMjyspcYpFMVef9zSo+5vVFoFkRJus/zO18W&#10;dJ8W9P/Foj/nmvIzjf9543LU9buM5RX0pBNhs0KUWqBjMv7wavrxtRznGHbMhFqbY09ZCRYdwe3i&#10;2s0U1SjUoEJNmhjK7rjalD/2FPtuWjK/eUt+6CpyKWgrVvbiOG12DPfG9bKvP+h9dFh6Zynz3b3y&#10;B0v560bqvAazMcm8upVx/7Bwb57jUiNco/BZOUzfG2Ac9Nufw89bwEbxaZv8b7M6P9eo/5ou/tjO&#10;Gsj9U0/677V1gePdUSOFr7Qm/d7SHnvLWfT2Uv0SP2GNz9obTXs4VfNwvm5bzV0eTXyy2fbl5f5n&#10;+32fbnY83e95bbZqVca2d8DNLbGO7viJfoi5J9LQF76gJd5bK3l9q/LYlbtjTdq3Jt+dLfrksO3z&#10;6733ly+uGphTCuyMhug20Oe1TNco5ep06eONtmNroakJOpzjq6gAWRvjnR3I8Tb4whB5T5H27kLj&#10;6xMVh6rMy7Ks24aLd00Vr9mq7ltL96SJrg6ErhwozQ2Q5AdpS6NURRGKApCzGX2kztqQpjo6SKti&#10;7k1b2c5oiqYC2Jt+VtPO0ojru6X8VoOtw7ksWD0cmphXzq8a53d6xYq2jppRwSXFQIGyK0XXxlHW&#10;kpS1BFk1wdyXYRoutspa3NPGpY2NtTtPxJsfkPo3fsdRAmtXYkqdTWPvTTz02B95Kt3fAi6awTmd&#10;qtn5nW3r5fnBy7bmFUHeviTnxmjmLRHrm4kyz1zdl6KUd1rJVwuitjPDHneyvtZVeNw9nhsKz9HQ&#10;G6bk+e5oR2PsqixvTt053NUrUm23i7bL20wyw/y0y+20Op2aRWOXyVDSo6TlG1Gpy5Rsazhy5K++&#10;/L/4Sl8FCF4O6P79acGZEEsMVheLVMAQhgTaTHnBdG2ZMI1VGAUinvsrzP+vQWdfOncu+C8XEP8r&#10;mPMytj7mopHav4hoMp2h1wMI9ZG09mBm2+nEEd+ardPlm39JHvWhN0KTKvGsbDKZQyYlECkcFJGJ&#10;IDNhFDqCQkFQCAgqBkFBoYlYNBGLpOC871AISCrxZNBUCppKeZFDRP7vj0giBYYjYkk0JJGCI9Nx&#10;NC/iwdCZKAYTRqMhGAxMAofESaFwUr0CUWIGhZ2Jp6eiyYkYMgdHTcJS2HAcLRaBQxBpeAbH+zFO&#10;KpmdQmankVipBGYqkpZESsqCE5jRMExWXmF6elp/T7PTphjprZQNlS/ae/W8vJq00OEy2MRgysxI&#10;2oaqYFWRMz3AnOcxj3W5x9rsXVnKrixpcZC6wmeuCdjOLpylCbYhTb5qzneLE7Q9yEkVxyImuTSc&#10;K7Mlj/ea78+XPV6p+eZa/5P1+scrNY9Waq8586eEBKeItGXN2h8reLDc+OlV3js7nbfnKu/MVlxz&#10;Fu6buaujjMkB1EQffGoQtaVmu4Yxszy0vjVC0RwsbwnuK/2boPa8oi2oq+APXYW/G6j4g6Tp7LQc&#10;uman2KVgae+rikGfOStqfyFtx8VdtaasmlMuO/NvzlXcnCrfN+aujSaviDnOLpyxHnJZm3vDWvrA&#10;eelNV+OTle5rhuIb1tJH7sbL+pw1GfdAX3TX2fDeSs8Hqz23rWW3TCV3rRdvGouvaLIvq7m3rHmP&#10;XZUfLjZ+udn71Xb/j0f8L7e6bhnyryhy3b1Jp64sNR246ta1JYuCjLle5vIA40Ca8v589a+vjVyb&#10;YLrVQXvO8DUjQNf6iqoqYryNPt3LGuugOvs4M8MZc4OZR/r6W+Oda6qLO5ZqTSueXxDu6qbMtBFn&#10;O4lL/ISZYaqtGz09QnVLWHMi5ooycZJHXFGyZ0UUl4A0MYS1dcNPZknG3NdnbKlSdjRpN2x51/Vp&#10;k82R042gT92lX6zXPbDlznRgbfXITSF3ppuuuwSdGCD0FvmYeMjrGzXv3Rs6XCq1inFuFevAnLmr&#10;Sn5z6uKuPHEw57SoNmBOS5rVYd0m9KwOoux5SdX3LxOjL02Pnv3gRv6aizbUHawfJVoVCfIupKwD&#10;KmqNVPRFLppJR+4Elzp8TOq7MQnZmYIt6KNnlODDKer9tfRH+3lvbGXeWkx+e6/wg4OKxxuFNxzs&#10;D9YKPG91/fNe0+Ol7OvWxC0R9bYu55vN7rfHK7clScsjjOkWrLk8ZrYJfqxKvj6ecTDBfX295tF2&#10;84fbXY8W2tYVefo2pqYjbdXUfXfDtj2tdIz2Kgcbxb2XFiZ1N46Wb95Y/+rv733/05dff//dd89/&#10;9a6D/fL86x+++fqHv//D89uzb77+8NOnHz999vi9T97/6NmnX3z/6Rfff/n1z1/95L2n9OSbf15/&#10;+7OF/deMk5f7xbOVDdq8UnlyBp+RPJiaLWOkCjgZMhZXwkgRkhP5uAQ+M1PDLbGnl9nTCixMrorE&#10;kVCS5OREBZE9iqLL4BQxlCyFU0eRTA2apUMlGBAMLZKlR7LUEKoshiyMIvLD0ANRJAmYKAag+Bfi&#10;BwCokfgELY5rJWTYkWwDOtGEZBviqEowQRpFlEWTRqNJoxFE6QkbiiTJwOTRk4miyMKJvFiGJJ6h&#10;jKWrY6g6EHkURBFEsYVxbNGA4e3t+542yX1oiopRtUCrvwwvXgenjkel2sAp1shkSxjbEJcxjitb&#10;hGQ7gWx9WKIxPNkMTrOdjBcSJVlD2V51yJ9s9Cd5wVAA2RFEnQjnzMBzNlAF3oFkukEcRyDVGEAx&#10;BdOtQVRjIMXgT9Z7lSKGFZBgD2SOBTDsvhSzH9USwLD6UU1BDHMAzRjEMAMSrD5k7Wm80pdpCU6b&#10;DEp3gkuWELWXYZX7kJK9yJyVEO4UINXun6g5TZWdpiovcKwv4UZ/Dx/5I2oEVTafz7um2Xq+8MBz&#10;9JHn+seenTc9Ovejev5KRrWFkiWLp3vjbCIJI2H4kTD8UBCqwx/aCCJ1E7I07PKJhPJJTpWLUeyA&#10;sATUXI3G9Z5t6aPEolEgqpacLcGkiaKpfahkKZwjwqcrEYmCeFY/JKEnmtqGTBpAsPujSV0gTBsA&#10;7t0LiyC0Y1LE7GJTarmDVWgiZXqDhOKZA9GUzjBsEwDZAEA2hSBbgKjOUFQPCNUfinyBh1De/a/A&#10;+NpgWF0YuhlM6I7EdwFRnYHQFr/YhiBYayShF8rkU7K0zHwDq9Dk7S9jj0QQOoHolhBU8/9hQydg&#10;qNub+IP2lsRHk4fCMJ1ApHcNDYRqCkc3ez0mjLdMPQrTGU8ZwCdJOPkG7kUrp1hHyhBB6F0xlLZo&#10;fHMkxsuD4rDNMHwbnNQBJbTFYJuwnAEotQNBa4dRmmGkpkud7u0rntm17yipw/6xhWByaxiuPYoq&#10;JGXbE0umOUVOSoaBmKzEJEjiSYPx5L4ofGsQrCoIUe0XW+sb3RhJELAKZi8N3BsxPJWOfdGrequy&#10;ez+xxAFnioCIjuD4zjBUTwCk1S+2wTe6ORjWFUMW4lJ0tGwbI9dOSjfCE6Rh6N4ASGsApD0E0ROK&#10;HAxF9QPg3f5xbUGw7nDcMBA7HIIZ8oV2+CO6QKShKLogkjoCwPYCsQNxTBk+w0IvcFLzxsg5Vk6Z&#10;i1M2TcwywzgKMEUQQR4ORvUGIb2baKG4ITBFHEOXRVFkEUQxCC8OQfOAmJFARB8AMxRG4J+JbgUR&#10;BediO/8IqPWJbYey5Yx8W3rNdGKJFUIfyqqetS19P7byfWKJPgBWGEO7FE9rC4U3RWGHIpBDIET3&#10;i9jphlB4cwSyDQhtCIbUBcTU+EZW+4Bq/SIbQyBd0QQhnKFILp7mXpxNuzhNyzLFUfhB8W2+0Y1+&#10;MU3Bca2hsE4QaiAU0RcU3xcI6QUg+kFYnvfPR/WHYvoDoB0AeM+F2LYLMV3nwe1B8QNRBCkmWU/P&#10;HWMXezf7qDlGVNJoBGEwGNEdiuoD44bBmP4IVHcssZ+cKqnrXrTOvXv4uuf+U8/xe56Zw6+EY69d&#10;7FlJyLdDKFIwVhJP1kSgJOFoCQgjjKWOIpN1yRXu3KYtbvUqq3gWm2aJpIyGYAW+8X1BKF4kTRmM&#10;FQZhBLEsXSRNGYjpx2bJh+2v7zzy9BjfAjPFgZjBEKIkhCDzRYrOwYZwheOJDe7snrVi3kHR8DVm&#10;7VJMkiKMLgjAD/jjBkPIkgjmSWGWHpI8Fk7XA4jKYIK3zz6ELA2ljkYmqPxwwwCq2Ac94IvlASiy&#10;uFQzs2a1jH+/kHebWbeGLHCGcTRn0CM+OHHACzb0CprvQ5T607T+VJ0/ReNHlPkThUFEXgiJByAO&#10;+2OGzsEHTkOHzqBF/hQVgGUAZ0zGF7rx5av48lV4vis82exHlb2C45/Gi85RFeeZunN07Rmi2vub&#10;RtIH0mwBZGsg1QpMsAVQtf5kWTBDfoEs9iOJADRFGNO73suoXsvvvV44cI11yR2fqSwVbDuOfzLv&#10;/JDRvHgB3hmCGUClaEm55mrBkWLxs9W3PNsfeOZf96g2n9arj1PbZhFZ2rAEcSRHEZagjOBow9iG&#10;iER7eOJ4XJYbf3EHX7EXl7cESBzzoeheJSrOUVR+NK0PReFDUPoQlL4krS9Jex6vPosdDaBqvTEx&#10;FIUXDBHEgVR5AEXhXRHCywAsAzR3ily1lNS4Ra9eIJZMh7MUvqghX9RQEE4QRpGBaNIg/MgFdP8F&#10;dH8wgR9CEoaRxQA83x/V7wvv8Yf3BqEGLiAH/FGDQII4iqFCZzpIBS7GxWXGxWVS4Rwk2RKEl/gi&#10;RwK9MpE0iCD0Qw8HkkRhTAUoQQ5KkAOowgi2nNu61Wn6UDj17cXhO4gMSwB+CEgXR3JUMalGdP40&#10;sWwdU7gKz1yISpwIImnPIoUnIdMhJFUYSRdOM4GoRgDZ2/XuT1D6E7yR5C+goQhA82YYAShKAFkL&#10;pOqhXCexeCGp7iCp7oBcsoLImvSGQzE10WwDjGtFZNjCGaOhVAk83cyqdleK7iuWflOueoYnvyse&#10;vkcsnPYyI/ZoXJIyLkkdy9GBGfowsncjDJ0xSSmZo1904/MnISnGUKqXY4ZR1REMXRhFH4xXnQQA&#10;gWi6EJIqlKICkpV+KH4gXvji/8kPJUvDKKMhBG8UVzhdDeeOkYtns9svpzRt4wqdOd1XpPM/C6a/&#10;z+o4DiHIQ8myMLownCkGcwxRnLHwBEco3euOhTHMAIrRH6/yw4z6YUYDCWoAyRBGN0G505TSDWbl&#10;LqFwJS7FCaQaAglqEMP0X0gISNWfPA8kqQNJan/yScef1I8o8SUKfQliP6IkhKkPpKoDyJrQBHN8&#10;pgtdsAjPnYlOs4cwtQCGCsDQhLL0EUnmyGQLiONll9FpdnjuNKpgFpk/E5tuj06zwvMm4jJtUVxz&#10;bKYtOsMcmaaLTNOBuXpk0QSraZNY7saWzMRxbeFsTUyKIS7NFJdmQOdY0ZkGaJIUzRVXDS52KtcX&#10;jj+498nPX/zmefZPz+fPf/3ipx++/vWHHzw/ffvb3z//4eMPv3zr2u21jW3n4op1c2/q8NrizuWZ&#10;+TXrpFs3v2Z1r1sX181eNrRpXt40r26Z1jZN+/uO7W3r+rp1ZdmyuKh3u9Wzc9Jpl3B6SjDjEi/N&#10;q7dWretuw8KUfHl2dGFSOG8bHFO12tTN+tFLg+1pNaXQlupopQinU8eLpOcUhr+anS+PT592u0HT&#10;Rti8nuFUsPrKw/MIf7b0Jl6baJ7mp0zyOY92+r57wzCnTl+3FnqLou0Z83qGrA24ZmMezqe/ebXq&#10;+l6+SQ7TDSGPnCUf7/Z8tNu+a0u9uZK3PEHSyIKry0+VlJzSWwNnV+NMk8FGG9BlR5lEsbvjqRuW&#10;lJFLIV3lfq0VvhV5f7DqcOtLqRNjeI0uQqL2ben7nWMaefl64fxGxrg7ZWImaVQV77Dgbh2U7M6k&#10;a4aipN3ByqGQcS3UaQTPjQe6pl7evwpc2wfs7aPHrJFSPkCnirXYYlc2qAeHqfNzRJsWdnU7/8GV&#10;MtUIqK/Fz6LBL86lGg0YmSjKaaLaRYT61L+05527v9rg+XJ825Gr6Ym3iVBOPXp+nPDoTtVPnw7f&#10;Xc+8s5LxwWH1GxslGyb6vAa3N5d0d7/g5k720XLq1Gj8hDB2x0KZk0EmRGH3NpIPF0hOdeCcIWDR&#10;FLxkCF/SxOyZyMujGGtH6IIIYe8CtaX8Swf3D85+5LWJvHfXmmf6yc52zOPZ+qdb3dtq7tQIaUZM&#10;f7TR/M83VZ7XlDfthceW3E8u9z5crl+XJy4IKDsazoEpcUaGNA5GTMpR62Oc7fHUvYm0LTNrVoJe&#10;U1CuTmQcOzJXdbQFDXZej7m2nHV9reDybPaqMfFwIv/BQs37Gx2f7PS+u9x821a8wmMsDpLnevGz&#10;PbjJTswSj744SJ1uw0y3EhZ7EzZ4acfKvDumwqsa7qaAvjJEcrVjnM3o2Q6yoRwykHhOmB3o6sIv&#10;DTPGWgnTPcwdZe6RPn9DmDDfT9Fewqi6sqSy3i6VKpsn65zfl+68Llm8ppnd6hoeqqtK43ekyTo4&#10;yjaWoz97TlTu4JVo+oskw7UGo2Rsbnp0fKZ/fF20816G9vaf0/UZ9qdDRx7l7s+jy19cMr2eq75L&#10;Fl2Lb5tK79PM7q67pwW7E63vrgtvWhvuWhvfm+n4YOrS85WO32ZavpKXPOlMv1lIfFiT+FZ9xp1L&#10;3MPa5MPW9KO+tNsy7vuTFz+arX5jsm5OViNouaQacYgG3INtDsXI9OiguqW0uSG7rZRUnAnEFPnG&#10;9gAwQhBeFIUdY6baaKmjCKocndATiWyPQkoYSab8kmEOpxwZnwwCYM6/Cv7bf4T99T/CzrwUAzoX&#10;Hh4QAooDxDDORGX+v8Fp/w6rjrioxw2tns2RnkkYBiaKLjA6XmH2v1I071Oz91Ka5i+kZjDjIpaW&#10;SSEl08iJNGYqOSEVRfZKOi9ShEgIKg5BQSHJaCQJi3wBhv5vPISiUVA0CpJK/u+DopCRRAqGSD0Z&#10;PMUrEGHpTCSdAaPRYAwGis2G0ukxBAKCTEWQKNEILARHgeIZcAITSWJiaRx6cjo3v6Sw8lJKTiGF&#10;kwrHUeKQ+DgkHoqhYClsCicDTU0hsbMICRkkFreooh5Poady07RamUEj1I12uyxD6qGytiK0tJk1&#10;LS6aleQvq0rXNKWH5oprtoobptI71pLrhvwdafJ8H3mZx1wWcOYG6fNDtA2pt01vvB9vGsQteNPi&#10;8zbGMq/MFh1P5y/KKbcmcz/dbX7LffGqkXtoSN03pG7pk7fN6bfdVY+22r+4KXx2Q/DAfeloLP/A&#10;mrOuSlxXJe5qkjbkCasS6rKIfNWSMd2PtDSFSy/6TPPhyxqKcwRqH4hx8uC8iy/3Fv57b+G/jTb7&#10;WniRDglUNxwi6np5oPkPypHgOStldTx53ZmxN5V/Zbbs1kLNg6WG1xYa78/WPZiu3lZyJ7vxlibY&#10;dC95WcC5bi7/bGfkjq1iV5n+aKHho53u9dF0SzvJ1kbekudeM5VuiJIP5Jl3LGV3LOXX9YU3LYXv&#10;Llx6NFv1ztyl92Ybniy2fLHd++l6++PZug+Xuh5Nd566sdl9ONe0ZSq/Od5401S+McLZ4rPeGC/6&#10;4rD13a2CLWvkqtn/eCZu34pak7BWBRm2VqKjk7YuL7jhaDnU1R4bG7dVVWN9KeZe1vgwZ7yLtszj&#10;mCsh441IVx/J0Y1dU6asqVLdEtaOIev2TPmGNnVdk7SpS1lVcdbUicujCW4xbVXB3jVwZ/iUFSlr&#10;UUh/3VX+1UG756HoH7d7P1mrONSxrxq5KzzGHUvZWB3aVo82NyNKKf/aUnB63pJ0fevS5kyBXU6S&#10;98RYBlEb6qRVccIKjzbdjenLfKUAdyqPfKqt+PeitrODl/7YUniqp+KUvPN/PlinX3Mz+Z3nhYOg&#10;zoZgUS/UMEww8PAzWvakimwVxW076dcW2fuz5Gl9mFMd6hgNXbairi8mbdjxc/r4OX389gThsoux&#10;bSNP+vY1wQAAIABJREFUCqI3VJivr9Z+e1yxxItYlyHuONJXhwjLveQHhqK3HJVLQ3RbI2I0D+Ss&#10;Rx8JU9511by5XHV9vvija32f3xbdmW2Z4mcqWxLkrcl9VezmYpawo8quFhytzb//5t1vv/jw1+ff&#10;eDw/ffvDlz/++v23P3/77a/Pn/34wxfff/ftr8+//Pardz96/90Pnrz7wYefffnddz94vv3R8/1P&#10;np//4fn+Z88nX/zz/sOv9OOHbSNTedWypHwekzuYwB1JypByuBIaW8hOVURBmrFUHpurzS6ZKK6e&#10;Sy+wJ2YbE7L0CVl6SqqckaZmpKnxCWJy4iiMOAwn8RBUCYouQzGUSLrihTSkgJCVJylCYLwgDDUU&#10;iuoPQw+EIHoj8MI4mhyTaiNmTqBTLLF0VQRRHEmSwBN08ARdLEUBwgiByJEInDiKIo+lq6KpihM8&#10;FEWRR1HkILz3qhVMlgYieoJRvUDUcChWCCYpwXQVIk1HKxsvaN9MqZpRTX+5dM3DbVj0JwxD8uYj&#10;M2bDONYY7hg0exKaPRmdZodkTuDKFmF506EcAyjJFJlqjeLao7j2yFTrSaU9gGl8oQJpAXRHfOYq&#10;sewKtuggMmkuKsUdxnYG0WyBVDOAYXmRRT0WTLeC2GNApjWY/mKYtmCmN3Daj2oBsCdeqENjflST&#10;P9XgTzX8IWbwJagwkGmDFK2jKg+QVQeY+isxZZv+adO+iZMBSTN+rIlzdO2FBOUFlvRPqO5/jWn5&#10;E6KHWOXscTxeeN1z5RPPjc88B+95XFc8PMvjwtZlWp4BTO4PQbcHINpAxMFgTL8PpM0ntj0Y1YdI&#10;VrDLxr0X8BVj5Fw9NEkaRhkOxPYEorqCUG0BsPrUcuP09jPH6sfcKkMgvBKeOBSfMBxF6YMwhyHM&#10;IUjCQCiuIZ7dBUlog7I7fGOLAIgaZp6maeRyt+JG7eBWWqUDnSSOJveBiT0gXDsA2RSGbQnFNIdi&#10;mkG41khiVyShG4TtCUX1RGAGXxSTNwdBG4JhDUHQS4HxtUHQS+ejqgLj68HEAWyKIqHAyikeo+ea&#10;8GmKKFJ/OK4zBNkCQDQDEM3eJ0gvkArDtL+Y/2RDJyXxQFTni3r4dgC8KRTVEhBbFRxfHYVvR7N5&#10;KYWW9NKx1BIbNV0Jow1GYFqC4bWB0EoAoiYEWQtCXgqF14DiayNgddGIxjhsayymCUpqjyE0xxJb&#10;4NS2aGxdNLoGw+iqapo7vOWZ2fw8s0ofTW1Pq5pgFjkpuY54hjyOKo7A9odjesJRHYD4hoDYqrOg&#10;/D8HccNwDbn1s3zje6qpbwSmz9tEb1d0Xadk2VFJqijicDC8zTem/nx0XXB8Jxg/GILoQrAlSSVT&#10;2bVLKWUzhDRDHFUcjh30j2vzAdefjbh0IbY5FNUXjh0EIgYCIB1AZC8Q2RsE6/aNafWFdEaSReFk&#10;fgSFD0uSQ5Ok0CQpPFlBL3CUdV9uFr9WO3wrrXoJk6Y/UX784jsC4F0B8K4XVKgHgO4Lww+f9ACG&#10;EwVAzEgwcghMlobhBGej2v8Gqj8P6Twb2/I7v6Jzse1RtFFawRS3Zjnx4gw9z45LU8VSh0KQLf6x&#10;jax869jK9wtHvxW3Oc6AM8JQ1XD6EJQiCoX2hcS3R2K6wlFtIdAGILQhHNlyPqL8fER5MKQRShlh&#10;ZFqS8p20TLtXzMHxgPAe/9jmCzFehwgI7wmGdQVAvOVl4cgeEGrAi4eQw95BD4VhhoNg3cHwnvMx&#10;zWci6//oX3Yhtg3GUCUWzXLLV9IuLrOLZojpFmiCLIIwGAhr9Y2rOx1R4Qe5FIJsuRBbC6cPNfP2&#10;pje+uf2u590vPHff92zd8owY75b3LLBLjYhEAQjfDcL0eX+10Hw/cBeEqqRlTuZc2slt3EsuX+aU&#10;zmPTLFEUeThBAsQIAhG8YBTfHzYUAB8GEmShxNEgjAhEVoAZWhBZdh7aFIhuKRvcXbjjcRz8Qiww&#10;/AeoKjZRU9B9o07yqEH5dn7/ZVKZI5jKOw3v+1t89wVsXyBhAEDmhVAEAJIYSJFFMDQxHDM0dTyG&#10;Yz2xLV4so/HPwQdeje/5S2zLvwGropO1WZ2HFYLXyngPUpr34zPG/Mmyv8J6z2J5vgTxqyieD07s&#10;R1IE0fWBNA2AqQ+gai+Q1YFUtR+Wfxbe7o9pO3U68eWIinDyMCxFh84exxXO40uX0SXLuIqNmNyZ&#10;IKbhDE5yGs1/FSN4Bc3/K3rkVYL0HFXhw9CesKFXCRpfojGAag2i2gOpXpvyb/CRVxBDfiRRKFsF&#10;z5uglC9xW69kd91iVm96N5UStaEMSSB5KJDSx6we40++t3DXo1p4Uj2yIhh/sP665/ITz9Y7HsPu&#10;z9Wjt1l1C8g8W0yaNiZNG5k4GkIXgBOV4CRdHNcWnzWFLljClWxAshdiM+eDWWNniNqzJM05mt43&#10;wRDEMfvRtOepyvNE1Xmi6gUb0p/Hq8/h5D54uTdfCSd+GT74p7jOfw2rP4vhQ3OnGJd2WU2XGXXb&#10;iILJcLb6ZVhXAJF/BtHrhx72x44EYgVBOG8IzsnKWxB+OIwqCcKP+CH6feF9gZhBAJ4Xgh0ORg8C&#10;icIopgKfPUEvnmNVLBPzp+HcsSiWPgAruoAW+CJHziN4fmhegDejWgggiYPIYlCCMoQmCaFJgHRx&#10;IGkESPf209WK35DPPe+3fprWtE4smSSWTOKLXeSLi2EsSwBZ74tRBxD0IVQTkG4IIqv88dJgggJI&#10;0LwIYNYFETX+OMUFvMKfIPPB8H0wvPPYEV8cP4Sqiuc6qGUbSXWH2R032TW78IypSJY5gmUAMXVA&#10;mhLEVIVSZdA0oy9qAJ1tL+6/JnZ9a9nxqNd+uyR7m1mzHs4yhNCVkQnqCKYynC6JZEoiGNJwmjw+&#10;yUYvWU2p3WeUriAy7DGJujDaaAhZEkQQveA+oyEkRShZF0rWAQhqIEkLoulCKV4hDkhW+iJH/LH8&#10;AOxwCIl/Hj7walxPdIKeVb7Obbyc3nSAyZmIYCqDyGIgfTSEOhqbYirjPbAdeAYtf2deXDyP6j6P&#10;6o5k6+NSJiJYY0CaGUDRhzKMIVSDH1ZxBia8gJXHpTipZZspDcfMyl10jjuKMxZC0QcRNUFEDYCs&#10;C6MbT3hQCEUXQvG+BFL1gSQ1kG4Ipmu93xSi5BxWcA434ksQ+5Nl0WkOVME86eIGpnApJs0ZxrKE&#10;MPVBNBWIY4xIMoJTrCe3oyKTLVGpY7HpEycnIYg8F6pgFpbjhGR6E6nBqcaIVH1EqjYq3YApdbKa&#10;Vhn1S5jiyfhsa2SiNjbNBMuwx6db4pJ1cSmq+DQ1MkNBzJXmt9mVMw8OH/3y1t89n//m+crj+ez5&#10;b58/f/7s5x9+9Pz8k+fHr3/94o33bm4dzU+6tevb43uHM/tHsxs7EwurFveK2esKrdv+czYsSxte&#10;acjrDW0Y1zZN6xv6lRXdwoJ3lpYMy8v6pWXl4tLo5OTwxPiwc2xkbnp0bkI6OyHamFfuLKqd2g6b&#10;vEE+WFZdiE+mBXHZfjXFwfz+aOUoWCjxsU6EWJznNeaXrNZzy5PInZkktzHZPEyVNWGXlCXXnS2q&#10;Rox9kHpvuenrB+q7a22zKq6qD2kYQk4qiC4l0S6K1w9H6oXgka4LFgXqxmr1mxstb682P1qp27Yk&#10;j0mhskF/Ie9cW/Pvs/NO1bWfcsyHrx5gDNaQlRnK2gTrtc2KXXu6aQjlVNCtcopFid9dy1txJ1mM&#10;CK0+UmUK7hP+WWUEzSwx5ta5S7v5tknGmJP25v2Gh7cuXXZnu830RRvNbSMuTZCnzNELk0Hbm4C5&#10;5Zf3rkSurcXxB/6iEAIXXIwZF+7yUdqd2wXTTvTSFP3dOw2Hy1zrKGTKRLHpiHYzYW6WY9AiLCq0&#10;hY/l14QpWmM+OO776ObQ/mShW8VS9UaNdPhOGBFvXi//+PWmK3Ocy1MJN2e5V13cdSNtyUDam0va&#10;nmWtTpCXbQTzUJiuGzAjinMMhY3zQ45c5OMF6tYUbMkaahefWTVHH4zjL1spR7aEezPpl830eQFs&#10;ajB2XUnfULJWFMx7rrLXXNX3nOWvOStujZXs6TJnRbQpAeXt9QbPE9PXx4Obo4luPvWqo/Dt1cbP&#10;DwcfumvXR5luEdY+HK3tDRU2+Q3WntMPxGyPJe+PJe+YWdtapkuAcg7Drk5nvn+l5s5G7sYka8FK&#10;dakJS0bWjdmyK46CLU3Gpjz12Jj/uqv6lrVoeYSxKkh4PF9/zZC/LuQ421CT7ZjJNsJEC2Guh7Ej&#10;ST9SZx6qUw+UyfP9OF6GTwfzr7qKWEMVdCDlvCArQF8V5WhBGqvjLHUoawvO2oZfEKW+Ntf2+aHy&#10;02v216/N7VzxxlG3T23UjB8OLt2f2n8w4543jnYoe7OkDQxZPVNSm9RfntzbWNo/2NOvMvCn1lvt&#10;WwWqzSzDdabmDqhjF9x9zFC9yRHdYDbNYsvM55JkwRcdiOE9pmBJPLW2tb18a0P3xsrw7fG6R7PN&#10;t8xVVxSFD60VzzdGPjY2Xm3JXsxkaZAwM5E8wU5dLKg4aO27OihcbGq0lGXaKhMPeHmPJlrenuq7&#10;rOo21tTpiztHGNU8SvliE++uxuFq5aWFxHACgnvZyc7qzrV2gaW0Vl9UbiiqMpbXq4pqeBlFA5mF&#10;JTgSHRSBCvAHnz8DDvCBRoWhEbFoFBSOjIchIBA4DByPCYNQAZDkV6O4v49I/x9RBf/O7IX3bsU0&#10;rv6RIfgDpvF8Mv909nhYw15w2dQZVm84/SKSkkEgsPEYKo7IwFISvPHSVG+YNJLsZUNICgZFxv3/&#10;siEklXyCh/77o1cpItOwVAaaQMFTGBgKHUmmYuhMGIUKp9NBaHQUiYjmcPBJSUk5edUtbR1DvAGJ&#10;XKq3WibnJxdWXcsbC1s728fXju89OLx9d+fqdff6lt4+3sMTFFVconHS4DhKYDgkIh6LpSUVltf1&#10;jUgG+aKmtlaNVn55f/nW8errt9aONkyr47xFc8e4tGJMUGgd4E7yM/cM5Vft1XcdtfcdlVd1udcN&#10;+dcN+bO9JGUFeCjrQn/6OXUVeGaANDNMWdQkXV+senqXv2Hm3luuvO4qXJSR1+W0Y2PKsgA/1hxt&#10;qg/X1oHcYtq+JXvXkr1vy39y0PfshuDJbveTvc4bU6Wmdgi/1F9U4qeqAa5KqNesmXPDWEcnZENK&#10;2ZTT9W0ge3/cgS3lyMF18THTfPi0COIYjlC1Bdl40U4J3CICS3vPdtT8W0/9X40SyLyZZZXi9IMI&#10;h4i8qEnZNGRdthbddFa+5W64PX7x2Jg/0Yld4rMXR1hrIu6brubvrkhen760LU+7O1X5eLnr3fWB&#10;e5NNB5oS9xBrZYQ93UFy9zHemW37anf4oavmNefFD1Yav9zr/Wyz5535xuum/A0x67op/+nmwNN1&#10;wamV8fKdydotU/k1e91NU/lNfeFbE5XvzVW9vVj21lrm7hh40x58fR6yqY+b6kXPDyauiNK3lQVX&#10;LDU3HC2rwoK5wezpgczpkSyXOGuSn2xowMz3M5yNmEN55rExf1HCObIV3JmpumzNP7DkHY8XHo3l&#10;P1ioem+n9Z2t5vd32x4uX9o3ZewauDv6tEVpwmVj1qOl+h9vj3y4Wf9wsfjOVPryKGZNQVoQ4nXV&#10;EZv8RHEGoDfRR1gMbM87N2VkXduvvbZ3aX0m36ln2qQEl4y2puSMdyLtjZCpLrSuPrI98885xFMl&#10;7FPDdS9LWl7tKDrVXnyqvfDUtgVxOJ0g6AwY6grpaQbIh5GKHvhoF3RjPPvBXv2NlcJHV6reO656&#10;bS93YQxuUwHN0pCVccLRcpLbhnQZ4xbsCLcNPm+CjUvA2i7/TS3m8VLWFT1aXfHnVTHi3kS2oz7O&#10;UBZhKI7Y5CXN9zNWR1Lmu5jXlMXvTTT8eCT49Erv8Vzpo4Pud6/w7ywNbo91HEyPHC+pjpYst3YX&#10;3n3txrNP3v/xm688v/7y6y/Pv/vh259/+8e3vz7/4sdvP/7m2bOffvz78x+efvPVm++/88HTjz59&#10;9sVPv/7j6++ef/+j59nXnicfPr9x5+nCygOxbL6hWZVfOpKQMUBJHqCmDJISBzC0bnqyID1Xm5ql&#10;SUgeJbPEpTXzOaVO775YqhbPkEAJQ/GkYRhlGEETxJMGEeQROGkIghtAUvjx+EEongeniNF0OZKu&#10;iCdJonAiMFYYjZeCseJooiyOIo0hieOo4ni6NJYiInCtSI4uPkEH5xjjE7RhOFEQYjAEzYsmjcZS&#10;FDFkeSRe4gVDRFkURQ4mj76AR151KJqqiKLIQ7HeHu4IojgY5b2gBROFURRZfIIOlmwi5I6xq2dJ&#10;uVZ8pv5i165j4+d+y2NohjE0eSwifS48yR6XMX7Chk5O1yDZTnCaLTzZHJFiiUy1gtNskanWiBTL&#10;yU4ZkGWOSp2KTZ+LSXNHJs0F05wBZAeQORlMG79AMvngdOfx2kCq8UWl/XgoyxGROO7FQwljIUx7&#10;CGsMkGAPYNj9qJZg1vgLgcgKTPTmEIHTpmi1+7iKbVLtFXTFAbLyMLp4KzB9JjB9BpizFJy+EJg8&#10;H5Q4GZo6Bs6yYMrH8/iHIyvfOO959t733PnSs/WGRzv3tEt+P618Fp9ijCFJQ+CDPlHt5+M6zsd5&#10;o2T+P0BFALY/LklJL5ogZVtwGRp0mhzG5kdQegGYDn9k2wVUZwCmNxDVE0EeBGLaIgmtvfIj+/KH&#10;3YrLhAyvJRRD732xVsYHEdpAhKYYRlsUrQmV0s0sEg1or3TJD7pGj2oH1ul5ahiLd2LxRJP7Yij9&#10;YGJPOL4jHN9xgofCsG3huE4QtisU1ROC6ALCe0LgnQCY1zkCwBuByEYQpgVM6EBxhKR0Bad4LLHE&#10;Qc81IdiSSEJ/CLLDH9IAQLR6VSBUayC0wR9SFwxvCsO2haLb/osNnYAhAKI9GN4SjusORbddiK0J&#10;QzdDaT34ZD4jW0nPUnByDYwMNT5JAqMNReO7IzHtQKQ3HSkM0xiBb4rGN0fhmqKQjZHw+mhEYwy6&#10;GUroiEI3gLGNofDqSOSlOEIjBN9ITRri5qqUptedyx8ITTczL9lxXEUcU+ZdvEIOBUK7fKMaALA2&#10;CHkQyxHSMmWkDGHX6CHfcl9kfdwjf72i+wq7cC6GrAiCDgZCe/ziWi/ENr+AWZ0gbE80YSSeJqTn&#10;eLvt8ak6JFsBoUki8bwTOehCrDd7KBjWEY7tBxN4J2woGOqNXobQxDEUERDVH4waiGVIwTRhFF2A&#10;4ipxWWpm6VhKjSuvZe0S70ZF3xVWiQuSoAiED5yP7fKJbfeL7wKg+19kV3f7wzqDUV5pCETghRMF&#10;4URBJEkCJksRiXoYRw0i8ENxQ+FkPog0gkrTIVI0GK4JlWpCJusiyQLf2JbzMY0hyDYgqt0nss4/&#10;tjmj0qV0vm9wP77Y7USyuuH0IQhJEArtASE6IzEdgPh6P3BlcNylGHwHhNKDTeQzs7WJ+TZmlhXP&#10;0cRTZTFEEQDaHRjXERDbBoB1gFD9IFR/MKzbL6YVjBkMR/YB4b1hyMEIrCASJwxFDwXBeoGo/gjC&#10;MIQhgSbI0ivdKWUzqWULySXz9OxJEncMytCEYUYCoV0vGtbaI0k9WK44sdRQ1DJtdH94/JY3S+j+&#10;B569u54x99MOwZWUYisuVQ5NkITjh8KwA2DSCJjAi8ANoVgKZp6DUziTenGZnD2JTDLHMTQAFD8Y&#10;ORJOkIZiRcEIQTBKGIjgByKE4UQlEC8HYGXBGGkQWgYkqrwFZMj+EFxfCKmvVXVbu/oZb/xhlfBy&#10;dvt6Rste8qVtTN4kJn8cxJIEEHkXCMIgkiQiQRaRIAExJKFUCZAiA5LlIJomgqELp+uDCYrzCP5Z&#10;6OB55FAAjg+kSCOYciBDyG3byGjfYdWuEovnYRkTQWTFeYzkZfjwGbTgLEb4KorvgxOfx8teRUsu&#10;kNUBVK0fSXUGIzuHkYVQFSEkfiRzmFNhKumabRLutIiPizq3WZULxOJ5dKEbmjfnS9WcJoy+jBKd&#10;xkh8ifIAmtKXPPoqQexLU52lyF8hyU+TlT4U3Xmq0ZdoPIfTnUYq/clGANMESrRAsydwpTPU6qXk&#10;1j123Ra1fBWWORVCU1/AiYLI4jCmNIIjA7HEcamy4sEV8+4nO49+vvWF5/XvPDM3ngln3q6RXKVX&#10;L0AyHeAUewjDGMLUx6RaoFmWWK4OkWuH540j86ehOa7wpDFAgjXoxfbuearxNEl7hqI/S9Wdo+kv&#10;sE2+dO15ivoFG9L4kvS+pP9kQy8jhL4kWQBlFMBUhCfpaDUrqW2HiS2XqdVbiMJ5cJrNnyp9BdZ7&#10;GtHjgx7wQQ/4Y0deZGOLvA3raF4gjheAHfRD9QXhR7yD5fmjBi8g+4KwQ2CqBMpR47LHaMWuhLKF&#10;hLIFdKYjhq3z7gASpL7IkQtoQSBOHEyQBhPFAJLkRQ6RLIAo9O70EUZCGbITNuSHG3wppjWcJi/u&#10;vT48/plw+ssmzcO0lk1Ylh3E0gKZpiCqMYCgDyQagsmGILLGnyC/gH3R145XhxC13qgdvOoCVn7C&#10;hgA0BYiljko2xGfY8IXzzKoNVvUeo2IbynUCqdpAgiKUpgMxdeEJ2qhEfXSyHppmZFTMime+Ui79&#10;pFr6pdf8cXH/DXLpfCRbD6RrgHRdBNsYm2iKSzYg0o2EfAc01UAqmGaWrZLyF6DJjnCqJgAnOAvr&#10;CyJ4g5bCaPIwmjyUogohKQAEdQhRc0KIXmxWygFE71xAC4KJ4kAcL4TEj+GoifnT7Io1RukKnDsO&#10;onk9Jm9FGkMJoMj8sHw/rDA2xcas2pBM/cwbe1YpuIHJNZ9H83yQkkCiLpCoO48ePY+RBRDUEWwr&#10;MstFLlmhlm1QSjcwuQtQ7nQkywakGkIoeiDVaxKF0b3SEJCqD6HoQmmGk4WyYJIGQNUFktR+RPl5&#10;vMyXIA6gjIZxNLHpdliOMzZ9Ap47g8xzR6dO+JPUryK9X7FguhrEMYJTzDHcseg0e2SyJTLZEp3m&#10;gGR670udnIcg8lyIvClYjhOa44hJN6NLJnEXpwiVU6RqF6V2FlM2HpthAqfqIjgaaKYNWzBBL59h&#10;Vc/SL05kNLvb1cfG5Te3Xvvy7a89n/52kivk+fyXn7/+x/Nv/vHjR199/PijN++9fe3g+vLUgm5i&#10;XrmwZtjaHdvaGV9Zs8y4Na559eKadWVzbGndtrxh986mdXnT+l9saHXDuLKqWV3VLy/rV1ZM6+vW&#10;pSXNtEs44RwyGtuNhk6HdWhpXr02r12ZU+4saXeXVKKu3KocdA47mssEpbNCsxL9CtL/0tbgIxGF&#10;8IU+Y5NgpzvK7Dhvtp6dn4jcmCYt25LGxQnGPuayuvjObLu2BefkMy5PlN2ab9iwFY2L2UuWzFkN&#10;c17PmFWTp9XYMTl8XIucMGF3l3PeOGi9Ple5pU3fUCeNjSD4Tb4qPkAtB4gFvrX1/yO39JTG7rd1&#10;TJyag+wss6+u5j673//Wdv3+ZP79ncZ7+01b7tyNxUyHBWfWw4ymOK0ljK94Va4DrO4mzm+mzK5x&#10;nXOJ80upb9yrv7ZTtOPKWLAkrI2zl8epi+Mkiyp42u5z5QC0vn3h8DhqxR0tGvybQRKxPsdenCUd&#10;7CXdvVWw7mZc28p7crflwJ02rkQ61US1KF6tgi0upU466XNOtomPFV4KN/QivrwnfHqXfzRTejRV&#10;OK9l6gXRczbc7d28N66UHkwzD6dZ112px9Npm2bGiolyuJi2Nklbc1KWzDgrL9zQBbD3Am09wU4+&#10;cEUXt2yKWzSBXaqgaUXAtVnim+tpjzfyjuy021OJt6cS789mXB1LvWxK29Bw3BLKli5pT5d+aMza&#10;UabsabluMcPaj5yR0m7MlH51bfD91cb5YbK1DbpnzHzNXfPJXu+7q02vzZRdsXHdSpxdEGsTQuZ0&#10;5IPp7DsrJUdO7oaeujJKGB+Mt3RHbZoZd1ezt510pxpukcVZxLBZNXXbyl3VpKwpU1ZlSXPDtHVJ&#10;0mV1xgqfucSjK8pC+1PPDKSdbaD8e2/SK7x0f35msL4yfr7XaxItDhG3JIx1IV1XGSnND5ntpk53&#10;UCR5QEFOoKYi0tmBnmhFuQfoy+K0WX7qjChj11z5YK777tzA4YxgY9kscdhqjK5kxeql6btTRw9v&#10;3bl95/L03bXRe0vC+27x5QnJnHnUbLH1qB3VuuUi8zGBtw4Z2kVrHwb1Hv+peObP2ZbYOic4T4zI&#10;5rPqHajWZaLgGDmwhm3Wlrf3T1kUO46h266u+9N1b7jqrpsrtyU517QXn7gGnroUX0zbPrE47/IM&#10;282y3Q79Xr/jWLR4U7VxIJtbGTGu8iVLA00rAxeva1tvKTu22y5tVdWP0/KtOO5Wfvlhfd1mY700&#10;jd3KxAzlcg3NXZaOIUlNg7CyZrisWljT0JFfnk9LLGSnMpA4ODgqPjoyJjoiFhIDRcORJDycSIjB&#10;YGKR6DgUFk5gQjCskFh6ACTlPDTnXyNzTsFqX87Wn69c8CmdPpMsOM3m/TlRB6xeD6uaO53QB6SW&#10;wCnpBFIiDkvFEOkYGgNJpZ6wIRSF/IIN4VBkHIpMQJDxJ9LQ/7VW5jWG/jsYOnnHu0FGoeMpDCyV&#10;gSCQsXQmgkwNhcNxyckFTY3SMfvS1eMrb7zx4MkHjz55eu/RO/cev/vGkw8ff/L0rQ8/vvv24+N7&#10;9/dv3Ny9dvXyrZuHt29dvnlj+8rRys6ea2nF6JiQqHWjKrNEbpiaXd2/evveW4/f//jp+5989PW3&#10;z37+5VuP5zvPb5//8v1jz4+Pfnx6482rk/f3DDcWRq7NdN10tR9ZKm/aaw61BZMd+MVB2jKPaW+C&#10;G+uhY22YyW784ghzVcyeGsA7R0hL2sQ3txoX1Qmvr1Y/2qy74ci668y7bkpz9yFcndDpLri1McbN&#10;J99wFF0dLzmwF35+Q/DtXelbq80PFmquT5ZsaVOObDn3p0uu23MeTBe/v1Z3ZyL/ui3r7njOXWdR&#10;yXd8AAAR50lEQVTelo69pmEdT+RctmesqRLmJThx9ZmG1FMVjFNDFa9ahmMtwlhB+5meuv/gtfrY&#10;Feidmey9ufw9V+HOeN6aMWNOyp4VspZlKcfmgquWwmvmwk1Zyu2x8ttj5XvKvLdmW785FH22O3jL&#10;XmpqgS0KU/b0pXcmmu446nfkOZZ62GghSF8Zt9DPes1R88Fy20NX1W1H8cdbHZ/t9n+82X1rrGRB&#10;QNuWp912VN201Z1SDFEdo9xJQdrcCNfVRduXct91XXpzovjWePotF+vaLHzPCdwZC1lWhTk6IfYW&#10;vKuftacpPjJXX7HUzw1kmBoYmkuU6ZGsZXXxmrbQ0Ixb5iftirjvuBo+2er56YHy+evKH19TPN5o&#10;2zVmOwaw03zympLj6EPZuuH2HsR4P1pZF27phG5pUz4+6Pn5weiTtaYb9pwlKWFBjt2fYO+Ns1aN&#10;1LEB6HCOz9ow01gWI80JMbcjFw2p+1sVa6tFdgNjdDheNhAn742Vt4AN7XGKilBlaailAWJrh4kq&#10;A2tTfleb9i8jDWe0PQHSppdbc0/VpJyal8Xtj7PEPQDJcJRRQVxz5TkVTFUf3KVhXZ4v3HamH85m&#10;3lkpeOdq1f2j3O0F6voM9dp2+s29rJUZ0rwTOW2PHzOALfJQRZ+vpOXMlhF/bYzu7PDn5/zrrop0&#10;bEyR5QaMJPvIM4FbvNR9ef4V3cWD0aLryou3NRe/3hd8+0B+e7Xhrf3+h/uC+1vyh4f27z889nz9&#10;6B9ff+D55TvPP3/1/NPj+afn1188z3/+7ctvvn/2w/NPv/3+nS++fPz550+effHpt18+e+7tofj6&#10;5++//fX5Nz/+/Oi9p2ubN6Wjk1XVwrSMTm5Gb2JKT1JqL4c7RGL3EziDCGpnFOYSlNhKS+Wn5CqS&#10;c+SMFCGJNURmj9BTxZREETlJhEvgo2k8JF2IoAujMQNgdE8cfjiOMAgn8pFkIZImhpKEEAI/niCM&#10;I4jAaF4EhheFE0XhJLHEUTTHSOJaiGlmbLIWyfb2zWOSjfEMJQgvAXpNSfELJ0gUiuWDMEIwQRpL&#10;UcRRlRCaCkJTnVhCcQz1f3lDYPIoECMIRo+EEYTELBujcIKeO45JM8I5hpgETRRzNIYjj2FKwRQB&#10;NlWpcj113/bk9OwBOPbY3OVorjMuYzw6zR6VagNxXtTYJ5tDWLqwRON/zclmWXT6WGyGE5Y7F5U6&#10;FZ7oDGGM+2CNryL1ryL1r8DVF4jWc1jtGbTal6ALZdnBKZORyVMgzkQ4xxHGsnvBENMOZE0AWRNB&#10;CY4TPBSU4IhIc6FKNkmVu9SaA1ieG5zhAiRPBybO+CfOBqS4g9IXfFNnz7KmzjInfehObPnBRfk7&#10;0rUf5x96Nj/0zD/0jF39ZcR6p7jZgePwwmCtF8KbAsDdPsCuQPBwQDTvQvSgb3Q3iCiISpDQLzpY&#10;NU5snjaOJQERBwMQLf6IRgCqJRDVHIBoCUR3+CI6AYTBQFRPGKEvmtofEF+FTxmWO1537X9V0Tsf&#10;TeuIJLdHkDpCcS1gSgc2faSow9mu2Bo2H/Voti52OxMKxXjuMJzVF0FohzAGYQkjsdShSEJvBN6r&#10;CL0AQ22hmFYguiUU0xqGaQ9FdwTDOgIg7cHQ9qD4tqD4lghcJ4ojYOSqk0pMyaVmRq4OlyKNZwiA&#10;qE4Aov1CXGMgtMUf0hSB7wvH9XqdI3QHENUORHmPBsJ2AFGt/wcPeQ8egmzz1oRBm8Iw7TAWj5Qu&#10;SyhQs/PVuKQRFGs4mtARHFsHiKsPgTaDkK0R6PZwVCsQ2QyA14OwTaHohnBkQyS6CYLtiMd1QjDt&#10;0aimGHQzhNAahWuKxNSjGT3JBfKCaktJrf1i9Tg3V6m23d2//0+J/WEcgxcA6w+ADQHgwyHIgXD0&#10;ADFNnV/vbhVe4ZvuiawPmvhbGdVWVKIIhOm7ENPhH9sbihJ4Y7aw/BBkHwjTh0qUsQptKRedSUWT&#10;CXm2GPJIBL4PiPQmIgfDuoHIvheqXT8Q2RuG7o0iDUIZYghNDCbwQOjhCOxILEUURxVHEka8icuo&#10;viiqCJ6sSqp0ZTbOZzXNcetmUmqmuLWu9Etz7NIpQqY5hiYPRvKCEMOB8IEAmBcnBSH7AWjveOkP&#10;cSSc6F1CBBH4YIo4luHdmaLmjaNTDagULatsmlbowGeZ4zkKMFUSgOjzi+/yinuIbv/4Vn9IUyC0&#10;BYTqB0C7TodWpJWPrdz4cWzjw4xKQyyxJwzeA4L3xRGHItDtQFgjhNJDTpUkFxoY2UpKugzDFsYQ&#10;+kJhnUEx7YFxXQBor09E44Xo1hNjKBTRF4roC0MNgTCD3uMgekGogXD0cBiKB0QMBf/vts40qAkz&#10;jePO7OyHnd3t1na7tSpCuQKIQDlCIAe5Q0ICAYRwRwKYACIFBUEQCZdcISH3RW6uBAI5gIQEBAOC&#10;eIF41VYr69FDa3VbW2ur2YluZ/fDzvw/vJ/fed8vv3me3x/cEhjPDEOegqTyU4qHsyomM0uN2GxF&#10;LJ4XBu8OhXWHI1jhCFYkmhNHEiaki0k0deGxSc7QjakLLy7dd5/fctsuPJOOX6vrNqcXc+PxbZ/A&#10;WwOAjZ56RBQnJKEvMpGPoKhSikbyqy0l9TYiVY3NVsQni0KRfX7xnQBITzCMFYrghCI4wfA+AMyT&#10;QCgrAMYBwLl+kD4AnBsA7/eHcQPh/B1Rbb5xp/ZhWNFkNr3d0TG4Mbn+s/78i5I2BzBD7APtCkSx&#10;I0iScLIISFGAsrQxGQpYniY2UxKRzA8lcPfiuXsT+cFYT/tSCE4EQPMDkJwQHA+UqSQwJnPq5mnM&#10;JVqbK6liLD5XsSeh4x9A5ofAjh1x3bsgrN0JHD+syAfN9Ub1e6woGKEPRrAzgb0L3r8D2rcDzPKC&#10;sQAYFgDVgsnjtMmWdbNbhvmvRYbbjCZbfIbYD9W7A9L9LvDU+5DeD+Ds3UieD07oqR7Di3zxHgOR&#10;d6LIK1G48012Y8W7sdI9KJkXUuqDlu9LHYQVWZKqnPvrF/KYK+QaR1SWMojgsd74orj+GH4wXhiW&#10;LIrOkIKy5YXNiy2az3XLT1e/cV9/7r79yu28/fQI3wKncYIIXQF4UWyuCUK1R2YaI/brQfkGVMkY&#10;hqHHl5uRdCOYaoikDPtipV4osTfao/zfiZbuxEl9SCrvZMXuJJk3SeaTJPVOFHtjxN4Y6f+yoR1Q&#10;lh+eH5OtRdKNlEZXaq0TUjgSkMR/H9TxN2Drh9DOnfBTH8Q2eSM6d0GYvqjOt5tf3uB2b3C7D6Td&#10;G9LiB28LxnoWyt6yoRBMb1QyD56rSj44llFhwdFGkfm62FRZxBt1TiCy92NYt29CTzCWG4hi+yNY&#10;gSh2MI4TktgPwPT5ITyyJy9Yuze83QfRsT2y5u8xdZ+kCaAFakSBDnVgKK3K2qq5xzY9q+ZfxZUZ&#10;w8jSsFRNaIo2iKD2xw74oyX+aJE/RhiA5gcg+EFIYRBaHIgU+iL4vgieH1oQgOWFp8ricrWEQ9bM&#10;uoX9RxcxJWZgxnBEinoPlA3AiiNSlCDKcFz2EChLjWNMHGAuNSvviqZ/Elh/PCG/nVPvBGerA9Gs&#10;vUnCQIwgCC/dSxwIJyuB6Wporg5XrCeVGdMqp2A52jC8OBglAiAEfjB2AKo3lMB984z7PZTTAzoF&#10;HmcWYSA8SeGpJEuUheBEfnBOAJITiOr3XA6OE0Xmpx42Z9c6MYWGqGRZAJztFd/9Maw3CMMLwfFC&#10;CIKwZEl4ijw0SeaH5O4G94QTJOWn1hVzr9jGJ6lVs3sJUn+0KBArCSUpwslKULYeVTxFLHcQSu3Q&#10;PGNkqjY0SRFGUoUnqyNSPCqi8GR1GEkVRlK9HRQKwcveHgBYMQArDibI/NACLwR7J6zXG8UKJUvj&#10;qUNohhlfMQPK04cky31QfB8U3/O5UHw/nCCIKA4iikPJ0jfjQprITM0bPKSJ2O9xHUZRtKC8kbj8&#10;UVDeUGyux0WNODiW1Tyf2eQgVE+Ai1RRuZJ9GbywdFFUljw+Twuj6vAMQ+ZRK71tgam4Prr0y9o9&#10;9/2XHq/Qo9fu793ux7/9+uTVi+9ePnvu/unH357dvLtpdRgGx6TjZvmca3TONWybU1pnpEaTUD/O&#10;NZpFlhm51aa0zCgsM4oZh+a/8QwNKe12pd3jnBbbbZ5xoampAZtNMW5kywca+MIqDueQRHJsSNM+&#10;PtqnljZLecdMIz1Ldll7zX46BcjIjj9Kxx2hI6gZPqn4bUUFf6g/9t7xpnf5sr1jVujI+D61ds+g&#10;yscyEjM7kmZTF4xzc21SxsZkwySHcnak7JK56rr9xBn9oTF+5qScoulFjIkSp5UpSxN5q9MHVmcL&#10;L7gO3rhYe22xbkpKUTSA1U3xosbwnno/tShmdAiq08Z1dH9UemRbe/92+xLSuYifHEaa1fg7rqNX&#10;pg851TkX7Z+uL9Q4TVTjcIqED5QKY/iCfXwZQKgK7Jf4WhxJxpnkwYlkgzn99ELR5bXD5mGSSUnS&#10;cGAGCcqiw0/rE+VcP430A9dc8OKZoLm54DEdQNjjPSiMc06kLzkp6xcKzy5mTwwhVu0Fy6YcUUuw&#10;gBkibIusKtne1bnXMpNpsaTPTGbKOiF9R8J0Xejvr7Kf3xJcd9Temqtf1BcMixJm9MTLC0XXXSWu&#10;seTz5swNS/5FU/68JmVakbgynTNrIM7qCXYdTs4M4h3Zoz0ZrD0J0Jz8eLDTX9L8kbrbh13/l/76&#10;v9oGgEtD6PUJ8hk1en4Admmc/N1a7Veumo0JxrKOapeQ5+X7zw3RlpS5LkXO2mDhylChQ5mp52At&#10;ouTL+uKlgazBJrCqIXZJTb1hrb4723DLUr2hp9+0ls0rU1QdkaM8uMuYu24v37AxVg25C+qUGR5G&#10;2xKlOhlhFWNm1Rg1K4zXFiA8FaLhxBuEmAlBkkWYtqShzYmyRZWRitq4NVXxsow63oqb6knRN2Nl&#10;VTGsQn9RWbi8EiQpj9U3Jjr6KOYO/DgTviLPujpasiqnLvJz17WH1uSM6a40czvR1EU8p6Ktyqkr&#10;Uuq8hGbhF4xxDsyIS89qqhcHKszcUhW3pop5jNzYFVEjx3VbFfObF66s37xg/nJV+fDswJ0F+Zp1&#10;wGYyCIdNee1qUJ0upNHqVT8L6FqPUX8bKfoykulCNplpXfoa9kjlScnB5sHUDmea4AJ9+Fqb6dL4&#10;lE3Ha7VI6jbN7dctJ+7Ota+PHXcpqjSNGc3ZEEFZ4UB1A5fe0pp9spZUX4k/ToMeoUQfogArcqGV&#10;RdjqcnJlGamwAIZqy9s/Xl++wqy5crx2rYi+QWPcrChy0VLPVOWdbmLoaqldDEp3VUVXzbEGeimz&#10;ovJE2ad19Ip8EgUBhBExxLhYCBAIgsLgMDQahIBHw+AxMFQUDB0BRkSDEdFQZDQMFw0nRsFT9yVQ&#10;AOCC3dCyP8Uf3QZp2l5iCDmx6EsVv4Nu/nMSz7fEAigzvpfUHIAtASflYgkZaDTRYwUikv7DehI9&#10;CiEoAQXDo96qpiE4FPh3PPS7csjDhhKS8P83nuL5lFQEnogkkHApadBEAgiLqzhxgq1WjzgdK5/f&#10;evDLi+9evXrww48Pnv5r6/GTrcdPvnz06IuHX129c/vc5pX5c8vW045Jx4zJabPMz84szM26FhxL&#10;rsW1c+uf3fzn119v3f9m6/6jpz+8fOl2/+p2v3S7f37162/uV6/dL1+7n3vw0Otv3a+/cr9++Prn&#10;2+4fNh9/Zto6K/liru+s5tMzUvoZEW2oHq4+Ch4+jtDWQlW1kPFW/GlB9rKM6uRlTHYlalugytb4&#10;FQNtWky+ai2/amZsGoruTh8+L88cORY5Whcz2QzTn4Aoa4H2/vRlDc0hybk2XbtpqrL0p06yiQvK&#10;vIv6g/cWGrdmaxalGcYO+GQn8vJw4aoq57SANN2HdSkoUzziQEP0QEP0dVP5ymC+kQXrrdhVit/W&#10;We6lZ8N1fXEnD71zpPiP9aXb+5qC9TKCVZsxN3pgeZx+Zrh4gkNWNCYM1EONHfgZdppLkr85WvHQ&#10;2XLHevys7ODGUNX96ZaXl8VPlrrvOZkuGX20jTzZSbGz8539eUYmQcSIZqbt6cwCzPZk3J9pvO9o&#10;sPWTLw7S10fKb0xUXx07fHmU8WCu+ek5zj1H978BwcUK4pAfvd0AAAAASUVORK5CYIJQSwMEFAAG&#10;AAgAAAAhAObQCcXfAAAADQEAAA8AAABkcnMvZG93bnJldi54bWxMj8tqwzAQRfeF/oOYQneJ/CCm&#10;dS2HUMimUEKTfoBsjR/YGhlLcdy/72TV7uZxuHOm2K92FAvOvnekIN5GIJBqZ3pqFXxfjpsXED5o&#10;Mnp0hAp+0MO+fHwodG7cjb5wOYdWcAj5XCvoQphyKX3dodV+6yYk3jVutjpwO7fSzPrG4XaUSRRl&#10;0uqe+EKnJ3zvsB7OV6vAx8chnD4Gn3y6pq0u1NDpsCj1/LQe3kAEXMMfDHd9VoeSnSp3JePFqGCT&#10;7JjkeZTuUhB3Io3iDETFVfaaxSDLQv7/ovwF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Ufhl1s8CAAAYBgAADgAAAAAAAAAAAAAAAAA6AgAAZHJzL2Uyb0RvYy54&#10;bWxQSwECLQAKAAAAAAAAACEAaHe4UFzHOABcxzgAFAAAAAAAAAAAAAAAAAA1BQAAZHJzL21lZGlh&#10;L2ltYWdlMS5wbmdQSwECLQAUAAYACAAAACEA5tAJxd8AAAANAQAADwAAAAAAAAAAAAAAAADDzDgA&#10;ZHJzL2Rvd25yZXYueG1sUEsBAi0AFAAGAAgAAAAhAKomDr68AAAAIQEAABkAAAAAAAAAAAAAAAAA&#10;z804AGRycy9fcmVscy9lMm9Eb2MueG1sLnJlbHNQSwUGAAAAAAYABgB8AQAAws44AAAA&#10;" stroked="f" strokeweight="1pt">
                <v:fill r:id="rId9" o:title="" opacity="45875f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38" behindDoc="0" locked="0" layoutInCell="1" allowOverlap="1" wp14:anchorId="12AB27AD" wp14:editId="68FDFDF7">
                <wp:simplePos x="0" y="0"/>
                <wp:positionH relativeFrom="column">
                  <wp:posOffset>2540</wp:posOffset>
                </wp:positionH>
                <wp:positionV relativeFrom="paragraph">
                  <wp:posOffset>2762578</wp:posOffset>
                </wp:positionV>
                <wp:extent cx="7635600" cy="4195839"/>
                <wp:effectExtent l="0" t="0" r="3810" b="0"/>
                <wp:wrapNone/>
                <wp:docPr id="192173765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5600" cy="4195839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alphaModFix amt="70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7BA35" id="Rectangle 5" o:spid="_x0000_s1026" style="position:absolute;margin-left:.2pt;margin-top:217.55pt;width:601.25pt;height:330.4pt;z-index: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mxAbzwIAABgGAAAOAAAAZHJzL2Uyb0RvYy54bWysVNtOGzEQfa/Uf7D8&#10;XnYTEi4rNigCpUKiBQEVz47XZi35VtvJJv36ju3dDQLUSlXz4Mx6bmeOZ+bicqck2jLnhdE1nhyV&#10;GDFNTSP0S41/PK2+nGHkA9ENkUazGu+Zx5eLz58uOluxqWmNbJhDEET7qrM1bkOwVVF42jJF/JGx&#10;TIOSG6dIgE/3UjSOdBBdyWJalidFZ1xjnaHMe7i9zkq8SPE5ZzTcce5ZQLLGgC2k06VzHc9icUGq&#10;F0dsK2gPg/wDCkWEhqRjqGsSCNo48S6UEtQZb3g4okYVhnNBWaoBqpmUb6p5bIllqRYgx9uRJv//&#10;wtLv20d774CGzvrKgxir2HGn4j/gQ7tE1n4ki+0ConB5enI8PymBUwq62eR8fnZ8HuksDu7W+fCV&#10;GYWiUGMHr5FIIttbH7LpYBKzraWwKyElaiwQB5GdCc8itIkGaK7kG416IuAZ/94umeJrQzeK6ZB7&#10;xjFJAjSsb4X1kKZias0aAHjT5CRE2pZ8M81K7BBRAP20hF9fXUQQ4XpHH6Ci1EE+OBZoG685VNDf&#10;AxWjAuShvmgldTy1ifVmJuJNcXiEJIW9ZNn6gXEkGqB9mlhI88GupENbAp1NKIXiMnbfkobl68n8&#10;gHr0SC8kNQQ8oO1j9wHi7L2PnVHm6pIrS+M1Aiv/BCw7jx4ps9FhdFZCG/dRAAlV9Zmz/UBSpiay&#10;tDbN/t7FZklN4y1dCei3W+LDPXEwzdBJsKHCHRxcmq7Gppcwao379dF9tIfuAi1GHWyHGvufG+IY&#10;RvJGw/idT2azuE7Sx2x+Oo3d+lqzfq3RG3Vl4JkmsAstTWK0D3IQuTPqGRbZMmYFFdEUcteYBjd8&#10;XIW8tWAVUrZcJjNYIZaEW/1o6TAecZ6eds/E2X7oAszrdzNsElK9mb1sm3txuQmGizSYB157vmH9&#10;pMbpV2Xcb6+/k9VhoS9+AwAA//8DAFBLAwQKAAAAAAAAACEAXf2XhGQwIgBkMCIAFAAAAGRycy9t&#10;ZWRpYS9pbWFnZTEucG5niVBORw0KGgoAAAANSUhEUgAABgkAAANlCAIAAADJmI64AAAgAElEQVR4&#10;Aey9+ZMkSXbft/+JzCSTUTuz3V13ZmVlXVl3VR/Td/f0zOyB2Vns7uwCFEDISEEHYZAIAiIhwQgK&#10;AiBCkIiDoAiIgADiILBYgNN1X3lFRGZV9TE7M7ugxB/0F8iyvOrVq+f+PNwjPCIjs2ItrO3517/+&#10;3CMyK3f9s+4en3u+vqO81jd2mGt3fcPi+mhj1+oyTL6xuScuzs92urX3kc31fHNPeYn8yqquiOtb&#10;+1bX8809pR8PXmmIKW5sH2xsH8RM0pXmZOSi2PV/N3cOlZcYmFzF6bIzmrK1W7W6NveqVtf2Xg1f&#10;0BcWcby1X4tzwdhsk2wf1K2unf268to9aFhdyiQ7+3WrJFbmvcNmatd+1TO8uCEZNk/NZjvO3WoT&#10;X3s1L9qFb/Cg5sOFs+3X/cjXQa2lvGwTKpMg8WLkB7XOaA8awV7z7DpoBBfX+T0e1gNx1c6DCw/y&#10;g40EB402c6G+UB5l8gjiYbNldRl2YZXTxFxttKwuk5zYY5tcfB/2vda+d+kBynnqjVbdcvDVxkVO&#10;wwfu1ib/NYn8si4rhk7DAYfm1+eB5tyo9M2hluQBnQtC/ZwBdBJwHdnq5GfnotjwD5XX+a/ZhTOS&#10;Um0Gykt0qqxSirZ+nKTmtZK76n47v8yfQCM4srxajUBx+UFbex37gfI68YNLl9c+8donzdax4aVK&#10;y4ykFfitQDtIpqHq1oLWUdA6krN5fsvyOvJ8m8sLRP7TT+Go2ToO/LPL947aRyfHxy8+ffn6j37n&#10;dz98+u4P33/yldtvPV1cvj01e2tqdmFscnmisjgxt1ieX51Z+ZwSDD1f32HA0A7HYjidZTQMM+Ly&#10;ED1nQxjicKBHw1BEc9mA08q18ZUeBUPrW/uCqsAT6DoV0lMerpbTo5EguRXAGsMA4IthcIn7IA6F&#10;dRzbMh3ZLwYm63rFCgxtH6jBUASmk7MhQT1smQtmJWnGtuN0Aob2apcQG4Chg5rf32wIT5wEG+Lm&#10;bNiJYwYMtbk8rnTMR0xiw35NUll5ZOaiV6ySHzatwVN/s6GDRsCxCaLLRfENkXVZMfkuca1A1yeR&#10;baCIQN8caqEVKPog1M8ZQCeBvjvzWvybcylWgqGGf8kTiQqJDJjR4BiAFBY1cc6GzPlLlp2WYOhI&#10;CYYaQUumJJcVJRg6JmDID+zAULOlTMsgHtds6PINnnXqdY8NtVsvjo5fHB2d/H//z3/4vf/jtz64&#10;//irbz18urD0sDK/WppcLJRmh8Zvzy6XB8cXy/Nz45W+ZUPPN/eUWAqzjzhxH6wbUuIh/EyAg+RB&#10;zoZkDKRUDJEQ2AyRENgucZ9U2NDWfm1zr6onQXJtzoY46hFHT5PaZLOvnA2hRUMtTLVC1w0pp0/c&#10;bE1pPqwHORvS0xw9CZJr9dnkWjmDRjlstszZkCaPpgpGyH2RDHWx5M3QTGwYT+AqrMuxcMq6rOCc&#10;XMy1Ap1rSIaBbdDW/OFAE5xHE4f6OQPoJND0ZVXF/f4Ao6FBDB6E++JwD+6O82A9Z0NZJj7mY+s2&#10;GxJw52LpkOFyIbB1a92QEgz5QbtbbKgVnPje0fHJyyBo/7+f/eD/+ue//e1nX/zavcdPF5aeLCw9&#10;mF9anZiqDJcqo+VKYXq2ML0yvdzPbEhgDkKIMPuIE/cNGyJrjvAzyZEQfgJixQ0ootj1f5WAZnPn&#10;kFsfxOlcHlsdoI9hANDHMAA2RPKDTgKZ2qSj5GwoDgPi2maT16Q5KmBDeIFPhBiPGRMWnIpMe6yK&#10;lwnOxf4yqySdOSGzN+1cv7SnrHMjzJ4yPP/BMTdhwx4cd4sNceOMqQPacBVoMIqyyrZfZRKN2ENs&#10;SPxpRPhA8d8Ubo51ORZOWVcqOK0ylluR/MpWIEJzUMiSKKxrYmWeOH4uIegk0PRlVYV/cy7FCa8b&#10;wgyIizEDUsbQUFkbKia3oazmtcyxSO7UPAGeGSk2lMVYN5SzIZsNZf6Rx+wpawUnzUbr+ORlq3X0&#10;6cvXf/gv/tW3n33x6w+evrd68/bE5FKhtDoxtToxMzsyMVecmRmdXCwv9D8bIguIMPuIE/cKGzK5&#10;R+Ad61v72I/1RGPCpxLtK3JyQVWgedepkJ7ycLWcbsuAOD9BNqFFQyQEtu29mjInQUJQTIcEyb10&#10;iw1ZHRXkxMxxnCR0TDSuZrxbbWJ8EznGT6/P2JByDnZpfoX+P3al+aBxdiaR3CpnQ3qao8E0yip9&#10;NrlWmUQjis83fh6uC8jMfZEMdYwYDJtgGzTHIsEr4BGBcBJRXyTJcVFuSPJjsxxDc1LF6cQGRed+&#10;LiHoJICRxAzkX54zJQNs6LDhc3wHqJAIOJtez9mQBspkpMo1GxJbri62gKkO2Tn2fPUxQ42gc7CO&#10;8srUuiHPekNZS/UctLSIZ0Pt1ov20cnJycv/8P2/+f3f/J2v3nv0wd1Hz5ZW7s9UHi+tTl4fvDU1&#10;tza1sFCqzIxOLk8tsWzo+fq28iLn/oQWybKd0GJoQmEIPW8IMw7cKdbjxP3EhjCawc8EOEhyAXSX&#10;XBeuMguqAtlEEf4FnQRgSCjgGI3oTq7ldNkZTVGCG40I0Mcw4FIBDCKBTG30yvZBXW8wrL1qbIjD&#10;TG4JESYaVzOODINIQ/z0riwbqjY6e46UFzc3y9kQ0BBlwDEUTlcm0YhcHk4XH66ckPPb6pBZ+S0y&#10;FzFiMG9FnNzeK5wcYtEWioYB6RGKcnOSH5zKAJpztUpdFvV5Ivi5hKAbBnLXeoX7/SHw5aKIeDfb&#10;1sTDsSeVThDPxWDOzcRgWMzZUEYAkGYYGWFDMAwlGOrieUNkT5kXhQqJU6vVJKjptZUXt24o8I+P&#10;2i+D1tHx8Quxp+zDp+9+cPfRk/nF+zOVO9OV1dLk7FBherhQujE6V5x5uPYgAhva4Y+pVlZZvNTM&#10;EAytb+xasSG8dAhgRMygz9gQ4CH8WAjmSKII3SWR3G1OQVUgJ2E9oJOA2JwXOYIjOpJrOV12RlM4&#10;dsPphkgIbFwegoQiF8VZzubNOVSUsyFBi3I2hClM/JggnshFPJJeZEOH9fbpRRf4mM+4BAXg/Pz8&#10;SvQr/0tHIjJw+TOiA9pwFURmK4YDsM0vnjOX3Dab7IfMMT9QghhiZpObk/xAkWRdr8iZhSK3IjrX&#10;0MqmT4LXSYU6DfuF+yIJQTcMSPPQIvv7c45dKIgx4T4mHi4/o2PcQ4fELy/CreQ4Z0MaKJORKoAy&#10;UhBtTxk9H5pbL0PWAYGN6Noi7euM4zg9izqDbMhrtttHJ0dHJ987eflHv/O7Yk/Zuytr96Zn1yam&#10;To+jLs8XyytT83PFqYWJuavChgAPAYyIGfQfGxJ4CD8WgjmcF9PsK/7gBVWBPITygE4CYnNe5AiO&#10;6Eiu5XTZGU3h2A2nA/QxDLg85jRH74T3fOltUJuzIUF/8nVDmLYkF0eGQaQhHuEVZEMwyecmaezc&#10;7IxJ5Wzo4vXtwEds3yOG3wGPk2hi+OAMA/H5cgkNk2hskJn7IhnqMmIwbGho4/LLul7hupNbCSfo&#10;XEMrmz5Jzob4Xy01uVb4GQYkcx+hANlRGqDWKsjZUEYAkGYYEhKCV92nx4YADHn+kRYGXWxVO7Wl&#10;zYZiLBpi95QpFw01vTa3buio/bLZaJ28ePXy5etPXrz6i9//o3dWbn348NmXbt5+PL/4YHZhYbS4&#10;VJxcLs/MjU0ulSuL5XkFGxKLd5Qbyp6vb1suGrJ+57350iGyuQxWEokA7yPDMeYROO4W68FjwzEe&#10;m9tYc6eEa1zlonOI092E0UCPphXHaGx1QyQENoAyGQkIG7JdLgR+YFIk4JhLr+iu1g1hloFjkR8r&#10;bmNX+bnnYDtaOIuaBAT9hBZN+sXMCMeX2tZ9mP7h4Pys6ItTqIWCPSbx+fogmcUIJXzOEzqfVBoU&#10;s6az/9c9+kgO6wFQBi6/cjDxRUAY+gFAbWoBDMwwiD8w8TANuzO3xfyMuL8F27SQhzQEPWZA0oYW&#10;Q7sLzSAMkIf4QScBsYUWoTlxhupgEAH+ncSx7d8751cimI5osibIxGPGhoD1EEIEuqvAOSfS8I66&#10;347QnT6hbS0wF31DQ5s+SfxaGAYK1GzIno+o91LZMKAOElLxI2s25Pktsg5IFO1vSmwTs/pX/Rzw&#10;feHYP9+81ghaYp9d4B8H/nG79eL46NXR8Yt2+/izVx9/9w//5P27D3/kyXtvLy7fnZq5Nz17e2p2&#10;YWxivlieHZmoFCanRydzNrQnyMtHG7tuEYxhNsyDcGzYPJpNebNXmQTJ995dlOO2dw3iiVxly4A4&#10;P0AfwyAjSAiGkbMhPaXimIitfolHVD0oumI3kJAEe4dNokQrcvdrm40gISiGwiBiMOkXz21IfNE8&#10;Z0PM7jblbA3QhrL2sK4+/IjMVyMUgXHoBwC1qQUwMMMg/sDE0zPsztwW4UPBTQhigCL2mMRcQ9Bj&#10;BiZjwJ7Q7rBZE0Me4gGdBMQWWoTmxBmqg0EE5HcSirZ/75w/m2xIczp1TEgUAdaENuGYSGhDpYHL&#10;Fk0XkMWkrbnTJFs0D0JCIeuG7DGKmomkz4bEyGU2ZH9HVkgIzOrngHkQjjEbEkd0B6dsqNloibOo&#10;2+3j77/+3l/90Z++t3bnw4fP3l5cfntx+cHs3Mp4aXF0Yn60tFCcZveU6dcNuVtPtMMsQbI7n4gs&#10;F4Ii5iw4BoNhEA2+9FwrGY7kiltAEycbvJM+WpLIAEjTkGM9trohEgIbQJmUA7KcB4o5G9Kzod2D&#10;BodFrPQLGIHA0H7VS5oNcf12SyeIJ3LRZPwwsZGDi+YJsyFu/dH5eqLwdUNilkWmfKFFdm5muaeM&#10;5AG0QXQohg4smgEYh34AUJtaAAMzDOIP7OxRN9V74gyHIduifS7QiiAGKIIBB3BaEBZFzDUEPWYg&#10;96hXQrvTN4dayAOKCEAnAbGFFqE5cYbqYBCB/FMpFPgDJwHpDorEdlHk1vWYrAky8XD5L+tAfDCr&#10;AtFhoMQxMUWOg0RLy2W7CroDNhT4XuCHcZYLPpIyG4KBETYEevLBxb1jBsTGzHvKmo1WZ/XQ0Um7&#10;ffyDjz/5zh/8my/fvveN+0+fzC8+W1peGhlbKhQXRkorpem5scmZ0YnZwrT1uqGcDfUc9wkdcI6B&#10;NE8gGo5x1QroTOSEkMFtYMuAOD9AH8MgZSQE3QEMIsHWfg1fsEfMNiBpoRhKXnrFYEWCbM0XqOIy&#10;Oeo/PTIMIg1Nngw3zwG9kyRnQ/m6oUYrMrKRIYteidwRNDybZmeMDQEU0Afw58bZQg2kIfgNA9I8&#10;chG6M8xg6zdMCzYuf6gOBhFcQBwTEMOvE2TzXGY0F2jGrDs2LTTn8l/Wgf5cDCDqydOQShlE4zWh&#10;rWRwE9qEM8ip3Cq4X7eZ42frbzaEuQ9mQ1hPPlazIc15Q00vaHpBI2iJT8f3jsSeMrxu6M9+7w++&#10;8fjZNx8+eTBTeThbuTc9e2ty6tbkzNzI+EJxeqU8V8nZkH710ObWfihYybhh3eAWNGQkr1rf2o/M&#10;ZWI2xDQnQirc3HnMsR5b3RAJgQ1gTcoBwBoSYDC0tV+zRULgJ2lDi72ChPA4bYmPud+EdDj0HNR8&#10;h9msUhHEE7lo0ikwIE1ApkZQ5Nb7gMEw4PLEWTe01wzggskhCfhJVH7eUHQSBIAGAj0JkmuhYeTg&#10;7JNFbGjfa8El92iokO9PEkX8J8PlBw9nIDr4DQPSPHIRujPMYOs3TAs2Ln+oDgYR8L8b6hWOMAAS&#10;sHkuM5oLNANwJ2bA5b+sA8e5GMCpAXRXASYjzmMBR2KmjU9YuAzcwDh/+rozNmS8eijNdUOY+3SL&#10;DXEMiNO9UzDU9IK6HwAb8r2jVnBy1H7ZPjpptY4+e/Xxd/7g33z13qNvP3n2qDJ/Z6L8sDK/Ml5a&#10;GS9P3RipjJbnxibnx2fzdUN7Sjy0ubUvroyjn9DhAdzhnGDIA+4JmHCZOG25/CZAJ05bk/ycx5YB&#10;cX6APoZBykgIuuNgTc6GMP3Rx+asx9ZpQjqceICSOMkWIUlkGEQamnQNN6sJyNQIihzTAYNhwOXJ&#10;2RCZTOqLADgAqSgnn1CbWgADMwziDyxnQ/irYvhnCDbcFsdgIAH24BhsWMQvGgMDCYjftkiyyUWS&#10;EAycDgYRKP+sNCJJC0W2yWVGc4FmYiIhaM7lv6wD+rkYADJAbfyA4yPZ0QWRsR2PnuOYZNNnSKe2&#10;j9kQBkP4LGqiJ13kGBCnYzZU99uN4Mj3Ole95rdbL1rt4yBof/ry9Ud/8ueP55e//eTZV26/9agy&#10;d3+mslQoLo6Nr5Qm5wtTU4PFReU77N2eN7SxvmN12b6njPPjM4ZwrCRBsnhF2BBHNLKjc+zDdoQx&#10;83DNQefGAwbbgIMyROfSEpvzIsd6bHVDJAQ2gDUpBzkbisZ9SCtb6GPoNyEdTjxASZxki5CEIJ7I&#10;RZOu4WYPap334OAixGRqBEWO6YDBMODycGyoVg9qMM9BAUy6DhoBLBraa7JnP7Nzs/y8oRg7yGSy&#10;Y4iEwCZn0Cv1Rqt+ecBnn2yvrRsify/4+4xjsGFRE4OfBJomyirSHIpKM2ZAxAANuYD4bYtcWtBJ&#10;wlAdDCLgfzeuxLohQEUcFQIDCTi/CSXprsctG7K9l3QYENeLYzYUsnqos7sqOD1Z2fxffC7P+Zqj&#10;8PeUycRHrBuS9aQVjgGxetMXe8rqfkDYUCs4ATb0V3/0p8+Wb3746OnThSXBhhbHCvMjhdmh0cpo&#10;51VlS+VK4uuGNGBofaODjci/HOux1TEPwvEpBtqVYRBWAAz1x54ywBZk6RDoWQ449mE75vh5uAxC&#10;58ajb8XVmqOc+BnM+8JOWwbE+QH6GAYpIyHoLmdDhPKQIgdxiM3V0dSkOxPSEd8DQOQK7ikTcx78&#10;BERMpkZQ5JgOGAwDLk8cNiTwEJkEkiI/x8v3lPXSnrL+YEPyHwv5ukIRnKDoA/CTQN9KriXNoSg7&#10;hcIZQOcCLqGhzqUFneQJ1cEgAv53I2dDQbUZECQExZwNuWVMHM1xq/clG1LiHj9oK/WkRZYBeW11&#10;VdNvnOIhwYbqflusG2q3XgStI7Gn7Puvv/fH/+pff/PJO9+4//Te1MzjufmVseKd6Znl4sTy+FQH&#10;DJVmp4bHP8edLS3r4rVisq5XmJeR7axv7Hy0qfj3o82OLl98nkvvNQPEw7OknfWNLci2sbmrutQb&#10;zSC5JiD8JXJR0wVUYYbFxdx5QxzLyPVoT4BjNN3SMcdxHm/tVrmcHANypQOsSTng2FC3dJm5ZFMh&#10;EMd5MT7x6a0MtguFbO9Opj9hSovBN0cHNflqhWXzYxoM52YHjc5UjcwDRVHOINYiwXIk0kr295Oi&#10;X5XT67WwHCk0oB86WnYEbYknThGIQ5wkmuU5kdPCwAwD247ktMoMYBO1UIRA2UojQkMScE3Yv3G0&#10;tQrAhy5Aaxsv5eTy2Pq5PNnQOSQUqtuur5H90ViMnKe7Csd65FFxTvIc9LbQ2qRZiW3+7p0T1DkQ&#10;Wr7wOiYRC8Qj67hWhYEUyZtecHlPWefUIe9c9PxW0+sAok9ff/yXf/gnP/zw2Qd3H727snZvamZl&#10;rLRamlwYKc2Pliqj5Znh0lxxpmtsSKY/egVojhRYsaEOjTplQ1uCEKnAUMiqIkAzyiAyDCINlcmJ&#10;yPEgrAvSQZI/39yLRkDyVtwT6BYD4vrl2E18XVAeLo8rBsTlSRkJQXfdYkBcv9kkQfKonMMgktCW&#10;ffS6v/fZULJ46NL8iptHIV2e+8kZcjbU6wyIGz9gndAAf084M/bEjIFQxMkDSTTvvLfNj3OaxDHz&#10;c82ha2GAIgRcQ06HhiTg/PKvxJliy1zQb9GlnFweWz+XJwN6KADSGGT2EUGp++0IrTLVhIM18iA5&#10;p9DBr7eF1tqym6T9wIaS7ojkl6mQUAgDAuhDdCiCQQrs2JAftIPWUSPw28dHP/jk0+d/9p2H86vf&#10;ePj2s8W1R5X5tyZnZwdHFkcnZocKsyMTE9dHV6YWczbU/+uGlHiIYxy5Hu0JcIymWzrHbmLqgGy4&#10;PGBIKABYk3LAMZpu6TKFyaZCUI7zYq+zHtvx9w4bEuuJyNIhIcZdHKRZW3RpfsXNo5Auz/3kDL3I&#10;hjgakuv4CXCUR9bx90SuFQr2xIyBUMTJA0l6lA1p7h1uTXigCIGmrbIKGhoG8q/EmWLLXNBv0aWc&#10;XB5bP5cnA7oG/YRWAcvIA8MnoMc6kERvC60liKTrxSyzIYx7AAaRAHsux3ZsSGwo89qtpu99+vrj&#10;v/7jf/vO2t2vP3j6ZG752dLKW5Ozt6dmK4OF2aHCxPXR5YnK3cXbztiQtJxnR6/oVwnJtXw2q3VD&#10;u1dz3ZDgHXj1UDQCkrfqFuux7ZdjN3F0jHu4PNjjPE6ZB5HuuoWBlP1mjQQ5hz6GCW3ZSq/7czbk&#10;EAwpt5VdmqGdzsQwG5InlrI/CwomIHnMPQGO8sg6fO5yFSjgiR8AoYicCjKIIHIew4akOygaNgcb&#10;NNTzLLCJhlCEABIaBtDQMGD/xm2Ziy3rsfXbjictfyj90RuAZeSB4RPQYx1IoreF1nYdBpEBdO+c&#10;IIbd+J0TtcV1mfUw5wdx5wqpNqxp9pTVG16j6ftH7aDd+sEnn370p3/xlbuPP7j76HFl6d7UzJ3y&#10;zMzA8OLoxPxoaW5scma4tFDqnEW9bXgJOsOZeXajhkQy/dErfP4IbOhiSNKesugnDYkNX5i/xInJ&#10;9jFlEe8d42JMc/B4sJ7H5k/AltF0y8+xmzi6c9ZjnpBgmi4WlaQmvsixHi4z5++WbohynNt6nfXY&#10;jj97bEgsAjI8dSipdUPsVI2bSp3r8tRRn8rWr8+WXC1HQ3IdPwHAOqFB54Aq1RlDWJS/G5EVIBQR&#10;MkBbHETIY9UE94VjqyTmByRBFyI/FCGI3C9k0AfsX64tWzn/IaIJuTy2fi5P93Q99DGsBZZhGFSb&#10;gaGzX216rAN3rbeF1hI0c2WLoXvK4oGhNpv/nBmdnkV9cd5Qq31cb3jNVuC3gu+9fLXx5999unz7&#10;R97+4rPlm/emZ2+VppaLEwsjpVtTc4vjM3Njk5XCdM6GyJ6yfmZD+FxqcxqSO/ET6Bbrse03DgNS&#10;tjXnOM6dXSRByq45XhNH55gOl5Pzd0t3Dn0ME9qylV7352xIXjdEp1Xc9Emly3PIkGwSIBCsIaSV&#10;qutEm2ACksfcE8BkJ34sf5ciKwAmuAxgMAy4PJzOpbX1c3k0OtcF1qG5EKEIATabxNDQMJB/hYSi&#10;O3ZaiWO4XwalueGzPxqcP2O6IfoJtQHLMAwgoaG//2x6rAP3q7eF1l5ZGERunGU3/lFsKiRWGDHr&#10;khg2FLSOml4QHB8dvzj57OPvffSnf/HO2t0P7j760q27N8cnVgsTK+PlhbGJxUJ5emi8MlpenlzI&#10;2RCwobhUKPvrhgTjEKuHMO/IY/kJ2LKYrPmVfCey6Bz3WCVUApouihyviaNzTIfLyfld6Rya4fJz&#10;/qT1Xmc93Pi558b5XencnMdG16whYtcNsXMeZu6Ex2PbFvvFvBErIXHOhhou32HPUZt09Pg8CGcw&#10;YRCGHiAUnB8MhgGXh9O5tLZ+Lg+nc/mJDs2FDkUIiD+0CA0NA/z7g+OcDemfADCamAGwDMMAujP0&#10;d8vGwZf44+EyCx3y622htQSRZLPY2XvltxK9ODbkCAxFWTfUah977VbQbn36+uPv/N9//MHDZ+/f&#10;efB0cfXu1Mz9ucXV0mRnQ9nI+MxwaaU8l68b2kF7yq4KGxKrh2Qakiv4CWSN9diOJzIGkhtacRzn&#10;5i4yIE3XHLKJrHPMhUvI+V3pHJvg8nP+pHVXTCRrebjnlvQ48TwnaqxnQ+qDqEOIjESIYGy2DYlf&#10;TBqJqCvmbChnQ9J3QBCiUABhbgBCwTUBg2HA5eF0Lq2tn8vD6Vx+okNzoUMRAuIPLUJDwwB+f0ig&#10;JyOKWumX7ezHh1vvY+vn8nRJB0YTMwCWYRjg7gybdMXGwZf4g+EyCx3y622htYkCFyfJBbVxkkqT&#10;JGtsqNH0W+3jmtcM2q2/+fSz53/2nWerb334+J13Vm7dHJ9YKpSWixNr5dnl8anJgcLazKLde8q4&#10;k4aEzp8HtKOs0p8uJNeSJMB01jcunTdkUOyMB5qfBm6okNt1QybnB2GWgc8SwjH2XIXYlqHYPhOR&#10;X9PKdgAp+2X0o1ecsx6SkOMvxCYXuYbRdA7BgM6lBUOEgOMsPaFz8CKmzrEPLi3nv2o6maKkUBRz&#10;GLmjc50jRGo2JOfhFB244SZOLnRuehltPPK6GKs80JxrBYY80DwBedWPxqys4r4Vva5ziMTwvqC5&#10;oR9sXEPQScD9SnA6aQ5FGAAJwEACLv9B3ROXAgMpcQz306Q0d29PmfV9MePHjCZmDDgjTnBlzyEK&#10;pTzRDISJaOhJf1eR5xCjyJ1RbbenzPNbnWO52y2/FXz6+mNx3tA3Hz17Z+XW3amZpUJpYbR4c7Ky&#10;PD61OD4zPz49NTxhsacsZ0PKA6GJiLlMnDhnQxr+oqmyRS2aVMqqnA3JmCaOwjEXfU6uVWQ9lOxw&#10;mUMbagw9wYC4QXKwJqbOMR0uLee/ajo7V6nFZTFcZkEl5NpzPRE2xKGQFHQyaYRitK5l0GCeB7fl&#10;WmFPHnNPIGdD8DUmAUEhUCQ2rmjrhzzQkLynDOs4ln9/9Apui2MYAAmwB8dsL33NhkyBFwOGDht+&#10;TB5EmsehQqKtSBg/T89liIZ+QlsRCNLfAEhzd+Q5xCgmzoZuT0yujJdXS5PL41Ozo+OVwuTsWHnW&#10;6izqfmRDzIqhjYMNcW0KA5xJFB5Y86Ct3eeqa3NrT3kpgQU+ZJoMgPPnerQn0CtsSL8ayLxWz2i6&#10;UsthGrW+X902uHYOamfXfl1Dc9xWcdjlkn5Y37W6DhqXmidW5GBNTJ1jOlxazn/VdHau0jU2xL2/&#10;LDqr4jhIcjqZKCqLoneWPjDrAmS/+V3IbXMl2hPI2ZDyK43fF4aBCHy9LxcAACAASURBVOE1XFvc&#10;XONRVuHusAHrOLb93cNtcYz7wjH24Jjtt3/ZUNbAkBOsA7Cp5+BOzAGHUp5oBgJBNPSkv6vIc4hR&#10;TJYNPV1cfbq4/NbMXGVotHPeUGFifny6Uphcnlq84uuGLtjQ+sbuxQqgnA1t7UdDJ33TSr/+SHOb&#10;+oap1ZrTH72zK/Rna7eqBj17NWvdAAxt71dzNoSJ0t5hExeVMQdrUtavGgPi7pedq+RsiKEzJiwG&#10;zxK5OGU2FA2CQKvDegBxHuRsiPtWx9QBo9jmgYYiCG1+WA+sfvpIfihyHYGBBGynfcqGYoIhQDBJ&#10;BHEoCR5PnDw91zYa+gltRSBIfwMgzd2R5xCjmCwberKwcn+mcntqdnm8vFKanh0dnxmdqBQm58Zn&#10;ryAb6pxPdIGBzlYG7Z0dVLS+f7ZiqNfWDWloRV4V4QnoIY4mob5harV64mNem7Mht2uFcDYlc6Gi&#10;1aKhwzptbrluCMhOaB5wdjfgWMlV07m5CvccOL+5LpjI2TkUiECd6WeKvLMs4rohE5QTwVOrB3DJ&#10;zbkZI9ZFK46zyDk5P+cEnevCSnebzarrDJpzNoS/yQ5jICm2OaEhDjRJ4Pts+MOF0+KY6wJ7cMx2&#10;l7MhaUMZ5i9JxJjLcPmxB8fYz+mcB/t7Lg6lPNEMBIJo6El/V5HnEKOYLBt6tnxzuTi+MFqcHy1W&#10;houTg6NzxalKYXJleilxNsTtRJNPm9Yr7s6iDmFD6xgP9c6eMg2tyKsiPAE9xNEk1Dd0XmtOeaI5&#10;e4IN7ezX2fVE+bohYzyEKU/Ohjiqkk2dm6two+X85rqYlaXAhmD6l0QAYKimWl4kzxgxTRCxK+Qh&#10;7s5VNi4Pfoac5+ro+NMUn7XtvcvfkGwqmGvgOKHRQhe2+aEhCbg8+Pts8ttF0kKRyw8GErB9XSU2&#10;VG0GJuuJMFtJKAY0w+UHAwmIH2qJDkUw9HpA0A93O8QWWiQQpL8BkObuyHOIUUyQDX3j8bOHlcX7&#10;c/NrE1Pzo8VbswuLpanZsfJSuTKZwlnU/cqGCKuCIjnuJ7yoOmzo+dau8rChza09DZXIqyI8gWiw&#10;RtNRtISRW0UjPuatss+GxEqcnA2dHUtkTIJk+pOzIY6kZF/n5ircyDm/uS5mZfD+mk5wulboTEcr&#10;iQ5qePWQet0QnuOlGedsyJaG9JM/Z0McE4mpA0mxzQMNScDlwb8VJr9dJC0UufxgIAHb15VhQwKX&#10;hLIhoCpJB4JucL1w7EP2R8vD5c+sTigPN05iCy0SCKKhJ71VRe4LitxdgCF2kCwberq4ujhWWCyU&#10;FgulqaGx8WuDnYOox8qL5fl83dDZkUNne8o2OquKOkuHNvc6m8s664bU508DDCJBOAza3LvkydlQ&#10;V882igZlcjaUNDNiWc/lI4dgixbrz9cNmdEiDIby84Y4pJJZnZurcAPm/Ob6GQM6nwvlbCgmNBHP&#10;M2aS0OZ4Lp2fPZSzIY6JxNSBpIg8nVOBGkYXNCQB15x8n0N/vkhaKHL5wUACtqPz38NQaHJmUC1X&#10;7NyUtDMrop/LE08HpMKO8zQ/2NIJal6L64hjH0p/hDxc/szqhPJw4yS20CJBIRw66Tmd3BcUuRsB&#10;Q+wgLhsSA/BP32EftI78VvC91x+v/8V3ny3f/uajdx/MLjyYX3hrZm6+s62sg4dmhkud84aKMywb&#10;EsiDW/XjUCdsJeminvWc1wokxIKhc1sHG5EBf7S58+82dz7a2jW5xBvKcLbQeH17j7uU7zvjzKxu&#10;TGoEVdnc2ldeLD3hx68ekvF4RI8c6+HGw/kNdTktaSgbiEL8tkXzFUDRnEkzIDm/oDygE+iztXeo&#10;vExeRmbuuTiaGt5flkBw6QVkHMFB5w3hUcVfJSTWDREkBEV5VRFRwJloAGiD9AJ6HognwM5VLq3f&#10;Ua/ZSaItmbNBkesLDD0RyAiGG7bsFIrwc7XZ12vNtvLK/sj1I7T9HOVsOINMHIBGyVVKBWcziZVJ&#10;NKJJTuzRpFJXnf7+VKVfIZFTbgIIRq6yUiAPCWx/f7hOIS0x4GdlEsN4TMyag7fZ5vEYkB79aGqV&#10;zAX2oHG12dE5VpK87tc85dVKtOtQ6EMMTU/NLBpBS3nV/QBf4OHYShzdD9pwxcnjpG1sNhTYZfC9&#10;pu+JJvCRNb221+xcrfYLz2+9evHa26s9rCx/+PDdt5fW7s7O352drwyPLRbKsyMTC8XZhVJlXnMW&#10;9dVmQ+q1Qhy4wXjIlg1xOTldDVDOgYuMh/R+Ra0xixEUQwmGNjVJzoeq6FpZpUmlquLYCiEyUOT8&#10;hjrkgYA0BF0ZEHOEYjTiY94KGE1qQc6GLlGYnA1Vvf2qh9lQzoPkJwBzjIwE3FyFGx7nz6auJwJ4&#10;zLJTKMLD1WZfV4KhWrOd/ZHrR4g/OxzrW+Fa3IqAg4NGcNXYULXmw4X/9sVTkp8Px1xkp16BPCTA&#10;Y8Ax/tRwzPWC02IPbmsSwxhMzDkbSg0eJQpitMmVYMjXNnGAjYAjGAZZZkPe6RoZgYec8J04SezI&#10;jmdJgmT/KRvyTvW636757brfoXhnbCg4CVonL09eNXYOny7e/Mb9Z1++efdOeWZhtLg2MbVUnF6d&#10;qMwMl+fGppc0e8pyNsTRGVknbOijzR2Z0XCKnE2vhCIV0lGonxpUwEXDNbLGhpRD1YgRcAxuImfG&#10;tRvbB7IBFOKMVjSnPNGcqSEh6CgdNoTX4OBYrC3CSnJxvm4IEx9lDBAE14KYB/AEYI6RkYCb6nDD&#10;4/zd0quNlqZrzAKixSJ5tLZZaNWvbCj+s8VfG0wNRJyzIfELIJ6S/HyAuchV5gokkQPb3x+uU5wZ&#10;e/CnbxLDeEzMORvK2VBykMiQCglbzoYMgVFMNtRo+lZXZ9GQ78lsyPeOvGY78I/bRy9fHL+sbe2/&#10;s3Ln6/fefmfp5qO5pTvTleXixPL4zPxouXyjODNcnh2bunJ7yjDHkWM9l9HUQirxtjUCaDRFTU5l&#10;FUU5qrU2uDsT/yVPzoa2D8wxDYAeCMzbOnFGIz7mrQDZpBbo2ZD5vjC9kyM+ORsSFObS2iXVfjcM&#10;a5KLgX1AF6D0ULB32Ex6tDDHyEhgONXJrA0YgXKEUBs5EGkjN+96w5wNcR8B/sJgaiDiq8aGDusB&#10;HPeOn4yI5ecDzEWuMlGgORdwP4/y2LgRimGQ/DA2Lg+nw3g4Q1w931PWDCIQpeQQTFjm7qwbglEZ&#10;EiKODeGNY5pYv6es6QWG5EVv84O23pBCbdbYUKv94uXJq/r2wdtLt75x/9k7SzfXiuWV8fJSobQ8&#10;PrVYmJovzFRGpxZKlZwN7QDWWd/YUeIYc3F9Y8cVG2LfU6aCQZfgzvZezoaA1IQGMQGNnD9mQtvm&#10;5pQnmjM1JAQd5WzoEpfJ95Sd7ylLGq8kkT81pAVzjIwEcac03BGtael45i/fC66NFouc0dpmoVXO&#10;hrhPAX9bABlAcAXZEH4gJIbHAgEwF1DMA2irCbifRzIwKHK9K7vo7Bm0/IGC8dg2NPXnbKirbIjD&#10;UsBipKDLbKjmtUzwUEJsCEhKCtQmnS7gjqIFVouGGk1fs27I947arRd+cCzOG3o0t/Lhw3efzC2/&#10;NTl9d3Z+/PNfWCvPzo2ML5VmK6P5uqGNS2AoPhva2NzNAhtaR3iIYKPwYr5uqHvrhjZ3DnM2lLOh&#10;nA2lhlSS4EGQE+4iXzdkOpOxnFnJaU1m7LgV58c69osY10aLXeWJ1nv8Vjkb4p4h/rbIZCFnQ/rn&#10;A8xFfnShCrTVBMBiSIBHhWOuU64LkhaKOCeOQw3YHCXO2VDOhjy7A4m6xYYwPUkH3KTQC74pTWzL&#10;gDi/ng0dtV96/tGrF6/9/frDyvK3Hr3z/p0Hd8pTYt3Q/GhpemB0cqAwOzLhck8ZXn2D49A3mmFz&#10;12PzJUKcMyNsCPBQOAwyWIikTLKxs7+xs7+1rb6UTaKIDKviGIq8kEevcHkMdTm5YUPZJtb1yLpe&#10;ibYayLwVLOdJLcjZUKpsqNrYU12XzkJCa5dgbBh8JBcDZ+nFAD+WpMcPc4yMBFGmMbHBkOal7Nx4&#10;uBk+0UlzUhuhKBKaNyQDgCKXAQwk4Py2es6GuCeGH7hMFnqdDeG7cxuLZwXMRX50egUa6gPu55G7&#10;F65Trhfr/LbvvO8S69G8kixCFbeaJju6tJzHDq9Ac+6OwCAF3V83ZLJ0KIl1Qxid2FIbV9vQIvSL&#10;hw0x5AFFH3Csx1bXs6F260XQOnn14nVzt/pkYe2bD95+OLNwb3r23vTcUqFUGS5O3RiZHCgsT1Qq&#10;o+7OG+KwTs6G8A4vOeYYU5w9ZYBgnm/tQuw8yNmQ8qhpPcrhagHWcAZOh4YJBakhIegoZ0PAXzoB&#10;4jL4jCRn77BXgaG96qV+8RhgbBh8JBcnjVSSy0+eSXIdiczcnKRbOjfXSlo3mbHjMXB+WY/WSs4j&#10;FJGNq5V13DuOZSfOj522PXKZhZ6zIe754Gcuk4WcDeHng2PxrIC5yI9Oo0Cr0ID7PcQjwTHXKdeR&#10;df6cDUVa18MxF1e6hGyuFhsKxUPO2RBBJ8BWDAPR3NDs0EaGDUXoAhR9YMuAOL+eDYmzqMV5Q6dn&#10;UT95OLPw1uT07YnptWJ5bqg4NzI+M1js7CkbmWTPGwplOjENHEtKSAcEw+UHg2HA5ZHpj14x7A5s&#10;ymzOuY95QicMS9cds25IXrBDFAJTSO361j4xiKJs4xTS3NBGWslFyCNXKZWEkJBIC7wm/UAQIsW/&#10;+1X9IdP6WoxXlHESZ1FfYiuI9VzSVec9EzZ0yS/ycK3M9fPxkNVD0BfRCfJwVQR0QhISHYo9F5D7&#10;giJ3I9wco1d0PL+KE5vMwHF+V34uD6eLMXC1vaubv5ZePIGkmRHO392nir91XMyRhVAd0AOXmdND&#10;MxMDyQM/L0SPXBTdRW4e2lDkh8cVGoQmJIbQhMQAD5AEJO1FkVkHdHDOjEigX6RDzAd1T++Xa+Nn&#10;kHNqFCXKwVxGaehjseYlu26IZQry29DP3oMeKI+U1pMO81pbhgJ+Ehj2SFoZFuUzraE7yABKtID7&#10;XKx1r9nwms3Tt5vVvFb19PSoptduBSe+d+R7R0Hr5Kh1HBw03l669c0Hb7+3cvut8tSt0tRasbxW&#10;mpkfLS0VpxcLUwvF2ZwN7QjKA/DFMMgOG9KBlaj7xcxzZpYNEfoDzAUCJWqB2tCANOf8xBZaFHlC&#10;bWBIjg2lz4NwjwoqtFfriD3IhnYOaoBa2ICjOefsRt2Qa2Wun+cnDAi6IzpADbcBIBKSluhQ7LmA&#10;3BcUuRshU4ueK15MfuLtFOPm/1x+V34uD6eL8XC1vasLFmM4/s5LqZpt5WWYIdQGyUOdSRu4byDW&#10;CYixKgrogLOZxFZdKM9OFj81Jn2ZeMR4TJzRPCI/ATSaom0vmlTKKu6Hmu3XKRs6bPgE7mi4jLIq&#10;ZnNlTk7UIB7AQxpPX1ZdTTZkzlOAxZDAJANpYlj0g7a4sB+6AxGUaIE1A+Lebc+wobODqL2jptd+&#10;cfyyddh8srD2rUfvPK0sP5iprBXLSyPFtdLM0li5MlyaHy3r9pTFXBYU2pxjKwnpQHy4/GDIeEDW&#10;DZlDnIScmWNDCIeJXW/iX/n2z2ovnzzNIR5ZBzojAtlgS3kgD8msL1qzod2DTYNra+8wpWu3ipEQ&#10;xDkbOtu9dc5uANZcCswZEOc8z08YEPRCdIAabgNAJCQt0aHY9wE3x+gVnZ0LWaIibobP5ef8Seti&#10;PEn3kn5+WxYDfhK4GjmkdZUwch7uG4h1W1JD/Pt1H2cziUmG0KIy50HNul9lnsN6IA+Ac0bTRX4l&#10;plGKtr+fyiQakcvP3p1rNkTwEMdlOB2zIc7jStfAnZwNSZAo4qY2eJIi4BgERzSUi4bqfsD5bXXP&#10;b1k1ARZDApMkpIlJEcAQh4cgickANB7uc7HWjdnQ20u3Pnz47N3Fm08Xlu5OzYg9ZYujE8vjM2vl&#10;ucXxmXzd0A7QooxTITE8zIZk3pG+kmU2tL69B3hIfjIpsCE91nFSmwQbSokKCfx0NdiQ2L8GwEUR&#10;hLEbRZPDOpz+Ez3I2VDVyyBp4uYYWdPZOY8lA3KYJ/JsP05DMf44GbLZFliM4eYy7Mexq7szHIar&#10;7jR5TL6xMhmxVUx6wZ6k8+O+TGJ5PCatzD0ivwbWkCrb30/SPLTYwWE1X77YO7qqbEgDhqCqsykm&#10;k6cRJTcqCQnBFrP+ZEMaXOK2CiCOeUDAENlZJoYH2WKO1poBWa4bCvxjr9nZWRa0To7bJ8FB48u3&#10;H3zj/tN3l1bvT8+ujBWXRwtT1wfnhorzo+X50fLyRCVnQxdsSECijBOinA1xK3TOdLRuCHjQxs4+&#10;xBAkyoaccB+TJDkbstplpjxjCItJnDeE86sRj4bynLMbdUOOKJnr5/nJ+iDojuhkXY+rItAZkpDo&#10;UOz7QJ5dZFNh5zzdY0NiSJpZfRJVXek0iRshOTm+wzEa7McxSdsHRZNvvkxGbBWTXrAn6fy4L5NY&#10;Ho/cqlYP4JJr9YrIH4pswGD7KwoNDQMYLekIdBokwIbw0iHbNT6wbsi2obk/ObDSB5lzNhQTssjN&#10;Ad/YBjIbkvEQ5JT7tVKSZkO+d4TZkL9f/+q9J1+/9+Reefr+9MxasbRWLM0Nj01dHxx/48bcyPjU&#10;YDFnQ5QNrW/sZBkPARsCxtHdIOPrhjQPJzk2ZMJ0rDybO4ec3zkbSnXR0N4hbCIjQZ/tKQM8BMyF&#10;BhzNOWc31C90rpW5fp6fMCDojurmmU+dhPVwRWA9xEB0KPZ9QKYWmS3SqU63kRAeT5oAQvSbZo/p&#10;9IX5DuZBoJNhgE4CYuuDIv6mybG4QXgrGQQyKxHKYbOlrJIz6xVlEo1YbbT0CWPWyl3LCQEM1ex/&#10;PUR+Q3CzX1es6NH/tJpnFk58dzgz1nEMLMYwMEcwmBDJybk8EY6v5lIp9T7AN4neQs6Gml7QaPpW&#10;YEVjBnZjGyjBEGFDOKdmDCZVSbOhZqPVCk5awUnTa788eRUcNN6/+/ibD95+trB8d3JqZay4Vix1&#10;XmM/NDp5fXhmcKz45lDOhkLYEOw4I0G3+JFgQxrkkXIVx4ZgMxcJrIdn+54y1bohZae9woYE/UmH&#10;DaUNhnqHDXGrkwD6kGB7v0oUUQTmQgOOuZyzG+rP2VAm94K5glZ4XpFmjOctvR6bAAjuHk3aYo/I&#10;g5X+iAniATwEOrlN0ElAbG6Lh/XAbUKTbNw3B38TAAlBILMSoQiDXKvvRa6VM+gVcadyHleK3Luc&#10;OWdDMrvhFCVw0Yiu8mi6sKriwMphw+eqrpSesyFBSUx4iokH4xvzmANDQlfmMRlMBI81M2LOG2rU&#10;g8A/xmzoaw/eFnvK3ipPrhbGl0bGpm8MTV4bmB0qTA+MTt0Yy9mQgg3hpUMECUGxi2xISTq6JeZs&#10;SFCbsx1tW/scxImmw7IgrjkYTAP+IOougKG+ZkNKPKRGPL2zp8z2YCOyDogrAlIhBqJDse+DNHkQ&#10;7kueufW0EjrJ5+4utCExiDxE7IMiQTyiWG20sI5vE+s4xh63cbeePPfNweMBJASBzEqEwhn0vci1&#10;XH5Oh89CTuVEkfuV0/YrG8JnD8l3LRSO3XC6FYjRLB2yzePKz4EekZ+rvTr6FWdDgEIiYBRlEyXH&#10;0Yt6MMQtHVL2Hl+EB2IaMGzIa7abjVa79SJoHR23T/z96odPv/jDdx9/ce3Wk/mF2xOTC0MjK+Pl&#10;hdHi3Mj47FBhbmSia2wIXmQGtKW7Acd6uFFxflc6x1ys9I3NXVtmZJXfudl8tGLVj7nflZMsg7oo&#10;Xn7fGYdynOumSGjn8MzJsKHkwBC34kbo0K/e5rxWuagnBdGWrbAsiVlPJLaAmbTinGQTGS0eNgm+&#10;iVbk4I7IxtXmOn4CmOlw8dkMRHU8qrKJuV8520l6qqnsNM6yEZEQhg0Bp4OhRwPb+8J8B8fK28cG&#10;WGGkdPacyH3xcj3aE4Afn2jNoRXkoUHdU+IVaGgY0LTnP6SiuaKW6Vc5mAiiLaPhuuDygJ8zEIij&#10;t4XWOoc+h83gUH18tVdtevUGvZwPwGFC8ooxZdEUGZwfXcyxJ0OKAVSF84OBC7iGVjqXPJoeCoOC&#10;1hHngR6txm9u5j5fLkNDYkM1r9VotgL/2PeOjo5OPL/16sXr4KD25dsPvvXonWdLK3cmJ29NTNwp&#10;Ty0VSotj45Xh4sLYxFp5NmdDZ+uGOKbTu2xI3JEtE3GOe0jCrc29rc09IkLRfLQ5GxKYKWdD0bBR&#10;ChhI2UXOhvT0R1+LyUgeK2Ym51MXqML/3zWImoCd81zOrJlZiWm/xpBEVWTWIAYjN+d02dlbii1H&#10;I7gHivJdQxUEsqd3lSS+tFc5p/gJiv8E2J8yhtHY9sjlF3kUtUy/wFxiBqG0hRi47ogNiuAHhQsE&#10;BOFqDXWHJOVsPH3EhqrNQMmDsMixA06PyYaaXiBoCMcmgJVwAdfQVufyR9M59BOq4+5sb8HEz32O&#10;XFuODdVrfmdbWdA+ZUMv29XG1x+9/aNvv3t3cvp2uXxncnJheHhxbHxxbHypOLkwNjE/WsrZUAgb&#10;4phR0jrgkmgBDM+ctghntO7MW+VsyO3SoZwN5WwIrxLiVgNhj4g5J10oVG1cUvJ1Q5k550gxM7lM&#10;cCIY2DkPyhw6v0r6gFt5AJGhg0glN+d02dnfCoAeEpC7JrWiSDz9WpS/jbkS+gQOan6ox8TA/sQx&#10;jMYkJ/Zw+YVHUcv0C8wlZmDIXMDGdQcGHGAz1rm42gy4KkM9Z0P6J4AxkDLm2AGnx2dDAg9xbAKz&#10;EmXMNYygK/NHE0MZEGfA3UW4BWjCfV7WOrNuqF7zvWY7CNp+0H5xfNKuNr797IvffPjkrfLUzeL4&#10;3ODg0ujowmhxZmB46sbIUnFydWImZ0N9yIYADGVwT1nOhnI2hGlOvqcsZCURs3dMZj164iP7u8uG&#10;9DvR8jVBJk9AMTNBBCdaLTvnQZnx3CkjcWTuIMYvN+d02dnfihL6kP1iJp7+fkrpw9CM/N11fRjs&#10;rxzDaNwOWNE70y/GLhBrAAp4SKBpoqwizaFIzKBDQAwJFfVkJEJtP+0pg9tXUiEh2rIDJ2wIiIZ5&#10;AAzFvEmoE3K6CvBZQhwMIjrpOnTMnMH2c2T9DBs6e09Z66jVPj5uH7UO63/7va988Nb9L67cfGd5&#10;5dbExK1S57ChxbHxmcGx2aHCzclKzoZyNrSH1xaZrwCK5szZUM6GcjYUwoPwO8tyNpSZdTomvMaV&#10;RzHrOKUzOD/nCdX3qx7nEXMnrtbV/9vvdoZmu08KcwoxEqyImNNlZx8oHNzR6PiuOZutJ44ft+1W&#10;7PxbnScMfQLsLxXDaEITWhkUvTP9AnMRQShqIX4ohjYkBmhIAmwjVaKIDcnFgD9cBX3JhjSby1hG&#10;cH7AEDH0ExuCDW4E0DgsEhIkF5V9cQBIo5OPKXqRZ0OBfxwEbcGG2tXG3/nKB1+9c++95bW7k1PL&#10;o4XVwvhycWK5OLFUnFwslFdK033LhvDaGRx36/wgPAaTOBp52dzaI8kx9zGJI/dr2DBnQzkbytlQ&#10;zobydUOY8sixYtbhgg1BR1x+MTVS1ipnTRmhRZFxgLgpuTmny86eVjisE6rDXWuc4CHvNcNNsAfH&#10;2INj7MlajP9AuLFhTx6TJxBh+ZXyl6ojMoyG9BizqOid6RePxwS1YH8SMR6DMj82iPedEcVJ0RUS&#10;gjw5G9JjBVs21Gj6GqJhXgUMxbyJuROSJxfIVEgoXI/mgxdO/admUcuwocA/brdetM7XDbWrjR/7&#10;0vs/dOutp3OLt0sTi8OjcwNDE29eXxgtTg+Mlq8NTd0YydnQ2bqhrDEjQ9RCbAQMbWzuEkPk4tb2&#10;vvKyTZizoZwNXWk2ZLkOSN4Lple4nWJyK8556XQhcthQhGKk84kAYVzZQDHr6Cob4iZRYpxcbWo6&#10;NxUP1cUIZRuny86eVjB2sYrFXeub4CfDObEHx7Z+3LaLMXzhuTGAIQ/IExBPjIihRe53Usk7Duqe&#10;E6IBSbhe9Do01wT6DPFroWsuFRhEIGxEjF8EpsMFXBesv8fPoj5s+Mpb47aVWVCD05VEEdiQEzwE&#10;DMUWmsT0Q78ksF1z1OtsqN16AWzoxfHJUa35o+9++f3bd99bXrszUV4eGbs5PjF5bWBxbLz4+evL&#10;41PL4/173pBMSYTCMSBO5/IkrdsyF3nFkBhhhDzKJkowtLW9rzRrxJwN5WwoZ0MyqXGlcMRHzs85&#10;czaUBSDFzXnw2DgPp5u0FZMxOQM3SQMnZ0hH56bioboYnmzjdNnZuwrHX0x0zVIgaI6fDIgkwB4c&#10;ExsUsSebsf6bk86fQ8/1Ah+l7cjh94cGzPodjjVE0zmwotENO9JkcFIlhqFJRcYJTqLHLCo5CBa5&#10;/NiD415fNyTuF9+RiLvLhuLjIUAzMVmPbXPolwQiDxE9v8Uxo15nQ16z3Wy0PC/wg/arFy9fNIMf&#10;+9L7H95//Gxh+eFs5cFMZXlkbPoLHTY08cbASml6bmTicx8931Jez9e3Y16CtoQm4aBMynrSrMcq&#10;v4atmFThvkz86XjO6JLxO+zTeUu96EX+N3T/HW2yfeAW+hhmc/KeMjgQWh9s7h7ApXfiWkGCQMFg&#10;aHu/yunExhXhPfGcQa9Dc+eB6FdOKzOalBXH6Cd0JZHZuiGMLZRxv77bnk5p0JHPCVWJ2Zd5ctvZ&#10;WjQ/TA5JYJuNNM9UEQCHOMsZFyFOesDQUcoBd1/cMDh/dnT9NxPGqbdBrfBD8bAeiL9QyEMC7LzK&#10;Mfc7xjEFW8Zh6yf9kuZQDA1IHlKUmxMDV4SGwgDF0IBLmLQuUxKhsP1arhvCzIXrK44uxhkng76t&#10;q3VDkMcWvkTzy1CGKNHSyq1IWigKJxQ1gbkTJ5FHghV42pEDkU3R/PKesprfrvvtptdu1IPqYbPR&#10;8Dy/9eL45JXf/jtf+eCb9x69f/vu2mhBsKHVwsTCaHFuqDh1EknppgAAIABJREFUbbh8bSRnQ5k7&#10;i9oJqQE85CSbkyQ5GzLEPVa2+GwI6IxJkLMhGfcole39qlJPmQTJ3eVsSMmeuiVyc5vkdDGTNM+f&#10;zsyTTH2haNs7NMxggDmIGB5WRJz0sOUe01G4++J65/zZ0fXfTBin3ga1wg9FERzUfMhDAuK8skXu&#10;d4xjBwBBOAPRbf365pAtNCB5SFFuTgxcERoKAxRDAy5h0jpHRth+o7IhrqOYuhhnzCSa5go6wJxC&#10;LZzcnjKcB1OM5GJMUuTYVb9yZqFAfs5gZZOTQH5lgJ92tLjpBcqG9Q7/aTbP9g+2gA353pFYN+T5&#10;rZOj4xfN4D//4g997faDL63euj85vTwytjA4XLkxPHt9aPr6yOLoxMLYZM6GssWGnFAYvL/MVcL4&#10;ebLJhkLXB3GGlNcNWTOgnUN1E7T2Z3P3wIQHYU/Ohijx2a/v2FwyrElZSZsNhS4sOjXs15pnF/NW&#10;snzdEDcLstVh2mnYMJ1pJ5n69mURcxC4QSySd8ODx2FAukutyN0CNwDOnx1d/3cB4yQ20LkA+7vI&#10;hiIcC41HnlrM/Yhx7AAgCGcguq1f3xyyhQYkDynKzYmBK0JDYYBiaMAlTFrXYBFlle2eMlg3pMwW&#10;XxTPJ34eLoMSEGjE7LAhbvcWgTJKtmIuytRGzh/HY9JWHq3mA4pZVW826s0GsKGq1xLrhlrBidds&#10;B0HbD9rAhj64db+zp2y6crtUvlkszVwbnP7CUOnzgwsj5dmh8ZwNXZxFDWttuhXE5y8kg8OzqEnm&#10;CMUusqGNnX0O8XA6RT87+0IBPzUkvKdMDXo4AKTRERvC0McqtoJKYncV5CebvDid2LgikBrOoNeh&#10;efTABgzt7NdTJkFydzkb6tYSIWW/3NwmOV1M28zzpzPN46bK/aRjDoLvi9Oxx1WM+0oz5sbPjYHz&#10;Z0fX/13AOIkNdC4g/m4VYXjdGoBhv9zvGMcsAIJwBqLb+vXNIVtoQPKQotycGLgiNBQGKIYGXMKk&#10;dY6JcHoENsSlMte5A6SrzUA8H/NUtk5blGDChuKfLiTTkCwrhnxHaYt2X7afmrmfY0O+d+Q1277f&#10;EuuGXnqtH//yV8W6oXvl6bdKkzcL5eXRiYWh4nJheuZG4dbUQoLvKeut84bgeKOEwBAHU3B3nKc/&#10;9K6wISA4wHQMA2hIAmhOdKuNYBHMmWJDAHRMAkFnwElgDacTG1cEpsMZ9Do0jx7YsKHOq+sTfk9Z&#10;aP6cDSkZTdIiN4dJXxeTLvN+DSdpMW0wF+3jAHMQfJucjj22Mc6ZhZgbPzc2V34uT3xd/4WH/MQG&#10;uiYgTbpSxMPrygAMO+V+xzhmARCEMxDd1q9vDtlCA5KHFOXmxMAVoaEwQDE04BImrduyEls2ZJuf&#10;+OH2iQ5FYYCi88CcGginIRsS5mjgoxdbydyHuwvi5Gx63fZTM/TXG55gQ42G12j6Na9V9Vo1r9X0&#10;2h0w5B0FQVuwIXHe0NduP/jKyq1HM3M3RydWR0tLI6XS37r2YG7tVnm+MlzK2dDFuqFE8RDHd4AN&#10;cYa+0dNnQxjfANMxDHBbHENzLHbiXls3BFAm6UDQGeiFwBpOJzauCEyHM+h1aB49MGNDHSokrpwN&#10;qXaZ9f2eMm4Ok74uJl3m/RpO0mLa8Fy0X2PMQcg9QhXRIxchYUYC7ka44bnyc3ni6/ovPOQnNtA1&#10;AWnSlSIeXlcGYNgp9zsGk3YSAAQhOle09ZM8pDkUIwciv3lzV+MheVIr2sKUNNkQfgjcOIWHq42v&#10;G1IDsFmxIWglB3r2Idf2xFokwX3kwRMF4yFSBUX5iQlFGLjayHqHConrdE8ZYUONZivwj1vBSbt9&#10;7Pmt4/bRK7/941/+6ldv3nt3fvnOWOnexOyt4uTt8ZmFoeLkF0bmhyfmR8s5G8oEG4oPgLjXyYt3&#10;xpv/G38kXAbBhra39re39s840fZFIFoBeVnf3hPwBSs4pmhG2vMFGfR5cE4ch+anhp5iQ0BkQgP8&#10;KrFQs9Ig6AxUEVjD6cTGFYHpcAa9Ds0h4PxgoEHOhlSsx3Z1Us6GuEmOc11MuszTGk7SYtrwXLRf&#10;Y8xB5HsUtbIeTcF9ZSHm7oIbmys/lye+rv/CQ35iA10fkFbpF8nw0h9A3B4bPp66QwxUBRR9YOsn&#10;2UhzKEYORH7z5q7GQ/KkVrSlJ07YkGaPGB4PfghYx7HwYMVtbEsTusiGegIPAdzRBD3BhuoND9YN&#10;NZqtzmFD/nG7fdz0guP20evg6Cd+6Gsf3Lr/ZHruWWVxbaS0NjaxNDQ+8Z9dnx+emLo2Oj8ylbMh&#10;BRta39iB5TyuAo6YuDoSSNAWuRdzKiSccgZXSspsiLAbzH1MYtIcitAWlLOgd9gQ4BiTQLASEyfn&#10;IRkIfIFWRDcsAqkx9BMbNIeAGKAIBhoYsKGLRUP5njIGJOVsyBzWxHSKSZd5kriTtHpgkoHMRfuy&#10;iDmI8gYdnkWN+8pCrLzfaqPFjc2Vn8sTX9d/qyE/sYGuD0ir9Ivy8NIfQ6weczZU9w7qHuYXhw0f&#10;oJLQoRgakDypFW1JSnw2JG4ttF/yBDi/YTauuVKvN4JqM6g3OldvsaH+w0McQuI+lyTWDV0sGkJ7&#10;yggbqlW9ZtMPgnaj6Z8cHX9y9OLvfvCNb9x9/GBiem20eKc4tTAwOj9YuFOurI7PFj8/sDbh4rwh&#10;w3OFnq9vKy/YyZVoAIgnZi+QJ06AaYsmD7ZlJyZLfpIeGOkOirb9skznfMGRQDxgk4Mzw87+us1F&#10;EdLl7uRaeBFYmsHW3iF3vDQeBnAchwHAF7cBEBzbtNAwoSD0PKDUDGJpj9yd7ZIfK/8FA4IXk10O&#10;svA+MsxNXJ1DhHNmOY41HzPDQJou5BlpfEV0Fz+PnAFzDblWAz5wQxIr89iKJGdmi5r74sasaaKs&#10;cpVHmVwpar7eUCU3hKqMBDBC0/EwLIZMoaMXud+WpPu1zM9Blug3bjkAq47k0Vo1T8GshCNwxrNq&#10;AM3DBntVm17odd68s+6M691cFyM098tOwYDwv436KRU6/fcUAfjcaiBZ55gFp3PsI9dNngD3VN3q&#10;l9jQ6c6yxum/Nc+v+p3vRqPpe15Qrzfr9abfCo5a7U+PX/69r33rm/eevD2/9KSycLswuTIyvjRS&#10;WhgqLo5OzgwWZwYcnTe0vrGj5D4mYkxYY9gcEIyhX2mDJPEDQBv6VGDLVACAhtvI5nC0uC8c23aB&#10;WY9MZEDBNhxfGGzA0HoYCYK0EGAWk04sQI/oS4Y+MAa5yoliy24M/UB2DP1gg4YJBTKL6ZaiZENW&#10;oCeCuSfY0H7VA3yTsyHTySE3ebPRYUbqMBDjd5gQUmHuACIEuNY8huaRA/O+uuvU3yA3Nn0rudZV&#10;Hjkzpxj+vZDmhq1Ss8HwTHtMEmF0Jtjcz0jS/Vrml2mLUFQUQ73rLU2nPNo0ezfpS2YlQuHbsmDo&#10;sNEMBUPVppdlNtSoB/g6BUYd2iUzIE6xpRImBCT3cE/A9mlH85uwoUbD87yg859266jV/uzk1d/9&#10;4MP31+6+t3Tr/uTMg+n5paHC8ujEzI3RmcFiZbg0PTSR4J4yEzD0fH1bSWGci4Bg4mSGJPEDQBuh&#10;qcCZnSAOo+nWXShBDxAZCLANYqhNIQAWk04AfAe6A0UEnE5skYsAZdwGQHa4tGBIOegWCZL7ldlQ&#10;BNZj2yRnQ0CdshmwczBubuZUhxmpw0DckcOEkApzBxBFgKusYpLHtmjVVxfNoffFjS20ITG4ykPS&#10;aormf0E4iXmrdJwwNtPuLBkKP7dniAn3O5N0v5b5ZdrikA3Je8SsH+Pl21GONmZOt81zNoRXDIkY&#10;8BCwIXM8FI0+yK04GpLr+AnIzy0JxYQNNU+XDgEb+v6L14INPZlduleevj3e2VO2NFJaKU4tFqbm&#10;RiamBos5G1KfNyQjpFCIE8GwubVn0qpbPEXTL+AhjSc7VVvb+wB6RMBRHmLTm7kkcXRgMSkEGOjg&#10;7oiOi5FjjtEkpAPx4fKDIeVAZjTdUnI2FLom6KDmh3oMDdkkQfKoTKeC3FQtng4zUoeBuCOHCSEV&#10;5g4gRttKBqlwHtsYkmQ8MLkv7hZM2mKPqzw4pz42/wvCecxbpeOEsZl2dxk6uAUEnWzcD0vS/WYj&#10;P0Actw8W0sqB245SzNaddUPcBjRx4xzhMtEN2ZAhHnLFJjAByWPuCbh62vo8JmzI91v1erPRaPit&#10;zlnUnx6//C9/+Nsf3n/6cGr+znh5cXBseXR8frAw8cbA9EBhbmSiEuE9ZR893zJcEGRokylMEgog&#10;mAjJoW23guxAFjKSFPaUkR5ti8CwDKGPbIsDeiK0xYwm6RiDHtwX1l3FHKNJSAfiw+UHQ8pBt0iQ&#10;3C9hQ7YrgKL5e2XdkCHxMbfJFCabCjsH4+ZmTnWYkToMxB05TAipMHcAMWdD+LEoY/ysuFjZMMJZ&#10;3a7ycOOUdau/IGhu1SoFs/XAkmYo3O9M0v1mID8GN24hC84sx277Sitb19iQEgMpRRMkBB6ZDcHq&#10;IbxuKGdDHKDpoq5nOq5qDdlQ58X252zos5NXgg2JdUOrY8XKjeHVwmRlsLA8PjMzWJwcKFivG/ro&#10;+Za4DNFPqC0CrInQBLAO1xYM2QxsmUju39zaAzAkrxsCBkTwDejr23ukKp0iZjSJxgT6kL5Ibfwi&#10;x2gS0lMmPubdyYymWwqwoWiUJ1qrnA1lEwnBqFKYdmq6gBmpw0B05zAhpMLcQSlig2EMeWwDw/xd&#10;txneFzdOw+Zgc5UHEoYGmq83V1VttLiqbulwm4YDgKksCZwRAYYNyURDKM76zdlQBp6AzafZZTZE&#10;FhAlzYbICUrcMUOgu+IRXJ4ugpgMds09Jbe6CRtqNn3fb3X+c9Q+bh99/8Xrv/e1b3315r33b999&#10;ODv3YKZyc3xiqVAqvzlYenOoMlzK2dDFhrKkkdD6xk7MLtziHsxNcGzbC25rEtvmj+PH48HQB8eE&#10;+EAV0VMrEkaTUFFmPXJHsgeU7f0qxIZBQgyIS2sOa1J2uiJBHJoxz89lSFQPZ0OnL7kPtV0Yqp75&#10;4h2Nc++wqamNXwXwJSOB4ZQvZRvMSB0G4hYcJoRUmDsIESvRYkhuFUTrK/1W5jfFjc08g3C6ymPe&#10;b8p/Mgl1B/drmJ8gISjazOqZk4YEm7iqbIjAL2fP8/SpkuRy0W13qWTrbTbErRLidMKGQlcPuaUS&#10;crYMApouDkl+PkkoJmzI8wLMhn7w8mPBht5bXrs3Nb1WGF8cHp0ZGJ4ZGB5/40b52lD5xlj0dUOu&#10;NpdxC3nc6sBluLRgSCgQ/cZMHgeUkLaYm+CY2EKLuK1JHJrQlYEMBqAPCQj0gVqip1aUGY1zRUlz&#10;lL0onQLHKKs0IgdxEtJTJj7m3ZmzG72TIzj6VriWy5CofsF0Lr+6HnTROxTDA3dsKFE8lBEkBMMw&#10;nPKlbIMZqcNA3ILDhJAKc4eYW8kgFSQ3D6BtxgPzO9I8TKskDvOY95vyn0xC3cH9GuYHGEQCZzjg&#10;SrKhpGGNnF9WnH2CKa0/6j4bwkuHxNMjfxSaIseAOF1mQ3o8lASbwDm7CGIy2DV+MsnFJmwoCNqN&#10;htdsNoN267h99NnJq5/8+o9888HbX167/agyd3ti8ub4xM3y9NT1wbmR8fnR0uxIN95TJigJt9eM&#10;Yze2OkdhuDycP2mdQyFcv5w/azpBM1B0NU5ISAIuvyHcATYEgWFDW5uSxWzuHnB5OL+trsE3hlX9&#10;wYY4JmVOefROTGGSiDmCY9sXlychPZz1MMyIbeiIDcVfGSQycMdXA5RJKOCmcFx3nN+tDjPM0ED0&#10;G2pzbsA8BSfHukmM25rE3NE5XF84ZxwP1zZNPc69cG2xDjH3kMFgHrj9u3CeDf7MnWcmCeGJET1x&#10;gnCZDV3cb0rE4WxNE8zqbe8XmIttw5h+6JcEJC3UcjoYICDOaMXIz5PvTseGzt9Pf+FRspXTN9l3&#10;PnEYXmjAjSe0ITFwDIjTufFzhCg5QqHPnDK48fyWuAz7hcHb+rmGoCcUyDwIK42GV294na+x1/m3&#10;fvoCe/EOey/wj9tHP3j58X/1jR/96u0H7yyu3J+eWSuWFoZGpm8MzQwMT90YKbx5ozvvKcvZEOY+&#10;LMvY3MU2iDl/1nSCbKDoapyQkARcfo65EB2QEATE4KrIMR0uP+e31Q0BkMaWsyE9FRK1tozG1s+x&#10;G1d5uPxxdJbv2PIg7M8eG1LiIZjMJBTQqdr5VIrrjvM712EyqQ9Ev3pPErWYieD8WDeJcVuTWOSU&#10;nVxf2BnHw7VNWYfb4foFA1n7Y6ILj8iM/XFi538XzhOKv3TnaUlCeIZE5+bGzvTzHzTo9+x+02VD&#10;wAts78stUjHvHfolAc6Aq7B+2PBxFY6JLU5RwJE4GS63veA+MgmSFY6tQE7Cbrgi+EnA+TmdY0Cc&#10;zo1f6HDMEAQJoYrQtIbMxaHNig01vUDcguEAlPeL2yoNDkVMguTYhA39t9/6sfdv3X88O/9gZna1&#10;ML4wNDI3PDZ1Y2j82uDMSDHKe8q49T7mes6GAPRsbO6yLCNnQ1t73MMh50xjPMQ14ZgL0QEJQUAM&#10;uC+TmDSHoi3TceXXQB/Dqv5gQyZ8J47HltF0yx+H9di2vTpsSMZDHKNxpcOUiQRcfmJLtAjzSU0g&#10;BqAxJFSF2QTuAusmMW5rEkNOYgadBNhGqqBo4gFzdwMYKjcMMERjQ5AW50kz5v6guDFwfiv9oMa/&#10;611iK1aZhRkPnjZPmtGoxt+536T7VeWvNgPbfgGs2DY09EN+wwCnxU2wzrEh4olfjPA8+U4VbOh0&#10;HZBCP2w0ObaC83McB+vYj2PsMYnrjaBRD3gSFEhJOgtDNBdQIRE4xBNOUmGe4jz2/JZVzkbTN/Qr&#10;7x23VRocijIPwgrHhnzfh3VDP/23/4uvrN19trB8d3JqtTC+WhifHylMXh8sD4zMjo5PDtmfN2TO&#10;gDhnOmyI2zvG6ZjXpBmzLCNnQ5HYEMdrAMroA0BCEBA/l5/TSXMoumI9tnkMAZDGpmFDmjOquT1c&#10;CelxsI6TtleB9VixoUTAUC3ZA6QjbDTDLAY3x3oSMZ2qnU+llH1x5oR0PKXkYtE1V5ucDhCB7D/C&#10;uklsO0KcE7fFOo5deXDOrseE++DxcPcbR8dtk465PyWuX86fEV0eNh2YiqHgSXLc+PwHLe1+Hd0X&#10;8Je4z4EZD+Q3DGAYxA+6CEitKBJPxoqXGBBAE3nFkFDAQAJ8UxjHYN0kxm1N4kbdMRsim8sc4gkn&#10;qTBP6aGYu3e4Bc7gSsckSI5lNtRs+qevKuuwoaNW+wcvP/6HP/GTX1y+/ZWbd+5NTa8WxlfGS/Mj&#10;hakbQ+WBkfLASKXQv+cNcQyI09PkQbgvjg31us6xElf3xeXndIAy+gCQEATEz+XndNIcirZMx5Vf&#10;A30Mq5RsCBAPlwQM6QRO+E6cJBwb4nJyflvditekY06KComdZZncUyaITAbZEJ1ZcTMu17o8tySK&#10;GBgRUyia8AjsSSLGt8nld+Xh8mdN5+43jo7bJh1zf2hcv5w/C7pyzHRgDLMwmT8bebhfpKT7dZQf&#10;IIvRzdp3CvkNA8M1QXK2hMbvLu0FG8K4Jw4bgo2EEdY3mfAg7BFsiCNE2Hke6xYNiSeAlw65YhOu&#10;8gBM6a1Af/uwQ01vi1Mr8yCsmLChn//Jn3p38eZ7y2uP5+ZXi8X5kdHFsfGZwZHxa4OTg6Njb96w&#10;fk8ZtxrIXBd0hvNz7CZpHfOaNGNXrCRreThWkvQ4uX4ByugDQEIQED+Xn9NJcyi6Yj22eTh2Y67L&#10;bAjjHi4P9qQQcwgmNZ1jOtwAOL+tng7uMe8lWTCU7XVDeGeZcv2OQ5FO1c6nUrgLzhNHV84bq42W&#10;MidnBr/GkFAVZiK4C6ynEEPXXF9giLDWhsuZZZ2731Cd3BT2pxkrv/+H9cB2DJo8XJVzXTlm2os9&#10;zrDCAfATkVC/MgQBxWqcnNltNrkXyB8zIJlxNlIVrXhQ96I1NG6VCBsSvfcoG8JLh+LwiCTaukJC&#10;5tvBRI+2283IOJN4FFY5MQmSYz0bagetH7z8+Bd/6meeza8+mV/svMN+fHxxbGxueEzsKZsZKc4V&#10;yzkb2tFTp6Q5UdKsxDY/xzi6lcdVvwBl9AEgIQiIn3s+nE6aQ9GW6UBDEtjm4diNuZ6zIY7vYJ1j&#10;OtiDY85vq5tTm3ScV5wNAR7CjCaJmE6ZMsmGNHNjMX7lLDRREaME3BHW04lF71xfJmMz8XD5k9br&#10;3pFVF9y96HW5C+xPM+b+Hm3HoM/D1TrUuQHTLpJnQ2o85KhfDEHk2BhMsOcfQc74qZQZIH/MgCSH&#10;bESPXBQJIzc3aHjGhvCioZjnDRl0yn7u56t75HOC1ApeNySvHlJlC183hFcPWQGIFMyEuUQuiqGa&#10;N7c9qZpkTuHJ6LuQeRBWlGyo0fDEeUOCDf0v//3/8LSy/Pbi8s1SaaVQWC4WZwdHSm9eLw+MTA8X&#10;pkeKORvK2dClI585xuGK0djmsfVz4ydIhSsCEoKAOLn8nE6aQ9GW6UBDEtjmMWdAnJOwIbIISN+K&#10;mJMrYuzSlZhjOtxgOL+tng7xMe8lZ0MCDyXBg3BOOlWT2BBniKmbTh3Px6P3c7XJ6Zgm4F6wnloc&#10;c01Q18eveVB178gKD3H3otGVvWN/mjH3Z2U7htA8nMGJrhktze+I0XDzcBhJQv0CBOECbmCGOqQ1&#10;9NvaIH/MgPQL2Ygeueg8oTSSDhsiYKiH2JA4hVocRy0fSh2HDVWbnh43dKWWMJfIRRi8YQbbl9yT&#10;tNBdtwJMgrgY/grqDa9xenlB57yhVqv12auPf+Vn/vGT2aX3Vm/emZycHxpaGh1dHCuU3rw+9rfe&#10;KA8MlQeGPvfR8y1ue1eiun61jvNaWP5jmBn8ciAyyHqoYoU5nq9vb23vb+8cbGzuPl/fFm8007zX&#10;zCr55tYeHq1t2zT9HHPhdHlsSqdsI4poRUDMxs6+MptGJBlsUU6of2f30OpSJuSAztbe4e5e1epK&#10;DvecZT6obR/UZMIiauWhyk69srdfs7r02eRaW9Zj698/qIvr4LCBL3Oao3QC4iG1nA42PIaDw8Zh&#10;tam/oCEJoCPTIOFziDCXyUJMp0znLIYbG+ev1QOri8sDc7leDJSU4Uz0WjXVpfpf7Z3/Z7jRbHGX&#10;8mU0uq6bbbm26rXIpRxezYNhtBtNi0vuMZsK9zXjRsv5Xemu/i64PESXh00MbDFhpiNN3dkVFtl0&#10;AssgATdaYoMtVLIuFC5P0jqMh3QEOgTEELNYq/uWV7NWV1zc+UExh5dA84s9bvyYLzziv0fqjc5/&#10;d4h/uf9mOdfpuiEgBaHYApwddtD0ra56w2u1j8VOLhEfHNY0eQhbiVyEQRpmsPVzaSFPRgL82eFY&#10;rBiqNy6+FYIK1WqNRtMXJ08FQfv7rz/95Z/7hbeXbr2zvPp0YXFpdHRucHD885+fuHZtamCgfP16&#10;+fr1DhvqCh4yZDSubIBCDBOCXw4is6EIZGdjc3d9Y2djc3dre39za+/5+jZBGJGLcF+RM6TTUINd&#10;lFVkVEqPeJjCubW5t7V5aeXUmb7dwUCE7MRkQ0ouE1O0AkM7u4dydxowlLOhUE4k0x+9Yst6bP0J&#10;saG9akNAGQ7ZEB2KmA3pqZCohYYkMEVC4oDq5M8h4phLt3Ru7seNh/NbgaHaOYGSs8mT1V5ROJpw&#10;pqvAUM1rnf8vdbpTgANDQpfxUEjvEh4iYKjKDC9nQ+TBJv1tlP8ihGLbL5eH6HJaYmCLORvSPgFA&#10;JCTgIAKx9Tob4m4zsm4JhnwlGKrVL2CKBFyyBh81Q1VUcf89wusXFECsE7lEChDxEW+qArSBbRqm&#10;A34SNL3A81v1hifOXa7WGvWG5wdtYoMix1xsdUhoeMAQ+G07In7Ik5GAfHxQJGwIVgx1CFHQqvtB&#10;3Q+CoP3Zq0/+6T/8Hx8trH351p0HM7N3p6fvTE5O37hRGRqaHhyYHR5aKBTO2FD6eMiQ0biyAQox&#10;TAh+OYjDhszxUAdMXAZDokjYR+Qi3FfkDOk05OAOp+NRcZ6cDQEh0oOhrT12UZK8Qkcoia4b2jld&#10;NGS+bmhvX7HCSM9uQmEQMeizybW2rMfWnxwbEniIQzZEh6ItG7JmQACDSJCvGzoFNzkbkqfNGoUQ&#10;BEWRgS/c/3bXs6FGs0XwkKJHiQdhD2ZD3IohoZ+PxGLRUEPbNR5G12PuM+UGxvkd6kocY5tfmUQW&#10;5bSyR1Y6J/gwZIT7PnP+ftVl1iMU7n5lv3DKuj4Pl9+VDuMhCUEHqgXjJ85oxZwNSTDrEiHi/u54&#10;XceGMPRxzoY661DqTdHFwWHtsFrH3RkyFIJgoGjSHMyaAPJoPKFVkCQ7AcAgEnBsyPOCZqst8JDv&#10;tz59+b1f/Jmffzi/+t7qzYezldXC+NzAUGVoeKlQnLxxY/LGjZmRkQs2lDIeMmQ0rmyAQgwTgl8O&#10;YrIhczwknNs7B2LF0PrGjogx/ogcmw8jchdOGmr4jrIKd6o0CBFs21v721vsTjGH64YAx7gN4qwb&#10;CgVD2WFDAFm2zfaUAcGBhoYBNDQMDNOCzZb12PoTZUNAfCAAlAMKCYANmSwaOqw2IWHcIGdD/KIe&#10;eZYIylVeN8RxhEu6azZE8NClvgzQTM6GxBOT4YhQuOfJ+Z3r8JclAtv8pDlXlNNyTjIMbobPzUU5&#10;f66LJ4DZSnfpj/4TgXESG+gyG3JyOzkb0rOhw4bP/ekxeggbAl4DbIjQBFGMQD38oO35rWqtsX9Q&#10;3T+o1upNscvMKhXHZQyTcM1BhzygWAXQnAtSeF29smvlh9j5rBueqIJFZGJPWefTb7XldUMPZirP&#10;lpZvjk/MDw7Pj4xWhoZnh4cXCoWcDbEHUctICJT+YEMARzIeaPiOsgpuR1kLIthSYENuYRDJtr1z&#10;oLw4ZoSb9wobArBiuG4IYx3c1iTGbU1iLqct03HlzyBpNL1UAAAgAElEQVQbMqRC0WwsQsrZUM6G&#10;Gi15zqxROI5wSWfYELdm53y1Dhz3owjw0qFLfRmzIa73yyuGRNf9uW7I+rlZfjc0X5vQKoxpQs3E&#10;gNtqYtJK/Uqv8x8EbCZoAIrMRDQAQx4onwBmK05girKX+CKMk6QK1QkzIs1DizkbCmVD4hlyf4CS&#10;bseGOKbA6Uow0Wj6nRNtTveRidVDW9u7IgPn53SO1HB+pc4lweBG4+GqlH0REdoSPeki+3kxbKhe&#10;b9b9oOb5Yk/Z919/+ks/9wtPlm49mJ6/Ozm9WhhfK5aWCqXZwZH50eLcSKF0feDSuqE0lw4Zrt9x&#10;ZSNkJzQt+OUgPhsyWbMjTqFe39jZ3NoTe6DESABqXPEAKA8JxOMiolyEp5c0G8IsJolYCYa2dw5C&#10;2ZAJGMrIuiHMX0zWDWGmg9uaxLitSczldMV6bPO4YkO7h3WyAkhZBDSjrN2rhh8+HQ0JQSsYAA1y&#10;NnQ+FdRMKeWqK7tuyBQuJMCG8NIh02GcYyOxbihnQ9bPLWdD4gk06QlZ0uTzkiF08k8MXDZi65si&#10;sBUI3N4apDUMuN6hOTFw6Af8nIHk4Yo5GzJkQ8YLiMLZkFg6JNYNcUyB0znGIVYMNZr+/kH13/75&#10;d37rt3/nu3/17yKsG+Ly2+rAaEgAeYhuUoS2mgDn0dicV7GfF8OGarUGsKFW6+gHH3/2Sz/3C0+X&#10;bz+uLN2ZmBTrhipDo5Wh0ZnBkbmRwnyxRNlQangolM64NQDiMUwLfjlwwoZC8RDhQWI3mUBFwDWc&#10;B/ggHufJ3SaUcY+VAoO5mmzIEAxlgQ0R+BLKhgjQIc1Di6R5aJFLaMt0bP0ci3HIhkzwEBAZbjwA&#10;cQyD6mHT/NLtQcsYG5IpjFC484BsdS6/rX412ZAtWTD3m6wbEh6xekhPecxr+X4ztm7IkrWZP3m9&#10;E6+dSSGGP0PbvqChPpDTcn7qzNkQc+ISRzf0OmYoItb7bWvl/HqFyw+tOAPRwS8CUmtezNlQV9hQ&#10;59Dopt88Xe8jYwVxbJCsw340GW34QVusG9rdO/jL7/717//BH/7a//a/H1brmJXgWM7gVsF94Rh6&#10;waJJDA31AU6ld7qtVX5Ymj1l5Czq77/+9H/+2f/pydKtH7p9/8nc8s3xyck3rs8Njy2Ojc8OjU7d&#10;GJoeRmdRixeWpfbaMkNG48oGiMcwIfjlwBUb0uMhcbrQzu4hHEEtTqcGqOE8EGzFedqEElqRINkM&#10;o7qCbMgcDHWdDcnkRc+GZJQjZ9Arcga9wmWzZT22fo7FuGVDoXio62yIxUM5G8rXDZmtDdFDhJi1&#10;PKNRby4zpz96J99vzobatWabIhKzr0qcVgLW2GbgEA/R5bTEwPaes6GcDRk8AcKGIq8eytmQORsy&#10;WzpktG5IUAMlGxJvgmNZA3rTGaEbghwdVut+0D558epnf+4fHRzWMCvBMWnrvIj7wjF0hMXQGFqF&#10;BiRVqN+Vgf28mHVDnhd47aNG0GoELfyesndW7tyfmrtVmlocLpTeuDb4H/+n5WsDxc9/oXR96NK6&#10;oefr26ldhowmaZuMflJWNrd2LC/FC9eBdFzBQOY+VkrSbEicZp3EbjKRU7N9TLmtzAoMdZENccxl&#10;a7+6tV/l3oYmvz1NT3b0tcBZ9g/qnJMbJ6fbMiA8BhzDGc+GAfRLoJJh88g2brmQSCjXcouGDg8a&#10;hwcNUiuaA5+6FCTMhvYN8tuu/THxK6d8h/VAbss59bqrdUNcL/IktuuKkv4oR0WcSg8ReUajYEON&#10;ZgvvwdHTH32t3G/Tazc9OzBE3lOGb408iujFBNYNmYwTe7Ic2/4dWftPuQD+1onYfCUIdrrKg3Ne&#10;qVhGMIaKeEqGZo0t6aedPTZ06TVhYeDG2iyOBJb/5TvyzZAQ7PS0YEPioGJ5MBqFWzrkB214e32j&#10;6Qeto3/wMz+7s7svWIkrAuIwD4E4tkWHI7FKxTEgWT9jfKdvjuucBtXsXLBezPM6b69vtto1z2+1&#10;jv7me9//lX/8i48Xb767+ta96Q4bmh8cLb1xbXZodPyNa5ODw3OFiZwN7aYMg0h3lmCoc/xQfpEn&#10;YAWDiLkP2JAVHsrZEEd5lDrgGGXt3n6NY0CcDozGMIABkMAW1kB3fcaGLvEg/Bp7A3Zjwncie2RY&#10;40Th5n4kOWcL1a8gG6o2WjLakHmB7DFZfiIzGr2CZ9d6+qOvlXuJz4bw/SqfRhQxZ0PaJUvcH6z8&#10;/RSKtT9nQwarZpImJpBfQ230VTkbOqctHbZic1njnvOOjBpy2IVPkiAbEkCBG5JSF01knCHYSr3h&#10;ibeVvXz18a/+r7/2l9/968yyoUbTt+VB2C8/gXQUmQFxCrAhsUOQsKEg6FAheIf9905e//I/+idf&#10;vP3g6eLqzfHJxeFCZWh0emB4sVCaGRkrXR948z/6T3I2lLOhnodNBPcoi9wZ1f3BhszxUL+yIcFi&#10;OIITWQciw2XgGBCnA6MxDGAAJOhXNiSvJBIKt84oZ0NiNojZEDc/NNFt/39dLic3d82sTrgGGSep&#10;hSKxyUWZ0eiVOGxIn9lrtr1mW++Ra+FORQA3SPSLoi3rsfWfH8J90aOkwCCV1I/cCDZnMXa05wt/&#10;r3AsZtFY0cf6WbfcVu/Pa8kT0AMgTa3IozEYVpHxOC/a/veLmPHK/+rZis2wjRAP311IcyVwqTY9&#10;PmEW2ZBy9ZBYN9T0gmqtcXT84jd/61/87u/965wNuWVGHAmS9VA21AhaXvtIvKfss1ef/OrP/9PH&#10;izcfzy8/rMwvFYozA4NzI4WpG0Ol6wOl6wOzhWLOhs7Y0PrGDlnRk04xXzdEFgFFKyp5EBYhLRa3&#10;tvf7hg0Z4qGcDXGUR6Pne8psURT4bVmPrT+DbAhjGucxx2JwR5zHRLf93+5czixOs7ULNAhHwOPX&#10;YIhQ0CDTFr2CZ9f6lUFyrT6zEzYE98s+E1vWY+uXSJA8EpPPDnsyHedsyG4ZiNWakcyZDQmObMvZ&#10;0Dltsf1MQ+DOedrUbBllQwQPCTAk3la2f1D1g/a//D9/9zd+87ezzIbiLB1yS3zMs8kMiFMwG6rV&#10;m7BuqAHHkJ/uKav7Qat19O8/+cGv/5NfeTi/+vbS2qO5hcWxwsSbX6gMj01eH5y4MVgeGJoYzM8b&#10;2rxgQw4PmZa5ErAJKcjPG3K2cIlwH1zEjx3rORvS0yLloUU7u4fyyT5C4U4CstW5dTfceUMJrRvS&#10;ACNRxY3TcFlQqI0sF4IiwBfDADrK+J4yjvWIYXO1Cj3hPWWYxaQZcywGxsAZDPV+ZUMyQQDMAWgA&#10;e0AkzAh7TGI9r5Fro7EhOQ9Wmo1Ws9FyyIZ0N27Lemz9ORvS0iJuxQT+XuFY+LGij7n8XB69P68l&#10;T0CGPoaKyGNo1tjIeJwXbf/7RV4xJBQe2eRsqHPKjHyJw4bgJBpuQRPRcR6ZaPhBu5PwdN3QX373&#10;r3/lV/9ZxtmQuAW8Wcwwlu89HQU/f32sYUOdj77egZtiW5nnBZ++/N5v/NKvfenOw2fLq3cmJ29N&#10;TlWGhieuXSt94QvTw8OTg4MzY6P5uiHKhhJaQITZxOU4Z0PO2BC3cWxrex8/cxM2JPzr23vkwm1N&#10;4hTOot7eOYCLQzmg60mQXAsNSdAtNsS9pyxnQ3pIlLOhyCcHKRsCi0k54BDPQc3nqqx02//tjhlK&#10;lmMOZ5Axgw10UKIFmNGYxHhmLq8M4hR95pwNyZ8dfL5ZD7QkCH9bRMxN5mUn9nO15rroV/Zz48l1&#10;5RPQUBt9lcim95jUKkflUKzWPOXF//dOU4mHcjZ0/rdmcRa1gAuE/uiLhEcAEKnVm00v6Bx1fPpv&#10;q31crTX+/k/9dE+wIc0CIrjBjATk+WuKhA0dNjpLhzqrvU4vOIu62Wp7XvDZq09+45d+7cnSrXdX&#10;b94ulxfHCpWh4ZmhocrIyNTQ0Ngbb4x94c3E2VDSLxqLmR8W+OA8IDoMMJu4HLthQxynuNyXSwqT&#10;zcyGzwFs3LohcXcEDK1v70FDwyBlNhS6s0ymP3qFICEo9isb2t2rhq4VwoZ83ZCeSelr5R1kihVA&#10;pydM9/S6IeV7xPRQyQroODTz/xvdV1ZlfWp9vo9MpgNCkcePdblV3TuSRY2ipzZy7fn/4u+8hoYj&#10;QbIu5xGKoEJx2JDt/cpjc6zk64a0tIibxuPvFY6FHyvRYi4PN55cVz4BE3yj9IhsyiqlqOw9BVEJ&#10;hqo1T/lfLqdizobglWTKIFU2BDvLBBs6rNYFrRC05cd+/Cf6lQ1xy4uSRkgaGESqQtlQhwq1jzqX&#10;F/z7T37wW7/8629NLzyYnbs3MzM3PDw7OFgZGa6MDE8ODUwNDxaufSFnQ4p1Q0ksHWJIyhkY2jp9&#10;kz3+lz+HSM13OFTB9KtO0gdm8+cgnP3HhvR4SE+C5FqAQSToFhviWIyrdUPivjD90cfceGCdTswA&#10;NpGRQM9c5FoYRsp7yuSRYOUqsCEBbvQkSK51iHusUvH/G13Nhurn8EWGLJlSOHyjHKR4IZeySd07&#10;ssIlHLXhdDwzN6cqXDYnbMjqfs3HHNGZs6GcDfXvCURKjmMi5mzofCVRvqdMsaFMrB8RNEG/UIjU&#10;EgAhigKIiBVDtXpTvKrMD9r/9X/z93M25JYWKZ+/UtSzoWqtIfaUee2jZtP//utP/+U/+413b957&#10;e2nl6dLS3PDw/MhI+fq1iWtfmBwaKN24Vh4Y+NxHz7fher6+c3ptP19XXpvP1zeZKqU/iri+vimu&#10;jY0tkwuv9zGJP9rcgmt9Y0t5mfS7sbG1ubktX1tbO1bXzs7ezs7O7vbOTifa3d3dFf+e6ns7O3vb&#10;27vb27uQk2dGtuuPnPgFY9rf3DK9trYPlBefQY2xOAaUTR32fIUGZ8QKbRMLbSIbCMeJU+QYkCsd&#10;yAtJCDoEttQGGjoJCJrBRWV+bEgzPjxoHB40MH/BMQFDe1XWiVvFieUe9Qq3bojTZbrkVuH+f07c&#10;C/bIlCdEqXsm/9P/oO6J//XPsZuz/8u3HliRIBMz12O91qFF9UaQ6IVZCRdjyqBkPbozg2zPu0nY&#10;z1Ge+Pr5O+xbEVLhJ4zjqteq+W18Vb2W1YWzGcUGbIhAPe4rYaprWQz3nbTVuSUbXB5bv5xHZJB1&#10;WwWPxLYt9uM82Y9h5DGHavjjD7ZqraG8YOMVrhX/rXHQCA4awX7d3697cB00fOUFBsPA9vYP6g1y&#10;iQHD+CGo15v1unrREHhUgfr/wxD/LaYarZtDplUjiTD4syby5F/kl/U0FUI9/KBdqzcPDmuAh376&#10;v/sH6xtbghk1mv5htS6OrCYNTYqwQMnEHMHjah2Qqzzc5yh2hMn/gp988cSfDJwqBXvKhHLYaDZb&#10;bd9vffbqk9/99d9+tvrW4/nlB7Nzc8MjMwODM0NDhc9/fmpgoHT9+vTwcM6GFHhIsCGZ+5goAHFM&#10;gu3t3d3tDhja3e6AIXz1CBvaOV1qZAqGNrf2lWBoa/sgZ0MC8XRenZYZMKQ5c5qgnMhFACskA+gQ&#10;ZJYNKd9iliYPwn3lbAhTm/gx5j44xpmxHkKCaj419DIbqtcywYbw9ituwk94wUUxYdbz/7P33lGS&#10;FFe+/2h335r3drXaXe1qVwY/Mz3tq8ub7qqu9n4MM4MHMRgJJEAII5CEACGB8EYwOGEECDv4YfAw&#10;wEx3l6/0mVXVbmYwQqv9vX3vnN/5/fc7WdF1OzoyIyuzTJuZqpOn+MaNGzcis2uqOz7ciDDFO7Ax&#10;lABuzDcRRMtn2KPgtLtAGGiFsyGUBUb7YBS319iQ4RMg5tsATawKIs4KL6K7K3+QAH1MChz94Bqf&#10;IoL9CGRD6q+k/P+00P1fGno/rxob0s8zAvqAC6AwDMuLkoI2okbry2Qle/c9936492Nk5wWJYfly&#10;2FBV8VClmE6l4uAPGddaKoQs4IP/w2cLOBXYECMU9huSFF5W1B2IJFmSlM8PfPbi489s7uo/uXdw&#10;c7BzLBgaDrR3u1y9Hk+gubm9paXP7yfYkHGmz5GSN2SGAWl9zMCgSCSG8oDg/bBgQ/qpPcuyQo2W&#10;N2SwTTWtSQXtZeIe883LSRHSbUsgm4oXCfQD8cEOYiWzIS0ewnnNUurVwoZoeUBW7TijqYbGuQ+u&#10;8b5wO4l+tDCIsNTYkGHmkckZJsAL2lR/AQYRiScYl4EgyyjMg56l9CzyQPDUoWo/T+LHZ7pI+2AU&#10;txuSEZOfzxXohubJ5Q9MO98uLaY2zkq2MIJckeGZREJF3bSDQU0IO8Qh7FAEB5MCGpoURNJQiptP&#10;gyKmuGiWW0LeUI0NATWohgA2lEqzoBmW53gxk5166g/PvPrabsSGBFEunw1VDw9ViunAQyhT0H5Y&#10;lWJD6s9IknlZJUSSpHxx8PNXnnx+U7hve3f/kMc34PW1NzUHbbaO1lZPfX2n3a7NGzpy2dDEZBQu&#10;LfcxsBBICKCPSaHNGELZQ6sqb2h1sCHEqipIfMyHMg93yvHUhTtlGgHWVEkQ6Ad6ATuIFc6GCDy0&#10;lDwI72u1s6EEw1vCQzijqYbGuQ+u8b5wuy4bMtqLusaGKsGG0HSUFRXaVL/GhsphSQQb4qQMblm0&#10;smylsqHSs4dqbMjwCWihwJHAhrR3XVkLDc3QelkuVkUbD91O5uloqRCylLamrMaGaJShgnZekFhO&#10;QDREEGX088pkp3a/8eZjjz8hSgqcYoZ8SkA8+GjLxC6rojl+v7gukw3BmjIlkxOUDCtKnCRnMrk/&#10;Hvri5See6/O0nzYwMupv77I7Bry+QHOzv6mpo7U1aLOFHA7IG4rs2x+h7yWEMoYOh7wh3Q2Gxici&#10;CAwBAyKIj/mium+Q3itaeBGV+DoyXNfYUGlpRzReg0ej+VTPXg7xQXtLm4lQJgbSbQ6wpkqCQD/Q&#10;C9hB1NgQzoBo+jBgQ2hDIpOECGc01dA498E13hduJ9gQbOhD2BeKNTZUOTakLi4znUgy71ltlmEx&#10;fjkEB2/L8TJerIhmRYWTMujC2RDS84TI4v1q4xSxWP35Yv40bljEbkhGSuMgK6EVmr2XPxJdClBC&#10;WOPx6PZyGBtLYEP4My/5ydD6pdmtd1RjQ8X3IcLpANLzvIy3sP5LG6SCFknO4GfYc7woK9kP9358&#10;2+13on2ISl5NBjgJRrsq4E6Zg4SbJUSl2BBaZcZJspjJZjK5QzMHX/vDrtFg95nDG0/tH+x1uQe8&#10;vqDN1t7SErTZ1Avbb+hIYUOQHKQrzDMg3BNPESLQj3ER7TyNIyHQNTaE05zK6uoxIFpkM2RH1wd4&#10;jW4tbgTPygqANVUSBPqBXsAOYuWzITx1iMZuqm2vNhvCmQiuaftVm0Q84IbvVA1GA4GPoRoa5z64&#10;xvvC7QvQh5UADNXyhkrerxqf8JjRNTaEMBA88IpQofmYBTBE5A0BG1LxULUvjPVY/lkLmSIYSPfQ&#10;vRobMnwCBnTAzD9Y8EFxoEgIg15WThWcGLD0QyIel7ZIDInGeqzaibAmijU2dDiwIVnJwtoxhDME&#10;UR6fiPz0Z9cgNiRKCsJDsDW1JXpCIhJBstR81TkT9wvFEtiQmnDHi+i8OZQ3JHBiJpNTd4ASREHJ&#10;qGxo+sDrT7846A2e0jc0FugYdHvDbXb3+rqO1tYetzuA9qLevy8C1/j+6MJVOC8MDg4rUeAxzehC&#10;vyYPC6PlAdHsukhoYjKKsx7zGqdCSAPcIQTsK0RbRIb7J+PqCWXoQmFhSCvsnDK0F/UKWlNmkiLR&#10;IE6V7DjEsaQB9Bi3AreKC4A1VRIE+oFewA5iVbAhwEPVZkA0FrPS2BDOUMzoI40N4VzJWOturgnG&#10;+T/Kl/acsmXcizrNS9r5DyNYTpapOsuwyEoqhXKssiF0ipn2HR8PXrvSnht1PBqWZBkPGZIR3Q/h&#10;qjCib4zyh2qMA8zHNx6PcS8roRZRlWqPBB06pn1nxAwjZtKCsviS889/fqLICGL+oHf1lHerDIjm&#10;b/1+a2xoNbEhdeMnvWQltF8PWiwGS8YSyfRFF/9IVrJop2ocHlmFNdpOrUZYmf6CIOleNAZEs8Pz&#10;IZZkopWY81lC+R8cz4sCJ7L5PaF4WVGZnSAdyM2+vev1TaHereHesUBHv9M96PP76hv63B51QVlb&#10;W0db2xoAQ/v3RRbA0P5oiSSoQHYWmpvhQbhPIcJKYENa9FPUgiMeXOseRoY7gE7GEzU2ZBLxlONW&#10;JQykG9aY7NBqcdBD80ErznDPymqANVUSBPqBXsAOYrWwIYSHamwI0SszPAj3wdmQmb2H8LbV0DRe&#10;g/eF+0DeEJ40ZJA3hLc11oCBdMX83+hHEhvSxUM4yzCjqUzBItOpVBwzYzbjA2zI5OIynPvgGvrC&#10;jYK4aL+hSt17VeJo2JDljYdqbMjwCRjTgSOEDQE6MX4a5ddqqRCyIDakwUMySh+A9xob0vwISFaV&#10;f0SWjcQUvcwizPxBLNeaMlq/DMsDfEF7D6k8guXPO//7VWJDQKCg39UodMGQIEg0BkSzEx8M+Lzx&#10;rAB5Q8hH4FQ2xHGCIMqSnFGNnHBwau69l/dsDPact2nb5o5Qr9055PF56jb4Gxo7WlvDDke7zbaI&#10;DS3iRAVGs0B5lsRCQ0IwDMKBlh9U1A4JRGiPIYA+KFsnHk+iC5CNSYHIjsG7QRw8t6hSeUORaFz3&#10;spp/hILotVpZSUMEmikKjwj/MotagkME1DoYWMxQHlpzM22RD2IuNH+ANStEACpaIaJ6DAjPDDLo&#10;BXdTdZJLJTmtP3IjyEuC4cnm6RItOCsx1qhHY5+VX0vnOBLD6lwsJ+te9DiibpUuGGK5wv8HXryQ&#10;jeBTpRVRjzhrQJrnZF69KYnlqn6SvbZ3qxZgHGUKM/wCnw+b8cd9yhxexZsTSAiK+JjL0RUfMBEQ&#10;X3dmOWMILTEzJCP4z/pw0poptJpsYnBZvXeDUEdUFQ0qJVmBkzLoUaQ4MckK6kb7gpxkBUHJpThR&#10;UHKMIMfTnJiZQg6clOHlrKDk0L/HBMPzcjZ/OJHEywonyQmGZUUpzQv5BKJFP03aMOBnAQ6EoP0+&#10;otm15IWgDzDLRRkQDKt/kBnNfnjsRb3wEPRydoALlCCIp11CBGiCFotxvIi2o0ZHlf3ghxfzgsTx&#10;YirNMizPcgIcaV8U5UBkQhRtuIoccDZE4z5m7PCI4KOCBGJDYFR/Onk2JAgS+kGoiwFFeS47897L&#10;e4Z8oTMGRje1Bze2BwMbGsJt9mBLHgy1tAy0B5eNDRGIp2gRsSGtW1EGRHNYgWwoEYsDHqqxoaJY&#10;R9eBYDG6PriR8C+/SMAaPCBRVbRI4zW4nRYE9zHWNTZUDmbSUphKWXBqYxATd1N1jQ0xwhKgJV1w&#10;kzfqgCGGlXTBEMvJ9Dg1NiRbBUAG/gQyKLlokoPAVNmkP7iVPLAqNQQYRAgYcJmiSsOGsDU2BB9F&#10;SwKggElhKXilDtUyObaV7AaohRikmJmCR8qKiqDkBCWH9vlK85KYmWJFJcWJvJxFl5ybkXMzvJxF&#10;CKngr55aneY5RhDzQqVCCYaF7CG8UzQS3IJrGCchaAyIZjdmQzCnhTPsaQyIZq+xIaAGugI9Yd0q&#10;q0ZdNnTV1T+LROO8IKHNhtIMh+CRGXxDG4CZtqvFZ2nYEMfNr1vE2RD6iSA2dCA3++5Lb4z6O0/v&#10;HzkxFB71BYKNzaFWW7Cl1d/UpF4tRN7Q/on9hQvydDAxnn9NYpbStZbyGFvGxyd1HWjop6h9YjIK&#10;p5JNTkbxvKF4NJGIJQtX3CDTR1tlkDEEVdpWYKk4G9LL9ImVYKTnDZUSzcoArOUl4SwmEk3iGEhX&#10;E/4VKeK8Bg+I281oY6aDamlxzLRFPiuTDZXDa5ayrQG1KbMKhz4GoXC3GhtaAiqEurDKdCrlT/ub&#10;e/5P9urkDekyl1rekAEWwed1Bm7aKoAaK0SIQkYUMgQYEsQMPjz8LnD7StD42OCHYiS021EfkXlD&#10;Ro+oEg8E5w5HstYSGfTkWVFJMDzAIJQQJGWnRSkryTmOlyU5py7t5CRZmWJYURAzaUYQpaysTPGC&#10;wnKSKGWVTG56Zk5SZDmjKNmMKEuCJKIVQAUKo2Z9wsWwImhC0H5/EW5FiwZsqDCkwrSWU1fH0BgQ&#10;zV4RNpTieO04jS3E4CtVpOGSku1oYCU3xxvqsqEbfnXju+99gFJUUF8ojcgMu8GD49pM29XiI2Av&#10;3tRL1E0jgudDfNLm15TpsSEE6SQ5IwnyoekD77y4eywQPnNw7MRQeMzfPuz1h9vs4Ta7v7HFs6Gx&#10;3WZfnDdUAEP790/oAaCKsSFdylOasSgDojkQbCgSiSE8FIslcDaUjCcA3OACQE8JAo+jq+PRWKXy&#10;hqxQGCPKs6LYkAH0wVmMgRtwIsK/IkWc10BA3GhSm+E7tFBm2uJsaIUsGYNhLCXfKacvA2pTZhUO&#10;fQxC4W6pNF/tvaiJ7qBoHsqgJub9V6Yn7W/litiL/oWtdagSG2J4RRcMqbvY1NaUFduTiBFknE2Y&#10;0SuBp+BjqLGhalOSIzP+kcyDDO4dPgy8nE2yQpqX0EoxTsowgsxJGfRtLEpZXlC/mTPZmUx2BgGj&#10;3NQcurK5WSUzncnOpNLsB3s/fP2N3S+8uIsX1WUlKSatZHJKJleYUi6AIe3vlGpYtISlMBJyh+Zl&#10;WVOW4nh0acdpbKHdRZl2QACVEmg8FYmmy4buuPPuXS++LEpKmuHQPtaipOCbExlAHNqoDJqsuioM&#10;DQmm0BBfFhtCG1Gry8oECW0QjtjQpzMH33tx98b2rjMGRrd3dvc7XF2tbZ3NrR3NLe66hvZmW9u6&#10;ugIbwqgQSh1azIYQFaoAGwIAhOfs4BocTAoa+qHZISze6WT+nLJoNB6LqFc8uoCHAP0QEAfspCik&#10;G0Heka5QO0BXTD8vqcaGClRrUd4QoBaAO4QABySIWm2R8K9UEZBNJJoEbVWY5zvleAKOWVGiHF5T&#10;TlsDCrPEVYBdUmneoGvcrcaGKg6SKsJ6zAcp+XGqf+AAACAASURBVM/xarAhtD/L6mJDONeohjbD&#10;d8rxqcaYy4mJ2JCWEGljorvW2pfXgv8sYOJtJGp5Q5VICzJ6wvn4BnzkiK3CH1o8zQlKTsxMiZkp&#10;tIUQwkMq2VGyU1Mzc3MHp6dnZ2cPzMzMJRKpjz/e99Zb7zzwwEN33/3ba6+9/uyzzxkeHvV4fG0O&#10;u8vj9AW8DJfOTU8l0ymOV1OHChfOhtCOeLil8lpLWAojgSEtW94QgKFa3hAN0+B2XTb0xJN/eOTR&#10;x0VJYTkBHWbPCxJKVSvKcfDguC7acBU5LBcb4vM7hYuSgtjQZ7OH3n/pjU0d3WcOjZzYERr2+AZc&#10;np42R6jV1tnmbG+2eRqbl5QNAZeZmIgQaAaKuE9RPTkZpTEgmh1iQo9IoEPiDdgQkUBEIqH84WKq&#10;kcKGUsk4XlVjQwX0Y5SslPdZYEM4uNFSHmTBfZYrbwjGYBUGEf7lEB/zbZcXCZXDcarR1oDCLHEV&#10;Dn0MusbdloANlQ9f0IDLj7M0EcxjnfI9SwZDVdqLusaGtFwDZw3V0Noel9dSY0P4jL2mK/UEKgWA&#10;aOOpVPxKxZln95xICIhP3AgrKmgdWXbmQHbmgJSdzs0ezM0eZBhucjL6xhtvPvPMc9dff8O5554/&#10;MDC0Zs1frFnzF3/xF3/V0mI75pjjfL5AINDh8fg6OzuDnR2hcHDj5jFB4uWMIsrqRB0dV5SHMjj9&#10;UdkQ7bdYOb+b8LaW2BBb2Iga7WqMU6RqrCmrsSGcyBTVumzozbfeuf2Ou3JTM4Ioy0oWbTyUZjgz&#10;+IbWo5m2q8VnWdiQxIo8K7D5o+UkOSOLyufTBz985c3NwZ4zBoe3hcL9Dlf7hoau1jZ/Q2PI5uhs&#10;c7rqG4uyITxjqDS9sCcRcJmKsCHEdMYnJyxdMIblZUPJRH7pWjxKICfITjrS8oZ0D1OLROM4AwLm&#10;YgB9cB8DNwhL+Fe8SOAeS0XzfKcczxobwhmTAYVZ4ioc+hh0jbutQDbEpAXiQqveCCMUl4b4mO+F&#10;9rdypewsI8KF9kowfsf/zsZ1xfOG4FCn1ZU3JPCKpcsqeaHxILQzCK3WvN3qeKz6a3cOMrbgbAjP&#10;HtL2i+5Ra19eC/7kiem3fnGZ8oaAERBCf5BLktpTka6J26l4kTbIindUZkACCUERhcXvAn1ixcxU&#10;Znpuau4QKyrvf7TvxVd333HPfTvOvyAc7m5qavrX/Ku1tbW9vT0UCm3ZsmVoaGhkZCQcDvf09ASD&#10;wUAg0N7eHgwGO0Lt7cHAP3/9n1JMUslmOIFHuw6heTj+GwSdlkD7vbbYEydK1rR5NsSy/FKyIRwM&#10;1fKGaJgGt+uyoY8/2f/jy67I5qYRrEH7H9fWlAG6Wko2xHECWlMmsSLH8Ohse1nJyqLy2dSBva++&#10;tTnYc/rA0PbOrlFfoMdm77U7O5pbuhxuX0NzfyC0dGwIoAwSBJqBIuFGK2L+S8eGcI5TQt6QbuoQ&#10;igNICESNDRV2OJrPGyKoDcAdQph0g1aEf8WLlmAQ4VwO8THftsaGamyIAEwGRfNUBXkC9AFRY0P4&#10;39+WwBCnnnemf1WWDQEYWnX7DVkCQwKvWCUXOGvAtboViJTBLaVpq+Ox6m9MgrS1NTaEz9urp2no&#10;oXo9Lk1k2n1Vyk67i0rFr1QcgEGEQPHxu0DfGylOvP/hR39w8WXBcN/X/uXf/+Gr/7x2Xb3T5QkG&#10;g11dnb293b293R0dAbfb6XTaW22NXq/b7/e2tbV6ve6Wlia32+n3e/1+b6DD7/I4/+bv/vqjT/bm&#10;pqcYjpUUWVLkwiRfxn6hLEHekGCSDamJQkvIhggwVGNDhY+HaCB02dD4RGT7SaegbY9Rthfa5gbg&#10;iIGg9WXQZNVVVZUNqTCIVXdwR+eUARsSOJUN8fnFpLKSVaTMZ1MHPn79nc3BntP6B0/u6R31Bbpa&#10;27pt9o7mlmCr3V3XYF/fsAYOJiPE4v2GFnJ/yrQD64lMTMIVnYzABUZCTI5PaK+JiQkMEkVQcNpq&#10;MmQHf0Kg1WTwDtsBwcFh8WhsHtzk69LxmKWLScTRRbQCGISLeDQWLbwii16xaCQZjSQjkwm4CpgD&#10;W5wVjUzCFcHsZegCqalMNDMLygo9LqwpK9yparEKcfC2SFuNYMafgDslFGlMBw+12CcZi1u4lpcE&#10;Qe84jlkWjUZi3LVBts6SVRlgmpVQZRUVrQp/nN2sNI39Ka8PiSrrQEsaAjvqDooVF1bZB82fNjCa&#10;f/XsiL9UL35pkbVUyHicpfmXNrZqtKJ9HnTtJQxANw7HyzgFMKNpcWh2MzFxH4hDfG+AnRA0VoLH&#10;RHreU5DTeleKl3QvahxeonVdVTvxWIoWCfQDRfog1Q2n1bvmFVZQ+TI6kz7JCmu+8tdtbQGPJ9zR&#10;0d/R3tXV1RMIBHw+j8/v8vqcbfYml9vWZm+wOxpdniavr83rawsEXR2dvkDQ4/E5Ax3e49ce190d&#10;7urqPPrYo956583ZA3OiLImZ+VPtGUFE1/x3OCtp/99D0V9/xAPJ+/Ow4AsX+Iqwpdf4SHCtpUKE&#10;hYBZSz9y4x5pPGUJ7LpcRhTl0dGN6TQrSYqatCJIHC+io8p0h6QbxMCIBzFwK71KFHhLlyDp9zW/&#10;h7S5/aZL8dLfoxqxIZ6fh3qwFzXH8PCzEDjx09xc9N2PUd7QqM8/7PH1OVz9Tq+vvsnfaAs0tXW5&#10;2lcNGwJURBKiwlH0QJ1WMhsiwFA6XuBN2I7UiEYV0JD6X4wOITaUAjAUmQR0glEbAEPRiBkKY8an&#10;QGqwXsogTVZ6hBtcJMyQGtznsGFDi8FQ2hIYisWTQGeWVxhDmSWojSeYor0sGQAy6GglACDaGFYF&#10;6ClhkEX/IF5GB+Jv8WoXiZmhtjg/r+BlbVVFLCVMy3Wb0Aaj61xVozFzqWrXBsFLYz3aVrQuVtpd&#10;0z4PWjvtjozt2jjIomUfxhZaHJrdOJq2Fo+Df5ngdlzTGIc28rynHhhKC7IuGEohSrJ4xRytx6Wx&#10;48/EjAYYRAj6aNVUGpSnibEhRVSm7a72np5N4fCo193tsPtdDrfT0eb22H1+p8tt8wcc4W5vd6+3&#10;q8fT3esdHA729Pl6BzoGhju7+zraQ97Oro6Gprru7rDf713zlTXPvfDszNysIImMwOeveTDECPPn&#10;1uue/l70Nx3xTIzYEM+xvHp21bJcOA/CNUGCtMUaG8JxDKG1WEQQpDPOOGvfvnFFyYqiLBQ2oiYa&#10;QlEbwdgCDRFyMnYupdYSGBIFahfLyobQ8jH0rNRDyjhRzSEqcDqBEw9OqWxoI1pT1tU96m/vtTuD&#10;LW3tTa3OdQ3BVqevybGkbAjwzcREBFhPRD1MvnjeEO6P9Dwk0rAh4+whIl0IitHJGCQNwVFl+Qyh&#10;GKQO4XlDqVhU99LSH2RhEnHdKjxdKBGLQ1+GbGhR3hDiRItoS40NRZM4GNLdeIhwqEgRz+4pTWvQ&#10;TxpZIJrGwULSUI0NFeVBuIMBslmyKhqXWQn2ErDLqmhS9A/iZXQg/havdhGfFupqNADdqooYjWfg&#10;5mtpgzEfoVKeK42SlHZfWipkfF/GtaWNoZxWtM8DYS+5CyIOFLUMxdgCDU0K42jaWjws/mWC23Gt&#10;jUCzIBpiXKslJlp/rc9SWvBnYkYTSAiK9DHrs6HczKFtJ5/lcIT8/j63M2xv83lc3oDf2xkODA51&#10;dfe0D42Eh0bCg8PBgaGOweGOrdsHhkaCvYOB/qFQqMvnDTiDnYHWtqb2dn9XV+d3vvOtnTvvnT0w&#10;p2ZyKHKa5yBpaDWyIe3W1EV5E86DcK2FQYSlxoZwHKPVBByZmpo555zz9u79WJYzgiAJ+bQadJi9&#10;tm0JfAcPQnRdmeLhwobgmQMbQmsAeUESeQmxoU2h3vO3bN0W7hry+EJNLaFWe4/T0+30BVudrg2t&#10;K44N4ZxIq3UIkUU2RNsGOzoZo+ChyrAhXTBE5A0BGIpHY7HYwrIyPHVIu6asxobMYJ3DIG9IQ4UQ&#10;NqqxIRYHOhXUSwaAkiluJbAeS2NYFZSntEEuI/pBXbOcRBuDmflJBX3waaGuRn3pVlXEWPLknGhI&#10;GwzhtgTFJaAkgpip9o0cCWyonGdI+7xp2YexhRaHZjeOpq0l4sBXB2GHojYCzYJoiG4tHZTkV1et&#10;5rwhg1ujVOmzoYOf/enqn9/wjW8c39Ex6GgL2tt87f6OYEcg3OUfGevuG+gYGgkNDHV093r6BwOD&#10;wx1jm7pGxjr7htoHR0M9/e3+Dmcg6LHZmz0eVzgcWr9+7a9/fcPcwQNyRuFlafXmDQHWKQqDCAdo&#10;SAiCBGmLNTaE4xhdjUOZ2dkDl1562Z49bylKls/nzgiiDJxC2xxva0bjEcz4W/ZZDWyIU1/z+woR&#10;YtF+Q/mVZTgbQsfGibx0aPpA9N2PN4V6zxoe3doZ9tfVD7q94Tand0NjyOYK2z2ehralY0N40pBB&#10;3pCWB9Es89lD1tkQGglkDCGx0tgQ4kRaQqTDhiKxiO7yLpQ9pFtl3VhbU2aGQEF2T8mCAoDms4f0&#10;amtsqGJsKJnicLRUY0O6tKg04LKKWtG4zBLYYW5G6wsclkbAnJAm0DBoteXby5mfr8y2VWVDgGyq&#10;fe/QESFo/Vb1rmmdlmDHP7ElNIcmeBxc67ISAyPe1ow2CKVbpRuT5SRdu6X9knTZEIWPLOwlpB1k&#10;0SZVdbD6NWt9MPps6NMv/rzzwce//e26UGjY5ej0eTvtNkdPd2hgIDi2Mdw/4B8Y9I1uCvUNekc3&#10;hUY2BgeG/WObO3v6vL39/p7+9o5OT3vIq+46FPB1hUPHHXfMFVdcNnfwgLoRdTbDioI2b0j3Tmm/&#10;hsBOtMrbKfsNlb2mDMc6BPopWsTb4loLgwhLjQ3hOEZX4/wlk8ndddc9v/vdo7ncNM+LDMOhfal1&#10;GxoY8Zi4xpvQ7DQfM/6cwFu7Cjv74J2q+VDVWVOWp0LorTgbQkiOxoZi732yKdR7xuDwlmBo0O3t&#10;c7i6He4+t6/t+LqQzeVvdi4PG5qcjOIZQDT6g9tjkWgsEsUtSAPiIdgTbdch3A3aTk5GERvSSx2q&#10;Yt5QKhaFNWV40hBoNX1ocQJRNBon9qKO1NgQtoJMmx9Es5hhPVZ9SkZC0FCP/hiAodp+Q5UBQ4CB&#10;amxIlweBcRUhnpKHCn/4LrHA/86mdY37LIGmTRHBjsYAxYoLmGwfNqJ6lATHNNV+XHhfuKb1W727&#10;pvVYmh0+wKU1h1YQhxBa9mFsIZoXLRpH09YWDUg4aCPQLIiS4LVmuAnuj7SZVtXzsfoda30k+mwo&#10;O31wz9t7/+qvvhYMDgXbB52OgN8b6O4K9vcHRkY7Bof8vX3OgWFvuKdtcMQ3NOoP9zhGN4X6BwPD&#10;o52DI+FwT8Df4Xa5bQ67zetxtbQ0bd++NTc9hdaUJVlmudgQzmXMaBz64P643YzG2+KaIEHaYo0N&#10;EdRDtwjYRVGyjz/+xM0335rNTnGcUGNDpWwzTWmDgSFTeUPo3wXPCgKnsipBlPG8IcSGzhwaGfH6&#10;eu3OUFOLr74p1GrvdvrcdU3eRvsSsSGcyKBVXTQ2hBhQ0XeARJGJaGQiOjkZJbpARS0hwt2KsqH8&#10;xkPVYkOF7YriqVg8GY0lowsdARtCAt97CG2KhHiQ9n3RrkPWk4MMmq+WvCEaCdLarXIfM/6AeEoW&#10;lthQPMHU9qLGaU7JusaGgP4Yi5KByypqSOMy1bZbnYcsgT8xM9QWa2wIcIBJUT1KYobRmBxkUTe8&#10;L1zTGlbvrmk9lmZHn/DS2uKttP9SkEXLPowttDg0u3E0bS0tDs2ujUCzIEqC15rhJrg/0mZaVc/H&#10;6nes9ZHosyElNxdLCn/5l/8YCg37PD1uV4fP4+9o93Z1uYdH/KNj7UPDvqFhX9+AY2jUu3lraHRT&#10;x+at3UMjwc0n9g0Od3aGfR1Br9fnaLO1OB1tTqe9szOYncrNHTzAy5KgyDgbQmPWvVP4ladbqzXm&#10;/Y3yhnAuY0YD9yGcwW5SEM2hqIVBhGWVsiGTjwXcdImPJSPCQ9ns1LPPPn/VVT+V5Qw6Q53Pb0dt&#10;KZTBPkR4HABSJZyDhsfBNQXLUM14W1xbzRtazH0WSnjHC1ZVmcobYvOn2vOswPOiKCmIDUmCfGj6&#10;QOy9TzZ39p05OLYl2InYUKjV3tFs89a3bAoPhJ2BZWBDiMiUyYYAHpXDhvC9h3TzhqrHhgpgKApg&#10;yIAN4alDNTaEKA+N1GgZEM1Ci1COvWQkBA3NsyF00FiNDZXMg6AhgKHamjJjMJRK86sI8ZQ8VPiD&#10;eCmF9u/slWChTRHBjgYJxYoLfL59eOgqURIc0NT2Gyr5o8Lxcslt8Ya0fwha9mFsocWh2Y2jaWtp&#10;cWh2bQSaBREHqDUJTcAfhMmGVXKz+iVsfRj6bEiQpxg+29Tk7egYDPj6WlvcoY5Oj9se7nIODHoG&#10;Bj1Dw76BIdfQiKd3wDE85hvbHBwa9fcN+Def2Bvu9ro8TU5Xa0trfXNTQ7gz6PW4GhvrY4m4pMis&#10;KBB7UaMx694p/AbUrdUaq8SGAOWAAKhhUkBDQhAkSFussSEceRhrdZ9jUX777Xd37DhXkhRRlMX8&#10;ZkMMyxs31Nbi3AfXuCfNTvMx5Y/DGBMa7wvXFWdDi8FQ6WxIlBRJkD+dOYjY0I7RLUNu76aOUGdz&#10;a7ClLWxztzc7u52BDptnERsaH5+s+IXn6eAsBmdDuIaEIEIADCIEMB0EiWg5ROPjk/vzFzEeKEJz&#10;fOMhM+eU0TaZNm1PpOOLrmQ8YXDB7cPzQdlD6lqz/AXJRBOT0fwRcOWeOr/0GUN4+hKN1NCJTxwN&#10;2Pg9GkugC+LQOjJpB7ijEfMdQY9asZjvGK8g09bq7zcUT6QqciWSaXQZRzPpBkHAHwANCMS8oKgR&#10;8+PBIhhbii86w9kQrvGucXs5GsEX8xGKwpoqOdDACupOW2t1GNoIy2uBP4JXiND+2b2UFtrMsEp2&#10;XlDwyPgcu6atPgEcEllti/vjcUCDA1jKFBAQBB4QjBUX+OcN1xXviPhs432Vo9G3gTYCIBWTQhvB&#10;2FI0rEk4UjQO4WAybFG3pfwWNdPXfP4Or7BCBp1hz0kZXlZ4KTc998W2bWe3tgZamnx161v83oDP&#10;6wx3OYeGfWMbO4ZH/EMjnu5e2/Cod2DINTwWGB4LdPd6uns9g8OdXT0+l9vmdLW6nHavx+VxO9es&#10;WTMZjczMzfKylN9ySGJFqZA9JMNzo6EWAqlgJ4VJ+G0asCGGYxmOpcWn2bX9IgvNn2anxbFqLxqf&#10;5lBZO44hLGk0DEtNLDkrSvb99z/cvv1kjhMkSVGUbCrN4lCG0GmGY1geGTleTKVZOE4L9Yuq0IbW&#10;qhYFQRI5NQ9GQFpS5H3j+0VZUj9dvJqrxPJcmlV5lKTIgiSqB3PlndFGQmx+3yuIgKrgXcBeJtAQ&#10;lXmZZ0MI+kBfBAMCOyFKyBuCjZ9kUTmQm2U+jmwJ9+8Y3bK1s2vY297Z3NZt9wYabB0tLn+jPdjm&#10;XcSG9u+fWLFsKDoZASyCC102pLvE7PBgQ7DcDB4CUCEQCA/V2JAZPITYkEkAZOCmQUKpgqXGhnQo&#10;FUZ2SHZTY0M4ObLKXCrlTyM1NTa0NPAI/4N76bXx/LCytWg2jsesxvz8yIlZKbaCxwENjxEsZQoI&#10;CAIPCMaKC/zzhuuKd1Q9NoQPGzSBVIoWoaFJUTQgUAZjUTQO4WAczXzt0n+XGveoy4Y4SRbkqc+/&#10;/O/LLrv2mGMafZ4eW6unq7O7rzfc1+fvH3CPjAa6e+x9/a6+AUdvv31gyNXd5xgabR8c7ujt93f1&#10;+Lq6A8GQLxjyOW2trY0NLqf9H/7+f77xxhvTszOsKKQ4lhVrbEh/7ZsxLaIhHmhFc6is3RKvwZ2r&#10;zYay2an9+yfGxjbt3z8hijLPi+qypvxJ9rR3lhPQcicu7yyIciyeRK04XpSVLKpVMjlBLWVYngPc&#10;w4vCO++9u3vPG1Mz0ykmLSlyikkzHCtnFASJcE+CDeniIUBDBIuhFfFni+uVxoYEQcLZ0Fx2BtjQ&#10;9q6efqc31GTrtnt9G1rCdl97s7PT4a86Gxofn4TcnHLyhiBNBpgIEsCGopMxyP2JTOhvP4SPBNf5&#10;vbHVfYsiE/ObUqOlW2bWlOH5QUwijhfL0alkXPdKxhOwfXUiFgdUVNiTSM0egtQhdfle2bsOLW/e&#10;EOT1mBTGPIiojcYSk5GEAfExX1UgQYCEQFSXDSUSqUQiFY8niQvZte+QuWNSAMQx9jfpBkHAH8/N&#10;QbrGhlYjG6KxpNViXxriY74X4xlFtWtNThTLd4OpOB4KjDVRwhOoFFvB44CG8YCFEOBQssADlhyk&#10;aEP884brog1LcMDjV1sTSKVo0ep4igYkMA3tm4rWLy0+EbbkIm08y2U3YEOHPv+vu+763V/91dc8&#10;rq6G+ja7zeH1OIJBe0+va3DI39XdhhaX9fQ6BgY9/QPevn5Pb7+vq8cTCrs7gu5wV3t3T9DW1BgK&#10;+NsDvq+sWbNr167p2RlBkdX9hiSJkaS0KKZFkREW8oaAcRQVBdixCvKGit6LeYfCXQuEgAiEvUpF&#10;HENY0mg8lppYclaUbCKR2rz5xD173hJFOZ1WM8UQ3NFlQ5zAMxwrypIoS4jdZKdyN996SyKVZDg2&#10;zTKI4LA8hxxEWVLP2lNkXhQYjs3ksrteevG13a8jeywRjycTkiKnWUaU1SQjuPDTx1B6EbKAAxKH&#10;NxtCPwJZVOayM9y+2JZw/+n9I5s7QoNuf7fN2ecKBJsdwVa3r6Et0LJ4Tdn+/RPoqmr2kHa/ITNr&#10;yoANIQGECGdDOB5CveAASFcjt5LZEE5/mER8CdhQKpFEF7HurLAn0SI2pH+2vUVadBizofytJc0D&#10;IAPP5WVDWkKkpULzPhbXmgHEAayjK0y6QVvwr7EhRIIqle9TqTg0pkPLG6L5rxa7eWqzNJ7LNVdB&#10;/dJmbpW149NsPDJur2mrT6BSbAWPAxoGAxZCgEPJAg9YcpCiDfHPG66LNizBAY9fbU1jKzS71fHQ&#10;4oCdoDa07zFav0Tzihdp41kuO9rOhuEVBi0rExVOynCSLCrT03NfvPrq+2vW/H1HYMDW6nG0OUNB&#10;f0eHY2Q0NDwSHBj0DQ0HunucPb2u/gFvb59bFYOBnj7fwFCovcMVaHf7/C5Ha0so4Pd53f/2r//y&#10;8MMPzx6YU7IZXlbB0KpgQ2WyFUA2uoLlBF27gZE2HmhCc6isHXhNaWGhOQhaHHAwKXheTKWYc845&#10;77nnXpAkJZ1m0wxnwIYYjpUUOZlOibKU35VIyOSyv/zVDQgY8aJAEBy0IowXBbRwLDc9ddc9dz/w&#10;0IOCJEqK/NwLz3MCD/AIZ0A4GyI0jocEQaClCOnaaY+lUnlDxBIzrGhtL2qUNwR7Uc9mpvn98c2d&#10;fedu3Lox0DHo9vvrGtsb2zpbXcFWd7cz0OUKknlDgIdoojRshHOZirAhQEUowQcnRCj9B6CP7voy&#10;NB7cZ3I8UkLeUPlsCBEl2rs2dSidSiwY85wIQaLCafc1NmRqvyEsgejwYUM4IaqxoQJ+ItesaWkU&#10;nqeDa9wTt5ejEVvRRqgU06lUHBrTqbGhGhuizeus2vFpNt4Wt9e01SdQKbaCxwENgwELIcChZIEH&#10;LDnIimqIf7arqnlBAUZjUlgdT9GwBM2hMRdav0Tzihdp41kuO40NcWI2M3UoGhW/8pV/CPj6Wppd&#10;tpa2rnAo1O4aG+4a6g8O9PkHBzv6B/xDwx2bt/T09nlHRkMDA+3hsKurxxcMeXx+pz/g9jjsbnub&#10;x+084fhjr7nmmgOHDirZDCPwOBtKC3KKl1K8lOYlYBxFRYEmVDdvqNALmadjxm5wC9DcwEe3ChoS&#10;ApwJe5WKgCRKiw/NQdDigINJoS4iY/nLL7/ywQcfluUMm99LyODcMbRPEKIzKSadP2lduvnWW/Dd&#10;gj765ONP9u9jeQ45IDCUyWVff2O3nFEuv/KK5154PjuVm4hMvvTKy5Iio3wiBIAQS4I9hggqhIo4&#10;G9IFQAZG2mNZsWwI7UU9o0yJE8lNod4zBkZHfYEhT6Cr1dHV5um2e/2N9o4Wl7uefoZ9ZdmQdmUZ&#10;niuEa4A+hIjk91UmjPlNiOJaPBSdjC3iPpP6h9wv8imwIWJZGSzaikdj84u58jtUp2JRLRgqIW+I&#10;RoWQfQED6S4xSyQhewhnQ4uWlVnMEtKuQTs88oby21XpYiMdNhSNpQxShHSrVkLeEI0H4XbI3DEp&#10;CoQlbexv0g2CgD/OX5A+MteUVYrpVCpOjQ0tDQOi9bJccxXUL23mVkE7MXvHIxNVtaKlJ1AptoLH&#10;AQ0jAQshwKFkgQcsOciKaoh/tquk4X6LshvCwep4iObaIkFzaN9jtH6J5hUv0sazXPb5Y7A4eT51&#10;SFRY9ZI4MStl5lh2+qtf/abbGXY6Ao42Z2eoo7szMNgXGurv7O8J9PW1Dw0Fu7s9g0Pt/QP+0bHO&#10;7m7PwEBwYDA8PNIXaPd0BH0+l9NtV6HSUd/51oUXXnjg0EE5o0jZjC4bSi0fGwK2QggaszBjJ0JB&#10;EW8LRpMCb4traI4bq6cBSZTWBTQHQYsDDiaFuuJLzlx77fXXX3+DomR5Xsxkp2C3ae2yMrRwjOHY&#10;ZDqF0I+SzfzmlpuT6RTaMEhS5D888/Sul15Ms8xkNMKLgpxRWJ6TM8qNv7lpamb6tDNOn4hMyhll&#10;IjIZTybQbkQMx6Kdqud3QC/sPw17DBGQaAEPGXAgvSraY1lpbEgUZTRUSc5IgjyjTMmRNGJDJ4bC&#10;vXZ3t80ZtrnRmrJAk0NlQ/v2jdMwkK69tLwhgg1NTERwHoRrLf1BFvAhHGBjoFgkbpw9hEgQZDAt&#10;AkOT0cnxiG7qEI0N4WAoHY8B4iHsRYtsPM7G1cVoupcBG0omYvNXfgciNE5iO+rDeE2ZLqDJG3UB&#10;UBwxLyxdCNxINoQoDz0+6Y88q82GEDHRT+x/6AAAIABJREFUvieT6WQyjdMfYw10xqQAiGPsb9IN&#10;goB/jQ2hHKJKMZ2liUMjR6vXTmM0lbLT5h60+DT/pbHTZm6VssNUFgQeGYw1UcITqBRbweOAhvGA&#10;hRDgULLAA5YcZEU1xD/bVdJwv1pYY2yhfZ/QxmkcDd+5BmEdq/ErDoOIgLTxLJedxoYyUwfk7AFF&#10;+dTn662vczodgdZmm8Nu8zrbQu2ennB7b1cgHPagRKGeHm93tycUcng8zaGQq6e3o6c35PE63B67&#10;09Zqb2kOdwZdTvu2bdtmD8yphzct3m8I8oYOJzYEsEYrcA6irTW24G1xDa1wY/U0IInSuoDmIGhx&#10;wMGkEEU5k8nddtsdF174Q0lSBEGSlazBdtRoTZkgiSi1J8WklWzmx5dfhnYgQqvDHnz4oV0vvZhi&#10;0qiW5bnXdr/+9LPPPPX0H9Isc9sdtyfTKcSAkI+cUdBZZmjdWZpl4AgzGhsCux7/4TmO07XzfNXP&#10;KcMWkRHS2poyYEPq3t68NC3nlCizMdizY3TLyT193TZnZ3NbR5M90GAL2TzqUWXNbpUNWcJDy86G&#10;iASi0tgQCYZWDxtaQEJ5NpSIR1E2E2JDsViCOMm+fDy0MvOG6OwGoM8iAflQGjy0iPUA4qHHX+QP&#10;btBQIyqzFzVGhVJ5Pf+O2FD18BBAHMA6usKkG7QF/+qzobS2C8KiXeGFLLgbzceqHbEbbaulYTqV&#10;6mX1MiDayGmMplJ22tyDFp/mvzR22sywInaYx+ICj4zba9rqE6gUW8HjgIbBgIUQ4FCywAOWHGRF&#10;NcQ/29XQ+M0WZTeEA+37hDZOorm2aJLF0OITzStepN3vMtnV/W5YTlAXcwlq6lA+aUh958Qsw2dn&#10;Zv544YVXHv2dOpc94Ghz+13quWOhgDfo94SCPq/H7g84QiFPOOwLh31dXf6hwZ7+vvDGsaG+3nBX&#10;OOR2OerXrQ143H63y+fx+r2+XG5ayeTSvKAeYF/Yizotisu+pgzYCiFozMLYTgTBi0RDvMqMJppD&#10;EdqCpaoCSE1pvUBzELQ44GBSsIwoidmHHnz09NPP5HlRFEWGYeazcvROK0uzjJLNcBx378770JZD&#10;UzPT533v/OxUhhfVQ+iT6dS9O3+7e8/r45MTvChMzUw/9vtH333/rbPPOfPAoZk33nztiace2/PW&#10;G9HoZCKlnm7GcCqJmt+oiBfTLGOWDfG87mZDCMmsFjYEZ9ujHygURVFmOYHjRSWTQ2xIjrEbgz1n&#10;Dm/c2tk14PD2tLm6Wl2hFqe/0eZraGtvda8ZH5/UzQ+iGUtmQ6ghNW0nv+wrj2wmi74i2ItII4Kj&#10;7iHPiBC6wScmJsbHxyfyr8nJyUgkgo79isViOnlDsbiKY/Iry/B3RG2KJgoRDrrpQgZr02AvamJH&#10;6nk2FInGIlF4JvnnFINjy1ROVHjOuBHXwFCWWExMRtFlsl8N4llEgqDWIFrBR5/1APTRCP2OorHi&#10;DEjrg1YCxguvRCK/z37+6DGU/gPoBxPJpJp/mUqlGPVKpHUvfA0iZJjF8vv4EyeaoaJxthGtFlgP&#10;CAz6pM1oaEgIM23L8UmmmPzFaTHNslho1KYwTiaVZgsXT3EWUmmBUkVrQtpp6OSItdPYTaXsyzQn&#10;WbRJBD4G7ZwN1WrtpVnweSxN45FxH5od9zlyNGIolbpfnMgYaOiO5gMORQUtgq69aLQSHPCPE+gS&#10;4lSkCQzgMBO0bw/8OwfXVmEQ3rY6WmY58xf6XrWwOc785I0XOV49L0y9RIURFSEznebkgwf/9Ktf&#10;3v71f/q2zxGyN3n9rnaXzRnwe0PBdp/P4/G4fAF/R0eH0+n0+Xxut9vtdDna7G6nq6WhsaWhsbm+&#10;wd7UYm9pDQXa3U6P3eZKJtjc1JyYyebPR+PVjYcEPp+7JKU4McWJwDgIQWMHxnYiiEERxTFwoFUZ&#10;DwBqtc1pPRJ2iGAsIL6x27LX0hCP8cC0rRBogJVZC/SHy05lDj75+DOhjs5UIpnNKryQlmTupVde&#10;fPvdd9QFTXIGbT+U4nglk3v++V2pFBOLxM855zxFyUqSMjMzd+211/JSWskJDJfeN/7J43947PmX&#10;n3vquT9kZrKiLN1+5y3PvfDo87sezeRSv3v07ltuu16UUh9+8E4kEmEZUcVCEp+dyjCCyMvZj8cn&#10;2PyG1mhjIzRg9WD7RS+W51mBV98XmQ0L82k8Ag8PAQnjvY2I5B8TRf38IPS9wbI8eaHVc5q4LKuu&#10;2hMkUZZlnuWm5UyG4Uc6e04bGNkS7BxwePscnnCLvb2ptaOlLWz3BFodKhuyhIdWPhtCeIhAQlDU&#10;ZUOTk5MAhgzY0MKWQ3psKBGPJhMxAv0ULZbDhmCzoaSKqlSMhR3fFplfixdZxIYAD+E8CNcGMKWq&#10;VZbAEH3zIB1wozvsAhiKa9BPUVSk00Ukqn40SrhwNpSYf6ln0sOFISF17Vgy/8qDofm3dJLRvRAw&#10;AkIEeEgXDKkHP2KdmtcE0IknUlZ5jTYCsliNQ/VPJROppLa2wFxqbGgRHjpiGRDtxivFgGhxqjOf&#10;oaKfot1pp6aoidZemsXMRBqPTPhDFWE/AouIoVTqxnWJjNYI3WmrrI6HFkFrh04rLuDjBKLiXZgM&#10;CAM4zATt24P2RbT62ZAFMKRmOLDqNI6fZ0OiimzybIiTc4I8dfDgnx579Om/XPO/OjzdruZ2V6uv&#10;eUOLraU1EAjY7c7Gppb6hqaGxtYT1m5Ye8KGb/7HUevX1jc32jacUNewrr7+hLoNx6912+w+h2ug&#10;u7/D2163riEaSc3MHhJEeZ4NiSwjsmhdW4pV8VD+9xQPpAOEMTug1ULzogJFKOqm60DrHbdrG9J6&#10;JOx4EAMN8Q18VkKVlvIgi/HYaK0AiwAbUsSZnHLgpV2vNmxofO/dt0WBYbnE1LS8b/yTn13zU/WM&#10;vHz2kCgpCYYVJeW888776MO9+z8ZP+2U02dmZhiGm56efeyxxxg+JmdZQeKj8diTzz7x3EvP3r3z&#10;rs/+9Pk777396O8f6B1wZaYndj54447ztkZj7//sZ5e+9ebr8WhM4BVFyYqywAksK0offLw/yXKp&#10;fCYRw7GCJKKsIkmRcewj5MEQesftxnoevywrG+LU+1zAQ2oSIs+l1TVw6otn1Qu90Jo7dT2pILBp&#10;Ziaby3HicCh8xtDYtlDXpkBnX5t7wOULNLb4Gprbm22B1rZ5NmSeEK0KNhSdpO5nhFKOtIRoYmIC&#10;GZEDyhuKRtU0HP3UIU3eEMohKgqDcAcaGCqaN4RTIaTNsyGcBGm1LklZgUYM7ujDGtyBGD9etVxs&#10;KBZL5K9YIWcoTrAhXSqUTCZxMJRKpdg0hy4mxeIXnkyECNE8HqIwIE13CEUV2clIS3a0FGaZLauE&#10;DSVTnG7KT4Fh1fKGBBq+qaqdxnQqZafNkZbLrp2aopFo7aVZzEyV8ciEP1QR9iOwaJXFGD8iLZHR&#10;tUAQ3VpBzIBDUUGLgILgtUVDleMAnygkyglVTltiGIdNkfbtQft+W3lsyCpnL4UNqVkAat6QeqUF&#10;OS2oZ9iLyvTMzOd7P5z4ypq/6/B0+9qCtgZnW5O9bt2G9es3HHfsuu8cddz6usaGRtv6uqZjjl57&#10;7DHrjj923VHfPrZ5Q9O6Y9c2rqvztDnsTS1rjz627vj1Jxx9fGewO5lgZWVKlw0xrFT4pbaK2RAw&#10;mqIC0RCtG2E3hiZQC3HAsjIFjfIYj5bWSsuGmKSgiFNvvPFmZ2fnk089NjUt80KK45O5XObnP//p&#10;O++8IwhCikmjLJ65gwfuuOO21159eWL/+JmnnzE9nZMkQZKkJ5/8PScmBJmJJxOCKL/+1u57H/zt&#10;pVf+6PP//Oy3O28/74JTb7njJx9+8mzfgH33G0/ecee1Tzyx8809r+ay6vZGoigqWVGQ2InIZCKZ&#10;RiNkOFbFUqJaj445w7mPwPHqNZ86hNcY6XnostxsCMdDBmwILbITZUndI4lhZ7K5LCsMh8LfHd28&#10;ORAc8fr77M5QU0ugscmzodHf2BK0OxexITOEqFJsCBaXEUJLbbQWbEnZfHYMrKIqKvC2kUgED45X&#10;4WwIJeOQhKg8NmRAhVAVjpBwraVCSWwvakgdWngOUfVUe/zkMi0Pwi0ERlmuIo5vdMeAO5jReJDF&#10;/kUThQgHfRRlNWkIsSENGEoQjGZ+4ViK0ckYSqsvjuHhAk7EpjlIJgJINJ9DlN+7mujF0nZFeFZR&#10;jQ1VfAEaQYhqbKiq6Kdo8MKfy+h/qFb+nTZHWi67dlJKm91pPc1YzMyf8Ti6/hwv69qPKCOiJ5W6&#10;ZZzFGGjojuYDDkWFbgRoBbVgqZ4o+nmrXtcQGR/D4aRp3x6077cjjQ2hGSaameNsCB1bJsuzojj9&#10;lTV/53V1Olv8rfWODesbW5ra6tY3HnvM2hPW1h93fN0Ja+uPOvqEY45ee9R3jj/umLXHHHV8U12j&#10;ram5Ye16e1OTraHhoZ33vf7yK++89e7kRHxu9tNsbpYXpIW8ofk1ZQJiQ/mfizW8ZYAVgJgUFfNP&#10;gNXBUkXboj2brEag+RN2VCz6DoMs6rm8DjTKYzwqWitEXhYO+RIkWcrNTB148803R0aGHnn0wWxO&#10;5PikJLOKIu3d+8F1112XTCZZllU3mZakubmZF55/+rprr9n38Sfd4a5MVsxkxUQi9uhjD7FCXM7y&#10;yRQTi6ff/2jvb26/+ZLLL5an+Y0n9vQMOt7d+0TPYP3PfnHOm28/deEPTtuz5/kPP3hbkdUNgyRJ&#10;yObEV3e/+Obbe1S0JIlokIIkppj0krEhtLJM+z5PlCz8x2hNGbGyzIANob2c1PV2kiSL0nQmKyWZ&#10;kc6us0bGtrSHxvztoaaWfqc71GrzN7Z0Oz3+FpsOGyqT/hg3J0iQtojDGprGIQ6xNfUCE5nUx0aL&#10;2poowCotIoEoHovgmw2BxjkOTRcFQwZ5Q8CG0BbU8A7oCg144TkU2BAcYWbMiXCGUg2NcyhC4yME&#10;DRyHGAzYTQporvEn0E/RYuXZUCFjSP0vUBugQgWxkDCUh0LzbxzD6l5MKs2k0ulkCl0L21ShXYo0&#10;77S1ZrAqLRlfWOmG46FEIoUTomXOEkpqNjmymDeE7z+N64ozIIOAOB6qsaGi+MaSQ7VZj9X4tDnS&#10;ctm181I0Eq3d2AKTXkLQWuFuuA9ur2n8CSB6glvK0cBijAV0QXMDh6JCGwFvYikFCW9YgjbzecN9&#10;cF1Cd7pN8JiHk6Z9e9C+3448NqTO/dDMPM0LeN4QL+UUZS6dlhs3tIXae32OkM/R4bL7Wluc9Rta&#10;2mzu1hb3scfUrVvbdNR31q5f17ihrvno7xxXt66h7vj1648/oSfY2en333rTjf/nv/+fuZnZqex0&#10;LjsrChmOl1WQoeYozW+VMs8FGEldYMZJxpjAUi0Qk6IChS3qZuygbkVsmi7ReiTsJu8X+jXpv1xu&#10;NMpjPB5aK5INiUI8nsxms5OT4xs3Dd98y69EieH45Id73xEEbmZm6v77dp51xpmPP/aILIupZDyX&#10;lSYnPjn9tFPSydQ/fvXveSElSqnclPTUHx7jpTTLpzhefvW1Nz/85OMLL7ngqmuu3P3Orq/965pz&#10;fzBy2dXbugfX7Xr5nu7e1t1vPHnfzt+wbFQUmIwiTU0rL+x66qbfXJdMxwRJRMfeC5K6KTXDsSkm&#10;jVZXGWUEmaszzhvSUqH5fYgsUCHkWpwNQeqQARtC2VKCJKqL7pTMtArh0mNdPacNDA06XMMeb3db&#10;W7fNHmq1BZqb21tauj2eNYjOGAOdCtZqYRBhofEg3L4I6UxMor2EFmgIhQrNO0BGUDSKx8HMqoQq&#10;nA0twkOFA9KACiGRikV1L5wTlcOGAAYRgmBDsCM1yk8B1AKC4DJQBIZSJQEdEQIGBgKNHEc5+JBw&#10;O66jsQReBE3foqgoDFrkYDU/iOZfYDFq5hBiQ4XMoPwO0wV2k06z6AIyhIMhhmFwMMSmGeIiCFFa&#10;XZG2KD4UCdwDxRobQoTIAOVUvKrGhizhHkvOVtlNtf1pc6TlsmvnpWgkWruxRXcCzAsKrRXuj/vg&#10;9prGnwBiK7ilHK0lNboW6EK31hLQ0UaA4Esv4CNH6xocCEHzt2onwh42Rdq3B+37zSoboj0oWvzq&#10;2y0m3aDtQvJ4aP48+/yaMk7M8lJOFKc/++y/QsG+f/nafzSstf3t//jq+nXNJ245dcvmU/7j34+p&#10;W99yzNHrjzl6/be/dfy3v3XsCcdvOO6YtevX1q099ri6E47vam//H19ZMznxycED05Ko7kEiS7ls&#10;ZkaUsrIyvxc1mtvPcwEmv/lQAVQZwwKTtUBMigoUsKhbBR1oPRJ2q3dq0n+53GiUx3g8tFYLR7+L&#10;AsoeYhjm8ccfZbnk+d/bcfElFygZnuOTZ551ajqdzGTkif3jJ27ecuUVl03l5Mcfe3huNpfNiCPD&#10;g++98+5X1qzZP/GenElkstxTf3hs/+RHSlZ+5dXXJyOxp1945twLv3vdjT+964EbnP6jzzw/HOj6&#10;5l33Xzy22f7gwzfcfMtVz7/wiKIwiszNTOdeeP7ps885mRdjuSn5jTd3xxJxlud2vfQiOsaeF4U0&#10;y0RiUXP8x8hrRbEhlEBkwIbSrHpaHErXUiR5JptT0tyWvoGzRsa2hbsGXe4+pzPcZu92ON0bNgRt&#10;th6vd54NLRkhIkiQXhHtCk2+V4oNEawHGArBVnDShDcBt3ipbMgMGDLIGyKQUCIWXxiS3nbUiLBo&#10;CRGBZpasCOjHQJgZM7V5fk9oQEImxCL0U3T7IRrrMW9HdwdsCJKGUGoPrAXDNg+azwBCoAe9qwwI&#10;eVB4EEAiaIUSiLCwi/YnotlxNoQ0YCN9oc3cWV7LKswbwvcequUNWUI/RZ2rzXqsxq/+XMXafhna&#10;uRYaodZubKHNjWmtcH/cxxJuwIOUqbXkwthSZnclNEfjKaGhbhPju4NaaAsWQoBDUVFyw6KRS3NA&#10;nzpaW/wziWuav1U7HnM1auPvMe0d0fyPTDaEVkXNsyFeUo+05xWGV2RlWpRyzz7z8m/veWjXc699&#10;8O6+VFKcnf4jk8o42trdztDa45vXntB43LEb1p/Q8J1vHrv2+LrG+qa25ha/2+VobWnasG7fJx/O&#10;zmQlSeA4ThQyyRQnK1MMy6uz/ULeEJpYcjU2lM85QpQEIJQxNIFaq/7QcFUI82wol8u8/fabTz71&#10;2E+uuuy7Z5+WSke//OOnt916082/ufHzTz87ODP7zJNP/fNX/2FKEe+753Y2FZ2dmbrw+xc8/dQz&#10;DfXrXtv99P7JN6dnhUcfe/CV1148+OmBhx/5XZpN/eJXV13zq8sffuKuC3986sbtzq2nO7ae1nry&#10;Wa4fXDL2m1t+/MjvbnnzjeeyMnNgJvP7xx/99a+u++KLaYYbf2HX04///ndf/ucfn3vh2TvvvkPO&#10;SAyXnoiMRyITonpMmbVTybSUCLEhmt1yehC1gam8ofnFZZxA24sasSFRlgRBEHlhSslkWeHUsU3n&#10;bdm6tTM84HR1t7V1NDcHGhs99fWe+npHXd3hw4aIxWU40DGjgbAgZ8SGICYeYd6zwIaIxWW6SUOp&#10;WBTlDZkEQ+bZEAwbF/gt4JwlFksAUlkyGER0BAOgCdqAkT9EozUHRmOCCqHVYSuCDambTCfUS5cN&#10;sWkGEA/Bhgg7FDmG1eKhfK0+EoJNiwhRY0NLnzeEEpFQ9lCNDRXFPZYcrLKbavvT5kjLZafN4rR2&#10;YwttbkxrhfvjPogg4LVLowlyUbS4NKPCe6nskyl6g0R3NH98hMYaj2DsuWS1BvtY4Z9JXFdqbHjM&#10;1aiNv6+0d0Tzr7Eh9AQSaYGXcryQEcSsIs9K4vRnn/55eupTRTqQVQ4dmP3T6PB2n6fLae84/rj6&#10;hvq2+vXNa4+vq69ralXBkMfrdPSGg4O9Xc89++TBA1PZrCLL8tT0LC8oqTQvyTkaG4IFbhVhFkBM&#10;igrUXVG3CjrQeiTsJp8DDMyk/+pyM8mGBEnMZpVcLvPoYw9ddPEFYxsHI9F9szMZSWS3bN74/nvv&#10;fHZgLh2PbFh73EP338WlI3fceuOf//Sf9/12548uvnSgv3vjltADD9/43//3i9tuv+mV116emcs9&#10;8PC9b7z14saTun59+xX3P3ZTaKB+08ltG09u3HJq/Wk73GfuCL/3wdOPPXKHyE9+eiD72O/uf+TB&#10;nRybuP/+W2+66WcP3H/PwUMzExP7b7vj1tx0Ns2mdu95/YO973McwzCpI40NAQjmeXXjbUUQs6xw&#10;9kkn79i4+ZTevl6HY8jrDba0dNpszvXr3Rs2eJua1kyOT+heE/vHdS/t+jKrOUd6uUIRMOL5QbjG&#10;z5jH7XA4PS3TB4ESHJ3oapz+mNGQN0SIZDSCLhwS4QvKCEikrdJaUCgUFvKG4C6ABMGwoUrdmnr+&#10;PCz1VCxdngK0pSICuiCiae1gQQIfZyGnJhmPJ3E70QQvLnQX1d8PyDQq0m9eFDmBAyFi8WQsrt4I&#10;caGkG7R71MJmQCoeSuevJGwVlE6mgPgw6SSqhveFqvwGQ1AEMGRV4IvUeJaDgOTuRbDILZVCq+HQ&#10;O7pf9Zbz+xCh7YeSKaba+xABQyH6SqZT6pViKJf2DHuaJ82ujVCWBV9QltdsKk1ci06dx/yFVFrA&#10;ijQ31Q48hfAH+2oX1WY6VuPT5kJLbIdJmnG/4FayqNScebXHwQmIGa29X9RKa0cWWkyaP9hpDXXt&#10;0KqoMB6ttrlVfzwC/uHE7TRt1Z+Igzc31sTaSSIOFI2D0GrRv1xabfl2/JuhnGgmx4l3Vz0NN1K9&#10;LgqRra0pW/gf/oXFXIgNMYLMigorZNg8HhLErCBmRXFalg8oysHZ2S+vuOLapgZXsL2/qd7e3OBo&#10;abR7XP7mDS32llaPwxnwuDcOD/jdjptuvH56Shbza8pESZHknCTnRCk7P9tHqUOcmpvAsxLHSqWx&#10;ISAjSyYIggP90pgLOFRK0Do6zOw0KiTJ6mn0giSyvPrZYTg2zTLqtj7pdC6XUTLCRRdfMDLc98or&#10;z87MSFM56fVXXtg0MsilY3PT0o4zThrub8/Jiauu+OGXX/zxow/3nX7qGT++9Icn1P3TrXde+f/+&#10;f3/64UXf+3jfR2ku/vxLj135s/N6x1ovuGzTORcN+3uOOem7rpFt6/s3Hn3Kd5233nHJZ1+wt9/6&#10;8z9/OffgvXece/bpv/7lNbffcsO+j/dcfvn3Dx6Yiicmf3vvnXMHpna9+Oxv770zGp1Mp5OyLMZi&#10;kfy/CHXAaBMilufkjJJi0lbzgMCfmvdTnQpW74XWzemeYY/OKUN7UYu8kJXkDMP/cMc5Z42MbQy0&#10;jwYCfU5nR3NLe1OzyoYaGjyNjRVgQ+PjkxMTES0zolkAA+kKnPvgGtaY4cbJyfnNhiDBBxEioCS4&#10;wImJVuOeZjSBhKCoy4Ygbwi4DyQQgcVAAGZKRiOW2FAiFi/KVhaoSiRWptaHNfmwUAVdgAUJfJw4&#10;RsHtRBOiOB+5xobykMgqEgJ/nA1B8hEiRDiuQmgIp0Jocdw8C8PAkJoLVWNDKbPAiIA1GjDEahyA&#10;AdXY0MI591bZTbX9CzMHayu8Kt7K5BwJ3EoWMAE+woUuajEwEo8LPAk7FMGBEOBAE4R/0SItDmFH&#10;cQijQdGqPxEKPp+EXbcIzgb5QboNwYhHoGnkjNdCc0LgPpY0y0mW/C054985lhoSzigOYdQW8e6q&#10;qlHXVe0iH7xibEjFQ4vZkCBmJWlGEGZmZv64c+fj//b1owP+LrejvbXJUb++2ePyN6yrd7XZnbbW&#10;gMc52NvV1x386U9/PDenZLIixzGZTE5Wpjhezn9+xIXUIYwNlYY2KgVczMdB49T608av9SzfQuvr&#10;cLLT2JAoKequzjwnylI8mUikkrnpqRST5jgukUjICn/vfXcGg+6nn/6dJCWmpri5aeHnV//onLO3&#10;HZjl97z29IZ133j+mZ2vvPT7VDLOMfyWTSfev/PuVse3rr5mx//+P4fOPOuk3LQyEf3wwUd/s/U0&#10;/7bvuge31g+cWD92SmvP6LE9o0dvPb3RH/63mQOfPPLYzS8899BVV17odTSfcfKW3z96///935//&#10;+oYrRX4yGdt391235abkiy+58IEH75VkjsvPZxKJ2L59H8/nDeW3SeIEXslm0F7RwHpAGLMdk27G&#10;QUqo1UNDrHk2lJOVLCv8cMc5W8Pd28Jd/S51TVm4zR5obva3tPiam33NzZVhQzQMpGvXRUKYUaVA&#10;BACanJwENkTUmswbQrhHi4SKWmicCGAQIWhsiMBDwIYMBNAiYEOpWJTGhmCccEfIMx6Pxxa/iF23&#10;8Y238ztwl0KICEyDH4VGVOmyIRwA4WAonze0ePSxmHb8iy1xokfjosl8IsgGovmDAyGI24FiYa1W&#10;Qk2wya8mI95xEKOiGVhslhfVyxti0/r7W0MCERoYGi1iQ7BlUl7MH2cGB64Zi0rlE+FpQXjMWt6Q&#10;LkuCtCCiFuyrXVSb9ViNX/05iSnqBHMz4/GAW8mCmAbXisQToLEY3A33we24xn1wjfvoatzZpNaN&#10;QxhRKMJoULTqT4SCzydh1y2Cc8lsiEgIwgMiDf3iVWAkBO6zcjT+zVDOqFCcohHw7mga4QxarXl7&#10;SXGssZ7yuQDkDc2nDokKKyqclOHELCdmBWFKkmZmZj5/7719a9b8TV/vqLPNf8KxdW1NDkeLs63J&#10;5rS1OVpb7C2N3V3BwYHu888/k2WjisxLkiDLGVGUJTkniJn8OWXzWw6hMatJQ2yJh5SVz1msRkBj&#10;ttqqsv7l/6xXfgQaG+IFKc1wvCjIGeX9Dz+4/oZfPvDQg/snxmU5k5GVbEa8997bTto2eOklO/7w&#10;5L3JxLuff8ZHJvd0hhpv/s3lc7Ox3t7mbdsCovDR008/+uf//HJsZPSZZx5rbP3X6288/9MvhLPO&#10;3vrpFzMvvvrEpu3+4RObhravH9qw3CQfAAAgAElEQVS+duzUptFTGjed0rDp5Hqb92+fe+XGL/4U&#10;P/20vtGhwKaR8FOP3/fpnJwREzf+8idc+qNY5J27br/xo73v7jjnjGeefeKzzw/kpuRobHzvR++9&#10;++7bk5PjaTYlSOo5fegIsxSTVsGWAKhnQRiDG/Azdqt4rVU2BGvKJEkSeQGxoYvOOfeUvoGTunuH&#10;vX50SJm/qcm5ocFV32hbX0dlQ5PjEybXlOkCIAMjhoEWlpJhxgUKhBOiBeticmSJDS06aCy/czOQ&#10;FJoA5kIIAglBEdhQMhrBmQ7SgHvS8ZgBFYIq8IdQJtnQgpt6EJb6IhALzlPgULYS2JAueaGtXwNm&#10;hLfCwVAslgB6Es/jaGLYRBG/i4JeZWyIQEJQNGZDC6ho8VIyIDhWBeQNIaGbPYRve0RjQ8YkSFuL&#10;c5xydI0N5ReU1daUzacOWWU31fY3P4GpqidM1Yx7AbeSBTENrhWJJ0DDMbgbzaccO8QvIQi0NRAo&#10;rIEDUWXVn2iOiiZZD/5h1o1j0ojHwTXenGan+eD+y6vxb4ZyRoLiFI2Ad6fV0FxbtVSW5WRDi/AQ&#10;YkNilhcysjwbiaa+suZvh4c2OWweW4vD1tjmsbu9TteGtSc4bc32lsZQ0Dc01LVly8D+/e9mM4Ii&#10;i6IoqkvY1DPsxRobqggnWvlwp8wR0tiQksnxgoRORs/ksvFk4vdPPnHGGWf85sab49GYxKfuuPWX&#10;F37/lE0bAy0t37jpposOHYrmcnt37bprfd3fpZnXrv/lDqfr63vefOCNPU/9138duuGX111yyffc&#10;/mOuueFsZWr8musumT0kXPurizv71w1uqRvYevzg9uOGtq/ddHrDiac1bT6l4dKrB77874m777nM&#10;1vqtq688LzL+5h8/VVKxD6/7+Y/uv/fXe99//szThu6+84aNI71MOnbw0PSbb71+z2/vOO30k+66&#10;+7Z3331bUSROYFlePbqL5TlBUiGpKKu3A6wHhDHWMelmHKSE2hLYEFr9J0mSJIhTSibHiRftOP/U&#10;/uExf/ug29vrcodabf6mJm9Ti6+51dlAX1MGmxARhGj//gkD7mOmCsNARdgQ4kGIEOFsCE8dWi42&#10;FItO6l6VZUP4ptQIDy1AnwLbwqEVEK4Ft3k0NP8fYCsFkjL/XwwPWcsbAspDIB6wkyL/2LCNvOPx&#10;aAKuRCwJF8qsQeOGYeuKxfeyitmQesZ8IYfILBtanE+0wIxodkOWhBMihIdElhMYFl1QS+w9hK8s&#10;S6fZVIqBSwuDCItVHoQzIJrGY9byhojMIFSEtCCiFuyrXVSb9ViNv1QzmSLZQybnWuBWVOBz3Zo2&#10;/wRoaAYi0BzKtJcZH5rThFXWY9Wf1q8ZO/5hNuNP88Hj4Br3p9lpPrg/rotmKuHOFdH4N1U5AVGc&#10;ohHw7giNtyWqlrC41GwI3RqePZQWZEZU0MXLWUaQRSmnZKYb6ltDwW67zRX0hdxtnsb1DY11G1xt&#10;Nltro6210e9znnjicKjd8e5bLx+YyXBsMqO+cih5CrEhRuAZgUfnoxUeaSn3WxHOYikIQh6WmlTP&#10;uUz+spKb09gQx4sMqybdiLKEqEoilYzH4w/tvP/sM07/xdWXnfvdrRf/8KRrf7HjjDODrbZ/fPb5&#10;X99594WPPn71FT/ZuGVr0yU/7h8YPvZ7F4Sff/GO3HRk1wtPBwJtHV1r77zvUkZ4556d1770+u8u&#10;u/oMf9dRYyc19G05duPpdYPbj/P0fO3ZV67t33js75+76pc3n/XXf7PmkUd+/ec/iX/+Upr4+OWL&#10;vr9t26aOH190Sldn/Y7vDv/sJz+46Vc/++lPf9zfF77n7ts+eP+tVDo2Na0oGUGS1dtiuLSkyMl0&#10;iuFYTuDRfknAekAYgxuTbsZBSqi1yobQijlO4IENTfHSxed87+TewROD3T1trn6Pv9PmcNc1tNuc&#10;nsZWxwb6XtTAhogEov37J9BlBgPp+lhlQwQVwosG+w1FJyM4NAEN9MSkgIakMMGGKpI6ROChBeij&#10;YUNwR+CTjM8v91kMiOZziHCkUjIbIpAQFAkktGCfjNHAUDyaADCUiCVxNmSFEK0mNgQkKH9CWcqA&#10;DcHpYsXpD40KIbshG2JSaQBASIgshy6BYREtAgdITUqn07AzNcNw6TSLrlSKIUiQtohzHDOaxoNw&#10;Ox6nxoYI+lNjQ1axTkX8C395F2E31XaD6ZZxR+BWVOBz3Zo2/wRoiIcXFFpVRewwwnKiQRCtQGG1&#10;dprFqj8tjhk7/mE242/gg4dCmnDGHYgqKOI+NG3JmRbEkh3/ZrDUkHBGcQijtoh3R2jcmagqWmRY&#10;saiPOYdSWEl5s331dwRiQ+ph9oKczl+IDQlKjhHkbG527sBnF1/045amtqAv5LI57c1t9pbWpg11&#10;tqbGpsY6j9vu9djHxvqG+4PPP/3I54emZJ6RBFEU1c2GWE6qsaHKoqLyfuJL/xkz2yONDalJQ4LE&#10;cOxkNAJ7Ue/cufPmX9+478P3ouPv337L1b3dDXfeedFd9/wg3PPN/qGjrrhqcOvJ659+/qpA6B+2&#10;bD9hbMsxwxuPcrf/UzTxSjS61+ttcXi/dff9l76y596RzY433nvkgh9t7Bw47qTvOga2rg2PfdPT&#10;84/P7P7FL27cFur/D0/oH4+tW3PDr8798st0IrY7Hn19bNCx48ze7587vOPM7tGRll9e973RId+F&#10;3z/9D088LEvsf/7ps4/2vhuJ7hdERpI5lkum2RQvcolUEmXTqEe/s2oaEbAeEMbgxqSbcZASaktg&#10;Q2g3IsSGpjPZKV665Nzvbw73nBjs7nN4Om2OcJuzo6Ut0OoItDrcja1Ga8oAD+GpQ9VmQ+P5Fw6A&#10;jDUtb8hgU2qS8kSiBmvNdJ1VYyXYkMHKMjaZ0K4sS8djwH2ABKERQhEc0BlY+F4wOCGKaTbuKeAh&#10;a3lDAH1AoEVhwIbAPi8isPxOFZAxpAuGkvEUPmZzhGilsyHEvxD5MsWGUgkmnQQ2hETphKgYGyLw&#10;kMTxgIeIhWZQZLCXmqnJcIgQoewhLQ/CLTjHMaNxBkTTeJwaG6osG9KNhh98ZjLhqFJxaN1VBOhU&#10;MIi5eUjVyRFMt4zHA25FBcxda8LSEygHzZTTFgZZThBBzEAcQtBYj3F3RBCDokHXBq1QFf5hLupc&#10;1ME4mnGtdjy4P65hGLixqhr/ZiinIxSnaAS8O1wTDfEqMxp9dZvxLOZjdhZdOTqwiA2pkAhjQ7ys&#10;KFPTqTR74OCnd911T31dQ7i90+vwuNtczfUNbc1N9pbm5qYNttbG9oB7YKBzbCj0q+uumJuWpjOS&#10;wKlnSolSVpJVwJTHQwt5Q4XsoVLut7KcxUw09LTNeCIfqz8d85FLi291PMvlT2NDHC+Kknqw1213&#10;3L7rpRfljDIzNzsxMTHc2zvc3fnM7+8T0u8N9NdffPHASac0bN2+dmTzt7eectzYid/8yc+7rr6+&#10;b2jLN3pG/mls+7f94b9/4plrZ2bZzk53R9fay3+25d6HLv/K36zZtfvOTSc7Bjdv2HamY9vZjs6R&#10;b1172/bdH926vmVN58A3g33/Zvd99cO9j4riO13hdd89q3vbZveZp3ZcetGmrtCxe16/56GdV99/&#10;7/XTudQfP5vhueR9996598N3JJmVZJYX0pKsJg199MneD/Z+mGLUPbXVY/ry68uA9YAwBjcm3YyD&#10;lFBrlQ0x3PxO1cCGpgX5R+ddcFLfyOZgz6i/M9TiDDY7QjaXfX2Dt8nW3uYxxYbw1CFgQyUvLjPO&#10;G0JsaHx83BgJQa0xG6JlD2mJD7AVQmg95y0UNpSITJpfVmbMhgAPwa5D6XgsFYsj+gPjNGZDkDqU&#10;SCRwzoIWZ+mlDpXFhmC3IKtsCM8YgqQhXTak3TsJX2gG/ZoXtO2lcTvsMI0bcQ0OhIAHAgLYEDqr&#10;HvAQvsczpBGpxuVmQ4CHeFbd6R9dPMvBBca84BEegsVlOAnSapzjmNE0HoTb8ThHEhuCA8uKC0Aq&#10;BKMBO00Q/lCk+dPs0JAQNH+r9gpinYqEKjYDqToVQgOAGZfxeMCtqIC5a01YegLGrKR6tTDIMruA&#10;OIRAYQlj0WQorT/NQotP88ft+IcZt5esUUDd5mb6wn1oGg9O86msHf9mKCcy8YVDC4V3B1rrDFUm&#10;BXxpm/Snu5XCSsqbyau/C1KcSKQOob2HeDkrKOpxY5nszKsv7/76P3/DY/eivKGG9XVtzS1tzU22&#10;1saW5vpgh3d4uDvcYb/ogjOns+zslJxRJJFXN5xOM/ldh4T5XYcQFcq/q7PkEi6rJKV8fzRI83Gs&#10;3pT5yMjTavzV4k9jQwwrSnImNzUjytLTTz/9i1/8fM+e3YcOTk9+8v4p24ZC7Y1u57e3brVfevng&#10;k89cceLJx5561rpg3//adPJ3Np707e//yDl28rfDg1/t3fj1ruF/ufq6rZ99yZ21Y2PXwHp/1zd7&#10;R05wBP7l1B2Bka2Nwyc2DG+tHz2lsWvs6MHtxwYHvh4a/PfOgX/v3/idU3e03XjrOT+8aPik7d7R&#10;Edtwf8PvHvjZow9dc+KmtgvPH7z0ku2fH+IOzglv7n7xt/fcHo+N57KiemA9nxIlVlGkm2++6Yqf&#10;XPnOe+8q2Yy60kqR1QPsV3nekAqMePXwOPRS52uFl5YN5USVDW3rGRr2Bvscvh6HL9TibG+2q3lD&#10;NmfQ4VsDOUGQJVSagDgaMTmxX++a0N1sKALQx6QANlT0GHsEU6yyHpTlgmcJRSMT0cgEbtHqRbkx&#10;+TVUsJk0CER8mFiMicXYeBwuLpHgEgko4gJfXwbACALiAvGpeCyysJdPIUUH7egTj0djsUgsFolG&#10;J6PRyUhkonAV8oco/8VxUlQFMDHdC9KXCKHrjIyE5xIU87AsCdQGF5DuRDKmWIKgP+CpK7S3hvK5&#10;AAkRAt9maJHOkyTEifA0Ij6d4tMpPKsITylKF14La75M5A0RqUNcYb+hwsZDaYHRuUSWEVkGlp4t&#10;BkbsPPkqrDJLJNTjzOLxpJYWGVtw7oNrnA2Vo83HRKfLl9OXpbb57mjQh9U76t6UMc1wVb4WzpW3&#10;yneq4Q9zhiUWtLkHbRg0f5N2mFwR/mC3KvA5qhmNxzfjf9j7ECym6P0S/laLtPglx7HakPCnjYdm&#10;R81ptSvfjn/+q6FpT6ByfeXPOOe177LJLtA3DzjTvohM2gm3/5+993Bv47j2/pXc3OvETZ29N3Rg&#10;0XsHewEpkiIlqrrKcu9W3O04cY3tuCduce+9yXGV1dlQtgFgUXFL7nvf9z6/v+D3LIYcDnexiwUI&#10;UlIMPnjg75w9c2Z2ATGZD8+cQZqZsowlovDIDIVHTD9/prYLCT6IGEklYvFpnIgnJo7u/27ktN+c&#10;ZTM6PHYfptBp5JhJazTp9FqVUqdWmIxYS4unq83d39OYoIYT9PjkBM38PQ+PUfRE8nNhiknCeSZX&#10;j0wORUawg4+hAPbBdzULOwumZBFBZJfczpw17VOuyRxpF2W+eyTFJJpFKZqITYQJ+o0333vyqWe+&#10;/vpbmqYTcZokQnfdcePNN16GR78NjX9+/vntbe2K9YPaYL/knoc2bblAtX5Lbddgacf64uaete19&#10;pRddY2vpKfG0rfV0lHg7qn/839Gd1/QEghJ/V13bOtm6zfrde/+qspy9brPe6Fl76XWtwUGZr6PE&#10;3rja0bSmMVjav0XSs7He4jp7aJvZH6jbutX/9pt/+ctDu66/dsuVlw9azTU0tW96Ivr4I/e//87r&#10;0xNUnIxSZCRG49NTE999u2fXrl033XTT4cMjJElHowRTpJ2iYrEYTAJCxSxdOan/y00jQqebpEVk&#10;JIITBEWSdIyKT8Ump2KTV1x4Sa+naUOgvccVcKsNDoXWrtTaVAar2mBW6/+t2BCKh3gZUHIHWYqr&#10;PHlAXDY0MnwoJ2wInGoP2BAXD6FICNUQCbEECoaABniIxYZgqWfIhjh4iIcJJc0sMJRbNjQ6PLdj&#10;bgnAEBgC5UGoRkHPPDx0crAhiIcWiQ2x8NAsFQJFqefAEBUOoy86wrChlHgoJRsaGwsJkyDuVZTd&#10;oDojziLgDGMK+IBLeTYkDirl2RAlUPwiz4b4Vrn/fnYUl6S9O9Q5C80XP9NQME6mHVn+MI5IsZC9&#10;YyKHWFQ3yEQWSfBNPnfDcanQDJ4QOQSADtAZMojs7KzuSDM9W5m/IBcmNUt/Nf380dwNip5MTBwl&#10;yamJie+nJ36qr1E5zV670W012HUqvUaOGTCtAdOYdBqjQeNymdZ1+Zt8ptHD/zg6HU3Q0UQsHo1Q&#10;NAXZELjfZBEiphjAHBuKRIn5zy31PPmAC+jLdzU7Ozqf7CKI6ZXbmaNzPjU1nfx/L8ynH8KZsuVR&#10;Kh4h4nRs6oMPP+3sDO7YsePG66+5dOf2F5595PJLhuTyVX97+ubDY2/feueW5s7q1mCl0fU7X/uq&#10;zRcqNpzb0DFQ2tJb7GxZ0dpX1txT7usqc7WXl8uXfTv24g13bXS1Vpp9Re3rlZftCn723VNK81lm&#10;X2Fjd33nepm3rdTbVtoUrLrl7vU7r/EEB2ubu4sffPzc8y92btxkfv+DR4Y2eA7se2d0+KN13db7&#10;77vu0MFPbtx16Xff7E7Q45Hx/WR05PujE8OH991/35+2bd28+9PPpqamJicnx8fHCYJhQzRNMzk3&#10;qX5QyHJyahQMgT/JR6NzKUMgk4iiYjhOkiQN2FAiNjFBJS6/4OLNbd3rvS2tBrtHY7RIVC6dyYmZ&#10;jUqtTqbOGRsC2UacpKEDqZOG9h/i31kmMmFoxg3NG0LZkPjdZDOcSJANjY4cRpOD+NgQdBOTNwQI&#10;Dop4YIEhYYF2gZrLhoAFZUMQDI2PjYyODoMXZEOz2UOp2RCXCgELXx4QH9zh84d2vo6LZEd5EKpz&#10;xYZY0wZJQ+OjY6x0Idiclys0zlSnnnnNzxsSyYZAuWi0VnR4PARrSKcVsOw0EY4Q4Rnuw00aQvEQ&#10;HxuaPdqMyWoaHw+DvKE8G0pLoKBDPm8oJ2lEfCxmse3IYmbe8oNvXD5/kfa0SzLoIFLwrUX57GhY&#10;Pp9fmh3FJWnvHXXOQvPFzzQUjJNpR5Y/jPMLEej3fzE032PM3Vh5NjTvF7XIX7yZu6VmLihHQNkQ&#10;QSYoepKipilq+ujUTz1dAzqlyWn2mnVWI2bSqw0GTKvXqDGlzGTEnE5jsN3ntKq+/uLtY0fwyThB&#10;4gRJxGM0c1pZMiwoTZ1nQwTERnk2NP+7F0v+qmEKS+B0LEoxxdEjJJO/Nh7C33jjrXPO2dba5N2y&#10;qbuz1bl9S/u2bQG7u6yjW/HX567r36wODtS5W1a7W5b3bKq64Erj1p1YcGOVp3OtvWVFoKesubfa&#10;311Xp/2vx1+84Z7HL5aZznC1V/Vs0jlbKno26dTW5b7OGm9HtbO11BIoOPcS59B5xg3n6Nv6aga2&#10;qzr6qndc7nD41mwYMvWs01H07s8/f1alXu711b700t3j4x8//8IDb7z51J5v3p9MjETDe++/9+a2&#10;NtfHH7/5049H//nzcYqOhsIjhw4dIIgoSeIkiScSMZLEuXTo5ORB6KzEsKFolAiHozhOEgQVo+KT&#10;iakjielrLr5iQ1PHOmcgaPP6tGaXSm9WaByYwaTCbFpTjtlQKkKUakPZorEhgIpAIWr4niJLiJs9&#10;lAkbQjkR0BAGsZrQzsduINwBQpgKsa6y+oImayA+NjQ2i4fQnWXJ/WXDKeEQlw2BKj+Q6bAEi4nA&#10;JsstZRM6L4FAeRCqUTY0MjI2lzrEkzeE9kU1egsQDC2EDbG2lQnnDaVkQwA2pQVDwAHgIcCGZgnR&#10;XN4Q4EQi2VASD82wIYiHuJlBwhaY18MSkKEsUIyNM/RMzCu3eUN8m8LgTPJs6N+SDWW+lhC1YoFL&#10;RFZ8aM9U8K1F+exofD6fX6CdRUy4TfhMuJdOiCVX84FxfiEC/f4vhuZ7jLkbK8+GRP2mZf2CzbyZ&#10;GRsiqQnmRU4RxOSxo/+87eY/VhbX6lVmm9Fh0pr1aoNWpTbptGq5xGzSWixYR4u70Wt64dm/HD9K&#10;TE8wG9Ji9CRJxGd50zw2lDxHZGZPGWAlKCZIqSFSYYncEhYYHM4BWhYiojjJ7S48cziBX4gIR8hk&#10;CuccG4pScXpiOvk3LWJqaiqeIN9777UnH7/nkosGOzuNQ1tdG7aYOtfJPM2l3YOSLRfo+zZLtY7f&#10;+LvWtPQWt6+vaOotdbWvdbatMQeWt/TV+Lvr3B3VPVv0V9y8zuAtcLVXGdxrtY5V7rYqjW1FY3e9&#10;2nr24HmmK28ODm7XGV3LnU3FDzx+UVN3hdW/0tm4xuJacfudm+KJ3Z/tfgLTLg/2KJ9/4cavv336&#10;j386/8VX/vTTv0Zx/POHHrqhMaB54P4b9h/4ePpI6NtvP37jjedfefW53Z9/QDC5UKFQeATHIzge&#10;oSguGpot3oPCmJNJo2CISRdKFoTl5g0RBAXzhmgylohNTMenABvqcze16G1+ncWvszi1RpNcbVRq&#10;LBrDorCh+YToBLAhVgIRhERCyUTp2BDMCRIAQ9AHIiEoUp5nj3IcFuhhYaC0TVZ3yIkgG0KThqBO&#10;RYhmKBCLEKFsCK39nBLuCOwO4/NH7ShPWWyNchxUs9gQaCbLK83VG0J9YCIMkwszOveC80fBkAAb&#10;gglELBGezRuCbAikDgE2hBIitN4QBEDh8ZmKQ3OJSOISiGDqUDSZOpTEQ0yFIyIcYiUQAUKEGtGS&#10;Q+hMwuOR0FhYmAHxXhUHbiBSWTxxarEhcfu/FqP2UH5PmdCesszXEqJWLHCJyIoP7ZkKvrUonx2N&#10;z+fzi7ULUB74TAR8lvJSruYD4yxE4AT4I3Z8IUFObF/038VCNN9dLCTm/L6nChsS9fuQ9WvwZGpm&#10;xobGwiRBT9KxqSge+/74fz/z9EurVxQHvG1qGYYptGqZRqfW6DVqvYY5p8zrtbYE7G1N9j/fe8uP&#10;39OTcYLAIzQ1kcwbmtshGMVn8oa4bAigEwEOwmUraBe+qwu0p2Q6GcWEd8TtBS5x7cACO/5CRCRK&#10;UfQEQdLhCD4eDo2Oj42OhcAhZeEI/vHHH+7b/83u3W9T9MH//hf56KM3rN9oXLdBNXSu4YIrXOu3&#10;qbs3NqzfpuzcWOcLFht9Z67bKmvsK/cGS6zNq0yBla6OUktjsb2lXOta3blRY/KV6N2FmGON2V+q&#10;NJ/l7ajxddY0r5MMnmfS2M/q3661BAo273Bu3uFUGE4771LX+7vvvfbmrqnjn3/13d/qJcsuuti/&#10;aatuy3aDp6ngqhvaPvr8z/f8+QKTbW1nD9Y/aO3qMWh0hZ1B840377j3vhvHxr+dmsIJcoyiI1F8&#10;jCDDJBUhiBTbyk4mEDRvLiwqBJrCbIiiYiTJFKRPxCaOJKavv+zqoZaufk9zs87qxUxezGTX6E1y&#10;tRXTYxLlIrKhWUJ0YtgQ3GuGgqETy4ZAASCUB7E0ynf4YFB0fAy8UjqgEYAeGx2GJAgVofHR8bGR&#10;seRrfu2hOQqE4iFgRanQ4uUNCaAliFr4BAvBpG2iPAjVKPdhaViLGrULsyF0GizoI7Y5PgrxEEp/&#10;csWGhPeazc8emmFDLEIkzIZABECIwuNz2UO8DGicBx7l2VCYW5E6fdnpPBsCaUd8e7gW277EqxG4&#10;zGONC+2ZCr61KJ8djc/n80u28/Ed+Ez4HJbYzjcfaGcJvumx3DJtwq9Tph1PNn94IwsUfPe1wLBI&#10;9zwbWhrqlBkbilJxnJpgSg5REz/+8D9ff7X/V8tOc1h9Jq3FrLOAekNqucKoxQx6jcWCdbZ6Gr2m&#10;qy8/98hU5MgkTZH4XN4QScxuK0vDhgRqDwkzFL6rJ9aOYh3uTE4tNsSdP7Cg97gQDWpRj4cikShB&#10;0tRYaPyLL79+5933d3/+xbff7dl/YM+LLz193/233H7nZV1dpv5Ba3NXXWOwvHOgvnujlHltkndv&#10;klsbV7vaihTW/zIFVrYONDT313m6ytWOM3zBam9XrS9YhzlXNfcqAt1SzLHG5CvRuQqsgTJnS4Wn&#10;vbqlV1qj+vWuuwbe+uxea2Ohwb3G5C246KrGEeK1nVf5r7+1+9mXbnD4Ci67MnD5Vf5N29Tbdxg2&#10;bJP3DdVb3Gc4Ays3nWMa2KS/5c6h9z568Nt9L42Mf/C3Z+984qk7X33t8WeefeivTz/8+BMP7vnu&#10;yyg+zpzad/LtKUsJgASMfGwoEsEjEZwkaaa8EkFPxCePTx278arrN7d1B23eNqMD5A3Z1Dq7Rq+X&#10;q3KZNwRYDOBB898PHzqQ4pWrekOHDhyEGEhAQELEu7+ML29o/jlc3O5owgtz9lcyDkwXggIebM/i&#10;Qax8Igh3UqKfyNgoZEMZESIQlsWGAB7i1B5KzYa4VGhR2VDWeAilMGI0OFGe+z57qhvMu2IECoNY&#10;GrAhNGNoVo+h0xBLgsbG2Z7JcAAP8bEhAGvw0DgeStIXJj8nPItjZusWwQJGScFygM2UYiaHKMIc&#10;iwaZFJooxKOZ6tQw/2i28BAzn9BYxueUhUKRjF6Z5g2lDB4OR7n2cDgaDkczjh9Oz3HQ/WUw/gL3&#10;lOXZUJ4NRXEaWfuJPW8IdOFbi/LZ0YH4fBbDThLxzF5UIiXOWIy5oTFTDooWYOZzWGI7nDNrXGhn&#10;CZYbbLLcMm3Cr1OmHU82f3gjCxR897XAsEj3U4UNxZJpL+Lfl4b4iB8lMzYEqr3QsSmCTNDUNIFP&#10;rF5R7HE2GTGzWWdhSg5pMLlUhmmYk+ytFn2j19LaaBvobZ6IjyXoaIxm6tFSZIKhQrNsCCfizJ8Q&#10;mNOvI/CcMhZ04OMLLDfYFCYs0A2KTOPDjlkIdCxud+GZo31PBs2dP7Dkam7JKqPMIWV0LMFknCQl&#10;FaMnJiZee+2Vjz5+99DwN48+dtemLS19A45gL9bRL21aV+VsLWzurW7sqfZ2lvuD1Z7OSpO/0Bwo&#10;0rlXK+0r7G2V5qZStXOVqz4Rt1kAACAASURBVLPG0V7j7qqXmM7S+0rtzdVq2xqdq0huWmEJVJh8&#10;JRvOd3ZsUGtdq+594uIrb+rp3aLfeonH0Vp+yQ1tW3Y6Ap0VHf0NjZ0VPRukwfW17esqegZrBrY2&#10;9G+u6Vhf0t5f3Le5rmdDQ/9m5R13b7ztjxvbgpI/3bfjjbcf2rP3rY8++fufH7z1pZeejEQOj40f&#10;Gg8NEwSDXLibyubl6ix5QwADpbzEx4YAFaLpOFOOGqfidOLoxJHfX3ldr6dpndMXtHk77F6XSm9V&#10;ac0KjUmF6WS5yxuCXGY+GDqYEgwdOsB3gH3GZ9iD4eDoAgLgIS7cmbFkxYZYYEgMG2LBIG4yEeA4&#10;ItlQdHwspSdkTKjgsiGYPYTUpZ5jQ8PDc7WHlp4NZYeHUBAjRnOpELCkZEMCeAjkvyAbv2ayfFhz&#10;YBMfLgPisyBsCN1WBhkNFBmxIZguBPeapaRCwJiSDXE3l3EIEZsNoXgo07whLqMRtkC2IlJwowEG&#10;xGcXGRa6odxHjJ7fkZsxBCzpeVOeDeXZUJ4NpcBGeTbE8wQA1oEMAlIelh06AMFyg02WW0ZNBFjk&#10;95TNIF2+B4g+q4XpPBsSz3cW4pkZGwoTNBmfDEco5sCy+LGjR35u9LU7bX6b0YEpdDqVXl4v02Fa&#10;g15rMmoNerXLpu3u8Prd+pHDXx2disVjVCIxGYkwRWln2RA1jw1F56oyo9yBjzWgPqgG/qhFWGca&#10;XziawFXWQFxP4Zmzup/wJnf+wJK7idGRKEHR8VgijpNElMBJmsLJaCxGxeLEyOi+Dz9+7c4/XHXZ&#10;FYPBdcbu9brgoKJzg8QfrNS5zna1VrhaK3TuNSrrSp2rwOAp0ftKyxS/cbZLTI0VBn+Z2llgaqzQ&#10;eRm7wV9mbazWuYo09kJ7c7XeXdrYo+jfbrc3V5oDxXXa/1Saz/J31zlay1vXS1v7JZ0bFG29df6O&#10;8sbOsqau0qbO4s6+Kn/bmkDH6o71JYGuVT1DlZ0Dpb2b6oODtQObVS1dVUPbzB988vAHHz9+x107&#10;G5t155zb+8orf/3wwze/3fMljkdIkoxEIv+ubCgaJaJRgqJiIG8oEZv4fvr4zddcPxBo6/c0dlrc&#10;Pq3ZpzXb1DqzQmNWa81q7dyeMnjEGAfuHFwMy4HZn8yOJeN4882NDxLBBCIohNkQL0uaX816DhKN&#10;HIa5QmjOCStdKG0TZTrh0ZGUAIiVQ5SyyYoTHh1BCRHUcKqs+4VPae4G5ydS5cqeco/Y+ChTEIn7&#10;4rOPjYzysRiWHTa5wbkW9B6Hh0fRjCG4DY1LhWYtMxlAcEQgWJAIohmWHTbhhjJW6hAgQdz3mdyi&#10;2bwhFvGBw0HBcoBNmO8zJ5J5Q3hoHNIoEXgozByQgRNEFI+GI4ANgVvjY0NcFpPWkjpUhnvQ0o7C&#10;coDsJq0AJIjPTQwnCqXYTcZmQ+IZkPCI4uOk8zwx9YYWe48YNz7YvcW1syysTV7wKsu+SM2FLRdT&#10;pBrxrVFPlD0F/RHMJDpR8+QbF8IUloD+LLvIJkVPgBfLf4FhYTQYh09AT2HB1z0jO/olz6ijSGcx&#10;8VEfMVrk0NBNTMyF+bDZ0Oxqk+EgmURmxwFVkGejpScjgp50hklDoPTyQlBO2r4LvKM03UM4xWwr&#10;I+LMaWXk1NEjP1971Y1atdlt85q0Fo1Kp1FhMolUpZRrMaXZpHVZ9V1tbrdds/vTN48fSZBENJGY&#10;ZA60nmVDyccbY/5nCI9G8LDg004xN2E2wb0K4nPtp66F744yfZLAf7ZGOJVdd75e8PGCE83Fv4P/&#10;d0fRcSpG0/EYsyeJiOJ4JB6nv/p697PPP7Zn7yf3/fnGnZf1d/ToL7mq68EnL/UHq3u36LuHMFtT&#10;hca+2uwvV9sKNM6SOt3KWu0KtaNUbi2xtUor1WdhnjJPl9zeWl+vX66yF6odxcqkp85TZmupN/gq&#10;Bs9zdQxiV986cPdjO3WuAntLuS9YHdyqbh1oUNlP93VVWH2rm7rK+zfLuwZqmoIlTcGS7g013Rtq&#10;OvrLejbVtK8va+0ra1lXvm6jbN1GxfpNmLepwu4o83gaLr1k8P13n08kwvv3fbNv33eRJC5Nbrxi&#10;IBFIyWFuNRpNXlryfKF0A6ZMGkJrUc85MPmAOEFQDBVK1huiyRhNxo5NHr3rplv7vM197kC33RMw&#10;mJ0qzK7ROjCDUakxKJAz7H+xbGimCBFP3hCLlQg0ZwgCwoZGRw5D5pIWBqV0QMkOwEMsTpSSB6FG&#10;NALQkAdBASc5NjrMvUGAh1A+shiaS2Sys7AQDKz6zLUDi8hR4C2jYGhkZCxXbCiUPB8LbLOCPAgV&#10;/zZsCI9EF4kNhUKRFHgoz4YiKSpMC4OhUDiajvikiMnTJc+GmFrU8MWCPsDOMi5eM5NFXQoSxO0O&#10;F6snicizIT74cvKzoVx9hdBvaa5ionHExEd9xGg0vhgtJubCfFIwneTK86RiQ2TyV6X4DWX/DmwI&#10;pxMkNUGQCTya+OH7//Pg/Y+VFFY5LW4jZtZrTTpMr8P0FpNZrVIYDRqf29Lks3oc2ldffuqHY5MU&#10;iU9MTOE4mWRDUZygZh8gnWRDUT64wGeH0IElgD/LCOsWce2nrkX4TvmeG589p+R0juXBxyueCgHP&#10;8VCEouNgK1ksQY+Hx1544flbbrmprb1pw8a+ji6/128c2tLaN+juXKfbeqHvomvabI0lg+daezYZ&#10;mntVZn+l0VNRrTxT46iQGIrqtGtLpWdXKFfJzOWl8rMajAX2VqmlqbZY8hudp1znqWwwrNS6K3zd&#10;KlOgVu+tMHjK5KYVgW550zol5ihwtFYo7Gc+/daNdz1yjs6zPNBd42gpau+vDQ7UXbmraccVzmtu&#10;ar3sOv/m83WD56jAq7W3omuwrn+zcv0WzYYtxoEh08Yh+/nnt996y87nn33w6aceevml5/bt3TMy&#10;MsZstIwy5XhwnDnJHsdxmqZjsRhBECRJpmM1S319Dv3MV3BP2ZwZYUPMhjKShmzojzffdl7PwDqn&#10;r9PibLU67Aq1XiKzKDGDQp3LvKGD+w/wpfCktM+mDR3gZALlxnCI5wcmwrAE9/SxGcv8/CAuOkEt&#10;DEGYz4ZAc2x0OCX6CY0Mo1wmpYYEBwjIelJmEnGN0J8l0LDouOjtoBrCkUUSIhlNWjc+BsRnTxsQ&#10;dWD2DCI/o8kf4IBynJQancDYyGhKHwGjABsixpkCQ6wXEQ4lLWE8VeoQTBdCBcwVQkU4+TOXNBRm&#10;0E40EgKnpAGN5g3RkQgdiXC2lYVpPEpFI8xfQ5K1h+C2shQ0J1mFmpWeI77JDphnQxw2lBYM5dkQ&#10;RDniBQA6af1Z3CcSBf/vPO2fo3PjsLDlYgpaJGYdu5Q+eTbEx4ZIKkHRE6yr8KNh2TNtwjh8QkxA&#10;vr6Z2tEveaZ9xfiLiY/6iNFixkV9xMRcmE8KNjSLEk6evCHAhnLzu5H1mznb5tyCnG/9vxB7hKSi&#10;FI3TCebLgMd//OG/33/n018v+63T5reanCaD1WQw6zC9tEFiNOp1WpXfYw94zH634cEHbv/+6ARN&#10;EbEYc1YRhw3FGHyA59lQ6i11kK1wBfg0+eyZftbJf2K5/wrB6WXKhkClIToeS+aeRJOQJPLee+9c&#10;edWlQ5vWX3/DFcEef6BV725UWD2VNl95cIOhd4upuUfZGFQ2r8OcLVKtowKzVWocVfW6IqWlqlKx&#10;ul5fUqstqsEKa7ACY6Be561SO8uMgVrMXdVgXKOylXm6VCpbmcZZVq9fpbAWgHwie3Otr6sB86zs&#10;PVfn7amxt5R4O6o9HRX+jnJ/Z2n/VlXPRkV7X73Fu8bVXNLeV9/UXaF3n7XjGp+ztdDXXtbcVbNx&#10;q/n8i5ruf+Cyhx++/s7bLt3zzfs/fZ/4+adj3x8/emTqaDw2FY9NJRKTJEnG43GCIMLhMNhiFo/H&#10;l5r9zI43h3jEKT42xOBgnKk1xmJDQy1dvS5/h9nRaLR4ML1NjVmUaoNCaVJhvHvKYBoRS6QEPYcO&#10;HIRufA4s+2KzoYMHD6akQywkNNc8fHA41QvlI2J0SjY0OnIY1qJmCT5/NOcIPWuMhXi4MIhlYfnD&#10;JmRDKBgaGx0G6EfMnQr7ZI2QUBYzNsIcoQZeLLtwEwUxabVwKNZViIYAGBodndnyJoB1mIrLo3MV&#10;qUFAaBHuCK/ysSFifJyPDSX3fEXEsyHAiVAwxBCc5A8wovWGhNlQEgPNI0TAAtkQ2FkWCfEcRjYe&#10;Fg+DuJ7z8NAvjA3xcR80qYfPB7Wj/gvT+byhuaShJSZB3OUNXC5muDEkBRUCodD16smgTwgbQmtI&#10;L/Ah8DEUGJbPITt7rsIuPA6MsHABv+SLdOa9mPiojxid6V2Libkwnzwbyg455X5hj/IFIhYPE2SE&#10;jJHxyVh8+sj0D6OHo79adlrA22bS2zRKvVqpUSnUmFojl0sNeo3dom9vdjX5zDdct/P7oxOJOB0O&#10;hycmJvCZaRI4MZN1xeCDPBviKbcE2QpX5JYNoZ91DjWcdqZsKBxhdiQxXwwCj8fpSCT0xRef79v3&#10;HUlFfvjxyP/735937Nw8sKll3aCrs89425/Ov/lP523b2dw1aApuMLf2GVr7TM4WOWarrFKtrlKt&#10;rlSsrlYV1mDFlaoCpa22RLq8RrtGZikuVy7XeesUtnKVo1JhKavRrK5SrVRYSrSuqpb1Rm9Q7WyX&#10;NnarTY0VpqZiifm3el+hpbnM4C3oHFRfc3O30vjb9j7J+q06T0vlXQ+c19GncDdX6Fwrejarnnl9&#10;V89mVaCzqqNf3tOP9Q4Y2jtU27Y1ffrR39987anbbrnquqsvufH3N9y46/c3XH/T7bfdde+99z/z&#10;zDP79u0DqUNgfxlN07OsZqn/K44IzXmJZEMxKn586tifbrl9INA26G/psro8mN6rNbj1RqtKo5XK&#10;FoUNiUwgWgI2BBKQWITo8MFDczzo0OE5nQoMDR8+KExAUlyd3ZvGgj4sJASbLLeUTRTfwPwjSHmA&#10;YCEh2GS5oc2UWUuQxTA5MpnkTLGc0ThZaEhkWH2hXYyA/EWMYAWEXVh2wIbQjCHgCSFOaGw8gryA&#10;HUaDlZJQC9RoEJYWZkNcQjRbDChChBk8xCJEaLoQV6N4aAYOoYSIkzcUjYTwaBjkCtHREHyhhGiW&#10;DQFgNFedeh7H4Tu3HrFzSRDXMi9mng0lT0aDfAcFQAIa+i9Y5NnQScqGADla2ALypKsNvMRsCBKZ&#10;TNf2fP4wIEtAf5Z9gc1chV1IHNg3VwL9SvPFRH1QzeeP2sX4oz6oRuOI0WjfpdQEScPSJ6jI/JcG&#10;H2NaXIbCv67OjviI77XI90XRYYqKkDF6Ynpi8lgsPj2ROF5RXt/oa1dINVq1UaVQqxRqtVKl0ah0&#10;WpXTZgx4zG1N9osv2kwToYlEbGJigqKYcsLJ1xwbYlK682woz4aSW5AgQsJJ5uj6KIHHEjRFEfE4&#10;PT01ERof/fKLz7795h+PPvZAYfGZTe3m9h6zr13Z3KPR2kqdTZK2XkNTENt0fos9IGlfbwkEtY4m&#10;Rb2mQG2rUZgrq5QFK8tPW7elrWmdo0q9xtmhsbdqdJ4GibFUYiyVWyoqlKvk5nKDt17rqsGclRpH&#10;RYNhtdZdIbes2XiRR2Y7W2FbbQpUNfaoPB0NzpYKZ0t5oLPG21q16Tz3c6/84fb7dnx54IXr7xi0&#10;NZZYA8X2plKLt2Bgq6mjW9HaqbzgwpYX/373wf3v7//ug0MHPqfw4XBohNkJkTzlHcfx0dFRUGko&#10;FApRFAUOL1tqJjQ73hz1Eaf42BCoRQ3zhmJU/Pvp43ffeseW9p4+d6DdZPfpjC611q5hXkalyqLR&#10;ZZw3BPODBAQrRShlc8nYECuBCNaonqNCgBDxsCG2G4KTWDRkpjnLhliH2UMYxBIpYdDoyOGR4UOs&#10;S4AQQTYEBMp6MtKgO0qdgGaxmKwJETdObi0sZCPQhOQlrUCDsJzhJZguBDKGoBuKclhsCPpAMASj&#10;oZeARuOg+uRhQzNVrsPjYEMZeBdgQ5AKQUFGGDYEfovN4zgIA+Kzc0lQSstc9zwbmmVDAiSIe2nB&#10;SAgWJMqzoYzZUPJvueJXIxl4wuUlmlIEjVkIMevbpfRZSjaEcplc3SMaE9UwPmoU0AQZF7gKL2Ua&#10;FnZkiazjwI45FOjXmC8s6oNqPn/ULsYf9UE1GkeMRvsupSZIGrxQMHRS7inLlMVk8NsS/SUpWmc6&#10;nwz8wwQZwokITUepOBmfjCeOUPTk98f/O9i13mpyu+w+TGXQYXq5VKGQyWUyidGA2cy6Jp+1vdkR&#10;7PRGxg8fmZ5MJBIkSTJlVZiR57EhhgjMQiORAiaksATozjL+AusNcZ+AsCXlYxfukvIqKw70gdBH&#10;pMBJgorRETxM0sShQwdefPHvTzz+6O93XX/Tjdd3dbbsuGj7u++/dNnVWxVYsb9D1TVgCQ7auwZs&#10;51/Wc92t5zz59z/0bfZoHRXOFvkNd57vaFLUaNbKTRV6t6QOK6nDypp7nfZWbP15bZ1DXkuTslpT&#10;UKstKpacLTWVm3xyg1di8EowZ7XSWl6tXmHw1l512+bmAUxhX7Pzhn5rc0PnoMXfpfS01btaq63e&#10;kl23b/rbC7f7WuVWX23PkMXTXutpr/Z21LjbKjdst3zy1RN3/PHcS6/sfv21eyfi305PHjwyOTI1&#10;Mf79UXoiQVJkJBaLURRFEEQkEqFpGtQYAoeXMTWec/QjjvBk78XHhiLJ1C+CoEiSjlHxOJ344cj3&#10;99x256bWYL+nsd1k9+tNPp3RpsbMCpVZLViLWgD9iLmUkgehxn8DNjRTxJqVXDOfDUFCxEJCsMkC&#10;QLAJ6x9BCxCwIwqJBKhQZGQkMjLCdRDPhgDTSQ3CWPeONHNLgrjRIF4RKbgUhmtBQ3GvArKDsiHU&#10;B+U4KBtCfbhsCIyI+qBxUC2GDaHZQ2jeEEgdmpcNNB7ipguhFugcSv7Myx4KjwM8lJINxfBwDA/P&#10;pA4law8BJERGwpANUVGciuJE8jUHcUSAofFM9prNRM6zoSQb4tIfYQsfG+LrxecPTo5f+ve0dX9y&#10;7gAWD2nDpl1jgBVgWrfsHODyEu0OjVkIMevbpfThY0MUmUj5WsjcWHwkZTPT+CmDoHvW+BxYdjAu&#10;y8htwulxL2VkyToO7JhDgX6N+cKiPqjm80ftYvxRH1SjccRotO9S6jwbQn9DZqIzYD2sBXzaJmBD&#10;YYo5qoyITZDUBEVP/vD9//nDnffJJZjT5jXpbUq5Si5XarVaiaReiyktRszvNrU3O5x2zVf/+OTo&#10;kSnIhpJ4KM+GMi4wBDkLEOBTYxmzpmDc7wA3shgLKw7sIhIJQTecJJjjyUicJHE6hkeiYx9+8N67&#10;77z16isvvfjCs7fcuuvV159+7+O/f/KPl3Zevb69z9i30bVu0LX53OZgv9XsqfZ3qNZv9TR2aeo0&#10;ywtrfmNvlLtbseL6s2rUBSUNK8plqxsMpTVY4elFywrqzqhUFRTWn13UsLxKvbZaU1CnK1JYmArW&#10;GkeVp1Njb5FvvrhN5Sxu22ga2tFxeuGyrw6+fdmuoV+fuezBp67ZdeeW/1qxLNCpNjirnE0ynaPE&#10;3ljVvE7q7ar1d9VZPMVGZ4G3scbXVG82FQX8ks1Dge5O2+D65i2buq+55pIXX3hm/4E9BBEFlacZ&#10;eJo81gvsKcsRF2LCZE99xPUUYEORCHNaGYsNbWjq2NzS2W33+HTGgMFsU2PaeolerjAolIuSNwTg&#10;EUqCuHop2RCaOgTzhtibyzLPGwIpRWxokooNjQwfGjuc+gUZkIBA8RBkQ+PDh0XiIS4YCo+OnGxs&#10;aOTwTKkjFgbis6McR4xG+YuAhqH4fBaDDY2NjMLhUB6Eaj42BEpQg5JDaOEhFhsikifHQ+KDYiA+&#10;DZwBGwqFZisPhcPCeUOADc3goflsCMFDc2yIKcbE/PAWHmJdSpklxGdk+ubZUJ4NIceEpWU3WTuA&#10;9UPa7sLLDLj8E3bL+ipffGjPVIhZ3y6lz5KxIZHoJNN75wsL4/A5sOwi/UW6sYJzm1nHgR1zKNDv&#10;MF9Y1AfVfP6oXYw/6oNqNI4YjfZdSg3ZEGtzGfjNk8lM8nvKckqLKHo8iocJmoxPEiRzYNnxY/96&#10;5eW3/2PZ73zuFq3aqMOMGKbTaDQymczAnFumcdsMHS1ui0Hx+ivPHZlOJOLJ05eYj4VMJoXFcCLO&#10;fKxgM1E+byjDbWWLyoYg08lU5IoNhaMRkqbC4TBNk6HQ2Jdf/uPrr754/bVXzjt3u8mobWxyKVRV&#10;G7e2P/jozedf1nPepV1PvfCny2/YPLS90dEotfkbPK1Kd4tC76rS2MoUpiK5odjbrqvDiioVq+uw&#10;kmpVYbWmqEpdWCpbVaFcu7rqzDLZ2lLpmnLFmjL56grl6nptscJSYWmUudo1rnaVubHO1alsHTT/&#10;4eFrazRrO9bbnS1yb4f8pj+e+9zrf3zyhdsORT6uUZxt8dbZ/HVWf5WtsdzbxWQPeVoqW7plXX3Y&#10;xi3Ordu855/b9sZrj4we/vT40ci/fp6YnibGxw9MT8UY+BUJ0TRNURRJkmBDGahInSs8JI7wZO8l&#10;ng39ePSHe2//w0CgZcDT1GV1MXvKNDqmFrVaY9PqbFrdsgP79qd88SUHQaaz2EL4uDJYRUjYjXsV&#10;dmQJXmaEbCJD95exkRCSMiPmEiQgws7QDQqUDbE0ioqgDo+OwLLTqODuJpupeD06BvlISgFnIjxz&#10;kVdZ0WBTQIDIAg7wUsr5s4yjwyMsC2hCWJNScLukdBMwwggsn7HkD+Al6DtkNKhgsE5oLBwai46P&#10;RcLMUWUQ3LCOLYNNiIeA4IIhtkMyfjjExEdfs+wpBI8kQ9KCIlALX00WuQsz+UfhCHjB0dHbZOGh&#10;lE0+PLTY9oWzp3A4uvQvsLk6wpSiimZ0KhnsuECRqzyjtCzmpHXImu9k0TGDtVyUZk5yxWMiX3ws&#10;hm/dyzcTPn+++Hx2vjiZ2gH+ENNL2JNvnmDnP/pOUTHmxZPftMR23mkTcXAp4/mAu+O8i3nC6HeG&#10;OzExEXLhM7PHCoUmSR3PKDh6L5lqvoHmx0nNYlhbw5asyVqj5pt8KIG1+Od7UBFm1xeT6kLHZthQ&#10;In7suz2Hf/2r39msTN6QSoFhaq1Rb9BrdUq5Qi2XWQ3a7vZmIyZ/6L67fjiWIIkQkwZCM8lHUTIR&#10;IeLJLcwkjkdwnNl6wppJdk3e+WdFXmA0gcmIfLACEcClXMXhGyi7+Hy9MmUWMCFIWCSPsSOYDWV0&#10;nI4lmJpDdPzQoeH33//w048/27vnu9D4KE1F7r73VocLc3gVemtla1Cvs5dZfZLC6v8qrftdjXJl&#10;Y9DQsd5ub5T7OrT2RqXCUqEwV1ar1iotNTqXtEpZZG3UKix15crCMhkDhsrlRcUNawpqVxbVry6R&#10;rC2XF8iMlXJTBXPAmbXc2iT192DOdrm7U7798q6mPr3GWSYxrmnfYHrk2Zv++vKdL7x93+33X7Ls&#10;9GUffPnMwDkeqX6lu73e2VLhaq1o75V39qvXDRp6+owDG52XXNInk66xmOs72x3XX7vjztuvfffd&#10;l/fu/Xx4+LsoPk4QUZpmTnonSZwgojgeSb5n+qSF/LNnP+l6QjYEhwcfdDgcBslQJEkmYvFELH5s&#10;avqx+x/c0NTWaXK0m+xNJqvfbNVKpDqpLLmnTHnysqEDB9Icbw/gDpf+CFtYSAg2l5gNwXSYtAwF&#10;kg4gWDyI1YRICIqUDEjIODJz8BaEFywB55N25mIcWNFgU0CIZ0N83Ae9IzAQagGahWxYzUz9Wd3h&#10;5rIU9kzYEJPOw8NuIAxiCQhf+NgQk2mDHHsP4qNUCOicsCEqGsGjSTaUrG+N4qE8G1pUYATJTp4N&#10;nRB4lAXfWUiX+atH3kPHGLdMwBCBx7hrdWARt46dmwmfP198PjtfnEztwsQHjSbsyTdPlAoBnWdD&#10;6FNlafgF5j5PlueiNU9SNgSfzKzIs6Gc5ulkmEcD1vBp3/nAAbTzRcBJZl8ITlAESUeiNEEmpiZ/&#10;iEbiK5YXGg0Om9ml15oMOrNGhSlkcpVCaVBjVr2+xe/x2I27rrnsx+PxyTgRxcdJKhal4hFqMkwm&#10;2RCBM3+owyPR6MnLhuDDSSn46ElKZwFjruLwDZFdfL5eEAGIFMJICL06g4cIKhSOgtG//WZfIj4d&#10;CUWj4QhF4s89+1RHl7ez2+1twmyeBq251OCsUBiK1ZZyd6t684UdQ+e3GVy1RTW/K5ecXSpZXtJw&#10;tsJcLTVUVCkLatRF/qD9nMs2qmwNK6vOKKxbVVi3annZGSWSgipVmcIiWVO9vEJRWKsprdcWN+iL&#10;pcZitb1cbS9ft83du93V2Is526XW5jp3p3zDhQGtu8zkrWzQLr/gyuC9j119xwMX3/3IlX9/617M&#10;UdC8Tt7aJ+/bZBw61zW0zbP1vKYt21qu33XelZdvu/iiTddfe9GrLz/1lwf/eM2VO95775W9e78g&#10;qQgEQ8x9RkIAFYl8vOLd0kGeLK9DNgRrJM18ptEoqKBEEEScjsXp2LGp6Sf+/HCvy99j8wQ0hkaj&#10;xa7ROnR6g0Jp1+nNKvUpzIbATjFhEsS9CmEQS2TKhtAcIpYWw0Qg4BDjjIISFgziNiEVAkIIA40O&#10;p7j6i2RDXIrEpTaoRTwb4npCCxqQpdHdZEBzE3xmLIvPhrhgKBIeh2yICM+kDsFcIVTAvCE+gUfD&#10;c3gIyR7Ks6E8GxJTpeiEkJ0FDroQypNd39l14xyL4bOITBeCbty1OrDwLdF5xyVT51/wxeez842b&#10;qV2Y+KDRhD355plnQ4CFoU9SQMOvDfd5CvTK6aU8G8qGOoFVZf6d9QT4wAG0s/xhE5wbRVIxnKAA&#10;G5qe+vH4sX+1NAdB3pDZaKuvlSrlKmmDRCGTGzVam8Hgc9pa/M5NAz1Hp4gjkzRBhhebDcEbWaCA&#10;N84coyaYcwQ8hX3EXZzcRgAAIABJREFUXM1VHL6xsovP10s8jACeKP1Jq3GSAOPiBPXW2+8OrB/y&#10;+5rtVofZaCotKVLI67vXNXb1eDp67K1Bo81TZw/Ua22VckOxyVOP2SrVlkqDq15tqdQ5amXG8gr5&#10;qhp1UYOurFZTurb6LF+XTWGurcXKCmqX12jKjT5sy8UbK5WlZ5eeXqOpUFgabM16a6PW7FdYGhVa&#10;V43SWqqwlCisRV2b7Bt3NPed423fYLK11Pt71ObGGrO/UmVde8VNgw88de29j1/16ocPPvT0DTLj&#10;8uYetb9T3jNouviq3ptuu/DcC7s3DrVu3da9aWPX+edsOGfr4F133Pzkow9/9tH7e7/7+puvvxwe&#10;PjQ+PgpyhQAbwvEISWb6mEX5Z4l/BLvxsSEcxwmCANOiSSpOx45PH/nrw4922z0DnqZ2k92D6S1K&#10;tUWtMSpVVkxrkKlOajaUNnWIi37EWFhUCDRzyIZS1yHKcNMZyowyYkOsOkQp6E8SCcEaRmyH+WwI&#10;Dg2JBrSgM8xas6LBpoAAYwk4cC+NjYxyjVwLvEe0ABCL2oAm6pmdThkWGk8sG5qXOjR/KxnkRFw2&#10;hJQTSrGnTJgNzRCiWTYUDUfybCjPhvJsKDsSxO0Fl9ZpBYQ+IgV3rQ4sfMtyvgnw+fPF57PzxcnU&#10;Lkx80GjCnnzzPFXYUMZ7x/j2xHF2k2XEhsADx4kUeWroZ7GY+qRjQzz/lLIhOIu3xQysLfPvrCcA&#10;wQHLnrYJ9pRRdJykYqAWdTx29Mcf/mfXDbfJZVqX3WfUW7Qag0aFYWqNTCI1anVOs9nvsrcGXE0+&#10;azR0YCqBx+IEYENze8pm84aYcrmpUqXghJdYwMmkHRd4pnVL65CrOKAcNXe47OLz9RIFIRCntDyI&#10;5ZD8msWiOHno8Mjnu7/64h/fPPHYkzfu+v3mTRsvufiCiy7ecv3vL9p8TkdXn62xXaOzV2DWCltA&#10;FujSy/RFCmNZnXqtxSdrWWd1temkhrIGXVmpZGWpZHW9ttzRYlhR9tsGfWWZbO2ys5Ztu3Ro/bnr&#10;lp2+rExWVFi3ukZTXiotUFrqGnvsQxcGOza4FZYyS6PE5K/3BtWtA6bWAVNjL9Y5ZGnu1ylthTuv&#10;W2f2V9qaaioVp0kNK84sWibRn2VvrvZ3Khq7NEZHebDfumlb69CW9uuuv+jOO6+/+65bHnrg7gfu&#10;+eOLzz37+ssvHdy7jyapGEUTRBQU3ga7ySKRUDg8Hg6PI48wZ1IQ8mR5EWVDIHUIfKBgQxkohk3i&#10;RIyij08fefaxJzstzkFvc7PO7E4WG3IZjCaV2qRS66X8e8pSFiFijCfiRwzxydSHRYhyzoZSn2KW&#10;LSGCIIObKMS1oKlDkAEJizlCNMuG4IhAQAIC7VnzILQjKxpsCogs2JBANPQSvMc8GwJJSczmMh42&#10;hIfmUodQ7oMmDVHRCHoppQZUiMuGwAQAIUILDPHVD0J9UM3nnyt7vt4Q3J6WkfjF1hvigpslsPAs&#10;I1OkEaVEQiQRT2kXMvLkAWW6eudlK7OFb1gOmcbn8xcmPmgvYU/W9OaaJM3CQyfnnrKTig0R5Ey1&#10;o7nHSKRON0M/oBzpzNiQ+H9x4j3RG+HvlWdDp9KeMrDmF//O1APCoyQVS5aAmaToSQKfOHb0n4/8&#10;5a9nnrHabnHbLE6VAtOosMryCrVSZdTqTDqtx25pDbgsBsW+PbuPTJKJCZJdb+gkZkNcvJLSwkdP&#10;UjoLGHMSB36g3IGyi8/XK1NQwUI/6Zs4SdFxio5HcXIicYSmJqYnj+zd893QxsFtWzfuvGR7a7vT&#10;24R1r3d0rDNZvHU6e1WgSz90flv3RrfVL7cFFAaPtEK+qqRhhURfrnfLPB0mib6yUlEo0VeurT6r&#10;uGFVlap4ZcWZg+f3+rvd5fLigtpVa2tWlksLq5Wla6rOlJuqvJ1Gg1eicVSp7eUyU1Fwkyu42dE5&#10;ZNt8cZspUNs2aNx6aZslULW2etmDf7v2mdfv9HQ0uNpqhi50B4eMgS5llezMN99/7MDohxPThyeP&#10;jB46/MX0dPR//nX8nz8e/e+ffvzp+Pd4KLz/231ElIzTiSQ9CUejYZAulMwYiiwSG1qMY8tYbIjZ&#10;IopHowQON5RFo1HIhl546ukWvWWDr6XT4mw0WkAhap1MblSqLCotb97QScWGAI/KlP6k9Ufx0GKz&#10;oZygotHhES4JSmmBeEgYCaW4OjyC4hKoITeBFhTxZK1Z0WBTQCweG+LuLIN3DcWi5g0xh3aNjo2P&#10;jp3wvCG4hS0lG4pGQqCMEcgeQqFPpmwIlKOeIUSRKLPhPZk9lGdD+byhf7O8oSVgQHxD8K8k2XiI&#10;hXvgIpxlT9/Ms6HkE4APkC3ybCiZSYTyDjGa/RjzbIhg/RPOsyGGDfFlQsFF+yIJLgsAFtZw0I1l&#10;T9tktvkQTGpPOIITZIIgE3g0cWT6py/+8d1//Pr01qZOjUqnkKltFrtWgynlCpvJbMA0LquprdGt&#10;U9e/++bzR6cokghRFFOxiCk5RDLfnyiz3SRZbygZnDsNOOGTVoA5L3x6C4+DPj3ufLKLz9cr4/QS&#10;cBod5x0QBC4qAvOnYwk6lojHpiYSR/bu2ffZJ5++9ebr+/d9Q1Aj733wUmOboaPH1t5jtgck5uRu&#10;MleL6pLrhgJdxtZem87VUKVcY/DIlZaaKmWB3FSlsUsU5lqpoWpN1ZkSQ5XUWF0mKzT6MEerpRar&#10;lJsbpMa6otpVRbWriuuZJKMGXZnMWC4zlVkaZe4ObP25jcFNLolxTeeQbeulHTXYWYMX+AfP89ib&#10;qzX2tZ6OOltThaOlyugt9nZKHE11O65cN3n8QOLogaM/jP34T/LQ4c9fffVvH73/2kMP3H3vH+/8&#10;8733vP7yK+HRMTxCkDhFMzWoZ/4tgASi2YrUmVK4DPwz/hD5O6RkQwxNJslIJAIIEWBDx6amX/rb&#10;s50W50Z/a4fZ0WSyOrVMmSGtVKaqqz/F2FDOt5gtNhtCeVCuNpoJQBPWJYAzWMasmxCOwAhZ8yC0&#10;IysabAoIYTYEi3yzIqCDoprllhYPLR4bAjzo5GdDzLFi89kQLDnE3VaGYqOUGrAkcAn8XgN4CMKp&#10;8HhITB4Q6oPqXOUHLV6cRWVAfMFhjg9wgM0lEycqbyg6t9+RhTFTNxdYWgh256U2yXPBcNHvfHH4&#10;7CByepTDczAZXIpnHOHflA3BBwIFyKyBTbGCjw3x7L2aySpa+FW+PV/z7fAuTlTeEEklUqIiODEo&#10;UrotgvEUyBuK4jQfEzlRdnSdvJSa734Xew5cFgAsrHGhG8uevkngTJFgptgQEcWZ4+cpcurI9E/j&#10;Y+Tpv1vZ5G9z2NwGnVkmkWtUapPBqFEoMaXCbTM1ee0Oo+qxh//40/eTkxMMGjqp2BDfjcMHlVaA&#10;CGnd0josPA56L9zh0KtczfUHFr5Z8VMCniscKgR4EMhH47IhKkaHo5GDh4Y//OiT1197+5WX33j8&#10;0Sduu+VWp8PW2dGiVNcGe/xdve62oMXpl7lbFJi1ol5TINUVK4xl51+5obXfubryNKmhzNqo0bmk&#10;ereiqG5FQe3yKlVxYd2qFeVn1GkrNQ75ivIzjD7M1W5bduayFaVnlDYUFNetqZQX12FllUxF6mKV&#10;tVphrpQYSnTu2nrdGr2npnOjQ+epVNqKMVdpqey/lJY1Bk/J9kub+7dbVdaV3q7a5j6ZyV8kNyw/&#10;//KOD3Y/+ffX7rl215YLL+7r6rZfetmW3p5Ak9+288JtH73/1qF9ew7t2zs+OkYRJNhTxvzrIKKg&#10;3lA0Gs75OWVcbsTzaWVs5mNDOI6Hw2GKokgmXZmpN3R0curlp59rxIyg3lCLxW5WqCxqjUmFGRRq&#10;oXpDJ2He0GJkD0E8tBh5QygPgvWqUTCRheayDAHL2MiowBACHVmXRg4Pn0JsKCUe4nsOrDsFTXiz&#10;XLFIbAgmCp3kbAiAoZyzIbD7LM+G+FBOzu2QAeXZkDAtgnBngUKY3ZycbAguv/N7yiBrQJ8J0Hk2&#10;JIof8VAt+GBZgm+nHvf5szouWvNkZ0PgNwwfEzlRdu7qd2ksfPe72KMLr+3h6NANWkSKUCQcJXCC&#10;ZL6NOJM0l4jHjh6Z/ikRP2Y0OHQak83iBOeU1VbXSBskeg3mtts6WwJ+tyng1F975QWTsRCBjzOr&#10;X4qczRuiTnjeEN/twweVVoAIad3SOiwwDutGuMOxHFhNrj+w8M0qY3ggyIb4socOD4/u/vyLDz/4&#10;9IP3P/ngvQ+//vKrvXu+e/65v/X2t60fbFs/1NwWtHialHpHtc5Ra29Uqi2VDVihwlxp9iswR11z&#10;r93gkRs88lpNqcGjrNOWF9QuB8fV12jKpcbawrpVtViFpdHw27W/qZSXlDYUlEuLqpVlMkOt1ilT&#10;WeuT2Ub1aluN0lpZpVpZo1ktMxVZGiWuDoU3qHZ1yCyBKqO3VGVd2bfN0rvN6O6otreUNffJ3G01&#10;StPKDdtc/ZvsjW3Kxla12Vr7yWcv3n7rFTffeNm52wYeeeieJx598L4//eHmm264+093Pf74o6+/&#10;/uqePd/gOHNgGUnioOQQl+bk1pLx58jTQYANhUJMtiBFUSgbajVY+12BbrvHg+ltakwvkzsNZq1U&#10;YVJoRO0pO7j/AHztz/AnZXmigwcPprRnYUy7cUykw6EDB+EL5USZasiAUDFyeBhtopqPWSzQDpGH&#10;yDhp/aEDFCIjAzdWL9gUFlw0w7IIdxczQ+EI3KusCYAmPJMevYpSJKBR7oPmxfBpCIxCY+N8PvAM&#10;e9Zh86yj65FmGA9l8Eq5pww9pwzNBmIVGELrVUMN/dGMoVljlExuK4M7y5iCR0wxuMjsaWxhNH8H&#10;zQ8S0GiXE6gBheFOIOfcJ6OALEgE+0I7FPBSSgHdRIrFzhtKuR8tEk2dHCSAhzJFQmCFxu11othQ&#10;xvk+6RKIWItz3vineN4QH2Jg3b5AU5iYsIoNwSZffhB0YAk+f177/Pwg4UlSZALeIMuTz85ym2sm&#10;2RBr8iSzxM2sYBAcF4pMI2Trnxkb4h9lLg7KL8BqX/w72ncpNVijckdkLXFhE3pCC18E4Mlyy7QJ&#10;h4Mi0wiL6s+38gd1i9GhoSdqZHRybQ/ujiATTDlqcoqmpn/68f9evPMqhVTjsLkVMrVea1DKFcwZ&#10;9jq9xaB3mPUBj9nv0G1c335siojFwnQMJ2kKpxNRKo4TDBuKRpkyK4w4mWpRw+dwkouUDy3t2WoL&#10;vykWoeASA7aDIBtC84bAGfYRPEpQzAlx8cTkkenvJxJHJhNTP/3w49493/l9rkCjs6XNef5Fg1de&#10;t+3cHT3uFpXKXCE3l0v0pZWK1dWqtZaA0hJQK8zValuD1imTGqv7tndqHPJarKJUWlBUv7pUWlil&#10;KqvTVtVpqyrlJctLTl9dcXadprJOU1mtLJPoqjGH1OJVu5p1RpdM76w3+qT1ugKpsbhet6ao/rQa&#10;bLmvW9M5ZHG3S3xd0uZehbudyRjqP8fcuVHt767rGFA5miv19jUWT2lbt9rTWF8vPeuFl+4fGf40&#10;HjsQp4d//jF+/Aj18w9TP/5wZGoyBngQ2F8J35Plh1gPcqYJH3jqy6KtMI5IAQJznQXYEChNTZIk&#10;RZAgb+itF1/xKrVDgbZ1zkC7zePUGjV1UpMKMyo1ZiUmig0d2Lc/t2woCwbE10Uk+knrBsHQoQMH&#10;M+VBqD/KfcRoMfwiOx/ANcT3FfZnURLxYYEn7J4yqQdeRQXKWQQ02oWl0UmyLmXdFJgJegnCIG5Z&#10;a0B8eFnPeAi9BPEQapyn56jJWDg0BlEOAoPG5+sMwBDOX4uay3rAhrJZyhMmI2HogwrosGRsaHx8&#10;HlHi0pmlsQCkwhorJWdZSiNEOaxBoR0KlgOrCd1EiqVnQ4DXCGCglJe4lEfYAhkQyw3aWUJ8xhDw&#10;ZHVP2+RlNzwMiM8fLsVZgs+ff228UBbAmgCrmatx+eKwhhNozmGRVDiGS0mAhY/pZOrPF0d4Vtyr&#10;8AZZl/jsLLe5Zp4NzVCwPBtaxHpAEAlBwbdoP1F2PhzAmg9wYxmZJg8b+ufP//uXh58qWF1iNtp0&#10;mLGhTqJWqjQqtc1iVSpkJq3K5zK2eM1WvYSKHjx+JBajGTYETiubZUPMJpoUIyZREd+083beT2pJ&#10;nhsLPqSABfM9UPqDau6eMsCGmCS1JBtijsYj4tNTxw8dOPzYI49azZZtW4euvGrnxk3B/g0tF16y&#10;fvM57Rde0b9uk9/fbVLbanxdpguu2qh3S0olK2XGSpmxWmWtr9OWF9WvrNGUl8uLiupXFzesWV21&#10;fHnZGSWSgipVmdIswewKqb52RekZZxf/rkFbrbHJDG611adp6XE5m/SeVoPJJ3e2YfW6IqOvAXNW&#10;y0xFFYqz1I5Sa6DG3lzrbK31dTW0D2iGdjgvvKa1/xyzq7WysVt63iWN3ta6bRcE2ruxrh7Tu+8/&#10;dfzYGEXuJaL7I6G9h/Z/+e1Xn37xj0+++fofX3zx+f79e0OhMRQMRSKh+U9xrgUe+Fw7W8X94IQt&#10;YByujzAbIgiCxYZa9JZeh6/T4m4y2m1qnUNrtGJ6vVxlxwx5NjRDjXLFhg5n+CPAj1C0ATVawwga&#10;+cTo8AjfpZR2AX8UpqTsK2yc6z5yOEUB7PnGuUPTRodF6rmYnFraYGJzE+A4ZHQJBUB8GoIhkE+E&#10;NtOynuj4GPqKjI2CF2pEdeZ5QyxUNNMkwjPlpeeDpHEIm1gC4h7IelhsCDqwBPTnY0NkhMkeAhWp&#10;c5I3BFKKWFBm6ZsApqDjsvDKCWlClMMaHdqhAA6wuUCxxGwIkpqUAEjACDuKFCisQbugdlT/0tgQ&#10;ZAqLJPiYTq7s4qc9h0XybIhMAFbFJVyZfi7c5y8cgesvbOGPNsd05mf3ZMY60b6QX+AEUxg4oxfa&#10;dyk1YAdZjMiCDnwRWG6ZNrlhM42wBP4peQprXG4m0YxDKjYESg699eaHv1r2nzaLUyFTY2qtXCpT&#10;K1U6TM+cVoYpm/22YIuroWrN/j2f/nCMYUNUjDm2O7mtjAonzwSJ4KnZUMoJ543oE2B9fLCJ+iyG&#10;ZrGIFLBgvgfKg1DNx4YIiiQoprI7HUt8+82+55598cZdN9mttosu3LFt69C27Rt6+1vaupwqXVlJ&#10;5W8NjrrmHqs/aPYHzW3rXd2bmmTGSoW5ulZTXKUqbtBXSo21artMYqitUJQU1TNgqKR+bWHNqgpZ&#10;cYWsWGaok+prG7TVUn1tYc2qtVUrSutW6x0KvUNhcCpb13nbej3NvXZbs8rWrDqzeFmDvlBuLjZ4&#10;a0ukp7nbpLamGpV1tca+WucqMPlKgkP6K2/uv/nubf1bbcEB3frN9nMvajY7ykzWCoOpwu2SDw40&#10;trXYHTb1tVdd/ORjD7391msff/TBvn3fDQ8fikRCaCFqgXpDIBln/jPOpsX94IQtYAyuT6ZsyFIr&#10;v7B7MGjz+nUWs0JjUmismN6K6V16q1g2BMoPHdx/IMMtZXPufIk/C7SnTQgS6ZArNjRXwEgcJBJg&#10;Q+ASi7lAf5Z9sZsoQMlirLnu8zHQHNNJ2kWSIAG3uYEWxoDSxuEDQ9xEoYWwIYCBImOjKA9CdQ7Z&#10;EIA4i8GGUh54L4YNRcNgty8DpmYSpEIRiFcE9pGlvAQ7nhAB2Ao6NAvHnJAmRDys0aEdCuAAmwsU&#10;S8mG5jGaXNSijuI0GhPVKPfhs6M+eTYkvFbP9Cr/2j7TNXxqf/HzyS0b4s0D4qnjw+ufClQJTBXe&#10;L8uHz85ym2ueoLwhOE+Rgv/7w8duUn9PxMRBQUZGYChZa+bEnEcGFr3ozEVquFpeVMGdzKIOl13w&#10;lIxAbCgeNjQ99ePw4chvfvVbp92jw4xqpUatVCnlCrVSg6k1ekxh0smCLa7K4rM+eu/llGwoyuAh&#10;NhtKOdW8kfsE+D4+rmduLSwOkQIWzPdAeRCq+dgQSSf3G+JkKBwdPjz+1Zd7nnz8qb889MhfHnr4&#10;97uuHRjs9gXMFofinAt7n/77fb42naNJ7WzVOlu1mKPO2arHHA16t6xKWVCpLKrXVZxV8tuC2pUS&#10;Q221urywbnVB7aozC0+T6mvlxnrMriipXyvR1Zi8WpVFWo9Vra1aUa8ur1eXy3TVWpvM6tN2b2jy&#10;dVk6N3gDPeYazdpy+Ypy+dkN+kKFpcToqdI6SlxtDdbGSpV1tSVQprGv3X5p88XXdjf3KFuCKmeg&#10;pkFxxt+ev+PNdx5p7zRbLXU2i8xkkGwZWnf/PXc8/dSjr77y0nvvvv3BB+/t2fNNKDQWiYQikRBB&#10;RCmKoCjmGL+T8CfFxw3OekYugE8W1NYGeUOw3tBbL77SaXEPelv9amOb1e3SmaxqnbpealZrnTpL&#10;ZmzowL451pOdWiAJ4nYXiX7SuuWcDQFIlBYQQdYjIFAWg7qh9sXWkJVkNxDszoJBoCnAevgujY+N&#10;wNc8n5HRsZHRueGWnBChJIilYdKQQP0glPuI0TlnQ6wEIla6EGzCbCCYB4TmDcGrMBq0QH9hNkSE&#10;I0TyMHtQb+jfjw2xWMyJakLEw5oAtEORZ0NMuSKcBi+U+6AaOrDcWHbYPNXZEN+SG2cfrT1z0jaf&#10;f67s/GvyTNfwqf3Fz3MOi6TCMdwMGmDhZTqZMiA+/1STEZgqvF+WD5+d5TbXzLOhf+s9ZVwow7Lw&#10;LZ5za2cNyuyWSlU954QbuYBA7JRAvRicSeUAZ9hT5BRFTk0kjh898vOvlv2nyWB12j0yiRxTaxQy&#10;uV5v1KjUekxhNSrXdXg0stJn//rnn3+Mx+goFSNB3lCUoiMkkSQFEXQa3EnmLXxPAH1uqObzz5Wd&#10;BSwQJjAj2Q7g+8N5F2BD4SjzraDoOIHHYvTkkanjUxPTobHx3Z999Pk/Pr7ltmsHhjquuv7cTdvb&#10;9fZaf6exaZ2td2vz1ot7W/pc9drSwroVpdI1ddrKBn11haK4RLK2oHZViaSgTFa0pnpFa1+TzNCw&#10;7HfL/F0us09XpSitUZU3aKvNbqysbm21rESiqZJpa6RYdWntGqtP29Ln8gfNHYOei67bVFD7uwrF&#10;8lLpmRJDgcJUoLEVuduk9uZag6dM5yoy+ytV1rVqy1pboDq43uBvk27c6v7486c///KFDz9+7t13&#10;/hoe/4bED3z9xYfvvvXys397/IH77338sUceffQvn376cTQaJkk8HB4HQqDeEOvxLnEzxcfNz4Zw&#10;HCcIAq1F/daLr/jVxi3NwTajo8XstCgxl96skykxidymMS41G4JEiUt5srOkhT4iHRaJDaVNI0JZ&#10;D59GcQzqw7KjzbQ6o71poEhQ2pgCDnOwZn7e0DysM38HGUA/fA4QDKGCcU6yIfA+N+jwCGpHNeqz&#10;EC2cLgQgUZ4NcU+7h6goKZjdZPCVczZ0YgsPAbYSCkVYFObENlnoB04G2qEAl2BzgWLJ8oZQcLPA&#10;WtQQ6IjMG4L+KFSCRiDybAhShpyIU50NLTozyrMhgimcwffi//7k84aYTCWw7uUimLQWdMG8eJo7&#10;jcUba+GRUUAgJtpMYaBkuWgWG0rEj/33v/6/3u4BpVyj15p0mF4mkcokUo1GK5FIMJXUZde1BSwe&#10;m/LG6y+eTIzHYzhNMwv+ZDnqPBsi0M8iC8338WURKqMuLBiRAhbM90BzhVDNx4aAD8hqxKN0jJ6k&#10;yQRNxhKx+Hd7vnrwoXsHNwYHhjpsboXFKRnc1nLhlRuGLgyafPJaTWGVsqBKWVAiWV2pLCqVFtTr&#10;qhSWhoLalVWqsmp1eftgc6DHE9zYUSErLZMUljYU2BqNcmO9yiKVGersfoPNp5di1WV1a+tVFfWq&#10;ivL6guKalWa/yt2uV5gr+7e3tvTbZaayBn1hva6gQbtablyrdZS5WiWBoMrdLrE2VgeHzP1bHW19&#10;mqZOhbuprqNHG2hV3H3fFVdfu3lsdPfU5PBEfHR0+Ovdn7z7xe6Phg/vn5yIkyQOEoUIIgrOsyeI&#10;qEC9oflPd6ZFEEuUZ5Ti4xbHhhKx+NHJqbdefMVSKz+3o6/VYG+1uOwavUWlNSjURqXGquavN7R/&#10;776Ux9hDuLNAkR0J4vYSiX7Sup3MbAjlOKxEpOHZH2Cfbc39l4/XAMbEdzXn9jnsIoINobgnU41y&#10;H5QQce3o1bnpZZtnxEoR4jZRMCSQN4SHxsWkC0Gfxcgbgsk+eCibekMwRQiNA40QBoG8ISocpsJM&#10;4WoBNhQJRXOSN3RiCw9B7HJSCYh4WLOCdihORTbEAkM5ZEMsxJN1M8+G+Fbp2dn51/ap84Ay9Rc/&#10;q7mUmZQ4hievh+T5AafPLvg9lmZWnKnC+2V15LOz3Oaa+byhfN7Q4qfwnFpsCD3Hig8uQDu4tZlT&#10;xjl5QxQ59eMP/3PLjXc01MnMRptSrpJLZQqZHMN0crncoFWa9PImj6HRrd28oXMiPhaP4bEYRcVo&#10;nI6lzBvKiFDkneHHxBKL/WRYbCIFLJjvgfIgVPOxIYIiQc3y49//GA4Re787+NUX337z1bdffP6P&#10;5597Jtjd5vVbDBZZoNV4zoU9wQFPUc3pp61eprHXm3zKBl1ZmXRVLVZWKl1Ti1Wo7bISSUFh3WqF&#10;RVKLVdZglWuqV9SoKhUmaZmkuLShyNvhwOwKhalB71I7AkarV+dpsdYpy8vq1lZKiqplJatKT9c6&#10;Jc29dmujyuSTY85aubnc2iRXWstr1SsUpoKi2v9wt8kDQU37ekNTj+auhy8955JmX2f9JdcE12+x&#10;ugJVNk9FVe1v1hYtGxhwX3ft9t/fcNHbbz777Vcfx8jxaGSUIiPg0PokDIpEIqGxsZFQaIwk5z9E&#10;wRaR/BF0ydnFFB+3aDZ0bGr6rRdfCWhMvY5Ah9nVYfcaZSqbRm9QYEalVl0r480b2r93X0o8lCkS&#10;2rcv9T40LuXJzpIW+oh0yBUbOnjwIMwVQgWL6cAmmgckrAGvgR2hAByI1YRwiI/ywLH4HHJrn4Mv&#10;CBvKKCeIBYmBCdEVAAAgAElEQVRC46Oh8VGWcXwsdX7QaO7yhvjOWePCIJZFPBvKCA8tEhuCWAdu&#10;ImMJLusBe8qgHQhYvQjaZzFQWHhPGXNs5uyestyyoROVPcSCLydJk4V+4KygHYpTjg1xwdBC2FDW&#10;9Ee4Y54NQcqQE5Ep68nUX/wk57AIB7gwl04UG6Iyw0Pwflm3w2dnuc0182woz4bybIjzBCA7YDEF&#10;VhMyr/lsKM4cY5/cUxajj/z04/99580PfrXsP91On1ajA8fYS+qlKoVSo5ZbjOpGryng1Tms8hhx&#10;aCKGx+exIQoH28qSM4SzyguRT4D1ecGmyO5Zu7EwQwpYMN8D5UGo5mNDUQKn47FYfOLPDz78yF+e&#10;eOP1d1575c2rr7zmxl03aTQqnV51+ZUX/OHuXR3d7sHNrVKseNMFXb1bm8+7YmPXxkC9thRzSCuV&#10;RQpLg9xcX60ur9FU2FvM7YPNUmPdWaWnVypLV1eutAZMDdra01b9ulxa1NLr1zlVOqfS22Z1t5i9&#10;bdamoMvVbKpXl1dKCyska6TaMm+nUW2p0thrW9c7fEGjo1XlaFW5WhU6Z6XSXKg0F5p9Nf4uZf82&#10;1zmXtW3b2bhus7GpS9I9qA0O6G64ZWO94nfvffjo8y/eXV+3vLTkt3976t6j09E4NTY2vJfAx3Ei&#10;BPKGkvvIIjRNMghVdL0hAIbS5Q1F5n8m6VtENLVPio87Ezb0zouvthrsmxo7/WpjQG+1qXV2zGBS&#10;6dT1cr1UvWwfz0+mDGgh/mKoEB/i4fbl88ytHeU+C9GQ6YgUkOnwCRbTgW4sO18TQiWW4JseX5w5&#10;GMTKxOFhQ1zKk6VldIwFZdAmX/YQq0QRHwDivan598g3CjoTFiqCTXgwGUvARCGWCI+HQqF5x96j&#10;tAiiGVgNGrUsREPWgwrWufVofJYbJER4KAwOI2O9g3PKuO+zJ5fN3fLMo0NqVKP1nk+UhpCFJeB8&#10;RNpZbovdhCToVBHRKLG4rwxrV/MdeZYpA+Lz5zszPlN/vjgCdogDUEEQFHyh+6EA+0AtS6T5twuh&#10;085ek/QCb4SPCqF27hDoVVRzPVkW1HkJNGt05o/OgIIlAVn2jz3rj3XBnxf3jlBLpjWk0b5iNPzH&#10;tUgCQgexAidx5AVnBRfDLMENCxygPa0/8GS5/XKbSC3qCMmcMhYlEwSZwIn4seM/7/3u0LJl/2k1&#10;Oww6o0Vv1ioxm8mMqTVqlcKg11gsmN9r0MgL9nz5xo/TsQRFkyQZIakISUUpZsskmseUNa3g6yj8&#10;kfH1WnQ7HgVYZJHeuav3RRooh2HnMSOSiJBEKBzdt//g6FhkeCS0+7Mv77nnvvPOu8DrdV99zeWx&#10;iegrbzzt9GI6W73KWLHz6i2797zdtt5n9mscLQazT1ulKCmXFtWoykvq15bJispkRbZmU5msqFRa&#10;uLLirDXVK8rlxY5WS3BT+4ryM2Wmuv84e1mVsqh/e+eOa7b1bmpu6XE0dllVpmqJtlhtqZLpymW6&#10;8pZuq8UnV5kr/J2G9n5boEtvDTT4OjUGd6VUv9oUqDY31jT36wYv8PVtc9iaqmyByvZ+7JFnbnjo&#10;yavL6359zoXNN99+wRNP3f7Z5y/39fufffrBvz/72IG9X04lyHiMqTwdjYYJgvnoQBZvLBabz2bg&#10;70BgjsAD70UJIpTKDR0BxieJKE5EcSr5DjR4555HluabxvypHY9EcJKkY1Q8RsWPTR7d/c5HAY1p&#10;W1Ow0+TyYyaHSmdV6zCJUi/XGOVYng1liYwWwoPQvnzMhc8OWY+AQHkN6oba+TQLCcEm33z44vBi&#10;FB42tJAconkUiZ8N8SEb7uayU4UNMRhINBsCeAjlNQvRKOsBGuAe1I7GR+1o1SEWEoJNLhWaf6r9&#10;Kc+GWIWH+JjRYsMgVvxTBQnBeS4uGIoSfKwnUzsfu8nUzsdu+OLw+Wdn567t4eKQSGafw+UuxVQ6&#10;XShGySZC1hBBZMcF35RIQMO6d75eLDduk6/jItlZE5gbJc+GkqfUs55P2ib672sxNGQ0YkUqMETM&#10;1iHirv9ZYaEDH/Fh+cMm7PhLF0gtasiGomSCoidj8WmampRJ1Ua9xai3YAqNrE6qVanlUhmm1uh0&#10;mNGgaW916NVFn7z79M9HExMkTdM0wVSljofJGHiwi8dihD+4xRs3TeQ8G+I8ARYbCuHRKE4SJB1P&#10;TNOxyTdef6e7e51Wq29ra3nksYfuvu8Os11lcShUxiqTS2Jyy7fv7P//2XsP76aOre/fuTc9lFDc&#10;bdnqvffu3o0NLphiA6GHlkASUm967yE3kAYJkFBDSIAEQrWtLtlqR9U2EEhucp97n/f3rvcv+K3j&#10;A8NwpCNkuQGxlpb9nX327BkdW8LzYc8eVZlIXS5my6gMcSFXwRBpuWKdgMIv4GvYQh03l5U5Oee+&#10;DOp0ipCUQZtBERVMyr53dkf9rAXVU3LvowhyMihTppPurZ9X2rGqsbpJ29xRMXtBaWm9TKqn0XiZ&#10;OZTJYjXFUCEUaykiDbmkTrz2iQUyI7molj/3oRKZsYCvzVJX0oz1bL42kyV7sKyRJ9VnCVQzRJr0&#10;l95ZWTtHpCslK7T5VXXiNevmLlve1LGwYXF786svPP3S809/+ME7+/btwUpQIwiCwlOfz+v1wuQG&#10;guNDZ0MBDwKeCAyV4BGusaHQIBjCvg6HDV3Bvj4kEAiFg5FwMHL5/KVfvj9WJlQsKK6Zoy1t0JWU&#10;SFUiOrtMbdTL1Dqx8pZhQ7H5QUSWFGHPELvBfGc4moi5ENlh1kOkYV4D+8B2Ig1gECyIJuNwOIji&#10;JMOGelwOIiSUuh2qRZ0YBuGuwhO+bdiQ392LAzRwcziaiPXg7GBvGs4O8oYADMKJxGxo8PCya3ho&#10;EJBdO9secJabXMBcBkwVNo69BszlVhETbAijPGPDhgJIBIeH4PXqDRe6Y+GQJOJJ2W2s2BAOrl2D&#10;LNdvRrvhLSXqOEp2eD7XDTHBhv7ybAimA6CsNWz0D5bRATwIFji3v26TgA0FQ/3BUP+lX/+orWkU&#10;8MQqhVYqkEj4YhaNzmayeBy+SCQSCTkVZUq1jPTJ+8/+57fz/UEUDoX6ov5Q1BMIe7woArgBSfGn&#10;XrMZ+5GNXvwUI8eQkRFMwEE3AMY8Rjb+aESD2VAgEu71eUPhaCTa7/YgW7d98cPhY9u3fzVv3oJ3&#10;3nmruNSg1kkNJbK6RmN5vaqsTq4u4atL+BVzDIoSAUdOo/DzMinT25Y2yYsk2bQMoY6bzUifXjBl&#10;at4DU3Lvz2akzyA/SBaS8thZd05La1hY07FmXiZ1KpmfnU5+4P6MNDInvaxe1TCvuGFeccuiCn2l&#10;IJ/+IJ2flU2+X6ymiNVkpZFJ4U0zVPHLGyXaClZxHa+olis15HHkM4T6bLp0qqaCIjXmSo3ZEkMW&#10;Rz750Web5y7SlNawWuZrahslbfNLHK6fj/+0b+83Xxw5vC/o7z0/EAkE/JFICDvAHqs0FJM3hHEc&#10;UIUIRjwpaJgK4fVIsaErn7f+wZPKAuFQIHz5/KVTP/xcwpfN1Vc0qovLxEqDUKETK2VsoVokV/Gl&#10;E2xoiEzoqvtweBDcNwF2iXsJZj0JNEA2OB8i+zU3mAk5nXHnABtBwGSF0w4fY586A7r+ULNrcW4R&#10;NuTu6QX7yGCB20oGmritZFjzhnlDODaUAgzCMZ24TQB6cHvK4jrDxqAv/oYyn8d7QzaEw0OArdxa&#10;AtAfMG1gGRdxqyAhMM+bjQ0RMZrxsqeWH5S4F4yHJtgQTEOS0dcRk+tBD+4SHA136YZN0PeGniPr&#10;AMa9tptsYk/ZIBXCdp/B9ycZDb+/RkPD/CUpfTVvCDcZIlgDxyTymbAP4Q5cz4bQ1KFgH7atLBQe&#10;+Pef/2fzE89SyQy5VKUQy6UCCZNKA2xIKuFXlKlqysXPP7n8P7+dHwiF0C0zUXRjmjcYmWBDo8JZ&#10;bnE2hIRDWN5QJNrvcLp73f4QWuIqfPjw4W3bPqmpqywp1xWXKytq1GV1yqIqsaqYJ1LTaKK8Ql6W&#10;WMdVlojlRSJ1mez+9HuWrO1gK+jplGkkbs70gilZ9Jlo9hBtBomXm8/JLuDlTi+Y3LR4VvvqFp6K&#10;pq2UqsuFubSpaCLSmqaFK2a1r5zVMK9YrKbl0x9kCDIpnBk8WZ5IVSgz0NWlLJE2nymZKdHnb3h6&#10;vkSfqymnclTpQn22tpIq0mXJi3M1FYXKkpw57fLiaoqmJH/2XLnaUPjYEx1f73rv7OnD5/t8Qb/r&#10;lxPH7DYLtqcMqzcUCqEVhILxi1FjbCgFGITrgudBcBvbUDb8vCFsx6jfH0BzoZBQEAn9duHymSMn&#10;2kpr2gyVNVJtpUxTLFFrRSgeMsg1t9KeMqIsoVj7VXozut9hvjOW+hrEsTtuqF0OZ1wfIjvqDD1g&#10;BkSkk0VCDucVT6fdNap4aChsCK5RPcZ5Q6D2EAyGPL1uAIOSER53T+I9ZRhCSgEJgS4wyiHSMBuK&#10;3VlG1Auz49KFQDMZNgTjIcBWhimws8xivw4zbOLuXq8fOIwLEgKDAuZyq4gJNpSYOiWmPKldTZkN&#10;4fadJbM2HrJPyglBSXYcw7whOHVoqAQH3LehdhymP+G4t0jeEA55gCZ4XTjxF6w3BO4JLIjoBmBD&#10;RA4T9qHdgatsCM3xCUYAGwqFBwLBvn/9/p9vdu+/6+/3ioUylVStlCiEXB6XzeFzBVwuVyTk6rXC&#10;+ir54nmVvw0ELvaF/X6vHz2cKeILRb0+BAmEUsy+SSKfCHuZoxc/xcgTeUMxdwDOG/IFA0g45Opx&#10;h8LRULDP7wt5PD6/P/DOO+9UV1cuW76ovqGsrrGkul7X2FZaXC1Rl/DZknyaKI8pLaAJSSwphSOn&#10;C9Ts1iVNrUuapuY9kM1IL+TnTc6578H8SdMLpsykTCPxckncnAey7qGJC/7+YNr85c2NC6vumJzG&#10;lBaoS/hcWUHZLMXKR+fNXVK9aPXsZWvn8uWFfDlJqCzkyfKFygKOLLe4VjR/eSVNOG3rzpcO/ry1&#10;pkVeVMsuqmXLjPmaKrqynCwvy1dXkcX69OYlCk15bsfq4s92Prdm4+ztO18/dnzXY4+v/PTT938+&#10;+v2J40etFtMgCPIN1hvyhkKBSCTi9xPUgkYpDg703LAJk59Yje8O7yODNVG9oVg7Rjyxz2oECaLC&#10;j+Kh3y5cPnv0lwqxap6xqlZmqJLptTypQaqWsYUqocwgVU/kDaWIkMaSB8FjxWU9I2kcJzYEJxPB&#10;+lpCEFGiEM6eHBsCJAjsLAOWHqdrDPaUATaESyBKBgkBH/SwtsGH1w1tsPL0gnLUY8CGYsEQsCSm&#10;QqmxIbjqEAaSsNcO2MowRSwVwizDDJt8d4BpxkXcKkgIzHOCDWFsKDXKk3IvgIfg9SFu2Qw3gRts&#10;HBWdJOJJ2W1s2RBGavA5OAmzjUAX7PYOk/UMtTvhVCfY0G2xpwy8kXGCCHAQ7R2L6+/zB+LaJ4zX&#10;7kAMG/IF0HLU4cj5gfOX+6IXz501/y3trsryGqlAJuaJRFyhRCRGTyvj82VSoU4t6miraqhS+Zyd&#10;l89HEb8XQYsNh5BwH7ahL0XCMsGGYggLtiaPSRsa3dLXI5L6BLOhQCjoD6HFhrw+JBiIRiPno9H+&#10;gwcPicXiysryxtm11bVFxeXK2gbD3EU1lQ0qiZbBluRLjVwsb4gmJHEVDKqANCX7gbR70mjiwmmk&#10;yRQhSVetSqdMm0l+8EHS5Hsz7pIWCcmCfImRLzHyZxZMWf/UqpYl9XQxWnZaoKQI1eSSOlnr4qqH&#10;1jYvXdPavrxRV8aX6eh0fgZLlC0z0AWqAk0Ze9Y8bVEtnyWdwVNmCtTZuYw7yxsF81aW1c5TGOpY&#10;6iryvOX6Bav0UsPMJWtLVj9aU1LNbGxW18/WdCyavXPntl6npS8aPH++3+PpDYUC0Wg4GES8XjdW&#10;jjqW4ly14GlOYloU+/twvcWL4lroCfMgWMcyICxOrB37lcCoEPavM8gbOnv0lyKuZGFJbYOqpEqm&#10;rzeUS5h8EZ0r54m1IsUEG0qRDRF1gznOaOiRxEBxM4+usiGiRCGcfch5Q1cTiGAWgzsmDHcJ4JsR&#10;FGAIEBNYxpcN4dKIbtxMgg0NZ2dZYr4DMFACgUUAB6XhAoJEIZwgyhsCdpx/8vAlsScRGyIiNYmj&#10;pXCVaKCxsQPmcquIUWdDQzwHLXEWz+hdTZny4DtC547hln+4JoYeYGMC1gPcEviMzKWhQp9hsx5s&#10;2kQMJfZFEXmOrB2MO7JhU492m7IhcJ9HSYA3zigJkNeTpCCaxjV4EXNMe5KXMCqRpPNf1g3GZ1je&#10;EFaROhjq8yPh/r6LiD98R9qdUrFCwpeyaSwhRyAWiuhUBpfLFfDZRp10QUulRko9dWT/7xej4ZA/&#10;GEYPKfOHooFgGJmoN0SAeFJmLtev/NFWyqHidoyNP3zLVeqBDO5ACvgDSCTaHwxF+vtRMHTq1Jl5&#10;8xbU19e/9PI/Ptn64dLl81945fHG5tLyGoW6mMORkuiCbKowt5CXReblchV0sY7HklJ5SjZHzsQy&#10;hqYXTDHUasQG/v2Zd0/JeyCTPjObkV7Ay+WqGHRJoUTPy2NmrNy0qHZu6YPZd+ZQp5CY05VFXImW&#10;0bFyzsJlDWsfW9S+fBZHkkvhzFAXc5RGplxPF6jyecpsmnCa1FAoMxZIDaR7pqeddez/eOeLbStK&#10;n3hl8frnWp97c8mitcV81WRdZT5fPmX3gTf//K/3wmXXr5eQgQF/JOwPIOgB9n6/N4ye4IdgqUPh&#10;cDBAdIY8uFNJi+v/XoV/VhASQtx+7On3wjwI1hgDgr9isWLZEGb3Xa1CjR5ShoTD/tDl85fOHDkx&#10;S12yoLiu1VhdIdGqOSgS0gjlapFcI5yoRU3EeFK1jwYPgmOODRvCAaAEzRFhQzCXwWnAbkZQwEOA&#10;sLBxjPOGcKlDN+ZBve5rPuPHhhLwINwloorUAa8Hh3hAEzAgIgE8MZEChYnbZYIN3SpUCJvn9f/W&#10;jvJ59klwotGjP4kj4xEPEknRkjQbwjaIwWtFouVxMj5EfYdsn2BDg1lF4L6lTnOSyE4aQvAJNpQS&#10;hYTfO6Ohk0RCwI1oDsOENSBdZZhxbvvucdmQLxgJRwaCob6+6IWLF34z6IpVCq1CrJQKZAI2n0ml&#10;CXhCJpPJZFDmNFTNqStSi2kHdm3789fIQH8o0hcNhtC9acEJNjTSYGgMalHDdGGkNAw6sByicKQP&#10;CYS8Xv/nn3+p1erXr1//wgv/OH7i6JGjhxYtaW1oKlNqOUJZoUBRoDRymKJcmiiPISHJi4TaCrlE&#10;z5fo+XnM7DxmNl1CpghJ6ZRpDCmldemcbEZ6Diszh5WZQZ1O4uaw5FS+hiXUsEnsLKow95FnVxkq&#10;JXdPTZuUnsaVFdAF2TR+Vtvi2rpm47K1LS3tFcXVEpYoW6qlciQ5NMGM+rk6fSWPwp9aXCcQanIK&#10;uQ/Ut6kUZVR5aWFjh7ZtZVHDAunsDqm2Iq+2lactJbW2a597ccX2r9/5/Iv3vvrqk21bP3r3nTd2&#10;795ps1k8nt5wOIhxIp/P43b3wPdkOPr6v1fhn1g8NoS4YR4Ea5gKwTwI1tdF9/oRJBgJRfsi/dHB&#10;swkxNlQqUC6umF0nN9YojEaRUsWXFit0eplazBCkWWIe5sFHjHkUDXDNIHgY2J68TpXqxO8HuAzu&#10;MrDjRJJuuF7JNx02+w2fw+FHCTBQ3EupsSEYxIyeBtyn19WDzXP0xkoQGZ4GThPtLLuGfq5iIMwz&#10;jt2NPq6zu3vQOkSDO8uS31OGS+eJ24SJT1yHIRmxkkY4xEPUvCEhgkv2wNCHiPXAPjeDHpu0oORH&#10;ubUIUSwnws4Zvf5f4rEgR9D5ptcOIk1k9IcTQx/81au1YBPFhHyI1nJDtQPWEAyG4b6w/fbQGO8Y&#10;+9eSmLOA+eDciOw4t5SbIH6SgmggsAlxuCIlwpLk5Inc4F/4UaqZhRsCNJOcEvAfqgDQBycwyIIz&#10;IsTgGHgmSWeAP04k2X3CzY8EvYFrz1C4HwlE+vsu/vc//3f9mo0CrkQt0yolKg6NxWdzhHwRi8Uy&#10;6LUVxfoyvbRUK3rnlc3//Vc0GkGQoD/aN+D2B30oybi2pw/QultMjALfiZuwA4wYPQFNnIDX55jG&#10;OQyzGRt/OBaYeqBFmAMBbHoms/Wdd99/4423tm799PCh7w/uP/DN7p1Hjxxyukybn1pbVCYvLpdp&#10;jFyZjilUUjhSEkNC4iqpFH4eTUiSGgQ59HQyj5TLyJqcc1/WYJZQFn1mSYOhbHZRBm1GAT8vgzo9&#10;nTKNKiLJioWqUkkuI3066X62nLzxmVXKIv6MvPuyKVPZknwqL1Okos5qMja2lTbMLWleWF5SIy2r&#10;kwkUpALmVBJzUvvKupoWJVeRpS5jqMsYNOE0SVGBpoquqqBKinPU5fnVrdyiWnJJPfXRp5ofWl01&#10;p1W/oKP6rbefe++919587cXtX366b/83wRC6TSwUCni9bgTxYWlEV3eKXblDw7jJ8F+hcJj4bAjz&#10;iCVByVjg6H5/IBSKIGgZpWA0EIkGIr8P1hvSMoRz9VVNuooGbZmOL1MLZDK2UCdVydjim5cNJQ+D&#10;YE8cmhl+E1AbXChgx4kk3XC9km/eEAxhDinjobgAKIExNTY0zMScBCAGdwmwmHFkQ3DFazAfTMBs&#10;KHH20M3AhgJeD8BDQ8JAcZ2HxIaITi4DLImI70ywoeR5EOx5G7ChsQdD2DEQSVKbK24TbGg8VvtE&#10;S25QLieBwyhdIqIqmB0MinMjsuPcUm6C+EkKooGGi4RAOtiY/7bE0pYkb8WQ3GJHwSxEQYj8h2rH&#10;oRnQnGBDNz9+gtkQEogEQ32hYN+ff/x368ef/z3tnlJDuVykELL5PBZbJpFLRGK5WKSRi4s1smKV&#10;8PH1HX/86h8YCARCCJY3hCpoP+AthoRAwaMJNnQ9Eki+BYMhBEEwNoSRr55ej9liM5ksvb294WDI&#10;5bTv2rn97bdefe3154tLFZW1OmOppLRKpiri0vlZIjVNXS4W69kUfh5PyWBKKLmMjAzyDAq/gCIk&#10;0SVkmrgwh5lxz8y/U4SkQkF+HiebIaVkM9KzGTOZMopIy5EZBfJi/l3T0kpqVYtXtzJF+RRuFok5&#10;HS0/JC1QGzhldcp1jy+ePa+ktFZmrBRKtVSBgiTX0+nCmYtWz6puUrFlGQJ1LkeeKdTnaarouhpG&#10;cQO3Yg6vuoU/9yFNTQt/8cry519beeD7T/bs3/rllx/u2bPj9C/H+qJBn7cHCXiwfWSRSCgQ8GPP&#10;8WFDaOEh9JEMCYr1uf5HH0ATAyE29Nv5S+eOnawUaRaVNzaqS6vlhjK5TiNET69X8CW3GxvCcZkR&#10;aQJqg4sG7DiRpBuuV/LNobKhBFhnRC6lzIbGDA9haGak2JBriA/AqnBUCDRhPHRd+s/VjCHMONps&#10;CCM1cSEObBxHNhSLhwAY8nm8E2wIJjvD17c6GxoXMDSObGioa8Kh+sNrVLgvbL89NEY3xv61EFEV&#10;+LQygK6AM5gnsIysAPGHKwDcGaYYWzYE/6oDPdxbEe8lgOA4QTQWzi3lJoBBODFebGhoYB1iGTc/&#10;yhmhGYb9yJUnzIbCkb5wBD1G6teLv//4/U93pN1VaihXyzRKsVzE4xcZikUCoVIqUYgFNUWGMo14&#10;bmNRf9DS1+cPR0PojqFwH4IEQ6EImOTNwobGnPUMNZHntskbgtkQBobQr4NVqE0my+nTZ+12+4ED&#10;Bx7buOmOtDSjQfPiC8+UlGoXLWkur1SXlMuMZSKlkaM0chRGTlGdSlclK+BkUwX5HDk9l5GhKVdS&#10;BYX5nOw8dhZTRs2iz8xlZZK4OcpyGU/DzmNn0sQFDCk5j50p0nIUxSJliTiD/GA+I50uQMHQ1Ky7&#10;uDKysoiv1LG4ojyuKG/l2rbWBeXN80rrmvVU7szGtqKqRpVEQ5mRd0dRtaC0Tmyo4iuKqcoSCk+Z&#10;LivKM9YyO1aVty7W6soKuJIH39vy+O6970b6zL/9HvjzX9H//Pnr5Yt9Xo/LbDrX02sPhnzRvqDX&#10;h3Iiv987WG/ouprTg+Wir2cvI9OCsoeuVKTGx41lQEQWuCc4oQzkDf12/lLXz6fL+Mql1c2N6tIm&#10;Y5VBoFJwpRqhUsISKXmymzFvCM4DGpLGcZkRaQJqk1o00H2kRJJsCGQPjQgAShBkpNgQURzAVoYp&#10;RooNXS3Vjf9OhIzgaQMeBAuYDREBIE+vm+jS4JayG+wpG2otahgGxdVBnzeufUjGoeYNYSQI3lyW&#10;gA0RpQsBOxFLGi/78GnOyEaYYEOp0aWhrm3wW8ZumEYE7ReDx0p5cZhkR3iNCneB7beHxtjK2L+W&#10;uEwndho4N+CAs49UE8QfrhgmEgLd44GV4c6NICb8ew7r0RgOjg9rorFgn+FoHBICzdFmQ4BB4AT8&#10;mZaMxnX/CzTjsyE/EgyitYMunB+41OPw3nnHvVqFXiqQ8ZlciUCoVWgEPL6QyxNzuUUKeX2JTsrL&#10;CXhOX74cifZH0FIyAXSncDTaD27gBBtKEhKNLxuCgc4IapgNhcLRYDAcifSdPXt25cqV69Y+/NKL&#10;z5WWGBYtmju7qaq61iBXsitr1OU1iuJqmdLIqW8tlhXxuEoqT8nIoc8s5OZmkKctenhhdXMFR8ko&#10;5OcZ67R8DTuXlclRMlqXNQl03Cz6DLqkkCzIy2Nn8pQMeZGwvNGor1IWsDI5UoqyiJ/PmMGTUxjC&#10;vOIKiULL1Bi5xRWS1evb2IIsbSmPxJiqK+MZKgQ8Wd70nL/l0u7jyrKleoqyhDZrnnrFow1Ni7T6&#10;arpEl22sZj6yufX42e1nu/d++fVbr7y66aMtLz++aeXzzz7+/juvHz38ncXcidWBRgIen783EPQG&#10;g8hgvaFbng2heMiPPqOBSAQJ/3b+kvmXcxVC9dLq5hqpvlSoKhJpFFypVqSScSQSpvCmY0NDgkGw&#10;c2rs5qUaa2gAACAASURBVIa9ANO5oWdcB9B9pMSQ2BDqTPAgmg+BO6GZiOkkaQfohMgfOOAEkT+w&#10;x/XHGVNo4pnQ1XbKbKjX1ROLh2L3lw2VDWElh7B6Q0NlQ0nmEA2JBMU6D5MNwWAIzhsC9Cc1McGG&#10;MMZ0W7KhKyUVkigpnRoYmsgbIlrK3kJ2jKqM/YRjaU7cOeDcgA/OPlJNEH+4AsCd4QkiDjLc6cXD&#10;QzfzWERzG6odwCCcwBgBzjiC9YYAg8CJZHgQ7IPr/hdoxmdDSABN/4mEB/qiF3779c870u5SirVy&#10;kVLKFwo4XA6dzeOgkEjK56sEwlmlehZ5aveZ/RcuBCJ9wXCkzxdEKw8Fg2FwAyfY0F+WDV0DQ4EA&#10;VoX62LGft2z559Efj/xzy8fLlz1UW1PRMKtGKuXW1BQxGDnVtfqySgWdk5FLncIU5tS3FhfXq7WV&#10;UqaEXMDJ5qtYhdxcroIlNYg4SgZFSCrg5bLkNBI3567pd/C0rNr5lRnUafmcLIaULNJzxTquRM/T&#10;lMsq5xSL1Cy2hKwqFonULDInmy7IbV1QWVWvFisoLH52Q3ORVEWrbzHUNulEKrJIRV6xvvX19zen&#10;59+Vnn+XWE2W6sg8xczmDm3LIv3qTbNb23Ul1RyZOnfh4vIPPnp26fLGxR0NFWVKS9fPf1zq7w/5&#10;z/cFI2EkEg2gSCjkw75iO8uu7im7QoigY+bh7Jxk9I0zgxJHic0SCvr8uCfsg0ULIiHEFwgioYA/&#10;GEHCGBuyne6uEmsXFNfVy0sqpYYikUbJk+nEajFTeJuwobhQZqhGIlYC7EMNiPmD7iMlbjY2RFTY&#10;CDCaZAR2bHxcTyJ8E9c51gi6Y5dAM2VxlQXhvyfDhogKD8VlQzg8lAIb8rh7ABsCeAi2wBojNbFf&#10;Y5nOSFkSsyGvO/4RZiBvCGZDXrcnNRIU22uCDd2WbAigrpShT5Id4XVLUvqGiUI4h4m8oXjL+BFE&#10;AxhVGcGASYaKpTlxO+LcgA+RHThgAud2wyaue+rN4SEhUK6IiH2kPjGCXyeigSZqUce9M4AiAbiQ&#10;mkjqMxP6DExtlFu5VyI2FBo8DfD3S/+e27yAzxQL2CKVRCbkckRcoYAnFHJ5Ig5HIxLXGLVc2rR9&#10;uz84f94XCvvDkT60VlEogv4bd3Wb3gQbmmBDgUDA4/UjgdCFC7+Gw9FzZ87+cvzEpo2PLFu6aHZj&#10;bVmZTqMRkQqmzVtQzxOS8ilT6Pys2iaDsoirKhMJNAy2DC1HzVexqAISXUThKlhUUQFTRhVoOUwZ&#10;latiUkUFk3LvXf7YktkddQ9k3U2XFOqqlYXcHIGaVVynLW80NrfXqUvEQhWTI6UIlAyBkmYslVTU&#10;KuUahkBaoC8R1M3WV8xSakq4IhWZLc6R6WjVs9WNbUV8eT6FM72iQWasZja1a/jKdL4yvbiK3dCi&#10;rqoTl1eL1FrGwvbaxR2zNz6ybM3Kji+2vW/pPBkOeEJBX0+vPRINhMJ+r68nEPQiiM/j6b0N2JDf&#10;i+DYkPOcZY62fEnlnFppUalQUyTSaEUqJU+mFiqL5PpbI28oNS4zpF43ZDdDigacQVhgwQngkKQg&#10;YkN2qy3+JYKMH6LhCNwJzSPChmKZzshaAHtKGQmBjngmdLWdJBu6IR7qhR7YfjHsK2aGLbC+rlDR&#10;4DllnsGvsfQHtsTqWDaEeNwjBYNwcW7IhuLiIYwNwWDI5/HehGxoZHd4jX00AFNuIZEA34BXkcCH&#10;4FLi/8XBXx3q2ubm21MG/6/hNR2EHtesAbTA4S3+hF7YoAzd4BG5IU+BHZK/OXAvXI0hOAiRG5Ed&#10;7htbrgjXK7aJ655685ZiQ3HxBzCmfhOI3ywgOE4QjYVzS7kJmA5OYIwAZ5zIGwLoZPxE2I9EsJJD&#10;V+sNId4AEgpHwxG0FnUo2Pd//vP//vHMSzQSy6gpVklkYj6Px+RyWFwmlaYQSdQCiV4iELLS33tz&#10;03/+PRAM+dweXyAY7e8/P5E3lCQPgt1usz1l8D/ugat5QwgSDIejiM/fda7zicc3LV+2eMH8ltmz&#10;q4uLlWoNT6HiKDVsEnVqzRx9UZVUomXIing1rSVsGZUuKqDw8+VFIn2VRl4kYUgpLDmNr2GzFfRM&#10;2gymjFogyKVJC9sfbmMraCRudh47s5Cbw1cxVaUSRbGofJa+qFrFlVG5MqpEy2EI84rKpNWzNEJZ&#10;oUrPnruwavnDrTUN6uIKkVBZiBGi9Py7FQaGrozHk+UxRen6Mmp9s6SsllNWyympZDc2qyuqJLOb&#10;DAvmV81vq57fWrNyadva5e2Pr1/xzqvP7/jskw8/eGfX7h1+xI2BIT/iDkcQP4IeWAY/h5U3hLix&#10;bWtQkCs1p6/+NUl0lhl6Hc4JwjQuaSjou84HixlEQj6PH2NDYX8Iyxvq7bbXK4rmF9U2aasqpYZi&#10;sVZE52uESr1Uyy1kpVkspsEnODveZjZbzWYraI+BgLeGxeqrMMVhs2FPzGCx2eI+r7qjzsDzqsR/&#10;vxZwkJVY7Xb4eR0/wXdNrg1CELkDhyRFfABks9uttvh4iIDqEA1H4E5oviXYECBNAPGkLK6yIPz3&#10;5NlQXDwEUocgNIRKAICGz4aw1KFYHoSzjBkeSoYNxeKhWDbkdXuI2FBv75DziUYqb2jsac7Ijghg&#10;yi0kCOBOAH4JRD7E9qv/Xif3fYINEa1mb1b7zciGEtwrHL4BnkR24IAJnNsNm7juqTdvHTZ0Q86S&#10;+k2YYENX01KI2MpQPz+J4ty+9mt5Q9gx9hibCIYiaPpPIBoO9Q9Ef92z+8Df0+7RKvRqmUoqFElE&#10;UjaTI+Lx5UKxTqooUsgqiwTrV7ecj7r7osEIljcUjkb6ouC+TeQNwQAogb7t2VAk2u/3B3p7PZ5e&#10;t7nb9PprrygVkuIibVmZrrJSX16u1hvFchWTJyTNaS0vqVYaq+SyIl7FHANVkJ/HzKDw8wu5uSIt&#10;t6Rez5BSRHqurFjEUdIL+XkCLTuXk0mXkXNZGdNIkybn3EuXFFL4+QxxIUdOJ3OymcJCvoJeVq+j&#10;C/IZQpJMz1MaeMXVMn25qK7ZWF6jUBo5xjKBqoitLeXVtxiKqsQyHV2ioYjVZKWRKVKTlIaC0hq2&#10;Qk9avraeL86QqwvlSkpJqbjYKFIrOXNmlbbPa3zq8bXPbn60WKd45cVnT5863ut2hMJ+DA8FQ2hi&#10;HZY9NIZsCPtbMxD3T84bsqFYB8SHUiGfxx8KhAP+YNgfig7WG/J0O+rkxjZDdYVAWyrUFIu1MrZY&#10;LVQa5XoBlZtmtXSdO3vSbrN0d3Z1dZm6Oi0up8dsstvtThP66LLZLBaLqbPzrNVqNpvNg6gINVks&#10;FrR99YFZsK9WswU8r7InmEDZLBZbd7d5kEChenAgExbcZDJ1ow+zzWaz2+0mU1d3d/cPPxxx9/is&#10;JqfV7HDYnDarucdls1o67Q6Tw2mx2k12l9li77K7zHanzWK1W6x2u63HbEZBj9nS6XDYLBaT3e50&#10;uXrtdmtPj9Nutzscrh6X12Z12e1Oq9Xqcjmstm6H0+xwmm12k9NlxZBZb4/TYu7Gnjabxem0W61m&#10;u906OIgFJj52q8NuBUAKvoJqIhZzq9gJ4VDSFzCaAjBNkgLHYACCwdlBM8mwwG2okAhM4Ibiyusl&#10;8OuBHjAPApAIt4mM0N7rcsd7YnlD2Fevpxc8cSQothmXDcUacUlAoIl5gmYCgXkSsR5cZhBoegcf&#10;nusePo/HF7s7LLFlpBjQSMUhIjsgPpHDKNlhnoJpeKDYq+NlIWY68P+9jIXGVjWx8xnqaic1f6IF&#10;LRaN6GqsfTTWvTdDTCIIMlJzI4qP2WNHSWyPjRYbAbPEeqZmGan4RHFudTv8ThmN1wLHH0tN9GkD&#10;5kDkgPtgSeyW/FUwLk7gIoCPWZx93JuArYySwL/AQAi7UYg/HEAiASTi94UG+n+1Wpx//9s9Oo2R&#10;zxLIhHIuW8BlC/hcnkTAV0kkermkoVrf0Vbza5/78vlwKBAOBqIexO8Po/VqkUAIm/yo4KGb/tyx&#10;BBgohUtxl/cjaBxq/WkwNFFHXN6Qz4fs3bt/165vtm799LVXXn1802NKqaymorzUaKgsLaqrrSgu&#10;VqtUAo1OuHzl/Op6g9IgmD2/WqBk6Mplk9LvpAvyqYJ8sY6bx8zgyGmTc+5lygoFWrbEyOUo6Qwp&#10;uUCQSxUXkrg5WfSZeczMGaQp6fkPUrl5XCmDys6lcUgUVo5AxqisNzIFJLGGrSkVNc6rKK1TS3Vs&#10;gYIsVFFFKqq2VCDVMoqrZXXNerY4Z/6iahp7hq6YWz1LWdEg05axWxeWbNv+yrJVsx99bFHfgK1/&#10;wIn4uk1dx348vHv75x+d+On77nMnP9/68cZH1/1w+JDDbu2LhkNBxOd1h4JINBIKIL6AHwn4kTjY&#10;heA+gvsMBOZ4fa5QbO0h2IJ2jTPi9WlBCRywfKLQ4MwDfsTr9WJsKBqInA/3/9F/6dR3R0u48vml&#10;9bPUJcUiValCrxUpjAqtUaGV88RpDrvZbOqyW202i91qcVrMDqvFabVg9MRhsZgGkVC32dztcKDg&#10;w2LBniPAhkwmi8Vis1rtNpvN4XDY7aiw2+0Wi6Wnp2dQo9Oy2Ww7d+78bNvnfi9iswwmyNgsdpvJ&#10;YTfZbShhcva4etyOHo/dYu+yOcw2h91kttptPXY79ipsJvM5tJvN4XL1okQKhTtOi8Xm7vU7HW7L&#10;IOFxOGwYG3J7HCgYsnY5nXaXw2k3m3rsNnevy+mwoVzKabfZLChIQgHUBBtKmgwNOjqdTgBlkhQA&#10;+gCBwRbQxIkkwwK3m5wNgapDY8aGQGWiWB4EW4igD/AhcsDswM3v9QHugwksDwhnBE2v13sdF0Ib&#10;E2zID4ObEdGxrAcOG3t1vCxgkTC+AvzJjpsGsI+2wC2lQBMbFzRvKEZj3XszxCQiJiM1N6L4wI4b&#10;CLPjjAn2fMV6YhYQf5hipOITxbnV7fAbZzReCxx/LDXR5xKYA5HDlUORAZuAagAl6HLDS2BcnIjt&#10;iH3SxtrH1zJKSAiEjX112I0KBfsQfzgU7ItGzl+88FskPFBAoioV2iJtsYQvZTP4bCaPy+awmHSl&#10;WKySihY01ynF9F7bqcsXgpFAEOVK0aAn4J1gQykAoARdABoYJUGAJgjN2DQILyMIjg11dnbv2bPv&#10;++9/2L79qwP79v9y/MSR7w/v3L6j8/SpS+f7Aohnx46tTU21VVWGmjqjWM6cM69aXyGX6XliDZsu&#10;yOcr6FRBPk/JEOu4XAX9zmlpdAmJKspTlYt5ajpVRMphZfI0bGWZNJ+TnUVNzyDPuG/anbnUDJaA&#10;IpCxSLQsQ5lKIGMw+QVsUSFbQuar6bPmV8yeX8mTU+QGNkdKMlRKqufoS2rk+nLR+icW7TrwcY/v&#10;lLaII1NTiytENXM0pbVSlZ7BFmR2LKmbO7/86LFdXt+5i+e9//4j+v/+v3/99mvY22s/cvjAwQP7&#10;bFYz4veGgkg4FAgG/H6fx+d1I37vOLEhlBMlQD9xL135+Q7yI5gNIT4/xoZCgXAUCV8MoWzozadf&#10;rBCqm3QVtQpjqUSj4cu0IkWlobRIqVOL5GmmLrPNYjd32xy2HpvZZe622a0um8VuMZm7Os9aLSab&#10;1Ww1W2wWu8vhNncDNoQnRHDeEJw9dDVvCL6O9rVa7d3d5sH8IBQb2Gw2q9WKQiK71WY1m7rPOuxm&#10;m9Vss1h7XW67zbL5iUcPHtwd9Lt6nRan1RQN+r29dofdau7utZr9XZ1Wq9XucKAYyGo1owzC1TuY&#10;JYTmBDmddjR7yImCpV5Xj6nLbDXbUPJjc3rdPmyXFvoarWa7zWK1mJwOW4/LgY5uNbtsVpfNioIh&#10;u9UxiIcGU5BQojUIta7lB6WWN4T1v/mzh4YGgYi9AZRJUuDQD9Z0uVxx7Smwp5uBDWEpRFd2jfX0&#10;4jAQhodwxmsFhqDqQnCuEKxB0pDX0xubKBRrAeAG8biJUBER+oH7JuODY0MYGErwNQYMTbChkQdD&#10;Xq8/lvVMsCEc9wFN+O91YEzlzLJU11e4dRTcxOYGWxLr0Vj3/hViJoNm4Psw2mwoAWaKnSo8MZyO&#10;dU5gwfW9nZrwu2Y0Xhccfyw1/NkFazAH2IjTwCcQCOEupdyEY8I6bsCx/IyNO4FYI4A4oyRiR7wC&#10;6QaThvqiF/qiF0LBvj//+O+c2a0yqUolVSslKiFfIhKIWQymUMDTKVRGjbJlVoVMQOk8+d2l84G+&#10;UBh9U0fCE3lDCShPapdGCQmBsAkoT9xLaCrKjR4wHhoYGOjv7+/rGxgYuBBEAj1Ol8fVc2j/gUP7&#10;933z9fZPPnr/7TdeXLJkXmNjRU2dsWlutbFcqTaKpWquRMVhCAoUBiFDUMCV0gRqVgEnO4P8IF1U&#10;QOJmC3WcHGY6V8Xga9jo5jI1O4+ZyZezOBL65Bn3zcieqjJIBDIWk0+umlVComUw+QVcGVWoYmoq&#10;JMZaZePCKp6KpjBy6lqK6luLjVVSvrxQoqELFAVVjWqNkc0RZs9dWCFWFGpKOOX18oZmff0crVRB&#10;Lq0QiyWFxSWijoUNzXPKH17ZsXpFe1tL4w+H9iF+b39fpL8vglGhUBCJhIPBgD+A+CLhIFHeEPhB&#10;3FBgd30oeUMjzIYGs5ACAX9wINQ3gEQGfOGWivo52vIqsbZGbpDTeGIaV8EV03ILCzPzFHxJWte5&#10;TlNXd+fZc2dOnTZ1dTvs1h6Xw24zdZ476XJafjlx1G4zoTuqTNbuc1aHtddidlxNHbqyswymPrDG&#10;tpURsSGzGU3kuUqIurHUIavVPLh7q7Or89T3h/adOX28p8fs81kCQVOP59i8hXqLZT+C/PLTsa9f&#10;f/WJ7w5s93ucdovbYQvYLT1Wq93T6+7pcQ4mN1lQyjS4iWwQPFk6u05brJ1Ol9VmsaIZUmbLqZMn&#10;vB6Xw252Oa09LpvLaT975pTLaXc5UeTkdNjsNpPdZnLZrA6LGQVDdqvViuYcoRlW6J6yobGhawyJ&#10;WN3MhIiY9gztylDrExExICJ7ksgJuA2VDQ1iR4J9YtebAca63nylBW0pu07iGBBRc1TZEMyDADmC&#10;oU+SOhk2BBKC4KShCTYEQMzEnrJYSgVbYBYzXhr+ex2eA2wfJQ0vn+JqbNy4l+IaR2Pd+1eImYCY&#10;gEvwfcCMsAXTwBknYj2T9MfFwTWJwgI7zp+oCfxvVwG/WUbjNcLxx1ITfS6BOdzQAfMkcvur2UcJ&#10;CYGwRPczEh6IhAeCgWgkPNDfd/Ffv//Ppo2bmQyuVqGT8KUMGptBY/I4XDaLIeULjRplqU5WUSQ7&#10;+O22S+f9/eFQNNofCKGHAWLVx7HhJvaUpcaD4F43RAbDdLgR50nlOsyGkMFMIuy3LhqOID6/r9c9&#10;EIlevnA+4O3tOnNy0yNr1qxZWlamqajSV9Xo5WquvlSuL5XnkmcUMrIa26rvn/53mY4vVnNI7Cyq&#10;AK0lVMDJJnGzKcJ8lpwqNvB1lUp1mUxTIs0gTWPwCqfMvH9a5mSBjCVWcgUyVk7hTI6IUlytYUvI&#10;QhVTWymVGDilDVoyP1uiZRTXyHXlIkOlRGFg8+WFfDlJqCzkS/LKqqViReG6jQs3PbO0fXn9+k0L&#10;V61rbZijr2vQ1NSq62fpWpoqPtv2dtDvsFtOu11Wn9vhdNiupAghvmDAHwkHw6FAAH3BHtROsKcs&#10;+R/fuLMhBEHQ3aNI6Hy4/3L0Qk+XrUJpaDVWVwjVBraEnVUoYwpY+VR2IZ2RTxExeWlO21mH9cyp&#10;E4c3rF06p7HsrTeesVlOBBHzj4e/3vz4im93b/V7rD0Os8fl7LG57FaX1TpYa+fKzjJcGlFcWgRX&#10;GsLYEdoL29VlMqFlhqxWtPS12dxtMnX19jh7HdZehzXod/1yfN/TT3c881zLux92mOzv796/dvV6&#10;wZmu15tbaWXluVs+eiIStgT9Dnevvddh/fmnoz8fOdrd2WWz2NGaRBanudvmcnrsdpQWOV3Wnl6b&#10;yXwWy0vq7bF/9dW2Y8f2uT1dp88cPnjwqx9+2PfN7h1nTh+PRgI9LqvLafF67W63Nehzu5223h67&#10;x+0c3JiGbigjYENoNejhPzBCRBRnvPjR0AjQ4A7BuF1uAzaUGPoAEpSM23VYaLBBBINw9tFmQxgS&#10;wvKGRhYP4bgSzIYSICFwKW7ekNvtBQwFJ4iqDuHcxr0JYBBOgInh7KPdhPkLpuERY6+OlwVmMeOi&#10;cX+sgzng7KPRBOu3BAIbN4ED7tJorHv/CjGJoAnODm4FZgdNIHD+oAkccAI44ATshrsEmrAPkQbO&#10;CQRR39vJDr9NknldsD+sifrCPmOpiT6XwBxiHcAlWMS6/TUtAOKMkiC8q/6wzxsE28r++5//u2vn&#10;nrS0O1VSjYgrZjN5HBZbKOBxOSwRh6dVSA1KYbFa8PqLm/78LdIfDoXD0WA45A36JtgQTHaGr5Nn&#10;B6l5psJ+kuhzDQ+FgoFQ0Ov1hsNhn8cbRALRYMhls+/7ZvcP3+1/67WXjTrlsmULN29et3Hjqhde&#10;2lzXUMYVUDV6CZWdX8jIEchYWaTpHAm1sqGoaUHdlIx7SOxshphMFxXmMTMLODl5zExdmVyi4bcu&#10;bMynZufkz5w6/b5cUrpMKdDoZVjqEFNYyJPR2RKyQM1SlYmEWiZNlCfSsXTlIp68UKpjyg1ssZoi&#10;09HVxRyplqbQ0uQa6uTpaRbn0cCAeWpm2rMvPvzCq+sXdFR//+OXWz5+Sa1hNc0uW7Vi3rEf9/16&#10;PnD5Yl9fGM0PCgUR7CvYU+b19Pq8br/Pc+uwocFsI78X8Xtxe8oQBOmLRMPBUF8g8j+//mvXtu1z&#10;SmvaiqvL+HJ+VoGaJZCz+QIqU0BnCRlsak5+mstx2us+Fw07g4h5355ts+q1K5bPttuOvPrKhvaF&#10;lUePfP31jo/++dGbu776vPP0GWsXurkMw0NoNeY4hAjOHMJ0fDbkcLgGu1sw2GGxmGw2S0+P09rd&#10;9fORwwf3frP9iw/27Hl/z76XNm421sx+YMWGwk++qnnrI92K9bkbHudu2TrfYvv0xx/f++Sfm7ds&#10;eWbrxy8f2Lvj7MnjdrPp4N59R388YrfaXA6nudvkdNrPdZ4613nC7jxnc5x2uUwuV5fXZzp95tDG&#10;xxZ5/WfCUfOrrz1WU6tfuqy1vX32oe+/NpmPIYHuk6f37Nu/bcsHrz/2yLqnnnzs0Hf7sELUxHvK&#10;RoYNEVEhzH4LsSFsqjhCRMSGiOwOh4MoRSiuHSQEjZKABwUYKK5Ihg1hHWFC1OvqwWGguM2xYUOA&#10;CgFUhCM7STZxNYbgXsNkQ4PnuHkn2BAMbkZEx7IeOGzs1fGyABYz9iLun+ljuc0BXpsRaWySRFdj&#10;7URr1wl74juQAJ3EXgIbvmJjxjpjllhPzJKMfzI+Q40PxyTqezvZ4XdKMq8L9oc1UV/YZyx13A8x&#10;uJYQzmGoc8N1T7k5gtvWUp5DMh1HCQldC+sPxJ0GVm8ogESCgSjiDw/0/3rmdFda2p3oMfZStVgo&#10;4XN5NCpZzOeopfISna7KqDEouOtXzf/zt/CFvij6do6EvQFkgg0NnwfBEVIjPsn3SoLz3NglEECP&#10;xIL9ABvy+LzBcCgUCkUikUgoHEQCJ38+/sN3h/Z/+82n//x46aKFH7735ltvvfT44+vWrVtKoWQV&#10;l6oKKJkavWTdI8tXb1gq0wjIzFwSLau83sCT0fPpGSQGioTookIyL48tptB4+Ux+wb1T/iZWcin0&#10;vLyCjGkzH8jJn1lIzWFyyGIll8ZDt6Rx5PR8ViaZlys1cmvnljKlBdpKKV9B1pWLqmbrFEaOpoSr&#10;NLLEaopcz9AVc6QqMoufUV4jnTO/ZFr2HX0X7X/+b/Ctd598eF3bkoca5zQV79/7uanr2JYPXn/h&#10;ucd+OLTP02Pri4b7ooObxzCwEvCjG8kGiw2hzOiWyRuKz4YCfiQYDGIlivqD0Yuh/vVLV8+tqp+l&#10;NNYrDOUipYTM5JAobBKFQ6axCijkrNy0xzau6FjYUFdjWDCv7uFVC5Ysanx4ZfOSRTVLFtU898yK&#10;TY+0r109/+DeL0/+dPjsLz/bTN2De7KwnVno5qzB/VlYZZ7B6kBQpeqrlCg+GzKbrWazdfBIsm6s&#10;xvPx4z99/fWOxx7ZsHTRwjUrFq9a3rpgvqGsPH9+O+2F13RvfqR+/k3WK+9xNz2X/9hT9IfX02rr&#10;pxiL7mlpKVixSn36l0+j4c5IwI54bZ4ey4G9Xx/+brfPZ+vr8/74496mlqovdrx3/OS3NtexQKiz&#10;13Pc2XPM6vj+qWeXfLnj9W7zd6XlwmM/7+z1/PLiy2sE4plVddy93726ZKW2sVk8q07/+bYt7l67&#10;z+vCihZ5vW6zuTvenrJU2JB18JGYByVzdbSZEQ7x3LAJ5oPzJGJARHasO0xkEutRQkIgLDx6XCQE&#10;jMmzIZgQ9bp6ksFD48KG4L1mMN8ZjgZsCGQGJRa4vKEJNgQjmxHUsawHDh57dbwsY4+EsBHj/oE+&#10;lsYkF2nYlJJ0DgRCRGvXCXviOwCzkuR1bEyivrGemCVJ/1g3ooA4e2xHnAXnf7s24XdQMq8R9oc1&#10;UV/YZyw10UcWmAPOAdiTFLjuKTex4VLuftt0JPrXB9tQFg7190UvhEP9Fy/85vMG/3bH3aWGcjFP&#10;IuaJ+GyWgMPksxliLl8mEFQa1DUlyoWtFZGA/WJ/H3qMfTjkRxfBoVE9pyx56oF5wpxlNPRQ53Oz&#10;+cNAJzWNYSAcG8K2kgUCAbQKVQCx2WzHjx8/c+r0V9t3vP/2O598tOXrzz/f9tFHe3Z99f3BPV9+&#10;tuWF5564629parWwobFq0tS7y6uMQgl79dqlEjmvgJ7NFlIVOhGJljUte1IGaRqdX0jh5FM4+WR2&#10;Xk7hzPzCdBaXMmnq3QWFWfmkjPzCzBkZkwupOXKVkCWgcCR0vpxRyM3NZ2Wy5FQyP1tfLacIciiC&#10;Ox7IfgAAIABJREFUHJ6KwldTefJCrqyAryyQ6Gj6cj5TmGmsFDKFmS+/8eiZ7oNz5pdwJDlU1rSp&#10;M9Mk8kIqY9qevZ8cP7HHYvr55ImDnWeOdZ/7+cDeXV9v//TY0R9dTjtWbAjxe9HT+wb3lCWuRZ38&#10;7wP20xn9ekMwG/IGfV7snLLgYJFxn8frdXv6AqGIx//6sy/MLqlsUBXVSNV6Fr9EIlfxBDwKlVVQ&#10;yKPSuBRq2ofvvb7rq09//H7vnt2ff/nZhx998MrTm1c9semhxnrN45s6nt687ItPX3NYjw9EesOI&#10;09djd1i6r6AgtHAPHg9dzSS6yoXQ7/HZEHZyPFpB2o6eFt/ZefbsuZNdnaf9blc05OkL23+/7Orv&#10;/8WHfGOyv/ncK4rn3+Cu3DjpkWdmLN8w6dmXOMsfzprfMX3VGsYjG8VPPlW0fl3xlg82dJ79dt+3&#10;W156cd33hz7d+OjCVSvndHZ/1za/ZM+BD0L9p3bte3Xtppo1j1R+/e1z9t5vOi3bn3l+/vwObcs8&#10;1eq19Sbr3m7LnguXuz75bHNFLbWirrC6gbxwsfaVlx/d8cU/Dx749pcTR212E1bQGi08FKfeUOps&#10;CKvDnQwDIvIBLGaUBA7x3LAJTwN2JmJARHbQF4YyCTSAOKMkcEMDEhQrhsqGXC5XTw8KhpLBQ+PF&#10;hkYcDw2HDQ2CITe2awzsvcKJiT1lMNNJXseyHrhv7NXxsvw12VCSCzPwn+3J+xOtXSfsie8Ajpgk&#10;2YyNSdQx1hOzJO8PexJFi7XDvWJ1rP/taoHfQcm8Rtgf1kR9YZ+x1ETQBMwB5wDsSQpc95SbYLiU&#10;I9weHcG/d7iX4/UEgoFoAImEQ/1Y9tCF85e1aoNMqJCLFFKBhM9m8dkMmYgv4Qk0MplBLppVoS0z&#10;CGzmnwYiwWg0GoqEkTAKhibYUPIL/nH3TI0HgV4gPwh7IcAO2JAPQTOhe3p6jh49eujgd+++/U5b&#10;c8vKpcveeOml5zZvlgp599/999ysGSw6SSxgtrbWPbxmaWmFXiTl5OTPvG/S3/kipkwjMJarZRoB&#10;W0idmTd10sx7ZuZNpfML8+lZFE4+g03KyZ8+a3YVmZbL5lDy8tOnp0/KJaXzRUy2kC5ScVGQxM+n&#10;CQsownyOkk4X54v1bK6SOrNwEldJpolyuLICKi+TJckRaShyPd1YKTRWCiUaikJLk6rIqiJWxSxF&#10;WbWkql6h0bNqZ6nPnP3Oavtpy4evHNj3hafH1Hnm2J7dO378fv+J4z/ZbRZsExnGg5CrCUQoJLol&#10;84ausSHE5/d4PNFwBKW/Xv9vfecjvb5ZxrKHamdXS1SVEmWRSMrIyZNxuPS8fA6ZgrIhX29PwOtx&#10;2axYbRF0353X9tOPe+Y2lz/1xPL5LSUb180r0XMkvLwNqxcc++Ebn9vmtJp6HWiFZqvF1HWu0261&#10;WUxmi8lqMaGpQINPM/ToNpu7YVYE+JHZbLbZbN3dnd3dnXaHGQl4/L6errM/uV2nuzv37t79wvMv&#10;znnxldpt29s+/LRi/eMZD2+cunTNvYtX3rvh8fw339NtfpbXviSzZW7GqtWiVSuVK5Zpq6ooTz7Z&#10;vHSpUa/PnNPMn9XIWrhE/dQ/WpDowY8/X7l8g3Txw9yVj4jL6qdoSu42Vk5avFK6fK16brtw/mLZ&#10;4uW69ZtqK2sZmzY3L11ZodLlti8ufvHlNT8e3tV55hiCuMIhXyQacLqsbncPCmgcdrTaNVrMCD1k&#10;zWZDwdCI1BvCoiX5FUYwN60GfMcxWIcIzBO2J68x5kLkDxgTjg0R2XFuuGZspWoiB5wdNIdKiAAb&#10;AmL4e8rgM8sSaPg4M6Bx28pAczi5QnBfIjZ0DX71umF9lQfB39E9ZSP1xKGlcW/CROYm1OOFhMC4&#10;4G/lcRe4P9bHuAnWTkBgEwDNJAW8doW7BINhuBlXw33HS2P8YrxGjx03lqekNkOiOKlFi53nDS24&#10;CdzQf8IB3AH4zQKMOAH7wBp2g+0jpYf6MUU07lDjEPmPdnyicW95uz+M+MPhUH8wEMX2l/35x38f&#10;3fCYTmlQidUiHp/LpIn4LKVMKOEJFCJRuU5ZVSSX8vJOHttz+WJfMIjuc3X7fdc2ryHBpGpRI/4h&#10;pfPEwpSr+RSxV1DLkIKn4uy79og/g5vDClObMdDgRbu9HpvD3tnZabFYsNWQ2+ny9bpP/3yCUVgo&#10;YDOaZtXOb5mtkQtLjCoSKYPBLBBK2JOm3k2m5XIFdBI56+5Jf6usLxUruYWMHJaISmbnUbkkKpeU&#10;T8/KKpxBImfl5M8USTmGYhWbQ8snZU2aem8uKVOs5HPFTKlWQGKg9YmoIhJTRmHKKHQJSVkm0lfL&#10;yfzsPNZ0hiSPws1gS/LFWqrcyKTxZtL56XMWFPEVuVxZNk+eI1CQiqvFJZUitYFZWiGurlM+tHT2&#10;8hXNb7z2lMN2ciDqjYZ6//jtwu+XBoIBv9Vicjhs4XAQQXw+nycYRPyD5ygjiA/ckGELNK8n+Sd8&#10;UL3f64Of8CWgschXqJYPZUNBH1p7KBQIou8mrGIUErwU6b+AhDcuXdWkK6kSKxs0Rj1fJGNxqNk5&#10;YhZbQGewC8lp6CFcFrPNZHZabXaz5fSJ426HZSDiefzR5dv++VqRlvXmK49eiFqPH/lqw+p5fGb2&#10;k4+tsZpOI16X3dJps3ZbLaburnM9Ttfgge+gNPU1FjQIhkzX2qhC3bBD681mdENZV/eZg9/tffmV&#10;51csX/zCPzYubq8rLWG0tUlmN5HbH6K0LJw6d9H9Hcvuf/jRmQ+tmjJv0T1t7fetXk/qeCjDbHv5&#10;5+P/eOyxkhXL1RVlpLY2WXu7etWqkqZmHoubtqBD3LpQUDObpNDfU9U4s2F+xpz2rPnLCloW5XSs&#10;ZDQtKFizSbNmo0FTPGXRcnlbh6hqFqV+Dmdeu+bY8U9ffm3NkWM7Nj+5YlH77KpyXXm5vrm5bvOT&#10;G388csjtdqNnn02wIcB4khAA5cC+wDhU4XQ6iboQMSAiO4A4ccXNwIaItphdISZJnGGfgAfhLgEk&#10;BASAQTgB853h6LhsCIZBOA0zoat6xMBQgrpF4wWJbkIeBE8JMJrxEuOOhMAExnd1EbumwuYTa09s&#10;IVqLYvbk+8JxxlKPGStJ8kXhkApoJtkduIGOcQVwGz2BG3f0Brr9IsPvGqJXB/vAGvjDxhHUQ/3U&#10;Ihp6qHGI/Ec7PtG4t7x9kA0FBk+yxxKI/vzjv2+8+k7W9Dy9wiATiXksOp9DF/FZQjZXzOKWqBSz&#10;KrQ8+oxzv+z/9TyaFxHpi/pDwbFnQ9huJqIldyq4Z0i46hoaGsH1P9GrSd0+BjwIHgJM9MTJX777&#10;/tC+wceur3fu+HL77q++fvv1N7Z+uGXHp5//48knNXKJXiXXKiRiAVsoZJIpOTwhQyTlMDnkzJxp&#10;BZRshU6SR8maMvPefGqmuljGkdBZImoOJT2rcAZPxqSyC2hMUlbu9KnT70vPeHB6+pSZmQ8WUHIz&#10;82fwpWwyOy+PmZnHzirg5RTyc2XFQomRy1ZQDDUKVZmIKc0v4KaTmNOZ4myhmizSkMVqci7tvtZF&#10;ZVxZtkCZx5Zkbnz6IV0Zb+Xalqa24roGDV+UO7etYt36hXNbquprDU2Nlc2zq9paGhctnPvk5sc/&#10;/2zb0aM/+v3eYBBxu3v8fi+C+LAnuCHDFkMAQ+gEfH7whMEQpsElIBKzIb/Xh1YTh9hQW3FllVhZ&#10;zBNruQKdSKLg8WVcHpdC5dPoaXZ7p9l0ttdhPXX82LNPPq6Uiha0NZm7Tpw4tv/r7e+3z6+tKpd9&#10;9vFrlwfcAXf3ob1ftDVXL2yrP3XiMOJ12C2ddnOXu9fVda6TiA1dT4WutXp6egazSKynT5/8ds/O&#10;I0e/t9q6HHZTwOf0eUxHj2w/fmLrBx8tnteRN2/xdJQNrZgxb/GDC5emL19LWrOBuvJh6pJl5JbW&#10;vHUbivr7f/r1Yqe5e/9HHzyzdnXrdwe3RiJnzZZv2xdp3v5g5Quvta3dVLRgKadhbm5rB6V9KfPl&#10;N2Y1tVE6HhLObxf8dOKdxiZWYxProeWaOS2cWY2sphbR+x88+sknz77/3tMPLZ79wj8etZpPIIjD&#10;aj379c4vGhprz5w543K5bHanze68Lm9osPxSkvk+I+UGo5abWQOUA08SGEdQEDEgIntcJASMybOh&#10;WE/MMvy8oQRbzHDcZESauHI/OCQEmsPhQXBfdAes1wtXEbpKfJL/fjuzIY/HB7OYm02PFxIC4wI0&#10;M+5ifFcXsWsqbD6x9sQWsBbFJQoBe4LuwGccBYYwxnECozQ0Ds3gmqM0KBx27EeER7+lNfyWIXoh&#10;sA+sgT9sHEE91E8toqGHGofIf7TjE417y9v94QASQQYJEZY69Ptv/96/59BdafdppFqpUKRWiJm0&#10;fD6HLhOI9DJlhU5TXawgZd7Vffq7//n9QiiIhMPhYCgyLmwowXp7gg0luDkpXIIBUAINIp/r6jzb&#10;ea67G9364+l1Xzx/wevymM52O83Wnw7/+PiGDZT8nOmT77/7jjSDWq7XyFvnNoikHDqrYEbG5Fxy&#10;prFcy+STp6bfNzNvKkeC7hFji2linSCXkVXAyeHLWXwpu6SyaFZTHZVFlqvEWbkz8wqyZmRNE8q5&#10;QjmXK2UUcHIK+XlsBa1QmDOTOkVs4EmLBAW8LLIghynNL+RlUAQZhbyZTHE2Q5RJE6QvfrjhngfT&#10;dOUssSa/tE788tubqmerlTr6vI7K5rklJeWi02cOXvzVfemi/7//M3DpQvB8n89mPvfd/m9OHP/p&#10;3NnTaMHtcNDrdSOILxQKYKhlMIEI3BKcGBrrwQIm/xVAHzR16fq8obh4iIgNoXWU/F7Ahn4N92F5&#10;Q/NKqpp0JRVihUEgFtOZAhqdS6EKGUwelZZms53xeu1Hf9i/cF6zgMv48L03nbZOu+X0nl1bD+77&#10;bMcX78rElMpi+S9H9vUHesJeq9t59uUXHq2p0pq7f3a7zD0Os8Nutpi7rWaL1Rwnb+gaDbpe2Wy2&#10;wdPrzVZbt8NpsVg7bfZu9Gk+43V3Xzhvv3jp9IVL3735Xl15XVrj3Hvqmu4ur71j9txp9XOmNrXO&#10;WLaCvmIVu2MJq20+d1Yj+6MPN1nMh//33wO/Xw6Zun56642nTp/+5osvn1uywjCnjfPRtlVHT77+&#10;3CuNC5fyFyzmHD3+6qo1uoWLZBVV5JOnPnvq6fnr1s/SG0j1s3jNLdKF7frNmxccPPjRrxedFy/0&#10;HDvybV2NYcuWN6NR3x9/Xvr+8IFz586guU+3AhtCd7rdTI8R2VOWGCQRMSAiO8BAcUUs8cG5xTrg&#10;LKPKhtw9vUPlQXF3qOHiwHgIwCCcgPlOytrndU+woQQZSV6vH1y92agQNh/AaMZLjDsSAhMY39VF&#10;7JoKm0+sPbEFrEWJ2BDODkeD+46XvqnYUCgUGan7gEMzuOZIjZIgztiPmGAyt9alZN4jsA+sE7zd&#10;YLeU9fh+ak2MPlJ3AJxQhoGhULDvwvnLNrPrnjse0Mp0WqVKyGPy2BQhjynjCmRcgVYsrDTKGAWT&#10;Tx//5l+XIuFQIBQKBYLhCTaEW/rfZs0EPAi+BF51IBSM9vchCNLd3f3D94f/ueXjTes3yoRSuVCs&#10;U6jef/PNvTt37tv9tb/XaT53qq2lcfmKDjaPSiJnMXgUnoQlkHGyC2bkUjOoXBJHQp+eM5kmJLNl&#10;DIaYSublsaT0PFr2PZPuorLIVBZZppbMzJ4+debkjNyZQjmXI2GSeaTJWfdm0magG8oU5JnUKbJi&#10;YQEvJ4M6lS4hUYXZTGm+xMAoqpMZq0UcWa7MQF37xIIs8p35jPuYohl0wbT7pqUxBBnTMtKUOvqc&#10;lqKaepVQRKqolK9aMe8fz2545cUnX3/lmU+2vHdw3+69e7757NOtZ8+eDgT84XDQ4+nF8oY8nl6v&#10;1w1uSIwYZzbk9/qu40eDG9Zi95RhbAjx+UOBYMQfwNjQpmWrOyrrm3QlZUJZqVShEYg0IrGIyeLT&#10;6FqJNM3pMh3+YZ/BoFi4sHnPnh2BQE+v65zNcuLs6UMvv7jx4kDv4YNfGZT8bR++GXTbe61nHdbj&#10;fWHzyeN7li2Z03XuqMveZTWdtZtNg2zoyn4xUFHoehx0rWW1WrEdjHa71WQ+Z3eYXT1WV4+123Sq&#10;+9zP+/dtffqZhZU1BfmUNLXxjrqmqfMW5zS0TG3ryGpqy2iZl7dqrXjtI/JV6/hLlrNWrZOvWKur&#10;b2CVVrAXtc/auvXd3bu/eOSRZTt3v//d4Q8bmnlN87hK/eSmeeyV64wPP1Iyv4On0k6aNZvR3Cpe&#10;taruu4Nbz5w+YDX/9PabT2/75PVVK5tKS/gbNsx99tmHTp782uU66vN0hoOOL774qLq6+OfjP3p9&#10;PQ6HDS0dfXOzIZCXdDOhIfxcElMe7Krdbk/GDfgQMSAiO4714Jo40NPjdN3QAddlqGyox+kClYZg&#10;kQzTSYYTJRNnjNnQ8JKGrtSivs3qDQESBNjQzZlANF5ICIwL0My4i5H6Kz+1OLGLQyxOrD2xBV51&#10;w55E9uH4wDFHSt8kbAiQlJF9XSAsTozUKAnijP2ICSZza10ieo/ArwL2GUud2qfNRK+b7Q4EkEgo&#10;2BcMRMOh/kh4IBTsQ0VwgJLH0Mn1ColYxGeIBXSJkKURy3RShV4qrtBJC7LuOnb4y8sXBs8oC12r&#10;Qo0RotGoN+TzDW3r1kTeUAyMGJYBBkAJNBjDarft2bd3x44dn3zyyTe7dn+7+5vFCxY1VNfv+uzL&#10;f77z/pqHlr7+j+e3vv/uoW93P7Z2tYDLYLIKqex8loCiK1EYy9UKg5jOL2SJqGwxRV4kKq7T3TP9&#10;b/msrBxmBk/NyqKm5zPzMkkZM3NnTM+ellWQmVWQee/Ue2bmzqBwCphCWgEnjyEmsxV0siBPoGcx&#10;FeQM6rRppElY3hBVmC3Q0JSlXFUZT1vOY0tzOLJsgSqfK8sUqfPkBrJQlasp4TwwI+3I8a+7bT+o&#10;dUw2L1OjZT/3j7Ufvv/Ss0+vW7Sw6Y1Xn127etmxH78LIL5oJOT3ewdJ0JXdZIGAH3uCGxIjbi42&#10;5PN5fP5evw99Brwe7On3eQKDm+MCiC8URCL+wMVQ9AISfmz5w4uqZjWqjWVCmUEgljBYEhZbyuGK&#10;mCwZl5fmdFmeevqxXbs+RxBXMOgyW4477D/7vKe83hP7938QDp6+dNG+bcsLH779jNd5Fuk957Qd&#10;c9qPnvhp19rVbZ9te9tqOum0ddtMnYMn2KPHjkFP9Hj2a0BoUGFHtlutVofDYTJ1dXd3Ol3Ws+d+&#10;2b7j05WrFusMUjo9+8D+TwbOnzl85I36OXl1czLmthe0L6W2P0SZ1164oIO5bIXso4+X1zcULl8p&#10;1xVNrmsqXL5GP69d1W05EO1zbtiw8tVXXjh58ojP3/3F9tcWLta3zJcYSnN5ogdEshkUxl0S2WSt&#10;PkOtyXpoadnOnW+9/96z77/7gtN29n//53I05Akiti8+e3fd2vmVFWKVqrCkhCOTUBe1N37yyVvv&#10;vPPSnr1febwum81yk7MhAIYSCDynGY82ADoJBJhXAh/4EhEDIrLjWA+uiQM9Y8OGsEFhMJRgW1ky&#10;rAdmRkn6AzyESxcCzZRzheCOPq/b64bRkCf5jWSQ5+22pwyAIThvaIzZEIAvOAHPzev1466OfXPc&#10;kRCYwPiuFmLXk9h8Yu2JLUTrVdhOlMsA+xCNAvuMhsYQxmhETj4mjFGS75XYE44ZqxP3HZGruEFH&#10;JOZfJAj8XiB6ybDPWOrx/dS6dUcHH/s4MVKvCBcWNIniY3lDoWBfJDyAnWcfQCKXLvwr48GcCmOl&#10;Wi6TCFk8dqGQR5eweUVKXbVeX6mXTb037cihzwbzhvzBYHAM8oZAeZ+YNXZ8wwQbin9fRtqK40Qg&#10;fI+7FwleOc0sGo4M9PXbuixPbdrMozKUArGCL2Dkk2Y8cN89aWnU3CyxgM3iUqZlPpBPzSTRsv5/&#10;9t7Cu41re/R3b7lJQ2aSZDGzJVsmmZkZE8d2YkxiCDrspGkDDTMzM4OZxDwCO5z29t73fe+t3/sP&#10;fkueejqRNY7s2EnubbxmSfvs2WefPSNpZs7H+5zDC2LygphEph+OhiLzcD4kd7qQFBDJC0sK8qF4&#10;uGJnoqg+eCYOQ/Vz9nUhs0gz3KfP9Jgx02OGi7czkYmj8ilkHoEeSMax0X5MHyzHh+iPwbJ8MQzv&#10;6T7fsYLJwXFcQQSdxPNOyhMLxCRmADoomopnOhNZs+j+HrxgNEPgKYokfzvdyob+9X+MP/3SdPna&#10;wX7JvYbG0pZ1TS3rmuYUZz15eEPa1ymXdA8OmMHkGuuaZAadVqsGAL3RaBielBo6JTbCx2dDf6UO&#10;Dc2cPQobMgJ6swmw6IEXRssLg3nxvJr8iLhkQXCCvyiKLxRQ6XwqLYDFFjCYTALRqbevUyLtUaok&#10;am1fv+RRd++Nazf37NrXuHHT7NXrcuoWRK1dl7tzZ82pU6sXN2Rmp/NLisMP7l+dniq6fuXgtctH&#10;ljZWnj5xUC2X2GNDVk6ExIaGsFGPRNJ37/6tXbu3HT124EnrXYm08/jxvYVFSStWzS2tEEfHu6fn&#10;+FTUMGob+HPns0oreBlZdGGAm057u7/3ikH3WKW6t6y5JEiMjU/mLl85/9adc0eP7VMppVJJz8WL&#10;J1etXhQUQoqKpf/0y4IHj870Sx70Sx6YjJ1y+e2LF3eazR0y2a2VzfMSEwKqK/PzchK+/copMS5s&#10;cUNVV8edAbO8sX5uY8OcdWsajh3Zvn79EpGIvWXrBo1WoVYrpVLpp5w3NAoSgnZBzGWSBEeGs8GZ&#10;DpIMhYdkYKNHYkBIehsYZFP8pNgQ0qTUSLhnTHo4PwJlEA9BMMhGgCOeccs2bAiGe8Yk/l3Y0IfE&#10;Q0iU5zMbgh7TbQSkp/YPox/ZnwTbHakfXQPvu8It4XpQhu8FZbjNyL0jbeD2EyWDCGOivI3PDxyj&#10;jM/DyFpwnyPlkfYTrrFpdML9/xc7hP8WkA4TbvNO2WDtrpnGtH2Yq9DfpxWbiz9UnKgzADm0EZD8&#10;AwaLXmcyAgNg6tCfUw69/ndUaFxYgDiAz+MwSVwWkUHF8agsIZMX7u+fEhWE8fzm1tWDr54ZTEad&#10;2Ww2mQcme0zZZzZkgxY+kSISGwJMBpPFusSVxWLRa3XSfknHo7ZrF66UZOdlJ6WKOFx/OiMyKDA8&#10;UBgm9GfRSWweFU3yQpO8XHymu6NnYMie7thZP7h+7YqZ8Z3zl2i6d3B8gChWMAs9zYfijqZ7pxen&#10;pxdn+pIxGCp2prfzLB8XZ18Xp2+dhOECEofogXP1JLq6+M3wJLv+6PNtTLYYy/IlcDGsYDI9kMAN&#10;JVP80S6Y7+gBGG4wjhOEpfA8ErNFdKGnMALPC/ZlCr1YAb6B4RSnr51muDqdPrdzbcuC+ZU5m35e&#10;kpMV29t9z2SQyyXtKnmfUtYrlfTpdRqQCplMAADowQQirVb9iY8p+2vioXexIeu0Ym+zocKopLTA&#10;8FhuYCiDxyFQWHgyj8rwp7MEDLZTd3enTN6nUPZfunK8eWX1wvr8moUptfXxdYui6xaFL2qIrFso&#10;zsmjVFWH/rq9YvfuuvnzYivnJVfNT5tfnt6wcE7bo+sqeU9vZ5ukr38onwbMG4LSg+B5Qz39/b3Q&#10;jp6enr4+69bV3aaQ96vUUoNBZjYrnr/QvnyhzMgQ5eT6b9hUcOPOuqw8wuwyTkIy9ur1zbt2N+3Z&#10;sywxnrt7x6rerpu/vdFq9a01C3PSs0NjE4THT+757fdnBr3aoFdbzPo7dy6tb2kUCAnr1i/641/m&#10;jo47J07saV5eXVOds2hh4bq1NUcO/xQVyYyJ5pw8vqO/9+HuHZvIBFRacsz+PdtePjPotb0nju3K&#10;yYqrriySyzt7e1vz8jNnzyns7e3WarXWdcrenosawi4fUoDQCSQ42DpkP0kCGMbozm2wjt0i3INd&#10;A0gJ0R9QsKE80F4b/ejFj8iGxjq4bEwkaKTxSDakUVmTemyQEFQcNw+yqQjPGxoTEIIZ/1exIRv4&#10;Ah9TBso2BpNU/MyGbB7K31lEemr/MPqRHUWw3ZH60TXwvivcEq6HZLgBAJggPVJikY0N3H6iZBBh&#10;TJS3cfiZJIZi49amOI44x1rlw7c41gg/WXv4zwQpSLjN6PL4ftcf5ir092kF6XYwUWdgrP4Bg0Wr&#10;AUBCBOYQWczP/vnbvwuyi/yZ/qEBAXwOlUXHMSk4NonqT2eF8rlxYQImyfXO9SP/+s0yYLHmhnxI&#10;NuTg4LLPeUMfBh4hsSGDUa/RqQEAUKvVTx49vnzx0r2bd+W90memwTfPXuiVyo5Hj+7dvLakvu7A&#10;7u1V80ojY0LwdDSdT/Kj+DD8yX50n6F5hXDu2FlTPL4l8XFYFsqX6olh+PDErOk+U1wwLn4MnJuf&#10;J5lLjUiKcvZ19cR5TXX7USAWehO8UBRvZ/RMb7I7huXjSXalBuJ9KO60ACJViGMGkdA0Vz+GO5rm&#10;zAsjsUV+VL737Kq0zOIIMtedHeQbGEEQhGF5wX40vmdwOJUjQKNxUwNEhNt3TgGGrvt3z+3ZtVHS&#10;90iv6Qd0ciOgseJRk3WmId0QIQInGwKXsf+U56KGT1Bt0OnhY8r0Oo11NJnW+goejnVAmdlo0hue&#10;mf7MG8oJi00RhoXTeSF0rj+FIaSzhXS2iMO3sqGeni6VWiaTd/+8eVV+UXxGTsjsudELGzOq6hLm&#10;VISkZ9Jj4jA7d9dk5tDSMslLl6XVL0rPzhSVFEU3L6tIT404d/oQoFPK+nql/RJpv6yro1Mhk/f0&#10;dEmkPXJFv0Ta09vbK5Vap2np6e2Q9Hd3dbYr5QqZRNrf29fd1SGXSXq6O7VK2cOHNxvrK+aWphbk&#10;RsXHsgvyg3JyuBs3zpbJzswpDSudG/nTT7UvX0oO7l9rMT+JiiTs2L6orjqxpjpxz8Hl7X3U0uxL&#10;AAAgAElEQVTnUzNF+UWxjU3zursfNi+rX76kvrPt/q0bZ+7euyAKoqRmhPkH4OZV5Rw8skmtfXjm&#10;zFYWy53PQ4WFUiMj2Btbmiwmudmsev7cePLkQTIJu337JpmsS6HoMpnUDx/ePHnicGNDXU93m1Il&#10;3bFza2pqskwmkUr7rdlDEok1MapfKpUpZHLl0LJlDsKZiTGD0MlY3UEV31NwhAG9ZxNQdYjv2BWU&#10;UpldPZJydCqEtHckLbLR2FQE5xsa+aoY45/y7T/V8N9IyjO6xi4DsirVSrsbBINsBBvEM+6ilQ2p&#10;1OCmVquHD0sFQz9qleavDWleIZVKo1JpkPa+vx6J0bw1Is6hgm6kK7uaSYI+o7tFQkLj0NttaBx+&#10;HK+C9Dz9IfUT1TcYn5+RvUrQz0j9WDUmwGx3Q+rrDuuNI/7Mw7s+CQF+HiY1MAfZio0ZUhEK9Z0G&#10;kOX4BND/+Op+arXgnzWSjBTzWO0d9zNRv1CkCEfXI11nRtZCspwQPdTchHj7dJxAtx4HQ3qn/TAp&#10;AGwcAoDJmk02NOuQyThoMg4ODrx4+fxN5dx5YlFwIJ8j5DL5LAqNiIkQBYQK+InhYVmJUeIA2vUr&#10;R1+/NABGjdFs0gLvWsN+TMvD2zMejt/R97GyIUf9fmw7kMV8xCiQYBAUEmhgNBoUCplSqezp6Wlv&#10;7zToABMwIO+TtT1sPXrw0JUL5+/fvlFbVR4XHbqgppxEQm/avK6wNJfJp/KCmHQ+SZwYwhJR/SM4&#10;4SkhnDBmXE40M5hG5OOwbPRM9DRXP+eZvjM9sJ6uaHdPjKcPzsfN122q81QfnDeK4Iul+5G4eDTN&#10;15fq6Uv1mIma6oqdgaZ74Ng+tAA8Q0TEcbz8WB6cEAJThKX4+3LDCOIEDor8I0PoIxAT4jKEyXmi&#10;tIKw+CxBeAIrIBQvjmKII+hslreAh51XliXgEs+f3v9sUP3imVavl6rV/b19HVqtGqSW4OHrdDpw&#10;GWXotNgKQ/wFpDDQq0GvhWRrLpJeO+4Njn4clWEh6YZk66teq9GoDDq9dQ17wPLMNPjC8mxpdX1B&#10;ZGJOcHQMJ0DM8ucTqFwSjYkjCWgsAY3l1NnZfuXqhaPH9p06s//cxX2Xrx/o7rv8pP2UefCJVHGV&#10;SpuyZ2+jRHZ26fL0yuqIxsXJtTVJ1VXJWvW9M6e2rV5ZV11ZpFPLFJJeSX9vX0+vTNovk/Z2dbf2&#10;Szqk8g6JrF0mtxa7ex/1S59IJG19fW2dHU+6Oltv3rjcPzTMT6uSnj11ND4m5Ob1E2agS6d5fOrY&#10;xqVL8lJTGQkJ5DCx39y5CcuWlu3asW7f3pbCvOjS2TER4ditW6t/+alMJHLjBbqv2lDRI7meXxS7&#10;ornuyy+dmpctNOplJoN8z66f1JqOpOSglLSg/KLYR23nX/6mvP/oeF1dZkgI4ZefGxc3zY2NFpw+&#10;ubev+1Fr692+vra21gf3792MjAxqb78PAEqlshec1UmrUXV1tspkEr1ee/Xq5a1bNyuVcqnUmhUF&#10;zj0klVlXte+XyMbKaN7fHkQnY/UDAZf3FD4FNqSUyqANiQSN1NtAHAeLNiRoZNHGz0gqNNbZqSGI&#10;BKdDfzEUpWp0GGSzFwIxtsKnwYYgPPTpsyFwhJdDOOgtI4fYkF2wMtlKxymMI5Z2o3Wk4rhtoAfr&#10;jyjYPLJ/4CLUxYKEcQw/gerCBbtgyAS8k++MQEPGd1b5oAbQMSJ15idKbwNxkNzamNktwuvaNZjw&#10;9dHgLf7nytBnPYqAdHRIVZDskfR2/UzUj9Su89GVSBcom1pIZhOlh5qbKIefiB/oTuRgPO+0H+6a&#10;vpsNDViev3z+an5pmZDFSIyJFAcJA3iMQD4zVMBPjo5IjAgpSE8Qi5j3bp0bMCuMJrVlcECtN7xj&#10;TJk93DMmfDMcv6PvY3KuMzjq9qPbfXQ2pNfr4Xho5AkZjtA6KzMAABaLxWSy6HQGEzCglGvOnDp7&#10;59bt2cUllfPLsjJTAgM5ZDKKL6Bx+DRuANOP5OtH8sXT0WQeAc9Co+neAdF8YTTfP5LLj+CI4oRx&#10;OdGBsQEeeA9fEsqb4DPdbbqrjyvIhrwxXl99/yVLwCSx8H4UFIVPJHGxs9DTPAjOBC4Gw/DEsX14&#10;Yrof08uLPNOdMM3V73s37A++lJk+5BkkjkdsegBd4M0KRLFFaFYgiheK4YViWAHeAaH4sEh6VAx7&#10;QU1exdz09JSwOcUpoSJmRVlOdWXR8uV1O3f/fPnKmaFVybTQydHr9SAeGnl+/tTAQAzIg0AMBLGh&#10;cVOhP/3YW7f+3ZBoGAlZ04iGNnDiJEBvsK5TZjCDeKipamFWSHRGgHVMWSQ3IIDCFFCZ/kMb2Qfj&#10;dPnK+bPnTly8ePL06f2HDm9pXlUZG8+LiKJXVqbs3Lk0IYEZEYmPi6csXppRWChcsCAuOZlWNjdy&#10;2bKixsbCAUtvYX7C4wfXZf0dPd1tapW0p7utvf2+XN4plbbqgX6p4mF755XzF3f/unNJa/v5i5f3&#10;Xb5y5NGjaxcuHLl+9diWX1ZsbGm6c+vsppZlG9ctvnb5UNW87N071pSWJIaHkbduWVhTk7p4ceH8&#10;eRmnTu9ua7+5YePihw/O7du3+uiRtTeu77x0cXOYGJNXGLx997IXr+Q9vbfnlKQfOrD1/JnD2zav&#10;e3Dv0r075wctspragoQkYfGcxJkuTg9bz/X03WCwPBc1FJ86vXPHznUbNi49eHD7ypVNp08c3LZ5&#10;Y9vje29eDt68dj4nM+nxg+s6tUSpkMhlEuskxHIp2O0Hu68gE7GCoeF14vulkt7+vrEymgmxBzOY&#10;xuTqPZEQVB1sFCpOqjCS74AaCAyNKXXIBuI4WBwJg2w0Nn4mkA0pFIqReMgG/byzaIuEhnN27CYN&#10;adRKm3QheHHcuULwiuCsRvCowN8XnA2BMpg9hJQB9OHzhoaTfd4CPw4U3s2G7FKVD6AcN5SxW9Fu&#10;wHYtJ0oJPVh/RMHBPsC4zaBOlI0AOrRRTmDxMxtC6u07qLeBOA7Wgszg1SHlBxDAdj9AQx+gCUd+&#10;DkhhINVFskfSI/n5iHq71yJ4PHYNJlYJNTexbifJm15vi2aQGoLuREgGNvp32g/3UW0DGJk3BLKh&#10;pfWNwXxuYkxktDg4PFgQESKMChYlRorzUhPKCtJD/KlXzx9++VxnGdAZzSaddbjJX6lDdtYp+8yG&#10;hj+A93wfJi/v6ea9qjvChiwWk9n85z94wHvB65dv+nsl9+8+AKdAfvbUXL+oprAwc+HCClEwh0jB&#10;cPg0Bo9CpGOwVF8yj+BH9/EkuhJ5WIaIQuD6iWIFgdFCX4o3no0ncokeWE80EYUhoT3Q7l5oT0+U&#10;x0y36e4+rmx/pgfGFUu10iUcE+UvZhN5fswgCpGHxjA8qUIcRYBlh5J44VQ0zdkF8x2R68ULI1H5&#10;3pHJ/NA4Bj8UFxxNdUN/hWPMwjOdmUKfwDBCQDCBxnDPSA0OEVHiY4SFuYlNiyo2tizVKHuePtU9&#10;fQaYLXq9dQ14Kw+y+UM80W+zIYgETRgbets/5BZRAFkSAhsyGgCjAQDZ0HPz0yU19TlhsUURidFs&#10;YRQvUEhmBDI4PDJdQGPxyXQnmbRXLutVKLpu3jy7e8+GZcvnJ6eKMrPFZNKswoLoM6d/3b59aW5u&#10;0Lz5ccVFIUlJ1OBgr5076l++7Ckri9+4YeGihYVqZZtG1alQdGzYsCwtLerI0e1btq4sK89YuqJi&#10;596Vx0+1NK8pWrw8a2FjxryqlNNnt+uBjpu3j23YULtixdyYGOaRw5ual1VlpoVXz8+RS+6/eq5O&#10;Sw4+d2b7v/+tbmmpKimNWdRQ3Np2xTIgO3xkq1r7ZOfO5TLZtVs3dx89sjopmZmVG3zgSMva9XV5&#10;+bHiUM5PG5bdvnn22pUTe3f/tG/PxtWraupqC9o7r7x4pThw+KcQMS07NyIohHz8xK89vXfLK3KP&#10;HNlx6dKpJ0/unD9zfNOGNQf27nj84GZv1+Om+soDe7c+vHddqbCOFpNLZSqFUtov6e3uUSgUUqm0&#10;p6dHIpHIZNZEIZAQ9Un6e/p6xwRoPk3jMfGdvxsbskE/UBEiRJAGFD41NoQEj8bBhkBOBAc945Ch&#10;BdGgwWUjqdBnNmSXs0yscqIADeTHbnjQ3skQoAfrjyXYPOhPRhHqRNkIYFs2ygks/hezIaRu/MTq&#10;4XBnHHk9UPWJjeqd3j6zIfAUIf2U3nkCbQyQ/EyqfpQLEdSujQ2kB6GDzd4JL0LNTbjniXUI3Vkc&#10;dDvh9sN9VFs2BMYDH1MGsqElixpC/QXxUeHpSXHJcRGRoQHJ0RFJUeGzc9LXLKljk33PHt/922uj&#10;yWwdU2YcGPzMhobP8OS+fwpsCMqOMRjsJFyBEXZ3d164cO727dsdHR2dnd2tre1XLl2tnFe1aEF9&#10;SVFxUUFhbEyEOCwoMSGazSaHhfmHhAoYbBJPQGPwSHgqyo/iM83tW1fMjKAYAUNEsc4qTXR19XOm&#10;B1A9CZ4+ROvYMTQRhSaiiAyCMFiAxqO+n/YtloQhUHE+WA8s2QdHQxGZaAzN24vggmF4+1LdMAxP&#10;TiiVFoCPTBeFJvlzQ4nTvP6RkBOaOTuWyvfGUGcm5QTlzY3NKo4IiqIwhD40f+uM1PEpQn6A3+at&#10;S1++UMolDw/t25yaKBYHc4ICWLdvX3z06FZr271+SZdardRoNPBhZe/4pGDsBgJD4JgyeHHcMiID&#10;grX7lg0CGwLHlAF6A8iGBo0DrwZfNC9akhogBseUJQWFBzO4oVyBiMXjEKkBdLbTw3s35ZJOQCdt&#10;b71ZV1OSEBd4/uw+s7H/8cNLy5dWrm6uPXls2/GjP69eWZGXG7SyeXZr68n16yvv3Tty48aBI0c2&#10;LFs6d+OGhR3tl8+e30VnerZ3Xn7zu1qpfvjrjmU1ddmz50aXVYgr5ocVzxYWFAlLrQlHJXfuHPnj&#10;D/WZMz8nJTOTk9gpSf7xMbyk+ICL5/a/eKrs7rzV1Fj6r39pHj45zmDPzC8Ry1S3H7dfuHBl75bt&#10;y3okV6/f2ls0WywM8PTDfpmQwExKEaxaU71nb0vFvJzG+vK5c7J279x468bpc2f2VlXmdLRfPXli&#10;6/LmefWNJZlZEWwOmsX1W76yZtMvzb39j0pKsrZu3XD58un7926ePXX41vULN6+dP3lsr6zv8a5f&#10;1wfwyYsbqvQ6VevjJ/fv3pNLrbMMyaUyhUIhkUigPv9Qzk7f0DTbvRLJx8kbmgzG5CAh+pBsCJx2&#10;Gil7aKx6G4jznsUPw4ZGpg4hsZ6x6sfNhvRq1TiQEFTFcTY0zIzszzw9UXlDw9lAttk9arUWYZcD&#10;qUJvmdh6tnFrF6lMqnIyMI1OZ7Ab8yS1BbqFHsQ/vOBgV+H9zaBOlI3wZ9/AsdWLRpkr2sYtVPxv&#10;ZUM2XffJK0JwZ3y0ZRw4aUKOZXzRTkjTE+4E+jKPIiA1ilQFyX4UPZKrydC/84IDbxRuDOnhysmT&#10;P3Bz4zsQ+G3FQQ9QlYmyHyYWjrKhVUuXRwUFJ8dFJ8ZEJMWGpyfF5KUlZyXF15aVrGqsjgxiHzuw&#10;9c0rwGhSG4yA5dnzz2xo+AxP7vs7iMPkNm7rfRQ2pNWqJZK+9vb248ePr1y5evbs0hXLmnft2N2y&#10;bkNmegbOD8ugk3FYlCiQLxAwhUIWnUH4x5dOh47s3LBppTgmwNNvForonj0njRfK9CG5u2NdPPFu&#10;viQfEofICeK6oFxdfVx8cN4YAsrVyxlLQKH8vNy9nNFYbxLVD0P0wVF8yWwcme3njp3lTXTF0Lx8&#10;KK7gmDIMw5PE82UE4qgCDIbuNsPrH174qVi6M5buHBxN3XN0fXVjnjieGRrDpPG82f6owFByYDAp&#10;ITHw3NndA2bp//rnwMWzh1Y3N2zfujE/P/3ypbNSWU9ff5dU2q9QKLRardFotK7cZzIZjUa75+fP&#10;kwhjNOMGQKNUfIv7wNpC1COwIZ1Oo9GoQDZk1psGjQOvn75c1bAsXRSRFxqb4B8sZvlH+YtETG4w&#10;x59PYfBINCedWiLta217cqMwPzkjLfLg/s3dnXeU8nadpqer4058tGhTy9L7d85uWLdg7eqqqAha&#10;dBSrsaF47drK4uLoTZsWbt++uLm5dMmSovnVqY1LCnfva163oWphff6adVXzq9KL50TOmRtSUxc9&#10;tzw4r8D/p02VUun1Cxd27Nq1bOmy/KbF2R3tJw8dWDO7KP7hvfPXrxztaL125PAvaRkhq9fNq6hO&#10;yCsJjk6kFJWGZxYENa+du6S5uGBOqDgGu7Ax7VHb4calORHR5PzC6KvXjhw5uk0UxDh9cu/vb0wa&#10;VafZ2P/k8cXYGO6v25YL/P3SMkKksgcPHp6PjQuoqik+eHjb0uW1O3Ztmj9/9t27V1+9HHz06Na2&#10;zS2y/ra+7kd9PQ/u3Djz6P6FOcVJ8+bm9Pe03751Y++eXdYEIrnUug1NzaVUKsGkoSFgYZ2Tur+/&#10;Vyq1DjGb1D8wR2lSm4CcO4KHQGNHLN/f5jMbsmFDSqVSpRjbhsSMJooNwQedwWUIBtkIOo0Wjoe0&#10;as0wA0J6/2hsCBzOZoNy3sI+DhUQ2ZBdmDJRykmFMnad243cruVEKaEH8Q8sOPjcPyFmUCfKRgCd&#10;2yhHFqEu68hdo2vGyoaGUYjJ5g8K4O8mDJ8Q66wNHwv0jOOc/2dFO/oBjv4NB/cieUCqi2T/Tj2S&#10;wwnUO3LBgTcHt/8w6UJQi1AYkOYTFOC3FQfDg6pMlP1wt94OG9LrreuUgRNRm4yDYN7QiqZlcWHi&#10;nPSUnPTk7LSErNT4gozUwozklfU1S2rLooI5Ny4de/VCbzJbx5TpTebPbGj4DE/u+yfFhuweKhgh&#10;OKbMYDBYLJbBwWcqleb50xcvnr188ezl44ePzp05e+f2zc6OJ7U184KDBKGhgqSkqOiY0LyC1Ir5&#10;RdUL5tC5eEEwk8LBemBmeuJd/OgoIgeHY2CpfEp4YgRdwPDGevmRMWi8Lwrn44P2wBHRrh4zPX1c&#10;/fDeFDqOwSNR2XhOIDVAzMGzUMIIDk2IC4jmFFVlc0Kpfgx3IteHE0ISxbBp/r4kjieB5UZku/tR&#10;p2/evaxiQWZcuoAfjM8qimpYWhqXLBQFUcIjuO6u3wQKqcnxoSeO7P5///eP//O/3jx/ZpZKulVq&#10;KWDUDs3Oo7N7Quwrh3nNKHznfXYhMqDhdm0NENgQAFiHy5kAo9EAmHTWKYdeDb5Y1bBsdlxaXmhs&#10;PD8omMYR0dh8Mj2EKxDQWFY2VFqclRgbSif7smiYtCTxoto527esPX/6UOvDGwpJ+5yizLZH13s6&#10;7qxaUXPt8iG55O4vPzd9/ZXTooUFAwNdJlPrli0LK6sSlizNW7GqZMWqkqLZEfOrU5tXza9vLCko&#10;it1/sGX79saAQM/CItGSpbmHD6/LzQnPzghLjOcz6c7hYnz53PisjBBp3/1Xz7R6dfeDe+crq7PD&#10;o+ko3Jdk5g8pWczCsuBDp1Z1yM5u27voUddRqfZCy5a54ljU6Ystew4tCQz2JVNdMzIjm5dXFxem&#10;hAaz83ISoiMFpbPT1q9b6Ob6hVLxwAh0lpel5ufFlMxOvXjpyM7dG+eU5xw6srOsoqCyqnTX7i0V&#10;FcXh4YG/bllvNEi6228vaSyvqcxtXFRcVZ5WMTe99fH18+ePb9u2Ua+X63VKlVLS3dV2+9aNmzev&#10;t7Y+7u/vl8lkEPX4AOCmf+gPwjeTKkDHNYrw4dnQRBGi90wUsqn+wfKGbPDQp8CG4KlDcB4El22Q&#10;EFTUabQj8ZDmrWXKbCDRfycbsktSxqFEumW8x1IJb93aHOc4doN3vPo4LKEH8Q8sOPjcPyFmUCfK&#10;RgCd2yhHFqEu68hdo2uQ2BCS3my0DG0ms/GtDcl+ovTQAb6PMBns5r+MDdkcDlR8n9M+2XVH/4aD&#10;e5FiQKqLZP9OPZLDCdQ7csGxac6RKpNhA4UxGc4nxKfNPcVBn1CtibIf7qA6yoYaahdlJyUX5mSm&#10;JsSkJ8UU5abPKynMSY7bsLxxcc3chAjhzcvHf39lHBwA9IBBC1jZEBQqFDxMGG7/Q71/anNRg8Rk&#10;5OtYz8d/ChvS6TQWi8lgMGg0Gr0e0OmsM1P390oOHzxy7crVO7duHzq4f+mShrDQwOXLGvfu3cbn&#10;00NCeBiMm7+QHhbpjya44yjeOJqPF9aVyiXQ+aTU3ISIhDAfnDeOiqVyKFQW2V/E8/Rx9fJ1c3ab&#10;7uI+wxvljsZ640mowGAeW0BlC6g0Hp7ERtP4OE4wDUPzypqdEpclpvj74VjerCASP4QcmSRMyRMz&#10;hGiuCBsgJodEM1DEaVSeR2AEKSs/IjFNdObi3lXrF/D9CUnJISlJYUUFKUUFKRmpMfUL5hflZ129&#10;cuHunRvXb1xWKuXmodmVDAaDbijTRqPRaIf+ED/foQfutx6RkR+1AYPOQUvIzBb9ID3fQ3qH2dDr&#10;py/XNK3IC4/PDoqKZgvFLP8QJi+IxfOnMgU0ViCD45SdHteypunMib0qWdvr57qrF4+6zfr2h2+c&#10;XGd+J+tt/2ld8zOLRqPoNOp7Bkx9g+ZeqeTOg/unMjOD4uKYv/7a1NIyv7Yu5fKVbZExpL0HrElD&#10;W7Ytvnbj8MCgdPCpYt787OPHN61ZWyoK8q5vyDh3bvP+/WsGLT1//K5RK+8sW1qYliI8d3qHQvLk&#10;zo2zRw5s9cNMS0kTzSmPX9VSunHbPHEcevm6vN3HlqzdUhaWgEVRnJy+cxKEzQqN9k7KpC5dld+0&#10;vPDchd2XLh/+8gsnHgdfmJ+clRHdWD+3sCCur/dm2dyUcDEtPo6/srnql03Ljh3feeHSkX0HtmTl&#10;JZw+e8hfSK+YX7R950/btm28e/fyrh0bSopS05JDM9NCwsOoSQm82srUkqJoSf/dY8e3793388Cg&#10;8t69S/X187lcak522tZtP1+/fhWEJr29vSCw6O7unlRYA85t9Enhoc9sCIREf3M2BOEhOA+CyxAM&#10;shFANmSDhz5lNjRicJlDyUIwI/t5Q3ZJyjiU0D3CRkC+YUG3IYcEx5GN3eAdrz4OS9gjLPDBZOhJ&#10;+sMIUCfKRgBbt1HaFOH9VZtd7yyOld3857KhScqUgejJJPmHf7gTKCNFa3M4UHECm55wV+/8kgOA&#10;CalRpLpI9o7okXxOiN7By9HIthysOLFmUBgT63aivI28mzjoGao4UfbDfdR3sCEjMDCUN/Rm8cLG&#10;9Lj4ucUFswtyctIT4yJD0mKi8tMSly+o/HXDioQI4dXzh1890w0OWL/7eoMZHicUPEwYbv9DvX9m&#10;Qx/qTNu2M8y/dFqt2mQyAQCg1eotlsGnA8+eP33x6sVrnUZ7+eKlzIy0qsp50VFiHpcZHxf5+MHN&#10;/Xu2nDy5XyCg0xhYDN7N28+ZzsXT+SQcDeXiM32W148kFp7MIvnifabM+sEL7eHu40og++FJGAab&#10;4uXr5uXrhidhaExCakY8luxDZWN9CW5EFoobRKX74yNTQqJSQ6e4f0nx92MEEtjB5NBYrovvd/GZ&#10;QU2r5xWWJXJF2NTcsIQMUUwqn8Ryb1pellcciyU5u7h/RaV5p6ZF5OcmlhSllc3JTYqPmF8++9H9&#10;W709HR3tj2UyiVwuValUGo3GYDAYjUbwqN+5TplDz816LWDQfUQ2pBvqYoFzUZt0xkHjwO8v3rQs&#10;W10ck5IZGBHHE4WzBSFMnpDG4pJoHCJVQGU6NS+tPXNi746t665ePPr7KyA7PTpKzM9Ki05Pjrp8&#10;/tia5oanZuXFswfnFKeIhERRAC4yknLo6FqZ8sa2HY3+Ad6FJeHtXecV6js1NZmJCf6PHp7t6rx+&#10;6cLB5UurJX2P9Noug+7xm9c9jx4dWLeumMOdMac0/MaNPUbjI4ul9dix9dev7//tjfbShcM8Dn7d&#10;mkWbf1m8a8/KB63Ht+1pqG1KziriBUR6li2IqVmSwgmeJYzwCE/yyyhhZxSy+cGuZObURU35+w60&#10;NC2uIFO8mSw/IskzItK/eWXt+pb6ivkZS5bNzc4NZ7K9v/iHE5eH++IfTi5u32Px7mQ6asasr7l8&#10;UkpaZEFRamZm/PHju+/cOqvTdBq0bWZjp1x6q35RVnI8vbAgdPPmRRs31p0+u/2XLUvYHHR+QcLF&#10;i0d1OplBr9JqFOAgMrlcKZXKe3v7+/ulNmwI5DijvNrYf/QiUooQUmCj2yPtfX89PHtIJpHa3RyZ&#10;gcgm/QcqQnUhzfgEaF4qUIAWpIcEGwMkM8jeRnA8b8juaLK/Fggb4xr2cO4zumwDg0YUtYah1CGb&#10;BCIwMJuUoaGi/bwhpPXL3kc/YviYHaxjMyDunUUYJHqHCP6/AmJnDgrvXt4S/MeCA68Gnd7eBt7j&#10;3nrVD61zOnTve0tv0AFjZVJjRUKwx9YPx4PgjcIfph2X39kXeqcB2BZkhiTA+6hINnA93P4t2WAy&#10;Dm1wSGQ2WqDiMAwC04Wg17eShsxG04B5cMA8aDENgHVBn4DeCPl5T+GtmI3mv20RgjU2wuSdEJuG&#10;bIqT1+6H8Qz/jcBlpNbhNu8jO/gzd7wJm2sUVNFG/7GKn1o8SOcBfgsYXUbyMKwf7oO//W7bU7ct&#10;27nZWfuzwABgsIDb82evzcbBpJiEzITkZYsW5KenlORnzi3OnV+Sv6BiTvOi6qbqOQUZsft3bvzj&#10;jfnpoHUtKjgbQjgo2zgcKdss+WS3iORHq9eNaYM7h/uE6x2R4XUnVbZJIAJJhM6an2NNXdFbBwpa&#10;hwN9rD+1Wmk0WkEJGMCjR48O7Du4f++BkqLiFcuWnzh2vPXJo//3//3fq1cubdu6WRwWVFKYNac4&#10;Z9u2jcHBXL6ARmPiAsN4dC7RF+eOIXr5UXxoPCKa4J2Wk5SWneKL9fb2c/fCuLl6zMQR0Riczwzn&#10;qb4YTywBFRYRyBcysWQfPNWH4U9kCokcESkgnBmdFsYMJKOpnmQeFkf39KO60/0xgcis6nQAACAA&#10;SURBVBGMiAReSk5Yw4oyPN2VxfcVBhPoHC+2P8o/AOcfQGByMKfP7b146ciOnS0rVixYsWLRwtqK&#10;vOyUpsYF586elEn7DXotAADgCbd7qpG+M0hgSKdVq5Ryk9Fg0Gu1GpVKKR+wmPQ6jVaj0GmVep2V&#10;Hui0SrNJr5D3G/RqI6C1mA0GvVqrUQAGDWDQGPTqIUGnVikMeq1GrTQCep1WbQT00FzXOq16yKcK&#10;TC/SqJVDO60QCjBYoZ7RaNBq1YYhGQCsz/N6rW7QOPDUNPjb89ebVq4H2VAUSxDK4PkTaUIai4bB&#10;/7lOWduj69LeR2aDpL/nbkfrNV+v7wvz4osLEpc0zPt5w7K6qpIrF47cv3P6f/4FnDj2i7+/76bN&#10;dXPKouZVJVy4/KvR0javMu3s+Z0mS8+e3evu3zuzf9+GbVtWHj/6q0bVXlSQ+HSwr7fn3KlTK0+d&#10;Xt7Zvefhk+2l5YElcwJT0mgXLm28cPGXzs7zTx6fCwmm7t619sH90109VyzPO6Sqa7O8nDDkL8oW&#10;ROWVBQbH+sakk05dbYnPoggjXYNiPQMj3APDvThC16I50V9/65SaJq6pLcHh3UhkLzoD7e7xXUFx&#10;ApXu/sNUpzXraju7ry1bXuWHdYmLCy4vz4uIEh4/vXf7zg2bfllJZ/rFJYSw2fgfpjh9+YVTbAx/&#10;z87VWvWD3u5L/X0XqirisjL5EZG4efPjahdm0JjOCxYVDD6VvX4DDAxo+vraOtof37t358mTJ729&#10;/X19kq6uHonEumwZ/G8UKvQh03/gIY0uI1EbpFqj2yPtfX/9ZzYEQqL3ZENqpepPPPSZDaltqdNH&#10;ZEMgGNJqrQPuxrRNIBsC1ygdgYfs0x+7YOjvwIYcX894uDPwZ9I+2AuyUUJFB/tIkBmSAPVdkQxs&#10;9JC9rTBxbMhiGoDYkAkwg3gIAS39xZ4cZEa2Yf9d8ZANmoGKk3d+oCbsCpPX7ofxbPMzgYpIrUMG&#10;7ymAF4T3dAKvDl1hbDzb6D9WEQz1Y7XueLsI6MQ+shnV7dtMaLhkt4MKU9pvCGRD4Ouzp69MwAAZ&#10;S8xOSl1cVzO3ILe0KGfe7PyGqvLK2XktyxetWVwTJ+Yd3b/lxaBmcAAwGs3W5a2Hx5QhHCAsBIdF&#10;pH41XI/kbExgSPv24uNwn/C2HJHhdSdDhpAQGAx8yTCdTmcyWYdxAQAAEiKt1rqw+kf5A8eU9fb2&#10;7ty5s7Gx8dixYxtbfjqw7+C6NWsPHTi4e+eu/Ny8psb6psb6Hdu3paYkEbC+KG+XL75w4nAofH8G&#10;15/K5FjB0CyPqXWN87OL0ziB9OmuU1B4LzTe1xPl7uo9k8mnorHefnhflJ+Xq8dMb5Q7ys+LSMGg&#10;/DxwFF9vP2cUyY06RIK4QWSqPx7PQvHDmK6Y6aJItlDMCInhRCYJQ6KZXBGO4Y9iCtAcAZpAdeYH&#10;YjkCdHAYPTrOn85C1TeVnTy1RyZv/f33wX//+8VTi+7Q/h1PHt/ft3fnooV1e/fsAtOFkE4y0ncG&#10;iQ3pdRqQCpmMBrMJ0GnVOq3aYjYa9GqL2WAy6kAepNepLGaDTqsEDBqQGQEGjUop1etUICECDDqd&#10;Vg0YdHqdRqdVD1hMICfS6zSAQWcxG8FcJL1OYzIatBoV+PwP2qjVSr1ea6VB4ETUgJUjAXrDU9Og&#10;SWf849XvG1esTRaEJnGDYrmBccIQEY3NJVLZBIqIxRMxuU5aZc+gSXH7+uk1K+toZNfigtiG+qLM&#10;jFCLuae350bpnBSF/P7DB6dPndoslV7PzQ3a8PP8g0dXxicxYhNYldVZBw5u4vJwR4/tWLmi7o/f&#10;jWZTb35eFJk8AwAed3SeOnFqVUf3voWN4gdt6yPjp2zYnLJ+U/Kl68uXNsfTOF/EJGEqa+NFIZib&#10;tw8/fyl53Hb6UeuxvYeXllZFhMdjEjLJeWUBFYuiKxpieWLXVtmx+tVpNOHXi9el5s7hfTnFCU/7&#10;/siJjTl5kVHRvLbOG2fO78vMjp3l8o2rx7duXt+zeZjwKNaJ0zvINA86CxUUwmpqqszMjKUz/X7Z&#10;surSlWOZ2bEzZnwVHMzm8YnhEfzEeFFUJOe7b51mzXJymeUUGoIunRMRG0Oi0r6PjMKmpLKSktil&#10;pfG5ORHZOTHFxekNDdU/bVy3b+/uM6dOP374pN+6eL1MKpXbMJTPbOg9MZBEJoU2uCuQDf35+h55&#10;Q2/5sVewyeuRyWQ2mjEVbbJ+FAqF3eojzZA078+G/sRDH5UNGTTW7CGDRqtXa8DUm78SmlTqt3OI&#10;bAnO+2QGjV73Y7EhCAx9dDaEgIf+yieCUNQIhPSnzX993pANG7IpQo/adoVRJnyFunN2K0JKyAxJ&#10;gPquSAY2esjeVpggNmQxmcENnIfIBBjBzWZaIljxzxSkz2zI9hMZFXvZBTSTMY8SFBXYIlT8LxNs&#10;fiZQEekwIYP3FMBf+ns6gVeHLh02nm30H6s4yiXxY4Vkt10EdGIf2dj1MKwcpkFvvyP1UYf19huC&#10;2JARGHg6+NJosNBx5OKMnAXzyhfOL68sLSzKTm2oKm+qKV/ZUNVcPz82hHPmyPbfXposZr3ZPAAY&#10;B4ajsv4Dw94xDrc/lnekfjVcj+QPbjNWGe7zferC/UyUDH7a8KhADZihYzKZtFotuDzWRwRDer0V&#10;tqnV6idPnkgkEutKVyorfTABRoNObzQACpn85vUbmzb+tGjBQpwfNiw0OEjIFwm5dBpRIGCGhAqI&#10;FAyJivbCuMx0n8IWUPnBrLnVxeKYYB+sx0z3H70wboHhAjzdj8TAoQnenj6uPmgPD+9ZWIIPhY7z&#10;8nWhsHAUlh+RhcLRvV39fuSEUNLy43B0b4aAQGD64uieJLavMIxK46FQxJko4kwizRVPcQ6PYa3f&#10;tIgnxAQEEwRCgjCAmJYeLgqi1dSWmMyyjo57p04dOHHigFrd/+L5wIvnAwMWk0opVytVCpkchCkj&#10;X4fmqNaMfEViQxq1EqQ5ZhMwhIS0YIKPVqMw6NVmk94IaMHsISOgBZUGvRoERuArYLAmGel1KiOg&#10;BTmRXqdSKiQmow7MOVKrZOAuI6DVqOU6rVKtUoC9J511TR8rGFKpFCAY0uu11mmo9dZt0DhgUOt/&#10;e/76p+Z16aKIdKE4OSAskMzk4SlifoCQzqb7Edh4slNf18P1qxunfueUlx1VXBhTW52ZkMDet2/l&#10;v/+tbmmpCgxEb9lS/+TJCYXy2uEjK2sXJVfWxiem0v3wX8cncVLTg/bu2yCTt168dOTnn5b39d6W&#10;y+62tZ0pLArZs6/+1JmVFZWBxXOplQvY+47mN7eIUrKnF85FtfyS2LRSnJaHTsxABUe4HT6+4ted&#10;DfOrk8VRuB9mONF5P/iHzgxP8E7Lp2aX8lb+XFC5OJ4qnPLVTKf4XGLmbAZfPK2hOen0lXWRCWRn&#10;DycGxysyhldQnPDyje6XLauwRPfwaIEwiMrk+vEC8CmZYRS6NxbvFirmZWcnMpl4BgsbFMIqLcvu&#10;6XuwaVPzDz84eXhMDY/gp6WE1S8q2bVzFZfjEyEmEfDfVc6PN+jvHDnaTGdMiYzCnzr109GjG3ds&#10;b750+bBK1fU///Pm+TOLEdDLpTKlXCWTyFUqjVyu/E9nQzbxv2cRTnPGJ0NgyEreYH9vYZwPy4bA&#10;pu0ynXcqRyIeu1VGmiFpJoQNWfHQZzb0yeQNvQ8bQkoygiDOOARk7qODvCHbIN097ev/48aUgQ/Q&#10;0CM19DwNacYnQN250atDZkjCWJerR+rrgtk9RoMJzmjGMabMhg3BGJDt6LPhXdDwNIcgEWL8o5KU&#10;/75an9nQxH6mo/y+7DaEZD9WPfjzd7DWKNcKyIONDZLexuxz0eYMQNf5dwo2FUcU32ZCw6V3MQhb&#10;NgS6BUeTmYyDRmBgcOCFXmv0dfHMTUqrqyhbVFlRN29OeXHu4tr5yxdVLVtQsbAiPzlSeOrQtv/9&#10;rxfPn1nM5gGtzmjQ/zXlkL1De1dc9vbDCQiSbK+eVYdk74ge7tMRe7gNvO645dHWPkdwCsZgXVNq&#10;KFcIGmKGYK4fRxNIruzqoXFtGo1Gp9MBAGBd6AowqpWq7s4uuVR2/+69k8dPnDx+orG+YUFtXUZK&#10;cnCA/7q1K2uqK1LTEpLTYnEUNJbsgyF6sfwpgeH8tLzEsqrZPlgPbz/3KTO/pXJJogihu68zCu9F&#10;puExOB8rEqLjiBQMnopC4d28cS5YmpfTD06iGK4fwzM0VuCNdx4aYkZhCHAktq87+gdfwgwczY3E&#10;8mLyfJk83xVrKl/9U72mpZbF8xGHs9IzxNk5MVnZ0QwmJj4h+PjxvQMDmufPjWazdeiWWiUz6LVm&#10;E6DX6iaQDRkBPTgEDEr8MRkNQ+k/Ko1arlbJwA0waED6o9Uo5LI+I6C9eeOKSinVqOV6nUqtklnM&#10;BjCH6PKlc1qNAhxxBpIgkCipVTIoyUinVWrVGr1Wp9WotBqVTqdRqRR6vVajURmN1hQ0E2DUa3Vm&#10;vWkAsLwceL7751/zwuNzQ2JiuYHBNI6QzGDjyTwynU2gUFFYp7SkyMTY4Lu3z7x5rbp+fe+c0ohf&#10;NlebLfdPnWtJzWSXV0azeDOKS4OblqenZtE3bJn707Zyw8Cdg0dXNi7JZ3O9cvMjd+1et2//xrml&#10;yQsW5KxYUZKbJ8jOZecWsCrmB1TXBeTP9iso9U0tmFZS5Z1f7lFYgeKFOEUlTw2O/kqcMC0gfKpc&#10;d+7yzS2bdyxY/3N5ZIJfdjEzOtnLP2xKdKpvRAqKEzI9vYiTnMcIjPIMjHbNn8cpXRC4aHnCyo0F&#10;YdE4KmumD+ZbgQjn5fvdslVVUXHC76Y7eaCn84No/CAanedHYaMYHAyd7RcawRcFc7x9Z4lETBYL&#10;R6H47t69acGC8nnzih4+vE4kegUFMuaUpHd33Wh9cqH1yfnq6gwqdUZPz4XOrtNcnktyMqeiIjkh&#10;nh8aQgsU0ZlMfHlZyamTR9UqhU6jVcjkvd093Z1dI5ew/4/LG3pPGGRTHQZzxinC2RAog47gbAju&#10;Gj7xEDRn0CgC3I9d2YbdwG1sdjlSHIl47NYaaYakgebAthFGMiO78w1Byk+fDQ1nD/2X5w3BwdA4&#10;8oY+syF7T7S2T9KTZGPzv9YR3YC/loB55y4H+2yQ2UQJdju6VuUE5Q0NEx8rCYI40ajCnwPQbAad&#10;wREVXEaM/zMbMln+hnlDSL+LsX5PxuoHyX6s+j/7/IBp9Irjvp5Abt/p4bMB/Aw4fgeB17InD9Og&#10;t9/tdtRhSts7GugZMFiMwIDZ9BSci1qrNkz7ampecmZTTW1teemiqrJFVaVrlixcvXjB4pq5TZVF&#10;WQmhZ4/uePXMYDEbrN8E4wCcDdnczoYOGRaCw+KEMxcHmRE8QHgMcBluM4Ey9GEi+YQYEGgJHRGY&#10;LgQOKwPrggtmIfl5Z0NIFR3UG41Gs9kMtqLVagcGBsxGkzX3xDJgMZlfvXhpMZlvXLvZ1LA4Nzsv&#10;NDjk5NEjoSJhy/rVZ88c/2HK1yFioR/JF0P0wdFQPnh3P4oXmuTB8CczBRQi02+W148+eM9pblNm&#10;ek7zwrr74jxReC8vjNuUmd9iyT4EGprEQFM4WIaA4ENyK6nOoQfgWQEk/1BGYASHysNyA0kEuhea&#10;6IIiOOPILmj8DAbXRxBEcPrKKa8oms725Af48fhYBtMnKzt6Tml6cUlaeAR/3ryivXu3HD269/Dh&#10;3WfOnrh56ypg0JlN1tl41ErVyIyh0TX2/8M5BJvA0WSAQWcyGnRatUGvHbCYThw/3NvT0d3V9uyp&#10;+eyZE709HbduXjUCWoNe/cvPG16/elY5vwwcd2Y26cHxZRaz4fGje/v27uzuauvt6QCnIjLo1SBU&#10;ApOPQGxkBUlDWV1WMKRVg0lDAKDX6TQGg3WFuaGhaVqjFngx8Pz105enDxxL8g/JDopKC4oIorID&#10;KEwhjcUawkOhXIFT2ewchaT1zSvd2TPb2WyXtHROXoF/fCIuNNIrr5gfHO4RJHZf+1PB/qP1Kzdk&#10;z18oDhS7NDWnNq/N6+o7eebCpu+mOG38uebshS1lZbENjVlvfut68eqJXHl2y69licmoEPGUkMiv&#10;U3NmJOdOS8n/MTL5q8VrRFUNrMik72uWcGdXkxlCp71Hq5esyvT2c/LCOoVE+4TFukUnewVETAuI&#10;mCGImOWOdVq8Nu/n3TWRKfiQeG8y/6uAqFnzF0W6+DiRGT8GhmDZfE8s8UcP32+mOTsJQ+nTXL+e&#10;OusrF6+pfiRPX7yLH9mDzsPFJAQnp0cWz86aX1WCRjuTyT4EgucXXzjNnPltfHzY+vUrHjy49stP&#10;q6hkn0AhedXK6iOHNzXUFyUkcLXa+5cv74yOpmWkB8dEc5ISgqIi/Pft23r37tX161blZGcW5OUf&#10;P3qsq6NTr9WBOWk2cGTcbOidFW0MbNqd8CKcv8Dl0RuCW45P/syGkKgQqLdBQlARiQ2pFEqIB8GF&#10;z2xo5PiyDzymzIYKgUUk1jNWPZTgMz5hZFqQjZ+RBqDm7zCmDKmfAO8JjGmsmcFgdLDPBplNlIDY&#10;Z55oNgTnQQNmC7z4tmxlQ9AGESI4D4LLiPF/ZkOf2RCMsIz1e4L0+0Lyg2Q/Vv2ffX5Y5CM9wK8z&#10;SDJUy8YASW9j9nGLY714foBoka75I/XvCgbq3b8lvKvrbsuGAMBknbZ4mA2ZjIMW8zO1Ujf1Hz8U&#10;puXUlpXPLcitKMmrKMlZUV+9enFt0/zZTZVFSRGCc8d2vn4ODFiAwcFnBsA6jzU84BGH86647O2f&#10;DBYD94kkw2NxxAZu/z4y/INE8mN32mMICYGTDYGpQ9A80HZdOdKW3YoOKo1DCScgsbJOV260ToWs&#10;Uam1ao3RAMgk0hPHjgcIAqlkWnhYRH5ugbuzC4NO/erLL5y+cCJR8AXFOQlpMRwhww01E0P29sI6&#10;u6Nn4GgoTiCdK2IEhvMJDOxMz2lTXb6f7j51mssPM9ymTned4kfypbLxDH8yO4BC4eN5oYz0osTA&#10;GK4ncRbdH88QENzQ07hB1PS8GDzNk8zypfP8CFS35IxQtj+aQHXhCtAEyiwGxys+WVBQGH/x0oF1&#10;6xuyc2LqFsyJiw9atqzWbFZ1dDzQ6+U6vVJvUIPDvrRqjUalHp0EjdyLxIbACYbAXKG21sfW0V4a&#10;lRHQHzyw59HDuyAb2rF9S093+43rlwcsgFIh2bpl0+tXzxbUVT17alYqJGaTXqtR7N+369//+q1l&#10;/eprVy8eObwfnJ/o8qVz9+/dkvR3G/Rqk1HX1dkKgiTz0GzXBp1eq1FZM6GGJhvSatU6nQYA9Eaj&#10;QafRWgcDagGLwfzm2auzh04k8oPzQmMjmf4hdG44VxhAZ3NJNDaBwiFQnDrb7uu1vVp1R3QUKyaW&#10;nJXDKZwjLK8OXtycvHxNqiD0x/B4D6bg69Rc4tqfs5Oy/MITXLlB3/BDvqttCn/x+91FS+IS0wmr&#10;1udrdJfjE/G/7qgyWe4olRfv3NnR03Ni1+6qlp/T0vI9olOmpOS6RCT+IIr86vTVRYvXiOc3MOfW&#10;UcKTpzujnIRi59AYtDjOLzaVGJWIZgm/4YimEFn/CBC7iyJ8k3L43850YgW6Bceiyexv+SGzzlzZ&#10;GJVIIVJnEiizCLTpMUns5IwgcTSLQPdyQ0/7YdaXU12+/tH1m5le35PYaEEIIyktIiFFHBMfmpIW&#10;zWIRAvzpGF8XDpPEZZED/JlfOjlJetsGBnTNzfUhIRyBkEKjW1PRsnMjdu5eVV2VxeOiIsJZsdGC&#10;lCRxdkb8kYN7/tc/3xj0WqVc0fr4yYljx1evat69a8eD+3f7+3psWIkNwRlZtLGHiiMtR9dAFSdJ&#10;QCI7ozeHVMtx/afMhsYx99BI0POB84ZAZgSnQqD86bAhvVqjH7pMj5xyaGht+//OvCG7YOgTyRsC&#10;MRCc/tiAoVGmJfo7syF4lwZ8yIY/do8uO9hng8zGJMDZk01FpL7uhOcNgQBowGwBt7d50J9zEg0p&#10;/wJDECECp7KGOBFcQIz/Mxv6zIZghGWs3xObnwlURPIDGbynAF4lRncy+pXExoONMeTZRv/pFMd6&#10;5fy4kY+AKXYWm387Qnjv/i/5XV330diQxfwMZENKueZ7p2+LM/KqS+eWFeZVlOTVzStZUV+9qqmm&#10;bk7eovK8BDH/ypn9/3xtMRl1z569MJoGbdjQiNShd8Vlbz+cy9jbPx4d3CeSDPfriA3c/n3kvz5F&#10;ZAliLuBSvBB80Wq1PT09RqNRo9GASovFguzmrT3vEzNSXXAdd7VaDQ4os1gs1llrtLrO9o4zp05v&#10;bNmwfu26s6fP3bh28/7dBxqVtre7JyszvbioIDIqjMNjUuiEJSsb8mdnY8jeaJIXhYPFUq2EyNNv&#10;lg/elSmg+IfxGUI6lop2QzljqWhn7xkz3X9085nFElJDogPwdF8ix89fzCL746Z5f0vgohgCAprs&#10;7ot3oXGxsSnBPBEZQ3L1xc/iBxKSM0IXLyuLjOEIRQQ2DyUQ4Vg8n+SUYJOxp6f3bngEt7FpXmPT&#10;vMVLqzu67l+9dk4q6wKMGr3ByoOMQ8831jFfQzzF8VckNgTq1SoFYNDt3rUD7F4NDpgPHthz+dI5&#10;pULy/Jnll583nDxxpK314dNB0907N86dPQkYNBnpyQMWABwvplJKm1cs+d//80dVZfnJE0cOHdxr&#10;MRt+e/Niz+7tK5uXdne1GQGtTqtsWb8anM3aoFf/+T/joamvNUPDyjQalVZrPUaFQgboDQad3qQz&#10;AhrDb89fn9x3JEUYlhcaG8cThTH5QXSOkMZiYIlcEs26hn1P5wOtuuv2raN0+oycXP+4ZEJeCbtu&#10;cdTsebzQ2FlEphOB5RQYOZ0Z8GXFQlHWbFJKPlqcOD0u09Nf/M2i5eIla2Lud/ySkImqqAmKTUYX&#10;lwmlqrM1dXELFiavXjN7XUvRklUJkYkz4tJcg6O+W7wqKkD8bXj8jPrloXNr6Pll+LqlQWSuU1o+&#10;va3vuFRz/Un3yYbmNI5oiijShSn8DktzKq+N7FFdjM9k+9G+I7KnMPyneuOc0vI4LIGLf5Df/iMb&#10;qWyXnCLxnHlJvABsQBjDEzPD2XOKs+eUWR4/zHT/nsLy4wZQUzOjleqeazfOTvnxH1lZcevXNlWU&#10;5eIw7rFRYckJ0ZFhwft2//o//3rV0XEvIICZk5OQn59cUJhMJLnHxQcuXTzv3Jn9Vy4dXdpUw6Di&#10;5hTnVc+fo5D2mIwGMAVDq1GZjLrurrbOjjbJ0JTUQ6uV/blgGTLQkfb3WzcktoJc0f4eJD8TpUei&#10;OaP7R6rluP4TZ0NjxUOfCBsamT30mQ193LyhT58NQQBoJBiCdsH50ee8IXivBuozvN0xQBxl5mCf&#10;DTJzXAADQLJH6utOKhsCE9QR8NBnNmRG/FCQgdfn+YbAkzbm7znCKR2rHyT7sepH/7U6PnMz1K7N&#10;9QdJb2P2sYpjvWx+rDihdqGAIQHahSC81b2HCkh99WE9AhsCTEaj2cqGTBaz6alCppz+zZS85PSy&#10;gsKK4oLK0sLG2vKGmrLVi2sbKmfXleVHBzOunz/0z9eWAQtgMln0w/mq8FChAxkShtsfyzucy4yl&#10;3mi2cJ9IMry+IzZw+3HL0Cc4qqCzWCwAoNdoNAqFTKFQaDQaAAAsFkt7e+v161dNJpNarTaZAHBT&#10;qRRvexsaH/SXyrrgPfgHgxrjPoK3KgIAoNVa13dXqVRyufzhw4enTp06dODggX37r1+9ptfqXr14&#10;+c/f/lArNXt37zt+9IS0X3Zw/4GWlpaFC+t8UN4zZv1IZRDJTDyeinJHz/LGuRAYKBzNB0v1JjBQ&#10;vgQ3DBWNIvv64D29cR4kFt4L6+6D9XD2/JHEwgaG86e7f0fh48WJIgIXg+f4JuZF0fg4HN2bxET5&#10;kT3cfH9kCwlUDprKQRNp7kSaO53lE58kZPNQXH9MWCQ9LILh4fX1V186xcT6c3m4gsLktLSo2gWl&#10;Fy+fuHX7cl9/J2BQa3XKoTFcRoNeazEbYSfQusKXI5tdPAQuKg9OkXj04AGNQq5VKl48f9qyfu2R&#10;wwdB+rN0SUN0VJhK3vfPN8/379l+/871/p72r75wevzgtgXQqeUSnUqem5n2v/94Ex8lXlJf9+D2&#10;1UGz9tVzU3lp0aH9u149twAGzdNBU0X5nMEB6wpoWo0KnDvJZDS0tz3p7GzX67UWi0mn08jl0keP&#10;HpgAo06jNemM1nXKXv/TmjckCMsLj4/lBoWzBQEU9lDeEGNoWBnTSSJ9KFfe3/Lrwqg4XEIqMSGd&#10;cOBEfc4cOontxAv9hsJzCoieLoqdxQn9LjEfVb0sKGMOgR/xbWDsD2HJM0qq6QtWBEenO8dmuCVl&#10;+2QU4jMKSD/vmC2O8aqsi974S/nBY0s2bZs9r06UkYMPFv/YsCSyfnEEV/CVKHRKeMyM/DnU/ceq&#10;s4vpTMGPvvh//OMHJw+/bxgBM3hh06nCf4QkzBLFTidwnSrqwyNSMHjWVxiaE4rqhKY5eeCccMxv&#10;qpvS2/vOl5THcQNQ+cUx+UWxFKYXkerp7j3V2f17d8+poWL/yGjR0uULHjy4plL1lZUVMpnY+3fP&#10;PX8mP3d6F95vVkZybGFOZmZycmV5mUre89SiiY8PKyrKal65xGzRr29pPnZir0HTr1f3DZpULweB&#10;W1cvrV+1PDLcv7ggvaO91aDTS/p71SqZQtkvV/TJZBK5XCmXquRSlUyilEnkIAGRSPrArbe3WyKR&#10;9Pb29vZJJFJlT6+0r18+RIjs457RtaNDmZF1R7f/6HuRaNFINjS6Bj4f0GTI0NRFCpn8fTa76UIj&#10;lRBLAndBRUiABpHZCCPHlCFlDI3MIfprYXuVWqdSIm16tcrxzaBRj2kDZ1MD8zyhBCJrqJP7p7WO&#10;I4Mi1eigYWVDIN46/f+IDcweHfk60vItjc2gsBFu3zLWqjU29qMX7eKbSVKCqQHGqAAAIABJREFU&#10;kcCdwwkRXA/JcIOhf9XYn9N62P6vm+/oM1XDn2LBp1u4Znzy0JSCRoMOcHAb2QpSJPDnb8dlMB6I&#10;1LxTgPp+DgpIDuHjtuAyfP6gyZAHTeZRtgGjCdosQ0uegXnvb7+OxlbgxzK6DGYnjRXTjO4Tvhee&#10;/QTJkAGksREgA0gADaDiewpjPd73sYd/RcfqB173Q8pIv5cPFoPNpWOs7Q53KuHviMDapq3JKcIj&#10;mQz5raODLtdIxwIZjBDe6kJDBaSIIQNIAC1tilB1SD+6ANmDcxIbDAaTyYqHAAB49uyFUq5wn/5j&#10;VkJc+eyi2vnl1XNnL6oqa6qrWNFYtbCypKm2NCaEfv3CgTcvLUaTzmw2ajQqG4ejt4601+6AKSTj&#10;0fVjZTpwe7hnR/RwG7uydYpovQ4YWoFcDxhAWavXDSE1g0an1ujUQ8u76fSATmfQqrUqvV5vsVhM&#10;JsBg0IHjerRatdFkhTt6gxoA9K1tD69evazXaw0G3cCA+crVCz29HQaD9eOwYgtAY7bojSYd+NGY&#10;zUarE5NOp1cBAGAymXQGrVav0mg0AwMDQ5MfW1dD12gV1lB11ggNRsAaGPjJ6vRDrEetVivBeMB2&#10;waWsoEW4zCYAnCLHOgzKAAxaBvR6fXt7+61bNx4+vC+TSYaIlUmv1z99+ry3t//q5Rvnz1760ukr&#10;Ip7yhdNXP/44feHC+uzs7KysjNj4KEEgF431BFcrK68u4ggpTD4RQ/Qg0HwJDNQXU5xmes9wQzlj&#10;yL7efq7g5oVxiUoIjU0VMwWkefWlomg+junLDqFRBHgM2dMH7+pH8cJQPBgCAomNpnExDD4WT/Mk&#10;MDz4gYS07HAC1YXJ86VzvBOSA/ILY+IS/MPEzPUtjYcOb6urKzUYFEZA09XZeuvm1SsXzmrUcqNO&#10;bdSpAa11RTDoJIxR0EFfNnAtMJPeYNTpjTo9oNVdOHVK0tVl1KrMBv3ChQuPHz/+5s2r9rZHe3b/&#10;mpwQOWBU/vFmYMnCCkDVc+bEfn8OefvmDX+8fm7SqZ/cv5OTlND94E4Yn0nydem4d+W3p1qDqitE&#10;QO/tfPDcojcZ1Hq1orAgzzqCTKcBl643m/RqlWzN6hUGg/Vro9Io9YDu3oP7re1tIOmzmMyA3vBs&#10;8OnVMxeFRGZyQHg4IyCMKeBi6f5kFpfEYuGpbALDae+BVTfv7D16cqUo3D0m2S8sxis42qOhOck/&#10;7IeM2aTgeGd64Jc4jhMl4IuscmLV8qDIDPfAuB+pgU6B8VPCkqdv2JVVUkePznSNy3LLKyMl5qCy&#10;Sigr1qfPrQ5asDhx06/ldx79evfxttxiRmjEDF8/JyrTKSh0Oov7JZPzj7Bo15r68Pg0PIXzQ+XC&#10;lKLyZKevrdyHJvw2vYRcuyIsqcA3Lsd7dq0gKR/PCf2eIvgiKG4Gmu7EEH2FZzv9enDBkrWFKMI3&#10;4hg6xx8VHs0UBBJpTG8vn2keXlO9vGYUFqbv37+9tfXuP988nTs7TxwiyMmKe/1K/fDB6dxsMYvu&#10;nRgbmpOeUpybm5oQu23zun/9c6BqXnFRUdbBA/uePRs8c/ZER+djvUpiUPbqVL1aRd8zk8ms19RW&#10;lyQlhM6rKJP2S6SS/5+99w5ratsWvpeKXRGkdwippBdCb6H33jvSpYkK9l6xd1EEwYIdkS69hfTe&#10;aKJu997n7HPuvd9773O/99/3CdnECIQNll3OMc96wphjjjnWXAFC1o9RqCPUAQZzkM4YotGoTCZ7&#10;mgopnpX97H9lQ0NDAwoEQx2RU6GhYTqdwflsNjQyMqIO6MwFQwsYq3PyO+v/cmyISWf8m7MhAYf9&#10;O7Oh6ZyybwuHPoIhrkgJhng8JfqZjWxmmJHSQCnMtfxEMwvufF02JODxZ8DKR+zyjTRLZUOzwJBi&#10;qNyb6uyMcrFsSCAQKT/BzwmGn/2PVqXlwsI3YkPqbkV+U/+dDamiIiUYUgjS+fHQX5UNqWKdWUhI&#10;OVS1Ucjf2dBS+ciX2H9nQ7/5lrVEA1U68S3kPwUbUl6Y8pZSqVEISv3CwqxVIpFIgcXFYvHExASL&#10;SYeaGeakxG9JSchMTdq6Jb04J3N/WVH59tzyktytW+J83VANj67/9MPE+PiveEjV4cKnVjeroCrq&#10;Zpeqn5fRLMCeZtkrT6eqVyqVFaBVZ9XJilXyLlNslkAkFIiEbC5HLJXwBHwOjyuWyj9xCER8sVQk&#10;FMvZ0OioVF7hRSCnBhMTY3IYJORLpWIen8Xm0MUSPl/AFkv4PD7rwcNaqUzI5TFHx8SXr5yjM4YE&#10;At7AQF//QLdIzJVIuQKhHOVMdwrjjY6JJVL+6Jg8yEj+zZLwhTKBTCZjMpmPHz2UgyEuQ+6WxxMI&#10;xSKZlCvi8YUcqUyoYBaKrlXTIUscHo8zOirlctkKDsLhsH6V+VyJWKjouf7rZ7BfXzI5wFJcnVAo&#10;lErlJa56e/u35hWV79xjR3Bobmg9uP+IHdkpNDR8+/btTk5OUBgIgYTiSWiSHYZIRkbEBbl42nr4&#10;OkCQZiZWOr7BbpQANx2zzRv11hlZ6Ruab9Y11jQw07aEGidlRKGJEFsXDBxnpW+lBcVbmtkYGkF1&#10;9Sy14Dgrc6i8rDXJBWXnjoWiTbwCHUJjvCj+djZYE1OrjViSOZZkTnKwdnCFO7nA3DxQeILlvv2F&#10;r5oenDy5f8eOgo72ptetLW1Nr65cOH/04AEGdVAq5MnEPJGQI288v5SDL+TxhfIObsofKsUnNJlI&#10;3oNexOG9kclOHj78urn5rUzCHB5OS0ltbW2dnBzv7+tqfFG/rTCzu/XZcG9TsLfj399JctJiKi+f&#10;OnGwvK+j6ad3kx2NLwpSEuP8vYJcyP4u+P94J/zbFK+j8b7x5pXModdTMh59qI9FGy7Kz5sYHxUK&#10;eNPJH0yxiFf/sK6m+paiN5mCUfYN9IskYplMJs8NnM4se/tm6tnDRy4oUoi9lw/BxR3rYA/D28Lx&#10;DihbPBSDg2KA23W7vINAngHmts5ajh6GgZGoIxVbhOOvivcG+kVbOvhoQUgAkbIe6bgsfAtk50l/&#10;jzADvPtq91B9YwSAdVken2OzryLINUjTJ0LXL9IgvQBXfsSv9snONz819Y5cbek+u/do1OpNgLOX&#10;Npa8HGO7zAoOQFHyA45Zbuesc/5Kvqu3qRVieUPrtZaee9eqDwfH4fAuG1O2kuOzMQGxFjiXlb5R&#10;psX7vEKSLDwjtI9dCckpx3lHbQpLNfcI1cU5byA5Gccne126dgDQAJAYEwTKCIMDYXAgGxvL+PjQ&#10;2NjgiAi/nTsLUSgwxc3+5vUKkbA3Ls694fl1BzvQ4f3bbt84X7at8OXT+oSYwDEZq6P1+Qi1/9HD&#10;+pGRkaqqW4MD3V3tDZWXT714Us2m94m4LAmf09vd6E1x8HRzffKwXsDn0mlDDOYwgznMYjGoVJo8&#10;XGiEMX3Q5G3LqCMjI8MjI8NMJn06eog2MjJCpzOZTPYIjUGVp5V9/kMdvpnXozrjP4leHRtaqv5b&#10;xAqp+lTGDX1nQ4p4okXioSUFDYl48vBI+TGn8NC3JUNc7r8MG/rd8NCS2JAq+lGVZzCQvJOC8phR&#10;fg4bWpj4LH72W7ChJd4sfXIz850NqbKhcalMFQ99Z0NSsew7G/oS1rPUtd/Z0Je8m823VpVOfAv5&#10;k7dT5R+C+XYit1QazBGUN4OfCOp2rGqkaqPUqyoX35h81ip5i/GZx8TEBJ1G1VwJpMeFpyfFFeZm&#10;lebnbt+au29n4f7dRQfKC4uy493tIS0vqn58P67oZDR9M/nRpXJvixeUYGXxSxa2VDqcJahbpc5M&#10;Va+6VlW/gKxcMh0iJBGI5Ol3EplUIJKX+FUEaIjFwsbGBoGAN92AXl4kWCIWjkplMolUMENbBHyu&#10;og25ooqwRMyXSYVPHt9/9vQhl0OfnJDu21smEnLfTI63tjTduH6Zw6aJxWyxSN7lSiISs5j0xpfP&#10;JGKePBiIz6VShwQiLlfEkclkEokkOSmBRRselQkFQnm8kkAo5goFQpmIxaHz+CyRQMhmyjuaKxmQ&#10;RCLi87kikYDDYSnanCsERX8rmVQsEcuJkpAvf2Gmy2MLxfJ/sclDohRnHB0dF4kk//j7f/7w7qe6&#10;O/fjIhN8vQOcHFwhEJirq6u9vb29AwmFQdigoQiUtQ0aZGypi7dDegU4kxxRVjCjDZs1YFiwOdTE&#10;CmFuCjYyBenrmWyyhBpjSPDI+EBzsL6u6UYkEWyOMPQJd9cyW28C1ze03mwM0TWH6euabVins9wv&#10;3N0r2DFhS1jJri0QtCEYoVe0PdXWEWzrCLZ3geFsLdw8UN6+BCIJFBbu8WaKPz7OT0yM7O/rZFCH&#10;66rv3Lx6pXhrfnJ8DHWgV8RnCQXsr8WGJALhmEQq4nB+mJw8tGcPbbBvSirms+i7d5U9qn/Q19s5&#10;JhU8f3KvpGDLzcsn7tw4vXd79vsx9moAGHzdeOvKmV3btn6YGK26fLGhttrf0TY5zC8jJuC/fhD/&#10;bYpz8lAJ2HQTtbdlqLuFSR2gDfftKds+OSrPKWPQhxnUwTdj0uysdBZzRCIRCYV8sVjI4bDodLpI&#10;JFJUsBILRWwm6+cfPtRX1/rYukS7+7shSa5oW3sYlozA4axtCDA01AwEnLqUVLLH291fF2Ovceh0&#10;0od/Dr79W29ithOZooVx0XAL0SF4rHLw2+QSpOMcolV40IMSboiwBwr3edr5bISSgPxdLtfuZWeW&#10;kpz91jn6rAmOMy0od/IM0olMgniHGATHWMWmo519Nsdm2Fy+nbH7qC+SBJCc1ti5aeFsN0Qm4J40&#10;nkrMcMDaaa7VBjQNgcQsCs5J2xIFmMAAnPO6nB1uqQV2EAIQk4lIK8JFZJhEZuonbDWJyjLI203w&#10;jtLxDjVxpljmF0V39z8hkq3cPXFwpKE1xMDCSsfWFhEQ4L5yJbBsGbB6NYBCgbAoyLUrJ8t2pvv7&#10;47ek+2HR+hfO7v7lZ9nI4OsPb6WdbU8nZOx7Nde9PJxPHj1WXXWnr7ebzRrhMvtiwryQcIPQQLe+&#10;znYJnyMRskaGumMiwg/uOSBvYM+k0xnDNLo8bojL5cqDiabjieg0Ko06omRDI/JSRFQGg0Gn02k0&#10;Bp3OpNGZDCZ7Xo6zeOVcsqNu7VzLP5VmqQxInb0qx/kWsiob+hI8NDd9bF6NMnfsT5hTpsw1Wwwe&#10;+mw2NAsPfXM29C+RUzaX18xwlq8fRjT3XEq4s0C+mKqNUp5Vt2hmz0tgQ4qkszmf4z8zaEje+UUo&#10;EQu/ck6ZuvuQxej/3diQKvpRlZWESFUpk0ilH2+OZm6S1FSQUWQtzY27UadRMJel5jqp8zZXrwwF&#10;mhfuzJpVDtX5mav/PM1Sr/dL7FW5zFL9qK79PeU/GxtazHvIpzYfWcCM9Ak9+dT4d5ia2cW3+vrJ&#10;JSj/Uqi7TKWBqjDNjJS44BNB3a5VjVRtlHpVpUJWTi0gzFqlZENSqVTOhoYHNFcCWUnReZlpGckJ&#10;2/NydxUV7C8r2rUj70B5YXlxRogPse1l9dtJeZmVsTHZdOrTR5cLnHfeKVW2Mq/BZyhVfarK6lyp&#10;2ijlWfFBqmuVNgsIqvYiiVgkEfOF8hhlBSESiQSvXr1U3IdX3rze1to8PiYTCjhd7S1cDkPevFwg&#10;lEpEPd2dlTevMxm0Qwf3drQ3s1k0DpvO5TBkUgGDPlR793Zba6NYxD196ujUm7H+vp4H9+usQebU&#10;4T6ZjMdiUqUSUfOrpocP7hUW5HI5dD6PKZWIDhzYR2dSaYxhkUg0JhuNiQgf6OkcHxOLJfyuri6h&#10;WERl0IViQWdXW1d3m0wqbmlqHhoaYLEYsunCOiKR4MWLZwwGTZFfJu/iPt3pXIG35A3J5A2v5PsX&#10;i8UCgRwhcTgsFofJYNHb2tpu375940ZlRcXZvbsPFG4tCQ0IXwGsvHLp+sTY1MWLlyEQiKOjI56A&#10;hsBAJDucNdQMirC0hBqD4KZa+mvgGEu8HQIENzWy0jcGGVjCzcwgxrrGmrrGmuZgQ3OwIZoIQWCt&#10;SI4orB08Lj3M3pMAxpobQnSMwDqbjNeC0aaJmZEXK0/FpoWGxHpBMCbASsDAYp0LBfPgyXV3byzR&#10;HoQnW4ZFut6tO2cF0goL9wgIdDlxYs+rV486O5uiIkOkQt6Ht1MCDntCJq04cXRrTqZYwBbwvxob&#10;kgpF8oAtNvvDmzcHdpdx6NRRPvfNqKR8e8mD2upHD+7+8+d3N65U+LqT87ZED3Q9270t88qZA2sA&#10;gE/vkfFH4sL9dxbltr143PKozoOAjPB2hptq/eePIkb/yxMHiwM8ia+bH02ImaMiznBf16ljh3+Y&#10;muDzWNeuXhTzOX1dHUWFeRPjUvnn5ulvaEPDcyaTKRAIFGxIKpZMjk9wmaydBcVxvqHRHgEUjJ0b&#10;huyIJODBSDwYiQXbEG2wgL2XRnIB0j1oA8F9uS1l3Y7DQXtPRlthAbcQHVvvVZ6Rm13DtbEeK5Eu&#10;y/CeKxMKMFjXFTAy4BlhYOMAbDQF4nJQRfvcDp4Ly9lpH5Zi5eq/MT4Tnl6AowTruPtrOflscAnU&#10;8oky8I7Sdgta7Rm23j9az9VXkxJk6Btqae+hC6wBvEOsXH2NcQ4bsE4bUXYb7L2NozPsMou9dxyM&#10;OnUlt7H7Qs52z4BYK99og6AkvZBUbf+EdUEJG+OzLX0jdcjuG7wDbM5d2nP33nk7RwiWYIFAGaGx&#10;Vli89aZNK3Jzkx48qAwL84qO9geDDUEgQx3dVYYGK+ztzUNDCDHRDg52lmU7Ui+c3vu8vvLxvWvH&#10;Du1Iigsd7Otk0UaePn7CYTPp9H6pcOTWjRNuLvC4aK/tRflCNpvDpHJZI51t7eFBYS9fNPA43BHq&#10;EEMeACQnRHJ0Rx+m04amD6qcENHksUJsNptOlxspbvIVXEahUUdzFq9XeFvY/k9FguZuRi3rodEZ&#10;SznU+vlKoGgWG1IMPyO5bF4SNFf5nQ39zmxobkVqhWYmd+yTvLDpRDBlEtksYa7lJxoFUlE+f/Wc&#10;srnIZga1fGU8NPdEStazVDakulBl7ZLZkGpymepnenV6VZtZ8ldnQ+puQhap/86GFDBIyYZUQ4f+&#10;NdjQvBBHCYNmCXONFQZz9Z+nWSqj+RL7xTAddf4Xs/Zb2HxnQ4t841q02Uc28W2kL2JDyqtQ5QWq&#10;sro9K21mGajTK82UBvMKSjNF13Px9EMikchksvHxcepA72oASAoPzEiILcjJLCvYWl64dXtBpoIN&#10;lRWl4xH6ve0PpybkNY+nQ09U/YnmPeMCygXwym9OqXOrbuFS7VX9qK5V1auTVe35MyFDEuloX1+f&#10;RCIR8Lm7d5XRRoYFfG7zy+eXz59pfvn85w9T/V3t3R2to2J53RmZSDgmERdvzW94+uT44QN5WRkV&#10;J47W3L5Zf79GKuKKBexHD6pPHN134ezxs6eP/TA1cfn8uYLcHIwNrKO1cVTCpVP7RTxu/b37Bbk5&#10;Qf5eldcvvJ2UsOlUHBY5Qhvk8NgyeRiPNC0p8dH92skJKZ0xXFNzRyyVMNms/sGe150tD+trxSLB&#10;+XNn2tpa+Pxf6w2x2cwTJ45xOCzFd5/BoInFQv70B26RPBmOJ3+e7no+E8gmL8fD5XPYXJbidorJ&#10;ZEskMi5b8PJF0/2ah72v+0eGGYcOHCWT7Dw9KN7e3ngCGoWGw+Aggi0KhYUiMdb6RprOFLKO0cZN&#10;emtNQfr65jp6Zpu19DeA4OYGZjqbDTX1DDdCEeYOLliSIwpFAJtDDUA2JhY2xmCsuTFE1wCkjSRD&#10;kHbWQXFe+09sRxAszGG63iFOti7woCg3tK3lyo2Asxc6KMoFT7YkO4CDQ5xLt6WymV1cdl9RQdrB&#10;fdtZ9IHrV87fuHJxQiaWCgWjYpFMxH/xpF7M54hFvM+NG5IHiyl+ThS5e1wmi0WjywSCd+Pj0WHB&#10;1P4eCYf1y/u35aVFh/bubHz2cEzI9HYjejphinPjBjofr1kGOBKtVwMAj9bJGu7UWrus5ubFSRG7&#10;q/Ep1Ej7aPnW3KSQgY5Hu0qSa26eCPQiiTgD78Z4H6ZGb145lxgXSR3sefb4fuX1SyIeu+LE0RdP&#10;6ifGpQK+vMw2m8188uSRWCwcG5NJRGKJSDwhHR8Tj968cuNKxQVXLCnQ3tURhiZZI5zRBBIcRYQh&#10;7VA4AgIFFOwlFx2ww7oB6dtsghKN7XzX4Nw0PCP1PMK17INWR+dCwzPBRO+1tr7rUa5AQLIZ3B4A&#10;kwCYHUCgaDj4bdxkDliggYA4k7Jjvscux+485JOShw2Jt6i4lpicjaYEa3uE69j5rvGM0qRErHcL&#10;XZOxDROfY+PgowXFAo6e+gQnTQhmGcZuDZq82jPUYv/pxJNX8/acSCkoDw2KxXoGwzMKvSNTiDjn&#10;dQ6+GzwjNgUn63pGrnMNXBmSYByTDiO7aeHJhoAGsEwDgNnoEcnWkTHeIWEUX3+n48d3Fxdvyc9P&#10;CQx0S0gIQaEswWBDa7AuCmng4YEIDMDExzk/fXK+qfFm5dVD7U13R4WDXHr3D1OSCanw0b27vZ3t&#10;HMYIlzXIZXX39z5xdrRKiPWKCQ9mDg9zGCMcxsioWHLp7MWsLZkSkVheBpjFYLFpNPogkzlzMOSQ&#10;iEEfocsP+tDQEJVKHRoaGh4eVlT/YTAYVKo85ez3eczFMX8qjVqmsxQwxKCpc0P/SmiIMS8bWkCp&#10;DhvNxUDzav4SbGhJhYcWE2Qk5E4nlE3nlCmgycdy1N86cIjLnxcP/UXZ0Fxw89UJ0dxTqCIe5elU&#10;lYuUZ9Z+BTakLGI9C/385vArsiHlfcWXCN/Z0L82G1JHcGYhIeVwrv13NvQtGJA6n9/Z0Je8m823&#10;9hM88Q0Gn8+GVHerygsWKc97Lcq1884qlEqbuYLqKgUYUpQoVrChwd4uvQ0rc5NjCzLTi3OyygsL&#10;tuflKOKGdpfm7ixMC6BgW15UvRkXTUyMySsmy0smf3zMPd0CGnVgZZF6dZ7VLV+qvaof1bWq+nll&#10;VWOhUCgSS2Wj4xLpKI8vfP78+Z07d141Nty8ce308WN8NqOstLg4PzshOvxZ/b2u5sb6uuoxiVgm&#10;EstEwjdjo62vGveU7Rzq6/bz8ggJ8O1obXRztnv6qPaHt6PVt69ePHfCm+J0YG+ZmM8Z6Ok21tez&#10;xeNaXj0X8VmDfZ3dHe0Pau+SCVgSHlV//877KUlfd3t0VFhvXyeDRa+5U/1mYtLPy/Pc6RPvp8b4&#10;PNbt25UMFnN0XHan5lZT84unz+5PyoNWSuk0alNToyJ0qL+/98yZ02NjMrFY2NDwnMGgKYpSK5pz&#10;KUJORqUykUCoiDdRACOBiC+RySvXyGQyRZ9EsVBWW3M/ITopP6ugtbmDRmXu2bU30D/I1taWQMDZ&#10;IKEwOMjIVA+Dh9ugwaYWurZOWDQRpm+qZWypu05rFRRjbWShZ2ZthMBCtA02onEQgq2NrQOSQIZb&#10;I0z0TDZawAxJzmgw1twIrGMC1XP0JnkEO2wyWQ2sBKxsDHAOUKw9xIZghrO3huNM9MzWXLx5uHTP&#10;FiTOGI0zcXCEu7uhV2kARw/vaGmqr6u5LhFyujqaM9OSh/t7JkdlfDZLwGGOS0VSIU/A/7X00uJL&#10;Ds3UG5rNhgZ7++qqayYk8hpDWuvXvHz6aEoq/mFcFuzjjgAZD3W39HU0pMYG4G2Mu1ru9bTdt8WY&#10;BnkT12sAPW311y4cTY0LeVR7Y4xPq7l2VnMZ8OrhrSfV5xFWmgqYG+xD6u98LuYO9na+KsrbcuTg&#10;no7WxubGZ0cP7f3wdtLPy+PNmFTIZUmFvKk3Yx3trb293YpyVyKBvIrU2/GpI/sPc+jsrqZ2IhgR&#10;5ODmgSO7oAh2cLQdEmuHxJIQaDQYBqSWIPZf8M7bhy6vcHKPWBOQor/1oOPWA87Ze2x3nfEvPe69&#10;83TQiVuppScCI3PgeJ8VPvEG8QU2dr5r/OON/eNNyD5riB6rDl+IssIC2dudppvcW0WlwrzDDKPT&#10;4AS31TjKGpLPOs8Y3eAUY4wrACIAtl7rM0pcLt0pdvAyIrrqrNcHwLjlJDfdwBgkzklbzwqA4NeD&#10;cevMECv0LAAjawBOXLtGF8A7rfaNMLTzXIlzBrbtoyTnEOLTCXYuBoXbYq5XHoMidJEYIydXZHSc&#10;b3Cox649BU+f19g7omAIk9Nn9huZbARDDTE4kC0Zam8H8aSgyWTT6GiH06fyS7dFBvvj7tecflZ/&#10;tabyTOXlU7VV1x/fv8tlDdOGe0aGO5i0NvrISydH85Qk3/iY0O6O1zwWk0Ub4TCYAg63uLDo+tVr&#10;nR2vOWymVMplMvvZ7H4Wq4/FGpAfTCqTQWUyaEwGjcFgcOQBefIHnT4yXZdaXqP69wFDf/5a1OpA&#10;1ZKChr6zIWW3snm7jy1eqWQxysSx3xQWCX0WaaasNzSLDSk3tkhh6ShpYTakGhykiANS1ajKn0QJ&#10;zQ0LUiCV33xWLvxNy88zmOEvnx9MpDivqh9V9KPQq2oUsqIe3ly9qmbG50JsiD8d3q1EP0phFvRR&#10;p59lNnf4tdiQ6n2Fqqzwv9RndXek304/l0EoNN+iN5mqT9WUMVVZNW5IGTr0O8QNqXsdvly/MNNR&#10;wqBZwtzzLuxnrv3CGnVxOt9Cr46/qOrVnVfV5veU1f3G/W57UH0z+Sz5IwuYkT6hJ5/l80s8zOzi&#10;W339ZG/KN3x1l6k0EArFqjazkMFvDtVdjXKhOoOZkA2l4SeC6iqJRKLAQ1KpdHR0dGxsrL/7NR5q&#10;mZsYmRIbXiyPG8ovL8rbsz1vV2n2zoIt5cUZHg7Q1oY7UxNiiUQkFgunQ0U+uvzkTAsO5qUqS1Kq&#10;c6/OiTp7Pn+6Oo66ZdN61bULGn4sMPxxiUgiFEm4XL5AIE/jqrlT3dnWevXiBRwS/uLxw/aml0Qk&#10;vLetOS0+8v7t6wOv2+prawd6ugUc9phELObzAn19uExaQkykLQHd+OLCHoQ4AAAgAElEQVRxYlyk&#10;m7Pt20nJowdVp0/s35qb+up5/euWVwIWCw2DuTs61tdV0wZ7a6tuerm6OhCJXm7OwX6UE0d2v50Q&#10;tjc1RIYFNr56/uPPH0KCgkUCoaeba2pi3NtJmVDArq6uunPnjkgirHtQfejw7s6uZubI0LbC/LFR&#10;6c0b14QCnlgkaG5qvH3r5tSbicaXL65fu8Jk0H6tli1vaiavnM3hyKsU8bly8CGVisViIVfew1je&#10;94rP5wrlKffS8fFJAU8sFsrGJRPDfdTiwtLSkp3xsQlhIeF+Pr4UDzciCYvGwI8eOxAc4qOpvcbS&#10;2hiKsDSzNIAiLGFoa1cvR2eKvbmVobefm50j3szSAAQ2MrPQtbVHY/BQDAmKI8MdPAhglJmR1WY4&#10;3tI/yjMuMwyMMzWGbsY4QoluSP8IFxjOBEO2MrHWhONMrJH6ZFeYoeVaTz+CGwXt42s7PNiMw1iV&#10;FKUP9DXHRgXyOfRxmfBlw9PtpUWKHvAiIVcmFYqEXKGAs3gqpLBUx4bow9TirQX//OmnR3V12ekp&#10;xw/tfz8mlfHYDjiEPRba/KyWPdwe4El0IoFqbh6/X31Kex3gagcmII1OHd5WlJsg5Q9fqjjEpXYX&#10;ZyVtWA70tz/ubX3gbg+JDCTfrTzhbGt9sWLflXOH95YX5WxJqLtz46d34/lZqW/Hxf1d7bt3bJua&#10;ZkMiHlsi5l+/donNotFGhuk06phEOiqWdLW+Pn/q7P/+1/+0NzTjrKCB9s4Ugi3RGuqMxhGgcCIM&#10;QYAj8HAEkFwE90/Uji8wy9mDzD9I2nbcJW4rguizCuYAIF2WwZ1WmGKB9WYA2X9zWCYsZ5+TU8iG&#10;stO+WTvJ9n5r/eNN0ktsD52PrLiRinXWcAnQdfDUPHI2lsq7DScAeKdVRPd1WPe1TiH6GHeN4sOe&#10;O0745e5xx7qvO3kts3XwhmugRUQqEWW3YfVmQM8SMIUuw9jrhSba+kSgfCIw7kFwkquJBUKjaHd4&#10;cByaEmjq4qtHcF6Dc1xTsNMnq8gzMBxpAdag+GCz86LAsM2OLjbObpj0zMjAYLdlK4AVKwF7R1RR&#10;ScbBw9uTUsJWrAJQWPPd+7Z6edtmbgmPiXbX0gLgsLW+PvDirWG5mYHe7qggH/KZ47ufP6zq7njJ&#10;ZfaNShk8Ti+f00kdek7xsN6SHrA1N72jpZXPZvHZ8oAxAYc7PDTg6+MVEhyYnpbY0PCAyxvgcHvZ&#10;nB42p4/N7mezh1lMKos5wmLSBwf7GxoaHj582NPTxeGw5CFEw33UkYHvbEgdFVLov7MhBU9URBUp&#10;ZNVnJQyaJSweA81rqSQvv4mEVA0WyX0WYzZdtE9ei/o7G1K8Ap+Hfn5z1Qx/+YZsSBX3KGVF5K1y&#10;OK8ws7ffYEPz4iHVz/RKMPQH5pSp3leoykulQgp7dXek306vjiCocpxvIavyIFV5XjY09u3rDal7&#10;Hb5cvzDTmYWElMO5513Yz1z7hTXqWMy30C+Gp6g772LWfgsbdb9x3+Jc8/pUfTP5LPkjC5iRPqEn&#10;n+XzSzzM7OJbff1kb8o/E+ouU53BR1iwOEnd1ShXqzNQ6JVmswTVVXPZUF9XBxkJSYsMzEyMKc7J&#10;3F1UcGB78b7t+Xt25G7LTd1VssUBY9rVcu/tpGRiYkwiEX1e3NDCeGWRs7OuSzlUt1xpMEvgTz/U&#10;rVLoVZcsYKlqppQ5XL5QJBkaogqFwv7ePg6buadsp1TIK8jJzMlImZKKTh7cV5KT0fTkQYS/109T&#10;o4f27mp4+qi9uaml8eUvP/24vbiovbkxMy3Z2YGUmhR7cN9OOxK6t6uJQetqbX6UkRaVk5HU3vTy&#10;dXNziJ+fp4tLbdXNjuaXw31d+lpaPu7uAd6UEH9Pf29nIXfodUtDdETw7arrP/38viB/a1PDS1d7&#10;+6jQwDEpTyYV3L9Xe+3aFaGYd7v6xspVAJXa87rtVW5m+s8/vD996sT4mKyl+dXjRw+bXr2k06hl&#10;O7d3dXaMUId4PA6fz21paVJklsmLais+gctJ0K/FawQivlAsb44+NDTA4/Gk0lE+V8Rm8sYlExK+&#10;tK3l9aEDR48cOlp3956VhSWJiCcQcE7Odnv3lXV2tV69cR5YAYBh5iCIKRIDMTDWhqGtYWhrfSMt&#10;YzNdXQNNEMTUEmSARINwRLiDMx5DAKOJEBscyMRaF0WCpOTEeIW6GkG0NxhqaBqvghEt1ukvd6Cg&#10;bYjmELShgcU6OM7E3Y/oFWTn4GHj5G5DsAWBIXpZW6KiI31KijKePqp5UFd5v7bq3ZvR588eRUeF&#10;3am6yWHThQKOSMidriL11dgQm844fvjI//nHP3aVltbX1Rzau+v//tc/+183YyCmziTE49qrPHoH&#10;GWvm6Yy4c+Nw9c0jcNAGNwfrEF/SlqSA4we3vZEx+Iy+iqO7Q32dERY6Lc/uPK49H+iJC/cnxYa5&#10;JMd41lWdDQ90uXrxuCMZPdDd1vbq2a3r5/77P34+tLd8qLdrUiZmUgf4LLqQxzx76nhfb+f1yxf6&#10;u7umxsf6u3tC/IJ+fvfjpHT88skzbjjbECc3ZxSWDEU4obBEGAIHhRERNjgYHCg87OybqEsOBLzi&#10;tDxjdAOTLRIKbeO32gWloFCumjZOmiYowAQF2DhvMMUCTqGbfeKMKdF6Mbk2eM/VUVvgUVts7H21&#10;SJ4bLtfkeYQYuQcbBsZZ52xzSc2zPX8zs/xYKIgIIJxWW5OBoFTYubu5OXs8CV6bta2AdcaAthWg&#10;aQ7gXDZ5hkGMIMtwTmYh8U7OvhAIfiPKXlcfBFggNPQtgfQCr3M3i7ZuDwiJQQdGIJo6rqRlU3Yd&#10;SCI5GJWWJdbev+BGwdo5wvyDHOBIYzBM39EFlZIelpAcdP7SodEJ5jCtrX+oSUd/hQVoU1Coc0Ji&#10;8NRb3i//GL3/8GJhYaSvL5LiAUmIc6s4vu3Smb1drY/27szz97GzgRkWbU2oqjwl4Hd3dt4jkvQy&#10;MgJys1Jet7ax6bSRwT4uk8GijYh4bEVlqeNHdoMhBkXFyYMDL3q6H99/cGVgsEkgoHK5wwz60O1b&#10;1yPCQxPiY5ubX9FoVDp9hMGkUkcGaPShX2tXKypYqzwr6ljPfV4qS1qYvPz+s+qSvhQ7mTv7tdjQ&#10;XM8KzVJzzeamj6nLGlPo59r/qpk3hUy9UpUHqcqqSIjDYi9wKBgQn81RHAIOd3EHW5X+/Ka8GO6j&#10;sJlVnXrWwllxQ79JiOYlXPJ/cnC4Szt4iodAtYG9Sg971cigheXZcUMLY5pf/wbPsDDlcOFVXz47&#10;w18+nw19nod5YZAapVgkEAv5ckKkSnkWLys/33+GIBLIz7744/NYz2evUndr+tl6RauvL39WcKIF&#10;/CwSJKnyoDGJVImEZumVw/nOK1sYf3yVWSWsmSXMdb4wu5m1/DeHc/2r06i6mmujblfqWMzX0s/L&#10;OxZQKu7hFzD4nafU/aL9zttQJHcoAcfcsyun5giqeEEhf0JP5th/nVnlDuf4n7ufr6lR3uQv2un8&#10;16v0M0tQ53aWmXKozl6dXt1CsfjXdDAlIXr//n13RyvYYFN2fFhOSmxJ3pZ924rLC3LLi7J2lWQd&#10;37d9+9YUmOm6nrYHbyclY2MyeRt7ecutjw/luT5DWIC5/OWmVC9/bGxieHjk6dOnfX19Qr6gtaWp&#10;9k7V2VPHJ6SitMTYx7XVAuawv7tTTkq8pyOx+Xk9mzZUc+s6h06tvHppuK+7s7Wptqry+aMH3u7O&#10;wX5e6UkxUaH+5dvzJYKRUTEj0Nf55JF9Z08eHejq8vf0tCcQDuzeGRkSIOIyvVxd3R0dKS6OqQlR&#10;bk641lf11IGOhNiwUyeP/Pf//Gd11Z3MtFQ/T3dfimv366ZRmfD+vZozZ06P0AbPnD2BRFqLRKz2&#10;lpcFuVl/+/Du0rmKD28nHz+oq6u90/TqxelTx9rbmtpaXzEZ1NEx8cBgz4uGJyIxj8dnybubCfnS&#10;mZgyPp8r72smEXL5cobS09N19erVnp6e8dEJAU9I7R/Jy8y/funGrWu3z58+N9Ddf7biTE93Z8HW&#10;PEMDHVMzg8SkmD17d67fsAqOBFtDLYhkbGCIr609ftPm9aYW+lZgE3MLA1MzPVMzPQwWhkSDiGSk&#10;OUgXRQBbQAw8fB28ApwhGDMd842GYC2/cNfU3OjYtGC/cFdDi42bjVZfunnCP8wVjbf09CPpGq1M&#10;TAuyc4bnFcRXnNkbG+3HoHV1dzZcPHcsJJBSWpw/OSaWSgR795QlJsQ0vXrR3NQg4LOn+8rJCyrN&#10;eyiufe6zQMSVyOQtS6an5DFris88fDbn3OmKqdHR7YWFw33dxw/t/9//+OVFfS0ebgEx06IPvGp6&#10;douENQnyxbs7QfBo3QAfdGgAycsNaWW69kHNpZ/fCbtanupvWnn17OHVAPC66V6AJy7Im+DjbiPi&#10;tEcGOSAhehMS2lB3U3SIl4g9fKC8eFzE+mFCkpOa9H5MmpeewqT2fZgar7tzo76uelTCn5SJJqQi&#10;mUCQlZrKHhqZkoxWHD5xav9hPwdXb1t7NyzBFgJ3wxFdCSQPO3siwoaERAF4r+UE7xUe0VpOIRvs&#10;A+QkCNgIGCPlhwVOA2KrCWwECBQzPMXQkrA8Lp985EpS2jZHjNua2Fy8a5ABwm65qQ3g4Kt79mZ2&#10;aoFdUh4pNAnmEWiQUWAfnggLSYQiHNaAyRqWBMCSACQXO/nEQUEkDTPMMpKXXlASEu+hZYQA4rIc&#10;95/OWqcLYOwt7CjglVoA3tk0MsV5+QbABLLcJwx5qCIrvzQYRdQ+da64o7uutCwxPtkrNpFiarnW&#10;zhHiF2jv4Iwws9wIhukbm23Q0V8JRRjaO9mU78lre/04OS14mQZgBd4Es9GDwPXwREj9o1tPn1Xl&#10;F8RGRDgGBRH8fNCx0c73qs/8599kz+tvHNqTX7Q1wccTRyZaUtxQBw/kT06M5OeH5GSH7y4rZo5Q&#10;+WwGizZMHx5g06ks+hCb0T/Q2yoRjbzuqt+7P8eTgnZzRQSFOETHeLV3PO3ray4uzvHydK04fZw6&#10;3M9k0hkMGpM1QmcMD1P7R0aGv7MhBaNRUqpZEOc7G1IXMaQgRItnQxwWmzsDhvhszuLAEPc3YdAs&#10;g1mIZ4HhUtnQwojnz8+G+FzeAihHCYNmCQss+SpTn0d2vnyVGgz0sYG9isF3NiTvlTb3UHdf+iX6&#10;BWjOkqbmYzQSVQ+fx4aUeEgJg2YJSrcq5/rOhuSvwL8MG1JihT+DoO537Xfe2xzCIpm1gbkGM5qP&#10;LGBGmp+GzNh/nVnF9ubzObOLb/NVeZ+/aPfzX6/SzyxBndtZZsqhOnt1euVCee0blYeSDSmrDr1/&#10;/76rvYUINd+aHJWXEleUlbYrP+9ASeHu4uxDuwrLi7JKshPs0Sbdrfd/eDsq78cpkVceVnG55FrU&#10;qnv7ywEgdRtWvSihUMhms/ft21dZWfngwT02izH1ZmKor7sgN2uot/Px/btYOEjModVXV3o5kZOj&#10;gr1dyVzGUH1dVXf7q0mZ6OaVC3V3bmUkJ7S9arAjYCJDAhxImMy0WCIW2tn27Kf3ksy06Iandf5e&#10;rpNSqbuj48Y1Kzn04fLSAsZw/4XTp90dHTEI6N3b10oK0o8d2jHU1+bpbnf48O7/+v9+eVr/EIdC&#10;4lGIu7evZacnvp2U3a25XVa2Y3RMnJefiUKBhTx6e1NDXmb6u8mxs6eOi/mcxw/qrlw+v720iMth&#10;PLh/t6uzjTrcPzEpu3DxDJ0xPDDYIxRx+QK24t9iijpEiqgiRQ97gYA3OTnO4XAePnz4/OkLAU8o&#10;4UuZVNbb8Xc/v//b+8l3rBFmcWHR2Yoz9+/VbispQKJg5hZGEKilDRISER0SFhmkZ6gNs7FOz0wO&#10;CvXbrLfBGmpmg7QGWZuYmevD4JZwGwtriDGeCCU7ohBoC1OQrr0rjmBvg7GDphXExaWH2LoikSSr&#10;pKwIjK01DGOaU5REdITDUSbG5hvjkgL/+X8mK87vj47zZTN77GzhP/84eurEnnEZ98jBXZXXL1y+&#10;UDExLh2hDqSnJdFGBtvbmtrbmiRivlQir8A97zGXCik0YqmAzWUofnd4PJ68MJNAKBaKZCJxaVEh&#10;n8ks21YkFXDLS4v/+5efjx/YFR/pi7DWaW2sTo7zciKDggKIFHeYixMoJsrJww0e6EOAWmq9eHRL&#10;whsq3Zoe6udaW3neTH+VP4Vw++rh5BjP/MyQ//iZb226tvLqYcZQa/OLOm9XEmu4OzUu7Oe3MgFz&#10;8MDOkpKcjNqbV375YVLEHklNjJiQ8vu7Wp8/qhsV8errai6fPfuP9z+kRMeNccWV5y452GApBFsX&#10;NM4VS7BDoh0xOHsMlmSDdMQTALSHhgESCMmwTt5Gdgs3cw4xp0TCDOCAJV7DBAUgnbX0oUBKkX9G&#10;aUh0lqtfPLb0SDSIsNIcswxuv97MBkA5rCd56GTv8Mza5lF2JOxcZc7RC8mPmw6GJUBt3dbZeW2C&#10;k1dCyavNsACOomVtu8IYBRgiAAMEEJlFjMklUaIsHQKNkE6aG4wBM9gGYB1Adoe5B+CdfdDnbhww&#10;Aq22gK9HkXVPXS4p2hkDrAJAEK2gUOdbt0/fqT6btzWmobEqLtEPjTNbvQ7Q1l1hYLzWwRmJJVit&#10;XAPoGa0BVgCABkBygLhQUDCUngV4IxJn7ErBW1pvXrYCWK8JoDCGTi6QsDD7kBCyLcHqxNHSO7dO&#10;J8X7WZmv9/MmZG8JS0n0w6BNTp4opVBscnMiTx47KOJx2YxhLmuYRR/iMKkseh+X3ScU9IlFvUJh&#10;R2Xlways4NQU/8wtIVmZYU8eVWakRdraIqqqLrNYQ0IBm8OmM+jDXA5LwOdSqUNMJv07G5rFhmi0&#10;TwpK/1XYkNr4ILqa8tXqQ4TmnVGNFVKVl8SGOCy2IiNS+TyL7Hz5cAEYNGtqSWxoYTDE48jzoOc9&#10;fnPhbINf44ZUv8hjiGZqUS9emB03NAv6LHL4VQDQAk6+nPJ8ngcV9DMvD1JVfmdDqmBIpEjHEwtF&#10;iq4TX/dZBal8gnKWqv92bEiBh2YhIeVQyYYUtYemt/17sKG5kTjqNOoidNTZfy39vwYbmoU8/vDh&#10;n4ENzUdY5ERD9cVRZ6PKAmbk+WmIeg+fYz8r0EnF+cwuvs1X5a3+LPdK/SxBZWOfXOYssz9kqHoJ&#10;CiSk7FYmkUjevXv3urUJYaqbGu63JS4iJtgvMyayIDV+//b8Ewe2b89Ly4gLcsZb9LfXv5+SVyMe&#10;HZV+jxtSJUTzfk/FQtFAf29YaDB1ePDR/XtiPmdCJhbzOZVXL756/risOO/grtIpmSDA0yU5KjjM&#10;36MoP7295dnDe7cEXNoPb0cP7ivPy05/92b0yME9DmS8h6td+Y6tednJkeHeLEZ3/YObzS8fRIf7&#10;fZiaSE+KxyHhd2/fGO57XXensrutDY9E2hGwr1saykpzyARo5bWzvl5OeXmp//v//+fjB3VgSzMb&#10;iNX9msq4yOCpCXHTqxc7tm9jskbOnD1haqrLY1NfPX9SWlAwIRVdOnt6XCp69ujBzm1FzS+f//L3&#10;H0+eOCLgs5kMal9/146dJWIJ/3Vnq0DIEQg58r5d0+FCfD5XPhRx+UKOUMxTcCKpVDoxMdHR9jov&#10;Jz87Paeno3dMONbyoqW/q48xTO9q7zDU1TMy1L929SLY2kJns6axiT4KDXdxdQgK9nNytrOwNIFA&#10;LdMzkoyMdbOy09zc7FatAqytTTAYKBRqikSDkGiQuZW+iYW2m6eth69DcKR3eIK/Z5CTjvE6Q4tN&#10;FlB9fbONWCLYxEJLS3ell58DiQzHEyGXr5548453t+5qbHzgmdP7NABgTMLu726+dvnM2dNHEmLD&#10;jh3ec/FCxT//8dOZihMNL56MT0j5AnkVah5vyTllTDaNy2eJRAIuly0WC3k8jkwiZdIZ41LJudOn&#10;dhQVVV69NNjTWZib+ePkWEnelt3bc0h4Sw9XJAK22d0VYW9vSSIZ29ub79qVhscbuTrDgvztxYLB&#10;Z4+qjh3amb8lPi89huKEdCCACrMjIebrayqPdrfVBnrh347ThnpeXj57yMuF+Ki2Mik6uL3x8Y2L&#10;p5yJqG256X9/OzomZKbEhva/fknr7yCiwAd3lUh5jLiw4Cmp+NLJU+UFJYOt3RSyI4Vo70N2cEJh&#10;PQi2CjZki0QRETZEGyRgiAR0YUDJ0aCobEJSkautj3HRwWjnYCufODjZTx/lokX2NfOLI6GdTfTA&#10;K0yR60gU8/VGgDVhvY3DZhhxPcZJywqzPDgB5RcF1bEA7Dx1fCIsQ+NhNqTlxmDAM9TizM0Cn2gb&#10;IwQAJq9COG60Jq0BEVcbwAEdMJBWSjlwMSU0HY9z09UHA0hbY3O4loHlerKbDbAaIDhB3f2IwCoA&#10;itXN2BpiZLHS3HqDifnGYyd29fY23bt/3cvbLjTM3ch0rZYOsFlPQ9dglZbOcjBMn+JNQmHN9Y3X&#10;GpiuWbkOCI1yjUv2AcG0rOHaGKIpmmCqb7LaxEJzs56Glg4AhW92dYFHhLu8eFoVEere3FhXVXlq&#10;sO/5/j05Qf72e8pzS4pS3V2xWZlhaSmhLa+ec5k0Fr2Pzehn0Qd47CEBb3B46GVf38OqOwcCApFO&#10;zmY+PqjQULuiwriS4oS62gtREZ7NLfXv3olHR7ls9vCzpw/Ly0qvXrnU+bpdjoVotH83NqSMD1pA&#10;UA0d+quzIXUZZ/MCoAWUqjxIVf5CNqSEROqEpdKiWQBogeHi2dBsfDMnTWxeKqRQ/uba2QaqUOhX&#10;+V+ZDanDRp9HfBa/6jsbmhsHtDjNr2zo6yIhpbelMiB19t+UDSlJ0FzhOxtSx5K+syFVVvK15D+E&#10;DS2S+6heozrGocoXZuRPIIj6hd/IbGYX3+ar8oZ/lnulfpag/vK/KKxm1lk+e6i8illsSCqVvn37&#10;tr3pJQlinhzklRDsmxIZmhMXnRoRVJqbKo8bKszMTgpzxVvSel+8GRcpalGL5R0iPj4+e1dCoVAV&#10;svwVZXXXzuWw3kyO7yrfeeXy+clRybNHD6RC3psx6bhEcO7UMeZQz/aC7OsXTu8ozEmJDQ3ydomP&#10;Dqi6dT4lKayt+enffpx4/uReVeVV2nAflzWCQoA9XO3sbTF8zrC/r1Pd3atsZs/l80fOVxzu62yr&#10;r6sOD/KLjwpjjfT7UlzfyGRBPj4YBDQvMyUkwA0KMoiLCkxOCA8IcB8f5z95eM+X4mZuoF15uWJ7&#10;cXZneyNtqD83J+t21Y2O9iYIyOTvP009fXgvPTHxhzfjh/bu+p//+ufp40d27yx9NzkmlQhuXL8s&#10;lQiow/2dXW379u+SjYqaW16yOXSBkMNhM3lctjyVTCQQS/gSqYAnYIsk8tpDHA5rZGSESqW+mZh6&#10;8azBw5kCtoCY6JpsWrPJiewY6BOQm5l16/qNnu7OHdu3nTh+uPHls+qaW9Ex4eYWxo5OZBjcGgyx&#10;NDDcbGyiZwUyrbpz49SpQzo6683M9MhkjI2NJRYLAUNNLEEGRFu4l59j8fasYWZ3SlY0sArA2EJg&#10;GHOiow3ODoa3haLxIE9f+7I9WwkkqF+As4enbfvrZ6U7sivO7D9zer+FiVZEiHdWetzRQ7v7e9qu&#10;XDz9+GHN/n3l7W2v+DzWlowUoYgrFHEVeWHzBg0toByi9vOFHBaLMVPKXSCTSE+fPPV2Yvxp/UMk&#10;1Lrm1o37NbcTYyJ+eT+FBJvHRfkR8BYkooWTC9zRGWrnYEW2t4TAN+7ak2FlvRFuo3f1yuGBvqbj&#10;h8tqbl+uunkhPTGU4oh2s4f7eWCCfYgF2WE2YM2KoyW/fBDtLE4vK85yJCK6Wp4f2bv9Hx8mMhOj&#10;MmLDfxwTvW58khwV6G6HuV992c/DLsTXZVRAKyvO6Xj1rLbyugMWU5yVvbtwm7eDCwVv54EnOaGw&#10;DjZoAhSOtLDCQqAEOAILhQHWpDUmKOBCTUlyoatvrA3Z2xhmt47oqUvw3Ih2XYNz32TnYwIn64Gw&#10;OlpmyzZbrDBHbtKxXK5lDoAJm5wDoHh3I7SDNsFNNzHXGWm/Dk5aRabo7jkRJ3nfvOdoTEg8JimX&#10;4haMMEdrWBPWOviDzNCrdCHLNlkCOhAA2ARs3Rdx+HKuWyjcxlEfWA1oma1YpwsYWK7Xt9CsuHLk&#10;VcfjpC3hFF9caLTTyrUADKlLdoAbmWhqaABwuLm25srlKwAD47Wa2oCuwaoVq4DV64ANm4DIGG84&#10;0tgMpLnZYIW2/nIwQicrPzIx3XeDHmBgucInlATF6BuDNgaHu+/el7dyDZC+JYTB7OjseJadGRfg&#10;4xgW7Fp9u0IiHHhQe32z5or6B5UtTfVREZ4H929jjAwwaYN87iCfO0Af6bxbfWlLRpi7O9Q/wCY4&#10;1CYpxS4iEh8WRtq2Lfb167rO1w+owy87Xz+8cPFAbl78lsyYlJSIO3eutTQ39Pd1MegjTDpjZJj6&#10;nQ3NC4lU8dA3lb9WvSF1cUN/FBtiM1nz1h5Sx4DU6ZfKhtTZz4VEX4UNLUCFPo8NzdfXTN65jMdR&#10;PYQ8zq+HungiHoe7yMighc3UsZtvrV885fn2lgvVol5M1aHPKDOkXLL4SkMKy8XxHdU4oKXKXydc&#10;SB3TUadXwqNZgjr7PwMbmgkd+h439MfnlKlyiq8uSyTybsp/yPE7syElqlBerFIzr7AIs48sYEb6&#10;RtBnkW5ndvFtvirv+We5V+pnCfO+qtPKXx3Msv9DhoqtqKaVKdhQy8vnYRSHlGDP2ABKbJBPUWpS&#10;fmJMeX763m05RZmJZQVpnmQIo//luzdSmUzC53O/xw0pMdas76Pyp+XB/bqmVy9qbt/ctWMbbahf&#10;yGP2drVJhByJkMNhUmtuXW1ueAwyM0iMCbt17cKW1BhbIpTD6i0t2ZKdGTcu49ZW38jeknLm1NGf&#10;P0yRiZjkhEg7ElosoF+5dDw7M25kuL3mzsUD+0oO7S/raG08sLOjSuYAACAASURBVLes8vqFs6eP&#10;IKBWr1tbirfmW5kZJ8SG3a2+bG6qFeTvvrM0j0y2qau7PjLUe/3SuU1rlh/Zu/3owbKnj2o4jJHY&#10;mKhnT+vrH9Z6eTj+7ce3bY2NZYVFP76dPHZwn1TA9fN0P3vq+I/v3jBHhno72/v7ugb6uztet9Td&#10;q34zNXbj5pX2jmaJVDA8NCAPlZcnG8rZkGxUxBdyRBK+WCycbnUv7Ovru3O7uubO3WsXr/t5+kcF&#10;RzkSHdMT0iEW1gf37mt+2fjsUf2zR/XlZaUZ6ckNL54M9HenpCTZ2dlaWVlYWJqg0DCEDRhsbb5x&#10;w2pzM0OwtTkCamFlbhAZ6b9nT8mGDcuhcDME0jIs0q94e5ZfkOv6TctwJCgEYWJioQ1HmeNIUKIt&#10;XFNrxZFj5R6eZBcXvDzxDmFWVXUxPj6YQIDu213i7kzUAIC7VVfo1F6xgNnX3Xr1UsWHH96Ul22b&#10;GJeeOnlUUV9JKOR/RtwQjTHME7D5Avarphc8HkcqFb9seD440Cfm83gs5q7tJScOH2h48jApNpLe&#10;3+PqQMxIi7RBGzs4w4hkK5K9FZZoTCCbBYaSd+3LMjZfDawAXjTUVN06f/fO1bOnjxzcs8PSaJMj&#10;CepIAtsTLbzdUS72IDNDjRuXDwx0Pk2I8H71+C4SZPLTpOz6uVMfxkX6G1exBjrEzIF9pXk5qVHh&#10;/q4+rng7PIQ20PrySfXpI7tanz+CmhqnRUWNcXhPquuIMKQrmugAx5BhKCIYQYKjbMxBOAgCB0Fg&#10;oQjA3g+sZQmsNQQgpLUw8ka3EGsbB01r4irfWKitty6UvJbkaaoH0lhnAFigNkMIhhuNAV2rlcaw&#10;tRqbAUoYOqXQh+RuTHDVT8x1iUq3tcaswDpqRaXatvTdzNsWgLbbbApdYY1dj3HUhZDWW2BWGyE0&#10;9CEay3UAEFHHIQC+wRTI3RVesC/WMxKjYwWs0AZWaAJ6FhrrdABgFQCsBrwCHUIincnOlpt0AHPQ&#10;WmOzdXAbUwODjampsdW3L28r3rJsOaCjv9LSenNCchDMxmiZBuDpYwuG6VvDdbX1l2/QBjZoAwZm&#10;K6IS3C3g6zcZAlomgL7VMivEZhuCWVS8Nwiy2ZYMDg1zR9tY2duiKk7sffns7pqVQHS4d2Fuhp+3&#10;uy0B2dP5qnxn3o2rZ6RCHpM2yOP01lSfjY32Ky1Jr6s9m5cfGBaBjIxB+gZY+PhZeVCsjx7No9Fe&#10;1tScrL17prwsPSnFv7Aoqag41cfH8eHDKomYJ5puBTg8SGXSWd/Z0LxsSKH8plRI4fxfmA0pQopm&#10;ESIei6k41MGgWXp1rGep+s9mQ7PjelSChn4TDH1GLeqvyIYUO18Y/fzm7LdmQOr8f3vis/jq19/Z&#10;0Ed+NAvNfPZQHdNRp1d3InX2X4sNjYolc4ODFtCoxg3NyKPqQmn+EP2/Z06ZElJ8XUFZEvvrul28&#10;t9+TDalyCvU5WfMgmAWNlbe9SmEeD6qn/nbyNJGfdVf+61C5uUUK83tR0c7yozLziaj+Yj86+GTB&#10;HzQQiUSSGbQjFotlMtnU1NSr509csNAEP9ctMSEZ0aEZkWF7C3J2bc04XL61JDu5rCDNg2RN633x&#10;4Z28SZlMJpHJPilG/SWXooQsf1FBee0fv81yScBh0x8+qL10riI9OeH5kwe9XW0cJlXIYwp5TImQ&#10;09fZMjLQdaHiGBoOkgpYRVszCDjrK5eOdLQ9cnHCHDm049rl0wIu7cbVC5Nj4vycDG+KE8XNvuLk&#10;AS5rMDTYg0SA7N9bkJ0ZW1yQdfzIXid7PHWwa+VyIC05jk2nXTp3FmRuEujnsaM0e2tespM9dndZ&#10;IQYDqqu7fmjvzuz0RAzMYkdhVkJM4KVzx7hMWnBQQG/Pa38/LzIRc+/u7atnzuamZrwbHz978lhW&#10;WnJtVeW2wvwPbyc725olAu71a5f4PFZbe1NTc4NsVBQeEdzxumVsXNLe1iJPK5s++AK2VCYUinl8&#10;IUeRU8bj8STyHzvp5PibN6NTrY1tu0t3OxAcIgIjnMmOa1as1gCWrQCAuuo7v/z9x4rTx6Ojwny8&#10;PUJCghIT452dHWFwayQKhkLDKB7OgQHeICtTKMTS2tIIh4bGxYVkZSWamemQSDY6euuY7IEDR3bg&#10;bWEBIe4QhAkYbrxiNXD3/vWK84egcBNnV3zpjhxvX0dvbwcSCY7BgNzdSVFRfs6OmP7uZjTC0skO&#10;c+LI7h/fj7PoAx/ejR0+UN7S3DA40H340L7xMUlBYe7YuITLZX8GG2KyaSIJXyjiHj6yn8tlC4X8&#10;utqaH96/fd3aMjkqq7pxNSo0iMug5mSkXD9/xt3JNijYDY23hCINbAgmaIIJBK0Hgmv6h9q6UJD2&#10;LjCN1UDfQHNKShR1sCsxLpLiZr95/bKS/CQHorWXG8rT1caOYHrr2uFTR0uSY3yeP7glZPTvLMiS&#10;cRl7Swt3FedeO3t8nE+7cvpgxaGy+FDP2FAKxRFdkB0nYPX4e9oNdjf6uJDT4yInBby/T06WZucS&#10;wQhPkoMjAouxAGMtIXgIAmsNw0EQGGsYEgQBVm4GwHgd9xCkBWY1wl4bbqdF9DBz8oekFvlm7wzJ&#10;KAwkulpqaALrdIFVWoBPmK05chMIq6NtDhhCVy7XAogUk4AYnBEEQNlrQQnr9p9Ku/vkuJ4FsGw9&#10;sF4X0LcErJBrTOHLkfYb8R66OHedTZaAGXqNOXoDsBZwDcVm7gwnepsZI5chnbWcAy0tsRrWuJUE&#10;V0NrjKYhaO1abcDEeoNXAOZG9f6Dx9PNrJchUNqbdYF9+4tFItr7KUl11UUc3nqTlrzYEARuAEca&#10;a+ksh8AN8CRrTR0ATwbhyZYmlmv1zFdoGgB65ss0DYE1unICtWYzAKwEsrfG+gY4aGkvIxAhtgQk&#10;AQunDr7uev1CX3e1qbHm2VPHr1266OftfurUof7+jieP74v5HCatf9/ePALe7Ojh0v6+F7W1Jy9e&#10;Kk7bQvYPMguNgFy4lH/1WtmDB+dcXKyLi6N7e+tv3jhy8EDe7l2ZP/4kkY0yL148ERsT/uD+XQFP&#10;HoZAH2F8Z0MLsCH5FIO+pGOpOOnflg0tkhAtlQGps/88NrQAGFqgxtBimJFam3ng0GfGDf2l2dCf&#10;iRl9Z0P/1mxoSXhohgdJVYRRmeRPhIe+s6HFk5fftPzD2ZDaOMFvEMeknlN8Cc359OZXPvoSb5+/&#10;diZUU3lX/okwd5cLaz5ZPN9g1vL5TOQ69a/GRwfq1v6eeiUbEgqFYrF4dHR0amrq5dNHrjhYpIdd&#10;YVrclpiwguS4Q9vy9xVnHyrLLy/MLMlO8CBZK+KG+Hzu2NjYx0ualr5k/38UElL0sJ/7vNT9zCr1&#10;PfPKCAR89k8/vKm/XxPk77UlLfHmtYv79+x89vj+qIRPp/ZPjokbXzymDvYU5GW+fP6Iyxr0ohBh&#10;cP2Llw7zBUMrVwI7duQ3Nz/LyEh49vThzh3FRAI6Ly89Ojqwvf1FVdXFouL0vp4Gd1dsc+MjOxLa&#10;2YFw+sT+vOxUIg7JHKE2v2zQAABPdycdrdUtTfXBAR6e7nYOjqjRMZaAM2xqoO1EQoUHuDvbo/28&#10;nAZ7u6LCQsfHZBnpyUcP7b168ZyXk2tKdJyAxcrLTD978tjP76f8vTx+fDvJYYw0NTzbsb2Yy2FU&#10;19xqaW28cfNKxpaU7p6Od+8n79+r5U9X4REK+VweU5FTNjwyoGBDcjA0zYZkktFxycSb0SkJV3J4&#10;z+EQ3xCKs7sfxcfNwcnTzXXlMqCwID8mOjIuNtqOTEKjbIyNDKytrdAYBAoJs0GAs7PSTp86SsQh&#10;rS1NbGCWdiQ0BGSChFsFBnr4+blu2567s7wADDf29neyhhkh0BZwGzMjE83SHXlRMYFEIgIMNi4r&#10;K9i9u9jVieDj6ehkj71980KAr+vK5cCElL8lJc7LzYGERQjYI08f3uWxqVMT4pTkuHdvxx/W11FH&#10;Bo4cPcBi05Tl2BfIIJs71T/YQ2dSx8Ylx44f4nBYo6PSZ08fv383da+m+u8/frh17fKqZcCbUXF0&#10;WFBsaFBogJe9IwqBM4egDa3RehiyOZxgZIXQRhJNzCCati5QedzQyzofH2carW8FAHh5OKMgJmUl&#10;GUiIHtbGwMUe7OOBrDi+zdp8/YHynH9+GO1tfX71zDFGf5cbGe9hT3z1uO7OlYqX925lJoQlRfgE&#10;edmF+TuMCga25Sc0Pq46tKuwMDP5w7jk54mxY7t24UEQCpHshMLbIzAoMxDKDAQ1Nocam9tYWKNB&#10;UBsrMBCb7h+d4Yd1NNxsCZjBV5kgVoHQm0wR67VM5GE7ptD1OmYaq7UBPYvV9hREzrYYK4yWHmiV&#10;HmiVPIAIBMBstUv2xXkEwyxRq3wiUFsK/Zq6b+EcTLH2ZlYIbTPoWn1LwDscgXXWNkIAODdd50DQ&#10;ehPA1tvKKQhugdvgHALN3RO2xgjQsgIwLptBhJVw23WUUHBkqoMFcrWOOQDBaCdl+SBwmyygGvpm&#10;gIEJoG+k4UbBFxSle3k5amgAdvZwhI3hps2Ajv4KEGSzroHGek1g9QZgrSYAReo5ukMtERsMrTRg&#10;+E1gzHp9EID32ByWRoxMd7V1A9+qq+joeaRrsIriaRsfH+7iaHv9ytmfPsjKduRg0VYVJ4/87cMP&#10;jc+fhIUGDg/18bhMHou+u6zY39fez5eYkRaekhy4YgVAstXZtsM/OhHt6qEfGoV68uT80NCz/fuz&#10;GIxXT59eiolxPngwKy8vPDTE+UVD7Q//j733jIoq2/p+F0GUnDNFFZVzzhkKKCigSEXOOaOIYkBB&#10;MYs554RZzDmjkjNUAMTcbZ8+5znneZ/73jvGfb/dO7DaahopBW1t+5yusYc119xzhb2LQvfP/5zr&#10;h9GB/u5DB/euWln3uOlRX0/vX2zoLzb0kTJDhlPjawyNt43VGzLmN+iGvn821N/X8xE2ZBTuGClK&#10;PdX4KbEhfX6Zur93rELfpMf4lX9SHPSRAGOM5o/y/xF6or/Y0H86G5o6HhqHhAx46C829O+ZU2YA&#10;Q39gTtk3Y0PGIcXn45h3Y75/7P31/QsH/Jzu78HQWKbKpK9fVzc1a9JBxjsnDDP+1Hjb+G3/zQDj&#10;u/wh9ods6MWLFxfPniL6usZI2UvK8otS4+dkJS8uya2ZU7CoNKcwJWZObmIwD9v1+PKr5zqNZvBd&#10;Leo/vW7oQyqk90yXDf3m033f0GoGO9se93W3/eNvb042HJo1A2zbvF4z0J0YF1U5p2Tp4sqrl87d&#10;v3P18cM7Vy+dCZDwTzbsq5yXKw9hkynQxvMHZ8/Jjo9XNDVdq6oqbWu7X1FZyGYThWLGsWO7Kirz&#10;r904HRkl7e6572AHFlYVE3EwpJ+HSqU4uG+rmRm4erGxve2JOQBSKdfcHNy9e3nVqmoSCUGlIdpa&#10;bv3v//UTi4YV8ci11XMSVaENR3YfPrA7KS5meEidlpp4/MjBy+fPIn1h61as6OtsQ0K9z544+t9/&#10;f2sOwKvR4b6u9vzsjPo1K9evW7Vmdd227ZtWrV5+6nRD06N7r988375tS093p1YzqNNpxrYt0w30&#10;9nXeuXdzTCw09Mu39d0ed0MjmmHdwNCzoeejumeHdh/aUr9VyOYHiCU8Fjs5PuHg/gNZmen2djYE&#10;PHbL5o2pKUlKZTiXx2QyKEwGmUhAi4QcLouKQUJRcIhYwGTRSRvW1fH5dJVKsWfPJmAKGCw8iYbA&#10;k+A0BhaB8qpaWBYULGYwiUikz+bNa3766UVDw34qCc1lEUODRQQsNDlBCYO4XL9ybtvmtbZWZtUL&#10;K3Zt3zCi6zu4b/voqPrhg9tLqqtevhrt6+9qenSvr79rYGCs5NCH9Ofjnt17tvf0djx/MbJ33877&#10;9+8ODWmvXrn08sWz08cbfnrz+uCenbazzH98ORoikyiC/KsXziaSYRQ2ksjw84LbRiX6I4mubr4z&#10;USQ3HNnLwcWspCzj0ZMbxQXp1y6f9XJ1pODRKF83uLcjCeONQ7gGSShhwYxAMZnHQPS13fvX26c3&#10;zh9vbDhw4sDOBKU8TRWxtrZK3fEwPzUqLVYeGcSDe1v3tN64dakB6WO/dH5xSXbS04HOv70Yadiz&#10;S0ynK8TSUL6IhSYwkDgiBE6GIslwNBmOpiAwBBgSC/EDgeFMd7g5gmTNDvCFE2wgWCtPPyt3P0ss&#10;1cPSCTj7mNi6ATs3YOkIEAQXP4KDAwSQ+D6eKFsbD+AEA944C6ECF5UucvYDwXFktswDSphh4QAE&#10;gRQnbwtHb+CFBrIoFIFj74EBZdUJl5r2u6FNnBEAL3DkhPig2JalS6NwXHs3FLD1AH5EK2/cLDck&#10;IIkc4HQzbzwIjaOEqpjAAsxyHBMicYRoBmeMrpmYAzMLkJGjUiUEQPysnFwBX4SFwK2d3IGFNXD2&#10;Nrd2BjPsQEgM1T8CY+EElCnUhFx2TA4lJhcfmoqSRiO9cKZwqi2R44mhuPvCHetWVEvEPJmU9+De&#10;pbOn9lBJvqmJEX3dLb2dbXNKSx7cv9vV2bqhfg2HQ5HLBbl5CWpN88//0J46s5VEdc4pCI6Kp/JE&#10;Hpt2zBl98WhRdV5KqqK59dLNm/sJRJvCgpDkJFHNkgJFiGDn1i1jXyGturWlqenRvfaOZn1F6paW&#10;ltbW1q6xfcs6Wlub29tb21vbJj/eoZS2D17GCMsHgb84phtvGMdYxy/0G9P76Ic1dnbqfmM1rY3V&#10;Cero6JiupGjSeGPjG6tDNEX/ePQzqT0hleyTzamik/fkZbC3b9JDn5L2oXpovG5ofKWh8f4PbcM4&#10;hky3Ces0IJgJ/glNQ9gnDX3HT4a9Cxj4vYoKfYQNffLUV4VE34YEja9LPf0ZfyVH6oFP21OvH6R/&#10;6pt6/PvIIc3g2KFVD//2+JXvGH2eHNtHeEh/GIsxltv1JX5jeWHfg38y1mOAPtMwPkwf+zb6nfEV&#10;oMfbH67n4x7jq524nZz+jhn77IyfnV5VJsMP6kRDNzwe2UzL/qRK6BsETLyc99/H8f7xn5Rhy/Ap&#10;GuPHmdSe+MX/QH9knFboocz7B9mxdyOYRj2s0R9jAZO/DJshfqnx/r5MPs0kXiNrNnIt0wUxk0z4&#10;Wa7fa97pjmMsfnBQMzCg1n9BdLrh4eGnb9/+7ezJBoSbrUrGq8xOKUqOnZORsLgoo7Y8vzAhMlrK&#10;rcxO9Gcie5qv//hyZPSpTjs0qNH9Wova2EQT/NNlLt9fvD5hamxd+kvT/z0+PKaQGXg6PNLb3fP4&#10;0cM7t2/eunm9r7ezq/3J0sWVp44ffPTg5pGDuxJUEf09rQ/vXW9o2P/48a28vLTq6ooHD260td1f&#10;tmxhSUnG3XsXQhV8WSATgXQhUaFonMeW7XWRMf5bttflFSXyhAQMwatqUX5Ooco/mI7CuwmE+MKi&#10;hGfP+zZuWoYnQBAoj5aWu9m5SaWluSWludHRoUIxw8PL/t6Dqxcvn+QLKYFBnPp1Sx7ev+wHdQ6V&#10;C7IyYueU5Y7oejbVrxQJOQ3HDvJ5rPnz5hQW5JgB0Nx0f9/ubbNL844d3qPu71i7olbd23nm+BFz&#10;APbu2FpXU33/9o15lbOPHjn0qOlBR0fbQH/v7u1bHt2/o+nv0WrGNizTatXHjx/r6GjT1xt6Ojwy&#10;0Nev7usfUmuGB8fKEGn6tPfuPPzx5duOtu6C7MLU5DR/SYAiJGzfnv3trW0Xz18oLS5xc3WmUclC&#10;AUco4EiFPCoRFx8T6ePhSsahsQgYm0Zm00hMKilaGWpuAnbu3Lhp0+oZFgBPQGDxUBTa18QEVFWV&#10;Z2QkVM4tW1G3dKYZuNR4ZtumejMAVJFhB3Zv5THJUiFDFSXnc8ihof4d7U9MALhw/nRZacHgQPeD&#10;+7eWLF3w93+8PX7iyK3b18ay5N7VotbXG9LvRt/b2z0w0NfX1zNWZUmrHhjoGyvI3T+WSadWD/T2&#10;dvf19eh0mvb21g1rVz28e+vZ8ND1a1fu37+rVg9cvXLp2ejIjSuXf37z5sDuHbPMgGagOzUpJjhY&#10;nJER5+PrgMZ7IjBucLRrWKSYKyRwBEQ01guF8oRAHKvmFZaXZN+8dPbSmYaZAFDQfhwqvjgvAwPz&#10;sgDgzLF9yxfPtQDg+MGd/3z7/OfXIwd21i+Yk58arxCwcDIRRdvTdPzgxrBAplLO8fOyOntsZ+fj&#10;63IJM0oujgyW6Hra//nm1b0rl4V0RoQsMCIgmI0n8wl0gg+CDEVTYBgmioiHIKkIPAWOw3j5ATAL&#10;IEkOBKYrFDfT2Qc4eQMPmCWS6IogODt5jzVdIGPZWB5+FjYuY5lls1wBKwBLEaCs3U2sPYAT1ASC&#10;t0PR3fwodr5ESxcYoIk87TzApt11TR3XgAWAEWdBCWYohj2CZodkOAEbYAsBHlgTVzSA0cy5oT7l&#10;tTH8ULg9BEDxNi6+Zg4QE2AN8uaHlC4NJYtt0SwrFyiAYK3GTnmZzLAFVk7AydPSzccOmIOYJHlc&#10;sszSHji5A44IgaM6eiHMbVwBleebkitPLQgKUKJlUUhWgFt0FjWxiK7MRkliXZTZKP9YaGZFYM7c&#10;ULrURxHHMrUCJ88eWL2mlsUi3b19vrvjjoCLyc1UDfa16tS9p48fbX7ysKX54aZNK2trK48e29HW&#10;fiM2TnLk2PregWs37+wPURJjk1gXr2/OK5EfOLo8LSt4246aM+e2nzy16tGTA4mJ9KLC0AuNO0eH&#10;uqsXLLx07nJfT293V1t3T3tXd1tLy5Ourq6enp7Ozk496Whvbx3DQ98rG2prG9te7Xd/GaM8homM&#10;BUzR/xls6HfBQ/+BbMgAdMYb47nPd86GpgaG+vRhn2Q3Xzvgq7Khwf6B6cOaqRcS+jXSgIemP92n&#10;edB4ZvSe4GinYmjVuqmE/Tbmi9iQ/r/gdJqhiY+I6l/Q0pcwIGN9jXGE78H/9djQkHb4G+SajedB&#10;4+3xfGEq9l9s6BuAIa32FzI7KbUZ7zR8ZO/Rx1Tfxw9izP7Nd/+3bMgo7vkVnYxHHUY4y2/Y0OR4&#10;6EuRkPqX7RT192X8mj5lG1nzrxf4m4AJqOKTzU/NPtXzn5xoQoCxcSeEfXZTo9Gp1VoDih0aGvnh&#10;h7enGo4Qoe7pEbL8OGWeKqIwIWJ+XuLs1LgspTw5RFyRpQri4DWdD14/0w3pBodGNINDA4Z1TnEl&#10;3x/rme6KJmdDA339mkF18+MnlRVzuzrbn42OPGq6d/LEkZMNh+ZVFJcWZe/Zuem/fn798N51Eh7x&#10;pOn2okWz79+/+vy5OjhYSCIhxGJmXFwYkQjbsnXFyVO7GUxkqIIfFMIR+1NhCAdPH8u6NZWxiYEE&#10;qhdfghMFEBlcOJXrx+DCRVKSVEa9cfPUxStHfXwdqHTkkWM7zzYepdIxNcvm4wgwgYhOZ+ELStLW&#10;bqghkKAhoQIeB0vA+dhag5vXT8v8WXPKs//24+j27etMTEBWVtKunVu4HHpiQgybRb1753pWVsLx&#10;4/v6e5pPHT945/rF5UuqYpUKEZdZWV68e9vmPTu2DvZ2bdpYPzykffDgXmvLk/27dzx5cLe9+dGI&#10;dnBIp+nu6ti9e6dGM9jfP7Y518P7D7o6OnWD6iG1Rtc/uLpuRcXsuVQyQyqW2ds61S6t27Rha0Fe&#10;cZQy1gSYenl4pyQlJycmbdpYHxQY4OJsD/HxoJHwFWXFz4a1/+u/fq6uqpxlBgRsRrC/mMukWc4w&#10;LcjN2LJxrYUZwOH82GwyEgURi9m7d28eHOg2NQGdHS1V8ysIGPSm9euWLFzAoBBpRNzShfMEbKpM&#10;wi4rSs/LTjIxAY3nT+UXZN24efnM2eOXLp/77//1923bNz56fL9/oPvS5Ua98Ec3NDgw0KdWj+2/&#10;1t7eev36Vf3WbO/qbQ/0vQNDQ2O/KcfChoff5dENaft6u9etqjt2aH/Lo6Ynj5uuXLnU39975vTJ&#10;H968OnvyxNuXL+uWLo5VKmqXLIiLi5BIOBicL5kKh/o5M1gYPNE3MjowPjEsSM4nUxEFBWmhwaLg&#10;AB7E0+H1U83m1cttTQENi1AESARsOtzL3QKA1yO6ZQvnO1paPNf1//Ry5O0L3ZyijEAxPVBMFXOx&#10;HU+unjyy5c71Y6lxMgrWY1t99f/5nx+WzCuKjwjMSY5uunnlXz++HOnrlYuEQQLhupq60qw8MgIj&#10;JDEpMAzGA0qEIPWECA9B4nwQdBQR8AMJEIwdBGPn6A0cvIArzNQLNXOMxUCBgw9gB3hxA328MSYe&#10;CBMLB2DvMWOWC/DBurj62dp6mtl7mznDLNz9Zrn4zoATnSk8XxTFBUl2doaYFlTEX39wtGhuLIbu&#10;BCNYwqn2fmQHBN0ZSraHkm3d0KY+xJl2vsATZxqZwY3OEMx0Be5wU1eYKbAGwBLE5fOz5wXQAxzJ&#10;Yns/qiWcaksR+YQnCVQZ/hCMjZ0H8IBbzXQEUIwDXQCzcgbeSEtJCI7EcUJQZjpCgJk9sPUEftSZ&#10;8gRsaBK2pFqRUs4RRDrxI+1SK6jlKwOlsT6iSEjGbGnWnKCIJMbRs/XLVlUsqi7DYn2oNERn++1d&#10;O9aEhUi0g139Pa29vc0aTfvAYPPLV71v/zagG27q7Lk0d2G8OwRUL09JyuTQeQ7KOEJ1XWJBeeD9&#10;JwdL5ypTMqVxKTw8ZeaajVlJqbT0TMH27dVD2o6+ru6jB45du3Kzp6u3q6uru7uzu6ujs6Oto71V&#10;/2dHe2tXZ/tYFaJ3bOi9Wqejre2XQ89K3vv/mHcDr2lvb/+9UJExxDN+LmMxU/F/Hhv6cjz0Z2FD&#10;xoRFEwQ4huakoqF3zp7xSMhgj2dDeltPiD70j/cYun9SN2QM6ExHB/QL7jE21KT+r41+Pjn+12ZD&#10;3wYPfZ9s6LfQZ0o4SS8a+q1uaEqKofEPhH+xoc/GUsZYkuFh/k9q/MWG/mJDUwBDE0DPbzDKr92/&#10;LRsy4IapGUbW/DuxoSkiD0OYsTUbAr4TQ6cbfleN+lfVgjnpOwAAIABJREFU3uvXPzQcPgBztk6U&#10;i3JiwnJjwwviw2vKsxbmpWdHhiSHiBcWpiilDHXH/dfPdCPDmr/YkP6jfP+Xvlqn0fZ0dVfMnhMf&#10;F3v3zq2f3r5+1HR39YqaBFXEtctnw0L8k+Ijrl46VZSfdvbUoaGhng0b6rq7H+/evXH37vpbtxqT&#10;k5UiEU3iz7jfdHH23KwwpSg5LTwhOTQhRYEheG3cVlNYlkTlInzRjrVr5iZkKEgsXzTZnSvCiQLI&#10;RIovh48TSWhMNra4NOPKtVPRscFdPU3AFLA4eDaXQGOg7BxMo2ID4uKD6TSokE8QC0mawSeF+UkR&#10;SumRIztycxOTk6PWras9c+ZoZKT85s2L5eX5RCJy4+aVq9YsrqmZW1qare5vY9KwdpZmCyvLbl+7&#10;QMIijxzc82xEc/TIgacj2rNnTjx8cAcB9Wluun/5/NknD++NPtWdOH7k0qULHR1to6Mj7e2tN65f&#10;Xbhg/vEjRwd6em9cudrX1f0///1/vXj2ckj7tK2l88ql6xvrt5xoOK3TjCxZvNRyplV5aVl+bt6N&#10;61c3b9qQlKjS64boZEJ6csL5MydjIhRYBIxFJfFZdBwSZg7A8cP7165aZgYAjYajUDB4PHzZsoVr&#10;1y6Lj1VeOn96sLfLDICSgvzd27etXFa7f/cOMwDOnjq2flUtlYgQcIgJqjAWi5SXl5aYGLVhw8rO&#10;jub8vMwf3jzvaH+yaGHlvbs3no0O7d617Xzj6RvXL3d2tAz0dw8PaY8dPXzm9MnOd7IpjXqgp7vz&#10;4YN7g4P9emGRnhbpN24b0mmOHNhbW73wxPFjT58OnzjRoNYO7tmz58c3PzSePtXb2bF5/ZpdWzeW&#10;l+QrQgOZDLJEyqVQUHw+GYuHBMn5gcGCmZZAFR8WG6c4d64hJjLk/Oljq5dXtzy4BfN0pqAQYwcW&#10;TidhMHCfotz0H14M169eZg5AV2vTsLrnwJ7NMiE9WMoUcXCLKnMe32tcWJlZVpDApsJ83GadOLz1&#10;1pWTTDJ84+olB3bWv30x/LdXT5dWzo0MCkyNiV1VvSQ7IUXM4HBxVAaSQIQgGUgC1Q9LgWEIvigm&#10;hozzQYAZ9sDSGZhYAWtXMNMRJOUGShRYGNHCEwXsvEFkGlGRiCILbOFkC3M74ORtYe4ACByEvfdM&#10;d4Sti99MSzfg9E7yAyPYQvFWcJItjunigZghDSNJQgjhcdyla4tt3IEvwdaXYOuBmWXqCKgS3+B4&#10;Oorl4I4xHatIrcQkFwbCqTZm9sAeAlwRpkimA4Zr40UEUCqgSOxQTEsoeSaW7eQCB0FR5MLKaBfo&#10;2KSOPmNpaBDsLHsvAMHNIAmdiTxrKBVIInzCU0m8UB9BmA9H7oZkm8KZpspMYlCSjyLDt3JdCF5q&#10;Gp1DYQS5hiTiojIZBZVhq7aUn79+8M3fBvYdXO/uaZ6QJFtSU5iYEHT7zumOrutPWs43nKzfumPB&#10;2g0lB48uqVmRYmkP1m3NTsqicyR2dL4lP8A5WAn1hgMEHqCIgCd1CQqHy5VIcaCbyUyQnE7MzOYv&#10;XJjZ293U2fqkv6vv5vU7rc0dra3tY1lIHS1dna19vZ093Z1trc3tbS1dne0d73PK3rOf74sNjedB&#10;71f4VcRE48FQe3v7JxnQR2I+mw19IR76d2VDAz29kx4GmjPBGE98pm4bBvmLDRmDRP8ebEgvF9IM&#10;qr8r3dD7fyZOkQrpwz7UDU2bDY3nRBNsY9qfL/F/Noj5Djv+W7Ihg+BoMrD1V07Z77l7vTEtz6T+&#10;Ie3wVPVC7+MmHedD56/f+nG6oV/hjhFQ8i5gPM0wwll+w4bGx/9q/166oV9HnKplZM1GLvlroxlj&#10;q/7a8053fK126F0R6iG9dGhoaOT16x+OHdovIKMT5aKEYEl+nLI4KbK6JH1uRmJ6WGBisHBBQbIq&#10;mKfpfPBqVPt0RKsbVg/o+g3XO8UFTFel8/3FT64bUg8MagbVI0PDI0PDtTVLeFz23j073rx+tmv7&#10;Bhad0Hjm2P07V8+eOlRWnLV4QbkyLKC9/cHgYPuiRbNv3GhcsmTOzZvnrl8/w2RicQRIZVVeeUWm&#10;UEJmsFF8ETEuKaTh1C4qE8GXEGKSgzAUr4LZyZt312Gp3hQOHI5xZvHRUSqZUEoJCOYowsV4IhSO&#10;dJeHCi9cOobF+4gkNGVUQFJqWHAot7Iqp7QkKSZa5AezOd+4p6gwns1CSKTUVaurYlXBs+dk19VV&#10;1dfXyuWC48f3pKXF0pk4noBsag6OHNmRkBDWcHQnGuEVHRFYv6bmxuVz2zet1am7b9+4fO3qhdGn&#10;2j27ty+rra5eMO/HV891g32Xz58dGdbs2b390KEDFy40btmyqb5+3bmzpzdv2rB25arC3Dw2nTGn&#10;tGzLpq316zYsmL/4RMPpYd3o3dsPKmbPU4REKMMjPd29yEQSjUI1NQFCAS8vNzM1JSE4QBIRGryi&#10;dokZACQsikEmUPAYBpkgYNNVkWF4lN8MAMg4BMTLOS05tqwsb93q2tBgCR4DH+jp3Fy/PjUxYVij&#10;3ly/fs+O7Stql6Dh0Nol8/s6m+G+riwauiAviUXH0Wi49evrCgsz37x+Nru8qKP9ycsXI8tqF+/e&#10;tXVIN9je9mTTxnWLFs5raW4afarr7+tZvWrFk8dNd27f1GnVGvVAe1vL3Tu3tFq15l3RJX1O2eBg&#10;v35rv0sXzyXEx9y+ffPt3348dvzoyOjwypUrf/zxx+amh1cvXrh6/ryEzwmTB4aFyLy9XPfu2yGT&#10;CdBoXwjEVSRmM5hEUzOwdt3yuHhldXWllZVp45lj82YXSXkMTycbgh/U3d5GFRlKwsJnANBwaM+r&#10;UW1qQnT96mU/vNR1tz+8cqGhODdRJqL4C0gLKrJON2zx8bTgMBF0Cuz6lYYrjYcsANi8bumaZVUt&#10;D2788+3LE4f2hIiFGXEqGgb7+NbttTW1bDyZjsCz0CQiBIlyg+C94fR3CWVkPywFjgNucBsbD1Nr&#10;dxN771/yueJyRXwFBMmcAexB9jx+aAqUIJzhiQMu8HdJZBDghbT0QthZu4KIRC6W6WDuAKzdAZxk&#10;RuBYcmSOZYvCTKxBYlawRE7R70MPw9u7Iy0s3YF/NDGrQhGZwZ29LH72sviixVEVdYmsYJ+0Uv8F&#10;q1MScnnyeIJA4eeCAi5o4IoBjGB7ZSYRJ7B2wwBnOEAx7OE0Kw8MwHHHqhfRpT6zlybNW5HMC/Wx&#10;hwJJNESVjw1J80ksJsfkkbgKD0aQKy/MEy+08SIAisyJH+nOUthjRaZmHiA0jYgXOaDYNpJIrCAU&#10;VTRPxZYgj57aqB65v+9IjQ8CBEcgFJFoCtsGhgVcqb0szCMxi5hRSEvKxsVlIOIzEaVVvJQ8nH+4&#10;kzzGa15NaP/T08vXp+w5Ojc6BRcW5xedhM0oYGufNx48WSFTuKRk0YpKox82XRkYaGtve9LV0dnd&#10;2dXS0vJON9Ta1vywrflhV1tzW+vj9rYn3V0dY5zol9evVKi1raO1reN70A29X9sYDzLY44HRBKbz&#10;OzaN4SHDFMYC/mJDxpRBH/cbhEITjEnB0EBPr4HmjDfUfb/4p06F9JGGQf5YNjTQ1z+paOjfvt6Q&#10;ATxNH9n8mi/2lfv+Pjll79TE02JAxoKnzob0aRfTI0dfwoCM9f0OEc9nL8kYG3pXOnN6JXUmAzHf&#10;egQDFfredEPGbo4hq+UzjG+jDPr4LB9imo973jOfqb5/fLQJZ8cI0Xs2NDUwNEE3pH/S/zhtMdCA&#10;3xh/sSE9HPnNTRnXmCI6+YZh2oGBsV3VdLrhoaGRkZFRPRsi+LolhYhzY8MzlPLipMiipPDZqXGF&#10;ccqUUElJijJOzn822PryqUanHRga0fRpeg2XOMWVf3+sZ7ormpwNadWaYd2QTqNVDwyeOX1ySfUi&#10;PA61amXthXPHy0uy/cWsKxdPXrt8esfWtUcPb9+yqQ6J9EhPj1m7dsnRozt37lwXHMx/+PBqQAAb&#10;hfEMVgjIdARHQOSJyBQGkkCB7dy7NjCMR+dhlq6cC0W7eMLsyuZlR6gCFNESLz/7gFBOaJSUKSAU&#10;zclEYj39UG4ZOaqYeDkU4UQgQ6QyaqCcyRVguQJsQnJQdJQgPy8qTMGqnJvm4gxCQ5ghCtbyFeUl&#10;pcmJSfLUtAgC0cfdw8rewRQCdaQz0WisV2iEsLu3KSMrdnndPKGQOm9ufuPZQ1s3reruaDq4b2tR&#10;fsaDu9devxjKTEsMChCVFeft3bX19o3Le3dtPXJ437mzJxqOHeruart396ZOOzC2hdlA36tno6+f&#10;P2tvbtlcvyEtJX3Htp2tzW1HDh3Nyyk8duREf69aqx6+ffMOk86ytrTy9YHgcRiIj5eAz5ZKBPoy&#10;2G9fv7h6sZHLoFLwmCARX8JhyiXCjASViEWnEbEezvY56ckP79yIVoaiYD5cBoVJIZqDMbrw4Nat&#10;w/sPxEZGnTt1snrBPDadwqDixAImmQDfsW11f+/jkCChGQD371xeVbeor7vl8cNbHa0PXz7Ttrc0&#10;RStDh7X9/T3t504dX1G7pPH0CXVfd29nR1Kcalijbm56qB7s7+3pGhzou3njml4opNWqu7o69HWI&#10;1OqBoSFte9uTwoKc5ubHr968PNpwrH9wYO3atT///PPBvftONRy/fvFyQnT0xnVrBRwmmYS7eeMK&#10;mYBOjIuqX7siMSGGySAT8Kj161aamwFrqxmxMRGrV9TAIB7ebk50Eg7q7rJ47uyHd66ZAzDTFHS2&#10;PLxx+Zw5ABvW1qr7Wt+80KYkhPPZeD4Hy2WhL5zbt6gqh0L0plNgxYUpTx5d47Px+3bVnz25v2pu&#10;0T9+en7m2AE8AiLjcWYBcOF4w//573+tWrRITGcykDiqH5YIQdLgODqKSISiUR5QnA+CBMOA4Bih&#10;pSuY4Qg8UNbeuFlju5URTQRhPiKlB0tuXb7cnx9hK4p0hdNNrN4Vn8bQnXBMN1eoha078ESZFFWF&#10;pZdIkgqYcAqgS02VaT5zavzpIicwEzh6AXsP4Ao1h2BsXOHmcKq9lRfAcp2hFCuCwI0XCheGoxQp&#10;tOAEQtGi8IIFIcs2pVWtiY3Oooan4xeuj1fl0wnimeEZ2KhsKoZrbe8LoCRLcQSawHckCOxgFHN3&#10;NHBHA7ESWrQ4eOmWpORyWmCSS3i2V2g6xD/Oixrg4EefQQtwo/q7K5JZhYtjghOxwihvYZQ3XmxN&#10;EDsiWNZwunV4KgdYAz+KDUPsG53Cu/nowK7D8/iBTqGxviHRPplF9KK5vOxSakoeNjzeU5UODY62&#10;D4qyCU9wVsQ5C+QzwhLc8ytYgZGuCVnE1Hx6UaUkMgkZEO4eEe+XVcy6cLPu8p0VqlS/9Dxa+dzo&#10;S1cO9PTe6+p+0Np6r6XlfmfXk56els62po7Wh90dj3u7Wrs7mjvam7s6W/8sbGg8GPo2bEjPgCYA&#10;IAMY+kq6oS+RDv2H64YMMMhAeQZ7ewzOTxqGXn8UGzKodf7D2ZAeEn1lyvN5OOl3Y0P6skSfpRUa&#10;z4mmx4be1TqcBh4yxne+xP/ZIOZP1NHw1G0ManyH/glgyEh1pD9GN2Tsdn0GEjJ0MXCQP9Aw/JxM&#10;0ZgqE3ofN8VhDWFa7dCUqZCeARme7g3Gd8eGjGwQrl/wx1c78ewUEcZ/QJi2v39QLx0aHn6qZ0NH&#10;Dux3szQpTIgoToqJDxJXZMZXl6SvnFtYGB+eFuZflBSeoOCPDrS8GtUO6QZ1w+o+zV+6IbX+HwAX&#10;Gs/fv3vvcdOjl89ftDQ/Tk5KOHXyWGpKvDIscP+ezVIR88K5Y61P7nR3NF25dPzHN7r162tWrFjQ&#10;3HzL09M2KiowJyeho+N+Vk68RMZUKCUCCZXKRLF4eHEAg0SDu3hY0nk4MgtRMjfbE2YHx7nDce4o&#10;ohcC7+EJs6Nx0RiyL0dMVsYFkVkoCgMJR7u6es4iM6AYvDsMYZeUKg8IptBYvg5OQCxGy+WkkBBy&#10;YqJYJiMIBIjAYHJktIAnQEkDiMEhjCA5PSbWn0T2gcBs+SI8Cu+2ZHnZgOZJXKJcGSmhUOFkIjQ1&#10;OSJcIdaq28xMABblc/bUoR9fD1vPMtmwru7MycN3bl75n3/9XFFeNK+yfPcYIdrf/OThi+cjXZ2t&#10;+j16Nf19I1rN6NDw6NBwV0f31s3bSovLDu4/9ORR6/atu0QCaWF+yZpVaxk05snjJ1Ysr/Px9pRK&#10;RLIAsbeXG5dJY1JJ58+c/J9//r04LxsFg9DxGAGDyiBgU2KjAvgcLpXEpZLu3bx6ufF0XFR4XmZq&#10;uFymigwXsBlONjY9bW352TkLKufduXF9/eoVPh6uXBZZLGDSKejqRWWvXgxmpql8vZ1KCjPu37mc&#10;lZ7Q3fF4sK9dO9jV3dHMopOeP9Veu9zY29m2b9f2zfVrm+7dfqrT+ouEr58/Gx3S7dy65dLF889G&#10;R65euaRPJdNoBi9ePD++RrV6sDc/L+vatSujz58+fNTUeOH84sWLf3zzQ352zroVq1YsrU2NT0xW&#10;qaoXVCmCg/QFszfXr1+6aCHU2yMiNCQxITY/L8sP5mMCwMULZxbOn2NhBtg00oK55eYA3Lh8fv2q&#10;5d5uDrPMwKG92+Ojw8wBOLhnW1fbg+T4CDYdw6Zj3JwsdmytO3d6Nxbl4uE+g83EUMl+ZibgzKl9&#10;Q+r27PTY40d2/+On50FiLp9BkrKZy6rmtT+4///+65+71q/nEslsDJGNIZOhaKofFuPlh4cgCb4o&#10;FpaChyCBrZeFI9Rihguw9gZe+BkYrh2COYsotuGEOcgS3SNz/ehyC2qgJVFs5YwEcKqNsy9w8TXz&#10;Rlk5+gB7bwCnmKWXsOfUSAsWUMNSHLIrUcnFiJwKZlQqHkE2p/LdbT2Aqe1YCaEZTsDaCzj4mnth&#10;7cydgAvCgizyDUlkcEOhMdmMqjWxpdWBUdlYWZxnQLynMNKdH+GmSEOxQhxpMnuC0N4JDlyQICCG&#10;FJvLD4zD5lWFFi6KTJ8ty5kvy6wUROfhVUXYgHi7oCRHmmwGggmiM1lQkiWMbCuNoIQlCkurU1NL&#10;AplBntwwiAseZM8PwfDsESzrLccWksQuqSVSaSQax7ZesSX7Uc/+qDSMSOEUEOF6+Ozc5z9funR3&#10;xeJVYQvqQuKzUDQRiM2AFlexlcleskj7iCRvDAtIlY4ZZfSYDAxbZh0SB12zI71yaYg82iennF1S&#10;JYxO8U3LJ6Xm8E5f2DD8/H6/5rZ2pGlotPnazWMbNy05fXLv4wfXB3tbejqftLc86Gx73NE+llmm&#10;39u+vb2zvb2zbdyh5yAToMz30xyPab6qPR4PjZ9ovH+8/SW6If04k25D9knnX2xoggLIgHs+CYYM&#10;aqPB3p5/ezZkUOhMMAxwypgxIf6Pak4XG/1+ZYy+Tzak/TUr5H0Z6Xee9yVa39dq1f9L1EjwJMzo&#10;SxiQsb5/IsTz2Us1PGwbgxrfof/PyIa+5DYaPqOPGF8bGxmb2lAkfkLAe+Yz8d0AZiYYE7p/sjlN&#10;MDSpbujjzGXCAn9pfj3dkB7TTD7rmHci/fm4588OfYzdh+lel0ajGxhQ68tRDw8/HR5++vLl64N7&#10;99ibgkWFmSqZMErCXViQNj8vcX5O0tzM+LzY0NkZMUnhwuHex69GtcNDau3Yf2r8tU/ZL2yos73j&#10;0cOm1StXVc2bf+rk8YhwxfGGw3//+YflNQukQkZYiEQm5eTnJm7ZVLdi+fw9u9avW7c0LEySkRHL&#10;ZGJVcfIAGQtP9BVL6SJ/RqBCGBYtQxEgeCqcQEPEJCrwVLgkiIMkeEfGyeE4TywFiiR4YylQPM2P&#10;wsWgKb4YKnSWI1i2Zr5UzuKLSf5BTKmMikA74kkeaLwznugmkmCKSmIFYgSZ7BQaSqLQXaNVnPBI&#10;pjKazeb5MlgQaQBe4o8LDKHJ5NRgBYNE86IyfC9eOcjgwmNTAmtXziHSINEq/+S08DkVWVJ/Wkxs&#10;UOP5w3wuIVQu2LRh2dPhbh9Ph1vXG/u6W9pbHlw6f3KGKdiwri47I7H5yYOnI5qO9uamh3e1A719&#10;Xe2jQzrtQP9gb8+wRv1UN/T6+QvdgPbCmfNJqsTjhxsWz18UFRaJgiGJGMLiqgX7d+9h0aghgbKK&#10;smI+m+Ev4rNoZD8fz7qli8loBIOAhXu4ra1ZkhmvQvt4Rcj8LQFYW7PkWuOZ/PTU3Zs37t++5YVO&#10;vXzRAhIKQScS5f7+FSVlHU9a7t68ER8TKeKxyQQkm01ms4nm5uDNK82ymrlcJs7CFNy4cubMiQM3&#10;r57VDXT1djzRDfRI+Oy+ztaGQ/tejOi2bVwfqZDfv3Vd29cn5fNPHjny9vWrtKTEQ/v2Ph0Z2rpl&#10;U3d3p0Yz+PLl83v37jQ2nr169fKdO7damh8PqQe3b9508kTDy5fPHz58uGXLll07dr95/rqsoKQ0&#10;p1AhkWUnpKhCI/y5vNiIiPLCQhGHpwxRoGFwqLeXKiqay2QI+FyxiEenkTZvWm9mCuB+ECIOyaQR&#10;zQA4cewgnYKHQ71io8L6uttWr6hRyKVLF1ey6DgXx1lCPtnMBBw5tHVI254QF2xmAvbuXqsMl5ia&#10;gj17NvT0PKpdWrFty8q0pCgCxlfIosSEBV0+3bB8YeXKRQv+v//nf2+sW0aAQpnYsb3JkO6+OB8E&#10;1huOhyCJUDQVgcd6w4EL3NoBauoAAy4oQBQ5kiVOzCAPaoADXmzGVljzI+0IEsAItqPJ7OmBTvww&#10;38Ao/AwHYO8FbN7phqLTGRHJSH6oRUyOa0qZZ2yeY0KhR+FC2sptCcVVIYVzIzJLwgor45ILwvzI&#10;LhYuwNbb1MoDmDsDSw+AZjtxQ/xIYkdVLqtyZVROhZAknilUOmCFwA0HrCDAjwmksT4VKyJz5geZ&#10;uwBfspV/NFGVJ0gplVj7gBmuAM2xrd2aEVdIg1CBUOkQnukdX4QRRbp6E8AMZ2DlDqA4RzIH7q9g&#10;ieSUvDlK/ygcSeqMFTtkzA1auiWHJHWmylwpUufQFMLmw3PkCWh2oCNFPDM03jco1kOqdCbxTYVy&#10;+4AIV1UGpmieMCYNlZJPTM4jyGPclEmQhDzspgPpZ28tlkU7B6vcAmNcgmLdIpLh63dnLV4ZGZkM&#10;j8tE1tZHJOWhlInesSnYRctUe49U7T40f+OOkkW1SXOqVCfPbBrofzDQ87ivq0nd16oZaO/ueNza&#10;0tTTPVZyqGMsZ+tPxoa+mXrIwH3Gg6Gvpxv6bDz0n8yGxtMfAxIab4wPmNQ2BP8hbGg8jvnauiFj&#10;TGf8Gia1jXX8xv7PYEO/Ex76ndnQFyeX6XVD02NDU1cPGeM7X+L/bODyJ+o4/iH8S/jFN+v7IRj6&#10;U+iGvuT+jP+MjNl/IBuaFA9NZELv28ae+Y1dlzH/x8nIZGeNzzw5dpk8/iuxIQPymHzWMe9fbGjs&#10;Lhhu1BQNnW5Yrdbqc8qGh58ODY08e/Zi366daE/H+bmps9MTqvLSl5ZmR0kZS4ozZ6fFVmbFlaQo&#10;k8KFz9VtL0bUGnXf0IhOM6I1fC5TnHe6GVzfX/zkOWWaQfW5M2cbz54rKSrOy81ua21eVltdObfs&#10;3Mkj2elxYgE9KIDH4xCoZLi/hNHafGv58vmZmSoWC1dfX7u+fika48ni4DgCIoWB8sN4UlgYOhdP&#10;ZqKj4kM2bl9lZglQBAiFhUlMj0IRICwBCU/zQ+C8YRh3roTCl9E5UgqC6L1i/UIc1Rfi5+CLsCdS&#10;vCQyojiAQKZ7cvlwONImJIyalSuX+sMjlJTgUHxoOEkSgEpIFqkS+DSmJ57kJPZHS2RYngjO4sEI&#10;FDcMwSkxLZjB9YtLC3ZyN+GKMNt3LU9IlpfOTmWx0QSij4kpiI6UBsnYsdGBFxoPY9FelRV53R1N&#10;61bXrqqrnj+3JCYyZFP9ymejusGB7oMH9gz0d+sG+x7dv9N4+tSShQuamx4+1Wl7Ojq1A4Mvn77o&#10;7+rbsXn7pXMX9+7Ys6KmbtO6jfWr14fJQxBQGJfJkAoF0RGKkED/wtwsiYA70xTkZ6VTMEgRiw73&#10;cDt75FBFQd7SyorGY0eSo5TDvd23L56PCgnG+UEP7tx+ePeOmQCcOnywdtGimSYmj+89eD40kpOR&#10;vmfH1pQEFZ9D9ffnyWS8/Pzk5bWVZUXpUiGNyySEycWtj28/fnB9RNOr6evQ9HXlpCevqas5tHfn&#10;netXjh8+MG926bWLjR1Nj5wsreaVl//85k3N4kVR4WHtbS1UCikmJur8+XOPHj2cM6f8woXGnp6u&#10;3t7ukWHd/Zs361et2rKh/vmzp9evXispKl5YuWDXlh0nDx4rzyniECilmbkrFy5BeflyyBQSBsOl&#10;s8VcIQ6BmlNcenj/gQCxZM7sMgGfy2TQ7GwtvTxd/WA+5iYgKz3p4L6dAi5jphmoXjCvtDDv/NkT&#10;qUkqZViwk/0sKglNJsCpJCSVDO/reVS9qNTMBESEiTesX2piCgIDuRpNe3X1bDMTcPzYrtTESBYN&#10;K2CSVRHyyuI8CZuWpAxfXjWPhccKKBQyHE2B49g4Ks4HgYcg8RAkDUnAesPH9inDsD2xHDe8wE6o&#10;9FJmEslSGyjNxAMPqDIbsr9lQBwESgdIDlCkoZNKmZQAq8rl4bFZVLLA3todENguUalsRSJKFusi&#10;CAcJRa6yOCCLMxOGmwkVtoGRyLzyyJS88Iyi6LissNgMuVTJtHAF7hizpGIp1d+FLLVDsEzQXHMM&#10;x8IJDswdAZ5vy1O48MJdHODADga8iIAld00t5285NicslUoUunJDxqoRzVuV6EMysYUAX7JlcpEY&#10;wTCHkACOYy6L8UwvY8dls4ElcPAytXQyMZkFIuODU3NiiUzomi0VArkfLcAtJo+TNicgvUKWvyiM&#10;r4SQpQ5wpvncFZFLNiYFxEL4Ya6BsT6qHHxqCV0eDwmO9ZZGuPor3TiBdiFx0OBYSEwGLjIVnVXO&#10;nrcipHJF0I3WVTWbwxQprmGprsIIS1GEfdYcjiqfTAQTAAAgAElEQVSLgOMAaaRdeIpHeIpHdBok&#10;KgXqH+7igwQMwSwS20QgcyipCMovlsepJOnJyqS40MzU6IXzSxvPHOtse9zb2dbV2d7e1qKXpXR1&#10;9XR0dLW2t7W0tba1tbW2tra8e+lBjN7z/UiH9CuZgGwMTcM6DZ7f1zAwowmGMd2QMf+E7obmh0Kh&#10;rnevD/2/fHYdnRPwUHdn10cO/WhT/1M/VE9X90eOj1cU+ryzE+oNjdu2bPJ9ygyUZ1o5ZR8Cowll&#10;jwxNY+zmQ7++y4f+r+eZlOl8bec3ZkPGpjPGjPTxxs5Oxz9dNqQ27Ik2NWN8vtjn2O81QRMVQ1/y&#10;9PUlJOiP7TtdnGRstdMdZ7rMYlI0Y4TOfOsiRL+9lok5ZdO/M/oRpncVxljGBIBiWKqxeGN+/bfm&#10;w7PG2JAhMU2nGzYWMxX/hzPqPYYLGdIOj495z4J+fdc/Xf/afm/94v+NilBnGOr9b4mJUkHDs/rv&#10;ZHxIXowMPDj570ljv7WM/i41MrwBPRg5P1W3YZxvZuhX9s2m++RE79fzCxjS1xvSaHQ//PB29/Zt&#10;PvYzK7OTs6PC52WnV2YnFiQolhRnliRFzsuO17Oh0YGWp9qBIZ1maGR4UDfGhsbP+P2hnGmvaODd&#10;y3i3X9iQ4ar130T1wKBOo9UMqvt7++7cvpmSnIjDIuk0Yl5mcllRJo9FDJRyQoKEsVFyeRBP5s86&#10;ffpAZWUBh0MoKclYuXoRGutNpaOIVDhfRMdREGwhlUhHo4kwR3dreYT/gWO7IAj3tJwELAGWmBLF&#10;E9JwJCiJikITfaEodzjWyxfpBkW7ATPgh3KBwO08fa2AGZDJqRSad0AgMUhOCVMy7OyATIYJU1KE&#10;UqgigqyIIAcEoYUSmCwYw+FD2AKINAjDFUHpHE+OAMbmQwkUF3eImTvErGZ1uTSEyhKhyAwfBNYJ&#10;hrLni/AMNgIKtw8MYoglFA+3me2tN0kE36p5BadO7K2qLG5vucdm4IMCeNcunx4dHmh+dOf0iSMd&#10;rY9ejg7fv30D5QerX7P69fNnL56O3L99S9Pf1/Lo8aXG8y9Gnr9+9uqn12+b7j48uOfAwT0H6mpq&#10;lYqwqPAwHApJxmPQcGhUWEhcVERFUcE/f3yD8vbkU8k4mHf3kwc0NLwgNRHt49V47Mj18+e4VDIa&#10;4puVlCBmM23MTdkk8nONVkBnVRaXvX35ure9E49GXb98QS6TBsuEMilPyKNmZ8fHRgdFhIpDA7hi&#10;DmWWCbh7rfHY/u33rl+8cu7EgtmliyrKl86vrK6seKHVZSclr1hcPTu/4L/e/KAMCrabNetvr1/v&#10;3Lqlam7Fnds3I5XhQiF/5co6ZURYcVHBrp3bjzccfToyNKxR37xw8cT+A2tr63569eZK44UlVQtL&#10;cwpVoZFvtM8uHD5ZkV3wVjf6elCbFBG5esnSjStXIbygHDKDhCHIRP6hQcFkPIHP5dFplEhlOJ1G&#10;oZDxWAyCTEBv2bh2Vd3SCEVQVFjI2rq6xfPm3b1x9V1ZblS0Uk6nYJk0LJWEjIjwX7t2iZkZ8PKy&#10;q6jI43DxdAYqPEKSkhLJYuGqF5WdP3dYKqTh0d6zTEBZfvrhXZub716bW5DDwCLZBAyHiCfD0SQY&#10;BueDQLr7EqFouKuPPq0M54sEFDEkMoPLDvGIyiFSAqzCM7DxhWx7P0AQ2eKFNjiBJYwOXLEAwQG8&#10;CAcIDfiQQUCMizINKVV6A0vA8HeIycIqM7xlsbN4YSAkeZYixVYaaSMMdQaz3lWLmjmWUAYswCwX&#10;IFHSHP2ApReIL2TWH86VqlxxIuDHAra+wMwZUIVu/hEYeQLePwYlTyTDqJZQqjk/3Eeo9Kpaq1q6&#10;OYMt9/LEA3NXkDU3iBXs44wAwAa4IoF/NFIYCnGCAmaAPU1il12uiEwSW9gCKwcLS/sZYdHy0HB/&#10;YA6K58QzRF5IxiwXLHBEAUGkL0XmhBfZs+VenFBPYbg3W+5Ml9lLonwUiYjoTFxupTAqA80LtuMF&#10;OwTFQELjEH4kIIuERqdRihfKK5dHVdQq2EF2BAFgB89gBZuKlDMDYm1lsS5L6qM6hw7vO10iCp8Z&#10;FGcXluwakuAij3UOT/RSpSFZ4hkiubVIbi0IsI9SUbIzQzlMVFS4ND1ZeerEXs1AZ3dHc2/n2K72&#10;Y3jo3eZcra2t7e3tDx819fT1ThDmGFCRgbl8J4Yx4mNYnrGAL/QbIM4EwxgDMuaf0N3QnJQBdXV1&#10;Terv7JwIhvRlyL8xG+rp6v48APSRXhPY0Lsq1H0f2cN+PBv6Ejz0uxCcvp7e32WcKQ7ytTHQpOMb&#10;gzXf2G+M8vzFhow9ZU3Fb4yYfP/+6ZILY1c03XHGP9tPxf6LDX38LhmgxgTjd2RDE0bWN43xHQMb&#10;MhYwRf+kk44vZD4h4D35+fVd/6z+a/udZUAdExiQYbQJfkPT0PF3Mr47NvTR2kOfvmjDI/03M/Rr&#10;+mbTTWWid0BnEja0a9tWEsyjPC0uU6koTY6fn5tckKCoLcupyk1cWpJRmhqRGCZ4oWl/+VQ3PLbX&#10;n27gnWxo/IzGkcqf5sznsaG+nl7NoFqr1jx7OqrVDF6/diVMERwSJBWwqb5ejrevN27fvHp5zXw8&#10;xjckSKgIET5+fOPSpePOzjMDAthkKsJfxlZGycKjAsKUMk+oM56K9EV64CgICgsXogw42XiEJ2HI&#10;QkU5+SlSGdfD28nD28EP6e3r5+bh7eDmY+eH8fSFO2MIPmS6nzycK/QnOLkBBMYBAp2JJ7r4B+JK&#10;ymNDQshMpgdPCAkKxYr94XIFITySKgvGsHleLK4nWwBh8ry5IiiB6kSiu/AlfmS6O5nu7u0309IJ&#10;EJk+VC6MzPDBkd1pbJhAikfj3BKS5Zu31LDYSCoZun/v+nCFQMgnbNm0/OD+zUsWl5sBUL1wdkfr&#10;/d6u5uqFFZcvnNEMdL96NrJ7+5bk+Lhnw0O11YtrqxcvnFd59OCBpnv3n488bX74RNOnfj78bN3K&#10;tS9Gng+rh5qbHq1fvWZFbc2GtWsyUhITVdHyAIlUwE2PV/W1tXBIBDYJi4V6RckDDmzdSMXAt65Z&#10;9X//18+7N28M4HNDpf5PBwZr5lfR8diy3Lxt69bbzZhVUVjyjx9/2lq/cYaJKQGDVgTL/MWcAAk3&#10;KIBnbgounj9692ajzQwQIGDMMgFnju37108v7l2/WJyTlp+eMr+s+Ni+PVIu++eXr7asWZsSEwtz&#10;9/jbi5fVcytnAHDxzJmjBw9o1ANbt2wqKswvKyvhctmxMVFCAW/xogXREeF7d+7ITU+vnl2xevGS&#10;vOR0dWfP49v3Fs2p3Ld55yv104Yd++3BDIIXzMvKloHELCgpg7m4zQSgOCu3tqoa5uXr6ezKpjP8&#10;IL72tnYmAIhFguiocAadjERAczJTcrNSzU2AGQDh8kARh1OYnZ2bkRooEfJZNALWj0yAywMFVDJ8&#10;9erFISFCJNKDQICmpkaRyDCJlA6FOSHhriVFqVIx3doScBhYm1kgLz3+Hz+M3rxwKjlaIWZQAnks&#10;HhlPQcIx3mOVp7HecIyXH8INQvBF6dPKmDgK8KNZeRGAiTMQRXnSg2wjs/GiSG9fiimcYYlk2rLl&#10;3jC6KZw1RnD8WMAFB0LTPMQx1lKVrSTWhq+0iCnwUeZ4+MdbrtkbUVrDFITPiMzwDVJBKmqiyher&#10;SqpUkclCngzrjpxl5w08sOZeBOCIADYwMHulJGk2JrbIjxlqQfW3SijgVixNKKlSSSLwXtiZRB6E&#10;xPfxo9hAiGZo9ozSpfJ5a6Io/rbyJIw0Bk4SOyKYVnC6rTvG1BUJVLkcmtiJLLCPTCWLFL5wgo0y&#10;XmJmASwsTS2tLUzMQGCQZOHi2XWr5nKkfuxgz+RSrn8s1IcM8AI7qr8rUeSMYtsQBHaBKlRsDj1z&#10;joQZ6EyWWLOC7dlyB1m0T3QGseFS3ZHzy80dAE3kzpB4b9pXVVWXerBx+epdRWiOGU/hzAy2ogSY&#10;MoLNA2KcSSKQXk5dszsxJtdLFmcpU9mlluFis6GJBWhVBkKZBBEGWwaEOyjj4JeubX4+2tzTebvx&#10;zL7ZJRnxqpCjh3Y/abo72NvV2dE2VpG6pbV9TCrU1tExdrS1tXR0jG1V9s7ToecRY96WFgNz+bMY&#10;X8iAjHU3QJwJhjEGZMw/obuhaYwBGfNPEA39G7Oh93jo07qhL2FDk3KQj+wjNkV881XDjK35q/q/&#10;MQMyNt3XZ0PTq2Bt9P+3jfw/+fTjJ2qLpsJ6PowxxkT0kcbOfv/+6TIdY1c03XE+Tjr+zGf/PXVD&#10;BmgywTCGeIyzoQmU5hPNCdMZmoafEINHb3w4nJ4djPePJxwTvumGH+8JfkNzfN+p2YMajeEw1mM8&#10;ITISY+T3oWFhEwxjvyfHgwZjtpEV/MZtrO+39+uX9e3n/dSM2jG6oxvW64a02qE3b37cvnlTEJde&#10;khybEOSfqVRUZMYXJoatrSqem6lakJdUmhqRFiV9rm57NqQe0ml0w0N/6YbGKja9U/YNaXVPh0d0&#10;mrG9y/t6u48cPpiSHM+gEmoWVa5dXp2Tnrh1w+pXo9r6NTVBATwiDmZuDmxtzTA4330HttZvrItR&#10;hRaUpPHF1DClzN3LEQr39EN6o3EwEhWDJyGBGcARETQmgcenS/15aemJgUEiJoviA3UDpmDGLOAD&#10;c4JAHW3tTeQKnlzBYbD9sHgXngCFxjpA/SwZDE8+H5aZGSyRIEhURw7fOySMyBX48EUwZTSTzvFk&#10;8rxpbA8mz1tvB4WSiVRXCsODwfFJy5ETaK40DgRFcETg7KEo68BQulhGtHMGi2uLikqTKHSoWELC&#10;4twXLsjDot2PHt62akWVmQkgEaDLllR0td07cXRPzeKKZ0MDL0bUPe3NbBqpuen+v/7+075dO/u7&#10;u6oXVK1btXLtyhVKReiyJUtPNRwvLSg5sv/wm+evX4w8/+Hlq7ev39y+fq1+zeoweXBSnCo9KT42&#10;LJRDIckEPCIcFiQc20jrzuWz3U8eiFnUn188O33kYGZivIjD2bR2/bkTJ7ydnLMSk9YvX7lsweKw&#10;oNBkVeKxA0dCAgJDAgIlPN6lc6f5LEqQlC8VMclEWFFByunjex2tTCVcKpeGW1e35OGtK2+fPz28&#10;e0dVeWlWUkJFYZFcLGm6eWfz6nUhkgCHmVZP7txdWb3EdubM8ODghfMq//7zT/PnzQ0KkrW1Nvt4&#10;e2ampkiFgsrZ5WIuNzc9fcXiaqUkUECkcYlUdXt3+/0nISJZVFBYZmyyFQBzswpunTpvDcDutfWD&#10;ra0JYWEzAWi59/D6xcsBQjEOgXp0/wGfzYoIVzxqerB/3x42i4bDIlWxSncXex9PF0sLAPVxZ5AJ&#10;IiaLjEZGBMnEPJZUwBLzGGI+LdCfm5keM8bsTIC3j114hIRGR4aECngcPIeFXlRVMKcsPVDKpBCg&#10;7o4zLACoWzTnwPb1zpZAwiLyKTgJkyykEfBQb5IfAuHujfTwQXv5wt28mFgiyssX7u5NRmAAhGzu&#10;R7dgBrvNXh6ZUEzPqRJzQl3dscDRD3jiZsTnS0JTCDiRKU4EfOkgNB2SPpfEV1oIoszEseYxhW6y&#10;JAtBNAhJt563hn3oUq4qz08U7ohmgvAkQlgCLSyeOWdxBpkLmekCmAF+ATGEkGR8aBo8thCVtYCY&#10;Ng+dUAZPrSAWLZaFJhHx7LHdzcwcgCNkxkxn4Aa3oksQ3rgZaLYlRWpFD7JFcgHZ3wrDm4nj24oj&#10;UYEqkjyRLI6CxWTTYFQTON0sINIvMpVqZgdm2AILG+Di7mBjP8vadpaJKUhKjolPVETE8mKy2Knl&#10;/OBEJFfhxg7x8KWYWbgDP/osotCeKnUURcBic9gYtjVJ6OiBBTR/B0GIV0wGA8+xiUplli+Ol8dQ&#10;4STbhSuyukau1++rWLO7OCDGjyCcQRCZ8MJtqDITQZiVLNaFF2rFCjIXKs0DVLME4bMyZpNrNiqq&#10;14fOqZYUzGUXzmUl5WAi41DrN5U0NNT3dN4e0rS8HO3TadpbHt9teXy/u72lu6ujo731yaPHY5ll&#10;HW3NzY/bWps73ymJ9PRnrBZRZ6desTJhL/k/BR4yBne+0G+AOBMMYwzImH9Cd0PTGAMy5v9O2JA+&#10;4+wjOqDpnvpQN/Te022oDTTemKAb0jc/TBn7pMcYg/iqcOcLB/+qDMjY4MZu1HflN0aOvp7f2DPM&#10;7+f/iw1pDU+8HxrTZTofjqD3THccw7P9v53xFxt6p3kwmko2ntJ82p6AfgzNCalkBv+HI+rZwXj/&#10;eMgxAakYfrwn+A3N8X2nZhvA0KDx+E+zIcMCvtD4FNH45bzxpf5yZorjfIMw/YK+wUTTmmJwUKNn&#10;Q1rt0NDQiE43/ObNj1s3blCIONnRirQweaoieHa6ak5m7JLi9OWzc5YUp1bmqAqSQ18Pd7wY0Y7t&#10;1v6XbujdHdezoafDI7du3NxYv0E9MPjDm1dvf3wzONCzffOGJFVU0+2rIi49UhG4enn18cN7qxdW&#10;CLgUHo8SGRmkjApicYjyUDGOACuvyOfwKUIJmydkYAlwHBGBQEMMhIgroAfKpXQGiULFY3EIB0dr&#10;Ty8XiK9HdIxidkU+m0ugMVCz52RLZVQszp3DQyqj+CEKZlgES+KPCw4mBgbiw8PpwcFEEtWZzfOS&#10;BKB4QihfBBNK4FwRlC/xU0TSBFK4QAqHo62j4/j+QXgi1VUcgGHyffFUFzzVDYGz94JZBCqouUUx&#10;FCYEmIPjZ7YHhbBwRE8eH0ujw5Ao5107V8ybmyPkk7hsHMzXcefW1Q/vXiLhYOq+1qfavpdPNbu2&#10;blQE+fd2tjUcPrC4av7l843LllRXL6iKDFMESiUNh4+kJ6ecbjj1avTltYtX71y/Pdjbp+7rf/zg&#10;ftuTxwmxMYkxMfHKcJmAd67h6KXTJ2YCIGJScDDPl7q++aUFK5cuuHru9OrlS08dPbpr29Z7t26n&#10;JSXXLFw8OqhOjlYF8IShMnlnc3t+Zq6NhVX9qjWrly1bUVONR0HD5f6piRF0MoJKhLk5WQaKWCwy&#10;WiETzC7MPnFozwudetem+urKis1rVkHd3Etzcl/qRqxMzI/u2R8TGr5w9pxFlZUICMTV0WFeZcVP&#10;b39YtqwmIEB65/bN+LjYwtycwuzs0vz8BGVkaqxqzdKaYI4wiC3AeUFTImODBf4yrvjxzfvl2flW&#10;APz/7L0HdFPXtrC7LPciF1mS1XuvW7334ibZktx778Y2mGJ67yGEFkoCBFKAhDQgBQIhBLABA+42&#10;EJKQeuq997//G++9/4033hhvCJ/oKLZFOQdOyPnR2MPMNfdcc829pL2l9THXWu8eOHTj3BcJAOxa&#10;v/7Wjf6KPG8MACfffXfz2rVRAOZ1uwb6r4UD4PXk/PTjvVUrl6Y7LT6v68zpU4ikOCaNWJTvthpU&#10;bDKRQyGJ2QwxmyETsOQQu7rc67SqjFqR064yG8WJCWDDxoVV1Z4wGMhwqpApsJbGgrkd1UoZA4OI&#10;cJqlAhbmyKFdn7z/RrZVk59lybaokyJAWkKUVsxV8tlsPJGcmsYn0zkEChtP5pPpTBxJSGNpRFIg&#10;s+IxbMBVw025FLOX6KsTc9SxFHFEBALguVFsJdzsIUvtcVwdEFsi3VVUiSNKmR2l8cBMhVFaT6TC&#10;BbQ+YC4BrrrYzKqEghaaOjve5E0tbZOzlfEgAdAEyOhkP/GRmEg1c5z5TZClEKXJjaqcx25dKctr&#10;oWRVkVIZ9+edRYN4FIhOAanEyLhUAIsHaisPz4piyOKwXIDhAo4WqDNTFU4EigVSaAAkAoktVetG&#10;841R9kKa2UeSWBNp0rBIJECSw2JTQGQ8iEkAiSlRiSlxAAbCwoHewqvvypLZkOpMlDWPbHATqjrN&#10;c1YVNPdkW7w0shgw5NFEQSRLngrHgbrZOS/sm59TIXeXSyrabUWNpvZFhRt3d1e0pdd3u779z4sv&#10;v7XAVw81LjLlt3AgB5BmAHtpitYdL3NG8Y1Al5OQXpZqKYBr3DGqrBiZLaJ2jjyjEFvdJl60JmP5&#10;Bu+s7nQiFbCYyTlu3ZpV3Uff2nvpy4/v71b2xdCNa7fHRm9cvXLz2tXrV/r6Ln55vb/v+pXLN65f&#10;uXbtyiSnCPCgSUj0u+BBwUH+kwwoVPUAxJkihGJAofRTqgcXQ2GgGfXPFBt6gmsS/UKCbk4THoMN&#10;/QMJRKHQRih88yykFIXCN09VH6qjnin902NAj+v5N2BDk1uU/bJh2ZQxWGDQOEWYNJui/DcoPi7r&#10;CXXJof083no6vx+E9L8RG5oY+wfWEgqmNA+XA9DnEYXpHifZQUA/hXqEus2n6APFKdUfoRjMhibl&#10;R6g0zSQQwD8pPBbgmBbF3xWP5eepGk/G9FSbeIDz4eHhGc9OZ0PffffDlo0b8pzmCpej0G5uKvA2&#10;FboaC9NbirI7yj2LmktbSrKqfJZvxnq/u3vr1sTY6PjY87yhQN7QrfGJQwdfqyyvyHXnHDzw6pcX&#10;zt+aGPnLH348sHdXYU52iTenu60ZnQKPCgNsBlEu4el0MoNBwePTpTK+3qTM9aVrDVKpgsfkkCtr&#10;illcCpmGTYBHE0kYGp3I5TEgCV8k9q+4ExkBCPg0HBZFIeNTkuPFYrbJpGCz8WKIluMytc8qa2st&#10;Liq0Oh2Q2cRLTxcrlSSfT2u18rRamlyOg2QYpYYgU+JduXK5isATIsQyjESBM9u5ImkalRkHyfEs&#10;XgokxzN4yZCSoNCQBBCKxUuiMuOqGrJNDj6kpohVZIGcsGv/2tx8I4WZpDcJBGJC55yq81+8FxEJ&#10;IAlVrxXKpcycLOPiBe1N1cU/3B292Xfhi9MnSVjUgb27Tn904vCBV/bu2Xn50hdXLl24f1zc+dJW&#10;Np3R2dbe0tC4duWqE++9f/SNNwu8vqqy8rOffnLszTe8bldJXl6+Kys/K7O9trqxvBRi04wKSCvh&#10;NVUW7dux+WbfhXXLFv/px3sHX9l39Uqvz+Nd1LPwj9//ODE0YlRrG6pqzpz69C8//Wn/7lciAKyj&#10;uXXFokUqsVAjFRiUkC/bkm5W1lfnV5Z6OQw8g4xds3xhY03Fxx+++85br29au2r9ypVlBQX5OZ6K&#10;opIbff0RAHbm1Kddre3JcXF7tm8XcThiPi/P5/nwg/d27tw+d+4cLAY9f153d2cHg0Sy6/R6qUzM&#10;ZCUAmIzBJSamdlY37Vi3JQaEb9uw5f/9n//nwo45sSCs0pdvEItToiJu3bzeVl85b3ZzamLMxjUr&#10;t25aHw7Akp55e3ZuCwOAz2OtX7fSatE3N9WSCWn79+2QijkYVGJOpq2i2BcFwFv792xetTglDiYT&#10;0EwaoU7B1qm5dgsk4GKqKrOKCq0ds8qYDERRob17TnV5ofPO2JfFXguTnMSmJJ//9OiSeQ315bkJ&#10;MGCU83QSdgwALVWFb+zbZlGJZByGjM3lEChcIpWBIYgZHAGVycASaWl4iMkFdbPdaSyQQgFUSQRH&#10;HSs2JZOEsDQWiMMADBvI7WnqTJTWhVBnJWqyk0TmCLYOSJyR8qwwSTpQuaLNhYm20jhTUZitJCKr&#10;OtHgjWtapM0owxo9SJIoLJEA4Gl+1hODAnxtKt8AtxURCts4lqKE3EZMRTfH00iSZ8RmlrIqZ9k1&#10;dkZYPPCnDsEBhhaXjIMlYkAyLgxBBJnFQmcR3ZpHyKsXVXeZZi3zdq8p6tlU3LokQ5uLFtvjBZZY&#10;VTZa40Lq3Fi6PCaZBFDkCKWRhacngAg/IUpGRmGJCXAEYEuTs0sl7grIns+UWlHOAh5bCadLo9mq&#10;GJo0nKuG47iwBBxoX1h2afjD+jk5kAlt9bIq2m0GF728zbrj8MKNezqLGnUsZbTEmmjy4bQ5KfLM&#10;GIEV6LwxpgK4KiuObwBaV6LQDCBbWG4dyeBJNHpTZNboujmalgVaoyupqIbZNte0a9+cQ2+s9Xn1&#10;1VXuyxdP3ej/fO/uzc0N5R53Rn1N+TtH3hobGpwYGb55rW/4Zv+u7VtOvP/29X7/RLOrV6/23n8F&#10;ViO6ePFiMHb5Xcih4M4/qQ+GOMFyKAYUSh9cd0Z5RhI0XfnvyoYGr9+YRoUmOdHTZUOheMoD2NBk&#10;lVAG/wJ9qJifqv6ZYkChgnlcgvP07H8rNhSKcYTSTw7VQp39/epDM52Z2UeoKw3t5zkbmrknf+mx&#10;x+ufUOjkSa03NMV/ANWFmlMWWh+gNI8kTGn3ocXpTifZwdjY37d8+jvhGJ26IH3gYxwKwQTXfTT5&#10;d8yGHrD20IxA5DdRTr4Lv0nTIyMjgWV+pgQQYEOjo+MTE7cnJm5/990Pm9evc5u1JRmWskzHnJrS&#10;OTVF6xc0d1X65tcXL2ktn1WRM5k39P3Xtyf8mWTP2ZC/UyfzhkaHR+7cuj0xNn7kzbfSnfbYmCiV&#10;UtpQU9nd0aqGhBaN0mnUWfTq40deLyv2Hj92WKeTpabGmy2ajExLY0u1TCkUQkwaE0emYXlCRsfs&#10;5he3bQiDAQoVz2RR+AIWl8eMiATJSfHpTiuZhEtDIyhk/Ly5nS2NVSw6Ti5l7di2JjkxDJECrBZx&#10;ns+YmSGzWYWZmRIIwuh0dJOJrVZTVCqyzsA02zgWO1dnpOuMdFeuXGukKzQkqZJIY8H5YrTRylVo&#10;KDwRisyMp3EStUa6wcJi85MJlMjCcqvOwsbT47kSLFucxhanpaCBRElhcdF6k6C0ImvD5h4kKlKn&#10;Fxh0Io2Kp5AwnVblF6ffvzPSP3K9d+n8rvWrlv35p+/GhwdGBq4vWjjv3eNHD+zbfeHcmc/PnH5h&#10;w/rzn50dvjnw9e07hw8clIkhtVxRnF9w4r333zny1pHXD+dmZzlMpmybxaxUvLhmlVOvVYm4Eg6d&#10;hErcs3XDf/z8zeb1y+6MDZ0/+8nVK71btmxesmTZwMBQ38VLIzcGumd1NtfWf3/33h+++2nVkhUr&#10;Fi3ram3XKRRmtdKghAxKqLO58o39OwxKwWRdQykAACAASURBVLnTH6BSYvgsyrE3DmzdtO6jD46v&#10;Wb6kvan+lV27lBBU7MsvLyy+fP5iBICdeu/EmmWrogBszbJlBo165dIlMimk1aiamhqOH3+7tKRo&#10;bvdsrVzustkNMrmcw5Mw2Rka/WfHP3QZrId2vnL+1BmjQju3ravMV6AQiBExsW011TQMOhaAn7+9&#10;3dZU2TO/VSnjdXe1+dyZEQCo5GJIzCPg0VwOXSzixsdFstlkEh6pkPKFPLqQRzdqZAmR/kWb//zd&#10;rSMHdsXBgJiNW7WkfdOauVIhTikn8zipDpsgO1um0zIJ+Ki21oJVK9r27Vq5+6WlsTAg5WOXzq/v&#10;bC62G4RaGd1lVZqVPFxyVH2pZ+Dy2c0re1RCBp+CE1BoQiqTQ6AwsUQBlSmksbgkGptAEVCZQJ/J&#10;B4kAzwvTZpIkZpTNx8WwYJGpIJkMCAKgzcJClniOBsbVhfENYSJzhMgazrcASzFS50uUOKI4eiCy&#10;AUk60HqibSUpOk9SUZto+bYCrjYcxAGQBJBk/yrUVCi6aUFG40KLKjtBnhmhyIY5yhAty1XuWnIa&#10;H+hcKFMuqWupt7rd7ioSIwggAQXQ5IhUfASaEqOysKpaM3rWljTPd9TMthY2arzVivx6VW41j2+M&#10;kmWn2EppWAighUCemazIQljzaVYvS6hHvf7+5tVb20A0gMWBBCRAkcLpgpRkHKAJ4Sx5ssyKR9EB&#10;ig6QtDCSIIYkhHHU8SxlrKsMqu92Ncx1z1lVIDYlC/RwriYOzwdpbECThlMlsIIm1YKNJcWt6vQS&#10;ZkYZXWCOpMj9vEyWEemHRMaI7HLmqp2lWw81LNicU9Ut1+YmWgrQa1+u7l7pauhWqhzR+RWMykbF&#10;pq1NN4dOXe770GKFmpqLr/Wf+/bbkZ9/vvv1nbHTH384t6vTYTHv2vZi38UvTn3wbmmR7+QH71zv&#10;77108cKlS5d6e3uvXr06OaGst7f3ORsKEKUZOc7Vq1dDMaBQ+lB+AvrpGGhGzW/Fhq5f639AltD0&#10;U487p2zw+o0QeGhmNjR04/oTmVb2uCgnwF8et+ITtA/E8K8UQuGYZ0r/9FjP43p+OmzIv9fPDKO+&#10;yYyh+38Dg8NHFJ6zoUmWEaq7fiEd0znI47GPAIx45oXpV/qPaR6vf0JBk2eKDfnHu4/5CnVdM+r9&#10;w8hprwcTnClPg8DHeIo+UHywt5nOPmdDU7DJEy4+s2xocrGhSTZ069ade/e+37BmtcukqfVmFTut&#10;rSW+LI24s8ozv764o9zTVelpLs5sLsv6evTyN7fHxsdG/PPKbt3+d92nbHJF6ul/h4dn3qds8sb0&#10;L0Q9Mvr64dfWrV0tEnIba6u+u3t78EqvUsRXiQUyEa+nu7MwL2frC+u1GrnFrHM4jTa7ns4ikmlY&#10;EhXT1tHQ3FKXlBxnMmvLK4pc7vTSsgKNWp6KSBQKOD6vm04mzemYZdJpwwFQy2XrV6/45MRxp1VT&#10;UZLTVFfUUFOQ7zVHhQOFlMxiJGlUNLdLpdUwjAaOXsfSahgaDVWtpUnlhFyvZnZ3GV+MFkmxQglG&#10;riaTaPEMTorWyJYqyRIlWSjF8yEslQ0XyzBCCCVR4AwWVnGlPdurwtPjjU5RXpmNL8NTuQhTOsSH&#10;CCIZ2WyDsnN0kISq1nC1aq5ayTZohJkOzeY1i+Z3Nq1eMt+qU7xx8JVDr+7ZsfWF40ff3Ld318ED&#10;+/oufvHluTMb16z84rNP//j996M3b+7etmP3th0ZVntBrnfvjl3nT3/WPWvWvM7O0vz8Yp/P7bBp&#10;IfHJY0dmNzWwSVizSpoYCe5NDH78/pHPz3z41fjwyGD/5UtfZmamf/bZufPnL/R+efHmtf68XM+q&#10;Zcu/uXX364mv4iNjvzz7xbJ5PTqpLNNiMmtkJrWUS8OsWzq3o6lCKeUunt/VVFue5TCpZeKzn5yc&#10;29mukUvWr1yZCk9SSRQmjWF8YDwWFntg94FNazagkxEkDCYnK3Pj2jVmkwEA8MYbh8fGRnJzXHKZ&#10;RCoQKATCBFh4V32jTa5at2DR//ef/8fHR94jJKFLcvJjQWQUiPjg7ePHXn8zBoDXX9kr43OiYWD7&#10;1nWxsaClrdLu1CCSYugULJ2C57EpSUnREMTRaCQajQSNTmQwCOUlPqWMRyOhWDQsm4LBIxMyzIof&#10;bt8oyDYJmKidWxa//upGDj2pOM/gy1Fkpotmtfnc2VKrlSOTYSEIQyFFy4RpTGKMQUHbtWXR24e3&#10;ouEgwyQSMlAsQnKWWT6vrcaXYawtzkmDh+ulXCo6mUski2gsAYXBJVLpGAILT2YTKDwynUemA2uu&#10;TGGjqRxUvjaVCsXqs1g8NSqNCaOIo2jSSKUTpXOhZXa4LhdpyE2VpcdAzih1TqLWk8Q1AbEtiq4C&#10;Bi8iq4qkdifocpOdpUShJSqzglIxW1nZqREZ4TIbmqeFQ+YkZSaiZJa0vkdjLkBai5AMDfA10XxN&#10;jMbF2uXbCkA8AHHA7KZWtVu6lhTKDHgMPRKBg9GFqKKaTBIHzlWk0KFIEOffmExkQIuNKLrMv0g2&#10;RQ3U3rTcRlEkAdC0gGOAUZUAsiaacimmXIoum0ARwpRWQmWrU2bApBCBMZOrtNBxnMgEHEDRYYl4&#10;QOQloBlhyWTAUkbLbMjSVl3LQhdXE0eTgYwSusyG4BvgJBHACQCOB+iKSJo8orLLmN8odxTRK7o0&#10;5jy8Lhep96SKrJG2IoKtkKxzY0WmGJE12l8swkmd0fKM+COfrrk49GpBHau0mefwYPLL+eu21H95&#10;+ejlvhOv7t+S77Op1Dy7Xd3YWL5z26Yrl7/4yx9+vNZ70ZebtXPbCyuWzn//+JuXLpw5eeLdD0+8&#10;+/nnZ69fvzYwMHD16tXLly9fuXLlxo0bv4tcoeAgAzTnyQoBdjNFCMWAQumnVJ+xOCMMmqL8DdnQ&#10;Y+Ghf4wNzYSHQrKhGfHQQxcYmmIQ2LR+ihAK5QTjmFA2T1sfHMO/TH6mGFCoYB6X4Dw9++dsKDBM&#10;/U2E0ExnZtIRKsjQfh6PfTzzSChwOTP3T+h+CGUfcPhIwoysZHx04mmwoeD3InR+kH/VoeBjdPR+&#10;LsQ0dvNgRajrmq6fzC+Y7m0mXvN3XQD6TAqBj/EUfaD495qPKj1nQ08YBk1xN/k+TFH+y4qBvKEp&#10;k8uGh0ens6H1q1eZZcLybHtxurmrqjhbC82tL1rZWTe3tnBeXUFDgbOuKP3rsSuTeUMjY6PjE8/Z&#10;0N/yhm5P3Pr87LneS5e/unPrqzu3Bgf6T3z4rkmvam+q279n5+H9u806RWNNGZtGKsrPvY9vhF5P&#10;dlVlyYqViz3ebI1WzuMzW9saamorwmBAIOR0z+2orCqx2gzdczv1OhUsDGRlphMJOLPJEA5AeVkJ&#10;n81KTY6Hx8AUEpbHZVHJ2Co5s7wkS6ticZgIpw3KzpTrtExIjMPjIgV8dEa6VKmgQFKCRsfU6lk2&#10;h1hjYKl0DCYXwROlkWjxIileqiSzeKkKLd1oE1jTIamSrNbTOYIUjiAlK0eR5VGaHSISK8mVb3C4&#10;lTwpnsZDKY1cpY7NFmBcXoMrVy+WUhVKlkLJkiuYEjHNoBPRyci1K+fXVhYsWTD78P7dx9547dXd&#10;O1Ys7bnw+ek3Dr16ve+STim7ebV3ac+8I4cO7diyJQoAqUCkEEssOgMJgyvI9a5buuzb8YltGzbm&#10;OtNznHZvuvP44dcWdLQoBEynQSnjUd88sPODY4eu9Z67ce3y1SsXexbOffvto8eOHbt58+bgzYFL&#10;5y/ymNzh64O3hsevnL8UCyLvDI0XuTze9Ay7XjuntcmgkEr5zK6Wqt0vrYsE4Ojr+z8/fbLQmx0N&#10;A2c/ObVp1Yo927dHgrCCXK9aqowAsI/eP6lTqHRSlYDO0svkfCZTKhCsWLI4AgC1StGzYF5zU4Na&#10;LkMkwiV8vl4m37xy1f/663++d/AwHITNbWhfs2BZNIBtWLq6uqi8tb5x54svzWpqigSgqrRwzcpF&#10;BGxyRAQAMNA1tyErxwRBDINBRiaj6HQsg4FzOvVMJp5KTYuPDzMa5V2z6gU8ktdtXbl0TkwYUEIM&#10;uZDYXJWjEhNUYsKGlR2L51U5LJwMO9+sp1oMNIuZYTLSrBamTkdWK4kaFcmkoWqleLcD8mTIdDJS&#10;YY7GomFZNCwqJrqlInftwjYpC8fAJMjZJDWfphWyBRQKA4NjYvEsHImBJXKIVC6JxqcwmDgSAHDA&#10;kCFMOUK2EoXnxth9EqtHzJQli41puiyyNZ9h9OI0LqTSlWgpRCld8XxLuCIbnlPP0PtS7KVYTW4i&#10;2wAgZyRDC+gaoMlJVWTDGVqAFgC2HqSXETi6cJ4hiq4EeAhwDBF5zWJ3NadkltTXyBZYgN6b0LXW&#10;3LbcXNGlJggALAXEoIEhm6dP51JFyThmdAIWhCf596qPRACFjcaQJSDpIAoJwpIAWRhLEAKaCjD0&#10;QOiI5lkjVO6k9AqyNhdpysdL7An6XExmOVOVgdC5MDJ7MkMKjDlEm49d0myRWYgSEwEyEiMQflcp&#10;ZH+eFFUCMksZnSuyPDV8LA8QRYCpBFoXgWdIYipjydIIghCgOKBpkavnhbLsCr7OjYVsCWUdSqMv&#10;jWsABi+yco6qsFnJM8bLnInKrCSOHohtMX6y5kJ7qwRLNxfmljO6ltmKa4WZedTOBTmvH910+pOj&#10;vZc+3bJx6ay28qWLOzauX7z35a0rly3o7mr78vyn7xw9eOCV7efPf7Rixfx0p6W1pb6ltX7FysVH&#10;j70xNDRw/fr1K1euXblyra/vb5uX9fUFNiy72tt7pbfXv6PZ7+L1iIQowGge0T6U2UP9BAymCKFY&#10;0hQk9IDidFoUrJlesf/+K6CfLAb+Ts8AerKax2VGU5BNoHh/e/vJTe6n/H34vmbBeCi0nylu/1Yc&#10;GRic8Qjl5/fOiUJRmN9KH4rmTIknlFlAP2kfKP7DQvBv62A51I/7YGYU3Giw/h+TA8O/GYXAoHGK&#10;MKPx2MjoFLOHFp+Un4c29JQMHp99hGIiz/VTe+DXb9nEdCzyQE2olciflJ9Q/p8Vfag7a1L/qITn&#10;F7sHewt19jGeSL80FAp5/Pr8358zU5qe3mKwQaiz0/WPq5n+3A51IdMtn4bmCbYe/PUUkEPGPDQ8&#10;4c/+8U9avDU+MTE2fu+bb1cuXmwU86pcjoosW6Fdm6UWza4qWNpWM7++tLPK01Sa1VDu/vHu0N0J&#10;/9ZcIyMj4+PjU+IPtPt7F0LtZD80Mnhj4Nrw6JD/GB4eHx8fGRkbHh4dGhg+/NqhmorKipLi0iKf&#10;Si6sKi+QS3hMJj4hAbZu9SKP275u9SKJiF2cl5vlsDjMBrNes2bF8hc2rJ/bNTs8DFZfW8dlc3Q6&#10;jQgS+vK9eQUeCo0IYGDPvt0vv7wTAACHw0UiERaLDQPgzTdfX7xovloNlRa6DSq+QSPUqwVMWqoM&#10;ona2V9RV52qUTLmEpFbQMp2ylsY8rYrRNas03SnNcqk4fLRCTXdmynO8ehYXSWMmUxlJNGYykRJP&#10;oScKxDi1jkWhJ9rTpQYLjydCMXjJHBGSD2G5Igydg5BrmNZ0GZoYj8BGc8REgYzKl1IkapZQTmNy&#10;MUotV63jqXU8Ogul1nDTM9QiAfmTj451zqq5d3fks0/e+/m7r95+8+CqpQvOfPT+8I2+ypKCjz54&#10;94dvvsrPdV04d+aN1/avWbG00Od1OZ0GlerCp6f/7//8rz99e++P33y7dfVah07vzUyvLMwrysk0&#10;qyCzUqiFWGwycsWijtvDV8ZHrn19d+LI0cMff3LiT3/+6fPPzx488Opf//CXD4+fOLTv8H//+X/+&#10;xw9/OXn0g8aS2q8HJ0Q0RoZeb5BJj712SMTkleQVsGmErZtX1FWXnHr/2NXLZ98/ejgGgBULFg32&#10;9i2aPScCgNf2HXAYHclxiU1VFZtWLedRyFpIkpfpB0w6maSqqGDR7Dnrly1PN1pYRAqLSOFS6IN9&#10;V9YvXabgCzatWHnq6NFdGzd7bFkXTp2b29LZWtXw4toNHQ3NFz77rKwwLxIGSgpzFQo+nphMICUj&#10;0JGefJuv0KHSCZRafjIigkBKTs/UO9K1sfFAKmenpkYrlByjXhwfC7QqTqZTFRcNRFy0UU1hUyJ0&#10;cpzDyLAZmDYD05ejcGWIdSqSUUu1GBhCbjKPFa/TktRyrM3EMKpJbqdAyUf5MsQ2DUXOSynOURhl&#10;RBEdLmOlKjhpZhldzccrOXitgKrh0XkELMRgCKlUNp7IJZL5ZCqbQGHiSEwcBbAU6GSyf13nBDyI&#10;SAFYVkwqBUbgxaIZgKNKzCgRiC1wtj48u4ZuL8WpcxJpKkBXA70PaS/FFncI5dnRbANgGwBTCxga&#10;/8EzRWg9CGc53tdC51sB1xSmyUGpXKna3DSuIYYAAaIYiMyJuhx0Ti2TYwCm/CRzAXLuBve8tfks&#10;ZSyC6s8MSsCBeCyA4/1CKiUqPs3PhhDkMKYcTuDDYtOA3EoW6bGeGlVVt7lxqaO4U2XIJ2hz06xF&#10;ZJ0HUzVXr85Giq3xLA2MrQ3naiOU6SnWPCJkgdNlEWgmoIhjOEqEyc1rnp8nsxDZyqQUKpDbUx2F&#10;5LalNkMuiiIFrgpWZjkzq1zA0iSksgBWAFIYgCCGiSypJe3Gyi6zIZcodyKK2+Rty5y5dRxHCUmd&#10;nUqWAY4+GnIkCG2RfBNMlZ2cU8VpWWQn8ICnkptZSClphPIreekeanG1au2m1h3bVu3dvfnYm3tf&#10;O7C1qCCjtjq/tMjz5uH9x4+9kW43lBblNDWUrF+/+NKlM28fe2PP7u2XLp1dvWaJyaxtbKr97LPP&#10;rl7t7+31r049CUHus6FJPHS19/K1+2zo6r8TG5pcYilwvaHQz0P1AeITyjJgMEV4zoYeTIsCMGiK&#10;EIrFzDjRbLoygIdC+3nOhgaHBganMJffvBjMU4LlKYEFn5pRnrSf8dRjKUP9xg31m3vKWCXQ1hT9&#10;4xaDB04zyr8en/993Duj8XM29BwVPcEe+PVn70kxnSfl5+/3wq/jfCb0oW7PgH4KanloMVDxsYTH&#10;eBwFRRDyGRhkM9nn04OZ3mKwTaiz0/WPq5kx5ikTo2a0eUrKJ9v09G+rUGGPDo+Mj45NTmG+NT5x&#10;a3zi3jffLls43yqDih3GLLWoym0pcZrmVBXPqy2bXV3YVe2tK0pvqsz97s7g3YmR27fGR4b8ZGTy&#10;rQ60Mj2A36kmBBsaHBi6OTw6MDI2PDg8MDw8fD8N8P5Gb6MTX92+8+O97w4feMVsUGNQiXwOVauF&#10;dDqJzaGmUJA8HonLImpVkFGjWLF4wcn33oF4vAgAIgCQiaSrlq4c7B8w6k3z5s07cuwokUwgkPA2&#10;h7m5tcFkMb52+CAAsKioGKPRrNfrYTCYXAG53BlarfTgKy9hEFEaBbezrUqn5mJQUT3zGttbSlGI&#10;MImIaDHyPW5tdoZCyEtTSMlyGdmXZ2Fx0Qw2srzK5ckzYwmxDDYyDReNxkYwOak2p0QI4fkiLJES&#10;z+Gj1ToWH8KKFXhIQRLLSWI5hcFFyVQsSE5n8PFsEUmi5uQUODI9ZqmGbc1UZXqMZruMxkKRaCl0&#10;NlospZqskqxsgzvH/NYbe8ZHr6xaNu+//vJ9QY5z4ZzWr8dvbtu0prO18Y8/3Lt0/mxbY931K5eP&#10;vXl44bw5f/zxu7kdHRI+v7Wm9vzHn3w1NPzRsXd62jt8zozcdEd9VVlhbqZRIZBySHopS8BIe/ml&#10;Nf/xp3t3bw+/feyNI0cP91/vGxjsv3TxfFFh/pHDb81un7Nv+/5D+w4ff+3tyryyoqy8PRtfUnI4&#10;FqVcLRK6bHa9VCdg8Uh49Pzu1s72hlXLe85+9G7fF2e0YlmGwbZqwWINJIkLizh/+tz8zvnw6PgX&#10;1qw89/EHLByu2OV6ZdtWJh4roFE5JKJdqyt0uXPtGRIWDw6LqvAVjly9tmL+gmgAcMkpHx55q/fs&#10;uVgQvvfFnX1nv4wHEbgUpFWj3b9nl4jLjAoHbx85wOOREMgoLCGeREvBEGOlKrpMzRAqKAh0pFBC&#10;0ZvFIBwgkFESOT05JcxkhvRafiIczGotKfCZ2IwUu4krE6WIubE6eZpFT6ouM8pFyMbaTJ2KJBOj&#10;DRqKXk1WyXCQIEWnIliN9JwsMZsS9emHu73porxMKD9LXJwjK3RJGsstpTnK/AzIqaK5DLymonQ1&#10;B+tQcAQkFI+AZRNwbDyeSyTySBQ2nsjEkThEqpjBAyIjNbNEr3JykfSosEQQlujPJErA+hfiSaWB&#10;BCKQ2hFCa1z3Bre5EMMzwxgqQJEBTx2/eYmpsFWozIpnqAFbC5M6Eht77A0LbMpMhMAULbJGSp3R&#10;mRUknSeNKAHxZJDGByRx+P3d4lE4fhhDEUMUA44+rGaesm252ZyPqpqtyq1hK7PgDT1mTRYJhgAo&#10;JoATQRQaYDgRZHF8Kh0QhOE4PmiYn9WxPK+px5VbLZfaCWxNSjwRYPnhBFFUMg0k0wBdEa93U8va&#10;zRUdFnelRGBMZKljGMqohgXpFCgcywEsRQJJEOPMl6QXSPVZrL1HVzb3ZMtsCKExpm6uwehB69yp&#10;mqxUawGJp4+jK2NSGADBBCAVpPEAQRyWxvNvkUaR+jmXr0HUtMhmLSDyDJFUOeAbo7VuFGSPhezR&#10;lgKM3pOqc6e2LLJJTHE1ndq8ar63gu/wUrUOnNSAOvr+i3e+unrrdv/o8MWJsd7+q2fPn/tw4Prl&#10;1w++Oqej7fKFz/uvXHh5x6a1qxa+sHGV02bMzck8e/bEzz/f/fmneydPvLf9pW0XL3zZf/X+3mV9&#10;V65e6b3Sd9l/9PZd6b3ad/mav9T3+2BDfX19oTDNdP0TZENT0M9Di8/Z0IPZ0M3rN6ZQocni5MLV&#10;M5Gdh+cNBW9nNpOHmanQpOWMSUMjA4Oh/DzPG5pCbf7JYgCmTBGmuJ1ydnrxSbGh6Z4nNY84JglU&#10;f0T7Gc2CR02h5FDj3ke3n7T85/2E8vDb6p8gCnnuakoP/PqdfVJM50n5eSYY0K+76G8hhbo3g/VB&#10;mOWRxOC6jy7P+NiZWRkURYAITBGCTKaupR0IabrzwKmxkdFQZ6frH1czJdR/v+IUFhPqAif/e2Bk&#10;aHhsZPT2xK07t27f++bbhXNnW6TiYoex3pfRUe6pcjm6Kgp7GioXtVR1VnnqizOaKnO//2pocg/7&#10;ibHxwFrggVamtP77LYZiQ8OjQ0MjN4eHB0dH/WhsbGxieHh0cHDYvyXiyGhFWfnBA/sOHthbXV1s&#10;tWpVKqHNpsnIMMpk3IKCbJNekeEwutJtHS0NHS2NMTDY6qXLt23eIhfLEPCUcABbtmS5z+dbvXaN&#10;3WmjM2l2h3nLixvj42MBAGEABo9PhIHwxQsXnfzwBCIFzmJSYyKBUSvGIWN4DLSYi9fImAYVd82y&#10;juULW7ZtXsxnonRqpi9Xz2MjSfgYuYQk4KfNnlPN5KCIFLjbY2Dz0ti8NDorlcZEsLhorgArlpIh&#10;GYXOQVCYSVIVVWPk4CmxOHKMSEbkijAsEVZvk2gtkhRMDIGGpHFwYgXb6FAwhAQ2RJZouekekz1b&#10;1zirIivHRGdjhGIqkZyyZ88LNpvqxrULyxbP2bh2yQsblseFg2sXz43dvNJcU3b61Af/13//5/pV&#10;y89+curCuTOL5nf/x59+3rtr+6H9r77/ztt6pTIGgLgw2JXPz3/w1hGLSu3Jzigvyiv2ZlvUEotK&#10;ZFEJs6yqZT3td28NHD92+MSHxy9d/uLMmU/Pnz938cvPB25eLyssbahuXL143foVG7as3BwNIvo/&#10;7/uv7//UWFqKjI1+fe+efdu2QyyxRqYSC9hCHlUh5YcD8NrebSfeeXPnps0vrd1MQWHTjZZoELZ/&#10;9yuHXzkcBSLmzWp7aePq0+++y8RivemOQ7t31RYXybgcGgbLIZGXzOmmY3EvrlmbbbG+sm370u65&#10;L61bW1tcNNTXu3ze/ISwyIIsz4dvHY8F4XNa2iE2RyUVx0fBKET00kWzo6IAX0hWqNkMNlqhZnKE&#10;WImSRmEmkRnJFqcUUlBBBFBpuRnZaqNJKFdSRUKs2cRrbyt0u1QsBtxuZhd4pBx6uFqGshkpahla&#10;KkopKdDKxEiznm7UUiVCJJ+dqJJh1HKsToXLsHOTY8HSeZVGFdGipXQ2ZNWXmuw6kk1LtCjwTi3N&#10;qWWYZRQZPdWpZNtkLCkDzyfiaGkoGhrNxuM5BBIbT+SR6WIGR0TngggkiMEAsYFh86pLG3NSSBFx&#10;aQCOA0kE/9StrDKJu1LC1kR7GoQFrRKmNkyfg5M7ERI7vHWps3WpQ5GRLLbGc7RRFClM5yYq0tMo&#10;UpjQFK/KSpU64LL0BLUbWTFHa/CS0vggjeM/UqiAq0HwdCl8fZLAGKfKQtTO1yzY7OrZ5GpapNb7&#10;4mrmSxoXWqIwQGJF1c/LkFhRZChcYkWJzUiSOJynS0wv5uP4AMkEKJafBBFFcXw9DsWC4fjRdHky&#10;ih0WTwTRaSAWC4iiCG+tumZOBkMRq8oguCokNGkkVw2nS2OtXh6KDkAsiEwFOC6suSe7rE2rcCZr&#10;s5HuSrbRg5baEsTWeJwI4MUAe382GUcH5xuTMXwgT8fmVEMFTSqONsboIVTPMXJ0EQwVoMoBZEvg&#10;G6PZWn/GkL2Y2L7CtuylwrwGviYjJb9WWNIo2by7Yejrd/cfW1w7y5ZbIn/vxO7bX12+c/fS6Pjn&#10;d7+5Ojp88d7Xo3/86d7o4I2+S+evXP78tf07x0b6RoeuvPfOG5CQZbUqN21advnyuZ9+/HZ0ZKj3&#10;0uUb/df7LvdevfK34xc21Helt//3xYYm85umk6CnoXkoAwpl8KyxoevX+mc8ntTMsoeSoFAGUwhR&#10;8KZmv+Yyj8SGJjOJRgZu/rrug6jQczY0hb88y8UAcwklPCNsaHLoMjI0/LhjmGD74FHTA+THGn8G&#10;Gwf7DNYHy8E2wXKwzbMsT8EZz4uPHoqKcAAAIABJREFU0gOTk00eavnr9/1JMZ0n5ec5GwoJaAI3&#10;cvDT5iHyL+AngANmFH6xmqHpUP4DwfzzbGhGD5Ptzhjtv5kymMiEurTx0bGxkdEAG/rq9p1vv/6m&#10;u6Mt12yodjvbSz09jaWzSvO6KgoXNlbNrSuZXeOr9Fk7G4vu3R64OzHy1Z1b/i+1X16BVoKb/l3L&#10;IdjQ8OScspGRoZGRkZs3Bye3e/OvYT8yfnviTntrW31djUGvrqutEPBZajVUUuLNzDQVFbl37dps&#10;0Mq0KggBj40KA3wms9jn+x9//uuP39wTcYV0Ei0xFr5x/abq6mqegE8kE/YffLW4JD8mNoLJpMNg&#10;oLW5LTvTJZPI21pa169eJeSycGmIrraGcx8fT0uJzLQp8KjoIq+t0GNduqBpxaLWRXPrFWKyRkm3&#10;GPlCXppEhDcbeAY9Z+eu1WRaUvf8uvqm/ORUwGAjiRQ4gZzA5qUxOSgaE8FgI3liLJ2D8BSYyqqz&#10;ULgIFh/l9un9SUN8LIWNsmZqmjoqTQ4VlY3lS+gUFobKxdH4OJ6MxpfTeRIqpGLzRGQaK41KRytU&#10;vK6uejIZVVddZNRJ8z3p215Yl2UznPv4gy9On6wszPvjD9+ODd7ItFt2bn3BZtIPXr965dKFhprK&#10;u7cm/sdf//LmwYNrli1zOZ1b163fsHxFgctd5PUW53nqyoq1Ep5BxnPoJC67pr4ib9e2DX29F4YG&#10;rw8N3xgZGfKTu7Ghn3/64fiRd1YtXf2//vv/uTv2dbrBgYhOuvTJF7evj9QUFKhFgounPx3ovRoN&#10;Ykxqk0TEZdFxGQ5jbVXxgd1bz396YvPKVUf3v97V0PLC6nVRAGxeu/HY4WNRICI2DLDJhC9OnZrT&#10;2BgNQK7DZlYq6FjM3NY2iMW2a3UxAFw9/0VnQ+Mr27a//MLmGxe/XDCrffm8uX/57t6s2kZEdPyn&#10;759w6A2fnThZluflMigmrVwsoDNoaCoNaTCK+CIiT4jjCrAiCUEoJZAZcKGUIJaTOMI0OAJI5GSz&#10;TSRXUtVahkpFlssJeHwYgQATixDpTg6PHWMxEl3pXJuZKuYn2s30JT0VHEasmI+gEMK5zIRCn0Yh&#10;QUtFqTIxojRfy6cniFhJZXn67nafVU3MsXMN8jSblphtYrZW2pfOLlFwUx1K+tE9G+Y3FnFwSTIW&#10;hU8hcYlEFg5HQ2PYeP9uZfcPNohG+zFKNAqkUuMcXt2cZc1cBRnEgjRGDF2SbMnl8/XJdEUkSx2h&#10;92JN+QRbAZ0sCSNLgDWf1rDAUdNtSaEDgTGRKo1C0P3ohwxFUKVRNHkEZE3WuFDSjDiVO8lVxW5Z&#10;nE6VhWN5/twfDBewVHCmMkHvpha3ahkKILZE69xJ9T2yzCq0rSwpp5Gw4MUMeynOXIBz1bCoSoDi&#10;AaIUoLnA6GFRpHFRGACnAKY63lUh07vpeheTpYKLTCiTh8VWJxpzmUIjEsUCBFEEnAwwPCAyo7H8&#10;sGgsACmAJovGC2BFTeby9vSyNmfjfK+rQkYUhc1bX7DspXIkG+hz0wwejMmHY2lgSXQAkgGaB8gy&#10;GEcfz9HH05SR5V0mRyE3u0KoycZj/DlEKSx1BE8fIzTF63MIPH0cVQJMuaTOFVmFTVDLYouvnsdS&#10;A0se1ubDS83xtV2GtTuqP7r40voddeV1mmVry19/e+Wb76ytbXZmZEPlFe65c5sPH95z8eLpixc+&#10;uvTlR/e+Gbhzq3/gxoVjR17p6qjK99k6Z9Xs2fXiJyc/mBgZHui/dvPa1f6+3snjmn8uWZ//uNzv&#10;zx76/eQNBea+PQ0YNMVnKPTzUP1zNhQKBk3XB+OhYDb06xyix2BD9wnRw3lQMD961vKGQuUlPak1&#10;qp9lAPSA2EIhoYD+mWJDoYZDj6IPHjI9ivzrgbp/ADDjMWk2/dSU6oHidMtJTcDgGRceCjieGwT3&#10;wOQ0k+ds6Ol9qkPdUFP0v4y+H/XfKdUfsfgoD6K/2YyOBkDAQ4XR0V89fB7cSnCo0y0nz07XT9EE&#10;nEzRB4pTlmR+6CX8Jgb/ZJDBUGZ6/JNdMTmhbJIN3Rr3z4f65u7XHS2NHouxwKqrctu6Kn0dZfnL&#10;2up7Giq7qgo6KnOr8+1dTcXf3Rmc3Kfs9sSt4eG/4aFAK8FN/67lUGxodHR4aGhgYmJieHh4aGhk&#10;YuL28ND4wM2RO3fuHjv2Tm1tbUFBXmaWY/mKRe2zmqw2XXa2TakU6TVSEZ+BToGrZeINq1e889br&#10;3ozMjStWfvLhyT3bdzbXNi7rWQKPScBh8CgUis/nw2BgYODG9m1bwgBId9rDAGiorve6PNGwqFXL&#10;lpu12qgwgEUmo5Oi2xpKKJh4mZCsljLkIlJupkYJUYTsNAI6SqdgquR0tYKhUdIn8ZBOy1IoGTo9&#10;r6w8K9ulVaiZeFI8mZbEF+F5YjykoLIFGBo7VSynQApq+9wqc4aMLyPxpEQyG4GjJuFpySQmishE&#10;KwwirVUh14sZAjKNh0eTkuCoKBIrjcLBpmLjcRQEjoKgsrFsHlkkYTHZhPwCd3t7vdms5rLIG9et&#10;RMBjjx95fX5HW1td9csvbjarFVqFpLqsaP+enaMD/UV5nlMfvPvnn386fvTIq3v2fvf1N21Nzanw&#10;JJlQXOT1Fvq8ZYV53W3NBrlQJ+FoIbZNKynyOPfueuGPf/h+Ynx4bGzk9u2J0dHh4aGBO7cnLpz9&#10;gs8S/HD3x6Frw2QUcdm8RUO9Ny9++rlGLELERF3/8sIPd75OTUCmm9P9m8QLGQIurbqisLmmpK68&#10;sKmisvez893N7btf3BYFwMbV669cuLJ57UYmgVhTUrR3y9bSnBwFn5cAA/Fh4NjB/ffGxxbP7jIp&#10;lGwiaeemzSsX9GRbzHOamwpd2bXFhfFh4OiB/RfPnEPEJmzf+MJnJ0621NV1d7RBfLZaJsxKN+q1&#10;IoMREgiJFGqKTE7jcNO0Bo5CS1fqaWwBSqGlSxQkHClaoaFZnUKbQ8gXpYqlKDYPzhfAZXKURIpQ&#10;yFESKMVsosglCCYtnMOITowDMjFSKU1TQuiUeFBeqG9ryIZ4yWYtBeInQrxkNYR1GFj5LkV5gU4r&#10;SxNzEixqvJSb0N2So5emNZRYTDKi2yxc0FpiEpNFlFQBGcslESbZEAOD45OpEJMroDI5RDpA0hPC&#10;ESACAVLIMSnEWK6COm9lm9TIAtGADiEM2RwqFC21pYnMyVmVXLEtUWROTi/mmzx0khiG4QLIglQ4&#10;cXgBjCiMYqsQWG5EHM4Pm5KpAE4CeCEQWmM1Oam6HLQ1n9K6xEWRRPB0ifEEP3BJoYJkCuBo4BYv&#10;JbucyTeCnDpScQfTWBiXVYcwF8cVdXBKu8S2EgxFCbBiIEmP1eXiIBsKJAIkCxhy2bVzXa5yBUed&#10;IjZhLF6eo0DkrdHKHXi6PI4sjpFa8RgeDMEAadwwsiSWLImlSGNs+RyWKh4vgOH4YXRZgimXp3cx&#10;rXlcMhROV0Que6m8crZW60aLLLG2QpI5Dy/PTJE4kmXpSJLUPy2OqohgqKOJEsBWx3O18Lx6FQkC&#10;qkysOgsnc6BMXqrMnsZWx8ttmIxifsM859qXa81eHFUGpPYYkxelzUzWZyMNLpTEHMtRgdxKZn4V&#10;O7uQpDTFCRUwhT5ZqkYKJRiFklFYlJmeoc11G31ekyfXsLCn8dSJ11/dt3n1qq7Nm3rSHerqSt/i&#10;nu4Pjh8b6L9y6YvzATbU39cbzIbu46EAdfl9CMEc57HmmgVXfLD8UAYUyuA5G5rOgEJpHsyGfiFE&#10;z9nQwODNgSfFhkL5eQCXeRZOBRhQKOHfgA0FxjmPKwQPaP+Zuo/iJ9jmWZaDwcdz+cE9EABDz9nQ&#10;0/hIP9Yt+ahM6Be7x3IeMA6gk4cKAQrwiMJkEw91O7nwzQPieRQ/geoPyBsKAItHjP9fbPakwnuA&#10;n8n3YrKLxkZGJx8Fd27d/vqruy31NbV5nhKnqdbjbC/NKU03txZ5VnY0za4u7KzylOYYF82uvXd7&#10;4Kvx4du37q9jPTY2+bkL9FKg3d+7EIoN3V9hyb/M0Ojo6MTE7fHxWwM3R0aGJ7744svjx987ffq0&#10;xWKKj49Nw6TSGSSrzWCxaNRqSMRnYNFJJq1ydnvz2OCNscEbiZFRx147BI+OjQBg2+atN/r6wwFM&#10;q9CQCESxWIxGI3fueqmmury8rOjypS/DAWDTGQQ0Ljos0ufKYVOpW9ev0cqERpXY7dDq5eztLyzT&#10;yllbNy58bd8mg4otExJPvrt/WU8zjZzosEqUMoqIj3FYxQY9p6uzYtnyWVXVOekZyiXL22d1VUAy&#10;CpWRQucgWfw0KgshlJKkKrrBKlq4st1gl2otYqGcZnLKeRIqnYdLIybhaKlwVBSKmIyjoZCEpPB4&#10;kIyJT8bEUjh4DkRl8EhUNp7CwvEgBpWBVWklXB7NYtXGx4cTCMh5c2Zh0Sl0Ei4CAL1cImLRIQ5T&#10;IeS9untHmX8B6oyXt215efvW0sK8tqbGfE9ubWWVQaOd09H50gtbmurq8z3eQl9ebnbG7JZGk1rq&#10;0MpNCoFazHrzwMvJ8ZE7d7x4vb9veHhweHhwaGjg9q3x8bGRm9f6Z7d3fXbq7L4dr0SBiPMffzZx&#10;fXS8f4iJx1UW5k0M3Lh3564n05thy1RKxSI+jc+hVlcU3hnpL81z8yjUhR1z1i1efmDXnrTEFJlQ&#10;smPLtpc2vejLzHIajBl6IzImDpMI9zjtr2zbWpHnPXfyxM5NG+U8vkEm3/Pi1nMnT/ky0mMB2LZ+&#10;be/ZM5jEBB6F9Mdv761ftjwhPOLMiQ/SEElCDoOCR0mEDKtZDomoPD6eQk2CJGRIShRLCOmZMhYv&#10;1emSovBhNE7i/T3jUuVqMpuPUGnJCjWeyojmCuBSWapCieTyYnj8WKUqjcGMFAkTOewYOi1iz84F&#10;PXNLEmIAjxFX6FHWV9plwlS9ksBnxlMJQC5CyvhIu55NQAIBA64UozRStJgVW1mgXjDLJ2LEGqW4&#10;TAPT54ScGpZBSJTQ0Rw8ioXHcgh+PMQhkLhEModIvb+TPQ3Y87V0GRbPS43DwuIxESAByM08b4VD&#10;7eBrnDyTW8CQJXA0SdY8liWPasmjarNJIlMqUQQjCMOYyjiRCUUURhEE0WnscI4aiWbBEDSQRAYJ&#10;BICgAQTdD4l4+gRfndJTI3cUctWZhMxSoatCQhZFJpNBGhOWQgFcTUL5LFXpLKGzDJ1RgXHXEzTe&#10;aEtxsjE/1ZCXai/FepsZ2bWkirlQfivPmI/OqKDlNyvq5rmteTKiICmNEZOIBzEo/wSx8tbMxvk+&#10;XTY7ieyfK0cQxZCgGBQb0BVwNMefQOQsEfCNKUwVXJVJljtJVFk8Q5nIVMGp8micEIhtyRWz9ZXd&#10;Oq4xiq4GxjyctYgstidA9iS1K82URxFZU2jKSLoyhqtNJIpgZCgijQOIIv/ySXIHhqdL4qqTRAYk&#10;TRLHVadIzKjVO2q717h17hSeAbiqyN46tiUPa8hF6XMQ6aU4bw3FU4XzVuOL62neCnJBNceSRcRR&#10;wXsn9q5eN1umpJeUOc1WoV7HLim291/79N63N3a/vHLJ4qazZ96pry0oK/Zue3Hj+c8+HR280d93&#10;6f7hzx76vbOhYB70lCaahUI/D9U/bTYUvGfZpDw5ZSygn3EG2XTlbz6nbBIYBfDQ4PUbM214f3N6&#10;PlFAE5z+8w/L/7vlDT1nQ6Ho0oP1oUY7DxiWhKoyoz54nPO4cvCA9tHrToYRXDdYDuUn2OZZlh9M&#10;Q56fDe6B52zon/8kh7pfnk39jI+gGZUBCvCIwoxOZlQG98x0g8mz0/XBmgd7mLQMMItHjP9pmwXH&#10;Pzo8EvjSmaIPFB89nskrDbYPOAk0NDE27ue/I6N3xie+ufNVS01VtTenLMNS6bIua6+eVZpXlmHZ&#10;OL+ztSS3rcxV7jEvndvw/Vf+fcpGR4ZujU9MIpLg5bQD3ft7ESYZUKi/oa5iaGhkdHT8xo2BGzcG&#10;Jsa/Gh25tXfvK/v3Hzx+/PiZM5/a7db1G1Zv2/4CJOFLIL6Az0pJjC3Myzm4b3dpge/24NB3t24j&#10;4xPSjSaFQCzni7pndd7ouxoJwh1mu0wi5XG4TAYNFgZ65s7OcJg/P/OJSaNxmCx5We4oAHa/uLUo&#10;172wc5ZDrxAxCRlmGcTFvndkd26GWitn5GSoTRquzSBctKBRxMcJuJjaqpx5c2qaG/JdmWqf11SQ&#10;Z7faZKvXzG1sKiooTp/VVdXVXatQs5lcDJOLMacrpBo2FyJ5i51tc6qJDCSFncYRk+k8HEdEESnZ&#10;Eo0gDhGJJqWk4hNRxGQOxExAxiIIKQhiEplLUholZqderOCL5DwCDUMgo8k0vBjiLV+xCBYGJBB/&#10;1bLFNpM+EoD5szs2rV3lyU5f0TMvCoDC3Mym6tIMm+nLc6eXL+5pb25YuXTJ7bHRD957f3R45Nuv&#10;742NjI8Oj5UWFuVkZWc5HXNam6V8plbM1ULspsqCOyP9Grno8KFXBwf6R0f/Ru5GhgfHx0a+un3n&#10;8sXebKfborfZ9LazH5/Zu3X3p++fYpOJO1/Y+NXI0L07d1vr2jRyrVougSCWWiGKhIGha5cWd3eR&#10;UcjkqOidG7d88cmZ4tz83Ew3MhExt2POhU8/iwEweho+ERbRWF62funivnOfxQJw6u1j346NluTm&#10;0LGYWAAWzGrfu/VFs1JRXZh/e+BGgSs9BoCLn50+uG93BAAKSGA1aFRSASIpJtNpgEQ0rZpvMogg&#10;MVHAx3LYqXIZ2WThGyw8nYmTkAz4YoxIihfLCDIVSaIgiGUYjZFiTefaMjgcQTwkT6EwwggUwBPB&#10;OfwELi9eDKXweQmzu3xqOZZBiZSLkBlWjlyYKhem2vQ0mQChECG0MuyC2SXzOku49HitnKCC0Fxa&#10;lFGF00hRQka0nJeUaWI5dDQ9hNNDODkbKWEg2TgkC49l4XAcAoFPpnKJZDaBcn8bexYASfc3KSPA&#10;YtL8+8dHpgJYIkBRY+1elSVHylWhYcmAoYj31anUWTjIipA7MAJDSiLZz33QbMCQw3laFE2amEIB&#10;cVjAVaeRhAlkETyRCLCcaDw/mi5LxPMjFA7K3DVVBQ3GBALAC2AZxf5FoOF4gKRGkvhwoiCSIAB8&#10;Q5jaHSdNj6CoQDQJCGyAbwlz1dLaVpqN+alCGyy3gVnbo3aU4bOqKbn1fLYmBcQDEOUPGCT4t7qP&#10;RYHwZKDNFJhzITwvFs2MoMmSeLo0tiY1hQ4wvAi+IY0mjxMYkUwVXGBEQlYcR4tIoQOyJJYmjxNb&#10;UfpcqjIrrbzLoPfgucYoewm1aq7emIf3JwrpYiB7CteQQFNEM1RxBGEYRRKJF8DwAv+qRkxlnCaL&#10;wtEkMeXxZFE0nhtJFESiGCCrlL9oc769ECMwAUVGjL0Qp3OnQtYYnh5oXAmydJg6C+hdYQZ3BGQC&#10;CnOExpaycVvrJ58fPPbuThwp+vyFd9o7CqVygtUi2LF92a2JixMT55ctbd6wft7FC6e2b12nU0uW&#10;L+45d/rjmdjQ5BpEv49coelRTib+BPQPzgN63LMPZUChDJ6zoVBZQqH0k3hokg396/HQczY0SYue&#10;heSgB8QQ+A0dSvit8oYeZQwT/Bs9lBw8zvkH5MDg9hHrBsIIVJwihPIzxeyZLQazj+fyA3ogGAw9&#10;zxv6hz/Poe6XZ1MfuP0fKgSzhkeRH+owYBDcMwFlQJg8GyhOF4KrPwDQB4/2HyX+p20TfCHB32XB&#10;+mD5seKZMjct2M/w4NDI0PCt8YnbE7cmRkZvj41/fftOc3VluTurIsvWmJ81pzq/vcQ/rWxhY1Vn&#10;ZX5bmavEbVi1sPX7r4bujA2NjQ77b43f/z5loahQqLyhSRA2OZvs5s3BsbGJifGvDh16/ezZz4eH&#10;h0+ePNnQUHfk6OtvvPnaxk1ruDwGjUpQKSUcJsWgVeRkOhtrKv/6w483Ll2OBqDA5X7/rWNttQ1M&#10;MrWlrmHni9tVEllNRSWDTuXzWHQasaaypLTIZ1ArCjzu/Tt3nf7gQ51UEQXAh0fedBrUGohtVgvz&#10;XPo8lx6dBOor3MhEcGDPhllNRWoFg0qC8zlp6XaZ3QLleUxLFrf0zKvP85kLCp06vYDHxzc0Frpy&#10;jY4MVUV1bka2ls3HaY1CuY7Lk5CZAlxJtaemuVii4orkLLaQzIMYbCGVL2MVVfl8pW4EDo7AwbFU&#10;JIaCwlLRqUQEhpZGF9KwVDRLRIeUAhKdQKDi0FhEdFx4dU3ZW0cOhQGARiWrZJAvJ9vryhy+ca2h&#10;ukIi4HAoxBKfyz9ja9WSH765M9jfJ2AzNqxZ+dknH3984sPr1/p//vGnixcuHX/73f/863/VVtd5&#10;XG6byTi7pSnbbnQalDoJp7LA9d6Rg9u3rH9l366J8dGhoYHR0dHBwcHJ9erGR8e+/fqbnu6FQo5o&#10;y/rNd8fvdLfM3rhiLTkNdfT118YGBv7w3U/tjV0KSKWQQxIJO9+bVVbs/fj9Y4vmdDZVlCsFwuVz&#10;ez46/v6x195sqKoTsHhmrdGb4Sakogsy3TEAvPnKvo762rMnPogGIBqAwd7Lu7e8EA2ALyNdIxY5&#10;9TqdnzgxFHyuWsyLjwDVxQWrli6MAGDfrq1el5NORitlPLNRymZi8Ng4kRBvs0JSCZFGhfN5KEhK&#10;MJi4EgVJqqCYbAKFmi6AsEIJjidCiaRYiQInUWIUWhyT//+z99bRcV1Zvv9RMTMzMzNKpRIzs2TJ&#10;QltmZowhdmI7jh2yk9hOHEbHcRgMYsmSSiU0xIHuTM9M98yb997vvb9+v/Vb5UpX18iRLBky7p5o&#10;3SV9z7777HPu1S04n7XPOWi9lSiQAL2VSKYBs42uNZDVOjxfAJgMwGcDhQRpN9LVUrTTxHBbWE4T&#10;w2GkL2vNthto61ZU1ZYHDCqKy8IxqYlOEyPRyfVYGRY1zqLCJ9q4einGqiSXZJiz/RqznG6UCYwy&#10;iUYgiK1FLecI1AKJkicBlUvyOHoimg3g9MjMMhQDYJkAQYncmARCZMMyjgpu8DMaV6ULjBBjgGpJ&#10;YbDUgCAELDWgSiMHhgPoMiiKCVhKBFkE+DosW4XG8wCBD6gSKEOOIIsSiIKE8pZMZ7oyMn+NGtkK&#10;jciFkngoIgdD4CBwbEARR0iTPhnmLcRnNbAyG2iptaSsBp4tG+3MwzvziNZMItcIJA5ocpkoUMbz&#10;FrKoikiiUIQKYQGSAiFxMQgKwDAikY0+idBAltuYAiORpUazNRiyBILlASwPcHQIuZOoS2Q4s8Sm&#10;IE/uJEexEc+AEJrRChdB5cVb0pjaJILcjZA4Ely5zMxapdAK6GqA4ACqIrJPGUMdIVxUGeBqYXwD&#10;jK9HpJZppVac0kXgqIHEjJBa0AI9TGyGqVzIrYfKi5tVziysOQXuyibtfbb+hbfXrt9f6Mun+QtJ&#10;KaWE1DKCJwem8QKDD/iyaHWLEotq3Dv3tds8gp6Bc6vX1ySnq/wB+fqNDd9cfPPWre6urvebmwpe&#10;PfP0rRvhS998unXjuqK87HPvvdtx8dvQ1YGBnu7uKx19Xd0D3ZG1qHu6ugcGBjo6OqK/+/v7r1y5&#10;0tPTE2Mu00RX3M+0U79ajHPv+lWH+RrnS3kekv982dBM/nfao3Qplgc0X3FnilC8JZYuFDXGig9V&#10;zESF4u2xbKDZxT3nB0XD3nP1WMWZ1gOKJUBNEzP534N9ppSfedln4i+xINMcYvaZxDT/37gY//V6&#10;Xjr+e3NU33U0cmeVB2KZNsh5sMXYWDcaNla8q5ipG3et+Ig4xNOQ+C7F2+ei4+vG67nUjfmMj47F&#10;9G8g4vs536ajqGj2Tk6L/4CK/5hrUc/0OpqjPXZv5+gfe0eayT/mcFcRjXBXtzk63H9/og3NN868&#10;2EpkH66RR+uYb//jPwTjryX6IE2Ojk2ER8dHwtcnJm9MTjXXVi8oyG0uyq7NDiyrKVhaVbxqQcXK&#10;uvLty5rWNpdV5fmffGztP30/fuva+Gg4FFmx6D8vPhXP3R6enona3FuLs7OhO9sKh8PDwxEkNDY2&#10;cfXqUCgU7urqOXbsmZ9//tOFCxeWLVmal5tdv6A6Iz2YENlcDOzYsnFxS2NZYd6OzRvy0lJKcrKO&#10;7N978tjRCBvKyf3zT3945slDch7/xNGn3339TThIOP3iS6WFBQgIMGgVfpdtw+qlGokwyWm/NjJ8&#10;9MB+PBRmUsjfevnE+6++dO6Nl0wqbkGmY3FzkdchLcp1J/vUeZl2r0ue6FXlZbtXrqjLzXEnJery&#10;cj3ZOe6mhcXFJSkFhYGq2pyi0hSjRZyT77fYZQUlqdULCnwBs0LDNToUJqdSrGKV1eRZ3VqBjCFV&#10;89VGaWKqx+TQaEwyvpTpCdp1NiVPxsZSUVE2xBYzOBKmQM7HUbFChUCkFGotWhwVR2VRBFJ+66Im&#10;BApKo5PgiIStWzaolFKTTp2REshMTc7PSmuoLPtubPixrevDA11nX3xBJRU21lU/f+yp7iuXDx88&#10;8OP3P3z79Td79+7/6ac//vDDT6XFZXazJT2YvLp9UZLLkuwyJzn0uSmeS1989PEHb42EBqYmx8Ph&#10;0NjYWOSVGw6NhiMQ89bN7147/ToeRRi5Grp17budm3YefeJI0Oe7OTnWdfHiQHd/ZXFtalK61WLw&#10;+WwKKY/DJOWnp1Cx6G8+Pv/cocOJVufGFau/Ov/ZhQ/Ok7F4vVIbcPqWNLa98OQxFABWtaa5uurt&#10;06c4JOLi+oaCtPRta9Ya5YrW2prqwoIMv68kK9OslHPIuOePHDSqJHq5ZPumdUtaG5/cv+vAnu0w&#10;AGxmlVrJFfCIChldLCLYrGKTkdvcVNDUmCcUY81WAQwJXj5zeGFzgcOtMFr4WgNba2TpzZySikS7&#10;WyCSI4UyGFsEtGaiXIehMIHZwVKoCQQyKC52LF1SoJKhtUocnwlUEpTTxLAbaJnJyvQkud/Jl/Ag&#10;q5aUtTfnG1QUs5Zq0VFMGpKaKv7mAAAgAElEQVTTRPPaWCY13qjCacUooxyX7pUHnVKnjqMRkDRC&#10;tk4svA2GeGI6U8pka4RSJU+kEysBgg3YOhxBkIBiARwHYFgASQUo2u3fdMBRooV6nFCPbliRbgww&#10;rKksezqbb4BwdRCmMrK7PJIJgkUmhhwms1K0HjZNCmHIYWITmSQEZFECigkoYgiBD9CRrdCkloAC&#10;QgJYNkDSAJmHwzGwcCISS4/gIRQdqF14QxLaV0jObxGXtEt8JXhjGpJtAHmN6uZNAVce3ZhCwAoj&#10;iU7pNdLCFn3tyiSmEgLQAE9HwEkARYWg6Qk4FoSvIQm0ZKmFLjZRpVYGQZAgMlGJQgiEElnkiCQG&#10;TDVU5iBJ7URjMpcgAiw1HMsDdAUExQYCE0ZkwfAMMKEFJrJB+WYgtEaWGdInk8xpNJUXr/TguXoo&#10;igPYagiWCxiKBJYqIbvampiv1PsZIjOSowZ6H1nrITvSOFIrQm6HlbUaS1rUtcstziy8M5Nc2mLc&#10;fqTm6CtLF20K5tVLixZKcmo4C1ZoW9bZqto0BbWK46dXv/Xxkxu213qShc+8uPnlsztziw25xQaH&#10;l4sjgv0HV3R0vHv40KbH9224cvHT8HD/6PDVvq4rX3/+WU/HlcG+3r6uzigb6u/q6+ro7u3t7bz9&#10;09HR0dnZ2dXV1dPT09U1I8eZL+uJ+c+XAc3i/5Bwz7zC3sl0opaZ8oZm8r/T/lDZ0EBffxQDxYDR&#10;Q6VC0eDxDGgmPfeMoRimmZeIIad51brTeSamMw0JxYoz+d+bfSZAM3f7TOwmFmGaQ8w+k5jm/xsX&#10;478Kz0vHf2+OH3XcaX/YlplGOw/KHh0VxKLFRpuzi5j/NDF7rUfnbDzdiO9VvH0uOr5uvJ5L3ahP&#10;tNbc/e/fM76f8219LqlDd8Z/EJbf2dB/Wsg5+rqL3dhpL8OZirE3q7s6xDxnEtEIM52dr/3++xNt&#10;cb5x5stW5ntdD9t/vv2P/xCM71v0QZoaG48e3127/v2Nm4sX1i8sLihP8dXnpaxtLF9SWbS8pnTL&#10;ooVLa4rWtZRX5fn3bVv+042R6B72UxOT4+ORbexjP/dGZ+Zb605eM98I8f7zZUMTt3+GhkJjYxPh&#10;8NjQUGjbth2XL1+emJj4+Py56qoKu83idtn8PhcUgCf271m1rD0tOfH4kScvfPieQSHbs3VzbWnx&#10;z9/dQAKwZdXqS599/tzhI0IGEwVABBMYDIkuV1Za0GbU+pxmt82wY/NaBACpPvf3k2PfT46RkXC7&#10;TklFQV46dvDCO6cSncqcdEtVaWBxc2GyT52f5Qgm6cwGbjBZn5piNhp4KCSQK2haHSeYYl7YWFxd&#10;l+tLMnj8uuKyVKNFnJxq9QeMMhV70dK64vIMnogsVDC0FonJoZKoODwJTWuWixQ8joihMSlECp5S&#10;Lzba1SaHJi0vkJjuNTp1AgWXwiGyRHSWiM4Rs0VKoUgpYovYgYyAN+hVG1RCmUCmEFtsRrVGfuDg&#10;3qHBPiIBs2pZ+9FDB7dv3pCa5MtPT2mtqzSqJM8cfvzJPbs2rlz23muvjg1ffePMmf7urlvXb7z5&#10;+hvdnT3nz1/YuXP34rZF5aVl6cHkJa1NOamJXos21WupKc6aDPWOXO2+NjXa0XlxaOjqyMjI5OTt&#10;BbHCoYnx0aHBgdDAcF1l7R++/+HG5NThA4e2bdx6+sSJP/3hh67Ll775/OuV7euT3Clej8vhMGiU&#10;ouaFtW+ceikvLWWw48qRvXtqiorzUjOSXf60pBTY7RWpX3z6BAlB8OgdGADp+OLL6sKCNK8HmwAa&#10;K6ukbE6izZ6VFFi/dFmouysvJfjqC88jAUjx2D957838tMD29WtgACxb1AgD4J03Xk7224x6sZBP&#10;EgnITDrC7VKcOX1Yo6Y77GK7TWh3ShTKyOZxnT0X0jLtMiXDH9Ar1AyzTajRs6oXZGCJQKLCqU1k&#10;tgjItBiWEMg0BJ2F4UmUk2nghRd2bNpYy2EAm4muECE0MkxGQFFR6NiwstxupOuVeKOavLAmzWeX&#10;mDQ0rZxo0lDcVrZFS1ZLEFoZSsJNUPCg2UnqoFPqt4hsaqaKR7BrZHqJSMpkSplMnUgiZbLlHIGC&#10;K4ysRc0xYIlSIDSRUKzIbmVwamRCGYoGSDwYig7gFIDnAIYMWrM4TeOiadwkRxpH7cKLTUieFsaQ&#10;JfA06Kq2dJ4aW9qYrPdyMCxAEQGmDEEWAK4KB6dE0pHockCTAaokQefmc5R4BAVA8IAhYhld9gQM&#10;EknCQvCRuWDOFH5mpbpupXvZ7oyalXamDkAZgCgGLC3wF/FsWYTkCnagjCd2gJJFppwGlSmVWN7m&#10;wbIAgQPBMAGGCYi8CHXSublpJRalg0kWJfhz9bk1iXgeYMqxcisboACcBhQOisJBUbvpej+bp0PR&#10;ZVCmAi630SVmCkuJwPGA3E5SuggyO1pqQ0rsSIElIbNGv+7xmiXbSlbvqV71WM2Cldl6P4skAkIj&#10;VuOhq900nY9pTuax1ZElrtmayCVrvGRjgOYv4KeUC7PqJEu3pyaXsN3Z1AUrXKfPbTl4sqV5XWJu&#10;neLps+159VJrCry8VblwlbV+uf2JF5oPnWxfv7u0sNZgSSRwpMCVTLEnkrOKVOm5KpkSs3hJyY5d&#10;S594cuuXX57r7+vs7Lh4daCvp7uzr7e7t6erq/NKV+eV6E72nVc6ouwmhkViS/nMhGZirGcWfhRf&#10;N+Yfb7xPHevtLCJ2IbP43M+pO5nO3wsbiuKhGBuK0aKHB4lm4kHx9nnNKRsZHJpvHlCMDYWuznuf&#10;+3hCdG9M5wHWmonRPCj7NLhz17DT/H/jYvxX4Xnp+O/NUR0ddYyPhOd13BlnvpbYGGymYc/926Mb&#10;GMfixAac/8AinrDEX2a8fS46vm68nkvdibHxWJU5+j8Qt1ij8eKBRI4GiQ/74PTvbOgfmQ3N913x&#10;QfnHQMYcxYNq90HFmWO3/+YWGol9Dsb3YXJ0LHqMj4THQiNTY+PXxicaqysbivKbCrMW5AYbC1Pb&#10;KwrXNdbsWt62sr5sbXPZguLgwV2rf741Fl1vKPLxcTtBI9ZWPHN5ePo3ZkN3Xkj0eq9duzYyHBoe&#10;HDr10suTE2NXLl88duTwkrbWzNRkIZcFBeC10y9Ojg2XFeUX5GSW5Od88/knTCL+wzdfF9JpJ48+&#10;hQTg8J7H/vLTjz9NTarFwuLszFWL29RiIRmNPPns0/WVxQWZAaNKNDHc8/4bp/AIcGNs6MbYUG1J&#10;fk7Qm+azktGRGUxrl9XUlAeb67M+/uhkfq5zcVvxgf2rszNsVosgPc0aSDY2NRfrjDyJnGa2SSuq&#10;s8qqMtuX1/HFJJdPn1cUlCiYpZVZLB4+M9dfUZOXnR9gcvFiOVOu4ttdeoVaYLKqMnOC3kSnSMqR&#10;yHkypUCuFeutSr1VafMY0nMDze0N5bXFnoCDyiZSORQSk8iScDgyHl/GN7vMSp1Cb9EpVFI2lyFX&#10;iNeuW7l+3aoEAIrysgM+t1YpQ0EBAoCtq1eO9feO9feWZmeePfH8uTde/+cfbrUvbPy3P/3pq08+&#10;27Ru/Y5t2188cfJ//cf/fPHESbvVJuZzFtZWJntsiXaD36atLsmaGhuYGh8aDQ9evPTV199+1dvf&#10;8+bbb4RCQ+Pjo+GRwbHRke+/++Hg4090Xum4Njn18UcXtm7e8vGHH3x/63poeHDP7r2b1u/KySzK&#10;zcmyWQ0ep6l5Ye2p555Ztbjtiw/fv/zZJ5+9/wECAIvaAAOQN868+u///JfjB4+hANIk1WEA7MPX&#10;3vrm4wsGmZwAgz/35FNLF7a8ePSZrKSAQ6d//vARPBQycPlSUUZaeW42m4QVMshnX3wBAUBmsndV&#10;e/Pu7evKi7P0aoGQSxQLKTAIWLS4YtXqBrGUYLYKvH6VRsfkC3BWm2ztupYECCgqSdu4pR1AgVLD&#10;5InxZAbgijB0DpQrRtL4QKjCMkVQhY6i0FFkKrJMQTAamRgU0KmIUj7cqCQ5DMymmtSWuvSaMr9O&#10;QdAriRtW16qkRKWEoFOS1TKCVo7XKXBaOdaioyiEcK0Mk5WsKcqy+czCFKcyza02SBgMLFwvERkk&#10;EiWXK6DQFByeii9WCyRGmQZUL88qbk1WudlSK4MiQkBIQKRjaJ1ivVuKYUQW8cGyItjF4OXztRiJ&#10;CWdKYmjcJIWdIDbi4NTIlC6eGm/yC2VmKp4LSALA06BlZipPjSdwE2hiOFEYSbGhSoHMRjL5hQmE&#10;yIQ1DB0Jw6OgODQEi0rAQpGUBDwHZJWZ2zZkL9mWU9JmY6gB3wgXGLFCE46pBiIbVOoC2gDSkkFM&#10;KhExtSBvoUnqRLizBTovD8cCFCGcJo4cfA2OIgKVrWm+HI3ETGLIETQpTGggU0QIiYmZXxtMzDPJ&#10;rLSK1gx/rlbn5Rj8PI4aQxQkkAQwqhgpNlElZgpbhXRlStVuiidHLHNiuIYEphrQlZGDoYKwtfD8&#10;em+w2MDXo3U+liUooEiA2k2TWglkcYSC0eWApYKqPSR9IiVYKjMEcBo/wpqKL2rUSm1An4gMlvDy&#10;61XtW1Lbt6S+/eXeY2eXpZdxjEnAn0fIXyDMrOA9fWbRlseLOUqQUsgy+mDudFJGqbCgUp1VpEpM&#10;kQZTdZnZ9mef2//ZZ+/39XYMD13t6+2+OtDX39cTQUK3j96erp6u7u5InlBXf39/PCHq6Ojo7e2d&#10;Cd/EWM/c2dBMoe7HflesEwt+V897c/i7ZkPxYOhRY0MPaVHqfxg29LD3LJsGd35nQ7Ojovjv3/em&#10;o8gmVjdGcB6eiB/Pz9RKvE+8HguPxhcfWR2PQuI7GW+fi46vG6/nW3cu/g/KJ76f8fphx49va/56&#10;fmzogTyHDyRI9Epneh3dpz12G+cY565vIzGHu4poi3d1e8QdYiBjjuJRu5w5dvtvbrOyoamx8Sgh&#10;ujl17db1G231dQsKcuuyU6ozExsLU9tK8za11u9dvWR9S83KhqL6kpQj+zb8y09TNydHwyPDkc2g&#10;QqG/NRQO34lRHoZldjY0lzygufvE9z92pUNDQ+HbFzsxNt7VeaXjyqWJ8dEfbt7ISAksqK4I+j0a&#10;uaQ8P/fbTz9e2tbU1lifkuTjs+gGtSLF6/6XH78/vOexDL+PgkK+dvLEX376cXygTy+XHtq7++Sx&#10;owaFNNFhLcgMpic5bXrp4sbKowd3dnx93qyRfP7R288c3tff8VXLgtKiLN+CysyWBblrV9SU5Lvq&#10;69JfOX3AZGCWlSTu3rX09KknmGyYySz0B/T1jQXLVtalZ7lMNmkg1ao3i5avXpie5xVKaS6f3mxX&#10;BNOdgVS7228oLE0vLE3Pykti84liGVuu4lvsGplSQKET3D57dl6q3WWUKQVKjVhnlJkcGpVBEkj3&#10;mJ16s1Nfs7Cioq6kqLzAl+JlSTg0AYPIIOJpeJlaypfwWhc1LV7SisUhQUJkkp1SIYEngC0b1ib7&#10;PTAAPnn/nX/94Vbvt1/v3rjepJAtrq/76qNzK1qaD+7c9fiOnUiQcOCxvTenrt24dv3C+Y/TUoN2&#10;m6UwN6u0ICfotQacBp2Us3FV288/ToyH+0bHhsbGQ1c6L69dv+azLz4dGwuHQkPDQ/2h4cGpickv&#10;PvvyzKnT3924OTE2uWvHzvffe+fG9Ykb164/ceDwJ+e/aWteUVJU7PXYvS5zcqIbAYBZrTywY9u5&#10;N17LDabgoIiGitqjTxxpqV947p0PXnz6JBpgqnLLUQDy2MatIz29K1vbOETq4gWNVfnFG5auzE/J&#10;QIGE5c0tH77+xuaVK8pyspV87mObNlg18oqC3NPPPyPh0gsyg3Ixy23XaRRcMZ9iMUkFPPzGTYub&#10;W0owWMBkwwwmrlxJ4fJwag2HQoUnQMBb77y0Y9caAAVcAV4sp4nkZJGczOIjmUIkT44RqvBKE10o&#10;w/MlWIWGajRzrRa+2cgyaWgmDcWgIDqNrCVNuXYj06gmaxUkqQAlFaAMarpJy9SrKDIh2mlmZySr&#10;DSqC/DYYMipJXqvAbRbYVCyXTpDq0pikHK9JZ1HK9WJxbJ8yg1SpE8vVAhnwl+iX7KppWl8eKLRK&#10;zUw0ExA4CLmZj2FAOAqKya0QKCkUAYIlx3KUWLoUonXTLckctZPGUsC5KpxIT2XKMI4UtcLKFOoI&#10;RB6gS2A4NrAly2kiFF2CiixKrYazFBCeBulMk2GYAEaKsCE4EQHFw2AEKEACPBMkZikXr8tbubOk&#10;oMFKk0e2OfPlaHy5Ko2HbklhVizyFTQ4NF6yNYUnsxEhFAClgvRyS/HCoNohQdFhZAEOy4KhmYCn&#10;IUuMdE+GNrXIavQJTH4hX4OLZjCRBTCtSyA1MQxecWqRXWVnKqz0CNLiALIAhmMBIheOZ0PFejpL&#10;jvbnaLxZ8voVmVVLUnSJDGMyl6tH8g0YjhYpthBocihFDPQ+bl6tlyyOXKDCQVG5qEonVWgi8A04&#10;kRmvS2SofUSSDHB0QOmGW1MJpS2GtXvz/QV0SzKKpwXWILZuqb2y1bxoQ6CsWe1Ih/vy0FnVtMQC&#10;7GufrH7zsw2GRJBeTs+q4mg8ILWEk1Yk1rsIegslkKpNy7Tve3zz+x+80T/Q1d8fAT29vb09PT29&#10;vd19fZHf3d2dUWNfX19PT09HR8elS5e6uro6Ozs7bv/E2Mo0MV82NK36gy3OgnXiG5rF7Z5P/SOx&#10;oYeNh+Lzg2bSsbyhaSKe6cyuo9k9s/vEzsanAs1LP8AMoHsOdVdecz8Ov7Oh2WHQtLP3P5a4cww2&#10;x3Hg/bjddcwZc5gmYo1Osz9qxXgOEt+3eHu8jve5H/2gYsbHma+eqf/zjRPzn7Zo0Uzx788+bzYU&#10;fRTvrdEH/hjHAj5YEbu6OYaNvR3N5B9zuKuIRrir2yPuEBvhz1E8apczU7fjKUa8jiUNhUMj0WuJ&#10;fmBFkdCdbKg8I7U8xVeTldSQH1yYn7G+qXbnstZVDeXLFxRU5fkP7VkXXW/o2tTE+OjYtLWu49t9&#10;ePq3YUPT+h+77SMjw9Ft7EdHR0bDofMffRi6OjA1NvL+W69r5OKc9KCQSduxYe2pZ46REDAkAL0d&#10;F7esX03BIDMD/oK0lP5L37736pnF9XVF6alOnaa+rGTL6mWJNotNq5DzOZe/vHDq2chSRB6zhk1C&#10;jgxcXFCZ21JfcvzQY1vWtrc3VTXVFpcXp69YXFVRmlxe5G1tznM5+K3NOfv3Ls/IMBYWuoRi9OGn&#10;Njc05tXW5Rx79jEABfnFySvXNmUW+HlSKlNAcCYampbWYMgJWotk5Ya27KLkliV1AhkjMdlhd+mD&#10;qe7c/JTKqiKxhEMiozVaqVwhYrIoXB4tmOJ1ug18EV2u4uuMMl+SrbgsW2uQ8kV0kZRD55K9AXdu&#10;SU4wN9URcKmtWrqQyZfxZVrZxm0byqpLsXiUQiXVaBViCT/R7377rddyMlIFbEbHV1+cPHY0zetx&#10;6LQ4AD5/770Thw8jASAjUZgESGZSoPPbb7/9/PPq8rITzz7z7ptvuJz2wtysqtLCtERHut/mNis2&#10;rWn76dboyFDXSPjqze+mnj5+5NCRJ0fHw6Njw8OhgfGx0ODVyLoZ1yavv/XWW+Pj42NjE5cvX44s&#10;WT02PDU1derlV8dHvj/y5HP5uXkOu8lu0W5Yu+LFY8dfOv6Mks9VCXg6ibQoM+e7sWs/f/+Hnssd&#10;OoXGpDCmedMf37IXD5Chrr7zb75LReFqiyoq80qeOfiUnCPSCKVsAqW2uKTv4qX3z76KTQAqAe/0&#10;s8fXti/KDQa+PPdBblrSxlVLCrOSJVyqVEhTyzkOm9JmkSJRgM6AafQckZQkVZDFMiJfQFCp2To9&#10;n8VGNzWXG4xis1UuUzJ4IqJKz+ZI8CIVmSFA8mQ4thQjUBDQBGD3yMw2oVJN9bhlUjHGomNo5US3&#10;mffC0a2ZQV3Qp7DqmSopUSrAyKUEu4nHZ8FkQrRJS7cY6DoVUSZACFhAK8cb1VSXiW9SMkxKlssg&#10;sav5ah5NwqTqxEKHRqMVCiUMlpzNVQskco4gshY1oACFj+UvNOU1BLVesVDPUJhFcBJIwAGAiewC&#10;RmQhBRoGXYxF0wFdglA7aZYAT+/lwMiRfcHEerozRc+W4ylCOE+Nx7KAUEfAsQGJD3Wm6PHsBJYS&#10;E1mdWgkTGbASE1GkJ0MIkaWj4UQYioLEs1AJeCDWUlILjLkV9qQcuTtTTJEAIh/qztAj6ICjRiXl&#10;6xcsy0/MtViTlXqfMLr+NE9Dat+4wJNpRlAhBA4Ow0RgmHCGlEiX4vhqsiVJ7s3URfZZc3DkFpbM&#10;zETTI8tU41gQHAtCE6EEWrLcwjD5xTw1nqPEM6VYuhhP4qFwTASMBPDsSB5TRpmtvDWYVKCVWIkC&#10;I5YoAlwdhqlCcHW4tHKbM12eX+fz52oBGiSQAYQChEYMSw0X2ylZdZ7kEn1evd0YpJFkgKuP4CGG&#10;AhBFoGapPbNKklrCqVtqD+RzWQogMoDnXl9x9eapjY9nFC7k5tYxsqqp7myoOxuWUUnx5qJSSijW&#10;IDIpj2X0kS5cOtm6LD8lw1BUmrxpy7IPz701cLWns/PKwMBAZ2cUBnX390ezgjpvo6Jf8oP6+vqi&#10;2UNRpDJLTtAjxYbiAdAs+p4B0CwV/17YUH9v37QsoVmKV/sHZjp7PzPOZuJB8fah/oFpVChWjAGd&#10;By7mRYWizvcMdB5sxfuhP7PX/Z0NTaM/sxfvfyxx5xhspnHdXOyjI+G5uEV9ps01i68YG5ROE3Px&#10;mVblv6QY4xrxE7umMY6ZfO6nw7GY9xNkln7G4s8iZml6llq/eioWKv5szPhAxT2yoXvI/XkYz3B8&#10;zAeoY3d4jjHv/+0oFiHaYqz4dypig/w5ikftMmfq9jSWESvOzoYmR8emzSkrCiZVpScVBxzFAdvC&#10;/Iy20rzlNaWrF1asbCgqy3IfO7jlj9+NXh8fmZwYi+5hH9+fWKMPVfz2bCj+GsPhUCg0NDExNjU1&#10;cfbVM/19XT9+dz10ta+ypCA/PSXZ7bCqlU8/vm/3hnVSFgMNwK2J0TMvPr9z47qmmsr81GD/pW+/&#10;Pn8u6HIUZ6TlpyT94fr4//f//I+NK9o/eP3M+Xdf//yjt589tO/syac1Ylaa3zIRuvLpuVeffWrP&#10;jk3LlrbUnDj+uEEjSPLpVXKaWklZv7bu/XePFRc6Gxsz9+5d1t5e3NCYnZKm3/XYsk3bWjOynQ0t&#10;RUarRKHnFlWmr92yODnThaYkcGXU6qZiT4qFr6BnFiQZ7HJXoolIR8qUvJR0b0lZtt2pq2+oXLqs&#10;hcUmK1UiKo1QU1teUprLYBK1eolaKxJJWTwhzWLXFJdlOz3G5FS322el0HFCGV+sEArkArFWanSb&#10;rX67TCtTm9TtKxY7vHaBiMvi0MUSvlDENejVqSlJVCIu0eN84fjR4uzM106ekLJZBAjklWefdWg0&#10;VCTypaPHXnn+hUufflaak/v0gYPfTU5+Nzn5xquv2G2mjPTk7LSkzFSvQy9Tixmb1rR9f2N4PNx3&#10;/cbo+Y/f339gz1Bo8HLHpfBoJI2op/vK1i0bPvrw3PjoWF9f38DAQDg8NjU1NTExFhq5OjU1deli&#10;57EjL40MXTvx/Ek4DNTXVqxY2vb1xxfeePkUAQaxqBSfvPveksaWsydPT4XH/s//+J8vP//iytZV&#10;e7fswwBkQ0ltVX7pX378+dN3P5JzRKGugR1rN5dk5r/18lkpS4AB0OHO3n+6+V2qx+0xGXOSk8pz&#10;szEATFzt37ii/c0zJ9evaBOxyTIRU8glKeUsmYROZyCYHDSRAmRKmlRBFogJPD6Ww8Xy+PiMTJfX&#10;Z8ATgN4oZrAwQilFoYmwIamWQecjGAIkR4YVqcgQJDj38Zmy8lSjmUclgcx0c5JLjkwAuze3fPvp&#10;KygIcJg4SgmBz0XwuQiVgqyRkyV8tIgLV0pwAk4ChxGhQg4Ty2nmGpQ0jZhkUrIMMlbQZXBpJRY5&#10;XyPkmhUyo1SqFQpVPIFBIru92JBYK1IAiYvG1KPxIuDKMWo9UhIfTeHjARIgyFA0DQHDATQZBjCA&#10;wEYxxCStU5hWYrEmC0j8X7aNx7OhJp+KJSNgWQDNAHILzRqQ0SUothyfVZYEsIAhw7BVaI4KLjXj&#10;JSZ8RXM6TYSBkwCUALB0DJ6OYEvIFQ15eocYIIE7RVvZkoXnROayRWYuooFAzQLw2+t6wQCFT7Qn&#10;axPwgMRDkfloHAuGpEU2U4OQAJGHxbIQZAGGLEQl59nVdr7MzKxoyqEJEAANnAEjW0IGcIChQNH0&#10;BBIvYvRnm+QWFkOKZsvxIh0Dz0LCSRFoReQiyXwkS46mCBMALrKrGk0OBQQAowM0B+AFgCSCljSn&#10;1i7JrWzLXLAsN7PCYU0RujJlNBkgiIDQSjCmCcROtC2bbU6jJBYLG9emtqzPMiaRaDIgtwJ3BqVu&#10;sXPxurQX39iWVqg49d7W8haDJxu3fIe3oIGdVUMuaeEWLuQESvHl7XJ3LiaxkGZIwqaWqFQO6vFT&#10;u5aurvQHtfVNxc+eeLKr93J3b0dXT+eVzo6Ors7u3p6evu7u3q7u3q6uns7o7+iuZNGFqHt7e/v6&#10;+rq7u/v7+2dCLQ+EDc2yD9pM7d6nfRbK82BPPWprUUe3OZuJ+Ny/fS7MKJ4BzaSH+geiRwwJxYs7&#10;qVD07J32+Vrmi4ceLOK5n2izI557Pvs7G5odBk07e/9jiV8dg81xKHinW7Q/d9rna4kNSqeJ+Djx&#10;p+Lt8Tre57fUM7GMeHu8flB9i8a8/2jxfZuvnr31eUWLhYqvFTM+UPH3wYbin+3fQMfu8Bzbuv+3&#10;o1iEaIux4t+p+M/j/LuXHrXLnKnHM+GY2dlQ/FrUP1y/2d5QX56RWp0RqEjzrm4o3dzWEN2qbE1j&#10;5cqGosJU28mnH/vjd6OT4aHxsfDk+MQjuBb13OeLze4Zu5/Tbvjo6Mj4+Oj161PDw4NNjQvOffju&#10;N198Wl9d3lZfW1ta5OohjwAAACAASURBVDJqVrc1VeVnJ5kNuYnerETPv/3800vPH9+zdVOa35Pi&#10;dv77H3+6OTLotxiWN9VX5GaO93f/8droltVLtq9b/viuTTa9vLmm9LlDe5qqizasaN65ccnxQ9vS&#10;kswWnUAmotlMsmCiRSIklJcl6/X09HTdyZM7srNNBQX27dub84scNXVpW7e3rtnQsHXnYp2Rl5bt&#10;MNmkRofMlWQsqMxoWFzJlpBxdJg1Ub9oTSNDTDI6VVqrjMkn0jg4sYy9fdf6PXu3KVUik0nV1lZf&#10;VJij0yp4XMbTR5+srSuj0nA6g9RoVtAY6Ja26gUNJR6fMSnoxBKgNqfBaFHTWUS+hKs0KCU6GYVH&#10;Y4hYJCZJqBBqTRqb2+r2Ojg8JgQK0tIDKqWESsEr5KLsjGDrwgWr2xd5zSaLStn3zTdjvb0kCGTn&#10;2rXfj46vaGltq1vw4Rtvfv3xhbMvv9y8YEFKUqLHbXe7rFmpiV6nzm/XuM2y9Ssbb10funUjfPHS&#10;561tC0fGBiemRgcGe0MjVy9f+aapse7rrz6bmpqKbmzf3d09MjI6NBRZimhwqG9sbOzG9e+bG1f8&#10;9MOfBweGVq5of/etsxwmpbGqGnF7T/pLn53/f//X/77a0Y0AkMd377k5MfXNZ18FXSkvPX16+6ot&#10;q1uWB+ze/Vt3j/eHzr/5/r4tj1288DUuAf3Wy2er8ksJUOTyprZ//+PPT+3bu3fL5m8vnCfAICgA&#10;Pnn37V0b12QFvMkem1bG06mEfDZBIqIKeESBkAhDguw8D5EGuCKcQEwQighsFoJEBnoDr6w8XSQm&#10;k2lQuYrJ4mFxJICnAxILShMgaAIEXYig8eB2j+LUK0cTk4xmi4hJS+CwoAohjs+A1lcEc1IMPrvE&#10;oKSRsEAuJXCYMJmYoFVQxDyUUoJTSnASPlIuwihEKJOG4jRzJVyUhI3Sy+hOvVgrZlrVIiWPoRZw&#10;lDyOiscT0SKLDcnZXBmbrxFK5RxRJG+IpkQLLQyWisBWkRFUACGCpGyfWCsicYhwPARJhOGYaAwd&#10;TuSgnSlaf7ZObqElEIDKJuDIaRg6DMuAk3goAgdC4kOZMoTKzhRoySgaKKrLyC4PiE1UjZsjsxAV&#10;NrLKQa1qzQzk2gACoKhQKAHA8cCZZEpMdwIYSEADHA1ZUJlG5sABCiRgAIYOpwmot5clwgA0IrKS&#10;NAlgmVAEGXAVDGuS1hE0kAU4GBkItByamMhR0olcpFBL1zqFRq80mO/AUAEMDwAK2Hx6rpSBoUDJ&#10;fDSJh8AwAEOKRlABgZuAY0VQFIoKQZAToISIUNkEajtfpCczpHCqBE6Xo4x+qc4nJvKhPB1ZYePU&#10;tOeVt2SakiQAA+gyuD9Xa00R0mRA4SBKnASxA2tMY2TWa3UBvDmN4sxiO7PYvnyB2o2R2ROSiwVp&#10;JSKNE/3iW9vX7Cw9dmb58m2pjx0r3XY0u3GtxlcE8xcjg+UEdx68dqU2r0GQVSO0pVKfOLHqwLMb&#10;Fy4pfv/8S6mZzobG0jffOT0Y6hsKDdyGQT23wVBkMerO7q7O7ggw6u7u7Oy80t3V0XHl0vmPPnzt&#10;7Cv9fT3d3Z0dHZfj2FBs4aGI/y8LFP2VD90br4mymHurO+davd3dseOXSg+WAc0U7dFkQ/PKHpoX&#10;MHrgbGimBKJp0CdGjqbZ51v8+2VDD2nhof/ObCi6v+80+jN78f7HEjONweY4GpzmFuvPNPt8i7FB&#10;6TQxLU7s7DR7rBhz+I3FTCwj3h6vH1T3pqUp3XPY+L7NV9+10TkGjI8TXyXe/uD0vbOheaUOxZ7M&#10;qJhv/6dVf9jFWPfm2FDs5X//Itri/cf5r40wbah/1+J/bW/vbH2mDsdYxjQxExv664M0Ef2MuzE+&#10;fmt8oqWmqj4vq72iMM9rXpAbrM9NW1pTsmt52/ZlTe11eRle7Ymju//43ejNydGbN65dv379EdzD&#10;fnbiM/ezsdsYf8NvX29odHSkr79r/bpVq1YuudrX+e0XHzsturXL2ioKs5uqyxrKimqL8tK9zuKM&#10;lOwk75unX9q4ctmLx482VVXopeKpoaublre/fOzIC4cPogB46eknTxw5UF9e4NArAm5zqt9emhNc&#10;VF9ekOFbWJO3YWVDTVlaSV5STqa7tDC1ujLH7zWUlaRmZdq0emYwqHnx1B6VltTUmrNkecmOxxbl&#10;F7oamnMWLytfva5BICUmBs1ZhYnBLPeS1Y0yPa+sNrdyYSHv9hi8oDorsygg0XANDqXJoZJr+Xgy&#10;VGuQAggwW1Umi1Ii5Wo0EptNF8VDCQAolEKFQiCRsa12VXFphsOlrakrbmypJZBRZBq+ua0hOdUv&#10;kPJITJLSrNbYdGqrVqaVCeQCpU6RW5TjT/JY7SaNVn78mSPBFL9KKVGrpFQKvr216YsLHxVlZfRd&#10;vjg5eLUwPa25snJ9e3vQ4Uj3eVUCvkEhQwCQ5vPv3bHjrVdfNet1FSWFaQFPotPoMiudRtmWdW1/&#10;+eebN68PVVcXdnV/Oz4RGh0bHp8Yef/9d9dvWN0/0DV1bWx4eHB0dDQUCnX1dA8NhQYHIxMDw+HQ&#10;+Pj49Wu3Xnj2TNeVwS8/+erdN98YCw1KBFyv3Z7m8wuZ9K8++vDGSPhPN39AAuhX5z879exzn75/&#10;LugIIAFysn+0MCV76cK2itziJQ2tXV9eQgJYc9VCMY3/4WvvvP7CaRRImLoaWr1o8cKKylVtrR+8&#10;dhYFgJLH2bV+7cTV/sUNNR6rPtFp1ipEDAqaRkEQ8YBATOCLiEaLmEiFSJUMrgAvk9MFPDyHi2Wx&#10;0UQShEKFc/lEKgOuNwmFUgqFAWdw0CQWlM5H0fkoAiMBSwAaPW/FygYiCfC4aC4LLhVglRKCRkrS&#10;ySlWA0chxjc15KnkFKWC4rCK7Ca+hI9RiPESPppOAgwy8NqFfAZUKcJLuGiVmCzh4OVc8orWuqDT&#10;rBPz5RyWhMHQCAQ6kUgjEJlkCp1YrhXJNEI5IAkxKCYEy4HSpThTopKnpgMEUNllZQtLlFYlBAeF&#10;EaAYChRJAgAO9E5BWX2qSBPJweFIqCqLEklGwIkwCB4k4AFVhOBrcEobQ6AnoJmAJIDbUzQFC5IU&#10;dhqGDfQ+vsRI9mXpk/NtQi2VJydBcQCOi4QFUABDQ5A4BBQFARCAJsJhGIAiACQRIImQBCwUQ8PB&#10;yUgYCQIjAwQ1AeABjg2vbM4P5DrwLCSMCOgiktahovCJUGwED+LoIKPI7c8wcGRYlYVDYCRI1EyF&#10;nk/moMl8JJYdmbOG5QAkA8Aokd3ZMEwonATQNCiaBkNSEpBUACdHDqoIQeLB4FQgMXBKGnLFejaR&#10;j9A4BEULUlvXVGmdQhTtlwloXDVKZsUpXQSlm2gKsuQurNKDkzjg7jyOOY0mtkMkDqg3j20KEpKK&#10;ucmlfH8BV+aAsTRA5QGeXELtCn3VCuWmwykbDgVzG9mBcrwzD1azSl21TJWzQODJouw+svD7P/e8&#10;ePbJ8FjPSy8/297e+Nnn57p7Lnd0XrxNgrqvdHZ09/T19vZ3dfV0d3d3dXV0R47LfV1XrvZ0nnju&#10;6b27tw30dvR0X+7qvNTT3XnlSmdPT19/31BnZ/fV/oGe7itdnRe7uy51df2ytdlfAdGv/J0zwfkV&#10;x56u7tjR3dn1t+NvrCcGfeK5VTRU5FRPT19P90B3V/8vx/SKDxcVzcSG4u3RXJ7o75nmpsX7PAw9&#10;LwA0i/Nc2NBMPjPlEM3LHtstPipidafZH1Rxvpk+0XbnW+tO/3vOA3pIFachpFhxpuZiDvcp4r/7&#10;3pseC42MhUZmJz7xZyfCo7/KjGayx9edu46NCqYNAkfn+TOt+m9W/OvYY2yamKkD8W4Pnzv8rVex&#10;/XruKn75/47+rW58n3/X/1V3IP6JurMP0bN32mOW+Or/ADr2vvG7eKh3YCw8es/xZ/qcig8Y7zOT&#10;Pd4nqkdGRqbhj6h9LDT81yO6bdno0FBoaur62OhUZHLY8PDNsfB3oyPNFUWLKgoWleeWpfoWVRSs&#10;aazeu2H5/vVLt69s2rmmqSDF+vyRnX+8OXJtYnhifGR8cmI0so/7335iPOUexLRuxyJMs8eKMYdp&#10;IuYwRzE6Eg6HRiLrag8Nj4SGwiPDo6MjY7f/u8PDg+OTE+Gx0eGRUHhsNLJs9+jo2Fi4u+vywQN7&#10;jjy59/13XlncUlucn1JamMahoU49f7iyKCMn6FWL2Jc///j4E/taa6v3bd3st5pD3Z2VeTlWley7&#10;8FC63/Xnn7678O4bKiHnmwsffvnRe4sbqgrSk4Jea1qio7GmyG1RFWYnVpal91z+aMfWJS2NJSwG&#10;MiPNpdUK1Wq+26MTikhaAzcjy/bU8W3LVlUWlno5Amhze/6GLY01CzMq69IbWgoyc71GqywxaDPb&#10;lTqThCUgpWf7mhbXuJMtAAUkGm56bqLVo9FaJHafTqhgYCkQsZItlNLNdqXBIhPL2AIRXa0VaVVi&#10;KAArliySy0QahVQkYgmFVKtN4fYaVq1ZpFBJ1VoVSABNLY0LmxZ4Ax6BXMCScPhKodyolGqkCr0i&#10;OT2QmpWit+jWblpTV1+dV5AtFPN0ehWLTVMoJXv37aqprThy+MDYyFU4ADIh94ep8cGuK0gA6sqK&#10;LRqlmM1IT/RNjYb++P3NPdu3e2y2wuzs3NSgz250mlRBr3nF4rr/+x9/3L55xYWP3rp5Ldzf1zk2&#10;OvzKK6ePHz8e2apsYmR45GooPBweGx0cCnf3Dw5cDUW25guPRB/cyfGpa2M3Vreva6pqlgsUCpEs&#10;yevzORxeu13KF1YVljRVVe/buk0jlH/xwYV/un7z8/c+2L1mMxGgv3jnw+N7D167Orq6bRkHT9u1&#10;dkuqM3H3uq3r25Yvb2x95djzGAB5Zt8TH73+pk4kcekMGJDwwWtna4uLkAAc3Lk9O5Bo1aqsOoVU&#10;wBLzaRgkKCpIweMTmGwclY5isrFkKtzrN9ntaioVjcNBeDyKXi9WKDhkMpxKQ+AJgEpHRg8WB6dU&#10;c0kUGI4A2DxsWqbd5VXR6FChiCAS4vk8jFRC0GuYShkZgwQtjQVlpUEOG8lmwMUCfFlBcnrAIhcS&#10;xVwsAoCDe9ZuXN1IwQERByMXksVcfFqSdXlLbWFWspRDlfOYNpXKKJUreHy1UKQRiY1yhUYoVfJE&#10;eokCoBlwHBuJY8PJAgxJgJSY2GqXHKCAPdlaVFfEkXEB8vZULAqA4YBcTy+sTlKaWQmYCLiBE2Fk&#10;LokhoistEqGWrnHy1Q6Wys4UGUkUMYwhw2pcQrYKDaMBHBeoXWyJkap28JypGoYUDRAARgBMIQbA&#10;IngIgYMQaQQClYgnEhKgAIEGWAoEhgcIAkBR0AhSDAwBFCMy10xmYZU1pte1FwIkgOABjomUGcV4&#10;OgaCAUqjJLcsta61hMhOgBGAO0WTUeA0OkUKA5MrxyttHJoERRZBOWocX0dU2DgiA50mwWqdUr6K&#10;6c90sWVUuojIUZDQdICkRlbOhhEjLSbn+rLLUvFsOIICCByIwSMh85EUAQbHgqHpkd3c+Fqk3IY1&#10;JTPVXrIpyMquM+kDFJENWtJmc+WyJY4Eth7IPRCVH65ORHgKmMVtxiXb0/Pqpf5CkjUTqvQDQypI&#10;q6E48xGJZXh3AdJfgk2vpmbWsPNqxanFwlc+2HPi1X1vv3vmwOP7zr56aiQ00NvXMXC1u6vnSlfP&#10;lcHhoe7enr6+gUiK3dXB8bHwaHior/vyYG/nt599tH/31se2b+y68tV4eKC350poeDCSd9PV39V5&#10;exJaR2dvT0fHlW8i5Og3ZEPRndR+wUO/IJ0oD4r/HU1o+oUNRcHQr7GhyNLbv8S4/WemxJ/7tMcz&#10;oFl0DPf8d2ZDV/sHYijnfkQ894nFiTc+QH0ntZnd8jsbitKi+0RCsep3fj+er2UmNjQRCk+Efn0D&#10;+19lQ+Mj4Znsc0dCMc/48UD8kHWeaOhXtsGOj/bwdGzsPU3M1OI0txgemmZ/4MW7IqF4h8j/93c2&#10;9Ijdgfgn6s7/TuzsnaeilpjDP4aIf9/4XT+ad2CmT6j43sb7zGSP94nqKCiJxyJR+1/BUIQQhUOj&#10;IyOj4ZGJsfFrkxM3piauTYXD34+P3ghdDZg1iysLl9UUtVcVLastXb+o/uDWVY9vXvbEtpX7N7eX&#10;ZbnPvfbCn74fuzE1Eh4dGh0fC42N/40M3d8+ZfF9DoVCMeIzzR4rxhymiZjDHEX03sbYUAQPhSOZ&#10;QSMjw4ODA6HwSCiyJVtobGJ8ZDR8/fr14aH+DetXlRZlf/Hp+4cObN+1bVV+dmJOhndJS8VPN4dq&#10;yrKWt9UF3Oa//Pzdi8ePbly+dODyxWSHrf/iN2oBz28xtNZU1BTnDXdfPrBzy5LGuprivIDTsqK1&#10;fkFZ/pkTT194//UXnjl4/Km9G9cuykxzlBYFXXZZINF4YP/mw4d3Oxwaq12lUHHFUrpaxy0pT1m7&#10;obG6PrO8NuhOknNEiMZF+Y1thTUN2Y1tJUQqZNfe9c1ttRq9xOO3KNQChYaXX5y6sK2GL2fRuXiF&#10;TiBSMjVmsc2rlajZRAZCZ5X6AmajVeZNMqdleQ1mhcmi9LqMKYmu548fsxj0NBKxtCi3qamKQICk&#10;pDiXLG0WCHgmi9nj88IQcKlcYnVZiiqLVBYNjIDgyvk6q06qkUqUYoNVT6QRGFy63qghUwkCEVeu&#10;lMgVYoGQAyAAJIDKqpLyiiIsBn72zIuHHt+dlxl0GNUIAFa3txmVso5vv/zx5tS//fPPTx866LfZ&#10;S7JzMpL8iQ5rksuS4rOtX9Hy2UevP3N037/9y63QYHdP58UPP3jnzTdeu379Zjgcvg2GBgeHrw6P&#10;hEbGJ/oGQ119V8Oj48OhcORVEBr96bs/9F7u41MFerFRQBXnpOY21zdpZIqygqLywtKC9JwbI6HD&#10;ex5TcoXl2fl/uXXrX27ceOv5l90qU1lqdnNZ9Wj34OTV8PNPPO012B9bu+Xwjn0/hicz3YlkCHJ5&#10;fXOGy/t///UvyxubF9fVIwEI9/a9ffoUHgqRc9mF6alrly4mImFSAcuokSUn2hcuKCMQYBQKisZA&#10;c3hEHCFBoxPL5fyEBFBVVZSenshk4vl8KpdLZLPxDCaaLyBRKAgoFCQlWalUJItF4PPJLC6GzoIT&#10;yIBIASw2ks1BcbhomZzKYSOZDJiAj2WzEGgUEPCxAi6GzUCy6Wi1nB30mYw6PgKAp5/cnpvukvKJ&#10;ciFZp2AJWLjq0syGqgIkAFIeTSsT6CRiNV8o43AlLLaMw1XyBRqhVCeWR9gQhh7JlLnNO2AoRiSJ&#10;RmWXYllIgATljeXZpTkAASAYgKNCAQyYXOLsUm9kJSA4ILERFA7W4tH60mz+dLPMxNJ7BFQRRKDF&#10;C3UkjhJP5MINHklxfTLAARwHsBUogZaYmGNkKzB8DWHFpgWtK8vSC52ZxR62hIiIZAnBAAxgcFgC&#10;CYunQXC0CDwisREoChJNxSKpSBQdGln4mQScGRJLkFu1KKlwgQcgopcA4ciZWCpqQWuNN8XlSLTq&#10;bMrbCUQQuhBp98tdybKkTC1XgRLpyVkV/uRCq9rFxXIAU471ZZu9WRZPusWdak3McrNlVJqQoHGI&#10;JAYWjgVBUSFkHg5DR7KkVHeqlSLAELlwFC2yDjdViGVKyDQRjiUjkPhQjgoZyNfk1TmULgIggOIm&#10;5+LNeb58QUqZVJeIs6aRWRpAlACuAUjsQGQF5lR8UjHHk0tw5aBdeSiVH6gDgGMGEhcwpcM9RXhX&#10;AdaZi0yppOfUCfPrVckFgoVLstaubT925KnJifDlS191dV/q7rnYP9DR13/lo/Pvnzp9cvPmjYsX&#10;ty1ftnjtmuVPHdp3/OjjTx/eu3FVW3V5Tmtj1fYtqw/s2/H2W2c//eTjK1eu9PUNdHf3dnR09fb2&#10;Xrr0bW9f59Bw/38BG4qmON2e0Xab6kQW1Y7usxad5tbdcyUq/op1+qLrKv11Wtlt99v7skVV9Pdf&#10;nR/w31l4UPyp39lQNJkohnLuR8Sjn1iceOMD1LOToDvP/qOyoZnyg2ayx+DOfYo7vx/P13IPbChG&#10;cB6eiB8PxI9a57W2dHzF31jPdyj+q/4PakLWrwaPGuPRz1z0LKF+P/VfcgfiH+w7OzD72VkWX4+v&#10;+KjpWd4E4t83fteP5h2Y6RMqvrfxPjPZ432ieu5saDQ8GR6dHBuLbON9Y3z8n25e7/n682SLdnld&#10;2Yq6kqU1JYsrC9e11e5Zv+T4vk37Ny09tHNlTUHSicO7//mH8anRwdFwJM1meHTs75oNjYz8snfb&#10;L6lDt3lSdPO1iYnIakoDAwPDw5Gcomgm0cjI8M4dm/fu3bZj67rMNN/a1a0LagsKcpKCSaYXju39&#10;6N2Xz71z6p2zJ/QKwb/+4caJpw6jAfhhMryyrXHL6mV7tqy3qGV5qUk+q+HJx7avW9qSl+p/av/O&#10;a6G+f/3x+tKm2pNPP3Frcvi1M8+/9MLhipKMzDRHcpIpPdX+1OFdBx/fYrUqlUq+SiPU6IR8Idnu&#10;UtY15NU35hlt/PwSX0qmOSXTnJxurGvMyS5w1zXmq/U8BgcbSHFl5gQ0eonWIBXL2FqDtLgyW6Rg&#10;ccVUo10p1XBESqbbb3B4tBgC0JslySkOsZQhU3Dr6kutNp1WKzUblEIOAwqAmCfis1lmgzqY5IBA&#10;wOrVizIzgkaDzul0+nw+oZCvUsuodFJxRVFWYZbD78BRcWQGiS1gKbRysUIUSEtatX5lSlqAw2NK&#10;ZEKRhK9Uy6RykVDMU6ikDCaZzaElJAC/x8pnUfwuS0VxLg6ZcPzQ/pYFlYO9nUN9XZ0Xv17R3uY0&#10;mwMej8tksOnUZo0syWWyaMVF2YE//+lmx8ULu3ds/ParTzuufDsxPjo6Oj44OHh1aOA2GBoKhYcj&#10;T+xIJD9saHhkJDQeDo1/d/3Hb7+4lOJN95p9Kc40KVv24vFTLz93CgFg2zZseWzzjuzk1HfOnJoc&#10;6jvz3LNoAN49c+ra4OC/3vjhyI4DDoWJgSA99djBP0zd+vn6rWcOHrapdDgA+/P3f3j3dGT62KFd&#10;e7EA+uTOPQUpGSI6GwnApU8/u/zFZ7+sZPT5J/1XLiIAUIi5Ii7dpFdkpPpxOAiHQ+LxKGw2sbG5&#10;4rkXDickADgMrFjRRiKhCAQYlYpmMDAsFo7HI9HpaDw+ISnJun//NigUSKVssZjO5uIFYhKHj6My&#10;4DwhgclBkykQk1msUrOpNJiQT5CIyFw2hsvGqBTM20UqAgaS/Wa7VSHmk2EAMGlwrYotF9OVUqZM&#10;RBNwCKgEoFfw7AaFViYwyKQqgVDB40tYbLVQpBIINSKxgsfXiiWAzMNShVgCBwZwAMtMoIoxWBZC&#10;aZPCyVAUDVXTUivVSIh0LAIHyCxU89KKhkVFnlSdxirgysham1Rrk0amhhEAjgGgJMCUodgKDEUI&#10;h5MBjgUDaLBwebHWxRFo8RIjlcRPWLW9MbfKD6eAIyc2P35sDYENhBqcVE9jitFoCoDiIktQo/GA&#10;xodwZBC5Gc9XIUh8KImHwHNhXDWRKASmZGZWtV5sgdcuCTjTJAALkJQECB6wpNSapnKTSxtduxqG&#10;S8BQ4DQeHkWOpDul5BqTspT2gEBsoJQ2ZmZV+D1ZOpoUwVLgTIlyjiqye1p0XzaFWeRJt8hMHBQt&#10;kjdE4mIxdCSOiWSISQAdWZkIQQF4NpQqxOLZcCwTiqJFLGwFjq/BtW8se+Lk+qdOb1q9u0afSCtu&#10;cq7fX71wTYohQNAnYZ1ZdGs6kaMHcleC2AaoCsAzAk8uyZNLcORgtAFgTIOpEoG7gCjzAF0wQR0A&#10;jhyEpwCTXEoLFDOChfzFa/IHBi6GhwZ6ui+3ti748svz/QMdn3/x0ZGnHl+zdsXhIwdPnT554ZNz&#10;n392/osvPvr43JtnTz9z7NCuHZuWpSVZczJ8a1a2HXly7/59u7dv2/LCCy9E1q++vblZT09PZ2dn&#10;b29kj7NfmUJ2hykewcxXxyaU/U10d0amv/3Chn5Z9uhvxZ4rM7OhaOPTqvzSowfMhP4aLh4A3VX3&#10;9/b9N88belCEKEZ/HjYbGro6eCcAmsUyExuab5yZmMvfi/0+kVB89Tu/Is/L8uizofihYGyc8KiN&#10;V++zP3eO6n8by1x4ULzPb9Or31uZ+x2If/DurDX72b87NnTXl3/M4XfxW96B2CfOXBqNOU8T8XXj&#10;T81kj/eJ6lgSTSxrJmqfljcUDo1OTd6MsqHI3vaDg3/+8fsTR55IsemXVhWvbihfUVu2rrl2cWX+&#10;Y+vaTx3dc2zvxuP7N6xuKVvVUvWHG6Gp0cHxscg0q/DovPOGYh2bXdx5IbP7z/dsLH78F4moMUq7&#10;IthodHRqaipKhYaG+/sHut99702Px9LZ+eWxp/Yn+kxLFtfm5/rLS1KdNvmCymwODdF96cKmNW0I&#10;AN565cTSpgWZSZ5vPzn3+YfvPHf4wMRgL4eMCzgtx5/Y93/+8vMX597GJIBw35X/+NMPt8aHFlYW&#10;Xfz0w6f27yzL///Ze+/wJq9s4XfLktV7770XW5IlN7nKvffeCzbGNmDTW0INkEBoISSEUJIQkgCh&#10;JRC6cVNz76YmJJk5M2fOPd+9537fc/+8j9BER2Owx4aQyTln9LyPWHvttdfe7yv51bt/rL12Ylaa&#10;VS5mvP3W+qyMmMZFxTu2rY6NDvL3B3v3bouMNml0YpGELpSQwyJUK1bXlFWnJmcEB5p4uUUxbaur&#10;MvMi45JNSWnhqZnRHAGJQsfkFqTW1JcEGOQqrUgi56RmWxPToygsTH5pen1zmdogCo3QpWRECSTU&#10;rLz4yGgji4NXqPiFxRkKpRACAdkZyeFmIw6J5TJ4TCpNr1URsP7vHdg14OqurirjMhlYNEYfqJOI&#10;+SQiHk9AswUsi9ViCNYbQwxSlYQn5rL4TBqbSqQRsvIza+urjKbAAL2GTCUIRNz4xFihmMcTsDlc&#10;OoCApUsbPvnk48Ux/QAAIABJREFUKA4N3bNzy7qVS1VSPgKAlkVVd29cXb+qraGmcs/O7QnR0bEW&#10;S3JMVFJ0RGSw3moJCtKKp4Zt333zZWNd8WBfz8igc3JiZHRkyOFwT06fhQcNu7+n4yNDI4MjI0OD&#10;g4M2m2NkcGJ69NHk8IO8tGKtKDBEGx6mC7MEWsQM2aKKxQqejE2ip1mT1i5b/nR6rCgz6cqXZxIj&#10;wtcva/23p98/GZn+YezROxveSolIWNPS/tP0o5+mH109e2Fty/IkS/TZE5/u2bw9IzYhIzZBI5As&#10;rWvMS05HAsjerW/lpaZhYX6WIAOLhE+Pj12+eBGDgBVyaFIBi4iDU0loPp8qENCCglRCIf2dd96s&#10;qSliMolQP9DUVKNWi9FoQKNh2Gy8mwGxcEwmlsXChYXppFI2CgVkMg6DgaMxUDSme60ZkeLHZGM5&#10;fByHi+fycBQqHE8AfC6By8YIeESxkCTgESkkGJuJJZH8vz53MiJcp9PwaRQ4k45SK5hSIVUqpIp4&#10;JBYNpZGyTTqJlEdTS3gakVDO5XnihpR8gYLHV/D4EhZbwmIDNAXgGTA8w48iQOHZMJoIQ+HjIFiA&#10;Y6JheHesEJFBwFPRaCIMgQHJWdEqvRBD9sNT4QAO6DwciYl0x/jQAJwAMDQ3IWKK0XACwNL88Ay4&#10;Px7EZ4Rqg/l0IZLC86fw/E1RMqrIXxiAA0gQnaFau7O6vDneZOVbUmThyTI0DfCVcGUgXhaI1QTj&#10;I9OY6WXSkGSS1AyBUgFJBFLLAvPqQzQWtCDQT2LAQ/DuJEEIMowjp2PocAoX448HBAaSyEThaGgi&#10;E4ehwAVKRlisOjpZk10aao4RSg0MS1JgalFkeJIuNEEDe5ZXCMv0Q1DcKauNkdqs0hR1sBhNd+cb&#10;wjL98CwUloEgsFEwIsCzYX54gKa7mRFNhMEy/ehiNJIG+BoCU4aQGIiZ5WENq3MzK8OMVo48BKeJ&#10;IMbkSJs3ZdStigtJoYWnM4NTyNIQEF8kiMhiGBNwwSnkmDxuRBYzKAlrSEAGp2ONycigFJQ+EW5I&#10;hhlToKnVzLAshD4OYohDxGZxzdHsa9c/G+y/d+vG17m5iRcvfu5ydd25e72r++7AwMDg4ODk+ER/&#10;n314wDE80DM0cG98pOvBeM/lc8fOnDp8YO/We3euTY4NDvQ7bL3dR44cuXnzpqu/r9du6+i8505S&#10;5LB39/Y8B4JeoFgoD/K1/08k1Guz23q8x3/CoFkgkd3e+8vh5jTPfPpQIQ9C+muEkbvyF5jzK//7&#10;d3nQDIOFsqEZzb1FbyDSPIU5UggtqGq2XEIL1XuZzqsIg/0D3uZeWvSahDl4kG/VHGxotirf5l75&#10;vwoDmm2cf/NMNjT86sXnH5TnqfGwoeffJ4ZGJoZmTUW0oBRFLxFe5Dsf8Mozklz4znv/28jPT+9f&#10;q8aX+/jK0+70EuPPH691MP90/hJXwPeb/3xz39oX5qieYfB7LnrvA76weMaAfW3+Kf8GV2DGr8x8&#10;epzRxFv0betVutnNyKj38NU/L/8n8ngmDQ8Pe2yeZ0PjY9NTkw8nx6ceTd//4cGDp1MT5VkpjcU5&#10;yysKl5bnbmiqWlFb3FyavWV5wwe7NuzfvOKjdzbu29reWJY16rj748OJydGh6enJl8hFPU+I4z2R&#10;edovyMzrfGRkZHBw8FlkkGcV29jo6LjncC8qGxrq73MO9Ltu3rja32dz2Lt27nzzk08+uHv3yvbt&#10;a6tr8hY1FCckBifGm+Os+o3rliBg4Mypw0sXl2fER5blpu3YuKbj2uVdb67vunElMTL48J4dMi6t&#10;pjjns4/e+/MP929dOWcN0/+/f/7h339+eGj3Zo2IWZBmzUmOPn5k3x+eThcXprYsqYyNDmpuqsjI&#10;iFUoeBs3th85so8vYPCFNKNJoVBxIqIDMrItJZXJKZmhkVYtlQVNzggprUprW11bVZebmhmtCRQJ&#10;xAwGmxCfFGVNiJCrhDKlIMAoTc+OVen4ZVXZcUmhSi0vxmoKjwiIjDZGRBkMBoVczrVaw9euXW4J&#10;N69d035o357s1PT39h7GwLAsCsOo1ZYVZp//4hMhhwn3g0SGhKnlMiGXpZAIxXwek0ELjwgprSpR&#10;qKSh4WZziFGtVfCFHLFUgCagktITK+sqqCwKT8zliblSlYTFZ4qlAr6QI1eJZXJhWJghLy/t0tdn&#10;jry3l0pARYYa05NiL537/PTJY4HubnibN6wtyMpKjY9PjouJDDUFB6riIkwrWmrvXDufmRrd23mt&#10;t+vWyKBzanL0zu2bX3755ejo6ODw0NDY6MBQv83R7XD2DA/1DQ3299lcU8PTP0z/4fTH57QiQ7DG&#10;sry+fcuqLWQ4OTkiNTkqJS40JinCevroSQmL3dd15+SR/Y9Gh9/Z8magTOK4e/vp5KOfpn+4+uWV&#10;4oyCvOT0f3ny9On0w+yk1ANvvV2SmbuyqTUpIubovkO739gaYTBbQyxEf1R7U8u29ZsqC4qXNTQG&#10;qORxUZZF1RWbN6xBQkFaorWqtFCrEnOYJAGXJhYwRXyaViUM1EqoVLRAwAjUq61xFiQKgsVDyVQU&#10;mYpic0lkKoJEgUOgQKHia3TuneTFEg4aCwF+gMMjoDCAQIJi8RA6E00k+1NoCBoDjSf60WgoNgen&#10;VHJNZgWbjWcysVQqEgYHYjETgQBkMhxPgFBpCJGALBKQVQq2iEcS8UgmnSRQyddI2WIORSnkK/gC&#10;KYcr5XAlLLaSL9CIxHq5Qs7luJkOgelPZMHYEjyJ7U8TYWhCAkdOpwnJflgIAg/3x8JQBH8sGUmi&#10;ovz8gXvTNjggM/ECGYvBIxDocDQJgiG7V5mJNcz0AmtobACNjyFzkHQBnsRG6IIlumBRQIgYR4dA&#10;sSA+05xeEqmP4rEUUDwPpJfpK1pjQhI5MTmyJeuyAyKpXAVQmbBsKYTAAVkV6oa1EcUtssp2Dc8A&#10;LJn0tEq5PMwvPJVljucArDtiCEOHo2kIQ4QWy3BvZEbmIAEK4GhwFAmGJPrT+aSUHGtqbmRJTYol&#10;XqEwUgEamGM1uZWJMRlBxmgZXYIi8+F4NgzPhuOYCIVRJAnkABQQaqnVrXmJeWEQvDsYCkkDaCbw&#10;p7hji1A0gKJB0HQ/ppSoDhbKjEymDMFRITkqpDAAQ+ADJBPQZICthjKUgKUGpgRmSbMlqUQRkkKL&#10;zOIUNhkr28JTK2QxeRxtFDo8ja+JIATE4C2ZjMJmfd06S1gWyZCEUMW4l5iFZsITyigFi+VFTTpz&#10;HDEpV928NG946Faf63phfsLlK6edzg6nq8fh7Onu7nY6nS6Hs7/Paeu+67Lf7Xfd6Xdev3fry3Xt&#10;tRVFaUuX1Fz46nOXrdvltHd3d586dWrv3r23797ptdvcSMhu6+5xHy9AQc+pfFnPQuW/YUM+eGgO&#10;NvQLEprBhl4Ehv7Jhhzu78Acx4LAUJ/TtVAGNJu9l+n8WsIMJDSb2xlmCyp6wc0cwmwAyLejOZp7&#10;q2ZjLv/V9a8CiZ5/Vp6P5nkq9NdIol/Y0F+LI3+Te8jb6iW4z3yaeCcDcwgzpoX/nYrPT/Jfk+Z5&#10;+uPReHd3nmHwmobxT7cvfQV8v/bPO/Gt9cq+Zl7l71+Y41bwz6rf+ArM9ssyn2HMp62vja9PX/3z&#10;si/18Mgem79lQyOjw2MT4/fHx6bHRsYnR8eePnx4/cL5+BDDkpKcJUXZbRX57dWFq+tLVy8q27K8&#10;Ydfa5m0rGra21725rLo4NfrTD/c9fTA+NTY8MT46ObngXNTzhDjeE5mn/YLMvM5nsKFfqJA729Cz&#10;vH4jA/2uWzevjY8NPn48UV9f/ujRaF9fR1p6lCUiICfXGm7RREYFRFhUa9csOv7RHhgEsCiIDaua&#10;li6qTI0Nry8rdN67lRQVkpti/fLkh5MDNoNSlJtiPbxnx//zp+87r18syky4cfHMm6taSAhQmB73&#10;8aG39+9848q5zz48vIdKQi5uKE1PjUpNjtDpJEFBmuTkGJmMJxRxWGyyQEQPCdOEhKty8mMXt5aw&#10;BShLjJorwnFFuIKS5JKK9Iqa3IQUi8GsoDFxLC6JQEa9e+BtozkgMiYkOFxrTQwJjdBpAoV8MUUg&#10;oS5pqYyODYpLCE1OjVQoeBwOpbw8Pz0tsaW5oaG2KiUuznav5/a3HTCAEHPEBo0uKEDdUFMhYHHa&#10;W5bv3blbJhDoNcrUBOuGVasOH9gfFRUREmaKjrFI5aLg0CBTsEEo5glEXDwFB/yAUqcwhQXR2FQy&#10;g6QzagNNASQKXijmiWV8iVzA49PJZPTnnx4rLsiEAbB2RSsSChpryz89frQoNzM9Kf4PPzxub2lJ&#10;skZHhwdHhhpD9GqrJSg8SJWeYPny9NEzn37g6L3789MH17/75u3dO+7fn5qYmBgeHblx5/a9ro6B&#10;QafL2TM21P9wanKkb2iyf+L8JxepCGZMUEK4LuqDPUfvXL6DBMjDuw/fuXyLQ6RHGEI+fPc9BACV&#10;+bk731j3H3/6l/tDw1Q0MsoUdOWLcz8/+PHp5JOVzcuJCLSrs+t//+Xf1SJp9/Xbxw8dwUMRaoFE&#10;xRdvX7dp1ZKlmQnJRAR6emi0oaI2MTJmz1tvwQA49O47WoWUSSEoxHy5iEclYJg0oljAZFBxfA5V&#10;qxIzqBiZmGWNDoUAkJmVUl1T5gcFLDaZy6cQSHAmm6DRCa3xIQ2LKzKzExKSIsIjDAajOis7Ob8w&#10;LdAg1QVKVRq+WisymhQYnB8SDXgCKo7gRyIhqFSkXM5NT48JCJCyOEQiGUFjYOlMHF9I4/DIVCqS&#10;RPIP1ItlEjoBB+RiulrOlgtoz9aUSVVitoTDkrA5AjpDxGQJaHQZh+vJS60Vi0BmYaxUy4BiAFOE&#10;ZYlxIjWNwsUgiRA6n4ShwOF4KAwLwVPRCBwUhYVgCXAsASlTiCVyAYNN4kkYNA7OnXuIgSisyKhc&#10;VGAIVSoDeWQOEkUGBCaULcHT+Sh9iEwgp+Jobqgk0dGi0gxVLZmWFBlfBxPooZnVeqEBJjDCIjNF&#10;7dtKhFoknAjc26KhAV0MYrIFyWWctBp63hKuJQcemukfV8wob4mEkd2bzQOMO1E0kuIHwbpjeZAk&#10;N+fCUKEEBtIf597jjCEgx6dHJqRHpOVFKQKZGBqAoEFMenBmaXx0WlBghJinJhK57mTSfgSA5yCI&#10;PBSO7V6/hmEBgY6yZmfd8q25cYWCyGxWYCwuoUhhTuADFEDRYRQBSWVWVDaXxOWEY1iAIUdQxFCR&#10;nsBSovg6LEMBZav9SSJAk4PQFG52rdGUSDXEEYzxxIgsZnyRMKNaVdxsOnl5c0F9JEACkhgY4ijm&#10;FGp5W2hRiyE0k6iKBto4wDGA2CJCTr10/Z7curaYpFxlUpp65cri27c/Xb260uG6OjrW3WO7cefu&#10;tdt3rnd2djjdu9j33rl59do35wf6Oh5MOc6fOVJblra4trC2oujWtW+cvTbPQqc7d+5sfGPDua/P&#10;Olz2zu4ud9BQj83VN/AcCHqBYqE8yNfeYXPaex0+x1+3LfO18ZVnC/v5xeYXQvSPjhty2OzeGB9f&#10;4R8VNzQbHnrdbGg2nDQbu3lpvS988Y0nmuFwhtmCil5wMzQwOHdDX0uP7Gv/fO3zml+LAc3GYn4t&#10;/wv1M9t45qN//ll5Phov5ZkheOOGFsSGPLtZPf8+Hx7ka+M7H5hD/v1PaF9lhL5z+Nckz0A/3uI/&#10;2dBruuC/ulvfL9jzzn1rfWWvpa/y9yzPcRP4PVTNdul+D2N7HWOY7ZdlPn3Np62vja9PX/3zsi/1&#10;8Mqj7o04vfuUDT1r5c5FPTQ4Njk+NTY0/Jefni6tq8pLjFnTUFmRGtdakr2sIm9DU9WW5Q0bm2u2&#10;r2zcvnLR5qXVK+ryK7MT1jbXPp0eeXJ/YnRwYHL2XNQLgjXPG3sH/3zVK2q8nj3C8OjQyNiwOzf3&#10;mHsx2fDw8ODg4MDAwPjo2Mjw4NVvL7mcPX/+4+MD+7ZdOH9q+n7fjrfWQmBgSWu5JUoTEq6IidNr&#10;tOzvrp9xOW5AIUAtZ3985J1RZ1dVYVa8Jfjg7u3v79v50Xtv/19/fLSytc5iVH24f+cH+94att/d&#10;vqEdD3dnJbGGBux+c9Xbm1ePOu7ufGMVg4KODDcsb61vX9ZQWZkfGxsSHx+Rm5vK4zIkYp5Ywpcr&#10;RCIJ0xKpT8uIXtpWWVCaSOcgyqrTKQy4QsPOL05pW9WwuKUywCitbSjOL0pH4/xWrV1W11AF9Qfv&#10;HdmfkhFtMMtTMqJCI3R0Jjo6Nmjp8tqQME12dnx9fTEMAuqqS1z2LigAG9euaqiudj8FDU7UlS1G&#10;QfAqsVrI5m/fuP7PT78/8f5HtcXV35y9SMMSLpz5bO+OrYUZmZXFxYEB2rffeau4KE8k5qWlJ4Vb&#10;gqVyEZGM4/JZYqmASCPI1FKRUqQMVLKErEhrhClET6ETOHwGh88Qidk0Oh4OBwIBLUAjfmNDe3iI&#10;/sHU8PTY0KLq8kdTY8N99h2bN4WZDCnxMeHufcrUMWGG2HD9+hVN7+zcODbU829//vHsF6c2rF/9&#10;6OHU9NTElSuX3nv/0PU7N9wZqUf6p8dHpseGJ/oHJvtGfhh/UpFTJSCJN6/YfvPruyFqy6b2zSwc&#10;Kys+/d+f/unsiU8ZGMLJQ8digsLrS8uO7j9w8sixzz/+5MCu3ZtWrSjNyX8y/WDMNVBZXPzxkSPL&#10;mpr+z//6XzAAbHfu7t68xawOQALIycMffrD3wP3hiS1rNwWpA233eoJ0hlXL2rZs2LByWcu7u99S&#10;iAUIP2CNDE9LjAtUy3lMKhYBTYyN3Pf2Wwf27MLAgV4jW9m2JCM9icEk+0EBDg8nEJEsNlmh4nu2&#10;kEvPjLPGh2XlJObmpUVGBcvkQpNZZzLr9EZFdExocKguLNyIxkJIZLRGJ8bi/FkcIhwBMDg/MgXj&#10;jwBwBKAzCHgSkkTFECloAhlBZWBZHDyHRwwMlMTFmmKiDEIuSSKgivkUPpugVwkETKJMyJPweBI2&#10;R8rhyrg8hXtZGVfO5WgEApBbmtDUVp6aGwn8AUdKYEuIODoUz4B78AqKBCOzcUQ6GkPypzFxTA5Z&#10;phSRaXgSFcPkkHEUBJroJ5QzG1oqE9OjAAz4Y9xZqzFUCIXn708AOAbA0yEyLRuBBxgyUAfxAQIg&#10;qEAbxkkqMIanSqx5io17qzNrgvIaQsVmZGlz7I79S2UBBEkAniOHwamALgcBVmhCGTk8BxKZ72ct&#10;QcWXUKMyeQDvXgIGIwC6GAvBuWN5sEw/MgfJlZFlOr5QyZFqBTQeGYYFoTFBFXUFYTF6PA0KQbvj&#10;m4KtAVllSdFpZrYcTxb4w4jufeipYowogC0z8gU6OkWEJPCgSAbgaOCtb6aVLjUklHCjcmkZ1arg&#10;JDacBgDWffDULL6GgedCZUEskZ6C5wG6DAmnuXdk42rQeL57EZw6nKKNJJkTWSoLJjSVGZrKDEog&#10;RWSy06uUCcWistbIsCQJgQfCUyWBMdTUsoCgJKopmWJIxCkj/YLTsZoYYEqBh2fgcupU2w/WtG/K&#10;a16WHhrGMhjJiSnqPfvaV64pLyyN27xt+a07F+91fWe333E47nXe/W7d6tb83MQrFz5d01bTVFfQ&#10;VFv80fsHezvvdXd2Oe0uh8PV1dO96c2NZ89/0dXT0WPr7urpdjj7Orte+5oyh835Qjz0C+vx3aHM&#10;Lbs3JnvR6xf7v81a7ZOR+kWNfgWdL/fxlR02+wvx0P9ANvRCPDQD2bx60Re+vCY25JszaEZ3M4rP&#10;s56/azCjyUKZy2z2szGX2exft3628cxT//zj8t/VzEBC3uIMNjRjEZnXbIb+eSrk0fhyn/nIvvOB&#10;ueXZZmX/PfTeOfxrErwwaIbgZUMzFpe9pmH80+1LXwHf7/nzTnxrfWWvpa/ydyvPfQf4PdTOdul+&#10;D2N7HWN44c/KyNDwfPp6Yds51o75+pytrUc/A3x4i7546BfLscnJ6fHRie8fPno4NmLRa2vzMhcX&#10;ZdVmJy7KS1mUl7J+ceXqRWUbW6qWV+etrC9YWZvfUJjUVJKeHRc+PeR4PD0+NTY6MXsu6l+L4Lyi&#10;nxnNvRfEK4xNjI5Pjo1NjI+Ou8OFBgf7+/qcTqd9emqiu+vu3TvXnzyZPH/2RFZGTMedS3X1+VSa&#10;vzlUsXxFtSlEGh6pjksMiorWHXpv6ycnD2BQIDxYHR9j+vnhaHtTbWxo0MHdW8f7ut7ft+M//vI0&#10;L926f+cbvbe/eXvLWhYREajgRphUFXkpHx3Y+eaq5sJ061sb2wNkXIWEbQxUVpblrljemJERp9NJ&#10;mppqWpobIAAwGRSxhK8LUPIFjEWNpdvfWpudZ41PMQeFyMuqMnkiskLDVWr5eUUpBSVpDA4utzA5&#10;MTVCpRW9e2CXSiMnUYg5eZn6IKU6QJCWFZNXlBxokAToxXqjNDwioLAwNSMjrm1p46Wvv7x9/SoU&#10;gMiQkMP7DkyPTu544y1/gFWLDWgoJislo6GietjuunX5BhIgvj79VUF61tlPTxZlpcMBWLl06fGj&#10;H/b23MvOSlva2rR02ZLSssLKqlKlWiZXSvhCDplBYgtYXAlXIBdQ2BSWkGUONQQY1FQGkS9iB4cE&#10;WuMsQiGdx6PoddKayoLWJXVnvziVZI06+dGRi2fPnP38k62b1uuUUqNOpVOKQw2q6FC9XiU4//mx&#10;n3+Y+MPT6a9Onzi0f/ef/vDDtauXmxY3fPTRh2MTw5PTY5NTo+NjQ+ODgyMO5/3B0T8/+fnM0c/M&#10;CpOMIe36tvv//Pn/e2vDbo0wIMoUjQR+Y/a+n6cfFKRk7N28e3FZ/bVzF7MTUg6/c+jQ7gPXvr5w&#10;98Y1ozZgRWvrhtUrPji0v6+399qlS+tWrAhUqSb6B97esnXL6vXutNNXb2AA7MnEg4aK2mPvH21p&#10;WAIDfp8cO95UV+fs6bx741p0eEhjbdWa9mWrlrfGR0cg/NwbsH9z4ewHh/ZhEdCgAHVyXPTWN9ev&#10;XbNCJOahMXCxhGeJCK6oLFy5qtUaHwb1BwgUgEABi0O0xlnoDAIOj4TCgD8cQGHuCCODUR0TG1Zb&#10;V1ZZVZSVnczhUt14iE1mcyhUGo5ERlOoWDQORiBjcGQMgYzBk5AsLkUgZmBwflQ6SiJhZKZH61R8&#10;LhPHY+H5bIJBLVQImVIBV8LjyXl8MYst4/JkXJ5OItbLZXqpFCh1LJ2RX7ekOCohKCU3WmsWwwkA&#10;hnPH+CBJAEXyQ5OhKAIEgYOwBBQiHU2kIIlUOJtPxJGgNA5OpGBJVByBjAWggCumU1gYBh9P5iBp&#10;AgRXjvfDAhwNMIUYEgtG56MKq1JrW/LNViUEDwwxgoyKUHU4BScAijBCcDKfZ0RRZKC+LS/EKhZo&#10;oLpwvCDQD0YFxkRMToMsIgdrSvWzFhPiimn8wGd5o5FAGUxpXlfAkPnhOYDEh7ElRKGSxZWyWEIm&#10;loLBkNFIoj9fzhIruQAOsGQYigxBkfxUJmlmaWJUqsm9Pz0RYJmAJkIJdHRhAIMhw/sRAZQEAMK9&#10;IRqECAARRGdLMqsDYvK4IakUQxypcllcbXsGS4kAWEAUuA80yz0eqhijChHCqQDHBXgeoIghVCmQ&#10;mYmyYCxTBTIqDUVNYZYMjjmJllgsj8nli4IASwPwXAAjA1kQISpTITZieAEwtYVkjKNH54g0UYiI&#10;TKo1nx6TRU0u4pcsCtq2p+bBkzvDI1eirILSyjBDMN4cQU7OksWlSN7cUdfjPDf1sGv6oW1o+N7Q&#10;cNdHH+7hs/H5mTFlBSkXvzw16LQN9fU77S6nvd/hcNkc9oPvHbjy7UWHq9fZ5+jq6bY7XF3dL4gS&#10;mkNls7nXoHkwjYe79Pb2dnV19T27H3v0DofDbnevYuvq6urp6bH12D14qLfb1nWvu7uzZ6BvsKer&#10;1253Ohwux7OxOez9f92r3u7s6XbvpOZ09vX02JzOPofD1dtr7+21e+RfyJHTjYh6erq6ujyMZv7v&#10;C8VFvjxoPvJs/mdrO1u8zzz13rAge69taGDQ08uA+3N3OO0Oh83e7+rrc7o83vpdfS6H09vkJYTn&#10;V5B5nDyvn0Pz6pxooK9/BouZreglMrMZLFTvdThDmOFnRu2Cir8KvpnBYn4Vn3M7mdHjay36PmH7&#10;Uh5f+Xk29De1f7vE7HncMxskmlvv9eM7H5iPPNvc7Pemn21O7tXPJrzwRGYznr9+BhLyFGfwIF+b&#10;+Xv+723p+The3zm+8ON+YcIgzxhms/8vqvf+yXvG7y2+hDD3FXgJh7+fJr638RnyQgc5o7m3+Lr9&#10;eDv6VQQv8hgZGfFgEfdOXCMjHucTI8MTI3+lV0NDI6Oj49OT958+fDjucoRo5ZVZyfV5aUUJlqqM&#10;2KXluesWV66sK1lZX9RSntVakdlYmLhqUWFNTnxekmV6wP5ofGRqbHR6csr3+sx9Cp4f9Bmw5rcs&#10;epJMDzx7TU66kyW5M65Ojo+ODo+ODk9PTw4PD3Z23bH1dj55PD3Qb9+5882h/u7bNy/kZscdPrT9&#10;2NF39AZRVXV2XmFcflG8TEnTm0UBQQJzqCwxJTjIJI20aNOSLJYQzd2r50+8v1fKopTlpn169MC6&#10;5Y2Pxlzv7th459tzkwM9508fLclJTLWGFGbGbd/YlhxjNqmFKgFNyiaGBsrXrGxevXrpsmWLqqsL&#10;SSQUHA7ycjNoVILZpN/zzm6FUsLjM+PiI1avbbbGB2flxhaVpVoTzTHxZpGMwRdTBRJaXFLY0vZ6&#10;S7T+rbc35Ben+MEBgYwCEJCRlakN0MQlWqRKdlCIsnlZtdEkNwUrY2JM0dFBa1e1ZKZZz3z2scve&#10;hUfBxTz2yqVLb1+7PtDd11q3lIpiydhKFEAP9vTXl1WfeP+jupJaBIB3fHuztrjEfufWZL8LD/P/&#10;9tz5y+fOVZYWxVmjzp/74sj7B5NT4svKiywRIVw+S6mWMbh0DNGdr5ojZHPEHBqXJpRwdXqVUiNV&#10;aWVhEUFAIFeEAAAgAElEQVTFZbkQKOALaYmJEWvWtHKYpIzUOL1O2b5sSZhJf+Lo+0saaw0BqshQ&#10;k14jCwlSh5m1a5Y3/PnHaVf3rZPHDi1bUn/1yrm3d249cezI9NTYTz8+GRxydnXfuXjh7KF97548&#10;emygx/7T9JPzJ88w0JT92/aceu/jq19e+dOjP3Ve6wnVWeLDEwh+qHMff/IfP/3xxP7DdYVVh3cd&#10;uHzm7Ldffb2xfcPbm3d13ro1NTr06ccnmhbVw/3A4/uTd25c/8u//LGxpubEhx86Ou4d2LV7Q/sq&#10;OADTQ6Np1oSfHnxPx5EP7tn/zo7d4eawRGucUauNj4oKCwpSS6VSAbcwJ/ObC+fEPDaNiFOIBX/5&#10;40+NtVUcOkUm5Il5bCIWBQEAQEBcfHR5RRGHS4fCgMmsU6pEdAaBySL5wwGZgqHRiSQyFomC0uhE&#10;MglrCgrQauRqlZTDpZPIWH84QKKgODwyNS0hMioUjfGnUPEkMpZIciMhKp1EYZIIVByK4I8nIakM&#10;LI4AwxOhWKw7/RCfS6RTkTwWUcyn4dEQuYijFPJFTJZWItVJZWqhSC0USdksGYcdKJGA6kU5sYlG&#10;LAVCZiGCIlQcKQmg3GyIxPanC9AEpj8U6w4FQhEBDA0INIQfHEARwA8OEBjgjgYiQWFogCH5U9lE&#10;OpdMZeMxJGhCZmTDsvKqxXkSLQPm3uAMjiEDNMkds2OJNzS0l2pC+Rg2iMsLaNqQF5IiiCvQGOPZ&#10;UCbg6BAAAXgKrEjnLzZCpSZERCZ/2da0/MW6uEK+tZATkU3SxyMSCxWJhaqixvCqZdaqpXFJhYEs&#10;BZwihNP4GCwVAUX7AcQztkVAwLAQAgPN4FEwJH8iHUugobhSRmC4NjEnhqukukON+HC6GC3VM2Oz&#10;QgU6OpHvJj4oBjDESMKSVRQxFEYBAAXkIWhzEi2pRKaLxjGUoG5F+tpd9WwVkigAKCZgyFFwqpsN&#10;GaKVfC2Zq8GzlBiiAJCEQBCIkZnx/ED/tHJ929aCyuUxGVWBxniqNBhOUwCOGlQ0p2aURgA0IAnc&#10;TArPdx95dVG1K1JoMhAUT4zKYiYXCRPy+DHp/KyigNKKqIam1IgY3ufntx082hSVSKlZYn7v48X5&#10;5Rp9CKZtbdYHxzceObppy/Ymh/3K1W9PxUbptr65vM9+d3TIdffmjc8/O339+s3Ozs6uns5zX5+9&#10;ffeGzdF9p+O23WmzOx299nnlG/LQIi/6cROfX3I/OxyOnp6/Bh959G5o/2wfNE/R1tPb293jtDu6&#10;O7v6nC5bj/0ZrnI5HQN2W193l73zXm9Pt8Nu67P1ujrv9dp63VFOdruzv3+wt9fucrmxUW+v/RkV&#10;+utm9h5a5HmfPxXyWM7GbmbTz8Z0ZtMv1M88GdBsZjP4jr3X5rQ7Bvr6PUioz+ly2OyeYr+rb7B/&#10;wOVweijSjIbzL86APi/Bhvpdfa+Oh2awmDmKHi4zh8GCqmajPDOczGY2T/3cFGY+tb5oZj72r27j&#10;2+Prln2fYn2Jj6/8imxoYmR0bgz0fK0XDE34JB/1ffieQ557Bvj7qfXShBlD8urnEGY08RTnsJ9P&#10;lS/38YKhf7Khv3vpfpWLP0cvL/ys/8mG5rgDzFY125X06Gdr9fvX+97Dn5cXOv7nPXg0r9vPbP2+&#10;nH4WNjTm8ebLhiYn3cmGpsbGH05MjDntMia5Jjet3h0xlFSQENpWXbh6Udm6xZU7Vi1eu7hkx6qG&#10;1YsK6vLiytKi6ovT7w86Hk+M3p8Ynxgb970+c4/5H8uGhoaGxsfHBwYGRkdHx8fH+/r6Rkfd+ZLG&#10;xkY8bGhwyHXlmwv9A/bvv5/q6Phu06YVLtfd+1N9K9sXtTaXBxnESxaXvHd4R3JaqCVKYw6VBZqE&#10;WgMvIlbH5qFr6nM0Wq5aw5GIqLWVuW1Lqq99fTov2bq0riI5Onjb+rYnE/1Xz392+tihd7aui48w&#10;mLSi6uKM0x8f/GD/DgoGRAapUqLNB3e9ceXcJ5cvfL5oUcWKFU0qlaC8PP/GjctfffkZBIC83OwP&#10;jhxGomBCEWfzlnVNzZUQKKiuy01Ot8jVrMAgWXC4lsrAMtiEmvqS1ra6xubyXufNjZvb8opSDn+w&#10;D0DA8ZMnEpMTklJjQyMCImKMVXX5WTlxRpM8KsqYn5+89c3VkeGGE8eOXL96CQkFJfk5Hx850tdr&#10;H7YNLalupiDpZCSlrbH95wc/tdQuObhrPxz4f/3Z+W+/umgNDTu6f19zTTWXTDn36WdbNmyA+wHo&#10;syPIGLBr57bEJGusNdIcYhSIuFQ6icam4shYBpfOErLkGplQwuUKmHwRW6rgm0MD16xvW9RYzuIQ&#10;dTqJSMRorK+4fOELKAAnP/4gMyUhNyOlrrrMGh0eGxFs0MpNeoUlJCAyWHvm5PtoKDAHyMsKs9/b&#10;t3t6Yvj+5MiJ40fXr1u5a9fmjz46VJiX+dbmzQ9Gxv/0+KcrX3xNReBXLm75fmzqmy/Ovbtt90/3&#10;f3w88cPuLe/GBMfmJmSWpef8y/TjKceAnCXuvd6xc9Mb//7zH7ITM0kIgqOra9Bpu3D23IDT5Q8B&#10;Pz55eH9i/MbVb2PCwzevX7+6dWlOckp6XGJRZs5PDx5nJiR/d+Gb0EBTVkoGDPgd//DjRGvcd5e/&#10;2blli72zEwYAGYe+dO7LjpvfwQAw63U4pH9zQx0MAAGbwaQQI0PNMhGfxaTL5dLGxXXpGclYHBKH&#10;R6LQMCQKQqXhOFwqGgNFIAEGC9do5WiMPw6PpJBxZBLWHwaQCD88Dkmh4jFYOJNF4fIYi5vqli1f&#10;QqMTKVQ8Fofw2GNwSDwFR6ITMEQUlYHH4P1pDCwSDbBYwGbjWQwMj03KSInBoYBWKVDLBCqRQCUU&#10;qUVi97tQpODxpWyWTiJW8/lALKe1LK8KjzWQmEgCE0Fio5BUdzQNnu3mJjQxkiHBwAlu1ALgwBSp&#10;jksNjUsNVemFBDocgQMQhDs7NYVFILHwCAIMggKGMG3jstrs4jQAA1AMQBIhOBqSwEBDUO4iFAN4&#10;KlpORYI0iBqcKIrJVSYUq0lSULgkzFooa32zSKpnAqQ7+w9VDJTBZFMCJzZPpI8nmZN48YUBkZmi&#10;oHhGdlVwfl1oVrU2s0pT2Wota0pA0t2RO1AsgOMhWCqKyMTBsECk4nIkdAIDTWbiMUSUHwJC59BQ&#10;JDiGAg8IVgA4IHD8STyEUEvlKokUERJKAnITR2JgmuJVgdHi0ua08ta0mraM0GQRXgDEQfDITFFq&#10;WaAukglQoKA+qXVDDUAA9+ozOsBx/KRGljlOnV0ev2JzQ2FdCluBoUv8KSIgNeLVYWRTHLu2LbFt&#10;c0F5S7Q5gakMxWgseJYSAsODgqqkoppkAAckLmDKEMIAXFZFeO3ydKEWJjPCEvLEjSsSNu2qaF9f&#10;oDESv7t5fHzqekGJKSSKHBFPikzGm2NguZXCknplUi4zLA5vsKAiE+ghUeRV63On73/XcefMjq1t&#10;I4MdH3+0b+f2TR13b9rtvU6nvauno6unw+bodvbZem2dnlTQc4QIzajygKFnSKi3p6fL6bS7Y1E8&#10;oSnPNhTr6elyBwX1dNntve54lWdKh8PW1dnhsPd6tidzOe09Xd1Ou6PP6Y4Gcu+U5l5B5vSAIbut&#10;zxNA1NNj6+8f7Hn26uvrs9lsLpfL6XRvD++xdzoGnI4Bh73fZnN3taDDS7Vmgzgz9LOtEVuofjaW&#10;NBv0+bv6F9Kcgb5+7wqvPqfLU+zp6vYEEA32D/Q5XUMDgw6b/YXN56n0xUMvx4Z+FTz0QsA0g9H8&#10;6sXZ4M6MjmYzm7/+FWGNL515RVfzbO7b4+uWfZ9ifXmQr/zrsqH5oKL5sCFfG1/5edLk0cw9M5xR&#10;O8f+RzMsX7roxQEzPHj1cwgzmniLczT5u1Uz2JB3KdkMvbf4dx3+DzHwXPzXd7LeD3eGMFuPM8z+&#10;qxe9U27PiXiLLyG8uoeX6PR1N/G9gb9QXugAXuhkxjqv+fhcqJ/Z7F9OP3825M5CPT41NTb+9NF9&#10;Z8cdPglTk51ckRZbkhKRazXXZCc2lmSWZcQsry1orchcUZdfkhzaXJZWlhaVl2R5ONr3/YPJqbH/&#10;3D3Nc2XmHrPnN/23DBTy7cvDhjzhVB7ZvYnb6Kg7o/bE2EC/4/y5Mw8ejE5NDbz33q6CgpTJKef3&#10;Pwy//c6G6Bj9ivbq5iXFe9/ZWFCYaDCJQiKUOiNfbxYFh6t0JrE5TPn5Vx8CKCgsSjp14mBRXtLl&#10;s6cIcFBTlPnF8cMWgzLBYlzRVF2Wk5wZb2lfXPX16WPvbF3X1lSZnRyZag059M7mI/u2Dzvu/PRw&#10;uOPWperqwrYVi6tqCnPykteua9u+Y1O4xczhMvh8Lgzml5uX2bi4dvOWdc2t1YFGUXZeTHpWlMEk&#10;Uap5B9/b2dxaC/zAhk3thcVpxWWp23eurl2Uf/mbz7+7fkkmFx06dFgkEcuUopBIg1wrbG6rq2ss&#10;EcuZmdkJixrLGxsrQkMDSgpz9uzejvb3a6ip/OnBQ0dH1/TgVPviFQqe3KQO6r7R9XjsUVFGcZQp&#10;WiNS/zD5ZN3yFcsaGpEAyLi80ECjSaOl4HBYpH9rU8NXn3+6+c0NapXMGBQQEKi2xkWZgg1UOkks&#10;FVCYZBKdiCNj9eZAuUqs1sn5IiaNSfBDgsr64kvffAmgQK7kaQMkmZnxWVkJtVXuzelbF9eP9Dvy&#10;c1LDQ/QJVoshQKFVCsKDdU21pV+fOSHhUmvL8r46feLYkQNLGmsP7nv74rkvf/rh4aCr8+C7Owqy&#10;07tv3noyMf3tVxfpGFJzdf3DkdGfHzx03etcs3TZD1OPRlyjt7/tyE0tKEjOZSBIk67BP9x/rJeo&#10;vzt3ccua1f/6w/dXz19EAMiDidFHU+PfXLxk6+yFQvw+OX5iamx0+ZIleCQ6Iji0NCc/OjgMAcDZ&#10;k5/95YefU6KsGrEsJznt6sXL61eu/uqzL2AA3Lz87ZcnT21csRIN8du+YePyxsXdN2/BAYi1WMyB&#10;gSIOR8BiRYaErF6+vDA7Wy2XSSUiPo+Dw6IhABAJGImYx+XQVUoJj8vg85gcNo1MwvpBAJtFo1II&#10;RAIGAQMUIoZKwjKoBBadxOXQBXwWHocU8FnJSdYgow4GBQQ8ikLG0ehEGp3I4tCxeBTwA0gMTCbn&#10;M1kkLpfM51PZbCKbTaQQEWIBs6o0n4CGcRkkjVysFgt1Eqln33oZhyvjcJVcvk4kca8pA1AgkFBz&#10;S1K0RilLRAYIwFVSwxICg2LkAi2RJUemFoXVNOcyRMjCqtRla+sKylOjEoLEKhYE4c4uROfiaRwc&#10;iYXGUKHAHwSGKha3VSdmRgMYgGHdK7OgGOCP88PTcBK1WG1U0PkkFBVqSQo0xUmXvlG0fFthy+Ys&#10;XSw+oUTauiW9dXOuJowJEEAUiI1MU1pzjPH5+vhihTgYCnDuFD8oNoCQQE5VVHppSGqprnFN6qIV&#10;Wau21jesKEkrihaqmEgihMLBktkYrowq0XLwDDiZjfHHQAhUPJVFI9JIKCISinFzLrGGzZQS+Woq&#10;TYTCs/0oImRiviUqPYijIlClCJGBqrZwiCIgNhAzKsLCUqRUKciqCm/ZWFTblh2ZrgMYkFeTrA0X&#10;oRgAy4bIgliqEJ46lK8O5ifnR2hDhQADsCzAkiNlQUS2EiYIQJQ2xazYWtK4OiM8RagIxslMGL4K&#10;ERAsoHHRFYuyFQYmX0mg8qEhsfLsssjWtYUqM0FqgOstpNJFkZ9+tevHP/Uf/nCz3sQ6eXrHB8fX&#10;mqNI67ZlnfhqeXox22SFxaTj47JICdn0lHx2UjYrv0IeHodtaY//7PSO3t5zE+Mdu99ZXVaevnnr&#10;qouXzzhdXUOjfUMj/XZnT++zLM7dPR0ul6Ozs2MGA3ph0QuGnq3k6vJuMeZ02nt63EUPKrLb3dio&#10;t7fbg4ccDpvD2WPrveewdznsXU5Hd5/L1t9n7+9zunNTP1t69gzEuPGQe3HZs/VlnjVrvb3dNlvP&#10;wECfy+XwYiaHw+F0v9wLzWy9rp5uR1dXz4LAkMNm957LDAb0axVnY0YLYkPeVWDPE6I58M1g/8Dw&#10;4JAHCXnWl3mjhAb6+j0XykOLfg9s6PXhofmvOJsBdOZTnA3uzGg7m9mC9POEMi8089KZF9a+DqW3&#10;x99A8H2K9eVBvvKrsyFfHuTlOLNBHK+BR5htHjJb89n085wke7ubp/1Lm3nn9s978FbNITzfao5Y&#10;kjn8eKu80GdqbNwLhn6DuKFXHLZ3/P8owfNBvL7eX/hB/89Rzvh79BZfQvBctJdo+Ltt4nv3nk1e&#10;6OD/UX5m6/fl9PNnQ1MT09OTU+5Nyh7dv37hvICMrclOrslKqM6OK0mLqitI3bGmZVlN/vLagqWV&#10;WcuqspdWZKxfUlqdm7Bxef3j8YEHEyPT4+5wJN/rPPeY/7FsyLP12PDw8NDQ0NjYs3V2zzJPT4yP&#10;Dg26Pj525P79kbt3vy0uSfvs9OFLl09+d+N0w+K8xOSgqpr0rMwIs0kMh4GExODsPKtGz5Uo6BIF&#10;PTUnOjrRxOJhz108UVqRvri59NurX7Dp6Klh2+E926JMmv1vbaopyly7dNE3X516OOL48/eTf3g4&#10;OtR7Ozclpq2p8uQHe4uy4vfv2vT+u9uuXzmzdeNyfwgoLExvbKrMyklcsWoJl0cDEFBWXlhdU04g&#10;4GQyiVDEDQhUKVWipubKssoMgZhQUJwklJAlMuaHH+1fs3Y5gIDS8hy1VlDXUJCeFQGBgc+/OPru&#10;/h07d227d68LQIBAyjNbAkOjjF9e+HRpWwORCq+tL4mKMbPZxBs3LqYlx4aa9Wh/v08+PvqvT390&#10;3uueGpi2GCKW1rdsaF/zx0c/fz/xJFBqjDBEW0NjL525AAeAiEDCAYgICo4yhyZER9dXV4QHB9VW&#10;lqUlxaemJBw8sPfAwb1LmhvUGrlcIeYJ2AqVlMWhs/hMPAXH4NKlCqFSI+UJGUIJmy2kFpZnr163&#10;FIWF8ARUuZIXHKw1mdRvblxVU1n06fGjB/fuNgYq42LCQky6QK0sQC0yBshMOhkcgKri7CHHvZ6O&#10;G113vnv8YOLf/vzz+wf3FeZkKITsILXk3CcnH4+Ndl67KecIqvKL7w+PPR6feDI5Pt7vKsrJ+eMP&#10;P44OjHz/4OnVr6+HaswJ5uiK7KKHQ2MrG5curqjp6+yw3b315x+exoaGDfc5fv7+0Xv7Dn1w6MOm&#10;xiWr21Y11S06feIUHol+Z8fOzz46DnevGvL77MOP++716GUqOABrlraNOvvTEpLqKqo+OXb8+sVL&#10;pTm5Zq3OpNEuKq8wqtTNtXX5aenJVqs5MFAuFNIIhGC9Pi4y0qDRIGFQhUSsVikIeKyAz5XLRFwO&#10;A+oHqBQ8jUpgs6hcDl0k5MikQqGAo1JKw0JNZqNOLuFLRVwRnyUT8/Q6pUzME/BZDDpJLOIyGWQ2&#10;i4qAQ0xBAQIhm8dn0hlkAAH5BVkiMZfLo6nUYgYD5+8PKBQUm+3eOg2HhmLgAIeECdh0k1Zt1mif&#10;xQpxPAvKVAKhRiDSiSRyNhsg8QDA3EvDhHK2TCcMTzDXtJa0rK/Jq02Qm6kslX90lmbF5trW9eW1&#10;ywo0IQKenAJg7jxEOrMc+AMCE0FgQhEkQOZCoEQQnqQqqk8GGADBATQNhmUg/AkwfwKcLeWiKGgA&#10;AxAswND9oQQQnCCVBxNMCcyobH5YJj2nIaB0WXBGrSo2lxtfICprtSQVBwAM8KcCigIIzaCoxWRM&#10;IggMAMn6axCTJ5TJ/Y5ya5BUQOagpTo2gelPZMHkgWy6AM2VkRlCAoGGwlOwZAYFR8a7k2Hj4TwZ&#10;Ux4gYMvJNBFGqKXGZpoiUg1hSQFwKoBTgdhIC05UKcNYdAUCQQOqEL4xRsFS4CBEIAjA8XVYmYnC&#10;1WCJAj8CD0oWwnEcSGCUSBfBkwbRm1ZVJOdHKE3cxpWlsZlGgAFkIeBpkMHxosqW5IrmpPLm+OQi&#10;vTAQqQ4jJ2Trj58+HBFtAlB30u6QaIXOzEvODi2uSZQFEKQBWJ7CLySKG5OkjIhRFZYkn/rs0M53&#10;2lOyA+PTFZZ4VsOymA8/b/v65ra3DpemFHEjUgk6C4hIJVgS0ZEpmOg0TFQSXqYBsQnijZsrtu9u&#10;Ov3lu31D1098sq+8Omfn229++92l/gGHw2Gz9Xb3uRx2W1fXwtlQd3enw2Hr7e3u6Lhjt/d2dd3z&#10;4iEvG3I4bC6Xu6NeW6fT2WGz3Rwa6u7vv+d0dgwM9P6VFjl7+vrtz/IUuQOCnM4+m83R1dXlcjm6&#10;ezoczh6Hs8fV19vXb3P19Tqc3TbPxmS2Hrvd7rH3QKKXZkMLDSCaJzx6RTY0B/qZu8oTRNPv6nPY&#10;7EMDgyNDw067o9/VNzQw6FlE5sFMnpRDngCiuR3OXesNHfKYeYsLEnwDf2Zr6GuzUHkGr/ktiwti&#10;QLMZvwrBGRkafpXmL9H2N0BC3i58n2J9eZCv/KuwIQ/omRwd80U/MziOb5VX9n3m9pVntP27xflM&#10;p339z8f+VWy8NGE2J16DOYTn285hPHfVP5ANec5i7uH9bmtf9+Cf/4j/R2m8f5Kes/YWX0J4dQ8v&#10;0elrbeJ7916oPNvAXrefX6vfucc5fzb0YPrh+OjY5OjYTw/v37p0nouDNxRk1OUkVWfHZcWa6gtT&#10;NrXVrWgsWb+0etXi4rb6/Jby9A3NZXUFyTvWtT6ZGHw0NTY1OTo0NOB7Xn9nbEPD7oeKf9DLw4OG&#10;h4fHx8fHxsYmJiZGR0fdKYcG+o4fPTI65Lj09ekd21aPDN/94qvD4RHy0HBxUUlsfmFMSpp57771&#10;Obkxt26fP3hoR2S0wWCWipTMuNTw6sYilV4oUbMrFxU0tVYCPxBu0R19/+3jH+y5d/1rGgaSERO6&#10;b+v6SWf3w0HHjxNDXx57f2ldRbo1LCsh4osT79cUZyEhIDJYu3PzaoNOLOaTC/OTystzLZHGthUN&#10;KWlRwA/w+PQ9e3fGJ8TgcBiVSlFcki8Ucbh8Ck9Aam4pZXHgKelhDDZKKKbpjQqNVkoio1EYEKAX&#10;W6I0LctKWVzE8VP78wvTrnxzYXr6AfCD6IwamU4sVQs/PHGobU0zgILl7Y0yBRcCAWNjzubFNUF6&#10;VVqi9cn9iR8fP3B19qxcsoqKpFYXlGxoa//Xp3+8d60DBfCxwYnp1jQ48MMjkc2LFo0NjOza+pY1&#10;ImLXts2L62sa66r9YYBGJXLYdKGAc/nS+W+uXNAbtGwOHeYPhGKeUMyTykUiCZ/JpvFFbCqDqDUq&#10;I6yhfCmTwSORGBiumF5UmpWdl0xjYPl8KoWICjUHVJYUwADQqsRiMdsQINOqhAadNDxYF6gUXr1w&#10;ZmLQNj7Q+9OT6R8fT3135UJaojU5IaatZfG+HduWVJWtbGr86uSJ+PCwBEvEw9Gxx1NTE8MD48MD&#10;x48esYSYRgfdX+OpiekfHj7ds/ltqzkqPiRqpNf5xop1Kxa33L5y6fHE6NPp+zu3bLl49os716+u&#10;X7UuMTbp1rWbXXc6a8rcxAcBION9g1fPXsAA2JqW5Z3Xbp56/2iGNTHSGNx7u6Pn1l1rWAQCAv3i&#10;xMm3N28pzsyKMpk1InFWQmKCJQIOgEmjzcvIigwJgwIQGxllDAiMCrdoFMrM1LSj7x9RSKRiPi8q&#10;PMyk11lCTGtXtllCTBIhR6OUyER8syHAbAgwBmgaamuCjYFsGikiJIhKwNBJuKzURD6HrtcpuSwq&#10;nYKnU/BsBlki5OgD1SnJcUqFWK2SkogYAhG9f9/bWo0cjfZDIoHJoK4qL6BTsEwankkjcllUDpOi&#10;Vcq2blofHKANkMpkLI6KJ/AcOpFEyeXLWBwll++mQjiKP5YMp/NJHDmTI6fDSMCfAhB0wA9A8wNQ&#10;IgM2JlPjCedhSNEhMTqVQQxBgbh0C1dGdqMZtHvLsLy64Nr2OJYKiI3QgEhqeLLUnfTnWd4fPxxA&#10;UeEUPpHAxvq7cz/DMEx3PE5gNFNqRmmj8NoYnCWLHRiPtWTSo3Mowcno+CKhKYEFkO6kzrpYfEg6&#10;KW+xru2ttMQSkTwEDdAATfOHoN3ZsqH4Z2QP5xbcsUsod6ckDpSvJJqjVHQBVqBkEOlIAg1DZZHR&#10;BKQfyo8jZhMYWKGSJTfyQ+I0KQWRcdnBqhC+P8WdFhrgQFJReF59vC6KS1cgJAZ2QW1mdEawPkom&#10;0lPUYUxDLDcyQ85W+/vTAE9LEOvpeK5fWJJOGEgW6SnpxTEsGUGqZ+8/tv1Kx+cCLZGrwuA4gKNC&#10;5lRFLN1YUtxgTS4MCk+WJhcGMcQwNy+DAQoDCUUCGhsuD2CU12fd6Dx78buTVB6IT9NGJchrFmVe&#10;ufrptetfu/o7zpx7/3rHqUNH12aVGmV6f4YEsJUgKp2RVipJLhKmFQtNsShLIjbYCjPHQiKSMNZU&#10;hjkSv2l78Yr12aZw6q53W/pGrj7+sf9Wx+VVa5e9tXPrvXt3hwb77baenu4Ou63rhYFCvkpvoI1H&#10;6O3t7uzs6O939fZ29/Z2e1CR02nv7e12OGzPcg31ekKH3MFEfb0DA513Oy5euvxJx71Ll6+cdvXd&#10;cbnudXffGByyO5zdPb33PCFCvxAfu93R1d1z29XX3Wu7e/P25c7u66PjTo/G6XIDI3c4krsjZ1/f&#10;QH+/e3nUCw97r+2Fh+/pzBP3LMjsVdjQ3DjmhbVepOIbauQBQC6H0/P/Qi6Hc2hg0NN8eHBooK/f&#10;3mt7obeFKr1ZjbzDWKjgxT2zNfQavLTwWyIhb1+z4Z6F6l+C0fyjmnjBzW8g+D7F+vIgX/lXZENe&#10;4uMRfIHOjCpv0feZ21f2bTsfeT4zal//87F/FRsv7JjDiddmDuGFzeewn63Ky4Z8g4Z+m7gh7ynM&#10;Nrbfs94z+Nc3Qu/F+Z8peP8kPafvLb6E8OoeXqLT19fE99b9EvJsA1uoq4X6Waj9QsfjsZ8/G3q2&#10;ppwfX/4AACAASURBVGxiamTkD48fdl67IiJjWsvzy1Kia3MT8hJCl1Rmb1vTtLalcvPKhrXNZasW&#10;F7dWZKxsLFxeW7BjXetPD8amRgfHx4bGxv7LxA1NTEyMjY0NDQ2Njo4ODQ2NjIxMTk4ODw18/smp&#10;ro6bp44f2bRh2ZpVDe1tFaHh4pr6lMXN2ZYoSXqW6fjJt6cf9FbX5Bw/cSAxOTwuKVQopcl1PG2Q&#10;JCIuSGeShkQF5Jak6AzikDANzB/cvHY2KdZ87rMPPzvyblFqbH1B9rUvPl1ckr+8riI7LjLLGrFz&#10;08qwQDnGD6xqqbt64fSPT8acvTdDTark+NDC/OS1a1s++vjgwfd2hoRptQGSkFD9sY+PhIWbqVSy&#10;wRD4zp6dIjE3KydRImOUlCYXFscVFCdwBfj6hpLPPv9Ib9CEhOrJVJTRJLdEafIKYyVy0olP9umN&#10;soePJs+ePQuFwVUBSplOrAqUta9dGpMYAceC+sby2LhQGAxcuHD6wLs7kf5g9/bN//Ljk9EB18TQ&#10;SH5yYXpM+u43N+/YsP5//+X/PnH4pISpSrSkB8oCljU1p8bHf3zkyJXzlwJVupaGhj27djQtqm2o&#10;raLTSB42RKMSIQDAoEAg5JRXFK/fsFqrUzJYVDwRI5EJGSwqhU4QiDkSlUCqFuqCFCwBJShMpwtS&#10;NDRV1jeWM9kEpVqgU0tu37iybElDbFSYRMiKigoO0IiVMm5QoNwaZc5IjPr02Htrli9ub67bvGFV&#10;WWE2i0qMsYSc/+p0n61r3Gn/YXRkwm7LTUowqZUDvV1P7k9Mj49Mjg6NDPe7nL2rV63Yu+ftK5cv&#10;9nR3fv/w0Q8TD9sXtRhkqnvfXj+y52BWfPLqpS1HD+4/9v4Hx97/AAbApXNffvzBMSjw67h1+9L5&#10;rwcd/QiIf3PtosmB4fd270UAsLKp9enkg397+oe40IjkyNi64vK81AwCHKUQibQSaWpMrILDY+IJ&#10;LbV18eGWsEB9Xmrak4nJUx99nBQbJ+YLtmx6Iz05xaALaF+6rOtuR8viJjQcAfeD5GdnuZeYCXnJ&#10;8bEMClHIY0IBMOjUJQW5fDZDxGOXFxfJxYKU+FhLsPGNdasiQoJ2bn1jy8a1n534CAoAHgOnU/AK&#10;qYDHpmk1cplUQKMSuBw6nUaE+oHKiuLoqDCTSSuX8yPDg4KDtBIhi8MksegkDBLKplPiYyK3vbHB&#10;nWZIINQKxQaZQs13C4ESmZzN1QhEQQoVgGMBAgeB46FIoj+JQ8QyUADrZkO5dXH5DTEVrYmRmdKV&#10;2yvy66NDk+QAA6g8tCFcxZYQgT9Yva2xfXN5ZqUhJJlU2qqpWqHVxoC0Kmb1KpPSAv3/2XvrqDa3&#10;rf93hYQEIsSIu3tCDEgIDsHd3R0Kpe5KlbqXurt7S0uLBHfq3b73Oec9r/zu797fuP/ekea8uRx2&#10;6YaevY+9h/EMxnzm811zreehkfXpXHP5RFFKF8SUzUtmK7CuBADFAorIg6UguFMAnAQ0AayMihCA&#10;BN4RLIUFx9W64vlAakYarGhLvKd/AkugR4t9KDAS0Efi/JMpmlBcUpmufEmwOghNl7oCJIBjgRvO&#10;1QUNA+4QBB6OJCEIDKTeIotMCtD4ihQGnlDFdMMDlpjEEnpSOViMpwsUaSdHCA84FAXofCJfQZVo&#10;aQofDpbpAtztJahhngDFAKYoZWJRcECCCsUEwMMOv9hqoiFMIvH1lFsIfvFca7bMN4YlMGJwPAiw&#10;JxNRdMFypYVPl2KZUgKcAAhsN0OQNCBGy5RhZN5UthIFxQOlmTZvTWHJ3PiEPEv5/KQlG8sjk31c&#10;4GDn7vXPnt/OyImmMJBQhH2VX0pG1NoNi9KyrcnpgeFRuqKS+NNn9m7btu78xWPnLx/+9qeh7/44&#10;+KTrTFapxTuU4h1KUltQKj83vyhycqHKHEnSB6HUfnCLFV85z6+iweQd6JaSK8qv1Mdniv2tDFMQ&#10;e1/LmtGXna/ejjxre3z58uVnrU/tG8t3tdu6XkzGQD+3J5MUJxs6erSlre1pf3+vA+s4aw85tg5z&#10;LDHr7Gy/ffvmiZMtT59dP3ZiS25+VF5B9KrVc7psd/v6nw6PtA+NdPQPtvf0vujuae/t6/pT9SJ7&#10;utCLvoEX3b2tR4/vXrt+UWl5VuuzW8OjnXZnz3Nb94u+ftvIyNDY2MjQ0JC9CNFfwIZ+i9ShX4sN&#10;TcdKnPhmisCRFuQAKL3dPX09vYP9Ax0v2i+ev+AgOBNj408ePX5w7/67N28dJZ+cof5yY8pgnMzo&#10;55F/rnSM+ed+h+eLkdCUhk5q89cxZsuAPqP/W7Ge2fb7V0BCzi4mf/OezIMm278dG/rkWjMnFXIY&#10;080lZsKDJmt+cWo9paNf1P+FAidN+Ewcp+YzxnTNP9Pkk5ccbGgKGPonYEO/1vP55EN7OT7hiD/d&#10;1Z/7pxvPv/yffALOV6XjqvP0C4y/PMIXdPobNZn8vv1l9nQDm2202caZrX6243HoZ8KGHJ8vE2Pj&#10;7968fTk8/M3rl4+uX5bRifV5KelhvoWJocWpEfUlaavnl88pS18+r3RZfUFdUVJtQfyi6qz55VnN&#10;axd+82bo7avhifHhV6/+kWpRDw0NOXKFxsbG3rx5MzExcfTIYVv7i2ULG4vz07ZvWTk68uzY0U0p&#10;KaaUVKNAjLAEcusbMxKTzUoNXaqg+wdqQ8J8jCZFQkq4b4CXUicUqdgqo9hgUQVZfdU6oZ+/V3xC&#10;cEZKRFFOwpM7F//3j++X15cHeile93T859dv96xfFRdkFpBxhWkJaxfNfXzr8n/99PWHl/37d29k&#10;UNCbNixdvLA6Nzt+zpzilLRI4AK0enFgsHdaevz6plVqjRyJdLNYzDK5CIlyDQgwJCWH+QcoE5P9&#10;U9JDTRZFeWXODz+90+lVQcGmkDCTVM40WSQ5BZGRscaaOTk1dYUPHt4WCAQsNtfb35sr5/kEePsE&#10;GkQKntogDw7zC48MVKpE8fFWf7Meh4G3Pb7/07cffvzmw4snT8lIKt2DvmJe4+lDB3qevlhYvZBH&#10;kqVGZWcmZb2beBUVGrp+9apdzbvhEMTalSvOnT1ZWlIQGhIgFHCEAg6XwxDw2VwOg8Om63XqRQsb&#10;//BvPx47fhhAAI1OkkgFAiGHSMZ6UnASlYBA9fALNqoNUgIV7RugE8rZdBbBSychUzF8DrUwLz0/&#10;Ky0s2OKtV0ZFBfoYFDqNWMAh+xoUQSatj5cUDoC3RjK/vionPfHIgV35WSlR1mA/vVeIwVBfUFib&#10;m8sl4JfPrRvuaX//auT9m/GhQfumRxMTY1evXr5y5dLEy5Hr1y5evXT2p/cfRrt6a4qK1yxa3PvM&#10;xsTTvpp4vaC2vrFm3uE9hxEQaFdb25GDh6AA3L99Y051xcHde8vzio/vb9m7deeh7Xu1YmVmbGJ9&#10;SQUDS0QBaIivKScpOTUm9vThFgVf8PTuvXVLlmKhrvu3NH8YGYsLsfp5GVrv3P9q4vX8OQ16lebK&#10;hYs1FZUQAArzC6AQl/q6OWFBwR5IVFpSMp1MkotFfj7ehblZEgEXCsCGtauOHT7QvKkJAXVZsmC+&#10;NSQYj0HKRXwGEddYXQEH4NGt62/GhzetW1VakLN5/erYiNDsjOTKskIsGuGtVwu4DDqF4Oerz0xL&#10;DA7wCfL3TogNT02K5nOoWLQrh0mRirgsGplJJdFIngQPDBQAL7lcIxDJGWwFk6Ni81RsnphC55Pp&#10;eolCJ5bbSYQ71tXBhlBENwwViSK7BsQaS+ZmFNYnelv5LJV7Znnoks1lBXXRwB1g6Ha8gmPCYHgg&#10;1BLL5sdtaamoXxNatVJfsECQM5dTuUKdUMopXWyqWREVla3yieAK9FiBFgeQAMuG4LlQJA2gmEAd&#10;QFcF0gR6NIoFVP7kvPqIjzu4Qyzx9MQildIfD3D2fe7ZaoTIFxKeyTVa6QoLIalEn1CoV5hIPDUB&#10;uAIXNMQFDYNiXKEYGFNCo/OJSKILhYs1Bqi8A9WWMKPBrMRT3Yh0JJWDgbkDKNLOwnAULENAFSiY&#10;BAYSRYFwlWS+FwXHdoURAIoB8WDDpL6stLJIfajYnoXkAdxpAEGxr2XzCmHGFeojc2WGSKLOSqIr&#10;XYRGIk2GpYixWKYbSYBG06E4phuW6kpio/B0V1OogspHhid4myMUJA6MJkbmV8ZJjTR3op03qXyY&#10;81aURcb6v+i4f+nKsagY/7BI04Yty+fMLQcu9r8LnY0lkGAaHWfO3Pwbt0/ExgctWFR19tL+Y+eb&#10;V22qmbcyd8GaPL8IjsqM9fLHS40ItgJ48oDShJIZESHxXO9A3IKVCXuOVgVGeaYVy+Oy+Sqza3SK&#10;MDCCa41TrlxfPTD6tKevdXC4c2jINjzUOzLYM2CvB2RP//nzw57487HuT6eztJCjmHS3rb2zs7W+&#10;vuzkyUM227Ourqf23J+OZ23Pn7R3PHOgIkfSUF+/7WO96dZjJ7bW1qY21GeXlieuXlvbN/Dg7r0z&#10;m7csrazOPXxkV5ftWf+AfelZz8clZraep4MjT7v77w6OPnz87NzS5aU5eeGNC7KfPDtz49aRzq47&#10;L1/1DAw8v3nz/PFjh06fOnb96rX/ZkNTIdEnk4a6u34Ou2yzSgv6RfEXs6E/wyh99uVgnzycsilX&#10;hwYG/0RDBvr6e/smxkeHB4cunr8QFxP7+OGjsZHR3u6eXTt2ioWivbv3fIbdOOPPypgymM/E/7nS&#10;UXjok/5fsSbRXwcJOXv5DOv5gkuzxTR/E70T3PwVjMnfvCfzoJnbU1DOF5w6CM50DaebS0zmPjOx&#10;PznzdDp/3ovz0m9kOKnB5+M7ZdMZ0zWfTj+df0qZISckcuYTTTGmizNb/5Txz7b5L+qnxHee/mLD&#10;GQocAWcodrIk5zD+ZXz+CThfmA6Z8/QLjL88whd0+ls0mfym/cX2dAObbcDZxpmtfrbjcehnyIYc&#10;ew7Y19GMj3339vXT29dVXGp5anRigC4rJiAp3FSZm7h6fuWK+WVLGooWVOVU5sY2lqUtrMqqLUzc&#10;vn7xDx/G3r4afvN6fGxsZHxsxHlrnx+z42P9b7Sk7E/djn2sMTQ+Pj4wMLBo0SJbV8fCxvodWza8&#10;Hu8b6nu2c8cKo5EVFCQOj5T5BXDKKqOq65KDw5UrVtds3LLIEuAVHuUnkNCkSnZ4rIUpIPJlNINZ&#10;qfVRBEf4GX1VXjpJS8sOnZqfnRp5YMf6//sPXw91PlFyaJuXL0wODwzUqnEu4HDz5p/evfow2n/9&#10;zLEV82vgALhCQEZK5J5dTSlJ4UlJESFhJuACaAyct69KpREeOLgzLz/TzR3m4gJOnDgWGxdpMGpw&#10;OHhoqI+vSZacEhyX6B+fFIQjwE6fPZiWESsUM9IzYwKCvTQ6VkCIoqAklsXFWAK0Gzet7u3t1Wi9&#10;VDolmUVS65XJmfFqrVTlJeIJqGaLVqHg8fl0g1aukgtsL57+9O1X3314W11afrblnIIj63vepuBx&#10;r5w8f/P8LSyMZFRZspKz7l6/vnj+vAN7dkeGRqxfte7lxNid29dhUFBYkKNSSoUCDodNl8tEcpmI&#10;w6YL+GwIAO5IVxIZ72fxMRi9sDgUm8uQyAVsHl1jVJiDvAlUD76UyRXTZRqB3qQKi7DEJYafOnNI&#10;LGYqlfzQIJNKLoiLC7VaLSZvlVTEFPKoPgaFxVejlHJOHdv3aqy3s+3RxTPHBnvatzStmjenura0&#10;qDQ9PTkkNMxgCPDSzCkpaFq+YNO6FZs3rNq5Y+uJk0fu3LnV0fHizNkTr16Pvn4zdu/2tcO7d/7n&#10;Dz++GRq+cvrMtrWbEsLj/v3733c/64gKia6vbNi7fXfboye7tm7Ta9QPbt9Y1FhfV1qRHBUf7Otv&#10;9Q/Bw9FhpkC9VOnnZShKy7Ja/Md6eltv31m5YOHDGzdzU1K3N22IDQnVSqRXTp0+23IkIz5p2/qN&#10;BelZqfGJRTl52zZvWTx/QWF+AQSA5UuXYTEe1rBwNxjUA+nesm+fj1YbGRLSWFtbnJfNZ9FhABze&#10;v6dpzUoEFOza1vzTd98atV54DDrU3z87LdkNCkL8za/HhkvycxAuIC4yPDstmUnxlIsFBA+UNSSw&#10;rCi/OD9Ho5TkZ6VRCB7+voaQQN/UpFhrqEUiZEmELKNOxaASOQwq1RNP9SSyaFQWjaq3Z3TJvHhC&#10;JYsro7NEZJqUydYIJBqBhE+mA08qBYF2A64AhUeERFoADJDZWH+rMSjKlyqwp8C4edoXbVUvyorP&#10;8tEEUELTZdn1YdYMozqApw0U2RN/rLS6VeF5c+WJZdSUSkZkLimmgB+VI/GPF8pMnkQBYCjdTJES&#10;pT9D7kcLTfXCcIDU39M/QRRb5K3wJyE5gO2FzJoTnlEViBeCwESBLpQCwdtxDEACfShZaITk1FhY&#10;CjeAAH6R8pK5iclFQcGJWiwLDkEDmAfUDYvwIKOs8aEkFg5FhAEoYAqIXAlFruWFRvia/NUoLOCJ&#10;yFQGkiskcUQ0D08khUNgi2kUPgHqAbgqBlNBJQnxWDYKTgLuVCiKCkNSIa5EQBFj3SguOD6SLPVg&#10;qD1YOlTBgoioQqU2kiDxR3uK7bWxKSIUimbf1o0qQnmZ+TSuB5YMd0WD4qoMnwAlg48LCNeHxvrI&#10;dSwkEQgVNHtpJKw96Qm4gvLa/Ii4YAcJcnEFZCqydk7hnXuXdQYZnemRX5iclGY1+EoS0wIXryhP&#10;zQ3LLAorb4ivW5R67sb2wTf3rz7Yv2pblcQby9e60WWALgMf1/S5shUgJEGotRCQJICm2v2J+apt&#10;LZXz1sSbrdTQeKEpjG4OoR0+tWTsze229jMtLet27lixbs2Ch/eudnW22bqe9/V29ffZ2jue2brb&#10;O20dHR+XenX3dNi6XrS/aO3qbOvrft754nGP7XF/3/1ly0o2NDU8enj23t3TnV33Ll88evPm+Z7u&#10;9m6bvVqQfblZd3tXz4u29keXr564eaPl8MFV1ZVJ+fnWpo31q9ZUBYQo1qyv7xtsfdHx8OKFM50d&#10;L+xJTD2dPT3PR8eeP3h6eOeBmvlLY9dtzpkzN6y0wjcrR1Y7x3L8xPy7d3ccblm+dm1lUqJfWKh2&#10;R3PTubOne2x/2umsu7vXZuux2Xoc2U8OiPNzFPSLcOcvFfT29A309/b3dXR19vb3dXXb19k51tw5&#10;8qqGhgba2587nB83erMX2B4cHBwYsNOdsbGR7u6ugcGewYE+xzHQ3+v4VB7o679y6fKLp63jw0Mj&#10;A/2jgwMvR0dejY0O9fX2d9t6uzqH+/uG+noHe20jA/2vx0fevpz47qsPoyNDN65f7Wh/fuxoy6aN&#10;TW3PWi+cP/vk8cPJ2Tp/hoH6evo/efTakdPPj+mYzhTldLJZ+aekAn3y1ElnZmg4g8xQP1vZF5Cg&#10;2Tb5uyJBzsH8poTo899iJ191DGOy5/P2ZLo0Hff5vP/zzGgmPGiyxvnF/fNzUefV2eqddMAZ4dc1&#10;nPGnGJ/vZYr47/D08+P/+dXpbuHnSodnOv2v5Z/SrzPsFP8//elvdOPOl+HMDcejnrn+y5R/nV5+&#10;PrbPv+v+/OrPIzg8P1f+c3tGR8dHR/9UNNqxh73jL/hq4vWriZevxka/eff61oVzeim/PC0uNdSU&#10;lxBWmBJdV5i5pL58xbyKxfWFyxuK85PDqvPiGkpSitOtuzYt+eHDxPs34+Njg+MTw3Y29N/H2Ojw&#10;Lx6/6cf6p4OPDI2ODI2Pjbx6Of5yYmx0ZGh4aGDN6pUjw4OHDu6vr6l89uheY30lBgWMemFggCwx&#10;2ZyU6pOVGzh3Yebu/cssQZJ7D88UlSeHWH0CQgxCKV2pE9bPKxbKSAyOh8FX1jCvOik5lsWmQV1A&#10;WXGOWEiVCqmLG8vfjNlGetv8vdVFmUl9L1of37zeeuvGH7/56t1Af21+DhoAtZBh1kpNeklmapSv&#10;tzzI35CYGKnTK/bu27a+aQWHR8bi4QGBPqlpCTQ6Sa/XLl68MDQ0ODEpViBkSmRsnUGSlRtj9pcH&#10;hXqpvDgQGMjIjkpJDzf4CEPCdXpvXqhVWzsny2AUlZdnj472fv3V29S0RKGYl5QaZ/RWh1sD/P31&#10;RqNMqxHIpcycjNiQAKPJoLb4aFv27/7999/cvn4NDlxuXbyWGpN45fS5xIjYD2Pv59cuWlS/ND0+&#10;Ky8jZ8WSxbu2NddVlUMBuHbp4vjYyLbmLclJcUdaDlApRDIJTyB6KFVShVLC4TI4XAaTRYXCgAsU&#10;lFUWpWclC8QcH7Pe189AZZGZPLpYyRfIOC5ugCugKtQCnbdUruaWVeUcO7VXIKKa/NQWi5fVak5J&#10;iYqKCtRoRDweRSJhWSw6vV5hMCifPLy1b/fWtMToguxUhZCtFnEX11fXFOZHmHzJcHhWVFR9UeGB&#10;5k13Lp9re3izu7315Vj/xPjQq5ejr16OXrt+aXxieGR04O2biWMHD54/dvL3X3/37z/9vnndBj6N&#10;/WZ47D9//P3V05fdALz7WceeLTuKs/K9vXTL5y00aw1iFl8r0YRbgk1exl2btv304bvtTZukHL7V&#10;4p+fmva/f/+Hu5cvNS1bGmrybb1968LxExa9oSA9Kzs1fe3yldWl5a33H54+enzjuvVBFv+igkIX&#10;AIEAkJ2Z1dHRAQAoKy2uKi2aN8fOEBlEvDsERAT6x1vDqosLSWjMSF9fcW4uDIAzJ05eu3QZCnHB&#10;Y3EyoTTIL5BNY0GBi1IqWzx/ARSA2soqa0gw1F4pGmSmphw9dFAhEcNdIE2rV9y9etkdAkQshlzE&#10;CzB5++jUFpPBx6ChkfF4D3cmlcSikZGuLh7ucBIOQ8cTVAKhmi90rCaTMtmOxWUKHl8rkQKsJw4C&#10;B540grdFt2XnegoL646FuLgBtKcrigjzICMcG9gbA4UJ2eaapUmVK+OCsySaMFbJwvTihvSy+Wlx&#10;uXp9GC4kjeQVBnRWIDYBpgZgOACgAMACHA9wtRiuFiMzkylSmC6MHZKhTq4IyJoTnlTu7yEAeDHw&#10;jhH6JUoC0yQcI0JoROlDmZ4CF6kPOTxFYwhlxmcbAqLsW867oOyFjQKivResrSxuSE8piABwAPeA&#10;AhjwZBATMmJhaAiWgoQhAVtIFkhofDEF6WHPvvEku6m9+GQqisklMNhEEgMLQwMSC8dVMPgqFktO&#10;IwuJ7hQ43BPqwUK6ekLwbDSOhULTEAw5RajnEkVYNBuG5kAQDGBJEhctsoZkibxjGRITVurrKfWh&#10;K00cS6QXiQMncRACOVUgobrAwdWbJy5cOWrwlaVkR6sMQjILgyXDXdyAOxaCwkOROHulIbGSu3B5&#10;A3AFCCRAoIDOKPQ2SYELIFHQHB4RAgV4EsJokpfWpobGajbvnV+7OFVjJmSW+Il1aOAGSAIQnemj&#10;ttAkRoLaQuV5udOkQOKN0QfSQuKlV+7tqWhMzCyLCE5Q0mVAaUHFZEnDk4WmMJrZSo1I4vgEotUG&#10;GF8CfHxpixYW3bx+6t7tS+3tj/t6O3t7Onq67QWDnj9/1tvfYz96uzs62wb6bUNDtpHBzvHRrqG+&#10;Z7dvHrlyZcvGjUW1tZHLl+Vu2dKwfFn5/r1Njx/aGVO3rf3Fi7a7d2/v279r74Gdp84eOXVm/4b1&#10;9XlZQZFWTWFhZGCgZMOmhqs3D65YU71+43xbz5OBfpsDDHV2PDtzan9pSXzt3MjlTYnL1sau3BC3&#10;YFF4SjovLBwdGoaKi2OYfNF6Pd5ooEZFeN27fWpitGeg376grdvW7zgcbMhms3V1df2t2FBXt63T&#10;1uX43TfQ39Vtr47U19fT3987MNBns3UODPT19nYPDPQ5ltF1d3f39fX19/cPDw9evHj+8eOH4xPD&#10;wyP93bb2ocHekeHB0ZGhWzduPn3SevvmrZ3bd7Q/ezoy0P9qbHSgp3vD2jW3rl0d7O15OToyMTL8&#10;cnTkzcTou1fj719P9Hd3Xr984cjBfdVVFRfOn+1ofz7Q32vHTCNDA/32sE4o44A4zg3RPg2G+nqm&#10;sB7nqTPOFMMpcBhTrn7ZqZPjfMaYLbtxhpptwxnqZwt6vkzvJDJ/NePTX+MmFcCeTvBr+Wc4JXB0&#10;N0Px2MjoX86GHCvOpuNHk7nPTOzJc6SZTNRnq3fMjWcS+cs0zrn3FOPz0aaI/w5PPz/+n1+d7hZ+&#10;rnR4ptP/Wv4p/TrDTvH/0586bvzXvc3Jr8GZ244xzFz/ZcqJsfEva/gXtpr5O7BDOV13s43zj66f&#10;jg2Nj798+/btxMjodx/e3rhw1kcpLkyOSgr1TQ7zK8tMrC3KWT63Znlj+dK5xZtXzE2PtlTlxDeU&#10;pBSmhe5rXjGJDdmZi/P4RTA0Njr8a318zyLORzbkQEKO39evXRkdGTp75pRELCzOyzYbtUsW1j9/&#10;dnvPrrW+PoKAIGlWbnB5dUJiqskcIBLJCFn5kWFRRmu0icHBiZVcvpReWZclUZKpLPfAUMOKlQsj&#10;o8LgrtDly5bAocDHKPM1SHc2rz6wZ1PzphX3b19av3rRv33/4eVg33/9+MPdixfVXA7FHa7hMyvz&#10;0zISwqJCfR7cubh7xwYfH01aWlxoWMDW5g0hof4Wf2NiUlRBYaZ/gC+egE5JSQoLC9HpvDReCpVa&#10;isXDNVph4/xykZQUEW3UGfkrVtfpjPxde9f4mCUZ2eHhkXqtgbNwUVlmVpTRKLty5cx//Pvv6mor&#10;dXpV04bVAgEjOzs5PMRk8lFIBFS9RpAQGZCVHM1jknPSkxOiI+5ev65VqbUq9avBkbiwiNOHTu7a&#10;uOO7d9+rxOp71+9np2SvWrrSGhK8YG6DViWvrSzDY5AwKAQGheh1ajQKAQEgNydj7bqVFn9ftUYu&#10;k4s4XIZIzBOJuQIhm0jGIjFwNo+u1Eh9/b3ZAiZXxOYIWQSqBxIH96SgxTK2zigXSGhHTuwuLE1X&#10;aLgSBVNnEAeHGhsbK/PyUqxWC4tFZLAIQSE+JLJH87ammzcvQiDgwO7mjWuXt+zd3t/+9P/9ZVxW&#10;5AAAIABJREFU998/v3cLCcCaeY3/8fVX/+vH798M9u5r3rhj0+q7187dvHLuzMnDN65eeHD/1vlz&#10;p54+e9Td3TU2NvL919+sX7l6pG/g3374qaG6NtQ/8EzLsf/nj//Z1fpCzOLv3Ng8r7oeDXWTcUVW&#10;/xA01O3q6csD7X1JkXH5admbVzf1Pu86tu8gFu6Od3PfuHLV68GBmqLC04cO8ijkFw/u/5//+GNK&#10;XFxX24uSgkKNQpmWlHzu1Om8rOz1q9dAIS4igZCIJxTmF5jN5qSkJJFIBHUBGckJ1cUFaBiEhEF6&#10;iUUIAJ7cutmyZ5cbAH46fbCfHwyA1MQkHBrjZzL7mcwcFhfphpKI5GKhJDY6rqvDBgNQMU/EpjPY&#10;dIZUKNIolK4QF5lIvGbF8tL8/GCTDwIACYdlVCn8vPXSj6vVFFIBlYQjETBpSfEsGhmLRKTEx5Tk&#10;50g4LCVfIGdzeSSKkEoXUGgqnkDEYMq5PCmbY1+7BEcDFNFegseOoeDAnQCBogFfQSVzkCSeu31d&#10;FQYk5AYUNyREZmq1YWR1GBHDBy5k4Eaxl6wW6rBEPlD6I/gGOxgyRCB8YnA+URS6AgKw9uVjQiNR&#10;aMTTlTCWBhGULA9IUHhHiNKqrAwNGmABTY1QhdBii7w1YTSmFu4pAnQ5VKjDqsxMY6CYIyV6+6vg&#10;aOCCgLhh3CFwFzgGLlCwjUGa5U0NXiYxgAMMAQ1cgFqvJFBwUHeA8oDiPd3pLAKdjXOBAwYHT6Vj&#10;yFQUkYTEEd0wOFcYEiAJrgisi5/VV6ITUoREipDogrMvH0NSEQgSDMtGuVNdUVS4Cx5gmAimmkxT&#10;ELE8BMQTkGSwuGKf3MZQ31iG3kpLKrLk18VnV8SFJfpGJpv5Sk+mECtW07x8BSU16Ru3L1+8qi6r&#10;MB6GAjiaGwJnx1soTygUbd/oDUuxZ0Kl5kVzpEQYCrjjgAcREChQJBrA4ABHcJXKmXI1V2sU55bG&#10;RiXrU/MtmcWBZit7w+7qzNIAhgRKl7piGIAuQ1IlblQJXOFHkXoTMAzgZxUGxyoLa+KWb6jZd3zD&#10;sg2VajOBqwLeIZ7BcZzMIu/UPK/gKKrGBxYcQYlJlGTlBj54dPbrDyOvxgeGh3q7be29Pbb25y+6&#10;u+05OO0vbJ2dtvb2zu7urlMnj2zfvn5j0+LmrUtOHN1y7eqOQy21ZZX6ympTXr4hJVVXURF349rx&#10;nq7Wnu6O7i7bYP/Q2Mj4q5fjX3399u69awcObtnWvGjD+ppVK8prqtNWrqi8duPw5esHO3tudfXc&#10;6+590t9vX5LWbXsxONj17k1/X+/dLduriit9I+KpgVZcuJUeGESeW2/dtDGnuNBn146qw4dWHNi7&#10;5urFo5fPH2t9dLenu6u3u6+np88x8v9OHbJnC/2t2FB3d/eAA/z09AwMDNhsdjbkAENdXR12mGVP&#10;krL199kzg4YG7duK2Tee7+t5cP9uWGhwhDXkxfPW16/GxkYHhwZ7R0cGxkYHL1+6cPjQgV07duZk&#10;ZW/duGH7ls1XLpx/MzF+9uSJpjWr30yMdj5/+uTB3fevJwZ7bQf37irIyTR763OzUmsry1JTkl48&#10;fzY+NjI8NNDf12Pr6hgZHrQDoP9OAnJSod7uHnsdok8mDU3SOxt+HvrMUDYrSOTkOL+FMUPWM1vZ&#10;l7GeL2j1V6NCzo4++fXu81c/2eSLnTP53u8IPhOlQ/OrsKHpwNDkQkVTwNB0TSbPkSbPYCf7p7On&#10;6CefOu3fermQEzpMMZwD+KQxRfx3ePrJYX/GOd0tTNdkOv2v5Z/SrzPsFP8//emv8u/fscbH+aym&#10;ez1+3u9o/nnNP+7Vmb8DO5TT3els4/yj651saGxkdHLe0MuXr1+/fv1m4uV3H95eOXNSJ+GVpsel&#10;Wv2yY0NTrAEFqfELa8qW1JfMq85ZVFNQmGqtzI6bW5qalxx0eNfaHz5MvHs99jFv6P9nQzMBQ39D&#10;NmRPnRoZGhsd/vD+7bu3rw/s35uZkdbf13Pv5rWrF8785x9/+K//+LaiLN2g55j8RAnJPsFhsket&#10;pxYuLbJG68tr0grLkiQKOldIMvvrhFJ6QUmyWs9hsFFavchoVAUHWaAAnD5+LMDPW6sWpSaGm73l&#10;Q31tbyZ6f/rh9byGih+/efvt2/GNK5YhACAgXLkkvDsAyZGBV04fPnN0T8uB7TGRgXFx4QI+CwoD&#10;rnDQMLdm2/YNObmpAYE+AiE7JtZ64cK5pqZ1coWYSvMUCNl0Jl4sZZRXZgvExLAIQ1Ss35v3ffce&#10;XjBZZFu2LWVy0EkpAUEhqtq6nILCxNi4wLAw86uXI6tXLQsINO3esw2LRWRkJAT46UKDjQYvkTXE&#10;R6cQGFQiCgHd09EWFuS/fcvmRfPmr1u1eqx3YG5lzd1rd1v2ttjaumHAtaO1syCz4ETLcaVUsrN5&#10;q1wsWLdquYDDjIm25mSnSyUCMgmPJ2D8A0xz6qvrG2qM3lqNl4Lo6SGV2ZePASiQq8RcAVPlJWNy&#10;qDQ2hSNkcYQsKotMYRGJNCyZhqMx8UqNUCLnNC6sDAgxFJdnBoQY9EYJX0hesqQ+ISG8oiLPbPYS&#10;CJnePhqdTm4yac1m3fLl81sf3Lp09vi9a5ffjQ33PGstzcrwlcuW1tZsWb5kZ9Oas4f3//Du5Q8f&#10;JrqfP3w12v/T9++//+bdt9+86+nu6Ohse/Vqov1F28hA/7OHD58+ePD47t3U+Pg1y5alRMedaTmW&#10;l5rBpzHJGEJuSiYG5v7k9oM7l2/Eh0c3LV/z04fvhm39+WnZjVW1ISZLfXmVmMUtzMiU8/iPbt7a&#10;tGq1Wiwszs4c6+s5tn+vl1x+5OCBU8eO0kieQi5HKhR44rCZqSlYD7Re58WgU/PzcgAAGzasX7Bg&#10;nivM5dyp46UFOe4wSKDZJyEi3B0C/tfvf6ooyPNwhXe/eLGwoQFmRzIA6gIsZj+NSi2Xyngc7rkz&#10;51OSkk0+vi/ankMBwGM8OAymQiIVcLhUT5IrxKWqrPz3P/x4sqUFDkBFXi4Fi2GTPYkeKBgASxY0&#10;Hj203+ytDwvyr6kodYNBGGQig0zkMWk8GkXMZAnpDB6FyiGRGXiCHRVxeWImi0umAFeMfXETcAUw&#10;DHBBAizFDUN2NYVoErNDEvOC47It2kA2jg18rSJzpMTbyrfEC/0SRRSlK0UKK5ufllIciiABgAZK&#10;C8YnEu8dibZm0g2RGN9ossCApMlcZWa6VzBPHUSX+REt8WK/OIlvlEQfKuYZqBiuCyACFMeeOpRQ&#10;6iexENl6JF0BUVgIIgPGnQIgqI9jcwFQBByKgENcYUg0CgJ3sS/CQgAPElSoYGAIKDgKgXCHu2EQ&#10;BE+sBx6JQELc0RA0Fs4T0ohkFI7oRvB0JxBRHytmEeDuH1kY3pXI8NCZVaYwb1c8FIYHUDyAYAGG&#10;gcQwkDgOGkYEcCKEIiZ6Cjy4OjpXx6Qrya4UAHAgusC3cGFkVK46OFViCOMgyABFBUiyfUhueEDl&#10;ooz+Up6UbAdtMKA2CtgiIpmDxpChcCzwoMBQnn9aUAZFAzQZmMLEYi3eDQ8QOIDCAyYPKVOwWBwC&#10;X0gmkhAZ2Qk5BYlevlwSGzDFsMAosTVZyVe78VQIoReaKUeQBa4YJiBw4Tg2LL0scu+pNfpgrkTn&#10;WTE3vXJuLsrT/gAReMCWQllSQGABfQAxIIJZMz9ifXNOYqYoPIaVmWesqk2qqEyvKM2prSpdtHD+&#10;44ePert7Otu7OjttXZ29He3dNltPd3f38+fPbt+6evnyyUMHtixeVJYYZw4LFYVb6XEJrJJS34xM&#10;r4OHln79te3t6543LwccSS693T1HjxyeU1eVkZHQ0FB+5Oi2bdsWpKX62jqvddtuPW29eKhlQ3iE&#10;Njrep7I27eiJbW3Pb799O/jyZe/DR1eOtGxetqwkryigsMySVaCPihdtba59/epx86aa+BhlcoKy&#10;vCTk7u3Db191vB7vHh2w9Xd39ti6HWzoz/HQ35IN9fX1dXd322z2ndR6e3ttNjsYciQK9ff39vV2&#10;O+DL0GC/gxP19djTeUaGB5vWr16zevmcuqrSkoLRkYH7927FRFsb59a9fjX2b3/4na2ro7a6pvXJ&#10;o2uXLpYXF7U9efzDN1/fuXF95dJF33317v7tGw21VRvWroqPjphTXbFy6aIDe3b+8fff//sffhge&#10;GnDwoIH+XnuyUF9PX2/3+NiIg91MAUNfwIamMKDpTp0MqL+3z2nP1vgtkJAz5myhz8z1XwB6vqyJ&#10;k8v8NY0pZMfZ9RT/b3E6k+/9/0xsaPIUdLq50xT/z+erTs/fs+FEFX+3xmyf3nQ3Ml2c6fSz8k+M&#10;jU+nn9KvUzbF/6/Tzz8B58vNKXN6Zms4Isy21T+Kfibv1ZM1093XZM3/BPvnbMjxKTA6Oj4xMfH1&#10;u/fffXh77lhLsLdXQ3FWkE6SFROSER2yuK5i9YL6xsrclQvKV8wtK0y1VmTFzitPz07wP3Voy/fv&#10;xz/Phkb/O1XnE8bHnex/i0/zaWN+HMzw0MD42MjE+OjT1serVi7fsb15Ynx0ZHjwzo2rP37zfnig&#10;a9+ejUkJQRY/SZjVq7g0NjhU0bxjfnC4Mr84Jik9ROnFYXBwVKaH2V8nkNBiEgL4EqLJIvMP1EZE&#10;BMbFRvLZrPDgIJmYFx8T8u5Vf8uBrfU1hT2dj/7wu3cnju3eu3NjjDXIrNOYNCoRnWpSy4/s2jrY&#10;+eTc8X3WEB+tWmTy1sREh4cEW5o2rNHqVKfPHOcLWF5amUIpDAr289IqGufNaWxsyMpOW7psAYAA&#10;noCq1YsXLa2iMpBRsaaIaNOCxRUDw8/CIrwXLK7QGfm5+VEFRbHZOVGrVjf4+Mrlcu6qlUvqait9&#10;vLU7tm/m85iJiZHhIX4piREJMSEmo7KmNNff2ysuMuz9q/F1q1bu27WzpqLy4tlzt69ev3TyzN3r&#10;t48fPL5pzeZzx88vX7Bcr9JqFEq4CwQKQPOmJi+lDO4CGufWNdTXEAkecFdIekby7j3bDxzcA3EB&#10;0THW1LREH1+dVCYQSXlVtWV+AT40JkmuEkvkAoGUR6Ti5RqpQMpj8ugUFhFHRBJIaJWXSCLnYAkI&#10;qZLNEZDEcnvekNmiUSr5bm4gMjIgOjqIzaH4mrR+fvq6urKPy1Nsi+fVFedl+Bt1aBiE6oFW8rlW&#10;P5OESZdzGFqpgEn0sPr7VpfkrF4yt7wopyQ/s6K0oKq86MjBfUuXLLhz++b1a1eG+/tK8/OzUlLY&#10;VOq6FSvWrViBhsJNXnqVUHJg+67zx05fPnU+KTLu8qnz+5p37WveVVNcsbi+sav1BRIC89Xo9m7d&#10;fnjXXjgAdaVlSIhL97O2My1H1i5dfOnUCQQALfv3ZKamXL14wdb+AgrA3LrapLhYggeGRvIsLMg7&#10;drTl455uEFdXaHh4qMnkA/lYcDo8yBLib06KjZLwOXAADu/eGRUW7A6Fnjh8OMRi0SjkcbHRAj4X&#10;AkByYhKXzakoKx8ZGt7evC3SGhFpjYC7QA1eWh+9QSGRsmh0OpkCBSA9OeXrd+9vXr5K8cCuW7LY&#10;pNUYVQoWlQQD4PH9O+tWLZ9XX5scHwMFgEzAknCYQLNPXWWZRiLikMgyDlfG4QrpDCGdoRaKJCy2&#10;lM3hU2mgfG5CfJZfbHoAS0ayV3fGAKqAYInUUUUIrhpFk0KYSle/GLHYm8DXEkQGCk9HMMXJU0pD&#10;orJ9zVHSxjWFK7dXR2XptMGEhEJ5Upk0JJ1WvMB/XlNK0dxo/1iFKVruHSESGvEYDtAEM/h6rCaQ&#10;L/ZmcrS0iiUF1iw/ogTmFc6OKTR5ylyIUmCK5iosWGu6ZMO+6h2HlxZVpYplXOACkBi4OxqKREMw&#10;OFfgAoRyrjXaAoEBGByCJ+KwWAzCHQYggOjp4YF1hyMAHAFxgQIKFSeT88kULMwVVFWXMphkqYKP&#10;JaGQODiRgeNImGKtAKDty98gGOBOQmAYSJKA4MnHQ/GAKiYReB7hqYECHYsiJiJIMCgJAIJdXLgg&#10;Nn9umCmGx/VC2XOL6IDIQTCEWLoAh/KE0vh4vUWhMAjUPmISGyXWMEValpsnQBDtFIkhRfPUOIWJ&#10;KvcleQXQdcFklT8OoIBEjxGq3T2oAI0HAgmVJ/KUqzlpmXFao+TqrSPnruxOyw90JwIvC1Vt9pQa&#10;PNRmT5Eex1VhUTTgSrAnfAE3e4UmjhJHZMEOn97+7vvxtVuW+YV4QVH2CkdMIRCp4Ho/gjmYag6m&#10;5Jf7lNVZwmM4oRHCrJzwlFRrYpy1qqz0/NkLPbb+7q4++2HPG7L/dHV19PXbXrS33r179ezZltMn&#10;9+3bs6FpzYKczIicnOCysqja2uTs7JCYaN/a6pz1axdu27Lm3OkjVy6eWrlsfmN9+fGju1603X77&#10;uqe35+6O7Y25Of5lZTFHj2y8c/t4dKx3TJyxojqhui65oDgiNFyzYFFR8/bFDY3Zvr5sPwuruDy8&#10;cWHanLmp4RG6K5eOtbfd39G84vHDM5cvNWdn+0rEbo1z0wb67owNPx/stXV39fT19DvLPzsGP/n3&#10;36DekP3pdQ302ROC+np6+3v7Otqf2/+/5eNiromR4eH+vj5b12Bvj2Mt2OjgwMhA/1Bf70BP1x9/&#10;98Ot65dM3trnTx+Oj/Q/eXjnyKG927Y0LZ4/d/H8uRGhIc9bn/TZuo4dPrB25bLWh/fev5748duv&#10;3r+eaKyvzkhNmFNTvm71skf3b/343YcHd29salp99tTRtmetX314NzTYPzw0MDTY72RSf8oP6rWv&#10;bHMcX5Y3NB0MmuJ3YiCn3+mZueHkOL+FMXPW82XKL8M9s2rl5DKfMaYL+Jkmv3hp8rc6p3iy87ez&#10;f3F64Oj6F2VOwWzzhibs/507NvNjSrqQ83S6CJ+cI812YcgUvXMe+3drOFHF360x20c33Y1MF2c6&#10;/Qz9zrDT6Z0Ch+GUTfH/6/QzT2Dya3PKS2zypRnajo5mKHbKnG9cUwynYCbG2Mif7WU+kyaz1UwZ&#10;3r9OZ/gERkbGHPWGnHlDjic/MfFqbGzs7ctXv//+m5Y9O8NM+rqC9Cg/r5y4sKLU2Lri3CVzKhfU&#10;FKyYX7Z0TnFKhKksI3pBZWZ6jOnSyd3fvx9/+2p0fGxwbHzQsaBsctLQJ3jQZFT0N2JDI8ODY6PD&#10;3bbOkuLCmzeu2bo6RkeGThw/evLo4b27mo+17F20oGp+Y1luTlRsvInLR8Yn+nrp6MnpgXFJZpNF&#10;xhd5sjj41PSo0opcKAKER5gEYpKvnzwoxJCdnWzyNWhVSpmI76NTR4Saf/hm4nffv54/p/juzbNz&#10;agtgLqC8OOvezcsL59SQMEgZl3H3yvmnd68taagK8dOuX71AqxaFBZt9vLWREaFz59b7+Oo3blqH&#10;cHMxGFVeWplcIeJw6SIxb/uOLdaIkEWLGzVeUjaXaLaoj57YIZZRfcwyP3/N4qW1VTV5W7evyMiM&#10;XN80z89fWjsnq6Iy/c7ds1ici9nshcO5adSyRQsb792+xqKT6mvL9Grpzq1ND+9cCzDp71y/SCdh&#10;i3Iz/+vfftf68EFZUfG2rdu7XrTv3b6z42lbT7utprSmqrh60DbkBnXXyNV4jEd+dlZaUvzdW1cD&#10;LT58Dh3uAsQinpdGQWeQ2Rz6lq0bjhw9mJgUK5OLwq3BYeGBeAJaIOYkJMcUFOc4Kg2xeXQqi+JB&#10;xIjkQr6Ey+IzeGIOkYzBEtyZHLJUwU3LjDP764wmRUCIAYuHyRTs/PzUpKQImYKr0YqN3mqdXhEX&#10;F75x46qK0jw4FHDonts2ra0tLfI36pgEXFFGmlLAnlddtnn1soV1lfNrys16VUqsNSs5dvmiubua&#10;N+zb2bxtS9ONKxcf37+Tl5X5enzs7ImjFh9DRnJCbESYQiyAAbBj8+aFDQ0t+w588/b90wePbM/b&#10;d23dkZWSkRKXtGvrjqGevj3btt24dMUVgMtnz5bm5weaTFQCoaG6OjM5+WRLy+mjR5NjY/MyMkrz&#10;8xc2NESGhQZZ/G5evWLUei1btLCipBgGhSjk0sKCvMiIcBTSDY1y1+u8REI+FAoRiQSuMKBRSIMs&#10;JiaVhIRDE2MifXQauYjPotgRDxQAg5eGgMfyeZzQ0ODQ0GAIAPfv3fn6q/cLF8wrKS50hbkE+plN&#10;RgOXyZIK7SvLXCEuxXlFWamZD27dk/AEYhYbBQFeUrFSyCfhMHAIKMrNInqguEwah0EVcVkx1lBX&#10;AMxGnVnnZVTZS5ZL2Ry1UKSVSCVsjoTNEdAZQgZTxuWB+GxDRkmgX6QyryolpzwtJt0K4IAmwnBU&#10;aK7GTRVA8Aom4XmAKABUCZKnpQj0NE8JiqcjsDUYthopN5PSygKWNRfXLo8rXRCYVaebszaiclmY&#10;OZbJUNjXZDFV7lwtxmjlE4V2W2gkaQKFWI4rjAyIIlRYhp9vjALDA650gOYBqsolMktVutC6ZHNm&#10;/arkwqro5OxwAAWubhA4wl6Fxw0JkGiAxrh64N0gLgCFhiMQrkgkEgqFyOVSH189EgVHYxBu7lAc&#10;HoUnoDlcOp1BskYEF5fkR8dYjd5aH7Me74mCubuQGHiWgIajYtwICATR1cUDENg4OAGGZaE9mCi2&#10;kkEVk6gST12wEk5ycSMjECS4CxHiRocBD8D3xuc3RPrFiYQGnDaIZ4nS8FQUnpzElZEROHsGln+4&#10;d2RSEFtChmIBkuwiNbDNVjVVhKII4UIdVhvIMEdxgxLEAfGcVTuz1+7JrVoUlpivyiz11lo8XdwA&#10;hgAQaKDR8593PDx36UhwuKG6PjM+wxIaq9EHsAUaFEUAWDIoTQJDUYELFsTnROVWZdr3SuO7MaRo&#10;uYFB5aGPnTt059G11uc3zl3em5EfqNTjTUFsUzAzIU2/fG1uVqF3XKrc4EsMCObnF8bcuHHm3eux&#10;V2Oj/b0D7c+7ersHOtvtNXp6emzt7c87u553drV19zzvsR/PRgY7x4ZtHW33j7fsvHPr9NnTe+fU&#10;FmzZtPze7Uu3b1y8dvnchbPHtm1Zt6CxauH8Cnv5oUfn3rxut9muL1tWtHZN8dIl2YsW5SXEm27d&#10;PP687dqchhytnlFSFtdybN3V64eWLCsLCVM/eHRmdPTRwMDtdRuqNmye87j1wqLF1S+ePTp1/PD9&#10;2+e//br326+7BvqvVVfFBAXyamsSWh+df/PSXpSuz17Kudu+mf3Hn8lgyJG/MwUPTRH86qc9PT32&#10;Hju7emzdw4NDLYcOV1aU3bl9c6C/98D+vbu2NY8ODryZGB8bGhzs7bl26eLz1ifvX0+MDfWPDPRe&#10;v3I+LTmuoa6yrfXBNx9enz7RMn9u7eIFDft2bb9w5uTl8+cyU5MqS4vu3rzWcmAvj0XPyUg9dazl&#10;0P5d+/dsrygtSIiNaKirXLNyybrVy/Jz0uuqy3IyUzIzUhwf9g48NNDfOzY6bK839LH8kIPLOHmN&#10;HWbNck2Zs+3nDScAmixzOmdo/BZIyBnzy4jPrFpNx2V+Rb8TzUxnTNfXdPqZ+CejH6d+svO3tj/z&#10;PfuvwIYcOGk6uDPF74RBU4wpMufpbOdgM9F/ZrrrnKD+ouY3FThRxd+tMdvbn+5GposznX4m/skx&#10;p9NP1kxOL5ri/595OjlB7zNPYCavtZlrHB3NXO9QTvfWN8M4zuYz1H+xzNnRv4xZPYGRkbGRkTFH&#10;E8eaMsefYHR0fHx8/PX4xA9fv2/ZszPJGlSdmxJt0RalRJdlJtYV5y6uq6gryVhcX7isviQ+xFCa&#10;HrWoOjs5wnjr4uF/RDY0PDQwMT76vO1p+4u2x48e2Lo6Hj649+Txw1djw//Xf/6hrfWekE/291M3&#10;rW80+vDr6rO2NC9MSQvML47x9RMzOR5sLkEgoqamR8UnWYkU95Awb6mCrjUIKqtzr18/n52VmpYU&#10;r5AIDRqFXi09e/Lgj9++3Nq0BAZATkbM8aM7D+3bsmRBLQIAhYA7t7Jk+bw5HDKWTcHObyiLiQhg&#10;0ghaL0VMtJVMInK57KamdfPm17u5w8LCA3l8ulwhWrd+ZXFJ/p27N86eOwmFgbXrlsmVHA6PuHHL&#10;EmuUr49JERHlt2HT0tZnN+MTQ2RyZmycv0BICLNqi4oTh4bbxBJaYKBRJuOZfPUpCbHpyQkP7908&#10;cmjvhjUr9u3c8u7lcFlh9pL5c2RCblRY8JuJ8YGe3iULFi5asPjl+MSubdt7OzruXLulV2nPHjs7&#10;MfgyNSEtIsSKQ2NiIsLEfI6PQRMa5CcT8w7u3ZWWmsjjMn189U0b1vgHmDKzUjdtXg8gAE/AcLh0&#10;MgWPQELd0a48IUsk5YllfCIZK5Dy+RKeUqsQyYVCGV9jUGl0MiQGJlcJlRqxwUcZHRfia1HrfWRS&#10;OYvD89RqJTU1RZYAvUjC1OkVYgknNTW2pCQHCkBYsPnA7ubrl86sXbpIxKLnpya/7O/NSY47sHPL&#10;25H+sf6uJ3evH9rd/OTu9XvXL96/daX1wa0Ht6+PDvS8fzV+7dJ5fx+fsEBLWKBfclyUXq2ICAnc&#10;1by5uqz4m7dv71y7VlVSdvH02esXL+/ZtmPNslXJsYnWoDABi/Pw9u3De/d2PnuGhMF6Ozr279xJ&#10;9/TkMRiVxcU1ZWUamcygVhvU6qqSEhgAu7dvW7l0CZmAl4mEnjgshUigEAl0GiUkOHBeYwPUBRAJ&#10;OAgA586eDg8LYbOZGo1KLOLxuEwiwQMKQIDZJzTQwmPRiVh0sL8FCXeVi0V1tdUQAIqLC7dt2wqD&#10;ucCg4M7t62OjgxQyQSTkq1UKX4OeiPUweGm9dXqZSAwFYFfzzuS4pBdP2jzckB8rgLP5dKqQSVeL&#10;hRw6BQaAVinz1mnM3vqosODUhFgGmSjishhEvITDkrDYYuaffsu4PDmPL2KyFHyBSigCfK1bbI6h&#10;fnl+SkFERGpQTKYVSYUgqUBpoYalKaJzNKllJoERg2YBNypA0lxwHKQ7FULgIzheHkzJVU8PAAAg&#10;AElEQVSlG0kEOF7wvDnB85pSUiu8UsrV6VVahb87UQTE3liREWcIZygsBKLIvtkZBA/gZADztG8V&#10;70YFaCYEEIDcn6OPEFKVCEUQhe+L5OpcfKPpxnCqMZSzcGX5ph2rIDCA8XB3Q7hAAIDDARLpgkK6&#10;whEu7m4wd6QdDGGxWBKJ6OGBhsIA0ROLxaHIFALRE0uledIZZCQKPrexbuvWzXw+V6vVkKlElAfC&#10;FeFCZngyuDQ6n4IhIWEeUCjGBUl2Q1HcSTwime/pTrIXHoJ72peb4VhoBMmNJCDjOTg4yQVBBwQx&#10;VBfKCUpSqf2Z/rEalgxPF+NofIzCwFObxRwFBU2BAzfgigdwgv2AEQBX7cmQY9gqNFUKVQeS5H4e&#10;Sn+cwUowRiGz69UNa8Pmb4jdfrR83+nGjbvmrNpUk1scSWG6xSaGrFyzMDM3rqgsNSk9BO0JMoqs&#10;G3c3+Fr5fC80RQSjilAoKpwiJLJkDIgHUJm5oYmGnMrY6oX5m3au+fD9q8fPrs1pzAkMlRpMDP8Q&#10;YXFFVO/g7c7eS9n5fqvWFW7bOTc51VJSmpqVlXD82KHxsaH+Pltfb1dH+7MH9+/29tgG+nvbX7R9&#10;LIhj67a1D/f39Pd02DqetbXea9689v6dy8ODL3psj0+fOHT7xuUPb16/fTkxMTL64c3r779698ef&#10;vvn9D69bH51vWlc7Mf7gzOmmyorIdeuLN2ysGBi4e/fOqWetN8ZGOl+/6WvetuLS5ZaJlx0Dg22j&#10;Y50dHQ/27dt8996F8YnO/QfX3bx99O37ru7eu8/aru3Ztzo11Xzm7Iavv+786quOZ8/O5+WFKhTY&#10;8HDFrRsnX70a6Ovt6u3r+rjhl72yT0/Pn+1JPwUMOesQ/epIyBmw147Xuh1JQ6PDI/fu3C3KyzVq&#10;vfQadWhgQFpS4qplS7tePB8fHnpw5/ac6qoYa+iF0yfejI98+/718ycPMlMSVFJ+TXnh+jVLczKT&#10;Nqxb2dP1/MPbicMHdt+4cnHl0kVZmalFhTnLli6Y21Czc8cWtUpaWVE8p64yKzPlxvVLJ04cXL58&#10;fmNjdXp6/J49W+/fuxkXG7mtedPY6ODIcP/gQF9vj82xrs2RQ/Sn3dD6B5x05l9saFa4Z1bi6bjM&#10;r+t30plPGtP19UnxzJ1O+uNs4vT8dYzpvnD/iw19cjr3izPezwj+CpemIxp/uX+2g5+ux986znT9&#10;zsQ/27H9iw1NfmKO18tkzyftT76s/hKno5fZRpjufW+GcZzNZ6j/Ypmzo//hxnSfhtM9lslsyLHf&#10;iONP8PLl69HR0dfjE9++f7Nr84bYYL/K7KS8hLCStNjSjIT5VSXLGqoX1RWtXVJdX5KRGOZdnBqx&#10;uCYnIUx3/9rx796NvXk54swbmkXS0MjQdOP/Df0fs5aGBvsnxkdfToxduXyx7VmrY4nZh/dvv373&#10;+sWzR2HB5rWrFpYUpVnDjFu3LD5xfCuZCl2yrDwoRKVUMdaum5ecEp6WEb1sRaNYylKqeUZvKV9A&#10;Sk2LaG5e/f03r4617K+rKi8tzCvKzfTWKjJTY44e2r5yce31y8f7uh9ub14lFlK9VEJ/X11xXoY1&#10;0FSUnbpl3bKy/PSQACOHQYgI87eGB61csQQGc5FIJKdPn66vr1Nr5BIp3wPrHm4NqKgsjI4J9/HV&#10;Xb9xqW5O5br1y0kUJJ7oumrt3DXrFsiVHD9/Lx+TctWa+VuaVyYlh/H4BG8fUXyCf1pqyOGDmzUq&#10;rkYp8DGojDqVr97r9LGW//O//qOypODN+PCxQ/ue3L+9Zvni6IiQHVs3HTt84M3E+JMHDyvLK0KD&#10;wy5fvHR4/4E7N66fPnYqLjL22aO2Tes2b2naWphTIOBwpUKeViVPSYyJiw4n4lBz66otfj4CPjvc&#10;Grx8xWKICyCR8R8Ls9gLJAnEHK6AKRBzouOsGp3Cx6yn0PFKjZTFZ/IlPJlaSqQS8GQsgYIjUfE0&#10;JgmJgam8JF56qbdJLVdzvc3K8AgziYLk8MhavdRs0XJ4ZBbHk8kmWiy6hIRwmZjjpRLTSVg6CasQ&#10;skVs6spFc5fOqyvOSeOzKAoh215JZ/6cftvztxMj71+NvR4b+vrty2/evX7R+uj6xYtecnlSZFRk&#10;UEBceEhyTPj2zU15mam3r13av2vbq9GhDWtW1paXZyYnP757PyslLSo0QsDihQeGIiDQowcOpCXG&#10;bdvUtGLxghOHD184dYpKINA9PRc2NBw7eJDLZEABOHXseOvDRwgobMWSpYvmNa5ds+rggX2uMBcW&#10;k85mMfg8DtYDjfVAQwBgMelQF1A/pzYvNxuP8+ByWERPLNETi8a4mU3G8rIiTyIW6e5KJHhIxEII&#10;AIkJcWmpyRAARCIBkYh3R7rCoCAlOe7A/l2ZGck+3jqjwYtMwEIBOLRv76J5jQgINCslbc+2XXu2&#10;7WrZdwgGgLdSJeOweRSymM00KlUCOkPE4QT4+uZnZsZFRKQnJkp4PJmQRycRaHisgEGTcXlSDlfG&#10;5XEpVJYnSchgipgsPo0u5/FBVmVganEAQNjL5TgODANG4MHU/sygRFl2TbB/vFBq9hR5k13t+7tD&#10;aFIiWeRBEiGpMnd7OSETgaeDM9WgaF6wKhAVlSsKTeP5xTGqlsXMW59ZszyxallMbl3Q3HV56RUR&#10;AGenS3QZgaelUKUYLMcFJ3CF0wBJBtdaOf7JkthifXatuWBucHSWzpNn34AMwAAK4wZH2PnZurUr&#10;M9KTXSAAg0Zi0EgU0g2DRsLhMA8PNBrj5o50dWQMwREQNMZNoZTQGWR3pCuFSgQff1gslsNwsyvd&#10;8EQPJBrhSSO4YeA0HhmKAliaB4GJJ/M9HXgIoIELDhA5eBjOBUVDQ/Ewx85rRBFK6EPzFP1/7L11&#10;dFtZl+B7JEsWMzMzGCTZltkyMzPHDLEd2wGHHWZm5gqTw3Zix46ZJHOwuD6Y6X7Tb978/5air92Z&#10;VFyVVCX11eruLC1n33332eeeu2Tpnp83wDW+XEOQAsMCTgRA4MB5cpLWSxiaaM6rTMosifUK0eLZ&#10;UDjJDoacSEDsSpcaqDguELpilGaC2oeg9iO4h5FCMlimKIQpAqkLgPC0wD+GERQj9gwS+IfKTd4S&#10;4AQgcEBnY8qqcrp6H1y5fSoswbN+Rb57IM/FjyV1J9ElKDwHhaYjnQgQjpKqMDLDUgzVSzP3nlpn&#10;trjYK0nBgEpHNXhy3T04QaHagGDt5u2LmlYUGz25Zl9BfWPOlWuH8vOTz58/vm7tynVrV/b1dfT2&#10;tvf3dW3auGbZ0kW9PZ0269DQYG9vj71z2XB/T9+zp5cunD51/NC+3Vt6uh4N9LXZRroH+7o2rWvO&#10;Ts9Yt7r56IEjK5c2VZYULlxQeuXiwQvntq5YnrtrV3VCgjo93W3RkuRFizOqKtMqy7O7O1ufPX3U&#10;2tpis/VOTvUNj3T09z/u7W2dmBiYmhqyWp91drVcvnqg9cnZrp4rx06um1+bPq8kyt8i8vZn7doz&#10;/2nXifaOE7ax21eublm+Ik+vYy5bXjMw2GVnQ29fDjbU328vluT4909hQ6PDI309vdaR0f7evqGB&#10;Qdvw0NPHbaeOHb168atH9+6GWYK0SsX+3buy0lLzs7NS4mNCA/2etbdaB3svnj25Y/P6cycPt92/&#10;tWn9yuqKea0PWqbGR8atg2dPHd20rrlpYX1UZEhD/fz2Jw+7n7Xfv3crLTXhWdeTmvnlkRHBPt6m&#10;iorCR49u79u3TakUhocH9PV1PG57cPvWtcGBnhfPJx0RQ6MjQ4MDfdbR4dkss9HhkdnwmT+SDX1q&#10;7aHZi/wSwidRnt9sPBea+bz6WUDzc2GuiX5u+akax9Ph7Kgv+LD4obD2uZ6tHZcx19mf639DTtns&#10;kNlgn18Q3gsXmj2ca8hv3oz96sBf3vF+8OwfpvwYAvLbbD51CXPN8qX9zDXvr+o/9cIc9rNuf9vw&#10;/zSjZn9rfnlFs2afUXDM+KkOf/4J5tB8jJ93x36M/e+xeXeu/8ryXF+Lc92TudjQxMTU+Pj488mp&#10;79+8bG5alBxhqc5LLUgKL0qNKc1MXL6gakV9dV1p1sqFpbVF6dnxQfNSwpuqc+KC3R7dOvMuG3oX&#10;DDlKH/w5c8rGx6wz05OTE2NdnR3PZ6bGbKOTE2OjI0P3W26GhwRERwQfPrD9xrXTqclhK5ZXRkYY&#10;6xvz8wqiXd0Enl7KNWsXBgYak1OjsnOTPLx0Ohepm5tMICT7B7h5e+tPn9j/L3///qtzJ329TPt2&#10;bk1LjC0tzN67c8PUaPeJIztCLQapmBIa7LFpw9LC3JTF9dXhgd5D3e13r1+oqSwMCfRMSYxKjIs8&#10;fGgfFALEYvH69Rvv3LmTkBCn1SnRGLhaI8vMSoI6gdCwwJDQgMJ5OXv3bYuIDFJrBQoVp7I676tL&#10;xyKj/f0DTVeunWlaVpeSFunjqyeRoSIxeXVzbWlJssFN7OYiMbopS4vy5leW6JSy+7dvfPvquatG&#10;+Wp6fGJ0sDg/u7Qwl4RDj48OdT553P20Y3R45NaNm0sWNU1NTM5MjL+Ymvzq7LldW3e+mn4dHRZD&#10;xlEaaurLiopFPLabXkWn4OUSvsldRyPh5TKRQi7mC9hOMAAggMNlvP1JFwjZErmAw2dI5AK5Ssxg&#10;UwKDfd1NWhwRwRNzNa5qGptK59CoLDsewpPQVAaRQEbxRUwOnxKfFO5ikEkUrMKiNDeDXKHiC8UM&#10;lcZeNwZPhOMIMImEpdWKczKTtm1es2JJvVom4NIIjfPL4iMs+3dtKchODQ30XtIw/+yJQ83LFzXU&#10;lDfUVDbWVh0/tK/tfkvn40e7t20O9PQK9PRik8ipsdF+Jvf9OzY11laVFOQc3rcrLzP18vkzI/09&#10;+3fuPLRnT9u9B0I2d15OweqlK73cPWAAPHvy5PmELTUhNj8rXcBibV2/fvPatWwq9cShQ48fPsCh&#10;kHw2KzM1bdO69TAAWbxw0Z7dO0uK523buhkCgEjI1+s0apVCq1FBACjIz/XyNLGYdCgEqFUKkZDP&#10;YTPt5IGMw+KQJg83oYDDYlJpVCKTQQkM8EOjEDwum0ohCQQ8kUhAppKodBKVglcqhakp8X6+ngI+&#10;i0EnwQAoKcy7e+tmSWEBDICzx092tnW0P3x85tgpZwDcFEoRg46BgEsnTzRUVvkZTTKB4NSRI2eO&#10;HSOi0YnR0Z5ubmIem0rAqsXCAE+TkMGUsDlyHl9AZ/BpdAmbo+ALtBKplMMFQYm66mVZjWtLSxuz&#10;0kvivCPcIATAVRM9QuUR6R7hGUahG46pQii9OBw1ha+js5UEIh+GYQOhC1HhQVN4kilSIHKH01Qg&#10;tcJDYIDm1AUs3JgelaMVGSAKM9w1GEtTAIYCiFwpWLYTnAxwXDieDyMKnagyJxwfUGUQphpGFAOG&#10;FuKdIE6Y555U5JkyLwigAAwNYCgnFMYZQEBYuGXX7m0pSckUEh2HIWJQWDQKwaCTqDQCh0vFYGFI&#10;FASBtKebEYhILA5hNLmw2FQMFkGhEshkIhQKXbRoSWtrq9lsRiKdSUQ8g0FjsRgiCR/mDLGEB8o1&#10;UpGKjyI5s6UshpgKwQE8GwsjQu08CAMQFBSKhhK5CP1jvUNT/NLLYmJyLN5Rrgqj0IkI4ESAYTip&#10;TDyywAnLBlQpCE0xRGV6haaYVF4csRsVTrWHTZFEMAwXxBf4Fy9MLFoYn1Ts7x0r9IyhGqOwXjGk&#10;0Ex+eoXOJ4rClAAc8231aDli9frasqosrUFE46IlavaW3avWbl+IYwCtt71vPVEAUAyApDkhKHAM&#10;EyF158Tl+iYWevtGS4PitRnzIjMLowAcKLUklZ7o4S3wD9IePLJx1941wAn4B2p8/BReZkVwiEde&#10;XtrlS+dfvZzq6mp99Oj206f3nz1rGxjobF69LD4usuPxg8mx4dHBvoHeztGh3vNnjl+/cuH0icP3&#10;71zr624b6GsbGngy2Pf0Xsv1R/fu3r110zrUPzk22NfzsOX28ZHhW48eHSorDwyP4EZGc5OSVfNr&#10;Yurq0mqqc7EocOzwvv7uztYHt3bvWH/44JaZqV6r7enQ8ONRa8eDh1+t27AgMtoQHKnwC+bpjXhX&#10;D+r23UsGRu6WVkel57uGxJCCojDNm2MnXp5/88Od7356ahtvXbpsfkVVQXvHo77+rv6BZ909T3t7&#10;u99mxvXPdi6bLaL077zow///nCI5NB+2/pl2tuZRb3dPX0/v2yLZ9l5gw4ND1qFB69Dg1Jhtenxs&#10;enyst6vz7q2bp44drS4vy8vKjAkPCfb3qZ9f0dRYV5iTdvTArs3rVvZ2th3Yu62qvDAjNS4hNszX&#10;bKSRcSuXLn45PVFaUmAJ8t22dUNb6z1/P68d2zfV1VYa3HVXLp8fHuotKckVi9kFBRmrVy/x9/c4&#10;efLgksYFRfk5GSmJVy+etw0PjAz0jo+OTNqsD+60HD9s//izDg0O9HQ7ctyG+/tGR4bGx6zW0eGR&#10;4cHhIXuK2UB/7+iIvY72J71mA5H+SGHknQCo4cGh34OQfjP9+ciBs4zmPftZ/Z9EmGU9v1OY65l4&#10;Lv3E2LijhZDNnjk6Mma1TYzZQ+vnsv9U/VzP4rOgZy7hXYgzPT7xrtm7pz6X/Hv2Yx8z9pf3wH+2&#10;s7MI4zMKv7zG2Yl+2exXz876eU/41YF/coP3ljN7+Dsvey4/s2/p3+n/veGzbj9eeM+D4/Djh38u&#10;y7k+x+byP5f9x+sdn7Qfb//HW7679j9+9l+e8VO/p+ZiQ6OjtokJ+7fP1y+m1yxdnJ8SV5GdlBMX&#10;XJmTXJ6dbG9SVlO+qLpgTVNlQ1l2cri5ICl0cWVWSqRn6+2z3zy3TU+MTk1ax8btBZ4nxm2fQIg+&#10;9IeZT13Up9m/jRuaGLdNTY47ylE7fk5PTfT39fR2dcRFh7U9vLNr+7rdO9eiEMDNRWgJcikrTTG4&#10;C+UKRn1DUW5eAoWCgECAj4/BZNJotWJPk8oJAlYurwsPNdfOL+zufPi///XvGcnxQb7mcIt/Vmp8&#10;SKDn6qba3dubsSjgYZR5GZXx0YEYBNi4ZvnJI/sykmNVMm5MREBIoGdsVPDa1cuuXb3oBAXRkVEh&#10;IWHu7u4CAY9MwaPQMKNJFxcfzhcwlCpJXn6mt4/J5KFXKIViKUOl4Zl9dDQGWqbghkcE+geaDhza&#10;TqEh9+7bwGAi4U5g397mhQ3FIRbD6uULUhLC165c+nJqXCHgleRmd7U+3Llx/djwwPdvXh45sDcm&#10;IrSxbr5teMDxd9+Xz19cu3L13JnzX79+Mz018erl8+uXr5w/da6j9emyRcvjo+I0CqVKJnXXa9z0&#10;Kq1KbHRTU4goNoMMsRMhwOOzAgK9F9RXQ6AgNy9DJOXxRWy5Sowjot72IKOQaVgvH3ehnKt1V+oN&#10;Ohaf6ebhKlGKeWIOi8/gCRl4EhJPQgrELK6AqneTGzxVnj46jU7oH2jwCXATyRge3lo2n4jGAmck&#10;EAgofD55/ZqmIwd3FOQko+BgcUNl55O7m9cv//rlWHvr7ctfneCxSf09j988Hx8b7v37j9++npmw&#10;9vXcvXYl2hKcl5oWGRgU7h+QFB59cv+BzMT44e7Oynn5T+61dLQ+WLao4czxIycOH2hqaOjp6JCL&#10;JQkxsSePHgsJDPL28HSGOrU/fPgvf/1x/eoVMAC2bFg7v6KUTacF+voYXPTbN29yehsKhMWgIACQ&#10;SYRgS+DGDesgEEfMCaipqebzuUIBT6NWQgDYsnljUKC/gM+FALB8WVN2VgbMCUImE2UKKQaHxuDQ&#10;QiE/OTmRy2GxmHQ2i8ZkUARCDoNJIVPwBCKGRMFT6AQIBMTHh6anx/P5dCoVy2aTnQDYuXVT79On&#10;ZCwWBsBQT9/dq7cuHD+TlZhGwxJEDLqUxUAA8G9/+WnrmrWZCYnOAPpm5sX6Vc0GnYuHqyubShUy&#10;6Xw6Vc7nyPlcGYcrZXNkHK6Cx5dxeUqBUM7j66Qyd5Xa3p8eIIFAR8kqj69ZXhSbHcJWEngaUlC8&#10;qWxRpl+cPjLT1yNMIzWy2SoyS0miy5ACPYmnJchNTNcAIUeD0AfQihrDg9PlWTV+Cm+swB0Wmqba&#10;cKg8t9bPEEbwjqVr/DCAAOQmutZbQhMT43Ij9P5SqhTB0aLZWmeODk6WAqYaCE1olgbCdYEI3eBs&#10;JcKZDIhMe2EgKAzAEPY3KRYHBwAgEAikM4pCIRFJKDQWMNk4BgdLpaNwBCiOACWQYEw2wc2g5HCp&#10;SBSERMZSaUQKhQSDwVavXj0xNrll02YnCBThBGMyaFKJCINB4fHYnLxMnoDN5NFJdAKajICi7SgH&#10;8zYYB06Cy92VZD6Vp+KR+USpQRgY7xWS7MtUEGEUe60fGBEKIwBXX2VwgodvlErryxC7Y6hSkFjo&#10;G53tGZZqTC0OTiwIYqnRZIkTXYHg6fESI9k/XqfxZXP1SJkX2hhBM0ezwjKkMbly72iaSA+V6GEi&#10;LZQrh3j4irVGHl9OULqyHB3laAKEQEWUuJKJfIBhAwIPhmbA6RIyTUz0jzHk10allJiVnli+Dla5&#10;MHV45tGhkyvdPOgqPV6pJQUG63fsXt3d+9BgUvj6abx9VDdunnn06OaWzesPHdzb093R3/90aLBn&#10;ZLiv+1n74GDX5OTwzp3rK0pzz546ODrU9fDetRtXzzbUle3fs/X2jYvW4Z6erkeD/W09z+4P9j9u&#10;fXCj99lj20jvYF/7yNDjF8+fnTu3KSJSUVMXmZqmz8p1T0vXhUWITp9eb7O22Ua7rl0+39P59G1Y&#10;7Ghn+4O8nISlS6oGBh93PL21c9dKk6e4qCR2YPTG9Ju7DUvjQmJ48xdFd/VdHLDd3LyrNCqVU1At&#10;TZ1HjkxF5ZSJw+OpecXGvQcX2cYfj9q6hoa7x8YHR60Dg0O9g0O9w8PD3d3dfzAbcgApe8jSWzDk&#10;YEOOWtSjgwOjgwNDfb3WocGhvt4J6+ikzdr9tKOn8+mrmenjh/b7eZk0crHRRVNZkn/0wK5li+qm&#10;bIP1teW5WclpyTHz8jM62x89e9p25+a1l9MTtTUVIcH+FeVFba33NqxffezogQV1VdVVpY0NNY8e&#10;3hkaelZZOa+ionDnzo0xMSFHDu97MTXe09nOopGNrrrSeflNC+s7nzyeGrOdOHIYBYcd2LPbNjw0&#10;NjLsAFgjA/0z05N3Wm5dvXJpfMw60N870N/b39djzzH807MhBwmaRVG/BwyNDA2/h2w++6ED/fzc&#10;7Z8ECc1exu9EQrPDP+1x0Gob7B+wjVrHbWOjwyPWkVHH1ss68tli2ud6gn+X9XxQfg/6vGvz3qnP&#10;cvjuPudLyB/c4v6ZlbPU4LMIv7pSxyy/avarBnNd7a8O/JMbfLl1ffDOz/4KfN7bMuv2k4T3ruGT&#10;xn4u47k+x+byP5f9J+nHrLZPsv/jjWeX/8dP/cszfur34FxsaHx8cmpq6vXzF9++er6opsrBhvIS&#10;QvMTI6rz05tqyh1sqKmusLogJTXSpyAptKE0Ldbi2nr77E9fT09PjE5P2SYm/9HD/l029OeMG5qa&#10;HJ+cGLOODjuC38fHrFOT4z/+8N2NKxcjQy0djx+EWnzUCn6An1tQgHt8rH9JUYozDOzZu3bm+WBB&#10;QYpSyZfL+WlpcWq10MfHTasSyqXMpsVVGhWvrmbe6ZN779++Gh8VVpSXzaQQ+591HD2wa/3KxlVN&#10;VQZXkY9ZjYKDhQtKb149e+b4wcyUOBgAibEhaUmRkWF+T1rvvH4xuXHtaicoSIiLLy+vBADAYNC3&#10;G3602ds9MysJhYYCCMjITPb18+Txme4Gjd5VZvRQyZWcJUtrU9Kizd7u82tKwyP9WRxiZWXeuvWL&#10;+VwcEgEa64viYgLWrV58+9pXGckJf//um5rSYioWXZafOzUyZBvqfzk13t76oKJkXld7W19v1+BA&#10;3/TUxOuXr/bs2j3QNzgxNt75tP3okQMBPr7BAYHhlrAlDYsjQyJSEhLLi4vKivNdtAqDqyo40Lx3&#10;1+bMtMTTp47arEP79u/SaOV5+Zk0OnFJU4O94DSHSmeRE1Ni2TyqWMaVKQUKtb2msUjBk2ukMrXU&#10;w8fEE3P4Ei5bwGTzqEwOmc2j0pg4NA5KpDrL1Vytqzg6NjA6NjApLcIvyF6d2uynZ3HwdCZGKmUG&#10;BZkmxnpOHt8NA0Amol+/fHrVsvqSwgx/b7fCvNQVSxdkpsUWFaQ/unvj0rkT/+d//c+vzpzYvn7t&#10;gR3b/IymjPgEEZN16dRprUh28cTJ4e6uzc0rg8yezU2L/+1//m354saJ0SEYAO5a7Wh/v06lXjC/&#10;5ujBQ00LFwX4+DpDnR62tPzlu6+XNNRJBVxfL5PZ5O4EwO3r1zJTU7AYVFCgv6+PmcmgsVkMFpPu&#10;DHdCo5FcLhsAkJgYPzDQJxTyBXyuVqNCoxAR4aFSiQgCwNYtm3JzslBIZxwOI5aKcAQsjoB1gkNb&#10;Wm6dPHkcCgE0KpnJoHDYdAqVgMY4U2lEEhmHJ2KcYEAm4xUXZ0VGBonFbBoNJxKxEDCQGBf5+MFd&#10;GABRIWH/48e/XD17MTspXcjgSlk8DoGAAWD1ooUvrKMucoWMy0uJS/ifP/3Vx+Tp52kWsrlUPF7I&#10;pOOdYSoRXysVSdkcMZPlKDkkoDOkHK6DDcm4PCBxYbFkOHsLdmegMHED40ypRVEhSWZLgqcpWA3Q&#10;AEkH9iQyKY7AR9nZkBRNlyBoIhRdjOZpCXgeCE7VhKSrYgpckkpN2gCSwB2O4gKmBhQvCovIUgan&#10;SkoXR8XkGpAMwFLglCYRlGAnLzo/cVJRkDGMr/YjCtxhQoOzewg3ucTPFM7ziua7BjEkbjgMDaAp&#10;UCQeJpBx0rNj45MtkbH+bD7BGWmv6I0j21t6UVlOAAlobGcywwmJA0QaRKZiEqlwJBqgMACDccKg&#10;4QhnKBIBd4bBjx89dnjfoXm5hWqp0l3vIuYLgvx8B3t7njx+mJOdTqHiqQwiEjcCLNgAACAASURB&#10;VA+DogEM7wTFAQgW8JU8rYeGK+cQOARnMgyggb2vGcr+E0aGABSA4qFQHJC4cMJTvI0Wkd6fJTHg&#10;g5P1kZlG/zh1YII2IsOYkO+fVRFB4AOCEDCUSDQHAAJAsQFHixa4YoliQBTayzZ5hDF8Y3givZPO&#10;m0ATAr2Z5B8h15qYAiXGGCDafXT1mat73X2lODbAcwBdgmAr8UaLRukpxfPQKKZTXF5Q0jyf0DRV&#10;QLyQpQJOZGAOFVQ1xI1O3+4euuwVIAyLNq3fvMQ23r16bb1KywoMdl20uOLNm6mpSdvQYH9fd8fQ&#10;YE9vz7OeHvvmf3Cg2zr8bHiwfcXSKq2KvaAmt6I0NSM1rLQo5Wn77VcvRmwj3VMTfSPDrZMTnc+n&#10;+7q77gwNPLaNdjxuu3jp0u6bLfvGplpOnFmRnO6ekekZFadLSHS/emPfxNTTsfHulzPj7a1t/c/6&#10;7txomV9RmZIQv2xJQ0FuWnR0kJ+fW1FxyvzarNTMwG27Fxw5vaRmcURmkduF26unvr4z8c3tJ/07&#10;F28MTCwgpBRjc6tZcTm4mAxiUDR+8aq4fUcWrdvYuHxlw649G2+3XOnpfdrb19Xd3f22IHR/b+/s&#10;yxED1N3b2z1XfNBc+p9FCP2SYjZ6yNHzy9H/y5Gl5WisMDo44GhMNjYyPDYy/HJ66tHd25vXNZ88&#10;ciAtMVbEZTY11mWlJ1gCvOZXFq1d3VRYkK3XKTuftr18MfnD91//5afvlixuyM/LKpqXFx8X5efr&#10;pVHLXfSqpiUNpSUFBnfdoYN77t+7VVVZEmzxi4oMiQi3CLmspLjo7qdPmhbWm9z07a0PJqzDr2Ym&#10;X81Mj4+OvH4+YxsemhqzzeKhwYG+dWub6TRK+5M2m3Wkt+fZ4EDfyLC9ndkn4aFZRvPHCLMk6HeG&#10;C836mUv4Oc35bRrryOgHB85CmT+JMAt3vpAw17PyV+cvPGl77MBD1pFR26jVOjI6PDg0l/2n6ud6&#10;gn+X9XxQfo/4vGvz3qnPcji7yfmDhff2vbOHH1mmd9b+Swhz8YhP1X/MtTmC1z7G8pdt5rq2Xx71&#10;5z/7Rdf185s/+1vwee/MrNtPEt69hk8a+BmN5/ocm2uKuez/k+lnl/9nW9enfk/NxYamp5/PzMy8&#10;nJ755uVMTWlRTmL0/Py0rJigvITwmsLMJfPLltZWLK0rXlJbUF2QkhjqmRUT0FCaFh2ob7/31Y9v&#10;pqbGR2amx6Znxn4eN/TnZEMOMDRmG7VZR0ZHhqanJl48n75/7054cOCjey3fvnleWVbg7+NuCTQa&#10;3WWhwR7JiSHbtqzo7X6wtnmhEwT4eLkkxoUHB5oVUo7ZQ2dyV8nErEBfg5dRVVGSNdjbdvTArvSk&#10;uL/98G2Qr7nlyqVNzcuMOklUiEeoxRAS5H7lq6NDfY8rS3NhACCdwLWLZ+qqi9z1stXLG+7evFxb&#10;XSYV8pAwp/Nnz+3evRcAwGDQ3pY9geldFJ5mfV192f4DO2RyfnJKnI+vh0zOdzeq/AMNJk91dl5y&#10;ZExQSKhfZlbSgvrKBQ3lISFe0zMDXh4KKtlp17bVRw5sgUNAY21FsI/53LEj7XfvFGdlRAX63/jq&#10;3NjwwPTY6KRt5PzpEzbriM060tPdZbONTk1NNTc3P3r06MmTJ+1P2u7fu71/7z7bqPXFzMuTx08p&#10;5arI8Aijq0tEaGCoxc/Hy02tECbGhXsY9OVl83bt3LKgvto/yBtAAYVOAFBApuF5QpbWRb5kWT1b&#10;SOdJWEq9lC9lU1gEloAmU0uYPDqOjCHRCUIZH0tGylVCEhXD5pEFYgYG70SgwGUqjt5dYgnxKC7N&#10;SEwN8w12M3qpdG5Cd6PcxU3i46s3eSgJOGBwk8pE9KL85JGB9hNHdq5tXmhwk+VkxRnd5eEhPmYP&#10;Hczeb8uttDAPh4TbC+tweWV5hTOjY0mRMUd27ztz8Oj6pSufW20IAPZu2bq8ofFf/vKXE4cOnTtx&#10;4tiBA8EB/gU52Wq54quz5/bu3mMdGc3OzIICyKljR1tuXC8vLlLJpH5mLzedFgLAieOH6xfMFwo4&#10;Xp6G8IhgZwSUwbTH+JDIOAqVQGeQAQQ0r1lx+sxxALGHWXmZjSIxj84gK+RiCACbNq49ddLez55E&#10;xhHJBBqbTqIQvX3Nk5Pjy5cvdYY74bBoBp0s4LNJRCwKCaPSiAQiBoNFoNAwHo9WW1sSGxvM4ZBk&#10;Mh6fT3d2srOhbRvXuWqUFrP38LPugzt2p8UmYCFwCYvtIpGgADi2Z3dJdhYOBncGYFFd46kjJ3Zv&#10;3bl763YmmSpgsZwBWFpfl5kYJ2LR5VyeksvXiMR8Kk0rluilMp1EKufyVAIhKKjKkrvzYURAF2NF&#10;LkyAAUI9LSojQOzKghIBlu1Ek2DhVIBhwwl8FJ6DcPeX00QooZZuCFB5hWld/Hl+8bLwLK05lusS&#10;TJabMQJ3OFEMSBIg98TVrEr1COfp/KmZFZZ59XE47tuSRljgRLRXpA5N84jKMXpF8w1hTIU3VulN&#10;DMtwjcoxeseI/eJElmSFT6QShgdIopOLSRMS5ZuaG1G7OH/hyqL6pfMSswLkLmQ0DQg1OBdvblK2&#10;f0CETulGF8kJFCYES7KHGqGxAAoFEIg9Lo7NomHQSGeoEwxAFSKZhC3wcDV66NwjLCG7t24PDQrk&#10;sxlsFg3qBDB4hBMKOGEAmgynCkhQnD2nDEVB4pk4FA0BIwEIEUBJwJkGhZGdYERnBAUFMABDh6cV&#10;RfpEqLU+bKUnPbEgoGFtftOmsgXNuaklQZYkfVFDfM2KHKYK4cwASBZgqZEUKZShRJLFCLIYQRRA&#10;8XwQnqabtyCMKgRCLYzMAzwlULoTeUqkSIsWadF+EcroDG83fymMBNgKnFeoxi/aXW7k4XloPA8J&#10;0MAlUJg7Pyw0TeUbw5N7INgqIHVzXr218Nno+dWbCiPi9Wk5lnWbGzq6bt57eG7J8hK+CKt3EZ08&#10;edBRjbj3WXtvz9PRkaGBgb6+3q6+3s6Rwc6vX1ttI+01VRlR4UYfL1nd/KzHj766d/fssSNbd2xb&#10;tWPbit27lu/etfzwoQ1HDm1e21xfWBAXEqyXKrAwJHAx4AtK/HIKzcnpxtrGlMcd51vuHj9ybMOu&#10;3ase3Lvc2f5o785tVWWlxw4d7H76ZHpitO3hnaT4iOvXz71+Y33z9XDPwK0VawvdvHHBCezINH56&#10;iTqvyhCTww9OweXU8lPKKUnF+IgsZEIeoaRBmVLI9Y8kaNyR+UUxp88eaLl7ue1JS29fZ09v59sm&#10;8j3vgKG3jcPs7OeLs6G+PnvHtIGBf3SF/0dv+LfRN9bR4a7OjqeP2yasow48ZBseGu7vmxm3Pn5w&#10;d6j32fTYSMv1y7euXzp8YGdSfERNVfGRI3uaVy8Ltvjdablusw4uWdxQVVmal5tZWJCTmBCTnpaU&#10;npZUWVESFhqUlpoQbPFLSoyBAJCWmtD66G7L7WsN9fNTU+IrSub5eBpfP5/65tXz29evjI8O/fDN&#10;65kJ25qVK/KyMh2xS71dnY8fPhgZ6O/vftbR/riivLRpyaK+3m57G7iBPkdamWMtn0qIPh4n/R6E&#10;NBfH+RL6DwKdf6LySyOkL4SEZt3O9azc291jG7VOTUzaRq0jQ8MOSPRnyCl7r2n9f0E25Nh3vbsx&#10;/oPluXjEp+r/4Mv+7+l+/x2Y3fN/qqvZge8JDj/vKT/+cPYyPn7I57Wci33MNctc9v8p9Y405D/V&#10;0ub6vptLPxcbmo0b+ublTHFOZnZClCOnrDA5qnZe1tLailWNNcvrS5fUFiwoyYwJdM+KCVhYnhHu&#10;q3764NIPrydfPZ94PjNuGxt6L6HsV8DQP68W9fTUxNjb9PKpyfGZ6cmB/t7HbY+Kiwrrqiu6nz7Z&#10;vKFZxGeEBHn7+7hv2bT8xrVTURE+JUVp4aFmsZDq4+VSN79ULuF7GnUxkRYPg9rTqFNIeZ4GtZ9Z&#10;nxQX/G//8t1ff3hZVTrvX//204VTpzx0+vs3rmYlR4YGGI7u3zg22vH08a3EWAsMAI1c2HL9Ym9n&#10;m8Xf5OGuam+9vWNLsxMAXka3gpzs08dPUEhULpdLIhGiY8IswT4KpTAlLXpV86K//f27ljtXwyMs&#10;UdGhsXFhMjnfEmLOzU961tvm42/wD/DkCxjuBk1cQmhAgKmyMm/92kUyCTU5PvjurQswAAK8PSxm&#10;75So6P/14/dfHTtCgEFToiJejtteTI7ZhgcmbSMT4zY7NRsdHh+33b59e9euXd3d3VbryMT46PTU&#10;WE9318SYPTjs9s2WirLy7du2dLQ9HOjtdAKARSfw2BSDq8rfxwOHRZDI2Jzc9LjEKAweweEzxDI+&#10;gILVa5d7+bjDkYAtpIsUPBqHxJeyeRIWmuhMoOK4IjaDS6NzyRQWgcTACcQsEhVFY+KkSrZEwZKr&#10;OQIJlSskKVScsqqslIxwd7NCoWGbzEp3k1SpYXt4KgKD3GQSusFN6qIRLGksD/Jzy8uKy0yPio0O&#10;8Pd19TSpmDSs2UMXbvEPt/j7mz3CLQF+RlOAh+fyhkX/47sfPXSuCr5o6+p1J/YefGGbEDFZG1as&#10;jgkOmRmbuHHpUkJU1MzY2PHDh1D2Qs/g+uUrx48eez4948gogkPA08dtP333rdlkjIuKPLRv79kz&#10;J2BOQCoRSCUCFtuOCOoWVAdZ/PgCNpmCZ7KoPD4rNi6SSMJCnUBFZUlUdBiXx2SxafS3SXkLG+sW&#10;1FVrNQo0Ck6m4GkMKovPptDsOCk5OREAwOdxZFIxh03HYhAUMp5MwhFJ9mwnLA5JJGGcnYFeL62o&#10;yOdwSHQ6HoWCUElYvUZeP79SKREuq2/ofdJekpMroLO4JJpBpeYSiXQMSicRowFQ8EUEZ1R1aeWe&#10;bbtuXr5+7sQZGABqqRTrBFuxsCEjIZZDIrhIZBIGy/5iseVcnlooUgtFKoFQxuGCtMLE9HmJerNS&#10;pGOx5WSAAXpvqVjPJPOReDYMzXDCsZ3pEpITEdDERBQdxlXQfULcvEONXiGuDBnWxV8QmKQOSVf7&#10;JYs9Y7kaf6LADSEy4CBkO0OhSmDekUpzhMIYIozN8UkvDQcIAKfYg27gVMDXUyKzPLKqQ7xjhUof&#10;PEcPQXNBaLpLeKaLJVWRVORhtPDVnjxnkpMzDm6vkw23p7/pzSxjIHfZlqJlWwp9o8U6X5rWh6rx&#10;pOi96VpPmkxP0HmwGEI4gQqgcBAbF7hnzwa9Xs7jMqhEHA6F5FFZaIBEAnjH/bZXtum+9k5nAEgY&#10;DINMkIn43mYjgAA2jwpB2PEQDGt/OeMBloFCUZAICgJNRwI8wLAROA4a4AGcBIeTEPZ4IhTQeIpy&#10;KxM8LGq5OxtBBXofAUOOiMr0KlwQG5tr1vgwypekJBcF6P3Z/nFqNBuQxHZIRBEhSQIkW47HsYEx&#10;gJdfFcqRw1hSqEiHYMsBmQfEOoLUBcfXouzxSkigMNK9wzVBcUa5gQWnAJ2PFMmAIhn21m+AZO8N&#10;5xpEc7fQXAMpMhPSN0YQEMNnye2YydWH4hkkKKtLvnh9z+sfukfGW1atKzUYxWlpMaMjA3293b1d&#10;HW2t97ZvX5+WHh8VFejr665R8by9NNXlOXt2rg7y19XX5lw4u6uoIFYoQItFWKNBwOehlArKwsZ5&#10;69YsPHRgS2Nj+aFD256/6Jt50fmg9djCZalaAyoj3xAeJ926t3L73lqfIJ6rkRAQLExMNDU0ZG9Y&#10;39By68zMRN/zyf6vX1pfPbfeuXX54sVTL1+ODlsf9wzcunpnZ+ViS2qJPDSVaknGBafgYgqp8SVE&#10;n0QQnIlILeOULHKpbDKWLNQW1mmqmvxXbsw5f2nPy9ejz1+O2Mb7+vq7hkf6h4YG3navnw0a+iew&#10;odkAoreCvXtaR8eTurqa/Lyc4aEBx5fc+Jh1enxsbGjoycN7ZfPyTx87/Obl1JaNa5pXNi1taiwr&#10;LWQyyPb0scriktLCfft3bdiwLi4uJj4uJi01OS83OzEhLi83+/Kl85UVJRnpyc2rl4+PjZw+dczV&#10;RXP50vnWR/futFyvqizJTk+x+Pv89N3XIwO9sZFh8/Kyjx3af+rY4fLiQoOLNjYyYu2qlUF+vkZX&#10;l7YH9+246m2NocEBe+GhocF+e8TQW3mWDX0hPPSF2NAstflcnGjW4Z9E+NJsaC7/s3DndwpzPRM7&#10;Uslso9Yxq80xhSORYS77T9XPtWF4l/XMJb8bEPSuzbv6zyXPtcf70vrZTe97wrvzvnfqjzz8VAz0&#10;c/s/8mr/e67PdQdm336f6nB24HuCw897yk89nByf+OCQcdvYB/W/oJzrc2muIZ/L/hf8zHXqv/W/&#10;4Q586vfUXGxoevq5zWZ7Pjn17avn2ckJC0oL8hMj8hJCc+PD6ktyVy+sXbN4wbIFJXVlGTXz0uKD&#10;TQ42lBhm7H1y44fXkxO2IQcbejeb7M9ci3pi3DY6Yu+0O2az58F1tD/u7XlWXVVx4sjBQ/t2hwX7&#10;Z6bFR4YFeBo1DQtKThzbVV9X7O/rmhQf5mnU3L19pePxPTIBvbC+av+uLUZXhdmod1FLo8P9o8N9&#10;GRTk1Fjvj2+mkqJDbX39P71+kxQZlZeWrJawuttbvnkxtH9nMw4BlCKGQSs/uGtL653rof5ewQEe&#10;ZDz8+uXTZpM2LMivorhw9dKlG9Y0QwCgUEhR0WEhoQG+fiaZgpuYHIHFOy1pWnD33vWt2zaEhAYE&#10;h/grVSJLiDkmLvjbH6fPXTwCoEDvKgMQEBsfcunSSbNZ1/boWllJhotGuHfnhrL8HE8XXXxYZIi3&#10;z19evRh91rFjbbOSz+150vp6ZuLJo/s3rlycnLBOz4y/fPl8cLC/peVWa+vD0dHh/v7ea9cvXb5y&#10;oaXlVl9f39P2zju3796/e6+rs+P4sUNLFtc3Laqtm19Mp6APH9i+ZtUSi8XbYNSrtDIiBQugQCTl&#10;cfgMAhkTHhUsVwk5fBqNQ6JzyQQaxmB2YfAoDB6FK2Y6lHwpm0jHMvlkDp9CY+KEEqZSy5epOEot&#10;jyciC6UUsYwakxAQGevr4a/SuvFUerZMSZMqqHoXnk7L1mm4rnqBTs0pzIs3GaSJ8YFREebtW1d6&#10;e2hqqwoqSnIGe5+kJcaGBvr6ehpDAnyDvMyBnt56mXJZ/cIAD3OobwARgU6KjOlr76wuKt3SvAEJ&#10;oLev3nz2pEMjUzwfn3x49x4K7kwmktY2r7GODn/7zZtzZ0/DnCAiHr+htm7bpo1oZ7hOq25sWHCn&#10;5RYEAJ1eRabgRWIeBApWNi/19DYg0E48IYvFoSvVMoVKSqERAQTs2LmlcF4uBAqIJCyZgqdSCCql&#10;NCoylELG83ksHp9FY1ARGLQzEm728bJYAikUkkIuJRHxeDTCCQAmg0KjEvE4FJmEw+GRaIy9erKX&#10;t4taLSSTkWQymsejcVlkJg3PIOPthaiPHu5/2l49r5CGwZo0WnelSisUaoR8k0a9aeWK/LRM+6ov&#10;XX90697/+X/+97WvrhARaBmXJ6AzME4QNhGvk4gkDJZGINIKxWq+UMHhaQQiOZurE0m0QrEdN+SW&#10;Z6QWxENxAMtwhpPsZZXxbBieDYOTAIIGcGxnmhiPoEJ13iqamERgIHlyGkADLBMGEIAogKaWhvgn&#10;qHUWhsKPkFruY44W8fRovMDenMuRkkYRIeQmpjFYWlSf7B/rChBAYxbzdXSKBMXR4MuWpOUviDaE&#10;cgTuMKzAjo3UvnS/eMW8xpiCumj/aJ1QSwXO9uAdezN4EhDo0CJXhNKMTS01169Nq1+b5hZEFbrA&#10;5Ca0woBz8WG4+7I5UjhHhCDSgE7PLynN0GhEOp3MVaeEASBi8jLj0i4cPdvT2vWv3/9t6+oNUhbP&#10;pHXxcnHtaH3w6F7LiuWL9+zdDkMAAg2DoTiTOUgEERA5OCQZ4UxGwogwOAUGJQKehk3k4xy8BoID&#10;8TnRQbFmvbdUYRBgmVACx4nAhRL4EPsdYAK2Gs5Ww8PT3fNroxIKfIKTXbhaJJYH4HSA40DRTAiB&#10;A3em2IOqwhJdfMKUXAWKLgI0IcDSAV9DwLIBWQx8olTxeX6u/jyFkU7iQ5FUgOfCA2I9LIm+CDoA&#10;REAUQcTuOJU3UezmTBICuQktMyHdgoi+USy5Aa73IXhZeK7etPh098u3t27ZXd7WeaKr+1pcfNCT&#10;xw/7ersHerp6e9vXrl384NHV12+strFnPc/utj66aB1ue/2i/9b1o7XVmdcuH7x949jDB2c72i8P&#10;DtzraL9y5vT2Rw/Pf//t2MRY96PWax1Pbx07sfnQ8VXL1+TUN8U3Lo9NyFLWNcUMTly6+/jAgqak&#10;9DxjWLRYLAVOMGAwsDw8+HExnhmplvragmcdd6cnBrdsWVlZlV3bkFNZG79oVcq8OlNCIc831tk/&#10;GRmQgkqbz4svIyVX0TxiQVAapnKluXlPXP1a35oVXrtOFFYvidK7swrmpVy4eLTz2UOrrX94pL+n&#10;59nQ0NCXjhvq7e39hewyBxtyxBANDPQNvO1sPzw8WDSvoLAg78zpk22tD7dv23LvbsudmzduX736&#10;tO3h5nXNtpH+suL8tNSExYsW7Ni+qaKy2BLs5x9gVmvkYeGW7NysxOSEpKSE+LiY2JioFcuXZqSn&#10;+nh75eVmpqUm5uVmVlWWnj93at/enYEBPrExET7eptSU+PqaqpiI0Id3b587dTwhJjI2MswZCohY&#10;FJdJW1Rfe/nC+eH+vpGB/qE+e43q4f4+m3XEOjo8NNg/PDQwMjw4NNg/ONBnTzns/49gqI+PBvp4&#10;y9/MhuaCPu+xm7nMPlX/ntvPe/gb6hzNxW6+tP53IqFfHT4bIjRuc6BUe9Wht3/7sn3q4/UH7ed6&#10;rH+X9fyCPIt+3rWZVX5GYa494ZfWz7X3fnfeuWz+MP3Pic/HaH7/5f0ZEut+/yr+VB4+8pa++/b7&#10;LLLjJnwWV+86mf14eVf5MfLswPeEuca+ZzZ7+Kn2swPfE2b9vKf/78Pfdgc++GX0C8q52ND4+OT0&#10;9PTL6ZlvXz3PSIitKsgqy0zISwjNigluLMtf2TB/WV3lioay+cWppVlxcRZjQVLooorMWIvr1PCT&#10;r2esL6bHxseGbWP2xiOzr18PGvr0uKFf/aJ/z+ADt+JtLerJiTGbdcSRWXb2zKmy0uK1a1aP2Ua7&#10;nz6pqSzzMrnu3rE51OKTnBA+0Pvk+NGdSjnbVS/283bTqUXZGYmhFh8ui7q8qbEwJ83HU58SH+2q&#10;UQR4G4MDPNRydsuNs//6l9db1q74t7/+7dGtO9GW4Pz0lEiL99H9m4tz4tViRkSQZ5C3u6/Jxd/T&#10;TS3h3b1+cemi+SeO7G69f91FI44M8Y8Os8ABYNNpMom0rKzk+o3LEChgc0lyJU+pFuAIMCcYoNHx&#10;ySlxmVkpAALkClFScjSeCA+N9DlxZh+TTTCY1FIZD0DBzp3rN29esWnD0lUr6lw0wpyMeFt/z66N&#10;m5QCqa+bqeXiheH2tu+mJ/2N7vOLCl/PTLycGr918+r6datPnT7W2dkxMzM1Ojp869aNU6dOXLn6&#10;1Y2bl1vuXL97t+Xmzettjx4/etD61fkLAf6+JqPr5s3N/T3tF84eMbop2Qw8nYI1GDQenm50FhmJ&#10;gS1buVjvpqYyiEIJl84is7gUKgP/lv5QDWYXrbsSRYDTuWSFTsIRMRg8CltIZwupgWHefBGdSHUW&#10;y5l0NsbDW0Nloth8HIOD5grwDC6SLcaJ1TSZmq5x5aq0LKmCqpDbX95mRUS4KcBXJxNTvL1UcTF+&#10;keFeD+9frCrL3rFl1YL5xXq1SCMXK8T8BdUVMWFhYX6BMcFhdWWVXi7uHjpXPo25dumKmOCw9cub&#10;T+w/0nr7/oLy+Q3zF7RcuwUD0F1btl2+8BWdTFHI5Gql6sL5s1mZ6QH+vhKx0F3vwqTSnABIiIl2&#10;hjtBIcBRD4jDZdDsna+INDoRQAESA6MxSWwenc2197OiMykcHpNExtkjSzh0R5YZBAr27N4ebPEn&#10;k3AQAMQinkDIIVMpcBQS5uyUnZtVWJjviBvisJkCDjMpLhoCAA6LdEQPYbDOKDSUTMHwBFQKBcVg&#10;4IhEJJ2OF3BpQh7d6KJhkPG2/t6X47aizIzU6KicpGQ2kcCnkFh47K2vLqxa2KiXKREA0tby4NGt&#10;e3dvtKilSgVfxCFTmAQii0TgUUgSFkMvEIvINCGVLmWyJQyWmM6UMFhKLl8vlgIoBjhhQUpObFCU&#10;GSAAlYcm89EUAYotJ/LVZIkLg6+mkvloHBNBFuDpEjKSCKFwMSgaBCDtLd7ZSlJJY25cXjDAAroa&#10;HpikDkxSe0SIBa5EkgCJZcGRNIg95AcLaBK0wSLjqHE4LghJ8tKYxRJXrjMN6Pwk1Sty/ROUMjOS&#10;4wKUflSeKxFGBUQhPCBOl1UZPK8h3BDCFrkSCHwIQ44S6HFSEwbFBSITjOsKQjPlVSuizdEcvitQ&#10;eGD4Oph/lDQ+0zMwTB0Yqo+L9/Myq7y9tCw64V7L9c1r14ro3GU1S/726sdNy9atqm8iw7EiGstD&#10;41KQnqFTyoRcFotJ4fIYTA6VyadS2VgsDZA5zlgGgi1lETkUZxKKwCGQ+UQEDSbU80ISA118dFwV&#10;MyzZUlidLXfnS125GAbEjtWogCyAUET2VmJEvr2ikMxEjMszZ1aEugbw+To8gQ/B8wCR54SiAwwT&#10;qD05aYVBpQsSC6uSQuJMDJEzW4qiCtEMCc4nQptRFhGaYpIaqFQxhCy01xtC0QCGBUXRoSJXls5P&#10;QpOhBa5E1wC+0osiNWAVHji1megVwVF4OntF0twseJ0f3jOEGRAj9Alnab2Q7r5oNy98Zo5fSmrw&#10;iaMHRgb6B3q6Bge7Ll06XlWTOzL6eNTW1tV57dSpTQsbctavrT5zYn12WmCAn7Kr49rrVwOjw08m&#10;xronxroufrWnvj6roiJx/bra7Tubtu9amFsUJFICbwtpxcakXtux8nr/NpfxCwAAIABJREFU1DyX&#10;lZvzU/J803J955WHGL0oV69tX7euPDxc5+HBX7Iof2bq6cN753VqzuqVtY9aL+3au6S8JiopW2+J&#10;Z4Wm0j2jYT4J8OB0gm8CJiybHpJF8k1xDspC+SbDXcOATzwirUwYnkHde7po5MXl/uHba9cvLirJ&#10;KCzKuHb9QnfP04GBvp6eL55T5qhP9HM81NPX29PX22vvk9bfPzgwMDQ4OGgPZRoeHpyYGLt168bF&#10;ixdGRoa2b99aWJjf/qRt0mY9c+L4zq2brl/+6vnk2OH9e5Y2NZ49czwsPCgg0DsiMqSiqnTdhuYT&#10;p44uaKgLtASEhgabTIaoqIgVK5ZFRUWkpaVUVVWEh4fGx8cWFuafv3D65KmjObkZkVGhkVGh5WVF&#10;T1rv3b9zw0GFAn3N8/KyD+3bfen8mYN7d928eunl9NSkzTphHZ2wjo4M9E/arA4SZLOODA32P+t6&#10;6ggdsrc/eIcNfaHQoQ+CpF9mRh8kOx/kNR+0/A3KDzr/LErHxXyqqy/NgOby/94j3Wc/nJmaHrPa&#10;HLBs3Db2tkWJHRJ94NnxN3VOmevJ/l3W8wvyLP1512ZW+RmFuTbws3u294RPtX9v+OzhR/qZy+w/&#10;sd5xi/4TL/CfsrSPvKuz78/PJTgW+7m8zfqZ/XiZ1XykMDvwPWGu4e+ZzR5+qv3swPeEWT/v6ec6&#10;nOvzeS77z6X/Z5XHnmu9n0s/Fxuampqx2Wxfv3z19YtpH4PrqsaatIiA3PiQwuSoxrL8ppryhZXF&#10;qxdVNlRml2bFRfjqC5PD6ktSsxP8n1uffvtibGx0wFGLehYMfVTQ0D+PDTkub6C/99TJ4xfOn52c&#10;GPv+u282bli3vnnluVPH7dAnL3PLxtWvnlsHep94mbRSEdPDoI6PCS3ITaupKDG6aNx1agoe7a5T&#10;RIX5Pbxz8/L502gn4OehNxsU3kZlf+eDlqsXTuw/sHRB47ply5c3LijOTc3LiFneWHHy4DZ/kxYJ&#10;QLi/uSQ7MyzAvH/HJimPtmPjKouPm07OD/X3MmiU29atWbNiqdnLY+HChnPnT8GdgUYnZnMJIWFm&#10;nYtUJGbj8M7V88tWrloKgQImixIVHWwwqaHO9lq6XD7FYFLLlTypnAOBgLAw78sXjz1pu0nAQIN8&#10;PVpbbk0MDomYvGAv31hL4O1zp//Xj9+2tVyXc9lnjh/+7vWLyQmrdXTw+o3La9auPHxk/9POxy9f&#10;TTter9/MfP3NizdvXn377dc//PBTT09fw4L6/LycQwf3rlu33AkAfx93k7tKLmEb3dQSCYfBJJNp&#10;eIOHS1VNGZ1FZrApDDaJTMNiyUi2kM7kU3kSlkDGUegkIgWPL2XTOCQCDcPgkRQ6EXACbp6agGCT&#10;Siegs7FkOkLvLiHRYCIZVesqYLARNLYzV0qQ6GgyHV2uoXEFaAIZGNz5kRHGhFjv+Bizj5fC3YVv&#10;Moq1GlZQoN7gJq6vmZcYa3HVSpAwAANg+6Z1L6fGlzY21lZURYeGW8y+eakZWYkpB3fsPrpn//rl&#10;q4gI7J5Nu7at2VKeV4pzxom5QilfjIDAZSIxj8XmsjlcNgfmBEGjEHK5VCIWGlxc46Kija5uhbl5&#10;86srlzYtRiLgLnotBovw8HRXaWVsHp0vYis1YjITD3EG8YkxCpUUT8TwBGw8EYMnYpgsKoCAktLC&#10;mNiI8rIiMgkHh4GG+prUlAQSGUeikEkUe0JZbn5eUlICAIDDZpKIeJObvq66whkKUHAoAY8iETH2&#10;RDYpl0rDFZdmOzsDJhPv7AxoNJxeIxXy6M4QsLCu+v/9+18unT4RbPZ0lUuZWCyHQCDAoLaeZ//f&#10;3/8WbPbiUujOABzcsTcxPB4FRXFoLK1ErhKKlAKhmM2UsplasVDLE6o5fCmNKWewlSyum1imYHLk&#10;DLaCwwNsMQVLhQOYPYUKjgeuZqXGUwInARgRkHhwoZYu1jN5KhqZh0UznKE4gKM5Y2kwZ4Id94i0&#10;HHOYMa8qk6uhg7eayCyPwoZYY6iIpUYj6XYsAiUADNMZRYNg2U4EHswjRI1hA41ZoPLky9z5bBUV&#10;IIBPtN43ViU3Y9R+RJYaSRYjqRIiggr8Y/X+cYqKZdGx+brgFLVvjJIqgeJ4gK2FppZ7FzSEJpWa&#10;EooNegupakWsdzRf4YERuyEziv1zykMqFyRV12csaMwvKU3LTI920UqOHtq7f9d2vUQV6Rs60Wv9&#10;ZvxFmDnQRaJwk6kWVc//lx9+7Gh9QMZjKGQcBArwJLRQzmUIiEQWDEEEeBaSKaE5EeAYBg6gAJqO&#10;RNJgcCrEiQiIPKzMXUQW4PRmJZmP9g7X8dR4Ig8iNzBYcqTYlSDQoV0DObnzw9wtHJWZ7BkuhhDt&#10;1ayZCrTQhUziQzlKLJYFIlLNOWWRrt4CFAUQ2VAiG0JgATc/mSFA4RfjwlahCUJ7jh6GCYg8CFVk&#10;LwdOEaDIQhRNgqXJMFQpKjjZI60kzBgsdgvgcNROchPWN1qo88O7W0ixWfqwJDVP5SR1c3bxwQTE&#10;0EPiWCm5+tgkdx9f9bIlC551tD/reDzQ23Hv/qWi0uTjJzeOjt09fX5d7YKY0vLgrBzTwoXxbU8O&#10;L12WWVgS8rjjbEfXxYGhe/2DLc3rykorYoqKojU6Wl1D2s79DUtWpZktlMAoms4HSNxARCqvvDHk&#10;XueRvSdWNm+Zn5zp2bQia/f+xtgEQ0iY/trVg/Or06OjPK5c3H//3rm01GCNjunuwVm7uWj5hhSN&#10;GQQlkkMyKKv3xdRt8A/P4YRkMk0xSI9YuG8K0jcF6RkL945DJRQIihqMEWksFzNi9/7lnc/uj1i7&#10;R0Z7n3a2Pe183NPzbHBw8C27caSVOTCOo9iQoxb1bJbZbBGi2bP/Uay6r8c+/Of0x6FxOP159FDP&#10;238Ovb3w0ODg0NsAnMGBvt6eZz/9+P3337158Xz6r3/5fnLCumP75hVNixY31BlddSuXLaoqK46L&#10;DktPS1za1Lh3z/YzZ4+HhAZWVJXef3jnyLGDQcGBeledq6t+/vyq8XFbcfE8iyUwPj42PDw0Kioi&#10;ISFu9+6dqanJJpPBYgmMjAyPj4+NCA+triqrrSrPz84ICfSrKJn3zavn375+sWPrhnl52YW5WR1t&#10;Dx3d60cHB6xDw6OD9jyyoUF7u7XRkSFHWllvz7Phof8IGpqFRB9EOZ9d+e9saGR40PEasmuGBv7v&#10;mtOj/6A8w4P2yx4eefuyjg7b25+PDo+MjLzbz96xMsfP4U/FQ//u3DHFHD/f3rp/v5L/uIx3xr6v&#10;nL2Md2zmcP6P1f3j7Fzs5kvrPzsMes/h6PCIgwQ5FuJ41P4nsqEJq+2DGOiDyv86bOgjwz3+Kbjh&#10;S0w6u1X+Es7/K/v8yBs7a/a5BMc9/1zeHH7e5R2f6vndse/Kc/l51+Zd+VPt3x37rvyun3f1c8lz&#10;MZG57D+X3jHv5/L28X7mWu/n09vpzT+uZ8xqLx09Nj4xNm612tMVv3n18sXkmItMUl9WmBUTnBbh&#10;V5GTXFuSY29SVlXSvHj+0pp5VfnJ4WZtfpKlsSw9Oz7gzWTPy4mhF9NjM9NjE5P/ETT052dDNuuI&#10;vQ7D1MS337x5cP9uaUlRT3fXtUsXvn45c+LoAX8fj9Gh3v6e9pzMJD6HanBVWQK8UhKjyopzXTWK&#10;qNCg+eXFdVVlYRbz5vXLj+zf2dvZ5gxAgJdrQWa82aDAwMDRfdtOHdpv7ev56zdvNqxcVlOWHxfu&#10;Fxfq6+Ui99Qrrp07+c3URPvdFje1VCcXOgNg72OEAFfOHbt4+mhDTeX/+On7tStWQADYvGlDdlYa&#10;i0lJS4uDQkFTU+3ixbUQCMDhkeUVxRs3rQUQQCCiIyKDYxPCNXqZyUsnlXP0rjKzj6vORczhEDgc&#10;gsFNevrkHm8PTUJMcJDZY2JwqCSn0FPvFhXo33br2l+/fvG3b142Ny1Sy0RDfd3PZybGx0aev5gc&#10;Hul/0v5o1+5tu3ZvO3/h9ImTR7bv2FzfUFNfX7dsWdOa1c1FhfOSE5NaHz14/PDe4QO7VyxtuNdy&#10;eWF9lU4t4XOoDAaBSiNweQwyBUdl4Jkse7t6Mg3L4dOoDDyVjUcRnBA4iEIn4kkYwBlQWDgGjyRV&#10;8908NXQuns4l0rl4vpQeFuXLF1N4IrJYTuOLSQwOWq5h0DkIgZTIkWAlGipPhqfzEQIpXqNnJST5&#10;eXlLgy16k1GoVFCkEpKLnquQU5c2lRUWxCXGW3y9dHAI+P/Ze8voOM5s3/vpbjUzM7O61YIGMavF&#10;zMySBWZGmZlj5sQxM9sx24JmEBvj0NCZuQfuWeuuu+775V0lJR6NPUqcTDJz5pxoPavXrt27nqqu&#10;aldX/bz3f7c0lJ/59MiqZYsO79vt6O7+f//xv18ODPv6HOV5hXUVVYvnzo8Nj4wyRWhEKjRAasUa&#10;i94cog3VKXSBCs3MjqlCLk8lk6vlikCNViYVByBgcBhgMemBKrWAw+UyGVKhIDYyIiE+Fo0KSElO&#10;lEoELDaVSiPIlCI0DpGYEiuScsJjzF0rlqi1CiqdxGBRQ42G3PwsGp0EYKCiskQfBHWyjwg3njr5&#10;yYrlS6ZNbaNSyRwOC8DAli2bli9fhkDAMjKtM2dMgwFQV1V+8ewpJAwQMMhxNgQDoKwsr7m1asdH&#10;6xEIwGDgUCig0Uj4HGp0ROiB3TuWLphz9pOj+3ds7Zo7m4pG6iUSrVBIhAPXk0efHtiHAkDEZEk5&#10;fDRAVBVX5aTmIAGiqbImKTJGxuVppWKVgK8VCrV8vk4gNik1Wp5QzeErWVy9UGKQKbRCMUCT4Vgq&#10;HEdDMAREMgcN9QWjAiwN4OiAyILhWHC2nIxjwQlsFE1IIHGxJAaKysbiaXA6Dxdi0aDJAEOBkXk4&#10;LBOGZgJzsnbK/ApzilJtYaPYkKgQlgkLIAMyBw0nQUVhCDKgSdAZZXGGOAVXSyYJEIAEItI0HYtL&#10;LalSXTQbywYkPpqjpLNkBLWJIzEQTSlCa6m+oDEivz7SWmLA8UHzvIzqaYm5dcayjtiStmiFhaCP&#10;pefWhjNkQGOh85SIkGiuKohE4wCeCI3EADgCUKloBBxYwoJVQkldcfmOtRvbahqoKFx9aVlzZVVk&#10;aHBZYV5TfRUGi+CLmE3tdXg6hsqnkHkEqgCvsygNkdpAszLQrERSAIIE0AwEhokgcNFIGsAwEQgK&#10;VHmHZcEBGmw7vGjDvpnhVpklWZleFmWIlfAD8cHx/Pnr6mavLS+eEpleFbRwU33L4iKhAQdwgKVE&#10;SQ00sZ5GFsDxTKjEjycnsSQYU5xSb+EHRQmURhpdBpOGEkMSxeYUZWphlETLkGgZfDWZzEfQxWgs&#10;ExD5MJGeFhIvU1u4YYkyYRCWq4Wz1EBmRAdFkSOTRdv2Lf76j0OPbJfzK6JyK/WWZGJUCjm3TLN5&#10;x+wHDy+dP/OprfupvfuRy/7I4328aElLRU3MlZtbalvCCiqli9ekz1gUW1wrmzovpn12ZHmTzpyA&#10;ySqXnb6+8tMLyxPSROYo3vKVnceOb9UEkXkyYAgn6MLRhmiUITbAlIJMKmbpY9EACwJogK9CmWLY&#10;5hh6UrqstCq6pCLB63vw/IWzpbU0JTl41ZoZmVmRxWUp2XlR565+dOfJ3rxqdW6tJDqXYMpAxRVR&#10;YgooIWkISw7aWs2y5KCrZ4fuOt0xfUWqLgrRsSB+z8etm3Y1X7p6eGjY4+932R09LpdjnAr19fU5&#10;HI6xTvb2MVQEFZr19fU8fvzQZnf22VzdPX12p6O3t7un97Hd0W2zP3XYux327jFN7l57n83e53D2&#10;uux9Lrt9XL3oLQt613gHHjkcDpfDaevtg+qxnHaocYDf67bbli2a31hb9emxw4sXzD6we+fNKxc2&#10;rF6elZqUEh+dnZY8pbF2ZmdLeUn+vNnToiOMlRXFOdnpQXqNWqVIT0+l0ShKpbyzs/3mzetFhfkV&#10;5aXHPzk2fVpnoFbd1FhfWlyiVWuKCgrbWqdYk1PSU9NSkpJrq2vycnLTU9PiY+NSkpItJvPGDeu6&#10;H93fsmFtYU6GmMfIzbDu2rap++E9r90+7PM9Gxjy2N1+l28i3HE57e+Ov8weesuJ3jcmzvO32F6n&#10;w+t0eR0+r8Pnc/p9Tq/P5fS57AP9PqfDNkZ//G6nz2l32fp6vB7H4ADUr+Hp4+7bN+9ev3bb5+v3&#10;et3+AY/X6+7v97lcnn7vsN8z5LZ5+90DXsd3bOg78vQWQUH4aWy89Ywb37GqcdgE8Z/xffC6faPD&#10;IxCx8rg8brvP63S7+vw+z0D/iN837HRCiWM+n8fjcfX7Bnye8eHv93j7Pe7vhrff/S3Mep8QTcZ6&#10;xiMne/dD/D95hndozi+0+PPdZP9FMdpkd/9D/v53MNBE+vO+Pdk8k0mN/FhsNPHZ7G+xJ+MOf8uc&#10;E9edbP5f/b8egb/9CEz8po3bk835fuRPi59snn+U/3uuM7/oW/8o5vKLfqhfYvIP/Z0aq5D6oOqt&#10;b5N0xjN7+qF9HvAPQGPszw9JD3/+4vmw32PSqRZOb6krSitMjWqtLZo5pXbh9JYF05pXz5++dHrL&#10;nJbKnPiwusKk2S0l1fkJn484Xo+4n4/4hof8z5+NTMwbGrc/dN8+7IOM9896//UnbMXv8wwPDQwP&#10;DTy4f/fG9aufv37pcdi7H95782L04J6P7t++Yet+jAAACQcR5pBAtSw+Jlwm5B7et6u+vCQlJrKq&#10;KD8+IoxNQR3dv2XR7LbpU+rSEqLSEqKsMWathDutuUrEJFw8caT77s1//91XQ057SlREQniYQS2e&#10;PqXu5ZD7T795M+iwVRfmq4Sce9cuJkUbd2xc2VBTPODt7Vo0DwkDORnpAQBEmk0P7342a9pUBoU4&#10;pbEuVK/dvWPr9csX0AiQak1c3rUUi0ULBDwkGm6yhGblpMuVEn2Q2mjSJyZHhBpVMXEh8UmhUgWV&#10;x8dmZkWHGKSJ8UYOnbh7++Yd6zeImKy4SPOS+TMP7N6xe/vm08ePHTmwd+7MaR63/cXz0REoudrX&#10;73e/ejn6bHTQbnv64vnwV1++/uLN63Gm1vf0ycG9e8qLi7LSUubNnLZ86YK1q5ZplCK9TsWgkyzm&#10;kGCD1mqNFYvZMhlPLGWJRCwWh8jiEGVKXnFZtjUjOjI+VK7lowiAJSCxhWSWgCRUMaWBXDIHTWAG&#10;0Hh4LA2Go8PFKpYpWqfUC5R6XnicniFA64wCGg9BZgMyA7DFmHE2xJfjDUZBdII2KkEVbBQoNFS1&#10;lh6oZxvNEp4A3dSYW1gQTyYCBAzotZKO1prrl0/9559+O+pzL507++md26ePHmuqrIqxRBgCdQlx&#10;ifGxCWdOndUr9Xnp+X/8+l8f3+nmUPg6hS4/M3f/Rx9h4HC1XKbXaLVKVWiQvrK0qGvJ/MzUZK1S&#10;FQBAXWUZHh3AoJCJWBydTElOSuDzWEwWhc2hEYiYqqqKhYsXIFCATMND58ugozMpFBoxOy89Oi4c&#10;IACBjAFw6F0iCVtXX7V790cBAfD29ikFBXkoNBwGB1s2r09OioMBYE2JT0qEugZFRhgNQRoOm0Yi&#10;YsgkLJdDZzEpbW31IhFDpeLp9TKJhEWnoKUiZnpyrL37wZqli1AA7Nm8sfuz2ykREXwyOVgu14oE&#10;ch7TqFehANBKRUImPVirDQDg5pUbU6d0RpkjB9zeIIVaL1cp+QIukawTi1UcjorDEdFoKh4vWK7U&#10;CETBcqWaLwwUyaAuYCQWFo4DJBYaR0OgKRDHQZIAgQlBImkQ15wYhKQAjpxGExLwDARfShdK6Ww+&#10;URUoINBQcAw0A5VLILMxGDpcZuBMmVdd3Jgenqomi8b6edEAhYshMJBEFhJJAWSI+1CjM8KCYuWy&#10;MDaaCcgimMrMmjK/LK8mJrUoHEkFRA6GISaxZAQyH6q3AhiQXx9dOz0tsyo0vSI4NlcWGE2WhCIF&#10;QTCGEvCDkAwVIApBZqWluDGRr8WgqEAVTFm7ZVrr1Pz2acX5RXEiMZVCQR09sv/40UMyLu/onr1f&#10;PXv+5bPnN89fGHDat65dXZCdsX/PjrjYCCi7T8RYuX5ZYJiazCVRBBSeki1QswPNSr6KFZ4UKtHx&#10;sAwEigolQ1FFBCwrAEWHYVlwBAXg2AhpMFNsQFusgqKG2JzKmMQ8M09DwnEBV4Oesqhg6fbGyumx&#10;ISn0qHxZ44Ls2evr4/KCAAkQeYCjxKIZgMpD0gVYjpRA5SPCYuTpheGmJKkxUUSTAJEBZ4gVlLak&#10;as1iHB1gqIDMhRF5gCFFm5M0WBZgK/EwMmCrsPIwOksFZVdJjVh1BEERjFTqcV2rp37524E7j8/u&#10;OLB4x+HpkamUxCyWNVd8/c7BN1/5vN4ee+/Dvp47fu8jh+vmwSNdpdUh87rSypukjTO07fMNizfE&#10;FtSykotwaWWkzEpqdg2rdUHopkNlVZ1B7XMSP3u87803fd6hu8vXTSmsCC+uMy/fXBMchzbEgYhs&#10;dEweee/pWct3NKsstO1HljZPz+BKgc5IyMg3VNdbPf57b77wPu2+ml8Ya7JIW9rKrlw/fvXW8ZFX&#10;j7vWVxuikamlnJg8ckwBxZKFM6QgJOHAYIVF5OEt2YTq2aYTN7tu9G6fsyIrwkoprFa3TE/esn3p&#10;xUunnjy97++HGq7ZbL0+n2+MCvXZ7X1Op72755Hd3md39DicvQ6HzeXyeH2DNjskouN02l1um8PZ&#10;09v3eJwNOew9Y0pMNmfvT2RDfT29Dpt9fDj7ej0O+6DPu3/3Lmti3IzOto6WhllT26ItYSE6dWNV&#10;SWtDVUN1aXlRTm1F0byZHU7bY6+r5/qV87dvXL5182pvz+Mtmzfeunl9166d2dmZW7dudjhsrS1N&#10;0VERYaHBixctWN619PatG6dOnLx04eLVy1dOnzzVPqUjIy0zNzuvqqJ67ep1FWWV2dm5tbX1+bl5&#10;WRmZrY0N82ZN379re1VpYVtT3W++ePXNm1czOzqO7DvQ7/IM+4fcNtdEjvMuGHLa32dAk3kmzvO3&#10;2GNsyAFBnD+zIbvPbXM6evr9UA6Rz+P3un1jFMY9OOi4efP8mTMfH//k2MXzlx4/7H76tMfjcTnd&#10;Nqfb5nDZobPv7h/2jw75Rnx234AHqlqCxiRs6H3/W893+MY/1jwUuvnxun0QERjsd7tsHrd9oH88&#10;8crv7x+GMpfcTrfH7vW6hwdHBvzDPvcgBI6+ZUPOfo9zzJ40V2gyyvPdbkByPD9t/GQ2NN5a/hdC&#10;Qm+n/dB77h9ZWTbZ48HPyIb+Kh76lQ1N9lT/q//XIzDZEXifyHx45K9saLJr3Yf4f2VDH3KU3qrj&#10;/fCv1YchlbfoZMg3OOQb/LYPwwQ2NJ6w+WJoaMTrDtMq5rTXV+QkVhemtjeUTmutXjanY9GM1uUz&#10;22c0lC/tbChPj24qTZ3RVNRWnftioPfNM+/okOfZUP/oyNA7bOjtdn8u430qNO75CfP7fZ639Gpc&#10;fuizmzdGB3xP7945dnBf16L56SmJmABYUlx0Q02lQiIsK8pfumDON29e5liTEiMtqxbNjTMbVBJG&#10;c22hz/6w9+Gt+oqizubaAzs2l+WmvRnxbVq5MFglrC3JPrxrS2tNuYBGKcvJWjir880z/5cvhjav&#10;6aotLpzX2W57+NmDG5dRANRXFCTHmGhEdIQx+Nql8z2PnyBh8M3r1536+OMAALRyeVpcfIzRhEci&#10;l8ybFx1uKSnId9j7oiLDqVRyULCew2PX1FUzmXSFUmI0GWLjTeGR+vik0ILixLRMM4uDkMmp1ZVZ&#10;9+9eEvGoWzeseXDzOgaA5Liolsaqfq9j0O96NtT/26/eXDh/esXyJTdvXLtw/uyjh3cvXTx74tNj&#10;ly6effzobvfTBx8fO7J925bMVGvnlNYlC+beunbZ77K/Gh3yOW23rl46fuxgSmKMUMCuq604dfqT&#10;SKg2TkojYyIjg2fObE1JiSISEQIRXaZga/Si9Ow4XZgsJtkYEq42x+hjko26MBlHSmJLiFgajMAM&#10;oHAxODqcxsehKUCh44eEK5kCnELPFqspphhlXGowkgi4IoxKxxQqSQwBUmVgxaTo9WaeIogmUuA0&#10;BoY2iCVREA0hfJNFumxpm4CPZXNw8+a17965QacWBalEd66edT65315XgwUgOTqypbpm59Ytez/a&#10;1dtr27//4B/+8MeywvLinJL/++//38WT15AAo1PoQ3VBBo0mSK02aDRSoUgmElOJpFnTOlKT48xh&#10;QXqVpq2x+fdfv1m3clljbY1KJterdRwGk0rBs1gkCpUQEABfvHjxypUrARzQmCRdkEYXFMjls+hM&#10;yjgtKq8qBHDAFTBZXBp1rAgJACCRiIxGIwCATMIx6CQYABg0HAZAZ0fL0iXzt23dkJgQzeXQOWza&#10;uJ9IQJOImJSUGDabyGBgFAoei0UQcCltLdW5Gcmrli1AAZCVnHBo5/a5HW14APQSiZzNNsilIWpZ&#10;YlSYQS2V8ZnWhFi5iF9RUnzz6rUAgFi+uOtfvvktDUsIVmhUfLGaLzTIFBoeT8FiqXg8FY+nE0sD&#10;RRKtUKwTS3USBWDyqVgygszECuVMEgNFYiLlej7AAhI7AEkCRBbSGKOT6/k4OpwuIqHJgMkn0tlY&#10;JhcfbFRiyQgcJQBPRVM4eCqXQBeRAAak5Ee1za3WRYjYCgxDgqHysEFmlVwnQpEAVUAgcTGACIwJ&#10;+riscK6agmUDFAPiGiVNGQW1SW1zq4uqs0AAVN3GlhDZEjxDioaycviguiOtpCk+ry4iPl8Vni4y&#10;pvAsacL4fFVEulRkwOI4UJVWcq4hvchMYEKizktWtmQXWtqmFq3fNK+1rXLNuiX/8odvdm3fkhIX&#10;Z3vypO/Bw7MnPtm+fu2eHVu3rF/T2lCzYtnCsFA9gYjGU7AADmAYQOKQsXQMhYPHUBAwAsDQEeFJ&#10;YQwxGc9CMsQkBAkqNIORAJIGsCw4TYzXRSgScs0lTQn5tVHppWayQcrAAAAgAElEQVSGFIlhAcyY&#10;2rQuSti5tDy71hScxIgrkKdW6EkSUNaZ2rGkoqQ5mSYFTBmKyAMoKMEKgaECZTA7tzy+sDoxOErA&#10;VgYERrD10TyFkcHV4OXBXJGawZURBSoSmQsqmjJ3Hl0l0BKNCSqRjirQkRhyuDSUKNAjWWqgCSfU&#10;dyZ2zsmOT9cu39DZtb5tyqxcrRkdHI0NiyMkZIuSMpUt7bnbdy29/dmJXtvlO/eOzl9cFp3Eikuj&#10;pBaQcyrIqcXI1JKA4lZGRQfPWorKqsGnV2ErpvKzasmpVaSKDoX3+bFnX126dHvTyo2NTR0ZOw8u&#10;OXhi1ZEzXU/8e3LruImFeEMiWLSxfNfxJaXNiadu7LL3X+ucVxQez9ObyEI5rG1ajtt/0zd4t2tV&#10;Z2FJ0sfHd585d3j77q6S6ihFKEjKp8XlkiOzCVF5pLgiWmAC0MaDrAZ5XDErPIesjYdJjSC1XLB+&#10;d/Xm/U3T5qdl5uvpDHhaWuyqVYsvXz7tdvU57D19vU88bigryG7rdjn7bH3fLnY/fdjT+9jpdPb0&#10;9Didzr6+nt7ebgdUXgYxI4e979ths781IWPs791koQnL7+QNeb1eu93ucDigTfR2u10Ov8+1Y/vm&#10;o0cOnDn96YlPDt+5eWVl16K5s6ZmWuOtCVHFeRkdLXVN9RXrVi/9/W+++OL1syMH91w4e6K357HL&#10;2ff61YuPdm5XqxRbt2zavn1rSUnR/Hlz5s6Z1dnR9uL56JvPX2Vlpn+0Y6fX7Zk+dVpzY1N8bFxJ&#10;UXFjfVNOVm5ba/uaVWszMjKsVmtqCjSsiUlapaLn4cPzJ08+vHPn/MmTu7ZuTYqJ27dz15DX73O5&#10;vc6/ZEMfnCX0PiH6W3jQn9eFCtxsY8PxbcIOlMtj83h6RwbdTttTv9vld7uG+7323oeXL368beuS&#10;/ftWHzu6xet+/OL50PDgkA/687g94xCw1+txOB02t90x6PP7XT4oI2mcDU18fY8TveVBY4bD63H4&#10;vM7xmrTvcEy/x+X1efxjq7qh1lpjkt6DA3632w0lC7kcXijrCeJQYxSpf5wNfVv1BtWgOb8df1ky&#10;9oPo523AeGOv7/bnR3Civ4UN/R3w0A/fbf9IKvT9Tzs/Lxt6Hw/9o9jQ+0/XP69nsmf1yfz/04rR&#10;JjsO/6P833PSJ/s2jh+fyd79n+P/QELxs4d9/9XyZ9/cP++EH/o79TOxoZGh4aGBwTfPn/vtfSFq&#10;WXtdaU2Btbkyd2pzxezOhiWz2pbPm7p0WuvU2pL5LVUl1ojWiowZTUXTG4tfDva9GnY9G/aODPig&#10;KX6sFvWP3P/J2ND3+CfDRkOD/RAk83sH+n0jw4MOe9+rZ6MvhgccPU+mNNah4YBKxCmlooaayvmz&#10;ZwTr1Tu3bdy+ad2ubZvQAExtbpg/tYOMgiXHhPGZ2LvXz74e8eZnJGclJ6xfsbhrwYzuu9d/+3qo&#10;pjhLL+dNa67ZuGLJzfNn3U8f37h4uufBzbL8zM7mWufjh49uXvf0PGLgUWa9sqGyMC48eFpb4/Mh&#10;/3/+25/u3LiJAGDZooVrViyX8Hjm4GCDRjOjvf354GCk0RhlMmWnpy1cMK+ivBSBgG3euikuIXbx&#10;0kVmsxGDDWCyKCaLLiU1snlKaahJWliSpNPzzBZFYX7i65e+Kxc+LSvM9fb14OBQM/tZU1tfjvj9&#10;rt5b1y89efjZ8+GBC2dO+lz2W9cuL1s0/+zJ469ejvi8jiuXz3187OCFM6cP7Nm9YdUqv9N54/KF&#10;cyePZ6UmE9ABAQCS70EhgFTEtZhDKiuKI8LDYJD2EVBIeUeP7p02rQUOB2lpsWqtICHJnJQakZWX&#10;kJQRKVGzhQqaVMOKsxqzChOYInxYtEaiZXFlZDIHHZtqFqlZFC7GYJYbzHKelMyTEXkyvDKIVViZ&#10;FJGgYQtQQhmBIUDy5QSdkc+T4VjiAK4MLVUTFYEUIhUQKCAx2WA0S/Q6ttkkCw6SNDWUfHx4Z0VJ&#10;ZrRJjwIABwN1pQU3zp35fGToub//0b27brtjzpw5p0+fHRl5tnLxShaB+ZvXv9+/4wgWRogyRnc0&#10;t+lVqlCdTiWR6FUavUoj5vJT4uJQMHD0wN78zGy5UDx7WkdwoFqnVslE4vmz5plDw+QyIRYLk0gF&#10;XC4bjP0xWdTQMH1MXGQACqEJVNKZFBqTJFeJaxsqUVg4BougM0g0OoSTcnKyqFQyAKCqqiIzw0qj&#10;EllMKgoJKy8r+mjn1oL87FRroljEYzGpFDIeg0a0NNcz6GRkAFiyeJ7JpCcQ4KtXL4qMDK6vKd2+&#10;ZS10mmCAhkNvXr1iyGnfsmoFFgApm6kW8IQ0SqwpeNvaLimP0d5Y/dHWTQEA3Lpy5cHt2wEAXLtw&#10;ydNjwwC4SRuk5EH5QTqxVM3lKlgsDY8nodEUHF6gSKLiCeRsrlogAUQ6lsTA4SgBWDJCouLQODiW&#10;mBQcoWZLiHQBli0hSwO5cWkWaSBXFSrVGRW6ULk2SJyQYomODw3AAQINReeSpWohjobG01EkFhpD&#10;h7fNqk3ItiBJgC5AQxVnbJw6WEZgoFFUGIIEcGykxizPr8lQhAppEiyKAaIzwoobM4rr02vaixYs&#10;nwkCAJ6KoPKwND6GzEEQWBB/gZNBSmFoUUNcXK42JlupMOO1URRTijCvLiqlMLhiSmp+TTxAgzXb&#10;ZwmUOBwdanhPZQM6G5RVWrfvXL1k2exVK5e2tjS0NNS2Nzds3bD2k8MHThw7vHfnttVdi6PG/hmg&#10;0DAMPgBLQAZg4WgSisalUvk0qVbEFFKwDBTAgNAYfWx6BJ6FYkrIMALQh6sSc6OMCXqpgWeIVmeU&#10;JpW1ZLfMLk4uCMFzAI4FFceh6FA3sZjMkNQysyqCEpbCk1uwDXMy8hoilZGMuLyg8nZrw6yc4BgR&#10;ngMwNEBgguAIeUltRtvsypRcsyaMXdmcUVSTpDFzAXpMAUrLEKroWBrgK4kdc6sWre7gKLFkAaCJ&#10;kSw5liKGM+QBFAkgiUBSkTapQFVUa6qbEldcG6kMxrGlYPqigvrOhJlLc0NjyQ1TEzfvnX7iwvpT&#10;FzcvXd1QWG6SqEBkAqNxasTcrsT0EnJSPiy1PCAmF8QXgMgsYK0IyKjBJJaAjBqMtQqV38ooaGXX&#10;zdBEZWBi0wnV7aam6amu4WsfHV4EI4LsamFWDT2njp5YSBIaAE0KMivCQmN4BCYwhHOM0axla2uL&#10;K02R8fzYZOmCpbXXbx9d0tU+POr44799/sf/GP3k7KqsClFYMojMwJS0aXQJoGyqLiQVpYkDkblM&#10;SxYtpUKSXiMLS0FFZZOq20NXbKm8emfbiy8ezplXd/rM3tefuwcGu4dH7C7XI6fzsdvd43L2OuxQ&#10;kZHT0et22bweh8PeA1EGj72n93Gf7enb9mHjcOdtso/jL9jQt83IJrCgd8132NDjx4/tdkgMe4wQ&#10;2dxup9PVNw44fN4xruG2dT994HT0PLp/s6w4p7GuPDcjeVpHU31N6ewZHUsWzslITQxUy2AAtLc1&#10;P7h/d9PG9YUFeVs2bxwdHb57905Lc2NJceG8ubNbmhvTUlO2b9vy6MHDnqfdtt6+z27fmT51WnCQ&#10;AQ4QxlBTa/OUtavXWK1WEomg12ljoqLTklPSklO4dGZBVs7xw0cLs3PVUvmiOfP6XZ5+l8fv9ngc&#10;zj9zGafrfeLz4Z6J8/xN9pj+0dtKrrHuaXavt6/f6+j3OEcG+of7/Vcuntm/d9PDB+fnzK45dWLr&#10;1s3zb10/8ej+dVv3Y7fL4fO6HQ7ovHu8Dq/HPjjgGfJ7/G7HgNczDNX7fVdW9tb4a2xonARBskZj&#10;6lHjtOitc5zI9Pv8fq9vwN/vgTSmXH4vlEY02D/gHVvL54XY0HdKSb7vysoG3sNDb/WSJs0hmsiD&#10;Jto/AQz5vb6/kQ390njoQ++5fxIhen/yn50NvYOH/ruyocme0idjH2/jJwv41f/f6Qj84Ol+G/CO&#10;MX4Q3nH+D1z8R0GT/2ps6B+oOf39p+D9n5K/7vmRbGWyvKHhwaGhgcEvX74ccNoVfNaUmuLG0swp&#10;NQVT6orndDQsmNa8aEbrkqkts5oqZzeUladHt1dnT63P76wreD1sfzHogGrK+iH5noljMijzt/i/&#10;hwF9/1vvbLTf7x0aa1k6DoaGBvufjQ77vO4j+/fkZaaVF+WH6rWrupYU5mad+PhIXFT4of27Hty9&#10;iYYDPAoeqlXxaGQMAJYgjTXOFB6ienj7cr+zZ/mCuQ9vXSejA6xxESXZ1oc3Lzge316zZHZ5Xvrn&#10;w97/9x9/unb2RGZydESo1hSkPnFk37SmBi6ZiAagKNPaWFEYppVlW2OHPLZ/+903owO+mrIyiUCY&#10;mWrd+9HOGIvFGBSUnpS0bMGC//Pv/3794sUAAPIyMlYsXTI6MgQDoKAgT61WHjt2JDMzHYdH4Qko&#10;TaA4UC+OjguKjguKiddn50SnWI04DDh98sBvvny2umvxrs0b13UtrS4rWt218M2LoZF+1/Mhv9fV&#10;53PZnX3d9p4nX7959XJ0aOPaVXNmdg4OeL784uXoSP+Xr1/8/puvTxw9eub48X/7l9/5nLaYcJNG&#10;LgnRaWRCnl4tFwvYMZEmPo9ZUpy3ZfO6W9cvHNq/c/Pm1Wlp8SIRY/78qcWlGVDKDAvNERBjU0y5&#10;JckKHVdl4PKk5LBIdaBRogjiUXloMgdpiTdkFScDJOBIKWwRgSMm0vmokAi5XMdgClFxqYakzDCu&#10;CCNTU3kyfFiU3GAR0fkInhwj1hCFcixPgtLomds+WnL95scIJBAJsRIxMVDD72yvCQ2SQfV6YYGp&#10;8eEcMu7qmU+/ejbyenhgpB/qrTzcP+ByudavX3/hwqWn956iANLT69+yZicOTtQrg7JTMyU8gUoi&#10;mTt9pkqiCAk0aGQqjUymVUgzUhLNwaFMMjUAgPqq8qa62tXLV5iCjTKRmMOmp6UmWlMS+HxuYGBg&#10;amrqWKc5Kk/AFUuhPmUsDp1CI0bGmOUqMYCD2roKa2pCUXFedEx4RIQFh8Ow2eycnCwBn81kUFhM&#10;Ko/L5PNYRAKGQSdLJQKJmC8ScgV8tkwqPHhgj0TMDwsNunL5XEREiELBMxp1ZDJaKmIrpDwOnRht&#10;CZFwmFioCzrAAKCTiiMMeg4R31pVtm1tV1pcOIeKtwRrjToNGg4unDq1dvlyNAxx6eSZlQuXyHnC&#10;EKXWAOksqxPN4WouV85kqrlcDQ/Sn5axOBqBKEShUvJEgCuA9KUINAyeiqRz8Uw+kcJGs0WkYItK&#10;oePT+DgaH6cKFiVmRhos6sAwuUzL1QSL8VQEQIAAHEBgAZaEVukURBoehgYEGiaAAAJDZDqTPAAP&#10;0CQgVrJJDAxTSKLzCQQ2Gs9CoRmQLk9UmjEoSsWUkQRapjkxqLajuK6z5NCJnUFGJRwDqAwsjhJA&#10;pCNxdDhDiKNwAzgyHEADa6GpfnqW2SrRRFBFBjRFAqUdSXT4RWtaQ6MlAAvWbpuTkm2aOq8yxCJg&#10;8IBKx2ALMNa0yNlz25tb6poaa998/vz1i2Gf2/b4wZ2q8iIsCoYAAAYAhYyDkoZIaBIVh8QhEDg4&#10;joplCZkiFZ8hICMhEW4MkggUeiGSAnBMJJGDRlGBRM8JjdWKdUxjvDYh21Jcn64IZQM8QNMBno2A&#10;auh4OBwbgWaCoBhhWllYZJbckMBKKdV3LC2NyFACPECyQVqFMbMiIiJNA/UsY4KUnIjwBJ1EQ0cS&#10;IYHwohprx9zqwuqU5RvmACSUHiVSMwhMIFCRknNMmcXRKAqg8uFELkysp3GUeL6GEJYgjs1S59WG&#10;Z5YaCqpNZXUREcnc+ExxfLZky4Hp+08uPnR6edOMtEirMCFHGpPOy6/WL15XevnOxvM31jqHjvd/&#10;fqq3f+f2Y+XJxShrOTq1AjNrjbFutjQyD4SmgYhcEFcMUmsx6XXErAZSRg2qqJVR0S5Z9VHR4XML&#10;Lt7d0jf0aefixKJmSUETt22xYVpX+IL16fNW5+ZUGpShRL4CKQnEqELwW/bNWLmxvrw+sqQqvLk9&#10;486DY4eOrZs6q6a1s6RrTVvzjLTOhQn59WJLKjoymxBihYemIk2ZuOQKvrVSmlAiyKpX5zSqo3Oo&#10;6khgTMCbEmj1rQmjr+896T2x58DCJ70nnvScvHbzoNd/1+O97/E86e15ZLf1et0+l8Nt64WKoZwO&#10;21gy0VOXq9tue/r0yQO3y9Hb83QMBtmgN23OMXWhvxAYGkc/7wKhCcvvsCGXxw0pzdh77U6bzdHn&#10;dDu6ex+P56302Z66PTaP1z484ne6eh327mNHDxw9tLsoPyMvO21Kc11FaUFbS317a8P6Ncvz87Ka&#10;GmvPnD45c8a04qKCosL8xIS4rMz0hPjYjPTUsNDgpUsWpaWmpKWmrF29pqqisqSouKykND01rby0&#10;7MTxT512R7/P/8c//MtXX772eqDsm8OHDtRUVG7duKm2vPrJvUf/+b/+48CufSKO4N7Nzz5/8XJM&#10;iNo56POPcZxvxXbGsMy4OPXb178iSv1XgdHfxIMmpi+5vWO5QVCGkMcFYZZxLtPv8Q76/P1u/5C/&#10;f8DjeDHievW8z+e543PeHvI+HHA/fDnqHvY7B31un2u89Az67yano9frsY8O+fq9Dq/T5nc7oNne&#10;UqG/NP6MXSZoS08AR5C0kHdc/RpSF7KNJxNBdzy+ceTkg+aGhIbc/R7vGFRyQIJJHofLOSb1DUll&#10;/1l76FvSNEne0J935nsDfgIe+pUNTbyJ/5UN/bwP3pMBjolbmSzmV/9/jyPwIed6YsxEe/wITPT8&#10;c9nfDxTef3eyT/d+5N/H81+QDf1Dduntb8Rkh/1twA8YPxMbGv8vh69fv/bb++Q8Zmt1UVNZVkd9&#10;8dTmirmdjcvmdMxsrZnbWjO1tmR6TVFpauS0+vzWysy26tzPRxyvhj3DA56RAd9AP1SuNj7eYTE/&#10;1+L3A6Dvf3fiPng9rtGRIUhjyeseHhoYHRk6e+bUtq2bH929vXjebAGbMXfG1JtXL82dOW3B3Bk1&#10;lSXdj++1tzaIeVDz7xhTaE1J4bnjx8gYeHiIxqAW375yxtn9IMYU6u3rntrc0FhVkpsWb3t865vP&#10;B14Nu5bOm7Z5zdLDe7ZvXLX00Z0r+RmJlQXZezZvfHjjekNZiYrPzoiLCjeo60rz7l49N+y13758&#10;oSA7IwCAbRs2bd+86dK503KxQKdWhIcFBweqly9esG5lF4dO2b9rR1Zq8sG9uxAAaDWK8rKijEyr&#10;2RJKZ5ApVLzeII+ODzVHatZvWvTwyaW4RMOatXMiwwNJBFBdnldVWhgok5w4fODI3h35GYlfvhj6&#10;6vXoq9HBL189ez7kHx3wDvnczt6nr58N/dufftfz5P78OdPv3bn6YnRgdMD3anTod29el+fnpsRE&#10;6eTSo3t315YWowDYvX3L+lVdXUvmb9u8rr214dH927dvXN66aW1ZcV5LS41QyDQatQIBjcnGEclw&#10;JhcnlNIobGRgmDAkQi4LpCuDOJoQvkhNY4lxXBmZwkXh6JA0DVtCJHOQYhWDL6NQOAhNCJ8rxbFE&#10;KLYYjaEAiZIskhODzCJtKI/MBlwpNtDIUYcw2UKEwcSLT9Y3tOROnV6h1jLi4wJzsqOyMqJCg2VC&#10;LjErLfrRnUs7Ni7fu3VduEG7cWVX74O7I/3eAa/r0b27L18+dzhsCxYs+ONv/pAUkXjtzPVZrXOp&#10;aJop0BiqCUIBsHLhkqbKmosnzir4EgaeUpCeNX/adGIAkoonJsfGs6lUjVzi7OmZM22GXq1jUKgI&#10;AKZ2TiktKUDAweKFiy5duLho8bzIKDMAIC8vh8mkk8g4Jouq06utqYkEIqaktCA8wlhVXYbBBiAQ&#10;MAAAh8NSqRQMOplBJ2PQiCC9xmQMhgHA5TCEAg6fx+JyGLpAFZNByclOZ9DJMADYLJpWI1epRFIJ&#10;X6eTIwCYO6sjNTG6siRPr5ZyGSQZnxmilRuUEmOgEgvAltVduzevWblwFhaAbWtXhKqVaAAO79qd&#10;lZRcVVg06vFuWr5axRfrxHIhlRkTFJJijtDy+YECgZrLFZLJYjpTyeVrBCIpkx2uDwFECppARpEY&#10;OIMpUChnM3gEJp+o1AtkWi5LSESRQQARysFBEABbTJEGchl8vFjFCosI1IcpxnASOQALl6klfAkX&#10;iUPQ2BQCDYMiwCFmRIDROASxkovEQ2JGEGYSEnlKBkNKxjBhDClRY5ZimDCmjISmg8ScyNzKlMt3&#10;TnbMbEZCbAjP5lFJVBSWDKOwMAwhQWngVzRlBYYLi+qTkgtCVBZqTLa6pjONwgdkHgiOFIVESc2x&#10;yvB49dylzbHWIINRgCMDFh/JFkC6UGUVues3rGqd0rB69RKn8+noqO/06WMdUxpXrljy6fEj2Vmp&#10;KDQsAAlQWDiOiMKS0BQmicGns0UsAh1P45HZYgaJhcVQEHw5C89C4ZhQWRlVgGdICEGRSkuSPtAi&#10;wbGgWjYsExpwEsAxA/AsFJGDIfIwgkB6UaO1vC3FWhZstArDUgQzVla1zC9UmKmiEExoMj+p0JBS&#10;ZDIlqkNiVDAcdMBBAGDwsQF4wBLip81tzCu3rt++oqqpWKLlkNgBZA4SzwAABfIrk4prU3VmIZGL&#10;wLOBPkJCFQVIgsg1nenlrcnF9TG55WaDhRpoxssMwJRIVxkh7WpAAAwZMMSyQhLoIYnEiDRKcVNg&#10;ciG/Y1FSy9zYgnplRBoqoQCXVkFMLsFGZYOIHHheMzelgmDJAmHpwJAKIgtAciUmq4mc04LOaURm&#10;1+OrpytqpgWv21P9yZV5zXPNVVNVlZ2KklZxy/yQhAKiKAgItCAxR51RFCLWopTBuKxSw65Dcy1x&#10;7PzSsLQcHYUJDCaOVEVunV66bN0UAhtozCCliJNWwTenY0KsAaYMjCmTEF/CtlZKrZXS0FRidoN2&#10;48HmmV1ZDAmITuYlpMq27Z554uyKtulJUQkMa6Y0zELff2ip033L7Xlktz+223p7u/ucdo/DBikL&#10;OWx2t8vW03Pf5Xri8fQ6HT1OR6+t76mtr8fl/FYh6C9BT5/N1vtj2ZDNYR/DQw6nGxo2R5/D1efy&#10;2AeHfCOjA/0DbrfH5nL37T+wKzEpxmgytLXUrlu9NMIcsmr54oXzZu7bvb25obpjSmNOdnpYaJBI&#10;yE+Ij83OyigtKcrKTDeGhURFhmdlph87evjK5YvTpnakp1nTU9OyMjLjY+MK8vIvnr9w77O7X3z+&#10;ZrB/YNOGjevXrTl96rjL2fv7333V2/O4o7Vl8/p1ZQVFB3btcfb0dTS3YuABV89ffDEyOuiDALzH&#10;Yf8vxoY8b8GQ2+0dQzTfsqGRgUGfy933tBvquPfosycPL9++efT82R0rlrRdOrN/45pZT+6d73c9&#10;evXM92IYyi0agG4qIBjT73cP+Jx+j93vsXudtsnY0J9ZzHdgaLy12Bif+hbjTIwZy02zj4x4Bwcd&#10;Q0POFy+8Q0P2oSH76xeDo0O+t5lKA/0en9fhcX8LksZm+K5n2Xhl2feinz9v8XvDfhQhGp/zR63y&#10;fvBbeaCf3fiBW+2fKV3o7VZ+CTY0MXXof1re0GTPuhP9/z0IyH/NTzHxOE+0/557+yHbnRgz0f6V&#10;DY0fjcmQxC/tH78w/tJb+fD5316o/84JRD+43YkB32f/TGxovDzz69evHU8eaSX85sqCxtLMqY2l&#10;nQ1lnY0Vi2a0zp1SN7u5an5bzZzG8hJrxIzGwpaKjCm1eV+/9L4ccg8PeIYGfeNVWhMRzA/ak9Gc&#10;yVacLP5D/BPnHBNa7h8a7Pd5oYYdp05+evbMqeGhgQWzZ8RFWvbs2Hrm049dtp5Bn1shFTx+cOfA&#10;3p0IACKMwWFB2oaK0lhz2PTWJjQA4SGBlmD1ikVzdmxY29FY3/vg3sy2lrL8zJRY88VTh3//1ci/&#10;/v7VvRvnBEziuuWL/v0PXx/es3XxnGlfPRv512++un3xAhoAvVQcG2YQMUl3Lp9xd9+/c/nMljUr&#10;hUz6yiVLHty+bU2My0xNRsHBlKb63IxUU7A+yhwWAAAOCSegA1AwqJIrMTZq68Z1DTWV+/Z+VFVd&#10;BmCAQETW1pcUlqZn5sYmphgPHN6oDmSXV6XfvnMuLycRCQNUAgoFPW6CGHMwm4LpWjCr9+GdB3du&#10;nPz48OZ1qzauWXH72uWbVy5u27j27ImPB3xOn9u2bvXSvGxrXmZaU23VlLqa9IS4FQvnH9790b/+&#10;9puGirLlC+Z5+3pqS4tWLFngdfRev3K+tqp0XMnbGKILDw+WSDhJSRE1NUWx8WERUUEkGkIgIVvi&#10;tEFmic4okAXSA8P4Cemhxhg1Q4iRBrLpAixThGeJCYognjZMHBEfJNUyiEwg0VDVwWyOBBNkFsp1&#10;dKmKogxkWHMsFA6MzAZ6k4DIAiI1QamjKgIpSi2NRAM0BtDqWIYgbpCeg4ADlYIZYdKYQhQHd21c&#10;NLvt9qXTn+zfmZUS9+mh/banj16MDF65fLGvt/v165dHjx7+4sXnH+892nO3d/aUeSiAPrr7SFpc&#10;8qaVa/oePF4wfc6IewgFAvSywEsnz1ljYkM1WgGL09bYnBwbi0Ug/E53UkycVCBRSKRIGNRKTKWU&#10;0qjkvJzc+XPn1dVWqzXyjIy0c+fOiMVCOBzA4AARAEhknD5IA2BQCyyNVsFkUQEAmzZtyMvLCQiA&#10;Q2VqQq5GLW9qrM3LzUQGACqFwOexsrPS2tuaMzOsDDqZzaKxWTSpRKDXqVVK6VizszClQrxp/apN&#10;61dEmYM5dCKVgGJScCoxVyFkxxgNa5cu0Er4CeFhdy6fWTZ32vSWetfTB2gAtq1Zdf3sGTQAG5ev&#10;cD15mp1oDVFq9RIFHiAObt6WbAoPkcmCxOJgqVTGYEgYLAWHp+Ty1XwhVFOGwQdQGUSekBGfFKlQ&#10;C9h8olDOVAQKeFIqV0KhcjAYMvQdpPNwMh1PoGSQmEgqB0p06rUAACAASURBVKUJFouVbAINRaRj&#10;yQwilUWm0kkBKBiFRqQzKUg0HIWF4wmoADQwRuqQBEDlYUnsABIXQxFgCFzkuMwQX0uTh/KI/AA8&#10;G6ELlxuiVHuPbYuOMwMYoFDxDDaFL2ISaBgkHsbkkxkC4ifn9mUWxyjDWLWdOVHpakUYKb82Oq3Q&#10;BNBQKRZbjDZFyiPjNIu62oJNIgIVUJiAygIMDprDIzS3VrV3NC9dtiA+0TJ3fufOXRtCjZry8vxP&#10;jh9cuGiOVCZgsWlIFAyLR+EIaBwZS6DimTwGX8JlCZkMAZUppLFEdBQJJgsU0vmQ8DaJjeJIKRwF&#10;ha+m6yNkDAmOxIPj2YApwhKYcBQZwmEcORNNg0OJX1hgLQ4vn5KaUhyM4QCuDpFUrC9qibeWhUZm&#10;SVNK9Qn5uthsXVZ5XNOMClWwoKI+PybZSGQEMDhYGAZExofmFFkBCpAYOAwJHoADOCqMxkWLNczQ&#10;KKU2TBiXFmaM0RKYcKYITxcis0pi5q1orGhOVYVSJVoCX4bgq4BQA9QmVGgcvW1+4epdM8qnpLLV&#10;cEEQTBeLDU3Ghiajy9qDY3IZqeWihEJGchEtsYSUUEyIycdE5WKTSqkFLZK4YkJ0ASo8F5izQVwJ&#10;MroIGVeCSKsPyG5GZdSj0msJpnRYUAIISgSZtezCJmF6Bd2SisyuFubUiIxJWJYMZJcF51UZhVqY&#10;PBgtD0arQvCGCHpFQ8yGHZ0z5hdHJog3bJs9+kX3pdv7M0tDQmLJQdEooxVvziAoIoAyEoSmYS3Z&#10;JJEFKGNhUgvYfGzqlce7PM+vPnKcaJuZpQ8jGMz4kHBEYjrNms3NzJeVVZvs7vOjz584nHdttgdD&#10;gz6Hvc81Vidl77ONqf/Yrlw8sXTx9McPbgz6bT53r9fVY7c9dTp6HHZoQKrV7w6IDk3IE3rX/Euc&#10;ZHc6oc5odnsfVE3mtHs8Ln+/2+tzPu1+uHLVsrv3bg0MeodH/MMj/gsXT9++c23A53z5bNDvsdt6&#10;Hh05uGfH1g1LFsw9f/rEiuVLDh3c63E7jxw+OGvm9OqqiunTOu/f+yw/LyfVmmxNSYqOijAE6RRy&#10;qVajCgkOys7KaG5qcNjsD+7db2po3LBu/fGPP1HIpdaUeBaLdPf2la/evBj2u7sf3v3mzcuHn91s&#10;a6qzJsQsmT/HY+8d7oeaf3mdDrfd9l2+z1jxE9TO/q+Oseyh8S5mk2gSfTfPXwgY/RSn2+tye8dU&#10;e1wej2usLgxS/Bn0eS+fP/Pp0UPLF8/NSA3PzTbnZulPHl+9a8uiwqzIiqLoXdvndk7Jnj615MrF&#10;o92PP3s+PDQ6MOJxOCGNIQ9EZ/w+KNnnB9jQGBgagzcuvw8aA17XgNcz6PMPegcGvUNDvpGxAYEq&#10;n9t277MLhw6u3b59zqnTa7fv7Lh6fUv30xM9Ty96nQ/7vY4BL6R+7Xd7Rgf9Y33XbNCr1+mFuq85&#10;vD6b1wdVwH0gAPppYe9jne+f5/34yTw/OxUan/D77rN/bjA0MNak7OfqU/bOA8/4M96vbGjik/9b&#10;+++GKkYHh37U+Lvt2C+0obdH+B3jF9rc+9N+4HbfCXu7OD7h28V/OuOdi8APLk72AX9wxV8oYPzy&#10;+wtN/j0SzpNtceLPwWQxE/0T4yfaE2M+xP7BdScGfJ/987GhZyOjb54/tz16oOCz2utKm8qypjaW&#10;TmuqmN5aNX9q09IZU+a31S2Z1ji7oawwyTyntbStOnt2e+XvvhweGXCMDEIFZSMjIxP5y4fYkzGd&#10;ydadLP4D/W+nHRzw+7zufr/X1tdz+tSJwQG/3+dpbKiLsVg+OXSo++G9Z4P+P/7+608/PrRzy4ar&#10;F86gYODK+dOxESa9Wh6sVqxcNL8kJ1PCYYbplDHm4ECZOEgpO7Bz+4DTjgKgKDs1PESzcNaUb74Y&#10;2rV9dWtj2aN712Z2tkSZgxfO6nw17PuXLz4fctr1MqmYyYgNC0m0hE2pLn3pd/729cjJw3uWL5gb&#10;FRayfd36eTNmZKdbZ0xvhwGwvGtReUn+9M5Wa1IsmYAOVEq1ColaJgpUSnlManyUhUHGu+zdDx/c&#10;QaFhdAYBT4QHGiRJqWZjuIojxGr1XIAA7R3Vw4O2+OiwlvpKv7139aIFF08cO3/8UF56AgoAOgHV&#10;2VybY02KDzfFh5swYxJCNCJ2Rkfz3ZuX3bYnQz7HwpnTrbHRZXk5DRVle7dsDpLLKvJyW6urkiMj&#10;QjQqnVwaotOMaw+h4SAsSKtWiKUiLoNB0OnkVCpaIKBFRAUlJJmj4oJNEeqQCHlkoj4uNTgsSibR&#10;UGSBdKYIy5bg5Xp2cISczEHyFVSujKwJFWlDBUIlRapl8GR4hZ4hVpMN4QK5jq4MZKh0TBILcKU4&#10;lYElVBK5MrTOxA0MYYkUOImCKFORo2LUcQm6tNQwY5jo+LFtxQUJoTphTlpkjCXw9pVTD25d2r5h&#10;xbL5M3dsXH3h9Kd93Q/7/e6tWzZACVQ+z+2rN1/2P5/XOT/Pmq8Wav701R87GlpjTeG3L11dNHPe&#10;tTNXSAHEBEv8wxv3CTBkdJgxVBeEgaN2bt6alpi8df3GAAC4dKZaKucw6DwWMzrcEmEyCjhcOIBt&#10;2ri+pLiQw2KXFBWTSQSZVLy8a2l5WQkcBtUhkclEHo8jEgmQSERhYf6BA/uEQj4CARPw2Tgssqmx&#10;Vq9To1FwGpWoVslYTOrlS+dWrliKQsJ4XKZIyA23hJGI2AAEwGIC5sye3tf7pCA/68bVC3NmdrLo&#10;BHOYzpoYwaCgQ/RyAYd8aPeWreu6iCgQZzZsWrkYC8CArfvoru0YAFYvnJ9oNksYDMeDB3VFRQoO&#10;zxKoZyAxOXGJrvuPAvkig0Si5fNVbJ6QRJUz2DoBlFWkEUhkLB7AEpBkGp5ExYikHDINjSPCZRqe&#10;OUYvVrFgGEBkBLBFJF2YDE0CLDEJal5GBjgqoLDRMclGBo8AQwM0EYEhokgUPI6ARmNRGBwah0dh&#10;sAEkMo5CJ8TEm+BYgKPDOVISS0Yi8VBsBYUuxTGkRGEgi6Ok0sR4lpSCZSA4ctqRk3sXL5sLYACN&#10;gTNZlDCzgcGmILAARYBTuQSxhj3enyulwBydHigOwskNpI45pRQuuPrZJ40dRVwRTqamh5jFVBag&#10;sWFoAuAIsSQajMZAC8UMAANPnt7/+Pi+uARjW0fN9ZvnEEgI9QEYQKFhaAwCh0fRmRQ8EUOg4tkC&#10;FkAACpPMl3DRJBSGgqRwiHg6himksERQiRmGCvAMBIwIdV4LiVElZFsoggCaCMWVkekCLIoMKBws&#10;wIG6jsq9x7d1bZqbUR5tLTZaUmUYDpCbydm1loKm2OxaS1FLdEFTZFaVJakgJDnfogjiQELaq2av&#10;WL9ArGRTmWgCOQAgABIPo7EpFCYpI89a21xOoEHnJSw6UKxhh0Rqps1viUwMYwpJRBZSpGYEGkV8&#10;JZEpRqmCGepgNgwNZHps18a6i3e3xefKw5KEbQuLl23pzKgwmaxcVUSALj7AlI4XhQFNDAiKh0F9&#10;wfLxcYX4+CJCSjk9MBYIw0BoKiIiB2PJhpmzQXQhPKYIEVuCtuQBSy5IqQ7IrMdn1JKTyyiqSMAz&#10;AEsmsn5W0IzlCc1zoppmR5tT8GwlkOoD2FLAV4PqtoTy5ricCmNYDNcUx9caSXwl9KUKjmR3zi1b&#10;sKp53orarLLQkFiqNAyEJONj8pmGRKzICMKzqYYUlDIWqOMREjNgqIAsFFfZkvzQfsruu7T/6OK0&#10;XEV6Hr+oSrZ2S0VUAiM9W71524xVa6ZOm1G5Zu28+w8u22wPnM6nPh/0EO50QLlCA76+LZu60lOj&#10;Tp3YPzJk93meuFyPvN6nDscjh+OJ3dE9NiZCoh/Hhvr6eiAq5IByluy2Xr/f++D+HZfbNjjgXb1m&#10;+aWLZ+2Oni2b1x08tOfmjctbt6w/cnifx9k71O9+MTpw/synJ48fKS3Ma6iprKutLC0paG5qWLd2&#10;dUf7lNaWprVrVl27ermutjo+LiYrMz0rM72utvqzO7cePby/bu3q6KiIgvxci8mcnprW1NCYmZ5R&#10;XFhkMoa6XX3Hju3bv2eLz939zRejF88eXb187pMH165ePG7v+cxtf/Rs0ONx9g763OMdwSAU9G1J&#10;l2cSMOT+tojsl2dDLpfL7fa6PG632+mBepXZPV6712P3eR2P7t9evGD2gT1bHL2f/e43/m++7r11&#10;fcfNa9tH+z9rrU9vbUj8zZf3z5xaXpQfdO7U5g1r5y5dMMsNUTC/226D8Ix7/NU+Xhf2flkZREy+&#10;BUPjVMjp9zn9fvvwgGtsQFpFI/3DI/2jI/2jowMjL0dHXj0feD5q93k/O3tu87UbW/OLNOlZkoKC&#10;4MULG25cOeF32Qa9A/1uv8fhHPC6oO/k2NfS54Vkqr/DQ//EbOgXEh76vvvsfyo2NJ499Csbmuzp&#10;932s8Et4fhQYGh2E9Oz/qcc/9mi/v/XJDub7keOe8fjJ3v2v7/8Q7jAxZrJPNDHm72mPX35/uS1O&#10;dnmfbIvvxE8W9tb/TvzbxbcBH2i8XXHceH+tdwImXfyZ2NDo8MjI0PBXr149+ey2hE3rqC+b1lDS&#10;UZvf2VA2p71uyfTWJdNbl05vmTelem5TRW1u4vz2ivaanJULOn/zZvDZkKvf74Iqs0ZH38KXDzQm&#10;YzqTrT5Z/If7x2ceLyUbryl7+eLZq5fPy8tKFi6Y53U6rpw7d+3iua9ev/j6i5dF+Vk7Nq+PCTfO&#10;6GjdtHYll0FhUgiz2luf93uD1YqSnMykaHNNaf6tS+dDNMqVixb8/ovPVy9ZmBRtjo8IkwsYljD1&#10;2pXznH33blw5/ejujZVL5x/dt/PrVyO/ffVi0YxpeBhIj4utLsiTsmi3L5x5M+Q9+/GBG+dPZCbH&#10;lufnhGhUoXrt9i3rD+zfBcECEjbSErp6xRKtSkrABvCYVBoRKxVwIozBwYGqSFNItCWssa6yt+fR&#10;mrXL4AgglbOM4VpdsCgtKyo2ySBX0Q2hIku4dvWa+TM6G8+cOOR49KDvwR2thL++a8G+HRuUIlZu&#10;WuL9m5e/eDb8yYG9JBQiVKtqqq28dfViZ2s9NgAkx0WsX7W0PD8nNzWlsjA/2hiaHhdr1GrS42J3&#10;b9qo4HGVfJ6QSTeoFDwaJTkuuqG6nMekGkN0gWqZXM4vL8/Pzk4qK8sBcBAULIWEqFPNEQm6ILMk&#10;LEpuilHIdXS+HM8QYiRaBkuMC4tWidQMIgtB42P4CqpAQRYoyBQOQqKhSrVUuY6uCWUxhUi5hhYY&#10;zKVy4RwJVqgkciQYY4w0JFIUlxKYXxojVZKYXLhcSTFZpMVF8aUliU7brU8/3h5j0Vw8fWDvjjXW&#10;eOODW5f+128/fz7g7nf3XTx38vqV88ND/sOH9o3+/+y9ZXAcWbbvu4uZmZlBWFKJmZmZJVsW2LIt&#10;mVGWSSbZMtsyM1tmJnFxCY3dbXf3wJk55764L0689z69KOuMb5/pdo/d057pe2MUGYpdq1auXTtL&#10;ysj85Vr/NTXqdtnOnzz9x2++v3a216QL0Ii0tmfWgvScmuKyf//u9zs2bq0urGTiGSad/6LZC5bP&#10;W1BXWhHqZ5byxUNP+8y+/nAABCzOqiXLinPz5WJJWJBZq1SI+TyDRstnc7Zv2ZySnBgUaA42B9XW&#10;VLXMaTbotaEhQfl5OTXVlbGx0dN1ZDQahUbzpA5xueyUlKTkpLgVyxdDAOBxmVwOY7p2TKdV+njr&#10;p+vLKGS8t5fO18cAAWDe3OZbN6/v2rmj9+ploYDj76OHAcCiEwL9DV46qUrGNWolWqUgMSpIK+Mh&#10;ATi4a8vb5+7ijKRrZ04UpSdjAQjUa0lw6LolS74aHc2MjTXrjQoOjwyBt89fcHZ/Dw2OCtbrvSQS&#10;CZWhYvN0fJGITFPxRGq+2ChVAjwJTWeRWQKaSMGDoACWDBcpWGIViyMm63zF9XPLIxJNGYVxHCmJ&#10;JSZQeWgCE8YQYgASxKSGiJVsKBpA0Z58FjIN/z5XCIVCw/B4LIGAIxLxBBKWziLSuXgMxZNKQxXg&#10;KXwcS0pB04FXqDY4wQQnAQIb9b5pPYklInft7rz/6CaAABqd6IFvUIBAQzzK0ARPQzSAAGQOEqDA&#10;kXPb9x5bLzaQ1H6M6BTvlKzAlR3NUhWFwUUyuEgKE8rkodA4gMaBmHhTZIyvf4BGrhAYvTS91y4O&#10;jTxo71gQHGqsrM7j8MgYLBSOAiwuTaWRE8k4PBFDZ1IweITJ7LNtxyapSkyiE4g0PAqPwFFQFBaB&#10;SEczhSSFQShSs+QGPpIEDAEyn2BFTGpgXkWCUO3R3OJKSEiSJ1WqoDIjNi20qrlo7fbFLctrIlKN&#10;Cn8aXQ44GrjAgE4rC8isDCqcFVHbmpaY7xeapFP5cPAMQOfhaBxcSIQPgHrq8hBogCchqQyi0VtX&#10;UVW6t2dPSWVRYnqsXCskM7FsIRkgAIoAUegkbCEdIACdS9R4SVBEAMUC/1CF1lfQ1FqaXmA2mmkz&#10;5id6R9AVAXgsF8AYQB1M9oqmq0MxyhCoTzwusVy840x9fAnbPwkeVUA0pUAj8vBbjpdsOlJmjIEa&#10;okFQJjo8Hx2QAXySQWAmCC9AJlfTzZlQTRQwp8NSqjglc7zDsxn6cCA1AZ4B6MPhEWnc4plBM1vj&#10;A2M5UBzA0EFosnLmgoyoDF1Uhp4lBVIj1hBEa1qU27G1yTdM0LyoeM3Wlu0Hl8Rka2JylNpQdFlL&#10;UN2iSJ94ojYCFZUvCEinBmfTZ62OK2o2y/xRphiRypcKkKBtWdmt+wd372+rrg/1NWPPXFy7a9+C&#10;jGw/c4i4sCQyLdP04PFJh/vW2g3Nj56c7x+43td322rtGx56Zht54rQ+qarICQ027OruGHM/czoe&#10;3LxxvKGxJDkl7MGj3md99y3Wgb6+pxbLcH//fzWkHxoY/Jntv+lYD/bbbRbrUP/IcL+nd8CNq1ql&#10;7NjRnldT42dOH2+bO/vpkwe9l87Xz6zZv7vbahm8c/u622WbGHe5nFanw/Lu7Zsrl8/futn7P/70&#10;h5NHDyXERB47dKD30sWVS5fMm908p7GheVZ9kMk/IiQ4JyN9a+fGjWs7jh3qObR/38L583QqpUwk&#10;XLpwwYUzpwtysvOyMnd2bXFYB5cumoNBAQGPeP3qsW/e2LLSQwb6Lr/72vZicmDU+WTM2WcZeuJ6&#10;z86cDtvgQJ/dZhkeGrCOWKYVoD2waMjy3znR384b+kkRoh8a/0Kgfi6xaJoNjVgtDofNZh+22gbt&#10;jkGnc+jZs3tXL53u2b/dZXty89qRyxd37t+3JClBopCBqtLQXdtnyyXAZtlrs+7u7++eGLv4H//u&#10;fPV8oPfSsVvXz0+N28dcIx4pa6fVU19mtzksQ+Mup8tmHXM6Rh12l83qslltw0NO67CnFsxTfTbg&#10;tPXZLU/dzr4xd7/b+eTJo96+J7dv37i0qK0lPTkhJyN1S+fa61fP2SyPJsYGjx3dNjjQu39/e8/B&#10;9S77vbs3z405hqdGPdJILpvdafX0H3W7R9wuj7K1dcQyNjZhszlGRkacnodh/yVB/Ve46oP9Hzz4&#10;WJbQ59q/UFbRh7AfvRb/TH40XVP2sd/jLvcX2j7GjH58EzJt+dg95MfsP4zzMZ9/pP2XMYKP7fXp&#10;9v9T2dCPv7uPUZWP2acjfOxI/jj+32n5q4n+zmi/2d1/+H/3r/GPj8Dnnrd/HGHa8rlxPub/If7H&#10;HP5e+y9lQ555f9DDfmJsfHx07Kvnzx/cuBYd5D+7tmRmSUZNQVJNUUZbY9WixuqWmuLV8xvaaovn&#10;VubX5MTPrc2tyovbtLrtm5eOFxO2Mc9zKsfY2NjnMp3P9f90BjTt+bH4npavluEPitSNDfVr2le9&#10;fDH1/dtvDuzZPdz/9M2LySvnT6OgoKwwu7Qga7jvYUiAt4zPxMHBwzs3XNYhOAArFrdlp8TlZyS9&#10;eznVvWkDEoAdnRvu3exFQkBkiCkixLd9xfxTx/Z0belwWJ/du33V7RgafHr/6MHdmztWIwGYU1fb&#10;e+Z0oF7bUFHy0mnd1dmhlbClHKpOLjx16MDj2zdryksunjvZ2trEYBAiI82RkWaDQYHDwWg0HAIK&#10;tm1eu2VDOxIClrTNuXbpTG1ZAQoKDFpFTEwIX8AQimlsPlGp5QSG6/1ClFIVDcDA8RO7CwqTFRK2&#10;VilAASDnMWlYRFlu2tkjBza1L0+KCGPgMDkpiVVF+b5a9f4dXcf27zmyd9e5Y4dneVowlY/0PzrQ&#10;3RXs6xUVGOClkMcEmQP0OjGdjgYgyMuYk5TYvmhhS/0Mb7WyJCertCDXqFF2rF4WGWYOMHmXleXp&#10;dBIej4LCAF9/pTnUoPMS+gZ7bjB1fvzYVJNYTaZwIEwRli5AsyVEgZLmF6ohMGFYGsDRISQmXK5n&#10;kVhQqZam8mIJlcT49ACRiiRVUThCNJIIfIKkSiNToqF4Bwn9w6SBYbKcoojcwigvP77BixscqoqN&#10;8TL5i1ctb7h++aBGRtu0duG+7vVbNyyLDvE7fWTv1Kjt1eTo1LhzzGWdnHDtP7DLavM87h181vd6&#10;8qXbMmpUeTXUNJ48dLKyoPTpnftfTTx/cP1ORV5ZU3WjkitHAbiz35KfllmRX4KFox/ffRgbHr1w&#10;btvmdZ1zG5tjwyNnVFYvmtfKY7DiIqJUEgmLRo0KCz926HB2ekZ6ckpBTi4KBp9VNyMtKXldx9q6&#10;mtqyktLC/AIoFGAwKDabyWIxqDRiQWFOZkZKfFwUAg4iwoMjwoOlEsGxoz0KuXi6TxmNSqTTSBQy&#10;HgJAXGzk2TMnurZtWbVyeXVVhVQi4LBpYhGXyyLrNWIRn8ZlEdVyTllR+oJ5s3yNirWrF10+c6Sq&#10;MCvQqJKxqWgAIk0+965cSAoxfz81+eDyJQYKGeHjgwVgSeNs28Mnp/cekFAZQRq9nM5Sc/hyBlvB&#10;5DBRWDmbrxPJ5Gw+QGFhaBwUTYSrjVIk3qMtzeDjaVy0XMeJTQnKKU0isREACbA0IFIz0BRA5sAl&#10;WobaR0jmIDliMpoIkHiPKDUU4eE4aAwMiYLCEQCHR7E5dBaHTmNTiHQsFAsoHDxDQCRyMGIdjyYk&#10;BMb6BScEwEkATUMQ2FiWhKk0ympmVRw4tMuDhJCgZX5DZU0pgHryklAEGIGGwpKh7yu58HIjU+HF&#10;1AcJdAHswEhFSVUCgAOuCEOiA/8gBV9CIDMgVAaUyUGqtJwAs1ajE8rk/PCIIKdreHR08NjJnQlJ&#10;IWwuXquX8ARUroAJoCAqJjwmLhKDQ6KwMLGMXzOj4sbtq5k5qQAGCFQcEgensSkkBg5HQcl0QrW3&#10;RKbjk9goChcjUNLkBm5IrFdAhNYYKKVyUGwRAUEE3kHq4BhfqY5NEaAADqQUhoclG02xsuzq8JAU&#10;VUyOManIPzbXUNwQk1xs8grjo+gezXEcHQKQQK4Vzp47w9tPnZaZ4GvSQxGAwaYYvPRePsaeYwdn&#10;NNZ5PhUNw+BRCDSMh1jR8FwR28vfcOh4T3lNKRIPtu5ct6qjTeMtLKhIPn5+58oNjXFZBlMsR+wN&#10;04dR9GEU7ximTywzrkitjyToItHaCGRUPq9wtrF2cUB0IdmcjvCKA8ZYYIgGPvEIUzLGPwUVXURJ&#10;rKSG5EKiipF+qcA/DYTmomNLaHGlbP8kJNcIuAbA9wKqIKANBVJ/UD7HrDWjIESgNmHqW9PrZudE&#10;pfhqAmkFMyOblxav6Zq3/eCKvMpIthzEZxsXtlfmVUZmFId6hNcxgKUG8gCkPhzfvDIlvVJviMJr&#10;wzGKULgqHKmORIbl8tMqDD7RzJyKoOHRq6vWNaj1FCweKNQ4gzdlw+bG5auqklINCxaXOtzXvvvD&#10;kN19uX1d1ZbtTU0taa0Li+fMLbl2/cSzZ3dGBp+6HUOvphw3rp1etGBWYIC85+CGmzeO1M/Mzs2P&#10;PHNu18DQ3Wf9d/sHHtvsnub2g4OD09znZ8DQ0MB/+Ux7jgz0Dzx94rKNOCxDJ48eevbo/rNH9xfM&#10;m7N9S+ecxvoxp6ee6H2DLcebF5PHDh2AALBl8wa3y+Z22cbHnKNu+/auzWWlhf1PHlaUFAb6ec+q&#10;q16zckVFSfGWjRv8vb327dq5cumSkMCArLTU4ABTTUV5VlpqXVXlwvnz9u3auXnDel+jYUPHmiUL&#10;2tKTkxyWoUvnTxUXpF+5dPTShZ7O9a2dG+bu2bVs/rz80yc337tzbLD/is1yf2JsyO0YeZ9XNWiz&#10;ehJznA6PyrLV4ukcPzI0PDQw/Kuzoelav79NiKx2q81htVrdo/ah4Wcjln6nY+T16/G9uzZnZ8Y0&#10;zMw/eXxz945WsRhkpqtXLMuf3ZDwP/9jJDQIf+/Ouk2duZ0b8pYvS1+8MKtzY+Pd20cvnd/79PHV&#10;UVf/xKjV7bKNDPe7bO85kX3YaRtyWDzbuMvusnlSe6Y1icZcI08f3bzee2rbllWLF9b3Xj3ce/Xw&#10;vj0b+p/dtFkeTo4Pv5xyjLmGei+f2r51bWSY/7WrJ8fc/bt3rr9359zrl9aXk5bh/rv3bvaO2i2T&#10;ngcbVrfdMurwYKnp8jGbxel2jruc43a73e3+57ChzwU9v8D/A8T5QoO/95L9LwjpY1Ro2v6FwNC4&#10;y/0vNvTLmMVfIYa/+fJfbOiXHecvAV9++GV9ifi/hZgfWMO/Bj95BD73vP2TQX6mNu0Xx//cHT/V&#10;/1diQ5PjE26n65uXL6+cORUZ6FtbnFVbmDq7Ore2OH3uzLJ5daWtM8s75jcubaicXZbTUJzWXJlZ&#10;mRvbuar17SvniwnbxLhzbMz9MzVlH2M6H2M3H/P/XPvH4tttnkQnh906MT568cK57V1bX796MTE+&#10;Ouqw9166+Pr51OvnE/U1FR0rl+7evql9+cI9OzYX52UQkGDr+tWOkYFZtZXTNVMBXhqVmDvw8N7X&#10;U+PRwWYk8JCjiuLchOjQ7PQ4f2/Flk0rp8atdsvTSduhAwAAIABJREFUiVHrqHP47evJpQvmUbHo&#10;7k0b3z2f2tqxRi8R9Z4+vnbJAjQAbBLy7JE9VcW5l0+f+NO3b5tm1u7u3pqdnezjo9FoJMXF2enp&#10;8TgcTCrl6vXypYvm3ug9X1dZXFWaP2of6t68rn35wqL8LBQKSOUcpZrH5hP8QzTegQoqF2H0E+l9&#10;BHv3b+5Yu1ApZyskbDmPKecxQ/2MOzd1jI70n+rZ27WuY3Zt9aY1q8zehlB/X2vf095zpzvbVz65&#10;c3Pf9q1pibHN9dWxoUFSLivEx1vJ59EwaCoaVZqZ2VJb6x4aXDxndm5ykk4mCfHzUYkE61avqK0o&#10;zclMEQvY69etPnf2RFCQT1JSRGCQEYMDMhWbLyZpfUT+oSqdnzAgXKX15XkFigVKCp4BKFwUS0zg&#10;ySlcGVmm58j0HL6MIlLSuVKCWE1jidAUDoTAAAwBgsVHYj0CLIAtxnClWLmervFlyQ1UU4jE6M/1&#10;9hckpQXExvtExRj9/URaFZ1GBBw6pHlmQXFu/OO7l7auX96xvC0xJuzR3ZsO6+CYy+p2Wd2jtvMX&#10;Tg2P9L14Pj4y0D/45NnridfxEQnXLlwvyS3pv//k4Y3b/fcfDT3qK84srCqoDNSZqvLLbU+HMABW&#10;lFNw88r19avX+hl8li9cyqGx4ACsWb5yRmXtjMpaDAylFEvDzWa9UsljsZPjE9KSkrlMloDDTUlI&#10;XLpwEQIChQDQOKshNTmlqaGxsLBwzpzm1NRkCAQwWVQ2h86gk1FIKBQCbly/UlpSEBMd3rVtEwLu&#10;qR3TqOU+3noel6nXqeQyUVJibH5eDux9wGldahaTisfDxQKmUsZFwcGq5a3eeklyfEhwgEGj4KNg&#10;Hu0qAZPoo5YIqPhFzTM3r17++MbVsozU7WtWLW5sWFA/k45E1hcXdy5d0T5/QazJHKjW+UoVOp5Q&#10;wxUYRVINV6Dm8KVMrpovlrF4ns5iSLxHwoYvZQI0gOMBFAe8g5QxqUFRySYyx5OtQxWiqUK0UEtn&#10;SHAkNowtxYrUNK6MTBdgeXIalYMRK9k4CgJLRuKICCIFi8EjUFgYmYbHEzFUFoXCJBOoOBgWCsdD&#10;qFwCTUgm83AeHS0EQFJgAAtQFLRUL1PoFQXl+U3zZgAYgMBBTlFaYXkuBOXBVTgKjC0kS9QeGWaN&#10;r0CoJou1lNYVdcm5QeEJ2uBIORwDCFRAZkCEMlJQqA6NA3wRnkQFDCZSpxeyWDiZjGcO9D12bH/f&#10;05u91463ts1Ua3hqrQiNBRK5gEDGYPEoo7eOzaMzOVRvHx2AvC83gwIkDg6gIDI+1BzuHxptDo4M&#10;kGuFaCJA4ABLSGRLyFSeR3nLFK7xDpJzZUSphoWnQRB4gKdBIFjgZVb4haqwNBCZ6i/UURJyzQs7&#10;ZiQWBFTPS08qMkVlGYpmxgp0WJYUTuFBsRTPMUnPigdQT84UBA5qZ5a3r11WO7MShgQAAQFQoDZo&#10;em9dXbFmGUB48omEEranYRwSQqLgGSzqmrXtR48fOnqiZ+K5/dCR7sXLmw4c35qWF+YVzCXzgdgL&#10;KTAAbSg+OF2gDSdITHCBD+B7A4kJKENg6jCEbwJ+xvKgvCZ55kxRYDoyuYqXWi3xjkeqwoBPIjwg&#10;DRGejw7JhQRkgNA8aGAGxCsB6KJBVAEzu1576l77rtNtcQUKWQBQh0JC08mLN2WYEgjaEIRAB/Rm&#10;8qL2mfk1CdnVIY3L8/QhfEOIpK29Pq86PqMstLg+rmlJQeXslO6jKzq6m8RecJE3TB6AVAajCpuC&#10;gtM5hU2B2TN8jHEkcSBMH02hqj3wSBNMZMvBgZOrBu0Xl6+un1mff/TYjgf3Lk1N9t+6eXT9+sYF&#10;C/NmNcZU15lv39t8+FhbfWNkSZk5Pl7b1lrZc2Dro/s3Rgafbtu8PiM1rqIsa8WyOQsX1IaHaYqK&#10;omJidKvXNN69f+rBw0tW62O7fcCjUd0/MNj/F43qT8sbsgwOOYaHHSODLydG79+63tbS3DSz9vrl&#10;C12bNmQkJwT4GB/fv3PmxNFQsykqLPjMiaOP7t0+crhnuu9YSXHhps4Nfc+ebN2yKS42etf2roqS&#10;4od371y9eGFd++oAX581K1dcv3LZOjS8bNHihJjo/Oys/Oys1pY5ORnpdDKpZ9/eP3z37fUrF/Oy&#10;0ovzc9KS4pcvXtDcUFdfV750cfPB/ZtOHN82ozZtdnPWndv7Vq+u2Lyp6fKlrlu3Dm/bumT3zg3v&#10;01hsVsugR4jHOWSzDlpG+h32keGhgcH+AZfD+U9hQzaLfXjINjJsdzhcFotl1O0cH3M+e/pwVn3N&#10;iqXzHLbHf/zD2J//PHr0yOp58zJbW7NHR6/u3D7v0vnN5aUBy5ZkFRXqE+K56akycwD55LGVSxYX&#10;e3vRtm5ue/PaMj7qKelyOS12S9+oc9jt8CQH2S2ezWUf9ig1uqyePq/u4YmxoYmxwamJQbvtXsea&#10;uXGxvs+e9L58PvJiyvLyuXV8dHByfPjVC/vbr8dev7Rf7z3p7ytzOR/Gxvg8fXLx9ashm/X22OiT&#10;1y8d426Ly+bpBOfpsObRKvLUl43ax2wWu8vhHh4acDkt7+WH/pve0IfsoS+ULvQLKM8v2+ULIaEf&#10;hv3Uq/O/YKCf9P8XG/ot3FH/5Gf4IUr4xePfGhua1pT9xcuZ3vFnDteP3/qZXX7s/EUtP1z1F53o&#10;nxj8YyzjX/bpI/CTJ+GfMX7suP3MLp/11of4n7rXZ7Kej7GPj9k/9LD3fJ4f5A2Nj45Njk98++bN&#10;mSOHwk3e0z3s59TkzSzLam0on1Nd1DqzfHVL/bq2xmk2NKc6u6YgYXP7gm/fuKfG7Z7HkO9/Pjbv&#10;5zKdL+3vdjmmy/+dDpvDbp2aHH/xfNLpsE2Ojk24XW9ePL907nRzfe2Z44dD/I3JMWGrl8zLz0hQ&#10;iblP7904f+qYv5deLuIvbm0J9NYG+xk2rl7xx7df3eq9jEVAF82fc+7k4eSEyIhQv3kttWUlGdbh&#10;x+PjFovl2chw352bV9OS425evfTuzctbly9iICA+NDgm2ETFwL2Uotl1pcOPb/Xs7np699aWDWu9&#10;9Cqz2bttYVNkdCCbS0pICvf11yxbMZ8vpOEIUAgEoFDA5KvBIIHZpOcw8A/vXn0x6ezoWMZg4RUq&#10;rkBC1fqIwuP8eHKSVMvginAACpAoAIcCAYfsp1VI2LTirNSWmdU8OhHpaU0E8tNTCjPTTQYdFgo2&#10;d7SvXbWcgEaopKJpCSESFskk4rRS0drlS7zVirqSov57dy4eP/bw+rVHN65jAMDBIEalfP+OrvSk&#10;+PysdDgAddVl8THhe3Zv7716ITk5GosFAhFdKKYpNFwkFpBZCBILKlRSPB3KlBSOBK/zF5HYCAQR&#10;kDno95kTDDIHbQo3qIx8Bh8r1TJ0fkIyG0LhQPlyPFeKxRABnQMzhSn5coJIRVIamWINUaIlKfVU&#10;mYak82KrdHSlmsYXYgJMEi89JyXeLzxQkZceblRy4iP9l7Y2bNm4qn35wiMH9kw/yh0Z7rfaBu/d&#10;v9nX/8hzCW0ZclotY47R1IS0owePbViz/vuv3066XOdPnrx6/uL1c71yriwpIjEtJmV2XQMWAj/e&#10;c/h333ynEqsUQkXTjAYiGs+i0GyDw2GBIVw6Gw6gN6/0tjQ0wAEoysmLColonT0vLiImNCCYTqQi&#10;AHz2rObCnILtm7uaG2dDAWTblq1r13QYjXoqlUylEWl0klwuVauVXl6GkpIivV4rl0uhULBs2ZLZ&#10;s5vUaqWPjxcAYMeOrsrKcpPJLyDAHwKAWCjiclg0KhEOAwaDwmQy+PiofLxknRuWyaXM+hnFrXPr&#10;q8rzivIzjBoZl4YrzEhEA1CWm2Y2qIK9NHgAFjXW/c/v3u7ZuI4EARcOHaopKOrqWKcRiGL8A81q&#10;nYrF1XIFCk/eEE/B5On4Ei1PrOZJPRVhGBLMs1GgSKIHDEFxQOXNS8mN0PgK1D58mghF4MCYUqzU&#10;yKaL0WQulCZASLQMgZLCluCpPDRTgBOrWGqjGEeBsbgkHBGGI8KwBCiNScASkAgsnEQnInEICNJT&#10;5QTFAiwDRRUQUFQojokEWAAjQCE4KIFFxNPwS9uXXLl9Pi0vHngU0j0bHAsQeIAmeZp2ccREOAHI&#10;9CyVNw+gQGp++IKVtUXVcb5BXK4YyRWhGVw4gIPtO9fMbCgy+gj5IrxWxztytDs5OZLNIPoYNX7e&#10;Gpvl0cH9m7q3dzBZmNTUaL6QBiCAQMaQqQQylcATsvIKsyIizRGRZpmcLxAyCWQUgAOtt1Khk4gU&#10;PIVOklWQsnR1W8uCegAHJDaKxsepfYT+YVoSG4GmeD4nS4hHEgCGDHhyiiFAJlTRiSwowAM0HQCc&#10;JzmIIobRpDCxF1kbxA5O0Ch8mWQuBEsDRDpSZZBk5iSLZVw2j0pnEWVKQVRsSHJaPJtHFytEeIrn&#10;7BAeE7Zq7QpzuL/OqABQsHTFwuY5DdM4CUDBkWM9f/jjt5NTzr37tx07sfvA8c0LVtaev7m7YUE2&#10;nAbEXnBdKCksSxySISTJAFsPOAaPQpDcjDBGk0T+wCsO5ZeElgYBbSSIKeL4J+N9E/C6SIQ+GhqU&#10;iU+oYEQUYIKyPGJDgRkI3ySIKRVtTif4J+OrFoS1rc8JTGKJ/YDcDPzi4ZG5pJh8uiIQxOQK+RpP&#10;czQcF6iCMOYUQVpZEPJ9nzUCF5Q3pjUtKUoq8NeaGTNaM5tX5KaV+5jiOV7RdKEPTBtOUIWgS+aE&#10;ls0NV4Vj5cGY6EJtWI6Cb4CozHhNAE7tS9iwbXZ6dkjX9jX37l2zDvXf6D1/+tTO3FxzVo5+w6bS&#10;2ll+4TGEsChSboF+VkPiwYPtNuvdt1+PvX8OYBl49vD+nesH9m5TKTiXLvRcOL/n2NHNCQle/gHi&#10;wCB53Yz88+cPv3o15nR4+prZrY7PyhuyDA7Yh4aePbx37dJ5l3X4+uULh/fvWTB39ub1HZfPnf7q&#10;5dTxwweXLWrrXLcmLipcJuIrFZJtWzdfv3Y1OioiIjzUahkeHhpITkpISU68f/vWqMO+oWON02r5&#10;8x9+//Thg8zUlP27d/3+2+86163PSEmuKCkODw6KDg+rKCnuWLUyMTYm1Bzoa9TVVJQW5WWPu+x7&#10;urt8vbQxkYE9B7YdP7rj/Lnd3dsXffP10+fPb+XkeO3Y0bK9a+65c11vv7GdOXugsDBzZLjfky5k&#10;73M4ntlsz2y2fstI//BQn6fQrH/gS7Chn0kdmi5ns1nslhHHyLB9ZGTE7XZOTow9enh3QVvL/fu9&#10;v/tu6t1b+7t3gy537/LlRQsWZC9eXOCwX3HYexvqM+bNzbtzY6/bceXY4RX797QODxyvqQzbsa1p&#10;397FXkZqVWWK3fpgbGzE4RicGrc6bE+c9qejzkGXvX9yzGIbedZ7+dTxI3u6u9Zv37am58DWE8e6&#10;b9443t935c9/murv671351zf02t9z67arHf7nl22jNx883p4186VcBhYsbx+06b5U1OPZ83Kam9v&#10;qK9Pr6yM3bat7flU35tXjlHn8ITbMTU2/mJifMzpGHfbJsdsY64RD4GasLrs/U7n0JfWov7AmH4Z&#10;4vnFe/0Q4nzR8ade03+EEP2LDf0Tb6Q/ZeofAoVfMP4NsqHpVf+CtYyPjv3MEZsO+GOHj9l/7PkP&#10;sHxY9T9grn/KFB9Yw2988LmnzV9rOZ8775f2/7CuT53on8SGJsbGx9yj716/vnjyeEZ8VGNVYXV+&#10;8ty6grqSjCUttW31FYsbq5c31a6aU9dcljm7PGtubW5tYWLXuiXffz02OWYbHXOMjo46XE7PMn9q&#10;CV+a9Xxu/PEx99ioy+mwjbqdU5PjY6Ou6c5lbrvDowrnclaWFr2cGG1pnLl3+6aujWvKCzLiwgP8&#10;DapFcxt7L55bMHd2eVH+tUvnfHUKH61UKxPc7b38599/t2XDWjgA2zdvyEpPiI4IOHRgx6nj+3fu&#10;7Hzxwu1yWnqvXti8sWPMZf3T7797eOdmW0sz6n2zsOP7dy2aUx8Z6E1GAa2M09o8s2d3V9emDTq1&#10;TK0W640yuZJn8JJLZGyegLp6zSKZkofGAiweQmNg1WphVlbCm5fu40f2wADIz0/Py0vZuXujUssX&#10;yegqo7CwKl2qY1K5CBoXTWdjjh3ftWRRE4eBbaopVfBZBrloU/vyVYvnRwX7e6nkmztWz6wok3BY&#10;fjoNm0yEA8CkEL20qorigm9ePZ/TMIOOxxzes/P//tMf2pobvnv5fMI60lBZcWhnd21xEQaAlJio&#10;+PDQ44cOwAHQyCUXz5y0jfQH+BmXLmnLy82AQAAOB5vdUldSls3mEzEEUNNQnJwVkVkQF5saGJ0U&#10;mFOcmJgVXjYjp6AyIzjGly7AT280Po4tIrFFBDoPw5eTWCIshuJJFCIwAIkOQqN04fFedD5CpCLJ&#10;dDShCi/VkafZkExFZvMRIgleIMLyeSgfI8/kLZDxsZFBmrK8xIaaovs3Lr6ccI47rfduXT9/+sT+&#10;fbtu3rjqcFqGhp8NDj0dHfNAT7fd9mL8eXP97G2dXcd6jr4cn3w+Ovr0/v3BJ8+m7BMUFPnckbN1&#10;JTVeSh0FjXv3+qtrF69iYVg/vX9yTDIcgEtnzt27cUuv1MoF8lNHTpw9fjIqJGTRvHl3rt3YtHYj&#10;HEBDTEE6hYZFYcAA9O3rb44ePAIHsHkt8+FQRHJiUmZ6BgCATqdicUgAASwWQyIRcTgsAgEXGhoM&#10;AOjq2jpvXgsE4pGvBgAEBPgXFRUgEDAajcJk0mkUqoDH5/M4UAjIykyJiwuLigoUCukqBQcGAWwm&#10;1tso1SgFWpXQ26DUqSUGpbC1sTbcZJw3qzrMV6/iM0/v3/lvb6bGB/tK0pLJUMixnd0BWi0OQA7t&#10;2DlvRr2XWKbjCVUsrlEo0XBFOr5EQKSpOUIpgw+QRMj0BsN5wA2aBgVIYAyWZ5bGk/lwAgfC15Do&#10;YjRNgiIJ4Cg60AcI/MLkKh+OSEOh8GAcKYHEhnFlRKGKLjdwMWSAJHhQDooIsGQolY1HYWFEChZH&#10;xmDJSBQJClAATgIoKsRDSXAAx0QiyIDAQCuNEhwN7UmKQnj45/uMG1V8RihAAAITItEyeHISQ4hh&#10;i3ESDV1hYAuVFIAAcxZWlM1IqGpMMoVLJFoSlQVh8hCzmoryCuMCAlUBgSoqGTazrrBj9SIUFPjo&#10;1UH+xhtXTzXNKjb7qzPSIul0LImCNAV4ozEwEhU3Lb0EYIBERhNIcCIZ8b7ijM7mURlsEoNNEogZ&#10;O/ds3rpzQ0xSmN5XDhAAggZUDkbrIzH4y/EMOIEJw1EBR0wkMmBEBkyooHkFyKk8NJriKcpjivBi&#10;PZspxYv1dJ6ayFMTVf7cJR2Nnib0fkK/YC2bR9boFUIRB4tD0OhEJouCwcNYXApAAjgGiiYgcWQM&#10;hoj2gDMoADBAZeDJNGxxWf76jR13796eO3cOi8UQiXmHDu8bHHrc338vrzChpCYlrTC4oiG5ZWlR&#10;7bx0rZmuDCAFJgoNkTS2DpBlQOAN1YYQlYHYlFLfstlREbn8vAYvXSSCYwTyIAjfGyiDUcpghF88&#10;0TsWZU5Dh+fiU6u5+migCAb6KKAOA9EF9PAccnAGURYAwrO49x17Ow9VxZVQQ7Kh6XWMsvnatCrp&#10;7JWJ0Tl8ryhE1QJTZB63YXmmLpSL5QAMG0i9SVQx4GnQYSlqHA9k1wTVLUiG0AFDBZBsQFcBfQSl&#10;aE64OV0g9IfxfKD6KGb98uy4fL1/HC8gmms0067c2nvyTDeNhiotyr12+cq4y+60Pyovj968rbaw&#10;VBOfQquo1Sel8eoboi9f2e503O29cnzb5jV3bl4edVrGRh3v3r757tuvnj69/eTJjYHBW3v3rF3Q&#10;VlNdlREb7RcXE5Cbldgws/ra5Qu24ZGRv9SLfWJNmWVwwG217t6+1c+oO3xg7+njR8z+PmZ/n7io&#10;cLlYkJuTUV5WlJqSEB8XlZqSkJgQk52TvnLl8nXrOlI9omUJ4WEhpSVFsTFRW7dsOnHk8NGegz4G&#10;/c6ubRNux+vnE/2PH/Q/evTdN287Vq02+5uOHOxZu3rV2tWrno97npwMPH1UXlxQXV6yYN4cH4P2&#10;7s1rl8+fOXZ4//WrZ9asbq2uSJ8cf9x7Zc/O7rYb13dVVoZfudw1PHRu5syM7h0rvv5mdGTk8fBI&#10;n90xbLU+tlgfDg8/GB72yHjbrIM268hAX/9PsKGPdCj7oajQJ47/qrLsL2DIarN4kmhGhgfttmGX&#10;07J0SVtHxzK3e+jtu9FR94Nbt/dt7ZqVlatZuiJndkvi4NCp774ftNtvzptbNj729N3Xjqnxp9+9&#10;sz+6d+T/+8/nDuv5EDPLarnw7u3A3JaS1nk1r145x8ctY+7+yXFPZtDzyREPIXL1jww+vHv7Qt/T&#10;mw/vX16yaNb8eZWdG9uuXN7/8OGpx4/OnTu7qyA/duaMrIqKhHnz8lvb8pqaUxYuzq2sDtnaNeuP&#10;f+p/++2j3XvasDgw9fzO0PDpLdtmllWYM7N8nz658PK57Ubv+ZPHDly9fHxwoHdi4v7wyLkRy/mR&#10;kStu14Nx18CoJ3Xov+UNfUA5v9bgY3Dnc3nNrxXnc+f9FP9Pvaz/KTz0vzsb+nBv8zODf8pN8q84&#10;6Qeg8AsGv1k29AsSiH7+kH6MAX3M/vPRvui7Pw+5vujUXzr4z/wb/qbe+txz5q/14T933i/t/2Fd&#10;nzrRT4GVn6Qtv8z4M3lDE2Pj33/9dc+u7rTYiLKc5IqchLKsmKbq/AVNlU0V+Ysbqzvmz1o5u7al&#10;MseDh6qyKnJidnau8GhRj9vHJ1wTExOuUbdnmT+1hM9lN1/af9TtdLsc093KRt3OUbdzbNTT0n5q&#10;YnJ8dGz/7l3WoX778EBFcf6+HZtzUmOjgn0FTGJtWcGYbfDkkR4EAGGBgbNqqyLM3v4GT6uyrKT4&#10;CZfdZR321qn0KlnTrOoDe7cVFKTdv9+7c+dmy0i/y217/OT+q5cTr15ODA/1Xbt8Yc3y5UgIaGtu&#10;OHvsYGtzXffmdoWQPntmGR4BkBCgEAv8vHV+fhoGCxsZbfIzqSUKFpOLpzBQDB6BQIGt6lgQEKwX&#10;imlKNS821pySEgGBgOlkIr1RIpTSOQJiYLjRFK5jCHF8BdVokkkUzJa5NVUVOc2zyu9ePVeclSrl&#10;MZCefB8gYFCLsjIiAk0cGo2Kx2cmJ3tpNEI2W8LjlRcW9l48N+a0aRTSYJPPd1+/enr31sqFrTcu&#10;nvPTqWeWlcaHhgQY9aW52acOHZTxOOmJiXAAjh3qGXVYz585HmL2u32rF4OGCYVMNBqkZ8YFBhkB&#10;DFAYKL6UHhEfEJVoDoo0hsb4ybRcsYat8ZUYA1QEBpIjobJEZCITRWQhPSq6XDSDj+XLSRwJHksF&#10;JBbwtLRXkMxhKoYAyZFgJRpPe3uJlsSVocVKvMaLIZTiVDq6RseUKcj9fVdamovNPqJAo+DZ/Qvb&#10;Ny67cvbwwKNbloHHVy+cGXz22D4yfPfOrfbVy7ds3Xj/wW2Hc+S/NvvIqxcvV61Y/fTxs84NGyfc&#10;LpdtZPDZ4xcT42+mXlWXVI9ax5zDTj+t4cievVPusYigsKVzl/hr/QwyXV5qhq1v0KhQH9931Eth&#10;eDP+IsDgreAL/q/f/2Hr2k4mnq6VKAMMvv5GXwSAdSzv+M//+M/li1YoxEoOnS1g86ViiUgg1Go9&#10;Le05XMaMmdWNjbPYbKZYLOTzuUgkvL191cGD+5VKOXj/o1Ip7t+/O2dOMwCAyaSzWAwWgykVS8gk&#10;gpdRGx0V6ueni4sLUav5XC6RzyczGDgej8Jmk7lcqkwqQMKAWsJBAnDj0qlt61ZiAOje0H7peE/P&#10;js09XZ1kKNizuXPTqhXRAQFHd+06dbCnsaIqUK0zCiU+ErmWK1CxBXIGV80R6gVSBVsEJBq+J5eH&#10;CkOTIQADUDSAYQCNScCW43FsD77BMIHEi6EJFFBECE+3eCaQGej+4Uqpnk7hwQgsINHRmGI0TYAw&#10;hWvU3jwP3HlfLwZQnjZneBKcQsegidDpVCAyB6n05UelmcKSfADSMx2U6IFBSBKA4T2/IQSPhchF&#10;1reW7zmyiSXBBESqRRpPERlXjmOLMTIdXeXF5ctJVC4iOFpb25yeURQQm2ZUedOYPDiDCxfLyBA4&#10;kMpoIaF6k58SDgVtc+svnzvBIBMiQ0wpscHeWn5ZQcqsumKFlNPZ2X7h4mkvby2AemS5ARQIJWz/&#10;AB2VjmJzCSIJncEmkGlYKgNPIKOIFCSd5WnNBuAelSWtt1SsYml9JGovEYWNRhABhuqpJqOwkWQW&#10;QqSkG/yl4XF+aAqg8XEoEqDx8F7BWpaUItJyxHq2SMeQGtlkDpwrI+aVphaUZWHft3uDIwCJjMPh&#10;kVgcAkuAYwlwNBFOoGHQRDgSD6WyyHAsEEk5DDYBT4Jj8BAA84g9HTi45/6D2ykpSQIhJys7+eq1&#10;MxcvHj16otvbLJYaSHgW4KpRbAWKKYcJ9ARtEFtlpjNUQOiNJIiB2AdlCGOKvHCVLSlz1mQv3lJY&#10;2hLin8jQhOHlgRiOHvC9INpQdGgGS+gHTMmIuetifOIRfgnYuCJ+WDYlJJMQkUsxxkCD0ynGaFRa&#10;pTq5XJJcyU6toeU2cgpmC/MaFAs2Ja7amTZrpX9sKZHvB5ZsK5i5JK336YHkYhNRACReOLkvhaNE&#10;s1VoPB+guUDkg5GZSGkVQcGpUpEvIrs+yBjLwEsBUw+E/sjcWeENS7O8o1hqfzJHBlmzcc7dB2fK&#10;SzPqqktOHTt64+qlwz1deXkht+/uun1va229KTVTUFCsGxg6cunytiNHNpw41n3j2unbNy7t2rGl&#10;sWHG2o52h33EZh189OjWvXtXx9wDf/63N1+/cc9uqjx0YIdl6MmTB3dvXL0y1PdsqO8ztaiHBiyD&#10;A0N9T2zDA++7Ytlt1qFTxw63zGnMz8sKCw8PmQdtAAAgAElEQVTKzkoLjwjOzEgpLMqNT4guLslP&#10;SkqIj49NS01OS03Oz8vJykzPzspYvmxJSUF+XFRkZmrKtk2d3379+nfvvp4adV44feLf//hvnevW&#10;IyDQpw8fffXyxZMH969fudy5bu3bNy8f3Llp8jGuWbnMNjzwfNz94M7N3Kzk9lWtWzcvz84Ir61O&#10;a6jPMPmzM9K901INDvuVP/7B9vvfOw8f2jw4dHdy0uZwjtgdgzb7Y5v9od3xyGJ9ODj4wOkcmtYh&#10;ek95PvSzf69F/euxob9KIPohG3ove+RpM/fg/q19e7snJx2vX48+enzF25vZ1JwSGkFNSuNt21FT&#10;Vx92sGd59+7F37yzXLy8787tU4P9N+/dPvvk4flVS+u6t7WePbnh6sWurm3z37wafP1qZM+uDUeO&#10;7D58uLttfu3qlS03rp043LN1R9eag/u3nDtz8P7di7dvnh0auPXwwfnhoesjI73t7fXLllUfPbrx&#10;0sUDly4eePfW/uLFU4vl8ouX937/x/6z59dERLN6jsx/+ebaxStrC4t9/UxEh+vcydMryyr9OtaX&#10;Tk7dnDMnb6DvxuT48OOHves62goKIjZ2Nixemtu6IKOtLadra9tg340Jl8Vtt01jl18LBv1VnJ9k&#10;Op8CXP7K5yfjfKFWZX819d98+amX9f9iQ+7RL31v/CXi/xAJfW78X4sNfe68n+L/Kev6FJ/puaY9&#10;fzzvx+w/9vyX5e8/Ah9Yw2988LnnzF9rOZ8775f2/7CuT53op8DKT9KWX2b8GBv6oDe0f0dXbkp8&#10;WU7yzJKMOTV5sypyWutLm8rzFjVUrZlXv6K5ZsGMojkV2XNrc8uyYg7uWPftG7enWH7CNT4+/r9R&#10;3tD00bNZRz5AqGk8NDUxeb332qVzZ//Hn/6wad2applVbApu9ZJ5O7es5TMIO7es//b15Kmjh+AA&#10;hAYEBPn7nOjZRcND48LNAV6aRfNbvvv69dkTR+AAzGmqu3zh5PHj+3JzUy9eOH3l8rmRkSH3qH1y&#10;wm2zDh472nOt95KAwy4tyL3be8VPr6wuyYkJ9Y0K9t7YvggJASopP9jka9Qps7MT/QM0aRnRRl+5&#10;XM1lC8lsIZklIOGp8IS0iISUMK6QLFOwA8y6Zctaenq2t7cvIhLhXD5JIKHR2RjfIE1mUXxYvJ9f&#10;qIYnJYtkdKWKI5Mw4qIC1i5rS4sNEzJpMh5bwmGqRHylkD99591YVzejspJFoSTHxuoUCrVU2jRj&#10;Rtvc2f7ehkBf454dW2dVleekJD68eQ0HA4vnzFbyeYmR4bNn1G5d1wEHQMzleum0Tx8+WLNyWVN9&#10;HRoBYFCwYX17QICRTscj0YDOxDHYBJGURaAhMCSIRMWh83B0Hk6oYAhVTAgW4OkIiYbrE6RVGkUy&#10;HZ/KxeEoMDILxRQQSEy4UEGj81E0HpIlQvPEWL0PzxypQZOBt1ks09HoAihdAKVxAIMHUWiopiCp&#10;KVAqU5DzciNjo4xRwWp/Hffq2YP1lXn5GXHxEUGda1ffv3X91rVe+8jwyxdTkxNjQ8N9129ccbos&#10;LrfV4Rxxua1Oh+3QwZ6H9x9dunBxwu3ytH9xWKfGRl+MTQV6BzqHXW9fvsUAmGto+NyJU3AAvXP5&#10;dnNNEwlByElO86CWC5e/f/VtZEBEaXaxmMUlIVHti5dsXduZl5KDBNBt6zZ1rGiHA+iBnQeunrsK&#10;A3CVVM1lcARsPofFDg8Lyc3NRqFhK1ct9fUzJiUlAADEYqFAwAMALFjQmpOTBQCAwSAlJUVyuTQj&#10;I20aDDEYNBKJwGayoBBPX6601IQgs59Y7MFzQiFVIKDIZCw2mygSMSQSDgQC/P2Me3ZuO3JgV3JM&#10;yJWzR5OigzPiI2aU5OUmxXSuXLxyXpOCTe2/e7swLeVhb6+jv+/Y3n0bl680CCUmhdpLJJXTWUoW&#10;X8HkqdgCHV+i4kqAxl9J4uLhJAAjAoGapTfLoWSPGDBZiCAJYGwlPiTZEJykN4SK8usSc2vic8vj&#10;IpK86UIEnAiofJhUT1P5sJXeLCofBjAgMtk3KSfEFKHyC1NwZUQIBqBwAI330KK4NPOMlsIZLQW5&#10;VXGJeYHZFVFFMxKzK2JwbA9vQpIB6r3QtTZALNDReRpqQKxu1oJSv0h5YKxa7sMQqPASHVlpZPLl&#10;BLYYJ9UyaCwkW4wpqokqqotKyTXx5Ci+BKvUMQAMHD2xffee9Rotd0HrzNrKvPKCjN9/8/L4gX0q&#10;MVfIwOORoKYs68qFo+0rF5SU5GCwcAABaAyMQEQjkACLg8XGh4gkdAQKEEhQPAmOQIPpKjk0DiAx&#10;AI4GLB5BKGcK5UyFTkDj4OhcPIoA0ERAZCAwBECiwWlcLEtIDIr0Vuj5BBqCQEPA8Z4ULY2f2jvE&#10;oPKVCzUcMg/LlBJ1/hKVURgS7hebEA6FARqNQiYTYXCAxSGQKAiOiEBhPdpGCBzA01EoAsQ7QC9X&#10;8eUqPoODY/EIFAaKxsCSKRgozCOQhEbBvIya1NTY48f3PXp0be+BzoBwFVeOQVABjg2YMgxDhsWy&#10;IRgWoMsxRBEQGjEcDZSvR+G4gMSHAizQhFCC0vi59YH1S9NKZkf5xLJYaoDmgMRi9eqdpbn1GkO0&#10;J1coLIsamEL2S8BXtvnGl7AjcthpVcrCJkN+ozaxjK+LAN5x8OQKbvYsXkQ+PCIfmVZLjylGZzcw&#10;c5qZyXX0sFxyVD5v8ea85FK1Lgwn8kZSJVCaBM2UkdBMwFRimCoEVQkpbI7PqYtQBJLiS7z10XSW&#10;AXC8AN8XghWDyrlxaWUBW/YuyS6ORuI8WVRVlekpScGXzh+7e+vKvj2b5s2tQCBA56amteurd+9t&#10;Kas0ZedpwyM5Pr7UgoKIgwc2bulc/fjBbcvIwPXrvY8e3h8ceHri+KG1HSurK4qXLpq7Y1tnZVnh&#10;hdPHxxxWx8igdcBTHTbU9+yzasqGhwZGhgetlkG3y+awe9SdJybd37776uixnuKS/MLivPSM5NLy&#10;ooKCvJy87ISk+LSMVD8/Hy8vQ3Z2Zn5+bl5udkR4aEJ8bGCAf1FebnV5WVxUJAyAhfPmXLt0/uyJ&#10;oz17d929eWvLxs7M1LTfvft2366dyxYt7Fy39ta1XtvwgH1kcMvGdSYfY+PM2taWZutwX31d+emT&#10;e1+9HN7dvar/2aXzZ3csWVSxd8/SeXPzzp7e2r19yZLFdT0HO+/euzgy8tjpGh6bsIxP9PUP9t69&#10;d350bMDpHHC5hq2WQcvI0F8ygKbx0BdkQz8EQzaL1W339A5zWi3PHt1/99Wrd1+/HHh2f0fXmoeP&#10;zzx8ejg5UxoYjpvdGn/4xDKL/er+nvbYRFVHZ73Ffm3Ycq2raxEGA54+Ofn//j+vHPbeg/tX/+H7&#10;0Yd3L7167nw55fJILLkHrlw6vG3rspRk8/69G4cHb796YfnqtfPbt6O/+27i4YPzhw91Xji/22K5&#10;6nRe/9OfnN9/b//j76aOH975YmJk1Pnk69cjvVcO7OhauHBBoVQCXbeuesWKwqXLcgPN5OgYzuYt&#10;NXbXqakX1wpKzCvXVLvG7qxc3XT9xsknj649uHf5zq0z5WVJGem+JcWhe/csvnSh+/K5PZOjQx4N&#10;bLvjw/ZXZOfvf/kh8vTgb3KWjzn8VZwPLz/m/w+2f+qV/Y/w0L/yhv7+++F/QIQPiORz55ocHZty&#10;f+r2Mz3sP3feT/T/m+v6mw4fJvoYA/qY/cOO/xr8ikfgA2v4jQ9+8Qnz/7AdP3xNn7qufxIbGnOP&#10;Tvew7960sSA9aVqLurEiq7kqr6W2sKE0q21m6crZtWvm1S+qL2koTmurLyzNjD6xf+vbl67nE47R&#10;MYfb7bY57J5l/tQSPiCY38hguoe9w251uxwup31ifNTltHseHI5Y9u/d9/3bb9x2S3JcdGZKXFSw&#10;/9CTO/VVRTMqCh7cvPLNi7HGGTUiLiskMCAiONBteVZXnisXsLKSY/2MunMnj/3u268y0xLXrFp8&#10;+8aliQn7vn3bL146c/fejaGhAbtjxGYfvnDx9IP7t8PDgnwM+oqSwsyUxKrS/C0bV/HZBLWcc/Lo&#10;7uOH9qYmRIUFBUSEBi5bNs/gJZUq2RqDSGMQkZloDAmiNIo4EiqAA56ExpPQZCpOYIghLMJ35erW&#10;hoZKpZLvZ1JTGCiVjq/3kwXHeCfkRCi9+GovgdYoksoYTQ3lM2sKUQD4aqRL57ds2dDhZ9SFmU1h&#10;gYGnjhzZ173r+ej4js1b4QBIhSIGhRocYIIDkJ2eFh8d4WfUzqqttA4+U0mFdWXFiZFhy1rnqUSC&#10;9PhYtViIhoH0pHgeg6FXq/y8jBAARDy2j1HjZdTAoEAgYAgEDB6fTiAi8SQ4gYwgM7EkBorJJ+p8&#10;ZAAB/IP15kgfMhuDJkMIDCSBgfYLMUYmhjAERDQRiFUsgZyOJgGuhCRW06KS/JOyQgNCFEnpZoWB&#10;qfbmqL3ZMh2NLUEyRXCRAieQYcRyAl+M4QsxXj78xAS/ha1VYg5KxERgAbh1+cQf3z2fcAzv7d42&#10;9OzxVy9fTHmKDD1/A5NToy63zWIdmJxyu8YsNufwxMTY5csXr1y58uTJo/fPtvsclqGpsdHBpwM6&#10;pf7xncf3b94NNwdPud3dW7Zt3bD5m8m3m1ZvpqBIWAj85MHD37/++uH1BxQUOdjb3NY0t6a4ZMrh&#10;fHT9LgrAt2/YcvNib3FmoUnnhwRIMobMJDHxCDydxOCzeEK+AAYFazvaeVwmgHhyPgAA6empVVUV&#10;GAyKRqPAYJDpjKHi4sJdu7qnx2QyEQBApZKFQj6bxYBBwZXL5y+cPyUUsOl0rFjMFAgoLBaOycRy&#10;OCSlko/FQpcsbu29evHiuZNbN66Bv1eekvJoIiZBKaDv7Fx96+KJxbPrGyqK+u7cWjKn+d+/fff4&#10;5o3+e/cPbN8ho7O8RFIVk69i8mV0jpoj1HBFcgZXyREDtoymNclxTASZjzbHGplSPFOKZSlwhmBx&#10;Ql5IdmW8KUajMvG9wuTBiT7x2aGphdHZ5fGzF1UmZJl5CrxPiNg/XBYQqfANlWSXxoQnekUk+WSV&#10;xMSkmRIyQ5KyQpVaDp7ikbhOygoKTzT4RUr1wZyQJGV4qoavR2kC6SIDHkEFECKg8ABVhGBIMOoA&#10;gSZQKNRT/SKVgbFqlT+bo0SLNESdiUvhQMhsoDSyFAY2W4CBYkFQrLxtVXlOeahQhTYEcEKiVDI1&#10;ddnKpq7tq5UqzpZNK968cORlJV6/cHb4yaPa0qJtG1bt795YW5azdGGTl14Gg4HklBgGk4hEeZqs&#10;oTEQLB6iVAvCInxhCCAUU8VSBo2FwRMhUKSnkotIhXOFZIVaoNFLPMQH6+FBZCYaS4YyeATvQFVm&#10;boy/WaXQc9kiAhwHSEwkFO3pMY8gQCEYINfJdL5arpRF5RJQJCBQMGkc3IFD3QuXzK2uK29snAUA&#10;CA0NDgoKhMI8eAhPQhLICAINhaciyWyc1lueXZiq1guFUjqLR8CRICQagiug0pgEhVJoDvIJDTOp&#10;tSKegMwXkj2JWjCPvBGKAlgSNIYJcCwIS05W+UoMwWqVv9gUo/WLlpkTlOYEtX+M0i9CU1Kf3rKq&#10;qGll1vx1hWmVfopAEpYPcDxAEgOZCTFrWVxyucQ/EaMNB14xyLpFUTH5QrYeyAI9Tev9E8gLN6U2&#10;t0dl1MqSygWJpSJ1GFCHg5BseFQhOrIAEZYHCcwApnSQUc/IrBfGFrGN0YjoPGFoOl/ohcByQGCs&#10;d/XsSqqISJei2SokSwPLrg33iRbS5ICpg6dWmcNzlRJ/pC6crAklFdZH5VZHtK6oq28paV/bWlWd&#10;XVuTsWF92/Dg3VFXv8vx7MWUZf/ejdFRhqQkr4bGlN7r24pK/IJC6Dm5vkuWVK5e1bRvz6YNa1ec&#10;PnXMYhkeHOi7dfP6yPDgq5eTz8fdB/fuiosKb2madffmNetgn21w0NLfbxscHO7vswwODA8NDA32&#10;/69tYNAz/oE69TQ/8vweGhge6rNZh/qePXI6LDu7t6WkJjQ2zDAF+CQlx8XFR81vnTM5Nfr8xfjh&#10;IwciI8PT0lLS0lL27NmVlZXh7W1MiI/dvau7qDA/MiKstWVObWXFvNnNeVmZ4cGBKpnYz6gzajWL&#10;WucvX7wkNTHp0P4DZUWFIYEBJ48eeT7uHnM6hvqeta9YbhkceHDnZnpK/OMH1799Oz48dK27e3FZ&#10;SfT8uYWHDq45cmhtbU3C6lW1OVnm/5+9twyOI8n6vVPNzMxMUneLmZmZmSywLVsGycwysy0zMzOj&#10;bLGau4W2jAM7M0sP3Lg37qc33ihpVuu1x7OzO7uz89xYRUZFVlZWZla1uirz1+f8DwIGCvKjjx7Z&#10;fPDA+t3t63bt2rBz59onjy/29d5smllcWpa2Y0dbZ+d9u81kt01ZDFkgSGTq/4AW/WM40aRbmXUi&#10;PNoHW5ulz2w3WxwWKMjX6KBryYL5BbkZNvvzsfFnUXGS2S1Jm3ZUUtlg98Hmr7/r37mvpaIuTOuJ&#10;vv/o6Nff2M+d2x4RoVy6rGzR4mIvLyabDRYvqr988cj7t4MjIxartWt4pP/l2MCr8YGN6xeOvzAN&#10;ubquXzuyc8fS9evm7mlfee7C7hmzctrWN9x5sHdlW8W8BdnzW/JHBp89f3rt0P6N4SG6kqLokZGH&#10;X37Z19V9prfv/Os3T9dtqDl5elluvnHh4uzyKm+FGrx6/6Cz94xMibp55+CDR2cGXc9GhvrGX1j+&#10;93+/73h8Ycmi6p6ui9u2tJQUxS5qrRkb7nXZTQ77pOkQNCuzW/8cuWwi77JbJ9OH5d+Hvf8p5GgK&#10;4kA2Pg6b02EbtEPbIYf94zniBDf5E9Nx/SnjmDxrop3JrB0a8Pdjtv+5mt3xr83/1Mn9X+Khf7Oh&#10;f+DC+J/a1N/HOH7lbGjKs+xzt+6nX/Xnan6u/HM9/rv859yBKdbwK8/8fU/L//fOmvqYfuql/RBY&#10;+fhN+jPqTL6Pvh+M689/w4NDg3bb12/fbl/fVleSV1eUVZQWVZ4d21xb2FSV11SRvaSpcsn0yuVN&#10;NXOqcmeUZc6ryy9ICTl7eMe7F/bxMefIMGQ35HBAjlo/mCZf7b+e7aTSkNNhs9ssNisUlmQSEnU9&#10;73Q57e9eje/bvSPI1yvI13P96qXXL51BAdBx/2bHvdsd9+5g4fAgH5/w4ICwQO9b104va50JhSe7&#10;d+PaxbMB3obXL4fPnjqclZ5w4eyxr78Y7+t97nSYHz2+azb1Wi1958+dPHxg19ZNa70M2mOH9yXF&#10;RymkvBVL5wUFuGvV/PppRZs3rNi9Y2NkWODzJw+3bd0AgwMyFeVhVKRlxQSEGRU6QU5JakV9IYmF&#10;FigZIiVTombLdbzQSC+9lwyOBHAkUKuFHga5f6D72YuHvQK0nv6a4Cgvdy85nY0VimkGgywhNsTf&#10;WytkkUL9jHwWHQGAgM2YWV976siRQas1Njzy6vnLC+e2YuFojUKpkskzU9N2bdt+//YdOABVpUUz&#10;62u3rG9DArBqUatBJRezGR4KqbdOg3UDWzesXb96BXJi4RgdHubnZRDx2Cw6CQUHt29drakp8fBQ&#10;cHk0yByBjiFDRg9oBo8gVrIj4wPdveQMHkHvo1QZxDQensLB4ukIGA6ojTK1UUKkI9kiEpmFonJQ&#10;XAnJM1CelBWq9RIYfUU6bz6OBvhyAp2PIDIBS4Rii9E0HowrQvMlWKmSFBPv1Ty3rKIqdcb0/Iaq&#10;rObGohP7Ng9bO9+P2b96PTo+6NizY8uV82deDLtcNvNEwF+Txdo/6VDmcJpt9gG7w3z9+tWLFy86&#10;HLbbt67ZbabRQcfLkeHe5z2rlq588+J1SnzyoT37Xo+OVhaXfvHq3f2r9+JD40qzi2c1zPzy5evx&#10;4dG5Dc0IgDy258i6Zav3bdv+emg4KTx27eKVv3//3ahlCAOQGpGqtrj62YNnCIBIjEosL6rQazwU&#10;MjmTzmion8ZiUqkUAhaHxOEwqanJra3zAQBKpTw2NnpSe8jd3d1o1Lu5ueFwGB6PR2fSaDQaZE8E&#10;A6tWLr9w/uzcOU0qpYRCwfB4FCYTy+EQuFwiDgd0OhmFglm2dMHOHVvgkEcTkPJoOjnfSycL8Xb3&#10;85CTkUAjZBPcwKYVS1pnNB7dvfPWhfN7t2x+Ozyyc+16OYPtKZFLqQwdT6jjSzyEkkktajVHCPzC&#10;tUXVaZ5BCrEWctpiilFiLckrXObux8uuiBNqqQALAA7gWRgouDgCYg0AB4RaemFtqmeYVOiO8wwX&#10;yr0oXqGi6FQvhggl1tCpPCRXRuRKSFQOSqsXcITYtLzw3NJYtgyhDWA1LsiZsSS3qDE6Jk+vDWLw&#10;dEiVPw3ggECLF3tQyAIYW4GTGZm6AKFXuMIjSGwIFHNkaLYUI9czFq5sKJuWBtCAK8Up9SwkESJK&#10;LatrU4sD0DTgGyGsm52ZkOoHkGB+a0N9fUlFRc6j+9fWty2bUVc9t2l6oLf3nBkzFsydPbepcdXy&#10;FhQCCITk3XvWG70UaAwgklBkCobGwPL51KysODodTWegqDQEiQILCTWs37gkIFDFE+IEIjpfxERh&#10;YXQWHk+DYcgQHuKIKLEpIYkZYSoDlyPB8uUkphBDZiEIdDhAQqHWkHg3GBqQGcTpsxvcvdQAAZh8&#10;Mo1JYDDJXt76vPysO3duNTbW83i8NWvWbN++Va1VYXBIgZiDJcBRBCBScFQeotBoXw9vBU9Co7Aw&#10;cCzULAL3feOQ6xkeILEARwJuSODuKSgqT4xP8SMyIYrIleKoPCRdgBVpOWQ2RuUlVXlJguK8AmL0&#10;+iApW4ET6ihid3pslk9kltIYRdWH03g6uNSLyNUiuVoEWwOUAWhtCFrmD2T+QOQNJD7AL4GeV+8X&#10;lsHXhaH4ekBXAUM02isOk12njcpjpVRIIvMYsgCgjwF+KbDQbGxsMTUynxhXQvNPhYfl4MJzKCIv&#10;QJYCvACwVDD/WB1fw8AyUGIdV6AlSgw4hQ9O7ouTGEkyHzrPHa0KpOlCaRIvtDqQFJ3pEZVhCE/U&#10;5xTGrt+06MzZ/SuWzWqdPy05Majr+c3Xbxxv37lGx6C1/batS4YGn547t93Tk9E0KyMry6+oKGLX&#10;zqXnzrZfunD41QtXf19Xb3fP+bPnnnU8uXTx/Nq2lY8f3Xv39qXZ1HP/3k2LudfU12np7xno6Rzo&#10;6e7v7jL1fpp6TL1dfb3dfb3dk8BoAglBCGmgv7e7axJU91gt/Z3PnyxcMO/Yof2N06qjwoPcNfKw&#10;YD+Du6pp+rSjh/ZmpCQ2Tqu+cvni0aNH582bV1lZuXr1yosXzx88sC85KSEmOjI0JCg+LiYlOTE3&#10;JysrM/3SubOW/r7ffPH+5uXLseGRWSlppYUFWzasvXvz2rDTdu/WzUP79i9buDQ3M2taZVl+dlKA&#10;r3LRgvJlKwp9/PEFRd4pqbqcXL+MDJ8D+xffuL5roP/yjWt7f/fd0H/+8cX9u8cWtFZdv3ry8YPr&#10;y5fMPHtqV/vO5Tt3LN2xbcXWTasOHtgHxbA3Ocwmu8VkngBDvdCLc6DfCrmVfcaSaJIffbQdME38&#10;WUymj9NkOxaoC+vk1mp2WM0Oc7/danY47NaRYeea1cuXLV3w5s3I737/as+BhQANxt7e/fY/eoqr&#10;fegCUNkQ1LwwqWZG6MJleRcvt799ZzNb758+t8Xggy8q97v36ODqtQ1wFFBrqZev7n/z3jI81uMa&#10;fD420vebL0Ye3b9mt3SdP7fn8aOzjztOtu9bXFaRUFQWfebS+qxCj5BYst4fYCggNVu1dn31/Hl5&#10;X3zRb7Nf07iDvFLtlvZppy+tetp9dOTV/a27m550Hdu9f2FQBLf9SENcOvPUpaVfftd18cqu0HDN&#10;0SObnzy8sH/vqsMHV9250W42Xe7tvjQ28ryv9/YX75xbtyy+d+fsy1GbwzIw7Bgadb2wm5yDtmGb&#10;xT7kGrSYrDazy2Edc1heuuwvHdahydhtNujP8acE7UwSIpvFarfanFbLVHLZrC6bdcg16LQ7Bu22&#10;0UHozTo6ZH816hwfc74Yso0OWV32/kHHwJDTNOgwQ8DINWi3W202m9XidLmGoPmoyzE66HBaTcOO&#10;IbvJMewYcVmdkx6aLodz0Dn0IXv6XP5DZvQPd0P7qXP6v0RCU0uCH2dDf/XoPzzI/dTA/o7MT1nT&#10;fq7Zn3Lu/8Q6I67ByfQTncs+d42ThOXT7efq/9XyT5v6lajw/GoH9ldv6T+jwue+L/+q8snH3c/v&#10;/e97bP78s6ZG/uNNTb0yfrza3330c8P46/1+hq18BFz+KmT5qP7ULnSifUIxGopT5nK5hoZckAr1&#10;iGtwfHTkm7evNq9e1lxTkhsfFuuvLc+MWTyrGvIsK01taShcPb9+6ayalvrS6aUZs6uzakoSL51u&#10;//K18+UopOvsdNqhwGd/Of6/Os6/tcJH7U/tftrO5KEPy7//zWnil6cPy50O21Q7Lqd9bHR40G5L&#10;SYitLC3x8/K8d+v6zIZps6fX/fG7rx/evl2QlePlbsxISgoN8BLzyWdO7Dm8f4uXXvHg9tV346MG&#10;rXLrhtU9z+9PKFKvM/d2vhwZHBty9vY8O3Jw9+ULx9Piw0uyUwqzEs6f2FecnyLgkY4e3p6dEwdH&#10;gOLi9OLidDc3AIMBAZ8VFhroBkBAoDeRhJIpBcFh3sGR3rHJoe6+chofx5aQI5P8DQEKiZal95en&#10;ZEeGRHvKVGw6E0OmoiDhahkvNi6MQEQaPTVBQV5Gg1YuE7JZVJ1alp2R6OOpNbgr4ADERsRcOnux&#10;tLDoxJHDJw4dunPtBtoNWVtW6+3uLRfI9Wr3QG9fpVR29cKVZ4864QChV2vTYuMWNc/RK+U1JYXB&#10;3saclESNlE9GIxY0T//23evlrfNQABTnZT25fycpNmpmfe3ShS3B/j5bN60VCBgGg4rLpzDZBBIN&#10;wREQPTxlWr1IJKPL1ZygMANPSqXzcJiObcIAACAASURBVBqj2OCnZAoIMCzA02AiBYsroQjkdLaI&#10;RONiqRyUysANifHwD1fTeHCFB5vOR4lUVJYYR2LDWBIMR4ajC5HufkJjgETnzdfo2TojF08CXAE6&#10;PsGvp+PGw9vnv3k7NO4a6O+4/+D6hYc3Lo/YB25cONvx8K61v/v6lfNWU4/DbpqM8zuJilxO+6WL&#10;569fuzI85Dp0cL/TYZvUMl+7pu382XP9vX1uALhs1pNHjzy6c+/16HhSdFKgV+DNy9ddVufLoZG5&#10;s2b3dHQhAPzx3YdN9Y2tzXPXr1qDAqDz3pP/+uoPT68+wABkbEBUeU7J0rmLEQAWERTm7+XnY/Tk&#10;cbiTpkMB/r5KhYzFpAcG+gMAPD09SSQSGothczl4IoFMpcDgSDc4jESmojBoBpMtlsuIJIqPn+/6&#10;tet8jIYVSxbDAZBL+J56FRYFBFyKRMjQ66RwAI4eat+8YdW2zW1LF82HA+DjoQrzNfrrNZEBnokR&#10;gcvmNz2/e33t4lYqCrZz3eoAD52zp+eb8dcjJsuXo+Ot9dODtB4Bao1RLJFSaRAe4vHldJaSyTGI&#10;pIDEhuVXJjbMLfKLUDBEcJYc6e7PUXozdH5sFB2KLYWkQu5maCoKS8cROCQynwzZ+IgIRD4ityrO&#10;N0qu9GZIDRQECbjhAZ4BiCy4VMeeVJ8isxBcEc7TTxyX5pdbHgPQICBOFpWlE3uiAAnQFKCkKSa9&#10;MtA7WshWw1FMgGQAsgAwZSiqCAHQIDTJ6Bul9otQcWRYqTtN58tfvHr67kNrckpiuFKsUElMzQ+L&#10;TvXKrY5qaM3OrQnNLg8snhYzfV5h3YyCJctmr1rTum/f5kePrlWU5mhVYiQMQls7N289d+r0sUP7&#10;ExMjMRjA5KCjY/0hmSExl8Wm0hkEmYKrUvHEEppIRCMS3bg8AhROHgbikwJ1BrZCQ8WTAIkG5wjw&#10;LBEaYIFvuJwlworULDQJkFkIthjDFqPZYgxXSmDwsVgKwFEQaKIbigBDE5AAAe4+vnnq7BEAB3gS&#10;JCeEQcMRE3ZlMBggEok0Gi08PNxgMFBoZC6fo1BJ1To5AgfFkmMJKEp34eQXjMxEE2gIFAFqnMzE&#10;I3CQ/tGEeRGCykGJ1TS5OyM9J6xuZnbrisrGuTkAC4QqvFhLRVMgtW84AXIbBEjo08fSIV+zrPLo&#10;psXljQtyy2fHJZcYZT5YoR7Dd0eTxYCrRYg9UQwlUAYgDZGE5jWpQalMsReQ+kDCQHI/uEc4QRkA&#10;94ol+iVSpH5A6AV04SA0kxqcQTLGwr0TEF7x0NY3CZVSya9q8Sybo4spICeXCQUGEJAgcw/mM2QY&#10;vpYi0NFpQgKJi+ErCTwlMjRR4R0pUPtzRQYqW4OhKwBdDtLLA9JLA41hguqZWREJnmI5jc5Ep6VH&#10;GvWSV2OW/p67udkxmVlRefnxMjmdRAAoJFjQWj3Qf2vJkqojR9asX98UH29Ysrhu0PUsLsb/ycMb&#10;Lqflzu3r/X09ZlN/X2/3xQvniovyGhtqzaaesVHXRGSurongiKaBnm6baQBiQ32d36cPOFFfb2d/&#10;X9enbMhi7hvo7x7o77ZZBx7fv9PUWDdren1+dsa1i+dGXba+zqdnjh/evmnd0wd3bl48l5eZFhsT&#10;5e/vHx8fHwn9hXO57JDgwIT42NiYqKjI8NiYqMiIsMiIsOCggFUrl7tsVktv78H29oSomEBvbzgA&#10;wQHeNZUlcABKCnIHerqdVtu2TRufP7476Hi+b8/y7dubDhyZUV3vlZzOj0vkz2hK3Le/dceOWY0N&#10;STOmp65YXt0yrzgnK7h5Vt6KZQ0nj+767W/G34yZblw6NHtm0b3bp8ZGBgYdAwN9/R1POn+IDZl+&#10;ATZkM7usZofNat6wfnXL/OaRYef4+ODYiz7/YHZgBHPnvjmFFf5KAwiKIS9uy1y4Oj0+Xfis58i2&#10;nfOPHt/0m28druH7NQ2RtY2RT7uP/v6/bfeeHFK542Vq9JWb7Wb73Y7nl+/cOr1yaXPns9tDg8/H&#10;xztevrp34+7WhqbYyzd3vPri2Z0n7aHxjPgsZnGdJiFLcOfJliPHWzwMKLvz8h/+V9+Tno3Rafj6&#10;eX6F1XqmCBw9t/TstbbB8ZtD4w/csGBje+GMBUFt20qdL25aXbcXL627fGlfX8/1W9fa5zVnycRg&#10;wfy88RfPLl/cfeP6obHRzm++c74Y73XauxyWAYfFOmQfdpghK6KRoVG71eZyDDptw3bLqN0y6rS9&#10;cFiHzGaz02mfYEOTeOj7LMSGJgWtbR+DoUkxI5fTPuSwQlHSXJaxIbO57/GenWsfP7g4PtbX1Xll&#10;965l3V3Xhoa7hob6R8ccY+NDNofV6XQ6HK4h16DDbh122oYhEUeHyzrktAyOOIedEEgyuxyQldPn&#10;eNBH5VNz7snyqd1/SObvWyFMLg/+Kv358Qq/KjY06IQ+sh9PU4uijzI/ftb/3KNTbGjENfhT8NDn&#10;rvQHicnPpDmftvm53n/J8l/nqH7JO/BhXx99Tf7lu5PPup8/jL/vmfnzz5oc+U9pZ/LV8FNq/n11&#10;fnAkU++jz7b5l2zlQ2Yxlf+Ia/zg7lTljzKTlb/v3TU0xYbGhoaH7JZv3r5qWzSvKjc1Jcw73l9b&#10;lhk5p6awqSpnZkXG3Gl58+uKVs9vbKkvbShOm12bWZ4fde383vevneMjEBuCTG/++WzoBy/2c4WT&#10;pkBTRz9kQw67dar8QzY0qUh94sjB+c1Ne3ftzkpL7+p46umhvXz+zLdfvd+8dj0CwI7tP7Zh9Wou&#10;k2D0ELbMrXHZn2Wnx4X4e46PONatWoIAYPP65ccP7Fy+aN7FMydGnLZRl/3N+Ehv10MEAJH++vzU&#10;mO1rl+zZvgYDA+271pSXphk9JZ7eipOn986Z14BEg6jIkLVtK7gchp+v55at63XuSg6flpAcoXQX&#10;ewVolQah1luq9hTKPbhqT77SAG2ziuPC4734MkpImCeHR2ZzKAIh0w0ADpsm4DDhANRUlBbmZrHp&#10;FB6LDgcgKjxIp1XU19Xevnmvp3Ogorh868YNl86cad+2AwmQSICcOa1p05pNXDo71D8QC0efPnbm&#10;+sXb7ir99Kq6mOCwlOgYEhJFRML99LpQXy+dXLh3+8Y502stPR2leRlYN3Dx5LHp1RUZCbFXL5yt&#10;r66Y7JTHo9FoGAYLTyTD0HgglNKUWp7BW+7lpzB4SyUKJoODdfeWCBU0Dx+5VMOhcbG+Ie7RSUEc&#10;MZkpIPCkVDILgacBsZrmGSgVqcgcCZbMhkm1DCoPiaYAlhgnc2exJXi6AE0XIhkiFE+Gl2ioSh3D&#10;J1AWGWNISQ3etW21RsomoUFtWY6YRW6ZOe38sf2nDu4+fmD3rPqqVUtbb145N+yyDjrMk3ho0AX9&#10;kDzQ33v82JGOp4/PnD556+b14SHX+Mux1atWnDp5/Mnjh8uXLYmLjX796uWsphn//fs/Prh1Ly0h&#10;Zc6M2Xeu3/7uq29rKirtZou5r7+sqHh0cKihdlp9Vc3sxhl7t+5w9Vmdz80qhiTCGDyvrlkjVKIA&#10;QkDn3Lpy496t27u2bXcDADIdYtBgbgCHQsqkYo1Gg8ViyWQym81WqJQyhZzOYNHoTC9vXxqdiUJj&#10;cXgikUoj0eh0Nic0LCIrIxOK2Q6pCoP1a1YmxEaoFUK9Tu6uEft5a7MzEjse33FYe588vBXk7yUV&#10;cbOSY1NjwpMiQ6ZXlRZnJd++dLr30b3Fs2dUF+TQMYi7ly58++rVs9t3Z9dMM0qUfiptsE5vEIk1&#10;HK6Wy9NwuDIaXS8UeQiEBpF4wjUNBQwhUmOoRB/C8wjl0CSAq0WSBBCpQTEBIAKBjk4VY/AcBJGH&#10;gZEAloFCkCFsFJ7sG5ygD0806nz5QjWZIcSQ2CgkCeh9FUZ/lUjJpHJQQiVFbeQIFAQsA0g9cDlV&#10;YcklXkQRIEmB2BvpnySomp9QPS+pYnZiTk14bm2kLoAL0GDNjvkNLQVuJGAMlUQmGxkiuMabrfFm&#10;AxQENfzDVXFpfno/YWZxRF5leHqZf2F9aHq5V3qJZ3C8JDnHPzzeWDUtd+vO1ZevHr989XhefmJY&#10;mJfbxP1l0yloOAwNBwgEoFAQaCzA4ACbR6fSaSQKGU9C48ludBaSQodRqWg0Gmh0wjktde17N/sH&#10;u+uMHLkOj6MCrhwwxCAmU9a8LKOoIYwqgNy1ABYo9DxDoESuZwjVZLoATeGiqDxIhxtDgtE4JLVe&#10;DmAgKTWmbf3yyJhAJAZg8ACLgRPwaBIRT6dRcnKy1GplcXHhpGAVCoWAISCdaQCDdI4CQzx9gtxx&#10;VDcKF0PhYAkMJIrkxhbTJBqhRCMk0FAsAQVDAiIlMy03OizOADBA58NKyNakFGh5akATAY4CEDkT&#10;nzhmgg1hIVe+yDSvhWvrtx1eMmNRXnyup2ckVxdMdw9hSDyxZDHQBlNEBjSkByQHdAWIzFK07a1b&#10;sbMsKleoj8R6RKCxAsA3AEUA0IS6ZU3TKYNAboN7VYv/9OUReY06TSjwSUT7JKJFPoDvCdwjgX8y&#10;sqhJ5ZsIhEYg0LvpQ8WGEK0bCRD5MBwHkPlwigDFFOEBCqTmhwfHG3gaMlOJYyoxbA2Kp0OxVLDC&#10;upiwZI8bj07aRzsXLm3atmNNcXF6aLBh26YVJ47sPHp467q186Y3Fvj6SNUqhruO0zK/YmTk6c6d&#10;C6KjVQUFIRkZfjQqKCmOj4rwfN5x8+zZg9XVhffvX7daIBew0eGR0ZGhLZs3RoQHP3l832qBZI/N&#10;Jkg2aAByHev91G5oAgl9T4U+YkOmiXOsFsgtaKC/126zfPH+7bDTcfLokc6nT5xWU8+zJy+HXcMO&#10;66G9u08fO7xq2eKY6MiYmKj4uJjYmKiE+NjwsJDUlKTYmKjoqIj4uJggP9+2lSsunTsbHhykkIil&#10;QgEWjvQ1eJbmF3Y+frx7+5bOjoe//ebd+TNHr10+9/bV6NtXo1cunlq1fHZivFdhQeCZs0sPHK3b&#10;e6xyS3vhyg1p9sET3/7u2R/+w3T12vbFi4r9/dgdT08OuR6cP7tzw9r51aXpB9vX/dfvX4y6Oh7e&#10;O3/v1nmX3TTsdPV29zntQ3+y6LH+SXjIZO23WPsnXMz+FlHqScOhT7eTzU4YDZkntxOeZTYojP2A&#10;pavzaVfnUyg45cjwkNOyb/+Ga7d2bNpepzGiDH74wChaYrao/fislRuLc4oNG7bWwjEgKk4y9vbu&#10;s97j958c0RqJCenK0pqgpz2Hn/Ue9w1mlNdGbtzWfO7C7ru3zy1dPKO+LmvrtplN86Pi02nHzs1Y&#10;sCJ+y+761189uvVwh18YKbtEtXJj7rRZUcfOLl2/tcrDiGhZmLZgeXJ9sz46HbFsU2zb7uzntr21&#10;c0IC48jNyxKPX14uM4LlW5MPnK+vaQp51n/C6rq5ZfvcjRubnj458ezxsQd39h/ev2L2jOxzZ7ap&#10;VTiJDKRlqE+cWfng8bGXY5Zhp81m6nNYzMNOx5DDDhlRTxgB9fcOQLTHbHNA9kAmm3XAYTfZbJaJ&#10;ZLPZLBAS+j5BboB2m8lphZLLZv5Tsg7aoTYh4yBXb3/3/da5dbNnlm3e0CIRw+vr4zp7DianSZpb&#10;kw8fX3Lj9p7Hzy44h/ucQ+ahYbvDaRkZGnY5BoedLqfV5rI6hx2jI84xp8VlMfcNDUIaSUOu4Y8Y&#10;0Od2p+bcUxWmSn5+5rPz+L+0Ffq0GgRTHM6fk/7Nhj5cSP8K8/8oNvTPuLRfJ4X5dY7qn3H/f0qb&#10;P5/C/GNbmHyIfdrm58o/rTlZ8unD8JcpGXROhMr6a0/mycH82YLmp9X/Wy/h08FMvYw+29QPsaEP&#10;4cVHvONDwPFh/iMkNLU7Wef73j9gQ6ODQ+/Gx757/2Zly+xZVUVpEb4ZEd7lWVF1hWmzqnOba3Ka&#10;a3JmlGWuXTBzbm3RjLLMOXW5+ekhd64efvfK8XLYOTToHB5yQaZDf5k+HNK/PP8RG/pBPDQ85IIm&#10;8BvW9nc/LysqPnbo8N2bNypLi96Oj3371fvZM2bCAeze9XvzZ81KSQhvrCvQadkzpheGh3qScG47&#10;tqy5eu6YjE9lEOGPb10cdfS3b9loG+gdG7S/HLYfObCjriJvoOPu4MAzLAAUHAgL0CYlBPp6y/38&#10;VXUNxY1N5QZPZUZWfExsOI/PZNDJfB6LQsXD4IAvYoZH+QMUINAQWm+p1luqMgqEKrrKyBOpadEp&#10;/olZobUzCyIT/NzggEhGeHlp2WxySWFOcIA3nYSnk/Cb1q6eM7ORQ6cE+nhWlRW3zJnVMrdpcWvL&#10;sYPH1yxfm5OePb2u/salKzPrGjhkhpdGf2D7vjOHTyj4oiAfPwSAnTh44tjBEwwyKzMhta6sMsBg&#10;XDi7WSUSeCikBpW8KCt90NLrb9SiACAggbtcQsEgm6ZV9z970tLcNKuxjohF8Tl0Ho+GQAAWhxgd&#10;GxAW5U2kAoGEzOCgPTzFCg1boqDT2Si+jCLTspUeAp6UqtILmQKCu5ecySdqPSU0LpYtIuFpwC9U&#10;5x2s5MmIAgVZqKAR6G5UHhrPcPMKVlJ5SBIbxpUReXKSWEOXahmQoYOGptGz9Z78oGDNtJp8L72s&#10;JDf5UPumtPjwI3u3LWudpZZwassKHt+59mrU+W582G7pczrMVkuf2dRjMQ9Mrr/OnD7Z39ezp32X&#10;zWp+/erloYP7Fy1s/fabr48dPbxl88ZtWzc/fvTgyeOHD27dCfLx27Nz15kTJ9+8HF+xZGl/b98X&#10;797v3r7j1LHjb8ZeUvFEIgL9xYtXe7fu+Prluw0LVwvwTCJAb1mxoSq/HO+GvXrm4n989wdTz4Cn&#10;u1GtVDFodG9PrwP79iNgcCqZwoZij7FYHDaZSuHyeRKZFIcnxickVVbVIFEYNofH5vA4XD4ShcET&#10;SDy+EO4G43N5bBYD5gboNBIGDfP01KjV4oKCjLAwv4qKgps3L86cWctgEIQCtodW4eOhCvbRp8VH&#10;+urV5QUZp4/saa6vXtQ8w9bV0VBWVJGbnRQWhgMg2sd/zfxFwe6GYHeDls+XM5lqLlfGYPCJRA2P&#10;p+ZyNTweSMiJiM0MTimIiMn2841R+MbIuFokXQ4EHhiqFFDEgCYFEelGmhxOErnheABBdkNTUTgm&#10;Gs9CKb2EESl+Uh1TqKIKlDSenEZkIaF4ZyjA4OPZIgKBAfB0wJFgyBzAVaD8Y6U+0XyREclUAa4H&#10;8E/i59YHZVT7Redoy2cl1LVmlM9KXrWtOb8mobg+afnmptAkd5mRKtOTFUaqwkjlKlBENoATAYEB&#10;EjICfUIUQjVJaiRJDDi2CuiCSBGp0tKGSO8QQXF18oGjm1oWNUTEeLsbhAHB2pOn996/f3np0rlu&#10;AJCIGBIRQ6PjCSQ3OhuLJ8ExeAQKg0aiJ6KqMRFUBmBy4GQqXOsuYnIxMSn+jc2VXkEKrTe9ZnbC&#10;0g2FuiBYaCqpcp5P2Wwv3zgygQdgFICgABQNEHlApCEK1SSRhkJiwxBEyHcThgF8KXvV+mWhEYFu&#10;iIkI9DBApKDxBAQOi4DDwKQUOQBAJpPU1087d+5Mc/OsqKiI+a1ztu3YXFyWjyMiouNCOXwK5LHJ&#10;w1K5OI6EiqdDIkQMAZXEwmNIMCiAGgrgqXCmAJeSEx6T4g+wwBhMmbEgobE1sWx6eFqRV15VSGZJ&#10;UGl9gsaHCSOCyqas5ZubqmZl+kRJUAxAFgKSCGiDmOWzIFpniGDKfLA+sby8ulCuDog9UUIDrGVd&#10;0aLNRaWzgv2TqOlV2sIZPhk1mqA0Wmgm0xCNDEwlJ5eLM2oUGTUKbRigKIBvIj65XJpRo/JJwGnD&#10;gDYEeEYjYvJZ2TUecDpwIwMME45lIQg8N5oUgedAlI3IRKHJE1ZeSABIgCCAkURuQgPJPZiL54PF&#10;G+qPX9meXRpz6faxrr77Tztvv3hhXbFinlzK3LZp+e5dK2dML7x29bDF/GD3rpVRkR4V5Ulbt84r&#10;KAi7fr19yZKKzEz/gwdXcznw9t2rNm1cIBQRfP2UV6+d6O5+aLVAwdHtNsv7d2+2b9tUVlr4J4+w&#10;vucdz0wQO+oz9UIeZB+mj9jQlEOZaaBvMlnMUJvbt23Jz8uBYqKZTcsXLyrMzUmOj9NrlPt377h2&#10;8Zypp7Pj4b1FLXPLy0qSkxMzM9JKS4ri42IS4mP1HrqgQP/YmKi42OiCnOzayopZ0xvTkhIXt7ak&#10;JMRXlZQlxcRtXrt+yGb7+v2bc6ePfPX+5YsRq93S09/z9NmTuy5H96P759pWN7a0ZC1ZnnX4VFNl&#10;g0dWkfDu0zULlidm52lu3NzR2Xn2yePjfr6crs7TX30x8Oj+ua5nN14Mds2sy29bPuvo/g1dHbcG&#10;eh7bzf02E0RqzAOWqTDzExAH8iOz9tus/RC4maJFPyXzKRUymUxms3nyXKgX88DkdlKU2maBoIPT&#10;YTGbeoadkDNU26qlduvTL7/qrmmIqG2MCghnegXjvcLwUWnC4jr/UxeXWwfPhceyquoDqhqDu0wn&#10;fvsfziUrq9dunta6LEumBVdub7h+b3NcqnzpqqqLl9st1idffmE7dbpt45ay0mmyFZvCzSObDp+t&#10;2ne8/saDDSk5shsPNvQ7DzfODauZGQbQQOUBVqwtaJwd0dQatmVfdu1cdelMZWwO7cS1+fd6t0am&#10;Mecsj1+5tUDhDUKSkduPFm3ZWwUwwOy88vJtR0lpWGCgAA0D509tv35pf+uccpf98emTm41ehPAo&#10;VkKqYm5Lvqn/kdM2MOSwjrjsw06by2a2WQesln5I78cOuYlBMAX6Dc0C3X1rv+3PeGgKDEFUaJIN&#10;TfiRQbHPJtiQddBuG3E5hxzWFyPWQWf3hrWtfd23/u///mLblnnr19eYbScWLktYuCKpZWni5dtr&#10;1m+rziry3Xuo7fb9C8+77r9+M+awQ97dE3ZDDpfNPuwYGnEOD9odoyMui3lgwkR9eELC6M9a2lPo&#10;5wczTvtf2BlNTcR/fuazU/m/tqj4OWBoyOH8tbGhyYXfjyx6P7dW/JFT/kcf+pAN/RTToV/4Yj8C&#10;Mb9w7z/Y3a9wSD84zl+m8HPfl39V+eSD7tPeP3wAfnr005IP6/87P3UHpt5EUyUfZz7DVqaYy08k&#10;LFP1P8p8jg2NuAbHBh1fv345vaJo7rSyxGBjQUJwUWpoTV7y3LrCeXX5c6dBqkOr5zfOqsybU5M/&#10;tz4vPd7n0e2Tb8ftL4agAPCQnPNfDv4nYqyfeEU/v9pPYUMjw4PPnz09c+Lo+9cvE2JiB3p6ly1a&#10;ePLooW++fDdot6jlivOnzj25+6SiqKimIr++NifAX5aXG3ny+G6JiOahEe7YuOLu1VM5KZF5qTGP&#10;bl5y9vU8f3DX1Nmxa+t6AgZcOLn/+b2rN84dDTAqYsO9M9PCY6K8k1NCImO8k9LC45NDwiK8V7ct&#10;ystP5wtYLCaVy2GIJTw6g8Th0+qnV0TGB3sH6iKTAhlCglTHVhkFak++u684ITOExIal5UXmFiYw&#10;WFgyGcnn03E4WFZ60oL5sy+cPhHgbUQCwKQQQwN805PiVy5ZiHQDj+7f8jbonz54cvncFQqeKhfJ&#10;bl+9WZJXIGRwC9Kz7l+7fefyNW+tR2lOPgLAzh4/vXbluozEjOvnLl88cTozIXnXxk0oANzl0pam&#10;GSIWPczPW8pjKITsQC93o1pRX1E6b0ZDfUXpN1+87Xn2GOEGZGKOj482IyOGxkBXVudm5sag8YDO&#10;RkkUdImCzheT+GKSFFJQovNlFKaAwBIS6TycTMslM9E4Ckym4QnkdK6EQqDDtZ4SpQePJyUz+Fga&#10;F42jAiQJaLxEak8+hgrYErxASeEryCI1TaKhC5UUkZwoVVFkSopaw9Jp+H5eKh8PGQ4O/I3qhMhA&#10;X70yIzGyrqIoxN8zNiIoKz1h29YN9+/ddDqgqbLDbp38BnU8fbxzx7a7d26Nvxzr6+2ur6t1Oe1f&#10;fvFuT/uue3dvHz925Py5M91dzwtz8xa3Lnjy4GHn044De/Y+efDwzavX9+7cvXXt+oE9e0ccLgQA&#10;qxct/cNX31w7e2HgaTefQGciydtXb/7u1deVeWU1RVVfvfni2oUrKfHJKDekr7ePGwBtq9esXrkq&#10;MjzC09OTTCZj8TgGi0mmUoRikbveg8FkTxIBKo3BF4gAgGGweBQa6+5hyMsr8PHxEQmEDDoVi0FJ&#10;xHw0yg2FBP7+htjYUCoVC4MBNzfITozFIomEHAGfRUC75aQnVpfkHdu/y9r79Nv3L7avW7V4zsyK&#10;3EwWHu0uEfnpNCIK5cbJM+cPHPVX6/zUanehUMPjSel0FYczmXQCgU4gAEEJnsYwlUBHV/kKJQYm&#10;XY7h6YhyX1pAoiI61yMwWSb3I7I0MK47kq1BkERwIgeDpaJILCySCHB0GF9B1fvLhSqmSMnkSih8&#10;GY0vo5FZCDgekNmAyoVhKEDmTuEqUEwJCIiTBifJ9OEMTRCR6wF0YRRFAE7kiWKpAE0G0GxAFICC&#10;2sS47EC+hgDQkAKR1EhSGIl+kaLAGDmZBwEmOBEgyQBHB1wZ2Rio9AhU0EQogAYKb7LWjxydrglP&#10;Usdn+VQ1Zj3svOR62RUapU9ICT578fD1Gxem1ZV7eSllciaLRWCyoYQluGHwMCTeDUNEUdl4FBHy&#10;tGLwAJ0LKEwAx0AR1gD+e1sbpgwUNvrE5bH0UaBsrjypkpJSxfGMRQMcABRIiYkqhuytuGo4Qwbo&#10;EhieCUQaSkVDnsFfDeBg3+E9t+/egGKi4dBoLIpAwGFxSDcANqxfk5uTweUw1q1dU1SYv3HDutOn&#10;Thw6dGD27KaDh/YePLR346a1ScmxHno1iYrC02BkDhJJAigS4MtZJBaWyiUhCG5oMkKs5gVG+iCJ&#10;wA0HXYV3iMYYJFF6kmIzNUl5xrgsbUSK3BhC94ng+kYKeCoYWwaK6uMj04xYFqQCTuQBHBtQJW6F&#10;9fEtbTUNC3ODk5VCPUYXzKxfc/NfvgAAIABJREFUkJlR6c/WAJYa5NcHT1sQ5xtPi8kXV80Pza03&#10;JpXJvOJw6dXKeeuT1+wrrl8SnlQmKZxpTKmQte0vyZqmi8rjBafTBUYQnMZavavKJ4YhMsLCM+TF&#10;02ME7jgMB+B4gKMiEHiAKcUTOWgSC4ulojSe0tSCeLaSpPThSYw0mhSmD+Vrg5gKb2pQvEauZ6Tk&#10;hS1ZMWv3vg3jr2wvx61NM8rv3z137OimVStnLmitrqxIKStNDAlW5WSHVVTE8Xjg1q197951NzXl&#10;dHdffvTwzKymku3bFkfHGjq7rzoHn3b33LHanvX1PenouDfoso6/HLl18/qlCxf7enotJrPNYjX1&#10;D0BxxyA29Bdp0lboU4uhgYG+gYE+s9lstVq7O7uePe2Awmw5nDar+czpk7U1VYcO7jf39c6d1YQA&#10;oKyosKQgt3Xu7OXLlrStWVVTXdkyf25kRNi02up9e9vXrF6ZmZqSkhC/oW3NtKrKJQtaN65tu375&#10;UnJ8XLC/X1xU5PzmOQ/u3G7fsVXEZ6xvW3bs8O6C3DQRn2FwVxw7stNhf/Lw4fFZzSmVNYH7jzbf&#10;fLjxbsemr/5wv3V5SkGpDwIN3OCgu+tqZmbgnt2LC/JCEW4A4QZKC2L7nt/YtG4JGg72t2/84s2g&#10;09ZjGeju7+uyWkwTqkJQCLYJpSETxCX6nNY+5+fZ0MQZ36sRTeUnhKs/ECGaOjCpb/2nXqDgaNZJ&#10;5SG73WKxWMy9Tod50GE+dnDvqMvyZtxSWBAUHMoOixIxeKCpNal8emBFU+jMxUmbdtddvbs+Kok1&#10;Y36Ebyjxfsfe+0+OPHhy8sbdvc96j89uScrIU86cG7tuc/X8hQW/++Pg+Os+m/P2+SttC1bE7j2R&#10;l16Mqm3mLVkX0LY9xS8CfvDUzE5z+4adhfOXR6/bkStSA5Pr1P/5/+xrNhfSRWDZxqT952pjsujl&#10;Td5kIaBIQUqR4vCl+aYXR5uWhUfnEOoXeNbMNkalsA6fXPrN7y3bt7e0tlQOdD584bI8vX+548Gl&#10;r98OOqxPnz65sHnzHKHEbV5rkcPW8XLU4bRahuyDTotj0O4Ycdntlj6brdflhAyIrGYbFJUBshvq&#10;Hxqy2O1Wu/0TFjOpDG23umz2CTAExXobnJAZGrTb7Ja+4cG+SxcOP7h77uK5vTMas2/faj92suXE&#10;mbnth+o37S6vmRF69NzC/SdnNS9Kvnpn95svrbvaNz56fNfp7BkZ7Xv10jo2bIFUAK0ml73fZu4e&#10;dEHKRBMmSoN/Exv6CBhNTcT/UZmP5/F/DQy5fp7R0K+WDf2Ic9mnq8QfL/llVuD/vF4+YkOTuz/i&#10;XPbPG8mPtDyFY36kzi926Fc1mH/4Vf/4f/uv/+jkI+7TcX766Jus82n5v0t+5A5MvYk+W+cDvPIh&#10;DflbOctHSGhq93NsaNDueDHk/Pbd6+kVRfPqyiuy4vPiAmsLEqbY0Pz6gqaK7MUzq+bWFs2qzJlb&#10;n5cYqe+4f/btuH1s0P4vZ0MfGQF9eOum8p+yoY/OgrzjB53dXc9fjY8eP3Zo/Zq2Jw8erlmx/PmT&#10;h2/Hxy6cOTmzoXHQ5jp/6kJqYoKXXuGu44RFaAOC5EePbc9Mj4oIMeIQoOvR9f6nN+lYMKu25A9f&#10;vOl9cv+LF0PlBRkH9mz6P//51aWTBzAA+HpIwwLcfTylmekRVdXZ6VmRYVGevoFavRfkGsJkkdw9&#10;VB7uash0SMCiM0hSBd/gpdJ5KgLCjCW1ObMW1PmEagMi9Z5BiviMYJ8QFVdKQJEgMwI3N8BhElh0&#10;gtFDadSpdmxef+XMKQGD1to0q+fxEz8PfYDBiHUDt65e+uN3v4kICno9On77ym0EQCABcqCjz0uj&#10;VwskG5avGOy3PLvzAAVAgMFHr3bfsHrdlXOXGqrrbl64unbpigCDl5dGK2KyfD10eWkpCgH3zpWL&#10;C2bPzEtLLsvLjgkJalu6eNGc2a2zZm5YsyLE35tGxrHohMhI/7S0KA6PgCMBNh/HFmDcfUQ6b6FA&#10;SmTyUAotU6FlipT0oEgDW0Ri8PFUNpbMRBPpSAaPwBFBiiiTUZuEciaSAOg8HJ4GkAQAOeLIyAmZ&#10;YRov0YSJCUWsYdL4GKYIzxbjOBK8QErUenA5fIxURvH1VqrlbLmYoZZzEADQSHCDThro675hzbKO&#10;h7dfjQ5aTT2dzx8Puqw2O6RIDf2AarNMEsO9e3a/Gn/hctrXrV1jGuh7+WK0p7vz2tXL69e1Xbxw&#10;zmIeuHb1MrQoM/Vfv3Zl545tHU8f/+63396+eevUiZOvxl6sXr7i2oUrfkYfe6/52b3HMyrr2ASa&#10;r9qQEh73n1/+9siOfWgA27t1l7lnAANDwQHs0N6De9v3uQGYVq2b3jDj4P5DVCodj8fTGHQCichk&#10;syg0Kk/ARyDRYeGRBw8eVirVAMBWrVqzenUbDIbAYvEAwBgMhkQiIZEIUFwzBpnNoaHQbnAEAG7Q&#10;vxmLTabR8WIJJyTUNzQsoKqypLfr8euXg+9fjZw8sg8BQJCfBwoAEZvsIRcp+CxPpVzJ48QFBJzY&#10;vdtfrQs3enuIRHqx2F0oFFOpChZLxmCIKBQ5kwmxIRwbTuShMEw3sgAj0NH5OjpXTQR4wNGiPaOE&#10;fvGy9MrgjKoQVQCdo0XSZEgCG7LpQBIBDA9QZEBgwtgSMokFyZUz+WQmn8jkE6UaDpmFwFAAU4gi&#10;sgBbhuApkTJPol+MOL5An1bunVXtH5OvVQURRF4IqgIwlIAqheKpM5VuKAbAskFEmod3pBgQIEuW&#10;gupIvgpVPzc7rzLaEChmitEsMY7Gx2CoEAHxi/QsrM3kqghMGSI6zd0jgOnuzzIGifwj1WXT0s5f&#10;38+VYiUaKuSMNhG3C4EGOCLAEgCGANA4SMsZTQQIPGTfxBTBfcMkSdk+XLkbjQs4EiBxh/tGMb0j&#10;qPF5usBEPlcH1MEgroiaXElKm0ZNq6VF5BHUIYBnACJPnMSLyHNHMxSApQRcjRtFBDB0EBitrZpe&#10;oDZKJCqBzqgpLM5DoOBEMolAIuJwOBgMBAX6Llu6MC83c+aM+u3btvj7+SxonX/p4vljx46UlBRB&#10;Qe/coP8DOAIwmBQqAw9FPaMAGh+n1IvcfVRKvYQtZvBkbBQJnlOSmZgZgyQCLBWGZ8B5cppEy6AJ&#10;4CIt3o0A9IGc+CyjIZgVFCdNyDFmFAeyZTCWHMlRYg3BMs9QFY4FKAKU0J1aMj0lNseXq0FzNWiK&#10;BLLcyaoKDUqSsTVA5oOW+6LjCtTRuTL/RIZ3HEkVBNNHYvSRGEMUVugJuHqgCnILy2L5JZEic7m1&#10;CyJSK9QVc0OmLYzi64HEGwjcgdKXyJz4xD0juSEpCiwPuIcKFD4sAg/CcAQOgiEgAwzwDNRGJvmz&#10;ZASyEJ5aEq4PFRrCBDE5xoyy0OrmDIEKbwwQp2QGZ+RGRkV7h0cYI8ONcBgkMCQSYkhEwGQAJAIs&#10;XFATGaGTSDBaLTk0VFJZGZuS4hUcLNu+bVFJcWJFeXJWTsiGzc2dPReHRh8/77o0r6Xi/IUD166d&#10;6up84nTYup53mwds/b0Dvd09A/29vT3PPwJDpt4/Byz7yGJokg0NDPRZLCZT/4DZ1O+w2fv7eoaH&#10;XA/u397TvuvsmROnTh4/euTA+dOnenueW/p7KsqLb9648mJsqOPp4zWrlxcXFVjMA8ePHWlbs2ru&#10;rKa2lSvKi4uK8nLjo6NSExMWzp+3fPGi3MyM/OysAB/v7Zs3bV7fJhVxGVQcn0MNDvCOiQzRKCXL&#10;l8xvnlWBQoGQUF52gSE6SRidzM8q0ixenbFoVXpVQ2jzvPxrNw4/fnShqjL1wL6VL8egWOymvruH&#10;9q6e0Zh7+sSO2zeOnzy+edD50Gq592Ks12brttumGM8kG+qHHMr+Hjb0QZgzE+SQNpX+xIYg/DSZ&#10;rJZ+iElZbGazGcIi5u7+rifWgWffffFyz/ZVei0pOIhHJIK1m6bferwzII6WUeaxYmtpYBSjenpI&#10;eDx9/tKU6XMSTI7L0EMjSDStMd3qulk3IyY2WeQXTN25d9aa9bXvv+5OyTDovDCR8azTV+c87luy&#10;fFNg+XTGso0ByzdFt6yIXLutwDcUW17vnVeuNgaCxCzezgPTe+0nc8o0HsEgpYh//v6i6jn+Fc1B&#10;wSlsbRCmel7E/YFdPvGo+AJqYhGtpEk+rcUQnU4JimTlFgXl5IWtbZv7bnz4/YuRG5eOXT1/8Ozx&#10;9qsXj969c+L9+777jw6XV0UfO7rp5ZhlbGjCAsUBuWrZzf1OW9/QkMlm67VaoJcfZPoOTUkh06Ef&#10;ZkO272mRy+qEkJDNNbWFqJPTMjZiWr1yTm1V9tlTOw4dXH7n3q7mebF6X7BhR8Wh0wsu3txIE4KY&#10;TM76PcUVjQFvv3n2+r3JOdRx5/6R46fWHT267vq1Q69emsdfmN68Hhgd6R4ahKyZLAMOh3Xo57Ch&#10;f7gu9dTM/gczPzjd/3/SbujfbGiKKfwgG/oRA6KpE3/hzCSR+YU7/cHufj0j+cHh/czCT6nK/6yS&#10;yYfYp2P+wYfb/5RCKFrC3+Jr9ndc1090T/vBF8eHhVMQ52+FQVME5Kdkvr/AD3zKXgyPvBhyvn8x&#10;0lRdWpaZWJOXXJubMKM8vSYveXZN3ry6/Hl1+Y0l6S31pYtnVtUVpsypy40L0z1/eP7dK8cvyYZ+&#10;kO98WPgjl/9htan8R/UHXVDg1L7ezvy8rI5Hjy+fv7Chbc2g3fL+9cv97Tvbd+zs7ugy9ZjTkhKF&#10;XIqHOzc0UusfLE1NC5k/t6a4IDEqyKNt8axvXzn2bFym4dNOtG/77dvxMwf3BnlqTV0PXgz25aXG&#10;BHuqW2fVrF/VsnhBw/YdKxsai4LDPCJivH0D1T4BWp1exmKTyRQcn8cS8NlCEYfFpnL4NBaXRGHh&#10;2EJyVHJQWV2eb5jOO0TjF671j9Dp/SRqI4/OR9HZqKysOJWcV1mWf/RQe311ORIArBvQK+WHdu0e&#10;NJlP7D8Q4R8Q7ud/9+rl//W77+IjI8dcI0/uPkEApFamGxxw+Xl4+Wh1lfl570fHOu8/wADYtrWb&#10;yCj80tbF//W7P7QtX/ns3uOsxDR3mXJ2XaOHXIGHwbesadu2ri07OTEhInRL26pwf5+ta9f88Tdf&#10;vRsbGTQPqKRCKgGllPF5bBKNhgIwQGMieGJ8SKSHl7+MwoHL3Vkxib6ZeVEEKmBwkVwJSaXnq/RC&#10;FBGIlWwmn4jEAwaPQOMQpGo+nUtk8Ah8KV2i4mgMEjoPR+VgSEx4VHJAYla4VMem8TFcGZkjJZHY&#10;CBIbwZeTeGI8k4MUiAlMDlIipUpEVDoZLhXSstKiTxzZdfzwzjs3zleW5ty/dcVu6Xn1Ymh0xAlF&#10;EDL3DA7Z7Q6z3WaxWkzDQ65jRw9PynqcPnXi/r07k/8nt2/dcDpsRw4fvHH96u1bN7q7nh85fPCr&#10;L9+vX9f2+NGDL96/7e3p2rdn79jI6L7d7edPn1m1ZMXOzds77j5q37wjxNM/MSzm+e1HDSXVj6/d&#10;xQMUA0+pyC+ZXtuwftValBuyvKhMo9IiYEg0EgN3Q4QEhebnFwIAsHgcnckAbiAlLZVMpdDozLT0&#10;zKam2ZPWQ/Pnt8pkCgwGJxCIaDQGhUJhsVg6nQYOdyORcWwOnc4g4QkoHp9JZxB07nJ3D4VaIyko&#10;zIyKDi0pzc/MTCwpzAoN8pZLuHQyalpV4clDu2tKc6UcelFmytHdO8kI2Kp58zYvW+an0iaHhCvZ&#10;bA2PN5m0fL6MwXAXCvVisVEqBRg6HBIPQgKxO5OjIJCFCLUPPz43BE4FOI6b0J3hESxNLY6snpOb&#10;VhoRlenDlGIBEqqPo0FbNBmSIsdT4TgKCktGwjFuGBKCSEezhWQKG03lIuhCBIkLBGq01EiISNPq&#10;wxmGCLp3HFvkBZf5I+UBKFUwVh9O1QaTQtOkxTMiUkv1+XUBizeWL91cPXtZ0bLNDRml4QANGlvK&#10;th9aS+EimCI8jY/B0gCe4SZSM6hCbE5FUtPi8ohUg8gD7x0pZiswPDXRJ0Idk+YLJwGO3I2vhvPV&#10;cLkexxQBMhMQaQBHhuJ5wVEAR4FhqYDCByGJgvBUfmljSFiymMgFHgGE+BxhRZOxco4+rUqQWSOv&#10;XeBXOFMdW0iJLiDEFOKDMhBxJbTCJl3FPP+6hbH5Df6hmcKQDFF0jiosXeEeTOdrkQALkBN3iSuj&#10;BkX4uKEgAw0ylQRHIvBEAoVCcXMDcbGRgQHePC6Dw6bBIX179gQLgoiQVqNyA4DHZdOoZBqVTCTi&#10;AQyQGCiRmmUM0Oj9VKm5CcXVeTklmfHpMb6hXgiCG8AADB1J5hHQNBiBjRZq2CQ2giMl6HxEBVVJ&#10;Wh9+Uk4waUJySKAlU4RwJBW4B4hjM4N5KgqOBYhcOFOOrWrOic7y9QgRkEWApUQQhaBidnJZU6LU&#10;Cyf1xmiCiAGJ/NRyQ0KRVuGPEHu58TwATgBYGgj98PXAPQzvG08LSePqI/CAAOlVyf2Q5c2REVlS&#10;ohhoAvEiPYIsBh6hHE0whSQF6iCywIBBsiDrIRwH4LkwqoCAocNxdBhAA32QdMbCUvdAQViyh9RI&#10;isvxlBsIdBHQ+TAESoxMQ2LxESoNXa1lqJT0stLE5UsaVixtjArXE3GgfefK33zpOnd6Z3Kij4cH&#10;IzHRsGNHa1yce3SUx/x5FaUlSUwGzF3HRCLBslWVR04sTUhVFJcHrVhd4+UjOnRoJ4QnBmwDvdb+&#10;XnN/b5/F3Gs2TVoM9X0Ysf5Di6H+ge7+ge4BU89kMpl7B0w9VtuAydTfP9A94YjV19vX6XCarbYB&#10;u8PkdFnHX428f/fKYu1bvGi+n6/x/r2bfb3Pe3ued3c9tZj7Hj2827ZmRUlxfmigX01FaXhwQHlx&#10;QWJsVHJ8TFlR/sL5c2ZMr0tJjp/ZUD8+OjI+OjSveUZ9dXleZmpEcIBcKExNTOp+1mHu7zh+bGtt&#10;fWpoJD81XxGdys4uVTcviamY7ukXgdu+Z/az7gvLls88c3ZvVWVKY2PW3dtHOp9dGnQ+/vpL05o1&#10;VfFJotZFyY1NIc3z4g8cXPj2jWnIabKZzLYBq81knghP1g9t/4pP2RT2+Sjz55j33/upTRCiP7Gh&#10;P9MiyG7IbLGYoUCrDrvZZu502TrfjFnejlqCfORlhdEaFVkswjkHHx0+vSy/1ie/1qtmTnj9vLic&#10;Ui+dF3LRyoLq+oRT57Zs2DIHIAAMAfpNNx89PRYdL5/ZnOGGBG0bprUuyUnOlifnijftLj9wuqFp&#10;oX9mKSOvirmhPXHZhpj1O3MXrEif1ZJ659G+63d3XL610TeE7BfGAFgQkcqIzKQpfMHSbZlLt+Ve&#10;7lgfksadtiCmeU1q7cKQ4AycMRaEZKADksDiTVFzVkZEp4hWtNX+/o9jr8ctg/auL946Lp/beeb/&#10;Z++9o5vK0nTvLVk555yzZMuWbUmW5SxHyTnnjLExYBtscs5QFJki5yJDkTE5OVvZciAXVHd17p7U&#10;c9ea+/3zfevYNQxTNExVf9Vzu+c26yzW1j5be+9zrHN09k/v+zzHPhvxPhjx3Y00UUorwn79h75H&#10;vUc2bJi9bevSVy8g17CJgG/EA0XoeJz9Ad/QxKhzYsI9PPzkyeN7fp/L43ZOPhdNYaDvPTJ993LE&#10;Nzb5uyb0f8APqQU9Gxt/+XTsdvf5Devmj4/1PHxwdth5YceuWTQmaGixzpqbNfby7je/HmaIQc2s&#10;cHsZ05QEDp9pdY0eu3J705PBvVdvbZbJYYZwWl//qYHBU923vhgYuNj35LZnGJrMe/P5fijTd9lw&#10;/w6tvhcx9P7L95+8/9LlDxcVf+tsaNItLvDhWvFjS+gPW3665mP9/K3U/50N/di/1N/Z0KeviP+z&#10;e6fuYB/OYerO+eH97a+/ZmrmU0f0l5vtR8/Pe3FAPwT3vGNDf/oLePKnkvd3vWv/vcL7bT4sf3ce&#10;3mNDY/6RF+OBrydGp5UXNhRnV+Ukt1ZkTytNry/MmNNUOqU3NKsmf/Gs+qVtjc3lWe3TCibZ0Pm3&#10;r0aeBrxQ3NDYOOR79iOP98O5fbrmHdP5WOETb/8hbxkN+CfGR8+fO3XvbrfH5b55/caypYu/fv38&#10;m9cv7Km2owcPDfUOvpx4VZyfFx6qnDO3LszEN8dKdHpOss2QkWrOSIyUcXF3Lx379Qvf7fPH8QAs&#10;aWupL8lrril+PjLQXFu0sK1pWWdr/4NrE/6+r1+6f/u7l3M76499uT0ySmWK1oRFKgEc0FlEEhXH&#10;ZFGpNKJQxBEI2XQWUSRlCWQsZbBQFszjyqixqRGTv3/LCypS80tssUl6OgdBpsFUcl6IWkpAB6Eg&#10;aRbQfeliVUGhKTjEHm9rrqp70n032RIbHxm1sL3jZWA0KjSs587DJ7ceYQA6Sm9+5X+Rk2y3hIap&#10;BLyXI/6HN65rhFJXz6CAztm+4bP/51//dc2yZU219Xgk9tbV64XZuWgA27dt+z/84pejThcWwLZt&#10;WLdp1Yrl87tG3MO//Obrowf2JsdbEQDIxSydWiTkk4VCKk9AUqhZYgXFYJE7CmKik3QMAVKgIKZm&#10;m4vKkzlCLFdCComUSjUcKgeDJcNoHByJgSEzsVK1kC2kswQ0Jp9MZeNpHAJHRMOSYSwhkS0iyYJ5&#10;FC5GGSqMjA2m8tCQ/BANcnYi0+FMLkamZCg17CRbhC05UiKiZqRF52Ql7Ni2+saVU18e3f3o3rVr&#10;l06tXbX40oWTZ04evXvnRm/Pw/6BJ4NDvSMBz7ucMq/HNTY6MnUJ+7zuwIjP43b2PHn07On4zRvX&#10;Dh3c73YND/T33rt/y+d37dy1NTDqffHiWUdH28uXzw8d3H/6xJfuoeHywtLywtKfv3hzcv9REgzn&#10;63G9CTzftHTN2cNfxoZH4eHoWY0tb56/3rvjCwRAkrBkCoku4IlFAikWTbAlptpsKRgMhkiGHMri&#10;ExN27NjB5XKZkzllMFiQVCqnUxlVFdUsBlskEMMAPCUljUgkEskEmUIqFAsADFq2INFwFBaOI6KY&#10;HGpicmxcYrQ5OgLAAZaAhMEBGgOFnvH59KiosNhow9JFHSuXduq1EimPYU+MqSsuFNIo5CDIjGpa&#10;SUltfr5WKJazuTIWR8nlq3gCMZ2pEYjUfKFWKAYoEgxBAHg6wppq5EhJVCGEfizJEYmZ1sj4UJaU&#10;GkSZzKgiAn20PLM0YXpHWXVzjtWmQ5EAiQWF20CC03ImS0DhS9kUFoFAw2DJQXAsgGMBlg55zJN5&#10;gCmHB0ezIpMF1kyp0oITGIDECAtLJimjEQIDCInHxebw0svVeQ2h5nRqVAZNGg40FqwtX+UoNxQ1&#10;xMdnBYPJ9C44ARCYULwShYsgc5BMKR7PhvKhTDaFxsxkyuF8DY6nIuFYU1LZEck5BoWBEBJNUkWi&#10;VZFIe0lwSo42NlmWnhMmUOLwdEBkwThyqN5WxLFk4jVRgK0AOBZIypE5SsW2AmpyESWjih2bh4/L&#10;xwUngLnr4zOqGNHZyOhsTO40uTIahCbhTOnM/MbI+s7kujkpZTMS4nO0cZma9GJjYnY4VYjkK6ja&#10;CGlrx7RVG5Zl5qTHxFmCkACLR5HIOCwOgUQAKgWfmGCd2dq0eFHXsqULDx3cW1tTsXvXtkMH91Mp&#10;JCqFRCLiqRSSSqVoaW1C4ACJjQIIEISH2ByUASegssUMiUaoi1BTeGQSh0hgYwEWwIkATYPDcYDO&#10;J5A5aBIbFWKScaQkChdB4SLwbBiSCngqCktGCCJDbnQICsAyISDIURG5aiJDjmLIEQw5XBpONKZI&#10;UooMghCMo8K0+LPG5oU5tR3JKSUqvh6oLBhuMORwb85gFU031s6Ji85kh9nwnetzLZkMTQyirjM2&#10;JB5nzeLk1uvTyhRxOTxLBlsXQ6YrQFqFOiyZwtMDqhwQRYAohJIKSQI4gYMAOMAQEkKjZDA80Ji4&#10;fA2BLAB8LUagw4p1uJTcMBIbyIJJpdVJnYtqwyIFdCYUJZSVGXX75snKsvSZLeVbPltSkGMrLkje&#10;tH5eQqzWGCkKCWFERYljYuQ52dF5uXH2dMvZM19UVaYZDIxUu6KizmizsxLTWPoIrCM7FEoxcw+6&#10;nT6vK9DfO+R2uoYGewYHpuKGPsaGIDD0jg05IXo94PUNuz2DTlf/4BCEhJyufq9v0Ocf8vmHxsY9&#10;T5/5xye84xPebds3frH38xcvR9++fXb69JHLl86NjrquXrkwp2NmakpCelqS1RyZZkuwmiNjLab0&#10;5MQcR3pZUX62I9WWFJuX60hPTpQKBUqpKCxYU5SbmZIQe+3ipfvdd+913//27TfffvPq939409N3&#10;sb45WR+FbGiPWrgmM6OQKw8F+VWKnfvb+4bPdcyp3btv47IVrSEhjKAgYLVKEHCQnx/VfXv78VOd&#10;MzsssUnY1raYjrmOixd3v3k94nUOQ2xo2OMZdv47HpryKfsP1vOf9Ya+h4Tevfyu/TsBo6kd37Gh&#10;7+sNed2uEeewF4qX8fQ9Hx929t2oKEg9dWTrmxeDCBg4fnjHb3777MjpVU1zkh1lamsGO78iTKaD&#10;CeWgtSOnrCo5CAXOnP+ia2E9GgussaprNw4tXNzw/GVvRbWNRAOltYbNe6pKGhQHTs08c21hUhal&#10;sV2fU0XNKiPUtMoqpilzSpT3ew45fVefvnp49NQa78TV2QuKOpYV7DnVllbGi7Ljo7NJjQusu8/O&#10;zqiUW7OZJ2+tqJ4TkVnPjcnHxBcQtXGgY1XMjmO1dCHYe2xe39CZZSualy9p7Xl08dypjVgUWDC/&#10;4l/+ebT71rb8ImVugXzY9+W//HHkyJHVzc25L573T/rEDY6NOH3u/oHeu3093fcfXN6wcfGDB1d9&#10;Pii6yutxfez56b0YHOjxL+Afndqej090X7/U++Saz3tHIEBgMODwkeVz5uc48mSjLy41t2VdvXsw&#10;8PJh3ayU+jmRG/bmdK1swmUsAAAgAElEQVSKntFlKKiSpOfxw0zIGe3JScmizZ+3jo5fiUvgaIMR&#10;pWUWv+/e269HPJ4nfj8U1vQ+6HlXhtzTpsSS/rrx0P8ANvQn8dDHiMCHq8pP13ysn7+V+r+zoR/7&#10;l/o7G/r0FfF/du8UNfhwDu+o+l8Or/wlen437XdH9JcYJeAfeTfQ9/v/kaxkiq18AnB8b9f3WMy7&#10;l99r9r2X303yPTYEedhPjL4c9TeU5tcVZk4ryZxeYq8vTKsrSJ83o7KtPr+tPr9revmqzpbFs+rb&#10;64vaGvNT43SP75z75nVgig2Nj479NbCh76WJvX/gH3u2eb/N+FhgkgL4RgNet9O1euWqW903vv35&#10;m56H99Ryid/teTH+/GngWVVZaYwlrHVmuSaUYbSKlFpauEFkipCb9JLEKE11fvJLT88/fj2xc83S&#10;mVWlGTGmjunVsxrKTHrJljWL8jMSwoPFGARISjAUFCbr9Lzd+9eFmxQGoxyJBfsObV21dgmUpAID&#10;TdPr1RqZWMKDI0FeYYZcKzSYNUwRkSUmhZhkFC6KJcJGJegaW4qM0crQSDGdhdSpRVgEoBGxJw7v&#10;n9lY/3J0JD0uXsxkBYvlGAA8PQOZiSlpMQlqgeTr8WfJ1riDO7+4dem6OcQ0p7ljfHi0vqQqJtwg&#10;57K/HgsM3L9HgCGf3H6QHp9cW175+199+/mGtX0PH+/8fPvlcxdizZbyvMLffvPtv/zmt6cPHzm2&#10;d9/2DRvnt83atRmS3y4vykcAYDKE5GWmlhXZ42MNcilDICQzOWhVMDvMKBEqScGRggirXKqlCZUk&#10;Gi9IrCBFx2tYQjyRARcqGFINh0BDsAQkIh2NpyKj4iLDo/RkJp4jYuAoCCobz+CRiHQkW0iW63iy&#10;YJ4hWpNotxCYCDwDRuYgiQw4VwIJGCWnm0VSCpYAZrRWrFnblZ5qiQxXLJjXMrejUavkJScYt2xa&#10;uXnD8ksXTu7YusHrGZoY97vcg16f0zfi9vicgRGfyzkE+bdMPhtDXjaT21Q80Yjf6/VAkqZXr1xy&#10;Dg8+uH934mng0uXzX106N/E0cPbs6e7uGy7X8MKF871uz44tW7va5g487nvqHSXCMcd3H/5fv/7n&#10;kT7X9jWflWTmE2DomuKK3/3sV84nA9ggtFqilgpkLCqbTKQJ+RIchjgp1AFnMiEtajyRgCPgYTAY&#10;AoGg05lwOMJgiDAazWQiJQiGwGMJcqkiPCxiyZIlcDicQMJj8RipXJKabisoyrWlJGDxKAqdwORQ&#10;5SoxnoRW6+RylVgs44ukPKGIJRKzxWK2SMSSy7mQOTsM8mePjgjRqyRsIh4DoRGwdfXqgdu3y7Oz&#10;I1QaBYcnZbJFNIZGINKJJCqeQMUTKLl8yAQdjgFcMZPEJGKIaIAAKDzkHw8wgC9naAxStoxKYqFp&#10;QiIkD4wBAiWltjmvfkZBUVWqSEVWhDApnCAiA0piovMJPBldqGJCgSpGPl+FwTIgPyxbLmQzb7SJ&#10;bIXalGJtYbPZUaNNLpNYshnROfT4Qo41h55cKohIwRlTSeZ0qimNFpXBqJxlKZ4eYUqj6eNxMZm8&#10;mEyR1IAmCQCcDEh8mDpSGBGvE2gYaAaQGqj8YDRbHcTVoAXBJEkIC0mByAiGAXIqE5LzQ3XRFHUU&#10;JiyBVNpkzCrTlDZG5lToomzsqCQRjgX0VnJUBi3MBiLT4UozIIshDzJ7UURSjiS/NiSrPDg0hhgW&#10;h+GoAUcDwhJAVhU/q1Ycm0Nr7IqTR8IBadLzCwOdMYoImVZsSSk0pxdZhVoqQ4KjCrFiDVuoZIkU&#10;rMQ0S3RCZIojFksEeDJA46HYJQAHMDhQKIX1DRVbtq6/2X1l+47NMbFmNosaBIeihzDoICQCDgNg&#10;964d5y+c5glpAhmDziWiCABDCUISAYIAQxLhECpCARQFiaIgg4hwDB0ZRAJICpwlIhOZKIACylCh&#10;JSkUhoPIF/TpQAGhlirVM7lKIpoO4CSAYQESHw2hQCIUv0MSAn0cNyZTVTQtITiGTeADlhJFEU+q&#10;L2EBwAFpZJA0EnCDAU0JEgsFtmJh3jRt3jR1qA0ZnAAa5kdVdoSpYsC+r2YVtqjNmbiUck5hizqj&#10;SmivFuU0yJPL2EmlrOLWMJYWMJQwFBtguICpCOJqILCVXZaeaLdoI8RpeRaWBA0wgCYIYkmQPAVW&#10;b+Fde3D09OWd6XmRdC6Qa8kyFXn5qlnrN8yzRCnxGIANAicObb94+oA91VpbmecZfpCeYrKYFBFh&#10;gtQUw5XLBzes74q1Bu/cvubn3wSOHvls0aJqR5YyKYWZXyJqajW0z7e1dTqOHF9/+fKXzmEIDw0O&#10;DjudzmEnxHd6njwa7B/wuj2QLvUQlGvW39czNNjvdA24PVBw0LAT2pyu/oeP7gRGPYFxt8vb7x0Z&#10;8AUGfYFBt6/P7evzjgwMuR5f776wYfOyhZO/45RWZq9ev/D+42uDww8rqwtyctLOnz/25MmdkZHh&#10;oaHHQ0OPD+zfbc9I3rF9c+fc2cUF2RaToaw4LyczLS01MSfXnpgQI5MKSwpyF8/vrC4rtsVZM2wp&#10;9uT0abVNq5evWLN62e4vNhz/cvPo85vHzy9Zv6t66abChvao0mkhyXn8rGLdsTPr7j48MzrRGxjv&#10;WbZixuatc06d3fzsac++A6ut8fzLNza/fnvz+MlFUdG07TvmWK2yi+cPToy6oZtuXz/kTTY45B4a&#10;dg0OuAYHnEPDg/0DUICPEwq2mhKQhlLqhp1up2t4cMg1DLm3uaBQquHh79445Bl2+t0QZnINDnlc&#10;bufQ8NT2nXqRywNpDLm9brfX4w74vKNez/DYyNDT0cGWhqKYSNXL0YGe+xexKHD7xoXf/u7lyfMb&#10;Z8/PlOpBeoG6Y2G+WAnTGUjBBlqkWUogg/zCtK07VnKFcLmaAIOD8grHm7d+l+eWwUiuazHNXBCV&#10;VclSm4BYDyxp2NlLo7OqqPm1lOqZgtPXZ2aXic5dWzfyrNszdj02WdbYag8igYK62NW7aqMySXH5&#10;tPA0ZEV7SFgaPMQGi8jARGWT53+eVdGui0iHl84M3Xy4UWkC524tWrMtt6RB0TTbWFAWcujAmm1b&#10;Fl67vDXFxlcpwIMH+//4x5GLlzY5siXRscSBwcMDA8csFtq9e/tfv37y/PmTF88Hx0f7nEP3Dh/c&#10;mpMV1997IzDaPzo6ODo6PDrq8vkGXa7eQMA5MeF1u/tGRoantvExn9/nHA14AiMev88VGPGMj0E/&#10;Eo743RcvHnO5rjdOS1m1uuHO3QMbP59ZWWtdsa70wInOBStKLnRvvdt/uG1pZrQds2BTwvlbc1dt&#10;zqmdHlHbFL1n78Kxsbtnzmw+dHj54UPLb974YsXKulADvro2ath18vXbJ+NPe3ze4alw/amH78kI&#10;X9f3NKffAaM/o/Dumf4nL3x/kTAZBvWTL1Gm2NMPl6x+N4F3hU/P812zv57CD4cRn8h9++Gd/L3l&#10;1Bn4n8F0fuxH4q/nY/9TzeRPXu//ZeW72+N/2fKnbfCxo/5pR/nL9faOO7yjNj+W/kz18Oe9693o&#10;3yt8d7zvsSG/2/NyYvT5iLcyz1GTb6/MtjUUpFblJM2sLuhqqWqtym2pzGyrK1w8q37xrMa2uuKa&#10;wiSHLWzw8ZVv346P+92QT9no2MgIFFjxbvveoD/85ccgzn9D/dQkx0Z9Pq/T6/bs27N3bHTkxfPx&#10;jWtX1VdXvJh46hpwPh970TKtMdqsj4iUxqfoWtqKVFqGSs2MjdZZDPI4ozJcyV7a1vjK2/9NwPXk&#10;2lfuR3e+3L/95IHtm1Z0ogGI0IlT4iNiLSE6DVckJqc7oozRyuAwkVzHkaq55bX59qxkIgVdVV12&#10;/MRhe1YqgAMKHZedlxqTZFLoBOY4fWpWLJWDorCR8mAWW4xz5MYUlqUoNUypjCbi09Qygae/5w+/&#10;+Nn8WTNb62rlbK5eqoxU6QkANXDn8Y61mw3KYDSA+/qcM2oa8tId29ZvVvOVlbnltYXVaoHMrNOF&#10;yqXe/sf3rl5OskRvXbfxxP5DyXFx/+uffn/k4J6hvt6dW7chAWz10uVpcYm/fvMz1+O+EKmyqbIK&#10;D4OvX7708e3uk0cPJcVGx0YbQ4MVjbUlXR1NsdbQ/FybRstnsFFcEU4VzNZF8HURfHkwQ6qlsURo&#10;oZLEEqGpXDiVg2IJ8XIdTxcuxZAAjYOjsvEkBobKJso0IjwVjSEh8FSkUM7miuk4CpwhIPIVdHkI&#10;XxUmonAxODocz4ARmFA/EjVTICHjSWDV6rl2h9UYIVcrWRlpUTlZcd+8Cfz+t6+/fuE7f/rgwb1b&#10;X0x4xgMu93DPhfOnjh7Zf/vODZd70O11+QOQq++f3CCzlMkgvvv37kDLt+FBl3PIOTx4s/vqxa/O&#10;nL9w+vmL8Tt3b756/Wzu3I6vvrpw59btHVu2bl636Wev3pbnFXc0z/r2+TeeHueBbV9IWYKFszsX&#10;t89bOW/JH779zZK5C+hEqk6uU4iVHDqXTmJI+FIBW4jHkph0Fp8vZLPZnMl/UEwQkUij0FEI9FcX&#10;Ls1qnQ0DcAKOiEZiiHhSliN77ty5AAAGi06hkZlshkqjLCwuyM3PgiOAQMQVSfgcPkNv0OoNWhaX&#10;xhMy2Dwqk0MlUXHwIIBEQQ7sWVk2jVKweeOKpQvbFUKmRso/f/zQvauXf/Pmta+3V8XjmbTBSr5A&#10;zuWphSI+lSag0eVcnlYskbDYgExDo7CAysDzJVwsHgXhISQACEBiYJB4AENDmsdkJnoSQ8AxlCAI&#10;G00mlKnDOAwBkiPBChREGh+FZ8BIbARXRhSqIbEYugjoo5lSPTY+S1vcmBgWxzWniUuaY1oWZVW0&#10;xZjsjLgCXmqFNCaPnd2grmw3Ni1MnLsmq2td7vz1pdO60hNyRY5KdXmrMa9BU9ikrZwdXtysL22J&#10;KGuJyq42FDbEpBdHADRAMgCWC4WcsNSAFwyUZkJKkQHgAIwIBcKg6YCtQGmj6FoLMTyJZkyha8xB&#10;hji0JZVoiEMakwgZJcrEHGFYIsGUTgyOBzITMKXRJGEoKMkOBWAEYC8Or2pOBRhgTGJWzjBHJOKD&#10;aMBqp+w41ty+0l7bYU0pktfPSQmLZ2OYEBsC2EntajT0P5mPpvBx7xCbSAHhIYmaTWYhUESApwA0&#10;AXBFuNz8FLvDlpIa9+Bhd3lFwTt1ISIBjcMiiAQ0HAZpEh0/duTli2d79+2is4g8CYPMxOKpSBqH&#10;gCbDYViAoSBRpCAsFYUkI7B0DJqKguSx0QDHRAuVLFkwTxcpS82JCTFJODKcwsCpaM6OyQhtmlsW&#10;apUJNBS6GEsVYglcJI6NpIupLDmNr6XJwhm6aI45TZpVZVGZGDQpnCFH8bVkihhOEUMxPvG5svKZ&#10;0RYHSxeLyahUFLcYqtqjojJJ6hhgtGOq5hja1ybZShllszU1naHpVez0KnZsPoEdAuIKiKkVzIaF&#10;Bnsdp6xNr4vH0lUgyi6tbrfby43mVAWeDRrbKyNiNNoI4fV7p4+c3sGTEfkKMkOE4shwHBk2Pd9c&#10;35rrKDQrdBSJimCIFJVWpJdXZOg0XAwCYkPlBRl6lSAmKrSxtmTLpuW5mQnRZrVKTouN0RYWJBYV&#10;JNsSI588uv7FrvUOu6moyOLIUrbNTZw91+LIY9S1hJVW61esabh15+TQ0OOB/t6hoaGBgYG+vp7+&#10;/t53UMM5BPlnTd1QIEEcCAz1Ol39LveA2zN47/6N5JT4Xbs/P3vhmH9sYMB5//L1k8tWdc6YXTO9&#10;tapheml+cbrZGhwdF2pLM+UWpmTkxiUkG03RuryitKycpHR7fGKi8csv9795M/727cQvfvFyZGS4&#10;s3Omx9O/dGnXwnkdc9tbhgeeVFcXp6UnRETqF8yfu3LFElN4aPvMls3r11QUFzhSUlLiE9OTU2Y0&#10;TVu/fqnRLE2xB8ck81RhcF0U3JpObp5nza/RJGSx9Wa02oB82Hdi45b2sqqkovKYtq68rIKQzdva&#10;rt7cbY3nmqy0i5c2jU/cmL+g7Nq1A2dO757XOf3qpTMj3uGA1+McGHQPDXuGh4b6ekc8kH7QlG73&#10;VBzQ8CTreafn7fN4IVNJl3tosB/i9c4h1+AQ9EPPJCTyuz2+Sag0iYdcU+pDUCYZxIYgMPQdHvJ4&#10;vB7X04mR/Xu2HNiz2TN4r+/htZI8GwqA3kfdv/rFxKq1TQlpQqYQLF9f3zG/SKMnavREmQpfWpGa&#10;mhEF4GDl6q4IM99g5O7avVokprrc912emw97DmsjQEImPtIGYuyEyhmhMXbSpr3l4Umgfo6qZaE+&#10;PAmUNmkOnO7asLMl8OrWojU1MDxYva3z6qNDIfEER408p0FpdOBSqzghyUCXBGILqBEZuLkbHdOX&#10;WEKT4dMXJf3D/+tcv6/KUcFdud2eX8Nt7bIcOjH/d78dv3f73NWvdlZXRAdrkPu+6Nq4YcbChSWb&#10;t9ZX1YUWFmludn/eMiPu2PEF3bd3HD6y9MDBpRs3tvX3Xf7f//bzkyc/f/To1IHDKz3+q77Ra72D&#10;p0fGbr143TM28XD8ac/YeK/P3zMx4RwbcwYCzqdPfaOjwxMTzomnw2Pj/aNjPT7/w4mng6fO7Kio&#10;iWlqtc1ud+w/vHjBkopDJ5buOTzn7NXV3T277w8e+sW/DBw6v0AUDspmyGcviomMDbpwbfm//m//&#10;r3/t//nP/H7f3cWL60qKo7952zcycvPzLbNj4ukp6YLd++Y9f9n/4kXA5/GO+PxTQuwjPv9YYCrX&#10;+/tZZn8GGHovGMr/bvHzUxU+tt6YWu18bO+PrX8Xl/QD8dCHa60PR/ywzV9bzQ/hNVNz/iEt/97m&#10;B56B8dGxH9jyr7bZj/1U/LV98v9/zufDi/0H1kzdFX9g45+w2ceO9ycc4i/a1dQC8h0ueVf44aDk&#10;XQ8/9i2fau/zQ0c9yYZGR6CL2u/2vH42/vXEaE1hdn1RVn1hxvQSe3lm/Kyaws7myhmVOdNK7Atm&#10;1CyYUbO0rWnutPKG0tS0+GBX3423r0YmRjxjoyPQ9/J/zin71AQ+SI571/i/AQB9YogRv9fv83g9&#10;w+Nj0CNBwD/y+tULj3uotDBv0by5LyaeeobcAc9oZ3tbaLDMZFZk5kUf/nITCAJqDScxLtRqVC3v&#10;apldX6gVUmP0ikWtjRcO7R3pe+jvvfebN+MD969Mrynsu3+1c3Z9bLTOECpWaTkmi9JgkrJFBKmG&#10;Jdfy4RiAwgIakwBgAIWGS+QCnV5FpmHLKvO2fbEJTw3KLUlbsLwtKj4E8m7nIiicIJmanpQWEWGS&#10;YXGgtCizKNf+i9cv/vk3v6zIyzUFh8yorm8srdQK5DiAGL7f63rYjwZwFp5649zlpXMW4GAIFpFG&#10;RhAYWCoaIFZ0LTRqNAwc5uTBPb33bh/cuasgK8c9MJQYG/P733z76P6tA3u+mD2jdd2KVU/uPQhV&#10;avruPSx25DRX1eWkpC5sa//tz95uXb+2pbEuP8eOgIG57S2lhQ4aBRETHZKWHt02py46NlgVzKZz&#10;EBwJdgoGTeEhVSjbFKfSGPhYCjDHBSuC+ZaEMBwFTmFhiHQ0k0+msAgUFgFPRTN4FCIdzRHReBIG&#10;k0/kyWl8BV2gZLAlZCoPS+PjeHIKpEItItB5GKmCzuZhHZkxmVmxb15779w6u/eL9evXzmufXXfo&#10;wJbh/rsBb+/xw7vXrJi/af0K93DPeMAzNgqpTQVGvS7X8MjIR9nQ2OiI3+fp631y7+7tniePpryk&#10;h4cGTp0+/uDh7bv3usfG/YFR77Cz/9q1K4GA/8qly2OB0ZbG5qP7D8+bNcc34Lr91fUwhW7b2s9i&#10;w6PmtXb86tXPbp6/MnDvCQ7CMnB7Qvq8tnkYGIZD57KobCaFRScxhHwRlUzD4XASkVggENAoVBqF&#10;SsSTWAx2U+N0BBypVmpIBLJEJK2pqg2CIeBwOJPNwuIxcAQMi8fgCNjJMqAxyAwW1WgON0VFUOiE&#10;rNwMKoMYEqYSy7hKjTQkTGONiQzRK4OQQKbgJiVF1VYV6rUSHoto0MrrK4rClPJwtRINgClYF67W&#10;hMjkLAJRSGcIaHQBja4WiqRsjlYsAXgiHIkGAhGVIyCicQCJBQIJuWlGhVzNIVDgcBRESbhCSGQ6&#10;CAswk8pEmghefqUNTgB8JQGGh0JIuHIcXYjEsQBPTaRL4FGpCr4WydWAvFqjvSxMpIcrzbiGzrTa&#10;juSINCYnBEhN8Mh0RlGLqXV5dtOijI7VBRUz41OK1El5SoWBQBFAuUUxmaKsquDUEnFuvTIiFWmv&#10;EtR1hmc3SGPzqIYUdFIxz1GtMiTj4/JZMfl0e7UosYjpqJFXzDY3L3AU1Ftj7CqjTRxnl+dWRuZV&#10;h2cUqzUmtDYKFWwBhvggSxo+zkEzpxLCE9Faa5BAD+xVitx6vSmVY7SJoLAaDMAzggAKqIxU6CjK&#10;dat21NW0JZhSWQAHsmt0q3ZWzVicAqcDhQmUt5ob5qSZk5UQG8JAkTUoGhDruGI1B0uFs0TUEKOa&#10;I6HjaEFl9XlF1Q48A4ajAa4Ul1OStH33+sqawtgE45Hjex713MotSJcquFgCDIUGJDIawEBConXX&#10;7q2nz5y4cPHMgoWdAA7gSIDBw2lMAoGMQhODEFg4iU4IwgMUKQhDQWKpKDwdQ+dTwmMMmkglT0bn&#10;SCl4dlB0alhshkFj4qoi2TEZuvB4idzAgJEBkY/ga1hoRhCOhZPqpRQBiSzAkQUYeThHZeIYEiRN&#10;XYU8LQ7NAnAqoIjhgmASVQJyaqyda6oqZibJTBhDMqtpoWPOuqL4AqmtRGrNZYcm42atSkurEukS&#10;4apYoEsE8UWMtCpBaiUvsZjiqOXZStiaWBBTQMpsECSUUJLLOYUzgi1ZbBQbwKiAIUUDNGDKMOpw&#10;7oatS+csbImxRfCkVKaAQGTAWWIckgxgWBCTolVoaRIlSSDGwRBQBFZdfeH1yycHH3cnxxojQxTh&#10;OkX35TOP7l0LeHs3rVuUEKs3G5Ve94Mnj640N5V13zg72H/72uVDDrs+JU3aOD26qdU4e64lq1AY&#10;ZkJu393eO3Dh6YvhwOgkrnC5BgeH+/u/yyZzO10Dff+uQj004HIPTkoL9Q0N9wZGXfcf3Hz5OvD1&#10;m6eXrpzKLUy1xOpDI+QKDdtmj84tSSmscGQX2XKKUx35CfllabmlNntefHZJUl5pak5xcl5RallV&#10;dl5R2uWrX67bsHjt+kUuz+M334w9e+Grri36/T/8vG/g3vz5bUeO7O7vf1Benh8cojh4aM83b1/1&#10;9z1uaaorzMusKi2MsxhzHenZGakRocHZjqS4+BA6C2TkaErrwpMcfK0ZpBWxln6WVTMzMiWfn1+j&#10;saaT4zIooRbEjLnJHYuydEZQO8PY0BpVXK0rqwvLLwvRhaHPXdzy5uvht1+PvH05PuZzPx8bGfO5&#10;x3yuUa9zbMTtGR6AFIicrqmIIfdkwed1u12Qudvkt7VrcKBvEqX1u5xDHvfQ8NCA1zPsHhr0u4b8&#10;TueY1+t1QozJOdDvdUJxRpOhRpMqQ06fy+lzu/yTQtTDbihUCfJxX754wYh7KOAZdPc/uHBqf1aa&#10;9Te/ePHk8aW0dE1YJCU0nHH3wYnNW+cYo3jhRrZMibNYZbPbK2Bw8PjJ1YNH18OQwOO/d+T451Il&#10;acjz1coNNRQeuDOwdcXW4sWbCpZvKQm2wnadaF62Jbex06g0gbmrU2ThYNO++qWflXYsz+apgS6a&#10;cvrGjv7xS5nVwdFZjPr5caoYkFTKjszCJVVwo3KpbWsc9fPj5qzLMDuIOAFoX525dm9xbh1XYwG2&#10;HMqK9VVjEw+//ebZkf17fv5qYtfnq1FBoK/nwtevH+bl6RYszr5zf4tKDag0UFkVcfBQx2eba48e&#10;67rRvXX5yvJIE2Xp8vIt25r3Hpi9ZKUjLYvU3K5atSlxdmfkyXNzPP7jl65sevDg+ED/9QMHth46&#10;uMfrGe7puds/cPvOvVOXru48fWHNlxeWXrm96dLNzw8cX9i1NHtWV+qh44se9h07fmbd8TNr9h/r&#10;yi5VljREhMeRW+bZN+5pKpquM6ehq1sMNc0Gqw177PT8U6c2e9x3v/3Gv/XzBeVlsX7f9a9fDX79&#10;anDatKxTp7bs3bMqLyfB5ex//fKV1+2ZymxyO6GgIY/L/eeRoA/f9VORoA/7+cSS4ycURn3Hhn6g&#10;qdmHa60P5/lhm7/Cmk/Th3cT/nSzv+/9v+0M/NgPxrv2/wMKH17pP7zmB2ot//AOf2DL71KX3+Uw&#10;/3vhHWT5fuEHeEf+p6Hfi3P5fld/atePns+f6uQTA71DJH/ZwiT1GBkZDQQgqjMWGH06OvZyYvRF&#10;wFddkFVXmFmbnza9xF6Tl9zRUNrZXDm9LLOp1DG/pXpOY8XiWY3t9SXNlZkpMboR592XT91PA76p&#10;cLzR0dH3D+3POIRPUJv/nl2BgN8NuegO+ryQ4uGUTceVyxcO7P+ir/fR0/GJibGnz8dedLa3KaSc&#10;JJtBrqb0DV3VhvD1oRKLURNvCbl85sDj7vOzG0uNapGMSaYj4Twi2mbSt9YVFdrjViyY1Xf/6uql&#10;bdFmtSlSkZFpMUerlDpWmFkhUNLCTGqumEphERg8CpNDFYg5QgmXw2fQWUQKHVNcmStVczliskov&#10;FCpoyhDeynVz4pPD6Kyg2ISQKIuKQoV5nE/mdbRe+PLY1xOjk9k74MHVm65HvRgA5xFZJ/cecz0c&#10;xAIUn8LZvHJjZ0sbCoAwlVbKEqRaE8NVIVdOnRPSaTIOa+OKxbcuX7x3/eq89na/06nXan7586+P&#10;Hzt46OD+4aGBwd6etcuXFzqyjcGhGXFJvr6hggz70MNHty5/9dTnWb1sESoInDt9fGzMvWj+7AiD&#10;Qh8sUqm5ickRRaVpujA+nYOgcGBIImCLMboIvkBBpvNReDpQhXLNccHWpHCumCpRcXgSKH2MJaAw&#10;eCQ6l8zgUWgcAl7YdGoAACAASURBVJmJFSk4YiWXySeSGCiOlMKRkghMOIWL4srIFC6KzEFiqJB5&#10;GZoE1Do2T4izxmgVcuryJa0b1nYuWzxz0fzm2TOqUXBgCJGWFdnnzJ52/fLpMycOHTu858pXZ7tv&#10;Xrl29atr1y95vW7vR4KGpvLLfF7oJ+oRP/Rztd/ncQ4P3rnd7R9xHz12cEol1u/3njx5wufzjIz4&#10;Hj96MDY60jKt6etnL0qy82Y1Tl88p+u5f/y5d2zBrK7LJy++8D3dsXZLYVouBiAeXr/n7/fMm9mJ&#10;Axg0QOvkOjqJwWPyWVQmAgTVVtckxsZJRGIkDMoHYjM5eCxhSrJawBPCIG8yVlRUdFAQkkwm4wiQ&#10;G1XrrBlmi0kfFqJUK7B4jEIlV6jkYeEhDdNq0ViEUiNNTI4trcjPK3TYs1JNlvDEZGt0bKQ+TCGR&#10;sbVasVLJRyMAmRBkNeuZVIxCyA7TyFYs6Dp77AgKADmPrxaJpRyuiMkSMVlCBlMpEIbIFYDHpwch&#10;AYkShCVAvBOOBkarpHl2IaQzTQRBWADHQHiIxgcULhQXg2GApGylOhJP5EKW53EOccX0eGMyj60C&#10;BB7A84BIj8ipjtBZibYCaVqJUh4J11jQ1e0xxc2RKB5kekWSAU0sXp9E4YcCQRhcZsTprHQ8fzLo&#10;Bg9IHECZ1CeiSYFQD7RWVFwuPTqLkFXHb15izJsunLU6OrmcanTAY/MJ9hpuYassf4Y4sQSf2ySo&#10;aNdl1koqZkZVz06ctaSors2hj6ZHJrAtqbzIRCaZDzSR2HgHz5hIikwgakygqDEkKY+dVMBXRQUZ&#10;khgNnemLN9VllBqWftbc3FUBEEAbIV61bVZBo9nq4LatzNu4d1Z5a7w6ChcaTzSnU80ZJJkRhCUh&#10;xeGgYmZUU1e2ozSaJoJidrA0wBKTqDwsmgxYImphZQ5LRIWirhBQ1BVbQg4xyWqai1KzrNEJ4SaL&#10;XqeXZeel9g7cO3vhWFyiicUjkChIWBDEO/gCBhYHh8Gh/FUYHCAxMBQWoLBwNA5GpuFZXBqVQaRz&#10;qAQahsjEUThEAgPLFjMECq7KoBTrBEIVMzJWu3rrwsQssy3HrIsSkvgwZQQrJiPUbNNx1RSWnMqU&#10;UfFsLIwIQ9PRMBJAM6DEPYoIjWVDnnGSUAZNiqDLkFIDVaQnMeQIDBt0rKjJrYnD8QBFBqxZiqq2&#10;NGOaAM0DGZV6k50ligBMHRCEg+BEtCAc8MJAbD5LFAnSq8Wx+ZSINHR0FlOfiKVrQXgGPLmSmlZD&#10;q51vqJprzK3Xh9uYTDlgKYL4GlKoRRJqUoIgkJhiPnn+0K79m+NSjDQ+hi5Eagyc8oZ0c6xMqiIn&#10;Jod2zm88dWb/7dsXXz51+4YeLprbGmcOLcxKu331wmDv3e5rZ+a2NRblpWxcv2DL5qXJScbOOdPO&#10;nj7Q1FhycN+6oYGvbt3e0zIzsWG6sW5aeGOruaohQheGVuuIza2lt+5cCox6nU7IIau/f3CgD8JD&#10;g/0DU4GIw0N9vX2PAqMen98ZGHVNPPVdu3GudVb9gUPbum9/dfv+pcXL2/OL0wpL07LzEwvK0x35&#10;Cfa8eHtefFZhkj0vPi0n2pZpthfEOQrjE+3GjPzYzILEkgp7TkFS3bTCgpLUuITwznnNLa1VDdNK&#10;0zJiWlqrG5vK2jqahGKGRMKKTzRZosNbZjSuWrk0Py8rPsZ85uTRE4f3Wk1h0UZDVnrywX07/N6e&#10;/sGrx8+sa26zZRRIkjLZ0WkURxlvwbr0zDJJ3eyotTtLq1pDSppkla3a4jpNRAJOGgwyyyRdK1Kz&#10;yyTacMCVgsIyQ2GpuefJxf7ebtfA4xfjvqejQ6P+J31PLt3uPu7z3ncNP3AN9vkm1/xTGWRDA4PD&#10;QwNTbOjftd+mkFAvhIRcA14I8QyMuIfcg72eoT6/a9DvHh7xON1D/Z7hSc8yp2sy+AiKG3JN4iGX&#10;y+V0DQwMPpnSpXYNDo2P+N1D/c/HvE9Hh5rqi18/96YlRzx8cDQnO9RsFKKCAJ8fZIjgBYfSFWqC&#10;LoSxZt3sYD379NldN26dAEHg5p0T577ajSaAJLtCIAfdj7Zfur9h6eaiE1cXL99SIgwBNAWYsTAh&#10;uUi4aEPB3rNzHZWKhEJO0fSQMBuufUXOyh3ToAA9PIhMI+sTMXEFvJzG4AgHSZMIz20O1iah6+cl&#10;1s9LXLe/Ji6fFZKAkZpAUjGpZVlEfC7WkkrsdZ795mf+b795dvHMl794/fLCySNoBHj04HRvz+mt&#10;W2eFhKIrqkyxsaxHj/Zv3FS/Y+f0BQuzNmys2r2nfU5nzsWvNp+/uOGzLQ3bd9d/vrNo8y7HotXh&#10;cxar136eUDtd0tJmeNS7/eXr7qfP7vgDD3btXnvk6I6+/psuz837j48uWJa/68D01i7Lmi15i1bb&#10;l67LWbQ6+/SlZbcf7bn98NDyNY2z5uYtWVu+bH356q11Z66vu9mzZ+6K/L1n5zTPj2vtShj/+lzj&#10;zAhrEunGzV1jY3dfPu8ZHbldkB/RfXPPm9cDP3/rGei7OaO57JffPr1w7nBpSYHH5Z569PS6IUu1&#10;0ZGA2+n6kPL8eTUfMp2fquY/rUB+7IrlB7f/ydnQ39Aa+GNc4/1D+Fibv9f/33kGfuxn4/32f+vl&#10;/5470k88yo9kKz929I+xnp+q/n1WMlWe6vnD+k/X/Bmc5VNv+c9sCPp69Y9M5ZQVZthK7El1BenN&#10;pY4yR9zs2qKulqrCVEt1rm1ha+3Stqb5LbWzagpnVGdnJISOuu+/mHBNsaHx0bH32dCnRv9I0NB/&#10;D/35L0bxez0el8/rHB/zPx2fCPhHnk6M9fc9Huh/Mjbqm7xnjn/75hcrliwOAsBhj0rLiHz5yrlo&#10;8awgGKivKa6pyHX23X41MfT7b59fO3/06O6tZw7tqy3IUnGpwVJmTLhSyMShAMChIbGhxKQwa5xO&#10;HcJRhXLDrWpZMIfOwzF4EP4gMXAcPoPFpQnEHJGUJ5HzqAwsEg94EppKL1SGCMQqhilWl5Ufp9Fz&#10;TRalTs9LTTPy+Pjrl0+vWb6wwJH+aixARqKEdMalE6efu0cxAGFUGxqKa5wPBtAAEa4KLc8pmVEz&#10;HQdD1ZdVKrhCg1JLQ+MTzVEZ8XEGlaI429H/4K57sHdWS9NEwGeJivR6hq9cvjAa8Pu87revXu7e&#10;vo2MwjqSUjw9A/7+YZ1Eeu3suRcBv2eob+WSBR2zp9+/f2PjxuU6jSAyXGkIl4foxQIxic5CSlU0&#10;voRAZAJTnMrmiIRhAVOIIbFgIhWVJyWLlExznN4SbwgzqcVKLldMF8hYZCaWI2LwJAyhnM0WUqfc&#10;ythCMlcC2dWTOUiujBwapeArqEIVncCEy0MgxmQwyhlsBIuL4nHRwTpOiJYj4GIMelFEmCQiVDa9&#10;oWR8ZODNS//lCyeOHtzZ//ju8zHvk/u3ex/fu3D+9PFjh1yuYb/f+72Esnd6Q4ERn9/ncTmHxkZH&#10;nMODUx8q5/Cgz++aEhvyj7jHx0f37v3C5/O43c7Bgb4jhw+eO3V684aN89rnjLt9byaef/Ps5c4N&#10;2+5c6m5rnNlYVocBCAxAXDhy5g9vf7N+0Wo0QIRItfu37e2Y3qYSq6Q8KRqOut99+1c//3ZaTV0Q&#10;AJ3tHY21dUEAzqSzyEQKi8GmUehwEHT//sPOznkKhSo8PByOCJpiQ0ZzJJfP4Qm4FBoZR8ACGKhr&#10;qLVYTVk5djQuiC9ia4Jl4cZguUqs06sMkTpztCE2PjLSpDObQ1QqQXVF/qP71y+ePcqiYck4RGFO&#10;RmVhXl5GKptMlHF5QgZTwuYoBUKVUDRFiGRcHoiKNiIxMDQOxuTiaewggASOfENavhZFAzQxsKQS&#10;o1Ix8VlklRGIQoA6CuTU8gsahdEOhCgM5Dby53+WnFXHj0xDJRYw4gvYZjs1OosRnU2z5tDTKoSZ&#10;tTJlNEgtF1iyqPwwiBRYspmKGKTIBMMIAEEMiRDjBFCCEkeNInABgQtIbARdgGWKUSItVhaOi0xm&#10;dKxyNM6LstfwM2pY5qyguvnBNV3aiAwQV4hLLiclluGSKrBReUBnAyE2EF9Aj88RJuaqJMF4JAXw&#10;5CjkpB6QRIexZYak54Vnl0TbMkM04TQKD2BZIDKJYkplhcXTQ6wsJB1Y0kWOCn1EAl1nJhHYgKfG&#10;EwTAlME32GgRqex566syKgwRKQyznRZqQwcnAH0SIjwVE2pD6uJQ+nha9cyM1q5yiY4KJp3m4XjI&#10;Th6OAzwZMy7ViiYjpCEiaYgIy0BRBQQsY1LXCQGQeECgQfLSAAHsuUmWeINATk9MMdc0FM2Z10ym&#10;oQEcJNmsDCaRSiPwBSwmiwKDAyaLQqEScETIVhDakABHQRFoGDqXTGBgAQJoDEpFiJAmwlEECEkI&#10;C8+GaU3SsBj1pA4RwDIQKbkJequWp2axFXSyAE+XkGEkQBVjqGIMkYfCshBEHgZBBTCIEyEVkaz8&#10;uoTmBYVlzWmmFGVSXiQgAJ6GJAwlxOao1NFUqhywtIAfCuRmDCcEhCQSheGgoi06JpfHDwOcEEBV&#10;AnkUXBuDpsgAmgfwYiCKBOYsfOFsVeFshaNemNuk6NqUsXxXQWwOjSSC4tEMFu217jO7923S6kXL&#10;Vs1dvGpOXmmqRENni9G0KZiIAvOW1z/sO3/89PbRif6x8cHjB7fFmXQ6Kae5pnThnJnVJXmj7r7X&#10;E+6ujqa4aH33jVPdN79ctKAl0x5rMCi2bF7++sXwWODepo2tZWXGyprIlpnxM+ckz1mQWduYaEvV&#10;5RYk2FKir1y96HQ6e/sGXC7P8CCUMzU0CFnaT+Kh/oOH9i5a3HXj5lfXbpw7e/7o4qXtjqyEjrnT&#10;lq3qLCzNSMmILii3p2TG5BSnZhel2OzRWcW20rrs1JyY0ChFZKw2KlEflxZpStK3dNU1zipNy4lO&#10;z7UWVqbNmFPlKIgrrXTUNhaUVjp2fLG+a+GMeFtkQrIx1R5jS7NYY8OyclPyizITbDGhYbr6uqon&#10;D+/09zw4uGf7rq0bF3V1IAA4fGCXx/Vo3oL6WXPz0rKlmcVSi42YmsfJqZRHJmKkoSDWzliyKaek&#10;SdG2zNK5NrF0WsiMBSm3+/bsONrW0mUraQwd8B27eH1DuJmYXaCbM7fgzp2jZ05t3bh+9qKF5UeP&#10;Lvry1PzqWsPGzxo3bZq9fevqOzevQVKCPj8kJOSEVN9czqFJEjQ4ONDj9zndrgG3u8/nHR4efuL1&#10;Djx+3P3kwQ3X4P1R38DDu1cHe+57h3v9niGfe3DKsf47BuRyQXgI2lweT7/H0w8J5UB58WNDA8Ne&#10;N2TgNTHqXDx/5qN7Vxqqcv7wG29FSQwGBtavnHvqxLaiwvihwWtIBKBQwOrVLTn5EVt3zB97OsAX&#10;kqdud3UtSZZkbvX0mPPd6xNzOfM2ZCYWcJRRICwpKNQWZHGQ8qfpz9/dvPNkV3w+z5JDiUhHKWPA&#10;Z4daVu6sWbmr8rMj9aEpKKOdlFQiKp9tSa9RhaYSLblcbSIOJwK2Evm2E62GFLQxDWPKwMTl42Jy&#10;MaHxIDwec/HGtid957ZvX1hWajt5fPumDXNFQtDbc/KP//zqzavhEyc+CwoCq1bW/+EPw59vaWqZ&#10;kZCZpdi1a87N64e6r5/wex953Lejrfwt25r/6V+fXL+9fN6SuPNX27KLCfuPl23Ymnn38dqvri19&#10;/uqrX/6uxzNy8da9fb/63cDbX9yfeHXp4JcdW/fWzF+Zkl3KaZ1vTMwiDI8dGHl5btm6mumzs27e&#10;P1hcFbNwZeXseVkbdrbkVYZDCbNYEJ8j3HW8rWNx2tGznTv2TVu4InPs2ek797ft3DUzv0AXE8uw&#10;2QR+/6U3X/e8fuXsnDMt4O97+3rs5o0r+/bsnXrinyJEk1/KkMn9T7L9VCTow35+7Crlz2v/Phv6&#10;IaFDH65v34374a6/8pqP0Y33p/2xNn+v//QZmLrWPt3mL7H3/b/d++WfaqyP9fl+/d9i+d1V/L3C&#10;u2P5Xv3fzMv/QWzofd70aRL04d4/iVo+obv8J9v/R+UHbOjl02evno69CPgqcu31RVlNpVnNpY6a&#10;vOT2+pKFs+oqshKml2V2NJQuntU4v6V2RmXe9ApHgd0ScN179cwz7oeier+nRf0fY01mab3/8mPl&#10;/4La+CDTqL/0Fgj4/X6vf8Q9EoAeRCERJYhkuUf8bpdzYHQk4HX7Xr14s3zZEgoRkRgfVlVp/6d/&#10;eHPr5jkEDNzpvrzvi60Xzx/52dcBz8D9CV//c//wv/7ul0/dA7s2rexqrmmbVvaw+8KzwMCFs/sV&#10;MnpomBAEAZ4YH2qWykPYTBGeI6WwxRSRgkOkY8k0PFfAZPPoAjGHzaOSaZAks1zLN8WGqENFYhUj&#10;zKwwWVUiOTkj0xITH2yN0VpjgrVKgZjHEjBo+3ds04olRl3w8T0Hxp1+DECEiDVogNy7+QsJQ8Ql&#10;snNSshvL6xV8SVtTi04qQwFw+cyp+vLSLevWEJFB02uqLp85+erp6MplC4cHnuTmOCCt5Qf3PG6n&#10;3+d68/LZ+dNfkpAod2/fb99+s3H5ipn1DXevXL148gQeBU9NjI2NjuByqVarIUwvDdYKVWquTM6M&#10;smpVWo5cw+DJiAwBGkUCDTNL7AVxMCwQqahYCqCwkWwRSahghJnU4VFatV6KoyCQeEjUmCWgsAQU&#10;qZovlDPZQgghiVUsgAZ8BZUnp8hDuBItiyMlBBvF1uTQ4hp7dnFifHJYWIRYICaoVTQGHUiEuEiD&#10;2BypsJhUUeHyz9bOn9lU3t5Ss2rx3I4Z9YVZaSuXzHP2P3kxMTri9754/nSKgr3Pht6BIS9EDyFv&#10;+6kL0ANZDkGyRGOjI1Oq1YERn9fjevTowdmzp58+HR8c7L9y5dK+fXtampt2b9/27ds3P3v16t7N&#10;m6cOHV06Z1FxRoG/13PmwEkcQD68dOfZUCAv0YEDCBqSdHz3wSO79qMAvCK/ZFplXW159T/96ref&#10;rV2PAuDCqTPugaG8rOwgAOfQ2UQ8CRmEYjAgQaIdO3ZRqfS4+MTi0hIw+Y/H45BIBJVKFRwcTCKR&#10;AABoNJJAwAEYyMl1EIhoLo8RERlsiQ5nsClcAVMk5YSGa0xRIXEJxgij1mzRG426hARTEAAsOk4l&#10;F9DIGAQAQg5DKxUr+AK9Qinj8lhEklIgVPAFKqFIzuNDisiQo/OkRA5AgeQcVWq+PLWAN3tJXHWb&#10;OqOMmFFJqO2QVMwWlMzgVXdIpy/SVbWLWpcFV3eIilqZjjpidiO1ZKaofkFIw0LDjOXRdfMMqRXM&#10;5DJ6YgkpoYicVEJPLmOmlHNspazEElZ0LjWumBtXzI/N44en0kISqKpoAksNSCLAUkB2ZkgywDMB&#10;kgxoQigQSWnErt/TvGpnTftqR6gNaXbgw1Jg1lycrYxizcNY87GWPER8CSauGB1TiLbmYYx2DD8E&#10;YNigoDrOmqIFWMCWINEUEJsSUj89b97i6W1z63NKkiKsckehOd6hEIfA8DzAmAxUsaTJUwp1+fXG&#10;ura4zlV5CZnyYCtdHU2WWbARaUyFFRscRzdlCiPSqNr4IE08kFmA0grC04jJpQJLNhNOh6Kigs2c&#10;xpmFTCEKkkMiQWpNGEoQHAeQRDhLRBeqBdpITW55jiXZxFWwqAIShYOfunKYfCKFhYHknFAAT4MX&#10;lKSXVmYd/fKLS9dOfrH3830HttkdNpmcHxEZCoMDDBYhFHGFIm6YIfjY8YN79u9snF4NUIDEwAEk&#10;NBaBgZVqRSQWNogMmZFhmYAhIQjULKaETGCjyTwcho7EMZFMGZUqIiCogK2gMaREIh9BESFxHEAR&#10;Yok8DIoOJ/FxAi1TGEyLcejrO3LnrW3Mr0sIjZOQBEFsBYUpx4nCiPoEtsJMosqBJBIVHE+VmdCc&#10;YMDSAXkUKqVMnVyqikxnyaNQZKgBUhdDYqkh+WpRBIyjB2Ep2NY1SSnV3LBUdFgq2lEjLp0V3L7a&#10;NmtZenS6CrLMi9NW1WbpI0SQ8j8COp+mOGVkrFiixYVFs6TBGLYU8KRwTSgtKSUsPkHPoSGiwhRp&#10;8ZHu3rt7tm1gkdGrFs89um9rVKQ6PiZkXldDaUkKiQC+unDo3v1LFy4euXXjVH1NpkqJLS+Pev7y&#10;xtoNVW2djtrG+G07O+2ZpqPHd0089fX2PXK5XP0DQ/0DQ309vVPZZJCi8mDvvbvdrTObzl/48kb3&#10;BXtmYlKyuawiq7Q8M78wNT0zNj0ztrDCkZoVm1kAJZFlFSZnFtjyyjOmza4ob8hdsHJ2fkV6uFVd&#10;01oSZzclZEal5sflVyan5UTllCSU1mbklCQl2Y1JaRFNM8pOnP4iPdOakGwsLnc0z6wqq8ouq8qx&#10;xhsSky1zumY2TqvJzEofHnjyq2/f/Nsf//Hf/viPAY/zxOEDg72Pe3pu1zfkhZs5eWVheRUaYzwu&#10;LBqZWaoeCJy8cGtTqBWz8P9j7z2j27iybOFLEgCRQeScQWQCJEiCOQCMYM455yhSpEQFKsvKsmXK&#10;SpZsyZKsnHMOzBEZIKloudvdPd0zb/rNe2t9YX1/vlWkm80lmR7NjD09/d7Duos6dXDq3osSqlB3&#10;1z77bE/NrRGu3hXX0huijfY6fnnV5OzlT48uS8qXNPXEbd9XdfPBpyfP9QaGEhKSBGfObXn9+uHp&#10;0+sfPtpXVqncsj3VlEYeGj1y9tyOJ48uf3304JHDB589eWqenBofHbOYocLqY6ODkB7T5MjY2PPx&#10;8f6pqSGLZcTpHLfbR2fc43dunLl47sjpE1/cv31+fPjhHB1p1GaGWEUW87jFPG6GVJ3GIXRo0jyn&#10;Xw2BSpPjE3NlByB4yG61TU6MvZyx1dcUt9RXHj+y9+3sc4UQjQTg2Z1Lb2cn/JTMf/idy2Z9hMOC&#10;jo78uETZtp3tN26f9oQBGht24NjasHhWRrFGHYIFKBCXJ8ip9ctv0KmjvGNyGZm1UlWMZ2KxkKkC&#10;Ij1cEY3IaVIGpiDCcojcAAjfbF4f27QuKjiFII+CJ5cpilqjQjO4ylhC9arkhnUZ/ADvqCzxiu15&#10;6hhvfyOC7QcC4uCmUu62A+VKPSKrKPDOw6P1DfGHDq+aHL+5/ZPWlFRxQaH2u7fPXr/s/+674U2b&#10;6mAwcOPGnpu39vSsyhwfP2eZumWbev6H375889L++tV4c0vq2nV59x/vvnZ7Q8eK6E92Z+zcZ2rs&#10;kDS0y0xZuAiDV5QRuWlH9r2ne5T+IDGNE5/KyC6S9GxMrFumK6gSt64K2fBpcmwm+tSV5b3bsuvb&#10;4z/Z03z1zqFVGypLqmMfPD9+9UFfdZuhc33mrsMNsVn8+Bx+aX1gYaWmZXl0Rr6wvEadkct9++7G&#10;6zc3nvcfjollJCWJzVPXZ6fHb984Pz7yZMZlnpl2Pbh3f2pi0uVwzt+rfXx5so8Bjz7EdH4pz/zq&#10;69fOxXgPG5rf/BntoYW14oIxP8+Fzb8v40PI4L35fxjwfzwfcwQWDuPHBP+CMQvjvmf8UkMs1e17&#10;/r+7zaWwnl8wffXDIX7Vzn8c7r8YNgSlYP1UW4z7LLbnUZ7Fnnn7Q/Tn5z3v4SkLEMl7/n9180c4&#10;6QNsyG13vJ5xzVin0gwRRalx9YVpdXlJhabItorc1W1V1bmJjcVpve01G5c39bbXddUVV+XFl+fF&#10;uS1P3760LmBDC1rUi6cxP9XFnp+0Fz7R39iwWRwOG1RA1zLusNkhRcI5bMhmnXQ6LNMut9s57XbO&#10;ruhezmURA7SCT7Z0//EPL+2W0UB/1ZPH98bH+z/5ZO333zkH++9s37Lm3KmvLKP9v3nh+tO7maln&#10;dwcfXGmrK16xrGZDb1uqKfzsuYP7DmwqqUwNjJDK/NkCBYXKwzEERAwRjiF6i3x5dBbZh4wl0whU&#10;BoHB9iHSMWwhmS+lRScEp+bExqeGQWwMGAgO9c0vSlAoGRcvHVvZ1SrkMNhkIsoDqEXiMI0uz5Q5&#10;1T+KAygOgXFo9wG1QClhiJQ8uZgpKsspkXJFCoHQz1dcV1b8P/70h629q4efPMo2JR0/dODimVPv&#10;3sx+ffSgy2npWt5+48a10dHRabd92m2fddlbGmoPf7bvh1evLUPDDDzh+IGDL6yW/bt3wAEID9YG&#10;6xQyGVcgoImFVAYNzeX5UGlINg9HZ6NZfAzX14cpxJLZCC8sSM6OLK3NwNM8SExvlpAAxwICDYHE&#10;AyafKJJzRHJOhCFYrZOifWCxiaGBYSoaF8cSErkS0nyVeoWOT2DA8XQYkgh4MlJgpCwywV+qYQIY&#10;QBMARBpioxh0r4J8w9HDnwRo2Js3dOz4ZOWZE32DT67t3b525Pntf/rdm9+9nXZbxh7eunLxzKlH&#10;d2+NDg4MDfbPFyD7GWxoIZVsHjOaV6ee18KcmhyfL5Rss1nsduvZs9+uXbv66tXLTx4/tJgnHRaz&#10;2267deXKjMX+7PbjZzcfjz0a1vlqaQhiRrQJCxB8AjNMERjsq+2qbaEiCV2N7e9mXu/f9dnBvX1H&#10;9u3HeiEQADgnzGs6u+HAQ8Dm+2AIJB9yS1OrlxcciUQD4IlEYXyIZA8vT09PwGYzY2OjQ0P1KSkp&#10;zc3NYrF4/fr1834Gk+JDxPoQMTg80k8j1YdovdFeeCKaTMOxeVQ6Ey+RsgUiulDM0OnkYjFTJeez&#10;6HhoJe0BwvTapvoqEg4tYrL4NLqQweRSqEIG05fD5VFpSqEIFNdGlzXFRiSyA2Lw4UnExAJGSDIs&#10;q4ZR3S1Lq/HJb6Kl1+JTyjGJZajkCmxyOT4i0zso2SMmF5Nc7pPTyEip9EmrJZd1i7ObWMYiXEI5&#10;MbWWntcmiC1CxxR5p9fTC9okKZWsjHp+TrPYWEyOKSBFF5JzWhXl3bqqHn1GnTSuiJtcKi5pD25e&#10;G9exKS2rPCAsgUsXQ7W0iHyAYQIEBXBVSKIQ0KSAq/HUxPoUt4a0b0peuSd9+Y6knCZ5eC4hroSU&#10;UEYJSYdHzSKzEQAAIABJREFUZOESCvjqSBxfBe/sLU7LD/VCATLD08sbwL0BzBtifcEh8WbAFMFr&#10;2lPLmow0X+BFBHgOkAWT8mqiqzuTjJnCtBJFRVtEUVOYMopA0wCmP2DpgDKW4J9MSauTxxTRNUlw&#10;fgjgBAJesIc0HG4oEmXVBdDlkN4QhQlnCvAIHKTkTaCi4DhA5ZKIbB80BUXiEkhzbAUiD+flAzA0&#10;BIoIIzKxWArcmwAIdCSCALBkL54vWSiniRR0TwQwpUe3LKsSSRlylWDN2q6nzx4W5OeKhHwCHsti&#10;Unl81tVrFwaGn1od49V1pSQGniWgwTEeaB8EgYrx9RNQ+AQ8E0nkYKgCgkTLE6rZJC7Wh40m8TFE&#10;HposwKLokOQQVKSM44WkAYoIQ+AiOAoqTUzgKOg0MYEiwnCUxKyK+JY1Zc2rS4PipDQJminDo2ie&#10;AAX8DdzEIo0ungXBPQEwY74sIkMQmMhQROLD0niGPGlsrq/exJGF49TRlOhsiSaGrIzAa+NItavi&#10;Q1JpGAGo6AktWOYfmOwD8AAnAKFp7IxqRWVXeNeW3MzSQA8kQKCBr5IsUZBobBiAAzIH+IVQdJH0&#10;2FRhdZshPIGdW6r3D6F++sWq23ePZySH6jXC6+e/nrEMdzZXhgcqNq/tnBi6f/TwTpWc/vzZlTPf&#10;fp6THRMcKMnMig0KlrFoaJmEWlJkaGo0Xbm288jRrsrqcGOc+Mq1wzZ7/9re7oOH+iYnx8fGxoZH&#10;h4ZHh6Ymx+d1c0aGB+eKlQ2MjQ+6py0W23BnV2Nza0VldW5JRWZ+cXJGjiEtyxCfGhFpDIowBCak&#10;RqXlxAeFq1Nz4zOLkpKyYnbt3/z5sd2VLcVphYm5FelphYnGjPD0wpjc8visEkNZQ3p+eWJSZmhc&#10;atCazW3f/9F16uLBnfvW17YU3bx7pqunvqgsPbfQVFSa1Xdgz6HDfTdvXdm6cd2alV07tmzctXlj&#10;RX7B3es3px3OP/z+Ny9emA99+UlqTkB6vloVBK9ojHw2cm7mTf/pKzsDonBta2OKGqXrP0uu79Hl&#10;N8nzGtQ+AqAIQxtyeMUtQQW1mogE8sYdRanZvnKlp1zpeehwe2t79LoNaT1rjK3LQhqbQyfNZzMy&#10;gh49uGwzj/U/f3r96rXB/gGbxToyPDg6MjQ1CZGAxkYHJiYGLJYRm23kypXTp04d2rRpxe6dvX2f&#10;rS8tiHvy8MKl84c/27PuxFefDg3ceTEzabUOW62jFjOUhgbVPIM0wCcmIBbS2PjwgNVsgTSLJm2T&#10;k2aLxWK1mn/z/Zszp76GA/D5jk0XT+1T8NBkOLh74eSfvp/dvmVVT1fD8WN7hQJMfX0qFg/GJm47&#10;3AM+ZJCaFf7DnyyHT66LNvHUYbgTlzcfOL0OIAHPD6uOpC/fkn/gXGdOozqvWSOP9A7NZAemEsNz&#10;SfpMnF8SUhQG1yZQwjPptT3RGiOBo/Wo6Exs7s0NTOaHpks4GqQqkpFYGAzQILc2unltRmqpsm5F&#10;HIEParoS/vH/MR+/sFmk8B6aOLthc8HE1Jk//7fZM6f3diw3dvdEHT/Z9ODxjsGRL19/d/vylc14&#10;Aujb3wJRct4Mff/W/HrWev3y6c0bO0+f3rV5a1lGjuD8le49ffmp2dSyGtGRb/LXbgn+9GDKll1x&#10;+w7mb96RWt8etO9QVd+RunVbM9dsSd39RcnnRytyyvirt8TtPlSw60hhXp1vdBphz5GqlZuzba9u&#10;vflh+MV3w1wx6tbDL/unTp280tu61lDc5Ld6R4Y0EFy+taNrVcayFfFVjUFdPfH+gbDsHGVfX+u7&#10;7x9cvbp7XW/5javHfvj+pcMy6bJPOW2TEHfXYjVPTrkczsnxiXlg6O9Ib2geafpwWfVLeX4SG/oZ&#10;54eL3vmZfOj/e/EsRg0+nPPid/+P/fFHYOFIfvwuv0jkwrjvGb9I5y6H871uF+hRH/r/tp6lrg9L&#10;zWqp+F/PPz+TX6//H3v+G2FDPwkA/TucH6JCP+9ZCiF6D09ZAFDe8/+rmwvYEPTD9Be9IafdMety&#10;v5p22saGEyOCC1OMNXmmykxjaXpsZ03hyubyzpr85bUF65bVrmquWresfkVDaUlGdF1pykvH8JsX&#10;tnlsyGn/a52yxdP4GGxo4eP8zQ2zedLlcoxPDNsdZrMZYppbLVPzhVmdDguUN2d3vXn1rrOjfVlr&#10;TVVF5sWzR//hhxffv31RXlzw8MGdk98c+/zznbdvX7x//+rE6NOJ4We3Lp9trChON0ZGaqVJUQGt&#10;tUX5mXHREerG+oLNWzrXbmzdd2BTfnlyYKSMwPCi8nDzvCGWgMZgUwRiDplGwBPRLC6FxsQz+WQK&#10;C8sU+Gj1UkOyPjUn1hsLqhtyGlsKb946yWB696xqvHrpW6mYx6aR2TQyn0ZXi6UVucVt1Y16VSAd&#10;Q7UMTPV2rOGSOQkR8WiA2rN5V3FuoYDFYvjgzhw/8qffvjn3zVHr6PC67hXXLlyYHBl8NWu/df3C&#10;2Njz/V98ajab3W633WF++cK1d+e2zevXPr93//q58+H+AbmmlOFHD08ePoQAICZcb4jUR4b5h4Vp&#10;VSo+l02gkr3JFERomIrNw9FYKHUAV6yiUblIOh+No3lQuMjohMAIo79YyWAK8FQOlkD1lig5bCGZ&#10;LaRKlLygcE16blKEIbCkKkesYBNoCK1empwZJZTTQmKUmhARhYsUq+kyf7afXqgOFmDIAEUEeDJg&#10;8VFUhheN4SWXkbUaVm5WVICGTUABY6RmZUf1l19s2797o0JI27d94/Vz33w36/jd29m3L6Yf37v9&#10;8O6doefPFthA8/DQYtLQfELD5ASkXLGQUDb3PYGK4TitNqg8zsTYvK55f/+zPXt2nT9/9s2bVw/u&#10;352dcbvtlv4nD1/NuIaf9T+5+XDHmu1hCn2oPDhcHhSvi+6p69QJ1HW55SISBwfg3x4+/tvZ1//y&#10;+z8tb2oNkKtQwNOXxfOBo3y8oeRErULFprG8gOeObTu/6DsAgCdU0t4LDoAnhUoHHqCgIO/osUPl&#10;5aVkMpFAILS0tPD5fKVS6eHhAQCQKyRafxXwADg8Uq4QCkUsNA5BpODYHAqe4E2ioJRqoUBEpzPx&#10;Kj+BRMpUKPgSCau4ODszM0mrlYUEaTk0moTN8+XwZTyhlCuQsHk8KsNPIpPxhMA/ilTcELpia1rz&#10;moieHXFRGd4hJhCSArQJQJcMQtJBUArIaWTkNDJMFQRDAUobByQhICjZKzYPF1/kU7dGU9WjMlVS&#10;DIX45ApqTosgvZ4dlg0PyfQIzwXRhYiiZdLKFdrmTeEN60OW7zTmtYr1WajUel7NmsC1felRuaSC&#10;NlVOk7y8O3DZlrjm9bF1K2Nya4NMxeqgOIZ/LFsS5INiQFXVkXSgCGUrQulcPxSMAthqkF0bWL48&#10;Oiqbo0nEBiShunYmr9hpSq+WGnJ4NV0JFS1GY4aypTsvozBSE8gNiVDyRBQKA8XkIak8LywV8BQo&#10;RTCxrjOleWUmVw0n8yGEiCICMRmyzZ/W51QGFtQGFzeHZ9Xq9Wk8eTQupdqvYb0pIodTvjKkfmN0&#10;QiVPlYCkqQFRBuh+QBSODEyhZdXqK5pToxO1UK23OfoPgIGAMCVbTKMKSBgaksjBM8RQApevTqjQ&#10;S7xJHgANqFwfppDkFyxFkz1hOEirSKJiihR0/xBfPBUO5Zp5QSljnnCgC1YnJSWIxUKhkI/GINgc&#10;ulIlvXT57NP+h0OjT9s6GvSROgIVg8B6enhDe6VmJ9W0lGvCFEQOxpvkQeJimRIyRYAl8yEAaB4P&#10;wrI8YCSAY3sSuDCmDM/0xSmCuQANQXIIEvCmAk8fgGF6Lt/YlFudogoT+fDgFBHGiwgFwMlAGUHP&#10;qglPKPRjqjzYGg+NgZxVGxyVJRIGIWJyJBEZwtBUnjqaEhDHDIhjR6aL5WE4jgaEZVDLu4MLWv0R&#10;bBBXxi5fGZJZp2JrAYoNca9EQZ7SUFhsFj+jVBti4DN4nmFGmX8YL8woq23Llmp9AqNYgdG0mBR+&#10;VplaE45mywCGDGRaNFcEY9Fhh/u2vpmZtE8+g7ChIPnW9e1vX4w8fXyuq7N4cPDSkcNblrUXBQcJ&#10;rt346t6ds1Vl2bmZcS7702nXo9Q0ZXqm3BjPX7e+orWt5MULq8Np+frrY9evXx0ZHRgdh6SFBgee&#10;T05AOspQ5fbR+cJkQw7n5POBeyt6WhOSwiNjAxJM4cbE4LgkfVisRquXJmXGFldm++vlkcagsJjA&#10;nZ9vPXHuaHRiiFTD9yaApBxjTklqYnZsRkFSTHJwVJI2KTs0uzQusyguvzw5s9BoMAWt3tJy7toR&#10;Y0pwS1d5VmFCenZsU1tpcXmaKT3alB5z9OsDBmOULlCTmpKokkn4LBqbRi7NyU+IictJz7159drQ&#10;0OPjJz+vqktNz9FxxeD0hW1P+i9GGdUAATSh5PW7iivaAjo2xpa0q5p6Iwqa1NGZTH0yLSCOYCqR&#10;Zpf7AW8QGcdsXZ6QnMqrrgs5fqL7+InutAx+WAT20uVNh490/vmfrc+enbt66eisGyLu2m0WMyQH&#10;OD6Pvs//Nk9ODM/RhUYPH96za/e64pK0jRu7N2/sGnh29cK3nz+8f3r3zu5z3/bVVKUWF8YO9F+2&#10;WwfsluE59hAED0Fq3xNjUBsfnq9OajXP1aGAqrBbbNbJWbdtdOAx2guU5pj4NHhmvI5LgN29cPK/&#10;//G7d2/tXh4ARwAqDdmYoMwtjH35Zuzug28BDDS05jV35d9++qVfOEEZgr32uK+jt9ALD9AMCOQt&#10;bY3u2ppe2KohSYEXA/gnYP3i4PHlnJAsgjoeqU2gcANhoWns5DIVyw8I9bjubZVVKzLFISRFFIso&#10;AoAI/A18jgqiI3WsL8mpDm3rzZIG40lCcOv5gQdDX0J66kZGaYX2+q2dbufjA1+s2vJJzolva05f&#10;qD17pfnw19X3n+ywuU/kF8vOnF//ww8Dv//BfOPqiay0uG++6nO7nr9+83TX3sru1bEXb/Y0dPg3&#10;dgTllnFbVqiqWrkNy3271gV2rg0+erpm9/6CvApRVrFg1/7i4Gj4oZP1Tyf2FtRIlHqQnEfrWG/M&#10;qpR0bU7s3Z1d2R6KogEvHLh0+2BjZzaFB+q74g+cat+6v7CoUZ1Z4RueSDlzecu9x180LYvd01ft&#10;nD63bHliTAwTjwcmk297W/qqlRXFBUlO2+Ssy+mymd12KHdsjjEEVStzOdxzQtQWy5T5fU6Q9QPP&#10;xyWd/VIsoQ/7mV/bLPh/pUXUz8BAP/nWh2vL+Yl96P878swDBz854V8KU/jfrZ/FB/M/87MvHnex&#10;/UvNYXGfC/ZPYkYL7/5NjKUuF0tNZqn4X8m/MI1fqf+/dvv3gQ1Zl4KNfh4J+vFdO1R6EzqkDtvH&#10;YEOLAZTFKMzH2D8iNda5upx2p93unGNBOdx225tZt3NyLDEiuCQ9oaEovSLDUJIStby2qLOuqK0q&#10;p7OuYHN309q22rVttSsaSgtTwpvL09/OTr2atk075jSbbXabDZr/e9P4ccQlNIbm18+LP9Hf1oYg&#10;AMuUww5pxIyNjblcrvn/EacDyiyb/1o67a5d2z5pbig3JYQdO7x38PHtqdHBc6eO//bdq9//9u3r&#10;F7b+p3fOnz367TeHq8py89ITiEiPQIUg3F+ypqP28d3zx47sKilM7vt8A5OFRKCgetM1LflBkTK+&#10;nMqT0VgiMo3jQ+dCqWQMNoXFpbF5dBrTh8H2IVHRHAGJxsLI1dyCElOUwZ/Fw2XmGNIyo6225waj&#10;zhgXfOXiyScP76DhHiwqKUYf4g089u/Y01BarRYqqGjS3Uu3Bu4/p6BJ+3buK0zPv3v99toVPQIW&#10;S8ikjT5/+N2s49nDu69djh2bNz+4dWtsqP/tK9f16+cfPLz51deH7Xarw2FzuW03b13dtLH3d9+/&#10;HXzyJDpYz6VQ71+/eurIYQQAwX5KQ6ReJecHBck1/qLE5PCISE1YuJrFwfOFZK6AYEqPVAbwlQF8&#10;iYrJEhJofCyJjfTGgwijLtwQwBGTUQQPnoRB4/ggsIDJpxLpOBQBDrwg2WIEFlDZOJQPoHKwfkEi&#10;ZQCfzkcTGHCGECtU0lliPEOIRRIBnY+mcLzZArRIRvTXcYVivJ+aUV6SlJUeubm39fLZIxvXtI48&#10;v20df/LN0c9S4sK0Ur5eK6spze/t6bp87vTo4HOn1eK0WuYBoJ8EhuZzyhaSzubzG2xWqMqyc06h&#10;2mm1uGxQWpnVMjUyMnTv3p2pqQm73TqvoGqZGLdOTrx5MXv94uX1XWupSJKGpwhTBIlInO7a9swY&#10;U9/mPYd39AX7aofvP/th5u3vXr794cWbrKQUCILhCELU/t1NbWqxVKdQXzh9Bg5gCA94W0u7SqEm&#10;k6leXnAKlf7Jth3AwxOFwyclJX355eG+vj5PT08vL7jRGM9gsDw8PAQCUXd3N5RchvTygoHcvIzS&#10;sgKJL59K80Fj4B6eAOENfIioyKjgrGyTFxxQaBi+kKZWiwgEuETC4fFodDpBIuT4CrhCBlPC5nDI&#10;NDqeqBL5yvkiAZ2lEIghIQkCG2givWOziHn1/NQyqiYG6OJAQAIINnn4x0NGy4aw2DxCaBossYQU&#10;nYcNz0Lyg4ChgBiajsyoFZQt16zaa4rIIsgjQUAiPKteFJNHiC3AxZVgk8pJnTviVu5JLVrml1TO&#10;MVVxQjNRodk4fxM8OANb3BWQWCGIymdqkzBKIyLAhAlK80mr8itdFlvVndiyLqeuJ6NtQ1HDqtyk&#10;Ij2MCiLT/cKSFRQxjC5BwOcSuOJztKooMkfrIQlBaY0UQ560sishPFUYm6VIzAtIKwxu7MpqWZmf&#10;kqtv7ykuqo435QVVtBhNBar04oDkPLU2ghwQTc4o9c+pDAqIpPiFkWU6n/AE8eFTW3LKIyQ6vDKU&#10;ylXjwpJlpW3GkrbI3Mag0DR6TqO2fVtqbqs2oUyijidR1YAT6E1QAFkMThqJU4SRUguC9hzqScjR&#10;AwSQB3HKmvIYYhKGBscxkCQuDs9Ekbg4uA/AM5EoihfwBtpwdWC0JiU/AcABkYsi8dAcXx+ploWj&#10;edEFBKmWR6B6I/Ae0Dk2Ly3kCYg0HzKDiMTAFjzAE1CYJJ6EhcB64ny84UgANYyHIkCSlpdAF2DI&#10;HG+2jMyWkVm+FJgPQFEBggz9pYmwFCEBz0YhaYCvJskDqWwpgi6CETiQLjjMB6BpnjwFI6PY5IkD&#10;SCoMw0AgyBAqBCcDkT/NVBJa2pacXhnG1XoTpYCqArVrUjPq9KEZfN8IbFyBIjpbIg8j8LTw4ASe&#10;IMA7wEjNbdBmNwgTK0iZjVxlPODoQXwFPbNJWrkqIrFcoYjEq6PxokAET+PNUaIKquOSsvVYGoS1&#10;KQIZO/pW17bnpRaExmWq/MIJKUWy7EolhgXUYbCAKII2hBSkFzx/euPFzOSTR9dysuIiw+R7dnVd&#10;vvRpcVFYUpIvBg1gXkAo9E5J8S8piYV5geT40Mf3r9jN/Q7r4507mnJy1BFRjDNnd3x9/PNzZ09N&#10;TEyMj48OjzwfGHw0OjY4ONg/OjI0JzYE0WHGx4YmxofGx/snJwcvXDjx+Omtk6cPpWTEpGcbjaaw&#10;+NSw+PTw8DhdTEpYbmlaaGxAYoYhMSMuLjU2OErXtqJ53+G9TZ21CemxKVnx+eUZDW1VNc3FJTUp&#10;6QURSVkR8emRCemxBlN4XXtJbJo+MtHPkKpLzgnPKo7PKUnILDTml8SXVafX1BVevHSmrq7Oz0/r&#10;p1Y21FSuXdW5pqfDFBeXmZKRaEiKiYg0RIetXt1mjAtoac6rq0v54otVfn7UouIk4AkuXz/x7o9T&#10;R8/01nVHxmSTc+qkld360FTyyl15u4+3+wahzl/77OadI7WNiZ0r0zu745NS2PceHLh3/4jbdXfz&#10;pho8Djx5fPz5s9M7d7SeOr5t1j0w45p02KfMU6OjI5Bi9MT4qGXKClWynxobGLh/7fqp3nUtzS1F&#10;x0/sGx9/Mjx47/GD8+t7G9qbct7MDvzwbrTv005jLL2jPcllffzdK0gZz2adsNvHJyf7h0f6J6dG&#10;oUdBE2M2q9k8NWa1jNst4/YpqL10TppHH/AZiKmhG9VFJp2c015VaB5+aLP337x3WiTHB0dytXqK&#10;Vk/tWFn85jeTF64eAXDQuaais7dUF83wDcKoI0hIKkjJV+450Hj4m+5VmzOT87nrdqev3W1avSsh&#10;IgObVStOqxaEZxCU0R6ySK/cxiBFJJ6p8pBFkulqOIwFitrjV+2tV0Sx9CmygDiuJpbB1cB4GhTA&#10;gezS2PY1uZOzV4qbokQ6r9Ak/IV7axOyaAkZdGMi+fTZNS9e3Nu+vWrD5pSDRwtLazjpefiYRK/S&#10;Ot/HQ7tqW4LqWkOHx76+euWz1uYcy8TTP//jd7PugbHxixcub0zNZaXmM289/eT3//Op47sLRXWi&#10;7HJqaiEuOQ9d1SY5/G3FzgN5yXm0ECMir0aSXMAINHgFxHj4RYBP9hd+c2VlWWtQkBGXXaVYszs3&#10;qUikCEckFSsC4siyMFSIiUmRgJ7t+V9fXWvIFjSuSDx3a9vuLxq+Ob8mLc+3rSu+pj60vCo4L08T&#10;E8Mtzg99fP/EP/7R9ezxle5lTaMDTyERKIfdDd2NuOZS/xw2i9PtnLZM/fXm0/rjy2y1TVqtZuvH&#10;IUQLeI3dCqkN/mRbHLNgO2z2BfsjDafV9pNtYfe/roLm9KftH/eCqgXPvz5atfov97WQmPf/Pm0p&#10;TGGpI7A4fnHMYv/H2P+RfRf373a6frItjvkYe/F8FttL7bs4ZrG9OH6x/xe0Fw+xYC/V/8+kT/7k&#10;W0v1s5R//iRb6t0Ph1gqcin/X07jj/7333i+v3d5+dtvfhzWs3CJXworWcq/5HV1vja5BRKIdbud&#10;0CrX5bBapmbc0y6b3WGxvpqZdbugql3zWSEul2N62uV0QtiJw2lxOC1Ol9Vmn3I6bG6Xw26bcjmt&#10;7mn7fHv5yj37wuVwWmamHW6XzWUzv3A7ZpyOF1Co1emwzc64Z6ZdNitU633a5XY5nJCQjdU263LP&#10;OF2zzhkIx7dCxcLm0/TMUxPzk3E57QuH4hc0fjx6c1866BRz2mecjnevZmzjgyF+kuK0uPLM+IYC&#10;iDrUXJrRUpHVUJbV1VS2YXnTiobyFY2VnTXFpakR7TVZb6anXkzbZ6dn5s9Tm9X8Hjb0twV6bFbz&#10;4pygxfZSE5uPsZunoICFewOreR62m0cNHJZJ2+Toya8O+fJoo0/vPb9388ShvtqS/BxTfEdD5cae&#10;jj1b1hz5fNvqzno/X1aQmh/uL9EpWFopnUkCSDhQKqhCAVYkIfj5s9OzIsRySnZxPEtIUAcKmQIf&#10;CgsLPcv3Agwujc6hYnxQFCaJyiYSKSg8EUGhoVR+/OhYXXJqeFJKmFhKpdCQHl5gcPheeqYxNz+Z&#10;z6eeP3PcGBUiFXK1MgmdgNu5cdNr53R+WqaYxd29+ZPvX73p6ew8dvjQ4b6+y2fPHu77Ag48CrOz&#10;3VbrjMN67dL5Gbv9s927Ht27bbNODg89u//g1vjE0OEj+1+8mjZbJ0bGBr/4ou/Vy9nRwYFEo8Ff&#10;qYwKDa6rLEN5gO2bezesXU4keGVkGmRKpkDsownks3g4mYojljHEMkZIhDoqPojOg8hBPF8qgYYQ&#10;qVgsMcmHgYJhAUdCVeukLAGNxYUIU3QW2RvthfNBoXEInA8K54NCYb3kKlF4lE7oS2fzfahMNIEG&#10;Q5E8KFw0mYMhsrx9mAi6AEdkwuh8NIMLEZSkMqraj61SMmqrMntXNu7+pOfb4/vTEsOD/MSBatGy&#10;xvJb187axvudlrE3sy7r1KjDChVNHhvqn5ocnZekeI8u9DObf0GRICGL+Wa1TMw1SIrIYbM/f/ps&#10;YmzcZrHOKyRMjk9EhYQFK/0j1IF6hf/+bXsfXb1jG5wIUes661t5ZObjG/f+8d3v//D6Ny8srobS&#10;arYPLdQvkE9jf3P4q3Xdq9EeiGd3HxzZfwAGPJhUGszTC4/FcTg8ADx37vq0b/8h4AHDk6gxMYYr&#10;V65lZGR5esIwaAIA0F8Cgchi8jZt2sLlcvF4LAAgNy9z/YY1/gFqhVyqVilC9EHNTXVwGCD6YMor&#10;igzGcBgceHoBsZit0yklQgYB60UhIhPjIv0hNgGHx6SJOBwqgSgViFS+CqVELuIIAJoGUgpVjT0x&#10;6eU8fZJXbp0gOAGmjQGJJVRTOSM6m+Af56WIAIpIkFBMCU2DSyNASiUrq14kCgHBKSiN0YutBbII&#10;0L45vrE3Or1aktMgi8qBYKOQdLg+FRGRTRSGAG4gkEdDzS8e+Jvg/iZ4UDpGYfRQxCGkMfDCTn1m&#10;s1oRB2PoAJIP0AKIiSMJx+a3xJQtT4zJU7G0SIYCjuEAthKFZgIiz9ObAryJAKrFboCymWhyIA7G&#10;eFGhTDSG3Ms32MeLCOWjcWTworrYsqb4zNKQoFiOId03Kp0XkynQRBMDjXSRFsZVeCiCsKFx7KBo&#10;ZlSSJDpJzpWjgTdQ69mVbVkEjidAQKhESVNC/QpTUVNYaApNa8DlNQcUtgX5xeM5Og+MCIhCiVQN&#10;TJPMLOyIKWyKVoVR/aPZCbm6+OxgH64XV0GmCnF4JhLHQKIoMBgBIMleWDqCwEITOViWLx1B9CJx&#10;cWwpTahmYxkwqhBHF+MwFJBbZopKDJZqeT4MDBwHvDCAL+VVN1XnluQCL8g2JsXCUJ5oAhJLRM/L&#10;Uc9flbzRHkQKhkzDEekYLAkGEIAuRGJpQB0qUIUIA6IUJB6CKkIgqVClORQVkPg4b4onig7kwcyA&#10;SFZ4vDAyScaWImkCb6YIJ9HyiBwsgAMkGU5g43AsFIaBAFgAIwFVGL+6K6d1XUlYihzDBRgBIEqB&#10;KBRduyY1JJ0nDkP7hmJkYYSQZF6YSSQP8aFKgF80yVTmG1uAT6jAxZbik2sYWhPQJIOIfHxIFp6n&#10;B9wU2yY6AAAgAElEQVQgQFcBqhQI/LGaKB5fTcquiK9sy6IIvTAMAOkxeQMfNpDq8CItLDKF2tZr&#10;NGSTTcXsyFSSxN/zxOndL19Nulxjt2+fLyowJSYEru4pX9Gdp9GgfX09BAIQ4E+KjBQkJal8fVEU&#10;CmhtKn770vpy2vz6xcS5s7srK6Ny8/17eyvt9tFP9+4eHBweHx8dnxgYHn08PNI/NjYyn1A2OjIw&#10;NjpoHh+xTo1aLePffHNEJuPGGkNqGoral9fGJoXEJoUkZ0eHGjSrt3alFSYK1RxjekxqbrIxJSYh&#10;LT4g1N9oMqzb2tu0rC4915RVkJKWk2hIiiiqzEzNC4tMUMalhRlM4eogRWKGYcOu1enFcSWN6W1r&#10;Kus7ClLzo0pqUtPyIstrTTlF0QXF8QcO7fy8by+fz7108azLNTUx+vTtK8eh/fvqqqpXdHTXVVXH&#10;G8If3r9cUZY+0H/l4f2TCDg4e3b3uQt9MAS4+/Dy//z/fhi0XK7vMebWKxp7Iyu6AtNrfSu6I+rX&#10;JGNY4MzFL/7v//eH/sFL0UZ+67KYoFDE9Rv7nM57g/3nz5/d19KUrVFTayuSjx/d3Fyf0tqcc+Hc&#10;UYdjwmIZGR8bhHhV46Pz6t39zx9fuXJ6+45VyzrKzZbH7763u92TLtfEu7fWjvYinYY6NXZlxvHY&#10;PH55/76GyFByaKDg4uljL932GZfVbh+128ct1gmoAoXVDBmQetyEwzpmNw+5LWPT1vFXjvFZ2+Cy&#10;+rzPtncHKtk71i//v/7p3dTIXQADKDLIKo2IMvlK/THaMFpMsqqmJaeyMRNHBVSB5yf72iNMvqt3&#10;VHBUnvo4hkABNmwrvnx72+W7W+4N7D5/d835u6tHZw7dHNh85fmms/fXXhvcXtIeLNCBhELfnPrQ&#10;sAyZSE9kalGABvziWU0b8/UpsmCTNL/REJYqFAch/SKpJI6HREMta4i3vLix62C7OBAmDQYRJuym&#10;3RmhMSj/QNjsy5v/9E9j6zcUhEchW5cHF1fyO1YHf3tlmV8IOHOt+86zrUodOHWhp7wy5OaN/dap&#10;B88eXzrx9fbO5dnVjSGtK8MOn2kUBYCq5RHr9xR8eqy873jxudttp67XFjeyGlYpnpi37zycowgF&#10;K7bGrtqRmFMjbFkbmV0lq++Obe9NeTr15YkrayXBwFQiEeshLfmUCkX1ylhFFFIaDldFYVLK1N//&#10;y9DBM6uX9WbN/u7BsrUpe480pOVLKxtDb97f+3zkaEKSIDyCOTV55fPPVs64+v/8T2/evrTu2b7J&#10;aZucdljt5im7GeJyzz3bh57OWqasf3kG+RdoyDqHDc3BQ3+9n1u4sfspY2EJsVT8QsB/0PhJYMg5&#10;/9j2L38XL9g+DhqCon5cTf4b14pLrVH/V/UvgAvvGUt93oWw9wIW/B9pLN79I3f5VcMWz2exvdSg&#10;i2MW2wvxi52/uL0wyoKx1BAfojM/71mqn6X882fZUu9+ONZSkUv5PxoT+kvgv/F8X3xt+S9hfwQ2&#10;tBgEWQoDWso/f7n+iU86N67TaZ+edjkcNotlym63Op1QFSq33ea0Whx2q9vlmJl2uJzWmWmH3WF2&#10;uqxOl/Xlq2mny2q1TUy/cEy/cEAU4xknJD0zY3/x0jUxOdw/8PDps3tv3k7PvrDPzjjstkm3wzzr&#10;tk3bLdMOq9UyMe22221QXhJU6MoJlcCAwCGHbdrtnHY4XTa73WyZcbqmHc5Zlxuqxfkj/GRxuxzT&#10;c1lM025IH/eXbdABnHs5HTaX026bGv/+9ezw0/thWmlFdnJ1bnJVVlxNTkJLeXpLRVZzdV5XS+W6&#10;jobe9rr1nS1tFfmlaWHtVZlQAftpxzza5XI4f0xYWzTVpSCY/zT/Yjxosb3UBObuN6bs5imHZRE2&#10;ZIH+yyzmSbt5YsZpc9umXs84XebRPVvW//Nvv/vHd6///MO71/bJgXs3tL4cJEQZh5ovmxChE6ca&#10;Aw2hihANN0jFUklI/n6s6CgFBgekcjIcCWLjNP7BfF8lzdePERAqlfpx/fXyYycP1rVUITAwOofK&#10;8+Ui8F4kBp5Ix/DFVDLVu6Y2v7auICFRX1ObGxmllSnYHl7gk+1rKqoLGpsrRCIGzAP4yUUqqUAp&#10;4seGBrfWVv/+zdsVrW1qsaQ0P/933323tqd7/Zqep4/ufrFv7/EjR2AAnP76xIwd+jaeO33q7Uuo&#10;Btl8ZsPk1KjNPjVlHjt+4qjdabHapyw286tXL8bHRspKi08d/5pMwO/cuqm9qa4gO/3U8YMFuSkc&#10;LiEhUS9XMXyVFBYfRWGjyCxkSLRGH+XHlVAEMrpWLw03BPiquCwBicrFM4UkXz8BX8ZCEWFYCoov&#10;YuOJaBwB7UPCobHe8wYGh8TgvQkkjJ+/jMbEk2kYlVYokTMBAmj10uwSE4rkgSJ5QEWoeJCYEVuM&#10;50t8OEKcxJesVDHDQ+QJxsAgjUCrYPsr+JVFGVPDj5zWoasXT755Yfvt29kX09YX0/Zpp8Vpm7RD&#10;bU533GExT0Gapx/f5oSoxxekThdjQ1azpf/Zc0ggAVISGX/04PGFcxelQl9TtBEDvE4e/PLPP/zD&#10;n3/4h5vnLiGA5+mjJ7pbOh7fuv/Pv/vT0KPn2YlpOE9kd9Oy/Ts+RQJEsCoQATyPHzw6Y3dCdcs9&#10;PFFwBJHgQ6NQAfBMTU0vKi4HAIbzoSK8sSwmz9MDAQAMjcJj0D44LIlMopNJdAKeDIMhcDgCg8FA&#10;IhEeHoBGJ0VEhgi5nGUtrQq5VKmQIb29PADQaBU5uekMJhEqd+4B6HRCsE7BZRGjwgO2bOyhEXF+&#10;comIy+Kz6CIOj0tnCtl8IZsv4fuClrWRG/dl168Mic0iBRq9YzLIunjkXEkdRFCyV3Q2ITgZoTV6&#10;aowQjSingS+PAsJgEFfIis6hauMQukSUnwGmjvWSRYDQNEJiCbe0w9+QT4vMImqMXjQl0KcQQtOI&#10;EVnUiCyqoZCeXitKqmaZalnGMmp6gyS6iK3PpArCgCAcatJYD306NaFMbiiUauLJ7EAvmgbIon2Y&#10;/jCyHPCDMFoDW6on8tQoDBPCCEITxRmVgav3lK/YURJXoJjjFonTy/X1KzNKmuKD47k8P0RKsS6t&#10;SKcJJ4Un8sITeToDQ5/ACUvgphcHxKb4SjQYhtCTzPFAEYCfnr1sVVl5fboikFVany5UUgECkNl4&#10;GA7EZwTWdqVmVAQY8wTqGKQqFplQIgrNZLL8PRDcuTSoUBJbh1QbGDk10a1rikqbUoA3yKtKzi5P&#10;8iZ50IRELB2FoiDwTAzcx1MRJFXppTgG2oeNU+nlDDEVIEFUcmhqQYI3GfhwkAyJD4mNNKaGNnRU&#10;BEWpMWSEJxpKK1MFymtbahra63d8tj05Mym3KBt4ATjaC01Axpli4kwxUrUoOj5cphQSSCgOn4an&#10;IIVyWlicShPGpgo8+Qp8cIwkPF6lj/VVhtKZMhiWCZUDQ1EBkQsXacl+4RyVnqYNZ/EUGDwDMMUY&#10;rpTMkdGIHKwPG4dnYkg8H7KAQOLjiHykBwHo45WtvRX6JBldjkDQAUkGCBJQ0mlsXJ/J0XnR/QBe&#10;CKSh+GUbCmMylQgKJCCFZAB1ND4im5hSzU6pFUbmk9ObfDUmWF6HvHZDmDAcoIQAwQayCGSoiW/I&#10;9lPoWQAN/MJ5Cj0joywiuzKaq0Kz5DDfIExgHCk2m2XMoyUW0zNrOZm1nECjd3FV9IpVNbduf3vk&#10;yz1BOmlIsHTHtk59EDs4iJabE9S7tsJfS46LUyQnq8MjOCtXlm7f2nXhzNFrl049e3Tt22/31tYl&#10;lFdEt7bmWq3DT588unfvQX//s/GJgYmp/hFIMQeqZThfoWxsdHB0ZMAyR2yZmBhYvbYjOja4o7u+&#10;taO6vC4vvywtLi3CP0y+84utt59dC47VhcXrA6N0sgBpfnnOhu290YkR8WmGpmV1VQ1lqdkJcaao&#10;zTvWRBj9jSm68obUpKwodZBvRnFq++qmYINfQU1afVfR2h3tuw/0phdGB0WJgqJ4ygCfkGhOSpYm&#10;tyi8pDxlX9/WN29tVuvgm7e2N2+cM9P20ZGhd6/fvJqZ3rltw9DAnc2b2vbtWxkVza+rj7M5LuUX&#10;BwEYuHT96PR3QzkV4enlanW0Z9smQ36LIiqbpIjylOhhFDEwJGoHh26PDN9wOG+3d8bFJVFXrMjI&#10;yfFvakzuWp5/7eKhb47t/MP39uuXjmzb1LKyu2Jq4onNNmK1jk6MD81fmu02y5xIU/+ZM8e+PLrX&#10;PT1y/8Gl/fu3Hzt68MSJw8+eXF21qnLlioJDB9d893L0N6+n/vwn15vZga8P79mxaXVdVeHFc99M&#10;T1smJ0YcNqd50mK1TExOjFgmIPLnrNNqmxp0TPa7LUOz1ok3LuuVb78mIIDal3r6q91nT+w1xChh&#10;KNC4vKhtVWF4osgvhIJngDCjLKsoNsygUOjoAAWikuX6eGHz6uz0Cl1UmrhxeeaaTZUKfzyJBabc&#10;F1dtzV3Wm/jZ1w1YNtDEIkSBIKFI2LIuxc/g4x9HNeQq2P4otj+Kq8NQlV5ROYr2LcUaIx/DBzUr&#10;MopbDYpwH1kwURnE3n2gV6LBAjSA+4DqdlNBdQiRCzbvKlqxNo0vAAcO9pw4vrGgQFdcGnj4aGtF&#10;jTY4Enn+6oa7T/ekF7K/Ot/02ZFiGg9cub35wKFlx45tdLsfXbr86fotJY+HPzt5pX1LX0Zenbio&#10;RXPy+qrKdn/fIFDWJt52KHHD55Flnez4QnhVt6hjS6BvCBAHgQCD57m7G5+Zv1q3swbPAm1rUgft&#10;x28P93VtzZSHIxIKxRHp7MLmEL8YnG+ItyoKx/f3KmwMb+3N0EQQ6rviK9oiMsoUofGk4vrAxk5D&#10;dVMkXwJOn9vyz3+2fvXVJiwGHP96j3ny6ez0hHVq+NWsfdo59WLaarNOOKBntn/9tV78WG8OIoJI&#10;Qx/JG4IEJv+Cy/xXw4Z+YlWz9Grw36EFu9Qa9UP//Ew+9P99eRbAhfeMpT7FQth7AQv+jzQW7/6R&#10;u/yqYYvns9heatDFMYvthfjFzl/DXhho3lhqiA/RmZ/3LNXPUv4f189LUO0+HGupfn4p/7/p+vBf&#10;MfjXx4be/9RzI85Mu6xzeJDL5bDN6Q3PzLjdEOYy9erl9KuX069fTb99Mzv7wjkP+sy+cNrsk64Z&#10;m9016Zw2212TDveU1TFutYy/ezfrdE1NTg09eHR9555NaZnxpRW5ez7b+s3pI0+f3xkZe+J0Ttrt&#10;426H+eWMY9ptc7usbpd13nj5wgUVR59DoNwum8NudtjNszPueb7StNsJVcdwWt0um9NhefnCPTvj&#10;hCAJGwRdvUfJ+Q9CRVBvcw8Y5rEht93y/evZoSf3/KXcxpLsyuzE2tzEhgJTc1lafXFqbWnG8uaK&#10;jV3N6zsaNna1rWysKEkNba1Ifz1rnnZDCWXzD2/+F8aGHHYrtPKfGHVap+7euLJz68aq4tyizJTu&#10;pppPN61d0VidkxBVW5z1xa5NV7899uzOJevwgz2bV4qZuDB/YYiG7y9jKIUklYSSkxmdlKjbuq1z&#10;995VHd1lhgRNgJ6v0DCCIn2VOi6W7AHDgJSs+OLKXAaPIlWLiqryKRzixm29YTGBBDKcwcHJlRw/&#10;f36g3rd1WXmSKUKtEdCZWI6AJFcJEpNidDq5WiHIz0ph03xELLoxPCRIrfyHd2+3r9/w2bbtMAD+&#10;8P33n+/dVVaUb50a7e5oe3TnXkhAsGVsanJ4fNruPnHsK/Ok5dKFi4P9A9CN95xSp91uHRoasDtt&#10;Fpt5dnZ2cHCwurLqwb37GSmm4f7n509/k5Wa1LO83ZQQSadgRGKq2o8rEPvwxDiuCMuVkIRyWllt&#10;bmC4ksLGEGgIIh2FwAKxgh0eq/P1E/CkTLaYxhCQSSwcmuSt1al4AjaRjMfgkEg0HO+DQSC9xL6C&#10;+ZJtFDqeziJodbLUTAMcBRT+AlNWLIbihSQCJBFQeRB7iMpFEuieNDZcJCOq1KzQMFlIkDjQnx+q&#10;k+j9RZHBKlNCeFtT+aEDO7duWpWZFvf8yV2beWR8pP/5s4cjw89HxwbGxofGxofMFuhx8scDQ3+J&#10;/Ctv6C/sIYg3ZJkyW6agcn5zN5+Od2+/v3/3AZPC0Ku0B3d9+sJs/93Lt6/tbr2f//b1m/77H/7U&#10;t/PTx7fun/nqJAmFVwmkuzdus/SPbVm1vq2mxRASoxLJjvYdKsjKQQDPb776emPvOg8AcBisSCQ5&#10;c+acXOEHAIzgQyFTGBg0AY8lUskMPJaIRGB88GQMmsCgcyhkBmbuEOt0Oi6XDYd7MZiUltYGFBzm&#10;BYBCLmWzGDgsEo2CY7AICpWgC/RDoWFbtqxdtaojwRimVghUcr5UzOKzaHIxX8xjC9gMCU8gYHF4&#10;DI6AxZMKZSC3ThCdgdMZEOoIWE1njDGLT5YAZQQ8tcw3p04ZmUHJrVclFHLD0/BhaWhFJFDFwPIa&#10;tREZtNhcdlqlvLwjoqApqKorun61obYnOqGYJ48EgUnI8AxiYCJeHgHD8UFgAlGfSg5MxsXkUytX&#10;BkUWEKSxQG4AhZ2a4u6guHJBfocuoVIUV84rXamv641LqVbp05nSKJQsBqdNoiaU+xUvN0Rkiz3p&#10;wIMM+AEonZFd3poUmSxpXZu7/rOaorYIVbSPNAxT0BjRvDYjpzYspTTAL5LKUcE0UZSAWDqJB1Qh&#10;hJg0YWN3alFjrKkoQB6E9Q1AcWUwgQLNECC9MFClNgQGkOgeNS25BpNOGyr2QEMV6L0JEO9GEyqo&#10;78zIrwmJSufo4gjKKERikbR2VaImlsb2R3lQAaABZTTTz8ADSEDggIrW7LrOIgi9itMBJMS4geG9&#10;PLEeKDLaVyth+7JkOokXHqAoCBQZSWDiAQbACBBBCcKrMYDMx5DYSAAHKJIHiY2GYUFIjI7ry8JR&#10;0RAzCAGoHAqDT69tqtZHBMnUvtFxkbGJkUUVeXklWdpgFZ1FpLOIQgmbLSQzhdhQo6ysMamq1ZSc&#10;G0jhe3CkmNA4X6EfShPJkOgIoQkyBBnw1T7KEGZoom9mSaQxXesXwvHV0sgcbxQJeOKguVH4BJYv&#10;1YcLJaBRRXiyEE3gItAMQBQiEDSAZEKNKAVkOYgtkKuNZN8ILMEXMFRAn8zLrY1mKRF4DlR4ji7z&#10;EgV6ByTiwjKJ4ggPHznwjfEMyfYxltMq1wbWrgvv2JmU06hOLBULAmACfwyR54ljARwLcJXYpHxd&#10;48rs1JJAGBms3lnasTEjJosZlo5PKqVlNXCzG5gVy/w2bC8vrUy02p5+ffzzpoaSA/u3Xb5wpDDP&#10;EG9U+YqxoXp+V2dxdbVJo6GIJfCYGHFGamhbU1lLQ/nm9V1lpUl+fuSmpozGhpzR0Wfmyanh4eGR&#10;kaHBoccjo8/mE5jHRoeHBvvnVZbHx6DMsuGhZ69euq9cPZtfmBZt0BsSQrILTUWVmQWVGeFxuoxi&#10;0yf7NpY3legNgbEpMTv6tueUZH52aM/txzeu3LlYWV+amp2g1kkPf73v1ffOL7/5jMqFJ2WGVDXn&#10;JWREfX5sz5D1WWJOdFZZoik/KiZNp4+V9W5v+vrsjsMn1/VuLfn8y7b9R5tziv0KyvQ5hSGm1MCS&#10;sqRjX+1+9PiqxTLidkG3KZOjQ2t62j/ft76xMf3AwW5TmvDG/W3Ny0OLa/wi47lZxeFRyUquHBGX&#10;KyWKwOrdWcXt/gmFzPAMsjoSI9VhPeBgy9blE+N3/uGPE4+efiEQg+3ba746tm55Z86Zb3emJuoG&#10;Hl9+PT12ZP+Wz3b1lBUnb9nUPTLy2O02T7ttE+PDc4XGoIpjVuvo0NDD7945+gdu9/Vtm56eevXS&#10;/fbt9IuZsba2vK7u3C+PrJt2Dt28dHJq5O4P30397jv7n//45g+/nVm5vOnLQ31ul2N8dMxhs1st&#10;4zMz1rkfg2eTo09fTk+8dA/Yp+6/ezH+x++nt6/vWb+iNUwnEvPQ3h6ASQcsPrJzbWVdR2Zkkq9Q&#10;iQmPkzKEiMzCmLaVJSIV/tDJret2NKMZwD+aVdZuSCv1v/bgAPAG6fn+AAm6N+Ru2FsakkDi+AG+&#10;P6DKQXqVws+AJ8sAXwePL1Dn1kfxArFCPUEQjBeHEmWR5D3frArPUMGZoKorrXlNjjFbKQ3yiU3R&#10;9k/eDDHwOVIvvsK7e33JzceHxSpYXath2646BALcv3/8dz+MJJsURcUh/+1fpo5+s0IZAD/4VffG&#10;naWHTtY3rtBu/sxkSMVGxGNOnFk5MHKyZ21hc3vysdMrPj9WqYkCpW2++06XrduXbsijtK+P7tgU&#10;KQ0FCUWIVXt06w+EfXkl7/Lzxt59oU9sG+6MrSlqFlEkILVEXNMRt/2Lptwq3f5v2gubgow5Qn+j&#10;T9my6G2HG7E8IAlGamJI8jBsbLZEpIPLQtDBRlpCvlQejgxPY4SaqJ2b03MqNO1rTGX14Zdv7R4c&#10;P5OTr//iUG9xUdzNGyfqawvu3DpnmXputTyedvdbrE/MlqdW24DdDkmMW62jNuvkXIMe7i1+LYX1&#10;/KT/Z3LKFuIXUKR/n/ExvKFfu5bZ+4ulnwKbFq9d/63x7+27ePNvbr8HMSxsLjWxpaRnFnb8SGNx&#10;/x+5y68atng+i+2lBl0cs9he6vgsjvml7MVzW6rPD9GZn/cs1c9S/l8VG3LYoHX1T7aPOQf/LmP+&#10;NWzoPchjKX7Qkv4PL25zI84jIHYIEPmxOZ12u8M8M213u80DAw9v3Lx47fr58xdPHP2q71n/3Xe/&#10;mZl5abU5xx49vXXzzkWrc/jN986Bkfv7+rYf/arvwKFdm7etyi1MLipLb2wta2gpLa3MKipL37pt&#10;Vcfy2rq6og0bumzmodlZi9s9+e7d9LVrZzo66rdvXzc6+mR62uJyTb1+7bLbx12uKag5LQ47dD/j&#10;clpcc4lpDrsZ4jXbzfM8I6i20aLj9t4h+vdtLsaGnA7bjNP2ZtbV//B2kFJYW5Bem59SnR1fmWls&#10;LElZVpPXVJXbVJXfu6x+3bL6NW0NXXWlJamhbZUZb15Ypt3QcheiN80tfBdPZiluzn+mfzFX6GPs&#10;pXhDc5idfdphhWQQbVPfvZyeto5Pm8dOHe4rTosPlPJidIo0Y1hpdlJ7bXF3c+Xazrq6kgyVkGoI&#10;UYVo+DoFK1Qr0MjoqclhahWTL8Bz+Wilhq7SMsRyIkeITkgPVurYYQb1J3vWtHTWkJk4noQhlHE1&#10;QUqBnF3TVKbQCnkickCwJDRC6R8oCgqRhkWqQsJUSaaIxJRIPBFBZxE5XGpsrF7IoyYZI3uWt7JI&#10;hOLsDIyXx+CjB19+3nf+xDcIACaHh69dOt/WVD/rttVVlbsstryMLOu4edrmGHo2eOnsxWnXzLMn&#10;z4cGBiEUww5pSE1NTUG3WHbbxNTkxMRET0/PvTt3+5893/nJtjcvZndv29KzvD1Qo/RTCMJDNAE6&#10;idqPK5FRJAqyREENilDwfMksIRFL9qKwMXQeHk9BYEkwPAWhCZKqg2QcCZ3MxsNxwJvgiadhaExS&#10;jCEyNDwYjfVGYRDeKBiNQaYxyDgfFFfAhHJZKCgmh8ji+Sj8eEyBD4GGYIqIZA5GoKCFxPrR/n/u&#10;3jq6jSzb9z9iZmYmS7Iky5IsWbZllpmZmTGJAw6jw8zpdKfDnHSgw2RmdrjTMHzpvXffb/3+/a2y&#10;e/Lz6x73TE/PzJ37smp5be06dc6psqpc55O9v1tCFCopUi0D0gXmI9UallRGsfnJ7t0588nhrUM9&#10;965d+vTZo5vPnnxx4dyxIwd3XDp/cv+erdERQZERIYcP7T31+YlLl88+fnL/8ZP73T3P/yZsaI4Z&#10;zRVUGR0eGR+Fvv5vX787duS42xHocbj6Hj//zdsPoz39UUGeA9t3/eb91++nXi6uaz6wfQ8GILat&#10;29zz8HnnvSc4gNiwbPXwiwGz2lfGFWEAQsoX7tjc0fn0WYQnFAWDY1Bob1RMTk4eAEgiiYZC4xl0&#10;DpvJo5DoZCKNgCMzaGw6lYVEYNksPpvFJxKhYvYwGMxkMopEAjgCxCd4VUo5CYflcdkMOpVKIdCo&#10;RBweBWAAiQJEEmbPno4rV84cO7zL7TRrVUKtSmjQKJQSAZdBFXFZHBpDwOKIuUI2lcmhc4HKBoIT&#10;mGo7CsOGtIdYCiDwQQTFq9LL3KHJOr9QflSGb0iyMqPKUbIoJKlUH5TM07gQIjMgiiEcQJECoQEj&#10;NRMUViJeAMlUKxwgOk8cUyCHMhSMgKMFEGxyY03h2JAMpjkaIbUDTRAQ2YEjmZJUrfGWSMQBwJ5M&#10;C8riK4MQBDmgaYHQBiQBMKE/YOiBPpxWvMzb3JGdWR8cX+Tn62Ebg5lpZe7wVH1IosbhFaZVBsTk&#10;m6JyDA6vWO0gEQSAIAAsJRAZUBYPT2rCSg1IgAMSPULrT8wqC2xZlVFSHxGTbrC6uCIlSiDFq3Rc&#10;Do9AZ2PsgZrIWP9Aj4/SwEERZ4umEwESqkAP0gvDM0vdMTkGWyRbHYDVu6lZVZ7CxtiwNIvWycGL&#10;AYIJorMDHJGQxC8k3+v1hxEh0AOhHxwEfWgCOplLFWslOqtPfGacNcgPRgBkLonIJhA5ODAbGWTz&#10;mBzhJqGWubJjsdGpQlIAgY2iiyjpRSlqs4rEIaKISBgWSmeF42AAA+h8itogj04IT0iLCQx1QMLV&#10;SIAlw0kMDIYEQ+IBmQ3YEqTDIwuMVITHG8sbEjlShMpMlRlxIXGazJKQRasLi+sSAqO0zghlXVtm&#10;dIpdqCaRuYAhxCCIkDA2kQvlwdFFRI6cJtRxKEKszJfPVVPwXBieC2A0gGAADBeQxBAbYvkAhg6Q&#10;FMDPyyMrAV4EtC6qzEKEQ3LXgK1ECPQYpZ3o72X4x9DsCTysBKDEQO4GofmcwExKUCbdWyJJrzUk&#10;lPpk1wdGZplIQiDS07gaPEOOACQQmeHbtqUAyYKGC0uXuxP5AQl0dwrZLxZ4sjBhmeQVG9Lb2srj&#10;tD4AACAASURBVPOWrSjff2AjtDQdfr510/LUJE+IW3/iaIe/Rbq6vfrpk4s5OaEJCZaICG1VRfLt&#10;m59/9XbiX3734f3bkWtXj5eWpdTWFfT2PO/r6R0YGIDChQY7u3uedHd3Qh+7O/v7eqBUqb6e/r6u&#10;/r6usdGBhw/uVFQW7t67OSzSFRYVEBkX5PE6w+PcydkxnrggZ4Q9OiUqMTshISu+dWVLgMeWnp9y&#10;6YuzLcvr5T4ii9MnJSd2065V42/6x173LFlTFRJjTs6J8KZ4dh7ZMv5usGF5RVZZgttr9iRYU/I8&#10;qzqqG5elLVqdVrvYs+to0bkbLc0rAjv2Zqfn65Mzzc5gcXZ+eGVN5p0vL868Gn75auzmzYv79m96&#10;+vzy4qXZOUXW5mXuExeKC2oFz4Y3LV4dQxcBoQYn1pIMLg5XA4qawuLytUFx7KgsmdFFFqoRkTHm&#10;+DiHUokPDpHEJ8icLuqypXnv3nRfPLPn5cSTte1VYUG6ZS1F374d/O7tyK++mrh/5+La1a3ZGYm3&#10;b155MzM5Otg3PNA9OdY/PdH/7MkXG9YtObC34/CB7ft2dxzYu+3mtbOvXvfvO7CyuCzq1KktL6d7&#10;muuLMSiQnxt69vS2xa15K5fXvnhyp7/n+Ww/nROjPVPjfbe/OHvm8+01VYlbNzb2dl5qbUpOS9Hf&#10;vb3rm68ep8Tbv37bV5zntVqEgQ6xTkfhSFHVS3KK6+LsoTIMHfgGiBgChM7Ca24vCPL6LFpd3Lg8&#10;j8AFPA1CZcdFZMgOn22uWRa69VDhxXtrcqqNnlSmXwRaagVaFxCagcwf+EXR9MFUqR0bmWtBcIHC&#10;RlEH0F3xaqEvVuiLLmyOTS4JARRQsSSleW1OdKZJY6NBaapogCQAnQVvdpK1FrTWjImMU1kddD87&#10;a+/e5ceOrX/48FO7g6s3kF6/f9TVf6pjd8Xk61vP+o+FJdOXbAquWGKIz2HULXW0rfG6I1gmO/HC&#10;9Q0ffn/n08sNYSnEHSfT1x6MXbTFU7jIN6aA3bI5MLWaldPMXrrb0rbHVL5SuPqQfcunoa3bDG07&#10;/bZ+FrXnXFrtGj9nAtYaialtj8yqsuucWGcM3xBElVpQ3hyjyk40BDEU/niZHzYoUa624Y1uGlcL&#10;0ivtgUnC9DqbXxRNZAG5dY5FG1IT84ypBX4Gf9Ky1fnPOs8dPb7h2dPL69Y2Hti3Ycf2pbduH9x3&#10;oGnf/paZl/eGx+6Mjj+cnukan+gaG+sZGx2A8ND3KWPjo6PQ9sePf1pF6K/e+9eBofEFxIZ+kFP2&#10;sfP/wsXe3AL1L5/An1zQzo9jWqjBP9g/ny/Mt/+R05g/7kL2QvNZqP1C/oX6+e/on3+OC83/p0nQ&#10;j/cu1M9C/r8TG/p4oy047o8Zx/8dnnmMYz7vWCgo5gdt/vzHuav0o1HGx0ZevZweGxuZnBx/9Xpq&#10;anps5uXE6zdTb99NDY921dQVO4NMngh7bKLHGx9cVpVz5sKxC1dOHjy6ffPOVW2rGq7cOt01+HDt&#10;xiWZ2bFJKeGJKZ6EFE9pZUZlQ15xdVplY05VU25ta0FFTXZNQ35ImGX7rlVPnt7s7Lo7NPTsxhdn&#10;d+5en5AU5o0Nyi9MWbSkun1V8/6D2y5e/mx4tOvt+4m37yeGR7tGxrpHxrrffzXz+s3Uq9eTE5PD&#10;My/HR8cGpiZHIRXk+Wc0e47f/9WYl8A1n8v8WfvHbOir19MvHt7hUzG1BekFSRAYqsjwlmV4m8oy&#10;6suz6sqy53LK2mrKFlcW5MU7W8rTvnoD5d+NjkBVRP9vYkNzNafmvy1AetujI6+nxqfHht9Ojn3z&#10;eub3X7/9t1+9fzXS/fz25azY0MQwe2SAiYkFFAQINCmC/bXeYL9Yj3+Ey9dpUgT4yl1mZU1J+vHD&#10;20uL05JTQgOcGg4fpdTSImLNRRVxafmhtmCFn0uxedfyA8e36y0KgRgSpWYJKJCsBxLEp4V744Po&#10;bJTBJDaYhJFemzfOxeYTKmvzNm1tp7PwIgVPqRH7mbRyEQcFwM0rF8Rs5tZ1ayLcrnMnT3x66PDN&#10;CxcTvJH3b998+vDelg1rJ8aHG2ur/uP3v1/X3v56emZydOSLa9fv37k7PDjU+fzFyNAwRDFGx8fG&#10;JoaHR0dGxoaGRgYGhq5cudbT0/ft199NT061NjZlpaTgYKA8PyfUHaCUcrQqoVTGUKnZchVdJCfS&#10;OQi+jMIUEIQKBp2Ho3IwbBEJR4ER6UgCDUGkIzEUOIYCJ7GwJBZWrOaxRHQqgyhXSqJjIsIjPWQq&#10;gc1lABgQiLhsHp08q3ziCQ/QGWQiGYPBwTF4BBITqfIV6f1lobEOiZZF5SEpHDiNh6RzYEIZQavj&#10;BIcYS4sS/5//9c03b4enRp795tuX46Odw4NP374enpkceDU99OHDy/Hx/nNnP4PkRyeGJqdGoBJ1&#10;I/1j40P9A91/jAb6YWbZ8NCfDikaHoKkUT9KDs0a0LGT41DF3dHhkTnNytHhkfLSitGBkZ0bt/zq&#10;7VePbt21G83VRaVvpmYmhkZePHpy7MCRtubFX1679d2bD1c/v1CRXZSXmPHg+p2awkocwCxvXkLD&#10;klYtXb6sdXFmcioCADadQSIQSQQiDAajUukkEoVB51ApTBiAU8k0CokOUSE4Bg5Q9bVNcTGJSrmK&#10;QWOGh4evXbtWrVYWFRXI5KJAt0Mk5NOoZAwaSaOSKRQSgYiBwUF6RvKGjasBDMBmN5NBIRUxpUKG&#10;mE8TsxkiFl3G4wiZdB6DpZLIJDyRiCNgU9jAEUn1dRMQdKhEF1eNYMphfC2Gr8XM4QxAhGqEQTYB&#10;0vGxR0lCkpVp5Y7wDJUljEWTATwPsBQ4thJPlQCNg8pQgbhCdVqlb8WyULEZwiUBXmVxc5w5jK52&#10;wlSBQOGEwFBgMiujwWqIwEqdgG0C+kikLBDQ9cCZKkissJQsi4gq9PGP53qy1UEZCl0oTebEmaK4&#10;7jRVVJ7Zm2sOTdWGpeq9WWa1nQKjA5k/JqcutKglOrc2vLg5Jrs6PCLd5BPApIqBzEQQG7CmQFZF&#10;S1xhbQRfDYxOmiOC54oU0QSAJwUCGQZHBkIpRSJjIFBAb5RYHWqLXW5zqc02mUTNZPKJSDwEXFxh&#10;PtmlnuBYucKM4mkBQwbIIlDakm6P1Cr8aDK/2XpqBGB0KhBkSFEIz0Jh6EiGiK4yqf3cVoAGRDaZ&#10;yCajqRiAh8EI8FklFCyeiSOyCVgGiiYkAxRoWlFT0VxE5qOtIfqssiSFr0htkXLkdIABWDoGRgAo&#10;IhJLwSDwcDQJBcMBJBGWVZCWlBGnMSpmqRASgQMwDMCQYGQmVqxi0XhwpZFucYksLgFAgxCvvrwh&#10;lSkC5kBeWILem2b1sbGcEeqAcJVfkMjiFkNqPjwkhYuaC/MTKGl4NhxJBRI9xxKkkZsEFBFaYmTz&#10;NFQMC1BESKIQzlYTMBzAUMJldoohlK0PpbtTZd5Co4+HQlMCkQllCRX6hYn5WgxTAWdpYNYonjWa&#10;HpopDs1SyxxoGA/4J0CZZaZYlCOZbEsk+YZjFQ64KZyusJHYKrRAR6GIYUHxRlesWqBHKvzxXB0Q&#10;GoHaSZBY4ZpAtH8M2VskSKkRxZfy47JUcCxoWZQ3PdP1ambg1MmD0eEuf7Nq+ZKad6+GGmsLd25r&#10;7+76oqgwpqAgvLY2+bOTWwty42Kjg2/duDwzOdDf+/DcuWP371/v6nw+NDDY2fm8r7+rp/dpX39n&#10;f39/T09fT1f34EAfVMAeKn/YPTQIJU8dP3YwOSXm4qXPi8tyiytzY5LCw2IDg6McHq8zLCEkKTc+&#10;OTcpuzQrNM4Tmx7jDLXHp0dv3bsxNTcuLi1iTcfSquaisDjXsdP7ekYfHTu9a/WW1vSCWIfHGJbg&#10;Dk8Msof5RqW6I5Jd4UkOb6ojJFbr66REp8nMgSA0EedNxy7daNu4x7vtQMaRzxr2H28trogMjTae&#10;PLWjd+B+T9+DsYmu3oEvv3zwaV6Rq6rJ/cmFyp3HE1duDzh6Kff4xXoCByhNFL2NL/OlAzLIr47I&#10;rwmOTFXGZGqrWmPjUi0sDnj86LzRSLt6bcfDR3sKi2zbtzYjYaCqJG249/6d65+2L6kgIMHzBxf+&#10;7Tcz374bmRp/8ebV4P27V8uK80oKcidGBybH+l/PDE9P9lZX5i5qrnp0/8bLqcFvPkz+/rdvvvtm&#10;YubVi00dDdl5nlOnd3ZsXn761IEVy8qEAnDsaPv//I+ZqfFnxw/v2N6xZnqy98NXA+Pj93u6b3R2&#10;nu/tOzHz6uLe3TUNtdHnzqx+9nR/TY0tOUmCx4CcrGCjD6ekOD48XCeWoSlckFMZ27auzOQSAjQo&#10;a8iQaKhsMbq0ISkl3w0wQORDDojUiIy44GSpXyTJmyssXWKNzGCu2ZecWCoKSSOXLfUraDUZw2D2&#10;eGJimU94rjKuxKx2k9WBdG0Q2xGjiMm1mzxCoRFnCRfpXGyFP90nkNe4OjezMjQsxUeix9CFoLjW&#10;W1YXpbNgDTZsQqYuMIxntlM5ArBqXfHExF0EEvhZaTkFAe5QnlQDAkIYOw/V1C/xHjrdmF2tyayS&#10;ZtdKk4rYWZWy1tWesoaAZeuT73fuXbk1JTyFkV2jOHCxsGWLu7UjpHq1vbUjJLmaX7/RHFGIcqWB&#10;dceCLzyvKFspXXUo4MTt9PqN8qW7jasO2j77Mn/ZLqd/DMS8ItJVhY0hnmSFbwhDZSey1YCpBCwV&#10;0DmZBAEISlRGpuvFRrjKhpX7I8NyVPYkLkkNKGoQnCoKTZOYQshoBli+MbdjT83Zix2fnd783XeD&#10;nS+u9vbc7u66vm59aXNrwtZt1e0rCzZsrvvs8x2ffrZrYBBKPJxlQx9FAf6+bOjja+JHjvMXGn9h&#10;3NBf0tvH9eR/F2Ohde8/0j+fL8y3/xnm8EvmM//Y+fY/8rz+AWN9PLWFxvox/flpz0L9LOT/e7Ch&#10;+ffvguP+NyFBCz245p/jfPvPMotf2OD7seaTlFk16JczUGDL1NTE9AwULvT23cup6bHzFz4/dmLv&#10;J6f21zYWN7aWN7aWlVRkFpdnVNTkxiaGeOODCisycoqTEzPCc0uSymqzCyvS0rKiisvTyqrTqxty&#10;iqvTUnLCckpis4tj8ssTckvjKuuyzl0+vKljSW1DbkSkLSnZc/3m6X0HNn/365cXL39S11BUWZ1b&#10;Wp6ZlhEdEeW0WNXrNrQNjTzv7L63aEl1aXlWy6LKy1c/7+558uTpl+MTQ3N4aE6o6MdsaO5Mf+7l&#10;+pj29QM2NDMx+nZm4tn9W75KQWVOck1ecm1uQmVmTElaVGVuYkNFbltj2fol9asaq5bXV66oLytI&#10;DFzRkP/h7dirl5AWEvS/ArPX/ON8/pHBQT8x1l8SKzS/zVzc0I/Z0NTYaM+L54f27tq4ZmVbY92K&#10;1qbNq5bVleYlhga0VOTcPHt0rOte9/2rN88ePbpznU0n0stYBjlbwSP5KrlmNd+qE/lI2enxoUlx&#10;HrfbDAEULUcsI9rdcmeIwsfMTMsPSc5xs8VoqEQ1EohVLKguNoeo0AlYQiKZhTI7VDanli3AKNSM&#10;TR1LOrYvC42wmP1VKp0gMSUqIzvB5bFz+DStSpwYE+4JdIz0dzdWljdUlC2qq6ktLT597PijW7cP&#10;7d118uih0cG+Xdu2fPX+dduSlu8+vDt14ujMxOjEyODj+3dHByHkMVd/fWRo+I//Rqenp2dmXg0P&#10;j05NzQwNQcBky/rNCpEkPCjo6N7dj27fRAGg14iVcjYMDmrr8iqqMyRKqt4s1JpESr1AquFwJRSh&#10;gsERk0UKFpoIiHQklgxILOxcxBCdTyIyMXw5h8amYHBQiSQqnSSWCqw2c1CIC8AAgYxB4+BiGTc5&#10;LVahFrB4BJ6IwuAR6DycUMU02ORyPZchxCiNXLUvT2XksgUoiZIsV9BMZrG/Rbpr+4oXj64NdN0d&#10;H37+7s3Iu1fDw4NPr185PTzw/NH9L548uTsxPtTd9XR0pL9/oGt0bHBqemxouO8n4oaGhyDR0h8T&#10;ojk29H8SIogNjQ6PDPT1z+kNjQwN3/7i1vjoxEBP7/ZNW7qfPt+1qYNOJD+59+Dt9MueZy9mxiZi&#10;wqOvnLv063ffbFm9oaN9/Xcz79e0LqehibEh0QPP+rofPUcDuDcs4ur5izVlFXgkmkGhCjhchURK&#10;JpJoFDqDwZqFQajNG7f4ma0sBhcGkHExiYtbl0pEcjQSF+wOcbuCAAChoaFms+/ataubW+oFQg4W&#10;g2LQqSwmXadVBwY6CQQcgIHgEFdBYY5aI1OrpDqdTCHlCbgUhYRt99NJuSydTKwU8pVCvkamELK5&#10;SrGcTWVqpBrg4yJp7ASBD0JhIbFVECES6FCWEDHAASwbUMQwoZ5IFAKKGJJ2BhgIBumcrOzq8Ogs&#10;v4L6ODQECNBoJoSQpGacKZRSuTwssdgQV2CkywEUi4QBjihNUXNUeqVfWKbAGIpWBACpDSSWGh3x&#10;zMgCSWShyBSN8wnD2hN4ziSpNYavdBH8YgS2eLF/nMji5SsDKcpAitxJkgUQLVEiv2hxeVuiJ9Ug&#10;9yPR5YAiAXwfFEEARa8QhUBlo0Zl+pW0JCzdVBqf69DY6HIzSepLEOjQGhtN4UeQ+SIkBphIAy+q&#10;iS4sj9X5clhcFBwFLH7K5NRIjU4oljJCQq3xySGbtrWt2diYlh3BlxC4IhwcD5KyA2PSLGYXR6jB&#10;UPlwgAeGAHlyQbg1VGoNl6j9aYAAZEae1qpA0xBYOobMJc0xoJCYUIVRhaZikWQUjoFHUdAoCpIm&#10;oAZ7g2R6KU1ApQpIFD6RwsdDTxY0lMPlY1MGhPvNxQ1hGQgSF0vhEwlsLENAZYsZMp2YyiVhqSgy&#10;m2AN9CUw0DDM9+FCeCqSxMDgKAgqG0vjYm1OrTtUL1NTDBa+0sACKBCT4oxOckQl+QdHG/wCpXI9&#10;lSvHoSgARgBENqBwUTQ+jsxBk9goNB2IfdgSPYsmwuC5MD+PRmbiivR0kZHB0ZDIYiRViuZoSMYg&#10;aXxBUHS2vzNR5R8r9PFQJHa4IZyiDSHoQ8h+kdyoTJMlVESXAoYCMDXAkciPKdYGpvHM0YzgDFlG&#10;fYA9gWX24jUewDQApRtujWXa4vgIHgAUCEpCP4kAzQG+IRJDEM8cxlfYCFHZvgIziqkDAjNK7I8w&#10;R1PcGcy8Jr9HfUde9J05cXJzRKT14vnjXc/vlZdkB9h9Lpw5+vThjbbF1Wc+P/TZyb2xMQ6HU2H2&#10;4xMJwOYvz85IPLRv90B/97OnD25cv9Tf19Xb3dPX09sHsaBn3T1P+vo7e3t7+/sHu7u75ytSDw/1&#10;DQ32dHc9vX3n+vIVrTn5aWk5CeExQa4w25zGkN1j83NbbCH+ITHBrghnULQ7PismrTB5/c41L4Yf&#10;Z5Wm5lakJ+Z4M0sTv+y8fvr68ReD9/af2Jpfka42iW0ek8mlc0fbwxJd0Wkh3nR3eIJfWKJPaaPn&#10;1LW283cXbT2a2LbJr2KJqKCe5/ICv2AQniTKKXF5U81Wl4AvRQMk+OTz7f/2ny+f955NztIXVVsP&#10;fla9aH1oUZO6ZrlfQCRJ5YfUOxgqM11pogEMuPblkSOfr1WZ8JnFgWs2V+09vIrDQ/zud2OfnFhb&#10;UxO5YVNmY1N4fl5IRKh5pPfxbz68fHr35pfXzjOJsGiPeVFD1tWLe17NPJ+Z7nz9cvD1zOjnnx7b&#10;t3vbh3fTo0OdmzYs3bdnw9RET0/XvdtfnH3+7NqNG0e6ui5cuLJ9SXvO5m1NY5PPpqYG3r0bm5l+&#10;3tiYyeGAu3dP/vu/vPn9b15eOn+opMi7YkVmY1NkRaXbG8dOy6QVlvAPHizauaP4V98+Gho4df/R&#10;prBIotmC4nBBUWHsN99OHD2+CY4GLAkyJN5c3pJmC1MTmCDEa4MKIvDh8VnOnPKI4DgjV4XT+HO5&#10;WqQrXmiNJpojUJ4MujuJZImCWaJgtljUrtPF646k57dagjO5YblSrgnQtYDtC8zRAlOEIDBeawoW&#10;ASIg8KGNrUKSRYAqAcnF7nV763OqQ3EswBQDlhTUtEbnlgU4PZyAYK7WF79zfwsMCY6caH/91Z3i&#10;SvuKdYnJWbKUHGlViy0mXegfinsytPfc3WXt22PLl1n8okF4BqG23f/pyE69Exw63fCof39aqS4y&#10;g51erWjfHa0PBfZ4ZEa9smKlvzkW+EYBVwYyJBtliATV63x3X8jIaRXfGV6y8qAjuRZTupLXtFV9&#10;7Hba6YdVvh6kwU3y5hiWbM6lyYDaTmMqgcKPRhKC5KLgpKJAuhxIzGihESY1I5R2dHK1v9iJpBnA&#10;8dur2rZlJBTps6r94VTwoOfIf/y/I/cfH4lL8r1799jO7a1+ZsGVSwefP7t8YP/qD18NTE4863px&#10;5/HD62PDXbPl5wahN8I/pTP9J52jwyN/0v9znQuxnp/rX2hN9dP++ausv7c9N5NfMspC695/pP8j&#10;XPiB8bPm8BO5P39JPz8Y+k9+/Ev6md/mT3byj0z4mj+ZX3h95nf1Y3vuTH/sn/P8NAn68d6F+lnI&#10;//dmQ7/k/vpnOHah59VCc/vIDv5OxvfjzmNDc3XipyZHx0YHxyeG37ydef1m+uKlMxWVxbFx4WFR&#10;AWExzsyChOKqrIz8+PS8uKTMqJRsb2FFWlFlem5JUnZRQlVjfkF5akV9LrTVZlbVZ+eXJBRXp+WW&#10;xpXVpZfWp2cWR6flhRdWJuaUxGYURLW0ldY25dU35S9eWr5916r1mxbvO7ixsaU4rzAhtyC+pj6v&#10;ZXFZfWNxY3NpUVl6bGLIoqXVh4/vaF/TnFeUkpYVExMfumhJ7br1Kw4c3Dk5NfT+q1dT06OTEyOT&#10;E9+rDs2dI6SUPfazq5h9ZEPQ9f+j3hBUSW1q/Ou3L+/dvBxiM5RmxDcWZzQWptTlJVZmxzWWZrbW&#10;FrXWFK9prV3VWLW0tnxxZUFRctCGtoqv342/fgVBN2hK0DUf/vhr/Qle8/fYNZ/v/BJ7ITY0MzH+&#10;amryVx/e/e67r99NjZ87eTzS7dBJeUEWlVnJzogJLMmIzksKL8mIyU+OSAp3pMd6Qmz6hHAoyyw9&#10;PtTrsdWX5S6qL22oLYuODpHJWFIFXaak2N1yR5BMosWFxuqTc9wCJY4vx1OYQCiliWQMrpAsVDCE&#10;Chqdh2EKcEaLVKFlpmVHHDq+6UXvLZmaHpMQzBWS4SgQ5HE0ttT6WY0yMS882BUe6Hxy9/bDWze5&#10;VPK29Wu9nuADO7Y9+OLG9Nhwa0Pt6+mJM5990t/XtbJ96euZ8edP7kPlekf6u188Hhvqh+Q4Zytt&#10;QTXzZlWWxsYg7fahoaFXr15Njk9NT87cvn7L4Wf/5PDRZa2tB3dub2us4zGpdj+dWEgtKU1vai5W&#10;69gyNV0kJ4tVDJVBqDVJVAahUi/wscjUBjFXTBXK2TQOgczGKQ0SvpzFFtPEaoHGpGTy6BQmGU/B&#10;Eah4PAXHE3N9rUY4BkZlkXliDpoIBwhAZeMpLByJgUIRAJ2H0/vJ/QK1PDlFoCBzpQSBgihUkvgS&#10;nECK1+nZLrfGzyT2M4lni0IBmYCSHB+6YWXrzaufP7h79fzpY2vbl3x64uDhA7uPHNyzf8/2fXt3&#10;HDm8f/eubWfPfNbX2/kTcUN/lg3NbzB3X4wOjwz2D8zll02OT5z69LPJ0bErF85fv3h5z46d71+/&#10;Ge4feD09s6Jt6fWLl//wq9+saWs/uufgg6u3S9LzyDBsVnzqNzNf/cs3v89MSK0pruh5/GxFy+Io&#10;T1hcZDSLQmHTabMF7gCXwaFTGUiAaG1ouX39FhaJQgJESX7x7777bfezLhhActkCo94XBuDZmVkx&#10;0V4AAJ/PbW9fzoc0hvA6rZrJoLkDnWlpKTAYIBLxLDZtLq2MzaISCAgRnyEWMJlUjN1P5yOXKARc&#10;GY8j5bLVIqmYxZXzxFwKk4anAV0AKSRRpbJSVFaK2Ijm6+A0KfAk6okCwNMSrGEye5QcyQQIOrB6&#10;fN0xARgWQDIgAWOuBuuI0jFkWDwHhaRBFc1FRqwtmpNZ7V/THpddEwJIgCxEMaREhgzL1SJrViRX&#10;LY8JShLoQ/CBSfzAJGFwqsQ/jmVPYOU0u3Ka3WJ/FEMH+CYk34QUW/EKFxVwAFEB/Qc1VQNYBrjE&#10;TpTayCQ5oCuhVA6uFgEoEBvyJBsMbi7fB83RIAiC71XmLSFil1cj9SXpHGydg41hQX6WAkgMsLyq&#10;EAxtVso6SBPu9a+ozlq/sa2sLGvnzg0VlcUGo8Zm99XpxTwhQW/mC6R4iZKs0DJZfCRHihAoUTw5&#10;whasEKlZ5gAdQAO6GC03U0xBvJAEnVhPInKROn81joHF0NB4JgFLxyFISBgBTmSTGSImjoEnsglU&#10;PoXIJqCpKAQJjqIgcQwsmoZAkAFVQGKIyQQ2miWlkHnY0PjA0PhAHBMBIwI8C8UQU2lCMlvMECp5&#10;Eo1Q7iPhydhYKgJFglLeCDTUXJEyNBGCREQ6pBlGZWPFcgaRCpQ6VnFFSmZhjD1Y5+dSRSbYLU65&#10;zsJnizE6C58rx5M4gMqHk9gwPAOOo8FpPDyJhUbTAIGDEGhoeDYUImQL91H68Yh8GEEAQzAAigWJ&#10;cEMCSTgAqIChAtogujWG70wWBqYKbfHsoHSxN18XlCy3R4ukZgJfi+JqET5BFGcyPyhDwDUDthHk&#10;LwoqWRYRkMQzRZNcqVxXCg+wgTaYklEXFJlnLFocU9waW9gU504wIhiAJIJyGBX+VGukROJPQAsA&#10;VQn4JqzcQZYH4BQupH8UXW3BnDq/aebVs6vXTvZ0PrjzxWWHv371yuaJkc5D+7Y01JbcvHb2+dNb&#10;588eWbqssmPbkocPzl2+eGzT+vaUhPgb169OTowN9Pf2dHd2d3ZBivR9PS86H/cPdM0KUQ/19vb3&#10;9PR0d3f29nR1d70Y6O8eHOgZGuwZHOi+/+B2aVmBK8g/ItYTnRS2fN3iphX1IbFuS6DZ/2fsVQAA&#10;IABJREFUFuJvDfLzD7baPbaE7FiRln/x9plzN0917F+/fufKwprs8KTA2MwwU6Amqyypfkl5cU12&#10;SW2O1a13RfoHeR3OCKszwhoQ7hcUYw2M0i7fVHTz8fYj52o+/6Ju8SZbSbOgsk1U2SZuWGPMrVEW&#10;NfjFZmoTc/2yStxpBQGx6X6eaHVEnM4Zyk3J0xVUm8uaXSlFyoBoZFgaxRSMMQdRfOxUgRrpCJOb&#10;AwWXbx/ee6xdokbml4VWNyUePLaSygCbNtUUFoTSaKCuPuzQ4QaJGL5udd3b6d7B7vv3b1x8dOsK&#10;BoDdHcs+vOouyPFUlMWODN97NdM7OtT5cmp0emJ4sO95aVHmpQsnXk739Xbfe/r42vp1DYmJ/olJ&#10;xrAIkY8Fm5RhOfn51ktXj716NTI09Ky379701NPt21tUKsKObYvWrq45dGBVX+/F8+fXHT1ev2Vr&#10;1sq1kQePJiWn4098UnbwQPnB/Q3nzq9Zvym5rNpcWulf2xT929+PX7xyNDktGE0AEh3ZEizNKo8K&#10;jrOQOUhIRIwO3fueOGNeZVRiXhBbgeGooTBJazSzdKn7zL323EaTLgiEpDOC0+gBiaQ95yo7Thbm&#10;tvrbEmhbTlZmNzl9o5goEQAM4E7R+keqAA54kvzskVqaFMHTEqQmKleDTihwppeHpJU6GVKgNMNT&#10;Coyl9S5vqlSmg0Y/eHzJv/3neEa2c3D0you+I1nFuqwidWK2cHVHzNaDGZsPZKntoKDBd+PhjA2H&#10;Uxd3hO4+ncfyAXvO5D8c7dA4QEQmv3yRK7Pa0LY1JrFMHJCINkWDmGKuJhTABCB3sb5ija10lW9W&#10;q8LoBaogcKWrranDcfBabu0GrToEeEsQJSuE1etUl543rd6TKdADd4Ls8IXVCitZZiFRJUBpZeoC&#10;BHwdXqjHc7VIthpwdcARJYjONXiLfcVOpCgAEVOqb+lITSjSVy4Nl5nAiQvL9h9rHJ64tGpNbl1t&#10;3LffdH/zvmvNisovrn/2+uXA65nhB19e++TYwUP7d50//dnU2I9SxkaHv3/jXIAWQeXpfg4eWqjx&#10;z2VAC7VfaE31Z/0LLbr+tv6P0/iF3S605P6H+X85Q5m7Ar9kwgvNYb7/5/Y//9j59s/t55e3/+XX&#10;58/O4SeY14/pz097/uxYP2jwN2dDv/CG+mc7/OOD4gfGQvP8yA7+Tsb34/6RDc2BIUhPZwYqPP/y&#10;1eT4xNDzF4/27N2em5dRWpFfWp1bXJWVVZCUku1NyojOLEhY37Fi75GOFetaqpsKaltKSmuysouS&#10;iirTU7K9lQ15haUp9c1FRZXpdYsK6xcXVTZmlTVkZBRFF1enVDZmLV1TnVeWWFqVVlqZsX7T4tqG&#10;/PKqzOKy1PUb2zq2r8jMji0sSW5ZVLG4rbq8Mru0MqugJLWsKju/OOXi1ZO79m0oLE0rr85taCnL&#10;zk2oqMrPL0xbvWbptesXh0f65tjQXCX1uXP8q9nQ/4+HZotifn+JRofev5q6c+1CqMO3KjelPDOu&#10;Jie+JCWioSi1qSyrpiSzrjRnTWvt8tqyptL8FfVlxSnBW1fWffN+4s1rSEh77re5EBv6Pgzn49/o&#10;v4PxS3jQ/GMXYkO9nS+G+npvXrm4buXyxsqy2LCQSLcj1G4Os/u4zXK3We6v5eslDJev3Os2Rwaa&#10;wgJ8HUbF7k3tN86ffHTrUkN5XlSQXSVmFxdk02lEOBIAOKAwQUpmSGSixcfKTMkNjEgwmwJEzcuK&#10;VT5snoiMIQAaCyNSMoUKGkuIZ4sIcg2k4GP0E27bvfz+k0t2l84bH5SRE5eZkwzggMWleWPCeWxa&#10;Q3XF7SuXljU3/vbDezwcLGmok/E4MaEhnQ/v//5X39RUlL59OXX1yoX7924fObz/wZdfdL94OD0x&#10;PDbcNzrUOz0xPDzUOzkxPDY6OKt4BeVB9ff3jo2NzG2zf2umR/qH379+M9TT01RbZfc1YADQKcV6&#10;jVinETQ0FqelRwAE4IkhrRW5jifVcHhSKktIpHGhaAOhnCmQQelybCGVwsEb/DViNY8joduC/OzB&#10;VraABUMDHBlLohPxFBwMDdR6lUIrF8oETB6dSMfSOCQKC0egofhSOltIjogLjE4MTsqOlPlwCAyA&#10;oQASCzCFKJUPU6wgKVRUuZIi4GMDbMqtGxY9uXfpyrljR/d1nD95cPXShuyUmJzUWLmAdXDPttdT&#10;Y7/57qsPb2amJ4ZHBnrHhvpHB/v6+7r+LBv6QejQ/Lih+bFF33/HZtnQnOrQ9OTUxNj43S9uXrt0&#10;cXRw6PnjJ+PDI1+9efvp8RMXzpz99t1X2zZujguLbqqsO7htT4w7nIWldN1/+r9++x93r9wuyy16&#10;P/X60M49eBgyKSZOLZXjkUg0AEEO55r2lUgARwJEdmpmWWGpQiJFAHD80LH/+MO/9zzvRgGkRq4l&#10;E2l4LAEG4KEhHjwWt2/fnsePH27cuB4AQCTgqBQSHofxhATFx8eiUAgSicDjcZhMOhaHZLOo7kA7&#10;g4oT8uhsOs7PV+WrVhhVcpVIIGYzFXyRWiRVCqRiFl/IEgKZBWkIpAr0aJ4OqXMyFVYiTwcPSdKq&#10;7TSDmxWdazSFsbB8gGIDvdMntSgDoCFMgOdCqWQQFCBBMR0oOuBpyCp/hsqO9/VQm9amx+cHAAJU&#10;HJ0uxhM4MPTseiwuz7Fkc74tmiMwAqYWKBxohY0g9cNLbcSkcmf16uSMuiBDMFtsJbJ8EFF5/ln1&#10;keZIschKpKoBTQMYOjhTBxda8HQlIIiglIeIdJNAj1H5M2JzAvzD5ZZQUWCcpmZ5Rl5dtECHTipw&#10;bT7QEpVuySwPLWmKX7SusH1rReOK9Ppl6ck5bleYHiCAXM1NSIpISIpAIAACDmAAaNTK2cJvGotV&#10;DUdB1cFEcqJASuRLcGIlPjzG6PAoEjODIRCDgb7KAAdgRKDzp7ui5DHpdgIHgaEjMTQ0lo5BkhFU&#10;PkWoFqCpKAKLCCNAsTlYOobCI2MZKAIbQkIoEhxgAYGBZYmoHDlTpOUyJRSmhAKVjcdAUTNSo1Dj&#10;r2DJaXwNmy4iYakILBVB5RJoPCKNR5xL+MRSYVItr3VFXV5JGhwLxfvNEiJAYqCIVBiRCiNQIIki&#10;SKgIA7gSkivUpPEVEhkwgAVhsbbQOCtbisUzAYYK8HSofwoHj6PBUVSoaJrMyBFoKFw1KTjeT6Sn&#10;UUQIHA8CQ3wfStmi7JoVuRmVEXo3Vx/E4pvhPBOQ2IEtnukbSbJ4qSFpUms02xBEExjglNmCbgIT&#10;CEoXOuIZpghcSqVxUUdyRLbKnSyyx3LMEbSAOBFXD8RmrMJGSq91p1Y7bV4BSwNocki6KCjZ3xFr&#10;kPrTpP6Q+i9DCyNKAUePJkqhGnY8E0zhj5UbcHAMiEt0Lm9v+Oqrqbt3ryXFh1+6cGLdmkV6nejY&#10;4V2vZ0ZnJofGR7qHhp7l5iU8e359eqbvzeupe1/eKS+tOPP52eHBkb6e3u7OHih0qL+rq/vpnPR9&#10;dzcUN9TV1dXf3zs41NvZ9XRwoGcWD3UPDfaMjPbeuXttybKmoHBnWGxQVVNpbkVWXKY3KNrtG2A0&#10;OX1dEU6Ty9A/1XPi/NHdx7Yt27AorTDB5Paxh5tis8IT86JDE13xWVHhce6oxJCY9PCwBLd/iK85&#10;0CfQ6wj0OnT+CkuQprwlbeuRhtZ1sZ5kijMGWCNASjGpuInfslGfXctOKeE2rAreuD+/YVU8pAJT&#10;ZMksC0gr9E/I9rWFMmIypZFp3IxSn7JFttQySVgGw5MisIazJb4okgAERitckQqFgQTQQKFDtCxL&#10;CokSxqdoc/LswSEiFBqg0GDTppKLF7dg0eD0qR2//W7g0+Pr735x9Pe/Gtuwsr6tsex//Parb94O&#10;R0caqiriJ8eevprqH+578WpytGPDquVL6r95PzE29Oz+3fO9XTe/+7ZnyZKU5e3xi9qiUUSweWf9&#10;1VtHL984MTnde+fLixcunThzbu/6TbUlFRFR0SoEEpw7u+XDVy9+/+uBndtqbtzctHN3wZZtaYeO&#10;llbXBtgc2CdPjvzv/z0yPXOlssZd1xK672jTv/7P8fff9R/7tAOggNElFBuJacURQi2Vq6RyFXSI&#10;DWHBnk/WFDXEAwLYtG/xr//3ZHFzTPHi0F2na5fvylS54BJ/sHJvTunSEHUgYsXuzI5Pq1RuJMsA&#10;Fu/IPni1fenuovL2BEAEccXOkESLKVDhCNenFUXDKEBuZls8CroMWEJFkRm+rhixNZx+5FzLxDcX&#10;Hg3sPn9n2ZV7Ky7daX/Sd+D6vZ1Puj77w/8Y2Hmw3D8YR+aAskb79kO5SzZE7T5R7heKDowjevM5&#10;6w6lLN0Zeat/bfPmwPhSTn6rLrFUlF6j3XAwa+XeZEMoiCnkxRZz8xfp0+sUbXuiN3yS2bw9IqqU&#10;tf7TpB0XswrbddZEEFPOKlim6zidumRXYEIl3ZUG4iuYrduCl++JP3C+2RrBMQbTAQ5wtUiWEkGV&#10;wCliGFkIFxkoahubq0GTxcAdr4rONsTkm5KqHJYYnjWOp3Rj5U5EUokxv8GRUmQ4cqb1k7NtMAzI&#10;yvFrbIyPClfevr6vY0NDcX5yb9fDh/duvX8z/a+/++23X72/ePZc17Pncy//30f9fP+uCb3NQH+D&#10;ZzHQn/z54yihiZHRv3qbz33mdzLfv5D9g6XUn/240Frr5/qnxsb/rttC8/nBkvu//OPcPP/Lp/FR&#10;oekfOZP/Wpb0tz3TnyZBP97749F/+pvwy9nQQnfEnxn3Z+aUfTyvnx7ub753oQfXQgP9rZDQ/5Fj&#10;9UcSNDE+OjM9OTryvToPlOs0MTZXteB7tjI18u79y/GJoTNnP2lqrq6sKc4rycgrS88uTM0uTM4v&#10;zczIS2hb2Xzx+qktO9fklabmFKWk5cYWlGXUtZau2rCkfX1rQXl6aU1OWW0uxImq0nPLEjMKY0rr&#10;MrOK4wqrUlNyIvYe2bxhS1t5dU5ZRVbbstplK+rLKrLaVzWXlGU0L67Mzk8oq8o5/une+ubSgpK0&#10;4vLMJe0NjiDTmk1L61rK0nLisvLiaxoKSyoy07JicgtSA4OtAAZOnznx6uXE9BRUbH5keHBmtvL9&#10;6+mZqe+jdaASZj9I6Zpbss5BmbkyZ9+rcc/XJ5rHhl5NjX94M3Pj4mmXWdNSnleaHlOTE1+eHl2d&#10;m7SkpqCiILW5qnD9koal1SVNpflt1UXZMfaDHUu/fjf+cmb8I4AbHxua//v9JfFBc2vpv7yH+Xzn&#10;l9hz12p4CHqRmBOImatq+uTB/Ts3b3xx9dKuzRtLszOLM9O9Qc4whyUh1NZcnlmZGx8XYtHLWFgA&#10;tGJmS1VBS1Wh72w9ewwAHDIGDQCfQYoIca5btcJh99uwceWiJdWOQJ+4ZJdfoNQWLDPaOVoL02jl&#10;ZeRGSJRUgADL2xt9fKV8GU2kpLNEWK6UwJHgeTKixS5vXFR07YtTMQlunV6Umh59/8EXcfFRdAbZ&#10;z2JUy8QyLq+utAwLwPTwYENFmb/BJyrYzaWSR3u7v3n3evP6NZOjQ1/cvNr54smli2c7nz4aGeyZ&#10;q5c3OgIJOI6PDQ30d4+NDs99eSCtnImxkWEoTHt6amJsaLi3s+vm5auLG5vxMHhJTlZmYpzD7GPz&#10;1crFLBoFgUIDGBwoNWy+mETloOg8nJ9T5+fUMfh4OhfPl9JJDBSVjWULqXgqkiOB1E54MrbJYVAZ&#10;5WK1ACAAmUGisig4MpZAJQZ63DK1nCviiORCOodK45DYQjqFhWPyyRIVJzTa6U0KUfjwlXoepHgt&#10;J8l9WBINVW8V6ny5BovA4VRGx/j7WSTbty3bt3u1x2WoL89xmjWF6XGnjuyeGe4Z73v+5bWLh/ds&#10;qy8vyUlP3r1l46Mvbw31ds2Mj7ycGJ0chZ4kQ4P9w0MDcz8hxaDZuoHzmdFHBvQTxvz2819N+7u7&#10;IDH32cv7+tXM82dPtm/d1tfTGxftbWtd1Pei6/LnZx0Gc6QruKN9/R8+/Hq8Z2TD8nVfv3y3ff0W&#10;DID5yJRsElklFKEB2L5+Q/+z50tbWkLszm0bNx/auQeHQKEADIdArVjc1lBVgwIIk48vj8ll01hw&#10;gCDgiDAAQkM8Z8+erq2tBgCQSAQAgEajAgDQ6VSXywXRIiKRRqNAu2CgprqsqrwIBYCEz5TyaHql&#10;UC3k6yQinUSs4HFVQolGLFPwJXq5xkeqBUorVm0jKqwUjhqld/FMIQJHtFzjoM7qTdDD0n2SSwP4&#10;BjRFAkfSERANYcKJfER2ZUJ4SgAgAwQVwMkAw4Dig1T+HLOHp3WSItKNPk4umgkIXDSRi2RICGQe&#10;lshFAiyITLcu2ZybW+9WBeDhTChRCM0BfCOJJAPqQHpyhSurJlxupYhNBIAHcDZQu1jhWX6GMCHP&#10;hGXpkVQVIMmB1sWMzrHm1kbG5tpcsWrcbJqb2SMMjFNnVHjy6qKa1uQaAzlZFaGf39ix5+SKmqVp&#10;lYuT82ujsipCs8s9lS0pJbVJrSvK6puLAty+Fqv24KFdu3dty0hPbmyo27xpw/Nnj6YmR16/Hdu7&#10;f/PZi0f8naqYRJePiWeyCXQmhsyHZA9Wi1UsPBWJJAIUGZC5QKjBWNzC2HSnMUCDpiGgUCAqCs/E&#10;UfkUlUnJlXN8A4z+wVaunEPiEGFEqEIZmgZRJI1JqTEpcTQ0joYWaaH6ZUINB0UFc6JFgAQYUgpZ&#10;gCfysDAyIPKwSpNM7SvTmhU0HpHMxqHJMCITRePh4XjgCDGHRDpQBAAlgs7ewGQWisHBonCARINj&#10;CIDKwZBZkLqYRM2EYQGWAuA44Aw15JTFBUYa6EJIZghPR+DpKAIDjaPBkRSAYQC+mspVEoU+VEeU&#10;jq8jEgVQ7h5JBALjzKYQOZYHeD5olgbIrDhVIFFih4v8gcAPKAMROg/W38uQ21HWCI43x+iIkhiD&#10;mUITjGsCgUn82CKNLhjN0gFXgiQy2ycyU+eIFRHFgCqHvhJpFSGJ5TaxDSaywpk+AC8BOCFIKA7L&#10;rImjyOFcA4ZrRPN8MXIHlaVDsn1QHANKEUCJzjIHR2t5IrRSww6LcFy/fnbv3q17d2/YtKFNpWAH&#10;2H3aFtXeunHxxdMHk2ODg4OdJ08eaGktHxl50d/XOTE23tPVu6yt/cznZ3u6evt7Bwb6+vv6uwYG&#10;u7u6n3Z2Pe3p6evvHxwc7B8Y7JljQ6MjA/19nYMD3YNDPXv2bo2JD4+I9UTEehIyvP5ukyvSkVGc&#10;WtVS6Y4KDIsPjUgK9bFpWlbWlzcVRSQFh8YHRqeGOiLMVo8hPNkdHOcISwq0hZmjUkIzC5PCEtwm&#10;l84/xNcRZjE4tUaXzhigCU2wBcao5X4oaxgmvoCTWsrJqGRfuFt18ExaVDY8JA14UtHefE7DmvAj&#10;Fxc1r4urW+lNLjbF5WjzagKyy/3isqXxedKINH5gLCU8kxkQR7CEEXVOPJ4P+D6AJQc8NTDaqHor&#10;WWtCx6dpymoCl7THrViVfOBQ02en1qk12JQUU3qaf2K8Y2bq6cjA1XCPxG6lHz209NKZXQUZ3l+9&#10;nfnXX7999uQsjwv27l7x7vXA9Hjf2GB3c33ZUN/TiZHO7ud3Zia7+nqub+2oaWiMWLM+objCFBLF&#10;P3u1o6kt69rtY6OTjyZnOn/125kbtz7LzHHnFbkrqjx79tXZbIwYr27Pjqa2JZmXL286dKT5xo0d&#10;T54dXbkqxWAC69Znf/frx00tsQIp0PuhK5vC6hcn3HhwZMueRWQeoIqhPK+86niKAMFXMfkqJkNI&#10;gOKGEiyta0oCY7QF9XF3uj/rON5Y1R7lyRAhuYCjB2wfUL0yLq/JnVppzWxwlrdHivyBNZZNVoMt&#10;nzZsOF4TmKYoXREbmmkk8EB4ktMQICdwYBIj2x6hNwXLlFa62SP0C+cp/TFp5b7bjuXvOllw6kbD&#10;g/7NN58sX7zWs+toSdPy6O0HalpWJPj4A6kRSHzA0k2xK7clbTta2LAyPDyDt6TDG5CATamWV0Eq&#10;QkHLd0dcft62Yk9keq2saVPQ3nMlZ+4vTqmS+HmBKwVXutwSVyGsXh944Hr9xk9zA9LxEcWMZQcj&#10;T9yvCcomhOSSIgqZ9Zvdqw7GpNXJrLFIvhmIrCAola+wISxhrLA0jdSMYyqByp8l1JMdkfoj53ZE&#10;pAbAaSCzIsoZo6pYkpxbF8r1gfTmOb5A5sQpXTihGWRW+2dV+6UU+USmSFraY9pWJnpj5YOD57/5&#10;6vGryTtXLuzGocGJYzsP7tuKhIHdO7a8fTn11ZvXfV3dc2uS+WxoFgz9GTb042ig+Uznr7A/op/5&#10;x350/oSx0JpqIf9Ca62f6/+7giForbLA9nHt+k9izM3zn2Ey/yUz+YiH/hmuwC+Zw4/pz097fjzW&#10;T1//X8iGFrodPvp/PJ85z8cGf6Hx1x31F3b+E81+7vNqPjv4JfZHGvIDY3xsZHpqYo4KvZyZmq0N&#10;PzI2OjhbOX789ZupN2+nr9+4UFaeX1dfXlCclV+aXVKTn5GXUlCWtXrjitrm8vTc5KyClPzSzLSc&#10;uPUdK7fuXrdsdeuKta1Pu+8/7rwTGRdSWV9YXJldUZ+/7/i2NR1LE7OiknOiErOiMosS0/PiWpfX&#10;FJSkpWREl1fmfH7m8NhEb/uqZpNFnZgcHp8UkVuY3Ly4cu3Gtta26sz8xJSsmPzS9IZFFaXVuSVV&#10;OXklaRk5sQ0tpXlFyQUlqRU1ec2Lqo8d39/d8+Td25mXM+PjY0Njo8NzbGhiZHRmVgF6/hVY6JJ+&#10;hCwfG8zpDY2P/5HsjA59+/71tfOn3H665rLcnDhPRYa3oSC5KiexriitLDelsSJ//ZKGtS21TaX5&#10;S2uKs7y2PRuav/sw9erlBDQlqFDZ3zKn7CPf+TjznzY+tv/lxuBAH6SuPTk+p8f89vWb6cmpD2/f&#10;vJuZ+cO3X3/39vWti+cz42PzkuMrctPTve7C1IhP92+6cHLf7Usnn9y+cGjH+i1rFl86dSQrMTI3&#10;Jdbmq0YDQCWghCwKDgkFEJCIWKu/oaAotbaxKNzr37ys2NchDAhVWlwSX6vQ4VYrtRwWD3/0+B4/&#10;uzY9O6autRiBB3Q+SqAg8+WksGirM9jn0LGtPAFJ6yNSKvkHDuzIy83gsxkKiVAmEBARSAVfsH75&#10;imP79ty+cgkHA9EhQQ6T8c6Nq//2u18fPbhvVvviYU/vi4uXzkJZY4OQbs7oyNCcmvhAf+9HAjLH&#10;gyB2MTQwONB34fzZfbt2blq39si+fRdPn37wxY1n9+7w6ESrQWnWySJD7U11RXn5iT56AV9MIlIB&#10;jYsmMhBUDkaiZkvU7NlwITKDR+BJaAweCUeBwggsTkN8egxbzNBZ1Dwpdy6hDEfGwtAgJMITlxwP&#10;4IBII7EFrNksMyydS+aIaDKNQKUXQR2KSFwJhc7DYMiAI8HP5ZRRuZAQtVxDU2roNofcGaDev2/t&#10;hbMH1rU3vBrr7rx/o+/JnYufHtq6etnT29f+/ddf/+cffv31q+lXY8PXz5/Zu3VzVVHBiQP7zn72&#10;yakTRz85euTunVtzX6o5PDQ40Dc/VugneND8XfPZ0MjQ8Ec8NDY0OD4MCTjNPbJamhsPHzy0feu2&#10;saHhr9+9P3/qNJNM3bBi1bHd+799+X7oee/2dVsf33p46sgnJCTO4Wsxa3yUAiGbRC5Iz3h8+05O&#10;cgoWAJNalxARrRJKKGhcYUb29k1bAm0OJAD+vn40AqWxpmH/rn1QMSoMnkwkwQBAIGAAADweCwDI&#10;zEw/depTBAK2adOGnp4eGAwmFArhcDiVSibgsUgoRASIuHSlhOejEPgoBAaFWC3kK/k8tVDgI1P6&#10;yJRynljOE5tURqjKGN8HTZOgqGIUSQB3xRiCk0z2aBVXh0FzoPpTPoECg1sm9mWimDAcBy018jQ2&#10;odYulPqyaGI8W0HHMDBoOhpFh6n9BWobU22nqWxUihhgWADPQTClRLoAT+JisQw4mY+EkYEnWb9i&#10;e0l0lllowKJYgCCAcpQMbonETBT6YlkqmMyPqglg83ywKDYANGCJlIak+VqiJIoAmsJGIYoBRwcz&#10;BLOlZpzcjyAx4vROli6ABtVTS1Q5vRKNnZBd5Y5I09oj+bXLE8NS1HoXzR4pNLoZBD7AcUBAlGr1&#10;1hqAAUIZXu3DCwm1X7p8enJi5OmTB60t9V9+ef3Dh5e9vY/vPbh+5drpFata+WKq2V9FooMwr6/B&#10;j82VIcUaIl9OonGxOAoMRQRcKUHuQ3eEaNIKIi1uw2yteiycCMPQ0AAHkGQExLlIAEWFz0YG8eEk&#10;QOYR4CRA5OCYQprSIONKWRQOkSWls6R0JAVG5hHIAjyegyYL8FQRkSTAwyhQsANTRvXEBWaVpipN&#10;Egofqm2Po8ExFEDj4XlyGooMRTnRBXixiiWQ0z3RDomarTRwdBahwaoQyOlkFoIlwsp9WDgagBOg&#10;xngm8KY6k3L+P/beM7qNK0sXPSRyzjnnDJBIBAGQCCRIMIA555xJUYESFSgq52BJtiVZ2ZKVZQVb&#10;sizLCsw5U8Ghp91p7syamXvfXeu9H+/9eavIbl6NZallt7vn/rhctbA2du06dVAETmF/2Pv7YiNc&#10;ApGGyJJgaEIikYMLw0PFUChqWDgR6J0ygY7KVkKoEMT+Q4GKyDROboRXZo6TKaNoYjNeasXrPVRn&#10;hiRQog6WaxLL1KnVhpgcodKJ4hiAxIxwhyQlzf7MKkcYDdL/9mYrMqptFCnQuUnOZFlhoz+r0hmb&#10;pmKpwtEQrTVc5aArnRiZM5yqgYTqIoN8thENaFCRGkYAaKpwlh4mMKO4+nCuHm7wsHQxDJ4BsWZn&#10;1dcD15LSnDt2rV+7vl0m47lcloG++199eb24MDWYEH310unhgadVlaXnPz794vns1ORIVU3+oyd3&#10;xyeGe3t7BweHx0anrl759OuvH4+NjQ0PD/b1Pxka7h0Y7BmGsKKRiYmJI+8f3H821Y3RAAAgAElE&#10;QVRg15cPPu8feDI80re4TU0PX7t+4catS1dvXUjJDOSUpMcEHL5Ud4RL19rZVFiTF+Ey+FJjY5Jc&#10;McnRKQWJqYXQllacGMz12eNMETEam9/oy4hxJ0XllKcXVmYtW9foDlq1UbLYlGhHwOoIWExutT2g&#10;diXLmjcEK5dbfFm41FKSKxVsPhi/93haVBA4UoArFOZIRXgyaXF5wqqO2IxqvSOZGSxUBAtl+XWm&#10;xk5PepmqYXVcZpU+uUToTCXaEkilbY7GdXG+bE50kFTWarfGkJVGhNIA05nRWQX68tqoLbsKsgt1&#10;KRlqtR6VkaUzRZDfO9j1xz/MTIx9VlrqWtYefO+9pmezn2/f1HJoz6baspzLF/cfO9rpsAsG+299&#10;83xoauzpQM+Xz2dHpsZ6v30+duS9boOO7vOJauucH52qyy0SNyxzt3cmta5OyS427zzYdPv+8Wcv&#10;BwaG7738zaPODfkVVc6Tp1evW5fj8/FCafJQmrx9RWj+xZe//93ED78fPfx+a2N7TGau9P7jfV88&#10;PLKiM6uo2mH10GvbA2XN3rh0DVMBRCY0WQzEJiqWHaYyS7gKOomLIXBgCCrga3BRCYqsqhiGErgz&#10;RJm1ETgppLIniUKTFCC5IrK8I76w3V2y0qOMwchdiJgcIc8KPAWS3R83V6z1l3f6Dl9eB3AAToYW&#10;Or4GWg8lJmZamS/CJ1A7aCw1RJUltYCCRkVWNT/SDxrWWupXW1AM0LY+sH5X9uR3lw6cqP341sqo&#10;RGRUQlj1KmNho66oJUJgApEBZNuWuKx6eXwxTREDzMlAFwdkLmBPA81bo/LapIFSSsd+X6CUwjQC&#10;fTwIlrMSy5gxeVSFB1L9U3hBfAXTmoFo3R1bsEqbv0KnjQMlHZGr9qes2JscXyLV+nByJ17nZbC0&#10;ILPGHijQ5TV4EQwg0BMUVhZdioZRAEkAY6uwOifPlxVR0pokMGH4RiTbANd5WTVr05whsdAc5s0S&#10;FzVHNa7x51Ub0wtVo9Pn+4dOKZVg8+bS0yfWHdzXum5tqVyKOX1q1zcv+3Oy4g7u3/xP383PTY/N&#10;To7NTk7MTIzPTPy5m+zdvxS++i3zVUznF9hL6M+rxy4532K8Kad6yyE/uevVxOBd7P+DDb2aRb8p&#10;M/9H+hcT73/kGWenZ/4PNrR0wd9+/f8WbOgtkMrSrjchWW/6nC4d+CNjqQDtR/5f5embFqtf4n+1&#10;buVvsN+y1i3CQzPTk/NzMy+ez89Mj8/PTT2bnxofG5x/NrVu/cq4eHdZeX77ivqk1Li6lqrWjqam&#10;5Y25pVnrujs37+xKyUgqrS6sa6lqX93UtXXtyrWtTa01eYVpXz787A///F37yqaUtLjC8uxQdmLX&#10;1jVHTx2sbi5JL0hMz03MKUotrszedWBT95Y1gWCMKVJ55tyHv/nhxch4T31T5Z27V9OzkgqKIeBp&#10;1bq2q7cuvP/Rgcr64uzitKYVtSvXt2UWpgYzfO1r6petrknK8JbX5VXXF67tWrZ3/5aPTh568XJ6&#10;bn5yfg4qg/rm2fzL+bmX83NzU5NLNTuvXpDFPPPPDWjTkHjnYhkIVAvzl2v+I2xokW/o4pnjyd6o&#10;+qLMsoxAbW6wMjO+KieppSKnpbpoTVvtppXNXW31y2vKNrbX5wdtx/et/dPvnr94PjM5MbJYnzU+&#10;NrQ0/qs32V9gv3o3f5fDX43/W+zZmanRkaGJ8dHxsZGZqem+nt6jH3y4uXtTW1Njbno6Hh6OBKCp&#10;ouz+jWvzg32zA08unjzMwEHEGEx8eHluyqbO1vK8EB624CGh1BKeTMiuqyz1e5wmrZLDpIQBYDDo&#10;wmEAjgS5hSk5BYmNy0tsMcrYBOOa7vpjp3biyMDrt67vaj/78dFwBGBy8ZEOtUTNZgpwAjlVIKe6&#10;vab4YBQIB1w+EYcDDCrGHW2OddmZFCIVj7fpTRqxjEUk9Xz5oKGsfOjR49ba6rK8nI7W5r07tv7h&#10;n767+PGZgf6nszMTfX09/f2905NTM1N/aSscn5gYgzgcFx/HRkYnJyDYYhE2mpud/ubl89/95vv/&#10;+Nd//n/+r//49//2hz9+/835kx+iAYhQiZkkBB4NzEZpcUlaaVlGSUVmZm4CjYslMhAMPl6pF0pU&#10;HJmGx5fS8VTkYlMYDAMCIX9ierw6QsEQUHkyNkfMRhNQRBoJTyFQWTSuiMcWcIg0EgqPpjDJIBzA&#10;0GFMPjU23iFScEQKFk9C0xpFOpNQoee6/BEKAxtHA1wpDkcDODJg8RF8EZZAArExmv37OuFhICfN&#10;K+OQImS89rrSHRtW7tyw2qaV54WCJdlpyd7Yw7t29Dz44ru56eeT4xMDfXNjI9Njw2NDg4tg2djo&#10;8NAgJFs2OTE2Njq8hPW8CgC9xV6K/5HxfHZmehyqTpqemjh54vi5s6dnZ6Z+8/23n92+c3D/gS0b&#10;u1e0tE2Pjj8bn5oZHrt7/fbz8flt67ZEqkxVhWUGucqk1BgVSgVfIGIwMQCoBEIlX4ABICuYdOH4&#10;qarCkj98+13Plw8MchUKhKmlcgqOUFdRY9QYEABOJ9HwWBwBhycTSVg0Bo/HAgAMRs2y9mY4PFyr&#10;VVssFrvd3tnZGRYWhsdh4LAwPBqhU8uUEp5RIzPrZC6r3qgQa8VCrVik4HHlHIFeojDKNHrJQt0Q&#10;lPDjIdppFAPaAB6w1Th/tkVmYVKlKIAF8dlus09rilUZYmQCA02go6cWxTWsLgUoYHDJSXwswAEE&#10;BYakhfE01AiPWGmjG9w8DBsQ+TCKEEtio4gsJIWPowrwTCkez4FOkVbq7j6wrK6jAMVaIKwhgXAq&#10;IInCDbHCuCxLTnW8J80UFVQjWYCugCFZANAhZhl+BE4cSTB6uTQF4OgQagctPsfgTVfHhuS5Na6a&#10;lUGeFggMEOGxMZYSncR3JgsCuerCRndSgUFpw6qj8DonRWEhAQK4+eDY8g1FRBbgitBINNQ7eurU&#10;B99/P9/b+0V//5fHju/dv39zSVk21GMWDkFtar2QzkbJNdSYOI3GzGCK4DIdk8rB4CgwNBHQuFgM&#10;GYJaDHaZQMEGSIChodFU6OrBiTAECR6OD4PYhYiQH0NH0gRUDB2JZ+JghHAKhwhVDCm4NB6Zr+Lo&#10;ozQsKR3LQCnMEqlJyJLTsCwkQ0YVGfhqu4KtZCDIEFk1tHRhgVjNken4XCnNFKXmyWkSLcfhiyiq&#10;ziqsyMgqTLK59Rwx0R6rSUx3BtNjIqIUXCkBIIA/2SLV06k8JEADmYGRmueKSzPafRKxjkDlw4gc&#10;NIGNxtDhKGoYhhGGZQK2ksCQYalipCvZsGZXQ/vmys7djQ1r87Nr/OkVsfZEWVSSTGLByWw4SxK3&#10;YnUgv82Z2WBNq43MaY5Kq4r05cojfHSZFU0SAooYUKXAn2MsaQvqY9k8HdKdqo70CNEMCHVKLogy&#10;e0WAAAh8kFLiDBSqY7N5zmyOt1BqT+NT1ADBBSQZwImgMiKhBavzMtROstZNzW/0lS9PSsw3E/lA&#10;bxWQ6Qh/fPQX9+/MTI/Nzo7OTQ9dvng8LdXj85i/un9zfmZ8eKgvmBi4c/vmNy/nP7l4esvW9SOj&#10;A4ODg0NDI0ODY8ND4wMDQz09T/oHng4O9fb1Px4Y7IFIqfv6JiYmbt2+vnPXlgdf3R0c6hkZ7R8d&#10;6xsZ7R2fGBgYfvLN9zMPe+61rWpIy0vyBl1RfrNIy21cVVdUmx8TdGYUpyTmxPnTY6w+k80fERGj&#10;cSfZDE5lZKzWEYjURyvcKQ5PqjM2yRHtNyXn+VML/LGpNl+aM5DlrW4viQroIzzCxHxtW3dQFQWM&#10;XpBbx65drY7LwFrjgTstPJCPCxSRTAFgDWJsyRRzAsWWRA/ky+LzxbHp7Eg/rrI9umNrWkaFSR0N&#10;UzqALhbI7cAexEenEBIKWcnFrF3Hc+tX2NUWEJNAWr8tpaop0p9MyS2VZhfJj55aXlXvyc0319Qm&#10;PLh/5cWzwf6+y0VF9lCa9MFXB//v/zk5M/HZ9OjXv/9+8uqV/c5ork6L37m95eXznqnxh9PjPd8+&#10;n5gc7UlP8eZk+l88e3z61Maq6uixiZP+RNLqruT2zsTyxqjl65PcASaOBsIWhB527q8/daEzPVf1&#10;+Rd7/t//b/LLr/bgiCArX/TR2fYbn+1/8PDC7/95bN/husIqXfNKx6bdWZ9/dQhHAxor/tOv3tty&#10;sDq31l69MoGtAeJIVENndl1HAUABnV2hiBCR+WgcKyzCLfekRsgspPhcnT9PkVKudWbyrCksQxxD&#10;4SSJrBh/gXbThw3bPmrOb3UDCsSNZUmmRiSReFbAt4FglcKZw9p8rCalyAWtmUoSngujifEWn7py&#10;RZYvy6h20ChSEJctb9kY39ztaNoQUdAkVtiBKxWZX6/0ZTBSi8VbDucYvKCszZBdL41OCdN7QXGr&#10;qW5djNwB1G6QVadq3Og6fLVi7aFAVDqsap2xbYczKh2WWsNec9C3+XjKxg+DwQpqaYemaIU6oZQR&#10;lYbNqFO0bEvIbNYbk+AcK3Dm4TsOJSbVCMrX2bKaNTg5yGhU7zhdUbPB78mT8s1wtiE8qcS043hz&#10;bIayfm1msMDKVMDlFqYnZNl/YrM7OYKnIQXznb4sc0alR26joNggvTqWbUDmN/qWbc7XOAmWAMOR&#10;zNx/uuHyvc0ljVa7h9y9oyguIHj46Ojq1TmbN1X++79N9Pddttl4Nz89/vLFwKoVtdMT/c9mJ6By&#10;3wVgaBEb+llfB1/9rjk9PvEqrPPL7NnJqVcP/EkQ50fON6VVPwr7q09fTQnexX5Tzvlr+X+VXHRx&#10;kKXs/e9h/ANO8Y7T/i+cyVt4fN5x8n817O9KUz07PfMmbOVN/tcn/JbrD+1a+PvRUUsv6vWzvBq5&#10;OPLbH3/u5+7to/3qe9+0TP1y/1+wiSUQ4e3Gu6xpr8YsgBTj37x8vmg8fzYzOzPx3bfP+vser+1c&#10;2dpWV1qWV11TUliUlV+YVlNfcvr8yZPnTyzvbM8tyUlKS7x++2pBaV5uUXZlfWlucWZ6bkpmfqik&#10;PK+usSK3ID3abXHF2pJD8XFJnkCKLzkjoW1VgzfoSkjzBNP8ucXp3gRneW3hrc+ubt/V3bG67eHX&#10;d4fHejs6lwWCnotXzrYsqyssyS6rKUjLCcbGO1KzErKL05Iy4+NSYgMhb+PymgMf7uwfe7jzwAZP&#10;gr2oMrOoLKOmoaiyuiCQ6N60ee3c/PjM9NjLF3PfPJudn556PjszP/2XtH4hv3/1OvzIfv0i/0in&#10;7Pns1O9/882pD99zmzXNZbm1+al1eUk1OYnVucnLqgqbKgvWttdvXN4I9ZRVlnXUl6W69ReObvvh&#10;+5n5OQixmp4am5ken5ocWcShXr3Dvt1+lxv3qyO8S/zfEjM6MrTIxwQV1CxgJZDo+PjE5PDw+ODg&#10;/Pjo0KOv7169/NHB/Xu71rVXlyr51PxQXKrfEeeKSI2PFtBxRgXfoBRqpFyNXGiL0C5rqe15/ODp&#10;oy8/PHLAEWUpLi5ct64zHAYizXqRlAXgkCoZT0rOKUkMhBxdm9sTU9wfHtsrlXO2btsglfFkKk5j&#10;e0VCKIYrobBFJLmO4423FJWFcASgVHEa60qR4cCgllt06triki2da1VCiV6mxMOQeaG09/fs/ezK&#10;1XufXt/etf7TixduXbv85OGXPY++Guh/CukjjwyNjY1NjE1OT87NTM1PTUxPjk9NTUwuiqxPTY6P&#10;jQ4vdplNTowMDjz96sHdTy6c+eDw/u4NaypLCvCoMKWIgwTAqpM7TMqDu7vKi9NVMpbVpnJE62Qq&#10;dozPnFcaCuXEB1LdNpdBoRPwpXSJisMSULBkOJmJlWkEVC4pDAOITBxHwswqSq9qrIyNiyFQiWQG&#10;hcljEWkkGptOoBIxRCyagGLyGNUNlQmp/sgoA5WNp7AgOmoiFUZlIgRyKkuEFamobDEOSwVYKmDy&#10;4AIpjsmBcwVoJALwuEiVnKaRMVyRqlirzqaTFmYk5qcm+ByRDeVF9RVFVQV5VUX561e279raffns&#10;6a/ufTb05NHM+MjMBNREtogVLgKsY6PDi62db0GC3rTrR8DQxPjozMT49DgENs3PzYyNDn/z8vnc&#10;7PSh9w5cvnip92lPS0Pjb7/7fmJo5MalK/t37r5x4dLOru1ogEzyJEaqDXaD2aY3ccgUf7TTa49a&#10;v3xFfigNBcD65St+//KbI7v23b50efOaTgwIQwJQmJF958p1mUDEY3AQAAYD4Rw6m06lkQhELBpD&#10;wOGxWLRQyIcjAI/Pio/32+1W8Jc/NBptMhgTAnEx0fYoq8keabBGqOJjbN7oSLtBrRLw1EKBTiJW&#10;CyQaoVQtkCm4YgVPBtXRUETIcDKAUwGOB5BMiEoGyQQkEaRCRRbhFVaJI9nK1BC0sRyWGinQ0REL&#10;5EFkIQIQIQpqvpZCFaPUdj5fR4zPtkZ4xJIIGjQaG04TE5kiIo4Og+EBXYhUWbliA4UuRgMsdN7M&#10;smSLT1vanBNOhXiLkEyI0higgMTAsHiVBXWpaaVeno4Ip0OwEVEECEJo4+mxZp9YYMBoHYz4LGNi&#10;nkkdRYwOiiQRCKoEkl3TROONsSS+ESiiUGkVEd4saVa1Pa/eafLSJGZkVKJYYSO7kmUZJXapHksX&#10;ABo7XGsURLsMu/d2Xfv01M07ZzZubsstSJTKmWQqCoNDgnAQExcVG7ChSEAdwa5pyaXzEUIlhc7D&#10;IXCAwsIRaBg0MZzEROIZcDQZgSSj0FQMigKpkqGpmDBc+IIwGRJJhkTK8EwclU8jc0loKiYcD8PT&#10;cBgyGkEIZ4noBBZeY1FzFSxoU7JpIgqOgybwsDqnSmGVmH1GlpJGYKPDCYDExYq0XIGaZfUYWWIS&#10;XYCX6XmhvEBMgs0dsMIJC/zQSMBXkLNLA3kVQbNLTeYgYXgIUdJYuFI9TaiiwkhAoCUnZNt86Xp7&#10;vERjZ9MlKCIXjqHDkBSoVZDMR2MYQKinSUxMjorgSjY4U3RMFQpQgNxGkVnJTBWMb0SztXCaAuop&#10;45rgLAMQWhG8yHCSAjD1QOHA6j0UWwJXH0PROAhwGlDaqZkVPqWVy9OQGFI0X00Wa+iqCJ5UT+Nr&#10;CCkF7ohYeRgJZFbEBfK09hRaoExe2OGISCKzI4G3QKmMIZEVAC8BAhPGEhBonbRIHzfCy+Fo4BIT&#10;ni6BAP/4oDOUlrBt+6aC/OzP7tyYmx55/PXtooLU9JDv6aMvBvsej40OHti/t7amYmJ8eHCo5/0P&#10;Di5g8P09PX1DQyN9fRBONDDQNzQMbT29jwYG+qCnA4PDQwPPX8z0Dzw6febozVuXh4afTs8OzT8f&#10;e/Tk7uEP9qxe21bdWJqaFR+bEGVyaqPjreYYg8mptXpMSTnx2WWhpLz4zLLktOJERyDSGKM2xWrM&#10;Pn1MalRSQcAeMKcWJSXlxSfn+XMqghkl8Ul5bmfQFMh2upLM0YlGV7KubnX6nhP1hy/UrdoeGyqn&#10;Va6Qr9vjKW5SxGeTE/LJgTxSVp3Qk0OKK+TZUumr9xV3f1CTXh2xbGtabadv5Y60VdszvZmClBJl&#10;a3fcntOFjV32yPjw1HKRN5tS2WFct8/7yf36a1+23O1ddeNBwxd9K67frzt9pej4J4U7D2ek5ytp&#10;HBDl4oYybEPDX/b03h4avqLRh9U2RO/cU3rl6pYb1/df+uRAa3POof3tD7441liXaNIRJ0ZufzP/&#10;dHb88W9fTm7oaG2rL385O/h85vGq9tw7N/ft3F6iUIINW/JWrA3FBjiFlcb1O1LdiYQjJ5e1r03j&#10;K0Hn5tTGdve6zSnPvj3/ZGDXkePZuw8FP/qk4pPbK89f67zf896Zy8tL6nWdWxLSC+UbtheV1PmU&#10;EYSz13dcvrv77K3NWVWRLA3wZip82QaWEgOIgKemM6RELDOcxEMQuXAIXY3AuUPi+EJJ/Ya44hXu&#10;yESmMY4rtVPCmCCzLubI5e7mzdm2FD5FBQIlSksKRRkbbkxAx+QxTEGkOQUVqtUlF9mQdGgJZcpx&#10;bBVZaKQVNgXzGvxEMcTO3rAuedux0vgiSvkqResW2/aPQkXLxPUbTInFtLwm2fLtMd0fpJrigNYD&#10;VC4QX8jMrtfWrI2tXR+T06RNr5Uv2+Fv3hrdvssdX8ao7rJuPpHVvN2d3igKVjOtqSC9gdWyzd68&#10;NSqliusroOc265o3x3Ufy89oVDlzCJ5Cckotr7bbvnJ/gjOblFDJF7uAM5e87UxR55GMrBaDIhYu&#10;jALcCGAKMHECILMRLHFCihgIdQR9tGDf8e7ihjSFhVOxLMsQIy5oTHKGDBIbdf2+lth0g9RCym/0&#10;Gby0+HxNdr1V7UTiRSC/wVy93JuQJbfH0I6dWV3bmFDflPLi2eNPPj5YUZp6/+7FixeOTYz29T5+&#10;CDEG/ieeIOj++r96yibG/uq3w6Wvm9PjE4vbfx7wl5MQzUxM/lVAZ3Zy6k3J1bsc+2rMj3KAv/r0&#10;5+aiPzf+V89OX022f0V7cZ6/4oC/eKj/fWbyi1/CWw5cej+8JeZv2fU6OvN2z+vn+snrvzTtH2FD&#10;S/7FcV4/19L4S5FvN/7LP19vmd6b1qi/yf93xoaWahzmZqcX+shmFkTWR/fv25mQEFtRWZibl5Zf&#10;mFZUkpmRlZhXmFZZV96yvKmhta6wLD+UlVJUXhCf5K9prKqpr8gvys7ITg6m+IuKs1d1tLYvbwwm&#10;+cqris+eP3n1xsXqutL80uxAii8+2ZuQ6k1I9admBX3xrs71K756eO/mratnz3x0+871k2c+zMhO&#10;zivMsEYZg2nxucWZ2YWhspqCUG4wqyiUV5ZZXJ1XXJdX2VKycffaq3c/Wbd1RbQ/smFZeW5JakFZ&#10;Rk5Rak5+6t37NwYGHz/46rMN61dv3dK1a/umG1cuPnrwxdzU+Nzs9ELf3P8CiRZvAT9ZT7RYnrCI&#10;E/0IG5qbGv/TD9+fPX7EF2VsqyyoyUupzIyvzIyH+IYaytvry7pXL1vkom6rKF3TWBFvlV89tee3&#10;303PzU68ig0t3Vjf0fird+rFgKXR3jH+F4ctnmhifHR4aGBibHx2GmLYmRob/+7Zsx++/fb7+dl/&#10;+90P//Of//hvP/zT7+amr50+1lZTXFWY4bZoY6w6yLAZZHw6FgHpRS+KRoWHQX1kKGR4GABYHBKJ&#10;hKNQKAIJHxfwRlp1SAwIQwGumBpM9wAE8MTZVq9rSUyKxeHhMBjE0QlgQKbhBVJi5DqeQE6XajgK&#10;DTc9M45KQ1htqsQ456a1y8tyspwRxhV1DRM9fXwKwx/tjnO47127WZaT29HcMj08WF9eevPqxeG+&#10;J19/ee/+57d7ex5BxSpjUB/D9OTMAjw0s9iev3DdRp7NT0+MD01Njrx8OT07OzwzMzQ52Ts7Ozg2&#10;9uT53Phw36Peh/e+uHV5V3enVsK2G+ROsyo53mE2iTUKTly8vQIi0sp1eSL1ZrknEOUPOqNiTPml&#10;6QVlGUUVWWk5wZTMgM1lwlORZDYBR0PzZGx3fHRMwAkx5EIUvWEma4QvwY8j40l0MpaEw5JwKDyS&#10;yWOwBUwah4Snool0NIYEY/AIDA6WycWw+GgcGeDpgMQCNB6cwAACKU6mpohlRJtDZrWITEZuVqYn&#10;PTUmK9njMmvyQvHbulbu39bVUls6+OTBcN+jZxOj//y73/z22+cv5qdGB3rHhwcGex5PjAwu9tNN&#10;ToyNjgwNDfYvvq8W28p+GgAaHRtf2v6ic/+TkX/GiUaGp8YghGh+emoRjzt9+uSdO7f6+vpWrlw5&#10;Pjr26OHXtZVVD+9/eeHsObPeaFIYMhLSWqqaVjYty0/L1suUpdk5jz6/e2T3ro7mJjQAHY2N/+MP&#10;f7p04hQViTbI5GgAyEjE51evjff1n/nwOAbAEABWX1nb2tACA+FoJGoRGCIRiBwOi0olw+AAhIG0&#10;jFBSShCBQmJwWCqVjsVi8VgcEgHDoxEwACL1apdV74zURhlVeolAwWVrBAIllyuiszVCqV6ikrGF&#10;GqESAmVoYiKOE45YUJ7C8QCaDUgiBKRCRVoQosIDloZClMBwYkDXhJOFCBIfjaABmgQt1FONbilH&#10;jSMKIG17gAYCPSnCI1VaeeFkqBYJQQUsMYkrI7MkGDwTcJRYsYEC0ABNB2GLElc44Et3rNjSwFTi&#10;w6kAxwnHMiFt+AX9L3RynjdU7E8u8IRTAZwOUCxAkSCJwjCRkcJWofkaXEZZTFNnTjDfqHGQKGJA&#10;kwKyGARy1Ql5Gm+m3BUSZFRaO3YUpldYsmsc1auCmVUOTTTVEZSZvXyhHq2IIGKoAIkHQhnBFx9Z&#10;VZvljNHGJ1qzcv1iGRWDA0QKEoGC48h4NBFucWqRBAgk5kpILCGRyEDgKDAqm0hjUwhUPIaEQOLB&#10;AvUPEcfAo6kYBAm5iA3hGHgCiwjgAElGEdkkLB2ns+mXr18R5YtGkJAsIZPKoSzyDQEMIHGILCmd&#10;JaXj2Vg4ORxBC6dLKdJIoSs5SuNQSCOFFCEBx0Ri6HBFhNjgUEW4tAIlw+GLKG/I96c4qTwsQADY&#10;AguS0sTPKIz3Jps1Ft6iB0sDJE5YIN0uVJNoIhySCjwplrLmUFym0eBi06VhKDrAMCBcSWUReVPt&#10;WrtYZREorTy+lkIWwnFcoHUKInwicSSBpYExVGGiSByGB2AMsPAUCMwYfiSaH4lUuSlCCxrJA2Iz&#10;WmLB+LLU/myVwU2RW/CeNIPBJYFYzBdKn6BHFIDhAJoCIA0pGsRwhKSA6ESj0k6S2MLlsWHReXR3&#10;HsMSIobq9AKIgQiiFmJrEHwDhiAAPB1KbWfQJABOAYmZjg9O7skrSkVjYFlZGbt37UgKJkyMDkxP&#10;9HesaGyoLenv+XpsqH94qK/n6dfBxLj7X3w2PjF8//694WEIDOrt7X369Onw8PDIyNDgUO/QMCRP&#10;Bj0O9PX3946Pjg0PDdz57MaOnd0NjZWlZXkpIX9za9W6DcvXrG07f/FETV/RRUcAACAASURBVH1J&#10;MM3rT3Y5vJE2b4Q5xhDlNzsDtri0WE9ytCvBllIQn5DtCRUlOBMtOqdCZhZY44yuZJs7xWHxm6IT&#10;7d50tyPBEJdhL25IzatO9GVYUou82ZXBzIq4ivbUiuXxxa2WtfuD+05nfXy35pN7DZ27PLZ4EJOK&#10;8WTgtbGgqdvZsS/oLxJGpbF3nW4/en3z6t3FSaXaPafqdp2ouf5wr9aJ0ToxXB3Yf7bswMelCYWc&#10;7FrNsastJz5t2Xgw6M2Gx2WGF9TT2zYoWtZJO7cZ9x1LOH4x/8TFqs8f7j5+do0zlhMGB1MzX//+&#10;j5OjY1cNEQhvHL1v8NiBg7U2G6W358J//4+ZJw/PFOTaz53u8sUKLl3Y/sP3fd8+6y3ISli3svm/&#10;/fDyyvmjWanuLV313z5/uHplDhIJisvddS3B3GJbRoFmxUZvUi7jvY/qLt7cJDcCnR1UtZg2bPdf&#10;udV05ETalVtVH5xOf/9c5okrZSUNyooWY1mTvqxJn5DJaO8K7P6gfs/RlpIGL8BAi0DHrsy9p5p1&#10;MQSJFal10+0BNVWMAVhAFWOIXDiCAjWCcZVEV4rSHE9dezCzvssjjQ4zBehCKxJa90iAFwk7dGnt&#10;mv1l9lQeQw92nKqtXBvjLeBmNKrF0UAfCLOlYRs2xQcLTQg6oErgskiWyMSA0UB6hXv51uLG9dnb&#10;j7aevrWpfVtSXCE5MggCRaQPrlVsOxEyJYD6LvOGw0nR6fCGTdZ9Hxe1bostWW4s77BWrnZt+qCo&#10;dWugoM3YviNQ1xUVm0uwJIe7cyneQhbXArRxIDobr4kDwQp6zQZjZqNA4wMd+4JZDVpbMkXnRe85&#10;U9O6Iz65WmRIBI4sTHQ2/uDlmvbdibGFTEc2MbNFFajg1HQ7Vx5IqVjnoumBxAF3ZUoTCowsTdia&#10;nVVnbu4FaBCdoI5JNpo9ComJgWZC/GLJRTFMDY4ogbV2VRQ3pyGYAMMDokiUOpaUXm325kgsidRQ&#10;ua6hM3HD7uJgtrqwxrl6Y34YEty+fXxy7KukhKj7n19++uju/bu3ns/OQHU649PQtoAQLYA7Pw8b&#10;WrzHQ78Q/gUb+lUKiBbn8yp28yb7TfnVm+Lf5P+rYNCPAn5uLvpz49+Sav7iXUv59q9oLE7mVxzw&#10;Fw/1v89MfvFLeMuBr/7T3xL2i3e9js683fP6iV6//q/O+VVs6FX/4jivn+vn9nb9XT9fCw0jP00B&#10;9qb159XX+KaYv8n/d8aGns3PzkxDnVbzczOL3WQvX8xOjA8dPrzH4YgoK8/fsnV9Y3NFeWVeY3PF&#10;uq4VDx/fu33vZl1zTSA5Li7oC2WlhLJSktOD8YneaLetorqosaX6k4unD76368TJ9z+5eHrj5nV7&#10;9+/avK1r195tDW01n1w7V9dSlVOUUdNUsXln1807V85fPLWsvenipXPHj72/rL0plJYQnxi7rmtV&#10;dl7IH4wNpvlTMgMVdUV5ZZnVzWV1bZUtq2pr2yva1jYe/fjwuu0d3iRH146OT66f3LyrMzUrvrK+&#10;sLwqf3Jm8PvfPPvw6MHKiuLiolxfbPSenVv6nz56PguxU78ODy2+/Pm5mUXYaPEW8Grp0J89r2jY&#10;P5uZ/O23z9/fv3Oxp6w2P7WpKNRcnNZUkrmsqrCttqRzWUNXe0N3e3NjcUFnU2WcRXbt9N4//vBs&#10;fm5yempsdmZiempscmJ4CcR5R2PxRvyOj0udce8Y/wvCFhvxrl+7cuzoB+8fPrJh3fr66pqcjMyK&#10;oqKjhw5dOnXy5OFDWztXZwcT2FgUKQyoRWyNmOWxG3JCAY8jIjczmJeZsqW788h7e9taG7Zu6UpO&#10;iicRsaG0pIrKEo8nZrEUQyQRRpgNMqWIK6DXNld6AtE2l8kTiD70/u6h0R44Apgi1Aa9Ck9AARgw&#10;WFREOtrq1Ct0Ao1BqFRzbVEaR7ROq+ajABj4+v6n58+xMBgJlTHbN3hk1wEZV1RbVDbw1eN712+g&#10;AJgbG+lobf7s06tTo4PD/T3XL38yNTk6MTmyIEs/Mjk+MTM9OTEOEXJNTY7OTI/Nz4/fuHH+3Lmj&#10;o6OPHz2+/bTnzu07Z4+f2PHlVxdPndxz59PzD+7duHr+RO/DOy3VRZEaoS/aaNYKVBKaXsPtXNVw&#10;8dJxGBwIpTS+mCpWslEEKBkn0pF/hsoQkAq22aGXqHgcEY3KJeHpGJaIzpOxcTS0RC3mibloAobJ&#10;Y9E5DCQOBccgEFgkCo/GkjBUFgVLQiNxcDITT6SjaRwCW0jmCIgCCVmuYagNHI4Ei6cDMjtMqCRJ&#10;lCSOECVVkBVqGgoDbt088e03Q+dOH+x7dCcz2Xv76tnh/ge3r358/syHG9eurK4obKgur60qXdne&#10;vG3rxsMH9p46eez0qeMnPvrw8qVPvn74YLG3bpFmaHwM6qD8SbgHci4BQ6Njb4x5BTOaHB1ZlMab&#10;nZz4c+/n5Pjz5/OfffZZT0/PieMfHX7v0O//6bc9jx53LF+xenmHzWhTC5XNlY1PvngYcPsqC4q/&#10;m5m9c/nKvi2bUQD0fvFFz717ezZuwoEwGYuDBWBVU+Pz8bHfvXjZtXIVGoTLeUIcAvPJmfOVJRUL&#10;lENoPBaHRWM4LPYiEbVMLjIYNVw+R61VIdEoEAbc7lg6nYmAwckkAiIM1FaVnjn6Pp9BUIvYESqx&#10;XafSigQGiUQnEglpLDGDo+JD8JCCKwXuJA+GhSaL0EQhpD+F5YRjOUg0CxLPgnTK2QAvgtGUWJoS&#10;ydIhZVFUnoZEEsBZCoicWBbJ4mlINAmKLkVTxUiGDMPTkBNz3ZooIYwCYUN0KVqqpxNYgMILV5tZ&#10;lhipKVoclx6VkBUbzI1LLQx6Qy6GlGiL0y/rqjHGymFkgKSEEZkYNBkSbgcIoI1SlDYV5FSGtFEy&#10;qhiD58IIvHC6GE0ToXAsiAnbFMNv31hk9Qs1DorGQSls8OTVQk1kKSURMWkSb6bCGuBUrUxMr7Dz&#10;DbDCRn9ZW5LCRtFEMS1eqc7OJrIAnQttyWlRDc0FdodWqxdBfWThAE8Mo7OIBBIeTyFgyXACHc7k&#10;E7HkcBQBhiUj2UI6noLFkbE0Nh1DxOLIGDwVTuPhSSw8nknE0vFoKpbAIqGpWCQZjaXjQ/npWDoe&#10;YMJwDAKMgID6wmAQPoKjYv9cOoSHI8kIOBGGpWNUkUoEBYaiIcLJIIwEVHZZIMcnNPGVNqnYwOOr&#10;mAgysMQaQgWJAjXL5FD5U5x6mxxCbZFAqKLz5BQyB2mwy9Ly/RgaJNqNZ8AxlHACB8FTUeLSo4jc&#10;cAofx5aT/WmOksZQcpFdaacyFUi5hSnUUolcCJ4jcuFCLV1qZMvNHKYcx9eS5Ram1MxgKOFsDULt&#10;pOu8LI4RAWMAmhywNQh3mjqpLCq3Ka5keXJcQaTAjOEYEfpYpsnHCZXam9ZnRniYJCFQRzFhFIAg&#10;AzgRAcPCkAQkEotB4hBwLKSShiIvVDwhoPYfZ5IWyQH6BExkOsaegzdnoK3peIkLKFxYb67e6BER&#10;+eHhJMBR4iU6KkuCkWgZH57Zd/bS0YGRh45oy5o1He8dOFhVUblz6yZI2XGkd6j/0VD/k/6njwb6&#10;n05OjKxa2Xbiow/6+np6e5/29fUMDvb39/cOQK1jkA2RTw8+7et/MjI60Nf7tL+3b2GJGfnoxJGU&#10;kN8da/H47IFEd1zA6fXb7A7ditUNlbX5Sek+g00Z5TUFs/02r8kco3cGrHZfhDlGb3JqXEGrya02&#10;uOQRsSqVXWTx65Q2sc6psMRHal0aUYQ4wqM3uqVmj8TqlyTmWuOyLFEJGntA7cuIdKZIHMnM1k3e&#10;/BZJdh0js4ba1h3ZttHmTkF60/EpJWxfLjkqFbP5aN7qAzk0DdS5CRhQ811slqRtU6o9iVq+zFva&#10;4tt0sGHfifZQmWrrB4XuEKd8mbeszbfzaN2Rjxtza5VduxNvPly943Awp4KdWyZIzWVu3Z9x7FxD&#10;VVPU/g9q9h6p0FsRxeWx23Y2Le/IiLQT5CowPnXu93/6as3aLDgCfHrj4L/8ceTf/2XsyHvLKstc&#10;3hj+v//L2LmTu5pr8//Hv/zw0ZG9n5x+/6P3dzRUZV0+f1DCRz96+El3d312nmvuxdftq7OWb/Cv&#10;6PKpIsIyCkwJ6fKsEtXOw2mX71Z/cqdgzTZ1eQPjyOn09o2mrCpW5XJtVqUwrUSYXSn3pVOyKhSf&#10;frVj14fVG/bkJ+SLLQGU2g1C5YaW7kwEG7hCCrNPThVjeBoqnguLTbay5WQ4BRjdCoIAtG9JW7k7&#10;GJGA0HjR4igYXQeatgRLO1zeAuG+C01lq92KGBjXDPLazEeutQZKRTG5LJoeJFVJ0htU/iJx++Zc&#10;gAEMJVxhZ8osbIYCLXNQcps8e86sbt2SL4/CSOwgo06wfJcjVM1u2GhftTuodANrCurgxYpdZwrF&#10;TlC0Qu3Kxee16Bq7PYcu1a89mK50A2M8PLGM277TF1dEj87AKz2g872chk3xccWCuBJuQgUnOhuT&#10;WMlSe0D9Rufxm8sLWm0yGwJQwIb3ilfvzSjviLIkoY2JCIYRBMoEWU16XzF/2e6gKQmdUidLrJEW&#10;dNhad6eGcQFVDVgGoIuhKR3k1TsqD3+80RTD797X1ra+nCFFclQErUNIl2MUNq4zFBkZrwYYsHxb&#10;g9TGyKz1ovgQL7U7S5LXGi1xhKs9GKYWvH9xdc2qRJUdV9WWIDNgjx7t+v7bge4NjTazbHTw4f3P&#10;bsxPT8xPL/Rw/QUe+gs29NfLhV7/svizsaGxidnxybdvcxNTS9ubMJ035Vdvin+T/0fQz199+nNz&#10;0Z8b/2pu+WvZr+bzbxrz1Zh3sRfHeZfIv3fMP2YmS21Q7/hyft3r/Le/xjfN53V0ZtHzpvft6y//&#10;9bn9p3O90lP2n/wLnOuvn+X1mLd7Xh/h7Z63j/bq3sUV5lXPq/ab1p+lmDcF/K3+N2BDf3XheseA&#10;qcnx58/mFimHvv3m2UA/1AvzbH5qaOjJ2rXL792/sbKjqa6htKauuKomPyM7WFFdVF5TWttUDbWS&#10;FWeGspM8/uhzF07k5Kft2rtlY/eamtrS+w9ujk30Pnz02eEje4NJccUl+R8eP7xm3crT545t2b6h&#10;urG8qb2uZVld2/KG9RtWrelsz8xI6d64tr6uqn15c2VVkdtjXbNu2bVPz1+8fvbgB7sXWa6Lq3Pq&#10;l1VkFKcEs+OScwOlDflX7l1wJ9ormwpbV9fuOrTp0y8u7j64eUVnU05+amt77YH3tvf2PzhwYMfu&#10;3Zt3bN345b3bz2Yn5qcnlrChH1UPLfmXCogWjaWioR/VDc1PT/zph+8P7NwcinMurymuKwi1lmbU&#10;5SU1FKWvqi9b2VS5bnnThmWNi9jQ5pVNDjX72um9P3w/MzszPjsDlQ49m4dqiH4SEnqLhv3rd+T/&#10;Ws/01MQCUALBatOTU9+8ePn9y29mJ6c+vXx57cqV+aFUAiwcqsUID2MgYTIG1aZXxEaZmmtKjh3a&#10;21xTtmZFy9pV7ds2bzhz8ujhQ/t279pWUJjT3d116dInNBpFq9fA4XCn0xlKT41PiAuDASqDCMIB&#10;mYkPQ4HkjARjpLqptU6pktjsEYkJfjgCSiTTc5Mi7FpLtM5sV4tkDIWKQ6UjDQaJVs2XCxgT/U/+&#10;8Gw+1R0jwBJfDo8NfdVDCEf3P3i0pqX9h+cv1i9fcfL9w7s2bXz84N7sxMjU2PCTh19CTKkQBjQ7&#10;C8neDc/OjI8M983Njc3MjMzMDPX03l3VUWuxSmO9uoSg2RenCwaN6ekWv19ZUhKfGG+DL7CSIAGQ&#10;8ymOCFnQazHreAYVK9IoyEr3xgeiKFQ4i0dg8SDshi0kJ6TGKvVCjUkS7Yk0WpUL7WA4noTBElDM&#10;TpM6QmGPtZBYeAqHiKVgOGIOmUklM6l0LpPKphPp5MWNwqZINVIcFYvAw6HaIiRUZrGIN0E9ZVKi&#10;Qsu0uhVyPUNlYsl0NKWOzpdg+SKsVEHWGdjRLuX2bStCKe7Pbp4/emTXymU1J47vv3v7cs/je2PD&#10;PRMTAy/mp6YmRx5+de/W7Wtnz5zYvWf74SMH3ju074P3D1+6eKG/r2dqcnwJ64EImV7Bd5ZsiKz6&#10;VWxo0V6IHBsdXtyWgv9sDA9NDA1BlEMT46MjEF3X5OT40NDA7ds39+zZdeHChfn5+Xuf392/d9/G&#10;DV1GjaG5pvnO5dsvJ5+vaVuZHp/84OZnI0+eZgWTqEjklVOnvp2czE5MDERFFYdCMjrr8snTv3vx&#10;/NzRDzMTg86ISAVfJGJyUGGIxZ4yEpaIhCPwWByTztBptIs6ZZ/evNrcUg/CARKNwBMJRBIFgHAs&#10;Fo/DYPk8jsVkZDPIXR0rctMSmASkRSuzqOUaIV8nEqn5fCVXaJAodGKlnCOSskSArWTAqFBJDlOJ&#10;4WpJWC70m7neJS9sTIuIUzDUaL6JpHBwjT4ZS4vl6nBMJUZoIBvdUr6WLNBRCLwwqhgpMtAUZiZH&#10;jWPKsUa3VKinwqkAzQIUMYwlwwEMoAsRUj1NoqNqLDyWjMBRUMIX8EiABVgGHEkFeoe8vDUvNiU6&#10;HAuwVBSGgsRSUYvwEEADe5zZG3LLIoQ0MZ4uxVGFaAIHokmWmhhmj8To5ln9IqtfaPEJAjmGstb4&#10;QI7OHMfh6cNlFrwjKInL1ifmR1jjBXQ5yK72NKzJcwW1TBlKa+UxREiOFMUSwAJBi87IwxGgDzMc&#10;AZAowOGR1Tqp3WWTKMVkJpbOxWPJcBQBhiGiYOhwIo3A4jOlKll0jJvKomFJaCw5nMrF4ekYJBmN&#10;oeGwdByKgkZTMWgqBs8k+FPjyFwKnkkgskl4JpEhZhNYJCKbROEQyWzCopI9hUem8ilENoHEIdIE&#10;VBwLg2GgcGwUWYA3ONWBHJ/OoVSZpQQ2OgwP3IlRkW6dRM+zxRpkeg7AACoPrbUIU3O9BruEykPS&#10;+BgsDeCZAMsEJDYKRQ1D04HEwDI6pUQunC0n08V4loyAYQKSEIiMBK4GL9BR+GpyVJzB7tdHBwwC&#10;DY0uRouNDIGOAgExFIiIGlCAykF3hRTWBL4oEoUXAmUULbHAmt+QkFbusSQoxRYamrfACiQEZAnQ&#10;x7ITCyNrO9Ka1mdyNOEKG/SegZYGfDiOQUBRMHAcHMBAOBYqd4K64XBQJRFbRsuvSzJ6mfoEjCmE&#10;MqSEWTJRwWq+ORWHFECoh9xGq2rPq11eDA2FAkwRniHEnb30wdkLH/QNPcgvyNqzd8fdz+9c+uRi&#10;fV3N0GDvUP+TsdGBkcGegf6nQ4O9w0N9ly99vKl7/dDQ0MDAwJMnT0ZGFjiG+qHioaHhvv6Bp4vy&#10;ZKNjg/19PTc/vV5WWlxXW/nk6ZfHPjpYWp5TUJReUpadnpWYkZOQkZOQU5TqS4xOzPBEOjXmGL05&#10;Vmv3G7V2sdEptfu1dr82IcuZVuS3+FRWvzoiVm72q3Quidmn1UZL7QGjP9Np8ii00VyDmxKXKS5t&#10;dnpSha5kUVSCwOznxaRJtW5016Gcho323CZeZj3dlQly6pmJhQRzHFBHA3sywhZE2lPQ7izqlo8q&#10;MuvtIitOaMFLojBKJ0ZsA+YAMa3C+PXEuXuDp4a/uVXW7nWn8c1xTIkZjeWC2lUpJS0xKzalVLRF&#10;bj2cnlpIX9ntIbGB3AAS0/mta+L0djhXDg4cr6xsthvsOBILOLwsf5JAEwluf7Hzu999/uDrw5u3&#10;FVrtxB07ap4+PfPk649Onehw2KgXz287cXTjb78dunHx5K0r5x7fvxXvtc1N99y5edpmlpw7vb+m&#10;OlNv4H354Orpj3c6vKTKZrvZRd59qOlBz3GuHKzs9qzZbvdng1AJiMsAjWv0/hy0JQhSSmmWeBAs&#10;ZKzY4us+mFbYqA3m8zv3ZNR0xG54LzuhmG0OoiLiSdEhPlYAHMni2JBRbuZoHUIsG/oIyCP4ODaS&#10;IcMCDFixLcscxAqtQOIABDko6bCufz+rYWNsdCatcHmUMQFvSSHp4lD2NOqmY0XV62NatiVEBPFp&#10;Dbr8ZZbIIDm92mz0sheY0RBCIwXDBXofd8OhuurOEJwLtLG4riO5H92q3XI8KbWKq3QBWwohVK2I&#10;K2TLnEAcDdy5FFs6MjIlvH13Yn67sXh5hK+A7s1jePMYa99LTqpgx+RRpS6IhToiiI/OZMUVS4pW&#10;WA9cqlX5gCERyF1g77mKFTtTS9pdpcs8aD5YsSNz2/GK4nabMQEdlU5JqlSIHYBnBRgpyG2zVm3w&#10;qP2IlQez2vdlrj5cEKozwblAYEFo3dTs2pjCxniABsUNyZllfhwbSIx0Ih8mMtBpMowkkmULaDt2&#10;tcTnuVFcQJYhqtdkhaqi6Togc2FKO3zWVLYlmcnSgaaNoW0fNCQXG73pcokBkV/k+vbbpy+ePfV7&#10;Iw8f2Doy+GRkoPc/YUPjEB0AxAjwDq1kr8e8ig29U+nQ2MTMX4OHloChuYmpN2E6b0qx3hT/Jv87&#10;pkxLYW/PPP/2vUu55a9rQInN9Az0o+6ibPPS419k0V7P+d/uWZze22P+MXv/MTP5uWdZjH/98ede&#10;kx+N8HMPX4r/0ThLT38WNvSTANniUG860Zv8i0e9/nlZmtg7Gq+P8HbPOw67tLy8KX4p4EfGYvyP&#10;nL/m078zNjQ/N/NsfvrF89mJ8eFN3esD8Z7VHe137lwdGnry+b1ru/Z0R0UbU9LiSity6xrLVq9t&#10;8yd60/PSUzKS45P8yenBxNRAVn7G3fu3G5pr7t6/efXa+YrKwpWrWgaGvr5956rTZckvyMrJyzx2&#10;4v2a+gqzTV9QlrNqXXt5bXFDW01dS9XaDSuPfnTo2vULR94/cOXqhTufXausKTRZFLF+65lPjp6+&#10;8OHZK8eKa7JLanO8SY6K5qKS+ryC6qzWzvrMkpTq9rLCupwVXS3lTYUNK6t2vtf9xeNb56+c2L57&#10;feeGtrKK7F17ujZvXnPr1sWxsb7vvpv7/vv5ubmxudmJ2bmJhccxKL2fHYWagOaGp6YGpmYGoWx/&#10;dhQKm598Nj+1oHQGiZQvaJYv8FhPz0Dv8JmpuanJP/3wm13d6/JTE2rzoXKh9c1l1bnBlrLcNU1V&#10;TZVFq1vrula0bFze3FxWsL61xqqgfn7lg998MzE9Nfr82cwC8/fU7MxPYEOL99yfxIz+AXVAr9/x&#10;3+5Z7PSZmZ4cHR3u6+sbHh4eGhh88ujx/c/v3v/8s6sfnz139MOHt2/O9D0duH/3wY1L3auXyQUM&#10;o0qkErOVIg6PSV6ELOBhENksLBxibxEK+ZAIVBjA4jEajcZisURaIrx+DwwRHgYDYoWISMOL5II1&#10;GzoOHNoDYECpkvAFrGPH31epZQh0GEAAtVGu1EtVWglXQBVJmJWV+SI+Ta+SuG2my6dP/vcffntg&#10;YzcLhR57+Pg3M8+ICAgb2rpu/d3rN55NjCX5PBvWrLp3+9OhvqfPZ6dGhvvHJ4aHR/rmnk2PjQ8O&#10;j/SMj/fOzg7Pzg5OT/c/enz7vUOb25aVtq8obWkrqKhKbm3PXb48d+3a0sqquOrqpKSgvTA/Odal&#10;TwlGpyY4DuzqDHhMib7IqvI0PgeNRQMYHGBwgESDkxgoPBUuUrBcPguOAqNz8fHJ7vzSdF+iSxep&#10;ECk4NpdJZ1FrzSq5HuKqgUhR6HgUEYUh4XgSAU8iwFOJaCKWwqIh8AgsBQvgwJfgKawocHrtqTlJ&#10;JVV5+aXpoUxvdKzW4pAbzMLIaGmEQyLX0/VWvlxDlakpEjkpO8+n0tA3b23bsnlZhFE0Ofr4X/74&#10;zfcvJ6bGns5NDY4OPZ4c650c652ZHJqcHJyYGJiaHp6eGZuZnXjxcm5mBqrLW1RtGxkehOiBpidH&#10;If3pgR9DPAsi9++CDS2KnS0dPjY0ODECMV5Pj0MShBDH0+T46Ohw/0IiOTw8/PTp0xvXrn96/UZ+&#10;bt75cx///rvf/+vv//XcR+cO7tj7YnJmbni8MD0jGOvZs3HTjnXrClLTPv7ww9HHTx16Y8+9+7OD&#10;w42l5eeOHpsZGg44Y8UsLhKAy2cuNFTVwUE4CUsk4wl4LM7piGbSGXB4OJ/P9XhdIAzw+VwUBkkk&#10;kzA4LB5PJJFIaCQK6o5cQOTgACiE7ECs3W5QRqoUSh5HzmZLGAwhlS5j8eRsvpwl1ArkgKfF8LQY&#10;mhyi8mFo4DgRUEQz69cX6DxcpZOhiKaLLGRlNEdqY+H5YXQ5iiqDsdRojYOH5y6ADvxwjhJPFgC2&#10;DMaQAZIAEo2miAGeB9FLAzxgSHBSI1tp5kuNbJaMAJBQ0xCMBPUNhRMAjgYnsdAoEgQNADhoaK+M&#10;8pgBHGoyQhDC4fgwgAFIMtT9iSADqYHPU9HEeiaZD49Jjsgo9QE04KoIZEGYUEdgKeC6aEZiniGp&#10;wBAbkurdDBwPYNjQTGwJyuTiaGeq0uTlAxJwpepLmtO00XyuioChAQQBIIkLDLgwgMYDBBqQaVgK&#10;nUChE4g0PJ1DJTEgXiE0EXDFdDITjyGisCQMhojGknA0Nl0kF5PoRDgWwDCAxELj6RASROFRw/Fh&#10;JA6RyqfgWRhFhJSrYjKkFKqISORBzWJkIYkhoXGVbL6KJVSySCwshoKE48PQJBSehuPLeFwJJxwP&#10;Q1NRSAqMzMMJNWyVWWJyalkiOo1LJbMJYRiAJoeROWgsDSBJgCFCaa18T1IkX0lEUQBXjsezwxEU&#10;CDfBsABNhAkng3AyIPDCF2q+KBwVGccJh2S/WJA/jAQWS73gZKAyS3RRMm+qPT7DERkrp4gQbBUW&#10;ywEwKoQbUiVA52Ip7SSFHe/P1sSElNnVsdY4KfTvxgAEHeC4CBTUhxJGkcCFJoLaSfdmaX3ZkBCS&#10;xgWVJ3gzTcZYOdQ5iAY4NkoTJU7IcRF5YQAN/ZfDiABODgc44Ew0eNLVODkwpWIlsUDqBRFpaFsW&#10;iaIDSAGIjOMs31TeN3X/7LWPov2RSAJQGJhtK0uvfnpm78HNu/ZuB31efAAAIABJREFUWrth5dBw&#10;b39/782bN3t7e/t6nz56/GBw4OngwNMF4fmBwYG+3Tt39fcPDg4OP3nSMzw83Nv7tL+/d5GCun8A&#10;QoiGh/oGB3omJ0bGRocvnf/4ww8O3bp97czZY/VNlRnZycmh+OSM+IKKzNScgC/V5U1xphbEZ5Qk&#10;BLLdFp9WZePLIui6aCZXGZ5d5j58tqt1fUFsqkbtoEX6+HoXl6fF6aJFRpdEH82z+IRJBabsKt3+&#10;ExnbDvk2HfCVNctCJZy0MpE1AW3whDVudGU3imNy4GWrpbmtnKRKXGmHJCoNxObgatdbfPkkTw5J&#10;HQv0frgnh9O+PeTOEGljSAYfXuWGK5zhCmd4fKEksUTONoGMektRqze9MqpiRVDvoXJ0YZAgIB5S&#10;sk+rkHozCTIzuP7VOpYcCLTg/2fvPaObvNK97y2r9957782yLBfZsiyry7Zc5Sb33g3YGNN7Tegk&#10;gRRSID2kQhIghGLjXrEhIYVMn3Oec94P7/Ph/fiu2854GBLmkMxZ85xZ69HaS+u6t/a9tWXdEuyf&#10;/tf/MqSg7G6yQAtUNmTLYE7v9rA6JSFYoTC7SEnZ1IJqjTvMqmxIWjMYOPxM9cTsqcFNwWBE/Mqr&#10;G+/e/WDv3oasLNGRw31f3f3y6udv//G3X1fFCqbGr//bn+4fPbKlp7vihef3wWFAo+ItzI59fX+i&#10;KJZU1+oMRlUSLYiWmRt7ctZsyw2WCbcfDw4edDpz0Y4QxlfJyiwhZpUSy7qVZZ2KzUdDe88UFzbJ&#10;nXkUSw5kKrTjZHzbiXJNJjBmY+0RRnqhKDHAM2cJjJmi9JBeaqEzZHgiD8VRUgEO+EoT1+yM2fws&#10;Z5SvykQYvejePd6hI9G2TTlUJWCqgb/CGKjRqzNR+S3GXc/XtmzPKltjVbmQhd1JmTER2wLiA641&#10;+yoocjiMAbACkFlgdZcafVUmQAembGLDhvRDr1ZufzaQU4lXpAJDFqykQzdwONdVxiru0hd2aLMr&#10;uRV9xrrBpOp+a3GH0llETM5Ftm9PzYqRnz4Xz2sVOwqJ7iq2yg1UblC/ybX2qWhBhykpj5zbrDD6&#10;EkQOkBljVfQkde8MNW/M5ltAYYthz4v1rhhfkgZSCjjZlYq2HeGMMjmggVCT5ak3+uKD7uKu5JPv&#10;rY+2Wfaf7cyOGQANKFJJnjJz21AZTYaEFGckINbTAR7SfhJ5KAIXnVvlTw2aE2jAmCFHsUBmvrl5&#10;qKR9aylJAbhmUDvg98dNFh9b6yThRaC6J7t1KFTS4giUaAEKHDk+8L/+/e61Lz/0ZqffuH515V9r&#10;6H94U9MzU7N/IUIrloFQ8vbfbysK3l99v2qA/cTBX62LHsd3nqx/emHmF7RVGPSkwV8gy+M2k3+/&#10;f3ULvfpa/v4Wd/XRx4+fuTM789Dip5bjqeVfv6eXlf8rPT+O+Zufx1c2PH/3/pGXs7r+lf7Vw18d&#10;PDL/I4e/etp/2omPLHj18B9fwOpUPxs8bv6fHTw/O/dTNrQyw+PG/4r+1Wv1SQLIyfWJb/Ozc3dm&#10;oev8ydvj1v84fPPIzL/oO+SfM3hFybJid7Jyv/JaZpdv88vWuKv5UCv5YhDLWJhb+UJYTmUah6Qr&#10;c9PLyGNqZnb87r35u/dmn332SE5OWnNzVUGBv6AoUFNX3NFVe/K5gxc+eTMWL4g3lW3YPtC7vtfp&#10;zcotyg9FI1ArCDk9Tmuypaax+uipwyNjNzp7Wtet7738xSdXrl6KlRVu2NRfXh3r7e8uKisoiOWW&#10;1ZaEiwI5EXdxVX7H2uaPr1x44/1Xz7x88uXXz1y88v6p54+sGWwf3NqzYVtvz2DTpt1r1u/sauqr&#10;bOuPF8S94fLsWFNeQXXIlK51Bh0ta+r7tnS1rKuvaos1raktrYsOT1/97veL73346vNnjwZCzuLS&#10;wLnXnxuf/OKH3y7OLQyPT37x8cU3rl3/aPGr8bHJyx9cfOXNd545c3b/+x+fOXxy496Da7bsan/p&#10;1UOXv3zrsytvvv726aPHd7/97kv37k0uLk4szk/Mz6wks0xDwHQBKl/+hwcPdg0NlvhzOuOlVWF3&#10;sS+1sTTY11Cxrr2uva5iaG3HYE/zuva63obKwfa4ggM+ff+5b74av3Nn8u7dxdlluc1KEfSH7aj/&#10;Poj5P/joqivwI2tYWFiYWr5BmXJTM9Mzc3fvf7N4d+nBgwd37y7emZ368+9++I/f/+aP3311Z2z4&#10;3OkT1SV5JqXAppMKWQQRm6yScZEwsHlo7Vuvnz116mmlQsxiUnB4FBaHxOIxGBxaoVJq9TocAa/R&#10;qXEELIlCxODQFBoxNz/kzEx94aXT8ZoKOArAUaCuMZ7mdAAEwFMIXD6HSqdwOCyDUZPhTPnm/t0j&#10;h/YjAXAmJXbU1Xx3Z37k8mdOq/njN1//3//+v9Z0dj5/4tjnn3xYUxH7zz//4dzZF148/cwzx4+M&#10;3h6+szA3OXF7cur2zOzowuL40r2JuYWRyenr83du31ka3bCxq6DY09Edb2wpjdfm1tTnn3n+wIlT&#10;21vbS1546UB9Y15pWXZRqTuvwLl1R8/hY1sPPbXxo0/OOjO1O3b1FBRm8fhYvgjPF5NwJECgwxh8&#10;PJWDITFQSDwgM7EMHgnAAYWFo3EIKoNEqhbSOCQKiyBW8vlStlQtFMg4ZAYRiUMgcSgcGYshotEE&#10;FJaE4Ym5eosOiUMgsAlKjVRtlBstaoVOIlcJ0zItZVXhrt7Kjt4KjZGNpwCVnokjA6mKwuQh1AaW&#10;UsOUKqhyBa21peTppzZikMCbmXTi4K6ZkWvfL818vTDx1fz42I1P56ZuzE1dn5r4YnL8i/HxL2dn&#10;R6enRlcujOmpidmZieUd3O2pydHpqbHpqbGJ8V/Chn6qJHq45yH90eo1uQKhVnRGr7368vlzr777&#10;zlujt4e/+fr+t/e/Ofviyy+dfvHPv//Dvfk7Z585bVJqKgqKN/X1v/rc6a9nFr6ZX2iurGmN1718&#10;6vSWtetvXrp87rkXCv1hMYNnUerPPvP8lY8uutMzqHginUyhEkk4FJrP4yTAfqxhDwPg/LmXLWY9&#10;HA4jEvFkMlGhUPD5XAIBV1tbrdepDBplrDi/sabSm5WmVUgcRr2cy1EJ+HwqRcJg6cVSKZNtEMrU&#10;HCFI9HDTwtLEbL4mjabPYEvsJFexUeagUFRAmc4UWklcI44iR2IFgChMEBioHA2eoUAjaADHARQB&#10;AssEXDmOJoDRhECRSPYWmau7Q4V1Wfm1WZoUoTFDzlIQOQoKmY/Gs+EYBsCxEuhiPI6VgCIDKg/L&#10;EBBxNDiWDCfS0VBJdQrCkqKF4wGWilhGNjAMBQ6VgSfDAB5wFXSukkoXo1lyLEOKdOSoMkImphSb&#10;QAJkASDygTGdHa6wZeWr0kNyuhww5Al8HVHj4K24WadHDG1DFVlRG5oNlDZuetAsNtCgyQkASQBI&#10;LISH0MseQywuhUhBU1lkHBlDYRFYAgpXTNdZFEI5m8Yh8CQsEp1AohMxRDSDy6SxqUQa3mjTCmQM&#10;Jh/SAWHpOIlOqrVpFCY5X8UxpepFWi5FSBDqOHQJCcOEKxKlSdlWc4ZBpOcqLWI0GRAYaAoHj6fh&#10;ErAwEpNE5VAReASWgoXjElAkOIIAhEqWwijQWKRMHj0BDYPj4Ak4iGqJ1CxrmlpuYBsd4tJaf0mN&#10;LzNgZohQXDmeJcMZUiTGVGmq32TOUKT4jPnxHF9xusNr8BWnB0ozpGaWySkXGegyC5utJFBESJoE&#10;y1MyOHIatD/EAzQD4NhAZmVYs+QWl0ygJwkNZI2Dw9dhFUlkd4EuXJlEkwGWKgHFBEQ+jC7DEwVo&#10;Ah+D5yGxHJjUyhKZydJEksROwooAVgTpfZA8kJavifcWFjYF7V49SQQTmfGhqqSUgBzDWfa3WrEi&#10;IkAJg/4ykz4Hrw9gdH6kOgemC4DMKoY1gtZ7MWUdGSQxyI/7Ph/+5Ny7L4pVDJ2Z43Tr8grd/rBz&#10;cvZ6V1/97MLotS8/v3nzOuQkPTpy/cbV0bHrI7evjU/cHB8bnhgbv/Du+8PDt2/dGpmYmBqBbrdu&#10;3x4eGx+emLw9MQkVsB8bvTUyfP3mjS/Gx4ZHblx76cXTO3duzM3PychyBMJZzuxke4Yl3ZfsK8hy&#10;Bh2JLr3Da3KGrBnhRE+BI6cwJT2kdUWk0bj1ufMbh/bXbjvc3L21yO7jBitMJc3OSJUjLaC0ZPK1&#10;dmKan/vM+a4X3m1+5lzuul2yDfuMR8+Gj79WeuSVsvOfrzlzoaWmX1fcwd/5fHDjiaz8VkZJNy+v&#10;hW7wApMPtG13rDmQVbVWv5yLhBInAaIMsHQgJcJPzeUIrUCbgTFlExN9VEUqTJeNUrlQaAGwBxWb&#10;j7U1bAg3b4jEez0F9cktG/xtG13m7AR9Oth+pOTIi23Rar0zyChrtjr8LIADrgJh43qX1Y/NKuHZ&#10;vHQ4E6QEaRkRZnVLitmBkutBa19iaaVcpgIuN/fjT45/c/9qe1uuxUx/+aV99++NNdaWvP/2uX/7&#10;44MvLn+IQICLl9785KPXEAC8/fqLf/79b775ara7r7S4zOb0cClc0DMU/eE/hmt6spEssPt0bO1+&#10;t8mTkBalBOrEKhdo25bWuNFmD8OHDocGnwqFa8UpEfLR1zqbBt0yO9jwdGlmEY9jAYYcXGqUlxzh&#10;iywofQbbW2yjSRFMOY7ARZKFKFUSr2WgpHdbuTNfJkmClXYn5TWqthwr2nGq3FemEJpgHB0iv87R&#10;tsXnyKfKneCp840bTuTKMiC9jyFAatjqdZZBeOjom+u5RhygA2kSq6o3V5/FFCTCKrrTu3b4e/Zk&#10;bXs2tPUZT04lNiUXE+vUV/SaUwspigxQ0m2ID9jlTmAP4xo2pDRvTi1qVxg8QOcG6YU4kxcMHQ3W&#10;b7J7a/nbXqgoH7DJs4AgGSRH6VX96f5aVdt2b2G7wVnMijRqmoZcPbuCNf0OeSpo2Jhx4JVGV7lA&#10;kgbEKTCVC1O3ybv9+SZHoRCnBPxk0PdUUe2G7L4DRcffWlPYZsss0gAGgHMAWQEoUhgBYv00kZ7N&#10;luMjZVlEPoImxjOklNb+hvSQDcEAKxnEdAUCxQbtm4rrB0MWHyclTyJLwdnDQlUqoag5NVxl3vR0&#10;9YaD5cV1NpkG8dmVl3/7u/mpqesF0cjVK58vLS789fdGqJLIyj/i/wJs6Altqldxyd8GvwAMLcxA&#10;JgK/rP1jbOivioyZH6VST7KRhsas5N9Bm+S/tJmFv8RQzZRHXsXC/PRKW9kHrvwAvrpj/JEQ/V0q&#10;9LPsYBVJrO69V3t+XbA6z88Gv27Of+ZZP7vsv77LT/AX/tnVPm7a1f6fPevvmPg8ORtaITarT/SE&#10;wV8uxb9cnKtX6WOC/8ls6J/Den7pszzChlYh1wobmp2dnp2Fvs1WeNBqqtTsDISJ5+em7i5BQqG5&#10;2cllY+aZxaXZpbtzi0vTD3746urVj6qqCjs7azs7a1vaqqpriwY3dX/02duvvPF8fXu8KF44sG19&#10;WV2VPTM9w+fJ8Hncfk92IMcb9md4XOs3DRw8cmD3vu3PPX9yePT6+NTIBx++4/VlRfID3pDHG/Lk&#10;FobDRYFA1JtfnpdfnlfVUr7jqa1XRz/femBTXmmwqau2ra++ujnW1lu7ZXf/0M7ezv7a7qHGno0N&#10;saZwbXdx09ry8pbcWFPenhObj599es/x7VUtsdK6gsKa3FhzUby9rK6zsn1t/evvv3Tx87eHxz5/&#10;58KLbZ2V731w9k///vXM/PVTp/e3dVUNDLUde2Zn15qq9ZuaT57ZvnN/1+5DXeu3xLv7i/sGYz0D&#10;JaXxzGC+ra45/8jJrS+9dmR08vK9ryfn5oa/WppamptampuGyrlNz83NLSwu3Pnt99/tXL8+FvDW&#10;F4TikezqqKexNNhdV7a2rbalOrZ5oHPT2vbO+rKu2lhfQ6nDyLj88ekH304vQEqlucW7Sys72x/f&#10;zZmpFaHQI+Tlf87h6j78kSWt0MnRUaiG142bw1e/+PLzy1c//fyzc+fOvfTi87e+vHrpw/d2bxnM&#10;SU/CLFuecsgoAR1HQUMOqDQ8LMWqzkyztjfH+9d0xCuKOGwaAY+iUAksNo3FYcLggC8UMNksFodN&#10;IBFxBCwai2Kw6FQ6RSjmRQtzDxzaGwh5WVyaSMqDIQCBhIWhEhBYJIBBOT4MBk0ul7JZjCOHDy7N&#10;zxw5tF+nlOHh4KM3X/+3H745eWjv8ycP//G7748dOrRt4+Cff/dgx9ahqfHhqbGR7ZuH9u/bc+/u&#10;4vzczPjY8MKd6enZ4XOvn37z7RcW7o5Mzl4bHr00NnnZH0otqwzUNhTW1Oe3d1X1rKl59rn9mzZ3&#10;7Nrdf+Lkzl2718YqvLEqb29/9YHDG4rLPeVV/gQkSElXkagATwJiGZnMAHQOgi+jsIT4FV9doZyJ&#10;JcNpHAKdS6SwcCQGBkdBsAQUU5IOgQMkBo5Aw3DFTLaQDmWKJQAqi0Jj0xFYOBKHoDDJODJWrBCF&#10;8oMypYgrYHL4NIGYZU3Sp2faPb4MDAEg0MCVbaysDdE5CSw+ki1ACWUEkZzodOvNSSK1jq0z8gx6&#10;7tYtnTu29/R0xtd11Gc7rDQ0jIaGOW2GEwd3DF/76MKbZ25d/3D89qe3hz+98vm777332hdXP52a&#10;HB8fuw1t3IavD9/6cnxseGZ6fAUMjY3eWhX+rAY/pow9zH2eJH6IDa34Ga1cmSsOR3cW5lYMsJed&#10;9ecX78x//PHHFy5c+P7b74av37hy8dN13b0Ok3VdR/fEl7f+/cHvHix+NdjV98KJZzrqm1qq65rj&#10;tRmJKWXhwr7mznCWL1lvvfz+xVdPv4ACQCYQUfFEGolMxhPQKASZRAAASCSil88+//VXiwkwsEKL&#10;BAKeWq2USEQMBm1gYF2GM0WvU7mcDhQcWE3a8uKoSiSQsJhqIXS/nCZIN4llZolcxxUDf6m+qstd&#10;2ZntKdE7gtIkn4SlQwIKIMsQBDEMxgBECYIux/B0RLocRZOhKWJo50/kIzAsyFKaJkIRuTCGFM3X&#10;kER6ssLKVtv5YjONocYi2BBOIvDgeG4CnptA5CNQDGjzj2PD0QyAZyEx9AQ8C4miQuohBAFgqQkA&#10;ARLwkDkOigRwNDiejoAyhlCQjAhgAJGFTMADTSJPa+PxlTgsA9AEsLQcA4WXwJaiTKncpGxRbqXD&#10;nW8wpPJpYjhDisSwAUWcYHHJGDIMQANzhipQlpkWsrCVBL6Wkuo1Qs7NeEBmIfhiEk9E5onIQimd&#10;J6KQaAgCGYHGwUh0ApqAJDFwRpuaK6ZT2VgUARDpaDgWkOgEHBmLI2OJNDxLQCPQMAABYBiAJqFY&#10;QqbFYSZzKZDoCbds3o4CJC5WZhYa0zTKRAmJj9U5lIkuoz3LrDKJKRw8kgidiCGjiQwinUfnSrg0&#10;Lo3EJFI4RIGCLdFwNVYJnU9Ak1BwHBxNQhMY2Eix35Kq8eale/NSezbUdQ5Ud/RX9W2sD5dkGJJF&#10;2kRhqDTL7taqEnmGFInczLa51BIDQ2Hh6R3SNJ/FFbZXtxfXdJREq3ymNIW/KCNa5Uv1WuVmKO8P&#10;QQHWTAVfQ1hxELdna0KxjOQcndLGNTrFgViyrzQREKF8NJIQUKUIohDQZBg8H4aggwQqkCVyZIls&#10;ZQrHkCWUJpOVaWRdFk3qwAqsKI4RQZAAth4ViCcb3CxJElybgcssFNLVkC6JLgf6dJbIhCXwQXKA&#10;E6rTemskacV0Wx7aUYTJrCB6aphFXaZ4b7Y0kQYwoKGr/tmzx00OhcJIK6/3nnn10M6DA8NTF0+9&#10;uH/h69HFryZm5scmZ0ZHxm7cGL4yMn5lbOra5MytiUnIWGh4+PaK+fTw8PDICPR9MTE+Oj52e/T2&#10;MJSGdvvmxPjI2OitseEb4yM3L3544cD+XUeP7l3b33rw6Z2ffPb286+c8OZlZIXT0v22VF+iKzfZ&#10;7FImZqs9RcnpEUOs2d+5KVbW5MiM8Gt73fk1icYMkr9cG6jQ9OyMnnxzcPBQZdNAsHkwUNJsadvo&#10;Ov5a9fHXit+92njq9eD+57J6d5gKG5gZ+cjSdlntOkP1Om1OJT7axoq2sdIKQOdOa9euxKJ2nqsM&#10;XbNe27otubhDXtKpyS7jaTMwiT6mu1hlD/CEFrg0CS2zo80eWlFzClUJxMnA7KORFRD7S89V1q8L&#10;DT1V072jQJIILB7C1qOx6p6U3Gpdx8ZQsFyTXSR2R9lbnio8/U6v1YOO1MrX7AudeKv9uffWDh6o&#10;6NtRUlBvSvHR3/xw776jzVWNtl2HynkSUN2YfPKZNdMz7397f+SD916QC8lvvXbqwK6BA3uG/vib&#10;b06fPPbc8eMnjhy+f/fOmWePIwD44J3zYyPXTx0/UNeQWx53vn/pKZ4cEhVuOVjrK1VWdtlCNTx1&#10;JrBHMGYvwhrC5sT5nTvc9jBO7wLhGlnzkMtdLMgplVV0pr30wVa7n2kPMpo3erIrJIYcnNoJzyoR&#10;JgWYGVG53StF0AGZD8exgNom3LSvt6ItQpUCoSWhqCVx45GYNhPeudW/+Ug5mguQLIDhAr2LsPFY&#10;Xn4Ln2EGSflg4ym/t45t9GOYJmANUdYcytdlo/a91GYLiAEdKgKY35he1JZWN5j91CtttQN2ey7s&#10;zMd1JV3spAgI1bJz68WBalFmMYNnAYbsBLMXYQti+vb6enbnBKqFbducbducFj/cVUqx+GFNm5I3&#10;ncpv2pZRPpCkdCM4SSApl+4s4XuqZM4SgTgZaLNw1gCtuj9j3f5obX+aOQcvcwCjF7/5ZHmsx2rI&#10;QXGsQJgMFG5Y71O5W8/Uab14dQ6CYwdbnol7qmRH3+xq2uxhGUDfnsqzH+67cP1MeshIESHlFoHc&#10;yiMLgL84GccFXDXJlmWq76lmKshMJZ6rwfN1WJ4WQxSBaL0zvy7VVaBtHYoCIjjyymC8O4ejBd5i&#10;7caD1c0DQU+eQm+hvPHWsQc/zN2/v3Dm9KnPLn26tLgwNTm+XJXsYenQP4kNPU5w9HgZ0V91Q/9M&#10;NrT6S/sTBk+4Vf4vh63yrCfcVC9Mz9+ZWfjbtvjjIYSroJ+iH26r+qCfMKPlSj1PzCwenvNh5PFw&#10;/+M4xZP0PzzPT+MnmeH/7Jifrnml5x9Z1ePmfLj/cfM/PObh+H8gG3p4ef9l/Iiu5788fNyEq0jl&#10;keDhCX8ptfnnjF9lQ4+sfIUNLS7cuTO/sCwSgmo7rnxU78wvfHVvaWZ68t7dxbtLd5Y9dKdWqpJd&#10;v3Hl8pWLc/Pj586/uLa/vamlqqGprLU9Hq8pLC0LV1RHQ9Fsf667vj3etrZ137H9/VvXd69f07Gu&#10;p6yuqrIu7gl6s7yucDRUXVu5bcfmAwf3jE+M/Md//unY8ae2btmQ7cmI5AWLSwvKq2ORgpAv1xsp&#10;CufGInllucU1Be5Ipicvy+lPLastiJYFq5tjJfG8aMxf1VBU1VRY3VJY1xWr6SgqbQzVdBUV1fkb&#10;+mIDu7q2Pb1+64ENDd3xUIm3rKEoUh6IlAeKqvMqmkp8+Zn+qGvdYNv+p7a8fO7EvkMbT57ec/nL&#10;d4a2drR2la8dbFwz1NS5rqamJdraWx6r8ZfX+2taww2d+W1rijrWlTR2RfvWV7b1lARykytqgpu2&#10;dx07tfv+tzN3704szN6enxq7v7QAZWfPLiwt3fvq7r3vvv5qy5o1sYC3uSQv5nPG8yE81B4vXtNa&#10;0xwv3dTfsXWgq6Mu1t9a09dQalWTrn/2yvffTM3Njc3NzcwtzK/AoH91NjRxe2T4+pc3r335+cVL&#10;H114/+3X33j1pbP7duzas21HSSTXn+GkIOEGET/Tqk9SSrQChpxLMSr4Zo1obWd9a125lEfTKPhM&#10;KgYOQGqyOS01KZofksqEqWl2jzebTCVp9RqpXCKRiZFoBBoL1bAmUfA4AppAwiYgIDgCYACLR7E4&#10;dINJy2BROUI2SACHnj7ocjsBDMjkIqlEgESAw4f2zk6N1FQU81mUHRv7/+2392dGrm1Z3/fH776f&#10;uj3mTHHcXZi9ee3KsyeO3l2av/jJB2dOPzs3O710d/7K1UsfffzOrj0bCoq89hR1rCoQr88LR507&#10;9q597sUDtU35yenqXfvXdvbF23vKX3rl8J27N15+7eib7zyzY3dvYUlWfUt0x97enfvWuH2WRLtE&#10;b+KyeWi1ji2UEJkcJJOL4YtJEjVTqmGpTQKdVcrkE6lsLJmJpnFwdC4ewIFMIxDK2SwBhcLCccVM&#10;U5LO7c+IlkaMifpEh4Un5gqkfAQWDikYMAnLhIgEQwGFWiJXiWlMAp1FFIhZDc3xgQ3dMCQQSSlS&#10;BTWUn56crpZrGKmZOpNNqDawnG59RrahvMqf4090pqvb20pKS9yF+ZmDvU3ruxp7W6odJqVNJ3WY&#10;lFs3dPW0VTbWFcYrghvWt1549+yHF86PjVybmxqfuH1ranJ0JfljYnxkRTQ0NTm63MZXqdBK8PN2&#10;Qn+Lfh455aeHq8hypVLeiu/1wvzs+Njt2Zmpmze+nJ6cujO/MHLj5leLS88eO5HhSL3+6eU/fPvg&#10;D/e/H7928+Vnz4TcOU5bckaSo7O59ZN3LoxevTnxxbBdZ8ED1JUPLv2w9E1HfRMawLh0JoNEoZGI&#10;LBoVj8OgkHA2i3Ho4P662qpwyAcDgELG8/lcSKpm0PH5XAQiAQCARAAMGr5SgM9m0ddUlJrVCr1U&#10;rBbwTHJpokKh4fFMYpmOL5LRmICtRORVpUYqHEwltC0nSwFNDnBCgOZBTZsu1WfI2WoCT0ckiqCC&#10;NQg6wHKQJD4ax4FRhUihjsJR4kl8GIELxEYGgQdT2vloHmRincAEcBa0XyLwEWgmVO1+pWGYMIGW&#10;KdJzCdxlExx6AoYOh1KfGAixjkvjY7gyIpEFpwuwBCYCMlGmwYgsJJWHpfExAAv0dmGwKE2TyNba&#10;OHAiwDOB0syW6il8FcrmFkFCjAwxig7YChxbgcNzAIoJpGak6pxPAAAgAElEQVRmfW/ME3UiaQBB&#10;A+pkscmpBCioNhaVh5SomWqTQGsUCCRkjoBIpCaQ6QgcCcovo7PwTB4DgYWzBUy1UZ6AAcusFEVl&#10;Y7liOoGG4QhZODIGgYWoFgwNIEgkZEo1kkxvhs6qTSDA+UqBRCdOdFqNKTqmhAIlhSloZAEu0aXP&#10;CCVbM7SGJKVQyUKTE1giOp6Go7DJTAGTJWSxRWyJWsIRswl0PJlNECjYMh0fRYIhCQgMGYOlQMlr&#10;OBqUbQfDQU2oJkM1v1BQYhddiJQbmQwhBkmCMvjIfDhNhFIl8iDvJ9yy2TMaYm0oGiBy4VIjO1KW&#10;HSrNSsmxpPks/iJXRtDGVRJJfBiWBdgKDJoBSHwYkQtjSvEEHpwiQgIsgExzXDIkAxAFgKPGic00&#10;sZnGVuMYCjSUXEYBZDECzYaybFg6NNeEZukBVQ253rL0UDkznhkhScagBECYBOwhqsmDSY6QmHqo&#10;knd2iShYqQ5VaQ690DZ4sLh2vcuWS9F7EfYoPr9DUrvJnFKM07gBYEAvBEGFCu1BijM6UJjJ9V3h&#10;517ZWdkcyPCpHVnS9dsajp/Zuffw0La9/V/cvPDFyAcfXnr582tv3rx9cfbOyPTc+NzczN27i3Nz&#10;MytV6keGb964fu32yK3xMchj6NbNayPD18fHhiE2dPvG0sL02Nj1U88ebGwtf/eDV9/+8JXmnurs&#10;vDSLU5OUrXeGbDa3xuCUJuWobTmKzs2Vp87v2HGso64vq7DBmFMsL2mx59YYswpFaXnctHx2tNFc&#10;1ZueV2soaDR2bfVsOZa74WmXtxwRqEyo7+c39IvtAfDp+JZTb9dml5ISA6CoTTTwlCvaxkkMA2sA&#10;9OxJPn+1p25Qk1IAnCWInacLX/ms/6lX68O1ypaNgcwCeXqexJhFF5gwEivR7OYm+QRtGwsaBoJs&#10;PZClYCs6fZ2by8+8u7u6L8ddogBEQBSDmjXpO09Uh6s0yT4uVQL4erB2Z/GBM03lHdZYm37tPn92&#10;Ga9juydUK9NkIEQWkEAHPD2wZpOCJer+LQX2TPK9Bx90rQuYbPgXX9q8cWPNzORnd+ZuvPv6mZfP&#10;PGVUs7+7Nzo5fDkv6P1m6d43S/f+7fe/aW+qOfPM018vTU1PjNy6/un9b8bffO/I7elzege2rjNn&#10;97GWig57RgHN7AO2MMxVSnNXcGK95twmdV6DxpiNltkhJ2lvTF1Qb991sjXRwy5qdLQOhap6M+SO&#10;BFUGMr/ZtPPZGlV6Qmm7PTUigqCGhkTgJAAUKKkL73h6kCZCIeiAqQJbjtXklMkBEViySVuOVHVt&#10;zW0d8gEC6N8f+nRu28FzkeZt6vqtyi2nPU3brJ4qTlGXKUEAuveFYz327HJ5RqEakCAwtOt0Z+/e&#10;gnWHoltPFr/55eCBVws7d1uzyhLqN6izy8iOCFqcBKIt0qYhu9kHnIW4xo22hqEknRv6aEiSQU2/&#10;PaeCl13GySymm72IfS/XeOIiigGQdACCU7mM1EKus0QQ73c3DkVS8iR8K7xzR8GGp0ubhtxWH0mV&#10;DucngpR89oajJfVDmSkFbL0Xo/IARzH16be6eg/lW3JxKSU0ox/HTQSNm7I6dgaVTszeF7pf/GCX&#10;Iyily+BsJd7m1iFogCGF47mAKoHJrAytQ6KxS5VJYkUSj6lA8nQolipBaMQSRYCjQ2jSGG9ePukp&#10;MVvdgq7NpakBKUsJhvZUD+6uSPMK07NkVdXBr7+evnd3fnzsNvSz/Oz0X8rVQ1U2/pJW9q/Bhp68&#10;kNkqZPlL8Mt0Q0+IhFaHPW7P+bj+lY3cTx/9y2pnn5AN/S0VWoFEf2FDy4YYy3holQhBu0ToYA5y&#10;uPiZ9rcg6afLe1zPKpJ4eMBq568IHp7np/GvmPAfOeVh+PUk8/x0was9jzt9dcAjwcPjH3nov+Xw&#10;p5fZ46b9p+mGHreAn+1/mN08SfyzkyznXUHo5Kdtdc5/Duj5Fc/y41fQTxa/woZmpqZnp2dWqdCP&#10;lxOkGPpRSbS0OLfsgjyztDg3fOvLd959/cL7bzU2xfPy/a3tNc2t8eraklh5JFYeKSjyFZYG8op9&#10;nWuaW3rqA4X+SGluXlm0sbt5/baNlU3xmqa6aCwayPVHS/IrqmJ9a7tff+PVi5c+/PzyJ7t3bd27&#10;Z3uOJzNaEPH6s4vKCgK5vmCev6wmFoh6g0UBbzQ7vyISLg0UVOX58lzRsmBeqT9S7I0UeaIxf0l1&#10;uLqluH2gtrIlv3OoLt5REGsKtw7Em9fFi+pCOfmZwWJPcU1+JOYPl/ryyoNVLbG88mB+mb+gLHD6&#10;5aNHT+6xp2rqmoorasLVDfmVtZH2NfH69pKGjtKqxvyqxty6tsKWnlhJ3Bur8cdqvfHmcGVjsDie&#10;XduUVxb3xap8Da2FrV3llTV5L549Nj19Y2lhcmlu6t7C7L07y3lgs7Oz0zN//O1v+tvaCj1Z1bm+&#10;qlBWRSijMjerPV68rr2us6FqfW/zlv7OnqbKLX2t65rL00ysa5fO/vDdzNLSsrBrHmJDKy7g/9I5&#10;ZfPTU3dmZxbnZu8vLn6zdO8PDx786fvfLE5OzY7cfu+VVw7v2hHNdoUyHFlWg0MjtalEKSZlwJWc&#10;nqQ7vG/L0NoOBAAKCVsuYWek2c6ff3Hf3h2VFSWwBIDGwJFoBBKNYHGYLA5dKBYkIIBMIXW5nUh0&#10;Ap6IwRHQOAIaT8Rg8SgylYBEJ1htJqNZxxaweGLO5S8uTc6MqtRSWAKQSrlsNhmNAOvXdRw/vIeA&#10;AXaT6uKFc//5+29OPr1vbmLijz/8PjcY+uDddx5881VfV/vc7OTtkRvXv/xicuL2zOzE/gO7rDZN&#10;SSxUVhkK5qWlubRN7UVvXXi2rjl/576+rbu6njq28fbkJydP70pKlSs1dH/IHslPG9jQeOHDF44c&#10;39I/1JBX5ExzaRMdUoEYMntOy9DpTXyRlKTUMPliEp2N4kpIdqcuVOByZBokajadi+eKqVgyDI4F&#10;Zrs6LStJquYT6WgKC8fkU2kcqAY3g0fhitgytUSqkrD4zEhBmCNk4yk4i91UUVPmDXky3WksLgWG&#10;ADQmQSLnQRAtAZBoCAo9gc1D0zkIBhdJpAE4BuDIYFm+lECiQ6oiuYpqMfNFQmy22xgrdpdFPUkG&#10;qZhNMCp5njRr0J2cbleHcpJixZ7yUm9TY2Fne+WrL5/88urHH73/9jtvnFtBQjPT4ytIaGZ6fCXF&#10;7KdY5++zoZVHf3r/03lWq6FNjI9OT01ADkTTkBXR1OQ45B8/Mzt889b9u/defelsZ3Pr4szc//rt&#10;H3779bcfnH/r6L6DwSxPQSD8/PFTs+OTv/vuwR++fTBza/y1Z15Eg4SP3njv//uP/zdeWIZPQCoF&#10;Yg6NIROIJAI+n83isZhIRIIzPTUBBl4//8rhpw/AAKBRiVKpWCQSCIV8j8eNQCQQoJJmqAQYQCYA&#10;Jo2Ix8BPHD5oN+psWrVGyFdw2QaRSMvny5lMvUBslSqALd30o204GtoJsNRQbXKRGc/TYzlarNLO&#10;oUoROC5UpJmpQOJ5EN8h8dFMOY4pxxIFQJ8mTA3oV8xokEwQqXInetVYAeRYzLfiZCmMJJ8hJZQE&#10;ARoLnyrBo1kwkhBHFGBRDDiaicCxUTg2iimjMmVUqojIVTEoAhRTipUa2ZokkUjH4qvpfAVVrGFa&#10;UlUqs0CioXMk2OxQYrQ8kyfHMEVwEgcQ2UBtZUl0ZLGWlJqjcoUMGhvT7lKIDRR9ioCtwCGpkEzA&#10;kW2FCkVlqAAa2N3aohq/NU2pTRSakxWmRKnGINSZxJZEhSNVr9LxZSo2Egu4ArpULqExqCwOHYUF&#10;FDqGwkAhMABPBlqjWKkRJqdaeEIWi0ujMUksLs1iN0WKwjkRd6o7mcwmmOzGUEFQn6izZyRqLEoM&#10;HaIqEJ3BA1fYoUmSGFOVZodGl6hUmxWWFCOJSaRxqUQGEYFHcMQcKocKvTVwAMNCSXYAA6W/Ycho&#10;JAEJxy2bMaFAdjjNl+/05adxZDiegsAQoQgsqDCZWEMXa+h8BVlt5Yq1VCILBpUAw0AUCUmCBkCg&#10;DQPwDMjlByChgCkicqQkGh/lL0it7yzODJhNKUKJjoznQJ7f5nQlQ0LAsRKwTMjTGkkFeDbkVUST&#10;YE2ZCqWdx1CgFXamLUfhCGjYGozYTMPzIZkYnA3YBiTbAGPqgcpJdESkodpEX5UxvVCkcaFlacDq&#10;x9qCWFsQ44tzPWX0rBJKWj4hJZeQHMILLECaCgQ2wDAAsQOos4C/jhcfSGzdll273hOudWhSuXaP&#10;Vp8ikpooxnS20UlnyYEpg5YZFmeERCobOtHF8BcZtxxoPnRqrSus1tpIljR2WV32wNbG+rbYpq3r&#10;jhw9+Nzpkyvu1LdHbkFteOT28MjE7dHxkeHp8dvT47fHRq5PT9wavnF5cLDb43Vk5dh8ofTULFOK&#10;25Tut2mSJPpUWXKO3upWpYZ0iR5pfq3zwPMDhY1OpgookhPsAWqSj5aRL8yrNZmyiUkBenqUk1Ui&#10;VDsRDYNZXTv85d3GFz7q6NmTlNdILm6lV68Rxto5ld3iLUdyBg5m5ZRRunamdO9KrVmvtYVAeiGi&#10;qF1Q2CoMVbNyGzjBerIlAEw5cIEVdO8MPfPOutp1bleRzBkV1671lbb4qVIElgeYqgSzm928IVLc&#10;6ujeXty1uTwloBg6WLNuT+nQoYreHYXrdpe3b8zPyBdr07E6J4FvAPIknMCA3Hmi/fn3tqzZnat3&#10;Jfir5P4quT2XyjYBUzaZawT+CpmnhB8sE/uK+D2bct7/fN+1kRcsyYyzr+0cHn37uWd3zkx+9v3X&#10;ty9+8MLJwxv+9398/czhHUszw3/64f4fH9w7eXgnAgbeeeP5ydFr8zOjN65d/Pzy2wUlzuygpGN9&#10;cNvBBl+RJi1CC9UIXKWktGJ8YhjduNkZrJMn5zHCNTpJEkyehG4ZzAN4UNnhs3lENBn04ZInYar7&#10;PBkFkoxiSXIuu37AbfNS0yICQwZdoMVTBFCVBGOyvKIhiqAALBOG5wKhEatyEAf2Vr7y0Z7XP911&#10;5p3+p15q+HRif++ezNMf1O1/xbf+uHnTM8mbnknZ/GzqwPHUcDN3zUG/PgceblDve6lNkQap4ZRp&#10;1LX74j27i5MitLI+c+NGW816bXxA7ipD7HkpcuytaqUTiGzA4AGJQbD+qbRXPm8cOOTo3pOozwZJ&#10;IZDfKI02KovbTHkNutx6bVVfcs261HWHoh27QuFmsyOf74opizocumySLcQCTFDREyjvCgAS6NtZ&#10;vvlorbdcUbPOGYxrhFYA6KCwzfb0ua6yvpTMmNAcwak8MFeV4Oh73d0Hg10HAvUb3c4SQWZMuOlk&#10;pS+uVGWgpfYEDB8IjRihgchR4jFMiA0pbTSaBEiMZL6WnEABUiuLrydRxIClgBudfIdfzlAAtYMO&#10;o4KSJvfJ13ZmR80pPmVVi5fEA4FCY3NfMDGV7Q1atm3vO3/+xe++/Wp+FuJCywVZVvHQinRoenpy&#10;hQ39F2ZDs5MTjxP+/IP9T6gbWmFDv0pA9D+RDf2UEP1iNvTT3JxlGdEjSGj5cHF+dmG5ZPP8wtyd&#10;x22S/9q/Ao+ejBatIoy/nr584mr/Lw0emeeRw186268ev/q8TzjD6vj/rmD1ef+7Jnxknv/Lhlb+&#10;ID+lQis9d2ZnfgWv+WeesoqnHw6Wq2jNzM3NLeuGFu/ML6588O/ML6ykV8zPzdxZmPn6q8Wlxbnv&#10;v/t6aXF2Znrsu2/vfX75k607Ng5u6KtvqGxorFo30FFcGi4sDsbK80pikWDEXVgW6VzT7Mtz+/I8&#10;wQJfZsAVqyuraq5OyrTnhHMKygpcOZmBXH9BUV68uryzo0WpkGjUcmeKPdWe6M5y+vzZoYjfH8wp&#10;KiuE7KsLguGiQLgoECr0esKZkWJvQXmoIBYsroi099Vt3TOQFUwprcmraS1p7qkqqQvH2woqWiE8&#10;1LGhtnldZfOaqoK4P7/MHy0PVDYU58cCpdUFkWJ/fixQEs8rrcqLxfPLavKT0vUN7WX1bbHiKn9l&#10;Q15ta0FR3NvQVVLdGq1pK4i35Fc159V3Fjf1xKpbo4FoalFlTlFlTl6pq6oxt7wuVNNSWNdWHG8s&#10;bGgpLa/M3bdv07lXzrz35rk7M5NL89BfeHFxcWpi8g+/+b6jtjo3M7U84M5zJpZ4U5pioZ6GWH9H&#10;/bqOxvW9zZvWtve1xDd1N/XUFTOxYPLWu7/5fnZhYWLZE2ruzsLczPTkypu46jz9SMbW/5zDVYHG&#10;I0uam528uzQ/PTV289qVl8+cWdPVXllYVFNSnGIw+J1pXfW1+7cMbevvIQJQ7HdFfRmxPG+iVqKT&#10;c30u+9qeZotBLhWw2AwinYJPWLajRqIAnoAmEDFwJJDIhAwWlUTF8YUcnVHV3NrQ0dUKRwI8EWOy&#10;6BUqKQIFQ2MRGBzSYNJyeMykZCtXxBbIOFqD/Ivrnx49dgAkAJGIIZNxtCohHAaSE9ViPplBhPf3&#10;NPz227lrn75/9dJn39775tkTJ589cXxs9Nbbb53//LNP5mYnJ6dGZ2Yn7n21cOXqJyefO1jbWOIL&#10;O6Ilro515Tm5ie9ePNPUXZQdtqzbXL/0/a3xhU9zIkk1Lfnvfnjmsy9eP/7s9v1Pr3flGHOCieYk&#10;UTAvJSlVrtIz9SZurMIbLcoqKvXUNkS9AXtisrKztwaBBwo9lyshkVkIKgdFoMNpXKzKKMwv9WV6&#10;7YkpOp6ExhZSSQwMgYYhM/EcIUskF2BJaIlSRGVRAAJkZKez+AwcGYPEwRlcWmKKyZFmVWklMAQg&#10;09DunNTiWMSWrOcISDQGis3DsnhYoZTClxDoHASJDihMGIMLpzABk5vAESCpFLCmr+rFF/bFK33t&#10;jcWVJf7BNY3tjaWbBtorin2Daxr7e2rKSnJKi7KCPtumDa0fXXj1s0/eGbv15dT48O2RGxBTW84m&#10;m5yALIemJkeXg1+mG/opFVrp+Vk2tIKHoO/A2R/N3edmoYqEE+OjN699OTY8sr5v7akjx/7w4Dd/&#10;ePCb0Ws31rR1Om3JWwc2vP/6W0uz87/77sHXd5a+vfvV6I1bWfbU9ur6D8+/9d4r51uqatEAGOQq&#10;GVcgF4qlfCEJg2HRqCQcdv/uXf19ve+/8/aVy5dSHDYYAFQKictlCwQ8DAYTjUYBgAyJEHDgyc7M&#10;TE9m0UlsBpnPoukVIr1MaJRJxAyaWSoxikUqFkvFYlulMmB3Jq1kcjk8xsyw2ZolFehxbA2KqUKl&#10;hnRIJsAsS2+QDCh1iCyCIemAwIOThSg8F9LgCHQUrgbPVGIEBrLMzpYnc/ASgJMAlBho3FxbRJlR&#10;YLd69EQxmiTBYNiApSRh2FDFKwwbQRRg0Sw4gg5JP0hCHFNBFRk5iVlqs1PGkECVyLhKstLKZ4kJ&#10;VB5apGZorCKtRSRUUohMINPRTMkiEhuwZQieEq2ysOVGJoYGKDwYhQd0drbOzqQKQKpPV1IfcOc6&#10;zOlqiMtggMLCsbnVLDlWkyQQa6lCJYUrJEgUdIGEqtLxJTJmcoq+qrbQF3KarCoak0ClUxAoJAIF&#10;wxERTA5U2M+SpKysiWa4bRq9BEdMoDLwEjmPK6ArNWJ7upXGIUDF+RCAKaQkOa0qk3wl0QygIXdt&#10;gAY0IVGbJNfapUItU2rkaixSvpzFFNIkGiGJSSSzIMcvEpNUXFkcKYpYHBZriiU1K0Wg4FK5JAID&#10;i8DD8TQc5NK9rP3hK+hpnsRISbbGKjA6xCnZunSvMVSUmZ5jLq/PzS11Z/oTk7M0Yg2dIyVYUhVC&#10;FdXkkEm0DG2iWGnisyVEPAOOpcFQZMjQGqCXK4XhAJUPzwpZkzKVPAW0UcQwAFtOViWK/IVuoYaN&#10;pEB4C0b80apWZuVxNCSGAs1UocQWksrBFJoIthyFzEaX2ZliG4mlR1SvDaRFpYZsekqeRO+mWfx0&#10;b5VC60bL04EtiE+LUsJ1ksI2ebCGXb1OH67jFLZKwrV8bwVX7YQrnQiuBXCtwFnMyoyxajc4cpvU&#10;gRqtP26yeoR2n0JkJDDlQGiA2zwsm4dhdVNSQ6zUECMlSE8Nscpbkjfsr8gMCzNCgrImR0VLeu+m&#10;4s37mncc7N15YHDtQMepZ47euvnFsj/Z6OTE2Mit4fHRscnRsbHhW2PDtyZGb46NXFucH3v7jZeG&#10;hrprGoqD0cyccGqyy2BKU6UHkuweg8Epk1hYrvzEwgaPMpm29WhH82DUks1JjYgSvaTsEmFZR1Jl&#10;V2pmodCSQ7bkkE3ZxMxCYUYhr7w7WZoMTJ6E8h71uoMZvXvtPbttFT2SjHx4YQuvokfRtNHSfzB7&#10;68lIShRh9IKMIkxln2rgkGfNPleiD2b0gPQCTFoBNjGAsXgJaAFYf7Bs7d7SQ2d7GgYCdCXkMI1i&#10;AYYSyVIjhWas2IrOr02yuNliMx6QIYBb2ZWx59nWrUcaswuNOB7QphGVDqQiGZFdrBAYYRBtwQKZ&#10;Db3/+SaZA7ANIDWP2bDRLXZAAMJVJOrY4uvbHcgp5ejTwbqdgXXbIy293kPHOu9/f+XytReX7n76&#10;7rtHP7303Pq1ZZc+eO5Pv5nctbnr2IHNr75w9MCudSop/sDunpnJy//x528nRq+t7Wsa3NBx9OSm&#10;znW5/dtKKAIApwNLDtZTwXKV00p6taYgKtKs1rrRrlKJJYfOUAGJBQ+jQN9LWA4QGUmKJIrYjGNr&#10;AIINmBpg9rJsQU6sNd2QQc2tTrJ5RFQR6NxQU1DpSXEbckvdAAvYciKJBzmyd2yMbT/amV2kpUgg&#10;1ZspC/H8ha71T+XUb1BnlYPsSpBdBTMHQfV6+YFXitt2ZFasSd5wNMazgvKezMahiD0ktvqEVh/f&#10;6GFgxKBynS2+zlQ7aGjdbqnqV6REEfxEYAti8hulzoKEp1/LP/5W9NCrwSOvR54+F37x47rXLne9&#10;+cWG9i2upiE3TQ1MHnykTlPb7/RUStcfKa8c8GRXaMr7XBVrsqSpaI4JKFIpRAnIiaXafarKzsCG&#10;QzVWLy1cqylsMavTcWQZYOrBoVd7evbkeasVRj/OHCbJXODwO53FvbaOvZHW7YH8VrMsHeGr0fTs&#10;ibJNoGZtpsACGEqgTWXwtRiOEk0SAE0yU2NnE3mAIkKwFDgcD7jyzM6gni4FpgyBNoVNEABtKlOb&#10;ytSkMLYcahvcU18QT00gAKEaUVGfUVGfnuVV9q6Jz8+PDG1Yd2dh7puvv70zDyWUzc5MzM6Mz0yP&#10;rWaW/Wo29Djj6l+Kiv7V2dDj9pZP3r+yR/1VbGhmeYf/1/vFR1PDVm1G/hos06K/STd7hBr8qCr6&#10;x9jQjy/q0fUsF/f5u52PLuZvl7FKTH518Lj5H57w4TEP9z8ufnj8f1f8d6yC/lue4v+yoZU/4+M+&#10;p/9MyvPrnuthJDS3bC208smFMpXmZlYSylYvlRXXocU7kNPQwvzU4p2ZsdGbb791bv/+7e9feOv3&#10;f3iwZ/+Oju6WktK83DxfbV354Ia+sop8XyCjoChQVhmtrC7KLfIXVeYFoh5fnidalhsuCWUGXKme&#10;tJw8b3VTvLC8wO3LKiqJBkPe2rqqutqqvNxgrCgaCXiPPnUgFPQGgjk5PndufijH5y6tLAlHg0UV&#10;haFCvy/PUxKPVjfHymoLwgWeLbsGLlw839wVzw6nxWrzs8MpBRX+4tpQOOb2FWfUdpdUtRe09Fe1&#10;D9SW1OVWNhbtP7a9oaPKm5tZ11a1zIZCOZEMl9dRVB5u6a7uG2y9cPG1+rZYpNhVUuOPt+Q3dpc2&#10;9ZTWtEUrGiMNXSV9GxsGt3f2b2lr6Y1HY9780hxvJC0YzYwUuQvKfFUNBa098Zrm4r7+5s7uug8+&#10;eP3tN16+cfWz+0sLdxfmFxfuzM3NLN6Z//7ruy1VFUU5ruqwN10rjmbZWsoj3bUl3Y0V/Z1NQ2vb&#10;Nq1tX9Na3d9S3RWPmuX46ZEL390bn5sbg96v5d9tZmem/tXZ0Ozc5MQk5DIzOTo8/OXV9984f+XD&#10;D2ZHbv3xm6//n989+GZuauyLzy++fe7sycNffPLO+RdOVBWF/Jn2gNuxc9OavTuHFBK2QSsTcGlY&#10;DJxIQJPIWDIFh8UhuTymy+2ks8hsHp1ExRHIGJGUJ5EL2Dx6AgKQqQQ8EUOi4JlsGo1BRqIT+EKO&#10;Rqe02kwKrQxPRa/IZEpikbqGUjgc8HgkAY8kFdMZFER+2FVZEizKdf/227mFmZGrn31+b+Hu+Mjt&#10;N14/9+mlj0Zv33jn7fNLd+fuLM6Mjd84feZ4fXPZB5+cP/bMzsa2ouJ4dkltdrg0OVyaHClJLqvL&#10;7hoov/Tlqx9deTlcnNrUXdTSW7J2sK6iJnDiuR1f3Hznsy9eNyeJPIFEg5UvVVFsydK6xnx3jlUg&#10;JjDYCIGYkJphsCTJ6TyMXMdh8LFCBQ2BB1wJSWsRBaNZ2cFUtUnEFVMFMobKIJFpBAQaBkNCkBlE&#10;OocKEkB1Q5U12bJcxZtAohPgGBiOjEEREkQKXjjPG6+NMTlEJocIRwEcMQFLgOHJMA6PgCVAYgsq&#10;EyGSUbkinErPpnMQYgWJygL2VFlSijTZLsnLS/7P/1yambkUr/CbNJySfFdPW+WJp7d1NpceO7Sp&#10;u610bW98sL++sS5v57ae0Vuf3pkdnhj5cmF24s7s1KpoaGpydHxsGLo2IEj082zocQzocf0/nWe1&#10;Z2Z6ciWVbHZm6s7C3KWLH3/26cUrn352+tQzX35+ZWl2/sKbb28b2qTgizobmq9+fOmHe/fvL96d&#10;n5y+Mz27NDs/PnK7prwSA2Cnnz525vBxHEhQCyQaoVRAZ6mEErVUjobBk0ymC2++WV1RfmDP7g39&#10;61547lkYADKpkEYli0UCJpNOIhGIRCIAgM1m0unUaH6uNycrOdHMY9O0KqlRo1BLeDIuQysSqPhc&#10;NZcjY9DVbLaezzcKRcDh0iRnqS1p0lAsQ5ssEBvpFGzHD4oAACAASURBVBESqhMvwZIEkGMrlg1Q&#10;dMiTmMAFJD5AMQBFiEUzIKtgBB0w5CSqBEsUwlXJAq1TQlYgEQLAMOBoBrQqi6928fESGJT1Q4VM&#10;iLECQJIiMTyQwABMJR5OBwQRAsECDBWBKEYyVAQsHyYxMdxRW1V71O7RqRIFZD6SLSEqjAKFnk+g&#10;w+U6ntNjtTlUcg3DlWMxJAmS3fK88vRgUXpeLDsxXYOhQiZEBgdbZ6ezZRDsADjAVxJjteHGrjKH&#10;R0/iQ0WaDQ6u0SFwuNR0PoLGhgulFJWGR2Og8cSEBARUxg/AAI1ORGPgK+70CQiAxsEweKAxiHwh&#10;p8YgguQ8CIAlwCh0DJtHFogZJBpiBQPBCYArIzNFRARhOclrWZiz4pqEpaK4UkaqO9Hm1CtNfJme&#10;l5hmlOslFA6RxMLLdTJvJEdtUgM4sKc7qpuqm7uaLQ4zQAOhkpcdcqnNCqh+GRaWgAMYCpzEwpI5&#10;kIc3nAAkWoZUx7SkKjwRhyfi0FgFOptEpmdROHC2GIciAZYIK9OyiYwEBB7gaQBPS+DLaEIFg8xE&#10;kxgonUVmtCnVJhFdgCVz4DQBAksHJA4wJAvtLnWGz6pLliktYqVFwlexOHIaXUQk89FoxnJWFwky&#10;GEIwoFJ3dEUCSw1naxA0FZypRfDNOK4JzdTBAvHEju2FqfkSQVKCJAXBNABFOtLgwVsCJHk6TJOF&#10;8FYKnYW01DxsWhSTWYz3lFPSohhzDkxggdLQCFKQHKYVtBl91ZJAnYRvA94qhcFDRrAATgA4GjhX&#10;i5AmYsxZdGeeyOgiWrJJiV6S1ol0hOi2HIq/XJmZz8/I4+VWawLlSneBwpzJzgjofNGUdYNto+PX&#10;Hvzw1fjE8KWLH44M35yZmBy+fmPi9ujU2OjE7ZHJsVvDw1fPn3++qMifmZVodxoyfHZzijo125rm&#10;TXJFUpKy9Rm5NqtbnRox5ddnu0ssOaWWJJ/I5uXrMom59dpNx4o3Hikp77an5XGTAnRLDtnqpdmD&#10;LF0mXp2OKm6zHDhb37M7p6xHbcoBtiDUjG7gKae4Y6ScKlphuyS7glKz3ti7LzMxAJo22k6+2bj5&#10;aCSriJ4UwNqDBIsXJ0gECC7Ebth6YMgiO/NlQ4caNz3dLLXhk3wiTRpD5aA7AiqeHl3d7Q+VW+w5&#10;QqOTXtuXs/fZjsF9dWYX//9n7z2827iydN9D5JxzziACAQIgAAIgQIAIBAgikwRIMOdMSpSoQOUs&#10;S1awguUgy3K25ZzabmcrizlKTt2enrlzZ969671/4a0i3bx6Uqvd3TO375tZs1YtrF0bB4VCsVDg&#10;+dXe3wdIEKJdVSai2KO8fec7RvYnswNOsRmJ5gNfHd8eI/KLAU0LnGlG3XBxw8bSwQNVp18ZGtwT&#10;lJQApR0k2wtTrRp3JS2clgxvjmzZVTO4IRxPFp463Xfx4jYGBezc2o6FgfevPHXjqzfF3II7196Y&#10;ufPOqy+f+OSjl2gUuFRMe/udSzfuvGd2MpXFqFi9yRrk2KOUVI+qYcwY7pDYkvRIu0bvJ/NNMLYG&#10;aF1sW1AlNTJxHIDnAmdEqyllK0rIjojMX6sjigG/GGnwc5qGQkxlAYwC+SdyVEiaBFjLFYVmtlBN&#10;YIjgDCnUzQrwgClDAQzUM1toJ6hs6NIwu9ABj7eqXHFScQg8djnz3AfDzjiZqgLcItCzLTV+pP3Y&#10;xc10FZDY0NkhD6cINnKgKdxo5xShABFIrYj2LWXbTsbjXeKmTXprNcoYggXzPFMIfuB89f7zwWgL&#10;7vwbmUsfNNhiwJkEVS20Ey829+8qxwlBoQuhdBYUuhF9u33lWWG41ZDucw3sT+kDFKkDS1QAqgqo&#10;XRyJhck30DiFeE/CePLyRAEDDOyqHNxd2ba5Aqyi241Ha594Y9SXF6HEwJ7klqSoI8er8+O+3Jh3&#10;8GC8ZsgW7TDBeMCX1YQaiwgSkBt0De1OwOiQ5pfYgG7sryy0Ma0VKrIAJtTRCm1Cjoqgd4kaeivZ&#10;SliRi9M6HHVHC9FMgONCAFFhQjYPuOvaSxTFML0V9/yruxpanQYT7bXXn/rnf/7d2TOnpydnlhaW&#10;Z6fn5manF+anH2BDs9Mza3cCH8V61vMPQJ/1/APBA8PWVx8Ytr66PuChYGa9Vuj+YJ2h/MXB/966&#10;oUfNLf/a/PrHeXjS/ojMLCQiC1k1/fL4v/rH1muH/heFeYAN3T/2IU7071E3tD4p/fcNHqYzj9r+&#10;wyPXMn/J+PvHPGo79+fvH/8fJX74pHrUnv8n6Sn7k62Uq3eYH4Asa6t/G6/5e75qfbcfaBFdY0Nr&#10;tGh5aeHuysLde4t37y2sSU0vLU//9LuVyy88HY74AkF3PBns629/8sKppy+ef+/Dt7p6WzZtGc7V&#10;p3bv2drd02KzG/PNmZpsdXUi0NJVP7p1IBjzDo/37T26I5ar0tt06caU3qYLxiqauhqiyUhF0NOQ&#10;r3vywhmnw5pMRFOx6pZ8w3MXLgz19aaS8bGxDa3tLfsP7jl07KDL6whWB0JxfzgZHNrc2znYVN+W&#10;jteEXnjt6WuTn43vHNpxcNMLV55uHcw19dU2dKdznfHRXT3Zrni4xpNqquwazm+c6O0eanr8zEG3&#10;337w2O6d+7dFEv54TThQ5QlVe/JtmYkDY41dNe0DuXQ+3D3S0D/e3D5c17khW99d3bOpoWUg09yf&#10;bh2s69oAbWrzrqGxicFUfVUw6k7WhdP1kWxzPJULN7QlWjsz23YOj2zoPHv2sZvXvvhuae67pfm5&#10;qduQpsni/PLSwj/9/sfGVKIhGsoG3BF7UcZva6+pHGqpGe6EDOx3jPXv2Ni3pb9tvKd1sDFhlOMX&#10;7nxwb+Ha3NytpcXZWehHeXZ5fuY/OhuaX5ienrk9NXljcW7y9rWv785O/cvvfvwfP/9u5uuvPn/7&#10;yszVr25+/vFXH7/z5InDNTG/kEUw66Q8OpbPIKAA6Ots7utsFgvYNanqutoUAY/GYBEFqxJCXT3t&#10;oUgFHAVobAqBhmEJaJAYMxZGohNEcgGRhsdTcGviszQ2lUQnovBIMoMiVUm0xkKIntDQZBoawEE0&#10;4RvZ0CmW0gVCciJZYdCLq6vc7c1pEY/0+Sdv/eGnu9e/+Xp+duHG9au/+fj9d955dXll5t33X51b&#10;uHl78us7M1+/8sazL7xy7sSZ3dv39Q9ubugfqxnelt24p2lkZ0N9Z0W0rqTYxY/UlOhsnPrOUKrR&#10;k2r09G3MfvjFC1en3jt0ctP+Y2M79g5s3dljKZXtOTiyZXvXCy+fSma8OgPfYlMqC9lSJUMko0oL&#10;WVQOiikgUDkoMgshVtMYAjSVgxIqaAQ6vMSpp7AwBBqKwsIBFOCIGEgcHI4pAEhIiBqFR1CYJAwR&#10;hSNjCFQckYZn8qkIHNRB1tHdxBVQ4SgAQwKugCpXc0UyhlzJVmv4Sg1PpmJyhQQqE6E3CQVSolLL&#10;kCjJdDaQq0nRqEWpJP7hD3cWFn47sa2TQgSFSlpLY/TSs8eePLv/9ImduyZ6t2/pPHF8S193pr0l&#10;vnvH0Fefvbs4e+O7ldm5aahKaGry5prY0Hq8TnDWg0fRn1/Nr2/h/mBmenKtiezO7ZuTd269/947&#10;n/zmozevvP7YoYPnTp7cNjaWicXwSKTX6Xzr1VdvfP31z99/P3Pr1uzt24vT0zN3bn/03rvvv/2W&#10;XqWiY3GnDx6O+io0YolVp5eyOSqhSMEXYAAIuMrmJyc/fvddNByGghVoVUoEACUWY5G+sAAAFpPO&#10;4XCoVCqRSCwoKNizZ09lZZDFpEslAgIGKRXyLMW63o4Wk1Yh5zFVfLZRITFIhDohT8Nja/mcYokE&#10;1Hf4DHaOVE9iiOCCQgqRC2fKSAwpmSYm8tR0ighN4MGpQiRFCMcwAYkHg+zn6QDLgqEZMJIQx1bR&#10;uYV0vBBpCxvoajxRiaRpcVwLpbBCXFSpoBfhhBYyVQ0nygFLj5GWMARGMltLYBbiOIV4mgzJ1ZOY&#10;hRiyDCYwUUhyqK+BrcZxVAQkHQh1NICHCh+4MmrBqsM9Er+KWpAQZaSzUUUmiS9iFiqJBatK1Wuq&#10;1WgKKMADUSGxvEqbaS5L5h0Wj4glQTJEyIrqkljWIy+m2YOKZN4NUKB7uK6lJ2kwS4tMMqNJ0d3b&#10;lKmp3j4xNrZpWCjicLgMBBJgcGgEqsDtdQglbBIVJVNx2DwyllCAxgGZkidT8gACUJloOhsDQwGZ&#10;lg6wAE0DTDEC2qtVMSCABmwxTawWsER0EgtP4RAVejFfzhAoGTwZHUtFwHCQHjaKBJdrZQw+nSlg&#10;AjiAY5FDYyNakxbAAQxbINfKOgc69CUalpCJpaKwVBQMB/WaYSgFJqeGJ6eI1AxxIV2uZ0PlUchf&#10;FhofozJwVQYuT0ZkCNBYCmAJ8f6qUrtHX2gUUzkYtpBcEXYmait1JrlExUnWhUMJD4EJw1ABjABp&#10;ORFYgMAEKiOv0CKraYnXtiYNjkJZkYAhIWCZBYAAmDISX8tkq8hQBxkZku+lygCWB0lNKxw0khzC&#10;OlIbHtAAQQaJqijdeJENJi1FCEtAUYBkjtCt1QxdBU5mBzI70LiBxApKIojyGrLCCfaez5x/YyDW&#10;piqqQBuD6N5dnq5d7pIY3lAJeYrLHRiFjeCsVqXa3BVpA0sFTBWsSIPBGuGY/FS9D2sNUy0hss6D&#10;LvJii/0Egw9rgJIUX0pSnS+O5Uv9sZLSMl3fQPPuveMbNvYPDnQ/deHsarnQjdnJqVvXrt65cXXy&#10;zvUPPrjS1lYbDpclUn6dWeaNlPoiTlfI6ghZHWGryaszeTVl8ZJsf7xjvK4yXxrKmU1+vtHH5haB&#10;7gnv4L6KWIfSXk31ZPglYbopSCnykYoDVFeCV1SBa9roSPVoRCXA38Dq3+uqauG5knhHHOtvoEVa&#10;Oe3bixM9QkcKXRKFO1NYdRkYOeAbPxoxeGEaF9CVIaWWAldCMHIg0rPDZwlTeAagcqL5hgKAA6kO&#10;d37YK7EgFTZSKGvVl4kJfNA0EB7aUetP6yrrivonEuF6I8CCAgqQGElEISj2MyUlcDQfDOyu3nOu&#10;sW3c5U4JVE5kcQiT7FZWNAh89fzaYX15jpUdNT774dY955pS3QaVE2g98ESr1lHFUJrBpl2R2XtX&#10;Xrqyr6Pfm220vPjKxLZtmd6eyNtvnL717ZvnTm4LlMuUEthQb9hSTH3v3bPnzu1EIcH4lq4btz/c&#10;e3jIUMoUaWEdGyM1XaVVLWpbnNI4bo/36hrGyyKdRsAEQjNaYaUqbSyOisBREelSjKfa3Le13h3T&#10;FHv5MjO+a0vMEZVTVUDjYWscTAIfyIx0nhqrMJOkxViOAnAVMIYYqiIU6BDJZmcs76SJC0giCDJK&#10;jBiaFHAKQVk1vyzGNfmxQ/t8r/x2ontbRed46NjFsZYNUagNEwuijU6AB7ISnKmSqy6jQzZ8REBT&#10;wRuHIvvO9m89Xi8vBSQFcGdouWFDkR9eP2IqDiDdMcLRp9LjR8rOvFK754wvkEUO7y/p22l1Jcmv&#10;f7EvkldH8mq5HSYvBaMHq5I9RpwEugZ27qjKjriKwxyeCU2SAWExTWCkc/UUuYUD8SwHW+ehZrqN&#10;fTsrnn5n/Ohz3SwtMIeoR55v33IyQ9MCtBhYEjRXllfZZiJrwM5zbe0TAUuUT9cChgZmi8oADbRu&#10;Kn//xrHXv9gjKgaX3t32yscHCyhQBzHUA4sGEgOTpcCThMAZVprK+Y5KuSuiCmaM3Zvjb395+vQL&#10;w7FGuc4B5CZA5ACBArzw2vbjp/vgKPDbz6789OPdb776GrJTmV2am5lf/a29MTd7ZxUP3YFqwiHV&#10;of//sqH56T+Bh9YZyl8c/OdmQ9OrbGh6ef4XG7I/+pGtKkyvQaJfCNEveGgdHP0x+C82BB2Bddbz&#10;ACJZzz8qeGD8f5TV/2JDv1TZzP0yLV9HLf+x2NADYOiPPWWz391bWpifvnXz6pdfffrbzz744suP&#10;v7326Y1bXywu37o9+eWJU/tr66NdPQ0NzclYoiKRrvzok3e27xxv72oc2dj37MVzb7718vUbX/72&#10;sw/ufj/79nuvbNo+/PTzZ7fu2tg52NLUlesd7fBVe0Ynhs5cfMJbVT66dWhsYrRvuMdo1m3bvvnH&#10;n+49ef4Ja0lxJhHPZtLPnj//2KGDuWztxMS2to7WDz/+YH5lrrOvIxD1uwNl3cMdvaNdqfrqlp7c&#10;4MbOfFtmaFNn/4a2jRP9fRvbuje0btjZ172htXO0sW+8vbGvtrG3JpGvTOfDvRtae4Za6hrjW3Zu&#10;2LJzQ1UyVBnzh6q90VSwIlzW0J7Zvm8sWuOvaarq3tg8sKWtuT/dMpBp6Im1jdTWtIfr2qtyndXZ&#10;jli+J9M13NQz0rph2+DweF9VMhRJ+KOpYK45WdNQnW2O19ZXVSd9TS01W7cOP3Z4z7lTx3///d17&#10;SxAVWllZurc0/w8/3qv2uOoC3vpQeUPI1RQtH2pKjnU1bB3u3LERKhraMtS5daB9a197f33CpmXM&#10;Xnv7p7u3v1uBlJ6WlxfXLuD/0dnQ4tLs9Mzt6ambdxdm/vD93Z+XF79+/71DWzcPNec3drRGymxi&#10;GoG0ekPQpJWUmtRum96klZh1co2M19PeWJusQiOA1VzU2pIPV/opVIK6UF7qtDY0ZuksMo1JkmvE&#10;OAoKR0E1dzaYbEYAh0RmVzVn4VgSBoYuoLIoVBYFS8Kg8NBteyQOjiEhiBS0zWEoKy8BcBBP+gOh&#10;UhodWVNbWZsJoRCAQgB8NqG7PfvJR29fu/rN/NzM5J0bN25+9e21T+99Pz2/eP3OzFcLKzeX7t3+&#10;h/+2NHv362NnJobG82M7mno2JluGIrnuCn+qKNddke8O9GxMxnKlvWOZI2c2n3luz2Pntmw70D2+&#10;uzPfGcl3RuLZsnxrVarOe/ap/TcmPxre0BiKlATD1kS63B+ydvflFIVstY5HYsIJ9AICHU5mIZhC&#10;DEuEVRt5QiWFIyY6fUa7x0CgIQg0FI1DSNRGfZVugAAGi54v4a361iPpHCqVRcaS0EweHfJroqDE&#10;Sj6LS9m4ebC8wg5gwO6EjhudjeWLqWIpQ6nmytUcrUEM1Q0JCXqT0FgiUWoh42l9MVemIhoMLAQC&#10;HDkyvHNnR3dnzKBnO+2KfC545tTuS88eu/Ts0aOHxkYG63ds7+rtSh/YO/rU+cMXzh45dnjX8xfP&#10;v//OG59/9pvbt66tKQ3NzU7OTN/+d6wbWiNH91OhtXhqEirHm7xza252+vatGx99+P7xY0frc3Xj&#10;o6MvX7o0c+vW4b17G2pq7s7P37569da3385PTi5MTS1OT09ev/7NF58vz8+1NubLbLbJb7596uQp&#10;h7FYJ5WhARhoa/dYbWgA+tvaf79yd3F6+oVnnxXzeXBIewa899abA/3dBQAwGTQBJETNYTKZHA6H&#10;QCDAYDAEAkHAY60l5rXBIj6LRsTqlWIFn6UV84U0kpLN0PA5Wj5HL+QZxWJQ4uG6gjJlMUVeRMMy&#10;IR0ZEh9LE+PJQhRNguYVkqhiJEdBwLEgSRoMHUbmo7lKKlQ3RAUUMYYqwbI1ZL6BVsAAJDkCJ4PR&#10;dXh9UKn2SuhFOKQYcI0YuhbQNIBngjSJxSVEqZmktNFc1YXOqNpXWyww4fBSoHazCDJAVRdwNYQ1&#10;OzNAhEqTYGSgsym1ViVAQEZmBWgAW2UfAjm1qy9H46IBAmjM4iKbUq7n271GGh8HJ0CNUTQBXKTB&#10;2ysk9gpJpKYkkinV20QFeMBX4jhypD9ejCQDrhTX2pWKJcudZYa6uqrXX7/0ww+L83OTW8Y3qFVS&#10;DpuGwyPROLhMKVIWirGEgrVCuILVGiIsAY4nIfuH2nONcejPggTZxuCTz+/VllB9MTWRCxUjQLfT&#10;DaxojS9eV+nwlTCFNJaILtdJhEoeQ0BGk2GQNxkZgSTCsFQUhoKkcakYMhqGha2618NNpSYUEYUh&#10;Y3BUHJFBKHFZuBIOhJywAM/E4VkYYSFHU6Iw2FVMEV6oorMlRCwFYMjQIdIUi7QmcZnfZHaoiQwY&#10;S4jniKFn2SJCoVGsNUn5MhpHTBbIGCVOvUDGYPKJBBoCwAGSCAQKJltCFqkZSgOXJydRBCgYCaCo&#10;v8wSBWpIBEplFujsYo1dJCvmSou5DDmBLEYSBAUYDiBCHmQYb60h2mo3BrhCM5prgAtMKLoWiG04&#10;rglIHUiRDUbTgrUTg64FugqcxoMqqsDKS4HCAQwVSEeM5E5TNx0NbzwcCtRzLGFkVRu/bWvx4efq&#10;XLUktRdU1Es9NSqiFKgc/LruqCdu4mqQVQ2WWIvdHOZFWwxFAYrcDlM6YRIr0HhQPCMoDuJs1SR3&#10;mu1J8RxRvj+j9yfNkVSZ22eujLrr6uOdXS0vv3L59q0b1699e+fG9albUHvq7VtX3377lXxTMpkO&#10;1jfFDxzf+cTFx/s395QGS6w+i7ZULSsWy0uk1c1hZ7XZHFSzNFhTUKJwUGQlOEMF9eDTLWNHI+4M&#10;syzF8mR4ngzfHKKqXSipDWJhOi/SHMYV+eGxDlm8U+5KURROoCoDFfXMdJ88O6xq2mIYfcwX7xVr&#10;A0DpAcUhZMtm68TJdGk1tSRIsocZUjOSqQLNG5ynXurbeDDuSfH0HlxROVlXRiNLQLKtxB2XyszE&#10;cLaUpcADPChycSqSepEeq3eyq+rNPeOJxsGwNSgti6u4ugKdh6JxE8hK0DJeceBiY+9ed264uNAD&#10;eBZgDCMcaUpZLb15q0kfAp07HSde6bXFuKISuCvB03kxtjDLGqJpXQiSAJx5bvzya4claswLrx7+&#10;l/85+dPvvrx29eXHjw9//P65e8sfByvESjmQS0Fzo+3cuTE4AkgkGHe5Rq2jXb391uUrRwEe+JLq&#10;llG/3kvUVRDqRqy5DaWmai6pELB0MFdCW540CIsoGBZgKfAcFYGtwjYNRuu6fc4quaAIzlCBaJOV&#10;ogB6L98RUSIZQG6imMoFVfXFnMLVLyYB6B3Enk3hkd3xA2e7RnZlSvw8UwWrfaxybH/j9mMtg7uq&#10;OreUm0N4ox8jtwOODjr5kUzocWhnXbFXoLYxoXJIPCgq54Zy5rJ4odkvBkQwuDPfPpZItNmdcb7E&#10;Clq3lrVuLbPG6BofWloKYGyQ77ecudxd1cAvi2Hf+3Zi/9lYdkBV010ot4HRfcmSICeU1XH1QGgC&#10;A7urBvbFrVVijBgYK9mjR+oCDXrAAIxCJE2JVpRwJcUsuYVLlSI0peyhXTVjhxJ7ztYefa7p1c92&#10;bH4sAYhg2xPJN68dqmovphQCsQu4sgKxAwfYoH17aPBgXOMjM/WQ4YAlIBvcnd54OB7M01/6bODs&#10;G9nnPmzbfSb6zNvDT1/Z8sTlrduO9DjDBkAADBm2tsPriSnQTKCx0zs2RoX6gu1HMhffGrnwWlvT&#10;sOTsC7WHz0QeO1OzcPfy1RvPwBFgafn6vbtQxfqq5MTKnVuTiwtz01M3VxvKbq/ezJmEGsqmIK0+&#10;qN1s6lckhx6q65n6SzIPt4w98KrZyTv3L+u7scatHn5c88q9P7/2KeanZ/7k8vAOrGUedYd/vbz/&#10;gbniI1cf0oL9CyuGHoAID8/V1zLrCOyBAQszkPAnJHsxP7e0ODs3OwnNNJbm1tpG1maMs7Ozd+/e&#10;vXNnamFhaXZ6bq2DYWVp+e7yyvzs3NLC4tzM7OL8AqRRPjW9llkzNvobGpr+k6GTB/46f7fV9cP4&#10;b3zHX93OA6fT0v+3d2/93ednf7FEX8/8hcHD2//zmQc2+6v7/6jv77qG9FrwqGF/t/zCzPSffK9H&#10;5f/k4MXZXyj5H68GEO9eqwyCfK5mppYWZ++uLCwuzEBf/8WZufmpVU/62fmFOydOHfT5bVaHrq2r&#10;bvuukYGR5raumoGR5oGNraObutp6c/VN8UPHd338+bv5tmygypupT+zZv+PwY/t379v21LNnzj55&#10;4tyFk2efPHHo+L7mztzwpt7OwZa2vsaO4eaJQ+OjE0Mt/Y2Pnzty+fVnj50+LFcJ37jy8v/4n//8&#10;3/7p55bmhrJS+1Bf79lTJztbW1qaG/ft2zO+dfOhIwd37J1IZ1O5lmxNPrPr0ERrb1NZwL593+be&#10;YQj35Nsyrd25TL46UhPwVZcl81Utg/mm/lxVNphuibUN5us7M5G0b2hz98jmnngqtHHzYENTTXU6&#10;nKiNBqq8idpIoLp8YKzz2ZfOffT1Oxt39de1x5ONoXRrZSxfkW6tTDQF6nvilRl3ujmc78nUtcer&#10;a4I1jYmmroamroa27pZ0Lp7MVNU3Zppaa0NVZU1tmaa2TGt7dnx82OdxDPV2vnvlte+WIVH/5eXF&#10;5fmZH+8uhkqtuUqvv1jTmQzmQs7muG+krW60u3HbSPferSNbhjq39Ldv7GgcaEg6DZyZq2/9uHLr&#10;7hLkEDc1dWdlYXZu6va60tB68ICgz79xdV0naD1Y2+D66l8YrL9qTdtlTe539VSc/m5l/oeVhZ9X&#10;lq59+tGhLZvsSrlDqfAbDSw44KBgfCySjYFrBCytmKsSsrRybplVZ9bJu5rrxoZ7V/VdAbIANDfV&#10;J+JVfAFbp1frjYXaIpVUIRTL+JAbNRJwxcyKsGdorA8ggUQloLKJAAaCVX6X14HEwckMEoML+bg3&#10;tNRTWWQUAYbBw0wlmt6B1qq4F8CAqpCv1vBNFqVOJ7bbdaU2rZBHpVPQTz956s7ta/MLU998+9tt&#10;O0fefv/Fuz/c+fLqO3X5yu6B7L7HNncO1m7c3n783PaGrmCkxpxudtb3+Hs2p4Z35EZ21o/sbNi8&#10;vzXfF65ucFRnHeN7O97/4tLBUxvjOXc4ba+uc3kjhrGt7Zu2dXzwyQvnnj4A4KDErnC6tWarzB+y&#10;Hj0+YbGrxHIalYMhs1BKvYDIgLHFOL6cIFRS6HyUQscNJ9xYCiAyEEw+EcBBojZabNPLC6X51no6&#10;h0phkihMMovPBDCQyaWaOxoBDBBoGBwFFU+FDaH/XAAAIABJREFUO7qbQhEPEgO2bB8pKlYCGMCT&#10;C2QKNhYPNEUijoDIF5P4YhKTh7KUKjz+oiIz3+5S2F2yYFDn9aoMBkY+73vh+aOHDoxwmLD6On84&#10;WNLUENm9Y2Bia9foUMP4WOvwQG7PzsGLTx+bvv3FT9/Nzc/c/PKzjz/+6L3r175ec6+fnrq15j39&#10;q9VA/8YB67Robnb61s3r777z1ltvvnHzxrV/+cMf/vnnnyc2b96zffvK3Ny9hYUvPv1kTT39u+Wl&#10;Ozeuv/vmlYtPXQh4y/fv3pWvrW3N1aEAsOg0aABGe7svPXmuzFKCAWBhaur//pd/OX3sWH0mgwDA&#10;7Sh96/XXLpw9s6Y0JOBzeVw2g8GQSqUsFguHwxUUFMDhcAqZyOOyA153Y64WDoCIy5Ry6BoRT8yg&#10;KHksrYCrF/E1PHYhl1Uk4gOTi0XiAL4KgyBBUx0UFdAlJJaCyFZCd4nhNEjIwx7QBpJOLK0AQQBE&#10;LpLEQ5AEcOh+MhnILHS2DiOz0QET4MQAKy0Q29k4ORynKIAJAKMIxS2GFl0FR+/jeTL6ZJu7tjvQ&#10;MhoPZ23lSX1Fxti6OR6oN9cN+bOjoUyf3xM3GcrkTDmBxEcjqADLQoi1PBIXS+MRYbhffO6JDESm&#10;IawzS6DKNyGJK6VpzfIiq6q4VGN1GwgMJIGB5EhJfCVBWIhjSgCBDYwOUTxboTELmWI0kQ3YUgyN&#10;BwcI4K8sbe+s8wdLL1w4sXfvtnS6SqUSyWS88+dPWK1FSCSQKvibtgxGqn0wJGCwCRg8wJPQOCIK&#10;g0cg0ACNA21dddGkE6BAa0/4xbeODE8kNu+rcVeJq+oM2Y7yQgtdoCJChTxoqDiIyIR87tdUpQkM&#10;NIIAcDQ0moxYqxtCEhBYCobIIK6qTcMReASahCYxSQg8ogADCQwRGQRf1CsrEgM8YIipfBWLKiCQ&#10;OWgMFVKYZkuIXAlJVcQvtishQRy3LhB1RJIepZ5HZMAwZICjAjoPQ+NieVKqUMGg83BUDgaGBRQW&#10;dC3AkgtYAlI46auocnGkFJ6cUmgSsMQ4Mh+JpkPQEMeC9JJgJMBXU40uucrCRTEAQQAzetRmn1Zm&#10;4pFFaJIIITBS6/orG0bC4aaS7KCvLK1QOEiFboapUmKtlmVH3JG2IkdKLHdhOQZgi3HLMkKVG1kc&#10;JKS6iwx+vClEMgeJrWOuZKemqlkaa5eaQgXmSpi3jlTRQBnY74h08ORlgG8GohIUoxBJlEAq3TAa&#10;wLABXQGdk0wtqMhpgo2FhiDVGKLYonRfnchbK7BVk1wpqreO48nwyjMSb0odyJgrU45o2luTj9pd&#10;RVwe7eChPdeufjU3O3nt6y/ef++tO7ev3Zm8Ojt/4/kXzjU0JsLVnkgq0Le5J92c1jm0OofeEijR&#10;lelLI3ZLwKRzK1kaorKUYwpK9D5OcQVP6yZ3T/ibx0q9tTxblOaIs9xp3sZDqe0n6jcdTfrq+JYI&#10;1hxGG0OweJfUEsHIHaA4hNKUg45tpSNHAq3bLfFecbJfHu+VOtIkVTngmyCilGjXGSvwrmpOOKeW&#10;WVAkCZBawOYjqb1nm8J5hTVMdSf4NAVQlxI8CbnJx0OzgNLCAxhAl+JM5aJCG50mLoCRofMwkDZ0&#10;j6eCtQamGhDEIFhfWD9U5q1TW6s5hy41d+xwSmxA6QK5DcXlOXZlq9iZoaYGFDXDSlctKdatBGSo&#10;HCzTU2KPssrigkhebQ4SRUbQuSE0uj1rKRPuPzp0Y/LKf/+/Jg8f6R3fks03uGQyoFQWxOIqr487&#10;saPm0uXtNBYoKma+/PqJZ17YT2SBrtFkoY1u9nPbN1fyiiBXNXetNNCo1fgZUieFrUNlegKJVi9Z&#10;DBPqqGavSm5mCvXEcK5kcEc23my3hgRUOWS7JrVSkFwgNuLpcqAqoaZaXOMHGw8/2f/UK9sPn+3+&#10;9MaFi1e2909UZjoNDAUY2R3ffbqpf0d1eVIFCMBaSd94KNo4arVUEhSlwBXjKm248UMtjz0zwtcD&#10;iQktKcYefnJ03xMDagfVEhTKrWSeDu2Mavq259SlDFUpRWHH1g85+/dGGTpgiVJLqmmmMKU0xow0&#10;qOQmoCkFMjOoauAafKCqUaRzwzE8YA/zC0upXA1MYECpHeSGIW92qFzloknsRIoa9O1Ji0uwTRuj&#10;hWXcQpeQJEKUVhZLilnCIhpdBvXt1g/YtxyLO+L44iBscI//8MWWp98dffKdMW9ORdMCiQuRG/O4&#10;s1rABY6U9LEXRhs2VuCkEGg+fnHnuVd37jhdnx8tqh+V9ezUNoyKGkcLOzbb63os2W7X2L628QP9&#10;SBo0uCrrMJXz2coCg5tVVW/YcTxfWkm49G7/a5/2HTzr+/TGpjd/M/D0861X3t369jv7jx8b/OnH&#10;O0tLU9Bt5FVbqrmZ+Tu3b87PTa2xoVWNwF/Y0FoV7jqUeVTwANP5y1fvpzMPv+rht1sbcz/9uT9e&#10;Y0NzM7P3JyG08e/Hhv46PPR3YUP3z6vX3McXpucXZxbmp2eg6eLC3Mry4sry4tIiJDQ7NwtxQEhh&#10;ZGlpfn5+ZeXeysq9+VlIIGNtBj43M7uytLzmYbSytLy0sHh3eWVpYXHqzuTs9MwaM3pgrv6rq+uT&#10;+QeCX33hfw144AisHcAHkn/D6p/fzv1n1Fr8qLdYg0OPevZR+Ye3/+czD2/nz+//oxjK/WzoUWP+&#10;nvlHkehH5R+1b2t9tfezoTX+u7gANQuvLM+v3Z9fWpxdXplfXJr5/ofFle9m5hZu7tw7Fol5No53&#10;jW/v6xzMdvTWtPXVdA5mO4dyHf257pHGzoH6bXtGP/3qg+17xiOJYF1j2usviyUjjS119Y2ZDZsG&#10;Rsf6O7qbdu7Z0taT7+hritWGsy3p7g1tQ1t7RyeGOkfaOgaae0c7+ke7VXrZa1de+t3vv1tYnOnr&#10;7dwwOpzL1p489tjhQwcOHTrQ0tYcT8bMdpPH727uas61ZBN1cZvH4ot4Gtprt+3dlG1K1TXGRzb3&#10;5Dtq6jtrsu3p2tZ0LBeuzlVV14e9sbJIXTBSE6htTZcF7Bu2DFTFKjy+0lx9Kp6o3Lx15PgTR3yV&#10;7rrmzKkLj3eNtg+M9x45s79vU0emJZrtTKZbI+G68tqOqmCmLNlcGUqXRWrLG3tr6tqS1TXB+raa&#10;dH2qJp+pTlW1djW3djQODPcMjfbsPzQxPXf97XdfPnf+xOeff/j5px9+9O6bT509PX37xsry4uLS&#10;7A/3Fr9fnA45LPkqf7LM2hTxdCQr+huiGzuzm3obtw53TWzsG+1uGm6rH+9pbUuGgg759Ldv//z9&#10;zPLC5ML8NGRTNnlrcRYyVLp/+TeSoIdf/jD6Wac8Dz/1ZzJTk1Az3fqA6ak7U5O3IWeoOzc/fO/N&#10;I3t2piqDOAA4WFTSUxaxljBhYKih7uJjh147/8T1j997/+VLQWfJjrHBw3u2JsIetYQz2texeXSw&#10;ssKzYaj/9OOP2W3mutoUKAAwOJCrxBK5gMmh8kVMGAYSk+VL2WwhPVEbNVp1IgXPaNUBGBArhAOj&#10;fZD9Fp246t1O3rF3e3nAXYAGTA4ZjQMWm+7wsZ31+bhQTCNRYBs3datUPAoFkYoHjx/dY9Apvvji&#10;o+++X7g1+fW7H75y6uz+46d3Ln139c33ntGXCALVJZUJe9dQbUNnpL4z1L85M3Gos2tDLN7oyPeF&#10;Ek3OdKu7Kmet7wnVdfqjOWdZpcbsFlu9sopqU02zP5X3VlSbaltC4xNdfcM5yMJMy5AqqHqjQKVh&#10;Gc3ixpZ4WbkBhgI4EqByMFqT1GBVqg0Co12mLGKtekDhxSoGS4gXq1gUNprMROMosDU5agINQ2WR&#10;8RQsgYqjc2gEKl6mlqSzyY7eNgAHODI05+3pb4vGgwAGTaKNZnVjS82+g9vLK+xSOSsQcshUbK1B&#10;rDOKuEKCvJCxWjokUmhoVocsGCkuKeElk7Zk0ub1qqIR88S29l0TvSYDv6khMj/zxZNn90fD9sG+&#10;3PGj47t39J16fMerLz754qWz5584+vEHb966+e2qgsHkH2WG1oSoIWHZ/63L5J1bk3durZ2iU5O3&#10;Z6Ynl5cWfvzhu1vfftvaAPW3/vz99/cWFq59/dUffvfT5M0bly8+29PRns2kX3nhcmtjXqNU9HV1&#10;NudyKqlIKeRjC8DnH77/zae/QQEg5XBPHj36//zrv/72ww/RBQUIABpz2ddffqmpPgcHgETEY9BI&#10;FpNOo5KZTCaLxeLz+TAYLBAIdHR0wGFAKOA5bZaGuoy9xKgQ83UyoVWrKpKJZGy6XsTXCXkqNsMg&#10;Fmj5HNA1EnOH1AX4VQcrCiCw0XgOAkkHaBZ0n1xhxbuiivKYttDKxTILsAw4kYssIELG8AYP1xmT&#10;mAIsTTm1KMChqABGBPgWOkmFAmxAVsPZxVihhVDkFzrjumC9LdHqzfVGazpCtoDWUCZzVhb5ElZv&#10;0uqKF2vKBBwDDs4HIgstnC/XOeV6lwLPQxJ5GCQNKh3Cc9A0IRFJAWgabK2kxVauXfNrh+OhJjII&#10;uCBBsatIYZSSWFg0GUZio1BkgKFBojkMEQrHgAbg6DClga8uFhLoBVgKQOEAlY5pba3bvXvzxx+8&#10;uTR/p7eruVApePrC8bfffF6vFVZWuiKx8icvnnz/kzckKg6ZiUURAJqAROERTB7d6bW5fBYCvaBz&#10;sObA48Ptg5W7jja3DDmjjUp/jaQ8IVHb8HQZ1GQB0ABFgXzWWWJSedhuduqYQhKRiVrFWGg8HQWJ&#10;niAheIQmI2DYAiwFg8DDkQQEhU0hs8gYMgZPw8NxcAQebnIVBxI+FBVOYKPJPBxDTBYomDIdjyen&#10;FZokSr3A4S0uLTfKNFy2iKTQ8QEaFGAAmgSwFEDn4eg8HE9KlWm4XAkFSQBkForIgOFpMDILQWQg&#10;kASobgiggNosdVVaLOUauZHNkuG4SjJE6wRIhUnoqCx2hk1Gt0LvElHEsEi9R1hEp8hwReVqoZEt&#10;KuZUNnj6djT6s+ZIs1XvZ8sceL4ZgoPOpLa63VVRrzNXcRRlBEkpqjQpsFQzy2p4pghR5QGeOp6v&#10;Tmjw45FcICkBVY2Ftb3FPTtc5TVkSxXCkcQZgqAkiqxs45mqMN6suKSKD8hA6xRKDAyjW+5NFIuM&#10;eE4RKtnjCub1zpSwusMY6zRYqhjFlWRXhuvN8XS+Als1wZVkRlu0tb2uyqzl5DP7b81/+cW1D7+4&#10;+tGVt19sbssFgu6t28ZOnji6d8/E11/9dm7+9iuvXewbaknVVoaqPXafzeQ26exF2lKds9JtCzmU&#10;1kKlXa0sVejLNWILR17KtUdVlrBYXIIXmBGRRoMrISgJM6HHEKOonFjXazvx/OCOk9lAjmuuRFir&#10;kLYY2lKFKKnC6itgCickJNw0bh04UNG3z9O7vyw3ZnDUkOVuICoF0lIgLAE4EeAbgcQMcyeErjib&#10;bwCWIF1gAPvPtQ3sqrRFqI5qhjvJKYuLqhpsVDEKQYVK8OgSsljPMXlkKguToyAANKiss/ZuzeR6&#10;fUobgVkI6gc9O083t24qV7twzjj/wDMdqT7jyReHz7y6cexweuxIMjdq8+eFtgS+rI5cVkcWlwK8&#10;DEhsyI4tFTovRluOLg4SJk7VymwglFMcONt18PTA9//0zdc3X/7hH74a3pRMZIqvXnvpnXdPxxPF&#10;F5/bMTAUMtmINjeDKwZcEaiIaG1uQcdQ9LFzWwJpk6AI7k4oG4dD4aYShYtoj0tMVRKhjUyWwcxB&#10;pczMxHKBPaRxhHVmn0yoxxOFoLbLm+koExahYi0OtYNuDkkDOQtVCgpLqRVpHU8LF+gQqVbHrmOt&#10;r3xw+NiFfpkRaoqkyUGxHz+0N1TdquTqAE8PwwlA+3hw6/FsqtvgzwnTvYXBvNBQQXTGhf27oho3&#10;gaYELA04+FTv45eHY22G4gCdroI01Pq21wXrSjBcgOOD1s3xiVNdxiCDqQeuDNtdyy4Kon11fH+N&#10;yB6mlcUZnePOWIvU5EeWp9jhvKKonByuL0p3elhqOJoDCh3Mo89sbt1c7clopaUkJB8M7su3bo5b&#10;q+RaD1/rFieaK4d39lLEGEkxnaEACCbwZeRHnunk6cHW47HsgCHWri6JUOuGHCdf3TJ0oA4QgSut&#10;atue5pjQgAXCLZbhg/Ut49UMZUGuL4hgQELUaDbQupDOKKMiI65tt1XVFdOl0OUXxwYkfoHSLDKW&#10;FRrKlFIjk6NEo1mAqwGOKPXT20eGdlsHdhj2nw5U50ifX9938FjiifMdp053vfzy/sWFL+fnr09P&#10;3VxanJ+ZmoUKiCA/lDUh6l+0qNcqbtb+z3uY0TyQeRjr/OWZtYnQr46/nyKtM6BHBfezodk/1X32&#10;R5Wi6fs3ux4/ag52/z/oj6wVur8P5VFs6P4xfypem9qtP94/p/0z8fL83OoC2Q0tL3y3svTdwhxk&#10;RbQmPbtqRTd3d2VpaWlpbm5udnZ+YWFpZfn7hYUlCBwtrD61OP/dvZW1kctLC/NzMxBIml9YWlhc&#10;9TZaXKt7eniu/uczDyCh9dU//6r/evZPHoG/oW7rr93Ow6TmT24Bcnmfn5+bm3vUs4/K/5lz+BFP&#10;zT+8S0tz83+kIXMPBX+6V/T+jT/qO/73zD/qgvOo/KP27VFsaGF+emry5tLi7Pzc1PLSLLSszF2/&#10;8fWFZ06Njvc2t9eUh2zb9gwfPrl9ZEt710i2ZyTXv6mxuTeZ70llW2P1XanGrprBTV17j+4wOQyp&#10;ukSiJpbJpS6/cunTzz+68var3X3tDU11tflUQ2tda3dD/2hnMhdt7Mwm89Gu0dYt+zblOmo7B1va&#10;+5vaeprybdk33npl+d78E+dOZHPpDz96d9/+XXv37Lj8wsWOzhaf39PU0hBLV3uD5Q5vabw2prcV&#10;9W/q69nQvXHHhmAiEK+LxmrDDe216YZYfWddda7KW+31VnsCyUB51O2r9lTEymO14bKA49wzpzdP&#10;bHj1jcubNo/UZOLNLfUfffLe62+/avfYsi012/dtaeptGNs12jHakmqOtQw25Loy+d6a9pF835bW&#10;XFcq1hDyxRyJfGUk7fNU2sJJnzfsStUlXn/71Y6u1pENg4lkVSBYns2lo9WBiR2bPvn0vW+vfjY7&#10;e/P7uws/3l1cmZ+5tzQPHfCV+btLs98tTHktRTV+V5WtKBdwNEZcLbHygXx8Y3fD+GDHoZ2bxgc7&#10;tvS3j/e09+XiHrPgxQsHfv/d9PICJP83MzMFiQ1N37n/d+dhsvOXZ9apza8Gfxsbun9P1pzC79y+&#10;efvWjXffufLBO29eevr8kT07Tx7aG/WWVZSYDo6PTX/2m39anlu5+e0nV16++MSJp08ff+PysycO&#10;705H/amqipvffj43eX3vjq2H9+3at2vCYS1paW584fKlfGMWBgdFxRq5Skxi4BA4YHdb/JFygYyj&#10;M6mLbXoyE09i4Gxl5p6hDhgG2FwleAqWzCDiKVgGlwZggMIkrY2Rqvkuj+XGnc8/+fztYyf36A2S&#10;o8d2/vbzdy6/eL6hIfnFFx8MDnaOjw8u3526evOTrTsGdh3asGV3b1N3NJ33JnLuRM4drXWGktaG&#10;zsjI9sa2kepItqS6we4Mq12RQqtfFkibsl2B3ceHa9sDjX2xkW3N7YOpbft7+8YaLG5FKGlPNvgq&#10;qi31zeGKSpPNpTbb5QaTSCAmKNSsYossFCkVSSlUJgqFAwQ63FoGqY7oLVK5jmWwSXUWkdrIU+p5&#10;IiVdqGCwRSSOiEJhYTgiGoGGkmuEDB4FQ0LgyBipSsIWsKgsChwDo7GpcEwBmoBkcGl9g10GUyGF&#10;jhPLuDQmQaYUNLVmyTQ0lY4SiKgUBpLGQlOZCAYHzRZgCou4Cg3d4VHbXQqrQ6LRkO12YSxmyeU8&#10;dqvIYuL1dKaiYetgX+4ffjc7eevTk8cnXnrx9L69I6+/dn7nxODFZ058+psrz1w47bSbT586/ttP&#10;P1qTGZqavLluaf9oMASJE/01y59mTGt3OteQ5cz05PwcpJlw/dq33a2tX/zmN//w04+/+/676998&#10;feXVV4b6er3l7h0T27795qv//o9/uHn12/pMptzh+OCtt47u348AoK0xd2D3jpnbN3xljvqaVGO2&#10;5vc/3Hv2wjmoW6kAxKsqHz96JOAthwNAJ5MIeCyVQiKTCFQKCQAQCoVkMhkOh/P5fF6vl0TEs5h0&#10;LpOGAEAm4msUEpe5SMFlFvLYehFfRqcUcllGidAkE2vYTGB2SQJxK0BBds4YBiQ1jaAD7Or0hq4E&#10;Rh/Zk5C5o2rI8IgKsAyoRoMmRvJ16IqMuiwpNIVphT6coAQG5wGqGg7YAC2CEeQokYWhdnP92RJ/&#10;Xak3aZWZObaAjsCDQ0AHDd1/hkppVmMcF8bXUTVlEpwIBmMBvBBeVV/hiZVyC+k0MZHIw2CYcLIA&#10;RxHiEVTAkpH0pbK69uo12SOKAAEnAQS5AEGGBFZUJrk/7hUqWQAFYSAUGdAFWAQRajFjivAMIQ5B&#10;hN69uqbSH3FDOj6ry+5d237++d7C7K2p299O3voqEfO989bl1uaUSECsb6jaMjF09OTe/tF2nUnu&#10;9ls1RjmOgkIT4QgcgGMBAg8IDOjj2H2iUEpjD7AiDfLiCpTWhTBVEBwRjsyMNDhpBge70MIsNHN9&#10;UUs4VSbVsvkKOuQLtioYhKMhdRaVy29TGeQoEhxDQWLIaAIdjyahKGwKkUHE0/BoEhqBR9C4VLFG&#10;RBdRiBwMV8GgCghMCUWoZHGlNLNLK1KzCHQ4mgTgOEBiIkVKpkTNZotIAjmdJSSuNZEpdPwSl85b&#10;afcErUo9jyMmsoR4pgBHYsLxNIhe4VgwqhCrMgtaBmoDyVIcG1BFCJ1DUpUrTzZX2oOGSNYbSLsY&#10;MixLiSGJCgAJKh3CC+FINsDy4UXl6kxXtCxhAgzIwB7BB0w9jKIGVDVUYMLUIQUWtMJFLM+q7Qmh&#10;uYrVuLks3KoKNonV5QUiGygOEtxpXkWdFBCh0o8iL1ZmA+PHwm1bbMUhlCGAKA6hynOs0hRF6gAS&#10;O5ynh1GkUGmbxEjRu3gaJyvT64t3uQwBltpNUrpwhR6iwokVlgCRFRQF8cYAtiRCciU59iivokYb&#10;rrcfPrejdTAXjLsb2lJtPfX55kx13L9p89D58yfGNg2++trzsws3n3/xQiThc/ksNo/JGXIay8x6&#10;h1FSrJQUK2VmtdKuUdhUwmKhyMQXWziupLEsqVM6qYVumtJF1HsY+nKaJcQpDtCbR70bD6RDOdXQ&#10;nsjATp8rSS6pglkiwJFAl9dRymsZ1iixOIhTuUB2xJTfZG7YbK4d1ZmqsYYwujTNlLlgyjKMqASp&#10;LMWVp5VyG7a4gsZQA29G0Lu9SmFD1Q/YDz3V7oqzbRGaO8n1JGQ4LkDSAIqGAHiAZ+MLSMCfsPuT&#10;NoAFrrB+dHdzRdogNuJ1LlbjcGDPma6hvdWprmKFHatyEDq2VT32/EioXkeRg6E96UNP97WMezom&#10;yi3VeHcdwxxFB5oEPBMwh7mjB1JSK4yuBu6U4Nn3tsY7tOISoClDap34YFqtteLf+uTxVEORK8D9&#10;x3+9evyJ0cPHB2eX37s2eenTb57oHa1EU0FN3hlMFIXTRluFiCyApM0VJeSmkUprRIHmA74Z467R&#10;WiIyjAiwNFi5jUMWw7gagrvaaHCLFBaGqIjAKURITcS+bTWFpXR3QuNN6xEcEG60j+zNmyo4hQ6y&#10;xknBsoFAi4KTAVcFnJV8qhQI9KCiRpYftsXaFOYQXu/F6z0sqYVYlpDW9FqdCXbPDl+oUSB3AE+G&#10;56sTSW1A4Sjg6CE2l+ktPvfGhpo+k9QKC9Xra7o9AzuzUDUlDnC0iLEjbfXDfooKuNK87IjF18At&#10;z3JPvNj74kd7I3l19xbfvnNNrhjdHMLLrKBvR3DrYw2RBsOeJ/pH9uYBDvB0aIEBI7WRrVXycHMp&#10;rRBhCavbNqdRPKByspWlvECmTKhnc9QUthpXQAU8XYHUjEm0WgARVDepUu06d4KvL6fCWcAYZG84&#10;0ih30AVmUtv2jKlKTlYChhZR5BcM7W/s214nNOAAFgj0GGtAyFQAg5tRHtPobBxnQCfRM+hiNJkP&#10;dwSLxveP7D2xY++JnftO7pw4MjjxWEe2t2R0X+D4xWzPNmNFGutP4s5dar09f37n3nhPn7Ors/SJ&#10;J4Z//vnW4tI1yCh3Hmocg3pDIDOUqVWrsknoP7xVsSHocWZqZvpXGsr+Ph7298+LHoWE7s//r4/w&#10;17Oh9bnZA8H9/6Ovxb9CiP5ebOiPVAhiQysLi/dWflhZ/H554bv52aXv7/2wsrQM9TgsLSwtQjIW&#10;i4vzkIfO8vLS0tLi4vLdu3dXluehmoIlqAFtdubOuhj11OTtuytLd5dXFubWfK+hRrOlhcVHzfn/&#10;K/+f4wg8DGIe9bn+Vi3q2fsxza/Ga+jn4b16CAmtQ6JfYUP3X0z+D8b3X17u341H5e8fc3+8MDN7&#10;36GYWZpbLQedn11cgKoHl5fmvru3NDd7597dhbv3Fqbnbh5+fG+itjLfns63J3uGG1v7app7k+2D&#10;NW0Dmaa+VH1XrLE/k26uiucjdR2pjuHmfEddx0Brc0fjyKahDz55b+Hu3JnzJ4+dOFybS+Wbs3WN&#10;6XQuns5Vt3Y3tPU1tvU1NnTVNvZkdx7ZfvDUvlR9dW1TsqUrH8tEHB67L1S+Y/fWvQd2PvXM+ROn&#10;jg0N9z31zHl3ubOjt31o42BTZ9PuQ7vOPnfOXenZMLHx5XdeOnTqYLIhUZkKRVIhf9Rbla6sac7U&#10;ttV6qjy+mM8X8/kTQXfEXR7xRjJV0XSVL+x9453XPvvyNy++dGnL1o0+b1k2l/7g43cOHNtfaFRH&#10;MlWJ+nginwimghVxb01rurLGn2yqznVlorlQuiXa1J/LdibDNd5Q2pPOVzV21r545blDJ/aePHds&#10;Ys+2VCYeS1TV1CZeefXyyVOPffXlp19Wdnh/AAAgAElEQVR8/pvl5emVu7NLS1PLC9Mr89NLsxDQ&#10;WVmeX1me++n75cWpG5EyW8pjr7RoO+O+pqqytoSvvyG2oat+63DnxMa+zQPtY93NvfU1Q401tSHL&#10;yQOj3y3eXJyDfpoXF2ZWFmbvLs3e/7tzP3/5a+NfRULrA9a2vL76FwbrPTvTU5Bk4dqtBehOw9Ls&#10;vbuL363M37r+9ROPHX75uQtLkzcmv/78pafOdDXU9DXn0pGKzcO9Pa0NvR1N0AyZTx/obDx+eO9A&#10;d+veHVtfeeFSV1srHAYKAGAwaDA4EEv4fBFbpZGp9DK5RlybT5UHXS6fncIitHTlg1EfVJcAB00d&#10;9ZDyDhxgyUgcGUNlE9dkmJl8KkCAQJVHY5SW+61PP3fy62sfvfTak99e/zCerOjoyj5+ct/jj+9F&#10;o0FPT0tbRy6bjw1taC0LGFt7U7m2UCLnzrb6Ew1l8Zy7qsaRqPfEGjx1HcGadl/zYCTT5s12hjbs&#10;at9yoHdoe/OB05tffPesPVDorNQ1dseaexN1rZWxrCffVd02kB7d3tYxkKlvDiu1DLGCotKxS12F&#10;pa5CnUFIZyEJZEBlwIlUGIkGx1ELEHiAJAASE5pOcqVQTxlHgpeomTQumikg0LhYJB5wxVSehCGQ&#10;sQoNMhwFwZMwPAGnWCHCkbGrckvIAhQg0ggACfWXVVb5IVJGJ1DouFX1peKyclsun4aSNIRaJ5Aq&#10;WSIZlcnFiORksYLCEaLFCpLNKXd6lE6nrLRUtGtX5+7dXUG/PhQwRsPWfK7SVao5f+bAlVef+eK3&#10;V7756t0XLz9xd/nGtW8/Gt/Um4oHhwe6IYu3ZQierrnXT965cef29blZ6IT/+7ChuVlIKuH2rRvz&#10;czNXv/360nPP3rlx/R9//7v56akLZ8+EA/7B3p43Xn/17srS73764fe/+3Hq1k2nzXrm8cfbGxsf&#10;O3AAVQCG+7rvLs0ePbAXDQdnThx79sK5PTu2jY0MrmkGVYeDO7eND/f31dfWkPE4GolIJODQKAST&#10;QYPDgNlsfuGFF4qKirBYLACgoKBAIhbyeRwyHkMl4ggYJJdB1cskSh6rSCxQcZjFUpGGx1ZzmBIq&#10;Sc/jAIYQYylTkzlIPLuArcAxFXBPQmn0UxQOUBIheTP8mm5b24ZqmgQNUKAADwNESHWCp0Wp7HhX&#10;gufNiv2N8qIgnWdC84vJSC4oYAAUF85Ukzk6ssEjFxWxCHwMgQt1aRaslqXAcGtNVQUIEhxGKEDR&#10;EAIt15Mos4TM0hIRQYSCQ/ZnBKIAiaBDTW2QyT0JsJQUtopM4BWIi+i+hNUR1lHEgKVE4Tirgqlo&#10;qDIC4ICxrNARNEr0DCQVol1ICqAKSAQGGoaDvMOILDgSDxA4YLbqW9rz9lIzj88s0hdefu6pu0uz&#10;03euTt366p0rz4cCpbYStdulr465W7qyzgorQABot5GAI6HSeHiIaiEgtgUnACIbet8CIsAygc6B&#10;0ZbBZDYQbZGVp3m+GmFROVFtx6GYQFyE9cZ1GhuHJUfTBPBCM88VLIIAGQbaZqDaHasN1TYlC4vl&#10;Uo0AS0URGFgiEwfHwbAUDJKAwNNwRAYRS4EOI5wC8CwUR07nyOnCQo7FpTc5tMoiEZIIhHKmya4x&#10;lKhUepFczdUYpQIZgy9nsCVkroyqNAhVRpGxVKm1SLQWidLARxABhgohIboAjSIDNBWyq2fIsE0D&#10;qWh9OZYDHXwCH2DZgC7F1HbG6rrizogZzYL8xalSFEuFZ6sJFBmGVUgiSVAoDtTSBWiQLZ3KwXfE&#10;tJVN/y977/3dxpVn+x4SAJFzDgSRIxEJAkTOOSeSAHMmxSCKypKVJdsKlrPbki3n1JZbdju0Q9uW&#10;owJzlmS7e7pn5t65b733B7wf3yrCrabdktuemZ777lrDVavW4cGpwAJQrPrU/u5tiXXbOrYng22N&#10;HD2mtgHPN+EpSqD2Uw1RujFOU3hRbD0ItIsS/SpNEC2yAKkNdExZrSkGUQz4RhDuqPM0M/yttVw9&#10;AEygC+OL44aDT7T27nP17feWJ5yNEW64RV/vYGI3PJ5IEiCxUWVOKlsPl1gJKjdN62f5Wuo5+mqh&#10;BaUL0rQBqj0l9Bc1vrzBFtNBQWNubawYyLXFDE0KX8TWXE6MTw6U2jJ2p7GtI/f2e6//7uO3tkwN&#10;BJOeRo9R2ahUWTRSo0JmVtdqRAwFj6upU9rVPB2Pb+DmBmOhNps7r1W5GVI7XuOnN8UEChvJ4KNL&#10;zDX3Pzl05sKIxoVKdct6pxo8BWK6nx3ppHpbCFo/ULqB1o/S+JAKZ3VyQB7u5ufGVaY0Tu4FhQld&#10;vF9tjDEUbjJNXYkkq5JYCfaUQGlHRsqy/EBDtE0ZbBGPHogy5EDSiI6Wtd5sPYoB2YdhWUg4CV6F&#10;g1cT4P6My5Uwpjpc+04NDu8pEPkASYcY5cjewuSRQueUU+MlKGw0eRMDwQR7TvXqfSxzhD91vPzg&#10;CzuinTJvM3foHv/uM/lYt8iWZjRGWSw1SHY3VNGgUj6BGUWQQBbj3laBIYQ3Bgktw8bpb1/6v/7f&#10;z0f3eIxuzMCEl8wGRx/oG9+TNLhQpUHD8QcHiFwQyelVjVRvUgkjAwIP0MTw5kGfL6+rayABKgi0&#10;NuRHfFRltTkhmzoxIGpkojkAEtdYWGIjVWyk8jUEuZlpjSg5SoyyiUkUAKIQECWQ0XK8o3H0QF7c&#10;iPXmlXILlaOqEWgxXBWsecAh1CPhVODNSSePpsLtYp4BYOugD7Arp0n1NxgiEH9M9CuSfdLGOF7h&#10;RDSPGq1poiNHjnWLdAE0pg707/XG2lU8DaBJAFNezVZDVkcKO94YZLaMu6Ndhm33F3aeKTQmyekh&#10;9UOvbj3+1JDIjABE0LHVufVYSulAaHwYihyKHnv2nYN7H2jv3OZ/+s2jvTtidDmgSIC4iWhLKYNt&#10;Fp1PUqunqV0CvKBaZmaLjEzIzgwDGv0qX9Y0cbC879TAzhPdfdsTOheVwAd8bdXIvlRpNNgUlbK1&#10;CF+L1hRV0FVYTVDYtj1Nq8eRlehqJpDamX07CoGC5cSjez1pPZoJpCa80cUyODgaC89gk0ZzTqGK&#10;LjWwrUEdtMUK2UcCc1Dx0cyzD704eurZ9u33uaeO2w6cCbvj+IvvHnrx13s1esRDDw+d+9VEMin/&#10;53++srr++fz8F0uLM+tr0A3/wvxsReUL4aH5hYqWpcKGoHqEf4zf0M/RCm2+Bbrd3syANrchyAXt&#10;/PfTbTz0F5XQwt807qwb2nxvtrm9+Rr9Z7X/sie3d6nS+DtEaVPmdEU6tBn93K29vrz0l2llYW55&#10;ffXW+uqNpY2aso1qsvm1Vchh5OatpbX1+fUbCxvJRIsrqwvLK/O3bq588vH7165+cfPG8trGdfzK&#10;8vyNdUg3BE0bhOsvdKACjv7Go/ouljR/Weq/x/+fdAT+lsLc7X38r2RDf0uINgGR21So0rgrG7p9&#10;DvmvbGw+h9ytvXl/No+5W/8Px2z+8//KhpaX5m6sLy8vzS4vzS4tzizMX7/wzJNTO8fypWTnYEv3&#10;SGvPlpbOoULHSL6SzNXanyoPZ4t9iVgpkOtKJtti+Z5c39aezuGOjoFy12Dn5O6tz750odzVmi9m&#10;Hv/VI08/+2QkHmhtK4xPDp1++MTQeM/wZF+unIznQx0DreM7h8d2DPnjrmQxEs9Hdh3cft+Dx91h&#10;x9B4X2d/ee/B3e6AMxzzR5KhobGBBx974OEnHjx836GLb7/+2tu/VhiV2w/tjDUnmGK2K+ZpG+oI&#10;pkPxYiKYDjlCTl8q4Ip53HFvIBPyp0L2sDOajwfTYX/MH0wEX379pZW1xY8++mCgv/v44UP9fV1f&#10;Xvv8+uI1pV4RyoSTLalUOZUsJffdv7d1sCXZlogUQqm2WNtgc0tvtjxQLA8U0q1hb8wazwdaujKf&#10;XfloYsdwSzk7PjnUP9BVbM74vI7Dh/Y98vADE1uGpiZGf/vWxaVl6PCur8x/s7a0Mj+zvrywvra4&#10;tDjz7c2VtfkrejE3ZTelLLqEWTlWig8WQsOt8e1DbbvH+3aN9+/Y0rNntG+kJT/SmpnoSkRdqice&#10;Or66NLvxxs0tz0Orvf2/5pfCoB+N/5mIZ35u4/nQxmOhn79IRYixuDBXeZ5UWRDagYW5mblrM3PX&#10;5uavX/7so48/fPfpc4+NDnbfe2T/V5c//PN36yvz17RKsdthefbpX/36tRefeeqJxZmv/+1PN//p&#10;m9W3Lr5MwqOQMCDi1x45fLC1pYjHYx3OJr6AS6RgVRqZQiuxexvhGMhk5/C99wAYINKxpa5iKOED&#10;MIAlI9UGOY1DEsq5EB4iwVEEeDUKKLQiZi1x5/7xWgnNbFMiMEBj5A9saX7mxQdPnt135Pj2dNb/&#10;8qvnH3z4uNffFEu4Xb6GWNb94sXHTj2yL5pvaukNDG8v9oylyv3RXFdwaEd58kBfouTuHM8M7271&#10;ZU3bDvYfObvj/sf3n37yYKrVbXSIbQG1N260BzXuqCHXHsiUfS1dkcqkswjEChpPiFfpuI02mUrD&#10;EUkpLC6GxqyhMhAMNorKRBEoMAobTefheGJqnYzGqsPj6QBPq95ILsPQuGhGLZ7ERNZKaFaPHkuG&#10;EelIpU6IJlbZvQ0GiwZDRBNppMqEIWJJdKLOpG3taKmCVcAQDoWF01lkgZjX09/xyONn+AIqm4uv&#10;1wstdpWiniuQUEVyKl9MVOs59QZuo1VkaOTZ7WKXSyYWY00m3mB/2udUuqyyQso1PtTW35nr7y5u&#10;G+85dmTHpTeeXV27+tZbL4XDzmeeeeKzyx9VAjGmr39dCSmrlJXNTF+5euWLfzQbmr5+tVLkOH39&#10;akXRVvGlXp6f+/iD90eHBp86/+TszPVvbt24eWMNqrtfWfrtW5eMWs0nH37w24sXSUgUCoBowLuy&#10;MPvWm69TiJjhod6nzz22dWJEIRdVVwEUEuZyWvfs3n7P/t2nTt6HgFfTqGQ0qgaLQdFplCooaB3M&#10;z89fvnwZDq8hEEhYLBaJRAoF/Do+D4+uoRCwRCyKy6BKOCwph6Wp4+tFQiWbreZyjQKBlEo11NUB&#10;PAOBo8PR9KoqPFRHJrdQ3TmJKUo2x0nWNDlY4qscKKp4w8AVDd2NQNNG2DNPVyVuAnQNBG6qOKAp&#10;LRRbqRh+NUGErmFVw+gAx4UD3MaCWIgKVeOq4LgqJKEGgYEhcQgYqhpq4+CQrTITDadURUrhSDlg&#10;8ter7UK1TUyqQ+F5CIaUQOSjJQ08sZGr98jMIbUlrFI7eOFWk95bq7DS5Wa6yS+xxzRMGRqgAJ4H&#10;JAaquokHIwISD4WmwbEMlFwnUhnFcDwgsWtIDFQlUa+rt621lFcppU6rmYhF7d05tbI4s7Y4/cdv&#10;lq589cGxIzviUZvXZ2qwQgSnGgMwFBiZgyaxa7gSstldr7VIvLFGs0ch0VK7tsTyXXaTh6W2Y8xR&#10;sj6A1PlrPAV2U5yq9+NsMbY9ztO5qHIz3ujhKS00g4NncPC9cb0jpKHy0BBmqkw1gCWgChTcWimL&#10;xMJjqSiOkE1hk2lcKpJQg6Vgq3EwJAVOqSMI1FyOlM5XsmUGobpBwhZSYFhAZKLwVARAQPALQ6pm&#10;1xLrpEwcBU5gIJEkgCRBGEim47sjja6wSaLh4BlVaArAM6pQZAAngDolGbIUwQBZI8PgEeJ5gCIE&#10;bAWSyAdYDkCxIE6HYcNFBp7Jr4XenVoYWYhEcSCpF4ZXja9DMJVEhhKPq4MRhAiKFO1vbnLlTZ6i&#10;yRAWi5ootQ14shyQZIDXgGbpqrgNoK6piqEDIitCYIF5WsSlyaZQm0Dthdkz9MKIXuPF4QSQW7PK&#10;De/Z5Zq6N6sLkQwRksxV3b6jKTmglLngTQl2qqfBHKoDOCA2Yr1ZFVePlDooUgeJpgZYAeDo4I0x&#10;4YFHRsePluQOssxB0AYYrowi1maNtDq1TllT0GB0a1zRplxHIt8eTxYC/nDTS6+d//D3lx589MRv&#10;3nr5gUfva7BrHWGrPdTU4G6ot2n0zgZFk0bRpJFbNUq7Ru3UScwyno5nTZpcObPKw5PaqEoXVeUh&#10;27MiQ4Aht2OMARKaB3EHqQX4sox8n6R9XO7K1OiCINKJ23LIePTJTMtovdaPEllAy5ghOSB3tzIN&#10;CbTQAeqswJJhKLyYOgsSJ4aOXnbQzdLAkTyo+kzrI+u8xNKo1ZHih1oVu+9va/DzABZQRVWTh3q1&#10;DinAARwbVU0AAFdNraPyVFSNo25kT0uu10UWVBF4sBpqFagBWw92bD1c8BYlXG2VwspG0IHSxrHF&#10;5RQx4GlRGjf7yGNDW48nWsYMKB7QeAkTR5ORdvnIPWmlnYpgAmwtQPEAmg/69sdTQ3qVF63yoSwJ&#10;siGIOvBI9uk3x1M9wrF7XGP7gvYoC0kDGicuXBRYw7RaJQzLAGQeFIAlNhBoIiBrpNElMIGBDLCA&#10;JIZJmuil8VjvrixLh+jalcgN+mEMQJfVGP1ijhIjNdEZUhRTiq3TUF0JI2SAxQWtI2GJmWQI1Spd&#10;VLocdE6Ggq1Qqr3QgMFyAVcFQzKAMyHWOKgMOcSGMv0GgQmYItS+XZFQm8mRVe17uOPIua7hwyGJ&#10;A7RvM4faRPY0xxAimGJofRg2fsxvSZCNYaI+QHRnhZYI35OplzaS6wxoaRPGlasrDDe2TwV8rSqm&#10;BhKsGaL4o+e7d5xuoSgAXQkaoyyFAx0qy+Nd9Q88P9a9w13XAIoj5gu/PWwMMltHXQceHMLwAIIB&#10;sDwgt3GaRxMNIRVFgkFxQK2ObvDK2UoiRYjROMUtA3FvpoEqgnFV6Ho7p97OkejwWhujMVDrzdYj&#10;oQMFF5rxpYmg1M4kSeFVHBDttTN1eImDJ25iYgWgZ1sBYEC85H7wmUMKM0XZRBTrkPGWhiosBNN7&#10;R1uVxjpn1BApOKCIACSEh2rVFJoEFIcs9jQl3M4sb5X4W/GpDla0yORKwGuXDp481b3/nsL/+JeP&#10;L1zYvXdf28zce7Nzn7z55qtQxcHC4vLSwvraytIi9Kxvg7BUsAD0xPI/kQ39IoXR4uzM5vufzf6s&#10;f9fReTOL+XfUlP1ou7d/rVxq375S//uN/xI29Bck9D0burECmQetr66trS5/+806dNOyPv/dd8tr&#10;a9c/ufz21eu/X12/tn5zenX9+tdXP1pevT6/+PX165dfe+25L7/8/TffLH9za3VtFTKv/ebW2sL8&#10;LGScsbS8MDf/F4eXlfXVG3cjBf/d/597BCquT//xdf7S9dyNDf1tOdt/LhvazEF+2N7MPqB2ZQ9/&#10;KRv64TrvzI/+EWNun0B+unF70z8adrf+28M2H4eKCKvClBfmpzf0gFA12c0byyvLc1Pbxz1+W6kr&#10;395fHBjvbO3LlQdzA9vausea20ZypaFMvjfZOpRLdcQKvdlkZyrZkUm1ZQud+al9Wy+89PTw1qGz&#10;j56Z3DkxONzn8TnjqXAsGYolQ0Nbeu45umff4R1DW3uPnjrw8m+e23lgMltKeKOOZDHijTqCSV+p&#10;p/nBX53pG+2O5yOxXDgQ9/ui3mQufvqhk8VyvnOgY8u2ka17J+9/5GTvRL/GqisNtPnTQXfcu+f4&#10;vtO/eiDVmo4XE/5kwBPz+lIBZ9TtTQRcUa875vMlg56Yz+Kx51oLh04c+dW5J778+osvv/js5o21&#10;Lz795MGzZwa29Cfy8SafNV5MRAqxZCkdbYk197dEmqPhYqjQnUuW4vHmSL4z1dyTT5djoZQ7kvVY&#10;3PoLLz/x8sVnHT5zIh3KFuKFYtofcJ28/9gTjz/0yNnTp+49loyGQj738y88vX5jaX1l/sby/Ny1&#10;ry///gMor3157k9/WP92dZaJqopbdTl7Q8qs6kt6utNQVNmese7tI10VL+r9E4NDxWx3MjRcCk0O&#10;ZL/++J0L5x9fWZidmb6ytjS/DIWHQsDl50+/COjccXBlW3d86Sc6b/sN3V58bnZ6Zub6V19/9uln&#10;v3/y3GMHIaZ25vLH7//rn7/57tbyxx++3d3RHPI7Hn3o5NaxoYnRwatXvlhdmn3vrdePH9iZS4bh&#10;AFga9KfuPfbVl59fvfJVX18Pl8vW6FRYPIpMw9eJ2GgiTKLiI7BVRDo2kgpAIUg6KZqIiGfDgZgH&#10;S0Zu1I6h7N5GAg2FJsLs3kZ/1C6QsYQKllIvKHWnYmm7WEGhc+CBqPHBxw5+Pf3uwvLlpdUvP/70&#10;renZy29cev7S2y+9dPGpmZVP59Y+vef4WKxgDaQNiRZrotkeKdq9ycbra5+89u7T/mxT90Rh/8mt&#10;PVuLjohe2ViXaQ+VBtIDE6UtO9pjeZcnZky3+hPNrmJnNF3y+uPmWM4+PFnyRo0Gs8jh1TQ0SXoG&#10;czt291Po1WptrVBCJVGryTSYTMUVSOhcEYXGxWIp1VwRRaxiWb31XBGJUYulsJEkJoLGxbLqiLUS&#10;GltAYvAINA6OSEfyJYxGu4YnYuDIWDQBQ2ZQCFQim88RKyRcAZTl3d5Z4vCYWAKSTMPzhRw8Cc3l&#10;M5X14mo4YLAwRGo1jYUUyeg0FpIvJrL5GL4YrzHyVFpmvZ5dX09raXGPjxdtTUKFmJhP2SeGW+2N&#10;8njAFvNby83xrrbMluH28dGuV145/847v758+f1vbq0uLM4sLM5UFENLi9AnvFL0Oj93/drVL+/G&#10;huZmr91xunuV2Z1rym7r2iobqhgPQfPp6198+kkl3n5hfrZi4T99/erF11/bu2fXW29cfOOVV8rZ&#10;nEoomhgYPH3vsdHhPrVKumf31PBQbxUA1VWASEBjMQi5TDQy3D+6ZfDsAycrwWQ4LJpGJVdXQVSo&#10;CoA3f3Ppvffeq6qqQiCQBAIJjUbTaDQyiUAhE/FoFAGDxNTAJHU8g1yq5PPkbJaIRhVRKHwCQcPl&#10;ymg0FYsFiCwklYeFESCVDcADrZOv83LVLlJDmGZLMw0hPL8B8LRA56HydQgCH3DVSHda5cvLmxJs&#10;R5bhLXF9ZZ4xRvCXZeg6gBcCogheveFaCiNDafc1VEDiYtA0GAIP0EQoz68aAUD1RuQaDHLYwdAR&#10;eqda61TUsKrrDGy1XSg0MJhyPJZbReDDmXI8WYAW6BmCBqbMyhWbGax6dDUD1BrRjTGh2kPXuJn+&#10;oibVYwq0qEItandGRpcCjYNL4Fah6ZBxMpYJo9Zh+SoGXYgV17NpHBwMDdC4DRMn6EBjxHU8pVQC&#10;B+DMfcfffP3V99564+XnzqdiXgYNBdtQblVhobI1hpBErcPaw4ZiT7R7rNDanwjmmgQaskBDbN8S&#10;dsRkOhddZkbGOmTb708O7HOH24WxTrHGg0r3qpuHTZluQ+uwPd3Z4IiLYq0mc0DgSamTZYcv3gTd&#10;ccGhQwHHQXNIoIQEKBKMyMTAsABFQmApGDQJRWaRORIuT87kq9lSo1BrV4WyXjIPV0MAWCocRaoi&#10;MlG1YrrJVm80K2QqnkorqMEBNLEKT6+hcLDQGDJgCohKY51QxSQwq7EbHkwUHpxeh6zCgtGd7X2T&#10;BdSGzxTAA74eY0/KrTEZVVKNZAE4DRD5SLIYX00FCAYMX4eG0QGKU13DAnAGJBRCcgBPRxWaWIIG&#10;prSJ58ya1W4JilcFFZdRAIILaCoYXQ3HCABGAPASQKuHwCJLD0QWHLMeRlUAnhGmcteovbDaBuBr&#10;5fha6tRujMRRrfDUcI2Qz445RWvK0FQ+OKAAsb3Kka8lS0CdAV3od+842skUg1hJmx2yiu1YhYfA&#10;bagSmJEsLVA4KfaM/MAjI/aM1JoWKl3UcKkh2elwJo353rjJrzUHjUa3RtEgcoYaohmXN2ga3dp9&#10;z+FtPQPNR07sPnBspy/mtAbMRofBEXHonHqd26j3NEhMcoFRImyQyuz1/AaBwCzs29dtSxnZOixX&#10;j1S4SA1RlinOVDgRpgh+7+nkhbcmzj7bdvJ8Ycv+xtMX8g+9WDh1If7QS8n7nw0/9nrrSx9tPXdp&#10;/MJvdxx6rLTrdMYYw6kDMLkPAkPeDkFqix4pAlQNsBdUvfvz4Q4LoAOWDiE0Y+U2vDcnzfY2hlrU&#10;aDbYfV/frhP9dVoywAAcG+GMmzBMWBUBwMmQtA1Fr6omg/EDrT2Taa1TANlgUSFypDRLHn3hxPZj&#10;XZawQGIiNXgVAAkMHrEzoRGbaFRJtcFTt+NE2/jhaNeUrSnKU9oIDQGmwUffe7pn27EOXC2EvdA8&#10;AGcBf5s8v9UU7laqfThziqIPIVxFfMd2lbeFeOCh1L4zme5tts4J59jBlCNRp3ezfGkDV4HLdbvT&#10;Hba6egKaBZoiEltUAaMCrpoUb3cEm03WpErn5zfG6oJlHaACmZXtSGqG9jRrHLVcFV6oo1MEaBwb&#10;AScDLBuyS3ckNQO7s+F2g9iK1Qbojpx4YE9c1IisdxFi7fWQYTkO8DTQaQ1bC2wJDl0J2BpgzwoM&#10;YRZbC8sN246e6xs7HnMVayHL80YQbJf07QvpQiRnkanwAnOKEuqQSq1wtRu352T7vlN92w537Tu5&#10;Zf8DA+leU8to065TLXUmNMBDH+mOHZ5tJ9NbjkSRdYCpBc6CYO9D5e7d3kCbnCQHp5+fPP3sxPiR&#10;DCCC089s23emH8sDvdvzw3s6AApg2NUMBSHW7vM327C1sGoa0Pvq67RsLAeB41UzZFiGFIXlAMyG&#10;o5nYSE+2O/ceHxRp8EIdLt1l7xxPQNW7WJAZsCk9DI4e7Wyu33p/Z7DTkhsNtIxHwx3WVKe3ZSiG&#10;5YD+HZl7H9/CUQGWFBR77DCIpKPybQmABPXWOktA1j+VPfP0nkdeOLD7ZFf7pDtYFtV7qqwp9OHH&#10;Y/c8HOidUrYO1Fn98CefG/qf/+v9tnb9vj3ZL7545tjx/lzRtrzy+ZNPnpmbvXbr5vqtm+uV535/&#10;0Yksb0hGKmr2mbsJfG7rie424Ef9lfE/6rzjr3ccefte6BexocX5v5ULfd9zx00vzc3e3tCPGpuv&#10;zv8+GFqY24yoNrcr4O0n5redhoHFT0IAACAASURBVH5aN/S3VOjGyvKNleU3L73+9VeXv/tudWbm&#10;8zfeeO7Dj9744z/NffHVm1M7u8cn2+47tfOhRw9e+u0zz7340IXnHnzxlceXlr7+5pvFGzfm1tdn&#10;v/zy94uL126sL/32rYsvv/Tc7MzVmzfW5udmVpdX1lfXFueXKolm/3Fg8d9r+LtH4IeKrX+/8uiX&#10;rucn2NCP8ND/Lja0mYbcqf1fx31ug5ufaPzoNPITv1ZW8rcD7tZfGbn5CGxmQ5Uq0fW1xW9urX70&#10;4bsd7S09veWB4a5yb7F7tK1zpNQ9Wm4bgtx2SoO5fG+yPFIo9meLfblUV7rQ35LozEVK6WgpnW7L&#10;tg2UOwc67D7b9j1Tn319+d77jyXTsVDEn0zH0rn44Ej32NRw/5bOeD509NSBBx6/3xdzhtO+WC4Y&#10;yfgjGX+2lGruzPdP9HnjnlAmmGxJtPQ0R/MRV8hu81kancZg0tc52Hb/I/c9/cpT0WLU7GtyxjzB&#10;XCRRSida0j1j/c09pXxnc5PP5o567SGXPxXyxIP+VMQV9btjgUg24Y2FTz/84Pnnnnn73Xfeee/d&#10;5cWlb29989Ybv9mxfZvNbQ2kgvmOQqo1HWtOhPPRUD4aKcbdCV+yLeWMOpsCTbaANZT1F9qzhfZ0&#10;uhhu7y0MjnXef/bw0889kimEYglvMOxoa8u//voLlz9+f3lhen766ofvvfvmr399/PCBE/ceXlmd&#10;f/2VF9947eXPP/7ws48/nJn++srXn12/cvmjdy6apPyupL/ZbUlb1H1Jz1AhWKkp2zrQtmu8f+do&#10;79RAx2AhM5hPtCdt7/768X9an/vtpV8/f+H82QdOQiFlc9c2/9/5Oe2fwDc/86XbcOdnjq8M27xv&#10;FW+Xmelr09evzkxf++Tjj+bnrv/zH7/9v//XvyzNXjt78ljIaz+0b8cnH7y9Mj/91sVXC+nEQ6fv&#10;P3pgH4dO3njaBUS1TL1a6nPZi9mUTCoeGRoeHByUy6WNFqNWr2ZwaWgiAtQAs0Nv9ZqhB/kIQKDj&#10;w+mAQFELaoDSIMPRkAw+mVlH4YjoPAmdwsFSuTijTc2qI0rUbLtPny0F+kfyobhJZ6oVK4mTOzuv&#10;zLx76Z2nr829f/Pb6S+/fr9voOXg0e3F9tjg1nKpL17sCrX2hsv90aEdrS39kWJvJFp0PvDU8UJv&#10;3JVoTLUH0x2heMmXLAVTLYFCRyxTChU6Yp1DuVJvOlMKZEqhaM7Z0pmweus1JpHBKkkU3Klmb6EU&#10;9IaM8YxjdLL93fdf6hvMb53qEUlpAjFFKKHyBGS+iCpUsCpWJEIFS20UUNhIMquGxkWTWTUIHOCJ&#10;yVwRSW0UuUNmiZqLp8HrZAyZptYXtWoa5Awuncpk4MkkMp2GpxDIDAqGiEVgappb87V1nCoYoDHI&#10;aGwNnojBEVFqrVSprmXzsHgyqBNTeEI8m4/hCfGsWrRITpYoqYp6ulLD0GnZ0UjD3r09F3/9SCra&#10;mAo3vvrcQ2tzn/3TzfmP3/vNjskht93o91iiIWdnZ+HChUff/+CtmdkrEBuCjNWh0Pq52WsL89PL&#10;S9DTx9mZq4sLM/9oNnT92pXbcqGF+dnp61evfP1lRTq0tDhfIUfLy4szM9c3Yuu/fOXlF//5z//0&#10;7Y11uVAYcrou/+79tZnZ4e5OiZh/9Nj+7TvGBEI2jU7k1TJpdCIGi8hkE/6Ae2r7BJ6AxmLRBAIO&#10;hapBIhFajXpifDQWid6zbz/Y+KFQaDgcgUAg1NTU8Dhcnba+proKCauGAaBXK3RSsUkpl7NZYjpN&#10;yWYbRSJdba2ez1ez2aAaC2i1OJaEBGl8UEBqokpMRIWdUO8ikKWAKAbWJMuV4ZtCtEhZUR51hVo0&#10;sTaDKciNtekSHfpEt657h3fiaDrVqwuVlYEWlbgRL2kkC42USsYzQAEYEeDo1TAcwJCrUIRqrUFR&#10;r1PwhZxIMsQR0aG7FwwQ6yFlkMjEw9fCAGmjNAkHKZIwHFDRp3A0RIKwiq3BsOqRjqxC62eR5ZBu&#10;gmuAEYSgrqFa7cY5s/xIqT5Q0PiyepNXTuQiaigATgJELoIhwhG5CINNWidjcIRkOArgiHAmi0Qi&#10;QnV3tWyGiM8lYJAhn9vntlVq+dDoKjyhBo6FIck1DCGVI6VL9LzyYMbsU0EqDBREcBAUwFXgGGKE&#10;sJ7AV6J5qppabdX4kcTkiUT3TkeiS24I4FUOlDFAsYQZDX6aJy1pGXTzVEj6RnaSwc1PNLsSRZ8r&#10;bMqWw7G8R6bj0WpxtFocQEGhbJBNNRwQmbhqdBWAgToZX26U1CpYIk2dsJ6PptXAcaCGUEVgoHE0&#10;JIaCQBNhVDZWVs+X1fP5IhqDR9hQS6GoXBy9lkDl4tDkagQBELlIIgsm0tGjzTaWFMlToVkyRNd4&#10;YuuBkiXCl1jQhgDDlqzzFRU6L5MqBXg+YMoxNQwAo0NvDZINQ3MRNBmJLMYShWieluFImYQmFpoH&#10;YAzA0ZCd6cZYp19qFeAESCQXwkYkKZynx2oDfEY9qq6RzNRWM7QQG2LrqwWNhDoTvs6E5RqqOTpg&#10;z1LdRZrGD9MF0PYMUxvC2fPMhjhRG0KZEgRXC8OWp7hbmbow2pZl17vJgAKoYnDwzPDkoWa9l65w&#10;4XVhqsKLEdpgUgdKaKlhaYEzJ1e5GSoHTeth2RISoQHvTGiccUO+J2aPmK2hRl/aObF3ON8eLXZG&#10;y71Jk0NusisbbApto1RtEhudmkaP0ejSG13GRr9Zbdfy6+uYck6dTiRsENMVdK6W40hbA61OiZWj&#10;dHOlNnJ6wJLobVD7CM4cZ/SQ79Bj6XvP5w49Fh3cr+3aJm0e5V38dOtvvtx27jetJ54K7Tzd5G/F&#10;yx1QTZM5TmLqQKhT1LbdInVX8y2g/0AgOahDC0HLhGfoQHN6wI3iA7wYCmi3JKQsBSzeZioOOmLl&#10;BsinRomZPNTbviUj0DKrCKCaBBgSPJJWjaTBaqjVAAfcKc3AzgxfTZQY2QAHMEwEV8EENWDLnk6N&#10;o1bSQGkMyAk8BMAAtVVgCSllZjZDjgRYMHm4bexgiqsBdToUJBsZ8CitFHNENHWsK9Fhx3CA0spX&#10;ONiiJqQ1w5I6UKY4vSFOdhVomSGhq4g3RWuYaiiaXWlHOlL8QFHZNhqyBCUICsCxQbhg7tiSKPYH&#10;OUpMbT020eYAKBBqtndNZpiKGkABDBVC0IgRWtByB91fMMbarP6CEWABRVCD48CQNMBTMr0pB6iB&#10;SuSIddWBosEcEXD01WQ5YOuAzkdTuwmRsmzHfZmjj3XbEqx9Z1rvfbJfZq2uM4Bou3bHfeWtJ5ol&#10;NhxJBEb2Zw8+3KfxErxFkcKNZetBQ4wR6zZ4W2TuZn6sV6EPE7PDel+zkKECnrzUm1N0bY0DFBAY&#10;cTvuK7eOOuU2HFeDGNyTO3fxyAPPTcU6lUwtYNQDoQVtS9Xe99TgkSc6i2NmgAOjR3LPvnfv2NEs&#10;wIGxo4VHXj08tKcZ4EDPthZP2gYIAMGs0nmVzcMptpoMo4NsX9KXdcGpgK+laZwiBA1SSkIgzyuL&#10;ttrlZubY3rbycLh7Innq/K57n5zK9lkDZTXPWMVtgHGN8GC7PrvFI3MwAANUsyCpVw0D+AsmV0oF&#10;0CBSVkVa5VoXMVbS4zkbEtENV7g9J4b2nuzferA4eaRgTfLqGkCgVdy+rSncxqv3gh33e596c2jy&#10;iM0Sqmp0g1CKOrrVcfhYMxwOjp/oe+SJncZG1u8+eOHSm88+8sj9Tz/1xOeffbyBKmY3pEMzS4sz&#10;G/ZD38ej/JChTC/NTVd6NgjO3OL3QWC3c+u/f/WHS0Gv/kyWdHvYHQkRtNrbtU6Viqe/1D1tZkYb&#10;LOb7gX9TSvZ32NDf7nmlZ/O17/8mNjS/UVP2/XwzG6pQIUg0BIUff3X1+sd/+ufV9z+8OLGtOxA2&#10;TW7vzBZd6aJ9bKp176GB7Xu7xqZaD50YTebsg6PFBx46sHvfSGdP5sR9e8e39sbj3pdfvrC+tnjr&#10;5sp3396ApEPLi5XMso1EM8h+6L+n/4IjcPvz/B/c1i9dz0+zoc146B/EhiCnko0g9h8Clx+rhzYz&#10;kR+2/09lQxV15N+yoZ/o33jpr0dmMxtaX1taXJhZXZm/8vVnp06fGBruHZ8YHBzp7h/rGdkx2Dve&#10;1TPW3jbY3D7S0jVWLvRlWgYKxb5CebjUOtyW7WlOtOfi5bw/E463JIPpkD/mSzenXnzthT0HdrO5&#10;jEDI29ya7+gqd/aUj917qLO/HIh5cuV0W19re38plgsObe3v3dKRbkn0bunq3dKVK6cTzfFkS8Ie&#10;tO0+sqtvvDdTTndv6YrmI10jnR1D7eX+UttQWzAbNLqMrrjXFnb6M6FgLpIu5yL5eLa9UOpvN3ua&#10;bAFHk9++wYb8zoinwdXkCHp88ZA/GgwlIqXO8pPnf/XGpYuLi/M31le/+vLzRx978LlXnz1+9kS+&#10;o5DvKkaL8XAuFm9NB3NRfyZsj7jMviZbyBHOhvYc3b1laiieD+VLyWJbsmeo1N5bGBnvGh7rPHp8&#10;79BI56OPnj5z5ngmGXnpuQu/f//dj3733q211e9uri0tz7708oW9e7ZfOP/4C8+e37Ft7KEHT506&#10;dfSV55/KRX0pb1PW3ZhzNaSt2u6kuxS2DrTE7pnsP7B9ZP/24e0j3bu39LZE/P35eCFsmewvDLTn&#10;D+7dfnD/rt+9/ebK4swKVAwI2ff8/OkXAZ07Dq5s644v/UTn5qUqAfbLkOnV4rc3oKO0ujj3/DPn&#10;dk9NHNy788N3L32ztrAyf+3VF5722kxEJLyUTT392MNPPfpQDQAGjSQRcTus+p7Olp7OkljEh1WD&#10;VCrldDr5gtpqOKAwSaxaBpaMNFjUJpu2Y6DMl9YS6HgkEU5i4SFUVAPKvUWpRoCno9hCmtGmbrDX&#10;W73GYNLFEpIkGp7CwOdKyHa/9umXHnjng+cdXpXFKRZICVaX3GgRyOsZGiM/mfUEIhZvxBzNuWN5&#10;1+jOjm37+zqGUqW+WHko2bElUxpIm3310WafL+30JO2OqMUSMDojlmjWF8v5XSGLL2a3eHSeaJM9&#10;0JBsDmbL0UTRF0w4fFGLzavLtoYcfkOTR60y1gaTTd6oqVgOvfabc/sObNE3iAhkUK/j84UksZQp&#10;lDKEUgZ0m8wnsuqIjFqsUMEgMRGMWiyKCOpkNL1FCuBQwBGJiWTxSVQ2Vm0QS1Q8kYIjlHN5Qi6Z&#10;TkPjcQQKGU3AIDA1cDQCQ8SCalANBxgcEk/EINFwGpNEpGBJVEwo5nB6jQ0WBYWBiKdd+kYhg4uM&#10;JK2NNlmjTVKvZ5ttYrdXXWzxfnL51U8+fvXg3kERDze1pWP+2sf/8t3yNysz89e/nBofOnTP9qtf&#10;/X5l5foHH7z12q9ffPa5p557/uk33/zNp598OH3964oUqKIhggL5fqAbgoq/NmRB0HxjZGX+AwHR&#10;L9UNVTywKn5DlZyyudnpq1e+2pxc9uUXn33++eXFhbmvvvx8fm7mnTcvZePxQ3v3Xv308rfLK/cd&#10;PDQxMvjMhSd37ppQqcVsDkUo4gmEXFAF9t+zKxhwyxUiBBxgcUgMGoHGIChkYhUAO3dMJeLRqgoW&#10;AgCDwRAIpJoaFIPBIJFIPA7X1GBAVIH+7q5ULGw1GepFAkUtV8igiek0KZOhZLNlDIZZIpHRaFCN&#10;AIZRHS06892+UFGrbMJz1YClAkYfVWpBkkXQY+fWEWe0rCUJAYoNlFac2kY2+YQdQymm4Pt0dr29&#10;duv+fOeE25XlmONUub1G46eYk0Klk6Oy1XGVFAKnmiZAsYQ4LA2GJiKYPAYSh2q0W7giDoaOhCgS&#10;HipZqtSRkepQaFaVUM8GeCiYHM2qoorR1XRAldXI7Yw6E54oARIrQRdk2jKiWLch3mNsn/KWtnpi&#10;3UZLVFirxVDEMJmJi2FBue9QTQ29msxBkjkIsZohVjNkGq4vZCFQ4FgcvBoGmAwynUZkMshVANx7&#10;4vBbb77O4dJxeKRAyGOwqAAJkOQaNB2JZSFrVSyABAINuxLaBd1CI0GtEooJk2v5NA6OJSSwZajG&#10;IL9vp797uyPaJmcoIIWCwADnaoDaQWzw8xxxVaYz6Ek1moMSqYkq0pFtYbUv3eCIaixemURL1duE&#10;TT5VphTwRM26JnmyGAIwYLBoQglfk9MsVokIdDyKiKxGV+FpOAQOXkm+JzCwjU4jW8hQ6MX0WkIV&#10;GuBpcDIHLdPxKFwUho7AMlA1JARAAU2TgszHIGmgMSAd3d/cOuLm66ppMuBI8csT9mBZqPYjTQmS&#10;MUYKdcjbtnkG92e2HGrtmcolOzx0KYYkqMHXwhgyHIEPp0rxkHSIUwWoANAAilcFZ4EaFpTZBNUe&#10;kgGaW4XhVdcwAF4Ah1EhaQnXgK9rItO1NQQ5IMiBNacwRuvUPoawCVNnQSjcyHifvGWrYfCQa/vJ&#10;aNdOS7JP6i+x9WGYJYXytJCT/YLSZL0lhXHk8dY0wZFlGUNUOAOQBMDgY+l8dMhRaCO6XuqoETYC&#10;a5JT7yarXWTog6FB6dzclsGg2S+NNjc1+mRNgXqtVeFLuru2lJu7UvaAzhao33FwwBs3uiI6T8wY&#10;StuaAnqDQ210aiR6kdqirrfo5Ca11mrgKvgCrZClZLJVTJqM4M1bG0IKaRNL5eKqvdxwh9kUF2r8&#10;dEOQ5syxW7cqO3cohw/pEn1kXwvKnoP37dZZkgitH9jS1c4czBQF4kagciJUPrjSi4h0KTV+Sl1j&#10;DddQ7WuVi6wInrFq6ECqf29G6WSx1FimCmPwiXgaPEADg0vUP5V1JZQUASDygCuu2XffiN5Zp27i&#10;4DkQG63GAyqfACeCZGu4uTdF4sE5EpzGKoT4Jg76+pN4NXRRjc7Bh5K/whoME4ZmVIv0zFjJobBw&#10;eGocT40jC6rG7mn153U8NU7ZxIVRgNzMRDFBIG9q2xJHMYHeLWjw17FVIN2jsye5jWFqtl+z5VDI&#10;mqJaU9TW8UaBqUpsQjYEOLJGgtJCawpJ/RkjQ4xE0oDKUtuwkUZfpyVThHBHTA/QoCmitidUagfL&#10;llLr/AJ7Rq71sxwpWbbH0TocAARArIXRxTgyHwMnA6VZdO9jBwxuGYIKlUBqnfxUh8MWl2d6m5pH&#10;7LZUbWG4cd+DLQpndcu4bt9DuR2nErvPZCMdkminbGBvRNSIYipBnQFrCSnPvXJq5/E+aSPJ6Gfz&#10;dNUSC1rpIDSPuTACwDNWTZ0smiLUvWebd53MhtrEtQbA01W5MjKdly0x4ZsiQoasCqDB2P7yudfu&#10;e+bSSWtUBDCAJgdKB1FmxdnidQ8/P/nwS2N7zxZFTegaLnjyrcP3PTtaH8SZEqzdZ/t3nRrqmEhI&#10;TMyera0ADWA0SM7JVBK1XilVjAYE6FSJYyMVjcJQwR4rO60xxYGzE8ee2HXvr3aXtkQABgQKGm+2&#10;HmCAyIRpSnDHjsWPnOvKDuvVPgJZBrlQF4bCZAmcbyBTpAiKGIZig+6pmDMjqmsAO+/LP/bKjp6p&#10;UM9kOtPlQzNBy2B0+7GuWh2iKcYRmav4DcCRZWd6tV1TdneeJTKDE082P/bq0L2Pl/u3WU8/2fvp&#10;tcck9eDRp8ZGJsNfTb/yxz9/kcqajh4fO3Zi67vvPLuy9NUXlz86enD/hfOPX3jqwS+/uPTnP82s&#10;LH2xsnh1ZXmxkgG/srC4NDe7sjA7N/314ty1pblpyI5mdm5DI7yhFJ6d20A50HNO6GnnT1oU3Q2+&#10;VPpv3xqtLS0uzs7cWFlenq+sHKoygzoX5pZX5peXFxeXZiEdywqUWr+wAIX+Vm5WV1fXl5dX52aX&#10;lpfWlxZWl2YX7xZjv3Rnp+pf5kN0N/b08/r/uq252ekKoatkTleswddWF7+8/PH777y1vrzwzY3l&#10;9eWFW+tL68sLN9cWITeKZSiE6NbN1fW1lbXV5U8//mRxYWZp7erarWu//+yNQ8cnhyfbDt03uWWq&#10;3DmYunz90tknD3QMx3Ye7t15uHdyf8fAVGF0T3lwW7Z7ND40WWztjjQ55bv3jVz+/N0bt+Zv3oDs&#10;q2+urqwvL60ur9wOsL+5cmN1YWVtcXVtcXVlfnl9aW19aW1xZqHSs7a4urqw8tepApKWvvfH/YEk&#10;6q6M6bYd9u3GHWjU/4/zzm7v9u0GtP//cUbzt9TmLz0/5e78y7d757X94L3b9IZ+j2ArxHZjXhl5&#10;t/4Kx/l+r+4wfhb6Xi9+P19anF1dnFtdnPshJ9pMf/5KRr5f86Y92bwPd1xDBbvc8aW7dd6NC2/e&#10;1uYxt09o/+7Gj06MP1rPxsl5/vYfsnGSnP/2xurS4ux777517PjBYMgTiQdayvlyR3OhnBkY7eka&#10;am/tLuY7culSKpQL5Tpzhe5CspSOtyRDuUi4EI8UE5FiKt6atQXdtoAjmAgm8oloJjq1e1sg6k/m&#10;EpFkOJqKRJLhdCH1wCNntu/ZFs9EB0f7U/lEqbOl3N2cLiSj6WA0E9l1YOfEzvFEPp5sSbX0tDpC&#10;zlJfuW2oI1XOFHtaOkY6kqVkc28h1hxLd2SyXblgPhTOhxOtiUx7zpv0e+L+CLRsOpAKRfNxR8jl&#10;jvlMbos95LKHnVa/PV5MxrIxX9jbaGu48Ny56bkr73/0zr/9rz+98ZuXx8YHDh3du2VqqLm7GMpF&#10;PAlfMBNxxQOeZMgVD9jCnqagyxH12SNuZ9SdbsvGCtFUKZ5vSzV3ppvbU6Pb+qZ2bhnb2n/pzVdf&#10;fe25B8+e3Ltn+ycff3Bjffn93729urLwP/71n9+4+Or584+Uy5nh4c5Cc7yntzw20VcqpXdt37Jv&#10;+2jEbS6EXaWIK+00NAeaSlFbZ9Y7WE7s2NK5c7TrnqnBPRP9432lfMjZnY91ZIM35j7/n39Y/fM3&#10;y3+8sfT//NufV+avVTLLFhfmoFCIjTD7pUXIgWj6+tWfwDR3fGkzu7njgM2dlRvmzT1/bc9CERa3&#10;p9u+fpWa8Y0Lg5kKo1ycnbn21efvv33pmXOPP/nogy8/d/6dS6+98erzRw/sLhVSFdOOp351dmHm&#10;ixsr02+89mwuFXTZDOGglUKpUSj4DaZ6r89BJGHxBDQMUR1LRAVSIQIDZ3BpdA4VR0NzxYxaKau1&#10;syDXiMlMPJGOReJhWDKkJzLZtHKNsAoJcBS4XFPX2pmxeQ1yLZ/CxdRbZLaQ0ZeyMeowW7Z37rhn&#10;IN3ieemNx6hcuM2nThZd+Y5gqtXjChu9SUsgY3PFjPmucLTo9CRMiVZPus3vTVocEWOjR+eKNvmS&#10;TrPX0ORvdIStzojNn/T5o+4ml8nmMbuDdl/EYbJpDRZlqhDKtkSDCUco5U61hIIpZzjjdkcsTAFe&#10;b5XZA4Ymr/ajz9984ZXHIQ1UNQiGraGwlcPFC4RUoZgukbGkSo5CVasxiKT1HK6IRGGjCXQEk0/Q&#10;mCRqo6h3uFzuzmWaIzaPyem38EQMnohh9zaKlXUoIgqOqcGS8XQuE0MiUFgMBoddK+LjKQR5vYLC&#10;JOPIWCwJjcLX0DnUGlw1Agt4IlqtmM6oxXOE5EaHqlZIKnXGSPQqpZal0rEM5rpAROcPa0+d3Xnh&#10;2ZMPnjnw/IWHRTzS/t1jf/7D6r/+6cYLF361c3JLqTn90ftv3bq1BFWp31xeWoacpz76/e8u/ebi&#10;7957p2Jrdf3aV7MzV5eX5ippZXOzUJ79zPTXM9NXZqYhT6KlxZmZ6a8XFq7Ozly5fu3LhfnrC/PX&#10;p69/NTtzpVKSNjtztaI8mr7+dSVQBbJCn5ufuQ7Nr1+7cvXKVwvzszPT1yq6pJmZ65VpevpaZbp2&#10;9evr167MXrv6yYcffPrRh5D55oYD0SNnH3A0WV68cOEPN25c/fzz1154Ydvo6GMPnjl96kR1FZDL&#10;hFJJnUzGh8FAPh8Ph91YVBWViqWS0AQ8SlDLksuEDAqRRiWqVTJQBRA1VXv374nEwqAK1KCQGByW&#10;RCJhMBgEvNpua0rFonq1QlTL4TKoYi5LwKAp+DwuiSBhM2UsppBMVnE4ZokENLg0Izt7Cj1hX0an&#10;czFVNrzICNO5SY5EnS+raIpA/EJiInHVNQw50HlozoRQqEcrjGzoxrIaSlHD4CFtC4EJdh9pnzyc&#10;zfXrI+1ysRWF5AN7Vp3tCXWNF+KtrmxnQGHkQN5GRASOjK9G1QBYFYCDGjIM4KGaFxy3hirC4nkI&#10;PA+hd6sUFhHAQcComgyIdXChiaZ0spj1MIIYRDqMoTa9JSFM9JpyI/bCqDPUrpXZSWQZJHQqj8b9&#10;+aaWgURzfzLbERVq2FUYwJUQW7pimkaBuoFPYyMMjbImhxaJBjg8gkrDodBVFAqGSK6h0jHdPaVq&#10;BMARUXwBl8am4ukYAhuLZ2NxbFQNtQpGAkQ+Gkpto0LUTG9X24KNUrWQQMNg8SgkHoZjVTOk8L4d&#10;4fJYk95HqjNUySx4pgIY/YxYmzZaagzkzfHWQK4r3r+9uXkgIG+kyUxUnZPHU6G5spoGl8CfNGbb&#10;fMG0RWsRVWOBUMX2R535UpIrZGKIG17UqGoUHonE1eApODgaBsfCK4H3VWiAJMJ5EqZQyRGreTVE&#10;KKxNXM+mcFFYRk01HqhMSlfUPr5vhKug1dsEtqhC52XLbThjiIoXgVoj5D7ua2N7ylRXC9VTYrZt&#10;t7Rvd5a2ekvjkUSH0x7XmwJKighJEiA4KiKSCVgqCqAADB9BlRNY9VRXzso3slkqCo5fg+IAQAIM&#10;GY4uxWK5VRQRildPcefM+pBI6mIy9ej6IL99ZzIz4rVmZFIHiW+ukTqx0W5VarC+thFkRhTNY/VN&#10;KXy4ozbaxXcVidYMSuEGmgAIddCj3axQJy3UQfe2MMqTRrGlut6DN0XoMhtCbKtWuJGGKFEXxkus&#10;QB/Eu/MCnY+mslEFepxQS0qUnJ6YweSSqkxcpbFWa5Y7AtZ6k1yqrVU18Buc0mxnIFK0BnPmdLsn&#10;0+GPFp3xFq/RpVI0iuub8mrGGgAAIABJREFUVBKdXG3Wam16eYNcaVFIGgSE2hqNUySxsLlaQq2B&#10;wFTXOHL15oRU1EQWNuEYSmCKkkuT9cVxYaSL7CoiTHHgyKHVHqD2AEOoylXA6oNA5QLRsrghSLbn&#10;2blRY27Yym/AkCSgeTTQtzNOkwOtlzp6MDu0N89Ro4UGGkWE1DhFfC0Vy4RV4UHrQNTgEsBIgMAF&#10;OodgfF+7zESt0+CUZo7OLgZoQBeQSFyM3LjBgxBAYeTcc+94MG3hiAmNXg1NgBFqKToHX2Hm4bnV&#10;aAbkFOZJNXZPFOrt/Np6ojfdWEMDgZzVHtXDKUDrECnMPBwXCPVUqgi27XBXccBLl1a1jQbCBeWO&#10;I8VQs7LBz+BqAJQKrwHSJqzCRgo0awMFHUUESHzgTekBCpC5gC6qwbEBR0aSGtjSBrbWKaAKURDf&#10;4VZJTMx6J1dsItUZKRovPzvo9rfqwi36QEGT7LBWkQCJj+CrmQQumlSLRtIAR0HUu6QIKsCwgdzM&#10;7t/eXG/nGAM8Y5Cl8VA8BeG2e1MsDXAVGME2bsf2hvFjQZ4BFEdMeAFEM6lSIGmgACQo96XMfiVD&#10;jFDbmXwtkq2uwvHB+NEWihyyrzr35pF0n9GaZA3u9codsOKIedeZjkSXce/pHr2Hy1UjAQZsvafz&#10;8Rfu3XVsgFgLYGSgcbK2Hm4ePZAXGJDmIP/0UxOHH2l15VlCE1LQiCtt855+Zau/S8RrAs6CQm5n&#10;HXtsiqXAWoLadGeUISUBIiAIapBsYAqoqCLICF9iqC32pmKt7npH3YGzY4cf21aeiNdwoOLNWh16&#10;6nj7E68eExhx+x7o7tjmoqpBecp06oVBc5JOUwFABYlue10DiaNFE8WgmgqCLYb7zm3ddqKQ7NHS&#10;leCZt48M7k1QJCDRYd9135DUTONpUYYA05GptaXY7gJPF8DpvHi9jyCxgIG9jnvOZh56oT/brdx1&#10;PH34gdb1f7n08pv7fQlOvt2w9offvXzx5HsfnLvw3IlDR0bOnzve15uZn/nqj9+ujw53waqB2yM8&#10;dLjn49+/8i9/Xl1anIH+hc/MLs8vLMxAiqHlheml+evL8zNz16/9hQ1BPqdQe3YGAkM/gw39XeOh&#10;ys1PRWq0tgRhqdvXmjdWlufnri8uzSwtz62tQ27KN24ur65BnGhxaXZ5eXEO+lmYn19cmF9ZWlyb&#10;vjb302zoTnjor7zmR7dhd/n1rmVrPwMP/XVbkDvDNPRkrCK6np+7vr62dPPGyntvX+zvaT3/q7PT&#10;Vz+dm/78i8/evX7197duzb399itra9f/9Kf1m98sLK/MfPvd6vMvPH3m7LFXXn/qkfMnxnZ0xPOO&#10;WMHx8ZVLk/t6+ieKR85ObT/c3z2e7RxNju1t65/Kdk2kJw91DmxPd45Ftu4r7z7aPzze/NnXb/75&#10;X9ZW1q6trc0tL83eXF1aXVy4sb4KJc5U8uyXlr9Zu1UhQbdWb67MLy/NLt5cuVHp+SsVqhCixaW7&#10;MYW7y2FuI5XbjTuwoeVFaH82y1juvsI7L/4PG397t283fsCGfqYB0F+4z50T3H/46p1pTuVbc5sN&#10;/ezt3nltd3sfNzORSvsXsaHbq60sW/ki357fZkMbeGj2Trzm38+GKl/nO61zM3v6cXsz99ncvn0c&#10;NndCIHv+Pzr9NBtaXVxanl/YbNB2Y2XxD7fWv/j8kwfPnhoe6i2VCy3lfFt3qb2nHE2Fi23Z1s5C&#10;sSOXbkkkmpOZcjZajPvTQXvI5UsGw7lYMBMJZeNmrz1aSPlTkWg+nsgn1Eb1uefOnXvmyaeeO3/m&#10;4dOxdLSjt73Chs4++kCmmC53lUYntxTLhUIpF0mG0oXkxPaxnsGucCoUTARSEMGJZtty+Y5C20B7&#10;ojXlTwcDmVCj1xIvJdIdqWhLLNIczXRmy8Ntzb3N0WK0PNhe6G4udLXkO5sTzSmzp8kb9ztCLovP&#10;prMZzb4me9hp9lg8MW+jwzQ8Pvjq689fvPTyxUsvn7/w2MuvPt3bX2puTQ6OdHYPd5T7S9Fi3JPw&#10;eeJBa8gdzCY9iYjF7zZ5HI0+uz3iNjobXTFPsiURSHvLvcViRyqRCyRyge6+1kQ60FrKHjy0+/y5&#10;xx595IHVlYU/fHfz2vWvPr380aVLbyiUEq1akkx6x8Z6jx7fW2xNNrcmy+VMuTXRU85kw85C2FUM&#10;O5JOfdZraku5uvLBrmJ010RPhQ3dMzW4baitnAn0tMQzIcdnv3tj9suPvluZ/m5t7pPfXdq1bfSr&#10;zz+Ckuw38rZnpqH6suWlhUoQ2F9hzRz0b/rvTptdon96cKW+5q5jNoGh+dm522xoeX5uYQZKrlhb&#10;WlxdhC4YFmamv/rsk5srC/PXv/zw3UtT40NH7tmllglqqoCwlgYH4IlHTq78f8y9d3AbV7buu0Hk&#10;nHMGASKQAIhABCLnHAiABEGCOUeJokSJylaWbVnOOYzjOEc522NLsgJzUHKYOTMnzD3pnftevbp1&#10;/37VhM3hyGNPOOfUfaxdrNUbje7ejUYX9q+/9a2Vy+c/f3dmxxACgPo6qc9jUqn545PdJ04daC4m&#10;6011oAqQKHgAA8MTIwaLEVQBFp/BFrHofIpCK5GqBUMTfWNTQ0dOHSQz8RwRrd6iEck5AA6CcWe2&#10;JVqpvi1SMI129diOXmfITBVA1YH3n9rZNpgFKBBtcrZ0Rh544pgrpNNZxI6QNpy1NYZ1rpjBETM6&#10;4yZXzDC4oy2Sd8RbvIXueLI16I5bLL56rU1V76i1BRrsQYs9YLP5rRavtcFpdvkdHr/DG3JHU2Gn&#10;32Z1mfxRZ6krH4g57B5DIOF0hszBlNMdsXhjNotHZ/LUWgN6R9DQ3JlgcNCljqS6Vvj4k/cMDLZq&#10;aoUiMZXOQFUhAIdHEEnochWPKyThaVDZa3ktX6Rg0rhYloDU4NAKq9kADph8csUoJpYJmex6Ep0A&#10;VUwi46lsukAmorKZAIUgUMhILAZPIciU1Sw+E6pJhQJVaKigG0fEwFEQco1AUsMh0pEUNlpQTTfb&#10;lKWOZG29AEMEAineZJOabNJYpuHp506fuXffqy8/tnDl056OHI+Fv+fOQ//yT9/dd+aYzVx74uje&#10;Rx+658b6wvLS1dWV+dW1haXlOejGvgLJ0jd4zeVKwbLLl84vL0ESofm5S/NzX21QoatLixAkmrt6&#10;cWnxSgUJrW14FV29cnFp8Wqlutnc1a9++MkE0aWK49Xa6vLC/NVKstjGq/MVC+qfYkOV/kvnv7x8&#10;4fz11ZVvbly/dP7LbWOj3eX2Kxcv/Pvvf3/+008vfPbZ5S+/fP2ll3LpFAYBm94x0dKcrddrhEJm&#10;NOo9fGAGDgCVhGTRcRQiikLBiAVsDpumUcqYDDIWhwQwEAz77r7ntFgqAlWASCYRSEQ8HsJDCDjs&#10;0L69h/ftUVVLuAwqCYuSC7gqibCayxYz6TI2Uy0SSKlUvVhcLxJBKhg8BwEjQ7kYKCb0UJqrAhI9&#10;ypNSx1psGosI4AFXQWTLUSItSmUlNUblJp8EYAEMBxDYKjwRhydCqYMAAZhCzMh02+DO/Ni+4r67&#10;h7cf61I7BZAmiARhFIAHMDyg8rBkNoHGYQAUAoFDMcVsSJXDQpIFOLqMzJSTGXKc3MyTGXgAD2XE&#10;ADLACRD0GgxfjyPKgL1JWt4ZTPSZ+EZEQ1LmL+mlNhKUH8ECJBkgiWAUCbLGzJcbuRqLxBbUKXRc&#10;hY6LIgEKB+YJ6hQalkrLFYhJIglNpRGyuCQ2jwxDADwJLq1m4ckwJHbD+gcFSFQMBo/AEFFEJo4q&#10;IKFoCBS9CsOEE7hIEh/NlJFqbXJvyl7szQmU7Ir9MxqLQOAAhgGNNN1lGtkXsyf49T5GY7yaoQC8&#10;WsBSQooGqhgJiECo4TT3xYZmioPTzaXBaLE/rLZwXFGNP2lwhms1Zr5QSQZIIKvl2P2GRq8ZwL83&#10;aULi4AQqDoGHw3GQmXcVFoYkQGwIoL+vpEbi4vEsFJIC0DQYjAA4UgqNj+PKGRDDqpfItEIkDVQb&#10;eP6staaBxatDqRop7pw00l6jaIQZIlh9rEoTBO4SwdlCNKfwQvNGft+GATmU/UcGRCFg1WDZShyj&#10;mkCWYiVGntanqg/W6vxqU0QnMnJF9RyCCEWT44hiJEOOYyrwDaFaf86W641681aNV8CqQ9X5Bd6W&#10;+oaEgiADgAVkdnJdgK2PsANtNboQkW8C2jBS7YdpwwiNF9RH4J27DM3jNYE2RrSLnejlxXs51gzS&#10;nKyqjwJrGtXYhLVlsPYszt1MtmSIwQ6+K0+zZ0jaANwQxrdNWDq3e50JWY2ZKtXRvElzvhwxOlQa&#10;k0RtlGobNMZGvd6q0TbUOKPmpo5QvOjypY3uhDZZcgztbGkbSpQGk9ZArbJBJNPzRRqB0qQU1wo5&#10;CrpMz++ebB7d21UajdvjKqmRJLWQI2VT965knY+DEoLqRpLezzCEKLY0qXu3oWdPff9+48hhmz4M&#10;apxA5QZ1PuBpJiR6GbP3xGbvKqrsBKwE+FuVxoioigXlLYZaLOkuh0CHIUkArw6lsDDI4iqKBEkU&#10;wtlKolBLJ3LQGAbQWEQjM+UaIw/ggMLA376/P5SzELgAxwZKkxDPQonUXKpgo77eRpZQssV95pGD&#10;J+7fW2PkOaNGroJYZxe2DkSO3DsDMADPQcEpQKrnpNr9dY1SgAaF3kStXQawAEEDBB50sUVbnMO7&#10;2wxeMSABTSN9/EAexwfZnoYTDwwbXEyZAUcWApoMuloYCjivFg9ngPJEypc1iLQkGAk899YDuw71&#10;c6txQg2FLkYjKIAhwWlsYp6KhGFtGOhgQKLdrfMIZSaywsaRmOjunDbcbnSlaqKtpkDOIKglMasJ&#10;Gms1W07j1tB0DiVVDFUthMqukYDeLW3uj1AlMEAGEiPOna3h6yARGYoPGuJUfRCvaISJzSDVoxs9&#10;kBk/lDMGBXgBVJWPV0OBqnFhAFuOEeuIzqRSbqHw6hDNoz6hEat00rt3xZNdhqYBY/uk1Rylx8q6&#10;2Xv6gi06QINssNU2rlBDuv+Zo9v291bsnAARNPcHjtw/URj04vmQUOuux6f7drpqvehaF13lYmQG&#10;bZFudXnGmhrSWBISgAP77poMNTsAGrQMZLVOBYIF8EIkW01lyskGb222I9Yz2RbOe6R6VsdEbt9d&#10;k5W0XKIUqF2ceKeDIAZiIw2ie826+1/eu+N0s9xZNXY0cuTxbnOCyaoDofY6uhrIG/FcPQzgQMuw&#10;//QTU7tOtQVblXA28OTkM6fL24+XGzMqNB+keh2OrBKwoPVTfUZbkts0YFS7MNYEKzeg/eLao8ce&#10;bceJQEME3zqqs0eJWif80RcnPr587/Au78vvHDl0ouPMA1MfffLcsRNTHnfd228+c+Lo3ldeeupf&#10;//nro0fHnnv+6JGjfbt2dTzy8LGVlYvffXft+urS19evrSxcrQhVluevrC7OXV/d4EGQt+AW3dB/&#10;ERuqmP5s4CfI7WhzCrcRQ1kS8/MXPvn43JdffvT2W69+/PE7Vy6fX1tdgIo031zf+OWxfOPa9bWV&#10;9aWF5eXFlZ8RDW2+9McQ56+dy/21bOhPb78CEiqlfzdKzq99+MG5A/t3/8M/3njrnSeTaXs25+ru&#10;TQ0O507fteuRJ46Nby8dPbn9rrN7Dh+ffPr5M489ferUmdmTd+958MmTXUO5SKax3J8p9sR6xwt9&#10;E4Wpfb2D24vdo5lcV6B3W35sT7l3W9OGb0J4bLald3tq9lj/5Gz7yGTx7IOHb30795vfrt+8ufzb&#10;v/vm61vrN2+s3bi+ulFWGSresba0XJmOfnPj5ne3oJyKP+YUt7OMzcn/7cF/TjdUITs/w4b+QhTy&#10;30CINpHQZvBXs6G1HxyXf/7c/vDqyrUVqEDVjxuUnLVRaa7yf+tgt/ZvjX+8ke8Z00/ocTaZyGbw&#10;59jQH2hLZctbL4zNjWwGW4/njznO7VTor9INbSKbP97mH47tp/pvQz+bi5sHvNlTCTZ39DcHP8+G&#10;Vpagj/j66kpFsrG+vPTdrevXV5ceffC+pmwyk461lvKltsKhI/vM1vr9h/bsu2N3e0+xuSPXOdj+&#10;9MvPPPnSU4liypv05zqaY4VkvDkVykYdYW9jyONPRZwRnz8ZDKbDDc6GE2dOnPv03JkHz0zv2dHc&#10;VmhpzRdLhb6B7kcee9Af9CRS0bGJ4c7udl/Afebsna+98XKps7XUWUznk9FUOJwKRdLhZD7R1J5L&#10;t2YCmZA36bf4bfmu5ol9k5ag1Z30JErJcCGSKCXbhzqae4rDO0ez5Zwj7B7YPtzWX27tbSt0trij&#10;Xk/cbw06XBuBwWG0+mxac92xu47+y//8p3/7f/7H/iN70oV4LOnbtmPozL3Hg3H3wERv73hPujUT&#10;LcTdsYDV77SHfBUwZPY6PfEgBMWSwVAmHM1FfEm3O2wPpz3xrN/uMezaM7Hv4PSddx1tLTW9//4b&#10;S0uXbt5Y/fCDd+45e6dcIdk+NT4w2JOKB0qlzMGDM3cc2RsIOts7cj09xdHBjrH+tnIumvXb835b&#10;ylVfjDTmA+ahUrIl6Z0YaNsz2b9/x/DMePfstr6OfGSwnO1qTrRlwxat3GWuzSeD1nrV04/f9/WN&#10;5eX5KxVxRGVGvZlc9pPs5i/gRD/z3k3L3p9cp8KGftjL5vFU5L3XViBn4dXFucP7Z6cmRl949sln&#10;n3z4zhMHklFPf3ext7OZSkTcfepQayH20H0nzn/+7h2HpuEwwGJgfB5jo622Xiet04qzuaAvYHO6&#10;TQAOEGhAphIADIQTEbO9AcChnDJBNR9LRTGFFIaAbPM2ACSorpWQ2QRRDb/epj10cq/OokYSQTwX&#10;0hir0WTAldKYQpI3au8eaR2c6ubW0FRmydSBIau31uyuCWdt6Vbv9r09xZ5oqugpdIaLfYneyRZr&#10;SOdKmO0hfYOv1hbUdYw0p0qhUNYTzftdUZvVb7QHLQ0es8XbYHKZHSGnN+4Lp0IWR0OukMkVs6lc&#10;Yufe7elC3OFrcPotnpA10RSIpN3hlCuYcjYG6l1h0+h0d2mgqcGnxdIAS0wQyaiDoyWhmEqmwilU&#10;OIuNxeGBuUF56I5prV7K5ZPYfCIKB6qwQFEnaPQZzI11HBGFI6JRWDgAB/FsMF2IAzhI5qLl3lZQ&#10;BfAULIFOIDFJNC6NJ+U5vE4UHk1j07EkHIFKxJHxWmOdqFpY36AjM4g4CopIx+IoCLGCbbRpCHS4&#10;oJoOQSgVu1rJ0pslBotMWcciUIFEQRLK8Pc/cvjazfNfXXhvcf7T11558pmn7jXpq4266s62TEsu&#10;8s4bz7343GPXVq+srFxZWrq0vHJleWVueWVuYf7SxQufv/vOG598fG7u6sUvv/hkYf7S0uIV6Jnf&#10;ykLlwVglX6zSs7a6XIE7m8K3ymIlO2xtZRXCQMsrED9dhOrTL8xf3nAvghLTKhR17url5aWFxfmN&#10;BmWrzS0sXplfuFxpFeS6sjB/fXXlxtrq+++8nU0m7rnz9NWvLn536+YH775z54njy1evHj90qFoo&#10;DPm8J44cGhrspdOIoyP9nR2t+/fvtNsNBAJCIGAQCAhljZTNoZFJWH29RsBn4/AoAANen7O9XAQw&#10;QCIRiEQ8iUSi0WgsFovNZuNxGJ1GzWPS+Cw6BYOiYFB6pVxXU10j4Mk4LBmbWcPnKphMnUhklEgg&#10;/QuGCWNVk+FUQJNW8WvROheLp66CplgoKDOoigAjcjBcBVlhovHVSK2D0zoQSTS7ABIQKWgiBYvF&#10;o3AENI6IglcqHG9MPhUmXutwOtcbTZdDbcNNmfaAN2ViitFVeICnY5AEJEBVocg4PJNI4ZEZUgpb&#10;TqOICZB0qBrLURHZNWSWggZBJTJgKol8HYlUDeqjnM6ZoCXN00eYSjdFZieTFQAwAUkOOLV4mgJL&#10;laKZciJTRkJvABo4AbAleCoXQeMhcWQAxwAWF8XkoA0mRY2KT6EhjQ0aJAaYrGoqBwPDQCmUAAlw&#10;JECkViEwoAoJiHQsiYWFk6Cy8Tg2kqOgchRUnpKuNEsa/DqTt67CiaswAI4FKAzktI2kAiwHmIK8&#10;4rAj29OgspM7JqKejEZmwrJqIBkUEvLnroKKQ6EhimT2KSIFW3kktW1/98h0a7EnWuyJhrM2sYoe&#10;SNq1FoVQwSIxcEg8TK1TmmwGUAUIVByKiEQRkUgCAo6rwlGxBDoeSaxCEGCBtJfEhQ6YyEET2CgS&#10;F+OJ2LQNNSwpVaBk4VlIBGXDKQm/8Z8IcHxILsFSQ9Nmd54XKPENcZTcDQxJ4GnDO1uIpgSxxkmk&#10;KqoABTp4LBcqWEYSwfm1VJ2rRljHrnPXVFtFTDVF6ZDB2YAgQeMEiA2baqh+GZYL2UUpGviaRglZ&#10;jITqZykRdDWcIAMoATR8nASghVA+Gl0DRA1ovgGEO5SmBFUbQmvDSFMSp/YCqQ3ow1XeIj3axY12&#10;sTtn6kpTimCZ5ikSXc3ohjSwZoGjAAt1Ert2q/1lWqyPF+/h9s4aciPV+RHVwKzbFmdpnVSzX2wJ&#10;KN1xcyjt8MZsBrumRietM6ulapGqvlpVL9U11mgsInfC4E3p463WeKu1pT+Q6/YEskZLQCEzMNxJ&#10;k8IokumFdXaF3lVTbWC7U/WZbu/Y/rb+XU3ZXqfMSgq0atN9NokFo3BSdEGWp7mGXQtsKdrJpzr2&#10;39+UH1F5WmgKBzDFsM4c1RRFhtrpqT7OjpPBs89OaZw0khRwtIiaRjZDiSeLkVgudM6JIqhkFY4P&#10;FA0ckggBiJCYDhABWYiS1vERZOirOrKrw59urHCNxrCxZ6KZzIfzlVQkFRINceUMLBN2z+PHeNWU&#10;eN5t9amUBlasBTLogWgmAXBrcHtPjn02/zZNgobK1WGBLaxv7kuafVqBmmny6gane7AsBIwE6BIC&#10;IAFODSGYNxt8QgQD8OvAtjuahvdGIQRMgMyMaxoIOieHwIcuM0+moTxWwPEAW0mEkUH7SIbABZCQ&#10;sD1QZxEZXEo0HVpNZ1dpHXKKCAmlgpIAT03rmMjVWNloDmBrCEgOaBkNNcSr3Wl1rNTgiNdSRAhZ&#10;PVdUy6aKCBIttzFiUlmEXCWJLISjmIApR3dOZKNFm8xE9ubqCoNupZ0sMsBjHXXTJwvjh1NyG1ps&#10;qmqb8BYGnb58bfOgnyoDYh3V6FYBDORhj2ND+iN/Tqd18wAZbDva2T+baxr0GMJClhokuwytozaJ&#10;GUZWQBXoO7bFEmVbst0prCM7oroDp6dQNADl7imJSBqwRTQ7j/YHm00kITTSiX2ts3cV6wMEugK6&#10;8rt3J8KdGpUf3n/QZ89IAQG0jzXNnpoGaGAO6Ix+lb/QqPUo0Vw4SYhjyqFbEMABHAemtkoMPiWW&#10;C5AcgBVC/lONGZXKwTcE5TwdnigFaAGwpsQHH+rZeVdeYAYtk8byzkalBymzwzwtokinKlRSMWrA&#10;6P7Cyce2jR1sYqoApxbQFNAXc8fJ8tkXZkUmHMADY0TAUAONl2bPSFVusi3Jr2IBXQBvidHevXTm&#10;zLODnDrgypJS3aKjD+TOPNUp1oLxva6zT3XvPBJJtsgCccm1mx//2/9169x7z148/+4///7r1155&#10;/L13n3r88YN797V39/hzTc5HHz558NDUs88+9NX5z373629urq+sLy+sLUEPBjc0RMsbWiHIb+h7&#10;0RCURzb3ZxPKNtPNKhOen/kPpTKtrlREQ5Vp1dWvLkLpVF+vzs19MTk5eOLE/tOn7xgZ6erpKe3d&#10;u2Nu7vytm2vra4vXr0E2B5DZwdr6wtz8JgD6meD/D2xobaN6faVSxvrayo3r6yvLi6++8sLdZw6N&#10;T5ZMDZLR8WJbObxtutw/nOkdTo9NFVt7gtmSu2+8KZQ23fv4ofc+f+HEvbvbelNdQ7nmjujIVHnX&#10;oaGukabyIOSS0NobH95RGt7V3jqQaB9Oj892je3p7BhNj+1pG99b2r6vY2KmfWbfQN9w4djJmdfe&#10;eOaRR8489dRDH3309rffrl+/tvybX9+6CWWRQVlm11fXrq2s3lhbr5y366tQguEPnOIPbKgyV986&#10;8/+j+L+CDW2FHbfFm7zjtv7//sVNJLQZ3M6GfoZbbR72j8/nn+zZOMkQ0djKUK6vQrSo0jY3WAk2&#10;h39b/+bibdvZXNxkH382+M+woR+/d/MAtg5qY2h/Oxvaimk2T9RfGNyGfjYXK8k+m4ubwdZ9/W3x&#10;n2VDkIZu4+OuJOFeufjl2btO7dw+cXj/7LbxoT27dzRlE8MjfY8/8dDf/f239z1yJl2It/VCeOil&#10;t395+oE7falAvCUZzSey7fl8Z0uskNx7/FCxt1we6il0laK5eDAdrrfW+6K+ems9moTuGezetXen&#10;x+cMRfzReMhiM6WziQMHZ999781XX3vprrtPfv3tjU8/+9AXcEfigWRTPLRRqz6aiSRy8VAm7E8G&#10;eib6zF7L8M7RJ19+OtWedsZdgaagPxtIlJJNXblUKdPUkY81J4LZcDSfiBWSieZUpClmDzjsQacr&#10;7vOmgpFcnCpgjM6M+xL++esLl5curX+7cuHqr7bPjA+O93b0Fffs2z45NTg82ds1VO4Z627tLbV0&#10;F+1BtyPsdUQC9pCvMexvDPstPoct4DA4TDa/PVVMxpsj/rgr3RIJJ935UuKZ5x555fVn19bnjxzd&#10;d999p69e/fLa+tIvnnk8Ggt0dbc99/zTI8N9E6MDY8M9uVw8k436/I3NLelSS6ano7BjrK8Q9yVc&#10;5kLA3uQzFyONTT7jWEe2Ne3fOd6zd/vgwZ2juyf69u8YbMsGB8vZ4c7CcGdharirJRUMuS3PP/ng&#10;P/725vW1+Upa2cry/LX15fW1leWlhfU1qEzET7KbH6jN37DCJhj68zllP+xlkw3NX75U0QptPDea&#10;e+OVl15+4dndO7c9cPbEgdnJQjZCwICpif7vbi1eufhR0GvOJLw0CpzFwIQClkIupKsTy2VMtUZQ&#10;LCXS2UAo4lSqRQCaj6RHAAAgAElEQVQOUNgqHAENYEBZp9KbdSg8ksVn1JpUFA6RyiWQWFhVvYLI&#10;xLFEdJu3QVTDl6iE3qhDb9VgqQiABkwhicBAwrDAETCbnVqlUVrszyZKfroY609bmtoDLd1Rb9zo&#10;jtZ3jzYVOkNN7YGhqVL7UKbYlygOpJu6oqEml8lT645b4s3BYMYdbvIGM55oPhArhP0pjyvitAds&#10;zrDLFXEH0yFf1OsNeSw2UygezBRS41OjY1ND9Za6QMwVjDtDCVc45fJFLZGsK5hqHN/Vm2uPqswS&#10;FA0cvXu22J3yRS0PPHLCaK5JZXyNDq1ESicQweBQ6ejx3dJqJpFchcYDjoDYXE66Qw1sIdnq0gur&#10;mXwpE4YGKp1sZFufSM5LF+Kd/W0ADuAYGJNHp3FpMAyMzqN7I962rnYClUhhUlF4NJ5CINHJfAmP&#10;xqbW1MqlNWIKi0CgoVAEkGkJK+oEBDqcxsVS2EiOAC9VMOoMQmUdR2cS1tbz5GoahQmCMePQaPPM&#10;7oGXXnzg73+7+n//x9+99vJjjRZNc1NooKf57dd/ceXiRwtzny9c/eLmzcX19avr6/Pf/fr6+fMf&#10;v/fea1eufDE7OzW9Y+LVV144/+WnX/zq48UFCA+tLM9X/lcyxSoG0pC1+cIiJPCZX6hI574HQxuP&#10;KyrfhfW1lQ1mdPnqlQsLCxcrCWgbuWlXl5cWoJyyn2BDK8uLV69cqvwuvXzh/I7JiQ/fe/fKxQsX&#10;v/jV26+/dnN9bX156a7jx3kMxp3Hjl384lfd5VKxJffyL5/v7mp7/LEHy+0tLBZJKuXCYMBqqw+G&#10;PGIJj0ojkCk4/MZ1m0hGurrbAQzyIaJQSHg8tvJHJpOrAOzIwQMHZvdMDA8YtRohk86hkFQSoYhF&#10;rxHwagS8ag5LzmUr2Ww5g6ETCIColstRUOkSQroc4CgxtQ620kKUmwhyAx3gAJqEQuBQSAKSxsNr&#10;raJIzsiVV0nrCO19CZmGicYDEhWFw8PRGIBEAwoDhScDKgeDo8EhaIIEcDJMouU3Rg1CNZVVDaVi&#10;wckARUHiGAQiiwrQVVC6IwYgKFVEHlaiE9KkJKacyFWTGdWEmgYJTUpC0IHUzBKbSGovw5GXOgsS&#10;U5orsqMINQAhBBgpoKmq+DoSVgCIYjSGjUAx4Dwli8TF0PgYpghL4cClNTSFhsXmYal0JBIFcHig&#10;11cHAlalWvDIE2fefPeFTEvYEdTz5WSAA+Gs1eJWAiTIFkN0Lh5HqYKS4BhwihBP4qOpIhyzmsCp&#10;IdfaZeoGKVNKrMIBJBGqGY/Ew3BkLJqM2DDxFTuTSlOQZwmL4XQg0hJah8LxtgaZkcSUo1EMUEUG&#10;WBYSzYRUGDASEKjJZEGVO2HwJYxdI02dw9mWrnitWSpRc/B0BIGBpnPJNDaFxqYq6xQqvZItZmzs&#10;F6JCkGIICwmy8EwcwAB/yqNv1AhVHLGGy5bTaEKC1WPkShlMCQXHRFScuVEMgGFB6g+xluHNmorD&#10;QV9erXLiE92qnhnHyBFfy7ZaRwvW1Yr1d5CSg8LGHEvjpZKroXpkaBYMw0agWXACH4XlwCFCQQNE&#10;MZYoxgp0HNSm2RDte8GX2iY1eNU8DQXLhWzFCQIYUQIYKiRdiSBXA5YGzdcTKHIYQwWVMBNbcIw6&#10;0D7tadlmUfsx2gjGEMfUBUB9BBhjyLoAaEgiDDFQFwSDB+vjvRxdGIrrQsCeB7YccBcRrhZkpIvq&#10;yCO9rThPEe/MYYMlhiNFbgiTFQ0YR0zhjKhrG4RKnajOKNfUyxW1Yp2l1tioH9k5ODYzMLijnO0I&#10;tA7EEq2NpaFgz7bEyO782Gzz5MFS33Smqcc1NFNMt/uMHkW+O9y3vRAt2kZnW9OdjR0T0WSnxV/Q&#10;mEJ8U5jryis0Xqq8kcDQAIIM2LMCbZAgsgBdGCexAX+bwJQgmpOk9FCNIYIyJ5DOPD7Yxm2b8HBr&#10;kWIDvmUoVBxKCmoZPDWLq2LCaQDNAngukOiYdY3VcArg1tDEdRyI4OAAT8HMtsYoXJTKIGpw6fB0&#10;FFvMACjQ0pX2xixVeIAgAjIbQ2KjtBbpZ5ffzLQH7OG6Qk+gd1vTs2/e702ZKAIEVYjka4iCWlKl&#10;rBWBi4T2oqS0DxfsYTO3hglQINuR1Dk0MBKkKqKKMQANymNJg08gb8AK9UDrxZ59fnj/vfk3vrhj&#10;z51ZhgIM7IzB6cDokwMMZNmOY8NJfLRYyxLVMW3B+qaOmKZBXmetgZOhUSApVSI1V1zHYcjwNDEe&#10;SQMsBcXgU/pzDe3jSYGeCsgg0+f1txgsYVms1SrWUQk86DKWaLkMKRkQAJZVpTDx9C65WEvH8yA+&#10;K6qj1TRwOGq0UIcLF00yM4mpBEo7efaunl0nO4xBnsJK1nk5bDVcoMUSRYCjxhJ4gKug0gVYuhgr&#10;UJOrqMCX1fty9dVmWr7fHy1Zo6UGf0EnqkfVB1htEx6RAU5RALGJFGuz0arhGpto6tBgOAcZaQMU&#10;UBiENUYBQIFQvvHIvTNcNQFGhuyf1BbezKnWeFlTGPQCIihti+64s7UwqZ+5N983mxDoyRI9J9+b&#10;gepihIyJdq+yUSTUs6kyMlVMYcnpolouhglTNoh0ToVYx2ZUE2gKyIco1mnN9DvkjfSmIW+tn8Oo&#10;BSIzsroRxTOA40/2H7i/BIiQVK11Ujd7tunQQ8Xdd+dH9sUEWtjpx3acenRq8lAzRQYiJb1AX8Wp&#10;hQoL7r+///QvdrB1ACsBcgeZKAfWtNyalMK5wJbh9+zxduxoJMvB4D5vsI33yBsDdzySvvsXrZe+&#10;uX9wpoEiBdVmcOapll1HXPc92fvKW6e/++3lry69t2O675/+cW1t9dPWVmeNEp1K627d+vTBh45+&#10;9NHrr7769MrKxbtO3fHYw/fdurYKPcC8euX66trKwuIfI6GFTeLz1wY/w4ZWFxc2Z2sbbkfLjz74&#10;wOH9s488cvbJJ+89dergtm19+/ZNbd/ev3PnaDLp37Nncm7u/LVrC+tri+tri8tLc5Vf0j+DhLa+&#10;tAUP/Wldz0/P6/463dDmoLYE0Cz31o2b19bWlxeXbly7vrq8sji/8PXNWzeur16+/KsTJ/Y/+/zD&#10;X13++Ox9R2Mpd0dPttyfae9Ltw+kJmZ6Dp/euW1P38WVj0/cvz9VCnQMNm3f09c9nO8YyBY6oq09&#10;yXw5kmxxZ0vBRLOr0BnOd4S6xwtdY/n2oUz3eKFzOFPsCfePF3pH81Mz3YeObc/kfI1OXTBoa2ys&#10;f/TRe775ZuU3v7nx619fr5zbW9dWNyyxV6+tLFf43eri9wYTm9P4LUOD5jN/uv1FbOgn0sG2bvMn&#10;trMJO34GxGyCkv/SYBMJXdu62a3Hs4lXoDOz5fi3rvMnSdBtnRX6Vjnbmyf/NoaydZub8Vb/o83O&#10;SrB1O1vjzWP+s8GP+U7lLZV+CGMtQ+3Gyp8QOlUGWDknPxzPH2hjBUr+MOoKG7pd6fNTh/dH1+SW&#10;PK+t/Vvjn/q+b0KfvzD4qe385f0/z4ZWl1eWFhaX5+duXVu/tgIZD91aX/nqi8/uPH4k4HG2FXP9&#10;fZ16nXp6x8TRIwdKbYUGm76lnNt3dE/HQFu+o2Dz2zPtTalSxpcMdo/19Yz324POvsnhXEcxmk81&#10;lVtC6Vg4E08Xc8fOnCp2lO689+61m6uHjx8qlgouT2MqHdu7b+aDD989995b595788L5z99+67XF&#10;xfmV5fntU+OJZCSdTUTjIU/Q7Y14IumwO+pp7mo5cf+Jg3cevO+p+46ePdoYdfgy/mhLLJgL+TOh&#10;bEc+2ZpOFFOBNASGAulwspgJNyXcsYAr6g83JexhlyvuM3mt/VPDvzz36vShXee+/GD26N5UMVln&#10;VnujrmxrKt+ebu9pfvjJe0/cfXhkarBjqJwr5zuHu6L51AYM8pg9jkA67k/FgplYuCk2tmuifQBC&#10;SF2j5Xx7ulBOWV3619994du/W3386Xv/x7/85tPP381kQl1dzS63JZ2JjE8MHDm6r7klW25vuePg&#10;7NNPPHzi+OFQ0NOUS7aXC7GwB6rT1GjKhVzNEXfKaUw59Fm3seA39+WDbang/h0jE31tM+O9B6ZH&#10;pke6ytlgZy5ciLvbskGjRpwKNX72/mvLVz7/9ubC+srl62uLGyYsUMHvirBiYf7y0iI04/3Pt9sY&#10;0F/Ehv5ov9BkvtI2ilTMX1tZXFua//o6ZIp3+MCeY3fsPX7HzJ6dw10dTe2l5KMP3zl/9dMPzv2y&#10;oz0ZDlqdjbVtrYlgqEGt4YXClkTSyeMTzRaVy2PU1it4QhoSA0OgoYynYCywa+/OQikP4IAlZOLp&#10;GKGCx5UyRDVcnpxLZJOQZBSBRSSw8NxqDpVPYYoZ/BoOigoncfF0EYUmJBqcde6YXWmUWoLaqUOD&#10;Jo9SqKbWO+XelCmYbkgV3b6E0ROrD2Ss7rgx3RbMdUaTbYFIwRtvDrYPNnvidrNHb/EZzB59riMT&#10;zYeybZl4IRZMBxyhxlAm3Bh0RHMxs8Pk9DksNlNHV1u+JWNxmLUmtTvYOL5jsLO/JdMcMdrVuobq&#10;YMJe6kmanEqJmsGrppR6MzOHxn1xa+9IcXrvcCBiG53sarCqaQyUQsnt7M5h8UCp5nN4RCoTHYo5&#10;HD4TQIA6Y029RQPgQFIjoLAIB4/tzbWmbS5LsdxchQZsAZMjZFFZZAwRhSYgCVRcPBMVygQkOhFH&#10;xlahYWQGiclj8MRcrohDZhAZXJpYwa81KMQKdq4UI9DhJCZcqRMwBTg0CZBYMKGMZLDIYmmbWE5y&#10;eDVGq7S5LXjs9LQ3oENhwLHj03//D6uvvfposTkc9JvUSs49d+3/9deLy4tffPbJm4vzv3r22YeO&#10;Hdv78stPP/zAnWfvPro0f/7IoRmvy3Jg73Rfd+nVX/6i4mW5vlx5xAiZS64vQzqg69fWFpeuQuXD&#10;liGroPVry8sr8wuLVyptcenK/MKlxaUrV65eWFmdX1m9urZ2aXX1q9XVyysrV5aXrs5d/Wru6uWV&#10;peXv2dB8pSDalYqlUcXbqGJNDVHOBaik/fL83NWvLi5cuXz5wvnPPvpw+/hYOh67fOH8taWlYj7X&#10;2Vb61ecfn3vvrVMnj37y8TkyCatUyRBIoNWpnnzqEZfbBkcBnoAtEHEBDIRCgeMn7qhRSAl4NJ1G&#10;IhHxBDwWj8VRyRQYAPffe98//e63u6d3FDJJEZfFJOKVYqG5Ti3jsVUiQY2AJ2bQKrqhGhYLYkN4&#10;DhrPQQ1Od51feT9VdiitlIYQR2UlOGIqmQ6yXsZRSCgCBqIeWNA9lgI4wJYBqYacawvAkFAxeDQG&#10;wBEAg4WhMIBEQWIJMDwVTWGTUUQUhoaF0A8NkPnwKjJA0QBHTmJKaAwRU2sx1NvNWruer+RDEIoB&#10;x7IxGpsSRgEcJQXDBlwVlSCoQrMBT4cXGrHGGD/Qrna0SOsiDIEFxaqHMeuRIiuZrUUjuZDJMZIN&#10;sGwUIAA0DYGhwwlMBJmF0Oj5ah1PWy9msKCC9HwOmUpCEnBgalufx2MyWlS5Uiyed6fb/DqHVKAm&#10;OqIahZ7R1O7vGSkA9EZ5NTKgiTAkPlpYy2DJiVI9p9Yuq7XL8Gw4jlVFZKIwFBiWjEQT4QhsFZVL&#10;IvNwciNXWk9WWulMOZwiBnwNUWXljewpejO6ukYJpGnCAgIHV0UGRH4VU4plSDBUIZLEQ9ToeWaX&#10;KtUSGJ3uDqVdG2l6FBqPjKdgiTQ8Co9EE6B69igSHE/HYKkoDBmNIaMRJKiSGoqCRFKqzB69vlFD&#10;5mHxbKh4E4QPMIDMxtGERCQFYJkwFA1KumErSGQhiiSA8zRknUdcGguYwpymAePooXDPrKt5ss5T&#10;ojia8YVtsradtfYc1ZxgGiMCqZkBowAUswpGBkh6FSBBMVGEJ4qxCBZAcarQXBiKA9BcmMwsSHSE&#10;iiNN7pRF56rBcCDvIRh1o+qcpIqmQDKU6CompHdA84DETK220nj1WKgouw1H0wBSDdCGiYY4RRvB&#10;KL2gaVh+/Im2oQNOTwslOywaOmTo2KXsmdV7isSxo9bidrG/Hd2YB+YUsGWrrBmYMQ4MMWBvgvtb&#10;id4WSM7gSNGjrcpMZ0Nzt1euY6oNAl1DtcYgVekk1bUieZ2Yp2BW6/mpkq/QE5nYW95xuGtstqU8&#10;Gm4b8RcHPZkuW990sqnHGW4xZjqcpcHo4M78zLG+8ng03+cu9LuKQ96GiFBuIdQHWO2TPndBYYxy&#10;WXWg1kfrm43b0kJLiitqACwtyAzqEn3qZL9q5I5Isl9lS5NaJtQTx9yZASWnFvJ6T5Qbh/a0Agzk&#10;ws5S0Ih8HCAAJAOGosPYcppAzaaJiXV2lagWyhFD0yDHrp6Rtlx7HJKhoSBRnkwtlapF4bSne6S1&#10;qS0Wz/sBEuAZMCq/qne8SecQi+sogzvzxx/Y8a//++upg73aRgm3hlBtYAdzNoAFNAmWISVCujYc&#10;MLg1emctwEGQF2CBukFJ4GIwTASUVlmNtYTk9phMZkJpPXisEHTvbHjp0z1PvzsxeYcn06PM9RqQ&#10;TPDU62fGZrsBDmBZCIaUTBMTiTwMJHRCgqZyUt+owdDhRA4Gx8By5SxRLZcpI0E3CjpMpOUx5URb&#10;VCs3s1FcQJYhcCKA4oFg3qgwM3lqAl2KoYox4joOXUKiCLFwKhBoqHpXNaeGQJXAKeIqDAuwa7B0&#10;OSJcbKj3iY0BqcRAZKsQB+4Z7dqedGdqbTEFrxardQsawjVKG0esp1HFSDgZKt0IIwJVA59RjXLE&#10;a90ZvdLGQbIAW4UKNpvsCQVOAPQ+dsuIs2XECecAWg1caqQ1D0SrDewqCvCl7PaQId+Z6p0oB7OQ&#10;Muv4A/sP3j0NKAAyU+Oga63iE49M9E6H1Y0cgAGJrsaZM13BjuqJE6m7n51pHUuRhBhRHR/PxlIl&#10;xIFdbaawhiDC0KqpbAULzUQJNVyKEFtjEttCBpVVBvn3i5Fqp2BwX6F1wu8qqNzNSn+bpjZAzQ42&#10;EKoBzwC6ZrwHH2iNd4sdOdwzH048+tZQdqhaZtkoO4gDxx+aHNqdhT56OSiOeGJlvdpJpipBst98&#10;8pltLC2A80C1k6Zws+l1CKQAEhBtP5mfOJZsHjWG2qQtY/WvfHHw7IvlqVON++4N3PN86/tzdzz1&#10;zsjAHvWBe33HH0qeebR86uzgCy+f+V//+3dvvPX47347f/ny68eODxw52nPs+MArr5y5OvchrAo8&#10;/sTpzz5/7T/+/bcnj+179KF7IefjpcVKStHyfIUHVYRCf8Z8+s8Coz9JiCoPIdeXlypg6PKF8++9&#10;9eZgb9fQUEc2G9yxY3DnzuHx8e7h4fKBA1N7907u3j3xxhvPX7u2cO3awsry3Hff3vi+TupPlLHf&#10;CoY24w1C9H+GDa2vQpbPq8sr19chprC6vPL1zVtf34QqhV2+dP53v/3uH/7xN+9/8GY04Z2cGix2&#10;ZIrdmaHtXT3j7S296b7JjtGZ3mJ/rtiX2Xlg9OTZvVOz/R0D2fb+TLroT7X42vrShY54pjXQ1BZp&#10;68t2j7c2dcTSbeF4izdXDk4fGDh6187u4fzh41OzB0dHJ8pvvP1MZ1fTmXsO37q18Pnn77zzzovv&#10;v//Kt98uX7u28M2N9RtrEBi6sbb6zY3rFbPw9eWlCkfYOruuxD81V78NSWwurq/+JFv5A0b5T7Ch&#10;zR39twVbUdjqn97LlvysPwxqi1/1X5hT9gMluV03tPVT+NMHsCXR7LYVtr53a/yTn+OWsWxlQD9e&#10;v3JeKlToxsrKn2VDlTNzGw6rLP4wcOg6vK39eL+Vns3VboMym/23Bbettrn4FyKhzdU23/g3B3+W&#10;DUF3iQ2VJZRCuLT4zfW1725eu//MnUGP02Uzjw713nvm1Jm7T3aUi9mmRCobSeVjr597ZWRqsM6i&#10;veOuIzsPz3iT/kguPrJzvLm7NdOWC2ZirqjfHQsMT08MT43HcqlsqVDq7TjzwNlbv/nmxVdfCET9&#10;pfYWj8955OjBb7698d23N1/+5fPvn3vr9ddeOv/5Z1evXPrq4hctzU2hoDeRjHi8Dl/AHc9EU4Wk&#10;N+IxuxsSxUTHSIc36a131geagqF8ONORdSc93lQgnI81deTjLUl3zNcYcoWy0XhzKppPJVqyiZas&#10;LeCqd5ndCb8nGbCHXaJa6S/eeD7RmnZG3bnOXCwfbe4qFLsKnYOlsenB+x+9e/uesUhTuNCZb2rP&#10;9Y73D2wftQfd9qDXEfZb/W5vImLxOXYc2P2rq1/uOjTT0l1MNMdLPYXW7qY7Ts5eXf7yFy88/MEn&#10;r7/1zkvvvf/qa689++CDdx44OPPoY/fdc/bkntmpN9586d13X33i0Qc+Pvf25x9/UGxpevGFZ+48&#10;fWz3zm2njh648PG7O4e64nYjlFPm0Jci9nLCUU66Blozu8Z6tw2Ud431zm4b2DbQ3ldMFKLO3tbk&#10;//q3v7u+eP7m8sV//Yevf//3N+cufbI49+W599785UvPXbl8YWV5/uqVi5BEc6P+938SDG1ioM3t&#10;bPZUgs3+nw3+wIYqVOj66tKNteVXX3p+fHigOZf68vMPnn3q/p3b+4cGWmd3j/Z251947oGZnQN2&#10;q6qtNWYyyOq0wkZH7ehY+8uvPOZ0aZUabqNTZzDVCMSMKiQg07B0FrlaJbO7bW1dpWgqAiXHMAgY&#10;CpLGI7PFNAqPXFOvrG80AAzAMfBVBBhLwqQJqAZHvVwvrdZJcEw0TUhW1EsofDyaVqVvVLuTDcMz&#10;Hc5ovcYq1DZKrEFNg6cm3eoZ3F7sHc8XuqNNHaEdB4eP3bu3e7KYLIVK/fmp/eNdo21H7zn4zKuP&#10;P/3KY20DxfJQyR11md0mrbUuVUx2j3ZFmsI6m97msTp9rr37Z/cd2Du9a3s4EWz02Ea2Dew+MDU8&#10;2ZsrxWJZb/9Yye6rU+p5RkeNyakMZ5x6m4JXTYk2uQ22GnW9SFUnZHJxFBqCJyAx2Vi+kCwUU6XV&#10;TGk1SyilM/lEqZKvqBUbrLW1BgVPwrA4jf6oe3T7oEonN9uNcrWsCg1QeASdQyVQcWwBk8oiy5SS&#10;vuEemVJaEQqhCagqNAxLwlCYZKGMz+DSIsmQzqyRqQQcMTlVgGYodB5Gpmar9EIqF8GVEpg8lFBG&#10;YnDhXBHGYJG4A9q2rhhHiN5zYOiLC2/4gvo6Hbe9HB8dKU6Mle87e7gp7Tl6eOqtN34xOd5VKibG&#10;RjqiUWcuF86m/dNTA5Pj3W+/+dyFL89duvDx4tyX11ahMiYri1eW5i4vz1+pPN64dP7Ld99549jx&#10;Q5//6oP1awu3vl69eWvliScfnF88v7J2ee3a1ZW1r5ZWLqxdu3zz64XV9a8++9U7Dz9656HDk6dO&#10;77741bnFxS/n5s4vL0Eu1HNXftAN/YENXVpYuLgwf2nD5+hKJftsbQmC7AtXLi/NXT3/+WczO6Z0&#10;GvWxw4eur65cvnBep1LdeeL4F59+cub0qU8/PPf0U49lElGJmFctE1bBwS9ffu7c+28BGGCwKQ1W&#10;I4CBjq7y5OR4o70BBgAeh8LjUAQ8lkGnUskUNBIFA2B5EaqxgIQBKgFLxqHZZGKDtrZepZBwmCqR&#10;QMZhqYR8jVhYw2JphUItnw/QdCSCCgyemq7JDEMBGpM8a5QhNQC5idAYqcVQ4HgavgqDQBEhP/aZ&#10;g4M943FIXIACNq+awcERKWgMBoXFonFYNA6HIRAxODySQMKisQgUBvLEQVFhRB4qUfSIaqkADUg8&#10;BI6NooloGAauCsrAQiIoVXguBsOCXHgaAmYUA45hI6gSLEkEhyCCCs7VIWt9dEtaZMtKmHrA1AO2&#10;CS524DUhjjEpDrYbBAYcVBULB9VyhvRKCEjLgyFBOWK19YJ6k0wqY/T3t81MT6LggM+i4FBgz67x&#10;F198bHJHX/dQs95R3ToUj7XaVVYWQQB0Tn5zb7Bay4DjAZkDxzCA3MiV1XMlOiZXQaQKkRQBCssE&#10;JB5KquXW29Q4GnzDbh1GokM3ESwDYfConAmdziWqNjI5NQSWHI9mAldSP7Kn3RKsBVgoY6WKBNlv&#10;AyJgSvE4FnRa5PUCd8QsUjLgBKAxVlvcejIbxxRS6HwKhUmCY6p4Yi6Lz0CTIAskhV5O4hCrCDAC&#10;C19paBqiigg8SUfvtk62nKZqkBJ5KDwHwZXSuFIaVYAncTFELhLDgBQcGCYM8tJGQ+QImhNWgzo3&#10;wxBkTZ/M9e51Z0ZU6iCs2g3odSA/Xjt+LBzvVfla5VILHsGBvGwR9A0PKch9BonjY5FsGJwJsSEM&#10;D0GW4guDWVNIbw3r5SYBS0FCMQGeB6fL8FgODMsFHBWRIkFqGoVcNQHLAwwFUmggCQ0ESs33aWVS&#10;O5alA8Y4J9KrrY9RrBl6dlC1/76WY4+XT/+inOoXpAa4PbPaqdOesSONTSPizJDQ30ZK9vMcOUJD&#10;EqUPA28ryd6ENsRAoEQpTiimTwRbR3WlIWPrgH1oOuWKqmrN3FoTv94mDSataqNY0yCX1HFkOo7Z&#10;p0yWXJ1jqc7xRMdErHU4UB4PpTutlebP1Tb1OAu9nmSb1Zep6xiL9O9Ij87mMl22kb3Z1lGvJSpK&#10;dBrCpTp3k9wQZDckhDN3d1rTEpQI+NtUYitcZKkqbrfXhQi9+3xNw/USG9BH8OVd5oGDjfYmOkcH&#10;OBoEoIJU2REvORkyLE2Mr1j/VJGhXC1WNU1Uy4ORAIVPJLDRQgULQ4EhiZDPVKEjqbPWQM7uJDhL&#10;yHSHXDINX29Tdo+0vPzO082dCV/C1NoXKnR5kiUHIIB8rw9OA1BmlrjKHq2V6Bitg8k7Hz3IV1OE&#10;tQxuDQ1BBXgOgizA0CVkHBuFoiGQVLgtaCHxcRv5lXCFiVttpLaNBqaO5mfvbh6YdSZ7JOk+iTWB&#10;GN5v3X4kODwbsER4gbyuMVYHXWk4INEK4GQYjAhgBCBQck3ueug7iwEkLhZDQ3OqmTwlU6qDjMZQ&#10;dJjCLCWLIE3MB7kAACAASURBVNdzVg1WWM8gSZEsDZqpRjDlcJmBxq7B4jgAz62SG4QYJowswMCp&#10;oN6tsIXrtE6xoJaU7fKny/5osVGgJeo8Yn4dQaQnaxx8iYEabXU0xrVkcVX/zqLeIxNqKUorjypF&#10;QNI2DqTrIXJhqZIv2GQVaSlapzhUaKg20qmyKkAA9riqZdgfKurVDqq7SV4a89GVVSQZoMqqmAoM&#10;lAOLBmZvXbot3DPezpSQUVToVtk/1TEwXQZoiPfRhASAAjuOdIzuzTPkaMgayS/fe3Y41Wfk6sHY&#10;obZkVwDgAUVExLEwAA/8ORvUg4HuFWKtiFPDZckYTBlVqOGqLXKmnIzlwMgylD1ZN7S/OdHdAHmx&#10;WWCu5mq2HqDFoDjpfeb9Ey9/cfrM831HHs/G+8h3POHf94CLpgbdu8xHHuo8dE9fx1hEbibSZEDv&#10;ZRkD3F2n2mUNGHEDSu0jB8t12giHqa+SNlJotQiRlYwRg+2nWqfvbi5ut9qyLJYOOAr08eO+hhQ8&#10;1kPXh0F+lHfXc4XROwz5EbYrBx+aMd3zxMDRuwaHx5vefvfxl16+t1h0IVHg88+eev75O8YnUs8/&#10;f/Jf//3Gm28/Wmsgf/L5019+8do///7rN159dnnh8sb0BjIYurG2vkF8NtjQH/ynt+aX/XVioh/j&#10;oYq7aiWtrPLqM088/tzTTwwPd4+MdG3b1nf48M6dO4cnJ3t37Ropl7O//OVTX3+9/NVXn62uXr15&#10;Y3Vx4fL62tLaKmSk/SfbJg+6Lfibp3B/4Rtvm4JuLEIKiOvr15YXlxbm5leXV66tXV9fvXZ9/cb1&#10;9RvfXP/665u3IGy0unzz1vpHn547dGRfR1/p0Mm9bb35fGc615Fs6ct1jLb2butMtUbiee/Yju58&#10;OZYuBrOlsDdmCaYaQ2lHrj1e6IgXOpLRJm9TWyxfTjR3plp7srGs+9DJHZMzPZmWoNtveP6XD7/9&#10;3nMHDm/r6c8PjZa6e/LxhKvckWkvp48em3noobvmr1z47tb1G2vL68sLlTTDm+srq4tz11agSnY/&#10;bj81V78NSWwubmUlW+PKClu5y/fxFt3Nj9f/8WY3e/7PBD8mKT8c/23H8yeZyNbO2/jIpsbntgvs&#10;ts3+2cXb3r65+JOf449HtEHufrx+5fO6sbr0h7aFEFXEaFsHWIm3fqZb4x9v/+d7KgP58Zd0c4C3&#10;BT9es9KzCX3+kgDKgNiiUfrb4h/fG7f2VPyGKrm3t9bWri8vX1teuLm2/M0apB56+7Vf3nn8jisX&#10;fvXkYw/u2jExtX2so7v48RfvX1q6cPLssVw5P7F78sDpQ809RV8yaHQ1eBOBWCHpiQedEZ8r6rcF&#10;XNv2THeP9AdTUV88FErHBiZHDDYD5ELdlGwu5p5/4enevo7+vs7p7WPPPfP4/JULS1eurCzM75ra&#10;7nY5WovNjz768Jl7Toci/kIpV+5rj6TDVp/NHrJb/BZ7yJ4qpQJNQV/G39LbmmxNN/cUg9lwMBPx&#10;JgKBdNifCjkjPm8ilGjJBjOxeHMmVkjbQs5gIV7ob8t0NZdGujJdzenOfKacy3bkm6DWFM6GEs3x&#10;TCm9/9jubbtH7QFbLB+vZMbFcilH0OONBa1ehyPo8UQD7og/kIyUBzstXmswHQpnQ9FsoHu4dOzu&#10;A2ceOP7EM/e9/vZzvf3Fw0d2ra5fOXxk9x1H92ybGjxwaOfJ0wc7upuff+HJKxe/7O1o2zE5cezo&#10;oY8/OvfJx+fuu+f0J++98b///fcnZqectfKYVRsxqQo+U3fGM15OjXYUdo32H5ge3b9jZKq/fddw&#10;10hHU1vaP97b8u3qV//065VP3n1x6cqnS3Of93bm7z974uzZk3ffdeKzTz+4fm15afHqtfXltVVI&#10;FftD+xvVQ5skqIJ+Nhc3g59GQpu7hoJN3dDjj9y/bXzo7tPHnnr8oTdfe+mzj89Njg3ms7GpbX3d&#10;nU1up3awvznf5Pe461qLobHR1juObG90qPsH8l3d6Wzea2yQ1ZskeqPUYFJwhWQOn0Kiosg0rEwh&#10;UGiqQRWgc2jJpkTFsgNPxzAEVJ6cy5GxBTXC3sn+KhICoACMCMexCBQBBcvECtVCgUpAF1PJfKLS&#10;pDC668kCvKqhWqpnWUO1jRFtpNDY0hdr8NeYfYqxPeXR3R2juzs6R3NTBwZefOeJ80sf3vPEydMP&#10;Hxmc6k4WQjv2jp156MQvXn7sy6sfv/vJa3c/ePzgidnzc589+OTZ42cOD2/vG5joLnYVfFGvy+/2&#10;+Ny+gNfrd7m89tb2wqm7jnT1Fn0RRzIf8MfsXAmp0a/1xxvqzML2vrTJqZbVcnpHihM7ezMtwTqT&#10;lCMgwtFAKKVVK6HyZLIadoNdozXI+GIqjYXhiGiugN3mNpvseplKRGbiEdgqJA7OFjCZPLrZbgwn&#10;ggAO8BRcFRqGxMEBHNRb6oJxb72lTijjc0VsUbWQxWeyBSwkDoEloUl0qLg2QAF32NE72iGopss0&#10;TH41iV9NEtVQpWoGQ4CuLDKFGBobxhag+BKcSsuOpW2nzuw+dGyyrSs2vad3dKLVaJK2l+PbJjp3&#10;7xpMxR31WtHh/duPHd65MPf5P/3Dzc8/feupJ87umB4otsZLbckPPnzl1tfzt24tLC1dXFm5NDd3&#10;vgJr5ue+Wlmev35tZWV58fKlL+NJT29/y8T2rnMfvnTyztlU1vPRpy9/9sXrc4sfXl344PxXb730&#10;6gOPPXXivof2T+/utjRKB0ebtk2Xv7ry7vLalysrF1dXodpnlXw0SDq04Tf0fTW0DTY0P3dpafF7&#10;v+qrVy5dvnTxq4vnP/rw/WI+9+C9Z2+srf7u19+9+OwvYqHgXSdP3Fxf+3p9/f233vr9b387OthH&#10;J+ERAJw8dqi9rXllec7raQz43dunxjEYlNFYf+TI4f7+XpGQy6QRyXgMg0Jk02l0MolBhyqw753Z&#10;9f/+z/948J57EADYDfpyIYcCQC0V1asUYjZDxmHxqWQ5ly1jM6vpdA2Pp2AyAYKCwDDhcCpAsYAh&#10;QG9MsUR6YI2wAjm1O6GFQTlTVXBcFTS7g4NoxrX/5EjPeFyupVR6AALAqgBUKQ0JgwGodhqRhEVj&#10;qsgUHAoLkHjw/1H3XsFxXHm650F5770vVBXKASiU9957FMrCe4AwBAmSoPeiEUVRIiVKlCjvLSXK&#10;ey86eEsj190zOxv3aR839nEjUd0cimr29uzcmbg3IqPi5MmsdJVZEeeX3//7UNQaQADWoHbLgUFu&#10;HQEaIDHhKBoCToZTBBQkFU7gYhC0GsiphARxihoyJP+hSrBUKYKhggsNWKkVW2vD1nlIrAZAqAMU&#10;DRDZCRIXQRmkG9Oi3JBzeG++d0tz10ShY6TcPlRJtETJbBw0TsYBMg3QWXCBkHzhwkt/+e3WscMH&#10;gi6LhM984rEHL158GYUDyia+SEuVGejBQlN5JGiJSLPdDqNfQhECNBXgmYAqRFLFqCaPgiJC0sVo&#10;mY5dZxAIVDRPwtI+VEQQoJE5El+DxNeg8Ag0GYFnoYQaljkIZYErzZAVN1tOwbKhQWOi4m0dhszq&#10;KQISV8GmCKHyGRIPxZFTtFYZS0rhyWgwHMBSYQgCNKSkcIhoMgJLwcAxMIAEJDqxydwYiPuZQpqg&#10;jk/iEDE0SDQEcIAmoKJpCMiFmoNOlMPBZk/vRFuTRymu59D4OLaELNHyICtiLICsiHgYHBve6FR2&#10;byyVhlKhglXr4hlCIqoM2DLi0UNxb6vAlCHL3EBsBTwDcBcEuQ0GZ4so2KoxxSVSMw3KpOfj+CoR&#10;RUhHMOEIFkCya1AcGFGMdaQsxrCOJicBMqihAHotnquiCrQMkhBFEWMoYgyKCQRahszIZSpwRCGg&#10;y2GcejRdVcNqgPMNKKIcMLQAJwX5UdfQwZwlI3LlxbWWms1H0/seaR3c47Q3E+zNOEsaac2gwh0s&#10;f4VmTCC8JUphTOkp0I1xTMcW/b6zmfKEShcB7jwuUKEkOvlt443FgYZ8b1PPxkCqYkiXzcUub/tA&#10;1OyVG92Kelutyadq7gz6M4Zwiynf60u12QMtjZ6M2p1WJdstgZaGUEGXaDOHCrpUmyXdbk1UzEa/&#10;0JWoixb10XJTedg3sD2T7DRPHCz1bo0bQjxXRt67PVnZGBCaMDw9XObEcvVAYAKMepAc0G66P8vR&#10;AZICNEXJI4fCkw/EfRUBpxFIjXiqFAgbsENTBZ1HCslt2BBVgZEhxyu6mMqU0gEW0EUUJAXSrHEk&#10;VAQRcoWHE4BAQaNwsNU7R2NQpEthiJOiQdtAKlFwRZqtuQ7X4ObMruMDFBHQefmvf3r24jfP2qIq&#10;Ah9EijZRPRTRBdBAYRAJ1MyqwRaSBul9akgAw4SSyyQNAjwHvZ6hjmTJcQItQdiAKg07Nh/OlEZ1&#10;Cjvg6aCw9t6t5qPnOi98ff/xJ8awXBCvWGMlt9HXWEMEcDIcTUdT+RS+gsdTsGlCMomLJbDRGBoa&#10;4AFHQYdUdQRQqxM1uNRYTg2rDl9n4dIUWIIYrvUKpGYKXQ6ravFQDIgN0SRYBBXQpRAdNvjqDH65&#10;1iFU2/hahxDPhQyDIOtuaQ2KBSgSOFWKqLPwG9y1WqcEYED/1kqizdvgruVpiGQxDEYDarsgkDX7&#10;M6Z0my/V6rVFNaIGSktvKFK0CBqIdVZmvM1y6NGNbeMhXj1MbsWZIgKyDFIzIZig1sCkiBCABPo3&#10;tcYKPpGGBVCQHzySChhS4sGHdlAlWIaMUDVXGtyWP/X0HpVNBFkjKfAyC+vo+a32jJIoATgBDEYF&#10;VAmRKiIS+BhzWNs9WZYYBIAKUAykJWSGhJZIQBWStTal3CjCsKG/zWibY/sDg+aUxFepMzfzxbYa&#10;iQ1RH2KIzGi8FJiS7LNvjr8/ffCJ91u3PWzYeEy799Hga1/uevWzwxe+fPSFd0/a47VUKZDo0UgO&#10;2H6iY/xwvtaBE1lQMjexzketdVKJdYDVhCWqQKBVe+zZ0YnjzeYMc+fpwujhkMoPECJIqZfoYxTH&#10;BZ4i0pYFLSPsjm2SWDd1ZKf7jY+Ofjv92ulz2402DhwN6huIFCq4dvXNJ87tOn587KmnDpw7f2Dl&#10;xsfJvHzT9sSHn5z/5edrN69PryxeW12E6E8VtfyVDf3Of/ou+6H/LB5aWZivhprdXF1ZWZh/+OQD&#10;jzx0cvfuLUNDHX19lYMHt3d3F0dGOqemxh566MjgYPvbb7988uR95588e+3qD+vuDHPQcPR/EzZU&#10;DXypjn4X5haXF1fWVq6vLEGR8DeWr68urJw4fv+lH79fu75066fVr7795PD9e43O+pa2ZLwQyrYl&#10;KoP5rrG2rpHK/WcO9o9WHnj04OjWnq7hwuZdQ5O7R/Ydmyp2pVvaE239Lcl8KJ4LRDLe7fsneza0&#10;JnL+ltZ4uhBK5LxtXem3Lz5365eZicme7r7cwHCpozPd1Z3t7WsZGW3rHyht2tT/yMMPXF9e+PnG&#10;6vXlhZ+ur6wszN5YWfwjErrdc88R+z2kK3eO/+9s/xVqrLsy/Y4Q/Y2t3Lny362Zqq7w/wlH/mtX&#10;+CNJWT/+P+70j5Tkzp47wNBftTP31G3d4zr/cY/VnrsQye3Ze/6Ofzyj/wQb+qO1+V0/6+3Zf/54&#10;qmtW663+SGdun+BdjT+uWe35Z5BQdZ2qFcu9tvPP999Jgv7YXl1emYOiJKFX0IvT02sLCz+tLVfZ&#10;0K9rK//2518+/eDdQ3t3Htq786GTx7q7Wvfsnxoa7xsY733yhccThWS5t7LzyO5yf2u4OWZwm72J&#10;QLrSHMzEws2JdKXFn4qMT20udbf5E+F0KecMeSGYkgiGU+FMPh2OBtwe27apTc8/88SzTz3+8nNP&#10;Xfr2y99uXf95be3pJ84tzEyfPf3w4489evDQXovN6Au64ploqbMYSYc9MXc4F+4Z7yn1lVp68un2&#10;TNtQR64zH83HA5mQPeSy+O3BTMSbCAQzsUA6GszE/KmINeByJ4LFgc7SUEd5uDPf39q9adCdDtpi&#10;bmfS58kEsx0t9qjDm/QGMgFn2NE32rlh82BzW86fDLT2t7cNdFi8DnfEH8kmjC6rNxb0J8L+RNgV&#10;9ln9dp1d7wg5XRGnP+6y+fSVntzuw1vf+fDV4yf3lSrJrp78uScfisTcoYizb6B1z74tg8MdbZ0t&#10;R4/t/+qzj4Nu985tWz94951vvv78iXOPRvzuh+8//H/965+effj+uE0fMqhaw46UXdud8bQlnFGH&#10;YfNg98RA+9aRnsFKdstgx4aO5tGuluaIo5j0Hto13lVJtGQCpZbI+GjXO2+9+Kc/3bhxfQlKelqA&#10;qreqBWWr657P63jo/w8bug2AqjVld87ebv9H2dArLz5zcN/OLZtG33nr1X/7l1+/+vwjs6Hh6OE9&#10;YyOdfT35gb78W2+c7+pMtlYiIxtKLTmvtoHT1hF1e+rFEhJPiCuUQ2aboqFJrNVJiVQ4V0AViBkS&#10;Ga9WIaAwSSg8AsBA/4Y+AAcEOh5NRkhUwiobwjLxxd5yS1cBEGAoGgZgAVvG5iq4MBKMLqYzpXSq&#10;kCxQ8fRunVDDFWo4poA6XnbrXLWRvD1RdrYOJaYOD9kjmmxHIF5yhXN2b9Jo8Ki6x4oPP33/1gNj&#10;R07t/fDLC59//8Ge+7adffrU1cXvZlcvnXvu9BvvvfjSW0/vOLAl15rIlOIPnj26ZffGSk8xkYqn&#10;MmmTxRiOBnwBdyQeiMR9fYNtg2PdKp3Y6ND0DBcDCbPNp41krKGUWaUX+RPW9r5mm7eBIyZiKZC7&#10;rt3dqG4QKdQ8g0VpsCgb9LWiWjpHQMKT4BQWQW9t8IadOAqqOt2uHeMIWSQ6QSQTEGkEJo9BohOJ&#10;NDwCB5K5sNNvVesUwlq+XF1LpBHW68hIdA6VK2JzxUwUCU5mQ69IAwm3J2yspofXNXJ5tUReLZEr&#10;JfBqiVqjSKpmqBrYNHaNSEYUy0lwDPCFdZt29NRq6P5I04aN5UzO05L3B3z6SMh8/MjUU0+cSEad&#10;r7107r13Xzp5Yt/phw6fPLFv82RvT2/2kUfvO/fE/YNDpWPHd3311Xvz8z/OzHwHVYHNX65G1K8s&#10;z6+uLCwuXm3vSv9w5eI3P7w9OlFu746NThQ7eqI2lzSdsxw8Onzs5MajD4y6/NKNW3PjW5q37Wrd&#10;ua+7byh58cOnrkx/NDP79aVLX8zPXa0aWv+NDUHm7lA12Tobunrlh5npq1cu/1gNir165dI3X395&#10;/NiRS999++utm//2lz+/9tKL0WDg4/ff++XmjaWZmT9dv3H5q69fe/Y5FADmBq3VoNs6Mep2mEeH&#10;++wW/cMn77daDHt273z77Tffu/jO8FAfHAAWnUTCoRkUIpNKIWDQVTb0/NNPXfnhe7VMJmSzTfWa&#10;4wf28ekUhZDXpFLIBVwZl90or1WLBI0yqVYoaBSJjDIZIHBIFCFB2kTXOhmJNrUrzWbWAb4WaK10&#10;nV2kMUoAGiAIkBIHRYAIRSTrGJ6sHDgxMbm3a8NkYdPO9rHJcmdfqrM719aREwiZBCISiwd4IsDi&#10;IV9nGBEyKBFoqINbW+MVJ0uOQzMBV8UkCfB4LqaGAhEEOA36rCFD78bRTBSOg0YxIVaFEQKtj+kp&#10;KPh6GLMBSG04th5BVgO+CUerBwILVuIg0lSAV49o8AhiFU+yEkmWImQ2DkUCwYRNLKcgMYArQHO4&#10;2PPnH/rTL2unHjjqMuu0StG+3ZOH7tuuUPMgE1ynWGVl0RWg3s8xRUS2RK3Oy2crIGsxnauWqyQ1&#10;eRSFvrhQS6sz8EQaGkdKCGfs68I8GvTfQUNQ2UQMCYEjY4hMyLpV1iSwRXSdYwUiD4VlwYg8DEtG&#10;JvDgaCYQqJkMKUWo5kvqRSqznMjDABygi4jsWiqOiYTjoesM6RVpaBILj6NiNXq1Rq822Y1iOeSU&#10;BmBAUS/nyzg0HpkppGGpKL29sd6iVejkXDmLKaGhaTCzT6dzqHvGK9ZwI54LwzNqSGwEV07XWhTW&#10;gIHMw9HEJEtQj6IDd9Kg99eZw6omv7TWSEVzIA/aaGe9s8DXhnC1LqiwS2JDcBqBIyv3Fet9xfpA&#10;uV4X4jeFpBwNhSAkIpkYFAOOoAO5USI3SpJtYVfSgmHDmHIyR0lT22SiBg5PzeCpaQQ+AsuH44Vo&#10;OGQlQ5PoOGQxkiSqwQsAVgRoSlBrJQj0KGY9ZG5ClIOuqSRNVUNSALoKkKSgOGLZsDfaGMQ3BjFa&#10;P7whCAt3cBpCwJLGGmJofRTdGIISzXRhpDGOVboBQwNUXmBKwPxlsqeF6C8wCkOaUFE8vis5uT+/&#10;cWdz24C/YyjUOhCK5c35npDJrwjlzPmeQKHP3zEaz3a6HHFVss1eGgxlOl2edL2/WRcpWvJ9/myn&#10;K1LQmwJSR0yh9ws9GY0zqQy0NBaGfF2bE7l+t8xMVrkZDQGuxEwQGrD25jpaPeAZYEJzjTZIDncp&#10;ixPmRL9G5SN4ywpdmLHz4dbyJqPYCqxpQa0JB3mWK0Cmy1oa8rvSWooEThYjUUyorIwiIkICIhyA&#10;arKwgMrFGZwaiZpVgwNYOtCahTwZBUOF+I7WJJNqmCce3X3q3N6WDn/3SGbjzrYjp8fNfr4vo3Ek&#10;6pLt1sqGUKNboLHz7DHt4dPbB7a0iuqZSDqQNvKkjZA6CUWvgVMgJoXnIAhcyKAaw4Tj2Eg8B6Uw&#10;ClQWYZ2ZVWehYbgg1qYZ3ReJtEo1bmSjj6Tz0SUGWHOfobnblOk08VTISN6ebY/iWRhOLTdVStcQ&#10;IV4MMIAlo7JrqRg6HENDY+hInpKJ5yCwLASeg9Y6lDguTFBPZStxIj1T65HUWugKOwPLA3Q5Qmnl&#10;QSVaQjgSujJQrWINFdhi2iafrMEjskY1MiOLIccShRAbQrKgBEO+lgTwgFVHkDSxiEI4wED/MLUG&#10;drjoYMjRZDHMkdQ29wTdiUZPUpdp98ZLDnMA8qX2ZQ2b9ndrHVwMB9TZaJ2booluE1EGBAaEt6D2&#10;FXS2lLoyEocyyNCQtVA450RQAJoOpA1sPBtO5kPOYv6sxZs1CxvoJB6Msr730Z1dkbwXkABZhAU4&#10;MDjVFm/1sOoI6zb8JBwXoTLL2HV0ropeHsnpg1qdXwsIgMDD8+p4r7z3isqkEtfz0awakgjB1hAa&#10;fJL+HQV2A6prKpoYbKrzYmqdMJYOMBuA2Iyi1AFTnPLkxfFTrxbveyZy8qXs+YuDxREN9CsQgSUi&#10;dafr6ixkRh2E9jYezB86tyE1YOLoaiQOYkNEwLfgiSpAb0TiFGBof2rkcNKUZjEbQXnS9PAbG0YO&#10;e/r3WTYe99RHQGmiNjvMLW8W7zzj2XjMvGG/BcsFRi/78x9fePWd47lKYyxT6wsIt+8o/z//968f&#10;ffDsmdN7nn/+/oXlDx47vyWcYYbSrMee3H7px3d//Xl2beXKyiJUDV5Nl6+qf+dnLi/MXoHi7aHX&#10;4wsrC4vz0zPVmu356WvVurDbn3cWl90e5NzZWW1XFy3OzlQLJRZmpn+9dXPu2tX3Lry9b9f2o0cO&#10;jI72bdo0vG/fVLmcbW/P7d277fHHH9q1a3L/vp2HDu6Zmb68urKeW7Fu23knG7pLInSP2dnbx/af&#10;adxr7FelXVWznuX5ubWlxYUZ6OpVXajXVpfn52aur65Vp8X5hevLK7fWrq8sQAkaX3760dEjBya3&#10;jO49sG3DWM/YZH+xPV3uyWbKkfbhfPtQMVWOvPrusxsme7buHRvZ0uuOmItd6e+ufX7y0SNbdo7m&#10;W5ODY537j+wc3tibzkd37t+WKcRaion27tzgSHuxNdE/XEnnfNt3j5x5/HC2xVtqjUTiFo+/sViK&#10;tLYlNoy09/YWT5+6/7WXnp+58uOHFy+sLMyuLc2vOxDNry7O/d3pnmP4/yCzqI63l5cWVleW1laX&#10;Ia/x9dK7OxnH4vzC7enO/v8V2r/jWXfUxP3x2Kr44/f05+/7Lv9tnbvrqu7EHH/c/r16/rbfv7+1&#10;e/6Of2BDf1zzznO/sbywMj+zMj9zc2Xx+vLCrbXlxdlr1Vvop+srN1aWIang+jZXV5bm5yDz0eoP&#10;fX1tZXkJepl824t3eWlhaXG2qqRYmJ9eXpqDhhML0KNU/Vb1nrlxfRWK/7uj+uxez+Z/pv8/+l9x&#10;e193ffFe/Xetdnu2esNX2dBfjZzWlVk/ryz9sro8d/XHPdu3dLeVRgd7f7658tKLz/QNdsSz4UpP&#10;sdxdaOnIR5qjkZZYMBtOljKpctYd8zkjHncsEG1JhZsTUDFXIWf1uVvaK6F0IpZL2fwufzIYSoaS&#10;zYlkOuZ0WZ48f/anG8vLC9Mr81d/Wlu6sQxVC95YWvqX33594NhROAxIa4Wd3W2j48Pbdm11h1zd&#10;Q10jW0dDmXChp5TvLua7i7nOfLY9F85FQ9moNxEw+2wWv90V9a+HiPkC6ag/FfOnYo5IwOC1BXKJ&#10;SDETzMdLQx3proIt7nVng57mkCXmciZ9ibZ076a+Qk+hMlBJlZJWv8WX8OvsTUceOrZt/3aL2zK5&#10;c9LksHjD/kAs5I8G9TZ9JB1psOpsAYcn5k2VkulKQu9qfOqlx+87ub9/pDOZC3f3lYuVdE9fcWSs&#10;q7U9097ZfPjIjvuO7iy3p5965pHffrpx6vjxj99/7/L3362tLr75xiuPnzk1Mdx77sH7WxPBUtgT&#10;NqqzzqaYWdmd8VRi9uFKbsfowLbh7h2jfQm3aftIz2BrurcYz4bte7cMnTmxt6uS2DjSOdBTOHXy&#10;wJmHjl658s3a2tzSIlQovTB/bXbmctWmd37u2tzs1dsoB2rMzELT7PR/8XT1yuXvq2lQ67ZHULzU&#10;zPTlm2uLM1d/uHrp2zdefWFsQ//E2ND8zOX/8W+/PfnYA9mkN51wquvYJqPUaJDAYSAWNcaTFpNF&#10;CuCAL8KOjLdG4hahhKwzQGCIREUh0IDBJqga5RAEIWOQOLjDb+8e6gIogKVg0FQMgUWsa1LQhTQy&#10;n4qitqiu1wAAIABJREFUYVq6CkK1mCqkIiiQw6zGoqltlFAEJKqQjGdjARboPQ0NDnWtTijW0lOt&#10;3r7NpRPn9r3xyTPF/nh5MJnvjSYqnkJfzBZpCOZsnWOFWMmbaYsMTnaeevzoO5+8uvu+LcWu9Mbt&#10;g2Pb+vvG2nYc3HT89IFMORLPBToGC1P7Js6cP3H26VN2v8nhsrZ1tCfTCYfLWiy3ZHKJXCGZyUU0&#10;TXKtodYfs7X3NZvdqmw54Ivp1Xqewa6MpJ0GuxJHBVgKwNNAMOGwehphWNBgknOFJKmCJZYxxDIG&#10;k4tnsAnqelmjXkNjkrAEpEjKk8qFcqWEyaFS6AQmh1qDACwujcog4klQGpVCJW1oUsZT/sEN3UZL&#10;A1fMFMq4ODKGzqGyBUwUHhI6COTcBrOGJaLS+SQ6n9BolRe74nqHosEipfNRkFaIh1TrBRoDX2uE&#10;PrlSHE+MrVVSMURAoIIaLFDqeNI6mqqBa3NqHj598MlzDxj18odPHXz15XMvPXd2beny6y8/NdBT&#10;dlgbS4VYd09zqRJ8/NzRh0/vT6WdBw5uXl75Ye361ZWVK4uLl+fnf5yfv7y6Ojs/d3Vm+tJzzz2a&#10;zNoGx9Ojky2btpd3Hujp3RDtHgqPbWke29LcNeTvHg609Tn3H+s+dKKnd8Q3MB7Ot5ofPDP5+oWH&#10;l9a+PPnQnr37N8/NQTloszPXrl65tDAPae5mr16am740e+37uelL67qhq9V7eH7u2tLi7Mw09IhV&#10;ldFPnD3ToK778OKFm6tL33zx6QfvvPXea6935gtqscRlMH745hv97a1PPXoaARVHgbdfe6mSb376&#10;ice++uzTH3/47uknzsEB4LMZEj6by6DyWXQei86ikbEYlM1qfvn557hMBpNKYtHIu6e2DHR3sEh4&#10;EYteXytRiQQiBk0p5IsZNDmXrebzNAK+ks0GSDIKQYVGgC29jvYxlzHIYMqhYZvGxDW6FaXuhM6m&#10;ABiAJgO+lI2nQ1n1aApotEkMLqnNL3eFVZ1DyS07eofHOnoHWllsMo6IIJDgSCwgUQGSAHBMBJIG&#10;SAJ4tssfLpib/FI0GyJBgAgwbBiCDrkL4XkQX0AxoRfmVdaA59dQa2FILmDX11hSIk4j4DbBSAqA&#10;EQOyCtDUgKoBrHokR4dkq2u0brbMxIDKLtaFD9BlQ4Njp/YMjOQBAniD9WIpQaPlP/nkqUP7p65d&#10;+vKzj942m7U1cMDk4tgSPE9J5GuwEj2R24hUOWhKOzVWMXZPpNs3JOIlhzdtMgXUOrdca5fUGXgK&#10;Pd8RbDQ4VRwphcxBE2gIHAVBoGEINAyVRUYSYexaKE471RrWuVSACFlN4zloAhdTrfAicJGQ64qI&#10;QuTi8WwsmgHHs1BKQy1TQsGzUBQOHjKaoSBRJDiGjCazSIp6eSgZtHtsHCFbWifBktA4Gpov4yh1&#10;cqlaVG9S6+2NEo243qI1uHUSrZAmJCLI0DWH8qqwAEkFFC6CxIbRRDgKHy9S8xliKoqGkOvF/oxD&#10;YeRhuYAuQzEVGDwfUCRIjpbIb8JKbbjMkGGdEOHVfiJaAGBsIDVTmkLi1olotMNsiEghqyAunCDE&#10;I9ZLzPzN7vJQXmESAwygiHEcJY0swmI5cKIATa8lshQkSDRRR4IzAYGHJfJxVAmeIIAJGyg8LZbb&#10;iOY3oWU2otiMhgx0zXgkH4qfA3hAVQA0F0iMqNaNjvKYpcFP8LQIzQma0gVvnzRGO4VcHZBagdaH&#10;VLlhSjdQe4EujDYlcMY4pikKtyRRrhZctJ0VKNLzg+pAXuDLCLMdTf6UPNdu6RgKdo1EW4cj+V5f&#10;rGQO5w2VoXCoRR9o1jljGq2Dr7ZxM52+YIs5kDNZwipzUG0K1tXbhdJGisbKtcfUOo9YZqDLDHSN&#10;k18cCsVarYG83l9scjVrDREpXgwEBrzKy7Tm5C2jDrkLp/TiNUFCQ4RI1QBTildrx9NUIFBRp/q1&#10;oXZZoKIU6GAsJeBrQJOf2b054s9rFRZast3jTOqpEjxFTIAMpIhQERaSAgnWpBquSEnD0ACcCIzu&#10;WrWRR+JAZZWuSGMoq3/gsalXLp5GUYHFL40XDPGiTtqEbfJx1XaGO632pOt5akysbFPb+GgmQDGA&#10;OdBYZxSTBRgsCwYjAzQDBnDQDdzoUgi1jHU2VINlwVB0wFfT6h1SS1jVMZZIdZg3HSw8e/HgnlOt&#10;2V59edjnTNaZwny5GRsuqs48PzW2O08T12AYgMjBQDI3BEDRUND9iQNNHiXAAqaETOHjcUwkTYLl&#10;1JEpQnwNCbDrqBwViachKm0clhovbKLVWuhaL0+iJ6Y6nQoLq2pfhWYDBANys0IwAEuJNgRlWpdA&#10;H6its3AZcixFgiQKoXw3PB8QhTAEA6zfdXSqFE0WI2m10G2vtougvVh5gbyxpT8YyJm8qaaW7mC2&#10;I+BNGZi1mBoyCOQM8YqVqQDmqHhoZ2bD/uamCIdVD8xJYaCkD1XMG3a1OlP13ox+aFubUA1lwymN&#10;QjIfThWiuQoigQexsGDe5krpOAqsuJ4G8EDcwJLrxYh1iVANBaBZUC0tX8O2RQ2BnAPFBGQBjsDD&#10;1tBApjtljuoNoUaSEAewIJwLfzv7vdKoxLEgFZ7cxDNF1Q0+iS2ppSpAftRT2eozpuiGJFViB+6S&#10;eOdD3YkevdwGCb42HfM9/s6ANY1oGZbHO+TWOJciAVony5/TaF00rrYGJwSmhODEc5OJXiNPj2Tp&#10;kCIr0dqiro8KFD6mKkDf8XD72JGk2FZjybJ6drsnTyYKG9X2PCEzLOvfZ9l2Mjh5wj20v+m96V3P&#10;fjx69q3hSEVVTWfrGHZFc+JGCzKWUExtL584vuWZ8yeefuq4TIavU+OOneofnXJ2DTdN7So8++yR&#10;77+78POt6VvX526szs1du1w1noQ+59cLxWeurvOgmblr07dJ0B8bd2Gg6vDmrs7beKiaibs0N1t1&#10;t7nyw/cvP//c7u1Tu3ZuO/f4mXOPP/LgyWMHD+wOhVznHj/zwfsXJjePvfnGy0uLs99+88XtzK/1&#10;mo5/lw7dAwbN/77/v5wNLc/PzU9fW56fu7m6UjVUugm9CJ69cX31xvXV62sra6vL19dWlhbnofbS&#10;8vLs/OcffzR9+dLs1UtnTp88emz/pStfHjqyK5727j28bXSyt9yTLXVnmltjsXwglHaF0i5X2BTL&#10;+VLFkC9ui2S8kYy3s7/Y2p3r7C+/+PrTG7eOxLPhcNIfSQXKbbnegdaO7sLQaMemrQOPnz8xPf/V&#10;86+cefDhva++8fhTz5584+0nX3jxkc6u5vaOTKGQKORSkYD3peee/uSDi1Xd0PL8zPXlhb8LhlYX&#10;5/5ICv7a8x9nQwvzs6srS7c3OD83A1GD32/nf1k2dPuw7278/virp7OePPWPedCdS38HPu6EIHdl&#10;2N91re6a/W9iQyuL15fmbywv3FpdWl2cW1mYrX6u+1j9jTOuLPz80/W11cXFhZm11cXra0urKxBD&#10;hWosVxdv3lhbb1SfkdnFhZnVlYXlpbm52atrq4tzs9PVxx9KNV73za027rwst/nL/8TGbVjzTzZu&#10;7/qu9av9d3X+g9l7saGbi/M3VxY//eDd8eH+h04cPXvmwT//evP5584fvG93uTPfOdg2Mjl07PTx&#10;Uk85nItm2pp7xwfah7pyHYVYPhlIRz3xYLyQyXWUujcMpkt5Vzjgi0fcEX8wFXVHvc6wO5QMhRMh&#10;q8O4e8/UzRvLt64v3Vybv7W6/uMuLf28tvbbT7c+//ij7q6OV1978elnnzzz6EOQUVEi0DfSmyql&#10;I83Rlq5CrjNf7C13jnTnOvOFnlK60uwIu21BpzXgSFdavImQxe8MZmK+ZNS1Hi5mDXoznSV/czxU&#10;SARaYgNTY6nOvCPlS3fn3dmgPelNdWTTnc3RYizdmnZHXY6Q3RawO8Ou7Qd3do/0bt+3/Ynnnii0&#10;lZx+tyfks7hs+bb8Gxff8Mb9rojHG/dFc7FUKemOOca2Dr3wxtOfffNBSyW1cfNg/1B7c0u4UIq3&#10;FKIthWhbR7anr9jenfP4zDunNu/aNrllYuP5Jx+7cX3555/W/s9//e3Lj95N+hwevboQdEVMmoxD&#10;F2yqzfmagkZ5XyE50lHa1Ne2qa8tH3FvG+4aqKT6Son1bPvK+EC5oxQbGWy9+M4LH7z3CrwGbN68&#10;YXb2x2rAwvLS7OLCdJWHVmvKfoeB/lvYUPVBW16aW1j37F1bXfzqy0/379v17Vefzlz9YW760gcX&#10;39q7a9v8zOWPP3jnzdeeN+vr0nG33603Nknr1TyrRT6yoTQ+Vq5v5DLZsFoFpdwWLbVGvAG9UsM1&#10;WVRUJppCx5BpaDgK+KNup9+Kp2D5Em6+rYVfyyMxiSQmEWABkU2i8iksCRNORtJEDBKPItMpkFQk&#10;lomFkWAEDo7IxZP5RKqQzJDQmLVUqojoiFoUBonWKqWKENGia8P2jqFtbZWhVEtPpH0km++NZjoC&#10;7qShNJAsDaRDLU5n1NjSlbD5myzeRl/cVuxKJwvBQNKRyAf8CbsrbMpWopXe5o7BwuTukb6xNn/C&#10;Hoi5Yonw0IZBX8CbzaVeevW5/qFuk7VRVgc5BLlDJou7wWBXBhLmcNomVJBSBW++LeaNmGhcNJ2H&#10;YQnxinpeo1lB5WAYfLxARidQakS1dKGUJpYxFGo+T0jji5hcAZMvYtcqREaLjs4iC8QcGpNEIGMI&#10;ZAyZhlfXK2oQUL4bV8B0uC1KjRSJAW6f1R9yytRivpTNEbKINDwSB8eSkVgqCk9HcSR0mVbAlTJI&#10;LDSWBoR1VJ1Nlu+I1pvETCFGXs/WGkUGh8zmU8vrmYoGlkCKF8tJqZzTaKtFr3uVkuiQXQydhZTK&#10;6cmUJ5VwHzqwZbC/dHDv5J9/WbqxMt3bWUjGvG2VVLbZc+bsgSPHJodGCqfPHPj0i9d37xnZuWf0&#10;0bPH3n3vpenpr5dXr6ysXHv/wzcuXHhpw1hb/0i2ZziSq1g7B4JTe9tGJ7Pj27JDE/GOAXex09I/&#10;Fugaco9PJfrH/T0jrp4Rz8BoaMNEonsg9NbFRzp64lum+j7//J2rV7+FXsFduzQzfRWy65q5Oj9z&#10;eX7m8iLkRnRl+hpEiKqKvKrv+9Li7MLM1dXFuddffuHl55/56L133njlxQtvvPryc0/vnNjEwhGc&#10;Ov2hqalXnjrfEosOdLRSMMg9WzdPbRwd7uu+9uN3H1y48NZrr24c2YAAoE4q4jGpMhFfJZOI+Ryp&#10;kEfAYxHwGmQNoBDwdDJBKZN8/tH7bpsZA0Atj63gc+U8Tp2ApxIJhDQKlFPG5dRx2Boeb92gBw+Y&#10;YkTbYLDU5/Kn1WgqlG0E0ABFAp6oJdcWhROAqI7NFNIwFCQMB0GHagwZNMBDrSMsOFRxBkPDa+CQ&#10;zTsaVwNluuMAigjphpDr/se5Hn+i3c7VYGgyOJID5VhBSdhasitrxPEAvOpig13vx0IjPbGOpnZw&#10;iGJAUUCEiNMIRT5RFIBcBxhqmMhEEhspOBFAcyDZEYIGqGLI45YmJGfLMQwViJU0rhQHkKDSFXJ6&#10;64RSHIADl7vh0OFtL7/8xMBARSJnoYiAKcJiofgtKCOcJAFsNZylgrFVCJqsRmFiUsQw6GTRULya&#10;QEVTNHLFKiaeBtDrZkYIHHT6RDoaRYBhSAg0EU5m4/h1TJVZ2jFSFGo40OANqp6r4SqgpG1xPYfA&#10;RXLrGFgoSx4GIwE8G6s21SkNcqVBThWQmEIaWww5CtVgAIlJovPoeBoe2gWNIJaLZCqpXF0rqOVw&#10;xUwYBtSqRCansdHcoGpSMIU0AgNLYKCJTBSRicIy4DVEKJucIcGxJBh5I0vawEVRa2hCMkfGxLEw&#10;cAoQadkGn5Ihx7KVBLoMQ5dhlRYxR0MjiFCAAjR+ZmqgydrM9pRFlc0+cwrKp6/W/eFFwJ6qT3X7&#10;aQosXghXWWttYWO+J0PkYWBUaIiLZNTgeWg0qwbLgaNZNSgmYKvpvHoWXUFGsuA4DhpOhX4yJAOw&#10;lTh+PU5owNOUQKBH1TkpMhtZF+Ir7AxeIx7QAYwFqHJgT/MsSXqdE671EpROXL2PPHE4m+7TSC1A&#10;40Wp3AipBShdCLkDimHSBBD1YYTMBWRu0BCCgswCFYq7hRip8KIVaaarIdHamG41tg76Q9mGRNEY&#10;Kxn92fpExRwrmV1JjTmkkBnozkRDeTBpjzbUO6R1Jr7OXWf0axpcCluscXRnd3NXyJcxG/0qSSNT&#10;YeYzFbhaA9sW0xrCSrGBZktqrQmNNa0Wm6n2rNpbbGybDDdFuXxjTa0DJXejtCG8qygqjXuEBixZ&#10;DqQWfGmj3VMUi0xIghjQ5YAqARI9IliAUBEUVC8D7RPN6e4whgcVdiGoAEUFDDGZI6Fya6m8OgqM&#10;DMhCINURdG6B3gNVS43vbt19ok/ciMRyAEkA+GrUyI6C3seNFBube+yJDssjLx169OUjGC5klAOI&#10;gCJCmAJaWZMIzYCRBRi+ikEV4bAsxPqWUcGcTdLIpIoxBB68Kn+jijFGv0pYT6bX1nBUiM6NkfF9&#10;uTorLlJukBmoZBGwRiVTx9paRxzZ7qaT5zcNbWuuIUHFYsGML1GIAySotysn9g4+/MwRphRLEaDg&#10;ZCDSsAQaqkzPFmjogABQTKBxiIMFkztTD7DAldWFW01yO80UkdgScoAFPC3Wk9UBKqBIa3w5XXlD&#10;hC4HcjNVbqYrbRyFmVNn4SOZkKQIUABZjBA10s1hLSABihiD48IoEpTCzK+z8JVWQQ0VBPOWaMXW&#10;u6VF75MGcqbu8eZY0RnIWAgcKMy+3i7sGEvUWahEMejcHOyeiqq9FIYGcmXu2pIm1YJMt9ee0LiS&#10;jUozX6ih6D3yJpe8yS3TOWVamwjHAWRRjSejDxXNtrBSqCEReHAsC4GiIdB0pLyplsDBASKAUxFo&#10;JsoUbGpwKRB0yHIIz8UBEmCrWKFiwJm21plr2QpGg72h+vcr1gobXEqNQ6xyCmvNTF4DFWBBut+1&#10;6XjZkRd07XDHe5WljdaB3am+HalwWdcUZCK4IFgRHnuqpzGIp8sBWwmYyhqNixVvN7oycpkZLzVB&#10;Fkj7HhneeKQC4wJ2E0pkJXMNGJEVEhB17oh27/R37fA0hqm7TredeGF45+mWvj32jim9r5UTaOel&#10;+sWbjnkmjjkCbaQn3h0+9nT7zpOFwoBZa8N99N2jQ5s9vij/7GNT99+/+cihiYHe5uefv//BBzcf&#10;ONz/yBNbRrb6Y83iqd0tn3725DPP3PfZpy9du/LpJx+9sbwAuQb+Ox5aD7ZfZzpQTdltJHQX9Kn2&#10;39VZlSDd1VmdXV1cWFtarL4P//nG9Zeff+61l1786L2L+3btfODYfe3lUjIaOnb4wPatEw8cu2/D&#10;QO/zTz+5sjD747ffQDXhq2uri0tV2+z/BXVD1cTx6mB1HX7N/3xjdXVloVoHd31t6eefrs9MX758&#10;6bv3Lr69PD/33oV3XnrueYgiLUIV+L/+dv3nX5dXb8x+9OmFzdtHE82B3uHWgfHOWLM/VQi3tCWT&#10;+VChI905WKq2k7lwqiWSzIVz5WRzKeXwWQptzZu3j0/tmewf6X75tWe379j0xtsvvPXuC/sObXnt&#10;rfMX3nt+ZKJtbHPHydN7F5a/+/XPCxffe2nL1sGJib6jR/d88uG75x49/emH71WR0PI85E69NAcl&#10;1Pzd6W4Ucltm8veYyF204q+zf1ORLMxDb8VnZ65BMpBliALciYqqO7pd8nPP/d4+gH+y8c8f573W&#10;/Cd39PvV7mQZv2/fSYWq7X/Ihn6/2X9wWarqnt/v69+3XF36D75eXXRbInTXbFXntbK8eHN1qXrn&#10;3FhZvL4y//PNlZXluetriwvz19ZWF1ZX5ldX5tdWF1aW59auL968tXLj+tL1tcW11cX1pVB/9Ump&#10;yoWqn1VnsapLxe1boqoeqnKi1ZW/prxXz+42l/mf2PgH+ObvLrq967uWVmHxXZ3/YPZONlQ9u6qd&#10;082VxVurSx+/d+GVF5954dknt0yOn374gT17tz/8yImB0Z7OwbZiZ0u5t9Lclsu0Nadbs4liutLf&#10;XuyplHpbXVG/PxUJpKPeRCiRb+4fH7EGPDqHRWmo9yXDoWw82pwMpsOxbExZr/j2hy9//e36zZuL&#10;y8vTywvT15cXbqws/nxj9d/+8tsXn3wYjQSefuaJnbunrHaTzW196/23Lnx4odBVSpUypZ5KspgO&#10;ZaO5jkIwE0mWMtm2lkA67Iz43LGAPxWxBd2eRKTY25mqFNzxsCsWcsVC7kTQl47YY36D32GNeXy5&#10;qD0dCJSSwWI82ZkLFeLBfKw0UM62Z6sZUgaX0R50lrvKrqCrb6QvkUscfeDIjr3bAQxUOss//eWn&#10;Bx99cMOmDZlixhPzhbORWEvUHrSdefKhD79876sfPit35stt2XDMXSyn1qdEvhgrVBLxtLe5EMnm&#10;IkcO7b21uvjCM+cfOnX/D99/9esvN/78683fbq1c+fqTA1tGM25LQK8M6hVBvawv5x8sRjZ2l3aN&#10;D+zbvGHX+MCmvtY9E4Pd+ehwe7aY9BZS3o5CvL8zN76hc7C/nIy7Dx2aOnPmxOrq7NLStfn5y+vV&#10;MTOzM5cXF6Co72pN2b/jof8WNrS4MDd9DfLuXRfxQYfx4w/fXHz3re+//qJqP3fy+JHtWzadOHo4&#10;5HcN9XdsGuvbtKGrTsx0WDSxsGV8pJJv8cll1FoZVVvPMxilhWJw6/bBweFWGgMlr+PAUIDKwJJp&#10;WKVGGsuEjHYdmYnHkpFkFglFRIZTIbvPBhCAzKXQhQxBnZAmopH5ZBKPROAQmFImR86BkQCGgcKz&#10;sXwVmyIkkPg4Zi0VoIAzZgnlvL6UxRnVyQ18Z7wpVnI3d4XTnUFzWBvM2xNtvkJf8rWPnu0aKweb&#10;XZ6ExZu0xlv8vqg1knY3l6OhpDOYcJS7Mp0DBbOr3huxJHL+HfsnOvoKmqZap99Y7syNT4xYrWYO&#10;j71x0+iDD99/8qHjO3ZPmqz19588mCtGhsc6du4d6xjIOgINsWbnph19ZruKTIcR6DUMPlajFyvq&#10;ebJ6PltC5kgpODqMIybza2kCGV1RLxDLmOJatrpexhOyGvUadb2CxaWhsDASFUei4jB4BJaA5AqY&#10;Qgm3BgG0jcomY71cKSFS0AAGPH5bujkKYIAnZNC5ZGWDLJDwqvV1OBqaxiOS2RgaH4dnQQNVvpzK&#10;kZJwdGD1NXiiBgQRSFR0nbVWrefVm4ShlMnsVggVRDofXumJbdrRMzBefvP9Z46d3CGto0nldIWK&#10;TaUhdE218agjFrF73fqhgcr4SE8mGSjlE8ViPJF27Ng7GIoaOnqTI+Pl88+d+ODjFyqd8ZZiwGRT&#10;fvzZ6wsr3589d2xq14bW9nRLOdg9GG8bCOTa7ZmKpXcsNjbVMrQ52Tkc6BrxF7qtA5vC3aO+7lFv&#10;pd/WNugo9VqKnaZ8uyGUqDv6wOiOPX0ff/byhx+/Prfw/ezsj/NzEBWqTjNXfpy58uPcNSj+bwZS&#10;FV2Zm706M315+tqla1d/vPTjt7MzV65d/fHbb7748otPZq78+MUnH37zxadPPf6oQaUO2RybhwYf&#10;O/lAIRGPup0mjWr7+Oj4QO++qS1bRoc/eOfN+WuXP3n/3QalUl+vxiJqUtGgRllLwCK2b9kEB4BK&#10;IbFZDCQCVgNAvUrRVK/evnUCCQN0Eq7qQi1m0pVCfoNMqhYJNGKhms9T8bhaoQDoLI2QGTsbTOxq&#10;759oFioJcALAUhE1GMhpCIYHjVY5S0wgsFE1WICmorAMFJlHQFJgkGUsBQkjwCF3ZAaRwqZgyBgS&#10;nYilYAAKqo3CU+EoEsAxkUgagFFAss3ZOhqRmckMFRwjAEwVRmygNQVlTBUGw4XcOrhqkjdrtkZ0&#10;5eF058aW0lC8a1O2fTwms1HFJrzWx5bbKXRVDUEKsDxAUyCrlSBMORSZxFYQSHw0QEI2twaHNpR2&#10;+eMmiQp6RB2+uv6RtC9Sz+LVMNgwAAdwJFSchcJBiIfERoi1dLVVqPdJ9QGRNSbnqJF0OeBqMIag&#10;rHM82zNRLA2kHZEmsZbNEOJIbASGvE7EkABLhhAYgYYi0DBYMpLEwDEE5Dq9pM4obnCo6BIykUvE&#10;MrFVWyUME0ER4ok8FJwCwTIkrYYtp0vqRTwFmyGm4lkYPAuDo6GpXBKDT1+fGIp6BYlJorApZAaJ&#10;zCBKFCKBlMfgURg8Cp1LZgvpDC6tBoohI5DZBDQZQedTataxHZYKowrwZB5W3iQQqShiNZUuxhPY&#10;KIADGDoSz8ZimJCJDIIGldiIdUxbtEnnURMFWEBdz54XIXVhqbNF7i5KjSmmo0UyuLfZmlRx60kY&#10;PqihQ+Fi/Eaa3Mpn1BFEWjYgrl8QHMBxURg2AstBrufcQ2yIIsbxNUwUB8arZ1FlRASUxY7B89Ak&#10;IYYsRhIENRRpjchA5Okw3EakyIjT+tgaL0fr5TWFpBq3EM0HtWa0LcVuChP1EVK9j9jgo2EFoDBs&#10;zw+btF6cLkiqcyDVbpzMCjPFSY0hlDaIDLTzXEW6xAE0ftAYAY5mjCtHGNnjHtkdrGywVoZdlQFP&#10;uc/niauDmcZ0uy2Ya+wci1WGwn2TLcPbW4M5qymg8qZN3rSlar7T6FQ6okZ7zKy0SBVGgaieyVPS&#10;m7waZ8Lc5FXZY3qNq7bRVyc1cVROsa9oCVas+ojCGFfoo9KubWlfWSt3EmsdOJ4BxtYBQ4LVvyee&#10;6DYJ9Di6EiG30dP9JmdOIrPjmUpAlwGKBIibEJ2bA7kBS9X/G8YEbeMtuf6kRMdDs6DAMgIbxRAQ&#10;3RFzpMVBFgCKCDS6WaF8vcJEbN3gf/L1A1sO56eOlpq8DHdKhueCQHODUIvedKCtMORxZVTWWB2W&#10;B4EhYSPJndIFmi3juwY9STuJj+Uo6LdrIQEWSHWcVJufr6YQ+TA4FbL4IfDgnDpiouIxBes4SgxH&#10;3I7mAAAgAElEQVRVAro3JbxZFcCC9rEIR4lBs6C7yJ4QTR0tHHi4qzRkndhXENeThrd2mrw6rpwF&#10;sGBoa3ey1efLGpyxesilft1gS6AlMeVoSP1HgqSLarsgXDJJDSRyLaxtItmxOektaLlaOFUGRE24&#10;OhttfF/r5OGuzonExv1tDV6uWI9X2ukiHb7RKySJAUEAqFIUqw4vaWI6ErpGj5wohKNYkDM6UYCE&#10;00Gs4ikPp4lCqHIt3x/Jdgc8WR2eB9Q2fu9EIZi1ShvYAAdZU1NFiO6JbOtISKhDOjPSZK+xY0uQ&#10;qYUKIRNddkAF+kCtM1UvMzBFDRShhqI08SQNdFtYaw6o5HomTYqoM7OCBVNpOGqPqfkqApoJkTIM&#10;AwUjwfBsPIqGInDJSBpkPu3PegI5F5pVQ+Tj8FxC1WJf41TbE1aZQYxlo0LNofGd4/60X1zPt8eM&#10;7rRRZuFw60lqp5ShxPtKTaOHivacWGSBYcRA5SFXNoaSPfb2jdHyiLfeRyyM6J/7YL+/KFc7mTqf&#10;QGIgSI348og/2qrXuGgqN82SrPUV6x9986DMQUGKQLDD0BQXi6zE/EZf755Usl/XECE7cxKRucaR&#10;4244GOrf60wPKeK9CkOC4GqhFcaUT70/2r/bMLTPPrjHefypnqff2f3O16c6R11qA3L/ka5vvn/t&#10;kTP7Hjyxc9tkFxwOtmwvPv/yfR19nh9mXpzcmbG6GK+9ceTkg+Nnz+6+7/DGc48dm7765critbVl&#10;qIZoZQGyuqginr9Lf25zn9vMaGFm+nbnP2hUK62qLiE3V1cWZ2dmr1558rGzuXTq7OmHSy254/cd&#10;7uloHRnse+rc2cP79zzy0MmWTPLbL79YT86C3LLnp2fuBEPV9u8lQncphqqz/7W6obWlxarNdhV7&#10;/XR9ZW0JKsh6+qlzly99+/NP1z/79IPDh/aOjPReePu1K5e/m5+79v1333z15ecX333rxvWl2blL&#10;N39amNw24g2aH3nigckdI5395d0HtxXbs6lCNFWIZsuxXGsi15roG23PtSaaK/F8a7qlkursLxfb&#10;sx19lWJ7rn+kO1tMdva3RuK+HTu3dHQWHzh15OwTD7SUYtGkI1+O5Cshq0uVyXuPHN/e1dMSizt3&#10;7hx/5JH7H3nkgTdeefHj9989/eCJ7776vJpKs7o4d3N16e+CISi85l5s4l4k5Y/96x5DqytLt25e&#10;X1lerBYNVSvL7rXxxYV765XudTz36v/j8fxHe+615X/Yfy9G87c6sjsJ0b8TnD9+616X6I/9/4AN&#10;rS4u3IY+65Vc83d9/c6lf2zfmTy3PD+zsjBbVQmtLc+trS7cuL70zdefQcqI5elffln9+eeVW7eW&#10;Vq/PfPbFxbcuvDg9/f3Nm4srKzNXr367vDy9ujK/tDiztDizvDR7fW0JYsB/Kytb50eQqmh5aWFt&#10;dXlpcX5udrp6tywuQHY8t6fbXOYfNJbm/mM20v8A3/zdRbd3/XeX/vOd92JDP60T208/uvgvf/nl&#10;55/Wnjr/2MiG/t6+jo7uUntvOd/ePLZ1QyAVNLiM3qS/Y0PXpt1besb6WzqLLZ3F5vZiopiN5dO2&#10;oLt/fKRjsM8VDb7z2UevvveWNxFyxwLWgMvgNsdaEu6Qq3eo+4FTR7748sNbPy3furX0809rn330&#10;/icfXPzow4tGQ2M0FmzJZ3L5TDwTC0T9Ow/s3Hvf3lx7Pl3OhjPx8DoYKnSX05VmfyrkinpNXqvZ&#10;5zB57Ra/0+S1u+PhRKnFm4waPA5r0OuKhQLZmD3i9SRDnnTEHHFZY55UTzFQSsbaMv1TI50b+yKl&#10;ZLaz+aHzDxW68s6wI55PJotpu8/ujXidASdTwLz40btXZi9n8ukvvv38yIn7uoe6H3z0wY3bNiaL&#10;6UQh1T3S8/jzj5196tHBjX2BmMfkaIom/PGUP5kORGLuQinZ2p4ptaV6B8uPPH7/nn1bXn/l2b/8&#10;dutf/+XX5aXZWz+tfv3NJ3t2Th7Ys+X5c6eHWnPt6ZC3UR5okmdcTT0ZX3fWt6m3sn9y5MCW0QNb&#10;RnaM9u7bPNxbjA+1Zfoqqfv2TES9prDf7HcblAruhQsvrK3NrK5Or6zMzM7+ODv749IiBIaqN/9t&#10;NjQ/N/NXPPTfwoaqu7t29fK6QG/22tUfZ6Yv//LzjSs/fPvCM+fPnj71yEMnL3339QvPnE/FQ4f3&#10;7do7tUkrF3htTUf3b8slvQ0avqKWrlaxVEqm2SIf39j+5ltPHT+xB3LnUHIRKKAzKJkcIo6IcHrM&#10;ieaIXCOhsok1aIAhowEcuEMus8uULmcgqQQFzanl8up4tY21XAUXz8bjWDg8G0sRQNG6AjXH5G/i&#10;1jFZMlqdsZYmJjJrKU1uda4zXupLJSuheocsmHPYo42xisedNjqTekeiyRHT90yUdS5VJO8t9qYT&#10;pUA042lpjbdUEtGMZ3LHSM9QJZ71Z4vRaNrbNVDyhCx2r97s1CVz4XQ+ev9DR3btnuLymANDvY89&#10;ceaBU8c2jPVlcjGjRdszUIom3eObe3ftG/dFzZ6IvrU3ZXarSLQaCgNOZiEsbq1ARmWLCHQBni7A&#10;8+V0WT1fKGdIVRyuhCLT8LxBs1TO5QroPCGLwaZQGUQCGUOhE3BEFIGMQWFhsjqxUiNjcqgsLs3h&#10;tjg9Vq6ASaJisAR4IOxqMmoYbBICDaRKoapRLpBzze4md9gGkIAtIRNZUGIvkgoFKCNJgCHEcaQk&#10;m79ebRASmUBvl9t8aqGCZPUqg0ljo0XEFCIZAoS8nuGJ6D7//q0frn546pH9ibTD5tQYjDIUGhBw&#10;wKiXB/2mSMhWaIlsHOveNrkhnfG99OqjL7/xSINB8MGnL77w6ul0i2tsc9upR/YOjOSffPb+f/0f&#10;y2efvM/l13YPZEYm2kYmyqVuX//GZKJgyLZa852ObKuleyTUPugb3pLYuLN5Yld2bHuqdzzQPert&#10;GvF0DLtybbpyj7m12z6yKf3mu2d+/cvVqzOfPv/i2c8+uzAz88PC7JX5aWiavXppYQYSDUGFmfNQ&#10;eeb83LUqG5qdufL9d1/98P3Xb7z+8nsX394+NXlgz85nnnz8yg/fTowM+W32Bw8feuO5Z59/4vGw&#10;2/HKM+fVUtHcpe93b9m0c+umK998+cn77/wff/rl1uoSYl2xs3HDwMMPHEPCwPvvvvns+XOwGoDH&#10;YQh4LAoJb9I1+H2uWMjvc9vgAJCwSAmfXS+XyriQekgtFmolIqWAp+RytEKBnMUEB4/tBQiQKYa3&#10;7hkSK2kQJ2LiYFgYDAuDUtLpsKplBpIGuZwgKDAiF08VktF0JIqGQlLRWCaWKWbQRRSakCBQMfQO&#10;JYYBmEISkYMjMLA0ARVOrqn6y8qNtN6t6VBrE0+HYWrgUitV7mDYUsryeNhfbOqdagkWTHwtRW4R&#10;dEwU2idaihsS4ZLFFJbRZIAsAWwVwhiSKCyMejdfoCXRZSiyEM5XU/hqSp2BV2cQ6N3qYMYj14kZ&#10;AiJTRGywyCq9KYWOjSIBi1de6Y1EUgYKExBpgCskkOkwDBnQ+Di6AOtLWUoDSbWNbwzIYq1WY6jW&#10;klA2+qUYPlS/o3PXuROWlq5E22ChwaLg1lKdAUM6H2ZwcGj8utk2AeAoUA0XlUtgCIgUAVSEAvBg&#10;XRyEQNEwfCUf0hzysBgmHEkDUEAYFnDrGFxIYSTn13EwdCSKgvx/2XvPILfOO93zBdDIOecMdDdi&#10;A93IOecMdETn3Gw2UzOLOYmkSIpiVs4iZckKlkRLoiSSYmbnSCrYHnvs8d6avXdrv+yH/bR1GjJN&#10;a2Rfe+7M1G7VVr2FenGAPkAfnHOA/+/8n+fBMbA0LpUv41HYFHG1uLauVq6WQ9bdK3JNMoPIFbE1&#10;xhqLvV6qEOJJaAaXxuDSqjUKFp+BwlfhqWg0EYGnIul8Ap5ehaPD6QK8uJaJo0NpaxQBhirAs2U0&#10;JAV6bxQhAc9B08REsZ7LVJDxPDTkYkODoTlIJAuB5AK1V1Lr4TnyNaakkKgA2UFHaVWQW4cX1zNY&#10;tSRmDRnFgQMKgNMhm2Q0A0Hi48gCPIYJdUOs9ATBsBwkgY+hSoiQEIYE9W4ACiBJcGQpnizFU+V4&#10;uhLPUhGxAkCSwvBiSPjD12KUFprGxVE72b68LtxkcmdVOj8l3aONtde48yJ7SqS04dlqQJYBQR1s&#10;w8HmkZ0pY5ih9ZHrghRHli02AZYeKDwg0iMKdrJr/MCSQzUk4A2JqloX6Nno2nq0Zf2+pmKPO9po&#10;Mvnl4YIpmDe4k2pXUmsKVhu9Sney3pex2iJ1WrtSWS+iS0hQeJZBqHHUOGJWrbNW71br3epqs8yV&#10;tClNUo1LZYtbdF5VnV+j89fWuiRqryTV4/O1WKxZTWbIN3agTRfiCE0YhgZw9UiSHITatF2boqIG&#10;AkeLxYtAfUTeMx6PlfX1IZFAh2fIUXQZgiYDTcOeNXtLlqQE6tgiAYVN2DiSM0fr4FTI3RzHrII6&#10;+DCgup7HrcUylUDlIDmS4sEtifKYO9dr0HjQn06caVvtEurhCDqk4ow2mQ+eXR9qMqD4QKAj8tRE&#10;HA9oXeJk2dM4kJTo+AAFCFxMJRIex0bQRSQ4EWjtykJ3XGWVUERoIh+O5wICDybRM0yBWgwbYDmg&#10;1Bcw+sSABGwxxeDmQrTFZgxIiEKA4YJMp65zjbt3rd/s5wIM2H98k9GtQlQS+vAATlsBQFaWyS9H&#10;0kCq1e3L6h3x2kyHx59rIAhAvM3RuTYJZbfRAEECyQyF9WilDV/rJNXYyaaIgK4ETcOBWFu90kqu&#10;5Mq7MtXWuJyrxtAVVVwVQe0Qc2pJoZIjWfZza6lMBZEuw4v1bE4NBckAsnqOximlStHRZnepPz6w&#10;qc0criXwALeG2L6q2DZUZMuoCOiiEIQ+i92hHceGo61GlYsc7zL2b0+ZkkJOHSLR6cQJgdGv4KmJ&#10;RD5MpKU5Y3qmDINmgGJ3xBXXyQ0MmZEhr6c7kpp8b6DOI8Zzgcmvs4VNAAfIfIggUwQ0tpwL9WAi&#10;gSvmyHdliHwcU84iCyk4HhFQEKI6sSfr5lQzK4b9eqeaJiYRuOjW4WKy7M90RwARsGpJaB7I9QW3&#10;HhsKNBsERhxXj6bXQMLAKg6IdzZ0bQ7owlh9BBPtUpIUgCQHMCbUr8dQg3SvtXGVXx8UKO0MQ0is&#10;8nL3P7sh0tGA4AGZnZgddFjS0pb10UB7HUML3EWZIcKu4oHcUEPHRtfonujYvni2X7PrdMvag1Fb&#10;hpQfVmw+Hg+XecYoamS3/5k3Vj/3syeOnB07dHy0uezbuWv16WcOvPrS8VMntyWSKl9YuP/J/lxT&#10;/Ze3Xvnjf7+zY2+r18/ds69j3fr8kSNj775z7ssr705PXpubvrfSOjQ5O/kX7UKPM6DHMdDjyx9H&#10;Qo8/5/HlleroBx+N2ZnvHz648svLL1w4v2fHEy2lYntL43PnTo+vXZ1Nxo4dOfDc+VPPnnvm9o2v&#10;HizMfrsMCbUeLMxXctYXZmYfJ0T/b2BDi7Mzy/NzlY6hpblpSNk+c//c2ZNHjuy9dPG1YjGpUkkP&#10;HNj+4MHMt9/O//rXy7/75+8+v/LRl1c/fvX1C599+f7zL58s9xaKbYlA3B7LerPNsdUbB0rt6abO&#10;bGtPoVjONHXmHQFzsZzJt6YShXC2MZ7Mh3uH28e3ja1ZPzi6pm/X3s0vvXru41++99yLZ372zpu5&#10;fNzlNjc2J1raM939xcb2ROdg/t0PX3zt4unDx544cnzXLz97b35h4uOP3ts4vnbX9i23rl/7/PIn&#10;71x868EClGe/PD9X+Zge1d6PT34EEf589+8hLI85T1eMZmamJ1fUdpDLzPzc1OzMxJ9X+DdRy7/7&#10;aY9Eav+eyczUX+ljmpyb/WH8NYz1+Db8y/njVOg/vW/oUfzZvyU+lU36b5dXSFBl+eNUaHEBkobN&#10;z01VIM4K2Zn5+voXS0tTl95+9djxg2Nr+8+eP/b5Fx/OzN1eWLr78qtn6oyK11678JvfLH3//fwT&#10;T6z/9NP3Hj6c/f77xampW++999YXVy5fv3bl1s2rKzZDE5XuoQoMqpgTTdy/W9n+kPzwH2dDj05B&#10;jzjO35j8/TTnR6v9R//wR8//t2yoou6cm7r/YGH2weLMez+/NL5hrLWtlC+k2jqaGsv5TClRLOfS&#10;jQmr39bc0zKyabSptyXdkovk47FiMpKPN/e2Fzqa8+1NzojPFQ6kGkuuaLBjuH/nkYNqS30on7BH&#10;vNaQs7G7JZqPmZwNY+Mj5549ef3mlZu3vpyZvrdn9/bmpnwmGw9HfMlUJBoL+gLuUDzsCXrdQa/d&#10;6/Qnwr54yOJ1nTh/anDdcCQXC2UiPshpyFEZ1oDL7HPVu+0Gl80W8tlCvgav0xkNe5NRZ8TnjPkj&#10;xVSsOVfpG3Llwu58xBi2y82qQCEaKETtUUe0GG3uafLE3Ply0eKz+aK+cCocz8TMDtPUzP3p2Ym3&#10;33nrd3/87anzzzz/ynM2ry2ei1fYUHNPa2tf27Y92w4//WRLR1PvcKfd1RAIu548vKd/sJwtRItN&#10;yY1bVy08uPfgu6mJqa9fffXZTRtGX3zx7NVrn37x5SdPnzy8aqi7rSkd9dnCzvpCyJl21SccuoRD&#10;V066egvhLSOd28f6d6wd3L1hZF1f2/hQebg9V4g4tq7pfzBz8+CO8aG+lktvPH/pzRdu3bryq18t&#10;LCzcW1i4Nzn59czMrenp27Ozd2egUvbOX7ChChX6L2FDlcyE6Sko8qmS/L3i4TLxwoXzerWq3Nx0&#10;4+pXn1/+6O03X3v/nUsdLSUKBtlRyp46cuCFs8dL6aDbrrM0KGqUrHqDNJ/1udw6j9coEJLpdDSH&#10;R0xnQ19dv7zv4A6z0xiMe6PpIHTdnU/BUlEEBhZNrsqXC92rekqdjaFMGKra5DyJWsyS0rkKlkwn&#10;xjJQVWQYV8GiCghyvajera2pl4rVXJlOoLPVCGpYGAZwx83tw6VCVzrRHFy5nNzgSVs8aYs5pGsI&#10;aDxpi8Fbaw0ZSj3pg8/sXL9j1BUwRVKedDEay/gOn9jX3tsUTnpLbZlIypfIhQIxTyQV8EVcoYTP&#10;H3VbnCa5Qlxn0GzctG7vvh19g13xVDCVjRSbkgMjZYtDG0k4Iwl7JGF3+w3aBilLiKezUXwxSVbN&#10;7B9u1pvlLCEeyp/RC5u7s2aPTlzLDqagZiWjrVZew2WwCUQKmkzD0pjQhMYkcAV0Mg1LZeApdFww&#10;4uYJGVwBXShhG00ajV7J4dMIZAwahyg0ZrR1tVQGEUdE5ZpSVncDqAIytTCYdMk0PJqQgKIBjoLC&#10;lpPZEiJXRoXjAY2PkWu5qnpxRWJm9dbqzCKljhnL2WJ5i0CJk6hI4loikgjyrf4Tp3du3Na3cUtv&#10;/1Bp2/bhE0/vnrj3+fGndnR3ZqsV7EjUXiiGu7tL+w5svnbrw50H1+jMws27Bo+f3VloCxw+uXXL&#10;7qFSeyhVco1ubA2mjM3d4VJHYM2W9r7V2cYud9dIpLnHUx4IdI1E0s2mpm5nKKNq6rG39rsau22j&#10;m1NrtmVXb0lv3N2448n2vtX+rmH3uq3ZA8eGLv38+GtvPXXo6PjaDV2fff7uxMT12anbkKDs/p2p&#10;e3dnJio9yJP3J27fun19YvJOhQ1VcgArrkML89OTE3eufvX5ez9/e9P6NYlI8K1XX5q5c+v6Z79c&#10;MzJw8bWXXn7u3IsXTl3+8J2I39lUTP2P//aHV1688K//2z8/d/4UAoCN68bu3LxaBQMH9u5YnJvs&#10;7irDAGAyaHg8FgAQi0UCQQ8cBmAAcDn0RDTQ1pgXMmnVAp5KLFRLRBqJSMZmSmhUAYkoJJNW2BAC&#10;eEI2vpQOEABLRkKIlIhC4OBEDo4tJwtqaQwZHhAgBEDmE9EMBJGHJXBwaDoSTUej6Ug8B42iw6C2&#10;HRIg8eDKBoHeXmt06elCGpaOQZBhGCYMToEqf7ERO7A968gqBEYMW1+lCXCsKbkuwKXVQFfRAQVE&#10;muz+oh1yDiKsKNewEDKosTG0bi4gQr1Ftog2mLd6Ug2JFq+sjkniwWkiFFOKF9TSKAIMloEAaKhl&#10;CUdDYKjAYK9t68tV1/EYAqTOLMQzAI4GqFw4jg7E1QyenELjQ26+pe5UnVNJFsCZCnSoaPJk68yx&#10;WkYNmqcjw5mQ+okixFIFeCwDUV0nqjVK4ll/Z38Tg4PDk2GQkg4DlY4YEpzIxNCERK6SjGZCXi0I&#10;MowqpGKZUDoYilaFY2HIAhyKDshClEjLVNaLGnx6poxKYGOryDAEERKvwbEwLAXDErLYIjYCh0AR&#10;USgiCk1CIzAwrogtVvIhYyMyBktAIjEwoYTL4NL0DVoygyirkVBZZDqXTGER+FImgYGk8fBMEbG6&#10;TkRgwukCLEWA4SgoLCmFLoJ4NkNKIfFxECHiYoh8HOTxRIOsjpEsBFGCoyoJKre02slD8gFGBBBc&#10;gOSD3q2FWIeLLKti1ZIIIgzUYbRiGoWiw1F0OJGHpUvITBmFIsQDEmScXBGX4bgoJANGluKxfORK&#10;zj3UdoQTwAmiKhgDkKRIJAdQ5EiuliQ2UOQmhqyBKq0n8TRoGA3yo0FxgCHAGdyWSnWaVE4qRw3o&#10;SkAQAZwAACqothPcOVmNEycxwbQ+Yq0LKzQBvgkoPLDsSO3ao+FgB8NWwHqbSL5mqjNLqbbDcr2G&#10;oa2pnrXJQK6u3it1xrTRkqXQ5Xcl9dawRqCmcmsocoNApOGKtTxZncgRtbjiNkfMqrbVWMMmW8Ss&#10;qJeKtHxpnUTrUFmiVmvM0hCqr/PpREa+zCJU2kVSC1vll9Ynan0tpkSfSx/mS20Efj2GIINKdIwA&#10;uAsqe0aJ5gNGDRrNAw2R6k1P9uT73Fq3EMcDdAkBOtwoIFG2rtnfZssqsWKA4EBlfKjFO7y9V6Bn&#10;Qb0keKgjD04EqTa/ysbOdtnSnUadlzy0LTq0LWwMEbJ91U+93L/hQG73yX5fTgswoIoObTRXXh1u&#10;NVEkkIszhgN4aqKsnlk54mBEQBUR+bUsuoRAgxrN0DACsEdM0ZJPrOUAAhSaRuTDsWyA50FvgCgA&#10;UgM1WGio90u4tejtR4a3HR5R2UXDW8vZTrfBx7eEBU+/NL5+Z2N5KHjpo7O9q4sABch8pCWkS7X5&#10;tG6h3iusMdMYMkDkQV1s8gZS26rwwMZiuNSwZnfX4We3JDus+T7n5qMDm470s7UIqRWr89HcOdmG&#10;g80d64JtqwOrd5Wahj18PWznyb7VuwsaN51ZA1g1CFEd2eCTezKmVDlU6ss0BHQADWosUpaSRBFj&#10;8DwEgV/FU9GgED0tLd8T7VxTagiqeGqySEsHGNDg07aPNPOUTIAF9W5tg1fV2Bs7eHpDrKXBHBU6&#10;sopQm7YuwuEZ0Xq/VGZmAxIgCGBVNKC2ifwZE2TS5JQObGjR2oUiDVmgIciMNG9O3z6WznUFyMIq&#10;sgCTbIkIVBwEGcaUstF0LIaBIXKJAA2sQXOptxHLItAlLIqQThCQoQ4jDt6RdOqc2lhTWOdQQUba&#10;dOBN2VqHixQxBpAAV0Nnq6gcNcUcU+84OdY1ngE0qHuLVg1jqZHVTsb4kfKWE239O3xyJ1C44DtO&#10;d+2/sLZ5dVhkQgIyGNqR799WkJpparcQKwJ4KUj3uaU2EkoIajyUlrX+WFeDJas0RIUEKVA4CMFW&#10;zf5nR1//7OiJN8YHtkXceQG1Gpy6uOa59zdueiod7xI3j2n3nGu0pgk8A2iI45uGLdenXz9xYdOl&#10;d5/5lz8++MM/L//m+6m7tz98860n2Xyg0hIBEpx6dvtv/nBj6dtfdPZYMrnatesTW7e1Li9/sbx0&#10;fW7m68l7X0/evTN17/7Uvft/8p++s/K9e++RF/WPJo/joUdI6NHCx8FQpbPm0aX7CoOYmbj//cMH&#10;f/zn37347LmO1qbRof4ntmw8+uS+c6dPrBrqvfLpR59d/rC3s/z7f/rVw0WIvCzMTK8QIqh+/kfw&#10;0H9u3xBktTs1uTwPmR4uz8/MTd1fXpj+6srlc+dOvP/+xQ0bVm3ZMvbee2/8+tfzDx5M3bz56cW3&#10;X9q0bbR/uG3Xgc2rx/uyTZFwyjG2uW/t5v5cayTfFs+2RNONkURjuKU7X2hL51tTrpB1YKz7g0/f&#10;effji3VWdaEl9dqlFzKl2Nj40MYtq9u7Sr0DbfsObj/37Mn2rqZ//d//5dbtr46fOOTyGDt6ip29&#10;+XxLJFXyXnz3Qmdv/tkXT8wv3713/+u5+cmlxdlvHi4vz899s7T43QNo8mBhvvIZzUzcf7z2fnz+&#10;V6HM38GGHucOc7PTD5YXIVHSg6UVJDRZsR/+q+v/D0JF/x4k9MgS+zE29AgSrUwmZmcejR/40Y/+&#10;kce34V/O/+vY0CMw9KO+occ/l0fzxzHQj+YVKvSIDT1Ynl9egiDR/NzkoYN7Xnr5/KkzRzZvHWtu&#10;TUVizljCnckFnzl9cPf+jd39jUee2vnd99P/9E+LXV3F9957bXr65tLSxIMHM729bX6/fWz10Icf&#10;vPNgeb7CChfmoZ2koiNbmJ+tCNl+oFT/Xjb06Cz0N8DQPyoEe3ydP2I9P3m3YmD/0w+t7GyPw9lH&#10;zl/LS3Pnzz3jcltbWovNbcW2jqa+wa5yT3O+OZ1uTBTaso1dTV0j3amWTLGrMZSNhnOxWDGZbsnF&#10;iulEYzaQjrpjAU804k/EfcmoLeh1RAI7Dh/oH1+tc5kdUU8gGwlmw+Fs5PTzJ99859UXXj63Y/fm&#10;ufnJ775ffv6FcyOr+g8e2pPMRJ1u2979u1L5dDgRcQe94WT0qTPPbNu32xUO9K0eSRQzLb1t+48f&#10;dIRc9W6rLxmuyNackYA14LEGvb5ULJRLWYNes99r8rk88XAgHQ3lE+aA0+i3WqJuc9zjLcbMcbct&#10;5XMkvI6E1+Qz2cP2SC5scEAm07aAI5gIuoKuVD5ZbCk8dfxwNB76/ItfPnX88PTC1LMvXbXSY2AA&#10;ACAASURBVEgVU4F4wBFy+RKBYkdjY1fzqvWrVAbV5ic2fvzZL7p6y8+9eGZi8uap0081t2U3bR3r&#10;7C21dxdev/jsH//b9zdufFYu54vF5DvvvvHV1V+2dxZ7eprbmtIt+WjYaSxF3HmfpTXuKgYtvYVg&#10;bym6ebij0i60e8PI9jW940Pl0a5iyKZ947mTv16eePOF01vGh29cvfyH331z8eKLL754+r333piY&#10;uP7gwdTMzK35+fuTkzcrptSPs6HpyakfjKj/872oJ+9PTNy7XzGJn5y498gq/uqVz08ee+rjD96/&#10;e/PG/ds3rn/5+b5dTzyxefyDS2+dOnzo608vf/HRe5a6GhmfGvY2qGs4eo2g3iCtVrBhMACDAZ1O&#10;vn3H+qdPHt68bV0w4k7kIr6IS29SC2QcHA0ydYWsY8UMppgVLyagQJKEX1gjInNJFc9WpoQmqOFK&#10;NEKouKPCKHy8sJatt9canGq9vVauF8r1wmw5Wl0vavDoPHFbg09v8tep7dW+rMMRN9ljxlJfKtEa&#10;yHZGk23BdFskXPCMbOrpW9OhUIuyjfH23pZYJsQW0rsH2/c+uXP77q0nTh/zBF2JbMwX9lpdlmQu&#10;EUmGLU6z2WL0+V1WW30yFbn4M+igyBVjpeZUKhdIZv11DYq6BoXZrlbpBDIVm0CHqfVCo1nh9hts&#10;Lg2WAkhMRLE92dZXCCQdwmpmrVFidKhq9CIMGdDZWCwRYPBwOovI5JBr1FKhhI3EAAodx+HT4qmg&#10;22dF42AsLsUbsHv8Np6QgcbBmBwqjUlqbisKJVwkBgbgIF2M9wx1gCqoMK8xiB1BQ6Tg4ddQ5XXc&#10;XHtEY5JyZVRvzMyWEFFkQGDCsTTI6UXTIKh3yLhSrCuszrV6ao0srgzZPhAb2dBM40M+Ni0dkVVr&#10;mtdv7Fo/3vn0yV2nT+25feujSxfP9g80Hjm6fe267n37N51/7siRE9uVOlYsZ3OFtKGUKdfiK3UE&#10;HMHa/rFCx2C8uTvY0hNo7PR2DsU6h2LQZDhcHvA1dbubup3xoqE84Gvt83SPBnPlhlC2Jl7S5srG&#10;XNnY2G0pdDQ09ViG1gX7x3zb9jU/dXr1hq1NuUZzR0/sjYunpqa/giLtp25DFpmT96bu3a38cJ2d&#10;mZqYvHP33s2JSaiHqHJYVeyHJifu3Pj6q5s3rj5Ynr929UpnW/Ps5L1PP/7w5LEjPZ2tywvTLz53&#10;9u7da7/5funcuRN2S91HH73zh9/96pUXL3x2+UMEAHKx4NffLT9/4XQVDLz43NmA3wUDgE4jsVgM&#10;Go1CIOA4HJbV1gCDA5GQUypmEtFAFQASDrNGyJdxWAoeR8njPPIbgvqGhlb1NVjqABwgUABHQeGp&#10;aBQJAaWSUWFwEuAqidwaIkmAxDBhKAYCy8bQJWQcGwkjQX0xBB6Wr+LAKABOhXAAIIIak0zrrK2i&#10;Ao6SgWNhoIqUCtnZEviQEAzgQetav6exhloLkAIojoqtB9RawFQDsQlf5xNYY7VwBsDw4CguVEUT&#10;RMCelKsdzGDB6ExA1R3AACIHzVVScSzAFKMgqyA6dGGfqyTi2dAbrqJA/U0ENhpNqwJ4wJTQGrtz&#10;VB6WLSE2uGoILICiABgREFkwhhDHEpMCSUemOULkIqECjAUKPaF4q8tXNPP1FI6WAqND9RWSBqgC&#10;ApYBJZexxRQoL6wKIDFAIGYEI86m1kxbd4nKxvNkTK6CQeDAkXQo0QnLROPZeIaEJVQJsUw0joUR&#10;abjetIUqhlLbuDUUpowCCABJgaNpVWgqCkmuqsIjSEyitFaKJCABCsAwsCp8FYqIwhBRUKriygdE&#10;pGARSIBEw2kMMp1JQWEQNAaZxaVhCUgmh0zjkIh0NJmJxlMRGDKgsNFoCqSbowgwQhVdbZGwZAS2&#10;goLnoDgKFlVIRdJRAA/gFCi2Cc2swvLQBAmaU0erC8ntWRWlGhDlAMkDgAHQfHh5bZM5quNqqHKz&#10;kCTBoTkoJL0Kx0axZTSqiIikwYg8rMZWQ+JDuUtYDpIsguyToaYkKkCxq6pYoIoFWQih+AAtgNaJ&#10;4gKiGEmSoLB8GJIJhUlBceNs4EhUq+wMtYOO5wNRHdmdrofUcBzIW4oiA9keq8pJxQshTiQ0wHl6&#10;UO1Aarw4cQO0O1V7MQwDMGXIm5/JrD8WDndzE/3CQJkdbOXqgzhDgKLz0MxhiT1WEy1ZXHFdy0Cy&#10;Z02pdSgjM3Clep5Axa41K6R6oUjD86e9q7aODIz3d64uD23qT7fHDR5dnc/AUDLNYZvGpdU49faE&#10;wxSxyMyyartSZhFKrHyZg2fLGeqiSlOqVhsW8oxIUQMGJwaQNxYPSBqY6w50NURlchONp8EDMpAa&#10;GeMHurPdHjwfaraqokAeNAALEmXn2N52U0KBFQHABkgBHGBA1/rWllUFPKcK0vFhgTNi7t/QytPg&#10;9T4WRQEMIaougLOm6I4crX1Dff92V7BFonZT/AW9P28CGGCPa9vXJYPN9Vwtia0mcWqJRCGcIkFy&#10;VWQkDQYjArGWL9bySAIkigGQFGjn1NhqvCmHwiiG5JCQpgw6TBhylNRAjzXbAvl6nUtIFgGqBGaP&#10;qaAjlADq3FpX3HzujacuffLspn39n924lG31XL52qdgRxjAAW06kSVDejBHLAxwVUmrAGn3cBr+o&#10;ayyhdTFL/e5V25vaVkVWPdHaNBSsYoH6kGB0d9vA9iJHB+cbEdGyemxvLtffYIpyU13G/edGEh0G&#10;gAeJjrr954a3HeuyxsXR1gaDX6x1iXlqijVibBkqYdhQurzera7zqEhCDFNB5quZnBoKU0EEONC1&#10;prl/vJ1TQ1GYeHwVZBQt0fH9aS/07yCBTCcW1rIlWsaup8b6N2atcbG3pOrbmm5ZG+QbcQorty5Q&#10;LTGweGoKWVgFpwACBzoj+dINjb0xZ0yrtvJpUjhDXhUs1TcPx/JdEchQiQgoQnydQ40gQWkACCIc&#10;z8YiabAqKvSx0iVsipBF4NLQDDychgZkOJ5PUTvqFPXKep8Rwq9oML53uNiTMPo0ZBEexa6qsctr&#10;7FKelibU0SRGKleDMMd4nRv8o7tT5fW+3WcHj76yPjdojXVp2sfd5GrgLIhe/OhAdsCSHTba88LS&#10;qLvGzUJwQLYv6sqZ8BIYkg8aEiKuAd445m4cc9d6qVV8UB+TOrK12R7n2Ys7T725ddWOgq9YLTJW&#10;1brwtjRzz9n2lz/epvWjsGJQ4wbpfknLWlW0h1ftBrk+DY4Hulb5fv37r7+69rOrX773zdK9xbmv&#10;l5euFxu9gaBx/6HxL79+5zf/cufW/ddOnxtx+5hf33xhcDi4Zm3u4lvP/Oq7yYVZyE15xRxzeure&#10;/cm7dybu3Lx/+8bk3TuVsfLte/fRbYUTPSJBlcns5MSjJT9iQxN3blceXZqbhUrT6anl+bmludnr&#10;X37+6ovPpeORsVUDbc2F0eGea19ePnvqqf6ets3jqxsMmtdefm5hFjLBWbE/mKxocP7r2dBPFnIV&#10;YjU7ObE4O7PCvyYWZ6eWF6Z/9e3SzMydEycOfPHFL37/+4ejo10HD23ds2fjz99/NZp0e8LmdCnk&#10;T9hzrbFI1hPL++KlYLIUTDaFo4VAKOtNtyQ8CVf3aEe0ECq0pXcc2PL6Oy+t2jDw1OlDTz69z+Ez&#10;7T64bXB1dzIfPnP+2HMvnjp0ZNfJ04fffvfVnv7ytetXJiZuXLv+Wd9AS7E5nsx6BsfKA2Mt408M&#10;xnOesfW9r7xx7soXH8/NQz7QD5cfLM3NP1xcqmSNVybz0zOLs3M/pXWCKMaPkMef7/6DbOjB8uL8&#10;3Mw7P7v01ZdXKmxoaXF2hQj8EGv15zX/B1Ghygr/fzZUIUSPdwM94kGPXIR+BIMe3X2cClUMpGdm&#10;Jx5+s/jd98t37kLA8dbta8+cOrr/4PZMPtJcTnf2lvqGWg4dfWLn3nXHn9mzYfNALOn46PKbX3z1&#10;gaKac+bc4WdOH3r7nZdefvVcV3eLw9nwzrtv/csff7u0PLe4NHv33s33P3hndmZqeWmh8gYq+8wP&#10;YWf/n2VDlRPjXzuf/OnM9mfRXIUNffNw8btvl585+dTYmuFyZ3O6kPRHvO09bbmmVKaUyLdmBsZ6&#10;E6VkrBAP5SJam97ktVoDjkRjOtmUCWXjsWI6lI27on57wO+OhKOFjNnnsoV87cP9xd6yMxEMlRL+&#10;TDhaSrQNtieLsVxL2hdxaeuq142vOn3ueDDi7u5rW/5m/sz5k9dvfHXm2dPN7S3+SMDp90bTyZ6h&#10;oQNHj3qiEb3VZPU52/rbT71wpt5lsgZcFr/TGfFF8kl7yGfyOm0hny8V86USDV63LRSwhXzeRKSl&#10;r6N1sCtcSNpiHncmFGxO2VJ+c9xtSXisUZfGaYgW47FSormnKdeWtQedGrMumomGkiFP0B2MQcni&#10;VrvJ7rSotTW+sLfQnF+7eW3vSG+D2+yJ+Zwh77ptG9v72i+8fGF864bLVz5+6+3Xdu97Yvmb2eMn&#10;n1yzfnB88+iWJ8aa2lLhuLO9M79jx7ojR3b297ft3b/1/V9cPPjkjkuXXnrtlTNdLZl00J72WVuT&#10;vrzflHLVtaXdnbnghv7WnWv7944P714/uHNt/9qepo582FNffeXDi3P3vpr4+rPPL79z5ZfvLc7d&#10;vXPn6i9+8bMjR3Zv377u/v1rDx9OLyxMLCxAasrJids/YkN/xkP/QTllkxP3fnJM3IMC0SqEaPL+&#10;ROV17925e+/Wzbs3b8xNTU7du3v9yy96Otrff+dnD+Zn/ml56Z8fLp85ehgNgE4hLKWDLotapeSG&#10;fCabRSUR0S6cO3r58rsdHY1Hj+5LJIMADv3G0zWougbKFS/Xar2cLWaQWHgkEU7lU2B4AHAwAotI&#10;E9DpQhqVSzC5dAIFky9ndAw0dQ42gypA4WLkWr4z1OAIGjhSkqpebLBX+xPWtr5Cti3hTThSrbF3&#10;Pn2rdbhRqGVr3DXGoM6Ts/kKjkAeGr603RoyqMzSVHPkwNFdX974rNCcS+UTg6P9tyduvvrWyy6/&#10;MxgLBKJ+p8+Ryqebys0fXv5FMpeS1cgdTks6Eys1ZtesHTl1+qljxw/aXcZkJtjZW2rrzIlkjLH1&#10;vd6gic0n1NaJzS6tw6OzOlQ2l0ap4ujN8sb2RFNXRqbhSbV8sZrLk9MESgadh2MKCCwegUSrwpOQ&#10;FDqOySGzeVQUFrC4FJGUY2hQt3eV5NV8kZQlVXALjQmRlIXCQiCJQETLFSKdQcXkUBlsCo1JiqQC&#10;LZ0lyLOJjcFQgSdqMvs1oZyNIcF0jRZjeY9Mw7N49c5QA1tCFChpBCaABgNQuTAaD44iA09UG0ob&#10;aHxgdAg3bu8cWVts7QhVYYBKQ28th3v7M5mc8/SpXd88vPnaG0+/9vozn195++yFg/NLN9eMd5Xa&#10;w8lGd6kz3DNaKLQHU03uSM4cLZhGNjY1dvvKg5GmHm9rf6DU5S52unLtto6RYHnIW+p2FLus+Q6r&#10;P61MtRh61gS7xwLdY4GRzcmWAXu8Sd025Cx0NeTbjZ1DjpYeUzAl7Rx0ZxuNQ2PJk2e2vfvBs/ML&#10;1ycmv5qZvFFpeIdo+wQUrQu1v03fm565Pzl1d2Z2YmZ24vat6199+dnVrz6/dfPa9Wtf3Pj6q1s3&#10;r23dMj5599bS4uz33y0vLs3s2b19bPXQmjWDz79w5uzZ43anoViMH3xyx9mzx4NBZ22NjELGZdKx&#10;bVvHaxRipYxfaQ4ik3BUGpFCJeDwKBwBraiWqtRKHB7F4dJj8SAcDrAoUCMWKPlcGZtZK+TLOSyN&#10;RKSXiDVCQZ1UAugsSGxJY5IweDiWjMSQ4FgqnMbHCVVMoYpK4EGlIJEPZ0iJ6BUjYRwbSRFiNTYF&#10;U0ZB0WHsajqOjULS4WgmqtqkpIpJGBaSIiagWTBIZiXCSQ1cjVOq94p1Hh5bi6BUA6kVS66GjKUF&#10;DUh9mF3rpVY7KWITnqND4URQLwlVgcEJAYINFBaSN19TbaFqHNyKBUnvWEepK6sxybfuXeOK6NFU&#10;QBGsMCApniJA4dkwNB2KUcPQ4UQmRD1AFSi1Z7PNMYAE7lC9RMXgKAi2kFZlFuNYcBofw5aQIWNX&#10;LMCzEQAHuDWk/g2tzUOpGqsAkAFfR6/wArqIJNWK0OQqNLkKgYWMt0stiZGxrtE1fTv2be7oa67C&#10;AQoHDyNA4AnDguyECBwcioYi8Uh4Nh5GhIiVxlbtiNSThSiaBCvWcmhiUqUUBHhQRUJArUMYQOKQ&#10;yVxqFZT2h8VSsHgaHkfGovBVVAZRKOGKZXyJXCCWCjg8JofHpNCIBBIWiYaTKHiugMnkUM1OY4Nd&#10;p61XUFgYoYLBFBA4UgpDiOPJKfwaqtoiYcuJaDoUT45nY7FMCOIAIgJGhsPIAMdBM5Q0moJEkqEd&#10;WUO4bEWwAUWJIkoxVWwEwAOejpvuimP5CJ6WQZNTqphIAo9I5OKxjCqxls+rYYk0vOb+YrE7i+eh&#10;2dV0ZjWdpaThBVi6ksyspYmNfHEDR9zAptdiGSqcxMwiSRGSBjajBg9nrPgc8UC1hcvXEgAGWKOy&#10;RFtDtstp8CkhZ6uVBi4sF7BrUev2tXesjYab6yJlg85HkztQugDOlKQ7szyRGSZ1IGROOKcepIeq&#10;Rw54Vx/yFsequ7aawmW+M8dMtKudKUmgoMl0OiJFs9YuDBdsjT3x1dt7dE6F3CASa/l0MdXgMqjM&#10;Kn4NX+80KuqVYp3E6DXUufV8FU9ikNNkbIKAqnUZLRGnI+G2xp1Ka43Go1baZNUOaY1HqvKIdWG5&#10;3M5UOpnuklphp9CqYQQxwAogHBZusYkbKHU+CZYL0Gxo9G5obB3JsOTkKiqookD7DJwMPBnTqp1d&#10;pngtWY4mydBwFgA0IDMJRrf3GX0aIg8FMFCUFZYN9f5AdsLtdbtO9cQ71LY0013grtodWn8o3Thi&#10;4WhAtZU+tKWtxiqgSBAalwDBAg3BWoYCRxDAkUxQYxXSZXg4GVTXK4I5L0NOIfAQZCFKrOVVUYHe&#10;qbIEjVQRQVbHJwtRyBVFpCupDxVN/eOlWLPN6JPieQDDhgaBB0PQgCNmjTUGj5zb9z/+798fPrNr&#10;z9ENiZJrbEvX+VePADTgKPFCNQlgQb7Hte1IryMhZymBJSQ1egV4Pkh3WLY82evNakxhOYoN4T80&#10;F8rI696YrY+K9CFW+9oAVwtiZf3ozmJp0NW2OpDusub77AJ9VarTtOvkcKbLaQrL21alw42OykmD&#10;IiYAPCDwMdnOpKJBgqBBzYDJtqjGoSQK0AADVm3rjbf4KWKMpI7DqaGQ+GgEBVgCJtjKgYmiIiAl&#10;JgqMbe9e/USb1EhMddr6tuaHdzYNbCvJLZziQFJiYNXaRBgWgHoG6QDLBOG8vXNVQe+Uau1ithLP&#10;VxMbAsqusaI9agAYgGXBSXysM2Kx+BswNDSGgUHSYCg6HM9Bw0lwBAVN5NGRNDzAwWDUKiQTg+EQ&#10;9Z4GJB0FI0MgHuCBop4fbfIqTVJABHgBjq/lYvlIYR2br4EcqXvG03tOD554bX15ravGTdh1ZqB/&#10;WwbgQbKn/skXV7esdQpNoGWN9+DzqxtSzEBbdaSjASJiZobcxm1alUELAE+Pl1jIai/DnpPVeqmr&#10;9zfvf3bD2N72ke1NI9ubjr+8RW6G7LH4OmS1jcSsBXVBSscGxwsfbiNIgcAI3AX26F7/moP+DcfC&#10;HZvrd59p3X2qXOcm9IwEOnoiHB5yZuraf//X38zN3Lj8y7dv3b7c2ZP59MuLv/nDvX2Hep7YVRxZ&#10;7d9/qPzRJyc2bW46cmTtB+8/v7x4FzLKmVmYm1mcmYKsPSYnbk9O3F4x+bs9cef2I0hUmaywoTsr&#10;wfZ/dgScnby3Yg34Q7rZ43ioQk8edUw8ujD+YGH2s09+0d3RcvP6F++/e/GTX/z80puvDA90D/Z1&#10;Hty38+C+nR++9/b0xO35mfuLs1MrMhPIG2V2ZupPl/2h2LK/riz7j2ka+muFXCV2rSLCWpqDfHm/&#10;vv7FyaeP3rhxZX7+7luXnr/w3PE3Lz7bWk6PrC6v3dAztr67sT2VaY6kGkPN3dnG7myhI9XaX2zp&#10;K5QHG5t6csGMx5d0xkoRX8oTyoUSpbgrZO0eLu88uFWmFl545fSXN34ZTfs7+pp7hsqFxsSZ88fW&#10;jQ8fOrLr2ReeWXo45Q85DUaVw1FvsmjiSU8i4x0Z69ywbWhkfXvPSKlrsNTUlmztyB49tvfqtc8n&#10;J+4sLkBquOX5uW+Xlx4uLjxYWJybmX24uLS8uPTX2BAUlfWTsOZvs6HH1GQVEvHtNw+eOXmsoV5/&#10;7Kknf/Prbxfmp1cESj/44Pz0S/zk6/6DC//L2NCPxGWP9vx/M/nP7RuqbEnI52tu5rG+oalHuOdx&#10;MPSXbGh6Yf4vxuLCzJ/Hip/04hJkL/3wu8WPf/ne+eeeOXh4d2t7cf3GkfWbhgpNsf5V7YXW+JZd&#10;a3pHmiEuubF39XhPthhYv6n/6ImdbZ3pZ84ecnoNuVLEbFWvXtPX198+PXPnzbdeOXL0wG9/9/2n&#10;n33ssJtfe/Xlqcn7D5YXZ2emKmRqFjo9/fs1ZZVj+U9nj0enkR9P/sYh/5MPPVrhTz76aOGjU+Kj&#10;JT+aPFrPn/YTKPdtcXbq9ZdfWL9uNJOOtbaVSs25TD7hcFuiiWBnT0uumBhc3Xvp52/5wp5UMWkP&#10;OgbXDe0+sjdRSgXSYXcMio13Rf2OsHfF98ftjoW8iZDRY7VHvI6oz5MMRJvT3lTAnwm5Eu5gNphr&#10;y7b3N2/auW5gtKu1vej2WVvKhXwpuWnrem/I3d5TtrosRku91WULJSLNHeV0Me8K+NyRsDPkj+VT&#10;2bZCNB93x3zWgMuXDHviwWAuHkhH7RGvKx5wJ4KOSMDkcwUyCX86Xu+2G10Wrb3emwq7UoFYSybe&#10;lguUYvakt85vjjQl20e6Nu3dMrxx1cj48OC6geENq5q6W+rsRnfU2zPck8jH3QGnL+ypjExjumuw&#10;q7WvHMpELD5bujkLvZOQ22A1dA50Xvr5xSvXPj96/NBzL55bejjzxsWXbt39snegbd348MBIOZOP&#10;tLXnu7oaQyFHT1/L6289v3PPJkNDbSzhdTn05VKilPA3J/z5oC3nNZfTvnLa11OMrOttfmKsf8+G&#10;kT3jq8YH2td0N/YUY7mQrTHuXtXd9O3c3e8eTE5PfL0we+furS/Gx0cO7tu2deuajo7ilSsf3rlz&#10;9c6dq9NTd3+kKZuenKqM/8AM+58EQ5UcAOi7/j6kKYM40eR9SGU2PTkzDX11LsxM37x29blzZ9+9&#10;dPHb5aXf/+b7P/7qu0/eedtnMY31d518ct+xgzvNeoXbrg94Guo0kkTUc/2rT55//nSplKqvV8Pg&#10;gCug46noeDacKsQACtB4ZCqXRGBgoTxoJY/MJdEE1JWijELmUkgcIiSmEVPkGoGklhtOe7bv31BF&#10;hK6+K3QCk1u9dffYu5+81jvaUmdTZppD67ePNPXkS13ZfU/vev+Lnx09f7BrTVlpEttjDYnWQLTJ&#10;G2n0JFsDpZ50sStZHiruObL16MkDJ84c1ZvUiWzM7GhweO0sPrN/pO/JY4dNdnMiFU+mEx9f/uSD&#10;X3wIQ8BdHufFS69v2ryuqTm/ecva9o5Gu9MQiXt6B1u0Blm9pTaadJvtGqWKF4hYQ0lnshCIJJwm&#10;m4ojIJJZqNo6scFaQ+NDTRJQyV/NFFYzRTUsnoRG4+DwJASVgRWIWVwxk8OncfgUkZQllDApdExH&#10;d2O+FNfWKfTG6nqzOhxz05gEFBZgCQiJnBeKelxeC4ADBptCoRNyTane4c5K39CK1QlWb5UZXNX5&#10;crDBVeMMGQNJGxwPbH69PVAn03BofBSJDRdVk1VGrjdax5GiqDyg0FGMVr5CQ/CEqxvb3ePby90D&#10;UZNNWKOhJLOWXMn51PFNn/zy1c7e5NoNHSee2bF+c/eZ8we6B7KNXdFEyRVImaJ5W7Ej3NgVieYt&#10;bQPRQoc3V3Z2DMda+wMdw5FwXlfodGTL1nRrQ0u/K1rUxEraTFt9OK9yRsVdo8FNe1vX7Sy0j3hG&#10;t6ZbB535zvpM2VDsNrX0W0Y2hFdvSvSM+HqHA3uf7Pvgk7OffPbS9OyV+xNXFuZuzc9AIWXQL897&#10;0IXJyYk7d+/duD9xa3Lqztz85NT03evXrly7+vnU5J37927evfP1/ML0/Xu3Pvv044cPFhbmp2/d&#10;vja0qicQdOby8WDIZbMbhWJGKhPMF2PFxoTLbVapZWwWlc9jFgtpAh5Fp+PJZDSRgCaSMGwOncdn&#10;0egkEhkHYCBfzIglfDgCoDFwOoPAYBBoZIxKJqgVCTRSca2QzybgVCKBViSUMxkGmQyQaWipgluj&#10;ERKpCCafiKUAChdF5iDZcmKk4FDbxDgOoMkwFDGUl4xhwxX1fAIHXudUSnVcgAcYZhWJi4eTAEVA&#10;6V7dzZYzMcyqFe0JrNrMyXR5qx3surDYklCW18U7NiQhDGRGCxuqlDacyku1pWViE97fonfkaxz5&#10;Gl9TnSVVLTKRJGYSWQE4OrjUgq+20RhKGFQRreSCASRYvXHgwivPYGkwm98gVbMxVEDmIPkKKl9B&#10;xTNgJCaCLYH+EQQBIHAQHlIZJGwRgcVHy9RMYQ3Zk6hPNHnwbBiRi0BSIZAExb1ToEg1gAbCWnbf&#10;uvaxJ/odsTosG1oCJwMUFQHDIxBYJKTwwoK27kJzZ0ah4WuMcnfQCnUSoQFPxuYp2WQeDkGBcutZ&#10;cppIxedXc1hSOomLlWsEMAJAkQGehWSIySQuFk2rQlIgNRaGCeVPAQJgSBhMKRtORCLJ6CoSCk/D&#10;o4goHBmLJ2LoDLJQxA0E3RwunUYnkshYGp1IIKJRaBgSA4Mjgd6o9ofcepOaI6JRWBgcBU7jYkVK&#10;JlOAIzERDD62xiDUWxVYJqyKDCqeLyg6nCVj0MVUspDEkFGZcppYJ+DUMAQajsGrsEXQsgAAIABJ&#10;REFU5qhpgAw4alqNXU4Q4uB0GEADW8Rsi5ih6DQ+AZCgZG4kFYFnY1kyBpKK0Do00joJkl7F03AZ&#10;SjpFTobahdgwwABKlyTXH692iBm1BKIUSZLCaNUImYVe7WATRYAkBggqoIqR5ZFsoTsCJwOWAmHw&#10;8IPFutEnOjM9Yb6eRpahuFoSS4XddGRwYFvJFJeZklKNn86uA7VerDXHNqVochecXw9MKZoxThTb&#10;QOsGw/rDoUArs328btvxTKJT7srwAsXqtlXB/o25/vXFVKvbldTbY5pYk1vnVGjtNWw5kylla611&#10;vBoJXcIV1CrEWiW/Vio31AhUYqaMQ5dzmUo+VcqmyThMJV9iqPblwvUBs9JSrTDLdR6NxlstrGNy&#10;dVS2mmBNaTwlA1ODFtdDFtoEMQwvglOlVSQRTG0TkQQIHAfac9xJk8mvg+x+2Gg8CyPVCqrrRQAN&#10;Nu1fHSo5CPwqQ0BNU5AQTAhi6lxKZ6JBpGPJDYJI0QsIELpFMqCsPYAFNBkw+NlKC65nQ3jtnuKp&#10;17d5MjVIJmAqEDQpHMuBLLQ0Tmm2I1RtElbRgCmgcsTrSUIUIANLuL51uFGg5+C4VQAHNA4lT8Uw&#10;BbXWSB3EffhV3FoqnAaUDdw6jzTWbFu1ra0hIGdXo7EcINbRpXUshgzLlOMEaopYS1NZBE3dsSs3&#10;3599eH37vlUXXj2weksrlC9Wg6WKgCUi23iw1RzhASKAreTWQWRWBd90qD3cCNETQAYMBZahRMbb&#10;bPVBeY2NJTbibQmFKShjKavW7urYdGDAHFLSZYidx9Zu3D9o8MoAFrSvyo1s6YT6fbAgUvTawkaW&#10;koJiQtTVEq73ZdwyA2SNxFOxutd0UMQESGeHBs6EWWWTE/hVfDVdauDjuKiKvTqajsQyISsukYoL&#10;0CDTFtm8b5XeLeHWYttG4zU2VuNgqAryLWKrHRJTSE0RoWFkQBPjcWyEN2ntW1tWGAT+tB3DgICR&#10;3qFoG8xB6jwUEKpZK2FwBL1TDYgAarHEA7KQhOfiqmhIFB2LZuDxHDKeQwJkOJyGhFGr1A6dQCum&#10;yZgkERVOR4h1onxXRuvQVNEQbCWr2iQnCXEsJYWmxK7bP/DUS3uaRuKmmBzgIRXhyK7mKh50hkn1&#10;m3ac6R7ZlzSn+YAN2sfjXCMMLQKpXs/Yvh6SDBjDkvxAgKMhotkALwLtY/Fdp1fvO78u2m42hMRc&#10;HabWznSlVZDU1043BoXVNoo9JWbWAkYtaB51NA87VQ6i1k2ptqHy/brmsbqd5xrXHo7KnTCuHiTa&#10;1T1rAtcnLklr8N6A7oMPXz92bN9vf7v0f/yf32zZ3oHEgp7B2MatjavWRj/5/Bl1HerkqbHmFsuW&#10;rS2vvHLgwrNPfvXV5bmZ+YX5B/fv35+euT+7cH9q+vbszMQjhcXsJNS+WwmGmLp3e+r+rR9u79+C&#10;5ivj/j3IzHLiPhQY8UhotnL58f7S3HzFkbryo3NhZhLKSl/Jq56fnvj1tw9+893DJ/fvaS3l14wM&#10;9naWb3999ff/9KvvHy49fLCwotm5XxE4fPHlL69eu7K8NLeiHr9XsbWem5h6bEzM3v+BTy1MTS1M&#10;T/zFmJpanJ6en5x8bEzPT/4wflSqzU1NVhwZKj+XK7eP64mmJiYX5xfm52YePliCTGfmJ69ev7x2&#10;fCBTCJZaotmmUKrkLfdl2vuzbX2Zlp5UY2dy/c6RdTuGm/sgNhQvBfPtyVw50dxbSLfEip2ZRGM4&#10;kPYG0t5MazJWDGeakrmWdDwbdgftugaVSMrp7msrNqWbWnPl9lKhmAxHPKNrBjZtXVurkaVz0aHh&#10;7vbOoj9o27t/8+TsdZNNFUzYGtsTmcZgW09236FNp88ffumV08+98PTxpw8sLNxbXoAMkir+2UuL&#10;87OzUGEwPz87Pzv3KGXshzJ1Cqqf/1Sy/tkJuLLkr9GcCnqofMoV1Rj0KjNTVz6/XG/Ujo729fS0&#10;fvfdwtLi7OL8wuL8UiV5/YdXX+E+la39+Pof3/6PL398/vhzHp8/qr3/zsnjf/v3zP/O1T562r/d&#10;3x5f8uhp/9PJ47KmR5/R/NwM1GM/cQ/y/IYy4O9VxF8z09AE2uYQ7plbWpxfXlyam5ldmJ9dXJyf&#10;m5+aX5ienLrzYHkOChpbnFxenp5fvPfNd7OLS1Pffrfwzbfz3/5q8cbNr7791eLtyWsvvn42VQiV&#10;2lKDqzvHxgfGxgdsfkOqMdTUldFbq1/92bOXr75ncmvL/cXe0ZZMW+TcaycOnti54YlVW3evbWxP&#10;lXuKja3JbTvW9w2Wp2Zubtu+ob5ePTt7d252AoOGf/jBu999+/Dhg6WKuGx2BrI3mpq8Ozt5b2Fm&#10;cmluupKp92BhdsU9fXplQ0G8+Efj78THj7bz45/C35j/T1nPoyf8aPLX1jlx/+7MNJQOtjQ3/WB+&#10;5pvFucWZyVdfuDA23N/R1ljIJlpb8x6PxWhUDY/07Ni56ekTR9wu6+rRwYOH9oYjfpfHrq5Trdu0&#10;FkIk3a32gNsV9tmCbncsAPUNxQOmkMMcdlijLlfK78n4XQl3rCmeaEm2D7elW5ONPcV0WzzZEu0e&#10;LRc7M0+fP/zcK2d8QVuumAjHvCaHweKqz5bSbT2tew/vPXjs4JGTR7oHe10BTzgZjaQS7ojfFnSa&#10;/Da93WgJOgxuky3s8qaC3mzYnwnb415/PhoqJYx+q87dECzGbWGP2lLvioWsQW++s7k83OVLh3zp&#10;YLG7Kd9Zgryd1/Y29jQWu4ql7lK8MV7qLpW6mpt729xx78im0VWbVwcyAbPf7I67rUGrJWBxxVzO&#10;qNvst5p8FlfMEysl/DGf02d3+uxbdmz62fuXdu3fIVGKvCF3Mh/t6Gs9/NS+p04cPPzUvkw+0j/U&#10;2d7VNDDYuX7j6JnzJ46fPmLzmNw+87kLx088te/JPZvNGllXIZ7yNLQkvMWwrTXpWdNbWtvTsmNs&#10;cPeG1TvWj24e6Vnd1dRXjJRC1kObR95//fxvv5n+dnniweLEw6XJ2zc/vfjms+XmTLkl/8TW9YVs&#10;LBL0XDh7cmbyzuwUtD/PTt6bnpr4X/SihijPT40/x5/9RCPS3ZVH705OQt0WldupacjK9/33fnZg&#10;/+6b1758sDD7/YPF+al7Tx/eR0CCF8+dWJy6c/7k0Z72JpfV6HWYeExyIRsb7GtHAEhTBoMBLpcq&#10;l/PRmJUr/c0ZT8jBk7A4EmatQYmmokgcIkvGUhgUXCUXw8AQOAQMDS2sEXAVLDwLw5HTZTohmrLy&#10;g9wkC6Ws8ZwnVfK+8fbZ//F//fa9T153BY2esLm6ThQt+KMFv9lXV22U+JKORHOw1ix1xkz5zkS8&#10;KRDMudqHS60D+UI5lmuN5FojiVzA7q5rsGi0dYpQ1OP22SOx4PimdU8eOZRMJxKJxKZNmy5cuKDX&#10;67Va7cBA3/MvnDeadMlMOJYMeAP2rt7mwZHOWMojljOHV3dEEs6h0faOnkIs5fYGzdp6hUDGYPKJ&#10;LAFJquIpdSKNSS5X84QKhqSGrdQKSAwUkY7kiGhEOppIxxLpWBqHxBCQeRKGUM4UKVgKtaAKD1q7&#10;czaXzuk1cgXUfCkuErMxWASFSsASkBIFyx00o4kATYQR6VgSnUDnULFkJI1DwJJheBocSwE2r666&#10;TkDjYuVarsWrTZa8wmp6FRF4o/Vak5jEgtH5KL4EJ5ThI0mTzaPgihF2r7zBxtOZ6AI53ODg1NZT&#10;4rk6q0fsCVdb3dJ00RqM6wIxfTBeF89YG9uCbb2JdMHVN1pqG8y0DqQ7RvLOaF2k4Eo0ebLlYFNf&#10;vNQT9aYM/qTBn9IHM/pIvi7R2BDKaQvt1p7VoWSTPlbUpJqMgVRNurUh3liXaqlPtdQnm43ZckNj&#10;j717LJDvMGfbjYVOQ7as27SruHZrOtusH1wT3fvkwIEjo7v3DY2ONX/w4cufX/n53DREiJbmpqEk&#10;++nbkA/R7O2Kq9err55va8+/+PKZ+YWJmdm7d+9dvz91e24e+p02MXnn9TdeunX36vWbn3X2NGUL&#10;0aFVXelc2Oqoe/Lo7qGRzubWjD/g0OqUMDh4+ZULv/joHRgcyORCPAHFYJLxJDSby+DyWWQqAV4F&#10;pHJRd28HgAEiCUMmo/l8Kg4H+BxyrVyoELJrxAIxk25Rq7USSS2PpxYINAIxQKABT0SRKtlCKU2m&#10;4srVHLYEz5ES+DVkQS2FJoGqHZ6aQhQiSEIUVD79P+y993ObV57ueUjknHPOgSQSQRBEzjlnkARz&#10;DiIlSqKiJUu2bMu2ZFlqJzm1g5ztdjundpRFMWc5tHt6emZ36lbd2dm7f8HWS7o1up5WT/fcqru/&#10;LOoU6uDgvC8I4H1f6XzwPM9XRUJSgTPabA8bBRoGS0rBMlBQwTJiPUBARdkxTDiRj2ApMVwNGsMF&#10;9IY6lgEpsRIlrWRjSKSw0ZRWsqqNJDJihAbIa0NWAGEzvsHH1npZoe4We1ab7HeYo9JoV4vWzVQ7&#10;6VoHs8nFlRqpXDWRxEPo7aresSpdgKdwMTg6DIYHBCZsN2udIyYTGQgUEdRjAIYMCHQ4gQ6XadlE&#10;ap1AQhbJqFItQ23ks+V4qhCJZwMyHwk1HhbLQKBpiDoc2BXvYBkIf9o+sr+rcySjaRVC5bcRkHCg&#10;DoWoR0O6oaZmBYoIUScAAzgKom+s2+63wvF1JC4eSatHM+A7zjtkk1XNEJMpHCyVi7P5mikcLIIA&#10;rB6j0aHjyJkENhagAYwM2e4QFBiejSULKTQJHUlFo6hYBAmFwCPQBBSZQSKRcTQ6SatRNGiVODwS&#10;T0CJxFwiCUMkYZCoOjQOzhUwNY0KiVxAYRFYAgqdS8SS60kM1K50SKxiNDbLpBoOjY/D0WF4yAVG&#10;aWxTaSxysgDPlFEFDVxBA5chowobeeImPlNGRTMhWxOMCnBcFEfLgtHrcHwsTU4FKFDsL3DVPBQD&#10;jaJhsEwsnAyH7DAUGIICQzGQDBmd3yTgaLlECRErwAAaBCMsyWZL0oiTIgADYIUwGAvKnyZIoOrs&#10;ZDmkapGYyHVkaO1KESG9aQtVhBA3kdrCSo2VheYAb8FiS+qRHMBQYxlqrN4nJYgBRgSEZkJbRs4x&#10;1olaYa0Zlr3AU3tRpijFUeB2zzpldpAaUB6/mB865tAHUd0z1sKwIVCSuzNyrhbWGpaFC5ZSfzDZ&#10;6YxVbc640Z+18dTMeigzi0zi0mkiHpnPpYkE4ka1VKfVO1okOoW4Sc5SimhSHk0qoMv4RAGT3yjF&#10;86lig0xslDQHTDp3o9IqZWvJLC2xOaS2JfV8PYWhxWmdIpoSjWADNA8QBPVIJkDSoYQdFAPqwIjQ&#10;0QWHEGQdlgEXqFl0MR7NqNM71DQxHhCAskVs9DTUkSH9FMAAZYsw1xsTNTEb2qRIOgjk7N50C0eN&#10;s8WU3VORieN5ugLAGcCTVYwdzRq9XKmJwG9Ec9QohhzF11IyXWGlWQCwgCHDh4sujprCUVPoMiJD&#10;TqIryao2GUtDQ3FggABlh/O0NI6GtJvRQxQgOWqK2iJQW/iBvKU8FGbIUXVkgKABvVMu0bNJAiSc&#10;CjhqnD2iDeVbnGEdQIJs1ffC65c6BoJiLVrbQjPYOYGcPtnR6skqBg9Gj5/rnbmr/dgDIyfOj+85&#10;USwNOxvszJPn9+y/awxypNKBJaQZnm3nNRB5jXiVlV0dTvI0JG+6Re+U7cYkdU3k7zx/MFJyI2iQ&#10;HsfsbULSdsxZaMDXsDBsGJ4HsR6z3xCrhAERQFHxaGB06wQNXAgbkaCobxSzjqkginQspoJKFOGx&#10;bBSaiUDTkQgKDIoDI0JSHYABB0/tcUQMTDl2cH+Zp8VFylaWCk+RoKJVt0jPqCNBpzOBi2ZIyVwF&#10;fXC62+zWBTNugIXqJ7ojrd1jVfFOchORh+Kp6XQJyRVvU5gkdUSAZqKIfAKRT6JLGTg2Eccm4jkk&#10;GAVeR62HMxBys4ql4pLFNCyXAKOhUSy81KSAjhkqAk5FsJUsphyKRsKwEYOzta69xbZ4M4wBnBmT&#10;zivh6jBqB0vj5lDUoGPGf++zE/F+PYwHvaOWuGL6no7MsBNgwewDk3IrTWqhOJINnkwzgY+QGrn+&#10;vMUaVTV5hYo2utrBUrTRNTZmg4PtL5h79matURVU7MzLkrag4CwweixVGXU6khKhHpIZnnt24tn3&#10;jl14ZWrsdDTWq2E2gZ59rumT6ZmTBbkOU4cCA8MFvUH66muX1zY/euKpO1ptgnMX9s3MFo6fav/D&#10;P30Sz6iffubEy6+cdTiF6+vv//D91TvvnP3mq68XF5eXlpa++fbLheVr80vfLsxDPrJbHGRzO4uc&#10;nwnRzzVEF6+t/LnNX7+6067NX7+2cA0SHC1cm1u4Nre6uLQ8v7AbPLRw7dvd8kYQlYCqWa9ur69s&#10;rCz+w48/PPvk5Y5i8eSRI1PjY6dP3LE4d3VtdXF1ZQFaym6v/vEff/zkd++FY95fPfLQyur81ubq&#10;6srCd5sbW2uru3Dnz3hoYW0Bei1Iabx4fbetL83/3P4nKrRLiP4aG9pVmtxkQzcBwcrK0srK0trK&#10;6uL8wtbG5vLSwvrG8vrGwoMP3e0Pt4WSzlw13DGQzVQD6Yo/VnB0DGfTHUF3vLU6mM10RuJlyEQW&#10;LfgT5VAo6+kea8/VkqXebKk3O7xvYGRmMNORjBXDpa58sZZL5CLesPOLrz8+feb47JG9nd2lgcFa&#10;PBEoldPFUmo3ILNYSXf1VkrldDDsKFdTDz189/r23MuvP9U7Uunsz5Zq8XJXom+oOLm3p9adPXx0&#10;8sWXHv/xp9Ufv1u7sbmyuba4tbmytb22srK0ubm+tLSwtnvbUQPdZEMQaLvFy3Nr/1Yu84v+jkRl&#10;eX1tcaci1eLW5vr3320+9eRjmUxkdnby6NGpTz/97Q/fb25tQLqQm2wIwkP/Pxta/qWe5Sa8+Cud&#10;m9/LLrJc3yFtm5vr332/CXGf3e96c2Vrc2V9benG9jokw1nbwUMQDlz87vuNjc3lxx6/8PIrv55f&#10;/HJ7e/HG98tbN+Y3tuY2tuaP3THzwPm7Zo9MtdcKz7385D0Pnmh2NPSNt08dGu4YyGeqkUw1UunN&#10;dI9V+yY7I3nfy+8898JbT5vduv49tUp/LtURdSdsrqg1nPMOTXV1DORr/cWeocrgSO3g4T2ff/l+&#10;T195YKDzo4/evvzYBX2j6vHHLu3qBDc31m5sb25tru9mVO9eQHbi8yGSsrIwt7GyuHt5+QUV2n34&#10;N7Khm4jtduzmF+M3ic8vxm8+vDnhF52bE37Z2Qk1315fWV9e+HF7Y31p/vIjD19+5OGTR2f7alVb&#10;q6m3q3zy+MGXX3x6bu6LO+88XMwlS/lUZ6XocrZVK4WZ/VNHjs1WO0rdA13OgLNjoDteSFv9TovX&#10;3upzpDpybXG3Je5ojdoDpYgn6w0Ug+0j1WgxXBvtKPXnIsVAIOvxJB2Ror8yWMh3pTp6i1aXKZYM&#10;pIvxk2eOTR+a/PjLj9795J2PvvjogYsPXHzi4rMvPdvZ1+WLBOxepy8eckW9Fr8tlI95kgF/Jhwu&#10;xP35qD8ftcc9Jl+rwdPiy4UDhWimp5jrK5sDNq3FpLe3WgMei9/hTQUdUU+kEAtkAm3BtlZ/qyPi&#10;iBQizqjTl/LFy/FEJeGIuJLt2fahzp7J/lJfSdGszHdnxw+PhXKBZq/JHXdaQ23epNcWsXuTflvI&#10;5gw4OnrLdk9bpVYaHOtP5ROdve3BmP/gsX3pYtwfcrZY9Zl87NKj5766+umxEwerncWPP3t/fHrU&#10;HXCGEr6OruLgYMehAxOXHjzdrBFX476Mr60cdVVi7s6Ut68UG68VDk8M3LF3/I6ZyanBzrFaoTPh&#10;jljU71959E/bcwtff/jKS5e//uKDra2FP/1hY3v92sfvv/H804/d2Fx66YWnPv/0g8Xr36yvzP9/&#10;zYYguRCkHrqlzc/PrawsLe5g5Rsb6/PfXl24evWeUyfsZt2DZ+648syjb1x5Gl0HIn5nrZKjkzDj&#10;I70njx+EAWDSa7VaqVIpVCgEeDxcKuM1NMrbawVlo1TVJMPTMTQBlcQhYhgYUYNI1aziqXhcJRfK&#10;sSXBmWIGV8lG0RBEDkao4QhVTL1VMTTZse/IYDLnypZ8ew/2fff7hd++/2KlOxnLek1tmlDadeye&#10;gwfvnG52NbV49Hq7ypey9U5Wk9Xg8Ex3/1RHoSdR6U1Fc257wNgxkO3oy8XTHofH5AvaCuXUnr0j&#10;r75xJRTxnz595/HjRy0WcyDgM+oNLWZTPps7e/bel1974dDRfb6gIxhx+oK2obFOkYwhV3MzhWA8&#10;7dl7YOiOUzPZYiiZ9flCVq1ByhCQ2WKaUMlptjcqmoTN9kYqByNRs4UKhljF4ogoBBqCQENJ1UKh&#10;jK81KJU6CYGBpnCwUi0PT4NxJZQGk9RsbwjF7Gw+kcEmtDmMkPyKS2cwKRK5QGeSBxM2KhuLIcHQ&#10;RDiNTSEziCgCjEhHY0h1BDocRQSKRr6uRaHWiQEKaJvFskaWQseh8pASDV1t4Em1DL6cRGPX88RY&#10;oQwvlGN5InhLm9DmlvhjmmYnz+IROEJyq0/sCMkjOUOh5gqlDZXeQLbd2TkY6xvPjO6t7j82kCw6&#10;UxV3thZMtHtro/lYyRMvews9sVjJlax6E1W3PaKL5q1do/HqQCiUNe473jE8k44V9EN7oxOz6dqI&#10;pzbsC6a1hR5HrGQKZpsyndbOEV8431TosVUHndPHCiP7E9GCJpCWB1OysZlIsWZu77OP7032j4YH&#10;R+J79pYu/urESy8/Mj/30Yfvv/rUExe++OL97e35jc1v3/rNc6+9/vTQcLXN3pTK+O44uW9l7ZuN&#10;rbmF5a8//+qD9z/6zedfffTwr86Fop4HL5x+/+PXZ2ZHq7V0z0DJG2jL5CO5Yqy9MxuJuYUilljC&#10;IRCRrVZDIOik0nA0OpFKIxDIGAweweYyWBw6BofE4JDpbMLtdYA6QKXhKBQMn09ls/FMGtbYqDRo&#10;ZCatCsJDNJqMxVKxeWoOX0yhA0OzGsABHA2oTBRbRMLT6qg8JJUH+bPoYixHRYZ+1ubUYzn1NCmO&#10;JETJ9By6GAv5kqgQ1EDS6iC3kZJN5BJ3SEE9grrjLuHXSZtpbA2K1YTESQFGCLh6ZFtc0RwQI1lQ&#10;wjSeD1oj6ninlaNDMbR1BDnASiCxACADqhpOltdJWshiE15ppUqaCWIjockh0DnFZAHMFtJ9du2t&#10;J154gC5EssQ4AhOK5gEooG9VY0h1eCociQc2jwnAoCJiaCKQN/D4YgqFAWfzcUwBbldnBCcABBEw&#10;RViRmqZtlqJIAEWFIykwFBW+G/ELMNBP/aF8mz2is4UM7piDK+fDMCgkHo2jQNUNARwQGQgyE61o&#10;EIVSXhqPiKYhmBIKnoPGspBEDkbSyGeJyFgqjM7FY8n19WhAZmIxFDiRiYHhIBZA5OC4ChaKupNC&#10;DZVDQrLlbIaEgaZi4EQEHAeHwoZwEB4iENFCEUcs4jIZZCqNgMHCKVQ8hYonUfAYHBJPxPCFnAad&#10;ikInkJl4Ag2FIcGIdCSNgxMqGHgGXKETyBr4PBldpReT2Rg0DQYjApqQyBCTYWRAFRHpYipPxWFI&#10;aBQBiaOElF+AAH25gADoUopAx+NoWVQZhaVmUkRkGKUew8DASDACh0QT0eoIkHsORUPAyfVwKoyj&#10;YsvMcpaaTRATEGw4VoCBzFAsAOMCOA/QG4hkOYauJnD1ZKoKSVHUi5rJAiNR2cbB8SB3FcQ+CBA0&#10;MXnlLQGFsoVOEEKHBIy5E04krieI6ylyJE2JZDaiVU5WW0ZJVAC+Gd6WFXirCqUb7SwIrWlOgw8v&#10;sdbrQ+T99xf335tvcOPtaWGyx1QccjgSCmtEpnfzbBFVuGjOdLtiVVtrsMEW0UdLPnETn6PgsKRc&#10;LJNKF/NxLBqWSeUqpRKdSmHSCLQyqU6rataz5VKWTCQzaGhilrJZKzXImHKGM26LVQPyZj5RCBPq&#10;KIXBYGtMKzBQZRY2X09B8yDdEEON5WpJOpdM75TXkwGWXcdSENG0+jo8lC2NpECqLp6SQRURkLQ6&#10;SD+loCLoAMOG8ZpYBBEGRoUqjgECMLi1Fr+eKSPVEYAtZGj2KDNdzqGD6UyfSWgAtiSjMKw3+PEt&#10;YZrUDBcbUWw1zBpWG1xyQAAoOpRkjGPDywOZ6lBO2MDCsmBIBsBy4BQxjqdl8HVsgR5Kf0dxYGwV&#10;mSbFoZh1RAGaJiXwG+hcNUXRzC32RzVWXh0JCqgGBNDi02W7Es6YFUmDaJfawqiNR9774jl3FMJD&#10;kArJwuQq64VaOFsOPCmt0c1rcjLjnfrJk1F5K4h16EePZCqjTq2dNH2ymuy0QzZPHqDJ4QQhsEaa&#10;5GYuIIJkZzDV6YdEPSioQaorPJDo2cfOzrSFDRQRmsRHAzxgSIlQPtrOe8RzUAgqlA2fbI8k26NQ&#10;YBkXU+zLcpQMnppFFRHQDBiWBaNLCFQxRmLgiHQ8fgObq2bRpRQSj7CT+Y2CKglS6gAC9E5W9XYF&#10;QIFwqY2jhmLXqVI0S0myhg0KswDLgsHIUJAQR0kHWJBsjyoMIjIPu5tbZHRq7OHmOjykT0SQAU0I&#10;5fqTBfhoKchW0AUNfLaSBaPUAzxodOjhdBRBQBY0ickSClVGk5tVOB6RpeKiWFhAqMdwiB3jXQZP&#10;M8ADkoBMFVPqyXVaqyrXm6pNVaG08p3gJ04jOTfkJ0ihQDeZjaxyUf3tjfc/PxOsNcG4gGvAwrlg&#10;/4P9l944DUhAZKY1eYU6r4QqRYTLzp1Ki/V0OYYkqt8pE4lEMKEzEcMFZEkdlgssoYbRw53pHpfR&#10;zzP4mTgh6DsY3HNnvnvGlxlo9hbF3fvtjiznnqfHxk9np88Uh45HB2f91THz6QudZx8ZAUjw9oeP&#10;b/3wab5iy+St31x7PZO3fv71c3ff01Mo6f7wxw+7up3vvvvkv/yfa0MD6bPfLxUdAAAgAElEQVT3&#10;HfjX//7D8vJXL115DuId60tz81evXvv2q6++ug6RnZ8NZbthQ39Oqr41o3phZxC6/3OZs8WVhZ/b&#10;8nWICi1dn19ZWFyev750/dvFuauQXGV9aXnh25Xl+aXFuY31ZUhUsry0tbb6u48/eu/t36wvL/32&#10;zTeevPzo73+8sbmx/Ju3X/v22pfX57/Zd2DinrMn1tbn1zeWdtUou8u5jaWVW7Q/yztLQUgVfzP/&#10;6KaIaXeR9ssl2dJN99nuttD9rYvMlaVlCBLdkka8Sy421tYXrs/vSodW1xY3t1auL359beGzO+85&#10;3OrSDUx25jujxa54pTdRGcgkq8F0JZgqh5KlYLknPTTVNTbTNzjZVehMTuwfHJ7q6R3tHN07kO9I&#10;FWuZ7uHOsX3Dk/snugZro3uGO3vbH3/yVwcO7b3jxOGHLz547vx9E5PDZ+65s7NWTiTDobDX5rR0&#10;91X3H5g8enTvgdmJ4yf2jU52P/H0+ZfefLrQEW/vTefbIz0D+amZvq6+bDTp6OkrfPLZbz758K31&#10;lbnVlfmNdeh7h/DW+urGxs9oaFc69L/EhnbUKLtBxRvry2urEBv64z/8eOni+f37J2Znx5944tyZ&#10;M8d++v2NrY3N1eU1iA2t/dJZ9gt/1n/8Fn5Bo3Zpwq3Tbvb/ClL5i0/d3PBv7PzFnfwXBnePz//C&#10;hje1XbuB02uryysrS5AQbH31d59//KtHLjz+xKXHHr94z72nvvjyk63t1a3ttRvfbSwuzm9vb25s&#10;rG3fWF/fWr7jziOtNqO5VdfdV57Y0//IEw+sb89t/7D47gev9w91OD2tgyPdw2O9E/uGyrV0thor&#10;1lLjMwM9I9XaYKl3tH32xHTfZK02Unng0XvS7TFbsGVgqnvswGB1oDA43dM91h4vQWnrsZw/35Ho&#10;7Cu19xQicc+VV55+480rPD79xRef+sMftvv7OyJh3913nZyeGj+wfxqKo9pRGn63uba+vLCyMHdj&#10;A0ou21xdgRxzy0ubqyu7ssS/+KHd/ny/eeL/e+emUvI/3eom8bndzJsTftG53fzdI3lx7trm6sqN&#10;9ZVnLz82u2/qyUcvHTmw74tPPvjo/bevffP50uK1Jy8/Mntwb19vp9HQGA75wiHfvfecXltd/Kd/&#10;/oer1776+NMPnn/5uamDUwfuOHzvhQdqI32xYjpRzQVzUVvCY/CZs/3F/gPDA/uH0925eDURq0R9&#10;KU+qPZGsxjOdqWg54k46nHFHOB+M5YKxXLjQnnGHHfeev2diZrzcVUqUkp1DXV8vXf3029+de+yh&#10;VDlX7KpGc8lINtEWcLX47KF8wh7x2sKuYC4aqaSyveVAIZrqyuf7K+1j3YnObKSSDJXi5oDN4LQY&#10;nW32sN+bCpvcFl86FC8nHRGHxWdpdhtNLkOz2+iM2p1RuyPi8Ca9yWo6nI/mOvPuuNcRsgezQUe4&#10;zRayOiNWb8rpTUB/sy/ptgYssUK0yartGGx/472XH/zV2b6x7mItt/fwnq6hjnxH5uLj560uczjp&#10;b7Ebf/POq79559VdDVHfYNdjly8V2jPZcjJfSh46um98vLejnIp6Wj2Wplo6lHI292ZC1binlvb1&#10;5MJ7+9sPTwwcGh88sX/PvpHusVqhJ+PvSrjaY/beYrilSaqQsS6cu/uJJx46cnD85LG9//jT5h++&#10;3/hua3l7Y/H77bXVJUjvsLY0f1M39O8Cn/89dcp2/pnejb5e/A+3XVK/tbZ+7etvHr1wcbS//54T&#10;x95++fnHzp/FwcHddxx8+P7TTRoxjYTMJPxmg8plN2dT4aZGla5JzWSQ8Tgkh0v1+G2hqEemETH5&#10;VIaAiqVDURsICoIqpCpNSoPDoDQo7EEbtCSkIFlSulDDw9DhbBlNbRR3DeZ//eKlYNTq9Og7u1OG&#10;ZmmbvckXsHT15Tt7csG40xu1uaJttmBLs0tn8zV3DhaGp7trQ8VKb2ZwTy2UdvkT9lDaFc64A0mH&#10;K2wJJVytTn0w7j5ycn+5PfvK688/f+WZFqvx5Knj3/2w9c3VLxqb1B6PKxINDA0NpNKxl159/qPP&#10;38tX056QzelvbTTJfRFbNOPxx2zeiNXhb24yy01tmmjGI5Ax9C0qpU7U0CxXGyQ6i8rYplUbxXga&#10;jMRENpnlMi2XJ6E1muQavUytk1LZRDITjyLVI4l1DB6BJ6HxpXSNXuIKWIJxp0BCA/WAxSXxRfR6&#10;BIDibplkDp9mc+kdfiNbSKay8QweBIZIDBxfymYLqSQGisxCUTmYJrPcbG9wBSxMAaHF1eAIGvRW&#10;GYWLoHAR0gamvJHFEKCdQR2dj+BLsBIVQShH270Kd0jV0edvdghsAWkwpXdHNIGkLpY3F7u8taFo&#10;52AsmGoOp1vTZXckY23vi/lipnTVk6x6SwPxykAi0xmIl92RgiNadHoSZmfMEMi2BnOWaMmaKLfF&#10;S5Zyn2dkf6bQ1VbstnWN+CcOZqeOlquD3mS1JVEx9+2JeRLqbK2tOuhOdJjDJX2ys6V/KhwvNcaK&#10;DX2T/u4xT3XAtu94fngq0jPiHxiL9A2H82VHz0D8wsXjZx+YPXV67+yhkRMnp6f29b77wZXLTz/Y&#10;atPs3d+/78CAzdV0+Zlzr731dKUz6Q9bfRFbIOaKZ8NdA5Xu/oLbb86VwtliyGRRNbdqRia6cqVI&#10;32C7ubWRTMFIZTyZnE8io+EIyCxmMDZoGxQEMkahljTptXgiBtSBUMRvd1rJVAIaA8PiYEQiUi7n&#10;8ngUOgUt4TOblOKWJq1eJRfT6Y1isU4kVbK4TUIJUGlFJCoKg69j8Qg0Do7Bx9P4GI6UwJDgoOwe&#10;BiDyEUwFkaUk0WV4Ah8Bo+ykyQrRAAlULUJHtIUixNcRAYwEQSI4BeA5KBgVsFRQkWyGEklXwxiN&#10;9b6yrudAypvT7dhe0Ag6tJ4EGGAJqzK9TmtSqfNzmQ31WDFUFQvQoOBeQAYkCZC1kDR2hrSZJGjE&#10;0aQIvUNKFSEAGgqiFmspPAUBTgAj070fffnbdz99g8EjEeloEgNjcRgqXbk6FCDQEPUYwOTiOAI8&#10;mVFHZsPYYhxbjNMYuRQeDE+HfGdCFZ0royKJ0JoNioYl19cTAF9NByjAV5MNTpncwG3xmOQ6RR0K&#10;BnE0TD1AQrK6nuEyDAOQREiGQBMSiRwMklKHpsFIXCyFj+fI6Xw5VDKsa6BU6coAGIBjoWr3FA4+&#10;mg1kq4nZU/vjpUg458vVkjgmGk1HYhgYOBkO4ABDw8JxcBgWhiGi6Swym0PjC1gkIoZOI+IJKPwO&#10;LSKRsSwOnUjGUekkFoeOwsBxRBSVRUYRYDwJS6YRCOVsrUGqaBJKNFx5o4DCwVI4WDwdwZJSeUqm&#10;QM0WqNl49s8LV+gtiCjQQzwUloSkQWvU3RAibgNb2ixma1gEIR7FQMKpMIAHOygQTxPRIIjOxRO5&#10;eJqIArnJ1ByhXsRSM0lSEoqLhJgOt66ODVDCeqoGT4EMZWiSDEtT4TQukczCFDfTtE6BI21sckrh&#10;dChLBcsFdCmapyWoLCyq7OeYnp1S9zBuE0nczKCrMHw9RWCimCLy5qgMLwNUDbAkRflxu9SGbk0K&#10;7Vmp1IoRNMN5Rpg1Kc302ZRWcoOTZQ5KImVLa0jhSesabByJnigzksOlFltU3RZpMHmUwZwrVg4y&#10;JAy6mMlTS9hyMVXIJfEZ4ialwWnhayCXGUchIXLZRC6bJRNRhVyqiKmxNBX7S9ZQq8HdODLbVxiI&#10;qa0Co0/aEpL37svkhyItEa09ZaAqIG0FX09hqfD2uEFtEcAo0BlEFWOwDDiaVo8gAxwTCUURCwlE&#10;HgZGBmgWnCohChpZkJ2TC2eqqTQpgSLG1ZEhSZfKLFbsWM+YUiKcDKrDobGj6QYnBskF0Zrwrseq&#10;9z/T1znV2n/A78ursFzgy5q6J/PlwRSUO04HeA7C6NIWepMyAx/goR1CJflEWBSzTm2TN7k1aC5U&#10;PF5hFggaGQg6QNAhSylTQWbKSI5Y89TxAQKvHkkHfC0FIEG44Oub6tLZtTQxEc+FMaRwsQ43dbxz&#10;ZKY4faT7wIkBGBHw1fWDe6NDB1IMGRDpcbJmYj0NmEIYQwBh9FP0HprBS/fmFNUxD4wGrFGNooUt&#10;b2GwNRj0DgMCSFCbqMqNAiQdUvqwlQSKCA2jQJAo0e53xJo5KrLFrxdomSQ+GkaGNERkAQbPQaEZ&#10;MDQD1mRTa1uVSFo9V8U8fvYwQEFUFM2AkfjYnTl1Eh1XZuAz5CRhE5eloDNkVKqQTBGQ6gkAy0Dt&#10;3CNEWg5djOeryS1+DVOObbSJcVwYU0FssCnwPCRU0FCIZ8ooHCVdqhfCyDtqI9SOaxUFjE6NqIEF&#10;J0EaIki0JSabnE3CBi5bQSfysGKdyOQxtvjNVBkNRkNSpQwkE8NScbE8HIKJBEQoeAhOR0FsiATn&#10;akUEARkSCrGwGBZ0zjrjjr7pbnfSITGJkCxEPQ0Go0NOOkkLNdiuZ+tAa0psTcu0XsY9T+9ry8ir&#10;06HJ0zWplQrw4K6nZo5fnIQuyDTgzJhNPjVAgX0nJtOdkZ3LNYrfSCKJgchA9mSN3pyJIAB0OZYq&#10;Rautwq492eaA2Bzic5tAqF1z4mJfftic6tOH2hUnLnX0HfZ6y8pTj48ffKC25+6s3FLPawQNNtjh&#10;u/MABe68d+ilN+6bnMleuHT43/7H908+cyqS0MSSUq4AvPfB+UhUc2P7q3/+4+bVL983Nkl/9/Fb&#10;//D7jY3VheWlucWFb1fXFn+WLMwv7AAdSD20OHd9ce76rg5ot//z/TWoYOhu22VDu2AFyqxZXt9c&#10;2dhc2Vicu77z1M/FvJauQwUmdiKNrq0sz1+f+2Z56frm6srW2ur3W5t//P2PP97Y3tpcf+RXFxaX&#10;5r7/YfPBc/eWK7m+/o5SNVOsJJ+4fPHyk5eWFq9tb0FxOcvz1zeWVm62PycQQYu9XyzJbj683drs&#10;Vh50a//nnJodNnQriVhZWv1u+/uNtfWtrY0b322sri1sbC/9+IeNf/pvP73y1q+9UZs70hpMOaFf&#10;LIeKoawnXQnH8r5kKZgoBpKl4PB09+Bk19Ce7tkT0yPTvbMn9u07MpmtJvIdqXg+Ekh4Y9mo0Wp4&#10;+Y0rXf2dH3z8zpfffPbhR+/893/9l9W1hUcfe7hcyQ0O9egN2ldfe/E3b7+2d9/E7OzU9PRIX3/H&#10;4aPT8bTXG2zNViKBuL1Uixc6otVa4sDhkbvunZ2a6at2JJ965sJddx357ON3vruxvrw0t7m1euO7&#10;ja2tjbW1lV04tOvt2mVDm8vL/xXd0ApUXuomG1pfg1Jjfvj+xp7J0dnZqYmJnum9/WfP3rGw8DVU&#10;p3x1bbcc1S4euvVzvrV/K6a5dfzW/q1zbu3/RXDwVwZv3fZv6f+VXf1dT+0en3/XJruTb4qGdrkJ&#10;VAZudRk6OG9svfralYHBboOxIZmK2B2W7p7KSy8/9/ufbrz929dPnT4+d/2bze21zRur61uLgyPd&#10;nd2Fnv5KvhSvdKY8Acvc4u9++seNf/jTjcWVb5KZcLYQzxUThfZMsSPd3pcvdWUzlWi5O9fel68N&#10;VnpGqolyNJzzhbJ+X9JZ7iv0jHckytFsZ6LUmz9z4c5yX6Hcl8t3pIJJjzdsH987mEgHTp85+tzz&#10;l1ssutOnj95778nJycHe3urrr12pA+C5Xz/14w/bu1qhH29sQl7U1aUdcc3S6iKUPbR7pv+Vj+t2&#10;5/v/4vh/ej25OeEXndu97sb66vISlG0PvaOFuSu/fnqkv+fcfWf2T03cd9edd9157IN33/row3cO&#10;H5p59JELFx66/+ELD45PDL/6yotr60v/4//51xeu/PrZ556aX7k+ODGYKKVS5VymoxgvZeKlzOjB&#10;qc7RnpagrTpeGz48Xhyudk/1dU50lwcr0XLMk/CEcqFQLrSDiuKBQtifDYSLkVghWhvubB+ohjJB&#10;fzLgCDkdIactYO8d77/34bONFl2mPdc52HPxyUfveeh+q98ZSEftEW+Lz94acLaFnP5MOFJJhcvJ&#10;ZC2X7S0VB9tLQx25vrIvF7bHPTqX2ehqbQ04HVGfK+6789zd0VLC7DGbPWaTy+CI2Fq8zaFcwJt0&#10;+1Ke3sneWCnWPtAxsm90eO9Im9+WrqZOPXjCFbVH8v54KWTxGlzRtsHpnsHpnlQ1Gi+FAml3piP+&#10;zKtPfHz1g3OP3Dc+MzQy3d85UO3or0zOjKYKsWJH1ht2Ts+MXbh0/7sfvLl3//jRO2aHRvuKlbTZ&#10;ZgiEXZX2tM9nDXotyYDdaVCNlJMpZ3N3KtCfi9SSns6Ud6wze3x6+I69o0f3juyyoe60ryNqf/D4&#10;nmLU7rI0pOK+menRDz546/CBianxvl8/+cjK/DfbG4uba/Mri9c2Vhd2qnD+ZTa0GwN0u6igvzj+&#10;72jpL3jHftYH3Tpn9yec/8iGlndvi0sL1+e//vyLN1559ZP3PvjtK6++9NSTw7UONAAP33fXu6+9&#10;IONTp0a6yvkwHIC77zzY21XUqsQmY6OuSVMHABJVH4kH8qUkGlffYFQxBFSmkAYnwhAkOJKKJHAI&#10;Mr1Ma9FKGyXTR6b6JnoBHDAlNHWzgszDscUUZZPAH7Odvufg5N4eAAPZfPDEnTPH7tg7OdWXL0aK&#10;5VixGm/zmt0xmydiD6c9xVqmNlgKJJzRrM8Vam3zmvxxRzjjDqc9La4mu9+crcb8UfvYdN/9F+5+&#10;8rlH8qXklVeePXR0/8zBqbn5q3/4448nTh41t+iTqYjN3nLX3SfOXTj74MX7Tp097vBZYjl/qhCy&#10;+U2j0z3Vvmy+PeYKWxqbZY0t8r7RqiNoVjWJHIEWhoBodjQJFEyLSy9Ss8gcNF9GIzIQVrderRe1&#10;OvUNRhlXTKdxIJ0BmgincglMIYXJJwrlzDa3scEIYSOABGQamsbEYQn1eBKSysBTGXiBkC1T8rKV&#10;iM1rFMqZZCZWIOPwxBw8FVqSM/lkloDEl9GYAoKpTQO52JRsiZrNk1N8cYtASaHykFgaUOg4PBmR&#10;wAD6VrHNp+VLsFI10djKM1i4zTZe70h0bKbgDKkiWXMka3JHGqK5lnKP358wRrKWSNaSqXhy7b5U&#10;yRVKWRIFRyjTGik4kh2+WMll8WldMZM73uyIGOxhvT2i86VbnDGd2Ssz2AXumNafaowWTB2Dvlxn&#10;a99EOJDS+NMN1oDYl9Km2i3ZTlu0aIyXm2MlU7Tc7EmrI2WDJ62uDDiSFV25zzYwFZy5ozA4HRqY&#10;CHYPe8ZnUsWOtkrNWe50jE1lqzXfyFhudLJU6411D6Qmptp7BtOJtG3mUN/onkoq76x2RR58+NiZ&#10;+2cTBXeuGs5WIh19uUp32uk1JLLOXCmoauAOjkKo6PIzD30z9/GFS/cBGNh/YDKeCNTVA2ubMRT2&#10;SmUCS6sR8vfR8FKFkC/kEMk4k1nf2mYGdYDFpaExMBwezudTFQpefT2Qipg+Z6tSxJHzOQoBl0Mg&#10;CCgUvVjWKBArWVzAEzJgSIDEAAIFRuPgkARA5WEVOp7OpqQKsSg6lCe9u2ikSiB7C09D1bSKr7x7&#10;uTKUdMSMUgOn0J/YkTYg0EwEkQ+VpsLzkEgGoMkwgiYyTgwIUjB2tOzNmQAaWmHWk6DlHIJaB1lC&#10;CICrJcU7HfFuW7ynNdhulLSQiVKwuxVVDjgNMLWVJjbgCVxI7ADfCZ+GEQBDhOLIcDQBgspDj830&#10;HTm9z9imZYmoVC4BEvXAQEdvcXC8G8AAhY1mCjEGq0TeSGcKkWgiVHWeya+n8es4QhSSCDIVfyTr&#10;guEAhgJHEOrheEDmEbQtcq1FCrAgkrPpWqU0Hr5Yy43uGWm2mmDoOjwVvXP+4HZfkczGEDnQCp/E&#10;xaCoEGdli2ksEZUvZTJ4JBoTB+oBgYxA4AAMAxg8kjfqMDv07rAtW010D7ebnHqakIxjou1BG5R2&#10;RseTWSQUEYkiIrEkNIEMecdgcEClYlksEo/PxBFRJAqezWVgcEg0FoFEI2AIgMQh+BIuT8whM/Ek&#10;Bo4jYqiaZGIlV6LhQzlKWEDi4pkSGlvGIHHxGDqSr+LgWRh9m67Nb5U0iBtatHwlD3qKgYKT6xEU&#10;CAAx5TS5SUKVUQhCPFFEQHNQ9eQ6GKUeRoKh6Wgo/gkPdifXEwGejSXyCRgWGsNFozkoNA8Necp2&#10;St3jpGilUyIws2haIpxXV8+BlEQsHYUgheEl9VQVWmJhCQx0QIIq3Mc6fQ12MZYLJCaq2EgiiAFZ&#10;BkPzIDeW0Ejj62kSMyTDETbTTWGl2EIlygFRDgRmrD2nhpQRFb2n2Kjz86UWCqcJixUABAOIDQxZ&#10;M0fWzPGkWlKdvmjFnuv1ORMNjoQ6XG4OFAyhoiVUtFpD+mZPo6ZFxVfzxU1yqV4tbJALG+Qai97s&#10;tWpbdTy1RNyoFWq1LJmEKuQypUKeWsRTi9QWjTftkTeLjR6NO21WtLDVbRyTX2IOygx+hcGvcOfM&#10;0haW3i1tCapFeqot1kSXoutIgCRA0iRYnpIBIwICG600SlhSKlVAwLKQJD4Ow0YAHPDlPQQhjiwh&#10;MlV0lprBVNHpMiIUxyMj6uwauoiE3Clu1TuVGj2UZGuAwAiGjzoeemHwwH2xSE1qT3PLY061jY5i&#10;QxATRgY7cfI4npoJ0FANQYmOSxXhCFwkhllP4CMQdMCQEwxutbJFKG/mSwwcroYKCIAqIWI5SCSj&#10;fqcCHaZ7T7XBJmOryFwNHeABR8UcnR3zZbyCBi5PS8OwAFkEahPJB584Nn6o3RFTKVuIRg+rNOiy&#10;hCQYNiBCfAHYkiJHhmKOImUWILfAhQZgDjHVbQSuFmEJq5xJg8LCpEghCx4UDIQGuZ40ggqoYozC&#10;JFSaBVQRDjoIoUxuNEcJ1RczurSBrFNlFkOyIzYcy4LRxESpXohlIWlikrCBSxUR64nQ9aeOCDUM&#10;E7FLc+gSgszA1zvUgAS4GrrcKGLKKEwJhadkYqkIhoBchwFak0ypF9YRAJ4Np4uxdDHWGtIDEjD7&#10;dRw1gyYl4XloLBuFZSFRdJje0UATk+p3XGYoOnQCVodyrqgVoAGOBgFijpy5e0ry1VyKgATFZmMB&#10;WUJhazi8Rr5AL8IJCFQ5naFkYnk4iNgy0HA6CuAAgoFFswlEIYWp5NAkdMiDxsFi2RgMCwlQgK6A&#10;AokQDCycgcDw6gAWOHLyRJ8x0NnYmhKjhGD6THd22KN0MAAOqjumCwv6jmbP/npW1kaDswCviSHS&#10;cXBclD/j0rYqUHQoWZ+nIQmbyNaw+vC9o737chIjnanEk0UQ4sdywYEzAxN3lHReWqhdc+HFfQOH&#10;gul+g9hcZ47Q1G4MXQvu+/Xe3EjrofMduQFD/37P4IxnfDZq8/G0JkLXgOvUvQOPXj713//vGx9/&#10;/kx3v2ts0tNixTz19P5fXTrwzJP3/7c//f6P320fmpq+cN89P26vry3Ora/MrS1fXVz4dn11a/7a&#10;8uri0tri9dWFudWFuZXr11euX1+em1+em1+6dn2nLSxdW1j6dunndm1h6dq1pbmruza0Hc3O4s+0&#10;aGV9ZWl1bQUKsoEKoyxchxQNy5BfbGkZ0q0szF9dXrq+tgppiyCl0s6Eb69+efb+M1vbq59/9cnp&#10;Mye6+6oHDk1lC9HzD9176vTRuWtfQXG5OyvDmxzn9uaR/0kK9Odp/y4W2F2t7QCmtV3MtL68cjOS&#10;+aYcYzeM+aa2ZXV1fX19cwNS2kAMbPPG6hdff3z56Yuv//bK19c/eeeT1y88fval3z5XGykXutOh&#10;rDdRCGarsUwlmipBtepz7fFyd25nOd2RKITzHRlXyJ6pJGO5cDgViudiHT1Vd8BZ7iw6ffaB4Z53&#10;3n3zheeffuLxS4/86qFYNODzOj768J3HHn34//q3/3blpV/vm5nMZuIejzUQdJ666/DRE3uL1Xgk&#10;7U6XQqmiv2e4uOdgrzdqLnWEp/b3jE50HD0+dfHife++++oPP6xvbi7e+G59fWNpY3NlfWN5Bw9B&#10;+p211Z+jhTaXl6Gcptu4nG7lMrf2d8VWa6uLO3gIknptbqwtLy2cPHF0//6JkZHOdMZ3//0nfvhh&#10;fadOGRR5cxMP3bqfW/t/C6O53Zzb/f23G7/dfm43frv9/L3ju0fj37vVzaP0Zuz09tbGyvLiwvzc&#10;73/8/suvPhufGLp46dzwSM/B2alsPnL02P7vvl+78cNaT3/7keP7Lz167h//+fuljWvV7ny1O9s9&#10;WG7vyQ1NdIUSrrnlL5Y2ri5vzv3wx832nlIsE3IHnOGkv1zLJ3KheDaczIcrPcVqb6FYy/WOdlZ7&#10;S/mOVCQTrPYW+iZ6u0Y7EqV4rpYOpPzp9kSxlqv2FkpdeX/cc+7S2Z6hTm/APjzWm0yFUulwT2+1&#10;UEyeOXPH5ORgLBrQNam/+PzjG9trW+tLm2uLGyuLdxyZnfvmy83Vpe82N9aXl26sra3Oz28uL2+t&#10;QEjlf2e7SXxu96I3J/yic7v5GyvLkBN2afHGxvrcV189fvHi/j17hnt7n7382MvPP/vWay9vrS1/&#10;d2NjZXl+fuHbH39/4x//9NPvvvjk2tzXf/zTT599/rE/4nP5nQ6/o7OvK1XOJUvZWDFtC7rdiaA9&#10;4jV7rZ0TvWNHpsrDnclaLtmeyXUXw4VYopqOFOOtAZsj6nYkvJCop5Lw5cLhciJRTXeP9/ZM9GU6&#10;c46Iy5Pw2UMud8z36HNPvPLu64Y2cyyf8saCo/smJw5MRwupbGcpWkr7M9FMrVTq78zUSrm+SqSS&#10;irVnYu2ZSCUZqSRTXXl/PmKLuQ0eCxSB5LW1BpypjtzsXUejpYQn4enb0zOyf6hrrDNaDOe7s86o&#10;PZj19072tnhbvHFftiMfTIcaLU37ju19+Knzlf58+2Chd6Kj2JuMFQOj+/v799SG9/UWe9LZzvie&#10;o6NPvvLo41d+Fcp6A2l3visVL0XS7YlIxp8qRStduUwpNjY98MyLjyQmHNMAACAASURBVL/34VsH&#10;D0+HI54Hzp85//B9RnODx29NpgORiKtajJ2766heyhksxMpBe85jLodtvdlAe8w5XssdmRy4c//E&#10;oT2D+8d6R2vZ3qwv6zFceeSepy6cfvHJi3efOmzSq2dnp8YGuydH+vZNDh/eP/3Ob17b3ljeXFtc&#10;Wby2OHd1ZeHnvKFbqc1fRD//6eCte/if+3NLi3+hQXqlpbnlW9rS8tzS8tzK8vXdwaXFa0vzV7/f&#10;XvvTT9+/eeUFg1zOwGAeP/fA9S8+yYQ9KjEzHXVmYo7nnn74g3de8rpaTp88fOzoQVg9IBBwbDbT&#10;1KKrRwC5VizTiCgcokjFJ7IJOAYWChiioyVNEqPTKNIICSw8X8mD/ofGI9BFJK1JRuFgWUKiVMnq&#10;6sk98eS5dMZ3+fL51dVv3nvvtffee21wsKO/vzo0Ujt65+w9508NT/Z7QjZXwNbmbrY4DG3u5kpX&#10;zulvbXM3e0JWV8AaiDlq/eXRqX5XwDo2PXDvuVPdg9Vqd3F873D/SO/Lb1z57KtPHrhwViTlxZKB&#10;bCF+8PD03MJXZx+8q9muMzp0nog9UQ6HUm6r3xRIOmIlX6Ya0lqkeqsiWQ0qdAK5Xmjzm5osCpNd&#10;q7eqdmrJm9AUINawtUZRk1kKUaRmmVDBYItILAGJLSSzhVSBjEViYMRKrr5FkynFjK0NEhWPJ2Hh&#10;KCgUto7KwFPoOBwRQWMSMPg6No+qMyprAwVXsCVXiVHZeL6UzeRTuWImDAN2fGpcZZOAwkYS6HAK&#10;G01ioMQqlqyRxZRid+qGozlSAlOEpQkQTDFaqWOZbFKLSylSE3RmtsnKt3mlnrA6VbbZAyqrV2nz&#10;K2N5azTX6k8Y8x3+dNmdLrvbB+KlnnAk1xbN2zwxUzDd6owZ3Mlme9TQFtYFMlZ/urUt2GQNNFr8&#10;Gotf0xbSuuJN/owp1+PO1ezjBwt9e2LVQW910Ns5EkhVWyN5o9Uv2cFG5kS5JVw05Xoc3nRDrGJO&#10;drQGC02Zbmu21pJqNycqhlS7Kd/d2jPu3XM4ffiuzpHp6PBUrHc0MDgZGZ1ODU3EOvq8s8d7x2ZK&#10;w5PZoanc1IHqvqNdtaFovNAaL7R+8s1Lx+4ec0X04aw1XfWmq1531BhItGSrPm/UXO6Onbx7r9mq&#10;Gh7v/PLq+9GkOxR1Pfv8EyqtpEGnyhaSrVaTXCFiscmQa4xO4PAZbB6dK2AWK1kAA0hMPQaPQGNg&#10;VBpOImFJpWy1WjjQWzHrNWIOTcCgynhsNZ8vpFKVLK6awzdI5EAk5cFRAEuAY/B1MAxkwlLpxb64&#10;Dc9CQgnTAgyJD6VQ15EBU0EmCtB8DQPLrrv03H2lgTiRD6snA5GeQZfhuRo6T8uiikkUMYEowEIp&#10;JHTAbyQp2ujGkEjdxoHRftYmeHcUlUwpHWCgRVo9BTKPCHRErZud6rel+13ZQY/AhGM21DNUgK2t&#10;V7SQadI6jhJLEyORVCBuZDKEGL6CTOUhaXwUjY+C9oOEGp1P4MnoOAqCxiHINDxnwExkwLBUgCYD&#10;vgIbTBkD8UZfWBWIapqtbKOVRWICgQwl11Dtfl2LvQkiVoT6eiwgsPByvSSQdpN4KJGGgmdAeUN4&#10;Oqp7oOYLe0E9gCrKwwGWjKRwoKQuqoDEEEOF4TF0GIWDx1IRbDFtN9ALS4bjiDAMvo5IQRIpSJ6E&#10;wRZSMSSYWM2D4opQgMYjAhQEbhDk+kZLA/RDPYdCoOPxNByFSSJSsFgCnM4gYHEwAgHB4VKJFCwa&#10;B8cTMSgMHIuHIJHT7Uhlkq0Oi7JBIVNLFVqZQMprNKn5UjaZTWBJmAhyPcBCwJsjZ3IVLI6cSeVT&#10;MDQ0koxAkhEQjWLhCSy81dfKlrIoPDJ8Zz5AAW/aZXTrLOEWsRGSAlGkZDQTJTNKd+RCKAwDQxFQ&#10;0HQkTURhy5kyvQTDQkPqAxwgivAUORnJgdXRAaCA5phO7ZYxGkl4GQrBr0eLEAQ5mqrBo/iAoyNh&#10;hFBJeyQHamQZit1AEhppDQ6+wSsSGYhEKZC2MGhKJFkG6YaoCoy0hUORoxVtAnELk6HFyawsdhOe&#10;pKjjm4iyNkZbUmuJqUQmqsomlJr5DBWF38BmKxlKsyxU9KlbJNaQ3pUwedImZ6IhUDAECvrCgCfX&#10;64lW7CaPypVo6Rqv2kJWiU5udJnDhbjCpBE3yU1ui9lrbWwzKYxNSpNBazErTTqBVsbXiMVNMqVZ&#10;1dCmNnl1KovIGtEJdRSDV9IW0zpTumDFJrOwDX6FyEQ3B1TerLklqPZmzXITO1SwNdnlDW1SSROn&#10;Dg9Q1HoiB6NulrGkVAQVMpRBocgkoPc0GX16lpqB5iA5Wha3gU0UoLEcOHTisJFkHo7ExQAMkOjI&#10;s2e6jz/Y8+SbR46eKyV7lek+baq/gaYCFBlULV7dxml0SPEcBFmAQ1ABV8XQ2TWNbSq9Q8tV0dgK&#10;SpNNieXUk0WQSUrZIkTQQWtI32CT7QgGocJzeC6GyMch6FAwPFUCnfIqiyRVg+o7kATEYn+JKWeR&#10;BHiTV8uQYUU6CldNzPcF20fCggaUJ608eE8tWbNagnI8DzIPhiuWcHvT5J2hQw8ku/c6VW0YSXOd&#10;3AJnawCaDZStLHNApW7jwHcABIpZB6dBBIqrYsgM/MY2BfTXsmB1RIgBYZj1cOjTgNeTQLEvVR3K&#10;BbJOPAdhcjc5olaVWYag1hG4GJVZ1uzRK4wyNH0HvTERAA8UJglbQZPqBSw5WWESwqhA3SqNlYMq&#10;s1TcwBOo2RwJHUOB12GA3W+JZn1EFpKnZAg0DJ6KtpsgXh7KN9m1dCkFxYADIiDxCEwZFao4RgJY&#10;FhLDhCOo0IW0Y6QAsSE4YItpSp0EQ4EnytFml4HEI5D5xHpyHZaNgTMQCBaKKqeTJBRJs4yt5RJF&#10;JDgDUU9FIJkYJBMDyYVwgCZjM5UchoLNlLNoEjp03uEAgYdFMZC8BiFJRMXxyEgWCieA4URA1ILK&#10;DlvKU25PWcNsRGDFoPtA+shDo60pOYIPFC66ISY4+eiov92AE9bX0wFRgCXyd6AbEsKIWBaMLISk&#10;msWB4MypXpEBL9QTIKyPBiQhpo4CWYNLIz69j6F1EU4/OtR3MOhIS4wB5viJVGnCrnKTgrWmYxe7&#10;kQLQGmVN3JF685PzfVMBDB0wheD0fYN3nR05eKT7xo9fvPLWg7UB+6VHJwzNSJUarK3+9uEH7nj/&#10;rVf+7V/+j0/feTcZ9K/PX9teW15duLZ8/evNtcXFawvrSxur8/O7YAhK7VlYuJnfvDq/eEtbXp3f&#10;bYsr89dW5r9dnr8GxVRf/7nm/fzc9evX5pYWFnfBEJQ6vAMI1tdXl5bnlleub22ubEBJKEurK9Bv&#10;5hvrq1CdlLWVH37c/nbu63fef+v8w/dXO4vjewZ7B6rdfeUHHrz7+B0HX3n5+cWFbzdXl5auz/2Z&#10;9UAw69b2C2vYf0BIv1xJbiytbSytbS6vbi7fWkDq36OXd606N9nQ+vr6jsRmZfvG+ub22tZ3a9//&#10;fmN5c+7tD1579Knzsyema4OlyUMjgbQ73R4L53zl7kxHf6G9L1/uhn7k9ETaEoVwPB+K50PFWiZV&#10;igcS3va+cqaSTBWT8VxsYLTv4NH9V157odJR6OntmNm/55WXnx8fG2wx61vM+s8+/eDG9lo45H3g&#10;/jNOR+vvPv/otVdfrHWW/QFXLO6PJX2JjK9rsFjsTDQ2S1zB5uGp9idfOP/620999tWbL7z0yIlT&#10;ewcGKpcunf3wwzc3Nxe3tpdXVufX1pc2t6Ak6rU/e7tu6ob+a2xoeWlhDapTBn2/UD3ytfXrc98e&#10;2D996ND0zMzw8Ej7J5+8dePGz0XobmVDu2TqViq0278dl/lbxv9e2vK37PPWOX/v/m83f5cd3O7Z&#10;vzL+85e1Y7aCbFbLixvrqw/cf99nn3745VefHjo889nv3u/r7zj30N0Te/pHx3v6hzp+/MPGY0+e&#10;O33mKICBN9+98sd/uXHg6GQ47Sm0Jyo92XvPnbT5ml9+89nJA0OlzswLrz6dq6RShVgkGUrm4sl8&#10;NBDzRFKBYNybKsXzHZlYLtzRXynWctOHJiOZ4MT+0anDe5LlhDfuSZYT6WoqX8tlyuloNmTztg3t&#10;6T9x91Gbx5LORfcdmPj0s/fuPHXkuecvZ7LRYjHpdreqlJLHHn14/vo3G+tL32+v/fTD1jtvvX72&#10;zOkftjdubKyuLS1+t7mxvbq6tbKytbKysbR0O+byCzRz68PbbfK3jN+6n7+rf7udb6wsQ1eYndD3&#10;rZWVD95++7MPPvji449X5q/d2Fj9fmt914ELnU0by999v/nHP/30059+/+77b5+/dE6hlTsDTnfI&#10;HSskQulYMBPzJkJQkbKoz+J3tAacPZND7WM9kUoyWIzl+sqxcjJciDmi7nAh5kuH/JmwI+GzJ3zO&#10;VMibi/gLCXcmFCzGd41ghd6yLx10xjxmd6vZ3Xr83pPv/O79XEep3NNRG+ot1Crt/V2BdDTdXoiV&#10;M9FSOt9TjRRTrnjAFvXZ497WsNObDXsyQXc64MkEA4WoK+WH8rDjPmvQ0RqwtwZsTTZDtjtXGSj1&#10;THQNTPcNzwzWRjv2Hp/SWtT2cNvogVGj09jmt7f57U2tuqbWxgceuf/M/8veewXJdd1pnje99957&#10;77333ntTWd5XoeC9IUASIAgSJEVvQNGKICkaUQRB0XsDUzbLwVCk1K3W9EzsxEbsvOzzxq1kIzhs&#10;Ua2e3XnbiBM3Tp5782RmZd3Me375/b/v4TuLfZnOZL1/uja5Z3Bgpj481xjZ3h6eawxta9ZG8o2x&#10;YijvDWTd8UoI9LrKemPFYKIcLjTSyWIkX02mi9FKK7dt98TBI7vvvOvYw4+cHZ8YaLRL6Vw0EvfE&#10;k75QwHL+hce//vD3dqVgqBDrpINZtz7vNY5XEtWoY+9Ea+9U5/ju6SO7JvdvG5nuL43X4lmP5t3z&#10;j7/3+jPXlr5Z71596vGHOn31/bvmZsYH773rjl/de/rTj/6wsbrYXbqyunx1ef7yrZqyn9Kc/xAD&#10;/c0DfjrD/9z/G2BoqWeDvXQJxEDLP2632NCltdXF5WVwu7Y2v95d+PiDC7VilknEESCQ13796//x&#10;L3+568gBOgbmt2k1MtYdR7ffe/ehWMj25OP3Hju2z+O2oTFwMpnI43GYHCqdRZSqhRqTAkmEKY0y&#10;MpeEoiDJfDJoM4QFtE4tiUPkyNhQPITAxgrUbAgeECpZaqNYrubIVOxfP/vg2sblN998YWys/dIL&#10;Tz728Nnvb66trIAWh19//fHv3n710uJX555/PJz0x7PhYNzrDjjvffD0pYVvPv7yfZ1F5Q5a08Xo&#10;wdt2P3f+qfnuN8l8ePveqTMP3Pnc+acefvKBdz96+8PP/3Dh/d+x+Ay1UR6Me8NJbyTuyVVi+XJU&#10;KGcaPRp3zJapx1PVSH24aParo0VvY7Qg0DDEenaqFvIkLEaP2hkxax1yb8K+6/B0KO0yupRGl9Lk&#10;VrnCJodfqzYJbF6tM2DAUiB0Ho4lIHFEFI6IxhXTTQ6NO2jVmuVas5zJpxLpWJaARmEReEIWV0An&#10;UTFkGpbOwkPggM2p05kk4ZQLT4MV60mNSSaQcSQqAZVNROIBIh3J4ONtXnWlnTS7VBI1m84FQ7RV&#10;Zp4jolEYOWQOnK8gkzgQKh/OFKNlOrrdL3dHlI6gzGhnh5PaVNFUanhieYvawrR4JI6gLFl0xnK2&#10;WM6WKDhSJVelL1Jsh/rGs7XBeCRnTVU84bw9VLBFSg5nXBevenwpkz2sdka1vpQpmLM4oup8X6A9&#10;mWlNJPfeMbzraGdiV2F2f3XHkUZzNDS5u1gfDtSHQ7GiMVowhHOGbMORrNtqo8H2VKx/NtEYDxcH&#10;3JVhX/+22MBcvDHqS1b1hT5Ldcg5ujM2MB3YfqjQN+HPt0x9o97+qWC5bSv12RvD/sldhc5EdGgm&#10;uftoe3ZfZWZvuT0eaY2GXnjjXqOHk2+5qoOhYp8vVrCGs6ZSOxDNmcNp89i2WrUVeezc6dffehaJ&#10;BRwerc2lUWqEcpWwUM5Y7AYyBedyWwEIwGASqQwiFAGAIXG1vD/khsBBNhSMeMUSDp1BkEhYOp3E&#10;btfazCq9SmJQinUysUYilLPZWqHQrlAbRVLQi5rFpiFREDwJDUMCTD652s6mSmG+go6iQpBbdkK9&#10;8hYCF43jougyIldF42tpoJ8FASCLEWQxAk4HkEyAraKqnBKOmiGziugKKliQQgRDu2lyqNhCoEjg&#10;TAWRwMXASBC1XWnyGYqdfLwcNfkMABpcKPL1JImVyDOgxBYCXgBovEyeAcXRIdhauC0qKQ2FXHHw&#10;HaWL8WQ+misja21ik1thcss0Ni5PgWeIUDwFgcbH4BlQIgtJ4+O4EhKFA2cKUcgtmVIkpxnZluof&#10;DzY61mrLWKhqKy1LuWk1OugKHUmuZ2jMYgINBcfBYFgYAAOECmGqklZaZKG0bYtDYaFYkBDpzJpg&#10;LGCyG1sDDTClj0djixlUAQlFhVJFBDgJTLIn0DAcEYMroCvUIq6ATqZg6AwCnoSk0HE8IQOKBr2K&#10;wklvY7DMl7PcYRtHQudKWSQWHkmEockIPAVLY1M4QhYUBeBJSCaHTKSgCWQEkYwgUzAEMgaFhSGw&#10;MBafoTGqnT5HIptUGzRYEph2D0ABkVxoshspTBIECSC35JEYBoYqpNLFdL6SJzfKUBQkjADHMfBo&#10;KgbHwGNoWCqfBsFBARRAYBGJbAL44UhDgNlJW8ogspBgDZvIQgIoTCCAhWZwMhxFQ6GpKBwD26sm&#10;I/OJSCroUgQQALaGZY4YmRoGmodA8xAKj9hfc1E1BIABWg5hJSAeoqjxYhcXJ4ORVCiyGgmwwYB2&#10;KAugqpAsPY6shFKVoFk1XgwILHi5m0GSASwtlq7C0JRohZsvtDAkDo4uJOMaqSIbi2+mcwwUvplu&#10;iCjSA2GJg8vV0zk6hsIp92S9Wq9Bbldt4RtttBS0hnTBvC2YtwYLRn9O68+ryyP+2cOtVNPliGnU&#10;TgFfw+CpmQIdnyykUEUMiVGusKrFBplAKxYb5Bq7kSXlc+RCgVos1EiEWrFQK2RK6Tq3SutSuBLG&#10;4kCsOBAtDUWiFbs3a0i0vck+X7Bo4WjwQiOFrydpvYJ029c/WwoVbGgmQBaiOEoqhglFM2A4Nsgs&#10;elY4CCoEzUTgOGgIFWBrmAIznyInY3ngTSgNQLLgGDaCJiZSBQSGkICmg2v1xlj84F2jc8fq6T6D&#10;JcpQODHWBDtU0UwdrgZLBqYKxdEQiTwMgAbEBj6ABegSslDHYStoAi0bSgJ1NOgtk2yWgshSEFUO&#10;YaE/LrOwaRIsSYjBcREIOoQkxAn0HLGJDwoAt+q5cFwEnAoBCIDaqQENm3GAQM9QuQRcLcmTMQkM&#10;VImZkmxarTHOkbMjO473WWOyLSUXjSQGhvekHjm/9+wz28IVRaAojTfltgSNrQHNyBqT6WjVJbez&#10;WCosXY5hKvEEAYwuwwt1LL1H5U05vCkHggogqACRhxHqOCw5mD0P+g2hgJkDozMHRg1epTNm4SgZ&#10;AApUt0GJgN6tlZulTCkdQgAYUtAaDEoCJEYBTUzkqZlKm4TEx5L4aIaU6I5ZQasgNqan8cFQ4FA0&#10;EIi5FAYxAAcUBiGVh6XwcaD4EQPIrRKOis1WslQOJY6DRVBA7y0cC4OiwxhSCooOWrDZI4adt016&#10;k1Y0GSZW8q1ek0QjrA5UILgtn3sMgONgqWIKWUICKACCjWDq2FQVnWfkEYREooiE55MIAjJbzaPJ&#10;mFQpyxZzw2hIrlYQzINBdSAZJwAKm5QkIJJEVAgFDqXBADIotYu3bYl+w8DeWP++mCZMJyrAN0ju&#10;pe25Zyjc0rCMAJQP8J2o1LAh3NIh2KDDFJoFR7NAyoaiA0QORmkRsxR4ihgms9ISDUuqzzK4K7P3&#10;5KQzqYcxADgT0AYE1pRYF6HhJMDRh0aPPDgSrCsBIpAbce25u7+5Mxjr10wdTzV3uCxRhsZLhhAA&#10;s599+FS/2obbc7jv469eevG3Z4wO2tLm22++c/+BQ2WFAuh03Du2l/9040rUb57/5oN//uNKPuGb&#10;//rT71bXVheWNkBXVzD/C/To2VIMdReu/NTReX0ZNHv+G23x6trS1bWly1vbq71L3uUlMH6lx3q6&#10;3eXFpSsr3YX5hUvLK/NX57/58qtPrt0ECdFKd36lO7+4dHlzo9uzm13fWHn+hV//9V//+e2Lb+ot&#10;2qHxgf7R1uB4a2iiObdzfGS888STD4Me0ItXFuYv/ZuvEGhy1FPI97bdhZVeW13s3uJHP+n8nA1t&#10;LK9ttZ+yoVtg6Mc86R4Y+jEFfH11bWNlYenK6sbSUvfy/NJXH35+8fbTh8Zn+8fmOqPb+lojpWwj&#10;XupkogV/JO/3xx2twUog5jp+6tCHn1+c2zO559CO/Ud3z+4CO9t2zezYO5fMxQvVXL6SzZbS6UKq&#10;UM2ff+XFfQd25wtpj9cxONB+7tlzTz76UCoWfvvN1z567yKfzdi1c1u9VqrXSs8/9/S5px49dfL4&#10;nSeP9g1UyvVka6j4+DP3f/rNO3fec9Dkkn701e/+8l/Xv51/7+77Ds3tGtp/cObQke3vf/jmM889&#10;utK9cu36ysryVdD7aQsM3fJzAZes/6u6oS11GIh+epFY66trK8uLZ+89PT09fPzE7oOHptfWv/3j&#10;H1e6K/Nrq0u93PQeSOr9G/z/bOjvkKCf7fpZQRn49m1V8P3+rdd375o7euzA4SP7Uulwo1kcHGnE&#10;kr65XaOHju3Yf3jbzK7hqe1DlXY6W4l4Y+ZY3je1Z8QTtdx25uDZR06VOtlsNVEbKg9OdpLFWKlZ&#10;LLdKqXwilU/kypliLV+o5jLFVI8WVZql8ZnRVDF55I7DM7umi41Cvb+25/Buf8wXSYcL9XymnHYH&#10;XM3++rZds+VGsZc+XihnStVcsZL90z9/d+Hd36m0sv6B5jPPPnnx4hsbG4t//Zc/ffzRH7795vNP&#10;P3l/ZmL0my8+/es//fDRexe//PQTsBB1Cwx15+fXFn9+Ot9CMH8f3Nw67D/b+fvT/p29v/RA6yvL&#10;m6ugj9Lmand1YeHG2tofNze/29jYXO1eX18D927F/HW7y3/5yz9111bevPDG1I4pFp9pdBgT+UQs&#10;G4tnk8FUtNiqhnOJSD7pjPk9yZAvHbGG3PEKyICSNXBb6FSSlYwn7g8X4q64L5CNeZKhbF+1Mtax&#10;xgKOTNiaCLnzsVR/OVbPhsrJUCkRKiWSzXwonwjm4u5YoDrYsgfchWal1G4UW/UzDz0QLWSSlUIg&#10;k3DHw6FcyhEJ2CNeS9hji/r0fqsnE/LlIp5MqBeUZou5HQlvuBBzxjyBbDiQDXtTgUJ/MV6OJqvx&#10;aDGca2Uao7XRHcPHzhw7fu/x6X3TerfeEXbbgk6z39qeaPtSvkgx0Byvtiaq5cFMa7I4vKM5OFft&#10;zFT6pouZVjjdDCXqgXQrmmpGhnf29W9r7L9z185js1P7RvOtVDDjiecD2WqsPVQ9dueBNy68fP+D&#10;dz373BNn7ztlMKuyhbjHZ47GPbt2jM5//eFfbiwHzarhQqwZ9WSdumbc3Z/x5f2Gmf7c3qn28d3T&#10;B+ZGd050xluZTtYXNonef/Wpbz54/cbKpR++W3/lpeeOHN433Gk+8fADE8P99951x42NVTCVbP7y&#10;ysKV1aX5+Utf975tb9Gcv8l9/pHBWzNsdf49D7oM6oB+0kAb7F5KGigd6mmFwO3K8jz4RbAABoSf&#10;f/6ZQjr+6K/ue+qhB95/7bX//sP3377/HhYAsiHPeKdyeO/Uy88/ioQC954++tuXn4FAAAwahsUh&#10;7Q4zhUZkcsgUOkZtlMq1QhIL6406uAoWmIJChnoSLl/SLVBz6SIKQ0wlsbASDf/Ufbdla1EADuis&#10;UpmKozGI+vqLX375/m+ef+KlF869/MLTz517/P133vrXf/nTla+/uPLtF1fnv3n3/beffvaJ2e2T&#10;+w7uanVqJove4bY4XNbpbeORZCgY9/qjbq1ZqTEpFDrJxPbhCx++eezUwad/8/jgZLvSlx+Z6Q8m&#10;PUqjzBWyTu8aSxSCrqDRHTH7otbBqcYd9x39fPGjb9e++PDSO29/+tq5Vx/afWLaHtXJrbxw0RXI&#10;2a1hjTdl0zilRp/Gl3QkS36DU+YM6W1+TaLoc0eMZpfC5lXbvFqRkklho+k8nELP54jJBBpCquaK&#10;FCytWao2SrFk8BqYwaXROVRwfcpj4kloFBaCIyKgCIAjICk0PIdHOzLdwpABCgtD4xCkauFW/YqE&#10;ziXCMACWAmaIt0dyFrdSruOJFCy2hEwXoA0eSbrup4vRbCmWI8PBCIDMQNfb+Wa32OoTB5I6X0QR&#10;SenyVWe17Z/Z0az3Re1+hcEh8McNqZLbE9GG05Zw1pprBEIZS7rqjRedmZqvMpjINAKlwVi66Y9V&#10;XNGy0xxUuJMGR0yb70QGZksjO2r9M/m+qWxzPBEq6BM1a6bljJdM7fHIFqAJJCuWVNUeLVniFVu8&#10;4vBndImqPV61FPq9o7vyg9tz/XOpdNuWbFoak+Hpg6Xtx+q7TrSGd6YG5qKzBwqzBwqTezL1EXdl&#10;wF4ZdKRrukzDUOizRQpg9ll5wFkbdk3uyew8Wp3Ylx3dkcr2Wf05eaZli5T0kZI+kFOHc7pwRlto&#10;ejrj6fpgNJw2n33k2J/+dXXbnuG3330ZjgYq9Uwk7vMFXWQanidgQxEAX8DA4eFkGpbFpeiMimDE&#10;LZJyHG4TDAlo9DIqDScQMtlsIoEAYzLxDCpGwKZqZQJQNCQWyNlsJRcUDekFYpAN4fAoDBYBR0KQ&#10;GKgrYMuUYlgylMBAEllIAAdQBXgSH4tmwMA1mAAr0HOkJp5Qx9K4xO2pgtYr0vtFSicPSgUXiigm&#10;BM2CMxVULA+95VqKwvLhoMcwG9QWqZwSEh8Hrh7R4HIIRUNIVVKCjAAAIABJREFUDCJr0IxhIgAC&#10;AKMBTBWKoUSKzTR/3iS3s4IlkzEkYKpQW4VspFjJpXGIYCSAxMXQ+DimCC/RsgwukT0oyzZcUj0l&#10;XfVo7XzwrCaALkI0HpLOR3giGqmOiKYC7bFA33iwb9TdHrIOjzk6I/bpHZHRqSBfChhtNL2VLVMx&#10;uWIq6B9EQCLwCAgaItXL9U4dngGlcBF0AR5NhoBrMAQglAnoHBqTx0LiEGQWGcRDUhboJQzmf9Hp&#10;XDKTT6Uy8DQmgcYkgGyVjEYgAQIZRWMSXF5LKhuxuvV8KdPk0sp0QgIDjaHAcTQ0kggjsfAEBhZL&#10;QqMJSDgGSmGBd6ez8HwRncbEkWloOArwh5wypUgkF+gtWr1Fx5fw0AQMAAcIVCKGiCVQ8UgcAk/B&#10;AQgAggSIDAJXzqMIKBQBRe/Ws6UsloSJJKMQJCSaiqHyaTgGnsKjgvZGRASDzyAxiTgGnsgmwEgQ&#10;JBWOYiDRTARNQk7UojqPGs/FwKkwJB0BI8HABTARhmNgARwA3XKbAovRqBAYBbDFLSw1A8WFIzkw&#10;BAcgy3EIPgDlABA2gBbBkAKwpgzGBUQultjNjg94HQVdpM9BVkJpGoTIQerViAEM0L8cxQcEVhzP&#10;jKEoALIcwlCj9SFJuj/gyZvNcU2w6pK7BWI7T+Lgi+08joHO1tOSfTGWlmmJmqU2mdyuosnYLBVf&#10;aJTxNSKumqe2Kw1etS2iTTX8sarDl9WFy/pk01ofj9bH49k+v8EnUdj4Ij0bjGwzihQ2OUfFZSnY&#10;VBGDpxYKdRKL364wq3kqAUfB07l04XzYk3A5Y9ZUPepLO3lquiOmLw3GM61gphX0po3GoCzdH8j1&#10;B9lqnNTKiFYdhcFwaTjqz5pxHIAiQgv1DJ6ajmPDSXzslgoGxZLTSHwcSYAnCfAoNhLBhDFVdH1I&#10;Z01YOFoWQ0mD0rbwEAMqNHAFapZACf5EQOaDXkVgkaYGb4/J2SokQwGhK2BUGURsoSSaTo2Xq3Ty&#10;UHSoI2LbfmTGHjEDeEDnVpEFODwHRRbg6BICXUJAMwG6FIdlQ+hS3Na3i5UkgGM5UAIfRRSgSUIc&#10;X8eW24SgBRILimZBweQvMoCkwwAsAKNAoRSAJESZw0qWCk8UwlkqPJ4LaNwcd1qebttkdipAAZPa&#10;ADRQHPY9cv626rgH9CmjAzIb0ZHkaH1ELA+QWAj9c2WNR8RWEzgavMrFp0oRYGUZHUjVwxIjP1WP&#10;phsxKAkg8bEKq1igZYv0bK6KRuAiwVRBAjC4rRnKgwVcWCYaw0BRhWQMAxUthnUujcqmgBDAylY4&#10;BdwypBSJkU/iY6UmEBJtTShsjJSkBj4ABxAEgCEgI4kQNBHOEtCobKLaLCs00mQ2DkEAKHyiM2rf&#10;ytejMmRMmUWO5xJQNBScDEfT0WQ+kadmQUkAmgErD2aa4yUAA8TzIavbCCAAf9zjibkbw/UHzt0H&#10;oACOii21yXR+LUACoCw4XcOEsREYIQ4vICCYSDgdheHgKRI6hAKHUJAAGQGggGg1oXXrACRgDVsE&#10;Or7MIiYJiFAqgiAkKl1yDA/WmElXpkIyN2Fgb3z4YLYy45e4iVgJYEpyD/1qpLM3rI2SkyMWngOh&#10;iRBCLRWcBWB4CBQTRuBjNC6wLg9KAOwhY6hgdybU5pAw2bTUJn0nHppJtd1kMZKjo8EYAE2JTvU7&#10;LUmeryKN9WnPPLsrNWAjygA4Gxg/XBE50blxy9CBUKwjj9ZUuX57fSxyz6N7EmVlvqUHUMDb7z/x&#10;3mdPKoywWF7yw18/Hh2LioTAuxcfKxZM95/Zc/zw2OF9g//nf1v79ovfffHRWzdXVzYXlza7P+Kh&#10;teWFXrYXiIEWr/Y0RFvKoMu3mNHPOrcQ0urS/NryAhjrDia7L3VXF67dXLt+o3vz+/X1zfmbP6x8&#10;9/3KybsPv/DSU5s3VlbWFla6ICpaWLy0tHz16vy3i0tXumtLr752/pU3Xn7kyYeSufjgWH+tr9QZ&#10;qQ+MgU4okzODR47uv3T5y+9uboIXsgtg61li/zTEd2V++cf2b97YPYeFf8NDP19M9hRDP9ENgWBo&#10;o7sEttVbbOjfEMb68urG0uaNlZvfry91v73vwTtLjVStk+2MVgYmq5VOqtyXrHRSPTDUHC33TdQe&#10;eersfQ+f/vWLj79x4eU//5ebX1/9dL576dOvP/x24ctXf/fSg4898M3Vr2Z3Tgdj/mgqHIz5Q/Fg&#10;ppjO5lOpTLxSLUhlwiuXv15eutqslsJ+TzIaUssl2WQsl4pPTY6eOH7k3FOPnX/p+S8+/+j113/z&#10;9oXXztx3/NSZI7979/y+ozMn7z00tbMvWw3sOTjWHsw0OslM0bvv4OT+gzPnX3nqk88uXL+53F29&#10;urY2f20TxHNrq6DRb8/r9/8NG+quLG3BpqXr1zY21lfXV9duXN+8+M5bhUJiarpvdlvn0cfuvnFj&#10;8dommFjXY0Praz/qjLb+f5Z/hod+qtP5z/Z/BlP+w5v/u+f/pSfQYwe/tPeXxv89G1pbXfnu5vXl&#10;pasnjh+pVPOpdLRcybT7qyPj7dnto+V6csf+ic8vvbfn8Mz4ts6zrzwazbnbE+VSf6o1Xtpz29zu&#10;Y9tKnWxrrNo30WyN1YvtQmO43hnt231oV66cKVRzyVw8kY3V2tVGp1Zplou1fLqQiqUj2UrW7rMV&#10;6qD2bWhyaGJufHBicGR6ZGhyaN/Rfa2B5p133/HJlx9f/OCdud2zyVy80a60++ulau7cM4/fdeaO&#10;QNizd9+O/+t//Pf/+t/+6c9/vr62unjf2dMP/urehx48e/buU59++N7TTzx68sSxtWXQbwiUsy0u&#10;Xut2N5ZB46G/2f4Opunt+pv3+g8H/8Npf+mAX5q556v9Y1za1ovqva6emOja5vqN65vXr2/++c8/&#10;vPLK+Wg8YrIbw6lwqVkKp8LxXDxWSART0UKz0hjpNEY62Va5JxoyB5yeZMibCntT4Vy7FCunQvlY&#10;MBPxJcOueKA3HsgkTEGPNRawJkK+YtpXzjmyMWc24s5HfPmovxDL9VeynbI3FQ4XksFMzOxzBFNR&#10;byzoT0SjuXQ0l44Vs75k1B0P+1IxbzLqioX0brsjHrBFfa5kyB732uNeR8IXLif8+Yg16tJ6Tc6Y&#10;xxX32sJOfxYEQ4la0pNw1UeqoVygOlTOtTKl/sK2g9tm9s/4Uj5HxOVNBMw+2/Dc6ODsYKGvUB0u&#10;1kfLiWowXgnEKt5IyZlth9LNgDdtipZd+YFoqhnK9Mf6ZmrpVjTTjuX7k5GivzpcCGY8apssWQwd&#10;P33w6B37J+eGd+6fGZ7su/f+U+9cfMMXdIRj7kjMfe7cA+eevO+9t8+/8swjWb9lrJws+cxZp67s&#10;t3RSnsFcYLYve3DbwKG54X2zw7unOqON1EA+MJj3v/DQnWdP7L74+kvXN1Y++eAPf3j37aceffCe&#10;U7efOnH04luvX1tbASO35y/3CNGWtzr4/XWL7PwjGOhvHnNrhr/Fhv4nKtQjRL/EhsBa78XLV7/9&#10;6uMPLn783sWNlYUrX3+x+M2Xf722/tunn3RqZDG3NR/xJfy2diXls2u1St5jD99DJiPxeCgECuTy&#10;8XQuTqSg+SI6gYYSKTgcCV2o5KRKUZqQjKLCUTQEgYPTuzRsGYMhpjLE1F6FB4WDdQQNuw9NRzMe&#10;KBKQKdgiEeP06WOPPHjPl5+9/8Yrv9EppWdPn/zq04++v76xPH/5iScf3ndw14k7jybSkcnpsSPH&#10;DpqtBpvDPDo+tHP3XN9QO5oKh+KBSCoQSvii6eCJu49c+PBNAA1orYqhqb7mUMUfd+lsylwtma8n&#10;7rr/+ANPnYnlPc6o3hszRotuT8pcGU5nW7Fdx6dGdrZyfeFkPeDP2gr9cWfc4E1bEjW/OaCRGLmB&#10;rDvXTrrjZqNLbg9ofXGLJ2rSWEVKA0+iZvaiykRKJl9Go3IwXAmFI6L0cutFChaZiSXQUBwRg0DF&#10;kehEnpiLxaNwRBSRgsYRYSwuSSxnqvWCzlApVQwCMIAjoqEIELVRbrBpTA6NxiThSihEBgxAAK6Q&#10;Np7zwLCARMURyOlcGZEpxVoCCntYjWcCYi2VLcVIdFSOBKMwMHxxjTuijGUM6aK1WHcXap4DR8dL&#10;9WA0awulzCaX2OqVJYuu1nA6VnB4YjpXROON6xMlV6LkyjaDoZzNGdf2wFCq4estyoJ5W7Tsihad&#10;qbq30AnXRuLF/lBpIBgpmkMFfSSvL/Z5Sh1/pu4sdfzFdiBRdSaq4MHV4Viu7W9NJLMtT6RkzPf7&#10;8/3e+kS4MRkuj/iyHUcwry4NevqmY0Pb00M7koUBhyMuCJfUoZzCFRPEy9pYSZNtGiNlRbysznVM&#10;qbomXlc1J707bqv0bws1JjzDO2MT+7LDO1P1cX//tljfdKwzGdt7bGDbvnrfWCJX9+w4MHjX/Qfm&#10;9g0NjJTgaODEyf2tTkki5zHYFCp9K7eeTSYQkWQaWG8klLD5IqZUwafQccVKenSiH4kCWGwyjYYR&#10;iRhMJp5OQSvEXJ1cKOOxVSK+gsPRCAQ6vkjJ4lqkCrDqEo2B4whopUba6oCVaRgSBEOBoikAXUQk&#10;cTFkHujViqACSAYUjHxGggsqFANQOwX+rDnbDo7sbvjzP3oJwWkAlLxlJ0SHEAVYUEiy5aMh1NNU&#10;DqHCLgL9MmjQLeiAwnHQSAYURgWPwXNBrMBWgr4bOC6KJsYz5QSZhc3TkMEJt6rGkFQAy4CDET98&#10;jMEpsfhkbCmGwgMUZqrcSPMnDc2R9MzezvTufpGahiACOAZAZAH+hNIZFuqdlGzdVGwaxma841Ou&#10;wRFbOMmVKAEqG1DqsSYHR2vi4KhQHAWBxMEReDiABNgiVq6WNLhVVCGWwkUBKABNhMKxABwDwxCx&#10;AAwKRSIQOAyFRVOa1VK9jCGikzhEtoDJ5ICVX3QWGQYHdHqlSMyFwUGhl0TKVWklDrfJ5NAJ5Vw4&#10;HgLFAigSlMzGEelYOBZAEWA0DglPRcOxAImBw5AQRDpWouLJNAKpmitVc30R2+6D291Bu0DKw5LQ&#10;MDQUjoHhyHgEFokl4RBYJIaIRRMwaAIGgYUjsHA8DUfmUqRGudysVFhUeCaByCYRWCQECQUnItFU&#10;LIyAwNBwEBwMTkRuuV9Dt2REFAKHgGdjJSaxQMfHsJBIOkxulUDJ4OKfJqGi6Ug4GUriEKF4CIwE&#10;NgIHR+YTKSKiO+kIlQMCIw/BhqJ5CIwAjhUiiAoMSYlFCaFbWwhaBAWTy3gARgKhaFBoMUDWgCNc&#10;G07mJVszgsb2sLskI8gBiRuv9FGpKoCsAChKQOqkqP0cXVDMM1IVHmFhNKkNKsQ2AVNDoynJTA2N&#10;JCViBViunk9XsvlGMVst4GiEPJ2YoxEKtGK9Vycy8C1hg84jdcZ1zrg2kDclG/ZIxVAeDoaKJmtE&#10;7oxrtW6R2imSWoRUMUmg47IUTK6aJzFJpWaZ1CxTWpUGjy5WimQaqWgxrLRJbWGTP+OyR0yepN0c&#10;0EmMXI1T6k3Z4pWAxiXm6ymulLY4HLJEpcGSyV8wZDuBUMlqCEihVDBjy5My8zUMjpKKokOBLT0L&#10;homAbtEWuoyM4aLgDCicBcPw0XQVzZN305SgKA/BgkC3LJkBHCDUMo1epVjPhpHAcD22kmSP6gAC&#10;QJOgtx5dLzSCvNUUFvN0WwbGdBBi4pjonskRT8mkCQk4JgLHgmGZUCR1K4KQDPDV1FwrpHULSQIY&#10;ngshCZAIOijxI/BRcpsQTgM9gGAMUGkCo0MAIgClweAMBI6LQrMAtZvH1RIIAihFgkIxIRIzx5MB&#10;feiJIgC2VWbI0WInD9bLowG9jyuzgv5EgbzJEGB7c5JAQc3VoPV+KUdNIYngrpTWldLy9SQAC7hS&#10;+tZEGUIEPEmHzq0CMMBWzldc61KoHTKemslTM8E/Iw7QOOXuhA0s5uITUTQUU0qni6nhfFBmkvDV&#10;XFDjhgVQdBiKDsOykAIthyIk4NgoqggMJlNZJaGsJ5B2gVFoVASTTyXQMCQqhsmnCuVcqVpIZRMB&#10;NIChIAE0kGlk3HE3RUBjyTgQAgxKhCMoKIaEwZaz+WouX8OGUwCOkl4dzvnSdgAJCJU8AAqUW6Vw&#10;KgTAgb237fl84XMADZgCRmvMFioHARpAklPwEiKUBceK8BguFsvDoVhYDAcPoyEpEjpPJyaJ6EQh&#10;RWiUAEigPFRpTTYxLNDqiK1k4AUEJAuk7Y60dtuJ/lDdoPIzIk3T3ntGjXGBJsykaoBgU9m/L7L7&#10;3qolwxC60e29UaETuvPuJkONBj+uUaC2iCJCUsWo/Xds33Fk3Js22qIyV0q243h7/90DqT4LigsC&#10;OBgDbCwtPtayqkM0qQcXbKhGDmXgPIBjQrsKqrk7+8eOFKId7f77WtoIId7QzByu8LWoVy8+kKxK&#10;25Pml9469cqFu5duvhYpcmhi4IXXbrt09S0EHPj+h89eOn+yWjVeuvQbow599dLLTz9x7NMPXv7u&#10;2sL1tcUfbnavry2CZGdpcXNlZfnKlbXFZTAVHqwjm1+5enVjebm7cGXpyrfLVy9trCyuL8+vLV0F&#10;vYqW5jdXVrvzi6tLyxvdLUOh5cXNa6vd9cXvftj48vKHF9//7evvPPvmhV8//Zuzv3rsqMLAfO/T&#10;33369ftfXPrk+nerK2sLiytXNq6BSpzl7sL1mxtX5r+1uiz+iLfYKKRLqdZwvdzM5iqxgeH6sRP7&#10;ztxz8tXf/qaXcdZdAVlGDyL0LprXVleWFue7i2BK2vpKd2Vhcf7S5SvffL145XIveW3h8qXu4sJW&#10;PdqP68lra6u9orP1lW5v+Q363a7Mb64tbW6sLC5+c22ze/PGendl/vq11Y8+fPeNN1/54OO3v5n/&#10;ZGXz8mO/vm9stjUy3WiP5JrD2cZQpjWSqw6l6yPZQl+iNpzbd/vctgMTd99/4uxDd73wytPrN5cu&#10;LX7x2TcfLK5d+eFfbq5sLD37m1+fOHXb5cVvDx7bb/dYWwNNd8BVqBeylWw8E0tl4tlcslTOnTp5&#10;IpmIRALeU7ffdubUHTMTo8+ee+Luk7fnUvFCJnltbeXZc0+APqBI4MmnHrqy+NnegzP3P3Tnl1fe&#10;O3Zy9/7bpmd297eGs8PT1Q8+fe3+h48PjhXndg2NTdbffOuFTz67cOHib7/7bu3aZneju3R9vXtj&#10;Y31ztdtz+15dWuwtXG+BiVskAhxfBcuX1lZXlpcWejzlVljYNTCdfmVleb5nJLS+uvb9H29+/tlH&#10;+/dvn57pzG0fqDcS3dWvb9zobjEpMOr++jUwqnx9bXl56eqW4OjHd/bWnL2H6CmS/lP45taT/1mn&#10;t1b/2SCIHn6STPeP9P/9DP9fjfzSM/zZ/L2ipJ7wZHO1e2Nj9cbG6s0bG8eOHuyZDQ0MN/ce2P7o&#10;E/dt2z0xOTc4Mdd/5I7d7dFisuQP5Rz1kWxrvFAZzNRG8sX+zMBsqzleLXQymUYqmA1maulEKV5p&#10;lwNxf6Gay5UzlVpxcnqs1qg2WtV6XyOaikzMTt5+14lIMvroU4+cuueuel9tfHayNdR68dWXCrVS&#10;o9Oc2THb7G88/vRj5197KZlLuAMuq8uSTMdGx4fe++DiJ599+N0P107fc2e7v372gbtfeOnpjc2l&#10;Dz68+MijD+zdt6PT3zh8aG86FfW47Qvzl25urt3cXNvornQXFzZXVq6vgs70oAPRVup2L7bslyhM&#10;b/yX2M1Px/9Nkwiu3n86/o/0f+m+vfGNLmjEvzx/tfdktug2KNhcXVrc6K7cWFu7ub6+dPkyaAO/&#10;snxzc2NzY21h/kq3u/zyyy85XPZ6X2Pbnm0TO6fC2Wg0Hw+lY+FMPJiKljr1VDUfLaQyzdL0/h3V&#10;oU6yWvQmo5lmae7g7nStYPTY3LGAPxWpDvaZfS57yBctZoPZdLiUNwZ95ljIkY7rQgFLMmLPhC3J&#10;gDnuc6XD0UrWn4t7k1F3LOQI+gxOmzcc9IQC0VzaF4/wFdJ4KZcsl2KlQrSYt4UCerfdHvabQ153&#10;KmyNeA1+h8ZjMgbttpg72cxFqylTyG6PuHzpoC/jD+ZDyXqqNdmc3DM+tG0gXU/m29lip5hpZCKF&#10;mD8dNPksZp/NGnLKLepQPppt51KNdLIe86ZdoaInWvG7kqZg0R6tur1ZszdrTjb9xaF4vOZPNoID&#10;c/XmZDHTjiXqodJAemC2kW3Ej57ef/Tkvj1HtrWGy8VmamCi1T/aiCa8bp+52shG4p59B+eu3Vi4&#10;eOHlmbHmcDVTCtrHK6layB7VS6ohy2wzXYvY5vrzuyeat++bPrh97NCO0eFaop32DBeDI+XI2RO7&#10;Vy59vrp8FSRBG91rq0tLV75ZuvIt+OPKwhVQkjN/eUs6NL+6BLrsLc9fvYV7Fuav9NqtkZ91fmkv&#10;CJiuXllfAX/GAAMflsAvr/XuAli8tnBpBSwiu7S6fHlzbWFjdX69e3W9e3V1+fLqMtjZ3FgBa7WW&#10;wZ8HFua/XVz8ZnnhUnfp0vW15c3u/Mbi1e/Xl5999Owffvv83FCzkgpGnGYcFNgxNbR7dnSoU2nW&#10;8hAIAIMBA0O1nXumADggVbLpXCKZifWG7RqLXGEQGz06kZYPJ4FGjVvlIHCWlK4wiAUKNltMw9Hg&#10;YGKXlPrgo3e99c5L07MDEhnz8OGdv37q4cXLXz9035mR/rZBrYgFfbVi7u3XX3/9lZd2bJ8eHGrX&#10;G+VKtVCtV+44efvYxKg/6AtHQ1Mz49t2zaYLyWQuHs9E49lwKOEbnu4MzrSrg4XBmfb+23ftOrpN&#10;71LpnMrKQH5wphUpeLYdHk3XgyBhrPs9KaMjpvVmzdGKN1RyxOveUMnuzZpjNU9lNGWJqJwJoytp&#10;0vuUOq/Cm7Gb/Gq5me9PWK0+tcWr4skpcgNXrGLJdTyelCpWsfgymtIgGBivNQbyGrPY5FQqtXyR&#10;jEFn4SVyDodPY7BJJCoOiYHC0BAKk0RlEyksnFIvlml4Mi03nvNR2GgaB0dh4Yh0NFtIl2vFW/Vo&#10;UpmWq9BzWSIsgQFU2kk0CSAxUFaPJlX2ibVUlYXDUxAwNIAmgHOlWF9MZ/WJSWxAoiI4/dJMyRFO&#10;6pudSKHivu3Obc3+hNEmSOWdkYzVF9MbHEJ/3BDKWGIFR7YZzDaDnamiK6bzp82umM6XMdVGU9l2&#10;KFHzhgp2fxaEZbXRdHkgnqx5sq1AoROMFK2BrD6UN+b7fKG8MVUHYVAobx6aK3WmC9P7OzuPjWbb&#10;oeJAdHCuEqs64jVnsuGMVuyJuiM/4M71OwMFTabP0ZiM1MZDtfFQadgXKoGOJZaIwBYTxSrGWMXY&#10;moxmWrbamCc3YKqNuUb3JrbfVprYn5g9kp89kh/bm9h2tLD3ZGPn8erIrnhz0t83E5rcn8u37eGc&#10;JlkxNUbCjz53YtfRgWzVyxKhfVFzMOHQmCQyjUAg49A4JCaHiiUgQdEQFcUVUHlCmkTOEUqYGr0E&#10;S4A22oVSNQVAARoDazAobDadWMzGoSFiHsNuUGkkYA2MWS5XcDgKJscglIA5ZVgsGgIBAAgARYAN&#10;gQYwJBiJgRIoGSI1S2WVwIigfy2cAroFYdgIPAfFUdK5KhpFhMZzIVAyiHVkNg4YP48DsGwUSYDv&#10;WW9AyACBjyHxsQQukixEiQx0rpYMHoYBYRCOiyIKsCQhiipFY9kgbIJTttxhWWgCj8hTcfActNGn&#10;GZhtgVUwoD80Dk2DIcgAigpBEAGBkjI8WzF7JUQ2gKIAaCpg8ogZIhSRBaUL0PXBdLLkJXOhEi3J&#10;HZGnK9ZYQWcLcCUaaDDGve1EszNgHxzzJHMyjQHt9PHMdo5YQULhwCgxJB6s+QJj5lGAyaXWOCRS&#10;I1fvEGdrYQQe3IvAwog0EoPDJlCocCwaikYSaCSRRsJTCChsCoVJRmMRZCoBg0dIpHyTWYtEQThc&#10;ukjMhcABJodMoGEkKgFHwpTpxAwBlcjEwPGgRzUSD8WQECQGKPkxO/VsIV0oZ/MkjF58oNYmtXm1&#10;KqOQJwGr0vBUNBIHJ1BxUBQEiUMRaSQsCYchYqEoGJaE22JDSAQWTuVQeQq+wWNS27UAAiCySXAi&#10;As8koigYNBWLYxBwDAKGhgPL+shoBB6BwCMoPCpHxmbJWBwFh8wnI2hwGAVK4IFZSGA1GRUGFr9s&#10;qTAQJDiaiqKJKHQxFcfCkPlEhU3qzTjZGiZBhEFx4XA2gBUi6GrQZggpgJCUWJISQ1Ag0GKApEIB&#10;NICsRmKlANOIJSgBQ5KvitCFDlSkTzN3qjZ7Z8WcZiuDRE2IovQTVX6KMcblmTEMDZylxSrcXF1I&#10;xtKReSamwMwliPFsHUtkFYptYn3QzFDxaAoOVy+W2dR8vYQiYVIkdFPArHVrpGaR3CZW2kD6Yw4q&#10;bBEVXQaXWsgqJyNUNPmyhvJwtNAfkVs59pjRHNKHij61U8FSMDkqrtQsC+T8kWKgM92c2jdW7M/E&#10;K2Fb2OiKW2PlYM+7xxE1yy0ihVVM4mO1LoXYwLHF1LaYMlK1MlUokZlcGgnXJ1IKBxvJBHqnjC9j&#10;LQ2kXXFzj8CCZUoEUIaDYMJxfAxZQtyKe4PCmFCADDjSdmfGgebC8UI0QYQBLcB4KLoYLzfzMQwI&#10;T0XjqWhIGiSUd7PkIFRVOoQ4HoSvp7pSep1PyFLgcUwEgQ2qvZgSGpaBgBEBLANBExLRNCiMCMDJ&#10;AFNKxDKhaDrAkOCyzaA5KOfriDgOeIZCyCAPAk3HdEyqBIthQ9BcKE6AwAvRCCaMIMSjOSg4DaBI&#10;UKaQVOUGXyOKCbJgAA0Mbm+Fy065nSUyk8VmWmkk7M1peHqsMSA0+qUoBhAqOCf3N/bcORitmDVu&#10;HmSrYC1adVVG4woHlyiEUSRItVtIl5DAPxF2C2FsuYy1J2vJWkTtkHGUdJacShHiAQygtEksQT34&#10;wUWGY5lYqpAKIACDRyfWC+liMJyLyMMSeVgCF4OgQuh3RYpBAAAgAElEQVQSstQkZMqoNDGJLiIR&#10;Oeh8Kzk40+bJmGBMw1aVtUDMojEJYoWQSMMDCABLQvNlPDwNJ9FJPQmfVC+jCGhoKgbLxKPpWAAB&#10;8FQCvVtPE1EgRMAWNllDBr6GhWMiACTgDjjztRwYXEgEcw97akSNS22P2gxBPZQBpcgpJDkFJyZg&#10;BSAYgtHheD6Jrebx9SKajEkQUGkyttKpgdNROA4+3ynAKCBtB4sEpRSWmgmQQXDT2Zkb2V8KVPRs&#10;PUZsp4wcrPIsWLELJ3KiLRmWry64+/mZwpQJoADOotBd5o8fyQosIPPyZ22T+zq5vpDExMg0AmIj&#10;A8UEaFJI32xi+kitMR0yhDh0FcYYViJYECwfzjdR/GWdMcFRhyiestQQZ3LMSFtGWp2JeMuaY49M&#10;STyYXafruVGzJcZJty1kIcBWAToP3OSHn3ls6Pk3938y/8DvP70938/ONgS/efUMBAZ8e/WVhaWX&#10;TRbMU+d2DQ07kknxZx8/8+475x68/8jpk3tef/WxjfUvv/9ueWN1vjs/v7qwtHJ1YX1pZeXqwsrV&#10;heurqz1T6vXlhcVLl3p4CHSqnr+8sbK4fGV+c2X9u82bG2vrS0tLSyuLy6vz139Y//jLPxRbyXDG&#10;XmyHKv3hUsffGAoliranX3zw1L3Hn3rusT//lz9+fenzzRurv7/w5nsfXLxw8a2zD967srF85I4j&#10;+4/t6xtpF+r5QiObryabA8V2f/n0Pbf//u3XX3/j5fffe6dXr9QDQyAPWlm65We8trx0bW11fWV5&#10;ZQG8BL++vtaLNOolAfV8r7cupsEDlq5eWbh8aXVp8dsvv3j/4tvvvv27C2+99vEHFz799OK33368&#10;tnZldfXy2tqVjY35xcWvXn31+aeefvDMfbc98NjJvUemm0OZqZ19M7v7Rudq1YF433iuMZyqDKZa&#10;44X6SLY9UawOZTuT9b7R6tT2kSeffXh8drBvuHb3/Xfceeb46vWlt//w1hfffvb1lS/PPniP1qQu&#10;VHNn7r+71CxV+6qxbKxQzefK2UIp22xV+9r1Z595amSgr12vhHzu11956Z233nj23BNvvHr+xNFD&#10;uVR8bLjzwP1nduyYfOrpB1/4zePnnv3V/sOzDz15+rW3n7v34duGp6sHT8yef/PJu+490BnOtQcz&#10;h26b2bN//OHHTp0+c2RwuPrii09+9tl71zdWtsLCl9aWlzZXuz2L3L/DhrorSz1foY11MIR+eWlh&#10;fa27sb7a+/m6Vx3Wg3c3rl3vriy9e/H3e/bMptLeM/ccHhwqLi59vrm5tNpdWFtdXFy49N4fLvTw&#10;UM92d2P9b7OhfwTW/OyYn5GUWzd/ibz87O7/4c1bE/7v6PwoJ/kFO/DeI/6MDV1f715f737/x+uv&#10;/fZ8q1197vlzjXap2sgncqFUIZTIBbwxa74RnTs0nm2GXTHD8Xv3nXn0eGe6VhnKDsy2kvVYohZ1&#10;xh3xchxsxVg0H5HrZEfvPDI2PZIrZ+44efu+A3t9AW+1XgnFw8VaKZKMDowOlhuV4YmRQDRYrJUa&#10;/a2+4f7DJ44GYqFENhmKhzvDfXsO7s5Xcs3+RjAW2Hd471tvvzE7N7V5fe3s/WdOnj5x36/OjE4M&#10;JjPRk6dP1JqFQNgTTQRHxwZ27JwZGe0vFTO7dm77/o/Xr62tdBevgvLG5YVr3e711dUbG+ug+fZW&#10;BvzKwnxPbvNT/vszVPSP8J1evU+P5vyDx9867BYbujVyq9P7wAGp1moXVD91V5auXrm+vtY745bn&#10;QQT/6osvvvbSS9e64Am4udr96MP3H3vsEY/HFU/GqvXKQ48/PL5tPJKLJcvpSC4WSse8sWAkn/Sn&#10;IolyNlnJhQvJbKscyqVsIZ87Hh7dMXv09J1Ki84TD3vi4V1HDz706ycPnTwRLWQCqWQ4n/WlEv5c&#10;2pfLGiMhayJmTUUd2Zg57jPHfcFSKt0qxytZZyTgjgSndm3XWUyeUKBYr77wyvlX3/7da+/8Pl7I&#10;5hp1dzwaLebj5aLe7TT5XJawzxEPKR1Ga8Sb6SsVBmvebEjnM+t8ZnPYobRpoqVEcaCUrKey7Uyh&#10;P59vZ0O5QCDjS9USjdHG8Nxoa7yvMdJ2RjyRfDxWzgzMjtnCrkgxnqglXQmnM27z59y+rMOXtQXy&#10;4ALenwMJUaoZitf8mXYk2xdNNoLFwWSsGmhMlMqDmUwzuuPw9MPP3FdqpYen243BYqIQLLdzsVzQ&#10;5NDcedeRN39//o5Th8em2u998Ma//vX6pS/enRkoNxO+0VIs59LnnZpWxD6UC2Rcmn3j9ZmB4t1H&#10;d+6bHd47MzBUjY9Woo24fenTt/7v/+P7P20ur638qJ/dWFm8udHtLlxZvnppEYxruNRd7JVdg0mg&#10;/1k29DNUdOtmd3Hhyjdff/35Jx+9d/HN37782Ufvf/Lhu19/8TFoOL3wTXfp0uLVr1aXL6+tXFqa&#10;/3Jl8euN1Svr3cvXNxa++fKDL75478UXn/z44wu9b7rV1cufffzOjc3FP15fXp7/8vyzj7/w5K9e&#10;eOLsnpk+i4rnNMqICODUbftvrC7cdmhPNhU2GpVyOb+vv/zSq+cCEasvZNaZxBwRhcTAEJkYKpfA&#10;VbBUVrlAzUWQoRg6eEGFZaCQFBhTSKFyCTqbEkeDM/lEvowGwIDd+ydff/P5ZjN/8vbD7154/fmn&#10;n8gmIgI2o1kp7ts5t2vb9EinQyFgDXqV1Wao1opj40MjY8PPPv/M08+cy+Yzbq9Lb9QlsnGb29LT&#10;DUVSgWg2UGin861UdbCQqkajhUAo6w2k3ZagvtyfnTkw6stYYxV3ZTiZaQXmjgzn+kKxmjtYtEWr&#10;7nQ7EK26kk1frOb25y2ZvmB1LO3Nmm1RXbIRtoR14ZLX6FOJdCyTWyE3cEVqhkjNEKroIiVTrGKJ&#10;lEwCHa7Q8z1hszNgwJDB61ISE0lnY9l8olTBZbAJBDJoO40nIYkUNJ1D5YgY8Ww4mQ/zpXSDTWHz&#10;av0xG42DQxMBHAUBxwLesJMjYkjVfL1V7g6ZRCoqlYsgMABnQMfgY4kMUPyeKvuK7bBER7MF5HIj&#10;gyFCssVoo4ufKjs4IgSRDlBYQCJnCca1yayl0vAfODo+NdfwhbW+MFhKVm5HCo2gzsb3JQyRnG1q&#10;b2did7s5lm2N56JFpz2qyXci6aY/WnZFSs5AzuqM69pTpepIJlUL1EfSlcGEM6axhhT2iMISlAZz&#10;JoWVGS3ZUnV3ououD8Z6sKk6lEzUvMm6L1Swpxq+QM5iDklNQUmi7giVdH2ziVy/K1wyZvvcyYY9&#10;3+8vDYW8GW2kbImULYm6I1F3tKfTO44ODGxLlUacjSnP4M7IxIH0yN7o+IFEa9o9vi8+dTC180Rp&#10;6mBm5nBubE+yPGyvj7vb08GR7cn2RHh4LjW9tzwylyl1vMmSPZAwlFpRjVnIFpGkai5PwmDyqRg8&#10;jEzDgmCIT2FxSSwuiS+iSxVcsYzN4VMAGIh3aAwslY4Ri9kGg0KhEFBJaINaqhCy5XyOTiYWUCgK&#10;DkfF5un4Ig1XAAAAkMtlvvzq0337d2YLSTgKxB8UFkasYeMZcJoIh2PBYGTQ1wPDBI0zyDwsR06T&#10;m/lap1hu5lLFKAIPDqOAZAdJg6AZcAIHh2bAYWSAraJzNUyWnCrSsz1pC7iuk2MBMphFheYCSDbA&#10;VBPpcixdjiWLkRAwPgmGZsDBEPct1xIAD6is0pG5fpqQ2BtBUeHgGYsD8CwUhY8zuqQ4BsCS4Qwe&#10;CYAGRDoGU4RFEAG2BFzhkDmgo5VARfLEtNGc2RmSsiVQDBmAY4DT987sPdgo1ayTs+lC1Wr38CQK&#10;PJ0Dg6EB8JSAA0aHgsxCwAlbyzYkwFGRIwVHZTCBowNoCoDAAWgCisygYAh4BAaNp5JpHAaFRRPI&#10;RDQOgy8R8IU8AgmPxaOwOCQWhyQQt4LGkIBaJ1eoJXwJl8zEQ7EAmU3A0jFsMYMrZQEIQG/XkBg4&#10;KpuIJsJlGhGOgsBREAIFm84n2P0Gf8rJkVIgWPDpwfEAFAvgaGimgKG1aAAEQKDiezwIS8JRmFQU&#10;Hg2mLfIYSoPSGXaJtRK908AQMaF4GIlDhhORUDwcwEB6YIgl4UBwMCQZjabgiWwyhoYFsBCagM6S&#10;saRGKZQIIiEAB9IKFAOOpIKNKiCBqhMCFEVBYhgYPBvf0w2RBHg0C47hojA8BIwJMLUUnAhJlmMw&#10;YjhaBEOLYCQlhqyAowWAxMkwJ+TWlNKalhvjYrwU0EYYuhhNFSK4SoLStC3aUZrTTE2EJHYipG5U&#10;vKMrTbrMCa7URWTpkPa0wppSWxIaV86qC6rpKprAzBfbxHKn0hJzcfVijk7E0YnoSjZBRKFKQTEF&#10;RUrl6jgiI09uE0stfIVdJDIwPSljtGJ3JpT+nD5es2favkjZlqh5nHFdti/amCjFa2GtW8VWMthK&#10;Fl1KY8oZGpdSYhbIrCJvxp7vT6db0UDeFa8FjQG11MLnaVksJY0ho9IkZIqIyFbRbTG1K60uDAUt&#10;UWltIp5oOhUONooFgiGCAKp08pONYLjkJQkxoH0PAeQvPbNnDBdFkZLIMhJOiCaIsRgRGslHADTA&#10;lbUz1FRQJ6Umgx7wagqBB++bLtfHcqaAkiHDY1mgQzxJgCQJkGgmKADhqIgCHdUeVbsSRqqAgGOi&#10;CWwsmUcgsNFYBgLPQiHIAIIMnto0Pk6oYjJFRDIHiSACtv+Hu7f8ruvO8zW3DjMzM+owMzOTzjli&#10;liVLJpnZMcQQUxxDyAEncRgdcMBJnBgkCy3Ldqoq1VXVt+7cdWde3PkPZm2pOuOp2923u++Lmblr&#10;7Rc/6xxJ21sH1u85n+/zCahVdh5PSwB7xwRIBB1kQ0gG1BLWEUQoJLsFyQYIIhSUAaB5KHYrC8fH&#10;AASArSSYglKehgRK1gVYloKJZWPwPLQ7ZeZoSCgW0L4mn+3wy610tZNJEQMyCwNkPQjAmzbqfSKF&#10;jcVW4ltIAJoNpNt9FAl8pZQNh+XA0Sw4T81iSClEHjZSDHSvbQ/mvCQ+bs2WQb1Hs2IOImKYCAQV&#10;lK+zFXTQBk1D45k4lgScIecqWHQRBUmBEdhYHBOJZ4HJKSIHg6YhiByc2qpgSal0PoHAQOLpiBY0&#10;gKMgkHiwjoHJIeOIKAACIDFQ1IqHHoVHBmMBNAnUGyFISLFKjKJg0CQ0goTCrQxmVrqqgZQfpD8I&#10;QGtXmLxauogItqdRUdFMBIADEHQLTUAlcYhQIhQMOjlU1f4KUURqoULxIrzULuUZeDQlDcVGE4RE&#10;goDMVvO4WgFJREWx8CQRnaPhw+mgghpAABgWeoXbtpAEeKqMAqEB5ph87b72fL8PJwIV7xA6IHez&#10;zUmxzEPMDlodBT7AAFL92vVHSwAekLmx7qJYF6S++cVz564cmTwwUhtIcdQ4uZWpsHI0ToE/Z3zt&#10;0zPWmLhrXdqVVuBFAKcV/C0IFoRvYOIl0G0nR+JdJlWATDcAIjdW6iOYs8JQh74y4a+vD7BNwJ5z&#10;g4deGB/bXTaFOBQxwNEAe040vpk+vedU+tK7vV3r5Rff6frw5sQb10affXEcTwUe/+mTS5fXiZXA&#10;jl2Vt97eH4kJDh/uu/r20evXX/788+e7ewLBqPTLr1/5818Wlu/PPlp68PjB8sLM7Gpv1/25+dX1&#10;wsy9xw+W56an/jbZsdpAv7T0y9Ly/bn5q2+98fjxw6XlhT/8+Xff3/k6WgjES8HhTZ2DGxpDmxr9&#10;60u13uDoZGPf0S2jG/s7Btqef+25nqGOuQfT5y6d/fLbz6/f+FIo42/esen42WNtXbVCsxgvJpLl&#10;RKIQzlYTPUMd9a7Kxs0TwYh3776dC4tgYmXm3tTdOz9NT92anZu6fefm/MI9cJxsFrTnzNy788uK&#10;42E1jbK4APajrRKlVZC0uDD3u18ezc5Mf3/j26X7czd//O7FF86fO3di06Y1L754+sqVi+cvHP3q&#10;6/dv/PDpiy+ffvHlM3env3vuwokTpw/semrDFz+8PbKx2TVSGN7QGFxX6x0rDUxUu9eWav3J9uF8&#10;55piW3+2e6xa6IhVe7OD4107Dmx+7qXTV967vPvQtus/XttzeOd7n7397AunwabODWuShUQ8F0sV&#10;k/laLlfNJguJZDkVy0aLtXxXbzOTT+QLKZ/XsWn92K2b3/31L78eObhXq5JefeOVsZF+p81YKWYi&#10;Qc8ff33866/Ld6ZujK/re+Hy6WZXvtaZrnWms9VAe3+u0Zs5+/yh8cm+DdsHxjZ1bd8/euzUzj0H&#10;NmzZNhqJOY8c2f3UUzvv/Pz9Hx4vg5vS2dm/+VxWNrFPIo8nc0OriZ5VJDQ/NzM7M71qF1pcmHmw&#10;9H932D9cXnq0/HDFRD718svnlSrO61fOnTp94Nat6w8fzi0u3Pv975bfuHK5WEjPztxZfjAPylBX&#10;DOV/G05cmPsf0pl//Q5Pnv+T6/9fsKEnT/hfWv8dG7rx9ZdHDx1YOza8dH/uuxtfteqUvqArkQ5F&#10;Ur5QwpUqhTfuHH36zJ7BDZ3rdw35s7bJfWvX7Ryu9OazzURtoBwuBoL5gC8XjJSigWw4WoyHMuGe&#10;4e5r33z289TNsYnhV19/5cvrX5y/+Fw6m2p2NO5M3f7+xxv3Hyxeff/tSy8//8U3X+49uC+RTSZz&#10;KYvT2tHb2dvfdejIgSNHDz534eyWbZsKpWy9WU2kou9/8t7Hn3+079DeXft3Xrv+Wb2zLV/J9Y/0&#10;Hjr2lC/sKdeLvUPd3oAzW0hu2rIum0tMbl63sHhvNcT3cHlhceHeSqX9vaX5mbkVbfODhdn7c/eW&#10;F+dW1GngJvxfOP4dM2j/M7mh35DQ6mIVs65S6dXXz1WKvbwITrBO3br53tU3vvrs4+dOP/POm68v&#10;zEwtLy786Q+/v3P758uXX1q/fmJ07ZpiuRDLJJwhbySfdEX9vmTYFQXBUK5RLrRXU9V8vJQJZZPe&#10;RMQdCznCfm8ikq1XuoYHTG5HMJUMJBOhdMrkdnUODfoS8Wg+V+3tDufzllDIFAiYQkFbLNoa8FgT&#10;IWsiZAp7XcmIa+XnuCPB7sH+199+6+XXXrW5nJ5Q4NW33lj+/S8nz50NpuK1nm57OGwLhUw+j8Hj&#10;0rkcBr/LEvbFa/lsR7U62J6o50KluMZtMIcdlojTHnHFK6lYJe5JeQO5oDvpsQQsvpQvWU1mG9n2&#10;4c5CRynfLGXrJX8q4kuGfalYul6MV7L+TNgcsLkSbn/WZw2bvBmnP+cMFT2etCVa8ftz9kJ3qtyX&#10;zTSi4YKnZ7wxPNnTPlLpGW+UOjONgfKuI1s27BqzBY2+pDOS94dzvnBupfs86ly3ec0Lrz77+tsv&#10;FNuSu/dvGhhsG+ip9NRSHblwbz5c8BiLPkNP1t+I2asRy+RAdXKkeXDb2vVDHVvW9nQUQqts6OrF&#10;o/dvf7V498dVNgS+iN27uzQ3DYaGpqZWieEqD3py/Rvi+R/mhn6755OL2RlQXfT5Jx9efuHil599&#10;fPL44Tdee+nk8cMvXHz21s1vFufuzE7/ND/z0/L9qatvPn/huaMfvPfK7NR38zPfvf7q2e1bR4aG&#10;2/Yf2Lhn77oPPrx89e1LJ0/tPXt6/6uXT584uqOjkdoxOfTMka3piEnCRZu13FTI+t7rz9/98fpX&#10;n7wHB4Ch/q6RkR6327xxco3VqY4k7Bu29MlUTAaPwBHRcDQkgYHmKdmhrF/cKgAwAJ6FgRFbaEIy&#10;hU+U60REJgYsfVayhVI6X0yRKVgMFkarFVosap1GioIDIb9rbKT/h2+vg6T78fLi7PS7b11Jp2Lt&#10;HbVnTh5OpiKZbDybT6m1CpPFGI1HirWS3eOwua3ZUjqRj3ujrmDS54s5nRGLN+XwpZ2+tDNRDQdz&#10;nqFNvc01lW2HNuQ6Y6GiazUc5Exqq4OJ+kh6eGtzeGuzPpLNdPjtcXW06ki3++JtrmDRssKJXI6E&#10;zh7Tp5vhcMnLlJFIPBRdgPXFLVwZGUeHqUwiiYrDl9J5Ehqdi281y2QaHgIPwLAAgQ6ncjBsPkEk&#10;o9tcWqGUTqTCiRQkiYriCqg8CYsloMg0ApGCJVVzIymP1iwx2BVsIRmBA2gcEgAHOvsbbCGdziWq&#10;DEJ3yOAIaAiMFrYYw5US9DYpDAvgqC1kNszikbFEKK2Fq7cLGEIYhQUYbFyHT6rUkuRqEkcA5woR&#10;rUam2cqr1P0j47WhsUq1Gak0wjqbIJg0lTuj0bzd6JZYfHJHROdJmFwJoymgild95qDSFtEkG/5S&#10;TzJW8fqzNkdMX+nNhouudCNkj+rMQbUroa8PZNJ1XyhvjZYczpg2UrRHivZYyRUtuzLNcLoRChWc&#10;vow12x5JtgWq/Slv2mSPasxhpTuti1bMbUPRbIc71+lLNVzNNanaYMKb0dsianNQ4Yhp3Ul9MG9t&#10;juQmdvXVhxPlfk9zzF8bdnVOBLvWB2ojjtKApXdTuHtdoG3Y0Rx110ecxV5Locdc6rVV+h1bn2rf&#10;c2xg097GrqcH6v3BVgez1cF2RVQWn9wbM5pdSo6YzBFRUAQIgYai0DFsLkkiYzO5+GojTWGg2Hwi&#10;gQIj0RBkOhKGAkgUpFTOQSAAFAogk9FYVItCzDVr5XI+h0slydlsDoGg5vB1AjHYYU+nU7PZ9MuX&#10;n+/uaUIRoPwYR0FgSBAsDSpQMiR6jsYuYSso4IaTCBIiDB3s1QaFpkaeK2ZyRAyVngyCCgArwh0Y&#10;CQKWmlNamDIqRYgX6tkcJZUqwuG4sFjNk2oGqAoUjAnIHEyunkBTIjkaPFOJ46gpTAURw4QSuGg0&#10;HQklQkEGQYXAiEALDgwIQAkAioJEkhEIEhxLB5+0ABZkQHhGC44FkehZereMoyCpzUKlke+LW5RG&#10;Lk9OUprYklaawSXW2wVGl4DMAdwRVVdfWmdgkyiASIZ1++W9g5mh0WIwqmMLMCgcgCSA8MUTNvaN&#10;VpsDGQoPBqBBQW8ob840vK12LpIMwHEAmghHE1BwDAKAAnAMgsKkUlg0OpeNIxG5fB6Xz5ErZUAL&#10;QCRhqTQijU7C4VE4IkpnVLP4jJaVaRQkGYEkI2AEKBQLGqOhWBD34KloRatk1eDFlzLpfBKdTxBq&#10;2EaPRmrk0cV4hVkgMwgAGFiaBsEAYrVAqpEgcXAoCoLAIhFYJIPLZPHZBCoRhoYLZQKT3ajQyZFk&#10;VLmzsvfoPggOypKw2VIumUuF4GBIMprCo+GZRAgOBici0RQwQ4SmYo1uE1fOk7RKjV4jkbvSrk0A&#10;E2EIGhRNB4NCSAoMx0SvuqgxDAyBQ4CToTg2CkGDtpAAFAeGYAFILoQoxcBYAEAFEPwWpACC4LdQ&#10;NXhQNS2HSRwMlY/nr1i9JaM+KuIY0WwjROHHyX1okROmjeLFbqjch1aH8JUxa7JHrQ7irGm2Mc4U&#10;WtHxDrO3qDXF5fZMq7/sCNW84VpAYhOztCy6ksnTS7g6MU8vkdrUYoucpeFRV4rAWWo2R8umSyks&#10;Jc0Rt6gcEkfU6IjpDT6p2sm1x1ShosWT1lnCYJgoVnFlOkKZ9ki8BjbTC/VciojIUjDZSgZVTKJJ&#10;SSvOHZE9ZtR5lZ60LdMes4R1Qj0bz0PieWi6jMzVMFV2udTM13pExpDYGBKHyuZk0+XN6QR6MowG&#10;tHrF9rhWYedlOkLxWhDAgrk8OK1ldcRyVdeFFWAIYiyM2YLmIVACJMAAWmgATUlWumViG48kwRBE&#10;KG/GWuiKB/MOAAU+UMUGhsYp9qYtQh2DLETBKIA5qGTIsDgOVOeR6Vxyugh81Qaze0hQnoVlIFBU&#10;KIWP58hpIi2HLSFzpBQMFYKhQuAEwBXWmf0KQSuFpcDDqSC3gpBBSqi0S1uoAFmKZWupWD4czoJg&#10;BSiCGE+RkgAcAKMAiZpXYeUDKIAqpsQqcb4WFIF1jdfkVmGw4O5eWwfwgMhAccTlGhdL7eQiqC1w&#10;ysopoQCNU6h1iQQ6BlWKhtEAd1qn98sUNhEYXluRncPIgMGr9WfcaAYcxEA4oNZfyjQSRl8rnoNm&#10;ycECRKaMylNxwLp6NCg4gxNhGBoaRYVD8ACOiSbzCDAiINULVlreMBQ+UW1VRPJBEJmxwBidM2jp&#10;Hm6yBBQqG4/CQvAkJAwJpLKxFhgAQIBUJg5AAV/YC0NDSXQCgY5ni9gIPAJJQOKoOAQeYXCZ9E4D&#10;iHEJcBQFiaLCdU4VmYdDUaF0PkWqkcCwUG/cR2DhKTwykopEUBB8LS/dSPF0/BYKBEaHEsQEqV3K&#10;bmWz1GwEEykySpUOjUAvRrNxBAGVImEiGGjwamABras1VU8CeADLRoE1kRIiQARYWmx5OCSykokS&#10;CIwJECUId0Gf6LIbE1wIB2CbWtrWeZ1FXmnUJrQhyVLAluC3+hltI5GhzbVcZwAgAmoH35nQmAJy&#10;kZFKEkETDWdlMGwMCTF8QB+S6gJKDA/RQgVkdgGSBzTWJXq3ZdJ9FggP4Fjh+iSb70CpwpTxp6uJ&#10;XnVjg1fqwsTaDfufHTt7ZZc5BCab1u3OlHrl+V7GzpPeXad8wSowfkDRNkY1hwAEGbh241jHgLl/&#10;NPjtj8//+o9flhsasw1z7frZ9z84ObPwwaM/fHbqueFMSfrBJ8+89/5Lr11+/vtvv3ywMLs0PzN/&#10;7+79OfBzTlCVupKEB2fHVqrBVnc733/95dU3Xnn76ut79m6/+MK519565epHb4xsGnTFHMm2WKTo&#10;Dxc8uY7oxK7+kS0dO4+sW79ztGuorXOw7onY129Z+4e/PL597+fJ7Ru379la76wNTwz1jvSEs5G2&#10;3nr7YEehCbYgRTL+WkdpdP3QhsnxZ8+fevOt1xbBjjMwt79i0JxeejA/NX1rfuHeahfv3bs/zM7c&#10;+eH7r+8vzszPTa2EUGaW7s+tKBVAhPHxRx/c/PH727d+unTx/MsvXTpx/PCbb7xy5MjeM2eO7Ngx&#10;sX3H2i3bRzZtGZzcOvD08W2dPdnh0cann7+xebcO4kAAACAASURBVOuanXsntu0bO/38gUzNmyg5&#10;23oTxfZQ71ihb22x2BXJd4RWPzqrD+RqfZlSVyLXjDV6S+X2XDjtSxTC7rAtVYrafGZ32BHNhiKZ&#10;YDgVimWjsWzUH/PVOquV9nK8mAikgvXutvVb1z319P5kJjow2J3NJaqV/JVXX/zo/av9Pe0vXHz2&#10;7q0f9uzc0tNZf/7C2Z3bNjht+i1b1p49d6S9s1CoRDt7S50DpZ7h6vC6ZsdAPlPxF+rhSntyaLy9&#10;vT9T64q396TG1ne8ePlkZ3fx/Plju3dvOnbkADhMtzC7eA9MZCzeA9MNqymM36jEk2xodaZvdmZ6&#10;fm7mb+rxhbmVKbPZh8sLC/Og2fTRw8VHD+8vP7j/cHnpl8cPf/3Do66u0qnT+7786t2bN7949Gh+&#10;+cH8w+WFUjFjtegvXjj7y+OlJXCaD/yz/saG/m6s7F8nQf/9rb+d/N8t/ldlQ9O3f9q5ddJs0vV0&#10;t5fKWYtVH4kHipVsIhdp6y6191dGNvW19RXrg8XutfXedfWetfXONdXO0XqsHIpVwuFiyJ8PebOB&#10;QDZc6CyH81GDy/jljS+++eH6f/nf/9Od6Z8+//La7/7wy5U3Xz977sy92ek//unXi89f+PTaJ2+9&#10;d/Wjax8fOfF0sVZK5dPRVCwYC73wyosvvnzp2pcfl6uFF1++9PPtH5Pp2AcfvfvCSxcvvnTh4NGn&#10;tuzcfPverY8//2jnvh1On+PcpWczxXTfmt7htUPvf/JuIhvrGezqH+rOFpLXv772pz//Hpz0vHd7&#10;dRTx8fLC0j8RolUqtLw4tzQPdt4vzc/8C2AIzBL+s8ffoZz/8D//JZy0GsQDw0EL8/P3ppfm527e&#10;+O7uzz/dn7v3x989evHic9O3f5q+dfPbL6/9+svDv/zx979/9HD5wf1333371Vcvd/d2tXXU85VC&#10;ppRLV/LBTMwR9nriQVvQHS9l4qWMNxEKpKPRQsoa8FgDHncsZPI6vYlIq8Oid9jdkXA4kw6mklaf&#10;1+rzaq3gFwfG1w6um6h0dTsiEbPfbw4GFVarIeA1BLyOZNgU9FgCHlc06I4ERQpZz0D/6XPPbt+9&#10;i85kSJUKo9Vy8NjTvcODcr3OFggmq9VUrWYPhzV2u97t1HldgXwq1ShFyhln0m8KOXJd5Uglmesq&#10;l/raQvloMBfJtudilXiilvRnA56Exxl1epPeWCmRqmXArFA+GczEXFG/wW03uO1mv9sZAe3arqg3&#10;UU3Hy/FMM+3PuN0puy/tdCUt2WbCn3MWOtNdY20DGzrT9Uhbf757bX3T3rHGYDHXSPSMNU9cOBzO&#10;eQvtaV/S6U+5wjmf2ad75d0XDp7Yu3bj0NqNAxOTQ4lcIJJwRmOOVNyRDdsrMWdfIVLyG+tRe2fK&#10;k3VpigHD39jQ1olNa7onBprD7dmBSrQ751vXXRjrLl57743Hywtz03emp26tjl3PT98Bo7izMwsz&#10;4Nvo7NTduWlwivB/Jjf0pGNoYWbq9s3v56bvPFiY/fHG9YvPnT5x9OCFc89M3f7+7q1vb928/vyF&#10;k3t3bxjsb9u0YfDqm5eOP7390IENY2uaA/3FNaPN8YmOru58NGbZNDlw8tTuLZOD/X2FVNxx6fyh&#10;mdtfrR2qSfhon1NmUDHm7n71aPHWrR+/2L55rddlTCaDRpOawyMDEMAT0Jfawk6fUqikkBgoo12D&#10;IkFxNCSRg8u0JW1BM4AEY/VoGgJFhVP4xGw1YfHoRQqOUic02ZRag0imYGlaBYmEz2JRpxPBS+dP&#10;PVyau3f3p98/evD7Rw/+8Hj5/feudnc1X7n8/HPnT45PDNUbRYfTbLYaOruba8ZGkumEJ+iNZ2Ke&#10;oMsZtAWTYGIolPLagkZnzGIN6fwZly8NPlqCOVcg7/Ln7NGKV+eT+vPWWM0dKlk9eaM9obTFFatt&#10;yKmmtzwQSTScobI53x0q9ISLvZF8dyhadSUb/ljVF6/5hXo2XUKAEgFnSO8M6eV6LoGJkOv5bCGZ&#10;K6aSGCi5ls+X0lkCEldMBTvmGQiBnC6S0aVKFpEKozCQVCaaTEdyhWThCkta6TIjQ1AAW0g22JRa&#10;k1SpE8o0AjwVCbIhKJDIRRStIigasPt0dp/WFdKgyQCZDWGJsAaHhMbFUthIthhHYABsMZopRMp0&#10;FImKQGUDRjtPb2YyuYBGT9fo6XI1SaEi8YXIcLS1byg/ub2veyDb3pMyuSR2vzJWcNiDKldEGy06&#10;XTGDI6JL1YP1oXww74iU3Laozps1u5Mmb9qSbY9km7FY2e+Km21hvTNusEd1poAqWnT7UqZCR6Rt&#10;IJVvD6dqvtW4UKziTdT8mWY4WvbYIwZfxrp6f6Nf6UkZzWGVL2eOVW2phqttKNlck8l3BWMVV7ho&#10;NweVpoDCnTSAdwuCd24M5yIlZ6bdk+109G2KN8f8PRsiPRsiXesDlSFbqkNbGbAmG+pcl74yYM93&#10;m/LdplKvrTrg7B4Lj0xm2oeD3WPRsa1lhYmod7G9CXWhGXRFtCwReA0pbDSa2EJh4bBkuEojZLDw&#10;2WLYEzChcACTi+cISAQKDIkFJyiJZASJgqTT8VQqlkLByMQcrUJk1sr1CqmIRVfxeCoeT83h64US&#10;JYsL5obMZiMECkCgABQBtMAA0MslJNMFeLVZrDALkFRw1IspI9ElBNDlgQEnrXK1ODg3IaMKNexo&#10;wZ+tJ1odagAJtGBBjgMnAXgOiiElMmR4phJPEiE4agqaDegCchgTEFmJPDNW6qIovAwMH+wy42lp&#10;rR4ZS0Ug8KAwMvjtSErLqlqIzMPShETwKcoj45kEcGqDhoURoDBiCwQPgE5ZAnhQBBi5iU8TYch8&#10;JF9B5shwklYaT0HQO0VSHZ2vJAIIoHesLNUynjq09cKlExabkslBw1es2MVaaMOWvq6+osWhAmAA&#10;5J+2ze39mbHNHQorB0AB4ZIx3mbSe1kYOoAkAitmIiQAAxAoKJGMw+JRDC4TgEHxZBKeSMDicVK5&#10;hEQh0hhUCo1MZ1LQWMTqoBkcA0WTUDAsFEVBo6koCAGCIMFxDCxbzBAouCwRXWmQ6e1aoZInUnEZ&#10;AjKejqCLiHgOCs2CEnkoHBsOwEEfismlketE3qhDY1YCCKAFBUaZUHgQD0GQUDgGgcAiyVSCQiun&#10;calYCgYcYMFCASRop0ZR0AQWEQwKUTAoKpbAJuNZJCyDQGCTkRQMgAEngCA4KIFFpAqpIKejwclC&#10;EpQMIQtJoKgFDe6u6SIKlo4BOd3KzA6GgQLtLXQYgY9Bc+FwJkBXk8hyDEWBxYngABlYZUMMHQkj&#10;BLACsEGJqgCF5cGKzZSQ0rUwnBSQ+7BsE8C3A4ledW2dQ+HHYKUAzwJ4Kmx9DC92QvQxsjZEMUTZ&#10;lqRQE+TY0upwm9uRMaq9CrlTIjDxGWoGS8Njqrk0BYuuZCucGl3ARJMxmSqW0CiiyihMOY0mJYmN&#10;fIVNovMq1U6xJaQStFJCBZstonYn9faoxp81tw2m421g3NcUVHM1dLaKzlRQRXq+wiptdWslRrHU&#10;JAHDREqa2Mg3BjTWiN4c0sgsPJaSROCjRAaOzqtU2CQyC88SljviSldSXemP+HP6cMnsTKmhNKDY&#10;G+G1kjVukSdjIovAynAkA4phI2BUwOBXqz1ypUvK0TFRXDiCB8dJ0UgBDCWE42UYCBtg62gKt1ho&#10;4ZAkKLaaqHYJKRIUjAaASngKOOPJlOMCOWuuI0wVoq1BjVjHJPFQJB6KKSGLtNzOkfqmPRPNwaot&#10;aATgAJoGI7DRLBGZJSITGEiVUUzj4NDEFgAKeGPmYmecpyETuEgcG4lmImCUFhgFylLQ2RqmJ+cw&#10;RfUoLpwowaF5CJaWiWCCgUECB8GSUw1eDUfFBjBAuBgyh/QADhDqmRw1A8/FQFYGSyFEwOAV6H0C&#10;igiBooNPfBwHypRjYRSg2p9qjBSxHChFAsfzAZaSpHUr8VwcjAIiSBQdTDKuhBlbqCJiCwHgqVka&#10;u6oFDwAYwJ/2ah1qvbt1YP3A2NaxntFenUOvtbXiGNhQ1r8aESKwsZ64XedUkbh4GLEFTUMoTKAv&#10;jMIjk9kEppDGETGEci6dRSTTsEwWBYWGAi3A1bdfv/zKC0ALsGvPdk2rEowR4RAAHBwyhWNgWBIG&#10;ioIQqHgCFQ/DgsIyFBGJJqFILDyJhUcSIVgGCgTNFGQLFgik/JJWMU1ApQqpCAoCTgbjtS1EiNQk&#10;ERpFMDq8hQLh6wXBUoin40NpMKFBIjbJqFIGhoPHcklSi4oopABogCah5zsLKrsSwAJIOowpp6E5&#10;SAAFWOKaVKdXbGXAWQBOAOPqKdF2u7Mgp6gBuZdgTvGrawOj+8tr9haT7UYsFyAKgaHNFXdKxddi&#10;1u/uxnOAeNVd6IqIjFQ8H8DzAUNYNritzjeSeAayMaJUuoRCE1tq41PkaCQf6NyUKY75MkNOhhEK&#10;sAG0DFBGqGIfRuCCSDwtvja+xIkGaGBWrmt9Yv/pwV0nuuVmMB/66idjZ66UT1zO7X3Wlx9AbXvG&#10;9PoXPd3rpAAWKDTU13+4/F//29zv/vJZssSJ55g/3L3457/+cPDYUKIg+uzbgyculPIN7u9+vfHo&#10;8d3zF45s3Tb65z8vLy3dmZv7eXr65oOlufuLoGd6eurO7L2Z+dk5cKho5u65M0/v2jGxc+e6zVvX&#10;jq4fGBzv0do01d5qbaDNnfaFCuFgPlDuLVX7K+1r6gMbesa2DOUaie7herGRmn80/etfH7/1/utn&#10;LjyTq2arHZVmb2Ns42ixvZSuZgKZUKKUjGSCmUqy2V3vH+md3LLh5s/ff/Txe48eLy3en116MD87&#10;NzU3P/Xzre/fePOV6Xu3Hj1euH37xvz8rcXFqfPnT1YqmXPnTtz47qupuz8t3Z8FG3zn7/3w/TdX&#10;33pj65bJ7du2XDh/dsvWDcdPHDxydM+mzSNbt48NDNc2bxvcfWDttt3Do+saaze0r5vsWjfZ0z9S&#10;6ewtgLmbzZ31vmR9MD25f3j97v6e8fLo1s7NB0ZGJjsag9nmUKHcnaz15fLt8cZgMdMWq/cUa135&#10;fFtiZZyhPZLxx3JBb9QRTPpSpXiulk6V4sGkL5Tyx7LReC7mjfvC+ejguqG+Nb2ltkI8FX7u/Om7&#10;Uz99+sn7X37xyclnnj58aN+1zz5cfjD//Y3rb7z20uz0T1O3v9+/Z2uxGC+UoiOjnesnBxuduUw5&#10;2NaVqXVnKp2prsFythIqNZKlRnxgbbV3TXFwtNIzWBwYrm3bsfbixRPL96fOn3nm0w/eeby0cH92&#10;evHevV+WwPGwhZl7TyKVJ9nQ6kDZKiFanR1bmJ+duXdn6u5P4LDY4tTy8uz9RTBDtHR/4fGj5RUZ&#10;1VS9nmnvyA2PNOfmbv7yeOn3v1t+681X9XrFjh0bt21b/+jh4srDbHZh/p+k5gugl/pvxGdufmFu&#10;/r+nP//6V548/yfX/2+xoSev4d+tnzy9f/v673JDR57at23z+lo5l88lQ2Fvb1/H9l2bzz538oPP&#10;3lm/baxrqK05WAGP4XLXWBsYrBhr9ow164OVSm8h15GNVxOOhFvpaB3dOlHta9R6G+XOaqGtYLQZ&#10;3nz7tb/+5z/9p//0l+Xlpf3799648e3J08989vmnaq3q8NOHUpmkw2Xfd2Dv4PCAxWldMzF69sKz&#10;2/dsU2llqXS4q7uxcdP4/oO7Q1HfBx+/c+rs8Zdee3H/4X3PX7508OhTfWv61m5aG03HvWG/N+xf&#10;t31DoVZq9DSimWh7X3sg6mt213/368N7c3fuTv34xpsvX3njpefOn1x9gC3MTK1S7MXZ6QcLs6u6&#10;3/8AG/oNGP2HqdC//o3352ZXdUiPlu4/vL94787tV1968dlTJ08eO/LDd189e/LY8cMHXrzw7Pkz&#10;z3zz5bWP339nx/bN7c3awGDPwUP7Uplk33B/z2Cvw+fyRAP+VCSQjqaq+Xp/5/HzpyP5pD8VKTRq&#10;Nr/Hn4hGsimrz+2Nhb2xsNnjXLt50hOJOX1BdyCcLVVD8VQwlnT5QxaXS2UyusIhezDQardZg36j&#10;1y0ytKocVr3b6YiEzF4PeKvXG0ulr3/97c2fbq3fsKlQKEWicbPd4Q9HzE6nze9r6+3rXTtR7x+0&#10;hUK2UCiYTYdLeX8u6UlHHPGANxvOdJTqI5357kq0muoc7yv31JK1TL6jlKimBzYOVvqqsVLCk/C5&#10;Yh5PwucIu11RvyceXIVcnljUFQlbAx6jy+5NhKx+uzfpj+TC4XwwVY0Hc15X1BotBVLVaKotGisG&#10;owV/MOMOZT2bdo2Fsp6hdV3ljnSmGonmvIPru6s9+XJXttKdy9bjuUbCl3QUO9JjmwYGx7ueOr7r&#10;xSvPHTm9d9OO0WDYmko483FXMWqvJ9xZd2stbO3J+nLe1nrcvrGvvG9yaO/GNdsmBsb7G8Pt+dFm&#10;eqAcnhyoDjbSgx3VpQUwvLa4MLO8sCrmA8e0V0nQ6iME1AzdvfPvZUNP8qAn13PTdxZnp5fmZ2an&#10;bv/ycPGXh4sfvHtl2+aJY0f2fff1J3P3bj575tD6ib7B/rZ14z07to3VSrHhgerRIzvOnX1qZKgx&#10;NFAdGGw7fmLX0SM7XnrhxE8/Xrtz64s7P335zVfvrFvTWSuEwj6NxcT77qs3f/7x4xvfvD8z/d3Z&#10;008VCpFIxKHS8AkkSCLjrtTjGgPX7ldSOHCru1WhFyMILRgKnKtgWQMma8CEIENXXJwYBBmKZaDU&#10;JpnJ1do92LB5dHwxVaHinDp9YOOmwVQqsGPH+utffDR954fFuan5GfDdZOruT1def3nT5MTrV14+&#10;c/bYS5fP7d2/Ze+B7bv3bR2bGM4VU+FEKBQP1tqrkWTY6rE4AtZQyhtIu90x2+TeiTMvH6OIMcaA&#10;RuuWmkOtjrjBGFDpvHJdQGmJaR0pgzmm1oeknqLBVzRG2uyxNnuobPQXDM2xZLRmyff4Cr3BfE8g&#10;1fRmOwPp9kCqGci0R0JFF0WMY8pIHAXFEzVZvFqJliNUsrQWmSdkI9BQLUjAE7KxBBQkHpBpeGhi&#10;C0tAYotIVCbYgCSSUR0eDY2FlqnYMhVbqmTBsIBCx2cKCAAMMNpVGqNE1soXq3k4CgJLBtUocGxL&#10;KOETyFhwLCDVsMJpW7UzJlKRUSQARQKYQgydh6NyUK0mPpEGkBkAi4/QWdhGK5cvRgQiqmzByhPC&#10;NDqKycp2uiVWK8+gZ6u19DXjlf1Hxtdv6XD6FM6gyhPReuP6YNocL7vBxvqMTe+V+zOOcMFjixpU&#10;DpExoLJFddaI3pW0OGMme8RkCxtdcas35XDGTOaA1pUwupOmXEe03J2Ml92r7YHxqi/TDOfa48la&#10;KFENtg0UzAGdPWIIFtzOBDim58/ZPWlwlM+fNec6A7WBVKziStQ84aLDGla3uqUqu9CdNPnz1lDJ&#10;ES47vFlTuOxINJyxmjHbZakOeXo3xjonQo1Rb7LZGmtT57tNmQ59c9Rb7rOXui2lbkulx7HjcFem&#10;3ZDrNLUNebMdVp2Lbg3wa73BYEanMrOVJjaJDYPhAQYfT+fhSAyUSi8ymuVkKiKW8sDRAJWJUmp5&#10;JBocjgbkak6xGuPwiFI5h0RCkUgoLBZq0ivNOqWUx5DzORIOU8nlrvaUSagMFZsHnD17OptNAy0A&#10;Cg1tNajGJvoBKDhWxhQRSWwEXYzHsWBIGsBV0aRGHkNMYospAAJgi2lEJmpFyArBs1COsDXfyIF9&#10;zGgAgmtpwYGEiMBFapxCXiuZJIIKDTSSFAlnASwdTmgjihx4oY2g8DJEFipFjiSLETAawFbjUCwA&#10;y4Bj6PAWHAAjgoe4lctVMIgcHBQPATAtaCoGigfFKDgmEkUDqEI0VYjFscCCaiQVIHAgBA6ExGlB&#10;UwECCyBzASIbgBEAEgeCJAPhjF2mZVMZeK/P0QIF4EgAjQegSACCADgCYrOrsHHLyPB4dwsSDNRR&#10;2EgADkRytq61JY2Hy9UiGqMBS5hJFoFRJhgOQBHBaY6V9jEijoji8JgoHBaFw7M4bCweh0QjWqAA&#10;nUkjkPAYHBJPxGDxKBQe3CtCMRAIDgojwLFMrEQvUZmVbCmLL+cwBFQABehsGrFagCYjEIQWGBF0&#10;b2scco6aprAJ9D4Fhg1R2cSb9oy3WuWtVrnRqQVgoBMXQ0aT6EQMEY0j45E4FJFGQhMwCBQUR0CT&#10;6ASuhIOlYJAEcB9LYhKpfBqOgcczieAUDA3XgoNR+HQsg8CUcCh8OlPMJnEoSDKKwqNyFBw8Gw8h&#10;tWDZGLKQhGVjUDQEiUeg8IlUAYnMJUHxECwTS+AQyHwiggrBsEDxMJzZAuAAvBghsrJNMY3CLdSG&#10;FTwLk6ohOPIme0rL0uKpCgxVjsUL4TwDla5BU9VQmYfINAB0HcA0AmI3VGCHaMIkkRPmb+Ol+xWF&#10;EZ2ryFIF0MkerSHG0ARoXBOGY8TIXBxjVNU2Vkp3JXRBjcwhlTuUnFaB0CQVmqRcnVAfNNvjHrlN&#10;RZeziCISQ0ZnyKhyi0TjUuh9KrVTaglpVHa+1iWyhlW+jElqYlrDKltE7c2aFXZepOyRW/kAAWAq&#10;qBqnUmaWMuUsoU7kTfvUDpU5aJBbxTKLQO9T6X0KuZUvtbDt8VZLRC3Q0yQmjs4nVdrZEhNFoCNI&#10;zVSpmSrQEfh6AkkMSoWgVEDtErZ6JWBWCA8m78CxMgKgtIttCZPCKSGIsXAWBCNGMvU0khJPkGNR&#10;QjhWgoKzgVRX1FOwavxSro7KVOJXBzbhdADHg9AkaCwbDO+ECs5MPYKigRYhjpxGF+CJrBVw4Ndn&#10;2uKD63s27h4vtKexDASBjSYyUXg6Ak2GMARENLGFzsVjSBAkCfCn7WqHCEFtAWe1aHA0EwMhQQk8&#10;cHZJYOA1xxuWuBHBhoqtInfOxVDSiSswl8BGkwV4joIFYAC5RVbsyaJZLQg6+H+EkgGw5I4Mchwy&#10;Hx7MWwWtVCgJvAnLBpgKNEWEgFEAhU3EkBPwfAiGA9CkOKIADaO0YFggoqJLSM6Y1RW3+TNunVvN&#10;kFKcMavZb0y3JR0RG11MJfPJAApowbcwpcxAKqixatUWDZ5J4Mo5KCocQ0eSuPhMW5zExa6AbAiY&#10;Q0QDWDqGyqdQuSSulNVqVrGFdCwBTqHjKFQ8jU4EWoD1G8YW78/e+P5ryEp6CBTSwwG1ViFXiQEo&#10;WAuIxCGgKAiOjEVgQdaDwCMobDKYz4ICKBIciofASRAsHQMnwlRmJZqKInAIeDbYa4akIuFUBJKO&#10;oojIfC0PzkBAaSA6scZsUquMLKG0eg0sFZcsBhXUIqNcYlYimaACTGlTqR0aKBlCk1DFBgGSDgMI&#10;AN/ALvQlst1RsACOASDZLQoXt7Eu4chLWAaov6bVhrh8Cx4jAiprAluP9oPRKgzgSev2n5qwR8UY&#10;JoBhAiI9nSJCksUwjhbLM5CpChRWAGGosTwD0V+yODMGT96s8YmldobKz+rekunelvPWtNRWGEII&#10;siGWBWHO81tTVHeFHe9RuAoihhYAhVkJvjsjeOrZgUKnnqMGBreYujfIUp34eBO17bhrwyFDbYy4&#10;67Q728n95s7576feOHhicN+xar7B3XEw2rPG8Nf/44f/+n/e6V9rz9TpV78YOnwu+af/7Zu//PXu&#10;jR/fWjNWnpn76uVXjn/y6auff/HW5cvPXrp0amnp3uNHS6tEYGFu/pfHD6bufDM+0TOypr1/uNG/&#10;pn1822h9oB4tJQKFaKgEFiFbIk5/Ptoc7a4PdgRyweZwLVEOlZrpp0/vf/r0U+u2jnrDzk+/+rBv&#10;TW+xXuga7EyUkuFsxBl1x8vJeDkZzUfi+UilUdp/eO/Y+MjX33554eKzP978bvnh4uL92eWHCz/f&#10;+v7B8vxbV1959bXn7z+Yun79o9u3v75//+4bb7xw6NDOjo7K2bPHpqZ+XJifXroPQofZmbvffnN9&#10;dmb67atvvvbqS7t2b37x5Wc3bx09efrAxIae4dG2zTsGdh8Y27lvzeadvesmO/tHihu2dG/ZObhx&#10;R//ayc7+8eq2A2v619c61uRr/claf7Lalxjd2tk9Vh5YX++bqJe704WORLYeL7Sn2vpKHQPVUjNd&#10;qCfbugtPHd/z9sdXKh35XC25dnJNvi2TKEQzlWS6nAil/NFMJFkGPazJarp7TU/ncFe6lKo2yzwh&#10;6/UrLy/dn/3wg7cfLi/86R9+Nz0FSrJ//OGbr7/+9Pq1Dz/98M1nTx/p6als3z4+ONwotyW6+srN&#10;3ny2Eqp2pUc2dG3bO56rhov1RKU92d6f3rZ/qH+k2D9SGpto3zg5tGvHxImj+z7/+N356du/PFhc&#10;uHd3tSlp1Tr0JKR4kmWs8qD7iyD6WfVSP3r4YHrq1o7tk7dufffo0ez8/K3lB/NL9+dWwdDjR8sP&#10;lua6uko7d03YHeobNz59sDT3h98//OLzjxOJwNNP70ulQvcXZ5YfzIPbqpVw2pOdZSAA+l+dDa1e&#10;3icv+L9l/f9kQ3NLC/f27d6WS8cy6VgiHnru/OlzF073DfcUa/n9R/dceO1cppFoGyhXB4odY/V0&#10;M55pxGu9xfpgBVQCj/e0DdZNIfvZ1y40h7sS1UyxvTy+dV0g6k/mEq++9uJf//Of3nnn6sWL52/e&#10;/OGTTz7ad2Dv4acPPX3syDfffd3WqFntlv7BvmZHI1fOv/bW61t3bdu8Y/LS8+dqbfmJdcMDg51P&#10;Hd5bb69k8olqvbhucuLQsYPpQkpnbm32NsE69lQsXcyOTa47+MzTYCN7KpqtZEuNUr6S6xnsypfS&#10;jY7qzOytyc3jLrf5+ImDv/yyuLBwd2nh3uMHi3d//vHenZ9X57OW5mdWxS7/QnTon88N/caGVhf/&#10;Ouj5D9w6O3V39a+5ulgVvf/xd48+fO+t3Ts2D/V2dtYrhXQ8GQm4bOZYyF8u5To76vVGJZmOlSrF&#10;YCzk9LuDqagvHooWUr5k2J+KeBOhXKNcOZmdzQAAIABJREFU623/4KtPT118zhMNxfIZTzTkDPnt&#10;Aa8rHMjX24LJdKWjq6t/KJxIG21Opy/o8AZk6la71+vw+bzhcLJULDYb9mDA7PV4EjFfKmH1+7zx&#10;mCca8YRCBovV6fJoNK3t7Z2fffb5P/7jXy9efD6RTIfjCafXZ3S6vfGkJ57UuzxmX8AeDkeLRW8m&#10;6cumEm2lVKM0MDmabOTD5USmoxipJK1RV6QYjxTj8UoqWcsUuoqRUtQd93oSPl8qYPJafclwrJh2&#10;RYMWv1vnsKst5lab1ebxmJ12s9Nu8zj8MX+ykKh0FHO1dLocK9TBl9Z8WypZDJWa2UDCObZp4OSF&#10;w7fmvit3pLfuW7dmY2+2Fk0UA5G8L5L3rVKhie0jJy4cLrSnQllPohD0xx2+mL3YSO0/tn3L7vFC&#10;OVTI+as5X1vaW4lYi35jOWAcKIYqYXN/ObJ7vGfrWPeO8YGt4wMbhjtHu0rDbYnRRnJtR3akI7dv&#10;68TC7O3789OLC/cW7t1aXphZRe2/GaxWkdBqeujf5aJ+kgfNzkzPzd5bPX7TGIFVEnNTt25+d+n8&#10;qWufvHvy+IHPP31n+u63F547euzpXSdP7Nu6eWR8rOv0M3sunT9y4tjOE8d2Xjx/ZLC/8tTBybXj&#10;nUcObXn91bNffv7We++8MHX7y9dfObNlfd+1Dy/DWoAL5w98/ukrRw5vfO/dS19/805vX8nl1ijU&#10;LBwRUGjYyZzL6VNrjTxZK9MbMXUO1tQmGRQL4OkotozhjNgUJimZR4DgASQFhqLCUVT4qhO2VM9s&#10;2rrGbFWIpfTjJ/acPHlg8+axTz99+9bNb3764frj5YW7d24uLtybmb1z+szxcMSzcdPYJ5+9feDg&#10;Vqtd3egodva0rds4Fgh7nr98afb+zOT2TeFU6N1Pr559/hmdU5WshJ0RszdlS9T8ep+i1SNT2oXW&#10;SKvcyjcF1baozlewqT1iY0RpS2osSbUjq7Wl1c68xl/QxdqsjqTCHBH78q2xNmuobA6VzYaARO8X&#10;G4NyX87cs65uDmmEerbMxNfYJfl6NF0Jgw6HqK3RW2o1K/BUJINH0lmUBBoKHFjhEhk8AhgmYiKJ&#10;ZGgq64mnXXqzmMnFKFtZbAGGyUNxJHgqB0VmIXRWWSIXEClYRCYGigU9DDAMoGiVAFDA6jZyxXQK&#10;C0Pjol2h1lTJHUqZWtAAX06StYKGI5mWrTMLOEI0W4CkslpYPKjZzldoiDIV3huQcQVQrZ7qC8rT&#10;aXO57E7ETVodU9VKHVpbmtzR4w4qwmlzIGGI5GzeuN6TMJj9ikDObo/qvCmbP+OIlH3ulNWZMMZr&#10;/mjF705ZzQGd3qP2JO22sDGU9/rSTmfMonMr3AlLIGd3RvWumCFR8/syVnNQ7c/aAlmnN2XTOhXm&#10;gM4c0IULvnDJ605Z3SlruOR2p8y+rM2XMTtirck2X7Y9ZIu02iKt1rDWEtJ4UmZnXGePt5b7E7mu&#10;sDutM4fl1pjUlZL5cop0u6V7faw5Fsz3WPI9lkynId3Ut4/6O8YCveujfesitT7X6pGst1b6Hd6M&#10;xBhgeJMyf1rhjEiNHr5YS6IJwF2GPaChsJEIPMDkEzv6KjwRhScgy1QcLLFFLGdwBEQmF0djoYvV&#10;WChmF0noJosChQJIJJRAwHBYdTajxqiWSrkstVigFQrVfL6GK1CxeeBMWS6XAQCgBQLI5MJqvQi2&#10;q5w8ACrctRyNRUQRYLDMFhQD1JeQBCCOURok/qiz2VelcPBQLNCCBlAkKIACKBwiU8CAEeB4Jg6C&#10;B7ej4CgHFUAwAAwHIEmhWCGAEQB4KcAxYhQBpjLI5tkIXBOWY8SR5RC6CoViAVwtGQRDKz33UMLK&#10;QBkc/DmrW7gWHPh0JXGxdDGewIHh2ACeA24veSoSRYDgqYnCVhKWBdaWkXkAWwZTmMhCDc7gEqgt&#10;HKtf3moXaExCOgvc5iExUDQOCkUAWGILGg/OiQAQUBSdK6asDr3JoU0Xw/Gcj8pD2mIqb1FLUwA6&#10;P9kapYfLcq2DypWhwcEcKNACBzB4CImKQaAhJAqRQCK2wGF4MgmBQuIIeKFYwBNwURgkmUqiMMl4&#10;Cg5EMxwK2CJPRkoNUp6KpzDKuXIOR8bG0jFEJk5pkMHxEBiuZWUHizX7WqVGgcohochwMAYoaTL5&#10;NZaAFk2DchUMMhuHocCRRLBYDUNEA1AAQ0SvuJCICCycxgAjS3gKli1gKlvlQhl/lUyhKGgcA49l&#10;4lE0DIlLxTGJarvOnwn70qFgJhLORik8cCoHVORiABwLRxGRaRIqU85gKZhwMpQmoqBpCK6CxRDR&#10;IbgWEo+0KkxB0qBgWRUZwAlAE43IytaFFNakTu2TMPUUgAlgxHBNSJ5o95NlqFVPDUWGI4gQZBkC&#10;xgIUHpLYgaK1AqoQpn9nPNqpcpWEg7uThRFtpIPf3GgbeyrpLrHjXcpQXSFz4yhqgKJqYWgxLB2B&#10;qSWJrFyVRy6xiQUmgdQm5+kFMruK0yrgtIqEBjlLJSAIaDgemSFjUkRkiVGodSsVNpEjbtJ5ZKaA&#10;auVQKKwcthLvjLem6r7udZV8d7TQnSj2JNtHq4OTvf6sh6fhcjRCppLvTPoLPdV4PSGzScVmoTmq&#10;N0W07qx5YGv72J6+9okSVgChKjDerKHcF020OVo9PEtYqnKwDH4hkgVQpFCdTyS3sfB8KEtFQDEh&#10;BD4KxYSBhIgAUCVYvoHJNzDZOhpGAIdyABi3hd5KIsjRLSwAzgPzFyIrW+4SECRIghiOFUAERkaw&#10;7AS75OkAXUIQaJkENgrPQnYMVvQOBYIIIAgAhYVRGkRMCQUcC0UD4lZetp5Yu3VYquWJ1RwiE0Vm&#10;g0WVeCoSTYRiSDAMCQYH3yBb6BISnNKCoiGoIgaOTYSSEBgWliqjAUhAYOI70naakooX4ekapswm&#10;J/EoJA6ZzAPL4El8HFVEFBtE6/eM+7IOHBdGFmBgZABNQyApMAgGRMkah1TnVkgNYjwHhWICWA4g&#10;1BPZSjyIVJDgC4LQQKdIUAQ+QmRgGfxKuVmQacTBW3HgRFUo73NG7YMb+gEswFNxApmAO+6uDzRB&#10;MzQNg2XiARiAomAgOChbymGI6EQ2AU6CgA9vOKi3p/DBTKLBpffE3Kt4iMwC07CRZEitV8pVYhaX&#10;hiegUGgoX8BSKMUGo3Z8Ys0K8EWLpSKZQvzW21eq9SLQAuAIaCgcwOCQq+YvNAEFQ4OqabVeyRQw&#10;Vp/USDKiBQs+pyKFCJqOJvPJWCbonkdQEBASFEqG4bkEtpKDZeNwHDySjoKQwOo3pooFmuDJMBQL&#10;zJc5kz6BXopiYSEUOJQMg1HgGBba6DdIjEIoGbwsgaKvPlrRBzUQKkAU4REscIa3OOIxJtg8C5Jt&#10;QItsDKoKjRMD2gBv44GusW3NjpESgATW7+7uHEuk6y6yAGIKKCwhldBAocpgDDVW7uQJLSy8GK4N&#10;8OxppSkqI8tgChdbbCO5ioq+7fnmpmSk0yr20IhqWAsXUEU45rwg0KEyJMmaMMEQY0qd+I6JyJtf&#10;nTj92sZCn86VpkmswNGLnWu2u7K9bHce6Uhh1z8VPnAhsf6w5aOfdn89derQs32RAt/gBhIV8gtX&#10;+/c/kz10qrnn6XKkQMx2UkMVoHOM/8KV8cmdxTMX1/3yD9dffG1Ptek6fHz8yPGNL14+9vFnr4+u&#10;7f7+h68eLM/PzU8vLS1+9eVnr7x0buPGoQsXjjc7S/WearW7VutvpJqFZCPvzoRscb87E3KmQoFi&#10;PNdZW9kSRGPFQLQQ6J/oau+vDY73nH/52f/y3/6666mdBrs+Xc3k6vlUJe1LBfLtxWwjH83HivVC&#10;taPaPdA1Nj7ywUfvfvHlp19/88XSg/mFxZmVM5n64MO33nzr8uZt66598d6uXevv3P16dvbHl18+&#10;e/z43gMHtt25890vvyyuZFjmVufLHj9afvxo+aMP3z918tjpM0c3bV2z/9DWM88d3rRtYOPW3jUT&#10;bZu2dw+vrw6tKw1OlNt6ol3DmXVbu7fsGdqwvS9RclVA53Ss3B3vGCkkq95SVyxV82XqoVwzUuxM&#10;Vnuzpc5Mc7Ba7Slk2uLZeiLfTEYLgcZApW+8c+WLSVfUPrZlpN5fzdWz3rhnYtu4I2QPpMCPxD0J&#10;T7gY6VzT2dZba/a17di3pdlZ6R/qPHrswHvvv/Hgwcw//MOj6embV668uHPnpuXl2VPHDtZKyf6e&#10;tlot1d6e7+2v9g7WAhFzuZlIlwLpSrDWnSk0EqX2VK0z29aVaetNbNk3OLC2Mr6xY9OW/iNHd+7b&#10;s3Gwr3Hs0N4fv/3qlweL92en78/MrFp+V91SvxGKJ9nQ8oP7v+GhVS/1H3/9/YcfvJPLxUZGuh49&#10;mn30aPaXx2Bh2erE2fzczPTUz36/+fQZ8GPnO3e+e7i88HB54aeb3x06tLunpx4MOn/+6cY//ZnA&#10;D97/P8WG5udm/tnjt4vzb1w8eQ3/2fW/8ef8dre/Y0N/+OXBjW+upeKhV195YeeOzS+9fHH33h1W&#10;l1nZKn//2jvnLp+xBA3perxtqBytBBNtkRIYo0h1jDTz7flCVzGUj+a6KvWRLk8yVOislToql15/&#10;wRN0P3P2xPkLZ95+58rFi+dtNkt/f+/4+Jjdbj1z5tQXX31+8PBTmVw6m88kUvH2zqbX79EZWtkC&#10;zudfX/vp52/L1RSLQ7z4/Kn3P3rL5jRsmByvNUqltoLL7wgnQtlSJpFLuf8v1t4yyK077/c8LWZm&#10;plYLWszMzCw1M7fdbY7ZcRyekINO7KDjMMOEEyex3Sipuw0zmcw89cDefWr3btV9se+3Tmtubmr2&#10;uU/V3toqlepYbtGRdKr+n/P9fb5+954DS89cfE6u6/XEw4WBqjcBlnAV+ku5Kvjz79QP9Q9V5vdM&#10;PvzI2T1Lk3/56/bf/nb74w/ePnJgeWZi9Mfvvv70w/c2Vq5trFzbaW38T8DQ6m/77R82/oEN/f9L&#10;iDrTuB1AsNNq/unmTic6dLO9+ejD91157eKH77x+YO/s2GBtoFbor5cmxwbLpWy5lI3FQ8v794Ce&#10;pnI2nov7EoFoLumOBZwRnyvqtwXd0UKqb3yo2F+d3DN/6NTxmeU9k3vm/dGw0++1up3VgYFEoaSz&#10;OZcO3vXok8+euue+PzzxVL5ce/rCxcXlfdly2WCzlQcHLl15bXJpoVvfa/X79E6H1R9wBELeUDSS&#10;SEukPV9++fXexSU2k3Ph2ec31janpmb8gVA0mdKbLUab0+Dy2EMxWzDsS6YdkYg1GDQGvIF8JlEv&#10;FUYawWJ8t8be6cuFzWGHK+V3RN3RUsKd8HlTgWAuEisn/elgIBNyRb3eRCBZyflTMZFKqTKbbIGg&#10;IwDyKafXF4xGYqmkJ+g1O0ypfGJwvFHuy+er6Xg2HM8Ga4OlSMo3MFYv1FI/XP/ij99+cPaBY+6g&#10;ef9d83sPTqdK4UIjmW/Ek6VgZSRXHs42pspD841YOZiohl1Ra7QQSFWjoazXFTYF4vZqI17MB5Ih&#10;UznubCSc1bC1GrHUotaEXVGL2Y8vDN9/fOmew3uOLc/Mj9ZyIVs1aputxyfKkZFy9KVnHvnTreaf&#10;brXv3N7a2ri+01xpr61trW9ubTbbG5sbKzfWb1z/DQz9r7Gh36hQZ6O9sdpaX/n8k/c//+T9t994&#10;9dOP3j18YPGli09//MGVn69+8dKlJ44cmnvskTOXX336pUuPv3Tp0eeePnvk0OiexfqZ0/NHDo+N&#10;jqQmpwv9g7Efvn97aDBerwaiYZ2Yh6oVvT98/YbVJLrn7N7vr75brQQOHBo9cGh0YU/DapfqjHwS&#10;FdCbBBojrzGUlKuZvQa+M6ixuFUKvVjWy8fR4AQGksjBOMJma8Cgd6kheNBESWSicDQ4WNtN6oJh&#10;gIWlsVjCxebgoFAgmfR+9tk7Tz754LUfv/7u60/brbW11Z93dta3d9Z//Onrc/efuvjSMz9e++qD&#10;T14fm6rX+nL+kD2RDg2PNeaXZvcdXnrkqT+MzY6+/Oalyx+8wpbRlGapP+UEC47jhsxgqDadCZed&#10;9qTeFFFHah5v3moIKbV+uTYo73HzPUWTKd7jrxodObUtLnck5fGGJdlvC5X1qQF7ZSqcG/FaonKJ&#10;ka50CLotnHjNz1PT2AqqSMM2uNWBpMPq00KwQGUwG0i4SQycQLbrwEUBPAmLLaRiSDASA8MWknlS&#10;qkYnNpilPCFOICZIFTQSHcAQAZmSqjRwhD0UoZymMcskKi6Fg4dgQDsKigCWfav0cjQR3mtUCLvZ&#10;4h42AAPCaVui4JzaU2WJUEQmhCslCLrpCDxgcyuSGTubj2ByYTwRUiBBa/R0rgAaCimDQYXJxM5k&#10;TAMD4YmJ9KkTM26XvFfPdAfl5T5vMN5r9cnsAbnBJTF7uxVmntmvcMT0aofEnbJ60jZH3OTLOgJ5&#10;lzdjNwV1Oq/aFjUZ/BpH1GIO6M0BvTVk0LlVnqTV5O+1hfUGjzJS8ISLrnDRlayFkrXQ7nyfTuNU&#10;gFDJozKH9NaI0Zkwm0NaU1BjCWt8WZsjpjcFVFp3tz2qc8ZMtohW45Kp7OJeJziSovNI1U6+MSQN&#10;lY0TB0sDi4nimMeXU4XLumhVN7gYDRQV4/sSjRlPYcRWmXBVx5yFQUuqpssPWKtj7kzDECkr3SmR&#10;2km2Rfn2qCReNcaKRpNXpDAy8UzA6JZFc040BYDigHDGnSoGQXQjY/LFVDobS2djcKQuMh2BJ0O0&#10;RqnTq0OgACwe4HAoHA6FTiMKeUyTVqGU8AxKeTefo+Dx5ByOjM7q5YtANgQ2lMGASDxgdRj3LM88&#10;8PCZT796N5xyMYQEQQ8Nw4AQODACD07gwXEcKOgVggETC6PeqKMjRYbjIXA8BENBgrEUKBgaghJA&#10;iQmUCJD5SLVDlOr3O5MaqZVB60ESJIDQROLoCFI7s9vJ1kdkPS6WzE5Xu3nOlFpipFPFmN3T/lQ4&#10;EUYRkFhSus6lkRukrG4aloHAMOEsGQnFAEg8WI+Fy1cRJDqqwsIVa+hKK09l47vivSa/xBaUyA1k&#10;jZ0l0RBjRXM0b4kV7J6YDtShq5hEChKNg2PwMDSui0xDwzAg4gHgAIoAo3PJDC4NhUdAdmfNdtds&#10;AEEAlVjJWj9D7SUZwzSth2LwsAsD3vJALJHxCiQ0kMjgYVgCkkonobEoLAmHJmBoDCoE1kVn0ig0&#10;MpVOweDQZCoBiUPQuFQMDYtn4ykCiswolWhFkl4xhUdmihkAGuBKWVgqgsLBUwUkqoDAklIM3l6l&#10;VcLoJtmTRlNEgxMgSHwQSzHEZKaEhqEgMRQkggAOi5EZxN2ZMjiGiMZTCBBkF4VG5IvYeAoWjoF2&#10;IQCuiI2n4ZBEGATXBcF1wcnwTqGS3KBMVjI9RpVQJYGTQIk1ODXGwKPpaAQFgWNh5OZukoBI5BM4&#10;CjaGgWJ109gyBuicQgM41u58EBbUkDOkRHvMKDVyITSAIEJIbVxDRElT4AAiQFHiqCoCWYEDlcNo&#10;AEIDswxkKZ4mJ9DkOLoCQ+6GMNQwbYgltqG4JiAyoKgvuVlaID6sLi8Yi3NaQwJfmjeMHPa5ijxP&#10;WeQpyQxxDr0XICsAgZnQ4+ZKbVyxhad0y+WObpFJxOnlqdy9QoPUkwtZIk6Wgo/h4ClSKk1CZivo&#10;FDGOJEQxuglKhzBcdppCSmtY44wb+GoKjtPFU5E5CqJAS+P30tXObrWzO1YNDc73lUaLaruWKuGi&#10;mBQMmyLQSvlaAV1O1fh6FC5hoGwN12yuXK+/rEsMOi0JucxOx4sB/W6LYa+b5UzKoxVzZSIkNVN0&#10;flFm0C/UUbhqsitlyA/HBxdqlYmczqvkaRlsNbnX3y13igVGNlNLY2ppIhufY2CSFQSACqBFCI6W&#10;jhMhM6NxhVuK5kLhTACgAL6CiyrBY9iITv0ZXUICEIAtaAxlvRA8yIYwFNCL3KmupwoIGDocTgIE&#10;SrZIwe7WCPjdLI6EjsRDsWQklU3kipl8KZMnY/J6mCQ+DkIA0HQ0RUAjcMkEHpGr5Ak1ApBkoQC2&#10;isVRs3F8LJqHRjDBQUvwOIAHUFQIVUCgiogAHKBLKRIdn8hDEXhwtpyCooI0GUmBQQkATYy3RvQA&#10;HuCq6AQ+wFGjgwUjSQSVWwT+nJ0qwXZbuLxeClEIF+ro/rw1WQvlB1NYFgLHRhJ5WLacDsABppSO&#10;oMDAmTIUAJJKkLagkFTwBWNouC4sVKyWgL+R3aQbmUdgSmgoKhRB7sKzMFgGSqQSsqUsJBkBYLow&#10;ZDQAA3oNKlG3oEcltbvMOqMag0cQSRihhAvsVjrSmRQiGUei4Ot9lS+++mxopB/EzWgYDNFFIGGR&#10;OBSYG4KASSIABswuzYLyaVAh34WiICEEiMKsqIxWwPAUCSbRSqb2TdFENIDQBSXDsGyc0W/CcwlI&#10;OgpGgdMkdCQTrCrD80kAEYJm4ygSujPp4/WKATyAZuMwLCyciiALSXqvDs1EgJ8ICYjWIhqvGiAB&#10;GC6aqaDDGECgbB7Yn+jxUpB8wJ7p1Yd6aAo8VgDxFgxH7ps5cGZy6683fCkLgAQkOnJlLMpVEIhc&#10;eGM6TxLAVE6hyilkKolcDRXKAFQevjXZI7XRCBLAnlaaYhJdRLD33oHannBuxs814wEOwNSj2WYs&#10;wAWkHrzIDjMlGeYkD8UH7n5y4dTj0+GqvD5nDZX5vV7Y3eeH73lqqLFH48oTASwwuOR48FLj8cuD&#10;E4ctugAUxwWWTycSNbYlDAwv9Lzw9lRuiJ8Z4Cb7qKEqMjGAOfGIt39OObXsOH5v8bPvHnvy4r6T&#10;9wwdPtH/9PMnxqYyR0/M3Ly9cuXNS83Wantro91uNltri4uT58/f98BDp/ccmGmMVqtj9fpkf6KR&#10;C+QT3lzMl4+7clFfPu7Lx4OFZKKRTdUSmb5EeTg3ujBQHS3YQ5ZwLvDExUedYcfjzz82f3DOl/DG&#10;SmB8JpSPFgZLqUq6OlgZGO+fXJh49Y2XL7/x8trm9VYbVAv9fO37b779Y3MLfEmlaurI8T2nzh5Y&#10;XBp+7cqTl15+5LHzd993/9EHHjrx+usX3vvgcqt1o9m60VHh/Hj12zffeO3777767PMPX3jxySvv&#10;vjgx05hc6JtZbCwdGZ2cKw1Npwcmk/l+T3002hiPj87lhmYyS0dGppZqfdOZ2kQy2xesT6Qro4ni&#10;UDRR8aTr/vxANFHxJSqB8kg6WvBHC4FcXzJTj4/M96eqkUw9XhrKJsphf8qVKEfjpUgo68/1pQen&#10;B8LZ0KkHTub7colSPJqPhHKheDme68+5Is6+sdr04nimlGgMFErVjNmqPn5y/1vvvHz0+PKVNy+9&#10;+/5r9913wu8xF3PRQiGSyQQSKc/4dP3sfYdCSXs85wHnyPpitZFMeRBcGmXK4aHJ0pkHDpx96EAk&#10;Y52YLS0dHD1778Fnnn3w7bdf/uHbz3fa6zvt9Vvbm50eqE5T0u+X0L9nGa3mRrsFNtlvb3U4ztpf&#10;f71z332nhkeKe5fGvvnmwzt3Nne2N3fbx8Bs0b/+y9/eeusVq1X18itPFovRlZXvdtlQ+7NPP3jl&#10;lQuzs6Mej+WTT9756693trc2tkGf1MY/sqH/rF1+rdX8/eV/VNH//vX/fruz+P/9Lf95gf1/CIZA&#10;v9J/WiL2//7f7Wbrdxewqvx3l/XO9j/cC4zpbYLv6B9u7/zzH9hQx8Kzd2H61VcuptLRbCE5NNp3&#10;/x/u3XfX8qU3Lj70zAMPPfNAfigTzPuCeV+8GikM5gqDuXQ9na6ncwPFbH8hWcv6M+FENRctpBwh&#10;lzvqPXHPiZ9Wrv7pLzcZbEq5Wnj18ivvvv/O4+cfqzWq5+6755nnngZggMNlT2SThWoxGAt5gt7j&#10;Z0489NjD80tzJ04flvXwUtnIcy+cn9kz8eqbL7770duFai6Zi8dzsWAsUKgXKv21ZD49OD48sTjj&#10;iYYy9XJ5uDG6MGXzu6K5ZCSbKDaK5f6y02efXph86dULlXruhUvnv/z6w52bG3/99U5/vXTsyP63&#10;Xn+1Xi50YhRghuLvLup/FA/9fh9ub4C7tHP9H7Khzljl/0JK6Pd3+e2bttNq7rSav9y+df3Hq59/&#10;/NE9p089fP+5eiWvVcsDbvtArTQ22Oivl/rrpWIh3aiXy5V8NpcMRwN2jy2RjcfBPRb3xUPeRChV&#10;zvmS4ZHZifkDe+OFdCSbmN23d3RuOl0pji/MJvPZ4cnxQCzi8PmMTrfKaJEpNXedPLOy2X73o08B&#10;KOLU2XtevfLGzMJi38hIJJUanpmcWJwLZ5I6h90ZDKtNFpc/5AmEvb6QyWz9/vurzz79jEQkNej0&#10;M1Ozer1xdGzCGwz5QmGD1aF3ur2JjC0YdoSjKovNm0z6sqlQMZeol9ypsDnkdqeDhoC126JK9uWi&#10;1ZQz5tG6DFqX0RnzxsqpcCGeqmaDmYgr6t/VaWfUFrPV7zN7PeFszhkMewJBg8nodLu0es2hIwdH&#10;xgb9QU8iHXF5bf1DlUw+tnff7OTUkN1ltNn18VTQ6TbojD1WhzYQc0XT/mQ+nCqEQim33W9IVSOV&#10;kVxhKJ2ohjN98WQtYgnqO4npUNYbSLtS1Ugo7cjkfRPjhYhPV0k4SiFzLWIrBY2NuD3lVA3n/Idn&#10;h47vnTq5PHNkfmyskh7Kh6bK0ZGcb6IcyQbN716+8F///Z+u//TNu29d/vrzD7c3V3c2N7fW15tr&#10;678V2HUI0e9myq6vr62srV77n7XUd+TTndzQP4ChzY21D95/+/ixw9VS1u0wP//s+ZcuPnvi6P57&#10;zx6/9+zR55999PhdS7VKYnnv+NtvvvDNV++/efm5eiVcKfrO3bM0NZkfHUlNzRQb/aFk2vzgwwfe&#10;fPv81taXH3743P7lvhcunPN7lS5n9wMPHSpW/NNzlfHp/MxCxWQTmexisZyoMXJ7DRyxnMQWY4w2&#10;qd4upfMwAAxQm2TCHhaejsBQoGgNs0sQAAAgAElEQVQazBY0qiw9qWq0Iy0hMJBULo4hIKJIXUQ6&#10;EoYBvH6jL2B6440Xmu2fPvzwyjvvvPLVVx9fu/bt9z98sbF5rdm6sdm+dvrskWDcXaynzc7e4fHK&#10;Y0/ee/rskanZoXItnUiHqgPFcw+duXj52bl9k0qzbN+Jhcnl/kjBsXBkZOpAX6rfmxny+vOm3Ii/&#10;MBF1ZbWurNaeUpuicl/RmBkLDB3IL907Nnq4kBn3+Co6f1lXngwML6XTgw5XWuHNqX15bahsrkzG&#10;a9NJnU+m98vpMjxFjOGraSINW2kRO0NGpojIEpN0NgVHQu14ajgimriH6486KSycQMbQmLrFPWyp&#10;isMR4BlcJFeAlfSQBVI8Cg8oNAyXXxlIGA0OiUzNVuiEBpvS7jXCMACWjCTQULspJAoSDxXIOCwB&#10;RWuWA3BwEMcXM07tqZnd3XA8IFbSggkblgJoDYLFpf5w3MAVoth8mNHKVfaS1Vqq1crT6egaDbgR&#10;jWrjcX2x6KzVfBaHyOaSRJOGVMFm98p8cU00a801/LXRhDWo8qetjpjeFtbbIwZ/xhHMuawRfa9L&#10;bgxoTUGdMaBVOeRqe4/WpRJpeAavRudWB7LuUN7rjFkS5VBhMFEcTsXKfk/SqrbL9R61NWQ0+rS9&#10;TqU9ajEHDZaQ0RoxupI2a0RvDPR6M3atq8cc0CitknDBY/L3WsMaS6jXn7U4YlqNS2z0y52J3tSA&#10;253RKJ2sYMkQb1iCJZ0hwDeGhN6scnhvcnx/NjNoTQ9YsoPW7KA1M2BJNSzxqjFRM8VrelOQrfPS&#10;XUmxNyN3xmXxqskZ6Ta4BY6Qgt9DGJkrOoIaAA4EU/ZgytmFAnwhc7Ea4wrJFAYST4YQqTCjtWd+&#10;78jASMEXMtNYGCabwOZQ2GwyFgOnU/DaHjGYG2IzlUJ+r0gkY7GYKOx/9w0hQDKit/aGEp6HHj/3&#10;w/UvHn/mAZtXK9cJhAo6hgHBsWAoBoDnwgh8hNwkBFDgggdAAlA8pDNEhmcSKDwqU8zA0jGdsA+O&#10;icCzkPXJQv9s0ZU0qdwyJBMArUMqEltJpIpRUgOLwIPSJGi6FEPgQZF0QGHly4xcihBPFVKRNAyS&#10;iiQJQEkQnktAUBCd8+FwOsBREDAcsHoJXK7I0VgOwOnBRwoOd0LXY+YQuACJ36W2cLjdGH4Pgd9D&#10;RO42YYMpAwS4bkQQASIVRqDA2CISiYmkcbE6e0845+u19aCoUDg4esPsxApAmREaBBkAAVx44wWA&#10;LSGN1fSmAN8aEMcK1rG5yp4DU0dO7tt3ZI9YLkTsGkZIDByJToChIVg8isYgi8Q8HB5FJOJZHKZS&#10;LWdw6SgiEkMD6957LDK6nMqQUQUqntwg7VSw4VkYoYrD62HylEyugsGWUyhCLFNGYkiJYj3XFjWQ&#10;hBgkDYKkQMhcCoyAQIF6oC44DgbFAkg8FIVH4AhYOpOGxmKweIxYxscREXAkhEwlYEloBpfG7+bA&#10;cGAaC0mBYejIvzMpKIClYLEULIqAQZLREq0MQQN14DgWpgsPCFQ8noKDY6NgZABFh2GYCCQNdI1D&#10;iGAzHZQEsHvw0aoj1Q8ezvgaEo4Hrk6xAkDuYAtNJKwIIEghXD2ZqSbSFHg4G8CLYDgepIsE7lg0&#10;q4smQ1NlMIIQYPTAhXqcN6/oduHUPpynLOBoAYkdOXcmVVkwe6o8XZyQn9UPHvI5iwJnUeSpSKlq&#10;gGMB6HrAmOYrApxut5DdyxCZhCKDgK1isVUcvIDA0/A13l6hnk/tJpIkGKIEwVLjuVqSysPXh6Qq&#10;j1BiYcpsXFNIaY/pGd0ksghL4mOFvRyRhivR8TUuFUvO3B3nYRAENFaPhCoW06VSqoQPp2PJMjJe&#10;jGJpCBQFhKwATElej5ekj7NkTpyv0jN8MDZ8MOYtyHp9lFBVGa1rqzN+Y1jAUsLlNrpAR+SqwUI9&#10;AAXWt9ujOkuol9VDcmQMLB2liwWQerBYCYKhoUocQnIPCSvG4KU4UNqCA6BsCIAHbBlrrw9EAF1E&#10;0EMsNYikZgmWh4YzoGgWnNFNAbNIdCjoCAOr/RBISheAAvlIt04m04kRZCiGDkfTYDAcgCB0gWOM&#10;eDgcA0Ng4WgCki1gckQMNBEKwwEENhr8ISABmoBu9Bq7DVIIEfzoYVQAxUCye1gYFhpC6sLz0AAK&#10;sPj1ySKIQnrN3eCBAg4adgAswFewWN1UAAl+bTROBVfBwLIQUBLAlBNtCR1PTRMZWUIdxRCWRSp2&#10;gYHqSOvrc3miGCkysgR6Fk6AgNDAIBvoKsKA06YIMhj8sQYMQhXHm3AwJTQ0DYFloMD+NSaOwMIT&#10;WHgIDgongrgqlAkLlSIABdbGy3Rik1dPE5JpQjJDQCWzCVqLhswikVkkKAaCp2BJdAKLz+AIWQQq&#10;Dk1AkhlEJA6OxHRBUCAFpnOoNDYFgAM6s4YnZPUoZQAAIJFwOBwc4QS6QCQkkPIFUj4AA/VehXp+&#10;Yn4cFJnhuhAkOJIK/rgADMjacCxcF77LHXfvKoeQEAKMxKNURmuehA/0T1HRRD4JzcYh2ViAAoPQ&#10;EAQRhaXiifRSloILpSLgdBSECsXx8YweJpoDNsTBGQiWkunMOKEMCEAGMHyk2MJDcYDKTLpvMePK&#10;agEMwFBifTkLhgfhqEh4PmT59Kgl3L18ciJcsAFY4Oyjh8F+RjiAJAHhvJunoCltIq6SQhLAOQoi&#10;kglEKk5/3oTjAVQpQuURCo0UjhZbXYgO7k+bEhJTUkRRd3GNKFWYyTJC5QGCyAZNDKoCZbnIiCEJ&#10;AVNQHKn2kqWA2os0RggAEcAKgbsvDA0etNE0wIknhw7clxs75BKZgUsf3vX652cKI0qNB3johXrf&#10;rPzc0/lHX6499974D7ceqM4LtGFg/rRh6qjxxY+W2v90RefBfPrD+dad99lC4KkLR//pX366+tM7&#10;+w9MnT//0A/ff3Xn9vZWq33r1s79D91tdWjHZ/uHpmq5vnRpuFAZryb7csm+vD0RMIY8tnjQkQx6&#10;czF3JpTsy6Ua6cJwPj+QPXR234vvPH/6D8eipYDSKps7PNU3XXVG7eF80J/2P/XyU/tPHfSng/Fi&#10;otBfHJoc3Hd077EzBy+89OSNzZ/aO2vbtzY2Wte//OaTy2+/+Mrrz45MV0ZmSrPLfYdOTRw8NtoZ&#10;Bzt018S9Dx1+/MmzDz5y6sILjz7wh1MffHRl59baH798/5//9U83b68/e+HRY2f2P33p0SOn9o7M&#10;VicWakMz+fpIon8yXRmOZvt99bHEzMH+2f19o3vKU0u1wbn82N5KZSLWP5urT6Ur44nGdKY2nuqf&#10;zpVHkrXxTHEomaqF0rVoohzKN+Kjs333nz9bHy+NzPc3JsqNiXK+PxUvRaqjpeG5gaVji4PTA6lK&#10;Mt+XS5YT4WwokPK7Is5oPhLJB0dm+kdnBwbGqoVaKpx0Z8vxUi1hdfba3drB0dL1tW9aO9cW947p&#10;jT0ujzGdD+bL0Uoj2ZEK7Ts2lW+E5w8M949nywOxvrFMNOMq1aLxtGdxebxvKKfScS1OWX0wVhuI&#10;n777wFfffPTjj19tb6/t7Kxvbd3Y2QEd3hvrN0D20Wpvt8GI0PZWa3Nj5Tde07nx9q2dzQ3w72/f&#10;Xrux8pXbo56Yyh44NLSw2P/VV+/f2u6Ajxb4Zdm4MdRfDoVsr776TK4Q/ezz92/f2d7eaf7yl9sX&#10;nn8qHPGMTwzMzI7evLV589bm1vZGq73eam1ub2+3Wq2trdbm5vqua3yl2dy4ffvm1lZrbQ20jG/t&#10;no7vSMfbrbVdpRRYUNXBW821G50CtU7EaWN99Tek9d/fy/r6Gmih6kjNNzfWWs2NZrO5ubm5vr7e&#10;2mxutdqduzQ319utzfW1FXBj91z9nZ12c231dnu7vbZxs72102p3ev22m63floLbWy2Q6bTaN7d3&#10;tttb7Wartdbc2thur7eaq5u792p+88Uff/jmy53Wxs1dD3e7BTa17fbrtba3WuDTtZtN8OWsbrXa&#10;m+sbayur66tr4ENtNtutTfB3+Hcl09rOdvPODugc+fCDt5eX5q02QyafqA1U+sfr+47undg7OjQ3&#10;MLE0Nr53dHzvaK4/E6tEE5VYdiBXHK7kB0vpRj5eSbsT/lA26on7A+lwvJjsnxx857N373vk3nse&#10;Onv5nddm98x899O3fcONcCKUKaazpcx7H7+bq+ZmFqcX9i9MzE+kiil/zJ/IJ/Yf3X/87PFMOe2L&#10;uQ+fPDQ4MfDMpaefufR0ppzec3CxPlzff+Lgwv6FaD7ujfuPnTtx19ljvVZtophJV/KTe+b/8PT5&#10;4mAjmEn4ktF4IR0vpA8cO3DlvSv7jyz3j9ZyxcS+g3O//m3nzp1WuZBcufbd0+cfeeXFC7/c3tlu&#10;rncozO7cFuhT71jV2xvrN9utm83mxvXrt9vt2+32ztr6rVbr9maztbq6tb4JAufVtY2V1RvXrt+4&#10;dv3rL7+6/vO11vpGc219c3Vtc3Wttb7R3thsrYN/tvsRd9b8/3C9+hsF+D0h2tpY3Wmut9ZurF//&#10;aW5yLB7yl7KpWNC3ODP5wD1nDi7veeeNy9VibrBRLeXS5VKuWinF49FiMZ9IxRPZZL5SyJbzvkgg&#10;EIt4Y2F30O+OBBO5TCKXiaQSk/OzM8t7kqW8Kxwwe5zeWPjo2dNnH37A4vVYnB6b218fHElkC08+&#10;90L79u2hiYloOhlNJ20e1/G7T5caNYfP9+Bjj731wQdyndbq8roDYavb7fYHJqdmBoeHoFDo5cuv&#10;PvLII2g0cmNj45HHHh0ZG7U6HZ5A0Oxwm1xekzvgDMVdkZjZF4gUCoF8JljIOhPhQD7hz8WdSb8h&#10;YPVkgofuPVYYrdrjXmPQrvPalk/f9dK7r1uCLmfM70tHAum4Nx6zB/xmt9fodLvD0V6zzWR36c0m&#10;t9el1qjiycibb7/e6K8eP3Hk6WceP3b80PETh9W98kcfe/Crrz5+8qk//PjjV+effHh6anRouM9m&#10;NybSkWwhHsuEBsaqF145/8SFh9K1WKIcChd8sXIwP5zODiYT9Ui8GimN5h1RcyDrjldCjoihfyQ9&#10;MVXwuxTZqCnt09ZjtlrUOpBwViOWwYx331TfiaXpuw/M3zUzNN+fnW+kFhrJmVpsqhqbGchODhYf&#10;ue+E32Wxm3SPP/wAmMHcXFu7/tNuVuj62vWfOoeOjZVrm6vX/35Z293evV5fAyXWa+vXO9UKq2vX&#10;NjbBLs6N9RubGyvra9fXVm90qiE7Uc0PP3jvsUcfev3Ky089+eizzzxx6eKzX3356RuXL33/zWcv&#10;X3rmxRfOnzq279svP3z1xafPP3rPxece+/bL97/54r3lxbHlvWPLe0f6B5Kj49li1RdJmp5/+b6/&#10;/dvacy+e++CzFy5cum//oVG1ln3i9HzfcNwX00WzVqNLZHAKe/R0o0vkiao1Fn6PjinXMrt1TJWR&#10;D6ABAhPmT9hVRilXyoBiwfGXLjSgNMhILLzRqaHxyFgqgsolYChwu9/gi9mhOKDYSJw5d8jtN5w5&#10;e+iXv7U/++O7735w+a13XwHzQR+/cW3l2/bOygefvVGoJcZm+hK5QDzrD8ed1Xrm6PHlV1577vip&#10;AwMjxRNnD3769TvtP1//9sYHRl93tt83MJeoT4XqM+F43aT20G1pcbihj/Tp8pPu5LC5MOP2VpTp&#10;cdvA/tjggfjwoWRy1JKddPQtR+bOVFx5ZahuCJa18T5zrGEqjvviDVu0ChqRUw1/dSJTGI6TBEi+&#10;mkYRoKQ6ttosdoUNABqQ9rLdETNDSBDKGRwxWW2UxHM+jpgMw4LV9WwRicJGyzVctYmnNHBkSqpI&#10;QWIIEP64PhQ3+CNaf0QnlBF61ByLQ8UVkjv19ngSEkWACWQcCosg7uEb7VoKi8CXMtFEKAAFdFb5&#10;+Fw9X4sASECh5/aPZ5FEgMNHLR8YHhxNyhRkoRTTq6ebrNxuBVbWg5ErcXIlTiCGxVP6w0eH9+6r&#10;jYwlxydzjf5IMKyt9Yfrg9FMxTO9t3bg5OT0cqM4EO6fyOUHov60XeuUO8Ims0+r96j1vl6VQ65y&#10;yB0xqzVskhtlRq/e4NGprApLwBQtBf0Zty1sSlYiyUo4mHHn+5ORot/o0xp8WlvEavDplU6VyqXW&#10;+nQ6v17j7dV7NaagTuNW2mNmo0+td8ttIU0gY7OEevXebq1bag2rtG6JI6ZxxrXRstOT0YfLNp1P&#10;ZgjIHElVqGqtzcRTQyAETPTZE3323Ig3XDHFa9ZYzRSrmZJ91sKoJ1YzWaMSU5D7d2bUb5s6kM8P&#10;uXxJVf9U3OrvHp0vuiIgGHIF9ZMLA1wJpdckzRSCPBERgAE9Wp4/ZmEKcJ3xfBQRwFPhbCGVxSXx&#10;hAwWmyoS8/AYuErKV0v4WqlYwqQr+Xwll6sViDV8EZ9ABUZnByqDeQAOOIOWaNo7OF45cGy+f6zY&#10;reWjyACOBUNQACQdrEBC7RZvUwWkTsEWWM+MAdda4Pl2JIgb8BxwDQl2mTHhnqTVFTcjGaBXBcyY&#10;EMAaJhIfTeAiaSIclglV26Q0EQ60I3MQTClRbZMypESwroiKgJJhCBq82yQLFyP2qENhVTJkVBwP&#10;AqMDOD7A04DVZlw1ia8hOZOaeMUl07MIHAiMBPCV1EwjJFRQpRq60sQ1e+W9Vj6AABAkUDlEZHdx&#10;pQS2iNSt5ot6mFafVmfvsfh1Gqccz0GobFIiDwWnABQhniWlgGNxu93tWG4Xuxd8LrYKw1NjuAqM&#10;2sIRKskkJhKKBifR1HpVPBOzOE1EOhZDQhDpWDITz+RQyTQ8k0VlMClUKpnP53J4zC7ErraWCMMw&#10;UDwNV2wU8rVcioAEwYNpDqqAJNMJd5fQNLacRhbgeEo6iY8m8dF4DoIswOC4CCwLhqB2ARjQ+Y0g&#10;ge4YKB4GXmMBFAGCJsIZLDoMAUegkCgMEo7qojKIEplQ0iMm0Qk4GpolonahwUU1gtwFLviRAIGB&#10;xVCQfAkXS8IQaQQ6jw6gwUpsLBuDYaFRNASCAtqF0Qw4ig7Dc1B4DgrH3tUSM2BwUHsMDRYttriC&#10;p8ErnRyJicrtxbA1GIYKLrWTuXo034RTB7i9AZHCI6DIsQgOgON14flQsOqeBYfTARgNIIm7yBKA&#10;KoOhOUBjPuIrdsudSIUbKbZAyN2AqyiYOhHz1QXmDFVgA5LjqvFjseiQylcX9/iR+jTZXRdUl70S&#10;F5mpI2IlKLKMwFRSZRYJuG+lJJVbrnJL7CmNI92rD4t7AxxfWWOKi/URgS7M1wb5Sg9H5REaQspe&#10;r1yg4bDkdKaUzpIx5EaZQMVjyJhkAY0h5xH4DLKIi2LSCDw+TSJh9UiYPTymisnT07kGvDklLs45&#10;HQWhoyA0p1kyF1ITonjL0kBNbooxhvcHR/ZHGgs+U4Tb62U4Ut1aH19kIAMkAM+HqpwiHAcKoMFf&#10;WRcZ4BrpsRE/U08hq3AoMQwrQxLlODADIkLTVHQYBy60iEhyMoQFZWpYXC0HwURCyaAhvjheiFTD&#10;UFpXFwVMZkHpALWbyFZQWT0UkKegAKVZmqxEDpxaTlXjGruqa5cS4llIMhtD55NguC4EHt4xmsMx&#10;MCQOzpOwMBQ4ng5qxYLpUBcWgqXjjG6D3CQB0ACaAUPSoAQOqKkCUACGgYOT4VgGwpd0jC80gknX&#10;geOLiUJ07+EFCo/cKUQTKFnPXn4c5MsIgCLEErhIshAlNbFJUqTQyKArcOaYUu7g4oRdIhOdr6fh&#10;hFCuhurNW/k6JooDgTEAHBdB4mNRVAiKCiFy0CgqiLfwLBQED46dYhkoMo/QY5SZPEaLz4xn4kgc&#10;IgQHheJhkl6pyWPG0NBENoEuotCEZLPPwOlm8mRssVJg9VgYfDqFTaFyqJ3xUraAxeDS4BgojoxB&#10;4uBYEhqGBn9fKDwCT0VzxUwmn0rjkETdAtDUhkKgUAgcDjR8ARCg3CiF4sHzzz5+1+kjABSoDJT7&#10;JwdAazsBiiDBd7N4OCKXiKQiuT3cbkM3gAMFTCgaBsPAAQggmA0Hs2G6mImgoChCOllMAygwgAKD&#10;MVDUbiZeSCYKKTgeEUKBAzgAx8ezVRxGDxPBRCJZKCQLRRATxGYxnAXrogEINpStoQEEIFx1Tx8d&#10;0gXlABGQW7mxmgcgAP3zBVNIMbiQ23tyVKpnCNRko1fR/nWlPpoHYAC/m2HxaHVOFZGDZkqJ3Sae&#10;1MDhKMiRikvrlQEoQGHnK1xCugLT4+QMLmfHjhRNCQnPhBZaMT1eCkMD2AqSxXOV/LTJWxRqAzSB&#10;HgNggIP3TD77xhm1m9i/6Nh/X/GFj854yqLp07EzF0ZS071YGYAVAbPHI1dvXnzh/cP7zqaVri69&#10;H/LZtXOH7w+XpoVnn01V5vgD+7v3PeBKjFAsacBZggwdUs2e9CgckM9/fuKNT+49cW6IKwbuvnf0&#10;v/3fO7/8+carLz+VSAQ+/OCdm9s7Gxsb73/05uLBqaUjs2OLgxPLI6N7BstjpVQjXRyrR8oZTzae&#10;6Csn+0uRatpXiITLCV/GnxvMN6br0wennrvydG4olWxECyOp4w8dKY/nSyN/TzEMzg5m+/LuuDdR&#10;SlaGy4VGdn7/1J4DU89eeuzntW/W2j/f+aX151+3vvv5i69++PixZ87tWqL7Z/bVFg7W5w9U9h5s&#10;LO5vHD0189yl+7+9+uGnX7yxc2fl6rXPP/z0yg8/f375yoWLLz4xPTvw5rsvHjq+Z3LP4Nz+sb7x&#10;/OSexvhCrTaaGJrJV8cTA7O56QN980eGJvfVRxZLE8u1ucODQwvF4mh4aDHfN5uuTiQb05nxvbWx&#10;PdVULVAYjCUqgWwfaBqqjRXG5vtS5dDwXN/Y4mCiHC4NZfP9qXQtlu/PlIcL84dmDp7eN7l3IpIL&#10;5xrZaD6SqaU9MXe2mkqV4mNzg/3j1Uwp1hguxbP+VCGULUdjGV9lIJ0uhY6f3R/LeuM536VXzl95&#10;++LzLz7+f/y3f3n93Yvjc30Wt+rAiZkzDx60+lShtK1TYF8eiE0s1FY3v3H7DcdOHnz5tefe++jl&#10;1958anHfwPKhsf2HZ599/omV1Z9a7bVWe2X75urNm2vt9spucmdzq9Vubmx2zNMdDdDG+ur2Vmu7&#10;vbW5sbbVBovGdnZWb99ee+XV88Gwdm4xP7eYL1cDH354+Zc727e22jut9p9u7nz39ednTh6s1VLj&#10;47XFvRMrq1fXN1e2dpp/+fX26TPHpmdGzt13PBr3/Pjzl7f/BC7Wt3eaTfCJN5vNZrvd7rChVnsX&#10;lDQ31tbWtrZau96Nlebmaqu5urO92dxcabfWQJs12Kx3fbevCvRYd7DOzZ2tjfXVDkzZxT0ggmm3&#10;1nfv/hsbWtnYWNsGuVfr+vWf200QzWxurO1stztvtrPRWl/78y2wTq3z7lprze1ma6fVvrW13Vrf&#10;2G62bra3QBy2+9Q72+2dLfAh283Wze2d21u3brVvg/usuX17e2en1Tx59PD771z58+2t99+5cuP6&#10;1Zs7zebm6lZ7o7kJWkWaIKva2Nxc3wC3m2trax3MBIKh3Ze3y+zWbt3cbjXXtrc2b201f/3Trf/t&#10;3/7p8usvmS26UDxQauS8UZfZa3LFHKXhUnEo70/7o8VwcahYHqtUJ2odNlSf7M/0FWLlVLKSqYzU&#10;g5lIJB8vDVai+bikV2r2Wgr9+Tc+erN/rH9+ae7cw+dAS3TUp9Qr5/fN+2P+eC4eTAQdIZfVbx+Z&#10;Gzt6z/FHn3t8ZG4slAm7o557H7svmo9l67mRudEXXr84sWfSFnDEConaaAOck8rHT95/ev7gosVn&#10;G5mdyNaKjqBvau/C7IElZyQQLWRC2Xg0lxyZG0vkE86AY3pxfPnw4sEji5evvLC4OF7Kx278/O1Q&#10;f/nbrz67tb25+9Fvbjdbt7a2tzabGyvgHFknXQWGhjZWb281tzfXbm6s3W5u3Npcv9PavLWx2aFF&#10;Kz//9OVnn65cv3Hj2vX333//2rVrGyurGyurHTb0++3/r2zo9lZz9eer25trGzd+fu3FF37+/pu1&#10;az/uNNf/63/5L3/e2bn+49UvP/s0FgoONuq1anlsdHhmZioSCSVS8UDIn86mMsVsOBEJxsORVCKU&#10;iHlCAYfP44+GM6VCLJNyB/2ucMAZ8htd9sk985999/Xzr7187J4zsXyu12C2urxWl9fico3NzHz3&#10;84/PXHz+5i+37/z1L6++ebk+1FeslxvDgx989skP138OJ5MGm83pC9rdHrc/cPL0qR9+vHr16vfF&#10;Yv7q1e/vv//eA4f2P/LYH2wup8vndXp9+Uo9kszWhiaCiVyv1a53ug0eTzCbdsQjtmhA73Paoj5b&#10;zGMKOdQuvSlkd6eD9pjfGHAa/I5IOeOIBDQOiy3kc0QCmVrVn0zYfIFgMm12e81u79D4tFpvAp/I&#10;7SBTCYfvOvB//l//fu3Gj//7v//rrdtbBw7u3bs0t3dp7q+/3mm3V44fP3DhwhO5bOLuMyeOHzv8&#10;1NOPG00au8vs9lnrQ8Wjdx88fPe+vslKIOv2phy5oVR1slgcz+85tbB0cvHl9y9ZwoZA3hPMuSIF&#10;V2UwPjyWScdM5bSjmrCP5P2jWV8jautLOAYz3j2j9YMzwyf2ThyZ6Z8shsdygUbUNlOLDaQ947XE&#10;3Eg5FXY+9vDZRx44t3btxztbWx1R9E5rY/3Gz53j0sbKtfbG6v8AQ2vXNn93WV+7vtlcvX7jxw4Y&#10;2myutpprmxsrKzd+6nD5P925tbYKIu/1tZWLLzz75ReffvzJe+++98Zrl1986slHT586+uxTj/3p&#10;VnPtxg9XXrv4h/vvvvvkwYfuO1krJSNe60Alc8+pu5545NyNa19efvXpgcFMvT/aNxxvDEeCKf35&#10;F868/clzn39/+ZkXzjF5iEpfeHg632vmZWpubjemW0dzR9VSDUVt4YjVJH4PwRZQoCiApJfGlRHN&#10;HsXc/pHqcJYtptB4RAgGkGrEng0AACAASURBVPUKs9WUWClgixmxXFhn68XR0CQWlsoFz+AanWql&#10;UWxyq5NZn8OjVevEC0tjz186f+8DJ19769JPq9++/eHll688/9YHr4jkLK2l2xuzJkvBdCV88K75&#10;teYP777/ylvvvfT9T5998tXbN5rfxAtud1TTGI8XhvzlMd/wYsIRF8cbuuq0Z2g5XJxxFmecuUlb&#10;Y28gN2mdu7vYvz80fixVXnCX5l3ussxfV6TGTZ5Kd99ySOmluwuqSM2QG3UVJ7ylCb890RMqWe1R&#10;jS9j9aZs/oxDouWINUyjVx7IWMwelcYqBZCAN2Y2uhQULoovoxjscmdAZ3GrABhAZiE4YiKVg7J6&#10;1PWRVK+ZT2AAeDpAYAA8GS6QMJgdkmjK7PKreGJ8thgIRKy7ozMQKg2HxkGJdKxIzsNT0WQm3h20&#10;Y8lg2ApLhuOpSAAKjEzX9t01rTLyuVJCoRHE0wEGF+4LajwBFYsHlcjxKi3VaGHpjHSTlRkIdyvU&#10;BBYX4Ivg/pCi2vAODEWnpwr79w2VKr5af3h8Op/I2kr9ofJAOFPzjc6X8o3w8tHJoelyJOsyOJVK&#10;s9QaMmg9Kq1HpXb22CJme9SiMMvVNqXGoem196ptSkvAZAtZ1Dal0aPxJZ3+lCuQdmf6EjqXRu/V&#10;yc3dvW6dxqM3Bi3GoEXlUiscyl6nssciM/p1zoRVYRZ5k+ZQzuFNmt1Jgz2qCeQs7qQ+0x+IlBz+&#10;rNng69Z4JP68xZs1B4v2WJ83UndG6k5fESybC1XtjYVsdTaR6HN6strd1rleZwoMf+kDoEBqZE+y&#10;NhnYd3pgYC7mTvZYw9LpfWWVmb3/xITFB/ZQFfoiew5OUthoLAVy4Ni8UEpB4UD59/y+Ea1FKlWx&#10;5vaP+BNWjVnGFpKF3WwMCcbm0dk8OpfHhHQBch7HrOzWSsX6bqmKxwOr6qiMHiZHQmWBbc2FRlqh&#10;lwIIQGfpSeaD+47MPfHsg2DWBg4KnhEUAEH7OxtCMSEIMhQMrZBAVSqKhsCykHgOyhLU9phFKCaE&#10;LMBg2DAsBy63iAA8QBRjCSIMToBCMSF0GRHNgMAp4ANiGBAiC44ig1oidjeZLsaDbdM4AMtCEHh4&#10;HAdL5OPQLDiSjtB7deagSaTjJRpeuhxBEnfxtQRDQKbxiLi9GKIIXPQCSIAuxovUXLaYAWqAEABb&#10;Quy18uUGciCtkmiwbAmULoASmQCeBkPgIDQ2hcwEZUlQ7G6eCAt406Zw2UkSwQEigGQCLDkewwJo&#10;IgxLTiTvJhdYCjyKtUu4SAAEC+DosHg2uO/wEl/IAReTu5MmEBgAhQNMDpUnZPGFHFD3Q6fi8VgG&#10;g0YmE6FwCBwDI1BxcCIMQgBYSqZAxyNLiOxuJpKMgOABs89g8uqRFAhVRCTxsUQeBk4BdwiMDGYl&#10;YGQASQM3SHy03CQkcDEMKQVFhSPIXQgyOMLThQYN2RgiGkvCEakUOLpjpEaRGSSOkIWjIHrN3RI1&#10;B03v6jbwARzA62GyZQwKj4wgwcE0ExkNAe25cDgRhmNhoMQuBAVc/BN52L+nhKiAQMPRelSMbpLM&#10;JEDQwdiISMfiqskUCRKcFKMAYjNNZCZKbARdmK2LMTURujbCFFpxdDUcxgYQHAAjgKBYIBDBcuAQ&#10;MihjhoJKFICpQFBlYAOar6CuzLgcGY4+TNQECKxeACcFwv3SYL9Y5u3q8SPEzi5tlJKdMqpCOFOa&#10;asnS7AWW0Ins4gB0DZ5nYgqMbJIMy9FSyd0YnoFSno3rIkJDXGBM8Ht8RFOKq4sxC7MOfYxtiPPs&#10;uW5jTGRN9nTbOUIDmymnkoUkEo8kVIsFSjGOSaSKmJweAVnE5vf2UMQ8pd1CFgqxHCaSQcRyCVQ5&#10;hdqDrczHBvYn+pZDxiSr24MV2uByN1ZiR/NNsG4XTu7GmpPs7ISlNOuypcWaINuZU2iDwuywb2Sp&#10;NL6/UZvOmIJqqgTL6iHR5DhTXCn38iRODlNHRIugABOAsAEoBwDoAFaM6aKBKbYuGgBnQVBcOIoL&#10;hzNgSDoCIHeJjSJf3guhdyHYUJqCCGEACE4XhgcjS7ECDUPj7vGl7bFyUGWTg5N9CJDhonZTSNwe&#10;qkjNQdN2xXskOIIAhWDAsyhQLDiGhibD6CLK6PwYXcgE4IDKrDZ59QgyFEGGdmEhcAIaQSRgqXQA&#10;iQagEI1Np3UoERQwJcQQk7t1svpYzRNz18crYJ8XCZhYHhTrWHQJQWERo+hQHBuO58GJQjhHReRr&#10;KHIrd2xfjSFHS00MZg+OIcdiuV22mMYYUEEpAIYNQ7OgODbSHjLyehigDIuJJPNweBaKLiLhWRg4&#10;CTw64ZggAFJbVGwpS6qRkPlUkLkgAQwDw+3m4Jk4HBMNJ0GQRAi/m8UU0tBkBJ1HY4tYGCKaJ+bW&#10;BqpYEobFZ3NFHDQB9Mej8EgcGQtDQ/EULIYIQiIcGcPg0oQyPplBRGMRCBQcgYLDkbDOceCLbz9/&#10;+4M3r238/PZHbwFIIFVJCpUCMI2IAKDELhgJ0rkgqXC5Uc6SsYhcIkPCoAqp4EEVBUh10mgx3m3o&#10;6Tb0IKhotpJH7WYCJAiciQYny3AAlgfOaWK4WKKI1EWBSM0yiV6MYaGRdASCiSRKiADl72lHtVdh&#10;iPQylcT6XL4+n0NxAZIIrvPJUv0BohAuMbIOnpvPDoUCBSuABLBsCGQ3MWTy6gVKrt6lkenEOCYa&#10;RYVDSYDMIKQI8ZmBWGksRRKBw2uWiMoQVvD1FCQHSA65lu4dMyWk3rKGpu5KjFhNSYEqQBdYkLlJ&#10;s8pDVLlpfC0GyQRGl9NLp/vpcmDXp6548fMTD782N3o0cO+LU8ee6ZP7u2pLuomjzuqcBisEzl1o&#10;5Cdllhh6/qTXmoQ29kgHlhSlWdHdz2buu5SfOmkevUsTHyUkxsgPvtg3fyKQGZC++M7hNz68+9wf&#10;hpJ50ffXLnz82XPN9tfN1tX33n3j9s1bV69effiJ+/snSqNzjfp4sT5Zqo4X61O1QC4YLMZTfSVX&#10;OhyuZDzZqC3ujdcziUbal/FHy7HKeHlsaXRwvm983/DUwbHBhUYg7/GkHdXxYnEoPzg7OL53fGRh&#10;LNdfcEc9+b7c0Gz/2OLg8HS92J88ee7gqXOH3/votbfff3l966dLl596/Ll7Zpf7xhYKy8eHDp0a&#10;G1/IDU6l5vbXFw8OHr17/turH663vtu5s/LVdx/sPzyzsDQ6szC4dGCyWI1Nzw8MT1Xn9o/N7hsd&#10;m6+PzJYnFutLR8cOn5ldPjmx59jo/JGh4YVi33RmeKE4MJPvn8lmB4Kjeyvzdw0vHB3Zc3y8PJaI&#10;lTx9U/nh+drk8uDIfN/AdLVvspKsRIJJUHQaynpjxWC6Fguk3ZF8MF6KJMrR4mBudH5kamkyVoja&#10;gzZ/MpCpZUOZcLyYiGZD/eP1ux88ceq+o1N7RrPVRHWokC7H4vlAqhQuD2T6x8ujc41wxt03Xvz4&#10;y7fe/fjyX/55Z+vOar4WO3Bi4f7HT95of33q/v1Te/seevLUkVOLE/ON/YenxqYqf/zynQ8+utzc&#10;uv7DT1/curP65jvPl2vRfQemBoeq165f/dtf/wLyhfb6zVut9tb62vq1DprZ2bq5sbbeyb90Ii3t&#10;1vqtm+3trdbNna1dEfVGq3Xj9u2Nt96+GAhp9+6v9w2FpmfLhw/P37m91dxc32m1t5ub//LPv778&#10;8jP1enpoqLi++ePK6tU7f77Z2l7/5S87x07sK1cT84vDxXL0m+8+/OXXLTA6BIKbzV3/dHur1cE1&#10;YNdZJ8vTbv4dtXTATasJRmZ2dhM7N3fAuE3n7Pp2e6u5sdnhMu1mq5O1WV9b2dq9fyduAz7Q7rTa&#10;7tTY6u8eBIzk7Gy3b+6A72Kr1W43Wztb2+0myMU6VX2tzebuPgDxGfgsu/md31rb2q3NP//pdrvd&#10;vHlzu9Xa7KSf2q3Nne02uFvAO2xcfOGZc/ecWln54erVLx955N6PP34bjG6117e3Ntqttc5OuLmz&#10;BQKm7Tb4Qewypt2XDBYFtpobnWxRhw3d3Gnd+Pn7of5qKhnxB1xDw409+xcWlueWDu8t9BcdEUdx&#10;qByvJqKlRLgYyfTlXXFvqp6N1zPRUsKXDkZLyVQ9l6rmn3314vieGU88GCskIrlYZbg6PDty19mj&#10;akuvK+haPrJ89MzRfXfte+bSM2cfPGv32eO5uNVvd0e9Fp8tWU7XRhuJUsoedI7MjaUqmcZ4/6PP&#10;Pf7WJ+9EcrF7H7v/q5+/6TEo09XsxJ6pxy48ka5mA6mQwqjqmxgIZ6OTe6cn906rTNr7H394et+C&#10;yqILZmLhXMIbC4YykVw1J1VJQgnfI08+GI65J6cHPv/83f1L0yvXvmtvXt9qrm41wbayrc010HO1&#10;q3/eWLnR2Uudb8gvd7ab69e3W2u32ht3tps7zbWbYKXUBtg1vnZjeXHumy8+a26u/3j1+++++2Z9&#10;fbVTKdWJAv02DfSbWvi3iNB/uPH73NDmyrU7261b7c2d5vrtreZfbu/82z/9erO18eUnn2xvbPzt&#10;lz9fefUVh8U8Pz01PTVRKRdrtUo+n43Ho8l0IpaIWmzmYDgQTcXsHofd4whEg9FULBSLWp0Ou9c9&#10;vTjfNzIUy6Tihbw3FvXFY2yJuDYyPDQ9ZXa4bW6f2eHWW61SpTJfLTeG+6f3TN916tj9j95/8cqL&#10;M/vm9h8/fNfdJ848eK4xNlga6O8bHzPa7VLl/8PWezjHWSfqmp+kzjnnnNU555xzzt3KOctytgHb&#10;YBgwyYAHTBqGzJCDCYOJBiwrZ9keJnHOrbO7t3Zr/4WtT7p39tY519XVJXWVLanb3fbv6fd93u77&#10;H3rw3Q8/+PTaJ1eefebEqeOfff6px+fWG3XlasXl81ocTovD3WgPeIJRow3EMGqrXW23m/1eg8dl&#10;jwVt0YA/F3elAmq30ZsNJxo5R8LniAcUNqPB79L7nGa/2xbymXwevdvpCAW7TUaL1+ONRau9/TZf&#10;IFEomZ1Oi8OeLeXe/+S9a3/+7JMvPv7LP+5u726sri+9+IfncsXUqbPHrn3+0f/5f/37k5cvzcyO&#10;Pv/ClXvuPfXk5UcvP/XY2XtOrG8tnzg9P70w2jNSHz86NHl8JFWPRkuBZD2WrMdGTgzXxqv9sz1H&#10;L8wX+jON8Uq+JxHKOWI5ZyhqyCYs9bynnfM2Eo5W3FENmUfK4VbKPTtYPTMzfM/s0LHhWj1ia8Wd&#10;vSn3fTM9V353cvG7j/bWfriztXh3d71ayJw7c/L8mTOPP/Lw4k83NleX1pZubqzc2lxdWl9eXL31&#10;y/+fG/pXgOjgg1uLvxzy6OUlMEN0mItcW7112Jn96cZ331z/8jDzuLZ084vPPzmMPa6t3nr9tT+8&#10;/NLV1197+eypox+9//b333z5p7de+dMbf3jlhSu7G0t/vvbh63+4+upLz3747quvv/Lsnf3l537/&#10;cL2RKNeClWYoV3H1jWe+/umttz9+xhtT++KaE/eNnrp3NJq16mx8phglUOJdESW/GyfRknkKLF0I&#10;09r5GhtPaeYYnFKbXzMy22oNl5giokTNFSjYnSggkHDbfGY6nwIWTgPWcDpA4RAxFDhLRBWrOAQG&#10;0h7Qi1QsrpBksilsXm1zoHDp8v1QNCDXCM+cPzZxZPDYPTP3XzqrNktT5ZAvbmsNFy5cOv3JV+9c&#10;u/7eY5cvHL9n+tufr/20/NUb7z83dqTx5PPnG6PJwblComZWOqkaD82dEef6rdl+6+Q9xfSAtTDq&#10;Ko65m/PB1pFQ3/FYbsSWHbY2j4SqM7720Uj/yUTv8VhtNpgb9niLGntGFmtbwhVDfSJSHYtkevxG&#10;vzzdDAVzLpGOLdQwaSLM0FxNZmRxZWSWmKAw8JQmgc4ulWrZXAlJb5PafRq2iMCVkFRGAV9G6dbz&#10;AnHwv4UoEkDlwuz+bptPYXJJOBIsT4wNxgxiBcUb0lWbCaALIFLheDL0IDqEJjOxQjkbS4Y7/Wab&#10;x0Bh4TAkGBQN4CgIBA7gSamibro7rFOZeEojG08HKMxOvYXnCao4IgSN1SGQIHVmmtXFNVoYFjs7&#10;GlXm82alkqDX06JR9fR0ub8vOTKcGx7ND48X8mVPuuCs9kbbw+l8MxDKmFMVT7U/nquH5k4NFZqx&#10;ykAm35OwhfVGn8YWNpr8OnvEbA9b3XGn0Ws0+81Gt8ERslsDJmfEdtiaL7SzzohNaVUYPAa1U2MO&#10;WnQ+s95vscWc7rRP49XaEw5PymkK6A0+sKfmjpszjUi6Hiz2xgt90XDR4UroAjlLphUwBeTWsDKQ&#10;syQavmjVHSo5Eg1fsifgyholNrbExtYGpK6sMVxzeQumSMVeGor6ckZzRKr3i3V+gcLOjjccpQFv&#10;tu1I1MwcJdLo50+ebMjNtL7pfKbmBWBAuSc+d2qoAwHOZ43P9VXa6U4YKEFu9Gcz5SCeBonnPJXe&#10;FImNEMjpHBGlEwFgyXAKncBgU/AENA6L4JAIeqlQIxKoBDyDWNzNZitZXL1ALKNzgGDSozbL5ToR&#10;hQOaQeq9+d7h6p8+evWhJ+8D4ACeAcUwIChGB5YNoUqwGCacLqajqRgEBYGmI+GUzk48wJDhRUaG&#10;zidhqwh0ORbDg9AUOBQHgmB1IlgQKP1guAoNqJxSFL0LRe+CEAC6GBxBw9EhcDKAZULJfDSWCUUz&#10;IOCONRtBFGBFBo7O2y3Qcol8AoADEHQIVYpidMOlVorIRJTbGUoX2xIVmcMCvpogNTANnm6QCiEA&#10;UHCLAN3dWjtX66A7owJrkOWKiHhyBF+B7UIBneD9CC5MHyaDuogAXYqxx5QUKZTRjaRIoWg2QORD&#10;ETSAJIBLTSyBnsozkHG8LtB9e9hNO/hCQBfg9Fu1BiUE1oHCwAkkLINFNVsNap1CoZLQGGQKjchi&#10;MfB4LAaDIhBwOAKWJ+aTGSSwmyOg8NRcvp5HEOJJPBKWDop4RBo+TUgmcfEEDg7DRKDo4BA4T8Vk&#10;K2gUIR5OAQ/zEBIoBZdbON02AVmIAgNZaKDrYDENRQahFZII6YADUBQEQ0QjsEg4BpTGg/VOJVNt&#10;l6hsfByrU+sU0UQYEg+FZ6HIPAKMAEWR4FgqisQkktkEEhcvUPPgZCiBg0PRQTJ18M1AoRSwkYTn&#10;IWlSAlmEFRlYnrSlOJDka+nejLUwEFO4+GIrg63DmOJ8V0FsTnPUYYolzcPLQAE5jA0gOEAXHUBy&#10;QDaE5cAhZEDtFvlyRgQTYHRDcXwAQgU4Wlht0pMfNpjj5FBNpvJhZB64q8iKD8itebLQCUg8EIGj&#10;U+jsomiA7iBSn8ArQxiUBCB0AxQ1itSNYaiJFAWGb6YKLBRNiBNp6x0FId/WJfXChc4OZ4mliWI1&#10;EaI+TjMmWVI3TuWnK30MhYvN1VO4ajqRjyPxSAqzstus5ioEDCmHLuFSxBy6TAijkmhSEYpJw7Ap&#10;FAkTx8dzdMy5B8YGTpZUQYY6RBU5UQI7gm+Dix0ovgWeGjAZ4yx9lM63QER2pMiOIsoAXZircNON&#10;UXGwZDKH5UgmIDIyykNppoKo88qdaaMtrRE66FgplKxCU1Q4rpmOEcOpalDmDZCALhp4zdExiRJc&#10;Jw0AJ+GwYIkPwAEdJKBvoVdsFWAEcLIc10UHIAygg3yQISIBBn+3J2XGc8EH1J00tScLeC5oc6eK&#10;EBwFiS7G41lIDB2OpSKwVASejkISOyFYAIoD8zjgjBdYiYJ0YaFwIqIL24mhI+FE2EFmrasLgwaQ&#10;CCgOCyDA9pYjbE7VQmwZlcTFIshQuUGmMMpdUTuGDocSQSbVgQc6cECs7Df5tVQRrosIIJkAWYxA&#10;scCyGF2OYXZjYDSQFGM4HVQpmqHAiY1sKAVAs6BgJpEK8SUd6Vo0lPUI1RwSF0sTEqkC0E0GLkow&#10;0eAY/IHMHkVB8hRcMNkkphO5RDwbj6IgMTQ06MlmYbBUBI6GBEVpeAiJSWSLWHAMrBPeYbAaAQgg&#10;U8mFMhEE2XUAW1EwNBSGBgt3nfCOLgTYO8NTsEweHdyw7wRgCCgEBo7cHxbKrr787OXnnnz25d8P&#10;zw7JDTKxVsCS0iU6IVNKZ8uZIARHAGQ+kcDBdWA74GQ4kookcAgUAaUTB0qyu/BdZr+VpxQYPCa6&#10;lIFm4/BCMpKNxfAIKBYWycSgORg4A4HmYDpInQBImZlCnQBKhmBYaCKfgOVheAYeXUnrpHZoAypP&#10;3snWUL15K5rbBWMCaDZAlaKcST2UCn4bqVYgUnF6s+bKUBJ8cTsw0PuS7gNIDYIq0BtFgXXiwZ0+&#10;rpppjegDeRfYaiQBEjNL4RQIzQyqAhVvufqPl4U2sr+ql7mp/qoOLwWEdlxl2t9FA/QhmsRCxPEB&#10;d1pOl4OPcrSq6z8alTnh7WP2k08WsDLg4stDow+EtAnY2SvF3IhE4QZSfYK5i4H+48Zogxmu0WMt&#10;yuAp3dFHAiI7ILQBj7/ZunA13zgi9dYgwRZq4j7HIy/3B/JMvRfZbenS2iETCy6tpfOlV0/f/su3&#10;m9vfrq3/sLW5+vIfnm8NVAYmGxPHhjL1WLoRq4+U6qOVYD4Uq6XT7aI7E/Hl446k3xp3R6uJWC0Z&#10;LkYStWS8GmtPtuqjleZ4rTlRbU5UB+Z7Ro4ONkfrPRM9jZFGoadUH2oNTA/XBqrZRqrUm50/Ozk6&#10;1zs03Tpx78z4XF+1mb585cHtu0vDU43x+VbPSKZnLD00mx+YzCyc7Z850RqcLI7MVM/cP/XWe899&#10;/9OnX3z9p9mFgXo7MzJRHxqr9w0Vx6aaR06Njkw3ByZrEwt9U8f6Jo/2zp0euPDo0SNnh04/ND00&#10;X22OZapDiepQYuxYc/6e4amTfQNz1clTvWPH21On+4eO1KfPDM2cHpo7OzJ/z/jQXKvcly20U5X+&#10;fKwYDKXcqVJ4aLY310wWezL1oVKmnoyXIvFSpNJfbI+2RudHovmI0W0otIqnHzijtevC2UixmRud&#10;HWoMlHO1ZHOwMjTVmyiEm4OV9nAlW43lavHGQPHoPVPhnDcD2jFc4bTn9fdf/PjLt5947qHVvRtv&#10;fvjivQ8dESqpDz5x+vnXHp880jcx3zs8XssU/MVy9Icbn7/6xvMdEKBbxUumfYmUN50OVsr5py8/&#10;9dkn17Y3d/b3dtY3lrd31re2wbjK9vY2uA+2ura2urx488b21tre7sb+3tbBO9irh4Tl4Mi9/m//&#10;9pdLl+6Lxe2zC41y3XPi1ND4eBvcs98FEzR393Z/++ev99571G5XJ1KeZ68+eva+ozv7Gzv7a//4&#10;bffk6anegbzTo56Ybv39t83t3cXNrcO+2MYBCtne3d7b3tzZ3T6EUTt7O/sba5v7u7dv7+0f8hHw&#10;q+zvbqyvrq0uH7IekL+srW9tHHzzK6uHTGd9dW1na3t/b+fQlHSIcg47WVub64c3HpTLwMzU7g6o&#10;UjqkYIfJI3CObW19d3vnsNK1v7u3swVSm53t9b3d7f29rc2Nla1t8Dfeubu7u7Oxt7+5sbmytb26&#10;vbO2sb2ysnpze2dtZ3d9bf3m7u7q7u7q1tbSxsbirVs/vPjiMydOzF64cPrjj9+5fPnhF198Zmdn&#10;ZX9vc2cbFNiCSGwdvLcPf5zV5ZWdre3N9Q3wg4NC2f+kUSu397f/end3b3vtz199Fon6fX7nwGhf&#10;o7/eGGpmm/lMMx8rJw+GomL2iOvsw+d+/9pVrdfkzYa8qYA74UtUM/FKOlnJ3fvw/cWeWjATC6bD&#10;/mSw0CqWeyuH23m13lo8F/dGvIV64dJTl97/7H13yJ2tZNPVbDgbdUU83ri/0Cr1TQzkGoV8s9gc&#10;bh+993jveH/fxEC2nq/21yeOTvmTwVQlE0yHXRGPLeBwRTzxYnJkbqxnrC+ajz9x9bLeaVw4eyJd&#10;K7iifl8y7E0Eyr3V1ki7OdBQ6KV/fOulxbUf07lwKhO8cuVSIur57vq1u/sbO5srIB5aB0fEdzc3&#10;DoVZYLPsYErv4AFa3tlZuXt3Y3X1xhNPXPz2609+/vGrve2Vv9/d+fSDtwd7Gi889/T68uKNH7+9&#10;8eO3S0uLS7dubqwsb66uHDqDDgHQ4af/Wxj0n278X9nQ7sbqzvrK9try/tb6r/s7+1vrq4s/v/js&#10;MxfOnv3D1atfXfvs7ddfK+dz5XyuWMj19rSqlVIul8nlMmCtLBF74vLjrVZDb9RlculoKuYOeGxu&#10;uzcYiCYTZrstXy2fvXAukctkqpXhmelcvRZKp1zhkDscdflDOrNNYzKpDAaNyeAOegfGB9whN1PA&#10;4Em57dGeD7788PQDZ+bPHDl23/HJY9OpcuGeBy/W+vukqm6ZWpmvFC49+WipUjSaDb39PZceeyQS&#10;CxvNpqmZ6cHRsUyhOD49d/TEWalCo7c4TC6POxrTOex6t1PrtDriIUvYp3KaxEaVI+GLVXOedMQR&#10;D0lMWq3HnmnX6sP9erfd6HVrnXZXJOyJRfUOuz3gz9aqzlBQZ3NYvB6VQaO3Gl97+9WLjzzAEbL9&#10;EV8iG58+MtXT3xDJBclMtKe/8d6Hb997/vRTT1/6/IuP3//g7RdfevaHH6//+PP1f/zb3S+++Viq&#10;EQQzvoljw2PHhuKVkDflyLZT7cnGmUdPDx4dyLZTkVIwUgpGK8HqUKHQk8hWA63eRD5lbxS8vQV/&#10;b9bbTDhybk1/zleJWBdGm/ctjJ4Yb833F2phayVoLgeM1Yjlyu9Obi5+9fYrV777+qMvP31/anRw&#10;amTk2ocfHvLE7fWVjZVbGyu3DpHQISH63+KhleVby0uggeggGbS4vgaqiNbXwNfD5aVf5mYnQ0Hv&#10;hx/86S93dzdWboHRyO31g4Dh0rfffPXtN1998fkn7771+h9fvjo9Mbz48/d7m6sfv/fmT9999dtf&#10;91967qlLD55767XnX/vjlet//mBispkt+KuNcK0diWfNobSudyzZGIzUB8ITC7X5071D4wWJmiJU&#10;kQamii+++ZhMT5VoaKhwKgAAIABJREFUyWorW6giqK1stZXrimiCKWs4Y28M5o6cGVMYBAAEUOiF&#10;VC4Bju8EFSIwgCGgdiABnU1t91v4cg4M10FiYblSmkjJpnAxND5OrGSpTWJ3yNToB0/Kcg3/9Lkj&#10;+XpCZ1PobAqDQ+mOWQNJxyEysIV0A5O1i4+fubHy1bc3P3npzad7Rgsjc7Xh+XptOOnPGLItz/iJ&#10;yuBCZvhYZvxUoWcmmu13Nqej5Ylgz0KqZyGR7LNmBh3FMW9u2BVpGgxRbnrI5q+pXEVZbtTZmA9P&#10;nW+05pKOrDzcMPoLmkBRH62BnTJ7VOOKmyUGPlfJQNOgartkdKFN5iOFSjqcAAi6aXqHrNvIN7m7&#10;Rd10npT8LyqEp0HYIoLWIsZSOgl0KIOP5UoJ3QaO0simchGg2iZm4opwXBHOFzJyhSQUDqCzsSQa&#10;AkeE4UlgmUZjkuOpSJVBypcyqWw8iYHBU+HibjZHTO446LhQOHCmECVQEGk8OJYEkBkdmaJLZ+bi&#10;SIBSS9Ya6Q6vIBCWO9x8n08ci6lcLqHDwafTAZOJncs6hgYzw6P5cj0wOlmaWWi1h9OlVqg1ku4d&#10;z82dHhhfaNb6U6V2LFeP9E/XeyarzbGSM2YJ5b0qu9wSNHgSLnfcqXFoLAGLxWc2uPRWvyWY8YWy&#10;fmvAFCuGfQmv0WsEg0UOndKm0XpNzG6eJ+P35YJqj0ZslgRyXnPQoLTL9T61LWwMZp3+tDXbDPdO&#10;V6xhVaTkTNQ8sYorVnGFCrZAzhIuO8NlZ7Lp9+Us1rhWF5Rp/BKVV+TOmu0pnS0Bbv6aQgpzuNuR&#10;0NpianfaYAjIPBljtOoIFU3xqkXv4Wtd3OnTLWtI7k3pfGkjTYCwB5WZaoAlJgAQIFMOj870kFko&#10;DAHAEIBKO4khd/SPVWQaNgADyBwkngZjCYloYheRjlZppS6vTa4QI+CdAjpJzmEouGy9VCxjMKR0&#10;ul4gVrK4cgYXECn5HAnTF3FkSjEAAti9xnMPnnzm+UcfuXweTenC0SEYBgRzAG6QtE6KEC9QC6BE&#10;OFiCoELgtA6GnECXY6QWhshE1gaEVAUKwQUPpQQJEsmFwJhdOAEKzYKj6NBuq+SwDELhYugCPJYG&#10;JXPQBCaCxEYdztV3YsFcDJzWAS55Y4AOAiAxCUR6vi/jNoe0LCUWxweYSpjIhGd0w+0JuTurSDQs&#10;kaI1nLVafUrwWIUBDzxCFbnSF26PRCM5TaXPmWuY01VDONtt8XHgBBAewfEQsFyKASgCBJ7Xwdfi&#10;ZTYqTd7lTMldaWW84dB6hSQRgtVNwnK75HYaVdbJkMMUNpYtrHRG9Z6oiSelcgQkoAvAEUEDN4mK&#10;YnEpBDKKQMZQ6AQWl6bWdqMwcDQaSSTiCQQCEonE4NAUJhVNQIErTlwiR8lWOLo5SjaRS0SSEVD8&#10;QTUM28nrZlMFJKqAxJDQuEpmuAAeoQlctMTAJwswHXgAz4eIjFSZja7xcsiiDroMSuADChtDoCFS&#10;hHBwBx0NapWwVBiOhsRSEQQmgshF4tldLDnWndAkG06DX8yUY3Ec6GEcCcAACDK0EwvgGFiWlE7m&#10;ExEUGI6NIvKwGCYCSYNi2Ag8D00UYNEsKIzRiRciyVKsPakXW9goDng6RbLgxeGs2ivjG+gQJoDg&#10;ATQ1FIwLHaR+qCooRgIB6ACcC4MyOnECWGkkJbHyCCJUcSQRazplTjpTg2DrMEwNAi0AKlOeodNx&#10;S5qR6NP6q1JtBG9JU2w5qjVLEbs7ORZA4AAvbDPAt4OoSBFAeSpSf03TXMhK3ByiFEmQwnDiTn2U&#10;b4izJG6UOoIZuxBuHbeas3hjGmvOEtURjKfKr815hs6mhk6nnDmZwk3HCTvwfChVgsdz0DwVy+Qz&#10;mP1mHAePYxMxbApRwO4k4qgSPo5HIQioFCkVxUbEWsG+YxVjXKQJs5QBKlUNCO0oU5Kj8BIMUXZ+&#10;xBnv1VtSHLahU+rCakJUgQXVs5Dim3B4Mbg1BiABb97av1A3RVQAAqDK8VIbV+7maiJirpFIkiOY&#10;GqLIyhLbOFjhgWGaAk6Sg4oWLpSmIOCFyC7qARjCA12UDoAEyBxito6G4EOhBxgOxgIQnA6ACD4p&#10;cAIYQQCD0UC3uthEk1uZ9pjCFpUb/EKFlSMxMtVOsd7TzVXQ8SwkktJ1CG3BmUIaDEbsguJhHejO&#10;DnQnmUsicUGIDKAAGBGswkFwUDQVA6BACT2AAvAcBImPtoYMnG4GgASMXv3w/KDBo+Or2QqLUKRj&#10;k4WoLjwYHnSETa3xMpGPwLA6oGQAxQDziRQRgipGUkQIKBlA0sEb0UxQdkbkg38sgAVCWU99qOiK&#10;Wsg8LIWPJ3GxWAZC51Ry5EwwB8fFEzk4NBWFY2CJbAKGhhaoBQQOjsQjUAQkppTOkNCoAhKWAdbo&#10;aDwijoKCY7uEMj6VRYYjIRgcEoKEEqhEm9uOJmC6EBA8hYAhYpE4FJqAQRMwUBQEioKQGSQoCsKX&#10;8EBaBOmYmZsm0YndWsUjTzzcM9g+fuZoc6CRraYiuXClr8xXcSkCElVETFQjRp8WxUCagyZTwKhy&#10;KOFUGJwKMwWMXBWHo+SShRQinwQgAIFWKDXJ7FEHRUQFhdNsNI6PJ4nJGC4Wx8ej2GiiiIRiIKli&#10;CpTcCadCmHIaXUphyKg4DhrDRZMlJJqcAmdAkWwoUYxFsrswPAhVjuXpacaggiJB8XVUhgKncgmj&#10;VZe/ZLGnNK2pfM9MCc3sRNAAAAuWguGULhQdBqJnAsBXM5gKIk9D4+kZTAUZSgFgjE4oHRCZOTI7&#10;j6EkUOTooRN1kYXaf7ysDvKkLnpuxGdNyybPN7R+Rm0i4M6oOskASw1TumlSK4mnRx3/Xc/omVh5&#10;Wq8Kd0l9nZ4aY+rhqKdO1cagpjSq2wdM3x+48Fy1OC6P93B6j+oTvezKpPTEo9H6XLcpCanPdT/y&#10;x+Zjb7UTg0SZF1D5gG82nhuc91jD5I+uP/rFD08MTZtmT3q/u/ncNzdeWlr9YHf/uzfefG52fmhg&#10;vD5+pL8+nK8OZhujxfJA7szDJ50pV66vHC4nDy3UzqTfnQ4ECuHySCXTytZG6u3JVrKeKA8WRo4O&#10;jp8crgwXqsOlYn+uPlqrDtcmTkwHc9FYOeWIekK5ULaZbo/VRub7Rud6Jxb6jpwanT850jdavf+R&#10;0y+8+tRTz18cmasNThd6xpPDc4WhmeLofG36WHtgotAYSA5NlX0xoyOgbgykJxd6mr2ZR5448/G1&#10;11996+lX33o6U/FPHx2o9Wdaw4XeseLYfKt0MEBWG07WR1KN0XS2Gcy3w/Xh9MEwWbx/ujpxsn/u&#10;3uHB+UbfTLU2km1PVCoDmXJ/Ol2LOsKmbCPRP9WKlyLlvkK9vxTLBWt9xXI7F8n4y+1csZlrDdWb&#10;g7XGQLXYKETSYX/M99TVy7lqLpgIukPudCk1MjUwMNaTraYqPcWZ45PV3lKmEl/a+vnsQycOV89y&#10;zaQ/5YqVQ7Onx/unmqlqxBY0nLowf2P961c/eD5VC40utHsmSr64RW0R5WuRWm+61kqPTDR7+0uX&#10;n37w55vXv//xi/7+arEYf/fd17bWlwwa7eTI1MfvfXLzx8X11TUQNGxtgCWmjfXl5eWVpQPtztbG&#10;xQfOXXrk4uuvv3h7f+sw1bKzvX7YY7pze3tra6nRKBxZGB6dLA2OZiamG4PDtb/+un8YMtrf2/rn&#10;P+9ks+Hh0UZPX2F4tPHeh6/f+XX79t+2vvj6T6NTtedeeihTdI9OVf783buLS9d391du74MJGbB1&#10;tbFze/vO5srG/tbe3d07B+Nm+9trW7sbYIFraw1kOku3bu7ubB1kZ0Bn89b/8uuwSnYY/9nf2wH5&#10;zsHi2KFBaXtz61CodFAjA8NQOxurt3c297bWP/3wvR+//Xpt6ebNX37cWF/e39taX1s65EpbB3fR&#10;9vbm3v7W7TubK2s3lld+uvOXjY2tm1u7S3/9+86nn7/78KVzGzu/7N9d37m9tLW3uLl/a+/uyu6d&#10;pe39xd07S7fvruzdXn7jreeNZnmrJx+Nez766M2TJ2eef/7Jo0cnzAbF008+9Pdfd3e3lg/A0+bW&#10;5urmBtjg2wW5FgiJNtc3DvNcG+vg+fBQUbS7s7G/s76/A+qibi39NDs3MTjWX2qWYoWEPxUKZCOF&#10;3kqymfdlY46ET2HTV0ZaoVLcFLIfXvsz4WgpaQm6HFGf1mGK5JOBdDhaSJR6ymNHxkfmRsu9lXAq&#10;rLPqzlw489d//+u//d//7cT5U1a/PVZI5JvFWCFRaJXyzeLA9PDUiVlP3D95fKbW3+obHwpnQIly&#10;KB3LVAvBVDSUjkWyCU80EExFvbFgtlacO3XUFfbZAo7WSM93t74fnB764MuPCu2yK+q1BZ3WgCOS&#10;i/kSfm/Ec+b+k/c+cDpXSZx/4FS+GIlEXG+/8eI//rp3Z299a31pZxMs1q2t3gIrf2DZEAyUHZK+&#10;/dvbH3z4znsfvfrxtTfvue+IL2B+6qkH19dvbGz8srz43WOPnH/ysQf3tlf2ttc2N5bXVhcPsOD6&#10;oY76X4Roe33tX7f8JxL0Xz/9r2xob3Nt8cb3b7zyUj4VjwV9586cfOu1V7/87NO1pVu//PjD8SPz&#10;hUz69PFjx44eadSr8VikWMhlM6medvPGjR+OH1sYHR1++OGHHn380uT0RDqbisZjhUrZYDE/8fRT&#10;m/v7mVJJZ7Z1aw16uzOazdf7B4+cPmu0OW1un1yjMTkceqtZbzXOnT7SGmn3TfTWBqqJUhxNQ3ji&#10;znwr44raQ5lgopyt9Lcfv3plbH7GHQka7eZzF88/c/Vph8vq8tir9cr8wlyxXAqEgu++/97ireUT&#10;J89+8ukX7Z6BE2fuDcaSGotNZTF3W0wqm0Vls1jCgWxP/dgD92ncFncqGsinbNGA2mW3RoIyi9EW&#10;CliDfn866UnEQpl0olT0JiLeRESu1yhNemcoGMtnCs2KJ+b7afmnS09dUpvU0Uw0XUpbPVanzxGI&#10;BzxBVygeSBeSL7xy9cpzl599/ulrX368sr742RcfvfTa1Y8+f+/iY+fcYVu2kQhlvY6oxZtyOmJW&#10;d9IVKYVdaXe4EknU4t60K1wJxWugoHr8WH+5HWu0Y5m4pVUMNDPuZtJZDpkKfv1oOTpQCJ5fGDl/&#10;bPTkRHusFq+GLPWIdbAQqEQsViUrETS+/9YLGys3vv/62jd/vnZ3Z2dnbW13c+P2zvbOxvq/1us3&#10;V1cOw2iHt/yn66219Y2V1cNg2s7G+p3dnbt72/vbG+srN6cnhpOxYNDnvPLUY3+9u72zCY7WLy/9&#10;cjgECYYfV1du74CvYBsrty4/9sjbb7xy8cI9Dz94/pWXnvvu+heriz8dm5t48rEHpid7z9175IUX&#10;H33ksbOlaiBf8Tb7o4WmJ1d3VfuCreFYcyjeM5pSmZl8Od7gEl14dGHmZK9ASdTa+SaPxOyV6hwC&#10;X8LgDKsNTqkjqMnWwnwFHUXqEnazWCIyFAugyTAoFiAwsCqTAoCBh2JXyC7XSZBECI6GpHJxcp0A&#10;Re6k8XGibrrKKJBrOZ6oKZR2Vfuyn15/tzFYsHg1Ro/aGtA7osZIwTMwVz9ybjxUcBZ747Nnhp95&#10;5ZFLz97XGitkm8FcK5Rth9JNf+9Mvj2V7p1Jl4f9qZa1MRHumYkPLGR7ZtOV0XC2zxOumGJ1a6pt&#10;DxS10brRnBA5c4rCqC/aMit9NHWA4SurYm1Lez4VrBq8RU2gqHWllba4whpVxSreWNnPlFHEeh6v&#10;m6F3KwIZG4mHwNEhPDmFLsAaXQq6AKt3yHhSsiuodwZ0oB4UBsg0bBy1iynAHU7U42mQDgSAo3bh&#10;6Z0kJlxvF7eHClhKZzhuM9vlJBqcycURKDACBYbEAmq9qAMOpIthAg0xdWRIpGDxpXQaB0dmogUy&#10;hlTNITJgRqdUoqaLlGQwgiTDscVoFAkQSHHFml9tZLCFULOda7CwAuFub0Dm8YiDQUU42F0uOsJB&#10;ldctNZt4chmxUgvUWuF82VVpBfINb60/Mjhdmj3V9+BTp8/+bq53slzuT0aL3tpQLlbx2qM6o08l&#10;MwmVFqnepTK4tfFSJJgOuKMuX8IfyoRNTqPNZw4mfc6gLZIL+5MBvdto8lkMXovKrlW59AK9NFxO&#10;uNM+pUslNIrUzm6dR230g8ohd8KWbkRCeXe07LFHddawyhpW+TLmw/RQoGDzZEyJhs+Xs3jSFrVb&#10;JLVxVR6x1i+zxrW2hMGe1Fvjemfa6C/azVG1K2Xw5cD2WXEwHq/5XSmDN6PXengaN3/0eD1csjrj&#10;2nDBJtEzxBpqMGVlivBkDjJVDgxNNwh0OJYCobMxJBr4Jn25ldBZJSgiINdzhUo6mYXiiMk0Dk6p&#10;l+hNSqmCT6HiUUiImEWVcxgSJl3OYSk5HCGZ3M3kiEhUMZkGuEJ2HA1NpKPHZgZoHHC/2WDrHpnq&#10;mToypLPKEEQASQKQ1A4CF8lXMzjddBKPpHXqASh4ZujAAc6E0R7XmMNyjZfnL5n4RhJBCgMoIB5C&#10;cDrAaAOlA8NG8FRMpowCJYCnRyoPS+VhGUICjY/DM+AEJqILB75BDa4pkcHZe7GJIbOywVAMBrwg&#10;aFCxkav3izkatNhM6HbSlC6m1scWW/B6PzhcF8u7hmerzeFUFxbQ2FnBjC5VtZvcfJmOROV1uMLS&#10;/sl4pmaOFdQKAyiRRZC7SFywZtJFBKgSKFuN4OnQHC2CpuikybuQLFCzKrWwRAYWQ4EVGnECI0rt&#10;Zgh0JJmRFUja6n25ZD7Y7M2HYg6OgAQ+MciIQ8MThU7ohAJcAdPjc3ZBAQwGhUIhyGQyFosF5dAy&#10;EZqAogkYOAZeYVaI9GKqmIaiYQ6UKJ0QXBeeiSNxiAwRna/kEDg4AAOQBfhuqxRCBDtlKHoX8kD5&#10;JNCTJRZyt5MmNuE1Hma3nU4RQwQaot4jlJsZdAkCzQBQNBASkXgoqhDJkKOYMhSSASAZAEeFUtgY&#10;YiNV5xFTRGiGlAiKY0idUEInW8YgsLEICgzMBRD+x+MLI3fAqJ1dJICnYXBUFKIYjWABFBmGqSYg&#10;2GCMBc3tQrAOOixEAHy4WQBB1okRAZ0MgCgHyN1dMjeDqSfDeRAAD8A4cF1IwTOA20lYPlRgouYG&#10;g8aomK1DyZx0uYumCTL1UcbUhaItw9FH6dowWe5Fyb0IthHgmgGOBRC7u0SuTokHIvFA2GZAHcFY&#10;snRdjAouuzPAC5wDZpTgXADGBVjGTpEL0nPCPXyfb/g+T2VOq4khxB7AkCQEW5JAQxpsKoZOp048&#10;2t+zkCqMBMNlmy2mlppYaGan3ivPteM4LoopZ+B4ZLqci2HTUEwSSURlKhlkCZGtofJNdKYWS1J0&#10;okUAWgRQ1QBZCbCNMJ4JQZIDLB2M0g3wzDBrmnsIhrwlZX0mqgnwOigAW0vI9Aen7h2SOfmgt4sB&#10;4AQIajdO4mDJfVy+mUpTYRhqgsTO7faIGGoynN3ZRQcwPARVjsfwYAhWJ0mCQXPhHWSAp2eJLHyM&#10;AA5lAnA2AMIgCoARQHhGmszJiza98aafrSFz1CR7XCM20VRultbDUbtYqabDEhZTJVA4DeRHGFYX&#10;nAL+nRGoGQwJrj1edMeNBk83iYsB20YoQKaXlnqKgbQ3kHbzlSxrwKCxqTkytkgtpPCJsINYUL4v&#10;7kyYNU4FnNIFIXQCUMASMA3O9YLPZSQQr/ocMT1fRZcauGaf1pOwCLR0HKcLSgZ1S3guRGZmVYYS&#10;pYEYX0PGcUDl9mFWjqUgohkQihDrSzoaw6VQ1tNtFvO6mQQ2Gk7qFKjYJC4ex0TjWRimhEbmkuBE&#10;GJFNQFNRDAmNIiARuXgkFU7k4jkKFlfBognJdD6JI6ET6VhxN5/FZ3CELBQGDkdCSHRyt1bJ5LGA&#10;LgBNwECQUDgGgafgUHg0uDt2sD6GwoNbga3+Ziqf7IR0GM0GoAvwhjyjUyOvvPWH3790xe63gGaW&#10;fFBpVQg0HIaUwlezLUEDV8l0JZyxSrQ53vBlvHAqDEqGGHx6qUnCUXJxHDyGhYWQoHAqotumNAct&#10;EqMUzkAgWSi8gIAXEDBcLJKFwvJwVBmNLqWxFEx2NwNG6cKwkAgaFEADEqMQzoDh+FhGN42uoFKk&#10;JCwfiROgwMQZFUyciU1MiZklMjI8GZMlotL5JLakWuZgIhhArOaeOg3GTER6JoAE0AwInALg2HB3&#10;yhwsOCkSlNjCpnfjySIsho2A0rqwfCRNQQpVPFwdHcAAKq+IqkB5iqbSeKKDBlhTyvJEvOdI1haX&#10;2OISuZ3GUiEVTgpBBIjNBAAJpHpMCw/XZh5MhNpsbRyeGZNlJuXFOXVyWKyLIWVu4J6ni8cupT0l&#10;qrtAGLvHVRpTqHwAgg/0nzQ15tWWLIprA85cSV5+p2lKdQQqjF9uv/7FzeeSNZXSgmqP279ZfDJd&#10;4Q1NubUWzEOXxv7+28/Xv3371TeeShX9vWPVTCNS6ksV+1KZduLUQ8cDxSA4V5zwWaJefyERKMSC&#10;xVi6nauN1/O9hWJ/aeTo8Oixkb6Z9vDCQLoVj1VD2XYqXAxEy7FoKRErp9wJf6ycSVQzqVrKHXe2&#10;RquFdurImYn2SHFkujky3Zw7MTo22zs22y7Uo+XeaM9YttD2Ds7kBqdLI3PVfN2frXorPdHpYz3V&#10;3kSlJz4yU3/mxYe+++mjBx5eeP2dK19//6cfb35830Nz7oj+mZd+9+Py56WeSGsk0zueHzvWzPeE&#10;ygOx6lAi3w7nWqFMI5Cq+Qo9sUJPLFJyJ+uB2nD+8A20TDMaKXgieZ8nbosWAo3hcnWgkKrGs43U&#10;7ImJ9nBtYKJ98tzC0bOz9f5Svb9S6SlGMkF/3BNJhz1htyfsXjh9JFfNRTNRo8NY7amOz4wOT/YX&#10;GtlEIdo/3uOJOM/cf/zikxfuffhUuS8XL4XilXCsHMr3pOOVULQUiBT9+VbSGtSq7RKlVQQ+Cr3x&#10;3slyvOAt9yQnj/T1j1V6B0un752dOzLscGmfvvLI3bsboZDDYdW9ePWZ//e//x8/f/fDg/c9+OPX&#10;P+4dGHAOLafr66vb29ubm//DK7S7szE7Mx6L+aamBh544PT6+s+bm7e2tpY2N5Zv72/t7qwv3frp&#10;xInZxx+/MHOkOT1fa/YkZ+YG7tzZ3N3ZuHtn9y93d//4x6s6g2R2ftAbNL3y+u93bi+98+FrT1+9&#10;dPrCdDhhmpit1dqRmYW2O6B66soD//htd2traWd7/e4eqDO6s3N7d2NnZ30blLwsgzLg2zu7Oxvr&#10;t3fAUNLSrZ8/eP+dTz5+/6EHL/z4wzdLy7988cW1tbWVra2NtbWVw3fdd7bX19fAc9Tt/W3QFL2y&#10;eGvxp8PRn6VbNw9zN/8jBgVahDaWb/7U26xNjAw+eOG+cil7/evPwVW1/fWNjcUDVfbK5vbiNoiB&#10;tn765ctmb+b4qbG9u7c2dm5s3138+NrrmXLQF9a/+cHVdz54/tbm9Y3bP9z9bfn7xY9fe/eZP33y&#10;wi/L13bu3Lj79+WPr71+5OjIE5fvf/mVp8+dO5pIeD799J23335x6ea3n3z0+nfffLy+cgP8+Xc2&#10;7tzeWV9b+p8FurXbe/tgte1AdA2GlTZXD1NOG+tLu1vL29vL77/31tvvvPbQI/dniqlyqxxIh50x&#10;rycdCRaSgXwiWsnO3nuiNTmUapby/dXCQNWZ9HmzIV86FC0lbWHPzZ3V848+GMrG/alQspKJ5KIX&#10;n3hw/c7Gwj1HPWGPO+Q2OoyvvPXK4tbSE1cvh7PRdDU7fWI2VckMzYw0hlrBTCSYiQTS4WJPxRsL&#10;2gNuXzwUy6dC6Vi6ko/mktlasdSuhTNxd8TviQaytWKuXjK5bdF8PF5MHDm7MH1iZubkbP/UkD3k&#10;sgWdzoinb6K/1AN6xy4+diEYd5eb2YGRWrOd83rNG6s//fs/764u3QALZVura6uLByZvEFze3t8+&#10;vGdu39lZWv7l2x++XDg9UetNj86ArdLh8cby6ndvvv1CMumNhV3vvv2H7Y1b6ys/b24sH7irVtfX&#10;ljZXV8Ct8YPp8X8lhtaWbv1XEvRfb/lf2dArLzz3+MMPPnThvlNH5+87feL+e89c/+Kzv9/d//X2&#10;/t/ugmb/769/ferY0Uohn0slZycnThw/+vJLLwz098ZjkWwmdf3rr5Zu3Xzv3Xd+++ffd3a2Xnjh&#10;6jffXQe7XR631+87f/GBGzcXK62WwerQmW0Gh8vs9sbzJY3FrjPbDVZHpdljcbnMTrs/GjR5LK6I&#10;M16MxUuRdC0xMN07ONNT7MnEikFfymMNOe1hf3Ww1x0LRfJJd8Sfq+acPseRE/OfXvvI5XEePb7w&#10;4ssvVeu1cxfOb25vXb/+7ZdfXP/s0y8/+vhaJJE2O9wynTbfbAxMTerdThD95NIXn7ms8zo0bofS&#10;YVXYzIfXep/b6HW749FwPmsJ+OzBgCMU9CWjaptJbTGa3A6zx1lsVTO13Mjc2LXvvlBbtY6QqzXS&#10;44/5HSGXJ3yQOAs647lYspB49uXf/+njdyZmx/704dvvfPCWL+ICz6UZf7wU8SWd9pDJGjI6ohZb&#10;xJysx9LNVDAfSLZSlqjVn/WFiyFnCsRDoaKv2JOu9qTKtXA0oB2ox/qKgXrcnvfpKmFzX8bXTnvu&#10;PzZ2Zrb3/PzAcDlSChqLAcNwKdSb9T567sg/76z89uvGr7fXtzduLS/e2FlbW1tc3NlYX70FXm+v&#10;ry3f/GV3c2Nl8ebK4s3/hIT+9emh02pnY31jZXl9eemvd25/8sG7H74LdsQW5iZL+dRAby0W9nz7&#10;9We3d9c218BI0eHrAJhtXAOHDg9Z0t/u7t+88f0fX756dH7q8UsPXv395acee3iwp3F0fmJ8pH3/&#10;/ScuPXrv6XumWr2pRm+80ACJQLnHX2oHyj3BSNbkT2iFSnwkY4kXneGsVW5gKIzMZNkVSBnlBobO&#10;IRAoSTgGIFbEhOYKAAAgAElEQVTTzR4lXYDvwgBMIYktpnAk1E4UqKBmCMh0PkVplBOZOBILrzIp&#10;6HwKno6CYkH3IltM6RmtGF1KOA7Q26R6h+zKy5d+XP7y6Rcffv61p+Jlv8WvswS10ZLP4FOYAspo&#10;2dOaKGZ6QsGi3ZHQyaycIxfGJk72tqYK+d5Isu4L5KyelKE6Eg8VTbXRSKHf1zubBDnRSCRadVgi&#10;Cmu025s1JJueRNMZbzhcaaXGywlUjH1Hs+XxUKLXNv9gb7RljjTMnoLakpB4i5pozeTNaRwJtSWi&#10;jJTcBq8az0EbfVq9S6Wxy41eZQcWbAJxZWQCE8ZXUJUmgSOoc/i1qaJfZ5VI1ax4zmNyKmhcNIWN&#10;5EnJbBEBRezAUaE8KRVFBBthPCk5ELcLFTRPQN+t4dDZGBYPT6YjscQuDKFTJGN0IoB41o8idI7N&#10;9OEoMKGcSWVjsRQIFAMw+FiGAC1QEGVaukxLk6gp7rBarCLjaABXhCbRAaWexuBBVDqK3szU6KnR&#10;hDYYVPh80kRMm02bYhFtKmGslH2NeqjZjhYq3kzBnsxbQ2mDL65JlJzDs5WLl0/FSi6zH8xwBLNO&#10;S0CjdUvNQZXOrTAHNDpntztmc8cctqD5AAx5XRG3PxnwhN1Gh8HqNZldJqVZpbXr1Tad0qJR2XUm&#10;v03nsxgCVom525FwS8xypUulcSnNQYPBp7WGTd6UI92IeFM2T9JqDqosIbU9qjH65faoxp3UW6Nq&#10;Y1ChsPO0XonYyNa4pZaYzpu3K90SY1htjoJ4yBhWd7vEzrRV61f6sg5vxu5J23xZhydtUzokBp/M&#10;mzbWR9PetMmdNIQKdkdEYwtpJBoGS4zrNvJtfk2y5MdQO2FY0JmDIXQgMEA45TA65DhqF1dCYghx&#10;eAZUomJT2GiFVmDz6PAkOI1JQKGhCHinTiZUCThSFkMl4OmEQq1AYBLLtDyhksUF/FG3SMEDYABf&#10;ykZhO+MpP9AF2N3a1kApmHAgSR0QLMCWkykCDFtBEWo5nZgOHAOPIsHxLBSKCukkADQJ2hCQebMm&#10;d87A1ZOsCRVJioQwwNMpnN2JZsGxLKRAxQbFsSRw9uhgFwnM7wi7WQIFk8LBHoIhJAUCp3TSpRiN&#10;RzR8rMFREwE0mB5C0KDgrBUBYCoRCgdVYMBSpF14AUBTgG6gzoNxbq6M6I1r3DG5PSQMZjSpihP0&#10;m2AAOBZc1FaZeMPT5Vzdka3ZMzVfBxYweOSZVkCoJ2I5gMiEVzgpUicZLwHwYoAsh1AVqE4qgOZ1&#10;0pUYRjeUoYSonMxQwQaOZB9MdIO9LQSAJ8GJZASNgSWR0WgMDE9AE0lYNBaBRMOweAwUDsFgUFgs&#10;msFgCIVCGAJK5zCINEIHuguCg7LlbJ6aD6qOuWQ4EQEnIqB4GKj4JaPIXApDRIcRwMMegAEUFolI&#10;xxVqOQQukshDdRAAJLuLLsdw1Hg0B6BI4Ao7lw7mgLpwnE6hnmjw84V6Ip4HhrCIfChNCnGm5PG6&#10;mamEIZgAQQhQZRCOBiu1MDhqIkkAB0XIB4ktsO2CBFMDHTgARu5E0WFdJADNgiMZ0K6DsyVZimaq&#10;iAwVnqbEkRVIkhwhstHACXkPjaLsworBOXm8FMBLQSREU0PtWbnESSEr4HAOCAoxIjSMA9UG5XQV&#10;aMMByEAXA5C72VQVnNwNxUsBgAYwdFCyElAGyDQtmMHpDhA5xg6FF6sJE8ROmMwDZxkAga2DZwEU&#10;AYQqjPZUud6aoD7vrs35gg0NaFphAEhBF5QLsM0oTYzurAjMeZqrxqIZAW0Say3ShZ5OrgOQB9GK&#10;EE7ogItsGEtSWJuOjN9TO3J/b9982hIWy61UhY02cqwydLQayDvYaiZHzScK6RgOCcvDdFEBlUeq&#10;cPHZeiLHQGDpUUwdgqrupKgAiqpDG2EHqppY29TtpdNUnfacUOLCasIMXZRlSYtwEpDdIHmAp2ga&#10;PFlX+6VgNIMOYCUInAiO5HaieJ26sFTtlxAkCCS3UxdSBstuqpyIZEMJIgxfz+XpWTQFiW9gc3VM&#10;moKEYEPhLAiE3oHmw5h6GkAFoBwAJYRQ1XhzWh2o2owxBVtLosjBJ2m2N9CaTrvSSkdSoXTRmUqY&#10;LS5zplQYDkCXY8kiNPSguojnIOhSXKjg9KZN0ZIjlAP/5ndggJGZ/lpfUa4TBBJOKhd3+D4DAANM&#10;ThNfziFyMB04oDyU1QfVFDEBRu1E0mEoBhzHQTvjNoaUHK8EBmZqUgPb6FXKjLzpk6Ol3gxHQZEa&#10;2CItgypEomgAkgpI9IzRhWZ1MKm08hgSHJreQRVi2XIyU0oUaphyozBeCnIVdDQNiqKCF7qIRBeR&#10;iBwcU0LDMlBYBgrPxBFYeAwNTeVTeEoOig7DspB4DprCx1P4eI6cSeETiUwMgYFmCWipQkwk5dGY&#10;JBQWxuEz2AKWxqwBO6fITgQeAcPCYFgYiogkMohYCqZ3pAdNQiHw8A4E4I14qj1VsFOGBjm9zqxN&#10;5OPNgcZHX3x45uLpex46a/YZOrAAV8kkCwl4HpqpoILPJjoMzUTAKFBwhxELDr0ReHiOko3jYAk8&#10;vMLaTeARYRQ4u5sjMUqlJhlJQIRTwZV6FANJEZHFBhGSjugidlLFJDQTAad0kfhg95PIw8IpXVg2&#10;iianstUsqVWicMgIQhyCBUGwIF1UgCREaT0yiYkjMXFYSoI7bVQ6BUgmwNUTpHaG3MniGynutKE0&#10;lBg91nIljBIjW3Lwj5kzqafLsQg2IHNwpTYuigOD0SEQaieMDhEYeIaQhqNlQOlge5GlJjnTxtJo&#10;UukRyp08c6ybZyCDmjYi+BrL0SAjVWOorLcn5FRZZ6SpO//syNi5SHlWo451ehuUs1cr6gScYwHD&#10;gM4i48m3p0bPBvURTGGsuzGn04ZQC79LD59xkhSAKtzZf9qSGuH5m4STT4ZKkyJrirD+zw//9v/8&#10;sPmPL15467wvKRqe9z/3xyNre+//uPSGLyL+/OsXLj2+cPz0YK4aLjQTuYNLeSDXnKhGSsF0O2cM&#10;2kKlhC8bC5fS7nTQkwlWRxsDR4bbkz314Xq5v9gebw4f6W9P1JsT1VQzlm2n0k1QgxLIhj3JQCAb&#10;i5VyiWounI/m2/nhuYFSbzZe8CdLwXwjPnl08PT5+bHZ3vpAvnesPHm0N1l253sCrfF0bSB+OLEx&#10;MFUanC5Pn+gdX2g2h9Ojs7W5k/3PvHhxfL5e709MLjQnF5rD0+W+icLJCxNvfXx1dL7eGss1RtOV&#10;wXihN9wYTfdOFerD6VwrlOuJVobSlcFsthWLlny+tD1Zi0SK/mQtUh7I1YeKhXa6PlQanhvI1JO1&#10;wXIkF87U0tPHJjKVZK6WzlSS8XwkWYyVmsVEPn6IhCLpiN1n98f8oWQomo4fPX280ddq9Dcmj0xU&#10;eypzJ6fH5oZP3He00lPMNdP5VmZgujddT0ZLwdFjQ4Gcd+hIf2OsGq+FQ3nw/cxcO14dypUHMrXh&#10;fHUol2vH/Wn72HxPIu/P12KtvkIq419YGB8crI+ONleXfpiZHJifGnnh90/9+693//tv/+3Oxvad&#10;je3d9c3d9fW7e7t7u9sHfpztra2t2/u721trf/vr7Vu3vuvtLT5w8YTZIn3s8XO//bZ3+/ba7353&#10;bmdn5c6dzW++uXbu3MkrVx5+7Mkzg2P5kclqvZ3Z2Lp5+8725tbK+sZis12o1JK5Qqhbw/nuxmcv&#10;vvpMJOWp9+USBXeq5J490Ts4WZw90RtKmV/4w+N/+8fW9vatrc2VzdWVwwmwva3N1Zs3b924cWdn&#10;c+XmTz9//82P33x14/uv97ZXvv3285deulIsJ/oHax9+9PbNxe9ffOnK199e2729+e13X73z9mtr&#10;q4urKze//OKTN994ZW9346AWt/nB+2//+atr333758+vfby89MvqyuKhTenO7s7+JrhmtXjj++tf&#10;Xhvobbz00pVff9367d/33/vglfMPLLz5znM7+z/d+dvir/9c/uGXD0/eO2T2iD747Pkflz/6/R8e&#10;eO39pyq9oUpfOF6wDk4XhqZzjz576sor5y48Nj17ulbp92fq9sZg5Ouf3rn9j8XPrr9x7uL8v/3H&#10;3iefv/XM73/34stPvvbas1/9+b3/+I+//PzLl9MzfefPH/voo7f39za/uf7F5gYoqD5UjYDbZwcZ&#10;oq3N9b3dTVB4uwQSja3Nlf399b/8ZfMf/7h99y/bjz7xu0g6HM5Gfcmw76DOo/XY7YmQLR4MljK5&#10;/qYjGbRG3d5sKFJJudNBR8IXraZD+cSXP387MDvmz0R9yWC0kHDHfPaQ69TFM+641xXx6B3m9kj/&#10;7y4/eurCPUaXNZiJ+VORqRPzxZ5aoV2N5JPpWiFTLwaysXSjaA14nJFAMJPwp2L+VCyUTfpTsWgh&#10;Uxtsn7543/zZ41Mn5j3xYKFdzbcqn//wVaKUlOmlzdFmZaBy5qF7zH6rJ+EzeEyhXMQZdccK0bMP&#10;nKq0coHY/8fXWwbHeSfqnm8zMzMzM77NzNytbqlbzLIsMzOEnAk4iSdxJowTBjtx0HFilMxxJpmZ&#10;zIG79+w5dz/sh639vPVKt06d2lt1q7pcIrtVDbL+v36e3xPIV+PtXrHZzD98Yv/YWPutt1787be7&#10;60N716Fc293V1bUrd+6urhvWb3x2/qOFTTOzC+Pt0fLE4tCmnZNL28Yn5rvHHtrdG6l0h8uPPXbk&#10;/v3Vn++u3b11/d6t1RtXfrx14+qdNWh07D/P7f8r/fnff+S/sqGLX3957ceLD+7cfHDn5oYP+68P&#10;7v3l3u3rly/dv7326893V6/+dGft+mMPHQ8HvFNj/VIufWjf7uWF2VopvzQ3/emH70FfBmHWnwej&#10;vYWFuf/4j//z7Nmz7aHOM8+eef3td7bt2tscGs4Uqxan1xOO+aIJhz9i8wWtLggM9UYnnH6/JwLa&#10;A261VauyKOPFWGkoHyuHMs1EZ6pRG5TKw7lULRGrZdzJkD8bi5UzUHAslwwkwolcatf+3ScePdnq&#10;NPlC3ueff/r++38+ePBgKBTatLg8PT27uLip1R6yudxWt1tpMpaHOrNbtrqi0Wyz6QiHA9msN53Q&#10;e706j8ccDNojEaPfr/N4vImEIxx2RcO+ZBzMJsP5dCibbAx6wXQ0kk8+9eJzQ5N9fxJMVjLjS1OT&#10;yzOpatbktQZTIXfUB6bDvkQwlIl4or5gKuSN+WOFRGu03R0bcocci9vmFrbO+mOu5mitM1EHc75Y&#10;CfKvr6eEwFgtGanE4/WUM+FxJb22mN0Ws4OlYKadqIzkS814u5vOxK3jQ5nhcriRcNWjjkbMOZwL&#10;zg3lDm4Z3zHf3bswPF6LtVPuesw+WY/3SuDxfUtvvPTk4uzwkYM77t+5fvPG5dWrV26v3rh/e+32&#10;6rWNNtndmzdWr/5068b1/w0bWg8Nrd1eXVu7dv2vvzxYvXolEQERAPCnF55tN8qFQqLTKaVSwd27&#10;l//+93s3b16+d2v17s21m9chiLkRavv0w/fefv2Vqz9efPPVl95969Wjh/a+8eqLH3/wzuefvP/4&#10;oye2LM8uzY8dObKjM5SfmR+aX+rW2tHmSLLVT9WGo+2xTKbmC2etgaQxXfbk64FqLx4vunQOgc4h&#10;yNYDWjtfY+Np7Xy5ge2LmRhCHAwP4OgwhpDAldLUZgmVi/OEra1+lSmkiFRcuV5E45EBDKAySZVG&#10;CUtEJbNxbDFFZRIPTzU6Y5VaLyNU0cGUQ20RnnjqQHUkHSl4IwV3pOCNV/25TtSfs4bLLmdC78ta&#10;3FlTqOoKVV2BoiPW8IeKbl/eARZckbLXn7XbY1qdT2KNqLKdQH082ZsvjiyWa6Op5kTOEdUqbFww&#10;b49VPKGSszxIzO8ZKQ9ikaotUrUFCsbKWHh0pVybCDvSSntKESgbgxUTWDU7M6pA3uzNmM2gVuWU&#10;WYIGK2i0hUzhgt8S0BA4CI6UxBDiOFKS0sSXaFlamziW9fBlFKGCZvOqjQ6ZXMcRKmhEBkyu43Al&#10;ENYh0pEcEYXOwxHpEOIh0BAas9gbtnDEZJmKzeYTMASAIyDqzVKVTkBkIBq9vFDONNgUDp8BQAJC&#10;BSOUdK2voVHEappQSWqvb8mJVCSFkcaWYhgiJJkDqMwMiYqgMTFMNq7dLQqG1LGEsVh0VUqeRFiX&#10;T1lLWUcybsyk7Y16aHS8kCm4mkORZi9a7oDZmidV8cQr7kTFq3OJNA6RziXRuWSOsMGXtLhjxmDG&#10;CWZd1oDen3QFUl47aHGGHLlGPhDzF+p5u88WToUCMb/dZ7P67UaXVW0zaOxGpU1vCTqMQXuwELOE&#10;neFyzJP222J2R9RqAY2uuD2Y84XyPlvI6ElYXTFzrOILF92OqN4aUjniOp1P4owbDX6FI2awhrWW&#10;kM6dtIJlH1jx60GN0iMzhrS6gAos+yK1oBHUg6WAL+exRs16n1rrUWo9Sp1XZYvo7DGtN2O2RXSB&#10;rB3MO11xYyDjVFgECoug0IxBZnEsNCvMFODoPAyeDJBocCwFQJMAiZopkFNJbOhO11mlapPIaFcC&#10;CEChFgRCDiwOhsfD7TqlTsxXcJkSJtUkEau5XKNQoueLjEIJML04PjRo4qloNBEOIIBAyMEVUBFo&#10;IJbxL6xMoIgAhYshcpF6t1xs4Ag1bCwVgSLBCTQUjQchVY1dxljveui9MkdcJzLR112nEbmLx1Dj&#10;cQIYiY8lC/CemJ0hJuNocAQBYkN0PoHEQiuNIjwdQWKhkRSAxMViGQgYGaCKUeaQIlp1QoZU7LpI&#10;hQKgWQBfTwkWTcmWU2anUmVAZSysC7CYCjhdjN8wDUXypnjJ6E/JI3ldfSTmCupdAcvQoAkgABgW&#10;8mqDKZ3Bzc21Qu2JIoYF2CPqyiDmSii0Po7aw9AE2GwDEs0HyHKAbyYILESMAJA4qGwtnCiGvgFf&#10;2pyshGE4AE/BwjEAgYyi0HECEZ3BwrPYZDqDRKOT8HgsmUrAEdAYHDQnT6GQOBwWmUwWi8VsLovG&#10;oNLYVCQBSeXTqEI6nk2kiWhYOg5NxWBoWLYUEjkJVEKJTgptkOFhCBLkH4GRAa6KoXMrjT6Vxi0z&#10;g1pdQEEQAFqvIFAwEgSA0EhX2AUMGZatxKNZAB7KPQFCI8bg56k9DLmTaI6wZQ6CMyVVe1h8A05i&#10;JUttFJGZKLFS2Soslg1FNlB0AMNAETg4voYdLgT8aXemGS/382qXVOOWmYIqhUvAM9AwfAiZkRVI&#10;lp4gsjOsKbmrIFUECAo/UeTECh04b0ljiAqYegRTj1D6GRIXhaZBADSArsYbYlplQKbyiXkmGktH&#10;QvEBOAdauGcZMGInlW1E68I8kYOoBhlSDwHOA8gqSES9Eb0xxpimOHPHY73SlI2sAiRuQBFEaaNY&#10;JYjUxQiaCC49MGw/1Vs82vZVLUInU+pl2vMyU5rrqUmqi670hE7oBRgWwFHiGNNUWRAlB9E8J8Cx&#10;AEI7gqEDqGqArgWIEsAcZThTbKUbDWMAKg/GluAoXCSaCs7SEtlaOlmKp8hwfBNNaKGRpHCGFkPX&#10;IiUuitxLUwdZnpKyOhNpLSbbi8mRLflY2xqs6vvbs3wbimtBMPTQtfAsOLYRqw7wLQkVkgtFOZAC&#10;ACdFCuxsmpYIrDd6BBZmvB00RaFVKYAEMNVUqoyM5iAhtRAFoCuoDCXNnbGLzIJYI6TxKzF8pMDC&#10;5hjoEjefIEfjpAihgx0d8tlzehQfgLEBoYUhd/EgxQwVwHIBW0xeHY+EK2Z3WgXgoHftMRVbDRmO&#10;IQiLgzJE0HWRAYYME684q/0YmQ/nKCgsMWTzgT6LAmD49T9xEHtVGZU8GRtHgzRewbw7N5xAMgA8&#10;DzIWA3iALCTofWquiga1WiaKAHr9X0ADUgN/19Et1oBerGcbPIpA2sZVklkyaOuQJkJNbu4kKl5r&#10;UC0zcSgCzLpOj0zgIJgSaDaCI6cxxCSqgLDRKcPQIQs1ggytJdKEZCwdwxDRyVwSV8GSmoQ4NgpJ&#10;A7AsJFtGw9ChTTccE80UUggMNJaMZAvpSo2UQifgSWiRXCCU8W1eq9IATTlgyGg0CYUmoQgMLFvM&#10;AJDA6OxIe9AAkFD8eHx+4AZdABwQSIVoAsoTdHcG7Ug6LNGJE6U4gIU6d3wNmyGlIOjQDQujQiFK&#10;OBWAUwHIG81E4ThYFAMpt8rkVhlHxQaIgN5rEBnEABEgCyk8DZ8moSPpCBwHSxIQKSIyRUSWWaRs&#10;JYshozNkVKacxpRRMUzEBslV2qRKm5Qho9IVNKVLITQJCEIcQIVEVJCjysAO5BwcNUVi5jCV+HQb&#10;zPeiIiuTqcHBmNCwPddAocuxxqA8VHDNbO/35moKGz/VDBkDSoAMSGwcd9bE1VNpcgpAA5AsOEAD&#10;pDax2qOEpgb4SDgTenT5C05LVKfySLh6KoIFsLXk6li6NZ2V2ihwBqB00cCS3hqVsHRIjhHxxJs7&#10;x/dG5UFAGgCseeT2p4vTR6OeCkcfJ4Zb4l1PtAIVDs8MhOrc5WNZmRsoTxoefWWitWzWRoHWsmH2&#10;mH/vc4XmZkV7kzpU535//6XtJ9t3//ncf/y/t08+vVTpWQfzkcF08uqtj559Yf+3P7z15w+e3rJj&#10;kK2Eip10shIO5X3jyyOl4Xy0Fks00s6EP5CPppqlVLMULqWTzXxhuNpfHJR75XKv2BitjS4NQ6Nm&#10;Y5WNLeHySGFoppNt55K1TKqe86XCwUwiVsoVO5VcqzA83dt5ZFu5nakMZWK5wPBUY3qxP5hutQeV&#10;xkih2c9PLLZ3HV/oL1THFxv7Ty7Pbun2porreaLyyEx5MFftTRS27ZscmSrOrQxt2tGfXWkt7xqZ&#10;Wm6s7B2f3za8uKO/59jC7hOL2w7P7Dw2P711aHy5ObnS7s/XKsOJYi+RH4qlG5FqP5fvpIrdDGSm&#10;6Bea45XuTLM6XCh3c8lKLF6KVIdLlV6xPdbK1NLeiKsz2lzcNpcuJ6pDpepQKVlIRDOReC6WKact&#10;bosz4EzkE6VmqdysWt32maW53niv3W9XOxUICbUL9V6lP93L1NLxUqQ13uhOd5L1RHVQyrZT45sH&#10;1fGKP+9LVMNgzl0ZySZroUwTCjQNzzW7M/V0PXzw0Z29yXq6FFrcPB4AreGw6803z/aGim++9vyV&#10;H77++vynz/3h1A8Xvvjtzt0vPvzo9tXLv9xavXH5h2s/fr8x/X739p3ffvvLhS8/n5kZ/Pbb7X/5&#10;15+ffe7k9ExzaqbW7WXXbn578YfPkEjgs8/e/dd//fVvf7v7+ed/HuoVR8YLyZxj09ZBrZV+4qmT&#10;f/v7z7duX71z9/ozzz1msslHxmrtfuH4Y/uOPrKn3s1t2TtfGUpVhhK9iUJvojA8WUyVPN1B/tra&#10;t//45/traz99deHze7dWITHHjcuXvr1w6/qPq1cufvPlR99//embr595640/3rn747fffbx1+4zL&#10;o5uaGXr40f037156/e0//unV05+ef+eJ0yfefe+VL7744Pvvz33zzaeHD+88d+69mzd//P33+089&#10;9cjrr599773XX331+R9+uHDlyne3bl25e2cVOoHfvwMd4G9d/8vPN0+dOrq6+v1vf7t54Zv3sgWP&#10;xSE8++pD//xvN9buf/7qO4+s7Okt7Ww2BuDBh2d2HZ04/NjiS+8+8ubHT+5/aLY9HmsMwJV93ZWD&#10;vZmt5aV9zaNPLWw90vMlZZG8rtB0z21peiPald3jjz6xb9e+hS8uvPf7P939p3+5/9LLT3373ceX&#10;fvzs3T+/sHPX/NmzT7388hkEAnj99bO/PLjz61/u/XwfEiFt9Mh+vn/7r7/9/MuDOxe++nz1xuW/&#10;/Hpnbe3Sc398/I03/3Tp8jdHTh7asX8HmIHO+WAhDV1KmVA5m2pXs92GKxUJFBLJZj5aTQULsWQz&#10;H6mk4vVsspYXaGUGry1STPkSQX8StAWdZp9t78n9R/9w3BcDGyOd7kR/+4Hde48d3BBFV3rNxmBo&#10;aLKfKGdT1XysmE7XCpFiCszFk5VCOJcCM4lYMRtMx0PZZDiXihYywXQ0Uc4u79m2uHMlXsq4o4Hd&#10;xw6cfuk5o9uUKMULncLo4mh3erg51o4UYr2ZkepIPdcq7Di0vT5SO332D9OLo9OL/UjCvW3b/LaV&#10;2SefPPngwerNm5DI6fr1H5586pF3//za2++8duXqD5cuf7eybanWLDXalfZIfW7b5PimbneqMbk0&#10;3J9pTS2MHDy6/dCRnWtrP/3y4M6dm9d+vnNzY2j8ztrqjSuQb+jOGnT8vnsT6uxsvLsR6/jfg6GN&#10;Gtp/4qE7q9furF67d/PGbz/f/euDe7/ev/P3v/x8/acfdm/fsoGi/v7rg3feeHVqrL+yNN+uQ5v1&#10;h/fvObBn5zNPPv7thfN3b9747//yj5vXr/z04/fFQubw4YO//vrLmTNnyuXy8y+8+MLZPxmtjmyx&#10;Eoqn7Z6A1Ruw+8HxueVspeXyh4LRZCSZ9YdjBqejMtTqjHdnVmZbo81ULVHo5Iamm4lqJFwIJGvR&#10;bDsTLERj9bwt4ouUM+lGMVpI+ZNhKN4VDw/1u2PT42A46HI53njjtUuXLqFQqNH+2IUvvhrp9ZeX&#10;V54+/axKpzc7nUaX0+z1eaKxaLHoTSTciYQjGrWAIaM/YAoENS630m7Xe73uWMwGgkavez1hFHJF&#10;wVA26UtEwEwMzMSOPv5QtlGq91upanZhx6bPv/+iPd71xPx20OWNB2xBp8Ft3qCW0UIiVkwW2uVI&#10;Pl4brmdq6Vfe+dP7598bzA+D2UB1pFzq5QqdXKwSDWT97oTHGLTYom6wGHOnAo6415sJeNJ+sBTK&#10;tJKpejRbCSXS7lzavWmqMTdcaKU8nZR3OBccFMMLvcKOuaF9y4N9i8NTzeRQxlsOmWfa6X412qvF&#10;vXblrm2zt1Yv3bl55dbqlQ0SdO6TDz/76P3vv/7yztr1jen6jQDRfwLH/98b1y9fuXVj9e7NWxsK&#10;/0P79g6TP/IAACAASURBVEZBf6WYee3lFx5/9JjLZSiXk+VyslpNrq1dvH17fePs+pX1xNDqlUs/&#10;fP/1lyeOHPz8k/e//PyTh44fevnFM2+/8aebNy5fu/zduU8/uPjt+U8+fPvMmcffeeelialOuRof&#10;GasUm5HmSKo+ksw3g9l6IF31pireaN5e6UQHM5VMzZ9rBMVaqsrCsfrlYi1VbmRq7XxPxOAO6ylc&#10;FIoM0AV4jVWitcrUZgmRidJYpNCQLgPNl7NMLi2ZTcBSUTwZU2tViNU8joRKZmMECiZfQY/l/Y+e&#10;Prxp52S5kySxYWq70BnRWwKqQNYaLbu9GXO47OotVHoL1dZcMd0NWRNaX9EWaXjzg0S46qmM5/wF&#10;Z6Tmr4wXPCmbI2bS++QQOAip4lVvouZLNQKBrD3fSeTacZVdbPKrTX51qOjVeWVg0RGpuIMFmyet&#10;dyW1tpg83fEmmo7WXDbd8+b6gfJEpLsp310qjq20PGmTO2l1RK2uqGNjhytcCIh1XJmJR+Nj+Aoq&#10;lYcWKGn+uLXaTWstIqmGJVTQREq6XMdR6LkcMVEgp1I5KDoPR2FhaBwck08k0pE8CQ21Pt9k9+pl&#10;Wi5bRHJ6dRwBEUsEhFJaJOFW6QQiJbPUTHJEFLGS7Q1ZodEbIqAxi11BPZkNUxo55Xak1U+VWiGr&#10;TyzRkoxuEVOMYorgJrcgkjLyJCiOAG5zCUMRrcHEMhtZ+aw9FTWkooZswhwKqlIJSzikG+5nRsZy&#10;9Xao3Aw0+/HWaDLd8KfqvuHZSq2fihY9nrgpUQn6U3Z/yhopuLPNqD2kt/h1npjdFjTbAlZnyOUA&#10;nVaPJVfNFhsFb9gTiPktbovF67D6nHqXRWM3Kqw6rcuodhvVboMnHXQlvf58wBA0Gv06U0DvSToT&#10;tWiunfSnXf60C8y5041IohawhjTWkEbvl+r9UnfS7M/aI2VvthOtDHKV8UKsEQqWfYGSNzUUN4Aa&#10;tVduBPWOhA0sBZxJhyvlDJVBrVtl8GmlZpHRr1PYRWqX2BhQGwNqS1DrTdqUNhFLTpab+faQnisj&#10;E5gwMgdJYMKYAhyJCWfx8BQGEsAAyUKQIyZiKQBHSqp202qTiCMmU9nYUMI9Md0z29QAHKDRcA6j&#10;Wiviqfhsi1Kq4XHNUolRKFKzeRoOHwrCaIwqIgWNIyIIZBQKC2AJAI4I2WfxVDieBqNwMSwphchB&#10;B1Iu6OV6GgpPRWLwAIoAYEgwIhPDEJDJPBxdRFKYRWI92wKqxUZGIGsx+qUMGZYqIpC42Hg+qDKJ&#10;SSw0gYHkS+lkJppAQyj1QrvfgCZDe0NMCYUmJGJZCIEOEhi5U7pUK6Cwi6DDKnH9SCzHgCWzyEwU&#10;mYlGUOTJaAVGrNJBlxjpAg0FwAFqJ0Njp3oTUn9SAdXKmuDGKRSGh1zrRCZkI2KKIRP2hlMDwAIC&#10;HUXvE0qtDLmDofNzyRKoEiV1Ee1ZkTMvkXoIIjtG4SKYwjyhAeqgkXlYPB0FQwNUFpnKwNNZRAIZ&#10;gUADZBoWT0KTKHgWh65QSRksKgaLEAg5HA6Lx+PwhTyIE9HILA4TR8ZSOVQimyzWSlQWNZlLIbBI&#10;aBIaQ8YgCUgMDccUswksEp5JQJJRSDJ03MUyEAwpWWmTKG0iLAcgCGB4ETTsFamaOnNpsYWCYABE&#10;IZypxFmjsu5iKtuzGUJUnhHg6gGhBc7QAAIbXOYmsA1IrhHH0eNZarTESuZokTI7WWQkqF1srppE&#10;EeKZUjqKhuJrOZaQwR41K+wSqUUoNnHNEb3SLVa4BAITg6rEEiQInBhg6QkCKy3SsntKUnuOr48y&#10;NhpVw1uzoYbJEOVL3RRtiCN2kjkmHE2NAShQOoaiwNPVBKGViRZANzWMDVXAiDKAZyHIvXSRg+TM&#10;KTJ9T3MxZozzWEY4WQUZrMly6GuYOkDpJ/rK0kzfhJUAbAt0UYUwphTFW+VzbYDEC6vMuke2FuwZ&#10;pdhJSvedvS2J/IQjN273VqTWDJemA3pb48PbYioQR1IDfAckLZJ6AaETMMQxtizJkSE5c0R7ChNt&#10;sRYPhwpjYnsG48wRtWGMwAZV5HBiAC8GCBKAqoTxzQSKCiZxUewZuTbEVQVYCh/dlpa1l9KJjoNj&#10;QNNUgNBKYOghyAXloXRwuZcmdpKFdrLKz2ObyXgZEmBBiSG+jSV28Ygq7AYbAugAXoySOkQAGXrk&#10;w6EpN7IpZEQw4Ru0CHpGYKGjOF1BFdsEeBGGosBTFHhPya4NKwAGYEpotBEpwIQQD8dIUnmFzrSB&#10;LEaQxQg0G4DRAIWDXeyHJrY1XCk1WQxLNv3BvBPiPjjAk7JVR/NDs9X6eN6fswJ4QGKmYZjQTB6V&#10;D1NaaCQORHwADGSqhv4KEnolAYYDsFQYbN3X3puv87QM6DunrcMmIuCKmZO1EFtJipW8SCpAEWA2&#10;BOp20DiYHxJoGAgKwFVSeSoaW070p6x0MZajINX6GY6CxJYTeSoaU0qEUoREwBrQe2I2DB2GZyFp&#10;QiJfxeIqGDgmEkWFw4iA0aNjSmgCFR9JRtAEVKlBxNewCVw0iYsl86DNe5qQKNMJaTwiU0jBUOBk&#10;Jl6mEXkDdhqTgMYBJAaOI2IIFNyppfH1XxeweDoGQQDQZBhfzmIIyAaHenbzBFtMs/tNtW4xkgEZ&#10;XJrZYQLggNFmcAWdnpBbqBZAiSoMgKJCqn4UHUaTkDEsJBSk4qIQNABOhaGZKBQDiaQjADKgdWtE&#10;BiFbyQHwAIaF5WuhRCGaiVHaVUw5C8NCU0SQL4nIxZP5RKNXz1dzWTIGT8XBsTAYOhzPQlEFBLGO&#10;F8r6jD4thoVE0AC+lsNWMnActMQsoElJbBWVp2UEci5TUKV2ifk6ut4nH1qoKlyCcNWDEUDdPZwA&#10;YfCrXAnLOgvWGANaFBNWHy/ydUyABmh8ClfGTldReHoOXoCDSCUZEBh5iWaMJCag2AgMFwXQAWtY&#10;H60EkAzoEcLVUDeuqDGZPfTkCleHUXoZrqxSE+CydJDJaNujI3tP95YfzmliQH5aNncsXJ7TaqJQ&#10;V7QwZdhzuj204jDEUZ0l+9AmlzNLlrmBWFd66MxwrMcXeoD6smr+RODAH3MPvdqpzqgH23zlcf2p&#10;lxY+/O6p46cXABzw2Jlti9uGX3j5sX//v379+rv35pe6O/bONPtFaP+llezNtrKtRLGXyw8XwGIk&#10;Wk37MtFwKRspZzLtSq5bqYzUp7ZOt8Yb/YVuqZcr9XLdmVa6EYOg+XCuMV6tjVYHS6OhfDRciCeq&#10;uVAxEynncq2aI+KLFGIPP/NwupYod3P1Xml4sjk82a73Cu1BbWZ5dGyxt2nP9LZD85v3TY4utrYc&#10;mJ1cDwH152tjS01oYmyuPDxd3H109tAjy3987aE9x+aWdnVHZnOb9wxGZkqtiWy64a8N4lsOTgxN&#10;58rDke5MvjtTrA2ShW60v9gcLHaG55rFbibTjGdbyWgJzLVT0HljKFPtF0dmu7uObh+abGUbKa6c&#10;U2wX2mOtcDbUHjTApH8wM5wuJ1ojzUI9X2oWQ0nQG/ZUO5VUMQUmwFQhU6iV8tWiPxKsDzWnFqda&#10;I61EPh7LRlPFZDgbyTWyiVI838yVuqVYKZJupnKdbLyR6C8PpndO5YdzqXo03YjFa2Ck7K+NFUoj&#10;mWo/l6yFlvfOHHhkR2Uo0xopzi0NwIjL6TYcObLr9FMnhocq929du/j1Fw8dPZSJR7rNajETW5wd&#10;tGrZl88+feHzD3+8+PXNNUiGevvW2g+XvoonvcdP7r5z/+JLr546febw3oOzY1OlienqzHy72UlP&#10;zQxdvvrVv/+P358/+3gi7d60dWRysbF112SuBLa6hb/+fu/v/7j/j39+8O0Pn/HFlC07Zl549QkG&#10;H/vj2oVjp/bMbB70Z1qJcmj3keViK+qLmZ7508N7jiyNTtbvPrhy++5PXr/l3Ln3bt++/M03H395&#10;/t2vL7z/9pt//PjDl99568wTTx489fi+s396+JnnjmzZPtrsxMdnqvPLQ8+dPbGyY3R4sjy52N6x&#10;d+bMC4+8+fbz337/ycmH97Y6uZWtU/d+vvLb327WGqkDh7a88OITS8vjx07s/vrbj9du/fDzzzeu&#10;X/n+3u1rd29dvXXrp0uXzn954b1nnzu598BcpuCKpk2j07mTjy8//MTypl3Nznh4ajm3/fDInocm&#10;Dz02e+SJpS2HRtJNe20UPPbU8pEnliZWSvWxUHbIubC7uelAe2ZnZc8jE6de2Ln34enORLQ6HNy8&#10;Z7Cyd3xorDA21/j8y7f/9k+3nn7uxMR0s9lJZwu+4UHh4cf2Xrjwwe+/319d/eH8+fevXv0eAlj3&#10;bqyuXTl3/uNf/nL37r21y1e+e+31s7v2bvnxp2/++vu9r7/9dG5xzGTVhJOB0LoZOlpIuWMhbzrh&#10;iEe8mWS4XEg2a95M0pmIerPxRDPvyYLBYtyTCeW79XSrnGqWamPdbYf3pOqFbKtsBd2hbBTMRBKV&#10;1PBs/6GnT63s21HpNTeGzMBMLJxL5NqVYDaWbhTTjWK4kEzVC6F8IlJMJWv5RKXgCAdCuZQ/FbOH&#10;/LFSLphJxMv5cCHpjgdtIY83GQpkos6o/9ylr/ecPOCOuWOlyMzWqe2Ht44ujsZKsdntC8++9sfp&#10;LdP7Htq39/ieua2z7332VmO4nClF3H7j1u3zw8O1119//u7dqxuXn658vXf/lrmF0Wwhvnvf1lNP&#10;nGwNVQZTvZGJoe54O99JF7uZdCPeHq81R0o79m1+571Xzp3/8IeLX0MFtNuQIObnO7fXkx2Qgnqj&#10;U7aRHvpPNnTrxvUNg8yGOGaDHN26AY2a/a/A6H/ioRtXb167fO/mjZ9vr91ZvXbr+pXff33wxssv&#10;NirFR08em5saX5qbnh4fPHnqkbNnnpmfnjh75pknHns4HY888+Tjzz/79PXLly6c+/Sr8599/91X&#10;167/9MwzTz/66MPlaonGoBbLpZFB3+Jw2t0eXyhqcXrcgbDLH4qli5u27g5EUiq92epa75r5fUs7&#10;tk4uzXbGu7V+I9fKJSqJTCsdyPp9aW8wF0g1kt4MaA67pDaNJexyxALQvZOKOEFvOJMMxiKVRj2R&#10;SmazWRAEjx89tjA373W69uza/enHn/37v/+P//Z//Nvy1m0cocTodFv9QWco4ghFXJGYIxQxuL0G&#10;H0SFJCazwee3+IPuaNweCjkjEXcsAnXKEhF7yO+OBz0JMFpK6z3WfKccLSUzzUKsnBqaHolX0q6Y&#10;z5MIeBIBR8TjT4fSjXy2VQxkwpFiIpAJR0vpYDqcqKRipcTYwujmfZtX9q+sv96QCRdDhW4xVAgH&#10;skFfNmQOOcwhpzsVdCX97lQgVIp6M4FgEYxVwrEymCj6c8VgOGjYuXl0pBKpx53tpGeiGh8UwyPF&#10;0LaZNoSHFodXxqqNuKOdcvdL4eFKpJhya5SsV19+eoNRrt6AVsmuXPr+7ddfefnFMx++99bNG5fv&#10;3ryxdu3y7dVr1y9fun750no27Tq0o7feW7x5/dratatr165fv3zl5vUb927d/sdffzt68IDDbvZ5&#10;HbVq4dVXnzeblYcO7ZiY6uiNkg8/fv3Bg+u31y7fu3n9zuq1Kz98+9Lzz138+ouvv/zsb7/evXzp&#10;228ufHrhwidXr3579+71O3euvPvuq+fOvfftt599/vmfv/vu81IlnsoEKo1koR4tNiPZGljtxbM1&#10;sD9b6YwVtuybbPazxXY4VnC6whqDSxQrOBUmllBNFmupG/NkeAZA5aFRZEBtEZvcKraYQmAgARRg&#10;cqn5cgZTSJJqBQqDWKLho8kwCgevMknlesEGG6IL8EIVk8LFkNgIo0sazjg0VkFxKD621Kz0k9k2&#10;WOknMh0wXve25vL+oi01BI1PxduB0W2dykw+3Arm+snKRDHTSyba0WgjovNrzGGjOWzUB7Q6r8IW&#10;MVjDeqVDrHbI7GETJMfxqCRGvtal0LgVWo/SEtLZo0ZLSGONqO0xjSOujlQcYMmc7gbBmi1Sd4Rr&#10;9uxwMNnxD5Yb6VbYk3LovRqjV28JmGygRW4Ra10KoweyxND4OLoAzxASkiXQH7db3GqZlosmAW7Q&#10;ZPNq5ToeU0BgCggCOV0gp3OlNDwdReUS6HwSkY6msHBcMVVlEFFYGFfAZPPoAATA5hPYfIJIRucI&#10;iHafDkw4sRQgmvH6ozYyC0ViIuE4wOZVW70KmY6pNnOiWVssZ59YrIYzJr2TJ9GRSWwoNzQ5V9MY&#10;WVojiytEGUycAKjRqml6LSMdM29cknFzNm2PhPVmK394NJsreYq1QG8i3xykRpfqrYlsqhHItEB/&#10;xuZJmoNZV6ToC+Yc1pDGHNBYglq9S2n0aOygxew1BVNgJBd1hT32oLNQL5SaJTfo9oQ8jqDH5vdo&#10;HSaL36l26LUuo85nsUZcer9F4VD7cn5Xym0OmiygeWOqzBWzRYqBXDuZbcVi5YA3abNH9WZQDdXH&#10;EhD7s0f1YMHjSlhMQU2sEfLnvfakLdlJBEp+U8ToSNm1Po0RNFgiZn3AYI87XCm3xqs1giaRWawP&#10;GNQepTGk1XhVCqdM71Mr7BKZWeiMWhwhk8GtovFxODqMykOrLUKBnMoU4Fg8PBoPBGL2YNxBYiLN&#10;LpXcwG0NCiIlnSnAccRktUkkUbBYPAKRDBOLmTa9XC2CwJCMTTdJxDIGXcVim8USNZsHILAwBBaG&#10;JyHxJCSTQ14nRAgsAUDjAJ6IwhVT5TqeSM0ictCJckisYaOJEDxC4wAMHkAT4WgCEktCYyhIHA1N&#10;55OwVJjEwFFb+LGS2x3XOcIakZbDEJMlGi5DQCQwkDgaHEeBbXjLpWoukYkisyEwhGUgmBIKR0kn&#10;CxFMJU7j4SudPBwXsVErw7BhAAHAcKHXwLk6HF2OwnAApgrBNxCEeqorpqUIoWMtjAxIDSSVlR5M&#10;GfLNoNkrBfBANO9IV32tfioQNzhApSduiJbdGBZAEsDhVMhmIjBQGQq0OSzhaNGGCC9U16f71sSw&#10;URkkmlPsaFsnMKFSTafMyoC2kzhoHA1JpKOJFCSBjKCxMAgoQ4Sgs4hkGp5ExRFIWAIJiyegaXQS&#10;g0GTy6U8AZdCI9MYVDqTti4uwaFJaAAD8BR8joyLpWAReASJScJRcQQWCccgwAgIGAGxISGCk6Dl&#10;b41TLrcIeGq6yMDkakkEMSCzU2sTYbBk5OpwOB609ESXY8xhiTnCdyQFqSGjwAzwjABTA7BNAEMH&#10;SF14ugZAcgCaEk2VwYQmEleHgtp5SkBoICrtPJVdTBVSsUwsnAqJjZEMqCRC4KMgPIGDIiR4IRzG&#10;gEgNkgtN0eMlgNjBTPX8rrxSH+UwDTCAAuAkQKCqH1rOBKp6VZBuSvCdOYUqwFF4OeaYWmjlMLUU&#10;FA9g6Ug4MUSFkDyItsA5AEWJoKhgZCW0aMY1Y0uTofSIh2/F0bVwmhKJgyppAFOLEFhxPDPCFGdy&#10;zIAyiLXn2N6K0JHnWDNMW47BdwBcGyByYhU+OseMtKT4kbauOusP1lVMA6AM0JgGmMxLHOzIHDs7&#10;X5qxcqyALU82JTHyAGQyKs9qFg5Hl48nxnc6azPyhcO+U6/1Np8Ml6YkrhLRliV4K+x4V12Z8ie7&#10;DoEVJ7ThKSrAU9T4yjoNyKFr4VgxgBJAOAbBAbhGDEkGMDRwogJgGeESF1nmgbJRTD1aaKMaIjKi&#10;Agr4AAyAb2NJ3Hy6jsQ0UZEiACNGYoWIjaYYtFjPAIgiAlfHscXsLDUbzcHgBQSAth4GoQBoDkru&#10;ksmcYk/OKXeLADyAl6EABuRagsAQdMOi1AGhJaZWuPksFR6gACgmgOVAU3FsNUHp5IhMVLIYQZWi&#10;6TKi0iGuDArNyWqyERabuAAJ6mxiWJANmqsi6D2C2kigNe5/6PTkI89Oxgr80y9ufvqFHQdOzkOE&#10;aGPligDt6FEkKIoYg2ZBYAhBhfx2jqi+0I0DRCgQhKIBBA6CxEOhaTAABaz/vFZDQSQSpDqCk4Hl&#10;vTMCDQ3AABIDS6ChSY1stpzMlpOlBr4v4ZCbhBObRjL1GFWAp4tIG2XVDWEWloESqLkCNVeqlzBE&#10;dCqfIjWIBGo2S0oRajhoGkygZstNIrlehKUiKBw8loqgc8lsIZ0vYmLwAGNdu2ZwqH1R5+ZdC4G4&#10;G0dDYigQhhOrOWwxxe43wPHA5OJIZ7Tqj9vrvcLwZFuukc4uzQBIIFvKDE/0msMNAgOLY2BpQjIU&#10;ZaKsD8mtP4NwHDSKAcdzcRtgaAP64DhYupQmNkIiajgVgWFhgzlQ5VCjGGij36RyqPFcaH1MrBfS&#10;xVS1Xam0ysV6IVNKpwrJPBWHwsfjmEimhMKW0QhsNE/JJPKwLAUdx0HjOGg0E2EBje6kXWjg0qQk&#10;BB1gq6hKh5AixriT5s58BcAC0UYo2YkBWEhIxNUw6TLy/8yOYQBXwlYfL1MlRIAEaH1qQ0hPkhI5&#10;WhZLzaBISTA6JKHvLnRUbgWag8RwUQgmjK9jL+yZYSqoUOhMTiEK0NPbRzUeUW08yTfgDGG+LSk1&#10;hIUMHVSY3fLwyPLJ+tKJgr/BGNpm2f5EfuFEfOF4yl4gIcVAcUadHRdrIsDmE5nNx3O+EkMLwv1V&#10;3rPvb9/2WGnigC87KYoPWEPbNPufK47udLz0+fa9T5QNYXh/xf/Shwda074jj8/+tHYOhgU+Pf/2&#10;336/fW31qzfeOfPB+Tcv3fzm8x8+OvPG03O7pgq9TGGkGC7H4vVstAJ1ytKtcrSSzXUr5eFafqgw&#10;NN3ctHc+00wEMu7KSD7XTg4Wu+PLI7XR8sLu+dJwOVnLgLloIBMFC1mwkA3lMuF8OlFOH/3DcSiM&#10;E3d1Rutjc8Od0XpjuNwe1JojlepwoTSUGZqqDhaa/flGug7ObO3V+qlyLz63Y3jT3rHhueLYQmV5&#10;d3/Hoaljj2/dsn8wulCc394eXSi2JtKlXnhoOtdfKE9sbgQyxmTN3RhLji83R5fqk1t6O49vGl/u&#10;1Qb5bCsRK4PBrDdZi+Y76Vw7Vexmq/1if67XHm+8+fFrF346f/DhA63RZqGVT5TindFmpVOM5yPZ&#10;aqrcKrX7rZ0HdswuzwRi/nwtl61kwQToCwcKtVIskwjGQvWh5uYdW0rNEpgIHjxxIJ6LlTrl+khj&#10;Aw8VOoVULZWsJ5L1RKqRjNXjuV42WY+VelCUqTpazLRj0UqgNJIZnmv2F9oHH91ZHEr64/aR6ebY&#10;zFC5lu50y6kM+MILT4pEjD8+++TrL7+0d+eOPbt3Hty3c2Fh4vRTJxq11Bfn3v3rX2799svdu3fW&#10;bt1c/eXB3V9+vbmydeqhR3cFw/p42tztJyuNwNRcZTBR2LF7cmK6/uY7Z+aXhr+9+NHwoDQ135re&#10;1J5YqHcH2WY3VWkkP/z0jdt3f/rHP9//v/+f/376zMOJfODA8a2htHNh29j4Qqc5Wh6abDjDlhff&#10;fGZlz4zFq6gPp2c39zKVwPbds3sOLHuDpq+++fDqjQuffvbqhx+fffTUrkNHlv7w5L5Tf9hz7KGV&#10;fQdm9x+e3bZrkMxbCjX3+GxhYq44mM0PZou1XqQ7kRmbq779/h8PHN70+RdvFSvg/NLw7ELn5p3v&#10;r974Ip3zNDvJdjcLRizjU43zF965c//S+QvvzMx2t26bvn3n4jfff/jDpY/PvvTItl1juw5MVlr+&#10;VNG8sKW+tLM5PB0fW0gtbK9sOdA5+czK/K5Geyq27chgaCYVr1rLI8HZHc2Hn9118NTi8dNbd5wY&#10;339q7uAf5ie3lUeWMvsemTn8h8Ujp5a2Hxrdun98enN7fL7+j3+7+6//9uCXv17/6rsPfv+XO6+8&#10;+dRgvLx919SuvfOzc73DR7ad/+LdhYXB4uLoK6+d+fKrjz759M/tTuWFs6e/v/jlex++PjM/9ucP&#10;XvvTK8++98mbS1tnTp46PDo9XB0qZWo5MBMBs8lALhkq5Z2JqDMRTTSq0WrJn0sHC1l7HPTno650&#10;wBC0W6MefzaWbBRj1VwwnwBzcV8qXBlplYebiXK6N91X2TQ6pzGYjtqCbn8ynG2U8q1Kqpov9RrO&#10;qN+fjoC5eLZVDuUTwWwsXEgma/lMs+SKgjbQZ/a7zX53MJMAs8lgJuFLRiPFVKZZCq1fUSifsIe9&#10;9dGhg48d/eLHLx559qFSt5CoxHxJX6wUm9g8nWnmXVFXrQ+t+9VHarEcWO+VemP1oZHy2q0fL148&#10;f+vWTw8erP78840Hf1n77W93Ll/7dvXWj3/+4LVev94dbR06sW9ueWpmaaI30Sr3itVBqTFaq46U&#10;R6Y62Wrq2MkDp5974ovzn965Dela1rnP7bs3b60PQN345d7dDc3Q2rWrGxGP+7dv/VcAtJEqurO2&#10;eusGdM7/r5/6r9Gh+7dW76xe+/3XBz/fXtuzfcvRA3s/eOfN0V5n367t0+OD6fHB1uXFfredTyc+&#10;+eDP1y9f+u3BvUvffX3y6KEbV348vH/PytL8e2+/8cbrL//hiUdffvXFeDzq8jhDEfCZ505/d/H7&#10;vfv3uXz+UCzu8oOheAqMpbxgtNzojE4teIIxi9PrDoStLm80l83WyplqIZJPFjuVTCMXLsSi5Vgw&#10;B87umKuN1lOtbLyZTTTz5rDLFvNm2pVoJWsOOO2gxx0F7QGvxeUIRsJzC/ODwcBhs1egyGMNBgC7&#10;dux+4423Hvzy6xOnn6GxeQaHy+ILmDw+k9evtjnMPlDv8pkCIZXDrXI49V6fNQAaPT5HOOyMRHzJ&#10;+PpUmdubiPhSYXc8GCmmDF7b+v8C4UAm7EuBhaFKrJxyx/1gLrpBiNxxf65dyraK7rjfGfWG8rFA&#10;JupPR2LlVLgQc0bcgWzQHnEk6ynIYddI54cKkVLUlw2ZQLvabTQEbMag3Ri026IeR9wbyEf8OTDT&#10;SheGMvFCIJn1puL2g7tm2zl/Pe7M+wwT1Xg34x+tRLfPdrbNtLdO1Ecrkbxf3057OvnAwqD80pmH&#10;cqnIxAAAIABJREFUvjz31u2bFy9dOn///vVLl766e+v66rUfv/v6/LlPP1i7/tPttavXLl/cwEMb&#10;uuj1nbJrN65c3qCHN69fW0eQEBW6s3bzb3/55esvzrtdtlq1MNxrzc2NHTiwo1JJfXHh/Uot6QuY&#10;t26fuXv38oN711evXLz49bmXnj+9euXix++9+eZrz3957v0/vfDU/j0rTz55/JtvPr5169KXX77/&#10;4YevvfHGH8+de/eTT9786JM3QhFHOg9WO5lcNZyphjLVYL4RTpZ8qbJ/atPQ1KahuS0jRx7dobZy&#10;OTJcc5DedmC6O1kgsACRhsJTEEhsGF2ApvExEi2Lr6ALVUyBgknhYPlyBph0YyiAXC9wgVajU2N0&#10;atBkGIAGMBS43q5QGIR4BpzMQQuUDKmOLTewdXaRN2p0gKp42TO2qdFfrDUmUrkuWBmL5kbCyY7X&#10;nTVY4wpnVm9NqrVhuSNntmXM2rDKmbb5Cm5DSG+OmrQ+TbwRy/WywWLAHrFoPUqjX2cOGpK1aLgQ&#10;MPq0YgNf71FrXUq1U6GwSTUupSmocyUsiXrQmdA7EzpDQGoISaMtD1hzpIYCxdEIWLE70wZLGCoi&#10;pZoxrVujsqmsQavWqY0Ww76US2Lk0/g4hpDAV9C5MqrZo7YH9DqrVKJmG+zyQMwu1/GUBij7I9Ny&#10;aVwskYGgcnE0HhFJBPB0lEDG4ohoUjWXwSPoLLJUIQTGXTQOjs0n0FhoAgXgCkm98VqjlxerWDav&#10;VqRkQuESNprMQlE5KK1FxJeT9HaBwSEoNIJj82W9g2vxiSvdMJ4BkDnAxpi9QkNl8eAcHsLuFDvs&#10;Ip2GbjfxbEZu2K/2eeRej9xhF5ksPK2RlSm4Co1grRtr9JPN8UxnKu9JGtcrXRp33BIueMMFrz/t&#10;MAWU9rDBHIBCQzqn0uQxOkMOq98WzcesfrveabS4LWAC3OjLW31Oi9dhcFsNbrPaoTd4zcagTe83&#10;WSMOrdfgSrkdCafBpzcFjLaw2RY228Pm2qDkT7sLQ+nhuXZ5OGMKagx+hTGgtIa1kbJ3eKERzLsT&#10;9VBxOO3O2BPtuDFsyPTSsWbUmXZoA5pAwR+phpUulcqt5un5TBWLbxBwdTydz6gPGOQOmdQmltrE&#10;Or9GbOJzNUxHxBwrg73pJkAA+Aq6SM1iS4gyPYctIkDTckw0X0yVajh0Hk6kZCbyASeol2hZXAmJ&#10;KcARGQgEHogk3FqjmEACdDpRMuTWy/hqAUfKoilYTCWbpeFwjUKRjieE7KqQYBUJwFEABgsQiEgs&#10;DobFQx90+43ekJXMRJM5aJ6cliiHAByAp8EIFBgGD5CoGCwBicLAaQwyhogmUPHQPDweOgpiKZD0&#10;S6KjSnQ0g1Nh8WhRBIDGwdE4OI6IwuTiCRQYT0Iz2BTeiI0hIPKUTKGGY/JqyQIckY+gSJA8HZGn&#10;I6eaIQQdIArQ1dGszs+HDqtcQGAkqt08thqn9fEkFrrKwVfaBXIrD8UAyEIUXYxF0wEiF07mwzuT&#10;hVo/ReBAySOuHO8IasxeqSumHV4orRycilc9kN+HAxD5AEkIsFRYtgbjzqm8RbUjJ2boAYQA6hyF&#10;GmpbSuDNKfUBnshIoQqRcALUs6NxsXgaDE8GXD69SifAEAACDYUjIrAEpFDE5XAZLDZNIOIyWFQG&#10;iypTQJNGVBaFxqZSWRQSkwTHwfE0PJ1Hh2EBtogFw8IkagmFTcFRcSQOBUvH45kEIpvAkTP5Klay&#10;Eg5mnFwl2R7RMJUQGmMokTg+wNUSmEocRYIi8BF4PoBiQbcPW4OiSAGxFS+xEi1Rnisv9NekIidW&#10;YMMLLRSZk02TIWlyOEeN4mrQchtVZCRBul8hliVjoZkYOGN9KJ0CWUIAKkSCACZAkKBhLICuJvCN&#10;dLwIRpJCvAbFBagKDHpDRE2GRNQEKQwnBka3leuzUUOEw9QBvpKGb8ZRFSiKDLOhxcULkXIXT2Jn&#10;orjQnj1RAuPoiRQ5nKaCMzRwGAu6syhyuC2hZOsxmgAXLFrZagJZhqAqEHwzjm2Ac0yAOcEwxen2&#10;DGfnqf4jL68cf3Hh4HMTk/sT4Y6svRQKNdT+igwngRbT+FY434KUuogKD52pRbANSIYWGNma2Pf0&#10;iKfMMKewriIlN67e+mj56Atj2x+pPfbK3LHnBtN7wqmuaNOR+KOvjD351szyQ+l4T2RK4uJdeWHc&#10;se/J6ZUTI+oAnW/FmRMitBAgygGBjUSUQ2wLzgXWqRBSB/LFdtJ64gnONaEZGqg9xzXjJU4Gx0hC&#10;iwAEH1IsacMKQ0ytCkpJaizAAEhKPMvAJEoIKC4SYEBtIIAGU7hUYDmsdKs5Wi5RRIICRDQAzoDx&#10;9FwjqCdL8XgRxhzTRRoB6Os5AEYMoygwcDbA1BL1Ibm/YNcFZEQhHMmALFTw9apatOxNN4NCPU3p&#10;EDLkJIaclGkn5FYJRHnwENaxRXSFXsIKGpA0wBM3uBMKrQsP5ljvntt16vnm8ScKs9uce49Xnn1p&#10;mysskhuoWDr03OeoiIGs1eCTw6lQURHPhm9M1yssPDIfTuAAOpcIQQFIPBRLShWo2VAhFA2Uuzk8&#10;C4ljIigCDIAG9j20LZRzsuVEppRIFWIh3GwXe+P2XDMh1ECsJ14CUVSoiCo3iURaLp6FQlJgBDYW&#10;RYXTRRQqn8IQ0QksPFVAUpjFKpOYK6UxhSSBgo2hwOl8Eo1HpHEIaCLAElCEcjaZiSXSkQIZgyeh&#10;kVhoiZ5vCxrRNBhErzAAX8XSORV8FdOXcDjDZrlJmCiHLAFNb7pZ6WThWECjVwAoIJoK+8NeGBag&#10;cIgsER1GWHeT4QGz32j0QhZAHAsDJwNoOhJJRaJoKBQNBSPB8Gw8RUBhSBh0MR1Ggn4jSVbT1qCd&#10;LeeS+VSBRoCioSQGCVPK3HCB6xyQfEGiEzMlNDKPgGdhSFw8U0ih80lyvYiv4vhSLgIXQxUR6RIy&#10;kY9D0mEAGbKGEQVYGBUAC55I2c83MkMVb6zhh9I9eub4tr7QzIXCaESAIsYxpMSNt01+tS/jwHLg&#10;OAHKFNZ5c06CCKPyyNReOU6AgibzMEB1vJyoR2hSEowKXQuGjUg2osG8F8AA0FXjgcpIvjtb9ecN&#10;ppBQ4Wb7i6Zw0yZ2khE8YPpgc/5Y05JjhYf4lhxGGwfmjkX3PFN55qO54R2WSJemiwLKAKDwA8vH&#10;k815iymGE1iAoc3+fac7UwfATQ8n+rvtIzutzhIm2Re+9f2+J94a5MZ4JAXw/sVjL7y3fXpH9v4/&#10;Lh44sZIrge+8f/bbix/98tfrqz//sPbrT9+vfYljw+vjxXApkGonc708NIxdSqxbqDPZVjFeSTXG&#10;m+FiKNtKtserpaFMthmNV4K5drwykq2PllqT9b0P72lOtFL1rD8X8aYj/mwqWikmq+VoMZ9rV1YO&#10;bM+1cgcfPbhp98Ijz5zcd2x3d7ydqaWLnVy5W6gOF1oT1eZ4yZ0w9RebjfFspZ8cLNUnVtrjy836&#10;aGJuR7e/UBzbVBlfrg4WS+Xh0PRKfdPu3vzOoemtzUOnlnccnVrc3Us33PXRRGMsWeknmhPZXCda&#10;Gk4mqmCqHk3VY2DOl64n4+Voup5MVGKRQiicBy1+48OnTxx9/NB759/57tq3y7s3zaxMt0ab1aHS&#10;2Fy/1Cmmq6mxhdGdh3f0poZDmXAoEy60ipVuLVZINPqtfLPoi4HpSr43OVjZsz2UDBXqhemlqS27&#10;V/LNQnmoEivEM7VsqpZK19OpWiJcDCVq8WKvkG6m0s1EtV/MNOORYiBWBtvT9bldU6PL3e5co9hN&#10;NceK/ZnW4vbJnfuXpxZG5pfGZ+YH+w9uO3Bwd7la2rf/4L79h1976+0nn37CE3QtLk8ODVcPH9v9&#10;zXef3bsPeXxv3Vz97df7d+5dtjilP13/bO+hue5oKlt2VFr+hZX26FRp8/bB5Fzz/yPrPYMcOQ80&#10;za9Q8N577713CSABZMJ771Eo7337rvbsZjc9KTpRdKIROTKUF0cSOTOiKLpmW1qJszOzu7d7Fxdx&#10;7v/dj7vIqt25i7iIjIwqBKKiGoVENF68z/M+9dyVQMQIxc3pgu/MhdXLD+315vNre4PxUm28VCs1&#10;k5G468fvvPLdv9598dUnNWbx8tZ4tNSoD7LVYXZ+a7R/fqfQyQ2WWr3FWrIcLPfR+iC9tN1f3u6v&#10;7022js+/9Npjlx/cPXdp7YdvPnL+8urianX3+PDUwfyxM+Pl9erCenE4j9b60MJmef1Y6/j5mb1z&#10;o7Xjne0zw3IPao2RfCVUrEFb+zONbnIwKXaG6Vw5vH9qbnGtub7Tv/bw8f5MrjfOLqw2+jO5ueXa&#10;0lrj1MH8Wz956sLV9TPnF1e26tvHe/Mblc4kMVhI7Z4ZXP/e7olLM8++dv77b166/NjaqWvzZ28s&#10;XXh0Y2671lsphHPWfDfWWSzM7XTO3tjeOpg7eGinMIhXJ8j+laX2YjrfCRV6wYXdxtJ+J1PzIyXv&#10;6SvrDz9z7q2fv/Dzd1978Y3H3/zZ80+/+OBgUtw+NskUg8dOLo0mlQuXd3/1mx/98tdvPv/Coz99&#10;54f/+b9+95N3Xl/dmD1+avPz+x8++Oiln/zy9UsPnt4+ubKyM9tbaNcG1fq4nq7lsPJFpVDot6Kl&#10;vAeJBzJoKJd2JiBXMhLIJkP5pD8PQxXUl444E4EzD19pLY2hfCpRLYSyiBfBShyTzaVTVw8+/vLm&#10;mQfPB1MRtJYPpeF4KR1Ao5VhqzxoxkvpaB6B8kgom4gWU0mMX8vESulQNpGs5f2puA+FPcmoPxWP&#10;FjNwORfOJQNpOFnLRwpoopZJ1DLuZBBt5l2JACCAz7/9/J0//DRdR6vD8saZzfqkEc5EIzm42C2X&#10;+9XWTLPYLgzm22gRzlWQ37z703/5t6/++tc73357+9atP9+9/5dbdz74pw9++6vfvf3Cy09cvHZq&#10;Y29hYW3cHdf7c63hQqe/2GnNNjKtdLlf7i50Z5aHg7n+ZH745Pceu/nZR4crdffv377z1d0vv7h9&#10;/97ndw8Tojtf3bt9//bNo8bH1/fvfHn31n+Hzj4/+uJonvz+7ZtHfqKjeOjfabKjL7688/k39+98&#10;fe/2px/+6ZknHt3fWq/kM1kkfvHg9INXLj771OM/eu2VajGXSsQunz/765//9Le/+cW7v/vVjesP&#10;/E//439+5OEHV5bnm42Kxaz/3d//+uDSWa/flcqjTp/riWeeXNlYh5FkOBaFkSSUSMRQNJJAAxE4&#10;FEsMZxf9EOyHYF80Xmi05jfW842qJxZMFNOPPPd4d3HQnO2k6tnGfBdpZMvjBtrMwdW0Gwn50rFQ&#10;PulBY0447EViAQS2BfxSnfaRp55aXt8IBMO1enM0mqlUag9df7hSqqqVGrVai6Zyar3JaHM6g2GL&#10;L+AIQU4ItvjDZl/IHU24IklHOGbxB51QNJTCSkOWQCCIolAmZQ9jwZA/GbOFfK5oqLMwiuSSR4Uy&#10;uIgkK+nD6CfhTQTDmVggE7VFPZ4khNQLXiSSrOXRRjGYifvQqBeJuBPhUA6Gi0gwGw3n4UgxURhU&#10;U618b3WMNLKBTNQCuQx+h8Hv0HltniRkjbhdCb8XDSVqaL6by3fS2Vq8WIWRuOP03tyolihF7fU4&#10;NlI2LEbn6si106vndianV/sLzVQnE+xkgsMKPGoig1bq0oWdS5ePPfv8w2cOtrv9yu9+986HH773&#10;p394993f/OyX77z13u9/9d8c1fdv3fn847u3MBzsy7u3bn360d3PPz3Czb754v4X9+7fuvn5XUyi&#10;/9nmxloo6O126huby4lkuNUujyetTCEKwa5aKw3Bzvf/8Zdf3fvo87+8//lf3v/5269+/Oe//+re&#10;Rw9dPzDoRKVyfG6+tb4x3j+29KvfvvHyD5/4/Xs/WV7rra2PVteGaxvjdDbc6uXzNbjYSFS6qWDC&#10;mqpBmUY004hONtoBxDa/0elMChob73CSzFZoRSw+qVBNkhnoRreIpyDonUJfzGT1qUVqlkyPFYWw&#10;3hAJcyMAIuhOaq6Q1Rm0MIUUQMYQM4GCzZPRI6hPaRISmIApwssNXKWJq3cK9U6h0S02eMVQ1orU&#10;fZUxXJnEE3WnP2dCOt7SXMKd1cJNT6hsc6RNprjWCOuMsM4cN1kS5kDeb4SMbtTrywSi5ZgH9boR&#10;jy1mdSZc1igGK3mTLq1bZfBpTQGjI2o3+g3RQqQ6rvgQd2VSai5VQwVPth8PFVylCTrabfW3q9lR&#10;LNkJxmq+UNHpTBr9WXe2nSoPS0gNpUnoDsiRaaR0bpXEKNBYJXwFnSujKk1Cb9TqhsyuoDGCeIwO&#10;hStoFCoYHDGZwceLVSylQWDzanlyGo4K6HzCYa9KIlAwCTRgdmq1ZqlExRHIGBwRhcbFACOFnquz&#10;iuu9XCjuDMGumcXOFAnwpXQKG9C4OAYfmzkTKik6G19v5wfjxpmVUiLv8ERUlW40XXRTWMBo40cS&#10;ZqtDrNYxZQqySkMP+NUup9TrlkEhrc8jh6PGFOpEEUdvkC5WwkFIn62Gis1oqhLINiOlXiKYdiSr&#10;oUI/Fcx4XXEblPf1V5vD9Xa6kfAmHK6YTe9Rm3wmd8xtCznS9Syci/tgv9lrsQcdwWSo0CrZA26z&#10;x+6KYASoNeQ0+izmsEPvNxmDlkPJVzxcgNxxVzAdCKYDNsgKF6JGn1bnVuncylgpXB5lo8VAogql&#10;mrAXsdcmhco45894nQl7vBaLlMLpXrqz1qkv1pOtZKgYChaC4VIY7aDOhMODul1JpxtxORMuM2Tx&#10;pnyhfDhYCFphixW26IJafUDrTNhdcZsTtlqCekAFXtiudcgFSoZMz+PKyDItW6nly1QcKhvn8Bny&#10;tcTsStcXswhVdINdyuDjCHTAlZBqrTSTO01nAgQJJMJui1qiE/PlHIZNIbcrFWaxxCKROqRKcOzk&#10;TjQeMpg1AjGHTJkikQGZMkUggmkiMNvUbr8RTGM0FpkDhBo2XYCncXEcMZnEwJgyKoNIpBEoNCKF&#10;SSbSCDQ2hcomEmiAK8HIN71dIFCQJVqOQIFxblwxlSOisIVkFo/A4Ewz+URMFE0ETCEJU3+51Twl&#10;EysHCbC3plIrQ+cTptsRuByYYgN30mCGRDIHSeNlstRA7eaxVHiKBNDlQOsW6TxirF7EAiI9m6/B&#10;IBSqEKshADrwI4bBStGPmLCXACJ2C4EPmAqQavo2zg7TrSBGx7CwW9gqHF0BWGrsjb3MTVH4qVIP&#10;IVTVmmI8pY8aLurNkEhkJPG1ZDwbmwDDpFxcXACyrmyMYkkvW0gmMabITBxXwCRT8EwWFTcNLDaj&#10;RqecJgAKjUig4qfJODqHxuRhwRCNS8PT8CwhiyVkEuh4PA0/RZ4i0AlUDnWaQSCyySwJmyvnKMxS&#10;npJxBOAciaIBFTAUgCzBMjK1G1O94vnYAdhYy4MmB9N8QDwsVXlTGqhqSvYsvpIsXNPpIC5LB0hS&#10;rGTE0xH5OjxbBRR2hiepq44zgAQYEho2nCTGM9RUkZXPUFMZGjLXyOAY6AIL2xzTaIMyqZ3L1VNp&#10;immCGCsaMNVEqpw4LcQBNiBIsHgIJwKxum35oIF0bVIXPljScgxYWYkkAngeYCqoVgiLKjR+IUkK&#10;mJppsY0hsTNlTnZtMZlsuzQBLkmKhVNkGWb/4RmJSiePKMQkR2wdgaEBhUmoNBcwRBnWJNccZ8+d&#10;LG5d6Xa3E5kZR6guSc8Ye9ux8bHU/o3u3vVObzvuTAsxZs1JktjpHD2erZ+yY7wbefZUcvvBQn5O&#10;m+hJoi3R9oOl+qonUpXJXNi/iyACRgiXbMmqi+aHXlk49UQ9M6PyFunOLN0cZ0xLgDnOXj6oRZtm&#10;S0JM1wKpmyrzMLhmPFUF2AY8TQX4ZoITVSXbnszA39vKRGtWc0zkRFVmWG6KKXhmTNbO0JOmxEDm&#10;FVoRgy6ilPmFFC2BqiFJXGKFW8o38QAXECXYej1dRU80EBfqktpkSpeCp+fyDVy6ggo4QB/QYgoY&#10;Nsj00ewgRVeTpqWAb2MpPEKCBLB05PwYiVX9xrCSKMQgLzKfiJVZyIDExwVTrsak6IqZ+To2U4G1&#10;ivDcKZJwmqkgGwPK0ggpDlBP3A4YQGpknrm+ePGRcW1G/f0fTR7+fr67yK8MOPmmcGk73hyEenOZ&#10;ZN7jh80qG29+tysxYJgnoILDltAUiYddeuG0fXaz5YEN0ywMz1TbZEaPBsfAqEmmhCLUcAhsjBqj&#10;i/EnLm8lSgE8G7DlZJ6Kdmgj8hE5WIdObhLiGGAaA1GJHDndETaLdTwyb5rExbOkdIVZyldxJDqx&#10;wiQnsglEzrTernIEjEf/D5DphGqzjCtl8OUsnoShNkoBHvAkNL6UrrVIXEEjkQWEGk445QMEgFZg&#10;hpgkNfBNXk1jXIpk/GId1wvb0UpMauRGc77zD50YL7ehRKDTb4jkgla/weDSmr16e1gHBKCzqWPZ&#10;aHvSWtpb2ju/J9IJ+Gq+wWOYYkyR+eSjM46JwzFxHAVHapRyFByaiEbiUUw+C5SJmnwWigD7doox&#10;TeQSp1nTVCGVp+ByZGypXmLyGDkyNl/FYYipVAFJqORQOHiVSaq2KRrjMltBZyvoHCWDKadRRESy&#10;kIDFNGTsrx/MeJF6lGdgKFwiS1TD0WF2p9wg5UhYuHomUQBIwimqaJoqnsKGEcVT9qhRYubIbUK2&#10;lsrW0qV2YTDv1QVUDBWFpiABCqhMSu3FutwmJgmnKWKC1CKEyxBaT3BUTI6KCZhYNjRab4rMZLYG&#10;2+brrheKc7FQxagKs2Mdx/LFrtg7rYvhnHlSrCsorxiCDXpqVvCD364/96vFN97buf5q+/gj6YOn&#10;6vkZvSlK1Aan5W6ghabeeO+iPUuorhs3riKBKt2MgPq64ZE3+s0NJTrgRJv0VF+0fCr5v/+f377/&#10;8Tt///5bDz9x5q0fP3fmwvrmidlY3rt7Yemh5y+8+JOnG3OFheNzlUkZaaLxKhIrI/l+pTHbROtI&#10;baaabaGFdqo6zLZmS/VxdnFvvHpi7tilzZmNbn22fOzy7va5rVK/mmoVYqV0tJhLt+pIpYJUSqVe&#10;a+X4xtqJjatPXtk/v3Py8rHLD10YzHcrvfLc5sx4ddBbaA5W2uP1zsLeoDmXKw+R4Vp148xk69zk&#10;1NXV7mJm9/ykOoLntmsnH1g6dXW5PZ/aONm78NDGoy8cPPfGtbWTvfVT/b0Ls9sH45Xjvc0z4+5S&#10;sbdcKvSS2TYcL0GpejzTxOKhQifXmW+h1WSiBFeH5fq4Or81+f4bz64dX37kuRvtSavaryztLPYX&#10;ev25TnNYyzdz9WFtdX+lN9/N1nPVfq0xavbm+3MbC+OVSXPcrvbrhWal2mvObyyv7m1W2hW0gM6t&#10;zv7w7VdLnXJj1GyMmtl6Dq2imUYGLkTRajJejKUaaKlXyLUyaA37xdKNJFqDM20k20F7K43Jdn9p&#10;f6a3VJ/bHK7sTs5c3t8+vry5v7y0MSnUMpdvXG50B5X2cLi49f3XfvIPn3z24e1bmXpxYWepOW69&#10;/OZL976+++3fvrl79/Z3//z1I09cao2yX/71z09+/5IrILt4Y+vVHz0yu1bpjTPtcebMhfXOTL7V&#10;R+t9ZDiL9XRe/9nTGydGi5utwXxx++Rkaas3nFR2jy/1x5XxYitTjpU76d5c7cLDJ+FCoNTNnLl2&#10;qtwvVgf57kIVLviqw3RzlO3OFvvz5fFyfXm7v7LTW9vrj5eL68c6py/PjxfyvbnM5n5v+9Rg//Ro&#10;80Rn7+xw61R7Zbe+c7a3d2507MLMztnB9pn+0m5jtJIvtWL1PrK23WsM0HonMVworWx2rj9xemO3&#10;f+7q5rHTc8OFYquPDBZyl65tHzs3d+n66oUby2cuze0fjPZO97dOdpe2q705ZLCQmqwXUlXnwnZl&#10;abc2WS9cfnTz7LWljTO97mKmOYscu7TYmM2kGuHyMIXWosVeauX47PzOcO3kfL6Hbp1bGm20jj2w&#10;9tgPLp17aKs8SNx49uAHbz5ycG3rxvfOYuAGbJ5fb5+/tnvywtra3mi8VLvy8Inrj56GUefxU/Ob&#10;O6Mf/+yFH/3d86ub42OnVn/+6zfufPGX37730/Xd+dm13tLG+OTF7bm1wWilWx+V6jNlzLzbzuXa&#10;xcNLKRspZaBCNpBBnfGoLRZ0JqBANo40i7FKJlJNebNRZyLgiPs3z58Ybi6Gskg4h0L5VKSQTtUL&#10;GN1ZQrcP9tvz/UyzEECjviQUySVjBTTdKCYr2XAm7oz6oTwSLaaixVS6VQ5m4ki9EK9k4XLGFYfC&#10;OdSLxKB8Ci7nosUUXM6Esol4JRvMxuBKCm3mvWh489x+edwMZCLjtXGxm0cqia0zG7WZ+pnrZ/vL&#10;o3ynlKplqsN6oZUvd0twJrJ5fOW7//jVL3799v0vP/3uu3tvvfXS737303tffLS0Mjh5dnM4qXdG&#10;lUQmNLvcm18fziz3FzZmWiPMBVbul8vDSn+pP1oezq3OHlw68+Zbr738ygt/++s3X9y/+8Ud7Pjq&#10;3v3bn9389MNPvrp3H3u7fgfLgO7c/OTr+3fu3frsKAO6f/vml3dvfXn31pFm+OjGw6gIE6j//4+v&#10;7t7CzNMff/jF7Zsvf//Z9aX5VDzqc9q21pZ/+bMfP3TtyqDTLGZTC5PRxYPTb7z+yms/fGl9benp&#10;7z3+b//63Z/+6b1XXv1BHIaisdC5ywd2nz2ZSaAF1Bf2G22mdD4XSyZiyUQoGoEScBRB4uk0ms87&#10;fUGry+sLRz1BKJ7LusIhm98TScW9cKjQLi/srtghV7qRy3ZL2W4p369EislQDvalI5ESEi4gbgQ6&#10;slNB+ZQnCWud9sHiwn/5X/+XJ597zmCxOpzu1dX1d9/9fSKBBINhGE6kM7nT5y7+7o//UGy2HaGw&#10;PRh2hCB/ImXxh+2hqCsS98IpL4zYQ5AtGPbAsAOCPDCcKJVSNewVPojGQ6kElEG88QhcTPmA4Ckw&#10;AAAgAElEQVSRSKyAHsZDicNpgkwAhTLNgicesMe8kWISyiOOWMCThGKldKSARoupUD7pRiBvKupL&#10;x8K5ZDgfD+VgDxKMFJPxairVKjhgnzFoN4ed9qjfEvaYQ95wDo2V0oFM1IuGoUK8NlMvD/KdmWqj&#10;ky5kQ1vLnW4xUkm6m6hvuZWpJdzrg+Kx5c7B9swDxxYXmqkK7GxmApMmOtvNdOvJXNa/stp7/Mkr&#10;P3jpidt3//zVVzfv3fv4oz+/9+pLT//4rVf/8b3ffnnvs2++vPXF3U+/un/r/p3P7nz+8ZGp+vZn&#10;H9+5+cnRE+zW55/dvXPr9q2b33x9//atTwNBN4LGdvfW2p1KrpgoVpOlGlKuI9VOBoKd9Wb6kw//&#10;/q9ffHzn0/c/eO8Xv/nla//y3ed/+fNvcpng1vZob392PFMqlqDLV3deff2xv/vpc9duHNveGS+u&#10;tHrDXH+mkK9H0WKg0IRz9SiUccWL3mI3iVQCtVEmXQ+HkjaLT9ady9cGyXIXPpoqCyHmTC0Yzdgl&#10;OprSzDa6pGINXaxhcmVUkYrNEpHJ7Ck8Hehs8uPntkwubTDuESjYLBGVxiOyxZgV1wNZ05UYgQno&#10;ApxUxzR75P640QVpbAG5PSjLtgKzW9XOUqqzkm4toYmWO1y2eHK6wmy0NA/DTY8ra4HbYajud+cc&#10;jrTVBBvNUZMpYnIiThfqCmSD3pRH49W6EZcxZDJDJq1b5Uc99ohF79WoHEp33GWPOOLlxNqp1f76&#10;wI24yjPF/DDdWq44k+ZsP450oHQ/VppD8jPxZCvkSVmsMb0/6w6kvO64x+izyMxKZ8TpgT1qu9Ic&#10;0CuMAqVJyJaQIdSDFCGzR+3w6+U6HpmFSaNlWi5PSqWwgUzLlWo4QgXD4FQwhAS9Q64yiVUmMVNI&#10;UhkkUMIXgl1qo5jEACwBicbFTZGxGTKrR7V7agXgQTIbdvgMUyRgcWliKR+eBlhCosWtVBo5XClB&#10;rKZ4IE1jgJg9QqOLj5bcx8/Oqgw0hZYmkE7bXVK7S6pU0yQyosnIjcMWn1sRj5myaReasKOIK4W6&#10;G83k0mozXwpmKsF41hXFprts6Wa0PEy15sqT7WG8ErFHzdFiCC5D/pQzXoKi+WAA9RwKmAK+hO9o&#10;NAApoS7IbXSbbAG7I+T0xnyRdMwd8TrCbkvAZgnaPQmvA3br/HpT2GyGLHbYYYYs1rDFHXdBuXAg&#10;5Q+ng9agWWWXOaPWcM4fr0RyXeSoE51uxZF61ArptT61KWxwJR0e1GWL2/w5f6afyQ6yoWIokA/A&#10;ddib8dphmyViDhdC3pTHEbcbQwZbzO5NeQJ5vzfjcaFOb8Zjh60mzE7tcCfsHCVdaZNgmYyIyBKT&#10;SGwsu5TpeVIlmy+mhmAXnApsn1iSqNl8BVVp4puccjwNWD2qWjdtc6k9AaNIQovGnLGAzaFXGKRC&#10;i1Lq0Wm9ep1RKHKrNU6ZClRqRYlMaDCqmSyKSi2l0ggUKo5IAmQqMJgVcdQPiIAjoZpcapVZJFKz&#10;eHIaiQ2mD5VUODIg0DFik0jDc0VsqRr7BB6DzliAzpviSclEBvacINCBSMkUKhhHRKJMxRZKaVIl&#10;i8IGEcQj0XKiaR9PTsPeGTIxGRBLhReaSDw9HpAxNwpLhZPaaM6kVOEiyBwEkRl/lIZwtQRM2qrC&#10;iCccF2i9Aq1X4EH0tQkiNJDFJrI5JJaYKSwlQBve8ihWnUkuHmshdRegA5IQ2KPShd1GqY99eA5Y&#10;GGhDEgFswN5IVPt42iDPkpDRNAAvBea41JaQS+x0jYfPlOOwpIYO6AK8QMFMFeBcJWVxGehcMoVF&#10;INCm+CK2VCbgcOlCEUehlngDTiqDSGOScCRMYg3wAHugVGIqi8zk0afJU3jaNJlFIjIIh2cijUsj&#10;s8gkJonMpRBYeDxrCs/CttgAHTsLtGSlgy2z0uQ2usrJEuinmUqgcFEULpLSTaYpAEWGNU0YSsA3&#10;TAlN04Gizp6SSP0kZYBGUWElIK5uapoLrJDcGdUwZVNiPV1u5rbnDw3BFECXkckyghUxyX0SZ8am&#10;8Ev5No45pgsWPTKXUB9WCc1sohhTk5ClgKkgiiwcoZkrMPKwN4psbJaerSNwtGDlTL27Fle6icG8&#10;WmjGMVUYu4cpeIVTkYIfI5VEWLxFEACxmWEKyTUefiCrXz7VdCWVQiNFYKAKDDSKBBCFmFobsME0&#10;D9BkWM9I6WWU58MOVKQLM7gmwDEATYDLNU5NCcGUBJiTdHdWJHdNyVwg0VJvXa7NHkv7MgqhaZqr&#10;JTAUOKoUKF0MkWUqWlNuXMouHcTSY2V2ou7u+I0wSWABAgtQeaa0frzKA1wIw5dnb17O5ef0FoRg&#10;RYmODM2T5wtsgG/F3NW+olob5gjtRImLxjOTlD6uys+L1l0qH1vmoqt87HDZ0llB0x2PM6EgyYAh&#10;LE62fJGKS+ERMLVEmYtH0xIVfrE+qtRHlXQdEQgBy0g3wjqZVyx2iqYluCkRDjABU8+yJR215bot&#10;bjNFjLqglqWlS+xCshQPaEBsEdHkVJFZgBdN05RkkY1rgfVSpwDbs+eC3ACBywErpMXwQBogsPDT&#10;DDxdiI0DAiJwRMz5TipRjlJFRBwLkITTRAHOEtaoXILKDKp2C3laxjQbOCLqcFYLKKA1r8s0qekG&#10;LpIB4TRwhoDaAqgcQGQCCmsqADuJLEDiASILQxHNHiVdgMMzAEM4xVcSNTYuls8SDylFAnBCFjxr&#10;isiZNri19pDJ5NXqXUoyD7u+4sUgmQ8ogimhlsmUYq56npJBFxGlBr5Yx2VKyAQ2lhMR2EDnVNpD&#10;JqaEorErbUGzQM1lyxgUHpnAwgMKNoYo1wrlWj5PwiAxpph8MkdE44hoLAFFrhfNr48TuTCZPaWx&#10;SjRWEWbXJmIPUSQTmKIDvUsFCKA+KsH5cKmb7S00SVyc3qXszNV8cUd3vv7O79++eP005vIfd7wB&#10;Z66YMlq0/ZkumMb83A8+dm15d8XkMQM8EGnEgAyoQjqRi80REljEKRqOIWJiynkSEKpFYq2ExCFL&#10;dFJ3xMsUsxUmlcygIHOpNAGdLmSQuZRDMRmdxCEzREyJTio3yiQaIU/G5snYLBGdwiFKNEKRim8P&#10;WfwJF1OGoXkcBYurZLPlTIqIrPdqquOSxCww+DWJKmSN6aGSz42axVYM/uqs1qC8J9OGBTo6jg1o&#10;EhxZiJ0BFei9Mmdcbw6ppYduaa6e7knZPCkbU03mGRiAAZxJ6+qpeXfCytNis2tymzic8/sRN1fF&#10;VNllgAJ8SWdjNu9KqoUmEk2Ji1bdi2db/orBjEjoBtDazE3LMe2XCcEnh4rJGWjxfCTe5+w+nDj9&#10;vdzu9fjxR9KRGnW06+6uBc0QI1pVa4MEigpsXCm1t9zNDfvqJaS749VAQA+D9asRRw44ciA3ESa7&#10;zM6q7dbf3vnjR2/cvP/r5c1ad4hs7g22D+b6K+Xucn7nwtz8fjde9c3s9iLlYKwSQZrJwrCY6WL1&#10;lnglUupn0Vo024zPb/c2T89PNporJ2Y2zy5MtjqtufLmwer2uY2F44vpdiHbLSequVgp708ls50m&#10;2ijnO9XByvjUA6eCqH+00u8vtkYr/XwrU2hnmzO1znyrMiyM1robpxe3zy0dPLTbms9jjaG9bmsh&#10;M7/XmmxXDx7e2Ls0WdirrZ/u1sbxbCuwfqp/8dHti49tPvT8yavf21vcr6+caO1fmqyc7K6c7E+2&#10;mq35XHmYyncT4YwvVY8jVThejB01hordfKGTK/UKvcXO7MbYn/AkS7A1YIpmw5k62p5tDJa67XEt&#10;nPRl6mh/qTtaHXXmO7lWLtfKFTql2qiRLKP9pWGhXbYGHMlSKt8qjVdnZzcWCq1SuppFSqnV/fXR&#10;8rg10z5qG7UnrVKnWB/Wco1sppbGOkSNFFKON8bV6qBQGRaas9XmbCXTTGbaSLqVTDfgyjA7vzNe&#10;P7E4vzFYPzY/XurMrY0WdpauPvno/sVrO+dvzO5eWj3z0B8+//Z//r/+792r18498djP3v/D1//p&#10;37781+/ufPXFV3/7+otv7/FltHInuXVi5vIj+6cvrT7zyrXxUnnjxPjSjWOdSeHBxw5eeP2xmeVq&#10;aybTGqWglPnvfv38/rm5uY3a7Hq93I5de+zkeKl26sLm6s7k7OW9UiMVTDgPrh6798835WZ+OOOb&#10;bA6bs9VUPd5ZqMIlf6oRHq3WsG24UarcT85vtnbPzu+cmV0/0V3cqbYm8fog3hynVna6y7vtExcW&#10;Lj+6vbzX3DjZOXN1+cKjGwc31jfPDHfPT5aPtbcPJrtnJ6t7o/58uTnMZGsROOPuzhZXd/ud2dx4&#10;qTy30bj62H5zjCBF1+ap/sUbW8cuzJ68NLN3vn/8wmjnbO/Y+eFkPdeaxOa3iscuzGye7W+cHmwf&#10;jHfPT85eX7vyxN4DT+6vnezBRSeUc6Sb2KhKrp0sD3KJcjTfzrZmG6VBsbvUyrTQyfawtVAbbXSG&#10;K/XLj50artTLfTTXghd2uplaqDObW9nrX3xo7+KNY9efPNg/WF7ZHf7o5y/+5Ncv6y28N/7uqe89&#10;f/nOl//w7X/49JO7f/y7X7z86lvP/PTXr59/8NiZK3tnH9zfO7s2XmuXupl8C821U5VRMVGJQ4VY&#10;pJhwJYORUsYSCxohnzsFh/KoG4n6UNiLRCxhT3NxADeyDiQYLCaitXSklIpVMuFCKlrOhrLIYZqT&#10;SVRz4UwMysJoLRsvobECCmUxtwuUTfjQaLpVzvfqpWHLCQcdsQCUR9BGMVpOx2u5cAFJNgquOASX&#10;c8laMZBOHDFKWG8oE40dzqIFMtFAJgIV4olaOt0uZDr59lzzcFIqC2UgV8w7Xp/tL4+QajqWjyOV&#10;1NLO8gef/+nc1TNnr5x68bXnK/Xcnz74w9/+dt/rt/z0ndf/t//jf3j1tWfWtyflOvLYM1effenR&#10;bC3eGBYWNkatSbXQzsYL0c58Z7gyHC4NhkuD/mxva3/jqWce+6c//fHunZs3P/voyPly5H/59C8f&#10;3bmJTZV9cQdbLjuqC315F1ueOqoL/Xs2dP/2zaM7HCZH/28w9MUdbFb86Pju6y8+/Mf3OvUKjTjt&#10;sVvyqeTD16688sJzWSR++tju73/7q5P7O8Nuq14ulEu5Rx+5fuf2Z889/73Hn3j4P/3nf3nw+hWN&#10;TpnOJPPFDJTEZrnQAgqlojsn9lqDTqaUC8bCPijgDfvtXqfd67Y47HQ2S2s0Xbr6QHvYD8cjaCmb&#10;LKS9Mf8Lb/xgsDyK5eOWoD3dyGU6xWQ9Eykm7bAvlI8Hc3AoH082cnA1Gyml4rWCKxnxInEfgkCZ&#10;jNnrO37uAhRHbC4vjKR1enO7M4DjqM8fjsGIyeY8f/nqo089s7p7TGt3+g8dQ/ZQVOf0HsVDTijh&#10;jiYc4YjJ5/PG47F83uTzOKCQKx4NZVPBDAqXC/5UPJhJ/vsZ+4TgkCmzhpx2yB1MRZxRbyibcCfC&#10;R0UhZyLkTITcSNSfSXhTsDcFB3OINuCS2gzGkMuZCPnSEX8GRpp5uJp1I5Ap7DYEnaagxxYJuOJR&#10;LxJzJ8LOuN+Dhp1xX7ycaM/Xx0udmfl6IuZYnat3i5Eq4unnofVBsZcLr3RzJ1eHJ1YG5zYn8410&#10;PmwblhOdAnTh1NJP3n4uFrWUK/D61mj/+PKDNw4uXNh/8cUn3n7zxeeeuXH/zkfffHnzr1/f+ue/&#10;3n3/D788lFV//PGH79+7/en9O599ee/z+3c+O3pe3b1z8/69Wzc///jbv3752OMPdbr1TrcehNyF&#10;cipfRQs1JFOCk9lwPBsqNdFgxLK+0nvxmasndiZv/fDJV1966Oc//f7XX/1pOMiMZnLFchDNumDE&#10;imTsP/vl82+/8/RDT5wYTjKThUJvhGZKnmw1WGhAqYo/WfQEULMrpo0XvflONF0PF3twthkJpa39&#10;hUKy6IllHbGsTW6kqSzMMGoKJg0GF1b2kelZYg2dIyXJDVykCBGY2Mf803SQKsUWNkaACPR2lVQr&#10;oPNJh2vaUzQeXqbjN0dFsYbNFOEZwimplmFyiQ0OgcxA1zm4lqC4OoKLg3B1Fo5VLLG6DW7YoZql&#10;sgjH287SPNzbqox2W76czZez+3J2c0xniujdKZfGr7YnbI6kQxfUGsKGQN7vS3vDhWCqmYgWQ9ao&#10;xRDUq9xqQ9Aot6tMIWsgE/amfI64vTpfqS2UE60I0oml+3BmACMdKDdKFGaQ+mIuVvUXx2lH3GYK&#10;GEUGsS3s1Dj1Bo/B6DWqbAqOkkHl4Y7ioWwtbvPr7AF9tZNRm0QKPV9lFFKwuSuaVMNRm0R6m4zC&#10;BhItS2MVaW1ipohI5mCCBZNL7YvapWrukaCaI6LgKNi8vTOgM7sU82v9KRL2gatAxtBb5QqdQG0U&#10;H8FlDr9WrmexxdNyPUOupwdgg87OcfqlOgujPUyWGiE8GcjVFI2eJVNSNFq2VsdRKmhWi8BqESQT&#10;tkLeF40YEzFbp42WypHBuICkPeGkzRXSBhPWch8drrZac+VYKRwpBINpXyDlTTWSjYVac7EeLYSD&#10;aZ81bLFHbOagRefROyJuR8Rt9lsNHpM97DT5LCafKV3PxvOJQCIYzcEBJATlIvaIzYN6HXG7IajX&#10;+jRmyGKGLJ6E25NwB9MhR9Sp9+pskNUSMlpCRh/q6i438700lA8kaxF3wupKOgJZnxkyupIOQ1Bv&#10;COotMYvSo7TFbfaEPVgIhoohuB6zJ2xOxBEuhbwptz/j9aU9vrTHm/K4Dp8eSr/KFre6UOfRllm8&#10;EpGYBRwl3RLUO8ImtoxK4U5ReTiWmMST04hU4HAb7F794vrI4derjEKRmsFXUA0OscUjz9ej4aQt&#10;X45WGkm+iBhPeOIhh0EusKpkeonAIpMqWEw9X+BUqgxcPgBTgM6k4AlAIGTz+Ewen8lkkfAEwOVT&#10;nG7DcFKfIoCpw3EigZLBk9Mkep5YxyWwAZ4F/hvEIWXobEqtVTFNwRgNJp+IKc3VbL6MRqADjVks&#10;UjKpnCkSE1AYgEQDfDGFxcPTWNjunVCBjasJlAy6AM9V0Ik8QBUDZ1yjcNLlDhpDiSUIhqDQFhM7&#10;EgKxDUhsU2ovPdnwNBcy/rSJqQISG0Hjo0ntRIERZ4YE7eWUP6VlyIHOyzEFBfao1Idqct1QOGfO&#10;dSFXXEMUAJ52KpwzmoICS1DcXcws7bcCqJ6jBDQp1irCgCwPRx+SSJwshZenDYmtCWV2AGHb9kY8&#10;Vzct1FO5SqLGKnIEjBaXjitm4jEz95TZbeBJWJj9m0tnc2hCEccbcKq0MrGML5LycCSAp+CYPDqT&#10;R6cwSVNEQGYQCdTpozkkEpOIp01PU6cJdAJTwGQJmUwxC8fAHuRpJgbmSI3M4Wpl5fhg/9Jycy6b&#10;aUFqF5etAmLzdKJpQLsGqCL3ZPjmKFPuJArNOJFlmqk+VDhbp0Vusr+o0wRZ+iDbl1Yb/LxIwa5x&#10;CGii6cMhcHw0H1JYxUTeFEtJSXRjoVrACOv0UQ3XwiIqptl6WrjsoygwDw6gYXEDUQzIUhxVgqNJ&#10;CXQlma1hUmQEwMEyI76JJjSRIiVLdzUlNOOcCZkdVsgsLCyYoAOtS+GK2xwxg8LBpsux3Efp5IXz&#10;Tr1fYgqLJ7uVXD+MjV6TQXGA+lJmjgajC2Nll84nFBopXOM01zjlL6izI3ekZoQqZpGVTpEDqgLz&#10;VWvCdLkf70T45ihDE8Cz9Vjkpw9Rw0WtIchnqfAsJYkmmyKLsT+xyAo8GXa4wg9W2YEKSx8DCj/g&#10;m4EBImZ6Jk+KY44QzRGi1AWyI+382URxwWxFyYYY3hAjmhM0Q5RqSXDMCZ7cS+NZpmkaMC0GDO2U&#10;wsuhqbHSkDbIc6XUmUFwuJlzxKUMJcb60ZTAkdS2VopOxCCwMBgagjIgUfjFQgeba6FPiTHEjGmg&#10;BMruwyaRmqGnEuWYPwjwAFVNizWjhrDWFjfLXRKqksDSUVVeOVvDoojITBW2HqV0KZyIQ+6SqP0y&#10;mopIkGApTGOxFCv5bREDIAFssYtJJLFpLAlHqpdh6mgCoIlJWpdSbOBLjHxAB9NcwFFjrdrqBLFA&#10;SraKjOMAsYECGGCw7HvgqWZ9zO0u8rON6UgaJPIsuw8bdMfsy4dHvZ968MnTz75844nvP3D68vba&#10;/rg7Wyxg26Lo6n5/58zswbWt4QpWENDY5VhiIiBR+ESakIyZmLk4LLEigPntgdzMJ3IBmQ94KhpL&#10;SuEq6EINmyWlyIyCo5cgEneKJaVOMwGOAZgSitqmMHp0gIK9KJE4RJlBanQbpmmAJaBojWK1TswS&#10;UJh8MpWNFyk4IgWHISD7Y65oyq93yGV6DluCr/bQQjNxFA8R2Di+ikUVkLCHiIbJ8rMNBHvyE0Cx&#10;ky6008lSJJYLza8P+VI2wIHhTDeORDR6hd6kBjjs0j73wAHAAxxlaoqGrQ1SeFTsJxMAQ8TEMwkk&#10;DlYMZEnYBBaRI+OSuRSunMeSYJZ6QJlSmFQClQhHx0/Rppli9jQDT+FRyVwKnkk4vA+DwCKyxQwq&#10;l2R2G7hSFktE50iYYrXAFbJGMiEcC1CFZBKPwFGwWDIGgYe3R2xoPZHvZqozxWwneVj8IVFkU3Ql&#10;kSCaaixWbBFDoZ+a2ejyNQwsnVcQmXICW0kS6OiRvMeH2owBJWABnoERr4cDORffyNT4ZCZIgxeC&#10;ud1hrBT0p9yABPwpd3+17YhYppiAo2RMMTENeWs+H847IkWHzMkGVKAIssINiybCA2JQXkquXOoH&#10;Kgp7hllaNp/+XhNq8OrrZmMCyINYLl9Z1J58uPjSL05deXoZ0IDKQ7HBPHdKaEPY/hLv6kuzc2di&#10;55/tz56OmhJTuTn5Ay+3CovScJMSa9G6m9Yf/vLitac2Tl6aWd9rLK5W13c7vaV8fzW/dW48v1fb&#10;ujDTXsqtHkz6G/VUJxGvRwrDXHW23Jgrze70FveHo/V6Z77Umi2sn5xZPzlTm0mP1uulAVoepjYP&#10;lseb/epsLd3OxcroYTaUjVeKxUEXbZQHKzOLeyunHjhx6uqx/mKrOVPpzjfqo0ptiG2E5dqpxqQ8&#10;WmvPbLZH6/UHnjp18ur6laeOn3tkG6l7lo63T19fPnZl7unXL197en9hr3bj2VNL+63JZmX1RHf1&#10;ZLsyipx+cOnY5dkz15f3L026y9nmPIrUAomKP92MpuqxSC5Q7GVzrUyhk8u1MsVuvjFT6y12KoNS&#10;Z75VaGe9sCtVTZZ7hdqwHMtBpW4+10wvbMxU+sXZjfHaiZXF3cVsM5uup1O1VHuum2sVYvl4rlVo&#10;TbomrxVKx0rd6uzGwmBpnK3nC61SpVdrjtuNUbM2qEczsXQ1Ux/W+gu9zmy7NdPsznX6C725zZnR&#10;Sr81qRfa2XK/eDRE3Zqr5nvpQj/TW6oPVppz26P6TGl5b/b8gyeSeeiBJy4/8+YPzj3x2P7Vx1cP&#10;Hl0489TMyScTw92dR16YOXPl1JPPvvH799589/cf3v/i9rfffPkf/vbJnY/dkLnQhGfXWjOrtQs3&#10;dr/+t0+e+P4DWyfnjp9fP3VppzdXe+fdN4aL1XI3PlwqLO20bn3zXrkbnaxV6sNEfy7/8o8ee+CR&#10;49kqFEXd+Vqi3i8ghciZq8c+/+aj1lw520q05qprJxfLg0y2DdcnmeoYndmoZ5rh+e3O/HZn9fjo&#10;2MWVnXPzqyf6p64tphu+dBWru0/W6hunZ46dXzz30Nb8Zr27mBusFLOtUH0GOXV19fjllbPXtxb3&#10;uievrC9tDwcLNT9sjaZdk9XmzumFC9f3rz5+crJWzzXCq/vdha1GJGNa2K4t7TbmNksr+42lYzWs&#10;gnRxNFxOVUbh6gCabJWOX5l76tULDz9/ZvlYuzWHRnKWVN07Xi8lK54bz5557s2HB6tVP2or9dOj&#10;tV65X0zVUmgVTVaRbDuX7+Za882d89v95fZkfbC4M1Pp5+LFYGWQWdjpz290Tlxceez5i1unJr25&#10;UrmTbM/kc/XopYdO/vDHz1y8vrOy1VxYrc8uVToz2Xt//eDrf/n0mZcfvv7k+fMPnbjy+NmlvfHc&#10;Vt8VNb39m1cvPHJqZmtQna3kB4VEI+VCAtaoxxwNRCo5FxrzZZNQMY00i0446Iz7XYlAsp5Nd0rB&#10;YgJuZKO1dLZXy/XrhWHbjUSRegmpl6A8Es4li71qsVcNpiKHGmDIDQfb88NkJetPxdBGsbs8eeyl&#10;Z48/cA6zFB3SZPFaLlHPR0pYlSOQThwRavles7UwcsLBwzwoWpvtpFp5tJnrr82cuHa2PG6E89Fk&#10;PRVMB/Lt7PrJ9eHK8OKjV55/8weperbQLUcPsbJ4PmHxWVvD5oUHD1qDmsNtevmV51588enF5eGb&#10;b7348KMXgxF7b1QezjcW1gfXHj//3KuPb55YbE2q9VGpPdtIVZP9pX5nvjNY7A/mu7NLM1euXfj7&#10;3//6/he3bt/69PObH2MLfTePtsmw6fqjVOjfw6Cv79/57KM/f/Lhn7754u7X9+8cLZodlT6OMqMv&#10;72LB0L/nQf/fL76+d/vfvvv2L//0/nvv/ubByxfeeOXF11/+wWsvvfDGKy9+8P4fvvni7uuvvLi5&#10;urSzsXrm9PG3fvTao4/d+C//9T+ePTh54dKBUi1D04lqvVSqF8NoZHV/vdytau36t37xk2dfeWFp&#10;Y6U/GfqgQCAasrrtnpDvV+/++uXXXzm4eOGtn77dn+1PlmeK7ZLJY944sf7eR38s98toFc22c43Z&#10;ZrKe8aIhVzLoS0cwK3k+DhWTyUYOKqLhAhLIJu0xKJhOB1KpWD7vSyRUFqszGI4h6XAsAUXicBxN&#10;JNPBCBw8RNhsbt/6/vHu3ILR7fUnEHcUdoRjtmDEGoDsoag9BLsicXsIsgQC7ljM5POZ/V6dy2GL&#10;YPGQE4740IQ9GvQko044fMQhepIQlMVQMnPA7k0EXTGfI+Ixh9z2qB/rnWXiZsjjiJWA1RQAACAA&#10;SURBVAcd8bAjHjZDPjscciRjhrBfF/Ra4ZAZ8hlDLo3X6s/AhxES5EyE7HDAFYf8qXggjThiIb3P&#10;icVDiYAbDZoC5mQ5nq8j9XamWortrQ8qiKeR9jcQ71wdGRQiG8PS3kLn1Nro8t7iQjOTD9sW2rn5&#10;Tub03uQvH/xyMltpdTOFcjSJ+s8cbD362MXHH7/y/LMP/fxnP/zbt58/+/T1d3/zk+tXD04d3/j6&#10;i88++cs//OWDP3728QdHHqLPPv7g1qcf3f7s47t3bt6+9enX39z/6OMP6AzSV9/e+82779ichkjS&#10;n6+i1Xa2M1NN5LBsCC1F0vlQLu0ZtZH5cf7i2eUL51YuX1z95JNfnD07P55kVzdqtVZ4PJcZz2XO&#10;Xpzb3O+cPD/T6IYni5mdk9213XqyYC80A+Ue5IVVblhTHsBI1RvN2yvD5MrxXmsum21BkbQthJiN&#10;boEzrDC4+JG0JYyaYlmbySN2QWqdQ8CREogsgBRDVp8WkDEgBlDAZKU3s9wFeGDx6BUGMVfK+O8C&#10;ZhpXSksWwja/jswBfAVZpKKqzRytlctX4JQWmtJC86MaFyyV2Uh2WOJNK2MNK1Qx+wo6uOWIt51I&#10;N+DO6P0FqzWuNUAKU1StD6tMEb0uqHanHO6UK5D32hM2b8YVLUOZHpKoRvO9NNpKZrrpwyaRRenU&#10;WCC7Px2KFGFv2p/qpnxZr8It9WYdwaIn0Qqn+zG0GynPpRdPDRdODAebHTuMCXF0Hr3CqjYHbNag&#10;3Ray6d1ahVVi9xsMToVUx3UEDXQBvjdXQ/JhMgsrCsm0XCpnSiCn86RUkZJJYmICGTjry9VhgZIm&#10;03Mo3CmbX+eBrHK9YIqEkUNCOZMlIEk1HIdfrzELc9V4qhAF00AgY5CZgCumyrV8kYLFFVNpXJzB&#10;Lg/CNrZ4WqymiNUUmY7mhpThuD6KGNxBeb7qL9XCFAbg8IFETjJbRAYj36Dn2qxiu00UjRg77US5&#10;FErCzlIhMujlmx00kw9kq9BkpdGYyaHVCFwMGvwaU1B3ZG6yQVZnzIG2kPp8tdjPmQJ6nUerdqpU&#10;DrU1bDMHbFhw5tDZw04H5LKHnUav0Rq0hpCwD/aH05EgGkxWE/bIkSXaYodtbsQFFSOupNsathz+&#10;cJfea7BHbAaf3gZZrWGTNWwKpD3Yh6Mpd7aTzHaS3pTbEbcpXXKZXQIVw4643QpbzVGzOWo2RUxW&#10;2Hr4rcmf81li5kQznmzEoWIoP8gGcp5A1hfI+12o05PzulCnOWqyxSyBrM8JW/k6dqwQ8iYcNCGB&#10;KSGL1KwjUTpTRGRyiNVG1h+xB6IOpUHAl9EYwmkyB2itgtYo64sa1WZeOh9yejUCMalWR50mhU7K&#10;M8pEWhHPJBHbFHKzWGKTyS1CMWBz6GIJXyTmaXVKk1nrdFmOrEMKFd8ftCVTYa6ASmXjaJxp0iFw&#10;obLLZGYRiT9Nl5CPDp1TobHLvLDd5FbRBfgj5TuNh5+mYEtnBruczpvmCkl09pRUyRJKaQwOjs0n&#10;MDg4lY4v03Idfv3RJSo3CfEcTOWb7YV0frbWx2KqQKRkssXEzqTYFKGrfDi1jyB34tkaYIvJW0vp&#10;VNvN0AFNiAy3DLGGEUOo2q7GQnywkQ3mdICDtYoohxSVwEATGTBmDTBAKGMvduN2SCXSkwEdRDKm&#10;dNMTSGl52imGHEujeCa8E9FAVQcm9BUDR0ZnTUr5FhxDBUSWaZWTIbMyVDaeJaARKJh4OsCW2oQU&#10;mY4fiLqsDr1QxCKSgEDIDELuQNglknJUWgmVTeRJWDwxh8oiE2l4Ep1ApOHZAiZTSCOx8NNU3DQV&#10;R2aRGXwGmUUm0LFyB01IpgmJZD5wRQ1rJzBHaX+p7IyaRHoeIGLEB1MB0KZjsAGHCoJoVZTqaKCK&#10;3JuWanw0gWlK7aVqgiyuGdPW2BCZL68yR7ipjiNetdrCcmdET+HjyVysuYApWmQ0QAaWsCZc8ynD&#10;MoGTwzRRSSqCOWn0lzwyrxiwAFEyDbhAYOKoXVKRkcNR06QWvsQm4BvZdBlZ41bwtCyBHjsoYkzU&#10;ItBRjX6ZOajSOuRahwLPnGbJWEI9jyrBKZ0cggCrAonNTJmVx9WSFE5maRwpDCPTGHpGlFr4Uivm&#10;CJdYqSIzWWyhsNSArgBqL90U4wEOICuANiBga8k0BYGjo/FNNKmbKvWQZA5CqKDyZsTJliHe0DkS&#10;ApmDRDmUImG2HQ7WMuNocVw95urWhXC5WU2sw4+2BK4crbJgmT0RQztKd4puixPN0Wlniipzg0CZ&#10;X1125SbmjSuVzNioj5JMMF3pJ/BtQOGjswyAbcQlO35/wSqyM8ywXBvkeTJaX04bq9uiZbPMRuLp&#10;cQIjHsfDBsJ6G1VsNUxLwno9TECSAXVIKvXw8TLMQERS47RRhRnRSbwCU1IndgtxEoCTYJGcJqz0&#10;Flwyr1ATlrOMVJwEmGM6ro5D5BNoEipgg8PXL6c35dYFVATRlNDMxXFApOBf2B1pXYopOracRWHR&#10;AB6HoxGlejldSJs+dI1P0YHcIkpWoiQ+jq/FGlsMBS7dCXgQvcSC9UE4SmCL8GwhUn/FsnLMurSv&#10;3T5j1TtBd0739IurT76wfebSzMHVpWuP7z36zLmlrQ6a84lUVDwd2wek8YDSyNLYuMGkKYxaNk6M&#10;O/MlpQXjQAEVxLJRJ2QDZCwGJXFxQcQNaEBpERO5wB0zc5VUrpLKllFZUgpHTpMZBVwFXWEWYYuB&#10;mJ8Ij2dhSBpbRpMaRFN0bDaeJiTjmdNENoEmoE7TAIdPUagF4ajbYtewuBShhM0RMQQyDoEBhEqO&#10;TMcXqVm5VoLMB63ZQmWQEajZeNYUiUPEMQBDRGeIsfhpio5dI2QeARAAVUCo9IvNmUoI9cv1IrvL&#10;yOXRev2m02V5/KmH33z7h2QGEZO4EYDdZ7d5bXQeNnGIzd5L+IVWKZAIMsUsCo96eKbRBAyNTcdT&#10;CHgKAU3AAHjAknB0dhPAA7qATeFhd2BJOEQ2GUfH4+h4upCJp03zpFwyi0RmkQRyPlfCITGJDD5d&#10;qZdqLPJIJgSogCmlE7l4AmcaxwQYQngkC2eA1kItVgpi17IYiCxYnkjg4eqTmt6rARSQrMQcEQuB&#10;Ddgyqlj3/zD1ns+N3IeabpPIOeeccwYaqZEa6EZs5BxJgiSY88xwclQeWcm2LEfJtpzDkdORs5Us&#10;27JkybJ9ds/eul/vfrn/w1ZzztZuVRdrqqYKg0GTKP5ePO/z8vHRupx/42QlWgjRpCSWgk4WLU+P&#10;+q2NMlkK8I10V8pElQPD7Wa8FGiuVpQOcWetnsbiLDlNoOVYQ0aABngSxo3TAV9HNwbl5qiMpAD6&#10;x6XRGRauOQAW/ufHv3YerVk1INUGU/Or+srckR0aFzdy+GhggeXJUgEGgPatX/7hfahi0fu4SNdv&#10;iXKCeZk2vLR6NfHYVyeFVU1pzejMkaNt3sNvrz3/3YU1A2T6/PGR751Pv/nBf7zxh79858c/f+Un&#10;v/ja0aXp5mlnflpDu/7+Vu7q05vrl1q7t6YHd+d7t9aLo2xpjJbGuelBe/W4u3rYme41j26s9+bl&#10;9krh/MHeZLdxeHN+cGM+2m5O9/uNFaw8ruR7pVQNyTbLgVwyWsrFinhlIFnOtNc6s73RbG843e43&#10;J5XOSq06KGYqULmLFjrZo5vbhze2Bot6d7Ny5Ym91ePu1vnowUuXt88HJ3fXdq72W2uZ9bP6yd2V&#10;2QF28+H+cLs02alsXepdur929Yn1/mZ271rv6Nbk7N5qfZYuDWK7V2e9jQraTpR62UfzZNF8JF1N&#10;ZbAUXE0XO/nWrLF2sFIbYTCWGm7gSU2mkhwvBqVOvjooF9soWs00J7WV3UmuDqfKiYsaWqo5bRY7&#10;xcXpIp5PrB2sV/pVL+QPpsL5Zqmz0i93q1kMKbbKzXG70Cylipn5/ka5U8k3Co1+fbg6WNuZbR7M&#10;p5ujwWq33EKxTqE9bXVWmhfSpVJ9Uumtt7Bxcbjdba1h493uyv6gOcOzoe5qvdxF1k/ml566Mzk5&#10;Xdx8enr5M93j59rHLw3OP1fcfdC+9Hj75Ca6uhNv9ivTte0r57eeemy+v15u5Uqt5HBexembEfrB&#10;P37//Z+9trLd/9q3v/DGL7/nCVsff+7WxsHg3sOzp1463zxu/fBXX02WPa1puj9HNg/b3Sm6sd/N&#10;12LFerI7weBSvDksV3r5SNZfHeU7a9XBZnPjdDzd6/hS5hdfffz8iZ3SAIqgzrWj3nin8fN3vvfl&#10;770w2W1sXurvXB0W+3j3AW2lsEF2/WR05f7+2lFv73ylMc1l6+DKfgsbphvTXHettHU2Hm/VD69v&#10;7F1an++NApCj1kcOrqwvjkaj9VpnlocrQaQGVrrx83uLJ1+88thzZ3cfHgw38kgzmO+GN07ao53y&#10;aKs02Mp35wjaCtXGyTTmqU8T7bXM1Sc2v/mTFzZOm9O98vlji/Xj1sZZb37cu/nM2frxJI1BhTaa&#10;rWWLnWJj1sw1kVwTqU9ri0ubk+3R5tFGtpxEsHRvVp9s9YabzdPb27PdzmhRK7QhtBkrdhLDzXp3&#10;rdKalbFBdrCWH87R0xurO6f9K7cXNx7sP/3ZG2u73dF6rbtWufrY4frJqL1Wnu51Dm5s9Dca3UW7&#10;sd5I1tNIr1gc1aprvXQLc2fivlwyhuXjlRyYT+FioHImkAadkC9cSEJ1xI/G8Wxo2Ei1SkEklW1X&#10;E5V8qlp8ZHVJYFlPKuRPgfaw+9pT9zbODltrk+bqOF0r5buN3ubq8Z3rUBnFi2OlXLgAwy0sUS0E&#10;kZQPhiwRL5hPgflUrJyNV3L+bDxSxGmmcDERLacKwyo2a0wOV2fH88a8Ey8nG7M62sz1Nvq1SR1p&#10;Fvobo1g+OVxMm7Mu1q83Rq1nX/7MF1975fFnHytUc9VG4a23fzWddgulVL2ZT2VD/XF1daObKUSc&#10;Ad3iaPLFb7z47Z+89sKXH+abj/C9wWDen25NOpNme9zI5BOvfPmlf/zzww/++u6nf//wk4/+/OnH&#10;H3z6Md4U+/vfcFboPz79+B8ff/jRX97/35nRn3764x/87N9++Kd3canwv/7+t0d/+9c/vffJh3/5&#10;5ycfffq3/wMK/d/BED4x/tEH//rko3d+9+sXHj5198bVVrW8uzn//AufefnFz3zxcy986Qsvfe7F&#10;Z1//+ldWJv2jw52d7fVYPPTd731zsTOfrg6hVCSejlYapUQOisCxV7//jcnWyuW7V5948WlvPLB+&#10;sOkE3c6AE8pC0XT081/5/P/8//+/P334/je+883uqPP5r77UGFTK3UKlV3zw3N2dS4t8Cxlu9kv9&#10;YjQfAdFoqgaDBciXDZtAJ5hPeNOgLxN2QaFIHgbRrBOKuhJQCEEiaD5VquBNsVAkAaPxdC6aSKey&#10;aDSRdvmC4XiyVGs6vEG7P2T1B63+oMnrt/iDDjBmcPvNvpDG7rb6QJPHZw0GvVAsnM0EUglbKOAI&#10;h/yZpDcFBbPpYDbtgsLeVCxayNoiAVsk4EmGwSwUQSAwG/MmgmA2FkiHM/WiNxVJVfPFfsMS8Vsi&#10;fh8M2eMhVzJiBgPGcEjucqi8bqnDYoMiGr/THA04U1FLxG+LBW2xoCXidybCnnTMBUU9yagzDnqS&#10;YVcy6IVBfzoAwsFcJZHOhaplaH+zW4X9NdhfT/vmrdxaM7s/qV7dHp+u9c8Xk412qZ0LT2rwuA5X&#10;kFCnmWm14WIl2uxlR1Ps8688eeV8a2t7dPXKzi9+9u0f//DVTgu9d+fs3p2zN3/+g//3f/z9+9/5&#10;2hs/ev03v/zJb375kz/89s03fvTdd9/6zYd/ee+9d//w4Ud/fv9Pb3//B9+KQqGvvvbF7/7gG9V2&#10;6ann7t978kYo4S02ctkyVGznYCzhDhlqlej2HDvcae9vNa9dml29Mv3KV+5vbVUnK8j1W6tPPDw4&#10;vzlrDePjOTzdQLsTaG0LXewXT6/1N/fLg3lmuA6f3ppi/QiYNZX7MbQVas4yHkibb4NIEyx2Y56o&#10;2uqXRLNWuOJrjjNg2gShDkdILjPQ/ZBB7xRy5curO53JZgP/WFS4JFAyNFZJvV+MpH3LdECi4Uq1&#10;AplOyBJR2WIaR0IVqdg6u6zczjKESzq7iM4HFFq6xSNRGGlqG0NpoflS6sWlZmuegqrWwjA4Pi4N&#10;DwvT00qq4/aiWldWpQ5yjVGpys8zxRS6kMwc0/hRVyDvDuTdiTqO/4RLQbDkg2pRZJCOVcA4Fk7W&#10;oOKwEC3FnAmXPmg2hCxG0OpMel0pjw2ymSJ4tCRzCd2wLYr5/ajDm7NGKt5MK9rdqnphpyGod8Wd&#10;KofaHLCZAzaZWRmEQwqLbJkD+KJ2mZ6nMotCSZfJrcphkFDBkGo4YhVLpuUy+MtsEUkgp/OkeMel&#10;Ochj3YzeIeYryC7QMN5oN4ZFm0/PFlPYQrJYyaZe1AU4YjJXQkEqsUa/AEJuMhOgcQgU1hKDR1Lq&#10;xVI1V3phR9ZZpatbXa6UoDAwdTY+WwzI9BRfWOULyYMRjUSxnIQdLq9CpWaKxES7Q2YyC50uhdEk&#10;cHnkgZAWjBiysLuIhov5SKeVa/fQTC4QTbtRLA5XYxksGssH/Bl3tBAKF0B73GGL2f3ZgM6v1fm1&#10;tpgdzIfdSZ8n5Q9kI07IZ/Jb7WGX2qEzeM06j17j0irtKpPPZPVbwHTIEXb4Er5Axu9LuT1p94UN&#10;yuVKOoMIjm5JzRKtW2P0mywhqzloccWdF/GQ1RmzWUGTOaS3ho0Gv8YZtxpDenPY+MgiFEQCao/K&#10;HDW7s15fzqcL6kwRozvjAouhZCORbMTTrUSkFPRkHOFiwJ9z6oNqG2QGiwFLwuxB3LF6NFoB7QmL&#10;IaQJZt0Gr5qnZvKUDImeJ9VxhSqmWMOm8ZeUGmEKDvsjdptHh2M3SiaND8gN3CTqy1XCervI4BBL&#10;lQyNgW+ySpQqjoxPNSqEboNKJ+bjImqZ1CyWeDRah1QO6PVaNpdFICzxhRwmiyqW8dUamUTOI5KA&#10;dDbS7lXwjTolG7cvy2kSPU9s4Ol96kDao3OrqCIiS05TWMVGnwY/kMioFC6A000XNU6rWy9Rcei8&#10;JaZgSapkMTgAlQkwuUtUJsDmE3gi8oUdXeuLWag8gKMgOSN6Ag+nS8IFcwjV+3PqVN0ZKZq0PpbW&#10;z1T7iNY42xJjKd1kqgwf9gboQGMtaYPYpji9MHJVV8Bk3W4OC6Ila2stUx5GPUkV2gEdMQVDDjx6&#10;ZKmRKdDQeCrKEgv3VTMkAFOGF9kCaT1cd0WLxhCiFZrx8SxjRDA8qrS3CwovR+qmS1wUihIPhoRm&#10;QGRa0vv4Jr+UIgBo/CX8/CmjcyRUgYLJFVMVagGJDLDY5GUCQKYARApAZSwz2CS2kC6Q8gRSHp4H&#10;CZgUJolEJ4iUQo6YTeXTCCwiS8ikcalcCYfKoTAFDK6cQ+YtCTVsmgg/tc4Pe8mSHz9OU3EFLJlP&#10;pImJEhOz0AMzTXOqocl1jb6sIFE1+rIqjZvF1QHxsqU0ipoiuMNb7efUVuNQxWQGeemq67/sS1SA&#10;xCHThQyADpB5SyQBEMjaVEGpJqKgG8gAEw8jJG4hy4jnDsuiCzs1G+AZWM64WWziMuQUgA2IjByt&#10;X+mMm9Uuqc6r4mlZdCllmQtQRQStSyG3iPQedTDtL/fKcQTiKvlMOUPvU3tTVl/GIjaxqRJ8P/tR&#10;ZGMKSbubRZGJQRICAj1DbGZawnKNlys0EcQWisxON4Z4Yuuy1EUU2QlkOf6UiGKApaHRFAS+icYx&#10;AEwtILQtiywAzwBw9UAAlflyEqWbyNLgJiaBgcxULrFUeOeOIgNMEUa6rQvXBKm+xJOnLW5nb744&#10;WNzIJpoyYxSwxgnODNWZoeoigMwLmBM0X168e7d+5+X5wWON+mbIEGNaknxNiC1xUZywurKaDhRs&#10;AitN7GCaInJdUKjyciNFmzelxdVOuiW6HG/G4doXEcAzUoVmJi660lM4BipVuQRIcIc0nkWKAJGb&#10;F676dRGlIaY1QXqAi3NDgAAwRfTNjZrEwVf5pAqPmKJYpskparduiU0kCfDlO41X7c96PRkHwAHw&#10;t6Skg8DH46f6pOKO26mCZaqAxOAzlqlEgAiwJP/lbMbRGDoeedAlZLJgSe0UPYK8HJAyhJqVTh7+&#10;PJVAqesdLcL719Nr+7b6mP/F1weThdYbByodZbljoAsAg5s8WeRMDg5ABHhigMnD8xF8j09PcYEy&#10;/FuO+r8vMs7x0njLABFQGmXtaavQQgASoLJKz++fyowCCn+JwAZ0LplAwxDr2VTBMoWPlyt5Ssaj&#10;nIglpdKERAp/madksqRUnpLJljGYEtoy6wJEElDpQhqFR6bzSUQKIFfyPH6LzihjcogSOUepEYuV&#10;XDqXKNPxVSbxMgOwB7QahyRRDIwWLXvIgr8aQhpNQH2kTKIJqGQeAX+VaBcXBTD7dNtn8++88erZ&#10;jX28QbYEvPDiw0Ybu33v+k/ffMMbcuN2fzKwf7KHtbFHFbOds71ap1EfNr0xn9auY0s5FB6VIWJJ&#10;dDKj28yR8Sw+G5VP5ykEYq2UxKEA9GUiiwrQlrgyIUPEovKYNAGDwCIxRCw6j84SMhl8Op1Hk6jF&#10;KqOKLWIzBUy9RcsWM5xhi9ahYEhoBA6Bq+RqHJolFsCQ0AA2Pmy/e3XLm3TR5BSKjIDLpLn4rfdm&#10;PLs3dpYFSxQRkSwk0MQknpolM4sAOhAvhEdbPXwCEndOSRkyamsNC6JukZFFkS3FSwGBnuFOWI0B&#10;tTNuPrq954Hsyxzg0WcGlqCBwMV9cM21AsDCXzq1jydx0bB5anF7EijbSmtJmZ+RHYcAFsA2AcU1&#10;W7KnssNca5LzwrcvX3qqG64I92+XqzP8fa8yDve3ciQhUByC+iDdg4hVQSBcFSf7MnuOMDwL23Ok&#10;eEe4djP28PX5+FLAVyA2FpbHv7D5+49eP7k1nGwWv/TqUy+/+lhrNT3cQQfbudXjyvbV9soxBuZN&#10;mab/5N7Gyb3F5uVRaZjKNILdDbSzjswOapOd+myvuXd1Nttrzg4aa0fd49sbO+ez/qLeXzTrUyxZ&#10;zSSr2QvfEJKq4ktnaLeSa+Rn+yv1SaU7b3TnjdZKdX40Pbi+vXNlc+vSfPVgfOnB4dal1eoELQ3g&#10;k3tb3rQpVvIc35k/9tlLtWmqv0DRTnC6X9m52p/uVyd7WHcDvfbE9t3PHA0W6P714XArX5tAG6fN&#10;Kw82T+6urZ/iSVZ9ipT6mdFWe7DZnu4OO/NmbVK5KEClih1cC10dVpBGFlf/DiswlopkQzCWyjdz&#10;hRZSH2HtGU42ZWsZbFDO1eECTvdUcvUcVIBas05r1in3ME/cF8qEgyncADLcmOSbpUAilMWQZCF9&#10;dO0k3yiWO1ilix1ePkAxJFuCM8Vktpzur3R2T7cWh+vVbjnfQAstJFfLIHU4W09hw+J0dzA7GA23&#10;292N+mSnu348W9sfNycVvIi3PRzsrDU2F+u3nh1dfqFz+eXB9Ve7V19pXHpuevvF+f0Xp9efmt9+&#10;enx2q7K6GUaL2HhQ6mFII9tZa5S7CJjxfu61Z7/y3c/VB4XrD07f+NV3R+ut42uL7ZPJ7pXZ4Y2V&#10;fBsEs5bmLLtx2K6PEv1VdPdssHMyfP4Ldx88vAImHMVmqjUuN4bFSg8tdjLFTgZtQmf3drevrPhS&#10;5ssPdk7uri8uD+bHvcsPdpor+WdeufPiq0905sXGDElVfelqMFOLIM0kNkQb0xJUCuSa8eZKsTFD&#10;4WokW4tmsHC6AmKD7GjRWN0f7J2vrx9OZzuDcNqzdbayeTiebHd2Tlf2ztdwQqef7q7kc41wZ4bu&#10;XBmt7TXqk0yuBbbWkPFudf/GZPfaKN8Noe1AZRhdP2mc3Vt9/qs3P/v1u0e3Jt05gg2h7hyZ7FTq&#10;MxhpRWuT3N61+fGtnUw1ARViMTRSH9ehUqLYK+U7hfq0MVj0E8VEspDIFJOVdv7K7ZNyF21Nsfqo&#10;1JvXSl243MvUxyg2yA4365fu7m9fWt29stpfK3712w+/99MvDNbyDx6e/ebdH9x7eHZ2a3PreLx2&#10;0L/6xFFzVs63062Viidp86acSDeXHxQTtVSyDmd75SgGI4O6KxPxZGNQPR8upDPN0vrZDlSBfRkQ&#10;bubL46YjFfSj8SgGx2toul3ONCvRUi5SzMbKiDsBJqpovJyJFJLdzXGigtx57snB1vzu88+sHu1G&#10;C1l/BrrxzOP12dDgdyWxQrSAF5GQdi1SzAZgvMJ2EQZlgkjCAQUTVTSI4NlQAIkGkChYgLxw0JcN&#10;hfOxcDGOdoutebe/OcjU4BSWDqTBVAWGawjSLKKtUq5RgIrpm0/eefjyc7kqenz9pDlo5KvoaNpp&#10;96qjaWt1fdAalAcr9cPLm/eeOT+6upkqhBLF0GSrt3E027uyOV70uquN1rSeb+aKDbTaLt28c+Xn&#10;v/jRP//1Me6dvgiA/vHxh//69KN/fPLXTz7+4NH1t4/+/OnfP/zdb9/88Y+//dRTd3/xix998ME7&#10;H3743nvv/faTT/78n//x8T//+eGnH//5k0/+/MlH73/4l/c++Qinjf7v61H17OMP/vT3D//y7u9/&#10;c7izSMcj+1sbv33z59967avfe/3rqRgol/CvXTn5+te+eLC/BcXBaCwYh8BWtzae9U/Pj7/wlc9P&#10;NybBeABCk6kSjDbKG0c7n3/tlTAc8ydC3pj/+PrpV779NaFCiFRy737wzp8//tO//+4XP33zjVde&#10;+/zLX3u+3EUa4zKMQZlK3APZzx873bu+FS9GEmUoUozi77d1OFHL+uBIIBdzJUEfHHNBYWcibI2E&#10;rJGwJQwGstlEuQLmEFckBqbhVLEcg5FyvRVPZ90B0GB1BOKJdKEUTsFmr98WCDlCYVsQxOtjftDg&#10;9pu8QYsfdIchkzfoikY9F7IhTzLujICmoM8aDjrjEWc8EsqlgtmkJxl2J0BHzlfhOwAAIABJREFU&#10;LBDMQo5YwOC1QMV0opTxp8AQHMVHytBUFF+xxH3n6UbZB0ORYjaEph3xiDHo86SSwVzOCcUDWdid&#10;TFjCQUPA64hHrBE8PPKl4/Z4yJeO+9JxY8B9EUVFnHF8z/5i2D4QygSgXCgad7Ub8NasXog7RmWo&#10;ELHtjirDUvx8a3A6756s9s4Xk81OuV+IrzSRfiXZKMUQ2Of1aYqV6PbBcDTFYCRYq6fv3D3+xjc/&#10;e+/+abkCjYfYzesH9+6c3bl18t1vfeX1r7/yq3//0Xde//Kv33zjm6998fWvf+mbr33xV//+k3fe&#10;/u1fP/zTH99/6/0/ve30WFlcWqvfgAvJGw+ujuZ9KBeG8tEYEoLyYTDjPbu+vbPdnq8W9nYae7u1&#10;S6fD/f1GrRZo92Lri1K1FZpvFTZ3y51xHMWctW6oN020R9HNg+LGXmm2jY43s+0p1JpC0+18Zw43&#10;V1KNWXJ+XC90Q8Ot/PpJo9SLmjxCX1xbH6Yq3bjNL/FDOkdQxpEBEg1F5xDwlcRCA+qvVgxOGUtM&#10;WqIDUh1XbuArDEKjU8UQEI1OlcIgFqvxzw45ErrSKFIaRUIlK5z26OwylpjAlRKoXEBhYCjNDIWZ&#10;qnexxMalWMG4ebmBdj2DXWT1FBvt57u7uZVL1UzXMz2tTE6x5mamOIs3N7OTkwY6iCcaoWw3lmiA&#10;YMlnietVXnm8Ggmg3vwwl6zHoGokWgqHC2AIBV0JryvlM0fslqjDnfb7c0F7Aq8XWWJGe9JkS+gt&#10;cb0jZQzknT7EHqn4IiV/fpC1RMxuyKXz6E1+m9ZlNHjNBo+BIqBYAyaLR8uVUbU2KZkDQEiQxAbk&#10;Op7SIJBpuQo9n8oBHtXKWELidKOzsuhIdUwyB6DxgSjswbpZvoLOlVEJTFwyLZDTyUxcGqO1SFxB&#10;Y7YUMTmVDB6BK6Y/sjdwRDS1EQf2mXyixiSR63iT9bbRIRMoyBaPlCtd0lq5Lp/U6RUZLGyjlWNx&#10;CP1BdSJlV8jJXA4Q8KuDAY3Pq/R6FF6PIpN2ppLObNpXKsS7baTegguVeDTtTebBYModgr1hNBAv&#10;hTUupTlselT+0njVF+IeuyftBvNhe9zhgJymkNUacej9JlPI7ox69H6L3muwRhxGv0luVVgCFrPf&#10;aPDoImi4PsX9366k0xazmsMmc9hkiZj1AR1HxfYmPf50wJPwOmMuMBd2Qx4raDEHTZ6E05t0uSBb&#10;GA24IJsP9kSKYLQUdiUdQSRgDpsMoEEb0F7cRI8z5dCHdM6UI5gPxLBoupVKVOM+2GMEtQHEEykF&#10;0UE23c24cx4zZEl10u6MywO7sSluh+BrWCY/7mjmq5giNUvvwBfoCDQgl4eyaNxoVyr1Qq1ZyhaR&#10;WEJiHPZCWZ/Nq5ZqWDQuAMZsQinF5lCp1NwY6HIalEaF0CgTqQU8h0ppFIqsUpldIgNYHDadzWKw&#10;mAwuk0QhMrhMFofuAz1Oj9lgUw1X2rhOiIOjd3QBQBPh+9OBtNMHObxxB4ENcBUsIgc/yHHk9GUW&#10;INHzZEaBWMPmyehMIYUtpmgtIp6MyBUSeCKiQEIVSmkSNZslJArkVE/EhEN6BobWJZBZGUIDWefn&#10;S20klh4IlQyxmtUSF6v9HKmTpg3yVD6mysekKACaCpA6GHIXK1pxGoLcOGYwhuk8Pa4cAjiAzErj&#10;aQlSE4MlB1R2LlILru5V8/WAOywF0+p00e6N6dwxvdSIO5yIPIAsWFriAHw9KVG1xzGTKy0wQyyq&#10;GiAr8N30KGbfuNoN5I0807LCSZfaKEITwZPU8HVEuYWlsgmIXLzzRbpQtzCFFItLJ5PzSSSAxSLx&#10;BQwqjcAXsJgcqt6kFog5YqmAzCBRWRQ6j05mkXlSnsqgofCZTAmHyCXylGymhAYwAImGL1Jxabxl&#10;umCZKgTIfMAWVosMTICML4JThMsU4TKJv0QTE9kKShC2JspWoR7INd3z4ypUdLGVOCxAFS3p3VK0&#10;HRcaaUwlILfRHTHZ6mF187SzstMwOCVMIYnAAJYujFE4PcQA4Fo8iYFiO4dpoOCgigDwZO2mqJZr&#10;ZDDVZJqCRJPiMho8aXLIeGomQ0qhSUliE1vjlsisPJVTJDZxSUK8g0OVEGkSMpG/RMCNtjTqhW4c&#10;t0exiQBjCT9jkwGOii01SyQmIVlIIArwCAMXPzEAjoZEEeOeKYGBxtWS+CaK1MFQefkiK5VjwO8L&#10;zwyI7SQ8auHjHUCuhio2MxgKQGgiWeJSXYgr91ClLvKSGHBmxLNLaH5qTXXVqa421dUHS0qFlyR2&#10;4BiOyAGEKmIjtKyNANPLscufaWcGGlUQ0ICAMU5SegFbmu6AmfooQeEH5H7AhQiW5UBrN37+/Mrp&#10;0+PsxGtMCGR+Kk0PMIyAxMNyZA3mmBoHgmSA2MoN5VyddUzjEtMkuG6JwAOYymU/bNH5xFwDxZ7Q&#10;qbxCqhzg6qnOpJFrZPgQp9wlAXiAwCZ0pZ32hO1ipAx/TS4IONayYElhk2pc6mU2YPTqmVLmEpvI&#10;losVdhNTyQNYAFm0LLfxPSkTW0XGF8fI+JGeJWPQxXSaiEYVEHDKhkuissi4+urCzk5iEvU2nR8K&#10;gOlQqgS5IlYvZI3k3HQpfpjXeXlSC53ABUwB7jMvHz/52c3ty+mNQ//2mfcL35h+6429K/fS7ggQ&#10;y3F8MYYnxgHTikBM5vZLUojNHRKf3Bhee7B6entQHXk9EDdbN8FVszXIlRtpeGyEK+sgXAhNAnQ2&#10;JZm9ROEvU/jLfA2bLFha5uDfZiHYS+DitTKBhkEXL/NVTLaMhsN0AnyYjK/mkvlEioDEkNBkJokd&#10;tAJUHB2i8Yhk9pLNZ8QHyLjLSjXP6zdZ7SqjWcYRkGxOnVjOtLk0KoMID3N1gkfrimg11ZpWy90C&#10;Xr4T4T+JCpMyWUgB9CWAiBvWVCZxb6XmjZq9UaPGxqt2k5dvbT/Khp5/6elcPnl+/eTek7c+96UX&#10;dDb1k889obfp8B4ZAfCGPTavlUgjEBkEgADgZjEuhcK7yJ5ogMwg19p1eqeBIWJyFDyukg9QAKqQ&#10;TuJSyVwqmUMXKSRKvZbJZ1NYNCqHCpABtUlNZBC5Eq5AyldolQqtUiQXM3msZdqSwixmyWlELpGr&#10;EFAFDKqAQeSTSAIiwASsoKW7OcATOs4yW80jighim4hv4ij9CqgWZWpoHD2Tb+IATEBhl3iTLgL3&#10;v9I9gAa4wk5HyM4Q0fevbaeqcXzIjAZUBnlsWADIF8t3NKCz1qhPKgwpBY+EPOoIEmTKqAAboMvI&#10;cpuYLAXENlZ+nCDJgd07M4ANxGruQNki9dHZFoBuBAZnmf5pWuQBZN7l4qrvyrNja5LF0gKjfcST&#10;UUCYrTKN6INMf07ugYXWJMcQpXMsgCqyJAsBk6vJ+c10vCOsLIxsCwCPJONTT6jMiJSFd55fvfzY&#10;+Evfvv/vb3/9F2+9tn5SG++gk938eAdtryWdkKQ8Cm9f7ezd6O/fGC0ud9aO68VBaLyT37vWm+2X&#10;+ovC4vJgsFWsTpLZZqA9z80OGtO95mi73lwtlYd5tI0kyxmoCINwEq6WkuVcrlFoTNuVIVabVCe7&#10;w3wn11qrIe1MvBQebndXjyZ717eQbq4xq26crSLtjCdpK/Yzi8uz7mbl4Nb89P5WpODINkONlcz8&#10;pLV7bTI7aEz2aqtHrbXj5s7V4eJyb7KH1Wfp9jw3P+msHbfHO/XBAuuul/ubte68Nthstldr5T5a&#10;GeT78yaUB2NICKmnsWGx0MmtHkzy7WyhjZa6hdas0V5pVoeVfAvJt/KpMg4Z1cfVR1e6kk6W0sVO&#10;OQzHgqmw0WNJlWAwE/VBQbRRnO6sZLBsIBEcro/KnUquinQnneag8exnH87WJ+1Bc7QyqDRKrX4j&#10;W8hM5+MHz9yvX4ygFVpIc1Kr9PK5WipViZd6SLmP1sal8XZvtNUdbHZ2rmx21hpoM7dxvFEftZqr&#10;60dPv9K/9lLnxpdq51/o33y5e/mZ2Y2Hq7efLmxdap7crh3eKm6eleeHK1duFyfT+ny2OD9COqXu&#10;eidRiWYbscYkH8o4jm6sbxwPDq6t7Z2vbJwO6jP47P7m5fvb6wctrAchteBgHb355M7mcevaY4sf&#10;vfkVi0/8je+/dHB5tr7XQ6rxcjvTnpTAlPOV11+4cv8QbULVcXb/+urOtdnqcXdxZby4Mi72EuVB&#10;qrNazLfi1VFmst2I5r0pDIRKAbSd6MwrrdVSe6UUybnTlUi2Fk+VwyDszmDR3ry2e3nj/MHR+tG4&#10;O6+1Vyont3c3jieLs5XJduf41k5/HQ/OLv5RpNxLlfqpjePBykG72I9j41R3jgy38luXW9tX2ucP&#10;Vh57Yf/B83sH17qre6XZTgkbQo0pfOOpwyc/d/3hF++un453r82vP316+f7hZKeP28Eb2Uf3HWkg&#10;pW4JV+fEPelKGmkgcCXTGlWnm4O7T93AOoVKOz+adxuDSnfaqPUKzVGpM8Va43J/tdoY5jcOBp/9&#10;6mM7Z6OHn73xwit3H3v20pe/+fDuUydre+3Nw+H8cHD5/iHaylTH5XvP307V07FyfPN8J9NCUo1s&#10;rluC2wX8a6uYqqP+bDRaSgeReAiFIsVUqo52F5PqrDM+2sj1a850OF5Dg4VUuAwH8slIJZtul2NV&#10;JNfBMp2KPxuPlbPFYTNVL7hTYQhDxvsb2LTrTkVXjnd7m6sBOIF26sV+K4kVInk4g+EzZzEUBpG0&#10;LRYE83g2hG+iIfFYOZNrlyKFRKSQSNXgYC4MotFsIxctQpkanO+Voijky4CpWs6TCoEoBFXgYC4G&#10;N/EtqmAW2jjZffrl58O5xMH1k8a0k2+W6sMG1qvUhpWdS4uV3VF9VGqMy81pabDRwAbZ3bMZHghu&#10;tjrT8nDenO0MSh2kNiw1BpVwIvDGz77/69/84k/vv/PeW7/71S9+/umHH37w/h//8Jtf/tuPv/fB&#10;X//4wV/f/ehv7//jXx+89c4vfvO7N957/5cHR2vn1/b++d/e//mb38bqqW9863N/+eDXb7370799&#10;/PZ/+8+/fvL3dz/99P2PP3z3r3/+w4d/eefTj3EK6Z8XONI/P/non5989PePPnjvrd/NZ+OvffHl&#10;j/78x1/+7I1XPvvC4/du57Pp733rGz/7tx82G9j+3latXp7Mhvcfu7O2WC3XS8PV4aUbl9B6IZyJ&#10;RnMQlM+CcDJVzkeQpAcKZap5pF64+uDGnYf3sF51vDlKl1LeuCuU9qfysdqwlK0msAFS7mWro3x1&#10;lB8uWi+9+jCJRTL1BITFQmgwUoxGy4lct+CFQWvUow+4jGGfJwW50pA7kzKGQzqf15tOJauYJQyG&#10;sllvMhkrFK1gGMxkY0jeG4vbAkEIzUezOaTWaE5mFn/QFYm5IlAwlfVBaXc0YfSEtA6f0RMyeYNW&#10;MGqPxeyRqBOK2yMRMxiyhIN+GE+F3AnQHsVH5b1p0A9HvGnQlQgkMDhVy2UaaAKD/XDEHvPao/5g&#10;FvIkowE4EcnnwmjWAgYMfo8VBL3JJFQqueLxMILYIxGt220OBt0Q5IhGXfG4OeR3hEPOeMSXiPqT&#10;MfzKxByxQACOuxIBXwa0Rd2ehDsM+1OZwLCJbPbL1aSnkwt2UXC9hw5LsUUvvzesXl7v39pb2eqW&#10;xpXUerfYKsXb1WSrmS6UI3A+MFitzNbr3VG+1c2ubTSv3dypt9IbW53dvfHJ6fzqtb393elTT1x/&#10;5okbLzx77+WXnrx6ae+J+9e++Pln79++/ORjN97/41sf/OW9//wf//rm668uE4FiGUVKuXQ+3Ry3&#10;Y7l4ppyujTCoGImiQagY2j4d9SaZ3jg5WctN59nxanZlA9k9qu8e1de3i41+uD9LDlfTzUEMa4dm&#10;m/nOONGeJEutYHsK1UfR8QKZbhf782x3NTPZQveudPbPu/ODCtYHy91gpReK5oypgiMA6VIFl9HF&#10;V+gooaRBJCcojcwwZOZKl3CD/lZXaRLa/LpHv0kKVUyDU+aNWhVGwTId0FiknrDd5NI+2injyZhq&#10;M35W8katwYSTLcFdIlqb2OSWmfzSNObjqgGVgyoxLdljApWbmK7bOhvJyjhUGPob80R1JdbfyTUX&#10;6cEu0trKTA6LvT2ktZ7u7uQrk0RtLZdpRf05pzVq9sHeaClSX200541cJ4v2kPK4Es7jajNfBucl&#10;HQmPJ+MDi6A5aopXI66M1ZuzXeRBATwkSptTXQjEApkOFMz7XGmXMWSyRhxig1zjNOjdRo6M7QQd&#10;oYRXb1ewxRSGgBhJ+9b3JgAV0DvkMj1PpuXSuLgpWKZlUzlAqZHqjEs47S4hsYTLdp8mELOqTQI6&#10;D2AJlwVyqlTDkajxDTKlgaezit0hg84qFqtYNHyCXCBS8GgcklQttHvNMo1IpOAodCKVQeQKGgu1&#10;BJULmN0SnY2fQFxmO09rZOhMTKOVY3MIIhFtIKBIJcwmA9thE+YRbxQ0QFFzLuMO+rSVYqRWSfS7&#10;+Xo10+rkc4VoJh8t1DMwlnBGcWxH51Hr/FqtT2MI6oOwzxDUORN2G2S1xi3WuNUG2QygwZl0P7os&#10;UYcxaNEFTHq/xRJ1petIvldKVJM6j9ocNGSa6SDiDxdCzoTdGjUHcj4f7PHBXm/GY4vZ0V7eHsP3&#10;y4xBmyPuBdF4aYgFc2Ef7A+hYBAJ+GBvCA06IJs/6/VnvXEsHEIDYD74qJvmTDh0fq05bHIlneEC&#10;6IDsvpzPl/N5YI8f8at9anPUHEADYBEMFMKJZhYsQ6aYQ+PTOZNuipRqCZm9kFug5fBVHINDabQr&#10;xUo2W0hWaHixhN/hNsiUPI1ewmAT5GquUss32RR6s9RgkQbC1tGsbnOppUqWVMmmMQCdWqSVCcwa&#10;mVrI14mFGoHAqdI6lBqTSAqweHxgeWmZTAKWlwAiwWgzPfIlyzSiZTrQHJbFGvYjrofIBdjy5f+a&#10;AKMAZB4g0Qt5Cq7MIKWLKFQBQW2T0YQEgI57mnU2ucGhlmi4apNIIKeKZPhFZwM4PXSRTaotQrmB&#10;zZQClqBcbKJq3HiDjKsDOAZA4iSR5YAro1b52HIXi2sgMDUAW7fE1i3JnExPVhvIG6OY3Y8aEg13&#10;uuFK1RwGP88ckoZzdhB2Vvow2kwKVUzKo7MNCaAwgUozgpQ9UdgUSpnVFj5DQqDwl6hCMkVIWOLi&#10;O1/IAERHfnua7y/IwIqKa7rIOJRArOooTeM0OSB3MGR2OlMF+DNGW1hFEQAEDkDkAgwx6RF/KFTy&#10;HD6LQinkcql8Pp0vYNDoRCaLwuRQybRlg0krkgu5Ig6VRSHQCbhtmkPlyoQENpUqYjIkDBJ/ia9i&#10;SQ0CuV4g1fKcISP1ImchCQGRgUa4cDnTpTRcSs3BqRy6hMxW0AQ6OkMKkAWAM6owB3A6Y4kJUPi4&#10;ovhRBCM2MhR2lsxMV9pYEOpoTxEI8cr0PIEC30cjMUkUNoUpZiwxAXvYxNfROTqa2i9jaShSO1/j&#10;k/GNbKGZS5YuE/j4GY8sWibwAKqISBYs08QksmBZoGfpfXKhgSnQM/Q+ZSjnATgAS0kj8HD5NFlI&#10;YMoZIoOQp+EucwnLXAJDyibxqQB7iSykACyALqVwNUymgsxUEGU2jtjMFJsZRCGe9NHlAE9H5BoI&#10;j2a/BBYiXQ2w9IDCQxdaSUwlvpCt88occZ3QSHm0MWcChSo/Q+mja4McT07FtwD6CM2b56FTY6Kj&#10;CGECEJPJvYDABuzfbzcWIIhJlAEA23Bs3UG9BbYrx/QVuCAmCZSEGnBZGyZ48wJrimGI0xSBJYkH&#10;oOsBoQNAxt7t+11sEVOBTHNKpAyxONYlTVgAtYP2pB4QAkw1Pt+m96ntUTMBR6iWKCJAbGQpHDxH&#10;XCe3cy4yL5rEzmaqiUw10QiqVR6J2CZgaZnLomWyjAzVII1fs8THMTo8NWMACps8VojikcoF7bXM&#10;JCwxCEQObYlFI/AZXK2AIiUx5ASxmaHxCPHdOjounZGZZCafhczHizkADe9tcSRMloBGZhAZXBqF&#10;TeFKuBqzJhgPwpVsfVjbubSxfjQeLRq99VJnPR/KGZKY0RnnjragzloQfxA6cOOJ2td/cNSZ6ftr&#10;htOb6Re+vAJjIoML0LuBg6u1Z1482j1pzHeK481sseXtrsWuPBjce25+fKteHbnQliWGapGqb7yO&#10;EanAY0/efPzhHYDwqJVJUZjFMqNQ71EzZdSli/81R0kX6jhkPqB1SmmiJapgWe/Cy3FkHoEpoQk0&#10;PKlRDNBxTTuZT+SruXqXxujRcaUMhoAsVfPp3GU6E2CwAJtD7fWb7E6NUs2TqTgGi0xnkig0PJ6E&#10;IVJwaBwCHg8RccoJTzouelgUAQWfeNfLADIAV7IWjxH/1cGKa/nEapreLrB4JDce7OOI0DJw7eYZ&#10;lAJv3T3/+ne++v6H71y6eXLj/nWjw8CVcERKodNnB5Zx3ZhMLRHI+Tj1I2I+uo8UHlWgEmrtOolO&#10;KlSLmFI2V8mnCukACVhiEehipkAmYvK5VDbzUTZEZBDJLLJUI2UKmAK5QCgT6Mx6qUomkkmZXA5T&#10;wMRTM+4yTcTgKgRsmYDEpdKlDKqYQhIs2yMWiVUK0AGt18DT85f4y3wTzwTphS7usgyXoNszFqGF&#10;RxQti8wCjUtJl1IeFdMAIlDulOJwDCAC+1d3M9UE/t7Cwqmi4aIr0HIYUvxn2RI0HN7YxeMwMgAV&#10;I2DWT5eQ8aEALo55MlQkhopQmWUVXp7KL1iW4HimOSm3wQq+g2CFRXqIZUpxjUmeOsKgaIDrL61e&#10;eXaKjFxkKXBwZzg5LBpBdqigaG5FozW1PkKzZwSuvDTeNeiSZFkIKC/stuyyq0DIryjhsWhy5o1U&#10;WehQc/uFCdq1zU/K157cmOwWtq+0N8/qlx+sHNzoN1eglYPS7tXO2b3pykHp+Pbo7N5092rn6hPz&#10;1cNyfxMe7+RXj2rrp+3ZAbZ2XF9c7nTWs/1FaXF5MN1r9TdrK4fj5kojjWXTWC6ezyZLaLFby1SR&#10;zlofbRXherY6xporteZKbXG+MdobLM43qrNKbaWaqifjFSjXQcqDwpXHT8+fOLvz3LXLjx1Up7mV&#10;o+7aSe/mM8dXHt/Guz8nnY2z3taVYbzkynej0/366lGjsZLtbhQaK9nKKFmf5porKDaCGzMUG+WQ&#10;FoQ0k9k6/jVTjRVa8HCjjfXzMAbVxuVSD21MsTw+vlZpTuvZWqY2wkrdAtLI1ka12girjbBkCcrV&#10;8Vmx2qi2fWm31MFiSCJXyycK6RiSiKPJaA5C6oVyD0uW0ol8sjaoF5rFLJar92qHlw92j7YzaKrd&#10;q3f6DafP3h218xVksja6cutytYNlMbjcLVQH5VIHKXWQfBNOVXDtd6GTxYaF2rjcWsHVSNOdcaVf&#10;ak9b4Ux0tL03v/0sdvxU5crLhUufbV99aXz7pcHlx+v710c3ni3t3xncemF27/OD84drtx6uXL0z&#10;P7/e39uFO7XDu5eKwwLSTh3d2pgf98v9ZLLkzzXCw63acKtaGqZWDzurB+3RRqW7kgfTpoOroyv3&#10;1veu9FZ2yzuXOv058tmv3JtsYF949al41l3vIZUOLNGy/p//+Y9nXr6/e75+/amT/etrK0fd8ihd&#10;X0HKo3S86OltlFuzfGuWrw/hg2tra0eD7jo23GoMtxr9zdpgUa+PCxksijPwqB+uxir9XBwNrR0M&#10;hxvtzZPp0a3Fpft7m2eTwaLeWatWR/lCB7dTJUqRcM4fLwQv3z9MV8PJSmi0Xd+/vlboQu15brxd&#10;Pr49vvXU4uZTGxvH5ZNb/etPrK7uFy/dmT7+wvG1J3aHC2yy3Vg/Gh5cX/Q2G9k6hA3Rg+vbcC25&#10;ON1ozRrJElTs5LEBlsEypW5pdX/1+Obx+sG8MajU+2W0mkGwdHvc6E5bzWGt2EBbo3p32miNqrVe&#10;odpDeyu1/mr1My/fO7y62pmh3Sn61AtXF4e9vbPxweXZ6m5rbbc73mpuns56600wF+gueqVxNZSP&#10;anwmsADB7UKynst2imABipZTYAEyhR2xSjpVRyEsC7eKSLcC5hMOyJ9qlVyZiBuOZjoVqJ6H6vl4&#10;DQVLGXTYSLfLUSwXqyKRSjaQT4bLcKiYTtUL/e3VWDkbLcEQlm+tT9O1UrHfKvZb7kQkVc7HUDiG&#10;wqlyHirkoDKa7zYuJMF4uhSvwGi/AjfzfjiUwNJ4oQlLLy5tjXcm8SKUrKTAXNgPR+LlTGlYj5XS&#10;UAUOZKO+TDhZzYFIMlFBQCTpgkLZZjmST8dL2VQNyVRzcBXO1XNoM5drpLFhoTktZbAoVPCvHw0P&#10;z+dX7+0fX9s4PJ/fffrKbKtT6uRqw2K9X8xjmde/87Xf/f6Xb7/12z++/dbbv/vtn9979yc/+uFP&#10;3vjha1//8t0H159/6elf/+6nf/v03d+/85PTK5uLvf7p+fq129ubu53OMLfY67a6mcE4f3Zl7cln&#10;zu8+ON47HG/tDp9+5ubfPnzrX5/+5f13f/3OH3759u/f/O//+uRvf33/Hx9/+KiA9qd33/rr++/+&#10;9s2f//RH3//CS89PBv2Tg/1vvvqV73z7Gy88//Dk9KA/7Ozub33tm19987f/3ug3qp1qoVkqtcsX&#10;wVAqkksnikggFQ9mYvFCxpsIFtuVUrfSmnVmu7PN43lzgqGNzBMv3httdntrjc5KbX44qk+KzZVi&#10;f7NWGsDRgi9Tj8PtZGlUQLq5bDsXKeEAV7ZTDCJxDwxp/G4PnAygsDOVMEfDnlTSlYBcCcgMhmzR&#10;iCsBeVIprdfriMbMwZDB4/ElEs5IpNBuNycztNEyef0OMGLyBj2xZCAJuyKQwR00uIPeeMYSjFlC&#10;EVMwbAmH7bGYO5lwJSBrJKTzuR2xEIgkkU452yqCaNydDESLSU8qiHTwJBFE4zhMWoHRbiVRQexR&#10;vz0adMRCsSKKB0M+nzMWc+KRU8SfTHohKIaidhA0enzWQEjv8rgiMWeEStDeAAAgAElEQVQEH0fz&#10;xKOhTMoTDzvCAd8FoGSP+q1RXwiO+uGwNx1wpzy5WioKOabd4rSaaaR8g0KkkfF1i5FRJbo/wY6m&#10;9dPVzvXtyd6wutUvzzuFdhnKJly5rK/VzeaKoXDKjjWTlUYCqye8AW0sZWsPstPV6smltcOjlZu3&#10;DjbXe6uz5s7m6GBntrnWO9iZPfXYtc88ffvK6Va1DD/zzP233/ntH99/+/kXn9UbdWdXL6VROJZN&#10;JgrpUrcCFZIre1N/yp3G4rVxodRN1gfQbBPZ2CtfMEGxwUpqupFrDaPznfJkPTtYyaTz1koruDio&#10;nd9emS5KrWm6PkqgjUChFRpu5PvzbGOc7K5mxot8Ywy1Z6npdn77rNlbS6fLNn9CBSFWX0zj8Ekc&#10;Pkl3DEeSRoF0ye6R+kAtkwes7XTCSVx+4ggYcZGriCTWsO0BbTDh5EgpXCkuBsnX4HDKD1AAloiK&#10;D9oq2Hw5g8wGorAPL2HVkvPD0WCjoXeLbaBc5aDrPEylnZyu2/J992AnPT3IZxp2pOOtjCPFQRDp&#10;+eKYpTgK5Qe+6kokXNRlWq76aqKzmcOmyQBqDyCui/jAp/FqPSl/rBx/FJr74VC0mAwhMWPQZgrZ&#10;7ZDXkwkE0IA36/FmXXwzqzDOJBqgM23x5dzWlMmbd4FYoLxWQPq5wd6gMsEsYbsj4jEH7AqTUm1V&#10;hVN+R8C8TMeXwSkcoDEoQbmQTMfX2WUiNV4oI9ABnpQsVjHEKkY6H+JKSAQ6PnlusEttXrXDr6Vx&#10;capIoed6QKNUwyIxAatHFU46TU55OOl0+LUSNe7eNTu1KoOMyibSuWSehGV26hU6SSwdDCc8roBJ&#10;omYv0wC2eInOB2w+uc0l9gTkBgvb7hYZDDQEcfg8YqedV8i6RFzAYxdHg9pYSI8VQpm4A0l5apVE&#10;AQ33OoWNxSCe8kG5kNGjs4PWQMYfK0SlNonGq9YHdA7I7k052RqmO+PwZl1+xGeKGK1xC1gM+RF/&#10;spEMomAcSyC9YqKWQfuVaDnlhcFQPgphCW/Gk6xBrqTDk3Z50i5X0mEM6QM5X3lc8md9zoTLHneA&#10;aBRHuhJ+nc/siHujxWQ4D7kSXlPI6oCctpjdmXA4Ew4f7AkXQtFSONWIR8uhSBGEsLgn7TaGDPa4&#10;zZN2h9BgrBz1wd5YBfJkfKawxQ45zRGrOWJ1Jt3utFcXstmTfivkNUacCpdG4dLIrQpb2K60ynUu&#10;jStktXoNKoOIxlnSmSQ2l8btMxstSoVawBPSloiAL2hTaoRyFd9sV7r9xkQmEIo6QlEHV0g2WGRS&#10;OctiVIX9TrteoxBwdSIRfvFFoMVuFikAT8DPEwmpTAaFSSXSSCQ6kS1i4xbVi8OS3W+wBvQAE6dX&#10;xHq6L2W2hJRiI4slJ0tNApqIwpIxxDoBU0Kj8JdJXIAhJPDkNK6UpjSK9HYVPgcoohAZwCMFOku4&#10;zBIui9U0mY6utfMNLiFfQ2LJcQm00EAWmagMJRDMW2KYKz+Eko2A3MVRuLmWmFJooelDIpGVSlMB&#10;BAlAluNQj8JLE9nIKpeAr2MKtGwSH2+H4Ydn2n993L1MB8hsXPbMEtCcfrNIwQEIuJeeJ6exZVS2&#10;jMqSU/kaBt67YQKFUTw/Am1JkReRZ/uuUElnCnN0AZY5LJHaaLGSi6cjSix0rpagcvDoUkBiYGgc&#10;Ip6KRhMSzG6d2a3T2zVqo5zDpzFZJCaLJBSxuDwaT8ggUgAOn/FolYyMb9Xj425LVIAj4+JPlbEk&#10;0olYMgaO4QiJbBmNp8RrhJaAxhKUa5xsjZsltzE5GhJZSKBIqRTxElkEMOR4b4smJrHk5CUO3ski&#10;CQG2ksBV0Uj8JaqARBMSGWKS2i5W2nlMOT5wJtCSHx3b8AMwBecgSEzSMpVIpJOJbNISAyDycFJD&#10;5ZQYQS2BD1Alyxq3zB41a9wKsmiZyANIfDyOIXKX6WIqXmoTUZbZgNwilpmFFOFyOOcPZjxKm4Ql&#10;p9HEJLlFxJJTxQYeV8V0xWwCLYcswB/kEd4CsPHHZykpNOkSQ05gKpcDWetgu9JcQxJVd3EYC6HG&#10;4jBSncWzPX+m69EEGSw9QJLj1Njiej/XC6vc7GDOUujHDQExS43rpc0RfnEUMMf/F0/v4RxJflhp&#10;JlDee++9977SVGZlVpb33heq4H03XKP99DgOZ0gOh2boJJJDUtTKkKIMV7F7OukidCvdrtadIvYu&#10;7v6ZiwQ2LqIC0R3dQDeAzAr8Xn3ve1KBFdAGObaU1A0rs00nNvQUpl64a50+QRfXhWTNcPvZ/PV3&#10;98rLYLSsSNSU/dM4OjQZE9Q2dqwiLS1dxYWzuHAHCyI7yKLiIURgStADuNyHSXVRJtMAJOu2nWcN&#10;N6axwwpPXmcF5fq42AEb5G4+38wQmtmAgNr8okkBlhyQmjlyK48hA/R+qTEoV7uFUitbbufKbBy5&#10;U6gLKHQBFUfH4Bu4EqtIYOSzNSyRWeiDvCq3kqlisBT0x5JXFI2ARVCgEQC8LbqYSRMyWVIuIKAS&#10;ty0RQFFdSoCvB1QOPl+7xVYCYgNHohPzlQKARcW4cqOMKWZwJEymkPboPmfwGRwxh8GjnFP/UybN&#10;BOQmoT2sjaHODOn1ZqRwU5ZtcHoHLrKv7Sw9sZzg8Cn61Z89v3lT9ye3yZbu6lXp3WfD7sp7/oJ0&#10;x+lcKeCNiGRaIIUZq/3o5qJsD7PVLqA8Cu1cFvs74M5Z+erl8u7NwWhVFSoYIBYDaABfzlAaRRI9&#10;nyOnceQ0pUX8kKnRqIFGLYenZBjcKr5iW++QK8xilnRbqOFQd4pRoHbI/Rm3JWh4hM7kJuqDaCxS&#10;hUEoVlKbiQ6X1mSRu3wGT8BkdapjKQ+Yi1gcKpVBpDaKZRqBWMlli2lsMY0hAA6e7jrCZuo2ebB0&#10;U18TNsBT8HUO/TZnCy5kjU4NQAdqXfzFu8sk4smR8a2H6mixlM/lweOz/W9+57N4Jjqc9audCo27&#10;TYmHtoFt1haTx2Bx6EKZQK6T8WU8jozLlfNYErZEJxVrJVK9TGaQU8tlUrY1aD++PQaLIMAGOAoe&#10;TyLgiHh0LpMpYD4EyiyRUiiQ85UGhVgl0lu0ZofJaDNwhFwWny1RyUQaidRAZUw8lYCj4CksCpGB&#10;2pJXu+TZctwU0Wh8Mn1QyVRvA2JA6VFk2ylTUi+wc72YK1WJWxMmnV8jsYqMfp3YKJAYRNtCQGaS&#10;gMWMRCcG6EBr1pCZKbaIupeZwOn9YTQXpFBBBZVHj/f7cosY4FHZUGNaphqUDwExIAQYKkDhEmRq&#10;YV1QLDBvK318bUioiQgUQZYmyjVnRNo4ywLyXXmFMcMHBMD1Nxdf/vbNZ7+4KS9iAA84eTssTELp&#10;hjla0piTLG9eagcFqbZ1cU9aEKYJ2i4feIq7VmSm3H2TJXe0UF9CLg35of7wZfH8TWf/rn5w01lf&#10;1m/eX+1ft46f9VbnldPng9sPqN+++vTg4tX47sOdy9eTV58ePP7pzftL6i/f9C7frFYXjd2rzuHd&#10;4PBu0Jijs5PGyf1qetRZXczWlzvdnR5YyuUblVy12FmOKsPG5GDenHVai3ZlVO7utKZHo8ay3l63&#10;iiOyOCILA7K5ag0Ohof3R7cfXJ29POrvtpfn4+66evJi5+BuXhrBBzdTsBxqzvH15WBx2tm56Ncm&#10;aHuFb572n763++TN3t7VuLculYdwfZqfHbfHBy20kaoMcbiSTBHRFBGtjsjqiCTauf661VnWG1Nq&#10;HawxpSTQjWmlMa1UqJ5UMd9AK4NSdVju73QfH51lY3owro+rJ3cnN+/d4Q0SreKpfBYq5krdarFT&#10;qQ2bxU4lV8WwOo5WsEKTrPdqGTR9fHE4nPWPTvf6o/ZyPW336lk42R+1h7N+rV3ZPdmMV6PJeviD&#10;n33ncbOMaObydbgxLtWG5GCnVekThVYOb8DDdae/anXmzea4UR+0B3vH55/8qPbk0/rzH7df/7T7&#10;8gf9+29XT99UTl6OX3+7e//N3qvvzN79cP7qu3vvvjt6+qZz8hQbT2vrZWHShtr55qq+d70cH7QK&#10;3WxtgpeHyOy4O9qvI4345LB5cDXdnPVWx+0M7p7sFZ9/eHDxfNIYZ+7e7X76/Wc7J63mGK30oFwp&#10;NlzVj69Wg2Xj7/753x7d7Kwvpo1ZobksEL0s2kq2d4qpYmD3enL70WlllKtP881poTEhju4Ws+P2&#10;zsVg72oyP+lkSyGwHK1PidooXx/j5X5udthBa+nrt8c7Z+ODq/n+9fz63cnB9aq/bvTXrfqk1JpX&#10;++sW1oCIdq4+IT/6zpvV+bC7U2nMCsO9GlyNFAep+gR69tHmo29fTA/w9jx1fNuq9qO1Qezs2eCD&#10;b128//n14qTdW5W6y/Jg3Ti93yt185vzeaGFFjv5/SebUrdAtgqdGYW0HF8fHV8f7Z5vhuveZG9Y&#10;auHFZr7UwrvTRnfaao3qrVG93q8Ml71CHW2Pa6UWliul1ieT5WH/1UdPTu+X64vu8qjx6uPTVx+f&#10;Lg7rZ3eL5VFrc9Y/vF7sXy03l4tCN4804fami3ULxKASzifhJo73y/leqTpvpytIoggiLSKEJdzZ&#10;YKaaQ1rE9GwH7ZBYtxhCk5F82gtGoDqOdUoxIos0Cw/NLyyKg/ECHELTYI3Id6thLBMvwFC9UJ50&#10;HiAgGG2X0XY5ReYeoB4kikFxHInjCFIhHx94p97ZmTVXk97eHKwRUB3PVHPpEhxGY6FcNFVKI81c&#10;upwBy9CDsbtM9ooUItQpba6OYngGruOUuJqAoSqVDWXL+XAuTUVCjWIsD2bL+UQBxBpEqpDOt/D6&#10;tJargY1puTYunDzbJVrZk7udT7735urN0fWrw5cfXr795JpyZi0qvWVj53g8nDf/9De/+K//7Z9/&#10;9cuf/sPf//t/+U//9Fd/+Zvf/83v/uqvf/PhR6//8Offh9HEcN48v9k7u15vjkcnV4vNyeDy2c7R&#10;k8nJ1XTvrH9w2t8/6R1fjCbLMlGOleqpZifXauOb3cGzZ6eff/7RixdXP//5D//iz//4H/7ub//l&#10;n//3//RP//h//uf/+H//63/78otvzYa9y5PD86P9Xqu+nI6ymQRZwC7Oj4+O907ODyRywYu399/9&#10;4RelZnEw7483k3yNenJI5tOJPJUKPb6NoZl0AUqgaaSCEi0iioQXx7P+ut1dNH752z98942XRBOp&#10;DAv9dePx+m8uyt11vTTMV2Zka6dRnpSIIbG4XNUWLaRFJCu5bKPgQ9K2ZNSRTnqgrDudeuB6kkEE&#10;DqM5PwQGYNhPYTjZEIxEcmgkhwYylFsaq9fP7u/XZxcRCAlmQIPbG8oiEQi1BaOP2ZArmg5mcoEs&#10;GgARZyLtTqddqZQ1GjGHQ45E1JWKu1NRpE5CtTxYpTrFmTIC1bCHDbVcNJ+K5lPVaauzHvX3pmiz&#10;FEJSrmQkikEhBPRlU+5k0h6NelKpSC7njsf96TTVXAPBUBaKIWgUzoVBKr2KIgjerBfazSiSjeXA&#10;EJQIQIkQknJnIo6ox50OBJFIMBdK47FU1rMzrs1quS4WGxDJNhYZVbM7bex4UjkclI6G5bu94fW6&#10;dzypniwa41aumA/Va2myHB9MC+e3S7KagPP+di/X6iKdITZelHYPeqcXs+OT6Qcf3s2nzf3d0d31&#10;yQ++99nd9cn1k8P9zeTrH79+eX/53nt33/72J3/8b37xqz/6+be/802j2XBxfYkQaDgTj+dSYSgK&#10;lXNEB4cqmaNne6cv9k/uV8M1sTgojXbywxXWnoB7583lYbk3pzKjwRIdrwvrkwZWCbTGULWX6i9w&#10;apaxEa2OoNoYzjdjeCuK1iP5ZgRvRfFWFK74h3vE3lVn76qzf91tTqDhqgAVvGINkMXdzT7IEQF6&#10;C9flV2hNnGzOU++jfNmW3iF3BA06p1JpkUh1XK1NzJFusaimmJwj2S7UUaNTI1Cw6XxAqOTw5SyB&#10;gskWb+lscr1dATAAV8y0uZgavVJzQLK+bLoSUnOQ60yK0iUL1vaiLR/WCVZnaawTRpoBrBPOVJxg&#10;zZ3vBYlBuLWGNtetzXVredno7RajBU+cDGZrSUNQbwyZHEknxZ5gcXfaZwhYrVFXAI75wIgr5Xcm&#10;fT4wGMiFIkQkiPnsaRM5wbKNRKIUJYZYqho1x3WmpD5AeMN4CG7By8uVyqX1pUOeZEBlUcfgaCTj&#10;F6s5Ui1PoGC6QuZ8BRRr2JGsh6+gC1VMuY5i+WEiKlTQTC6pTMc0OMQGh1hnFWstonILsXnVNC4g&#10;UtL1Nkk45VAZ+Qo9t1DL0rhAJO2EiajFrXQGDHwpXa4VyjQCgYwlVfNpHAArglssai94tT8CsZja&#10;JDLYpXI9S23mWb0yo5Xn9sviaZPNJfT5JPG4Nh7VxKOaVFTvc4qdFkE0oMkmrBjkqRDxejHVaaJE&#10;PtZtE5NZA8xFkkgomPEFs/54PuYFfY6kM4xF3BlXAPH7II8r7fAh3miB4q0eH2ADjBJxtJOP4DEP&#10;6ENaeQ8YiJNpe9LtygTSFcgStfogL9yAyGEhU0mbIyZrzOLJuiP5MNrGIvloBItH8wlDwOrNhmwx&#10;dwRLerMhR8LryQR9YNCd9rnS7mAu5IO8rrQzgPgDCJUQxYjI4wAZVAfDWCiEBh+So3AIDabLKR/k&#10;9cOBABJ0ZTzOtNuedBrDZnPUao5ajVGnPmyXOrXaoFXt1UvtSqPfpHFpjV690asPJj0SDV+pFxps&#10;Ck/IYnKoYDyl1It5EgZbuM2XMpV6sdWhdXqMar1QrRcKpXS+eFsgocnVXIWKy+UCVpPabTPYdGqv&#10;1eTUal06SsEaMttcSj3AFQpUejWDy2TyGFtMQCDlKfTyLQ7AkdCpV5h9WntY74joDD650S+zRdSm&#10;gNwUkCtsfLZiS2IUCLV8uogaDHpMNBRGAUsMWL26YhPlSOhcKfVfdAVMOgtVaNRaREanxBVSq0ws&#10;phhwhOSJvNMVVxsDYj9IjZfL7ZxcJ1lbEOQIKU1QmYMntDA0frHISjfHZJaE1J6WmeICY4xvTQnj&#10;ZbMuxGUpAbp063HinTofsqmSF3XWZQBMAYMr4VBvRRw6h8bkMbgitkDB5UoZVCjDBZwxky2iFRrp&#10;NBkgtrHIMRjELKaYEOkEFle1fM/vzspldjrABiQWpjOpUTi4MhtbqN8W6mnepNkR0SWxsNwkNDiU&#10;BoeaI2HyJCyugC6UsIUiFl/EVKhFTo9ZpZUodBIK0xDRqcV6MYPOo7nDDoVJ+SgP0ru1PDVLYZUo&#10;zGK2jMaR05lSQGJg0GWAKyWLk2ZDkC+0MLg6ttKlEBrYPC2NraIDAqpixpBSa9NMii3i5upJlV1K&#10;l1BOX5lRYAloKKeSZltsZGidQltIxRJT3UCGANjiUMEQW8jdYjG22cxtPvU5UjNAfp09YpJZRRwl&#10;natmSYwCR4yS27NkDJaMIdTyJQaRJWBhSpnbwm2aiAHwAaVVzpDQ6OJtgAcoLDIKLeFRKRJfw7KF&#10;jWIDj6uiifRsW1gv0rMZD/obhhzg6bbMYaUrZVC7hSITY0sCGAJSlYvrTKlCqNmRlLszCkOQq3LT&#10;GRpAH2HHK3p7lq8OMPlmYHbR7O6T8YJN7WEwVZQ7nKOlNNVsLYD3fYG8hmui8CJADhgiQg+sztTd&#10;mYZr976zc1uXugBDjHH2fj9SVIocgDoE2LJMF8J2wqxISTx5klnfY8WF83GPTBMGdFHAnKIpfIAD&#10;5EdLGk9OYohz1UGWNsxR+OgS7zbDCGhjfFNKZkopWCZAbGebYmqm+gH2EVD5l8jAZCmoTpnWLdF6&#10;xVqvmKkEWCrqITIxODoaz8CgbCwiQONVyR1ShpIuNAlUbqUtbqW4IQkgMvC5ahZLwZRbZSqbii1n&#10;U195NgBwt7cENIBDwVlUg08GyO0cuZ3FVgIMGaB0sJtznK+inMqPlc/Hi40upAlUfJ6MzRQwHvxW&#10;YpbwoeQoZm3zH6TFDCCB+ZK4J4Y6j+9b3X379NK2ug6UJvqLV6X9JyTABQaLTAJW62yAPy6wh+je&#10;BLc69Iz3EsN1Ko1qIqA6kJIPVvDek/r8qNDf5MCyI01a8XZQ56RbAwJfXKUw0uR6ulBJzSI4AwZP&#10;yOIIGjRWiS1ooGqVVglXxeBrWFwFFXFKDXyKzlPS8BpItQ61HKZka5vqNmp1bmU0Fyz28ltCgKdm&#10;MiVbKqvE4FBqbVKFTiBRsDQGkVzJ8YetoZjD4dFlkbDZrgSY1MqmyaFSG6Vs4bZMJ5TrRRINny4C&#10;5scjb8qhdSnH+/2Dp7u5MqI0q6gYlwFQwogmATAAEIt99cc/+uf/+vf9cRXYApqtUrGUr9bIi6cn&#10;3//hFy/fe/7BJ+9q3SpAA+gcmlKnMDtMEqVYoZJ6gu5t1pbdR+2psaUcjowr0UnlRoXOoefKeUa3&#10;SW3Xap16tIaO98Zmv5kuZnIpDRmHI+bwpFwGn86RMLkSDlfKEsj5AgXXYNVZnKYHvT2DeooTMAHu&#10;Nk3I3BJQUCRNtKWwyIR6gdhIZT3OhJmr35Y6OAIzXWrnAiJAZOFV5sVoOSRzigExALeyAdQrNPGF&#10;Jr7YKDD4tGw5k6tkm3wGoZZPOa25VAZEEwMGr4ZKiplAc1Yd7/ep/TsJIDbwl6dTpU0KMIH2op4h&#10;4zQxwFExFXaJxCbgGRg0JVAYZR1prdBCY+kBTVCkCgkkHoY8wIzXHU8/W6Y7Nl2So4xuM0yAPAiM&#10;n2Bf/vbNx39woQ1vA3zg7fcPO4cZQ4xuh/hQ1xEsaOoH6Y++ujBBdHBkhCZ6fQaAJvJUR+DKA5WN&#10;CerLJhfx+tq7d1vu70PNefbwtrv7tLl31Ty66z4GQEd33Ref7K3OK4/c0PKsvDwrz47J0X5+86R+&#10;dNc7vBucvpjtXnXmp9XleX16XN2/GY0OKqUBXBlheCdX7BPToxlax4l2pbczGe5OK8NGY9qeH6/I&#10;XrHQJVuL5vpyWZmWBwf90rhYGBBYJ1+eVEZH492bvSdvLqFKpjwkwUqqv9t88fWr/ZsF2kqWh0i+&#10;lZwdt8leFm+nJ4eN0+c7s+PW2Yud3aejp2/315eD+Ul7eUYtnRW6ENmDsUa2OiLaiwrZxaojkpoA&#10;6+ONaZnsYg+xQqmzbPTX7fnxuDWvEW201CfQGoJUILJD4E2su2wXu4XauFQbl8Z7w+6yjTdxskM2&#10;p+3asFkdNNAqDpdQkETIdrncq3UWvXK/2hg1hzuj8Wo0XU/Or07LjeLR6d6rt/frvUWn32h2qv1R&#10;m6wSo/mg0i4XakStV/7iR98iGni2kMIbKNnGip18sYPVHuIhoon0V83BTvvwarM+W1b7le5sODo4&#10;Pf7w+73773Rf/6zx/A86L37Yf/7d/v23us8+bd581n3x3c7L79Wuv9G/+7z79OPq4fPF848GF7fN&#10;g6PaZl5Z9RaXq9WTRaYUay8qj+qf5emoNiXxDlzowddvDzdn/dPbOdlKtafo3bvdxVF1uk8eXvUv&#10;ny+fvTvaOemg5Xh7Unj64vD23fnF86PdJ8vqiICqyeX5+PTF7s7luD7HO+vS6nJw/Hw1OW6VBvDN&#10;+8cn9+vmnBzs1teXw/XlcOdiMD/pHNzMnr492r+er89Hi+PeY37kSZiKXXjvyZTiel7uHd7sNGel&#10;+oRsTMulPv7IVWENKN+Es8XE7Kg/O+qfPt+cPt88++js6G7e2xC9NTY7Lj57f+f0We/gqn582zq+&#10;bm/Oqie3g7t3u/fvHz99vd+YEKUe0piQ1SG+Opksj8d4A+ktm5vzFaUk75Vbk+ZwZ3B0dXh0dbg8&#10;nl3cHc92h4U62hpVK51CsZlvDKrtcaMzaY53BsNlrz9vlVpYpZvvL+qTTWt1NOgsSpOD+mBT3L/s&#10;H12Nrl6t797bP3+2PL6bU9TS0/HybLB5Op+ejru7ncqshnbys/P1+GSZaxdSZThdQUqTRq5dyNbQ&#10;QC7W3OmPT5aZag7rFovj+sH9WTifDGGJIBqP4pniqEEO6+lyzgdFo3gmks8+aqTjBThBIslizpEM&#10;RvLZZDGXqeQfzEFwa2dMDpuFXh2hNsuoVCiCgkS3QbRqSIUs9VoPS2c41qlQ3bROqTRpFIZVolcs&#10;Divtdac6qzVXrf7+YLg3Wp6tzl6cV0ZVsIqVx02sXUwUQKRB9PemUJWI41AsDyYLSByHUmTucRAN&#10;rOAhJJUh4XQB9GdCaTKTwGJJPIq3kOlhrzEh7z+8ePvZbX2Mt8bE5nRYakOdRWnvyfTJq4Ojp8ti&#10;K/f1z9/97Bc/+ON/8/P/5//916+++tG/+/d/9R/+6e9/99d/evH04P1PXhycLU+uN/tn053j/uqw&#10;uz7uHj+dnl7Pj56MDy9Hu6e9oyfj6aa6Pu5c3ixPn0yPzkfrg/bJ+Xy56qxWvcvL3c8//+hP/uSr&#10;X/78J3/9uz/74puf3l1dvr6//e2f/PrZ1WUJR4v5XCYeQaFMs1oaDjqlIl6rl6azwTc+/+TV2/un&#10;d5fDeTcJJxb70/6y15rWR7uDLJnN1XCkmv//3cyJfDpNZLNkNgwFkWo291ApLXXz88NhoZWL5gIZ&#10;Mg6WkqU+3lyUiwO8Mi0NDnqTk1FtXkVaKNrJY91CY9WD6rgvF4+Xcj4ka01EvDBoTyWcyYQtFg2j&#10;uTCai+H5CIbGcDyMogEQimH5AAgFITgMQVCpFEWQUq+HVuu5Si2GoNZAyOgJRGHMm8gE0pA/Bbtj&#10;mUAaicJ4FMWDMBqAYVMo5ExSqRNUK6eoahgG14opMpdrFnLNAtLAsTZZmTQL/UquSeSaRGPRLfSp&#10;yyNF5tJF1JWMRFAQrpUzpUIQgkIwbI9GHbGYN5l8jKtCIOhPZaJwLoHmqcW0TCaOomCxgDfrYSid&#10;JlCqtlxAolg2U8mH4bgnE/RmA6lSMolFMCI2aGCrFr6s50ZkupOPTurQbo84XzSerjpvzpYfXu1d&#10;Llp7ffJ4Xu/XwPmosFk3JvPSF1++t3c22D/prw/ay3X98GRwfg70XvAAACAASURBVDXfPervHvQW&#10;O63+oLRYtvc2w7/+yz/6x//tb//iz3/5nc8//vRrbz7+4MXbt7e//vUf/O4v/+SXv/rpV7/6w1qj&#10;XG1V6p1GuVnN4kgqD+XrBbxFxrFUPB9LkwmwkoKq6fqUGK2LzVGmPQFb42y5E2uOwN4c7c3Rai/V&#10;HMGNIUQ242g5iBT9aClcHyLVEYI14oV2Bq6E881EZ1kY7VXPnq92znu1MUx2U4NNcbApLk6ax3fT&#10;q7e7y6NGHLbmSoHRDpkvBaNpYyCqc3hl8Ywtibi2OIBUx8QqKZNbBXAAmVGgtoiZIkCgZFAT4Dq+&#10;yaXePV1GMn6qTqXmiVRcgYLNEgFqs0Sq5anNEo6cUnYEMjaTT6ays7FGeHZczhTtlgjfHhfFCTNc&#10;96DtUGUKQrVQquiNEXaw5o/itlTJCda8lWmmMs0kSHt9gdTnaCDniOC+EOazxsyutNMWtzuTnmwl&#10;F8PT1qhL5TJ4MqEgEo/hmYfGYjRbQxLFVLqagltZtAvD7XSiFEXaoC/n1ATkxoQugPvBRjbXya2f&#10;7mm9JoOXci17Er4oHNJY5DIdX6Ric6U0b9Sms8ndETNIxHR2mcYqkmpYIiU9i4W8EZPRKdHbRXa/&#10;SmcTqox8qYYVTlEzx49gEY1LoUMSNdPh10rUFHBQaeesHpXFrbR6NBqTRCBjybVCq1vv9FOvs3rD&#10;dp6EATABvAym4JA7ZFKbRFqLiCOmNmrsbkkops2TAW9QYTDQfD5JOKiIhlUhrzwV1UcDmrBPFfKq&#10;MnFLEYu0q2C9ApbIVLkCPXTKsgk4iJTBKBrxgr5gLoR18lAdTpcpW5MjaQvm/EEskCgloCYEt+B0&#10;NZ3r5B4JHXfW64MDfiSsD5ptCVcQjQbRKNzEfJDfnrAZQwY/7PNk3e6MK11OYR2q/hzFY34olC5R&#10;kKAxaPNmw65UwJMJOZM+V8pvCtl9YNAUstrjLnPEEkCCAYT6UD6IqqQ5krZ0OemHvT7I+1CMTflh&#10;nzvjiuKRR24ogARtcbvaqzVFLI6Ui0qFwmZj2KzwGDQBi8Sh0QQs+qBZ6zeagxZz0GLw6IJZvy1o&#10;NjjUFpfGYFNYXJpAzAHlk9tcgCdhcMV0d9AKYgmFTuRwG9R6oSdg0pulUiVbruZKlWy1VmAwSPwe&#10;q8uqt+s1HovRplI9ckMOpcatMgDb9C2FSi5TSJlsmkgukKqpyS36g5724ZAPuBOWIES1jZhK4KH1&#10;wwujDktYw1RQp1aFTfooHxXreBw5TWUW+eIWmZ4nUlFeDK6UwRLRLR6jwaF2hy2esFGqZUi1NJEK&#10;SGFOgAWEILMzpjL6pf6sWWJh8nTU8YN60f7BXMtUUDhMALY5kzqplRFCjfaExJYQ2RI8c4ypC27p&#10;AtQuOEuzxdVsM+TUUVxmFTCkgC1stAUNYh2PzgdEKrZIxZXphFssQKzki1UiBp/OFm/RxUCaDIVg&#10;u8hEVzr5TCUQQlxiMxMQATo/f3RUmBzjuaY3WwmIzUxXymAMyvReiVBPMRpKO48pBbhKilEyetQK&#10;g1CuF9D5AFtM44qphEimFLCFdJ6EJZBxtGalQMHmydgPOB9PbVPYg7bZwXiyO45A1EvuEj1PZhRw&#10;5DShhkN9+g+ljG0JoPez3WkJ2vGGCRPfsi208ExRIzlCqShBCNDkW9tiKlNgKbfCOXdzUdR5FY9U&#10;Dku+zVXR3EmTxiUU6RhcJSDWM9V2oUTL4slpHBGN4v1EPAaHTeeymXwuVyYUqESFJhHM+DhyJiWH&#10;FgASgwhvoO64U6jh0YU0hojOlXO4ckqbTUUS/G26iMWUsmUmBcWwiGhbgi2ARwlutoQAS07LFhP2&#10;iEluEUjNHE/KbAmppWaW0s7jagGhkS638alQT0bNpeu8Mkfc4IgbbDGNO22wRJSWiNwQFPL0lDSa&#10;oQGkLoCY+KIlrdAKCMzbXP02IAM8iMqeEfPMFEEGyKjKoS7MkjgBqO22psSUqUdOWZ/doMENmooT&#10;pLkmqUBQDpQXCahjDxXkqgCg8FP9MrGTCoDUIaAws9d3/W6UGST5vjzXlqUb4oDIQZmJdBFahNTZ&#10;M2KxHZC7aVL3tj7KTzfcsbIjULA4Ea0b1jN1gC2lM0QUgBigKSiYi6OmjEsAG9C6RfVpXu+XikyU&#10;KUnh4FE78Q+wjz1m7O62wVomhAZldilDRrX2xEYBX8thKehsJYOnYdMkgMQkFBn41K1BfTRdaVCm&#10;EDkB5f3lKOkMKcBWAnIrxxSQCQ0AUg+3F2gQNFCfMo+6otR2caGVM/t01J3FBeiirS0eQBPQWRK2&#10;QCV8jI2obSw5i/o1A9jmA0dXk/Y8pQsAy+tQZ9ep8QIhSOKMiB7vTYlmW2lkOYNKrhxwRZRh0GBw&#10;c40ejtHNiCOaGKz1pWR6F0OkBYhOROdh28LSXC1sdAuk+i1PTB1I6fUOtsLAMFiFRofM7tPp7BK6&#10;4OHGZwEsGaC2SbUOudIiVlklfAWdI93SWCWffe+DDBGTmXgap5ynprPk2xIjlynbYiu2AAbAkAAs&#10;MaXNMzoUCj3X6lRpjSK+eFutF9pcmmDUrjVL1UZxvVtc7I4UOooWpvMBnowpVlNPFACHkkyfPT+k&#10;vmh8yphjDZg4Mvb/bHvJ+I9W6S02sMUCys3C249evnxzC2wB3/vutzrdRqNZef32xen5kc1t9QTd&#10;lKKIvc3is7UmnVKtYLDoQrFgiwm4A65APCDVy1UWjdyosAXsVr+tNWmn8xmVRS01ygEmwFfzj2+P&#10;y/3ygxWbgowYIqZAxWeJ6AIFW6TiS7UChUEq1QqsXpMv5t5mAxwhiy/hciRMtpTFUbC0LoXYwFNY&#10;xRqngq8VcJTUlWMNW3QBlczBE5gYXP02R0fpqJOlaKoS1/qorlm2ml49WXhBtz6gNfi0npQTYFOt&#10;T4VNylWzOComQ7ZNl25p3SpbxMyU05hymkDHjWFhkYHPUTG5apbKKaOUZHzAl3UZ/BqWkiYxC8wh&#10;PVezLTTSWVoA6yVtSTXcCjuyum0VIPew9VGhJsqTBxjkMrF4VvWX1LacSBndVsVogAD4xq/v3v3o&#10;MFSUmVK0znH6459eVHZiHDPgQqR+UgMNXIOnuUhDWd73d5/EfCUmPFWUd02hCs1HAPmptrywZZuq&#10;5irW2WRGh/jokOhv0OVZ5eCm015CnRU8Oy6uL+vtJXT8rL88qxzedieHBSoSuu1unjTOXoz2b3qL&#10;s8Zgj+yu8f5uYXRQmhzVju9neDu9czE6erZBGzBUgeEKireK3dWwsxx0V4PmrFMbN/E2QfaKo6Px&#10;3u3+ztP1+mozO5vX5vV8p0D0ikSv2Fy1GrN6Ao/uXCzqs3JjXpmdDHqbRroYxpppvJ1uzAq1Cdac&#10;U5Wx/qa2OO1Oj1rjg8bitEuRKXNiuNc4uV+fPd9/aJBBlWEBrqTzTYTs5qO5IFhKEe1choyjdYpQ&#10;mB+P58fj8X6faKO1cQkqp0t9otQnqsNyfVx98upiuOkXOlh9UiY7xGR/hNUxvIlXh/VSr0K2y2gV&#10;b027veUw3yDa8265X60O61g1D+FguVUazPutfqPZqzc71cXOZDTtoTjUHTQ//85n3/vRd/JFtFgr&#10;lBvF97/+budo8fKD+83JgmxgzWGJqMHldr4zrSwPh+1JebBsVLvE4eXOqw9vm8PaYnc1OTw5/9qX&#10;o5ffH7/7qv78x637H7aefdF59q3R6++1nn27ef9F8/6L/qsvh/ffHdx+o3b8bu+DHwyevi7s7IH9&#10;Drkavv3+J/io2N/vXb45HR/2W8vawe2mPCqUhkRtSh5czZ++3l+ddcsDqLPED2+GFy8XhzfD3Sf9&#10;V18/f/bhycmzxZtPb97/1v358/3z+8P1xXy4323MK1HMf3C7c/XhWXOnPL8Y9g+ap6/3p2f987eH&#10;e9fzp+8dH9zuLM4GZB/pbWr3X3ty/7UnZy/3Tl/s3n5wMjlstpfk3tVkedbrbyqr8z7ZAysDpDEh&#10;+utGaUjUZ+XKmCwNCr11e3Y8bi3qaANG6lm0CXXX9d2rxeSot3c9/9oPXp++WBzejc5eTK7fLb/x&#10;g9u795ftaXK8QU5vu7N94vxudPC09+rj81cfX2TygVIb6c1r/UW9NSpXu8Rk3S+18NGq/+ztzfN3&#10;d5uTVW/WXuxPF/vjvbPV8eVue1yp90m8gRzf7J3c7o82/fasMdr0H4Yam2fPDtEqSLbRcg/vLqvd&#10;ZbU6zO1fDU+eTw9vhmfPZ28+O3/19dPT+/nuk/7Z89Xmyej42c7sZFBfVLu77fKsjHVxqJHfvTmp&#10;L3pRPBMl0nEyi7SIh2wosnq6OzldpMrg7u3h/aevLt9dR/CEDw5F8ERt0SlNGni/HCXSxKBCQUZo&#10;MoylgrmUD4oHc6lUCU2X8UgeCmOZdBnLVvFcq9TZTIl+vThoInVysLeI49BjfPP4No5l00WUynSK&#10;ObxXA2t5sI5lqrnyuFaeVJqrVm+vXxyVuru9xcVy9WTn6O64OW+NDhf7t6febBiq5Yle5TELSBDw&#10;o6I4gmby7QreqSYIOEFQg2tJEuqsh5VJE6rlkFouTaZydej+azeby1mKCA/3GpURNlhXHt1Y04Pm&#10;aLfWWRX7O9XBsnLxbO+Tz9/+u//1L/7mb//865+999OvvvzpV1/+7I9+cHC2XB2NDp+spgfd+X53&#10;vNe8vN/dPR9c3O+sT7vXr/euXu2e3c32LnonN5PDp8P988HeWX9z0r2+3xyeTK5u955e79/cHf/m&#10;L3714z/44ve//82vf/3Ty7PD6ahbzOdy2RSSSRI5aHc5e3F79ezm8uL86GB/p1TMd3uNXr/ZHTRv&#10;7y+vn1/O1gO8ii72x91FqzYsonUIrmRiWDyGJmvjJlSBM8VsPB9LEolUIRkEvVA5XRlSTrS9p6vy&#10;IA+W4ikiCpVTSA3srJrLy3m+i8WIKN7Lo5081EDQDuGFgh44AjaJdA33IgkvnPJkkq5U0plMOBJx&#10;czjkzWZieJ6ChrJgCEY8qbQvkw2AkDedCSO5EIz4Uim82YwhqC+ZjuewXKUWhXO+ZNoaiEQg1Jug&#10;pusDacQVTXsTYOiBG6LQoXiKypWQXKZYTBBYplRIFtAIClJXCwnlOyWwiiVJMNck8p0i1iZTRThJ&#10;QmiL0qJDVSJF5hzxkDsVj6JoFEXhajWB4950Jopi3mTSk0iEISiWy2UIEm+0ghkqJIJKpSxJBrNp&#10;bzLujAYTGBzHstlyPkXmPNloEs8mSTBVzOZaCFoFC6VUpwKPSuC8Cs+rcI+Ij2vgupO/2nR3u/jT&#10;nfYHV5vjcXnZzG0GhVkPG3VzwwFWa2WWu3WsHKl3wO4ImyyKR6fD/aMBRsQWy+ZmdzAaV/f2xt/9&#10;9tf+j//wd3fXZ1/78PXHH7959uzy5cvr65uz9z94+cHHr//q97/96JN3Hp+zUCGqnWq1X8drRV8y&#10;DJfQQqeULoDOFHUAjhGRfBetzwqDTbG7QPurfKmbKHbi5W66PoTaUxSrhslWqtqHyt1soZkkGon6&#10;MFfqZLF6otSD0FoSqycG68rssLU47uyc9U/ulvPjVm+nWOqD5QFU6KTJbqbYy6KVSH2I1Afg6c0k&#10;Dlv9CW0KtsWz5iTijGZtEg09nLFDhajORQ2eBDNus0/LlFBHMJGWw1exhBrOdH/kiTu5ChZHzuTI&#10;mXwVR6Bm04SAUMORGYViDZsjpX7UrA5z9oiKrQCwVmjztL1+2ujvYe6MypFURjA7WA0HYBvWTrVW&#10;5Oqy394hhwe17obMdxIBxOhIqDNl/8HdrL1TnJ/2iS7iSTv8WU8kFwZLSBiOGwI2W8xjjXgd8YAp&#10;6LLFPEEk7oci4Xy8OC7n+/nCiEDaYLQQApvJEO71wHZTTJsoh4OYL0ZG09X09GThyQR1bpPGqTd4&#10;TBqHSmoQyU0inpwWzri9Mas3ZoXJhCts4kgBvmKbxgW0VkG1i9h8So2Fb3CIzW6JysSW61lSLUOu&#10;4zx2zSRqZihpd4cMaDERBz0yLZslBJJwQK7jwUScL6M5/Uaxkm1yqCQqjlJPwftKvZgl2GLyqUmr&#10;fCnrDpmUBoFUw5Jp2VqrwBtUWRx8CHVFkwazme3zycJBhc8jToS1saA67FOlosaQl4qHsnF7jUzW&#10;K2C9ClVryGzVBrFYFA74Uh5HzO5Ku/1U1hOM4LF4MU4lQeWUM+UI5UOxQiKQC5kilhAWSRRTHtDn&#10;hfyujMcL+b2QP4LHnGm3LeFwZ73JUjqYCziSdj/s80FeW9xqChtVbqU+oIvko2Es4gODQYQiubzZ&#10;sC8b80PRABwLwDE/FPFDkQAcdaW8YTTmhwOutNsL+ryg57E+FsZC9oTVC7qdcVsA9AYQ/4Mw2+WD&#10;KE92vBALY5EAEtT69RqfThcw+OBAIBeyJ51Kr9EUc+nDdn3Yboo4ND6T3KqQmKQah8YatEoNIovf&#10;aPHow2lfMO70RWxyvYhqcYm2JRo+XEhLNHy1WfaAcTG0ZqlczdUYRHqzVCil6wxipZLrshucFp3f&#10;brFolCaZzKpUhi12n95kkcgBNpclkQnFUoFAzJFrxVKtQKBgchV0gEnVYQAWYAwog7CT2rG2sDQe&#10;kSEgtkTkUitFr3A1lE5iS0gZnQVqltom9cbMwZSdK9ve4lKtJTqfanWJVHyNRU41vARAd0qe3y4P&#10;L0er4ybRiBl91FGTr6GUOiIDXaBn8LQssVHA1TAZ8i1KUfxQmDKHldtSQGqjIU0f3g/BTQfcsrlB&#10;ocIFSJ00jp6iMNhq6sgts3E4KsAa0lWHOFRMprFwMOW0eDVaG+VgZwu3mQLmNmf78SgIFkPlISzU&#10;bwsMNI6aOopQEhA59dEyFffFm0lzCfK1lNRG75Obgiq9V/YIZUhMbKWVL9azucptkZYjVLIYAoq0&#10;ovMBBm+LLaSLlXw6F2Dytx/OclyWaJsqpyiZXAXV36GLAIVZjFbBwU47kHFonVJ33Gxwq+QmYQh0&#10;NSYk0Uk7E3IvpIwVdMmqGe76naCWb2bRlADaSXf3qplqYpvaeue6U3adVyE2cZkKYEv8P/XM22KA&#10;pwFkFpZQv81TbcnNfFfMJDFwOFIKDKFxAAaXBjC2WDwuncvmioXbPApPiMFxsVYkUFDT43Q+IFBz&#10;k0hMbpRt87cYIvo2n/YYJfAUfLqIxVMKhRqJWCejCZkMMZshYVEwy4NMmibaUtqkeAvRuZVyi2BL&#10;BARAO9pImIMKthJ48EZvUfiMgvrmym1CQERlHFtiavLssV/GUlGTXiwVwFBS4Ey65sk27eQ0nCx7&#10;JDYOXQnwjNu1nezkMi91UfohgZlO8TU2QGQHgrh+974j92xvKQCmBqCuDQ0VWlGRBwfo7pPdQyxC&#10;6sKkShcB5F5AF9mWuABjnFILGROAC2FmWurC3BYihfoYtVCmCVGokSMrckEylZ8htm/xjIDYRmMZ&#10;AGNM6sMMiboHGUTjZbcuLLGm1JqAhPrnJIDCLuBoAI6Kimx663J3pyQ00jkaQO0WxgkvUk8miADA&#10;BQx+1aPnLEZEM5U0Q7b9eALnazmP53C9VwOwgcqoaAkZAR7AUVHyoHwLF+okAIciOBL5sFDHooqf&#10;MkBkYLqSmkzJ5U0rAA4FEHnTcqQaOHk2W550FRZedUQg1Qx1GYgBppjBlrK4cg7AAobLns6mTCIh&#10;kIhEQWdnhj99sWJKgWRRMjwJhzGB3g8YvUyxDhBptlxhg8LIM7qUXBlgD2irPQyrJFpj0h3V7l40&#10;1+cVshMEiza84ffE5Qbvg1tHSpnsBcotthRQWdiuiDKBmPbO21tMwBcyml0Ks0tx8/rkV7/58Z/8&#10;/qs46rcFDUqLWG2TUnvqFrEjaJBoOYUGbA1qaSJA71FwlNsAE1DZxTHU35gWB+sGR7ElN3DpAur1&#10;DZGSbrJJpUqGUsv3Bs2PeTlfSre4NCiZ7YxqbDFNphM+tskA1kOFlg3YguYYGqTCLwEFyJh9BolO&#10;bA86mGIWg8+gcWkWt4XGpXzSGJn7wR98/+75FbAFfPzRe81W1e2x//Z3f3Z+eeIJuhVa+RYT4AjZ&#10;j50yFocpEPGVaoVCq9RbdBqzRqKTceV8jU3rjnrC2YjeaZDqZRqbVucyUJEfA7h4cdGcNgEuIFDx&#10;hWoBdQ+Kt61eAzWGqKaoYIGCrTSKLB49lXBxqXehwmgZm3oXDc8Zs/DUlI9MbOALdHy+VrAtpu4C&#10;iVVkTxoFFLC25c5aASkA1bPZatoSNQEcilybnIzihajSJVc55AIdFxBQMaXCJuWomI/8GiAElHaZ&#10;2qngqllcNYunYUvNIplFzFZSI/dql5ylpKjGx6dujVthDul7m4YPtLDVVLDrBg2WuDxZ9qD9JE1N&#10;3UFyD1vg2OJYgcIiefHJrLiJKSKAPs1OtC1bOuDko+77P9nzEbxoVcoyAaVVuHuMqILbEi9ALCKR&#10;ql4aBLSprUhDHmvLglVeqMY5fB85+QhzY4AX337v+9P6jp8ceuuLeGcN7920D246g13s9oPN4W33&#10;+Nnw6dv5+rI52sf3rjrzk9KrT49P7geTw+L+dfvobrA8qy3Pm6OD0vy0Pj4sjw5KeCcG10JHz6aV&#10;UW6415idDEpDIlVIpslMqV+dHi5q4+bZ88vh7qS7GkyPZmcvzls7bbxHjI4oBUC+i+eaeaSB4V0S&#10;aWBwHSV7RbCcnZ/MWos63kYHe53F2SSWD8CVJFyNd3cq/U2t2EcqI6yzKnd3KvUpUZ/me+tqd6fS&#10;Xpa6q1pliJPdXLGXLw8IuJLGGhBah4g2+mB5gEp9vDWvthe1QgdtzWvtRX201zu43uw93WnOqtVR&#10;sTWvlXokWkPgMlgZUMaf1pxSUxfaeK6aA4sgVELSRPbRPz3aTE9uzxuTFgUTjRrNabs37bZHrRyJ&#10;QDjo8NqSYBzKpauN4v7R+o//9JdXtxe//PXP/uW//8eb51e1duWrX//sJ7/48a9/80e/+NOfPa7a&#10;Nwblcjtf75PlDlZqo7Uu3p1VGz1ytGqPl+1qt7TYXY32Tp587Qftq8+Gb3/WfvmH7Zc/adx9r3b9&#10;zen7P+m9/rL9/PuNu+90n3/ZvvnW4ObbleP3Dz7+yeL1NzbvfZLu9S8/ef/2m+9NL5e7d7uVaZno&#10;YL11e3wwiOcjWCdXm5K1CU6pqZ+OiHbq5t3h/tXwyev1u29d7V8Nj24n8+PWzll/dTrYORvvP1kd&#10;3myaiyrRRQs9LFtNe0F3vocc3G8Wl6Pd20Vzpxwng9V5YX7a371arJ/Mzl4e1KYk2UexFjg76Z2/&#10;Olw/mazOhwc3i9Pnm4fZ++74oLF3NTl/udl/OhkftNqreqGH5dsI2oQyxSTZw8tDsjYp4220Maui&#10;Dbg0JCpjoruul0fY+Kj59L3dF18/efn1o82TxvyQPL7tHF835wf5vYva8XXn1UdHu2edbN53frdu&#10;jgq1PlFs5RpDkqjBrVG53i9VByWygbdG9aMn+2c3xwcXu7Pd4WTVG8way71huYmtjkafffnR60+e&#10;nT072L1Y1kcltAoSzVxjXFocjYabZn1c6C6rs8NOd1ke7VXPX8yX5/XVWXNz2XnyerV/1b99/+Dw&#10;bnJ0Nz+8nZ292lTGebQDZSopCvIvpb1Q2J0JhbFUCE0miiA5qmHdIljHkqWsHwmXJrXCsBwrpHr7&#10;A6yLlyaV1rozPpm3N/3aopXvlbBusTpv++BIcdTItcgQmvZkoyE0HSOgeCGXKuVjBJQuY0izmGuV&#10;yGETbZfxTrU4aEJVIpxLR7EsXCuMD3cu3zwDS1i6iAagxKOCGusWszUUbmIxIk70C5lKlhwWoTq8&#10;erLz/NMXNx/dnr04H+6NUkWYsguRULaC1ufdbAXNNYpRLBvHoQQBp8jcIzr0gBFRaUKKzBG9yubq&#10;CO+W4Aq6f31Q7FPf38XJeP9q+fTtEVVUnOKVATI9aE6PWtOj5vSouftkeHQzf/J8r9RGfvzVF3/3&#10;j3/9v/zD77744Sf9WQ0pJnvzGlbPgMUYVk+158VyPzfc1DcXw6Or6eHT8c5J9/Dp+OxusXcx2D3v&#10;Lw6bOyedk5vZA080PrmcnV4sDo9nw3H1o6+9+PQb73760y9///vf/I9//S976/mo2+o2qhfHB2eH&#10;e+Ne+/vf+ebf/PVv/6//8d//y3/+57/8qz8vkOhw0q41ycmqt3eyXB1O8xUYr0JkGyt181gDgitp&#10;sJzN1ZHOqj05HIPlbBDyJYmYL+uCyunauDje7zWm5elhL4J4k3gojoezpRTeyxcGJNEvRPJRrIvH&#10;yaQPDkWJZKyQsSZ9vlwcbJKhPOSFU4503A+Bj9nQYzDkh8BEgfCB2SiKUUlQJutKJB9NQ55UOgBC&#10;EQjxJBLl3gApVwPpbGs6h0uVKJyLIflghsKF/CnYFoybfRFnJEWFRIm0ORgx+kNyqyOSQxM4AZbL&#10;ERQOwtkgnPakI9aIN4Zn4kTWnQ6kS3CiQKU2WLuItYtgFaN0VBXcmQjbY2FPOhGEoCRBJAkiBMMh&#10;GHEnU74U9YgiSDCb9SXTEQjxJdPBDBgCwcpgEMymQ2AmmE3aQr4Ikso+oEMhNFnsVaBaLk6koDp1&#10;M2JErF2GalCojycmpWwbi4xr4G6PuFy1lg3ketO93nT3+4VlM7fuE8shUSWjgz7a7iP1DtgeY50h&#10;2uzBzS5UbWSandzx2ewb33x7cbl++fLy888/WEw7BJZuVAkMy5Ak0mgWe/16f9Q8Ot3cPLv46ld/&#10;OF4Ma+1qvpyHSCRfL/RXE186ksSzjxLlIBJxJJ35LnZ4f7BzOW1MseEu2RiDMdSaKwcbU2pQrD5B&#10;yVaqMkAqPQhvZlKoL5CxQYUo0YJy1UShDT7uOWYKIagUzVUTKTwwP2p3FmS+kSRaaaQSjeVcRCtd&#10;7sODVak2gOOQ3RVWiNRAMKWPZ82xjMnsFgeTxgzuq/ZyBo/C7FfDpVQqH3lUFhg9aq1DDnABmVF4&#10;cnsIkmmhhifS8jV25XR/xBADDDEgUFMeEq1NKtFSP2y7SX6MGwAAIABJREFUYjpvyoC34gw5gHci&#10;0+Py+LA8PCwtLzqZcjCMOquTQntVJftofVYk+0h7VS6NEKgWjROeUM5uiagaC6KzUxkddA5uN96M&#10;0+DT+jJeT9LvjHkNAZsxaHfEA+5U2B7za71mvZ8qMfmRMNJCewe9wogoTohUJV6c5oN5T7oWC+Y9&#10;kYLfDTqcGUeskMC7ZKKQNfqsRp9FbdcqrXKFWSozClVmUSDpsPl1rrApDvvlBq7SxNfaxFItozcr&#10;+uMmhYGtswlDKavNJ5dqaVItw+iUPNJDGrNQpKSHUw6uBHhUU7NFgMWt3D+b66xSh18vkNPDSbdM&#10;w3P6jQIZgyehybV8b5jahOGKt1kCgCehBWIOuY5ncatlWrZMx9SbOXI14PCIg1GN1cq12/lupyAc&#10;VHjsQq9DFPIqkxFDJm7JJqwBlyqfozbssXy0WMr2xxWUTINkMoUnjH6DPmBwZzyujMeedCbLSXPM&#10;/JjyWGI2a9zuR4Ie0PfI4zjTbkfK5Ui5QljEnnRaYrYgGrYlHM60O4gFcy0EboBoO5cqJYojEu/l&#10;s1XqZXtnyhVCw56M35Xyu9NBdzoYQlKPi4F+KOrJBMNowp0OUFrrlNeZ9LjSbk/W6wV9CTIexkLp&#10;cirfRb2g2xo2BSFqs8yRpLbtg7lAMBcIocEQGs5UsslSOluD/EjQBwce+mVesV2t9psNEYc57vaA&#10;IUfK5037TAGzI+LQODQau1JjV5pcWqvX4AqY7H7DQwIokeiFqXw8X88JlRy1WcaXs/RWuVjJNlhk&#10;j65VrVFsNMvEYvpjp8xrNenlEo/BYFOp3Bq9S63zag0Ak7VNZwAsLo3GBIRy6rwh0XKweiZDRpOF&#10;YCzvixL+TDUmtfOFZrYxrFT7BMaIjK2l/BEcNW2bMhPThDqO0iYJQW5fyuZNWhlC6hzOElHckM6p&#10;luiFMqNYbhKJNcxkzpuvJoNps+b/Y+m9mxvJEzS9JOG99957nwkgE5nIRBp47z0d6E0VWYbVZbra&#10;T3vf0z2zPbe3d6u5PYV0s7ua2D1pJe3thU7S/aWvpEhiIxAVZUhUkUCi+Hv5vs/jEWeJwHzTEOkB&#10;c0AmMgD2qFrl4IuMPK6adYdthzZym1DtEovNgA9iXeyAGMC70eo8fXzfwrqeaFGrC3N0Ia7kAVat&#10;cvG5WkBu4+u8ii2vROdUqKwSq0/tCGqCKavCKHjwx/NZsxgPsIU0hVrSkzLqvTKhjqVoc5QsR2NH&#10;AZhD0sV5tbtX5GsBiZFrCWrzTMoVN7P7ICUg1ALuuDldDMdg366cpSzJDXyxmqMwCB8qiLtCJUeg&#10;2N0RAUINhyMHYvngg5G0S7WLtTENl8EkFmE7IHz2roRawORTZPAQ0c41ZgQzQOhBNgTrfDlVkjFD&#10;TXf3BDelZLsmgG/b0QRFWD9TnRNu0CpziDQ+hdDM3dE8fLrUAF/HlnG0XrHKxdV4uRo3h6NgP0xL&#10;QCM1coUqQKLhCuVcg1Wn0CrVBo1AJhIrpUKVVO9kUbhyvUSs5G/jLYVBuitkA74dESDRCAVyPgup&#10;kfP4SgFXznuon+zuSDgcOV+skwFSFn8rM8nEerHczAKG8kxG7ZCxB3gBYPQrRkd1rJFOYB65nSMw&#10;sJsygR5QOSWOuIl9Chm4tqhJauGLjByFXbCdXAmNbN7H1QPdo8rpq3FlkS20066MZUcDqDwiT15B&#10;z6Mx0uCClPGSz5u1iqwA1whIXACzAPefdyQuYMcA7OrZVhFHv7ujBeY3o+F5PVVx+lClMgAoAoAm&#10;DKiCbHtI6gbMyR1tBPBjghAh1EUBP8Yr9K3TR4VMzRynjE5ISozi2iAnCJukjh2OHhCYAbEDkDgB&#10;jhHQR8TFAQjWwpa4UhsQ8XSAxiMM5Gxar1jnERdqidoM52gAQ0Cm80kABRvhiYwcU1CjdskFeo7k&#10;QeckMYljhajUJFQ75Ca/TmIUSIx8vUelccr1HtX4uJ8rZ3YUgMQktIYtZLck0Am3YPL9y0WmGJMZ&#10;WfWYPawvNhKOmBgQASIjQA28zMg/OIQlJiACGxcXjc4erXFLADn7DwAkbO2I3QPyAaZFNIeM1afO&#10;EZF6vzA/rIeTeo4M8GaErjTPGAKsUZ7RzzMHRHgzLTWyWZsloEii/jwdV9lEcjN/Wz5KFd2jI7I8&#10;TPkySp0HKHXiScxh9ElEOjYbUluE6YLf7JXaAtIQqO1MCwYrHy6Gw2kbIAT+9J///R/++N3meu4M&#10;6dEqKNQCSpNQbRFvb66gMYvH3XEzVwko7QI/aMMaICACiHbOEdNH8+5iHQxn7EaXdHXcdYW0Ijkg&#10;UwHeoDkcc2sNUqEE2BUCN0/Ppus+wGHrQiqTVG1WqExyrV0zWPXxWhGrIgCP/ZwItByBhsdXcQQq&#10;tjTLPuclXIAHxMDYxe2FJ+gGdoEvvv3859/9uMsBPv7oveGoGwx5DzcH5SoTzyT4EgFXxEtl091R&#10;T6FVOlxOh8tptlr4EgFPzN1mQywYyKoNpEK2gJ1FU/OAJJJKomm6W1Za2QkbW18SsCJIhVmqtimU&#10;FtZPv/OQ28oNfJNLjVdzEBZXGkVC5Y5AscuRsEE8R8ZemzsyDkexY/LrbGGj1MLnqAGphe9OWY1h&#10;tT/vBMvx+pKuzEqtvVqWSRNtzBl/qJjxgcFB9/TZRuWQi40CgA8ksGgo59e4lCIDX2oTS6xivpYT&#10;gcPBrG9HAcitEo1L6U46tG6Vxq1wJW2sj0y3KzJyBPodhV3kiJvEJu7h7ZzoZtmc1AQ4Uyp9SLSj&#10;ZUHUhqjMnFCa4jKlf9eVUwEmYPmssfeqji1CgApIt+0RRhcpa77643X/MpXt6ApDW3Hs75wg2hgP&#10;UALtU8xdlKfbtmhNU1x4Vq9wX4mLTHSL55lf//EpuTBBLUV15X3ymyE58Hf28pevxmcvhsuL2uSY&#10;7q2J/j4+Pa68/PT0o++enDwdrC9bw8PS9cvl7dv1+IgZb6iL+9nli/nNm/Xzj8/u3j/cf9Tt7VOj&#10;TeXRuwd7N739m9GjNyfNRZnsFUsdguxSaB3DmyRcRnvrYWPaJjtMfd4aHI0bi3apR+MdEn8QGyF1&#10;PF8v5uvFyqxV6pXJDtOYNdvLDt1nU4D+AVsbwdsw2SlQXXR81BnsN8sDHK1BZKfQXlRGh+3hYaM+&#10;oaguWmojdA/PMxmqW6yNmdqYqQypYgNBqwjVKRUqcLGB5JkMUoHKA7IypOqT8uxktDyfjo/6D2uO&#10;Mt0jig2k1MaoLl4b0kyXGB32hgfd3qpDtgmyTWbwTKlFNaft7mLQWw47835n3m/NOr3VoDlt440S&#10;WSOLTLHSruyd7P3X/+dffv+Xv/vuh6/rzcqbty//w3/869XeHMORTD69PFi8fPvOux++efLi9h/+&#10;6c8//cV3lRZVaZXoerHRo9rDcqNP9me1RoeodYlaC+9P68/euWz0Kntnxx9++8v1R79dvPpx/v6/&#10;a734i+6rP2zjod6bX5ovfqo//2H8wV+2738avPipe/f16P775esflq/YbKh+ctq7Om6fzCZXi/Xt&#10;eu9uXZ2V92/X49NhqY+vHy1Hm87qcnj75nh51m1Mixf3q8sX69On89lJc3LcGG/qWTrSWdGL8/7x&#10;3bo8KJEdDK6wFhJmTMN11jySb0DEAGvt1wcn3cqcxvtoY13tb9qTs1Fr3Th8st/Zb1HDUoKIFbvI&#10;w2t4KldOVSfk+no62rSO7lZn9/v5cmJx3r99ezY5bh88XpU6xVKnyAzIw8cH3XVncNAfHPTLQ4bq&#10;EaVOsTwisWYOrmaIDtLdq05P68Mj+vXn508/2Lu6H5097R4/am5uGq8/PPzoi4tPvnw83a9ePd07&#10;PJ+MV61aj+xMqoVyFmFyV/fnZ3en08200qvWBvXGqLk+W10/u3j+7u23v/38+HK1OhodXcyvnx+t&#10;TgZf/vTBzf3m+dur08erZ+9e3r933V+UsXJqselcPV+fPJ6++vj67G7emKLXr+ZHt+296+bmrjc7&#10;Le/ftObn9Zs36zdfPvrg+/vDuynRyZcGWL4OQuUMNWRl5NkKlq/hhSaZpvOFVgnvMRkGxnsU2iZy&#10;NRjr4MykMjobZWvZNJNurNltUWuvU5nVSgNmmxAVuzQ9alRnncq0CzJYrJiNFbMhBITKRGs5yleI&#10;LQBou/MqtspwlT20p8k8PayT/SpSJ+AaOw6ih/VcBdtSpcl+JYGD1KBcnlQq0+r60d74dHL+8mLz&#10;7Pji1eX8cgHSuRiWTOBQksgW6lQMhSAaGx4t6UEzQ7IZEFwtFeoMROOJIpwuoUkcAalirkpkK3j3&#10;YJYgsv5spD5vjU8nWButz8qLixEzxKoTYnHeffnpo83dbH3Vn57Wr9/s7z/qb+6mR4/H/+3/+8c/&#10;/x9/c/vy9KdfP/8v//0f9s/HlQHWX1f7+7XxptXfr3VWZaIFHz5aXL08Ysdoz1bnz/YOrkeL087Z&#10;0+XJ3XzzeHp0PVqfdTc345Ob2cnFbHXQ/eCT++vbw9PzZbvLNJv0Z5+9f3K8325VR/1WqQj/m9/9&#10;9L/++W/rTMnntn3z9Wf/9L//+X/7p//lhx+/rFSJ0bRTbZAPYWJ3fTIpUOD0qD/ddHurGtGC0RqU&#10;IRMgmYIrWbQOR+BgsYUc3e0d3a32Hy1rU3Y4Vp+xL3doI1uoQ5UxRY+YfB3J19EUBWWrCNzAYnjK&#10;m4968zEfHA9hYLAARUuIE0q6c+lgIRdFC85kYjv48qYzwWwuWcRdiaQfhPwgtG0MpbFSHMZ8STAM&#10;5aI5OAzlYLrcW65LzXaygOWpSgIpJpCiN5GJZFkQdRgqBNL5SBZ1RdOeZNYeSYVyiB/MQRQdyuVZ&#10;pT0KZygiRaKxYjaQT3rAcILIJohstoKlyXyugm2fS2iDjiCZFFEI5tJxDPFmkhEYTuFspymKFNzJ&#10;1LY3xKZCuVwMhpMFLIUWYbqcxvAQBOUoKgbnQKKI1Zhtb4j1neFQuJBKFUEWRF1MgUwGpsESnWGw&#10;ZCUXXtQKEybXJzPjGnwyLt8d9ud15HrVupzXL+f1vQ6+P6JWIxJH/JVaZjyn6Fo6TwSpRqYzxNaH&#10;jXYP7fXJ4aiyv+7/7ucv/uk//+kvf/3h+ZOrH7797D/88a/Go+5k3JsvRgeb1WQ5qneqs/Xky+8+&#10;v3vn9tnrZ/F8sjXp+JJBd8wXhKIJ9F/LFAE4EoBD1oQ1ikUq41JjhreWeG2MxDEnXI6S3Wx5AHdW&#10;dH1cLA+xyoBdRqewEFqDqDaWxmOpYrg+LaH1DNYA4UoSqaZiBS9azwwO6nS/gDXAyqgIUdE46kOq&#10;KboPt+dkjmZt1PagIpq15UrBHB6IZCx5IgiiXrDoB4t+d9wYybniiF+k2xHruEaPettSB4QATINn&#10;T474qh2jRyM1CIQaHlZF3DHbg5JbYvSw5GZHUKd3S3UukTOmoXtQdZJ3JpRoIwpXI2Q/x4wKoYLH&#10;DdrLE6a+qFFDkh6x00hmTIHlpCtjC8NuZ8LoSVs8aQtSA0EqniJitSkDV7IROBxDkniTiiEpW9gV&#10;ACMBMOIFw/EiaA47jUGbJ+OP44lYMQrXc/VVBesijRVTGhSqS6p1UC2082Al5c15wmg0iqZcqYAl&#10;6PCmAma/VeNQaR0qlVUaAT0P2ZApkfclYb/OLtHaxDw5EEiYY5BTpgPkeiBbDKQRj92vECoBV0hr&#10;8ylNLqnRKTHYpRqzUGsRaS0im1frChqlGk4gbg+nXAUyTdUKvogtmQvIdTybV2t2qcTKXbVRzDQw&#10;o10p1/JFih2elKVZy7Rcq0djsLODNa1h1+IQBqOaSEIfjWo9HkksorVZuD6nOOJXBtxyBHIVYT+F&#10;xYr5IJR24WisVkfni9Z02aJqhVg+uM2G/A8UZ1vC4c36A0gggAQixYg/H0yUMqFCLABHgkjUnw/H&#10;8BRUgX250LYoFCpEosV4jIglyEQUj2bKGaxdAMvJbAUsdpH55ZToFalhCWTSD36xlCfjDyMxe9zj&#10;BUMZCk7gUKqUCyNJdzrgg8I6nzkEx/3ZUBiJJfB0gkgmiORDISiaodPFDmaJml0JuyflDOX8sUI4&#10;jkbC+YAv6wUZtmqENApQOZsi0yEkHMgHXRmPLeEKYakgmvLnox4o5Ez7rXG3L+N3Jz2umMub9EZz&#10;IWvApLer1GZZDk9bPHq5WSoxiDwJV21UUVhkRo+Or+JEcyG1WaI0ikwOlc4is7k0Do/OaJZZLIp4&#10;xBtwW90WncOo9hj1Lp3OpzcFjJaQyQro9EqhiCMQ73BEgD9qH++1m1O6Pi2RPaTYBlNUSGrniiwc&#10;R4p1VyVKAT9sMYTFD3UM9oi7zYY4SkDnlkNkPI74TT6VUAVwHsYv24WUSMtVmMVytozHTj8APiDR&#10;Au6I3uqXmzwSW0CeKnptYaXYBKhYNDVLThEauEIDl6/bVTrExoBaYRfofBKhka2TsOGuF2jvI+Vp&#10;cnCMOUCJv6DVBHYFZvbsITAAcptQ51WpHXKJka0IuqIWs0dpcEoMLpFQBfAlXJ6YK1YLTG4VTwWg&#10;1XRzTlmCWrVDxlPviPXCbTwkNQFkJ7O5HW1HUmIDT+2QSYx8npodvAASQO+WI+V0DPZpHJItx0eg&#10;+NckZVfMMn1kOhb1sitjxWHumHVrKiVahUIVTKBB9nvC+83RURNv5IxeuczEkRpZbit7wJYAlqg4&#10;hOj9BW2CsSPdkDbG3zEBMh9H4tkBVIA6wCdHuRQdBKSA2Mo1RXRSu5Bv3AVUbJii8QgtEbk+wHOm&#10;ZLGi1Z8x+VIWtV2osAh22dPjjtas1JrUaoOKJ+ZKNVKuhCtRs1hcFoUr50hUApGUw5fuCuVchU4i&#10;14p1FpXOpmYRJzqxSCnU2NQyg1xpVqksap6Cz1HweCoBT8XjKrnsrEzKjtFccdsDf1ruiJpZ5oh+&#10;N5L3hnLOYNZhCMgklp0dJTsA5Gl3VA65yiHXuJQ8DZeFbeu4LL9Zv7Ola+8oAZlDNDxpN/dKuqBY&#10;YGKrRkIz+1izjaHUbrpqtqUlPCOg9oqVbqHQAgjtgCa0O7mhJ9flHQPrvJe7RTKnNID4p1eDGOmx&#10;pCSGONeaERgTHBsotEMSc0qQrljjtD5GaZtHCUcWcMMcfOzsnqaO3qnqo4A2BHhhdZSwsC55O0du&#10;52g87N+1o2Xvf5sQKbw8rJ8hRzlDWCowAMagTOsVu1IGrVvoiGkUDp4joYuibmNQrnQI3Slz/6C5&#10;uBipnDJ2evaw1mGZ4sodropFjDtjVhb2lHbKLSKBdtedsCWKkWghuKULWUJmqkeG8xFABKhtMhBP&#10;GNxqjhywBc37l/MXH59/+fv7j3646OwlT1+QSEPH0QARRLG8pM1hPiACVF52OMlem6KH55v4wUHO&#10;A5whYyBpsQUUCBmGyQBGBcKgOl9xOpJ8c5ijcgHmoAAi/XQPCoDmeMEVAM1oLSHSs0PC2XGnOiTE&#10;+t0QZFuet+anNT+oERkAX0aNVEJp3BeCHOxYUghEQNfssAUIAIkeqHQzbz64+vDTp6GUlX1lEADe&#10;mPHmfiM3cLlKQGFhL1JH0KCxSuQGvtml0lglSTRo8MjcSVOOiS/O+zwN28xyxPSdBaOyCXJEpDuj&#10;SzVQbebBxXAejdjdWm/AmoXjCJYGOEC5SXz+7UdkFRWpuBINX6oVKY0yg0uvd+q2WzmhVig3y3dk&#10;O1KjlCPbFaoFcqNiqzBj2dIcIJQMPn3nzhf22NyWElUEdoCLy5OT00MEzZ1dnDIVWmvS7fBZCrXD&#10;63T53WqDRm80yBRyDo8rlEr4EoFcJ9c7jSaPxZ8MemI+e9CxI2HjuflmkcGhxekKZmCOgsNVcp1R&#10;p96l2ZUBCrNYY5fZQ0aNXaa2iAVKQGeXZfF4KO3SO+R8OfvKA/DZqaDapmDZQEp2FsfXAmIjO+E0&#10;BuXWiNYP2cOo35m2yp1imUMEqNjngMImPX5yGCuE2URJAbiTjosXp/aoZQsO03nURr9OqOdxVIDA&#10;yNN4VXKrzOg3qBxyvpbDUQFqp8IPetROhTGg1fvUlrDBEbdwNYDMKuBqAImZDarIfr7YBh0JtdYr&#10;cCSVpqhU6eGoA0KwFpa6di1JhTkhVwV2AAPQ2CB3X6+aF3kTxNOldpJ1iy3Pe/HddP8l5i7sNI/j&#10;00elyQ2tifI4VqB1hoVoAzzyuTCxOAC0LzPNs5g8AhBz0+o+u3ldnDzK1PcC7cPU5Ay9eDnYe9QY&#10;bajuCh8eUMvzxmCfbC+w2Un17NlkeMD+/mRT7u+VemuivcA2t4PVRfPgpru4aM3Pm1uR/Pq6e/Js&#10;ymrjH49Pny1vXh/Pz4fT0yHeQqkeSXZLlVG1Pm3Uxs1iowSWcsPNhOwzpR7d2es3Fu18FWNGdWrA&#10;KpnocR3vMXiPqY7Yt+8s++VhheqR5SHVmFVLXYzpE+1FpTUvN2dMfUIVqiyGY1sOas4YslNozpjy&#10;oASXQaZPVIYkG+6MGbxZIFoo3sCQch6rFcg2QffYP+2umvVJmWih0+Ph8KBLtNDqiKa6eHNWpXvE&#10;9n1rQ7ozrzemleqI9qe9ZJuoDqtIGclRcGvWoTuVzry/tZVRHaY+bq4v9hujZn85HC1HZ4/Orp9e&#10;//P/9X/+5stPfvPZR71B+3CzV60z0/noxctnR2eHi/35/vEeU6cPTvZi6cjPf/jhj//Tv3vyzvVs&#10;bzCcN88fHUyXrWoT6wxolEitDgajWaMzYGbrycWTu/e+/vn49dfTF99NX/86ePVvZu//deP5L72X&#10;vwzf+0P39e/Y26u/6Lz4be/p96P7HwZPvjz+6Hedq5fD2/vZ86fdiwO0z9T32vSEKk9oekTOLiad&#10;/RY9Jpqrenev3t+vrS/6q/Pe3uVgfMQ2X/p7DFKJVUaF4WGtNik2ZuRgv7l/Peuu2MZQrpqlR9Td&#10;h7fkoIT3i+UZU5mX8T5KjQl6UkozCayLlid0ecJUZ5Xl9Wp2MS/1yQe/Evvgrq8Wm7uDypg6eLxa&#10;X897+63+QTuNR2pj8tHrs+5efX42OXl6NDoalofM8ZPN5u5ocjxuLZpwJV8dV5gBeyfT0yHRQXLl&#10;VGvJsAetKXz1zuLtV1fvfXF++2Z2//769tX08q735OXi+LK3PKj358xw0ah3yfGy/eTdm+PH+49e&#10;Xm0eHx49Ourt9akOQ7bp/nq4OJ5f318tjsb3bx8/fXW5Ph7Ve/jb39y9/Ojq/u3ZweXg3U8eXT1f&#10;b65Grz+5aQ7R9hT/5OvnF08X04Py97++/+L9k+sX85cfH99/fEh3Eke33c1dj63gPRkdPx0tLlqr&#10;6y41yIcRZ5qOhgq+6qy8uJoXu3SylMvQCFRGU1QO61DDk3milIEqbCpUWzSQJrq53+w/2b94c1Fo&#10;F+AmDDfhxx/cXby+6hwM+ptxaVDJ1bBihyEHtfKkQ49acJ0MFzJeKBHIp5EaibcrEI0VW+XatIc2&#10;aKJTrU17RLccKaTgGv7o7bP+4TRVyuUeDvbjk+XRk/NCgyD7FZDOFRrFbCXXPegdPd30DvubZ8fb&#10;nzPjcryYKjTYUClfLaYIOI5lkRqZIuDEQ78jiedBCo1j+TiWL9SZfIV8sJ7nkyU4W8HXj06X18cQ&#10;U0jgID2sYO0i0caIDsoM8fl5f3rSuX178ulv3+xdD4huZnJWHR9XDx4PLu5XX/7u7dndvDUuVXvo&#10;6nzwV//zz598/7q3V54cNw8fTy5e7LUXldXF9OjxenYyXJwO1hcPlbe79XTTnRx1lmf949vF+d1q&#10;cz09uBgdXk632dCT+7Nn71w8f3F5drH64ov3nz+/YWh80G/VK+Tdo4uzo72zo9WgXUdyyb//+//x&#10;//3v//LNt5/uHc42p+vepFVuEncvrtrjSmNAQ0RiuunevNxcPN8/e75HduHRpjM4bM3Px2QPpQfE&#10;o3fPj+5W3b16dUI+hJv1B65QCaTiIBUfHvc7B71crRAn0lCF3Rjm60WkTfmRRAgDffm0N5eK4gWw&#10;RnvyGSeUDCDZGIZG0YIPggK5XJoobSOhYDa3DYliBTRZxEGcSiDFSBYJQ7A/lQmBWX8qAxFkd7HK&#10;lqhMkYxkWYe9PwWxbrJ0PpDO20MJZyQVAhF/BnbFwQCUD+WQcL4QzOa2frFIIR8p5H3ZpAeM5qoE&#10;2qJYaRqRTeAQxBTgGk4NasVWOY5lU0QhiSNJHI0gua2fPgIjERjZxkMxGM6SZKJQCIJgtkSlMXxL&#10;pN4GRukimiWJFAbHYAgssQ57iCnkqsUMkY1hyTASCxdCaSwG5QMlOFrOhuZVZEiCex1i1SWORwzb&#10;G+rgT44Gt/vdzZA+GjP7I2pvQncbufGUHM2p3hgnqsnulDh7PB3NqZPz4cFh/+Bw+PNPn/3NH3//&#10;zZcfPrs7//nHr64vjv7xH/7ul5+/v7w6KdfIeqs8Xgz7k+7j+0f/8W//5n/40x+ZTgXEc3SnEsrG&#10;wrl4vAg+cFiiiRKUoqAgEk2S6Vgxjnex3kGlUI9l6TDeyuCtTHlYILu53l4Vb2UjeS9cZkeFYCmR&#10;IRKlNlZqo4uz4d1758liIE2ECrU00c5l6VhnxfY9axMiTYTILryNh8pDrFBL18fF2gjzxvX2oALC&#10;/XQbSuadnogmnrXb/fIk4mY6ObNfGc46c1RC45BIDXxb0GD2adnzqZYbh0Nyk4irAFJoVG4SsdbX&#10;B8yiQL3LkQPehCORD3iipnDWaQ0qnVGtI6oOw9bqBMmVQ2HEkcB9iWLAHDEagnpzxGKLOYP5CNYi&#10;tqPUbAXy53y5cmZyMhhtehkygTVhekCMNr0snaF6BFzJh3OxPIOy1aGwyxH1pIrQg/qQzZGtUYfW&#10;pzME9SEkAJUzmXIyVwfBcjxNR8FqAu3mBifdTDkdQlme8UNaEYkX0mqH3h52ahwaW9Bs8esDSfZD&#10;yBGxJOwPpR1mj5IrA1Rmns2ntHoVAgUAYf5yO2d2SzQWrsq0G0iYTS6pySX1x01GhyyacQUTNpNT&#10;vjwaNPqkUAHobTKLW52GQyqDyGBTIKWU0iAwOZWqQhYPAAAgAElEQVQWtzqVC8k0vByWgPGUJ2TR&#10;mCQKPV+oAJQGgdml8kYskbQzDTktDqHJxnX7ZfG4Ph7XD/uFWESbiRtTUX0ywpKGCpCPRKPZpJMi&#10;UkwJarWJTpccTmsoCSaQcAgKeEAvyxt6qP+E0Wi2lo0UI2kmnaIyESzhSPnCaDxOpANwJEmC3mzQ&#10;mw0mSimwnGUmFaSJoh20vqoXe8VMOR1EvL6cy5Wx+fNub9YZwQJwA8pWQA/o8mW9rvQDTijpsUZd&#10;YSRhj3vRJulI+LxgyJn0JXAQYpAwEvNBQS8YYNnhxbgX8qXIZLYC5Ws5S9QczLLjwTgaMQX0jpg1&#10;AgfjeCyChkNIGCpn01QGZCCkUWCJ2kg4VIgNThf4oBqAY/ak1xJzeaCQOWxzJz32sN0dd/uSblvQ&#10;bHCoHQFzIOEWafk6lyZLQ71Vx+DRKa1ynUtTG5ZBPCXRcFlrvFevNop1JolEseMLmF0uXTzihpJh&#10;v8Pkseq9JkPAanZpNEmXN+32ATa7Ua4QyZQCpV5cZCCqCQNiIJx3+LNWtVsoMAF8I2AMq3UBtp/C&#10;0QGGsNSeUrkhk8Il0PhkLNhFxnZVnDGTN20JgnaJYccW0hg8CplRwFWwp0FrSEe0YINXzZKtE3Z7&#10;QG9wKqKQV2eXqC18jY2nsnM9Sa0lKFY6dk0BpdTEQo4DoNMZM7kTFp1brrDxlXaBN22SPhjN+Dog&#10;V/YFc/rGMr/3pJ0ue/QhkT4k4WgAqYUrt4m56h2BhicxiHa2EZUAsAf0Ut2uxiqRqAQqPbuckmpZ&#10;PpbaJoXpjMwo2PrjWeKPhJVYK00snjlR8LFMa9UOX7Wjscu2N7mZr3PJzH61N2kNQa5IzsNSOXRc&#10;VnxmFDgjZmtALzeJlBax0iJma0E6Dk/NNpIACfsjRwWUh1h9igcgezjvCkEui5dNqRTWXVdSQ/VT&#10;UNlrT0jcGUWuEaTnWQ+s2zUAmhBPHea7EI3EBfCtbDtG6gJkbo4tpfdANrGVCyjYJpfUwfHmDI6M&#10;0gdr2dpRyaZxci0Bhc4ukmh32IvWoQklfCIFb1cA2NwWrUkt1Yq40h2WkC3nKI0SoXxXJN0Ry3Zl&#10;Sp7RojTYVGanVm2UspPFB2qSTCcUqwV8OYcr3dmV7kgMIoGGx1NxthLxB0OZ3ujTCrQcnZtN6JQ2&#10;lg7DZl5SQO2QaT1KnVclMrL6LY5qV6gX7ci5O3IuTy0CpLu7Cp5AK+aouEK9gK9l1Wwsr+cBQeXJ&#10;mNygmaMHuA+Jz64R0EeBXMfhLSgkLkBgAYRWDscAaIICuRcIFLXUPGlNS3VhETku2FJGzgMcSmhj&#10;6UKaMGBM8Nx5lR2U6SK8YNHY3mDYMJiqmoOE0hAH4oyKnPnAusmVE7LZkB9wpeXOlCIImxQ2rtDI&#10;9p50QWmw4EiQXlNUrnBzjTG5yi+wxJXWhMqZ1BmDMmNQpnLxxWYWZJ6vxhuLkjWitUV122+UPX5z&#10;yW67JGwSxFHsaJ3qSC5kC1kE6l2hhgNIWS54EouoHTKjT5OlUgk0TLQKSSyqtEndSUeyGDMFjICc&#10;XUoHM26lReaK2tNYjI17HiKYYtt19g714oshObKnKAVUMQAKgK8H9h637z454hkBiZ1NEnfVD4gf&#10;GfucT6J+sgnSbag5QvqLYneSx2t+k4/tH0ks7A1tRLNMMJgzLy/b1Qmidu2yGZMQiCAWZpizRVRs&#10;3U8MqGyC+48umD5oCvB1nt3OHB2uqQITi+fcAB/YEQLdCTPdb+hsvB0RcHwxXB91QJTFBPoTVoRK&#10;VodEIONgK74S9rKyBvRiNUdnk5tcam/MKjfz9V6ZI6bXe2XOuMESUhv9Cr2XdbEBfCACOp68Oknn&#10;PEabyGQVpSGvN2jW6CXxlL/RpqJpP8ABvGGnQMaR6cRyvUSul/Bku5yHm0gjFKj4Iq2UI+ezOC0l&#10;f1fKWg4jUHh9tgK4APuWElbohpL5LJrGKHg86wM7wNnZydHRQbvbossUmyLtAlKVrNqu40yJI+Bz&#10;BPwdHpcnEsoUcp5IuCvg6CwGQMRVmXUmj0VuVGpsOkDEhuYQnvWlArtyrkgnUtvVUqM0mo8qzFKV&#10;VepNOFRWiS1o0LvlKptI55KpzAJ3xBgBXWYPC1PkSAGrV5fCQvGCTe0G9P7dQE5jj4u3a0qNR6T3&#10;qVnh3QNWCVACLOZcCbB9Qz4AM7nusg3wAZY2zWNHZDzNLmsW0+wq7TKlXQZIgNa6kSzF1R6lUC/g&#10;qjkig1BmkboSdl/GLTaxab7ep3YlbYGsS+dVPJQ9WaCY3MbnaVlKXbENsqT5rKmxRF2gVunhAGqg&#10;tU8GUBugBWTuHTsoB3QAMUs8+WatB1nYkDnLD9M6dQyo7AdO3jLFib1+FB1coJma25CQiFyAMS1B&#10;RuFM24XNQv6SHDAD1591mAO/AwbmT6HWceju8+5HvxwNT+H2HjQ9o9rLQmOKtBdYb02ODsvjo0p3&#10;VWrNi0ePh/09anxUuXyxXF20G1N0ftpYnDXnp435aWN91X/05oidddxNN3dTuBIbb+oPa6De8LAx&#10;Pe3v3SyGhz2ijWENpNjEEni6Mqm3Vt2D2013fzTczEbH8/N3bmbn63gRLDTJfA3H2jTWpgtNstSv&#10;4k2K7lXoXuVBXdQudQisgVB9vL/XWpyN+3utxrTcmlfJDoY3C6U2WhmSZIdNjiab/mC/U2wgW6o0&#10;WkXq42plwNBdkmgW0SpSrKOlFk528fKQas5r1TFTamOVIfVwP9g2ZmrPqo0x0xgz9RFdG1KtaYXp&#10;Et1FA6siVJuo9iu5UhYtY1SLhimkM+uWu5UCgzKdcn85aE3ajVGzt+j3l4P18Wq0HNo9VowsrPZn&#10;3UHz+vH5bDk6u9zcPbsZL4aDaW//dG9+MOuNO71x59mr27/4q5+fvXr07W8///Xffn9zt/n86/eO&#10;zxeX1/utDjkc11Z7/Xqz9OaDV1/9/Lv64vjygx+XL79fvPvr7M1fTt/+297LX3ovfp6+/4fB619a&#10;z79v3//Ue/HT/PUve29/Wb746vqzn4uzw9J8ff7Bu6dvbsFanugViV6RGeKVcWl1NVlejvsH9eqc&#10;JntIqZMdHdQOrkfHt7NSJ1uf4hAVLtSSk+Pm6bP15sly72Y2PGqPNp3efquzbhQ72Oxy8errV5V5&#10;JUWnastqZV6mxmR5xtRXNbRT6B/3j54fbb/0pEYVoksFcmFqUK5OG/kaPDwetfc6USxWXzRWN8v2&#10;srG8mGVKyUwpOT7uHz7eO312MtgMW6tuoVFkRtXWqttcdortUmvVpUfMA8icOLjb+80vH49Oe1gT&#10;qo7R/gE5OqQ3d72T287V8+H108H108HZo+75497mojua0/0xM543cAq6fnL6wVdvT+42Lz95uXe9&#10;z/SrlUkzjWfxJkW0WO4402OY7kO3iM6cXC+2BIDbdw5evDmhGpn718fT/ep8v3x2O376cn37cvXy&#10;vc30gJ7tUYeX7ZOr7ssPN9/88s5nPz797vevbl8v3//y6r2vr19/fv7kg4OnH24+++XVwe346Mns&#10;i99/ePnyKF8HI2iY6DL5ahGkYbhWzFB5kIaxFoHUMWZUvXn76NknzwtNpNQnshWoPGHKE4YaU0kq&#10;2d8Mn3z87MnH9/VlGywjMTyzvbJyVYIetYqdCshg+RqVrbDA4GKrWhn3HuDBDNmr16a9xnyQK+MR&#10;JLN5erG8OpycrphRA2IKzKjR3R83Fr3KpLnluSB1DCpnm6tWqU+21u3KpM6MqoOjMVxDQRoutlkx&#10;2b/iiigUpNBoAYRorFCn4CqVxJHT57eP3n0HqbHo4mghGy1k/blUHGfJ2ckSXGiSMTyTJDJEr8Re&#10;pyOyu9ecnvbbqzJSSxdqycqoMNpUDh73zu6nZ/fTkyeTyaY+PKgcPZosTjuPXh09fr25ennwkGAS&#10;q+v+4ePJo9dnx4/358cjsoV15vXWtDrcay9Px4uT0fJ0vDwe7p1NVieDg4vJwcXk6tnh1eO9m7uD&#10;4/P57bOT22enP/7y+cnZKp70DYfNapUoFXMvnt2gcDoacv7y09d/+MMPtQYB7AIElT88nl8/Ph7M&#10;2Gyo3C7RTYysF8gWun813TyeHz2arK8G/f3K3s3kzZfPnnxwfXg7Xz2aza/G04thbcEsrifjs357&#10;v85MSr2jVraa7h21iF4xVyuAVRRpk0k6Hy5mQlg6xaC+fDpTJraietZHVoC9OcgNZdxQxhKJeFJp&#10;ZzzhTqa28zGIKgez8DYPiuXRSBYJZnJhCGaJJsFoIA1Gc2xDB8RLOZIulKvJAh6HMVc07Yqm3bGM&#10;Jw6GQMQeSnhi2WC64Iimfem8PwMHoDzrs8+AsULBnUzGi4UkgT3kj8kICm6tdvka/jAwSVTGHYjG&#10;AtmEH4r7wEQon0kRWKzA1oXy5UoAytoi0RROZmkmhbF47BxFgQRrKIvm4GyJKpSreZpGymWsVonB&#10;uXA2nUTzmYfYMYFDaQqGyHwCT6dJKEUmC+VssZQsZPw1ONrDUz08tW7jyw5+PCrfn07ndeT2oHd7&#10;0NsM6b1+6WRRW42pZh2qN7OdIbY6bMwOaqvj1mffvfNf/tt/+u3vPjo+GX/1xbv/8Oe/+e6bDz98&#10;7/7NyydPb69++PaLybhfZkqVKlWtMxiOYCRa61ZXm+V3v3z37O39cD1enu4F0uEEmsnRhQwFx4tg&#10;IB+HKoUYnooT6TQNJkup/lG3MacGR9XyGG0uyc4eUxnj1QkRx4KFOhTK+5J4NJwPuJMOX8abwpNw&#10;Jfv0/euTp6sUHizU0tUxjreyW89jZVRsL5nahMgx8RwTB8kISEYypXAU8aSJUBC0J1FvsZqcHNSI&#10;egos+sKgJY160qi3McICGRtSToJEmF1seDXOiIX1/zwc8QJpFyBi5S3FGizScnekQKYYz5YyepdG&#10;51QbPRqoGHOFDauTHtkE3XG9J6m3RRUZ0nf+zpoZFZoLmh4TprBRZpdrfCZDyGYM2r1g2JXyh5FE&#10;tgyH4GgQDvUO+9tp8+J8urqcX75zRnZLxToKEmmIzBeqRbCUg8i8M+aJP3TEqB6drxZSZNoQNJrC&#10;xjgeTZQiSTKar4P5OttwiRaD1rgx38jFS7EwGnWkPI6kP4pBgWxC6zK741533G0PW80+nSNoSCGh&#10;JOyP57zOkH5XAvgTZqEKUBo5KhM3lDKnEY/FI7V6ZSaX2OqVaYxcrYmXx0JWlwwlEkUyJVEABJ05&#10;vVzG055g1B6OO4NRO4wlAA6QggJxiJ2MuUMmh1+/2gzdIVO5haXhkD9mM9jlvqiVJ2XZMg6/3hU0&#10;Kg08p0ceiGitTkEgokZRL0VFsqCtXk2loixsKOLX5DPOfNqNgF4CiZaKCaYElUiw3SYPjifVNonX&#10;UabHlg1ZozyeimAxW8IRKkTYvRjkSRDJaDFpCNlKg0q2iqbpfAzPxIk0WM7jvVKxSxS7RJJk07St&#10;xQysZBKlSKEFJcmwN2vP1VK1BYU0wVwtE8ND/pzXnrAG4YAr7Q7mI8agJVJIFhpEpJCMFJLBfCyQ&#10;C7N5EJaMoglH0hlBo+6Mxwv5tp0grI3C9bw37YoiIU/KaYuYw/lAFAlFkVAEDiIN9vHN0GCKZIWY&#10;KTLty/oDcCRWgpI07MtGg3AiAMescbct5g7B8WA2FMyGTD6TJWDROdVah0phlmrsSplJUmxiOg87&#10;kFTblUg5jzC5XRl7OvDF7N6wVW0UK7V8tV5od2uNZpnDqvG5jNtsyGc2ug26qN0eMJlAbwDQ6hQ2&#10;u97lNcm1/N2Hg6XeLU4WvTwd233QBWSsdEkJ+PNud8qq8khCqF3p4cicuzIHT2je5erZtQJfB/hB&#10;mzWs0rpFcivHFlKp7UKzX20KKH0Zs84jdidN9gjL07EFjb6Y3REwChS7SqNIYeSpzDxXXGsJSiN5&#10;cyRvdiV0IgNg9Mu0bkkC87viZoVVKNCy8CMO62ziW8Mqe1STwn32qJqjAepz7Pq9w/XtQBuQ6P1S&#10;R9ygcctkVpEjavE9XOcsUVsGCJU7cr1AZ5OrjXKxki9kZd5chUHMopdFgNQgUFml7phNahCwyzIp&#10;wFcAO2IWbesImwERyyFzhE2OsEljlxk8CpNPxeJ7dDsKiyBdDJt9WlvQoDCLdE6F0atUWoVKq1Bm&#10;4iksAm/SnCqGE5hf7RTxNIApoIyjHpAMqZ0ClYPPntx4gCOos4e1vrQxglhULsAU4blBeaBgpCe5&#10;OOnnmQCFl6cO8I1xYQDTu3JKhQ9g4w/M4MkbvLDZEmMnfpwHvI7MuZugnFHC4kM0oYLOC6mkJkBs&#10;AAwukUzPMbtUKoOILwVECp7FZfCG7SIFR22U6u0qFmViV+6KAZFiR6rcVWqEMiVPJN2xu/R2r1Gp&#10;FxtsKpWB5faLVFyNRe4MWqhG0ebT65zKVDEWL4R35EAQ8vrSLnfCLjbwBVqW38TX7G7dRgIt6zLj&#10;a3YtYcOu6iGPkDzIvIQPWcYDIBmQ7ADSXUDG4WsFHNUuT8PlaXZlFvG2XDM8alJjpDRK2zNic3LX&#10;meWpggA+8YENm8IPcE3Ajg7QBKSaEM8YF5iS/MEF0ThAHJBK7mFlZyLbrti+q4+IbRmZJSX2o7pI&#10;ybZrBEqTTHGYZBZQnLaZUwJdFIA7zvp+or2BEozeluHJPYA5IjBHRIagUOXiSs07MgtXZmG98lwt&#10;oHDz1T6RLiiWunZlbo42IJK7OOawwpXSKxxcmW2Xrwe8oCmYt7vTRh9oyzJxjVvmh5zL8wnAZws7&#10;EqNgq5QCJEAKS9hDJpmR3TTtKoB4IeSKW70pB1hKFBvwwc1ydjKqjuhg1lfqFG0RqzmgD2XdJp8q&#10;BHptQaNYxy3Wwfq42Jjlw4jElgTcEBBE+Msb5J0vFpunLS+k8sFafZgXLloGJ+XlVWd+0cEaaUuI&#10;dUsprdwsEchgboQKluoxshYOgyq84UsRJmuY70oqWJmgVxyALEQbdCf1jriKPfkHJYGsKcsEI7CD&#10;qwb4Dw9ubYQ/fnOUKrqlJkCkBU5vx+P9SihlBnhsNgRwgfGqYXKyhReAA8wPWwdn4y1npzmla6OS&#10;WL+7IwVEWo4/5RSodzgSQKTalWi4jrBJqGUzVpmFa/QrTAGlyiGMoz4Wu+5TWLwKs1sGl6LugEZr&#10;4jncinjKaXdqjBalWMYWeQJhR71LE2XU7jWLFDyVSS5WC6RakcailOjEXDlHqBZxFQKxTiHRy/kq&#10;ESDe2WKqvvv16+GyA3DZJRrAB0Ak/vz148mqxzRKdLn06ee/icTCLj87NIul4/VO4+nL51SN8UeD&#10;KQgEdnc4Ar5QKmGrQwK+WCkVK6WAiCtSy1RmnVQvl+hkUr0cLEJaO2tIZbldfMAatKawlNIqV9sU&#10;Yh3PGtBb/LpA2mX0KlU2kcYhUVuEvrglkfex+zsGbI5oqoHm6bg1LPjs9zdPPh7JnYAjtfPhj2c/&#10;/PV727olS/VSAxKbQGzlAypAYOJwtDvsFSoFtqrBHRnAVe6yAZ+c7RBJzSKVQ651q2xxy/J6rnIr&#10;5A6ZxqVWO1UCHZ+r5nDVO0q7jK/b5et29T41UsuG8h6+jkVoWcI6hV0gNABi024gZ9u6IDOUf/2o&#10;48nq2d6QT1DsZWKkR+Jky3dR0to/I7Md37PvDhItS4DSWLKiVMPqxaW5rungZWnxFKsdJPbvG5GS&#10;WeIBNBGRzLcTYew+wpBpuw5ft1yoKNU0PP9+6sW4o+vM5CZLTz3vfLV89eX+4Agtj9P9vVJ3xd4a&#10;U3R2Uh8eMJ0l0V7g0+Pa4aPBYJ9uTNH2Aq9PClQXJFqp1pyVpEyOG+f3q/lZZ3nRHW8alRE63jTa&#10;S2Zx3t+7Hk9P++Pj/uJi8uzDu1Kn2Fk17z99QXSp9rrXXvfwDl2btSEGiaLp2qyDPXxvGSqjpX6d&#10;HNSgMlqetJh+rTyot+ZdtIbXp43quLZ/s9ff7/T32pNNv7dudleN5qxSn7B7sVKbTYWYPkH38OqI&#10;onsEWsuX2mxsVO7T9XG1OixXBgzRLLKpUJvAG1i+DOEtdFtHai/qdI8oD9iSUWdZHx12yz2iu6g3&#10;J+Vyj2iMmda00p7VKn2S7pSKtQLZLDEdutQg4/kEXiNKDRKhC+VupTPr7l8c9JeD9rTTnnY6s+5w&#10;MZjtT/uT7oefvv/JFx9N5oNOvzGe9ZudamfYOr85PTw/2JKJ0BIyWvTawzpZLYYSns+++fDlu4+j&#10;SXelgQ2n9aPj6WLV7Q3KF1cHb99/fvPkanZw9PI339y89/Xm1Vebd386fO/363d/Xrz6cfrim+mL&#10;bwbPv5y9/n797k+Ll9+sX3yz9+LLxe3b01cfgZVGY71c3ZxMTuejoz7ZKcDlNN3D2otKb6+6vh6P&#10;j9v1OdFe07PT9tGjyfHt7OL5+uLF3uy0nS/Hpiet9dXo7v2L9fV0cTGanQ2YIV5sIfSI2pZZ2vtd&#10;qAplyhmkhYAVkBjgWBdNUskYEVverOdXy1ytAFVguIHlqxjeoTt7Q7JfQZsltIkXGsQ29+ns9YeH&#10;o4NH+/OzBWtayYcypXSGymaobKlHR9EE3iEfnkVkbdbs7g/gGlrs4EQPd6WdzVW91MdLg0J5iNRn&#10;aGteXF+2bl8uXn+yuXnGxkMn1+2ru/GjZ4uz68l02bi42ZvMOzCeWZxM++tua9EuD2q5Clqfd6lB&#10;DW2yJimqW64Oq+ODXm9eawxLZ48X+8edi0fTF6+Pn9yvZyv6yf363Q9OP/r0+sWbvZdvD977+PT7&#10;n9/59KtHF496ByfV+9fr+9fr1x9u7t6Zf/TF1eff3X37u5ef/vDk/oPDs+ejr37/+v6T09VVp7vP&#10;HN5N3//2nbuPrvAuhrWIbLlQaBD0sFadttIkhLWIsxeXzLhcaKJQGSR6ODko9Q671VklV83m6jm8&#10;V2rvd3tHg8HxZHw2hyqFaDGdoZFSv4q2mFyVqC8GWLucrZSylVKKKIBUkRl2atMBM+xsab71WZ/s&#10;1eFqCW2S5XETa1HUoDY+WW5/iTZJsl8pNIgMlSW6VLFd6ux3a3NWVdZcdqrTRmev31p1IQbBWlSW&#10;KZa6NWbYwtsVpEZu92tYk4GrVASBcuVSb3+B1OhtVBRBoASBYO1qvlaCykWQKaQpGKnj07NFZVTG&#10;W2hn1Wwuqt29em1aeqCMFc9fLNhg6Nnk5Mloczs6ejwcH9XOni0unq8//fH1689vOyv64sXe3vXw&#10;4uX+/s1kthnsX67GB4Ojm/3asFzp06Vmsb/qrI6nZ48PDi9WhxeLo8vlwcVsdTJ6fH96dDrdnE2O&#10;z+enl8urx4ebs/k//8s//Onv/phIBB4/Pvv11x9Ho8a3X3309ZfvHe4PK5XC4Wby8Wev3vvo+f2b&#10;29GiM1n1VsfT9rhG1gvs/0FtbLBXG+7Xr17s3749fv354ycfnt+8OVlfs2lsbUFth8yNVYUcFvN1&#10;kB4TeK9QmTLlKTk+HaaZdLaBRvBMuoxkKmiCygfRTLxUQFqVTJnM1ctRHAsW4BRNhlAkXsITJLFF&#10;TXvTmShSiMCIN51xxlPhfCGNlUCcShbwEJgPQ3AcxhJI8SEqykdzsDuWqPSHWLWep5gwBPuSYCSL&#10;ehNQMAMnECKBEO5YJgIVwyAWyqKeZNYZy3hTOWc85UmBzngilGO3bGx1CM3GcThNFTI0mq1gyVIu&#10;iqZ9UASiMaRGghSaxPN+KBnMgSkcjxUKcRTzpjNxFHMnU+ZgJABlY3kknM1uWdRxuAARZLZEwXSZ&#10;bLexWi2az6awQhLNszcsmyELSYLlLiWxTKQQj2KxFJks94hiKUnkI3UkVgb93WJy2cSOp9XzWf3u&#10;cNDBExfz+pOjwc26vZmUDyfMrI93WvlyNY3TsdlBbf+se3w96s1Kv/7V5//p7369e3L0+1+++Pu/&#10;/evf/vjpd1//5snj89ub83/885/+7//6z8eb/bfvvqzW6CJRwEi0QMCrzfLy2XV72p0fr2pDNmVO&#10;oBk2LS2jETTtAcMpKhcnwIdsKJskMnA9j7fh/cdjagDXZ2RjTo02re5evT6j8xUwmPPaoxZr2ORO&#10;ukAywwLL0QhcTtenpUItjbeyi/N+a0HjrSxaz+CtLNmFiXZucFDHW9lw3pXA/JlSGKmm0kQoS0aR&#10;chKh4kwnx3RyCB2BcL8zrGI6ucYI86et/rTV7Fe64+ZI1mf0aPQuFUfOfu3KknYlgDNi6S2b25Co&#10;UM4GM77qgMmWMtaAQWuTRiF3MGWNQk6QCPozpijijCJOeohkmXi+DpIDgt0E5cLGkMMDhh3xgNJh&#10;tIQ9kUIqgUPFNoU2S6aQPVlM5ctwls4xg3Jr0W4t2uuL9fxk7k0FklgGreFYnYjk4xkiG8qFQRLK&#10;VfP0iElTqTgeK3ZQaoTn2dJQEm5AuVqmOqfRFuKHfcFC0JcLWWIund+eIJAkjlgjfpPfZgnYDB6d&#10;3qO2eDX5UjKYsofSDotXZXIrPFGT2sIPJMx2v8oT0XoiWpNLbHZL1GbOrhiwOKUEk/KF9YGoMZZy&#10;CqWAWs+zOhXeoGmXD8TT3mDUnoICLp8B4AAwllhv2K/kH3IfAcAFdkXAwdk0knbbfTqbV+uP2cSq&#10;HYGcnZXZfTq7T6PR74TjBqtT4PJJEwlDuRwf9JBETI/mPKmosZD1wKArm3RCCQeWC6HZIFOC2k18&#10;OKweny9qHSpHghk8laWhYD7iBv35OgKWs/ak08/ifoIpkrWPOdP+DANHsFQES6WoXIpiu2yujMeZ&#10;dm+51H7YbwgbvDmvIawPFXz/P1Pv9eTIflhpZhkUUPDee++RCaRFOiSAzIT3voDypstXV3tzu6/n&#10;Ja9IDiVSI1EiGdRw6CRR1MxErDQzLzsTsS8bG/uy+77P+7B/w0ZWcSc2AnGjG4F6KLjbv5PnfB/e&#10;yIPlZJqJImIOFrKVMU22kSgejBfDUezxFgnBYW/OlyDSUTQRRRNhOAFxcKgQDcOxBJHOMhJYGirn&#10;w0jElXYH8sE0ncHrGFQGcQHBeJhpkRkyGWCT0PcAACAASURBVEPCCSz6iGCDytIGje2VciUwXymk&#10;qLQfCkjcIiITp6AkKd28YDhGZPxgJJiPBcGQI+Y0+82WgMXk1bui9jSW0NiV3qS7wOUBFaD36hCu&#10;kETjzogtAgYjGa8/7rB5dN6w1eJQ2VwaX8jiD1oSUU8q5g25ramwN+Z2JrwSmjVoNvt0RsDltPj8&#10;doZD04VQFgnVRgyglM57YdgWRR2Ph9s1PRBF/FKLIaDOciF7SmWJK4Owc9MkAW6UjnWJVO3ftkbV&#10;er/MFlPrvZsG35YlpEwR/kjBoXZLU6BH65nJq31E2Gyq10wu7YM7UBbKWHKEF61EUrjTEVfJLUC6&#10;6HfGdWrnxqYRsEcMOrdiyyTFQwrLmiWo1Xu2rWGNNazZskq1hUDB0dzh4rhH7V63RFTOuE7rlhF8&#10;rj3n7QGtTAtorXKlUWawqfRWpdGuNtrVGtO22rwt06xvaTcMLr09ZPEmHDqnNNYA5IBcCxhs20a7&#10;0ht1+FMus0+ntGxaA3qdczuQcXiT1jDotgbV7rjR4NnWueQ657bcuCaZtm0bcotUkJGZJGd5gUuW&#10;Oki+lPBlzAor4MuYhRHJdZEY4rJH1WqnRIzW2rY8UUsgY3NE1WoXYItt+PPqbMnJDHIB2K71K6Rm&#10;llai2/gKej+q86M6bUTSuocJvTevCcBme0onsZ9cEgQnBJvTtKvUz+CNMFYPWWMb7oRKYQEURkBn&#10;31DopCjK6tYb7Wq9VWmwbcs1gEwFxHL+DBI1ejQyDaDUr2uNm26/0WTbtjrVvpDFHTRrzVt2r97h&#10;Myi0gNa8BaJxocWUa0Vn0BTO+ZJI2Bkxu2NWo0ftjJhtQaPepbIFzZ64U2GSSdUY8wOMZvMhCnHK&#10;ED6VYyOlLl7q4oODBiZAlQHN9cgck8CEQgKPBECPN2M3BtTb9g2lY1P50OESJlR9VRSXENy0xRgF&#10;1DClqppURUf0PXDHq08AW17AlFLZswonJHflt0DRdfn5jOgmHFmN0gds2ACVf82eUduzSieo9qNG&#10;TXBDHVgPFp1u2OiDTdowEC6aAriWGcZn1+VsxR6nja6MTO4AoLJf4qTE5N6sSePa1HvlBp+iOiru&#10;XPZHx3WwEvMXbPqQXBfc2nIAgFHaNm47AL1/S+/fUrslDDnKZxfng8qAdibMEjbrQUUnjSvt8scR&#10;mS1sWtMCSttWmoir7PIw5M9RKUAuUd5dcTNIJ0A6EQLdUgNrS0JizU/HG3rA4FVzXTRHhzNkWO/Z&#10;purI9btDuBzXeABvbv3Vd6d3n/d8BaC1B3UPsPffvzx6PuoeMZDg80DqXMVfn1M7l73pSWt22uba&#10;SARyIGwUZkJcI8eISbEH9Rb46X2n3MswzUyejQBqwBbRlvtUuOBdNwAat0xmBkxBVbEGIZU0WYPl&#10;5nW9S6O2yd0x6+n9sj1l5AZpuVYfYPtPeoMpF0nYN+SAUgusyQC9VaE1bwEyYOewV+uygAwIpV1H&#10;Nytvwr72CCwzr5v8OqNP+8gCROjs/uWisxCk9ZNWehLEUcmbssmMgDWki0CeRN4XSTsdfm0q580j&#10;4VDY7A+adYYtm11vs+v1JiWwDrx6+zQS9wEbgMa0bXLo9Bat0rBtdpl8Ua9CJ9/Sy9fUm1L3RwEo&#10;TNLQcl29lsGTB1fL1ckkh8WVxg1AIX05lGvF+V7fHbSmsjGuwqxtAGkodXl3tX96OFnObB6HzeMg&#10;yvRoMelPh8A6sK7YWt+SybYVwNamXKOSaVVbOqXV53yMh4DtNW/c5wy7pHhUBpAiefHyor/qb+jW&#10;FCaZ3qWSvuXSrvqo8j+qQ7aQzp+2B5KODBpJwxEJoLb5ELnKgYu3w1//y5e3X9TOPyn98b9/e/6+&#10;m+NcyaKnucNA1XCG84LVQJz0PGLdpbeiSmp7rWkkiPW69k85kcIqkzJxt0ppl6ud2ykibg4atG6V&#10;PWqLwhFTwBiFI0a/TtLneVVaj7T8xcX8tn1D45YTNSiO+SWovxWQWwCNS4L9q1yAO60TZzjIBQzB&#10;dUdaizXSCca37ZVGsoAWCBfNYdp0++1OeTebqNoyNVeu7myfYV50c+cZN7srqYJAfR8VV9iGXfqw&#10;ayIbaCfZOKJ8uJ5f5lfPhULT1T0rpMpacuBmh/4cZxgcoauryvmrYW+Xnh4Io11+uKr2FtzssL48&#10;bc8O66uzzmBZWZ629857tQHRmbHjPaE9ZYQeNlxVF2ftSh+vTxm2jVYHRHNeXjyR6kJHd0uuUzx7&#10;vl+f8bOzUWunNjrq1afC/GzSPxwMj0fCpD4/XwqTZnVUlyTHHbE8bJKtKlYrEY1yedjmBg22VyNb&#10;VZynqv2aMKzzg1p1wC+e7Bzc7l++eTI9HnaXTWFYbi/qtXGV69B/AgP1S42ZWOmXxHH1oalEFmsY&#10;3SwSIl7ucWybYdtMucfVJtJCrbVoNmZie6fR3ml0V63HH3n+2e2n33/HNInnn91yLbI1FbgWybVI&#10;vkM3R5XHe8RBuTHm6yOB5IutSbs97ZRbFVpkSJ6iBHq8Nzm9OxvvjcS+IAyEaq9Ki1TvQW1+cn1Y&#10;6/Hjnf4X3/14//pm93gx3RvNDyajZX+8Gjy5O7l/fTPfG798f9+fNg+fLF+8u/2//5//6x/++HeH&#10;p7Of/fIvTp+sdvfHeweTb//sy3/5139+9fbZl19/8V//23+7ffn+8OrF/s278cnz5c375c37ycWL&#10;8fnzndvX8+uXy5vX/cOr/Zs3F68+nRyd871BazapjzoZLF0bVsa7Ta6BFKhYsZJtTrnhXn11OTp7&#10;tRImJNuF92/Gs9Pu/s306OlieTG8ens0PGzefXyyuprOzgarq/nsfLK8XogzHubzhWpenNfpAVed&#10;CPkqjNbw0rDUO+ievDw+fXVy8vK0vtNMMyDeoBCRTNAQUqcf/1XHT1pUu4II0v2IQOU4hB83+HGj&#10;tezv3x2NjufNnQ7ZZKSRSDGH8EW4SmAiVRnWLt/dHd6f5VgY4lCmw7G9UqnPZpg0VkMqI252MSLE&#10;rDghluft1pzcPavdv1u+/rh/82JycTO8vB0dnXWWe43BuFpv0sNxoz+q753vtudtssYURbo6ajQX&#10;Q7YjVob12rhV7Yvdne7ybHp+v9cY0C/fnXzxzdNPP7+6upmcnHWHY3owLp5f9T/78vzdh4OXb5Zv&#10;P9l99nJ692x0ftU+PW+8fLO8vhve389ubkbHZ62Xb3ZPL7qvPjl49n7vk28uPvvB3f1nh+KEKPfQ&#10;w/vp7s3o6WdnezfzRDFJNhm4ig2PJk8/e17qVZo7nZ2r5c3H21wJxGpols00l43L9xdMl37QNRSL&#10;DRqvkQiPc32htezDVeKhcFRkOtXmYviIFirWyyBbxMUyXRcRjs0xJN0SG/PR4GBJ1CpQiaSaVVyU&#10;PoxZFiMaJWHaFqbtYqNENrlqv4bwRUykmE4FFYj5+fLi7XV93mos2sKsRTRZcd7euT4oVIvSD447&#10;rZ1RZzWhWzzZqDy4z0qPYRAmcI356Pr9q9MXd08/fYfyJQk5xNPFZoVq8zBPp0nJTs2Pm4PDaWfZ&#10;7SzbrUWdaRfpBooLObSaWV70ZyfNvave4VX/8sXi/v3R2y8vHztuO2fdt1/fXL85Gu7VD+/mN+9P&#10;7j6c9Vb12rBydnssdqvTvRHfLvfnneFOb7Y/fvbm9snN4dn10fHF7pObw5PL1e2Ls9uXp5e3+6cX&#10;O+fXu8dP5pfX+x8+ffav/+WPt09P683S19988vL19dHJ7F/+5R++/OpViSvc3B2+eHPx4asXn3z5&#10;/Oh8R2gx1y9O/+zH37l+8UQclJsTvrfTYBrw/Kx38mxx8mz+5OVyetZeXPR6hw2qg1IdtLUr1Hf4&#10;0oDC6yjZIvI8RHaKWS5LdUmkhhTbRaRBQjwB8cVsGYsWoUypGCvCD8FQDa2LMYLIsCzeaCRIMorj&#10;EUzajgVBKI5KvZ5AGvSncqFsPpiBUmgRJFmkJBSYahZj4hCeyBMgwaQxIgGjETBf5EW8IkZAOAHj&#10;sTzqiqa9iZwvCeaKpTTKFqvtGFRMIUwMKqZR9pFLnSGZFEFhvAAyTJahUyQOciTIkSkWzVWKMTJf&#10;bFbyXBHlmQyFEDWOadceaFMkXCmli0V/NhspwJ5UOpxHArl8lmJjCBovIHEYhmg6AkFRqJBC8SSC&#10;ZQnSm0xCNF1gaYRjI1AmQyA5SqqBwNUi3mDIGoOJRVTEYL5A1zAIDuFgqE2DPSY/rmDzenGnw1wt&#10;2y9OJqMq/OZ8frFonM/rJzNxNSjNB2yFS/eH9NGT/sfv3I52+dl+bXXSXuzVlnuN+aLR63C3l/uf&#10;vLn55otPbs6P3r28/8u/+ME//u7XtzcX08ngzdsXl9dPclB673Dnwxfvv/tvvjtcjZNIJoODaKVY&#10;KGFkk4M4DK1RYBlNkLkwmnyUfKMCKQF3awVcBHNMrNynHpn6SBXK0hJ7JV1M0M0iWpVMdo1ZvcDl&#10;ITabJMIZKgJX0o15+c03T8fH7VIXrw4ppJpDqjm2Q4yOOiCbhCvSI0E2CbJJqJSCuQzXxetjlmtj&#10;WClVoCNR0K5zrIk9kq0VdC6ZybcdBt2hnMufsDsCRp1NsakGUnDI7FHr7HJf3DbYaWzpAFfInEVj&#10;wCYQSnlHy67FozU4tz1RU7LgTcG+OOzOsxGmlU9gHoiLOeIGT86RZTPT8514MevNRVzpsD0RskT9&#10;9kQIFdlivZyhkAQORZCUNxWMwaloIZHEMmk8i1UIUqTFYR1ikBxVIAQapGF/JhSGYu6kJ4bEk3gC&#10;49HHaVJ1XG7vNh85OHkuW6yj3IAVZ1KnMl+Fo3jam4skijDEMVEk705FXfFAMBf1pXyBjM8dtrA1&#10;TGlaj4E+m1+ntqyrzGv2gDYN+wIJs9kt90YNvpjR5lMq9ECq4BaaGMEkC3jYYF1X6SRvjNa4ptZL&#10;/9r0BIyhmMPlM6SyIb1J8q60+xWhxUjoTDQeSrg0ZonRefPiKJpxuUMGo0PuDOgUOkBpkKpDzoAh&#10;AXojcVMGcjY6mM21GQqpajWwLoKJmB7Le6MBDQp5EdCD5HwYFGCJVEvAmyLZbjI7O93L632+Rkez&#10;gTwFUQ06X0YyNGiNOvxgyJvzxYlEvgKl6UwES2B1+qEuBGdLMCKSgUIkRqQsMYcPCj2yq31QwJ8P&#10;guV8lstm2TTKg2yHqE3LccyfpaOFcirHxKBSypW0pIqxJCGhgjJkMoFF08VUms54c75gPuJIOh8r&#10;QoliMk4kik0ySaagMpiiklAZZLp/8qZBbBZis48/HikEjX5dHI0wLRKtIoSIZ5hsoQqjIiZxr4vJ&#10;ABSGKlgMz2YYOIyk3NmgOxt0Jn3OpM8atnnTPlvIZvAY9G5tjszk6ZzFbwxm/YAMsARMCSQGs5DR&#10;o7N6Df64K5Ry++MOvVXhCpj05i2tcdNgkTvdOrdDn4x64gFXLh4MO2xRlyPr9ydcrpTLCxj0qkDQ&#10;qdXLVMZ1d8jgiulyVBATEoVKdNMspRISBOf/U9qrHbLKEHVltfqQrCAkoVJC69kyh9Rq16Zasn2t&#10;SzIaj0QFWjMAjoTWkdAC2ofxgsQblo5zWpdyyyCZyzbV0iloUw1YfWq5AXBF1KU21NmhqXomCElz&#10;Ep1nU2lfUznWXXGzO2FRO+R6j8rgVWucCnNAZw7oHhhAKnfK7oNckgXMubFpAlwpQwiyT46b85Nu&#10;fcz64jaVafPB6KY1WHUWl8FoV+sscl/EsbENaMxqpWF7Sy8zefWBtNcds62rAKNLaXaqLS6d1W3M&#10;ISmTS/3gL1TEC0FbSGfwbFuD2jUNkMICgYwtmvfmmSRTxykRjeUDEpFXK0G1kUoS41MFLm6LqDSu&#10;dYxPNWZspY8Jo2IC86QInzWslFsAnWsjlHbEQJ/OJTP6ZKbghh9Uu7OKGG72F0wRzCNNP3SS9ArQ&#10;Aq6UNsk4UiWHObVmSQKQ4ImSZrVfeoDKu65wSn/wZLX1BV7qZzxZZX2Bg6y33IUqPVhlkUguUja0&#10;CWwqAblmbU0ObKml+NbkVLoj5kDSYfbpZBrA7FQ7fIZQzKE3b3mD5mDUrtACj8x5i0vjCpicfmMe&#10;T3pCFpNDZXFp9A5FLB94jNvlxjVgS2KjGD0aR9gKs1AUCoWyfnfUlSOyTI0OQ35LSG2Nqi0RVQCy&#10;4rWMOKXAUpSo56hWvjIkQDYehJwJPGCNaOVWSVS3YZQWi4ACoFr55dPG+JKq7cVyogZuW7OCMUTK&#10;A8WNRFXjKGzI/YAhIbPnZA5ws9DwRihjaZop1EMpzmOKyy1JlQs0OLI6e0ZrTigjRZcftjuzRrl3&#10;bTuwpgvLzAlFnHEGcSO/KJTGWUjwxWlromj1ZJVZ1qfxSoMsrXu9wCasQa3Rp7KGNe2d6vUnRwdP&#10;p7CYynIRR1pvjqkscbVUuIsoFXbpVXuotpVOnq8k2Z/84dcxSB+ETYPEPJaqbSpA49wO5ryWoGFd&#10;J90PqAFX3BaG/I6oWe9R6dwKnVvhTlh8aXtjykcLAbVD4c+4c1SKaWJZKoQLabicMAdVGw8YdXtM&#10;AVf9iODeuSlVplF7CtD4Hj7CD0Utqpc6ez8WFkgIMycIt8oFcF10dNiU9MkHdbFPpFFPgQqAhDsO&#10;mTfUANdK54pusY+WWrDKJnnuFJYNnVfliFsMfpXKKTOHtL1Vc3TQi8OS8nxLL9M5JbJyuU3dvzvF&#10;2JhMev8Ai73a6rDlCWq3lIDGsBFP+ZWazU0loNBKL65UodIAN2/OdW5pBqW0yfhBSe9R6T3qx5zI&#10;4Fa7QmapW6SWMmJH1Kx2yBJoWOdWyIyA3q1AmIzFq3L49blCMA9HI3Gb06UpwFGzVeVym212PbAG&#10;rHYn3/neZx6/zWTV6E1KpX5LY1SpDUq1QWlxm7f1EsxbaVYXeRpQAraQTWNTbxk2ICrdnon757PZ&#10;QS8G+oqVvFwDXNwdXj49snuNjyayar1ycnXy1bffySHQpnLL6nOSVTZPotFcsj3sakwGk8OmNuqB&#10;rc2NbfmaXLauUmyoty1ex7ZRo3MYpFmZck2mkzqMloDt/MX56nwVyAQ8CanN54paXVGrLWhModH5&#10;8dAa0Jv9amtQG4E8UDGhs0vXZ6SbTMp3HiDxgDAP/OjXJy+/rV184O6/Hnf2cUANNJfU4ct+nLbC&#10;9SBSj4YxlzArjw770gv3sDUzeHQah0pl21aYtx6d9JFC0J/1PGrs1c7tbduW3LLlTrrWdIDSLnn0&#10;pIc5thxxi9IhkcIUNuk6QX+/nibDep/CEtboPFvbNgkDZw5vn7yYZVmfOSJTuiToVe+I9+RN6zbA&#10;GN+0pGSmxLoLVhLD6Lt/e5bk7VHOrI4CL364v/tCHF+Vzj8dAVbAC2sDmMmWVvVPRX1MCZiBgzdT&#10;R1614QCIXrS6k6vMk8woUhCts3Pq7rPx00+n5V56cly5fr2YHzVGu0Jnxj4GQCe3kyf389lhfe+8&#10;15rQw1W1Pix2ZmxzTLWnzGBZ2b/oX77a270Y1ael5fl4eTGcHHWX5+P+bqM+KfdW9ZP7/enpcHDQ&#10;KfeZNBmHy1B31aqMqrV5vbXsdnalU6uEI3lA4TJdkWxVUZFjunVh2q8vRsK0z/Zq5a7AdfjD25OD&#10;m+P+3kAc1/p7vd5u97HgUxtX6QZR7ZeKIvpoH6MahDCqdJbN6oDjugxaLTw2g5gWXZuIj6lQqcN2&#10;lm1+WB0dDlsLSc5Vm/Bsm6pPhea81l7USm3yX/+X//Sjn//ZwdXO9LDfnPB8j+UaRGcq9HYafI+t&#10;dJjWVOR7ZVLAawOxPmwMlsNKu8rWSwiLHl4dDZbD1qQp9Pjh3nB8MG7P2915p/twEJ3sDqst7uh8&#10;b7I7HCy67XFjtj8+vjnqLbqzw+nrT18s9keffefdp1+/ffPx2WDW+l//9//5r/72B3/9sx/+4M+/&#10;nM47F1cHV9cnl1fHO8sRLzBffPHuD//423/+4x/+8Ic//Oa3//Cbv//D7//wz7/89e9+/qtf/bvf&#10;/e4X//7f/fxXf/fLf/+rf/rnP/7DH/7xt7//3eHxUanMXt+df/v9z3/zu7+ZL+t396vPvrz90Y8/&#10;vvnwpDVi794cv/nq+uL17t2nJ9296vSkdfp89eTlXnNefvJy7/zV/sHdvLdXK/cpoolwA3Z8Opw+&#10;GReqUL4CVqfVvIgXasTjSgJvFKkOI0zF8emI7jBYDadaLDfkmV4Vq9NInU6xMFTGH8eDTJenO1Ws&#10;xkBlHOZJSW7dKiN8sTwQhUmT7VaJOkPUGbpdJpulLFOgWlypJ8DVojBpSoyqToXpVDI0ODufj09H&#10;o5NhZcQdv9zvLCv1KT05qk+OxOuX88PL1slVe/dEOL3oHp42VweNJ5eT+bJ5dr5zdXOwWA2GO71K&#10;t0LX2aLIlNpCuVur9OqdnVG1XyNFWujx1RZ9drOcrcSjs97HL66e3u08v1/dXE2vL0effXzy3e/c&#10;/OWP333zncv9vcrtTe/+6fjTjwd/89MPf/6jFy+ez64u+s9uZt/76vYnf/H+66+vnr9aPn2xaA+x&#10;Z+/37t6tDm56h7fD3l758G7yCG3trITaXMRrZKGCEnVqebUnThtxInH32dMPP/zIdNnmslGbiyCX&#10;K1Tz3KBENIqYWISrGMShCF8sNli2WyWbUvMIrhZRgSIblUKZ/JOKni/hYhmiSYRjkSpX6rZQvozy&#10;JaTK0i0R5UsoL5GhH4xmtGSsb5XZnsA0y0WRieNZqsWdvLiYPVmNjqfDownZZFbX+6PTBdvnuaGI&#10;19l8haDalcHBojbtIVUa5RmqWe2sJlRTgCsMVCIzFMaPuqVuozJop4qIMO7hohRFpWkkXyFRkUWq&#10;UjyE8GR11GBbZapBk/UiIaLD/c7ooH3x6ujgenpyO7l8sTi7ne6ctOrD4uHV6P798f7VaP9qdHA9&#10;vX5z9PLzq1dfXO9dTy5eHkrbsaPJ3evr06vD+cGkP+nOd6fT5Xi2mpxcHkyWg/Gsuzqa3t6f7R5P&#10;Ti+Wd89PH6Zkpx+/eP7q3dXZ+fJ3f//zH/3FN1kwMt/p1Rp0hcevbvZv7g5bXebgePj5V8+//PbN&#10;6fXq6+9/8vzdZbVFx8EAV6daI7E9qx1cLT/99m17zk+O2+evds9frd5/7+7J693BYa254kuDIt7I&#10;Pw402D7J9uhSn+FGHNNn8nweLOcREZNs0+VCtJiNkWCGQ+MkkmJwfyEXxgqxIh7B0QiGJUgyRdMJ&#10;ksxxHCoIMQSNwkgcJUIQHMujgTQYSIPhXCGDU2mMTCJkFMJC6UI0h8YhPJItRCEkheKP1CGYrSCl&#10;agotPm7Kwjnk0WEPFiuBFBzJ4TminMW5QArO4AzM8pliKUVQBa6cwHCwxIIlNsdSVFvMcmSGwzMc&#10;nqsUMUF6WZm2AFeo2nQAlcgAmMlQxIO0Hg9B+UgBThfpcB4JgoUQBEfAfBrHkyjqT6f9qUwsD/tT&#10;mSSCxWE4gSBJFE6icAorpHE4WkinqXyORXIcwrZLeJ14INeCBSZDUCmyEB2UkS4Njcrobodd9UrX&#10;q87NbreGJ95d7pxNxfN5/XzZXPbZaY/mK9lOrziYlg7O++0pM9ypHJz3e2NmvhSHo+rL52dffHz+&#10;8v7s+nz//aun33zx8cObF9/76vObi7Nnt1d/98uf/fo3f3f//Pbv//Cbb77/9c2LG4wjKJElqtRj&#10;ovFobYtgqRQNJSkwiqfBEpJj4WKDLTZokE0j1VxlQFcG9OSk19trgGy6UM7lSzmkkkerBbZNlTos&#10;3aSoBlnpl1Ae5HpEfVYp96nRUYduYVyPHB93a9MyJhQacwGpQhkqUSjnoFImx6Qe/1wUEYhJIlwm&#10;z8SxUsqfMGfQAMYlaAEKJC1mv9IZ1UfzXk/C4olYDQ6lyrS5pQUCSYfF+3CiAX31Aae2bCqNG86g&#10;6ZFX8EAVAOwBvTOkL9VhlE06o1p7WA2xkRjiQvgU1YSDsFfKr5u0OG8H8skwkgnk06aw15WOhpGc&#10;NxN3p6LhQjaUT5n9bk8y5IoHQmAiieTCuUQ4l4iASUfU50tHCiUikI3YI+4wFIsWEv5sAONxtIog&#10;Akp3qGKTeBRdYTW0v9+GKyAuxUOl2qKxc73X3h0FCyk/mIkg+QSGBcBMGEw7Y15LwGb06uNgIE8m&#10;H5dlrrDJGTI6groY6Akl7flixOJRqM2AygSY3XKrV16qQavDDkbFrS65Ugc4vZpcISjbBgyWTbV+&#10;zRcyJzI+m0sTT/nlSkCmANo9vliCFVrAG7b6IjaYTK0pgLtXJ/6YxeHXuoL6YMKmNklE6k0VoDKu&#10;B+LWWNLiDapINp6BnLGYLhLRoLAHQ7x4wQel7YmwAUzZhRKIQYF6BeFZqFWjZqPaaqe7WHZ7wxqI&#10;p2CmgJbROJpAeBwsFRJE+sEOhhaq+RgeD8JRfz4awVJgGU1SoCcX8ufDj97DeDEdLyazJTDD5ryg&#10;P8PmyDYNl6FCOdeYC7iYz3NpuoXVpuXGvMqP2OaCr02rnVWDEFGmRQ4PetL1tlmts9ftHfTLw0oM&#10;jz/CpKNYTJiKWA0P5P1hJJRh0hkmjdexDJNOEfEkHnPErJ6U05102CLmBBalGgRcLuRLEFTOwzxC&#10;NIppOhOCw8F8JIKlImjamQpEsUwISdgSHj8YCUBRb1qKh8x+s9lvTiAxs9+osStDD8FQMOtvzxoF&#10;BszTOZVVYfMZjU5NIOE0OJQS8skiN1oVZrsyDQbBfMTjNIR8UmkoGfKkA76U3xu2WpNut+Qps5h1&#10;Gu3Wtkp6tSRvvQno7HDihIgidrlVQplKhzGTtK6SPZCVs1TQDxl8OaMxKHfEDc6E0RRUSf2dB1WW&#10;JG/yAKboltIjcWHWzIA7Z7CnNI/OKcla9aDukuklcsfag8tMa9uU2jpbQChjLooZspYdH9ZIMRfM&#10;WqWzqBrQOGRmn9bi1+ucyjW1tP/Su1QGt1qqAoaM1rDFHrXJzRsKy4bGqTD5taRYuP9wQZQh6ST5&#10;cOw02Q0Wp9kb8il121ko6vYbHT6Tc6tJ7QAAIABJREFU2amHcFCu3dLZ1FrrdqoQ9cXseqtCMr35&#10;LQyHOtwSmkc67uqAdZV06Ho0dnMNBKbjWCUDUtEcGYlALr1bIZ3KlNKNELNsB0oTvjwbKpSieTY0&#10;2OMnR2KhFPWmDO6ETutak2pW3k1zQG4Pq2Ogp1gBYwXflhEIF6zulDpJ2nIlb4b2R1G32rm9YVjf&#10;NErPgy2iJhpJaROU2vTBquoczFU9mw/ImEfpu8wCmMPy1U2r2EzIrIAlLDf4NwJZ/enduDVhIlkX&#10;sAUo9Vty5ZrRojTZtg0Wud4mN7u2fXEbwmTcYYtCv6EybVm9Bk/IpjZuqQwypX4zlPBY3fpYJhCI&#10;uaxuLVxMuwImV8BktivtXr3aLJPpJSKyxq6wBgzxQiiU9T68QFqZfl1t234ApmjTWIJtUDkqlUCD&#10;4YLbEtYYApKPTPLZ2QCZ5eHZU0jx1ppeKqNJVSmrZDuSWaQOzqYJiKKu2XW1fZQvzwNZQQ23nKmK&#10;KcppLSDgp9YTVY0+CdghuT235oQ2goQmTBrijD3HB+K0O1J0pEoBtJH1ww572mRNGiKE15bSWxIa&#10;dWhr0wVownJn3hglnXkx2tglk4xL3MHRRiyCmvWBNa0PUDoBnWdj68FPF8g4/Gm7yiEVgkIFR3tV&#10;aSxKeT5hS2r9BZs0MYuofDkLxMXYLjI6aj15tR8ueKU2mVnyiAOaB/iUUgp3TV7tmhqw+PUJOGxw&#10;q9a0gC1skrgwSkBhlWld22qHXGFZU9o2zH613q1wRAxK6/qWATD7tHk6HYf9cotEcDf4tpK4D6nm&#10;yCaUYdxqLyBlhQbAC234ELkptq72ATI74MzoAJ3E1Z5fCFFMYlRLJSY5YPSpikIeq+QQLmMPa71x&#10;fThrKdBhiPRX2/negg1lzIGMJUOEkrgUZpkDGktYZ/CrtiyAMaBNE/GigG9opE+3M+wwuLXbBql9&#10;k8oHDy/G7oAK2JSUYTdPlwSVADYkIo/OKN9Wyx7M6+taq1ymAZJIZLDqAnJAZlybnozGRwNAC2yZ&#10;N9Ylzr3BnbB74na5cd0Vt+ncyi3T+oZeqlkFcx6FacMeMgJyQG3ZtHv1FocyFLGbrQqHQ3N0NLXb&#10;tS6XSS4HiGL+46evn7+4TmdiTo/VbNNbHUa9SW2yG1T6bZlyw+oyS8mpduPVF68kAlRAH8sHtwwS&#10;ElsYMMNl/eBiSvHw7euz3qQ2WfakX2QDyGPgeDFaHS6pCsXwjNau98R8zUkng4MRMB4vZIgyrXeY&#10;3RE/1+CBdUCuUa0rtjbU22tKuUy7rXeYFUalwWWSSkMygODJN1+9m5/MtU6t2q7WODSSYMJv9KU8&#10;kXzA6NEI/VICDqmsMlfUksFj9pBJY5cueUFEutarSN9CauD8Xb06c5Rn+trKTnb13UNYipgfIPew&#10;GNu9b5fG2XTJY0tqfZBjeTm7eH02OR4a/TqQyUhfd8ZNmWFDZtjQuTSehCsMBrVOtc6lCWR8csuW&#10;BJsPGi1Rq9KlUntUgEHaqQXyvjUToHBK1gKFc90U0aybAaV73Zkw6jxbSvva4d3UGdd6Mnp7XBUn&#10;HIag9Fahe/lcOYw1kqaEbNsHmJMbfkIn8wHTe54Yhh2FTUAPnH0YHL8ZtA+ovWcdQA1w43wYszlz&#10;emtSa4goAS0wuWw191nAAMRI6+i8vHsnHDyrd/YK41Pq5Hn76LY53GX2LlqLw0ZjQJcbSH+nMtmv&#10;DVf8ZL/26ffuX3w86865w6vR4rg12hUm+7XunBvviYvj1nhPrI2og+v57KTf322NDtrjw16lx1B1&#10;rDHlu8vGzpPp/s2qWMO6q9bO+awxE2sT/uTl6ehkXJ+36vNWqccLk9boZCXOesK0X+o3uX6H63eE&#10;ybDUbzLdOtXmxVGzuxwO9yfD/cnJs9POstvb7YpjoTEV2os6P+BaUppTn52MGlNBmoP1S7UJX58K&#10;pQ4tjqv8wz1Mi+SHZXFcrU8FqkGIY+FBncZ1lu2nn98tLue9XamSUO5J+KHauELW0H/6r79/+uFq&#10;ftLvLITWuFwfsPvnk/Fuc3LQa8/E2rBSG1b4XhmvIHy3inFoc9zavzgoNTiYQYarwf7F3mR/XG5x&#10;4pAfH406y3Zn0ZocjmZH4+nhaLjbG+50hA7XmzUbY3H3fOfV58+fPDvpLzvNoTDc6dy/vd47m1Ub&#10;1OnVbmtQbfTKz19d7R5MXr2+u7o+GQzbu3vzdqd2c3P621/99e9++Ze/+flPfv/Lv/rHv/vb3/7i&#10;r37/y5/+829/8cff/uwff/M3/+H3P/vjb//mj7/+2z/86qf/4bc//89//M35/vSrD8/fv7z4w2/+&#10;7X/8h58e7tR+9ldf/uKn3/lP//EX795fiA1ssltvTRhxTLZX5dmT9uJJd+96srociWMJSNReir29&#10;hjjh+EmFahdLfWb8ZNQ76rIDpiAUwApIdFhuIoJlOM2AqEDs3u5JQzAuTz/ggaqjemVYq4waiEAV&#10;O5Xd+7P59eHi5rC1P9q5PRo9We7en3b2RzkOSdGQZElvcvkKUeqLZKv8KD3JspJDHeZJvM6yPQGv&#10;sykqXx7Wq5NGZSyZudg+1zvq3X5+O72Y3Hx6sXc9mZ+0mUa+MaWvXixObwdH5+2Ds+bhafP+5c6T&#10;i9Fytz4clQ8OR5fX+ydPVpxI753uVhoVWmS5Bs/3Ws3JoD0b1IZNoSeuTmbP3l68/3hzeTOf7/Cr&#10;pbg7F66fjF/crXbn/KCNvbyf//Db+5/99ad/9s3th7d7b1+uXj+fv3mxvL0cHKyq91eTz96cfvPp&#10;9Z9/+/rHP3zzox++/vDhdPdQPL3q7Z+3KDFBN7JZ2o8JCX6EEWKm3C82lw2yRT0W6REBZXulw2dH&#10;Tz+/Bznpqm9tXp+cTYtNkumyVJvmBmW6XSbqzGMSlCyChQpBtytMp5rnilka5Xp1qlmFK1SGQrI0&#10;ivIlgq8UBaEoCMJgQNbrjyER26lTTYFuiY+Se0RgoHIRr3PFZoVpVuNIGikTTLMsaQQHYnOnR7fL&#10;TKdSHdX5SQsV6QwDZxi0PGyW+nW2IzYXwwfsNFqb9navT6mmUCjTcIVJFZEoAmZp/JFGnKEkW1mG&#10;QuBqMVkEA1AsVSw05oPGtPNQuEBxgWjPm5OjQX3Cnz0/PL3fnZ90ezNu97Rz92Lv6ZvDnaPWcEc4&#10;upwcX8/2ngzP7/defXp9/fKoPmBLLfzoauf8/qDRq3IiWRWpZp8X6iW6hJV5ii0TVZFpdYVagx3P&#10;2r2BOJo1Fsvu6ZPF8el8sez2h0J/KJTKCMVAKJ6qNxmxSTe73NMXp4MJXxHRveNeb8wtD9qT3Xqp&#10;jp7c7Fw8O2yPheawytRJvle+fXvRnAhYGeLaxNmL3cfe0MHteHLaKvAZso1UJ0yBzxVbKNOl2B5N&#10;dSmpKNSiyDaNN4p0lyt2SyCPckMxX8WhsnTLskSSRLIMmabIDE2nKSpBEFEUjWHY//hrEichqvQI&#10;k05jJEiyj6lQCiZTMBnNoYEkFEoXwhk4kkXiEJrBqQiYj0JILI96ExmIKiURIpTNu6JpXxIEi5UM&#10;VvInC4kCFc5ij72hFMKEs1gsjydQKkVQkQKcwPAwXAgV8mEYikp4bCJXph7bQ5jAFsok2eCrw05z&#10;Mc5zVBDKpopYDEH44TCJExmSkSKhAhotEFEYQ7nKI3Y6hUkOtShUCKSzgXTWHY/7Uqk0jmaLeBLN&#10;Z4toloSTRRCuFhNkDuNxvE6QLYruUNKVaTbLYslVu9Rj8nORnNepZYe7WLSfH4+HFfhuv382rT2Z&#10;1U9mtYMx36tjDRFutLB6B18et9tTVuhg9X6x1Scb7WJdxK/PV8f74+mwJr03e7W2UKow+KBdbzf4&#10;TlMgi4jAl6o8Oxp3J/MBXaXZOgezWJGnHzsvORaGq0S+jGWZAsIX43gmTUE5FgbpAtsuUQ2CbGC4&#10;CFeHJWFcZjtkuphAKnmQyYTzAaZFYjwsuSDLkDPuyJekxKdQzuAiXOpS3d1mfcbTLYJuESifL3Bg&#10;lkoVOBBiszk6HUcjj2RfrIZG4VAMDWWK8RQeDoPuNB6kBQim43kmbgmoNA6ZNagNZJ3RvDec9mjN&#10;W5tKSWIL4XFnwGD36YIJx3y/t6EErG5tMO7UmhVyjSRrMju1sZw/WfCjbBJlkwiX0Ls3te71QM4S&#10;KjiqQypbSqaYlC3hksjBuagrF42goD0e8WZT9niEbIiVQTfPMWynXmBpbzIeSCVdkXAglYxBYAwC&#10;w9lMIB03eZ2eRMQW8nkSkWAunsRAfyYcyEYwKf4mH22nzWXLk/XG8DjGwyCTwWrSN6cfDOVYOF8h&#10;fWDSmUxI1TaJek644+EwlPQmHsxWcCwOBvxxhyNgNLqUBue2PyFhK3NoOJX3m5wKo0OuNEqHfaNT&#10;ZvEozA6Zw6sENgGrS57Meky2LbffYLTKo0k3hMTmq65sG/AGrAoVoNRsnp7vU2V8Sw3YvcZg3BmI&#10;221eLYhFDPatUMoazToerWd6+4YrpN1USRK0UNQQSRipUgKEPXnInYfccN4lxUN5L4WFENCD5X00&#10;Fqsy2TIl3VpCsdcq9Trl4VAcjhsEWyAreKlVylK5DJl93N+VOizTovMlSPqfCAOmaChfRQs8li3l&#10;48V0tpQHyzDeoGqL1uO+LMNKD0NEIoonC1w+gcUhNkuIKMbDSBVqzIXxcV8Yl6tD6d3bXbUO7w66&#10;qw4/rIJMLl+BcqXs4KgP84U4EQO5HNkqenOeQN5fbBJJMhGCg3EimmFSUDmXppMQmy13GbgM5eh0&#10;DAn7Mm62TeXodBJPJPFEBI3GiUSKSkuwITyeY/NpJh9GUmEk5c1FfGDUB0YDUDSKpsJQzBZ2+jJ+&#10;vdfgT/s9CU+sENE51f6U5+hmHy8VYrmgJ2L3x11a67YrZPWELGanWm9VqI2beqvC5FCZnWq33xjw&#10;WjIJfzzgCrmtLr026nLkAoGIzRa12gC9TqlUbegMW3Kt1PUa7om7l/0IbJPOErqHq9APqnVAAWxs&#10;S5emzUFFMG/R+2WWiMoe04fyrggs4STWLY9nUUMANlPdXKbkH57WuodVboRC1agzqdP7twI5uzWk&#10;A1TApg5Qm2Uml9ri1dgDEild+RA/PbqKxCFJ1yFrUB3Nu30pm0wvAXfXNRITWqaX/is3rm+bN31J&#10;p9IiM3r1gHZNYd7SOtX+tFdmXFvXSPnRplpy92wbttYUgNGmj6YivrB3c3vd5tQhREquWbO69cl8&#10;LJoNbRukNCSY9EgJ8RbAiYTLa4qngnLlmkwBqI2bUlfCAIBEtDOtVts4zqWJciaFBXwpiz2s3dAB&#10;Suu60roOyIDmtFId4FnazzRzTDPHdfKDvUq5WyCEZLRgk5ulUdWGHpAZJQZQEvOkMB8j5usDVmXb&#10;2LYAzrguS/tBLpCvhDwZvdwKbBrX1nTrcpNcyhS2gMaMQcWYKbZujAGDM6ZzRCVoCYe0ZQU0no1t&#10;h3TU5wZ5c0QmBVVy6UBocAGBlP7T790//+QK2AIU2k2X1+b0mL0Bax6N+6JWu09jcG6bXGqDQ/3w&#10;jG1uadcU+g2NReEOWjEaCsRc7qA1CYZ9EYcnZHP4DOsKCUtktCoMtm0J2+RUa+zKDS0g06974naF&#10;aUPnlNphMv36pm5N79L8aRcj9UG2lDaZLWqIY35cBE2hbbV7TefbVD445szh7SwTliaKasl/JzOt&#10;b9tlxqBC7V7fskgRUnMfGzzB0hVNkNiIUFprZs2QAhzwmocAYpVtP6mwgoAf30qW9ZmqPc7YAphJ&#10;H9m0JLfDhDNO+X0FZxgLBJFArpzFm0j3qCFFRTnjtn9DH1Pac8Yg6oxRHl/ebIzII7gTrEQiiN2Z&#10;1JhCW2sPdR6DbytW8G2bNxwRg9q+qXKsbxqBAGRr7nCjs2ac9IkLJsUErVG1J2MyBhU5NoLyWV/W&#10;pvcpH+175pDem5LcbWsP+GeDW622ydU2eRqLBtKudR0gt2zao5bHBpDeo5Kb17dMUplI45Bt6ACZ&#10;4WGb+ZClusIme8ho8Cp9GWuk4IbYONshHAndtlPatWn9kl4tiCu9BUUYN3lAvS64pfGvJxkXP4c3&#10;LYAxtGGPS6Gt1BnZkmx6Jq/Gn3IyDTQGulwRDUSGeovycKdqdG5EQXs057SH9SAVtwS1Wpfc4Fe5&#10;U9Z1A6B0PLClZACgXFtTrTvCVmfE5gpZlUaZQgtQJSiRdvmCOq6aqwjQar+Jk8nPv3wFrAGbcsBo&#10;0Sr0MrvfZPLqgW3AHraqbNvmoMkRswIKwBTQu5OOGBJGK3l3wr5t3pTpAav0K0tKwYeN6pozZv3T&#10;N4MGUBo3tjWA1ak2W7ftTk0uF7LZNG632eu16nRyGE6r1Jtr64DBqN6UAQ63RW9SK1SbepNaZ9Yo&#10;NFsWpwlQAGks8ebrF7aw0ZO0H98tdS6ZJaAiRag5Ynvzan3A9mZ1lAKBTSAQ8wDrwHx39vazt2SZ&#10;LDXKzrDb6DYjJTxPI6FsNAolYvl0KBt3hrxrShlRpuV6VSAWATbWgK0NQL4p026rLfotnRJQrq+p&#10;NlJIurvTj0AxQAZoHBqz3ywzyPRu7ZZxM5DxRaQKnhei0vFCSKYH9C6lxa9TmDYMbrXNZ0zDsene&#10;4P7Dxd2HVf+oANdUeXGzNDaWRjZxkZYSeftDAmsCOofs4JRjh6D0laKQimyPzzMuIF//+IuzF8fR&#10;fFhpVWwZN81+ozVoNjyIzwwencK8pbJtr+vXNsyb1phN5VbL7VuAHDAEdSr3tj6o1vqVlpjOljCo&#10;PDJHyhSEna6MxeBVAlvA+Kjlz5qlywkJdYpyI0IU0ALGiNwLmYKIxZzcMsbXyjPIlARM6XUnorBB&#10;647CptwLnH4yHJ5VGyt6eFpbtwDL2y5SiytcgCmmMsd1wDZQnVFXnx0qXIA1Kb/7bHX9cX7zYbp7&#10;I9ZnEMg4K53s9LD64pOTs9vZ6njQHpX5DtGaMP2dyvHN5OR2ev5sZ7jie4vy7LDx8tMnLz99Mj2o&#10;Tw/qi+PW7LAxPWoPVq3usjHYa7OtYnMmdJcNsoaWu8xgrzM+7C8v5nvXy+P7g8O7vfNXp8f3BztX&#10;y4t3l82dDj+uVYZ1ul15QFGwRKPK9hrt1UKYDEfHB3S7AfNssckTNQ7mcJwn+UGt1OH6e4PaRGwt&#10;mt1ls9ov1Se8MCw/doj+/9kQ3Sw+XGuCmBZZ7rGNmSiOq1SDoBoE26YIES91WH5YrQ4qwpRnurQw&#10;qgz2u61FXdqXLWp7V4v7j9ezE0ljdPP29OhqTguFvSfj8W5ztNfpLuoPg7Kq0K9AVHa4GnRm7SgY&#10;mx3OaZGJ5xM7J4vTu5PnH54RPIHx6PJih2qQjVldHPKVLse1GL5Xbgz42pAfrLpHN/uff//j6nxn&#10;cjg6uN57/cWLm5fny+Px/pP5wdn882/eXtwd/vxXf/m3v/jx//Sf/+m//ff/8n/8n//bdDbY3Zsf&#10;n+yLAiewCF2IXR8Mf/TFy++9vf7zz1987+31Dz7cfvXi5N3V/P314vsfLr98dvDF/eG3by9++Mnt&#10;bof9yVcvS6D/9eXsq9cnAz5/c9T/+PLk64+33RbZ7lCLvebBxbi/4gf7wvy8MzqsDw8alX4xS0W4&#10;HokJUGNelXTaMx4VYXEhdA87/eOeuBCK7SLRJOlBBanTpUGVaNIIj3/1k2+efrwbH42oBt1Zdh+u&#10;jbP8pCX1g3iKn3cau4P6bnfv2Vlzv989mvaOZ/y0CVUwsIxKMA4Wgco41a6MT5dsl5eEuCRUqBbJ&#10;VhnmSW5Qe2DoSGM0piuZ3UuDar6KLm92d5/utvZap6+OT5/tHd3Oe0th/2Jw//Zw70l7/7Rxctnd&#10;O6o9f706fTK4uJouV83Do+F42ugNRLHBLfZmTIXmxIrQahBllhGrQrcxWkzGy9HL93f7x+Nvvvvm&#10;04+X79+efPP109dPDz57e/G9z+5/+heffe/z2+9+cf3D79z/5IdvfvL915+82nt1u/jk1cGr28Wb&#10;Z6vP3pz+2ZdPf/jFs89enHz3k+sffP3s33z76rvfuXv5ev/66eTJzWC4ZNtTarhfDYHm/n5lftam&#10;GhAuwsUmWajCWA0nGsV8RQIzQ+V8ms6k6QzRKNIPzSy2V+IGZarFUi1JP4/wpGQH4zCEJ/NlvFAh&#10;HoHQSJV+ZAkxbYFpCyBbJPgK22zS9TpVq+GCQIiiOBniYrVYF4hahWqLSRJBBAYVWVRkC1WKbfFk&#10;jcN5qigy5UGtvRqI0xbbrWIiRbfLIIflKxJJOkXBeJ0DOYKocTkGQ3mmWC/TLT7HYKkikqEwuiWy&#10;nXqWxjMUhvIluMJkKIKoSZujR+0xJtLLy+Pp6V6lJ3IdXhg2hGF9ejR9+fnz9qJOCEhjXO3O+MaA&#10;7o6Yw7PhwemgM2TFbrE/rw4W/PXzw92zUW8uCF2m2qaao8rqdHz59Oj66VGnL3T6Qn9U39kdz5fD&#10;eqtSb5TrjfJw3Dh9slru9meLdn/IH5/ORpPaZNZc7vY7vUq3X+0PhXa3PFu0pbRoLC73+7UWSZbS&#10;YgvfO+5c3i12jlq7Z4PurNKd8YOdGlmBaz2uNa1zLeb4dq+7aJTbdGNcbS+EJy/3Lt/sP/vi/PbD&#10;GTckxTmHN/JsnwTLaXHGl4clps9AlUJ5VEVEgu1XuKFYGtXYoVgaCOVRje0JWI0JwdkoBkUQ2JlM&#10;RBAkQ9OPPrIEQUQQJABJ8OkEjMcL2CNUKJZHswQNUaUohBSoSoGqhDOwO5KOQ3gGpWMgFoekx0fA&#10;fASEgxkoAeOPoVKBKcfyeAREvXEoChKBFBx4cH3H82QKYfIUHwWJGFSM5PE4QuboUiAH5lgGrlZS&#10;JJ5lyBAKhjEoL9DZMpEk8kkiD1eYyqCN8qU0iQahbASGMiT5wLFmYggehbEYgueoMlIRCkwplMsF&#10;s9lSq5XGiAxejOXhWB6Ow3AKw6J5EKSKeaaYIZAEmksQuXxZ4ukiFRTmkTSdyZWy1S5Dl3ItHtnt&#10;cK1idlLFFw36YCjc7g1ens6XLfpq2X4yq59Na4s2fTgRpj2m08TH0/JwVq71iMGyujrpPHt3/PTl&#10;/vnV/HC/X+cJlgSrJaRbK5UIqEKhGJgsIhBbRPFCDi1kKQIu5DNwIUuxOFkmuWYFouAkkknhOYhB&#10;4CoBlhCIQ3MsnGUKORbO0PkUCYJ0oVgjmRYpdWwr4ONhuzJgc3Q6CodCkD9FxEsdOkulIDaLCwjI&#10;5KgGUR1wjZlYnwr1qSCOqw812IrkfKCzaBWJFMJJPJWjwTiaiCHxdDGD1wlUxB76s3yezcbgYAaP&#10;pfEwSESTBW+GCNnD2kDGwTRQrlOM5QMml1qhBVSGjVjGJ3YYYBNQ6IAE6B8vW/KH+6Npry/ikDYu&#10;Usl93eRSo2yaFgop2IdwCboOZamgLaLKsRGsDpEdHK2j8WI6jCYDSDKEZU1hrynkt0ZDnkwyXADL&#10;/U5l0MXF6v9L03s2OZIYZppZBt57bxJIeCCRDukTSHjvgSqY8t5XV/vu6Z4Z9nAcjbgjik6kLM2I&#10;pFZacURSlLQ6bcTdRez/uE8Xcf/hIquoiAx86K6uqMpCVgNPvu/zxgkMzGR8sbg3GgsmU6F0JkmQ&#10;oXTGFYYCiaQnFoMQ2Br0xwkEQtIxIhPKxiNYAs4TVJ0v9CtCtxTJJSPSt5zKcMkUn2ZbQhCJ2KPe&#10;CImAKGyLRIIIEoSzdghyRcLeRAjKxtJ0OsumY9mgCzQ7gyajS+kEjaGUm6vgKB21elQWt9LmVatM&#10;gM4msSGTSxJR+0J6JAcGIGMk4XR41FDc5Q2aQlFnBg0HIbtcDchV0ot5g1m1sz+ze81rKsDs1HpA&#10;G0xEA1G7zavWmIEE6k3hfraUgdIOs1s2WlQdfq3JtZ7OukNRA5uPURz0wIZYGqTJgEBDFOYX6Aia&#10;dsFxp0DFGDxS4uFundscVvttcTColCpMocpQBYIqklSZQvJohoNTTDorwBkuXejmuSZL1hi6lY8x&#10;qQiViNLJGJNyp/3hXCzJw/lBiW7xaDlXGJZBPBJAw55MIJgJJ+lUCAmHEBDmM0E4EEJAf9rjT3sS&#10;VLQyKpKVHNtgEpTU8sNECQzlagRceMBz+fqsVpmWQzjog71YGS0M8mgJidGRXA1PsLEIGY7nIJhL&#10;8i2GbVBsg3qAmykmztRprskGUTBCRsMEFCagKBWDiFiIiKd4zJ0CkSIVRGNRSmqdg2gUhCFX1Jti&#10;0q6Y2+Qz2UN2mWnNGjC5Q7YsldRaFbFsyB912XxGf9TlCds1pjWVYcXhM6iNq3av3uLSeENWu1sb&#10;CthDflsc9IBua8LvzYSCkN0ettkiNruUG9LqZHqjJEDlK9nzZ9u4KHVDpPvDwTWhhfANrNRmM3jE&#10;D9rVxlWVDfBnjGDWZgurzaDal7ZZw9oVEyC9Ok9oIqzLllLIvRKksKfU6WIoW4mMT9vFMdOcF9BC&#10;NEmDEOJe1QPrOkm1AyZdWtv6w2HxanR2aRhIbgb6yyohprVOaaXo/nCobRLvkJtWjB6Nxi7Tu5SA&#10;HJAZpZLaqgGwBKXlZrPPAKgBhUmSmCgNilXVilyzviIHlJr1cNSXzED5Iq03r0Nxt9Wtl2ulUpUv&#10;7PBFnDafMQqDksnlnh9LfhAZ4HKb9Sa51DVNu/qzaq3P1wccwkA4HwtnbGsGQGmVElVrBulcWQKa&#10;7qxOV2BAATC1OFOL09VYeYBxjSRbT2RY77oJUNoAtRXwRNS2gJyrpol8pD8XF0cdq08pM0mfJ04G&#10;qGoaL0ezhZA3bVLYpdMoN8uVZqn4JjMCMAvxHdQIAlHaXJ5m+V68Mady1aTOKzMGlFrPehC2uhPa&#10;AGxC8hBZzmbYqFCHg0mT0bXe32ws9zc9QZdSLdOb1Ck4nISDZpdKa1mLwoEoHDC59DafeU23KjOs&#10;K40yg0Nr9ZqsXpPSKItkQsCadHK0ZqXBptIa1v2g3WLXWFw6o1OnMMm1do3KKneFnRq7Es8jdtCy&#10;bpBww5pe6gqt6aXDGba4YzaLcJAuAAAgAElEQVR72KR0rEqyoQGp860645ogYoELgRTnf/iu3Umj&#10;JaRZt0g2XLltdcUI+DIWlXNF6QS2H7fr21m4YjHFpJSBKbZiiAN2ZMWdA3wM4MwBsYo+IqqQtj1Z&#10;cYQ4azTvtcP6FRcg8wKWpNEQ0ZuiFkfa40i7wgyULMZciDVVijqzFnNCF+GDUTbghs2ujEkfkpsg&#10;ZboQzgghW0RtDMr8sKU+5Q7vZqUeC1NRrXPd4FE4InqjXwHopVRRacLG2WBjlt97tBHGPM6YMQA7&#10;TEEVoJQ4l9KxvmoCrCFTmk08JABtoMURtjlCZoV5VW1bD6bcnqhN45SvGgF9QIcU0hq3whjQJuiI&#10;JajVONdVthW5GdBYV7S21TWtJEpXmqRzq3Eq+BaDFuAYGTYFVYaAbN0BGKGVMG3A6l5bckUZANB6&#10;MFsNSFYXixTIIqrhrBi0QooY5VPYpRTbqkSd1lb1EvzVOZWAWsKdm4f9+oCTwKgR0NnX1u81SQiX&#10;SpARnVtlBvWmoE7rkuk9Cq1LobLLNHbl2n1BTMqRuXV2vyQvD0c9Dpc2Bfv+j//8h29868XKGlCu&#10;YD/9+Q9evr4FViRA4w45TB6j9PyxKNeN0jigBTTbwladX6/z6+2QxZ/2uOPSaLrOrVLZpUU8g0dK&#10;0zzQT7Vd6U94nGGbyaWNI2E/aPf4LRrdqttt9LqMJJ70uS1+j1WtXlWrV7XadZtN5/M7Ver1ak0M&#10;hX0Wu0GjV8hVq2qdfF2+AqwBjXFp/2YRwb22sHbzsI3wUDjr8CVM+QZy+XSXEJKADNBblcv9zdun&#10;N8AqcP7ofOd4uzloeCLecAbKFaksi8XxVIZFkxScprIpEh4sxzKjstJtRLPJ5f6uwWYD1gAwGVOa&#10;9E7Qq7botXa92Wt1htxqu1br1HvjXlfE5YSkX/dap1bv1j8EeeSmNWkGzqu1+PWeqF1tk3miTuA+&#10;gCmB4HUglPGmmQBZA9mON9cwFifeAAa4M0Bvl4uSHumMmQCqlT5/s3Xyah7nfJ6MRRoNdEhdNgnZ&#10;m1fq04rarlTblYAWUNkUOpfG4NGl6aTRq9fY1Eav0QKa1R6Nyq2+f1R60m66Sao9SpljxRTWhQiv&#10;L+vQBWS5eiac80jLiS6Zxrm+bgYKXTxGed1JnThEmwu2uZUHdECc8/D9rDG6aooBiYLTnlmzpFc1&#10;EIA2vM++tRPjTdwgESHtfAclKkkQtZdGuVDO0dzKg4RTByoNIa0zaTx7bxctQp60dnggXry32d9l&#10;P/ruzWiP3zmvDxfCbL+2OGhfPN7+6NPns91uZypOthvDRbU/K4+Wta3jwcZuqzMV6wNOqKGVLt2e&#10;FNqTQmucHy1rzWmhMS61Z/XKUCSKSH1SJorIg/1n53JxcLsz2OlODoazk+mD7Hl5PitPKqPDcW2j&#10;eb9eX6cb+axIZ0WWazdy1RLbqvOdJlEposU8WhFzNZFpFBvTDlVh65NWf3vAt4RiX2QbVKmfL3S4&#10;9qz2YKFuz+q1cYmq4GJPKA0KYk8oD8XyUCz287VJudjPPyyR8S1G7AkPwEiKCG1U67Nac9FozeqD&#10;ne5D5uhh+Oxv/v7Hv/rtz7bPp8Uu8/TtxfJoePpo+/hmOdnt9eaN3rzZ2axvny0Gy261Xxks+meP&#10;zwtNcWNvs7PR3dibbp0sD6722Rpb7Isbp1OuSQtttj4pT/YH/a12Y1rZPBjtX22d3O3PT6adeYNv&#10;0tsX8+2L+e3ri8Obnb2z+fndwdXT49fvnpzf7j96fnZ4svxf/+cfvvzV3/y//9//c31ztr0z39pa&#10;HOxvf/j26cag8tGr63/5+7/86qff/+pvvvtPf/XFb/7mi6/+9r/95m++/buff/G7n3/x259+5zd/&#10;9Sf//usfvzlf3Mwb//STz/fa9I8/f/LPf/utP/3a9a9/8vmXf/6Nf/zFDz579/TibL6915/ttetj&#10;bnrY3LkaTQ9bm8e9xkahMuLEPlseCUyLml9sdnfak+PR7bvbs/fOyrMqXEYKkyLbz5c2G6WNVnFc&#10;rc1arUV342R+8OhwcjDNlck/+9vvLS52MwKGlRmqIWI1IT+q7z49hpg43mAKk3Jt2cEbTDAXHZ5s&#10;9vZGubr0srU269TnXa5bxCp0cdTAykxvd7My7Qq9Gt+tFkete79ynmrkmXaBbvF4Vare9PZ74lgs&#10;T4pnz/ZPn2y//NrVy3cXr752fng13D9tb+1Vlzvl86vh5fXm+eXGze328xeni0Wv2RYHwybF4sVy&#10;vj3olGpVsVbpjofDzXF/MhiMO9PNzsnp/M+++PBPvvnyyc3iZLezu1H/xodPP33v9u3T48/f3n7x&#10;2YuPXpx+86NH3/vGy6+/Ob07mTy9mj8523h2vfjgyeHbu/3vf/Lq609PP3119fnb68/f3X784cU3&#10;v/nk5Gzw5NX23evt08eTt9+4OrqbvvfZ1cmTzeMni8pYfHht3dvt1me14kisbVa5DntvViqKw2J3&#10;p8d3hZ3b3cXlsjFrYyU6QaMpFs/wuYdRMLzEpVj8XjBExymErObbi3Fve6PQqzONstBsFlodrtag&#10;ShW+0Si028V+n2vVsWIeKfBwgYELTIREyHpRHDaJqpArcUKrzNbFfLu0cbjYvthvzHrlsWQNY1tS&#10;AQ0pSv8EKwtYWaAaJa5V5lrl/5IN5ZECi5eEDE81Z2OhU8/wFFJgkwxJ1yut+caDDDt33yjESnSp&#10;36AqQqnfkAxHIs038lkui/BwvsnwdarU5Wt9frbVHm+UN+aNvaPx9v5ga68v/cmiMdvti3Wq0S9M&#10;l93OqDJddvdOZhePDt774O69t4/2Dqab887O3vTgaL53sHlwMHvy5Pz586vr68Pb28Pr6/2T0/nV&#10;9e7N7f7x8fzsbOfkZOviYm+5Pdqc9zZm7fG0cXCy+ejp8XBWu31xcH63dflk6+Rm8+hq8t7H10/f&#10;nr16d7t/sbk82Rhtd4udPFMhMSHL1chSV6BKKFVBNo66h3ez8WGzOhHYDpGro9KgUp+nGjmmw5BN&#10;Ei3jsIi0tnpMu8D1y/lRvTht5Zr50qRRmjSEXoWockE0FSGREIaGsHsMRNEhBA0h6B+TOxieFaRl&#10;+hhGxjAyDGMpkgXTiDeWgbK5aJYkhArOl++REJ2lCymCA5PZGEaGMtlAEo4gxIOdOobRUZSCsrkU&#10;yScJAYKpKMJEESacIWMoG0WYYBIPZ8hwhsyyYoaW4E6SZlIcS9VruUYFr5UiNJbgySgr4SG6LmJF&#10;drC7uA+mNZlGFcKwJE3HSSpJM2lWyApiGCWSNAehFJIv4nkxmE6naZquVLIsnyJpmOESBJnluBRF&#10;xQkskcOTJBbDs2kGg4hkkkVgkSBKObrJUA0aK6OlLs/lM6M2t1FjOiw8q7G7/dLJrP3idPH8ZH68&#10;2Xp8tHm62Tqfd/ZG1dNld9TmWCqK4MHxrNKZFJ68OT2+mS8Pe0fn07cfXr95fXm4N9zbGlyebu0v&#10;RstJZ28+3puPB43qoF2fTwbbi+nGuHd8sD0dddudWq1bK3erQkPM0Aiaz8EclqJhWPIuE2SNi1Hp&#10;bIHI8niKzmIFkm8WxF4hxcQfMBBagKkq4YrZpWnOodhZNNkG9SBzwcTsvYQFvxf3CvmOVLekqiSS&#10;z6aYdCwXj+XiGQ6OEjEQhhJkOkll4rlUmskiIp4WMjCfEXsCXSVgLhGGfVkuBrPRRA60gbpEDkSF&#10;BFfHy4M8zMRtHp0vaAuEbX7prbLG6dX5QLPJJp/Mmg6P1uJQIUQUyyVlSkClXdOYZFqrzAnqo1lv&#10;Lp9I5HyuiC5KuB0RTYzywWI8lY8H8WCYjiUEFC5RrgwUJuAIidgioUgO03u9UYIgSqUoQfgSCRcU&#10;9URiDjDsicQ8kZg/kgolM95oHExlIBjxx5NQFo1imD8Zh5B0nECyfA5CkxAaz/cqaR7zZcIQkcCL&#10;BFnJ1acNoZ1PMDCIxvzZRBDJ+GE4RjIRnHTF4sF02hML+1NQIpcKw8EUDoEJdwqHbD69F7JFs/44&#10;GgxE7Soj4PBrfZDZFdR7wyarRxXP+hKw2+lTRVOOAGQMQhaXT8uLaHdYiqf9PtBisqpkSkCjX5Or&#10;gHQ2Opp2gFUpROKHnB7QluMy4aTbYF83uxSOgLrYJJhiMpS0GByrTDFd77OxrDuasJrtgMkGRJOW&#10;TNqBYz4M8dAkSGH+HOINuBVwwo6mPPfRIaSSR6oC1qmxs0nz6mKnVKIFMYeQaZRD8AKO5bEknUox&#10;6UQuhvBwMO2HsHBGQLJF/CEZdJ8hykaohCvls0adCS6T4DJeOBgioq6U7yHtFUiHMywKc1iGRSA0&#10;5oq5wyiUpBNpNgVmg46IHcIiYRQKIeF7CVQqSkXQUpaoYkQVq21KRvA4Ew0TYJyJRshwjI7gFRQu&#10;pFN8Aq+gSS6OCOkMm4jiIVHqTgp4EclwkmxLaEu39HJlIs2mJJc5HQ8gwRAWCecSETLtTASiVCaE&#10;JwJINEalQ1gsRcOIgAdh0BmVpsosAYs/6U/lknEkHIp7E9lwEoGMdrXNY/CG7BaXzuRQBSIOp9+o&#10;t8r/GBoKWaG4Oxnzp2J+OBaIBlyQyxF22qNOZ9BsTnm8gF6nUqnXZffdK7KQ3L0aVSeU2gW4E8oY&#10;6ahOqNFOrdDIhZIerVmuNK5ItQU94EuZwKzdGdW5k0aFA0DESGshVDapdCFAtZIJ3uuB9ZaoUlLz&#10;mqTDGtXSDZjvYGghKnZItoYorYDVp3YEdasaCRIpjIA3YrX6tFrbqtIEGJyKnfOZHTQCailkFEi6&#10;DW61A7LITSuSste2rnXIVfdbTjKz5OsFNIDJrzN7TQ8b3mu69XXNutakUeoUa3IAJzODcUtnWA+A&#10;dq1+TW+UuX0S9zGYFTKl5Ga2eXQWl8bslPTMBptCZ5RJvws0gEwFuIJ6rpLlq0ilSxNC3B3Wq+5n&#10;v5Um6f35uk6iQmHYB2X9YNpjCWioSrI9Y4s9pNRH6xPyAQw5IwqFFdC5AbN3TecAcCGyOOps7jfL&#10;HUppklIbkq9HDQQznva8hOQjEOEyBeTr5ns9k1musqiVZoXKJOUmvAlbELHFGUeuDjYWRHGE4OW4&#10;2rW6Zga8KStZSaJieMUIKO2AM2IxuFVWnxJhQ0aXXGGQKjAy9ZpKr7R7rFw+p7MoLC6NUg9kqbgz&#10;aNHbdFqLZl2/5gDtWrvGG/X4o5LICVgHoDQYTYfAmC8Y9UrOJptapgSsDq3KIDPY9Raf1RNxq62q&#10;SBbKMnAYDpp9BqVFprKurxuAh3lIW9AQTHk0TrnCuqr3qY0BdW+75octVkiaAMPKINOK082EL2PM&#10;CNLU0YpROqSNdlCR5kPGgHLdCjS3+NGp6EivmWOAZCdB1X5KFy9ZgpzcQwIeci0i6qCCOsAqEiUn&#10;XA+GOVemGrGm9A7Y7MO9mVLWmfGbog592OrHQ2SH0kM6hU+u9CucsMOf83iydlNEa4npfajdkTBE&#10;aT+IOuR2wJcxE5WEOMhFcLfcDJh9Ur3LEtBYQxpPwqzzypQOwAbpsGISwr0pNgzh3lUTIPbZ9qIa&#10;zQVNQY07Yc/mU2DWj+QzJr/OKH0GvRU0Gj0anVNh9Kg9UZsnZjH6JKWLzL5u8GsSdMQaNkqBIxNg&#10;AdW2sNbola8bJSK5bpAmFVTmFZV1XWWXqK40QWWU3EarNsAWVzsyKqoXSpWszqzMnADofqSywN2I&#10;1hyRqe7F8GQz1VoUmAYKGKQU25pR2i83evV20KR3qfB85uBmgfBxQA7Y/JpA3GZyq1A+dU/37A/X&#10;WggJxCnoQTAvNwFGj0ao0lkquaqTvjyNRb6qBNw+KysQ5Sq7sgb83S9/9E+/+et1GSDk01//5GUs&#10;4Q1H3Fks4QzaTF49TGdcEYcj7LCHrDLLugU0G4JGe8wRRoNB2Kd1q5R2mdK27ku6onjI4NUkyThd&#10;IbvztjNidUFWX9wJpX0yHWDzmPyg0+kyaXWylRUAw+KZTNhu1+v18tV1YGUF0Onl0VjAYFapNWta&#10;g9zhNqkNSoV6LZ6JgmE/sAo0xuXti41g2g7IAVSICE20NqAHi5IrpJOuBZl0sUyXw+FGv1CR7jJN&#10;luPt0x2r3+aN++kKi+dJmEFhjsjyuQyLZ1kCZnC2WkgQcAxJEQI9P9jlq6XDq/P50Y7aog+mImaP&#10;XWXVrmrXFRaVxqFzQs6HZcoVHRBI+WygTW1Xr+gArVNt8uo1dqULspukn5TF6NHZwT+W4ev9Ur7G&#10;cDXS4JElGW8Y1yY5/e6j8smrtiUKBFBNayF0tkoSHFQBUcY3OKwnONCbssZIMIwFDD6tRMbNK42N&#10;KpZHABnQW3R8CY/cvK53a10Rh86lefiq9F6d2qNRulTulMcCmeNMLIj6HXGbPqjWBVT5AW2GtMaQ&#10;srksZgqRTCGmca4rbSvuuKE8pDJCMEY76WZC5wdUXkmurwkAybwLYq1uRGVOAD5CvfOsjbR85gQw&#10;PGO3H9dtSWnusDplH787yxYiTBPev5vMr3rujEnlkckc0pDc3uPZ6KAOotYY7ZyfNedn9doE52rR&#10;qxfzjd3Kzkl/+3jQHOQ3trv9jVqpTW8djwbzWnejuDzqLw57vc1Sf1buTMX5YXtzr92flcdb9cG8&#10;MlrWWhtifVJqbdbYOplvs9evLs+fnbY2WrVRbbQzaE7r1WGZa7JoAc6VsenhaHm1uHv3eHy40dsZ&#10;thZ9rl3kWmW6Wc7VxAc2RNbKD3go32uXRv3CoIVL70WLhU65MW3XJy2xV6xNqmJPGO32GtNKc6PS&#10;XTQ680Zrs5Zvs1yTrk3KD/IgrknzLaY8FLvLVr7DNTdrva220GbvfQ1CocsXunxn0Sz0OKHD1DfK&#10;jc1KvstWJ8X6RDy4XR7eLgdbjcZELPe51kZp62yysdvZvdzcudg4udvbu1wszzYlvnO9O92dTHak&#10;STKqSNeHjf3Lvavnl7vnO8vjhdjJ58rYaK+fK2PSUULzbVbs8rWxdNLas3p1VGxuVFubtf5We/N4&#10;Uh6K04Ph7HD85T/+9d2ri7cfPz+/Ozi/3V/sTQ6OF/tHy29955P/8dXf3z2+3t1bTiajg8OdFy9u&#10;q0XyL773jf/4zS/++Wc/+N3Pvv+7n3/v97/4/r/+8gf/8uX3HtjQ737+3d//7Lv/129+utWkF1Xs&#10;f3/1l9//8PLPv377H7/8/vc+vP33X//4q198/59//ZM/fPXTzz5/1RkUhovq/Li/edzpbZVH+53p&#10;Ub++URQ6VHNWffn585MXx/uP9w6e7O/d7e4/Ody928+PS9ygQLbZzv5g83K3Mut0d8fDw+noYLM4&#10;rIiDamvRLfWrD7N0hX6Vbhaohsh1Ktt3J4cvLsN0Am8wbF8Up7VMCS9MqkevLrq7Q6FfrM06w8PN&#10;7u6Y75XygwpWoeFCrrbZHx8sH4pOk+NtvluV3DQ1Hi3RWIUmG5LkaPduvzqr0k1SaJG9ReXu9fHF&#10;063rZ9uP39u7vptd3m4cHnevbzdfvzl9/GT/+YvTq+vdQa/08uXN1takVhVL5Xy5Umi1GpfXF7u7&#10;271+q9mqzOfD8/Pd0+PZ55+8+PRrd5+/e/T2+cnLm6MffeujD59cfP3l1Wdvbr74+NnHr84/fXPx&#10;jbdXn729fH45f3WzdXc8vTmYvHl09Mnrmz/7+otvv3308YuL1zc7L262P/na9be+8eyzzx69fv/4&#10;5uns5Hb04t3Rm0/PP/vus9vXWydP5h//6fvSu7harjwqDPe6XIvKVVC2TaMFWOjxb7793odffNCY&#10;19tbncq0WttoCt0SVReIIt2c9yWP+7jTXoxb89HZi0f9nU2uVW7OhmK/UZv2Cr0616qSpRJTrebE&#10;EsLzXL0utNtEqYSXS1gxjxbzmTydFqhMnkZLfJLDYYHkGkW2LiICmWHxkycX+Xbp8Ml5cVhnmgWq&#10;VsiKdIonYjSW4kmmVSmNu3y7Upv2ioMmXS8xjTIh5nPFAiHmsTyPCgwhSgQqzdFEWexuzfduLzrL&#10;SWXS6myNuHaRKLJonir26mSZZyq80BDJEs1UGaHB5kSELKJbx5Nv/9m7Nx/enl9v3T072juaHp7O&#10;zq62Nxbtdr+YY1KlKtvsS/7X2c5gtjPa2OpdXu9+9PGLm0eH7719dPfk7PWbuxcvrt++ffLu3cu3&#10;b5/c3Bw8e3Z+ebXz/MX5u4+evPfm5uRksbs7vbs7ffz47PB4cX65c3Wzf3Gze/P48OrJ/uNXp9fP&#10;9p68d3J0s3F+t3j99avDq83Nw+7u2XTrdOPgers1rZZ7YmNcFdvCfWaQz7fZLJ/km7nmpijdAhzx&#10;xbHAdal8n8/3eayM0m0aqxCZQjZXZ8gGT7fyw+NFfTlguiWuXylPWmy7yHerYSIN5bIhLBujyCTL&#10;pBgWL5aEdifFsP505mHwK04yGZpP5hiUFzM0H0Vz949UMsclcTaYQBIYg3FiNEuG02g6x6dzbJri&#10;Ypjkn4ayOJTF0xSXINiH0FAog4MpIpjEI1k6kMASOP9AhdKU4I+jYZjIslJ5DcJysRyJiAWsVMRr&#10;JbgoxLlcgifTIiUF0Kp5rlWGBTKaQ+7t43w0h2UFAckXIjiRYvhYjoawXIbLJ0g+K4hEqRzBcSyf&#10;jxMEnhfJYpkuV2GWxfJ5plquDHpxApHYEJHJsHgkl0qwyD1twfAiwXcFydFTRAoltFPNDYtEX0BP&#10;Jg2pULbVf362fH62PJm1Hx9tXiy6JxvN/XHtdNltlrBaFS/XcqUm1RwVOrNKrc/n65hQRRpdJl/I&#10;DnuF6/PtxzcHB8vh+cHs0enexf7iYD453trcX0xO9pdHu/PtxbRVL1VrolARsixGldhciUHzOaxA&#10;MjWeKFJcI1/sVRABjxHJKJ7IcmgcTzUmre68HctBKTqGFuB8my0NCnyLaW5KI31MncxwSbqWy5Wx&#10;h2HvrJCG+QwmokQplxUQopSL5eIpJg1zKFVhszwWRqJJKhMjkvePKTRPZAQkRsdjOckTnCuhTC2X&#10;oWPJHBTOeiKob90IcHUcyydTVDhJRbQOOc6lIymfxiSNOEczvjQC5pik06tb7g4yaMjiUN4P3CEq&#10;w5rRorS4dFrbusWrCibsEdSDCrFAxholPBDhDmRtEOlPsLEEn4DIOESnIToT53EQSz8gTskMTeIp&#10;lroHhWSaZT2xmCsS8SUSgWTaFgwFEikHGLYHoAiMR2Dc4gXjeC4nlvzJpDcehRD4ARFWJ93qpJtg&#10;sRCaDOOJNI9mBCzLY3Ea9qRAdyLkTcWDSNYVi8dJBsJy7kgsgqLhbMoF+S0Bmx20pHAI59Iu0BzL&#10;BuMI6ASNXAUPxhzOgMETMnrDpmjGY/dpnAFdMGbzBLUZzO8Jal1+dThmt7mUsZS33uZDUafbbwTW&#10;ALNdGYq41xVAs1Nc7oyBNUCuXQ1G3Q6fod4tFBu0M2CIwV5gHehOxeaQD8TMXsjgDGpqXS6TC8Yz&#10;DihuCkK6DOpGsu54zExgPoYK5RAvjQeRlBNNebhcpCxkeTJZE4l6gdgYVLam7bOTRa9XqdT5SApE&#10;6AzKIQiP5IrSMwQvoFEMwguoN+kJYZJ5OkoniRqNVcgonYTIeJKHiRodoRIhIoqUCBCPmMI2EI8E&#10;kXAYiaXorCvqjRFJEIbuwVAqw6UjePQ+QOQLISCEhV0xpyPi9Gak7hiUk1pjWTGTFTN0kwzhwbSQ&#10;BLFAkovHmViEhIgqTjcpqko85OPCiD9GSAGiMBr0Jl0PcoDSoCi0+SSdSDFJyTSEh4MoGKdTIBYH&#10;sbgrGXTE/SAWd6dAdzIQyELeRMAWcpoDNp1HH4TBQCrgS/jsIbsjYE0TsRQakWsBd9Cqtyr1VqXZ&#10;qfaFbUkkZHFpQnG3K2By+Ax2rz4cc3EcimagkN8WDbhAuzXu83j1+vudMiMgl68r1TKtQS7TAFk6&#10;LLTg6gTPit4IZQrhhiTnUrukW8qASmoMyU0revf6qgHQuqQBGmNg1RXXRHP2OOOiGvEIae/tFgZ7&#10;Zb6Djg8bjQ0BLyfscb0BVEiVHNW980It5UHMQVWCCtpAjcIi6Tz8SXuGiWgca/aA/qELB6xJivi9&#10;yyUgl964Sp0at9IRtcSIkDVsNAd0WpdC41xfk1iJwxo2qhxyuXXN5DNp7Rq5UaE0KNeU66uKFZNF&#10;r9bIgBVgbR1YXwdkMmB1FQBBRzTqtVhUgYDF4dC4PPoAaHF6dd6gyQea78mxxeHReYNmb9gEpiwR&#10;zInxYTBlUZkkR9K6BpBpgTW19Ki3yoNxV5aK+yL2KAraQaPQxtgGTNfSfBsWOtlsHrSEZO6E1h3T&#10;BdJmf9JcGbA7FxudzZrGLpPu9quk99KOkHVVJ5V6ZkcDLB8PIa4VHWAP6SUHjRZQ2xSr97InjV2p&#10;sqmkLAm0zrQjjQXWXObCmA1QAlr32ni/URzgXCvlz+j1XqnjJjNKThycT4FJlyRa892LYGQS7pHU&#10;Kpo1hWFVYVi1+Yx6u0Zr0SrNarPfqnFomCrjiXkCCX8wGYhkocnOOJQMxLIQmPBnqbTBpnEFbA6f&#10;xem3Wj0Wi9ts85nDqWB/sxPJhJRmhcIklxnWdU610aNb0wPWgEkqTznVWpdyzQio7DKtS2nyay0h&#10;jcYDuJLyTMGRztvTggtErZawSuZYUThlgBFYtUp5tBjrjzGBdTvAtNHqjF+1A2HalCo5kborW3ek&#10;K2Y3BkQEHdULpcsuH6FE6p7iJgJSpkDOhNWjEcZnCKvdGde9lD4ZIuKOhA/EY0xbCGIhjU9nizlU&#10;Ho05YoaLGVfa6UrbbQmjM2nWBWRS6scKiCN687xfGFImUKH3KGwhvcmv1jjXQdgNwm5pNS9s8CXt&#10;GTbqTdgsQe3afecLUAHxHCi0SAj16T2KFA1FcTBBQu6YLYz414zAvUtI8mQBGoCpYRDqC6SdRr8O&#10;MAJr1pV1O+CImpwxozmkdCUMzrg+lvOGEJfGtap1ybQuhd6lNHg1El1yKyVdtw5YswNUNxEvutFW&#10;UNiMx4pmL6lwIetow+IeuRwAACAASURBVD+/qcMlnyEMKLyAKarQBFcqm1xvpwIYgDUp0bZicKti&#10;GBhMuV0RU5wIahwrSjuACIlih5seDBrTstjldG6lyilzxW0qp8wBmbfON7UO+ZoeMLnUNp9RoVtB&#10;qYzBoU7h0fnudFUJ6E3KYoWjGBhYBTY323/5V188utuHs4Fak15sdyabNbffkBORLJ9yRRwmvy6G&#10;R3wp9+bxRO/VyK1rdshiDZmcUVsYDUohMqtMbl2TfhGZJRCc5TJEEZFbVtYlsCVRWpkO8IY9JrvR&#10;6XMYLdo1ubSG5vVb3F4TsArwInZ5fZBBw06vXm+VK9SAyaHxhuwy3SpOo6c3J51hW7oeZQBdxrkK&#10;DiiAdC60fzGtdulCjXj4q8mid/vscrDR6Y07hYoArAGLo6XCoiKLTLFXTTNImsHiBBKAEzESjVNY&#10;FIMzTC5F4cFMNE2hD5wI4fDZ4RIrkFwtjxVIjV2vdRnUdq3KoTYFzHqvIUrEZJZ1hU1uh2z+tM8C&#10;mp2QlA+SG2U6h9YRsLpAu91vAWRSPisKg61R+ezRfr5GWfx6vUsphXQGcGkCQznLN3/ycvtRGalK&#10;zdPWdnHvbvjHtuk9T9S4FfaIURzxl69PiRIKqIBwFjx5fFLqiYGUr7dshZGAwipt1SvtiiAMqhzq&#10;FfMqYAQUTrnWp4ELGZ1fK3es22NWjU8BaIHpad8AqpTu1ZQQAcxAAHVJ5+0+TTbYqZSGBIiY8v0M&#10;WvJvnJaby1z/SFh3AUjVW9zIWBOAA14tzTNhVrt4XApQso2bPNEOpApePbhmj+sTHGgOKfhOdnLU&#10;zBYiESKg9cj1PjlgBHo7lSQbiOCuwXa5MeUqvRxdSjx+fbh9POhKQaFWfVAYb7XHW+32pNzeqBY7&#10;XHdeney1di4m3Xlx52J0/mxbEvoetIbb1fZm4erl3uZhuzJgB7utg7ud3la7u+zUx/Xx7rQ97S6O&#10;tvrzodgplfvV0qBc6OaZFr13t7t9s3Xw9KS9PSxPm3iFzffrpXE3329KYKhSZBpVrlVnmzWuVSfK&#10;YjbPUbUy26zAAs21qs3ZsL7ZlXoreZRvcf3tjtBmhQ7z0HWvToqtea08KpSHYnurVR2XSoNCsZ+v&#10;jIpiT6qMNWfVQo8T+3y+y4p9vjIWx3u9/larv9WoDIVin66MuGKf7izKQhubHDTr0/zkoL1/O9u+&#10;nDB1pLusHD3a6i3rzY1SYyrxo/aiXurn+9ud6rBc7heFplBoFyqDSn/ZnR9v3r53vTyZVfqF+qT8&#10;EGiiqwRZxor3FiSJUnWYzrIh9nmxz9empc6y0V7UN45Hm0ej2fH49cdPxzvd1rR6cL29PNzYP986&#10;vz0+vjg8PNtvdOtPnj26vL6oNaq7e8vBoDEd1v7qR9/+wz/+9Kuf//Bff/Xj3/3i+7//8ge//fn3&#10;f//lD3/zt9/9/Zc//O3P/uxfv/zh//3Vz14cjXc73L//8oe//evv/MtP//Q/vvzRl1989D9//Rd/&#10;+O9/8dU//Ph3//LTz794XWjjRCm1cdj/6L+939tqNxeN6clGY95k2xzb5riuUByXyYaEYLhuobs7&#10;rG42h4fT4xfnWzd75WmztTMqb3Yq03Zra9DdmbS3h5LGuCt5o7ESvXV1EMmlHlBCddqeHC+bi1GK&#10;JwqDmjisS4Khjtjfny6u9jr7o87+qLUz2r47ZrpFrl+m2gWkRLKtAlUXhFaRqLAxKtPdHouDmtAt&#10;U418rsYz7QLV5IgmjTcoss02txqj/db0sDU/7h5eT05vN29f7N48Xp5fb9w8Wj57cfDpx88/fP/2&#10;1YuL50/PZpPm49uTF0+vD/fmxwfbs+lgPGheXxw+uTk72V+eH2/dXh68fn75/uvbTz98/vm7l5+9&#10;e/7+s6tP3zz/xgevPn55+/Gr609eXn7z/ZtPXp18+GTv89enHz0/fP9u79n5/Hp/fHWw8er2+LP3&#10;Hn/no2d/8rW7j1+dv//44O3Twz/59NkX33r18Uc3H727/uBr55vL0uXddLFXObkd3L1eXjydv/7k&#10;0dWLk96yKXYZoUVm2CjXICrj/Nmz/UcfXDz+2s2DbpZvMZ1Fs7/dK/ZL5WEFZpGt8936uElVuAd7&#10;NFFkC50qWysRIl8f92ujHlMt8o0aW6uInRZTl644vFQQB11EFNCKCOe5XLX08IhX8mmBwop8riJg&#10;BZqqcEkKGe5sHj6+HO0v9m7P6LpIN4t0U+K8dLP84JfJlni0ko8zeK4mZvMMUuBzxQJbqRL5Qq4g&#10;EvkCX6uSYhEVuCRDIgUWymWLo06+W2Nb4sMgWpbPcY0i1yjmShxbLdBlTuoj5wlCJLk6V+6XF8fT&#10;6+fHH3zy9OrJ4afffPPq7e327uTR49PZfDgat5utUrHE5ot0s1OULOPz7nTZffLs9Pmrs+ubvdOz&#10;xcuXVzc3B5eX+1dXB69e3T59evHo0dHz5xdPn52+eHnx0deevn3v5uXLq8vL3adPz968eXR9e/D4&#10;6cnj56c3jw8PT2eXj/fObrcPLmdH14vju+XzDy4unu9VBnxlWOBqOaKI0FWiMhTLg0J/q926r/zQ&#10;VaI0KNB1gmtRTAMvDrjiqCAO86WxWN2odHc6ne1uf29Q6JfIBpsS0IdmJVkX8vdE9d4IXmPb1fps&#10;VBr1yVoZLYrZQj4j8GhBTLMcWihFCSqE4BGcjJMMUazT5SZRqMZxKkWyoRSSzrFJnPZFUzDFI0w+&#10;Q3IwzaYwOk1Q0QyO80WEK8Qw0htLPTzeV9IYMI095IYgmErgfCidC6VzSeK/NuxRIoozCYpNMXyK&#10;YYlSmaxU0KIIokgQyaR5SYqUFqgEK6lechWBqLBRMu1NQRCehnAYwhGkwEcJInTf8QnCWV8KTtLc&#10;wyHliVg2xbBIvgDzPFoooIJAlkSuLj2Zp/vb7dlQKqlVWKouRMl0nMlGcikppCPgQrNQH9byFbpa&#10;oyet/KCUG5eJw3Fla1A6WnYudkavLvdu9sZPDjcORuWzWXNvXN6f1ufjcqfFtbuFUoMtdQUpkToU&#10;qXIWFWJ8JXv39PD50+OP3z158fT44mh2cbD5+Gzn9aOTo83+xfb0an95sb+4Ot4+P9rptSulssBV&#10;BVxkMiweSEeSFIwVyBSdjefS+XZRulVWwPkGL/V92GySSI22hvtXO2g+w9epylAcLNuz40l1VKT/&#10;yzH0MOEUhH1pNhHCwTgTi1Ixqs7SDe5eMwxHcskEA2cEPMWhIBrzxP0RLA7CUJqVckMJKhknYzCf&#10;YhuUVEyTckPJYMYDwl5nxGIFDWkmRhSzKJ9yhEy2oMETtbHVnCdqt3i0oZQ7nYMiaXc46YxmPMuD&#10;QQz2ekJGMO48vdmJZPxWt1Znk+vsMmtQCyHeQMqWokCxR6WYUKFHoWICFpOSWUbMJHk4U8DTAp7i&#10;sTAFhyk4ykpSKpCA4QITo4goiUMEGsay1rBkfHHFI654JJBKOCHIDUUhGIFgxAGGXVA8hhHeWMId&#10;jTqj0UAm40nGyHoxzuD2RNga8UVI2BYNulORYDYZpzBXPGwMeD2JRAhBffG0O5IIw5gDDENwxgX5&#10;jW6zPWjzRx3htCeeDVg9mlDC5QmZoxlfsUHbvFqDXW51KsIxu9Wp8AT0oagtnvZgVBjGfWnUZ3PL&#10;XT6tUgu4fIZo0uvyGbTGVbNd6QkYbS6N1ala7g4sDiUgkwp6MBFN4+Figy426FUVEIjaFXoAoSI3&#10;zw7XNYDBvu7wa7NkdGO7zYlJjALt7rVwzIgiHpoKkUQgh/sZAsRSrl6dGrUEBo1WeLTK490K1ypR&#10;w7ZwtDO6OFsOBpVCkchiMVrEs2wayyNJMp7IxSS8gobiZERiOrl4Oo8EMSiAShbqKJ0MYRFpY15A&#10;UhwcJRN+GPSk/J6UP06n4nQqgkcxUcrjJOlULBeP4BKmiZBQik/HmRiIBe/vhgacCYcn7YqQYSgX&#10;9sAeR9yeYONB1E81ckkuIX0YGUlQUQgLQ1gY5rOxXJwqMzCfTbOJGAnGSMmHFSPDEQIsDoTKWHxI&#10;yQltPs2m4mTCm/RJ5bgCEaPhIJpwJYPORMCdAiVChMYC2YgvE/bDYbXb4Iz73MlAioatoMPgMYCp&#10;YBSJBOM+nU1pcmnXtdJKu8IIWH1ahIkbXUoPZNFa1uw+XTjhiaV8QoEIBp1R0JMIeUMOW9ztClss&#10;CZcr7nQCCpV87X5RW64DZAYgjBrTvBPENWYIsEQAMwQYgoA0Qq+4L55I6R4zyoVdEV0YsYdQqzel&#10;DcAG3X0Y4Y/GU5VksHZGDWQJrk/E3ZvNwpByJQxBxO5OGj0pk9a9pnJIHxBCXJaAyhMzRTEvwkdj&#10;eCAQd1hcmnUFoDZK63c4l670C9KetG39QddCVjGiLJky9D61wgroPQp/xm0G9Ua/zhoyQQjkiXmM&#10;DqNMK1MbNEqdSqmWyRUrOq3C77frdGs2m8Zu0abiIOi3eZwGh01lNst9fmMYsq+sA26fNpp0GSyr&#10;FofSbFf4QDPOxol8BBchMGX2x42BmDkYs1kcSotDaXdrXT4DlPTH4ZDdb1KbZav3pRtbSG8OKoKw&#10;LUn7k7TfkzCEEDuSh5KkP05IUjS+QUiYTHbvA9JI+MYRsuqcarlpRWVd4+vkaKdlDWpNPpWkpNFJ&#10;kSKdU6l3adb0gMahWTPIVo0rlrCSrIe5bqS7yyRoD6AA6tN8bSJEc065TXKIyK0S0Vu9H4NDmbTR&#10;qcoJMMFnHAFjpVPgyjRXpiOZ0JoGyFJpf9Tjg7wWt8UV9lgCNqVd5U/6pY2kgGVVvwrBYTAVtHpN&#10;Xshl8RgNDq3GpLB5TGsqIA5DFrdZoZcH4z5/1BPJhGQ6iUkpTHKDSy+1hAwrapvC4NaqrHKlVW7y&#10;GR5SM9JP0KM2+FWrZiBKWZpLnGmHU4IjRrltEY3Gp5DZ1wCjtHC3ZpcMygkOXLcDZkgvYUoTYE/K&#10;+idsYw/mxoFkSR/Na724LJDTOzIKdRDQgIAbUVHdKEiZ7Cn1mgPQh1Qyp0zh0pANPkbDtqjXmQgA&#10;ZrnGZzKANhCP+bKgKWwL5yIe2ONHfQr3uhnSouVUe7vc3i7X5wW+R0jj9J41o09l8CoVVsDgVSpt&#10;K0KL9KccK3ppVV3nVqodMnfMJnY5CA0orKvrJsAZMcFcLIoHFFbAFjIG0m5chMOI/x5uypW2NYV1&#10;1RkxiV3GFtKrnDIJAThkgAlQuNZMQVWag0DU4U2bwrgzxYFpDjIFVWrH2qpBoooQGgwkXSq7lBrz&#10;wObSNIc3w9oIkK676QmUabrysxTI6decwPSiLPSSRmhlzQn4Sbs5qtYG102gQudbM/jkrVmRq+Pe&#10;uBVCvK6IKYb7HGFdIGNPkCEplHRPMI0Brd6nNoN6vU+p9ymzfDLLJy1+/apOAqZas1xvUqqNcrNb&#10;pzbLrG69QrcCrALtXpmkM8CqlNk5Ppn97vdfXj/abXaYH/z5p4vtRiztXNFKo2OeuHQOJTG2HNi6&#10;mOc7HKAC7JDFDllsYbPeqzEHJU+ZI2K1gka5ZVVqn8mBYDqIcCl/0q53r2usK3qHPBDzqk1qo83g&#10;8jsMNpXOtOYP2pxug0wJnF/vPnlxbnGojA6F1rKmNq4qdIDBoZbieLpVukB1xh1gDbB6TYASmO+P&#10;6n3RFTT6ILPJKXVUjQ5Fd1yttoVKK9+btKbLYSQFSlfxOlAZ1PZvjhJkJsOiiEBGiGyCziXoXIRA&#10;Ezk8VyxkmFySxLIsgXC5yrCBixRd5QDNSqlfNQdsSptG6zIobEqtW2cN2TARD2SCgBYw+PRhNBTI&#10;+PVenSVgeWC1Jo/RDbqMDkMkBYbifmAdoEW8v9kA1gFHwGjyavUeVYaD3nz7Gq9AUtBJAzz+dKs8&#10;y8RYN9WCT19uyO6bqhbQqLBK8n6ZVarEDnZbJ08PYTYt/dfu0Ez3x0kyThQRXMyu3tNDhU0usyll&#10;NuW6TSZ3KJQuxZp1NcUnAR1gDhu9GbfGp4DI4Oxi4kpZ9EGlwrViDKn5HlmbCEkaBLP22Umns8yb&#10;givejAYrB3bv2ljF+82/fpEfx13wWow3RTmjLgSAjAquWStb8f4pHqSVEd7oyWrNEYUuuG6L6exR&#10;jSOmJmuJ/m6FqsIqB+BNm+1RLdtC9m6m60Zgstdojrn6kNk66p/czAkuQRbSrXGpI8k76i8+vO3N&#10;m7WhKLbZcp8b7zYne4396+nyrHf3/tHe9fj69d72xaC3KHVmYnMqUNX0YLexfTufHA4GO93Rzqg5&#10;bXNVgSywbDnfnQ0a4/Zob7x7vXf55mLrerm8WkgtiW4Rr7D3+pI83Sxz7YbQbdH1ClktFQddqlbm&#10;6lW+UaPKxdpowDZrxUG3OGjzbcmni4i5+qS1OJvXpzWygk+Pht2tZnVSrE1LpWG+OauWJ6XiSBzv&#10;Dxob1YcAUWfRLA8lr2drXiv0uM6yUd8od5aN2rhYGxcGW7XGhJ/uN5en/eFubXrYnB42D+82d6/H&#10;+7cbx08WZ8+3Dx7NDx7NDx9tTfa7uXKaa2Jsk8h32f5259573VieL4bbw9HOaLw73DpbjHYGm4fT&#10;8U6v0OHybbY6KhY6nNBi2DrJ1kmhzUpWiLHYWTbyXTbfZWvTUnNWHe33etut2fF4ejA4uN0+uN7q&#10;bNZvXp0vDzfGy9543t892h5u9Cfz8ZNnj3b3d+6ePHrz9uXu7uZ82vrLH3z73/7p5199+aPf/t0P&#10;//DLH/3br3/8b7/+yR9++ZN/++9//bu/+/Hvfvb9f/vVn//vr37+px/coH7d3//48//81U/+81c/&#10;+V+//It//dkP/uMf/up//vNPf/Gz7zx9dTA7aNYmXKFH7T/a3jgccU0WK+VSQhYWMbSca2/329v9&#10;xqJTHEtbVESNLY7r1c22hIS2Bu3tIdngyVYBLlGd7fHe3Wlvd9paDhvz/mB/M9+vZkWy0K9unGxx&#10;7aK0mdUulkYNqiFKhuN+nWmJVCNPNni8yuw8Otq43OofTbv70+q8S7by/KCSLVN8Txopa212K8PG&#10;YHvy9tsfVadtrl3M9yrFkSRhkSDUqEI0WbafZ/v5qnRWW5ODxva5NHa+fz56/e7yyfP9i+vZe28u&#10;3ry9fvfhkw/e3r19dfPs7uz0cHF7cfT+qydXp/tvXtw9vj59eXd+frA4258/vz19996Tt8+vPnrz&#10;+P0X1197/fjDV3cfvHz04au7N0+uPnh2db41eXW9/9nr2+999vKz9y5eXS0/enL4yauzd8+O397t&#10;PzpZvLw5+uDZ1dXB7PXNwWdvbt49P3v/2cmHLy8/env7nc9fffTh7etXx7v7nVoD++xbz56+3rt6&#10;vPH4vZ2rZ4vjm+X18+PRdqfc53qL2quPbzeOumQlU5/myUoGFVNMA6dqeHEgNDaqp8+OpvvjVx+/&#10;qA6raTqdYbL5dpGqSMm7fLvSW06a02GWo6hyIU0TZEkstJtip1Xud/GCQFZLqCgwzRpWKmREHq2I&#10;EIVnCzxazGdFFisLeEnASxyap+7jD3SuxN1LhctpjkjQ6EP7LJOnk/fjWUhZYLt1qlVJsATVKIVQ&#10;GC8VshyXZViE5VFOoMUSU66gHJ8kSapWlsRDUjqJxYpsoV99iA5ND5a4yNDVfKnfEBqlnEjPj7aK&#10;3TJVZvKtfHuz3d5odDeqi/3+6c3Ox5+//vTz97/+yXvPnj/a21922rVqpVCtiQyL1eqF86v9u6fn&#10;r99/9PrN7e3d4e7u+PR0+eLF9cXF3u3t6cuXj16+fHR3dy7lwk63t7YGNzcH7726fu/V9dOnZxcX&#10;O1dXe9/4xvtPn56dni8vrnau7w5uHh/un21sH42unh1cPz/cOpsc3i5nR4PurMHUckJTut75Blvo&#10;cJ15I99m6VquNCj8UQ9cytJ1Qugw0iV/XxWsz2p8l6tt1hvzZmPWrkzqXLeIlim2I8IiIWVhRDKT&#10;J/hulWlVJB1OowqicK5aoRv1bCEfp6lcuZLh+AyXjxIUhOUgLBfBaJgrJnNcHGcelEMxJJfEaX8s&#10;Hc0SSZxOYFQkiybwHMEXEJpL4WSSIGNILk1xYRgLJGEoiycIGhPKGTofhokUyccxLkkIvhgSQ9kk&#10;kYclt2ghTkrS6AyXT7NcimEjOJ5imDTPxSgSItAQloVy2f+fp/d8jiQ/zDQTQHnvvbdZVWkrva0s&#10;771BFbxth/Z+eqbHW3KkISWKohtptTJckZQ2uLtaiUbale5u78P9UxcJKBSRgejAFyQqsqr79/b7&#10;Pg/RUD/q6XYFEsi8ygTB8CqTQMEST8WRUobAShwXh+EkioH0v2db1/0jtsBxiCzj1Srf6yGimCUI&#10;UpGZepVt1NiG0t+dy/0GItFEnYPEclx1k6v8dUKmxZZMVRhaokgeUxRyNVBO563DoXwwrqzHyr3z&#10;+eOL9ZPLzYPDydOz5d1N72p/cLHbPl22Jz1REhBOQmkZb6ihv0BWMbKKNibixYP1937wyR/98Sc/&#10;+8l3P3jvwasn55++efjOg9OX944ena5f3j354Om9Vw8v3758+M6L+/fvnlUbktiuYBWW66gN2XKF&#10;putqgQjmcaJC0TW2Maq3Jk2YgcoizlRIoU7j15PJwW67t2xODwbNiXKTDQld9ubhQcQS3VCnZHk2&#10;V+DVg32eK5UEBK+q3KI8A+UZOM/AUTidZ+AcUcjg+f+YmKkbIgEiqhgqQSrPpU0X6GwcCuXJVLQY&#10;yJYTcp/jWqQjbAplPRk0xtbLdL0cuuaWJKFwHPQiTKaAxZQ2NVzU8kgkB4e9EdPZ1d5w1QQMqsM6&#10;kveF825/2m4P6z0pszyg2quK0FNj0HIVimOxAl+EK3hBQNNkMcdcV4coKMOiURzMsuUkieTZ8s2O&#10;tSTSMbQQRcBQKRtDC7ZoIF1GkyUomi+kYdSfTCdKaBYj0wiWQfFIsZRA0BgCB8BsoJSPoAVHOkq0&#10;lALH5mgqiWPhEhiFCjEIihehFKxuJ2FWxPlKKJNLFguEyGSQnDvqcoct0Zw3ELd3J+q/bzOlMCmU&#10;CL5osKvSam/QEEnYr4/Augyo7sjMDsAT3PGF9b6w3u3XhWL2SMKVK0bsbq3RCsRS7njaA+wAoZhd&#10;VFAQClvcO4AOYGSEU7BSOTVcNFQ0JxiQm5TZtc0pWCBuNzqARN6fBAMW9xZGJeudstKAQchbLHgQ&#10;OFCtFBs1uFwKknAUzgYKSQ+SjdR5vMriHJZn0AxbzrAkOBpUagpZrdMlJJ2B4jkkGQVDeSKbp3Jp&#10;PIWIcIHJoQoSLEUzNBjH01E0mSJzIA/lmWKOLmTI/M3XkoDkmWKBg9ScCI3jFQyVkByZLbKFTDld&#10;ZPNpMpXA40gFLomFZDmeLMexKoJWS4hSRKulklyM4Wp7KM9ms3S6JBZguZRjMohUTKIxkM6rYSWP&#10;pJBUtBCHWChDJHJUAmRSals/ZrbHzGqS3mUxGWZbjNgTrotyBNviEAEv8liBL+dZLM8icSx3A6XO&#10;M7A/H3WlAv581JsNpcr5GJKOQMlANpwtgykk5U/6UlDSHrKY3apoz5+wJ4vBQNKRKATsAb0jaIhm&#10;PNGMx+7VJ3IBFM9ls9FsKgwmw4VYJOv3gYFAIRjMeDwqR2pbBwSTpljeoHMBZD2UIa1pwmKLAZ4s&#10;4MsDGcoIiV6skjD5rtnGIX0GDtE1hKnDIB0N5Cz+vCUKOyKQHZZSBS6m8VwfJq+PeYBJha1kySjI&#10;JGxRXQoPRSGvPKCkPglSSXNA446bk3AwlHP503YVHV8MbukBo0U1rHsidr0dOL1/IHbZSCGQI9Mx&#10;KGyNGOlmOQ6Ftu2AP+OKFPz2mNkaMTpiVnvUYvCoECKjw2hUxUMag1Wv0W053JZkKgLB2VjMk0oF&#10;vC5zCUxGQ86gz2q1bgWD1kzWn8kFInGbw73tCxkzoD+Wcrv9hlQhOF23hrsVWsnjQipZcnsiem/E&#10;5A9brgV+3mDEqTUD6g07NRoLYPXqghlPpOAN5Ox6L2CLaE2BrQIT45pwY8KWZRBiMxqHelq73gRt&#10;3VB4dM6dYMajc25dM7a3AC2QKIXcMaszYrYFDUaPxuLX65w7epdG69jWOrVbVhXJ5E4blSnemJeb&#10;C8KbNt4cqgEdANLREGjTedRNWRZLqUrsqAtE80kwsWPaBjTqMd4btanWORtgdG7rbDsGu1qz8ka8&#10;3og3DWfZBh/MhnNlME8UMkg2i+ZiYNwT8+ptOnfIpTNrMoVUb9yJpsImq85kN1i9Jk/EmUczapHB&#10;BGjtmh3rttFtsPjMZq/J4NYa3Go9yh6yeJNuV8zhjFkNXo0lYNI4tq0RozEIQFL44GEnhplyjDdc&#10;stljelvCpA9otz2AxqdmQ9KEFIaELWHY9qjBkDYAwNXY5nFLXGRysqlUt8cZrbsIWFLqZc8CzjwQ&#10;RA1ZwQPVIgna5QEtO37AGDH6wFCaKgQK8WAx4c6EnGm/Ne4GeSTLlFwZnzvr9+R8XtDryjqt6kBG&#10;Hyi68lySaMLiiFZm/JYbsCVUnbzJrzX6NK641Z2wmfzaMOjbcQCuuNURNTtjpmjRR9fRWMkfBj0q&#10;eV0P+LO2PJlwJyzBnMuXtieRECYVXHFrMOexhY0695ZaHTIAtrDREbc447brUoZJ69+62dbd5KoZ&#10;MgSJKZBJbDuBPJkYH/RgvsA2SWUoZMsxX9ZmCAGwkgqiZg+sZSY5sB6IcRZpBWVl35YPyLDu+UXN&#10;X1TVTuwA85ccHtCKVUBEyu2oIjDb7vmYbai+PEfEkCmHQTqewoJpLNJft1rzKsyD9YlMNdBIyadx&#10;q4UmRMhHCt5tKxDJ+3CuqLeroD410jWog1CtFdBb1Q0jwRQMJkBnANRJ1w5wdrmQq5hSx/oTEYT9&#10;KJNKISFX3KxxAuaAxhLU2yOmLRtgDui8KUcg63YnbJagXufedidUlBhgVMFVtoDdHfEbnBZAvx3L&#10;RlkFD2ecFveWO6Ti951+q8mqiyVDsaRvRwcEww6tHugNa/cfXWxpAbN9y+LSlPB0d1w12resXoPW&#10;Cth85i2jerehkh2D5AAAIABJREFUZNAWsG5ZAFfIzCq4KjF1q47CYMpa77HdiczI0GzT7U1q5HWM&#10;AmiA3dPV6mxVH9epKlNi0TRWKLB4gSWKHFnkyAwGpZBirJClFJFSeEyg6qNWc9Ip0YjYrsyPl9s2&#10;jTfp17uNJp/Fk/AVqFKeKABGwOg1epPeUC5kCVltEbs1aA3nw0a3yRPz2rzWcCpktGsDMU8BzwAa&#10;YNsE6GwAxOTUFM8CpLGI2EcAE+BJWwAD8Pizg3f+8DxFeaOY68H7Bxcv5q6ELgQ6i2zSn7UZAqoW&#10;cMeltnvuvbyzY1eRRjrnjtGjs/j1sVLIm3KGwOA1BMpnDdt0fhWwZQga9QHDtnsLsAMJPJYsx21x&#10;C90p15cVrV9NhXQBoCRlQT517/VpfcoHcta9O6PpSd2b0aqjNsbND3JUO/6dP3/5wQ+uBqcs1UuW&#10;2zFbBnCAQIIDiIGXGgb758ROCNCHAXtKY0tqLTGNP2/xZg1x1AWJ8eqUhKUUXs2tbqmFr707owwW&#10;IBWwOWYaI7o15iebVntSme33+ov6aNNh68TscHh4a9mb15ojafdk+OqTB/dfn6wvBqP9amvOrS+7&#10;68vu8f3J5dP1rWebkwfz1UW/s6vUlxV5LIpDYXG2nB4tKIWt9Gp8syK2K4RMV8e12cn8/MnJ6vZy&#10;//5e/3AqDuvSqFWd9eRx96Y0JPQ7TLMp9fvysNdezbvLudRt862G0G42F1NlPBB6zdq0p9YWaozU&#10;Uzqrdn/T66yah/c305Ph6nLW2W3099rLi+nF09P1rWVn1eQ7TGUoygPhJiH6j9WY0GNu4pjKSBge&#10;tFsLaXneGx82+pvK0f3ZycPF5vbw8P54/97w7qvD+29Oemt5ed5bnHWFbnl82Brsq1drWZMGXHUs&#10;D/d77WVruD+Yny66u73usl0fV/u73dassTidtBf13vUcoDqW5YFwQ0Ea7vdqk0p33extWs1Ftbtu&#10;rm8vpifDkydHzVW9u66Pj7qL89HJg83idHz7+dnxvb31+XK+P1oeznaPF0eXh/ef3Lu4e/7izfPj&#10;s/2Dg8WwK3/7w69/9+u//sdffvuPv/jJ73/1s3/6Lz/63S9/9o8//9Gv//KHv/nln/3rf/2Lf/yb&#10;H/6/v/7Lb967qqGxf/m7n95kQ2ow9Mtvf/+rb//x779t1ODuiOnMuPFhY3kxHB32pB4ndHlpqPQO&#10;Rs3dLl6nqDbXWvf6h+P6si1PGmSLRxSytuhct3UktKrao5Eagzf5LA0xHbm+6DVXA6oldvcmmEIj&#10;MlkS8OHh/MHbZ+PjJVHnuG6luRpd18f69UWvMmlx/Upj1Wtv+u1Nf3A0ae71q6t2ddmVpk151mru&#10;9vleZXKybCx6eJXhupXqtA2J5Zu+gDJtd/fHjVWH6QpMl+P6gjDgG3O5v1EWJ72T+4vppnF+tXr6&#10;4uzO1d7xyeT0ePb04fmTBxdffPLmvVdPPnj1/OGt8/dePXnz4tH77zx7/ujus4d3Xj65ev7g9stH&#10;t189vnP/8vDDd568eXb1/MHl6yd3P3732SfvPf3qw1fPrk7ee3rnw5f3P3318Is3Tz55dfXm4dlH&#10;z+7c/OHrD59/8fbJBy/ufvj6wfP7p3eP52+f3f7s3SfP75++//Lqo3cfffnxy/de3//80xdv33/4&#10;6PFRd8BNV8rR+eDJy+MPvnj8wZevju/sbi7mi5PBq08evffl80fv3Xn92ZNbz465VplpEXyX3r1c&#10;KCOJrBHyQFIfwt1eZ9XFK+XqqME0+Oase/zocnq0K/cbUq/eXgypqkRUBLah8K1apdupjQZSt60G&#10;Q526Mu1fz8eo9no2Ptkjm5WiQNFNhahJVENdjQmdqtSrEjW1AMK0KrjCqU2QugjLLNdrlERa9VJJ&#10;DMgRldmgsTu9fPG0u16WeCZdRqlqVS19VOsoL5ZFmak1UEEo0jQiqcih6x+hliwIhRntz+Ynu1cv&#10;H1MKX5YYpd+U2hVCoh6+fnz+4KK/7LVnjc68OVy2Ds7n7T5/9ejkO3/4wTff//ybbz57982Lu3fO&#10;j482ssSqV4VpNKU7VyePnt5+8frB6zdqP+jOnaNHjy7fe+fp+cnm6s75k4d37946fXDv8v7di/OT&#10;/as7p2/fPHv75snHH7x8cO/02ePbH3/w8tWrB1dXp4fHs9t3Dx4+vTi93D28WMz3ekqXrQ+E+kDY&#10;PRk3J5X+qtOa1oW2IHZ4tsFSVULqCnJPrI6V7m7nP2SI8kCozpTrolB/eDRo7baVaZXvC9VZTejL&#10;9XmLHyhki2c6MiyTOQbO0lCyXIRlOs+Wy7UK120RdYVqNshGvawodKOBSjImV27s70m0XGB4lFfK&#10;Uh0TqghXUUX1CJlBKZDgcjiVgvFEAQFxNQlCGHVKloHLcRC+iY1IqVYk2Jsrh5KjzTFZaYaypSxG&#10;J4pEJIeCZSFZIlMQlcf5FEoVGF7FA5WpNF4ucXymrKrBQZbJ0RTIUkX+3zeJfL/JdqvqxnA1aC6G&#10;8lAV4bFtNZFMl1FYEFIYloSQa9S0CkjK4RQiVjIEXbx2n+UpGua4Ik3jkgRzDFWtMPUKJrKYRBdY&#10;nKgJbFvBKuz8Yk+ZtGAWI2WaqwswCREcWqvR07ZwvuwcDuX9kXwwb1xdLF7cPXx1dfzicv3m3uHj&#10;k+ndTe9y3bnYH6wmNZGHSbZYllBcwru7HaHLc21aGXL7t+d/9OMv/uRHX/zgTz77/jcffv356+99&#10;/ubrD5+/++Dss1cPv/n4ne9/+t6n7z79+P0XH73/4vnz+4Nxh60LXLdS5DEVCa8wqEiQVQYRcKrK&#10;dBa9D7/zQXva4huc3JHYGiN3Bb7JDNed5kQZ7/XUnLFBQhzINkmyhsOCanFSXWNiqcDksCpKt9Xg&#10;HuShAqce6fMMBIl4ScDTRAFkkTwD41U6z0CIiGaJXI7MYzJK1VVvV4kDiSqGyTDEF+h6We7zRSZb&#10;YnOoWIyVgp6kPVoMFMg0WUFgvuBLu/wppz1kTEPBIpEoYDGCB2mp5I2YCljMGdAViVRvXvPF7NGc&#10;N1YIxEv+YNbpiBhSWDBLRKgGTDcRqoGm8EiKSOZZMMcWiyIWQ7MpopDlsACUDsH5eBkKQ7miQJXr&#10;EiyzJZFGFR6SGKTCpUkkgZdyFJbCkXA2l4LgAkGCZSIJIbFCKY2oj40aDEFwgWPLtQpSlTIMHkZA&#10;tCYmMDQKQ6kynsSxHEn6Mpl4EUqU4BxOZVAimi9E82AwlfTGgtsWTSij6snSUNgZMMw23VDSSQol&#10;WoKvhWKWWNbtCehTOa/ZDoTjNrdf5/KrqZA/ooumbHkoEE06UCKVyHiDUZvZvrWtAyp1MlcM+0Lm&#10;ZNYnVbF42qUxAzorgLM5jMlmSkFOQbaN6sKmzOWlRlljBrJQCNADDr82kfdGM648FHD6gAzopPk0&#10;igSJcrTbLl+ejxgshhWCpbQPA8MiUeSwvEhAHJavS7hIF5tVejquj/q1epMXKzSrUI1B9eDWPl0j&#10;b2ZZ5TqBVOAckwV5CJKxDA3GsNTNlabycTydInMRJIEpBNNWedXDw8n4ZDI5nQpdfn46qQzFIpsH&#10;6SzdLMNyiWoR0kiQJ7w84bEalKETeS4JV/KQDCLVUlHKCwMOrZaKYq4gZKNoMEXGkli4xGdhsVDk&#10;cgUmlyPTJaaQxuJRKBiGgnk2m2OyKSIZgcONZR2r4kWhhFfJIg9jClGuMSVBjYBBFskxaBTJpUno&#10;OiRCkApVEvBwKZnE8xEoFSomYkgmiedCxXiwEEtjuSScBMt5f8pjC5otfr0zYnEEDc6QsUSmQTzh&#10;CBqCKWcWiWbgiDNgCMQck1k7GHSC2Vg+EUoHPFm/B08mEdVhH1KDoXqnPNvwpBxkaoHhHjo9YQAH&#10;4M0CadIwuyDnl5Q4TCJigGtB/d16HouzVcwRNqmn2YjWldDHUW8EctliqnIYMAHGwNaNiksloZiu&#10;Tx1mFYZiDGzpfYAjbvBlrJicz5OJPJlwRo2xoi9W9GXxKKlAwZRTZ1E50AbbtgpSitrixVB7VkOE&#10;YgZPGP06c0hvi5puDucmv1brUudmpqAOMAHmoGnbtr1lBvQ2/Y5pR/0v/W1Ab9T4Q+5UOgwjOQTJ&#10;xOPeEpi0mTVBn9XtNppMgMdjSGV8RSjm8etMVoDiwO5QtLl2ml2+2mFHyzrOZ2kFzGNhm387j0QS&#10;eX8GDCoN2h+yF6CkzqJmQzfLLFfIHEq5QSLljJmMvm2tS1WDj/bbi5NBcyphQtEZMQMGwOTVqtQk&#10;C2Bwq8ewfDnFNymTV6t3bduChlDWY/HrHGGTLWjUOgCzT2fyak1evcGt3bEBerd2y6rCgwELoEyo&#10;9ooTerA/awEsam+FbZLDvVYGj4bybq0LiBWCyVLCGbRxCis1pPnevNpR/HFPLO+b7rUTBZ8jaNBa&#10;t3dM29vG7S3Dltll1lm1aTiTxfMZLBcBY5Fc1BFyemLeLfP2tnHL4bc7vDadWQPCuTyUtbvMLr/D&#10;YNPYfGaTSw9oAHvQZvGZHSG7I2S/qQ6ZvHp3zJHFUmKbswbNnoTLEbX40i5PwrVj33Kn7DHYt7rV&#10;bSyJQEHvy+tdKb3KbM45fKDLHNUbw1vWhAaqpJku7gMdgAvQ+gFdEHBmt8V5IUJqIiQQo7dD5W17&#10;Ts2DQpjJlgEiZXOhEoiR1hTrQptJsgPZUkZjxGiNOwHbNuDQaX0Wc8RlDNu1frMz7Q9BCX3Qaku4&#10;jGEzYAdMUVO8HAtBPk9OlXy7s1aqjVJtdMerWrotYYM5oDMHdAU6Ey0GjD6NxqkSr3TuLUfUbI8Y&#10;LEGtav4yq8WiFBb0ZazhgiuDRx1RozNmckSNBu+WLay3hY1aF+BJ2n1ppzflsIWN1pAhR6V2Lxd8&#10;nwO5nCVm8GUdkJDxZs0JzBcuOT2Zf0e/28LGSMEfK6kJ6bX23oVVius7I5Xv6wKsOYCdFlOSp9AI&#10;t45ZqBbZvq6K1OZEQYwBRoDswKCYTFNhpoUiUs6bsgF6IF7yj/Za7Xkli4d3nEAM8mbK4WDeUa6U&#10;FqdjrkWSVbi1VFpLResBuA5B19FA1glogeN7m+mmB2hUsrvOAtzwwsyeLf31sC6d93UGgt4I3CRE&#10;OiMQSzld/p1I0hqMGXwxozW4c/1qqGM9d8KSLcfSWCwOhTJ4HBEKMA86omZ/xu3PuEN5nz/lUjt3&#10;RjX/dfhcFpcjEA+QItqZKnafxh0yOFR3nnlLA0TiAYvdoNEDXp/NbNH0ho3RtGWybju9eotLE066&#10;R4uW3gokwLDJpbV4jKGUf8sAFMt5d8yxZVGjlkqbNbq2ACNg82taY366X+9MOLEByy1UbKCUCLmD&#10;ZkfAONnvV4eV3qqDCmiJRQiFgSUiS8IFFocEGiQxhKdhlmRqMsTgJRojKwxZYRAOL9GI1qk3+Szb&#10;NpU0ZA3aw/loBIwB5q0du9YatDsirmgh6k/7A7mgM+p0x90am9biszr89iSYsHvNwA7gizldIbPG&#10;ooLJjR7180R99oyAP2fMkn5/zh4q2kHR/84fXsYJhyEMWGPAww+Oz54sAAOgjKjpcSsA2rQeQN0k&#10;GoESU/AkPIAB8CW8dJXYsQE697YtbPKk3IAVsISsroTbGDJpfTp9wGAKm+NYDLAAUSQSKPhCpQBW&#10;RUKQj+2RXJ/w5u1srxxH/HgFdMT0Bh/QWUmdlRgEzVg1HkPN3tx2/5DpHjGf/vjx4JQtKf4gojUn&#10;AUMCiNJARtI9/c7q6796/vGPH7X2KPX3cgL+osUaBTQeIE34Th7PiXqObOSZNnT+bG0KAEIXrQ6p&#10;DBZYHLVuPdq78+RotNvoL+q1odhd1FWk9KolthlGQas9pjOVx+t6ZyGO9mrDPWXv9vD88WJzq3fx&#10;ZLk8ax1dTc8eLS+fro/uz6cnXaqNSyP1HM62mBIHETINMShbl5iaiElkfdJiW6o2fnY+Xd/dKLOW&#10;PG42lsPxyXp0vGmuVCuM0O8I3a48GDQX0+pkWOl3pW5b6rab07HY7wi9Jtep16Y9aVjnujLTZK8P&#10;Wq3apLK8mC4vpqvL2fr2YnkxnRwP+psO32GqY/kG3tndbTFNUqULjYT6rNJa1uZn4+OH+81FtbPb&#10;aC2V4werh++dL846y/Pug3dP+Q4yPalPT+pnTxaz08b0uLl72b/94uD+m9P2UhZ7hNine5vW6LA3&#10;2O8sz2eLs2l3t3P+5Kyz6g73R7OjSW/VmR6OJwejwabTXjYmR8PRQV8ZSTcqGXkgCF22Oa8ND7q1&#10;qSz2WbKOKWP19i5enE3Ph4vz0fCg2ds0Roed1fl0c2txev/g4PbuYLc7WLRXR/PDy71nr58Mpr39&#10;k729w9WLFw9ePbvzn370B//2T7/67a/+/De/+tnvfvnT63jox7/9xU//4ec/+e9//aPf/+Jn//Ov&#10;/+T//vV//t7b+3d2m7//5Y9/+/Mf/fbnP/rfv/j2d3/70//nH/7mL3/ylcBleiNmfdZtzvmLZwd7&#10;d1eVgVBWcKbNd/YG/EC+IVaKI2VwNBkcTfA6w/bkyrRZX3YRhcRqNNni0SpVlIlShSyJ5e7epH8w&#10;4/vV2rzb2Yz5nnJzQCrXWGXSujEKkQ2ebSvyuE21RGFQGx7PhWFVGFaIJtNa91TZ2ajS2PTqu31p&#10;2sSbXGXexmq0PKrfwI9voMVsR2ba0jWHaFhfdkcns9HJrL3pMl2O73Nsm2QaGNvAWjNxstv86LPn&#10;73/0+Omzy08/fvHFZ+/88Tefv/P84cdvX7378ul3Pv7wiw/efvDm5YvH995/59kXH7/31afvv339&#10;9Lufvv/25eNP3756dv/i6dX5rePd5w8uP3374vmDy68+fvP1J2+++fztH3/14RfvvfzizfPPX7/4&#10;/PWLz149/+Kdl1++++Lx+eHTO8cvrs7ePr/66PWj51dnH71+9O7Tu8/unT+8ffzu8/ufffT6s49e&#10;f/j2+Qdvn3z88cv3P3z2na/f/+oP3v/Jn/3Bh58++/irV59//f7tRyeP3tx79/MXbz57/vzD+4/e&#10;u3f/ncuzR4fKUGDb5MG9zZsvXzFNWujysIBcvXO/Pm0IXRGTVebI8f2zxx++fPzhy/HBEpeZyqDZ&#10;mg9asxFTr3DNam3YrQ46XEMhJPGmTzQ/O2wtJ0yn1ttfCoMWXhOJhozKHCKxbFsFSzMNCRHKRE1o&#10;r8aVUVtNi3p1oiaQzQrVUvCayPUaN6e78nWu1F0v9+/dloc9ROLLisK2WpRSY1tthBNQSVb15BxX&#10;5GhcUXtJVKNCKCqWhWkIIAWhPFmWGFyk5W61Nmjsnq7vv3ywPtu9eHS6f77ozeq1Lnf/8fHmoH/7&#10;7v5Hn7x4+/bZd7/70auXT1bLyd1bp/PZUBRoRWExDJwve++9/+zZi3uvXj16+/bFq+cPru6cPnt8&#10;NZ/0D9bLy9Ojk4PN+fHBq2ePnz26/8F7r968enodDz178+rx/bsndy6Pbp3vHWxm83l3MKjtbgbr&#10;vfHJxWp9MOpNalKdag7lzqSqdDipLQ5W/c6id7MVIhVSaAu1kSL1RXkg9Te93rrdv/5kaK9bo+Nh&#10;/6DX2+/eBEPiUKLbDNVk1SNZV2J7MlZlsKpq6wM5tCSSqrSeZ8hGtTodScMeyDIlgSeqVUQUYUEk&#10;a3W8UiuyQgoj1CIPK6O8QiktlFdyuMoYKtFiBlXl9DmcyqFkHqNgWigSLCFWC2UGYcQSyUEUj/MV&#10;RmmWSK5QZoKp/NHdR535JpKH82U2BuJia3xjJSuSUokWcwQXLSFJtBwpwpkyUWDYPEWhqjGNLHAs&#10;XpWJulKuS5DE0O0qXhPV9/uoIfTqyrgjDzuN+aizu4AENlMuhwuFDIoXSDqDEjf87BSMJ9EyyPAg&#10;zUSKJRWERFEQy16DqCmiIlWHXaqqos1vKmx0U0YqFFqhEA5nqhwhUTiLIWRRkvBJi1+2+VmN2AzE&#10;s03v8d3Ni7uHL+8dPb+1eXK+urvp3Tsc3jsaHcwbow5P08Uyq3Z58kQelTBMxhER5lok1yAmm9bl&#10;3fX+0fDFs4vvfvbqu5+8/P5n73zw5NaXb558/cHLH3zno68+fPXx+y8+/fTN+x+8Or9zCnMo2eDL&#10;NTZNFMoVGubxm2wIFfD924eb83WJKjJVenO+Hm9GvUW3t2zPj0aDXVWF2Vu2KQVjG3Rvt8W21L/U&#10;WosmJsNFtoDJsDiUynXi5mNZJQpXyjcGtBytVodufmIESiIyQdYoTMZLHMS2GERUgyFMhuWBwLYo&#10;pklmy0m2SbJNApNKBTrjSdqDOU+2nEjBEUpBMQnyJB3+lNMVtbjCBozLxXOew4sZKRQSea8zoPPH&#10;LMlicH06iWS87ojZHbMGs05PwuJJWAI5ewLxZ4gI3UT8OWcMDsXQKCTBVJtDq1SOgRN4PoRkfcVk&#10;GAHjZajAk6jCowqfpbGSSEMSw3RqREOlnhENGZFYVOYiuawjFEQ5HuV4kCQD6WwgnU0jWBxGgnkw&#10;jiKILCVJLIKW0jQWxaACx8VRNArDnkw6BkE5kowXoSxWBgkmjZTTMBpIpZPFgjPkdYbdKiQEDKav&#10;2z2UCBkdAErn2AoaTDjsPk0s66b5gjdoCMWsNteWL2RMg54CEiDYVCrv9oX1ZToLYfFUzu/wqKUh&#10;m0tD8yWaL4XjDk/AyIqleNqlt6m5j92nCSXtoaS9M5YMdsDi3jK7AG/EZHICRod6WdxbBjvgiehj&#10;aWsJC4GQF8ZDqaQFx8I0GW838HIpTCExJBfk8JxIFCs0zGGFQV0ctaVhV5qN6g+ujvf2JkqNoVhU&#10;3b6A0QgYIWtEgQFLIpQi0lEkkmVUH1meK90MymJYKoom43jaB4a8+aAqLCNysIQhMl4SEFTB2C5X&#10;4sDRQb8xq955ebm5s5ydjmpzRRoJKkp/wjd3q2QLI5ow3cHKDQjkU+UmilRLaLWE1YryhOX6eEFI&#10;IkoOrWRzdCRPx0t8Ol2OZogYJpWYFoHXUJDLVyZyY1mvL2qBQhCS4DSRSxO5LFUs8miBQ0AWRmQS&#10;rVC568Q8TUJ4jQc5HFVopELBEpEmCkk8n6VKIIukyuB/VIci19Ukpkpb/EZnxOZNqEsCd8QcSDoC&#10;SUcs77P6tDc1In/C7gmbzc4dSaEKhWQi6stE/XGPI+Vx5jyegt+f9/vVIMYf3UqAO7jokjpRVHRg&#10;oo+sxTA5lKMsecbU3gWffLjcv10d7oqOoNoLUAMgj0bnBMKgD7ACnrStyKX8ObvGrSZBxoDWGjLo&#10;rw8qJr/OGNBq3Gp7yBTU6NwqPEjnBpwxkytqUQ8zZtVP7wqbjK4tk3tbbf3Yt4IRpydki2UCJSLj&#10;iat9gVgp5M+47RGzM2a1howG7449YvKnnI6o2RzQ2cJGS9AQAUNbZsDsNdm8th3TjtakMdoMTo/V&#10;6jA6nMZEMhiOusJRVyjkikQ8drveatdYbFsmC+D26qt1KlcM290ai2PL7TdE0m5AoxYfXEGjM6R3&#10;hXWOoA7EE4yM5OF4MGpXPW9BW6XGlPC01gxoLIDFo90xAwbHlvrrRC1ah1oOsgWNzogljcTUM60O&#10;0Lu2NXa1+GBw72xb1a9JKAwxuRQcuUFum306Z8SiUrdTLlfUfrPG8iZcZp9BLQ05gG2bygw2+nUq&#10;3UbI4JWcJ6WWhlTuEhgq0iBdI2OlEN+k5C7rTTikDquihXTqhM3oMIaSQatXDfWkFqWGx0HTjjr+&#10;tFk9Vk/Y4wo6zS6TzqHXOQy2gCOQCpld5i3Dlkr1dls0RvUltbmtWpNmR6uGbnqjxuwwGmwai8do&#10;cOnjhZgv4fXE3N64xxv3mH0Gk1cPs8XV6Xy46avmIxOgcWxbggZH1KJxbNtCFq17O5B3HT2c061C&#10;quwNFdVHyBjY2XIBusC2IaTZ9gBqXyC+Q7YQd9buL7jDsFfjB8xxoHtCl7vhfMUKN90BDHAXAXNK&#10;jYcyvDvDu7OCJy/54pQ9hFmiuBdS8pa4xRp3WmIuS9St9Vm8uYg+aHVlAra41xCyGcN2Z9rrynjI&#10;Fl2UiiE4mKETWSbpA13WuBFwAjte9VJvyaGeou1RC90gPCmn2qHwa6wRY4FN56iExg2oIx07oPcB&#10;tqhudNjKU7FMORguuLxpiymwpUZF130iZ8zkjJncCZszZnHFbYAFsAQNSTQm9Xl7wpahUt39Zm0q&#10;QkImjnqzVDgA2iyRbUtYo/MCzpjlOlFyal1bBq/K/3IlLVgF3PGp9no/ao1SzijlRNvp2+/tF+Qo&#10;YFffs+PjBtWGVfiLDSCasNYPnDzaay0VQoG0LvUhKdKpw7vzsgxuX7PMnXFdnorZwvob1rU3ZUug&#10;oQQaCBVclREz2Kv7MtYEFJgd9VSylQ0wOba1luvO4M1XAzBYyV9+791XH9ybLhtaI+APm2IpZzjl&#10;YJWS1MTSJV+q5NuxA4GMzezfsoe1erdKdqdrCF1DMmgsCvphFkT5YhqJeROOSN4fynrSUNCfsBps&#10;2y6/w+6xWZymHSMAE9l2X8yXIh6/xWxT+WKb/fXp+QmwBdjsxmQqZLHrDGYglvT5Q3abx6AxAfFs&#10;kOBgiMxvm9T3byDhTpcSdr8lnPNZ/HprwOCO2VTalBVgG9id5wfzk0ZzUm5NCaaWaYwouV3W2gC6&#10;gtx6clIdSY2pUhspqkGTRYq8SgTIMzB8jaNGBLJAIihPlmgsgxaoCjNYDVNQ2ug2bVs0O1atO+ql&#10;FTZRTDlCLrBc5BsioAG0dn0wHc7iees1iiiYDtkCagfNGXDYfTZP2A0iGW/Y6QiYd8yA3q52tdwx&#10;K6ADCkyM70JiH8pRPsAGJHEPYAJuv7uie3mkmjQEAKGPfPjN0/aKc8a1Jw+Xg/1GAg044iatW2WT&#10;BTIBnUOt9kBMARNge8TsTtizRCaBxLcdO1v27R2nRu81mAJGV8IZLoR2nEC0FPJnPVEoGCr4rBG9&#10;0KOwShFXSmKfNPivTYsewBTYKnEJeVA+ejCZXzRMYTXDev2dC6KTvPv+7hc/e9E5pHcCgCsPRKmd&#10;JKf1IUDYX8G8AAAgAElEQVS+Yj19p/vi66OPfnj15bdP2wdUhnV7stocHQSsQIYMCn0sR4fRSmb/&#10;aiT04GDeOj1sJmHv6mywuRyP9lplucg3ydGmM1x3Hry5uzidtKbVWp+vD7han731aG+4W1mf9fZu&#10;D0f71eP7s8N7k8Or6eb2sLMSF2edvTujzd3x1dvL46cHeA2tzauNWR2TcVQkmIZAKFxvd9KYdtqL&#10;XmvR3r1cLS6XjYWaArDd6s3hk+u2yEZV6HYrw6HY6ymjUXs1l4e9yqgvDbpyr0XXZLIu3yiulXGn&#10;tzuqDGpcm1+czTurJiKWKiNhfXvRX7fGB73V+XR80Du82qtNKlS9fMPvpOplocfcLM74Ls13abHP&#10;NuZKdSJdE4i4h+9dbm6PmnPu4un66p1jrg3Pz5qf/8nr11/ce/zB2eHV9OThoreWe2v55OHy7PGm&#10;s9uoTSpMk5ydjN/54nVn1Zb64vmTs/6mNz+dDfcHrUVzcjQ8uLfZvVwM9rrT48n0bFaZKOJQmp5N&#10;5LEkjyVxKHA9VhjwzVWjvW4pU1kei6vbi9FJr7vfnJz19u4vNlfzxlzubRqr8+n0aDA/Gd84jxrj&#10;6t0nt5aHs73TzdXD2y9fPjzcjP7qZ9//zX/9y//xN2oe9Ltf/OT3ajz07e9++bN/+PlPfvPLP/vd&#10;3/70X/7u2//z3//qYqr8+MuX/9d/+0//9uu/+Odf/eyf/vpPf/O3P/m3f/jr2yejqlKaLuXpfk3q&#10;l0eHrb27K1SCygpO1GmqzWE1kmyxbE+G5DLZ4vmBwnQledJQizwDhesp5TpXrnNYlSHaItNXv0O1&#10;RLIpgBza3Yzbu0O8yhB1TuhUyhUalylUJNimCIllpi1RTaEk4M1lf3A06+6Pub5Ed/hyg4RkhO2J&#10;dIfv7g+VWYPuyWidaV2DrhtLtWeEVRmqJdYXPXncvFmosR0JrZQ763573elsuvVFozmvzY6H473u&#10;aK91dnfz5MWte/ePPvroxXe/evvR+y++/uKj737y4YPLs7O99dneen8+bSri7mz07OG9d54//tEf&#10;f/O/fvs/Xz55cP/2+evHD47Xs9dPrr786N0//vrzn/7gD5/duzxcjA/mo7P16vbh/uF8djSbXW72&#10;z3c3j84vb+8fHk7ny25/PRqOGvVxu7GeDFfj7sXh7vnB4mA5no86J/u7pwfrZw/vXZ4dHu2vFvPR&#10;/sHq8tbRejNdrPqDcWPvZLF7OB2tuqNNf3OxOLi9u7r23M2Oh9WRhIqla+C6IPYEskaBdKG/Hr33&#10;9UeDg6k0VMd3lXFTHjWkXlUZNuRuVeooSr8pd+tliUE4Il+GcJFmFEFoVLhaBWbLlKKyn+m6iCuq&#10;856oCVynyrQqlUETEUimIXEttTpENSRp0CTr4k0qdFPZoFoyVuWEQetmVobXxDxbRhWeqFXKioLJ&#10;cgJBEFFiOx2iWsMUpaxU0UoFk+U8RRU5GhY5plVlWlVMoiGujIoUxJVhnsAk1V3A1HiUw5Ve9eze&#10;8WTdn6y7V0/P9s9mR5fzvcPBxeXy+GS2XHV2F/0H906/9wdf/uRP/+iLj9+/PDu8PDt8+ez+4d58&#10;NGosl/3T0917t48uTtePry4f3j0/2d9dTga3z47PDvdODzbr+WQ9nxzsLk72dw925+v5eLOYLMb9&#10;+7dPb58d3To/WM1Hg0Gj36/vbkbrzfT81v7u3rg9rI6X3bM7B5NVrz1uVPu1xqgpNKVKV+HqPFNl&#10;6Rq7PF3uXq6rY6U+rTXnDb7DtRbNwWG/tduszeviUBL6MtlgmDaPVsp8r0I1ebRC8T2FaUtsRy5X&#10;+QwB5SikyJF5mgBpmqhWyVoNFoTrIEZGROla8qVOoQi5VqS4LEZmMRJmZZhXCrQMUhLEVaXOiGv0&#10;QIKDGKlA8jmcuRGQ5TEKZSVSqnG1ttTqc7U2W22hrJTHqFgegigRZStxEE0UsFAGxoVGgRCzKKuC&#10;h2AiR3CRInwjns+RVJYgcySFyZUizxV5DpEFTJFQhQc5olyXsKqg7oIrrAo179XZdq25GMvDHtdp&#10;QixboKgixeRwNRi6gWGnYFwdxxG0irhG8QyKJ0pwHi+XKDqDwEWSKFBEpd+ma3KujBRY1c0HXmcx&#10;TE0UGhVKYUlZ9TQxTGlY52YN5nCiHEyU/Vn93vn80fnu8zsHj86Xz+/s3d0fXax7t/YGR7vt+aRK&#10;UCBKFbJ4No3lcnQJEnGVwCKoBiW2XkaYjKig9672v/zs+fe/8+ZPv/vB1x8+//4nb3741Yc/+M5H&#10;P/zms5/+6JuPP3l3uTfnFBbiUFgqF2iIafAFGooU4mSVoeuc1K3s3z6sD2tSW6z2le68M92ftKet&#10;zqzdGFcrXbk+Ur8ptrnusit1BUzG69NaZ9WV+qLUl+WBxPckok5jNRKrkQUBzrHFkoAVeTRDFlNl&#10;8D9EXdf3j8ISBvEwJqOYjKISVJtUuDZNVDGpr5oiELEkdllCQeNQOAFH8mQqT6ay5US0GJD7vPna&#10;BuMIm9wRo9DAfXELyman6xaIRo0uFWRpcALtScWXdAYzbpNXHbvkiag3aY6WPNawxp0yxxF/Ag3F&#10;kXCezYFcIVHOhOFkBE7H0HyaxmJ4KVmGInC+JNIpAgY5oihQOQYHOYJsVuh2lahJZF3NhtSWmcjG&#10;izmYoTGew0Q+jaK5cjmFINFSKZjPh0vFBIaG4EKGIaIYFIILcRTN0XQMQcKlUhxGPKm0KxqPFUqe&#10;eDqNlGNg0ROLx/IZXyIQyUVBIgtTuVDalSmF4zmfO2SCyUy6GLD7NJ6wMRC3lulsthBw+bRmO2D3&#10;AKG4mWBTmYI7lrb7wvpExs0IxXjaY3VuG62A3a2xuXZiKbc3qI5pRAV3enXukMHoUKtD7pAhknbK&#10;TcLoAAJxqzdqCKdt7rDOE9EHkxZ3WGfxAFYv4A1pIklTJGEk2WQibvJ6AKQUoIkEV06xeJIoxWS6&#10;pNaFeLzGles8Me0pm2XveH92ebY5Pd3AWJ6VyXQpkSwlgtkgSBeicCJQCIZK4TieTJRTea7EDKT6&#10;uts+GBZkNEZk8lwJr1MgD2E1kusLKTITgiJpKptjwaKgFtZQuZSn05AAEjUUEkCQz/QOWu1Nne6U&#10;6Q7G9Ql+QDZ3K/KERqv5kpQtCGmuTyBKrr4UhicNboAxPYRoFYtSEhKTbAemWxAiZ4haqTLihAGP&#10;KFhzt80PxKPHJ0xXaK178qThL0SvHxh1NApJBNmU0iSUZ9VNGSRRJZHMMSjI4ZBEQRIlDpt5BobE&#10;MiwRIIvE0WwczSbxfAbPp5BUDIz6U554MZLFElEwEEq7LF5NMGWH6XSy6PfFLcGUM1kMJgqBaNpb&#10;QtLxuD8Z8WXCPjAazPo9cDhcDATSbjfQHZKTJdMY5DOQdu9S2ruUCoTTm1CjDXsU8CYBZxQI57ca&#10;Y7i34FIl9eCkdWybvPpwzueMWU1+bQKNhIveIOi+OSerUmSf1ujTZvF0Bk8Y/Bpvxp7Ewu6U1Zuy&#10;RYu+MOiJlfwmr8bo2dHY1dMXxoFWn1ZnVzdr8ZQ/X4wb7TuugMXg2HIEjNeQZpsrbvOlXbawyRoy&#10;elMOVCyGc94UHPHEbaG8L4OlzH6j1W8xe02esLtULoXiQb1Fq1LTjUAo7Ha5zUUoaTAB4YjH47Xm&#10;8nGzRWOx7bi9hlDEFk97Yim33a0xWgGNATC7tlX6kllFTd9I06I5bwaK+iK2SMrj8OgcHh2wA+hN&#10;wHDetHv1Np/e7jdYvbocEi+QaUfYpHWo0c+WRf3ttq5bJKre2wjoXRpb0HiTrJl92iQcrI8FXCqY&#10;fVpH2GRw79hDJrPPcA1vtuldGovfaPYZXFE7WcETpXASimhdWxrXliWoJxSIbxNal8qBMvq0ereK&#10;qlFji7AdMKjeKJjNsw1VOaSWlVxajeV6Ehi0cFUylHKbXDs7ZsDqNVk8Rk/Y7QzajE6dN+ryxHw6&#10;h8HoNgN6YMuwtWPa0dv0JqdJb9Gp0jfDttaksdiMOsOOyaI32gxGhzorM7j0zrDDFrCqOzKX3uw1&#10;BTM+R9iqwrC1ajK1Y9/Su7XbNjUBUW/Yqzd41LYXYAZyVAxkY3o/YAwC5pBW51WzlS23msXog1v6&#10;a9WdKaJxZWyujM0Y3gHsgK9gPHjar64haZEj+uG87IhRRm9JE0D0OdFbqATKnSTajCVoR5Swu/Nm&#10;f8nlSDscKY8rE7BE3d5cxJkKeHIhc9SpD9hsce+2x2AIWRLlTIrMEC0iXo6nyWQECXhyDkNIYwhp&#10;TBGdzq+xRE06j8p7ypFZqc+7EnajX2cK6NVbyjoQCXQlLTdYaINfneoMD5oh0B4pOm+c6AYf4Iwb&#10;0lgkDHoM3i2Tf+dmiXZT+9K6tiwhoyNpV7ldNiBZjqNyIVx0u1NmYxCwRLbtca0puG0Oab0px/V+&#10;TV3nqc+DE4jBoSjkB+xACHY294SsFLVkNEAA4Ia4t2AFXGrtwhjYcqbNrowFuH5tASOQQEPTk36J&#10;zYTybvXh0QGjvcberUkwbzP61X1iuODIlMMpNKz3XMOArjs7am1Nr4ZNBh+gdaocaK0NMHvUmbE7&#10;Yuyu+NoEvXy6uPNi8+idk9qAVNNkHeAO6+o9lq+ilFjMIUFf3JSBA59+701zKpSYpCtmCOUcnoTa&#10;gAvn3UKLmh70I3m/1gEgXAFiChCTL5A5rQ2w+bbSJZ87aHYHrd6Q2x/xOv1Wi0uXygVcPoPOqAKw&#10;gS0ARouHxwdev8tmN8UTIbfPbrHrghG32aaKSF0BS3tYVVo8YFCDIY0FiGT8KKPSdvLlZA5P3Lxz&#10;t61AOOedHnYP700IJdVZEbMjfrBLVXpQfUgaXQDCZIbr9uJ0XB2JylDMEpkSBxV5OE2ASTwXR7Mp&#10;NKdaXWkM4YgCiUTy8RyWj+SigAGAaBgwqBmQN+5PFFP+ZFDp1VAOH60nyVIa0AIpKINyuN5l2rFr&#10;TR6zM+xSR51WrS/qDSYCMFHIw0l32EbLqN4BmNyAzgX4UqbJsSINC0Q9DkvBDOWOIjZzHAA8gMYP&#10;lJt5d9oQLNh6a/no/gzQA2wL3bs7yxCRHJUCbEAoF4iAEa1ds23ZsgZMJRo0+rTuhD1SDOu9Or3X&#10;oHXrUljaErLqvTpPyu3LeM1Bkz1qixSDpoDe4NfofTumoCYK+SMlNZmKwT7AApj8O0bfttgjmCYk&#10;dFGhjzhT2xHY/OrLi1tvllne/fSLk49++AhrxqwpgJ0kEqxu70ldXuYBO3DwvPHu90+UVXZ5Jclz&#10;0A/q3GldFHYDBqC9qkxOWr6cURyg9RnlzegrfaKzECcHLVzKr85Gpw8286PhaNPh2/TqfHbr2ZnQ&#10;YcgK0hqLk41qr5/uNZtTbrRXmx41Ogtxetxc3xoeP5gP92uTk+b4sLG46K3uzG69c7m6vUzgSXlQ&#10;EbsVXKZwmSGr/PJsf3V+sDhd717sHd0/npzMO+thbdYhm1JtPuwfrNhOk2rWuLZqRyKqVanfF3rt&#10;+mzMd1t0s1Yf95VBRxq0lXGnOulKwzomEfKgwjTp2cn0Zpk1Pxvff/fOyYP98UHvWljWlvq82OPI&#10;Gl4dy0yTpOrq7qY6kcQ+y3fp6kQ6fri/f2+3NpXHR/3Bfqu9lJURtTzvnT1e7d8dL846o4Pa6FC5&#10;uZbn3cGesr41uHrn5PzJenLUnp2Ort65w3eYy2dn73715sYc3F62bmZujVm9t+7OTyfrW8vVxRyv&#10;YeU6IQxEtsuJQ4lsEmkyRTaJ2rzK9Vh5LDWW9enZpLGstXYbzVW9vW529hr9w+bwuDs5Gyhjfnoy&#10;XJ5NlmeT1flsdjyaHY7X58vN6Wpzurq4Oh/PugebmczAP/vBV//6Dz//l1//xT//3Z/95r/86J9+&#10;/qe//9W3Koj6b3/2T7/49p9/+e1v//bH//r33/6Pv/z+v/36z3//dz/5l7/79n/9/Z/95uc//v2v&#10;vv2X//afH9/d7bTLs1WlO+fZBtReyru35r11W73tgUp3xmokWiWwGo0oJMgjkFxGFPKm2kC1Bbot&#10;EQ0eVWhhUGP6Ct7k8ZoqFCuJZVgmmbZUGTfXd47QCsW1pBsaK6EwTEOAOLUZPjiYNZd9qskLw+r6&#10;3sHe/SNIxtAqjigYopSJJlOS0Mq03juaVebqaqwybfL9an3REwY1vl8lmwLR4LlupTbr9Pcn3c1A&#10;mdRRBaPbTHVWY5rk/HTSnlWXR8P+rFZt0ulsAEXTUCEhMAgKpuBsSiDwliwqDNuuSL1mtcLTNYkr&#10;w4X3Xj37//7Pv33+0dtWVaoLbLcq13jmbH/53otHX3707tXZYY0je4rc4Dksl61zbEeuSATZlSoV&#10;im6wfIMXekq1zgsyRddlod+q95q1VlVSBKqpiFWRrfAMUsxLHC3zDFQqMHQZhkt5ME3ROEmhnX6j&#10;0ZalOqd0BEopcw1abKvudpDMMXWq0peYOnXr+eXu5ZptcYRC93aHVI3lexV5VBf6Ct+WhE5F7tfo&#10;KodwOCFRKoFF5giRoWQO5ymUJVrjnlCVxJrc7LelVrUs0ITMcg2ZaUhklee7NbHfYFoVui6yTblc&#10;YckqTzdlvlvDKmyJJ9LlEtepVkZtsi7iNZ7r1aqzAV4Ty3UJ5Ag1JOIZTJaZZhPieVSS0EqlJAhk&#10;o0HU61y3SzUbsCSq7RJFQiSe69RvcNeozEwOV2xbQQQyT5Ya087h3ePFyWqw6u/fWj9+fbc5EKsd&#10;erSsn14umq3/n6b3bm4kP9A0k4T33nuXABLpvQOQ8N6TIOg9Wd67dqVqo+5pdctNq0etVktjpNmZ&#10;llnNRNyNxmljNnb3Lu4+w913uUhiLiKjolh/sAoEwOLvzfd9HrbX4WtVst3kKiLBUVA+HYdyqWZV&#10;orFSRWAINC+pfwNNYqDIoTxd5OkiSxZFFpE5ol7mGhVRYskyT3Mk2m/VGhWxKrL7y+lnH7/58ecf&#10;f/PTLy5PDrYmg0G73m/Vlovxk4d3Tk5WDx/crtVFjicxsogSEF+hG90aJzNchYNomJRYXCSlVllo&#10;iFSVgVhY7JTpOlMSYKKKCx1+cjgeHAw7q7Y0lPEawbYFti2IffXAz7YlXFHvflMNgWlJuMJiFQ6R&#10;GazCKZM+WauQigKLYpHjsiQJ0nRJUFHNN4UdtRAEc1IOp/Ok2r6BOSlaJFIom8a4FMrmcHYtHSvS&#10;YomVc2pqUlbzHYxe94Ywvgxi9PrD9aYsi5DhDFQg+Ei2lEOZDMLG8ngO4zMIu1aVpTEmDmN5hkfl&#10;KixKeKWaZ9gcRUOikGPoPEeXJBVBVRCodSWkyBNYhSuJao4j9VvKpF+fjYf7K7ZeL9B0kWZzOJmC&#10;8RxOQ4yKScqgZIEV0giRQckSy2cxIk+QWRQrMSwm8KQsEWVJaDUQgcmQCMioZ0WqIdBVQaiX+YaE&#10;iwRXpioVctGrLlr82VbnaF5fb8runa2eXh0+vtx9effw3sn81vH08mB0sOwOejJKZlG2BPMoIqoT&#10;LbRCwzKxbg/xLYpv4vPdzr2HR++/efDDT9/68rPvfPTq3hcfv/fn3333y88//OKHH71+/aLWlGiJ&#10;Up3oOCj2qxCHlHgUk0m+JVEKS1ToSl+Ru5XRznC2P53sjtVBWbes9KvdeafckcWm0J13uBorNgW2&#10;zpIVkmvxTIMlFYpr8VJPrgyruEKpbGCuuObBYTUqSxfDUCKJqz9ZJbBcjill6aLq876BCtcmdapG&#10;FrlCjkojEuTPegpsLkumULmk/nc5LosdNgFH8nQGpFIlHgzmPCCVmhwMAKtaUAhlPTa/xhnSO4I6&#10;owuY73aypZA/YTV7VMxQFomafboMGvMkLEYv4I4bfSlLFPJ405ZoyRuBPHEkWOCySSKRocC8oDaG&#10;QA5L4IUwki9ITJbBMjekoRQJJ3CoJLMpEs7zZJ4n8ZqkwshklYWPV0W2Vs6TMCayIIFksBImCRkM&#10;C2QyoXw+CIKBPBgpQREUyotsnEBiOOpMJgNgMY7gfhB0J1MJBI2AhQhY8MTT4VwxUSx5YvFgKh7K&#10;RApkMZT1p4phk3sDY8FI2h1MONLFUAL0xrJuVVePx1M5ryegt7lUiwuERS7vLMt12BfWxjMOixOo&#10;NkiCydrdGqMVcPn03qApELEGozaDRQUPdYflTT2QzPts3k1nQJcq+NPFAIhEXEE1BgomLZGMPZAw&#10;m92qNCactkSzjkDC6PIDmYIrljIns7Z0yhqPGcMBbSpukeisQGQ5LCtRBYVDy3Rp2lHGnWq3xo16&#10;lWFP6feVybQryJSosHkCzOJZoSMW+BLd5Pp7I6bNNrZb8riibLfFiSLP6v3jqTCuYk2mKCF4nWa7&#10;It+XqRaTYXJ0m03TWZAv5IUi0yDRsiqVTxPxJBbNkInZ2WR6NlxcToZH3fFJv7tX7x80h0ftzm6N&#10;6xFUC5FGTHNZqc44Zc73D2u1LRatZchWnulCrW1+sF9ZXg0mx02xj8ljFlEQridUpvUwHOf7MqrQ&#10;dEvKsXC4lEnghUAhGS5lQlA2TZWyDJZj0RgK+sB4lkGiSC5cyhRFku1Uo0guVEyEoWSWhogaB4k4&#10;yMJFAaMUNgxGvXFPrBDOoMlkKZIsRSJZzw2L2pxFwr64xRe3OEPGYMoZyXrcQTPDIyAYzyZC2Yg/&#10;Hw3CsXDW7YbDYdDvB9p9rIR5fVEgEAdKpKc+QM0eNSjVWFQ0tcYKpEtOjI+lITdExlTMsFtr9Ojs&#10;IUsGjXtTTkAPWMIGb8YJMmm8CttjZr1vc8OhniTVLMABOGMWVCpyTTKY87gTNlvY6AibUnBE51RP&#10;mPob6g3K5gGdekKz+VQwtu7mMKkxAc6gyeZTqzSeuN0ZsZh9Op1T7d14Ew5P3J6FY96E40bjpYO5&#10;YiDtzSBpg0u/JuMEoj6jTa8xbljdxmDEncqGoglvMOL0BR3AJpCHUnqTCjaKp73+sCUNBqQqvmkC&#10;DHa18Ka3Aa6g0erV3RB51Nvydq/eHbRG0/5QwuPwmYJxt9Nv1FnUltO6LmF2bRhdgC9ui2Q9zpBx&#10;TRS68XlvqEBok4pntviNGru6KbPcsO4dER1VLUodIo0GVepKzMooeIHKgETGl/BuWjecYYc9aLMF&#10;rGvVVzDjgZisK24FbIAjar58ckJU4HW8or3RwG1YAK1dt2nVaGyb60CqNROGK4VrlFTdmwNYw63d&#10;UZfVb7P4rFq7bsOiRldah3pZ/PpN64ZqK7ObjXaz2Wl1BTwmh0Vr0pnsZpPdbHPbdWa9J+i1O202&#10;h9ViM+stOpvXavaanGGHL+ENpgNWv8UaMDnCVp1Lo3dr1ZaTzwBYAFvI4ojYdC6NLWzyppzGGzS1&#10;mjI41L2hMbB5o4F3qKUb+w2C2geYo1pHyuRImWwJgyGkMYRu6NRuNTbygMbDp6PqEpbmYFZyFBVv&#10;VnJ5ipvaMADXo1Qvg7USVC+TL4fSnF8bBKxJgzFidGf9rkwgSeTVYCgX0Qet9qRXH7DZEz5DyOZI&#10;eUwR1REWLAWJJsF1GaKOhaCAJ+uyJ6yWqMkSNVuiajZkCVk9KS9ewSLF8KYTsEXM1ogxXPSWxJwr&#10;adK41ZacI6HzZEy93SokJgN5W4oIlKRUjokE8jZP2hIuuh1xkyuporLcKbvBpwWsAKkQ/qxvww3o&#10;/NpNj/pFCObdvqzNFtUV+ZQ7ZTYFNzxpmyNuUv8zi1vtEbMqRLMAKTQ2OuiZQ1qtH4iifmVLYHqo&#10;K2cGvMD615st3oY5pPXkHL68y5G2Am7AGjMDBkDsscPdDioV1yR1wAQsL0aDXQWkI/U5jysgXsk3&#10;51JlyBTYRH9VK3JJg0+tgaz7R0YvoHUCBo/aaNswA1ePVg/fO2gvCWUK33lr1Zyptq81zboxYm4/&#10;Obx6uKf06AwcAsxAMOvkm3gKCRToOMxn81QimHKu30GAFujPG0pX0twkVgaHNlOKM1WaEKBA3Lqh&#10;A3whSzThDYRdRsum02O0OrROr97i2HD5DPGUPxhxmm2bRiugqso2AX/AdXZ55PRYY8lQKOoxOXSA&#10;Dlgdza/vn+rtG2a3zhFQy3SEAJvdGrICWYJag3fTnbAXmXykECCVIkiHM5RjdMhevxhdPhuND4Tx&#10;fnnTCpToxM75RBnyco8R2nSRzyWQaApLZohsCkvnaShHFhARhzmMuWkG+ZNBwAAYXMbuvLd7vrdp&#10;1egceovPZg86/ckgq/BbhyuxUQln4ia3bcOsy2F5q99u9ds3rVqTx2JymoKJoNNndweceSQTTftT&#10;xShTRrNINJR22MN6vJy59/ZyuE/SzUQSt1CtWFHyFcVwmvT5QZM1uqEufy1Ad1l99PraHtYDemDn&#10;arI4G4BUyhY2bdoBZ9QZzoa0dk2lJxVpUA2GisEwGHRG7Ua/yRF1J5CkI+bcdGpcCbc37bOGLfao&#10;ynrbdAJ6n0oQcyaswbw3AKqVuhgcUCtpFkDsUI9eX3eX5QIb7e1WggVLHHMw7ezRk8knP38hT0tv&#10;//DW0z871QQBZpgEbMDqcefqzUIfA+hh9MOfXz//wU77oFSoOA0RYNMHcG2sJOYAA3DyaMm1i3yn&#10;IHRLMdghddRZ2fSgPVw1d85mva1GbSgrA6k5U2rj8tG9w+2z2XCnPTvsteeVrZOhKnFfVitDZnU1&#10;6q9qzS3x5OFq/+5sctR58tGdvdvz2kKShkJ7p3X/9YPD+yc5BqqoiJMyWRFpRa6NenxTWRzv95aT&#10;m8pPQxrU0DILS2xra9aYT5TxWOx21zfAq6MR327L/b7c73Pthkqk7rcqo+7aUkTXxNHerD5pyf1y&#10;eSDPT2bzk8nqeuvyycn22XS0150eDrgmWR2KjZkidFiuRfNthqpjzYWyc7WgG3hzoYg9VpnI89Px&#10;/p3t5eV0djJYnI0WZ6OLpwfLy/Henen4qLl7e3J4f7E47y4v+p1tqTqi21tSZUg9eXP77NHuzsW0&#10;NlWtZ+W+0JrX2DqtDCuDnV5vuzPZHw12elKX62w1qiO5s90cH4+q00ptXm/tqCFLSYZTZBpT8Mqk&#10;2rf2vFsAACAASURBVN7ptHda7Z1Wc7sxPh7NzqbDw0FzuzE87JfHUmdXDYn4Htvaql0+PTt7dNzb&#10;ae9e7uxf757cOd672J0fLE7vnv3i19+89e7T/dWslA3/zdc//NM//upP//BX//67b/7jD3/57zcs&#10;6j/9/pf//Jtf/NPf//zfvv35v377s//226//9Luv/+03X/23P3zzx7/76f/xT//lf/5vf/unf/ir&#10;f/7DL//Xf/y+XoPHc+nxW6eDner+7fnu1dbseMy0WaqhjsXgCkk0uLyAQDJelDBpVCMbgjxqKLNO&#10;QcCa2wOqKfK9KlHn8ZrAdZW1YD5Dw+KgUR62Jkc7t54/4Ftq6MC3KowiSm0FE2mhXRb7Sn3eqYwb&#10;dFOoTpp8V5qfbZfHFabD3VxCb3/EdsWbJhFPt0WiJRAtAamx8rRFNoTavCv0lRwLVyet8qjRXg5q&#10;s2Zr0S4PZLkvsU2mMVMVJ4uj0c7JZO90tjoYzbc656fbB6tRR+GHreq819zqd6ft5nI8vDzcP91d&#10;7s7Gg3YDyqVfPX307a//+pMPvnN1etRr1mbD7u5sfL6/+vCtlx+8evH6+aNpp37r5PDJnevz/dWD&#10;q/On964e3jp7cvtC5UGd7F8d79463T/YWVydHl6dHR/uLqfD3u2r04vTg8Pd5fH+an9neXF+enS4&#10;f3x0cHJ0vNxeDIfD6XQ8mYwGg97V1cXF1el0OWwOa71Ft7foqkfHRas+rtMKXR1Ua6Pa5dMrokLX&#10;J63GtNPZGtA1HpMpqVsV2mW2JghNmW9ISr8uNuVGv8FX+Vq3Vu/Vy82yVJcYmRnOBs1eo9Gtrw53&#10;OuNOc9yWO6oOjFI4oa1GS2xDZhtybzmhFKEyaDI3mCG+o4i9OtMsd5aTw3uXo8OFNKi1dyZ8r3b2&#10;9O7sbI9pK3CZw5UyWpFgUSTkClFViKqSJkmsWiUajVK5DFfLVLvJtJpCr800a2StwtYVodvorWZs&#10;pzo+XNbmfaRMFQVMGtQWJ8veTn+yPzq+s/fgrVvXjw7lFi43sTsP9x8/PLm+2L59uXtxsnV5tDzd&#10;m49a9e1R/2xv52R/Z7WY7MyHR7uLrWln3K/tbvdP9yd3LlZXx9une9PTvfnRzuTW6f6d88Nbp+rz&#10;dbK7ONqZzQetB9fH1yerk93Z+f6qwtJdpdJr1nrN2nTYU5/HSX8xHys1qd6ozLZGrU6901e/jKzE&#10;lBvVm6sm1cp8TaYrLN+QWrOO2JaZmtrtQmWMarDd3V5/f9DYairzJtMRhEEVrpBYjSmIKFKhiTp/&#10;s7mmEZnJsxgsqTkWJNA3YcqQa7XyDHMzJSsjklyk2SLNqhs9UUZ4uUjzyRIGMUIGJVXLGFNOY1wI&#10;RLOEEIPIJMLkaTGF0imYjBexeBHLoHQaodZNogxMqFMygo6DxRyCZ0sERHApCMsiJIixySIOYmw0&#10;ByeKJIgLIC5kUS5eIqJFLI1TiFSBeOnGkkYUWC6GwFmagkQux5AJDF5ThwoClSagPIvlaGwNHGRb&#10;SnM6ro+HRYZJwjCIkzmMKBBsBiZSEJaC8QxKUpX6WluO8iJEsxDJ4LyYxwhCkosUXWLoEscUGQqr&#10;SFK/VZLVw6S6RpRYiEEIiWTKZLMtbI/q2z3pZN46nNWOttu3TmcPLvbefnR193T72Z2jR9er66PJ&#10;2W7/9vn29qItKyRE5mEBg0Scasp5XoXjZKgCUkGbC2V+POgvlJ39/vc+e+v733vrs4+evfPk/ItP&#10;3/vemxd//tn7n3363ouXD0keJSQyS+RPHpy++cH7g90hXiGO7h0r45rclYWW0Jq1+st+a9Ya7AzE&#10;pkCVSUxA6QrF1XimyjZGzd6iL7fLSr9W4hBEwDCZREScrDJ4mYIFTGjLTEs1MyBVgukIayI1yMOl&#10;srqsCUHJkkQUBSyJ5wo8AokI2xaYFk816YJQxBQULiN5vgDxRVgsoTKCyojUEwtsPoFEixyYQKLh&#10;QiBeCoVAb2NaScDhGBSMQUFfSi3CG13qzc6bToDG5tfoHYA9oA+lXWvWhy9l8yQsZj/gihmikCcO&#10;+xJoABLS0ZI/iUULQj5N5lJUPk0VswySwKEYWsgyKq08y2BRJB/HinkeBzksjoAFDs+QpZtXC0I3&#10;5DyLEYqAClSBKq3vJqIiC5IoxNLRAuiMx0P5fCAPxhA4iiFJigAFxl/MJ1AiWkK9GTCJkUkUU68S&#10;Es0Xo/lSCsaTEJwoFuL5dCgT9sTc4ZzPF7eF0g6rZ8PkBNwhQw4Og0gkB4cLWKxEJrNFXzBm2jQA&#10;lQZ2fW81nJVNLhVGbPcDUgPuz8vJgsfkBKIZVyTthqlMBgrbfTqVXJNwiDXC6AAKWMwZ0LlDhljW&#10;DaIhnM9AZMwfN0UydpiOZUpeoxMwOtXGUKbk9Ua14YQxnXfmS14IDSTiZgQOphP2bMoJpX2tMi5R&#10;BYkq3JSGcIXDB025o/Djfm21PT442Do63m11a+W6VOlWa6OG0JbpplAeKZ3dwfRsSxiUq7MG1ZFS&#10;TDGKZzNcKScgZFsUxtXe0aQ8qaWo3HprpszrtUUDkuEoGhe76o23NcoapDNZMpWh03EsmiTiMTQS&#10;x6IRJNBcKlitRDZRecwzHYJuo+UJJ40oqlUShjjbK9W2WHlCUO0C2ytJY7y9K1HtQor2xzCfMq8r&#10;2+28hLnBsC3l90OJEJKNEYUIWnBmYhG0ECzlfIWsr5D25jMhGAwWMxEY9OdT7kwsBKXjWD4CZx3J&#10;YAIveLJRbyaao1XyfUkickwphWZDuUgsH00jCUyE48WQL+n0JR3BjNsVNhBiPlEI2AN6d8QcTDmF&#10;OuENWwNhR6mUSUX9Ma8DDPqyPncx4CuFAqqnDCGCkYTeaAMsTmCyVRlMZdUL5lDzEaNDbdAABnVa&#10;lYHCq+NJIKZ2UrSOjUDaGwGDlqBBHR2kHf6c25N2tLZqYo8t8jnAooqxtS7VRWUJ6r0px3C3E4OC&#10;wZzH5Ne6opZA2rXGynoi1lDKHU57dDe2I3/UbrFrnB5jKOEiuGIs588hcUfYrJZu/nPIthFIu/Wu&#10;DWtAbesAemDN7gmkvSCRKTFQIOW3ea0bRsAbckNYIZz0uwK2SNzj8pqCEac/ZPcG7CarRqMHtAYV&#10;SKQ1AxRXgIgUzuUxFtTb1Ids9WisHk0OiaehiNGpUZsFZmA9RXH4TKyM2zwGp99odm76IrZQwuXw&#10;650Bg8aq9g+1NvVbiS1odEVVEOymDbAGTFrHhtpp8hstfr01oLcENJbARoGOXj7exWVw066en80+&#10;7YZVTb7WOGdHyOkMu0weo8ruUdtGlkDabQsaLCE1egvnfRePT/iWqjxTScZW9eujsQNWv01r12nt&#10;N+SRG8NUArYf3Ok5YkBJCJb4eCBj0zo2ACOwYdFo7Tq9S7NGYqtRnVklRhsdRoPNpDHpbB5HIBbS&#10;mHRWl83ssJjsZqvL5vK7LU41FXJ5nHanzRvyuIJOd9RlD9oiuXA4G/LGPSp8+uZIn0ISerfW4NFZ&#10;g2Zv0q0+TKPKxwGsgM69sWEH7FELYAN03g21a2MFDP6N9QJRF9gAXIAxvGlPGi0xnS1huOkQaUwR&#10;nSmiSxCBGO6VZzg/LkgzqLwFkd1UVvQEEEN9RWKtFNKIgXKQHRbkOcqPYF/R7sradUGdKWKLIClL&#10;1J2hoRRZiCApR8rnzoQsMXVrtuYNeUG/N+8tSAW0CpMN3JV2GII6c8Rkjph0fq0trp6Q3UlPHE4E&#10;csEUljQFjNawyRYxR6DAOhtSF5RuwJnU+0FreUSVpJQrZUji/vZS3rkeBQt2Z8IYKrjcKas9Zkxi&#10;UWfCqmapJqAkQHkGtMYsKuLXBjhT9gDo8mUdrqQFMAPulHk9uAsVPEaf5kbMGQuBvpvunh6Ri3rf&#10;pilsMEV0VBuHlbw5ZjCEtTE8DLgANWlyqN0ieST68940k+B7bJpKbtzks8PdzuGdldYBGNwbgAUg&#10;leLerRkqZ9QaZKMI0jF/1pZn4rCYMfgAR0xf5JJ5Jj45bBc5VXVv8KjtoUjec35v9/LJShrkN91A&#10;hrJznTTEB0DKx9XA4bLcmQn1IR0DVSlhucdAXCZPJ1UEdWBDZasn1Jqb3KJTxbDdb1A7blqggOeC&#10;iYDKUNcAFo9x06rxxz2BsMNs29ToVaq0x29JZv1W56bTq7c6N20ujcWusTq0OhOQBoOVOjWeNzc2&#10;Aa0OuHP/yu2z+4Iub8Cpt246/VaMKS0PpsGkB9ADzqDF6NRk4UQg4VRp8Tb16dC6AHfc6YxZjX41&#10;7EPKIbIRKnB2vOqfn8irqxZgAqI5Z6XP4nIhiYTwcpFtkRkyUR3JbJOB+CJWxlU+Ylm9vZaE04AR&#10;CKSCzXEri+a8cd8anKRz6G0Bh9lr9cR8pEw3R11AAwAGtW2ns5vyeAkwb2rtepPHoneqflBvxOv0&#10;2U12A8aUErkQxkHpUtgVNgE6oEDHzx4uzp/09u6UDQEgz7lbOwjfT6dJHyQmiRoYKtotYY3Oq1Ku&#10;zh4ebh2PERF0xg1njw+ENm0O6LXOTcACTPcmZ/dOER4CdIA5oDd4NZt2QH0je80Gr5muMxuOTaPf&#10;ZAqYfRm/M+5yxOwa16bBp9d7NXqvxuDXEAqSo1OACQgXvWs23OpydnB7Ww0KDcDBvXmaDERhhz0B&#10;YPX02z+4u/dgADiAT3/xSppBTz49DJK6xgH9xe8+UnYQwAaUtzPTW/SLz/cjhAZvJgATYI1oU3gE&#10;sABbF/3FWWt52RZ7cBC09peVwU5t93I2XDWVgdieKd1Fo9oXmzOlMhCVYeX43n5zpkrK2jOlv9MY&#10;7/eas/LqclafydWxIA9YecA2FxVIBiEZpNt4/6At9HlxIMn98uXzO5PjbXVyUiujIi+2m2y9nsXx&#10;6qAntGpEWagOW1RVSmKQMhnynSbdUBGqeKUi9Xp4pSJ2u3K/39neJhVFHnTRsthZztiWInVro70Z&#10;Uxe2z1aHd48ixXB9Wtu/vTq8t3twdzU9HLQXNb5FKSOJbRBihykPxMpQqo5kocPWZ5XzJ8db59P6&#10;rCJ0GWUiS32uPBSUiTjYazXm5fGh6izrLGuTo97ooNVZVgd7jfpMpBrF7fP+0b3F/KTDt7HOdgWV&#10;c3dene5ezfduL1uLemteEzvsmuL58sPnB7dX86NpbVxmG6Tc49cM7OZ2o7ndaO10mst2a9menc2L&#10;IjQ5mY6Oxsqstn21NT2d9Pd7rWVzeb3d3e3Mzqbnz876+z15JDa3G2vQ9fJicXBnv7ulZkOrM/Xa&#10;OV3NVtPetNsZty+uT85PdusC/tc//f6f/vFX6ojsb79UC0F/r8rs/+Xbr9VN2e+++Ze//+rff/vz&#10;//5ff/Gn3339x//yk3/5zU//+z/+9d98+dFPPnn5f/3p95ZNQOayrSamNJGrB8tnr6/2rqaPX9/b&#10;Pp/jNQKrqiyhUpmQx/XqrLWuDhENjutW+F6V71VXt4/lUaO9M+rvzxpb/c5qWpv32U4VrwlolRP6&#10;dbZVqYzaUrc2WM3aiyFdE1GBGu7Mpvvbw51JbdxqLwflUZ2sc9VJfXa6tXd3v7fXJxrU9Gwex9Ns&#10;VyxPapCMlsoEqtBkWyTbIqwwsMIIfYVqinEsR9wwjKRBje+WyTojdMTKsFwZljvb7d5Oe7DX6S2b&#10;qolv2X74+PzVW3cfPzz74N1HLx5evvPk7v2L4/eePXz70YPr44OPX7/z5M713fOTj77z7uu3XvSa&#10;tUImWRHYfqu+WkxvX5w+uXPrdHe5HPYv93fHLeWtR3ffvHj2ztNHf/b+O5+8efv7H79+/fLhDz75&#10;zndfP/v4Oy9fPLn93luPXj1/8N7bz99969mH33n33VfPnz66++q5CrV59uj+yxfP7t29fefW7dPj&#10;k9Pjk2dPnt6+ffvBgwcPHz7c3d394IM32zvzZq/em7Vn+9P+Vm+0M96/3Lv36sHFo6vbz+92t/pc&#10;U0IlEpVIusbjZZpvyeqOpsrRFbY5bl/dv1I6iqSInWH74eN79x7c/ujj99988N77H75+88F73X5r&#10;OO49enJ/72Bne2c+mg8ny0m1VxMaUp6EYAG/EZw1hrvzp2/eevju8+N7l2cPb6lOqLqEVTimWd69&#10;dXp477Kx6KnTp16NaVcqk05nNRUHrTSFIGURr8p5koYYDq9UuVYbFiWkXC5JEtvr0J0W3qhSDYWo&#10;VW5KQy2x3Rzsbath4rjNdRW6VZaG9dq821z2xX65sWjLfYGpE3KXPryatac8rxSvbm+9eHr24tHZ&#10;289uPX94/s6ze28/vbu/mD66dfns3u1n926/eHz/5ZN7965PH9w5Xc57dy/2nt07fXRr/9Gtw+cP&#10;zz/94NXjOyeqVerJnZePbt2/Onp46+T8YOtkdzYfNFgsxxNFgUDVNlld6deVbkOpyYIiC42qjMCF&#10;4aDT6TZ6/VZ/2JnOR91Rp9aui5WyqFTaw/7q6GC0nLXGvd5i0J71mpNOc9qWe9XWot1e9jo7/dqs&#10;ybYFrEbRbR5VaKol4HW2KGEFAYPLFCSQWIUrcHiWUtdSaiOGp7h2g2+3K8MhVi4XOQ4WVWYTWa6S&#10;5WqBYhBepKsNutooUBwmVta9oTwtF9lKka0gYr3IViilmyW4GIQnIDyLMTmcXUOIYK7MKG1Krqm2&#10;MpKhpEoeIxFaRGixgDEZmAAxNgNTOZRJFvE1iDqH8TmMj5eIJELFYSyUhxIInkDwNE5kCDIMFVME&#10;DolcgWdCRTCJI1kGQyp8niUKHI6WeUKRmGa1MuqydaXc6+CyDJIkyosIpzKPQIzOImSyiGJ8GWbE&#10;FISlS3gGwbIonimhOC+BKA6ieJGiEY4nyhKtVKh6lVAkoV9HqwxV4QmRgRgExPMFPNftl/cX3b2x&#10;suqXt7r8yU737sXWw8v953dP75xsPbhYPbl1cP9i+2S3d7o/kssYjGWLVCGNgYQixFAQrXJIhb3h&#10;mICVSbm716yNhHqPe/zs9LsfPfnmLz7+5M2jn3z+nS8+e/3ZJ++8efOME7EiASICBgsYUSUnh1OQ&#10;zsfhxGh/nKNAokzUx/X2vC13ZURAiDKhloMUhlUYqSUSEolwaIEsojzG1wW6wsA8SissLGAFpkRU&#10;aKbOsw2BVGErJbLOgTxEtbgcVwR5qChhOa5UELAInF4vy9Z0arRCEDW6KMBsh0OrGFHH01QmzxfW&#10;BvE4HMPKqDofrpEZIh2HI7FSOEelA1l3vBQq8WCk4LcE9To3YPJt5IiY1MRCaVs05wylbSa3CtAM&#10;Z9z+hD14g6zOYBFPwuJNmgMZW46KRoruaMlb4JJxJJxAopCkKtWQCp2mSuskKE0heZ6MoYUkUVpH&#10;RWu0cAovxuBcjkbQMpsmoDQB8R2FqHEIj+MShfA4VxcRkcpTGMTSiVLRk0q5k0l3OhVD4DiB2VOJ&#10;MFIMwVAMxgJgMVQo2ePxynAULhSj+eINcoiOgIVAKu1PJookEsmpfXBnxOIIGlRMSshgdAChpH24&#10;qDEyVMTjaylbJGm1udWdR7WJtwecN6TLlLxx0BHJWOd7DYiM+WLGdDFQxONWjyZbUpnWrqDR7tOB&#10;SKw9KmvM6vHZEzYaHUAC9OaQIM5nKAnMwoEc4keYOMomcoiPFNOZkiecNjuDauwQiOp8oU2ECENF&#10;H1wKYHBE5EAezzBIUiBAhUeqLDKoCz1FnfzO+vVRT1lMe8fHOw8f3cnDOYon6ArD3BDQIRHHqnRR&#10;wiAZLUoY2eSTdCFJF0ARi+LZJF0gWkKpSuXEUpoGixJCNtn6VhurEcJAQqpY/2DYmDVRGaPrTJ4B&#10;b3Ty+Rgaz9DpNJUqyVBJhiCpgCmIPBKloZDAY1STEIesOGSpFtLbb0xOO9PzzuSs3VrJ/ACZX/b4&#10;AdJYikePF529CtGC0QaZE5BAKeEtxMJoLgBl0wyWpLAABKZo3JvPuXMpXyEbxUoxHPbm1WAoQ6Mg&#10;R8SxYghKB4upDA1H1/62XCxUSMXgXBIHU0Q+DCWtIWckH0tCCYhWxxaxQtgds1kDBqNn0+LVUHIx&#10;UQgEkg5/wr5hBkAsHs/6I3FPLheLBlzpkDfmsN70hpxwWFWVAd7Qps4MaIwAjCcub++p9+SDNr0J&#10;MJg3LHadzWmw2HUuryWdiwIalbu8YVIrRSk4vjpfrA/5az50BPJp3EB1LHWWjXgp5E7YDN5NvUeN&#10;AHRuIJjzhECvM6JCghJQKF4MAka1NKS3q5Idu1fvj9pdAVOmGBErOCchjZ60tTekJNjo3AD0gM4J&#10;eOJOQAdwVdIbdTiDKn7V4lJ3UmrSYVKZrIl8GEQzoZTf6jU5gzatGdBbN+1ecyDmSeRC7qDV5tEZ&#10;7eqhy+YxJcFws1/hK2Qo5XYGDK6wKZpzp6CA1be5aVEjDHfE7I1ZM6WoJ6R+KpWq4zbqrYDBthEH&#10;A3q72mkyOjesHo3coCJpdyTtdvj1RgcQybpCaUcw5TS6AFdIrWas52Y3HnetPWT0p+32sDYM2ptz&#10;nmkUHRGNyaeWevSum6mO5SblsW1qbNqba9PsNa1HfLagUV2reQCdB4C4zOxouP7yWkKb1rC66FGr&#10;VV6T2gayAs6IuT5hAjmVD4VVAoM96vRRr7NNpzGPekK7cW9b/EZb0GgN6A0eNRfQOtQDOWAAzC6z&#10;w+9wBV2AATA6jDqrTmfVGax6k93o8NoBDRBNRWxuq91jc/mdFrc5mA5EwYgv4XVF7bagWe/SuKJ2&#10;k8+wYVOnZOrlVCMhrUvdvmld6u+NPq3Rp4lAgWgpaIuoXbNNlxoSbboAe8xojurXdSFHynTDhHba&#10;E1Z3xmmOGDNMIscl3FmzGzQXKzGslRpfKHQ/W6rFEowLrscHJ1V5jtK9AjcsccOSMMbKMz5JJWwJ&#10;hyFkCUJxTzacJPIROJ2mCzmu5MtHPLmQujWLO20JhyvjKcrFvJjPMpk4FnMk7Y6k3Ra32xMOT9Yb&#10;xxJGv8kWdlpCVkvIGgQD7qRL79W4EvY0EY+W/J60xRgANB4gWLBHYXd3VfGDVmt0s8DH81wsz8V0&#10;PsCVMjgSOpCJ67yALWpSCzhrhLAF2HRu2OJWnV/rSNoCBZ8zYXXETaGCx5ux26IGU1BjCuqsEaPJ&#10;r72xm2kdUYvGCXiSDo1LRX3pA1pvzj087DvTVq1vU+fX2BNWnV9jDK3dUobLF+c6vwatwtWxVOCy&#10;8VJ4vUMUOyws5NUWkhnYdAJijywPmSjsxqq5KOTJEGGpRwIGAKRjsJgJ5RyhnCOFBPRuwBnVzw47&#10;m3bg9P7OvVdnrvimJwP0D8iDe63mFgbSLpD2aJxAMGcByXCRiVUHzOK035jK8VIgBLrVR+TfVPV2&#10;TkBsMZOdrgrQMQEOn0Vr2kzm4nyZMztMs9UM0AA6q04lptusZrPR6bK4vQZ/2KJaugyqYixXimlM&#10;6lve4lJzE65McWWCl3CjSRMMeREMcnnswYgXJSC9RRtJhpq9emfUUIH6fgvKFm0+oytktXp164Yd&#10;KhXVF60DCIK+wV6jsWAnJzLbjZdkd2sJN2YIVo5uWtUlV5FJ3H152l/VclQ0z6aELlObljvbzZJQ&#10;IKo412KTaAqwAvawvT1tVXuV5riB8kgWzdgCVnvQZvIYLT6rPegwe9XHsn5jRkG1AxxMhwHThtau&#10;1zuNVo9VY9ZsGjbsHpvTZ3f67CCcjmeD0WzA7FFJZLaQjijnzx4ulpei2IsDFoBqJC5e9vl+0hrd&#10;0LiB5dUQV3JpIuxOWQEzcPvF5WSvd/fVRWshc23i6ump8SabXv8bilRh73Kn0pPUeMinWy9A9R4T&#10;YNmgb2qrWqfeHnZag1aTz2T0GnUujcaxoXNvmAN6f8adgMPBnGftmzMHdO6EbfdqyxU3q/3BiPb2&#10;q9PKmLbFNkNFK+AA8lLwo6+eV+bI808v2gfMez+51TjEQ6T58799Xd3GqF66sl0cXbBZ0boZAC5f&#10;reBqZsMJ+HN2V8qwc90nlMzqujs/bSJSSu7ilT493W23J5V6Xxptt7dPpspAIstIe1FXRvJwt7s4&#10;maAS1JhWp4eD4W5XmcjD/e7ibDI66J08PiqPpfHxcP/e7tHDA37AnT45bi2aw70RKuJMXSCrfIlT&#10;HcO0ouCyTFdruFRGBWl1cdGazZhaDeZ5WlEak0ltNGpMJlK7W+72uVYbK6vNAqqmEjRgUZQHXbal&#10;KJN+ddxbnOwuTnbQm3uwsIgMdvsXT853LrfG+z1lJDWmlenhoDGtyD2Oa5JSl61Pylunk8lB/+D2&#10;ztHdXbmnwoYa8+pgryP22MZ2tbPbEIesMpelESePxNMnJyePj29ynHp3p9naqo4OOpfPDu+9c3H1&#10;/Ki9Vb54fPjqu4/PHx38+h9/cffV1fx4NNrrjlad1rTamdfaM+X8wdGL9x+NVl26ijJ1XOqyg93u&#10;7vWysVWXhmJt0ejtj8qTWnvVX17vHNw/xBScabNkg6pOlfHBaLQ/rI7kxel0djyeHA53r5fLi0V9&#10;WhNa3PRgfP30sj6ud2bt6d5kujPZO929uHvRn/S2dhcnl8f7RzsXp3vdKvvtX3757//wN//222/W&#10;IKF/+83X//Ktev3xN1//829VApEKIfr2q3/7zVf/+u1P//nbv/i///S77713j4XC//T7b2Z9fnta&#10;loTsw8f7jS5xeDme7LfEDkMqGNWksSpdKhNkk8dqDFHnyYaQIgtspyyPGkSdp5pif3/G92p8r6aW&#10;ao536otBddqFy8z0dLe1NVLRs6N2fdZvzvqD1Wy8uxBbVU6RxEalNx/1toaLk53Basw1RXUD1ZMX&#10;p1t33713663btVnz/nuPhgeTtZdEmbZUw32nTLbFLA+z/Wpnf9reGbWWQ7ZTvn71oLnVb20PRodz&#10;usnxbYFtMlJP7C5be3dXO1ezwarZXyjTndbhyeT+g6PD/eHF0XR/0d2dtM5Wk8e3Tr/9q5/fPTvc&#10;nYyujw/unB0/uXPrZLW8PD6+c3Fx6+L87vXV2cHBOhu6Ojq4c3J0+/jwxd3rn3z28aPrs4v9EGfl&#10;GgAAIABJREFU5c60vzsfLie9y6PVrfPD6/O9nfmw31G254OL04P7dy63t6YX58ejYff5s4fPn98/&#10;Ptrd39tebs+ajWqn3ex2WiIvLLe2e53uZDTe293Z31sdHx92+y1JEVh1Dqbya4bL8YNXD289vbt7&#10;cdDfHnF1sTbu0DVR7tVRiYYFsrc1Hi7HXE3gq3x/1l/ub9MsIcncxeXJ6cnB8dHem++88+rl0/de&#10;v/Xs+aPpbNhq10bj7mDcGU17i9VsvD3uzHqNUQuXKFQiK4M61yzLvfriZPfyyd2rp/eO712urs/Y&#10;Tk3o14W+OugT+gqmsOSNMgat0GyrcqOLErl2DatIhFIm5AomynKnNz449GezJUnMMXRJEvMci1Yk&#10;slbh2jW526QVGWJJedAmGxI3qPPDxs1Vq8w73KDa2O6o6q4uxzUpXC50ptLRremjV6fPXp59/ObR&#10;+2/de/+tBx+/fvrZB+988NaTO2fHz+/fefPq+afvv/7wnVcfvffy9cvH7zy79/LRrfde3Hvz6v53&#10;Xt557/mdd5/dfvPywcsHly/uX739+M77bz/76L2XH7774s1bT58/uLp9tne2v7g+2VuOh6vJdDlS&#10;nT+7i8VsMFjOZ+N+b9Dvnp+drFbL1Wo5W0znW7P+sNcedKRqZTAZjxaz7ng4Xc5r/Za64ysztWFz&#10;uBr3d0btRa86acpDNcdk2xLVEsgmz7RlqikybRmp0JBEgRxWEpmSyEACjcgCIgsgQ2ZIrCQItKIg&#10;vHgj86IxUcal8vrbbJ5UoTwYXy7RQh5nSEmBKB6XqrBQS8A0LNRASqIqTbbW4Rs9mCtnMSaLMSmY&#10;zJP/2TNiq026XC8SdBElWalKsCJGixgrI7QYz5WyCA1ibAxEsgidKJJJiCpSqtI+jTEgJWQJLolQ&#10;UQhJYWQCQWMlGGQZeThAyvLNM04iZbHAMwkcSpEwyBE34CQCElih2yIrFanTUYbDOATlCYqUK0Wc&#10;TRexPErnUVUzRokKwvAFnMpjJIgSFC9DGJUsQJkSUiApXJRoRSlxHFUtE4pENVWeXXPWJ2SWUUSE&#10;w0ok1OlVVtPWrMVN68z1/uDicPTo9u6TW0evHlzcO1u98/jy2Z2j893R2f7g5HDc6Yp5KJGEEirU&#10;mcdTNBos5aJ4PkWq4QteJyuzsthhKLl4dr34/PvvfPXlRz/74sPvf/Lyx5+99+UXH5+cbeeRFCHh&#10;XFPMUGAQDNSntfvv3ItCkfOHp28+f42KcGfRak6bg53BukMkdytCS5I6ZbJCkzKVJwooj3E1npQp&#10;mEXICr0+2Jd4NIOD1E1ORKrM3Rv4dJ1GFXJNFAZ5uChhRREv3agbc0yJaYk3qjIoRWQr4xpRJ8kG&#10;RbcousWwHS7HFDIUCIkI0+KJGk02KFgsBcFAjkoXOTBDJop8Lk3EzSG9L203qzfsNYiQI8QcXS7k&#10;0FAobTN71J/xCnQyDLqpCpKCI1k8Gsq58lTMn7amsCDEp+KI/4Y3FE3jiTxfSBFZtMpkaDhNIVma&#10;yNBosJhJU8j6hZHAoSiSy/N4As0nsUKGLBU4vChgcTQbhpI5poTLJFtXGV6MwrMNucCgmMRlcTgC&#10;5QNgJoZAnkwyhsPBUj7LUd58LoFhamMII8MQFIcRVyKRLCEJCI6AhVgBCmdz7mgknk9b/TZH2Lom&#10;E7vCBrtPY3QA873WcKsK0wlKAkE0lCx4wgkLoAMyBW9vLJrsgD+ii+XsWdjXGrEwHQulzNGsLZSy&#10;usM6lMlARMJgB8yuDZNjwxOyhBIuq0djdm2skSzJvA8iEowMSQ00DroyJS9MxzwRTSRjCafNOdQD&#10;M+HxjoxS0XjGanEABdjXqKOVcnE8EA92+w0Jb1eobpWtskiZLvUUrlNhBk1xZ9rdmnZ2l5OLi4Pj&#10;kz2wlAVLuRyWz+GFIouoEhgBSxL5KJqOodkkkU/SxTRbiuL5IJwKo5lAKRmCkqFSAq6QCSIXRZMR&#10;JOEFg1E0GcfTKtyqTCEijskkJpN4mUqiqTiaSpO5QD6cJFJpKsN2uBgaL8lQUSxk6LQ0FMkGIQ4E&#10;soFTLQyugFyPaGxLrZ3y4KhenjBUG2K76Oik2VyVT54e1ne6UTznhxIJCori+QCUtadiKZqM4WgA&#10;KrizWW8+58qmIyjsSCcjKBTFigEoGyzlwkjen08FixkfmEwSJVc6vJ6bqUyrm/ZZDM4FspFYMRGH&#10;4lk0E8z4UrBKOjZ6NBa/LovFC1TaE7VkkSiIJrxRmzNo8kVs8aQvGnLm01EGzqe9rkLIX/B7s24n&#10;XwQBnRnQW9RQQFaw1cEI2AQMZo3FZtQbdXanzWw1mG16rQGw2A1a06bOrFHNVhYglvNn0PiGFbAE&#10;DVrXzYgmbjGHtDrvBiIXFydjf8blTTluzE3mNSzZGbP4kg6LXxfN+/0pp9G5YfFoM6VoJOPtjhVa&#10;hMsNBmcLJSxVwlIQngZ0ag61rt5oHYDOuZmC45SEeiJ2o1Ojs6lSJI1JJekYPTqDY9Pk0paogmoa&#10;ijjD6YDda46kAv6o2xWweMN2b9geiDlsHl0w7iZFBKHymVI0C8esPq3eARicgMkN7J1P+RpaH/CO&#10;oEGNkPxq9qS7qcCodCGbxmjftHv1OhsQBwMaiyq3VqdkDiCa8STzgVQh2J1Ubz08nO62i2Qqnver&#10;2ZAWyGPJRD6YgMLehN0W0jkiOqMX8KVM+7cn4YLd7AfsYb2ay1jUx6ie1c2A3qkzecyACdi4+VDr&#10;2Li51PEOYAe0biBDhANZZ7nPptAwLKbcSYMrZlpjwtWgwaQWkdKYpzIsyoNshjRlSBPdiBY5T7hg&#10;QMSk2MbJChTKqT1Ja0DvilpyeGLreDY/mEFEMVVIWtwWZ8Dh8DsMdv2maVNv05kdJn/EC2FFiiey&#10;xYzFabK5reqfe286C2R+53Rp9hlUmZpbawuaXTHHhk1tXtjD6gjOHNA7Y9YCk03AkTVeR+8BkljU&#10;EbdoPYAjbtl0qd0WV9Liz9kdKZMzbQ5C7hyXSBARS8wQKPiCRb8P9BB1LElGvaDdmtSFEHeCCnBD&#10;hOmXipVYBHf5IEuC9nFDBKlnQCkKVdIJKsh0Sa7PRtG4OeoMFOL+fCxYTESRTJaFsizkBcOmiM2V&#10;8dkSjhiWyHH5JJWM4TFrzOJMOUJQ0JV2erLeCByNwFF73OWIul1xrzloCeXDvozXk3Jbw6Yg6AuA&#10;HmfCulY+adxApOTKMRGhh613ZEg5Iw/JrYt+gY87EjrACVTHXLTkVZs7VnWVZouobxO9V6fza40h&#10;QwgK+ECPK2lTHXwOFcPkTqmffMOpvtd0bnVUeGMD3NB7NrUu9TPESmF9QMt2aJDLqq8Eq/pS2fRs&#10;6PxaU/g/deNkAwecgCNpm52MinzOFbfp3Gr2CguF7bNpMOexhgy+tN0S1hn8QAz2yUNS7BJRyONJ&#10;mQ0+QA2G8k5PwpTBQp6ECdADve3q9ukAMAOIkFkXYbhOurmE3WkgWNCkMCsshvwZQ7ToiOQdnYWk&#10;Zkw29cXpzzmDeTdgA+IldXaURmIH17sWj14tLdpUmBewCbgDrlq73uy15rvz1fEqko4AWsBitWu1&#10;m8Cm+i3ro+896M9wQUl8/uWrxX4T0KkJEaAD6v0yVyXFOrM8mAbCHmADMFn0Lo9dZ9wYTroFBDRY&#10;db1xZ7acAAY1G8ohaW/UAWjVwHe81wbJeLnPq1uqQgiRIGXCMy0IrUaUOVSdgrNT8eF7e1unDWd4&#10;M5S2UdXiaLdx+fSAqBZQKS90KWUio2WIrKk2VvWJMAJMjVKGCiagRaoA0cUcnvbE3N6EK4tmUqWk&#10;3qnT2DYNLuPNvR09oAWYKnvryW2EQ9UNr8tk9lp1Vp3epjc7THaPLZwI2tyWNWXJ4NjU3pQNY0Xf&#10;cNXcVz3xgjxQXwDz0+bu7bo8BmOwDzACGTKyfTno7JRDBRdgBFCpqHerpS2hg69fhHq31hGyj1cj&#10;rV3d3Jk8xngxYguq8XEg49u0b2pdBsAMeBK+QCbkjnstAZst5NA4NKod0rZh9hstARNgVt/pgazH&#10;m3I4omZb2LhhBwzezfWvgA3wpe3XL07JGgSJSXtcowsCoBB69dndoycTwAw8/+ziu9880SeAKGP/&#10;6BcvnOAm2oxXl/BXf/jw1ntb43MZMAH3vnMuD0l7XJPA3L6ckayl0XJy//akOReaU7E9r7QnFblF&#10;dyZKtcPDdI5vUO1xtT4qKwNpvNu7eHwidTmpyzVnitTl6tNqZSCODwaNmdJa1McHg+nRaHE6ff7h&#10;k+npWB12XSwXh/PaoC40ZUYRQRIV202IZcVWp9Ib4FKVqtSj+eJ4d18ZjFBBUgajcq+HyzJXb5Ll&#10;KlVRpF4fFiWu1VbGE67Vurn9q+q0uzvzyqjd3R4e3T1tL3ottTggXT+/un5+MTkcqvOxaaU1Vwar&#10;dmer3l7UpC7LNojTBwfrD5WR1JorUvc/4dONefXg7koacdKIq86k5lKh2zjboavTijiQ6BYjjyT1&#10;wY7EzrI2Puw25uXuTn3nYnp0d2f/1tbiZPjqu0/3rrdHe93OlnL/1TVRLgpNarBVu/X45OMfvmar&#10;aH0k14ZSe1FrL+q9nXZzXpOGYmPRFgZlaVTt7Y8OHxzVF400lSEbVHlcGR6OhnuD++/cu5Gdqdq1&#10;1qI+2OmtLpar8+36qLpzujy8PhgvB/15pzNsjeaDreXs7OK43W2cnh89eHRXRRef7JXp0m9/+eX/&#10;+N///o9/99W/fvszFUT9W7U0tM6G/vibr//1/8+G/v3br/7jD7/4199+9b/++e/ee3LS5AurSaVb&#10;w2Qu+8WP3/1//5//sz/mfv3tFye3txgFYxukSrioc+uuEFwh8zzKdsp4javNu/PzXbTKcN1Kbd5F&#10;q1x/f8F1FbTKlWQ6yyBEXawvBvKg2doasa1KediqT7rtxVBl2dRlpiJwitQcdZVek29IlUFN6lYo&#10;hUVlTBnXti52BgfD7cvV7bfuzc+2cYWim4I0UNhOmetWxKFSnrXwpiCM6us/6e/PentTpiU1t/q9&#10;3bE8rHaXPbbJUDXy/PHJ9tWiva0MVs3FQUeowY+fnX79s0+++dmf/c3PP/v1Nz/89dc/+NXPfvir&#10;n/3o97/+xSevX755+eSLzz/+7a/+6tu//ss//uH3v/3bv/32V7/61V/+8quffPHDTz999UR1mX3+&#10;0QcPL89f3L/13pMHv/jzH/zokw9+8N03X37/e3/z9U9//sWPv/zR9z/98MOffvHnX/74R5//2Sfv&#10;vnr57quXf/nLb375i5//+EefP3p497PPPvze9z44Pd29dX328MHtn331k+9//r0f/uDzn3zx4y/+&#10;/Eefffq9n/7FT7766Zfvv3n9/e9/9ulnH3/3ex9dP7ha78K4moDyOMLja7P78nR//9YpSMGt+aDI&#10;YqvLo4dvP3v1wdvbe1uj+XAw6j56cv/ho7tHh7uv33757NH99997+5MP3/zVNz/7+i/+P7be+8lt&#10;A0HbRHcz55wDSDAh50QAJAHm1CQ7R4Vu5WxLlm3JkhxkOY08zmnGu5NnbO/uN/vtzs5O2L397rtQ&#10;V1d1f9MVuvdCXV0Vi9U/SCo2moAaL9/3eT799qdf/fxnP/3h+988//Ddn/z0i5//4qdrm6vNTkPr&#10;aKONCd+S6l2tOWl3FqOdi2dG2/P54ZYy0KmmJA3bQl/HGwKly/KotX3lzNblQ76nnmJZTiHWYk+f&#10;ndnl2q3J3t5oc7s1ng7WN6/dv//g2TNMkooUxXd0uqWRDZlp1NmmwjTqzXEfIlGh21KnXbqrEobM&#10;9huEIdZX2831fmNuDHbGg63umet7ZudxyHWngt6jji/OH92/9MqtI5Mdc/3cq3dMAdy9G1dvXDj/&#10;8u0bL928dv/W9Uf377z20u2X71x58frxg7tX33/9/mfvv/7s0b0n928+fXjv9ZfvvHzr6juPX336&#10;2qtvvHr/nSevvffG48cvv/Do/p2H9249vn/38f17N44vHG5sXj86fvr48dpk0m8b6zMzvzMfezuH&#10;h/sXLh3v7G0Px4PxdLS+vbV7eDDbXF/dWJttLkiepmTOGPfkjtqZ9dVhkzEtyxTVMp9rEl6V8YqE&#10;UbrItGVx0MA09hSniikC2ZBPjpKCKRLEkIgkyf2+2h8yWhPmBIQXqwyHS/8JaUaFOtswTrX0GF+v&#10;0QIhqqSkkfUWpw/Z1gCvG6igMlqbVg1calRoscpIpyzqCs0jvGklo0SNFuq0UKd4+SSC4Ws4CyHU&#10;SVJj9oZqtARhbAHlTHs9xpdJqUjyBYLLIlSJFnGlIXT6ZZYrMWyZ56hWU52MyzxH6w1cq+NaHamL&#10;BQYr8WRVoE9WcoI6HvC6LhgGKoplmoZwEsJJlJEghCpjDIRQCC1inIjzEsoKRQQvVBCKl0lOqmIk&#10;yvLxfAFEUFpReV0v0yQssZgmYhrfGHda4y6l8DCLYiy6vjnanBpTnd8ZaYcL/fze6MrRxtWzm9fO&#10;bV0+XL9/4+jFK2duXdq9fHbt4tH6dLVVbzGUacxAiiyapZACR0CiSTZBVYbs8FyfI1S03uWMoXj9&#10;1v7bT1/85OMnH7z78uNH12/cPFzfHqBshVRIXCFMfZhGXLp3/OT5ayCRv/3w5le/+mK0NdCGijbU&#10;1IE5M5S7smBIuEyyTV7uKqIuye06o7L1jvn1aTZEayyni8asO92bH1w9SzfMW3SkTlZF7BQ2BCt4&#10;jipWJAxrMIhCIwrNGJI6MYH0uMZksPz83LoybrAdjmiSfI8TB5I61Widq0loTUKlgSL0ZJCCihRU&#10;YqAoFBrt9E9/STMLzj5TjhQpeD0JCyIUCbFI18tVKl1AokU0kSz6i0TKGV2K5H2RvC9dDWNSqUSl&#10;ckgEJOKEWq7wuSwWxZQaSGQRBaVapqGsyKIQSxUZMk8heQrJkXCWqMF1Lk8hNZlGVa7M4dFSltAE&#10;tM6iCp0jSjmiVGZqEAlhEobLpNiWG2OjNe1JnVaZxvMEmkFrWRwpMmQCrUZrpVC5EEcqOYLIk2So&#10;WAxDxWS1Gsjl8igaK0CpcjWPov5kKl0uESJj8VmjYMicFxV80Zx72QkM542dc+NcJQjTGZjOFJFo&#10;hUiW4GgJjt556bzeY9wBIA26chU/p5ZRNlNEwrmKP5y2xHLOZMFDieUk6ANsgD9mo0WYFmFXYNnp&#10;X0JpKJR0+qLWSNqJc0WwGoXQWLLgqRBmdcjuBzIljzcG+BNACQ9tn+tKWqXVJapoJAM6CTzZNigC&#10;zbRbdFdjeg1WZZGRLg1b4qRdHzSFcac+H+qrI31/Z7G5Ob156wqMlWGihoskzBGVE559mcNTKATS&#10;5qavKlE1lc2zCNqQcgycZxGkwWIai6qM+azREA9XZRRRCVJnhUE9heRLdK3CIhAFIyJR4zHqRApW&#10;FbGqiGVxEKTKYr8eAMNVqZYni2WhAteRYDGUJXI5MltkTX8RyGRCJU9rrb57fdHf1Ttb6uig05gL&#10;0oTt7hg5thQoJcPVXLgCBku5OFLx5LPhSimN4xmCiFQqCQRJomgCheNILU1gRZ42WeYckaPRLFE7&#10;raGd4KuwaCUXgtJlgaiJVFUgE1UwjUDuhD9Ty4WzEV/CWyKgMlV0hK0JKIyJVUKuxfOBBBhMFcMJ&#10;MBjL+RO5QDobSkQ9saA7FfTw1VI+4KVyGTqfrcUigDey7I0sAxZg57A/mMpLVsDpsthsNqfT7fV6&#10;HW5LKOry+C0OtwkhdvmdNo+5MoPpEqORgNMcB9kjK9YQEC0G/BlXpOAvkllMrJTIXCTvi4L+Ip5x&#10;hJc9cZs/5fSnnJG8j2/gKSjkCi97Y1ZXYLmK500iycpJCrMCODymG2/ZYWqP7H7T/BXNBpxBizNo&#10;SUOxMg7GckGnf8XuXQpGnE7/ijNoi+cj3qjL1KifWKhTxagnYneFrJGMP5YLOgIrvpgzlvOXsCxT&#10;R8frvfZq6zR1AtxmX8ZjjilMFk+y7Jc6RH9da4wEpc+eTr08IVt/pDMSYXEBwaSH14hcJa71+EZf&#10;kA06V40VkHgoaTctfX6gCCfZem11s72xP9w7P8tWosliMF+Lg3AiBydALFGiMrGixx4Fdi+v6jPe&#10;nTTjHpvPpHP54y5PxB7NBnKVtNW7bPdbQim/1bucr6Yypbg3anMElpZ9gCthNkRSNf9yAIDIJK1V&#10;lT5JKlBnXi9Rpu8McAFRMHDuxtbRjcXmcWv9SFEn5QLtASk3rWfEfnF2VhntCaNdqb3Ge1IrJ/Z0&#10;ZyDj86e9CSiaLafSUMIX9XoiTmfAYfdb7D6bM2hbcS37Yu5sKcMqlCvotHiWlp1LnojTHXWZkZa5&#10;+LOlKoloIRwrRvJotsqWAxlfIOuxhpaW/YA35cTqMK4gh9d29VXVFjZJxqGCByRTVQGyx8wpij/n&#10;jJbdOSIShJzLESBc9karwbIAUTqBqnACjuENlOsyaSwZh8O+gjuOREIVb5qMpIhwUUgDEcCRAQij&#10;Kk8ZcUxyA4wwqlWlWOQLIAsm0aw96Y2U0xCH5alKsJiwJ73urP/UaxirpfyFoDvrjcGxNJEuiaUC&#10;A8ZrMXvCFoKCSSQVgsIZLO9IuF1xrzcV8KS8jpgzUUkWSDANJ3wZty/rWgmZkjJvxgxWXMnlipDh&#10;u2gajybRMKlXQSaRJaPRqnclBgz2m3fevIJqZUfKEiz6/aDP3JEFl5bDK86Uw5f3+vJekzoUAIKg&#10;15N2uJI2W3TZnbJbQqalzhI078BdcZs35TzR9lnyeMaXcTvjtmDe50k5zRpRxGI2kvyAJ+v2g76l&#10;EOA4iZlWIktACBhsd5qrSijvs5xsPwEbcHB1h2niMSjozzjSSDRcdAN+ExOO1aEcFnVEl5yx5UQp&#10;4E/b45DfFgJCOZc9DPjT1jjkjUIuWwSQ+8T6UddYIzA1KvaLYr+oDCtitwRRkSqXSlf97vjSKY0e&#10;YrLGQp0e9Bvzen+rLfZYQkEi+aDNt+KLekPxwNb+5tXrV5YtSzUczhSy4VQYQiBbwA6sAC6P3e1b&#10;ma4pl24NX3gwfvfzs1//5oXhdsWfBnoLkpCyBTwqd+nGUOrOm2t7YxiDLFbA43d4A06310HS2PrO&#10;mmaok8UYJqpWj3mWmXrEoA1hqvvHW/FiMFONKT1BX9UGW11j0cDVaokz3VjuDFCgPTUpUu/DnVW+&#10;hMVJqXx8e3+62y3T2RpfiBS8vrTdl3XUxKKJhXIAyUrk8Nru8a0zW+fXZ3uT0Wa/3pOCOa+50gov&#10;59Es26QTpZgr5nBEHMFs0B1399Z652+eXz9rtjJXvObFFqHhRlsFlgF/xAusAMlMtFDKQnA+nPQG&#10;Em6bz2wb9debq3u9G6+ca4xxMxZ0A3tXFntXB2QjC/gAd9KxFACkAXHn8UVtzIBYwkyZ7YA9AqTh&#10;kNAmzQzLZsZtu8d7B8f7Vq/Zr8T5GsJXw7nAsm+5wlQmO6vepLkpXvZalzwWa9DujLq9Sb836bUG&#10;rY6IA8Ry62cXUpdzJ+zelDOU9zljVk/ScfouPa2RepLWwxvbhFapiSDgB6I1kz5+9bWDrWt9wAtc&#10;frQ9v9TyVoClJDC9qAMxAJSD/gowPMf95t8+fv6rB2gzA4SAq6+dcaQBX2EpibiMBTfaVS/d2+us&#10;ya2J0BoKg1lzvjWQm7TUoHgFl1r0fLsvGzSnYWqX68ya2khuDGV9osodQenLrbEmGJw6qOvTpjZU&#10;2jO9OVFaU7U9b4oGIzTo9rilD1qiLjOKgEscKUukXJc7vZPKQKMzW2+NZ0WcVvtjrqmLRoesq7O9&#10;A0Hv8q0OIWtyZ6D2x1K7q/RM9hDd0viO3lwdjnbX6JZMqmyNR5sTY/fy3mCr31pttufN7lqrv2G0&#10;5432XO2uNYZbHW0k8QZ1ih9a3R+eiJzUjfOzwWZbHUtSn+tuNPevbfZ32/KYNzYaylSsT4TR/kCZ&#10;qKes6Oa80d3qtDf01qx+up6T+ozcY/obLbnHDLeM0XZ3sts3VusHV9bOXN5oDtj+XFvsdhY7veG8&#10;cf3Fc2evbC72hl3z5ennbh2unZupU0UaKOqkSTRofdGhWiytc2vn1ncu7bYXRnPa2D7evHLv0vbx&#10;5umxbYxUfdIYrXUbPbk7bU03R6O1/trOanes94ZGb2j0B8bqbLi+MRtP+uNRb2t9dXO1pzDw737y&#10;yf/0L9/98bdf/fMvP/3zb7/4l19/+qfvvv7Td1//8XuzOvT/ZEPff/Hvf/+TP//w1f/yp9/dvrB2&#10;dr198WD88N7R/obxf/xvf/jv/+3vRkPusy/f/N3vf5KrxsQOWx8obFtCFJrSRXnUai36TFs+5QrR&#10;Rv0kHTAwjee6GttRmbZyqpJFVU5b7SmTznhvfX5257TY0hp31b6OCzRd5/fOHRwcnVnf3VzsbeqT&#10;jjo0wcnGrMsbUmtVX5xdO7h2ON5Z7a0P1YluOpg7dWnQWD/aZ9rypVdurF3YGe7NjfVhY9Y93bVx&#10;XUWdGL2tibHW724O9EWH6/KIgq6enfZ32+01ZefS7NyNjbMXVr/+6Tufffrk4w8ffvnR40/ff/jx&#10;269+9Oy1T959/OuffPLs0b3PPnj6t198fPfaRdcyUEwleJKkURQul+BySZMlliQotDZoNZ68dPeF&#10;K8dPX33p208+/OyDZ1/86P2//fwzheGRQgUtYZUcDGWrMERKfEPkNBJnsmnw3ot3v/j801dfuffu&#10;24/fe/bo8oX9Z2+99vSN1wbdFktiTUUaDbuqIvIcQ5EojtV4jkqnYh9/8vyrb7/c2N8Yro8nW6ud&#10;6UAfddmGRNYFudNqr45IRYR5Wu41maYkdrTufCRogtKSX33tpSevP9jYnG9vrd28eumbzz95/Or9&#10;Qbu1GI/H/d5iOpkOBw1NYRmCIpFyBRyNuzfvXH3vw3cvXL+wfrip9puioapDcw9oLEZS3+DaDb7T&#10;xBSBaWvSsE3pMt9ryKNWd2uycWlPHGqX7t+4/PJNqikxeh1XRaFrcIZR5XmuqTNqY7olYke6AAAg&#10;AElEQVS905sv9i5cJCSxROCNYffqvTtcU26OOoKu4BKzdX6/Ox+xLbk+btNdle03kAZfFHDCEM0B&#10;41Dhu1JrVVucmV6+e/bKnf0HT66++8H9d569+MHTe5+8+9rXP377y+dvffr+W99+9vzj95599O7b&#10;Hz5769MP3v3qo+fffPr8s+fv/OjtR5988Na7b7z6/usvf/Xh2x+9/eSTd954/43XPn73rR+9+fqn&#10;773z6QfvffDWG289fPW9N548vH/3nTefPHnw8luPH7754JXH9+8d7e1cOXfm2RuPL547PLO3vblY&#10;PXO4f+3q5Rs3rl24cLSzt727vzPbmN++d+fxW08uXb/80oP707XVeksVNdkY91a31+pdDRNJpilI&#10;XVXoqTWJOH3QhsQNNH7Yorsq3hCIpkgbKt9rEVodV2VUllldp1SVUlVjOrt458XufIPRdExUTlHN&#10;gt4tEywuKDAjnjrpKbmBsBLG11FORlgJ5upKb0LWWwWMOWUM5Wv4yUbMHG2Zf+DkL1JyA+VFqdU2&#10;+uP1rf3hZIESLC3UcUbAGSlVqKKMVCU4mJEhjM2UTXlZpoqXKaFAcIkyWiR5EGdhsV7lJYhmqrwA&#10;sSwsy5iqEA0NqYuM0SxxNK03kLpo0qlloUgTuCrXh73WZKL0+5LRqdJsrgKzSsMYTfuztcn6rqC1&#10;JU2XNJ0RFUasF6sIxYmS2hTVpmZ09eG4AKPpcqVE4NlqpcJQVLNugq50ubMYYSJdY/EyWaUlqt2t&#10;M0ieh7PbQ3V7rF08nF+/uH3t3NbVs5svXD7z0vXzlw/Xrx9vXTiYXTxa7/Vlro4p3Tqm0ib7lijn&#10;WSTPmjkRbUiYztBtFm9g5pB5aALRL1/bfvjatdsvHLxw7/zRpc3pRodWMVRGGqs63jAVYIPN9uG1&#10;HUyu3Xl048Unt6a7Y33a1KdNqSNQKkUqJKnQtMYyDc58VtnGoEkrjNJVCYnEBFwdNNqzLqkyiIjL&#10;PZVtCcqgUaKrbFtiDBFv0iUZQVQCb9L1SYvtyjWZLLJwVSLgOhWHs2URJZuMsdZlDJ42GK4nEDoh&#10;jer1iUq0TKUAqlC4xqSQfE1C82QRUVCuy64dL1JwrMwV4pWwSQutmjXnCOhKlHwYD5ISRMklmMlG&#10;so5MOVCiMr6U+Qm6M7JiCwEwX8ij0UTJl0UjJSYNkgnWMNHFRSqfp8A8WaqIeJao5EkshVTjtWK8&#10;VkzAkIkcYok0UoYYNI1AKbiYwysQC5d5tMjU4JOBHioRcldmmyytsaiI84bMtsRTTH6RxhLVYpHF&#10;U2g5XAFTeDVDwo50PAnXsjiWhGvRcjECgQUKT1fLqUolC8PhfL6I4cZ0CFiASC4Mc5V0JZqrRnzx&#10;Za1L7R1Ny3giXw3lq6FMyZ8quotIOJV3impluqY6vEAgCmB0GuMyGJdJFV3B5FI8b89X/QnQGc3a&#10;vFHAH7NUiRzBlytYLl0Ih5Pek2d3POfLliIOPzCctwgeimTsGJcXm7UalfREAF8MSEGOKhUlxJQ+&#10;Itd39P6Ebxhou08ReJKmchUowpDmmkzl4Had5jFIZZGexjUF3FDolkzPJ+3Fat8w6rP5CCNrUK1Y&#10;pVCEp0sUVqSxMkfm8FqRxiCOKLI4SKNJpBSvlkJQFq5zEIdFytkQlIxVMhALS4OGMm5hKj09XOO7&#10;9UQtm6zkSzRSZUlKE9iWjMlUhScKdBWpU1XR5D2bWK6TOBKWiTJfSyHZHJkv8WVEgfW1VnerDXGF&#10;ApstiQWyjRS4nDhmSAMryyDaqCXQeAzNRGrZDFVN4dVQuRCplgNQAeL5NE6mcTJcrsZhOEMQ0Wo1&#10;SxElkS9LXAKtxpFKHKmkiVqWQsoCdfp2Amlzt5glatFKLl4Dffl4slbwZ8L+dDBZTvtSvs68k4XT&#10;nrgzXUkQMooKlRNONFgiCzk4nYZi6UI0kwsX87EqlEoFXWDYWwz7kESMzKbzXjdwdHW3jKUKlcBo&#10;JpFcbsVuWp+dTqfN5nC73TanyfU4BXlkCml3wGNzWwALoOhio6cAFnPSZTp9/GZIdLpw8aechAzX&#10;2KLVZ7KZC1jam7AHM+5Trk22Fi8gyWDKueIBnKElb9jq9C9VsJzcpFEaguB0BgzZTxjPdq8ZmrhC&#10;K9FswB22uULWfDWVKkatXiAYd9u9Sw63aQqLpAL+uMcRsAaTvkDCW8aLsVzQH3f54640FANr6ZMN&#10;mjMBBktYFrCbLziPpBzhFXtoyRlZSZTMM98aBHwpiy9lIoGLRKIzV89c25rudk3BlvOETGQz12Su&#10;0Ir9RGGerUSLaApm8q4wwCi1SNqZK4fDcYe5yDh92ACYAt2RFRBOVMgcXYcrTK7CmLgfV8wcVuTx&#10;mFkR8gLusMXuN6tYmVK8jINKW4DQXLacyJSSuUryZOdit/mAWM6fhiKZWiRechXIaBoORCFPIGNb&#10;8QPBnMWXXopD3iqbP6VKW/yA1CE6q6zcr0g9KFpeStbsEWg5Wl4CKbc7DTiSgPVEBwa4AE/Senqb&#10;WmXLFaZkC67Y/WYyZfMtOQImptfut3gi9nA6cCrMtgXNPM6XdNv9Fn/KE0h77SGLM2IzKxgpT7qa&#10;pFSCaVBim/ckzG6LL+06DRBN47vN9JQlKxFP0mqCbCqeWNk0o8fKAWdixREHEjVvCvFmyKCvYHWm&#10;VywxU9dVkyumNQxPRSthT9bly3tcaacz43Tn3Lak1ZN355lMmkgksPBKHPAXPWijRhgwyKX5AcN0&#10;SUiAQqWINx8OFOIZvFxgEJCuFthqVTZHp6FSLFZLpPEsyIJ5Ju8FvbOjWXur7c647AmbM+WIViIh&#10;KOwHA56M35PxRwrxGJR0JdyBXLBIQbFSNIMk03AiWYtGS0F7bMkWNe31nrRF6lPalHWmV5YjgA90&#10;BCHnCRMaAMLAxuXxYK+Vp+MpLOIDXc6U3RJdsScc4VLEEl3xg75AwU8bFFaHzVJSNRIu+t0puz/n&#10;BnyA8yQScsVtp5U9026WdFhOUEEm09oHWMMWV8Jp1nNOUN/RSuSkNwTEqhFnyg4EzT5RIO/RJibd&#10;wJ9x28LLgA1oTdXtC+sxKAh4TwMpmzfvhPhsshqQemQM8kdOQH2hnCuUczmjS8Gs8zQeCmRsFS4b&#10;Au0VLp3F/FncGQCBRM2SJ93hAhDMASAeTlXMTxjMhwNwRJcccbMfF60GqzIE16uYUosUgyt+k9ru&#10;CjphohrPxOqquHTSHgKWgQyUQWgY4dBEPg4sA5yIzTblo5vt2UFl/bi8d5WY7Jeefnbxw2/vddcp&#10;vlNG5TzdgtF6WenxksKYJvugKwsmC1BO0aTxfDSejzIFs4XkjXjdIVcRLsB0pdFT1vfn4ZzPHlou&#10;kXlaxcpMocSCjamkL8Ro2REoLJmpXxzIVLwQFg8mbJG0G2GLZTqbKAViRR+IJ2OQ/z8rUW6Tn3UK&#10;3jKXYk4gCoYy1Xi0GATxjCNqWfaby0pYKNdMwLzX/GHZgXpfaM+bobzvhOJvnk2TjWG6mMoUUnaP&#10;1eV3JHNxX9BVrhVCCZ87aLd6zStkEc9OtnuiQd9/8xYmFc3cxwpcvHPu+qtnlSFpCQOuhN2fM5Hw&#10;Z29unLmx3hzzybJ/yQd4U6Y4b+3sePNoDliBZc9SMB3aObsdzUQAK7C2N20MFYt/yRFxOKNOS8Bs&#10;dSWgdDgXs/jNZuWJf9AaykXsYTOXz8JZVITjUHTJB/gzbm/KuRIwl6QxKATiGfNt5gDweu3g+o46&#10;Fs7e2rVFAUvMPDI716fXHh0CLgAUQuqCWlztB2FrknGDcjBB2yMo4IGAu+8fXH689srzS4ALGByI&#10;158c2FNApGrnOtXF2e7auT6pVbQe25mqis6ev7wramSjI7T78nDemm90h/OG3uU6Y7m7qs32hvpI&#10;PriweXz9YONgNpi3r75wYeNg1ujJ567sX7597sKNwzOXto+u7B1d2bty6+jyzfMXrp07vHAwWowW&#10;e5slHJEMnW02KUVjGy1K0aY7B63xlG0YtNqgFE1qdwfr25TSpJQm12zzrQ6ttkSjw7cModPhO3p9&#10;2JP6RmPakwYNU+yic6zOcQbbWWvPDifdtdZwqyP3uNZUmR0M2nO1s2huHS+me4PZwYhp4v0NQ19V&#10;e+v67GDUnje4NtVcVbobTWOhcj1Km8nCgKHb+NqFVXHA8z3hVCNt9obW9bXjeXejSTZgrk2wBkoo&#10;VVQukmqNbiDbF+aduTre1tcPu9Mtfbyu9mf1w6PJW+/eG82Ul1+7cuH67ubBaONwsn20tn9le7I3&#10;7Ky1UYVorOpsW2jODHXS7Gz01ZEm9+vNqekhbs90sc0LBlfvSVJHkNo8K+OdQX2+PqhrTH/U7PTV&#10;li5zPF6vM5rG6w1x2NO3N2aqzDVkXhXplkgJWPE333z4v/7x+3/74du/fP/Nv33/9V9/+PrP/69s&#10;6E/fff3nH77663df/fX7L/76w9d/+t0Xf/nhJ0fb3YN14/xO/2+/esbh6b311mwkdAz8p3/z3u9+&#10;+OrSzcOjm4ewiNQk/P9ekJ3uyP4vXb08P797eOvS6YhMHLRMJEdDqErUyU1Une81lJEJomaaEm8o&#10;+qSHChSriv35+OzF83vnDs5dOjLGvcZQF9p1Thd3Lu5P9+Zip97b6K8ezDbOb6vDZplH2LZM6yLd&#10;kttr49HumrE+7O9OF0c74qDRnPfkUQtvcMrEkIdNxpAaq2190els9Id7I221IfT55kIZH5pOvdl+&#10;e/ug995JoPDJ8wfPn979+N1Xv/zgyVc/ev2z91//h1998+y1u19/9M4//PpvHr90h0GqXa3eN5pd&#10;vdVSFUUUGnXZ/FqRJv32o3u3X751+emrdz94/cHn7z/96acf/uqbrweaXqckBuEZTCJhUeLaLKmR&#10;mEhirMPmfvutp59+8tGrr9z98rPn77/z+MaVs0/fePD6o1dqZZBEaxJHsyQm8DRJIBhaxdAqxxL5&#10;XPLNtx5t7K6rbbU1MoxJxxj3Tszcar2rC7qGSxwqshWGwOusOjTq/dZsb6076cw3V88e7d++c217&#10;a63X1R/cv/vj999589EDtAKh5TKBwGY2NBm1mtp0Op6M+xvrq3Kde/vdNx4+euXyrcuvPHlFG7QY&#10;TcRkRuw1Gb2ujLonPaDGqZ9emfSEvn6SYkh4g1NXjfbm8Pju1dHenDUUsddEZKHM0TVBKNM0IdVh&#10;lkc4vkYxZQLHWRpjqNF8Mlgd4SyJUBiripTMmWDyTmO0PW/NBr3tWW971pwPKF2G6wzZ5Gld4Nun&#10;ObWiD6Sdg/Hde0fvvXv/3bfvPX/r5a9+9Prz119+dPfq04f3dIket1u7i9W1UX9/fb4+HpzZXhzt&#10;b84GrXs3Lz599NLzN1/78kfP3n5w/+Nnbz66+8Irt250lXrQbgPjCRgslNKZciZbLRRyiUQukcgn&#10;kyOjdf34/PH+7gs3rr739I2rF48unDvc2ly0jZYgcLre1NstqS6yPJOD8iW4nC3mssVcIpsUVWm2&#10;ueiMeoTI9OfjxlDnW5IyaGojXZu2MZWBZRJvcHxPFcctZdYjTaJsnWxJTFvDNBFXZaqpMq0Wrihi&#10;u01rGi7VYc4cjmGiUqF5VKhXaD6PEEWUKuFMleJRTmaUFilpstEXW121O4IwOlmECxhTxNkCxlRo&#10;MY8QpxwfECYgjD5NkWq0ILQMTJBIsV7XjP5opneGJCMKcqOKUSWYLJ+0eGokX8K5KiVCGAszcqaK&#10;5xEqWcEKBHc6K8PqWpkVMghaYlii0cA17TQbIpsqrtVNMLkqQyxFNtWqwEIMSTVVsdeWu12x3dbH&#10;0/Z0xqnN1mDMay1Z7zR7E8UYzDZ2BKWBMzzO8BUEzxZKOM11h5PF1m5nOME4gRTlCkXCLAOROEia&#10;DZR4DaywGCGzBawCsyjOYS1DnHTkRVc+8ZR19td7p72he9fOXzu3fffqudOc6MzW8PyZmW5wNF/t&#10;r3U2L+4QTR7k0DRZKfAI3jBBLahG403aDFAMujWuL/b622dHZy/Mz1+aX7u9u3NuLDQx3qDkvqCt&#10;Ns6/eFTmCqv7w8luHxHL116+tDgzlbsir7OCwQkGJ3dlWqMxiRBPrPaNUYtvCkpXpep0c9ia7c6T&#10;UOr49sXF4frq/oLSWLYlSF1F7NTlnrp37ey5Fy815gYkmaoyaaTyfSWNF4osDNepiogTTb4solkS&#10;KnFVriMSDZoxeMpg2B7L9QRhUK/KONZgjLW+NNDyZKkqYnmyWGCKRRaC67WqAOEqHK+E00g8Xgq4&#10;4ivRgtuXspASdDorw4VCIGkp4QmITKcqJuzVGVlxRIAikaLUSgR0pWrBIpXMoBGqiZimYDQFsZUc&#10;AaWxUlmg0mityJBlgcpTSIkn4TpXYomqQJtZAwUna4WqQFYELE+Wc0QpgxVrPEooNFEnSIUUDEls&#10;y5wusS2RbohCW80TcLxSiNeKEEdEqgVYFWoKH0dKSbhSEdg0WstTSJkjCxSaR6txqJAoFVOVUmPQ&#10;r7FkEkqXCKjKlLK1eAoK+BMrWpfCuDxYCyNMNlsOpCEfwqQhNJLKO2NpayBqNoYKlQDF5/NVvzcK&#10;BBJAAnT4YkCNSoRSK8mCK1X0htM2tl4TG4Q3bPVFbO6gNVOMpQvhZQfgDVsjafdg1syWIksOoITF&#10;WaW02DXieXuFiHmiQBy0Qpi/iPpWN+rDVdHokXqHpKkcjqVILFsqhHi8qHKwTFVlqtoU8H6D76rm&#10;xGxo1NdWu/Nxd3NtfOXykazyqXyalXmMZ0okmqqUIIY87ViZCDCODoDZWAWKls0DBVJ4oJD25ZPR&#10;Sq5AwVyn3l4fGmuDRC2XJ0sQWysytSwCFXC4SCBsU6n3TRxkmTNJ4bQusm0Zlskyj8Iy4c2GcgQU&#10;LMTSaC6D5XNk/qQuTUtDscQXS3yxyOdrSpk0MLRRy1KpBBp1pK2walKxCzxSkdk8g0VrlUi17APB&#10;PE1HKrUEgiVRPIFgGYJIIEgKR/MMFSyBvkLWX8xFa6U4UorBUJ5CohWwwGBm5lUz48JwKRMspoLF&#10;VKiQyqGlTDUfzESihXi0EE9VUr6EN1NNJkuxMlXMVJOxQtiXdIdzgQKcMwZqf9ioQKl42AWlwkg2&#10;jmUTbD6HJxNoMg6MN9pql9k87FbJeCi+5PIBLveK223GQz6fx+1bcfkAixvwhGwW50ooHl62ACuO&#10;pRJc1DqqiYL2mSuzZc+SxbdibrtCFnPj4AbCaY/VbWZDJTKXR+OnXQNf3GLxAhhfShQCkbQbQlKM&#10;DPdXG/ONrtEThTraH6u8jMoaqehsCgytOIFQwuUKWU9yihVPxG73rjj9Vo/fZnctRaJeX9Cx7ACc&#10;fmsg5omkArFMIF9OpsBIPBsEa2lfzNScxXL+WM7vjzscgSWTXmQHTsc4gMf8VB/Ek5hcxupQFo3E&#10;yx5PwryDDeedRL20f3mRKYf8UbvLa948W1xmu2fJZULsM+VQuhS0eIFozg3CMbGBcQpscQCBiNXt&#10;X1q2mR2oFReQLUVwrkTXq4xSS1fDiVIgU4u44yv2CJAoB2GhFC0GU8Woec98AgDiVFrrSidB2Eog&#10;4U4WQv64wx22RDLeUMrtiViTJfM2O5i3wXw+j0a5Vg2TQLwOyj0M5vNsE1V6POA2QzcTKuQ06wPm&#10;swMIF+zBvNlnCYDAYIfmuml5BNJ6xpU06UXuhM2XdqVr8SyS9CWdoazXl3S7YzZnxOZPmfwgZ8Sc&#10;iTnCJrjaGjL91pFCAESzwYwvkg86I7bACWAoU0uVaShRiiXLcRNe4zXvDP0Z93LAZJODRDYKhUw5&#10;XXjZlVhi9RpSzxeZeKTkCoJOd2rFlQKKTJRpQyUxHqm6Halld9aeQhORcsibc59GQr681xJdcaZc&#10;rownCIWdabcPDKSJdJbKJrFEAPI7M05/0Z/EEmWp5AU9NaXmAwO2hMs0kYExP5gAaZjt1LMkVOQq&#10;wkCiDCaNZymD6Wx3mmtNqk3SHQowezdL1pjZ4omUzWAoWAzFKslgIRKvpsJQLAzFHAl3vJZIoekk&#10;kshTOZDOJeDYcuTkdjdkfu8lIRerBazxJXfW6gMdjtQyEAJWooA1AZx5YZPu1KQRFan4lsImdhrw&#10;ASuRZXfGFatGvTmPJ+v25b2pWtyTcnpSTt/JMVwOANbwsj1qCea8zpj1FO+yEjJFge6kw5WwO+MO&#10;f9YXAoPetMcatgBeM0iKFIORcsiRsuTpdIZIQEw2XDSTCGOhtqaKN+VwJ+wn1b+lzaOFafR0A6GC&#10;L4slM3iqJIDGTDFmij9jfrQSLwbdMaspko/bHEEgBQVALJGphVyJpZWgid82myCllRzh8qYBQslG&#10;CtZ4yaWvcjkkRGvV1kRoTiQQT9bEoknUTlkgPl+RilWpTLfw5kRxRU26fCDqs3usBI2QDJrIxmye&#10;5SKS5zVK7csVAgKWgLfeffP2y0fjbXbtLL16UJ3sVa89GGbwpTi8JPQhopmFuEiBSxCtitxjSkgO&#10;WAK8AXsg7HF57Nl8yjzXloFIMlqCoSXHUjARoESy1W82uhqrUNfvXioiaYQvEzJc5YrBnCeQd9VE&#10;MEdE0mgQkfKehGlvNCFlUbsvYvPHHalyJAr6vSaY32E/KY6l4FBnXaWatc5CUwaceYK7TgWFtmDO&#10;G6+ETxltgBdII3F1LKH1qjViUoHMqpcHiJaCKTjGGqTc46UWO5x1zcJUwOYPuV1eWzQR9Ifcp9mQ&#10;J2IPJl3hnO+0+LN9tFj2AiYM3gm8+Oj2/pWtMOixRy2BvCcIOh0JM36S+9TisLt1NELFfKLk86RW&#10;9NX68Z0zpy5FwAK0R0a2lPHHPeP1wbIXsAVXlrxLK34Tb+9N+ttTMzH3xv37Fw+FlgRYAGfYZQ86&#10;QCR/ePnApL/ZAVfUHs4Fwjmf9aSP6YjY4lDUBBIFV0J5H+ACqgL00tPbWSxqTwK2JFDgYrfeOF+W&#10;Y0AEWI4D51/dnV7UfVWAXy05ISDH22E9OD5m5UXhk989wIwI4AYWl5rDw3q05kDqeWNNknp4Y8K3&#10;hoIxrqsGt3Ow2h81xzN9sd6bLoyjC1v3H1ztDaXtg8GLr16+9sLZG3fPf/Pzj//0H79//6M33//w&#10;9d//82/+6Q+/e/jozs9+8fnf/5df/PXf//Gd9x7+8Hd/89d///0f/vjdv//HP/3jP/3uX/70D//z&#10;//7ffvn9L7iGwGhivWdMdrbUwUAdDJiWzuo6RDM1lidkhVFaxnhN0gd8q0fWW2S9wTaMU6Iq02qd&#10;GMr6zdVhc7V//oXLzYlBNxmqQeMKJnfFye6gs2jqq2q9z/bWm/2NljYS5C6tDfnxVnf7aNEYSnKH&#10;ZVsEp5Oj7W5vXdcm4niv21lv9Ld0dVUa7HW62zrRQkaHfX2j1d5qd3e64zPjtYuL0f5gcTw9f/fw&#10;6N7B5oXpeF+/8/jyi69fPry+cene4dWXzu5enHZWhdFafetMf31Hn200Ll/f+M13n505P3n+0cOd&#10;w+Habn+y2Rlv9dbPzbrrHapB4holDxvGrCu0ZbOGo3NEnWCbrDbUuovumSuH5iJv0tg+2jhzdf/i&#10;zXO7h7PbLxxfu3H2zosXL17cvXhx9+qlw4tHuy/fvXblwv7Viwe7G6ujtnb/9tXL5/ZeunHxjVdu&#10;H64Pf/uTH//7P/z8D7/8/H/4u2//8rsv//ibz/4/2dCfvv/yL7/78q/ff/Gn33z+5+9MSdkPP/tw&#10;a6qKVO73333ZbWCXzk4e3T+e9Nl//eMvX3t0/fD82ni9g0kY15FP5fRky4x+mLbCtE3gK6bx/Z35&#10;cG/NWB+LA0Po66gqiAODbEl8ryH0m/LIEHtNfT40ZoPu2ljQFb5VF1uKoEpyU6FF9vW339D77f5i&#10;OFgfa4PWaHM6O1jjdPHczeP54fp4Z0Y3eLrBkyf2br7T5DvN3SvnOxujtaPtaw/uGGuDxmqnuznm&#10;OnVUMe08bKeurhrKtKnN9Ma8JQ7l1nprcmawdWW+dWE62TE6Q/7K1e3337n34Xv3P33/4bcfv/XN&#10;h29+/t6jj58+/NU3Hz198MJn77/x/c+/ee3uLa91uaPKa9PRxnw66nUX89XFdNJSFZEhdVV689V7&#10;L924+O6jlz9+5/GHTx988aM3f/PtFz21bl7GLI5MPJdPQqk4aF1259LFQr5oWVl6/OiVjz9+7+kb&#10;r/z4gzfff/bowd2bz9998+H9F60AAKYTLVWuCyxLYuGQt9Ws97otgaeWAODHH7179sKhMdSNSac1&#10;MmRD03p6vaszmiy1m1K7SWsyIjD1fktf7ZMq35n1d8/tvPbmK5s7s+cfPjt/bv/8uf23nrz28fP3&#10;77/4QlOpDzptgWcXiwUn8Dkwn8mlBZFpaBJJoS/eu/3yq/e2z2yfv3w829vQBoY2apu8m4YEy0J9&#10;1Oe7BqbKmCqThko0Za6rDffm0zMbXK/emHeasw6ti6c/8cv37+ZwBJMkTJJglqcVjamrjFhfXVsf&#10;TcY4iWF47fjC2Rfv3X7lwUvD1cHR1aPurM9oPN+S6IaI11nWUE6niGRDzKFFUqHbU6O3qstNejRp&#10;zFeb05E86nDPntz+9J2Hf/vpOz96cr+vsS2RGjSl3cXq0d725nyyuzEf9wxVpAUSNhT26aOX3nvz&#10;wcfPXv/q+Ts/fvr6Z++9/fE7bx+uL+a97qil97SWgFMSwzEYMer0DrZ2BIZlSWJ7bfb0ycPrl45u&#10;Xrnw6JV7ly+cPTq7d+7sXr9n6IbW7emKJrUMrdVtSpqs94xGS6FZIg2mhquD6cZ0vj3fOLO1drAh&#10;GirXlNWh0Z4PCU2gmhJaN+djlC7julRVGLQpoKpA6copvxkWRbrZhEWxzLI1lme0JiErmCjDnAQR&#10;ZhJ0KpsvE2y+hhcQMg6WiyjF1lvdydpwviU1uyWUTkG1KsWfhkdFlMqUkWwFLaF0slAqYSRMc6cE&#10;nxrFQiiBMHxrMOqPZoKoao12qz2QlBbNyTgjQTWigrMllAZhKlPGYEYGYQoiONJSeOsAACAASURB&#10;VIjgQJzNY0weY0CcBQk6j1NMq62NVxnD4LtdxtBhWaqKHFIX+a6RJzFYFjBVrnAcqWlCp0NqGtts&#10;Kv2+3O72F+vGaDpe35Ibhqi2WKkhNwyc5iiOR0mqgqAIQQp1pd5oNox2fzxpD4cIy5CSCOFYlaaI&#10;upTDazWZRRSWUqUKjZdopEzVMBZtd+v9Bj/U6N1pc2OsHu+vHh/O7lw6eOXWxWtnd+9dPX7p+tHN&#10;Y3NTdnw4a+ksRhU7M/34hQudjVGOLBd4pKbSJiD8xNIIK2SJq5bZEqeTi8PhbKe9cThY7LdXd1ra&#10;kOUNgm5gqwfjwW7/2sOrmFKbHw7nh0NKM23UykCo9wVOp1qTRmOkduYdbaidolvMQlBfE1qi2tMY&#10;le3N+0c3juV2/frLN3trA6EtK4OG0JaFtoyIuJmSNNjGvIOoRE0jMJ2paUStToBMBW9wWaJUFrAS&#10;jyIqlcYLJaHG92XG4DGVZLs81xOkkUoZ3EnOxcJ1CqSrJQ4BqXKeLFalGsSZs4A0lkzAsQgUSNai&#10;5q9tKdsJ38MC83lEALUejQsFd3ypRKVIpZosB+OlkC/tDGadmVpIHTC0Vs2ikSKVrPAgplRKLJjD&#10;0ikkm8WLecp0k2UwOE9ipxvDMkdCDF4TGVwV80S1zOFFppZCwDRaMEtDAgYLWJVDhLYMYmCFqVAq&#10;w7UETpe0kS51G8pADxVSGbSUwctpzNRaJTAI5NA4WgwUkiANZ4lKVaL4jpZGIFggYZ7O1CoQiWcq&#10;5ZOWZw5Es3kklanGUlCgOWCbfSZZ8PhiS6miNwE66wZaRMI1KpkteqBaiJOhaMqSKbhSeQdYC5wS&#10;gkynWNEFoeE05PbFAGcQCKdt4ZSDrSOhhCua9lrdQL6chOCsN2y3e5eAFWC8aDd7AmAB8tUQymYI&#10;IV/CIuH0SiS7XED8pJTG+ARCxRptbDyT6lpNUxGlXhO5sibjUCpIlDMCXlIYWJdIEzZkyGvD1mzQ&#10;mI1bW2vD3a3ZzRuXB8M2TmI4SxIiByJwplYr03SyWo1CULxcTlQqsVIpVipFoVIIBOPlcg5HgmA2&#10;g1akTmuwuVphMYiqlugaiJdAvJSBQRCvpKpgtJjGZAaVaFSiaV1srHa4Tr1AV3MElCMgpE6aCSCa&#10;S9TSebKYRnNFFjIrY1QujaUqcrkslcpSCVZr/ICD1RrZpZSFWlYqSSIL8XCOLKfQcgKGErVqFscS&#10;tVqZE+MVFCS5DErEyrVYpZLF8TxJFGgqS2FZCgtAeV8hGyyBGRIt8nSaQE4rUacWs2gFTCKlcCkX&#10;K4N5tIpLTLyYgYgKRFRIhT7hmXpNHHA64E/60uVUEkoEUv48DCJMtakLcCVbzsVKyXAlGa4mwlgi&#10;TqSSWOokCpntdKUW7ImYzHCLA3B7LKbcx7IcCHocbsDlM8k+yXw4mgpHkuFILGixLdmdZlTkDZla&#10;K8AOmOOjoMMetJlDpKDNEbAuu8yijSdkCWfceTSeR+PRgjeUdvjillw1Fkg6YlkvwZfVNsvWERjP&#10;IUS+DKcorowQYCoXqOL5/rSp9+VELpAAwyfTiaUVM6JyOP1Wp2clEveFIx6X15LORZ1+azjpdwft&#10;Dt+yK2BJF6KBmCuQcHuj5muL5wPBpMsXs9v9pq/99KPsJR9QYfNyj0nVgiUmTWolYy6KXSxWdDki&#10;pp5wyWsmRCAci2f9Hr/FF3HYvSaWyB4AfHFLNOcuIFEzUcaSmXJIauL+mMXpBTwB06BkdQCJXMgd&#10;XMmVYhCSypQjsbwnVQl5EpZY0RcrBFLVaLQYjBbC5h1j0IlzOMHjzoDDvMGzmAmUO2yJ5wPJQihX&#10;iUezvtNUyx22uGPWZDmYqPiJeqnKZrNwMFZ0BbIr4bw9lHMEs84inkmVo5GsZ8UDeGNLlgDgjq9Y&#10;gkCqGvakVmIlV6LqgOXo7tXOcJcTekW6VQjmrRkk7Elal3yAK241ubYnkJFgxmMLmoDqSN4fSLu9&#10;CVOy5oxZfWmXJ+ko0aAjarGFl80CUciy7AM8CdeSF7CHrSv+pSXvfwKn7ZEVwAmwOtXf7ESKQW/a&#10;lSjFskgyj8cqXCoM2YpMFGITGSwYAG2eDBAuWapSDG1mqHYZUUvW+JIf9LozTj/oNSVcKUeg4Pfl&#10;/QEwHISijpQvieYDxYg3HwxCYUfK5cn53FmvDwzEagm0gYIsaInZliM2e9LrSgdtcS8QcMRrIN9T&#10;yyKao4ppPJvCMpAAFfligSvE4Cis1koiBLL5LJFOwLE0liowYAJOujOeWCUZAMOJWtqfD2VxMAzF&#10;fHl/CAp7c55oJXIaYLnSDntyJYFEilzOGgf8BWcaj0cqAU/OsRQGbAkgVvO5c8vGplxT8uGKK1B0&#10;ePMnXR6vqa4/BVE7kvaTCZjdEbPaoxZ/1uPPelwJuy2ycpoNJcoRT9JhCy+bKVvS5ohb3ElTl2YN&#10;W0JgMJDzO2J2S+jEXucDkrVoEPI6UpayWMgQiSDo9mUdgbwJBiZVhG5gYdDviJqNuXgpvHF+nihH&#10;4uVIDk/lyAyqwpagGS+uBExSTDDjtgWBnPkfTMgRNCPIcN5dwJP2KFCkkldfPRsArYmqI1lzxks2&#10;XxrIY6HFmU5jxABOk9ncnslCmzRmijoWjIWKqBVbYnnj8qKxUEAmkyfSrrjNFOe5AV/EZXQbVaSQ&#10;hZLxrDkLNaFIYoVWsaWTc8TsuyWA8Q6ydZnNk2byEioBwrjY3WN3bvYm5xS4mc4yYVqvIlTRYgWc&#10;nhWnZ8UbcLo8ZuHF4lw5e+HcbGMOrADRTFQf6PqgVcZKilG/dOsYsAB2P5AsRRCx7ElaHfHlpYBJ&#10;egL85vJUajPbh7NQwgVCiSwUP2UknRoGl3zmgQLcQAaNpOCQLWq628/f2muOZGvA/AeXfECiGgkV&#10;fH6TzmbuBAGvCZBSRnyJzVnC5iYRYtKj3Y48oHG1nK5FfDGn3bviDto9IXMW5/RYY8mQy2tLgTFf&#10;xMzNHYEVe2g5CgZcUcviYJKppH0JP2AHbrx8dXVvAliBYN4XKnhyeCwCecyk2AaAWGztTI9rYf01&#10;nVRrg02dUEwrmcW3suxZsXmtVaJi5lkW84Jp8S8t+5ZX/CsFHAKswO1X7mo9HXAuZav5dDkLIkV7&#10;0OGJeZc9S7aA9dTJGC9GPHFnOOczLyCBZWtwxRpcsYettpMLhYmfCwIbx3N9rlQk0JE209L6lBwe&#10;qKGqDfAA27en23eG9Ai88Ww3I9gzrDWGA1u3GlEcMHaq2nrx3P3+tdfXCoI3VFm6dH9//Xgo9cjm&#10;RJJ0am1/tNjsD6dNhoOLpTgvIgxXYVhoNK1PV9Xrt/a1Fm50mdsvnr128+Dh45uvPrz59rNXnr79&#10;8pNHL/zjf/nFhz96fb6qP3393ksvHn/84ZPvf/vVd7/96je//fJ33/3kD3/8/he//maxPb1w/Vhu&#10;K+3VQXPcV/rdE0SoRrc0ptWCRZFvtFlVVzpjsdUn5GaVkdiGQdYbtGoKd6ReT+ga6njQmo2UUfv6&#10;wxeO71yiGrTcl5RhXepy+qq2dnbamir6ar09V/XVOm8Q+lRWB5wxVe+/cceYqv01vT1vNCf1/oZh&#10;zDSpz0z2e9OD/mS/Nz7sD/e7zYVSlSG2R3W2dX2jxfVZba5Ozg7XL86G++17z259/Mv39q7NX37n&#10;xo++ef2NH7904cWdJ8/v3npw9Opb19796JVrd3fefv/ug9cvvXj/7PXbO+cvrt56cf9nv/xwtqat&#10;73Qm63p3VevOW6befneESsTkYNGcGIRCd9d7YldCRXRxuFAHanvW1set3rzbGmu9RfudH7/57S8/&#10;/+Wvvvj2Jz+6ffPcT795/sN3P33l3pVvv37+jz/87W9+9tnf/+on//L3v3r26N7YkP/5+59//7Mv&#10;v//Zl7/99rNffvH8D7/96X/8/ud//PWX//rrL/79h2/+9bef//9mQ3/57vM//9aclf2P//UXX3/4&#10;2tVzs711/cbF9eOD0aUz4//+l9+d3+v/8Z9/Pl80cbrYmWiDjYE00LiuQjRNEDXZkmijznW1UwEZ&#10;01Zai2FzPuC6Tb7XQhSe7TTgOsP3GqjK8b1GazZQRqboShu1BV3RejpXF3hFbPWMQhW6euvaaD7R&#10;R93WuK0NWtr/Sdd7NjdyGOi6TRA55xwboYHOOaKRM0CCOWfOcBIn55yl0cxolEZ5JQdZlr2yvesN&#10;Xnu1x3u2ds8998s9v+lWk3s/3qouFosgWSyABNFvv+/z9GrlfnXt1Ob8zlJtqrlz/sT8znKRw7mG&#10;wjRUrCwQFUmbLGlKsnZtpjNYm1k9s91eHEr9KtOU8Cqn7d0GFWmonrp9jqhT1dl6bb422OiMd/vT&#10;m53xenvn5OwHHz746M3918+vf/r6/tsXdz5+584n79598/jWj99++uDauTfP7v7ssw/evnr28un9&#10;K+fPzE8Px8Peif3dy5cuLM3NHuxtH546cfXC6ef3bt6+dOb1w5tfvn76yXv3P3//8d98/OLj9558&#10;+dGbV8+fv3nx+tnD58+fvnj54v17d+4/e/r4/r1bH3/0+v33nz66f+2T188e37ly5+p5jWhz9dKV&#10;82cunDm4euHcjSsXb127/OjhnfOHp3a21y5dPLu5ufj+m3eu3LzUHrWkplJikPqgLdbLw6U5qiyS&#10;ikCVRbZWFlu1/tJ4sDzDN8v1UUtpyGKFPXfh5Psfvru+sXTqYPfx/TuffPD69In9K5cvbm2u7+xs&#10;Xb95Y21rc2Zhfn1nYzwz3NleOzi1NzUeVOvl1rB1xAifrgxbUq9O1OSSzLKtOqbKTLOmTg2oVq0g&#10;cVRDG0DJw+bKme328hCrMupUoznfk3r16nR3vLWeZ6nO3BwiCDDLk6LcGU5THF+uqKury3OzU7ub&#10;a5fPn33n+aMPP3pF0AjJEcO5YXvcLbEoKbEITxIyi4l0kcEgGkV5PFXKpKEUK+Azc93bN889e3Dl&#10;wY0zHzy//ebJtQ8e3/ju05cfPr2D56J4NlHlial2Y3d1aXVhZn56MDvqNVShJjELU+0Xj29/8OLR&#10;xy8efvHm+Scvnrx778Zn779YGg1Wx9MrM9NTrTaeL6CFAoUgw3ZbFQQaxziK3Fief/7o3uXD06f3&#10;t88c7G6uLa6vLa6uzNMMrlak1lE21Ow1Wv0mrwiczJIMmoPSMFGqd2rjhenB7KA72987PDFeW5Db&#10;VUSkMFlzkKEKmyaKsMLQTYXr1+TpNtevacGQwqFlCa8oBZbNMwzEcRDHUeXKMV0Iotk0QuQI5kgq&#10;z4IIeXxkYCKLUvE8LFRaBF9GGYlXm0KlRQpqEkKPAdWJAkJKFW1rxvA4LxVwCoSxRL4YSoHH2RAl&#10;KQQrrG3urW/stjtDmhGVSlNUapkCmisRmSIOlogMTB0PyvK4hrLO4mwSoSBWhlg5T4t4uQqLClNv&#10;obJKVKuYqnLtVo5lsgyZYymiWj7GwRR4BpVlVJYRSRvNsbVaiePERqs/v9gdz5VbXVZSj+IhLSGK&#10;pcAsVCRZjpPkWquNkhTJcuVaXa03mt0eI0lFisxiqNRskGUZkTm6qcAKg0kcU5GpioBLFCkQnZ46&#10;1VLmOvJMS9xa7JzYGJ89sXThxPqNw/3D3c3LBzvXz+2d3lrYX59eW+i0O2KlwTAVfPnkyvz+SqiY&#10;TLOlgoiCNCT1NRx+jkPwCkPUyCyV7i40ZrcG0xvt1ow4td6ojDi+hTENjKyi5Sll7cwS18CrI3F6&#10;vUtXEU2jORDLfVHqcKOVgdpXuDqnkYmO5PRMjZc65SKtFcApheaq/Hh1Zm5jfmZjTjwqCim9Sn9p&#10;VBnWmRqvTcxkAqsyWQ5CahRcJXMSXBDRNF1AVQarsKjKJIm8GwxqbscWz3WlY409XiNLCsL3ZLxG&#10;lxTtOxA1nuuUo3A6Q0EJDMyxECQWQSaToVMlGUqgEQ3rGZq0hrROkDOqx+UcUy1Ve0wEdBg8AMQk&#10;cLmASXlH1OyKm61BTcASzjnZGpxEAyCpXekscOkslY6VonmuGC4m01QJEuk0SRRFDhLYLKuZ+CCe&#10;Ejp1iKfyrIZMhmUSUxmQLsaQTIlHYQFDJYKp8TAPQwyESQQuk2xdFNtlsV0p9xvBfNIHxhzJYAIv&#10;EE05w8E5EYsRuXApcxyT0U2JayuQ9n1oUuW5upojUYSn41AmDEZScDySO9qdpB3LO8M8FnaFdN6o&#10;AWGSOTTAlvOUBIbTlgISaPboXMkXjBkC0UmEjERBa7roziI+lI3jfDKRdwSTRosHKOChdNHHqwjO&#10;ZSMpjyekAV4cPlMiG4KwTCofOZJBASYH4AwYImknyqZQNgHTURD2RkBTquggxJjSgtRmqT/m+iOh&#10;Ukd7Xa5ewwUGmp2q10UCy8VkqngMom6XmYZETrWUYUtenG4tzw/WV8ZnT+30B20YLSEU0ez3QRgN&#10;ZcAQmPMl0ykMj8OIK5F0JZLedMYWicZhBCS1smeWohJoKVrIgTicJZAkkktjhSwJZUkohWaLHI6I&#10;VALO5igYkxm2LhZ4tDbTyXNIpJQ89uJlqEJJQkE6DwkwSOfzfCFNZQpC/thihlRgrIaSTeL4nbyY&#10;K1ZKdI/JSYUwFgfZYhzLRpG8BqIi8CSO+bOFMATHYCJLC3EET+FUiiCiMByFS1G4dNwY8uYzwVJe&#10;05bhcJLCMiyZ58lQEYxjUJbFo0g+TSHuTMyfTUYLYBzKhsAkRKMpOJcopj0xb7KYiuWjwXTAG9cg&#10;p1ks508GAqngyvZypSrkMuF8MgiGPBm/Ewr7UjYrHAxkXJpJClg9OXaFJztjOZkPAJMAmI9u762a&#10;zDqP1x6Oec3aqZrZ6jYGkz6YKAZCfq/fY7FZJ836o4mZyeZxmJymRC7hDGjLEZPTaLBOWt1Gp8fs&#10;ClicIe3lvsED+NP2YMpu9WnZij2gQ+h0Ho0ec84dHp3TO2m0ApMmwOIAglG7O2jWW4Fo2hsH/Sko&#10;Gsn4g0mPyaXzRVwmx6TTY/b4bUYTEEsG7C6j3Wu2eUyhhLZ4PC4NhRIeV8hs92swaV/M7olYHQGj&#10;M6KN3SIF7dwMJBJJJJSAg7GSN4H4M0QwkLWmcT9Th4p83BmfdMR0GSKYI6P+qB3QaemY1a2bsB7x&#10;p4M6e1jH1RGxhYNIMI9HMsXgpBVweHR6MxCOeTO5mMtrcbi1op0zYNCwSj6dxTvhT9iTGngo4km4&#10;HBHbEaTD6gp4aJHtTHVCyaDZbbD5jJM2rZrEqihXwVAul0VjUdCntwMWj/6I9DwRzHoieU8GCyVK&#10;nnDObgsBZj9gDQLWoM4dMTuDplDKPWkHbP6JQEarkwVBv9Gn8WKsYaDARrUphw8Yrin9FUnuwznG&#10;ry1lwoAlpG0DJ90aO9aTtOfpNCpB1pDBETVrtOOoOYPH46VQgcnE4JDOA1jCBm0X4zN44k6DZ9IS&#10;MPnTXk2DbQW0qOiIM2IK6K1hkx/05BlQ79XaJb6UxxW3Qlw8WrLb4hrDxZmciMKOcNFhTwBByBBF&#10;TFnBH8PdIBsPw/4g5PeAbnfGeXS4nClHoBD0ggF3JnQc9+gDNlc6aI27rXHnEVLaY0+6/YWwG/RK&#10;Q8WV8eiDZmPYbo15XOmwOeIxRzyBQjyGZRJEJkmmS+XSYHPA93m6TdXmq3kxRzTwgpQvCDm+y4JM&#10;JsuCETgKuIFAPuzJ+N1pXwiK2mLOBJYOFIKhYjiOxTygO8uCsFIMl4LmiNGVsUXRYADy+PIuf96L&#10;1+AYFrLG9b68rSAmY7g3hntBLhLFPGHY7QatjpTFkbKYI0ZzxDjhBUxhozFk8OW8lpDRFNCbgyZH&#10;zO6I2W0Rq84NGP2TsWLIl3a54jZ7REMR2aIme9Rii5idcYctYvWk3I6YfcKlWc9MAb0zYbXEDIAT&#10;ANl4HA/GYJ8jbrDHjIGcK4lEyn0BJJLaCCjm0GBVxv+GWNsi5gQe1wZoGm9ebwsbw3mfJ243uAGL&#10;RxsH2f0GZ8ho9GoSB8AB7F5c2Tic82XNScxtj2jDq+6CvH9+QWlj9oDWttO+8zGYuYGzTbyzWKvO&#10;KobQhLfgyHDxLJfCyiWNTuXWGZ0TgAFA6WKJyKYLUatbt3FyARVzgAnwJo16J9Cdo7fO1VoL2ZKs&#10;h2RdFAWGW2RrGRanQKwRKs/nFw9re/fGUwcVrJaOgd5JA2B16K0Ovdmmh0o5nMHimcTc8jyEFgGj&#10;LgbGWIUtkSWL27K4sTA13wcM2oQzjcSIMrx+eiGOBI/SNLvhyAjmito5hUrmoqGoh6BLhAB74naT&#10;V+fS2E9mo0+bkh3p9ow7F1euPDqTZ+LuuNke1scKAa3JFTawHdIQmjCGdYAL0O7hoztZK5SFtHtb&#10;HwQmfEBBTLaXVayc13a1br07aDc5JqMJfwnNhqK+YMR7/JFJG2B0TjgjlhyRCuf9noTLGXY5Qs4J&#10;O1AdSDAPOyIOU3AyWvIG8rY4EgSswKRrMgg6jV6ArVLumAOTi0kkpGW45qMQ0KE32PWesNvonAyl&#10;/IG01+TVAyYgR+ZevH1p9ltJiW2Ouhos3DxZGzQYlTu6KmC2+i1mrykMhvxJXwj0OyM2TVboN066&#10;Jkw+gyNiM3r1Rq/eEjB5Us5jIpIPdGxdWkmQ/gTpB7lQgnTnlZCnZJAWkPufnxVmwfEZmRrGQ7hO&#10;FwFe/fLGwf0xP4rVljNQxfj2x+uXXyyEMd32xbmF/VF/qTG11ple7syvj0bjVgnNvH7z9OXLB5ub&#10;sycPVi5d2J6ZrV69svP7v/tqe3ckSLmr13c++vjRk8cXf/nzj27fOHVid+7k9vwff/zmz3///Y/f&#10;ffb1J+/88PMP/+UPP/uHH7/+u99++Q9/9+1f/+33//rTj82uuH1y+eG7d3bObtdGjSOcbVvtt49L&#10;H2K3xTWbcrPHVztz63uEWGXKTb7a4WqtHMHAnIBLSn08VgZdZdAVOnWmoayd3blw93JvqS92BLkn&#10;HS8KR6vd5kylMhR6i/Vyn6sdBUN8A187uTBe61cHUnNarQ1lpcO1Zqtim+FaRHnIV6bEY4CXOpbk&#10;KaGxWG2tVMtjSZkWpRFfHkuNJXXl7FxjQV49nFk9nDlze+vM7Y1zdzaXD/orpwbP3948cXl5dr12&#10;6/HBm7e3/u4fv3rx+vKHH9/54qsn//Snbx8/Pbey1lpYbsws1meW28s74/ZMrTPXWj210lscVoZ1&#10;okxjMkmpjNwpC01h78IeyiPVfoVTaU6lG4NqvV/ZO73x7S/f/u5vv/7lz9589smz737+0Zefvbsy&#10;13p6/+L333z43ddvfvXVh//wm29vHO6dXJ/9zz/9/uefvPz+iw9+98sv/89//PlPv/lGk9b/8OWf&#10;v//sP/7wzV9+89n/Xzb0P37z+Z+/f/u//+WHV48unNwY3rq8vTCl7K33t5db//4vv1qbq/7ht599&#10;8zcvF5Z6jIJydU7sqfKwzrbVpVPb9bkB1ZDFfp1qyOOdlYWTm/KwLQ1a8rB9xKBRUFUoCFRvdZ5t&#10;V4ma3F2aHa4tbp45WRv1cIlrTQ2UelWuVc6cP9zc3am1mpwiICwhtSrN6U591Kr06/VRqznTLXJo&#10;d2G4dmqrMz/iGorcacidBi6L5V6La2jXzzvzg4XdlanN+e7ylDzQ3MYaJrbG0y2xMtPYv3VGmamO&#10;T8yvXdxgOnR/XWuNrZyYOTi7euXq/qkTi0/unH//6c3Xj6598vzeFy8ff/Dkzt9/9/XzO9e++uC9&#10;77765PM37/7w86/u37q2u7E6M+rvbG9ev3Zld3Pj2qXzr955+uGr58/u3rh39fC9e9d+9fmbL18/&#10;/eUXb759++qrj15+89mHX3zywRcff/zZxx99+fkXbz/+5O0nH33w5uWrl+98/dWn7798/uj+jS8+&#10;evXi4Z0rpw9Obq5dOXv68e2b7zx+8PL5kw9evXj36aPP337w5tU7Byd3njy+d+3a4bnDEyubS0KF&#10;pxRGbpX7c1OtqR5VFhGeXjuxP1iYL3GU2KrNbC5Nry9gMtUct+c2ZhsDdXN/9fGzu9dvXLpz9/qT&#10;x/fv3L5++9aNhw/unTt3bnl1ZefE/qN3nj188e6zly9evnzx1ZeffvX1Z59/+XZpZb4/059enuPr&#10;ClkWEZmj6hVIYJtLc2y3WVQEptNAq0qSwrTqUEOCRJJuSrW5Dtngj61bx72hyqDXnh2fvnYNYpg8&#10;QXJq9fDytYOz5+7fv//p248/efNqfWn+2cO7bz949fzZQ1lhKs1yb9xdO7E+Xp1t9FoYQ6jN6vTy&#10;3N65gyt3b9x5fOfG3evXbl56+OjWo/vXHtw8//TupZcPrnz56tFHj2588fLh5+89ePvug1sXTjy9&#10;deXauRO3L2sM6WsXz509uXvj8vnrl85eOrN//cLB6+f33z9iS33+/uNXT299+OL+66d3rpzZu3h6&#10;7+rhwaXTJ69eOHv1wrlL505fvXh44eypc6dOnDu9/+T+7Yd3rl29dOburcuP7t84ube+t7txYn/r&#10;1u2rs3Oj/qjdaFfkqqTUZKWhSBVRg4IN6uWqyCtstaWO5rXMa7Awas/0uJo2riTKHKrwEE9BPEU1&#10;yo35KXmqi1REWBXyIo3/f70hkCRLggBzQonliwxXZLg8yRYZQSvsoMzxsKtAsMfwaRAhj/OgHELl&#10;EAplJJxTSiQPUwIhyHylfuykJwQtGOIrdZQVaEHmlQotyJlCqYiRQrnaHY1hgqZ5aWf35MLimihV&#10;lEqz2RkWECqSzGVhEqHFdImM5ZACwaNcucTKRUYqMFIKpTM4yzf7iFQuCTLbaCv9EaIokCBgahmv&#10;qIgiHwnLtAIaVa/lOTZF4ES1ApIkxHGYJBGKgnDCeHW9OZyGCJqV1EZ3yEoqQrKSWusOR41Ot9ps&#10;Vap1UVI4XmRYHiUJkmVYWURYilYlvq4yVSUG56NINsuiEEOgApOj4BwBETy+tDI11SkvDCoLvfL+&#10;2vDs3uKF02uXT23duXTq0t72hd3166d3zmwvntqeW5lrVcoYJ8GEDHcWw/L+xAAAIABJREFUurWZ&#10;dpouUE2B75WP+T6QSOZ5HBJQqs4m8KQ6kpQB15ovt+akxpzANEtpIjxa78ztjipTcmVKVnrs9Ea7&#10;t1iXOjRbJ47+JbFSh2NrNFujmTpLVWmmxjM1HpMpRMQxASdlosQUuSortyS5JSldhakySyeWK6Nq&#10;Y6ZZHqiwiNA1piSheI1mOyLdFUsVIsnk8hJWUjUQNaxQJZmEFQqvsUVZQxFhVQpRcEiA0QqOVYmS&#10;gh3ZzcgsVxL7VbIuFQQsy8IJDIyjKVhBQCbDdRhYKSaxcKjgsQR1Bi8QL3ptoYkY5FK6RG1AJ4tu&#10;wAbwDRST8mqfs4YmtWKBG4hBnlDWAfPpFBY8ttNiZQgkU7FSNAononD6KK8hMbWcxBFI0PjTYQgs&#10;cGSGRLI0lqWRLI0gClWf7WbwXKyYTGNZusrRVY6qsEyVwWW8xCFcXaAqnNBSmJqkDpqedCRUSAWh&#10;VAzNgTySEzGszifpQkHAihIRgdO1uY48qGr0urqYpxGYp4ssmYILzognTxQyaBKiNfpBgYgjbMoR&#10;AGw+IJg05bEgRIQLeCiHBiAiTHKpUNxo9wAEm8gWPaJayJQ8CciJcHGICqdhT7zgcIQAWwBojNgs&#10;GrJ4AbGOVzpCJON1BMyUhNs8JowpwWQumvbbvXqrW2f3TYZTjkzJr7ZxRwAgxXQSssfz1hzmrnTh&#10;Sgtu9PB2j2l1aUksKHKxWWUUAVFZRKaKElmq8kSVx1oKPdOtTLfLMz11fqq+MNNenOtvrM7V6mWc&#10;xIo4SvJ8HiPCYC6YyTvCcW8iE8kVvYmMH8w746lwFooViqggia1WOJfLYEiWwJJwIU+iWbxIqwKI&#10;QXkSLrF4GstlSQgkCiUea4w7QkuGBDSJZ+NoJoGlSxIKCXCeK0JiMc8XQCYLMtmCABWlElKG83wO&#10;Vop4HcPrSEHKUi08zWcKZQhtYOK0JI/LebkULMYjcDqGFsKlrD+XjSFwIAd50tlArhTMw4FcKQzB&#10;IE0ncRykqQLPxXDYD2XDCJRmiAxLghx1/BZkMJDBkkTJn09FkTzVKMfQwlFvqJRGoDiUhWg0BMbd&#10;MZ81aA9lI4FUMFlMeeO+NJwJZcK+hN+fDHam2oJIwlAyE/WCIU826E66rByYZNJxOBwESkxsarnq&#10;jk74Epq/GTADaovdOrGkMwBuj8XpMvn8dn/I6fJaIqlALB0xWw0Wi8loNtmdDnfAY7AazQ5TIBay&#10;u10Gm0lnmjjCSOvNTp3ZpksXokkoqG1JhlwgY9OwXlg4kLS5woZJuzZw0B9tr6xOLRKyOACjVTuO&#10;1OmAyQkYHUAw4QgmXe6wxeAA3GFbHkml8jHNPua36QyAP+Q02nWugO14U+YJ2dxBqytg8UedFo/O&#10;7jdYPDqDA9BrhvgJb8LhSTo8SbsPdPnS9ljRn0LDIB7NkVFbaMLs19oHSdi7sNMbLldrI1ZoIky1&#10;NJitMnLRFdSHU45A0paEvI7IhDOqY+tQc4Zvj/k8EQIsgNWjnf16QpZ0Ie4O2p0es9GulZicfqMj&#10;YLQH9JoxLuHWSK72CXvQpk3wjuDZVo/V5DSZXWarx2Jy6Q0O7Qc2OrXmgidqcUfMjoAxCvpgLq+t&#10;sTwTeg9gDkxmsFAK8cUgVyBjAewa0HryqNRgcANGD6DX+jtALOfxxG3+tF8753f8N3eWrEAB0Kkt&#10;zkzAwl6vOk0QlUSO8ftAgzn4362HI8GQxR4xcQ3SnbAZvFqfyOTX+dLaF8pdDpYKfJvU6g9x64QT&#10;MHgmw7lgiYPSaFJqC+FcELAAMSiCCKUiD2WptC1invQc4W+c2tsw5DcFAL0fsEYBSxQI5M2Yms5Q&#10;fryescYAVxZwgoAfskQQjyfr8OU8WR50g3Z7ymaOGIOloCOpZUDBYtwDhl3poCcbCkAxe9KtD5rd&#10;oDfDZN15vyvjcWa9BbHozfktMYc56jSGHJao1wNG/fmEOxMC2WKWKyWITJrO5fgCJEPqjMp2GVDM&#10;JtmUMisPNvvCgLen7K60E68SJQl1Jn2OhNcUsrtSfi8YsEYd7qQrAoXjcERrkxZD9oQtAocdSZsH&#10;dCWISBwPO9PW49JQsOh1ps2ujMme1IdgJ6xmqFaR66FZLqYLAvak0ZY0W6ImQ3DSGNJP+jUcz6Rf&#10;Fy2GLCGjJWT2gz5bxGoNWywhs86tzfSOyz6epMMZtwVyHlfCbgkZJz06U8DoSjidcYclZNbKRDGz&#10;JoeCPBkmVhDT4oC2RSftMb0zYZZ6zDEe2J9xa+UgO+COO4O5wDEGC3AAWkoVnLRFTf6MwxW3OmMW&#10;EEsEk65MKWrx6DgFO3Vx5xi/RddKiJSe8AApwpuA7UQ5efLKUnuOtweBWN4RStt8cZMlMAHYgRQa&#10;ro7EJBJyJszzexpIFbACKSaaJKM5Ju3PaP+Mze5Jo11bLI/mWs2BHAFdF++eHK7WIpBz49z0+bsr&#10;Z2/PzO6ycyfoqW2kuZiJkwDVCkrjTFayJVlDSjAFMcBVAsYH5faKqLcBDrfhKBsyZgupFBirNNU8&#10;nJOrkoYcMgAxMMaIdCKXkCrCwupcb1rznXkidr0dsAb0+5e2FnbHrrhVE+3FndrqzaoVanRHPjV/&#10;1N0aVdkqESsE7SFjFAqkUE0Sr6UwJoCsFodrzUDWPukGIgVvrBAI5bwFLp3j046UJUVF6vPKYKOl&#10;134B9GHYy3WJ4Vpz4WBEVouGEDDh0eJa7UnMNWnzGJx+czwVBPPxcMzr8loCMY8/6j7G7ScL2pzY&#10;n/J4Ym5n2G3ymJ0RM2AAnGGXNWgHjEB7rgKxaX/GBdi1X608nYZYUJuJGQFvylHkMtqfthnQip9B&#10;RyQddgWdUTAEWAF3zGENmh0RB2AH5rbmLt69rC3yrLr6oD3pMNSHzWA6rHcaTB6zK+I2uPRGt8EZ&#10;sUXzoUhBq0a6E/ZjMJbBM2kLWQyeSZ0T0Lm1eWmo4AMswNrhQqmcHm7VFk/33LkJH6QDFX+27H3y&#10;NxfJQQxpBxobWJQyBLGJ/g574t4IrjuKVRPatKUloLddmjkQD24uV6eFzoJKV+DqQGpPVdgyodS5&#10;P/3lD3/+19//9d/+/n/+9Y//6z//6fk7N776+r3//K9/+P6Hjw8vrOzsTT18fPjF58//9M/f/d//&#10;609//el3//u//vnf//Ljf/z0+3//y4//9dc//Nuffv0///LDX//y6//66x9++vMP//SPv9jbn1Vq&#10;aHe6fPbK/rWHly/cuTS1NqvBZbs1ul4mKpIy6NK1GlPRiBhMuU5KFa7SZKvawVQaSqfH1RrqcNic&#10;G8v9jjJol0SqPGrsXtyb2RrzLUbqcWKbac2qzZmy3GcbY6W/1BiutI6rQ7Ob/RtPLmgOo5FYn5Kq&#10;Q0HuMuU+t3wwntnuCX1K6BCtpcru1fXBVlsZ872N5minW5mTykdRkThilDHfXq0oY/bsg71rLw5X&#10;D2fEIdGc5wdr6t1Xl7qLCl4Gl/b7Jy7Mb5wc/PQfP2zsdK/d2Hr16urbj+9SRLhehedm1YXF5sxC&#10;c2FtNL8+PVjoV4fV9myXrnKoiBMKRVfYPAURCoWKKMojjEqLNU6qs+2pxmih25tpXr5+6osv3/vb&#10;Hz779Xcf/ua7D7/9/Pmz++e+efv8d9+9/e3PPv3tzz79h9/+/Mb5Ew9vnP/XP/7m19989quv337/&#10;7Wf/1//4059++/Offvz2T99/+tNR9PPn79/+628/P8JRayxqjTf02y9/+s3nP/3207/+VgMP/fS3&#10;X/3q83d++PrV5lLr4a2DS+dWpvv83//4xXvPLv/i2/f/n//z13/56XfvfPSYa7Jkg2fbCt9V+a56&#10;dBYhiP0q16k0F0a12T7VkMtTXXVaqw5RjbIy6iijDtuuoqogdhtFgebqamtm1J4ZNYa9+dXlw0sX&#10;eVla29o8dXh6YWmxN9VvD7tCXWqPu1JTLncqjal2c7pT7teoClfuN8R25SgV4oVmVek2d84fTK/P&#10;kSojtJS9iwfd5aljTLU00CxmfFetzXW06UhHqC220Do9PjFfm6815mtSjzl1afPdV3d6fenS+a3X&#10;z25+/OLeR89vf/Dk9vuPbr7/6NbPPn754sH1109uf/3xqzfvPvz5l588vndrZtQfDbvTU8OpqeGZ&#10;U6cfPbz/6N7td588eHDz4tndlfceXv/svUcfPLn9+fvPXj2+9eb5g3ce3n766O6rl+88fHj/+vXr&#10;N25cu3Dh8OrVyw8f3Lly+fyZg93djZUvP3796OaVrYW50zubNy+ef3T31tMHdx/du3v7+rWLFw4v&#10;XTx/5/b1c2cPzl84c+7sye2dldWt5d642xt3z10/f+LCgdprsFWFVqX+/FxjeiA0q9XpbmPcm99f&#10;XT3YlLuq0i43BtWVrYWV9YXrNy7duH7p+rVL9+7ePDi5f/LkydNnz9S7XblWW9jcOH3l8onzZx8+&#10;e/Ty9buPnz5488n7775+Z/tguz83pQ0A62p3aZbvNJVhD6+raFWBZB6SeXVmpEz3IJnF6iJZF5iW&#10;rJ10jWqV6WZnaaQMmuVhZ7C0ILYaEMPkSJJRKzDNkpwoKOWNrc1PP/3ki88/PbW/Mz8evffO40/f&#10;ftDpVikWQykYpkoLW4tqS+UUQW1W+bKo1NW1nY17Tx48eHr/3oPbz9959OLp/fee3Hr95NZHz2//&#10;8qN3P3vn9pevHv3sk3e/ev/Zl29ePLxx+dal8w/v3Lh28fDBnZvvPn308p2nz5/cf/H0/rNHN18+&#10;vfvq2Z1Xj69//v7jD9+598Hzu+8+uP766b3Xzx9+8OLJ+y+effrh61fvPH326P77773z7NH9B3du&#10;Pn147/6ta/duXr5z89L9O1ffvHp28fDkid2Nne21i5fOrq4v1RpqtVVhJaY73a11a1snt67eujy/&#10;Mnts+ZyeHzUHjc5UR2NFjVpMhWcqIlOTxFaNqEh5lmCbFXW6x7QqSJnH6wrRKFOtGllTmWaDUFXt&#10;Gj5O5kkaFSSEE4o0i7BSBiZKtAQidCgNgQiZgYn29Hx9MIZwluDLlFhh5BrKaEMwjBYJVuTkSms0&#10;zUqqUG1UuwOx1uQrdbZcGYznxgvLo9mFpfWtlc3dte29zb2TKxubUBGFEaKs1ivVZq8/JasNqVyP&#10;pQt5mKSlag6hYiAMUxLGq5RcLxyp6zM4mz2CUicQHFMqdK2ZZ/gkjmcoKoGhmFrG1DLbapYkHpYl&#10;WJZKgpCjmQLLpnECkySEF0GMyOEkKZdLFIuyAs4IQrlGagkNw4pKq9evtzvHbxudbrvTK9fq7X4P&#10;JnFK4JiyhLBMfThoj6fJspxASwWOLnFMgSYzWKnE4qxEd7tqVcRHDX55qO4s987tL53bX7l8auvu&#10;pbPn97Yu7G/eOLN/cn12c74/N6rUG3RnoJAKJnU1HHV3dao62wbZIqJSKSqfwAtFiSpKhKaQb3PV&#10;mYoy4Por9doMrwwpqg5pL1H2R0snZ6rTSnNOHSw3W3NKZSi0ZtX6dLkylEarPXUgEQrG1Gm6xhBV&#10;mq5ysEzk6VKOKmawLHqUEAlNia8JvYXe+qn1ua256Y0x1+TZBkdWqKUTy/O7CxqEqy3SLS0YKsp4&#10;nMzleJjrKqjKQCKOqgzTkskG7y9E03SBqDNHXjykpCCIitEtPi+UtNiowjItuTLWJANBKJHn4AxV&#10;yDKFPF/ornTSVDKJaa88A6DGG2KqSBC0x4tuREhhQiqYNrtihmjB7Ywa3XGzJTBhDer0bs0rnYSD&#10;GTyaJeMZMhZHwli5VBIKRwL7QqiYLEpUhkYhgc1zdJpC0hRSlJg4BuGqiKsi11KPSUOwTOY5JEXk&#10;QCKPiDivicnqZIXCywRZpsW2Uu7X1EGdrctEmYsjuRQORYqZIJQoSgRaY+mOjNZYos7FsExBRIeb&#10;s2JPjSHpJJ5LoPkECgUyqTyFJYogqTB5Kp8sRdJItMimU0WfOzzpixnjOQdMxzIlb7rowflUY8D4&#10;wroJIxBJmpUaTAsZEPbl8EAOD9DlLF3O+BI6EPU4QoDYKJWYWAR0TFiB7kyVVVHDES4ThBPpQjSU&#10;8ETTXrAYnTABZpfm8s6jUVdIN1qoBhLGcNqcRT0R0FQgvPUu0hqQvJwhmWS5UlLLMEtnebpAI5ky&#10;A5NQusoTZQYtM2hNwPs1oVflezVu3FcHHWV5frC/szqeHhAUnoUK9U6/Mz2TRTTcWAYm3DEtD/Kn&#10;sgkEDeUL7lgikitANMvWakKzmaeIJFzMU1iylA9nE1p5U6AiuWSeLJZ4LI3lctTxO9kCUypJeIFH&#10;mCYfR1N4hULKaEGA8nyBqJFJIhFFYlkWlAYiqsJMi0JVmG7hSKVI1BG0WqJaJNHAmQ5dnas0l5o5&#10;vhCFU4FcIgyBSawYKebDRcgPZo+yISiQK6VwxpXMxhE8QzJxFI2USiGo4EjHE5hWFwJpAuSoPEdn&#10;KDzHEURNRsp8hkYTeBGriFpUhBUzGJLBSjkCQQUqjeSDmUgIjGawbCQbDaZDsXw8kAr5k8FkMR3N&#10;JuPZeCodzSRDmag/E/RCkWAu4EajwazHAbqdwOJqLV2wHnEosievzwi9wsG19fpI0ZkBDW9h1Xk8&#10;Fpd90u02hsLuYMjl8dscbovdafMF/E63ze4yOz1Wb8hjszsdHrfLa7O7dQarFvQcX6u3eQF3VCe3&#10;0MaIiRTspJo1+7XkwuDWjNGuoNHiBhxewGwDPD6zx2eOpN2htMPgBLwxs+7IEx8BXbGcx+KdsAf0&#10;kYw3kvF7Is5Qwmd1mSePJhJRMHDMbHYFLGanTm/V2EB6u2b+OsJeuEM5n3ax2qzhPBxRszNmMnm1&#10;tZTBDdgDesAM2PyTVs+Exa0VdgCDhhNqjoSppXptQHdn+bnNKqWkk0VXf17BhFQOD6RgewKxonJI&#10;7GSrUyjfLLnChkDC6Y06rF6DxWO0uAxa8mXXDoMDcASMJsekwTrp9LmsbruWB2kaMlsE9Bz9nHa7&#10;36Kp1tzGSQtgshs0tpFtQjsn9GnRksmrS6FRT9w2cZStaBzfrMWd0oXy9ljJbQ4C9qiGDdL6WT7A&#10;lzEHs6ZA1pJCAlEo4IhatK86usnoBewhkyNkN7iMmmk+YpjaqFL1RKho9IIGvU/DA2nRuHbP6Cad&#10;gD/jdsVtx4c35TAHJr0pm9xl2nMVvoUdz9C0xoHGtTEHc4ECC/EtAbACRr/JEXPmmUIMihk8k5Ou&#10;iUg+ZAkadG7tITAEJ/VHAyt7Um9L6gxhwJ6aCCO21qooDGBXbtIBTugjgCdvcWXNrqzVkbM6QUsQ&#10;8znSVlvG7od8/lLQXwpHiWQAjrjzfmvK6QBd7rw3jEcyAuhHg0k25YI8zqzblfN5CiFj1OnJRy0J&#10;P+C1GCM+dyZiTwQiMBiBwTCUBtxGnd9M1KnOei/BpdxFN9HFcuWcu+g2Jy0a2CjjdyZ9rrjPHvFa&#10;gi53wu9NBexRhy+lDQND2QBTpSL5ECLBvaWuNWyyxsy2hMmTtYVKHn/BbUuY3FmHI2O2JHQ+yO7J&#10;W8QRSbVLrqzJGAX8iMuTt0fIYJKK/XeLxArofBo6OkUmJ47QRfaEw5VwG3xGS8BiDZqdUbsr5tDO&#10;t8Mma9g04dLuVVdCK7ZYw6ZJD+BNu3wZt86jxXC2qCmFR8KQN01EcbXgzVhdSZMzYQxD7hyTTOGR&#10;NBEXOkyGSEagoNIXa+NyUcg54ha9T0NWu5Kags0WNoZy3kQx5IvbXAFTOOkORV3toQozICJk6Rqk&#10;JVAFPST6e0vM3I4KcX5bGIgUrPGSKwl7URHE5UKyFF7Ynu4vNNkaagvrSzy4d3Gda2GOuKEk5lGp&#10;6Em49K4Jo1Nbj+odQKLgUzuU0iW2DudmdppLZ4biEIkUTYAFKIq+wwdLcydkXx7Qh4AQDDDdYGUh&#10;21orsYMY1Ykxg7QuqGVVjuCk3Wt0eO2xdJRgMZgspPIxCMsmM2GTdWLSCBAslody8UwsmQmXG3x/&#10;3A4n/SaHNm07ykEAqcVGcn5H2OpNuHxJdxyKIHwxT4LarSZtYad2OJjLeRIWT9IaLwX8WactatD5&#10;tT867XBqYkFvxq73AMYAcHwrYAMiJVd1zM7v94pigm5ASwejhf1Re74s9+k0FgGsmshPw0VrTx0T&#10;oYTW2vWG7ce9SH/UebRaNTh8llgmlMzGY2DUG/G6gi6r327124xug84+YQs49E4jYAT4GifUebNf&#10;C4y0zChqV4cypqByT1g8MZsmolEoANgBmC9Or01nMdAVcRrdBoNLe248ip5NmIKTFWrlYBUwAyUO&#10;OXnptC3ozBOQwWUy2A3OgOO/zYY+sy1odifskWLAm3HG4JAlqPck7Sb/pMk/aQ9bDRq9SCOOeTNa&#10;0Lx6enZ+vwcyPkgMch0wTlkLij+A6E8/XITrgeEeu3KplhbNubI1xkxUlkCs43KXgMZ67sk3B811&#10;qDyff/OLx405MY2HyHKxv9CsT5eZGkGrWK0n9aeq9TrX7yoMA4kyVm1y1Sbb6nPNDtVo00urncWV&#10;tlrDekNxYbk1nqvPzTdZLougUVkpVapYu8POzFYXlzo7u7PjObXRJYfzyvxme+PU0snL+4u7y0xN&#10;qI7acr9B18tUTYU4DpFkSlXZWq3c7YvNNswJaZwq8hJZqRNqhW+1lX6/PjMl9dqIzBU4fPfywcbZ&#10;9YOru43ZMtfCGnNCa0FqL8r1eam7rLbmy9VpSR0JtbHYWVD7yzWpS45WGltnFzbPLQxWqr0ldbRR&#10;n9nvtteUzqoyd6r38JOb114cqrO8Mub5AUU04fpKhR1S0gxfX6kM93rqgjza77bWq9IU3V6tzJ8c&#10;Hj44sXpuvrdcU0fc3E7/6sNTjRH77gc333l5dX2tvbSg/uUfv/nwxdXV2cr9GyfqFaLflTs9dTQ7&#10;mF+brw+bzak2qTB0mWVUjq+JhETSZWZmbXb7zJbUFBtTVbnNqT1ZbnP1Ubk+kDrT0pnD5d/9+Nlv&#10;vvvg97/88I+/+uT3P//wb7/9+Idv3v78y09+/7ff97rNly9ffP/9d19//fWXX37+i1/87B/++Lvf&#10;/OLLf/7tN//249dH6c/bn379kTYf++3nf/7NF3/+zZd//uHzP//w+V9+/elffv3pT7/+9J9//sG/&#10;/uqz//rjL988uLgx3+g16PFMTZBLJ04tqVUqmnSdOb915vJed6FJNxlxqnL8Irs805ranlfHzWNx&#10;GN8pd5ZG8qAmdmtCp8o0FLIuif0616lpE7NWtTzsMFWFkHmUI5W6yivCyubqjVvXp2emZubGJw52&#10;O53WYNQVynytXe1MtZvDmlgV6sNGY7rVnulJnSqhCHRFFppVpiKTCic05O2ze1KrXKBKMIcxNUGb&#10;eHQUrquIg0p1tt1aGXF9lexIymyrutQRp+tokyFaFN2mpA67cXLhzr0LO1uzl85u7a/PbC8Ol6ea&#10;N8/v3zy//+rxzR9/8fmHT+9cOb11/XD/2vmT1y6eO7m7tbQ4Px5PTc+MV9ZWt7Z3D89fXFpaWF9b&#10;PLW/cu7k6nuPb3z5wfMrp7cvntw4t7d+dn/z9vUr165dObxwfm5pcXv/xPr2zsbO7plzmspK6x+t&#10;L++tL372+uXT2zeHrcr6wvTMsHtiZ/PerZvXrly9du3GrZv3zp29ePbs4enTp3f2tg9O7V2+dv7E&#10;2Z3tUxtbB+tLO8vHUB6hUS7xBCIwiMwVBRqvClxbKU83OkvD8qhOq5zaraotdWt37fzhqTs3r2ys&#10;LC7Mz66vry+vrK1t7y3t7Lamx5SqdufnZzbWlve2lrbXNk7ubJ/eX93b7M9NSa1Kpd/MUxiuikS1&#10;rAx7dLtJd1pYvQopEtWq1BaGRFNWxi2uUz6Wr1fG7eq43V0aV6a0VLc2HkE8A/OsJtiSFYjScDaD&#10;uYXOaHT20oX90yeW1hdH0/3tvfVffv/tlesXkpnw9Gzv4vVzg5lOo99gJK6AwrQi1vqdg4uHl27f&#10;2DlzcOv+7Vt3rj95eOv99x48uXPx0/fu//qzdz96fOXlvYvv3r348NqFG4dnH9y+cfv6tXNnT9+4&#10;fvXatStaNnd4/uKFw1vXL929dfnWtTPXL+4/uX740dM7bx7eevP47vM7Nx7duPb49s1Ht248uHVL&#10;O+7cvXfr9t2bt27fvPXsydNHD+9fv3zh6qUz5w52bl49++Hrpyd3VzZX5s4c7G7vrG/vblXbzfaw&#10;X2k1yu1aW6s+bVy/d/3yrctTC1OLG4uVdqU1bI3mR+1xV2zIMIfJbc0oh4osKmrkXbHbwMoCInOw&#10;xOdYCpYFolohGrWSooA0TdfqbLVeoJgizZQoBkKJWDafQ6hEAUnBeBanYU4hlTouVVvjRUquQiTH&#10;yDVaqiIkG0tmaU7GKBYlKU5RWKHMK3VaUGlBYUSFlWVWlqVKvTc125uaHc+tzi+tzy0tnz48t7yy&#10;Vm+0UIwgSLqsVpVyrdsbDYYz8QQIY3Q0AaZyMC2ox72kPM5oyzKST8BkEqGyJE9VWkVeKrACIslF&#10;XmDq9fJgQFYqJUFAJAlTFFRWcgRVYkWYE2i1TkhKgWCzKIWwksZFQqg8SiuNnlzvZmEyV8IanX6t&#10;1a02O83uoNHpdkYjtd6odTrNfh8iCZjRAOcwzVZ6faHeIOUyiBEpGE3jRByGU0gJ4ymCRrotZaot&#10;T9W5panKifXR6Z35U9sLV05vP7x24eaFMzfOH5xcW9heHO6tTC8vtJttoT6QyArRXuxNbc/Lwzok&#10;4lE8G8WzoIgiVT4IZ5I0lCRzWQ4iG/TiwXx/vd1ero53+/UZaWF/VDu6GKP02NqU1JwpH3PxZrcG&#10;M5vDylBS+qLQ5gmVxFRS89BLWALL5nkUlmhNts1iJZ7I4oU8XYJomKnxqER05vv16RZd5ZgazzXE&#10;wfKU0qsQZYascUSV08pBIp7jEEjAtAalQuVYuCjikIClyQJIF49CFphuiExTJKq0VjiqULBMlEcN&#10;sVdByzTXVogqlyLyIA1lqEIMSWIVXB4q/rwvjSdKQiFcCMSRcBRCaP3SAAAgAElEQVTyZYiw0ieT&#10;qI+uFJxRnTOq5xtoLOcJZ9xmD+BPOQELEM77YCFf5LJ8kxY7HMQVkkQqQ+XynNZLShL5kkxrPimR&#10;zrB4nCgFS9lgKevOJhJ4MY5BcSwfx/I5DkPKdFEiNO0aXYyjYEki8AqT54qYSpIqg4g4WxeroyYq&#10;0bBAJpFcDM4GC/FwKZXAc3RLpNoS3tT2dFSdFQdldVwvKUQMBUEGsccj/lzWD4JJFE2jcACMWYL2&#10;EgdRFSxa8GawEMwkI6AjkXdmEX88Y4PQoFQp2tyA1QUEY6YjdHQhkXfHc65UyVOkIwUygAoRnQtA&#10;pZgvrXNEtZ1KouQDkfD0cocro4Be29aEk+5yjQILoUkrgHN5f8LuCBpcYRMpFUJpG8ZncngwDWvB&#10;EIi4UTpYInyNDlatlxotQi3DslhSBISC0xINyxSssoTKEhJZaqlcXabrMtmrCwtTzUFHWZztLc72&#10;Tp3YXFmeh+EiQZG8rLb6owRYiOcgEMbCYC6UyfqS6WjxKIKBcqFCtsDRSQwGcTQJF+PFQgqBIBoH&#10;MejoyGfQXBbX6kLhYjLLlPAKW+ARSEBzbCnPwVlG25FhFbwoldJUBlZKJblINQhMgREZqkzJXIvi&#10;WpTUY8QuLQ5YqcewHZJpUbXZSmO+3lxoqNPl3mpf7lZyFAzzdBotppCSK5EIZbPedCZcgPxg3p+B&#10;YkU8ABYzOJvE6EAOcqfTnkw6XChoAzQULUlimkCLApshkQJHghScY9DjJlqaKEI8ES3lgvl0KJsC&#10;iWKsmAnn4xk8Dwt4Gsn6j1KhCJiIpuOBWCicjGehQiIRK+YyibA/HfTD8RgUDuS8TiQSQCIBQJRB&#10;nQmYWeNO3xytHlb7W8zMblXn1vQ3kbgnFvMFvBaXVW/SAx63LRzxhCJ2kxWYNAAOl9aOiSa8DrfB&#10;5jQFwyGXx2l1ArmSN5GbNLiACQtgcQMT5qMaiwegq1mI82cIpzMGaA7shMMTsXvD1lDSmS36rU4g&#10;X0zli6lo2htKO9KlMK0UmXIJYTOhtFbYieV8RpdGuU7kw8GkJ5DwBpO+eC4Sz4V0VsDuN5ndkyQP&#10;l4jsUenA5AiYC3jG4NaZ/JOICF24d27p1KJWyvACrrjZHbO6Y1aze8IV0sZrBpumY/METKGEyx0y&#10;uUMms0cD7ramxM4sUx3A0ysqLqayWGD33Px4tRYrmBOIuST48HIYlUOjVTVPxY65rSaXzu436e0T&#10;Wl/pCMttcGrZk8kxYbTprS6byW62ua02j8nqmXCG9Ga3diZ8TBQyO4EJk2ZGM9gmtM93avsdb8Lu&#10;iBqjkC8K+TxJqz1mNgY0Rok9BjhiE0nUm0S9vozJ4ANiJZfYQdsLQnmIJjFnEg0UuUy44DIHAVtE&#10;Y3wYPIDOAUw69HqnccKmndnCYrLABT2gzhTSPkHvnbQGzUbPpC1oNnn1Bu+EN+U8ZhX70k5nzBLK&#10;uasjUerQgA3Qe7XzRnNIr9XNbEAECgeyQVvEPuk26lwGncsQK8X1br0tZDH7jTqndqJ7TFc5HtQY&#10;w4ApAtiSOntqwhwD9BHAAU7ESI+nYDInAFt6wl+0B2FnjA4U1IwfccXoYJQKRYhwiksHkKCn4PMV&#10;A56CL4LHvEXf8RHCgnE2nhISCS7hKXlsoFMXMVlTbnvab457TDG3JeE3RnzmiM+VjtoTIWcq4s8m&#10;szTiTgcjSEIYKWiT4Kd5ZVGW5uUgHvQWfQ7Q4wUDvmzYGfMHMzF72A/YDYAZ0Lv1vpTH7DfGCuEi&#10;k/elPISCnbp+kKMzjpjVDdptCYM3Z/fmnAkiEii53TmbKQZ4CzZ7Wu8v2m2pSX0YCKBuP+KaCAM+&#10;2G1OmoCgFiXoAoAlanIkbdaY5Yi9bTCFzZaQddKj1zl1E44JwKp1tSwBE2DXJmbH0zO9d8KXcR8j&#10;igAncMyycSasIJXEylCo4NEeMh/gSpogPtWaL+eYZBILWyPGopBrzdVXDhYJFU2isTDkjxZDYpeF&#10;pYI347THzI64xeAFAmmXFqH6dJMWwBey2F36qfn2xVunknAwlLMmMWd3hR1tia0FLJgD0rgtgVgT&#10;sJNrFCk1z1RLuFREhQJfJ7WjgdMVGLAB2rWmsZjCglQF5hqkVhj0TRJCMV0Ka+lw0uhOTPiz+uYC&#10;XZkjhGHRCWqKPXsM2Ls6e3h/1RLVfoVi2GScmCipdrYXGp/kd2/2pek80UpAShikA+6I3h00W12W&#10;VC6ZyiUiqUA0HczB6UDYZbFP6k1AHgLtTgdUKhQRcGNv6ert861BJZz064/6QYBe6zE5AmZf0h3M&#10;aGspg1vnS3lKHKR36zS6kAUIpV0In8/iCZNf54xZsnQqgUaCkF8f0E1tDUEmbQzo7DGzD3S5U3bA&#10;qT0K9Rlp6WDEdxBYTiBKMpC3aimSSRt1HjHyvbGi3+AFEqWAK2TWePxuXSTlSRfCBTQZSrgS2YA3&#10;bPdHnSSPZkspl9/hCbrdAY8r6NI7Dd64zxPz2gIaDM4T9ugsukwxw1Y4lMdGK6N4MX4Ep/dqizYL&#10;AFJJoUP1FptHS1IHXSFBPJ1Gkxkk7Yq53HG3I+LwZfyxUtyVdmepHGAG3HGvLeRwxTwmj8Xksfii&#10;Pl/Ua7DrTR6j2Wfwppx+0BPMe4NFbxILO2MmR9R8/DQy4QC0O801EQA93rQrgYYQOTu/37PFAUcS&#10;6K2xWc4RwU22NIA1ImnO2lxD9+4MqH4or1qqy1lhJnL74/X6WhZwA9t32u/96nKSM525v3bu7g4i&#10;gWS52JlvsHUS4nKEis5vTTf7ytRUfXbcHA6rrY5U64ikVMS5rFAuimVkZqE5mFb70/L8cqfapGst&#10;ptUTlCre6HDDcWVqttYbKfU2q9aIvVPza9u9kxfmt89Mz261jso7FVLVyttkVWQaKt/WBGRFXigJ&#10;Gp6WLMtkuSxqINIKXlYRqcw1O3StLrTbtelpodNkmxVc5XGVXzu7LXXYpRNTK6f/X6Les0luBDHT&#10;RLn03vtMZAKZ8N4DCaT3meU9q4rFIove2ybbsL333TPdM+oZjetpaWa1q9WcbjXS7Snuy96X+08X&#10;qNLpGAgGySCjDIGswoP3fd6Z2MWefnBtemj2dlVzle/uGKMLrd6m2VrVmitqY0VqLktqn2pMpM6K&#10;tnV5fHJ/Z3bY7myrx4+2JseN5cvd5pZ8+90rjz6+s3dnfXTYxky4saFffHowuzIWJxzVxSeXR+aW&#10;QffJGBEBlQI3pNWpIA7taTN73azLXLp/4eT+ntjEm0PutZc3t7eaxxcG33zy9N//x+++/fCVD1/e&#10;f+/lg08+eG0waMxWRyfXLg9mI61tam1T79Y5QzAHDaWl1ftmvW8aPf3kzkWxwUhN1hppu5ftQtxg&#10;o7Gy29s8GHz0ydO/+/0Xf/ebz376m0/+9Ouvf/rVt7//4ee//91v/vDjT5LZ/ODzb7//7R/f/+Lb&#10;V956/433P3z49MnzVx79059/+y9//pt//68//PWnb/79Tz/717/79l9++tl/sqH/BEP/+uO3f/3D&#10;N//86y//1z/+7uWdi99/8ebuVr/eZE5vH5zcvGB0RL0tDFc7janRWm+rY91c7/AjjWzxxmpr79bh&#10;3q1Dvq1oI0vu1ycX1urTNqrSjGU/7LVWBnzHYJq2Hkhom2q32V+b1XtN1dKbvZYg8Tt728fHRzzP&#10;nlw+euX5Y0FkHj+532jVLxzuDmf92cZoZWfambUHa8PhxmS8syq3LXM06K8v1wcdrWtJTdUYmDUO&#10;u/38/mB9TBv8we1LxqQpD+tcR2E6CtEQqholDAyqJSmTBt/XUZNmezzZIKQ22xgqk6n18O7J26/d&#10;//DNJ2+/cvezd55/9s5ze9/q+b3f/+KLr9599dUH17755M3ZqJlLxWmKGAx6m9sb3eFAtxqKYcFV&#10;jKbp2XTw/tvPXnl45eWz299/+d7jm5c+f/fVV+5dL6SjpWIWwWolqJIqFCoEjnIsTjMojrk9S3dv&#10;XX3njVdun178/L03P3r5+r2rl95+9cmjuzcdC0AmnQwFgtFIEq7iiWROknWa4QqlYjAcePH604un&#10;F6br/bW95dHG2Bo2KZXVB021Z1mzodixagqD6bzQtQGZ2NeFjoqI1NV7N28+uLmxvXLt6qXTkwtH&#10;F7avXL44m83S+UKqVIZpxrYaa5ra72OqJDQMuVOnNcEctsWGJjV1c9he2d/srEwQmcNUibYMqmlh&#10;plHV1KqmVCQGVhl12hKHJqazNYUqsTW+Y9+aiJ0629DZhn6+UF7jWUKRCEmpsTylaAgnUJJCSmIZ&#10;R2oMzsr8weWDP/75D4cnF3LFxGS59+zFvUdP76xsLvOqiFAELrByw6JVRW42Bquz/nS8d2H79PRw&#10;3De6de6bD57/5pt3Pn157/LWcGvSuLA63Vtb2Vlb21hb393e2dnZuXB4cHjxaGtr58KFC7s7G5tr&#10;4+Vx42h3+v7z+7/4+J1PXnt283BnczTYXZ4ebW3vbWwc7uztbGyuz9bWVzcO9g8PLxxdPDze2dq+&#10;eGH39OTwwvbqvVsnzx/evLi7urM+Pdjb3NhY2z867E0mSrNh9jtau7G6t3nxxqXdk/3Zzkp71Jbq&#10;kmzKh1cO7z65u3e8p7Q00ZK1roWJNKVJuMxDPIWpQpWjcJmnTV3utXFd41pNaTAgLavC84iiVCgG&#10;EQSYpGGSZgRRUI16d9AYzsRGh5D14cbe6oVLrem62hnhgkpKOiPXKwjBiVq90TWtNs1wNC9opsWJ&#10;mqw1jWa/1R8PZ6vD5WWj1epPljvDaW+8urqx3x8tr21tr2ysb+/unF67Ol2eyaqCYQTDcDwnd9oD&#10;TW8gKIXgDMmIqtmhBY3gVULUKpSQqZElks+h9H9ah+TugDLqqKycUyE7LtpsUoYBcRzMCDVOQlip&#10;QrAwxeOCWmNEiOTOy3FVkq9RAkKLCC2WUVq2Wmazp5lNTlJ1qyXX66plsbKsN5v1XldtNRGGKyEY&#10;yvLD1XXBbNinGavYuIoVChRVIgiEpTie7DTkWUdb7+t7q63L+5PTw/Vbl3fvXj58fOvKk9vX7l87&#10;vnlx73R35dLObDrSWx2pTOZJnYBltLs1gSWiImBlCa8aTEUlCUvFTLHIY1l7rQUhTGq4N9i+vj66&#10;0Ots2V+MGsuKNZW660ZrWdf6vNxhtk6Wp3u9wWZT6fLWROeb3Prx2vrJFm1xFRFFdZpuSESdLzKI&#10;vfMosYQikBqPK6zQVFhTbM46ckfT+nVSY/iGZFuodY7UWKYuYBrDNCSxqxMGV5NJSMBqMokoFFnn&#10;cZ2tyWRVIkC2JvUMvq2qQ4tp2AElVCVQlSrSENOQpJ5h0yX7Pp+ARRwSUEhAK3wV1ymQK+fIPMxD&#10;lEGCdCFPpMt0vsJmUtVgEvZV6KQ/PedPL3AmUkITkawnVQonyxF3zJ6CgdhShSmKbQGVEZCFSkzl&#10;HAxlcBDkkDQJnY+UFzkiz2D/eRCWWuJJRGXzVBWWKJDDKoJ9gJztoMmTFVxnKJOlLQ5RSKZhLxXI&#10;HZ01ZUxmQKqWRcAMWs6TlSIL002R7oikxbItO94l9JQcVbLTVWQlVgOzFBYGwUS1GgXLJYqKFrMp&#10;OMc3hSQcc0SAOOhlVKhQi2QrvlhuKVN0qyYiatCiG8iXA6m8u4KlWKUaSi65QkARDcN0LFFa8iWB&#10;AuGtCtEc6k3B7mwtmIICjiDQGCqsgkTS7mjGE065ssVAZyAvegHZJKZb3UQxEM44C7VYGU9Ec84M&#10;5IsXHbHcYiw/X4BcjJSRVVDRoHaLskxClWqKgFgK0zUlhcYUGmvInMFTnbrYs+SuKQxbyrhvbK72&#10;djbGW2vDiwc708lAFDiW5zrd4XC6Es8UagSTh5E0CJUJKlurZaoQLNB5ohYuZSGeoeoazNIwS1do&#10;PI/CuRpYoRAbCQlEhYZrAobJ1Jm2vFqkoapkT5KdbYlKnY2+PFAwHS/QRbbFqCOFazPaWDnjQaLc&#10;482p1lq1E9/1icw28JoE4hosdTlUgY2Rak50uk60VpqMzueRcrZaTlfKcbCYgqBYqRQtlMLFUqRU&#10;SVTQQBaMgWgKJiMgkoCxcLFUIAi+2ayJYlUQ7KwlR5+HB0EGT9XKGbRsi6hycVcyZNNDuJQnahWO&#10;zGKVFFw4MygREIvkasVstQBicBGplKpQLJMqIwhKEpUKWMply/lMLhKupVPlaIgpZJBEhCpmAGAB&#10;6IyY8TZvrUBCP33wsDPYExajQKbs9/iAYHDB5wZiYY/HOe92LTqcc4HQgi80H4sH05mYwwWEIoux&#10;hCsUWYpE/cC8bbO2htD2CduYpau8/YTfETzzjHiAcGkB12N0I5ZBgVABcIVtT9V5V8J5hlGCiYAn&#10;bMdn7Dkw97mS2ZGDkp7IUjwfimT8vpjTF3PaOhKXjV0iGX80G3AE5lKlaDwfCiTs5+q+iCMYd4eT&#10;9sjXuRglXPDbd1xOIFD0eXPuaNkfqwR86aVA1umK2g0Lf8JWAkXT3kjKk6/EM6VYKOUNJj0lJAvR&#10;xQqRxMV8f1Wt99gcHBFNdPOon4HckRIQKQHmBC2SPsAJtJfVSN7nSzrn/YA7tuhLup2RRWdkbils&#10;g7Bo0Tbg2taVJcDhX7KPwML8+c3n2UjZvBfwRAFfHIjkzp7Vn41eL/gBu5WDBIQWQhkVsl6pigWh&#10;g8FiJkt4qnJUG+PDPY00CxU+UaQjyZqnscyV2VissujP2bkDqUMiSrYixHKk35ebmz+blF4IAI7Q&#10;kj1m5AUCuaVU1R8te4Eg4Em5z5IpzvPJ+fmg7QwKF/ye5JInuRTIuh3RuWgpgIjgaLsNUpkSmfYk&#10;F1iTOLy5l4SiCyEgWbEbSYuhxfMWW7ySAAJzi5GF+dCcL+O2AzVpR7DgXooBzvTcmYZ5KY74FpOA&#10;MwN48kCGDKozmu3Vskw4jnl94HwQWnIUgDQTzbCxLJfIC5kcn86ymSSZ8FcCXtDnrwT8lUBZqcB6&#10;NcNkc1w2RsTCeAjvEsyIJTtMQayEq8lgJenIBOfiHmcq5C8kFqMBbyYeyKfcqag3GY2AGVcqEATj&#10;PjASqkXzYjEn5LAWUdHhmoGG4Jg/HwqV4ik4Fy0lEZHaOtnbuby3cXGjs9LSBzLMlIpYxk5YLAF6&#10;X924tAoEgDgUDILuJBqO18IRKBAouXwFh6+0FIY9ziwQrfkWU0Cg7AxB7hjiD8Dear3yH6GhIOBI&#10;LrozTvtchSJZIrMUtZVDi5ElT8rriDjONFWOOb8NEXwpjzvp8mdtWTXgB5SeWGaKgM/GfOFiYD4E&#10;4FotWY2GS35/zl2iM1yTsCYK3yAKeDJS9NslIzcQKQZ2Lm9df3yVMSh33BkpBop4PlzwzwWAeDmc&#10;hKLelH1WR/J+f2Jp3mtftgtuu1SVyAWUJpNDIjCXKlLBeHU+jS8la/NF2lOfovUJnieCIB0nNJAy&#10;YFypohIEsUWly2t9sTHVQ3k34AZWj3r9dT2HRB6/ebM1U3wpoDWTpDZqW5PdgNqv3ni+JfZBYViG&#10;1BBmppfidhXx0sP1zibrzQPWaq27T+a4hQQBIGaIbCXlSeX0xUaRD6QoV54NzPltZ7YjsAAipQpe&#10;AtFCqVZMl1LugMvlt6/KWDreGQx1qzGY9q/ePrn35MbW4fLW4ep0s2f1tWwlFsl4w2lPMOML5wJ2&#10;5S265EvZSnWYrXgSrqXQvF0pjTvLZNEddzqjS960x5fxOlMuR9KZwbPenA+R4DPwakO9dDXuSdqX&#10;nq3Jh72xsitctH9L16t8g4C5AiJWoqUAocIwV2hO1Xw17o7MnfNld2QuX41X6QIuVGI5f6IQtkfB&#10;Ik5P2O2NeFxBlzfi9cZ9NRZJldNnRVf7DwEHYHbN1f01wDPXmrVO7p5M9ydHtw/TWArwAsGCF3AC&#10;sACCTD6LJSEOZExSG8iMQSXhRAKKUwYZBSMFIp+AkrFyPJyPAr55RMAojfHG/b5EwBf1eiMefzIQ&#10;TAe8CZcn6cjjmSyW9KQXnQm7SDgfBLJIMgXHXAmnK+GMlMJ5PBOvRCb7PXdqrrEizsVszzdST8Sx&#10;hSBk41EgAjS3cA8I5ITFgrRYkOZ37hmbt9Wde8a9DzZWb8m1lv9X//LOx799RLcLlFnhLLw5q9eH&#10;dVzGcRVTeqLUZMp46va9o9290ebWYGWtYw3E1b3+YNkyW7zRYLtDrTfS9w6nFy6udgbqYFIfLzcG&#10;k/ryemdlo7u1N15e7wwmumahL15ef/jKwZU7y0c3RhvH3e5qvTm1YA5BFZaqK5gq6OOBOhygsgLz&#10;AsRxqCyXGRbmBaXXby6vSJ0+a7Uas2Wl1xvvbRvjHqba3+nWZKK/M+itNwdbFtOAMS3/6IMrt988&#10;3Lsz7u3JkyOrvaUMLzTMFUkd0vbRp4bbZm/NmOy0Vo961lTYvDI+erB17+2rk+PWxUc7+3fXjx5u&#10;t7Z0aURLI9pa19rbprEuN3eM/mGrsa1zQ5LuYfyE3n+0vX5j1t4zYbXEdgllxBkzqb2mj/faSp/R&#10;h1xrIvTG4tZO67UXp88fHb7+7NI//f33v/3lxw9uHe5ujxtNdedg686je/VeU7I0RrVDQ6Iln6eH&#10;ztlQd7mjdWWMq9Toktrk9LbQmRrDtebG0WzraLay3nrnrYc//u1Xf/rD97//4dtf/+Jn33333Uef&#10;f/XuZ98e3X5yfPf5we3nW9ce7Vx/uH/t3trewdNXnv3Dn3783/70m7/8+P2//flv/uWnn/3/YOgs&#10;N3SWGPr6r3/46v/46dv//uvP/vKrL/7PP/9wfXf08NaF8VAbr7Uu3dj/+lef3Xh8dXlv0pw2O2vt&#10;9mafaHLK1JRGJtWSuJ5GWrzY17VRQx1ajWmnPmoawxbfUDvrE7ln0aasnPUHtV5L7Vm2fHpgT2up&#10;lt4ddYbjXrffEiW2bqq7e5uHR3utVuP27ZsMR9+6c/3a7dN6S693tdak2V3u1QcNc9huTYed2bQx&#10;7rOGonbM4fr47vMHG8c7QkezJu37bz69eO9KY60n9DShp6ljq77clod1bdJobQzkYb253ue7stAX&#10;etsdtSdcvL7z4OGVk6P13/3w5d988+HPP337i/de/cUX733z0csP33j8xx++/uSNJ5+89exf//L3&#10;d66faBKvKepkMpnMpppZ7wyGk+mqJOsMw9y5fe2n33//+YevvfHk9pcfvPHui/t/9+uf/Zff/9Br&#10;6mZdHU9Hw+mkMxrUe+2V3a3eaDgcD2gG+/Sjt3/1iy9ff3r39cf33nrl0ZcfvP3bX377y599gSOV&#10;TrvZbXcU2eA5GcXo/mCytr7JCXwZAl9949nO4cZ4tTtc7WkdHeEwtWOuHuxa4746aNcUDpaYs2E4&#10;g+soVEPg24raq197cP2dT968++Dq5ub49o3jl689efvtF/fu34JQWGu3KEXGZblEYBDP8C2rOR12&#10;VkdiQzP6zd7qeOfk4PD6idFv8pZNeeqTIWXqiK4ihka1mvXV5cb6lOnoVY2FFJrp6GRTYVsKUbcn&#10;t4i6KHUbbEMnDRUWWFhgazxbwojKWWOIkBRCkEhJrPfaV+5cP711bftw+4tvP7v94CYrk1pD2t5b&#10;ff+jt9d31iiBIXkW5WhakQlR4HRNqGu8Ki+vTpZnwy8+efuzd55/8Oqd7z5+8ckbd1/cvvjNR68/&#10;u32drsE0ivIsN+j1V1ZW1jbWl1dX2u1ut9uvG9rO5uz9t599+fEbbz278/lbz18+vH1lb+OTt15e&#10;3Nmc9vssSRAIWgEhsAhBFQRFyFoVR2pEIVdcnY5eeXL/ysW9Vx7d+fyDl/dvXNpem9y4esk0DUlT&#10;RV1nNVU0ddHUMZ7CeArEYNFUjbbRHrXbo3Zv2ts52rl887I5aBg9kzUkWrNDQ4QiwAJb4Wj7FywJ&#10;CzSmCqgqVSW+pilYXYdFsUjTqCjCLItxAsZzVrsDY2QJwVFOPm+TFVC6iDFFhK7SNmrBeKVQRTGa&#10;b3aG9WaH5SSG5VlRsv8hQpZholBBixBSxakKgsMYWa5hCMmWYLwAIlWUElVN0tS6ZW5sbdpLdoJA&#10;knSthlbKNYrkREmnGTFXhGhO7gyXecVEaPE8N5SooEWCg1gZ5hRE1FFZgzixKogFgsQUtUjaz/NL&#10;FFUVhDODkj21lgKrMMUXakQOxjBeKaHUOdtCGSkPYefWpCrJ47xEczIrKghB4zSHsyzBcQhFkTzP&#10;GzolS6QoF2tojeYggq7RHCkqZZyrUAJIcyWGqXJclSZKYHZ3czJpKZvD+tFW/2irf2lv+dbl3YfX&#10;Lr14cPPpneu3Ti5c2du4tr92+2R3fWoJEkLINXv6YGTYM/ASgahsScC5gYE3xTRRBUUiS0BUQ6gq&#10;BCRV1ZGyf3t7sNeZHPZGu63GsmJOxNaKyjeIKl/UB9LNZ6dqT+iuNRqzujFStYE63h3Rli2Tpizx&#10;rJhp0A0F03lYorimcb7VlcMhRKHErq6PG/Z1PTQhAUUUUuiobFO2uY9IYSpHmcJ5L8xa6eEGl8HB&#10;ElvDDa7MoxUBy5GVEltjmnKJrWE6C8s4WedwnUJVim1KhMHhOosoFNdSzm/4KzxSYuAKX0UUvMSC&#10;aSyDygjXYLNoqkhlC3g6Afl9mYUo6KrQyRwSAslkjc/n4EiiGAgmXf6UK5zzuhOLkaK/JpSrQuWc&#10;DVX4aoVHsngpS5SzhD00nqPRDInCilBVxQJLooYCyXyWqOYpJEtAGbySqBVzJJzGSvaGmoQVWRgW&#10;MdoSKJOVeiquM2xTkju6PmgyhgKzZIXGyzRSpGrKwOxuj5WRqYwM0mJluxhIs22xxEGxagbT+bMB&#10;LDiFIL5cLlIC45VKCiqVSFtstBS1rZcVOltCY0UkGkgAadATzyyiVAohk0UokAO9qbyT0+Bk0TPn&#10;BspYHKaTuao3mAZKuF/tVykjm666oqXFKp8O553xgnfeCwQTDl90IZR0ZsDwkhuIpZwFOIqxxSqd&#10;I8RysuTPwZF8NZyv2n20UGYukpnH+FS6uADjQU7IWU282za2XLEAACAASURBVGF6Xb6u4Q2D0Xi8&#10;pfOduqyweFMTepY6bGltQ7AUatRWl8eNjZXu7uZkc3VwfLi7tbmqyKIoS4paH81WSzCKMwJMMmWM&#10;TFfgAoaVCCyL1So0ydZ1qdXgTCNZAUESL2DVEoEgIlXliZqA2zpwiSBUmrPEs9YhAouYMqhTJksY&#10;tD42reUWJMJn50xq/9bezvVtbazQDRI9G1nWR+L5XOzh7Z3epompZdKAq2IB12BUqZToHGMRuFar&#10;CjAh26awcD6bKJfyKGq3TWk2jxDpGhYtVZMQloSwQBZMVNA0QtoSIgiOlEB/NhcFy+laDeb5LIpC&#10;PJMn0DRSiUPFOFSMVQq0qVJ1BeKpEk0UKbREIOc8MYeWczUwWy0xqoCwRBbMl6rlZD6byOUQgqyh&#10;iGkaBAKXsqlyKgknE2gmyRaz5ZCv6HcDadC3fzKuj2uNVdhcA7Vp0VypntyfUVJhbhFwe4CAdz4S&#10;dHkcC26XY3HJHuGKxD3+kDsY8gRCC9l8MBp3hiJLi0tAIGILTSe7+Pig2NwKr12t4nU34AWcSSBa&#10;cSFqHDWCmOnH9IA/Z/t03ME5b9g57wTcYYdNE1yAI+JaDCws+mzBqjM4f74BFEp5QylvJBOMZm1C&#10;5AzOu0ILsVzQfpifDRSq6VguWKimE4WwP+r0hpcW3HanLJ4PxHL+hYAdaQlk3d6Mc/5M+7oQAWIV&#10;H0inynSWUpFgxu0I2rtg7rD95hy+eXfY4Y26AM/cnHcecNqU6ryIAbiBYMq56AcQNldlkknIVcD9&#10;7RWuJiRioLOAxRLlQCDtCmbci7ahecERnvMm7ZUuwAfAfGTvWn+8YxhdZjEIOIPz82f8a7jRuXjz&#10;YO1g6k/b7o8C6uyv03dfbPfWKFcUcMYBXxrwnvXFls4E0o44EAE9c2HAlQK4dgWWEnSjlEZ9kJCO&#10;lJ2h0lJVTAE+IALO+3N2vyyF+HEjBUrBAhdMIV532v5szJ/ttdnvwNlqW6TozRPpdC0RKoSXov9f&#10;wMf+pHkWQnbYx51YdMUX4uUQJsO0gVV50J4GZ/OkVk1XY1kkwVmU0GTOhSx2dyzujpVizrjLl/Ge&#10;hYliRTKXQZL+rMedWnIl7Xu/o/vbVKOaQP1kA2qsy+qEQo1Sa1NubqrdPZ3t1eQJWeBjRSEerDkj&#10;mIfpYyk6kuOTeSHjhzxFsZAkU3E8kWVzSTKFNfAIEg3XIlk+W2tW83IuLxeQFkp2GKbPl8Sqvxz1&#10;gwk/mPBkowsx30LE788lI2DOk46FcqlwIbkUcQeLMa4jRZFklslX6yjaIMgOw/b4ilILgmFn0hMp&#10;xt0JXwxMVphqopwgFKw5q28cr1y5d3HnZP3K/ZPL9y7117sbF9di5XC45E/j8SQaBvl8qOwrcZkC&#10;k8oxySKf8oMOIAr4QUeajESqZ2EiNFiUcv6KDwgCi/H5xfg8EAYilVASScAS5Iw7XAmnI+Y875TN&#10;+efmA4AjsrgQnAtm/VEwEq/EQgW/M34W4HLY3qu5IODLuKNgyJ9zu5KLvqwLFsD1S8vWTOUsMlEJ&#10;28mjiO2uAhxAmSpdunOxvdwGnLao2BldckadgNfe5IqVIufedMALhHO+YNIVSDqcfvvKDcadikUD&#10;TiAFBRozYXZkwVKkqkQoM5kjnEwjt3HSOrg17W7IvQ1daKFCCye1KiKCrIlJbXtVauWwD7iBWMm1&#10;f2UimNUL15fvv35J6aK4koH5CCLFq1KEaWTXr9TZXn7jullfq/lAAOQihFGMVOY8OQDRA7PLorFW&#10;KSvumhGGtXBZDtX0hDbDETNTkiJlKepO2R+IO7YQLQS8CUceTuThTK6SW/Q4nD6X0+eYc8wDc/PA&#10;/AIwb4uEXKG5M1A7H8v7Yjl/PB9IFkOJQtCXdAMee7QrlPXPBwBCwdaPVm3EswRsHa8P1rs2HPQC&#10;noR92jvjjoXYYqAYXIwvCV1xuN2j64Q+VJYPJrP9UXNWL5HpLBpJVf0Qly5RcUcMgNi81hdRCdq+&#10;vNZda6ASpHT5FBTyp5fcESBe8GcqoUzF/h4FFyoQmUsUgu7wvJ3NDDsWPPMO/5I75AacgC/hV9ta&#10;rppfDCx5wjYbcvgdi95FR8gJLJ69lHlsCmxNTaHLL8TmwyW/HTGzaWY4WPDOR21oZb8aO+2UH+AG&#10;tIHamFm+jNeX8YeLkWgx7k36nVE34ACqDOIMuyPpsCvodEddjpDtnF4IAVEwdJ6QAgJAe8XkLNJ2&#10;sRX8npT7/GRO2pxoKQL6lmKAP287ufVlIkt7evvCk48vPfv00soVrcC78oIjLziqZiDLz9Usf+8Q&#10;++KnR+/96sbzby8GMeDC09bXf3rx1R9fP36wxjVQqc0ZA7O7NrAj5QaudFlGhU6vb1053ZgtW402&#10;Z/a5zlQbr7b747rVFicrrdXN/vb+5PTGfmegjmbW+vZgNLMmK82NndH2/nQ4taarrf5E/PTrp3ee&#10;bT14de/KvZX7r18abjeObl/gWrKdkJdoTOVQzb6JLZIkZRggTaOyjMpyTZQY06LrJmNacrcndTrq&#10;oDvcWe+sT/RxE9PoOJwa7Q8bU3XndDrcNbtb0oV74727g/YOu3a1MT02N672H753bePquD7ltBE9&#10;3W9uXBoMNoxLd3a661prRZ4ddvZurEgDiu1ibBeTRvTgQpNowNqMXz4ZXH1xafXKaHTYbu3W6R5m&#10;bWntPVOcMNIyt/tg8977N+++d+Po4d7lZ0edLbO+LKsDtr2mt1a15cP+2mFvba/94MnR55+98k//&#10;8N3da5ufvf/41SenEg81TG40bm/srt1/dt/oNoS6orbs0BBfF89yQyopU6ON4b0Xt3ePN15798nB&#10;la3mUGuPjf3L65PNTmfZXNsfXb154eLx6otXbjx7dO3JwxuPHt69dHJltr69vHO8e3r3+O6rK4c3&#10;j++/vnv1wY2Hrx6f3rp378F/+9NP//jj3/7TH37xP378zhZR//SdffzRLpSdh4b++oev/vqHL/7x&#10;1x//8++/+OfffPG///izy9v9nZX2cGR0JvX2zGxMzN5ab7w9Hu/MOhvDxsagvtptbAxWr+wW+Rrd&#10;FPE6K3Y1piEpA9OatK1Ju7M6onRBH7WtWZ9rakLbEJt1o9/UupbSNDhdavQboiY0e1a721jfXFle&#10;GSuqsL2zPp0N2+1mt9uWVentd1/evHejM2wpDXGyMTQHVm91KDY0rdus93tqpyE1dampGz1z7WBz&#10;/eK2XaGatPrbU2PWMlc6xqxlzFpUQ5AGhl0uW+7MDtdH29POat+cNbWx2t1qD7c6vWn99Orud998&#10;8O2nb3367vOvP3zjqw9e//L917756OXHbz793feff/vBG1++//qf//DDa88ecRSpykq/3x9NxpKm&#10;rm5uWY2OUW+SOHF66eh3v/7Ze288fufFg4/ffPbJG09/+93nv/nuy7apdNrmYNRt9lpGq2ENupKl&#10;KaY2XZtIMv3RRy9/+OXnrz67/fLpvbeePvzk7dd/+NkX773xSq9t7mysyqIkSQpN8RCM6UajbjYU&#10;TbWa5oPHd/Yubh1e3mt0TcWSEZa49+Lx9cf3KxxJm2qZJ6V+s7k24TsGaQpMU9ZGVm+jf//FvVff&#10;eXpwvD6bte7fPXn25MZnn71z/cZlpS7LjTpn6NZ4yFt10lDtmI8pC03NGnUOr5+sHWxPd9bWD3ea&#10;s77eb9cnfWXQJetaWeRRQ1Mm48nFQ2N5aK4NqZbKdg1p1DRW+uc6Kr5jSH1LH3UZS5O6LdJQEVmo&#10;sCxEsyBOsnpdarRoWcV5sT0ZD9eWVavOSNzW/uZb77988fKVm/evigr9+pvPj08vUjxNcIxq1SXD&#10;0NotpdlQTFMx9P6w02mbX3327s8/ffu953e+fffZz99/9u37z//uhy9fe3DHELiOaTZMazQYTqfT&#10;vQv7167frBtNjhNYkthcm37zxftff/rmx28+/eyd568/vH31cPvXP//m9Pig3271ex2r3qBplqEF&#10;TTUts21abcts4zh5/drph++9+forD1979uDrT955cPPK43u3Xjx9NJmMGp22allqqyk3LK3dICV+&#10;tD6zBm29Y7WH3XM8NFodzTZnB5cPeiuD2c6K2jHllsGZGq3LEM+wjbrYrNd4GlV4VOFtDKeIoMAh&#10;ugqLIkgzFZoGSbI1Hh1ePVXrJq/ohSpaRMhCjchUkFQFzcA4TIm4oPNGMw9hJCcNpqudwVhQdE23&#10;EBRvdzuztfViuUbQEkLyomZ7fCoIHk1lE9liDqyl8pVsAa6iVGcwHC/PVtfXZivL4/FYkiTDMHu9&#10;gVlv8ZwsSjpJ8SjB1htdvdGT9GYZpW1EdUaFKoxUE7QyLWJyvczwiKSisnJeE8ZVrSoIhKYxpv1S&#10;r/dGyXI1li+DGF1CqRpjA6YiQrKaxekNmOCqJH9+lFG6gjEEKzKCjJJMpYYRrEBwnKjrkmHIDfsz&#10;rzbbGCdABJ2HkfP9NUI0apxCaPUiSYEkWUKr1Rq4szHeHDd3p83Dzd7+WvvyhdVbl3fvXTl6cvv0&#10;1Yd3Ht44uXawfXVv7WR3+XBnNBgZrZHeWeuOD1b5jnYm7jHkQQMz+VqdJSyV61pCt15TqIqI0k12&#10;7WR1sNsbH/SP7u8e39udXuiqfUYbsEqXZU1MH0gHN3a6aw1zrDaXzc5aU+0rfFNAFNIulClUVSYp&#10;Sy7zeEUgSFOi6spZzZCvSTRZ5zGNgQQU0+jGStda7tCWgOvMWTtMPWdDmM7iBkfUeX3SIk2hQMNF&#10;pppCi2UeRVQaEvE8BRVoOE9BFQEj6jzXkmmLoy2BMOz1ccoUhI529lYwkK0VaQhVKbGroSoBCbUS&#10;C6IygilokcyBTL7CFIpEKph3RErOFOTLo+FYyVMiEqRUKSLxaM4bLwWTtkXRm4KjWSRRE6EimcuT&#10;pQIF5ggwWcufQ59gOZdAK0WOKnIUKNgz5P5SLo5AGaxW5sksUU0ipXi1UBGIAg1DEoZoVIGBajLB&#10;NEREwc+7eKhKiy1d7VmoyBawapnCcggECyTEE7b4bNoU+2pzvcs2BVhEKmItQ5TohlSf9WwCRWLB&#10;YjFHEKFCMY/jcTCfqRUC2TDMVjARqnIFWoFBLB7JLKVK7nTBxYjFci0cSy+E4kAO9KZBz7wHIMUS&#10;q5aj+aVwdj5eXCzhfrqeQ+VEpDjHN6AsEkhW/FkoHEq7QklnIL4USjoJvpLIuKNJR64Slup4vOD1&#10;xedFE++v1O15XDSWqwZCmflwei4HezAmAePhbN6p15HxSNEUVGAgRUDbhtDSeZFCeKKqcoQh0meo&#10;SOzU+VFbXZu1zzfsVybtzbXpxvoygaOdXlc3GrrVKkJIoVIr1rAyRkIUU8KIIo6XKQKyQSoDMQwi&#10;cHGwmKnaOuoiXjsrXhVByk4MESpN6SyqUrhO5QiwxFRQlVBHmtzXEBWFRLjIFAp0HtNR0iRIk8jg&#10;qRgcgQWwJlUqXB6RyyCTNcYCYyEQn2MbKK5VYKEodRmhbR9VsZxFUwiPV1kyW4OTlUoaquYRAqL5&#10;VAXNIlQSwiJFOFyAYmAtmCtnMTpULEdBKJgv5HEiXoEKBJFFUZCmCwSRrtUyaBVkyBKNBfKpEo2B&#10;DF4gkQpHFyk8DhaLeC0Ng5FiqohBBbQyXJtag3a6mE0VcplSKZnPQwhahioMQ2HVSqWQhbPpM99Q&#10;BElEKmF/LR4GFnyA2ELELkiYMXGQsdYgfVK+fHdaroWABcDnB5IxbzTk9rmWvB6X1+v2BL0On8vt&#10;9wVC/kDY5QsuLjoAhxPw+G2xBeAChvuouRnUNh3qlmPlJsRP4jl+CW3EiqoPa0UQ0892EvVxDVgC&#10;nLYm1hmJB6KpsD8Z8Geirrg3kHFEcosIl6nSmcZQQjkQOMsQ+eMuT2QpmPSE075EIZwsRnwxW/GT&#10;KccL1XSyGHGHbYNPshiKZLzxgp9RkcOrW574Yjh/dsuUdYRL3iKV9mbnSkwC5jPrxyOhSabgqCe+&#10;NOcD7I6VC7DvskJOwDPnjnrnvDbZSRZjtgQ6YGtQ5j02HvKnl2IlV7zsKpFhXMmV6SiplXC5mCj7&#10;vMk5f8ZxPuzlSS74MnMZ1AOEgEQNGF/g9DHEN0swn07DQbtg5QWcsQWxyV++f/TqR/d6GwzgBZpr&#10;2ZuvtVeOMbEXcadsrmTfc57frTlsquKILYWLgVDRQ9WroZJjMQb4czZwcafmluKANwtEKguO5H+Y&#10;nkE2Zm7iWDMOyiFxgMBKrkSnvJmlc9xja6QjZzUWP5CEE56U16YMeV+44JsL2Gtl7sSiJ7l0bhpa&#10;DNs920wtnkOTEFskNQRii674QgaO5WoJa6SBRM4ZW0hC0dDZbFkUjERK4Vg5mkVTUTCURVO2+I3J&#10;+HLzVSm7eWWEKPmqlIOEDN/FZ8fd1ZNhb7cuDSh1wlBNuMDGw5AjXHU6i8B8DljIAXkplWKj4oxl&#10;BlSGSyWoRJpN+yBfWSsXpAJkQGWtnGbTeTmHtpGiWiqqJarLrl3fVKYmpNpPGOYirkA+4U6Fvalw&#10;uJDMoWWQqiXLuUQll4JzebISgVJLGa+3FC6JUFmtYU26qmNVHSsLUArLOJMefz7kzwZ8GX8ctNM0&#10;3oTD/q85S35l4CStEYxBXbl/cvroJAFHMkQihcUKTCZPpxNIJFzxxmvBIpuOVQOe3GKajIVhX6Ds&#10;9oOuYNmXQKOIDkerocX4fLgcdGecQBCIlcM5LH1mlfZ4Ep45/9yCPSgOeBOuYMZnw8eUM5Dzp6pJ&#10;f9bnTrrStcT2lY3WihUuBs4Gzpb8WU8w77M1T2fMyH5vbcXyUijrdcds5xTC1Q6vHWwcrheQYqqc&#10;XAwsLfjnFwNL55dDupKK5iOA29bA4zwUz/qDcee8y84NAQvA6e2DO09P2XrN/gsgsBAHIjWgpgaT&#10;KJDC5qlGRuiCxtSuTWFanqyXyXqZMiFzJtSn3GCn3lyVbEO5A4hkFpQGwuolqQ1bU2L3ere3xWJa&#10;nG6ma2q4ovhXT/X2Ln7p2XD3blMaQ8YKDkr+OA7gzcjR487oIl3RvVnOkWU9WCPX2BSMVW54aB0+&#10;3PCBgDpCIN7WsZsTfvWotxgCEmA0A2XdUa8n7Jl3zy35Fpc3Viar00bX2j5Y787qnakGMXbx6iwt&#10;5fMmltwxG/UCbpv5BtJuR2QRYsr99a497uYCCmi6v9EGHIA/47Y/Ip+tWwaCQKQSDhV9NakC8aUK&#10;V2TqeBKKAA7AFV8cbXfNsRwHvbO9DsRk7Je40H8waBtgIakaB/ZWGzkkFgf9oZxjMWQPz2s9LluL&#10;oiLoiACu6Lw7tuiMLM775uzh+ZBzMeDwxv2uiLveN4toaTGwtOhdtLcjFwFX0OWKuF0Rtz/tt61D&#10;Z68k89E5ukHlsDRTJ2pSJZD3ONMLqFGlW0SWSoWhwOIZ2p6LAKROBPMBb9IbyIR8qYAj4loKO0O5&#10;iP2inbS3Ke3DBfgSXn/a60k6AjlvqOjzZV0lOleic96M05/1eFLOUCFon8w5XwZPwxI0PujPx+wB&#10;e2cGuPpi59qr23gjyY8KyjJ47/3dd//mzvSylKLnpGmxrHnUVTBYAzLi/NZ949OfHvaOMawbeP/X&#10;Nx9+uN/aoJQeYQxlxmSZOo8oON9krIlCSIXnr1179OR472Bktmmzz7Un6ub+9PDyztrOZLreXdka&#10;nFzfv3rncPtwtnM03dgfbl6YHFze2D9ev3i6c3CyvXtxZbSsfPzVw6dvHj576+ju853rT/YGW9ba&#10;xWW77NOvIyqNGUyBgeK1bJlHSVNCFR6RharIVQVh49Kl+njMmKbYbgutljbsWbOhNeu31wfN1Q7X&#10;Eptrjc5qffNk+Oidq3feONi907/4eHL4cHD6YuX2W/uPP7x8cG9lsF83Z6w542cXWv1NfeVCZ+fy&#10;ZLhtDrfN9pq+cTI5vLfT3qyLQ0YY0HQbm1zsX3qyf++d68vHfbaLiUOqv281N1VrXRYnTHvPbGzr&#10;wphWV6TGdr2+qiyfjLSJxHdpocf0dlr93fb0QvfK/d2Nw97+xeHDx0d/+e8//D//91/+1//1Xx/d&#10;OVTEqqZRqxvDlc3Zg1ceCHVFaih8XVRamt6tdycdo63zmr1N9tFX777z0esff/n2T//wt1/8/P3+&#10;zDS74mS9PdvurO51j66u3X90/Ojh8enJxv725Oa144MLe/fuPbh+4+7lq/fuPHixvX968fLdm3ee&#10;3rzx4NrJ9XtXrv+33/7mn377y//597/56++//58//uLffvzu33787l9+/PnZ8a1tp7bZ0Fd//emb&#10;f/z1x3/5zRf//IdvP31579bpzv7B8trBdPN4fffq3vlGsjnrGNN2e3dKd9XJxU15YApdvb89tdsH&#10;OnduADX6ljlszvY39EFT6zdoQxQ7dX3QrA9anelA71hyUxUNcfdw22hqzY4+mvaW18a7FzbNptYb&#10;tDu9ZrffMRv1ZrvxwUfvnly7BGOVvUvbNx9eO7556fjmSWvcM/ut6c5GY9znDZmSOb1bl5qqPUzT&#10;VqWeYS1367NOZ3PcXO/Lw7o0MNSxZc6ao71pb6MvNsX+er81a6gjpT7WuiuN2/dPvv32w88/fvnV&#10;hy9/ZmdPXpwJpF/9/L3X3n3x4IevP/rVlx9++f7rv/3ltw9u3+BppmE2h8Ph1s42J/MbO9um1W53&#10;Boam722tf//tJx+8+fSDN5599vZrbz669bdff/zTDz83ZbbTNPqD9nA8aPbbjWGn3reag+byxrTR&#10;kp89u/XBB6++fPX+Oy8effrW6x+/9eLDt54/vHWqiIwuC7qqGYYpShrDSqPxst1EIwlJl5+99mQ4&#10;aVtdnREpjEUlSzu+dbp2uIcqItc0yxzNdhrSsE02NLptH0JPs6bmK+88evz67f2j2eHxyu07hw8f&#10;nb7x5qOT0wPFUpSmKVg6LvOt2aizMiEUgTVlXGFpQ+ytT3rro976aP3i7vrFXWPYEjsW327w7Qai&#10;q3yvI42GuFVn2pbQbwr9Jtsx+/trnZ1lZdLETB4zRXHYsFZGw72N8f5OfToiDB3m+RJOVlmer1ty&#10;s42LEiHJGM91Z2NelQVNqnfqB5cvfPzFhxevHCIU9MmXH126eqyaGiPwWsO0O0RmkxGV7nhsmPXR&#10;aDDoNL/+5L1fffPxJy8fff/hq1+++ej7j1//4y8/f3HvVs80TEVpmNbayur6+vqlkys3b91pNrqK&#10;olm6sbk6++bzDz9594XtKvr0rXdfffzw1uWffvfr66fHGyvLraZlmg1JVmXFMOpNq9FV9IaimjUE&#10;Ozq88MmH77z56pM3X33y/Vef3L9x+frli4/v35lOx/Vmw6ZXrY7e7rKayumKUNeMbktrm4zE1dvW&#10;dGP6ystXbj64effJ3cHyYLA2skYd1pBQka3xNCILjGVzIqYundcwYZHDNJmsa4ShVljWRip2A9fo&#10;zqZP3nh9/+giyYkYJyKsBFN8GWdqjFxE6HyVxHgNwtlUEd7aP9q/eLndH8FVTBRl3TC7/d7p1esE&#10;LdQwdry8Y3VGjKLTskpJSrGGgVUChKl8qUYy4u7ehe3dna2trZWzH/V6fTpdvnDhcDyecpxAkCxB&#10;sjZC6k+WN/aUejuRr5RxJo9QGRgv4WyZtN1DCG/HgghZF6ym0u4KVpNUNNYwac1Qu12t2ydkPQHW&#10;SigDYmwZ5zBew3iNEA1KNjm9VUbZCsZVSZGWTFIwqiRP8TIjqiQnEazASipCMgTHERwnN6zWeKQ2&#10;2+cfSKYMwySD81K9N5VbA5iXaqJk5w6QKi9Qq9POtK0ervUu7Y4u708u7S3fOd2/dbz/+NaVu6fH&#10;j29duX1x7+bh1snu8vq0ORybjIISGpkny0JHQ2QG4glU45iOiltCVWaJusy2NMoS83QFkqrGVOc7&#10;7OhCr7vdHGw3tk+XtaFgzVRSqwpNsj5S9q9tUwau9qXVo5X62GAtDpHsBFCFR4m6CIkkpotMU6cs&#10;lWnqpCHXJLZEI7BAoiqNaYw6tIa7y9Zyh2vJTEPSRg3KFJiGZIP4Tp1uSGRTKvJITWcghYwh+Tha&#10;AEWsJKCQQuYYGLcEzOTTZBlSSKYp05Yg9XS2KdVku0TGNCRj0iLrPMjWKjyaJyvnyiFUtbNFRbqc&#10;RXOojNhjMmgijcRDRU+k5I6CHkIDcbWUrYXzaJQxEMZAslA0WvAnyoFMLVokUlUezOOZHJbO4wWQ&#10;LqfRQpG2RUIxuGhjIBJNoLUix+QZKkeTWRzLk1gWR7JE9YwNlYsMUuZxW6KkkoTBQkKtzMFCR0ZV&#10;IosXQAoCKRjm8JpAVlmyiFUZQ6nQeNLWGJeyOKiPG1xHwus0opAgW6VMG4r1tqeUJZ+zoTAIplE0&#10;g5wbbUBbiFFOMQZFKggilAixHMk6XCGggifimUVRg6KpOZcfCCeAdMGZKNi1L0LIp0GPNw5kIO90&#10;24DosNgulyh/vLw43TNTsDeUc0SyrhQYimY8oaQzlfMyQqWKpcvVeK4S5tSa0eX8iYVkyS9ZxKIf&#10;qBDJKpMC8Wii4PDFgTISUEwIxeMIFt/e6bWbnMRVdZkQSFikqrpANTVB5QiFxesSZcq0qdEtk58M&#10;6tOhuTrtbKz0N1Yn62uzTDopKbKsGGari1IchJIVnIrligUEi+QKWbiWrFTyCAaSZKoCJ8rlOAie&#10;oRM0Uy2nqzYYgjmUNjjKoLmWWKDAPFUoc3CWyCVqSViCMni2xBYLdJ40CVRDuDYDieUCnaspMFHH&#10;YKGYJ5K0icJCEZFLmFqWuhRZr6BqUezifAvHtYrUZXqbDVSppKrxRCWTrVUS5VIKggooHitWsgiV&#10;gskswqRgMlpCIkU4Xkb82UIGwSOlSh6nYmU4i2LpGhKvQOeB9CgIRkqlBFyOQ2AGrSarlQKJxSEw&#10;hyMwy0IMhQl8Ca8VsWq0kKnSBEzhrUFvY28HwpBcuZTK5ePpTDSZKRRBCCpTWA2vlMrJOBgNgZEg&#10;kojUYiEqlwLStYDSI1AtUVPDoOBsrdeaK+j+aS+VHPegrAAAIABJREFUdwbCQCS0GAk6/J4lj3Pe&#10;41gI+L0en9fp9UWi8WAwmM3Evd65WNjl8czPAbZPeikA9Ler1lZI3ZxTtgB5y8HMXDkFKBqLoOnK&#10;KvNJDgBll9Qrpkpub3AuEHT7/K5A1GfvdiXc0XKwwsQgOogKMVYvEVI+WfLaAzohu0TmDi9myvFk&#10;MXLeL4vnA6GUO5Bw++OuSMYfSnldoTlPdD5e8NsEJ7Fk9gXABWRr0UjRm4Rs8253o+5OA2k0MNlr&#10;rB4NbG+OA4jkg4uBBU/MO+edn/PabMgZdtl5HxfginncIVc8F4tm7c7akt+uwrnjdthhIWhTFUoH&#10;S2QU5lK4UoiWHEnYl0HCBTxZJFKOKJCq+tYvNRE1mKOAAgMgmgeWPLiesEM9cZsN2RZhh41+pG71&#10;wdu7F26rXMe1cxM9uEe1NlL+PECZ6fGudXRnf+d0WxvVQ6X4QsjhiLpDhaB9nx8AXEnbLDMftr0/&#10;riSAahlIjIbBxVBpKVhczJB+YQwWFG+4BvgrQImP8128zGaS1XC05HPFF/wZlyu+uBCedyWcnpTb&#10;k3InKmFPciGY80SK3ppQPudc7sSiO7EYA4PO2Pw5LcKVaqIScZytertjC9lqIpjxBM9t2W57w96T&#10;cjtiS+6kI11LJKAooaFMk1pKznmzc3kyEoc9MciDqkW5R8tDFogAkFTIknF3dsGuVoUAT37OW5j3&#10;lxdCiCOEOYE0EKcCCTocxnwVo8gMKKyFZbhMTsil2XRJKWW4TF7MgyoI6qXOYZufCiUNTFKZklwR&#10;RzpSp1JYIVhKJKtFXzYWL2fDhWSRgGscATNYEYPSUK7C1GJQejHhiVUzQNxRlpE8BwYqEVhDU1iG&#10;6wg1BcngWUdsKV6JhQt+X9oZKwZixUCyHI6XgvGSvbEVztstLbHNgUw+UYulsFi44g+C3iQaDZQ8&#10;obLHlZn3FRwRyOctOubigKew5Cs5PXlnmkhE4KC/5HGmloIlvy/vWYjZHUB/1uOMO3wZrzvutoel&#10;7MrevCfudITnnJH5QNodB6O+jDdcDLkSTm/apfal5rI53R+lawnADyxG7DafN+0idWz5YMI36CKW&#10;8SZsYXAg7QXcQIUsN0bNc/7oDLvmfQsL/kXAM2f/7AbcUVesEI3kg+eXnje8QHBQlSjZJ+0ikK3E&#10;Dq5td9cNXMun0CVYC8dxgLDCW9d1oZ/u75H6FIblsD5B5AGkjpD6jAC5yMpx88Hbx6N9deXYuv5s&#10;F3AAwRjgCwODVen41uTq49Vv//By+3rTXEEWUkAcA0DJi5pRSPPt3LF27zbnk4AzB2QZZ5pagDTv&#10;9TdXhUlOmhUKohs2IgtpIE172zvy9FJz8/bU7mp18rff2t08bWF68tZr+5iay9TOtEHBxaXgYgoM&#10;1ZjiytZobWc2Wetd+X95es/mRhID2zLpABIEQHjvgUyk994g4T0Beu+KZBXJ8r7L2+7qqvZWrZZG&#10;Uk+rW+6NxkkamZFmdvZ92NhfsH9nI0nFi8ioSJYhgwQBVt6895yr26t7vWqf96UmhQrmT095EpOT&#10;Acv9Z/OOhHM+d3RqOmSbibsCGZ/alBNIZMQJTIcminwuXPAVxfwZg9mbmZ4IjZFlVKhTOSaGKgWr&#10;LjdlNXEcYRup4hCXA2zWS9Pyud6oG4C5XDDjOXtorOWa3er0JQrBPB6H+RTEJrxJeyDjqMxKMcgT&#10;KXgAmwWMtx6FCSvAAuzAxIzNEXDaPJNjrnFroi1TVicrHnAFXNO+6fHp8ZmoZ9RplRMnA9YIkTFp&#10;3MCs/DHrmd+ZbS5X03TSD3mYNolWigUtC5ugxfZiE4DL6qBZq0aPbdQ97o55bL7JYDbsTfqng05g&#10;Eti6sD23MXRHXJF8MAqGU1gsDAb8uZn6YpkqYWKDtdqCoQlfZkasCxbmQISiaGQsMCq2Wa5BzORs&#10;tigwd1B78tmVySRANWOLF3W6FcVrwRuvN4h6aPlyqVjyRKiRCA0UTOdYCnjy9eH5Zx2mH+wf0fpS&#10;RpvPyx0QUVJigxaaPKohXJ3hK0QWDb545/rlaxsXTlaMKlnpCvPbneFqWywxKzvDxsCo9bWLt/Zu&#10;PjyeXan1l8sLm835jdbCZntldzBca82vd/eOltfONT/5+sG9F7s3n2xcvLd6cm+TKiFUmbQ68zqN&#10;aARVYTpbndWLK62NVoJMJfBsmixiKpdjcK5q4prM18qkoVIla8NisWx7FbYq6X1z7/rB9tUtc6AM&#10;t2tyG6svc0sn5YtPl26/t3Xurc72zVZ3V9bniP6uqXaJ3mbp/K311fO9/asrqwe9+d3m6vn+1qUl&#10;oy/wTRrRQKZOsg2KquLGvHz97ZO1y/O1Zc2cl3Zvrhw93K0sK/t3N3r7TaION7cr9c0K32PaO63+&#10;bseYUyuLxvzBbHu9WVk0asvm7FZj+Vzv/stLH3/x+NPPH7/3+ta///brf/71D2wjgCrBuk4vLHeX&#10;NxZfvHkhmBJfEtW6TilMqW32F3tKRWRVymypO4drvfnayzcPv/+nf/jix++XqhxOZ6tNobtgrOy0&#10;zh0O7z04fPzg6N9/+6NP33/87vM7n73/8tWTh++/8857b796/51333n6/OM377//4p1P3n716cuX&#10;v/nhD//0/T/+9fuf/d+/+eZ//+onf/7ZZ//9/Q/++r1Fnv7zL6xg6P9kQ//x3Sf//s0H//6zj373&#10;7Wf//O1nH757f3G1fXTz8PDm+fN3LrKmuLy/XplvYSYPG7zUr9F1BRRxtioPdpZqcy2laZR61cZC&#10;hzclvWUeXjuR6obRrfEVlSkrrGllYWJZtj5xjevNty5c3q82VFEhtRK3vDbsD5uNdqXZqS4sDZvt&#10;Rn/Qu3j55OTSBUG1hN+zy121Kr39/svl3RWxLDcGnUq3xZVk0VSlisKXRKmqciWRNYVSr6p2y3kO&#10;KcpkUSGUnqnNVriG9W1Tma8LNVGui2ZXN3vG6vmlzeNVyaTffPj03Xfuf/Lm6QcvH7x6dOvhjeNn&#10;d6988PLBm2dvvXl697PXT988uv356xc//erTC/u7Ii+0291KpdKb7dY7jd5cv9sbNppdkRfOn9v5&#10;8tPXbz+8ff/qxY+fP3l9//Y3n7//8x9+xqCFs2yo3qxUWjW9ptcHzeZsY26lT3Pw/YdXP/vi1eOH&#10;1948u//myYP3Xzx89fStqycHNAFbHSVFkUQNRkiaEWWlVG/3CIYNJyIff/HRvYe39w425leGa7tr&#10;5y8d7V06IiSRq5qUYeC6JrTrTL1MVjS+VWGbhtavzm52rz08uvHg6N7jk+dv3zi3P/fw0eUHj65d&#10;vHJIiVS11xTKOqmKervOllRM4giVy5LW/eG57ZXDG8dGt0JqvFjT5Vb5dNrJFyU+J3AFSSjIEqyr&#10;BYkrSAxdM2BNKMiU0CnnJbyo0VKvCio0bki1pUF7bZky9QLPQaKAqxrMCXyprDfbjKbncKJIU5Vu&#10;x6hVcJZWy3p3vtvsNWrtysLq3J0Ht46vnFSaVVFVFKOklCqCashGeWf//HBuodNu1svGB+88/eK9&#10;56/uX//i5f0v3n7ri1f3f/rZq7cuH1cUqaJpsii1Wq3ebH/v3MHG5raulRXZ4FlhcTj44N2XL5/e&#10;fefRrS8/fPHs/rVLh1v/8NWnl44Pup1WvVap15v92WG3N6w3OpV6R1RKNCfjBLOzvfn8yf071y+/&#10;fHLv8w9eXT85ODnce/HkYavVqrXapVqTVXW93lQqNbVWFU1drZU5XSkS2NzKwtGVk3tP7x1dPVrZ&#10;Xql2qmbTZFShyOKkIlCahEkCXysRiiBUNdpUaVMt8EyGJnBdgUTOolOzLKEofMnUG/XW7GxvOFfE&#10;qQJOwYwIUXyBYM+yFYgSYUYukjxCi6VaC8YpiuYVVTfNSr8/WFhavHb9JsVKGCnIekNQy7xuGo0W&#10;yvI5lCBYOQdRMMaCMLG8sra4vHQWDHU6HUEQGo2WomggWCQISuAViuYpVtrdP2rPLiIknykS8QKS&#10;KpJ5ki+ycgqhYE6xrPaMgEsaJspStV7uzWKiXGR5hBfNXq9AMXmSzRFcAsQzCE1KJZRTKdlEWAVh&#10;FZAUUiAB4nwOYWJZJAUSBYxL5REQJYs4TfEySrE4w6MUWyQIlGOFkqHVGpxm0LLGqoZWa2YRHGbk&#10;JExmSAaVlQJNZ4ugKDG9VqlXkbbnGwcbvY356qWDtWtHW3cvnb91vH/v2sU7l89fP9i8cbh1vLkw&#10;7Bhmhed1aztDl8UCh4P839dbqMYVNasAi2oCpvNnhnjCpOSOZM4ZSk+Qu3xvo9ZeLS8dDPZvbJl9&#10;mVAhscbef3Vn6+L66vklc7ZUX6hV52q4Qp1RfnBDgCSKKMmkqcAKR5RkTBUKHAnyRBIHCV0o8Cgo&#10;YGTJmouezsGsss8ZV4g2ZbamcXWVbxt5Cc8KaFawuEhnR1ZA8xIO60xewhM0GELTkEpxLV1sWlQy&#10;qaXDMoHrLCyTSsekTAES8RRZyNBQnrPQwqhK5dhiirREVKiM+bO+CBQMQ/6Z1FSGiM4kbd21SgL1&#10;epN2ux8AmWSRSyfAgD89HSm4M2Q4VvRniCgsFUAul0DjGTKbJHIROFUQqBgGRrBiEC5MxqPTqUQM&#10;xxMkmSSseCjL0KDAhorZFIUkSSjHIRmmeLqDo3GdokxWbCpxLJUkcohIFHksSxYTSC5PotZBYYjA&#10;eBKRCJgqSoTUMvimmmYsRJE5rJfnGrjO5DgkQYBpGvXl0iEIcqdSM8mUP5sN57PeVDiFZuLFaAqJ&#10;nillHH4gWfAhTKKIh7QyakVC8XFGTKfyznDani7OMEo2A3syqHU7s7ukMXoKFsJ5xsOVc1IddsUA&#10;X2oSZlLRnNfhHYlmPMHoZKnKTLkAhEjEsjNO/4hQwgpEbMoHBJIOXMj44jaYjcFsLI/5g8mJbNGF&#10;kGGGT9NMWtUQs0xrCs7ToETDNJJlMVBhcQLKCCSsC4QuEGWd6TTURkXsNNSVhc5ZNrS3u5mIRyVF&#10;bjS7RqUOoiSIkigreKMJVzjqT6aD6WwWI9IonkbxPEkHMzl/KhPIZGJQIQpmrUIWBUEcioh4jgVz&#10;LIjpeEEAQRHCDQySQF/eC0lgQchhOpphUkKTQ9RigogVhBwo5tkancTDWTrO18g8m4whvqKYFps4&#10;V0PEJq73WaFOMGWENGDaRGkTjaNhXCUCWetBjILZKAjmCCYCYmmcj0JUBLRConAB96VBX8YCVEeL&#10;cAIl4ojFnk/hRLQIR6BiEsNTOJHEsBgMB/P5OGoViAL5zEwqHobyFtk6lcoTeLIIJSAwkk9n0SLM&#10;kIppDJcXzUYNxJB0vuAPR1I5MJPNF6FCPp3IxyNwMo7EIzmPG4sE6GTUYlGz1SJbBYtaBFYDbD1R&#10;GiB8NVtu0xNTgD/oiATdIb/b73a4Jsd9LnvA43Lap51219SY3Ts5ZVUNoh7nKBB22732Ca9rdGwM&#10;qLQT/c1YbW2qvG6rbE0jNQBtAGkdiMlA1hyLSUBGHs8LLl9i3DYFOByTNts4MApYerL8dIELcGa8&#10;Niz21/jBurS8W28MpQIRGXFY+CGbe2Qm7AgkZiy0UMxy2zsDE86A3Zqe2QF3aGp+vWs0BV/cYfcA&#10;3uSUP20t2gCnRdVJYgFbAGivGHHM7c/bFvZbGxfn+usNSseckVMQ7PSItWjz2CYDk+Oe0XHP6IRv&#10;xJuc8cd84VRoJux0BuyuiH3cA8zEJyYDAF+GxSqaI0NsCSoK8TA47YhaTKUYPBOFvWHI64yPT8eB&#10;1eMmUw+DyjhWtoPqyPCARHQ3ovnHwlaz4AyqMhm10pARP9DdpOorudZmavkE7e3mGqv5jYuN87fW&#10;149WemsDUECtq0HXGOAaBZwjgAuYjI06EuOnOYK1CoHVnNCGESOWoLz2GAD4gTA+3dgR8yV/iLK7&#10;wBFbHID1DNcgpuITE4GREQ8w4rE85YG8ZyIw4k5MnwZMo7YgECn6wtCM0ZcgITMZHo0UfYGsKwJ6&#10;vSmnWGOUpjCTmLaikJRrOjThjU35ks4MFrP7Rj3xaZt/NIFEwgV/eVanDBxT4AQWSWART9YdgDzu&#10;1HgEdqWpYIGPMWUE16AUEQmBHmfc5k5O2qNjgM9qoABeYDwEBBEXXs9l1GBKDrrhCS/qyKoJPz6T&#10;01JcjyGbONUiwlQwKcQjdMgDu2NsxE/4cnoWKhejXCxCxSNUHDbIrFj0g1FX2u/NhuNwOoXlPMmA&#10;JSzk8SyWTxbTMIdZfk0SdKcCvnx0OumNE1lfIeTN+wNQKFAM4CY+3B9uXdlU21KWTEbAQCjv9aUc&#10;gYwzBvnSaJQrkZSKptCEIzSZQC35l7/gTTPxOBpM4mFvZjrPJi1hWc45FR/L8YlgccaVto/4gemk&#10;lQ1BSr673XJlHM6kYzw46k5a+7upsM0Zm7L7ramO3T+RJdJnwYHdNzrpH5v0j2WwuNVgCk9NBe2e&#10;hNviak2fRgbTwEzC4Yzabf7RJBpN43FEBDN4ysrsgnZv3GMBp3x2X8IPOEYAO2D3Tk0HXaPO8THX&#10;xKhz3Bmy6jA5PG+09DyWyiKxcNqTBEMOz3gsE8CYot01Nu4cmfSMFdns/G6zvsgLrSxa9mUl29HD&#10;5tHDpj4XP7zXuP72YmsDz/L2ojLD1hN8M7VwqN96Z3v5yGytM4vntbfe2aeFtMc/CowDRhP78If3&#10;9q/3CSOSYR1z5/UgPjoDATnFJfWz9iSA6DPybC7JTmdED1qOIWYkTNjyqmc8DrD9pLFaJFrhMDNi&#10;zwIRdmI0DviwMbKVTPDjSWFs+ZKuL+TnjxSukQSFSCA3PRUadcbGCkwwAk5N+oAcHrhwfa0+EGg1&#10;21xUjm9viVV0MgBMh0cc4TGb33K9R6FAuOD3pd2ICMJCgSkRWTI54QHUJkvpsFAlMRWkTdRXcMeJ&#10;IChl2TqeY2JJwj8ZssDtrvi4tbfKzADO02RnynqwpoIjiWIog8VGrHlvYMI1OuoARh1nejLAG5sq&#10;csk44slSIW/ahqvZPBMBOSveEmtMnk5xJoPLqD/tB+zAVMA54Zmc8jsiuWgCSo1Mj52xqG0u25Rn&#10;amLGDkwCI66RLJHtrLaFGm+PWBUed9yRRE/hRAmbM2OfTI9F2WCcDyfFKFopBope3MQCOS/gBpwR&#10;t91rNYamw64YlAjno+6YG3AASkOBeTiJJD0Jt8W68gCelAvi89On3bcMk7Kca1H7eHAM8I4AHmAq&#10;5rDO7UBpTtWGYpIJcm0kgEwCIWD7Vn/lSqWxTTz9wfHsoTgSAZL8pDTIdfbYo+cLVCealCcmMkD/&#10;iDXWsv1jsryVzetjW7eMhx/tdbd4uYMUlbTYZgtCLkvGQjn307evX7yytn9+odoVzJ40u9Ge2+yW&#10;e2pj3ljYaZs94eaTC5aZayi0ltTOij67UV7YaS6f6zXmtbmt9tbxwsGlxS9+8uzh2+fvv31448ne&#10;lYfnYClHVyzgZYrOtDfbR48vrF9fOnpy7sZra6V17cW1+ko7hmfyAsI3NK1fJw0R10Shbp7hbMkS&#10;LzRUsaksHa5ee3b1/O3dvesrd1+d3Hixd/n52oOPD0+eLSxfLu291Tt6vNLdUZaOWqUBs3rUN4fC&#10;0mF3+aCzeTJcuzA73K5fenCwf2Oru9nm6gxWQoU2u3A4MIbS2sU5qUMxFai5buhDThuwUo+m60h1&#10;3dQWZLyGaPMqWkaqazV1VmHqtDHQtL5Snjeri+XGkllf1Hurlat3d19/cOfkePHZk6N/+6cfzLb5&#10;ZoVcXqjVq0KzbaxuLD54el8pK6IhCjqPMki9V6t2KkpF1Ktyd64+O9c4f7L54Mn1//Uv33zwyXNF&#10;x5odecY3cuvuucdPT46P5+7d2v7lP775xU/f/Oonb37/yx/86Tc/+cN3P/rTL3/2u29/9Ltvvv7D&#10;tz/+4/c//t3PfvC3X3/7+2++/q9f/uyv3/3oP//xi//5/qv//auv/vu7z//ru8//+r11nMGn/3Ia&#10;D/3x+0//8M2Hf/z247/96qvffP3mP37zo9tX96p18fLto3uv7h/ePlm/sP3k/bfVTlVql/GKLM/W&#10;W2uD8lyTKQm1uVZvZVDqVIYbC8ONhfqgKZTlaw9uMjpP6RxXlmiD19qm2SmDRI4Q0DQY/cE/fLS4&#10;2kHJNEZlmm3t9t2TnXMrrIDrFbXWrhhV/f6TezsHu1pZPUsHSB4drnbffPpqfW/NupbuVPRGudSq&#10;iqaq1nW1rksVudqviWVh7/I+ZwpiTREaamlQQ1VK6Rli2/q2EVtSe6XVWm425mt6Rzb72vxWf2Vr&#10;8NkX7754cuvlo5vvPLp162Tv5vHuy/vX331y5/XTu49unjy+dfHV/Rsv79389INXh3vbJE4oijY3&#10;N3dwfr9UszzlzVZncWlFU+VzO+sfvPP4+b0bT29ff3XvzgeP7335+sXXH71XVriyIbfatf6gU2lX&#10;at3aWVPMbOm1jvHo2c037z++d/fk7Ye3v3jzzov7t189vX/72iUon9JlSVE0SdR5Xi8USUWv1Frd&#10;AowUMfT1h2+evnh4+dqF7f3Ntd21yzev7l85YXVNbFQZ06TLJlOvYiWVrGhcs4yVLO5Pe6VxfHvv&#10;0u1z2/uDjz97uncwd3J589Xrh9dunmAsJld0rqSyJR0ROFpXUZGVG6XZjUVK51YONhb3Vku9qtQy&#10;9H6Vq2rV+a7QqNJlg6xYHwiSZVhTTj+cwTXLRFlFSwJelui6wreN5sYQL1tvMg1d7jVgTVD67a3L&#10;l+RmiyuVMVEmZJUvmQjHwyyHiwIusBjPsDJfaVcuXDq/srm0f7Q3tzxYXF4wzJJZq6slU1QNtVRR&#10;jLJaqvT6g3LJLMnyF++9/uzd5y/vXvn8xb3Pnr/1k49f/PSzVw+vX67rarNcrpjl4XDYH8wOhvNr&#10;W9uqZhp6RRLkixfOf/zeq7efvfXh2w+//vTVk7euHGwtffPjL8/trA8H/Uq5VK3W2+1us9UrVxqV&#10;alPTy5Ksoyi+t7t9/+6N+7ev37528vLR3YsH27evXXry4K1yuayXK/VOX7SU8KZWa0hlk9VUoWSw&#10;mswp0s7h3u0Hdy/duNKcbTb6DdmUGZlBWALhSVRgaF2mNOVsXEYbIqELpCEyZQ0S6KLIZGksR6Ji&#10;tbx7cgxSJKupZqMxOz8nGQbC8HmUPmM2W9EJSGCsjLEyzkhFnO0Pl+aWVhvN7tLSytraxtqaFfcc&#10;HF7AKR4jBUGpUrxKSSohyKxqUJIaz0AQyiUzRQghl1fWqvXa8vJyuWQ2avV6tcbSDIHhNMmwrMXB&#10;pmgeI7nZueVKs0uwYjwHn0KOLBx1GqUTRSKDMaiggTSfRklMVHFJk6r1HEFlMAKk2VKnB9JsnmRT&#10;CHVWGkJYBeVUkBSKtFQg+CItpUACoWUQ52nJhCmpgHEQxqCUgNE8wYpZCGVEhREVipc4WbNyolPA&#10;eQpCcihBSWoWwQleZ9QKKijW5SKKghiCoeDqXLtjChc2BrsrrYON3uHW/LWjrRsX9m6fHLx19eji&#10;uY27J+eONxd3Fzqr841KRWBVgjUFpWNKdQOTOM7UMJUrynSexyGBPq32ULjOWtSeKsvWmM5Gqzpv&#10;STNntxq1Ba2/2RzudMpDVWoyg63ezWfXqnOV8sBEZYzUqaKEE4bFCUIVK2lCVCt+RRQRVaUcSxU4&#10;8mxgCEs0IjOELoACpvUqdFkkSzxTkeR2iSpJTFlR2hWmquKGgJYEzBSpmlqQqbxEFmSqIFOIwecl&#10;MsnAZ7+ZoIt4WYJUCtPos2zo1PmFQSLO11WxqRclIoqks0wxSeRTZAEScVgmY2g6ReYjcDyJpTJk&#10;OgwGQqAvXPDEEV+pLxSFlCdhc8fGnZHxYNYFsaksEQ3nXQU6kmdiEJcuMOk0Hk8TVm8oxxbjFgsJ&#10;8xdSCRxJU2QMx7Mcl8DINEUFCoU0RcYxNE3hGQaL41CetRIxUMAgEcM0EtcpsSXRZQ6RUFjAQBbJ&#10;EIUknLNEWjgG0VSewAsUloALGQLK0BBXUwiTI0zOQuPNNeW2QZk8VRZBkczzZByDw8WiIxaLQMU0&#10;QVhoGzSfRnNFrsibTBaPB5LOIp006mwWCaBUFEQD/sgIhAWi6YlkfiqUHmfUNMyEsog3nneOOgCI&#10;DvNmFmQDGdJFG2lSS3uSY6GcM5qb8SemoxlPshBIZGb0MoVRKYLJSCXcF7UHkg69wYJk1KpoFGYc&#10;fiCan87hgTzmz6G+dMGVAd0IHq02+Fqd1w2qXGI1hSjrnMxjGk/WdFFhcY23vB0Vla2WhEZFXhjU&#10;Bl1zc3WwstDZXFs8PjpIpxLZfE5RS7Ju0oISzxT88ZT1lMHJSK6Qx5k8zlgD1SwUy8OhTC6N4ikU&#10;TSLW5MqyekGJPIdgGk2ZLGHQfJUjdQzi83kmk2cyTJlQOyKuQbBUoEpInk1W53VUgfgajalFXIOj&#10;WBDRQKnDCS2GLMNpJsrWUaaGMDWEMMH2Rllsk6U5ubygVha16lJJ6ytiS4ihyXAxGQIz0WIxmIci&#10;IBEBSWc0FytSUYh0x7MzyUwglw/k8pF8MVqAwzkoki+mUbJAcQWKSaN4EkZBmgVpNokgZ2WoFIqG&#10;crlwNhfNF5JFOE+Q8TyYhouxfC6SzbCybNRqpWoNp5lUOhuNJXJ5MJPLxqLhQjpBFQuFaBiJhTNu&#10;JxLyJR02PB4A0mwgzQYStAtRI2w1VZunITo86QFGJgDH9Ni0fdw1ZfM6J50TQNBtm7EBgSl7YHw8&#10;PDGSdIyFx4Fbe0MiYk/aAchndwPApb3qs0eznZ6j2gWa86P1hTHKBOg6gFVG8hoQEYCkAqQkICM4&#10;nBFg0j066bBP2MeDEVcODZJK3JxF+mvs/LbUWqA7S7zWwD3R8YlTXZcrODnuHPFEph2+CX/cHcl4&#10;fTGrKHTWGDpFFAEJMBDJehKgb/vCfAYPeZN2REhbEJDIiC0AeFJ2X8a+c3kBlpO+nN2Y5TaOFhsL&#10;ZWDaYq/Y/RMjLqsKlESj4YJvbrujtXlMhgKjvc6wAAAgAElEQVRpbxKMBRIz4czM2IxVGkpjfnsA&#10;qM2Jw61qHHbHYXepz6JKwp8bKw/pDO1PkQFf1jERsBIf3IiaCyBRdSQ5oHcuu3dHTfKAOp9U57LV&#10;NXT7Vr21iSqzCWMIHt4dwLLXlwfYuqe3A8k9f5I+RX44Ty/47Raf1YqTHMDpVZb1RwnKm+VDvoI7&#10;CPmBGYCpIVIXxcvJQHF6NABMxUfc+XF5HhXnYbQWD9NTY1EACAKNVXPz8roF4U5MeTPT/pzLl3W6&#10;EvYQ6DP6ilCnxv1AFPb6sg5Yyoz7AWfcRpvo7EYTV0B/xg24gOmIFTqMzYxYmYVvdDowNh2asPtG&#10;nGF7KOu1+UfzdBpks3pHtqi0SCSGhDJUAtXgDJtIEaEUGcC1QoFLhCHvmA+YikzYgqNTkYlA3gN4&#10;AVtk1BYZDcE+T87pzEyIAxwqx8OM24dP2TPASAwYTwKT2XGoVCAaWJyLIpUiaORBIx9lwgHc58e8&#10;GTWdlFJRLhYkwkE84ki7ZwpBXyHiyQSDuWgETKSwnPUrks2TUKaYyRQzeQKMQylL8peNuJJ+Vyrg&#10;Svtdaa+vEAoWw860M82mxsNjzqQDkSCIywZzHk9yyhGygsI0FiYUEJegPJnyJNzOiCPPZKgSFsMi&#10;VAUD+XSk6JuKjNUXS4gGhhH/THbKkRifyU650vbppH0yNj4aBNJsgmvSgaLXl/cAbsARtTmitsnQ&#10;RIZMBjI+u39i1A0k4FgSjllTspDNEbQAxuGcNwZF3DFnKBcAXAAqQXpHkuospaN5OuWOTyEimMJi&#10;IJudjtjHZkZCuYAr7JwOOmyeiSn/33dGY66JiRn7Wetk3G2bmLFZgdGk5bMrdTTewHNYJJhyFYiE&#10;wzPq8ttH7IA3NDPmsPhcUpW58/xksF0C3IA6mz53r757W9+8Lp08ae7e1tevyPt3a4tHYm0Fbm3g&#10;9VWktUE01tDNq5XOFllfRVbOl3YPB8AYEIxMADbAaMOYFlo/qR/cG95+s6fOgwluCtQ95WW0qHvF&#10;TsILWT47b3EkQk7mZB/gBOQhiNRCIRqgeyFlKSnMRd0IsHm3RrTCEXaC6sRqO0hOG/ehQO+A2rpl&#10;aPM5fRYRm0gS84J8OAaPezNAAh6n1Eh3mWsuMY/eXJpJWKFtEvV4EuMT3tNnnNeaWFo/4eAwIoK4&#10;AkNcjjXJcMFfoFLVWT0OhwgVhqUCbeLBojcAefzgjCNhcyUmHNFRT8ouN6kINANMW/r2UxXgiM0L&#10;nEbMOCEXlTpvgaVtQCjl90bdM2FnuhgroAkLkx8dCxWmQS6WQL0RyBWDZ1J4UKxRrEmoLYEvs9sn&#10;m0t7S6csJLs76nUEpt2RGbt3yhlyeyNep98i5XsjXnfEEyskABuQRJKwiESgsCM+PRVzZIhEFAra&#10;Q2MxPDQWBhJCJMoGbNnR8SQwe6ETwf2hYgDi886IYzrodIXdU36HJ+FzxzyehM+f9rtj7lG39VLg&#10;CE1OBe2wULCC49MZYwKz+I6kiQMewJVyutMub843FXN4st6ZjNuVmt6+th7B/VwLF7tkgvEBDqC7&#10;pz76/AgyZpCy7+6Hu91zwkQCmM4BvX2xvkNRnegMCsygQO8CVdsF24fIF/96y1xLMV3P8dPW4b0G&#10;04ry7bzQIYx5WWzQgYzzky+fXrq2duHS0tJWY/tksbde7W9VZ7er9SWpviQZA/Ly4+3j++v1Za6z&#10;IStdWOvjrTV5bq/WWJbXTwabJ8OjGyuf//TZ3efnLt1fO7m3vn9zVepwkASydf7Ssyt33r+9dm1x&#10;8VKvd2B290vbdxaPHx3c/+De7s1dWEVhFS0qGKpa/8+eP7c63F3ubsyhKn3WewcFWGrLC+f6c3vN&#10;G88PLz3aOLy/cOHh3MGD/sGD/rl7g/6+Vl5ijDm6Mi82ltXaotJeK+ldem6nPr/b7K6Zp9YYtbla&#10;Z2s0pIBih6uvlEtz8tx+e+6gtXlprr1mKH26vqqZi7I25JkGTtTw2npVndPYNpdgUkJbaK43tb6u&#10;dGV91miuNoY7neaScfvJhcu3t1c36w8e7P+//8+//s9ff9FtMM0KsbZQrRhMs6kvLPbe/+jdeqfK&#10;qWy9VzPqerltLG7Oza/3ax2jM6z0hpXZ+apaosp1zqwyL1/d+eDjJycX177/7pNXb1+jsWBVL3z1&#10;yd2ff/3s377/+G///PW/ffPRn3/x1X9+/9Wfvv3izz+3PPT//asf/P4n7//lux/87Zdf/+X7L/76&#10;/Zd//fbTv3776X99//fjr7/49Cwe+os1KPvij999/ufvPv3L95/85ftP/vTzT/7j51/8X7/7+Vk2&#10;VOnoYlUUGios4KVeVaha4hu5X9OG9ebqbHWhjUpkdWiFQUJZXt3fOLx+4f7Lh9F8rDnf0VqG3NCs&#10;2+wGp7UMzmCXtoYXrx/25msffPL89r2ja7f3rt3eOzxauXLt3NJaV1TISsvoDtvlRqk77LASJ2qC&#10;XlEZiWBlvDffOL5+oFTEUsMwm6XeQq/Sq5mdCqtzcxvzV+5cHC731DL/w28+P7x60FvtlQcVtWV0&#10;1vtSRyvNVUtDszQ09Vmjs9psLdf3rmx1V5uza+0LF7dev3704O6ld57cfvfx7Wd3r1y/sP341sUP&#10;Xj744OWD+9cuPLt75dmtS49vXn7+6O7isC9wvCiKZqXUnm21Z5vVVvms5SSIzP7u2jtP7t6+tH/v&#10;ysmnL5+9vHPzRx+++97zR+2KVjbkxaXh2sZyvVevzTZKbbMz3+wtNvWqeHx178uv39s/WH52/8aL&#10;+7fv3bj0+N7Nx/duEwhkaHq5XJVkg6IkSa00O3M4xXOSipLUrXu379y7cXi0s7yxuL63dnjxwsL2&#10;ulgxuKop1ut02aSqZaykYiWZbZhEWYUkQu8qJ3f3X7x/r79kXr6xffutw5W17oWLW2vbKyiDllp1&#10;VtcQQWBLJcYwcFkkFGGwucRX5CsPbmxfPHfKvrXWoFxV66zNEyVZaFRhTUENDdE0qlrubG3QNRM1&#10;JEjhZs+tLVzYrK/NlhaaYtckKiKsM0WN1Qbt0nyPrBhqt8WYJiGrCC9iokyrGqWoOZygVc1st6wR&#10;lirSIquaCkYj77z38s1H765vruklQy9XjEpVVA1JK4mqIUpavd4s6QZPkh++fP787vUHV85/8uL+&#10;+49vvnv/6o8/eufm0UG/Xu23W7O9fqVWrbdbveHc3NJypdGWFUOVtQv7B//w1efXT869dfX8B2/f&#10;f3Ln8sHW0oevnu1vr8/PdgWePZ2Tler1plGqsozI0IIkavk8eHx0/oM3b189OWhWtHZF21mdv37p&#10;+M6N6/1+v9psmfW2WKqIpQqnlQTDFEpGczgQzRKvyjuH+yfXLjVnm6VGidd4VmH1ml7u1CmZwwUW&#10;5ii+ZLBWTqcWeQI9RbMVOJIpa6QqoiJboHFakyr9dnM4mF1c3D1/fnF1hWS5Ik7jnJJDqFNgMwcR&#10;AsGrKCPlikQgmjx/cvn45MpgMLeysra+vr68vLy7u3tweIEVVJTgad4AcWutxyg6IcgoI9G8kcgg&#10;qSycA9HFpZV+vz+cHXROrfUszcinKztDK1EETRIsy4gcryyubC6ubcGEJZvPFIlUkYzkkbNUCBN1&#10;VNBOL8841qjUBgvl3mwWJzOnxQSQZjOYBc+OQ3i8YGGSsigDMzLKqTmMRVgFF3QQ5wsYl4VpjFXz&#10;KBtOQRDGFBCK4lVeMWCCoQWF5ESUYllJJVghh+Ioy0MkQ4oKLWsFnEpDZBIiogU4gWJ5gswWQZKA&#10;1+Y7TZ3dWWjuLDcPN/s3TnaunN+4e3Jw63j/xvG5myf7d473BhXlaGN+eVAvl0XFFJS6TpsypUm1&#10;YY8v61YtRWa4uo7IQo7BCxwJiZa9+1SDxZWGemlWTmAhXCtITUpusZgKdtfr1fnS4rm5R+/dL/UN&#10;ukSxZY6vCphGIwqZY9AMBcMKh6h8liFhWYBEjjBUkGcKHJnEi7DEWrMymVG75dpih63KFnba4CwQ&#10;tUiBPEGbMm4IFqhIIs+OJANnBTzFIikWiRKFNIfmRKKosWfnmCmCCg2JeJ6DswyUocEzvb3QsPQC&#10;cSwLCliKLOQ5BFEoUMDOTsLFZJLIpfEcxBfTRCoCBSOgX2my9Xkjz8TSWHA6PJJEgt7kVIFORAru&#10;UM6RI0Mx2JshwyCbwZUiyBXSRCbLQAUOz3EEJHJpioRlKctxYQSJIXgcJc7I6xG4GILAOAZnGIzQ&#10;Bcq0jtMvF47rFF1huJqYQNIJJM2aIldWQtmkNQtKJgokwWhqkaFjUCGDwxkC0noVY7Ymd0s5Fj5T&#10;tqEqxVRlSLKKS9Z4DcOSBBEGoWA+H85nPYlIgSoSCkVrRCA9E8368ngc57I5NKiUUJgIZ6GZXNHj&#10;jwIg5i3SwSQ0nUHcEBmK5aatiU8QwIQYV86BnI8pZVApHiu6ouDM6WRsJpb1RtKuWMoF4/F2X5ud&#10;Lxt1NlMMOoOjMJNa3GpNuC1ZuT9hd4UBTEgmCs4CHsjD3iIeYoVCvSWaZbZc4VQZr1WEswyoJDEa&#10;T8oMVjekms7XDaFmiv222W8bg645P1tfGDRWFgdrq4sYCqezGVHS1FIFJphgLBXJ5KPZQhazcNT+&#10;RDaQzPnimVC6EMlCSQjL4nQgnU0iSAqFMxSaJosxNHNmJRMaMqkTmAKLdY4ycLHBmgOFr5EL5/rt&#10;1arYoLkqUVswMLVIGiht4qSBVpdKVAXjmzRmFJUex9QwVM8xNesmJaxm8FKBb+J4CSqIKbXPq31e&#10;aBGDvTZVJvJ8IQInA/lUhqRiRSIKkVGIDOWxJMqGC2gUwoN5KAYjcQiNFuAsThdZ0ZvInCZEeDCT&#10;ixagLE6e9aFSKDodDofz+QQMF0iqQFKhTDaDYsFk2huNJ8FiGi5iDMOrqqTpBMOiGJFIpiPROAiC&#10;EJgv5tLJoC8fCWGJKB6LYJEAHg3SyTCQl+KomfFDk3HcyVZyEBced1sjhXE74PFOh3ze4MyMZ9Lm&#10;mxpP+h0pz0R2CogAQBoAMgCATwO/enXwk/urhAMgpoDPri/94r39n75Z+up1Y2fZMWgBy/N2UQBE&#10;DRBLY6xpL4hARgAyEpDkxn05SwRuc03MhJ0ZJJIsugktZvRgQo4loelYzjHpsXYrwDgwNTM26R53&#10;eh1TbrvDY/NFnOGkNxh3JXKBiWlra+bwTYxMAZdvn+8s1ey+EYhNVQfyKWQ3tHyuF8xO+1KTs+s1&#10;R2h0wm/dwO+slvevr69dGDqiFm3aCnFOBdJjPkBpM5iaB6YBcyjk2MhkyKLYjrqADB7JkZGFnWZ9&#10;XorDTogL+zOWUOx0zAUECxNKuzjY1kuzeBR1WMjnU5xQjg1XFsjGJrF4kZWGXqptk+Zm0PqENB+o&#10;bGQaOwVlMSDNT85dzB48NK+8XACcwFQMSBKTfCOaF0Zgbay6Et28xh/cK+/frW3eqJK1GFFKjAes&#10;vduoH0D1QGkOZRvFyZjVsskJ0YIaCqA2IGD1bqwsyW+dSIuYtFDkZ/MJdnosYl33rh4v610NcABT&#10;kTFf1uHNTE3Hxib8oyMzwOjpvw0WZ6aTE2M+YDo25kpMeNKT1pdoxqJ6j3stYMrYzAhgA+z+CWAK&#10;cEUmrWGLA/Ampif9o760C2QzlI6m8Zg/47YoRXDYk3JNhqz0Jw4HMmQ4S8YC2ZlTA5ptwm+VnuzB&#10;cW/aPR2ddMYnHVHbiMfKR/JCkmsjeD3jAscmMwBSybb3yvKQxWtQjAki5UJeTYmzDFoBi6UcWgEj&#10;TCApxLNKGipBSSEZwi2wdIrOTCddttCUPx+KQokMkc8S+RxZcMc8CTiVQ7I5JAvRcAbLJ4rpKJQM&#10;F+K+XMSd8gcK4SiScKdnIkgYFPNZNg2rhRDoSyDhDBHF1TwipBEhmYB9MciXKIZiYDBejIZygQyZ&#10;NAdaUcxPhkcRORuFvVk6GkMsa/hMasqqR4VGwojfD85YDakZAJTSWS6eIEPevGsyPD7isYA11qAs&#10;NhUrhrJEejJgm/CM2n3j0UIgkvdP+8cnvZYB0Jd0kirOl9kin0dEkNIxTIYwGRKqpNriWBODuCzI&#10;ZgJZjyfp9CTcGTw17h6bcI1O+xwzIWu7dKq4mra5bHa3zeaamHCOTzjHLeqWe8zmtiZIgA0YdQK+&#10;uK1AxBz+UaMhb5/f8Md8wNjfN03NBd2fGwkWgeUTubKcWb8uDy7g/QOstQMNzlOVtUJvn1y+pK5d&#10;NdavlZYuasPz/OKJunHd7J2jq4vIuQvDYGTC4wdA0o8KwfWTemOZrq1RK5fKg/MSWgmiFX+MHs1K&#10;U401bPWKiVX8Xhhw5q3DTwCg6YmwowlpfPaYufiqr64koIpj71FnLA04iwA/l9HX8+XNQnmzIMxF&#10;zbX09p1Ka4sjKqntq/2j+4sbl0oLhzwkTlGmD9PcTDl8+cGqOaDqi/zlhzsp3OeMjUBcGhFz0xHb&#10;dMRmYcJsFqDdn5mR6txMYtrmG7eGXW7rKQk4rZWoIz41Hhwb9QOTUZsrMWUPjY17LbAX4LC2ac7o&#10;pM0/ao3CTg2G1YGKiWClr8N0HhgHlLIM06DdNeYOTLr8E87geKTgiRY9Z2rV03R7yuiKraWy0uTr&#10;8+bseq8xX7tw8wLIFK1Xy6kRu3dq0uc4M4hN+yym0kxoJpQMzUS9o85xYHrEGid6x50xVwyLB8Ag&#10;pWPuuFWchORcnArZ0qNYHQrSXndxaiQGtLdqYTgIOCyet9076Y7MeOMeYAqwmkpOwBV1WZL7uHM6&#10;6nAnXKhcVFpigc16Ui5X3BGBgiCXGwuMRNGwv+Ab8QFxPJZh0t6cJ0kmpmL2vZtbgBOYO+x0titp&#10;PmhNCLGJD797MHekxZiJEDHy+md3tAUYCAGNXba5x0ykAboXwZremAgUa5PFmm1wkdh5YAYI4OlX&#10;670DkO14hV6iuSVWV1SjLzgiI5/88NnlmysXrgx2jrprR92ty8PhQXn+qLxyubFwXOmdU4+fLp9/&#10;tNDeFVav1ueOjMWT6uJJtb0jzR4YxiIxPCiXZ6l/+OWbaw/WHr65cOft81efHCSp6OxOv7PZmzu/&#10;sHRx0ViRl6722vva4KQ8e1RevjLb2DKPH53bublOVUlER8gyrfZLrdX+ztWDpcN1y01bEcWmhuuU&#10;0BS5KqV1OXPIH95ZnDtfamxQa9dqe2/1jCVU7EPVZaG8KHTWS73NynC3sXjQqQyF7rp+7try0n5H&#10;bJBCncgL6RQdy/GpyqJhzmtz+93Z7VpzRdu9tlRfkob7zbVLQ7FNVpb1+cPB/OFAmpWB4GhWBHMS&#10;1Fxr801RaCmlubIxWzYGem3BuPzg4O6z4xt39y5eXX39+vof//DT//nbd5fOD2fb/LCjfPjew3O7&#10;i52O+e7rZ71Bg1dppSLOr87Wu6WljcHy5rC/0FxY6w4X65UGX6oykg4fX1n/1W+//uVvvvr1//rB&#10;v/z2h8fnBh+9vvng5ubl/c7jWxv/+t1Hf/7Nl3/59VeWeuz7L/7w7ae///aj33/7wX9898GffvXx&#10;n379xZ9+/cWff/PlH3/1+R9/+ckff/nJn37xyX/++vO//ervx19/+dkfv/34D998eJoQffanbz/8&#10;3U9e/+Xnn/7+Hz/773/55talneFctTWsEgpBaozS0PiyyJVEqa7SFYks81qvXB02pJpSHdRTaObG&#10;41vvffF+fVD70Xc/LnfNnYt7vdUeW+bqC43afH1xd16uCd/9009++c8//dkvvvjyR69evHvj4bOT&#10;L3/08vMfvnj2zo1Kg9/YGd55eK3c1CvtsqDzS+uL5y8epgtJtSzyKt6dq26eW5RLdGdYW9tZ2t7f&#10;nFsdVtpls6XvXNjsztVLZa7WkA+PN67cOto6XB2s9yrDqtJVqQpjzleEliS2ZaWvVBfL5fnSvXdv&#10;V/racK116cruxUvbt68fPrh9/PDG0bO7l5/fv/rk7qW3rh2+fHj95f1r7z27++6DG+8+vv3VZx8s&#10;DHokgaEo3GhXSnW12S+3htVyo9QftnmBODhYf/32/cd3Lz976+YHzx+/++jeD95/951Hb1V0sVE1&#10;hnPd7rDT6DekiszqXLlrGm213NY29ha+/uaTvf3lt25dvHfj0u0rRy8ev3Xn5hUcKxqGUa40LA8U&#10;q9SaQ1mrNjuD9e294eLSnQd3r928NL/UqbSMeq/WmetozTLEEP/HLo/oMijzoMxmebK00Kkv90pD&#10;c/vi2tx6s95ThovVheX6pWvnnr99/+TqcSyTYDVVqTVQXsQEqbu00llcgliSNniyxLdWZzGNwXXW&#10;IuBqDF1R6IqidOtMpUSZJVzXmEqFr9fEZkNuN5iqbrFRKjJREdESy3dUzOQQg0mxxfJSR+7XlH4z&#10;isMFnkEVEZVloVZjy2W+XMYkqUBS3aXl+myfELkijVnVsEbp2t2rn//os8cvHg7nB6WyoRm6rGiy&#10;bnKSWjJrRqlqmpWybmAg+OHL5y/v3X5x58pnbz98563Lrx9c++rDl3cuH5UUsVox6/W6WS/r1VK9&#10;224PBrysyYoh8tL5c3uff/Te47tXH9+6+PL+tbeuHB5uLr338vHh7ubSsN+sVipGSZUVkRc0zfr7&#10;qqyVSxWapE7O73/y4euTw531pcG14/3jc5vn97bv3rwxGAwqjaZsVASjLBhlvd5SKrVSs72yu1Pt&#10;dRuDnt6oKqbGazyv8aWGUW6Z1U7FbJooR1KyQKkiq2u8qdGaZeDGZAZXWESkKF3AJYaQWUJmMZ4y&#10;27XNc7v9hbnF1RWGYyEUQymOYGWE5NMFFCWlAswUcTYPkyjBZgtIrz83N7/c7faXlpYW5xf6/f7q&#10;6vLG1iaCM0WUQUkJoWVGLjGqWaSFNGyVdGb8CYKWaE5eWlnudFqddnNpbjjs9Q1FrZcruqxIgixw&#10;IsuIFMkJora5c7C8sRPPFOJ5CKaEAsHnMDYNW1WgPM5kUSoJYUVaYFQT4xWMV1JFPI8zRVqAKP6M&#10;XR2HrEEZRIkJEM+iTBqmMggdzSFFWoIpCWNVlFGKpAgRQgHjUEYpYAzKSFYExgpFis3DGMVLRZwq&#10;4hTO8LQgFxAimYM4WRc1E+e0LMpYIRRBxkEIwlFRoJcHzUFFXuuXtxbr57dmD7fmb5zsPLhydOt4&#10;//71k3vXjq/srTUVZq1XW51rmqZACZhUVeVGSa6XaV2lVcVSy2k8pnJioxqGsnmWAAVMblhCer7K&#10;kAYqNmi2gp8dSpvjqkR1vrR0MHf16ZWtK9sFAaQrDKoSoABbCGoJhyXasmgXc4Quye0GqkqwLCGK&#10;CEs8qogZCkVkDlO5AoeflXoKPMpWZUShLIqfRGMqR5UkWGEKAgUp1syzIDFpFs/yZIYj8iJ9dh7B&#10;wCgOBeGcH8rgppJk4DNX/dmCLMfCBR49QxoVeDRJ5ONoPoEVQmAK5C3JdwIr5FjYl4skibw3G8pa&#10;+KEYxOetObyOFvlMrOgfcQPWMgAL43IhjQVDOUeeChsdLkdayCHWJDAFLQqW1gqWaFThszSR51hQ&#10;EAqcmKHYGILnGD6GooFC4ZQ6hMfQYopCEJnJMsUcC0MiRpksWxUIgyYMWqwpTEmgVJ43lSJLxgr5&#10;FATnUBzheIim4mDBl4o5o74kkUcU655TgUHztPV+zkZ8OQZNUUiGJnyZrC+TDYOQO5EI5TL+dBzm&#10;CNYQEA72p9wFPEmIIEwls0gAZ5IYHYOwQAHxIVSw1qHUGhzJ2vK4N1GwJPdFKkIpGakCoUI4jTpz&#10;lN8RBvzJcZCMZpBQAvRFM267G8hBwVR+Jhx3EEzG5gJmQuOEmOX0YjTnMppMnghO+gBPbDSL+eN5&#10;ZzTrSBfcFJ8qVehWRzMMptXSNJnSZMpU+aohiRSicoRAwiWJMWRWFahGRe40LIF9zeSt0tDqYGN1&#10;4crl4yJUiCXiCEoqRpni5bPekH3GlywiM9G4J5qKZOF4AYtk4WgOieVhfyqXKCI5koyCeVhio3AW&#10;EvEgGKNMvrnSEWq81BAxBc5SKUQGSQPGVFDtsOeur7MVlDQgTM3nmARtokKdKYp5qkxUF8tyl4/h&#10;oTQTJcxifUXHSwXMyFtdjQ7F1BBYzZyeM5VFRZtjpD7R36nrAznH5QOFWBjKW1ioRC6Ux+IwfVod&#10;wv0ZKIESaYL2JbN50mojBjOFHMEE0vlQNh/OFULZ/CmuKJvBiBSCZTDCn8okikiR4dIIBlJMsoiE&#10;07lEAQqns7FcAcJIvVLnJFkxSvkClM0VEBTHMCwei2QTUTSTgmNROBTIupw5l4OMh/HoaXYwEgRG&#10;g8BUFJgKAeNua7015gBsUwAwAvjcLp/TOWMBaoHwFJCwA3Nk8GKtsMG67/Qzn1zgf/Gw/f/9+q3f&#10;Ppl7tU69v8P/9p2Fnz+t/edPVv/tq/7T48STi9krW+FeGajIgKlPCOooLgG4YQfFKdspPnkmMe0I&#10;23wphyc5Zg/8/QoKmLASnxTo5xRs2jsx7gCm3PbxqVHHzOSke9zln5oJTvmj0zanpdMedwLOgOWi&#10;rna141v7oZw7mJ22WDyn4xp/eiqNBQEbsLDThdhUb6XRXa5PR2xJ1KKxWAmO66zdk5zdKWl9XO1h&#10;zgRAGLlAYSrLhHN0NAp6a0NFruOwENfa+GDTRMRIgfGTejxHz9iCVtTiyQCg4AUFjy0ExDC7LWx5&#10;xDyZCXPI6rMI245hVef6DW7xMqqt+MV5t74aaB9klCUv2gQGJ5HDp+TcCZiRgBAMzGQASIiEQBso&#10;uJtrkDEfAlUgrwCIOaLMRY6fzN58e+vq083GCit3C6jui+GjAXhiOmXxXKdTgCMDhIkpL+gAfMB4&#10;eGQ8PgIEAG4WUpdhrBFK8o4Z0PqU3WmX1JABNzARGDkTtzmi45ZjPjJltXVSNkdifCr+//P03r+R&#10;HAa2bjHnbjY751BdOefQOedANnMmh5kccjiZk0eTFEYaaRSsYFuWJUuWvV57d21ZsrV7N1zs3oT3&#10;03v/z0MN/R5QaDQbIAl0VxGoj+d8x4ySwhsAACAASURBVMBGQ64ua2Rk2N094ulzIROD9p5+a9eA&#10;zRiks4VsZq/ZHpowe4bHXIMm91DfuIHSAoTbBVlBNvCqgzMR5YIBwsOnGT5FR7nQiKvfGZ0w+4Zf&#10;lZ4M29GAvXfI2d9jMWiIAafGjc+l39bTM2GAKqGMpeakcbTfJ05EdI/UoIKyOyi7nfRENBbE0lEH&#10;ZSGycGU9x1dIUPeHFC8YC3tYN57GiAxpQSacmHssaB71mUEBtoYcZt/EeSPGEXGFyEiEBCEyGqUh&#10;RmNDBBgkwiCLuCCvFw3Yos6xgMkGWc2hMQ/hCnJeRA4HSQ/I+vgUMb1ZM/6BAJv8mNUDT3hhuyNs&#10;pHgc4IQPcylFQczRIcYVoByoEsLUMBmLInLYhUwAY8CYbwDRQCMxZAOGfb2oHkG0cFQOjAUHXMiE&#10;MSs+anxMfIrGFXjYMfgKK/QAw8CocyBM+kzO/kELEEAcmXpMTDGwEEElYx4eFsKEGqV0gw29qoIz&#10;bIKwhoyu2ZhnyBaacERs/eN9Np9lwNQ/aDaGq/5/HtQ/1jc43jfuGusb6zY7h4E+IFVS5zfatBoa&#10;sQN9ZmDMaWi/nMHxjf3lkxtHG3vr7rADGATckHEVUAlHeYEsLMBrV5K1TXL+RJvaF6obVG4Rrm2w&#10;nX21us4tnKTnLiZrG3x1nWtuSbUNXq0EOwsJVvSjtK3Q5ALYEK7ayLhdKvnjU9HSGuPhu+0UMBIG&#10;HCRgiQK1DWHrdmv7TnvlarmwTMvtcHaZDGj9jT1h71G9sc/YOWAMAwKxHq7pah2qnZN4YYMOxvuT&#10;C1Esb7aSwPyleGIKAUaM3uLaaam0gGSnQ2LRlmoFaks4oo5wGV+sih3eWto8nU7UuBBt9+MOS2AY&#10;lUBChZM1XStKIcpn9o1AfHjA1uNDPRE6YvzBGQT6rP09lu4R3+hYYLTb2jXsHYqwQSHL6CVJLXBG&#10;gXTEOMK0r7PeNJpl44BW4BgdQwVwyNI7PDFgMKORHpNtuG8ECEJuLcuVp9O5dpzSYbNv0BIYHnb2&#10;jPuHRlz9LsgaonxGjeuVsKzPMjDmGh+yjXqiviHryODEcP/44KB5cGh8qH+sf2RipHu0d9g2+rcu&#10;mM/cZ+0HLF1iQbIETYPOXmACsCMWUAlMYGMOZsLFWd28bSw62GUHmmt1H+4G+oA+c++odcTiHR+w&#10;9G8eb85dmBPTojGW5zeZ/SZreNzorJkNxZXhQXP0nS/lASagx9ZlCK2TpFpReu09TtTxKkNkntvv&#10;AEPA2pV5rcFhyeA41O8gB+++f3TlzXUzDIxFgYuPFy+/seYVh4ejQHGdk9shv9qD5kYb+wxdHUPy&#10;vbE5z9Nf7oUT3UdPCzfebWLZLr42EZtBJ/cLC0ft3KTy6PnJxatTuyfVjYuF2Z3M8aPlrXut3UdT&#10;x28uXH5n5fDZ3KXnyxffWFi9VT14Onv4bG73UWf/yczF15e2H3S27k9deraSnaI//MW9W69vXXuy&#10;funhyt7NJR/tWD1duXBzW6oqrd1WYlaly1B2WZm9VOHrEF+Fl660Vi53Nq4tJCbl1FScy7ON9cba&#10;yebc7qIRACnpQk7mMiKm40pZjlWlVFNZPGjNH9aSHTI+iRZXhMQ0npymEh2qtppMTYlqmUq35cpC&#10;qjQXL8/pyQZbmY/N79SXDifn95pCgWIy2Prlxbn9yWRbzc/G43Vu7WSqupjITyuFGTXeEtQq21gr&#10;ZaeT07uTpcXS1O60UNYiClpfbddX22o1np7KZ6cK+ZlCY7FYm0tNLefXthr7F6cfPdp/9HDv558+&#10;/OVPnx7vTeVT5P/6r+9uXt0r5JRnz+42J4vGPndWOr66J8fpQi2VyEmZkra0ObW1Nzc1l8uVRVYK&#10;3ry7/8Enjz7+2bNPPnvy6ccPn79+8vtv3/vDb979+U/ubq3k3n508M//8Nn333z43Zcvz81Bf/ry&#10;xXdfv/j+1y/+9Kvn333z7h9//fKvv//k+7/76E/fvv/D735yTov+9OWLH3/zwfdfvvPDVy/++rWx&#10;Xv/Xrz/8l28/+pdfv/+XL97+7vO3//LVRz98++kHz++32lk1ybqirn7bgBtyYxLGxtnaXC3ZzLBp&#10;oTBVVgsxa9BurJEOAref3X77J89doH11fylVS+hFVcjwUo4vTufuvnVrenOS1tDFC+3N/bnr93bv&#10;PTq6+2j/8s3lS9cXP/n8yeM3Lldb2uJG6+a9S6mCxmk0I9NHpwdP3nz06I37M0uN1mxxdqU2OV+c&#10;Xqrcee3q9uHK0+cPNveWOY1Ml2NaRmRldG6++vFHz+7cPbl4stGaKZWmslpBiVV0pawyGU4synSG&#10;1uqqUpWJODa306nO5Oud3NxC7fRk8+6Nw9cfXHv36Z3nr9185+ntd57e/vlHb330zqOXr9/76cvX&#10;X791+uT25Z//5MXMdEvgaVnjC+XU2vZca76ULMlKim90ShDmnVuovfbg9M7No8uHF57evf707vVH&#10;t668/vCskk/m8/F8IZUrZ2KFuJ6PtRdbU8uThXa23M7MrjVffvJGq5O/ee3o7NrR9StH925fvXx6&#10;pOkSw7FKLM5Lup7Ii0pST+TbnflyvVWuNy7fuPLg0a25lclUQSu18plaVs3FhLTGpWNMUsN1BYur&#10;ZEpDYxKoGGyos7WY7eQyzUS6psey7ObOTKkS29lfvf3wxsL6QgiDwwQpJFIYr/hhIoTRiVKlvTwv&#10;ZlQhp124sp+ZLCVbBTolUUkxVs/LpZRSzlJJVcilcV1DVZWMx3BdAQWWSetSMSkV41RGIjM8keaY&#10;vJRfqAqlmJeJSpWkUEqiMclL4+dOMUJXqFiMUBRK0+zB0OU7dzvLS+lKUU7FaZWtd+pnD2625upv&#10;vnzW7DQUTY4l4vFkQtZjrKhIsq6o8VQiHVPUiM/37utP3nhw+8ntyx88u/fm3avPbp988OaDi1tr&#10;0636dGeyMzNtbIQV0qV2rdCs5SqVztx8Pp/vTLVfvnjz9Ydnj2+dvv3gxq1Lu8ud6hsPbu9vLu9v&#10;rW+tLd++cf3+7Vu3bp69+fobz9986+njJ48fPLx94/qDO2dn109Oj3bu3rz8/Mn9G5cO5juti/t7&#10;iUQimc3pqZyWySeLlWy1Ec8X83UjNKSkU7F8JlsrqilViotSXKxMFivt8tTCZL1Ty9fyyVJWTOhK&#10;Nqnl03xCMVbtFU5K62ouISRVUmK1bILTJVpkVy6s5cp5hMAhBBYkkSDpEIhCOAuitD+CkqyGECLO&#10;SBgtkowYRchWe3pldb3dbi8sLOzv7q2trNbr1UQiQdFGcSwUZYIwC9ESSHIRggVJIYRwNB8jaEUQ&#10;tcnJyWwmNdVsLM7OTDVbmUTynA1xJMvSHEPxoqDqsfTC8sbk9EIwivohlBQVUooTYgxhFYg2YNMr&#10;Q7bx871RDBfUKMWHMDqAkCgnU3IsjBu5IYiVYUY+L5HBjAzRBmA6/zJKCBGMI4UYQsvn5bIAROGc&#10;BpEiRPIoY7ChRLbIyRqEUyjFohTrj0AoxSnxNK/EwjAehGlXGA3itAfFwgQZxVFZYucnK420slBL&#10;r08X12ZLB+uzN4+3ruysn2ytXtpdv7i1crK5uFDN7S9PzzSLPI/LMdH4LFIxMZ0UUgkplUQ4FhEY&#10;HwFL+Qyq8GGWQBQKEXE5r4hZgc/QqWZMLrDZyXh1IV9bLGTasVQzlmknZndnsp2cVJSZNItpJKaR&#10;sEwEaNCDRUIMao8GjWltkQsyZICm3Bga4WhUEaV8CuQpKi6FWYzLKGEOwTRGyGlKKaFX07BEh1nM&#10;i4N4TMDickRigjzppdEAR5w/BnkywBGILvpZ/PxFWBM8FBKWyFcSMSoq4qCARXgUkojzeA6blhGF&#10;8mCRc/d2iEGDNOaAQh4sYo/6fUTUDnldkDdABsNMCJGilI7hCtRrAewRU5hy20KjhAJSGjju64U4&#10;t5wlx339uALBQpiKkbCIhFgoxKBhloAlPsQyfooKUCyuxX0E7ScZUBC8BOHBMT9FOpGogW8YPEDB&#10;YQ6hErxeTUkFVSnpfFaJMIYBh5BZNqZQiuyFokEEQ1k+SjMRkvJEIR8MOcGgCwoEKNhLhMM0ArKY&#10;AbxgnwcPEbpgyIwo3INifoL0oJgTgkGGCZF4AIMiFBQhw2yMYlWCkmAQ94QQu6BGccYdQSy+8LDR&#10;vsLMrBYIIKMY7/REhgOwGaadmRofws2U6olQZlzxhigLrYZw0ddnAnzQBEx5R61dwei4NzQKYS6C&#10;CTgDo0PjwLi7V0ygUhJjtaiQgCZ8vWZ3V9golFmdwUEItwVAsxajEik+meRVlYypDBL18hQiMpjM&#10;YAqLc3g0pfKaSGsiHVPobFKqFmPFrFLOxxqVdKtemu60UASKREFJ1uPpnJrIRBDCFQINcbukgBQT&#10;QGhvlAjj3PkTkBRQQQFp3hEGvQjixRFj8Z1BfWSETctaJSnlZDErpBrJbDsl5bl4TY5VBToBp5rG&#10;kKtcoDE1jMjh4kwakcEIFwhxAUSFWusNNksGWA+VQorzRo8M1UN8HofVAJtFxSIZb4pymZUrVGKK&#10;E6uw3mCUCsNmaC8R8OLgmM9ti0BumIxySpTT/DgbJHknZMiGgjjtjqK2IGgLgiGCcYGID8HCJD3h&#10;D9pDkRBBRSjGHYUn/MEJfxDmhAhJh3AyQtL2YNgZjIRQwhWKhDECpVhRi+vJFMlyJMXQDIfhJM/z&#10;fp8LCvnxUCBis6IOG+60whYTaBqJWkYAL+MwhQYtoaEQbQ+SE2ISiuVIPUvJOpnNxSSODrkclv5e&#10;z0j/BAD8/NHxr19b+bcPt/7P53ufXWS+uEz/7o7yd2fKv79o/j9fbP/vT5b/6ydz//HR1H/7sPaf&#10;v5j58eP6P7wo/OXj5tevZ7drphwL6DSQSgzzWr8zYgxp9ViNG+MBb3eX1QjvmPyDfVbjFtTq7R2y&#10;AI7AEMFHHD7TwFjXwFjPiGVgyNzXN9Jlsg0Hoi6I8Ach5/B4N9AHNGcrmYpu3J4Z/9AemQgN9U4A&#10;bBLpsQDjvn5jFGwYiOUFXIiwMSJRip+bd3vGgR4LEOEm1Gq0siQsXczlZ2lEsxpO0K2SGzNTsSih&#10;RpUchUl+s6/7fNC9bwLAZFd1XqESbhfa46f6cd2qlsO1ZV4q+vRamEw67HD3WAAwBQEvOazXYa7k&#10;Dildbg6gin3pRbfQHCGKPZWtYG7DWdhw7D5UtM4wkgaQVF+A67FBPWZ/f8+4MWBPxf2NVX73rJCe&#10;8UF6twMHBgyRdl+mzWXajF6FEc2KxeygaOuzG7qiPhfgpU1+dnw8OmiKDHXZgG6HER1ycUOlDV5s&#10;+dCUZRwCxkP9r3I6gyPu0R4L0G8HxoJDPbaufsfQsGdswNU34O5xYhahQPloG6IFLeEBMh7BtUjX&#10;uAHv/LhLSDNyVoR5Y8p91DVs8ZsNnQ3ls0csQ46+vnFg2N5rVGas3XyCyjYSlIoSKoIKkBdxn8eO&#10;hp39I66BvgnAEhg1+4aHHIb5eNBu8CDAbNxhAibjcdjXH1V9peXEK/2wxU1ZrMjIWLi/3wNYkVEP&#10;bfVzdjQewhLh5dMpsYKHJXdY8ljxcUiNgHLITbrMEdMEaDUFzechIJCL+nC/C3Y7ok5H1OlDfc6w&#10;wwd7uRjLaDTEISEyFKGjLtjtxXyOqN2He2HR2JkKMT43ag1QrhDlRaWwD7XNbzVnNiqOyLAHNEUI&#10;lweyucAJI64J282+EUyOKkUuXhNxNUzFIkwiKucJrWy8km6pyYYMS4FBJ2Dy95sDA07MEuScDtQ0&#10;6OnutRpv8qDdSKUB/UY+xZBG9wHljrExP+EZUVKsluU84IQ7YhZTNK1hdAxn4gSuQH7cgcpBRAoo&#10;BRrkPI6ooYgC+oHyTJ5QkTH3yJB9IF6MoTzyyl7c2z/eN+oYcb5CPH3m3h4T0GMIifqAPmBuczKA&#10;O1I1aXG3lqrTPmwMET0GsXrlPzZQbCM1sz4FjAAmT2+sjG+c1FqrQmOVqyzTk1vywlGysc7n5/Ds&#10;DFpZZuYOEnMHic6ONrml5GYxNudobojNDdFH9ZSnmPXdosMPmF2ALQiA3JgdArx0l1zxZhcgvmJX&#10;W97GFrt4KZWeRUB1bDgEaC1s+XJt5+7k0uX88tX8CAxklqHkQiSaGgwnegI6ILRsa7eTlW2Ua0x4&#10;pO7+kHFShfQRse5p7UoOyvCd4ynXzEFq+6w4tcO5KaCzLUzviFeezMjFsBPtT09yepVCFB+i+Akd&#10;wlSQ0BFLaMwY4fIO2yPjiBjhkqQ1ZAoS/vmtWSpGuhGXG3EFSK85ZHLjzr9tw5sBQodiZbG1Ulw9&#10;mGViCNAP1JfyezfWDU40APgJG6HCQ46+fkuPIYEyDwyaByZcJrvX3OiUmrMlRsdsYbMlMDrs7Dsf&#10;Tw2Snij3SgfeBwza+rvGuvosA4YrzTzQax4wuy0DlqH+8UGTa3x0wmR12812y5jV7Aa9fiTogX1d&#10;Yz2AybCVAZauWD1O6tiQq6/LagQPi4uZgOQeBQeKK8YToUSPBocGXH0gFxqyD4zYh8c95q4RoNfU&#10;A/QBC9sLD188YJOME3KY/aOgGMlMpSdC5gF770TI/MqAPmy0Iw3iPIDKEJuk+m09EyFzmA+ZQ6a/&#10;BRsHgYM7m1Z4GI353aRpHOzR2/jhw8WgZBqHASzr2b437eIGegNAUBuq7Qi1HS4U7548EZbOYkih&#10;L5QEth/UHny2xVQGT94sTJ/g6pTFhAE9fsBDD8kl8OzJ2tZJYeNiYuVQ3b5R2H/Y2H/aXLqVqh/y&#10;lT1m7W7p0juLl95Z3HzQXLld2Xk8tXqnunG/sfmguXRW2rhfO3wyk2rDn33z8NrjpSuPF8/eutDe&#10;SEGKH9bA2nqjtFpV2+ri5XmxwcxdmqpeyNW2s/EZur2fmTupbZzNTR1UhSpNpGC1JlFpqjBfmN9f&#10;iNXjSlkm4jgew6SiUF3I+ilrbdUYrdcaaHFZSs8ymTk2PkUmp9nMrJSekRvr+b3ba9kphctEM21B&#10;KSLtjczq8WRzNTOzXc1O62unc3P7Lb6AlebisRrNpCLT24X53fLyxYZcQvQqtXTYbm+WK0u5eEur&#10;LFeKC0WlnmDyklzWaystoaBkOoX8dCk9mWmvVJZ2W6VJbe/S/PZ+++nTo0cP9/74hw9/9fkzXQxI&#10;rO8//+MP924fFXLyw4fX5hbqaowtNVI37p6oKaZYT1YnM53Fcros3Ht6euFwuj6dSJWYvUsLt147&#10;+OjnTz/5/MlHn9x5/6Mbbz2/+Oknt/7u2zd//eWTP3z79g+/+/C7X733/a8+MDplX7784+fv/NMX&#10;b3/39Yu//Ob9P37x7h+/fP8v337yr3/44vvffvaPv/rw+19/8sO3n/zDz9/+/c/e+O1HD//9dx//&#10;+M3L7754/uNvPvr+65c/fPnOP3/z8t9+8/H3X7788zcf/5///uff/f0vnn/w5OnLx6+9+/DW05sP&#10;n9/bOd2oTOdTzVhpJt9cbj394NkXv/vim3/61bd/+vbf/69//fU//erOsxtnT69lW8lEVU02dDHH&#10;Cnnu7M0bnc1GrMTReiRC2hgtoKTBWB5a2s4dXJ3aPm5dOGolikSppXYWy1OLtUIjq2Xk+fWZB6/f&#10;ff2dB7MrjXons7E/PbOY37s4d/3W/sHxypvvPdy9uKan+WxF07Jctih99unrX/7i7edvnb373v3T&#10;a1talptcrmfbKWOPrBnX6ppQFPIz2XhDj9fkVF1tzOYSGXZxqba+2jrYmv3s/acfPX/w4snZ88c3&#10;Pnz7wQfP77//1r33nt3+7RcffvT63UdnJ59//M7S0mQyKaeyWjIr3Hrt4tmjw2xTPr27f+XOvrHW&#10;t1C4fXdvdaV28+qekR46O3n84NrZjcN8Xk9nlUo9F89rsYKu5dRMI1XqFLKtZLmTm1lvHV69MLVQ&#10;OTreODm5cHy8df3mxePTHUak5Jiipw3vsp7KUbzMK7FsqVptt6vNxun1S2f3T5c2pwxENVfN1NKZ&#10;Rk7Kalxao+IKlVS5bByPCbDCCPn4zo2T9uZsc3WyvVIvd3KlZnJ+uTG/3Di4uPnasweL68seMAKz&#10;fLJUTxQbYZwLoyzKi8WpJhMXQAHbunowvb3UWp+N1bNIjNUaeSqjcvkknlDYdELMZ7hMOsJzkMix&#10;qTgic5l2Zef60cLhWqKV4XICk+Fmdufam9N6PR2rZ9WK4cYOCdS5Q4fQJUjkUJGHOAYRuPmtzXix&#10;wOgyo0pCQoIYhI8Lp2fHtx/drDTLckyKpeOyriUyWTWeMJxByWwqkc4kkiJN3712+fHt64/OLn3w&#10;7N7Lp7fee3z75RsPNhfnaqV8pVLKlYrZWjHfKjXm28lKLlHMpYv5bD63sbny5LXbd8+OH944fn7/&#10;xr2rh9O17OPb10/2Ni8d7rZr5clG9fhg98aVy4uzM81qpVmtnF48enj31tXTo9Pj3UuH23fPLj2+&#10;e+3GpYO1xdmNlcVsNpspFAvVZr7e0rOFWK6opDJqOqukU3IqKafiYkLNVXOFen5xffbwdHvnaHN1&#10;a3F6eVJJylxMEOKKkk6kK8VEMZMoZvR8PFFKJUqp8lQ1X8vTEs2pnKgJSlyFUYgXuWIxr6oqw/I4&#10;xcMYSzJqIIyjpIRRMghTKGGEhhCcqdWNNtnczOzG2vrO5kZnqp1KJTqdDoYzIExBmOgKYjZ/NEqJ&#10;7gjmg0iEVl0+yOkBk6l8o9Fo1KudVnOyVlvodHRRrBVKcVVLqHFZVAROFgU1mystrm60O/O+MBRC&#10;CZjmkqUmyqmkFIcZGWEVXNB9EAkzf6M/MCN7QNzqA8+TQWGcc0fxCCWApIDxGsqpMCODpKGmDqKM&#10;8V2UdJ4YimBclBAIXg8hHExJGKtGMCYIkwjDeyJQAMZAlKR4GWeMkh2E0yQn6akcQrKeMOaHKR9C&#10;uBHUj6AwidMUOlXLNTPqQi292ExvLlQvXlg4WJ+9srN+urN+srNy82Tn8vZKPSHfurg9Wc5kMhrF&#10;EwhL+BDwlcuGIyQR5TlUZEMkKqaTmMRFWdIN+8WMopX0zsZUeS4v5Tm9IlYX8tWF/NLBTLwm6xW5&#10;PJdPT6birbhUUogEhcWosAAhGgUphIcA3XgEklkhnyTjGiTxQYb0kZiPxJxIFFa4iEBFJcpPw3iM&#10;Q1SaiPNEnA+yMKazHgK0QX5IZiGZDQkUmdJ8DOZncTcJQyrvpVFQZt0k7CIgJx51EVBYpCMS42fx&#10;oIDDEn0eF3q1WA8F6KgRgCob3asAHXUhIR8RhUQmxOB+ErNHw/Zo0I2CXhxywkF7xBuiogEibA3b&#10;QCYM8WEXZHPDNiXLjXuHo6wvQrvGfb2I4CXViAceB9kAyAZQGQnRYS8aiLxiQyDPuFDERxJhjvOR&#10;JCgIiKLYIchLEHYQ9BOEG4WiAh0VaDImknEeUUi5GDPmKSopRMR9SBCXGEaXKVUESSIAo64QGEIJ&#10;QpCjJB0hqTCBe+CIHwchkXJAgSCBBIhokEaMRhuHQ6Ixaj4RDljDEVsENLn9Fl8giOGuSDiIwx4o&#10;SMoUKkC0jNEyAlN+ToUjiDUYNakJJBgdc/n7g9ExSvI7gwPO4IAnMuwKDZGiP4iYccGFiQ5ScUOM&#10;zRHqgxgnIfmBfiPDEYhYRswASrndgWGE8FBcKABZRyaMHpk3avbBpijtULO4HzF7oqMmF8BpEYRx&#10;RTE7Snph1CvKRCzGcRzC0RCOBGSOYPAohUbOHzWRVgUqrnC6xCQ0tpRTa6X4eaes3SjPzkxSJB4G&#10;IxCMF6uNeKYAoqTNF4zglLFQFgbPE0POCBrAGD9KB3HWj5IWXyhCMSDDeOAopUkQb9hmiRinV1P5&#10;qQIsQmEm5ILtfIZ+RUJzeoXXKgymBRHFj2lBL25N1CWtLES4AKrBftrL51ihwPhoV4j3eEhbWPBC&#10;ip/LYVKJIhIgm8WZDMZksNysHmsz8SlabZB6U4i3NFCCnGjADodeeaaxIMn7MMYZxf04awsjXoz0&#10;wrgHQoI4GaEYD4R4IMQdhb0w6kfxIE56IMTk9tpDkTBJn4vP3BAUpigvBLsioA9GvRDiiUAWty8M&#10;YxjNqcmkFIuBCIwQOMWxMApB4QAWDoQctqjDDlrMtNcJmkaQibHI2CDgxCwR0Rcg7WHK7gwbCQWL&#10;u8sLjpqt3ZGo0+e2mQd6ncO9rj6jqPTbt6/828cHX12P/ewi8YtT7P1Nx9eX4a8uQb8/Y35zlf7u&#10;Yewf70kfbrn+5Z3s//i09b9/Ov2Hx9p/flb/xzf0//6zxZeXpY2yOScCigj4Q4A9DDiQvtEwMBbp&#10;8XN2Fz4eYnxO0Dzh653wAl5wxOQAnMFhm3dowj1k84wOjHUNj/cOjHUNmrq7B4H+UcDiHBmx9L2y&#10;UA8AA0CE8AQJpxexOiGTEzL5CRswBNTmMrGSEMbdrpBlzP5qcbwHGLIasQigH7BFBlNNav92Z3Y/&#10;nu7AqSlIr0f5XDDM2byEhdQgk3cAGAUGrEalAmScXDJKqD5cca9drOpVkE7ZuawjN42oFV9hDinO&#10;4eUFkkhYPWRvgB2OyuOQYpHLAabggOL9rV1KaVncAkAU+qEUQJV7+HZ/ccujd8xMuT+gAEEVCEvA&#10;aAAYdhl0wPAKv6Jd+Wlq76x1cLddnGfNob+9CAwAdCKUneRh2T3oMm59++1AnxMI8g5E90Gav99j&#10;ZMF6nMBYpGswDKQXCaXlp3I2J9lnCQ/0WIAuU++gfaR73MgNARZg2DvYZx8cdI2YgmO9DoMWBVhX&#10;RPSIRRJR/KDgNgcGuDQWK4sLO1Od9ZYDnOgxd/VP9I/7TGEq6IjY+ia6Rt2Dzqh11Nlv9gzZgqZY&#10;UTJAwxAw7jXoRq+5q9/SM2jtA0YBQ9TCBbkkOWADhhzdXSZg3D9kj5iskTEPZnOj9kFnr9k/2jMB&#10;1FZyiyftHucrzmX+/6RLI0CfG3BTEyHR5eetxinEW9kC7OMmgoLLxzp9jDsk+E3hMSfuGPYOGXgo&#10;YLGEbQYPwv0+3D8Rsjohl7EvKVLhlAAAIABJREFUgPmDWEDPa3peC1PhIOEP4L4g4ffAxn2+C7b7&#10;CU9UCHkwhwezBWm3A7S44QlXdHzc179+NJ2qCR7QFEStTtAcxN1h0hd85atywxOGoD4ZBTkXLHqZ&#10;RLQ0E2+vlUc8PUOurtZqafpCfcjV5YBMXsJiCvXbkTE3YRnz95i8A4baZgjYOF4pdrLACDBo7Rtx&#10;DDojE0AfMGrrYzW02EpOr1SlJCEm8FhRkrLsK/uMkKxLhBZhk0i6KWVaam0hS+rgRHCE1BA2QQLD&#10;AKnilEIa+/TDRgxkyDo44bNYvOO95q4e06sN9SHjBMu39cKkFiJtw07AAfZFGMvMZr40LeOKd2qt&#10;QOsRV9Too51fROO+Xhc01NlIp2oIn/G0N5RYA0xPoXTawWZd6Sk0PYWnp1C9HhUK3vwsnZpEEM2i&#10;1cKZDpGZQgnFfOG4WGxTZg+Aq04/Mbh0WLz+bKW5zkJaP1cYlxvO+ZNYehaKTYI+btCK9QCOVyVQ&#10;K0DkrJUNRp8JjRNAKNY/dVFdv13cflCp7pBMbTyzEkJyQ1YKmDrMlNbVoGriyh6pHoAThpxr7Wrt&#10;4MFUZQUP8ACTta2e5nw0EGuGJi8k4g3CiQ6yaTDCuwYcgA009UwATtgaZv1MnLBHxoOkh1DhWFmM&#10;MP4uEzBg60k3E3Sc8OFuw2WI2p2Y1QaaHNC4Axo3ri+T8Ya7oqPl2USfHVi/NNu5ULaE+zHFD3Iu&#10;Jo52m4G+8e7+ceOvWe9Ij8M3QYsoI2GukMWgdY7BHnOXUVszMkd+NS8rOWl5b5FQsG5Td7epe8A6&#10;NOwYHbaPjbnGgV6ga6Sna6THEXL1jw4OjA2NWMaGzCOeqG/CZ+sd7wf6AD4t1Bcb1qiNSdOQDPY5&#10;eoBx4y2trOSpDApYgMxMHI2DYpHNz6a9uBMYNebMvLBrcGLASJC+OknOcxajniFbxGINj1si4yEu&#10;6EGdwJhBdfus3X3W3hH3cJQPi1mOS9EGjRoBHFHreNg8AVr6nb3GLx0E8rNJwzqPjo4Euod8QLcT&#10;mNzNBcRxFz3o5oeLa1J8FhuOAvJkAM2ZFq4mwokeKwdsP8pNnjDxRV9vEOCbtre/2Vu7Ja3dErLr&#10;nsxaOD5n6KthbfT1D/f/9G/vbRyrtcXw7XdnLj4rz16X9p9Xy4dEcY+49HL2+MX8wVuzC2elpduV&#10;1Xv1jYet5TvVzUfNpTul9YfV4zfn1Ir/w6/Oju93br21dvJwrr2VwhJhraWyJUGoylSBUdtqYSWX&#10;W8osXp5v7JRrW4nGTnLmuLRxNtPaLbBlNDmlpKdj1ZVS0ih81dWqSKUwpcItXZzZubk6u1MfdAHx&#10;FrN1c6a+GVu+XJvcTe/fnz94sJyZE1LTQm0909rMH9xdu/zoQmVRT9Sp0qxSWdTTkxyTDgn5qN5g&#10;pDKuN5j6WqY0ryZbzMblqYv3Vk8fbBRnZCruTTTJykJcLVNcDsvNpJobDb7AQzqm1GNSScl0ctXl&#10;euLcYrNYTjbkmQuVhZ365tHk7Yfb9x5uLS+lPvrw7MrJ9B//8JPplvb609PZmVwiSb/26Nqde5dk&#10;nWzOFO49uUaJkdZssdSML2zUd47nPvvy+aWb6zMrhWSJ1LP4ym59fqN49e7q+z+7df/Z5rXbcztH&#10;xVIZ3trK/vF37/7wu/f//Kv3/vr1h3/96oO/fvHy+y/e+/MvX3z31Ts/fPPeD798+devPvrhy4/+&#10;8uuf/uXbz//y7eff//qzP/zCqIx99fLee3d2/+PvP/mXbz/4/ut3//jliz9//fKHr1588fzGy7sH&#10;//q7n37z6ZsLndz6halbjy4/evf+wxf3dq9eWN2fv/nweH6rWV/MpVv6/M7Mved33/vZi59++/HP&#10;f/vph798780Pn3z4ixfvfPYGl8STDVWv8Nnp+MaVpZndVn21mGqI1blEokpzcV+sGJVSvnwTu3J3&#10;/srdxdW9YqZKZCpceyE/v9HO1ZJSgi02c4dXdqqTmVon2ZxNza2VFtfK2wedG3d2bt7dPzxZ7SyW&#10;ORV+7Y0by9vtyzc2fvXVi48/uv/s6enhxfmHTy9fvXtw59n10kxeLyuZqXR6MpWZSm1f3TDUsHX1&#10;wfObZw+OS1XtwsbUZDO1Ols52Jx5dHbxgzfvvXzz7tN7py+e3Xrj4dV3Ht/8zS8+eH7vyhv3r/z8&#10;4+dzczVZJrf3l/ZPl7eOZ9aOmjce71y+v33xbOPzb999/7NHe0ed1fXq8dHK/buXbt3cf3j/0vUb&#10;++VqvNpM5avxTD3OxAk+RWtFKddOZprxtcO5o5tb1+4dXjhaODhe2T1cvn7r8NGzm3vH6+lyLFVM&#10;JvIJkmd5VZX0RDybbXQ6alIv1kqHp7s37h0vbU1euXPYWW3GyzqX4kVjiFoiYyKfizFpwz8tFhJ0&#10;StKq6YmIU8iIzcV6e6m2tjvfmi1Oz1f3DtfvP767tLESxjFSVuszi5yeiVIiiPN+BMNlXsyoxdn6&#10;wv6akNe1ahpPClIlqdSyicmyXMnhCYVJxdl0ApYlVFWiAitkDRtRYaY2tTlXXWxkprJsjvVQnrAY&#10;jsrw1NasXk9r1TQa54IsGpUokKfYlE7oEqnKbFyndTVCk3w8puZSjCowGpepZdPVVKmVvX7vtNwo&#10;zi3PTs5OcTIfT6dEVdP0pKbH4/FkTNNxGHp079bd65ee3r364VsPn792/Z3Htz5467ULq4uZdDyd&#10;TQmapGT1TLOQnyxX55paPsnpEq8Iiyuzt25dun3j6LWzS09uX755vL3Qrrz35uOzq8cnBzuzHaN/&#10;sTA7OT89OT1Zn5turSzO7O9s3Lt9/fbN07PrF4/21u7fvvzk3vWj7ZX1pZn97c1k0hBmF2vNVKnK&#10;64lEoZQsluVkmtVUVpNj+UyqkmnPtRoz1c295dMbh7XJQrqoN2bKvM4oGVVISEJcUTNxJR1LFDNa&#10;LlaoFyrtSrlVzlVz6UKKFig9rhRKeVHk43E9k0nV63UYNogIQUsUq5GMyghxhBBRgg9GMBijIyAy&#10;2Z6ZnZ0vF0urK0tHe7uLszPlUqFarUIwEYwQKKmEUd4ZQoIo4wwhr3bBGBDhfUE0Fs8sLi4uzM8u&#10;zs7MttvLs7NxWU6qekqL5ZLZhBpnKD6ZyGYzxbml1WKlGYyiIEEbBmg1AdESJScYNUVK8XPcE8a5&#10;czxk9YEBhA5hrNUHgqQQQOjzzfsgagQWUE4NIHSUEkMYG0QZP0w5/JA/SoI4f06ISCEWwQRvhIxg&#10;QpQ4PziUkQhBpngZwmlaUM4nzGCCoQWF4uUARBkhCIzyQMg5G6JIpJaPz5RTc5XkbDW+vVDbX5tZ&#10;m6md+4Yu7a5eO7qwt9Sp6MKNg82FdoVhEBCN4AIdJnCQolFeCGI4q2uIwERonNIULwKholEDTNVz&#10;mVZWL2upRjxWVaQ8k6grWlkgdIiKI7XFUnmhWF+pITpCJmm1qqM6GeKjATYaFpAQh4Q4TCln1Uru&#10;PDfkxuAATXhwJMzRHgKKSkyQRYMsGuZRIs6LhVi8kUNU2k9HQZHEdB7TxajEBDgCTyhoTDo/zjnR&#10;OOh3EVCQJ8+ZkYdCfAwW5ElUExCZORdOv6prkUEGEnKaVklBEuEjI6/QCRqgjIBPmKWskaALiYYY&#10;MkDhTjgcJBCIJ4Ik6EUDiICgIuxF3AYhAq0eyBYiPFwCQwR/mLKHKWeU9cFCmI5hTsjhw/1hOuoA&#10;PSBP2cCALQoGGdpHkmQ8jiiKlyBGvF4nAnsxLECSQZqwR8NRgUZkBpEZWCYxjVHLCSmrsgkjYQdz&#10;BMLTEEMjDBdCcXc46odQjBNRVgAp2hYIusGIMTwuUgEKjtA4xBlPrBGvCwnZo/4wS3kw2IcTPpx4&#10;ZauBXZGoF4o6wyFGFxmNRThYjHO0jAka4QlbLPZeWgiKGhSMmkxWIACO4rx33AXwOhhEjElcm6/P&#10;7u93RwZYPUhrXh88MuYEXJHhCGkz2Xts3iFv0OQPj4cgi83dZ7H3siJo8w4ZOXoT4I6MkXIgTFgz&#10;NSFepEk54INNjBJyBAbC8ISoIpKCxxJ8Minm87oiEiKHqgIlMhhPIRwJswREoRGJxRMqn00omYSY&#10;SYjnbOjcRb11YY1lKAiBwxE4ns4ZO4YUN+7yOgLhMac7TFB+mPAhlCOMwJzijuI+hApgFEjztJaA&#10;WN4NQX4MCRLGkOVE0BUgIs6ox4f7YRGJ8qCf8JzXyoxxej3EpmEhh2FaENciXBqTC6yBh4SwNTrh&#10;IdygGCbiWFjwj0dGQcmPx6NMBqHTsIec8FJ2Oo3CaohIgIXFWHZOTU+rsZbM5hgySTsQf4gjXDDs&#10;RtAgxQYILsJIAYLzYYwbwaMMd666d0dhayDkAiEfgrmj8PmjxRfwwqgHQuyhiBdGAxgRwHE3BGGC&#10;GMIJL4QEMSNF5QqBwShCcqKeTsezaU4SoxgkahJGwCG/C/S6EL8X97kxpzVqGQuPDpDOCd7vAlDV&#10;70LHnNBIhLFHaXu8SMlpBOU9Flf/mKUbR0K2kV77AODtAxATsJWL3Gz7P7lIf36ZfjQ9+qgz8IuT&#10;yD+9Jv/4euKHJ/qPryf+719M/8eL3H+8LP6Pjxr/9qL87+8V/tenxX9+W/vxncz//Hzuh5+0DyZN&#10;W7NOmgRCMGCNAMNBwC+MCqWIVIRjJaazUmjNJ+oz6vxGUc+hrBoiBB8th+UEEcHcQI9RInulH+oe&#10;MvdZnGMDY8beTd+ruw4PZPNj9gDucEKmAGkfcXd3jwOGW570Wr2jQ5be7kGgd7Srb6y7ZwQgRUjJ&#10;Ubjm08qIWo1Wl3k263pV0eo3BQEfPm70m0zAsLPP4h+wh0cckVGY9yGCP4BPBKjx5qq+dqkIigMe&#10;0ihzjYWARNutVOxRudeFAZhuQjUzEZ/QamEsbgqrvRGtKzXnX7qitfcZddKJZvvo8gDb7GcaA1xl&#10;LLcUVJtjWBrgS/2QCvjJrlEPMOwA+icMJmXchA8AapFqLucijBcYAnpNfd1jQH4ylaiqZt9wt2Gx&#10;OZ8YA0YDvVQ6ymSjftbW5wSMlfQgYIoCuUVargeItB3V7AHa1m/vtoOOQftIl9kITw15Bnrt3dao&#10;rcfWO+gdHPL197t7hvy9VmjETVggxR9gHbge0spcoiojYsjkHR7zDA1a+4bsA2avedQz0mPpNqol&#10;vpFUPXYuom4uVBa3Z0gRGrJ0D473DI739IwAPWPdZs/ohN8cZYIBzNU/YYhausyA2d/jxcwh2hZh&#10;nS54zI2MD9q7wqzfjVoXDidDgrPbBpjDA922VzqkcYMQ9byKSkllksvDDmzEjg5GJDuXh7GYUc4K&#10;sC4LaGSghr2DA65+B2L3kr7xsGUiYnfAbjvkcmM+J+pywc4wFeSTLJ9kw1TQAzkdYYsLtLqjtjDp&#10;8yD2836cMzoBsoFXVMjmgqxe1OYEzeO+/nSVP7y2gnBuhPU6Q2MBxBYmvR7I5kGsPtxanI3jetBP&#10;WJzQCKmHEMlb6OiNpazJ1+fDrf12AOS9epUNsQ5EMa5BU6Bn1NdtDY32jBsJOEJF8q1Ur/lvI+Wc&#10;hvshx8A4kCzJ6YoaL/CCjmpZRskxco5RC1y8KhQ6cSmHpxpiuimSetgS7HfBZh9md0YnjJPEN9JZ&#10;mxycMEAqMACMOAxLVJQJWwPjXaOGCgcYfsVchoH6Qqo8oyVrjDPabw4AbCpUX4pnJ1mtjFTmFTkP&#10;yjko0+RzbTlMWM+dRG5wMFNlplYSF640Z/fSfN6Hx21k0qHVQL0Ok0kHmXRFZVOAHUb1idQkASnm&#10;6rI8v5/SKr69a5WLZ53eCSBEmQdsQGNJP32wcHCrceONucuP21LFJlQduQUcjo2PhAAH0T2BAMVl&#10;euVKfvtupbxOJmcjQaVnAgcAGwDGRgor1P6jzvRJnKs7w/GhkDISUS3JaTaq2+IdrL0bUxuRPg/Q&#10;2UtU1/nUDAxqw0olmJ8lXQRgHHhvlx1wESO9TuOUAyaAMOsNUJ4A6ZXzAq5AwCjgRR1cEifUqMk7&#10;YKCfMYBO4K3VCqSEQ7zPQzq6rMCgEwgydkILcSlIzmFakVzaa7ZWck5kODMtI7oPiwdyHZmIhZQC&#10;Pe4fMlDLkIHbYBaJ5dQQ6h2zGguMY87RABocsg6ebxoO2frVrAL0AqRM5Ju5PnN/z1jvkHVk2DY6&#10;5rAAfcDU8jTK48Bw9+DE8PD46PD4qMk23j86aPFae039veP9izvLmVbWOAdGgeJcwY2/ojlWA2AJ&#10;BUarSQPunhH/wOze1LC7PzeVSjfivRZgxNHfYzLwbvdolx/xNRZq4z7TiHt40NHXNQEMuPq6rcCo&#10;f3gsMOolPbaIdcDebzj+LT3AEBAkvUOOvq5XVzodJ0Au5EGdw+5+D2YDhoFYVXCgJjs66sRNw/6u&#10;bifQ6wMAJwC4gL4A4OYHg9poch7lG65Iop9r2pLLIWXGWbgA6vOu1kUqvRoZJ4HaNrx2SxGnhvn2&#10;YHkXpGsjsWlPatr32rtL7//ioL4UmT8g169L9z6Znr3Gda6wJy+aJy/ap+/OrN8r7z+bKW9L1V1t&#10;6Wb1+K2VyePk2t3ahYeNrdfqJ2/O1Va5T7+9d+3p4q231q48Waqta3KNnDueTs1miSyLZkgsS0ot&#10;GcmgcktLzMW1Dq3PkM29TGkjLtZxtc1SGUhvCvn5RKqj1lZy6Y6SaIvLJ5MHt5cWD2urJ63inERn&#10;/Xt3ZzdvTk4fZqb2Mgsn5fpmsris1jfS+QVVb1CZGX7tUv3RB5c2T9s3nm7feftw/9b8zo2ZzlZ2&#10;4WJ5Zj+/cLG8fKk2uZlurMarC2qmzTSW9NKsVJjhmJSHzQSJuE8q49lpXa0LVBqXyqJaU4WiAGuw&#10;3tCLC8VEM67XDI91aTG5djy5ddo5vjF/dGXq51+89t2fP/70k9uff/7o97//8M69nanpVKmq3Lp7&#10;tLo5yUmwEsM/+vQNWgg2Z3K5mrx50Ll4bWX3dH73dPbqvQuFNp9vCokqycUDyTp2+mDh+O708a2p&#10;K/em51fVah357h/e+8vfGQ7pf/7y5T//8r1/+eK9//bVez9+/eIvX7/9/Vdv/eXz5z9+/uLHX354&#10;jod+/O0Xf/7m0+++/smvP3z6m48ff/b09MsXN77/+t0//+rFd9+8/P7bD378zQdff3Dvw0cn//X9&#10;r/7x64/ajfjRpbW1w7mVo4Xtq2urh3Mnt7fXD6amN0pXH+3M7tSWD+e3Lm8UOtmVo4XmUmV+e7Kz&#10;Xr/x5Pj0/l55NrF40JaLpFpjUlNyZkZLtMVUiy/PqQdn85kWubRfWDvMzW/rhzcbZ4+XH7y5XZnm&#10;W4vx1kLm9NaukuWVLJ+rJWdXW0ub7VxNLFSFqfn4hd362d3N02vLR6eLm7uTrekkr4MPXj89uLx4&#10;++HuBz+589ZbJ+9/dPvRs+Opxewv//6jw5tb2clkdjIZqyrluXx1rqDlhVInlSgKhYaqxbGl5er1&#10;axd2LkydXd68crB043jtwY29R3eO7l7fefbg0rMHlx7fPvr91z956+6ld55c/+T9J7NzJV6AUNI7&#10;tZjdvzrNp31Lh8XWamL78vTqYWP/6uzGQWNuJXf1xtbde0c3zraunW2eXF5J5igtgzfnsrtXVjIt&#10;FZWDfAbfvrpyeOvC7Fbjwun84Y213dOFg6vLR1dXrt7buf3k4ubhbGupNLXSSFdTSkbDeIqPqXxM&#10;ThezvMblK9krZxfPXjspdRLbp0vVuZyYYV/5TaRkM8dnFTYtMylJyBmNsHg9E69ncpP5bDu3tLtQ&#10;nMzMrbVnVxozS42jyzuXrh/Nry5iPEdIMhdPMmoihNEQySMcHyShZDN/cv/a1OZ8rJFprHWm91ZK&#10;S+3y8qTeLAjFNF9IRXjG6K8pCqFptbkZJqaohSSlc0yClUtKYTYvFYVsJ7117UJtuUol6UynwGZl&#10;Px2FZBLVGEim6YRM6AIkMnRCDVNEdXZay6cJmReSKhsTUpU0qzNCkr1y71Jtqnrpxsn67rqejsdS&#10;SV6WEsl0IplOp7OSyHMUfuvayYOz0wc3jt9+cuvN1649vnP6zrP7q0uzyZSeyCZphSc1Nt0uzO4s&#10;bZzu7Fw52DjaqndqG1tLZ2cXb58d3bi0c/3i1uX9zdW51huv3bl3duXiwYXJycrW1vLh4YXji3vb&#10;2yu7u2snJ7tbW4t37ly+ee3oxtXDS0cXrp3u3L95fPXi9tJse2N1oVwuJjLZWDqXKlW0TE6MJxlF&#10;07IZOZUkJT5eyOabxcn5drldWFyf3j/ZmFlqlBqp+nQpntfiuRjO4Womnm+Uq+16e65dm6o1O41K&#10;s5SvGGarTD5xYWdtqtO4eXZ1utOqlIsb66trK6uREKgoKYJWWCFOczpGSgguwBgbjGA4wYYj8OzM&#10;4u7u/kxnenVxYWt1tVUr16rlYrGIE2wIJCFM9IFUCDM2xVzgq/l5XAxEKBBmGFYqlUrTncnV+fnl&#10;zvR8q51RtUquMN00FF8UhtMkE48nc9nS8vqF6blllz/siyKuEHguAzKG0gRNS5dpKRGEaasnYvOC&#10;IYSBSJES41FCCCFMCGEiBA+xIsLLUYqPECzKGU/cESSIUrigGpNJOAuRPK+lSEGDSB7E+SghYayR&#10;HooSAsaqYZRGaBGhRZwRwjBOchLFy5yoMbxCczJCsgGI8kaNe36I5SMkhVEkTaEzzeJSszBTis/X&#10;k2udwvbS5M7y1OXttUvba9cvbl092Dhcna3FpTsnu1OVLIWDNEvADBnCMZwXEYZDGA7lOVqXYZ4O&#10;YijKc4TMEzIrZtRELZltZ9SipFdkLk2JOVot8XKBT9S1eE2VS6Je0/AEjsZQNscG2JCfCYYFKCKi&#10;iEqfW72IuOgj4BCDwxIf4WgPjiCKCIo0rHCYzudnGrnp+qs9MkGtpIi4iMcEMiHBChNgMBcGegiI&#10;iMt4TIJkFtWEiEC5MDDAYKBIB1k8xBGgSNvh0Ln02pATSYYGm4hxXiJ8XitDVZqMG95rJqmcz+QF&#10;KDzEkB4U9eG4B0VtkUjQqIDhlpDfTyJhGnFBvggD8WkhRAYM4yftDxDuIO4+jw5JGSJION2QJcL4&#10;UQlERTiAB7xoIERFIxxp9NRwzI2hforiMhk3htqioB0EreGwG0HcKGSPhv0kFqBQMiaGWQyWSS4p&#10;kRobr6RRiUR44yAlPoxjvigcQvEIQgSjRr3xFR7i/QjqhaJhCqNjIsQTuMzjMk/HRHvEe+5R4tIJ&#10;MqZiinq+cuVHcR+MOsOhIIqAJMLqvBt08TrDKHgiJ024h+zuQYoP+MJj/SNAFLP7I6Ne0GT19lJS&#10;qG8M8IImX3QsAJtB0pKtc0F81OIFbIEeI8Ph63X4R1zBMZtrwGLvJWivGkOHxgBOimYqosXdOzAO&#10;mFwASNm90FiUtnOxCB+PUkowjNnCmI2Vwr6QmRcxSaZVjctm9XRCjqlcXDEOmSMkFj/nRHGFS+li&#10;JqkkdK5WShazSimnL842Ou3a0uLs/8vTWz+5kh/YnlkoKjEzJINSKWZmhhKrQAUqZq6699ZlaG53&#10;2x7b7W57zGN7PGR7PPbAm337Nl68jdj3w/5DG3krdhQZCoWgVMrMr6q+53vO5zgZ2my1GIxWfziW&#10;rzT8kYRIpWWryt5/cC3EAoZkRpDwhvUIZcIdBtSuMIMGlBTrDEYcN+KoymahAh7U7dChFh1qgZyY&#10;ibTifkKPa2CP1Z2yU2EoUKD9ebsziS5uFMkQiPktiNfkTJC+vNfMmJKthDfnlkNSi8sA+61IwIKH&#10;QTTI3kCDVthvJqMwEYF0lAKPQuFWINIKe0reRCuVH1Q1uFlHwloc0RGE2U6b7Qzo9BhJ2kDY1TCm&#10;RzADhplJEnQ4NBBkIgg1yKbhTDj54CGy2R0GFDeguJmgNCAMu90Km82AYQqL5YFObUBQC0FaMMKC&#10;Ed5wOJSI+SIh2sO4/G6Xx0HhEGo2QFqlSbyAq+W4SoZIF1CxwK6RA2pkTqADJMYppW3eQkghWqkw&#10;zc9LAI4IEIgBIX9KLZpTzgFWAVByyAYB8U9usz+7Crzsyr61rvvpOf6rG/p/frf6+2f+31xT39/U&#10;/M0F8n9+lvxvHyb++yfZ//Xt2v/xceYfn1J/fGX//SvXf3ye+qcPw3/7SeK7z/wvbj2ZHMcdm461&#10;1PYU3x4Xgi6O1jajt/DMqFiun5kTAjLddKLgrPcS9V5qvN3prdScAUys5PDEM1McYH6B7b1mr7nA&#10;FI/thJ4WApjHogbFWlQCCACxcZ6vZvuzBKr5OSEwL2JfNc1lV6pBSr80aXXHhVCe9GURyC2zOIUG&#10;mmtzizMdb6rlnZaw1WZ89dy8fIqrAES6+XkpMCcBBKo5voqVnNTI3OZlGQ/zog1NoCINVMSRhrw1&#10;sVvcrPFHgwMSKzCvBvDoQrJjCzY045vYwavS6CyUWUayK6g1NIUmZ6EkoPUBlgBgzwq8ZaG/upDs&#10;Kt15ricrNtMzrLVHyAZ8pAYRqxDNvReJeMCcSCBSK4A5QAupgDlArBfPy2ZZRK4Y4GtnZVa+r2h3&#10;ZWGrR8Uuy4sABcoTWoFQDW9tJyyuBamNzZTNyACOcl5kEE9Lpubk0zwdR2IVzSimxBYhV8/h6OYX&#10;zGwkTWTh8g3TalyMBExYwGR1qmUWHiBg+7xnJKysgLgggA8ItAtio2RBJzCTRjpMkAFUBcpwD6RH&#10;VBINb3YBmBGw+t28iJWHBCrunATgyKZUNpE9aDXgYncKHu2VdTgXdElVMFcNC6TmeRUklFoEZlpr&#10;ptUcLetuk0ELfMPslJzlQwESViQaHjb7+/V4yyO2sdAlfxkrLkVgrx506SVmrsTGl9rEPB1nwShQ&#10;IgotoZNYpaifMNotEosc8eFWl83kYNPFdIiy0RbUA6IuW76VDGbcoZzLiKm58mkdqsS8IOqx6TGV&#10;kdDoUKXFrjdTGogx6FHpnBjYPh0c364ZUTHuMhsRucoq0cLS97Y12Wi/ESiw+iPkVqFefaziwv2m&#10;5mquuVqA3QZHDKUiNsTMd1qyAAAgAElEQVRnQP0Gs0Mhs3GUMFegB7jKKTZhxwckxoUHvWBWPPU+&#10;OJkPpz1KkzCccffG1XjBG07TgSQVzDqDOVe07ImUnPGqx5chvGk81w4Ve1EiYEI8egMhl5kFPNUs&#10;Xz3PV89LDaLBRl+g4nJks1MLAO6BHiQJgA8YcSkZMJlIcaHjD+TgaBnzZaFZORDIE+ESGa3i8ToR&#10;LNo6m2F3Sl/seZb2ipPjNuxgz0NgDkAdunCWChWx3m7anTXjYaU7a443yXAVDZRslZVAsAziYSXk&#10;kywdFbZuWkYHz5XWblxmlw7idx+syyzAgpbtAdTAvPIgECpadm9LjTW7yAJgEcHoNA0IAI4BUBLA&#10;Q8Hfzn01OUBdJZXWCWidAJ1Vx7uYnGCb+AApUN0O6TwcFTNjDYjMXjHHwKK4gg1k73knPSBNnvnS&#10;2LW4G6ptev0Va67vyvacBnrWHlcaGIHZJWP57npAZGFp6Ca7zp1yYD5YqOcDfFYv1mOKcMGDeiys&#10;irfAKrMiI19mFfmLbjpBaAhWlgU4QLYTxv0miWnWEbENtip02AoIAEfCoqF400pWiVPAcyZaaqGV&#10;vc0GEybZQQ1qAim/TCcWq/liJYcvm1uQC+YlXI6UNyOcnRHOAvPA4nI7WU4APGBBJZDopDw5X6SR&#10;CNXimQXOzAIHcxFCtVigFPLkAolKxhHyFmSiBZmIr1hg/UTCmTkph6PkAqKpKdk0HbdLQDHPMD/7&#10;3opFxTBXhp5XTgNCIF4LFzqZaTEQLvgFqnmJXsBTzAs1/BnhNOZCV/eXTYSBq5oz2w0Po8xI6w12&#10;3YJRwCQdOkzLIsNks7OSaY5iZkYCSE1CsUHAU8/rMLXVYdKiqhkZGyJONSPsQIhBBlohATkSkAPI&#10;gc5BPbscHZ412oc5JK4U44AABuCEAMvw/R3t069XHVVhes2KZKcnr5If/Xobzc0IYMBR4jA1LlEA&#10;6sdQdCQlsgCVmtq7TSztOoe79PHz9Oe/XOueYfffdHY/zPavPZPXudwGufwoX9kJVPcircPM9svh&#10;5tN27yLXv8isPikfvOu8+OHBi2/vff9Xz6/ejg6ethrrgZM3q4mOz5GjXEWvLQjjKbs5YINiMBiF&#10;8BTlKNJ0AY50HeVJontSLYxj0Y539aITbXpzo0i05U62PZG6o7QSbm0lS0u+5KJ9cTNRGHhrG5H2&#10;bmLyuNU9TLd245mhu7oRLayEoi1nZT2WaDura5G18+raeXV8Unn5xenV28ndR9tPPz+4/Wjy8nun&#10;248X27up3kE213dFa0S4jG6cNd9+5+J7v3j5ze/e/vwPn56/Xt2+aXd2CotbhVQ3LIEETNoebYR8&#10;RW+g7E93U6lO3FdwZXvxwlKSTkPLR7WVw8raQenxm40vvnf1vW8ef/Tp8fok98Mfvbi731ib1MqN&#10;0O7RcH2r4/LBjU7yyYujciOSLHoKjeBwvXR8s/z6s4vRVqG3nlkcp2Jl++3brcl5qzdJrZ+Vt66r&#10;K4eZ0XZ8sBYKxbR//5uP/vS33/qXn332bz/7/N9+8q2//PiTf/nxh7//8du/+/HLf/jJ63//xcf/&#10;12+/85eff/7nX373z7/+6o9/8/0//+3Xv/nmkx9+dPvNxzf//PNPfvrZ9T/99Ud/+uWXf/jFl3/6&#10;m+/+4Wef/9Xbkx9+dPuX3331d7/4zs724tnd5Ozp/unLw73HmwePNj/83v3Vy+3bNztPPt6/+2i/&#10;O6ldvDzZPB+fPtu/fXN29+700QdnP/vH7xd7scY4u/9o3Jrks/1QYTmS7PoDVSraYLw5aLCbPXjc&#10;e/Th2qMPV8eHyd2r0stPN+5eL3uTxkzdUe5EDi7HzgjpSzqTxVBnpbq0Wa+0I59953Z1K3961f/g&#10;05OLm+W7+8n24WJ1MRiIInvn/fu3Bxd3K89eT16/2/3+N/fbR/VYwf76ixtPikw2wulWNF4JRUuB&#10;5lK5NSrkquFYkn755vz+6eG7t5fHB6NvffTo5eOD+8ut25O1F7d7r++Pnt/tvXpy+PbZyfXR6m9+&#10;8uXLy51PX1/91beeN5rxWNxeqgd9cRsrb53kutvRziTRXIv2Jqmti2a2QW8eNp682L96NLl+tP7o&#10;+eTgrM8ETY1h/PR+fftyBLo129dLK0eLk8vh4kZhtFsfH7W3L4Z716Ot897Z042D2+Xj+7Xti+Fg&#10;u3Z4tzU5W4MZG+HBvXG/I8ikisloNkB7sJvnJ+tHfbbioxWMlj3xWrg6KsUbifd1wi5vNuROB1wp&#10;vzcbSjYz4WLEnw34Mv7jJ0cH19v9jVZnqVJtZ2rt3Pre6nBtSPpcdn/AGYk5w1HY4bTilI0iWRgH&#10;ZYtUUvao25sPR5vZaDMXbea8xVi4nnFl485MjElEA4UsGQwy8Uih3QoXkrjPnm0VMq3sysFo5XBY&#10;HOa9OXe8Ea2Pa9luprJSg/04EqBsblxP2fAQY7IjgXyCDHmJoMcVi3TXx95EhPQxNjtKBWjCg1N+&#10;PFOPDye9RCFaahYT+UQ8F09kk6FYNBKNhyLhTCYTDPpdNPn8/vpob+32fPvDF9dvn5598Oz6Wx++&#10;WFsZRKKBdCHjinhC+ejwYKW/txSpJYqDWmet1+hXR2ud/cPVy/PN54+On90eH22vjnq1l/c3j2/P&#10;JpPldqe6sTHa2V07Otoar/d2d1e3t0eDQfXu7ujJo+Obq72zo43r853768PLo8215fbe9nomk4ql&#10;kpFUKpzO+mKJQCL13jEU8MVjjoA3mkumq9lap1rvlZY3Oht7w8G4wR6Lbj5TiYdSfsbv8CUC6Uq+&#10;2q42+81Gp16sFWLpSKmaqzVLmWx8Y3Nl/2Dr9ORgbbzUbNR2tif9dofEKbebxQPBmNPOBFHCzco6&#10;riCE0hYrgqBksVBdHi0t9Qero+FkvNyoFOOxSKVSIUjGbCOtMKMDKbkBfnAKaEAcJv0shMhGeryh&#10;lZWV0bA/6nSWFtvDZstPO5rlaqtSq+aLIZ/f52Qp3clEdm2ykyvW5BqDFafYgjBvmHSxfGuQYB7o&#10;0RbUYQBJtQmR62wW1KE0QCDhsqAOViHCGZTxWinGRjIaK/LAqMacPtzlRxwezOkjnH6IdNpwhxEi&#10;NGbYBNu1FkKpR/U2yoI6DSAJkW4TTJpgEsQodyDi8odptz8QTjhcfofLz3iDEOYkPWHM7Sd9ASOK&#10;UYyDJOBKNjqopAflRK8cXevkd1c7m8PGwergbHvtfHd8sbe23qlWor7LnXElHWHsGOOyY042oIQ7&#10;PRDloDw+PQS6oxGCHUE+ZzhkD3h8ybAj4vZnWeAaHSHDJT8dJTxp2p2yJ+qRVDMGe6w2tyXdTiUW&#10;E1ScYtKMM+3WknoDbUECBJ3wMEm/Jxulol6THQNddjzgtUeCZgdlczmsLgrxOy1O0uLE1ZgFD7Fp&#10;MizoQPwOLOgkwm5XOkyEvaCHNtKYyYGbHLgSsRjsqMGOgh7a5rabGcLqokwO3PreLmRxkmiAtRrZ&#10;I94HbcjqZEvlTTQULMb9+aiVYfHPsMehhMyoz21l7CoI0uO4gSBhtwfxeEGnU4uikJsxYJCZgjWw&#10;wZcO2oN2iLHZaIsOVT24h0yEympXayCJhdJYaYMnycBOEHbC9hBjIm16AjbZMSVsU6OIiaY9mYwC&#10;AqVWiwqCtCiqRkAjhasRUE+gVobE2ayUF/MzdNjDRD32kNNMgTBDwAxFuF2E26WzQRqLzWCFbShp&#10;xSnaF3xIlllJAnUygUzCnQjiXlbUc8VCdNhjpGAlZNRiMOb32BinyGBU2xA9QqitoBaEVGYT5qRU&#10;Fo3SrNJYlBKNwILotGapxiC0wgqFhmO0iRBSrTZwlUauCZE6fBDABYywRKabWVAAubonXqTZWbAS&#10;4MkBHbSgsfF1VrEJloOoapoDiGWAndGrdDxgBnCFYNpn5clZfrEWFFhJOR0w2/0mymeKF53+OKE0&#10;clkGtsNEM7A/wPj8Dn+ASUR9kaDL5yQDbnvQQz/IQ2EfEw95WEB1PJBNhTMJfy7lr5WS/Xa532ls&#10;rK+4nA4QhmwgSjpcg5X1Yq2lMrGoHYXJYsQIDYiqIFRpQVRWVG6C/uuGzGiV6FlGjxaGtTAMOtiw&#10;noVExXq1GjLaHAjohDSIOlT0Ncfl0iD1/wMfo7luJFb1BQtOPGB1xHDYBxFhMlKNBop+LIiYGSMS&#10;sGlJJew3Myki1gjY4ygatDIpIlh2GxxanV0XaSYC1ZjRBeJhhyPh0+BWLQHpScxop0CnC/F4bYzT&#10;6mCUICKzWFU2mxaGdQgCMYwOQR60ITNJ6hFMZQUNKK4BYT2CPbiKrHa7jWHMdrsGgswkSfr9ehQ1&#10;44TaatNYbCYU8YaDyXw2U2JRcRAOknYMgy0kaMFNOlAhRZVSQimDFriggAOJ+UBvK+xK6iCXGHJI&#10;9aBAYWBpIzMLAEcMzPMBPgdQLEzhmnmvcarlEe1lNZcl5a9v4z+/9P7rx6U/vc38+yelf/uw8J8f&#10;l/7wNPi7K+rrie7Xp9B/vo39P19U/se77H//MP03N/g/vnL87gn9l49jf/wg8H//ovPnH5e//jQ4&#10;mYiXtiStTVFnR91Y0/U3SAsESGQAR8AqOAuyWb5kWqSc40unjJBCquHyJdNz7x+aXwBm+cAMDxDK&#10;eUq9VGtVgKRhaoHVbsyURofKWdeJCpCZBULdvJXSc+Uz86IpnnReppakChFPBLURssXlTH+9mKx5&#10;akup7GIwWfd6MrgaXRAZZvS4jKNkcT9iPUekm+fKpzWgXG1TcKTz0wtT7ESaDxgp4cpxurPtZjK8&#10;UE0cqC4Ea8L0QO8rSwb7/t6uP9W2GWhgTgcYnEDvwDk89uBJDsfELobzrICKBgxeQOkE4NQ0meZo&#10;nYAjI/CWpHhkNlCWJ1v6w/tStoVqIXYqCPDYkAjAYU03s6I5rmhhhjcnkHOFGq7CLJUaRBzFjNS0&#10;INTNP9SuFQexZNtjcIhZGUXMeh+MdpkvhzfWktPv6UJcFSDUzbOIE9ksmymTvmcVqQEVIeIZp6cU&#10;AM/AndfOcHSzEht/wcS6h6aVgMg0OyVlZ8KzUmBGwppQLKRRpFuYlc3xtAtz8vkpMaCwyaVmCVc5&#10;OyebmhWz8JrZBXaTa8Vs9ZJ8gS/jzEtnAAGgsCwYMFm5H4uWqPIgEC1jNpdQR8xpMY4SmlNCHCXI&#10;U4J8FSwyUkrYwxqIlJBYYuYrwAUtJpXbBDNywOpUFfrR3napsZbU4BzIK6+PE/XljAoWqRGxEhJq&#10;MaUKlklMQjb2AimUiEpoEs0q52SgXINrlahahap1mNZqN8MuK+6DmTARzDpxrzW/GN29XNu5GO9e&#10;rrnjJOGFTLgGcpitlAFymIy40kyqzaQSYTSoU/v8o/NQhiLcFhOq0EASPSo3kgolyF8/66VaXsyv&#10;A11KIyVWgPP+LJmoeTZO+844YnNp7FHwv7Qho11ioqWQR+vPMICQ3cndjRbugWbFwIKaB8wD7jBl&#10;QtQwbSy2kuu7vcVhIZSy231WX4r2puhgnsF8RkcUYmIQ4tF50kiy4U7Wvc44osOkIj0H84IcxcyU&#10;CDBguvqo6gjbuYp5lin+HiGkhiTVUcqXIZi4DfbIh3s5d9ok0APutNmXxQr9KORlhR5XWov4+ZPr&#10;fG83uHKYqi55N4/ru6eDQBQHZoBZLgDbNdVR6OzFiIooB7up0tBdXfZl2vbUIu5K6asrHiahJcMK&#10;m0tw8LhTXw240tr6mtNf0G9e1Ed71Tkp27w2JwJ6a4Wz+2GuQ+S6qAIBmpv+8tgPyIHcUiDZw3uH&#10;kf3nrWQPm9UBSEREJGRzesBXNW/cVZCoGAqLFeSUgphR2zkiCDC6eDoHFw6qAAUwpQKKq87eYQwO&#10;87sH4dFpKt5B7Cm1KwdiEa3ByY22cDplJKJGKm7lG6cAMWB1690pBxXGHijpUotQbBJIjDxXnES9&#10;JqmJz1HOSkxis900LZkCpAAdt6MBWE9pLQ7D+umSxa5lKwXft5sF02RvsxSu0fa00eASKUmOHJ2V&#10;gDNi82x1KbtxsjLc6qNOhK3/E8/K9SK5fmF2ARDIBEK5eEEmmluYmxWwFXKEk9jYWwdmAKFiQSAT&#10;zPBneBIeV8wVysXzC9w5MesL4ysWAP40TyyY5c/PCTiz/Hn2Hi6rWAm1Yo6Sy8pDEkBsES2YeVzD&#10;DKsNSVkpWQlJxQYBq3nNA/VhxUwYeIoHYWiWq5wV64Uc6TxbiDbHfhUItFxPyslm6DAlT8exuS18&#10;PW9GMa1B1P/lG2LPMSEbu5NbxPPyaYGGo7RJZqUPgho310moYFGmHdJgIrNDCYjY6Ki7xHDN0/66&#10;ff/Vsskv1Hvn8YwUinPB+Jy9LPR3lESBW9pFEqsGcwxIrqno2oy9MBMbqDrn9tRY1b1GujdQcUsF&#10;RYDOBN08Dfa3aUdy7qvfnyzfOtpnxNqz0PJd6PCjOlNWOcq6QBNt7KdSQ5+rgm497Y+uqouHidQK&#10;vXgYvf18ffOifvNmo7sVzw+cCgTYetwtrSbyKxlPxQdFMTRBQDEYSaD2PE1mKWeZiXS8rgpe3Eh0&#10;j+uj88XyRrq2ldt/udE7KPsqWHk1VB4Haxuh8ti7dpFfvyx0tqPtrdjSaW71orj7rH3wsldY9cY7&#10;dHrgzo78sTaT6LpWL6rr17Xebnywnx7u5TbPW+1JcnxaXT4unr9efv7dwzdfnXz81zcf//XN1bvx&#10;+evV9bPa4ZNBczW2flLZvWscP2sfP+8NDzKXH2y++cH1Zz97ffBsk8ng7jzNpO3hui/ZiTjS7P8u&#10;mX50+34tsxRx5ZFM3zvaz/e3Unev1n719x8VapQnqN3YKR1d9Fu9RKrkvn1+cP5oK5V3P7rfPblc&#10;7Y6yyRzT6MSag+TKdmVxOXV8t7R6UPNnoWSdXjoo9Hcyg93s/qPe7m3nV3/88n/+v//wz//5zXAl&#10;+ptffPCvf/+9f/3td37/o4//x9/94J9/8snL88GL68FPvrn95U+f/Mvfvv3zbz/47V8///VP3/zu&#10;V5/+6Z++/uM/fPXZ25Mv3x5/+83Bo93m998e/+Gnn/zzL774wy++/Mtvv/93P/7oYDn36nL9b775&#10;8Gc/+niy3Tq6Xt+7Xd99snnx7vj0+dbtu/2zp2uHj/pnL5YPnoyGe43LV8cHj7YuXh6dPT+4fnN8&#10;+nTns69fHTxe27zo7d4uVVbjeMTA5Gwr561AjSgsBRe3M9u3i5dvV9fOcqPD6PgkvnGeunnde/vt&#10;3WgRLHW8O2e9w+tVzGPxJZlAkumNq1tHvXo/+lffPK223Re3g5fvdp6/2Tq/GR6edquL/mga3z5s&#10;Pn69c/V0/OKD7Y++PJocV4zYfKRIvvzisjiI01HEnaAS1eD5493Di/XTy818KdhsxN68Pv/080c/&#10;/OptdzGxtVZ7++zo1aO925PV5zfbT2+21kfFVjl4ezb+wbee/fQHH3z89PjmeOX1s8NgGEEw+c5h&#10;d/OosnKYq664zl73R4fp5CI52s99/Zu3lb6n2vPuXwyOb5ZPbwY3L8Z7F631w/LkvLV2Ul85rJ2+&#10;WF87bdsTtmwnUBxEsm1/bTnWneTGx7Xtq87x09HR/fDwfml83Fg6qC9uFLcux4OtNh0mnGHGFXV4&#10;Io5AklmZdJ68Oa0vpbYuhpPz4Wi31dtq7t1uZbs5IkziQYpJuN1pn4el4Xr9WV+2mXbFmHwnt3Y8&#10;Prjerg0K+Vqs2S80e8WlzV6xUbDZUSYUDOVylM/P1vrQDOF2gQxuYRDIQ1SXF0tLjdp6Fw0zZi8O&#10;hx32tJ9JR0EfY6JJVyruy2ToaMiTiDFhb6lTdcfdnoTr4G5363K9vVErD7NkCLa5LeWlUrqdAd0I&#10;5MHpmHv1dNLZHj1wUlCfwx7xqkHz7evnk5MDEw46Iz46xOBuLJT1+5LOzrhVaReDSV+ykIhmosF4&#10;OJyMRpOJdDYTZS9h2Gp68/Lx/d3p3dXeh69uXt2fPL87+ejt/ai/GAh6kvk0E3ZHKsn2Vj9YjpaW&#10;at5syBnzlDul4bi1Pmlvbfeuz7dfPr04P97aGPee31/e318cHm8WK8mTs+3js+2jk8nu4erO3vLB&#10;0Xh9s/vo8dHN1d7945PTw/W7q73HV3t7G4PJWv/seC+diUcS8Wg6HcnkfLFEKJVxR8JMMPDeDBXy&#10;xUPpaiZdTtS6xeG4tbk/WtpYbA2K7WElXYz6455wKhTNxzO1XLVdrbdr1Xqp0apWG8VqrdDuVE9O&#10;dvb3N7a2Vi5OD7bWVzdWV47394bdntPhcrtCJMlmyhh3hHIEcMoLobQVIiGYYJzeRr3d7/YaFZYn&#10;vTdZ7zRrjMPebrcZp492huzOiMZKQHafmWB0MGmlXLgjbIEclCNA2V3j8bjfXlzqdketxW61lgwE&#10;2+Vat9polCphf8Dv8vn9wUQ8s9gbVhsdkvEwgbAVpyh30BNOMv6oFaMf6NEo7dNaMBNsf7ALUe4w&#10;4QwSziBi976vJ/OYcDbJYsFpPYSjjBd3+UGW8YtZCQdEstYhC2q34Q6NGTaApBFxaK2UxowrDYgB&#10;JDVmVGdF9TZMa7KZQDRbqjHeoNsXxilnOJbOVxqMJ/rQUwY5nHQgiBA4bcdG7cqwmlmuZ7qlyNaw&#10;srPSHncr+yv9q/3J1cHG/lp/s1dvpSM3+5N6Lk5iIM3YbSRho+xmlABJ2oRgBhhCGAfuYUA7hToZ&#10;K4XRQbcj5HLH3ZFS2BGlHDHyQRtyxHAqjAULXtQHogHYl/cQUTyxmPAVfY6kEw3iFheEhSgm5SPC&#10;rDPIHvM9hC7fE3Z8VieN+NyQx/lgAkIDLjODwT7WZBSppum4n4x4VKgZCzp9+aQSsRgpHPN7LA7K&#10;yti1GMw6j3DEZCeIoA/1uc00iQe8zkTUTJOY3wO5aQMJSS1aswO2MMgD39qTCaUXiyY7gvkZJh7C&#10;/C49gRoIQglCZjttJGnM54dcbqvDYSAIM03qUdiIw2YKhpwY7IStdrMz6tAiSqVNasBZuxDb3a6d&#10;g51GNSRzxuzvYwcukGEZ0noCNtOs+mNl7HSMjalqccxE200UpbDZNCikxWADiWF+D+JlzDSOeRjE&#10;TTkiLPIGcVPs5rTDDIU4aBtJoJQDxCiYYEwgzuLYnV5vNEH7AgqT0YSh9qAX8zBWO+lLxYw4LDVq&#10;tZj1PXWIhtwM4vEqQUhlhdU2RAchEp3ejKF6yGrGrVK9TGmUGWGNP+rkS6ZhXKc3i8ygzAorTDap&#10;ziREaYPOKragaqlm3oLJlcZ5kFTU+1ETJpToAQMiMCACuXFOqp/RmIUqo4BkDFLVNFcAmG1Ck40N&#10;qU3z2bkAwmi4MmBKAOgggQEROoKWYJpk2UMJ0hvF3H7E4YYCIUco7A6F3bG4PxnzhwNOL0OEfYyb&#10;xh62h9qyiN+Ziody6Ug+HSpmQ6NerVnNtJuVyebY63HpjQad3gxhZKXZyVcaSqNFrjexSToEU1og&#10;DYIL9aYpsUxssMktiMwI6hHKTNAaEOXJlQqT+cGKpbZaVFajEYdNJGTALZAT1WF6zAejPjDZCEar&#10;7nDZGa26iZAl2fS3N0vOBI54LTY3CHogb84XroQUsMxI63WUyuYxGR1qq1tPxRBvnjXjx5thT44x&#10;MkYlqpchRjGom9WIAdmCwKRRoVaOWqEjUKOdYM9Au12LoioIklmsUrPZgGFq0KqFYZXNZsRxHYJY&#10;KEoLw2oQVFgsJoLQo6gBwywUpbRaMY/H6nCwtjia1iCImSQVFovcbGalIhzTgjba73GG/JlSjvbS&#10;OIODiJlAbajZgOjVZokQV8lQmRiTLJByMasNqRDAynCMJFeLcKX6aaFqisXr8Nny+BkOIBSwYsgg&#10;79gq2/dK1qcD4ud3+X98Wf3+Dv2zC99fPij9y7vcn9/mfnnGfLgoeVWef16Y+qsl1e/OqN8dEz9Z&#10;M//9Bf27R9Qvb5BfXWO/feL4zRPm95/Fv3nleHGh39kVDCdz9fF0/0De3lbtXnr9EfnULCtIzfKB&#10;KQ57LVSw4sgUF+CKWbUImGcxQ3MCgCuanl9gJSSRiregnHWGUIgxeBKUwipUgWKlTaSBpRITZ0E7&#10;x5VP8xSz86KZ2QXWfAHw2ELu91omV48tiPTvcxwPpWZ8NhvCGnD4rHdjVsamunjKKYmeLzMuyE2i&#10;ufdJH4VlYUoMCHQA5BXEm+bCCCwu28J1mSvHw2MznqIkP4DbW67dR8X1i8Tw2J/oGHwVkae04K3K&#10;mbzUGuTISUBBAXhSWN2i7Hk+UxISKS4a45rd0woMgAJzVjeQH8AnzxaHu6liNwLSRoDH0mHYDJec&#10;yxXxp3nTc0KAJ51m+bXSmen3vzZPNT2nYD9CqOoM1ymzR64mJWKQFVMUEF8B8ZWwYFYGzCvYSZ3E&#10;KBDpeQ8r+Vz1LPtCKSABOWIrh2VRa+bn1bMiC5+jnZlTAxpSDEiBKQXAUQM6QqxFRXNy9o3YqSYf&#10;mJXMz0g4M+I5npKnBpUSg8hIaKWGBbFuYU4yzZPOciUzQjmHI5ya4gBCJZcvn1bZRDITl6sA+GpA&#10;pAcCOZgKqV0pY7SKoX65EpqRWqZk1lmRYUZimZ+WsqEeJSSWWgRSi0BuE5jsKhOtoGOQyDQDiNhm&#10;t3zfpyM54Srqy4PJhttEyY12ufK980iHqxSgxEjq1JhKapNpcK0MlJsZiwZX62m9I0HTEZKJUqjH&#10;ZrHrEZcJYnQq24IRl4MO7fLu4vigS/hsdAhR2URSHU8DypQWsRFXqkGhiVCAdtZkl636Di6WCZfR&#10;E8Ugu0aHiKSmWYEW6G0Vkw13qulBvBqTXYJ4NYhXQwRMqYZv/3aVDFt0hJgMm2CvBvIqTQ6xxSnF&#10;gwZ7FBToZqRmLhPFS700CwZ6b7PiK2eFGo4rjEVz7konMdyoJUouR9DqiCJk0OJKoK4EYiSlsEdt&#10;skvcKThWZeI1JxWy6DDxnBwo9ZPzclZyMlM6vnqOo5h+KC+fV04bcOX4pJtu+j1pKNm0O5OGQAG0&#10;MDzUL0F8MsxnnFQWs58AACAASURBVFMAoEuZ77mjNYgIi8JV49ZNrjggmmPvzkVtsJnpjwsb+22Q&#10;0ABzQCANv/zWkTtpZOKaQt85uaxtXpaDFbOvaJjclJePs0xK487q/QWTL2/M9slQzejKqjNtx851&#10;n2XJm4QSLddGqurDUGctTARFFuecI67BgkoJOOPOQ82N8PZtPVyFAQFAJpSFFSbVo6bVgMElWLks&#10;M3mtlpnWOKZ4FrbdTAxP4TElHJKa3SKjcwGQAUhYMjxJQiFeogt39kMHLxaLK+5E2xFfpOf1wOJO&#10;PNqkTU65Gl2YUQI2p05PKE12HZvA4gIiI99AasQmgdyyQAVhvnpm9n0Ua0bK+ry4Kh5XyxMY+DpS&#10;q0KVvqzr5OkBSw0TssME4ACjzWZ/syKxzOERQ7zj9JQgXwVjidQPudF5oNovHV/vNfrlqffhsmk+&#10;wBVzHmhBIoVkmjvLl/LZfnqZoNgoArPso1KNdEG+IFKKeBLegnwBmAd4Eh4rJc8BwAwwxZmZ5XO5&#10;IjZZxlcskF7KFXMpLDKpWcJTc+fkLPGHo5mTI5I59RRbVQZJtZiSr56flbLxMQtpNOF6vpLDfoVK&#10;p+bl00IdD/MgBzd77F+FBdZ7qEVVEquYr+dxtZwZxTRHMy8D5RbaTAYJtlxPMSc2CObl0w/bw08m&#10;/IjSJiUDLNubzZ0p2P08qwJ0lMxAKxYsHIFt3uRSc8xA9yDHswEGHweOi50VtYwGNl/kdt4U0Cwn&#10;uwHffa9//Gn59Fu5pTsGzQKFDcvd91quxnxwyIPzwNWX6VfftJ99p7X/JF4cmeOLiuRIkVyW9a6I&#10;6j548EF+42lm5TaXGNqJtCE1DMS6PneZ9FSIjUe95NA1vMjvv+73j9OTq9bOdffgyeAHv32T7rnG&#10;V63hWSs1iDqLTipnTy2lmZIDT2OemtNRpF0Vh7OMhTuMt04V1uPVSXp41hieNZYvF3efjsJNsrIe&#10;HpzkNm9rq5f5nfv6ykV2+0l9/1ln/aa0flNavSr0j5PpIV3dDJXGQVfBZk8bQw2is5du7ya6+6nx&#10;WSnbdWW7Ll8ejDfJwtBTXfUXV7yLO9GdJ+27z7Y62/HBfra/x6owjXGkvRkf7CXyQ3u4Cia79sYk&#10;tvukf/vZ/vPvXr783m11Pe3M4ol2oLSaCDecqY6/tV1YumgtXy42t9NsTm0vN9jN7N92Hr/brPW9&#10;la6nvRwrtrzlTihVce9drZw/mSQKzqW18uZBZ7zTiGbt491aYxA7vBnuXrR3rjrHT4b5njtcRoNF&#10;qLkWHZ9UOpMkKzntZLqbyeuXq5v7xR9+ff+zH7/87c8/+IdffvyPv/rkpz948u7lxs1N+/q+8+Rl&#10;7+6mPl7xXl017l8sP3298dm3L16/239yv/r1Dx596+OjX3x9/0+//uSrLy5/9c3Ln3398uc/ev3H&#10;f/j22xeTbsP311+/Or9c3jvpHj9eXzpeXL8aPv3y+vzNzsXrjY3z+smz0dmrpcP7YWs9/+jD8/MX&#10;++cv9vcfrb3+zqOzF9tv/+rx3t3y5Kq7ftlZv1osr0XDTfL6k21vGU4P3KOT4ugkv3FZPny2uH6e&#10;27opnL5cPHzSuHm75Izrc21nby23d73sSRCOMFrppFZ3FkeT6mA9f/V0XOt7988ahxetk+vuyiSz&#10;c9yotHz+BHhw2b9/u3d02zu6a7/6fKfQptNNe305VOj5PGmEiUGhAl0bpk4fbTz/4OzF29NInFjf&#10;rL96c/L85eGXXzx59+Z02Elurpaf320/udp4+Xj3+eOdN88Pf/7jj//0Tz/693/5+Y+//+aLD68/&#10;eXP+v//3H47P+4en3dWt/OpuZrQXz/fJ3l5kcBAfHiaa64HudrS+4h3sJPsbya3T5sWzpaO79u5N&#10;8/TZYPmwUB75Ni4apy9Wunv58mqkshzOdNwPGcb2ZmLpoLByVJxc19fOy+sXtfFZZfmoMtwv79ws&#10;d7cqwYIzXPBQQdgVw6JFZ2Mps7Rbn1z0Vo9bva1iaz1fHiUn16u93cVwJehKM9Fa2JV2YkGEjlNM&#10;knYm7N6MM1oJ7t5Myv2MP8M0lgqbJ0uVTqY+LOUX81SAJgMOe8hNBV2euB/3UEG2hNujJ03+fGiw&#10;u5Trl5bPNvCYg075sAhjT/oc6RAWdAZLmdKok2rW7JGgNxHyp0Jn9xeP391tX2wUOulkI7y03y4P&#10;04Veor5W3rrenFxtkhHKlfIGi5F4Mz08WAlXk8EyyzTBArTMrLl7+2z9cLu51G0td+xBtrgjUgx0&#10;1ps7l5uJcjRdS5w/Oat0y/5kwJ8MBBPBSDKcSEc8fiadiZycbF1e7j67P3314vzl84u7m4OP3j2t&#10;VPP+kDucCvvZLqdQuBpP9XLRejzRSBe6xWghVO8VVjfa23uD45P1p8/Ojo7Wt3ZGT59f7B+vTXZH&#10;1cXsyma3t1yfHCxt7o+2j1Z2jpf3j1cmu/2llcbB0dpkq391vfvk/mRzs7+8vHh6theJBePZZCid&#10;8CXioXQqkst6Y+FQNhnMxNwxn93viBXi9WGl2EyxtrhJu9JJ1fv5xUG52EzFckFv1JWqpJPlVK1T&#10;KzaKpXqxWMsXK9nhcntnd+3q5vD8cm913D8729uajAf99vnZSb/XwTDC6wvbGT9OuTHSRdg9lMOH&#10;U27GHbDaULcnUKs1GrX6sNtbW14a9drdVt3jdjabiw7GS9g9wWiBcIaNiF1uguQG0Ea6DKBdY0D1&#10;JthOuzud3mKrsdzrdarlZjHfyBeahWKvubhYrYd8fo/Lm8nkSuX60vJab7jKUp/NIMa4y4tdbyQV&#10;TORgymVGqPfCDWFBHSojbMVYMjRK+x7kIW8kQ7nDlDeEODx6CLfgtBWjbSQbIgMppxmzWwkHTLkM&#10;IG5GKBNMasyw1oIpDYjKgKmMqMaMay2ECbabQUpnhm0o21vvDUT9oTjt9GEk4/aFSdrtjWRQxq+D&#10;caXFRno9tNvhcdNLnep6pzKsJEfVxFonv9Iu7I27R2uDi721q8PN463llWaxGHIfry/FPTRjx1Ac&#10;Qe0kbHfYvX7YzoAki7axkhTsYJhQGGEchMeNue2Ym6RDdKQUjpZDLF2ol6qMcoVeKlL2Wd1G0GWm&#10;E4Sv6KbieLKdCNdCoWooUo/4i8FoPR4sRwOlGJP04yEGDzgRL4vXsThYExAR9j6Yfd5XAcaoqNdg&#10;B2EfFammw6W0Lx83UqiOhPUESgR9jlgY8/lsDAO5XFaHw+akLTRtZdgImMVBIV6XmSYhN/1gTbI5&#10;KZMdYbVgJ2Z2QKiHZKOpUU951ATdOB3zsBXvdiyQT2kxWGoxGgjCSFJWB2MkKT3Ozswf8jh6FGYi&#10;AZsDk1vUVhqCGMREmc2kWWmTSg0CqZHHV85ibpsv6XSE7YGMjwpQNpp9O5TlQ1tYfo2TBl0OPOA1&#10;UrjNSaM+t5HCVbAN8TJqBKTCPm8mzja4MZSFwvSYVQObdKjFgNswt4PyuxEHjbucOO0EMQrEKMzu&#10;pBw+C4zHM4VQKqOxWqwkYaMJOuRzx8MsmhqHERdtpGCbkyJDfkcsjHq9Vgfz4CixEJTSbDWimNpi&#10;JD0OhEHNuMUXc+NOSGORSjVcuY5vAKUmWG6EZBZUiTmMKqMApU0godHZhAI54AtDrrDFiAgURkAP&#10;8eSGKZEKcIch1mEEioMxQigDFsQAhw/kyn6jTTQjAAwQS57WggKFaU4L8k2YOF50xotOzGmwkRpn&#10;APFGKAjTuX2kx2uPxf3BkMvlIjxOIuihGQr0OckH35DPSUYDLo8DTyfCmWQomwyUctFiNuJzE8Vc&#10;fLFV83q9eoPJCmM6oy2ZK/WWxgjtNMKYBbXrQEyiN2sQXAWhYqNFYgQlRlCgMmghQmEGrRRjwgiZ&#10;waQFYR0E62FEZtCbCMwe9Frs7CmEejHMh9IREvHaIkVvZ7NOhmDIbaKjSLYdLfQSClCkI7W5Xh7y&#10;gpDXBvtA0Gt2ZahEK+TJUUwKQ4NmV4aIVt2gV0+G2OeILSoJaFShVpPTrsUROWiRWi1KGFLCECvr&#10;UBTsdsNutxIE9TguMZkUFpMWBh/SZHKzWQ2CZpI0k6QBwyQGw0NqjCOXmygKcbnYg87YWWMajmtR&#10;FHQ4DBimQxChVmvCUCtJ2H1uJugbjpcy5QzO4DbYZDJqbEa1TS1HlVJUJnao5YRM5DaoYIkAUECA&#10;zAboCZ6ZlmbaITOtzrZi9gDqDmE6I18uAkgzZ6VI/eT1xn98ff3fvjr+Yjv09XH042X045HlmwP7&#10;r299f3wV/Y9Pcv/+QfZX586PO8qf7ZF/uAl+r6f+os776Yb+f32R/c0N+uMT049PoKsy57uXrl98&#10;nr081C2t80vDqea2oratauwYGhNIZgbUNkBl4WhBgREWKY3zOptAppsJxUlfCHe4oXk+wH1PzOVJ&#10;p6VavlwvEqjmdIiIDBjmZIDczBEbuEIdV24T8zQs8XdKwhKdFVYJX8Gbl065YojcMq+y8dmJzXs9&#10;yOKQ6HCuDuVNid6v7S8AQu2cSMvlKWY4ckBl5qtsC2I9Z0oMcFXAgh5QQnMm+4KVESM+GRVR+vJ6&#10;Z0pp88xSMVFyEfTkVO6s0p2XRZuGZMdW33ClumBuCCf6plBLFWnrGtuOaNuidwIKArAF59oHrtSS&#10;2deQOwpiX00nBNlOMRU5DXqFAB/QkVPtzWh55N+96TVWU3pcYqHVs2JgbmF26n2Mji+bWVDMcWTT&#10;89IpNm6jmOZrp7l6wJ6yOoswGFYLEe6MDpDDAjUqVIALHBVr2AGEADsnFAJ87bzQwJEYeVITX6CZ&#10;nZWzU1+eZo5d8GfbhXisrcAqmNOyxCIhyEKLwKDM7BZZXRKpeU6on9UjqlnR3BR/blowL9JIFCa5&#10;mTCobTLKj5sQrdaqUpnkAjlXYRBbcZ0/4UiWgtVu2oCI5MZZvgKwEFKBhj1AEuOUFuHanBINOi+z&#10;AnwtIDQCfB3rVBKb5+aVbIOSwDi3YJpnRRMrh68DBHpgwTBFx8D6SlJoAJTwlBoF/AVDoolGqzgZ&#10;0sttcwZCorDxzHaVFpOrETnqhUCnBfGAEpOQq+UsGPlWlxn2W820FvWadJg0VvGePN6Kl91GXMqe&#10;S9opgAP4EtjaXidd8acrfjMqM2NyPS4zUUozqdTCQsJjMMKiTNH16oOzwUre4TFGUtj6fqM+jFhp&#10;SaLqaI6Ti+tZXxazOCTFftCVtIEuuQKei1TtGxctJmmGvHLQIyMjGiqqNTACAyOINEhXzor4lTa3&#10;XGSaEptnZ6Ssgimz8KqjTKzkCmSodMPX3Sg2V1K+NBoskHTMSoSMjrjN5lSY7CIrI6WjJjKkZ+I2&#10;fw63MSqJcSbT9CusHD0mciZAxKuBvXqTXcOqEhJgsNP05MlwhSiOvMlFvLriSrYwe0RZXw6lGx4q&#10;AMnMQmAeCOSo7iST7zGNNW9t1VVettfXnKkWPD7OrB7lhzuZteMyX8k6SpxB28nt0BXTOeP64sAV&#10;rJitfm52RMXa8Np1MVgDI02kuekfHkXrG67sACuNHdWxe+204s9gU2y1gXyKD3TH2f5GkqsCsIAc&#10;D6iVyLwSn5eBM1TYxFezO4SnAbZv66k+TsRV0xr2ntFJfXEv5iwqybRYigMLFsDmk2uZeTyhAANS&#10;k0todosACQAFJXhMTiSksTaYHmCd/Ui6i/uL5hkl0NyItjaSAj1rG4TcBk/SjnhA1lrF7n8x7LHi&#10;AZirnmbtLVJACYlFRv6CTjArmZ0Wz9Nh55xqVmDgiawiNaFmAc/vWfIC3ZzSJhVqBQ/Fc2xgkAPk&#10;BkGLT6Z3CrlG9hCw2C/hNDADGK3y7f2llUlHYRCzeCAhV6JVzAjnFlQioVrMVyxw5QLWGcRlvYQL&#10;KpFUI+GKOQ+ZvvXtcSIbA6ZZmjVCQplimmIcs1weRygUK+XADNAYNoM5rwaWyy0innpeqBfxdHwF&#10;LEf8kApVzKtn9YTa5jRNSwGeZk5hlYgNAplZ9D6HuKCDlRK9YE42pYEVi2ut91oYh6fmCrR8DaLW&#10;IOpZ5ZzAsDCv5jxgrQuDIk/HFxj4JrtulqUvvfcSvpecUtV4e7UZzPhYG5GOIzKyDiYDo8YTkLtE&#10;Z/qRaNM7o2LpUcmuw10yecpmOqv2t8xKBnj5o8nhB3VbdF7hAEQkcP2dwf1Xo/GTcPOI2nub2f8g&#10;vfs2nl5Tx5alH/96fPxh2lGau/2idvNFefzYVd+3ZDbk3SswN1Ev3XmOP6ptPa9lVzxMAWlsl2rr&#10;eShgzPQj+aVwsufuHebOP1hv76V7+7nuXn54VB6dloN18uTdVnO3GO8G8+N0aNFXXM9GuwFb2Oit&#10;MdF+MNh2R3uuQJNIL3kbu6nMsq8yiQWaRPswt3RZrW3Hc6veg9ejnaedzUf17fvW+Lq893yxexjf&#10;vm9sPqpu3FU6B7H6ViC/4qpvRfIrntI4uHRWGV81mtvJ+iQ5vmiWV0OuvCXRoQNVJDNwVdfDlbVQ&#10;Zy9Z34zuPe2fvlltbsWbW/HuTmp4kLv6aPOznz05ernU3Io785Z4h/aWocmjzuRR5+jVypMvDx9/&#10;sV9ZDxdXA+EmkV1yVdbD4TrR3kmvnFU3L5svvjx++e2TlaPS4kY81aJLg0BlFBrtlbNtf6rp2b1e&#10;fvmt62COyjcDmZr3o+/ctVeTrXE8Waf7W+nz58v3n+4ePO6dv17t7aYrK77dR52TF8P6WnDlJLf3&#10;uDXYS7z6zv7meWn/un73ZuXRm5XPfnD29a+e3b0ejfeTy3vx8Ul6+TCxdVZ68enW+YvB7k1z5Shf&#10;Xw2tn5a2z6sXT3vP3q2d3rbefbpzdtN6/nbt/s3q5kH24KK6f1XbPM4/ej0+ftTbvV7cvGjsPRrs&#10;PhnuPB7s3nWffLp3+nJ566a1+2jx9M1qaTl+8HRj78nawdONw2frk5vh/v3Ksy/Pl09re/eD/kG+&#10;tZ2orofrm9Hzd2vpgau6Gdp6snj4qr95W9u4qR7ct9fOi5tXtZ2b5sHjHpMwxKrUaKd0+WJr92oY&#10;yttH283J6aCxnG6MopfPVmIl5Oiuu3/dXNnL1Qb+ld1itsGkqvbN4/reZWfvprNxVh4fZ5YP0mfP&#10;+7s3zYO77unTUXczOTlv3L7dPHo8evrh3qtPjqpdf2sUeQ8L37q/33r79vjdu5MXL/aeP9999erg&#10;8ePNm5vx27fHX3318quvXn799evPP795/Hjz9bv9r3/+7OTR4t3r5bMni5OzXHVIt9bd47PUYC86&#10;3I8tHSd3H9caa56lw8RwP97biV2/W7l6u3z6oj86SKU7ZKpNjM8Ke49bR8/6zY1wcpEsjtzdnUR+&#10;4Fw+zl+9Gx/ctzdva+PL0sp5Yfksv3xWbExi3f1MZzdz8Gx08Gw5Pwps3fWOXqwunVQLS8HGWnzp&#10;pLp21lg5q/f3yztPliZ3o/5hrb6Z9RSJ9k4l0fElu/7+YW3nycrVRwcrZ921i/7kZinbi0ZqnlDF&#10;Ey55y0vFTCcVrgQdCTrRjLU2GqPD3sbl6urpYONyOdEKdbbr7a2GN++MNiKurMtXCDiSzlAl5smF&#10;7FFXoBBbO9kt9hfd78WXRCUxPlpdPRqtny61NyqL6+X2Zila9/b3GoP9xcZ6qbPTClYC+WE+N8iF&#10;K6HCIF8alQe7S7iPMpFWYBY4vDlZ3Vuv9Gvjo7VUIwm7bfYIvrheP39xnG+nqsNCf7IYLvgeCkZj&#10;xWA454tkvJV2drTeWtthGdubO72Lm+2bx4ePn529/uhpqZHzRl3+tL+x0iwOS6FKJFqPh6vRZCsV&#10;r8bStUR3pbmy1ZscLG0fLV092d8+Wlrd6RxebbSXS8mSv7SYKHaShXait1HvbdQHk2ZzOd9dr6zu&#10;9xZXqkvb3eGkvbhS3b3YXD9cXt1b2jzaiBWisVKCCbu9qWCsmPYkQ+5YIFFOF9qlaDHqS/kihVCp&#10;Wyh1sq3lSn+jVepkMvVYrhZP12LJSixRjoYyQV/Cm6plcq1CrBCP5iPlbqEzbixPujsna5P95ZXN&#10;7sX1wcbW8nhtdHC4Mx6vULSd8fgdnoDd5cNpF+32Q7jdBhMgQlqsCEE6CoVSv9/vtjsry6ON9ZVG&#10;vep2uhLxDE44zDbcBOI23MkGtWy4xow+lIKp9FaN3uZyB+q1xX6312vVl3qLo26rnEu3qqVGpdyo&#10;lMOhQCQUTqfT+UKp0+03mh2EsJttKOFw++MpTyxBev1mnDQgGOp023CHBbUbIeL/4+k9f1vJEzW9&#10;UpZIUcw5s6pYxcqBZJEssphzzpnKOceTT5/Tfbqnu2d6Zu7O3J27d9fehfca2P1gY20Dhi/WgGEY&#10;MOwv/puMOmexQEEg9EGUBJLS7+X7Po8TwjwISYVERkiSwXhQzJLBOEaHfAiJkryMuyIYhJY/OmEU&#10;oTkQp7wBAiJolAtqbA6LDwIxxurBTDa/w0MYLKDFgVgcMIQwXgj/it9mIlFJSuYi0QRJcTjBoDjj&#10;AHEbiFkh1I0RJo8bCoBhnkgE8Ukt28lFByWxXxYPxpXDcf1i0Xk4W9yez5+u9ve6lV4hcTxolhKC&#10;12FxOC0gCsF4AERxrx/zIaTJCXoCFEiwHhQnQkE6IgQ4MhAk4iUpUZXy3Uy6lUg1Y8VxtjrPjy46&#10;pVmWzZJy8zSHo0k4XOdDNU6oh/kyF6tHE61EtCrGanFKYrlMiE2H4RAG8qiPQ+RGD40mm3k+GxWr&#10;aTLBYzEmEKUT9Wy4EOdTUSTMIjzrD3EWCKJFMRAKQTTLSylCiLpJCmRZJ0laA6g1gHpZykVitgBk&#10;9buJKAcyCB6hkSDGSkEP4fMxoBv30gmmMqi1Fz0b4sQEEo1Q1oC7uTdY3B5DIZxKCl6WcdPUN7u8&#10;FUF3HM5Nk/nb3EwOpHhGRhQFSQNks8AOjVNvg6xWr0F2H2FOJoLjYVTIBEPJIML6ET4AswgSxGFG&#10;Dm48BIoGGR+FuXHE5veZQbczAKMhyuRzgUwglBHpeIiIykA0NERBLGb1u+VIgiGwEEuGeYShvQji&#10;Av1eGPXCKMsJgijlK3VaiEIkAZKEC0NBGheLWUxggulYspaPFTJ+jmLisWyzTotRB4paYdgVwL0E&#10;ZfZBThSzgj48zLHxICHQQSnkI912v0lt2YBIhwPW+XCTfMCB1BbvttmjhHCrE9aAqNbpU3JhJ0Lq&#10;6ZDdBSksrlUu4nJDqlAMUmoAjV6eksGoPkBYIcSgNgAoY9daVy2eLSe8Ywe3Uc6md67tWACLdxtm&#10;nYEgSAgIxoFEEIEIb4CGIyIXETmaQVkWIQhfkEU5BgqxqMzjxn2RIB4L0UE6EBf4WEhGEZVyYioR&#10;jIbJain9cH8dDocRlDCYHS6vv1hrDaYLThDdEOaFKbsPs3hRK4Rp7N5ts9MG42qbx4lSPpJ3ooTZ&#10;53ejcsUPpniHH/2mfte5XDY/5Aj4YC6AhQkqRpFR0ua3GVz6TCMTTHGBEGKGDdlOsjTMeWhHa7/R&#10;2K3Nb8eNvRIS9QYLRKYjJOocl4GppBuNWvG4QyggpOQi4+5EnXeQTqVDZ0XlHZmT+Jr++EAHhnso&#10;FqQ4LBRFuOA3lpAZlCMhi9/vwDAzDBtB0EUQZhj2UJQTx00QZEPRbxfI0daA303hICd332TeOUlZ&#10;/AgSCiOhsDycROXSkNnrcSEQEw0XaiUpmyA5IkDAEOKiCTDgMFFWE6bboYwa9+ayS7GEaBSA3BgK&#10;rHkZrdq9PLlojU5bsirbrXLB+ngC50hzlDQ2Rd/DKPHjSflvz51JUN2EgTdN99+uQj+OHb/tuf/5&#10;l+I//1L8f//V9J9/V/vPv2v80xX/747Q//299P/9Vv5Pd4H/6YX5FzPDXw5M/+Gd8Kcz9v0CG5W2&#10;O01Fsbker63FmtupsWV4R5UWHsAA2PF1B7alcwIIY/RTpmAc5mKww6M2WhWCSHJhmTfkQ21kGObj&#10;8tKHikGU6DZ4V7SuZZUN2LbKhYht++aWZWnNKCcISsuq1qUy+2S/OMQa2aQr341iERcSNtdnYqQE&#10;wSGtE1dwSS8d97XnRSFLbxlWtA6lxrGpsa5rnRs+ylYaJKNFsjSMNebxdJsMF7xMys6k7JRkNfmX&#10;Vw3AugmwoKvBnBONqti8AY1vsTmzjVi2kQBfsJT3iGDVCIlrYGydKZgjDY8OBSwU0DxhWqc0W9F6&#10;EytcxRSsOeQoBwMah3EDKjdiNq3AjhsgJdf8qinVuFWdzFRaUSyvKldXt5e2DWs6m1Jj2VLbtncs&#10;qi3jhqw/NwOGgMIVNuB5nzNskpGuOoAQITtmXNECq7qVZc3KinZ5x6FcNy5vmpd37BsmUL1t3dg0&#10;rqhsWzt2hdqhXNYA27YtQAts2FaV7tVtaFkTWN70AloMQCQDV/CyaSjXEaloANgCNnY2gHX5OGp0&#10;yk1FlVGht2vsoEVnU2ssqh2T0uTSRtNcphqrdDN8PKAyy4NVpRHw4norrFrVAEbvltqx7KF16RZL&#10;JVw67zKZ8Oy4VjYtcqdg3bJsIwx6WKl0Laucy1rvuhnZ1njWlHbARWkv306bu6KDWPNy62h028dv&#10;dA5EqYGhggnk9FZEpXGt2QI6C6KjEpiPdWFRv491IVHQwznAkNNBGUjRyyR9PsZExt3TswYRdToC&#10;6lDG3xglp8eV2Umdi3srnVh9IO6ft43udTOsVDtXFGZgywT4cE2AMxdqXKMj/PZ3L+kCmiwgJg8Q&#10;TrlyTTJSAI8emvEqxme8WNQSK6PNRSIQNeJxCxjU0Gk7n3czGQcYUnM5ByGZgmUPk7eRGTMqadiC&#10;PdEJRMqw0b+qcsnbwHiFiZUJuXkUtQkFJFZGq+NIrsuJNUxqkmINIyWHWAngMatQgL/dYFNuKuHi&#10;0j4h5w+mQUp00gkHmbAyKQcRd7NpBPjKUZYziy2Ayjhd/CZfsDjoJQ+7waedIKMrD+Iau2JT/zVV&#10;XJerItVJ9O7TuDDE2wehwVmkMsMWd9L0OrH/mJ3dSFfvOjbPKrAK4EHrYD9dn0YyHVxq+aWef3CV&#10;GNxIvcvEmR3laAAAIABJREFU7DGf6MLN43DnhK8s8PZpOD/Fmofc0avK/XczhRmwgZod82osh/OS&#10;x0eqmvOYzivHMSZkzUnt6N1baovs8yr2ZB58YYxzRY8sAtMBFkJz9K4Z73liXYfQdCrdgAFdG1zm&#10;qKwt1aes5OaSERCqfibvygwJse3LjOH8zF89oOr7TH2Pk1r+2U0JFSzAlgxot8Byt0Vh2pQT1XXA&#10;Rdh9rMuOGfU+lRyquhUO0qbzytHJpkGWfwm5WPeobQ7oPawL0AE6UKODdnyszUVaLJDJhTmoKGqF&#10;9DqnWoYWOZahqAWOWa2Uet0iI8yWtgCLS7etWYIDlnovBxFeYHVpdUe1Y9Z9C4Y0Nt22Wb1tVq+q&#10;N+Qbph2lUaW1aNSmHa1JvbQOoDi0trm0qpAbQ6NF7+B0T86JNjc2VZpVhQJYAcaHo73r2bc4eF2/&#10;tGHcXFIv2wMWO2HVgRozagxEYCOk3TCtqBxbKxpAZdta1QLbVhkQtq5dWv46DVvTL38daeqXNUvL&#10;mhWFReki3GqnZt20taJfV9p39KBJ49V6OZ/Rb1gxLAdi8sNs07y6aVpb0yxbIdOKEpBXFTUJ2Jbv&#10;wkaYwJDbTpsQyRdIQYWJdPgycjK6LQfgEzSxph9N6h38mpYA9BTw+MexP62w8IAGB1QYAKW3Xv91&#10;ePhJevhT/fYPZaaxKY61t7/lA0Xg/T/2/vv/68PsbXD4TA6f8dqFp3MPN67drVt3/cpVPHYPHyNc&#10;zYGmbXgGzk5So8t+bbdcmqUri0yiI++5xDZe2YvtvXQWT629l87gqjS8rVcOUqBolwbhzmV99jxM&#10;DCKhBhPI+CJtNtxm4gM+1EDaF6n+TUFo+YN1ODvjMlM+NaYHt/mDd+3LL5PxQ6l/k2ueSdOnSv82&#10;M33IRVu+wpwe3aaP3tWP3tUXz8Xj942bH4cXn/svvx2efzc6eN2Z3tcnt43D18OHnw6P3/R2H1ul&#10;mTC4KJbnkdpeorYn1vYS6T6TH4dzI766G8+N+FgDz4/Dj78cJ7p0tIkPr4v/5n/+Q2Uv9vz7485Z&#10;WmxjZ9/1uxepSBN+8+eTn//t4/u/nH7+h6uDV43imD1/1//8l+vZTUmmF9XQWBXJ9phki4pVA4PT&#10;YrYXrM0Tzb3Uw/fHiRqdqFDZVnDvuhkt+pu74slLZ3ZVHJ2lf/j7y9e/Hrz77fDpp8XVx97Np9H5&#10;u/buQ373IT+5Tk1v0i+/zAbn8ZM3td5prHsSvf2+9/LL9Px94/h15ehV+fRt7fBN9fxjf3pXLM74&#10;+UN5clsYXKaG58nFfW56lRpfSPOrdOcgdPtd54e/nFy8rV9/bH/808HZm9rwTLz60D58Kl1/17/+&#10;bnjzaXL7eXr93fjhy+Lm0+T4VbtzFJ/eFY/fdkeX1etPBxcfdt//6fbVrxf3X45O3g7vvuwvHur3&#10;P+5dfZ6cfRgsHiv7L/Wrz6P0iCrvhY/ft66/jA7e1EfXud55av5Q3XtuHD61Grsil/ZkO+zNh8Xj&#10;94enTwNW8k1Pm8f349On0fFD75e/PUVL3vPX7YP7yv5ttX+YnJ4XknUiXgk0ZmJjJs6vS3efh/Ob&#10;zOg8cf2x8+qn+cPn0e5N/uC+cvaqdf2+f/rSPHluPH+eZxrYqx92v/zx6pc/3n3+cvrzb7c//nr1&#10;4fujd58OHl6Nm71wMGqvNNnDs8rRebXUZAZz6ey2df96sHuVvn3fuPvQ/Pj7+cWr8ugs2t7nMj2o&#10;NMGCBdPkJnH2vrr3lN1/zl1+19h7yh69Kl991z58KXVPIrlhoLpgarvc4Uv54kPr8mP75E1tcp06&#10;elU5elV5/t38/Lv27CG391JaPBXmj/nFU2FwJU0fCpP7/OQ+P7rNnn7sHb5tnX8azJ8qpx8Gx+96&#10;i4f6+LrUPk6l+8zoptQ9z/Yvi62TTPs0+w3H3r8s3vx00DrL1Y/Tk4fG7KHROsm0jnPds3JuFC9M&#10;krO7YWWRzw6l4jQzve3tPY3H1+3KbmpwWRtdN3qn5f2n0cmbefe4munFK7MCJqJ4PMBmuFAhTCe5&#10;UD5Sn3e6h2MmGQnmZFFaohJ9+HwjVkKzy15zN+8PO4K5wPCicfP5uLlfHJ43E+1IrC4kWrFgkU00&#10;o4lmtDQu1BfVbDuVbWfy7ez583l1WJ2dzZ6+f6yOS/F6LFoNjS56s5vBwf1kcNxINSO5bnx22SsN&#10;U0KeynXEUk/q7paHe9Xzh3l7kt+/6D+8O7l7c3J4Nb18OamPSolKtDIq1hc1oSKESiEqTQWLwXhd&#10;TDUSqXq8u2gMd1uj/dbZ0+Lxu9PWrFDoxOIlLlnlD2/HuVYk1RCy7Uhjlq9PM6VBMl5hy8PU8KRZ&#10;neTFSijZiDYX5fIoXx7lG7Nqsh4v9PLpZqo6ro1PJ81Zh0uGMIFMNdLJagKPIJF8sDmrNqaV5qzS&#10;3WtkW3GpHMm3kvlWstLPl3u5dE2KF6P1cTXbzGbbueqwWhmUmrNqe1GbHPeGB+3Rfqs7qx5dzfdO&#10;JpO9QW/ciUtRp8/lCaAQSVi8HiIYRkkGJRmnF8Io1o/gCIr1eoPBYNBs1uez0e5iUqtVyuVyrz/E&#10;cBrBqQDF+TASpUMuGHeAAbMLcoGI0+d3eECcYMrlaqPRGA/a00GrUy+XC+lWvdRp1/O5VLGYTyTE&#10;uJQolkuD4bjXHyI4ZXf7AhRLBMNfxeGEO4DRUZGJxRGac/kDThh1wbgMjWYFWSnKhANMhOKjJCMg&#10;GMuHE4lMAaN5nAlSvODHaR+C20H/N7gPRNBmr88bkGXbVqffaIW8MGN1+t0+2bYGIRSCsSAU8PqQ&#10;dKYQT6RjYoJmuGBIwChWZ3O6MUK2VpO4KwCSHC6JXJgCJ7X0cb+0285Nm+nDYfl00TybtW6Px2cH&#10;vcfr3afTRb8onU+6J7Puz5/fvX3zVGuUoQAMBzAIxeVaCi9v4mCKh0kG50MggSMM6WdxKsYk6ymp&#10;lgjnOS5NhEtcoinwBUbqRMMVFo2DWBomsggi+aR+NDtJ5abpYJFFYn5/1E+mSCpJ0ykGF6lAlPCH&#10;A2SC84cJO+4N5UU6GYKCmA3zWANuRCBT9cLwaM7EI7QY9VGU2ubQOlwWELbBiAWEuUTaCqE2NABx&#10;vA3DnCTpD4dsmIx2BjnSSyF+HkNDBB3ncIFEgyjE+NkEiwaxWCHWnLbz7SLEIkSU9nEIHMKQCHX0&#10;chFv5fGkTMW2YYgZgSyoPOSRmxo+HxIKsclkQBDoRIJLS14Gh3jCgUMeEgJJyBtwfTvsBFjI5bdy&#10;CTpejAYlnhQIIRsNpsIoj7PxsAeHGTH0dZuGuXAIYrFAWG41YgITzsaZRJiM8XQ85OcJmYkW8NkQ&#10;j58nfBTm5yiUpzGegXEcxnEPhAQwimaCAZKRsgWSC+FB3gaBMEu7ML/B47AhHjchj+D8HIULPC1G&#10;QZqkxajND1kgyOb3Gz0+sw9S2xxuXDagEQKNhUhnwC1kQ2ZIj4UgOyLvJCDG5sWMLkQHEuYA54ym&#10;iQBrc/qUDs8GSujhgAbBdT6/yuXbCse8OhNgsq1oDQDNOUMREPRrYdQIogaNZcWHGc3uTR+mh0mT&#10;n7LGshQR8tAR2AZqDG41zHjwMOpnYIiC8RARYNBENprMRNkgHgwSOO6NhAiG8hGok8LcQQYJsWiY&#10;leOhRCSYSURTYiiXjJbycUnkMpnY9c05HwzbHR6bEzJZXdlSrTuaRqUMiFIWO2RxIGYPonOCGrvX&#10;5EXcGGP3Ex6c3bG67X7MjVGeAOVCCE+AMnvgbaNNZ/esaXR8MiGXsDAQZlAySvOJoI8AzV6r0W12&#10;oh6925huZk6fT6LFMJXA4DBIp3GhzA/OWsVxkssH2DSU6YQyXR6NmvM9nozbI0V/vIrFq9jgpLp7&#10;PbPjHqVdq3FbTLBH7/UaQcgI+l0B2kfyIMXZYBkhZPT4DB6PG8ddBGEEwW9DMyMIeijqWx70Lb70&#10;UJSMsgr43TThIAI+jnURxDfCugmCDD7QDMM2FLVjiDOA2GCv0w/SEV7KJqVsgmJwisUwxo/jXtJl&#10;DTpsuG4H16nA7VW3chneWQfyLSZdI2TYELrNp1E3aQI2ZWnRshLwgsaA3zxsJO/22vNiNOxQTyXi&#10;x9P6bZu+b8Ened1zy3pX1uyGgf/4qfbfPmQXDPCh7vhff6j9j6+kvxvY/kXf9IeG9j9/LP7att0l&#10;Vn87ov7xTesPL80EuxEObVi9wKYRUNgBhROoLPDTd4Xdh5ydWJb3F1+5GMAWoLVsyvTodbmMsKZc&#10;MtrVVreWDEKegEltkas9GwZZ975jl0s9eu+GxrWx41hTuzY2LYAeWt20ytxlOTHRLS3tAG5SzyRd&#10;iKB3EBtuWmHD1ijJGilB+S5X7EVKvbiPko+FSpNcHTL5dvRupcGzva4F4kV5K+5AzArT8rd1idIK&#10;YBGDh1IpzUsralkotqIGtsyypNlJr3l5pZNS6KFlA7xCSjYPt+lkVsCo0h3cslJrFnLdG1YvmwEs&#10;pbv9sde+4LmqDs8pO5fc6FbYdAN8wcrn3esmQGFdXtMtGb36FfWSDTHpXTvyvkOt1FvNJqfR6jWZ&#10;3bptw8ambmvbtLNj1SstMklEYd/SIzsO3uwKmwATsO1adxJmO2aWSbpbwLJG7gdt29fXDEsqx5bK&#10;rthxqDaMq0rr5rIWUNrWNs3y/SqsyytGQOdXbLkAwASo0SUrt6nDlyzURrAEkwkfl8RX1Uvf3Odf&#10;j44rMih3c2VJsba6s76mXpfFcAqAjRJSIUoLGLAK2Hxmb8CxqgFU1pVVDYDwTqNXqbavqezLOs+6&#10;wgpAvOnwqZcfhG2YSu1e3bLLOxctqPJHPGDYYsGVO94lpQvQeNY0nvUtq/w4aczjZ6+7wbzdQQI+&#10;fj0Q2/FxSlw0OYhNW2DTTmxbUKURVuq8Chth0PgUHs62ZV8xB9Q2QuePOsGwxR8yCEWQSbrQiAGP&#10;WaNluDqOzC9LwYzXiqy6Alsws0NFrYmSP1MnozmIz3jbe8nD+9bwOJOt46xorXZYB7j09HZ0dFG4&#10;eKifPdR3z3PxkgcVdqYX2fKYE4oeLmOnJHOuRzJpc7jk4nI2J70m1kGpDeWGWKaPChVnpOpKtHyJ&#10;LoRKqkjDnR4GggWXjVhXueTdXLJFjc6LoQLE5zzhIpjpUfV5pD4PF0ZMpkdILTTdxXMDKtMjylM+&#10;2ycrk1CqhUdKYDDnlhoBNu1INjGx6herULQM9Y6zYpVy0kZ5mSX5xle1/ITnS879p6IBkceDGg9g&#10;8K7p3Rs2v07rUK6ogQ09sKYHVA5g/67Z3I1VZ9zwTDx+VZxcxQ6fs/uPyWzfe/mu8vRdn49ZgHXA&#10;R+hfvuyfvDTLY657LDaPhfphsLrPnX6oVfeZaNMl9cDGEd+/jE3uE+Pr2PGb0v2nIZdya+0rVu+2&#10;HdyWSuTkOL9/W4ND2u5RClDLxT2Da92Hy+O1zm7+6n2fkAxGZEnuqqgBtW998Vip7nOlBV3bD4tN&#10;Qta9JW313ejhU0vtkSOwN78/zvSwo1fl2Z04u492z+g3fxy0jujH3w3e/XG/togAm0CyHq5PCnQc&#10;1zrVwCawol3dMssudjtm9tC2LcvKmgEwwTsu0qJyyF1Fo0+zpJYfjbFy0MvbDbBO61ObYJ2XsfNp&#10;FA27HYhpWQU4/XpcAIE1uaJoCxhshA6KOHxhm8q9YQS39W7Z+OD07QRIxzegz6pqe02tWVUpVlWb&#10;SqPKhXqWVWvr2i1Asbym2VzdWQcUy2rTjlKn2FStrylWltcAYBlwQZb54XB5ExAS/O7pDFgB1re3&#10;t7WGtZ2tdc2GG3M4UbPWJcsNgW1gy6wI53iL36iwbGhcqi3Tmqwks2wA28C6flntUK5q5fgGUAJC&#10;jncE5JfHbxO5dcPaumFt26Za1a3pPHqFRblp2lLZd9RunQEyOymXm/H4BdgSMFNJYse9vWGUu4om&#10;r56NU3q7LEaVY2XDyppuCVAAs5tR87Ci9ivcYRtXwIEt4CtdfoVIObmi5/kPe7WjIF0xumNrFh7w&#10;JRS+xKYGB+zCqokHsOJG8dj95m/tyGAHLwNkden69+lf/8Oe0Fe//vvO27/1Xv7SsoQBfw5gGuvZ&#10;fWt0qJq9Dbau6PweThYcbFn+v9bBOWP16Ox2GqsLmYEICvZ4m+NLiJPTBiv+1ICrHUi5Sbi8nwzV&#10;yeRQkAbh5CjG1yi6hNElDMuCXBVnK1i4RSZHzPBejn7al1L3KjO8zxX3wp2r5N7beucqObzPVY8j&#10;6Skl9tHyYbh2Em0cC9LAP3/OD2+Tu6+Kxx/qh++q55/bV196uy+l4U0mO2HKu5HmcbJ5nIx3qMZh&#10;rn9RbR+Xa/uZ5mExM4xkBrHafiYziJXm0uCi0TuvtI5K+YlYWWT2ngdiixVbdLiKxVpEdhzqXxZz&#10;k3CoCuNpe3k3mpsEy7uR4XXh7OPw5sv89GPvx3+8n9zm8hP2+G17/lCe3sm9D7bgzo25VI8Wm5jY&#10;JIIlmCuAw8vS/fcHhX5YKCD5Xqg2jQVzHj7v7p1IzX2hNGEuP7avPvYuP3cXj6XinC7O2Nsfh8fv&#10;6oun/OAq0TgK9S/j49tUZY/ly7b0EF08ZQ9eF0/eV4/elnefc/uvCpO7dOs4Vj+KiB1/ZT/UPIo2&#10;jsK1g+D8Md8/E+d3md277MvPo+ffDe9/6B4+50/flA+f8+cfaucfatefOnuPhfsfxrefhw+/W5x9&#10;6J196N38MDl519l7ro1vsl+v/Mn70cV3i8tPu3c/Hj3+fHr/u8PLz/Pjd8PLz9Or72dX309nD9Wn&#10;Xw9vf1xcfBpXDyKpIfn02+Gnf3X78qfjxVP95H3/6HV3/7nVOclmh0GpSRaGoaPn/svvTi/eTKiE&#10;Z3rePH2edg+y04vyl7/e5vvU7Xejk5fmpz9f7t5WHr5flMehSAnau6vVZpHeUbJzGJ3fZbsnUTZn&#10;Fmue+oK7eNe8eNfeuy/efNe//TSY3+SqE740ZG4+DB4+jr788fLVx9mHLwe//fXh1cfZ1WN7fpSp&#10;ddnhvjQ6SBbbVH0Y7Myii7P85Ch99tQ4ey6/+/1scCLcfWrffWqfv6lMLsT6Lt05Cu4+Zp5+Hj78&#10;1H/4eXj9Q+flD9PTD7Wr79vH7yqLp+zkLnn6odY9jyye8ufftR5+Hj/9Ov3wl6OPfz2+/qF3+qFx&#10;++Nw/pifPeQWz8XpQ657ET961zx615zc54/eNc++6x++be29afZvcpkpXztOVA7F1JjtnGVOPwwn&#10;d5X6YaJ7nt1/1T77OBrdlBavWmKPjPeY0V0tP48KTTw7FVJjLlSF+5e53kWucZSq7Eq5cSw7FKVO&#10;ONWLlGap6V27c1rqnBbyU6F2IDWPsq2jUnU3lx9LRArxBO2+kDsQR5ksjUQDAREPiGSkEj96uRie&#10;z5m0QEl8ppUuDrLzqyGfwRd3g+JEGl+1Zrft8VWjOInHW8HBRbM0S4vNcLQejLcENodGqmSqKxTH&#10;yfIoXZ3k966n84tRpim9/vHpw+/fFgfZ9kHz9M1hYZTJ9sXqItPYzx48Dw+eh/v3vdNXk/5xaXrZ&#10;aMxT9Vky2wo2psnKUOzsZkfH5d5+sbdXObydzs563b1aaZiRWjGxEeHyNF9gYnVBtgekib3r8fXb&#10;k86iMjpqTE4ae9fd3kG5Nkkl68HqOFkeSrlO5O7j8dnLrLVXKI+lRJ2P11ixykbLdDCHxWpcrBaU&#10;WpFsP0FIfiqFZXpSupNs7Nbyg5yTchAJsjgqZXu5ZEsK5dhwnhMKfKTINRflfC+ZrEWS9XC6EZOq&#10;Qr4jFXuZXDsZyQdj+VAozUuVeK6TjZWipIg1ppXGtJzvpPIdKVWLFDvpxrjUmVRLrWxn0jw8218c&#10;L9qTfnXQKXYasVyWEsIYz0UkiYtEuLAQjkUrtWq+mEumpdl8tLc/qzfKhUJOTMQphra7XQhJegKo&#10;y4/6CBKiaC9OOGAIYxgvDAUjQrFcqlRK/U51d9btd6rlcrrdlvlHtXoxmRLFuJArZMvV0nA6qbdb&#10;XgRxwzBCkhBJoJys8QrwXDiVThRLeCjsRFBvAPdhJEwyHhR3+QMow0M4ywkiw0d8IIoTLBeKcaEY&#10;xYWCEZFk5YM9yYUwmuMiESGe1NqsO3qTC/T7cdrmBp0+v9ZkU2mMOzqjwwO6fDCIoF7Yny0WssVC&#10;KBbGGUKIR0iOcsA+EyjHAYEwUeoVMqVYVMB43CUx4OmwMqklu8Xo+by9P6xe7Q5uj6dXJ6Pn2/39&#10;frmZDh8N6qfz3v3Fwd3dWXfUtnltXgS0uBwISbr8qAfFfcS3ZhMFUaQThWywmxDobKuQrEvRSoRJ&#10;U/K0U5YYxKW2SKYwKhOARLfQ4IgsInbCbJ4Qm2EsgaAiEogH5AQzSYeLAp3koCCCCJg/LIcs/hCF&#10;RTkvE3CRftnCzmJUItyYDKrDvo8iEJ7XOlwgxZl9frPPbwFhD06CLGdDA16acRGkHgRdFEVJCSwm&#10;+FjKSSBImMZiDMggRJT5OuzC8DBFRmk2Hsy1Ct3FIF5M4hHaS8FOEgzmYoEYV560pE6ZzsbweBAK&#10;0WbUp/W6VA4rEuaFQjbXbRFihEpEQI700CjEE3AId5Kgl4JcqNMJ26xekwd1wjTExVkuzor5WCwX&#10;ZWI0FWP0bqPd7+KlMBXlk5UcGePxCIuGKCRIElEulBG/pUIQQ4A07ucoLMzJ1CGOcuOIzDnCEVoU&#10;GFFgYwJCkihFQSiOUWwyWwhF47lyrd7pmz1uk8ct45PJgAOFQCZgR72OgM8Ke2GWRIMMSOMQQ3FS&#10;3EuSEMOYQdBLkjqn2+j1ujGIT4ZwgVSYFPPzqd6j3tAteQhLOEP4KIsL1YCkESSNKGfDQ04fptdb&#10;lrx+9bYWsLk3ra4NENWCqBYK6NyQSmsCdvQAHXTyEZ/NvaUxAgbritG5jvMOl19t9Spcfq3FrfLT&#10;DjqC0AKaqYgwDfkZGKb9WJCwwU4raHdCDpT0hyIsw2OCQPN8gKP9HO2PhckwFwixKOZ3SlE+wpPJ&#10;uJCWosWM1KzkGtVMLh3p9Wr7B3OODzmcXhilHbKnnWkPxqV6C0QJo9XngmmjCzZ5ZRa1wQ3rXZAT&#10;pUAqqLZ5TG6/DcRMbr/ZI+dHDpjQO+TqnN7pdgcwOwzJ0V6MK3ero4MJE+PMHrsbBS2gE+GwUCZC&#10;itSGZf3bu6ouxpbtJ9ks3j+tV+bp+jwVyqOlcZTPQbVpPFoKJGpkeRRtzKVYhRbyQToZVDn1toDP&#10;gfsNPp89gOm9Pg9O2/2YEyUcCO5EMVcA/wYVMsPwf4UQuQjCiiAeivq6hcRtKOomSZBlcTHmJAk7&#10;jjkIOUtyU7iLxFwkJs/KONoW8Acioa9RMgyRWIAjExkpnhaDYZZisQABYognYDOSRj1r1BGabUi1&#10;hugVhFEFKPSAnzb4aQNEGfXujRWtzGDetqyuqgC1fnVnG9hakbOaHQAwrwMGAEhRtoMGf9IkdwvO&#10;/YJ1L60fhBQ5LxBYByI64Fwy/C9fBv/Pv9z/pzvhfW7rD23rf3pK/R+/G1wnVR0SIPXy1/HYAZ0J&#10;0DkArRtwkdtuZjs/wsfX8bN39de/n5+9qR09liZnOS7hlv3028CGSn4zfE25tLmzbPfptvX/BQj9&#10;jYu8rAaQoMVD60I5RO/d3HYsb1kBnW/NzWxDIb3Ot6Zyrmxb15bUgN634mW3qzMOiWzTKZNQ9IQL&#10;XojXmcA1C6y0wqrlHRkwJPOnv7rJZL26Ctg0yEzlJSWwplmWj0bbgBFcJkVzOOd14eo1DQBRoNzN&#10;Q/Ss5IE4tQNXyDpnx9KWvI1aNkAbdkJhRlf9MSMmWR202ohurlsBK6kAtEBxxg9vUhYGwLPqSNN6&#10;8jE3f4qLTVek4gGDBkAp+32AbWB5R9axARtyb8hoN5uddoPdYHLpDQ7112xoY0uvlA+QJo3GbjR4&#10;zU7KAQoub9iscMtnZidhtQcs8nnPsLKiA2RIigrYMMmtnE3zqsou83SXNMC2fVVpX9L51tS+1R3v&#10;ignftpDb29CyS9CEGn4rtym0/F5B449bHLRWLlNsAXZE7+etblIPMQ6NXbn0tWGxpFze0K6vKIFl&#10;BaCxbJlcWrVZodRvrqnkn2JDt6Q0r2idW0QEghibmzRo3WsKK6D1LK2bAR+v9gt6hR1Y0QPb7pUd&#10;zzqgAzaswIYNMAZWLeR6sATaMNWqAVj9ClcKRI3334/GFwl/ZJPLms6/vnU8v8k098JUygILWjis&#10;87BqTLQHi4gZU/hCRg205A3pmJzbHzNSWYdQ9tIpU7wOptpIZcrGqt7igCz0CSph8LGbMLvlJdew&#10;8A4nmaanyYP7Un0RHJwmsp1AfcafPZZfPg/bYwYiVpIFx92bRkjSR3PW1pwdHIayXf/0UppcSo1d&#10;Lt2BhZI92fZ2joKlGd45CdV22fZxsDwnonVHdZfqnQm1Pbq+T2UnUHYCJXqu5MDXOgxFa247uRIq&#10;OjtH8fahGG/4uZytMuOKE7K6YPMjrLbLNQ+C7SOhtsvmhlhuGPj6mdDsOt09inQOhYPHYvcolmrD&#10;zb1w+yBcmdLFEZUfsnDYYCV24Iitd1oGBQOesvYv0npYhuN4WZWTUMmTugyxuBgwIgYoAY1j04Fp&#10;uZRf417O9/jBSTrVRha3mclVLFo1R6r6y+9y02v+6k3u+98O+IQd2AS2zcDV22F3X9q9rZy/6x6+&#10;lBf32d6l0DzhFs/p6X2mdSJM7pKj2+jkVmgeEQ/fd0en0pICsIPbayqgM8l8+uWiv59gkpYvf71O&#10;NjGVHTC612nBB6wC89Pm3k3Vxymd5BaZ8MjLLzWQGzDJXiA/pGNNlJRkSXymy4s1TKwEABWQ7dM/&#10;/u22dRjef84cvk7dfinnJ+6jN9LiURxdRfefCoACEArI0/fn3//5zc27czkIXpefLNs2JRXHvYxT&#10;HkDJYrIND21xkRYTrFGYV7ZMy3I29JVSb0W1HtpGJbBwnsMEMJzDHahmZUdOjt7/+LA4HRQa2XXN&#10;2o7Rn3CWAAAgAElEQVRdsePc5HIYLvn04Kbeu6Fzr8G02YPqza6dZQWwpt5YVSvX1Dvr6m2N1aC2&#10;aje0Wwqjyuyz6V2mza/ystWddY1Z7fa7NlXr68rVTeXqtnq9P6v9+nffbWoAIuj++LunSIqVfY6q&#10;9RWVTCvbMqyvaQCtU17RbuhWNY4dD+HaNMnfj8K8rnYot62b63o5oNe6VLFi+L/ENxtAa1779Nt7&#10;N2H3Me5sO7WkBkyQcUm9vKZf/4Zb0rp19oBD5dSs6NdXjWtw2L+sl2HeRAILxBCFZWPHroAZX6qa&#10;0Fp3gFVgy7AuE68VMulsxQh0TxuT+34gBZUmmfFlG/j6GoXGrVBET+YsTMmSmaPHn6rJcQDYAWwh&#10;wCOub6OAW9xkaur7P1avf5+n62tYSc6G9Czw7//PN7O3Qb6lmr4O/cf/+4fGJerPAXh5KdhR7H8n&#10;3P6h/P4fplTZUNjjo20Skbw21tw/bxUmaTdvidbZ4ixx/HZ89GaUGnDBCtQ6kcVh8Q4eaWNsGQ7V&#10;A2KXjvVYrhbIzmOhJtE4y3auiokhJ43Y/m2mf5vq3SQ7V4nOVWL+qjR+zE2fC9k5VT+NxAdIaoKn&#10;p1S0C8V6SHGfqx7ylQOmdRbpX4uDm3jnItK5iJT2qPF9snkqDG9S1YNg5zzRu0ynBjSZdYotOtZk&#10;MoNYqh9OtEPBMsYX8eIskR2KpbnUOCgUpvHSLFXZTVUWmcI0np+I37KheIeSekxmFBTqAShmYIve&#10;9JDNTYL9y9z0vnLyvv/6j6eVfUHqoqGqExZVk7vM48/zX//t07//337bf6lG6lB2RMfbWKgC5sZc&#10;bsw9/3L03V9ujl96oQIUr6GFEVcYcZkeUZowrcNwYUx0zqKzh2zvQqwd8LUDPj8ldp8Ley/Fg9fF&#10;vZdi/zLWv4ynBvDoJpmfYomub/aYHF7Hd18yh29Ks8dk/zLWOAmWdtnigsmM8d2XUnaMx1reaNMT&#10;74DJDsTk9M+/jD78aX70Urj6WDt5XTp5W7z70r79ofX16py9q1993917KR29rZ2+bw+v0qPrzOQ2&#10;N7mVuy39y0T9KDK5q0zuauPbav+y2DnL9S/zrZNMaREZ35Yre9H6YbxxlOieZ8q7kfw0mBrT6QmT&#10;njCTx/Lpp8H+q9bwuiBXXc5ztb2E1KGTLSrTZadXteefTi7eTZmk5+hhdP1+t3eY2burXbztlsb0&#10;r//6/tXPi6cv88cfFn/4N6+STTxW8R8/tz78dvbd353vP5a7J9HrT913f9y//zJ8/9ve9cfO/CZT&#10;X3Dzm8zjl9HgVOyfxE5eVa/ft4+fyufP9es37fsP/efP47On2tXr1vw8Xehg04v04UP59KXe2Y80&#10;F6HGPDg4jh/cFyYXif37TGWCH70UXn4avvw8uvrY+NYVuvm+ff25dfdT/+ZL9+JT8+nX8c2P7ec/&#10;jG5+bD780r/5sX3zY/vgTf72p87+69yHv+7d/Nh+/HVw+2Pv8ZfR1fft2x97J+/l1tu36/L73smH&#10;9vH71smH9u5L5fh9p34Ui7SRcBPOzUP5RTg5YvKLcPc8M74tn34Ynn0c3f20N7mrNI+T5QNxdF/Z&#10;e9OZPtVHd7XdV93WWW50V5u/NOePtcl9sXeRXTw1dp/bw6tq8yg7vmlObluT20b7JN85yw2uSgev&#10;O8PrYn4qFCaSUGXS/fi3Uyubo+gMBUegaC3a2Gsl2zLXuTiu5gYVLhdhsyGpmSiOs81F8fBZrho1&#10;9vPNg1xxEi/PpNJcSvej2aE4vu4UJsnMIBFr8IPzcv+8kB9FSlNxctHcve1PzztPn693r0bNWakx&#10;L8Wr4cqskBtItUWhc1zODYXhZWnvqV3bS7SO0qWxcPzSG1+UeoeZzn6qe5DO9/jyMJxuUtVxZO+6&#10;efVm9/Hz2dXb/Yu3e5cfDruntfxYijX4UJkSm0GxzueHieIwIeSJ4WG1t18cn9S6B/n2Xvbgvtc7&#10;LIgVsjaVcl2ZWlUYRLuHhfI4Xpsl2/u5+XWrd1qON1k6A2EJb6hE7D+Ndh8GoSLpZs1kEqFSaGGU&#10;ka9hrjDMSc14pidl2rFELcRncEKEYhUmXCCSzZBYZsI5XCxz6WZEqgpiKcgkcCHHSdVYrpPOddLF&#10;fk6qx4qDbKGfStWj4SwdztLFXirXToYyTLwoFDu5TC1d7dcq/XokK8aLaToWpGNBTgynyoWIFI8m&#10;E8FoSEzFQ7GgEA0Ox739o3mpmktlEmIqRrA4GSRjWQlmMCEjMaLAJaK8FKMjfEiKCpLAhplglI+I&#10;wUIxubvbb7XLlWp2MGwOxq3esCGlY8mMmMjE85Vcf9bvjvsBjqQEDg/SPjJAx8KMKPBSLJxORLJJ&#10;P0M7/LAbRbxYwBvALR5fgOXJkECFI3xEjMSTXytOBMOGvgZDUZoPEgzLCxEEJxAST2TTQkLkIuFo&#10;MsFFwgTHYAyFMUwsJRWrlURGKlSLxVpJTMUzxXS5UcqW0sEoF5GC2VLagzqtoCXVSCaqMVrCU/Vo&#10;riZUyqG8RAiYbbeZOhmXZ63M1V5vf1g9lJOg7nxYfvN4PGlkxtXUoJRoFxPNaqrRyraH1Ww15YQc&#10;MAG7Ya8n4IcoEqapAMsHOBZmCIgOQHQADWL5bqE5b8BhCAx6SQlPNKOpbkJqi2IjIjbDdAEjc2io&#10;xvAV6luZCJdQOOITGzGxIcbrCT4XrM5qmU7ew4C4yKACg0U5Woo6cAjiiUCENUJOE+xpz8eFTkvr&#10;tOvdboPba4X8apvL5IUNbq8sY/IjTpywoQEz7LdhmAECPQztYUgLIqvB8BgP8gE/j7lwHx6h8QhN&#10;Rdl4MRnLJ+qjVmvazdTzkbwULSTJeIhJRrisGCpIraNpsJSMlNN0KhIqSGItx6ai/hAVyiVTzYqP&#10;JbAox6aiaITCYgwRZ+EQZoLMPsKLMjBM+lx+uzvgCko8yiEQBQZ4lBQIhA9QMYaXwnSMY+PheDGd&#10;a1fSjeI3znQkL+ERFmQCgTBtgWQskRtHvGTAhfkRnoZZ2o0jdgSkYmEqGmLjEZSi/ASBEjQcIAqV&#10;ekxKh2KJVLnkRhGIIi2Qz+b3WWCXBXYZfXar323wOBwo9K15ZAa98VKBiEQcKGpHEJ3LZYEgM+g1&#10;ea0gDa5p16RKfHo2VFrWnQFjrMAFU5gFkvdfKGejo16IMnkwncmzqdIBCGEEUZ3Xr7a6NrQmoDfO&#10;kJzdBW5v7QAG6zLJ2VHSZHNvOn3bWhNgcKxhnJ2LgW5Eh7FumHBQYQQi3DiPClIYD5FOxG31Of00&#10;ZgGdAY6kwzQdJCkWozmc5QhBoBnSLwTxpMhFgngiykgxWWAfDVJihJfEcDmXKqTFaildqaSajfJ4&#10;0g8LUavTY3V4dWY7SjLJXHGye+CBA26Q0Nt8OrvP6PGbffKyzOCGzT70W4HIi7EQGfThnNNPmtx+&#10;H86ZPYjRBRtd4LpGZ3K7QCIAU4F4QerNR5TAGZwWNwoaPY76qFPoVrQug5fzwWHIilnMqJFOkbDg&#10;FeuhZFuIlql0O5jrCVTSLdWpRI0s9MO5bjDb4evzLBXHEYGgpKAetFoQnwNHHZicDTlRQsZmg4gF&#10;RL4NAF0Y5kBRncfzX3tAVkRmqFsRxAiCBp8PZFk3SbpJ0kkS/nAIEQQnKSPbQY62IJCLxHxfR5cO&#10;HPXQBMTIlTQf7qcELp6Np/LJiBikORwjIRIDCacF02nCNjNj0OCGHdamQ3Y2gJVN2S9udK7DtHnH&#10;AphBpRVU+giDFVRqrct604rRtGqzbtjMm3oV4DJvOE0riHuT8m2meVOcUGYoVRLdzOHbggNgDUDM&#10;DBzEzW+b0L97SP93d+LfHwT+PAP/m8vwD1O0Si2zLsBjBWxOwAqtG7wrBnDZ6F82oYABBUJlU36G&#10;jm/Ci6fw2fvE/Zfazcc6l5ZLTDKOWgmsKgGFFlCbVt2ITmNb1jtXPbjKAq54KBWbdGFRiwPfXjMC&#10;Ot8GoJbBPZsOwMGobKRaC20yKVjjWTHASy5mPdHwtg44TFSXx1xlEvaxOjlj0n2tRWhlhbbBo3Dj&#10;+i2j3Eha0QDbJmBDA6ztyHzuZSWgtQN+Vh3OuKI5SOdYcfnN/XmHDKHABqB3LlvgDROkUDnWdpyb&#10;Stuaxq1QWJe3HUsKG2AldgyI7K7esi9pwS1TQEWmPPJ5UgesmgGdf8lOrqS68OwuEanYImXH4WOt&#10;PA55KZ0sOdr8eikBvWvH6DZp7XqVUaHQrX3Tw++YNmT0kk6xpVca3OZ1/ZYVMSWaApUG9f7NJS2g&#10;dmxqHDuy6l4FKMwyTsjLGrZsgCWwteWQD2bfFEVWXGsldjbsgINR2iilk1fbmG2y4OaqIJIx0xU3&#10;ljPjGQsU02ugpSUd4A/aSsNYeRzi8+5QDnRTaqnGGXxK+byn/GoyUgLbho3VbZkgrjFtakyb28ZV&#10;rXNLaV0GWZuQp6g4WBrGcl0ODutshGwQFxteJ7/WPBL3X5qlmVCcyEwvpWt5ww5YqTUouoPEjXpo&#10;VWEDNi1yFqAFgZM31d3HlIMB3Pwyk9Pnx9DBq+T4Jtw55/MzND305yZ4fkrUDoL1w5DYBbNTXBr4&#10;UyN/ZoLmZ2jjgO6ecvP7+OGrzMnb/KvfD24/149eMou7eLrrTjRsQslQnaGz6+jFu2J1hhbHcLhk&#10;iNethSEoVSyTk+CbH9rDfbrU8Xz8ebA4C/f2qNoEKfY9jV28e0QNzrnaLloY+7on9MWHwu6D2Dok&#10;OsfU6CLcO2XaJ1Ssaa7sIv0LrrYfGF4Fe+dU/4JuHKKLx9jV5/LFx3KsYT96XeycRce3qd6FmOxD&#10;9UNudCvWj5jWKVs/YtpnXP2I6V4EOyf87E6c3IiZAdg7Cz381E20XXtP6dM35eG5UN+lu8d8cYr2&#10;zyP1Pd7gB8i0Q2wSFmJrzQqgCVOsiYZLnmDB01wkzP6tYAZf1QJa1/ayWqZZqWzrSsvq6KTZP6ys&#10;G4Gr96PBSbK5x7sYoH1E3HyfvfhOuv6Uml1y+7extz8P8x0EUMhPn+lJ6eXL/t5NpXeUOHwqHrxk&#10;qwfE4Dp68Lo8vJZap3z9iLj5oXTzQ+n0dfribRULavWOJbtnW2UEbl9Pr173xJLz9e9m1++7Ohew&#10;bZT//ABrwNPHk95uGlACxw+9D3+4VViALSvgwBVCCTp+6k4uq8AmgIStv/7Dx3AelRFFCuDoqXn/&#10;/Wj3LnvxvnTzQ+X2x2J517v3Ern/qb77KGVGSGM/+PbX49llJV4lTJAC2AASlfCqFtB7dmJF3gJr&#10;lzRyVKTzKuCg00Pb1C7lun5p0ygL4Fa18gNyzQA4CTMa8iJBD8g49O6NDQ2wqVkCVoB8LZ6vJu5e&#10;3Vp81i2jXMZxEmY6CQdzyLYdUNkAh3/H4lbprcoN9eqKXBFSbhl2tnQqjdWwY9EAiuUNnUIpNwS1&#10;m3oloFgGFMsrimWVYVttUK1ufcUVeYxnd+PFeTlegnZswPys9PzpQO6BqmVdILAGqC1rR9cTmei0&#10;DSh0ayqLQu/SqO0qu9/iI91Gj07v0iyrgB2rUmFeZxLEtxqRHOJsAu9+fvnw62tM8Os96lXNMrAN&#10;rGlX1rTfZqqrBp/R4rcqrQpABeBRrDIqr33NmJa1gNmvV5hlMaLWsaN17CzOp66AfWlbfpWw+o1M&#10;hnDSVidryYwTx+/30l0xVCSBLSDZ4di8r3eeyU4oX0wR7Xnpinn2Kjd6yOgIwMqvQCkNnNZ44sun&#10;X3InP6Tx0hqUAarnXry89Ppftv78P1wE2zvXvxanb/if/mkWHaqEgSLY3QgUgdKJ6+b35doZldsl&#10;EkOMKXuhuMXOqoz4WiBpLcxC8W7ATK0WF8HpQ4ku26QRylbtoaY7NcHpsi0zo7NzpngglI+io8dC&#10;7zYzeixMX8qDh0z9PNo8j5aP2NwuIY393RuxfRUtHXDpKR5ueYINV25BxXqQ2Pd3rxO1E6F1Iccf&#10;nYvw4iXXv462zoLDW7F3FeldRRonXPs8lBr54z1frOML1hyJnl/s+MmCC8s6qIIv3ET5KiK0AoG0&#10;M9Ylwg0s0saSQz415lKjYGrMZaeC0MTFNim2yViLkHpUcS5IPSraDESbaLgGh2twakCH6yBbcuWm&#10;bKjmowu2zAQL1hx81V7cpcm8kS6aEz3/8CZV2Q/lpnT/KjW8yYxus4Pr9O5LbXSdG15lJ7eF/JBu&#10;HEbGN9nGUXj2kN1/VeicCf1rce91YXyfrB/zjZNgdhrIz/HaETe+Txy+Kx+8Ley+yo/vE93L6Owp&#10;1buKzJ6l8X1i8So1vk9MHuPt85DYdSeH8LffnjRCGyfh1MjPVSxMyVScE5V9snpAHbykT9+VTt8V&#10;Tt4Wdx+lk7f5/lV471V68Zwe38VnD+nhtdS5iJV2WaHhKe9x7bNY7TBUPeSLu3RxnysfxGrHUvcq&#10;Xz9JNs/S+UU4vxCys2ByxPz/NL1Xb+tsg65H965q9d4LJVFsKpSo3nvvvVqWLcndXl7dq9fvnfeb&#10;vTE72QkQDGYOgpzkOD8u4PJs4AFB0TJB0hah5+JdEkNX9sSXGDpjfXu0Zws0YW/NEmwhjqKWKBp8&#10;dSjQhANN2FeHEz1nokeQRbOnYE71XIVJsHQSTnbdSFB1+th8/HGWH3gaZ5HSxJ3uoaO7RKaPlSbu&#10;UMXSPI9aA2JPzlgYua8+tl/9Hj/86N7+aF99bTQvAldfG+0LX6hqqJ66U124fuapnrpzQzzestTm&#10;VDxQ7yI0vAn3LgPTh3hn5etfBU9eJC4/lEa3kdWH4vxNpnPpP3ubffGrff4uN7qPLp8K7aX39GXi&#10;6mNx+ZQ7e51avM9efymvPuQvPxVP3iRHj9Hxq/jiU+H0febkber8Y375JX/zq3z6lFp9LSy/5Ocf&#10;0lc/yoU51nsI9B4Cd/+ov/xnb/6UPX2fmb5Jzp/y86di7y7eugpPX+f6j6nhq8zkbbH/mElPifSU&#10;CLXR+MBROA84SwZvA05OyOoqVl5EJm+qtYt4aky2btLFs1BlGa1fJurXyeZturyM5eeh6kWiepFI&#10;T33ZE195ESrMg/XLZOsm077Jl84S5fNkbZXJTEK5k0h1mezcFsavq5M3NW8V9ZQdRN4e64btGcwc&#10;MtrSqNFnsKXsrct2qp9prtqZYeG5VNjopUq4PXnSVyQjNV+47oPDxmjTG6pTurzKPJWfRBOdgD0D&#10;29IwHDORJSJ/kurdlJoXycYiuXoaPn5ftM8LjdNcshGMlD2xqi/ZCHoymDMJuzIImccpNWJc46tY&#10;G6tEuImnhyT1JadpK0z8jXm0f5mpzcL108irn7PbT4Py2E9Fto8j/VW+fhKvTKOxpqtzVciOgtVl&#10;undfqSxShWkk1fVGqnY0pH6eftSmsfYiU5lGB1fF4XXp2ftZHIWcCSMa0VJk6jQxuClXZvFM358d&#10;BAqTYKTlwOL62nmqdp6Kd8hE12fyKwMVQktIzX5NrOXDYubMIFqYJGMtf6DsDFYIs0/tK9ojddKT&#10;x+0JizNusUdN8bo32w1nO1F7BPKkHZ60I5D3hIo+V8ppj+H2OOoruMmsnUzhmXbEFraEim5XArdH&#10;UG/a7Yw6HBGqkM6T8roTpD8TIhM+fyYcSIedITcZ9foSgVAy5I/5g4mAL+zpDFvhRDAQ9cUyISJg&#10;x9ywN+4JpIK+VMCXDLrjPnfcFykmvEk/7EJwL4a5YYcPt5NoIh1odUv5UtwXITqjWqWVi2UCgYTX&#10;6bc5As5ILhrNx8iox58OBrPhaDEeyEYcYQ/ssVtJmy3oNtqtOsSiQywWJ4773HJQpzDpjThsxGET&#10;joEwbIYRhVJtszsJF2kEzRBsNUMWk8VsRiyE12WCQSp3POzNFNPpQipbyoQToUwxlStnM8VUPBcr&#10;tfKL2/l0OSg00uV2Ll2O+WJOdwiPZD39WaM6yKsRUaoVaM7zuV44WffG8jafT6+V7xNmYT3ubOd8&#10;g0qsV4o1cpF5p3I2qK1Omtdn3Ukj1Uh5e6VIJeUr5QOdfi5ZCLijdr1VoTZRNUVSvUyoFVtJzBEk&#10;NVYjQuKQC9YgetBpDOS8xUHWFsXCVX9pkssPk6Ga152zl2e5eDuAp6xI3ITHLUaPyuhRYTEzEjGD&#10;Hj0ew5wphy2KwwGr2WNKtlKg2+ROeb3ZMOiCZRad3KpVoQYFrDMSVnvEW510E/XSkYAjMehAO65D&#10;UZnRJANBtkymgiAdjtMlkmeDDF+vExj0HI1aBpkspMPgQLW4Re+wqGG9mbAa7WYriZoJq9yssged&#10;kUIs3y6GchHq1MJuMh10xr1Wv11jM0lgrdphNnswe5R0xDxIwCGDNCJQIbPoDsUsFWpQY0Yk4DCT&#10;COiy8nRCkxvCArgO1elgvcVhBnGqdZECQ1alyWFUWpQG3OCOuW0Bm9qqtRBWDWLwZ8L5Ttlot0Bu&#10;VIeBMpNGCemfFUNCrfKP6kf7x/mllIF/QmE0KpGOGs//VGYU1ZnNWqNZpTM63F7M4YLtdmfADzns&#10;WtgsN+kFGsWxQngkZB8rhByliC0XcFVipcVotCFKi1EFgaAdB+04X618jjTmqWQirZSn4h3wDurj&#10;qhQUHivoOlRmD0IqSKAwc9QWrtbKkxkYWitPqqdzZDs88bbBwgetYrmGDmwCiawzkXUeCzZkatqx&#10;YIMv2Zapj9QGlspANyMitgCA7DIzLoGdSsytEyiZcr3AjBttJL7L2pfpVQYE4iukApWSLRGLtRqz&#10;DdWa9JgT1Rs1FtgIIyYcN3tcGGG3epyoWa8kHYiXwOyIyUtgbidC1dj73AHSHo940+lgMEBOT4Yo&#10;ZlPpjGyuSChTKXXGSDbTHA3VJovGhByLFHS+hK/SCTUGpljOEMmkBjNfoVeCiNxgZYtVbLFGooUk&#10;Wogr09M4Mo5YzZWoIDtBY3NNCALhqAECc5WSRKUQquQcqUiq17GlQpFewZbzWEqe3gFqbGo5LOUb&#10;qG4yBSrS2CVqTKizixUwN1DAQ0VbskHGqoTZLYuUHWQa9WXI4rASLMZYSr7EpBEa1BoU1WKY0gpL&#10;QBNfq+Oo1GIjKDWZOSoV5RfTa7gaJUetkJgMYlCvsJrlFotApxPq9XytVgFZhXoDR6VmyuTHSpUE&#10;BKVmPVMuklmNMqtR50CkkEFk1DDloufoK4lWYXVinrDHG/GQARdit5ogLeVIkwiMDDrEpJvoB+Zj&#10;uoGxhwgZAAgpDljrwCawQwN48iO2eIeafUm3+cp9rnyXKVg/YABGSNQf5eMp18YmcEQDRJJdjZKe&#10;ieOllD1gk5qkm1ouAInWIcGalQt0A+rXLef7NvpziA4dW//vh9z/93f3Iq8cZ9S5iFJKZQkxuZpt&#10;hmKNrgJYaoBnWmOqAZ1n31OWdW7d8Z441uWF6sfFE128Kct0DURUJNavH3IAjmQLc2sO2IAO5uNe&#10;tT2gFKg35ZYjseHAl7W25qlgCQPdYhF0uMEDNviAHKepHZwdERXcw9FuHmspw5fMumH2MBXwvhKh&#10;icHDZ5vVBpNCQnLTMU+9v8UCGtOkK2ZSQmw9LlBb2MfSrW06IFQfgrhYajioj0LRAgLsUTOurSOq&#10;0A3YBDaPABpvnS3b2eP9V6jzFnt9m7O+zqSmiwCdClSmZlM8gG9kcXT0TS6QH8XIHLUfSkx1QAEa&#10;rn6dzOrMnmOeHuAbgNMXxXgVS1Sd/gyGeg1SA1+gPt4/3tuiU81rh8d7B+ztHfr6No2SFNF5h3Qu&#10;bf1wc522CWwBnjTx3OS1yXqOYdpgiBlbzK01GkCmkdosLDJvAUxgS0hxtE0esC2gzH1CywHHuCHF&#10;D4w+Ad+yw4V2OJZtiePIHBN5GsZQzxrpWVkGYFcCmPx8bx4Mls2ujAKLCsw+dnFMOuMa4JBSWvHV&#10;DJsfVkMKjoRBiYaYW1sHwAFziyncW6cBCoijw0WQR9GYJZJNe6JlS3Uwa5CjJfYMXhqRU4xepGrn&#10;gc5Vqn9TCFaItWPA5BeSRU1x5kr28GPNxoGICqve5FBsqDxzZAZmoQXgGAClbcNT5OenhsELT2Zi&#10;zE7NtaW9co5nxubCDK2viNqFo3bhKC+w6sqWOzXn55biHKov4daFrX2F1xdo/86ZHxsnL8j+DdFa&#10;oaWJKdVR5oeGbF+TG+ijdUm6r82P9dUZVDu1jC+JxWPw7M77+ClzduddPPhffy8+/aP27d967/5R&#10;Xb6LVmdQdWauzi3FqXF4R+RGulBNlOppGgu0ucS6V476As2Njb6ysLnCRw+ek1eBwb2jfYVkx5ry&#10;3Dx59P3ZGO5cuQoztHVFtq7IWNfQvCQmr8L9B292ak6PweGjv3HpqF/Y25fO+gKfPAY6V4S3JFo8&#10;JXo3ZOvCefUpO38d7V+TraWDevm5EKrpWBqgfRnXEOwjBaDAGYcKINF11Ofh/MCTbnlNhEJlFUtB&#10;qoJ953j9eTCl+8A+cPN0mqi75RAtUACJpLRx5nj8XUj2JGfv3Lffwst3weoEvPuUfPhccoYVlPRm&#10;Hxgt87fv+qWhe3gZHd4EZ69i8Z7x9G22sfLa0pz2jTPUEC/eBy8/xF7/qI5XkT0WIFYcbewCxbr3&#10;4al38bJw+75UHznJqBLYBlg8YOcQcIcglohiFpVe+N/+44ceEwv1tC0W9SlTI3w8aDTYJY4wOFrV&#10;qGM4BHQY9+W3af8iMb6Nd1aewY1n9jrcXOG5sen2e3H6GNORtPtvvdF1loKb+wCZhIv9BCVHOgR4&#10;ahboUAt17G0OQJNsc9RHCqtADHKp+Hbu1gF/Z4PxXxWHCohvcenMhFaHyddpwBF3jcLKOwBHxHx8&#10;fbO2CRgh/S59h6/k7bC3joTbiE/nSSGeJLRGo8Lv+QrGsZi+zdjZZuxsMbe2WVQn/RGXEg1tM3aB&#10;gw2m+Jgl4Wwz97boO1v0nY39dWALYHBowBZwSN89ZG06/Ual+Wj1snLxqnx2X3j6PReoN6mbzC7g&#10;DMCf//EmnCE3DgC2iEbnHbIETBr3gC1hceWcYxmTQkKcnV321g5rky2nS4yCTSZlLqOu6jaghqrh&#10;z4MAACAASURBVGW///dvVtJE3az+kJ197u4eZ2eNvr7O2FBASr5WcKxkC3R8b9rTOKljARg4AthK&#10;Ol16EC0F12jAIW8P2AJwH9Kbt4Etas9EFId9ZoAOrP0h1EzN/unLkQIV7QiA6mkq3XcfGwBfFcxN&#10;nbac/PRjAcuKc6cElpGtiQA+ui2y77gqsnf/c9B+cIOx7dhYqfID7saxPgJ8+8+RNb2fnmsODMDN&#10;3/HLv8KBPvvyr2DhQqWLAM0H9Pxbov3gOftcOHnKzT+WL77Wr743O7eh2bvs9Y9G9y588bU6f8ov&#10;vxWX3/OLb7n5p+zJU+r8S7F56x+8io3fZU4+5KdPufmXwuJ7ef6lcPo5O3lK/nlPfvIuMXoTO/2Y&#10;Of2YOftcGL1JdF+Eh6/jlQtP/szZfxmfvs/2XiTGb9P9h3D90tW997duPN17f+OKaFy5Wzfuzp2n&#10;fUsWz/DcDCmc2nInWGqEJIcwWdWnJvZg25qfu1MTZ3np8zct8SEW6sD5uTs+tAXblvjQ5q7o/E1L&#10;duZO9O3ls0Bq6MyfeJIDW27qyp+44z0s3kM8ZV1ygKWGeGqEBRrG1AgrnBKFU0dqZM3P8Na1r33j&#10;ryyoLa3rQO8+Vpy7evex1nWodx/rP8T794nhi1TjIjh5lZ29yQ9eJPp3kf5DdPo6MX2THDyG6peu&#10;6so5fBnu3vsLc6wwxypLR/ncWVk6Tt9nBo+h9g111sPH6Ph1tPcQGL4MDl+GB4+BwWNo+pbakptj&#10;lQt3/syemVErk9eJ9o0/3DakJ9DJm3jnxtu+9vTvfZNX0fa1e3jvG78M9e68xVOktnQWZmhpjtcv&#10;XcW5PTNBSmdEoKEPNg2Rjslf1yUnaKhrclfVvoY50IKiPRtRNMQHDn/DGh84Qm3UUzW7yyBR0sUG&#10;OFk1hjpwoAWRVSMFhipasmr0NcxEibrIwRaCJBXessWVNxI5Q2rgSnaJcB0L1dBgFUn3PS9+zQoj&#10;T6yNpLpI5zoca5pDDdBf0ulJljOpsiWViRZGeWDTKmtY6MjIgnV9bmK3p8X9u0hqADcvfKW5vXSC&#10;9679/ZvA4n22fk60Lzz9m8D5u8ybvzvDF6HpY2T4ItRcEqU5/rzeu/MPX4Q6N94Xf7dmbxPzD+nb&#10;n9X5+9Tiffrma2nxPjt+CE1eRGdvE6sP+dnbxOJj/uxjZvQyNnwZXnwqLD7nZu/Ss/fJ80/p+Yfk&#10;7H28cUWcf0ovv2Snb6Pde+/pU6Jz5xm/jnbv/dO38fHraPvWO3oZO3mba12F29eRyrl3/CZ38r7Y&#10;uI72HzPNm1jmxNW8TtQvY9XLaGbmSU3dzdtk6TzYuUt37zOZKZkak8kRER8Q6Ym791jIzX3FRTgx&#10;dteuKE5Uu0xWL+O5mT8+cORPA5VltLqK11ap7DRcPk8WTmOpUcBbxVMjn6+GpSfe2kUiPwv7qoQt&#10;DSudEoNPjSUhOGZyF52OLJ7sJ/xVX6wTDTcjjowT9JvMQYs5aDGSOm/BTWRwZxpDImC47om1fJlh&#10;qDRLNJa5aMcfbnkjbb8lbCBLRLDh8ZWx/DTYOE8XJ5FEgxzfNAqDmCeDBYtOMo1EKi4iDXsLWLBi&#10;c+et4aY93nVG25RaylMyx7uOZJ+onoXbl8nhff7kVaU+D1dOAqGKdXJfOH1Z6awSFB6aBivTYLiO&#10;5Sa+xYfO7H2zvKDO/eRdIzfxhRpYbuSNVFFXSp/uEOVJoLtKFYbexjxaGHp7F2mqbfA81lolu1eZ&#10;/k3u5GW1sYg3l4lkl8iMPPGu408avTM1cHvLEFmkULLRJ4ZCqniHzE/C4YaTEipWHfGON9UPJNre&#10;xnk6XHOEaw5fEfWXsFDVHm956rNUcRgrjeK1k4w/b0+3wv6cCwlZiKTDHkdtMQSPQv6iK1r32+MQ&#10;ldhacltDIJGy2eIoFLA4kg5f0efJe9AQZvFCcABB/Ygv4w8XI0TMRUTc3qQ/lAn7Ev5AKhjNRDrj&#10;draS8cXISMbvijgcQTyQ8XmTXn82EMyH/NmAJ+knYi5X3O2OEfYgbg9gZIyIZPyFRrrYzKRKUU/E&#10;OZx3MvVkMOPDvDDmhe1B3Jv0uuKEPewI5PyOiNPssuABhz1E2IJOzG+H3IjRbjbZIT0KWl2oNxF4&#10;XkFIHLRZIAdqwq0m2CxTyzEbijowmwNHHYjFChosOjMCOjyYy28PJ/2BmMcTcUbTwVgmkCpEkvlg&#10;thxPF8PpciRbi6Yr4Uw1lK4En0es5HH4TaBdgXoN2XYoXLKDbnGohpcnoXTLla44g0EDauZYVYy0&#10;B+wWAp1ccNLIjBq5YSWzHDfPx7XLeXPaTA9K0W4xWEq7+r1UuREKZ+2YzyjVsUBMYbJrVVapxCiQ&#10;gGIdqnFFnVa3xeTUI36L3q52xtDyKB0sk7GGL1wlwzV3sOrKjsLRFpkZhjxlhzVqBL0qRwq2JSAk&#10;AjrTiLdIeAtua9CMhmA0BGNhxJ12qTCl1Q+rMZ0CVqsxndSiEBjEOrvRTCLBYizRyIbLyT/d4Uax&#10;QWm0W58jnLlKqdyk19lQjlrB16nFoF4GmdCgD/K69U6UiIdMLkyJ6K0+3OSEYA+G+FAdrjc6QBNh&#10;dkVdoVyoMqgEMgFXzGMPEUYC8mSCckSrthlNPgwkYYPTYiTMasyABm1Si0oGqZWITm7ViE0KM2kl&#10;0wGd3Si3qhSwWmKR8g0CA27QwXoQN4K4UQOpTQ7jcz6xhTCZnWaJQSIxSFSQCvFgehz0JP2ZZgEP&#10;OG1BwminWhSVENVKxlFI+Go5TyXjqRRCrfq5hvxPNpBaatTy1XKN1aRHIbMNNyGIUqszmC2kP2Qn&#10;SRCG/YmoxYlbXTjiIWQmjcSoEullPLWEpxbRxZxnv6EUVOsxqx6zWt1UFZrCbOCpZMdyKVclZohZ&#10;XCXXQphqowpNtC828CDCoIElMpBjIZRK07HKfCzR0WQGhtzI5Cn2mIJNpY4NYfIjFoDYFYEorDaw&#10;hbI9Nn9dJN9n89dYfEBloKuNDDMqECu3bV61M6CTamkGWMwU7tF5+5sHmw4PoQT1DAFfaTTJ9UaO&#10;TM6RyXkKpdygl6gUsA2xOVDcjjgJHLIaCSfmwC0eJxr2EZBRbdTIHKjZCmqoCjMb5HPZwz53yE+k&#10;UoFEMnx6NsVwu8mKihUallAsUqswkuieTG1eD40rEGv1NIGELZVTYVUaA1ehkehNfIVWrDFJdRap&#10;ziJQgnyFUWFEeXIDg6dgCRRsnlwkV8vUeoVOR1lZHbZUIQfCEEcqYQj4LLGILZOwpEJK7KYVa3A9&#10;HEAgn4Vv4HG0bAHI4RmYfB2Dqz2UmNnuFGxxK9Uo1+iQwj4V6tfZIiajQ4cGbaDLIoPUx2qhyKhS&#10;wpZ9Pp8pk7EVCq5aw1YoWHIFR6Xia7VyyMTVUNYzqdkoMuqo2CCTQQFBIoNBg6ICnY4hlfE0WqZM&#10;zlVruGqNBAQlJp3IqOIbVDKrUYGYxGadGrWIjBoVBCrMBplRrbEYHF6HL+qNpSM4gYIWjdmogmUi&#10;I4MOs5lWNh3m0i3sQyvnkOIaB6z9cCrEkx3/sW4BewxqbBxSvGOPRalmgC3qZboSrvdyFlxF1Sfv&#10;AwzmmpC3rZTsaeX7iJFdjMKgeMcs3r1shf+6az123P/5qf2PhT+qAf55Ffn3H71OVv1wnTBYtsT6&#10;dY5m7UhBVV8x1MCxcUMMbwvgteTIXJjDrhLbXaF7Kof29Lo9tRZpsFItUWuOpKomYAeYrorj87JE&#10;e5Cruwtt1wGX6kGnizZ42j3ErwyV0faS6pc1Bzl8K6Ahj1QETW4/OpABLO0GUwMYXByDkyWDdl0J&#10;Q7zmosAQnQIrh4IthnRnlwuADrFAS9lG9niAUL8TK9t9STNTBIi1R+GszRU2dmeZ/rxwcExdN2pi&#10;tgOs7QI7FKwB6LzdDRqls2DLaTvcDaoXjEaBoUPR5g6PYhkM+TZNvq3CRfvi9S0e1RlfmyfxiJqp&#10;BNYYf9rlaYA/i1tI+TYHOBQCZFLfnseGF7nly95gUZMZBZQRgwasH66t761vH+5uH+7+WVnfPgTW&#10;dykP19bh1vrhJrC/LtaLDTbNoWBr+xigi7Z2jje2WZubjHUpyCtPQsWxq7ogqgtH89LTv4ttS4Aj&#10;NaD3sqX4HscE7MoAuhbgwzs867bUccAwARwY4KGAJnC4rQCOtEDl3D54CFbO7emRJdrRB+oqKbax&#10;JfoDuf50wBntmnwrY3GYhUrOHnNzn7XFFjF4Yg6wCbDlm+m2szmPkmn9sRZIttFkh3oiqvcewLFj&#10;OMrdkQA0DRBqws6s4VBBITO+aU/rYmAJUXFGdG+iCpxxIAW2+MCeBIi0LIuP+f69D4kzhTCwIwV0&#10;3g29H0iNtJ1bItpXJ0fG7Iklf2otL7D8qTVzAqanxsKZOT5UJ8fq8tJSXVmKZ/rywlSY61IDRW6q&#10;Ks70hZmmuYI6V9bhvb25MtfPTN1L6+opePLoHNzZGktTYaxpnIMnt450U9KY6M8fXLfvQ/cfIhdv&#10;AhdvArMHV+vMMr1z9i6x87e+zgU0vMUW77yrp2DvCu1cIZW5Md1X5sfaxgIe3btKJ2CsJWsukf6N&#10;rbkyV890xRNN7dx0+tYXaYmzI0Pvhgi3VbWVrXnlDDYVtUu8descvvLVLvFgUzJ66cnPwPaNvXPr&#10;6D+4cifG1rXNU+J2b+ynb0KTR1/vhpi9DuYnYPvSXpyB8Y5KZAWgIGP1VNHYj+CgSAYfSKAde1y1&#10;yQEYCgAiVZRU7U+3+jodoIsPuCrWoWBnn7u+zQKsbvX0uia3HEhMG+evUsu38caZxZ07mL9xnLzE&#10;X/5Ody7gzgV8/tK/ep1MV5HnvLDrV73v//2qt4w05p6rz6WLj7nCDL34kkv1tY0VMn10V8/A2hx8&#10;/1fl/a+ODtrnCjck8iOFhnb1ov7lH9PLx5QnKvw//uOVO6jY2gMk8qOtfYDNp8Do1hHwr//n59og&#10;wZRu6mAuV7VHoZBt4OLV2BEGgW0q+FyqZ3z8fT25yF+8ab7+OTl/XRhchxZvMw8/G8Gq+vxdLt1D&#10;gENAaqXgF3XA28B41Tu/PwU2gbUjKvNLoOVss6nYMo6SJgGP1YhIauIc8LeBPcAZdkkMlIfO5NTA&#10;pEEG8tSQdP3o+f65tksHdg/WgTUAAAArAn34+mTGTEIl74hPZTxjPiPq1dkCRhUkeE6qPvwDa3ZY&#10;m3/KBzcOOIdsCWebsbtxtLXL2t+kbe8w99gSzh57f5uxY4QNuBsD1qmkocubBQhrgG0gU/Ndve4t&#10;X9RefOpcvak/O+Mmi/rydpLMh9e2qbBqYAOgsenrOxv0YxpPyhUqqGJBSqG5BxzLmHvH2zTBAV/F&#10;oYn2j4R7Au0xTbQH7AL+jPvhw/W3f/0sByVUOdoBJR2iONEfxytbxhTrhTvsLWAbgEko1UhSdWac&#10;DZlJuHp1JtBymGLaNpPKNUdISGmWREtBLaowufRGt1bjlPNNbOAIgIOg2ibd4gHNRa57lZHj+ztS&#10;INgwaX1MQ5A9epOaPRUZBkBNco6hTSgpSk2x5fd8cmoCxMCv/3t2/VeGgwBI9hDOHEyefI17pPkA&#10;+7ucL//ZjIw5zUf98rc7PDpuPUJ3/5pefI9d/s5e/sqffIguviRvfheuf2Uvf6RX35Jv/0f7/q/q&#10;2cfk2df4/Ets8T25/J65+Jm7+7u2/J67+asy+5i8/Zfq1V/lk0+JxY/M7HN88iEy/5q8/kd59SN/&#10;9iU9fYpd/CyefEicf8mff8kvvhYWXwvnX4rLb+X/tSzPPmSvf1YuvxeufhTPP6VPnxK3v8vj1+Hh&#10;y8DkTfj8U+rsY/Lye/7hX+o3v8qP/2xe/yydfcnc/bOx+lle/Sxe/q5e/i4vvhfPv+Uuf1eXPwrn&#10;3wrn33LTD6nBm/D1X/XV99Kb/z58/Lu//Fy8/FZ5/Lt787O+/Fxcfi6uvhbOP2VP3iXOP2XPP2UX&#10;n3O3v2u3v2v3f7fOv+RPnlIXP8qXPyur76Xp++TyW/HiR/XkKTN+mzz7XJh/yl//blz9qs8+ZOef&#10;istv1Yuv5dOPOUpXQu0tffsvtdNPqbMvmdNPqfOv2eX3/NmXzPPy7HNu/C46fZ8cv4te/CgPXoem&#10;75OT97HJ+9jgdfDPb6VPPiTOvqSvfpdnH5OLb7mTj+mbf9Qn7xLD19GTpxRF3D6lZu/j49fh06fE&#10;9G1k/DrcvfcMH/2DR3/33tO4crZvyfHr8Ph1uP8qWFzYq5eu7otg5yHQugvUr72VC/f4fap+68ue&#10;2aIDqHblKy+9iRHmrRv8TTA9/aPnOnEkx3hsgIY6UKQHe2qG2ABNTWyBjjk5tXkahvgYiw7R1n2s&#10;uPRGh2i0j8WHtuyJJzkiEn27r2pOj4jqIhTr2Lu3qcYyFO1Y411rdUlWz93JIRzvWp05pb9qSA3t&#10;8Q4aqIPFmSvSsQSbhuQQSo2QSMfYuvaNXsaaV97K0lFbOltX5OgxuPiY7t/7Tt/Fz56S09eRwYO/&#10;fulsX7v7L/yNC+fsffz0XTx/CqfGpsYV0bx21a6J9i3ZfvBO30bbt2R95Zi9jY1fRmZvYydv4qNX&#10;oenr2Mm72OprYfY+PngMTd7HOg+B/qvg9H2y/yrYffSff82cfIhXLu21a2frnmw/eNoPnvoNUb8h&#10;Wvee1r2neuXsPvqbd2T10tW+D9cuA537WO0yUFp46lfB3otk8ybSfoh3XiTa98nmbbz7Ih3qIo2b&#10;WHkVzM890T7mLGqjfSzcw91VY2JMxEd2smYOtK1YVh3soJm5NzpyxMfuxITMzQP+Fpoce9JTX2ri&#10;T0388aEvP49Fut5o30OUYE8NxTIGJKXDs0ZfAw+1CLKMx3q+aNeLxE2uAm4KavEU5K04fVWCyGO2&#10;NGwK6swhvTUKmkN6Wxp1F1xE3u4uOl0Fm6/qCjbI5CBcPk+H26S/5nIXbc4cZvCpoYjRlobtSQiL&#10;mVxZFIuZ8JgpUCJCJQIPg7EaGak4HUkQjWj9ZSTSsuWn/tzEmxy5y4tIYuiK9hzJkTvWd5bnod5t&#10;Nt51xLuOQNUarMHmgKi+iA7v89kRmerYcmN3ZkjE2ljjIlpbhv9E3YcyUzLas2XGrnALcWY0/orZ&#10;nlJ5isZEl+KMpZmnNKNwZGMZqi+Cham7euZvXIRbV9H2NZViVpp7sxMiN3UlB47siadxlaxdxDNT&#10;b2pMZqa+xNCdPw2WF9H02F8+j0c6RPk8np9FK4tU56qQGfmCdTzZJxM9d6CGRdvO3DiUH4WSHV+q&#10;64+3fP6i05mEsYilOE5HagE4ZHGmbP6yO1TzhuuecN2T7Ib8ZcKeQbAYhCcxPInZ0w5rBLaEIHfW&#10;jUUxi99ij9mwMO5MEETS5Ul5sQAezAZhEnaEHJ4YmSjFg+kA5kFdEYcnSRBRGxGzu+IEFsY9WS+Z&#10;8RAJ0uqHnQnC6oFMBIh4LWTC6YlTI1YMpqrReCmUrsX8GTJWDrniDkcER/1WV5zAI1imm4UDVmeC&#10;sMccWBhHQ5iJNFv9MBZAg/lAqBBEfDDstboTFHtyRJz+tN9oM4J2UAdrESeMOGHMibgChNOLY27Y&#10;ghmdfgwnrXav1eaBMNLkDmPuGFZoJvKNaLEVz1QDtX6mPkgXmpFiO5yq+eJlMlHxZFuBbCuQbvrD&#10;BYc7abF6lZGyjeqLbNnQqNJTMOd67v5p0utVuXCJ0yTo5T2Terye9Mza+UElQaULNfKLSX01q1MB&#10;1ZXIsBbJxW3hsDmWwXwJKFjA3XGzIww6wqAzakF8BiUs1OJSNABaSC3oUjhiZtivBV3SwjBYPon5&#10;y4ivBMNhpSUgc6R0SEwZatiiLZevbEOien/ZiUZBa0gPBXVEBvUWHd4iYU9gSBjSOlU6Qmvxm7kG&#10;jhyVKXGFHJWpbEoFIlMgMjhgTbYSuX42Uo0qUZUK1XpS3mA+hHhxoU4iNsiNdqvUrBUZVSKTlqEQ&#10;8fRK0G0jM7FAMalzWJ0JnwrVa20GNaKxuCGzy2R2mSDSYvVAZNwVygVqo0ow65dbZEK9QGySeTJ+&#10;e9xFpDxk1q8nTEpEo8Y1SAA3EEahScrW8BSoRmM3aB1GjV1HpDxKTL3G3lDbtCpco7FpdahOBam0&#10;CJV1rUXUiMfqCNm0mMpg1+ptOr1NR5fQ5BYZR8XVoFpnlGjNunyNSG5WqWGdwWZSQlq5mcqlVkJ6&#10;oU5OFdjrVGyZhCkRHcvlIp1GbFAqLDodYjLiEOTADQgk06ggHMUIwuYmNKABcqAWJwoRiMmJWFwI&#10;5MUtHvRYLZSYlSY3goddeoeFoxFxNVLET8A+p9GJqBCQpRAyZEKahMtTC9mKY6VVYSJApvSILadB&#10;bqMeV7Ble1pEyFFQSz0ilOoZDOE6U7TBEm5JNAyE0Mh0LItNIdez6bx1vvyAI9nmSndoXIAr25Tq&#10;Dg0Ix4TzjyWAEqSpzQwVyFYaOVItT6wWMHlsjkgkUmn4chVLIONKVEyh7JDLZwjFx2KpQCbRmfQO&#10;wm6GjJAV1OoUFrMeQy2oFTQZ1BhstJq1Rp0cg6l6+z96IpzAYa8bTyb9qXS02a65SLdCoxXKlCKV&#10;RqCUQQTWPZ3kmtUdJkui07OlcpGOijPnqzQsiYyrUEn1Rq5MLdWZtBAmN1hlekgJYkyh6pAjPWSL&#10;xHKDSK5mHgtwJwGhmNFizlVKOjPIEgnFai1LLGGIhUyJgCkXKGAdEnJIzHI5LBOZhGw101dw+4su&#10;xG+EvBoFzNM7pLBXiwcNjoi52I9aPRqpmWty6bV2ncQs52pFQqNcatY+Bw+xlTKGTEy5xkCqfUxi&#10;MoiMOqqN3qTlaKU8vVJk0rLVUrZausVhScxGrlbF0SgZctmxWkUTiw+FQo5KxVJIhQalxKzi6mRC&#10;UHWskQlBDUcr5+oUHLVMrFfLjGqVRW/ETIFUKJwKOT12jV4G6hWggKOnHSHHLIhFM9J3oeMjE32H&#10;smslK7FCO7tNWwM2gUPW9i6NqorfOKCsEDsMYJ+9fsDd2qRT8yWL03Cy6te6WWp2sQ7w+NtqFd2g&#10;Y/nd2pDXIBNsiBgAfQPgbACCTaAd0rwY+FIIs+AS3I58xYRq2HdY7Uc8FaDG6AAb2JMBTN3asXFj&#10;Tw5wLYDed+iry1xFjrPAwFLrrtKGMwu4C4A7s0mmaama3ojRd5kA7FRrzHy5nn3EAwSqfZjUcBR7&#10;VM/3LrBxDEB+kTUsDNZBZ14BRXl6L9MaFcmwA4FlB40p1A62M6HFgkqe5oAp2wV2gV3OphZV0sX7&#10;Ah1jct3Itjz5roejWhcb97Qoxx0H/SnLAQfYYQJbdGB6UY8XXdTUcRPYPNjcOtgBtilbB2Wb+jNH&#10;pQn2mOIDnpp1KNrdF2zvC7YPRdsHQqqIncrKlW0pUIHQxKKic1mUYIet3U00nbG6XY1yGVKK43jT&#10;Nm8aa86y6YabIQHoYkBmYrBlVBcYsAVs0qm6eir/aHdt62Bnj360sbe18aecaOtgbetgjcah7Rzt&#10;bR5s0vh0pVkmMfIZYio+6YC/TXleDqhybql1tzp3FOdw+RymWENDeaQFHHnh5E0sP8MzE1uoaXaV&#10;tdaECE1LJfadQz3AtgJ0EyC0AyrvZnmJDF6S7Vu8fgm3b/HaJdy5d/YfvKU5PriJnr4sRSt2V9yK&#10;kCa2lLF5CBxxdnfo6zv09V3aOuLST67Kk9vC+CZ//aHrKxi3eABbC6jte2rXTmGGl06d2bHNGhWx&#10;9GsbAgDgADxwV09yMyNbZoT7q9pgHeSbN/elAE0J0NWAPS11F2UG366/LsOSbAEMmELb5sgWFNtJ&#10;jbTFc0vuFAy2pfUrrHhuad85SguoeYNVVlDlwlJemdv3aGmha92amzeW1q25dweX5qrzD57hC6S5&#10;Aitn6sEd0r+Dmktj7UzTvjDF29zaub59BeZGsvaFcXhtrZ9oJpfW+R2+eununZkaM/3Jne3sJXly&#10;76xMdKWRKjuULp/cvWsoN5JVTjWjO3zx5Lv6Ej5751t+CA7vHM2l9fxdINGRlWem1goePWCda1Pv&#10;xtq7QT78b9XcRJMaKEMNcXqss8b2o12Vvy4qLaD+o7t6gaQmGn9DEB/IB4/Eza9U+xa/+0f29CnQ&#10;e3CU52DzAq4vodkb7/iRPHntGz+SzQt48tI9fHAdKQHKxdaDLH62Cj8AWEBh5K7Pg8AesHjTLfaj&#10;z1ob4IiyVW4wAJaMpsOUAg2TJd0+4AN4UOnPGaSWNW9O/PJXafUUHN2jjYW2fWHoXFmmL52rJ//q&#10;Kdg5g9/+aKWKGKWt2wOGZ+lXX8fT23Rr4Xn1VyszBM/eRcaPrnBdOHvlqcwM2a701ff0h9/V6SoM&#10;bAJyFY3FBQJRQ2/i+/3fTh+fSu++tPrT4AEDYHGAIwbA4W8xONRdq3dS9MVgrnzHSijp/A1gC7C6&#10;wP/2f/1IV70HbIp36GCBzMDgK3eAHSovbHyVnT2U5o+l2mlAat3FItLaaeDyQ6d+Glu+HJBxFNgG&#10;+metVDX+rLjZZm1SvqptINOM7nHXxUa2BDxmynYNNnUoF+rO+/l2liba0yJShVkQynp5ShawC+wx&#10;13eOgH3G+tYuIJELtFo1RYjWKS5D5+3vMde3aNQ+YULTmOQUZgFDtL9JpzLFDrjbbOkR9UlnADvM&#10;7UMu7RkMbTN2d1n7O8y9PfY+Q8jcZuzwpFyJWry5t87g0Mq1PLABQLjh6cfj7duT5YvW139eDs6T&#10;wDbQPSn/x//zP1EnCGwAxwJ2ppgqN0rAGqDSaWnso92j7WdvGoNHX9sD9pjbm/Q1muBAYZIe8vbM&#10;hEEKCuni/X3elkDL8SXJf/v3/xbOBSilEn//mQRlm+l0PbnJWGfLmDThIVNCF2h4zVljn79Hwfcj&#10;wGDTcFUsvooj1PBAm54tZTwTq002sC/YRkIWV9puDYFaQiG18vdEG1QWW8O9fOqonQyeZV3jZnCt&#10;a8ARILHvvPm32fBV7ti8cagDsJy8fR+WEoAuuMuyAGiOdv+vBQlBsSEwtnX7d+7un/nWea2G5wAA&#10;IABJREFUC6z1Amk/wh//veKs7VZuVcP3SG6puPgdnn32Tj54Tj4Glj/i51/Csw/+8VvX6A1x+jEw&#10;fec7/RCef4ycf4udfAycfg6P3nm7L90nH8PPqOjsS3L+OTH9GD77ljj9Ghm888y+hM++xy5+ZXqv&#10;yNXP9OxjbPYxNnkfXnzLzj+nTj8lTz4kTj+lpk/xP5AoP/uQPv2YmX9ILr9kFp/Tiy/UytmnOIWE&#10;PsVnT5Hpu9DqW/rsU3zxJTl7ilx8z5x9SZ58ip18ipx8ii1/ps++pZY/06dfEr3Xnu4r7+xzdPY5&#10;vvqVufvX6tm3xOpX7uRTbPI+OnlDoZPJm/DkTfjye37+IfHi7/rZp/j1r/z1r/zVz9zsKXL6IXrz&#10;uzB6TYGA5ffc2Zf0+dfM5a/i+dfM4ltu9jF5+au0/J6nUNfX7OWv0uWv0sXP4vnX7PmX/OnHzPR9&#10;8vRTavEtt/yem39OXf0u3P+zfvYlefGzcPmruPqRX3zLnn/N3PxVPfuSWf0ozD4mZx8TZ18y518z&#10;06f4n/X0+F1k8j56+in+54olLn8V559TF7+L1/9SufhZnH1MPB/bxU9q53f/qMyeIifvqMO++Ja7&#10;/pWfPUWufuaufuYuf2SvfhTu/6U8eR99RnWrH/lnovfq37oXP4vXf1UX3/Pn33LLH4XLX6X7v1sX&#10;P8rXv2ur76XFV2oMX8efQdjoTWr+qTh+m27eBvsv4+dfyp3HcO3GO3ybmDylp0+5/qvE4HVy9rEw&#10;ep2pXwULZ+76Vei/0qZmrt5dvDAjc1NXdeGrLNzFuT0xNLVuPLkTLHdiq1/4W9eh2sqXmdiaV8H2&#10;TbhxSWm1Zu/SgxeRxpV79i7dufOdfcyMX1NyqvHr0OpLZv4UPXkbGr30XXxNd+9cvQdv+9Y9ePRP&#10;30ZGr4Kz97HTp3jvwTt7H2vduPqvAqO34dY9OfuYGL0N9x689UvH6GXg5E305F20cUWMX4eWX7Ld&#10;e8/0bXTw6K9cOhITsLjE2w+eyqWj99I/fhfpPvr6rwLTp1j30dd99PVe+p8hUf2GqFw6mnfk8+i8&#10;8DVvvdVLsrwiJ+8yzdtg/sw5eJkqL72FM3dhQWZOicTEFh/j2bnLWda4KobSyldZ+QtnZObEWVn5&#10;ybohObWnThzRIdp/lc7OXfExHu6h5oTYXtL62pA1LYsNHekTMtjBvQ3Y38TcFSg2IIkSZMuZsQxo&#10;y4H2vMlRAG05g7sCRXpOZwG0ZfWU4zJneh5ajxBL6e1ZkChYiILl+UfeKhpo2NCkwVXArVHQkUUd&#10;WSTYIG0ZC1nGIx03ngaRhN4SUTvzMJYyeat2vU+OpyCjR4lGQSRidOcwMoe5Mog3i9mjRn8ByXSp&#10;RKFUn6ichYunvmgHKZ56EkNneuJu36aqq0hh7k9P3NEOlh4RhZk30kbjPZunDGJJRahuLZ54xy/y&#10;05f58pysnnsLM1fl3Fs+84Q60HOQWWXlr68CtaW/dOouzly5iaM4c0XbUOnU1b+L9e9ipVNX+ypU&#10;W3jrS1/9wt+8CjYuA8PHZOs6VDpzl8/J+ipQWfmrF6HKKti6jVeW4c5dunEV/1+HF8yfBopnodJ5&#10;OHviC3fs8YEr0SN8FWt6SJbnoVADi7Rs8a4zNfBEm5SMyFtAPHnUW7DFGj48avYViHQ/Fqp50/0Y&#10;mbe5spg9acXjFihidBVsSNyMp6zuEoEkrI6cA4pCZJm0p22RetCZsmFR2BbFiKSDSDotXjPig57Z&#10;TagQjBRClLonaEe9sDflChcDnpTLFafe6U67bFG7I26nIpB9FnvMYY/ZLG7QnXA6I7g77gjlfa4/&#10;SyJuixQDoaIvVPCTGZc9hmNhBAla9S5dpB7GoqjFb0YjSLDkx8IIGoKJpMMZw/EQHCx4fVm3J034&#10;c6QzhjuiGOqDLC6DwaZBvBbMCxkwrcaqxH1WMuZAPWab32oPQraAxZeyuaJwtOgK553xqqfQiVRH&#10;iXwnVGyHaoN4a5Ku9ML5TiDfCRS6wWzLUxqGCv1AsuEqDvyhIuLNmGM1LFJDClNPouvwV6BMhzi9&#10;LhCEFId4NgO3GrV3C4FyzFFNkqNa6rSV7xajZ+Py6bCYDaLFCN4pepNhc6VCxPJIpASXRr7y0Jdp&#10;ufJdT6EfKI3D5UkkVndGa45gCfPmLJkuWT+NhcpwfuBJ9YnM0B3v2H1lU7yDJ7o2f81kS6uCddxf&#10;wb0l1J4CbUmTLWlyZqBI0x2oEM40TOZteNwCh03WEGgNgSafDgrqoaD+eTsSMqFhsyfnILP2eDOM&#10;R2FfwR2thRP1iC/rtkdQq8esRjSIFwddVqlFJTIpuTqJEjUca0RcneRAwpTBGgWqUcBqvdNg9UA6&#10;XGuwa/EgggeRRC0ayvtS9VhlWEhUI1pMpbdpHBE7kXRZ/TAcRDO9XLQeV2FqmoxuIIwm0gwHUaFJ&#10;LEeUFp9VAIoMLtCd8aQ6meZ525Umw9UoS30sMghhr1VtVRsdBoGGp8PVKlhuIY39VRsNQBwVC/FB&#10;KlguM4tlZqnZZWrPW3QJjaPi6m0GiLTKLQoNolfDOimoZEiOn+vJhFql1KiVGvV8tfxYwZeb1ccy&#10;ngEzIS6bwqgRK6WIA7PaEJ0VtNgRHWwwYCYNrFNZtbAHQ4M2IkE+9y0GCmEVqnXGPel2QYXqYb9N&#10;7zDr7CZbxC0CFRKzSmJWalCt1CRjyZmHwgOWjKayyqwkKNAeK8wCFSQQ6ZgSAxMlNTID85AL8BR7&#10;Mh1LrmfLdCy+/EBhOKbz1mU61uExIFYf6a18jnSDK1sXKLcMCBvEOEb0WGOhG1GuERFKtcxj8ZFA&#10;wRXKxVKVlikQi1UGvkzH4EkURuhYKucr1cdiKYvPNcFmwu2EUSuMmE1mPQKbIIsBgYxmo8aok4N6&#10;hQ01gXqFywE7bZDLhvpIRzDoikbJQjE5GHVxp0OqVovUKq5cxhBxiDAZzsVa0/4WnWa0YTyVQmLQ&#10;MSUiGWiQgSBDLBao1AyhSGYA1RarWGOUaEGeXEfnywRKg0BpUOrMNDaPyeFbEJTwkBCKpIt51Gln&#10;iYQ8hZIllhzwOHSpgKEQMJVCyI/LICVbfSyzSmVWqRpXRmqBdCvqjMEgoYL9OtSvJ5OIM2rxZ22B&#10;nN3oUGgwhYHQK1EVTydkKrhKRM/XSwV6hcSkExrUAr2Kp1WIQa3EpONqKKZzrJFIIQ1XJ+FopRyt&#10;VImCeif6LAviaOU0qYguEzPlEg0GqxBIYtIJ9AqORsRU8plKIU3GYyrFUsjAVkvpUsGhiCszaTRW&#10;o8VhdUc8njBJhtxGq9aglZhFPIjLsrLpZtqe8WgHpG1bGNsAX3voy2DADkBELPGyn5II7QF0zt7W&#10;wdoRm3pWvE3bWD9co6Yo/P31PxaqdCl0cTPy+E0cHtBoBHq9WDBgjkbgRAwV8AARB1CK1pRc4E8N&#10;OkCAxzYji0T5BMo1mXbFcoAtASSmrT0RIIL3AQ7gb1q6DykwzGEZAUNgzxw6tKVoRj+AJABHGiCy&#10;gDe3Fygch/MqnnyNelj9x8O1tU85p2jcPaWFr7Jy1SgXDaiQoMLo4qnsLKOXjyVUroLeHOJr3DS1&#10;60hu37OEuJag0OqXHav3qEyiP7YINSz3Z0iuir7JAuJVMlhA3UkTX7Mj0h8Gc7bKMO5LmmGXfJcJ&#10;MIV75U6aekK++eea7G5uHext7G9Qx7NDRXofHK+xpPssyeEuZ2OXs3Yo2GLJDnY5a3Tp3pF460C4&#10;wdXQeLojpmJnm0tlowBs4Ei+ydUeWNxKZ9QsMtAFuqNDEWAh5WePreunEexTbbOona8dUjNG6ty3&#10;qZKjDTrlzqASSQ5313Y2tvY3dg63NvfWt/Y31nfW9pn7mwfUn+yIv7PNApiSnQPeGl28K9AxtDg/&#10;VII0zl1H+jg91pXOTcVzS2KkQVJHqYmmegMN3pCjV5Hpm3T1krQmuXwU4FgBffCw/eAdv4v2X/kG&#10;L8nBS9fglaN6CVYv9JWVrrTSVi6MzVu0foUNH729Oy+le39b6S7SQj3ziL+/cbS+8Sd+yGQTLV80&#10;umc5XwZjyrY22QBPv7vFBWhyACTZlhAnUNO58nJHRsaH1lgGCh2K4H0ZdgRHRJOXmcbKH26aAjWD&#10;yLrF0gEsHXCkAiIdS+nMIXcC7rJo9hQJd+VgZCMxVubm+tLCXFqYMye6xjWaHKvrV0jnwdZ/6ew9&#10;2prX1vJSX1kZ6lfG1q25ekHhof4j3L42tW/AsydX/wHq3VrKc6WvQmte6ItTee/a1FzqMwNhtHlc&#10;nMpG93BzqXvzj8TijXN8DY2vofkL+8kdFizQ5y/soyukNTcWh8riUJkZiLJD0eQFOriFetfm6aNt&#10;cAufvXU1F6bhLXb5OTJ+4exeo7VzU3Gqry/MrQtT55oazRU4f0umB4rBvb15AXdv8OxYkzsxls5N&#10;laWlc2dr3+LVFRTry6DY5uQNefbRf/KaXH4Mzd54xo9E+wpZfAje/0pff4t//p/th9/Z6y/xyQvX&#10;4kOocKIXwcDrvxuxhtbio0mh9QMxkOniegdTaNx++f3UnbQAOwDoVG6xqNaqZ20dcADocLHMwgR2&#10;gVQTuXxfFpsBV4LZOrP0L6yDK2h4bTl/R0xf4YM7ZPnkWb73Zduy2gS8fZshw3JKgLMHtMaxdz9n&#10;4+t4e0mO733e4vHw3p7sSGeP3vGNPVRiv/2duX0XvniM86VUYr1Kw5Ar971B5ZsPzZvH5P3rzNOX&#10;ngli0JkAk7XJ4+8f0deAdSAQwSNJ/Pymky77hArm1sFasZmbX/cp49L/z9N796bO6O2aTg+ppDd6&#10;75hiY4wxBmN67713COnJSiO9rfLsvd92Zt53RmeORhpp/pz5APPZRg5bR7IsDIkxNmGJa133/VsB&#10;kkXPv/7X++Wo/fTr7B//9VIexIB5OndG44l5GpjKkIP2j0z3Jnf0WHr++9HFSy1Vd9eOkiZSDcwD&#10;SlgsBrnALJBpRII513i8/Y6Iydie5KkPYIfxf6pG6wfzzL350fu1lUKBKWBxbW5hBVhZn15cnZhl&#10;ANFEcG6B5lZTDGB6gS7hmmLQRWbTiwBs08AOzTST/lBi7ND1Z/Nb9Mz42bWJ2ZWp6cWpubV5xsbC&#10;9MrM/DoNhubX5+bWZunjn6Z3MrdAn4T/uaiM8ljec/XUPf5Bn4FQyn5+M4gkQ8AUgNnRv/37r0q9&#10;sLy6sLg8z+LsMbdWGSvzU/OT88uzi0zG0iaDubs8tzq9w90ELWqeki0zCJkHi/MbUyIt1xW1Z6uJ&#10;cZP09OrE3Po0XRs0AxzdDN7+/gzMAFwFa1+8QxcYSfeEWv7cBv2fCmKQtyvc2Oavre4vADNAshLx&#10;p1xM9tLZ4xGwAugI9czOxPhC6J0qvoE9tzexKV2EPIrKWXxmD3BktWROsygGqDJoDHGtadl/+3+e&#10;qTII7AEbWiDU1fMwYE0DOMpsbYCBpje5GKD2zfGswMP/lnv9H+XSrTl+rD7+y+Pv8qE4QxOcuPoP&#10;X/hQWH0wdT/s1ZGl8+aglxd88OHov9v77/b2s633Stbv8eIV0nwmmq/29htVusNar67uh7fz6q4/&#10;OLpvnt67t/3qHHx5B1/u5jPReSObz0T9Ee9/ugZf7qPfgfId1niyl26svXdvbWSvPzhpUvPsbr94&#10;2y/e2sjZffM1n5ydV3f/w3f8Jzj8Gex9uE/+RHof7tYL2XohO2/U4U9f78PdfXf1P12NJ1vrzVG6&#10;R+tP9s6Hs/ZIVB+t9Sd76R5tvpDNV3v/y9v7cjWeHe13cvg70PlwNp7s9Ue8fIcWb5DKvaU6wprP&#10;RP/T1Xqxd9+drRei8YQXb0ztV/vgy9V5IxtP9uo90Xxy9t693TdP/cFx+BVqPbuHP8Pf4MbfefXW&#10;H5yFH9bmk4smDk/u0h3R/wo2X6jirbX26Oh+eKsPtuHvUOkOazw7j/6EB5/+49/hw6/A4DN4+hdN&#10;eXrv/uHP4OAzOPj0t57dg09/88k5/BlsPJK9Dzf90Je39Ux1Xt3Hf0XK97bxz3z/ir/75mk+Odsv&#10;ruM/wcqdbfiL3tXR78Dgy9t5o7rvLvpcffhO/godfgVO/kRO/kSOfoXO/yXR//J3P/zNF/e36hXp&#10;f9Fwrf/l73/5h7/pHzj+K3L0J9r7DBz/FTv+K3b0h+ZHvY/gyV+J/meo8+Y//BkZfIXbr76j37HL&#10;f82e/T3VfQ8Mf8W776Hue6j57Gs++xpP/v5nrP8Zaz8HDz+T/bdk7zVRvfOWb8jayFm5czQeXe1n&#10;f33krY/8nZdIfeSvj/ytp8DwK9F9DTcePOUbsj5y9z+C1Tuq9ezpvNJYp3pDtB7J4ae/90o1Rrbj&#10;n/7Bu/v0d/D0Z+j4M9B+IIfvvuG77/gzcPIrdPwzePYn0n/zdF9cF3+LXf493n/zjDePfwaPfwbb&#10;j67um+foV4T+N31EFq+xwg9r4Yclc272txXepsLblIX7YOORajxS+SusdGP7pnie4jVeviWyF2j1&#10;3lF/cDYeXYUfePHaNl7TAtENmT2nCVH23Bbpw9lzO56VuGtaqqpxVrTmpMialeUuKU/DQJa10UMs&#10;c+ooXLoSQ7x87fU2jYljW/KEyF+57EWVq6Zz1XTuuiHQNZMVcLzYC1oirwm0MVcVJksQ6Bc4ikZ3&#10;zewoGvEsCEdlWh/fWaYfshcMRB40RST2vMaR12FJJVnQUyW6UByNy8mC3pHXBZqWQNOSOqJyZ97k&#10;0Fm8DFnTencVd5YsWErnrmLeOmZNacmC0V1BLAkVEpVbEmqdT6jzCUGvINqlzFGtxiUyeKQGj1Tn&#10;FMFeuSNlwGNaT8Hkyhv9FXOsjcV7eOM2WLh0RfuW+CGeGNrzF570ibP0w1+88iWGdl/DFO5isYHN&#10;WdJ5apCzpHMVdd6KkSpoSpeu5n0wfWTLHBOJAVa+9npqek9NH+6ac+fO6q2/eOXOn5G1G1/h3Fm8&#10;oMfJVS6p8oWzfOFMH1lTQ8xdVicPLd2ncPbEVrwgS5fO+NAS6SOuqibYgaJ9S/bMmTunkkdEtI9T&#10;ZX24i2VOqeptKD5wBFtY6oiKdG3fJ8oa65PfkAimSjCeVpvDMipvtMZV3jLdt+UtW+ilZHWm6U4i&#10;R9LsTGG2OOLMWCMNrz1Ji1quIoEnESig9dcoSwI2RfRoHNb7NY6CXR/QIREYjZr0Xi0aNSFhyOTX&#10;0+G+b06EeGFryGIJoKjfTISsJg8MOyFbELP6UcQFWf2o2UdjIMQLm3wmnROEPJA5gCBemhMZKYMl&#10;gFr9KB6woN/7wfwIGoBNLoMjgdsiVthrAEk1SKphr0GCiXVuEI2YQZdWgYstQYiIId68nUpb7XEz&#10;4gOxkNEWNWEhI5m0OGII6gOJMOLN2jxpwhnHiDBqcKiNpAYPwmTMQiWsVBxzxsyBHOHNWCJlR7Ri&#10;9+csvrzFn7MEC9ZI0RbKW4M5LJS3xiq28RIuWWM1PFbDg0UznfEvoeEK5i8g/qIpN3CGGxZfGSEz&#10;Ol/eVOy4HA6J2XAAy7fjpKEcc9BLnBxUYif1VDPrvz2tn/XyEacxH7IWY1g+jdWarvqhL1oxJ1pY&#10;vIFGq2iqZct2namOI9F10OsWUTjxVS/D5fNg7shVOPGkB2Sojkaa9BKowu6i1lMCfRW9p6h3F+FQ&#10;Aw/U8GDd5i6anTk40nQGqoSniDvSCJWzONL0AEF33uYrOYJVypFGXHnUmaVnKdhTJk8Rt8VgWwx2&#10;Za1jtGqglJBbbaCUeqcC9oCIFzY49TKzVIpItmW7u4r9XTWLD4s5BgHkM4MOPUiCGpuar+cpMbnO&#10;odWToM6hBW0qmNIbSZAIY9VhIV4JmV2QntASISto14ogodAogDxQtBFNNONyVCZHZTKzVGGRg3Yt&#10;vUO7ZlO6eaA5UDu0eJzIHxfRMGaN2Xfke4jXjPrNHBWbrWFJjEI+yBYb+fle0pd1KlHxOn8p24lH&#10;ygGBjiOBBNaAuXZc1hNaFSoX6nhyk0xukrGVHNhpkkFKlpzLVQm5KiFHKTqQ8emUmYgt1ssEWrFA&#10;I9rkbcsMSolOroTUesyoMKqUkEphVCpNShADVYhKbpKBuNbgNGoJUOfQw26TwWnk6wVKTBUqh9W4&#10;Ro1rtATI0/FFRinisSAeC+wyq1ClSC8U6gTrvLWVg4UD2c4mn8lR7oEWhUTPEYEstnwDJTUbrLkD&#10;8fKecJEnW2OLV75Bz9y+YPkbEjEEig1vFJ1bBVjihT3BjBY5ECiXxNplnmKeI5u1eeQahH0gWl1Y&#10;n2LuLu/wDph7u3t8kUipE2sMbIlyky1YO2Bv8/hbHPYOe0+hletg0GpDDUatTq9Wq2SQETSASqVM&#10;iEAgqJZpVWKNUqTXymCDCoUNDhvqcKB+vz2ZCuVLadLj1JlowUoMqgRqsQ43uuLebKuwsMMUaBRi&#10;vVJmAuWIQWWBDxRinlbBVcq3+Fwmi8VXq7kKFUeuXNrZW97dX9vnbnJ42wectZ2dPS5XrJS7Ah61&#10;QeuLBLSQYXV3Z08o2OJy9sRCJndfDGtUVghyW8xezEhBYli0LlyD3UZvnlKYRWpMjPmNtpApVKAs&#10;Xr0tCBMhkz/rUJiEUlhosIMGO8jTcHflewK9WIMbVJhegdI17WyNhKUW/89llbfN1gp3VTyOXiK1&#10;gBqHSYbppIhmT8HjaKU7Mt6mkLUhOPhuc+cIdCquRrqv4K1yN5mC7VXe9o6MxklyVD+3y9wSsZdZ&#10;W2NbTYvqHUEKdWJWJ6aFlLBBodjdVKwta5nLYzakZs7TbAgLSfCIItVyXH92vSkMmKWLh+jvG8vf&#10;0GFldm2PbqbY5m8s7y4sbM1sHSxPzAAHHEau4AyFjEtLgNnMp9w6yq3DCUUoguRyjlAAkvFXuNtz&#10;BjmbuQCI+CuIgQeB++tMuoh6mw1sCwBfztC6j1JlkKpqfE1948GHRPe31YAImVPbmb6yBHTO4NHV&#10;aENQGGiOR15fki4onV0Gvgc2zzKWl/Y57PUd5hyTzpRJjftczRpPyxRBG2zd0pqYDqztauY2FMC2&#10;GliVAvv6SaV9Y1s5uStnbEuWOOrthT16Ls8mnzmz/p0s+27tGYcj2ApmMGvXWeW+FAGi/Pl1+jvk&#10;BOMbS83QRtXs8szk/PTSxtLixqxcz670g8AisLoHrOxPL+/OMban5zaBPcn6tnB1eX92egNg7E6t&#10;chg7klWWcpOxB6xw6DblCfr+iRXW1J50maVg8rRMPri2zgck0KYjCtL06jufNQ7IjLM8elwyt/lt&#10;E2zQhzS7MjW7MjW3PLW4NjfNmJxfnltaW1zaWFxYn5laAua3gF0xY0+8Or9NB9YMdunRqFg987Zv&#10;PYkumDzUZk/B0jXsbfBDXVGoK3A196JHUii8Ps2mk1yRgT7UA4W2mUUpcGACZM65xiOZPtFj6c1A&#10;m1f4oYkNBLkLWf6HLH+lqNzpY4ey1JEmNdTXrxyBso4uHtqhG75p44kBBFLW49s87BTSX2jnvvNK&#10;K3TOjp5Yr2SsiwCmGMATYnOYo6W2dzQA2zjPMy1z4aVVEbAhpzWrA92kzr2rpba3lMC2CthSApsK&#10;QOPaPHyLUiUx6Fsmi6zb/4ji2U1rZi1xpPA1ebFDWfGHoXaPVO9Mnjonf6nLXWgyZ6r0iSx/oWqM&#10;jNE+P3+hzJ0r8hfK0g9N+khculSF2+zSpap0ruyMoFDjwJ5eyQ0l9Stt5VyVPRTnj6SFY9k3KpKW&#10;jmTDB6R6rOzfQFfv9utP8uqdPH3CT5/wxhmY7ytC5YNAcSdQ2c0NJd7iVrIraF7rqxdgbigvHmvC&#10;NV7lwtgdWc8+3YMnIlQTxtqSwomqeWto3RlDDVawxnYX9ho35vY9VjjVpwYqGQ4kDlWdEV65Rkrn&#10;Rl+d76ly3RVW9xlv3JszR8rKleH4nTr/6W3eope//eULY/nC2LxFB8/26z+hiy/f5W9/oMb3lDjD&#10;Fw9XDyRa+sIQQwOsWBVm8gE8KLl4qyqQnVUOMLipMHboy7fOXTba1TPfo6PaV3FnXOHNKoYPfsTH&#10;NHsXG+dQ6xJqXRmiNU5+IKlfgZmhpHoBPv4jePvTffnmPLrBR58pp181+X3pIZx/+VzI97H7v9KO&#10;xLY5sFQYaOI1ef0EvvsZOH0iil3ln/+lkq9apuYAgWhVKGbKlEtH54GjC2pw6vj4Xa82nRNTwP7B&#10;MovFXF+fnZgAzi7aVkK9sTu9vj2zebA4OQ8UapmVndmJBWBuFVjfn5lcABC7ii1ZGyeh6El5nCV3&#10;wgFalQilk8JcJo/uaJ/eAOIVR/868/qPi89/vz2+a73+bXT3cVnq0qVFDz+v040IsABwlDt8zT5X&#10;tb+8P0+/veeA5mnm89+vY3kXMAcYLCAwRX9MTcwBU3MA45unh+LWl48fUwxAC0mBWRoMzS7Rkubq&#10;FmNxbWp9b25yCcg0vZ40wtgFNBhdq0T3/qxOL6zP0byGtoRoMMTcX13YZMwyZ1b3VoyYzmI3ATPA&#10;zDzQH9bNmCGVjTg8eKmVFav26QP7NhxDCZdcK6aVpQkgU0ybrIaxu0TPvJ8CltYW55ZmF5kLC6uM&#10;hdX55fXFxY35pU3GPHMGmAZEKq7KJAcWgYWtb3V0BjBYNFP05tzq/tLUCu0wLm7PywzicC5Ak+tl&#10;gHmwvLA9v3qwTFOw1YmJJWCTu4p7zd6EM5zz7Yu3zE6jykT3lJ8/HWtx5YFip3ScW+LMMwULjgS2&#10;wJpe4kzDXmWoal/hTy3QuVHo+CPPNS/8/r+usJR8RQYkhvjVP6pzQoBvXTIn2CrPYuYC0oeXHWVW&#10;5kJP1bgSckLqnOZZgcq99X/8fyM8v5e50DdfrItyAMsxn/57svthazxj/U+q9UJ038nuO1kfmQcf&#10;ju6rrfOC99+cJ798tLxDgwZn+50sjyypc2P7jeq8u+oPjuazo/VMfWMXov3qqD1Yz/4erD1gzWdb&#10;951sv9rbr/byHVq5t5RuzcUbZPyTlXtrbWRvPJK1kb31TLVfXOVbvP5IVEd47cEn6wC9AAAgAElE&#10;QVQ2+KKfrv3q7L67xmyo++46+3to8OU+/uPvf1JjfNN8tVcfrY0XovFC1J7w8sjSeCFab478jSn7&#10;A2q+2jNXxsYLUbpHKw/Y4BctPVVHltItUr4zN57w4z++83+E+p9UdWQpXMOlW6T1inffycYz1njC&#10;64/W6girPxLdd1f5jr5RubdW7mzVEd5987RfaYzVeLKXb/HCtblyZ6vc2Up3eGVENF+o+pM99wOp&#10;PRI0sXqgJabaI1EZ4YOfvu6bp/FIHn4F6g+OwWewek+0nqnayN5+oU9m45FsPVM08Xl2FK7NxRu0&#10;80Z13qjiDVq6tVQfbDTqeqGJT/vVOfzlb786x0iu/eqkT+kD7XM1n+mLUrm3Fm/Q+DGYuYBaL+T3&#10;Q/ROCtem6oOt/mQfH17tkag/2XufvuHvAA3R/tBArXSPdj6ch7+9zRey/UZ1P9zNF7L16up9+rof&#10;3sNfwfabu//lrz/RdzaendUHe/2JbDw7Bz9Dvc9A/yvY+wzQOOlX+OJfMv1vPar/Hj7+lRp8xOja&#10;KTph5+9/BPofgct/yVz9S374lei/R8/+yh79TA6/YoOPyPBn5PAr3HsP0PzoxTP8GWk+uXrv/t67&#10;9+gr0Huljr58w0/34J06/untvznP/wpe/AkffwaOPwMXf6Jnv8L9F3fv1d1+cnZfXIN3b+/Vffjh&#10;O/0d7r26x3jo/K8oDYnePLT19uLqvXur90T5Fi9eY8Vr7PArcPQr1Hgk6cv94qre08ZQ69ndfHJ1&#10;Xmm9q/3i+T4ef/3BWb4laiNn/YEGWKUbonxrr96TjUdX88lduXOUb+25C7z7GsyeWyN9o6+tiw6R&#10;YM9I1VSBDuRp6GJDS+bcnjjC0qfWcA+KD83xYzT/w5E8xewlmbuhCQ/g5Ake7MLBvikyRJNntvSF&#10;PdxHoodoqGcO99H0GUmWtfaimiiofC3Y14IDHQTPKYiCypZXBrvmyAALtk2+hjF1TMcGabHrEM1f&#10;UJkzIjHEUyd4YxRqPATK197iDyp5ZOu9JuJDe/rUHe7ZCle+0nUgf+nNnVP1+1Dlxh8/xMNdNH3i&#10;+GdK7srTGEWbo0SgaSFzYLiFObNguGGJtqyBKhxrY4kunjt2FM6dvpo+2jXlL8nKrSd34UgcYdGB&#10;eVw9Vr5x5y/J3IUjPrRkzojs9wkJ90yhLjweWRjvm3OnePGCjPdN6VM6Dpk8tiaPLdlze/bcVrn1&#10;RPpw/swe75syx3jp0lG7pgpn1nHVVOmKyJ9bs6eW0hXRHLlDbTBxCEd7hvINGezowj1DsGMI90zR&#10;gTk2wKiy1hTlQ2EuWVTHBhgc4bsqukjPkjwiYgNrYmgLdSy+hsnXMMUPCUdBi2eUvirkKupCTUuo&#10;aQk3cV+FLi0KNfBgFfeX8FCV9OStgaoj3KB8ZYLKWaii1ZFDybyZyMBkAbNlECwJmSKgJWVC4kYo&#10;rDfHjEhYb44Y9F4VGjVaoxAegy1hgyVsxEJGa9jkTOHuLGkJmhxxgkqRWBAlwhiVIh1xAo+gJq/B&#10;HrdSGQcWNjuSNksIgT16owtE/Yg1ZMH8iIHSmrwGA6U2UGpb1ByuegMlFxqCtKQMi0AmP2j0a9Eo&#10;hEYhc8RoS6FwELSnTFhYB3uVZAoh4pAjabJG9M60yZE0EXGDK2UmojpXyuyIG7w5lMqgwYrTnbc5&#10;kmZfmRiPt/OXiEidTLaczozBnTH6y6g7Y/TmIW8eCpSQSAXzZ+FIyUIldf4s5E7r3Wm9K6VzxJTe&#10;rN6VASM11JPThypItG4JV83hqjlYM4dbmK+MhCtYuka43WoLxDaKNqMEWIuRhbAt7bd0CoFW1tvM&#10;ei8PS91KOEIZIpSulLDk0ki97awdOYtDR+7QluliqTaabKGJNhpumvxVQ6KFJVpYrI35ykZXHvRX&#10;oEAVtqeU0ZYlUIWjbXOybw01IH9VH20jiR4WatJNduOrH20TRErrLZs9JcRVQLxli7todhWQQJX4&#10;7jjH8QQ4voe+s4Z7Sqg9BblzqDuH2hMwmYJtMSMRh6wRvSUEWkKgI2nGI7CBUsIeMFh2V86KvqJb&#10;79GRWYc5jDpzpMEFwvQF1SqtYg0ho9I2A6U1OHV6u8ZIgjpCTSXssXIwkHXjfhTzIjqbRoXKJSYx&#10;W8MCSdASspAJR6IZE8NCLsjmaFlqXClFJXJMxjNwZRapJYpZohgaxrwlP5mhTAFzqBpyJh2+vMeT&#10;dUkQgdomJ8JIIO80e7UyhPPdMqMf3DZKhymh/gDzGxP1kC1kRr1GvV2lRKV6u4aKOzCf2erHbEHc&#10;RCEyWM7XiARascKkVqMgRMI6GwjZDVqLGrJDmAdTm1SEz6aEFCwZC8Q0UoMYJvVmFy2sGUlQZVVw&#10;QbYclXK0LNCuUePKA9UeaNdITCIpItbYVDKzRGaWqnGVGldpCY0CkQpArgyWSoxCeuyslrMn2eKq&#10;9vmqA756TwSy5BCXJ98EUQFPsT65RPtBHMmqULm5zZlb3Znc4y/scOcNFlGq5AJmAZZ4niWeVUHb&#10;BusBSzIlAZdZkmktsoc4pCAq2OUzD4Tb9KB6iZAlkggUaoFKI1BpDsQSlkQsVKuEGhlXwhXK+Eaz&#10;wYwjJsRgMGqNBq0OVKkVYo1SMiZEOo3UhkGwQWVBdCRhIayIx0MEw85wxJPIxnAngdgxiU7N10gP&#10;ZBy1RROvJtLtnFgvE0NKrc0oQ9QyRCM3a0VGxYGSvylkbQkOVva3d4RcmRHkKuWbPM4mj8OSSbZ5&#10;3G0uZ0/A5UuFUrXc6rSaCSRbyQpV0j0Bd1fI3eKzDxRiLqiQmLRaEoG8VthlVuMaJaYQwyKVVSEw&#10;8LS4XALxjKTK7NFZvHq+dhcPQLYgrLFIJQYubcPZVHwth6tmCY0CMSxhq3kqTKvBDUKDTAQrtHZI&#10;hmq4OrEQku+p+VJMrbKDKrt+vEgsKrFJzgEFYpNyX8Xj6yQ7UtaenMNWC/YVXLZaIEOUe3IW42B5&#10;XbS9LWOtCXf2lfxlzuaenLsr44h0MpacpzHrNCiogtVSnUxllBoMUuHmsmJtSbU8D64vaNYYaua8&#10;anES8FW0hVOycurp/IizFUvzm/Q4MMYqHVBaXJtb2VyYXgA295e2uSuMdWD9YHZpDWCuA6CeFY9b&#10;UJQXj5uk0uWVNWB2AeAIFvniFY2O5fbAasUBYxJAYaWDhECDwEaAMskOa29haRFY26IH2GNBYf3a&#10;E2xp4dgOnj+IHWnr94SrKBXBzDXehNkrVmNbOmLHGZX8eMm///3w5EeWLVhki9bnVwDG6swikzG3&#10;NDs1P8FYm5xaAZZ2p+e2aFyyxAb2NHOb8skVIcDgAFsq4MAwtSalacI8G2CKgDXB5Bp/Vmujs397&#10;so013uL3HKKlDd4SR7WltUrkJt62cHVHtN67agk1HJoWzQKzKxPzzJmpRZoQza/OzSxNM5jzwDSg&#10;x/iDH7E//znU2zaWd4HFHWCGSU8sYmxPbwlWDmSbm/zlKSYd6ZrZnOCD7D3Z2ipnbnF/anaLriKa&#10;3aKpDZMLbAqnd2XT+4pZJg9Y438PaGcAauteuIzm+85kC62dO4+fI/6i2pvRgfiBEFzX4QKpbq/S&#10;TdEBtwVgmjE5OTcxv0oHuIAZIJC1oF7BrpT+ujvxPUFpjT9dP4+0foSyAzw5gCMdVbQnDzT5ySNZ&#10;8kQaPRTGhqLoQMpBgHUloA+sdp6p4hXiqvAlxBQHAbhmINhWkEWOzDEBhRaSR7LMqSx7Ls1ciFNn&#10;wvItWLmls1rZU3OoAe9r5xdZwOwuMLlOX+hs1xkuYrQDNQtMMgGaMszRNxwR0+lTwxYB+YblPeWU&#10;xr5pCnJ2NTQGQkI8Kq9W2Db3tBO7GmBNCmic2/66weA/kBHMbQ0N+1jGyakDIHtqyZ+jGs+c3D0R&#10;PRK7aruO0kb6TFa60Y7X5Wtt9VaXPpFmz+TjdelaVbhSFM5lxQt55lgS6XBSQ1HlhybW4xXOFfEu&#10;L9kXNG509Wuw8QOMt7nZQ7GnsFk5V9385Xr/r0jvwYh4J7HgLBFdwIKz7sxaosk5ebScPFq6Pwyt&#10;C/Dk0Xr8gI3++DrXUKrNzw/Ekep+ticsHytyfXHhWN681lfOtYVjZbjGizYE8Zbo5T8S0YYo1hSW&#10;TtXZQ0nzWt8bmbJDOR5fCda4ia4k1Vf0H23xjlSCAaVTw+XvQP0K8Vd55vCKzjNNFXaL52DmSJk5&#10;UvYesLf/TPcfre07c6guSHRljWukeWOuXkKdeyx3pNG7Z7OHGjy2xdIA3RvSlxdXT/HakX1LDLji&#10;snTLti0AtoRA/STEVa3MbQHr3MV0M8DkTgKrQLZHXLwlWlf20qEx3Zb7cnvlI037Ch6OrId3lual&#10;vniiCNdZiSa/OFSUDhXlofL4Dj0bOf7xn30zwaEluxkgkDJeviSf/p49f/FggZXSQGdyrlR60MWj&#10;6+Vv0UBqr3tq/v0vrZU14GB/Vi7bXFsDzs5jz2+Zx5fE9UPcH9ZsbgCb67M7m4vr67OTk0Ay7c0X&#10;6aDr2tY0c3PGHSTDST+tt6xPTC0BsE1V62cGF7VMNcQ8WNjkrrKkeyv7K8lq8uHXw+e/vbuTTppX&#10;rn53fo3Z5Syww2VKtSKuhDPWc4AZuoEoVY3MbwJmSre0O72wNQ3MAlaf5vGv/vVbdXiTKnXCs6s0&#10;QZ5ZmJ5bml3ZWDoQrAOzAF+x+PWvJ49fg+UdQKDcnVuhoczcwsTS6vz2HpPFW1/dmeSrVga3ieqp&#10;J1IxUzHjGpsBTAErm8y5FdoPYu4ubxysAHN0qnSGOQkwgHnmVDjte//9KFaygUmgN6xMTgN3jyfu&#10;AHJ2W5eo1o0o78eo4Y9gY59ofoHBWJwf355ZnPBFnKPXm/mV6WnGFHNrdWN3fZpB64fbB5tr26uz&#10;i9MLzNkt9jpbvE+PnP/uMuPJDs5uh/uCnalFgLm7OM+cWtlmTC/RH4kSDTdbjU0waFTE2JydW5+e&#10;XAbm1+cYm7Mz33V1rqh9cNXWogoqQuwI1tmyXZZ8h86IqfZYyl08iGwKV7bFTKH+YIkzu8ydmT8A&#10;tuWLAANY5ABLAqByGQ62UWtaNvzMs03zfMtipI/wrUsrCoCsyPqfofSFOX5isBXZeHG/PLJwrABe&#10;YOEFVvhQ7WlJLLkdEQkkzpXuNssYmz/8ZS/fQ9UHc+EartxbxqCk+WjpvRHjpflA46Hui6v57Mj/&#10;gCsPlvwNXH20tt/JygPW/XC33hy1B1vnjey8kf1PiqZLH/buh735YqWR0xc5/O1qPtsaT3jz2VZ/&#10;tPY+qNaLvfNGq0DjAqPag632QDOX8h063k/rxd5+dXTeyMq99Zt6WBpPtuIN0nqx05G3n+7Bl6v1&#10;zYNK9+jhb+/wj6/2hOdvTGNaVLpHa09458OZvjSU7tExHspdw7krKHtpzF1BY0qVPtfHjtTxY032&#10;0hg/1hRvkOKNqTrCMhf0/ZkLQ3WEjY82eQoWb5DqCMv/QOqPeHWEfx8hPRKu+ezovjs7bxTNXx6J&#10;yqOtMsJrT/TSenNUHrDmq732hPd/ust3aPfd2ftwN58ddCDu1X30K9R5dXde3bkrU+eNqtxbm88O&#10;mjp9387/QEq35tKtufVirz1Yx67Tt5NF1R/x9qvj8Kdn/FDvg+q8kb0PaszmWi/23geVOtP1P12V&#10;e0vtwVq4Nn0LU+bmM1G6RUr3aPXROl4qD1h5ZKk/2Zuv9FVrPP8T6tGM7Ak//On+vnC0XdV4slVH&#10;2OFPX+7K1Hohm8+O9KWh+WpvPDvG5Kv6YBuzsNIdVhnhY2bU/fD2v/y9T9/RHzqFN/gMVe8dY0Gs&#10;ek8c/QrVRjRDqY/crSff8CvWeaGThs0nV/2BVsnaL7TR035xVe5okkj/4htVfyRqD9bBO9V+IjrP&#10;9sGH8/CTOv8rePYrePLhPf8ZOHyhDt/ch2/u40/f4NXVe3b2X6j2g/3wzT389HZfnJ1n8vDDMwZ/&#10;/U9P541qPjvO/h45+h2ojvDhL//hT1/rhfa22q/Oo9+BMYb71otCvXda4xoDzc6ru/nkHMOjzqu3&#10;8Ui1X+joYu+dzgkOP4LdZ0/70XX2O9Z6dlfvHeNAYu890HsPNB+99ZG78eStjlzVkSf/gyjfkJVb&#10;Z+naUfxhL/6wNx48xR/2wUek9xGuP3paL8HqiF533yPt11DjyXv0K3r4FS5e2yp3jt5bqHpH1Ufu&#10;+shduCIKV/Teij/szUdv6dpBu1fv4dq9a+xhNR+9rSdf+8VLRyBfvLV7V+XO0XkJ5C6xyq0ze2Ep&#10;XBHNR2/+h2McG6zcU/lL23j/lVtn+dZeGzmbT+7yrX1cZdV78dVunYOPSPc12Hz0Dj4i+TNb895b&#10;v3GVLx31G1f9xpU+snQeA1RRHuoak8d06VXn1VcbOYvXttrImTiG6w9U8dpGP/sPPDY0Zs7R5Ikp&#10;f2XNXliSJ6bMOZo6QkpXROnSkTvDcqd4/txaviLp6vpzYnxPrG/MnlijPUNigFRvyMYtWb9x1G8c&#10;jVuy/+qvXBO9F1/rwdW4d6aO4GBLTXe9j+jXGz+Cyrf29KllzJvcNS2Rl4V7pnDP5K5pbTmpt6Hz&#10;1PTeuiHcNadP7JEeGmjB4S4a6pjDXTR1bI90EH/dQE/9qxkjbXOsa6Xbi1pYpIlHmni4jlNZOnTm&#10;LpoiLSLSIlwF2FWAnUXYU0W9Vau/bqPKKBxR2vOwLWukypg1bTRHtZa41hxVW5M6W9pgjqo9FcyW&#10;hoik0ZXHXHkMj8FU1kqmMSqLu/OENQxZgga5hW9PorY4gsdgaxQyuJVYxGgJG/AYbPJrIa8GdMot&#10;QYM9bnZlrUhQo3NJ9W4ZkYQtER3sV+lcUiiotqUhJKLBU0ZbGsISelsagkMqS1RNZg1oRIHFVHBA&#10;4ikhZNZgS2rsSdCRBp0ZgytvJBJaKmfwlkzekilYtzoLiC2pI7L6QA0js3pXAbKnQWcWJNJqKqfz&#10;12B3QReoGd1Frb+k8+ZAV1odrsBETEalVK6MxplSUWm1M6XyFfSurMqdU3tKoLuojbbNgZox0kJi&#10;bSw5cCR6ZLiC5ZokQUisJi4i20274GrUngtiMTdUz7jqKapXDt6eVlvFQDaEFqKWfBROJwylJpZr&#10;m/OH1tShOTc0Zw+RaFMfrGpCDUOwrveWwWAdCtSM8a7FU6Jvuws6Kqd1F7VkVhmoGVMDPN5Fo20k&#10;1jEHagZ/1RCsQ7aE3Fc2BmumaMsS7eDJgcNThhxZLf3CcwZvGaHyRrJAL/Y06MjoqTzkLpo8JfpE&#10;OXOwI0OXtVNZGAtribgBj+osIY0lrMIiajyqw8JaPG60RHS2uCnVCwUbbqpgsyYQR5Z+MxAJxBI2&#10;GDxyrUNkDoAmr07v1Jg8EGjXaHGlPWKNlgKRol9lluptagUiFen5AgNfikiUmMLsQ0C7hkzavHkK&#10;j6Bqm1xuEcsxiRyT2JI4HIAMXj0cgExBJH2YMfghyA+7slSo6rfFMHPQSGVxJKAz+TRkCkX8ainK&#10;0jklRBwKVcn6ZYaIQCa3CgvoybhZb1eYPTo1JtZYJTpCaXCodYTaHrEibiPqpauyXAmSjBJjrw0P&#10;oibKiAcsVj/qTbtAqyqQ9ZhdkC/tkhoF2+J1mALVmFiLS42kCnJrjS4NT78vQXhau1xpFSswkY5U&#10;au1yvVMFOhQ6UqkhZHqnSoGJRDBPiUpNLgPmM5tcBjUmV6JSGgxp9nnqPZGOLTWwxbo9mZGlsfD5&#10;mk2uiinV7bIkywfiJb5yXazd2RctHYiXGRvAFneWuQ9scACzU6SEN+1BOUs2LdQydoSAGFyBCIEr&#10;YhKqdgSKg13B3ureGkcqYkuEuwI+Vy7bF/P5KgmNciQcsUok10kshNmEQRAMyhUimVQAahUapUQl&#10;F2lVUrVCbADleq3MaFTBsAY16a2ogSTNsYSbxkNJP+kjLZQVIlCT0yIAhSqr0pWmfEUf7Dbtqzhi&#10;k1SGKhSYRkdCeidsoEwiWLYj3d+TczZFe0KDbE/O3ZawdmUcuVmrxSA1ogctBq0ZBFEdZDNCNmOy&#10;nBJqxbvCA5aUfyDj78n4+0qh0KiQoBopptbYtDKzXIkpBAY+S70vggRKVCyF+VzNjsIs4Gt3eZod&#10;mNQilE4G8XnqPaGeqyPUckTMB9kSk0gMi7ggR4mphJBYapZLzXK5RamwaXQuCPKZtU6D2qHVeYxK&#10;Qq0hQZDSqx1ahU2lsKnkmFyOyRGvSY7Kxh4cR8tWWOQau0br0IgR8ZZsa0e+JzZJWRreroJ1oObz&#10;9BKWis/R8CVGqdykEIEiqV4k1wnkCpZ0jylfX1CuzBu3VxTLM8rVaR1zDsDCgtwhUT3xIW4JsEiX&#10;Ty+uTS2uzSxvMJbW5+dXJifm6Mnxm6wZtnQFmAW29iYP2HMetz6dtk1PAvv7gEC8YLVLuMIFsWJD&#10;otxi8VanZgAGA2AuT09PAFs7S1qDWCzdX1wE5meA3d2l1XVgXzgt1DP0ri1riqv1rPibkvYT0X9x&#10;F45t9oiOxjHfysz09/h2gWLdHTZhdiUwA+zzV5c3pxfXZrjiA+bWysLq/OLGLHOXsbA+BcwCYv0u&#10;GTOorAcc/bLSxtqQTq5KAKYM4ELTLP3Uppyezr7Ko4EFsASs8WfZ6o2FvcmFnamZdUBqFEiNgl3x&#10;xtLeHJO9tLxPj9QBFgC6AWSBdoW+e4UmJhj05uzKxNQiXWIyvIlVhpbaCeLPSnjKxQ0uY3ZjcnZj&#10;cnF3mrED7IrXtoWr9FifRYCjOhAZePM7k9vilWXWzNz2xMzmxDJrblM4uyOZ2ZZMstXzGyJgR0bj&#10;LZ5u2hGXDEah3p2vfGopnyHxtizaEiOBtUKfmNsCWIq5SMkazKD1w8TUIrC0Ps0VH6gMyuklOnZH&#10;xZDL12q8Du8pAHsMdKexhX1gZpu2dfiGZXdBVzxzpofId6xMmT5RJI/loa6ofo/BkTU2DChIRvYM&#10;jvSUsYG6cGnKnhn1gVWxbdIYWsNSe2wTYMvs+Bu8zKk8cSTIXUnDg/1A5yB5Is2c6uDw9rIQmGN/&#10;mz4aoHiCn77Gki3z7PeYNmABWNgDVjkToE3A1ax5Uli65XUlaWNlRz4FOna5+pkNObCnmULDouyQ&#10;ijSxHdUE38RgcIF1GRDvW8ZTZtjQFAeeltoWd0EACm1RZZ69sKf0Tqj9E+bkQufVfPY3Z22kK91o&#10;c5fy/IUyey4tXqmzZ/LilTp3rsicScpXyvyZNDUUZI4lqaGoeKHMnkizJ9LMsaR4pqhfg90HuHim&#10;KJ7I031hsLp38mZ9/8/Y478F+o/Q1W97oslxJlecyRV/YSvTFXiy6/7cVqEvqRwpGmeaVJN3+UYc&#10;jSzpFr9wKDkcmRJNTriyF6uzE01usLpfPlON2VCsxcdjy+Ea78cvb6YvT7TFsRY3fyQL11nhOive&#10;5af6kuqlLtYWpQfywgnYf7QZvfPeAqt2aTp6Iktn+vRArnQAgTq3PULdpf30UNF7wGpXxrt/hC5/&#10;ebylA1tio3ljrv8wjdfeIgfyLjz8ayJYFkrNQPXYRMYOju49xa5ZpJuqD8lEFWJsAzNrQPciaA8r&#10;ZzaBqTVAYd5vX8UFBgbi27/6jJ2+etJtWbotqZ1p8wNZYaC8/eW7/nQfjSy5vrRyoky2BIVDeesC&#10;zHVFg1u4NtT0L7Hz+0i17ae7kGcBK8W5fYuPPuOljqHah6N5abkLJUvSbF16emfLVGV//rWZK1lm&#10;ZwC5bHN6CigU8d7AWW+Zax1MJJtZXwO21hkbzLmtdcbcHOBwwKGQA5gEDjjL69tzzO0FGqxsM+ZW&#10;AbmeT/hRxK4ZezRz6xNz65NbvPWlXXpG4SZvcxzV3BYz6b/KrW/XZhawuZH+WQs0aYEpwExaCq1i&#10;ohRfZ68yDxYXtqYRUk8jj3nAFcP4Gmb7Mnx8HyMCouvXlomgO32W1haASSBdjFc7KYABlLvOj3/r&#10;Pv7uxEv42DOanAdW1uZXmQvrG4ss3howB+RajmgFyvTQbA+/eG7w5LtT89NLzNWljUVgBnAGbO9/&#10;PUXyQdrrXJ9e3V8YT0h0eNAD/sbOwfLK+nQ07jo6rSK4aHIeUOm3X38O/9v//kL5YGASmJyeWmEu&#10;Ly4vLK0tM1bmgSmALdzTGtXAFMBYmV9aW5xfnlvZWF7fYS4yGYtMxvL64trO8uzSJJ2M25hf3Vpc&#10;3VniS9n9s87ixvzK9iIwC+zyNrjS/eklIJRy7/LWXCEbDalXJ+Y3ZmiaNkuzoanlybn16akVQKoX&#10;hHM+gZqtt6oR0rDNX+Oq9velWwIdZ1++vbg/s3Qwuylc2ZUyOeD2Cn9miTvF0q4tsIElLv1ZXb+O&#10;//w/b9GEtHzt46ELKvcmsA4syoBlBcCxzGgD27rQtqelGPwMLMiA2DGoC68e/vJD8Q1jbD37A0qc&#10;aVOXapkHePw/Er4uu/9la71i3Q977YGWZWhp6MnSfrZ2X62tJ6zzgjcfrc0HvHJjqY7w3oez8WJr&#10;vztqT9byCK0/0/ij/U43EJXvzMUbU/ne1HrF22/W8j1UuNF33on+F9l+s7XfbK0Xov1qz/+Aynfm&#10;5jO9WX+k6426784xqaEDa8+26shy+NOT/0FznNwVVL7DvvGQo/1Kk6nCtSl3ZUyeajvvBH3A9MGQ&#10;Y/TT/aQqDxgdKHu1j+2h72Mja09444WOwjVeiDEiqT/itQdr85n4Zj30E337QXjuChoDoPS5vjrC&#10;2q+O+iNeuDZlL43FGyR7aazcW3of1D/jbDQVoqNzjSfb4Mvd/3S138nmC9l4JbufVOOF6H5S3U+K&#10;Pjlf9Gb7nRx8ubvvzv7nP52jsTBFJ8Je6bDb+P7uu6vxZB8TsfS5fvzUrRf7+BQVb5DcFVR7sNYe&#10;aMTWfXeOkVnl3jL4clfuLeMXVXuwXv9HIncFtV8drRc6RvdNsuzj01unuZ6j8WKrP+PlEVq8M5dH&#10;lvLIUnuyVh/MxVtD551ov9EqWf3JUn+y1B7R+qO1+04WruHUGVi4Nnlbos0bY6EAACAASURBVPId&#10;Wr5DC7em0r25cItUH62ZK2Pmypj9AaUvDelLQ/eTKt9by/fWzrur9eqsP9nLtClGNh5pSYoO643w&#10;MRmsP9CBrMIPvP5AdV59nVffd6GPaxy+az1T/Q9f9gIpXtOZxLEAVX/EK/eW1qOteAU3H639d7L/&#10;TnZeiMGb8/jdc/4z0Ht0DF5dx5++/gvVGhFnv4LdJ7Lz6Lj4Ex68u09+BU5/B4ef3tYL2X2noWfx&#10;Bh0DysYTDfsq99ZxCnJ8hGMQ9k+o90X/VuPJPt6s3Fu7767Bl5eWud48Y9I3lsjoNOIDUbmxlK/R&#10;4Sdd4l6+w8Yvp//h63/Q4TjaP/rwt9+83ffA4CvcffMd/Yp0Xr1jL2nce916dndevZV7svcRHP6K&#10;Hv2Odd789UdX+d4+zl02nx30m+fbbBr+/Ge3V//Dd/gV6LzSlVWVO1vjkTz6FWq/ePofATqUd+8Y&#10;q2q1kb02opOe7RcX7cE9ku0X11jo+7bbQvUn6tuDI6v3RPvFNXbcOq/uyr11fBHr93jnmWw92mt3&#10;1rHjNnbZ2k/O6i1eu8F7z67es6f75G7cO4+/IoljOH1mzl1itZFz8Pktvr246o9E4Yel/epsPjlL&#10;t5bOq7t0a6k/0BeiNqLfKpU7Gx3qvHN0njyNe2ft1lG9sVdv7O1HereFC6z8w1a5Jsbcp/zDljlB&#10;KtdE+cpavbY27hz1W1vniTbI8udo65Fs3JNHX4HD90Dh0lwb0cCx9ezOXqDFa1v+ypq7wHMXeOII&#10;SZ9avA21LScMdnTRARQdmBJHaOwQifRhXxP0t3SxQzTYgRJHmLOsiPVgGkt1odQQDbeh3Cnhreqy&#10;J/Z410JmlZaIONwwh1toqGn2VoxkTuMqGhJ9m7+BRrq2YAtzlaFA0+KpI+4KQpYgZxl2luHvlm7Y&#10;mlJRJaMjr3NX4OTQ6a7A7iJMZvVk1kDlIXNYSWYhb8lKZky2mN4aAZ1ZBPJLrXGtLalzZIyWqJpI&#10;6cebRErvSMOWiHaMGzwl1BpXm8NyIgVa42p7WmdLapGQjCxAgabVWYQtCRUaV5EFIxpXQSGJNaHA&#10;k0oa6xT0ZA505nXukj7YQGhcUtB5inp/BaJHENaMdCdm0+QpG3wNkyOvc1XoG0RO6SpqXUVtpG2m&#10;ChoiIws06ImTvhroyEgDNR2VUfiK2kgd8pdAd04VbcCBsi5UNbhzqnDNGG/D2UMsd2zzV8FgXZ8Z&#10;WuNdJNo1+6r0mUx3yUrfi6Icm5lvUe2VQ3g1ai+F8LTPXEmSraxnUA1fDYu9WjgfwVIBQ8yvScRU&#10;hbo50zGl+zA9z/EQyg7heAcMN1SRti7eg8mcJFjXJ3rmYF3vKWm9ZTBQM3rLOn/V4C2D4aYp3kXD&#10;TThY10fbcLyLeMsab1lDZhXuIr2mfaIOGmzAZE4VbMBUAfTXYH8NdmTVvobJntf4awiRVjvzOltK&#10;hSfUVN7or1po4pbWu/OwM2MwB2VYRElmdJ4ijEVlSFAC+YRU3hioYZao0pmDqaKZKlrsWZO3arPG&#10;dFhMYwrKLVE1GlK6srRnhIVgk1enI5WYH6aTfRHMGbUaCBVPvSeBeAaHWgQJtHalzCwx+yGWZltq&#10;5uudCr1ToSEkGkIC+7RGjxoO6kC3UoqLlA6ZnJBoKKUpbHKX3eYIjMfMWMQkQbkGt7J5kw+U7Ua3&#10;1ORTUFk4WMWdGQiLqE1+mb+ARap2Z8LkiEFqqwAkxFqbSIXxjU4F7FKZXFojqTKSKpjS2EIm1Gt0&#10;RDEqYXPGMSphxYOI3q6SmQQ87b4Wk5ERzOQEy4NMcZCUIRx71OTJWCFKYfZq9JQc8qhgr5rKYLBX&#10;bXQrYa8aCxu+xyPSYT1LSA971dB3U77BpXBEUTJmNbl0Zo9BjUnNHoPEyF7jzu9KVtUWkVC7I9Lt&#10;SI27fM36KgsQ6TY2OMC+iAGiXBXMZktXWJJljmx1hz+/zZthHgB7olkDzpLoV0BsW2lakxlXJPqV&#10;TS4gN27ChNgRMOotMrZsny1lCdUivlK4L2YLNRK2jKc0qVWoWgSKtKhKZ1aZbQbIooPNoE6vkkkF&#10;Br3aqFNBerUVhZQyocmotiA6o1GFICBqoifZW60GX8Dm8mH+KEX6HJDdBNvNSrNK56AThZDH6C14&#10;ED/C1XM1dg0bZOkpvcFlkGNyNIiqCTXkgdhargSRKTGVwCDkaLkys1yD6/QOSIloJEa6btxI0HKW&#10;yizDPKjWolWa1CKdVGRU8HVSoVEht2i5RjEPEiksSplZztNxFRa5HJXKzBKBjiXUs0UGFt3sbmQj&#10;Lq0zalUiIr5mHya1akyOuI22kKVyVCCiuMqqUGJyeo0rNHa1yqbU2NVGH2T0QRqnVkEoNS6N3qdX&#10;2hWgS6txqrWURktpQJdWTShoac6j15FKvVOjtIrVNqmOpCs7RQhXhgmlqEiMCAwuPeQx8gw8NaEW&#10;QAKVVU1jLJArNgiUiFRqFOgwpVbPl7GYyq0F7fqCamXWsLMEbjJob2hPstC5yIZydLfoPHNi/nsC&#10;Op1TWJhe2VxY312aX6XJSLxgP78vBdMQTzwnVaySDrVMujE/B0xNAnMMOjdxwJ3lS5ibB4x9DnN5&#10;dXptjcFlbayvzs7NTszNTzIYNC1aWZ1bWp2GrDJPHNoRTy6ygWW6U2YKDu5EmqruvcdfADnK1eFV&#10;TaJlAbPAgWDdE7AGInahdHduEWBuzqxuTDOWgfmVyX3e9szC1PL64swiLaHscJkmh+7wum52a0TG&#10;fb5uB1gBJjYBgYmJhHh675bOsylCl/a1s4x9gLEPLLKAxQNaz1nlzjC587Nbk7vizXG1ysz6xHdz&#10;6toUk9Z/gDlgeXd+YZNB9+Z8Zyjobz6LdFrKndQXDk3xpjRaF/sLMraCubq/xNieWdiZmf9GIQu7&#10;E8AKHVibXgPWuMylfcbSwewKe3Zxf2phb3p6fYKxO8VSL2/LJrekAEszbXDt2uIcDbkQacmat5bM&#10;UJ09VuVO1PGeJNIW6r0z4bqs0HcC8wCTA/gyUDCDuGPGWSbwXdGtcvisu7w1Osa1AOzKprXEtgxl&#10;dm9Sndv8pmxmagfgQ+sb0mlgAdhRziZ6WKIPeSoCV5kd7khTQ72vqjb6DnjItMQ2nz01R3tg+4HM&#10;HBszx8bGHQF6VgQoILfPsYyAtyrMn+vr93DvDUmdcQs3otKNOjoQq13ThsCi3r+g9y3BIWblB370&#10;HqldkgbXLhuctMVEpSNH+4f/9Cl1+pRL1PAxBFw6AHYkM2w1g61l7MinLAGZwrLH2AfmD4BlPrAh&#10;m5BYmAJkYUUEmMLs/Jk9c4zPcYF9aFLr29rQArY8x9sSmpLL5vQqnFggy1uBFjvaF7Qe4at/eAbv&#10;WO5cSSOhE3n2WJY5krZH8OErVr3Sls5V9Wvd7T88nRFUuVQnevzSubJyqc4fSTt3xvqVNt7mFg4l&#10;g3t4cA8//N17+UHUz9WZHi/T4w1GRnd2lYjNR+t7ub6oOJQWDiWlI1mqxS0NpY7YYmEgzvfE0eo+&#10;EV3IDQS+/CaVWvUXtkpHstMXLFLdr5woq6d0h5E7v5kbyt//M/njtzszkFLZ9WiTbU8uu3Lr2UNx&#10;uM4K1Q4SHSH9UGb78BFvXEG+3F7tAnr4W+S//7+n//Z/NzylbVd+O9zgJrqi3JGicq5N9ejm7Lf/&#10;NRGuc2Dv3PDJVj4Fi8ea/5+o9/xNp9339W5XXDHund577wwwDEPvxqb33nHBGPfuX32eZ+2191pn&#10;6+hEJ1IS5U3e5m3+tOiGlR1phAZswzAMyHPx+Vxff57GN4JImTf48lqD2/aTfSy0f5LnXT57zvIi&#10;LEj+v/+fv+6/xa2+43/+b9dXLyfOM+EuZ3r5EGAnktKVK9Ey2mO0ZFvWfEAyHVG2J4zVWfWR8urN&#10;2ns0RkuM1q02UWeflqnZDq85UrXuNbE6o3GryvdElUt1sae9fgpF0+opApieB0z+7PmN73/5P4aF&#10;hiFVUvSG9s6Vud7XBmMUm3srnpV8/SofHIDjowU6bUUi2R7dndWalruX01TONDMN9rZXDvfWtjcW&#10;iStALmer1eLdfeLmzhxpa2aPsrZHJi2uzy6QZtxRx0keFsGWdmeIR3M8DZWropGOl9eOlgmbc4TN&#10;uW36+jadRCITthlwSJncDEd9HbFI6UoUvtPnAFfKMti0No+FsDa9sksg7i8ubM44wihHTrd4tb3b&#10;tMSw7YzyfAnJ68+23acGMzDHB2bB+U09VfGTeYRwVnnxevr+97Y/ZdhnL8ULvikCWCURtndIB0fr&#10;m3swf3TxeJbvY6m2pfcUL/WjYBGskhaXVgiEVWg0m10BMh1/j7G5urcAloEOU0g03JkVQOXsnmX8&#10;m7sLIhn9P//772whAGZB5zweT6N/+497h1s1RwCLKzMbW2vLq0vTs1PTBLBztLFMWgTTIFvKKXWq&#10;mYVp4ubK6sby5HJiHSJurswvz07NA5FcsLW/sbK2AObApIM2mXG2uDY3vQBYAqhhytXixWZKaRTB&#10;3xk/cXfYYXYYYW5rfR6ysAWwvr8USXqhonsRyBDhaTGkw5VsBe2Qvw2IMD45swEWdqfh+E/eKokx&#10;ty9YVzrgiB+2fpfImAYkoAsLdqXzO1LAt5PYVqKjIBr+ezJ6rgUHYEMMdFE6gQlu/pHUxw625IDv&#10;XFBFNqV+Ilakxq4VZ9fi2pfJmCK1f5sz95LoJbv/J9b6bqm8Ia3vWO+3s/puvvzDWXnR1l6N57/w&#10;+pu59Yn1x2md/KOu88vR/onXPq3FF2Ph2VB5t9Y+oZ2n8xNv/7A3v1nrb6bio6r9zdz/Zev8xOqf&#10;1tqHpfUdG//UVnjS1z4snZ949d3c+Bz/9B1tf3d0fjibX/bahwVmjj5g/qjyam19g6eI0KHzw3P+&#10;R6D1zXH+h2+CliaFtYkgCQaIHo2ThEvuXl//sF3/PXT+hxfe/4et88PZ+oZP2m3nf/i6P93dn+7W&#10;N0ftHcKa/m9v96e7/9vb/u5sfkF59uVfof5vf/0D7//2195t/d/eq78Fx3kf+9Xfgrf/PJ3cyTgr&#10;ZOv8cE3yO92f7s4vd/XDVvmwdX97Gt/w2qet9mlrfsdbPxyNT3vvF3wWpWdr+5u39zMwHj0Wbn/z&#10;Vl5tzS9n75ev+oZNcivjq572d2f3p3u8VXjnh6v93dn+7uz9cHa+4c0PW+sTa37Yej+cjU+s/9vT&#10;+gaTWZOnOQn71N7R8ot5kvnqfnPWXsbs78VYfjWlb1WpkbLwpC+9GCtvSOHZlL7TZh8MmXtd9l5T&#10;eNLnHrTVd3P+UZd7gCU7SIieTNk7XfXNOgl/ZW618M5fzLV3ND3SpEea5pc9d/8vhFR4NNbebdk7&#10;GN3K3OvrX/bMvf70Sp4a85fMrQHqk8ZkbQLXGp8wOVV4sMEYCxzo5qu9OWDzbsxfqm9Y4RF6lCa1&#10;vvoHDuNjT/CpNd7Rwr2+9GgsPhgqz0j1xdz5xHvfnO0Pe+MVbX/Ye9+clSdz68Nee7G2P/HyI5IZ&#10;asqPyAQqpa/Vk3ha/7e3+oY2v6DEasIEG5/29ndn6dl88af/XwfMOKOUu4eNvNy9YWKtytzq8g/G&#10;yqu1+YXX3u2TTZ1UJseUxFZ+MpUejflbfeHOUHuxVp7MtRdb7cVWfUYbb/byM1Z8RLO3yMRplRmZ&#10;klfa+IW68+WB/OLBWrgzZ4aG1NCQvYWj0JLXxnF4yl58xBofHhhcerYU7vW1V0v7y157teTvdP2f&#10;LrgfvhzVZ0vlyVy8N1ae4NXzn77Kk7XxZm9/OpvveOnBXHmyTi7rr1j5EWKsypO18mRtfzobb/ba&#10;C8xMtb65ik+WcUrLDMNuY4lV+QUdC57s7U+88mSuPJm735ydT7z4YEgOVZkxHS4+G1qfWP5OV35E&#10;Ol+O0oO5/GipPmNt2N1ztr585VcYrco/IMV7Y/UNKz4hsJoK83EwHtj8gkd749NReoaJwkkuD5Kj&#10;R7T15qw9YY0XvPKA1p6w/xJLNV8dnQ9389VRf7aX7iz1Z3v10Va8Nbfe8NoTTI2NneVI8kJTvjfX&#10;X/H6K8xCFu+R5rtzzLZs5Ue09GBtfbgmK8V7uMGpK0OgJq482kv3tvzIkrsxJy/12SGSuTalrgzJ&#10;S0N2CGfe5UfW1rs3d2M+66kLt9bao6Px7MoPLf2vcOHGDpehIzew528c2Wt7oKoKVFXekjLeNxdG&#10;7ol/PVTXnXXNgboOS4rwnMxTVoeaxlDTGGmbwi1jZuhMDfBI2xTpGE66xkjTkDhH4z3UW1SF66ZI&#10;AwnXzZ6C1l82hOvmk6Y5VDOGKgYsIQyUNScNo7egdOfk7pw8WNH6yzp/WectQlAVqOhdOcgvnFlZ&#10;oKK1nPEcGbkrp/QU1Hha4s6r3HkFnpaF6wY8LUOiHGtSiOdkjrzMkuCjKaE9K3HlZVhK6C3JvSW5&#10;LckLN7TekjxYUzvSwmBN7S3JAw2Np6hw5SWBqgrPCEN1TbihDtdV4brqtK076+j9ZUmoJg9UpCdN&#10;VaAijXV1ib4h3tNHGspYV3fSVIVq8lhXl75EJr/gSnNTPUOio8tfWZLnxsSF0VuS+8oqKAzK6lTq&#10;3bBXrhfsJd3a0gmWD1lTAaR0hpdOsFrSfd1NNYv+cgJLhTXxiCKekLeunJGSNN5RhZsyf0UYrIlP&#10;m/JwVewtCjwlgT3DCtQkkZYq3FT6yrJAVRWqaqNN41kbCVZU3oIiUtfGOqZgVeEpiEM1pbcoCdWU&#10;waoiVFOicZYtwUYTbEuMiaX4rrzElZe4C1I8J3XkZe6S0lNW2dOi8TRGgS0pcOXk/rIGT8sCFb23&#10;qLHGhFBglJJZTwXmKAdLCPGUyBYXYAkhlhRZY0JPQW1PyU2nQsOJ0JqQG6MiNCYznfD1IY7KS3dl&#10;VPaEwhKFCSO9T2IKytW4QOsUGFwSNKiWIkwlypVaWCo7X4wwxQhDinJ1XqneJ9N6RConX+MWatx8&#10;JCSTO9gKJ0fu5qr9QqVXqA1K1QEZljZzLAw8i1pjRl1Q4S3iZPUODzlWutmBsrX7ntUH+Vo/V2g9&#10;ULroprDAEhVjcbkvb8SiivLgtHARCeatchuDo91D/DI1zpOjLJWda/RK5ChL6xSgYYh7zAGlGhcq&#10;bDyVXaCyC/g6Ol9Hd5ya8SiixoVKjI+GNeaA3ByQm/xic1Cqc/OxM4hHdV6h2sWzx7R4XKd0cIwB&#10;iSkEg1eWExkSlqCnCo2Ha45IYWsvoDQHlNaQWo0LrCGNzMpR2fhShCXQUcRGukhP5qn32MpNunTt&#10;WLBwxCfQRat7jDmOfIsuXFcijGPOyh6dwJXvClQHG8fgiLPIVazTRIt8NUmk2xTrt3iqdQ1KlZuO&#10;xbrDHcaiwSET6VjH3D2GhMaSMWAhDlWKDMKJc0eo4+owpVTL0yJSuVYolDBFYjafxxSLuGMRNZ3H&#10;pgl5TBGfpZKLdDqZSMTSKEVGnRRB5A6XwRdCo0mfyQ7ZjRrVKqxysVnI1tPUbpnaLRNY+QIrX+6U&#10;SexitpF1IN3nW3hCVMAzc6W4ZEJbJooxkYXPN3F4Rq7EIhKbRVwdhyo+ZiqofB1ToGeJjDyOislR&#10;scVGicquZ6m4HJ2AreXyEBFNzWCpmZMYGk8P/5yjZcksAqGBLdAzYEbMzDX71N27mtYuExs4eofC&#10;fmLWu5QsJSVRP4lWQzwDS4oKDT6NApcKzTwRxld6ZEqPTO6SSB0isV0gcYjkbqnMLdIEFSKMK0DZ&#10;EpyncItULpExqNR6JFoPRIFKB88YkMEmZlAmwzn6gFTpFLJNVL6VxTJSxXaBzqcUozyxhS+x8hSo&#10;QGkTiowstvJYbuEJpEci2qZ4b1VEWuCvTHOWgZA0x1sA8Bxmn0raOSIukebXd9am5sFEP7FMWjyi&#10;7+wcr4rVlOUtINJsV/t+94lkehEwOCtOt2p7a3qDNGVCxKPbemXcbFrbnN48WKIydza3l5aXZ7ZI&#10;hC0SgbRMWF6YIRKnZ+fB7FieavNqvHETX7+zsAennq8cAY3zMNk2la48JDJMDIViTip7D87ckXMa&#10;7cLgpucP4WAaMNiHq6S5+UU4r31+eXZ2cXpmYQqee8wBdxCz+xCZiQcWwSF360iwM7cFuQxbv8sx&#10;rcld20LbqhTfPZDMLx8BipR4IFhkKLe2mITV45l16jKJskI8WFkbmzKm18azmdbhthGPprV2wQZ5&#10;YZNMhJPaVsAGZW6PPUcig30usJ/SXamjkxrNkzmyhI6JB9Ore0tgBZKgaRI45K0dcIlTa2OZ0QpY&#10;OVicIoGl/emVo2kieXZ+GxC2Z5cP5pYOwLF4aZc3sy+Y4plW8CSDb5nWBpaNkVVPcX/SeArVqJ7C&#10;EUUNikOzwcOG49V2gDumzLWcOoy+ugemV8YSn/FpGCACqoS0sA8OhPNi9Fjt5phCYpqKBFYBFlPp&#10;faKZHajBBmtA66OPvyigC23LUnzbGOJjMQVNu8JHN7RBstBOZJvm+OjCkRKYz46tMSrbNEfTgiMl&#10;UHpJkZYgcSEp3MkzI3bxSXjSY5jia8EGI3YuyI0U0PTcFZQfTNY4ZfYQWE5osZam++ap3NpKl/bz&#10;59PGTbg1Oj0pWJf3YIzokL+6w5pfI0NmR5asrhyD2W2I9jZYcwLzkSHIkTsP6FqCIUJBE+zma4SP&#10;bmyJgdi1daQFqjBJH9tQnywZ4muywJwtu50aiFIDoTW5nr+VtT6M5z/R7I3ktMMM1shnHXZ+KC2N&#10;5OVbRWkkL43krRdd8UYa67CyV8LUOS9zKQiWjiY6oViLWR3Kajfy4qWocCGsjxQXb6ZsnxNv0ipD&#10;cf9Vl2jRc+fcUOGw96xPdzjJFuu0QimcCwrngtKl6PzF0LxVRqvHZ3WKM75hP12zn67hZ6REk1kf&#10;KZItVv5ckOxywxWKGAXuzG731fj0d9/Lf/grI7kvv+/J7paG0nib5c7sYLH1ZJeb6gnOaszekzmU&#10;pyYavOq1tnghr4xUgfJxuEbNXAp9xcNYm1saKkpDxWmDVb/X3vxy+vJH1Vt158U0/OEqXWv4RmAK&#10;bLtilHCe3RiaVLYFzym5eq6v9o32wOHHnynMf+CPMf/n/3VT6hu56hmWcnGNCpYOQaJlTHY0zUcs&#10;f6FK98TVoTJ/Lh5+s1WuZekWz5PY9aUOb77s5UtJusVJ1JmlC3F9pHQltnrPhl//IzF4RwfvWPVC&#10;9fB1MnxITc2AmXnAFxH/x//6+PKZSeYV7Uvr+Y394T1g9+6gru10UVFtYTYbh7QGaNSVlRVweRV9&#10;eIpf34fOktqZKbC/s7ZJIhCXp3e3F9dWZrY2iXT6wcHxCml7isbaWt9bmFsFS1uLUOW+CuY2wNLe&#10;1NIe2GOvLu/Dt+fy3uwmlSg1CXaZpA3qIok8u0mfy7UDw5eqJ2rcp68eMjenFiGUAQSYnQGzQKjk&#10;wOljW7Pz61MiLTfbSM2RAE9xcPWUKfbsrlOBULUD7ddjwRCVs/vy/SpedAYz+mBOESlpkk0cLIJM&#10;O/j19zsyc2d9a/ngcPPggLh7CAF0IKm4/5nvPsZaozj8TJsFM3Ngag5oEalAwYRlzCX42biyOz+7&#10;BubXAVtCpvL2+DKaXMebmgPtfi6WdE/NgmYn/fuvB49fxxXswKlkOwvzS7DCBttkM+NU1ETnP75l&#10;ah7MLc0sEgnEzZVFImGRSFgmLS4SCdA6RIKltqfXOxtuBtMAc1jUOjmYBq6AncGjTBHA/Mp0uZkN&#10;RF0LpKnzUfP6sVfr5RdIM1wp4/d//PBF3YAA9qjbuVoSwXVHzO2J6QnMA6lJEM76sJB5l7kxvQ6m&#10;x5+069TlmQ3A09KOpRtgHdJtoZmBRlV80/EWb2nuAIBdYDoVUnSLd/8olB7dxzpQ/3Q1vrymOHuZ&#10;A/SnDHAEUiNY6gHHwFHm4CVmpC+jWcDNP08i58LoFb/7hy18wYxdc06vON3faPFZk7lTp29VuQdt&#10;5k5dfNAUHpTFR1XpUXvaF4bb3ORAUf+w5Z+MuUfdf+WGmt/x3CNkCsmhqgFt0HoYGnoxJAeSzndL&#10;5QXe1eTG5jcYR2p9xyAS+kIrb0jpBYaVqu/m8qup+m6eIInJNoxFP4YJGck/IJNATfNr0gDCxufq&#10;rtY3vPGJNT6x6hs8M+/8gO2q0jMMyIyV0ubTC9gCq7xaJpGZ3D3UbENf0hvUTk/YUPEJKT3DNtzY&#10;YQSd2WMjNWRGhUdz8wuH0ZgbzfXfw5DL/PJMUkKTeM4kLjT898jlXxBawUd/tdQ+seYPZ/e3p/KO&#10;5p+MF3/z9/7w5J+ME+IwFnW7Lv+MnP8OXf112vkOfdv93/7Kq6370zvRBhUezeMqkz090p7/4Wt8&#10;2lvfHBP8NPi3UPPD1vmGtz6x6ou5+WE7/+Vuf3ec/+Ht/nRd/Om7+NNXe0dLz0j/t6f93QH3zDtW&#10;e7F2vzkf/ttp7cPS+EIn+7z9w97/wwXlSp/W6gdafEF6f3g7v2BZr/5p/f+Z3Q8YB6u8Wjo/nOd/&#10;eFvf8NIzMvi34KTWd/MfkeobzCJ1fjiH/x6uf9gmQ+7KL+b+b+9EW177xBrf8PKbtfXD2YL4z9n6&#10;5mh9gyiwDoNUEMc0v6A+aSLnHru90QkNnESEJrapyTi8cXEP1uvan3jrwz6Zptd4Rxvv6Hisnql0&#10;b+h+4d0vR/sDqz1baq+W0oOp98NZf0Urz0j7E8/dagt30C2VG+lOL2TpkbbwaKq928avu/XiT3/v&#10;l6f+gY2PE7Tzw9X54Zq80KUHU/5ON3FR5R60qZEy96AtvRjzD4aJwar4ZCq/mMedREP1DXb6Ss9I&#10;5kZZeTY23i21V6TyjGRHmuxIU30xF+71+Vt99Q2dvLjjop/Bkj60Z6mxc1n2Rp+8Uiav1Kc9WbQr&#10;DbdEmVtDeqTP3iIwOfViT98Yy88wazbmQZrcrTo7UlWejaVHffMDjhesvVoqz/96xMSVPD1U5W/1&#10;qQG8LN4by4+QyORGuvor2v7Eay/WxpttghELd4bmO9b77oLR9XeYzUORogAAIABJREFUSiu/WCY9&#10;ygmjqb5h8GB+hrMLay/wAKu/osmBovpkhiAMOr+0xWdD/lE3oXWNd7T0AEd21F/R5jveeIN9wPq7&#10;M/9ohSZ7GDiCDzFmQKbiE5IeabN3+uRQPSkwTm6BU0EgJDJVHpH6i7X8YKo9W+ov1tY71nrHJiiw&#10;+gTJYPPN1nyzVR4RyKruDIWRMTPQTuqExVtT4wUr3pp6X+7qM1p+tEyqhc13vPqMTjqGpQdT4w1u&#10;UvMda7zZSg+m6jPa+XI13uxjlgSriNkbfenBPN4DaP4W6X7zlh/Rwp259eFovuO5kaH0YG68YPVn&#10;W25obLzg59+D3U9f58Pb+ww0X9ytd2/xzlZ5dDbffK13f+PVW31y5Ue28oOjfO+qP/sqD+6xU8la&#10;efaOHe2O8pMrPbTm7+zlZ0flxRm71KcHpsqjM3eDZq9t5XtX6y1cefDWnwO5IZ4ZYMVbV2aAVu5d&#10;6UskeW5MXZhKt/b8EE1dmLIDS/LCnBmgyQtr6hKN9eD4v3jfdNrRdz7CtSdvqA4TT+V7T26IJ84t&#10;kyUzwGI9JFTXnHSh4CnchuGpcFsLJet9uORv7OmBOT0wJy9NxTt74sIY7+nj54bs0Fp5dMbPDaV7&#10;PHWFFO/s+ZG1fIe137ypC0PhxlocofGOOtpWJHvas64qdanP35iLt9bcEMlemzIDY/rKEOupS3do&#10;9tpUfbS33typvrZ0Y8ldGat3kP1lb4y5G0vq0pK7sJd6TjaHEA0qTOL9CCothNGYU+tBRPkTW8pr&#10;7BZCN/1MqxSI+7WnXlk8Iktn1I0LLN3RFm+t+VskdalNXWqLQ1NmoI/3NfELdfxCfdpTJC/1Zz11&#10;7sYSaanOOtrkOQILaH1Tom+a7NKTpsqd5wWrkkRfF+9pY11NtKWM97ShmtRflQZqMlh4vDB6y+JI&#10;U+OrKRwFUaChCjRUobrqrKcL1uXBmtJdEHuKskmKKljT+ivKk4YuVIWUzV+WufMie4rryPBdOaG7&#10;IHXmxM6c1JYU4DmZq6h05JXeCsxP2RJC8ynXdMJ2ZqS2mMgcFWv9XEOAr/fzLCGRNSzWOBjWkMh5&#10;pkZDUqWdoXGyjT4B37CvdLLEKEVio4qsZL1fgIQlWi/HciJRe9kKF0PsoKr8HOOJ1HgiVfoFXJRy&#10;rN5hmo6PlFtshMxH6TwrRe5k8sz7YoxsjoptcTkSFSicFKpqSe4g40mpv6h3ZVTetE7tYCjtDNsJ&#10;fHS1g6VzcyUWss7N1bm5Bi8fCYhUONMcFKsdHAXG1Dohz0L8CjnKkaMcgYFq9MomQMcWUVuCCjSi&#10;wKIKc1CowulGH88eVxqDAqWTYY7AnqMxKDAE+DofV+/n6QMwgWU+ESFhkflEBNcjYoOXr3FyJ2jJ&#10;5JNCPuURG9wis18is9DkFgpFtMJWrrOVJK56g6VYO2TPCtQ7Ev2BBmWa3UKObGefscCR7VB4xG3q&#10;9BYFHHHmKAICR7EqMWyKdOu2AE9np7mjCgVC5qkPNBhfqKWbXCqFRSzQsllyqtwskiA8pU2sdcg1&#10;mNTi1RrtSqtTK9fyxTI2T0gTCv/Fhpi0IwGXIeQx5RK+UiaUy/lardSglRmNcr1ebHNow6eOk7QX&#10;C1jVqFpuUXB1HLFVILKy5bhA45HyLGy+lSPGhVwrk2dhs000oY0jQNlCG0do4yjcYpVXOlmEFpbE&#10;xtV4pGKUx9EzoaFJz2RrqQzVsczCExk5TAWVKacxlEyqjMbWcISImKakcU18hpbF1XFYauYkr6Rz&#10;a5hqSJT4OqbUzJVb+VpconfKfAncn3QoLEJb0Kh1yFWYhC47soVN+Yu02MJV4mKxhavxyHU+udon&#10;k+A8sZ0ndwllToHSI+ZaGXKPSOmTKLxCiYOjCUiQU7XaL1R7+Do/zMppPFytl6d0svR+njEoUHvZ&#10;ugBP6+dbTuUCG41rIUscHG1QqnAINB6J3M6D4TKMp8R4WqdIZefrnRKDRUjbWxQdrLCXAWsR8Fan&#10;RevzorU5IFNw3V7r3AKYmoWy0jnC9OzizPzy7AJx+pC+sUNdiJfwXTrQ2Y8rF069/RjqM9hrJotA&#10;rqBNTYPZWcDlkjO5KJiG35Yf0zZ5IrJSzTObFS67Ua8QCOj7x7vLG+tgdn58crIAOEpqqIC6E6po&#10;GfHE1b6kNloyRAoGFcrdJK9OEeBpzPzi9NQsCIW9qM2wu7cxNQ0sVsPVoAemwOoa1KZOEwCBOD81&#10;D3aPN3ePN2fGVa85EljYgucVcGb8CiDsALJ8Ldowp3omrnFRgKwLTLu73Nl9/sIOZ26HA+eFwZFh&#10;ezPTJDBNnAYrYHl3cXYdrBzMzI7Nu+YgG4tymarlXdYyYWwI4mhI2BlVYAYqN8Fb2PeXd935zXCV&#10;TlPAxtbcxtTC9tTUGmxOoSG53Erf5y4DItwYsAKTC5uMxTXKLBxStgq/Kh+jsektJmGHM7fOAFTF&#10;vD3O1njXpfgcmtw1nREtiXUktoZnD22pA3+VrfZsgkWwuAPOimad/XhuAyaYFrfhSSNHvWbyMsJ5&#10;beHC1X9OUOUr87tgZgcwNYcM7S5duz61B0TooT2mXaXMEfZnlo/nprYATb2GJ6U8ZHN2H5CoMyzt&#10;0Tp7bvYAzB3AXhiJA9a5YEcAVU3bPMBHFlXuDYoSsAxA5pjH07v5W3luJM2ORKlrfuKKW7iXJi75&#10;uZEsP1K3P7AjJVigAjxDz9+Y8zdmZ469RIaC6sUtGCVY3ARU4d7aIWFhC6zuzyyNIdE2c44mXaMr&#10;1jcYU6tksEaFs+qpKqI5ym6/BU+72tKdMzPAVV7yvmKWh60xLTPy4JI8TGDjQOyf0USXPdWD5IAz&#10;WVKX7Gib0vvSD/9ES3fi1CU7NxDEu8zCUNR+1RZvpNV7ZfNZff5lKo0kxRtx9pKX6rNdmc1kj5U7&#10;5xavBPVbWfNeke9zq9fixkjWulOku6xEi35SOeq/6koD4WmNfFI5Gv1EH/7EqzeS4gU/1+NUBqJ4&#10;nRrI7tRvpMHcbrrNDBb2zuqUTI+dv+CVr0WpDrN8LSoNhM1HTfFa4kpvc40Ai5G8uT1nasuT2072&#10;WOHqUeFamOyxUh2mN72T6XLrI2Uodzh4R8N58lmFUR2ofJkD9HTtpEaN1mmRKiV3KUz3+cVrae1O&#10;VbtRKO2g+6RvP2h7z4arD8v9b3esxqFJQeMG1eCraGjPHtnzxcgXd7ZCU1k/N5Ta2vNbvNDS1C+N&#10;pb6OIQNy6xJPt0BXzs7uAFeKFWsq3BlauMzy5ymlK1npSvbjP6P3Px03X/brD9vwE7v5sl8+G4Pp&#10;vViVbj9ZC+aPIyUqnti++obd/XJcvpkGr6ZYifnHPyrVpnt+FhDmwNmZ+a9/6+RLmnbfnCvJfvyR&#10;cnoP7K7d0AknkVLm8ujMDKCQoacsHjf9+39c1tqYVLm+vAKOj7epx1vrazOk1Vny4Raddry2Rjii&#10;EDf3pueXYQ0WCpU3Flf2iITthfmtmU36MpE8M78DVo8BkTy1DiHv6jplHixBVLSwC3qPcEhZphYw&#10;43BuI5iHsZepBYieF0mLcyuzhLXZ2bWpGSKYI03Prk2BRZAoR/doJDAPWoPI19/aMv3hDmX2iLl6&#10;yCDuUpZUJtZZATstWaoDTyCnBqtAamEhPundt65YxVrfJhwekza3ZhGUY7TRlJaDzl0s2RhPQpyD&#10;DypVHicyjkQ+oLfJJwR8agUQNqbgWLQVoLWKHUHTWcbbuy4fkFedXsPCMqjUEsViXChkTk2BqWmw&#10;sAw/cqUKcr19Uqi7S01Xte89yxt9MS3qVaxsT4NZQFibhfY0ImF+eXZ+eXZlfWlpbWGRSJgjTIsk&#10;/ETqbGdvk7S+olRJd3Y39o+2L266OrNqkh6yuUzBUzeYBxqTpNzOtK8qMp2w0smXWnn4Bl+fr3ZL&#10;xWYmnPA5AujsCljYnFnemd+kEsEimCJCBA+Fa9tgn7tJFu2BZaDCRAKEfiRZ3+YuMDX7EpS9Rp+n&#10;KLe3+YvzFMiG9hXzxjPm+/+s2rJ0qZ/Iss21voUk3p34AFkTAWV4KzHUMqxTqZFeFlg3pyk7SnB2&#10;pQr1RAwUxIaSyAU31KP725RwnxXsME8vxaGO4KQvxgpH8UtJuM32Vqn+Ot1ToXmrdHeZ7iwz9LE9&#10;U/rIUWaFe1J3jR/sSCN9hbPCjZ7L4wP16YUM2nyu4AzE5EAWuxD7W+zJEu7xnRXq2ZUk2OG6qjRX&#10;lRbq8iJ9XqjLCfe4vibDUT52VSmhLs+S2fPW2f4mFy/SPDV2qCP2NwXemiB6Lvc3BdFzaexKEemJ&#10;Iz1xoMUPtPihjtBVYQfbgkhPGumJnWWWp8Z2VdhIch/L0+wFqrvKGXuFJJ4a21GiBTvcUEcQ7goT&#10;18rkUHXSFwfbfCxPDrR4eJHqrbOdZYYtdxxo8ScbYC/Qg22RLUcNtPjBtsBdZYU6wvhAOfEWTU5l&#10;w11RoMWPXSvTdzpvi+dtcqKX0nBfdHIh8bfhVX+TF2wLfA0+XmSc9ZWeMjfclLlLHGeJY8tRT/qy&#10;cFcSH6grrza8yEjd6Cb+I1eFacuRJzWx6DkscwWb3EiHV7jXZm6UmRtl+cnQ/LAV7vXpoeqkK0wO&#10;VRMFeHqkSd2oi0+mSVal/WVvfWKVZ2Pzw3rxl6v9w9b9Ze/9xlvfseY3KIeqvsPMEXRFvVkrzzDo&#10;0XhHay/WwV/+qz/8nS9H/RWygNKDqf6Klh6NmRv1hMUkh+rCo2lclINj3WrvtvM/fP3f3gnxgTDr&#10;C6++oZd/BRrf8M4v9/kfvto7DFtVXi29X+6bf4Ra3/D2d0j9qq9468vX+xmCZugv5ziJA0fdVd8g&#10;o2l+4YVHU/MLb3/il7995z89gz8Dw7+Frv8K9n44W59Y4x1tfWJXf/p6P/Dyk6n4oCs/mRpfMJLW&#10;+IKj9ypvSPenC9qvfjg7vxzdnxAvVl4tuXt9fKCAwbexqnzsTddVX8y1V8skojXJZ9VeLc0PuN9q&#10;H0j901x+NZRfDd1f9vYPe+UN6fzEax8wefevKNaTHuKhL7T5Ye59t7U/LbUXQ/lBX3mEbc3JEMDi&#10;g2HyKJPLwZ+B5oet+mRuvUO00XyD1Kb33dX6sI/+Hrn45R1btx3N938JyMsvaPHJMoFilWek+GCo&#10;v0FUNMFPxQdD4V6fvdHGL+ShJt9bYYWawuSVMnWlzN1oUleK/EibvJQ339D6i6V4p88ONbVnS36k&#10;S14qQg1efqRLXSnLjzDLU3g0J6/19Q9YNMvdm2BN7A7mmwp3pvyNofJggcDlztB4geGjyqst94BU&#10;32BxsvyIJC4ViUtF8koZv5DHL+TJKyhhTA7V6ZE+94DkYGgImUSWivdI8kpde7GVHsyFO9NEox4f&#10;qCdhsf/PR2asPiGle0P1CckO1f3vzvqLpfFkrj8itQdT9R7+tPZsrj4h1Sek+4XDy3d7+9XW+cQn&#10;FKn6ZJ4QpfqLtfMJj6XmO1Z5Mk8O7Ooz3J/wyH+1lB6NtVd4tfWJ1V4tvR/O5oet8oxM8nqTG2uv&#10;lvOfntaHvfFmm7wv8ne65pul+WZJD+Sle135wZi70RRu9eUHU+cNa787SndI8dY0FmDh5XtrYYRM&#10;ok+NF2fz1VV7wkt3aP3Z0XhxVh/tlUf72FWP5u+hngyq0B+grb/waIaI7d5SvLeU7m3lB9iwKz/Y&#10;C7ewcNd69xTv0OozVr63Vh9tpTuk9YYXb02FkbEwQsr31tqzo/kGpUv5kXXyWJUHrPKAle7Qxouz&#10;MLLEuprctbn26CjcoplrpPrkqD45ine25KWpcI/n7xypa7Rwj2du0Nwtlh5ac7dY8c5euscqj/hk&#10;S4p3tvzImrk2pQfG0h0Kn8sDlrqEwCUzMBaH5sI1kr00tF9c1Ttb6dpcukHqd1jmQpsbmTJDQ/bG&#10;mL7WZ4aG/C2SGRoyQ0Px1gypza0JLjeGyh1SvjXB5cGUvlbnb5Hcjbkycgzf43QmCLiFXhM7iskz&#10;fqQQRuNe40M/X4xgjbT3qhErp/F4QJ091cXC0krV3L1x1EeQMcGj98FSukNKcEfBfQWP8Ft99cU8&#10;5qqa/K0Rxs1enI1XV/neVn2052/M6StDYWQpjCBXSl5oYHHyDo33NekrQ26IlO9tk7ZjemAq3KLQ&#10;ST+yJa6QyWXsUu9vSBIDXfJKm7oypAfG9MCUuUaSl4YxS9LHe9r0lWFyV4lzbeJce9ZR+8uiaEcT&#10;Pze4y1J7TuAsSt1lub+m9de0oaYBy4hdeZkzJ/WXFFiC584rnFlZrGOJNk1nDdNJVR/Mq3wZuT+r&#10;OikbXEmZMyENFXW2qABPSi1RoT7A9WT1xhDfGOLrA2zrqciWkBojPNOpUB/hGc/EhqgYiSlUAb7S&#10;L1D4+EKMLsTocjdXjNOpug1LXKYLshVuMpaE01SxuNiZkRqCLI2PYgiybDGRP6e3RkT4mcISFhp9&#10;PDQi0bnZthOpCqdrnEydm6200+Q2itbFQiMSR0xtCcnsp2o0rELDqkkfTYFzTUG59USNRlXOuMbk&#10;57sSamdC6c/p0ROx+USkcNL0AS4Wl6Nn0IGFRISujMYQ5NkTMldG40gpdH6O9VRkCPKspxJoyEqo&#10;nHGVNSzGogprWGryCnROjiUgdpwp5JYjrnqDqVhRYYds1QpXQ6SLlzhyEl+1KdLuibQHdNEambvq&#10;imjJvGXCBljeAVzFOlO6ojDv89VElmxRoFnX43SLh6fDmFzVrgyhi/RUlZWnxkRKVCAxsdWYSOeU&#10;mf0aW9hg9qmNTjniUGoQsVDBkKu5chVfJGLx+XShgC0UsCESkvAVcpFYxDUalXq9XK8Ro6jabJHj&#10;bl341O6NYq4TXGaSKFGFApMJzGyZnS/BeWPCIuBZ2CyEJvOK+DY2x0IXO3i6sNJ0qpU4+QqvWGjn&#10;KD1ijV8md/NFdpbCI5DgMLnD1FI4BrrIymZqj9laMkdHEZk5dAV1Yvbh6DlsHZujZ3NMXIaOyVDS&#10;lXbFWPjNVmAyvhH6pAR6htYhFegZSlSgc0jxiBmPmJVWkQzhU8T7MouApaQY3KpU59QU0Mgxocoh&#10;ktn50IzmlUidXLVPqvKJRDhbF5Zb4jp1QCL3CLRhiTYsEdjpYpwpd7PNUQmUoI1RIMR/EaH1VGQK&#10;85Aoz3zK1wXZzqwKz2q0Ib7ITlN6ubqQxHgi1/lFAgtF7xMpcLbeAymkLaTBPSoOeVVGJgnX55V7&#10;K+KNeckmAbIhhULQ7Vb//m+/n1/usoXk3uHG5P9+QABU/gaFv4IFhVtUIEe3Uw0dUzY3vQIorEUU&#10;l1hsYrGEQiROr28sgSmYCZqeA3OLgEzd2NlbWoTfOoPDXSJ1l4hblMm422RVmDAjhUcFBDgtvnQe&#10;ql+ftgbJaj+2tg9hAVdKC5z6WXzmwtLc0gphYWkOtjPm4EJYmJ6eAUwWdWYOLCzNrRAhG5pbmllY&#10;nd8/3CGszK9trS6Q5mZX4Xz3mTVA2JomHa8wFeQD/qr9VG4KMgTI+oFwdoMBaHIiRUrc5c5vMGa2&#10;WQvbrOWVw/mVw4WpVTC/MbuwNb9BgckClnLTEuL4shJTcJ+jI5DFS+vUKallX+ve0fkX3flNX2kj&#10;0tz1lkih2h4W36LKIZMCq+OU0ALQOqhnNcQdl+9yZpb2wT6HuDAeFrZGnlrYBxu06aUDsLgzvbA7&#10;XjkAe7y5LTbY4QFPlm9PUJTuJU+J6ikf+apkf43iLh17StRAjS22La1RQbxmvfmW8mdEqYbGnxUY&#10;XDuFC3Pz1h0pSYtX1ty5ha1ZPhTMG7xCo1c2twdEFnq4apHhxwLTrjdtoMl26LIDSKZIcNlkzxuD&#10;AoH5ACwCwi6Y3gamoNxfMPPNe3TtIhpnoac0f1GARA6tp2QJtiLBiTxknmuZ5lmAJbF+1ueedJix&#10;C7gUHySJK3ZqIOx+s3CtYFMIskN14kKWHijPeuL8SOdMM7Eo90gwC3XU4/Hh0yQoAF7chTRtdhvY&#10;wrLiZZBv2GUoSatkMLMLlsgQVG0LAN+6rA7syD0b82QA9sCeAlANs3M0YEkfxIYSrhMwbUDim7Om&#10;SbELeqh1HGjsB+t70c5x8U5Qf5F1PtWle2HmipUdcMt34sazonIvyV3zInVyrEt7+Lur/ao9a9Gi&#10;DYors+nOblWG4rM6pXglKFzya0NJtHyUajFiNcpJ5cif2wnkd/25HfRkKZDfxWPEszqlfivLX/Bs&#10;kSV7dCVaJuf7fHuUGKvRgrn9YG4/AvXM5MKFMNfnlweSTI9dHcoaj8rsJS/ZY4XKxzIHsMfXTxt0&#10;lRs40xv+4p4xNJ/osE9q1Na9uv2gCeYP2g/a1q26fCkL58nxGivTFp5WGY7kliu7a4os+/L74Qq5&#10;fCMrDOA4+XiDef5qatyqCheiyUrpSqayz7JVINdVBzKs0xLPHT0stBWVrvo0y66f666fXI0L4/kt&#10;5o9T5KaZdFOc6yiw8LE5eFC8RBhKoHGtmkOb/Tcs3RZ2HkzB/PHgHf32z6g/fRDNU6J5yo9/RP/7&#10;/1lCQyvh/FGqzbn75SrfKMNlRrovLFyILt+RzoOqdaO8fXV+/S44cBmVvDY7CwgLIJs3Xo8CFwPH&#10;YORsdk2RM9boKRg6E9zcx3jCtf29WSpleWYG3N1nvv2qHdPA4hLY3V2lHK+vLoOdzSUm7YB2fHB0&#10;uDNHAIQVsLgOaenW0erG0foWdWtxF5ZGicfza5RZEm1qkzkrMB4dC9eW9yf5O0RkoIElkGn7r14q&#10;Wqtw7J4HZN4hZEPL03Mrc/OkhZXN5bk1qFieX58BS2DtYGl+fUqo4Rjt8rk14I1qv/3t4oC+tLgO&#10;JmM+92mL64fj8uk2QMOiDTrYZCyUr5Iau0CJwNra/vHK3uHC4iqwu4Xty8jVU8EbN09GfcHPXh6x&#10;f3MSyxnaw9g6GcqnA0n7BnnpgL2xdginECZLAdxnKLcSGgN/aRUsrgAO92BpCfJ9wgLY2lmcngM7&#10;h7Olhj+S0NUvvYWOJZwRZ1q6y5dQfeBONbHebZpAgsEoAnGesArHHc4sTM0vzxI3VxZW5+Fcs+nx&#10;vS3NbGyuwg9hwtzUzJjvz4GNPeLsEpiZjG4cN+/gp984wjkp4sGU0OTqZGUWxq/m12egpnocwFze&#10;myceLhKPlqfWAPF4iURZmV4HMotA65aydYcChExXbS8dw9eRyJjd5i9uiwlgDxypFyMdg78hiZ7L&#10;jfF9lm1m9M+UNcMUuolTFMCxz8UGaneNq4psaqPblgxZf7Z7pAcnfYkiTLTlD1WRZUt201U7iF5y&#10;HeXD6IXAmt13VWm+JgtJ7eClIzS9g+b2ICFqse25Y1uObEwcmNJH+tiBJUM1xA8tGaq9yHKUOa4y&#10;11Fi2gt0S/rYXqBqo5vuMt1RooV7fHvx0Nugu2tUNLdnze66a1Rfk+GuUYMdtr9F99Qp3gb15Jyb&#10;GIoDbYa3QXdVKcEON3oh8jU4lvSBNrppL1CDbQFepPkaXHPqwJI+MMZ3sDwZy5NhTPJsWxEkak42&#10;JN4l3emWOXUQbPPDXRFepCLJfalvyV6gGGLbttyxvUDxNVneBj3QZvmaDKxwZM3u4yWyu0Z3VqjG&#10;xJa9eGzLH9ryh5bMnim5DXdCkYYk9/Vn26bEniV94CjR9GdbyhDRnNp3VRjeOtvX4MSu5K4KA8uT&#10;w12hvUS1FciuGt2aO0DSu5bsvjV3ZEzuBlo8f5OnOdmwpA9VAZItTTadHVgSh3iRZkkf6k63bDky&#10;mj3WnGw4SnQkuY8k9076Yl+D46ow9GdbmpN1d5UZbPO9VTqa3gs22a4SRYBPIfGt074w1OL460xn&#10;keyq0txVZqDFsxco4a4w2OYHG7xoVxztibxVZqDB8tUYzgrZXjz01GneBj19q4heCHxNFnx9i8fB&#10;DvfsUuZvcqM9EZan+Kpsb53jyFPjA+VJRxQ9l5YfkUCLlx1p8CI13OafXcrCXeHZpSzSEwXb/NSN&#10;+uxSFruSxweKs0u5t86J9MS+BvekL8HyFEv2CA6Su9PHruT+JvekL06NlLGBNNKDLvBQRxzpSRMD&#10;XexSEx+ok0O4BFo8Z5mOJPccJVqgxYv0RH6IxgTeKvOkKwy1eJGOoHCvTw5k4TY32GSPJ29KI31e&#10;4kqaGikh6+zyis+G8qspeiGaNOmSN4rEjaL+haZuVWcDaf+3Jz3ShDqC0wtp6RlJDOXhrjDU5Z1d&#10;SfKPusb72Jb1YkreKPJ3mtKLPnMnL71qmt/MpRdt7kFZfNYUntTlV13zm7X6bqi+m8qvhtoHUn03&#10;Nb9Z2z9s57+x1oep9KBpviOVJ13pQVN9MVSe9Y13GK+rv5lLj/raK1K417a/bLVXpPpkLNzq8iMt&#10;hCCPxvqbtf1lP+tLcyNd483W++4q3hsLjzBfA0fmwWqbCUKocWyq8ow0P2y5Wy1MSH3ZS4//apO1&#10;Puzdb87WhyN/q2+8WtsfGARPH1j7A2u92xqv1v53Z/fLcfO3UPPNdvnL2//u6n939b45W+8YzNe8&#10;oNBhNJ5ICC3pL/byI6QSUDA0QsZdLbTxgpXu4PpkfN5E7N2Ef26pv6ITdAKB45ut8Wab6NUndcJJ&#10;vy83MgTqXHuWWrgztD4cpQfTOANoLj2bJ7889o7p82PUUrrX1Z5NxTtt+wOtvyCVe13n3dr7tHU/&#10;0OabpfVubY9X+t/x1rut/mjuvGGTMNH5D3f7wz6mb1jlEamOC3elB8hPy49I95sT5sLerJOOXv5O&#10;Ny4qGseoCCk96ifhr8ll9QXCx9orRHKtTyw70jQ/bHX4Qlguf7m6X1j/O157NlWfjI1Xa+neUH+x&#10;tN5t4wXrfjnqL9bGK9p6h0yt9YbXn22tN3wCcerPtvK9uf/NU743/6v39wxFTplbQ+HOABOL415k&#10;6cFUvDf+V3xp/KKg2RvjuISoG7cFTaV7Y/3FEj+XNt/Q2rM5P9ImLuTRjig3MtRebK0PV/UZqz2h&#10;9Wdb9lqXGWhLd0j53py/gZgvfaXLDPTFe0v2xjjp1jXfnYUNcDQ4AAAgAElEQVQ7c3E8cS87NFde&#10;nPUXZ/3dXbq3FW6tqStD4kKXH1lgEfLWmhkaCrewETnu8cF+X2agT5yro21Z9lKXvlDlrvTZK03p&#10;Bol3ZfV7tPZgaT6i9Uf4TCdOz0lornBnil8ocyNDrCfP3WhTV8rkpSI3UGculdGm4LQrOmlDUF5+&#10;RAp35lRXm6rpqXTgtDLdBuYZLo+51JmQxWUUXlbPihHsohLtlSOdYqCSQKNeScDFKZaM7Wv7hA0V&#10;7wzlB1NppM8N1PmRLn9rTA1UiSt58UGXv9NlR5rcSFe4M6SvtdkbffneWrw15YbG3FA/4W65oX6M&#10;StHstaF0Z0ldanNDI1y/t6Wv9YlLDYRc16bcnTVxoTu70MbPtamhITnUBtuixKUqNdBMuFhuBPFr&#10;dgifUWagzwy05Xtz8kI1WcleGyDge8CiHWX21poaIpGOJnZhjPZ0kY4m1NIEGqrkhTl7bYt1dblr&#10;a7CmjLZ1oZoyXFdFqspUz1S8xrIXltIALw0dyS7Sfw+3nnzJrjE7QE8aUKftysp8ReVYoqR052R4&#10;RuwtKcMNPZYRe8pqLCPDMjJbWnrWw91FnbdssmfUoarFmoAqJXceiti9JSWa4GMpoSsrnfiY3DmZ&#10;Oyfzl1S+nMKbUU6AFB4TBwtaJMi2RnjulNyblTsTUl8OzobzZuWupAyPiR1xhf1M5oyrfFmdI6bE&#10;Y3LbmdxXMNjO5IGSCU6py2p8WRUSZIdLendKHqoY3FlltGny5BWBsmbivTptIZ68wpGWhGt6R1ri&#10;zEjxlBhLCJ0ZKRLh2mIib0aJnQohIIuJ8ZjYFhU44xLbCV9q3ZZYtmTWLaV9z+g9lpg35NY9LCLk&#10;akhWH8fohNpphph4krUeMObXj8DKLhBpd9TokQ4/FBtWxcgaW7VkPxGosEMVdmwN8uxRqc7BVNro&#10;CpRmC8vwqBLxCXVuvskvRCMKeIrqElh8CgMm0VmkQildoeKLxWw2mywUMnlcBpdDl4h5SoVYIuZJ&#10;JXyTSaVW8BFE6XAYzDalw2P0RjFfzKHBpBpcIsf4KqdQ4eQZQ1KBjSawMUR2FsdCFTtZ+rCUj1LV&#10;fqEuJFL5BPqwWO0XKjwctV8oc7FkDobEwRCiZLGNrnKJlE6RHOfL7DwJylbgfKmNI0Sg3ltg4kis&#10;AqaGxjOwxCiPqaVQFAcCEwdqhmDOiC5FofybpTyWIJyxdJynGEeHTvK+QMop1LEkRq7aLpVb+Xwd&#10;XWxioyG9KaDSeWR6n0xu54ltTLGNKbRS5Q62NijWBoXmM4XczdYGhWo/X4zTlT623MPUhvi6AM8Q&#10;4iMRvvVUhJ6Jx1SI40jJbDGRMcxEohyVl2oIsw1htgg/sp5JLXGZPakyhASmiEiKU2Gk7kSi93Ak&#10;liNrUOIKqCi7s8yNWTZxWrq9JNtZ5qxMCYnz0A89MwMMelWxlHn7vPv4fltoRBFcAmWi2+CAO6d3&#10;UfXufSR41Hn0cLWE2TVgc3NlqgMmd12jZR+Tibt7S2trM0tL0wsLgEAAa+szpI3ZFSJYW5tbWZld&#10;XJyanweLS7NUxpERVftPcMSumlkCiySwsU8gjPsXYBosk1bml+fg2cgcHP88+R57ZmFqlgCWVmfn&#10;F8HaxuLcwtTC8uzcwtTEfLG+tby2sTy/QFhdJxE3V2dXpvZpG+sHixuHS6t7hE0ycYexsc/esIW0&#10;4TzGVm1t0GBkgCJdYam36IpNsnidItliKPaIR9Orh9Ok48W1IygcAcvgiEvCTxSWANOTFriSHFOI&#10;us4AhyICXT2XG2g9xW1ved2eWQrWt/M3rFiXFmtxDgRgZR8sjTVDOtdB78EVrUgcUersFnCeyk1u&#10;4RQRrB5ADjK7BSSmfamZvLIHNqgEEg3QlUt7ArDGAPsiILYtYYkjW3zPnt3zVo4n5CXaZUfaTGty&#10;y3q2o3QuF6+NjQdr/kqdbEsSHUn5Wtd5wipDpHhp0ji3wDJwx6VXr9liP3j5XO4/lKx++RIcjA17&#10;pDqcSxatuGIGXxJVoJK1Y+LMBlDaWaWBl66eI4xlTBIzq3SZ0HsEhH1QvXXnLs3NJ0frDY/1lJt8&#10;sCMGbCMx3IDQx106cBa3Trrk0z41PeRkbrjZEa/4ILFl1jgoyI5ElSd1ZijODMW5kTR2zk1fi/ND&#10;ae3RkL/WBMt89IwiRtfWmWDxCGamxNhOumvHk/Ij2RJVue7LWY5lxGUq2BKAFSbYlQKmaUYT2vKU&#10;+Fk41EPhKHKRxLE2uo1mj9WR9SMd4OJAEZg1nBLQNAnLkoLNA19tN3lJCzf3EhfU5psseU6Nto7i&#10;Pepp+zg7YBdH/NMmOVjeOWtRbn5bc1fcRJfpK+z6CweZc77tbM0cXMz1+ac1siO+Vr+VndbIzgTJ&#10;mSD5stvezFb1RuLNbDnjG+7kljuxmelwQvkDnWta75pt3Cg9iW3n2YY/sWf1LfuTO40b5fWH9fIV&#10;6TzqChfQNFS8lmTO+YkepzCUpK8Eau9M6px30qBpfLOdF70ztWUMLhYGktylqDSUOZJbyS4/3eHf&#10;/nCPvrsQ/2ogS463+JEG01U8QuObjvR2vA1HyN//dg4/0fKlJNvh1Yeq2rWy+2R8+svXfDByNMCT&#10;PE41RFJkCvWtn+ZZ+Za02lfVLzSpCv/5e6h3YzHaVwz40s2bc/jh8iWpVu9WoiyqXhq796jj9FBm&#10;nVHZCY7obulc6U0enD8g73+F/vN/rzx+c0v0IJQ6GLxb7Kek+99uX+bg/NXcezPrfAuVW3XuUuJO&#10;7qZbvN6dPlvjpcv8cl0zGAbJFDiCfWYa2Gycbt/V7ptHz75QjP75Z7J7jd29ngWiMtIG4PN2V5ZA&#10;IW//278P7S4paR1sbROODoh08jaPSWZQDw92N7a31kgbhJ2D5akFcMxeR9xKimhnmjQO9G0CmZk1&#10;eGtkWmH8RE8Rbe6xVzeoBOLRnPPUHKsEokWvQEeHvJIAe1tCDXt5j0A6XCUdERc2CIRNwure0vLO&#10;wvQqRMAzRLBJXiUdLoF5ULuIOkNKGPPRcMAMxCXLWzPLW2CbQthlLm3Tlg85UAG2tAeY8j1H1MAQ&#10;7gICWNsCe8fzSyRgdfL618lc3e+OWCZeITAHNFbur/+Xp/dgTpxP1HzlCDZgbIJtbDAm55xzzjnn&#10;nHPGBBvndnf7jXPmnd2ze2p3q7buPfdj3pKZM1UqlVCDJCRZ1f8fT/j3SSDHjNe4ozef1n8DHAGZ&#10;tu8QA7gTuuFDSe/kpUru4axkd8l3dgHUGXB1eYRGgsVtZ+hDxBn4FCWxEd1FdP6a1HjwqbY02RIb&#10;IpeuHLl1b9UFrsNVqT8n5muvQR0i+ivZ+gCAnR4hMSfHcMjeAWCxGzx+x94hGFd0gto/Ruwz2SxQ&#10;WAoFfwBgC6kKnYTEugEBEAwUAW0T90EnLwxQu6Q6r2z61mIqb85ujo8vDnfhOyAzgoDyzAPUzs4J&#10;cEo4OqeA5O7gDALFQA/O9gAoYArq5E4hQYSlqXEXPIguIoh1HKa4TO5hn1ABngW/+rM2+UzVH22B&#10;Fpdm2IUxgJf/Vfr4v/Vf/r/Oz/9sOGs0TfLcUrxRRFGG1KU2dWHMXOJVQKjLMhVw8hDcVLhQpxDG&#10;IsZUwtpquMCA6m4T/X2Ku0201a6KT7LIiOFq3dirV8bihT6LUafQjjrFkL8WBZCKGFabvlInL2UR&#10;tDF/Yy2TrZVbU5FgKhK0mUtLmehtgWQnveDbqpeBPjk8olnK58EBxVhA22s4S/l8O6WXPFcTL4tC&#10;1SmEtXJhLp67GgRlHK5OnmjTp5ERI9Cj2SrXwT7d3SS7GiRNCq2IIWURhCaFViXOtIlTXfJMHjpW&#10;x058TVKkz7AWLjUJhDZxaitdhLrbokaMpYA1ZlHuOt5WwSliME0K6euQtsZba/nS1SAE+1R79SrY&#10;p24XzMVzZx3vahA8dZIuiVZGTmzFa1vx2lq4kvghmjjSlMUqwjBL/kIVRVgLl/oUylUlKOMnqgRS&#10;lUCKAhBHjSAOQhUxhCQE06TQpgKIewxZnDEHsi1F9EweOdOmzo35S20aZchhFTGEMn6iy6CN+XNH&#10;jWCv4lUJpDp5Ko/CRQFIcs435s/lUbi9inc3b435c1eDGJ9yreVLVQJhzGO2e/wiPtTQgKVOosQB&#10;ONO2q05gzAW8uYD3NGnG/KW9emOv3hjzl4EezZgH8Z+1fOmoEfxdsqmAjYwYnhbJVgUZky57KY+c&#10;2mskXfrCWLi2V249bbqrTnE2KF/L1ECP4W1TbRWCu0mOjDiOGtHfpTtqRHeTrM+eqxMYa+lGEkT4&#10;O0xbmWjKXxuyOGvpxlwiWMp4V5PsbJD8PZanTXc2KMbCtb/HdtQpsanIViW5W/RAnxMccL0dhrtJ&#10;9rRIqTuBr0PxtEj2Kt5exauTp4kZz1LCGXJYQw7raZG+JqKzjg/2qdl7kbN+42rdOpvE0IgZHrPC&#10;Y1ZkzPX3GPYaUZvBOuq31gpBm7lw1MmRMTc84riaZE+bGhywPB1ydMKLzbiRCdvTISdmvNCI6W2T&#10;i08KkAS9KotP0uwDPzym5zfiwqMk9yDKrgXdT0PtVdX/1ZRbi+pv6sKDpP6mLm6k1Rdl5VHWeFU1&#10;39SDT1PjVTX4NI1+tcz+dPR/Goe/mGd/uJqv2t530/DT2n7Xj3+193+Yh5/22R+e7oe5slF1vpla&#10;b4b5n/72u7n33db/YW+9mbZuL7Cj7c3cArsCQQtb65tl9Jun/+kc/eYBqwbvQUtX591ae9RvNV+g&#10;TOabrflsALU2X4Tov2iFpf9h67yZp796Rj+d1QdNbaPtfbP2P2zNZ+MW6Hx5r0z97y7QgPYEQo3R&#10;D0/9UT94d8w+PdOf7tGHo/MMOryqj9r0TOxtUBsvhspGs50aL4bRL67KRtN+Nw9+OlpvptabafDT&#10;AToiv9vqj7rBd0flXp1fgIQFtJg96drv5tEvLjCA7N28NevVXnWgj2+p2B5h+9XUejH2vlmHPxzd&#10;d0vz2VC5V28hSP1R13jSt19Nwx8ghWm9mDpvltFPV+PJANoMv8xoX8osS/1Rt/3U9FdP/VEHIrln&#10;Y/ebDRQBbUDf4uwPX/sNzPaqPem2Frn8Esw+B6/Ci679/mXcezJsbWggrPnCef+Sg7Xfzf8y6G0v&#10;xFaXBMaEvZs73yztd/Pwp2trYet/B0VhW6AGpoPdgzBo68Xrfl3HwkJRWqvrj/r8nbz+qK9tdI0n&#10;Q+PJUFwqm0/mxqMpM5HVHsA15S8I2HoxJkeC+ICXnghKK2VhIc9MxcWlorhUgp9aqBuPpuZG39zo&#10;W4+G0p2i+2JuPxkbT4bOm6Vyr65ttKWVsrYBAVNxqag/6sADWGpqj2Cwd2Ikzc/VIMhY6iprQ2mp&#10;y81U5ZW+cKf6WtB+2bIk2am8uFAX7lTbhS17KiwU5ZU2M5VkJrLcXFaYKeqP+vICRFfxAT/W50V7&#10;3Fif56lSkiNhZiqJD/jRHjfSZWem4uxMkpmKkyNBZiour1XZO2FloyiuldmpPNdXFltqmQzpMpJc&#10;GlLIyI3ZJdmAPmyT3rVT1ai1W/BPW4lBNZzyKYJ2js9Fb3et0423PNH2Xm2tF/Bs5KeSwkxa22hT&#10;U1FqLomP+LmFrLhWVjaa3EKWncsyM2lprU4MRKWVKjWSbB2O5TV4Mqv3+txMVb03bs9JcaHNzRTp&#10;sTw5FOfnytxMkRpJCksQIeUXoECv8qDP3SnrT5bURN58seUXmuJKlxzLqhvQKPdFi0AUmJ5KkmNR&#10;YiRMTcSFpTo7V2zVdqA07BF0Nf4TJy21hQWonyqtjOW1KTfXltemzERVWhrKK2O0K/bXePmZLtaV&#10;RtrieEfiq3LdJZa3yt5a+XIz8MIV7nTFhT4302Sn6nBbGOmIwm1hvC9Nj1Sxviwz1eTmhmhPHu5I&#10;k0NtaqRLj42RDmh8C7fl2YkhNzVGO4ptOFRyoIq0pZG2NNyS5GeG2r3dXxN4ylx/TRBuScItSbAh&#10;inZk4ZYkOVCFW5JIW+yvCbwVTqAutOdo/pogOVDFWspgVeLK8h0ZtiXOtCYZYFp5nucuiiwppiPH&#10;NScZnpLQXRTYsxxLmh7vqbwVQbSjsGWZ4ZbMWxF4K4JIWx5qSgN1sa8qDNTF0Y4iUBf7a6JEX+0s&#10;sCxpqqfM9VZ47hIn2BCFmuJgQ+QpsP1lXrDG04ZwSg/GFL/RBXEcw3FhYrYmWBofIVaT2iJkk//W&#10;E+cbXAyxEg/HApBT4JKyZw0y9X6COXqpC2GEFpgrwzBFiK4Mw51luvMcdxY8fnOc5i0KHBm2LcX0&#10;5IW+ktCdE9iSbFOU4UyKlDaWVMtQqLh8Pl0i4Yj4DI1GIpVyWSwSh03j85hcDl3EZwm4tKDPajDI&#10;TCaVx2+zu/Q2v84SUDjiKnNEYIjyVH6GMS4wJYQs47nMS2boMQLbjS7CtaYlSj9DHWTpYxyln6EK&#10;0sGXIXANaEL00SUuMph67qKqfTyRlc4zkqUOltTK0HoFQiOFp7tVubhcLYmrJYltLKGRxjOS+SYK&#10;10Bha8k0BYGmIFLlNywNRWBisTQUhorE1dDFJi5fB8Igc0ivdsklZoHQwFY5hEw5gSHDKxxcW0yt&#10;8wkVDrbSxRJbKAoPUxvkSRxUoZUocVGkbqo+ytserSnJVwXpmjDTlOSDy35QkuZICRwpgSsjMkVY&#10;xgjdEKbZMjx1kGxKsEBCFKXbs3xLmg8aLeNsXZhhinMsSZ49I7Sm+OYE1xhjG8NMQ5BqdFIknHM6&#10;BkqFHVIgezwMgos5FmORAPwIuMAg4DDIwT6Auz7NFIKv36ebb4N01SsxUvGMgysWYI2RyBKgMtUb&#10;/QSBGhlMyM6wAJ2FOUMBcARweraHRO5hzo4RiAMIBPSOQY+BYziAODk8gh8cQHeO4AeH0IMDyO7B&#10;EXCC2qEyL9h84tXN6TECbFs/hEH2IMcQGMiGQEPZIZhkcYKG40lXZ+dI2OnRKfoYdnKAvUQewff2&#10;DgE48vCWhEOcHJ6eHSFRsIPjQyjiaAcK0PkkEuvqEAnswoCDEwBxeXxwuntwClD4BJoED0AB2BVw&#10;AlaAIfkGAkmEuWDAMdQjmY3NUl5DzwGwoggG8FVMgZoFHAJ87XWoKPMVBIWRqTJ3yhzEg0uAKAVS&#10;Q3Z2Qc0uifEhLtQ+r6yY2QktN2Kf3IJ6pR044M/wJi+u8liabLIyHV6+q6iMHSoHBUMGkASQ2kgt&#10;l/toAEsFM1BOroHTWyA3NEebMiwLIMkBsQMebbMzY35qwg11yKkJq/Igycw4tUdZesrxN4nm1Fl2&#10;zG5u5PEuNT1kpgfs3FjgK5OaK32sLgBggD3GHm+S2YaDI7ui8rFiLSVWsKotVAACnJwDiAtwcAu7&#10;BDgKkjVkZEo4O4i9Cxp8/JaP1VXH1wDyBnS6ASfANefk6ArI9q3FiS1YFUS7YpELEWoLz/kAkg7s&#10;4ACaYTczFyQn1FAPl5yQ46Pb4ppdXLMrG15mTqs/C8sP3MKKU1yD8/ySXXsSle45pQdWckJuvsrT&#10;U056Iuq8OspLkylJ7TwHIy21My+8Ehxi2XuQazBsCDgFoETghA5QNEcSL9ZTZbderdUNWOUb6HLd&#10;DYalQOY4jvFKgOs6IqgBmhlgWwFN/MhWRFvySH0K6mthHUWEr47OzsjFJb12z67dswP183iPkBwQ&#10;Gxt+rH2d6hMrC1Zlwaqv+dUlN9wA84YKE877v4fuf7WvPq2VGceTQ1dmnHSX7Eyf2hKI6pxrCEHq&#10;C35jKcj1Gd7cuTF45MudDx/Vb//mr074KueeNXJq8MNsgdNQBu9PX4bz+OpEWBryCkN2dSYI1W6S&#10;XVpqQE/2adkpu/eucRSwuhjMnETKPLvhOnHwqu0+qV7+ERi+GdobVaByE2tRUy1mbSb9+T9SkQpZ&#10;6YQEKyRb/orn3DMmzlTBY3/5uroQdVay8ogbKxPqE36mzQgW8N7s9fjFFKyQeEYg3+X/9h/5WIni&#10;il3cf3e3ZopIjrT57m2O5dW+2BZAC9XA/NlW7olKA7E7eW3xonN1nj9FTFZYjtil0n5EEgA6z0l3&#10;pY1X6f70VbR4W+0LXn7xFVtMTxzTf1BHqjfttSI/4PjLhMZaboyd+sqE0lScaNBzXU4gc+1PnGeq&#10;FJsHNlkY//x7K5pQ7u0CB/tAuWL59/85+f6Zv2UAZs95JMdqT6zT+9gpCiDgjwnXh0w6sj9MX1wd&#10;IE6Ai0voDf4Uf4kkXmHYNBKZeAWBADAEWK2FxcMlBpbEwJBb2SQhOlK2JRvu3n0BfgXqUJCE/eNL&#10;4PQGcnoDgWJ39k5Bi9bZDRw4BIjcK61LIbeI6BLS/hkAu4TAcVAo5hBxdYQinhygdo4w+ztwUPJ2&#10;QUFibuFwHGDxsbvzKOKr4OwQdoDEII5Re3AsQBPhUnUvS0YksLA37HMSD0vkn2VbHpmOjsHtnWKB&#10;axKELcSMVoXeLA/Hgk8tCBJkOmBnWcv81/8z9RfJSt+xv0qxpm6CJWl/kwKOAE9SrXWw1Bbm41tf&#10;beDs7ALHMACDOri5Qp6jjjCow4NjcAu+pDzTNg0ew/WF1RTF19a6zEgUrNPdRXJ+otQFcbmBprF0&#10;pdsWEO4cA9dUZCTrQKCPYKegCDQU9f3+tx/pXHhnHzhFQ3cPAQ6fMpmNQUvvKYTFI4Ki0AOwvf6W&#10;Q4BdHsqsvHDVjeOcoajHIgtoaQbQwCUXsvNlegXJ0SHQW3YSlRQAAY4vDmCX+xAMgMTDLinXNCET&#10;lBShd8HDTjvVXilFcU1X4UgKNFWJdhU0EjudID7bvQAKs8Af/7l2lQSZqSY+lMiDZxIf/FIG8D1Q&#10;RRSVmkv6n05fh+au3cqCMHPu0l66AqFGDo0RAroUUhLYF/l2jYUzSxWtScM1WZiljDGWUJExNTyh&#10;hoZkSxXr7RATC1buXmgontlruPCYHh0zHY0bafjY26WYCheZtdhavhKFoDzPXmBA93epgQEdlCMV&#10;Lxw1gtC/r0wcaTMwR/3c3cIF+jfZNSd5xyg+CqITSmbFjk4o+QdeZsUuP4ty99zRH8bh74bmhyI+&#10;Y6SXrMqLtPwsqb8rGt+UxUdR7l7Y/NCUnqSL/+YZ/m6JTZmxKbOw5hfW/GCXmJ6zsgtObsktPvDy&#10;a05sTM6vOZUnYWnDj08o0RExOaNll6zqqyS9ZHna+NDw1lY99/cIwQEpvWTFptTwiJS751ZfJfkH&#10;XuObvPYmzT8I6i+K3g995VFavBfVXxStd/XgU9//qau/yCqP4sarPLvg5Fe84r2gvBGlZszKizy7&#10;FpSfZfkHUfFRMvjV0vrQpRf8+JSduuNFx2xn/aa4kUfH7PiUG59ys2tB5UU6/8tRehLX3xWZFTc8&#10;otTe5JUXafuHJjggVV6knjY+OqFFJ7T8g6D4KClsxJkVPzigVF8VwQEp0L8NDcn/+tfkHSe7EoaH&#10;9Nxakl2JQwOGv0u1V/GxCSc6ZscmrNiEFR7SfR1SfMay13CZFTfQv7VWsKEh2VREuZp4R+PaWsVl&#10;1sLik8LRuFGnzySRY0fjZrscHDKCQ0ZoRE8t+a4WITFn63NnwQEluxa4mnhvBwQ0/i45MeO4mzf+&#10;LtXbJvs6oFhpy/hcrVt1+kyfx9rrBHMZp89jbdUbe52gy55LwnBl4kwcgjkbJHuNaCpe6bLn3vat&#10;v0sO9Ci+DkkaBgGiq0Hwdoju5o0ue5qYcaQRSGzC0maQkvChIn5szGMCA6o8DnO1blSpE3kcocth&#10;9HmsuYxTJpGy6ElsytfnLkzFK3eLYinj1Sm0PI4wFi80GZQ6fabNnnk6ZHP5wtW68XRuHQ18bMZO&#10;rwTRKTMwoERndEsV62xdxu+YgSExMCRFpjRvh5BecrwdQmRMTd6xYlN6ZEwPDkjeDjGz4of7lMSE&#10;Ge5TUjN2bskvrIWRATXcp+SW/PScU1gLK4/S2rOi8apsvWvqL8rOh67xoimsJNVHZflBnpkLvoa+&#10;8tK9IjMX5RaS0r2q+qgdfjq3Q9bIF9jy9xjeL/FXbi1LzoWJmaCwkqWmgkifsx3cgnlDK2V8wCsu&#10;FemJoPGkTY35hYW0tlHHB5xgi1Z/1CSGXNDy9qSN9liVe2XzWVfbaLcZSaAdbC7JLxTNV2N5rc7f&#10;yUorVfPZ0Hu19F7NvVdLZanqPJuyM0n7FYQmsz88d3/z9b5bSveK/FJe2WgKK8U2z37rxtomLjVe&#10;DPVHcC/NZwMIdzaa7J00dydPToRggPdX0FXjzdT76dhaAkFv4Kux8aRvvRhbL+BC89kw/OGogzlE&#10;utlv3uqDprhU5O9k1QdN5V7d/7CPfrrqj/r6xggqob67u+/W8krbfjWDMGINvqG4VBQWis6buf1q&#10;Lq1UlQd9dWOoPOgbz+YtESutQWtefqGoP+vBr/+grmw0X6ZFEBZ8CUnkW+6TmUn/pULKLxSJkTA7&#10;l30lFhm36U5bh135XpNf/FOEspX/dL/ZKg/arbqq92GvPGibLyABLIIn2biVOBUWivydvPViajwZ&#10;6o/65rOxttFV7jXNZ7CbL38nb7+aK/eawkLR/7CXVsr8nazzZk5PRKOf9uqDqv6oG/5wNJ8NX2RN&#10;l5vLigt16xm8cIWZ9J+OvAdtGwRDoM2w/WqqP2p636zltaK4VGSmwvJalRjyc3NZZiIDQcxM0Xwy&#10;byUzzSdzeQUqaJpP5sxElh5Lm0/m/FzZe3ckh+LcTFFcqOsbY+FOVVyoe99slXtNaaUCj2GpLCxA&#10;VpUai/J3ssJCnhwJszNpciSMdDn5O3l6Ii4swAsUajMDTXpmKt56IUsr5ZcXEvwbKTzIqo/a9ot1&#10;8OBsDk187qFJifMZaGELP+tTx5yKmFvZynu7WW8lbhvXYr1yMOFWxDzCoIdTrevbE2thqCrdqQpf&#10;3bXFmbR4J8nORLEhJ30nLa6VuYUsvwTvycRYkL2TJkbCxNfhBVvM+AA8Ifk7eXzAj3R4yaHYXaZ/&#10;iX3UuZniXzwoORIWForUWJQai3JzWW0DUrbcXJq/k4l97xgAACAASURBVOcXquJKV743JMeS1ESe&#10;HEvyi61kSbFN6Srfa7auzK1erLhS5ReKaJ9XWCpzd/Lyva7yoM/OFfmFKj2VbVsRy/e68r2uujHl&#10;F6r6BgR5paUuO1XGepL8XJseKzMTVawnyU6V8b442uXnZoraRpccCfN38tpGlxqD2Ktyr0mNReX1&#10;P7leeaWtb4zFhTY5lKZGsuRQGu+Lt5tKj5Vbt2C4LYz1JKGWINaThNvC7cpgkx/timM9SXIIpkol&#10;h/Jwm5+ZqNJjeXqsjHaFiYEsN1N9bVaSGskSA1FmoshOwbdFu8LcWJ0dqXJjdaQpjLZEwRovVOd7&#10;S6xIWxxuiUJNobfC8dd4wYYg1BSGmsJ4T5YYyGI9SaQjSg7lyaE81BIkh/J/vdweRmqkiPelW+wV&#10;7QrDbX6sJ4p0BJEOLzNRxPtCcNczRWYkceZvXQVSsi80xC78FXb31UdS7kdqoubaGq1wLaEbk5ck&#10;0Zwn82b4GXB6CSaEBLKi+p1JH0GNvpkyI1G0zY22uZmRJNRgxTq8cIPrLdGjLX6qL4m1RfGOONWX&#10;xdqiWFuU6EpdRXZl7jQHBVwpQSJjcrlUhZSnkPJkMg6HQ2KxyRwunc9jymVCmZhHI1/z2CSTXqZR&#10;y0xmrc2p09klgZQ+UjH4C7JIXektS8NNMGzenGbbchxjkm7LgOH0npJEHSR/pZuDpr9ATWGIMXQR&#10;2naNKcGyZ0FcYopz/EW1LSEyRXiOlMSeFBtCnEBJY4rwtpPSTdUFWMYwVx9kC814kYXA1uO4xmue&#10;6YauvuCZbphanMROV3m5Egtd4WDLbEy1m6f3S/R+icrFVzi4IiNFoCfydTds1ZXSxXCmFOaIwBTm&#10;G4Jca1xojQv1QaY+wtYEaXIP2RTnKP23Sv+tPkrXR+nb43TmheYk25pgOTM8R5q77Te0xJn2FMeR&#10;5mpCZEeO7y6KvGWJI8fXhinmJCtQkztyfEeOb8/ytuWDzrzAmuaY4zRHihHPy0i4fTrmmAaH0hFH&#10;oks0FbbPR50Ap8hjDBp5goDBjqGHkJ1tZKnVoxnMq4uXVnsSdUa5Qj2CKd9pLyzW4K3JRSVQIIRb&#10;BBoL2d0H0FgoGg3BYI7PTmEY9Mnt7eUZGnoI/Sq12QV2vkAPBLF3jIRCEHuHcFAutFUMHcABKBKA&#10;IHa+wlChYMgFcueCgMRcwNHnCCQKdnmFvSUTkCgY7ORgHwJAjsFfsHF4NE/IIpKv0ecIFPYYiQJj&#10;U9GXZwTKxe5XMgjkFLi4RZ5dHYGVYZjDPeQO2Eb/9Ws/joGAX4ODQ1NYTJNdnZEgcPwuOMxjHGNp&#10;x1jKMY6OUtok9UkJxCgEwBbl6QOU/MBSGNs6D5Fb6Y4pgfNUcPExITa+LK4o1QdWYU6Ndq49RSyW&#10;BXA1++2FbbBxRKv0cJmU6TJ1PniuK6rPbQw5DHYFkEXQ3oO/ODRwNMcUySGBAzkjAucMQOvHB0o8&#10;d45+xQf0YWy8yzGn0LEuNTViVNai9osyNWLkZpz0lJ0YMXw1nD2PKi64qRHNV7kK1Aj1tTzV50md&#10;iB00sPPlpgHlD3Awgndr60Bf75XqgctbGLAH7EBAacPOf5lBdmFQ4AAclWndkslTuToNXnMgYDrS&#10;8ZfjDA6oXFyW+gp8eQZIPejpb6HSykhSHdwqD08YAMd22P+uLz9wyw/8zJxR2QhyC1ZiTEnP6LkF&#10;KzNnpKa03IIV6hIifeJ2ZXJCTs/ojWdFea1QBNAHeEAXIecmNrrm9IQCYFjAtfDo+AZsKDvAgWFD&#10;JzSApIJwrafWHNXf5MgCp2zrHs95wLUfUPUAz318KQOulYAufSkJntAsAMMEGDNwf+vKXcOoonu6&#10;1IE+sa8IAtbckTV35K+j3OUTY+LAWUD4KmfBOibRu460LgpTmqd45sydJrpEWxoZboDGsdwATB16&#10;/NPx13/mJu+a8ZuyseT581hjEBIu42wxeLpNKg4ZnbXUFjtJ1EmdlWz6qm/MRa2FzBw6EegBnhaQ&#10;GYDlqzXfZgYyuEAGV+hzki1Kacwtzfhy9160TYp3Kd7yxeSHPjNhaKNQcxKpj8J0keNYh+wuXnjL&#10;OFfuvHInDFRuIg1yrEV15S5rC3moSla4oYbomTGNFnr2pZ4DcwpduROaYicvf3rDJbw9cpKoEu0x&#10;VK7LKgz4Gs8xSwu4cwRH7CJapqocRwIdkCjTY0WqP4k3e08nD6ZMjUUTAPYgZvnmrg5kBh8qUWMH&#10;U7caK6zUFT59BkoDsSmAEhl2Jab9Yl9Y7AvjZWooR2yMxMkyJZYnuqKoUO66MhYYAifJJsNbINiS&#10;54bwqTt3/fRH4P2vaKJO07mOLF5Etcdv9ARW90m1Jfm3f7Sm0/D+LrC/A6BRQCKpypXV7bHFGb4N&#10;Z4TeqIBCP8JiADLxBLIPDEZZoZjwpRs6UCu5Ai6FTLig3FzeXGMwGPgF7uQEe0BhX3buSqmaj6Mi&#10;XtBgNAlOZmExZNdIwj70HLhiItEkKOJ6H361h8RDYZf7IB6CAljy6exlePc2PCUcga4xPBSOg8Au&#10;D88pKCz57JZzTebhv1oLIQenwCkeCrvYI7BPfQmp2ctiCC5QuKPj0/0dCEDl4Y1u8Q0TeUmGABAA&#10;dXNI5KKumXAiD65yUKm802vqEZGBpPHOZTpmsZXcg4HJ02DJFxIwBVnrz2y0xu89m/NjSXrAj7RY&#10;jhyxMjekOhpLmNVdJTJ1p0BJuCRAdg+BnR2ARMJlM3Ea+foYCoCeLwgQrygffymaQrfFkSZc53gK&#10;5PRQmOhxQ22Ws0j21VgS56najytMzM1VGIAAoYK9OY+Z/ELgCDg82QMOADqXzODg9yBg6v/ZBewE&#10;A5VrxS6/A9gFYsnAb39+l6lBqRTy/ASKPjinIJHEA5GVLrHTL9jHpVn44c9udRkszh2tdQTPBiPS&#10;gEPg8XOSKIeBA+CMcIS5he8iANg5FI2/2D85PMLs7SG/sB0eCrveQdzuwvFgWD6oacIDx1cA7AZ8&#10;oNlS8kTXoo/SR9/D6bG8vFZb8jhb5brwIPnSU6C7P42zvzvbP3Qf/28yOWU8/y9/ZsGsvYgD3avO&#10;d3n5kdf5Ll3+w9z/XXn3d2PnF1njTdj5lE//1I3+1A5+UbZ/ytofstYPae0FXN/7qex8yqvPvPqH&#10;sPcpa/2UtL+LWz8lvU9Z/UM4/7t+/R+28R/q5f+wDH5VNH+IWx+iu78MvU/Z9G/au78MhQdGZknJ&#10;LCm1V156QW5+E+bWtPITu/EuaLwLWh+i/D09dUfKPtAz97TOp7z8ys3eM5ILyvTvhvILr/uLovDI&#10;bf9UJBe09k9F9U2Ue2A3v4PH8PA/bfO/66d/007+1Kz+u3n4m7L3Kev+lLa/i/u/yCd/ajo/JKPf&#10;Fb1P2fA3ZeO7qP4hrH8TlV+5ze+S3m+K4R+azi+y4Z/q9qe09k1Q+yaovvNbPyWlF07hidX9IRv+&#10;qur9lLc/JNVnXuNNWNqw82tG403Y/SEb/65pvosab8LeT3nrm7j2wq+9COuvoua7ZPkPa/9T1f2h&#10;qr9KOt+VjTdp/1PT/6kr3gsar/LyRtR6Vw5/MTTexNVnXmJ6u91y/1PReBO2vokL98z6q2C7/ea7&#10;qP0hKT6wOt+lhXv2v65d+o6SW9F7P+XdH7LOd+nwV1X5kVd9FlSehP1PTfubaviLYfiLof1N1flQ&#10;d7+De299k5c2/NyKWX8VZZeM2d+Mi79M/U9F65t4/Lum8ynvfMqz96zys6j8LOr9oq+9yRf/zTX/&#10;y9H8UHU/dZUXaWJOL2z422tRexc3PqTJBW357/bmd1nrh7z7i2rwu7b0zB//aaq+Smpv0sKG3/3U&#10;VF8l5WdJYSMc/m7q/NTW3uS1N3n5WVJ6Elde5O0fmuaHpvtpaH5oChtxdi1ILbjxGSu14FafZJPf&#10;rY1XZX4lKG8ki787ivfgqcsueLVnaX4lCHRuUjN26UEY7pOKj6L4jBUcUAx5lKN+ZSmfb0HYFjB5&#10;27f/5Vike1okfRZjq1zbKtemAtZWwTnr+MSM4+vemgpYQx5lKmKya0Fizs6s+KkFNzSkBgcUf48Y&#10;6N+Ex8TYlBqdkkLDW1fz0lw6s1Uxvi5IG+0VtK99ZSmgoiNSsEuMDMjBLtHfJkQG5FDvNj6mhfuk&#10;6JAS6NzYShh/m+Cu49x1nLdJ8DSurEUs3w1Yi1hr8VwaPJQEDrTJE0PmzNci+ltkc+5cFUWIvAem&#10;7IU6dqqMnCgjJ5o40lbB2So4V4NoKlw46zfeNtlRvnbXbowZjK2IC7ZosT7bVyc7S4TMVBgbMKN9&#10;hr9JCrYp7irBVcG7Knh7EeeuEiI9enrKc1XwsQHTWyeGOlR3lZAcc/wtqq14bcrivA2yr0lLTvju&#10;CsmUPo8PeMkRLz0RJYbcWIedGvCjbVawxYh02YE2Iz7iR/ocf4se7DC3U3TABV2NLeY2e6iwVAZa&#10;TEfpNtrjhjvs/J3cU6WEOmx3leKp0eNDQXYuc1XIwR4nOhKEBzx/hxXoshNTcXwoaL6YtqHauTt5&#10;di6LDfipibj9ZiksldsPltagBCnUYXtq1HCXFx+K4kNJeipLTxWZmTwxksaHouxcER+K8gtVbMCP&#10;D0WgHucJNDQVV5rWq7201ifHkvhQVN0YvuZgQHV2LktNxLk7kAQ1no3pqaS60X2leoOpSZUH/dcP&#10;daARrLBUR/uC4kpTXGlSE+l2s+V73fYN25K47jfHtieu8qCPDYSltfbLqffPAKZ/Ncdtqco2ogiM&#10;wgGVKYrKGkx6qj0Y8nMwgqf5ZC7cqbY4prxWz37ztV5M1QdQ9dN6MW79g5mpuPGkBw1ZS2Vpqane&#10;60tLXevZUr/Xtp+M5YWyttaUF0pQOHMnH/5wVh+0tY0WFAqB9kYQ4WWmktxclp1Jy2v1Fxk0fu0C&#10;1L+A2/zCWFvQs8VYpZWqvFaXv4ROhYXiy+Bm2sqd0hNQ/vOFnEAd09ZEueVZ1QdtYihIT0RbAlhe&#10;q4pLReVeXVopi0tFaSVvvejzd5LCQpqbi0sreXEtrz9/mb/G8t7a3uibpaITi5pgkxM9WkbWp86H&#10;jOmArlsKTCqRXjGw7GbrGVc2qE76JT4nczByDRau6szQfgSj6+trdeNeU1mC+8reSStPum0N4nZe&#10;f9aXH9TJibC4ViZHguxMEmwxtza3wkKRnUnDHXZ6LC0tNZW1bqvh2pKgrVSttFJup8q9eqt+So1F&#10;25uwsFTXnwzpqaywVEb7PNA8uFLll/Jtdlj1UZsYC4prZWzIy95JY0NepM8prBSZuWTLHIugAw68&#10;53N38tydfIsys3OwkPHL+AYa01IjSaQj+MIuyvRYnp+ro11hfq7OTuWlpWZ7pRpP+tJKuT3b5bWq&#10;vFZVH0D4WFwqqw/a+qO+uFCnx9ItHMxMZNutFRfabXLWFy2Sb7FRoMGJdoXZqTI5lBbuNJkJqJ8q&#10;3GkKd5rsVJ6ZKL42okyPpYmBBBRSzcFbKDORRbqcaJdffdBmp/LUSJIZynJjVXGmrS6NtZWpujSW&#10;5rriTLtNdMrPtYmBLD/XJofyzAQETNvdFe40WwHXdiE/V+dmqsRAkhxK02N5caFNjUAgVXswbBFe&#10;dirfnqLkSFhcqPN34DkBPYxjsadEKi/ABW+ZHGqw6g8OLBdI9+SBMjvVFJkCeDJvlys/Mzu5Zxeg&#10;bgh+AYj06Pba5iuTwKLkoSDe5eYmkliHk59Ki3N5ZamJd/mpgSgzkiR74vRAmh5Ioy1+oivKjuTx&#10;nqy2dNqjIrWZI1OwxWK2WMDkMEk8HoXDIYklHDaHRqXcCPgsmZgn4jN4bJJGKVAqhXqDwuJQmT3y&#10;cM4QrerSHX2io4y05b6qMNiUBhqSUFsCdu1V+dGOItKWb/VTka/GwFBTGusqgw1JoC4Ot2T+mig5&#10;0ATrMk9JaE+zwnVZtKkIViWguCnPizYV7jzPnmZ5CnxbiunKce1plq8kdOW4vhLfkWdvQ9M14RtD&#10;jGpOMnwVqT3L8+SFhjDVEKYZI3RHmmeOMUGRToih8VC1XpraS6UpkAoXUe0l25N8b0G8fY89CxIc&#10;U4JpTjJcBWGgJvWUhMY4zRinuYsCT0noq4hdBT4Y1l4WeArg3JllObMsT4HryrE9Ba4jz/RWeM4C&#10;y55juEscd4mzVYrZcwx7juEssBx5prPA2k7uPCtSE7XGDjwG4F0jOSgEDQ7lY0+5aDgTDgWwGCTy&#10;5OgEcbS/B+ztA8ewQwh0d2cPwOJggYi53Agun0rdqS+SFbXGtkCSx+AjMLjdyys4Arl/cAgcQgAo&#10;FDg5OUSdwVFoxMnpwcU1HHYKDnV0VimFg98BW34OD+G70JNdGGoXgQUOT77afw5BNrR/DE5brHN8&#10;tgM5AY7gO0Ty9Rn65Ah2uLsPxhjBkYco7PEZ5ugMc0S4xRHJ19c3F3jiOQ5/hsXBsNdI8OP7gMYk&#10;mazaeof87OroDHeMIZ5hiGdQzOEhenfnBDhEAxjyEY51ckbaR5EhareQwEPfCs8hF2DIDpoCveGi&#10;0bdwAAEEsu4DNHBOg16zDk5vAan9xl9U0pQwDBPQhlHxHs3XvAj1zpPj61AHkx7jq/fMUANbvmP3&#10;NsraTJrr8VMtZriCT3fJjiRKYtlPtSVSKxpBAHi6k1xf2Xu0ebI0rQ9Hk0HRZIAoAlSei+JEm+5L&#10;9GFscSqrrRSVlTQ349Q30v43beNRlhoxkkN6fs7NzDjlFd9dPo/3ydV7YaiBDzVuqktpaS4RWiGV&#10;uX75Izl/T4cKGrDx7Rg4PAXxnFRFK9WDYjmNSMZBYft7Xy1I+8cAFAk5QiIOYLAD+AFwANwwUM6Y&#10;xhKWFAf+QFFLlpxdc04uGPA9NHBGBs65QG6mSYwFgTaDad5jmiAs8xFVDzjLuMKKk57RY0PSFg9V&#10;NoL8kl19FJbueduV6Rk9v2QnJ9TcghXsXAU7+PK9JD7gtZ4dmvDNwTUAwQNoJkBTo28kx+ec3WMi&#10;mH59TATOObu3iqNzPiByo40poiKEsheJijBS7Dum6AG2dU8RRRG1AEYEuBvUUJ+jiiJ4TkAR3tEl&#10;IY4K0l1HeZtoW/7YWUIYUwe6+K41C1WHAbkfMCUPbZmj6ooZ6+B0kR1XHunKIzXBPU8RrY9AtaFD&#10;jW9PagfEVoBvBKxxeKhyUV9wx2/KdJsUrV4XBnRjEOLJoFpLod4PEZuBYOEq26GnW1RbFFke8YsD&#10;brCAlxoBuhCI5G7KfW6sRDR6j7XOw1yXEa0RwxWCJgABu+qzaGsaGW4Syiu+t3rpLeMcOYw9i7ak&#10;Tt3FC1sG5StdBauEZJeRG3EjDbLCcxgo31bvZBo/3F3AO8vXsgBUE4Y78pfNe5nSe9B9UPz892ii&#10;ShxsVJ70RaCI76zVodItQw34SyRX6sroP1U5joR6wJfEx0u0eJEayhBTFYbeCZ8/WaX6XWsAO320&#10;BfOUYkdk82PHa/P7H9H6SObL3DjjOIUNylaC+qPxkzlRoSUqtGie6AyjnSFUNE80euGmINIew4TL&#10;JHsc685dK9xQsW3Pncb5c/hIgZhvsvyJy2KduXmx1Vpcsx3W6av+9/9ZTCexwx0QD+3vAmQatNq2&#10;BxL8fF2XLGrsLu4V/pCAQ2BQB5VyUKfnIk6Aq2sEh0UgE8+vsEg8DnV2AkEg9g4gAIN/c3wGwC4A&#10;qZFJEV0gCXs7SGDvqzoQApYDguFf51QY/GoPfrV3fAFamQAYAMXu2COmWx4OgIGCPiQeeko4AqPH&#10;vmJxTgkw+MUhQ0wKZsDo5TPCEZ6JIrDQwCGQLBv/9h8rgYKIwkGOT0HVksYqWTx3b5jICxKUJcdX&#10;Rwl7RHV8AdzyEQTO8RkeOL89YAguyJzzc+IJ9HTn4IvhclXE+jToTLIiNY4zh6+tZM0Hpbd048wT&#10;om2ut8DwZjmdVSRZsTBF59irvR0IIJISS5V4tZql00g7YI0AgCftzJ4j849QY2GyJgnZoSTUYBjj&#10;2NwcFI0HmvTtf5hsabImcFWeW5wZPoAARs+5dMdQHoFfDTgEpGo+9EvpA77cB+xePbAHECg4YA84&#10;gAGn5/BiLS9RioE9AEe5AoWfGOCSCUv3fIPXPFiSKIOf0QGJ69IQv2Xp4AAckBjpw4eCwspkSSkn&#10;ONjx+S4EDRyiAAhql8ShoPDoY+w+BA0gLiFHmL19FNjwCMGC3luy8JwqvcDQ9m4EsOLI569okVTA&#10;GGdu/irF+1JXmVR9VOaWfFv1PNC/VadAHVDtTSoOA7V3cW5FH/yirL5wK88cexXeeOd1f4oHv0oq&#10;z4z8PbnznV96pNVemO3v/OySWNzQc0ty8xu/8yFsvPPqL5zSIyO3JNff2KUNufvJ6/3kN74x2x+c&#10;6iut+ECqvtJa39idn9z2B6f5wWp/cLqfvMYbs/7OLD9T2z+4rQ9e95Nf3FCLj+Tihgqu/M5vfefU&#10;XlnND3b+nlzYkAoPlMY7p/GdV3ph5DaU7OY2c0+qfbDqH9zY/Lryxqq+s/OP1OIzvfTCqL6zq+/s&#10;3m+SwgOl80OQvydXX5jNb9z6G7v5jdv8Bu6x+Y1b3FC7P4W1V1b9jV1/Y1dfmNV3dvdXce0bJ/9I&#10;zT9Smz/4je+8yjuj/p3d+uQ1fnCKL9TOr4L6d3Z2c1t4Bg+p9EhrvHM6PwS1V9bs31S9T1F8etX9&#10;Ke59SqZ/Uze/8etv3PZ3YfenuPtTXHlmjX5XtD4E1Rd25ZlTe+W1v4u/4JSq9SFqvAvu/m6c/U0/&#10;/VNX2rAHvyq+3saovjATs+v8PbnxziluqIUHSuWZAZ7tR1r5iZ6YXdff2Mk5vvcpyq0pxQ29/MQc&#10;/CpJzvHgN/r6bHZ1m7ojtD4E5Sdm8xu/+sJtfhMWH1iNN2HjTVi4Z5YfOek7SvmJXX5iFx5orQ9B&#10;452Xv6fGp/jihgqe+XdObk2qf/DrH/zaN156Ta288Qa/q3MPzPILr/Yu7P+manyIq+/89qe0/Mqu&#10;vHGq79zKGye9vs0/0usf/MITo/zKTq/J/sF57RsvubxNrSjB0WViQSq9cEZ/05RfeIVHduGRW3sX&#10;t358QagXAXhzPrAza2bpmV96EpafRZkVu7Dh199llRdxeSNqvMpLD8LCml9/lZQfBZbiaWpOT83p&#10;hXtu9VmUmFJrL+L+p6bzXdn/1GQXnPKzpPupq78r2j807R+a5B2n/UNXeZGXn2WFjbj9Q9d419Tf&#10;wOSg8pO881NffpZl17zRH+bCRlh+ljQ/VL1f9L1f9MPfTfEZIzalV19lW2VQeslq/1QUnzipJbXy&#10;yt+eluITp/Mpz29YmTU9v2bl16zcilnacOMTUu1FWH0WfNE6EBomZ5Tcill84FSe+OVHXm7FTM3p&#10;2SWr+MALD4ipOT05o9Wepe1vqvJGlFtyExO6KXfqa90oo0fG7Jm7fh0d0gMdUqhHiQ7pngbB17rx&#10;doiO+qW7RQj0ybrsaXBAydxxzXl0fMzwtW6M6bNwlyLx7duLF6YMSuzdU4ah5ixKGYYaUkhdApEY&#10;MRylC1XkSBODWfMYSw6tihyJvbu6BCLQItoK56oYTJc8c5SvjRmMMYMxZbGGFEoePHJV8I7SlSV3&#10;Hu0z9DFksEFJDjjRHis64AbaDGPm0lEmeuqUYIcZ6rL0qfP4iC8PnVjzBEsO7yyTLDk8iH7arECT&#10;YcsTnKVbZ+nWlMFb80RXhWrK4EMdrqtCd1YZ8bEs0OF7mxxXjRnq82MDobNMCbY59iLJlMHHBkJv&#10;nRHtCxwlsqdGt+aJjhI53OUZUlfmLMFeJFnzpPhQ4qtzPTVmsCWwFcjGFNFWIJsyN8E2z16kuKsM&#10;f5MD7qtMiw8loQ4/3BW4q4zSWu9vcsJdnqfGjPT4wTanfK+J9PjRPi/aF5TW6i/kJPLWGZ4aPdDi&#10;uipUcBdtjq1AjvT4rgo92OaEOnx3lWbK3PgazHBX4K2zvHWWr8H2N3ihDt9RBHca7oiCbZ63xvE3&#10;OcmRIjYQpyeq/EKTHCnSU0V5pW88mhqPpvJKuwVAW3NW9V6fn4ND6y2JSI+l6bE03hemRpL6o37L&#10;aEorcGyfmYprG23+TpYaC7cIYOsmaz3b6htzba3rPFsG747mxgiG/jxb6hvjVhCUv5NX78G6t8aj&#10;qbRSdV5t23o4MKfpS/izdbS1X83NZ+Pgu6P5DNKi9qt5Wxs3+O5oPBnar+YtPNriqsq9ZqvYaj4b&#10;Rj+dX3It0xYDNZ8NX2IlUBLV+2YtLORbO9vWIbg1ElYfVP0PS+VeOfhuLSyk5bWi8aKL9DmtVyto&#10;nhpoJ6uggHsUcnJcakrYIixGzOWELeyQdYr+WtLRyftWvVwz50l65emgzO9iDceexXO4t3H2X529&#10;d0d7Y6guvzDZV51f5Qls+mu+GrfCt8xckplLtklepZWyvFZte/G2wKv6oO1/OS63vrnySpscCRND&#10;QXGpBB1nT/r8nSw9EW2/yDZMPTHkZ2bS+pOptFaX7zVb7RgYGD+XgUHyK0V6Jt5Opft/Zh7Fhjxb&#10;keCukeMjfnomLqwUybHoq9lQmRgJt1SoutFl57LiSgW2Bzxoy2tQxJQaSRIDyReUUSQG22VQ4bWV&#10;C1UfwDuk+qDJzaXZmWQru0uOBI0nfW4u/crM0n7dTtrmM+g6BP2Mj6CErbRSbb/glhuCSqg7UPwV&#10;H/CTI2HlXpOeiMtrdfVBu9WIlZYgG8rPldv7eWvEA/sE1+rKveZfZsmtcAlMjn801e/1xZm6vFAX&#10;pqC8q3ynbW6M9Y25tNSUlrreuwPMEX8Ak61yMwUog5rLvpgmKATbHs9WerbVbeXv5KE2K9LlhDts&#10;b42aGosiXfaXjZGTGIK8LzkSJkeCxFCQGPJTA3DSR9Hm5EW4yUgNBIE6/0YGVOZ6b4FhixOtYQJP&#10;BbuiAVg8QGTCsDd7p9cARQwJlnjxNifWZoRbtMJcHG2zyktZYSYtLxTpoaA4l2XHovxUkhmJsmNx&#10;dixOD4Vf5EiZm6mKU5MzIZRoKCoNTyrlMmk3X/v1MQAAIABJREFUQh6dx6NxuVQuj8Hm0EAwJBVI&#10;hCwBl6JV820WhU4ncbj0Npfa4pGmqtZUW18cGzND5bYy7yvdXP3Fx7eXXhbtiosLfbwvzUxU2ak6&#10;2hUnh/JAgxfvS5NDeWlpCDR4iYEs1BJEW8JkT5zoirbzaIsfawtyY0W8A66Pd4TRFt9TpAVr7Fhb&#10;kOpL4n1QfRbr87IzqaNASo0k8b441OJ5S/RQnROq87wlpitPi3fEoTo/VBN6chxfQWCKUV05bqQh&#10;9RTAeaqnjjYlsZbUXxP4a4JoRxJsCBx5uqfMdhZY7hLny3vIs+cY4Zbky6jIDjcEsbY43BAEqtxI&#10;U+grs4M1ni1NsuUo9jzVnqe6y0xvle2pgCZKf53rr3O9VXagwXOVGM4i3VGgOYt0X5mV7EirPTMe&#10;C9DQEA4KQT7apxzvMU6hMhwWQCD2vuDOPhQKIOCQE8QRAn68vwcu7+wAuGtEpR4pVLypnFmmxguk&#10;GBxxD4ECIyegsP1DyO4x7PDoeP8YdgA92kOcHux+mcIuSIA3KRxvkkI9YecYgKD29+HAEWoHQzgG&#10;PU0QgCM/D2f0+3Dg+Gxn7wiAow6BPQBxtgeFA4dHAOR47wh2iDw7OTmFAbtg3hASBTk9P74mYQnk&#10;6ws89vwac45HXd1irkloYB9g8W7a/cLTx53Drz+AA+hr+Mk55AQHA90fcOAIC4GeH+yjAQQeso8G&#10;8FwUgniAIEIQRMjZ7dEZCXJ8BZzeHvJ1dBQJvo8GNG7Fzgk4Puk/ZPFcKOIG2D8Hf74mSgCyAshN&#10;xKW1KDkhJ8c4XwPub8CjPVRqcJUa4GPNi86DKNOlpTvUSA2XH5EbS57UBmj9pyLLEZ4H2BO34So9&#10;NxSGKrRonW0K44+uAJn9NFAEB4T1hdYYxsg90GiLmhow0kNGtE3MjOidZ3lzI4v1KMHmTbxHG3wz&#10;tp7UqSG7shJnxuzkgJGdcCorcbBByoz5xamsPNesf0sEy3xbgkYTwcArsgv2hYOpLgcAFA7sQYDD&#10;Y2AfCo70oIijPcjh/tEe9PTg6IvoYUkwrpqkDwhuBAgC/wRDOzglAQTBgToE/ihnL2MDXbwstE8z&#10;AZo4muvYlfr3rQWUJn7krl0mJ/TMnJW9Y6emDEcZ621chXs3wQ4+2MEnxpTUlBbqEkLda2cFkxgx&#10;G096W45yKQC4ZgyWDVCUSImTSNecXnB3yMrjcy7gLor1UTqKDTAMMHXkSpe40saxLOvOjQogqoEr&#10;GSDxw7QJDEUP5lKrosj0jF99ktlLKGf1NDYiZBfU9ORWF98NNDHhLtZbPQm3MeE2xldDJnqXgRoq&#10;OyYm+9fu4omvcuYpnqX6xPajuLbieYrYWJvozqJCFZw7e2qOQn0FdHnKdKZP3NnT0ohpDh8lGjfp&#10;NinfZ7jT6GyXxtMB4cJVokpMVEieBNbkgyUqpNZMdv/dOViqB0v18s28fDP3V0p3HGONnHhzF6Hy&#10;tSuHtadRjuxZqIEP1q/9VVygdmXPo1wlbKBxrYsd6aMwpf8gPWQG6zehBrF+L82NeYM3Q2OlHL6a&#10;NH64r0yMdemyAJRnBRJ9pit37shglK695U/ry59euQ0QGoBgkejPE9U+BI4L2JKXrtQVWQzc//TO&#10;3+wa+3Ghzfcn8cH0jcZ2tH53ff6VsvjOLH6MyYvyp4iJMjOUIT799Luil6N7oy9zo/OcuBJXMsuh&#10;KXDWmCmyTbY1iEqUqFb/mS+GCySuw1liMHvjSeAyLY7Rf+pOX1siGJ3vROdBKO1QRwSbLNNsvjNP&#10;CJsr0bs9kdUOiSdu3l5S//2vcT6tEAtOUUjgcB/QGzmluvPhPRvNyphsDPH2FHt2eIGFXmAPoUcA&#10;EgHgLo7Jt5hz9PEFBnFzjYEfgXlnpygIsA+cXR5qHAKFhcOQXWMpx0cXYNj5Cf7ggnZyegPBUuCo&#10;2yMk4fDo61mkc8vlFsHR+e7eKdgkSOSdH6ABJOHwnIo4uYbgWVjMLfyCgmRKbzkKSm9Zg1/uX9FR&#10;jogOTzvF3BxQuMj3zxGNfQ6FA9ATkA0V68lMOXxOhFt9ymTJ6wyrL6lwHB1+yzsjsE/OKUcnV7sH&#10;J+Bj8JwMF2qpUhNN52EX+o5sz6R0XyXa4uxIGG4SJz/VjvxpsEYuzdSDJ2+hb/MltKDpbB98/OrM&#10;1PFdqtVNbROjgT2Awj5avsfuvvkGL+bxu81fIaf6nNq9Uh1CFJeyxhOYi6EIocxZojZ6VVoYY125&#10;Koh35bir33KeInPzRxE4BgisM4NTAhwCRg8vUbb64iYc+Qx5cbwPB8jsaxwJBeZPH4DEefdo95d/&#10;/Bou+MHnuRbPMeB95f+fp/d+Sp3h93az7F2QIkivISH0oogCIqLSe+8t9C72roh1lft+9rPP887Z&#10;7z5l3h/OOX/kmciePZNhooasECBruLg+n6+erppfl04IDStHWbg9ctXuDlwZpHLuePzdqJ2lgFlg&#10;bm12jjAxRwSmcMAsAVhan8fTcIukhRncNIW7/mMRWKHOKw3wCnUOmANC+WNXcocsBNZhoHzpzJ0c&#10;MuSTgq1FjZ3OUAOIZc5bhy7/6bj9D1fyCpG5geMK+ahM2E3NBgesb3FGlbhgd39pwwNq4VGYf+CX&#10;nsHY6Ub0dL38yG9+IOgDL3lJy9+wuj+VyTOav03IXrHKz6L6C5y75TZG4vKzqPmKND+Q7qccfRZU&#10;nkD0WdB+l9bf4Nw1u/IC1oZQ412cv+GUnvi9L0XpiZ++ZRafucVnfu1dFLuglkeC0lCQe2ChL8Lm&#10;l7j5Jam+gclrevJ6I3vPrn+IC0+8/CO38YlUXoWloaD4zK2+Qa2f0twDJ//IRV+E1Tco98BJ3zI7&#10;v6WloaD+Lsnccltfivq7tPaGESj0WZy/BysvEvRZ3HhX1N/k+XtwzI9aX4rkLafxU158EaGvcP1L&#10;0vgpTd2xCkNB+p5d+RA1f0sKL7zqJ1T9hEqvAvRNWH+X9P/S1t4k5Re4+SkvPoHtn8rmp3zMoTo/&#10;Na1P1RisVEfS6kja+aVsfGC3uXve+HjGB5a6Zo/vjkGxF0nnpyZ3J2x8yHp/1PUPceMTaf+SDf5N&#10;0/ktL4/Azm957y9l57c8/8itvcOVV1H3j6L2DtfeYewpeJeWHoW1V6g6EhUfea1PSeGB2/qUtD4l&#10;4z+hT2D9FWNzjTd57VVWHUnHCKn2Kss/CE7/TTd+LJUR3PyUVUZw+QWqjLCdNz4RdCgqPglT16z0&#10;DSd1zS4+QtFTBgb1bvgYOXqC0zeczC238CgoPAqqr+L4NbP+Jck9CYovoswDL/vIT9ywCkOw8o6k&#10;77nhc1r2ke/uEDIPfGy5F6avBfFzTvyck7kRhk8Y45XCA5y44EdPOZkbUelJ2vrcLD5KGu+awr0k&#10;2ud1PvTogyJxKkydi1LnoswlXBtqqs/q2lAzjmynLyBfgx474Y/hS22EOW6Fe1nmWpI4hxLnUPxM&#10;FD8TZW+khXsFtn4Kpy4khTtV8V4dPxPZUFL35278TOiqUWOngtQllDgHnVVK7FSQvkLSV0juVtZ8&#10;1xfuFZETHqabvSpTV8Laq6rwgGRvoeKjJHMjSl0JCw9IfaQqPUjQR2nynN/+2CzcifO3cOlBkruB&#10;cjdQ4U5cuBNnrkSFO6T0IK0OlWd/myrPivwtFi0/+b3bwPwv7fj4ayNt+VnT+tipjbau/rfj3i9T&#10;bbTV/tytvmyO+VH5abP6slm4V+TvpLFTQW2kbX/quz9366+b5WdV7lpaG27WhpvjlfrLVv5Ghj6o&#10;sley4p0qdiJKX0hy13JXhV64VWYupfEBlL2SxU5EyTNx+kLirbPyN4rDHMnXxAQoR5kRaAscZYxG&#10;7aeJ7ho71AY3vXNKxyRswb4Ps2ao5gRJYZ/SBVZNcfJuhGAvcdxVwX6KupegCveA7JXOGFs/yrMP&#10;MgxjbN2aZR7l2e4qeJzn7sU3DtJsQ4S6F6fvJ5nY8L6cwFYA3WWpPky3lcR2FLFkBJaMwFNXWJI8&#10;T1Xib8jHTMeJwsYofQxcHCXIXUHMCQz9HOUExih9L8Y2hBm7Ibo5zj3MCA8zoC0POYqIJcmz5SFr&#10;WmCOc5wlxJoWGCNMfWBDacfrAxvGCBOjNllQYcPthje2vOtHOYEThY/z/GBLac1wvDXpUY5nTrCs&#10;Gd5enHmcF1rTAm9N6iiKrRmepyI7zPLtBfggzbUX4N3wxrafuhOiHudEuyH6foK7F2Pb8rA5zgk0&#10;1MnBjrMksaYFoZbWWUKOsqKjLGiMsA4zwv0Eb9tPteWEziJ0mObZ86CzCO0GqUcZvqeM2HJCS4Lt&#10;LEKeMuKrSu15MFCXO4tQpK12lUSHaU68r3KWBKYoJdyWmaKU4xznIMWwJJj7ccY4rWPLiY4ywrG5&#10;EKrJHVmhMwc6skJHQZTob3nKSPJk01+TuVHIW5HYcvzDNM9fk3xHfjShpjze03grYldJ5CqJnEXQ&#10;U4bNMbolwTTH6MdZnjXF9pRhXxVxFITxnqY5PCrdmHw1eMxKvj9+y78rhMQuVBhsYl1CwSaSOtWM&#10;yVHxZrf+jPWFB5sSfx0e5wcz55uhliTYRKJdef5q24UK4n2s2cpThZKn276KIt8xxbJbei35UM+x&#10;74BR22bat+e1qm1GSSXlQGPHaOz4tputpGxp/27UrfY64XxxN5CUplq6cF2VPtXlBrrCmS5/rs9d&#10;7KTOdMkLrNa9cLuDPhjRB2NjdBAfqMoPGMpB74yJEywUFunIkwMNlr0628xf6ZMDTeH6v6jQuIoo&#10;3leF27LcpS59ps1ebGGhyzvDd3mTNtKRxfqqcUws3JGPDbjslW6sKWHt15dbYyoUH6jSF5rKE3YY&#10;2Ny0K1312Zy9+i+3KHmGCUfJU23+GlOo0udb6fOt/DVWRT8+wmBTEuspM2cYJBpbP1i399k2JuZ8&#10;a1/JgXr8LITbSLQrTZwoQi1xsAn7aqCjyMldbo5Pe+JElT7Tps+0iRPVt0GmS51qxmHAaFdevNkp&#10;XOtrT+bak/m7rQyrNvvvgGdyoC7fG8fUcnyixjAo3JZFOtiSOtXkLrHRfmNElTnHYneFi+3ipR69&#10;xvqwChc7hYtt9NqYP9dh6twFVqCeu8SSjOMGq28ChQ1hHGdLC9f67MXWuFMsOVBHu/JYT4Gd857C&#10;WxV5qyJfDYr3ldGuNNbDHi+G6vrYNplzzfeLTRxqQL6KwFcRhBpQ6gTjOLacSO/bSHe3j5NcXwGW&#10;7swGs4ojP0Tl/aBwJpZIAJkDwLoVS5ATqcsCFWGkJY53kURPljqRxbvSQA0MNaBwE06dKJJ9ebQl&#10;HUOiVF+VO9vMDDTRriLR0QULeunmxqZOrFYjagW8pZEjYqFSgSiUiFwhxoqo5SKtClYrhTvb0l29&#10;TK9X6PTSvQO1xaEOZHaSzb3CqSl3ulO4MsS66sKVASOA5+rsFaYBJk7UoZY0f6UfRx1zl9uJE3Ws&#10;pxyLfpGO3FeDfTU4OdCEWpJwAwk3EF8ZDNbgUF0cqouTPQx1hericAOJtWXRljTZU0aakmhLGutI&#10;Qm0o0ATjJ9LkqTw5UCZOFIkT7HzGO/Jxk5evDKb66uzpZryjCDdkkYYy2d30oUiiow3XFYGKNN5R&#10;ZQZb4YYsfbIZbinG15xQUx5syMaWmbMIBRuKUFPpKSPRjsZbkYRbKky5qksjTbmrIPSVYSy7V4bd&#10;RdBfEbuLAndR4CkJvSjoKQnHS7gh8aJgoAq7CvxAFQ7Vke9F6iuJc7UdmDeLdVEvz3Dnp1gzgAg/&#10;L5ifBhYXfywuftdFzwMry3Oriwv45ZWFqamV+WkqeXV54cfkD+yjmgTZ0G3xSBTsi+XZZWAZj/VQ&#10;LC5NzcwCs/PY8JqJ76k0JBbgTSlr55Zsb/MwyljYwAYVL1Onp/FYEzNPihNvEpqXbndCOrgPK/SU&#10;ddYsmbEIzAIOnyWZ9QMTmCW0jJtdXJ5bI64u4+axrqJ5TCZaoyzBciEHZLCFdBqbSqLh8euLwDRw&#10;+9i3uYw0Fg6rwJgBaBzCEnF6DjcJLAIT2NiyHwQWfgIHTBMm+Co2WYBbYs4tMedWOdhoeQJ3mcRf&#10;JnAX8ZxZGkxYps/OrU8tbswurE+S+YuetBnaoq7xJtdFM2QRAG4vHSVAyDDpr4sSp6LEgBVsEyId&#10;kqeyHG2T0wNmpE5KtBilMySI0rJ9ni256CsSA6UNcwgv35/UHM4fRmm5gQK9VGf6svxAXRhsqw4W&#10;LSH6YZSxH6QmWwpPnuPI0KIt0JGjelF6qM6xZ8nJnqj1vFO4ULhKdPRG6ywwg3WRLcsI1oXRtshX&#10;Zdvz60cZYrDBSZ6IyzfadF/WeDA2H83YRb9nThVsOwY5jgCskQESBSs6GVta4w94WJjle/bQ1AIg&#10;krLZEGWBPDFDBGYpAFEITBIxY4ghm2WrJ/V+kq1Ac1Sortr6QW5lMzChC85thxZ1/nlnmeats+wl&#10;6mGOtJ/Cm5O4nfCCrUgxJ3G2IjnY5thL6+bkijG2eJBZddfWdyOzgSbfhfLYWwBTA+xF+HovFw8C&#10;DNUUVYaFyPAiANlflVhwXN20vSAJtzcLN3uhtmIvQRWYAIEJ4OwAbD0Q6SGxE/lxgZE4lYutgGAP&#10;8DbYpXt54owfPeFE+qzCNdR6VWYueLkrQfqUkz3npQZsX5V4mJxLn7DrD7LKLRJrMyNNug+ltJ40&#10;mRORt0Q9TOCTXdBfpNWuVfkTKFDaCFcY1St5ss3J9gXNG40jQfDnN4onSP9p15Egaa2A2bfYv99J&#10;VPiN883e7W51oE7XoDgKOqNUs2M5UxXff9hSFfD0ce9f/6vQe9hV7gG7rll/gXGYwMda/OwpEqyx&#10;E10w2RNV7jXhFu8giTeEFiwx/K5/4Ti97q9w9qP4gzjBGFjdcs7Bu0CkBu0F1qxxSu5cJTuekB/+&#10;SPalzQe9JYI/jKxtHU++/rs/XgWtIZI9vuFIs7TH8/L9SYkJUFumZUYg3ZDd//TuOXCOMM3qIUq3&#10;AFeE3jjVX7/YrR7i9sHi1v68cnfSl+Q1z3b8SY5iB7h7d3duzZ4UxxahGRyrO7YlR4xusC3tHi9G&#10;80JHiOqPs9zY3gj1gW70J3T/6S73tfmOCj3ZRHYAg2PF6iNumaePPESNHtgxTZcrsuGLMximpDNC&#10;j5P9v/+r8/wQvj4PrK1g9tCP70uKJ6S+uE0LQdKPH8AabopMnKWuL+DXpgj4KRp1eZ24uKVBZIhg&#10;ZXFqdXV2FT8zOw+sUedhBWuVMrllQWJlt2pPBCwDDDHR4NCwpet41hwVxE3isQllSxuTHOmGSMPh&#10;Kxgk7srEKoaQptYAEm8Bx5zdEOGJnGWKAD+5ChBYi+JNnkwPRovedd4qS0wy2jVU3iJHTJBrWPmy&#10;78c0ML+MvZUsNtPD6GbcxbPw3aEDTAMqI6gyghTBIomLzUOcXAXWmAsMiIBjTK6xAXtMFasY3FnF&#10;QVhgDrDT3e1YS2rLUPIXiCWGz5/unL6Gs+0DumgKq3OeAjRbvGOnNhw3MzgLwCTGeYEpQLHNePqV&#10;u/n0lS91neFe9XY71ACtyXVPlWeKEWJ9SW24d/63V3Y8lzrTWVPc9Kk+1tWGmmpPWXr64Q1UpK0n&#10;xwwZcCX0BPaEXE/LNo5DWWOm6p1fA1bI88AiQOUTltZnfswDsk2EsLEGTAHKHYUjekQRrRDB2Q3p&#10;PGykWOKKq79QR0G9JgZkh4t3/xbpvThG/47eflYxzWoamCdgfd5TOGAaj7GheeIknr60Sl1ZJC3N&#10;4memVn+skGfXaAuzaz+wnu+T6FFERUMA/tZ0umc6/4ytiwGmejozOPDV1EQE+wB29k/75b9s+Qel&#10;pYCvvm3e/k9b96+d1K2o+aHO3QlLT3D/Ly06hKqv4tw9r/Iqyt+zmq+i+ouw8sRrjMDuJ1J/Efa+&#10;JI0R1PuSVZ4E+RtW7ppZeRLUhmDzFW6MoPFK70tWfxE1RlBjBI1Xel+y5itcG4Lnf2sGv5WtN3F1&#10;JCw+ciqvfPSFW3hi1T/A6psg98Cof4DNL6j2Lmz9hMsjXvVNUHhiZe/pzS+o+gbmHlj5R2bxmZ25&#10;o9XehfUPcLxN8wv675XWL1H/H5LGp6j/twodilpf8taXvP1TkbvnFZ/A6iuCDqH/pkXlF7j2JkGH&#10;UO+PpvohqX6ISyOw/iXp/UNd/ykew6DSq6A44qJv/PyQHbteL7xwal/Czt/S7h9FeQQWnngYwfmQ&#10;5h/47Z+K7m91/V2K7fZV1vmpKTyIxhyq9aVAX4SFJw76wq++gegLv/klbv1Eau+i7D0TfeHnH7mV&#10;V1HjE8nes0tDQeGJV3zm9v9WVF6FtXdR/QOqvYsqr8L6B9T4hIvP3PoH1P0ja/1ESkMe+sJv/5LU&#10;3+DyUFh7BasjYetT3Pkp6fyUtL+Q5gdcfxPV3+DGu7jyAvb/KBtvksabpPqKVF+R1pci/yDAANAb&#10;0v9LU3tDxjSq95ey8MQbE7fuHxm2/w9x7oFTe4fbv2T1d0nrS37y92b+QdD6Upz8vdn4wHyx+oe4&#10;NBQ0vySpG0b7L1njF1L9hPr/VKGvosZPafVDXP+SFF+EtU+k9Vte/RAXhoL2H0X+mY8xo5G49Cwq&#10;PcGNDwxalZ5FxUeoOsKIXuVFUnmRfYOzzcKDqPSEFB7gzJWg8aouP8nqI1XzTdN4VaOP0sqzvPQg&#10;Kd4jtRdl9lpUvEeab5oxlEGfZdWRMnsL1d/UtZE6dQlmb+DSo6z6okKf5KlLsPWx9Y1dVOgTlgFE&#10;n2WZG1F5KC89STs/daUnTLmqjpTtr63cHVy4l4xjfaVHWW2krr+pi0PMa0OfJZkbfvyck70VYNbb&#10;Na/wIMLeX49Q+Vlcfhanr7ixU0Z0QC/cg+gTnLnm1UbS4oOo9aFEH5HKszR5zk1d8Gov8tQFL3uN&#10;aXrFeyR/C6evwegpJ3rKKTwgmWss0pi6BBPngsS5AH3CRLDig7RwL6sM1fk7aeYayt9hR5u/F/s7&#10;tMQFP3Mjip/zMMp2JcpciWovquS5IH8rLtwh6KOsPlLnrpHinaz5utV607Xft4t3su8aRKgx2kxf&#10;QOkLqP6i7f809H8aOh/63tdu5lrc/bnbeNs++WOuDLUX/zwcE7faUNcY6W//5aw86kp32s77Xvpc&#10;Fj9BXBVuqANH+5LkmSLUgT01vq8hOi6wviNpPG8dNESJ5iRlHItzV8Fx0MxexFyhvTjdXYHNCdZ+&#10;kv1fWCfK8jXVRwXYlODaSogpwbUXxMc5ka+mdKGS/QSGeCxJ/kGKbwgzdT7KfoL3DV8434iHteWl&#10;6HxUhQ1vjvONEda2n26KsvdiPHOce5wTm+Nca1q0G2IYI5zvOwq+b3nWNLZijnP2E9wxytkN0XeC&#10;NK2HsO2n7ifZByn+fpJtTQssSd5ejG0viE1R9rZ/wxBmat3k/QRvL8YxhJm7IYYliR3YQUpgCDMt&#10;Sf73brmWJN+WRyxJvtpJNoSZ+wmBNS08zEDHOWgvxtsNMewFidZNNsf59oJYacNteYiWBNeeB79p&#10;Dt8UYR4kOZYE9yjDP8oIjzL83SDNENpwFsWHad5hmqf3r1sS7OMsbydAxpysDNddBu15gTXFNkU2&#10;9uMsvX99y0PeDdJ2AhtbTtJeiLnpIBr8NEuUcxDjKI5wlgT3MC04SHK8FZklwQ411ZYEezdI24+z&#10;rCnuYZpznMX2Zs+DpsjGQZKjdeH2oozDNMdfkzmLGMMyhqk6Lwk7gCTnOMszhml7UdpBknWY5rhK&#10;oqMsRo5seS5GkdJMe4HnLAkOM6zjHMeaZvrr4r0ozZpmmiIbpijFFKVYknRzfGM3RHShQnuB60KF&#10;oZbEW4VcqPAox7GkWAcpviXKSVZ3winN7haFTQScBiju0IVtOt+hJuDQNfPeXilYT7t65VA2ZA4e&#10;q8JOpdcJe/1is52+bSeZw0xjmGb0kw+idE9JFGrK3RXYUYEcJcFRnu0qg8cFjiGyfphluysiJyrE&#10;HmxdHGzIAg3EjUJuFLLnBftxhjlGP8ywjGHqUZa9H2fY8lxnERy3azuKfEeR/83CJIEG5q3YCzxj&#10;lLIbJh/nuY6SYD9JN8WoWJ9RVxbtKdEHY6yvwkJkLelYWYr2FccFjrcOHee5gRbiKoOxvspThZyo&#10;0FUGj3KcSFeVu9K7ylCkq4qfaL01ZNyC9B0hxISdcEsxzlLlL43freFY1q90a4h2McLlr8PfEUIs&#10;jVi4xmBWpCMZN5GPqVD+avu7sEwxLjVPn2nDbay2LHuhjfVkqVNVoAHFerJ4X1641kU6kuRAmT5T&#10;Z841uUus5uwbKqnHUklyoIn1lOOu8bGEFesp8lfbuUsdVkv/jZyw4vmL7fGSPd3MDLTpE02qr050&#10;sXF78T7m+IypXOJEHe3+193jfXm4jYxTh/mrrXECMdaTRbvSaFeaOlVFu9Jxn1rpVp86VeUusTqt&#10;SEcSbiOhljh1qspfbY13kuzL8xfaWEcS60jyF9pQHdH71zNnmMeUaGtCZSmsn/JlZP6UisAApDoq&#10;lT+FY2LeULis9qNwqAZH20i0Dcc64mgbDtQE6YE83BQl+9LMqSLWEY8hEUaderLMqSqJHbk00dmK&#10;VQzb+/wtPby9LTfotWoFgpVPy8UqtVStkUklIpVKvLutkEu5JoNyVy/TaMTGPbXNubNrFWcbh/me&#10;JdbQ5M91WDjuu3osfa6MDZBgB0wMZLG+JNqVxk+wU5EYyJKn8lhfEutLvDX+mOz4G8JAE4z2EOxP&#10;2JGLIi0oeyZPnciibVGwLkz2kXgXibTA3LkqdSJJD+ShhiDahoN1fuZCkbtSZi7kiQGSvVRmLhSh&#10;Npg+l8e7SOZUkTqR5S/Uxaut3Lkm3pWWb/UYUfoGTNGWNNKUZAbY7yMtjMol+/IxoBzzu0BD7C4L&#10;x8LXN7eSOkuCb3Ysxjrs60ikKQnW4HADiXfkkaYk3pEHqlC8ixErDMO1kVADSvRkiZ4s2kawnX//&#10;6KsIwk041ICCdRF235ay3DVB3GmYOi+6NrCiAAAgAElEQVQlLyGEJf7SBIibg5bngZnZiekZAIeb&#10;W1iYmP4B4BcXF6dnl6emKfhFBnmJQV4ir82Q12aXFwAyETDs8RU6IpkNEBkAW4Qj06a5II7OnYNk&#10;BJEMFy8Z2le20mAr14ftGXyoRtd7FokCLB1AhQF4Z0lmWkq2NPXb3aPEeqwqtgaZe3ahSEEEpgCz&#10;VYPIubMLP0iUVYwNrUx/60Lzc4sT32LR3NTCdwuGhEegLpMYa5OLwCJhDr++6PYfzMwBVMYqLOGS&#10;KMvTi8A8fgrr05kHyGzSj2VgZWNpmjABLAE45jJdTJnfmF3j4UhCwvT6j1XO4jJrFseaA1aAHzhg&#10;lvwDq9qZxQYbLdOnl+gTK0wsgLbC/DGzDnjzuvypFdyZOsqyWq/GwjXsbxDd5SVPZTlQwwfrxHCN&#10;HGvQQpWNbF+Q6XHMwclgmRyp0Q+ieFNg1ZVlObP0UJWXG0hzA2mqKz4ZWY/jDEeCGSqBthjNm2W7&#10;88zDONGZ3QiU2T6UfpjA73hnzOGlQJXVfzMWLhTO/MZRet2Rp7mKDH+N4yhQjrMER5F4lMUFGnR/&#10;nRZpcwN1tq/KjnWgeBdxZyCbX80W4BdxwAoR4MGLMi3RF1MceAR7Dg6WGrUjZpsyhfq8sWMOxCTQ&#10;Vqbx2MMXG/B6F1u4hVthA2sCwOBj+GqQt8a1lWjm9Ko+MrUTm9KFJvZSS/sp/FGO4ijRj3IUU3zF&#10;EF3aCS9oPJMKB6BwAJu+SWt2bS+xvJ9a3fJPGWPzh/kVXRDYSywbIivb/lXRHrChBDBIpAV4eoCh&#10;AaC9SUOIovMSlLYlmgo4SPGPc5i6nLvSO1CuyAKwdIDOvyA9AoItYf5aW37QVR631a4p6TFgTq4U&#10;7yWJM567RrZk5h2l1fQ5t3grSp2x/DVC8oRRuhFG2pSj1LzeCxynl3JnAi9KijTpyS6v+ajejyw6&#10;skR7Eu9IrTnThESTG64wsPUM3p0j+PKkYIkSKbOcSeJRZDVe49bPVYPH3dbV5snDbu92N9dEnGFK&#10;EhUlUZErQs3VZUc+kj1A2tqbSFfgQIq1ZZko95WPf5zVc7XGCkSrPH+Z4SluBGtsawIfqDFSJ2C8&#10;J/DXGIdpQqSNFU4dpkk694ynxDxKkW3pDXeBlegggm1MYVMdzaqOpk1hvNIxveNfNoXx1ZvNmz/2&#10;66+j2pU225W+/Hsg1ZS408xdD46rAYIVONfXqi3TJg++NNh8+OPv3pljZXjbOmcPU71xVrmr/f0/&#10;0v0bc6GlCmUF0YLo/sNT7mqjeTCSB/NN5fNfIW+aGylBiarkbHgczAsVO4DRtgKrgWCa1zrdQVvq&#10;Wm8r31BYnMRQVnA5tJ0Nj9GTrVABjKNQua/NVKXdC6NCC3D4wOOT/WSwc35mdNjX/B7a78/U+zCV&#10;jql77cNSYZdCxRTCH1MAcX3GeqiDYPrKEla6TKMubVCW8KuTXDaRwyTRqbh14uI6cXFuDiuiXsVP&#10;za0CNC5uZhXYd2/+4/94XaJMLFGm5ohYezSZu7JEmZon/cAz5mfWgDkiMLGCYRoyd0W6LZwjYrRi&#10;gQxsgMtMeI0JrxHZC2Tu0sQKsEqbNdi0fDndETSRmPP4jWl3ZJ8nIbEhogCizCxgOt4KfmZpdQaW&#10;8HHkpamFb+Q6BcAqrits1ppELAg/hcMqwObJE3OkH0sbP2QGjkCDF2hWxDurnpzcX5JZwqz9MD3W&#10;VKR76nhbFqiIIjVVsefe9yixi9ICwACn4jnT6KOTL3mBCWB6BmthA6YBg42faOj6Q1v5Utd42L39&#10;h7N4qcqeyZ0FpqfKM0aIqXO1sywIdaQy22zuSq90LAZb0t0w+eSXExtj/GCKddXolcXo45NBLGFn&#10;dPE8aW2h67L6N6dw2LUU0YlWaAtTqxiHev9rWOmUxh1JwAyweSihSVcm1wHZAZMITyZ6x6//2U0N&#10;LPDefKShufmVql14uTIS1k+0sTSDm6byKOtc4jxxco4ILFEmVmnTONrCOndtnYsNdKOL1lY2sIgZ&#10;MAeUT0NqC4Mln6RKAMXBmrespCmBNRjIXx34mirJ4Yy9wrv/z0D8SlIZbQd6Av4+kLqWtH/tBvqc&#10;vexS/x+G4qMkfS2ojuSdn5r6m7z6inGEzA09c8OsjkS1V8z6wYSgF7D7S14eCjFp6BVpvksbb5LK&#10;txOUu2NnbxnZW0Z5yEefeaUnLvrMa38hjXcoc0NvfyGtT3HjHSo+ckpP3PqbqDzktz7F5SG/8MAu&#10;PnLGW/Z+y7q/pNWRsP2FDP5Wlp64+XtW8ZHTeIfGfKT4zC2PBN0/ksorvzzioS/c1i9R/VNQfeeh&#10;I3b5lZN/ojV/CtERuzTk1N5F7V+S/CO78Qk3PmH0Rdj7S1n/EFffoDHFKDwKam8IFnwbwdUPSWkE&#10;FYZg7RMpvgirH+Lqh7j2BVc/ofyQm3tmFUfc9AM988hIP9DRN372nll44pRHgtq7aLzD5pek/i7B&#10;onOv4uor0v6pLL/AxSfw2y2CGu9Q7VWQv2e0PqHeb0nzQ1Qd8XN39MHf8sY7+I1vRNWRsPTE7fyU&#10;lIf88pBfeuI2P+D2F1IdCTs/JdWRsDoSxs/XMzf08QatT4yyDf5Wtj7F3V/S1qf45C9F8wOuvAiK&#10;j5zWp7j2CpaH/P4feeenrPEuLg+F1ZGo8MBtfiDtT/np35v3/7HXeJOc/NH0f6v/+6ksPfHRZ0Hn&#10;pwx9FjQ/kNanpDwUJq6ojU8MDDU+keqruPkpa/9U1N8l43NYGcGND2l5BFbfoPJI0PktrX5ChRde&#10;4xcyVq7QN2HjF1L/KW7+lpTfwdoX3Plbnn5g1r7g0qug/AbV3yXtn4rGh6z2hpz8vfmtWcl6fzTd&#10;3+qTvzfrb3LsT6+yMTlqfMhO/94q3Aua77L+b01lCHe+lI03afNd1vlSpq/Y5WeocC9ofyoqQ7j0&#10;CNVfZeUhMo7j1d+wF3n7S93+0jbeVeWhtDyUNj/UtVdF7Iz9bSpxS09Y9rDxIUOHUPKKlbvH0o6V&#10;F0nqipu7E9bf5JkbTHSqvMhqr4rsLVh8xFKQ2Tte9lZQesaAYPkFbrxJS49g8UFYegTLz1igsnAv&#10;KD2C7U9F9UXceJNWhnBlCFdfxPk7Pvokqr5IKkMkdyvI3wmLD6IxMCo/i2MDVvyUHRkwY2fsxrsq&#10;cyNEnyXosyR3B4/VpMiAnbwUpK6EoT4zdwcnLwWNd1XxHi7cg6VHqPQIJc5Z+Tth6UGcPOc2XpXZ&#10;a2HxHq48S8tPkupQVrxHcjdYxnBcjJW5hkqPsnFbVuyUN8ZMpUdZ/g4p3EvSV6Lqi6r4IM3fIY03&#10;7eAvY/lZUXyQV4bqsdlUG20V7hWpS3F1qGu87mBVVk+bva+96lBfe9ltve9VhzuZK2X2WpU8U4S7&#10;4vSFKnEq9zdBfxNMnSvzN5vog75wux3qIGP9ITHQ+OrioxyneGtKnm41XmzonTXa1Xkq8qMs7C4r&#10;PDV1oLUV7uptJcQQ5Wq8686ywttQRXo7nrrSU1P7mmp3VbWfFthLsoMsuB1kGqLc5NmeJS06Lshc&#10;FaWroj4uSA5zEmsWPsiIDVHuUV5qTgqPCzJPTX2YkxykwP2EwFlAjjPwfozrryr9VeVugG6J87bc&#10;62rH2m6AbgwzdgP03SBN6yTt+Gk6z8ZehGsKcyxxwaaLYgpz3CX5YUp0mBIdZ+DDlChQ01jiAnsO&#10;MYbYOs+GzrOhcZCNIa7GQdb7mJBpQWZd2/bSZNY1lY1oCvO8ZaUpzNM61/ci/KM05C5JD5I8c5Rj&#10;ijBNYdZBkmcIMjAYFGQYwwxzlBNqqq1JwX6cYwgyLAmusyj21xSestRREH0DnfXDNGbx7Aapu0Hq&#10;fpx1mBY4i+JtL1Xv29j2UtVHBIOP4cpJbCnoKAHaMyJbVrwf4+7HuPKjlb0Iez/OMYaYhhB2Eux5&#10;yJLgjsmUKULfi7KMYZoblVhT3O9cBs+NSnReks67bs+DlgTXV/0++Bh29/04yxDaMEXotpxwJ0A2&#10;hmnWFPsbb3GNYepBkjUmR/a8YNtH3AlQHAVMmNqL0o4yXHOMrrQtHWZYbhQyhMnmGN1dBp1F0Byj&#10;az34/STTmuLb07DZzdvdZzAoAMKeC1oVcYcu6tCnfOZEYK+WcbVy3mrS0SkFoq7tlG8nFdCFfLJ4&#10;UuOJwvsBpsK6rPOSbCnOQZRuS/OPMhj+M6c4xujGQZp5lOM5USyxeJznGyJULEWIii0JpqsEW1Ns&#10;Nyq25YR7UYYhtKH3rxvD2Hm25bCd7ATIpgh9/NAOkqz9OMMQomAIKb5hSTAtCeamG6914bQunDXF&#10;3gmQ7XnBYZqzGyLtRWmHGdb41o1C1jTTkqTvBIk6H94UpewG1w8zLEuC6asipsjGcZZ3nOUdJFne&#10;iiRQl9pyQl9VGmmrx/3KtpzQX5M5CqLDNM9RwJI1e1GGOcb2VaXHWYGjIPRVsc4vR0HoQoW2PNdf&#10;h71VKNhEPBVR9mIr0EAiHbm3CnmrUKglDbWk7jI4VsB8NciFCsbWT7gt9ddhXw3y1SBniW8vcA8z&#10;zMMMcz+xoQ+s+etwqIUpYGNMeZThOgpCe17gRiFHQRhuy/x18bh9PDnARteNW9XDbVn6RJM+0SR7&#10;qsLFdmagzQy08Y4i1VcffVeVRbuKWE+J9aN/D7NLDtTxvjLcRnw1MNiEx6wq1BLHerJYTxZuI2Nc&#10;lbvcDLeRQAMaKy2Zc02wCYfbyLcupMmca1KnqrEMlewp8+db3+EvefpEHW1hqDRzZoi11Im2yhqh&#10;650E/TE537ZM44F4ycKC55Y2AAoIoOcHsaYqe6JND5TpgTzSgtIDefZMWb7VhRpg/XF3TCjGkGKM&#10;LWIdSaAGxnqy3OlOqKSTaNe1OpFaDUvFQo1CqlJKsPFkEpEYEcIQX62GjbuKLS1s2JHrtBKDQXts&#10;N+1bNdv7omBWj55aU91N7LwN1LEeRn/S5/LMhTzU4cf64nBHFO0h/gY/2kMiXQgbgtQXR3twqA1G&#10;e3D+Wp0YSPLX6lAb9NV5iR7W5ZI7VyT6cKwDpQZIuCksXqswPNSD8hfK5AkGj8ItQXogjXWgQFOQ&#10;PJVmLhThjih+giQGktSZInupzpwq8hfYbbIvzV9ox9pUoifLnatK15rsmTzZRwI1XuZUFm6KMqeK&#10;SFcc7sDRHhI/kfpqoKfKi3Qknoog0sFeRf/9kvtmmmqM932jn3ATjrTE47Ma60hSJ7LMqSxY54eb&#10;wkgLDNR4gRrPX+UGarxoWxSo8dID6Xh9vEGiJ4m1pPWBWcSdgKmzCHFBuDzDngNA3By8sgDMzk2u&#10;rM5jk8UWgOWFH8tzE2sLs0vT44nDAGEJYFHniSsAYRnrAUlnTCc33v6dJ101LZAAFghYnFxQPskR&#10;A1QhIDdMGj1LzgzemV8J1PD+GiHS4ngLiNS0wtsEdrw4b4Gb7ECBKsVTIrgyRMUeoN0jzxMAHrTq&#10;C++vkRYUajFPyFhanZpZ+BaRvr8Vn1uZWCbM07kUHHlpnYFfJkzPrGBtynM4bCrQxDT2GQlPXFxY&#10;nlrBzy3jZie/G1XncNPrHDI2eXp9HiM+cwCZTxCqecv0+SXGwhoPt8JamqFMsBQ0roJO4q9OEYDJ&#10;NWACDwg1bNEmF1gEcKwFEn8Zx5oj8heWmYBwC6e0kpw5iKEFPFV2pMNODFix7sb3w1z3lQmxJjVS&#10;o/qKxHCVmuqwnJkVZ2YlWmc4s9Rd74If5fpRth9l7UeWO0O9K7fhzNJ9RV7tcjtUEgQKPFt83ZZa&#10;P06SPQW6K7cRqDC9JZq7QDUFF/ajK+EGN3sqbTxu5y+UiT4cbPBCTW6oyc2ei6NdjrNEinTYLpQc&#10;aXMTfVGoyY+2Rdkz5Y6HtEwBFtaAmVVgchmANYvuOFTq7ZZPTe0b5+UoWen7Dn1qRMvA0ecW1man&#10;cRNKk1CxR3dmlFsOmsRIIosA6R4B+x80zzlIk7GeyCrDVaO6G+uW7LI5vTy2hJSOie3gnMr1Yz+F&#10;t2aJY29IF5hWuwGlE1t0gWldYHo7OCU5BpDvSiC1G9C4ZxT2KbVrVmwBBAYA2gfMCVL+WhtqQ8mB&#10;ctOzxNsBKEpgDQGkR7OuCt+cIrJ3gL043lNl++pcd4UdaArCHTB3pZQcAdJjQGYDAm16oE1zlPF2&#10;FGcvrtiLK/4GMdrDniZ/jRDtUN3oau0eCTcoWgcQqlMbjwovSvKWsDrqXd/0XmjeGsHahWwJnK9A&#10;sUaWzIE5V3YtUqMHiuuB4rottpps8A2u6UiZVeiIYyjHnVjftU3DWsCfZvgSDLNj+chHcEWo9++u&#10;X/+eOLuzJIpCw9F8MM0Optm+FD1VFf3zf2XRgcLomU80hAexVXuGdJhcM4Xn7TlioM6M9wS2HDnW&#10;FbpRhimy4kWZgSrXh3JdeWakIUp2Jacfx5AB2I+sb7tXfBXBXpyY6EmMgdXq7Xb+VB6vC50pymGE&#10;GK+LohVRqiPb9eB23Kv90XGiI992Ltvj9ExbUb/aHTxZbZENLP+FQokSHEhxv/490bveU+wAwQz/&#10;wEMsttW1E50nxtxz4Ez21X/8XyVPihNFYYuPlG0p6xe7b/+Ijv4KW1xr7igjmhU6AjSpFtAapi0O&#10;QqKIdK7M/dv9l39ERv8WvRge5Zry9tnu8Mv/P/6jeH132Gxpbfa129v9WIxZKcmqqPr//b8vHq98&#10;KhkwHAYeHsPZvOHHJCYQLS0D1A0MCS3MYfYQjbpMIS/QqMs89jqLTthYX8HhZsjkpaWVH8t4rNRs&#10;g7NKYi4C88D5c8tg0wJLmKqzzltlQCTxJg9Hn1uiTC1TpxfIE1M4gC+n4xnzc0QA0nCQLS4NXGVL&#10;CFTBMokzTxWs4ugzswSM6ewcqbnSDWAGWKPNzK8BDCGeCa4JpVS+iEqhr0zNAQsrmEqJ8axZDAwR&#10;qMupQiiYsovVrOlVYIEI4BiTeCZWgK02Q7bojli/bvaJTV4BBQYWGUCookh1NwU6INXVpLqbpXNz&#10;+eJIY6GNL8QTS4B0k9Lo+xp9n26XD0wCi0sz03MADyTv2cSV8yNTgIpe7jQfTZXbzfbQ0H4xpk4k&#10;nirPnCDthNdsRbYxhg1013pXmq9WtXspeaY5yNCSZ6pwV9z9PPLXJI4CrHfTKQhg8ND1Tmq8tpOs&#10;70eKh8AcNqJesg2p9+TYVZSDD2Y8i+Q5YAEjazOkiVkqMEEC8OCkNaGNNI+ARWBdOtEeRaLtHboc&#10;YMq+G52WMKlzYhn4sQjQBHQSizxPnJlaxQSiBfIYyU1MrAA8GTVScJAFc7NEjFA3rkNT6wBDgYmE&#10;qRPjUVbkLMkAHND+cDtrYm9TbCnQen8dZe40ga7o7n/6u78P0jfy8ouu+KTGyYHWz+3er53W52b7&#10;a6v2qqqO5K1PVfkFbv9U5O941Vdx/VXS/a06+aNNXjFzt7zwgNp4k3Z+qaovmH5SeoRy9/zWh6z5&#10;JamNxJVXUfUFrn+Ix+ulR2HjE8nf8cojsPUhw5JftxibaH3Ier8VvV+qk79U/d/q9pe0+S5tfWJK&#10;S++3ov6K1N/g7k9ldSTqfCmw338ind/y4jN/LNfkHljtX5LKq7D6BlZe+bkHxsk/5L2/pN2/xJ3f&#10;SGnIGfs4pSGvPBI0v8SlIS9zhwXW0Bdh5VVUe8dQUf6BX3wSNj6k1Vdx8pZdGkGNn/LMAy/3JMg+&#10;ctFXUfaRi0GiTwh9E+aH7NYfae1LlH1iFkfcyiu/+0dSfROgL9zObyT3wKq9i4rP3NwDpzwCyy8Q&#10;OhSNbZqTv7WtL3nhgV14YEZPCZHBWnnIbX1C5SH39B+K7i+kOuI33sH2F4w+85ofojFTKw/5Y1SU&#10;vWV0fkqKjxz0mTe+RZ95lRdBdSQsD/mNd4w6dX9Jx4ht7A01P+Deb1nhgZ25oVdeBN1f0jHaKz3x&#10;S0/83B27PBSmLpn1V8TfJiTO6aVHDPYVHwTlZ1HlBay/wc0PpPdb0fzAcoL1Nxh9FmTuGLV3UeGJ&#10;V3uHu79VlRF2O8ZDYzBUGcHpW2b1DTOb6h/QWLyq/xRXPkShc1L0ijLGQLlnzhi3VT5ExRG//A5i&#10;bOgd7P5R5B+59Q9x6yfGmNAXYetLnrvnlV+g0jNYGcGtL3nxSfiNoiT9vzTjV8hYhqq/we0v7DG2&#10;PrFXYO6O3f6Ulx6FhXt+401Sf0VaH/LcPT//IECHGMHp/laPsV35BUaH0JgBFZ9AdAgVHoXlF7j0&#10;jBln7V+yzB0rc8dK3TBKz+DYqyq/YNvkHwTFJ8x1av9Ulp4wApi94+UfBMkrVvUVGRtqrQ9Z6VFY&#10;GULoE9h4k3S+FOgT2HyXlp9F2FtjCFVfYPQJLD4I0CfwexHVRkj5GaqNkNIj+L1A7U9VbSQtP2Ps&#10;KX3NS1ywc3fC8hCpvcoqL7LSE9J4VzU/sIqryouk9DTu1ZLW3+T935rqixh9ErU+/mu990s75k25&#10;WwH6BLc+lKVHKH3FLd7D5SdJ5UVRe1WN29/RZ1nrc/P7UqAcr5SepGOFKnsLoc+y+DmvOlKOu6uy&#10;t1DuVlx+VjTfN5vvm8UHaeZafPLHdPLHVHpUlR4V6IOqcK+oj/SlB011qEuciUsPmvLT5rhKvPK8&#10;XbzXFu406Ut56kLmb/HTlwqNd3Y/tR7pIYEWnDhVZq9028G1wyy7cGM8ymFxLW9V7q+rzHFu88XT&#10;+QhWnpyB1pY+xNry0+GDFa134zAndlWUtqLUXpLlrq3eusaByr11TevNX7q3eWrqaN+YvzkOd3fd&#10;VU2wrT/IiI/yUndV40CVDlTpLKu89c1QZydzaU2dW0o3tnBz6yAhtMQFhcuD9MDkLcutSTDR02dO&#10;99IDgwdVOAtIuIkVeXhQRayjTw/MqZO9eNdwmIKTfVPp+ng/JjRHBdYklOgZA7VNV1Fhy0oiLX28&#10;a6g9uErXx96yGr2xRVp6jYMSrG858rKjtDjeNfgqmmB96ziDhJvb39O1xcYQ+5sxiSp3R0dp0JbF&#10;UJE9B5ujHFdRYonzDlPC8SRyDyqzJgX+qvIoDbpKyDcbgrGx5SXYURBZU1xzjGlJcPfjGGOyZSFD&#10;kLHpIjvyknTPdBgX7XgYWtu6JSI4iPL3Ily9j24Kc7a91G0v9SDBP0qD9hxsTQoscd5BAtOUzFFM&#10;XHIVJXtRVqCmchbFOg/FHGNvusgqO15sXtgN0rbc6/ydCbWdsOUh7/hpxjDjIMG3JLgYXAvSLAmu&#10;KUI3hOi7QarOu651re3HOQdJzm6QJrUu6LyY+mTLicwx5k5gw5YTivdnt31kqXVBZV/eCVAO09jG&#10;lgTzIM22ZngaB1FzTNxzca0OoV5LsWyxj7dB2zYcsetDtu2gc7uUsneLgU7B30WD6YApGzSmAjqP&#10;Azo4ZNn8fEcS3I+w3KjYGmMcJVga26qvKt0J0vaSbFOMYUlxTDGGPkgxJ1iGCG3LR9L5yXtR1kGS&#10;sxdlbbpJWhdxy4P9xhRhal1EU4RujrEtCfZRRmgIbRhC2I9qx9q2j6LzrmOUDbO6BJYE25riesrI&#10;eGVMzcaAyRimfZtZ2LO2G6QeJDmmCH0nQBnDNWMYO0V6/7o5xjRF6Jtu0rdKxnMWxbac6CDJ0zgJ&#10;B0meKczai7IsCYzxGUNMvW9DZVvb9lINQYbKtqY4wm26yKYIhtWOs5gjdpDkWFNsa4p9kGTZ84Lj&#10;LM9bEdvzAr2fdJDETKgxv7Pl+L4q4iqJbDm+pyI6znGcJb45vvGNgWiBhjjQQA4zzL0Y9SjLOsqy&#10;j3PsnSBxL0YxhMkuVHiQxBDhN5xi2nJYgNGa4poiG7vB9bFZFqhLvRWsjjrUlGNyWYZ7lGIeJln7&#10;UepRiu0q8MMNWbQlM4apWFIyy3MU+ftxhr8uxo62wLPlOZ4KaC9wbXlOuC01hEmHGaa3KvruzpeN&#10;c3PfByn21TD+ZS9wvVVRuC0NtbBm/VhPEWwi49YhXw0eNwGNmZQXBWNtpRsVBxuq7ECfGWwZ/eTC&#10;YAfcmqqf2yHNsiumNblgYBkwuHnZ3l6yvZU92Yo0JemBMtGTRVri8q0+e6aOd6XFq63Cha58s1u9&#10;M6LXO+kTdfpEnT/HNsZ8pYYs095nQwsSOYPLpfA5dEQkkCCgCOTCYiEiARVysUYj1qpFO9vS7U2p&#10;2bi1va20Hu2aLdojz5YtJM92zPGmNtqQYhpOX54YyKI9OHUmjfbB+AkS7ojS58rEAHOFUmey5Kk0&#10;2sMIUfIU+zF7qUgMkGgPSp5KQm1hog/nLuSJPhzvQbkLeajJz5xJQ01+pC3MnEnHH71TAyR/qchd&#10;yLEtB0i4A4Y7olgfHkOi0t0m9i8O5JlTWbyLpAfyRE8SbopiHSxtF+tA+UtF+lQSaQuTJ+LUAEmd&#10;SAqXqkgXyl9r4yfSxECWv9ZGumJ/XTTWu5IDZXKgDDQgf10UbMLpM7W/ju0t2oZDDfA7u4dpTdE2&#10;nOwjuQt5tAMm+nC0A0Y7YOZMmj6VxHtQ9lwW7YC5C3mkLUyfSrDy4h6U6IkTHWn39lgGzQpJPySk&#10;eQg3z136AeLmwMVZrIZmev678nkFWJjHhlbNAMCOhpsKGZuofW+bPTcBzPwA8EvApnbj5i5eausT&#10;dWmyroqgUhIPuPm0XX9aHv+29p83gyWyPb3gys3bsjP+Km43CFBkAFsD7PrwxuDSYQp3mFi2xGad&#10;hQVL/IctubjjnDfaGROLQCrvyJWCWOUQbh4rwVkF1jamDVaZbg+eWgII1MUF3AyBgl/AzUzOA0Ta&#10;Yq4SRRtpRAEvrC4SyYRV3OIKbnF2YXJucWIFP7eAm5pdnWCLaGQOYWIZ+xocm1O2BCxRZ+cp03Pr&#10;U6vMRQJ3dZk+/wMHLNHmmJKNDYg4uYaxocWNaZVZzFfR59YnZkjAPGV6gTqzuDH5Aw9w1UuhqiZ7&#10;uqnzL+gC08mBwIWSw026u0QsXIDJHjt3wovUqAGU7CsS4026K7u6H5ouX0gDZbbBt2iJEBJtyFOg&#10;29PrrtzGUYLozjPt6Y1IRVC93PCukJ8AACAASURBVMx0JKkWlOmIk03QW2SEqtx4W+AvM45ThNqd&#10;Jt4CrbG1cI2XP5eX77TorSY1QApX8ngPTPRFyRMwUGfGusLSjTLWxeigt8yNtpH0ifogwlllAATG&#10;BEM0t3PM9GYEvjzLmaKEynAY3Ya3SNgAshnMC5heA6ZxE8AyoDSBua7LX9LpXRyCAMDzgL2A0BRk&#10;mONUc4KwlyTsRlcOcmuHBaI1RzLGV6xZorfOsGaJoPm/AJDCAYyREHKIrVjSK5b0yn5qWR+atmZx&#10;+9nF3fj0cWnNkl09yK0Z4osyByDcB/YzOHuZnL/DBjB/Tzzhqz0zfCNA0wJi66TGs+iqsrFSSf+M&#10;r8Eu3CqPC+tOlOGtsI4yZENowRCaU9iALS+gD0/4WxuO0qq3Rgx3NtyVtXiPVn2Am0NpqEn2lPBe&#10;dM1TIgw+dPEOU3EI1O5l0SZrLzDdflTrnT80h8CWDbAl1ozeWXd23eSZPnneTre52S4/WCIfRRcP&#10;ggtm37wnSTrwLXiS65EiK5CmHQdw0QK3caaN5ni13ubdyPGv/7P0+O5xBKj7dpzxcNEZpB5611wR&#10;qj1MSlVF+a6ke78TqXCdqXVrbC3RESY6wmCVlT1F4j1BpM2NtPkHSfxxmhxpCnb9i4Eq9zhF9Zd5&#10;2YHKW+IVz7YCKCjcAsQmINxALPH1wrm2ertdudHFWnCmL4vUwUgd9KPcwpkq05eJ9AC4A1RudhMd&#10;uTlIMvpw7jQz25GnGsimdRrtqbo3hnQFCWf5V8PjX/9KHgXI4bxg34032peTKOyJMeQ7gEwP9O73&#10;C111vIL4s3yjE2fxkcxOQrGtdYWZBy6SO8z0RFiBKC+Rl/iivGJTc/fuNdnx4Zywe733n/9f8/2f&#10;0eZAb3HgQ1E2WlW8vvrrDVW9jgwG2j8/I43q5r//yf1+j8fC3FxW7PezHp5D/bOgEFr5MQHMzgJE&#10;/Nzywg8yYYFJx3FZZBpllU7Fkdbm19cX19ZmGAz8Kn5qlTC1Sp5ZIU1TOCsz3yPhp5aBOTywSJzk&#10;wNQ9m05vUc3hATJrZZE4uUicJDGXqVz8Mnl6gTBBFxAr3bTFs8WVkZjw2uI6BoCWSMAqZXqNNkfh&#10;rDCEBEjJQjRcYBYw27VHHj1TiJcouAKQOj0L4Nampr5L8SdmAEjCCsTtlXaKBa7N4YAlMrBCBfiy&#10;VY5sZXINKA58/qLxOK4yeQWv/2rsulkEAeBIgpWLfUuQWT7fP3kORctGrE5+ESAwpijsuWhu/+a5&#10;lCk5cASsNQy3NrtKmGDyF1oXvvLJYbK5bfRtnIw8zSeLLUPpvBg6I5OvwnGibEuSuulbzVxuHeTY&#10;5jTDmNjI3e7uRkiRnvy4wDkusNwNQepK66tLVI41d0nK0gJi0+yWkxiuaJxpWf0qjF0ixoMLFzFI&#10;xBbTdBY1dtFYxFSmKQKwwp6ZowHW+PYCG+BuEY/TOpJ4apEL1O593qIa24YIxKv2bCsyszZF4W9Q&#10;+Bs4Om5iFbvmzJOngCVghvBjlb4ALACZRlRpEtoT2+sgYEvK/+3/OedsTQl2ZvQBWvfdV7y31kf2&#10;aR7Q+eX09aS2Cs/bhgtP+uAJ8v/z9JbNjSyKlmWamWVbzMzMzMysFKeYwTJW2WXmolPn3vvuvO6O&#10;mI7uL/NhfuJESj0vIkNRlmVXWlZVRC7tvfaOAMh+kQ5/uS7+I/D4P9PtN0N0RIuNqWf/cNSfZflr&#10;bnRMSJ6QMmfU9Bk5cQbLp2vPgsodr3THjo/x8VN87ooemxDO/2FKXVBO/zLCmpUHUf+n+vSPrv7C&#10;h+1Fn5L+p7z9IT79o5v8Qzv+pR78UnTeJLVnuBnU/hDPQhkX/zROdTy84Q/54Lui+cwf/lCOfsK2&#10;5sJXKnTL7n1Ieh+yzpuodANXjSZ/qTtvovojt/kMu6vP/qHufxeXb2mlb9TJH0XtkQl3mt54ve98&#10;uBj1zm998NufgtoLe/y3Yvy3ovXBz14TkxeY+iun811Yf+X0forrr9zCLbV4RwO/EssPjMYbr3RP&#10;73wXVp9Z5Qf6FBJRai/M+iur/0vU+8Uf/Bb3fvGn+iEO9ERoftAKd5jeL3b9jVJ7pfZ/8+pvMObI&#10;fEUHh3uVJ3rmC7b7Q9D+5NVfWZUHav2Z1v/B6//g1Z6ok78l0D1p+Eswa4q131mNF3rvO7/2RK09&#10;0Tsf7KmAiVL8hm+8wB+23pjZL+jWG3NGu3rfudP8lCD3FTO7p3SDh2t608TQjO+0Xljdd279kV69&#10;p/Y+4NJZ953bfIb7ZTCb+xR23vkz+ALLwl84M5hVuiXByaBXVvWR1nhhFr8RZ0an4jd8+x02OhVu&#10;CMOfkvYbHJKqPjDgBuIzu/HMLt9SGy/M+jNj+EsA3ZPKj+TsDTb3DVe8J9bfGIU7Qv4Wn7/Fj/8h&#10;Gf0trr7QUlfIwh2h+cGqPFNLD6TqI6X1xqw/06bPA9yVgyVKz4zedz50T+l9nzqkpgKm9htv+EvU&#10;eWPNAla9D073nd15Y80ya913bukG/18hqRkwggnRG8w3W6+wOKn0jRIdHXbe+bMnofPOn1G85gun&#10;9cqtP8GxsvIdcXZKw1+CwU/+9NfHaLwwa0/0+hOr+yGYQav6E6v/XTz4Iel9ipov3PoTu/3Gh1Hp&#10;p2iGgco3lMYjq/7AHMIUiQrdksvfYOsWdEtuPjO779zOG6fzxmm9sBqPLOgbtf3CG/+UDT7F/Q9R&#10;65kPm6Ge+b13cfOZ33kTTeNO0ikY4jWeeNAtEy7cTd3tgx+S/qe0+yGc9fKmgIneexeMf0pbz9zu&#10;m2AWVhp8invvwvYbf/RLVr1n1x44wx9yOCT1Jmm9iOqP/N6HrPEk6H3Ihj+U8D/bB97Jb033Xdp4&#10;EnTfpad/dI0nQfNZ2H2XVu+57Vdx/1Ne/sap3vNn83/NZ3HvXdl4FBe/susPksGnuvUsr92La/fi&#10;+pOi96nvfuigO0n8hAZecnJfeLVHeflWXLmXt161rVdt9ooPXvKKN+LslTA54UZ6NH+TaAIP9SlE&#10;sMVMDGEPS6wnDDS4virXlqO6y+xEXxFuiT0QT58gGlNkeQA5bV3xkgO1s8h2lTjBhjjSltlyDHOG&#10;mhnrfFWBB+JF2rJAXRRuysGxMdJSZEaGWEc1PTTaKNldEgbr8nhXG+tovJA4NdDFOwpTjGhJkJNt&#10;RX6kt6dpphjZX+KVJpbapb14Ys701LGGPD/SQ2e21rU3VJeGavJwXWEHOcGqzFcWq4MEpR/HNu54&#10;S6JAReqHJAoflmPataSYRMWCNcNQBdHmFMWUJNtAeuXKbgPpzjwr1Vf7KwJzimJJU/UxAl23YkyQ&#10;nHmWD+KDI52/Ikj11fYswwbSdVG8IU6MtmSpvjo71hdOTeGGJFQXxzuKaEsW7yiSPQU40uROdIEq&#10;PBae7MtdRUZ6qMyOta1bNzjSxDuKRFcZacLjRMm2Cjpz1K88+ZE50VLHmwro0hFryyNNaePGXb6w&#10;5idGH8RND1SNG2eiKwdHGk8JzkNFmmJvmRdtSYpn5uxYG6yJprPiknBDFG3Jkj1FZqhN9ZXpgaZ8&#10;YS6dWwqnBpn3yF/hOfOMaEsSa0vBsdpb5mRPNNGWJN6VQpcWT5nlyNFtWQqM5HJUe5bmKjJ8ENec&#10;Jvqr3NxE64XYqYEsWOfDdluIPYvDuEv07FhbGJsMXqLFRdHIUXY12a6ggl5tzKmMuVQxr6ZVCg2g&#10;SDvv71dC3bKvmjanQ9KglxWKcPwJZrwGT4mHGjxrEpMfyTN9masIG6YcZboZJJgzJFOaaM6Q4OZa&#10;ljJL7hviMLSyZmAEYwOppiTRU2Kn+kpHjm7PwTRNGTyyZijOAt2cIsGxrwRB5kXIfYfeMidYE7iL&#10;LFOSaIjjnQV6rCOxgmQrSNZG0XA2LQZzNIF9W+LeVwWRxgRBE0bPHqyNYHRRrNx3SFbNacJoY4IA&#10;Q7c4HCibJddMSbI9y9BF8dYMzZgg6aJ4c4qijWC0EZwNpPsgvi6K51p25D4U27Qhdh3oYwRLmqqL&#10;YvUxnDqMlPkO1GGkLoZSBhHT5BfRliWZ03hngWoFiVO8SDSlcKYUzlWkTTNfVFXowFUiOfIkd5kM&#10;8500Cu4tgnB/cOa3gluBSbQ5g9ZG4cCXIYFTBo/kfoQicKgMHqlCx5YMyV1iGhI4bRRpy5KcBeqM&#10;iDnyFGMSa4yhHVmCPUP0FCna0JExjrSm8NEmVxU6VIcRlgxB7odLl9M2H+y6sueIpjQKDlVlsfEe&#10;310m23K4UJPlq9JMaZQth0uPxIE6Y1bui7Q5rhIp3GLP1Fez2xmTCjU4sGmrxrKDeHee6s5T1QGE&#10;Kwf/QuFXZobozlMtCaw3z2ColgJ5odSCZKv2/Vk5sAazofqFO1Di+Ir0UI0VrjN9ZUqgQos0WJ4i&#10;yV0gRhqsWAv24MxkN8EqPd7mJjo8+P4uN9bigW0DQ7jHE+L4fCqbQaaR8EwGmUYl8AVskZg7Y0MK&#10;GUsuZXIZJJ1aJpMKtDqZRidUGJi2ID/d1GW6ilRHmOxOfUanssSAnT+H00OxHjPeZxUv5DAeOhHl&#10;z8WxHrN6o0gOObEeHfqqSA5ZlWt55oSbPxdGOpTShTA3YRfPeakBLTWggWNmZsSId8mFM27hjJsZ&#10;MXITdrxLrnwRFc64pQt+6YswfcIsXMC3+XMB/IcxjKVg7DJm5yf88oU40iQnuvTCqaB0LspP+MUz&#10;GBtFmuT8hJ8dc3NnoswJPznkpIb8WJcNK2um9qvkSBgfcDNjYfZUCKclToWlK1n2FCZf+XMxdCnL&#10;T4RwjmnMLZzCcaHcCS875s64z4wNzQasCmf8GSTKnnCgK3Fu8n8ekx4ykz1Gfixqnhq49EUJeZuN&#10;WCGtzjH3VziITe7uJkxhsNTNIxzAYG+4PVyPg23Rk26/5B+uM/fXqdur9LDj87m4B/uAx8M6uQyU&#10;+pLmpSJUJPa/aczhlcop7f4furt/KKsXmCC0FK4vB6uLnvKCD1qHLpj7LEBgAxrX0ngH56vseYrb&#10;gcputLVnAxejNWTlRG4NUMUafDxjO8ZsLiwD61vLaztzW4fAIX7BG5OPvxSQxNWVbXjqfn7qTl5Y&#10;B/ZRK81BPpLyAEvAxtbm2sb69u7O5vbaxvbK+tb8xs4c/L79MoAk7m0iloANYHFnDr6M2QAW9+Br&#10;mxXEPJKxv4lZ3SdtrxwtAGvAHnGLJiVt49YPyFsUMQbN3oUF1aj5+T24aAYbrBHAKgqwxDiRujDa&#10;YhQu+Z7qoTmz7izuhupIf+UgMyDE26hsn5DuYNMdfLKFDVcQ8QbSk9sxRdYiNUK8SXGCx8UTYaxB&#10;9hXRYJ+VaFENkW1/CRcuE8AOK9WkJhuUXI+VblHjTXKiRUl1aObEpgPcc4B70JmwNOFHagRPEVmY&#10;8DNDdrBGcJeQ4JidPeEUzrie8rEXQjryh8NXIzjiRJpUbxmXn4gdWQKwDvD1x9VTz/A+mB8LgjVU&#10;ZkAPQjSliwCswoKV5UN4xWnlCFjan1ueGlJkVloYUutD1FU0sE8FFG5ssMIzZ1CG1K40uKxJbBpA&#10;+HCUkU4IZQK3Yn0CdM0PtTEzBjS7NaTXVNEFY2bdXtwFT+nBFloVXTBkVlzVfXt5J3lCig2JBnCd&#10;4wQ0ycX4GJ//wnBWt7OXlFAP5akfeesYngvAKmG1EEydYhuBFlGX3BB5AWt+11dHhdqEYAsf61CM&#10;yU1nYT/cQqsj85ronDoCOMrbwcaht7rjKK5HOkfhJiLROy5fUmrXrEBlN1iFX4fxNur0Q62LzOnC&#10;C5E6CuwRO9cSc3TVGl+3Jbac6V1XZi9SwZhCy5Ey0pfdT9TREegoXkOBbXi3vjHh51qU+omgcyHN&#10;NWitiXjyzRDJ4isd0e2r/+EjlC0zFNp5mRpw+g4Mjs14jlLtimN5ciiD7V9pe5eqdIMezKMDBXQQ&#10;fj0wwQHdWzyKt4ipHjXeJSZ6lGib6IcwzRuFOrgKXYg9BQzfAliSh/4yuXquyvZEJAnAUAHROivS&#10;YMZb7HCNmh0KymeS6oUsN+Q1viiLJ0Kwz6mcS9kGwAGiOrem7FAQKBFTHaYrhcy0md4MOlGldc5V&#10;4xtjNEfwxI4uH5w//w2afDv5Fs8ZPbKFDjwxZKUntgb3pcZ5aCg9f3JBQ1l5IA0XKKkau9ASBTMk&#10;k3tPbVkXKIBggqQ1bsnVKzGQ+Y//0Rh/sRo9e+kKy+jZiRUpo2vT//p/x//8H5VaW2xz7kgkQL5A&#10;T6ZRw5GoXucmY/izof7vH+B4oJ2cGKpVYTRF+f137cefjliGnl8ANtfmdzZXDnZX0MhN5OHm7tYi&#10;+ngbjdyk09FUKpJMPd7amVfp+BwBEYHZoHAxh/itraOllV1gfgPudmmskuaohMBtru3PbR8vbx8v&#10;7yBXVvfgROGMIgmUjM6kDNaDSNrGMWUDw9jZPp5f3gGOCJsE5iGRhVzaBha3gF3UMrAGWLyqSNpJ&#10;Yh7xBCQsfndtA8br2/tzcjUrkXF/+dYHyyFgFUCTN6hcBIq6jKEvYxlLBN4a33BYHDvCFaUxQmdr&#10;tqNVuTFMVjpRbPWGF+QFC5LxTZIigBVsOyj43OgCxPl15eGtZ3ULgWmKCpiHRfJc8RFXvje49rvS&#10;VF+B6S3Qalem+lc9OGRDF4Kvf3uNiZ1Ih27NomTBLX+DroojlLEDVfzIU2fqk8f+OiPehzcH/W16&#10;bMSLdPgS327rzkVWAxzjksi+4S+y9EEsQbgIrANYDmIZsTC3C9NzrUsBg6EVgK/luRLOuX1gHTuP&#10;YKy1b3MCGwHYArwlbW7sA7YAPyQZv6bSHWOsoh/dlqfprYX1wy2YNE0H0bYwi9uYFUfUiKTvbKIX&#10;gGWgcpIB1oDKRSRaUwVrksY3h71AoegAWQjRefHWHmzCwKYouGmvEU0ljDyxby7jdeCRNnNoyCEP&#10;xIAhfxQ74UK3ytqDRpPeNhcPslf8QBcvCgICP+CqHvm7GGN+x1zasZYPNJnV2SC3Mb+jTq1JIwv6&#10;7BbbBeizW6rkuiq56qgibRDC38Uok0vZL+zqo6R0K4idkIN9XGREjE8o6QtGsI+LTyiFG15kRDSX&#10;dhw1hL+F0qZWyjf8k1/G0jWv+JVbuxe3XxShLrb+IIn08fUHCXjOqD/A/pfZcDvsIX6VV+/553+b&#10;kxNi70PRfpU2nkRnf+sH3xXFa9j2UnvggRfk1ouo8shrf0gTZ4T8DSNzRSnesk7+1lUeed3v8tqz&#10;oPCN2XwTg1+o5XtO51PReBVVn2BO1P0hHv4lb38KWx/8znfR8C9Z64PffOfVXznVZ1b9ldN8h405&#10;U9iBa7zTuz85g7/4jXd65Zna+8Uf/hGd/1/Ky//UTv6p6P0U1l7YxTtq4407+C2dZW2mFmre7Hbw&#10;Q9x4ZqfO0N0PQfdDUHtk5r8Sqw+MmSap/szofsIu6llnrfFCn6ZyGHAI647YfIUNRJf/Vk9lQDCL&#10;6byxTv9Ixr+ElTtS5Y4yK47VHmjjn9LGE6PxyGq/shtPjModZfhDOPwlyn8l1p9YMypUvCH3PoW1&#10;R+bJX/LOB7f9zoGlQu+c4S9R95PX/zFNhMHGa9goBMvCp2dbuYeF3NUHxrQLxm88swc/xHB2DM5k&#10;wc9G/7eg8c5sfrD6vwXQE6X2Sm+8M1uf7N4v/kxF1P3Jm91Tf2PMVFO1J3Ltidx8ZUw7gLCbaYaK&#10;+j94ve/c7ievcEPIX8NtvuEPfur0YPiDP/opKN3goVti74Mz+ilqvbAqd5RZ1qn2QCvfUMBzbO4S&#10;n/9Kgu7o1Qdm8wUWG8XGR8lTVPWBUbmnN184/e+w0nvwQwwDqSfYcQ7dk3rfuTM5FByVmuqlKg8w&#10;/+p8cEvfKN0P2Bdef2LNQkOzuFBjmqTrf0prMA+Ck0HlG2r1jj74hKNw8Gl8wfXeBZU7SusF/o2M&#10;fsKZuOYzs/CFmL8iVO8Y8K7fM7dyyxz9kDefeOUbevcVlppX77m9D0nljjUb2ms+80//aGZK9cYz&#10;p/bI6n3CjbzGM6fxzJn8UZ79UZWuKc0nTuuZW7tndt8EnVdh713YeOT2P6XNZ373Xdz/lJ7+0TSe&#10;BMVrRvtVXLnjNJ5EvQ8ZdMvtf8qnQSFu7QHuzbVfpZf/Mk2DQvzOm6x4zSjdsMvfWJ032fCHuvEk&#10;aj6Law+C+qNw9FMDC7mfpTMLUvVOAH3jla45pVsedC9ov6vKd/zpIJ2w+iiB7kWtN2X+mgvdiwo3&#10;vOQpo3QrKN+KoTtJ6Zsk/1WYPefnL4W1O1VmIvDVScbMka2A89XougTSV2N7qywLCMuk7Xm6q8Ty&#10;VvgeiOet8M0ZaqAumrp76KY0xVlkFy8szTuvBaRpojhTmjKjSIYkaUaR3CW+MUnVRAjaKFEbJRoS&#10;NFuWo49TnQV+vKsN1GTwAHOO4wQZphjRCTLCVUmkJo015GBfV5pYKud26MxWv3KFKuJMT5tsq3xF&#10;oSFGtYMcW4ZrTjI8RXG0qfIUxbGW2pUXeopCZ07gLggiDXW0qcqOrKmePjPUe0pcd5FnTJAMcXKk&#10;KbWk6TaQnhnqbSDdkWPrYwRrhmFJU2f320CmvyLIT8yJrlIXJXrLPE0Yb0yQYm1ltCVzF3mxttxd&#10;5LkKbGee4yqwww2JLoqPdxS5E12qr4x3YExjTpHKF2ZXgemv8FJ9dbAmSnTVsbbSD0niTZU5TssN&#10;TamO1ppkRGrwuLUjx4615bNjyptkgSrfB3FjbWl6oAlUhTLvkT5GkHoOpZ5DdQgTa8vr165wQxJu&#10;SDJDbaguTvXVobo40pSG6mJPiRuoCn0Q35ggFc/M4EgXrIlCdaEpSUz1lc1vLmuGMoMs0zSWwF/h&#10;ecscG0jVRjD+Ci8/0fsgLjjSgCONq8gI1vnBOt9f5aaHymRfXrrQF8912bEW7OuggS0QE6hlSLua&#10;apNTEg5Fxq8Hg8a4T9soBDqlYLcY7EHBRs6ZC6szYVk8LABz8kJDXRxqE22Js0D2l2jVCx04lAbr&#10;3FhP7KmxfVVuZqz2QJzUUOUus1NDlQfiBBvCWFsaaYo9JXZ6oCqcmjJDmI5Bl7bsWBvvyCJNcXqg&#10;mn023IB/WEua6iqwpwRNGqgKI01psCbyVwSWNMyVtBE4xuUucswp0mxdWx8jTMkO3EZ0FbjqEMaS&#10;phsTJBvI9EF8HyR0FznqEM6RY2vCeGUAowxgVEGsPkqBXx5xmjkF73w78xxLmm7PsuQ+FF23xrPs&#10;q4MEdZAg92IcWa4hRhXYEKYk1ZyiqUMYQ5yojWA0YbQhjpd5EeYUaXpimClawhgTBLnvUBk4VoWO&#10;ZV4EHEBLEFShY6l3d9atU4UO3CW6Pj5DS/vmNN6UwnjKjGnmCKOJHM6yQqG60FVgmlMUhf/IBtL1&#10;MdyUT5HVIZQ5RbKBVE0EpYtiXUWGqwADI0uSYE0RHSDFW2R6CgxriqjyH4rsW9N8Ft6WpWijaGMS&#10;r4mgbFnKLGNlzxFDDZ6nTIu0BJ4ynM+a9RMdeZKnzLDniLOWpbtEn0bPYG3W9B6yPo62gkRHnmZO&#10;E2EoWeF4i0xfiWWK471FlqfAtCThz8LsL0v1FGjODMWTo1tiJGOYrHLidgmAxk1hKXcUTqw3x7cn&#10;qb4CK1TlWZI4fQRpzxBtaYKnQHPnqaEqx5zAunKUGXUyRFHGGNpXYrjyJEcB7ysxigMrmbPJ4mIo&#10;FJRUxJWLBVwOnUYlsNg0iZSvkIukUrZcylQruUIOTcJnq2RipUKs1opMLqkvrvBnxeGyIAqPdrGc&#10;8M9Lmqp52MkBL9RkgieSmZM70mZPA1OwdDw15AcbtMxYCGdzhpzUiBvtMtJjXmbILp4Lal/l1a/S&#10;1q26daeCLiXFc0HrVl08F8yCOYVTQfWrNDvmVr5ISlfi1JgBfZVWv0mrN/LiJawfyp8LZvkd6Erc&#10;vFXOeM0MypTORbWvcuhSAv9FMCQSwRLrU2HuVFL5qi6cywJ1aqzLzU6kyRHs4cqfSXNnosIFbEqa&#10;5qG4s/ZZ6VyS6DLjHVruhBfv0GbfLXfCK54L0kNmbsKFu28DxiyaVDjjz3JD4Jid6NFiHUqyT8+M&#10;WIVT+IKxda5n0QARaZ1zuMo92GQj1ph7a9yDHYAt3xdrj5XGY4ef6vJQHDZ8IsIrgtJeXXsxso26&#10;1psv0XrVQKMBlap+dOGojGSJFjXVoYdr2EgVUTknnr1zssMtWxqIt5aD1blwfTHSWIm29goTqreI&#10;sCQ34i1s6YzuK+9lugR/cT/eQNoSG8E8NteS0QSbe6g5uDexAF9c7R+uw4vOa4AtxDu7zyXKhvVD&#10;YHUXWN6ER7WAZWBtF5ibvjkPLABrG8ur62uraxtrG+vrmyvru4uLG/CDg0mLK6QFVoH1g/m5NTgO&#10;s4ZYntsEVg/mVxDwmP3CHrCHXz8kbwNbAF/DYslp25j1fcLW2tH8DmFpfh+Q2zkYzt4WdgXLOSIK&#10;D4ENYBMHkGWr9gwFHIoyE1ZqTIn3sNEOGgZe5Z1g9cCR3QiUDuJ1bBhC5ge0wgieKotWsYECyp07&#10;9pdwCveqN48rngg9ebS3gKlfKUIQWelZs8X3nanDWJXsz6MSLWphzEt3GakOPVDGgn2mJbGjC62Z&#10;Ett28KD2ReqHsKEqJVKnhWtUcMAtTkTFU0FmxArUMMk+1Vc5DjexF7+sozeDLbsn9QIkJVA6U1z9&#10;ihYnmtxYmj1h2bI7iS7TmiKuoIBVDLByDK+wHdLWj1k7K0cL81PZ0DoS4OoRy2hgDQcXOujqJZIc&#10;0MURitAqWQ/o0uu6NMx0RD7ABtfHluVhwJxbj/axkR4m0DoOtI7TE3KwjbQVt6RBwF3djw/xrSdJ&#10;pIeJD/GxIVERnbeVdh3Qvq20G+qi42N8dIjWpgFbec2YW+R5AGN2w146ZNkAkg44EgPy8Iohs20p&#10;7GoTy9IAoI4tQtfCRI/ihZChBqzmMSXX7dktH4QwZ1YNySULuOqr7juLW+7yjj455yys6+OALga4&#10;ilt2cM1d2Io2kb7yXn5IeQtY1wAAIABJREFUKk8Y+tC8I7UVr2OTTaIhtMI3AhrvkjO1n26S6mcC&#10;f+5Q55vvXUvr55xw+TDfJ6frOGtozRJcNfmXxTrA4l/zpw4zVWp9IO6dqc6vLYUqO54hVRvCeIps&#10;9xzYPQfpPMPqPfDHMdM5sFWzfzddpQfzWGtkO1BA2xO7ztS+P4/UBlfTPWqsRfSVke7CcapHj7fh&#10;xbogRLAk9m3JI2Nkj2cELLHj0YOjNFYy5ABVDuSGkliDnWzzWHpA4lyK1GnxFj3aoJbPJP4yXuVf&#10;41sAoQ3o3ukLJ2KVf8Oc2L/65W5dq6XOOW8WNbjR1Uair6/Oyydboc0Gq4x//y/I6N00+7eDINYe&#10;3g+mMcUW1+TbMXi2zMH9l3+kGqdqsMlzxNAS03IgTUxXOPWBOlFghVOU8xu3L4THk4G71/jJV0e5&#10;LSl1JIkKU+/dBuvs5kSZKFInX80//mT+9d8gk3UrniJ+e7TfP1mvb7Q268KoK/3rMz3s6sE0+/Ex&#10;fP7VXm2JImnqxU2UTFtdWwbWluaJ2IPjg9X1VWBnaw51vIE63iCRDrG4HcTR6vomgMbv7iKWN/cX&#10;UQQYDW8ilnaQKxuIhdkuGDwNRtjeOV5d3Z1b319Y319Y25uP5wIyHR9YBKB2VmUWAUsAnrnLk5N2&#10;kAuLW8DSNoAi7wlVTImKgyJOhfeLwMbewsb+PEtIxNMOhWIaCrMN+/jngclZ8/nt4uS8Xm9ngAVg&#10;ZQM4xK0yBEga/4DIWsfQFjAMQGJBJJtyQ4iUbmsXEYDeTwiXJOmapthxZOtOFGUVWALm12EqtH0M&#10;ZEqWyZfc+KKgMcBnuLIB636kGvTNayVZ0u3jgW+fheJQa0thHSCmea1vXmuhC0HnXnr52xZq4IJN&#10;kquMVUV3Wo8WM4jRxo9Fnm1NDGkvULxVlr/Gi3ZF4LkqfSqzFwgsy2Lli0nk2uEYVzN9xfDRpfLt&#10;e7Kcmx8Nc1gJrAAyK48gOBxc1+F22A7A13KIAuwmfnkFDWySgNqXhCuvBI4ApuGwcOoROI4xUiA7&#10;1o+fE6YID1gD5nfntjH7wPocsAbYY/pgwbJNgP+rH9yWBAby3B6g9nDq53BMKVTXhhsy+B3LPN4B&#10;kRjWOWMWg9cA9SeLPnscGrHCI66/x9YV8PYqLX0ui58InDUSx73Ids9pMvt0O9D7blXENmJjpji0&#10;JAkvUi0AeMmbzXInTzmuBs7fpZiKh7YK2lnHWSFUeMiwVzGGPCI6ZoWHDF0W4W2TLGW0IY9wNwnx&#10;CUce3wgPGd42yVZBK5NbjhrWVDzSgnuuBt4KoWIn7NQ5PzxkKJNbhty+s4axlo/lsTVDbj9+wnLV&#10;sY4qWh5b83dI/g4pdcbNfxXbK6j0OS86YrjqaHNxz1lD+dpYZw3lrB2nz1mlbyJ3A2WDEMb8TqCH&#10;DQ3wkRHRkN+URRdNhd1Al6hJb8pjK6kzZqCL93dw8RNaqE+Mjanpc1Z4QPI00f4uJnvFzX5h5m9o&#10;+W8Ub2c/PEJGT9DgV2L6kth444VGh/VXbvaaBD0yi3e08gMjcY4p3FLLD/Sz/9AkLzCNN275gZ7/&#10;Rind04t3tOIdrXTHzF1TYxNM4RsT/EJtf0hjE1z6kly6Y6cuKLlreudTUXnk5W8Yo7801Sc+9MCt&#10;vwhb75LWu6R0x66/8KcJJtroj7T/S1J5ov//02nC8gP15B/KwW/x5J+q83+rq8+s7g/B8C9Z76dw&#10;8FPY/YQDNekL1Cw5NV1SkzVfuO03XukbtfshgONUr9yLf2lmkZnCLSX/jdx8553+Sw09MmZRqcYb&#10;t/LEhB4Z+W/k9qdg9EfefOe1YCBFrjz8VwWP237jn/ylaDzDZqXcF+Lol6z3KSzewENys15Y/5eo&#10;/0sEi4Q+eY03du2F2XhjZ6/h8bLWB7fznd94Y4/+Fnd+cFufbOiJMq0BYku3uMnfovw1uvJAHPzk&#10;Nl5gzfbMyQ331N5Z1UdK+5118kc8+i3sfLC7n7yZRqrzwR3+EvU+hbOFtco9DLCmzmxR7gux9cob&#10;/1K2XgRf/m3qfYoG32GN0eSPsv9d3Hrl9b+Lp2CFP/wphefh3viTP4rxbxksV3rnz0RIo1/SWa/t&#10;5C/51LUEb9I1njndD9he1PuQNF4F5XtW503S+5BAt+zGE6//KW298rrv8CO7b4LWM3f0QzoN8sj6&#10;H8LZ9zn5Sz7+Las/sS7+pYWt3r9V3XcxrFWaBnZGP1XjX+r6o3DwXQHzmp/Kzqes/SFtvUtO/tbV&#10;X4SNV1HnU1a6Y1afuN3v0tY7jDjrL/zqExe6ZYIXxM6baHa04WU6Ufdd3H4V1x545W+s0V+awS9V&#10;51NWvud1v08F27fc1rO0/I3TeZWDF9T2i6x6D2ut269SWLn9Iil+hWVGtXth913eeZU3n8XZCzr0&#10;jVf4wspe0LMX9NgQX7rmwDaiO/gI9jHhIa5ww4HuBeEhrvIoiIzw8VNi6pyavqT6Okhv+zhxSgav&#10;GLmvrPQFLX/NjU9Iua8c8IoVP6ElTxnlW+n0kBe+SgtX4sxEMLVWw45eSxZvzRFmy2XuMsuYILgK&#10;TE+J7SowbSDVkaMbE4RZ38qepSkDx9ClxZImGxMEZeBYG4GbTbooFr6OhSMYJEeOaUqSLWmqI8d0&#10;5jnOPEcTxmsjMI7RhPH6GMmSoDpBliPDdGXZ1iQtXJUk26ogJEp1tOVTe6qjTbY1njw/3dVF6wpN&#10;AK+LUO0gTxOimBJMVYCk9BMcWYElxbamucY4w5xkO7L81rdIsmvQhqmmBFMfpeiiRF9ZbE7RVAG8&#10;2HUo86BlXqTYeazwo20ZtilJdRcE1gzDGKc5cmxrmuUqcAMVqTFBsaTgc7amWdoIwZaBoYAd5Niz&#10;LDvI8ZYFrjx/Cg6EsbYy0VVHWzJwpKtc2f0VgT3LCFSF4EjnLfPMKZq7yPNMqZYrL/QXJZGq0lsQ&#10;uHO8UEXqKwrTA50NZDrzrNK5JdGVB6p8f4U3zQSJXAVmuCGxgTDMMqcos8RToqv0lnmRptRVYHvL&#10;8LC0DaQHayIbSC+dWyJNGCeVzi3OPMtT4gZrIneR5a/wPCW2DaS6CszMUK2LYtMDlSNHjzTFPogb&#10;bohmyRobSPVB3EhTbM1QgnV+oiezZEipgSLcFCZ6skRPFm7C02z+KttTYlcvbOW+2eYmSwV7Ti3V&#10;qaJHrdJcyJQNmaIedROmQuFuOdQp+asZWyagyEYV8bAglZHk6vJEXeQt0q0g3pUlJts8X5liTKJ9&#10;NaYicqQIHjkKdFeJqY1hRO49TRTjLrNdJZY9S5uJqNQhlClJdhc5FPWiIU70lLj6GJziceZZobq4&#10;9tU5M0+5CtxUX5vqaz0lvjPP8UFCc4pmSdO9ZUG4IXEXeYY40RAnm5JkZQAT76jiHZW/IrKmWTaQ&#10;GW9rAlVxqqePthTaMAn+qpJo9grRhkmGGNVXFss8aKUfZ4jRHVmuKcHURcjqIKkwsflLouzAGIQk&#10;kZrcnRX4ixKwZ2pc+csTZ35o9eZFQUhijtMUHqTaj7EmKeY4yZqkqP0oY5SgDWJ0Iay/xPMVuU6Q&#10;IXMhgpAgVOWnOkp7huIrcqMNUaIn80LMQI3nLtHVYeQUslC9EHM6Fg67jUIN3syYbstSTCmCvwL/&#10;vIGq2FVgWzPwBrmrwHXmWZow1pln2UC6v8LzQXx3kRWsiTwltr/MceXozizNGMO5cnRXjh6s8Pxl&#10;jqfEDlT5ljTZBsL5Mk+JHW1JAlW+qwiDnulaOcNTZrmKNGMSPytUmtMwS9JEjk0pWKluThNhYxfc&#10;/iObUgR9HPZnKQKH6hAMp2bKLSfIMMdJlgTZFCPqwzhtEKMKImH9VgRjS5P0EYzEuasJoJVejD3B&#10;xnABHH9RYDwiS1ascbo1TtX60cYYzhDFGmM4a4qkC6N1YbQ5QbCmSEofwp4hmxN4S5JgSRK0IaQm&#10;eOwp0PiOZU3wOFpWqi1UNg/LZhNFfJaQx+Sw4VqZWMITijhsFlUoZCqkHD6XqJTw1DKRXq0wGtRG&#10;s8LqUbnCMndKHMgLXRmGOUFwgBRNBB43DDU47hJ1NmJoTKJnDb5Z1Esd2Z+2/0ihJtNZJPhrtJku&#10;ygORwaEo1Yc1z8EaJVxnRFuMaJMVbcGzZeEGLdpkRZp0Zw4X77CCVZq/Qop2ab4azllCzRpqsR7d&#10;W8VFOtR4h5bo0tMDVqhODDdImSE70aVnhuzsmB9r08NtWrzPgoFUhwXbhRq0RJ8Pi6vqNDjOXyZ7&#10;KlR7geBv0AN16syZ7asRg01KtMuYaZKSPcbMKDT7zoku3IbLjFipAaN4Lsif8tJD5uzDRI+WHjKz&#10;J5xgHZ+clubSQ2akRYLLZRN+ssOsjJQ81iITNc/YW+Qi1jmITerWEm1zFaAKV3VugkR/wJOuC8Qr&#10;RtPx5Znv5irQb2ie76P//d+tx/uIUDzXH5sbHbU9cOTOHNvTB74iOt2jRmuHxQnm/IMdby2me6vh&#10;GhCAgGhzKVRbird2U21M5YIXqR56ijsucCPTJYQrR57sXhhCWqJbKAY8Yba6DxxgYZ2qwSEm0vaO&#10;8MsGNzPXNJd61sbEs3EMQyJXGH6nenED2DlaXtqEG2cr28DG3hISfbiytrq2vrm8sbK2s7Qxtep4&#10;Y/LmKIqmLJs8kj30ysIGsLy9sLgJLO0C+5j1TeTi4i48RbS0B+wT1xJQsHVW1bu1G8drKPrh6uEc&#10;sA74ssbyKL6IANZR8/ukdUdSGa+bV9HwjD3fvBVv8y3ZI2Vk2Vc98FS2fZWt7Akh1kJGGsdhCJlu&#10;k2cC4+aVMNkkxmtEfx5lTx/qQpvWxCHXAFgTh/rQnjVxbE0chyu0EESOV2mlkSBUJIZKeFcWGYRw&#10;yTYj1iD7SxgneBipEY3RTWt6z1NERhrEZJfuAFHeIjFYIQcgkj1zFKoRChNesk91lxDhJjbYQObP&#10;GJPvem8FwTIDcj9QuZHkzwXghBdsEqN9ePjWVyXv0IF1ArCOA1bQgNLDOaAvb+ABYAe+IgVWATx/&#10;TWRDKLyIYy6AYAGePFvq2jMm0ULXEkYBBFrEYJsQG5I9daSzcuCp7ceHmEAL4W8e5C4o4BnJU9v1&#10;Nw+99QNfA2HKrtmKW57aQaB1XL7mpE5IoS7WUtjVJFelIUAemXNAu5EBJtA5dNW2TIUFS3FFlQAk&#10;QYDnBvBqQOSbl4WWZaFFZWxJn1lzlHec0K6tsJMckWMdghdCuktHptSWI7cbbeFibawlvWrNrku8&#10;gAVcc5d3LOCqPrHgyG/4KntWcNWWXVMFADu4nuhgog20MbIYqaBMkRW1d96TPQiWkBIbwNUDSte8&#10;IbhWOxW2ryTW6IY5vFYc0EtDRuuKn2njQ7kjZ2xL71kw+ZfjRWxrIh5cqbN1eqJASpUo6QJ1dK4r&#10;QpxIHJcCaYEwxmjbsrr2dNZtfxznj+NCGYLGtqZ1rnsSx3rfui26Z4luW2M7huCaxAGEq/hAGWNO&#10;btnBg3CdkO4zJa65VIeZarMN4V1DeJ+uBGgKgKuf9+bIBv+B0LDoSOFUvm1j9JChAbgmwFciOLNo&#10;kX0uWCHyzIDcsyyyzzmzyNGzxVfC+Uo4cMgePhsr52J7+qA45FZPRak6ZXSjefwVbE6kzRPJ8+9Q&#10;tsFwRvddsQODZyOQQn9781oCe67YsR/EXzy7Mw1uosLMtoQK27rWseVL4iMgTaia50mB0YWdRAPM&#10;rqNf/6qAFX7nTG8PHcYheuNUlWty62N5GmLoHOujS+OXW+eP3yCYp6ey5EKF8vnT3emyTYbFsxPj&#10;f/6rcfcteHcX6J9ofJHj1kj5+jOrMaBXluDoEPpo62h/ZW9nYW9n4fhwbW9nAYnaQGG2dvcXN3fn&#10;9o9W4cmwnbndo3V4rHAKg/CMI5tfBywDe+i1+SleAVaBXeTa8jZgcqlBKEZkopa350QqrlwvAFbh&#10;vtjmIbCBmNtAzK3tzwGrAIWDtbh0KoMoX0m5AqblTRgPrWwBSOy2VM7B4PbnFoASlHr7uBmOqyod&#10;F1iEdWmbu4DFrT5Ar24dAmjK8tYxQBYsgh2V3LWnD2Iv39IEAVA/8zQmnsZJyOoTzq8DR5iVlQ2A&#10;QN0dTvIFyHV2VQQLjllcCAZDS4DMgK6NLA+/CwlIObcH3Pwodq9dFCXgzB01vqoa1wrokle+YD/+&#10;Z6B1p8iecPx1ktS3VrnReSpUeXDPmiOJ3LvRjqR8ZQ41ha4S01Nn9t7d7gqZrANyE6UXYpPlc+Gq&#10;aPLq45uX0h1Z/1t0bg9AMreNIVGgoG+eg8AqYIvqOleVdez8IXNzlz7Ps2BrX8MiJ5YgX1/EAJGW&#10;pn7jpeoWqboFe5bF0R0A68A6ahFYg5OY1QlYO03TFYdI9qLQjD55KgqMRGATALt2tnGfqtlK9HQC&#10;544bogXaLEeFoIofZM5ksvBudCR0NyiZK5m9QhAENyxlMoADTAWst0UzFdDOGonnXdZk9pWJPWed&#10;IItsZM5FktBKcsJNTriZc4GniXfVcJYy2tOkOqpEaxmnSSM0aUR4wDEVsK461VLCJyZiX5vprFFs&#10;ENFRJRMNgDKxJ4tuC/yrZBNgKqB53mVxaMMG4Z01kiK+Gx5w4icCbeZQGtkKDzjCwFq4zxYHV+Nj&#10;vjF3xHLMuetEWxknDa+LAmum/LG7Tg50aJEBxw5hpeFNd52oiG342kQ7hI4MGIkTjrlwFB+zHRWM&#10;rYzKXYkbz1pj/iAxYTuqaFMBEeiS5dF1UWDJmEO4ajhnDSMOLXlbBE16WxRcTJ5yOu9GTxNrKuzr&#10;s1vRES11Tg8O0LEJztc9jJ/ifd3D+oswcUZIX1Jb77LkOTnQR/l7yNiEYIG2bNWd0BAT6KOslW1/&#10;FxUaYmInxNxXVuaSHuxj3M1DT+vICu3R7YCpuO3roK3QnrGwZavsu5vH2S9sW2U/MiImz2j63Jqr&#10;gXA3D6F7QXRMSJ1TU+dU8IoBfqFHT/CB/mH+G6XwjZ69JlUeOZUnVniEzN2QW++i2CmqdMdMX+HH&#10;f9TDv+SVR078DF19gGNH7sZGsLc//i0/+a2adYVOfmumIRHp8Ie8+y6ebYG1PgTVZ3b1mT2DWf1f&#10;0u4P8eC3rPdT0v4UVp5Y7U/h6I+i/Skc/iWvvXBGfxSdd8Hgh+TkL0XvQ9J6EXTfxaOfqtoDp/Ui&#10;ajzBtaMZfJmVqnqfosYbr/LE6nwXjf7I66/c1ge//MDo/hC1PwWNN271mTX6Ix//rRj8Fk8hFOyT&#10;mg20Xf5bPfgp7Hz8n8W07Bds553f/YAd1ZV7euOZPdNgj35J+99F/e/i9hu//11ce4S7XV/+bZr8&#10;pe59SM7+1l/+yzT+pS5/Y4EX5OEPmLB03mSVO97gu+rmvzljI0z7VTr8oYRuubkrav4LbSrxEc2a&#10;jBf/1Jdu6Ce/VaOfqt6HbPKXtv7Indas5Ce/NbCN65E//qVuPAnK31iD7wo4WfMhb75J+5/K2TpY&#10;5002K15Nu1fs5hOv8yrsf0hK17Tum2j8W979EFbuGfUnNnRH731ISjd06JY5+UtbueNAt9zOm6x0&#10;w+68yqedLGn5hlu+41efhI1XSfGW03yTFm85wQG68sirPgmbb2LogVt55JXvOfkbWuqCVLxlZc5J&#10;UxURXPiaCapLN+zqPR82B72I7dW9/DU795UFU9FrduVBWL7hF79yp111UvmGn5pQ06e04ldu/opd&#10;/MrNXbJmR+malzmjZ87o4DmjeidKTaipCTV7wazc8qt3gvQpJX/FhK3V05d07IQ4OxKn5NiEEJsQ&#10;An1U/JQYPyXGJgTogR8coPPX7OiY4OsgYyfE6JiQuaQXbjjlO2Hmgg1ecsBLTuqMnbngl77J8pei&#10;4pVs8tNbuJQXLlTZU3m8Lwq1uN4qK9YTh5tCcKzOjrWpgQImREUGXNKp89MDVWqgSA9U7Xu4NuWr&#10;cGYWZ1+FMzMo23NUL8QON0TWDMWSJnvLnEhTOiVELHuWNSUdTHOK5gRZ5jjFlqLb0wxDhOjIMP0l&#10;QRAShauyVEeb6mihM0e6q7OlmE6QEyhJbRmeuyC2g3xXXmRKsBQ+grcknSIhgSHG0Iapci8+M7C4&#10;C2JDjGFNc61pjjZM0kWo5iRDHSSZEvQZMLJluNY0a5YzcuWFugjZkmI7czypGwUHQHI8SwrmSvoo&#10;RRXAmxJ0Y5xmiFH1UYorz3fmeKYEXRch2zLwl1gzDG8ZpkuOHFsZQGnCWHuWoQ5hpgfOECdb0yy5&#10;F6P0E/RRmiXONEXphghZFyLa0zAUmzmwpZ5DmRehCiL1MZw2gvGU2NYMxZ6lGeJ4ZeDYEMfbs7Rp&#10;yIU2DcWQZ70nfQwn8yJ41s1wQyRx78u8CG0EM4uEWDMUVRCpDqHErj17jmpOE2e3njJL7keY07Bd&#10;yJCAm03K4BGs1o5jYQl3GpZhWzIkbRTtLFAVgQNtFGlIYMzp6axYAjOTNzvytDAkVFqP+JINvQrj&#10;1FI9WpZfz095tVDGXcq4agV/I+ftQeF20VcD7WBQmQpKgl5WJM6JF/jRCj9U5fiqtCBEizaYsRbH&#10;lsMFGkx7mWIvUJwlmi6BNqWJjgLdA7Gny3RsW5YCO32SeHOKFGmKHTn6DE+E6sJp7onnLrJcBba7&#10;yPFBfHOKYkyQzCmKtywIVMWBqjjRVTtybEOc7MxzTEmqKUnVRYmzjI86hPOWBdPQGc+R5XpLoszA&#10;GKzKAhVpYWJT+nGaENEYp7nyfFUArwkR1UGSJcU2xhmaEFkXoaqDJGOcofQTJC60OclS+3FBSKL2&#10;ETJdoy3JNkXpKi/BluRYE2x9iKL2EVxZrrcgkDiOeKZtsf1A6UVpgziucYtr3OKZtoXWPbH9QGTb&#10;1wZxhgixMDYEIUG8KTNE8O4cK9NTuwpMV5FhSOD0cdh8pI9jw02hu8T0VTihhsBdYtpz1FkSx5Gn&#10;uYus/3oGYJpZ4AZrkmlIDdZsWdL0SFMa7yjcRY63DAfrHDmmLQVbxmMNqb/EC1dFviI3UhMHIUGk&#10;KZ0dnhI30pSCI9000cZP9hShhsBXga1AgRpv5mByl+CTtIJkOI5UZHghdrDOn72uHDm6q8CcubQ0&#10;YbQ2gpmatjBT6RicHHRkmJoAVh8mmGJUpRc1RXh4bRBjSRKNUYImgNYEsBLHkT5AZmt2eHqEwIgQ&#10;W47kTiRXvym27uvDhOnXklU++JGGCN6eZmgCaF0IBkaODF3uOVD5kIYoVhvEGOFm35HYsZNuGFni&#10;Q76QLBQyhTy6RMjhcmAFNYtNZTDJHDZNIGDwOWQemyTgkMU8hkou0qhlFqtWrec5Q1JjgOnLCnUB&#10;nMCy68gw1SGMMoBSBo5ZphVVCN4olHj2+PZNtnl1ysVwmsixzLeniRzCy4BTbAQP7RVgD5Qhdhxt&#10;cvXRI3MSbcvgDLFjdXDfnERrwwhvieotUaXuTVMCpQ7u6yKHzhzeAiL9dZKzhDGmDxxFtBvCOUsY&#10;ewFlTOxZ0gh1aMOePdbHdtxFjDOP8pZxNvDIkUNaskfG9IGrhPfXKL4q2VXCm9JHthzamEFa81h1&#10;bF+bQFhyGEeJ4CiirblDf53kqWBteSS8FV7F2fJH/gou1qEkuvRQgxBukIJ1fLxLjbRI6SEzWMdH&#10;2+Romxys4z1llC17EKjhwk1ioIaLd6nBOj7UIARquGib7IXQrvxxrMwUcpeZqHkBaoN1sAqzod01&#10;mA2hmHMM+Q6WvnCMB8j0BTp9vphV/vufvf/8Z/f//u/Dt5dkOIxN5yjtoVRlndc6l4VWQGSfk9gX&#10;jdEtlRdofmUMH1iB8nyqtRoqA748EKktJtsb7uyCIQToQ4A9uewC17U+wBCcV7kBV3ozVkEH8ki9&#10;b1NqWlPbkRY/HVgD6sNAGjIoLajaqVNk2qXLV7Re3DYOsEV5WgdtbhO+LgJW4HfOF1dhR9L61vLW&#10;9traxuryxsrixsL8BrC8C3iTYl9aoHPij0mAyc0jsw/hqNHO0tLG3OruwhFuC0na3EHBb1wL1SSx&#10;ns6Q4CR63gF+d2l3fmnKjNaQgNLBXEIAa0jgmLZZHiQYSkRp7FV7yZtTmIJgAorAYbBBi3aw/vqO&#10;o7Bkzy927oTdO2mmQ8kPGGEI6S8g1N55rX9R7VnU+lZMsV1tYMsYOQhBVEca7crg7Em0PYk2RQ49&#10;Obw+tBdvMBpX2hBEdqSRhsi2rwRvUdW/KAMQwZpC2DIHtsyBu4CMNEipHgPscyI1crxJ6d5qOt9U&#10;5XN+/aukfi0qnLJchf1wA5Md03tPqs6DItLC5U/hrdb0CbVwxYz2MeA5ITEiKILbuwxgmwL37DQ+&#10;hr+gXjwChGYk2DPFm4pAiZPuSlI9gR3E4CTwHlaoIjbHaQL7LlEJoCRApMsqfZG3nrSFL6z6Iz/c&#10;O0yMkakJOnmCypzhsxfEwhdK7oISbB9G+6jyNTs2wPoaiMQIH+mhg21kbEi0FneCHYy3cWzKbTqg&#10;XTu0HeweBbuIYBcR6Bykz4gGcFWbWgl3SeAZp3wjNGY3nOV9f/Mo2seGOsjkAB/tYKcsDO8ro+Hp&#10;9yEt1SXlx7R4BxftYOUBQOwB3OVda2bNBq7rYwvqEGBOLgcqB/rIoiu3UxjSwxBS5QGiVWzjUqT2&#10;LAYKqC+fDrVnkaUGVO7FdIsayCOdyT1ncidWwdZOuV5wzxJdDpUQzthWvIxxxbcrQ3a+SUuU8EbX&#10;qj2wHU6iTy513uAhVOPXmpKX99jff5ceX6KZAhtNALBEIF8Vvv0C43k6vBmvBlyxY08aJTEDgRwq&#10;WMTY4ruW6LYjc2CKbdnT+3L3giGy2b83mGK7wQLBkTjSerfE5kWOBuBqAIF+Se9DaF17ateuyrMn&#10;tK64skSCBGBqAV+JlGiz8mORNrQpsALa8DrfCjiyh3f/CjlzR3LvYrBG8JRRCt9itE4EO/TGhcQL&#10;Hg6+qc8fTWcPxtZE3D6VFNtMpQVwRHdkJsAZPpjcmHwplNQIuBKo+kQJNnnREs2Twsuta2wZoHXs&#10;WLzH7gg+kqbrrLs+JBHvAAAgAElEQVR4GnD/lizUJLEco3miGX4xNc/UYJPrzaBPH21Xz06oK3r4&#10;CN+9BQcTff9E9+NPJlOkZEuEf/xHIh7D2qzb//4PqN2SOF07mQL9f/8/49Ov7skXV6GiXVgANtaA&#10;3U1gfRk42Fvc312Y3RKI+xjcDgqztbk7t72/uLI1N40Zzs2vA/FcyBkyAsuA1ibNQBFgFUCSdmu9&#10;gidihWe2ppPwwDKwiVjZRKzN0jp76LVwxukIwixp+3h5bW9+62BlbWcBNtxvAolsRKrmr+8uH+P2&#10;VtaBzZ1lJotEIeOAOSCVjvoDjrlp/hGmOUuAL2SOpTybu/M7x/M7SIDAWpaZj9pfHI4kiadfbV+4&#10;oIHNEmBVuoF99PzyBrB7CMeC9GbW01v/73997fQSHB5ycQnY2AS294GFdSBTkVw8Bewx9PjR68mw&#10;D2iAI0WrXRqV3hVH5qByLsqPWdA5t3LFP/9h9lfRhTO+NXcs868n+nxzFm1IIe0FkqNIZZuXvRAz&#10;0hIEmzxbiaxLI10QgW4Cqtf69FCJYALhqqz5xWZP4/IjudyJANYAPG9T6SaGK0pDiAGsA7a4ONV0&#10;zh0CmiCLod8nKlehay/NuMWyHOxygB0GYM6QjWkcz7GuCaOhC5fURQS2AbHzePSSDNf0GMH6MWd5&#10;kwQUTtwqPwXYAQiS3WhTS1Ev2/N0nAKAN25rVEsOo47tM0yAtUiyFakMy7Ihg6/cWSwFXKDLdjdo&#10;9grJUsJHhnxJeNtcxNFtcyznPM0KCANrusyhNo3ge5e1aURkwPG1aJYiJtRjBbpsum1OFNxUJg7M&#10;RZw6dWgqYI15rL/D1maQXM+qvULWZv4/nt7CR3lu4dvtuMIwuLu7u7uXClAo7jbADON2+/3Yfrac&#10;b7/6JW9yzl960mHnTVZIKJ20C9oM6+InbDtCMeRPLCUS/uyEr3XNV+IRudE3X52m4rENPue4AQ9G&#10;Dbc5HozqQMkejGrIH4ZabF+d7q5eJoeS+pNNk95XJoDkUJIYCB0oRZPe/aBOQg9GtyMkeQwINlnh&#10;Dis15lvhk1CbmV/IbMhpaa0CV0p/g8ZwAMEWI9hi+HBqbi7V5/fiA164xQw1GdU7XXrEj/fYoSbN&#10;kAf6X53NV2NiwKzeq1tvhuKVIDWml2/lW+Nb9UFevpN2vxixRwX+okY24sSADq3F4FLoqhwGGuem&#10;IuCrn1uhvXD7MtplRDp0aKWwI0epIS/covtqF8kBtzCXINeq0Xdvashzoqf+OiUzFiQH3MxUAK5k&#10;pbW89mRY/yPqrB6rMwD+aiiuxKkJx1QCbOievbwfbJORWxl8Ky4/SJA7YWJ8WX2SFtdcewXwt47D&#10;vTN/6zg1pZphIL9kDX6akTthekZPTi5L1+zhT0P+iu6p7yG3gtyc2f2irz8rul+MtSf5/A93/VnR&#10;eFXFBqTak3zww1hcMYvXrKu/O3s/dI1Piut/eq/+7uz/1He+6jpfddM/7MNfzN1v+sFPU+Nd1fmq&#10;W//Di78qwDWn+aa++tOdnTHAFb98J8Zf1D788O7foqOfFuxRtvybe/SLuf/dgD1JJ79Zm++qzhd1&#10;/7sB3nDrL/L6ixS64cAbAsNVH0XJMRm55XS/ahpvUuSWA92wZn+YG29SeMOe/m6a/GZc/GklYqp+&#10;t7Q+Kbcmwclv5t43be+btvVJCa5Z/e+GxpsSe5LWX+Tle9F2jsUlB74RobcS/EXd/WLEX9T1J03n&#10;k6l8KzeDwPRXd37Oqz7It6oxcCksrQXorQR7lOEv6sF3U++raWtxGv6woreS/jfC/ZRfsEY/bdUH&#10;6fCHFXskbJKjn7bKvaz7xTj73YXeSj7eDWnnM1H/N/nV9vzfifqzoveVOL3RL+bRd+NHvT3RbtZ8&#10;keFPIvSGXXsWgWvG7A9iRs13RfszgQWLK3bhio09yqoPUvRWUn9WFa64uTkbvhH1vhqwR1nrXbNl&#10;KIQk54u2/qyAbniZGa2wZIFrDnrHrzyI6y9yZM3vvmszIyq4YBeXnMyUDq64pTWv89nQ/qTPTJmF&#10;FS8+ohbX/MKKV1oL6g8qeCUqznnVWzl6LandK8EFvzjnVTYyZC2u3SsrGxl6LcHuFMhaDC2F0SY5&#10;M2DUH1TYnSI3YVc2ktIVLztm5Bcc9FbS/qTtftGX1jzioDd87Fk+/GFe/MU1+G5qvqnxF2XjVVW5&#10;l5TWvMSQ2vtqKi55uTk7N2enxvTkiNb5bKjcKWqP6tqjFnvQgEsp/mys3+tbT9baranxYF3/nrn+&#10;Izv7Gl98T/aeg4PXcP8x0Hvwj16iV19To5fo8lv68U9CBl6eWfqPgfFrrHnjwteu7r2v/xhq33qm&#10;77HZp/jgKTh5i/YfA/ja1bh29x9Dw+dIdWEHB3pkYi5P7eWZFZ3Y4JGlduVGxlZ04ih0jdDQmu8Y&#10;Mk1tfemrzDy1K3956m6sQ83rMLbw4cswMnIX+g5w6EJn/mzHWhw4M21LrKbL9+y5ri1W032oh9SZ&#10;tiXVNJU+ds51bVFMUxw4c13rx3Zjoe/ItM2FviPbsZTngcoi0LpNojNfrKYrjVyhsnIrTcq0zZm2&#10;OV7XpVumZMOwxQG5rjXZMEQxTa5rTTWNhb412yGwQqZtzPdNfkQUrSnyfVO2a4hg8q3SxAeJ/bDM&#10;B0njdb0flvlBSayqTNTU0YoihavDqMQLCdJtApZ5IU6qpYzhEh/CCVaIpBjCTdNRRutiP8otDHV+&#10;lBvDJdunYUwYqRHhx9G62AOxki25KUXywmwXyPAhnO3G7f5h7F9YJ94gwmu2gcpemOkCaYEyJ9mS&#10;eiBGsiVNtqQxXORDWB9xzlxLhhTGuMEK+6MFTFAYqkJVjr9MTzb4sRonUuFFUIEvxfIEGbGgMOER&#10;pT3yataDg6EmGmtjyUkXXA/Q1QCeNDPDerwFezHQCuaUeVAeyXFCECuAMAIVRqEnIbTkGCvR4ofq&#10;LH+NFW3wwnVeBOe7IHqoxo/gQjfM8JXZfpTtLFK9MLHM9qPcSI0ogIs3pB95PYS6ZNslF66K4rgs&#10;VBFuodhHOR0/Vpdv5UXRmqwwMPpg/laHFa4SjjAfLPRCAmuGYcsyfZA4iMrCFYUpQTfGaR9UURpA&#10;pFtK6Icl4YrCVeDHampvSeIBxQFEvr1IAog8VFYWBwTQLPYs1iTDU+B78kI/KPEVxfDQtdWLBUrS&#10;XNtILGdiFFeOHYCE3qIgAIk9Bb6/JDLFqD5Q6C8JtiOEiOGRLVFTVufO0sCU7+iyLU2mo976AUMV&#10;YQQTFwb6j5o/QtO3fSmOyzIddawu3TJZwv/YNkJjZ6Fv3eKhYFkSrSlyPeP2Wi0OLem2pjg0RTBp&#10;uq1J4cpcWwv2jWDf+HFjEjcpQYsWzlSLsNdtrYu5nj6CSbdawkRTFqoKtqhxe+3978WZHxA0GRwb&#10;qitHYahLtghhWmGgTzSUW5CXaqnzfVN16c109PDE1bmNwSNHuqFzZNi5ljnbMqTbuq3LL983lMa2&#10;CCYH++bFZzDTMEZQZf0qnKobwI4tDMk9OR4288YxVRCWeIsCTeBcFyJ7i7xEjbjLYlV5tqWBRzZT&#10;jOzKsUOIMFqRhVFRrC71FnnZmtXkEpmtcqmUq5TxDVqZTidTKoUms1atkUnEPKLS3kjgIZtJaTMp&#10;nTZjKORye02hmLVQ8fizSmeCGyyJ0w2dOU7zFgXuPM+aYSgDJ+bUpSVNDaBCZ4Fly1KjNUkA5fsR&#10;HlFHWBW4QMYWvJrT5x/xT7J0U55uKpK4zFNkuvJ0a+rCnCB5QZY5QbKlKe4Cw1dixzCxNXXhLjAi&#10;FYE6vOsEyT6UFqwyAxVGuisOYSwnSHYXSckGzwdRPCA5iNIMsV1v6SKAUqy5oyB2aSscWvMHtsKh&#10;Czq15g+iDYYbPgvVqHbw1FE6c5TOAhgt0mBFm+xogxZr0oLYRbhOieDURJuR7rFTXRY0FWV7THgm&#10;LgwJ+pNoXhZH3OKIC08EuS6zNOKFK2cJnFLos33QYaZNhyeCbIeRbFzme6xMm57vsUojHjqTNDe6&#10;xsxkNR6rObtG9pn0bE95caSmkwhPmcRyvk8HaELg7BLg8AGd9lwlPwh5uf/zn/fXVymf91ytA7Il&#10;qtEF+NK73sy+IQKoA4ApCjizB2H4sDpn4ktqsbcD9/fKo0NsetLb0PAFpdg5TVSOY8ixJwtYooA9&#10;DngygDcHxMtH6ICz/uxC++J0hZOpiC2BM7oYSCGK/ipQaCgiCCeOCXINNUUM5HDj6h1hy4E0ar5+&#10;xgUK0vE5cHS6c0Y+Ojk7pNJIF9SzM8rpKfUAOAFEuoPNl1L/2h/MMaGmCaw5SQxg/xQ4Iu3tnwJ7&#10;JwBbdMGRnIvVlBRsH9+g/Sv0jLXzr/acc+DwcueIBhzQieSdUw5wxiUSWF0JnT0hEZiOnGkhSwPQ&#10;FMAJD2DqAUvmwgsfexHAhwBhbNdTBJCJoDaXPP4evPvFN7jXFjvMUOkkVDoNQ6QISo2g1A8GpMGv&#10;TNWpIV0XYjNj58aZqHISVU4EpXdv7dhcl2sJoYHUFN8BBxJkopi8uesrbbbNzba5qSYj02ZVFvLl&#10;18DP/y4//zX1+Z+Fu98i7Y1u9tkxebetfnhXP7yDZxM6E/VfTP/KpV6Ih2+m6o0EXfO26p5E55Jj&#10;AagaYJcNCO2HlanPBwoPOYC3KOje+2afQ/E6FZlKFt9C6EwbrQpDiBgdexUuEssAsIwAzwEowwDN&#10;AKhjQBA/qdxyu++S5guv9sBqPPFr95z08KQwIzefxfUHQfNJ2nlV9N5V8JLTeVX1P2mhK3b7Vd14&#10;UqDXAmjJBRfcwoyZGVHLGwG8ZmP3fHjNLC6ouSmt9aJqPKnABTc/ZSV65NKCXb+XYLci7FbUuJNi&#10;1+L6jRyaCspzae/RNHw21VfSbJvSfVSP342tB6UX2QUnLGTGLS+4yIzde1L9+O/c6rsDmXCyber8&#10;zVYeC/It+uDOWGyzg+CxN7d//dX3499BX/4ghpKRgbDU4WTrtBhynsYuEuXzCHRojwPZ+kURp+Uw&#10;Sii/bw0BJi8Qzh0FU4ee6E40ffryJfH8Fh+MjaHomdUBFAqc+dLzX/93+tuf9VbP9Pyeq3X0sSw9&#10;kr2M5C7sob1I4cKZ2E+WqfW5Kl2joUMiJhwZi1I4zZnds6d3EjV6CCGHSxf+PMkc3nWnT23RI6EB&#10;kFkBe+zUGSOBLVWhpQL7anRiUHgAH0hp39piGAsey8szRRSjOHJ7Sj+ATCXoTGpKAFHsYvnT33s2&#10;R6rk6pUcHQo719rlu2v8YL56tj/+CNUG4kpX8PXPjNEDwG1uCr1wRYHb91CmzIiXKPbofmOmr090&#10;7Stzdai1RQ5N3l2tA0iVeP4ExR+7cIfO2iPb/CbkjZHTEHewcsyf/NefIv0bS6rCKLWFoxvr88/k&#10;zWvo5jn0f/6zU6wIlnehz7+C4eThcmP7448yXpe7nIDTBbx/ilUa4q+/QP/xP7PO2PbyBeELgOMj&#10;gHaxRzoBSGfA6TGgVnIuqfuXtAMq/fD4nGgKOyLtnFzsHZP36RyqRC3mSllHFIAuOGUISeN1Gzgg&#10;cql//Pn+/HUD7APtcb03awL7ROnhAWn3jHYsVHLCGffPv73CeBbYBw5IBDa6ZJHOqcdnl0dk+imw&#10;9+FsvThgCWiHJ8DeIUAmH56e7l5QznZ2AWAHOCfvAHuAWsdMZO0mm/SUDFCZx5fsw71zwOCiplHl&#10;4jlRaKlikHC0SX35cxzLm4AjgCM8pjIArvCgP8p8+zn+y9/W+bx5bw84PwOY9KO9XUAoBdpTx1/+&#10;b3324nDlDvG1KduS0VWAp0Btb+yO9GGsSultDPhC2VirO3fa93/mMm1maSxKtdgu6HT+PZwfS90I&#10;JdkVuiCKMgQsf0nOvsbLSwM4U6VH4mSXb8kfoVf6xfcsQAY6m8TN91KsysdXZoYGYGuBxlUY7Jvz&#10;XY0tRTVEzn//nyt3URSuqPIDa65vckPcm7+ig89JDyoCeEB+aCyOjeMv0cJYrQ7vInNL9zFOfKeZ&#10;G0oTbbQmI8uBAx4AjT2D54wmRGEbDt0FpcixD8/Mk6+RMM62Fk4LE4U5d1yaaVwQRRXZVUX2OQ7A&#10;kr0cfklm+spAnR2sMU35E4oJKG9s0ghgBs/jfbGvzrKUSNmpsnpr7bz5UgOpD2OmhzIXSjUXzgzZ&#10;40hHEGxyEwMJcmPKz9XoxlxYaMJtvqvM8FRZ2Yk6gPMcCM1VZljAi857sPs54KuzkkNpvC+OdATh&#10;NgGSWm/exou7sNCYwfNQi+csU23whSQMWCGyB6NrMwe67CG6MZVvzfrcUWIgVsQBB0pBN6ZQi5sY&#10;iFXJXRtM9tYYHoxeWCi99Utj8UCTAXx1ghmpUzuRDhe50Ue7POzBYiwc2eBz/Nke6XCzU1l+Jo+0&#10;Odr0riG3Zy0d++vU1FBQWsrLt+rkkAMuxcHmRWrE3KIf7EHVeDFAazm6USE3ykCDEusxkwOuv06R&#10;RwELeGQuHrbfHNEON9LmxHt8U+Eo2GBmxhJ/jRntcF3opTa9G+vyTIUjV/nCX6ff/D3rxaj5mTzY&#10;YBYXykibU1oTTrr+N2+0x0qOeOEOo/5s0mQARQJgOIDuFwe4kjXfLOidMtSm+Zvk9JQbaF3Y0ANt&#10;DsgtBOBaMv7Vk1sIsCdtfMgE15LcQgDdyLz4uQ09KK6E6QnDhx9npxxwKfRgp+IQULySJIec5JAT&#10;btO8NVL5Vv3hxePEevThd3thxSuseKkpIza8zC+5JgiIDiiB9lnpRhjpXUb71ECLRLMDZggoroSZ&#10;GQdai1MjJnIjRzeKzISfGLDjfVZyyEE3qkCDEunQsQeNr34e69ETA3puxq0/6ZAbeXrMKl4J4n0a&#10;upHhz9reF0tqTK8/q9ITRnbGgq6F+QWnci+r3MvAFbd8J649Kf2Nk8yUEF7ZEKD1rssvOKW1wF09&#10;Qm6k3c/myp2ieCWo3isJdvCkTE8Y1Qc5eivR5wE/fhbv06Jd2scny4bW8vSY13w1t94svS+O+39m&#10;Jz/97TdbesSPtBmVO40HO89M+L46GVxK83ORAz2sP+nga9nHFNipEbd4JcEedLVHffVem5lwiUti&#10;yMrN+H6cFGpRol1absZPjdiFhTAz4SI38kDj3I+TIh0KtCYmEu1eFpc89JYgINkxLTelFWZMaMWp&#10;3ApL12z8VQZvuOkpBb0TFpasyr2k8arCHmXwjSjSJWennOKVAH/Wwteyyp0K3cgKC76/cdL9bPbU&#10;Dr21E/hGVLjiorei/IKTHF1ij7LCFbtyL4n2z9FbUfVBWn9Q4I9qZC3OjJjVe2W8T2u+6sGl0F09&#10;ig0Y/iY52KaU71WxASM2YKSn3NyMn+jSa3fa8TdnesCJd2gtojVM2ng01O7UpYWktBDF2nToSly+&#10;Vg4+28CpqHar8mOk0kI0/eFGryXFOW/41dz7agJX/EDzNDWmYo8yAkT+NGPP8kj3PDtjoLcS6Jpf&#10;e1IiG+EWv7qxg/SE0ftqqtzLiCm/qOFrSflWnhox0Y2isBAWFkJ0o6o/GpGlqvvq6L662s+u9pN7&#10;9Dk0+RztPfsnn+PrX/OTt+jkPTx8Ds0+E6yn++BZfEnOPkeHz6HOvXv8GqlemUYv4emnyPQ9NnkP&#10;L77G+0+e6adI/8k3+xwdPAU7d97RS7j34B8+R5o3nvatv/8Y7twFxq9xcKBv3QTwlbe9CVdmrg8k&#10;5ELG9tZNCJ248FUQGTsb61D/Idm9i+PLcG0RrC1C2DJcW0U+sE4QW4bzPXt9Ha0sgtWrEDrzozN/&#10;ceCExp4tPCrPQuDAU1vG0GkQGvngsR+dBrePuY4DXyeqiwgyCaDTYLZthyde/DrWvktWFgH8OgqN&#10;3dDYXRq5SiMXPPEgUy80doNDZ30dKfTt4NAJjd2Fvr089+Z7FmTqLo0cpbENmtgJdxKuKg4txYEN&#10;GhNYKt+zfZAsc6FjLX2kDhV7ltLAkm0Rko0PD5oRmphzfU2uryHCd1vSVFu2DWqBZ/psT57pylJt&#10;IoQ4WudH6/xUWxLGuIkmUbsebwiTLXGmK0t3pD6Esa2+iuGC7YjW+dmePNEUZXqS3ECW6UniTX5x&#10;rEx1RKWpujhWZnqSREtQGCnAiSrVEcUaPB9K85fpwSoz0RIEq4xEiw/PNdm+JFJn53uSVJOfbAhj&#10;FSHcMgaiHLeNFnbyYnZRLe/plhO9WnrQzI3ahVUfuR4ReGjaSrcRX6VghosaCNUkQF4SEwZRZrhG&#10;fFEMl6mpFrc4lqX7wkCdFW1yY01+oi10w5eZvtRfYVhypx6EWhgpAhXGdi5+lBmp8fwoM9mSukCa&#10;FyY6y0JVYr0drYtNKRJRYVYVEUnPECdUERKdbjVJrC5PNlXZri7ZVG2TpLcRVMGyJILJ/YjIDfK2&#10;8UBBVOYuCpIN3VYy5i4KHDmuDxI78zxHjusticIVBeFV/BANRTFNEFVk2uYErveWRJYE3Z5mxTGV&#10;KUYNQrJYRe3M8Bxprj506QOFjgw7has/+umUkTJBJSJleRxTfSAhkSvHTdY1PpAfKUvjmMJb5IUQ&#10;sQ/khhChM8vwFjkE0fiI2Y7VpYTT6qP8LlgWxOrSCCYm8q0hTqwujdYkhLyIoEiK4tCCLQOlkcOR&#10;4yYaasIR2dSgc1eoIi0OLYmGOtPR53r6OK7Y8rJMU53ClXFMlm1pij0DMrbm2to4JisvnFvfYqaj&#10;TTSU+b4h3dZku4TXLz/QptqK0sT44WVTFkf6RFOWbMm3rrF0R5lqK9Id5b8MZR9ZV3Fc4UcEW21d&#10;HFcFULGrwPeAQmP00hynWeJMS5xpjNBCsDxWI845VlfmekbC8omrMk19uqHLty3o2IMvI9g8WB55&#10;/AVxsCTWB8nunCBaVknsh0rPmT3NipTlmaY+2zLk2vpETekt8qIVWa6tj1XlYVSSa+uLQ5MlQXfG&#10;Jb6YXqsXabVSu0WrU0usVrVWK1ZrJCq1VKuRG/Qqo05pM6s8Dq3NJI8EXbGYLxp1BmOmNGSPlvSB&#10;vISQL2V4Gj85UCI+d1uGa8uwvSVRqqVNNNRukGdO0T5yyjQRTOoqso0Jkjl1sS3Uc5eYXpgt8+0Y&#10;oqdekBVEeElcFqkITfFzZEJ87y30tNbURQDmekGWK083J0hJXGaInhgSJ2GM6y5Ro3W+o3CRakuc&#10;RYofZXrAi1iNY0oc+KBLV4Fky5x4SxRz8kCfBNzwSbzFcpaOPMi5rbDvAI91CcCY3vGVz0N1Wgi/&#10;DNVpbuTcWjhMD7i5IS/ZpYdqF2Gc7K+ch+qkVJcVaVyEqmdh7DxSI3mgPXdpP9dnpDt0H3IUxUg+&#10;6DCAHMdq5FiNHKmeB5DjIHqSalJTTWq+x4rXL0ojXrpFgyeCfI8DDgWNmcluPjUIj3SMYxXlWHlx&#10;pKSeEWxI46MJDCckFnByCZyTASoF0CjOzVpqLmY82gGmoxiEyN3hA3/yKJg9tcf3zIldTRgwxXfs&#10;6Z1Y5SiF7xe6u9jipDzeh3q7jTkZX1DS1V13EjB4AaMXMPkBaxDwJI4CmZNI8TAOHzXn4u5S+fA9&#10;1F+Z+te2q5cwSw7AbW11qEUHilxHgC0N1ZlVaAbaq2iqouuv40jHMbuFdHbOCYlQDF1eXpyeHp+d&#10;HhwdEz/mk5h7VAEQyPId8ZNw6dKbPTeHjiN5uUhN2jkmdENHp3vky2MG54wjOTd7hNVOpNwJU7iE&#10;FokQHBGmM8JNRvTWC4AzDmCJCOBu+Jz3UeDFIMKG4hWjPkj35lQpzMnU7VvTLHUQ0MeBOH6GzLj+&#10;0nG0Qg7Dh7kWqTrjoSNu/05XnUg82f1cg51r8WMVujYAyByAJXaUwSWFtiIMMy2xI1/hwpsnJzEu&#10;NFTiK3N9aVp8CVfm2tJQ3tpYWxtz687SvjdXl2r8Rp/psD/9E/zyT7h5pUcHshhCBfvCfIeXqNHH&#10;L876Sjt99yy++FsbY/feMv/s69xZ0bli+Grf/BHKD+n4rQQcc5yFI6ITWg7I3Qe1pRMaqnWhXYAC&#10;wEPj7FMQHPJ98O7wxbz5tTB+yUYQHVUGcLTHQvMpywDQtIAqsivxAeGayAGS/diZqwzkZ6fVO1r9&#10;kdl65Vdu6eUbBnbHxu447Vcx/ijsf1ZOfujyk8v6vaj7pq7diaEVKzuhpIakYOMw3DxB1vzinFXe&#10;CMArBrxmIjfEY3FBzc+o0IpTmDOQNb8wY2ZHl+Vrbn5yiay4rQc5OGGVF8Jsh1Hoc5GpmIi+mhA2&#10;sfKCn+lQoSnPC+/7y/vQhL3+xYXfSO//DIxfTeNXU7HPTOKU2asVHQqTVUoMJTlTQKh0Yo0BGi/Q&#10;udatv/jgLj9YOE5VLkPgcaZGTVZIUfgkCh8FCrvh0kESOUvAp1CT0ZxK2jNla6qodkS9uRZriWtt&#10;2e1DcHMfgCBeJHKWyTAsdsBi28mBgs7A2h1a611Dc2B0hg4doT2LH/CnT13JA1dyzxYHHMldRxJI&#10;VCjpGm27yI/A54kK1RYHYgg1jXGC+Qt/luROnmldgDV00l973QnKcBMcPUSCILvU14ntQBzjhVCa&#10;JXnw8JdM687kLBy4iode+Hj6yZntsOCJaPrJCc/E7tI+OOSCQ251KkpiZHwurU3Fyxfb9N74/CPc&#10;mSvffo1ly5Rs9XJwrR+uje2ZOlokD9bmUks8uXeX+0q0pyg2JO7kGdJSeuLn7si5PXCcBvneCLnR&#10;N3sj5DTE9yfI5Y4SG2macwM6kBVbgvJAMn9wlRr81kQ33TjHK/t8420Nra/fwK+/FFY3nm7XkEpQ&#10;C3kaWKLPFobnz9F6W/HbP7Avv6LpotjuYAoFJ2z6MZ9NIp0AQv4Fj3Nqs8tNVsnJOcAXX9JYx2T6&#10;8eE5cE495ghZu0c7O4dAtQkWyzFgH1g/DF+/bbwRCyHq+Qg4G8xanpCDAEakQ2Af2DsmsA6hJ9rW&#10;jZ0CJxd7F4yzvRNg5xC4oJPOKCdkGumCTqLQzuksCpNDPTnfI5N3d3cJQkQiHewfErlpqZz1979u&#10;nj71xQqySNji0swAACAASURBVEZlcI4PyYBUdz69zVb7FmxsrgxMnXl4uilprCxgH6Bz9oB9QK2/&#10;vL5Dv3zt1OruSFS6vwcwaACLAezvAmDJ8voNXL44Sx1G/UoYq1HKC+Xkk49vA+zZk+a1VesH8rj4&#10;/nuqeWVEx4rZu+f5b9lCT1Bba4PlCxd0+vj/5JoPZl+ZnOpybYVDB3g8+uy5/j3ZebZVrrXoSt16&#10;cqIrfazBXX5Liyw7MVT9y39NzbHz1o0NIAO1KysyMi6/pYsDeahMz/WEd38tIHNT/caZ7inu/w5B&#10;SyN255j+SBsyF8cyoL7xa6In+ZGm++JNdvmaOOAAKZOvicrapInthus8lgUIVLm9l4i9QFeFzjRh&#10;qiZyqY6cmrOkSJ2daPFLU3XnyR3FucEqw5Y/DWHMx3+U8iMNQw9UVu72fVgXP7VkzlSRXVloV5U4&#10;UieP7TDdAl66yqzMWNN49gdwQWFusJcYTpilSZxKg3ujr6lYWxqocxM9cRDn4I9OK0jSZ448FXqk&#10;xTdkTw3ZU5EfMBdILpQeaQk9Faa3wgnWRTQT4ICYlgK1MDVGWzIHxNQmz3xVPscB2EA6/uC3FKhu&#10;lOPHBPDSMvmZrNxZwaVOFgX8OHvwLZwayQz5E2ViN9zm+3G2t8a0I5R4XyyPAamRND2VhroscRQw&#10;w8fuGjU7l/ubTH+TKYsDzirV32Snp3JT6Qx7sjffPfm5OtTg5qeawZeIIXs8+hYpzFThJtdaOi0u&#10;5ObiIbxWxrqs9JiXHHIIu9lMnBmLnCg52GB6Mao8ArjQS0P2uHZvr97afRg7WBe0X4I2kMq0Avo0&#10;yZglZceKIM425k58GEMV39VnDpG1wZA98mEMaKlDr412iIw/OmIdQbTNd6JkaK3V5/fycwWy0Rau&#10;5OEOq/Fqa39ypsZCZ+Us1KabwP3sTBTrs5yVM2flzN+gRbrsD6J0kZ1J0hNR883ub9CqD8bUWOhv&#10;0MCVMj7gmUtHkS472uNgjwb0VqPNAuBKWb41qpKAqXgaanGTQ4k+d9T7EoDW+kiHG2yyvPVLH07F&#10;X8zRHjPUpnnrZFf1zN+guLFzV/Us2mOGO4z8QpIc8fILiadGzi8k4Q6jtFYlhvytaCvc5mSnMvja&#10;YAbPfHVm+90b7fKyU5kdIYlCQGmt8uFUG3QSwGmJPi81FJQ3Oid67kRPyxtNqEmLtBl+/CI3EzrL&#10;J4EGpbAQ+/GL1JifmQqLS5m/cZmbS7dzRG91LBcQaNK99cviUuHBqL463YNRU2Nh4Uoa7TFzc1H3&#10;iyO/ECdHXPhGVVzKwh1WqM3MziRbYVp2KksORfrcgbN8aYVI3hrDW2M4UEqsx08MhPm5wlI6xR5N&#10;kS5bEgF8ODU7k3hqlPREZCmdejCqB6NmJtLkUKTN7nhrtECT7iife+uX2KMpORIEW7RYn70lfbE+&#10;K9KjwTfK3EIQGzCqjyr4WhZqkZEbae1Jid5KAs3j5hvhn0JvRdH+eeVBPPzF3P6iTU6oyQkV2ojy&#10;Sy5yJ6k+qqAbSXLMjg0YhaWofKdxVc+KS2n5VvkBxdTlW3lyyIKvJciNNL8gEBKyEcM3In/jZPDd&#10;kp0xwh2Sv3FCsCSc5MdJhYXwg3tKcwtBcsxOjFj4iym/EGfmwvRMYIL24yNOfMC2lPbtyFF6xC8s&#10;xPVHI3ytyIwFpZUs0eekRoQazlcnQytFeszz1ynxDqOyVmE3anStjHcYTvgo3qFlR5zchL1VY2Vn&#10;rOyMVVhxCitOckIt3fALV1xkI67eK1vvOuSGkER1PpnQjaz5qo/1qJEOJTGgh1qUxotu/NNdWAjL&#10;t8rKnQZ70OHPxuaLpfZgqN8Za7em7qun++pZ/ZZ++w+s8+gfvIbrN87Wvbdz7x69+nuP3tvfs1ff&#10;Ete/pPpPvuX3+M2v2emn0Og12Ht0P/wJLr/HB8/+8Vtg8OztPjiHL77GjXX+JTL7HF39SL3/s9J/&#10;8rU27s6dt33rm74n+o+hq6+ZxZfM5DnZuw13boLNla8ycaIje23uwWbuysTdWofLY1dl4q7Pg+jQ&#10;nWuY4KELmwfrV+HK1I8vI+WJDx66kZGnOgsgI0/9KgwP3eWJDxl50LE317KgI391GoEH/soknGs6&#10;4IEfHvixWXS7BR74ob6v2HEXO+5Sz1vsuKG+Dxp7kKmvfZfasqf6Oprv2SuLYGnkLs8D5XmgNHKj&#10;M39tFYHGHiI/aOCoLAK1Vbi2CsITV6FvRaZucGiHJy54QkCl6lWwsiAYVvUqVJ77K1Nf8zqMThzl&#10;qbN5HUQnjlxPD09tpbEJW7lq14RDJ9tT4htXcaSFZ/r6xlpZGT+ibQ3olb68NMBzLeHGmqqhmSbd&#10;FUMzDXqlh2aaTE9SHCu3nVD/u1t+KG8/uopjBbLQlpd6aKbODaTlpb44VkAzdX1jKU1V+K21ujai&#10;Vzpops72iYr08lJfWRkqKx08VyELdX4oadxZoJmSGBM5PFG1bp2FrnKwDgainJCXG3byki5pveAd&#10;1jKtcrxZiY87xdsJtplU5p3iuJFsI746ZEdALVzWFqqyfEueaYvCNVaqwQEHovJCmRsKi1NpZkxU&#10;l2YGkvxYHsbZ4EwFLTSNBzu6Is4HvdJVVsbKyvjR465ItoUE2OrKPhAYUQO/LfnKdBXZnrI0MYJj&#10;omM+1VbEcEmqrUi1lIWB3g9x4jUiuSaGifNdTbqhSuHKbEuTbRGSmW3uVQpXB2FRClf7SwJ3nhOA&#10;hAFI6AP5ybrKlWPHqnJ/SfBhhFQnaupC1+zIsKMVRQASR8ryWJUAELGqPISIt1tsKaYjw3bnebYU&#10;018iHE+JmjIIC7xFjj1NCyHiWFUZxxSZpjaMSpJ1VRiVfAxRrCoNQPxYVRqEiQydEMqPfQCgREMe&#10;qxOmwm3s1zbhK1QRhirCrXQoWBa4QZYP5nohIjDbWeDE6kpXkZvtEsHqcVyRbKpMSUocV6TbGj8i&#10;iNZkqRYhR4pg4hSuTNYVcUyWbqgSNXm0IvEWOa4ckWMdrcl8MH+7f6KhTDZVEUxMOB9b8nhDui0U&#10;y/aI5KOtKCbTVW1tgKGqID/Qbi2NW24VrUk+5F3iLZ4LV2WhirQwMI+eM9W51w9KAiWpryhO1Yks&#10;p2zHlGzo4Ikr37MkG7oopsn3bCFYHkGV7Zt4rmWOVzXODC8EScCuxZZkxypqvmlH7jqRu07UPpIu&#10;RNYEzi0JOti3BmHRh9FMvH2fsy0iO7x+FQrmdb6YXm+UqFQik15h0itUKoFGI1KpxWqNTKkQG/Sq&#10;gNfhsusiAYvPrfF5DPG4OxyxRVO2HOpqzJLY2B9FlMWuPVbR+Aqyzk3aluHlutYoptlaET2g0FsS&#10;6WMXbpCX7eqgiTXZVH1EZRGFeubURbqtgqamEMpJNSS+EiPTkpWGWqIwrqNI1EW2NMmVv/SVGM4c&#10;xQvS811luin1gnRH4SJS57ghig+lOYokVRiQBwB/me4tUWyZE7kXCKK04kCWavK9pQtH/jjWpEfw&#10;y2iDlmgzwvXLeIue6rJjTVp2xC/ORMWZONFlZoa89ICTHfGaT0ZwJkCWInQlTffp0EKUHTJzI06i&#10;c5lq/2vkBrRo/dyH7nmgvUTzwlPajeOkCHaaalEyHWqyeZHpUEOVYy+0l+3S8n1GeSGsLsXIjA9P&#10;edUraaHP6187XTaylncoIwEK8qHy4kh8fiA/OwJ4uv0LEXDCJH5Rv2QALM4OkwlwiIUVcHYMpNP6&#10;1894oiCM5lmeJNng3zNE9jUhwJo8sqZ2Y9hZrLqbagClwQHY2S2PjqujM2x04UkCGgegsQPO8E4g&#10;ve9N7ETzpDRMK9botT4f6/HqA1G9L8Z6snJbevMWo3CBUlMVAalgS7D5Jbr6klA6jyTmE62HypQB&#10;mao8WhI0xgG9g7lzABye7O7v756cHB0dAWck4JhE1AwFM5IUKspiXKjDqwylUFvOkgJ75wQ5Or04&#10;Pjk/ODoF6OwToZLcnqagpkdmOiOxAY7sWGlmnzN2gRNArGdSRXsc1X4E0rZX6c46IzSeAhTgkAkc&#10;sQGx9dQYZh5zAbGFxFABcUxlTR/po4AfOYhUzly5/Vj1otilJmtH22zjJEZuXCnhvsAUBhyZfT9I&#10;cufOXJmzMMxUe4EwzKwvzBlclMEFntyFPXms9gOJGjeOcXJtMTJRoVN1daFrbazQSJFosKtL7fjd&#10;3X+2X/+MhGAqNtfhc32qznXnzkIwJYzQUnX2+NXTuDaWZyp8bcDXhtkn//TdBw4k+b7g8e/J9oMm&#10;12dAU5E5tcc2AHQ1MHoJr38m0i2mPgIEIHr3zgmNRbWVHJ7yrr754LEJoAInXGLuQhOJodphGQCe&#10;FRB5AFkAiOKS4kSTHfEjrdPCjBzvAb4aAK0uSksyek2Hlpfg4iI7Pkv2j1ovktaLBLpi5saUSPM4&#10;3DhK9c9DzQNfFQjgB8keGV7xMsPL7ISa7J0VF1R4zXSiQADfiXWP4r3T5OA80j4JNY/inbNU/zzZ&#10;O3MhQONOOnjTQxNuacTL91gJnJLrMBL1i0SdlGiQi0NW805VWYpd4E5hQB++6pu38mKfnu/SoREH&#10;nQqJnSsX6Ro1ipA++MvFx1OaI0m4yfCFsrvWVYZiT3qv0GClsctUlRKBTkPgYX+jxefiAk6pDvjY&#10;gF8fEhKb3pWmNhCnIYovfvDjT+jrLwW0JtncR2oNFQgLWl19FVdXmtpglGJ07IRTtLvXZL2vzcCc&#10;OEjLV3n1kTpX5+RxbhA8C4PncJffulIPb03YWNq/MUVKF6kKw5c5w6f6GET3ZciW4KE5cJTDpMuX&#10;pD/NBHFNvq6KwPzazK707JR6yjjG6dzZv/4HikxkwTLJnALMaQAc8u3ZnWSD9uk/CpkuwwXuoTNR&#10;vs+Yvtt6t2p0xO/daCaPpsG15vFHCB9JHr+FkBY3lD3MV2mh7PGPvxdzZWY4e+ZLnayeg0hLWqyJ&#10;kK7SGT9JlwWhLNXsPUiVeOEUze47enjP1jp6uCbzxk5jRWoEvMTGyqs3f6rCwMbK11/Tt5/DEC6c&#10;3boaA02lqQomGdNVaLbyFEqc334r//d/Du024N/+vRFPnHz+nmoPNf259fMvyPNnFC67LygAl30m&#10;4lEEHBKLcUil7EymtV9+fTw6Bdjc87MLgEI//GBDh0ekHY6IgdaLkbSTyjkC9oHxspXIe4FDgC+7&#10;FMipAjkVOPhXwv3+KaAza3776y9ff32fXve4MiqJcXhyub9/CpBoR3snxG5kGolEJZ9enJxRTmhM&#10;kkwpODjeoTMu2Gzy+Tmwvw/s7AEy5WVnlO1OUjdP1cGsuHcMsHinF9Sd3UOgiDge37H5TfrhMzRY&#10;R0MpKUDwJsIhq9TSeqMcXHb+n/+4f3zFCc/sIcBkAadngFgCNFqem8fsYGmCOzR0yEi3zkPl01CV&#10;dPXDJ/MC9txRqsFzpEhQT3f3PVceqpCRvHdv6d7bIhVa99EeqzOdIGn0yVfbaP0VEjgVp7rsQJVc&#10;22g3f8b7b/bqtbp2p1v/kSyOFcHy5ad/Kyvd+76C4NM/2krP7p//b6+xMeV7EnAox6/N178naxtt&#10;rElrPpjbz47sUGornnmr9PRQij86Nn8vTn8mTTmypUDx1zilKx1yrStfq3xVkiV/Ul4Z0aUh3RcP&#10;PwdWv6fM2RMPQofnluraxTIBo/ds5yncfvK2H52ZnhicqMpLQ/fZ0350Tb+Gu8/umz+yMVzkKrIT&#10;DXXvKSH3Heiip7r4qT5NKkyN3go/UBPZS0xD5qL1HC5fuxwQy1qkOyGuryKy5RmmLK04NufGhuZT&#10;MN6R1e89yz9ytXtnqMH3YWx95iTcELlRVqQpTvYUxizJmL2wFmmmHEURPnGUOMm2Wh46RhfueFtr&#10;zTJNWUYYV3rLYk38wg5ymRbAVuRYC+zeW9JT5m41R/Ge1FVmqBIH+uwpvDb761yBD6jc2tXJQ3EQ&#10;IOsBbfq4eKV1VSjLvyaKSwVyow+12A6UHGyyEgMxcmOc/ZZwoJdWiKyI7+hzx4mBxAZdOiC60AuU&#10;ZoZAje8sXRbnukRbmBnJ4Sst2wnEWhxz8VCXBGoPpuxQmBwIvWVqtC3wINRwk2fKnGbHqggu1CSO&#10;oblRGtyLNaTG7AVJCQTrInhuzY50+ZEqP1VZ82ea5KE+eaRLH/srDCtIkvgAB0zxVxjuMq395HbA&#10;lFiTH+8KsTtrsMmxlUh25MJdpiaHEm+V7ixfZsaSUIudGooKC6UTPXdVyQGclhqJ02OZDSb7cZYN&#10;JhsLp6bimbFw2v0caLy4Ix1+eixzoJRAg20pnduRCxtMtpTOW2+eRE+kzx1F2wIrRHZ+qLr8NU4A&#10;53mrLE3qyA5dRrvCaFuQHEpc5QsrfFLeGKoPRmP+ENloS0slYdaDTnTZ/cxYkh7LgjjbXaXVH+yK&#10;OBBscre0LtoVxroSO0xtvQYrt84ALkiPlNGOuP7oTgwkqZGs/zVkKZFCDW5mJIu2+YE6y1OhGXIH&#10;0Q63/eZyVyj+Or1yq6/c6qGVxg6fx7o89EafGBBVeh9JVceFhRp/dm0/UPzZFWxy6TbAVDzTpI7A&#10;K4MDoSkTu/G+ANlo/Q1aZiquPhjxF2ugwcQeLMiN3o5cOMuXrgrVXaU5y5feGsNXZ8Z6osJclxzI&#10;nSg9PVJGOoLEQCIOAamRLNYTVu4s6MbUeHGZwTMPRm++uj0YI94XZ0ZyV4Xmr7E06QMXSg23+aEG&#10;t7BQR9t8aK0vztWdT57Wq9NYIAiduXTgqpLjA05uLk5PBMEG1VLat5T2vbWz7JSHbhTQWurBjgl9&#10;0+AyPqIgdyJoI2p/MYBrUfVRg78a0Ft1esKvPxvhtTI15ufnouxMGG7Tol1GaSWr3GnQtSLeZ+XG&#10;/FiPWb6WuyrH0dYlfC0rLUShFiXWpmYm3OyIkxyyIh1qbiasPeqDDWpqyIPXyvyMOKvCXJKdiRqv&#10;FvzFHOmyG682G3IK32hqD4bMWJAa8iJtBnqjTvQ5hblka5b0VEnQShHrsmzQUXYiDDUZsTYDuZJ3&#10;ni2VG3Xr2VyYivwYOTvi5cZ8ZCUl5FdLSfVe2ftiQW8lhCduxs1MuJ1PltEPF/6sx5/1vS+28q0S&#10;uZFjD5ruZ2vvi6P72b78M1K50zRfzZOf/uXv4e6bbfTVPfnunXzz996cm7+kZ98i48/B1oMz0RT1&#10;XwLDt0j/JUSMx8DoNdjc2Dq3rvadC1uap58i7TtXfW3uPrgGz97Z5+j1L5n+Y6Bz5+3eedGpEZnq&#10;Hv9aHL74mhvb4Nnbf/JtfsvNPsXX3zOzT8nhY7hx7Vl8Srdv/YtP6dlrevaaXbznxw/J+5/l9Wdo&#10;eJcc3iUHt6nOdXxwl7l6h6fPhcUbNHnKd67jUM+RqhvyLXux48y37FDfk66bUzUT1PdAfQ8yDEB9&#10;X3kcgvq+bMMJ9QMZ3AH3Q3A/lMLsMdQcRUzFtg/qBYttX7rmSFZthZa32PYlq7Zk1Zaq2lKYPV23&#10;JqqmVM2UqJuimDaKaWM1baSqjlTVH9oQQwRVgV1XvmUHu8TRMy1bruPItGzRqj7VsGRatkzLEano&#10;8l1nqmFJN62phiXbdqab9kLPU+p5Y2Vdqe+sLYLQ0F6ZebYFWPm+rjDUFcba7EBRGCtLMw200JTm&#10;6sxAlOrwt5kgyEJdXevBiTzbF+WHEiJBdiYrjMXVa21hLC6v1NiNDl4otp1H5ZW6fmsor9TllXrw&#10;7kKXqtpGvx34nRG/M2YHAnSpaj6Yq9fa4oRItC1OROWVErmSI1fy0kyyfVpZK+GFtLbRVK9V6FLe&#10;uNeXZhJoLsWuDbUr4+whGk1wAy5WzCUohrRQ3NYtJ/r1TL+em3bA5RC9m2G9cryLRnDQhcM2uKiu&#10;1LS9K0f/3tnYmNAl0Vi0zSghDrSUgUtpdaPBbrXISoGuldWNBlkpWs/m8jWRgLudXWFEHB27NiAL&#10;de3GiF2b0Ct9ukv8yy6MFPBcWxypsz05ujBWVxZ4pi9fWcpXFmRu2XKiXEedasiJAqyGPNNUF7p6&#10;Isiib853DNjCU5m5oKG1NLBU526wbyZUXR1DtmXINPWFrjmFa3NtY6KqyOCadEOTrGvKc//WY5hs&#10;GKC+rdSzZlu6ECJONzTEHzb0/pIohWvDFYUflqQbumRdVRoQmrJ8Rwd2DdmtbKdrTrW0uZ6RyCzv&#10;EebEfN9EGL46umRdEa1IoKE51ZCn26ptXFeqpU61iDa9WF0eLAu2TGebRZVuq7YaohhRxybN9wlv&#10;oz3HcuTZ2z61cFWWaKhDFWm4KovWiHo1IvOLqFeTp9uadFsTxwkwtE3IjlWl26h4sG8OoOJoTRaq&#10;iCOYNIAKP8AQkUC/tZVliXNTJpuEPijTVRVH+khNFG9IY7gkUOZtA5LCVVGyqfAjvK30yVNie0pc&#10;PyKI46qtdCuOqxI1dRCW+EuiMCr7X0eeuyjyw5IgKttaOGM1ghZFy6pCx1rs2pI1XaZhtKc4psjl&#10;ViLkynENEYopRtWFyMUekVwWx1Rg30pkhEGEfzCEiMNVWQpXJxpE2leuZbaE+DoHX2cSSqVMmYyj&#10;VYm1WqlaLRYIGFqNXKdVKOQil9PiduhtFrnFJLZbFemML55yhhOmVMkWAfXBgrw88ha79jCijCAa&#10;W1oQRJU+SCpyHDrzglRTrwmR9dFLa5qV7ZjQueuj6o6z9dbFcYUuevohy5JX5tYgwq3MremmNFLh&#10;OXKkWI3nKpBCZQY0VlWvDMWBvNBXIFOdB7wMVtitB+fgzb+lw407e+vBOfoU7L14x2+B3qNr/Oaf&#10;fw1O3gP9Z2f7zj7+7K9ttJ1nc+/VWlkrB+/2KnFnKYna+2dT5UZVvlZit5rmkxF/0A8+27pv5u6b&#10;ufdmnn53Fad8/F6DbeS9N2PrSTt6N9dv5LUbSftR1X/V9V60s2/W/quusVHU1tLek651p6pfy3pP&#10;ut6Trv+sr1/L1r+41r+42vfK7qO6tha37hTNW2Vzoxvfee3WcxVvT8M8VpAPFZfH4vM9O58NKOxn&#10;JD5wzAJIHIDKB3iKPYn65IgEKLTM5aZtdUmYon0aFxBp9rWOM6EOsCVo6sCBPUMJQFR9BHBkgUh1&#10;P1nfgwfk9ooFd87GG8l//X/I3/89//lnEO9y0qW9fPUkUdjPI6TOUPrw7JotdK2OpNGU9Ib6++fU&#10;bB1WGoFKR//p9xLclHQX1uVznli2nRO6nkBGVmwqc3VRIMcuNZw7J4RNbP8IODk/OD3bu6ACqYIO&#10;69pjeUGEsJIJ0C4PbnNuP0eHyxhwSCzqDs8Ojkh7B2fA0QWgNFG6V4nf/2sZKSmQnqu9TKhdFIAE&#10;uNOy2jROVN2fAluxXGXqC5SkwCkBR6hSQGg6qE581hhT5Tm5lAEhhOktHcews2yb0lzJosh5Br+M&#10;Vw9L/cssTureyDM1si+36y8cRuDzTJ0ZR2khmKoLApoAEK2wXLlzf+nSW7zAFoYIwiq0Zebovimy&#10;l8DY8SrLWyCl6lywK6tMtBlcAPbl6ERTmWubNyYveB5EqPb0SQC8TDcEKZwfQmnJOs8Lku2Z49GL&#10;e/ktjF2pCz1Beab49X8qk3dnokHHN5qrH54wdm5KEdofug4oDMS9Jwu6kN78Hky2qPBM3LrXJ1uU&#10;/ICdbnJDCBs4B8gSgKUBTvnAPgfgGPeMcYbUc6AKHqrDh3w7oI8fhmusRJsRwA+cZcBbA5xlwFMB&#10;3GUg1AB8GBCuA7nhKbygJdqHLggIYjtR/CjWOE53yan+RaR+FGufhbADSwGwFwA/tpf5QD+B2m6g&#10;tutCABcCxNrH4cZBuHEUwg8jzWMHBMQax7Y8YMsDzXsZOueVF8J0m/BPphqX6SY1Wj3PtOmZDhVZ&#10;8JAZP1Y/b22U3XtN80ZRX4h7t9rRoxHqcyLISbRCjlbInsKBNQm4cnuJ2mUKp1sShGynvdZevXpm&#10;T85M5TIBkypDMdTlFprM+kyyfHdUx3yoR0f67OpAWOkLU+gF0uH1VpqrR1u5w//Lv1fhuiSWpecR&#10;UbWlLVUllaaq0TfF8ixX8NQbIytNANbVDpeOHMoLZ8nxIrUzM4Tz5yDOy+PccP680hO3Z8ruQp3D&#10;aCDOG6ytKZgZylLgpiyQJjsjJxo7YPYeuONUnetIZtpBO1awqQeberhjsMXJchug9gKDB9fDXzLY&#10;ldpVODAlgXD1IlQlGZMAMpdUlvJg5bQwYOZ69MqVYPRmuv3NO3kzDx903Y2qsZDNH62duSpbpr3+&#10;iLvCO/kyM5g6/vaXwi9/QzQWYHnvGy1t7shxZ2pt/f88vddz4grD5ql2zgmDAZNzDiLnDAIEEhJI&#10;IomcgzHGuR3anc/pc960X3p3ZmpuvpqLqdram92/b4vuma3iArvAuGxKJR49z+83MDuie525t9g1&#10;uaJ7pdZyLme2AzlCgJXEcJ4TR08TudOX3zOTe1csz4ApdrJw1p1bLx59hboMq4qjmdPxdXBjD2AL&#10;AAQXtXum+dz/z392aVpTq2kLBSGUPmkPDf2Z7fe/1z58baxsAiz2Dou1wz8/lIpP5dJTqfgkEjb5&#10;vfpz3h6DuXnC2tw9BPYYq/unK8sNl108vqHPxFtYOb59vLI0yksPpnc1g1O4zQBAr7hQS4Bu7buf&#10;ICFgFfCGPC6/4/J+mCXjMh0f2AIOz3aALUBmYAYgy09N2N7Wzvr23urWDnB4vLa3v3l0uM84Odrd&#10;WV9ZBRDcff1E3b6R9MA/eyiozKzdI2BzZxnx6DTMQTtbK0WfHxrBkGR7Dzg9A7b3gI1twBeWPLzU&#10;Xj63okmtSLa9sgHsHgL7J8u/id1/+PQlt3gODxe24a0xRe1m6AOkeUyMBNHS4cNfIT4IIG1xYajW&#10;+IFQgW2ObfTee9I1drLKynXFfvyofmOLlriG+B7a1xQuVMHSUazGgprngeLJ238pLH6PRaosuMvP&#10;jSSjz35/4dCe2bz+Afkxhh9j9t+HJHZg/i2VG6qRvgIdKXzU8eUfkdaLLd3jd15dz/+BEZc6H8VA&#10;hvL8kY8uhgAAIABJREFUhcqS3Rx+9heutOhUkegsqxn9b14/feKmDgzwGt8DGNJbWmiduDIluzIX&#10;cWrNHcuCq+rYjiq6DTCBUFUaayh9RZ4sACjDgCa2oo6sWLP7+ESXbsmhusQKH3FMAMcEiByrlXmo&#10;NAvoIocJWmNH2Im6snLtn35Fo1WFOcVw5rjLMCjB0IQP7FmuMcFQBXbNSWaQkGc6lkRTb0wxAiVp&#10;qCqlFu73/07nZ7aHfy3TD4HOh7ivKGy/xvMXznTXrIkdqSIHlvSZwr/jzvF10SO+ZaWyCBdG3nTL&#10;cg6uiZ07Ct+hxLXLNr6zwQKk6xx9wZGhpXTjjTWUlTs/fmEbf8tmBgaorZ79yE2+ZwefoeK1s/bo&#10;rz36A2VBqqf0lc7qz875X1OtV1/+0uBbQh9YWmgj0ZZY0AOoI7dhJ5V7V7wljTUl9QdflBZrY1vm&#10;5K4TYzjRk0hV4C2c2tFDB3rgL7LMqS0buquLvZMHAaQvSzSFwSI7VhOFSzxPgSVxA+48E0zt+SmO&#10;PraJjY0B8rz+4Es25MUre6QsNEC7ch8QLJ1b4QNtbMtX4PhIbqwqVgRX6Rs3MtAFyHOBE3DlGCC8&#10;b0nv25AjU2rXkT/1Eme/sqRkd4mLoh89oTI3WD2P1QTNFx8xMwar5+Vra6ItKcxN879k6k8eaRAw&#10;Zw8SbZkyugZ15Or4hh0/duRPbNhRtCFQRt/5Kyx/ma2FNszZvc6L3wjvBEvnhvSuOb1nxxnpjiJS&#10;FwWKXKgjp+aWRFvmJc6oaxt1ZVrGNORpeiC15w5AdEeXWAnVOKHKWaItTrbFRnjHjh6m+4rWkz9Q&#10;4dkxZrqni9RkcF8frctN8LE8tGHHzhw4G+5rLchJpCbJTUyxhsxNcIzpg3hL2nr1+0rsaEMQqHB8&#10;ZWbrg8dTPNYm3+UulOS1cVMOuMlTZKxO9xXRhmB5ZyCN1Pm+0lm0IfRQbDvOKN85w/QSoWVMH6W6&#10;WllwnbxyJloqHbRrhPd+PlGYGarcJNOCHuiSG27y1FtkmbO7FnTfCG8HKhxH/tiC7hNXZuzC6KXO&#10;rSjj1ASgY6ObPFv+O4pnibbMmjsMVLiRuuDXN50Fpodiu8kzN3lWvrYb4T07ynDmz2p3/lBV4slz&#10;tYkdG3LiK3FtyBE8UJevrT/7ZWCIPg/X+IEKB0T27PgRiOxpk6tu6iTe5iETOTKROwr7v7hUofpp&#10;osuCR+fpIc9XOYB658hE6q+cwkOZLAwY4A1kKM2MpOVbfaTJygx42FRcvTcULpWlhRabypItnpc8&#10;itJnubHcjm4Hy6fm9FqgxChe6ZRhIFhiYBNFpHYKtTn+0hE6kgXLp8k2P90VRptcZRgI1c7QqcKS&#10;24aHsuqjrXRr7Xz0tV+cmYEwP1NQC02yc46MxMhQmmieB0oMS3YTzGw4sF1tHLAiW9r4Owe2a0M2&#10;7OimjzxqPzuqtyYfeRQsMfCJItnitZ4dxStdqstLtNhQm5OfyS9+D+ZnisJMjYzE09+C9IOx8QS2&#10;X22NJ5C8UvU/uXtvntqDpfnkHHwKNN47CjPt9Guk/mCp3poGH72t987i3FSaGe/+zI7fwpOPsZsf&#10;2fd/I+grd+su0L4Pli7srVt3feHAWro0rSSHFnIIdu79WFeN91RYV51pKAp9M9LQJ8vqWEEG05pU&#10;VZEoi8LEeTB/1rn30nOHL8eyJg4TlCzftdJTnxvm+bNCT4afIBWNy/DgHm5exnO0hWg4qJaLrNmx&#10;qm18h2F1bzxvIrohohvINZ3piqm9iJVG/mTZEikYIwWjH9VAJWu66kiVHRnaHSctyZIzSbkShAMu&#10;+yHCG0JscCkYylmjeQdEutMlX5Jy4c0IXHZnKh647EZr/lw9lKRcqaI3kDUnCbcP1vtgfThnytLu&#10;2mWydpmoXITSNUP3Idm5h5autJ4rjKvjhDGaNyUIWxQHnUl5JG/yILogbglgdh9q9eXsXtQawKw+&#10;FAwXbFHSEc07XEldGLPFCs4EZffAqjBpipWMieqS+bJseWBMO3ropk4iDU6kcZabyZCpqP4BHHxz&#10;N54spWtD5c5Qfw9Ofws2n63klarxBNbfm5vP5vKtpvtmu/57mFzIKvfq5oux/QJ2P1iv/gz1P9r7&#10;H+3Dz87RF9f4q7v5ZJp880y/e2e/+7sfrO0XsHKrab+AnVdz9U7de7N0P4CtZ2PzydB80rWe9YNP&#10;lu4HU+tF23hSN581nQ/6yp2s/aprPC8Z6o1XU+3e1Lt2B0PMqOs8ZhOgIR0SBTuVdKeSmbTIdhke&#10;NLLzXqFHpkZluJR14hktlpO2RmBjpm/fG/qvIDEX0A+K4rWoei+v3Mupa3HpVkpcifGZKDs6xy6E&#10;+ExEXcuJKylxJcUuhJkhl1ookZEoOxRiUyl+Iccv5NSVLtnmp37WjtJdITZRkHN9/kKDjdTEhT7T&#10;lRNTEzEFkd4yfct2dXBL+9PatgQqp5sGtGf5pcAjhq7CwFkYOPGePd935DpWauxaZka0AW3Zsg0r&#10;3LRCZX2+48zSxkLHmqkZcz0n1LQl265Ew5qgTXjLCle06ZohWTMkyppURYe3rLmWBW6aobohSP2U&#10;nZV+Su7aS2teEBVGcEmAlMcbBqhuSDVNyYYx27UmG0aobojTulRDjzZNuZY50zDEq0q4Z4o3dJmW&#10;NduwEEMXXDdmGga0bUzVlKmaEu0ZE/TSZwfV1P6CMFZRwU1zqm7MtMB4RfsLoB4taeMV/U/YljVE&#10;qpCOPd0wZduWJTCrrqMuPNmOOVJSZNomfGhP0JqfYHgzVNFmm2Yvuqw7pWu6eGnZNlp6zQamZXGJ&#10;VqdrOpjWpGuabHNpNEtUZGhHv0yLKrLlL9ZZYsIjJUm8qsz1wWzHGC5Ko2U50jUhLcOvCVuirPjf&#10;NaWfg6+CNISLIwW5H1sWiNwZYbigdKb5fkxsjp1GSEUAFyWrOid87oTPfTmRI8WzJjguWOBIc50w&#10;x57heDCBKcH4BZAKU0sF4RL7lV8mYuYk0507d6Cc/x1vie2pM1dKYPKfO4JyhfZMoxGoVCKVXGTQ&#10;KHUquVIhtoB6g0Fht+tsNrXbbXC5deGILRSxwYg/g3lzpUCu5kdpD9b0JMtmR4ofpjShotqc5LjR&#10;nxT8gtKfk1ri7OW6MMkO5qVhQu5BlpDsWFFhhZhRSh7MC1O0NlFWBQoyS5KdopdsKRt0pPK+c2cP&#10;ZS4gVuLgfWWIZLmQg2iVl2xIs11VuiUvTPXhMjfbU+BjbfPRlRuq4I4005XFaF5uqChdGdMdQbot&#10;grtCpC8jLzXUXE3MlehYnJ/Jf4VBhUtFfibPDATUQl28VhWvVeSVonqvI68U9IO+em9IdriVOz1+&#10;IWs+W4i5nFooy7ea0rUCnwpL17LqnbL9pCkvxPkJt3Ito29U1ExSvpI3H3TtJ115IS3OxfV7VXkh&#10;LS/E5Iw/eDM2H1Xlhbh2J6dvFbVr/c3nlN/PFrIB5dmW9HBNdLAiPlzXnZ0Aw3sUb7rk1m2eDhAb&#10;VsWG1VMRsMsCeIp9Z0gnN5yfiXYZ52s7DGD3FNhjA2w1EC9qPZlzMHYgtABKN2BPrbhhIFM+KPc5&#10;OH3UHgsvb/UYsZdBNojSAUZsx2DAHwKub6y9lsLnADKJ/W5dEfNvVQhZLiNy2vfV2tVa2/P4RiRz&#10;EoV+VWc+BlaW2zGpht2aQHhT2bg0XX2Ab94qGpAPrAN7h2v7x6vbe8DZORBJ856/olCOF06fFGqi&#10;+kiBVpmhzH6l42QLVjb2gM29jZWfI5EdBqCyHjmi7Oc/q5OnLFIzBVGx1LIWwqVY2+qGeTwDsC8G&#10;woT018izuvDvCIB3x4DcdsxWA/TMHyUkMsdSHI40RfSVqvdeX50J61ey5kJTnkipEa82lw4edHiL&#10;nameRvO7cfLIAa3AVU6cYGbqIqQp8aCHDnjXnT30oIcu5NCPMXwIAyoJkIY8iJ2mqvwoeZbvKaME&#10;O5Bjok1FrqUM5JgpWoj3lXBDFCZPQwWWL3diCK+6Mgde9Nie2rWnlj9QFwLUfsCPHy0HZR9c/vye&#10;C9m4/Oqv3xkSNebsmx8bisxJwJIGSnNF8VKebjFDxd3Gg7r/wRQu72R7LLhzAtVP8Z6KqweOFQBT&#10;DZwbAaVnixi6IkWVOcE61QJMHaAObXLMAJjedub2U20uMmKFG2uRxiY8OijMWdHGWrSxjk6OM729&#10;SHUFHR5XbvjB0mqguJJuHfqJlWh1B+kz0QErUtlOt48T9b1gcT1W2wqWVj0FwEu985dWQ9WNQHkt&#10;1T1Mdg5C1a3itahyJ63cSbsv2uqNJDc8q1xLKldSbMDJds5SDUa8fLTMhogDP77lRN7ZskCQ3EZ7&#10;nMKQT01EjStloXdevZBHCrupygnaZMdLJ67Muju7EczvRYpHgcLe0rs3VQ4fbfSFOt8SVcdqoiXI&#10;lJgIzUFq7OJAAleYriSQqZ5ka8dI/SRNnQxvwe7cNLwFs2VmpnRCjxT0UOMMbTlDe8N5IEOI3ZE9&#10;T3Q3mmE7Q3ve2FEoxTQ4AJkeKDbVzREYyRwbXUDv0prKn+XronJPmcAZ3sQ6UePlq9zGWOMIrXRn&#10;1u6F3erbyJKiYJphcK5K9QBSlGeKaqJpLXXc9hBLZd3wQNzmLBDMcsDQjjd9lCA51EhLjdTW5Joj&#10;s55ucVJNtgNZTzXZkfJh8147eAU92Eq0vGtNA9owQE0EpQsRPZPNXm1Ei9++0MaRg89/IoHYdgY/&#10;y5d4ceTo+1/wl89Jkw3whXeSKHd6G4RJoTW0TXaN9MTuju0HoOPO2G51vXMHNq/u/J7IZho/SxfY&#10;d2+x3pWFasvIlhyjRWRL3rowN8amUkcdyzIv7iLpnBQpqHMFSW9sb3WNvZ7l8THZbJq+fy8UKHGh&#10;KJjd+Wodm93PWd0CpEoOj3fEZm1LRAyV4kypOBUK9lbfAWzW5jnv4H+pyjib+8wlFcgR1UiMjEo3&#10;4wwtxWGxjD9LBf/n//vvPkizywLOJCu//8v7QhUF1oBD5qbeIl8eWE42lmKydWDj4NdteX/2WJ09&#10;1IA1YP/4aG3j3f7R+t7hsqZ0crzHYbP293bW1pZpdXOQKLXspa49WzTmac/GLrC9C+zvvztjbnVq&#10;yNvjAI5YGXsAiwHw+eubm4DecPj4QvfH6ZvHMlH2be0tvWZn/NUDJqABd1tjX6VnvHj0DW/B/rX+&#10;6oO9cSGhBudQeW/8DIaI3fd/TUYoRpLmN2/tfDMQptjphujyS2T4bCeGkuKF0hxfrd/YIsVzngUo&#10;TCyNRys2loTKJ4HiCdwV3v093XqwUxfq6q2BmCm//3eKulDWbgz/9n91q3NjqiYYvQQlTqD54KUu&#10;TZm+PNMXo1PZt/9Rrj5achfKzEh6/Y90uMqi78HStWHyLYRfyLGp7PKv0dabNdw6zUz5gx/uypOO&#10;ulUT18vFDXmtHX4LJjp8XWpNn9pExmobdqSMrsAD5ZYcoK5tyFgHIvupjihcZXnJk2iN+/N15cW5&#10;ufMUgOoyfWx32RUK7yFdMF5VS5yb0bKycRd2ZFnExJagFS6Ua4ZO/AWhLrKvixxaUix99EgXOZR7&#10;t7y4EITObBmOMrDLNAEMAyDxr/FdgAPnbMuBwqW99RL1FQUcG6BPHhYXPqF7XeDaODUC/oJY7FwR&#10;2oFsx6wJHmbbFog2EmOfKnBshrja8Gm6aTUlOBt8oHIVa9wnoJYuWJEoI9vmDGP0NWPLsVJdLTF3&#10;wH29rygAs8f194H8zAL3tbGGrPrgJuf6+R/xwkyb7oob7x3UlaH/Mdh7CzQe3YogkGiIWk9eY3In&#10;01MVLkzuPDNRE9duXRdfk8W5ubKwX/6WvPsbSs4MlWtLeQH2Xv2Dt2BhqrPAO/hYE62eI32lJrLi&#10;QA8TdSHUEFVvbOWFZfYdom/tT/9a6H8IptvS0hWYqAvbT97anaM4NyF9RffFT86MUF0yfIt2n4NB&#10;ipuoScHUHjUDH/6eTzak6vA7c2p7icYonKoja8bkjjvPhJrSVFueG+lmv6Wj9LKsJHQBnsLp8FPE&#10;AG3GaoJw5fzcCWihjfaHgLfIMaR37Tgj1pQk2jJZ6F39yYNd6Dl2gO8GzMh2tMlzUyc+kpVoiGI1&#10;UbDEwScGd54hdAGm1HagyHXhJ/G6OFYTeQqsZZ6VPU62ZE7sWBkG0h1ZoHQmDwLprjRc5drQ/VRH&#10;Qt/bKzc28tIk8QJQU+qnzqGGMjs0OXCOh+Sb4BMryvKQfEPqyASfmDMMC3Jqzpx4SJ6rwA1VJaGq&#10;ROxbYZoBR/4U6sizI7U5u+ssnGRG8vabd/xbFOqK4IGiMDdWH5x2nOEmOL4SVxF5Z8ePPBTLkT/x&#10;FjnlWzeYZWBTC9cOxBpKPXTsxHmBkvQMBKCWzlcUxhoKRXhdGlj5GVppXAW2r8TVJbfJhdVNntnx&#10;419DSEf+RBVbNWcPYg2FKroNZhmq6LYDZ1lRRrwlDVb5LoIFdeSmzL6zwIw35ZGaJDPQBSvCACUw&#10;p45itCzT1YVK4tpdoPsCGaFjc4qhix1YYAaYPgkWRRb4JEAJlqz6hsxLnftLfGP6INFS2LCTeEuq&#10;iq1roQ1krPEWz3ylM6gjIRfmZFcabwucxEGsxXGRh57icaRx7q+wog2Bh2Iu/gLXHhyJpjBcZecv&#10;VGH61IKsW9ENU+pdpifKjWSJBjfZFCSbAm/h2JnbB9ObFngn1RLDHSk+1njyJz7iFB+rAiVGtM7y&#10;F08STb4pvQW1RNU7GzZRoSNFosmHe5LCTItPtemOzE+d6RMbDmwf7omyAxlxqak/2tGRAu5JsgMF&#10;NtFkB4rCTF+Y6fNTPTU3Fy4McE+Wn6hDJRZxoa3egO0nz8W3+OVvUPPRQV3q+x989Xtb9dZE35kn&#10;X/2tJ2vnxd559Qw/B6/+TAw++cZfg5Pvgen3cPXO3HvzkHNtuivtvQWKV2D52lp/8JSvbMPX4Pwb&#10;tPgtdfU9OXhZbr5qV87eY7By4Whe++afs62bQO8hcvkRmbyk27fBu9/Qxx+Fxx/U5Am+eMnefMuP&#10;XxLNG9foJTx4CrZvA7O37OQJvvqY791CpaGrPg++/K3auQtNXqHHP4n7H/nbb1jvLtpexCZPaPsK&#10;IrsesuuhJ2F6Grr+VBw/YsN77OV7++a1PLrMkFUX3YmWO5FiO06244V2JEu7qX4kW7PVLsL+jMQS&#10;EfiymgRljxbMUNERLVgieTBBOcO4ZZkBEd5EwRvJuSM5ty9p86fs8bwvmLXF855g1pokfTHcFcXt&#10;4Zw1ituDCBhG7VDBE4StUdQZztpDGRvZSmfLoeF9pX9L4C1/vuvvP2Ybi3j/MUNfRumLWKpkC2R0&#10;WC0Ux10R1O5LmyO40xE32iHQHDbq/Tpz1GyDbHq/1pG0OJJmY0jpSZs9aXMMdwWy5hhhDeb0tpQ4&#10;RKoheqkPh7vqJebpk7/32dP8YKPuNZM/fYUbObYQNd7MvS/u3ERKP5hmP0L192D/k4t+MNIPevJK&#10;AQ84xZul22741UYuJKNv9uKNrHKroO9V3Q+m0Rfbr5Tn8oePvtc0nwyTb67hZ/vVn4HuB3DwyTb6&#10;4ph8c1z+4br43TH4bO6+GQafze1X3c3ffZU7afVeNvhs6n3Ujb6aOh807Vf1+38PDb+Zxr+BrU/6&#10;0R+Oqz9Dzz+QYIgZcwuSThkS1FdygQaVoInksJqfNAqTDnbVJ/pUelSGy4irlAcLpOL2JdK7Nb3/&#10;W3jwZmi9KloflPVnWe+zvvIgqT8rOh+1P+nyxv5n8+CrufGsod8rWj8DqeaLtvqgaL7omy/G6oOG&#10;WihLN+rSjbZ8qytcKorXmtxEkuqeJzvczECYm0gLF6r8VJlqidGBcrlB6yjJCws1s8ZpWaqhLozt&#10;6aYO6f5EidOmXNtODr1Yx4k0bWjLjnedcM2cbVjyPRfWcaarFqThChH6eBmESqZ0yZguG+CqOVWx&#10;hkoWd14fKlkSFUuqaEhTOqhsgGhTOK+JERqYWj4Ypq2JqjFRMSNNW6psjpKaVMMWK+uTlDFXt0G0&#10;KVjSBgrKCKEOF1TxiiFBm2IVQ6xiCFOabA2ME+oYoY4QqlQTDFKqCLXszRX6nnzPlamDWNeWorWZ&#10;hg5u/XwvtYzLElBRlW6YfqGyCiMv2nVk23aINv1y/MENO9J2xcvLdDJWMmZatkzLBtHGX/D13MCF&#10;9BzRkjbTsubajjRthmlrqmpKVoxpeknLWnKyepZkXRevKjNtU77vQBtWtAkiDXNhYI8VFdmmPllV&#10;oW1joqz41cxCexaopk019EgXDFGybMeMdMEErUHby9gLqixLWLkOmKxqopQyUdZECUUIlyaK6khe&#10;CdfAGKWNEOoAJg9gMkeK58uJ7ClOhFQ44XN/TurJioK4wgaduzMie3JJjHKhvBAl8xfEv9jhv4xy&#10;9qzAnhX4ClIHwneiAgdybkmfefMid+7cg/CCObk/owB9Qo2Ro9EJ1GqxxagzaJQqmRg0anRahVzO&#10;V2tFJlButaoMBonFpvQHwUAEjKWsyZwrkgFdCYU1KtIHzgxBljnBceXEJoiti57+yraCuNwUYTpS&#10;Szx5mJA74SVnyosK7SmOO3vuzp470mwPsuSR+3BZomrwosIwIYVKiiB+nqyKwsRZosyLFtnEWEuM&#10;tbmhekkK66ujtDBRE8MdWbTK+wlAYLmwI3ysyQ1V2EhdmGrQgRwdyH3ESaYnwkZKqHmeap+ne/xo&#10;nZVocTIDIdwXhOnT3ESCTWXFaw21UJdvdfiF7CcIT1y81tQezchEik1l+ZkiMxDAfX5+Js9NRMWF&#10;Eh3xqCtZ7UFNzoT1e0XlWlK/V9E3qspC0Xky1u80pStJ9UaOjbjFuZi+VVCXgl+fnVvv1YUpNz/h&#10;EhcCaqpoX7n1xi0OAxAfv5Mer0uO1lSsPcnhFlBo+4KI4lwLSMBVY+AgVVILjSscFcBXbZ0K1lnC&#10;nTPR/jF3c48JrOwBawfLZo0voxrcIQbfyZkS4BsAo3/VFlm3BgGdA7AFgGh6PZJcTcKbaXgrmVpL&#10;wauLK9PDtedh5vn+HnqbB4rQaZ+QgSLAJASUHEDBA9gnQCqufn7uvlsFtvaWyI/t3Q1gBehMiOfv&#10;tdGjb/ocCKN8vmqJBdk9Xl8KiRjAzjGQKehCKSZWEcEFXq4kTuRO2xf6Uk+CVniuyOEJd7k4W99a&#10;QkDoDp5ALfm6MwALSiNH9yaWKql9GZ4jwQpiIj8qCOclfCNwogBiJYkf5yYq0sql3ZY8BXaAc+2m&#10;0LRRnwdLE7vaB9CX5t6jtXWnLV8KiTGXvpKNn63TF2dpLKldKvPtc6y23CIlKQZCnyepswh+EsFP&#10;EyVuOM+S2QGJFVB6lgUiXXDVktjReFekNgCMbnkyh47UTgA7gWkR0dfgHXUQYyENJUxLtD4gXuT0&#10;HtxIU6QPrURIdjB/5kFOAjgrWRU50ntWaNuPn7iyu97cQYg4jpZOhq/OEHkQIg/yYwlUZ7Xfg/1X&#10;u5/YiVWPDXEgTh9lOmeR8n6yeYyNuMnmYelKhI85iRpD4wf2RIDMCZiim4WBjpqa8L4+RPB9GFds&#10;A4RWQGQDZG4gXDwOlw6i9b3ynQCfMWLNDaizFW2sJXubEfpdtLYSod8Fy0CMXk02N/PjU6i+FS6t&#10;RStbkcrWL7t8gFqLVLYcKODGgXh9O1Rec+eBEL0GIoCvBHiLADw4jLe28zNO/b2cfpA2n5XDT/qr&#10;P+yDN0PtTlaeiypXYmLCz3bO4MaSIgTX2fHyET7k5Uf8ePUQqh0PX8DpR3txJCz0ztEmC+9wgtiW&#10;J7MayG0agsvKmzOz4sN3/PndFM3yYzsCI7D0yqG7xb4UIk+SFCOAbKF1Tv1Sc/XZUxpL8l1u70Gd&#10;77HInqA0lIbQ3c7CmMgfEK3z1kzrhbYcwc04wg0lWXGE640dhNMnKClNYwJnYDeYYJgc7+y+Tb0N&#10;GC88geQ+6AXGNy6kyCu2FPWhHilybUGgOVLN7u2VnjxLnVt876a3/nSeH0e4kQzb5F5XWwC15R1P&#10;DiiMa6Wmix4EDrkATwX0F1EoL3HFjwNZZmvuePk7hrbE1uSaD98tjCSp+lmmw7n46smPReRUdP2b&#10;jxjxwuQW1mPnB9xM/bh9q4Ko/fmbA6txchW2O7Ly4Wuy1lKl0FOM4hEVkcP97l//oz6c2O2e1UJF&#10;ARcE3vix1rnSWfjwplZtAYLJ05unhN2/jpXEr98yzaGhd2FRgQBMcSt9VXWgjudZcIk3fvA+/8he&#10;vg+mCpxknpsrSVsDV3/qt7s3Kw31X/9Rqbd0X75gFxee8djeG5onl/bpjW+6iO8ygI1d4Ji5wWBs&#10;yqUsuZTFZW8L+QdqJTsL+xQyJo9/eMzYYPMOGNyd1Z0lKeyPf76GEdvousoS7imNku9/e9PZ+bag&#10;hCPbALYA0COKpO1LwNA6YHGrFu87HPEOsAkccVdEmpP1A4CoZZn8A2ADGN+S5S4ErAIHjL31reUB&#10;6vB4lcnaYjGPjo731jcBhfas1o2VW+50Xh1OinxhiUrH3NgEtreBjVXAbdfPpx2Z4GRnDRAL9lmM&#10;lf09IBxTffza/ed/e1zcUqBduLIOnJ6tMTnLSEtr3fz0Z/H2DUrm2fRQ173UL16d1x+dly/g8E5b&#10;6LKbc2WmxuzemosTldgKTD+GIyTblzupXJp82GFlps42ucULJd6X54fqXE8tca12niL0nbn+YALh&#10;1XCFCbf47Udb5UpfXRgqN3pipqzfGaA6a/rJSy90DnjbjRwMXgLmxHbt1lW9sSFDZXYgwS+Vt/+a&#10;IhY6/FIdpFkXf8TwqTI3XpaGigs9MVdZ0Y3+V8/gmxueCPrfnbO/+6Ehq/6qff2vycJcVLqVX/89&#10;WLpVDr7YF3+NTH/zdd8ck+/+t/+GDz67a4/m8q2+8QS2Xqzjb572q41aqH3FQzCzYUV26o/O2r3T&#10;hZ8q/CuG+E6oKLRnT9XBrUxb58qdefCzWFUcpHi+AseJns5/y4aKfCfKciBMbWTb/9M1C6aOfHl5&#10;8mVMAAAgAElEQVReuCzBRmYwe5yfWTJDTftDiH702LATZKwr3tiJK0ugLMgMdB6SZ0WZttwZ2woo&#10;fOv66J4H41rTTJlnvfUQR7u2ZUU5dCjz7kg92yaIJbCv8W2rmY4ZH9v8JN8AbVsyBy78tPXklweA&#10;TE8Fd+WRKs+Y3NLG1nwky0cxVREg0RTmxkp5CMhNJLbchofcc+DbyEhcvtXXHs323A7AAci5vvXs&#10;smS3f6LED0IVzuVv0MW3RPvJi4813Rf/r+tU3RdP5dqcagnjtfP6vS1a5WgiQKLOc+OHUIPffXVV&#10;b02v/8Qvf49Wb012dPv533PjLwFqri1cqLCxnLzUEDN1+dqAjeXpDg9qcqbfQvMfsfxEfftXONkU&#10;XP4W//GfLeJCW16Ynv4NXfyZKC20uZGk82Lvf/TH6uftF3f7xd3/6Cfn+uHnoJc8gXuS+qP96s9E&#10;qiO4/BHDJor8hWr4Odj/Eux9Ck1+S2RH6u7HUOct2Hj2kgswRPP+8X9P0Imm89HX/xL843+2pj+i&#10;odpZYaav3tmiNB+farGx1kMwKje26p3NT50ZkhvG5JYlsyd0Aarwu8KFKd2ROTGG2AN4ibP8VE/M&#10;jN3XADU3h8rc2r2ztLA4MUZupAtXhJGqyI1zwPSx0PNOHd0/1gFeUhStqYTuVVVkz0MItfFDX1Go&#10;ie95KYE8tOkvidqvcfohCKaPdbFdI3RQuXG58FM/xYnSQl18U+YH7OixCz/1kexEQ4ZPTAFKgI9B&#10;thWwoEd2jKlP7vmKAhN8IgtseUnRuf0dNnFCLQPHCoAZth5iBMuKRFPvyvMrd36Rd0Ue2uTaAS/F&#10;zw6Nwy/paF0+/JJOdbWuAtcEHxtSh7LguhVlqsPbzhwbTB9rozs+ksvQA2IP4MSYgSLPnT+zZI4c&#10;uVNrhmFKHpqSh3L/Gj62CBxA8zGa7ZnsWa4ysFuaB2XeHV30RBU8MCfPTNCp1LPpJ0WZrtGQOPKX&#10;RFaUJfatSgPrvqLATZzf/oPyFXnE3Fa8dupTOyByaEGPbNhRiF4O05wFZvnOWZiD6viaObvnL7M9&#10;BAPM7PiLLBu6D/dkuZHGUzj9mfcJPIXTZFMQLDId6J4ztx+tcsLlM/JSg43lqTa/egNiI2X1Bmw8&#10;2BsP9vxE3Xv15sbK5pMTn2rrj87xlxg+0Y2/xKq39s6Lv/bgoO/tk69xH8m6/B3+8H9WJl+h/ltk&#10;9DnaePRe/yX79l+q4y+Jwcdo7d579/dC/y22+AOffUcWf+C1O//kC9z/kLj7Kzb6GCvNrb2XUPPR&#10;3Xx0t9576veO5qOjegP23zyTr8H+m2f+Izb85CkttKMvoeHn4OhL6CdM2oaOZOWFqX5vm3yJJuqC&#10;dEuO9jXplnLJAWlqsh19de6qXDiKYxveNZIDGzmw5duWfNsSJ5SZqoHsOQOIqDhwp0radFmXJBVw&#10;SRnM8qGCutj35VvOUE6SaxmpkaU0Nd/9QKYfko2Fz5flRnAJ2tDnO+ZoXo63rOWRe1kjqqrhqpoe&#10;e6iO6+Yj1V/A9DBaGyWGN9jlE1kdhKYP+UIrgNV9dD9G1H2lWqBUC1Sa8VjWnMp7Enk3GFTgzVim&#10;4nOnFNVxrDZNYI1g8xINIqZ8K3z/bVBox+IFexS3e1J6b8oUQRwRxOWI6P0puyduc4TNQdjpjoO+&#10;pCWUcUB5P5T3xnKuWM4Vx9z+FJgphiIZWyhlS6AeX9xidMrDGW84421OS/lmMlMO1abI1VujMoZq&#10;F2miG+5cYa1ZPlMKUm04gXq8CbvRq/WmPGDQbPQZ9H6DOQwa/GapRWEOWXU+PRgxqT1ynVdiDsl8&#10;sN4JSSOE2pnlR0qK5n2EvLB1ngK9t0D7xT347Kk8GpGpCB7xq+8N5I0KvRAT1+ritTY3llduTdE6&#10;K1xlZQZCf+mIWqgLlwp0LCTm8midUb3XJdqn5EKWmwqKC3l2wB1+tiPD858X9hW9N0v1Tp3qsAoz&#10;cbxx4iW3+h/B/kew82psPetT3ZPaoxIds6v38uq9vPWiHXw2kVeCi9/t3Tf9zd998z9do6/LkOjy&#10;D3vxVjj8Bjbf9M1Ppt4Hx+d/UA7nHu8YcGtZNSxAwu5mMVUjUyO6MKrhwyYyoOFROdvOR5GINp/V&#10;ZFHB/Vvk9qu/+17TeJR13lSj78bpH6bGi7z+LGu/qerPivabpv2mqT0pKw+S/hdT+03T/2Ka/emc&#10;/ekcf7e1XnWzPzy9T2DxRlF/0tceDZU7Lf2gr9xpSzfq8q2m+Wym73WVW02mx0+2OMRM/TMhEjpz&#10;+z7iNEbzgxRvaYLDuKmGdlmNqeqSFUOaXmYfUMn06xbO66KEIUoYQrjWgyrDpCmA6swxiSend6Ma&#10;Byx3IypnUp4sOcMFR6oaCOK2YM4IU9ZoVutNqcM5UyRvXbbPip4M4UgSznjekiacEVjviyjDGX0E&#10;s7jTaqjgCKPGAKKN4MYEZgoklb6EPJxZfulOK0OYIUaAsYI5hOhiqCGZB4OoLlG0hPOGcN4QKeiX&#10;8ROpT1aMqaoxWTGk6sZY+X+NHyHalKyZ0w3Lr2FjrGRO0rZ4GQyTpnjZGqUsAdwQzBt9OV2saA0R&#10;RldWGS2aggVdmDQkKpZ03YF3AjHSHMIMkbwpWbQlSEsEN0KUJdfywbQ9XbVkW84wpYlXDIW+J0OD&#10;2ZoFbzuTFQPeXXavMg0TXDcmyhqkBSJLApc7UTXATQvadeR6zlh52X4qjLzZhnU5Ea2Bv26pqilT&#10;t6Rpc6psjuQ1yZIpQRnilClRNCeKRqzthkqmOGX4FaIlK8ZkxRgpaFMVMFFcjkBdaak1zossczS1&#10;F5F4suIooQvnNc6MBKqCwYLGhyl9mPKXytCfV/gKcjcmcaPiACYPYSo/rFaYmBrjud4oMRgUMjFP&#10;IRGqZGKdWmbQq1QqkV4vBUGVy6W32zVuj94XMDs8mljKHoTMkQzoT+uDiMENKwI5NZjgObMifZTF&#10;s66Zo6wAJrPE2XLnTrJi8CJif05qT547UrxQXmGKMN1Zvjl2GsxLHWmuB1kmRz/x5PIUrY1TClf6&#10;LIjzIsQS/R6l+MTYgHZV8ZogURdm+0ofyYpWBOmGFKJF/jwLokW1axsx1mXbsnRDHCSYuZ4iSDDR&#10;rjzdFHix418XP+J1TqzGhrvCKH2WnypLi+UZeLLFy/QEUZq5DI86PGQgyvaF6R4/3uAGSox4kx1v&#10;sn+em7EzPX5uLKRvNPSNqnqthDun2R6reiOvXMvyEx4xFVEzSWEiRPvc/FhAzST4iJ8bnGNDXrS6&#10;F63u4eNzuHNamJ4Xpvx0i4l2Be1Llz/IEXIAOXNderyuZG5LjzflxzuAxLwFHABnSsADs/X+rTgp&#10;row9pzJAoNlgilbYkh22+GD3dHWHsbJxCKwfAMD+ktXKVW2KjXtCwyZTAoj1gMoGmN2rZg9gdQM2&#10;D0CVOFc3lslU9/Ts/vDserpzVjGe4ADA/ceLimmUlYyykpx1R3cE+FXvNFxAzAJ2VwGbQba+Amzt&#10;ACvrwNbOJoO1v8MArMGTBMkJ5U5EemBlfzk02zoAVjYBmeYghWmJmikCM1oTU31owCtSmOAiRR5S&#10;5uSqfFtwy+Q62D4ENnaWYZMnbGqOU/QgEMzywch+beauTp3d25A9cRyjxPbkCdLUWhNHfpzbvvdr&#10;giueHMOfPw2TQmAf2OcDJ1IgnJe0bvyO9F66xg4Ru24ECBRWcz1mqnYE06dogwtXzxpzXftSV5+o&#10;WnN9baqNYMd++ACu8LO0CFpK68+s8R2pDfAhDCd8qA+tyV2AwgnYoT1zZNMNHxjDK870rsoNWONb&#10;UElA9HXZuoIamuzQnj7w7lc8BNfFYttyQhLAWWGCk2nIwsSZFdoOkywfdhgiGFhP4sN3vdjO+M1V&#10;mauJqawwkRYvld1nMDfgJxvM4ZsVbrOKl9IAtZmf8BL1w2TzkLjg+YglzurcBAgsgC21ibSF1Stt&#10;mDryYYd2eFfjfyeyAQIQ0IYAD7aTqB8Gi+tQczPZ3kSnB1B3IzPaTXTW04PNUAVINFeJy5N4Y42c&#10;naKDA3zEKF5yiCkbHzHzEw7cOQ4W1xONnWBxPVha9VPvvAQQpdfd+eUkLdHeQcYn+Utmbnqa7h+k&#10;+wfw4BCfsfAZKz9lFi7Y2f5xbsiqXotzfVb/xdi4U7XvDUscdU+YbS4dfvVbNXUhTtBHPmz94S/h&#10;j/+SbF2rS2NR715PDUXpKiOEb6erx91HE97nV+bKRPUUqpySIyk1kPbvLdWxsrMwVkYKT2o9Thym&#10;K8zqhTxdZfiQ9VTlKNs4okbc5kLVXuj7d+arj97qUJZvnFeHcrMPIGqKWt8cy3LiCDeF89yRvUB8&#10;GQ+5gnv+2LE3su8MbHuju9WOju5qQS+AlYRxlJHGzya3bqohQYvcaGaHagiopjRPixVGwBHc7kxd&#10;vvixJ3Zkcm+QDSPVAImaNYEogpC4PY51L6ISA4CVDUhZHcywHdE9rC7/z//nJlPlWaF3xFA6+ehO&#10;VE++/lfs4rN78smO9bilC0n7XtN91DlgINc9q82lxTE/mt8utNiLV+dgYTJYgfZQN5xaiJKwMzJ2&#10;xyZ/aOvLd/Rv/0e1VFMSZXkSO29PXf40cwl9RzkSI2AP7namDrNzhawpPv6OTq5d0eyxyQuM79zV&#10;gXr65B3cukb3ntG9J0lydA5AZQFswQ20LG0NHZNFqD9xJLOsm/vw/No/m7nfv49XqrKLuaszNI2v&#10;fP1ZKAQpKo20SMbk8Y6OD1ek4uWgTKvmSsUnn96u1Eru3h7AYGwymFun7J13y+hH8fVv95//du8M&#10;GYAtAEKXOOrj85VI1pTM24FNgKonedLj1e3lwcHoEN19aFd7MWALOOAASdzJFG6Mr+sGuxLYAIbX&#10;BZz2AluAxa2RKNgbW0up/NHRGot5tLO7CqwDl+8rnVmc7nnvXoj+OG23iZiMjaO91aPddc7pkUJ8&#10;vrUKsFk7jJOld8xuE1WrsduH6vuXZrESWNtYdo64/K1DBsA6B778pfnlb0VHZJ1oihI44/FrojZU&#10;jG6Ni1dncybH6owkufP+twDZE2ANXv1Sr3ICr//Ag9iy7te5c/rQAye8WRhI0I4oXma7kMPuY5Cp&#10;AzpPkfmPGDaWZPti8lITLjIqV/p0k4d0Bekmt/UAdp+t7fdg+VI9+egpz/S21Pbl10SQYPsJdrwm&#10;iNX55Fzb++yJdzjktXbwNeCmjkbfQ8WFHh3J6Huw+WTvf3LDfUH71VZ+0KUGnNqr8e6fcX99J9U/&#10;qj6KqRsefnnW+6yn38v6Xwzj38DyvbT1Qdv5qG990LZedaNvVnTCqb1XtV51UIdRvlPkpoLMkPvz&#10;dNNCXqmD5dNQ5SzVEmMjdbanCJU4UF0idgEMHZBuS6LV85VzIFRih0rsaJVHXBiiVV6oxDFCmy7s&#10;WOwGDPEtagZiQ12ozPVQzOqjjX5vD9e53tIp/d6uiAKqOCALAarYijV3aISXn3ituWMnxtRFtzTh&#10;DQfCFLuAX1ZaQ2zfhbI1kT2RC5D7NyWelTPTUqAWoISdlzA21qIjRbTGQ0cK4tLQenYZkmvIUNp+&#10;cZNzLTZR1R6WIwW4J4o3uMVrDToW9j9bqg+azJD7q7ef6nKK1yqofWbLbeggoHpvCJSPskNhZiC0&#10;ohuVGz3c5dN3xkj1tPEIpjs8c3oF7vKRgQifyJCBqP5gTra4UZrZfXXklzsdjruwRcwU9L0uXDlJ&#10;NJnm9DvqSkFeKtGRID+V6RKAMQlE6GNHbhPMAE58zYG9i9aO/MUdPQR4iG19Yhk3uPM7phRQe9AL&#10;3csH58b8cPWgMBPDfX6oemLLbf4kc6//xPeyDCnASx2Eqicecg8dC535bXUMqNzpK3f61IAfqDIS&#10;nXP8Uq2MAbHWefPVGW/zXORh7kJee7J0Pjkrj0bsUlp/Mbc/OjqvrnRX2H5xl64N8Qavemeu3ILd&#10;D+7Bp2VBo/HeQc718QZv9CXUfHISl4ZkSzL7LVm7dw4+hiu31kxfnmyLS9cgOTf23gL5qZ68NL38&#10;R+nie8qFs6JVqRVhl29CwbLCQ4gDJXlxEYB7YGHm8Rdl9hzPS4qwib32EAEzLPo+XLrxjj+nGw/B&#10;p38rjT5DjUd/pqcJlQWO3Gn3NZIbGYiZxYkxo7TYhbNMycObv+LIQGfLnTpwlr8khNrqQFn8239O&#10;011j6zlZXAT8RVmmb3Fg/AitDlWUoYrSkj3rf0pd/J7Lz+zzP/PxpspfEuVndqit0ScPo3UFMXeS&#10;V675n/nmc3T+Z75y7S3OXdSlg5zZ6w8++s5TvXUHijwnxoxURXBXTd95XBi7duevXHsmXzLegsCN&#10;CSzpM2OCmajpi5eh/ivaeoDhli1WMfjyCivMs6TP7VmBMrCvDOz7KGm4qvJRUjDDNsNMqX8zN1mu&#10;Jg2po1hDEanJPCQ3NzFRCwfc1zafQ8mOJlgRl2/do28QOtFrEuvFK7D+4HLhJyC8n2zJSgsHOjB2&#10;X2Iv/15b/IFf/Z65+pF6/rdC+8lTubbMf09MvoQHb/7Z99jVD2j0KUjf2t7/C/70r/np11hhqpv/&#10;kep9CF79Ac9/pK//gtJ3rvzUeP0XFBmoOi/+8rU1UGR3X0OTr1DvQzjdUbSfA/mpMV4Xiz2APrGV&#10;bMnaz6FzG2DNMLCRufsSpy6dt38luy/x9lOUvvV7cE5+bMp01NVrV/u9v7ywpFoScmaAGkJv4bgw&#10;1eBjVeXa7Mztx2hufqLO9KXIUI5P1XBPQlzq+h/9rffu6o2VnBmxoY6YgtmuLkgKka6JmLgSZVWk&#10;ICcHrnzHSfQ8zatEa55sX8EY7UwWjFTbT/cjGRJESzaq5cFpe/si1ptDo5ts7zJb6cWG1zjWcJeG&#10;vvZNdPwCde6CF2/pytSNNc2Vsad+6SO6ts411LtJl3petG4p973FrhutgjBlakyStSGElj25ipds&#10;Rgv1IE576UGiUA/CpAuhXOVmpFgN5wreXGG51Iik7Z6E2ZOwdK4qhVaS6EA5OgiXXI0ZTk/Q0gCu&#10;X2D1CyxBuEKILZCxhDK2QNoSQVzhrNsW0vsghzdh9yYc3oTDBzk9cVs8F4xlPSkiHEe8ccyPUDG4&#10;ECbrmVDKEYO9WDkVTXlNTq3eplGBaqleorEp/Uln96rWnpcHt3S+mUSq0UwxglYgopnFK+lYxu8O&#10;20xuEPQ5xDqFUCcV6WUSUKmw6xR2ncgkl4BymU3KN3JUTj4YEYPh8xi1dIEjPX3j3le/c5MzY+nK&#10;TN+DhUtlsHKypMD2eaH6aaRxhkyk+KUy1RdAraXB05TeCJZZwTIrVufYczuJ5nKc6CseJjvnidaS&#10;Guul9qN1ppvYdRe2AqX95pMpO+BBLZYrvxko7ecvRMWFvPsBREe8VIeVvxBlB2yoddJ7M+NTPjpm&#10;k3Nx81mT7jKphajxpCbmgnjzoP5eWbwWZwanxJyf7BxRC2HtSVm6lRauJdilmLxUvf+eM5k3ZWwg&#10;BPLbZDQPu7o1pFfDZt3KRYu8GhaHtUyfSnYKMSyuS8WE5ar29jXUuFSM34yjz4bSLb/yKKCfRLkL&#10;ZvGWT16fo9NT/JLTeFEWb4XYjF17ktefFeQ1v3grrD3JqRsRsRBgF+fImF17r6k/aZsvRmTMK90q&#10;f67PpPhMUH/SVm4VpWtZ7UHbe7MUF0ucCn1nbDyCpYU+RnOhxtLsFqdFDoThJ3j+gjBKySOEKkZp&#10;w3mdD1GHcaM3o/VlDcGcOZgzK91cT9aUKHja8+Lwvlm7JBsLqjrBahO8Ps4XuxjZRqlOrtzL4VSo&#10;1s7g1Vi2EsvVk/S4QDVghAxnyTCEejxBHYIF0rAbXr79vLG8DyICSTLoT4EQ5oJznihkTqds3qDa&#10;FlA44zowqLBHNU5I74zrorA1ClsDSXMgY/HBeg+scafVlqjIDkmcKUmMNKYqYLRocGWl9rTImZHF&#10;SuYwaQiThhBhhCoOD6Lx5XQeRAfGpTZIZU+qDSGp1i9SewU2SGMMS7yI0ZM12JKKRNnpRYxexOhK&#10;adwpvRPSupO6SM7hg42BrDmKW4OIKVV2BXNGD6wK5vTOlCxOmAOIKoLrAogqShigkilS0IYLqiih&#10;C2DyKKGLEksOlx/XRChjvAym646fKZUhROjRpjeE68N5A9r0pir2OAVGCVM4b4gTYJwA4YoTrjih&#10;oi1aMGdoN1SyQkWbD1Eny7ZUxRopGKGSNU6BMdIcxo0JyhonLVDRRvTDcQqMFIzJ8vKJUNEWxo1+&#10;TG9PyZNVZ4QEXVmlD9MGC7qfXDA9VAKzdSdS8yQKVoNTqDPz1VqBTMbVKEValVSnloFGjVzOB0GN&#10;221yOg0Wi1qt5qNo1Oc3ef2mSMIezzogbFkdiuYsXljlzapCuNabUwXyamdG4s6IwgUlGGP7c7Io&#10;qfn/o6v/j6f33G1sTbAsT8g7UhJF77333nvvPQ+9954URTnKhxRGEaHw92ZmZWZVV6GrBt39pzGY&#10;h5iXGjBi0MABIUGCKJD8Qe5v7bWtiV8vuQRbH6LaUxxtgGSOLV+HlgTdmeH8NpcrXChrnO7OsPND&#10;Q6QqcmfpnsLSS21KYSwZjK9Od5fJrjzJV6bZ0jhTAuUr0zxFitIPtWewVhBrSiAsKYynSEr1BfYM&#10;1l+hqgJ7tjTaX6c5CnhXiaiJHmiiUFsOLfNvSX2b9jzGWyVpolBDEqZLQB0FrLdGkPjWFOFtWWDD&#10;kILa8nB9EuIsoQJNgruENIN7+viWPr4RamLc5QNnYXmFW1hn4cBbgUfaOHsOqgwCljTElNqNdUnO&#10;AizRpyT6lFiX4C7Boh18eswCe6zqSM0XbhNQAOVwhQ7boMM2GEfbbDgEOKIDVNmGzAaT2aEc7SpN&#10;DngyzEMKAKcBUNzyFB2CXIcgNrYOXm3uA2uQZTz0GyAisPbwrE0MDcAzXyHIgFwPMbngpbooX2Gn&#10;M8TRRHZ1ZRwOBKdTyc1c+b/+Wf33T5nTrKjvYzTMuKoeUTcfddzYuGpXzwRgAHCwAmwCAGR7Yw+y&#10;NHrsHe5u77/aggFaJzxaoUssqzASsIMAYNh1KGIVigJUFqLRSbh4HRGqAYt/p9jme6IYX5wQAkmB&#10;NK46FKltm/Ygnsbd3dkHXq0DVNZRBFQ2JvZ0U0qWAIYgyhLFVY8N1WOD2nekDSDU/sNkRxRtceMd&#10;rjmJkHu3AzVy/dxEEK7sYAEMF9D6secfY6kex5HZ14VfWcENS2rNld8NVuGa4Culd8WTQXYvtN25&#10;ojmVxIqEYAbrSqD8GUIgS3QmsME8NVpmKx17TDWgD8ItMUzzzGSKoKT2HV+eYo2jVZ5dawJhT6EM&#10;oUOtHyqxbZqjyMJI2bm0FkZypXtH498zx47iLY4nT5a5dgwRuDtHMsdRzgzOHEegBYA5AVMHdqZv&#10;bLP3Nkf2yJyEtK/l5TkfHNDa1/Lenap1JbOmd/PHzHiX8MvXgx+8VsyetZEWMn9MTfQxYhcgcQCj&#10;B/3otbZ9JUkPSLEWJj9hqYPrkToxUCEwtYAtfTB71nfveZkpavCW3bglp4+PwCksNTmM9vci/e30&#10;FJaewjLHR5HOXnqCzExR4Ta0dEbMHeMbV8zSKTU/I8W6CHdpy1PdS43RtvxapAtLjlDJEcJd2Qy2&#10;IM7qZmx0lDpGRwaw2AgeHyMSQ3isD4t0D9yVbU0MMKQAQ+KVIb5iiq9HGqjyCS9QQS07ZdEdQ2xH&#10;FVgxxrYCFZTWv5JsEc/emptz4cmjrn0mTLeJl8+W+VuDKbrqye6r/ECgiq6cCtrXyuyYrQmscwyA&#10;IbjlyyHdaZghuKn1rUmsQLSGtaeh+shapIGKNBHJHjbZJeaHjPKEl+0xhtfq0ojTPpHES+R8Q+CJ&#10;4oIJij9GyteEyTwLzHHafW0kQXX7MUrdulT1SqFd8Ucw9Y5UqARM9h1n8Mho33IGYVEQHwIxsRyu&#10;ORI1R5LjS4vcsKGz7/sT5GpXffUYE6s3VaYDowNj9VKsXlqp6Si37VeP+dlVJALyYzmB1g5jSAGZ&#10;ZSNeY7hBlMq31r/VZocsdx7WvpLY03vRJtZbhEWqqN61ONnG+gr7g1tpY87K9vC5DsESWss0iLkm&#10;ze7d8UfhtZYgEEEms5RUjioQAxdXrlZX2RvrUlm21Yf0xkmxEvd3pwxBBSw+ZHtiCIEUXxw3XVjC&#10;GYIlsK+wrDZnqtZcmetyxUage6EHG+x0kzO6suS7QlsQ/v5H7uVnNVXggnmWwwsHs/TLa3ehwF5c&#10;OaoNwWCsjqYIkzOHQL5EgbQmznBa6/SKq2sAjQJn0hE8DpZJR0zHNZNBDIWuIBC7cOTu3sEKsAZ4&#10;Y+ZSJ/r4cgpsLg1lSz5oFXCF1Aoj7eKhzZWhVSY2hgyFY/c2IACK/KpzHGqMXcmyCtgCCi0nsAWU&#10;OhGbXwdsAZGctn8WO8QCvphufFIBVoD9/VUYbOvoYHf/cO0ABwwW0WxbXeoZYynp6iqAPFpjkdFk&#10;JJyKRqpE/IPd9cP91dU1wGjl1dvB04tcq+ufzcten+bVCrB/AMDgAIO9bfWQAwn6xaP/3Y+kH0QG&#10;MohEjXT2aO6eSMze1ZMbTSR/lKwgvcmdcp9Wn3D1nrX2qYKlAG5eIpEyLVSm1Y4VDhAttr2KNGiB&#10;Csm6rEbv+8tMtGjZKevcm3x1XGOhchWwluRh9VQWrOGduaPmQv72H8nmQn71zTd9a+nf6yINmtS1&#10;UTiWW0F0oMoAx+Liuap8qYj0aYY0tPWoB0/4uhSk+2RIDNn5uXj0ztJ9rffWcO4atv1amzhm+rs4&#10;UwHaeqd0tWGhwWHuEhfo7/m6O6YCAM4x2XN85ZaWuyDEpwhvezd3Qei85dcfWPUHVvWO0X2WRKfY&#10;1ltx/VE0/WZInlBKC87gvaZ6Iy5eCM9/+KrXivaDoXypmL14Zi+exo2q86DrPxmDLZKnio316cO3&#10;1vKF/LfyMzXmTj84Z5/czRt9/Uo7eGNp3mtSU3bhXFS6lPzasea2HjTlhbR4Ic6dCkNdihG+62UA&#10;ACAASURBVCy4ac4iFeFdiX/TWSb66zQTiLTn8aEWK9YV+GtMphHgWFaV4SNrjhDpCqsLo7NEiQ9E&#10;5gzO36T7m2RNYkcV2zakofLwRnrGDXZI7hpK4AHk4VVnBcWwALrUjrOCiI9og/ea1mtJ6YqZPCbm&#10;LxiTF231lgfOKIkJMTbCNx+kmTlj+Ky9+MOZmTPy59zCBad6zcvOae3Xkkgfc/bdkhgTem/k4w+a&#10;wTtl60EcG+Lqt4LWg3j6SVe74SfGhNaDePbZ0HtSNu6EpQtu7pSemlDKC87Tv0XKC05mRp99Ntz+&#10;zXf23TJ7MV3/1TV4J+u/lQ7eKR7+6es+ycYfNP23iuu/uhZ/Omo3/NaD+OKnNXdKa78WTj+p67f8&#10;9Al99sU8/mjMnbGiQ1J8TCotBIULzvBZf/t3//ybdfiszp2xsqf0wgWn9Voy/WocfNSYS7vJE5qx&#10;sFu6Efi6aEcdVn8tzS/YmXNG7bUwPiP6+/DknJg+ox9/toS6xMSYGewsQyg9uBvuUUJdoiax466h&#10;SpeSwTuTv0VwVdHZOT86WD7+tgJGE4fYi2hjGiYLbrqqmCWY3aGZMkf6FEwW3GbbAIoeoBoAeXAf&#10;LQNUEYrEh5MFCJYsT+TBICVA9conD+FtBZ40gMWr1qAcQBEmyENYhnnbU2VKvNuRNk/q3SMqAZ5t&#10;3VWkKAL7hRN1rCvo3juMSbTcD2WbV+SBveKZunVnifYEFB0QbPHkwUOcHGjfuZ1FJte2k5vpC3Nj&#10;aqSqXtru/lqZfUw0b1zlhbVx52o9eNqvvd0n/4f/Gow/RIXefVOWnJyo0jNd4dzsrLA9dV7n0e9v&#10;CZs3rvyJITGQZ6aa8oUx0hUWTnXgRNG8tfefvKN3gclzaPocbd44Gcb14qmFot+UBXGaOIVmgNAM&#10;EFWEKvJgjSBPn+REukZFiCr1k7h2FN+JcpWllizflOYI3WhFmCBwI3jOI57z6EgIxAaa8qXD1xAF&#10;WpLSpdVZYdtLDJHvQBaCiQOQ38YiR5GcGIqzM7U+iUlPlWQNwDJv8uy7gYbo14QwFi0Clss7MYwj&#10;TzEmsfGe0JYlqCMH/jrdmEJYsxhzGmXP//973uE2+1exlNq4sSSGYleZGh+IpH6IKgKT+nddZbI+&#10;icjO5KE2G5xIph/8iaEwP1c2bky917bug7VyoencW/qPjuKpqv/aNX7rW3xPn3yM1i6tqaEiP9NF&#10;O+JYV9J/7atdWl1Fhi6Gyh2r8zNV8VSVP1FkppLiqTIx4JfOVPUrfXoiSQ6FtYV+OWI1FhbPFYW5&#10;LDeTZKYScCwqnamTA3GwwQ23hJmhKjfSFSam0rGleeHtXUfaZ9HxdbZ3noqWDAYvP1m26Z08i1eU&#10;KNhydW+27OpPU4Npoj+Jjk+S3VH47Kp0dl23uiQKA1tj4Ur1NKWdovWQjSGqNU7XeAn2BNsDCrwZ&#10;QawqTzW1pZ69dRxsT4ONiX9wGmtNApWep9ByVrrBXN0bz9mjGWuhEerP8umKK1lyRHO2RNEZzViT&#10;WXunDyZAWyhqiiTsOotMaZGorHKwHo8U/F7QEi+5gxlrKGsrdOLWoDpVDVQGSWtQGS+5/aDZFdbZ&#10;A1pHUGf1aVVmkdosURiEertKa1UZnTqLR2/1Gpx+szfqiKQ80YwvlHAF485ENuQOWuMpfxT0Gy1q&#10;voQrUSn4UqlQLhVr5Byp4IiAILJJBpeeI2NLDSKbz+wK2b1RVyDmCSV8co1UbdTLDXoyh00TcpkS&#10;AU3EowhZBC4NycSTxTSyhERT4PACCFsL04copWNTaihbapJHouyxdGlkK2PdVXywQw52yJFf3Y1l&#10;H2rECbapvgbF16DEBjxbAWfKoIJtpjSwYwAR0T5XGtgS+zaUkT1/k+pvUn/H09E+u3atNoL76uh2&#10;oEnQxnd+DRLBHEWEu4rUp3bKl6LqlUSX3PTWkabMrqeGsOahptyeMvZKk9zgewC2A4iNiOCMpgM3&#10;UsdUHbgWGeDjY4KvBXfXD3XgmreJCPXwrgba3cR4qvjRwmUyo/EHgIJ5FDCLIm5VEXRXMoFWIT5q&#10;ZE76uWEt2i+Fqklbwi+KhVmpDKMzlSbq2OyYWDqlxsco8ATvaUL8nQNXfdfXgjoqW/bKTrAH97ag&#10;7saepwmxlTcjw+V2cHSEDA+QnuZ+bIwL9zGRATY6xPnbqMSEDM6WqVD2lB4b4ZNTUmpKSs8oyQkx&#10;MSaYszvBNrp6JQp38a0beX7GASfszDH3Nyhhz2BUgX2Z+2C5aB5jenNyjZet9QoMPrnSJhJo2UID&#10;V2YViA28h+fFX/757f3npw9f3/74++dvf/v0+ef7j9/eff/b9y9/fvn049PLj+fPn1+/vDy8+Xj3&#10;8S/PD99f373cvvv+dP/+6v791d2by/vX57e384/v7949395/vJk9npw8zW8+Xt9/vDm7Hi+uj8/m&#10;3VG72GpkBifNwUVncj2Y3Y3rJ7XuWWt02q718uFswOjT6L0yvVescvBUTo7UylB7OKaw2AUqzZEl&#10;baT1sTRepjEqMET4xqhAE+DaUyq5iyN1sGROrtjGElvZIgtLaGaLLByegcFUk2kKAt/IlDv5Yivb&#10;EFLofBK1W6iwcXUeKU9D5aupQi1TaeXrXBKjV653S1UOvshAV7sFGo9Q7eapXWylgy63UWU2UrCo&#10;k9nJCidV62caQzxjmGuOCExhvibAlrsZuhDfkVZa4nJ9SGSOySR2ujEkEppIag9H5+fL7HSVm610&#10;cuR2lthElduYahd32fqMKnQ+oTEo0QcEOp9Q6WJpvFyVm6lwMrU+nsbL1QcEGg/fEpGbQlK9X6R0&#10;sM0hsSko0bh5citbYeOIDDSNR2gKyRUOrsrF1Xj4xqDEGpO50xoXqHSnVeGyKZg3OmMqkYbCFRKo&#10;dCSFgvqVDVGWY/YiNo9HE4lYfD5dJuPI5VyZjBUK2XR6odEstTjkJpc0XnC6o5pUzW0Oia0xiTki&#10;SHYc3qJ6mUBlJZY4y50R+/Iyc5TtSi/xtKXqPiXw5pYVRW9Oao6yPVlJoKhypUX2FDdQkrlAvgvk&#10;JxpaW5zty4nSHYMTZBtCBHdu6ZYyg0vfkDGJ1sUQxjgyVGUHykxDBGlN4lS+A4UH6soS9WGEOY6y&#10;JLDhGitcY7myxOVH9RzRksIEqjRPkeTM4U0JhDoI8Vco7gLBnESYEnBbGm2IwZw5nKuAtaXRwTrF&#10;U8IbU0f2LMqY2FeHtg3xPUN8z5GDm5NQcMCINInRFsEKQpbbZKk9bXjdmNzRx7dkvqU9RhfbDLfw&#10;7hLSXUIGG3hvBR3vUf01bLhJCtYJ4SYp2qYlWuz6RM/lbzJImyzUFguxS9wBcJsAE7YLYPkAz7At&#10;d+xLrLs8wypTBdgTFKp0Hcteh1PWd+HLta/tw5Ud2OrG/nLxfRkP7QP7mFdI8iaOvolnbOAYqxga&#10;YHTh9XaE3nbg9CGCEXQmS2p1ePkcftJlPV1q//VT5P/6lv3f31r/96dO10xUbANNI+wqw72ryj+f&#10;hzMewS4AQNcB6M7m9s7a5s7q+s7qqy2AJYE2p5bGibpzZpQYD6DYX+DSBsBTHPhTfAITqPQV3RO5&#10;MwIRawGjCyo3bEWzdEfkyBU7sgYPTB4EU7C3dwhs7i6HouV6VDjHr050tgTOEELoAkdq70HtRK/2&#10;H/qKVJFtwxSDe4rEaJthTSN00T17FpHqC/RB/MoRgGQBYiu0Old3bzXZEaV0QrOC687ctiH2Sh0E&#10;6ue8/IRlDO0qHGvOBLw2Eo8u9d25anJjbZ1oUnWu1g0xBuDGAJynfaVyQnx5mjmKbp2b80OFL0+z&#10;JTCBIs0JYj05vDdPsMQQnixB5tgWmFbJUsAJEvvXtiVq5N0zhA7tSWy8xdOHj0wxpDGKsKWwjjRW&#10;FzowRA/pGsCZRasDW7E2xV/BBqrLnfLchBVp4psLae1cVLsQuIuHnhIs3MSU5qzUgFiaM8qnzPEb&#10;Zf9Bmh4THPnt4YNi+KCoX3BGj7LZe3X3Vlg9YaR6hMmDOtklMnWAI7udnWAzU0TtClc8g4MTSHZ+&#10;WL3GFC8QuVNYagrJz2GFU8TgDaO6wOdmqMY1rXpJLp4S0mNM9YKWHmMi7cN4Dx5q7oc7h7UrRnqK&#10;dVe2Y31YqA311rZjg8PoEBYdwkoLcuESHx3C4hNYuAtNTRDR/kHuBFddUNNTbLyH9FagltS6PrJi&#10;T+/F28RQFe8roo3xXW14M94iOzL73hxM618Jl1CXz7bJnSpew7hBiCGwYotvWOLrmT7RlYN0b2S5&#10;CYtrBoR2QGwHLAmIzA7kB+zyhOdI7luiu0w1YE7s1M6E9vSeMbYWqB46czuW5GZ6QClPOf488vyd&#10;zZdBqGyvdK5tewBudB3orFCD/UCh39CYd7xBnCeAVWo3TbYDfwSn0m9YXfsG6044QZBrXuktm0bb&#10;ttN3aHXvCWSAUA7I9IDFu+uPo10hOE++7GqJ1esaC/TTz4bdT5Co90hMAI4H8HRg+wCQqpGBmCBd&#10;Ul7cgfPrMFgS6RwHehekf2Fwp5C2ODRSwTky+4kmLjemti8FsQYK7BCrM87NZxvYxYfLR405x5fb&#10;q58w23Mu2MBlm6T6kJsuEbzhg2ZXWKpxwglcoysx2/Y+vKRbXeXN69DFXVCsWRNp1ixhjC1OsMUJ&#10;IuNmtMjJ1sWDuTmSoXhiqHiJmijTpOaVWJkWyOGskQOVa8ufI0SKlM6pdrgwV8dynnJJDzUHapsX&#10;brDu+SM4rgDw+BHFIufq1h2OYe2efW8UY3TA4hk5DAWw+MjeqKwziF+tLAfsiXgIl42hkg8JOOjR&#10;4RoGs49CQQgk+PbuMgY6vx2GQduSc/w1RrZzsLYFBUwuKQy7Uu6EAkkdsLH8EYl1AGwAXPl+OCuu&#10;DIz3n4oQNPD0pQXBAOma0+CUrEGBdN0yuY4TOa8CcdnsrAJHbWxsAAgEBAWHbO4AXM1BYWRsz53x&#10;otxko25vAmQslIyCoSG7FBQCB9tdAwCzSeALqYezdLXjuXldb3YCSPQyLaLSEDA4IJEjTHZcoSGz&#10;eA8zDfZ4oWvNxKka0R7fTVSw/VNZucs8vdPdPduqQ0YwAy33afk2xRmB9E6VdDFw9xKtjGThEjVW&#10;pXszOJV3J1ilVk9V6sCeI4szRFFwHuAps6bPbl8dH6xTjIlDYwwaqOLKc2G4QbClD3ITTn7KHTzo&#10;8lOev4J1ZpG6MCQ9FEWaLHsGH24w431etM+0FuCOMjJ3Ls6di/UgNNKn8Z2AIrSVHLEufwRSY7az&#10;hIwNqY4yPDqmuFuI3BU3MsGlTjC5S1xwAPF1d2JT2OAjr3pPrj1Qitd4YwFInyF7z5zYFObv7WYv&#10;sMVrYumOlr8m1x7ZhRtq44nfeOLHxpjkMb56y2vci6o3wuSUVrzkexuYQBufnXOzJ6zKQvjb5dm8&#10;UzTvFONn0+lX5/jZNHuxFc74o/fGk8/23pP25MXZea1uPkhzZ6zMnJE7Y5UWvNqtqHi5tHvW76Tl&#10;K+HwvTE+ogU7pMSYNfvsSk05w7fWzoOh82BoXOsqF6rMVBTpsCsXqtq1vnatPf8e7r+xVa80lYWy&#10;cCYtXkh6b3TpE2bzQV65FmlTm+E+wd9GmXI74T4uM2dUb4TVG+Hog+7yT1fzQdx4EGbPSIUFOTqG&#10;j19kvXfi1iP/5Jv29Ie+esv5zVg1XwsaD8LWo3jwrARPiL23otPvupt/sbVe8zJzQvaUWDinhXuI&#10;4gV98E42/6oHjwnhHqJ0ydCDr6rX7O6TuHbDAY8J5QXz8g9L90lcuWIdv2gc5Z30jFi8oM8+a/tv&#10;pblTSvGCXrtlNe5ZqWP08WdF54nXfSNsP/JDPdjkk6L9yO+9FU1flIP3kvYjt3BBqt7Qfa09T3Pf&#10;WYMmj4mzr4bHfw/23ysaD8LuW1nunJ6akU6+6bNnlP57mb2yYy5s1O954Bmx+sBpvRVXH3itt+LZ&#10;D0P3Wdb7ID/901y8YcSOMfM/DMVbWv2JkzzFVu7Z7SfJyVfT2Q9r9428+0beei0ZvFcNn9XdN/LS&#10;gtO4F4EzSvqEWr7iXv3VVVrwwj1S90lbvBBm59zRs8lZPVJEV1w1uL+NCXYI4DHLUUYevzhaDxp1&#10;fEcZ2WFY1uRhhNB7wLJtse07epBgK9JNWaKtSEfLAVOWrIjAUTKAanyljqM0SXjxVB5oEpdCdxAu&#10;9qzz7CsC55oyBEmNhLo4zF0midxrPDuAkQFC96vSuaz/xiL2bfCcr+JDPloGeKpUvnPdVSbLg5Bg&#10;i+Uqkw0ppDwI8dZoPMdadaGv35k6T/bipcaUw2wzAXedpk0hWPa13yBb8Nc+nSlLlAQOSpcmPYgL&#10;NoW5mT7cFtly1OrC7K2xcieah7+XZ5+ioTa/fGFMDKWnn1ODp4DEe2jPM5mWPZ7zSB0jM8wQqn5P&#10;HaXyHEh5kMR3YrRxlixAphkO+E4M23qkCJElPrw6SpP4cKoIRehGK8Nkin6bpN00ZRi2AscAUiI9&#10;ReZEH+5J/S2hIoIM90SqOEyTPPLWqarofqwvTE/l0Z4o2BQgRYAhSXCVOIGGyF3klOaW7p2/de3p&#10;3HqaV86Tj/HMRPlrnMswee8tzJWde2v3wXb2JTJ4cnbu7KVTbe5YXT4zGBKocIfnrTGKZ+rmrbl9&#10;b23emn+1xrTpqXTpDGow7AWCyLMVarOTY6Exhcgei8GxIDXiZ6aSxIAf6/HkgT19HOkqUixpwi9L&#10;LsdTZunjWHCkdJeY4RY/3OKDI6kth9Mn4K4SMdrlhFqs/Iki2uEHG9z8TBesC5z5pYA2MZAnhtLC&#10;iTY/0xVO9KW5qTS3lOaW9Egfa6trc09p6gxX1JmeFexY4zWTOSjQewQWn5gtxYg1dJ6cojQIDBap&#10;TMUWSWhWh/z0rNnvpY6Pc8fHmfm8OJ0Vzxcdo1mqW3YoBCanvNAKRIp6V1IUq2kzXUtp7CoNnZm2&#10;sTCwNKbuyWX69LrQGYfzTUdnHJ5d5z1RmSusCCaNyYIrlnGHU45o2hUGbblyoNyOVjqJdNmfrwRr&#10;zXi3lwlHLNG4M5JwKfVStVWjtetUNpXUKOVr2Bq7zORTeeI2sBqVm4TOiLkxKXhj5kDSFsm47AGt&#10;PaB3hU1Wr87gUCqNEplOqLOprR6Ly+9wB5xWt9Hld/girmw5VaiBhVqmXMuWqplowp8tpJLpqNGi&#10;FUtFPJFUKFOR6GyeWM4WiEksDkMowDOoaAqRLmCbHBaL22L32BKZWDwV1hnUKp1WpTfROXwym0tm&#10;c0kcNp7JQFAIh0TEJnrriLGfbPuaZ7HOIjS4C5VPDKmhLDtVJAficJttz+OiXdbvTnSkx1jG+vF9&#10;RwnnLBKseawhiXAUic4SyZxZ9kajPZ7AtaWNH/kbDEUIqoocWLJYR5GoDO8bUkihe1MVOQg0mRLv&#10;lsS7kZ4IkyNOoEm25pYlEXsBEWqToj1qaszy1tGNW/kvmIjqa2CshUNPHe2qIsM9UmrKDHWJoS7R&#10;VoT132ljI7IxuxsZEMN9QrhPSE5pqSmzciVJTdm69L7QtRovcAWCTTIcMAhxmYDepuWU0/5KLtzM&#10;x4f1bL+WGNVj7ZyvkbGDIWk8wg6EcSEQFSwg7Jmt5AAd7iGiA1R4gEzNCMEePD0j+poHxtyapbgp&#10;jwLW0kagexTswbJnpPAAnr+ghAdIdwPqaR5ai7vG7KalsOOoQN31Q0cFuoyEjpdUkaMK8dQPogNM&#10;YowP91Du2kF2TsvM6NE+/nftJTUl5U7puTm7cStvXimdeYwlhdEEkYYI2RThCE0Elgov1LHEBr5A&#10;I+CpOAI9h62gPzzf/vm37z+/vnx9//Yf37/9649vf//29fvLhy9fvnz/+ePly+c/fn79549vf/v6&#10;8W9/fvvy/ePXv3z58OX9128ff/7x5eXz+58/Pv/t59efH97/5dOHv3z59PHr8/vvz5/+fPnw7fnT&#10;l/dfvn74/PL88v7prx+e//z04fO3D88/Pnz48v7Np6enb+9uPty/+fTm/s3d9dtbsV5s8GpUdrHU&#10;xJOaOVILV+USaL1ic1ghtbJ4OqLAQFY6OcaIxBSVmmMyY0TmyZk1PonAxOIZGGIrn29kM1V0oYnP&#10;UjOFJgFRRKDKKEITn2/g0uQUhVMms4p4WobSJuFrWAI1S2EWiXVcpUUsULM0dpnSIlZYBFqnVO2Q&#10;SM0clVNk9Mt4GpLExNB6+FqvQGKl6vx8jZer9ixTHqmVsYx7XDypgyOysJburYBC7hTyjUyegaF0&#10;CCVmDk9LY6vIXA1VaGDydUyelsFV0YQ6FltBEWiZAj1LaGDqvDKFgye1snk6isBA4+nIHA1JYKDJ&#10;7VyRiSE2M8UmttIhVNgFUjOHq6bILQKlTcSSU9kKGkNKxnNQJD6WpaRQJXi6DM9RL/+I1MqW2dhq&#10;t8AUkBm9Up1LwpHgqRwUiXLE4uDFYiaThuexKQIujcejcblUsZgtk/E0GpFMxnG79Var0uZQa3QC&#10;s13mCmltAYXBK9Z7BNaI3JVUOZJKrY+j9nMMIY49KTSEOPog2xzle7IKU4TnBKXerMqTWUrTHEmp&#10;Kcw3hflLDsvDcKZkjqTUDcqdSYkxyPFmZNmeNdM1BYqicEXsybLsaYolSXCX6KrQkdix48yQAmWm&#10;0LppTeLU/kN9GGFJYJ0ZkiNNNEZRkTrXksB68lRXlhxt8OwgQWhdl3v3DDGE0g/VRY7UQagxDv99&#10;q/DtWsEl7K8OQq0gypJCGmIwffTQmkaYU0emJMyUhBniUGNiXx/b1YV3reCBKrAusAHq4LrMAxhi&#10;O3IvIPevmMG9UJMQahJSQ4a3jAk1iPEuLd5lhBrkaJsWblKSfU6wTnEXcbEWy5sjFrpKHn8HDwco&#10;h2vUgw0KZIW0C/BQBwCKC4jt2xLb9tKDo34lNO0G8uI9HHBEXkNSdw6x25sHyzxo6xAgsPbpQgSa&#10;uo0gbWwcAEeEFSxjE0UFKLwthniLIVxliQC2GBCrVuWaV1bHXhwktNu8YgZZyyDOO/zHoeZfbqP/&#10;73/e3GVUCcFOz0l6rKufJ5Yvi+D12KuVwJfc0M7qxuarVxvAFmQD2ABe7QJGLz7bEleGqkxDvo0A&#10;0PTlFS1yvCmSxgnlaQCwRs23Wa4oUmnZNrhg7hjO7IdqnRvRArk/tzn8PCYP8btWprcTogV+99zW&#10;mhvFpo3ehTXRFDhBoiOFsyex+vBy8Ctcp+cnokCNKHIulTq2DDJS4+sDmCM6gOMDqQ47PaD17yXp&#10;IdaZ27aCG5Em3F/Zt4Lr/jLMV0Q5U0ciIyDSAQwJwFcDIgPgSWGiJVqqzg5kyckaZ3Rtt8fQ9hja&#10;GIC5kjhHHKPxHbK1gCmCcKQwzjQm1qArPdty55YtirKEESLjOksJCA1rpaE8UWeZIkemCMKWwNgS&#10;GFeaYImhZI5tb47szuDDVRpHDwgtgK+IdWaOYk1yuIYHe/RAFV2ccQvHnNyE1ViIshO6ObXpKkDL&#10;p+zCjJGdkPPH1PSYULtkN6952Smhfc0tTvHtBbswITQvmMkOIliCZvq47oLTvebKXIAzv5qdIjKT&#10;g2BzJTneycygidF2YrQNTvfiw63UZDc3PyidI+rX+MzxUWIIzc1Q9UtKanAUaUFDjb1QC5IcwuN9&#10;WKx36K3sFE6IjRuWp7oT6R5kZ9j8Ka6yIMeHsNTkKDdH5+bI2GA/1Nn2N7cSo8PYYL94Thg88bLH&#10;mOKcVDghR1tIiRPQhVd14XVfEW1N7tvBQ0ca5gJhLvAwWECZQlvZFrk8YGZahGgJEa8gYjWkO71r&#10;i2+AXawrBwnX0f4KKtLEy72APrylDW6oPSuxGqEy5XcvFZ7CkcILGKKb5ROOLrpmy+xEWsh4F2PP&#10;7gbrqHAda0vtezJwlfOV2r4m1AI6+26iwPJFiRY33Ow6dPiRwSjJ7cfwxQCLB5Qb4lCcCOZZ5YY4&#10;V+YUqjytYUOtW1FpX/lDSKkCUP4KhtSWlUACGwZJIuWKRL0uVW/JtTuvPxS8UZrKCBOroBLVkcqA&#10;ozC3NEYyX7xrcRLiafHNU7Y1suSbMp4S8II4VxLhiO8n6sRAEQG2CLU5e/HRWBiS3Ond6b365EFV&#10;HFFtkRWlHYiVYbUJ7fRRUxrQsk1Suko8vdbXOtxEGl9t8rMlZr7CVWpWHt9Gl+dOQ83s0u0IYdWO&#10;A5XjgG/Y4Bs2tB6Y0YdQmLcmC8fgzJQo0SsDcbRANgcPgjmiJ42uTqWWCCxWpXvS2O6FvnduiJXp&#10;tiBcrHt1+eCrduROHyKapLm9aIMJ4guiJjN9pc5//wJ+/F7OVeSXd6VSzef0qVQ6vsWmpFDhGOwe&#10;iXzAYiAZNDiZeEgmHiKRe4eHm0fwvV3ICrAKcCUkKhcBbAIrG8A2ZLkItre/ZrbLAlG9P6JFEVb5&#10;UqRcS6TzdpRGTK6lvf+Ud8Uoo0uvxnH03//3vSfOiRd0ajNnHQJ445JURUXjA0YnYX5R0ug5q6sA&#10;bH/rELr5ag0o9S2JpqwytAUSYoOZtrkO4I422ASUgEoko2CQdSALOv7n//w8nMVcQX6hbo+Dlq1d&#10;4AAGYPEbB0eAP8wrNzWxDNPk3tc5tiM5cnumCOaxl8+O4wdNqo6tDjhB8Ais4D79GZ7fqiNZWL5J&#10;XryxmX2biTJJYVl9+p6qTRSBLLE5U1UmMpYWMCfgyR5PE4KmhyIbSEBwgECF8/T3TGOhyAz52tCe&#10;Ob7vK6ITbUp6QHNmYPkxp3Ehrp4KLAlIvEXJjfmm+GG4wQQHQiuIdWRx2thh7UqVnLD1ICQ943Wf&#10;DL/7z/YCwlVG504E2RnfVUbFB3RvY/kJPHfB8/cwyRNa6pTibuxpQMBeXXfUNkKDg8IVwdXcyF5g&#10;wVNEZAy1116l5vDGI610Q3C31j3tjdQ5MnEKT19g/QOIpbqWvsCD5/jSHf34i7p2x63f82p3/PI1&#10;p3YrSEyWfHv+jFG54hYvWJE+Bjwmtx7E8jCQOaFWr3m/34Zm57RIHxMb4qz5PU/9koWdSAAAIABJ&#10;REFU0FGFJKa44oIRHaF/iRWWqHzhktl5kuWWcy2swXvN/Ju9+0Z9+t1RuRZ1HzXjZ1PpQlg4Fdau&#10;5I0b5fk3X+9RX17Iygtp405VuhRFBxR5eDXcJzTuJekTaumKHR6gc+f05DGxcsNNzynDD6rJi/b0&#10;h7n3Tlq/55WumMUFo/tW0nsnbj5yeu8FpWtK5gzXfsONjJakFTjHlq6p6VNc85HTeM0uLmjxCbr/&#10;XlJc0EYfJJVrWmKC9DZ3M3NC7ZZVXjArV6zYEJ05IRXOaeMPyugAlZ2TC+e0xj2n/chv3LMmn2Sl&#10;BaX1mjN4L/r97fRFXrtluOvbmTmudssoXJAq17TmA3v6Ijv+LB8+i0w5YPxRUlqQ/W1I7ZZRvCQX&#10;L8n1O4a7vtV+5Ew+SUsLcvcNDzzBkwxAfII15ta4bkCTAuRRoHLDBE/wwR6s/17iqu9aSqvtN7z0&#10;KW7wQZy7IOYuiI0HbvtJkDzGxsao2BjVfy8x5lbcjb1Q/2gJml0Q41Oks77lbu4ULqnxCbrxwE3N&#10;cKkZrnLDTM7QtXumvwut3jFyF0RfB6JNA6kTTGyC8DQhlRt2/V7wS5ChbL4W3P7D0XkjnLwoGw/c&#10;7BmlcEmPDDGDZ2XvnRycUao3/Mw56/ibpXglHHzU3f4zvPgX7+jF0HiU9D9o8wv29T/8ky+Gm38G&#10;yrf8/IJdX9phRfkzRmJEat5J7MWD6pUkfcwygLv61E7xXDB7sRnTO6P32uo1L9hB2oq7H/8LNGV2&#10;519srXvl4g/f8K2p86AtnAodRYSjiFCE1pXhjdmLLdIjhTq4zpNq+NHMdAC5C0H5RhroEVMnXHcT&#10;F+hSLEWEKX/kaZL8HWqoz/C2yP4OPXUs8dd5jhw9M1GXTo2xrsSWpZhSOFMKx7dvoUSAKbUUb2Un&#10;2kCNnz82JodqVRQnDSBlQQzbBjWmme6quLoIGEG2OkoTebBs65EsQBB5MAIXiu9Ecu1woRst8eGI&#10;6i2e8+g3OlS6cBvTdE2cpIxgpQEkXg3Iw0ihd18dx4T7AmUcaiujzFn4rwsd6rAcRaIidKAOwy1p&#10;giaC0MfRhihK5T/kW9dE9m2lD+YtsmItUflE5y8zK6fa7q0FHAirZ+rMSJQZiZM9vrdE1UfhpZl2&#10;+OQbPnnifb63StVED4wphAlEeipkRXBP7Nk0p1G+Gs1bpTZvjMM3TnAsKp4qS2eq4qkSHIvK5+pI&#10;h+OtUqMdfmq43NVODqSVc/Pie3b4FIi0xL4KNzfVBeqcQJ0V7fA95aWjPX+iiPV48V9rieBIGW1L&#10;MmND5dSTnzqCVXWiY8kMnbGWyZ2X+0oab1HtLarDZUNx5PfltPaEwhJenp8bA2JTQFYaxIv9mNEt&#10;tvqUNq9abRLpLAqlXqpQS2RKkd6gksv5bof+9Lg9aGWOh7n7y/Z8Ujif164u+yoVz2xVWeya0bxZ&#10;7Sdmd7Vs2zm8SpVHnsrYO71OH9+A5YGtNnTVut7xLJMvO4sNV73jbw9jyZw1nDAmMs5YypkphOOg&#10;N1uMxEFPJhesNpP5WrTaASuNRLuXbbbAbC6YSgeDEbfaoFJZNFyZUGZUqqxamUmmtimEGh5bxqCL&#10;KCIVV29XmVxqV8CUrUT9MZsraHQHzcG40+YxWN16rVmps6gsTpPRZrA7LVa7yemxenzOSDxQrGTr&#10;rWIyHa1U85VqPpmKpMBYsZQ1mrQcHpfK4HL4CjpLLJBoWTw5EkehsYVMnojG5jN5Qm8wFIxGLDZz&#10;LBEOR/wmi16ukamNWq5YzBJJSCwuikLDMZhkPltp0xQH2cZJtnsJlqeeeEvlyjLZhnV3kZWdakwp&#10;gjaK9JRprhKp/2i35bDWLMqaRUm8WyYQ6czhfTWaI0sQODZVoUO+fYNn2xQ6t1xFmi1LUgZhisCh&#10;yLWrCBx6yixF4MhdYnKtW3I/TOKBCJ1b2hhM6tsxgShN9MCcRsX7HF+NHO7Q3BWcJrYTaBKV4U1n&#10;CRloEnx1XHrGU0Q24yNmpE+L9Gn2ElIWWjdmDhSRTVVsWx7eMGYO7CWkOQfTJHZrN0pHEamKbYMn&#10;wnifX2prebxNFm7dJCIVYzathFzPhxuleD0bbRXizUKolfP3S+Fy3JLwi0I+RixFjxdInjTMU9j3&#10;Vw9txR1zbtPXPnJWIJb8VmyITYzx4DEp2EGEukieCzBm1q2FzcwJKdCGhXuI3CmtcM5IjAneBsxe&#10;hDrLB+rYirt+pE9vZk6o/ha8vGAnxnh3bd/XhDkru6bsmrsMcZchvtphtIv+5b7FpyfEWB+ZmZKX&#10;89tzXnrEzk+l/jIz2pDIXVi+HsXVYNlKAlNGoolJdNkSq8EJEA9fbr//9fPfv335X3/89cf07CpT&#10;eNsZ/tfPnz+/fHp5+fjXv/zxeHn+58P9vz+/+8eH9x/vb99eXf7Hzx//+Pzy483Tv3x5+fvLp//x&#10;x5//4+uP/+fv//pf33/84+e3H18//vz0/PdvX76+f/vnt8///PnHf/z55399//nfXr58/fT85evH&#10;P76+fHv58P7l3Zc/v3z79uXT54+LN3d8jVhhUQi1fKlRzFEyuComT82UW0SWoFZm5fF1dJaKILdz&#10;jUG5zieR2zlqt1DpEHLUNLqMzFRQeRo2W8kg8glEPoEuZfA0fJaCjWFh6VIGRUTlqjkMGV2o4/I1&#10;LJ6SyVMyVSYxX85QGIQyHV+q5RmdKq1VRhcRhRq23CL6fddKm0hkYIoMTK6aIjaxhUY6R0NSOHi/&#10;8xq5jS+z8sRWPltLZ6kZTBUdx8cKTQKWmklX0NhKBl/LYcioIgOfo2KLDEKxUcSUMxgSGlvOZMkY&#10;Yr1QYhLztRyOislW0akSotDAZSlpFDGOo2YIDVyuhiky8sQmvtQsYsioVDGFr+byVRyOnEni4ik8&#10;MpVPIXGIFAGFJqKxZCwCh8CU0nkqDlNGlZlFTBlFYuQLdSylRaxzKmRaLp2HozHQLA6eyyWyWAQW&#10;Hcei43hsipBHp9FwbDZZKmLKJWyZjKPTiTQ6od4oNtnkdp9GaeLzVBSZiSU1szTLwE4kNNLUbp7E&#10;SlW6GAIjkW8g6AMChZP5+1bp5Oh8Qo2HLzRSZDam1MpQONhsNYGtJNEkWLmVo/eKLUFxrGwEm+ZU&#10;Q5fvG5tnrlRbEWkI3XmGt8hMDuTVU1O4xnFnyIEiI1BkhMqsSJXjL9DdGbLCBXGlSbYEzpUm2ZN4&#10;fRAuc+xqg0e+Ij1S5zozJIljyxRD2lJYaxLjzpFcWaLSC1H5oBwDEKzQZK4tphaQOjf14UMbiNKF&#10;980JuCWJ0EegAiug8K7rI1BNcFtkB1SBdVMCYksfeoqoWJuc6NIqp6JIk5Ts0YM1vKeACdVI6QHH&#10;XyY6s2hXDhdvs+0gJtZk+0s0Z4bgL1CjOTabvUFGr9Lhm2z4LgWywjraEmOOlsphlQ+qD8L4xjWW&#10;eoWvh4hNyEMSACNuwIg7CCIEglzfR6+u7AFSA0Fto3HlGKtfwpGh8axtumifLt7jyvc58h0qDyAw&#10;AVeImC4LlYZtsQJQatZabXExjSsl0YMic1LgtSOMTpA5iYjjMlhGjx4mBa9HtmyAmA4zwJhsa305&#10;67O6uTQKAWuAVEtNFLXhHD9R4VZGisbUIDPvOGM4f4akde9UxzJLCK7z7EkMgNQIuKJoqx+lte97&#10;4nhvEql1bqisG0GQSWFvA2tLI/X2PmBw4swBtMS4Fa9y9T6YL0OpznShMkti247W2L+eHry3SEz1&#10;ONb0kTayLXYB8S7DXyTlBlK+cQ3JBvTh7fSAEqge6CKAIQb4Kwf+yn6iiww39/2VfWcW6gIPhQaA&#10;qwTYcoCjABhyQGgAlPaNYI7YOdW1TjSBPElsXvmdDYWL9FCBJrJsmiKIeIPrTGPMsUN7ChFrMAtj&#10;SXWqyPck1ghaaFjjaV9pPQfRMtMchklsm9Y4Wu7c4Rle6QKHpghC6z8wR5HuDD5YpuhDEF1wz1fE&#10;+kuYWJOc7FDzU3blVBCsYWxpaGMh6t7JwSHJEF8rn7LBISk7IVfOWNULVuuGP/ugKZ1QQtWd9hWt&#10;e83sXLH617z+Na95xkh3Ec1zyvGToHyMTg/2MyMoON7LHkNTox1wulM4OyicHfyfL4rnR6ULeOH0&#10;qHCKqFzi8nNk/hiTGSPDTYivspWeoOJ9WLC5lz/B+Wt7qSEKnGCCrf344CgxhKen6MwMHe1D48MD&#10;cArLzZHgFFY4Q1cW+NTkMDE6dFVWQ609cIzIzbCFE3L3VthaCPMTRqiK8xZQttSBO4cIlLGBAlrj&#10;XQvkllLwQAaebhDDeUSmRXAnd/0ZiC2+YY2tmyOvjJEVU3zTXTgK1jDG+LYutKkJrJvC247kfrJJ&#10;nj4YmpcSS3JX5gb0kTVtZPV3NpQeEaNtjCG+kepRxHagOOIWhjxL6DBepCmM6+2Jxh3CaC27KuOW&#10;VLNqth/a3QiVbkskA+JpWqku0lt2vaFlp6zWltSa4k5fmQBJ5wv7+cJ+emF9+hAZnxnqffn03M6V&#10;ADYviisG1EZovW/sTGxqE4LGfYXEA682liItruBArUG5vTS5Emr3EsdzT2tkoPABdwzly2DsMWjt&#10;WBCtoEIlWKwGz/SwyxH0/EFlxEjWMMU+2Z3c1roBlQNI1hCJKrI6pIVz8GgOEc+i3aG9cAIxOzOm&#10;ctREhmqxQ54/gQ73UabI6U6MeuehO0HOtGRK1zIeEhk3tR4YTQgU2qLOTGcLwuxhmDuJdifRtsiR&#10;NXrYOdekmuxQkaz3Q0JF8vWHcKEn6p7oTe59TwTdGmpKNYnDg/IF8DrDXqHMrzRFySztdOHqTayL&#10;u3QoLgfWgAP4KhS2hiMc7OwCKPQOnYFgMZBcNkYkIFPJRzDY1vY2AIPtvFoFfAHz5c3Q7lEAawCT&#10;i1kO2++v4UlwJheDwK5tQgAiY0OogMezmmBSoLUhRfrN+5eMP00LZhkq+96nvzXe/WgMziIqM2MD&#10;uqQXXVFWvMAPJDmLuxqThYDuAdDdNSIOtgsBih1TuCDIt8yhpGp9E9jeAA53AfzRDg17hIRsDFoZ&#10;n0d6epZOZlSRtNzq4a6sAzDEGha/hiMBdi/xzafc/MpdbApzdb5Mv5osM5pThcwKfP+PwvxJb49v&#10;e+L7qRKhOxM3x9znHwF3dLs95S+erPkGrdTlmL2Q6/eBq7cBc/Cw2Be1z7RsLWAHMaUTpSYEXb7H&#10;LdPwYqAw1Z08+2oXiualTuHd9hcJoSren0eWJks+zhzf69+pBvdqbwHZuVKleixzYnle0boyKnwQ&#10;X5niqZBbd7rogK6IbCTGrNaD1tckGNL7yREr0CRmZ3xHEcm2AvVrhbeOzp1xWq9lyuRq/JiUvWSM&#10;P6kGz9LKDdNaXnPUNr3t3eodPdDf+0USbfl72+ERxFFfyS+wZ38qI2No9ZHcfEcHLxDFO2Jmgcku&#10;8LkrQvMtt/XEKd/QOm/54QE8e0ZqPfIjQ1RsjGm/Fvpbh817fnnBdFZ2C+c08JgQ6sJzp5T2a+HV&#10;X2zFC3p6RqzdcDqPokgf6WvvhwaH4xdZ7oJYuWFe/sVcv+fkzqngCbHxIPS1j4oLVv6cWbxkZ+a0&#10;7Ck9O6fFR/j08fLwM3/KAqfUykJYuxaWr4TtR3n+fPlruTNGZIg5+2kZPMvL16zaHTt3Tk4eY9Nz&#10;QuOB23zNK13Ru29Fkxdl7pwMzrGFS2rugth65McmiNAQWrwmdt5xkieI3jPv7t8stXtG/YFZu2d0&#10;3vKaj+z6A7Pzljf8KK7dM2//aW0/ckoLcu+toPnAbr3mzb6oe28krQdB/630d89r9KxovxbWb7ng&#10;MSF1jC0tKJNP0vOf2totvf9OUL9jlK8ojXtm4YJYv2P8nySofEW5+quxcc+s3VFLV8ThB8H1vxj6&#10;73ndt5zCBbFxz+y/E2Tm2Nw5Nj1HFReEwiW+eks5/6k9/1PfeOBWb1mFBbl0TR2/yAK9/fINrfnI&#10;cda3PK1dc/FV5ZZ2/Xdz772gds9In+LqD6zyDa10Ta3cMFtP3NIVPXGMypwS+8+i2v0y+mk+ctKn&#10;uO47wfyHJjo+aj6yjXkgdYIODQ667/jjz+L2W3bphtR8YjafmPXX9PQZunhNLFwRlmDaB1HriePr&#10;7DWfmOPP4tl3eesNq/nEbL9lT75IKneUX/8DNjlDNV6zp1/kxz9UlQdG/5P45A9N7ZHV/yQef5VW&#10;Hmi1R0bqDJ25xB3/UAw/i2//m7XzgTP8Ijz+LB99EF/91XT1V9Pwvfz8h2n2WZ+ekQfvFM//GXv8&#10;N1/rNa/1mjf6IKnd0nNnhMs/TZbC2tVfbL/SOkb9lt95lDz/Z+zki6H7JL38w3b+wzT/qk+f4EsL&#10;WvM17+SbtnzHOf6uL99xKvf8wSf12Z/23CWrcidqPslTJ0xbBZacMUafTLYKXBpZt+RQoRaTbgA4&#10;VkDm30GJAX+d0rzR50+knsoSePndcvJWqTzbOtP8iuvc5rl2gh2RtUBzlFmSwJE6hqcaNtg2KMsK&#10;4ToORF6EwH3Idx1I/AiR90gaQBtAGtWwRTdtqWNEc5ZeOLOq41hHmWXJU2UhuCwEV8dR4Z5Ik0Ab&#10;szhFDOLvUPUpmAE80qfglhxGGz+y5nDpiSQzlRpTSEeB4K9QXXmCLY1ZRs8ZUvFYF2+LEx2Rt0QF&#10;B+LsWBJrc3xlsq9MDtUZxjjcksKYk+hYS1CYLnte3go92uV6KmR7Hhfv8/4/pt7rN5J8wdKLZrGK&#10;nkzvbURmREak995777333tGTRU8Wy1e17759+947fefOzoxmNdrFCBgJi1lJDwIW+1cJ7HoR8HsI&#10;IBOJdC/55XfOiQ9gf4MT7Ql9NV5xqY50YG+Vay9QQ21w+uhJjTFHkRZs8QNNXrSLRDpPWtCXRe3M&#10;RJUcKGxZtqcsNKdYmbE2NVTHutLCQuevC+N9aWaiSgwkyaE0OZS3zty1I2f7LDy5zeXHPk9Bq/Ii&#10;lrha65dqfBJ9UKlwYQoXpvJIjAFlZZwzh7Qat+z3/8+Veo/KHjFlmvHWtGL36VxBo92rVxulSp1c&#10;qVNodGqTyWCzmtVySSzofbg8Opq2Lg46V0edy8P2+WHn7mo/4LX4fDaX29rqlrKVUG9RyDW86YYr&#10;03Tbo5Jyz9cYByMFTWcWHk6Si/1SpebrDKLLo1K26EhkrP6ILp52FSqxdC4cS/rCUVc86cvkgrlC&#10;qNHJNjrZcjXe7mVr9WQ+Hy6Xk8lM1OG1661Gg9Nm8jo1dqPGrje6TQaX0eAyOsMug13vDjuCca/d&#10;a0wXo8G40x+y+0P2aMJrsGl0FpVcI9Wa1HqLzmIzW+0Ws9Xg9jp8Abc/6ImnwulcPJWOFkuZbq8Z&#10;jvjTmXihmHE4bAKBAMXkECwXIAoRphNJ9HyhAkKeDgdCBajUEwiH47FILJwvZsIRn91h0hkVRpse&#10;kYj4CAIiYhCVsxGUwGIuLg/6x+1k0+fOPMVGog1VaWZuHNqDjSdIGu8pfFVhbqbBXC9Q57PKkaZx&#10;Zgh3IGN8Tx3csqRIYsdzT5HjyrPseaY6vCfzbVqzdFOKpo0S9XGyzLdtSTNtWbbIvibz7piSTGcB&#10;NMTptixbEyFYMgyZb1MfJ/rrkKPAkHheKEMbEu8zTXTL32AZkjua2Jo+uWkv4iI9drjHl/hXJP4V&#10;d43urFAN6V2Jf8WQ3tUltw3pXWNmz12ju6o0e4lsyuLCPb4xtSvzP3NW6IWZIpbHQBAgbwBmMdOl&#10;g8MezaCVmfbL3Up20iq+3G/PWqleMbhoJ7IReSaBhePsdJUfr9HDDeJTemBIC3aIhuwza2Et0CZE&#10;+hRfE9e/l4d6hC+dR8EuvnQMuuubptxX/vZeqEeonMCRPsVTx4W6lOSEXTwU6jOr8giQGDNUMSAx&#10;oRWP+L7WbrhPSEyoySnNVV7zVDc91U1/YyfY2gu1cYkhOTWmxvqk/IJbXAo9ZWL1UNE41tUPzdog&#10;RWzBsSTPWeJNJrZDAtcZ2B5PTaaJ924+n3/93Zu/ff/9WakhXd1OimTY9m7IYPjTD9/95Zef7g4P&#10;2WsbGZX637759h/ef6h4PDGl9l+/+e4fP36tZbMvRqOLQR/Z3C0aLSWTvWh3VCKR7x/v01b71yfn&#10;//rLrz89PJ70B4eN1ofpwX/+/P1fv//u61f3745P//b1tz9/+vjxzau31ze//vjj7et7LibQ2PWY&#10;ToLpJIgahVXwEz2xym1hE2aEFXZMbBJq3BJLWGcJa9QusSWscSVtErNIbBTJLGJUL5KaJWKjhC8H&#10;6TCLjfHIII2N8fgygVAlgpQCvhyE5HxMD4vUQpkRlWgQTAWJFJDaLEGVAqURk+lQmQ7VOlSISvAE&#10;WQyISCuA1XxYzde6FAq7RGIWyW2o0vHEa56urRJYAwl1MEvKfqrf0iBMMY+nEHJkEFnI4EkhNsZj&#10;YzyeFKJADDbGhxQIHWZzUD5bxGMI2VwM5MsEAiWCGcQ8GZ8qpPBkXFDBBxV8gQp6okhqAU/G1bi0&#10;EpMU0WBCJSKQwWKtFFWLcXQSkUXliiCuCCKxaWwRyBaBHJRP4lJ5EpAuZIIykC6ky0wSloiBaRGZ&#10;UayzyCCUKVGAmIQrlfKFQrpIyAK5FJlYIEFBBOE+7ZcpELUCMZuVFovKaJR6fMZQxO72G9QmTKIF&#10;NVZMZoLNfqU7acIMfJUTUzoRlUv0RMocsMolQo1csQmSWWGpRYjouJhRILOKhBouT/5Fa+IwESYk&#10;hzCdSOdWSo38cMHUmIVby0CgIA4U0HAVDZRgZ44TbjxtC5gTVGOUoPFtO9P0eBNJtETBMj/eRLon&#10;1vaRubbQ5QaywkiRbKPRurC+1LePzNmhrDBR1vb1jUNjbiRN9dDCRJ4ZiMN1MFjl5ceySAMKVNjW&#10;JMGVo3qLjOJUFmnwHRmyp0iLNsGnNECJHm6wHVmSNbWXHggrS1m0xfVXqKE6I9piZ4aCYJ0aa3OS&#10;PX6wRncXyLE2L9WHzXGcJYH3FlnuPMMcJ6l8W7ogXh/GYUZAa9+RSXfZZEBE2RSRtoT4FzBhDSVs&#10;A419Q6YnkdqfS6xrQu2qMcAWKLbX8MAmEdilvljHPzVPAxsAmQcg6h2VjYZjAmItwxIUg4o9gWqX&#10;JV5liQA6/KTzmNykxWmw3FapjVsK3Xqlrrq5TtaLqEP3PBtgtjNoKcDzaXa9CnzZh9QjsnIUs2l3&#10;NfLnOs2OWkPi8LZ4QjwkJjLhdUi6lSzrxid+b4oVKrB9GaozTnIlyMk6P1SkWSNb3jQlkOe5U3Rf&#10;huJOEu0RSqYp6e5b2ktdcyEP5CmJqtAZ4QMvgGdbwDYBILMAkXLVFib7M5xUE0s2UKnlebAElafq&#10;YJnvzTOjTUGiI0x0BaW5pHIgted2+Yan0mVPAd89UyU7YLTJ8hR3vaWt9JCUm1DjXWJ5yW2eCMr7&#10;jOEN3D7ntU6FnWMsWCREypRAnoAaALkNkJiBeI0dKTN+b6TmejJkuR3QetdsMZwrRYpVQZVnU+58&#10;bgjtunMUewpnim0YAmvOJCFS4bSWuvtvi4W+zBYmSoxfWcM4d4pqjuIdKYqvwELNAEsGcBQAagaM&#10;4T1rHJ/pI/rQenkmSffBQIWcGfDrB+LKEh5cqhpHWLLHTPbo4xv1/EGfHbGzI2Z5wY93idUDfnHO&#10;rh7wJ3fy00/G9gmnsqSMLgXTG2R+hQ5PocEJ2D3kzq+Rsw+q5YOofUqvHuBHN6zWS3LlaK95TkiN&#10;n+UX6/nFem65Xj/HNy/I7Svq5JHffElbvENrp9TfUQ49PtiJ9bdLB7TiPrVyxMhMCYkBzlNZzc+p&#10;iQEu2t/NzkmR3lbtjJVd4EPdF4nxZuMlo3pKTc926uf05gVz8R6bv0PHD3D1mFE9ZPSv4Mo+N9Gl&#10;VJZwtEmPVKmVKdo/1UyvTLku2DlQ3H+Ozl7q0g1me4G1ZnA4vxPMb0dKe5HSjiUKGIKAPfXMFF8J&#10;NcilGRyuUz3ZXUdy053ZtUTX0h12dYYYIquhOskUX5W5AU95x1vZTU+Y7sqWMQEY4l8lugx7ert/&#10;qgmXWSIdIDEBUgMQL/HyDUTv2NDb1g32jWiSE0mww3GW1bnb7mtqLXm1JUnmeJk8WG9Jc0VwNNV9&#10;OYuFqViBfg9SUeN5TqoIKQ2rSsNzjWnTE2KEEmC9qzfZKRLlRrFqGk6ik3nm4Lh4fVNb7IfHU28g&#10;BiZyosZAa/UTghmGK0FIt7ipFjNQ2EnU8P0jeHQmKg1phQ7j5N6Yb9MzDZIvszZ9KSv2aaHCRnXI&#10;rgxYy0ttayK0uIFAfNvpX1ueGL94Q6gM+PBNMV0A4xnOx+8btgDR6MP5shyBFsj25MWB3ODf1bs2&#10;nRFCoY2afZuVkSTdhPxZarDIcCZx+T7cXKoaC2VtIjt+8OVbMF8CNCcqd4SoNq32J7rp0l6sSENR&#10;DosL5EqiycLa6CiLDUlvYitU9Bu7AJ4E8AQUoYi9sgps7wJfvCFIQOLycLCAKhVzqKQtKnVnZ+cZ&#10;sAK0u4U3789rzZhaBxlMkudrwB5+9atnwFergFhOiaZUKgOJwABQ5XokC4cyPEwLTE9tZ/ex2lBp&#10;8m719w3f/3l09bpicAqAF8Dd236+obX6ieGMsFizrTwD8HvP9raf722tUCkrBy8z0YK0Mw4FIuqV&#10;VYBMWqEQXpB2V0g7z3bXgPubeSFnPz4pnF6USbQn5M2DCBBM5Aqfffyh9+7bYr4OmVwvjq/cizOX&#10;1bcXK3JLPZE9tpHv826/C1oiz/2p3WKHd/XGXRvw//xP9Uhup9Jm95eSoytzKEsMpin9A+35q6Av&#10;SW4v1d0jvb/ItiZJjWMdZASSfSQzkpBRIDNUTu+ck1vb4NxiSxCSTZ4ztZ1s0o4fzek2o30kvvk2&#10;MLpQxVqM0ZV+eGX0lqi2DLF6oDbEcO4i3Vtjda700T7HkNqonD6tieWXiKOE81ZI+Rk8vNWHWjRz&#10;eiM9heIjdqBLzh+CwR4pc8gtnELFE/4X8pKYkYZvxLOP8tFbce2KHRptpA8Byj1FAAAgAElEQVQI&#10;pXP61Z+t5jLgan1Vu2L3XwsyJ/jiBal0SS5f0bKnBN/wefGMcvKTrnHD9XXX7n5zF04YiTlh+kE+&#10;fisfvZH17tHKGbd3j84/qBYf1aPX0sVHdetamDugd+9EjUtInQAOv9Gf/mCevlM0r8DZe1n+kLr/&#10;WVU4osUnOGdtJb0gdW6R9IIye6duXsKFQ/bgQV5/CY9fq85+sO1/0tcvwPwBq3WF3P8l0LyET76z&#10;DR6k6eWTfNS+Rbv3aPsWGbzGRm8lZz+bW7eC6GSveMps3kDVC27jGswf04unzOkH+fEPhsY1qEwA&#10;yQXR1XzWf0RTS2J0vJWYbZdOKfkjYvmMPniE+6+EJz9o80fk0imteEJtXnP3v1bUL9mJKa50Suvc&#10;gfkjcu0lZ/pO1roWTt8pRo/ycB9XPOIkp08voXODDl6JR6+ln/4l+elf4sVjeu6Q1HsQTN+LG1ec&#10;wjFl/lH66T9H5h+lw9dI/5WwcwfWL9m5Q9LwNbL8LB+/EfcfkNFrbPpOOn4jnr2XNa/4s/eywSvR&#10;y5/N03fS2XvZ8BHtPyCnPxiGj+jis6r3SjR5Lzv/g7n/KGrdQvvfqIdvsOYNePCtpnBC7z+KJu+l&#10;rTt++SWjdsVu3oC9V8j0g+z3OwvmnxTlc/bkvXT8TppaEve/UQ9eo/1HdPAaa95AuSNa9pAy+yiv&#10;XbHnn2XDt6IvMKhywUzt780/S3LHxOFbeP5ZMv2Ijd+Leo/Q/LOkfc8bvBG27titO3bpJbF8QSqc&#10;4es3tP4bXvOOUbmg1q8Zw7eC3iPUeeCOPiLFC0rpkjr+JEof49w9oHrDaNyzG/fs8Gw9c7J38KOs&#10;dksvvCSWLsmx5Ya/BwT6wOiN4PBbWf6IHJtsD16Jvv3fUv0HJHdA8XVWy2fU1g2ndkGLTp5n9nfL&#10;Z9TUAnf0rbZ1DXqaq+VTpqe5evSt9svHOn6Lzj5g7Vvu/CM6fY/MP2O1K2brFb9xzx19RDuPwuJL&#10;RuMOSh9Rqtf80gXn/I+O4Tv52S/OwVvF/Gtj7VpUvxDtfzYff2efvtcuPxuPv7fNPuiSc+r4rfpL&#10;DLNxifYfVL8bbYLYiO1tM2WRF9YS1VFlaJJ7/g6YP9SIvM8lwQ15ZBvxrIq8z405ij5D0mcI6YXC&#10;UeGackxLgS0L7RgydF2KLA/vwu5nliLdUWW76lx75elxzAWKo8qwlmj2IiPYhg0por8JJkbiYBuM&#10;dAXRnsCQ3HNXGIHfwVCiI4y34VCNn+gg6YG0uq/PjuTJPpoeivNT+fjW2TzR56fS9pmxf2nPjqWp&#10;ARbrwIkuFmnCyZ401Zf4q08Fn9mxONICEz1RpAmH6nBmqAzV0EhDHG1hvjKYHkibx2ZTguAtP+3L&#10;lJfqwlSVnyir+0ZfGWwcWRtH1s6pe3ITPnqby430w8tQeW5LDYyFmT3ZNxTntlhH3b+MpIeG9NBU&#10;Pwz6K+pExzm6rGp8ErqYKNRBAi0kNssgtQg1yoRajCfjcyRcUAGVhxWZSYbpMEyDqm2K33/pieOl&#10;ULIS8UVsbp/ZYtcZzBqz1WSymBUKhdVqNRtNMgz1OW0XR/NFr3p90H97Ob8+6D5czO8vDkNep8tm&#10;1ev1dqfN6ja6w5Z0JZgqB1LlQK4eKdSji9N2f17ojtLzWXF/v9RoBHqDxNFptdLwh+OGZMaZyvmT&#10;WX8mFy4Uk8lUKFeIttvFZjvX7he7w1Klllgs24tZM5MJJBK+eCJgc5i1Zr3SpJebdAqzXmZUS3Qy&#10;rV0v1csVJpXJabJ6LIGozx2050vJbCHq89vjqWAmH7O7zAarTqaWak0anVnr9XucbofFZjRZ9Ba7&#10;weW1pdLRWDyYSIZT6Wg2l/B47fFEOBINmE0GpVIpkSpRiRqTalCJFhFrELFGiKpgTM3iwphM6fUF&#10;AqFgKOyLJ0LhsDsQspusKrvXTOfQxEqlRKnlIVIuKuaLseakk2tl4jV/qGy2RkWxulbhJMdbGm8Z&#10;MyZYEvee1LPryLJR23NNcDfWgS0pUqDGe/qy9SXFqaq2NAbKkClOMafpuhjJXxd6q1DlwJyf6Rav&#10;4yefctmJrjA3uopQcWHylBFDnBluyYINiSZMtmY4Mu+eIU51l0CBZcWSYZjT1KdqkhzNmiMjDsBd&#10;YbgrDGuO4K0x1NFtW4FqSOG/1GYF26C9yJD611H3qr8Jhrsw6l4VuZ7Jg5uywIY1T4EsgKtMN6Tw&#10;rjzH6qMLBc8F9Od+E5YNmgtJZ7sab5bjnXLmcNQ8HFdaOV8uYO7kfUm/pFrUJDPCUJrhz5F1oRVX&#10;YS/QIJWPUWdlz9sgWgtb7vJeuE31NvDhHtXfIoZ71OopUjoS+Jq4QJsQ7BDtpQ1PHRcd0H1Nkr9F&#10;jvQZzsqes7IX7tELB3BywrYVn9qF+nfK/AE31MbNXmuqx1B+wU1PmNEe+WkQuUmMdGjZKT/apdvz&#10;O+4SobjAakfy6qEiO8SGl66Lz/nOsWt6He2dBuY3aZ2frfJwBGrK1auDX3/+/MfXb+0gcpgt/7e/&#10;/sM3r1/Nht0fPr7/5x9/LpocFbXZS+P+7eX1v//0yyKV8rDB/+vHX/7++t7IZL7eX/7l3evbZqes&#10;NwZh7KxaeXd6/IfHOwhY/cP+yb9//3NSqRNv49sOn3oTdxhO/tsPP913+7Jnmx+ag//26291byCu&#10;Mf7919++e7znw6BYI1cYdSKlRKTCBApYrBcjaqElaDD5dUqbBNMLdW650iHVeRVaj1xhl+S6qS9C&#10;ze8wBUH1GKSAIQVME7JYKI+BsBkImyPmf8E0PBmfjbIFcj6sEEoNmFgtEki4EpVIZZAgUkiuReV6&#10;CSyDJDqxzCAFJXxQwkfUiEABImqh2IB8EXxABVdiQiUmMaKFuVKeSIfylfAel8TAeBSYBSoxBipg&#10;iWG6CKJCXAYMcjAYlGFUiIuo5VwxShOAeCaDzOWwYCGeRUNUErYIFCpEbBGPK+YzYBZXzIfkQkSN&#10;oloxppOI9VJYiYrUYrFOwYR5bBhigSAfQRhckMLh4WgMMptLYLA4CEwH+QyIxxKCVJBFg9hMmEMF&#10;GTQBg4PxxFoMVYswhUCmESm1iFQOiiUcIUwDeSQBSJFifCnGVytQhRTWqbHfr5FYzONyGaJxVzTu&#10;cnh0EpVAaUIxNSjRw7agIV4KQjK22ADr3EpML5SaRDwpU2GVKKwSmRnjSVlKqxzVIhIDxpdyEbVQ&#10;oAAFCgEoEzCEfBYCUbgMsVYiNYhAGS2UMQYzqlhVF60o/UXUnYXsaY6/InDm2J4iz5Ige3KsL0go&#10;XIVcGUayjcabSHmqLo6VhZEi1cGCZb6/yLUnyZYYIVwXRJtwpCFMdrFglWdLkSMNKNKA0n0s2hR4&#10;CsxQjd87N9f21eNrR24kzg0k+aE01RHlBlh+KI01wNahLlzj+ErM6r4yN8bsGWKiK0h0wUCVEWly&#10;El0w1QfDDbYrTwo32P4K05okODJklW/DGCWgllUqBkA6QOrYENvWwN/9FaOLqJDj2OQVCL/G3gBg&#10;3HME/+KJDXWO7MNzz/Qq4M7wMNOW3sfmiTfW8MCXpqEXT7qNMpg2xEo6e4SP6XbZovXVXYAr2UX1&#10;JIoAwHGfwJDUsCM377z61Dy+TLYHdiIN4PAAPgR0mrZp39su6szKnUpaMqybFz13I6u3qCliwRrI&#10;BkSiFyi2LlcTaFyAA+3wRHi64AUTeSaQr8lM21rXtj9LM/jWXQlCpMSyx3Yc8W13aidSpsSqrFQT&#10;jlYgb5YSLDJ8aY4rxip05Ub/pj9H1nvXkjVUpN7aIADPd4AXO4DBQbcFKL4025mgR8oCa4Rs8OPk&#10;jo1EE2vsG6xxcnYom956nFlKcSYt78vcJZItu6cKAPbMWnVfuP9oizRo3tKOKQF0zpHmiSA1oGRG&#10;tPyUUZhTe5dg5yWvtKTXDvnROjHZpHmzu5bIc0diQ+8HPOndVJPlL5BMoSfuk2pBmY7Ql6PqfOvm&#10;8A5sAL4Mk6m8z83xzXibk2xxikORObztSpGyHbQx1/UOzJWh0p9lBPMsV5ISrvKDZa4rQ9MFtuXO&#10;54gRMIR2pfavPDmaNYGLNbmtI3X9QBaoUCMNeutY1j6VHr615Sf8RJeR6NKq+8L+hdxd2GqdiCpL&#10;MNknF+dsf3VLEwKm94r2Ca9zyl3cY91Tbmuf0T1i9454ozPB5ELw8L3l+PFJHSov9xrHhNZLcu+a&#10;Xj7cHtzS66e4xhk+MV7JzF8kxquda9rinbBxTj74KOlcsStH9NZLbmZKiA92ivvU9ARfPqQffdRO&#10;HiTZKdlRWEkMcIHWVnZOiQ32GufcwgGldEQpHJBKR6TKCSW72Mvv48vH5PIxuXnBrJ8yaif0ygEt&#10;P6PEOvjcmBVtUd35PX1gVe4APBmi2r2SbvEP7x3TM32xC9XHaHOGnj3YWzO42OOEi7v5LsMcBAwB&#10;IN2mBaqE/IRf28dMsRcqN6DxAobgM40X8OVx6Q7bl8dlh3xnbsuZ28rPeK7iVu1YVFxCvupepEXN&#10;DHiOzF7/xOBOk2EN8ISH9IA1sDs9tprcmybnllgFGK2b+bKoXJf4QtTB5EmQCScYnaG63pLWW1J/&#10;iBhN0M22tXpL3OnIGm1Jrsz3RgmhJNPs2h7MLc2B1uIi2DykcJI/mDkcPoZEuQEhq1+tPs350WgA&#10;jwfw+MDZeapQVvginERB6E8wTd4to38j1wUjFXK4jMu0yJ0DcHYpiZQ3ayPeP/zXYWXAcUafWcNA&#10;fcrrHQqrY9b0TDo7l+VatGKXLVIBBjvgDm60BlgyxypUhZEk/Y9/N8iVhRAGVHvKcJZnDhDyPTlP&#10;CWCWlcGJLVLkm7w7i5fO5YUjU4dCBUao8MRDSyNxoEDV+Z6HSsxEgx/I0dJNyBrYNvs2W1N1tiZU&#10;GlYwGdAfG/MlcSaPyZSrdhexNzJUO0qDbRdTrOqtVDwZeL4OBKN2Ch1Hpm4Tyes0+pYQpnB5OBZ7&#10;BxHSUITBYuzSKTt4/BqB8OKrFYBEfUFlPN/BAbt7Xz1tilE3yrXw9f3I4uQbbDSNmQChzxJFmT/J&#10;DaSZ1sCuxv786CYQK3LDOYbWsVpoSS8fi1a/EFgHpoepXE3bW1iyVZlYhl9bB4j453vbz3Y3ARZz&#10;rVi1tIfeYFS1h38qlt7ZAjbWnuDRKgAYNKKDRf3suO33yw0GDoEAwOguF9p0+VGjg5qpoLdvY6W2&#10;QGdbefN1fnxotQfwrak6mKX6c0RbfOP3QnRibSTKNdmTE7U9uPrzX8tH17pMmVzt8PZfGgxOIJSh&#10;5tvC6anFGt4p9tFUS+Avc4xRXOvUoA1vVfZV5aWahAK2NDM/EfcvjMOXVqXzWe9Y//bndLJJ+/E/&#10;lZNN2vLWcPXJm+k9mUSv/5iePVhCdZY+uj178KSH4lCDp4vvDO7M7UudMb05ebSUTyStC5WvQXGX&#10;CIU5UtoX+evkQIMyfWX8MsXSu1eGB6TgkFQ4A+uXSPnsqaoge0Bv3Qpat1D7TlC5YGaPSI0b9vAt&#10;3Lrj5o6Js0/iygUzc4gffxAMPwga98zmA2v2jbh6wxi/Fx39oBq+hb3d1YPvVM1bXmy613uFvPzF&#10;cvt3rv3Pquo5u3LGblzy8oe0wStR6xqcvpN+ARnTd9LCEW3yVtK9EyamuOo5+/xnQ/2SndkndO+E&#10;qTmhcEQbPqLVc07zCnTWVgpH9PoFb/pOUT3nta6Fo9fi2ktOZLhdPWdHRzsvf7Zk9ym1l9zwYPvq&#10;T47CCSMy3imc0Ft3/C/Sir//YvAGyZ9QJh/EjgYw/ywbv8cqL9mdByh/TMsdk49/0A9eo7VLbv9R&#10;VLvkPrlC70T9V1DrhpPZx2UPiK0bnrUMTN5hlfMnSWf6Xjx8jSTne/kjcv6InD0gLj/LPa2V8HDj&#10;y9NuXEKTt/L4hFA4ZIcHu/bKyvBRkpqTy6es5IxQv+BWz9nZA2J8uhOf7rRv+Y0rTuuGd/6zoXRK&#10;K53SPK2V1g2v/0oYHW9lD4jtW37rGkxMca1rMDnDx8a7lTNW45IXn+zlDijdO+ET1LjiF45oZz8a&#10;W9dgak5Yfq0evZXEpnvpfVLjml95yW7fCboPcO8VcviddvZRPv+kGL/Hlt8oJh/Ew7ei2Sdp5wHq&#10;vhKUXzK6rwSjd+jyG0X2iNR5gHqPwtYdf/hWFBnv7H+jzhyQ+4/o6U+m6GSvfScYvnl6J+efFMM3&#10;2OWvtsEb5PhH7fCt6PhH7e1vjpOfdMkl7s0/eS9+NQ7eQKVzcvOOMf4gmH4Szr9G+m+4w3f89gOz&#10;/4Y7/xqZfUZOflZ0Xj2Ro8Y9c/q1aPIZTR/vZk7wmZM9NALkzwn7P0iLF6TJZ6T/nv90h6/hxj1z&#10;9q1InwNqV8TMwdbgNXf+CQn0Vrr33GD/Wf8V9PIP2uY1c/wOql6QBq+5kw/8xHwtPt2oX9JHb+De&#10;A1g4Js0/irv3/OFrqHhCzB3t1i4p2cPt5GI9Nns2eseNL57H9tdz57jaLb18RSldkk1V4ItDF5lv&#10;KdOAvQk07wXD95LIDNd5FPXeYP1HtH7FG77Bxu8k5XPW9IOsfQ92XwmWX6sOvtWUz9nlc/btX7zn&#10;P9sufnG0brCj7z3DN6bRW+vorXXwaEkt4NKpIrUQuRo0VWLdVMCZi3hHjRLss20VgqmAi46Fiuim&#10;s8Y05UmWIsVcIJsKBEVsXZXYNObxrgYjeyC2lEj67I67SQ/2+aEOlJ7KPDVubICmp7LsXJYcoZGu&#10;IDuTBlv8zEgSbSHRhijZkSTaklBVGGk+QZ/8RBlrY4GqINpC/RUo2ZOmB/JkT5qfaKItLD1QxNri&#10;0lxfmOjLc1N5boq1xemBND2QZoay2oGpMNEXp5bWkd+dQ/tn8XhLm+rqq0tHfmxoHLrDdVl5bhtc&#10;hIcXsXhLkxuaW0eB4sRemXmidW20ri2O3bGGIVBSPa325NSRhlUfFunDsDYoiDTM2qBAExB68vpU&#10;158fxhv7FalNDOsRjozPkQlAJSZQyxCdEtEphSoxrJZwJcJUPceXCEQaTKqXKM0KuUmiscsr/fxg&#10;0dQZZR6/TWdUqbUKuVImlkq0Wq3RaDQZjDIMjfjdH+6vzhf9NxeLty9nF4vW5UH/5mSWCvkdFrPb&#10;6bLZbFa7yeo2+mJOR8CotSrMTq3No+sOy+N5YzqrLBeV89Nmveprt8OjaarWCPjDGptTlsh40/lg&#10;vpBIZyLpTCSVDler6em0PRhVu/1SuRLrD0qLWbNSitbKqVQ6bLEZFTqV2mJUmPUSvVph1sqNSplB&#10;gaqkYo1cY9ZY3Banz+7w2lrdSrNT9vnt0ZgvEg+YrDqDVW+0GYw2g81tNVtNDpddb9TYHGaL3RBP&#10;hTPZeCYbr1Tz1Vqh0SwnkuEv6pDH7ZTJZIhIgkqUMCqDYClPKOZAKBeS0DkCBhvEZMp4MhGOhoIh&#10;TyodLpfjwaDVF7Ba7Do2yOILBZBIDIkkkFjGRkSgFPUlg6VeIVryNWaZbMcdKGji9aedb1OSbY6z&#10;bCm2PkKCDIA+gk90MV+FY0mRoi2kcWTqnjpqS6M+RAw3RL4yhLnWVUF8tCOpHDz1TGXG2vRIk58Z&#10;vBXYkYfiPZXUg5N6cJhjT+mnMBSAuwSLXbug8bmrKIx2ZP2rgDpEkPm2NRGcq8Sx5WixnsiaIwea&#10;PJn/haPErJ+ZfA0oNkBDHcRZ5iRGUnOW5qlC6igOcbzILdTaGEnkeo44XrjLXFOCkBpghgRBE8QH&#10;kjCPC/DIX3n0SCnmKKXdjVKkkguNW8VZpzzv5TvlUNZvqqWdyZAin1bEkoJ0RejPUuNtTvNEro2s&#10;5hZI6VAc7rJ8DaolveWpEJxlfLBND7bpqSnPUydk5mD5GE2MWckJ19ckeeqE6om0daEKdRj1M0Vi&#10;xEuOQVeF4GtQQl2aMgJUT9HUlGMrbupiQOMUa5xi0S41M+F4q3veKr5xKmmfq8r7WLTDifd4mbGw&#10;vC+pH6uKC0l5IW8ea+sHmlQP7Zyai1NVea6Z34VDZbk3q7x7d/DrLx9/enUvJ9PeTZf/5Y+//N0P&#10;3/wvv/36D99985e7Bx8N/O9vvzt1h98U6//jb/9pGU/UVcb/98df//HqwQsJbifjf/vzH/+f3/42&#10;8PgG3uB//+tv/+sffv714U68sv4v5zf/eH4rf7H54/zwf/72Dz8NZqrVtf/z2+9+Xiwtz7d8u9T/&#10;+PqHk0Q2o9D8H3/+7bu3b8hUklStFkglfAx9wkNqMSgDZaYn4qD3qKUmEaTgqB0yuU2s9SjVLrkl&#10;bAjkvLDmSbFB9SKejC9Uw0KVCNNLuRIIlAtBuRBWowyEzZeDPCn05A1JBXwxD1YgQrkAkcFCKSgU&#10;83UWlcak0JgUmBJV6OVC+ZObA0mFoAQCZSCsgiUGTKiEUL1IpENEOkRmkWIGsdSkEKpEsBqjo1wa&#10;wtthkTdoRK5MzEBhGiLA89hELpuJCBmwgCYAiVwuns1mIgiBw6FDAhaMkDhcHIPJRUUMIZ/AphPY&#10;VLqAwxNDHJQPyWCeGBLIEVAqFCowVCNDNTJIhhFYTCYP4gpENDafxRfSeBAHRkksLhOC6XwBBxYR&#10;GCwCk0Hhcck8FhN+gkQshM9B+QIZDEkFmAqRqGCF+gkPyRSQRMoVo2ytGlHKhDIxqJLDeo3YqJNq&#10;lCKbWeVxGux2rc9niSc9voBZLOeLZCAqh9RmWSDhDucCkIyHqASoFhVpRGK9lIPxEDXKRNgCBYyo&#10;UUSFCRUiRIXxxBAkg+kCFlsEMmGQzOWRuTweKpJoFSqLGlby3REjoqTpvQJvWu7LSqJ1ebCM+isC&#10;W5rhynNcaZa/wHdn2L4Cx5fnBct8X4HjSNEKI0WiJYo3kS9xs1AF7BybUh1RrIUUp6pQDcoMpKYY&#10;0ZGhhmp8V47uyFBjLaEjQ80MxMmuSOVbM8dxvhJb5VnPD5+qb/TBnUxPUpooCiNZfihO9zFXjlqY&#10;yBMdYbovCtW42uBmsMZWeFfNiR17Bm9LEwJVlim2Z0uRg1VQ6d2UOtbFtrV4U2pLsBDjc42PZI7Q&#10;jH6CyU3B0C2UvYOQt4T4dYy4hRLXZdQ9wOSniw2bWhcJ1a2LtBtkENgkAXTw2R4V2CQAa3sAJCaF&#10;0rpoXutLoiYPV6ggMAQbwCYgkO9xsXVQtp5rGmHlmivERxVrIAqI5ZtcHqBSErQaCocBCNnrbAIg&#10;F21lYpJkFLMYaQJolUoDGByAK3zGEb6A5QQusvd8D0hVPOGs9YumZPKzQgVhaSAdnhhLQ1F1Ii4O&#10;kGiFHqmQ021GrEHx5ndKY2Go/PSzU+Nb13l3DT68I07JdGBPhlgYYNGyiPj7tNnKztOSmicuCOXB&#10;Yk9WHChLQ1WkLND79kJF0JVkVKY6e5JqiZEqM1VtX+0t0csLeXkhTfYgX4VkTT0LVXeLM35pDmaG&#10;LGduLdYhpIfUWJtUmLEyE1p2Ss4vSKnxTuOMkxmR4y1itE5Md5nVuTDZpidatESTESgSHMmtQJHo&#10;zuASDW5xiA3PTP0TY3UqV3s3BDpA6Vk1RjZjLXbzSJbr8ytTtD5XWCK77iTFn2XYIvhQgW2PEnSe&#10;jWCRGSqx/Hn6l6N2P1e71hxxksbzwhbDxev8QIFuj+M8GWK4zEg02fEGvTYX9U4UzQO0cyyJ1Egn&#10;b+1n7+2Dc1mqSxlfyYcX0u4pcvCore/z28fC47eG7ik8OBe0jljLW1FxiBsccw9uJYe38g9/DNx/&#10;a28eMssLYuOYVDvBZ2cvgh0gt9ycvOZVT/GtS0p+fys+eta7ZYweuMWD3fYVe/lBnBjvFg+p9TPO&#10;U6nQATPW2x3fi7uXSPMMSg6JphTgKq06Cqve6lpssFc5Zub3yY2XrPw+sXxMze8Ti4fk6im1d8ur&#10;nlBaF8z8Eped4dKjvcKcWl5yfOXteJNangjTHZ47gzOHNvxZ6vGDrz6T9vZV+Ta/3BNE8sRMnZms&#10;UIsdbr7NnJ6rCj2mOQAEi7h4k5rpcvwFgi2+oXEDYhNgCq5aI2sqJzB6qS2OoOa+OD1gR1tUc/KF&#10;r4KPdBj9a22wTrFltpJ9rsgK9M/MMscL1AAwUEBpXzX6tx3hvVCWmanCNj/u9+n6vdHSOlpa9eZ1&#10;l4+o1K5oDM/bPeXLq2AgTNHoVxRqoFLHUilONEF/eePrzzXxHC9dEvSmpkpbobNuGh07wShzMLaU&#10;a0q1dgcWPaPRASIREAhfQBAAQsCvfzpqdoyuACOaBUttmcm7ZYvsBgvkWI3aXMJf2NDDN854ZTua&#10;3/30c7I9F/pS687oV9kWsT7l9A6FnX3o4p11eCReXmobI6HCBBicQGMoCqUomQp/uDS8+Tr/8i7C&#10;BIF0RZiuwWrH+st3SboY8ObZ+Z7Uk6Lagntvvs2VuqjK+lW2LYxVOPkuEqtwcj2hK4WPlFiNmcIZ&#10;x1+8i9y8j+uczw8vPYOlqdSUDqfmTt9QrEhbXUOpqoBQYLRwmRwEhW691NQenmdIdECu4TTaBWAF&#10;8AdtCMrCEVZJlHVMzOTx8WKUoZSDQohKwK3ubgMk8toeDiCSVpJp69YOgN9bWV0Bri6H7z8d7B9n&#10;2SAQSoBGJ4HBB44vM4kCGkpzkhXQGtheXrgKbSRR4VQHEl+S3ps7Ylk18AKIZTW//PXlYOH0hPkC&#10;ZHtnF2Az94h7q1trgE4NRiKqTj9kNENbOwCFukEgvNjdXf3qK8DlULebqV4n63Gpt9YBFn1dKqbI&#10;5USlYS9VlkwOve4wozXU/vyXYTTDObr0/Pq3scW7na4Jpqe29lKt9a5KrMDyznL8yhUrUxpTUbRA&#10;XFxopmfK3kIczuIGS5nN/2J6YgpmqWev/IEcbXhmCtc45blKG95xF+nG+G60DaYGGE8L6MKE1rF+&#10;cGkJV/l0EXD3dfrXf+rNL3Rvf4zFKvjTN9bzd/ZAaTfbZw8uNCcfvdV9uTNPSfaRyr4m1hGYk7j6&#10;saJ2JA93WcUDtHiARnosd5XoLO7F+2xPhRBu053FndGdrnIi8jbwhbNzSuEAACAASURBVCOo9hIJ&#10;dPG1C3j2Tls9A/OHjOho9ynHdA81r9nlM3LzmpmcbyVmm+nlTmyyPn4rfP/P/szhXmD4VWAIxOZr&#10;2ePd2WekfkPrPHDr1wxnHfC0gMs/GnsPYGiwnpzvlc/otQtW/5WwfEYvnzLbt3xLEfiCVFILXO2C&#10;NXiEWze8wSM8eIStZSC9xGcP8MUT8uBRYC4C/VfC6Xtx+YxeOKZUz9mta/ALFnlyYT4q2jdQsLcR&#10;n+4MXwvTy53Db2XtW3Z0vKFJAZl9grf9zNX6KjzejE43PZ2vnE2gectJH+yq08Dx96ryGXX0Bu7c&#10;8WYfsPTyCeukl3uVc4ajBsQm2+1bfmqBa93wiifU2gWr9wCWz6iDR0HxhDx+i7RuOBwLcPqjJr3c&#10;+4KNsgf45jX7/Gfd+C1y+K3i9i/WyTvR5R+NlXPG4BE+/EbTuOR3boWVM256Qapf8C5/sY7fiMdv&#10;xL0Hwfgtuvgkq5wz8kfk2QfJ8rO8ec2df5QOHuHEbPf4e037ll8+o88+SEqntMIxJbXARUc7qTlx&#10;9FpszAHWEhAebMUne+0byN9ZKxzRunfCxiVPnXi6yV4BCkf04GCzeMpILgiaNGCrPu3QRSe76X2S&#10;rQaUXzJS+/jcMTm5xEUmW8klrnHDTSx2Bm+E/deC4hklOFytXFBPflJ1X/GSy+3iGSk4fJFc7pbO&#10;6e17sPMApZbE/BFT4AKyB/TcIUOXAWYfVMH+TvsWyRxQape8w+90nXt4+AYLDbe6D/D8k6L/Gj78&#10;Xlm7YpbOyRe/6qef4M4rduueOXjL77xiL75BJx+Fh9/Lz3/RVi6oh9/Lhx/g7hswc0LsvOa3H8HT&#10;P2q/mETDD/DgvfDwJ+X4E1y8oDTumcMP8OijcP4JvvvN2L5jtO8YlZek7OFO7ZKSO9rd/1oyeS8o&#10;nOBGb8HiKW70ll95SRy95YfHLzoP/Oh0s/cIte644/ei9j2nccNMLLbKF6T2A6t4jk8sX2RPNqrX&#10;+PjyWfMV3TsEOm84Z39SNx4Y7UfO/Fus9YrbuGe3H8HmA2/4Huu+hpv3gvotOP4o67/FShfs/Bkj&#10;NNkylID2K0H/rah8ycqf0dJHpMknef0WcrXX7Y3n7Qd08lHTupek9tn739qPfnA1bxST9+bBa/3w&#10;jWH8zjT7aJ19tGYPBd1Xqswh39slyOOAp01WJlYddaIhv+VskMIjjr1GMOS3HHVifAZ62lRvh1K9&#10;UPi6VFeT6OvSMwthei6Mj6DoAIoN4dREXFioygf6L5SnONZXZpbKzNbYd0WrstLEVF1aClNtdWlJ&#10;dJS5kbF17O2fR4YXsdzQUhjb6vvewcun63TPmOmbSlNHrm/un4ZTHc3gPNA79dUWtuaBu3scqs9D&#10;6ZYzXDKXhhF3Sm2NiCMVQ6xm8uZ0gYI5UrFXJnFbTG0MyvR+iTEo1/ul9phe45ZgRvCpksMugrU8&#10;RMcX6YRcKQtS8mRWTOmQOhNmtUsqtSBfYhpqp8ISMmvdOpFWzMb4AiUGqaSoQS3WqzGdClKgmF6B&#10;qLBsoyBSoRKdWGWSqs0SjVXiiZrGh83BvKo1SJ0uk1ankCvEGp1arVUZDDqdTmPQa8WIwOe0vr46&#10;mbZL9yfj+6PB2bR6fz58fbMIe0xOi85uNtgdZrNN7wk5wkmv02/UmuUmq8pgVkxmzYPD3v6yfnxY&#10;Pz6sdlrhfv/JLO4Pkxc3w4vrSShmjyRcwZArFHYHAg6XyxQNOYvFeL2ZaXcLtXpyPm1MBpXjw/7L&#10;03kqFTJatGanVWM16ewWrcMiN2k0Np3SrMbUMrlBrdAr7D67L+xxeW2NZrlcyXl9jlQ66vLYdQa1&#10;Sq98OgaNQqcy2Y0Wp9lkN9o9NqvD6A04vYEnwyiWDKSykVwxFQh7/AF3NBY0mXUICsOYWIBKRFKF&#10;AJWCiFiAStmgiA3CTC6ISmWBkD8SC0ai3kwmlMsEAgGb22Nze10kOpkngECR6AkPiWV8kYzKh+iQ&#10;YGV7C9hccYSt+Xa83I/Ha9Zsz/jEFhuSQFkQqsKGMFEfxiW7Il+J7Suxk12sOFWlulJvgR+qiE4+&#10;ZGJtsa8q1EZIsa40NVRCphVlgGDLcmNdOWRaRWybdAUgtKwLLet0BUCXA3gE4GieUaUAQwk0Ttzm&#10;FEvi3qErAGOCpokQ1GG81LthzdJ1MZyzyHSX2e4yt3Ph8FTA8oHeW4UsGUa0KzalaIY4VezekLi3&#10;lm/j5hTDkKDIvDu6GMmZY5oT5KekmxcfTIpYTACkPjOImbmo5f/nDaXaxfignqjnvMWwrRA15+La&#10;Ul6XK8ryDXG8yhu8NI6uLZUDaffaUDmW2wr49BSuHyts2b3CvjjUYUb7nOqJLDHiJ0a8wr4oPeNn&#10;ZoLkmB/uMtXRVU+NnFsg3WtDuMvq3Rg7V9pon5NbwOkplJxws1N+5VCUm4GJAau4FBaXws6FItSi&#10;+Gqkxol8cG3MTZGnCuoCqTAXVw8V7VN9eSEvzqTZEZrqw6k+nOgK6ofqVB8uz1X5kdoaA6+/nn3+&#10;w+0PH++MfO5ttf4/fvvrp/lkGgv/33/+9U2jYXq+9VtvMlVo2xLlf3z/8ywUy8CK//nHv/+vj5+x&#10;ta3r4fhvX3/+L9/82HC4w2LFv37z3W8fP30+OZE92/7fb9/98/mNBFj5l7vH//juhz/Nl+rna//6&#10;+PjnwyP3Jq4JS8694Y7W3NBb//2XX7978wgAgFyrBTEJDxXBcgkP42NaRG2T6d1ytUMiNcEqu1hu&#10;EWF66EsZkMIqUdoViBbmy8EvR2KSirTip/iVSgTKhRSIjmifmBFDROdIuCyMLZAJUTUmlCNCOSzT&#10;ylCFSICCiEQoU0s0RpVELRGrxKhazBLyOAgIK0QsEQdRIxyMI1AIhGoY0YpEOvSpzMggA+VCpojL&#10;QkG2REhDwF02jQhymRhCg2GqUEjk86kQxIBhBgzzJBIWgrIQlAYJSVw+jsHCM9kkDo/KB+kQSAU5&#10;ZB6Li8FM+CkXxoR5TJgHShGBHGUIuTSIK1RIUI1CIJNyRAidAzK4Qg6EMnkwnsYhMnh4GofChkhM&#10;PhOCSSwOjc+jgfw9BoXEZTKEfAqXxUFALspnCJhC6RPckasQmUoglvKUalgs5srlkFop1KhgvVpk&#10;NcpMBolWjdgsCr/X6PWaPR6TP2hzeYyohM+G6EIxX2GQxnLhYNLHBBl8McTFBLBSLFRIhAoJJMP4&#10;kidqzIRBhpDPFgn4YoyHoVxUhGcy6BDIEEBfLCcaD1SajEa7Wa6TB5M+lpCEqpkmv9gSQvwFWbAs&#10;9uYhW5rpyLJcabYny3WmWLY4zRyhWKIUU5jkzrDtCbotTvtdF6K6s0x3lqn177izTGeGFa7BviL/&#10;y6hZsoslOmhpprYkyL4SN9Z6WjRL97FwHcyPZake6itw4k0kUoW/sKdQBQxU+LGWMNIQhmp8b5Hj&#10;zNLKc1WsJaweaCMtgTWFNyf2Ym0w2gRjLSjWEurDOHOMovHvmWPU8tRYW9jCVbHChTOGmZYIM17F&#10;4jmJSkaEGZtC4gaCWxfhNySULRS3AehcjHzbDMpX5RYcX7ZC4j7FxzZJgERL09sRjUWIqRioiipS&#10;EqQaAqYhkNgrO2SAxF7BM4AdKmD2gtevW5GM3OHhJjJySLBCIgJC8JlJRydsA5srgIC2TlwDFOhe&#10;Ia29u22dnhUPTwrRjBrYAPAsgAyurxGBNSKwQf5qjQggamYkZyZyAK4EcMTo5uCWJbyebnFDRUqi&#10;zkq32M0lNjiVL+/1owtFeQolOixvkRSucbx59u9tTxvm2K7cDiidz+xRBlMEPNt7CruF8mJrkGoL&#10;kx1Rsi1K8mU5kbLAl+V4M+xIWRCri5Itsca3HaqAqR4arvM8RVpmKHIXyOEmPVIjuHNriS6tOOOn&#10;+ozMkGFOfOUtb2SGjMGVpLhkx/t7uTkp2HrRvuCF21uJHqk44+eHbH9lL9Wh5YfsVIcRLONzfV6q&#10;zW4fKtoHqmiVY4nsZrtIfamN1EDECFgTuESH687j8mMo0+UGS6TqVFKbyT0pcr6LFXriSImbbsLh&#10;IssW20u1oEDhiQ0lm1C+j2o9Gzrvpi2Gs0R2XSmS3r8RLrMTDX6wyMh2BeML3elb1/LOXF+g8xvj&#10;4Fzhze/4i3v9M3msQcr2mQeP+oNH/eJeNb6SOtKrhTGrvs9f3Cm6J/zppaA+p2RaW7nOXu8Auv1k&#10;e/jWne0Tk93tzHAz1l/JTNeyi43KMf7goyi33MzON4uHO5Vj/OiBm51vhnorqel27YzReMnJLUm1&#10;U3Z2TsrPqd1LYeWQUznkxfvEwoIVau6FWrv+2ra3uhEb4KP9XV/jub/1PNLfzMxxXwSizjWvecHs&#10;XLE7V+zWBbN0QE70txsn3NmDMtF9AoWJJqM4EvhyZH+WenDrLg2wYJ6ebUKpGieap3UXsniJFiuS&#10;W1O0M8dSVVquzdZ7gHSDke1yki2mv0AwhZ9LLYDCDphDz23RdW9mL9/jZzvc6gxpLDFXfrswBRU+&#10;INSglZZopMWwpDYDVZrYATQP9Do/DtYC/hw3VoZsEbw3QfImSKEsM17gt8a6ZEEwmJsXJ+5CBU3l&#10;IIcHj8kAf4j88DrlDRCVGsAbIEbiDKt1w2hZS+W5tZ60PzPskAC+CAgm2DYvwe4j2N34dl+bzAjd&#10;PqZcuUmlAc9WAb2OenWRcztpV9fZ88uEO0jPVNDmWBcucoJ5uiu5GyjgCwP24kpZ6FGbM449ArSn&#10;guGBJJDZzDQozuhX9Qm7dyhszLjJOi7bJnUW8OhYMj/X+pPbAikQzpFiBWa+KUyVwQ/fl3/4tRfJ&#10;cnxJerwi4EqA0lBRHCuzHVTtfBErPkXZX74Kpqr8UJYeq3DGZ+bKSGKP7gUK1NIIHZ+Zs/8fS+/1&#10;28a+aGmWg7JEijmzWMVMFlnMOeecc85JJJVzlmVZtmw57+S999nn3NSY2/diGt2YAMwMMMD8YQPa&#10;DdTDj0CRfKoHflzrW21+f18/OTZvHJhckfXhjtHuWy9UxM2uenPX+fC+eve6tHcYkiie46kAlQ1Y&#10;XES1CXP3rqOzMungokDCBJ4B6/iFp88BLO4Zm4OHuQQ5CnIhPASuk4kLLAYGh31KIjxfmAfEUvKv&#10;314k09ZnTwEYWnv3bve//se7k8u8wbYeiDN9EeaTBWC6Fzu+TvnidE+cJDcC1QFS7Ih629rqANk+&#10;80SyguF2BFgAQknVwXk5nBLbPOxVzAw20cnLFMICYf2JQcsr5F0mE4zHAWzWCpW6SiAsEYnLDoem&#10;0822OympmL44D1CJSxzmuoiLzWS15bYqkGZka+Jgkt2bmG5eZ/M1UbmF1HqyQJJebEkzTXFrS9ve&#10;1ZhiS7EWo7WLDg41mTY7UaXkO8yTO9vP/6gW2+xyh+sIL6XrkCW0unFsTjbhaIPtLdHknnl9dLZ0&#10;EGqA0TZsiGFE1ufqAHb7pS83kETKMJkLvHhMTY6NH77lbh595T7r3//PaXOTFyisJdu084/B6Y25&#10;si3PjaUy9zNLihisg+bkemrItWYwxS1RagyX96XVQ5k+ueCtEl7+kZ7eWSp7ktKOoHksy05AbwM7&#10;i5T3Cb4Oxl5dOP/VVT+Dk1N8fo8yuhdVTqi5vfXT39S9l+zk1mJmdzU2mS+fEEb3vM134uDgSXD0&#10;5Pg35fU/jO1bZu2SYq0BhWNc/mj9B0WqnVFbV8xA72n5mFQ/Z5SPKaHBfO8WHtzxvscx+HufFL1b&#10;OLODKR0R09tr7WvW5EFYPibVzqilI2LxkJDfx2285tfOqKN7wdlvhs4Nx9d57m4+6d3ySkfU/kt+&#10;oPc8s7PevgbLx5SN1/zWNb10jKueEWOTufh0YeejJL291rigF44I4Y358MZ84YjQu4PSe6vFE3zl&#10;nFQ4XP+BDLJ7a5MHYemIOLrnDe7g67+Zj35Sje557Wswv0/ov+TWzujVU9rgjhcbLzcumO1r8OCL&#10;au+TonhI6r6ADr6o2tdg+xpsXrJ6t3D1lFY7o4/fiIav+N8PktYVx9eeP/pqnD4oqyec7o2odgo1&#10;zqHcLrl0SP9BfNrXUP8l/+CLZvOdrHbGLByQS0fUvU+q2Hi1cEA++KJJbmK97Wcbr8WJKaZ8TKue&#10;MrI7pI176fWfrvIRo3sza5yN7kX1c1Z4uNR9wZ2FjG6Fg5eivY+a1iV3dxYakt79i79+wYmOMc0r&#10;eOu90t9bbL+Af6SE2i/g/itBbLq2+1lVu2C5WkD5lLrzCW1csWoXtB+IJLWz5u0CselSfHM5vrn6&#10;gw317vjeznxssn7wxVI/F2Z3GebiEzQKeNsrhQP26F5hLT/p3Ig8rcVAb7V9w++9FAX6y+0bXm6f&#10;0rzmFI+p1ipQOCIVjgiVM0r2AJM7wI0euJvvJeldjL//tP8KzuzhCkek1kuoe8/rvxHs/6L5cRi+&#10;FW08ioZvRfu/qCYfJO07Tv2GOXonnHyQnP5pGL6BG5fU3D7m4Kt8+4N49Bo++VU1vIcGrzj1C0rz&#10;irbxhju8h/IH2PIJYfsjktnD1S/ZvTv+5nv55nv57mfF+K148k608SAYvIZGD9zpe0Hjmtx+Sdn8&#10;yJ28hypXxNEjXLrATz7yR4+80SOvects37E3HkWbn5DaNcs3nEvtEerXnO3PqsEbcfGUPnornbyX&#10;b36SF0/puWNS9ZJdOKG1brnhyWr5nJ09pKb2yOUzaPgG3fygHb9TNW/EwzfKva+2rY+m5o20eSNt&#10;vUDG73Tjd7rRg2bns6l/jzauBduf9CffXL1Xiq0P5o0HXeNKuvneUruQDl/rGley4rEgMqZFJ3RP&#10;B1c5EzeuZPlDXv6Ql9vlbr21T9/Y8zvS4q6qc+4eXUfL2y5nWlyZ+prbkdZOtL0by3TspYGnfxTr&#10;HwfjbUW6r+scBrN9a7CsTratgaLWnpDb4jJzBHGllcaQCHWwPVmlJSqOVPS5nj1cUYXK8kzXUNqw&#10;l8eu1k5M5xUpbEJzQCc3i4UaWGrgSQygWD+Tp4r1AkvI6Ek5DT6twiYT60XmoMkcNGndGqlRgpik&#10;EoMYtcqFWpHUIBdpEakBRYwKoUaiceoDuaDCptS6dWqnRu3UKG0ak9+qduhlJiVXIeYrZXwNylWh&#10;Ur1WotPQBTAkE8sMqmQlI9XKJJqZHESuE7oj5njBu3c63NxtGUyo0aQymbVWm0GlQXUG9YwN6VUm&#10;o1alRKIB17u7i2mnfHe8dXcyyw29uhy/upomgzavw+R3O8wWvcVmdAVsmVLCH3U63CazRaPWIHt7&#10;o8P94ea4erhTe3ExON6r7e0UP38+PjhqnF4MT85H9XYmlvRFot54ItDpVEajVsBrC3gtvV6l2y22&#10;GpmNYaXfzvfbhfGwYTar9Sa1zqzVmo0qs0Fp0Ul1CokG0dh0aoteblDINDJvxOsOOJ0ea7tTy+WT&#10;Hq89GgsEQl6DSavQzoJFqFap0KkUWqXaoFIbVIhSqjaozA6jyaqz2HUOt8kbsCfSEZvT5PLYXR67&#10;WoOyOSy+WMKXSiGBWIigAinKggUgT8SC+TQWW6FRJ9OJaDwUCDjS6WAy7g4G7Var2ePz4skksQwR&#10;yeU88Sw3JEK1LIGMJ9PgaSCBwVrErcr0iDtsyXdCxYG9NLbEGnJ3FvLk4NxQle7JXTmGrwT6yxxb&#10;iqIL4pwZpj5EULhXU33UmKBmx5pgQ+Qpc31Vfv3AVtg07rxOh1uINcP2VgSJvlLuxYkdy2LHKt+y&#10;yDMtie0Y2LCAEwHtE5/Qtij3YkEdIHYs6uMkxLMsdS/YcnR1eM2UIqrDa8YkSRcjKoNYge056l9D&#10;/WumFBX1YcSORbIMMCVpvXMvz/xM7l3j6AG5e0Xtw/hLsMD8lKt94gpBTAYAkZ+qBeSEX5dLOOrF&#10;8KCVGzbyO4PaVr/QKgaKEUst7WwU7bm0KpkRR3NQsg7HW7C7QPJVacrQPNcC8G0A4n1iSq7pokuK&#10;0DM0+NSSw3pqFMQHhLvMzJSfmfJSY7i4K+5caMNdpiG1Ys5iYgPIWSaaMmuuCinSA+NDzuDGuPvO&#10;3TxGG0fyzpmqd6Epbgt7F5r+pTY9gjfvbIVNcXIAp0eCSBtsHmlyY2m4CRUn8tJUWZwoSlNlZUtd&#10;39XVdzXZoaQ4lRVGSKGv8OclL75svf/24s/fP/QLWdHiUkQkUq9j0kr0f3z9pMGvZxDZxO6syeXa&#10;peX/fHh/0x7Il9Z/3jx81RmJVrBvT07+8enT//rb73GdseRw/7dvf3x7eLjd2hbNrfzb2ct/ObtS&#10;LK3+dnD0//7xx0kmrcGs/e9fP7+s18oS2f/z5tGNJ2elaN/t/z/+9o/XlxcAAPDECA9BQZGQwQNJ&#10;IJmHgpCMhhhgkY6FmCCpkYOYIIkB+j71JVZYEYlBTBXQKHwqT8UX6yUCjVCgFvOUwh8XKOMINLOk&#10;D01IZSMsvpoHybgSjZQn53MkECyGQAEbErKEMq5Sh8rVCKqTKw0KtohDAilMPgcUQ98bXly2ZOZ7&#10;lhikIp34h+JablbylEKmGKYLORxUgoeY6yBzhU5hSiR0kYgqEBBhmAzDRA4HzwJZIgkZ4jKFYjwL&#10;pPEENC6fCvPIHHiVTGHweWQOuM6gkCEWGWJRYCaECARKKYQIxBq5QCkTquSoSYfo1RyJmM7js/gi&#10;MgOCBLOsHxUUkpg8CptHYsJUkM/kCSGxlM6FCSwmicMksOl4Fo3IotNgFp3HZArYEqVYppUgKpFA&#10;zCZTV2AeRSoFEYSjUvAUctisR6xGuUrBU6JcnUbkdevtdq3DoYtG3fGkj8tj0llEMcI3WHXekFtn&#10;1TFgBiTksgR8PirnyuQMPg9GZvQKFEsY/FkwiiUUcSRSjkTKFAgxVBqeyaJAMJZCI7KYQlQp1+tk&#10;arVCp3GH3DSIzOKTxSqWzMTWujnOlMibF7pyXGuc4c3zvVleoMh3ZzjuDMcSpdniNG+OY4vTnCmG&#10;OUKKVAX2BM1fBL15lilKcmaYzgzTnmIYI0RLnCJzLGoD68YI0ZVlafxYbWAddS/qw+vaIEbtX1X5&#10;VuwJmjcHutJMU5joSNIdSbolTglUoGhDFKhAkbrQFCOke/JZVa0lNCdIngLNksD5SoxwHU52RaYY&#10;QR/Cewscc4wSqogcKY4nx5M71lUeYqQm92YF6aYiV1Xr1XQOcV6AX+FjFsX4ZRllFSGsAmorvT70&#10;hLIyqW4VlABqC05hwHbG/lrX1+xHC1Wf2gCL5RSQvwLxl2ngMwa0AAmwBBpAoAFEOvBsEQhF5ePN&#10;hFi0pNWQEPEyD3yiEK+KOc8cGnomIA/bxULmolnNDnmQyTh2cFI8OCtc3/dVFmgeD1C42BXq82c4&#10;gMRdXSABAAaIlmzFvluiX/JmGOkWVOjDsSo1UadHK7RUk52oMzNtdqxOLQzh3qli40o7uTbt3rs3&#10;ruyWBE7ln+caAK1/SeVZNEfIAt2cJcJKtZTOFNudmo2CRcoca4RgCePtMZI9RlK7lhL1GZCzJymo&#10;c8GWIMda/OxQ4q8wzAlssMbylcmu9KojtegrrNa2ePkxmOzNRG6O7HyiRyxtsSp7nNyUmt4g/Zjc&#10;8lTmvZXlaIdY2uSEmrhEl1ze4jb2Jf4KrjQVWJPLEhuQ6fM7h/qdW5+vwJTZnyXbwuqOsjxFok2m&#10;M7uWHrDCFVKiSQ8Vyb19TW2MIiZAogWiBXalL+3u6jIdfqhEKwyE3izZnSa6UgSpecbClI45S3g9&#10;UuZEKuxMRxAqMXM9kSm0kuvCnjQmUiYHi/hYjVIYQLWpsDjkDI8VG6eK/iGy91I/PEHqW/D+naF3&#10;KA6WsfkRo7kDjy8kW1eiXA/TmFL2bxQ7l4rTe+PHv6V2X6pbB2B2tBZqAdH+09oRqbi7np4sF3cx&#10;6clyfns1vbmSGC8Gu0/C/Wf5HVzzEsxsEwv7VHfjebi77C4/85TmgvXV/ITePhHtvNY3DoW1fW64&#10;hU+PqIUtZm5KjfTWQp2l/Da5sEvObROT47XMBJvfwidGS+nJanqymt/CV3apmQ1CvI1x5+Z0AUDl&#10;BoIlYqTCcCcJ3jTZFlyrjZDzV6H9S0e+AZ3f+ffObbtn5niBEi+RY0VSqQt54iue5KyimGwwEnWm&#10;J73uiq16k1hPAuOILOfbUL4HRcpkTxYTb9ACFeLmC3OkRW8eKA/fBjNDnj2D3XnpVnnmhYYneC5A&#10;hAGNay3XRXxZeq4jLPYl9Ymqv2MabFuGO1aja80Xp1c7itZQm62IDPYVheZJKsftD/Vm64rVvlZv&#10;osk0ZHetxTNMT4RQ66LlFiKQAfWeSmucNzuWo0n21W0yXxQFgqxMVmYwEMMh6d5eKhETwRzA62M+&#10;PDaDcdDkwnpiNGec2NvT1zfljvhyskktDVgbx5LygGoOAIMdsdENTE8U+TZNYQNSDUJtzArmFwtD&#10;WqpNqE/gYp/pTiynqtR4iRzM4JNVMFpg2oNr4wPT8U2w1Ja4Y8RAjiHWA+NTx+Vj2hTE5LuSfEtQ&#10;bApObnyljqjck7jjuFiJOTw05rvCdAuyRlZ0rueu2Hq8zErXIW+cYPOt+ONki3stWxREEmx/mFpp&#10;yD792ru6y/GlAJsHuMPMSkfb37SNtr2FhnmdPFumfzY/cwbhSAtGs4zGWIO5BJCDEQkoiIQBsbEM&#10;6hIJ/4xCmlegDJ9X8fi4VyjY5p4BPq/46097Zxf5akMrRgCHnxDP8tdwAF88f3ydckco+YZQY3ua&#10;bwkCaUqixN4+ceZbkmRZfPmq0Rz4gTlAKMPlKiZfWLa4BKxjnlKIc3TKPHYJ6LVTsaiZgAdo1Ods&#10;5ppIQKcQVxRyuNNKO+zSZ08BIuEJh41l0zF4LCBHCJGYOF9HbGFCtiEIpmjJIscRwOZrov/t/371&#10;8KmmNM5vHnoaE73S/ry+qfAW8ZEGzVcitXZRdwYTqZACBWy2Rf/r33sH15ZCG8o2QaN3wRpeq01R&#10;V5YUbbDjHa46uGLPUvTRtcxIXNtXakJLc1RA6Vm9/pzNDSSmzPDjQAAAIABJREFUIH6ZAvzxX6Zb&#10;J+af/irvXxtbU97lO5ctApRGYLCMq+9Kzz+Gmgfq2p7aksJrw2u+CtORI2U2+PbcemaDG+rQW+eK&#10;7rnSlJq3ZJZvf09lNziG2LPytmA2O7LNzW1zstus0Z3K18GEh7jBS2lulxzoLg7uBI0Leu2cXD0j&#10;Vk4J4dHT8AaQ2l4KDZ/kDzCxyfz4gbfzUeLrAqM3YOFoLTR8kt5Z3v+CbD4KJm950eGz5GQhu72S&#10;310L95/0X7BKB/j+C9DffVI5IVdPKc1LRu+WM37gpXdWwqNnw3to7zOS21/b+SjO7a+VjnHlE3zp&#10;GNe7YfRumP0XrNEdPH0jaJ7TuldgZhMz66ue065+N7z+F/v4Hu6/YEYGTyKDJ3tfxLmDpfTuYnTy&#10;NDaZ2/kozh9gm1e0xPbSzmdpem+1cU0bPXD792DlnFi9IPVesppX1MErcPKWVzkltq7p5RNCans5&#10;s7vae8l2t2aqmuTmSuuKmd/HlY9nWaHRvUCXARoXzL1Piq1HpH3NGr8RDF9xKyfk3i1n+lZUOSGX&#10;jojjN4Ldj+j4jWT8Gslsk6on7FB/bf+jafudoXLELe5zCnvgzZ/+g8/G2ilY2KfWTtkbr8XVU0bn&#10;htO7hadvJf2X3OlbyfAVP7eH3/ukaFwwc3v4+jmjdkbP7KyXjsi9W97xz/r0Ns5Vf1o7YzYvwdIR&#10;+fRXfXob23/JPf9m/O5FIh180Zx/M/va877O851PyvM/LOO30v4rQesGOv1malyB47fS74ooVuWM&#10;1rxmTx+l47dicxlI7663X8BbH1B7HSgeU4vH1ME9v3HFGtzzj3/VhUYLWx/Q+gUn0F8uHjGiY6y5&#10;OFtAKx9z3c0VfRbYfKf1tJa97ZW9T6b4hOCsz5lLQGITbywA3Vth7RxsXsG1c7B6xk5u4fV5gOOY&#10;faO//zw4fO5uA60bVvmUmjsgWKtA7oCQ3ScWjijGMhCerDpaTwKjJU9vTpsHMgek4hm1csFqvYSq&#10;V8zea377Do5tryX31g9+1fbuuImttch4oXhMHL7m9V/BWx+kg3vu9kek+5JTv6RXz6n7XxXD17zT&#10;b4bOLTezS8od0Q5+MdauoINfjK1bbmqP0Lnjf/9YTvZovfsabL6kVa8JB78hg7fs9OFK7w2nek2p&#10;3VC797Mbeq+59Rtm+47TvuOM30tnKqK30vGjrHPH774S9N6INj+jo0dJ7pTYuoNLl9StL4rxB2Tj&#10;vfTkT1PqgHj0u6X7Wly9gpu3gt2fDJufNLVr/uYnXfNWUrsW7v9iO/zN0XuNtu8kqX1a4wV/+lFd&#10;u+Zmj2m1G7h8CW68Qw9+trRvxYPX8sIxZ/KoHbxWDF4rxu90jWvJ+J0uucMoHHGnj8bahXhwr64c&#10;C3Wpue6VsbyvqR/YTAlY44VQO8xV0lkSMmIUqh0IhYvlIORSLzY8yheGVlsKtKd4voI83bWLTVSu&#10;miwx/c9NZbGBK9TNxpIFOma06nKltP6ctjj05PuOXN+aH9gyXXN3P7l50ZQaZ9INxCCXGRQyg0Ks&#10;lSIGCWqRomaZzCg1eHSFTs4SMBk8OqVVqXVq1Xa13CRHDIjSqkTNqNwkl+qlIo1EopcL1IjCqhPr&#10;ZDKT0uS3aV1GxIiqHbofVAi1qBGjAjEqUItarEN5CjliMCAGg0ijQXR6nhwVq5TxQlauUQlkAgkq&#10;cvgsdq8xmQ8enk72jkYKldBgUOj0SqUK0ZvUCjWi0qBag9JgVGu1sljQ/f7+atqtnO8Ob4/GFzud&#10;11fb91e76ZDbbTO77Q6j0ehwOR0uazDs8wVdsxiRRa9Ry48PNi9Otje6xeO95uFOpZxzRELqSERj&#10;svDW1oFUzusLWVxek9Whd3tsB/tbOzujoM9uM2u63ep02qlX0t12fnOjMeqVtyadfD5uMms1RrVU&#10;iarMBkSv5qFipVktNygUZrXaplOYVOFUyB/x2l3mXD6ZzsR8fmc6E/P6XXqjRqFVSpUylUHHk4nk&#10;GgWiksvUqEwjQ3UoqpOjGpn1u5PI4jRFUxGL02x2WLwhn91pgwSwGEV/5Ib4EhkkloJCMR2EWTAf&#10;5PJ4ImE8GQuEvH6fMx73xyNul8vk8bnNdgeTA0pRuUShEMuVArlSKNdwhCibj/JESr5EQWYyFTqV&#10;w2vTO2TxkinXtWXapnRLn2goMx11qCwMlnjBCs+aoAqMTyxxiqfICdb4yZ6ssm2wZOjuMoS4V5SB&#10;dWOCKnUt27IsVxGKdWXRDqKNEAN1oTpERH2YUFMaakqVAaLEuYa4saogwZigGxPU5EChCRO0UYIy&#10;uKaN4oxJUrDJ10ax5jRJEVj2lsDmgTlU5zX2TeEG311geYpsU5yMOBeljgWVH5PsyTRBnNy9ovCu&#10;oZ5Ve4rhSDNRz6ouQPbFhOtYgEt97lBzvRZpKeOpF8P9ZnbcLm12y6Nmol+PlGPWbsnXKjszSXky&#10;Iwyl2dEq6EgT/BWaJY2VemZgSOmfF9kAU3KNawIgEyByAvrEqjG9yrUC7iox0KIFWjRDasmcXc1M&#10;+bYCVuwGLDlsfAgjvtmdzjLRksM6SrjkBhwbgKEmzVXExXtsZ2Fd6gLCLXp2zAvUafmxMDOcHcIt&#10;ZnYs6p6axlfOjUtPearrHDpae450V1nbspTGhsJQ3T9y1beM5ZG6tWHxhHivPux//OX+0+d3f/v1&#10;17fnVzv15uVk8tfHx5/f3jcL6cfbm//2r//427uHlM16Nhr94/FD3u01CUQWkaSfL/zzb79+fnz4&#10;5fGdz2Ty6vV///r107s3R1tT+sLS/ebOf375OW00CTCYkssBLS0MM/H//tdv7VjQzYP/v3/801W1&#10;qSbSWsHof/7591cv757MzTMhPpsrhEUiFhcUawQcKV1ughEjCCLrJr/YHEBkJo5YzxbrYImer7Ai&#10;Ip2YJeEwxSCIwIgR/aGgFmpm1iEY5Qu1IqaE9d3uDDIlNFDG5Cu5HIQjUHJZIjpHxBDIIY6IIURh&#10;lUkmVvKkapFcJ+VIID4q4KFCSDa7GZKB39/F5iphoXYWHUKtChCBKTw6mcukCzk0ERcPsakCAU0o&#10;pIsFPzpleIhN4/NBqZQhFLLEYqZIRABBCpe7RqPhmWwim7NGoa1RqCskIkvEY4l4DAHMFEJMIcSV&#10;i6Q6+Uw/JIFBCY8j5fNQKQ+VskQ8CsShcrh0SEiHhGQWlwryqSAfTwOpIJ/G5a/TmXgmi8hm0Xlc&#10;ppBL5YIsESxRy2kwa52Op3EZAhlfppUo9TK1TooqeUIxU4qwlSqeWslTKbg2k9ygEelUAo3i+0sL&#10;6rSrnU5tMul3eYxMFgmEGRyYZbDqA1G/1qSDBDDI54JCMRXmUiAuWySmQFxQLKFx+WQOROcJyByY&#10;wRcy+EI6j09gsQksNp3HJ4NsPINKZDFBkVCiUMAigTvohUQQk0ejwTgOQmaIVhEL1RLh+wtyW5zr&#10;yYq8ObEvL7HFYVOEaYow/UVhoCTyF/m2BNOV4YRrwkCZ58qyzDFyrCmePb9ZVrAqMsUpxhhZHVgP&#10;1gQqP9YQJQVrAneBY03RTHGyKU42RIn2FN2VZrnSLGuCpvJijBGSLog3hIm6IM4YI9szjGBtJtrz&#10;lbmOLDNQ5fkrkCUx66nZUqRQjRttCixxiiVOyQ1VjhQ7WBYWRoZEa/a3ijsjdKUFsRoaryKRtESD&#10;0oSMtR9sSIhZgJYACW4ZwFBn8Z8VMuCJ82N5SSgt8Ma4waQkEJfzpVgS/RmVtYDBARIZFYMHQO6y&#10;WEaUoRQme57BmsOTADINCIeVwQACs5/ALEAuXJZAT5XceSkbsMqxWsECZQmgrABqEd6mA51WOBCU&#10;WB2Q1sLCkGeW62XS3Nw6sEKeW6IAGObcPBEA1oBATp1ra5tb+sqGxJ/DZdrsaIWSbLBMwUVrZGlw&#10;qGnvyQcnivG1Jj8GW0fo6MqwcW0MNxjWFNZToGkCK74S6EhRVe5VsemZPohFbM9dGeqPNpY7RXGn&#10;KP4cK9kQetJ0W5TozjJQ54LQCChc8+48PdKAgjVWpMnxlmiBKj1QJMUb9HB1VhMrTOD0gBVrU92F&#10;pUBtpbjJTAyImTE1PaIm+qTMmGrJAIk+KdohZsfMyi63cyrNTcB4h+bOY6NNutr/VO17DmkAvn4m&#10;kPbkmMm2mCIFnDlSaSLNDmF9+JktvWiJPTeGn4RLJGNgrjFV5DpCCAH0rkWdc84RW8/3+KbQUv9Q&#10;58uRPBlSpMIyBlecSYIrSc52xJ1dQ7DAMoew4TLr8n0y0+H7c4TWNhIpkysbgkAeH6mQegdous3M&#10;dBi5HsufXx0cyQ7uzDsvtBfvnf1DpLUn6h5Kc31Ke5/b3YO2r6TlAbkxYexeKU9fmx5+DZ28Ne3c&#10;ofkpwVMD/E0gM12rH1MLO7jEaMFTA7Kbq9HhnKsGpKbLkf588ZBSPqbNLKqH9MQE56nNBZsr4eaq&#10;r7IU6+AHl2hmg+GvYYpbnEibkOhT8lNmeRdMjAjlfWZ6Qizt0fLb5MQGJrWBrR3Sor3F+HAxNlio&#10;HdKmLyXFLWr3mNfc4wZKGGtswRSecybXg3laf9+wf+U5vQt1pspyV+QOY5MlRmMoKTThQBLvia7a&#10;ggvRArk1kW4cqPp7aHcP7R+oyyNhuc/v7yotgflklbF9bt69tFY2RNNzQ3ksCJWJwSrJEJkTWoBE&#10;l+crUz1FcmtfizrnVO41shBgSmZJt+IA1XoXuEpA654X6QDU8tzoxqQrwnxDunPqKzVliTy3UJf2&#10;pyYyHYAFQLOtDEXo6Sw3k+NF46wZA0oxg0mqK0iY7NniOViiBDxBgsW5otQB5zeR/lDvdOOdLmqz&#10;ZTo+zsdiEh4MOJwUKQLEs8Jommt0YzW2JVeCFK2ChYHQlVyN1UjlIXtwINw4EmdbBHf0eXdTNDlG&#10;Nw5lzvhTf3axvQ3Hq5jKhNXa5dbGYGPKzXeYiSolVaVpHEC2ze/t6a2B1doASRQ5sTy7NkR9mRl+&#10;UjrmFPbn2bbAHcOjRmC8o3vxELcFVsM5ulQPBLOUUIFuj2LjNVZtgjQnaKkn8qWI0Tzd6l22epfT&#10;ZTiWBatNuVr/3O7BGKxze6fex6/NWEYgVc65w8zxnrvSUYZSUG/q3TkuBaOWJ89ni2M2l4ZAWsST&#10;njOYq1weXoly+FwiIqYT1p/gMAAOAxAJgMHAOTqqtDve7a3kYODJF5XTbY/HTzda1pSGOX8UhPhP&#10;EcXaYMuZrQkDSaozjO1uafo7BrNnZXJg3zz2HFzFPv665fDzKaxnMhVjYzPjD2vmngE08hqV9By7&#10;CugUnOlGhUJ+LhaRBTwSm4klExeZ9DWPSw1xVol4AAQXhAI8IqVQyU+ePwM8Ho7NQ6321ebAerrG&#10;K7SFzaEikmFU2rIXbzJ/+9fdf/wvh+E0h68CKiO0taM2x5fN8eXiWFLZkh699StdQKxObe2Irx8D&#10;Fw++fBvKdrjOOM6ZxNuSuESXF26w6ntqoRUwJfCGGCbYYFZ2ZdrwMt8AlKf6b/+xvXMbMAcI8wTg&#10;8+/dzlR5+y7U35ZsniprI05lxKpOOe70YrhOOX0fqO0qNKElcxLnLjICNbarQEkOeMkBXD+UZaa8&#10;2jGSHLJMqXlfjXjxU8RfxXvL6+VtQaRNqh0KBteKwh6nuA/FJ5TYmFg9YRcPaOltXPsazOxgqmcz&#10;etK6oQxfs5Pb8707hrc7I0T1C/LOR8nJr6rI+ElqZ6H/ijl6A6Z3FwtHa8Wj9eo5PtAByofrk9dw&#10;95qemi5Uj/HDl2DznFw6xu98FJdPZgoYXxfwdQFvByidYMdvoeFrdmT8ZHDPKB6vpnfncwdLoRHQ&#10;uaaUDrCFvbXxPTy4ZbcuqJsPwvIhrns9Y0bZ7ZXRHdi/pW/cMyND4PCLaPSGUThaql1g07vz/Vf0&#10;wT1r95Ok84IR21xIbC8VjnGhjWfh8bPJI795Q8sdrvZfMfe/iprX5PM/VFsf+Ac/SeuXxPolsXFJ&#10;SW4thkdPOy8Y3wET5vAndOMNt/8SGtzxdj+iOx/k2V1cenutdkbtvgC/V9hmtpruC7D7Apy+FY3u&#10;eVuPSHaX8F17TMnv0dOb1MgAd/tXeP+jpXQAje+Vozu0sE87+mrI7hKmb5HCAdHffebrAKHB/OAO&#10;blwwt99Lh6/4kdF8Zme9/xJqXbGbl4zSEbl9zeq+gFJbmOIhqXhImjyIvzfd4K1HSecFs38Hbn8Q&#10;D15xth4lratZxOl7OGt975Ni8g6ZGaCma9l9oqfz7Oove/Wc+aM45mwCm++RxNZabLrSugEdDWD/&#10;qyp/SJ68Q06/mWoXM3J09It2+6O8cka7+stau2D4+/Mnvxk7LwSB/vL1X+7Nd+raGW9wJz/6yXbx&#10;u+fid1f9nKvPAhe/uzbeyBKb+M4L/vhBltjEJbfwozfi0ZvZmF1ouHr+u+3gq374WnT0i75wRNp4&#10;EE3eSTq3UPGYXDqhpHfx1XNm6YSW2SN8N/jAk/fy8GTV3gSql+zLvzuSu/jcEcVSB6wNwNYEjBXA&#10;2QG8g+f+0fz5H5bCESW8sRwaLSS2VgpHhNwBrnRCqp5To5PF4jExsbUyfiuePkrLp/T0DjGxQ2y+&#10;4LdfCjt3osYNV18EFCkguolJ7uKTexj/6HnxnJA+XEvsLdZfkIrn2MIZvnJFbtzSO/fsjceZ5Gjw&#10;wC9fUOs3zPwJsXRO67zils5ptWtWYgfXvOW0X3Hbr7j9t/yND+L8Gan/lt+8Axsv2e1X3PIlQ5UD&#10;ypesjfdo741k8kHVeMGPbuEzh7TyBVw848S2SaVzaPJBE9jAjt6hw7fy4TtZ4xauXLEzR8TOPa94&#10;TssckOLb65kDSv6Ynjui1a/h/DGjdMaObRJLp5zpe930va54AqX3WKVTXuNa0r5CoiN6+VA2vHVW&#10;ds0KH0VkJAl0NMTE5choIEJVOyUSHQe1wOmGZ/e6WhpbGnv2SAOd1cdOMhovX+HgKx3iHxvJep8a&#10;MYtEeljllBgCcldK781oewep+mYoXFFFqur2bqSzm5qetURaLl8plGiVQqVCqFTwFQhqUkn1Uplx&#10;xobsYXuulTF6jRqHSqQR6FwajUNl9hsVFjkXhXgKWKIToWaZRCfSOPUyk4KrEAjUYrVDp3UZ1A6d&#10;zKRQ2bUap16sQ7Qug9FnkZlmwSKeUiRUK2G5XKBSCdVqiUYLIzKpWmvxehQ6jdqoRzUKd8Dl9NkT&#10;ucho0plsdd1us0olmZEgnUKtQxVqBEFFJqvGbNHoDLJcOvTp8cXJ7vDiYOP6cHK1N3hzvfP+1UnI&#10;aXGYTEpEYbc7vV6vP+gLRfyhiN9o0up1KjWK7E4Hr29OZgNn++3b81G3EZlsZA4Oatv7tbPL8cZm&#10;LVeKeAN2g1ljdRiLpeyg39IoEbEAHA7a+/uTaindb5cGzWKtFO82C/l83GY3qQ0aVKuWapTffUN6&#10;uV41E1Gb1YhBrrKok+VUIOqze6zhiM/rcwRDnngi5PLYpQqJBJXK1KhUo+TJJDqLSaFToVqlABGh&#10;WqVcK5dr5RKlWCDly9Uyg1UvV8vkatTitKr0algk4IqkYrmSJ5ZBAjFbIAKFYr5ExoL5bJgvlsnj&#10;yUQ0HgmFfdGIPxpyp5KRcDTkD4fobNaP3JBMpRXIlbAY5QhRJlfK4UuZEJ8BchAFGoyFDDaNySXz&#10;JbSRvDHVsFY2PP2DaGFgjtVkyTYarPCDFZ6vCNkzjJllNkl15dm6GNGUoioD67ooyVfl+6p8fYz8&#10;AxXpoiSFH8szP1P4saYkTepaNiao2ghZH6PKvVhdlGSIU+S+VaYGkLgWZd4lQwJvTJKk7jlfjeOu&#10;MLSxNUuWaIzjfBW2JogxxnH2DM2RpfvKHIV3WRPEiG3PtCFcZqiQ2Of5pidSx6ItSXemmMYIyRAl&#10;aXxEnY3CYgIg8alLy89FLY1yoF4JD1qZnVF9s1veaCXbBV8t7eyVveWMIZ9R5opIssQNFOjBGqO6&#10;g8Z7cGkXjQ94nhLNW6H2zo266FJuIrbm8JEuVN6Xe+vUxAjKbQmteUxyA3ZXiYkR9B0SzUJDhR2p&#10;o0RIDPmJETfQYsQGUHrCS094sS4r1KQlB5x4jx3vsaMdZv1AEW4xS5uIv0Izp1ZVwblAjWWMY11Z&#10;livLFpuXBIZFjZcqNq1pfTSFkyjUL+p8pMrE6Mtwgxmx3Q+/+3T26eubN+8ffvr52+/f/vrbb3/+&#10;/vmnv/3664cPj5++fHz78d3Du/vff/7y15cvf3748E9fv/7Tzz9/e//+758//8uvv/726cPnx4ef&#10;P71/vLt99+Lm908ff/3y8fP7t+f7uz8/PPzbz7/89eHji/297XbrZHPjl/dvfv/67uJw82Q8/OdP&#10;H/56+zjIFie19t+//e3mxSvg6XMWLKKxYQYEgQKQJaL6UpbmNJVtu0oDf7ppGx7mqqOIxiXiq5kS&#10;PVes43PkEIjAVD6DqxDQBEyeUshXiRAjyleJhJpZjIirhFlSJihjQgoWXUxmS2k8JSgzCDlSOktA&#10;4ssZXITGRWhiFShA2WqLVGmUMARkUMLkIByWmEHlkflKLihlQTKQJWVy5CCEwrCCyxSDRIjCkkAM&#10;EUTigasMKgGCqEIeTcSnCLgUwYwWkb7XygggSIZhKo+3zmTSBQICCH4nODM2RIFgKgytUYl4Fk2g&#10;lLLFXLaYC8v4XLlAqJJACI8rF3Hloh9siCnkEtksPJ1FBfkUNo/2vVOGp4F4GkgBYRyDxeALCCzm&#10;OoPCFHKZQojEoVNgJl8upkJMAovEFLBZPCailiIqkUKH8IVMGQpLpCxUAStRWK3kaRQ8rYr741Ip&#10;uA6b0mKS263KeNwbDNr5Ag4HYijVcpfH7vS5UI2CyQFpIEhmQ1SYxxZJqDCPKRAx+EISCFEg7o8D&#10;jcunQDCZAxFYbAyVRmAx8Qwqic1g8mFQxOdLxRKF3OKyQSKIDlNIrHUIYdD4WK6CLLOwjAGhwsHU&#10;+znmCGyL890ZiSUKudLCcAWN1tFwVRauSmMNuTMNBkqCUFVgTdDsKYYzy3FkoEhDFqpJXTmuK8d1&#10;53nGKNWV4/rLgmBVZEuxvEWer8R352FHBvTkOe4M25VlW+JUW5Ku9mEtcaolTjXGyO4Cx55hWlN0&#10;R5blLnACVb67AIZqXGeWGqzC9jTVlWU50gxnhuXOgRof3himOdPcSE1ui8NKF8kQZKrdZHcCjqQl&#10;KhlFwsRBa/MC7BK0+IQ9D4iwi0C+Zolk0EQBrfbMyZIsXUFTRTSSQrwhyer6bB6ITJt3uFU6o4BA&#10;fkJlzqEqitMp9HqlIhGGSAQQCUHCx8LM5wwiwCICMAUQMwEt/5lJMi8gAjwSIKQBEBlQ8JesajqX&#10;tTD/ZKZrXVwGrA7U6lQ/X3r6dOnJEm6exFnHseYWiACePf8cByCGdZl5sTJCyyOxLbpq8D8P5Im2&#10;6LIlPG+PL4Yq+NGZon8mq+7xqvvi9inaPkX7l9rKLprsCy1JqqfIkdqfaoKLhuiqKY5RuJ/J7E/0&#10;oVnxypulREosjXvR4F8tDmSW8Lo9SRIaAaV7gacDzHG82r/oKVKNsZnPKVBlOpOEUInhTK36C7je&#10;oSLWIAdrBH9lLVBbyY0psR6+eybpnaOdU1njUOjIz/nqmEiXWNjmpMeMYAMfqOPyE9hTwsU6TF+Z&#10;rI+syJxPUfe83LWgcK+YYgS+ERDbAKEZkDkBe2YpPWDEmyRnesmZWCkO+N40qbWlEigBUALoXfNS&#10;40yI48sTrLHlcJlui2ENgSWdb9Eex3nS1MqGojxS6rzLGveiM0GaIbA8Ted93ttXbZzoe/uKzQvj&#10;2YPv4M4+PFZFq8RUixYoYCMVXGdPPDpB021qa0fY2BGUt6BQFZPtkUsDWryKCeUXoqXl6oje3oFO&#10;3+i3bpDhuSA3IQRb89npevOEmZ2uR/qLseFiYmN58424sIufnaerqS1Mamvd3Xzi6y7Ya4CnPe+s&#10;PXcWn4WbmNSAbM8+y01YjUNxdswONvDxHjXaIcZ7xNSIHBvgupeC4i69dyXMTEnB9mJmgkuPMZkJ&#10;NtJdKG4T2qes8QvR6Fq8/VLR3OPaEs9jdWqoTBqdGD/82ZgeW0tdcbknKXVE/W1NKEWO5xmTfWO8&#10;QItkycEUwRVZ0zufQlJA7wKswQV/GhfI4ONlWq4BNUZSb3w9WWZuHOqbE6k/R6hPxdWpyJfHNfdl&#10;UjvANwDG8FqyA5tjq8kOD7E91frWEctKrCJ1JVjNLb0vRw0U6JuXTm+G5opTJBpAqgXsAUK5g2qs&#10;i2YP1u7Dd8eGWgulMgFEAcRSYCoDO1zrwTDN6lp1+tZ1trlUkQuJgGxFoLMu+MIkg3WOJwbMjsXB&#10;hq7dVccTPJV6icMBKhXd4X7E7iCuYYB8FY2kYLV1SWtfDuQYiAVINjmViTDbZba2+M1NzvBA6IgC&#10;Rjcw2pO1N/kbh7JgfjndJBaGtOYOPDgWTy/RyYUi12MkqqRcm5VpMg2ep6kmp7oh86fIM8l0De5t&#10;aUpdabopyLSE+Z4UUgK+DCWYoTpCa9M9w819ZLClLXVEBs+8L0VsTRWdLZUrhgnnKYWOIJAhp6sc&#10;neNZJEMLJsntgWIw0Z9dRXMlod2zGoqThtuG05uIzUcyu8h2P7U51IVzbFeE0h7bh1sxCnPx2Txg&#10;c+r4Ysbcwsw2TaMvcyAsDGHZrBWQuUYhzlGIz0DmEoEA4HCAxcr+/GXny9fJx0+9RkvtdBOPThOv&#10;3zYrdVW7ZzZYGAoNLp7n3Tyk0lXIE8OXe0ihLW1taMyetdPbeL2vM7ooehuTwnhOYy7V2xFfULc0&#10;DzCoOBZ9ic1cMKq5iJgOslfpjBUabY1Fx3EhIpuxzOeuigRrCoQgEWElIizIfsrmAC/vq7uH3miG&#10;EytwvSlmMMMc7Zt7E30sCyZznKNzf2uoPr2N/vf/64XRv9qYKqsT1J4kGGNrtV2FNbV2+SXuKaxH&#10;Z7k/cOtcv31hHB1owiWaJbTqSOA0/oVkjx+o0nNjqdzUsJZaAAAgAElEQVQzr4tgNKGlUJM1ujbL&#10;Pc8CZa6/xB2c2JJtod6DpfCAb/88ObrxnrxwHF6bds81Oxeq3p6wMgHD5XVPETM812VHQleBYohh&#10;7FlKvMsPNcDyjjw94tUOkOK2MNymOItr7jI2P4F9FVy4SQ41SBs3mtaxtLgDNY5FrtpybocdGRFL&#10;R5zMNqVzzWtegt9FP3DtnBwcALn9tcoZLnewktldiU3mSsf49g1j5wNiLgHNa3LvjpacPu29oEze&#10;sGMbQHL6vLC/lNleqBxja8fr5YO14t5K/4bWuaS2r8j1C3LvjjG85/TuGImtudj02cYDp3VDSm4/&#10;j28+zR0sJbefertAdAIEh0DvjlI8WK2d4rbecTdecSpHuNEdOHwJdq/p0zfcwv5K7RS3cc9sX+Gn&#10;D6z2Na5zg49OgdAGUL1YS+0823hg1y5w3Zf02382PvxX98XfdIe/oPUrSukUX7skn3xTTN/zGleE&#10;3c+8yBgIjYDGFaF5TRy/Bavn6+O3UO+Osf9VUrsgFI7WGlczRla/IDcvGd/TQ/z8Pq5yQt58FOb2&#10;MeUTwtZ70d5nRJ8DDn9CB684P/JH2V1s/XyGcqqnjNopu3hADw9WR69kxz9ZDr+YklN89WRmdKqd&#10;0Q++KEb3vNY1vXC4PnnL791ymle0yYNw95P04IsiubU0eRC2rumVE/LkLf/wq7Lzgtm+ZlVPKf2X&#10;0Ot/c7//j2DpGH/xh3brvXDjDXz6m6pwiK2dk+oX5Nt/Mp9907SvWbm99Rd/tx79op0+SifvJF/+&#10;R7J4TO6+hFs3YOuGNXzNO/xZdf13y/A1r35Jv/rL3LhiHP+q6b+Ce3fQm393H/6i6L0Ch2/gyjmx&#10;fkXp3rHv/s3efwWXT8nXf3dMH2XbH1R7n7XJLULllL3xRrb/RZ/cwldOWaltwvYHVemEVjiijN4I&#10;y6fU+OZqdh/fuQUH9/xAfyk4WGnf8NI7xPgmxtebm7yT7H9Vjd/OVsCa18z0LmZwz9/5hHZfwoUj&#10;UvWK+eJfXb3X/PQBvnROa95ytr8owtPl6UfZ9hd5+mD98h+W74EdceWSljkk7H7V7HxRt2658R2M&#10;uwfEtldO/tBmDrHtO/bwLS+1j3W0gewRMTBaql/DwwekegmFJ1g0CcS28NFNXOmMPXxAfqSHLHUg&#10;sDGXPcZ6h4C5DoQ3n2SOljNHmOwxNrG33HvD+Z+Q6BVYPCMO3/I6r8DuPVy7ZtSuGZHNpdj22vSj&#10;tPWKUzgnZ47xw0dh9gQ3eMf78TK+t1a9ZpUvWeIoMP6g8I2Wo1v41D4lukX8cfmGa6osIIkCG48q&#10;Z2cxd8wonLKCk7XWHS91QMydkHtvBKVLau81v3nLyR4RC6eUxg1kKAHhCSa1R4pt4cMTrLEElE45&#10;iW2ys7UUHhMy+8zCAXs2kXal8LepvjrLWWRJ7atyJ0FsWudp1iTGdVsUNgXZphCjv++pb5mq25r0&#10;UFqcapv7rsLIofFCiJWF2vkSI0+og3RehUjP0fkQvR9ROnnOlCqQ1w0P05m2JVbVRCvqXNfW2oo3&#10;pxm1TS5WS2U6rd7u1FhseoddrldJtYjchKjscm/S3ZhUzH6j2oHq3CqlTaayyxVWBDEKBWpI40RF&#10;Wu6PS2IUKB0yxCSWmSWoFVE5lGK9SGlXISaZzCxX2lVyC2oOWkQ6MWKSiXXI9/aZjKdA+ErZjEmh&#10;cplOq7WZtWajQqfRmfV2jy2ZiUYT/tGkM9hoWS16g16lUssUSqlICu8eTDKlhNGudnlNJouyXIjf&#10;XOwebvVujrdeHG9dH05ujkdvbvZjXofPaXNabW63NxgMhiLBSCwYjHgdTrPVorfolduj1vXxdHtU&#10;ujkd3l2OixnH3k718mIYiumbnWSxGrO4dDqLymw1aPUqFJXBXLZIyOWA9MODnc3psNMsHe1tHGz2&#10;c6ngoF2tVrM6vUpr0iEqhUipkBk0Up1KopZLtTLUpJqlqzRST8ztDTtdAZvTZfIHHJGov9Esu70O&#10;VCOXq1FEJRerUL5cimhVsFTEk0m4iBDRKiAJX4BKYIQnkktUBo3BNiNHWrNRbzULEAksEjE4PLZA&#10;DAoQEotDYnEgMcIRSZk8AYnOUusNgVDQ6XZ4ve5YPBQMeMKRmf06kY0TaCShTCaQyqUKDQ9BYYmM&#10;w59BJQbI4YmENAZdoVJ6/T67x+ENO/V2hcosUVuEeqcolNUmarMMUX3b2dixZfqKYIUXaQrSA1l2&#10;hPrKnFBdYM8w1AFstCVW+THaEM5bglR+DOpZceXZzhzLGCOZExSlb80UJ6sDWKlrWRslfDdP4xUB&#10;jClFdpXYhgT+x5K9KrRqTOGMKZwhiXWVaaY0XhdZldgAngFwZsnuPN0YXdeHMcbousgCxFr8YBXm&#10;6gGVb0XhWVK4V7SBdZ0fZ4yQZj8IUxy7n0MiAiDludcoTgS01YK3Vg712plxpzhu5SbNZC3trCSt&#10;w7qvkjWkEpJoAormQGeSYE1h/RWaPraY2xKnxvxAnWFMrGpDC7Ys1luhBuqMH+keT5lU3BKlR3Cg&#10;QY73Wd4qwVPBe6uERB/0VUmBOs2awUR6YLDNjPY59uK6Kvikti+r7ErDLXqkzajuIZkNfrAxm09y&#10;5gjOHGnjyj69de++Dg4v3N0T5+AkUJ5YI1Vlum0pDJzJpinXs1cm7nzPHCwi2a4u0VIFynKFg/H5&#10;2927D6/ef/368Pmnh88/ffj6y/t3Hz6+e/z48ePnr1/effzw5dPnf/vlj39+/+W/ffvzX798+fnd&#10;wx9fP/354f2//PzTP758/v3j+28f3//09s0/f/ny5+PjTw+vf//y8afPj798+fjp7ds/fv71959+&#10;+v2Xn79++fD1508ff3r/5ddPn79+eHhz98unL799+eXbT7+/f/xycv1qhUiTKPUCKcqXimEx5Aga&#10;QhlLomrv7SVKA09zK1gZ+bJtV3+v0N0uQnK6SMsTaiTf98jYdCGbI+N9FwBxIPlMQS1Qi2EFl6uE&#10;OXJw5jhTgQwJiSHGgzIiQ4jFsebI8DJHRuDJSTBCEKvpQiVNqgclOg6Nj2NLyDwlCMmZFB4BkrNY&#10;EhpbSuepIFDGRExSqVHCkrK/79NDVD6bIpjhIbpYQBFwaSI+iQfSRFyaiEvlwRQuROXBbImILuDR&#10;BTwihz1TU8MQBYIJLDaOwVyn06hckMCmYunEHy5qlojDQ4U8VPhDSs2VC77jITFHKmQJBWT27LEl&#10;MkEaxKNyuBQQZoskFIi7SqZ+pzAgBWZDiIjOBwkcGvj/0/Qev43tC7beVg6UmHPYzDnnnHPOOeco&#10;kRKVc1YplSqdc+rcfPt2920Dfu/BAw/es4Ge2IDf3H+QwSoY+A1EkRzsAQnuD2t9S8AAeTSQRyOx&#10;KSQ2BQdi5ToZT8ISK/kiCVOjEwqEFA6XIBWDaiVLKaMrZXSDlqdVsY06vs+lczu1DpvK4dA5nXoG&#10;k0IgomUKscGkd7icUrmMRKXROBwSk0PhCNEUBhRH/pEbEv7gQUwUBUSDVCyN/iNVxMBQQQSJiCST&#10;UGQClkpG4tEcEY8r5st1cofXxpOwKGwikYGh84lkLpbMQ9PFBKGeIdCBcgeNZ0Bz9SipnaT2Uq1x&#10;viXGcaR5zgzfnRN4CnxLgmqOg64c88dh68NkR4ZtiFAsCbohQvn//yBpg0RtEG9L0XUhgtqPtSZp&#10;lgTVmWVp/Rh9EGeOkgwhvClC1PoxlgTFmgTlbrg9TbPnGOYU6CqyrRmap8wN1njeIu1nQzbS4Doz&#10;oDGCtacouiDaGCZYYiDfCFF5sAIjlCwGlC6cwoFR2VHeMFfCR3EJUCZsVYjcZEEWubClWafM5WM7&#10;vQxPiJYuikMJVq6ikCqhEjkST5xHYWY3YJtwAAIFNmAAjriyCQWIhEUQXKaQlnkcGIcD5fHgNHCJ&#10;QgC4jEWvhZL2sg5alpQF89tl8qKudgsAu2DOyJ038la0vDW9GCNgbHLo0JkhbhNg8QhrsDkEYQNY&#10;BWD4JThxfpMIrGGBDQIAJc5KOhQBYA7Cg3lStsNO1MFImahxA+4MLN4kJFr44oTuKkIy24xQl1je&#10;59aPxZV9qcS7bEkSbWmyKrCuCqyJXYDCuyj3LPGMgCUOk7sWBTogXARtMaTCsah0rEjtS/YkTmhe&#10;MISQDBUgcSwZo3B9GBppMqItpjuHD+RBX45oT0CVLiA/YI3ONakezV9BRNuoWAcVbaOiHawju6EN&#10;zxtjC87CuiW9FGwgfVVYqIka3qgyW1R/FW1JrYWbpMyQE6iShTZA6lyeoSvPhtC6yNYDUtecNQnV&#10;BhfMiZVQHZsZ0vwVlNY3VxhyAwWCKbQZyJHMQajOs6Z2LknMgC2+GSjiPBmMJQJzJFDBIkXjWRWb&#10;5jTuda0H0prqvGmi0rFiCSEcMZQ9iojXqJUt0e61pb0nt8cg1TGvNGKHy2hfDvZjUm22Zv38h/ju&#10;jT5cRgdK8OIWPT+kOpOrkRIi3cQ2x8xSn7h3rWhNGb0TTraPyY0wsS7MkZ9rntErh6T4YCM9QRT2&#10;sZH+enYXlZ4gclN084KanqJSY7ivveqqL7obSz86ZTOpULAO85Y23QWIMbHoLSOLO5zBldpXQZWm&#10;7FgXl+jj4gNs6YCan5KjfXhihJrN22+j4gNorL8Z7a3H+5BoBxJurfuqK9khtrhNcaRWZ7NiDWqk&#10;TLYENlS2eVcEmakxrf5NW2AzmMRlKoz2lnz/3G71QmJ5oi+BUVvnzd51fxIdyuAiBXy6Tg/nCYEU&#10;RmkGdI4Fg2fZHUeY/Ws672K4REh3aEoXYImuunIIuWuRpQWsCXioSvXkiFgegOUCOB7gTTOMAVRx&#10;IM90eLmewJnEqJyryRpPql9sbulbI71YPa80rurtUJVx1R3CF6uizkArV88XKsJyVRxL0Aymda1h&#10;yeqCqk3LuSqfKwE8YVwgTtJZ11TGJZ15JZlj+MK44ZbR7cVTQIBIBMhkoFJSDkc2l5eYzAttPpwr&#10;QjT64NYISu9f9+fxoTLOk4M6k6vDY9Hxg9YZm/Ol1iMFZL5NCmQ2HLEFX2YtWoZWt0BXYqF7xGvt&#10;cxMNXHMqMIcXrdFVY2ApVCQW+jy9d233wlbuC8M5sskLkZqB2rZycuUYnZjdSWyhw8tWmafXzl//&#10;VNE5lspdQXtHWR2K/WlcOE+KlcjlPl/vXjF619pjRbwIKkyAxQMpNnnVruTkItjoyhVaoNYTp8uM&#10;wY7R4IAlCvxKR210wl1RnCdGagwt3qhgbhlA4ZZXYcAaHEBiV0AaEoNdBqkwDgtDwK1KhGQyYR2D&#10;nEMjgXY7bHcwsVhgbz98/1DY3XN++9aoVaW//DpotY0GM7LWMJbrNqUe0xgZ0jVOc1sRzJAVxkVr&#10;AJmuccw+eLWvGh97yx1jIq9F4QAiZR2FXZoVyjZXCVgYBjlHwi9h4fMgfp1EWIduALCNBZCEVsiY&#10;DOoGl70h4EPkMqRACCmWDOMdvytAHB/YslXOLHiVYxq8CE+cUB+pRvuWUBqM5xj1vuzbn1tmz+bl&#10;c+Tr31vlLWlzqvYVyLrQptK3FGlTt+9M5anQV0LnBrTBiXLrTHvzOZKo0xwJhCUCU3qWHVmst0T6&#10;IRiC6yLQYJ3mq5JiXaYpgdAGkAr3ZvvYEq1zZZY1UAicPkTqW9KTe+cf/r1y8Wzr7/NtkbnWHr8y&#10;4ViTkHCDkhkKMiOR0g8xxJD+KjVYp8V7rNJUPLjRBZuEUAsf6ZBVofnyVOAqIHLbzESfFKgjstug&#10;JbuYGZMT28TkmBgb4XJ7lNw+Ibc/8xz/CKSg0tOZh6X3SN1+YxeOEaHhQvYAWjhGVC+ww2dGen+9&#10;dYfrfSBUTjcLh5DJG338Svt5UjtL9Qt0ZvoDEh3C6xfo0SNt9509eqXXr9G5I0jpDFa5QEy/skav&#10;1Po1Mn+8ntpbimwD5XPo1kdK5xHbecSWzjZjWwsnv4mnnzjNK+zoiVo7R5VP4K1rXOkY1n8gbj2D&#10;nVtM5Wyj/4jr3KFLJ6vDV0L+ZKX7AXfyR0H+eD1/vJHYXcofQzOHG7Vr7OiNkT3aLJwii2eI+g2u&#10;eo2qXyMHz6T6NbL7iO99ILTvsb0PpJt/Udev0YNnysGv/Po1unCyWb9G54+hzVu8uQTkjxCVc+ze&#10;V9HWK7v3SK1d4qsXuJ8Nu/Yd5fxP6u4DNTyaEbT2LbV1A2b3Z4Ni+1/U6V1MehdbPaN173ijJ/H4&#10;Vdq5Y3XuGKUT7Pmf1I1rwvgjZ/uNc/ZH1eiFNXphbr2yt15ZnXuwfoXf/yaefhE0rgnTL4LLv2iq&#10;F9jeI7VwjJh+EZTP0P0PtPFHTueBlNhdyh5uFE+hmQNIen+9eApP7a3VLnH5I8TOJ37tEh8Zr/h6&#10;C9VLYuWCdPU3c+OG0nmgb73xuo+M2flAO/wuS+1vpg+g/SfW3jfp8JVVucR2H8DMIXTnE2/4ytz/&#10;RdD9QCkcI/rP9NIpuvdEzx+iouON7j379u/27j27fkntPXAGz/zQYHXwzL36i6n7yDr4VTn9Kus+&#10;Mva+SRs3lOk30fSbaPJJmD3EFo5JnXtu7pDw+E/P4JmfOUAVTjDVS2LuGGGtAb0PzMknYe4IExis&#10;WCpA457euKeP3oWlS0L6CF27pbi6C+kjZHiyvvVJ0Hqkd57owe3V8GS1dEloPdLLl2DnA7f9yLE1&#10;geIFvvPErN2SqjfE2BSSO0Wd/FnbeqS3Hzn9F0FsF9V7Fk6+KGs3zPFnZemCWrli1G6YvWfh8R8N&#10;uVNc5ZrUvCM3Hsi1a2ziYD1ztF64QFZu8OVrXPWWULzElK6wzQfQP1pM7G827qn9V050dyO+B00e&#10;wCVxoHCOc/fmDVUgurdpaQKxfah/e0lTBFR5ILSzHpluWJqAtgiockByH+vqrZoqAD8ECEKAfwRN&#10;H5CcnfXAEK7MANbakr21mjshB7Zg4THcvwWJTGCu3mL9jpY7xST2YfkzbHR3I3eKaT4wGvf04jk5&#10;sYfKHBGS+1h9EdBkgeoVu3hG9w8QsR1sdAtlKc1Xz7mJMSU6BHdeHJ1Lc+fS0jgyDK4cB8/h9rEp&#10;NxLnRuJUlzu5tXfO9Rffkv4qPdGVDC6CyY7elhAZglyBkaT2cFRuttQG2hMSLA9gaaA8I7S+6x6e&#10;hzMd9dZlONvVDc+ik8tcqukSaukKi0xt1ahtBoVJpXcbtXaN1qm2BPVyi8DgVebacYNXqXGJ9V6Z&#10;ziMWGegSE4MhR2+dlf05fbhkFptIla1Iqu2miOEqF19goKlcApGRpXSIuRqmQM+RWoRaj1Ltkqud&#10;CqVdJrNI+VoeR8UV6iQsOZcp4zIlHJaUz1eI5QatzmJS6tUSlcwb8uTKGX/EW6hlJtOB2aLTaOVq&#10;jUyjl/GEjJePt5f3xyqtyGxTa3TCSim2N2lPR42Hi+nVwdbhVvNir3d3tpMIOiN+Ty6V9Lo9oVAg&#10;Fg9lc8lgyBOLBgJeh9dhOtrpnux290bV65PBxXGnVvTuTysnJw1fQKE1sFV6ttYoUOkESo3Y6bLo&#10;9EqZXKjVKGRSwXR3azIe1CvZ473tyaiZSfgb1Vwhn9Ib1AqVXGcyas3GGWVTSUVKkcKkEuvFHAVH&#10;qpf44x6bx2Ry6JQascWqN5m1xXLO7rRIlGKxQiJVy7livkitEKkVHKmILpiBoZmoSCsVqsV0AZsn&#10;Eci1SqffrTUbTQ6b0W4VK+Ugi0Xl8plCCZUrwNOYeNqsEvLjIR9PoSm1Ok/Ab3NYHS67w2nxB9we&#10;rz0c8zt9DgJI5EvFLIGAK5KyBWK2WEqms6hsNo3FJtOoZJAikUk9Xr/d6Zh10Gx6rVkpVvN4chpf&#10;QWFLsVwVVudhZru2YEmabCurU0thWx9pSONthafAtqdpjgzdmgQ1AYyvxHUXGNoQWumDGWMYYwxj&#10;SxMdWbI2ippVPOpcQwIr90NcpdkembNIseWI/gbdmsM5SyR7AR/usH+s16NteUx8wPNXwXiXY0uj&#10;Yy12tMly54nmOFIX2jTFUCofROld1wah1iT2h3GWaIigzHGsNY7TBuGmKM6bY6lMGDwOoOLmfWZh&#10;yCXv1iLlgr/dSG61c3vDUqcQSAd01ZStU3KWM/pcRhpLMdwRjCuF0oVXbWn4jARViOYMUh/bsOfQ&#10;jiwyUCfNTosSaVP9TeJMLzigGRKr8T413CZZMhuxHvizMpboM31VgqeM08fWFaElbx2vS6x5K9hw&#10;i+wqouw5ZKRNjfcYljTClISZ4nBHFhtvc4JVWrTNTfbE1T1TvK1ItrSRqpqlggv0eIkZlFqoOi9H&#10;aiWlGpZ0yxgpq7Q+0BoXarzc9+/3n79/evz86ebt/ebT56evv7x/+vb+/vn905ePX76+vb19eXod&#10;RFOXpcZDs/tvH57/9vH1l9vrT9P9t/H48/HxLzcXv9xe//Xl+a83d//6+PSXpw9/eX/99e3Dr6/P&#10;f/v09W+fvv71629fXl9fX5/vnh+evrw9fH55+vbx/uPLy+vHT59/efn49fXzb1ePb0qTk8zkExls&#10;PAjiGUShkqW284M5Q7JuccbFYiPOlZAbvEKNQxDOuzkKllArJHAoCBCDZZIJHAqJRweFjJ+oiCXn&#10;CrRie9TB03A5KiZPy2Kr6CqnKFp2ejP6cMESLVlK/WBjEi12PNvH+XLP509pOtN0uuGRmhg8Fbm2&#10;nU03Q5VhNlWPJqphW9iodEgVdonEJPSmPYGc3+g3wchIDIO0QcJukgkoBpUs5FFEXDyXQRLM7NR4&#10;FoPCZ5N5LDwbhOBhWCYBRcOi6Gg0DYsE0aCAhmcRFRYZTQQyJDQSl0AXU6lCCltB56lZbAWdIaH9&#10;bMBR+FSakEkXsXhKMZKCI7MZGJCCo1GxIA2KxWOodDRIQ5AoP0pbTCydROHRmFI2iUtiy9ksGYsl&#10;YVK4ZIaIzhTSHD4LX8qUyDlyJU8sZUhlDLGEJhaSxUKyTs2RSygGLU+v4QZcGotB4nXqbGaVz20K&#10;hVwsJkijkyUysdFsMJpNSCwGZNDJDAYcTySxuTACaQ2FIXN4KAoVRiBhaQwEiYxnMPEMJpnDJTBZ&#10;aJCCopBhBDycgMVSiSQWlSlm03l0kVJodOrILByOisQzUUQmkimh0IREuojEUdJneEhP5GhRIjOB&#10;pUaILUSlmyq2EhQusinC0Qfp5hhT4cYbwlR9CJQ60LogqPVTRRa0ygNKbHiRBSu24kQWrNxJktoJ&#10;cieJb0SJrRi5kyCxo8U2lMZPMgRBiQ0utaFm6ugwzRylmsI0fZisD4GaAMEYoRnjNH0I1Edpxsjs&#10;//Yk3RIje3IsY5jgTNM9OY4lBnpyHG+eb4qAWj9B5cHqAxRTmKbxEGQ2lN5DMtqpQg5STEVLiCgR&#10;CsqFrjAhc0oyGpBLV0WCuVSCMehpYxHQakIhNgHIGoDYnEPAFtbWAARycRMKQGEAHLGwsT5L/Wys&#10;znaasZgFAmkJZKwQQMDmogolC24nalSTXfZ172PLv50H/u/f2n/aNt2VhLsxRlS26BEvaVkLHBIA&#10;EueQaACOB1YQAFuBbYzjZD4EWAZ4CkKi5GQr0Ot4AE4F6PJ5R4yi9cAiZYY9joxUKDr/ksoNaLxz&#10;xRE7O2Rmh0xfBZMds20FuCqyaEhBPDWCIY3k2eZFrlWebVHiWRU4FqXuJXsGs/fkEVoBfXg1VgUD&#10;OWKwSHGlsJmeSGpfUnk29CH08MITb4nEtlWFB0ISAyLLvD2Jc2Xw6TZ3dGauTaQ71zalC6iMhdM7&#10;W67PKIwYsQbWHF1wFzb9RZgju+7Nb0ZbuEQXH6oj/RVY+0S4/2w8/mjNTxjZLUakRajui5JdmiGy&#10;JnMucA2AyrUstS9w9IApBinu8HsXGlcB4Sog1MH5QA0XrBMsSaguuGZPIWM1erbLm0GHDi9cItmi&#10;UGtks9DntadqjWtZYZuXWQCFbUFunRcZALVztTfVz2zEKaI3gY8WwEydXezyWxPF2YuvNZXkevRc&#10;j14cMpJNYriM9mah8Qp2eKR4+BoeHikKA2aySbZEllJ1QjAHtwQXCl1qqoGbXmuGx6Jcn5Dt4fMj&#10;YryL1kWAUBPib6xEupD8LjYzRqW2ELkdTHEP37tmZyfowj6+fEBMjBC+xoo1D0R6m9EuzF2AKLyA&#10;PQOJtgiBKjrWIkcaxOGV2pWH1vZ56RG5ccwtHzCyO8TmJa95yctMcIkRKrWNio9giSEsOYKnhrOR&#10;Mk9hLlxfD1c3ozVkvI4vDlkHN7b9a3upwy13eZkKI5LFWzzr01PryY0nUQCdQVi+zlab5/xxjDuM&#10;NDpXAwmcIwSPFSiBFMboXpUbAYNnVWWb1zjmg1lcqga6UwhnAmaPbSbqZGdiU+edj9VJSu+8NQn1&#10;5/G5Ht+ZxHA1gMa9oXZBcl2JyrkaLlMLA5EpsCnQAVw1kGkKZYZliwcj167wJIDZiQrEaDrjhtkO&#10;E0sBgwkSiYGJFKNc5kejJKNxRaNfdHkwwShFqZtn8YF0mRWIk4IJqs4GC8Ro0TTb5IQFo+R8Sczh&#10;AzQawOEAag3U56eOxo7+2OoOE9lSwBSAudM4S2TTHN/on6j2H6yhEmp6qyv2QaMf6Ozxx+cKT2rN&#10;l4HYw3ORArTQIRY6RPPsKW6+S9Z6gfGlxhhecGU2giVMuISLVck0KeDLYiNlsi0CNwU29N61QI4U&#10;zJNsIagjArf6N1wRxOUH/81ruNLj715YPAlkrsUKZnHZJtMdR1SHwnyb7YhAu1P18FAfyODFWmA2&#10;heZYdgbQatOyM4icnjoKDf7WgZnKAyxeZCAJOgI4iw+rtsBuXmrbB3EYFtjEAijKPIa6giQuYQjr&#10;FAqCTIRSSTAmFaWQ0hhUOAa1iMXMuZ2C9/etTsuYSrK/fe3u7ji//9p+/pCtlEQeN06jhVnt5M4o&#10;QGQBjbF9DQcEsvTe1OhPUMweWLRMy3WE8Qr/+D5b7JjGxxlgGUDjFtc3gLW1OShkkYSDUnBrBhWH&#10;S0WvLwCI9dn3IXRtAb65iIQvkikQoRjDEqx6IxphRdgAACAASURBVGx/grl16KwOFBYvNNfgRHIk&#10;WxAWKTIdUZwjiks3BOkaJ1lhBXKUTIu/fWYvDcTRMi3T4dV3FN1Dndq9rHAvyT0L1T1p40iW2+Y4&#10;MtB0h1oYshpT0ae/F5t7Em8ObYls5obCvUdvbiCa/bhMosTO+XCTEazTIi1mtM1WB2AC63JpR+Mv&#10;sVRuqNCwcPM5c3DnSdepe9fG5h4n0yWMzuRbl+pYnSJzzkUaTF+J2jgwcgyAwDa/deu0ZDHeOrFx&#10;pkyP2c4iwpLZcBbQljRicG0MNoitM1l2Qk2O8MktbGqL0L0SuSvrkS4qvU2cfXLHyOwuKrEFbV9R&#10;KyfY0hG6cUHM7yMKB8jkGBLoAIUDWOFwc+sZHDwSkjtz1StY9wOufLFZPN3Y/kitX6M7D4TE7kpq&#10;b61wjMgfwfNH8MT2avEEWTpCNq4JvQ+kxg0qtbeUnC4WTzcKp+v1a2RsB6hdw0dv5PoN4icVqlxC&#10;By/E7OFqen/9B9qAx3eWex8o43dG95HYfcR3HnC5o7XaFaJ1j84drw5eiJVLaPpgqXC02riCt+7R&#10;/WfC8IU8eCaNXinNW2xoBIzfGaUL+OAVHLzQGnfY2g26fImYfGFsvVNzJ+uNO3T5EtZ9IvQ+EDoP&#10;uMIJpHmLvvqbfPhCLp9DGzeo3j2hfYOtX2Ov/6b7Gc9JTSF73/gnv8vbd+T6Fb58hp6883qPtJ13&#10;YWoX+iNhhCudEPMHs1227RdpqL/pba0ffjOUjqnjV9n0kzK5g6iek3oPjPwRonFNyBxAfF3gpwKp&#10;cYMbPjMi2wvJ3fXYZKlwjGjdEQ5/E7XuCINnaueBtPXGGL7QJp859Rvc7hdu7Qp1+kdJ+x7bvMUO&#10;nkmxyULtCtW4RFXPkDtvnMwu5OibOLGz5h8Aocli9gSZOkTUr8nNW7D/zKhezZw7lUvc0e+y3hN4&#10;9F08eKbaqrPGX/cBjE2WoqP5wADo3BL6T2DvnrTzmTN8nNGos++K2fW+8fe+SDrXtN030dl3xf5n&#10;YeEAnt7bLB9jpp/FW0/snw6m/a/S8Ru/dkHsfqAd/S4vX2B/OKdRl3+15I/xuSNc/4nXumP2nziO&#10;BjD9JsqfILofqIMXxvSb6Ph3VfEUP3jm3v2r1ddb8Hbnm3fk1t0sx+TrLbz+F/fkM99WB7Y+ciqX&#10;2Ok30eCFUb8h6guAv7/YvKXtfZO7WoC7DRROUan9zc4jtXqFd3eA0hmu/8SafJIe/qYpnVLad5zK&#10;ObV5yxh/lOWP8aMX8e4XeWoPdfYnfXhr1dubhcIGL4zLv6oqlzNiWDxDVG7wrUdq95kRGq/kTlHV&#10;G/LF342dp9lVHP6mCI1mJC57BE/ubTz+h63/yirfkPofuY17anwP6mgDB7/LW4/Un2+cjay9ifZ+&#10;VTvqC1vvstGL5Pyv9o//JTb+rLj9F/fWu7z3KOg+CV3N5fAYUb9iurtr2QN8dAfu76/aW0D+GJs9&#10;RLtaQPWS6GgAvt5S54FdOCGEhpvJXXRiB5U/Io4/yivntMo5LTjYLJ3Qahes3U+a5C6mesXOn9B1&#10;eSDQQ3Zupe0b2cFXe/GIl9gCgx1C9VDYPJXWDoT7b87Rgzk+ZJUPVO0Lc/vcfva12Dr1Th6TmjCB&#10;Z4WwdAuaIOrlb93j9/jp52R5quhfGYq7gtaxqrgjq+yq+xeedFcbrqo1HgZbg9V5RKaQQu0UOJN6&#10;oZ7K1ZJ1PqHCyVQ4mba4XOvj6fx8c0SkD3BMIbYvL21MPZ//sWMI4XfvI9vX/uK2trLjNIaZ21e5&#10;T/9ypnQxlC4WX0+WWhn1nYwjobVG1VqvWOuRMxVUqVnElNNIPCyejeIoGTwVR6QTCbVipeWHuVkp&#10;0TvMeofZE/aUmkWH3+6NuorNnMNn0RrkSo1YphHxpex6txhL+kw2hc2h1uoEtVLs4mi00688X+29&#10;XOyfT7q3p5Oz/WHIbXVaDB67xe92JKOhgN8dDvnS8UgiGogFvRG/c9QuH+30D8bt42nz5nKUTlr2&#10;98snJ7V4XJ1I66IJdTJjLFTcdpfU5lS4PHp/0BaN+Xx+e72erdez6XRwf3/Y7VYjEU8+l4xE/Vqd&#10;Uq4QK9WyH25piUwtmS0lGWQai1RhEIpUbHfQanbqrW6jN+B0uKwWm9HlccqVMpFczBaw+DI+X8bn&#10;yvkCpWTGy1QinkogMUhme9sasUAlArkMnd2itZlleo3F6zK5bQqdis5lsoV8OpdL43AoTCYeBClM&#10;Jkco4UuleDJFLJfpLQazw6Q1aX4KrZ0eayIVd3o9cAyCxWez+GwGj8MS8Jh8Pp3NY3KEFBqbSGFQ&#10;aSy1xuDx+GwOu8NlNZg1Ko1cqZOr9Aq+nMOTMVlSOlVAZEpJIiPoTEq9eWW4qvcXDOXtSPco0jsO&#10;VyeuTNccb2nDNYUjw85v6eJ9qSmFjXQ5vjrNksU6y6C/zvbX2TL/qja2YUjCNFGILY+zZDG2DMaZ&#10;x9uz2GBjRoIsaUSoSbXnkLYsShtZ10UhjjzGVSD4KpREj2uIwdxFordMcRdJ5iTKnsV5SmR/lW5N&#10;48xJTHEsc2awljjCmyeFiix3kE0kAHg4ELZJE151IW5rlCK9RmrUTk4H+UrMWUu4C2FzI+tsFC2p&#10;BD+ZZSVKVGcKHmoQQ3WyI48xppCmNMpZwpuz8ECd4K/ho32arYT0N4neJt5eREQHFHsJZsquOwrQ&#10;cJuUGtBDDWKgSgxUyYEqOdgATclNc2rjZ4+ssCPMbvPcJay3Qvz5C8RTIMVa7MaBvnloKE2UsdYM&#10;DHlLzFRP6c4JgmWlO6OQWuhsJZGjokjNHJaCwFYSfFmDIy4L5HWRklGgIEo1rE/fX56+vd5+eb/7&#10;9vXh27enr98ent9eP319fv/y/PH96/unl+NjOgAU+aIkja2HQP9xfflfPzxalzecqxvaTShrCbhs&#10;VH7d25UDC8a1DenKqgCy9u3keCeZVC1tOhHkrMr4uHv4119/e39/f3h+enh9fvv6+e3XXx7f3p6+&#10;fH7+8u3ll99awx2xykBmCnE0NoXNBfkzosGSU41+Wa4bqE+S1e24L2OOlf3RYtiXCrBlIpXVSBPx&#10;QCELTsbPYjLCmRwaRcOBQgYopPM0fI6KLdBx6TKK0iGW24T1nWxrmrJHJaWBN1o2lIe+Yt8dLmoT&#10;dUOua0s3rdm2Y3SST9WdlqB456KRbvjy3XCq4c93I72Dcqzq6+xXdF6FJ+2oblV8GT+ZT8UyyTgO&#10;Ew6CcJBKk0iwbBqRzyDwmGQhhybikXh0AoeMpCF4amamFayNE1ILVWwAF+BAZ5r1JNXmIM8Zlwi0&#10;BCIXgqavELkQFG2exFsncFYpAihDgiWwERganC1jUHhEMo9I5GLJfDyFT8ExCVQBB0MF5UYzlSem&#10;8SVMsRRLm0WQKFwyjoEkc7F0CZEqwoNCHArcpItIZDaaLSKL5UwunyyVs8QSGp9L5LBwypnun6ZV&#10;sXVqjlZOlwnIFg3fZVG4LSq7WeVzml12k1zCJxIwIpHAardoTTomj8XgsTAgAUHGYmhkBBlP5rDR&#10;IGUThycwWRgqDUWhokEaGqT9tFBjaXQ4kYSikAksGolDQ4F4LJ0gVIsUJrk1YGJKQJYUJHJRNBEW&#10;z4GRBQiJiUkVo9kqHE0K5enQfB2Or8MJ9HieFiuzgmITSWImK+w0tYchd4BaH0vrY6k8NL4ByzeR&#10;xTYa10BmavBUBZoiQ9NVeFCGZSoJDAWer6cyFDiBnshSwcVmPF+PFOoxDNkGWwkXG3E8DYqnQ0ks&#10;RKERKzLhORoEX48RmLBKJ1Xpomk8DJmNrHSCYjNWbifK7URrhGsOMXVeMFySe9ICa4SpduNtMaYp&#10;RDGFKJ4kW+8nG71Mk4OjkpKZmHU2Yp0FWaavz/NRqzz0GiBiAWI28OWlPGyrkyGQCQI0EkDBL63O&#10;AzQyQsAhMakoJAxYnAOQkDnoCgBdAtAbc3jkIhoBMDkQBm/Z6gWDKbZMu2CxLicDiFYUe1pgTdzQ&#10;Cz/me1P8P39r/Le76L9fRbO69aQZ7TXgVuZnKSSmGJJumWs73sl1eucqHa2o5zYAgRrV3gvTZUs4&#10;LkCd3eXiamNdos7JdHh6/6rOv6T1LSpdQGbADNUIqR7TkoR6yoTinkzqW1SG1qX+VaYZoOoBqg5g&#10;mubpBkDoXBNYFyWOpdG17eUvJWcG3TvUbJ3NZn0mV478UDqrkukArmFeZF3lGRe4hnmOfo6jA6hy&#10;QOVZN0cRoRLY2FXu3jjrOwpvFqv3r5rCa4EiLlIl6PzzvgK8fShuHwpHF4rhubyxx8sNyZk+sXnA&#10;LW5TfWVooAqvHwmKu6zSLrd9KnPnEZrAQqCI0/lWrFG4O432FDCRBqWyJ+pfapN9erw34/RcKyD3&#10;AerQsi68LnYAPCPgSGMSDZY9juzsaeoTqTOBYKuAYJ5kDm7qPKty65zcOq+0L2rsS0INoDAvbB9b&#10;rQGkJ46L5RnxAj1WpBu9a4k6rbIlaE0l7X3J1rmmvMXy5+GhEiaYQ5b6rJN7+8WTe+dC39wVV4ac&#10;SBHjz8ATVUKyRkxUcebAfL5LrozoyRbWV9zwlyDu4lq4CY334PEBtHlGn77KSvvE7ATTu+aM7gXF&#10;PcLBu+rsF0P3ij284xf3CKH2erSLCNZQcg+g8ACBCtYUW7UmIe4MLNUGgzWMLgyEW9jMFqUwpZUP&#10;GN1byc6bJtSB+RprntpKtA9NjhD1E7B1SitN8YVtTGWXNLmR7T/ort7cnanYFYMqrbPUTySLd4Y2&#10;Q2ns4ZX94NIm0QBm95rVC3GHETbfps23GUjgLB6I2b3hDKEcoRna0DmWpHpA716RmwG5GdC7lxxx&#10;eKxKznaYCvts1d4aWdN65hJNitIF2FKwaBW0xRCeDJ6vA/g6wBZFu9M4WwyZbnOOnwLBPFlsnEXe&#10;lJZlgWKOQJ/JgKxunMWFtbjQTg/OZINy+YBSvWCxQasN8fV12G7fNJtXtNqFUIRSLIuMtnWJEkgU&#10;6J4wzhHAOQKkQkO5cxzojU3+GLnZVXv8ZDYb8PuZD4/V4bb99Dp5epuYnvvjFY7WA3GkMb4iIVjF&#10;13aE5W3u6ExZ3+EZ/YAntdbc4WRaBEtozhqed0YXtk8kqRq6t8fLtwmJGmr7TJ7tkn8u69kzkESX&#10;XNniRcqzy1Q6gGiFUhoK0k222rmUrNJbE4U/jUtW6a4IIl1lXD0HOxO5N4lyxxGOCNQW2tC5FmMl&#10;crRI2jk3x0pkg2e5OhSPjgzeJGbvyjE+NW8fGY3OdZsP1hopexN1sSXs7+otXmgoTbb5kXY/1ujC&#10;pCvyatdiclFEKhiBCfC1aDgFQFEWnT4VDr9Op6K4TDyLhqaSN0n4NTJpDYMGmIzlfF59dRmPhEgP&#10;99kPj/mzE/8fv7cLGU4mxTIb0XYnWG3b5yBAbcth9BGV1s3JiZsuAFTmZYMP4kxi/FlGuCAy+2j9&#10;SURtpOJJq+vrwPoKgNhYphDgYg6ZiodCVwD42hxsFYCszPAQZA1AohYYHBhPCje7addv1fGZZ3hs&#10;CeSIoRx+cKBJVqnlvrC7b9A4IfYINtsSZduCWIVpjaCCBWqoBCYarP6x0RSCplrsnWuHPY705AmR&#10;OjU74pZ2RL4K1pVD+EroeIPUPpAePztH5xqVe27v3n71NV7YElvjKF1oUxfaNMRgqQHfkkKFGnRH&#10;Ds/UAyL78t5TLNmTmmN4DBf4t//9sHOgTtTBu29hbQAYXkgrE066Q80N+c40Lt0XuXKU6q6BpQOk&#10;rrVom+0qk0Id6vDe5CyjfDVsesTKT0TRNqt9pou0qaM7XXJEaF/yqse04b2kfyuK9tD+BjQ2QAVa&#10;kOYFPbkNq50Sy0e4wgEyswutnuKm78LBPSvcX0psr1ZP0bVz1O47ffhE2HohBIZA7RpavYIVTteb&#10;t+jaFap1Rzj/syLQn+s+gCe/K36ugPUeZyWpyjkmd7TW/YAbvZF3vzKGr6SfaKlyCW3eoSafaa17&#10;dOMW2XnEbr+Dgxdi7wOhcYPLHkBrl7juI7n7SG7f4wfPlMPfeN1HfP+ZsPOF3v2Ayx2v5k/W0vvL&#10;1Ut48xpx8p3Xe8LXruG9D4TxO23wTKpcwLKHq9sfqT+3pcafmf0XSv50s/1I2P3GOvydnz+F5E8h&#10;5UtY4w7t6wGZg5Xi6UZ8Z77/RBy9UiafmA//rp1+YhWPZimk6iW6fo11t4H2PTG+s5ycrtauMNMv&#10;gvFHzsWfNbNC2RU5f4iqXZAHH3g7H+UnvxkiQ1jtnF48Ag1Z4PCboXnFalwyb//m3PuiSO1CSyfY&#10;4TPz7h/G9P76+COn90itXqJDo7ntj8zuI7l8jmzc4CoXqBkJ+sQsncE6D4TJJ2bngRCbLITHc/nT&#10;zeIpNHcEiY6BygWscgGrXsJDI6D/REyMF5pX2Pu/G/L70L1P/PY9ce9XXuYEmj1Bhycbn/+30CyV&#10;85m/80UwfhcEh8udR7Byie4/kTsPpO1X3mxm7hITHgDlE2jzCt28wu6+s8sn8PIJfPhIO/lVOnig&#10;Vk8xlRN0dgqLb621r0mVY+ToERy/sHbeONVTzM4bt3MDlo8x+UPU9LO4eU2ZIbMz9OCFmTmEdh6p&#10;tSvS9Kvs9h+Onc+zPfvLv5qGL5z2A1i7xg9f6aM3xv6vwsELY/jKuvtX6/CFV70kDp7Z1Sv8wW/S&#10;7Xdu845cOscUTlFbHznFM/TkM691Tz78Lj38Lh1/mj37syXXeaBnD5GhraXMIax8gd39Kuw90Udv&#10;bGMRKJ0Rdr/I974p61eMzj1357Os88DOHeEyB5i9b8rhC699z9j/RZY/Qow/cve+CgvHiNoVpnKB&#10;atxgmneE4hmqcI4pXeJ6L8zeC3v/u+Lun87976rCCa77yCqcYLqPjNM/qXa+CMoXWP9gPjxZt7WB&#10;yVdx454S2Fra/swvX+Gju+vlK2Lvhe1oAMe/6wonBE97pXBMCg42sgf41i3bUgYSO6jmDTs8go1e&#10;JJN3xfP/Ehq9SLZeJf7eev2aVruiVi5IrTt6+Rzf+8DsPrKGL7zBM79wQigckybv8p1PivgEWTgm&#10;l07BxA766q+O9i3f19kYPInqV8zMETF9SAiPEb7BRmSCjE8xsR1seBsVHqJqF7z6OX/woGhfiEeP&#10;mtSYVjuTdq+15UMJxwYU92TRHkcVhliyGKELKOwI919d0xf77rNp/6N5+1HVuuB66+uJIb6wy8qN&#10;ubYsKtETeEvM8W3k6DWf3zLFWsrSxBqoiJuHnsldMr9lcuW4thTTkqBrg0RdiGSIkIpjQ+fYMbhw&#10;dk6MnVNDesB2FZCJHnVwpStMZPGOMFDleoscqRMpsaOEFgRLu17d8VYmnsrEp/bSFU46Q4liq4mD&#10;k/L2ecmXU1nCIpoULjZR9V6xPaoTGzgCDUPvlkcKnsZ27vB2K9MImP3ydN1v8aosXo3OLpPpeQqj&#10;gCujyrRsu1tlscvcHk0h559sVbY6mcerydvd/t6gMu6Xp+Nm2G9x2zWzGyG3KRUPZDKRTDKUTgQz&#10;yVAy6gl4zN1mYTru7G43rs4Hr697p6f1x8fhwWFuazsyHAXOrspHZ8Wb+87hSbndjwUjerdPa7Ep&#10;AyFrp5vfHteTKc/ZxaTVyeUKoVDElkz7XB6jWitSqcVylVCtkxstWo1OqbeqlUaRI6gLxO1ml8oV&#10;MJkcmkI54fSYXV6bzqhS6hQSpViukfHEXI6Yw1MIBEoJTynmyPkcBU+gERA5RJFGzJJwGEKOQClT&#10;mQ0ssUBntyhNepFCwpMI6FwmTyISK+UCmYQrFvOlUp5EQudy6WyWRCHXmnRKnUJtUDm8NqNda3Ga&#10;rHabVmeYuUVAIpPHoLGpVDYdD5LJNCaNyaPQuDSmgEbnKFU6l8vjdjttDrPdZTZbDWqtSqwQieRC&#10;loDz8zBETLlJGCk51S6u1ivCspEkAY6lxIqMRK2HGy5Z3RmNIynX+pnVXbe/JkqNFL4aK9YTtM5s&#10;iZHUWWLa8rRQixfriQq7mnhfPKNFFXaozot3xL4yq7yrDzf41hQp0uT5yox4WxCoMINVRrjJduSI&#10;2jBMHdxM9SXBGttbopd2NOmBPDtSRlvCZE/qLjC8JVamL091eMk2N1ZlRYv8YFQChwJUNJD0qFNe&#10;bS5kycdd3Xp8OsoPm7FWxt9KefNBSz3jKmcM6aQoXxYky3RvFuvJ49wFQnooDDRY0S4/0GQEW4xg&#10;A/TWyMEWzVkhmLJITXzdXSM4Kuhgm+xrECJtSmrITA/YuS2Bv0IJ12cj2e48MVAF00NBss/LbYuj&#10;bXZqIMqP5ZWpLr+tSfdV6a4yUpN4cjxTBBSYNiRWpLcgjjV0lYmvMY0mWy6Vi8/X0tgKGl/D4qmZ&#10;fA1LbOAEcnZHTBsq2CwBhVhOMzlUj18f7749P/zy6ekP395+/+3529f7l5e3L788v399evv09e3t&#10;vN/Tb0L/j/v7/+f9F8388nky9Z/v77759f+xd/b//ss//vP3X//PP/76h70dxxrs/3p6/59//Mt/&#10;+/D033//w144VmFI/vP601E4y15H/PHTt7e3t/dPXx6eX54/fXr98uX+49vN68vdx/eP33/fP78C&#10;FteJTB6ewcLRZ8vuVCGdLqZimQg4ZQ1N38QwoCQeTmoUY+g4OAlDE/C1dht29jIuEiSSuEwUlQQK&#10;WRgGga3g08RMhoxJk1B5WhZPy5Ja+Aq7INeLBLJ6S4ivcdFFBpwtIrCG+Z6UzOhnG/3sYF7tjEuS&#10;dZslKNZ7eJmmV+fm22NKZ0Jti6jsUTVPQ2lO8xrXDF47ohZTwMiQspFULJYBwigUIpsrMhhQDAqe&#10;ywDFPJKAjQSJoJABBxEsJa21m8923O39mDnCCuRl3oz45Kk2vkjmevpUS10beypbnvY0Whp4ohV1&#10;oq7JtA2etMQZl4QLFmtQqbYLVTaBziUyBWR8PSjUM0AhAU6Gw4jIDRyKwuXQhQIEGa+xG/v7fa1D&#10;YQvpQAGSqyYzlQSBnqGw8QUaWqYakqiZEgWTL6QoVRwen6SQMUUCikxEE3JJNApUyCOIuTiLlqsW&#10;04xKntOkMCiFTqvGYzfyOVQul2q26Dx+h9oo30CvkTkkDBWNYxLwTBKWTtjAIXAMMo4BElg0HANE&#10;Ugg/h9KIbDqRTf0hPyISWGQ8i0jhU/AsLFNK56qYCqvYHNAgqZBVLEAVo8kCuMw6S5sq7CyJGZSY&#10;yXIrWWzE8/UYmRWU26gyK+3nkZhpCjtD4+XKHQyVm61yMxVOusBIYmspTC0IyvAkMYYowhJFWJKI&#10;gOfjqGIykYcj8nBkIZYqRoFiKF+PYalgTDmUrYRLTASRgcBRoQQ6HFOBokpgdBmCKkEwFRiOGs/T&#10;kNlKAkOG46pJXA2Br5sxbr6OIDFSJCaSyICTW0laN13npdminNkJM9wJriPKNAUZOg9bpgfFApyM&#10;heehNzmwFQEKIsJvspDLAI8CqAQrV0fxh8uk04pUSJe9TprLxmZRISsAQEIvBu3qVi5E3JgjQxZJ&#10;6/PEVQC9CBBhAIgHxGKIWLHmiVDUlhWVac5onfc6F9Pe9bQRmEZwF1HSeQDz70fmP0+1f9i3fD/x&#10;/XKVPN62j/oWthBIVqXDM19xW5sfqbMD5falP1zk6b3o2o5ZZt80R4iuNJWjBVSejfxQ6s2T2kc6&#10;f4kod80LrYA7jw7VSMYYxJpCgCrAlQdlvg2Ra13gXKcb5nAyANQCRDlA0wIC64rAuvzD5rO8/xgc&#10;XdhYCkDnXZbb53W+dZVn3ZunKL0bgQrTk6cLLcti26rAsqB0Q1IdkT2Jc6SwtgTalcU9/qEwuXXa&#10;kgi1b1lsn7mBfu7N57eZuS1G41BQ3eOWdlj9C/nkRtPY46UHlOKEaYov+iuI0pQdaeOSfTA1oDqz&#10;sHgbTPWY7jw6WCQKjbNrcWaRkQYp2qaEGsR4l5oeMtXBBYEVEFgBbWBVF1ybJQgcCwrbgsI2r3Is&#10;ulOoSAlM1BhGPySYJ3niGFcU5U8RPXGcM4KW6Oc09jVfktQYaX1JUrLEDWeo1YFstsFUArNNeqHP&#10;au2J2/uS4pCVbYGRIvb0g7OzK0tVKRdP3tNH9+Rc1xgLAllktIANpOGZOrm3Jyp0wHyX3D8UTa6V&#10;kTrSX9rMjyj+6kaosZkaIqwZID/B5if47Da2dkgd3giqB2BqiGqfsVqnzNYps7BDCLc2AjWIKb5o&#10;TUIUTiA/YKba1EiVUBnzpnfm+pTvyK5bM6uO/Fp8gBvdy4ePitgI462v/8gcwWIDWGIIT20hy3uE&#10;yj6xvDMTUZ+8GhpTdrKJV7kAS2DV5Fu1+tcDKVw0T758Cm0fGVMVusW3ITcCeueK1b/pCCI11mWT&#10;e0PvWNNYl11htCOItAagatui0bOeKNP5aoCjAGQmwBaFdg/UhT4n02Z4sqhgCa/zL5jCM+O1MbRq&#10;jUK13lVLBC42zcFAQOVc9WeJtgjCl8HnOrzWrlrvXfekCBr7msoEYfAAjQlqdeN8EdDkQOpNm7WW&#10;Qqqc0xhWNLplo2Wt0ZZ9/FxIZWkuL9LtxRbLwlKdL5IDlY6w0OCDXIAtBiIZdmtktHnRdh86ECGX&#10;qjKxZJlKA1hcwOkhxDI8mw/THhu6+wZvlmBNII2RDUcOboqtObOw1oEoUEK6Umuu1FpjlxsuI+UO&#10;wBAETIFZVqg9ZZUGpM4eW+cBCj1S/0TUO5GkuyRras1ThFe2eJUtnjm0pnQA4RLp/DW4c2nPd/km&#10;33qpJ7CHYTIToLEt5Juc+/dYMI11xeCuJDJYIATyeHsMpnLOh0uk3qHG4FnWu5cKHc7hrdMa3Cx0&#10;eIUOrzNR6myLeutCZ1vRm6gyFaYzCNfaVhTG+XiBGcuzQhlWMMVuDC02P+iLcasDG1s1+5o2uNnl&#10;ph+JBthMNJmwzqQhZGKQzUCQSStE4jyZBLhc4MtzqVwWNhuq//jnca+j/ttfhlbz+s7Ymk4KRJKV&#10;bFnPk0E0dkJtaKuNTO1dM4ULBDMgVzvjgDpsMgAAIABJREFUwgr7usGHM3rIzYFPJMNsQIGNTQCL&#10;XsUiIHwWSCdjVxcAOGRpbRFAbM5DN4DlRYBMWpHI8GIFWqZDGV2Exralt2+NlhmJGrO9o2yOpYkK&#10;OZTDl4cyfwbMdsS+LBivsf05itYD8aSJjgQ6XmdGagxfgSy2Abmh0JnB2pIoewppTUIHF/r8FseX&#10;R0VrxGgVn26D01vT8FRV2xE3plJDGCKxz3nzJF1oUx+G2jJYRw4XrNPcFbI8sKaJwKVeyODSY4rj&#10;OQaApgC+/8cg0aC7kvDhqSpSQ9emrOa+0F9Ax5p0fXBTF4Jpg/DsSCl2rHCMQLTNDrYYjhLm+Gug&#10;d6P31LCxAd2Wx+gT8EBztmJbP5O6ahvFQ0bxkOaubwwfFf17ubW4nNklpXZwqR1MZg+dO0C3bmiZ&#10;PXjuAFm7IOYPUZUzfGS0OnphTb8ICieb1StY6Xx99ytYv4G1H1DTb8zBywyjVC4QvQ+UygXK1QTG&#10;Hznjj5zSKSo8WswdwmqXuOolOrG71L7Hbn+kTj7RZ6mfO8z+L5zj32f9r/I5dPhC7j7iB8+kwTPp&#10;8q+y3S/M6uWszJU93KhdYfpP4PmfZbtf2Pnj9cEzaYaHnohbb+DBb5z9X9m9J3zvCd+6w/Q+zBJD&#10;7Xts+x579J2fOVgpnW2277Hp/eXSBbRyBQ+MgPwpZPsTrXQB7Xwg3v9Tv/8bv3aDrl6jWg/4+jX6&#10;+HfR0Xdh8xY7fAG7j8TKBap1h2vfEyPbcx//q711hzv7kzS1t9L7QBq/M46+i8vnyPhkNdCfG72w&#10;8keIyz/rd97F1XNK85o+/CCMbyMrp9TJm7xxyXTWFgePwu4dr3fP23oRdu4Y+cNZca95Qxo80Tv3&#10;lJ9poN0v3OELrfeBkj3c6D+RKxeI4im0/0QevoC1K1T5HN6+x3ceCKNXauEMmjlaL18i0odryeli&#10;4QRSOIFkDlau/66qXiLjO8u7X7jdW7KnATQucP0PtP4zdfyVnz5CyxLA6JV//2+24SvLUgUqF4TR&#10;Kzd9AM0dwzP7m7Mk1CVl+MStnGNad7ij78LiKbR4Cj39o6T3YeYmHzxTtz8y2/fEzP5mbLwyfGa2&#10;7yizvuHh5t5n7u5Hbu0M072l7H0SHHyT/fBhU7r3s/ZZ6QSb2t+sXROKZ+jxJ17tijT5JHz9X/2D&#10;Z27+GFu/BgsnmPYDOHhhtB9Iienq4Xfx8JXp68/5egs/XkDuPNBb95TWPaVyiU0fbDbvSI1bYv+Z&#10;vvtVENpa3PrIrlzOdEi5Y0T2EOlsAtlD9NYbLzRaqVziDr/Lek/09iwMBTn6royON5xNwFIBtt5E&#10;3Qde9YLWvGXkjnC5I1xkezNzgGrd0fd/URx9V6YPoPkTZOUc42nP1FTR8WLjBveTDZWusD9KZJTK&#10;Nal+B/pHy4M3buEEM3zhtO6oMyXTGdrbAzKH0MwhtHCO6T4zSpe4/Bn67p/W8M5Kan8jOFroPFLb&#10;9zRTCRi+8LqPnOlXxf4vquGLIHuInXySjt8lO59lh7/q2nec1i07s4/L7OPO/mhO7qKHz6LCCeEH&#10;0mI2bqjpffj0q6T/xPqxwkbeehPkjnDZQ2zxhJw9wLfvuOUzqiEPTL+o977oaheswjE5s4+v3bA6&#10;HwS9/4+k9+pxXF2zNJmZ4b28txQlUZQo77333nvvQgqFUXjvIzIiMiPS7J37nFO165zq6prq6Z5p&#10;NLpvBnM9mPlZA2UCHwhCgAiC4HfxLq71rCfEWn9fv+FtvMoql9zOgzg8wHVuxZVjyN9e2/1k2Pls&#10;sJdnwgNc/Yzfv5MVD8DWBbr1bKgcCTtXssI+NzGi5veYOy/K4T0yfBBF15dLB9StZ3T7WTa8l1z+&#10;xX35F096g3Xzt+hP4qRydG/a/+wojieEgfGzeffFNrw1tE6U1X20NEayI35qAFb2xUdfvKEGpTwW&#10;Dq5Vwxtl/ZDfOhVWD8DRvWJ4pxrd606+efPbgnhvMjCPP/o8JZo1jXfmycE6x1dhh+pCuWdlmQPU&#10;9y1bd4HtB39lR5vsoMmOVOXBZvvajYuoMw2lOpralj3d1qwf+zcvQ8mWrLxhyXddpX7YnzGoHXy9&#10;R+RJas1e1OSRaK2CRNbW7MQ7vWS3Fb+73ny82Rr1M7vbldFGvtWM53OeRMwei9ujMUc2H8zlg5ms&#10;P53xFXLBdNLTqMX3xq31fvrgoDrcTDTannzZVGlYUzllNCUebvvNdrrBRg/E0GTO4PBIjDbYF9Zm&#10;S769w2ax4i9UvNsH5c4w5g3Lw0ltMK4OxDQ6s0CtFyp0IpV+UkWvN1tsbrvRqan20refji8ex93N&#10;Qn+7dPO4m8773H6D1amWqmGpGoHEkFAqlKqVsELKl4ogmUigEEt0MkgmhGRCgRzm/zyyYZ5YLeNL&#10;xRKNEtVq+NIJokggQcQKVKxARTIxLJUIUTFfLIIQmMJicASQwWrUGNUShdhg1Sl1crVBZXO5LQ43&#10;k8sRSmC+hM+EmBKVBJYiZCZTJFWCfAkXEvEgWK5QuVwOp8vq8tq8AafZapBIRRKFGFVKRFIEQmAm&#10;j8tBQJkRiZY9vozZl7Gu0VeIXOIqbZnEw2HZGDwXN5nkNRARWtF4YHdGYY5O6CHaCLV3EazuOxpH&#10;7mhbk2gZVB5mqKIxhHjBsjrbdSQa5ljN6Eig6bbdnZaFy7qNs1y264hVDMGiKlpTenL8ypYl09ME&#10;y0isoWjuuZt77nhT6c0h/oLEFufFG+pwReFICpItbXnDUhoanTFubxwcbKRXlwAhfakYsSTdunzY&#10;mos4urXY9np22Ir2isFGwt3K+BtZdyosz6bkzY4+muWlG6LukbWxZ050pcl1Vawrd5d4oZYo0hSG&#10;27C3CnlrfFuO7i6z3GWWr86OdfjNI11lV5kboem+KN0Xl0aqwkAVq4tyA2W4Bqd78kxPlWjJIjW0&#10;MDR5sojWx1S72VIrTWJiaD0womdBSgobJTAQPFc+AeuQ+DiOjMGRMhkIVawTyUwoooVFGuFkaflq&#10;h0zrUiisiEDJQrW8eCn49Lfnm2+Pz7+/PX77dPf28vH72/P3Ly8T4tDXL2+/fXl9ezg4kM3N/x8n&#10;5//v9794yLSBy/2/Hp6swLx3ZsW0sCyemf7H3dW33W3Vu5kCCNeUuprJ8j9/+7ETTjmXaf9l62I7&#10;mLEIpL+9fvn6/dvz6+fnL68vb6+Pn18e3j49fHm7/fz68vuPjYMjAovDFiFMoYCDiOgCkCHk8uUw&#10;R8wjcslUPp0EUjAMHAWiETgkLINA4zP5coTIZVL5XBybQoaYODaFKmATuBQKnzHhUisggZrPlTOF&#10;Wp7EJBBq2XwN3RwQR0pGd1Jhi0giRXOq7gwXTJmm258xhAuWWNkeyltNfikZWpSauGqH0J3QNDaT&#10;vrTe4EUUVsiV0PNkVNQoMLhVsAaaxkzTBAwKj4llTmA6dCGfBEFEHo/I47FQhC0WkiE6VUhbpE47&#10;Yhqxkar3cxVOksS8pnDgrFG2O80PV0S5vjrfNxXXrbVNT3lo7x8FNs5C68f+4sCU75k7e5H6ZrC0&#10;7s22HeGirroZrIwCO1eNzl4u3405oma1Q04CCTQBjcjFo0ZRshbKd2ONrWx9Kymz8JwJY6joaW2X&#10;G6NCoZmAZWyJHERloETCEQrpUgmby8YJILIEYQogokzCZJBmdXKOVg6atbBGxlNLwQl4yK6WoRwR&#10;wtAZRXqzmMCYc4bV/b2yJaBapiyu0jAEDgnHIpBACpU/UX/wbDyejafyyXjOGk1IwjCXWGLyGnN2&#10;lTHDkuCFGoZQQxeoaTILD9bRJCbW+LrtSqroyIIxAJvDsDWKSK00nY+HGEkiHV5sIMpsNJmNrnAw&#10;1S5QZmUiBorYSEfN9F8eIqWLq/FCag9PYmHyNEwGSqOISEQB/uciEEA8kUdgIHQij0AREMkCLFdG&#10;pMILRP57uniairwDVQtEASDUYUQGAku6yJQskQVzoIKA586xpASKEMNCKXw1m8DDcOVMhojIRkl0&#10;EY7IWwTlZDZKYElwZMGCzMwR62mmAKx188xBodrJllvpaidbZmHo7DwExhPmATF5VUbBKGg4PnYW&#10;ws0CYgagFs69XFcOt/xbA3vQw3SaKYWUKuoWt9IO+iJAngaiWgQLAPDKBwQzxZ4B8ABgRfF6dAXm&#10;AxIpYHWtmN0LWjPg9M1ZLEAhgWsnCTct5CrHvUjQbgr00wwppwOS2umYZaWeF1WrklCSZQsT6mN9&#10;dawzRvHuPDPWgsMljjdDa+0bFK4FW4LsyTHlzlk6CjhS5HAVTLT4tbFyeGFdPzNWd2S1XWlmwLem&#10;cNoQBicEWBpAaF1kaz8ARIAiB9i6Kb55lq0FuNrJN3O1f0UbXION79oHRlcCr/fN/iL11MfqvYeg&#10;IYKLNAT6MFbpXYq14OxARpMAxjBOap92ZynROhiqsjpH+vquCtIBLAXANwBiG6ANTqV6HGtyMdIk&#10;hxukQBWb22AXt8BEixyqYFtH4twG25yYru4KYl1KYRsM1AiRn4Vl7jymtitJ9UCV+53WN1XfkwUq&#10;FLl7ckFDbM5TwgdqZH+VVN+XmxPLhvCiNjBni2F0vnlnHO9Nk/1ZSqhInUhCKWK+C+c6Ql+S5E9R&#10;nRF8OMcO59gWH87kwcgM05maOF0VucJkd4TijVGiBXY4T0tUmIU+P98DSwN+tEKJlcn+NK65KRke&#10;6mrrSG0dGR3qN0/07W1prs2uD4WZOsMRno8VidkGozHiJ6ukypBT3eTFmvhQBVvZ5upDgC3zzhAB&#10;/NWF7pmwcQiWdhi1fU55zDSngOwGeXAtKm7TS2NadoMcbq7V9kSxFl1iAVJt5va1afPS0D2Ulzb4&#10;2R7HV1jTR97Zc3OBOia3zawd8ZsXIn9jJblBzG5TUyNCcoCrHTF7F1DjiLV9h7aPeM09MFRediRm&#10;tV7Ak1yxhxdVFsAbx++cWhtDaakDxwoMs3eRhwKRHD3fFPgTFH+C8ksY0tpm7QGMNbCG6gGeFPAm&#10;iPESW6QGVNYPEj3gSuCTDY41suyIr1hjS0oXkO6wPVmMNbYQrlCdSSxPBahd88V1KY4LSEzvJEYg&#10;kKPVN+WuBD7VgIz+pWSd3xxpQilQIAG4QkBlWHD6Ke4QxeJY6w50vhBFb5lz+rBG24LOOBVN0d++&#10;laoNJJ2F3AF8NEU1OGb8cUIwSV6jAArjTGdk3DsLuIIko2PF7sZW6gqjCUulA2wQMDmw7jDdGaak&#10;6rDMOqUPLrsLJKXvQ20fbeyj2QGYaFFjDXKiQTIGgWSTHCph4g18ukPO9Wn9A9H+rbq3L6hvslNt&#10;gjszl+yQqttQ5wRN9Zmm+Eyuz+3uy0sDoS+L92YIoSLVHFwOFehm/6IngVda3xU6wlwDam8qrp5D&#10;jsiKK4m1RJaTDY7OO6N2fTCHFj1pfHEddkRWzP75Uk+4d2XXu2edUYzONeOOrhntH+ze+WSeZvUu&#10;5utQuswJJEgG50KxJfEnGOEsaHTjMlVZKM33J6Du2E0SAAzxO55swe4TcKEFJmOOx1kTQniQvUoh&#10;T3E5SzjcJAAbCILjPc/VVTSThp6f89vb5n/7ty2Xa63VUmh1S5mcTAjPYkgACE/z0Vm+YsoeplUG&#10;6mxbJDZODIP+HKs61AZTcDAuRWXk2RkAswqsLAA00oqAy1yYfr+yMLs0P7U0P8nYTs8A7z4ATg8S&#10;y6isXrbShFFbViNFfqwscMUp4SJz88RcG4rqIzhdZ/UPJr6hjVPn4NhuDmHcKYrMOuXL0osDSaTC&#10;zvaR9oHeHFtzZojhGlvm/KALzhsjS/4SdevK7Eguh8qkYBGf6bD27izrx0pnavJy2pKY4kgcb02A&#10;BUr/vDNPcRUo3jLdlMZpYysy/5w5TQrV+Z4il28AGHLg898bngyh0OdvXurjTVJpxO0eSU3h2XCN&#10;6clRYTOgD2PDDVgbwiD2D8E6x1NlmDPYz/9RLx+gnhrJlFk2ptYiXSg5FCWGUP9W66gsjF8N6W1q&#10;ZoeR32MPHpTW4qw5PxXqYQLdxehwNbG1tv0qad+wSsfE/gPYvmFd/Ysxs7s2/oq0bmjdB+rP5Bc+&#10;dzRVvVxO738YvTJLp8uVc0zzhrj9hb/zVeDvATtf4PolObE9H9ucLRxhIhvT5TNsZPQusz87fGFs&#10;vrJ3v0M7X8GtN87WG6dxjcsezPU/Utt3xJ2vYOeeNHxhBAdAZn8+s7+YO1wefQZ/mjVIV//QlE5X&#10;x9/4ucP5yAjwdoHs4WzzFje5h7Ol+hW2cY2rnK+uP9F2v0PVi7X+R+rxX5HRZ9b6E616hek8kgun&#10;S9Htd617YvcjpXFLvPxX1foLs35DqF7hmnckS2Uy/FfOMbnDxfE34cYnbuOalBzPbX/hX/1Ds/UG&#10;utvA0V/E4Q0gd7i4+crtf2Smduf7j+zSCW7jBSoeEXa/yv72f2UTW2u9O+HZXy3pHWJ2l1w5YVVO&#10;WO7GzMF3XfmYEd9crZzSe/e81jW7fcNKjZdim3MTReaK+LM6TdS8IfceGd0Hev0Kf/6nvH1Hrl3i&#10;ape44slK65ZUOl1t3ZK23sDzvysGn1gbr5zuR9r4G3/nK5g7nC+frYw+c5o3xOYN2dcDsuOl+hmx&#10;dkpoXlNTe8vB0Vxil6BIAaVTWuGYVDoludtA8YQ8+ow0b5jFU3z7ljF6EbavoZ03WeEImz1Yql9N&#10;omrNG3LrllI5x1Uv8LnD5dt/01cv8Ff/0Aye2bVLwq+kW+lotXaGGz2B3Rt6+4oW6r2//NOw9VnU&#10;veOkx6vp8Wpmd83RAEpnhPwxtn5NjW8vxbeXhi9w7xHqPULZA3zxhJg7wpTPCZUL/OATK3u0uPub&#10;uH5NzR5ge49Q554z/oZ2H9nVS3L9mrL5Jiid4TsPEy2p95HdfWRd/ashMV5sXDNat5z2Hffgh2rw&#10;LNx8FWUPsJYKsPUFDg6nmpPnTO89gpHR4vYXNLNPcDTeNa95nTtBZp+w8UncuOZ4uzOB9dmfQS1s&#10;45qRPVwbfoLql+TmNXXwzC6fYSfP4ZJQPMWNvgq7T9z+C6/9yN35TRoczcXGy6nd1c49p3JOyR1O&#10;UmxbX+CtL8L+E6d6TS2cEXrPYGA0NXiFBq/Q6JXffWQNXsDjvyk9XaD7wN18FQ+ehZHR8uar+PxP&#10;c/WCvvNV3rjmNG+47Vv+0R+Gy3+x1y442X1y7wHu3gtHnyW735XlM+r5n8bCMSGzj7HVAH0eaN9x&#10;R5+R0imtecM9+F1Xu+D4uguB/lLtgmutvEuPKaH1tcIRvXBET+wSPb35g78Yyhfs0Zt884ui9yRu&#10;3gkGH6W9e3T0pGycw+1zUf8OPfxh2Pwsa13xTv4wHf6mLx0x6ufcqz8d4zdVYhPrbkz7OjMbjxOz&#10;2Po9OzGaa17Q6meUzhV7+CAc3Avyu6TtZ1n9hGtIAdH+2vAeKexSmmfcyiGjc8XLbBGaZ/z1G+ne&#10;Z8Peq66wy9h71TVOof6NOLdFPfqidxTeuysfUhvY5HAtOcQcf9MO7uH6Kat1Dvau4eohb3gn3381&#10;FcbsnWfd+Q9X7wrtX8v3Ptn7V9qz76HGsax6KMjvsOqHwq0HfetYmuixeueacJO2cW3evLXu3NuH&#10;l/pwnZruc07e3ONHZ2lTO35IbV5FDRFapCZzZwVKF0nrpdrC3GhJfvfWO7+vrm8Fnl/Xz64qm+PY&#10;0Vnh8DR/fF7uDgLlmr23EW6vh2pdX6MX6o0Sw610reUfbib6w+hgFN/cSR6flw/PS4WKsT1w5yua&#10;Ql0XTSHNdVu6pLR6mamCplC35mvWSFqTqzjWt1LdUbS/FT29qW8dxr/+dXt8nty/SOWaumrX5o2j&#10;CiNTpgO1ZqnKqNKZjA6/w+rTWnzSdNWTLLtiOVsgqYumzJ6g2uFVml0KpR6RayUSlVisFEOIQKZX&#10;TZq2xTyBQgTJhGwEFCoRoQKGpHwyl8QVT6q4QQlPKBcjKrlEo5Zo1FK1UqFTybVKqVou06jECplA&#10;gsBSCQPksCBQqlSgSqlIiii0cpEUVunVJptdqdVRmQweDDIhhgDlC1ABokAEEmRCpxZJuHyYywNN&#10;FqPDaXG6LA63ye4yq7UKSMCTaxR8RCBCJXwRIhBL2XyeRCsOZT2epNUVt1IgGhlkMIRsEpfKQQUU&#10;PoshArEs4jJtRaAB43UvU7oq0OGJQiDRMlmSQo2PrQvw+FoSW0ZgIFiZBQLlZFBORk0QV0YRaUG5&#10;RSTWT86DWTtfQedISFqXSGlnQ+o1ZxJVOBhaL1egxSmdLH9ezZEvq5xcuY0lMdEY4sVfOB6Nm6/3&#10;8ox+PoguISqSVMZemQNA0mLMoY051JWEq5ELDdvJ9VZk2Io2M55GwtnKeps5Ty6u9XsE/iDf4Wf5&#10;0wK9n+ovSFA7zlUQu/KoOQnpoxxzjGuJg54S6q/KfRWpNc0zxtmuosCVA505trvADdaEPwkmPEOA&#10;Yg4zrVG2KcRwJCBfXuLNSOwJoScjVblYv9wTkJLCVzEYIiKi4/OVXFDKYYqYDJhFE7KYCJcqYP6q&#10;AoSUfKFKyFfwRRohooXVdqXcLEW0sM6lQQ1iqQkRaUFvxv75728PP15evr28fP389Nvr8x9fXn57&#10;+/Tl7fff/vr66euPHz8ez8+Q+YX/54+//d+fv6mX1q4rjf9+/6T7sPjf9y/+v7/8y/96+/o//vLj&#10;48bQuIL7b0fX/+fd858nV//189dhOKmZI1QU9qo9eDHa/fL69vjyfPv0+Pzl9f7l6fHzy+2np/vX&#10;l8ev356+/9bb2QU+TFFALhXikEEWgU2nC0A2IqDw2L+CSAQ2lcih4FkkmoBBEzCofDpHzGPA0MTW&#10;zqZjmCQK9JMMzWMQQSpLzGWjHJEORk0IahZBKhaoYMBaJgfF04RLoAyvsEJU/orOJRaqmBwJiSej&#10;g1IaX8EkgasEzqLMxOdISEwRnshdYIqwkJzCgDFMEV6kYbMQEo1PwLNWySCBxCESORQih0biMqkQ&#10;h4OIeDKUAIIcmYSFwiQeA5QJaDCdI2Umav5U09PdT+v9XJ2XrnAQwmVZpCIJV4T+At+d5tuiPLWL&#10;Fsij9jjPmxU6k1xXCvJmEGsEUjtZaifLGoZzHYfSyXSlpBoP15NWhYqWcNEBKelrjHkSD8uTMwJZ&#10;pzmocicNtog6UfPIbJDBr7CEdeaAxhzQqW1SiQYSybg8IRWVgQoFH+QQJAhTpYAQmK5RQSo5VyNj&#10;6+QcFcp0mMQem8xjkzmsqMctVyoYXP6qzYVYfYjJzc817fXNkDUspotwBq/ak7SzxNQ1xuIC6QOi&#10;46EmiAavMcVYgYYSKhpSTUe+78p2HZWRN9Ew+3LK4sCzdVmMVg35vqu9F9u+KuV6zupmoDkOBYuq&#10;rct8bctvj4tyPXtjO+DPySsjf6CgtkYRiZmi9UC/wmViI/XX/pXamFIbU+niyu08oYFHE1OJAgKB&#10;jyfDJIqIiuPgsWwcR8rFsjF0EYUhnth/4jVrpmNvjL2NXVesIUu0VK4M319Ai0OHLQZnOo7WOAWp&#10;SBR4FQ8uUWE8lrNCF1EmVXcCHAPBMxC8UMOiwViOlMhG8VwZEZThxXoGT06QmpgKK0dhYxm8MGKg&#10;UOBpgWJNIiHQsO+ExCXO8hRvbZq7NsXDzwJiOiDlAJ9uy2d7kXIaBWmAAvogIAO0acDEWdEQZ8Vz&#10;gOADkETpaQWzYgILOnrDybMKZ/TIlAwGpBJAo3pns89ZHLN295zRBric76OuqYJrru9fOUiSjrKk&#10;unM6qABsYkAjAhQoIFe/V1nmTUFsooOMrgKbt6HOkSM/VAXybGsUk+oK9KGlyWfwAnX93Lpz7423&#10;haYYzp4mewq0cJ2bHSLNQ233VD+8snRPjfoIji6fDDyweUlgWELsWJZ6CnGsTFoe/SsK35zUPSV1&#10;fUAdH2AjoPbOb55ZwyWaN0v2ZsmmyBqkBUAtILZ9sCQIjgzFEMF4CgyVZ0Fqn9b6lxHzpJTKkSZM&#10;XBhpXLTBjjbYqGOSKjJEZk2x+WiTll5nZYeczICd6FLT6wxPbiVQwnqKa57iROnIjzj1Q1F+ixts&#10;4OM9aqRJdmRW3HmMNblkCE6rPe93bqwa7wddaNaSWOYbJjfjLRI9BcL4wTG8NDbHimiVyZIASvsH&#10;g28RUgLOKCZV44bztEiB7ori2luqcg8tdsThHDuYZmeqomRRaPXi43l+PC8steRmF0bvWHYE8YEk&#10;1RnBxsssf5qUqDCLXUG+DdY3kESFafbOlTpwtYtUekh9IF7fVe9f2s8/envbss1D7c+lrnR5qSrV&#10;4p9K1SndXXFnH4nXyZP8UZOQ7pFSbYI18U7lBdqH/MG5eHghae7zckNSoLyY3yA3j/iFLZojN53f&#10;ZFx88RqC0zI7wJIB1RF8/NEVr9GCRXysTk20qNbUbHbELO/yvLXlzCZ99KByluYzm7TYOi4+wMb7&#10;mPQI1zhhN085mQ1Cso8vbTKKI0aiQfLn13S+d74sNlqk7V05awOpNbASytIydcgaWGmOFNunjo1D&#10;S3Vd0d81hbIsvWtJbZvTORcdYYLOOS81v3fECLdfszLLO5VjWu+dT9S4iTo7VKJpPNOxOkPteV8e&#10;iXx5wvqJNtliX3+JbV84uDLAGSPHK3xvmhouMp1x/NGd1+CZ6421CvM7VA9YA9jhrn185K93teki&#10;4o+yNOYFg30lU4aTBT5fAsSyHKNzwelbo/MAh3d198i+vqn1BDFO/yQT192SxwoMmR6QaIBIltvf&#10;MWqsc+4IyR0iD8c2h5ssRABPhJWpoc4wBZQB2Y7EEsNaE1h3gRSs0ZwFbP9C0zySxdrUnQdTa19s&#10;ic20D5DWvqh/KvHkFwxhINsjb13J2/v84pBe2KB7C/Ou7EygvJIfsYpbYKxNzfY41RF89z0ardBC&#10;RWqmzZsQqfM0TwLvSxHDedrupUPjmGptKR6/p4hcQG4HNP5ZX47kTGK13hlLZNkeXwuX6dWRxBZd&#10;8SSwR3duk29O55qy+hd8CVy6RGnTshzxAAAgAElEQVQP4aMLa6pAb/REsRzdHca6w/hMVZgq84Np&#10;dijDzTRRZ5ThS3GtYSqOB3AV71xR3u5xii+aJxAAkLNEp8yA7GU6bYZCAcp1W6NrVajn1jcsz5+K&#10;bh9uY8v446/Nf/8vO2bb/MNT2uEiyOSz29vhStVKoQIaE1VpxI6OA6cf45AKULrndYGVfE9a29Cp&#10;jBinRzA9BeAxABH3noCZFoBUFpWIX1tdmJ+d+gAsLU1UIb5otTsM7R5n/AmBK8zUO1cNXkwwxw3l&#10;wWiBq3POd3ZUjZF4dKQK5fG5Dqz1LEfK3MvX1PHHiCNOFBoAb57R3NP6iwx3jjzh35cZ8RZveGEN&#10;19i+HEXvn4tUGAf3zliVWlyH0m1muj2Jgw1P1ZbofLLFtCZX2oea/Ajxlely76w1PeEXxDqQv8FO&#10;DGCR870tRw3WoOxQrgmsUiTA9feMr0ipbUtidWqqQ6+M+ZkBW+EBOkdaZ5qkD685MjR7hib3LCoC&#10;S746O9jibj95xp+93ialuCe2F/G2PMlVpjuKFF+DVj5EIn1yfo/dOBe0r8TpbUaoS7SX5+3l+eyY&#10;md4hRwarqR1s6ZjcumYe/6EaPvErp+TuHcfbfpc7WCseYwfPzOYt7uE/1J0HbP541tcHsgdzhePF&#10;3iNt4xN7+MLpPTJim7MbL7zmNbVyRkiO51K7880b8sYn7u53Qfdh4u4pHC+e/ymdcKzPV5s3+M49&#10;qXy2ktj5kNj5kNmfrZyvRkbA4Jm++TppMTv8Axl95tSviNULfPeBXjxZ6z5MTDS9R1pyPNW8xVUv&#10;V9efyen96cr5au+RUj5bSY6nug/k3e/Q4Jm+9cbZ/MIZ/wYNPzMSux+KZ0vx8fvS+XLnkZw/Wd54&#10;5bTuye0HSnw83bon166IT//Vdv6nMne4XDjCbLzwUuPFve/i7j2z/5FprQK/LEvtO2LtEmepAP2P&#10;zPYd9fCHdPMzPzVeCvana+f0m3/YtSkgvUM4+6tt94u2fs5rXwsbF2Cov9y54beuuZNu+zuwdc3e&#10;eUMPf1e1b1h736SX/6KrXBCbt5T6Nal2RVx/YTbvSLVrfO+JXrnEli8wlUts5RLbuMXnTxZzxwu/&#10;YnGDF07zdiJyDT+z2w+UwulK/5lRPlurX+H3f0d6j4z07tLgidu+ZTSvadtfxM17bvGMJQ4DW1+V&#10;1//mDA1n03trtUvGz3568cEPRf4Iv/UmOfsnq7+3aMgB1XNi8Rjbuadl9pZ/ZdzqV8TM/uLWG9S+&#10;I+/9JqycY5LjmfUnRuF4ObU7nxovtm/pE5vY+YSBHRstbH6CjUUgd0ioXTI69+D6k8Dfn8od4lq3&#10;rOf/5krvr9Sv6OtP0PqTYPQZGX9Dh5+gzMFK/ni1do2P7UzljzGbb8L93+XrT1DxhNh7BAsnuJ1v&#10;SPWSlDlYKp5iyue45O587Yq8/sytXVGcTWDvN9XFn7biCXX4gtz8J1vrlpM/Ivr7M6VTUvOG+fS/&#10;u38VtHUfePUr5v2/ux2Nd4Uj2vU/nKVzxuhN2rrl+PszzRv22T8b6lf0zVfR8NMkyNa5Y7RuaJUz&#10;QvEY271nbn+F2/eM0iXR1QXqt/TWA6f/wq9eUNN7a80bZmYfkxyv/CJ89z5yCifY7OFq6QxvLAHr&#10;z9zLf2j6T6zo1nRo4318Z7ZzTxs+g9n9lcjGTPuGldvH5g8IzStG+4aT3cM0r1iHv6s6t9z2Dbjx&#10;jIxexL07YWxj7eA3df6A1Lhkp8e41jW7d887+5t2+xUZPvE3P8H73xWFQ+Lgo2D9ceJT+/jv/uwu&#10;uXrKHj3Ltz4phx+lzUv+xou0dMLIHVDql9z8Cd3Tm/X0ZiuXLFvjg6e3sP2mnACJtoipLcrhd/P+&#10;N33zmte+41UvmPkjcvcOal1zw4PJS5LaWcsf4PIHuNR4qXiMTWzPP/27dfjIWb9nl49wzQva7pv4&#10;8p90W8+ixMaStQBYC0DthL73puzfCvyt2dhgpbRPa55xx6+6/B6zejLZL/EB9lftaWmf1r4EszuE&#10;5Ajjqb+3F4DaEa16SC/s4vp3v4oLGbkxNruDqR7TyoeUyhF161k0fOCPP0t+tm3g/M256hG7dQ51&#10;rritC3bjjDm4h+ODNXd1pnXKqx1y22eC1JBY2Wdv3Emym6TsFmHrIzq6RysHPF8Tu3GvHn82j5/N&#10;w1tN+0x68s29/2LffjD1z9SdA1n3ULF3ax2d6cp9wc6Z/fJj7ODSv3Foq/ZVubY035Hn2rJCR7W+&#10;72puGLN16fqOfTB2bB16d46D+2ep8/tqs+/cP0+3h87m0N4a2Ks98+ZheOsknq1qKn17feApd12N&#10;ob/ad3W2vZV1U6ahkJnnij1ZpMzt7umK69LyuqqxZU5UVSobXWWBVDaxzWdMlEPWkCxeNVX63kTZ&#10;HMrqI3njzkktkrGa3TK5TiiScRElX6yCqRNahwSU8CA5JNaJRBqR1CgVacSoARXrRByUgaEv7l+P&#10;Mo2IzqlgwUyZYUKtluq0E4y33aSxmqQ6tVSnRbUaIYqCMAzCMJvPFysUcq1aiIpRleLnkmmNBo1B&#10;zxcL2QK2AOVLVGK+TMAVg4gCAUUgXywUK8Ui6aQV2xuw2l36n61qTrvTJhTBCpVSLJFK5CqhWMqG&#10;YB4slmil8WIskPbqnTosg0Rg06kCJhGkMhEeHeaCUoQhAglsskgjynfSHJTKlZEogmVzUF4axu1R&#10;NU9BocFYjVMKq0AqhGfCFJaICsm4ZC6Jh0IsmE3nM1gwkwaS2UIGDSRDMjZfwYTkNNTAU9uRYjeu&#10;dUpZCAmSM8Q6HqwCRWoenrXCEJK4EgYboUEyFl1A5KJUNoznITQej07GLAqo2LBJlfdZqnFXJe3Z&#10;6KR2hpmd9WQ95axErKWotZywldO2kAd1OgVyDVFhoooNJL4aLzbTUDtH7uLBBiqowovNDJmdo3CC&#10;qJUFG6hcJQbSYHmaNZ2PY4sLrDGe1kc3+NnWiEDv4xj9kNRIkhpJOidH5wFNXoHey7eFpWI9g6+k&#10;iDRMvooBKdhSE6KwyBgIkyuF2BKQJxf8bFVn0mEWVwb+xDBDIi0f0Ql4cjYHZWicCoVFJlBCUqNU&#10;ZVOJdDCsAw0hzes/vtx/+/jl97cvv789fH16+vH58cvLpy9vLy+fP7+8vn390ms0WLOzyjW8dHE1&#10;KED+fnn3v90+IsBsS2u5LzcPc8U/bq7vNjbQ6cU/t47/7fT2j6OL//zytpEquCHZf3n+8R/f//mP&#10;16+vX97uPn+8f326eXn4+Pr88fX5+vnx4e3T49dvn//4y/ru/gqZQuKwMTQqmcthCgVsRMCTIhwx&#10;nwmDbAQicem/4ksgyqcLWBQenSXiMWGIIZhgd4gcBpnLofDYVIgjUIh5UgEohWD1xC0lMcAqu1Ri&#10;ECI6HgPGkXkroJRi9CrFWv4qdQHLWGUI6CyYTYOoDAGdjTCYMIWN0BANJFRyIZQhkLF+LUjC5KMs&#10;Oo9E4eCx1FUaRF8mrZLYNAKTRuOBLKGAK0Y4EpgmAnFcGkXI4StFkAImQzQyn7JCXZKZxeaABlJS&#10;IAWeLpoNFVXxmjreQH15KNc1eTPSYF4dyKkiZY07hfiyqDUisEUQg0+gc8OuuNqX1lpDqD2K5rse&#10;Z1wWr9iiJVuk4NC6UTZKYksoVAEOMUDejN2fc7qSlmjFz5ZSZVaRzqvypZ3OmDVWDCqNYqkaRlBQ&#10;KucLYDoEUSCIIkGYE1uQkKKScxViukbGtuiENqPQqAG9DtTvlcViGpOJbXKwQwk0lJV2tj2Frj7X&#10;0wfyqNYLZjvejdMihg3IrMziwOvJyNePk5YoVNt2myOceFOebCvjLUmkLgpVhe0Dd6CIRqqK4Vms&#10;teezxXn6ABMxrXmySK5vDpYUOj/LGOIGivLG2O/LyZ0JxJUUrx+mDD7e3l1d6WTJrBOqutTC+qXn&#10;Igbar3OxmSHQ0plSOkVEpUsYVIRGEZBJEJEAEukihlAjmMF/oAgJsJ4FqQiejNyVho1hmjlGVvmW&#10;PXmOK8sK1ZB0X6MPMSN1VbCsxoIAA11hSNYIgmWicIUqxuOgZbJwhS7GkIXLTBRDgOYI0NwiHSDw&#10;ZyjCeRa6zFfj1S5wIlrZGSI9mSNfpkmmcRyAw5unE94LSAsC3AKEmQEx0xzMFCCiAnIQuNiJHm8H&#10;OmUNdgqwIAsVt+Akb8tJaU7CtGERUM8AOZhQkVO3feLLrPa2YW74OSHjWtiGV0smuCKdArCapq22&#10;GYvzg9kK+F1TMcd03bt0lKcf58iHeUrLu2pHAJ9hXgoDchUAKwCDdzVWF2X76s2rcPvA3T1y13eM&#10;Gt9SqMrKD0WgBuCqATwMsJSAPryiDa6o/Usq36I1iTfFMLYUwVOk5keSzrExva6gSQHUjiOLAAry&#10;gY7OsOSzTPkHxLqgCWLVwUWZZxq2ADL3lMT6DtICySavNVb4cpRJM30K7yvQld45qXNKF1q1Jolq&#10;/1K6LzZFsKB6MrAhZsCawMqcE2K0yjvtyZMae8rKjsQcXzJEZtX+98EqaffR5q/gfi5MZsBs7iGx&#10;Brm8Iwg3SK78Unqd8bN+ixLtkGNdSrhBSnTp6XVWvM0whqb1ganySGSJLmq8HxSed5bEsto/hToA&#10;uRswx5cKIzhSYfQOtRrXjNz6TmH74E4SLIGlaJERylEn8lCeYXDPCxSA0jKlsS36EoxaTz3ctafL&#10;YpluNpjkVruadAm2efHJkkBrm09VofaWKlOHyn2k2IXzbSicp4XzNJNn3hFarXSQxrq0PkBHh/r9&#10;S/vxrfv4xjU+NW4d6fINTqXLz9YY41P95bMnXaNlmrTaz3707p6ousnL9RiZLqU4ZKq8QKi61j4U&#10;1HfBZAcfb+Hah/zMT3Z1rIOvjHmBIt6RXC6PhMkWU+d9r/O+t0UX3KnVRJNeGvHKm1C8Q/GWljMb&#10;jHiP2L+WusoLqQ1q9ZAX7q7ltqjNE7C0S89tE5Pr2Eh7Od0jBivLsTquMgIbO3C8RmtuSvNtgcY+&#10;bQ+tlXvi6jrqCGMcYQyiAYgcAJIBCvO03rVk8q7qnItKy4zGPg9rJgBvsQE4eggJNROqd3VDlu/C&#10;1vBqrMYyh5dcaYzCCdS2JfrATKBIqm6J22P14b2/PJBFS7xAlhXMM7XuBXNwJVXjehL4VBU0+5ZU&#10;1mmtY0GseqcxL6QKoqPL8NOXSnuoUxpmggl6oY5ka4LNAwuRBfBRQGubNTjmjc65WI4eL9ACSWyi&#10;SE2UaVb/gtY+pbZ+MLmXvDGSUA54okR/jLpz5AknJ44kuXEeUgCWIMHgXzNFsMEqWx9ZNMQXjYmF&#10;WI8Z6zAcudXiFtQ/V1bGQnUA8BVWskNWaZOd6pJtyfeB8lJlm733qM0NqPkhLVhZTvSIxS1O50Sc&#10;HjLjHYoztZxuse6+R52JZU8aG6syvUnCrw4yk2/Bk8CHclRPAn/6GNi7sgu1k23iK1PdOaI9hVV5&#10;p9NtXnUT7eyrfVmi0vFObX938RzMt6FJvqwFhdJ4s+tducFqD5BomhBK4AMxvCdCEMonclihLYkX&#10;+a1t48ljwpNm6jwYiWWOpQBscYYvxeuOXHQ2QCQAPNYinTID83FU6ntIOD8aBy/usuWWvDXQPTzn&#10;QnFKtSX6/K14/znt8K4enfucbrxas3C0n9wcRHAYwOHga0zE3/9lp7apwfIA1DZjDuGqQ5U3znJ4&#10;WRIJZnEOIKwCNMIsn40FWUQGFYfHrS4tzy2vzQIfALmWsbmfGoxDqZrCHqTk2lKtaylZE/b2zFtn&#10;7utPaW+CHCnQBwfq9T25yTdTHqAa91K2g/hzjOsvGVsUL7F+UHsXO4eGwhCN1Dm+Is0UXa3uKHID&#10;ZPPake+LgkW6M46rbaLlIVzfQgIFnMoFDE/V9W2RL49bP9dqgzPeEsmWxqoDs+rggi1DdObJvgpD&#10;FV50lqiuMt1dYQTrYHpdmuggGAh4/GupsIEUBoLqFhzv0PwVnC21ZE+vbF7bPEWqLUWyZ2j+Chjv&#10;wt4qx1tjOUtUR5GS2RbrU8uVQ6klhzFn8LG+UJ9Yy++giSE32CGs38v3v5oDHWxsSE5s0Iv7kLeB&#10;KR5wk5vkyABTO2MPPsKVU2r9YsKd+WX6sFWAX9Gn6gW2crEyeKH0n0i1q7XY1rvkeOoX/Lj/ke7+&#10;GbrJ7C3/mqJzB6uJndniyaQVfuMTO3uwsPGJmT2Ys9WA1i2hcY0LDgBjEahdYlK707Gtd/Ht9+Wz&#10;lfUnWv8j9fSfJINnemp3+uRvaGAdWH9iNW/Iv7rSUuPFyjmu98gYfeaUTpeLp4u7v3E7D/jY1rv8&#10;0UL7jpjY+VA4XiydLucO57MHc5XLteYdIXM4m9ybKp0vV6/Wskdz9Rts655Yv5mYaIIbQP2G0Lon&#10;549XJ3VmB0ude9rhD+n6R05yZ2H4DNYuSD850IyNT8z+R+rmK7t5Q0zsTP8que8/ToBK1TNKZheb&#10;PyD9/j8z4zfl4FF8+N38M4CD7ryq+/cib2t276u6c8vL7E7Ut84td+MZrp3TUztrB78p1x95zVta&#10;54HefWTUriYiUeZwoX5D+KVelc7XfolBw8/s9Rf6+gu990TPH69WLwnxnfnhJ+72V0HhdGX0ytv6&#10;yvvp9CFf/UNz/Fdp5Yxw+EN6+EP2M2rE7X4UpfaoQj9w+qetdM5wNIDMPmbrTbr/u3r7Czr+hrZu&#10;Wa1bcP+76dv/yMZGK/0HsHxKaN3Q41vzR3/Icwergydu/5G9+x0efxOOv/F7j7T2HXHwTM/sz098&#10;T/fMzh1j9Ik//ooMn3np8erRD2VoOJ/ew1bOac0bdv8jP3uA9/dngoOZ2/9srl6SS6ek4Yugcw9m&#10;9jGFY0L/iTP8xFt/ZmePFvMny4nxQuOGuvNV0rplyeOTu23dMdr3jPjObPkCc/Q3SXJvtveRGR79&#10;xAmdkf39ufFX1c2/uuuX4Oiz5PSf9NYq4O1O1a/Ywxd4+wva/8gvnpBjW8vVi4nYd/iHtnMPpXeJ&#10;B7/rwpsr6y9I8YQcGs7XLhnDF3jwzO/cc0Ib07UrSuOK8os7ntieL53gDv6Qbn0Rdp7Y6cO1yhUl&#10;sr04+oIc/1VdOadkD7CDZ35gfbp9x84fY0tnhMoFsX3P+InWRsbf4fVndukMWz7HdR8ZlQt8+46a&#10;O1y++VfDz3Die1sFCA9mC4f48gmpfcOylABjHtBlgPoFo3rGKB5Rmpdg44K7+WkSXczs4j2tqeIR&#10;qXXNTmwtta6Zu1/R9g0rurEYHsy7m++2PovTY1zvTrj5Ihs8int3yPCjdPCI3vzds/5RXLvgdO4E&#10;p38z50+o2SOyo/UhfUCsXHLCm2ulE2Z2nxLbwF396Tr8zaiIAqHBSni4Ujymrz/BsdFS8YhkyAHx&#10;rfnBE5jcWYxtzppLQPUC37gmJTank1szlRNM745WPl4rHq5kx0uda9rBN/EEVb69PHgAt1+QUHdu&#10;6xntXQsyW4TKIWv8pjn4bujcwN1bYf9WsP9F1bpgh3vznjqQ3cFsf4JHT/zSPmHjgT+44zXOqcNH&#10;Tm5vMTqYim/M1E6J9TNSZmfJUQGKB2uV40mnYf2MWDrEXv9pGH+W/MTqr9ZOCZmdpcoxMdiZ7l5z&#10;2ufs5imzvE+uHlJrR7TUaDm3s5rbWU1vLnVvWCe/q0PrC/Yq0Lzi1C9YzStO+YSW2yemNrGR/lJ8&#10;uJrbJiSHGG9t2ledLm6S10+QrSvl4ETmz68UBxOD56SLYB/d++ho7Et7R8rWnrTQ5+3eWO5/iw1P&#10;DLvX3ofvla1jd21DOzqyVwbKxoY6VYddcZo9QvYkGZmmpNBVZFrSxqYh05poQNkOEiowolW2PbGi&#10;8b4LFPHpPidYIseaoCNOtkRpCgdBpMd606pISW8OgcGCtLnpbYwCyYrJHkK9MXUoZXaFtCojIlHz&#10;RQpIIOUJ5HyxBhGpYIFSINKIIPlkDObJeFKjRKTlS01CnUvc3yt3x8Wju02lBWUI6HKDWqZX6RwG&#10;s9dq9tgNToveYVWZDRKlHEJgBsgRomKRDEVVCrFCJlHKYSkikMCITCxWoAIJLJKJRXIRW8CWaKVK&#10;s0qA8qVasUghkGrFKgOqNkqDEac/ZA+F3YGg2+awilGJBJVJZQqhWCJC5RQmlyMQcMW8QMpfH1bM&#10;XhOeRSFxmTg2iQzRfxo9IBKPwUEFVIghNcrVdqVABbLEVJoQr7JLJAa+QMXmy9kgyhSpoWwjRRdQ&#10;OAibKwZZMIclBKkgkycRgrBAiIogRCCSi0ARKEAnJGxIxk6UwyavVmaUwCq+WAsLlZDcKJPqUVDC&#10;ZYtYVB6Nh0IKk5KHQhxk8guTTxGIOCI+SMWuqfmcoEERt6uaaV+rOPENbQ+SnYq3kXa1Uu52zp0P&#10;6csJS8SnsFj4aj1bbQERHVNqBkUGNqikQFoGR0YRatlCLZsKY1koRajl8tVMSE0TaOmohaN0gLaY&#10;2BQSulIyWwTReUBbRKJ189Q2tlhLMftEZq/YEZLbgwqdAzZ4UIGSIVRN+EGITiBQQkIVH5TzIIWQ&#10;DrPoMIvCp7MlIEvC/pWo4ik4cotEZkYkBiFqhFEjLDOLYQ2EaGGFRcZXgXwtD7VLvv2n359/fHr6&#10;8vT6++vLX94efny6f3v89PXzl9e316fJ8eX+/mFv79N493G0/ZfLm39/+/p2cHxSaexmi8NEshEO&#10;7XU7N9vbNbunoDW7BGIFnXW/f1QMRe2o6p9fvv94eXt5/Pj49PD05enx9fHTj9fHz08vXz8/fvn8&#10;+OXt+uXT9z//3ljfIDDYLFjEFiFsEUyDeAwhj41ALBHvV7KMCk1cZgwhmyXiUniTQBkThshcDpUH&#10;EtksGjTphidyGHgWjSsRCJUIXyH8pQ0J1TyZGUF0fNQIcyQUvmJCPpabxGItjKGtMYUMEofMFYMM&#10;AZOHghQeEc9aFWv5iAYCUYZIyRWrIEjClGqFiJLHFdF44ok8xIGZeCbh579YRBaVxKYxBVxIJuKg&#10;PK5CQBLQOXI+B+WxxFwSjzYR7PjMVRqGBBII3LVV+ns6vMiVLem8TE9G4MkING6m3EoXqIgcdI0G&#10;z6Emit7Ls4QQDoql8JdQA5evoPIVVKWNbwlKFVYQNXL8GZPRK1VaYYNXSeCuUfj4Zeq81q2SWSQS&#10;owiUs7mySbSQipCZUrrciuo9aotfL1ZBqEqoNUhFYo5UzodhBgwzUDFLIQNVClCnERh1Ar0S1CnZ&#10;NqPQaRG5rLDLAfv8okRSvn0QT5cUmyfh1paltK4uj3TFoa44tNlicHXT586I/QVZacMus+ODJeng&#10;LNzYdaS6svKWLt1HAxUw1hKY43hbkm6J0cWWJVeGp3TjJNZlvm6OrXgPqmZ1fro1xuNrF/naRbEZ&#10;g1oJq2wAMeDULobWzVHY6M6k1BiA2dI1WEcRasmIgSa3gRITS2JiCbVk2ECF9XShls2UUakImYqQ&#10;GQiVBpOxbMwybQnDWmOIKZCKQREtcBWLugDVm4f8ZW6gypR7PhiiKwrPrDq4bIjiEducKwfqw1Rt&#10;gE6XvqdJpt+TAJZyhS5bpEjm6OgMQQBQkHdkEcDXraA2osZPV/to3pzYl5eIzWuoFatyk50pgTeH&#10;kBFAaFnFQ4BIuspjznEwU9y1GZi0yMPPcnAzgJT9gU8BDjYCp5uh05G3n0FNbCDAn2rrKNchxYkd&#10;/pQ012Gs4QPgwgMHfunQBnYc7Laf1wzzEnai37hS8NNCpsWQbSXix7o9S1bblMP2IWifKbgWB0Hs&#10;WYp4El0bB7ANy0JcO+VWvtMrAAQBRHJAZp4Tmxa1flJr39M98SXbcleWJTK9r2ypkm2B3DkNaifC&#10;ULDOkXtn2RpAZJv05qgCS/Eu7K9yciOZI0tXunFYEJghAh+wwAIFWGV8wHGnqaIZBjrFkgOwaQqx&#10;vocm3KIFf5Gj8izofPOJBidYpNrja8EKvbQpdeZI6sC8MbrmzlMtCVy4zm0eGCT2KVMEa08SdMFF&#10;RxrnK1J8RUq4Ts8NBY4MRuF5F6pRbKll2QSMzU32GMEawVfG7j/bjp6cxSFU2ua78iv23EJhG3SX&#10;VtyllUlOapOVXKenh8xAFRuo4iM1otb3TuMGVO531tiSPjATb7P9ZbIzi/WVSKhjEl4T6gCeCpBZ&#10;AW+GoHFM9fe00SKj1BNmGrxwnhZIUzT2aSYMcCWAUA6ozHMy3XSiIBifBMJpvjfKzlQkqaKwt2na&#10;PnaLlIDBuaSzz+Wags1jS3Ud/ZkG4hfbcLLMyTcFnZH6/D64fWLp7aj72+pojtIeSEa7mtNr1/aB&#10;NlOiV3uC7WP9+NwwPjdsnWh6Y2ltQ1Dp8wpdTjC3Fi5gq0Pe3p2hMgJ377T3P/yXX+zdYyTdI8Wa&#10;+EQbH27g0usMfwH3c8SVVDZEiTrT4J9JNhiJOj1YxBc3wPImlOhSranpaIfoLi1FO0RnadHfWK0e&#10;8vJjemmfNbgTp4b46gGrfcrLbBAqu5z9F8Pj30LZPiPRoqY7LFcS689SvGmyK0Eo9JBsW+hKkDhS&#10;wBLCoKZ3Bu+qyj4vt8xoXUtyywysAZS2OYN/TeNe0riXNs+dAg1gDC6r3bOGwKIziTeHl9xpfLRG&#10;tydWQmVKoskSGwF/jpBq8Lp7ul8X5MmBjRNbqgoZPQuxEjNSoHuTBIt/2RHGyYwfEBXAEgKwfKKH&#10;eqLU9bHp5Da8dWSLFzi7F87NIzOND4hUgME9b/Yu6p0zuQYYyhIi+cnaOdM3R2KxBnCGV9xRbCRH&#10;d4YxkSzTEyW3NnTOIFkoA7SuFZVzId1CbAmiNY4zxdd+aUP62Jy/SUlvgPltaHSrbxxKCltQuElW&#10;+YFIm1TdhbJDhq+y5C7O27NTw2upr7KYG9G85UVbdjq/xUyuk9NDeu9M5smu+fLYkyd3cR1K1Jnx&#10;GkNhAcp9uL4hNXrn/WmS1AhYw6uH9754lYNaAG1oPt7jxTsgYgOUvun+qcEcW0n3+J4MwZ3G1zbR&#10;i8/hwYE6lCNePvuTJdr6NlMmAoQAACAASURBVPr5W+zo3NJeF5UavFSBGc0yLd41y/9P01s9OZIv&#10;WJqemcEgZnaBu5gZIsTMzMzBClYomDkjoTKr6ta9fet2W3fPdNvsbs/O4z7vn7WmzB0zN5mbnlwy&#10;Peh37Dvf8WAsHozRiezuLq8NncthvMGLZsjGpU57gqmwIJUGFIf7ng/P8lgLDOoMkzZPIgFSJXLZ&#10;TUlXhN0t486x9/FTsbelTZfZmweW88dIPA/2t0zLDtT2wLm15tUp8XQigEIAhcrS3Vtb50ZmepJI&#10;VaCyLeTaimAC9nghmLdAwX6gYCYhBlYAEkRcChE3TyQjgAlgYh5gChCdrbA3IQjlRKECvzUwd/fN&#10;oSKYagp0rjlfhrZyuHTyFDu89vR2NbU1kTOByXQEphB658YfrUOWCLY60OZWJDLbh3gbjjZ5jiwx&#10;3GAvJ7GpviCzKtq+cX/6s2kNoxXL7wbn1rMnf29P4Uuj/Bl0oIDLdsFki7F+YVyKz5tis+0jrb9G&#10;14UW4l1+vAsH6yBvCchsSj1VpqtMV/oXNCFkZk1mjmNGb9HeiaF3rI02abb0fKCKjzZp1uRiZ6RL&#10;9QW+EkNk+yB3zyh887oIuryvLR1ozBlcflfuKBMrRwplaMqUxprTeG8djPR59jI21KdURvzVB3Vp&#10;CBUP4e61pnEm9TQx+X1OckALraDHCpJTsDgiezoTvXtu4Yhgr49nnrKH6OY1rXiMSR/MtG4JxdP5&#10;zj25cU201oH0/oKnC1TPxwfg+iUltD5ZPSetvXB+vp/cnes/MXJHi5sfOYNPvMopJr03WzpGde+o&#10;xRGydo47/ZuydIwqjpDrL2DucCG0BgRXx32x9N50Ynui/0BvXhG7d/TiEXb7k+jlP93RjZncAapw&#10;hNr5Aid3JtP7U4PPrO0vYO+eUjvHNa+I1TNs55a0+kRf/8hKH8zUr3CNa3ztElO/wq5/ZHbuSdtf&#10;uY1rXOUcffSHJLb9IXc0nx8hOvfU5g0pfTAXXHs/+MyvnuGDq+96d6zdL+L41mxmf6FxTSwcL3bu&#10;yZuf2P0nRukU3bqhXvxDXxhh0/vIH6EALrVDWH2Urj5KW5eC/p2ycS6qnwlrp3DjHE5u49efZb17&#10;/g+Ghdy94x181+x/0649i2vnrNIxJXOAKoywm2/81Wd285qS3J1L7s6VT3HbXwS1C2JhhM4dLTau&#10;ieUzTOuWnDmc7z6xi2eE4Ma0owNsfIQNeSC0PhndmvKvvC+fEipnRHcHMOWB1hW9PCI1LhntG17/&#10;SRpcw/F9wOnfHekDoqUKxHYQjUv2j00udPmEGttCDD4ptl51J39xvv0f8do5y9ebGXxSOBpj9qd5&#10;xWzfgEd/UVfOSI0r6hhxusDVrwjbX3npg7nk7sLqM2/lafybGf1FVzomlY4pa8/C4W+G8gm9ds7a&#10;/Cjb/CirnDJ+Cn3qF/SxG+gHQ1Q+oa48QtUzqr0BmEtAcO19cm8mO1z4+UHaN2Dvntu+4fTuufVL&#10;auYAmT9CbX7irjwze4/01Wd27wHMjaE2fmaPFFpBty5FnWvJyR/W9g3P057RZ4HUztjd07vnp3Zx&#10;rWtu6Zi29VEZWUetP8tWHsSxTczuF+3or5bGNdfaAKwNoPPA7T/DzSvm5/8KF0a4xhWtc8fKHqIb&#10;V7TSCaE0wpdPieVTQumcWLuiVS+ppWNS/4GXH+KzB9j0Hrp+QY9tLcQHixsv8O4XSWGIaV5Sq+eE&#10;9P5CcYTeeOVuf4au/0W/+sRM7kyXjlGxrYmNV663A3Sv6PH1mdwusjzEuZrA3lfp5iu/fc1Yf+K3&#10;r1iNc2blmLrxLCkdUbs3UHFICa8u5PbHi3jVk7EE/edVP6N1rsHsHsZWAcKrc41zML9P6d0IX/8j&#10;6m3Nty74iQ3Sye+21hWc2Rv7qksjRvdBsPVZWbkE43u40V8t9StOdIAtnbI2XhSxTWz7Eo5v4H2d&#10;xcga1lp5n9zGN684xjyQH+LXXqDe3ThCzR+ia2ek3AGqcUEZvAkOf5VWTlHZw5n49vvMwXTucC68&#10;DvzQw9O33qDcAXrtEV57FO1/0dVOxsRQ61x48NW0/VHdveZXTxitS7B+xqidUrc+CgYv/P4Nq3ZM&#10;7FzS2xeM3jW4eseNrs4UD9BjoO+O1blhrj5AzQtG8QgXWp0cZ9NX5MYlIbz+LnuwmBjMrTxwendg&#10;uD9RHuJSW4uNU2p8bWHwLO5d8XI7+NYZWNwnxVbmctuYlWv2xj20/yYuDwnbL5Lhd62vN1U+obZv&#10;OO0bzugvhuKIXD+jbb9Jerec8nAcSJWHuOoQ3z6jVvbxG9ec6i4hubrQPmHVhrT2KWfnWXH3d3dx&#10;l9I8Aks7lM0ryc1vjuGLrj3k7T/ot2/U66ey4bO5fyRq7PHWT2V79/qtK83T38JHL5adW+3amWz1&#10;Qr56Kl05U1x9DXeO1I0dyfOfmcvvge6xdO/RvHWnjzTxmXVW40DSOFT0T82hOrhyavWV2Ho/QWZD&#10;g4oJtmJGuUSxBkT2oMIZ1hrsMoVRoDAIZTohT87mydl8FQ9WwQK1mCPlCzUySCEQ66XjKTc9ZIvo&#10;rWG1ParV2PnRopMrpzGFFL4SFqiEfPVYWa2wKHQOnd5uUJpVApUQFLEhOR+S85kCkCuFIDlfpJH8&#10;JIPkWqXGpBMr5QyYK1AqBEqZWCMvtEqZWtoVtdv9JgobqzVLrW6jJ2SzeUw2p8EXdBhMWr4Q5sCQ&#10;WDH2DVGYVDYfYvJArhj0Rm31taIruuwI2dP1rDvhdyf8Rs+S2CAnc2mghMMQMsg8otIiEWq4LDFJ&#10;aoRixQCdT4QULEjKDCScC7jJbDUh1YooIJkv44Mwh82HBDKJUC6lMJgsLocn4IvkYq6AxxNzFQax&#10;3MDXLEl01vEAnEzHVxpFarNEphPCMjYTpqjNMo6IxYRpXDEoVAj4Mj6VTeXwQb6IK4IhHp0qY1E9&#10;WmnCoW1lvc2Cv10JrrbDlYw1H7J0Mp56YqmaNJeTpqhf6XZKTBZYYQCVSxBPRZGYeUIDmy7GsxU0&#10;toLGEJEFWi5dSAaldKGOJ9Jz+VqmQEdXWbmepNYZV2gcbKOLZ/HyzR7Y5IaMLlhr4zgCKl/MYPMp&#10;4kWnP2le8ih1DonCIhCoORI9H1aNqTGeCmJKWGP1soTDU/L5GhFNwOQqeXytQGQYy4YEWp7MLFQs&#10;iWE1W6jjSE2wclkkM/PFJkhghO0J2+//+sfT1483r09Xr48Xbw+Xn+8fvjx9/PT69jher//28vb9&#10;5fUvT89/e339/vz4++ePn+5uvjzcfXt9+qfvX//1z7/++svbX3798vHu+u9vn/7j19///fff//Ll&#10;07dfPr28PL3cPXx+fn17fvr4+nh9c/b4cvv4cvv86fH+4/396/Ptx7Fp6Pb10/XTp/XtwzkkniOU&#10;U7gQhcsjc9hUiA2KIaYIpPEZZB6ZIWSMd985VBoMUnggVyphCvgUDpsEMigcFpULUrkgnkEmMClk&#10;Nl2slUp0Ur4ShpVcoYanWpJobXKtXUoTEMkQji4kSU0CIhcLSulUPhFFnyfxsEwxhSEikmEUjj0L&#10;a6gCHV2gpaktfKGKIdWxYRVdqGXxFFSmiEjiotD0WTRtnshGo+jzwDyAZSFZEppQB8EaLgHGY7kY&#10;spDCUYx7bWwZj8pnMoVcppBNhal4NsqfsSTrNq2L4U4JXUlBqmmii2Yo8DyZt8iRETlyAkuChlTj&#10;GxofReIi8OAiijZDhdFI6uQcFiAwF4gs5CzmHSimgWLGT+6JAo0dzywpyJKCKqeaKWdxNTyahEoW&#10;krgaDpFHIHEJNJgs1QogMUsi58EChkDE4nJJUul4yV4oovMFZIWMJRZQZAKyUcNeMkBaBV0tJ9qs&#10;XJudncmpD07TJjvBl+KYvFhHnOpM03x5bq5ndsQFtiicqOviNa0vK9F7qfm+ZeUouBSmh0ridEfl&#10;y3MDRShYgsIVfqQqDJYE3iy8fhKqbCwFiyJXCjIH6YGCNFCQ2uM8jYsUyMvcKWFj4HElRcGC2hoW&#10;Zlp2nYud73pgDU6gJQm0JK6KwFMTRQam2MiSWTgiI11kpAuMFIZskSFD0iUopgwHyslMKZkiIGBA&#10;BEVAIPPRVBECCQLhusyZp0VbLFcB4yxiNMGJaIdpz2E9ZVK0wzHFUOY4xllkGGJYpg4Q2KaVflR5&#10;1+KtwPY8K9iEUuviYIvjrtAj3fF9aU/dGBn7Z8u5DWm8C1sSmMKWPLsuaR0ZbRlirCuP1BT56hJ6&#10;EeBT56mzgIiMpC+85xHnAAk4K+fOrTVdl4fpjI/bTytWQoI1J/cxaxoYaA8hxZ91z6GFc+yS/tIM&#10;rVsFegQQk+AzZqZbtuhWLvq0C50wrx1mR4zzAcuC27HgD2A8zkWFEIiZF5tO7ChC2nPM7XrRuyHy&#10;WoS+kuJmgxQhBMAigC0CxIZFSDsrNCHSPVN5yxEsS51JjsqJynSVniy4nCAZw1iFZ1bhmdYE5l0F&#10;aqjBS61IPCWmPUNbSlBYGoAkBEDljCulGNvOxKR50tR7BDCJBfCc90z5lMyGFFom2WpAYHons03r&#10;fIu2GMYWQ9liKENwbimGtCbQpYHMV6ZCJkAfWrBnCL4Sw1ukyxxTxiBK7Z4JVVnhGrMykJe3ZMsJ&#10;hKdACNVowiUgu8oL1Sjm6Eyiw2wNZeVtfrxDcxdQ558Cg0tztEVxF1DJFfpyemY5PRPvUUNNXLRD&#10;bAzFnjLKFP1gin6obQv8RYw1MqdxvjMFZ9wZrDuPt6fR1iTSUyB0R7pok2n0zyrt75S2cTZk9s6Y&#10;PNNm74wttJiqgYWOoNgVhrI0k3tObnpnsM/rbQvLXqzaPGv1EkMpyBdjJ4ui5or++Cp6/6nkiZLt&#10;AZzRMWdyz/V29I11ZaLMLraFpY4oU+NFcvRwmn547j5/DF+/xs/vQ0eXnp2hOZ6l9DYUm3v61YGy&#10;syYZHOi3R6btkSGYwToj8+EcPt8CU1VapQ8la1R/Bj26t/3yj8LpqzNSwYXKqFSXnO5Rcqv0eIvg&#10;LiyYopPmwFR1QxwpUyvromyH60oiNU5gOTLjy2GiVWJhDazv8DOrdF8Z6SouxHtkTxXpKi/6G6hg&#10;C13YYTWOocI2PbmK657CG9fys18czSHszMxE6tjOoSRcIflzpGiZ1RxoHDGcNYzOtgXFvmwpiLZH&#10;8SrbFEc+DoM09jlXnGJwIzhKANIA8uUJqWVCtvTBm6FpXNNCI2CLYWpbSn+evBReNPpnf4ioJ62x&#10;RWcKrXW9XxsZhHrg4mPCFsHpXYtax3wgx6itylXL74zuGV+KWFuTueM4s2deZhzzL3wFIFKPL6Nj&#10;ARSOt9u3Rtat4+X9S9fgxOpLEZVLQHVF1tpUy82AK4pobggjeXwoix1eW5d8k6EsTm4CIjlKuSty&#10;RTDtTXWpLdk5du+d+s1utN6DsESwCse0xjcXqDLdJbKvSlH63imD710V/FJ6rn2i7BwrjdFJW2Yh&#10;WCfmNtnL6ZnsBjO/BbpLi87CrLe8oIsAjtzU+o0y1iXYc9OhJibcwlqSE+EWMdtnmUNTo0d3d1+Z&#10;aoL+HMHonnJGUa0tVaRAd8WwLClQXpUe3vocMWy8zhn/j2yyXEVS80hnii6KrIAlikj34HSbp3FN&#10;hEu084+R/UubxTd9dOuSGgC7b8odmI2lCfEspbUiy1Z5zhBB75g3u9FLAbzGvtDcNp++ZHQ+ZGFN&#10;VRuYjCGCwUcK56QOH4fJAtisaS5zHmQs8nm4BQSgXyK1NiyeOKnck7hj5INL32C07E/im+uKj79X&#10;khVeugJFU8xaQ1kpaDNR1fQ7YHEWeHkbtNddqYZ0OUaM1cW5jtYeYMSzSjweQM4BFNQEh4wCiQgJ&#10;l8okLxJwk8AHwOKSxMpWSwD2ZITJpqqyZnQlGJ09i8T8rr6ljdU4avu0J0VK1uF0E14/tKweGFf2&#10;DbmOMFGH5fap0obq8DFiDmMMAWRpQ+Er0P1lpq/EsKZw7gJF458N1ljeEi2/Jvnyz+3Wtt7sX9w6&#10;taVqYG1dEMzhbLE5U2Ai1WYGq6TNK/NScuwdz24I3CWy3D25nMK3joyZNbEhjoj2eP4GGGhyGFrA&#10;lqMaImhjFLWcxDpzuP1HZ7BK8pWx+Q1utEnzlQiJLifW5jQO9eMqrnfaW2PxlgBzCmcvUdw1hqdO&#10;d5SJjROdIjhpK5IdJVpsReiu0axF9Oq9IbFJKw651WNRfINuSE/tvNkcVYSvjbGWZ0Ir2Nw+PbmN&#10;r52zflZvGpcMVQKonlFjWwvrr3D7dlxx2vsOp/an8iPE5hsU3Zo6/E3WvKZlDpC9B7AwwiZ3FyKb&#10;01f/Yvb2xof8/BGqco7d/Sa4+FOz9sy6+mfd8R/y7h21cUmIbU2E1oDE9lRgBWhdkxLbU6ndmeoZ&#10;ducLvPLICKwAiZ0PzSu8pwM0LkmFIWb0u3r1kbv5yu/fg+ndxR8x03TxeOHwN3j9ddxB6z/Qd77A&#10;zauxsSh3OLf2yiydIlee6bHtD94+0LzBN2/w7Tvi4AuneLJYPkO170i1S2zzhvAzZSieoPIjRPWc&#10;0L6lVc/wtfMfjapreu4AtftVGFwH0gczuaPFjTfO4Au081Xo7gCbb/y9b7LSMSl3SIhuIksjZvWU&#10;nd6hbL3qWhfS5rmkfATXz4SNc7h+zq2csPoPgvD6YmYft/okGHxSjK831ckfy51bqHU9Th96D+yN&#10;j3BydyE2mC2MsLkh+qduuXSCL4zQiZ3ZtRdO957h7QHFU2LqAHP9b/bNz6KtT8LEzkLrhlE8xmUP&#10;0cVjXOuG0bphNC9pG8+C5gUjurlYPKFvflK3b6UsG9B/koY3kYH1udQBpnHJ7txClVNa7Zyx80Vx&#10;8M1w/LujPIK+/lfuy3+lxQFg57P29K+2yglr5UG88ih8+z+jq0+C1C4qf4Tt3rMqZ/jM4XzzmpI/&#10;wuaH+PIJef1FUDml6bNA45JVOWXs/aLp34u6t4LmJc9W/ZDdp8S3cNEN9A/Zszy0NhfZWKhfMH/5&#10;X4n2DXjwq6L/yO7c0Ye/y0sn2PYto33LXH8RdG7Za8/CwhGpfEKunpPat7TVF1b1Alc6RTevKe1b&#10;RveOE1iZO/xuCvYx6W1m80LcuRa1r+HwGmq5DGT2xs2pjRe5tzN78XfH+rMsvUvSZ4DGBe/gm6Ew&#10;pKV3iYldgqc3Y2u8X6oBxVPq1hepqwXkDnGRzZnuPVg+JTav6StP3PIJObG12L5lNq5olUty+Zyc&#10;2EM0r8YPWRwR03vo5A5SEQMal4zBJ8nuZ9n6M1Qa4TdeoN4Dc/MN2v0qbF1Txt6uG3LlFFM9wyZ3&#10;posjZGJ7Zv2Fs/7AaZ6R+zes7Vd+747VvWX+wJRwx7/r9r7I+3dQ75ZXO2XWTpl7X9Qbz5KDX7Q7&#10;n5T7XzXRdUR4da5wiM/uYSrH5OoJJdifGnyUVo6pW6+y9iWU36eu3Ek//Y/U6p0i0EGNvtvaV8Lc&#10;AbV6yjbmAGd72lwGMkfk8ABVvQD9q/OpfVLnXuhsTJVGzPYl3LqA/F1E5ZhTGjHTe/jzvy+1rlmn&#10;/6S/+Idx3Il7Ane+CKpn+MYlKbU7Vz0l1i+I6y/Mna/c5O5EcneidoFM70+UTxG1C3Tl9Eew+1nU&#10;uQaD/bnoGmr7o7p4SO/fCn9QTsjcPja2OetpA/HBdPOK3L2m1k+InUvayi24/sAtHeKz25jK0bi3&#10;OF4GPKd0rsH1J37vllM7G+NdlVNccTQe7AusAD/07ZjGJWnwNs6Y6iek5hkl2J0I96e6l+zKkFw/&#10;pm0+CoOdqdjKXKgzkd5c7JzTuhd0bxPI7aKLQ1L9jFE4ItROqckdZOuS6e+9Lwyx6d3FQP99aO19&#10;7hCRO0T8ZKN6V+TqESrSBRLrk5nB/OYTL7k5Vz0lbT0L8nuYxil17Za7+SCI9Ga6Z6x4fy63hdy4&#10;5e3cC1vH9M6I2T1jb90INu+EG1eC7CamfcSoD2nbj6LuGat1TC/tEnun4t1Hgy0zactO5TcZyVVS&#10;boueHzCym5R4H5daIzaOoco+x12ZdxSmE31aZ2RYO3efvGYvv5R9GcgR5fozYrOXLdRglRamO6qZ&#10;JwEcGZEmRHOVZFjDEBv4Ag3MljEgFQirWT9UrzR/znz2uhkpL4cLtnI/LtZzKTw8U0gbt2YEdIaQ&#10;AUpAjowDyXlSvURulPGVMFfKE6iEsIIv0f08VAsgCU+sEglkIpFCojDqhCo5k8/jSUV8hZjAIsoM&#10;0nQt0duqt9crRutYhOT0L9m9ZofHYHOalGqZ2+uyue1MLosvgbkCDgtmsQUgjUt0R5YqKynVsmCR&#10;NE0XUNVWtdFjkS8pFMvyXCujssooMF6gZautYqGWxZGRM42IWAdxZUyVSczik81OTSTjtfmMqVJ0&#10;EbfAFXFZEBuWiJg8Hlco5PIFHBgSSMSwmA9CbEjENdpVJqdCpucZHXKDXSHTwzI9rDQJlUaRQMGm&#10;8wiRjFeuF/HlHL6cA0lBFp/OFjI5AjosZLKZFJhJU/MYLrWwFFqqJR3VjLtdCXZqvkLC7DOLVwrB&#10;Xt7VytlyYX3Io3A5pAYTJFIxxBqW1MiVL8Equ0hihuliMlNCk5lFsIrHU3BgFY8loUEqEFIxpWae&#10;P2OxR1SuuNoaknniamtA4o6p1MugwcE3uYRGu9AV0nijel/MGM3bzS65alkkNfClBgGk4LClLK6c&#10;KzbIBFoxU8zmyCEil0LlM8gQTaiT8FQQrBlrhrR2tdjAB6V0kR6C1WyVVaxxiCVGSKTnigz8UCH8&#10;7a/fnj+/Xb08X33+ePPt7fzj/d3z7clw/6+vn/58/fzH3fPvN49/Pr18u778dHv9+eH62/3dH69P&#10;f377+unh9uun57/8+uVffvv+b9+//+fvv//zly9/fXn9++dPv7w8/fb10z/++OPzy+Pnx/uvT7ef&#10;H66/v959eb7+9Hr3/Prw+vXz9evH69e3xy+/Prz92u4NEGgKyJeSOTwyh0uDeKCYz5FCDCGLKWJS&#10;IAoexPMUMFPIJoBUPItGh6HxPpcQpkMgA+ZSuUwSSKNymTypgCeDSWyyWCuSGkQCNVeg5kr08Ph7&#10;M0JcBZ2roFvDOpkFkpo5Bo/U7Jc7E1qBnrwUEittLImFLDYTZcsU2TIF0qKlZrLUTIU1OImZqnNx&#10;aaI5thxp9PFtURkGBJQ2Fk0yX9+KC4wUoYEit4EsFZGro5LFKL6JCSqIFAGGJaOx5ePnZ4lZZAjP&#10;EBGFOmqmZbMEwWRT194NWsNChmiRIycwhDiWmMAQofkaMqwmsGVouhBB4s1T+QgU/QOBMw2pyFQu&#10;mgmTQAGNLaSzhMwfVTgaKOKAYi5TBDIlLKqARoCJdCkND2GJfDyRTyDAYxMzkUcAxQyumCmUc8eW&#10;MD6dL2RSKAgWC8fhEiCYLBBSJCKaSg7KBFS5kKKSUs06jlSMVchxThfP5YOyFa3NS3NGGWYvweTD&#10;WWOUaE2kcZHkywQsG6htuow+Bkc5bQowXCm+Ow2z5O+cSc5yhKF0ICVLc3LbojlE9uZ4EsuCxoVT&#10;OTBqJ1a2jJBYENVNW6AgNgfpttjYshSpKJcj7GBRlutalsM8nZsZKuhMPp5imUaGJ7hKNE+FYSsw&#10;PDVeYqZLzHSphTXmhsYwEYEunYP0GNiAhfU4UImgiGbJwhkM5x1XgwVVi2oPpbBhDDehYIPuLWPd&#10;JWSoRVxKzxW2YX+d4K8TYj2mr0YM1Cm+BsVexLZO9fkdSXpTkNrg10eaH5OCpOQG298iuWu4YIfi&#10;ruECbbK3QdCE3pmTM8uZ+eXMvNIP+OsEY3xqOYdylcZVNYuDTsAAPNKMhIrm4eZA1BQHPwMQFgH8&#10;ItCruwtxxbIG49HhC1ZO2wYP7KIoCWjA86d26CakfMwsN9Us8TtA8AEAAYAzCwiwgEuOPqiaz5vm&#10;k7ImrJoycAGDDPC7CcsmhE466VKio0pEVTPXN883jXP1JcRJXfmw6y3FYKnoPSx4T2EDbOkMSzaj&#10;87DIgglfQeNOK5jSaVg1z5R+UNgw4qU5S5RkjhHsWVK4A/nqLFeZ7q2yLXHiUoLC1gEoLkCVjIkh&#10;X0Zr8siILOQHBDCD+jCJBhYIgCshWzkK1wZLCvs83whwNIArQy2siJ1JrCONs0QRusCU2AaIbQBH&#10;Dyi87yVOQBuYcRco5iga1ABa70KoAvqKNHeOuBRD+ooUVw7nL5NDNYqngHNm0ZEGLVQjR5u0yrYo&#10;0WGG6sTSAK7tSvon2mSPkeoz81uc7qki2ML56ujehaIxEhW3OaEmzpqa0gaA5eR0oIT1ZbGO+KK/&#10;gNd63lliC/Y0WuufVLrfObNYb5HozeGDJbLW9V7jfKe1A9VVYTBLiBYpziiisSHbOrZkm9DKnrG5&#10;oentGANpRrEl39h3Vruag7NIMMnxRBgmOyKUZPgTNKFqXKfyxEmuKC5eAsM5ui9JCmaotVV5Y00x&#10;DolawkCClG/CjTV5a00xvHCPLpzDM/vTx8TBaHlrV99elfY35fUV4dbQUF8R5hvslR3V3ulStccP&#10;ZwihLO7gcunhW8QRnXHEpkIlTLJJDldxqQ413qHEOxRnbsFfJkQrtOqG1OCdvPkaL6/xiytQtsOO&#10;VEhL4elAAVMdQIePy/kNtiu/GKhjXMUFc2rCV0dHe4RQGxNqY5LrxMwGObVGbJ/wu2fC9Dols0FN&#10;r9DCDZw9M+fMIdr7qtKaON2GO/t6X47iThPDZZYrRdR5ZmliwBJEu1OUjROHN0OzRnACPWD0IfxF&#10;hiWCzfbFaveMxArARiBYYYZroML5fimGXIovKt3vNL4JU2TOnkAuheY8aazS+j7VgNaOrJES2xbB&#10;LQXRJt+CN01SW4FIYdxrixYZzuh4AU1nnzG5FyJ5lmrpvcW7sBxYtIcRvizR6JuprEuSDXYgT7ZG&#10;EMshZGNL1RgoqHxA7wJiZUK4gE3WyPbIrCe+mCiTI3lCusbkyAB3HFfqiosdyeaRTe+eD1U4thTB&#10;U6AtJTDOHMFTJlkz1/OIrgAAIABJREFUaEsGYc2jlnILusiHyr5o5VLnLmMCDaI5OZPb4tSHYlcJ&#10;WTmAY32yr44sDFjL2UlXaXbzXlM54BkTQHKFHG5hgw1seo0ZrhKWY9M7V5bTF583iTF7p1wxtDW4&#10;kG/zPQm8UA9AasCTIlY25N4s2VekWZIoT5W2lMEGmqxgg+mr0iR2IFhjxNugKTIHKgFvDr97ZSut&#10;ClJNMFaiJku0tW3VztCcr0O1nrTYFBVb0kxNDMmBTFPmTjBsUfLBbdSVZjIVQHZFlWqp3Qm4teF3&#10;B0Q02nsOuMBjIpm0RZiLpzGm+NKZ1obJHsVsnFhqG8psW5CqgbYoMtXgVdfloAwIZRlru+ZwnKlR&#10;LdRLFog1w6C8Oz6pGGyUjWO/KUjwZ3lKC0amw4RjagrpAxH9jkNGCmgEAYMih1lM8vzkBOAJSzaO&#10;UumOSe+nLMfoxQ1duqMIlqBYXWSNk0JFTmlVsRxBW0KIQk8cq7CXQ6iDm8DgzFVZ13jzjJ/11dah&#10;ubipEliAaJPXOTJn18S+Mt2eJVrTeHuW6C5SbVlcqi+4/pppbGkzLf7akWUptFDo8yJlsj+PNQXe&#10;F9Y4Gt+7o1dPogdakguuIsGew1vTBJVv1t8AcwO5q0wxJpDaGKKwp9LFUME2zxBHL2XwiT4UabPW&#10;r8xPf+ZSKyxrej61ws5twM1DdbIHNY90Esd7mgZIrYsl3klXle5vsZ0VmrNOWy7hSwcKifedIYnW&#10;xVC+JriUw3kapNaFPLFJy+6xGmdSXxvnaxPKRyJHFbFUmLWV50Ir+NalwNmYCvTHx/XNj5L2zRgQ&#10;WHmEgqvTscFceh8R355p3hCKJwhjAahdkO0NoHvPWnuB9r7Jqufk0glh9ZmX2ltM7S1mDhaLx5jc&#10;0WLtEl84RoY3JoJr77e/CLr3jMIIvfIEFo8xjSty/5G18gRufYLrl6TSCfbnfvnp31Ubb2DlHFU+&#10;Q6UP5q7+xVgYYcf4xi3bv/Jh9Zm7/UUU3nxfu8SWThGVC0TmcObod/HwN0nrmtS8Iq48j0frG9fE&#10;yNaH1RdW+44U2XpXPkPF96e8a0D5ElO5wiYPZ3Ini60H8tYvvPrVGCNK7E4XjpHrH9m73wRrL5zC&#10;CJ09WKxfEH1jrdLC4DP/8HdJ5Wy8X57eX6hdEH8ALOOnUsaBwSdF707oac+WR+zaKTz4aEzvcY5+&#10;9xZHcPVcuP6qbVwJ+k/S0ikrtIGI72CrF6CzPd19ECV2ifUrqH7Fy41I3pXJ8jk1dYCJ7SCi2/P5&#10;Y/zgq2Trizi5jyyfk+vX9MYNo3XPrF5RUgeo6iUzuY/tPfGP/mqsXjJrV4zKBS19iC6OiJUz0vqL&#10;oHpGrZ2PE5/6BXP1SZQfUetXvI2POtgL5IZMZ3s6vLWY3EevvkjWXqWrT4L2DWfzoyS1Q6gc81bv&#10;NVuvhl/+Zzm7x6qfCTvXsuKQXT2BAj1k7Yyz9iSNbY1FRZVTyvor7O0B/UdO9gifPyZHBojKBePo&#10;D3P6gLj2KvX05lq3/PoVlNwj3f/3UOWMlz1k9B/l2SGtc8+vXjIjW6jwJjK5h7/8F2d8F125oNWu&#10;qfUbysorJz1EVK8o7Xuw+8jrPsI/Ztop7Rvw8DflyhNn5QmMb88MPvP7j+zMAWrvF1VsE9O/kzbO&#10;Ra0L+caTfvVBufGisFen6udce3Vq/xfD+rPcXpuw1yaMOSC6jisfs4bfl9K7pNwB1d+bb98JYtuY&#10;5dqYG9r6Is+NSJkh7ic9tPlRFFiZat+Ap38zdu94539fWn8R1S4o1XNyfLBYO6e1b8ZLYesvotDa&#10;3O5XpbUK7H1Rvv2PQHKAKB7hAv0P68+8na/C9VfuzhdB946e3ptdfwELR4jM/lz5BN2+Iaf35uOD&#10;6fwesniAzmwvDF7gnzbx7i0ztbOQ2lk8/Kbq3fIqx9TkAJPeJqS3Ce1LqHYC2ivvd97Umy/S0hE5&#10;f0AoHZErx9TqCW34Xdu8YOX28fFNVOcK7lzxE5uE3Tfjf/y/2+E+vn0haZzDxSNGaoeYP6Q6WlON&#10;a6hwykzsE4ObiPAAFVxHVi84nXvRwW/mlQdJ7YyzXH7XvobHFbxdTOeWXTrBF48xY3DsAtu6JjSv&#10;8P0H6uATb+2ZdfZPmh8Gd27vnta9I9fOMavPtNLJWF2f3H3ff6SUTxHJncnIxvvCEJM7QA+/q2Ob&#10;s8ndhd4Ds3iCat2OU7PE9kRqdyq8DtTOx6Kx1UfOzmfx3pt85QbeepJtPUkqx+T+Pbt1yezecMsj&#10;ir87kRjMJwZz4fUPpWNU5RRVv8CmdqdiWxPjTb29+coJoXpKLAwxgzdh95aV2kaWh4TqiBTofPC3&#10;35eHhN03kb8NdC5p7Qtq6RCb20UnNxdKh/gxdndKrZ6Skptz6cF86RCT2JyKbExENyfrF8TWNal8&#10;gs7vz5eP0INX3uYjuzLCRFYm0ruLpRHOv/K+eIRL7yLGs48j0saDoHvJ7pyztp+FtSNC84S8dQ/X&#10;R+TeOdg8odcOyd0LsLJPjq3MxftziZX5SGeyekDonNKLO7hwZyG5Sqgdck6+285/dfgaC8l1YmKN&#10;0L8S5bZJ4d5CahvbOGG2r9j1Y1plSF+5Uugi75pD2bf/rB88ORMdZnekqe0ofUWaI0V+/EursWOV&#10;WBCQbo4hew8ZFrhaBE+HTLbNTOUkTzsrWUKLzEhYv+DPqyJlizOhlZjGYh22hEkECZAcBiVjukSo&#10;Ff/cFSJxKbaQ4+fxG5SAMpMMUkIGh54n4wpUfLaYMz5pSwVml9UWcBBAMkc2hpUgJYRloml8itwk&#10;yTYS/UGjvpL3hJcsTrXVrV9yGmVquVytqrdb2VKOQMdDEh4LZkLjwg7OHjYWu1GtQ0CF0Twlgwzh&#10;UMwFIoRGMWd4KnK24/ekdRTBnMrKlRgZS35luZ9kCMhCDSxQQGPYRwkGM26TW1tbLfPEXLFKDIn5&#10;XCFE54ACmeRHp0wslstgMV+skIgUsNGh9MbMYg3LHTHaA3qVWSBSgyqzQG7gizVctogSyXrkeoFY&#10;zYNlLLGGCwqJsILMhFE8IYHNwvJBolEMBs2SrFffLfhbxUCrHNjoxPMRk5pLXCtEWilXKfpDOZR0&#10;hANGk1msMwlFapCvZln8WtmSgK/jCrQ8oZavMI8xFraYI1SLRBohVwaSuVitXepJWLxJszdlcsW1&#10;7oTOHlG5oxpvfKwktwdVwZQxWbJGspZM1ZWpee1BtdYuNrk1CrMYFDP4aiFbwmPL+GwZX6xXS4yq&#10;cY9JwuJrBRwFV2yUKJaVUqNUpBNJDCK+GpKZJFKjWKQTSE1Clpgh1gslemG2nvn49e32+fn+yy93&#10;379ffH27fH28v7vi4PHDSvOfjq8MONpuNPMf988pjXYnX/j315ff9oZljWEQiP79/Op2sJV3OTcC&#10;kb1IclSs7KSzf55eX9fbD63V2/760crK6c7ml4uzh8H65/2d76fD19He94fbj0/3Dy+vz99+PX/6&#10;eP/p1y+//6PR3vgwhaSy+VQeTOZwKVwOmctiCDg0mMkQskAJB5RwqDCdLeH9UJhzKTxwXB8TQSQ2&#10;BUcnUXl0PJNI5lCpPDoNYjD4TIGKDyu5PDlLqOGpl6USAw9S0gQ6lt4tHpw3O3uZ6mawPghEa7rG&#10;jqd35OsdeaJ1aWVg6h+7O0PHyoknv6pXuzG+AmxLMCMNaaAkgIyTzjTbmmQGKkJbihVrycWOxZ37&#10;mC5MiDTF+ghV7iYJl3Fs/RxsQWIhgKWc0XhAsYXqSupAGV6gozMkKJ2LHSpqFDacNcpZPUqa/QKa&#10;YJEhxDBFWGtI5c8Y/FlN7yBmDrBB+SwGBBxxUappynZNGiddqmdROTiOiDEuS8q4XCmPLeayhGyO&#10;FGKKmCwpkymlcjRMFHsGC82RRWiqmEyX0ugiClMyhoz4co5EBYtlXI1OLFNAEgnIYuFYDDSXjedD&#10;Y/GQVMgwaWCVhK6R02USklZN16qpWh3JFxL7IoJ4Th4vyzMNTWvbHq6I0l1ttmPWOKmgfDpRN4hN&#10;KDQLoAiBcFmRbuvyfZMnA4XLEmeSsxSm2+Og0o6GtNNEGGDKxhdXPQnrZmTLKFcKklgQOg+Br5+W&#10;W5Fi87zINCc0zlJFAE8zIzQuCg0IoQHBkEywFXMU/gRbvsCQzvI0KI4KwVUjlXaGwkYTGvE08Qxf&#10;R9C62UY/R2BctCfZqa5C40P4Soz8pjzWgUINdmqVH24xgw1qqEW1pGazm+xgkxBo4AMNvDE+4Sgs&#10;+uu4SJe4lJtxlBct2WlvA+OsINw1lK+JdddQzgrK3yI5ymhrAbGcX9REP+gTU44y2lZE2opIex6h&#10;Cb2z5RZ1kQ/G+JQ6PGlKYmxphs3LRMwBXOI0CzHBWHjPw82R5wEAh3g//Q6oFOw0EgCzJzgkAMYA&#10;0DQg/AC8VEJ/7ccfs5aRX1FX06UfAMkkIJqdESIWIeQ0B/VOy5qNaEkXNetd22bjAhYISHlpFu0C&#10;BQ+wiYCY+k5BBmpWesNO7PlpLgng1888X6QqeSWbDWDJAJYOoOkAkfcukNMiGAAwAwBz40wHRQHI&#10;3AmVnWoOMr15qLxtLO9ovTVWpAvZ8mRtGKX0LOhDeFDzfoIAMKRApKJMViwE1jSCODWHmZxFT0ws&#10;AijKeyo0pbLiVQ6MLU7N9uVq95zSOeVOEzMdiCYD2FqAZwTkbkAbnFB6AV14aimFlDqA5SQ63GCb&#10;IiiVazZa5/pL9OU4ypUlJNrcZJfjKRBcOUx1R1LbldZ2patn+uaBvLItSvfZvjI23qElOsziFrR2&#10;oYu2SOk1ZvdUVtrjxfpkY+J9YpWaXqO7igvjOk8JkV1jJXuMeIMWqVIyXbbe90HmACS2/3/V3pXD&#10;LcUXozV6fgXWut4rrIAtNF9d45f6vNq6oLenSFSpmQaYa/H0zimGEJCbAL1j1hkiRHPsQlN2+ZTJ&#10;12WwHFAZJ5a9SJsfnWsKPXGSP0UOZqj+NCmQpvjTpGwDHpxYDy89J3eBgzNXf6Ctr8pKHWG5LYzm&#10;KIkctdYRlOu8ahPe2tVvbGtrHbi7Lu1syq5fQo9fEsNLe2+gytU5Bvu7v/1b6/LFn6nTS322J7ng&#10;TM5Gq/hEixxvktIrjFSfHm1Rok1afVvmSeNbO4qrz1FvBpPvcZs7kp0rU67HijdJyTald6LYuNLF&#10;upTl9JSzMO8sLXhrKE910VdHJlZJnTNx51TQOobXrmW5LWpihRhuYQ1hwJmbizSJ+Q1ufoVn8M0Y&#10;fDPOJDZYpPpyFE+GFCjQzMFFrhqobCjqA3WoxNS4pi1BtMIxKVoCDMGFQJlhTWBpMkBgHhtzVO4J&#10;V5ZgDM8uxRftabS3SDRF5jS+CXsaHSiSzIEZk3/W4Jl1JQj+LN0ZJ/qzVE+KGCpSnVFEOE+Klair&#10;B/pokaZcAqwBZHfPsH1iN/nmXTG0I44WmwCtCwgViaVV2JVE+nOE9q5ycG7tH+qPHjyDU4MjOmML&#10;T6Ub1HiFGCniEhVibY1X7LAzdYY7jtLa3zsiaEcEHSsxRQbAnsJ7itRIk6MPzblLRHcJb82jrXlU&#10;pE/3NceRc2lXEGySXCV0uE2xZhc6p6q9F6uziIh2KeE2KbvF6p7Lq4dQtEc4+ebYvNcGmmhvZTHe&#10;I4ZbeG8J4crML8emW7vSwYVpOTi9HJg1e2eW/HMW37zRPaNzTcer7N6hMdGGUl0+Rw+4S+TCjjza&#10;4wVboNI3aYguyF3veUagPdR4CgRnCr16bBg+evqH2ou3cHNTuj0yXT2Hq11xsS1MlXnZGr/QliqX&#10;Z0k8INOS71yEQmW4tbccrgksMYLCuZDp6FXLRDo8iScDHDaCw0KyKAt08iIXxDDBWRB+F8iyvVli&#10;eUOwOrIMLpzldUlxVZRuw2vHS5AWMHrnd46dNi/O4STtbUch9uTEB4AFvtdZyP6UsLVt3zlNxnLK&#10;esdHJn3AY96xKYtsElIFsSRshgxizrwH5CpCrWcNFwWOFGhN0WwpSnXHwFIDm5eBzXN/sAQlG2M4&#10;SO+dU9o/hIuMyposmKfvXQY2Ru7+oT3REqk8c/og0lNgZFdl7jw92uTV93SZVZGnSNWFFjwlmi0z&#10;FgbZc3ilZ+rsY7wx0Nmj2GJf3NpRpZrM6oYw0wWd6YXBrVnlAXYebI2hcjmN8JRJviqtf2aNdWBv&#10;jeWrs7Ye3Kl14XKe6KrS7UWqJUNgGYDlLKEwkIaaNHN8dvXCcPTmXkrO1valutDE6deQMTbfOdFz&#10;LYCrTPn8H93CnmopRzBncMrQnLNOE/vfx9Y4tiLeXqIs5Qi+JqgITkZXmf1bTfkILg65tROxr42z&#10;lhYt+TlLfqZ8JPB3sLENcmqbasgC3s5scgdbPWPGB0h3+0NiGxVeHy9/V85Iqb3F3BDZvKasPHFz&#10;hzhHA/g5ILX5UdS946w+8zIHqMwB6uRvuvQ+Irk7lx8h6leExO50ZHOycUXu3jNyQ2T9clw6a15T&#10;SifY7j2jcoYvnWD3vokrZ/jWDbV+Seo+0HZ+gfKj+cTuZOuWvP7KrZ6TWjeMo9+1zhaQG6L3v8uS&#10;u2Mlc/kMVT5Dxnc+dO/IP6GkX/6X7+SflJVz7M8SVu5osXlDyo8QhWOkvQ3kT1DlC1z+BBUeTDTv&#10;KGtvnOYdJTqYiG1PVs6xm5+453/qSifY8MZE5mBx9BfF/b8vDX+TebtAbDCd2pv39d/Ft+eKx7j0&#10;PiK8MV05pTSvmKVjyuWfzuYlFN8kVE+40XXC/tfl3CFUOZHufrU7GoiVJ016n2GtTYU3MeFNdPWC&#10;s/GmDG2gs0Na7ZI3+KK9/fdA4ZjhbE9Wzln5EdXRfu9fm61cMPLH5PDWYvoQXzih5Eak8jn1RwCE&#10;TR3g/KvzwXVk8YTZvOGVThn9Z8GPhGhcTysdU4ojcvYAP/qLoXrGzB2S2je87JBcu+RWz/mxATV/&#10;xKqcc3wrc9VL5vpHRXZI7dxCnVsoPySbC0B6h9a5ktdOhHufbaNfPZo4EF2jNs9l2x/NL/89kxzQ&#10;8ges2AY+so72dmajm8ixvueCkdzHRgfozj1/qTp2Xa88S2uXXGd7JrVP3vtmTuyQHc351o0ksklO&#10;7jLCG4TskJbcI66+yMObGGd7pnENFU/o0W1k9gibOkR2n9ihrencCFe7YmSPiO17nq83VTgiFY5I&#10;tXNabojOHqKSuwutG/raC5Q9wBeGNEd9MjmgtS9ljTP51d8jo9+ctVNYnwY2X7TO+tzOJ+PoN3v3&#10;Rlo4BEtHnNalSB0Hzv7qXn2Q2yqTruZ08YS1VH0XHWB9K3P1K07qAFe5YBz8rimOiMPfNOsvgrVn&#10;4egvhos/bdl98g/Yit28Yv4skeUOCeUT6t4vqh+jb5LqGb04JJ3/zdK/g3L72NUHqHpK6twxNz7y&#10;coeIn1tvP8uP+eHiz2Zl45JUvyCmB/Mrt6y1e/bumzA/RPbuacXRuKuV3Uc1Lqiv/xnYfpOJfUBl&#10;xExvE0pDemXE8nfmCge03B45OcAktpDVE9rhN832m6xzzdn5JO/eQPVTdnqbmBqQKkdcfxt9+4/I&#10;n/9PP7VFH3zUNy/4my/q6im7esHNDmmVC64mByQPSM7ujLc/v/VZvfIsG3zRFob03AEVdgObr4rm&#10;Fad6Rq2PK3Kk0R/Koz9kucO52gW6fILMD+fTe9Ph9XfNK6KtBqw/83p3rJ8MUe+eVjpGFI4WcsPZ&#10;+iXm8DdB4xKX3JluXVNKx5j07mLjgrL6zG7dkvtPjPYd6aeivnqGXntm3f6rOXeAKh+P4Z3GCb1z&#10;wWmesjceJKsP/NYlM39AaJwzN1/E7St2egdVOyNvvUFbb9yD76Lc4dz/3vUjj7XxP6YAs/vI3h1r&#10;+Kti9ZHTPKPUjgnnf+j2PolW79inv6urI/z/Htqj9K6ZrXN6/4ad20VHV6fye6jqiBBfnz7+Vbn7&#10;JiwdYsYs0ptg7Ynbvwebl9TaMaFyhMvvIRODMS60/UnUf+R078Ho1mxqF+VpvevfcevHtPY5qzIk&#10;r93BtSPS6g1YOyJlB8i1W6h1wkquITObmMIOobRHWrvhr1xze+fg4IHfO2fWR9SDN83n/4iFOoho&#10;H13cow+eVDsvmtgKJrNFWLsTFQ7Jw+/a4Xf1uOx2TKif0bqXUOWQ1TrmVQ9YjSG7MWRv3ih6p+LC&#10;FjPVp0ca1Jvf03uP3s6RefXCGaxB3hK3M7Jt3wdyG1JPkWpL481RtD1NLa4b9T4aVTTBlC6yZVgq&#10;H4EHZ2cIAAYcz+6E8u5cOz6D/8AUU7wpBwUm0IVknoLDFNFlJpktYBWohHKjgiVkM/kcgVJCg+jJ&#10;ajJeCVP5BAxzEZTSx5obGciVchZJcyqzqNbPHJ73AwkzT0wx2VQi+XjwngZSw6nQzmhDoATZQiqk&#10;YCGpk+6EYf2oJNARRHoKrCVy1DiSYHqWAjAVs0oHmcgH1k/jnqxY46SKjQSjR6Cx89H0WYkeZkvo&#10;HCmdIUInay5rSBXK2UQ6Dk/OFKt5NC5epIJAAW18YJawhEqOTA9DEjpPShZq8N6kXGOjq5aptqCQ&#10;r0JLDUSZkcQSzcuMFLZkMVFeEmlJUgNVpCVxZUgy9z1LPEOHJ6QaAgyhOYx5k5Th1kLliLmWdDQL&#10;/krWNein4h7Vsoy9Voj08/7wsriVdcX9GrdTYneKpWqKxso2+0TWiFRsogmNdJ6KzBBj+GoaX82g&#10;QBhQQuYpqDwFmcpf0DkhX0Zri4itYaElAP98dUREnoTMERZbfDyrnxfOqpJlQ33dX13xeRMqT1Jr&#10;DSn0zjFXJTXBkApky5k8FZcMU9hykKOkUwQYHGeBo6SyFeNem8YhVloFimW+clnE14ASI/+HlRkW&#10;/4CPuGJ6qZH58uvX2+fn209frj//cvnLl5u359++fooazbeVzn87ulYC8x299f++eVJMz973+v/z&#10;0+fHYt0wsbA8jfrPk6t/vX3IGcwhKlfzYSHIFydU2v/r/lUzhYgz+V2TPWk0HbUbfz07gd8Bipkp&#10;9cKcncO629789jIetL///PXu87f7T79+/Pa3UqlFJNHZQgmJzQFFQjqfy5bwQAmHAlHYUtbY1ANi&#10;iRwiiUsaz9izSHQ+G8ckkzlUHINA5dHJHCoNYtBhJh1m0iAGWzzG4mAlV2YUy4xC1dK4oqhc4pOg&#10;BYYExVNjlXa61kMFVR9UbqQtRQnXOc1DfagOeks0X5me6gvSfVFmRWxJYBuHhsahKdqGPCWmPozI&#10;rstjfYGnykysClPrYmeJ6qkyDHFEbaiN9QXBplAfIS5n6NYszRDGhhtCpQcZachXRpFFBsBRITgq&#10;hMxCli+T2IoZtYOid7NlFhpfQ2WKsDITp9QPb56UfFnF8L68dhx1JCB3WrBxGu8eBFq7zmBBnq37&#10;QCFZoGDzJCxQxOJIuBQujS3m0vgMpoj5Y4cLTxajEm13eRDxFkxqt5QmobKkdI6cCYoZAgUXErNA&#10;Llki44okbKGQIZGAEhFTyKcK+VSpmCnl06R8mlLMUEsZShlNpaCoVGSTiRmOKb1hsSsEdQbeXNuY&#10;bhvSXX2kqjJ46XzdAoEH8HUL2a5p7Tiq95LVTuz/R9J7PTW2KGp+iyYKlHPOOYESSEgClHPOOeeE&#10;IiBEztBNp93de++zzz5h5t5zzx3PPZ4Ze+yyHzx+8Ly4XPMvudRdtYrSi3hYLAHrW9/3+21bMY4k&#10;1xiiudLc0mivMTV7cwKVFWkKsV0paaSiluihLMWSwoTUe8jmMEtlRSaa2+HKZran8eWFhiBZZgTz&#10;NYu0LcCTFYp1G2zlIke1oraTZAcY+uYSd2cDwQQi1V2mYpWtArGUazoPY/MALdxF6TysPT/dkeZU&#10;p1pfmaYNrPlrhGCTHG5Td4NL9jwyOeB6KoRYjxU/ZOaOeeEOOdqjRroURxFxkFhzlRHWHFjuBXZC&#10;gD6x7K6jlX7AXobZy7DogGrMQG1FTHzITYx4ewmwt0F214gyN+Cpk3xNiiEBCbUoxiRUYgFCLZol&#10;gzIksfmRxmCnouEAE7PMRq4J8VAuep0GewPwWHg2E0WjglAYAAoHMEiAggLRoKsKIiqk4KtRgBoJ&#10;lPd4X/vZok5GBwDOBpgOhhBWF7mYDQkOJIIDe9Tlh4rjumT2bqP9B1QxE2CTABFjBbkAiEhLSs6K&#10;QQXb3wFJhYBsC9DtIw12Gu57ErQMByAkAMd5I9snxYoHKCqAoixhyOtQzOIKFCBxV8whcWFoqp6a&#10;/FW+NUfVRVBC0xuRaXnHjeLplqQHUKIYEOyucBXLNOEbFBnYQAEgOABGLULQb+B4gMxblekxlhAz&#10;Vt2MlEXFkTrV2bTF8M2pZvJsUTmWlM432sCaJYOy5TDb3iWNf+0ghqAogXCDb4zirEnKjgsst614&#10;S/TcaNOZI2q8IEeW4Mzjm5fq/EQarNMdOWyoQQ816Kk+//Be76uQPUWcI4tqX++kBmxDfN1dQqXH&#10;7PSYGemS7AVoqEmMdijhFslXxTYv5MNHfe9S4y8QE01Wsst1ZnE7riVPgWhJIN15wtGL+fSt1ZnC&#10;KIyAI4H0pHH1Y1llLA0UiN4szpfDu1PYcIma74k9aZLWBlIevLGHcJE8W2+HumOUYkels0FkWsDo&#10;hhvd8MqhMlkRGHwIX4bmiOPiVX60wj59cg2uDip9RaTAcEcJgRQ5VmAW25LmUNk71vTGO9W2OJGj&#10;hZPEdIFRbgjaA/n08uDm2XbzbJubyzJkTwhjdoL/8q+N+/fuSJZU7glLh/xgHjMXpRewpgjIk5tH&#10;Zo1zRfF4M1Sjh8r0RIN/9zXozZHMIagxAPZksMWBoH+jSbbpococRH3yuh/v0YwJkLOENKVB7grS&#10;U0XZC9DkkNZ9UBhTq8khLTNhasOAPQcJNfHa4Jv0kBVqkp15jCWB3HYu7wUhlgQ60mDvBWAy85sd&#10;55reD+VrgcJIWT/V5oeK4liV6cncORpfC5jiqHiH7ylStl0r+iBEFwBvu1YUtjeifUC4BzgyWK1v&#10;bS+4YU9jKidrimmMAAAgAElEQVRynWfVkcRaoxiNY92bpe86wbtOsCGAciUJzgQ21eQNrnSWMKwz&#10;0+w6VuI1bqopcCTw1gha710Pl6jZnsCVxgRL5EiVlmyxI1WaJ4ufvbOVx7JIlVkcSipj8evvkePH&#10;/WiVVhmIsy1W40jcOd06vteWDoWxMs0SQOx5wMYAPNngds53S8cqa4agD8OtGZy7RDIkYPY89iAO&#10;1gSWf7QQIx2Gv05ODrgHcbDav2RKwRwFjCkF24uumdNQoQnYdAK+Fk4bXgi1Cc4S3FGEOQuIaIdy&#10;9skUqhP2A8uuDKI6kZw8Gd0JtCUAc0dx4SztB2wo1RD5MjSdG2JNEHrXRo0Xog8hd0OIaE8UavM3&#10;rW/Uvo3EodCcwkiMgDNHbF9qnv4Yjbc55ggsWKKYQ/BcQ/j8U2x0buie6P0phj1KMnixahtUdgDa&#10;9xNOnkP1U1OirYy1tmwpuq8oDJdVZj8fWAGQaIBFR7CpSBYFQSFA+BwsibK8s4+PliRyE+DOEzKH&#10;0tLxzs3PkWRPLLetmKLYTcOiWAc0x1p7gBgIc65vUjc3hb19GpO7rN4j2nz8nX18rWfvDkOFvAu0&#10;AlBwG3j4MhMP22JRRHQiCrIgFmLqbceOAeZM0yMtiSFJ0IdQjhwNLQTCDenzHyuhqvQgiHekKOm2&#10;JNUSRirsUImZP5Tne9vZ9o4rzY23ZZYEWedHqRxgW4ayF0Z/14oRIy2hIYaV21dNCbw6AKmc79ry&#10;ZPYu0Lsytc+Nlggu3ZY0pxpbHFkebxaHYm8OH20yD8Lg9ECQP9p0l0hCM2BK4zs3ptOPAX0Uc5DA&#10;uWtMa4HINwH7SYwlT6ld7+8lsPo4ylWhpsbicJsZbFLr5wqNb6l9veMtk3w1iqtIbF5pDCk0zwBE&#10;+0J9HLUThIQH4u0w1NfhRUfigyw6Pd2yVWi7MfR2CC7zrUbHvNCQbq0iYseM/KXE2cRxzIC5hKre&#10;KwJ9qirypngtSc04vkNM76MifU5JzkiW2krxltX/LE+dkcv3nPwNLXqCcrSXDkpAeAQLjxCezvrl&#10;n/W22pKzuZo6xQ8+SUJD6HYMUEUBV3sxMYUFh2vB0crctHWBzl9ha4+U5Ck8fgL9jhBeTM0Q33Xg&#10;iPB4/UcwlLvEtN4yftwidt7TAsPl2tM8LSrdknKX+OYL6/gXmSwIHP+y9YNYnDqDNF5IrXeUxCkk&#10;fQ631IDWO1r3PfvoZ8mPNKf1lnH0s6T2Qis9kLqfuIYK0P8iaLxjFO4Ijs6Cf7TmG66GjjYa7xj1&#10;J2rlnpSYIry9pdAINA+2TuHlO2JiCvMdLucucd/zCEhwuJE+w/xo5QQHsOd/tfXeSyu33NSUUrzk&#10;2qtQSwnSelQ2nzSVW2XimO/tkkJDaul2HovY6jB/H9t43uy8KmLHlMiElDlnhcfE/BW3/bqlSQH5&#10;a3bkiGCqrJbueKkzWvGWW3ngJ07JzjYkfU5rv27mr1me3rzWYSiveA6R9RdJ7JRUexKmzsjBEary&#10;wE3OSJUHbu6KnjojN574tXt++YbTeSvNXjJiU3L0mOGfZ0PMw4/bmQuGqwP1dFHjr1r/AB2e4B7/&#10;5kgck4YftaVLcXLK06fB7RdteMiKHwkiI665hCpeyT7951zuQpiYspKnTHsDqooBtSdh5AhfeuDp&#10;8sDJH/WePiI2JRduuaEJ3tlBRI7JoQm5dCtyd7CZM37mjH/8s6X7qokeUWPHlOIN/6CwEjumOJqw&#10;4ZdtXx8eOUaWH2jpC5xvsO7uraYvCIERPHqMixxh9wpA/BTX+yQ++W3b2wf5hxvfBWH85ltR5Ijg&#10;aMIyZ/zImJk8ERSvZONPe9ER1V6FR0fU+IQ++LB7+xdP5VpavBSGB+T6/ZY+tVy8FFpKG/rUYnpK&#10;D0/w1jqo+ijwHsKyl7ToCaZ4x6i/8Oyt1dgUW7iihkeo8BBz/E1TuuZERlj/IeQHhqbzTpg4wZdu&#10;mKUb5uu/eXxtWOmKUb/nuhqrlRtG6gTXeyfydUC+w7XDj/zoEbT2SCtcE3ofOKERqPZIKd3gDz9w&#10;6g+0H3a/zlt25y0nfYpqvdDzl6jsOSpxDM+d45pPzPQU/7f/p3T2qz5/Rk9MiBe/HSSPKIkJ8fwP&#10;htkv+sQJPn6My1/Sag/c/CUlez7P+wJ9eGiAzsxo5Wt+/pwbG9HtFdTtX3y3f/Glj9m1G6mjhlBH&#10;gfY7ZfaCHT2hWBsb5QdBaIJXxoDas7jyILDUQMlT+ukf9w2lpdqTMHtOCY8QzWdOaLRhrQGXf9n+&#10;vuyDRY/Xa0+k3ntm8RqXu0B333Gz56ToBONorAUHsB9xUvmOPPkm7ryyzv+kbDzT4ifQ+Ak8eYr0&#10;90H1J0b6DBMeg6sP1OIN0dFcKN+RUzNU8YYYGUEiI8jRF1n/vaR4Sc+fU9tP4snn7fFnWfWW6ayv&#10;jD8rjr6oxp8VlRtGqA9pPjFaL3Nn4vcKIaH+SGk80jtv2fMXT+TKHTF/iflOx2fOFX53xOIVIX4M&#10;adxRI/318CFo9EEw+iAoXxLaj8zeC6d0hndXF2pX1NGr6OTzVu2K2n/hN+4YtWtGcowunpG9jbXm&#10;I3fyk7z7xB9/2PxhmgsPoPVHVvac8GNmGD/GVO6Y+UuKKgTYKsuFGSV9hK9e0SuXtMwxbvZNPfko&#10;r16x2w/C9oNw9E52+Ys+NcLH+5jRO1lyiMtM8K1b7uid/OWfnIfPm9ljiqO05qmBvS1Y61GcmBC+&#10;Xw+E2a+71Vu2o7aau6BmZ0RvY718Qe88Cpp33OIppf8s7d6Jhs/ywaOiOhPEuuT6xWb9Qnb8wXz9&#10;q//o1dq53audq2sXipOPJm8N7W9gZ59N47d79fNt4T4QaUi5moX9AEXjwt19K/VvAvshJmXrDYQO&#10;OFIyX0EDZwIiHZGlwHJUJKVJiueg5Xtb+y6DRC3nycVMiUCglNJFLAJnLkIKF+3RqoMqRVHEGJaM&#10;zpKxt3RyqpCqNsm3jUJPfPfx87DU9fPlBN4WhSefQ3yJXKQtpJ0+tKIlB7A6fz7tyagzXTN3Z4Oz&#10;DbbGRAob1hxnqT3o6mxv+OQINQTDB3vnylw/NbfPvYGi2hzeNAbk/G0ySQCniCGc7fVASWaJ8awx&#10;ocyIX8ECzC0wigHgucsIGkAVg+jSOeWXsQUS7SAoEkBpgZYn6kxP5i+yG6d6lgrg7AAaF8yWoLBU&#10;wJZxzZPjaFwIY5i4ZVyLNTZdSdaeG6ezY7f30WgMwKKtaCQ4m5oVtSmLEXMl4eiUQ+1yIGTfdmjE&#10;3bQ351P7DOxcWBn2CpPxTbePuWOAbe6tmiNUa4KhsiOE+hWFBbFlhPJ2VkRaMFu5unWAYiuXcTzA&#10;EmV2zu2+vCBQEmQPt3N9lSVG0noQOi/anqSbI1RLlBbIC6qj/Wh5M9/V5Ltad1q0Y8Pb4yKdhy7S&#10;wUU6JEsBZigg4j18qHyg9fAYig2Ni7Ef5CisBJ2PYYryVVaCZA8p1MLYSohYh+eq0PwdoniXMU+L&#10;9vgcCT5TDv/27/7w+PH15fOX97/84fbzh4cPL3/68rlksTV3Dq6twcNtY4639adSS7cO+V++fP6n&#10;hzsfk/MSTh5rTc+R1P/5y6//eP/hY7G+vQr5x+dP//j25V8fn/RwzMdE8f/7+c//5f3Hf7q5/dvp&#10;bHdl7f9+evv/fvvFTCQVzeY/vP/44cOnxw+f7z789PDhy8vnr/F0jkCh8rY22ZsiIodG4JCIXDyK&#10;DiXw4BjWOp4LwbIhWBYMy0IQeVgyn0zizdHULCmXIWZ/V5hRyDwGkoLDMeeqe4qANqdxqXjzEZ+S&#10;xVMyBdtsoZpB5EMVRkayaTFHRJYYz1cUGSJ4W5q0H4a5CgRtAGRNo9Xelf0IROMFHUSQ4aZAG0aa&#10;0iR1AGbNUQNNvrPENGdIhiR+JwjRx1HeBtOcwzsr1NhQ4GuyXGWmu8J2lemxvjDW5Sb7gtq5OlBn&#10;6wNovZ8g1IHnPwgFmCoGRUoHPBX6+xULEWwTeUoiQ4pWHLB37RzGFqg8tLdnPoEaonMxSwOHwc/T&#10;OmlyAzHXDnanVU/chmMi2VIWU8wicueULrFaKt0VUyVEvprK2yGWx6HsodOVVivNQpqURBbgGFIy&#10;hY9nCkmbKp54a74pEwhoDCpGyCfzuUSxkMrj4Jl0lFYpVEgY8k26UkbfVtDlWySZjGAwcIwWbiCm&#10;4ko2NCaqycfTuZgHAY4jKcVxAU9SGswpij1DeTA/AjmxN80L5AWppsyTZvlz7PJQne3Iy0N179xS&#10;HBjaM0+hb8x0dLUja2VizB3qepfO8nivc24rjbWhiqg82TVFCGon1BDCBfKczszkzfEtUVq8oSgM&#10;dMHSZnls0DixqbZ6dBeIVOXJzravKMocatI9dayp8BYE7jwr1hbthaDBOi03Fv6gEoeaxHifHu6Q&#10;vTV0ckhzleHOEsyRh5qS69YMJNQkuitoZwkZaBL2Yiv2Ajwz4YjMgCULSY7ZtiLCkod56jhbEWXO&#10;wXcjK+YcvDCT5KYiRxljzsH9daKjgNIEFg1JEHUbUAcASwbmLGKNaZTSDtpUrZKwAHEd4KHWt8gY&#10;NnKNg1oFsKj11VVgdR1YBQNrYGBlHVhcBGCrS1jQIn4FYMMAGf4NHwIkdOKm24wBAPzKCgkOJcJA&#10;dCRIQoLZZSwZeim1LwyqGZ4dmpAI8KmLUh5EKcZwCSsUOMCmLmm2MQYDSa5a54gBMhsgcxe3tCS6&#10;EAYhAjjGCnsTwZWhtrQU3hYGhgMgiEUocgmKXGBLkBINxpXeNIbpag9yN4TctK9KbSsCw6I+SNg0&#10;QTk7y/QtgLkF7NoI2wYCkgxAMMAqDNhAzg84fkGyTeBsgucjHStGfrDBVs0F1TLDG3+e1rrYbZxt&#10;mxJwexZlSs2rVvuxDVMKcRCD7XjXFPZlZ46q8cDVbogzR/WVGc4c0RBF6AJghX1xPwLZj0B+fErt&#10;WYw2sLYfAQdq1FiHnehxA1VSqE4KNcnVM0n7RuGrYgNNXLhDjB1SEgNarEt1l1DWDCRQxweqhHCD&#10;fPS0n+8L421240wVqFCDVZqvRPaXKd4iafpqi9YY3hzeHIY4k4hAAV8cCFqncmcSlmhQYzWqK4V0&#10;pzHRCv38nT1eZu67QLYQKpSjRYtsZxQ/vjR3p7p9B1jvAGksy+ESszPTlofyaIXtTGADeVqkzIhW&#10;mO4UPlKgndyZJlf75Z6k3JNk6txUmWPxQhw+mNG+1urL8lWuN4SqNPnTy4OHV9f9O+dwunP+YB6f&#10;a/tHO59/STx88DlD8FiBXB+Jh1fb4xt1uExwZRCG0KousOQuYJ15THkqi3U4+gD4/L3LmyNZonBH&#10;HOXN4gIFvDeLsieh7hzclUfYc7BAHd+5VxlT66b0xl5sKdQmBJq4YAvvq6OdJZinisyfcLoPimAL&#10;Z89BXEW4Kbluy0IDdaIhBk50OHzdD9HbeqTBLB/LTDG4xrOmcizJLMDJO3ukzg1V2cEKy52jhOoc&#10;UwLRvtbEuxx3kWBNo1wFvC4IktsBlWNBYgAOwhDxAaDzg+TW+WtXDh+tMSJVusa5ojC9idcF5jBW&#10;49jQusB6N8jg3zCHoN0zdbrF/fSXdPdsN1Ck2hOYcJ3lSGLDdUagSIo36a4MKtNjhavEeJOaH/AN&#10;wY19P0jtWNR5Vvd8IFcKaQis3f7kOXtnLfdF4QIh22akm5TamP/pT7HWscKdwqdbwspIVh5KY3Vm&#10;oEYzpzD6MFQbXHeXidYs0ppFqjwLB3GwLrzmrRJTQ156xM9OhM3r7W3vG3MaacmgfDVK7khUOZOZ&#10;09DvSTPCWUI6irDMhBVo4qwZiKeMvv3F2b6Sq52AJ4dyp1HTZ0OuzbMEIbMHSzTP0Ds2dPZ1qQ4w&#10;BlGxGt9fYo2e7PoQUunZsOYonioz2OLZssRgg7MXgV189bsLZFMcVTtTtS7Uhgg0NxRXp4ricFOx&#10;DxzO9k7vndNHV+d0L9mQppqb2UOlPUlPdRSODDM3VHeurL4S313gnn1KxOpKMB5YBAE4/BqDgiSh&#10;1ym4DTYDyWIgWRyIfBeVairiLYHGt+orM2pnOoVjzZTAy2wrEuPCrhem9cDa031rgFDr6e5eMo/v&#10;ytminkABKg17Mre/oyNnC8ZM3rK0AFDxYDYZQUGB5HyqnE8lodZWAKBcts9ukoWuWmlbdRWpBwmM&#10;PUvJDOXbbrAtQ7v4HH/+veRM061xoj9Pi9d5/gLFm6Ukm+LaiT7ekDszc/XAthPiLXJ0fpTaC1U4&#10;QNY02VNi2TJkc5JgThIsKaItT66c7wZbPME+UDnZfflTXmFf1bjXow2eMQpTWgBzHB5tMjN9gadE&#10;9JSI8R7PX6NpI1ClB+QtsydvvboI2pYn/zCL7UbgEvuiOgTfT+K2A1Bvg23KYLuPe+mRMNymJ3rs&#10;WIfZvFQ1LpT1S2WwSS+fK9VBEGsf6D4ZU5NNTRgSPBRqEyhjnhgeCPezSE0M0ntn83V4xjzR32Un&#10;T0S6NMhQAOevhMkpx1xGJE8E+1lo4Upqr2O2o4u2GjI8plbuRf3PqtIdt/9ZGRqjQ2Ps+Js6PiVZ&#10;6yD/ADH8Km++4xVu50slbxdiLC7MftNmz2jpGSk5JWTPSekZIdAHOxpLugxQfaBmL9D9z5z8NXo+&#10;qPki1GWAwjWufEcsXON6Hzj9T7z6E7X2SClc47rv2bVHiq0OGEtA6ZbQec8o3qLT5/A5Buh7nJQ+&#10;Q4fH4NwlPn+F/7Htqj2RfvSSuh+Y+Wt0aLzq6gCO1rzj03yhZ85R/v7K93YSRpcHAuONzBXOc7hW&#10;eaSnL3Cu7sqPrZazs5y7JhbvKKkZOnOODQ43vjOVWbVHWvOFWb4jVx+o3t5K+x3H0Vjqvgqu/6pP&#10;nKALV9TIGBk/xv35v+XyF4zcOaNwwSlc8FQhIDwgV66lJz/bs2eb6VNRairMX0qOf7bs59YdDXT5&#10;TuruYCv3kvKduP4kdXeQmiTQfifPXnCzF9zoEdVQBHl7WE8XQzsAkqfMxJTmbMF9hxjfISY1Y/gO&#10;MaERoXDNC03IsSm1dC/MXbN9fVT7dev7PI3Teb9VfxaV73mpM2rvVZY9oyeOSeNvmt4nZXBMiE9Z&#10;wRE1fszKnPP6nzS5S15gQMpe8PNXfHkIOPqqiY1J5Wtx4VycO5c6G4T4kSBwyKzeaQ5yqONvLn+P&#10;UbxSHH+zlW9l1XuZv0+0VCH1J2liRq+/bKqSQOPtlrePSp0zoycUWxMaHJPcPYw+t1a6lRx+0KZO&#10;+eOfzPYaITRgOpuYyIRWvpOqE28K1yJTeePdv4Wmv+m/t6VwqXN8aAK1t5YLt/TiLat4yyrfc2In&#10;+PiUMPqmGH1T1F943Y+Ssz/rUmfU5Gx+0Xq6uHlodcyPHwm67/TdF40pD67fKXIzYWRAj49ZhXNx&#10;51mdmwnTJzxDFryfXgt0icb8euKIkTvjRI/I+tyCqbIanuBqT8LkjNR8K4pNsYERPD4l7OeA/AWj&#10;fMPtvMiGH3diY1LqlBgZI5vPvPSM1HoRtt+KrJXVl391Dz8oBu/ls190tsry9Z8P8udkX2cjOyOW&#10;bqjJU9QPGlT6DB07hvn7a5V7Uv8DP3eODRyu9T/wIyNw/YHuaS972kvZc1TqdI6zCY9AkRGk9cSJ&#10;T9D1e+7bv7vrd4L4mNS4F3/6RyQ3Y5YvBekpPTRAp06J1upyekYKDhChITw5JSSOiSc/axNHlOIl&#10;PzamZU8FiQk3dcx/+Zd48UycPmZ7WzhlECjfSbvvt9MXHH1+qflO1ny3KQsD0RPS4LM6MMBFJqTJ&#10;N137dSt/zQr2UYcfNqv3LHN5zqI+/U1ZuiWV78jfV36s4Sdh7hyXOEZUbmjhEar1Ms+SSjfM72cJ&#10;l78i1J8Y+Sv86Iv4+Jet+Am8fEfpfeA7W4vZc0LqFHv4QTT8LH33H+3Zc8LZ79uZM3z8GBUZwqY/&#10;K7tv+eEB1N1cCfQ2Uie4+j376W+W3juRp7XRfSuu3/EDXUSoj3DWl3zd1fwFLnEMn+c+17jeK3fy&#10;RXrzV+0cXfRIKl5jAv2l+XxvCqs/UgafeMPP/MYTNXUMjY8g3ubi8U+S6dctX2u5fEksnuOH7/iR&#10;3npxRhi8FeROsNOfZP0XYfOWlT0hxofoq9/2S+eM3tvN5oMwPkSXzmn995LWEy93QbbV3rTf8oaf&#10;pYUrcv6SNPgkSZ1iq7fM0actX3Ojds1KH+EPUoAxAxx9Uhx9UvmaEE99o/MgPvuqrV9xs0fkYAte&#10;u+RUzllHH1RnX7Xte1H9hps5JsWHWFtxOTelBHqw6c/qxgMv1EdEBpjUMal4wczN6PEjYvWOV7qi&#10;BbvrxTPy9Iuyc8/vP4s7t4LKjBnrYs+/6BtXouKUXb8WpUb04inv7KupcCLKTDjZI3bmiK6NALoo&#10;UJ6xO3ebp58OmleKiy/u9vVu41xTm+00L9WtS62/yvFXuaGGSLi/5K+IzQmG+ACitBGMYaH0AE8S&#10;rSqMLJVJoDDwEbQ1Ig/FVVKIfNg6AWDI1tUuiqewlWjv44VvsLxVsY4hVNNEGhqWvbhjpZEFgNFP&#10;O7oLT+4T22Y6SbDG3IKwZJA3CODAz/r013Hz1OvKSFwZgScvoCkAa4JROdmb93Dr7MOH/eq5cviy&#10;768T8xNR91abH8vHT+54S2mKsBJNfbi2a4uLD8KM5sVedixpnGt/+tdG78ZcnerrpyZTlOrK8lrn&#10;1nx/N9lVNE73g1XeQRAda/NOP5h698rylJ8ZMctTfmnKDzeI2TFn+KjpP6o716pAnTh60sW69NyI&#10;N3jQ1U/k2Z6gcLjZmxqj8S0WFdgWwr37wqRrvimrJt2VtKeWc4cdOynX3rgcLoe1XgMjFRSF/Yxc&#10;TpAqsPrnmupE0j5XNs4V1jTCWyY1LrZ7d7rRo2Fwbzi8MfhLrNa5rj7bsSZRlROZLrCSGXDKJ+Lu&#10;zXZttunIImxphDEGTvV49Zky0eEO7vcjVXr6UFA73U71hOUj1emrOzuUO7IUW4psiuGzo+3ph2Bm&#10;qNr1I7esa/Xzg+pMlx7IUv0tX5UZrLGHj5bMQKa0g3acSFuSZU8Kd11UghCQ6DAaMzPX8L7/9enp&#10;y8uHrz89f/708Pn9/bv7v377/NRq7a8jTauw//byOSfcipIYeansH59ev8yOZKD1//X64VMkUxBu&#10;/ZePn/7l+XnmC29DEL8/3f/z5/d/ODtTgCC65Q3NEliyAvp1cvzPx1Pt0mpbprpyekJcwevh4NeX&#10;19fXD6+fv969/3j5/PL8+UMqn8ZSMEwxA01HMjepdCnOFtGqbVy2Ei7dw21baWIdTm1nq8wcuhTN&#10;2MSTBRgSH0sW4Ek8Ao6Fmb9LSufIWFgmmi2jk/g4wTabLiGwZETmFoGnIgt2qLxtAlUCFutw+362&#10;My3OD3WNM6O3xDQn0IEatXGh3AuDzEmYPrT+/a4TYk6gcxO5JgjnGwCR+Y0+ikkOZUoPWOZcUwdg&#10;IuuCyLqw6VzUhCESB2DKYSQOwJDEmtJ4TQisi4KDTaq7jDUmwYEGxVMiFSaqSEMq3lunby16M9vB&#10;vF6kwWpsrOP7IlkIYm6iJLvUcNEQqxisEfHgKppq7gvUCAwL0Ni4kZIx23aZAwqlgUfmI1mbJOb3&#10;jRhTQhNuC3EsHFPKnJ+0TSJJNCcuS/cpkZrBHJGxFAT6JpEswNBFRLoAT2VjpXK2SELncEgcDonP&#10;IdPIKC4bz2ZiNyV0iYDCY+E3BRQ+G7+jZElFeJEALZMRNuUYh1uyZ2FZPaJAZsebVGqdjIMAT6iF&#10;SbXwyU0s1z4I5eWuBL/Q0+W7mm0LNFQUFPtqf44dr4njNXHhUGWPkbMdZb6vTzY1Ggc+XJG50vxM&#10;V+1McXx5QaancqaZgRLPEiPtB1DmKN5bYLiy1ECBZY8TTRGCMYwPVUSGECFUEWV6KleGFaqIjGFi&#10;cbR7eGurz/Y9BXayK4u1xL4yy1emOfP4gyjEVyEG6xRLeu6t2v/+tP7HPa8mCKh8wLYf0IUWXEWk&#10;Iw/f8QIiE7DjW9iPgbShZVMKJnMAKs+CJrCcGPG2XMB+ElI829oOLFkLaF1sXe4BRFZA5V/Uxzf0&#10;8TlmSGoFTCmI2v9G4QJ04RVvFe8oYAwJmL/E2jOgiSiABgUYkCXmxjIbvkpdBwAkAozBQtH49VUI&#10;sLQOvFmbf10DLcChb+DrAB2/zMS8YSIWyGsAeWkJt7iE3VhGgd8g1gHEKoBaBpRMvE3GlZNhO2ws&#10;egmAL899z1I+UsCCUDAAEQkQUICIB1VuoRj0BRZvBU8BYBhgCQygyasb6EU8DSZT80lMJJ4GWVyf&#10;q3/mKdUGgMavriOBBfB8ZYbhAVLTujFJDjbFtgxN40UZwmSNC7d1AMNyAQIXEG1D3SEZibm4uAaA&#10;oMA6FFhcBTbgwDIEwFAXsHQAxwIY0kWiEIAzAHucaIthS0fyWIutD63bMkhDArIXXduLru0GV2xZ&#10;rNQCgKiAwr667YTsemGOLClYYzqyBKkJ0HhBzhxRF1y3pFA7nuVgnb5lBexZbKBG9ZZJ1jTKnETM&#10;/fRVQvFElJtwnQXEXmRRH10MtQmhNsFTRf3oDdlziN3AoruADtVJc6F4n5sZ8JI9dmYoDDcZ/iol&#10;WKftR8DJQ160yUx0WcWR0J1FWiLrO3Ygc8iI1AnFMTfRormzSEcKtudfcaQQySYr0WBaI3B3CmsJ&#10;w5QmwBiA9s61zijalyIEMqTaRFHsS+Um4CAACRTJiSY3UCTvupZd6Xn5KF5jNo/kpUNRMEd0xVHF&#10;jihWpBaavEAS54+hkwWqMwD1RZHNvrTY4Jxc6qZX+nSV0Rhsvvsp8PHniCsIM7pX9+wLiQopWiZk&#10;27TikJPu0TM9li6wtB8GRdssQwxmiMFO3zu713qZEdB71/wFkjuDdWfRoQrBmYYHyhh9cNGcArmK&#10;yOaNvH2n3E+CnCW4JbueGFBdZXi0R4odkv0NjKsMb1xvJga0zITjqWK0oWV3GRs/ZOsjoFSfu2kB&#10;mGpAF7h+9msAACAASURBVATlJ5Lxi9FTIupDGxrfqqdEOrzfi3f4pjhK6Vji7AIyG5AdCUqnEm8V&#10;7y5jbTmUNrSqC67qQ2tKJ2BOIuxZjDOP85fJthTqR3IXa7HceYLcumBN4FJdqSdPD1Y48ZZgz7ex&#10;5wM5kqhojX77xfvz34ulkdQWR8Za7Ic/RgwRSKBGrp5KcyNO61Lmr2CdOXikSXr81ZvpsXJ93p5v&#10;TW4CZEZA61nccQA8NTB7Zzt7Z41WKfkuY3glt0VWBpeqv/yn5ue/Ztqn6mxPFCpTkl1usE7fi0AM&#10;cbi/Tj2IQ61Z5H5sQ+1/Y05DTSmIJrC8H9sItWi5I1G4zdyyAyrXortIcBRwcidwkIKasrBAm+Jr&#10;EtQBQBNcyI45zStZvEP1V7CtM1l9KpXb5tp7TwY9fTZ0pipLEHL+ZLMHUQduaKTA2vfA2jN9e6Y3&#10;RjDxjtiUwEusS+GOKH+yk5koFe61gwQmUGdmRtLj946DGEJkBGwZTKzDCdbpwgOApwUEGqB3dnD9&#10;IWiN4gIFZmGo6lwYIjVB+/ygOtVGGuJoU1I83nXmmSoXxBSn5A41Rh8LjAQoVCifTSCh17HwN2TC&#10;Gom4RmWCFHvYAy8hdbjJ3wfKU03/2cHZB4SWN9x9YB67JIhaD0z+HUnemZrf/1Y7vvbrrQQW702l&#10;YZfL8WIxem+PSyWvEnErXDqSTYZxSDAZjyRmoVFgIJcxX94WGgNL/WhP54PZskRPmZ4YbKVGckMM&#10;q3Sul481j79lbr/FQlW2M0OKt3mGMFJhXaocqztXxvxox5lnxjqbYuMSVwccRLGWFMmepapcG4Ea&#10;z9/gqQOwHT/YmiNtOZZlzpVoT2TNUYxx/J//68RbZvkrzHCDa4jBQjV6sE7r3emShzxbZv5PQ6jJ&#10;1AbBugjCkiXHu1vHr35/g6+LIGrXel+TZcxgxTZAGQR729wt10puqgp1uME2010lh1q0OVKqgqtd&#10;yPLHwliP0b3ftRUxe3Fo5kSaO5UljiSWEsHdZBrz+O0oJD2TDT+Z9Wm4s05PT5XeNjcyFFjKWG1q&#10;pXQrSZ9xD/Ib8WNO/WHHVESmZwJPB78TW7LXUZ4uzlaHRY/IxVtO40WcnFEyFwx3Fx45IkSOCN5D&#10;ZO6KmbmgFm6YF78fREZYbwdWveM9/909/UU7+KhoPgt8PXDqFFu8pvwAEnXfszvvGeHJWuYcFZlA&#10;SDogegQdfBZ+H4WBc5e44g3xO7sEXb4j5y5x1Qeqo7ng6S4e/SJKnf0o7GCiR+DgcP4dSreE1Aw1&#10;/ioq3xFd7YX+J94PG1pguOxoAbYGMPzCK9xgwuP1+Ak0egSNHcOy1/j8Denws+j4D4r8Dan6xKq/&#10;cBpv+blrauKUWLpj567olUd24ZbuG0BL98zwCFa4Ih99k3dfBclTVOWeWrgmRsbw3AW5csesPbDH&#10;X+TW6uLhh83yLSsywqZPKeEhdvJFPflpt3wtVEeB4Qdd/U5x+H6/dK1MTcXpU4mrSey97u1lIME+&#10;IzJmBge0xpNy8Fk3+Lw7/qpPTBn+Pr5wI7n4iycwpAWGtMqDov68nbsSNV5U7i5e5AHS5/zGi6r7&#10;YTc8ocenrMnPhtQZt3Ajzl0Ji3ei/eJa+UHU/0ltroGmv+3lr9nFW270mFi45vn72NKtoPG8WX0S&#10;zVs8RyxjCVm4ltmb2OmvtvPfXelTUflGkZxyrDVo8pQeHBKTU05swh1+MjrqeEedaK3gVOG1nej6&#10;dgR0/sfAu/8pX3/QxI8E+YvN3eSqqQS11RGle3H1adPTx+1ml/ZKK44OKncjsLUQ5jrcUoOHJ/TI&#10;ESt/tWUqok9/dTcedZmZVOYHggPafhYqDyy42wRNYunx7/7eR8VeHghNkMOvW7EpOjRBlu6Z1//e&#10;dPhJVn0UjL+pt+OAf4Cw1ldTZ+TsJaNww45MSNEj6nyn1iVEJ6z3/5YN9udFp/SJQO4DZr84MlNh&#10;ZMAsnEuzp6LeW93xF8t+GmwuIKwlxEFmYy+1GhvRGw+y1luZow3NX7MDQ3T2kpG5oJbu2LbGWuWB&#10;6x8gdhPA4KOyciO4+KOleitNHtMrt9zM92ZW41FYvuH4e4jMlJo/Y7SfJK1HUemSFR/jG/eCxBEu&#10;dUKIT9DRCaryyKw9s5NnmMwlPnqCKFwTC9eE0AgcGKzHjuHpM0zxhlR7YBavKcHhhqMFhCdr7s4b&#10;T3cxPIZ8N82xiteM42+a4hU7c8owF9ert+L/9D+OEkcMXweTPCGnzqjew/nJ+VGzyl0xi7ec2pMo&#10;eUo//sXo6eCjY07ufOvhn5PJiejhr6HBO13okKoKAsYipP9JO/q6v50A+j/t7iQBbXZJkwbGP+9F&#10;jqnBITF/xW++bAUGuM6rovlW2n23FThEhoeYyVdV44l/9E3ZfRUVr2mlG3rxmpE7oySOMP2P4tFP&#10;m7UHZuIEnTrF/piapmbowGDd3wclT+egrt57YeGK7OmszSuHX2Tzj+QMP/uT9sP/7Gk+c+z15e6r&#10;oPXCzZxjQ6ON9Bna3V4oXuNiR+vzKesd1dfZsJQW4xNs61EUH+Pt1ZXsjFi4ICWO4cE+KNgHXfy+&#10;ba8BmVNc+nReWizczBlJrbeMw4/c1AzhaS9lZujRZ1H/Az8zQx9/2zr6uhk/gl/+pj58y7WUgcwM&#10;3byn9V7YsSEkO0UnRwh/c7X3xJ/+pOg+CT11kKsBqtywCucMVRBw19ZK55RQH5Y5JVRv6fYacFAA&#10;MufY1AydvcDV7mmla1L7mXv8VV6+oOamhNaTIDJEFc+orXueOQdkT4ixASo2wNQu2dEeqnzGbN8J&#10;z7/u5Y/p3gpk/E7Vuhckx9hwDx7sQPczgDEPREdwXwcU6sPczTV/FxodYo2FJU8LEejh8hfMk28q&#10;U2GePUUOEZbsm9at4OoXQ+6IlhnTRm+VmTGlfSds34vSR8RAFzH5vJM5onuqyPF79e3vlsoFO3NE&#10;Lp0xIz1sckA++2Jo3yi6d6r6haw0FZem4v6DrnOnPXw2nH3zTn9ynXx21q7UzgIh3OK0rnWHD6b8&#10;kSJY5x1EsZGWKD1Qym1gmRlsCJNjHYnKvZbo81JDQeFUXphuY8UAZ3ch2lJUT03WJMWemT9wFRuA&#10;YI3YvdUOH+z1mWH06Ik0hNVTdXYobV/pzj55ChNFpM1O9Hnf/xqyCieS0bOhcaFMj7jpMbN6Icoe&#10;M5o3m6c/GTJjXvded/HVe/7FN3lnc1Wo5188uanIXYU4a+udB2l2yiqe8hrXm40rRft2+/yr/fpX&#10;d/tGdfLJcPionP6kP/mobd9Liqe02AAVasNjA0xmQuw9S4ZvZSef1eNXhauynugTwl1M914abKPq&#10;l/zSKSs9JOUG9OqR4Oqdq1TdoRAAGWfDqeHEbTt5vyHpNUY9e7WcO2CVJ53aVtLZSBjN24ROWe93&#10;4g8Hiv7J1vh6q3XOqZ8xm1fcxABXOGHEe7ij1+2j1+3De1luzArUMM1LSXXGywyp8R6ues7NTEjR&#10;Hjo9JhRP6akRIdEn5I+ZrZvN+qWwcMLKTuixLrZ+yT983Jq8bo/eKkdvlcEm0llcL52yRm+VJx81&#10;/jo8OSDGeoT0mF2/lG85AG14wVtD2Qrr9Uv+8EWRO6L5aohYj5Ts08ZvdfULWbzL8pbo0Zos3Tr4&#10;8KfLp6/Xzx/uXz48377ev/v08uXt3etkoIJAExLpf//Tnxsmow4KP7Ta/q9/96eC3SzcAMnX1g/W&#10;EHsbyJ+PT//x6adpKO7gCv/49Pjn17dfTo71WMJ/nF3/jz//83/9+sv/8dvvv43G8qWVd5lMiMPp&#10;Op3/4fPnn1/fv3379vH19e2Xn+5en15/fu+L2Tdwi3QpWmMX8HZQGA7gTEkDpU1DmLLrRWUHO548&#10;35pgCnXrdNkynA5QJGtsBZIhR+L5GwoTN1SyIpnLBAF4gwTQtuBE0QZfg+NsI6F0AM4EiOIlgRbF&#10;34Xj+ABOAGD5gM6HjzY3Ex2pOYE1xGDeMinUoBrjEFMC6sxjIi26NY06iEL1QYSrwLBlKPoQyhAj&#10;BOv8UEO07QazNAB3f34wdQBNA4S7nMRQqPCscPYA3gGgi6BMGawphVD7lwQGQBdZMsTXLSl48Uhu&#10;SRLUTrg9wZEbUbyd9XB5J9nYI4uWWDIoYxPMUcBYcpDCiLPHxHgeQJOsk/hgFG11FQUIVAwiF47j&#10;QIl8BIYFZm6SaGIiW0ani6l4NpYiIEm1QooQSxaiNvXswVU5UraYggqNTcqSEQkcGIEDk+6wt/US&#10;xQ6fwyPweCQehyDiUTdFTImAKuSSGBQkg4KUS1l0MlwioMikFIkQN1fvaRnbGrLugLa9Rwgk5O1j&#10;f65lskaEchNOZSVKtfBIcSfXNmisRI0Vn21rIyU5RQRoHehwUWLwEXftKI0NGa/K+NsLlhDdX5BY&#10;okxTmO5Kc+0JliFIFuwu6TxYX4HnL/JDFcGeH92c7UVqAluCtOdH7thA/jzTk6FxtwG5eU16sNQ6&#10;M3jzbFuCkh9s+4vcaF0YrvECZXbpeMdfYev9cJ0PsusF+UrkQIXiKxMOohvawJojhw03GbUL1V50&#10;3Zabb8ekNsBRhLmKyFCTHGqS9eEVfWhNbgckJsBVwLoK+L3whqdMjrTZGv/6phVQ+0D7UbghhT5I&#10;zo1mtixeF9rYj0Idebw1g7FlsRr/mj2LUXuXsyPR/K6hMfeg+Srk+vFONCHEwwAhDsQCr3AhICEK&#10;woUvA+vghbXvicybNWAN+mYF/GZ5fREMW9mAAAjkEgoOYOAAHgZgQQv4tTUiGAReA9ZBwPoqsPYG&#10;wEEW0KuARsQEAwBsGaBg1nCIBegGAIcABDRAJ6xsClAM8gqfC9nZJsoV6F09VbNH3dzGrSHmHZ8V&#10;CABBrQLLwMIqAEWvoYlgKHIRCl98szRPiDDURTJvWbSLcKbFUiNE48UoXLD9MCE/1tlTLH9JrPcS&#10;8RwAzwKwdGDXQNcaWRIFbmEVAMOBDSggVVAEUhydC2YIITgmQBEsk4QLwt2N0mBnLiZPoHe9q9rA&#10;mi64qva/0QQW96JrKs9CpMM6iCEOIkilY23HBQ3XBb4yI9riRltcfRAyL8E2OcY43BCD+avU9EDI&#10;0QLWNHrHs3QQhcQ67MaF0l/Bz2+tazhfFeuvYZwFmDow/z3oLME9VVS4RQrU8aEm2ZQEG2PrniIm&#10;M+Ck+2xPEeerEF0FvDEO85SI0TYreciLdZixNsORRVjj4GiD6ExBsn16bsBwZSHeArx8xE12qI40&#10;xBxbc6bh9jikf6VuzxTOJMKZRFijEJ172RjciBTJrjjSm8VFKtTqkSxUpuy6lm1xRKBIzvb46Q43&#10;3mB6szhXCunP4BxRuMG75k1hE2X65ErfPVIeXerP74yj0516T9Qebh4eKfwxVKHObg2k2Tqrf7r9&#10;179XByeqVJHqjSNcEbDR+yZeJUSq+EgVX5rw4h26MbGh9i7vBtd0oY3iiezsk0e4B+g8q5YoPFSm&#10;BEoES2wj2aHGmiRXHqENAgex5e9iMqStiNhLrliy67FDcmHK9dZQjiLUW0NFe6RgC5ceM5NDuqOI&#10;cBQRhsSGLYcwpWCWDMJTwvtrBFMCGm7SEj12oseOthneMinR4/budPYs5kfnS+1d4WgBSwrZvFba&#10;C1BbHhJoEiJdir0AP4iB9iKrpgTUnIRZUsi98MZBGJzscs1xhCECkRgAWwqlsAG7XtBBCGGO4eSW&#10;RW+RYgiCCwPRnn+ldab49T+Uky22xrm0HwInerzTj/ZYhzlnzpfR6SGjcyMbv6hzY1a4ifeXkMbI&#10;iiG0mh/wnWkkSwXofYsKC6DzrASK5N655vnXQK5Dz3dp/YutdJPSnCrufvJ9+5fy7J0tWCYGqiRH&#10;DuupkMxpZKhFc5Vwav+SJrDoqxGsWbgmsBhq0X7whsJtOkcPaAKrCsdCeB4lrPP2Ac4+oI9vpCY8&#10;qQNQeuY9Q28FUz4VBao4Vx5RnggrRyKFHejfa/KHvMG1JtfmBnPEQltYaAstAZQrRsh3t55/TZlj&#10;OOYOILev7kfQhiSerALsBZo1R+EdAAr3WuNyVxsEV2bbwQbLlsVydIDGt9q7mw8wdzzLKvta+2L/&#10;9qeIJ0+3JnC7no1/+t8ntjSBsQ2IDoAd90Z+pMqOlNG2VO2FW1IUb55tClAROIBEBlOJMBYZiUMs&#10;YFEAmQRaAwPJ8n66o6mf6XYC6+YMqTjTMvaA+aEDfHVuorcpMbyxJ+mJlky8t1Sb6Gcv4XhZvrgO&#10;YPCAgIfkc9A0Agi6BrAoEAZxnYHb4JAhAjqCQVx1WISTcfTsOnl0GUi3lOG6QOVcDbd4mYlS6dnQ&#10;h5DuEs0YQ1/8FKhOVcMHoyOD9xTI5hhG7VlvnGvb1wZrmrQXRpmTRGOcmBurZLbV/Qjm8N667Qab&#10;EoSDBC7YEpx88gaaXKUHZEzhdvxgW568G0IkBls3v8QjbX6gygg1GK//PuXIYWtnyupMEW4y4l1u&#10;sMGK9wSDF1tqJI91NhsXhnBHnDtW6uMoT51hzuHLF+pNz6qtQlP5N4wZbPSQ177XRQ+5njrJU8Ep&#10;XYDEAoTbVJUHyIx5nUdt5ljkqhFtJXz2TKZPIVShDXORmD1XHX1zB/ssUxEdGYpoeqD5eNB9axS7&#10;gNyFcD8PcrVRoREldyFsPu/o0qDMGd/TwYvdQHjE8PWIvkNcaETw9VGhMTY5ozReJI4mzNmCx44p&#10;/j7W00Okz+nZS6YuBexlgNazpPEoKl6xvR148oRcveM5m6DGEzc8gjmab2qP9OBwPTVDRCYbzZe5&#10;gcvVXuy8csZfJfUnure34jtcLVwTgsP1yASSvcC6O0vhMdjTXW6+MJOncGsNKN7gC9e46gO588qq&#10;PVLqT9QfMKDoEbh0S2g80zLnqNAIlDyFh8arxVvsD/509gLd+8D50foJjiHpC1z7veD4D6r6C6f8&#10;MEfJVB95jRdJ+Z5fuOHUn8WJU3LshFh9FESPCQd5IDmdA2VyF+TUKb50Qx982hx82lTHgfEXZftF&#10;EhmjnY2NxqOweMUqXDLbL/Nb5dmvB/lzbvKY6awjczN+9V4RGbFL18r8haz9ojcWUO0Xfflmx9uh&#10;pU8l5hKq/3Gv/XanfCf93h7aqtxv+vt0SxXnaJLqT7v9T6bijTwy4WQvpFsB4Ox3z8f/XPD2qFwb&#10;0HmvdbRwlQfF7He7q4MLjqieHj4+ZZmq4Nrzlrm2cfhx+/Djtr+PzV1yRl92vT1s8pRZf9qqPUvD&#10;RxRjCWku44MDbmjIy8ykz3/PVG40kRE/2Ge42zhTGVJ7lOUuxJMvlsP3+wc5WGoqLFzKPW2qKrym&#10;TcB4FqD3anz8Wyo04EZGXH0arE2tuVrY+rOi8iSrPsu5TsBUg8ijgKePS1/ynV2sf0DOX0s9XYq3&#10;R7eU8YULVfV29+lvmdiEHx3z2i96VXglcSw0leD+Q1L9SZqcUQ8/yUITZP6GkrumFu8YiVNi+1Uy&#10;/LJdexLGpyRLbS1xSi7d8Sw1kCIMpM/YiSkr0Ce7WvjKrXLw0eBskHxduqdJlPuA5sNO/XZHnwDX&#10;b3dOv7kP3+53n/cP0jB/m+aoYjXRleypIHRINVeg5gq4dC9MnzHDE3zshFi+5yVnpPAE03wrar6V&#10;WMqrw487058PTr4Z6ney0pUoeTKf7IWHmOkvWmtlNTOj/vq/pXZjwN1frcULVmZKrd5wvS3onBh9&#10;QUse4/U5oP7Cc/c2oieo6Akqf0PKnGML18TiDal0S7bWgN4H/neqEb/+yKrcU0Pj1fozMTBY/bFk&#10;jB0hI2N09Y6XO2eEB/jxZ625uC52ArNfzf/y3w9Hn3a9PbR/gC7dzbnmlQd+ckZytMDzSHdCMpU3&#10;UjNO4oTrapKTJ5Lpz97S1Y63SZl9s08+m9SRxfCIsZ9bz14KvYcE/4BkbcCcHZQyBvgGeG8fFxwS&#10;ex928ld8Wx3W+6Byd5C+DmrLC5gKq+4W9CD3xlpZ67zd7L1u5S8YkRE2e0oNHsLTM1z2Apc8ReWv&#10;CLnLeQModYq1Vhfyl6TYEdJaXfAfbhSvafFjjL2+PCc0XZBS58TYFKvPA53/n6W3am5tSbQ1p5dZ&#10;zMwMFtiWbckoWxYzMzMzWzKzvby8aEPt2rvq1KlT99zbHTfO7X7q7sf+YR1auyMyFAop35RzaubI&#10;Mb7xKkpfM36wzNi22urgl/XpH9uO5pK7vTL6VdL9xoufo9JXpPAIba+uFu+5jhpMm577AR4Spa/I&#10;7hbo/b901/9Qjn5Zv/vnoacF0+eAxCWu8ERJXGH+vB252iumEuCoL0fG6PgUF5/iQ0OUtw1PXVAc&#10;lZXmmzh9SY1NcKUHTv+LrHzPTpz9/2Cg81+Ut38cJs/IpVuOr4MJ9HCZK1bhjhcbkp7+eRoe4k8S&#10;gKW01P8uc7ZWna3V+AU+c0tpfhIkzvGBPiI4QEYGmFAPZcwvBvvYl3/prv66HxsSKve88fet2JAQ&#10;7RGyU0ZyREuOaIkhrXKzVjjnmzOr5RteoI0KdpGpKSl9RfZ1YadpIDRERcaY0ABjKiyFBgRPG+ts&#10;oK1lZPKCPfimPPt119fEBFr4UIsU69Hy58LkkD3+ctB8XI/1aP4mLtQlJM/o0TE5PCSmzpjeOsac&#10;BZVvRb1PW/4mLnXGNGdBuy5g+v3QW8X66/jChegktLRlBZIjfv58PTYUdd7U/haz8bybnAgNSejs&#10;ka+C9dYJsQGz90mVnvB6n1S9t732i+riJ/0spPZxb/B+4G+S6o8bkQEzeylpPx+MPutKV8rm40Hl&#10;eqt0uV672ei+KIpXHFcZ4cjj413R5IvJW6FpQiuNB4W/Rul/PDz7dhof8CNdZv1xQx2ar91vOvLY&#10;zrPq9T9cmSk32qdV79fqj/LyrTQ54ntr1HCbm57KKvfbM9hHm3j5+3GgjzCXPgT6CF8HERmRzAVw&#10;7pp/9v3g6jdN8VqQmbLTU2buklF/5sfH+OItvfLA0ucAR2Uld8M4iQGBHipzTktf0rufZJ4WItIn&#10;mIurgTYme83uvMmbL5LqLff5b5rh81Zrum2aNT7PKXhg/TYrYt5LubR+81Hcpy8kzEGbMmBQtlOu&#10;csiww4c10mqbAVeuiaM5fGXMyI3w8S4y2kNEeuj8JS3ex0a76OotOzel5X5oRq2ntdIVx5icUzmB&#10;cBcV6aGz55T6I694zQh10J4qPNDE7rpnD42G1Fz5lhXuojJTcuOJ33wWBNswUwZwV1d8DbA1/8Fb&#10;B9kK84YUkBhhYwNsYkyJ9EmpCS0xpoR7WH8L6a6C0hNS8ZphTAO+BjQ9oeQvGfEhof9po/GwEetK&#10;kr2D1987Tz8Nnz9fvX17/vTz6/Xj+edPN59vz/RyUc3r+F9//NxLRw5Y5PdO49fbCzkV34wF/nF/&#10;973e2sMQB4nE//bzLxmT9ZAreL+++vn18W005INBwa2djscfONWOi8XHaoU1P/c/X55usikcAEzq&#10;le+f31/fPj6/vz1+fn18v3v+flvqxUIFvTkij9b3HOk14cGHde1SpCk1JQinIWTpYifWEXuKHH9F&#10;2LrTu3JCQ4TJ3/3A211UWUmdB2/73uPIrGv8HNEhuHFjT/WOLUmht7RevtAWpxpjnCk9XVL7COG6&#10;ovNgjrcV4YZMHyEeeWZ7EE0QFu3wLGnslgXQxxCBOtNbodlzhH3X8o518diHPPFjOHsAjA2Q1gGs&#10;CNiyrHD2AKkW2HOBZEagdrff/aRRByDHEbijxFS5IUoXONASCo8BpWNhxz53HFo9DizZsmhXkewp&#10;Mc1xki3B8uTW3BmJxkMT7i7tmsiRyhFnc0WgBB/ZaaxNgKOYR7EALAegCGfd9iQeCsuA08WzgkI8&#10;F0wSwOkSDEOKZ0pJVBGOt0kXKznCbRZvk85eJxF4s2/FKjpLjmOv42lraLYML9ggiTaoPBFxfZMr&#10;ElOFfLKAR5IIGXw2iU3HcBhYDgO7JqAq5FwRj8Rn40V8nFxC2tmiabVCf2jPbJ/BhpxBucbBkR8g&#10;0eyZvkZaA8gCAM8BVDrSiZ1pj665EjKtm0GXALsGbKiwJT8EH1rIJw66wcfVubmnTvaRg5LpHvsL&#10;Gwot/NBOtET5xy6yOyPxZKX+osyZFvoKUlOEofESzVGmMUy3x9gHFmS6tRMuyWwJXrKt0njJ+zaU&#10;LkCxJ7n+oiTd3fHk+Wo30pXn9V+MviLfnmL4SlxjFBdtCs1xvDNPDzeFia48UBXoovgfxM/t9Hjd&#10;W2Xa8+TTENxbZhSmm5mRLNTgWtMkhWnuJAA/DaEO3OBN04I2glOYl2cVQDHSaRivMC/z1cBxAGOI&#10;k40J0rrhg8K8eOiFHwdQSvvqoQeyY130lFiuAkMbRusiaEMMHa9JIjEZHgZwUQs86IoQAeGAlwSI&#10;JcDuOWTyUGj8Cgwxj0SBVkELEPAyiYihUFBgMICEA2gUgAABJNQyHrYIWwGQCIBOA5EJy2wGnIJb&#10;IqAWKLgVGhmys8WTyRlG065MToPCZtNgYEAkQDKYc1QmsL2L9Ud3NvcwrtCmP7Wr0jDAGGAFBRBo&#10;CCwZvgya6VMIzCIEDqxCZsrOCnhmLxIpkHqfpDS2qT3MXTvemhJqQ8xNw6yWfteKs0T5e0YCngXg&#10;6cC6CrN1QDjWc2EYYG0dGYgeHWq4p+Y1BA4gMD+AcQCWCfC2YIc2ujFMN4SJ+jAuXBfYMmRjHHMS&#10;gtjyOFMKo3QsHHjBxgThxI+RaxdIUmDLCDryIFW2VVuaduCCbpuX/BW+KUE49sOtaXKiJ922LMh1&#10;wI51IdmXhpsCQwztyBL0Eagti7XnMMYU/CiwaEjC7AVsoEmbaUNVijWH1ccQ7tKs8F5lm7NnZvtw&#10;UxLtyBONccyBd9WSITmLdE0Yvu9ZOfZDTEn0gWtRE1g1x+DmGNRbwNuzKEMMnDsTVq/XPSWCLrii&#10;C4I8eYIrQ0i0eI2r7WSb78mRPBmyI4F3pYimENIWw9rjOJ0fUb/cSfWk2hD8xAc79oEDJYY9iZ9x&#10;tbX/zwAAIABJREFUoFP4PycHc4xQnpnvSEv99USZl64K8jVRtiJIl3iFurDcWksV2bEC0xnGFFri&#10;+nCj0pbFc6xEnp0sc9xRjMY+b4vATWGwv0CINpieIsWWxbsKdHOa6K1w8tPtUF30gwcE1oXQ9jTZ&#10;niEaw3BfkeQuEK1ppC4K9lXJzhLekITtBxb0afi+d85bI0W6zOSI5yzhvDVSZiL8ESvjhTtMb416&#10;FFg+CUGsWbwphfPVWPYcwVUkmpJofQzhrdBiXf5xAHQagmfH8vRQqo+iBIez30tlX1KY5sJNnjYG&#10;3g/Me2skbQxsziB9dYoxhdREwAeepZMgWGVfMMTQngLDkiBsmz4cOFePvJAjL+TQAzkNYgJVkT5C&#10;9BX5xihBaVkMVDiFycbdX2zNuz1HlqT2QFw5mr/Ord6qUiNprCew5XH2AvYktFS6WitMxZkRP1Am&#10;unNYcwyeaPHqlzvBMnPTAESaM0uXQAU44iR3mnL3VR+v0sIlYu1Mku9LGxeqwnDz8Vd341ZZnK77&#10;qxxDArfvASWHEneZfhqBaSMwXRRuiCMlp8CBZ6nzfJDoiRUmQGlb3DTOpEyF6YNcD2ya5/Y9oFn6&#10;LAzRp9BH/lVrFu+vMZyFWaOcIYqIN7mNq21THOUpUo7sS/48LVkT6D1wd4xybAHtHC+448zq+KAw&#10;UMlOPpDlgOAQ+BM2tG2HSvWL3ENAqp9XWFfDXWn1Xq1LELlHgL3I8NZ5cgNw5Ie6y8x9F4i/Dxhj&#10;1Ld/S7nyHMkJEKgK6rcHugimdKG8+sUpOQX2XDCFaVUbJu86EN6y2JqgBQvrqwgAjgAoBAiDBGNT&#10;QDTiIpMBoTJXCCzAmZRrw2RHkat0ImRGEG0fOIgQ2Yczz60lxToNEE8D1OGrq3lrCNXW011Vvnek&#10;NtIWVwA8Zp5OgBHgS6yZ5AThUsAyHl4po7Epq3Ti3OkxY/8QF05ulTon5eFp/9khPAAsKWb17lQT&#10;IR14EJoQZtex4irQp59NgQqn86A58SEP3YgjD9KcoPY/Gs6+WFVuiKsgUNoQroJgxwpVOhGZyf5J&#10;mOgo8i1ZtsqFuPlr8OHvUfouoE2Q9SmqOcc0pBmmLKvxqN+2g1UOkD6Gu/zFro2iNUGEMY6zZanu&#10;EksTwmxZlrw1kTHFiHd3ws3NDTOofKPWJSnaBNHVEEx/8+yHUFtuMHMf0CVJzio7c7FVvFbZS9Q9&#10;96IhgVK55owppLdBjw74lXtleirbsAN7/pmnQ5clOps8mX2BrQHwO8CGcz5zvZWYKvhaoPFRd/mH&#10;d8uzsOkBtDlo+kbs7dFLT1vdbycnKbinQw+PeRIr4GzOzBepa1FozPAPyX/aT7w9sqmM0OVh5gra&#10;16fR1YC+AD1JrziauP7PB6Exw1JFBYY0UwVmb6IDI3JkOtvmeQco3xBZfOG4+1Brc7H4yqx/4kcm&#10;s+Ke8W+boTEqfUP+kzbi7oCDI2ThkZG7p7W/inP3tNobL3dP8w/gxSf6rCxsCPsTUhuZIqLnyPAE&#10;/mfKLHGJc7VBsXOctweNX+Ab77zBr2vBETx2jul+F/v6EG8Paq0tlT8K3D2Eow3PPnCCZ4TsPS84&#10;Jnl6hIf/dBQeNxrvyuZnVelZvhsGZlyV3443XTPBK3vDS19xYhN65obd+CRrfJIpfEDn+45/SDaU&#10;wLkHUeFprf6+mX8Uzyw592uDX9Ttr3vWGt5SxdU+qjI36446PXu3M/6LPTpZ9/fF/r54+IsteblV&#10;fDywN5ixc2nxeSd5vRaZ8pM3Iv+QfRhHBAZrz/8jfvPvgcu/e3P3Sm+Pn7pWnP/Neflv7tMsTl8g&#10;env83k+64EioDK5U3/ZOcyhHi+ZsU/1DdmDEttTwljrW3SEXHuW6PKz2tt35tn+ShoTPuN4e9TQP&#10;dbTIMsdc/FyRuNiJTbfCw/WTBMHbloQGG5nrnfhUuhtazN7KE+ey4ECQvJRmbzeqr7ulR1X6SqEK&#10;QCwlxkEYuReE97+bvvyv3KZrITwS2Wpka5UQnvBDU37kSixxA/YeVZOHnxYQwQkvfr1ma1CKzzvW&#10;GjV2LrfX2eVndeOT/uJv/uy16jiBKT7sH0aRoaHk/HebtUqa/qGLX3Bn3rQLim+ItbdgtXdJ9Jzm&#10;6mALT+Lap/XgmOrtE00VWGTC6nzbvfi7ofC4oc+j4uciR4MaPVuLjMXeDu8ohvA02IYM3t/m5a+V&#10;B0FYbCTrfNK1306NWbK/LUifbzhrNP4pULxTaFMIYxFznAIHxnRLHZ245pZfZ3gmWwMZmdJ7P6sC&#10;I/KsS+5acPmHsfN+YC3hLn43RM/oriY6Npm9ejv43K3gj/8ntR8EwgPa4JsqPKBEhlRvC1t5XMtd&#10;coJ9vKOFVGc+nP9dHRjjPX108oYWu5y52PwjTP3zWuqKmrmh5+7Y1VeRvT4LTgbH0M53nn8Azd5R&#10;U9dkbxdxFAcsZWh8ykxMOY2P26kLkSmPjgy5nfcDf5d+nFp2dfHhKSN9z698kkcuGP4RxdZE5x4l&#10;xgrKWMaaKoTwmSR3t3v1b/7Bd0vxdteUJVz/4dIkEP4ez9Wiq1OQ4zSk+q7yj9n7seXIlL/lB/ai&#10;S842ZfRXjbtDjkxY8Qtu9k5cftnM3Usf/2XvflE137byt+L0Jb/0uJa55qUuOaE+6SQBhMc4ZxMS&#10;mxLrb6LYlGiprBoKi54OsvFJ1vu+dZqZj5wRax8lxuKKsbgSnZAC45mdKnJOtDXBBwng4h9HoR9R&#10;vh0/YCgslp953h4scTmzDUbOkO72SmAAjk5Q3g7EXls6TQOVZ07ulmarLtrrC9EJwtdb9vWW7fUP&#10;zXeepw32dFZLL7ToOTwwAtmb867O0sxDNEX4B1BXa9ndAnk70EAfUX7kZq5o0TG++SZJX7MiZ+T+&#10;d2X9VXL2627jo9SYWazc84ZfN8t3XFcV0ngRZK+ZlSde5AwfGREifULxhjv8ulm55yWmpOAAmX+g&#10;W2uLtvrSrGPxijT4SZaa4k8TgLcJjo0w+Tv6nyN7Qw12YYkzbOsjPzJAxgbo9IRUe+DXHwWZM1r/&#10;4+b0216sT85dUJMTnL28kDjDZq7J8SnO24EkzvG+LtTdAhnyQOmBk7lhnmbm0tes5AUrNeVf/tV4&#10;9bvJ8aMYpPm0HesxyteSys1adsLtvysHn1Wdj1uRIb1wK776Q9N6lSbPyMEOduaL+WEaig1nfWfZ&#10;KWv6k6r+KIj1iblzdrCFT4/Zxeu10rVcE4Omz8W3f7f0Ph/krsTeFiF1zg60cZlzVmJMi4+ohWte&#10;esoM94ihLsFZgQfbBE8NGx+y3HWCv03xtymJM279WeGuE7Lngt4nVbzP9laJo0+H48+7uQtqbIQz&#10;ZyFSPXDoX+q97Vfv5YEWMT3hFa+kZ99OU2NR6VpWuJSchJcLV+LMGa/5uN58kmUmrFBn5uIJd2np&#10;M2Goy6s97g6/6p0VanIiqDzJ7TVE/JxkqS5oc4C3B3M2IfFzWuqSfZpe8rXxrbfN/I0gfcEu3vPb&#10;7xJ7bdlWXUxeEKov3Ng53lycedn8XWRsSgz20a4W1FxcNhaXHDXYYQwo3vOb7/LkOb14w85fkMrn&#10;lHgDc/GiDkb4BAywwQHpttgBnTJqVSc8hmLCWU7bwo5dr269nXIFtbtGpaCaUJu12HJNXGwx61Nm&#10;uLGan+JyF9jWK2/0TVq4JOfOidYMoIkArtLKrNtuTKg9cBMjbKgDD/fgiTGm9y6q3rNqD+xID62J&#10;Aa1XaflOmDln1J855Qda+gLna6+G+lB/Z1a6F+4jwn1E+pwYbMMiPaSzvJSeENITQmyA9rXA+RtS&#10;9pIUH2OMWaD5OqOne2rgaB8TH+KSY4K7upK7IKcmuMI1JT2lBrrMUFv29Z/N11/aj+/Dt+93r9/u&#10;nr/cvL5f/fTzw8/f7798vXl9u/z89e7rx4u/fX/55e3u8+PV9y9Pv//y5Z/fv3ycTm/Ohj99fnu7&#10;v510259eHr99fv3l7XVQyrcyyWYuUyxkHu6v3+4u/QbN394efnu9s54eaNR7X79/uXt5en5/u366&#10;evp09fhl3L/JNa+8lctDZ4HUftpvPe6VrzYGbwfVm43ex93OizLSYdjz6FiPlRrx4n12+3kn0maa&#10;0iil44Ovxgi1OM4iOTEQZc6kziK5/3YcbDGdJXyoTR+8H/Tfd0s3kvzFWuflsHqrcpepx0HwSQji&#10;qVIiXVa4w/yTPhMfcIpXUk+VaEzB3BWCu4wXqoFdO2BL47Jn0sxwTe1ftaVxlestXRReu90qX8kD&#10;TaomvHgYAPY9QLhLyV2JN+0A/wRw16jqAGjfs3QcWj0KLJpSsNrdRvFSUrlePw1CLInZ0Wa0Id23&#10;w099hD0runVtMUe44epmZaoOVtY0XnyipTxxMfE8gCxcwrIWaGI4RQgni6AcBZ7AB0EpAFOOZslx&#10;tDUUT0FiyXE8BZkuwbDkRMYajsxHkvlIlhTH3SAItykcKZYjxYk3aSwednOLzxeQZBLmuoQl5lCE&#10;LBKbglnjUgVMopBFEvMpYj55TUBZl1L3VBzFBlG8Bt1X051eebamiRf2LCHhnpEgP4buWghrhyCx&#10;akmsWiILZ33Km8cQxQn01EV1JcQaJ23fhOcp5vcMpAMTzZfeUenI0j345jHCFGAbfEylDqn3MlR6&#10;lN7LCOY34lVlvLYTLKwbA0xXUnTqprhTYnuMr3ERtR5ytLJljXC9GUnzwujJSnV+hjHEtsa5jpTA&#10;lRGc+gix5ro1yXJkOfoQKdXdzPS3tk2L5jjJkiC78hxdmGBJMtQe7KEHE2ltSE8X1D6sp8zXRnCB&#10;GjdQ4fxZhu4tMsN1gTVNtmdnGcDsePMkgFDZl115lq/MMyfIaj+6/9EU62xqQjjJ6UwiVNrB2hBW&#10;aV35k5isMH1w5ulqH8ycJNoyFGeepo8gXUmaXkfgkQEZESZBzoYAssKDLQDKAx6wAICgwCoYWAEB&#10;INAHGGyJQEBAYUsrIAAMBqAwALQCQFYAPHIRj1mk0aFMNmxbyeawkSTiMhoFYLCLKPT8KghYWgVW&#10;QQAWtyCVkxksyMISgMICWitHqFil8GcGH97mCku6xJYtbxySQHhgAQGsIIFV5AcEDkSgIdCkFRR+&#10;HoEFEFgAjARgeIArh21raZboukJLOHDSdm3ELSNm30bi7cwdWQnyQ7Boe4krWWIJFpj8ufVtGIsD&#10;bGxAgsHNWGJPLIPNLQFIAoAiAzgmQOQvcBRwpZFqjvDywwNXhheuSfsv+tLFTvVWFesJHAXSSQgm&#10;OgHUfvi+E2aK0yTHC+vaJV2YpPaits0rCuOS2osKVEXZ0ZY+go801078qEM37MANPvRA9DGcJUXy&#10;lJjuIs2YQJ2GocEW01OlHIdW970LtjxGn4AbU0h9Aj4DSqUwR74VtQ8canCDDZYhjjwOgI6DYG0U&#10;uedeVjkXzWm8OgAxp7GOPNFZIGgCq9rwaqTF8FWIp6HlXQew7wKCdYq7iNNHQfYsKlin5oYCaxqp&#10;dn8I1qmZPi83FCQ7XFsSZUuinBmsK0NwpHAH9nltCGqMITUB6JFn1ZYmOHPkcJUZqbHyI3GkxvLk&#10;SI4EPt0Wxes8WwxrCSJPnauxEiuSo8cKzEiOGkiRzV6INYgMZEi5liiYpTpC6HCWFslRIzmqO44O&#10;FcjBPMGbw/mKBHsG668xUkNx8XLLX+emJ5uBOt9VYOhC6H3H6qFrVjnvKdJCdZY9g421OcEGrfOs&#10;ykxEztIMjXwUXhZqAVMa7quT4wOOJYu05lCmNNyQhOoTkFCbEWzRHUXCzA8ZBDsKJHeZakphNBGw&#10;OTPzZ/nqNHeJFO8JjAlUciCyZnD2LMlfZQVqbG0YceQFpYdyV4mybQc27UBiyLUXMI4iVhNZUbmA&#10;H7VoSG0MSpQD1gxu17G451wyxjG2DFF6Cvy5Ld8wANvmJXuGnh5s2rNUYxQrUgP5M9n0mz7ZE9oy&#10;RLUXZE7ijoPQ5JkkORR7a1RbHmPLo71VvC624iyiAzWiu4gLNagH7jlDFOavUGNtXm68Fm6w3QXq&#10;iRviTJG3tIA1hujd77RvN8cv+7XpZm4gzY5kliQm3GKVrzYcBZJUB2yYAEMCY0hgHAWKMYnVxWZH&#10;DbO1ZF8wpXD915PqrWrPuaKPYm7/4rZnqXIDoHQsOYv0SEfwI6GKKlxstJ729TFEqMmu3iisKfSJ&#10;f8Uz0+zIs4K5FEHjBrlSRE+SvG9cEG4BKs2SL8Vpnh+70xzuLrDvhp+G8boo8SiA23UjjwK4owDu&#10;NErcMC8rnVDOAbDvRUr0AHUH0EQx1gwl1BK4y8zjAEJ4CEhO5jQBrCPP5h8C5av9v/6flU3Th9rt&#10;QXqyLTcutl8M2jBJaYNlx3vh5rohSnElRWzRComyTCGCuHQkGTdPIy6SiAvyLbxUhRTvr0g0i7VH&#10;nSHFFuqWmEfAlhutcML5akBpg1lSLE2Q7C4KHTmu8BBId3d8WWkgua3YIdApYBYZyadhaTiwlIvj&#10;06C766xtCeV0X9iqeIY97+V1JF878STkme5xfnQiUgPOkmDy3auLkPdcMHuOVr/dbz0chOocSxL3&#10;/s9YabqT6isiTam/JjAliSdB5Az0c6NRBwm6CPkHlYljzDD5asCYoatciG0n5DRK/M//93zwxSa3&#10;rag88IMAetsJ8dRFlixz27Faeziy5KilK6UpRTjyQ5WOJbUffhxGeSs8qWFO5YbsOCDOktBZEu66&#10;keGO3FMX+JqiYF9WfjwSGQCVH3oURlqL9OzlTu5qJz6SBDv8+EiiT6GdFaopi3NUqalzWXwszVxs&#10;HoagpiLVWmFkr1XWKsvTEauCCHUCu+MDyWwfTAWatcyWWeftNVb7izp9I2l+VuXupY4mKXMjy97K&#10;151A9lZuLGKCQ56phDcWMY333ca7sv/zQelZXv+0dRBbdLaI/gHT06UFhiyFF4hO+bvhBU0GWv+k&#10;6v98pC/AgyPmx//pcXdmuTNPD6/JLvhHuNAEH70gGMrz7j40OEEnr4iBISJ9Qy48MsyV+eIT8+af&#10;+4EhInaOy9xSo1Nc++ta/2d56opafub5B4j0DaXwyDhKANEpOnNLCowgztbyn6qQrw8JjRHJK3z4&#10;DN36IvqzDCgwRBhLs8BaaIzy9WGuNshSXYyc4UMTYvyKZmvA45eMyJRursJsDZSliopfCC//bsnf&#10;b4TGnPf/Ffb2qHIn0P1+4KhhXA1c5VmaOGeGhuTQkBydUOJThioMNL9sOdvY4/SivYkuPku63/cy&#10;t6LgiF55VXS/H6Tv1nYCc8YypvVlP3YhkjmAxOXGL/9XufKidja5ycut5OVW+fkoNt0IjdeiU0n5&#10;VZW5k2fuZI4WWZtHHqfQuhxJFYBYq8z8/R5XC4RG0t530+zDIFSfJ2fvdmLn8uzdTvZu5ygBj1/I&#10;gmO+wvch96AIjvmZuw3/kKtOQRQeoP62a6+Tmu/72Vv5YWy19fng7Dd97dOuOgWz1Rnxc4W3u6ZJ&#10;k7xtyaYTbC5wM1f7rgZvNwhuvB013w/Do7XkxUZ8KtWkEc4GQ5vBpK8UljLdkKNUn49dDZ46hrn+&#10;u//r/5Fvfz6d/tUeGYtPMojoxdqGD7DUyaYavvJJZWkQzdXZOE7Du9+1vr7AUCSpE5jOV+P4L67k&#10;pbL9rjcVqS//I65J4QL9Wa7t7j/c1Y87rjZJVwCFzqieHvZHtxrrh12IEr9kd77t/klcstVxySvh&#10;5Hft4JcTQwFtKKBTVzJXix4Zi0NDoa/LD/SFoaF4Nwj2tfjNT6f5a2Vssu5t8vrfzOX7A3uVvW79&#10;wD4BBKeAPoc7ikCSl2vq9KomB3J1iYVniW9AstaRyWuusQzVZJcFJsDVJpSeN6a/6RqvKksRO/mL&#10;tnAvCvSJqUt2/eP65LcjexX9A+vDS1/wGh8VByHAVIQ4qgh7Ba5LLwdm1wVWGQFaXzcv/u3Y3kT4&#10;R7jgGaH0KvQNsbYmVJebz99zys+ixieZvQ6rv61VP3Jrn3npG3Joikldk+0tiKm0Wvu0XpyVUtEz&#10;V6LKk6L2sp2+FJfuN90dqrYAKb5IK2/r4SkjecPLPoiyD6LwlFV6XV+zAYYSZvqHbfir2T8Qtr/o&#10;m59OCzc7kYG48rBXuFeZiuTTNPokjdJkkdnHjet/OUovW+lb6X5sWZODmKu4j//l1xegrjah9qao&#10;vG6YyihbHRcZsbpf9uITbvNtx1ZBxSfs6BndUUfFJgxVAPB00KlbZnRCcnYQ2uwHexPhaMBtDXig&#10;T8w9CI3FldKLuPZRcpQEfD1sYIz3DdGuLjQ0wUbOiaEJMXXL9HYxoRFRn186iAK1j+LEBTk4xPgH&#10;iPBoxueOnM0A9rocEJ1iD6NA+6u48sKc3SWaC4ERyFafccdyd/jsPTE0giavsclrbPoBn38knxYA&#10;e3O++sYsv9Jz95T8A7X0yHQ2Vusf+dVnvqW0lJiSnE2Yt4PLXPPyd8LcraBwK+i8K8p3/OaLpP95&#10;vfMm7X+Rdd8l0TE+Pp1xlAJD5A+dSFR9Fv4Jyd4LA52vsupH3pYPCI3RjubqbOY5wduBNj8JszdU&#10;dwscn+KzN9TSI8vVnFWbpaaEcB8ZGaD8bWj2klq8ZbZexM1nUftFWrhips+JjsZiZIAsPFDTV6Tq&#10;Kyt7Q6m+cIIDRHCA0OcAXxdWeuLaajM3Vuaa66ziOp/2h9+OCzey+oMiM+XnpoLChaB6K8lNecVr&#10;0ejrnquODfWpF79pxz/vF65Z+Wt67pLRe9+IDsjj76rG89rZT8rsOS02wJZu6N23tfwlo/G8dvnr&#10;Yf1ROv1VEx6yIwNm7kaUvRJEz+ja1KKlCHHUYGe/KsuP/GAf6+ugstfM6JiYuqDFJ+RAD5OeMqtP&#10;0swlP9il+duU0r1k9NNe6pzlbaBNmdWjIOAooC5+Pg21SNlLcvaSVLjmGNMrW3ZA5QbqT5LUhNF6&#10;WS/dSPqf9isPm7E+e9MOZM8FtQdZfEir3Im9DXSghQ93SYkR01HEjr6o7SWir8lqfzw6+/k0PGQe&#10;RAB9fmnmXMsDjubqn4FHRwPu62H1uRV3C9P+tNn8uO6swwM9TOaKlr2hdr+ueTuQmSg5wR7Fgeb7&#10;mqEwHz8nmctLsSnRXoeERnhPB20oLEfOyKUnYWhE9HeRiSEyOUCE64hSX3ByimJRgC0e/EhKS9jU&#10;Mdtx3K1P+/XpwGnEuRc0bXVzbo9661BCzfj23HZGsSKsjXjJBrJ8QUwOYL7GYvcTv3hDDnUhqTF6&#10;9EX88s+DUBeWOsO3XnnFG2rnTTD6Ji3dUvJXxNItLXmG7b2LtHHAWlysPHCKN+xwH52YoC/+un7+&#10;mzx9gQn2QNERLDpCpC9w8TOUt7VSvKE2njmFa0rukhTto2zFD8kzZOocWbojpM7R2hQw/CbNTInO&#10;8lKkh6zes2IDtKe+Yi/Nuerz3uZ8oAP19whK71y0uVY9006f49OnXOcq3r1OtKah+y/VyUt28po7&#10;+5ibfMw8fqvefcw/v1VevzRv3qpXL823Txf//V+/f//p/S9//fnf//X7r79/ev5y9u0vl89vvd//&#10;9vC3f3/+5ff7T7/d/OVfb//4b+9//8fzr79effs2+eWvd7/8/enjTzdXH0fPXy9v33rXH2tP32ul&#10;kdmR4dfvFL46OtIl5c45iSEt2MJHe2RTeiXSJQWaOFse7KkiA020tw4LdzHJMWn4dcvXRFnyIEcZ&#10;ZitCXFVE7pKz4wKSZ7MsoSm74G/DCzeMcB8Z7MJdNZCviQl1yI2ndXMWYs5CSjfi1Bm7cCUMdynh&#10;LqV0I85MuT80SrS9CKs9SEJNYnrESvTpmTF78nU/UMfnp7zy5ZqngitfS5JDpquMSAypyREtfUaL&#10;dPHRAdFVRYS7FHsR5akSQ226r0625lCuEibSoZSuRJEOxVMhxHucwkRamMhtadws/OGD6cOYx7/6&#10;Ig2Bv8JM9UW2NCHSEDjSTLUHL9pb5KuWD6w0lZl84GSsqeHsrUVDSCTah5ijEjgTYG8tan1CpZHK&#10;3YYwN1aoa4t06TJJsMDfhtMkC7JDtPQAw1hbEilQfAlSuk6RyugcFo5Nx7FpBB6dKGKTWWQ0h4ql&#10;EmEsGppGgjFpcAYVxGZCDg85SiVlZ49k9YhT5cN4WVWb6IJlWbytqF1pHBluqCoJlMXRhrx9qy9P&#10;jvxFsTFM9xdlBj+Dr/zAXgc4W3NMGbCtw1LFgNKIVduI1hjflRTtmjE/5sypDMhQWeFKinYMSJ2X&#10;tq1H7JsxksNltZ2gcZF3dFClHibYATaOQTs6uCspSncOymdae5KvD9J1AZoxTFe7MIcOlMZPUHsx&#10;4kNAG8BxlcCRC2FJkI1RgiaAPQ0SToOEQxc61ds5DZFY2wBNAVDWAaV15cANtiaJCgOw71jZd6zu&#10;O1Z3HSv7LtChB2LLUCIt0b4T4i1xnTlmerCljxDDTfmxH6eLkAM1iTXNwoiATcOi6AgwxSn2DN0Q&#10;JegjeGeOqfbBjHH8bN8axzgT9HRKQUYAaziwFAWXwKFrcPAacgVYWAQWlwA0bh5HXIKjgMVVYBU6&#10;I1JjCVAQdGF5ZaYWkfAwBGQej1jisXAHaplsk7W9Kzw6ldtdRzu7fAx2EYOaR8FnB++bUrLZuOFw&#10;KLjCFRoHODExD810OAPACwDy2geOAg6lAmASAECAeSQAJS8sIAEUHbqEngPh52HkZSxzlSpC8Ndx&#10;/HUclvGBIlpWnNAUp1RjSK40MUgSQHqEPrKz1pQgwfqCeH1eoULw+It8wdL6OlQinF8XAE4t1W9m&#10;JwKbGg19BQZA8cAqflaFRhQuStWkfRuPrQAhWcCP9Tq378Ayt4F9J+Q0hDxwrxhiaJEaWNfNGaKk&#10;Ez9OcrywZYToQlSVFXHiwysMq3Ld0r4LZUkxnXmeOUVzFbn7bviRD7HvhqrcEFOSbEmTQ02ho0Cz&#10;ZsnVhz1HmWbMYHe9S1sOQBODu2t0dRhiyuJsRYo9Tzan8fG+ON4XRzoCb5VpTuMNCdRJCOKSlRPW&#10;AAAgAElEQVQokLw16mkYrI9BTEm4JY0MNmi+Gik3FcV6LF0MZErBzGm4KQUzJEDGJPg4OG/JIPxV&#10;UrBJTQ24qRHPmka4i7jcmTA14LoKWGMcYkrADDGIJrB6HFjZd8//aVOypLGBOrN6tekrUyIthiWJ&#10;8pUp3hLZnsFakih3gegtEH1FUrzFjlRn/KBMl59ocA1B8KFtvjKR5TpCSwgayBFzHb4jhnQl0JEq&#10;1ZXF/ImU9pZm6TlPmRrp8Hw1RmokTYylvhor1ODbMmRzkuDIUYN1zqFnVROC2LLY4oU80uX4G1RD&#10;EqaJrOjTsJPYqswM6FJQSwFpzCL8bZqjgjdmEboU1F0npc/F0SE3NRUZMohwj+sok378WzN0SYSl&#10;gNHFITIzYMmibHlc7X57+PnYW6PqYghHnpg9k+pjiFiXH6xzdl0LujjMXiIWb9cdFbwph3RUsPYy&#10;xlpE6VJgX4vsrZF8dcqGeZbIdZeplRulMYn11TimFOHAC/7TsBNo8OJ9iatAteeJoSa7cCm3pNGW&#10;DM5VJKfHktxU3nhU1h92Qm2Gu0IMtmjuKs5eRDnLKEsG4q8TvVW8o4DZdQHuMt5dnr1XBxYceawj&#10;i1PZAF0QpA+tnvqX3DlM426z+6zMToTGFCzQpAZaZF+DqA6DdlzzO655dRh2GkflL3diA+lhALbv&#10;AYm1MwHIVWHV7w8u/+I8CcHMaXx6LHOX6X8uv9LVtqfCUAcg6gBEE4aa01hTGuVv0E+jIEsaackg&#10;dp0/jKnOJVMCu+9cKozkej+sfXVgCuLoYqB/axg/Ww0hir8irt0ela92zVmK8Qehed+L3nUj17Tz&#10;p1Hy+c++3PnBth2qiRDoSsCQIh/4EZGeJNASbjuWT8N4uX5+TQNs2UBKJzTSXW8+6UhbgNKNOAhg&#10;5aZVU4Z9EqIs0QBTimPPCD0Fic7PZq0tCyWoNTFRLCAyaVAGFUSmzTME84dmqkKPcBTWhJqFkwh1&#10;045SOND0vVnoWqiZYez3vRjBMWBMUA69M5RYuCwxeOkWtyiWPKXTQCT8CpMMFbHRfBqcT4Nv8snr&#10;fLLToLoaF7Vq0YmGgyYCLNm8OSosXupPImRvQ1K6ODoNEowxsjNP10XQ9dv9QI2dHkqtaUKiJ072&#10;ZZ2nE2+ZfRJAeEtca4bmb4qMGeqaDpCZ5redkKMofsO6YimxFHaQOoYzZWnmIjMx3V53rih9CJUf&#10;ue9H/DkSZxv+ttBSoB0G4M4yy13lSPTAYQCujqDSE0WwK97zQ/f9CEeZl73Y08SI3obQVmRJTYAp&#10;R6k+HsotH/b8kHXrB2+T466zNHFUdCSqPx962lylf9XT5u6FYFueFXUMkzzfsZbZR1Gsvc7bcK1W&#10;XjSultBa5ZjLrPz9obPJ2w3B9XmKMgAVm4HIZC10JgiOucExx9Oj6wtIUxnj7dGjU37mVurrMVuf&#10;D9QJsLVKSF9LY+cCb48emXD8A7qvzyg/b5+koMEhT52Amkp4bRa16Qb2wisSK5C+llqrhOydrPi0&#10;rgoBoTOargA6ySx6evjgeJYQiV/Rco9cdw/hH6Hs7dX0PdUzgJ3kZmTo9ndp8AyTuqVmH1iZe3Z4&#10;OosO7UaA2AXT1Znlbtw9mHeAKH/kFV5Y4XN04AxVfGWWPnKCE3Rwgk7fU7UF4CgFaAsfDOVF/wAR&#10;GCINxbn4BcHXQ2qzswhPYEQMT2jB8UxZSF5zU9eC8BkzOKKnrkWbbsDRoJaedux1UvVVmbuXb/kA&#10;ewNfepYrvED8kp1/FKVveclrVuaO6+nhxVag9qYwVZGRc3bimh+esqqftkuvm4Xn9cCI3fp6sBtb&#10;2o8tF14U078Z6ceAroBZd82NfzN3vun0BaKhSNr2rzTeT0rP+642KzgShifC1I28/LpjLGNlTiA2&#10;kRgLpMhAfBRDBQdrleejj/97Uh1H525Vv/3fdWeD5WywvD1++WWv8a5OXW94upz8w46jyUjfbGXv&#10;dopPe/VPx4nLDbl9zt3iJC82Cveq0uOeKgCqPO/d/4fv8b8FjmKIxPlm6eEwPJT5OqLoeHPDsbIX&#10;RAZ60vBQZqsyFe7F3je9vcZInK/7usLQUBKbrHvafE+bP/mL01pmBnprhhwlfbkjs87f/zN89Tef&#10;u8m3V9l8HdD8fMzRAd3vWpkTSFzNXFGhoVCfw5Wfdhtvx3shSPZmu/NFm7tV3f9HqPiwb8iT41N5&#10;612jCqz0vmmjE1FgwA4OOSdpiCYDDo0ZtjomdEZTpxa0+VX/gJq8Erc+H5jLuPS11D9gxi+E4TPu&#10;fmQ5OOTo85jwSORusSJjyegXc+td6+0IjhOYi795bv7hVYXA6jjS2+PnbncMBYqrwcvf7yNlgNQ2&#10;r/JDN93LmhQufbvuaON1JVDpVebs4Jpflf4Rzd2jpG7FxhJcl4eUnuXFJ9nkd23z895eeMnXZ4Qn&#10;9Og5w9XBebqk9I04MGREJhxvj1q4W6u9KYIDsrONNeRBpiIk2J9Bu3SF1ZPMvMIHtL9tt79thycU&#10;exPhbKMiU3rojOrtEza9gG9ASt/y45fs4V/2h78pk3f00ASffqDf/eexvQONnBNTdxz/kFR53Yhf&#10;8OMX/MztWvXjVnTKdzQJcjfQ+WnP0yfHrzi+IdnTJ9qaWGMFFbsQxi5E539YfF3uaRodGHADA25o&#10;xD1OQoqPisFP+uLTXveb8TCG0maJttpsjWXvNxNXa8YyxlLHqtPLh8nl+udtXR4SHNEDQ5qrTTCV&#10;EYlL3mkWVH5Zd3eIgSHNVseYK0hXmxAc0Zufd1QhwNHCJG+5B3HA3kZbanDvkGitIzT5ZVsDeZJb&#10;8vZxkQtaYEQ8zs6bqxBnF22ugy1NkKG65OqhPH20u4dydhDRC0rskmptgOqf1zo/rQeHGEtlWZeb&#10;8/ZgyUtK7V0YPsO4utA1KxCcoP0DaGiKaH3ltX7ilV+p4Qt44goVvph5hcLnyMQNzncG9Q6hpsa8&#10;tbkYu8LVPvOCE3T2kZ64JDhbIFN5/iQNBIbI6qug8MBNX7NiY1rxTpi75rXeNuovstQFo/9tq/TA&#10;635ZT11QElNS75u09MhsvPFnQO4beuVF2Pgkyd2xY1OyJruwEwQ637eqb9LQGdk/JGizC+lrhrG4&#10;ZCotW6sr5vKStbrS+CSx1yEHUcBahfg6mNQFI3vN9raRqQta7oZhq6x42pDYBJe8IIaGKGdr1deF&#10;pW/Ivj689saLTLDZO1rjXTj+TWGvg05SQOaGPTNkjam+Lt7TxBTvhIkJIzamZS/YiRE9f8krXguS&#10;Y0Zmyi7frnlqWH0GpM+sxM9Y0T4ld85sPAmL16zR181wF9N8Fv0Qg2iJM1xkgMpckIq39PI921pe&#10;jg7wkRGpcC/09omBGYQO2Xhbd3dx1grMkF81FJYLD/zgEJe4oPp6SEcDbCjM22qrrhYydcXMXHLy&#10;dwJXE2MqQsoPa9UnaXhAcdXR5Ye1wbe9xIR9/ova3ySFOsTcFS0yQHa/Sgr3jOQ52Vpe1qYBbxsZ&#10;7ONDfbK7gWt8VAR7FKkVSF9wAl1C4VbQeJW76uj4GcPdwBkyUG0SUn/e9rfpiTNB4owfGTB7X3cj&#10;Y5o2s7TuBH740ZaNxZWT1Jwm/eEwNosSB4eEzA2z8MC1lJYiI1z+ju5pz8xZ9Y+87B01NEZt+4HI&#10;BGurrUbO8KkraumJa69DPB2kowHdjwClJ37ykuZoQA15INSDJ8+wmTPK5394zRYGGQPsigknclbY&#10;fBi1nwTMeynvaTVqDVl3gxZVNWG1H0o1G7R0YN+kI2bL3LOnzYv3zdIFxV4AnKUPoTY4e0EMdSG+&#10;9qqjshjoQBNjlLMyl73AJ8aoSB9WvqOmJphwD2orfmi+cOtPbF8TFB0gwz24rzmzCLnrK4HBzC4U&#10;HsA8zUVvayl+hijdkxNjhLs2nxijUhNM+4XTemZXbumpMdpVmfM255vPtMo9xVNfiPRhmXNcaoJL&#10;nxOyV4RAF5y5xFqKQGgE9rYWTjOAvb6QPCeH2vjUiJcZS6xp0toJoPbBNEGEPoqyZjDmDNJbIwea&#10;VG8Vn+yzvGVcrMMsTtcDBaEntK3VKaQy/oFa5QkY8017uLRpT9NSvfXC2U6qu9W81tavdQoD2JsX&#10;57r7wwfn6MF9/y3VuXU2Lq3DZ//l50j/wTl8tqZ7ClOM6CvT4n16qI31VOHOEsRZBgVaSENqzlZY&#10;Dncx/ibiKAjok4CtsOyugiy5eUtuPj7EhbsoR2nVVQHbCsuBFlKX/JC9YOYuWc4K2NuAe5tQbxNq&#10;Ky3oUoCl8MFdB5/GgeINNzogeuoIQ3rJ18Q4K3BnBW4tgB1lmCG9ZCuCogPiaRywl8CJPiU9onvK&#10;iJMQYM0uZ85oN78dFi+4/hrGV0VrIx88ZWSkTYh1SekxtXTFykypiSG5eifovK6Xrvn5C264Q/TW&#10;0IEmLnfOifRJrVd57pKTv+JGe+TqnbhwznEXoN4iIj9mjT5uRRp4ZwHmq6L8DaxvBpkS1R8UljSy&#10;+3Gv87xXut6oP+x4a9SLXwzNJ1Wizz/7okn0+f4aLdhgWTM4tQ987IcduSHeIsuSIOvDmD3nSv12&#10;P1jlmiOEAzPCHZEodglCMZbHI4n4jDUhZ43PFrCpQi6FTcfIxHQRjyRdo8qkJAEfRaMt6XRrMhl2&#10;XYHdOyY7giK9l2SLkz1Fmj2HM6dQ9gI+3GI58vhQkxlqsgM1drgpiHdktjRj1wITH31gbwG8XUB6&#10;PCc8nHVSc1TAumb50IWXHS+qrIg9K/LAidEFKPowbdbQZ0eZIgyFAXzkxMo0S7LjxUMHalO3tG1c&#10;VeiXOdvApnZZfAAcOjCGEO3QgdkxQp1pvjXO1Hjx5hjNleUaI5Rt4+qeDSLcB2wpqiGCN8WIx17E&#10;sReh8aO2jAtHbtiWeV7tgW4YAHuarA2j9l2r0lNAYQJ2rB9E6lk4Y10PnIZQu3YQWwkcuKBHHqTS&#10;CuLuzo7YOSpAcDBjJSutkBMfnrkFYAQAUQJQ5MCJH+ctCY99WG+J768IXXmWNUV1F5mF6XZxuBtP&#10;KFBLAB+5MFOFoGA5Gi6GLQHKbRFfQGLz0BI5eSYJkeYZXDiFCYWjP6Bwy1j86vIKAAUD4FVgdRFY&#10;XQbAUABLBPNEZLGMtqXk213HZOJsT0UnrNAJS1syonwNKRSs2tziYEKhtlA0XvaenSY+RHCVYKps&#10;GcefB1MACAVYIQCrhDkwaX4RA6zgARh1aR4F4PlQihhGk8A2jpgU0SpJsEjgzdNlYIYcskoE0EyA&#10;xPtAYAAC0TyHBfCYgGodtMZbIKIBNhngEgH9FrQV2TRuw9xaxppoAYwEkBQAw5oj8pfQbIAmB/kr&#10;2j0zH0IBCII5ghCAMQDqOqCywrbNKyr78kkAYYwR13VzKhv0yINmbgHsnRkud0MH5u0CtA0AtwbI&#10;tMsKE0Rpg5mTTFOCro9S1H70ngehdELlxsVdD/Q0hj+N4fe8sGBbpA4hnBX6YRCy45rXJVH2EnnX&#10;u6RLotw1ZqDNO4kilO6lcE/orNDdNaatSDnwrurjSEsGlxgK1g3AaXjVEIfqYiBLBuEoYAINkjUL&#10;t2aRR/75I/+8LYdyFtG2HCLQIAUapOPgfLhNPQktbNsAXWzFmATHegx3GZscsp1FtL9O9laJ9hzm&#10;JLis9i/rYzBLGmtKotMjkadMNiXh7hIhUKcaEzBnAWfLom1ZtLtEMCfhxjhUFwE5chh3Dh+sUKMN&#10;ZrrHT3V5+ZE4WKK4M7hAkZhoMtMdjjODduew9iz60L1w5Fl0FgixLjfS4SWHYn+dmRqthbq8YIcb&#10;qHHTQ3miJzHEsL4aSx9Ha8LQaJefGAqUTsCURpxGQb4WNTJgWwrog+DCnh+wldDmPMpdJ3kaZEcF&#10;r4mDtl2At0l1VAiOCsFZJbqqFE0M6q5Rk2fixJlAl4IdBBf3Awv2Mt5ZJVZuFY4iga8GTsIgYwKl&#10;jcyyu7EuP9Rku8tUfRxpLxETZwJbCWspoG0ltDEHMeYgnibeXkFFh6zokOVv0/1turWAP4nCZHpA&#10;E0aeRlBKxxLvECBtzCK74TY/N5Xnz9fNGbQ6uOIqz9S9XfeHA9+ivYBPDAX+BtVdIfrq5NSYnzrj&#10;mrMwQ2rVlAH7GkRtfOU4vBBsUzw1vL9JMmdhvgYxOxF6KgRXAecpEY6889JTINSgnn1VT74dhTpU&#10;cwFmr6Ayl1xrCWEtYndccyrPoq/J2nYuBFqC2z986YnCkqMG2yJ/U1C8Vrmr7Of/CJpzRKV7wZhE&#10;m9PYcJtrTKL3PSvmNN6aJZ5GELoY4k/X1Z5nRk+3ZJGeKjHYotvzxF3Xyroe2HUsjl5OHClCqrl2&#10;7ICu7QKFwW5lqj5wzlx1njJ3zwtWuVfVIbTSOcuUMXeBLRvEmGJkpwc//1eDtgO0X0zaGGnLBjoJ&#10;4w0psrvKU9iWN4zzMt0HlQsm0X3Y92P2fOhdLwouAnY8KH2GJTWsxgaq8beANS/asaONSb7GRw8W&#10;laItKEcIptNAPDZmdoZAB1MZ83IlMlhUbpmQ2zYUTz3HPV6QmWESHWTTguKrl7j/H0lv2dvaumBr&#10;vkkcMzNTDHHIYXDsODEzMzMzU+wwLNx7bTpnn1On6hao66pLfbv7fugPrfsL+k+1vJY0ZSWOlelY&#10;caQ58oxnXEHO3GR1mL7UY1dFO1qQ6h6ES7uOkOhCzRCLERw2nM1AyjZI2yLyvpS+J6aebPOuT7f2&#10;xFQEBKyvAQIZXJsE5bGl+WQzZyW+tvwyRCnMLm1p7k2ApPQg7d//mruL7NEXrSVNunRDv7dWqYYY&#10;2V/d6LxqroMEhQ8VG+1dx4i7ZmDIsV0NiTJCvAjirhNUQ45tqwh1GSb/Ggg14NiLUcXJNzHKiRvm&#10;b0u1SYqlwNalqCduWGZ+bMwyPA2RIUM3ZOjHLqgyhL2OEXUpqrOy0fqoO3LAjBlWYrJ/FcGnZgex&#10;0e6RE6IIoDLzg8E3vb3C1GeIJ57V+GwvNNw+cK9bKlxjkb1pAjIzcNSlJz5scLAfHh3qshx/b89Y&#10;4AcH+5aKwNORhUZyc5nr6UjZSnDshxqK1OsM1t3lONus9i9KdRIZnmwEh0JbnZpcbNlqtMso9CaN&#10;9na5rhYrNpM2vyoKr/vmCikyETsajJs09jIKlzvAjyO1OMjcH3S/aRqfVXIncDaZ5grJ3WFEZ4Lg&#10;iBMYMQMjZnDMTD1s1L7shibLSyN7C6krgsQ9w1hZvckBbQHUf9ryj5ZXgOknfvSWG73l5l42tTmE&#10;q02vfjpI3vNbv8hTj7zGz9u5V154Rg7PyLlXXu2rtPltK3HP8A1x1gbc1kRcJkB0Tvf1cP3f9uO3&#10;9NQdx9FABYfk1IMgNGHlX2WZJ8mP7lv2aTv/slv5ePjn/5sb/qFRRGBXCVT8dqvzTeVqsS5j64Eh&#10;NzBkn4VA8X279kXe/Pmw8mk7Nuck7gT2JqHzy7mxgv0eDIkitxvNb+etXy4Sd7Ls817ubf88BglO&#10;N3p/uT7wgwM/0OTwV0msIops/XztavPNFUZisReeyHx9UXAkTT/KQxNJ4m7H0+OfBNfqXy8NWZI2&#10;hVeF0ec+mLsl0mVpp36ELkvTZWndbwZLmWUps/wDceH1tP71sv2L2lJlutp8U5kZu90LjXbS9yfT&#10;vzmnf3MGelvnQVRidhibyltfteYSs/B8ln04ljtW951rgb4sONi6/2e/LkPPPZwHelvmIkcdJzU/&#10;a6NjeXpxcupHBPqy8GhHn6Nn78/sVUGwvx0Z7aXmx/O/ey7DuNqH69qH6/pH7Z4N0vys97Zl2jTj&#10;OkFufFY3Pqvu/8UVGctcTV7iVu6o8yxlVvlNoU7gW19vCs9n1Q9XlxF0aLjtqPPSd4eV90t3i2+t&#10;MOO3W4YCydViFV8P0w/bs38y/FhqS96J/QNW4k7oalPdbXZsJrNUaL1fbyofTgIDQXgscrU4hgIp&#10;OtkqvZ6FR5vJ+X73m85a4S4jrd5m86vW0eRfJfHGEi04kpbeFf6B9DKK9/e3PB3ZtnV12wrkzjVd&#10;jp642/GPmJoCpP7TYe51O/O8nX/d9w/5nV9VP/bjim/yzi+Kwuse7xrYajRVAraUcNWwrja1+CZP&#10;P2y7OyxLlRwY8iNTYePrsa1OdLSIhhJy8rfr6qcj/4ClK8C8fbK1jjVVUNXPe7kXaf51c/J3lbtL&#10;cXcp2WdpeMpxd2juDs3eIC3veZW6+6TwLcM3JoZuqb4xPjyn+UbkyJybuBfHbkWZx63G19PobCM8&#10;EThbtIvYanQu8o/Y1gbR2SGHphxbk2KtU9u/qNKPcm2GGBnLlhqsvtDZZJY/HMndQJmA/Siazf7u&#10;Hv7hSN2d2Wob7rY4sdg3lMiG74pxe4uqL2EL73J3h2EqY6ufjtrfzry95Tvd1aZqc4joTBAac319&#10;ZuxW6O4sVWXGEk4RXfUNWfYW0VBGWRt4R5vk6BBvclBDBenskG0tfGTOjcy5/jFDnV0b/KmI3/OM&#10;VYSjg7U2UZE5s/ply9HGWOqI9BO/89vB4K9Hta8yTx8Xm9HK76LIhGKtQq0NZP2nHWcHrcmD6Jxa&#10;+iRMPdHDt4T2b9L6N0HqmewZQgNTZGCKjCywxY+cxq9S/xTrHaO1ZWBqrMQeKKknZnBKCM2I4VuS&#10;vQFNPzCNJRAYEL6rnYiBHjk1X0qjbv9UFR4l9ioqc8dP3rKy97z8Iy8yIsem5OwDKz4ja9Ig/cAo&#10;fdw4jwLfkOQfkXMvYl1hXZUEygRIP4oSd4Lub6f2Jj77LDJVEKdhYKxAtVmQmLOaX/fS9/zRHxeF&#10;Z2lwwAgNmdkHUWzKSd/za59kuSfeUtU0xrs7CGsNYq6sRqak6idRdEaOzpYIlaW6ZqvBvF2svY7U&#10;ZFaCA7qxAE8thOoEMBUgmTt25U2SXnCiA1p0QAt2KOYsPNCiJMfcYJt+6QeGLMxWxgR7dH+HWnuW&#10;zf+4uP39fPjz/uKv5/O/nMSH5B8ck6cBy8zpkQH+/l8uwiOCr4PNPPCMZbiusK7JrdmbWN+A5h/S&#10;nW2isYw0luE/srDUIy+2YFU+S5MPbEsdln8Wzf+hik055ffN1EKgjAJfm9z8JHc3iJEhq/i0Ofur&#10;6vlfDT82+EJ9uquKdFbXoxNifEb+4YSKzyieFjrYp2QWwviMF5/xdBn4iQ8EB3R/jxoaMlILgbWC&#10;Gf5+UXzauoquRAa81EzsadBCPU7jw1F0xPW2afEZr/5J7m6RVDGgzUCMBbixAL+KL2GipUZ9wS69&#10;iaNTamJGz9wzqx82fF20t4MqvnCLb7zEgqqMg/CE6GwiPR1MYs7w9XC2GsLZRLvbWG0WlN7ErhYm&#10;88AJjvCmInC3EM4SsnF3bLEKsFBwIiIrt9gJl9ZvvojYlfmQPufVJp3qbEiXjxicV1uOK2nEcWzU&#10;MeZPys7dZriOzU9pqTGp/MDM3dLiI0L5iVV752UfmI76ui4NPA0QG6K9jbXkhND7Kon00aEu0lWF&#10;DH7eyi2oqSmx+MAo3NODHYSztmoqAnMZqCJAkwSu+oq3BQn1EYVHWvoWFxshE2OsvQSCbWhmRnCW&#10;QKAJc1WAuwoSI1TpgZaa4gNtaHyEy9/RMguKIQsiQ0ztneNuQ3y99egU7WiAYA/qboBABxUbLSMS&#10;VRCcuYEhtW7NI11VtLW45qxCzAUQ6iPiE2yoD/N2IcEe3F5cjbd4vsTOKhTAEACsAigK2CPy4vTI&#10;lkca09Bwlx5oshLDjdqLPD0VaWNwXRxZvttvvyksKYrCta72I6/8MFeRlhlLo21uvMu1ZVGWNFSf&#10;ALbCuquCcJRgkR4h0lv6ktofNytPguwt89IPTBkQbGO9dbirAls28vr4UAfjb6IjPYIhBbx15LkX&#10;WAvr4R7JUYFai2vmPAh00OE+zlFZ87UQ7jrs3AcCHay/jcncskNdYuFeaEiv+pr4SJ+aW/A9dXSw&#10;Qxh+O/A2UYE2vnQnzE45wSbOnAb2/Fq4jet92slOWb4a1phY+34VCYINUmrEvA6B8r2g+SpNjeip&#10;CSO/4Hpr2FifFmiSfHVC9WmzeCd0VdH1N2n5aSM5YTTeN0sPvOyUEaghS3N260WU7JPyU0ZySHGV&#10;oI4SzN/ExoZUXxObGNN1SRDsEKIDSvlpQ5sA7hrK28B462h/E+tvYj01lC0PC7aI0R698riZnfDT&#10;I35xLqk97TRf5dE+MzlgDz8rWndn0fLOqYq0d0iTyThiEW9HJtoU8yUC1paEJRMzxAKKeIO6KaHJ&#10;9xi7u5SDA4ZKtbG7Tzk8Y5xc0uxhmSXEVLqh2jBUG10zZRDWPNrXIHlqBE+NFO1z3RWqr84c/6SJ&#10;tKQiBbCmWLow2ZFjJ3oyd4nprdDtObLSg1R5cBcOlFwHnDmBOcE4Mq2f2WCHRsjODdBHaGrf8qs/&#10;Qhl7hnPjx1464Rd2+Kll3V+SRBs7Gj9lSwWUTty1l6R04s4syEsHWq4Blw60PkRVe7Hh+uZSUOvH&#10;aoN4a5J+6YRf+9DJ7rYrz3TmGO4CSxvCKJyr1hRJF0YH6rxgg29NUzUhjD1LdxfZSs9SbKLyonQR&#10;ojZEOrfDfWVJpLnjK0tUHpwtzT2zIc5sKLWPdGJG7t6s7t6sis7Bxjkoz1WeoshbEgdr0szwMNLa&#10;TA/loaY03T50uEVS7oqchtrBobZQiF0sagcHAyQSgs0lMNgoGBLIdsl7hzSxDLu1R9rdJzE5gMYE&#10;Egl6d5ciEROgkGU2hESurq0BJBJQKAgobBkbMagwMY+wVLcyoHzmqpC7IpFAFGqq2S28cTAUdsq5&#10;nWyIbuxco7auUJILFHsPimQBBBOsUwCEDBAMsEYCSCagSdGsbazwgCg8wJM3VjEcQJWsotkAzwFr&#10;eIClf9dXw4F8G3+widCfkX1XDKUEHHLBkQDIqGCPDi44IKqm+xQ07RFBrWAKpTA0DfB2sHuXnBvn&#10;3oVZbI+fF4eejSO09BzL3AZEEZAq1s5thAM9XOkiqH0kc4Jz6cKd29GbKiA8A+ILcOp2h3oAACAA&#10;SURBVGJGXzrJwlOwqVw5txGOTShTgn/pJogvwaUbf2SGH5nhMjUQnANVgKjw4rQx+qFtfVsPjuyQ&#10;fcvKsQNyYF05sAFLnh7siC8DiNLjqaPE9TfFqcl+sC11Vfj2IifYlmoTBIUHeuldVwcRlixR6V0z&#10;p7CF221/jXnuApdeYEqgHDnCTXj9OgSx5wm1p/3a074uBjckkK4S2ZxGGZOI69CqKYX8cTiLBEsG&#10;7SwSYj2uq0R2Fkn6GNKUXLqQroMwV5Fhz1H1MbQpiYt2+L4qw5rBeyt0d4lqiKM8ZZoljXPkSbYs&#10;wZzCOgtkX4XuLdOcOUq8s1G7P7SliaYoOlhhRepsRxrnyZPV/jVtGOavMpw5iiGO0cfQ/ho70OB7&#10;Kmx/nRdqCd01jrvG8VUEyf5O/fki0BCaUuRgc8NX44ZaQkuW6CrTb+KIUI9vKRC8TaazSr2Jwy/8&#10;4CYO1aeR9jLRXae763RrkahJIEw5fLDLM2WJx05w6gYnLnDuhdiKVGuJ7G2xlSFIqMePj8W5ux1v&#10;g3MZWN83A4V31VGkhtr84deb3Gwv0t5wl1n6BMbf4vlabF+LFerx7GWivYJ31ZcJUaDL8DRo8bEw&#10;OZXay5TrKFKfIuyagD5FshWZNzHcsXP11A1xlJnmHMVT54Z74vhIpkviLwPrhjTekidfheE3EYSv&#10;zg53eKmxpLDYtheIvgbNU6N4aiRPjWTJoXSJdXMW7aqQfA2aOYsOdVi5udSaw6sCq+rgmj6+7BIm&#10;esLxz6r7v+qjXY42DnU3yPoMPDxiuRpkRWB1Sw9CXVFivKWOYIwZSuPtqnh/Vrg7jQ12DqwrifGO&#10;IU12VbmXAYQ6gor3pdHeRrwvNSYJP37ZdDFsoMEPNgVXAbg6BNMnMNYcQRuDZ2eb/gYr2hXnZvs3&#10;QfSeDgRKXFeaaY3QzCGa5BTUZipnRnhmQ+kjtEPz2oF1RW4GCh9mW7fcRxCpgMJLMKV5lz7SP/6f&#10;waEVsaVdifYOTxxIS5aXHB9Kb8C5B9X9oLNm2BtKIDdBjp3oAxui+mbwteUyA/Qqyjq04WRaaKx/&#10;mbvVXgXYhxa8XIOK15Vbp1gqB2zv0lhMOJ0C4fOQTA44U9ONwc1TK4l5CHQJgdyK9bePz1zUUyeF&#10;KgdUOdgxobaMsDMPbvSzXRNekpzBwm68cHZ2SV1bA3TK6raYdnEg4dHQfDpKyscbr/euzkRMChDw&#10;Ibt72EbPUejorDGJMycLdQ6uonRnXVp+uLZmuEovLt7bsWVZ0a7MkllO5iWH2+cuiD5OarwoI21Z&#10;fnYc7+2pA3h3VXjmRZy4YQf2NW2apk3TjHmOOk45dMEvgjhHTZS5OxfplhmNLsdSxcknLsSpG2kt&#10;8MK93dzi3Jhh+Zqb0YFcE6eGujuOsjA23I+PDooPl9dRsjKI1yXpjXfNmQdlyXMDnc3rGNHbFO/b&#10;Vs99CE2C5GkIriKYH0nBsWvtyAM5cEG8XelpABUe73m7WzIzgIrBVZwWn51qM2xrReRubQUH++k7&#10;RXx2Wny9UkQIy2ZZEK1OknR56lJsfLejzROOvGD4h+YmjQ0MBM2vSnebLTMvTUOhkTg4FAWHosqH&#10;M1uNFhpteLvc3q/qp3937tiAoUAKDDY8bUFyvqeMoo69a+sioEkTDHmKIgJzNpmWKtndWRIEybtl&#10;E8dSw5qrmNqXfW0e6h8ywlO2o4WzNVGG8rq5BtfkV8w1ePZFaG9iLTWMsYw0lbHRmcDXZ0/+psk+&#10;7VY/HYUm7Nic5+oQci9iZRJYG8jonB6d0yufpbEFIzpfqkkqn2WxBctcg5+Gl1KS9D23/fPyWit9&#10;z49Ol8lUfMEPjJjRW56jSU4sRIEhN/0gy7/Iu7+qEnNZ6yfVdQqz7wJXCUT2cc9QxDe+nprK2B9a&#10;38KbrPZFnn2WRG/ZoQkr/Sj29hiBMS/9tJV+2vL0WdG5KPO8HZtLnW2mrUX3DnmZlz1dCa8t4mwt&#10;xkUU5mhyz8Pwh3/zRKZbhiI1Pt/19UXuzlI2lH06cncEk79ZLFWmNkfKPR9bCoxj15ouS/vH/2r/&#10;+j+LL/8RfviXQHx6cOhet1a4rrbw2A9tfL3ydIXmKi2+2PYPN65SaEORGp7IjCXGkW/90At5+++R&#10;3i/GHSvwtMW6LMXVFFjKjMZnlaXM2HeuRMa7mftl+mMpcd//t/iv/3el9kFzHsBay4LM3fnDvwRK&#10;L8r4bD862Qv0Zc6GsPR6KTMBfY6uThBPfPDS62VouF19Vydmh+2vek9LEuxv//J/FbP3Z+VX1e3f&#10;Hd1vusStPDSUPf974L/+v8Xn/0qpYni5Y9XTFlvKHE9b7G1L9+wrydsjT1scGW8nbnctZUbzy9X0&#10;b6bc04Euh0vMZfUvZ7f/MPZ/V+VfdguvO7XPh6X3PVudrIxDQ6ONwstR+f3UUqEFBhuJ+XZ8tuNu&#10;8ZPz/eskwVpha9KkwW9GbYYcn+37epuJ+eFlDHPsh14lse6OoPJRGZ/L9XnmeQgTHu+3fzYduKE7&#10;tmU8ZG+yvnt5sIl7cfxOEp6K04+71jrN2+cpIuvRmbj/u/rh32ylt6PB79r3/x5QxeGxW+Hwr5dP&#10;/2H59j8jhdf98vtx7dOZu8MKjnidX867v16ExtzzMFj8i378542tTvYN6Ik7Qephw9EihCas9i/H&#10;uZfN8d9U9a8HS/5izM08bkam/MRC5OnSVcmVq8yqq0d0dLDJJ070jhGe08K3jOiCk3+XJe7F6QdZ&#10;fC5t/axILDZtdfJVEqrOwC11kq1JstQJ4Rk39bj8QZL3W5VPp7H5lqPO+fxfseBAooojy+/H/j7/&#10;OACUCbi5wrBWedoss/ZRn3tU5R5VlgrP1RJ5exuhicRap+mLeG0eu7RZ1an6AiZ2KwlPBLY6OTIV&#10;WqrE0JivL2BUiWWoGhzxjCXc0nr+Jg+OeIYyRpWCaAvIq/R69mXL3aO6e3Rnh6yIr4SmnPzbVupR&#10;XP60p4iD2EIQvxPaWljvkGKowKtfdwsfNo+CIDJjpR555U+b/b8c60sQawPp6uKyL0tJvL2ODM/o&#10;9Z92vAP8dRbc/dtl94/d7CsrNMOXPnEjc3xwikk+UoZ/28280N19WGCCjt6TYw+UxCNDXwGW5nr8&#10;gR6ZkyNzcnROXc7GDQi6HNDngbuNNZXW7XWku43XZiCnfqDPQeO3bE+HkLrjxWaM4JAcGBBCI1Lh&#10;lWcsgZsMsDfW3R1E9/e90kdx9oWfeuQl7/mWGsrTo4SnbE+P8mNQ7yq1os1DAiPaaQh4eqQfUUL6&#10;nu/rkQrP0trHPWsFk1oI03cbyTm/8CKufZItsZQWXF8Atjrk0As0GRAcEls/bWef2NVPotwTLzaj&#10;BYfE8Jjs6xE0mRV3i7h8tjOeKgZ8PUJ4TG5/3U0vOJ461lVFaxMr9hKq9CBNjDjpKT814YX6jNiY&#10;E+jT7RVs5VFaeRS3P+xkbtlLoVID6arBExNyYkK219bNpRVbFeJqIMNDUmLOWvyzsvPrUXjK1Oah&#10;jhbB1sBZahhdAaZOr15El0uC6Udh5lmQuOd4B/jql03/iBibMYqvovgtOzSihMd0S2VJEvl6pMiQ&#10;GZ9w6h92b/9U3f6pio3Z3hY5OeNFx7TsPcdehfm66PQdIzwiBPsEf5dwGVpGWsnbjdRcpEnBT7wg&#10;/yS113BnARCbclML4fRP1WUImAvIwqN0/je1o4pTRUDpWRbsMc/8QJeBhwZscxFzlVo1lJCpB5G1&#10;jr1KrZirSGcT6+3iw2NqZEKJ39Lzz/zkghkc4T1dVPmDcPCHPDwhGour/j7e3cY6m2h9ftXTwdnr&#10;y7Knr0e4Sixf88iElnsSZB+5uUe2t4NKjVnFsVx1RWaRwJGQaDiWJJ0an/Es6lDlgrq8T5fxaFL+&#10;m2xIFzIeeTSybEhp1NF6k8PB046/jPSW1wNNhCEJ7AWwLJHdkkvPrMQtpf5JFOjCAl1Y9o4cGaIC&#10;XURsjPO1YbExLjLA6dPA24KG+qjMghLqo2JjTPaOnHmgRaf4+ARffWO3Pgv8Hai/A3HVQXyMyi4I&#10;qSk+2IG5a2uBNjw+wi3+PPgOxTAqz8zcghruoXILaqiLjg6WyYgmCZy1VWMOBLoIewU4qqD9hZ+Y&#10;YqIjtLcJD3Zx3gbhxAncVWLn00HxXhLqkq3FtSW71IKm58T8A9VRBc4m8LYgpgzIDkTDe/vKOkBj&#10;AZYIIdKAIypf/GpuvO4kJxx7CWXJYS79wFVF5u9Z0SHBVYO7KghvDZsYMrw1rLOE9FQxqQkj2ifG&#10;BwR/A27LA0sWaGLLfEcbB+YssOZXvXWkMgDaHyWVJ156Sk1Pqdk5zV2FRge4/IKZW9AjfWxiTLQV&#10;VhyltQsv8NQQvhbaUlj1NJDhPsFRgZ55gbW44m8jrUVgzoP4mKgIAFV4yRAFuzhnFXYTWz7J1set&#10;0qPQ28B46mhTdtWQAZbC8tZTQbrLiEiHaE4DY3L5DB0FSGJAjfdp/jou0Wc68khPGVu6E3qrKFMK&#10;mNPAV0NasyuOAiTQwAYaWH8Dn5/zszOuPgEqj+LsLduSW5v/5STaJ/qbaHt+zV1cazzx7VlgSoPC&#10;ghnp4INNjLsK9zfRgQ42M2dqEkAdBZnbpR8q0MbbilB9GvjbGF8DZS9Cgm1sqIMrPwpb79vpCbv8&#10;IJn/plD5gK9KiA9Y/gYxMWanhuzi7WZhsD19t54o8TsHJOkmUyRi726JxUKWiE/b4JEly5YZSbxB&#10;lYgo21tUuZy2u0vZ3iYpryRXWvHRBeVUQ7QtWz7rChc4dwFnGe+tE8M9miUPT025xQdxbr7ReJMX&#10;FtuVx/3my2mkvZGb7nrKDE95Wdfw1yn5W2l+tlW4lUc7Il+V1Xq9mPx8E2zwT2zAVWQk+mJdFOMq&#10;0q78sCPLUgpuTOCvvPADA7jywidfdbYUPdKQHJtWQjVxfnzsyvEu7NBQTezKcexppjPLCtVEthRj&#10;TwNsKXq6v2uMkr7rQajaEMaWpgZrvGCNF20JrClCpMnPDDeDNU6kLeh+UGQnO+4SM9QULCfOXetX&#10;PsR1AHNsWVF6EFc+1KEJnNnXrWnGhROWHe/fBLEHxuXgz7EZcmRaO7VCFU6kyoNx5fmmBPXIvFRZ&#10;H5mBq8AyJUiGBNkW41zdEMVssEdDyNDwXSx6n4DdwsAAjriyBgVYAuBtIK+1m1tb2Otrkcm8tb2N&#10;oNPB6SleKoM4nPLNTSyeAOBwgEVBUPAVDHIFiwZ47CoWDVh0BIcC59PgfBqUjge7UoxKwYjGT93B&#10;baObd2EhHRhQwjPAPQKSyzXeEWDuAsERirYJQXMAlArIIgSev04WwfCCFeLGCk26RtoA/H0UZxdK&#10;EQOKGEhPyOJDKpoKMHjAoK1ucmB2pbDqOSpZJOkb1jB8NE8pLLvrGiGIXZByGk5IQdfsYi+OqXtH&#10;FKYIgWGCQ6Vg74KhNIolx/hYVbenppDFgCIBXPnq3jX+wsq4sFGOjXiFnSJTrarcZE2Apg3SNUGq&#10;Oc7VBFhXHppMCdm5XucfA8EJULqp1wH6vgF+4cQJzoBECUQKwD8FchNU4cXJNGBHv3JohW3rwaYG&#10;7JnArnF5yM3AXRWowzh1GLdjAJd+tMKHuvAiryMEQ4oqN4MdAzhzrt+EMfo4QRfDKtxr38tfBEsa&#10;p48hNRGoPYsPNVhXgVVrFucoEM1pjK9Gj/X4iYEwNRK5yyRrFmPLYXUxqMoPLBm0PY9LjzdCLaan&#10;QrZmccYkyl9jeso0W5aU6Isj7Q1jAq/0rhkTWHuOeB1cdxWX/mxngWzPEQ1xVKTNSw3FrdcTW5bg&#10;rdCjbZ6vQi9Md6p3B8XZbnkudxdo/irDksIY40hDDFm5l+enssxYmp1suUt0XRQVqHMiHZGjQPdU&#10;2NYsxVqghdsbvho/0pKW7o5Ld8cqP8JZZDkK9KUtqMayZImGDNZVo9vLZHuZbCuRfC2Wp0HTpRDO&#10;KtnbpJvzeGuR6KxSjdnlw0w5/HUUacwQXFWmOoI4tANVCBYdSQJd3qkHGLM4YxaXvpUVHw6CS+sb&#10;IzmSBppcW54c60n8dZ4mgvZU2PYSzZIn69OY7wgS3ZzHGjKoq+jKiQfkHzb9baa9THZUqOY84cQF&#10;NHH0VRjprLBcVa4lT83fHflbggvfujaBu46iNXGsrUjXpwiaOPo6irwKw888K+4KI9jiBZrs5Ehs&#10;zeGteaytgAt1WOmpMNxlhjqM5JhvyWHU4VVbAecoEUbfLoNt5qUPXIfXs1Pp9Bd1+/VEH0M6CsTK&#10;w16gxfA1aJYi5iYBcTYI3jZNHYWduMCZZ81aoF2FkeoIJn93VH25yMwO25/UCj/c3xKEe9KbGOYm&#10;hjGk8a4y3VNdvtqOAt2Wo7pKzB8k0Yd/9eliWGMKF+kK9QmMu0KrvxyFO7xYTxLvy+xZ+tY1uLCv&#10;xxubp3rIwQ04uFltPWovbOibACna2cnMjkwZxqUfLTevHtngxhRXogaqANlX35aoQXpyoY0x2Scg&#10;OTo9sMArj2pTmiO5BhdetKsocOR5u4ZVVYB4GSC5a7Lhr55TL0GsWVVHuXwF2DWg9QmRv3Hc++hl&#10;HgDRxUq6fX1lEe6f0c8VouMjwaGce3rCZ3FXtFaRN3ucH+uECnDqIsn0cHWUe2DBhzvnNxH+nhHD&#10;OgMHdvyln+yt72wogTHKff8jc35DXkcABg2wqVApj4yDAiYBzqUipELcjXJzS4bh8wCVCeI5hd7N&#10;U1jJCgfBWZKGuvvh4YEhxzVn+OYUu/lyXZyfqwNYR4FdfTyzZmm52f79X+37JjD4olv87oh2tsY/&#10;WexFfmKyf+iA7JrBmRfh78oKT4qrGPkyTFCE8Kc+tCZFb381nvjRmyYQGOyeBbH7Vog6QtLEqd6G&#10;1F0TG9LM1kddoL11YFu3Ffn2ksCQZlry3PKT6tAO3TWtXIWJucX5dZQst6xtG8ChA2LMMsx51k2c&#10;ZCtxjl3r6ijWnKcrQyhFAHHig0bGu62fdCd+5HcTzYEux9q2QPBycORBX8VpjrrUWhE5G5vNLyZd&#10;lnPsQ21ZwJEXfuBe37Wv6PLU4GhJrORfj/Q5cuJ2V5MmRCdb6gTWVmUNftO7W3xthqiKI00liqvF&#10;MZUogYHAVCIdeUFotCF3gvjtspbS/abJPR5FJ1u8K6CMYs6DiMsIWhVDF1+Px3/VDf9yk33ajkyF&#10;ni7d0STrCvD8y3Zszl/OZnXIkRknOGa6u+Qf1xLONrH9y3H5466rTc09b6kS67nnvehU8vCv9uRi&#10;x9/nJ++k1tpyE81UQZ8EQfR2uSkevWW7OoT8qyRxx2t9O0g9CMxVZOOng/iCa60i47fs239Shka0&#10;8JienPPTj6LAiBlfCJaa3i49OOKk7jejs43hX268PY69zoxMpMnFjrlMTcxl7Z+Ve06gTiFOg8DR&#10;JOeetzq/nv6YMCt92DaUEJ4u3d4glT4eZJ63C+/y7MtO6lF2Ggbxxeb9v9lUaYShQkw/74ZvxdlX&#10;uaVBs9YZ4YnsRyRUfDvTFyiWKjM62y6+nUVn28k7+XIyLE/eNANLlSl3rVQ/KOPjPVOR5e1I9Dn6&#10;VZxgyDEvwzhNmmKv8S1V9lkI8ff/VTMUqT88Pp4e39Fi2xuc+Hy3+HahL9Ai053IdOfr/5Ga/NXa&#10;+Kz290SaNEGXIwx+15rLVEOeZq1wQ8NtRRiD3wOZu1NvW6bPsiwlvjHPsZT4w9/s8emBtcxLLY6s&#10;FW5yfvjT/8imFkcHLkhyfmgsML0dibcjuf27y9+V2Sr86FgeHu6OfrcVny8Hv5nLb4rIeDs42DwP&#10;IrIPp+HRTvruuPym9HWlwcGWrcKvf7xJL042DcBWEabmx5Yy6yIET9/t+3ui0EhcejuJ325WPpyE&#10;xkJfn1t633e2aP3fVbnnreLbrq/PNpWJy/bi8+HwD930byZjgZp9OMw9nijCqPKbgq8G1gr7e+MS&#10;bcjTnA3hgRuqyzGCw21lHLvrAPYGp/ebIbHYV8UJ1ip/RQBKb6rp35zqFOEigmr8pIzORfoSOjQV&#10;9P+49g83Kh8VV0msrkCsf1ZchCHZx73er2pPh5e+2+9+05hKFH0BU/m472hSgyNBbCatfjytfToL&#10;DASRqaj2+bj2+bj66eAytlL5eFj/cqbNoZxtUnzBTz1s5F6knh4l9yJt/rzcg299O/YN6M4WJfsk&#10;8w9Y0ZkgditMP0iNFfRxCNjbOP+YEpkz3QNc8aM08cCvfT3Ivmxln7YrH48DQ767w7pKwh1Nqq1J&#10;0RUxpiouNOVFbnmJ+43SxwNNDrPUhM82c49H7Z+uw6PN+GzH1xOc+IE2j7PU6Md+qLXKc7WkzsZm&#10;ZHySnCtis6P47aG+QHN3BPYmy9ZgWmr04FgcHoscDUZwKDRXSI4m3VanhsbC8ocDT5d97AfmCqH6&#10;6UhfwKTuN3u/KWf/pDNWsFfp9ft/NzV+Pil/2nf36P4RNzjhagvo+J0oOhd1frsovMuvs4j2r4rc&#10;67YqvWJv49TZtcKHTUMFri2u517E2WdR8X1TW1jNv0pcXZynT+j+fhgeU61VeHhGL32UxhYs7wAf&#10;ndM9fUx0QSl+5AWnuOiCEJigfSOks7turILUE9XRgcYeKIVPvNg9LfXMukiA4HdcKDRdDsYFJ8uq&#10;mruNzT0JIhNa+p5vrSJ9XUp8xrVVMbYqxtMhWCowX28ZCUUmlNQ9I7Gg9X7bbf0s6/yyHZ4Q7Q3o&#10;DxbSPyL6R8TI7VIv5eqQnG2it09N3gtjc54mt36dWTGUYBdRYK2jXS2cr0fKP4sCfZq7RSo8b1or&#10;GEsZHZ1w3C1i4pZX/biZf+anH5i+Pmb014PCi2DXvsyGEnPG8nQZ4Ovh4rf06JSavuem7/mKCAgN&#10;Gf4e1delngWAt4uP39LTC058ynBV0Z46tvK8WXvdKt5LMjNBbMCKDViJKS8+4Xra5PRcWH/bTk25&#10;9TfZdx014cIHej/tVN5ErS9blXehow51N1Hl143UHctUWrdUYNlnUfZZlHrY8A/poQnrBzdkrWMV&#10;MRAcM/1Duq6w7h9SPX1C5bMsPKMbi5AfMvL4LTO5YCcXbGMRUvkgC/Yp4SHtx9Zb68uer0MM9enO&#10;OiZzx0/MmNYyrP5RWn7dMORAfMqwlODREfsmATHk0Nl72a4VGPOY1pfj3KMk+yCOTbmZe5EmvWbK&#10;w81FmKUELz6L7VWULg3J3YuuosDVIFvLBHuVxL8CFxGgiIH61wNjGXURBfYm3lpB22qo4JAaGJAC&#10;A5K5DFniaVWosbjq62MiE4q3i7VU1s1laO5JMPnzrP/bcWhEc7fxoRHNXkcbi5DgkByZ0Lzdpes6&#10;98iOjMjFB/Hg7Wr/AMGlAikVeiqiRiwqv+k86bkpRoyloDHpVIcdilLcmHCcxWxHQdu+1cRqDHaH&#10;z7utJ3H3kzQ9IccHWKUfOCsrwR6y97M0/8SO3xITU1ywB/e1133tdXNhGdN4muv5B3rjw4artq5N&#10;LfkgUx7YK0tKyN1YjU6x3i7UVV+xFIE6BhJTTHgAd9ZAuA+Lj1H9n8SJ8TJ7SozxviY0t6BGB6jS&#10;I330y9YPjVH+jhYb4o2ZpfTTVVueSBEEliLwd+A/TmHILj+1lVaWiE0OdmQHjhKu//X4/d+N6RnH&#10;XUcEu+jkjBgeIFO3BHsFmErfUaPaujWJbI51KDwgUiAsHh5LBuWBKT2QWbIwRxmZnLBUQZAYs51V&#10;iL8DdTdWgz24q7rqa0JTU7KnDv2hPYr00dk5KT5EO8vAmgeRHqxwzxx9k7c/bgZamOsI0MaBwgeC&#10;bXRsQIgN8fk7RnSAsxVBsINwVSHOylqgjUzPKOUnjikDcnPG7R/H9fdlQmorQXwtpL28pkuB1IwS&#10;6KDs5WXW465D/W2kNglcNWjlRWjMAmcFEe6Rwj2Swg+MmRVfCx0dkqJDUmJC9TSQ7iqydMct3XEL&#10;C2a0h4t0sckRyV9HWTKrziKi+3G39iSx52G9TzvNV3GsR/RWEfb8mr+OcpdhiQE11MJnppzMlJOd&#10;cSM9UmxAMWWAr4Eq3nO9dWSghbKmgbu4Fu/iQg2kvbAS6WJjPaKjALEXIdH+ct/wR4ClTwNLHpKd&#10;c3xNrLeB8bXQmTkzMaJkZozCHSfYxsaH5HAX762jQx1Cdsq5CixpplCbok+tOCsIaw4a6zIa9/vD&#10;F+2pGr8lx0mkFKmUI5PwxEKWdIPOZ+N5LJxYQJFJmUI+QSoh7suZB/sslUqsUIqOL1jHCqr8EnWs&#10;gVmT9GCNcxNeC3VY4S4zOxfYSwhPHZtb8DO33FCXGukxLDlUcSEr32//6NkEGtRwh1Z92vQ3iJkp&#10;31+nRDpMWw4d6TCz043S3eZNeMVTWTpACnPJj/vL97LEgOupkNNDcXYkCzd4s581ufFObrwT70gH&#10;H69HnzWJ7ma0JY40RbG2JNXfrN0fVxaHrWdFeX7kLjAK06U7PNIURlsb8c6GM0cJ1bntl7PRF6Uz&#10;T7Jn8ZEWNzUQBRtsT5lmzxET/Y3O+4UtS/rR+/GUWfYcVRNGGeK46wDq0g3VhDDuEtOcIjoLdEMc&#10;Z0mTbBmawrWui+AMMYKrsFQL2bN0Z4GeGW8nB5uaMMJdYjoKTHearzfTJBwgwa/KiehNBFROxB6Q&#10;sQCGBVQOOFbQD0+ol5c8+Tb+4oSpv964OCafHKBNBo5ECoxm4eEphcZaRWKW8RAKtQaDARgMMBgY&#10;OhVBJUJRa4AIB3wylI4GJpUs6lNcXbKLRa3Nvam00OQa5IkJf2LCSxWrskvYpgLJ24cyZOvsbTSB&#10;t07ZQGDYgCRco0nWsVxA2gB4AcDygOBwnX+0vntN0np3bpw7m4c0FA4QMYCNByf89aJlp2wUZpSU&#10;tlW0CB0U1NS0gpA9I+ZVzPAp9ZAJpHwIlbnCkxHWCYAlQnBFcDQJbB5iZOc4HB8QhIC5vcLYWt7e&#10;eCRc+SpVCkSnkOJYP/85fPtzYPaTt/tqqszVuzfQcytpX4uWKSG8Q8A7AtaU6wQ9wgAAIABJREFU&#10;WB/haYJsiRJ4y9vp4Zk9uyFRAqWHKNdDpNfLRSSZBvDOgfASHNmhxw7YiRN64oTuGsGZG76lW0ZF&#10;Wzpw7IDtGpfoxE2UKFQuU6RzJ+zCDbsJY1R+2Llr1ZojaSNIlW811uHHOnylB5QXOz+IoR/0ULTL&#10;CzZZ0S7vx2FIIE0ptCYCVfqANYtLj8XBJsuUQjuLJGeRZM8vV8AsaVxmLCst5JY0wZzCm1N4Z4Hq&#10;KTP0MbSrSFniQll8uMOz5YnXYag5g0tPpN4aw1dfEnfeCj3S5sV7wmiHH+8Jv08e0kIttr/OKMy3&#10;0hNJ4XY7PZHWng97nxWOItWWJ4c7guxs21vlOAp0e55mTBKCzY1gcyPelzmLrOsQ2pymhFpCQwL/&#10;Yx1Ml0L7WmxrkaQKr+tSKEMGc5OEmQpoYx5jKmAdNbK5iNNl0No0ypQnXEVhUh24iiL8HaGtzFDH&#10;0Ge+1asoIjoSRUcid4PpbjCdNbq3xXVUGcYMIdQVehscV5VpyZOtBYolT3ZWGK4q01Nn28sUc57g&#10;aTC8Tboxi3ZWyamZODOX+tvs9O2mr8XWpdDBjiDQ5ttLNFuRmpruZOe7zQ+Xx05waAfqCEqbwF2F&#10;kddR9GUAdmBbQkznXsihHXiqS2ORu0K7CkJMaYw+CbfkMOEuMz7k2ovYCy8ItGiRHuvCC7RxaPfz&#10;afV5z1ZYrrPZ8oRojx9osmI9viWDteXwuVtZarKRGAmMOeRNAnIVWzUXcVeRdUVgVRmEXvjW1BGE&#10;KoSw5KndL+rkZNfb4J26V+tvZ4s/rY4yfVMLTDm8JYv3VOn2AinQ5BpTuKXZKoYVKUHz9SLQ4J/Y&#10;gSqw7irTo70Nf4NjzhAiHVFutm9KkBw5Fu8IXLlx+9dgSwGOdWvp3uGBbtWaYnnKG966yF0VahLk&#10;Q9tyoWzfvL5rWDWmuP7GjkQNep9tujhbogb7ZphIBba0ywdsaYE6RL70Y+Xm1RMH8jpMObQjdUn2&#10;mY+4b0epIkxFgLFrQDtLcn/t2FnYK85NGwrIjZ/vyR3vnOMlu1j5AWtvlyEW4eUHLO7Guj14eG5i&#10;ndtoosu1DeXqlhYhvoLQ9sGWFnnoIGNkgK9cuY7xbKVtW0GqiXCv3AxfRr57imKxgVSMFXEwQiaO&#10;AAck9CqLAmMz14VCqGhzXWPkJstn8cqxPsiKNPfsOf6lD38dpYaHclOB+/j30O3vnurzlTXPPXPD&#10;vfWN9Ewe6krMOVr97TLQkpQezksPF/okNdLbDXd3zn3IYxf01AM/dkG1aZqnJUnMDnUZuqsh8bZl&#10;+w6oqcDVZplHXqS1KtTn2T+CIVWIoAoRogO5NkFT+LFHDpgpy/Y1N70N6bkXfeZBXYWJCj/2Kkzc&#10;NABlhBwZHQb7u46a6Efw5O/KdBn6TZKiSVGVUdx1knQVJyjCmLMA8jpJOvbC1HGS3L52HsB6WpvG&#10;PG/HAkFIgK0s8TR3HNXNYF9eedPEp8srcFWcaC5z5M61izDG15dcxjAiPUg/HLAvganIUEYx+hzV&#10;1dw4dK8XXxQHLohEv/TyetoCRQQWHktcLc5VAnHoAZYKRZfDWSoUY5HY/KqMzWTF12N7jX0ZQcsd&#10;QJeljP4wfv0fsdLbkaGIn/+zITDkxm5FpjI+MuVnHpeq5uKbXF9Aebr06Ezww0vi7THSD9LmT2ev&#10;/+ns/qrKPe85GgypEbhb/Nu/2z797/HwaDMyEQeG/OzTtjaH0mThgSE7/yqLzLgyK6h9kUdmnNyL&#10;NHkv1BfhpQ87hTdZ7lGcWgiaX/azD6LQhBUYMXUFuLNFqXzc9w844YnAXCEEx0LfgLf4b5abLNrf&#10;F2qzeF2OEJlI65/Pu79cBYZ8V5upySKV8dXS+171szz3sunqLIkP32CZdrk7jNhiiWPEFmJbk1L7&#10;eqJMrhvLxJf/dGde9mwtun8sSD5uOzosU41yHoHWv6hOg9DKR0X3V+11Gh+ebJfeFd6e+CKCSiz2&#10;NVmyMo498KxdxjDqJOkihE7Nj71tqSZFDQ93D13QYH9bk6JGxru5xzNrjSM2gMpHxXkYHppIUg/L&#10;epq3t5F5PHR3BM6WYPCH6fYfzq//Z7rwfJKc77V/ur5KoBwNlrvN7nxTGQoEXZakTuCdDb6pyNix&#10;gqs4QRUlOGpCa1lgqwhPfejSy1XhSXGdILsaopsUWZeljf9iqX+6yj4cD34zqmJYdQJvr3G733Sp&#10;xZFEv/wOheeL4e8WZ0M4+sNqr3HPAvDM/dGWGfi60osQOnl7lLw9ughifJ1Nf3fbWRfP/+67COIC&#10;vT1rmWcs0I88q5GxTJshfh+w5zibzOEfmuSdzD/g/cgdap+Pk3fSwR9Xo79ep+63IhNx/vlQlyME&#10;+uL3/4xUPyjzT+eaNMVRF0gNIDrZ83ZEtirHVGRo0pT8syIykXu70sbXa6EWnIeRwZGs/kV94F53&#10;tUSh0W5sdlB4UfR/N+45gSaHtdapyYdNZ5vl6nDLHy7sDV726USTJbtbfH9fOPu7efiHLjiQ+Lob&#10;1Q/KyvvFd8cwP3W/efsPo6fDS93tZh/3vV1u5eNx6+fz4pv8e5WMU3o/dLYYhiK+9L5XfN92dcjW&#10;Oi44ZjV+Oiy+7foHrPh8IzzhlT/IEwuRr8/09ZnpB1nyTjz5J7UqvaJIgMyL0NnFhWb03Jsk/y79&#10;YZiO3YrSD9u+Hs9WpzqadHuDdp1FmGtETR7h7lHDM25gzHK0aZocxtag9//Qlt/O1Ql8/um0/HYe&#10;GGw4GixPh+ftCPU5+uh3W/b+Mv+gDvYOPc2d1Py8/KpWRvCtr9r03aGrKXA1BeYS01igBoeixHzb&#10;VCJlH/cKLweWCiWx2Mw87N5kUJYqOXknyz3vGIpYQxFrb1BcXcZZBKhSUGMFbyjjFPG15P2WoYwz&#10;lAjNb+fhqcjRptmbdFOF1Pp2GZ4JjRW0s0u6zq5rClBLA6vOrpU/Lt/XwTHTUkNVPu2O/rwwV5Hn&#10;EXCTXVUlgbEMr/+04xuSXF1M7ass88yJLijBKc7Vg3uHqOiC5OrBNQVQ+sRv/bqZf+fpyqD0eSP+&#10;QI/eUdUZEJwQgxNi+olb/CAKTWmWOiI0YbR+kne+HZReZcEBPTheFmNPQ+AyDnIv4uGfp8UPovgd&#10;PX63BI6CU0JkTs6+cIsfhI42wlyDZp55o7+d1L7KYguGq4vzDUnWOtpUQfgGtOgt1z+kJ++FtgbO&#10;1sBdZ1aMZbinQ9DnoKmFIDblBgeMyvvO7M/r5ucjf48WHjHTd8LGl+3EnOHtoTOPrNK7IH5L37Yu&#10;yaarBLgIA2cTaa/D/X28v79EciofZI46zlHH+3s0VXRFGQXBITm5YGbveeVXsb9Lcjdx+bsNQxpS&#10;epA+/7Mudy+Ojtg/mJ3QkFF82czdi2JjduaOX3gSFZ6Ezjqq9WU5n5e+ZyfmjOsUMBTW4rdMWw1h&#10;KKzFFixTBWFr4DJP4sv40i3lbJP8Q4azTTqPAG+futSNV5HuLtHWwERmrOQDNzpn2pqIyIRir8PL&#10;76LYjGaprCfmrO+IFjZ5yyo+b7z+h9bbxnnbhGCfYinBjfn16wRwNzG5B35oQLaU4BcBYClh9x3A&#10;02JGRsJdK0jeimd/akIDtrWCUSdWtBnIkQd42wRHDWnMrzlqSHsV4axjCo+S2JiTmAnNRVzpZT8y&#10;EqpT6ychkHyQDP9UWmpYe5NgLKOMZeR31ItkqaEs9WVZ7CoB9PnVmzTQZoEqDpSx5et/nQKazIqt&#10;itHnoD8abZ42yVyG+3qkwICyrDPfcYqvwpvkMtR4+NVydIwmIoGYDDnZoOR8RqfmMGi5yAV1Bb8+&#10;79dn/Jq0X+3RbPt0Wx7zlsPGjueZ+QEzUEWXHzjNN+Hol63yE6vxzjdkgbuxGpngQiNMeIxOzAnJ&#10;BdlWWzEVgaeN8HVRnjai9nEj0MfEZgRlDDgaK8EhsvjKjE7R5Xdm9pFsry+BHVUEeFog2F+PTZCh&#10;PsyYA7YyiI0xyQkhO6fEhvhgBxEbY7wtiL2yTH9an8T5e2Z0iNcml5lI5YU3/m0v0EHV33jFB0Zi&#10;jI0OUP7OklSyl1f9bYwpC9m3gkv/8v/o0QEj0MbHRsT4mJiek80FUHik1T+wQyNEfIL2NaHeIj5T&#10;PwFQQGfBmTwUmQUMPoGnSI90KaEuMdInn7pBds7zNOCe5rqrvuZuLJ+VpQisBeCqrrqqq+7aiq8J&#10;8TbWPPXlx/72WnpGKD1w6q+i2ovA10CUHjihDsaQAoY0CPcwkT7aUQb2EnDX1qwFoEsuP7CXQKiL&#10;7H4Rx4b4yADnb6Oc1XVHBXITB94mwt9G+dvI8AhvXRJPEE8H5qyteltQZxXiqKyFetjUbBkA2cvr&#10;N3GQvmWE+wR9GvhaaFcNmpiQk1NKakIr3nNNGeAor/qa8FAXHWgj3VWoObs0H+UX3CUMVUenp3RP&#10;DZaeUNITiquwWr3nJHr47JQR6xHL94LslNV4kbhKcG8VZc+vRftETw1mK6wsjwxwFVYcxRV9AhiS&#10;wFuD1l4E/ubyFP4m0ttEOKvr7jos0EEnp7T6u7j8LPA2UZk5s/jIc1QgoR7WU4OZMsBdhbqrUGN6&#10;SV35GhhVEGRv2b0vu94mylWD2wprkQ65+3Lsy3INLu7OIX57l769zZNsMDfFbJmUJRXTBTzihoAo&#10;5JPYTNSWjLazTbtUSPw+9f4h+1wpOLlknNyQVBaiJcEwRJdqFF+d4alRWh/k1gLMU8eWnzY8DaSv&#10;ha69ShxlZLRH9TeI1hxcHQKpMSfSpYS7xEAL42tg/E2svQgNtvGNN6kpsxLtk+1FaKCFi/bJ5Ueh&#10;p4ZKTRjhLjE9ZS7d3j1moEbzlEj+KrXxdNB8Pox1+I4cMTUQ+Sr0cJPjLdO0YZi7SPZVaJ4SdTnQ&#10;VOO48tRgjRNrC0MNtqtATg1E6aHYmSdGWpzq/V5qsOHI4W6CEF+FlhgIjUmUOY2J9wXZyaarSEn0&#10;Nwaf/3+e3rq3tTxR1/yFzMzMkDiO7cSJkzixHVPMzMzMbId5c+2qrmqo7gN9zu2rO/fMBWk0Gs38&#10;PV9stHZ0R1qKVqyAQbK0Hr/v856FW/R3RYy/Rk6P+PXb3eSAW5hLfDWiJQ2z55CBBtmWQbpLeHMS&#10;lp+Jhx+OK1fbiT7HlkGGmrTcTBjvs5IDLhQUqPL8Yb6ICXYoG0oiSrgJ5CjYLg4BzhxMtR6vOSFq&#10;DokH++STA8a+gnChY9vP2RYD3WFj76k2Dw6xQvnGJgpgiGADDsAmABvQVyJlTSDCKneZPsexjENg&#10;4ze0UsaZikdGAC4JMElApcIcWxjGoOAiLDj1MBXnKPHR1o4et3tGEe0TJFoad5fIkGFYOxiqZIOl&#10;gLF3NwX7cKkOJdLCZCcI5h4QH8NYu2D7hGjyKfeP2Wg0oOEBCwlSF6KWZ6dlFzbNrJ6VfRdVtgy0&#10;rAo1sonLBoFjj4RYAwgM2MBC3msEAcCxQCDdYggAVQIlhsgSSDlEEgGCAMiPSXg+4OxtMBVAYyGF&#10;KurRi2/w7Fx+Dcw+efcuECozas+EVhhgstP1XSNMdrauMG3qPCShDhy6cPmpLjs+VFrW9x1IlW1T&#10;5YCJz6FOjfgcaL0otROm9SIOPHCFFUiNgHMEmAdQ3YamBiwtdJG874btu2HQpbINHHq2FGbwvizu&#10;qdBdJbIlhQ7UafY0+r3SFWpQkkNOasQ9iwBvlVBaSV0lrD4M4n1IRO0ooJ1FTLBJMcbX913AkoY5&#10;ixhfjbj6xRDp0P11kruEdxaw5dWOv0a1ZzGuIiE7Eb9DIlsG7a0QnQUoMOIoQl8TQ66rjA+2aO8n&#10;kS7TVcanhrzkgJsa8t61RNEeKzMVpOdCaH6rz4r2WNYs0lnCtZ7U0R7HV6fa89hAkx7r8cNtjrNI&#10;8lSoiYE4NZL666zLPMlfZ10kofn57FSWGPLNaaS7DkWH7CVsZMCODFjWAuo8vR4e0n4gIej8PL1u&#10;KaIOw0DpAhofkFrAaXzTmEFf5LBqL1B5wHkK7mlSfG1asMf0d+juBjnYY0dHkC0ov9qODfn2It6Q&#10;hPtbjOWvlv6nk+iAl5yIAh36ZRnnrOIvy1hnFTpsReRFdivQocXH3MiAbc4h9bFNSw5jSiNdVXJ6&#10;Jqnc7aWmYnMWrXSAszj8OLxxFoefJxDH4Y09JziNbmn9YPcSmNNIX53sKGI9VUJmxgu0SN46trAS&#10;tF92W8+KcJdsL8ACLUJ8SI/26YNPB8kxu3Iruyygoz1mYsgpLCWDj4fFlXTy9SQ15iVGLG+TaCls&#10;+dqEyIhuKSKcVbyzSnCUiboQMKYQ9iLeVSWXb5X5lSI25BtTiMiAHe5xwn2WPr4e6jFyc1G0x3SW&#10;cNEeK9hiPP+T5+Pfw9YMVm4CkQ6k67akMYkh31Um+upUZ4lwGl7rPB9ZU7jSQm0I4pQmoDCAXSPU&#10;nvWVuYEqP9IWJcc7yfFOqCeuP+qPAogdC0RFT8O4UHvbWeKfhomp8b63JhGcQmzofcJs73Jd7dw0&#10;JsgHHrgpRVLa1yQmoHRs8k7Avh+jDRI0Xjx1Hxx4SBoXCcYF+hA72jm2pmW2pFTnYInVSNURZV/L&#10;3tdwaNQ1IhnwJbBDI3PPQNA6KJ6yknkAlHaM0o6RGrdoasA+BAd+ispNULnxZwmOIc45cBFP3LRQ&#10;XrN3hJNvI+UinEJI2pdz5UIqlbRBJoCtLaDUYHtzT7igMHjJR07EsReZGSszM6Wrxs6vDvY8G9IL&#10;MP7mtBfZR35UuCc7DqGkZnBZpFkLpNhQHOjwXBXmcQQRbAsjA2lmpkqMd21FmsoN8lea7FL13inz&#10;dYT2CjN3rTVmKYdhlC4KhYZ2PeuxmTKxUNkKDH0Md54gHIfRWj88Md49DqNPo9hgR7JjAycRjLch&#10;0IVQrio3t9w3Z6lqHzw51zjrgssq7ziG9bZF7+0eQ4asi6LOUnhtCCJB9irDWqJrAhsnCXT58ejd&#10;C2Mu0COjHUuR5W6KZFZwGicfhnCpudZSZHU+WZNzzX4AfprCmQpkhRtUX07MJaoqAE5TWHuNaS3T&#10;tGFYeCgLDaTupqD5ZjxPk1gnwNvhV5+P4jO5LrYV6PNcLZq1QjDkEMEhO7kU+/vM7I08OOQ6GhSo&#10;fTaXsfXgKIoY/2K9/Sc/+QC42/SLIrr0tJu7kydXgvCEExozQ2N28VFRfVV5utTS027+fhsyCv96&#10;vviLufoKGYX3wyA4ZNdeNdmbnf43A1EDAn3BP/7fRe+rMXerSCxEsZlAn9mMznjxBc8/oM3+dNb8&#10;pMo/iBqfdge/aJuflbM/nyZW7NQ1N73iVJ6k1WdZYs4Mjinl5+3AkGqtIu/+9fL+747Cg9zVJrq7&#10;VHeXaiwi8w+Kwffz6st+9WU/POaHRpzV77bGhwNbDafPbBryW6krYelJnr4WRGb01BU/seRelBCh&#10;MTO25OUf5fYmLnMnKT7vuHtke4OQuZWF57zoUhCe82IrobtPn/zJYiriW59Ps7fKx38PhcbCixIh&#10;e6uqfzgx5PE7buDt8Q5jMFeL2/x4bqsyWp+M9grT1xGmlypHja3xb4YG0ubbuafF97R5uRtNcqVQ&#10;BUBiKXc06a42M3urTCzlrc+ng5/Ng5/Noz9YW5/PQmPx+FebIYsLj4TZ611DDpW/241MeN2vkG87&#10;PObbKmR3i+nvQVym8aavPh+3PxrTS1X/q+Xrf5TdTd7458vzDN5coJqLFHORlF7t1l50xhy+9VFv&#10;KZHtVZopT9CGNz//10xsul24O+h+MTXe9JrARvX5qPyovf0n/+s/4uVHbe5GVXo4rL+ehgbS1gdD&#10;fKqIjHbMBbq5QN9xrGVWWnMB6rs5G/TIWJRabgeH3PzdbmjEUQeAp0utvakzN9LLBiF/L7PVMLE5&#10;11LBuNvU8tNeYMCpvx4ZsjhfV9D6eH77t9D17wFbmaF0g/hsp/vFlLtRmfIEXQwZGslany7i893m&#10;x/P4Yvs8hwuORP6BIDrddjTYg++24FCCVID+d2P17SC+FEVmvOic3/ik7X47X/7uPorDjxPo7I3G&#10;XqWdJOCBPu/+X/yFO1X+dq/9CXJ7y53A2SJUX1Wf/yP2/X/k3S1mcMAPDrnpK2nrs7b0BA29p67E&#10;rc9aZ5Nce1M3Pu4N/3CYuxObShvFR1lszn4PCgVHtMiUWXvbTV8L0tcCd4eQWPLrH1TNL2r/iGwo&#10;rZkqa+4+xjfC5p9+7NN/15Zfd+MLQWIpjM+h4zS94WgSY0ueb0hzdQnhGd3Rxjg72Pyj3FLFWqq4&#10;m3/2svVAagPhkdjb4TbedI4Gxddj5W6U41/slcfTwzCm99kRHuydJanxqarzyexuCuwVZuezsXiv&#10;jU7kycWur8tzNugXBXzxXp2Yy27/2V151mSut+NzceFekVpJfH1695uu+qr0D2iRKdvexBlLcFsD&#10;+86D9Nmt3P22t093d6m5++3mZ21kxvP0aIERa/ybMTzlurqQlsg3JAUnVHcPb6nDCo9QJiV1zen+&#10;pJ78Udf/eT99wy0+CSuvMlcHFRwT6x/l7i76MAF+bL2hA2NU86uo+VVkb0Gq+/QdydoAkz/vJW9I&#10;/jEiNMdYmyA4Q1c/Cc4LILog/hhS5BSfhO8eqPQNNzwip5YsdwtT+7BTfdsuPIrP81DGp/ezsvVV&#10;lrwmh+eY7AMtdQudRJe4yBxnrkIufEsNzP5y0PoqC8/wkz9pElc03xATmVEum/DUNcfbx/sGhOwd&#10;39vHO1ooU2nd3kA4G8jKk7T9SZm74dde5KV7aWrBLd5JMlfc6IRWehBlrlmGHMjfMUe/KNufpZlr&#10;hqkACvec9BVVFwfO5kZ4jA2NMOExPjDAuZoofw9/WUN4O7jzNPC0sZ0vitSK0ngVj39WtT9u977s&#10;tl7koS7emlu/+4th+G0/vWB7W5j8Lf/6r+fpFdta3oxOqOUHqJBbuOVWX4SJBcXfR8fnZHcbflnf&#10;eE/6RCaE6JyaveP6h8TLJjIyowVGZEcLXXqWxhbQTuVZdk2XBOUXWelZEhyT7Q1Y8UkcnVMLTzxr&#10;HQSH6OAQnbmmJZdkbxfubsMjEwhvhQbY1IL68//wRseExIwcn1L8Hdzop/30kjH8STX+WeVto7wt&#10;zGkcHMdAZiU8T215W1SNH6SXouWfjBf5TVcTba/CDFkInFlLIDomOOubsQkxMsLHp5TYmHpZgRfv&#10;JNkrUflBkboSuzuk/ShQhUBgTCs8SI3FdUiV1UJba/DwlDr69XD+l+PsDTtzzQoMcIEBzlpZh4b2&#10;+lh3Cx0ZUyylzdCQ7O3gYlN64207PqNby5vlJ2H2hh2bkepv4uoL31ZeD3UIkxeD0ynCbII9NvZs&#10;h10O2yOXumzAWI1Zsp6zYvCikXZUEmbniTB4IctGDl1ORm0oKY1ppTndlocIyHuQ54frh1x9pCYW&#10;mPMsSCxQqWtsaoUrPzNqL5zkihAZo5qfBE//dpq5IZcfma3P/MgE5ulBmqHGB0bpkdT8yGx9YrU/&#10;s3PX6OwVqvZMLt7hElPY+LuwcEOIT+DJCWr3EmIlmSUuscDkbgm6ONAnIItQZkGY/aLwtdbjY3T7&#10;jV++o2eWuNwS33njlm6I2QWm9cYafBVll6RwH+WsbJ4nINlQbsnuvMkHn3dKt/TcFaF0R/J3QO4K&#10;Fx1tRCab4cFafIToPsjbs9MNJKCzN2nsLToP1CbG1v1e+0VcvmOVbpmXpfXUlNz5IJz/YTcyQBRv&#10;ye9dtswc62sCdw2EumvveCjQBu9Hbokv39DzS3J6ik+MMNOfdprPnPIt7YdOm5Jb4rMLXGqKTIzh&#10;mQWyeE1ov7Iyc3RijCzfUorXpMQE466DHyAMHhuhK/eM4g01uyR6u2v+/kZ0iozP0ak5JjqC+1rr&#10;rhrUNYsOUZ7GmjYAnFXQfOElJviLLHQe7iPKd4z+Z8nwszQ9xfuaa8HOeri3+SOvtJ6e4UIdWGKE&#10;67xKTsIgOcb7Gus/XnGEvwp8FWDPAGMUhFpwb3U9N6PW73j+OsyagepmuTkx0kO8o5zOC69yQwvU&#10;wFkUeGtQp8yUhNhcYUUxZyDc42msOavA19oIdLYK1/T8Fa35IkhOCZ0P4tE3eWqGzywI9iLwNdfC&#10;PVigvfFDRbSVGGHCXbgtD8JdeGKCDfVg/tZ6fIh15+HJtiBVUUn3YEoVY08lUGxz9nb5ciljd4ej&#10;2GZKRGS5lMHnEqRiyq6CoT+V+wL6Q53w1CA5PGNehmThwo6/JAxWOZmxyFcnG+Lr9Qe5p4YypYG9&#10;CC7L4DwJ3VtPYyMxgkRI9gIU+7r6TZsc40vXtP5HcWFF8dbXfI310jUtOycmRpjCipIcY8NduK+x&#10;npkR4kO0r7GenROrd8zkGG/LguyE8cOgxJt8PqhciaJtaqRFCdaJoQYpWCfmJrzySgjd3iH7q/j6&#10;zU71aruykjfvlINXbW4iyIx4jVtFaSFxF9G29Fa8S69eSQszgTOPTPaZ4TbFW8X5asTcTOgu46yZ&#10;rfKVrPeqTgzYF8n15JAV7zPyc0F+LihfScypjcffzf4GBsoDNrGeCvq9KFe/2/ZUsOE2xZLePIsA&#10;f50Q61EzE27zQeGuEIIllvmSIOEAKQEoiQgxDCjx6F0CEki169tHcOUhdm+fcKAi67XMfPTUZ5HE&#10;vTv7O5tMChAJgOYQf3BC28IBgARKPVNr5W/ryFozT7CL5Mg2FXsEFmNNzEbQUYCPX8cDQN4APByg&#10;wAERDfAMcBFQibV4lZEpPYKokExH4quw7B08gbeFoAHJAVOpFzC3kQo97d0EJNWhtk8x0mP4rgEt&#10;O4Ed2OlKE0lr5eid0oNTBpkCyBhwuourBA/68cN5dP86pimdUlsmZmYP3TcLskeMqJ5/sItn82EM&#10;CYYshBNYgMoDHPE6lQ8YckCTQ+kkohBQpWtYLnSOYIA1InTLgZV5aGdkemfXPyWmHwKFsV5+urWt&#10;h0l0m/LTLfnpluQYcNRAY0XvX+KUZoTahpadAf4hEB6D/Uv0kQe7bQQ6hNm/AAAgAElEQVR71o0T&#10;P0HnxeiDhEM36jxMOvHjjjxouQGchYjpoeYyy9F5MfwjaKnuvZKm9aI0ri2Na0vrg2l9m2oX2HcB&#10;rQfsO8F5ZMMchwdq5EiLnh7yYj1mbias3e60HveiHaYlBbdlkNY0wlMm2DLI0yDQh8Dhj1888gJP&#10;meCtEgYftNXrHUsK7shjwi16csB1FrCOPO4yh433uJUrhSOPu0jAbRl0tMMOdxiOCt6UgVsL6GCX&#10;ERtx/W2qu0405xCBDs1ZwgZb1Pe593CHHmxRnVV8sM8IdGiRASvcZxlSW0on0MfX37ta74gh1GIH&#10;Gsxwm5Ofb4fbvPfoUONeG+lwg02WMY6w5/CZuRRCGyWsJY8y55ChHtPTIF+Wsf4uJT5leVrE5JwX&#10;HbMuqxhPi1y83bEWcdt2cBAAthLxNIYIdvmXZarKAww5lKNBstcIljLWVsIGuozclcxRJRjSsFCf&#10;FeyxXXWKKYs6jq5HR/zsSl6+VUJ5ogE7OuSk58Jglx7q0TwNgqdBMGU29fE1awHlrpNcNeJFBqUL&#10;AY0XBDr0yICdWYiLN9uOCv4oCOxFvCWHM2ex+hjsLA4/jcINSbTaDTQeYCvgTBm4KQOLjTj+Ntnb&#10;JLob2IvchqeJg/jOkHbzu2n+6+nsDyeL3/T1553cSmQrIr1NYu/TQefDQeNZFe4z42Nu9WHX0yD9&#10;kC7RfC3SjzgVztXAnyc3rAW0OQdtuvla1MSE33zRTL6fNZ72S7c7pgzc0yBBcaE60dskZxYCb5MY&#10;G0Eup+SUn56LGs/q6r3KXsSr3VDWKTOXBzscrR/4W6zoABp9O0/A6o8aawYfqPO8JZ4rx+NrISW+&#10;u8DJjfe8ZZY9S3GUGKXrA/oBOIvjLTla+Van8cB0IcxxGH8UxOqjZHdV3H2zq10IuRmYs0xrnr3n&#10;3Nq93FA61k8iOEsOyjTpQhiNByEwAJl1Q+XGqj0ExiFQO/EaF8mSkuZn5s5jcM9Kyo0upDqkXIff&#10;0RIPdGxo0WCbxORuCuQI7s6W/ASjMGKzE4PUCFc5CEL9hsZBlJkQMhPiNMw+TwgseclpjH0SYp0E&#10;2NO3eCR/SGIA5S5eKSerZfQ9MV3IQXLYMCZn7djArnTNuc6JOcL0lYWXObryEtgLVHuJdhSCncbQ&#10;qeledLAd7MgcNf6+F27IkOuPem0IXn86MWQJsZHMXKRkl6ryg46tA6GBvP6orz2cWvIUjXfd0+BG&#10;h7Lm2/lJHKP2bai864dh1H4AbikyHDWuJggXWYAujr2sc20FlswMUlN1dnFgL7KDHdlhAJVdHCTG&#10;e8JzUL3X1x/Phedgz7lRujnuf7LZSjxDmm7IUPkGwDwG9gpXbgd7ng1zgd79bDHlqNoQMtiXWUt0&#10;fZJwHEMfhhEHQZghQ7aWmPsB5GWVp09QLiuCy4pAfAGx1+E391mSuu9HnyWppwliaqUy5IgnScxZ&#10;Bn8YRZgKZFeDGx7KzAWqsw6ptc0Femiw89N/q+dXh2wduPlrMHej0gTWEnNZciHPXG8HBpz4XGwp&#10;Y+NzIWSbblEy19uhEc9WJWavd2NTma8riM/k+hS69nK4HwK2KtFeI+jia/4BI7EQ6RLA06Flb6BU&#10;jq2Kb3w4KD/tlR6VtVdN7VWTuZbN/nhRelQGh9zqy/74F/Pj34ONt5PTJObmr8HGm754r+58OQmP&#10;+Ucx0Pt2kruTx+ZcRxN7ll2LTJmjX4/qHxW5e2HpWZq55ecfRNk7QePjXvl5u/y83f6iqb4qvT3K&#10;SQq0PmtXf7U2Ph14+/TYQujqUK01fOOTNn8H+W5+zGNJ62/a679dFh92I1Nu9lbm7lA8XWrjozo2&#10;5yZXvNEfTs+yG7YaxtkiJVai2ELg7dNHv56nb8WxJU+XXMveya0NfGTBT93KDuIgMhdVP2idLYbS&#10;B1WZxr9aMjd7vj6//uEEYkM54q4HpFZ7UjtQuEF4LA+NZOGxPL3UxCa7scnu1V+CxzGsvyvJXe+H&#10;h7LgUNL4cNb8pLdUKPl7zUkK4e1xfhiLjgoP+6cp7FkGf5LE6OIouQP4esLEXGEtU3pfz21Voq/H&#10;Kj/tRSY8Z5NcfNh935i7rFGPopunSdRxHHH1u2/+R1dirlj+yRudyGe/OTNXSmuZFp/JbRXy6i/O&#10;/jeDpUTM3+7pU0hng26vUpwNeuFO9cf/sy4yg/c1tPMMNtAXlB/3P/6XROlBk7tRmouExttJ7kbl&#10;7wnzt/v+ntBRY58msKGB1NMS+jriyuNxeCSOzUSeDiO1kuVuFf4+29kkG/NIV4uy+t0WGrMtFUxs&#10;zrdWsfGFAOIOX48H3/UXRWx4JDQXSZ42Lz5VKJzgp/9W7X0xW0t0S4nqqLNWf3Frw5v5W3VotB2b&#10;Kfkm4GpxI1NpbC7P3qqsVaqrxQ0MxJNfHZrgpi6BsFbJ+QdF/mEn9yBL30j7P+tdbeaH/y2lDmzs&#10;+dY8HX7j7SS13D6Kbqav5M//Hlb5QHAg/Ov/0zrLQgCx/LRnzKOf/z08+tlylsakltuTXy+mv5lK&#10;T7uZG2l8LszdbtdeD0a/nLe/aStviu73o+iCHV/xgxPmjxYbztbAhqaswJiRf5SHZ+zAmOFoEwJj&#10;xuM/3IUnmXdA9A4JxjJI3rCaX5XRJSO25Nz/uzO+ECSXkEveUsZ6u/TIlNv/5Ti64OYeJKkbgbkK&#10;u/lXc/ZeGp3zU9fy+EJmLVMOI3B9Cp2/Vc9+s3k7bG0QnKeQ+z5gSOH1MUK4p7Dm2RcZRuPJULk7&#10;rt6fmHPkxGT7r/9X58N/SkUGkshYZszhoxPp8Lv5okBsfdTnblS2Ctnf4x7F1kMjTnjC8XSpsTk/&#10;OuPoM+sHMRAYM1pfD3xDmrtHPs2un2Y2EyuRvUGof9xvfTmMzHjGIsrRIo9+NQTHbHMVlbjieQfk&#10;zJ3oNAsic8bjP5yTP52Mfj26+idj8UmSuuaWX2TROT3/IMrc8qJLhm+ED88pxxlwmgOhOT59z4hd&#10;ERM35MgS5x7AUncUV38r98RM39OSt5T57/veAdw7gNub6xcVEJzgAyNCeArVvjw9XHBMiS9Z4Skt&#10;ecU5iIDYnB0YUs/ywFBai18xXD1k4oZqawHvCB5d4fMv9MwDLXVHiSzxy3/Wtb7tuPuoxA3VVAXn&#10;RWBtbHS+7xae+e4+xlLfdHYx/jEpfcdzdNDmKszdw1+20MbSxmUTlb4WtD6r4wtO/l5Sft5OXfEh&#10;DL1iZ275kRntHFLssyZ/0sx/185/1zoamxdFSIeUvqKnr+jJJbX8BC2jNT7IOl8U5UdxcsHytPC2&#10;MsJcgFtKm4kVo/DEi80o0Sm5+0nZetuJDCmhPsla3IyNac3XnfK9OHvNdTaQ7U+7luqWb0Dw9vGl&#10;B1HlVRYakmILWnxJT14xg2OioQCMRVB6FrW+KGILmqm0HhyTYwuGvYH09gnuDuGiBGt/0eTuxO4O&#10;wd0hqQLAWNh8rwNHZrTON7Wzja5+EIemBO8AHZmTInNS+RViT6kVI3vDTq0Y+TuutbK++LOu/CR8&#10;LwVHhuTCDb/yKPR10KYcsJXXgwNiYs6MT1nNN1VszDtPbWn8wJDZmv5BH5tAi2nvHb3Fnw8rj5Cu&#10;yNdBlu75gR7WWUNYCuvJGbN0Lw0N6Eo30IRA9VWliYCT9Ia5ijrLb+pza8u/ma11lLWKPE4BWx0R&#10;nlITK5anh4N0eG0IPAUHxNqL7KKwHhlT3U1cesmLjhmREb1wJ8xccR11ROlREJ9Tj2IgtaJVngX+&#10;LsZegMXqgr09OBEJVBzcsZSZ95uTnrOM97QUNpWCF5WwpZa0l+MXjmNe0qlq5E1+HzdZoae6hEAD&#10;npkRGk9sbwuqhqUX2OojNTbezFzjvF0QnaGcXRAcIQITZHyBd/e2fH2YqQxqb7zqR15whHD31yMz&#10;+EUV2OrA1QGlJ2J8Acvf44Ij4OmCwgM+Nt/K3mLSC2TlgVS8JdaeaOPvUlcdGNPQ/0ousaVnauYW&#10;7+0CX2+9+1UYHiFDQ0Swu5VdEsv31NIdpXBFLN0Qaw/U+AgW6m+G+pvxMaZ8y7HmwXEYRPrE2JAc&#10;7mGyS0r5jl66o2RX2PBg40cVbiO5RKZ/cJn0gBIpCAl0QGcDGmedwQfJhibchII22SUpNcOHuuj0&#10;jFK6pbtq0PpbYoqKjRHvIu1gD0SH64EOSE2RviZEtdw1ULwmxUeo7JIUH2NOY2DfB/JX5OoDs/nC&#10;bb6yi7fk7ApbvidnlqjsCl17JpfvidVHcumOkF1hoVjWAl26o6QX2OFXaXyMDvVgvtZ6aknIXBNC&#10;I5ivt+7pgNAIerCRIczdAP7OWnSIjI/RjWdOeo5PzwmVe0b9iVO+o+dWpHAfflkG0F+YYiN9uLsG&#10;ZZci/Q1/C0QHm5A7vL1VvKK2X4TxIdbf3Ai0N6IDRPWeFm1vxbtwUww4ciDeRYQakL461kN7KmvO&#10;IrDnQKyPTI2x/sZaYohqPrLjA2RyhAy21tITdHyE8rfWHWWIs5zFgaMMklNs5Z6RWRATE2xkgHzn&#10;Wa4a0IVBbkUOdLYGXyTpOb7/Rdh540Ly8vZadAALdjbtRZCcYGJDeHgAFRXjI0R8iE73qd48KZgR&#10;758S5DvEHQVjR85SbLPfHUPvbEgmocsk9B0560Aj3FGw1BqeUsVUqKiHZyxHeDtdPwyUxPnxXrwr&#10;1Ic3owNe4VrW+3Qw+KQ5TwB9DFjyIDnFWQuQzinUQ4Y6iMyMdFkE9gJ0pKf4d+pXvWMWr6iBFizY&#10;hpeuGbEBxl1dc1WAt74R6aH8zS1rDrzf6KttRbs4Txnur6FSQ1phzjEnQaiJS/RppaWgei3MTVnh&#10;Fj7cgtxPxQW3/bBbWkjSQ279ZifcpPoquGSfmegxSguRPQPzlDClpSA/45ZXwsadrHkvTw5ZhYXQ&#10;VUL7avjmgyI5ZAQaxMyE7algo11KtEuJdMjpMauw4Ee7FFcZ3nnZ7n/Yyc6YyRE1N2fV78W5Obt6&#10;K/JUke4KwpJet2U3fTVsckSzpNevfz1LT/iJFt8bYst4YI+xtY3dVBJRe0TsHgkN1CbCkYW2rcby&#10;hJt81qacj9rlw+PO3Xrq2GXiGI7JJhN7b5+gOqIcmriFgbs0dYQaJ96yNtkxFIbWi4AkkNAcn7Fo&#10;BMCnABYWxOwnfuO+37jvPd9jkn6EjHAAy17DcgBDjlCcsqgS+BYZADjYJAKAhXjTJgkQ+OtUCTRJ&#10;Jj8mqU0MrY2lNJDtccWpm3fmFRw7eXqvxBxSClRoChdw+JskHNgRIc5VZKeamNQzIgf4pI7cvxTX&#10;zjlhNdGiwInY4NKtFqmpVDGSzAM8OYIlWRepULIjHEuxQRQCPB/aR8PzAFEAUEyA4wGOEs7e3VRf&#10;UJQGwrmfIz3eIEsBfx/ITmD7VjJ/H4gO18VHaxwVUBpR0tNNqX5927AlP9/YMW6JTyB3tdqG3LPA&#10;D104nYegsiK0TqzOQzBFmQcOzImPpLGjLjOCwYurND879hKP3HjZOeAcANEJ0HrRJyG8wrp25Efp&#10;gshIT3ISgJ9FkMe+dXsWl5/I/BVKosstL2XxHrtxv5ubCSHlUBFniK67ijhvhfieMbNnUcbYhjWN&#10;MMU3T4NgzwZM8c1Qi5occM/C4Dyyluhz/DUyNJHeoAcbdEcel+jzHHmcMbb1o1ZGd5ag2I6jAqVR&#10;PA1yqMf8gUsY74TIkkeG+0xvjehvkL01oqOCC/ToiRm/eLcdn/K8TYqjgvc2KfExL9BmeupUV5kY&#10;7XHsOXyoxU4OReUrZWIgjvWE7Sdd+UoV6XBdJfJFEmXP4QNtprNCegdD58nNoxCw5FHBLt1eQcen&#10;LH8XanQHetRAj36W3PR36Km55DAETmJbjirlLIHyNFjp+Y6jSjHkUK4WxVzChMfcUJ9lLWI8TYqn&#10;SbEU0JEhx1ElWQrYixzalEXpE1vhAbf1orXmsc0XTeeDNjUT+FoURwXna5E8DYKtCD3YxIRnyaPs&#10;JWx2IcsuJa4awdskB7uMQIfe+aD1tajGFOI8AdPHYPYi0ZzFHgXXDgPr72xIboEUSGcJCN/ERpzy&#10;3U5sxAr36aE+xdcmFG5E6QU0Ouasoa1FWGLKKt6Ks0vhRXar+3G/dCuz5JHnyQ1HBff/i5bsJZS9&#10;hLrIwy7yMEsRcZFHGNOw8+SmJQ8BLGMa5m1SEhN+/koa7DL6n488DZKrhnPXieE+PbMQVB92/G1y&#10;41kZH3ODXbqnQY6PecEOy9ekX5ZIhiSycLXrrFCOwxv5lcLbYOx7gTENqz2oi0tlerSTG++PXi8d&#10;GY7gCNhStMadLlDnuassf5Mf6ckwcuCq8jtvpuxCcxrFR/o7FxmGOcs0JGi6ID41OdhzwBS2jdMI&#10;SWIEe84t6QXYsa0dBjChrvwkgjuNEgNdhcAABOdg30c6jjBJe0AXYMiMqIu4lHe4gRIAohzsXZD2&#10;LshaC5sj21RrGXtqulRO3D/i0HmAwAFSHUZhwO9acBIDzBDn713idy0Y3hF4Z0PehsaQFKvdVLWD&#10;euRkDR6iwl0YR7hmMkgUUqJKSjlScQ4PmELJFl+6dmAgX0bFR05CaqCefHVqA1vOBttWpNqKVI13&#10;7SSK6n64SM9U8YnGlGUex/AyG7AUWWIztD52WWUF+xJ/V2TMkoJ9icAI6i/n0bHCUeMqHZADSBvY&#10;igyk8amCbwDxqcLT4luKUK1M4QTHMex+CKHybym9G/Yax17h7nvh5wmS1o/c98K9DdFpFG8vspWO&#10;dY0HVrg6OonglI71szhRZAAnEVz5/txe5u+6Njh6QD8C+wHkcQyv8sJOE8Tqk/40QbQUGfsBpNq3&#10;tefZUrrXMyu1NgQ/SxGDfdmOY81R41sKHHuZby1ynTWRwADUXuTit9BhCHcUxrubourLqdwB5A7o&#10;2tiQI207ga3MiE129wPw2GSv//XSmKVlV7rmqyU+UqndW1//o1h/PY1NZYs/OX1djr1KSSygHajD&#10;KKRqTq0k5ae95FIan4ujU6E2vG7M4c1Fir/H93a4oaEoOhH3vxnKT2pPh9H7dnJZJx4n1r1d5vQ3&#10;c+VZE5uJOl9OIHnwrSK1kpUela1Ph9UXdf5uJzTipVay6a/W3tfz3lfj8Lv1okB2NTnlx/3RL8bj&#10;xKa5hPn235PxBdTfKT5uR6bM0Bi6Pqy8yjO3/PZXVflFVv+oSCy50z+eQxLrleDz/x4e/6qvvOx6&#10;umRLBeNqk+NLoamECk95/iHLN2A6WuTIWNT9cjb/kzWxkBQfoIdmreBiM0Hudjs4YlmrkHbXXsd3&#10;vx0Ofj41FZHHyTV7He8bMFLXkvhSmL2TJ64EmTvJWQ6mjYH8kyJ+JSo8K71Dpr1JiS0l9jr1LIvW&#10;Z1Ddb5ACufvNWHw8iEylRzHknm+t983i6QgUbqD0rl0U6e620N0UnaXIidle49XQ/2qrPJ6OvtsL&#10;t1prhZ673W9+0is8wFqF8l+5u73YXB6b7bz8I5W51vh6IqV3LX2l1qfxxjzZ2xY46qzCnSY6EZvy&#10;uPzdbvZmx1SA3mwtZay9RgiP+cY8ZBNX+8GuGyTm25Wnw+RiJ7nYyVwp669HuRtl5goaDovPxa//&#10;iC7/7MhcKVxNRnq1AxWsppLYVNL7anz6t4guBvd1eZGxpPGm633T524V3i4zc719nNgMDQXvaqrk&#10;Yie1VLhb3NMkZvjd6mywo+Ptl/+UuCjgIxOBvUZyNCj+Pnv2R0vlWRWbCbQRULhX9H46tlQw5jL6&#10;MAZic77CA7QRcBAGhXvlSQJuLVNCQ8lJHHOWIqK2QeURCiiFBtKTBLrz2Wgukma/XVrKzP43hz5N&#10;PMvgg0NJ56shdbV7mkYfJ9DBoWTyq0OfwYTGQk0YMu/El8LaR1Xtoyp9I8vc7tz/PeTvi9hnwFaj&#10;1V5041/MR7F1Sxn/8Hffp/8axypB9+tp9VUVmXKh4MxMmr9Vd78YHHXG4KeLxFz2o3d54O5QEgvR&#10;9/+Zvv1nd/vzUePTQeZOcv0vtvontaNNMFdR9U9qfW4jvuIHxgx3j5y9l/6QSVNTN6LQlNX+pv3w&#10;H8HUjSA4oQanlMCE3Pq2l7jiZO+li98tyaW4/fmo9enQ06H5egxHg5S+kR4lQfKan3uQeAfE2kdl&#10;YMzwD5nZO0XlRVt7OSncHRTuNMX7fV+X8+U/0sEe29dmBDq86sNR583kKHOL17rUVJ2eaTpvptxK&#10;Pflu630ypmYKbWArPt7294T2KkOfwmauVKs/+ypPOnORMvjpwtvhasPrrU+64sNuciUKDJnFx+3L&#10;Bu4ks/bOvyJzjqWGPstvqkMgvhQ+/Ltn/JvB06N5+/TQhNP5pmt/1cWXQmsdE12wUzeC9K3QWNpy&#10;94jBCR0yE90IK6/y0IRa+7Dz4b96Kq/y+kdF8UkSW7KM5fXwnGZrwspvktQts/pRkrihJm6ogSna&#10;0d2yNICtte4dodwDhHuAGPwBEld7+ghDEVjr654ext3F1j7sVF52IlNm8VHW+qxuf9EcJ0FgSIXe&#10;ZKaMzJ2o8rbd/KrwjbDJW1pgik7ekiMrTOwal3tiFF7Y1uZa+U0UWVDNtY3Yiuoboy/bsLMCyD/x&#10;ml+37S34aQ4UnsXhOS1+xfKPyIkrTmBMsTdR3gHZUoF05q3P+9EZJzbn+vpUZ4sQX3BKT/L4kuUf&#10;Ei/KG4kVI76i/khFYQffVb4exlSAjNTZG2ZqRau9imqvktan7dZHxehnbfeLytXAphZcRw0b6JFL&#10;zxJ3D5m5ZiUWtPCAVL4XJWfMQJfQeNm+rMCjI2rxXhToE5ILZu+7xt3FVl5lkRnN08N1vql0SeDp&#10;4TK3vPQN2z8kamPAUAC5e4GtDrfV4Y4WylLdstbg71mbkxRQB4GvT83fy3x9avpadJ7b1GfWkyte&#10;6or/3sa11RH6LLDWNoNjYv4BWhjw9DChISkxZyQXzMSccVmDO+qI5gcIdblb6Ow1N7vixMaQiqj8&#10;IIhPKacJULwX9r6qvG1C9/PB4Nuxq0HUJ6F8+uSXU3sVnr5iNj9K/X10akVLzmmhAT4yJLvqSGcN&#10;mVly7GVEoEuyFBFnqTVzAR4as4MjlrGINBaR2hg4jIP9KLgooy9beF+faixs6jNgPwzKz9uFB2nu&#10;ThwYkYMDUnBAan5QdD9rvG2CLgqSc17lcScyYva+7Fce5d4OLnvNDQxwjgas9UlWfRFXHsRqF2gs&#10;D9X7UKdsj401KgVZrynmPEm6dM2EtZ1wVsKWcsySC515z8XuM14+pvN5OYky7TIFjHHo8rj+xK4+&#10;0gdfRYUbUvWROv4uzN0SbHXgbAFXby0wQTq76/4R0jdEBCfo8wKw1EBoCo33mSrAO9x8F7H7xmuR&#10;6UbmBh2ZboTGa8VHQmIJj0w3cndYWwm46iA82Egv0LkrQnqBDXa3IhNEeArz9kFihY7OEfE5OntD&#10;dDWBqwlSM1xyBtmv2x/Y8REsNUW2XpjLX7cjQ5inAd3h7IJ2kQHOCqz5LMuvWIUrZqgHb75wW2+c&#10;6iO1eEuMT+CZJSZ/h88sUbUHaqSJ9iZpbBFg8QFLuH5qZrlTAm8ZG+khDoPQR7ynMZBdUir3zPgY&#10;He7DPU2Qv8ZHhuux8WZ8ulm+I2SXqFAPSg8F2iA1RRevKeVbWv6KnJxizTngaUBsKDzYio0RqTkq&#10;Otpy1kCwB4q3+NQCHhmtQcW6OSw+2Qr1oW5d4YYQHcH9nbVAZzM6RLrr4CgEvN01dxukVrj0FT4w&#10;gPBQsLdxWQGpOab+zMytSMHuVqgHy1+RUzNc8YY6+iZrvfISE0y4Dy/eUCv3jNFXaai7FelvBTug&#10;+kDyNIAlB4wpiLx4aiA+xELNrz48OcGEuhv9T4LEEFWYESorSmlBercIhVrw3IycmRA9VRDpwoOt&#10;zWBrIzXGtJ+5zUd2tLcV7mwEmpC2PDZENp7Y1XtG5Y7uqQNrHmSXREseuOsgsyD6WhuWPEjPCb7W&#10;xkUWRAaIyAAR6K6X7ijJGdJdA7Hh1nuoytcEhSvi+JskPUMlZ8hAF7iq0B1O9Yn+Esmf4m7vwyRy&#10;lFhK4HNxAh5xR84QCYhiIUnAw4sEZD6XIOARJSIqj09UawQCMUG6Q+LL4HsnhAs/15kWnIcI7hLz&#10;Ik1w12j+FqP5oklNOJEeqXzLGX6VpWa4cB8e6sGCXVhmRnBX3/3iiEgP4W9ueGogOcbOvitr95zG&#10;Iy/aR0d6qFAH4amtxwbQ7Fp2Ts4v6eEuuv0iTo6J2Snlw7+a6ncCZ3G9uODkpkydD7iKW6EmLjmg&#10;5qbM9IhWvxUlB5RgExVqYr1l7GUWGeswIi1aYSbIjrmhBinchCJF/io+1CTEupTMmJUaMmo3kua9&#10;PDViZ6e88edDVwkdaOBDLWKggc/PeZ4K9K2rDPc3MIEm1lHc8tZQ6Qk9M6VlZpTiip0aU/ILZuWG&#10;lxrTEkNKckTNzpjpCSM5ogWaWGMCqJ0g0MBX7+TpriCZk76zISlqTUlESZFb21gY2DnBi9VoIh3g&#10;8ICK3zhU8Ja9TC1lNmrpch7YkcD4PMDkAMUh0eAVH7kY+07SkZ9y5Kco7ejjAPXMT/ektlPl47Mz&#10;puGYq5aTdLvMk122SSvWbtNEHIxOv4tlIJCUDRRtnSnFc7ZJUMmLAjB02BYBbOIBjAjWcWCTAOAU&#10;wNnF7J6zdA6xQI2THpIVJ3SBCsvfw9ClmzguQLMAjgsowi0ECeDIAIUFRBzgkoGSDdQcoKGDnJFf&#10;uuB7VIS8Z1cu2jw8Y+0bBWwFmiLcYMi2xPs4k29Hdyky+hUKPU2uozK34UQBBIlwPMBSwHgqJO1H&#10;3Ux4ABMewPiaDYoUcPeATAcX7G/Sd4DqgvAeZdozYXfOkGoz9tTH8Fd25eebdCUgygBtF8jO1jV2&#10;zP4l9thLZuwBU5RtjLDI22D/EquyorgHgLEHwg2Vt7Qt1AGhDkhOAfcAbBvWTwPE4yD+yI8xp6GZ&#10;bZUTHPk2Tvwb+tCGtwSBofpKkeixL3OQUjo7Eb4jHkceY8+iLi5Pak4AACAASURBVHNoaxpljG2Z&#10;kwhjbOvIC06DwJpGeSvk1ICbHQuSfU52LPCWCYWZ2JnHOHJQSS095LkLBG+J5K9Q3k+iHbY9j/Y2&#10;KYEO3deCNt0jA1Zyyq89KmMjTmzEMaY3fuiZSYEOJT3n2ytofxeyZiZm/NiE66wTbGXMRRbR+aC1&#10;5FGuGtFVJoY7rOqtsvGgjvcF+fl2qMWtXKvrd5rqjSo5FHkq1PME4iKDcZSJhiT8Xd+jDUARmECX&#10;oXCCowiwlVHWEvIstWYtoQM9emYp6Xw8DPU5p/FNpQvs+6E3+vMkOtjluxv0k9iGo0owZRHeFjU+&#10;4YcH7Ms6MTTiQJ9AjrlnGZghhzhOrJ9n4YYcIjxgm9LI5EQ0+HKcnApcNWKoB1GwH/5pavFGXrzZ&#10;PgxClCo24jorpOaLJj7m+ttkT4NkSG0mJrzIgOWo4I8jEAOy5DC60PpJZPM0Cj9PoDQeoI/B/C3G&#10;eXLTVsTkVpLYiHMcAabMJtRW65IyS156wc0seeE+PdilNp6VngZBFwa+FikxgUJGwT4tMmK6m4Ti&#10;nWz0/djbJp0mgLWEDPYZzjrB36U5aviLHNKURVgKaG+LepbacNTwpfsdb5ukT647atgfTx3c36VE&#10;x4zwkBafsiJDWrBH9rfJ7jrx/TXytxgXGZStQEjPZLGh0JzFehuM7GK7++EkM5daC2hnlXAS3DwJ&#10;wAN1keICcLVAZdtQ2dfys71YV2LOQLvsR0Hk7uXaURBdvD70NLimNNlZ4RmSVEuO5alJzBmW2ADE&#10;BiA6B8rLLeEZ8Dflew7YcRhvzjI1HoTctnYSI1uLPNYx4J4BvmFNbNri6zc8FXW4fWKMiul7gKmE&#10;DrWdrrZQD8wsoRK1oyGqtYwDHVe+RxTtYgg8ID5EiXVI3uHGsZ9liArOwrxDL0NhwUnOEXQ1OHDT&#10;8nObr3ak8/Gtsd1DC4/MBeJtlESC0exS93doZ0fcUwNr9xBZ7BoHt25vTi47AychQnSsPAgiLGV6&#10;oCe+rLIMGaK5QK89nJ5EMPRDcFkT+ns79irvMIKV2oC5yDpO4AQXIDiUB4dypXfjKIpT+eCmPEMX&#10;xZxEMLYCo3J37K7xdl1r2auD3LXWUmSYC0xdFMfRA7EZyC+ByAz9nYMQWp+gOKrCPTfcURWexska&#10;H0rjQ2mDWLUXKTIBbRB7FMbLrOAojDek6aOfPMGeQmoBEjPEdMQXoPVm9bZkydnBQQBzliKHB8rY&#10;ZE/pgrkawvMUzdMS97/aTDmyKUdtvhk1foTaB9cnKHtuuK3Erz6aTmJkoRFklkfVR6PGh/J3ZfYa&#10;RxtB7HnWjmNoa4nJPgXnaVL26vA0QXQ3JJOfPOnZgaMk8NQkxiTdnGUG+5LOZ+Pj38PhkVgbXk8u&#10;5O3Pxyo/dEF+noVHp3xjHunvs309lr1Gik0l1ecjV5NjzBFLDwfxmdxaJkXGouCQq4tvhEY8Qw4V&#10;nQohTfWbLjGXNT8ctz8fx+fi0IhXelS9h1k8HZq3Sy8/7fn7zMqzJrmQD7+bWh/1tRed0gPqb9rk&#10;UqyLr13WieWnvcVfzOEJ6+pvls7X/eiMNfr16PqfTY4W6vk/X+buBekbXupKWHxUdL4eGfLw6R+N&#10;v/wfmYsSytGEemSOFsk/ZF02SaEJ11rDe/uMxErs73EjYxEUHbpR/i+RCrX+pg2NeIV7hTGPjEx4&#10;iz9bWp+1qZXE06GdZWDhMbfwuBue8lLXkuobdIXf+npgKqEcLVL9szYw4cSWktBUEF1I4yu5sYA7&#10;z2HsdXp0JjuKw6/+5oUm1fuiyvPJYRR5niXLLqFCYmi07e/JY1OVryMN9rddDX754SQ22Q0N5Okr&#10;dXS64+0KDsIwa5UqcwBtdMvT5RaeDhwtjsq/setZrzzr01f7J0m8Lo49jKJDo+27f4pWHo+rTye9&#10;rxf2KsPX5f303wv5u13/gBGd8SwVTGjE8XbpJ8ktV4t2HId5O+z0aic8EpYf98MjoafDCA65/wvh&#10;qXrf9NWX/ebHo/CY72rRzCWco05zNRneDvvjf0k0Pxyb8tAtibnsIAzFuyrPquRS3PwIPY2TXy9s&#10;VUh5Xns5DA1F9iotNBQ56ozjOGrw0wUEm67kvh7L12NZK7jIhJe9kc/+eCF3gOyNvPy0d5aB6dNb&#10;xjzS26Xn7yC85W5Tk0upp80Kj8RSG+h+vvjr/90Xm8FRBH1ZZWWvNKGhpPRwmF7teto8T1tSeTrv&#10;fLGYCmRziZq52QuORJGpNDSS+nrC6R8v1cE1W43S/Kxztim2BjY8Y6ZuBI4Wqfqm6Xw9a30+2w9v&#10;aELrnjbL1aKlVpLIhBcYsGqvmvqbVmoHvj699qYOj/nD76brv3r738z6FLb+euxs0N9/vvaqaX8+&#10;Tiwk0Ym4+fHIVie8k5Hi027qWnJRRve+nxyn1pNX4tCEE55yYwtB68thdM4PT7m5+21zBdP5pss9&#10;yAJjWvZeaGsgfUNSYExL34obnw5SK2hSUJ+Gj34xZq5lkQnPP2T6hrQdL3B28LElx1pHeQfUm39x&#10;Ruei4qMm0BcV7g6y12prmXIQWqu+7Pe/HAd7TGuRcPu79/XfEumZKrfcT89UvU+m+Fheuj2IDET9&#10;zwZbkXyWwAQ6ApV3/Zf/Wau/6HtfzOOfnfokLjKSd7+YtGGYJrAWGHBKj8rO1yNzGT385UQVALt+&#10;cJgAoSnDP6Kmb8U/+m6k4IRZ/bBnb+JCU5atgY3MOU//2QOVy/oUcw0dW/Ezd5LQlGWuoqx1TPpW&#10;nL2Xpm5EyWt+/l4Sm7PtdXRkyqx/UIYm1MKTxDsk1D8rTrLg5u/Gxhd57ZO08303NCMWX3mW+rq1&#10;uRacEkIzYmxFDc9Jra/bmTtW4op22YR7ejj/kGSvo9PXguqr8scinqr2ttf4qM7dSaFC3ydN+XXX&#10;P6FlHoTWJsLagjn78OACG7shmuogfkuqfhGWP/E9I4y1BXP0UJEVbfG348oHcfPrdv6J5x3iqh9l&#10;2QeBsbxeepVetlHHaWCuIiJzVuurJr7ievoUd4cUmbLrHzS1N7WjSXS2CHIn8PZIvj45MqP7h0Rb&#10;Hd78vFN44uUeONl7dmxB04RBeEq9/7eLwIiQvGLmH/jpG27hUZRYsZqflaM/HJeedhJLvqdLrb4q&#10;et81rg4qvmT6h8TQkJy95hVuBJUHSeVBdpHbsFfh/h4hNIQkQe/OoMCY0v9Fm77lJ6+54Rk9tmQ5&#10;2pjIgp69F1ob8KMk8PShuuJlC22tI0JT2kkKSldVXnZ/qK92fmwLmi5KKFsN5+vTrVVs4UHubBFs&#10;NVTuTlp4kKZv+dEF01ZH5O6F5RdZ4VEcmdGDY0pixa5/VMQWTENhzdVEj34+cDZQ4RE5PCBFR5Tc&#10;NTuzgmxH8Tl58Wfd9NcjTwvvrONy1+LknGerYY7ioPqqOEqAkyTkA8reMONzamxMLd2JyvfS0xhI&#10;z4Wjbyf6OIgMGLEJ21FD28qIxJJ/mtp0timuDvU8jziIAn126zAO4aHYnG+rYQz5rT0/iM25+Xto&#10;mC99LfB3SeUHWXzKcjcJah/QhsBFHuGo4Rd/NM1/+/94eu+exvYFXfOHc845J4wDJhiwDdjGOeec&#10;c84Rk6GqKCrtvM/eZ3efe/p093T3PTO6Go3UM+r5Bvev+U6jBdKVlqwSpnAALPys931eq7OOfe21&#10;4Xw9dHRKWv6qz1/xCht+rM+cvbPItwEZDZQM1L6Q2sl4y2HLqBwo+E+aMXslaC4ETcWQ0aHnBs3i&#10;QlxfKmq//yM0+7CTmhCLGzo0mj5GuusQtohOYZEJFFqJzGCGLKh/5BYeGMEpMntDs7dAbEl0tEF0&#10;QQpOMJ4+PDLHFh4Y6WuidwiiK7inCwJDEJmCyiMpvtjKbFDxxVbpnpBYwONzCHZ4uyC1woaGcEsJ&#10;0lqFp1vhKcjf4mMLmH8Iyo/U+BwVmcCrj4zeZwj0zL6XJqbw8g0ht0YXNvjSNTk5xZSv6Y17ga0I&#10;zFkQ7KDTM3JqRsguCcUrUmGDr95ROh/Y8QksPoHlr3HpBSK3xMTaGE+CIt4Byl1cqnh2+6FgCVGr&#10;a0l6iitf0/JrUveDsLih5lak7JJgLwNzHgR7ENxpvafVHgjlW3x+g86vUZkFIjNHvVqHENUbau2e&#10;3n7PKd9Qgj3o80N9KOATHoDoCOTWaE8T+kd2jUwv4bEJSM63wkOQXsL7L5zKLTE1R6YXqPAAlK7J&#10;gQEIDiE2FJ+jMpf4ygM9vca4WtBSW3KG8ndAbo3vvwhya6hlVtgQyzcUTxPK6VRvGZEB3F0H2SX0&#10;DGQW+NQMW7wipebI2j25dk9+zSgRGw/scB/mqkFO68wCHxshoyNYYY0rrgiJ/lZ2jIHY0CVl8kna&#10;feJnZ/hgCzTv2FChbATlehJjVPmKnJwgK9eUwUdB+4n9quVmth5Zg4+izjte9YZe2lCKG4q/DVIz&#10;7PCTJDFB+9sAkmcPkckpJtTbepuQi08QtXtq6ZpYvMKlZrDyNT7UBZ13rOQEkjE5a9BzmJhAjqfc&#10;mFQYC2Ilkc6AZfOASII/2BPrtAK5lMbjYJUK5racIZNQtWqBbk+iUvOh0pmWL5FTFCrq8Zno2Mp3&#10;xhTenOLET7Km6J4a216knqaQibEAek83IBWv2YVrqNmXWWJTc3Rqhs2tiIkJOjHB3Py+P/4sDfe2&#10;3oxImRk5MyMnxwR/E5aaEMNdVGyAjfTQ08+aq18OF990/gYi2sOVLzm5BXXyebt+y+u9l5bW7Na9&#10;uLBke6rw1JhavxFlZ4xwB1e75lc2XGsWxPrE0pIf79KCdYK7iEr06MW5INGjQx20Lrn/pEqPGIk+&#10;Nd6jzD7tzz7td+63qxtpvE+ffznKTDjmFAi1COE20VNBFZaccAcfH5CLK26whQk00fYCsBdAfEDI&#10;zinVa058iMtMqe0HSX7ByC8Y/gYi1seXL3nxASk+IO/7QGpMm33Zy0xYlbksU5TKeGCHCXRM/DYB&#10;qaZAl+DEJdzRU1B4gEIBLALgYeBYI6KhwcE2WavAUQiAQgECKVxzTD0LCE/DnOMgXePE7vtIx2G6&#10;NSOwpYUXMcG5hy/fgdEZQL1NMBulBCQQcZF8Fkwixh8Yd1DULTwL+YaHtoiAKsDLdAI8C0Xm4URq&#10;PkNMpouIDAkBEACWDQAVnEd3dwxsqJyGAmgygOMBlg7oQgRVBGPIURQRgiUjoOlQIonGwpBJgEUD&#10;HCqwH7Ei5/ySeztlEfpOOWgE5NimiaG8ElkEGHIYawdu8MqdicN47eLgQsTXYHVmvngfT5cDoQ4r&#10;3scLdRiOCo7nA5oMOgS7SJ2VoTYRFcdorZmiNOJE+7ADB+3EwzX6ubtW0qGTagxy2tcuvYdamp3n&#10;x6ZDD8kQYJrCTGtCGGno/GXVWYSrsxN4e0BwANQWjNoCSZT0HqojIxXpoTKazAi0NvSeE7fnxBgi&#10;FHOaYU4zLnKsgwBcH4IfBbdcBXK4we7dH2T7QnsKGayTK2v5eQL4qsQ3GZUti7SkYI481p7DGMLg&#10;KAD2PcAQBok+31Mm+yvkUIMSalDiXWZmxAs1KP4qMdSgRNv0QI3kKRLcBby/QnYX8LY0CrIOtWmJ&#10;CS/cZ8bH3Lct+UCH6q4TYiN2bMQO9ajJKecthBIdM30dUnDEjEw5lTtl7lJiq2DsVShPnpzyKzdK&#10;V40QaNJ67w7CHaYxBqJdrrdK9deZiYHIlsOdxuGeCsVbpXrqNG+D/tZBs+TQpiTsMAxir12wXT84&#10;z8NPksBShAd6tLejdq/2tanxieA8h8pfKp01ylkGG+4L3jplpxnERQkT6NLdDVJ8wnNU8a/ntIVv&#10;Z0FNObijQbSUMe42xVrBGjJbtiIu0ue03+miQ3Z8zPW3qYEOdDiruPiYk19LbSWMv009z8KPIiAx&#10;4TUfNZ4GPtSD+m7+NtTVSkx4F0W0OYuy5ND2EtFWJJym0MdR2EEQGOIwR5lkSr66otNbxzFwUURZ&#10;8ghHBZ1dCs5zkL3PWUMlp5zSlTTcpxmTwNcivqWW/F1ybMKKTVj2Kvrl30KlG5m5ALMU4a4GLtCj&#10;+bvUwpXMmAaWAsrXpkZHHFedGOjRwkNmYsZJzDiOGsZRQ53lgLeNTy+58SkzMWP5OoTUHEotueu4&#10;wqW4fq8OdGiuKsmax0y+nHkb9Dev9tWvrv7ziadOc1aIEKQbsgMNhj1P1vuRu44tvQ/N3QdKC0hN&#10;dnwN7lEY4a5xT2J4mQVYcvT8Sle+3j+JYU1JwnEUZ8kx3VWRrcC15rjuqmTXg+Ydgz0fuvVg2fUg&#10;PTWxJcvSeVE7LpjcBpw1ifwCpguSTWm+0o6TWTBqO1njoAiPEBQlOPJw9+yMXQfjPCzfs7JlOrx8&#10;lyhTEVS7VLmaSBcAkgAojokKA0HnZFRWzpMgT2un6Nx0+TlWfo7VOCgiA0JpJUkMmCOfcM/KpYqB&#10;VEOUKYlKJWlXQz87EZ+aeEdnlEMrNtc5tMV5Z1HGRZardsLOc0xTlnqUIBgzFHOR6azzbRVWoC3J&#10;rvdPEuTDGOE0xzzNMbZdYD+CsZa5u0Gk0AxOczRzkakNIPYjGLUPdlHh2Krc7EJnShJWP/rOM+TQ&#10;QJZeagM9iaPGO81SxRYQ7MvPcjRtAHGSIp2kSLoQSmEHWh9SF0D72rKzLOMwgjemqHtBzHGcFB7s&#10;JGe6/RB2L4gxpWkHYZy7IVa5YScJsq3M00cJzpqwfGPccW2F+kqJ5U3ORaftA6YecgmdZujmAsNZ&#10;52p8QB/DeNvC4wThosx21UUaL0J2AXxtuSlNL9+YoIefpu24tgJdRfeTVRsEliK9en8SHW8fRrGO&#10;Gi86Uvc+OhqP5uhg56LA9tTE7qrIGKcE2hJXg9P5eHr9R0AfhxvSSHMR33o+PE5tHcahHEfn5fAw&#10;DjKXcl+PmViIgwPe6Jvl7i/R6ERmyuJbH06ylypjBvUGF4JDTnQiioyFxgzK22E5G4zMeqdyr8tu&#10;oEWq5oeD1EqcXku8XVr+WpFaifUJ0P9igBjEJ2P1YS97qYpOILoUnfIgLrwQ1t5p6u+1z/8eKj9s&#10;+/qU9CW/8qjoftGmN9zWy07lSVq8FzeftaY8LHslzd/IR98bJj+actey6pM6OGaVH1X52+3onB9f&#10;Ckc/mLjnoPf1uPKgbX04qj7s5a9UyaWk8X7/rIAefDWOvz+LTPj6BHhtvTkGX09G350ml6LgkJW7&#10;khfulP4hs/3pILbg25rYxJrvG9AtVUx4znN2KdGFKDjhpTbb7h7rokY+TGyFJ+L4Ql680xlz2M9/&#10;L01/dDkabKUHyJ3AXGTWn84m33uTi73oRBWfqhtPptKNvvnuNL/ZH321rf7khzziK1V8vu1qs+IL&#10;uTGHHX5nefzXxOp3f/FWH+jL289WtgHYqlxnQ9B4d157PLVVOIGeJDFTxafb6aXakMYWb/YuKiRX&#10;izz4pvcP6OEJu/f5KLEQBoeQ3dbTofv7rNhMmF7LIhN+5UGdXIrSa0nuajs+F9nrpIsqofNy5O+z&#10;Snfqqz/cjjrVViX7e5zqw97md096pbDXKJ4OPb2Gml9X/+CovdOsf7N5u7Tmh729CEgshO42bfjN&#10;FJ0KEnPp/Ceb3AHaz8fNDwe+HjMy4ZtySIULeLu02pM2cykdfjNc/4Mrf62w1fCJhbB4qzxKguxG&#10;dlZA3v81ULhW+7rsN5325Hv741+TR3G0Lrj1SoGZ7hbH1+V/+XuBawLxmcZW5U5/9JhyBHOJ4u6w&#10;bXVaeCIODsWBgeiX/2wdpeCxuaT75ei0iMxciy8aiOiCEZ6xwlPO9V+81ad9SwX6Dj78U7B4q8xd&#10;yxJLgatNKt0rC7eK1sc9lR/6CWl+OBh9O7/6c7D53lB7PPo//7/Hxc/O3GZn+autdLfT/qhPLMTF&#10;GyhOdV5Ghybsd/9bOL4UBEZMR4s4/9U8+sHY/3a8GwGtl/3xj6bcjTx3I09vJOVHVeFOOfjOMPnp&#10;NHsjSV8JUhtuYExNrPnNj3uVJ03uanvyw/nDPwU7L0evJmxtci0OTditT7rpL4bYkl24lxfvlY4W&#10;yVojXNTI3g4vs1a7WxyVF8x/sqVW0tRcGBtzG4+6m9/9m1993iY3NpIVNzpPg20tEK0F4uWvzs77&#10;k/a7Y0ue4GtxTRlC7wXKVLqb/PM8tXB10Hk+azwZOs9n5buD0BCixpMfTs+KiN4Xff5GaqmhHG1s&#10;eMZy90jeAeWtRhdbckNT5uzX0+XvZk+fbKmhYkvu67waNTxnp65E+TtZbMlNbYRnZXhkzh7+cDz9&#10;xdT7djj/xTj4dtD/un/zF9vD31ydT7tvhOKNXPhGhNKTKLainVdBfE0d/6zrfFUOf9Q2XhTld+Lh&#10;j7rSk6j8KIovaZ3P6vYnlauDCQwp7g5x+N1J74s+Nucdp0HlEQoMRqas6U/Gu7+5r//q7H63n70T&#10;5u6F6VvORRs4+iC8wtU+Cae/7xbfc4JzXGBGjKyowRklMCVnbjjOLtwzwKz/wRhZUNLX7OSGbSgA&#10;ZxftGxLPylvuHsHewmWuxYPvj3wD+ptwPXclr7/XOpqE4t126+Oef0At3cuSK66pAAw5kLniJteM&#10;xIpeuOOfZCErtqeH/fjfffElI7lmlB7E5UdJ86Py8o+z5jPkL2993G193DWXUe0XXelBkrpkv11r&#10;KQFDGrTfKxc/nmRXvNScnVpwBl92Sw8QVY8tGI4O6jAF3D1c4+NO4V7s7uFyt8KLBsLdw/lHFGsd&#10;ro0AVxe7+O10+stxeEYLTanpS354Qi/eyWc/m0r3yosa1lJBQyx+wHybFExfim11XGTKqjyqUmvB&#10;6s+W0JR5UUMnlrzpT8b6+53QmJG7FgVH9PKDvPmsnfx43HqvuvuLdfT1oHIviQzJ2RW7/ihuPEku&#10;qqB8z4NUPitWZs1JL7nT70/SS+gOmPIgfyusvYcG1Ox1SBTt66HDA9Lw00F6LrgooqdfT4sbuSkF&#10;UjN+eEgP9EhQYGoGTSvoUyC9kfuHTHuTfFHHW6p434ARmUDmeGiHIQkgjD5mudqk+nt153k3dynK&#10;XUpa73evfrMr7MBWxp/nUO4G5SgG7FVsdEz3dXGBPj42Iw++aGuPsvCQ6qnik02ZYhvOJgEpGe7S&#10;K8tBS9p9UgqftVO2XtpVj1y00o5C0OA+EYQt8nRI53LSkxXa029nnUeprQLSK2JyAe2m+9oQ/IrN&#10;tlIrdHKN9vVB6YmR3BDdPRCe4ax1EJrijzPA0YKHpnhPH5naUKENvltq6opQ/8jOXKJjc5BYwPM3&#10;2OIdPnuFzt9gs1doKL9zS3C3QXKJKVxTY1N0/YkTn6NiC0RihQhPQWyBKN6T4wt0eAzrfhLY6yAy&#10;gXc+cOsPtOIVVEmDtEFLdPWWUdxQS1eMzJziqgJPHRYbEuIj/OvIFyw8gHbTqneU/CWudE1sPjHK&#10;95TYeCvYAaU5o7c+GC4d7aH38aU1uQy3V6f9J1VxTXnDFoVLSu2OlVkQanfM3rMwu8IlZ4jiFa56&#10;T8yukcVr7OAzp/lIzSwQ6RmytCGlpqjEGJGao4tXpMhwK7PEBrpQKS88gCBRdARttKUXiM4HZnoJ&#10;z12iYhPg74LUAla8xsbGb59ATs2RoT5ovWPnr0nVR0b5ntZ65r5dFm6IySUqNUe76lB6qHhFqj8w&#10;8peExBQJteqW2PQCk10SCpdkbxPYSpC9u3bHfMsTFTaQ4bt6Ryld48MDyOXka0G78tYCyC6J4T68&#10;fE0z50FsCEprYnIAy4zQ4SZIDJGFJXH8Ip19UaQn2Oe/msYvks4jt3JNm3yRFS+JuSUuv8JXb6iV&#10;a0pmjklNUaUNqfOOl13gy1fU/IpY3FDq96xgF9qYyy4J8TGqfs82JKBdueKG0n3mQRSsC5IzRHIG&#10;K2yw+TU6v0ZnF+j6HdVVBVBtcImu3pEqN4RwD0RbyPJMFCkI9k1YpRav1rI0ava2nLGr4esPpBIR&#10;WSqm7GyztuUMDhev1YplMpZaI1BpOdtqmvaQqTMyVcckvZN15CH7q9L84iDSE+vD4CyNKFxKc2tu&#10;eIjNX1GzK1xsDOG81BydW+Mbj8zqHS0+QbzVBh0lYMmCcBdV3jAqV+zqNSc1IXrr0Ef67xX5BaP/&#10;XlFcsVxlEOvjoz1cdk7JLcjxIa56zUlPKOEOJtjCxAek7pOifiOK9YmZKT2/YEw/ayob7ur7w+VX&#10;fe9xpzgXxLrk2cvh7NP++pshM2bWryT+GsaeA64i3JYF8R4lUMeWV4LUiBVoEMYf9xdfj5u3clsO&#10;BJv4/jv14IMq2iNe5CDE42+gSmtu41ZcvuQ1boXJMSHcRaUmRHcFLL7pZl+0nupW7Zo/fFa2H2Sx&#10;PjHSJbgr8Nq1KDWmZafs4cP+fH32SpnBNhGuwCNUVLyGTgTbh9gDM0ckJ+IIgIBBEjFIAhLwaGiN&#10;nL4tITKoAIWB6ppiNcoWkx97WOchsT2hdOc0F0mZt6hRWwgyPVKgAnwZkKswNBYIRQz+sAGNBwQK&#10;QBOg7hjAADwDQLoiDCAwAY4OUGTAlVFxdJhcK0iWgvozLV9Bl6i4OBbACMC+Syg7pJE4gMJGkmhw&#10;EgWOIwEGFyneIdOFCIYIyd8mcqQENBEyTKNJUIaITAcaNVGnQIZtkkbyWMoBIjHgyABZAKiSLbII&#10;MJUIkgxwdtE7JtZ5QKu3S0Q6glCHFexixPt47TlLZ+FIDwkcFZwsBgQB4GmQXDVy18w+uGApjjAC&#10;LUy4uyU7RMmPUDsmguQQoTolKE2YQyfd4GMpDAhTgGMMcoxBls5OMgZZIj3g7QG5EXHkZejsFOkJ&#10;QnmG1ViJMgOSrQUsDdg5x4iPAFMNdk6RylPYsZ9qSfB2LpDHIYoxTjElKZCjOohwFenOPMVbor7/&#10;c+Djn4OlqSQz4k0+HlXW8uxE4KuS3/JB1jTSX6M5CwR7DncWhx/6gCWJsaawFxmMKQzegkK+CsFT&#10;wvkqhECN6Cqg3z4YadFcBYy/QvaVSZYEMjsRZWdCVxmXrlZrkAAAIABJREFUnPIzC1Fqxi9uZNVb&#10;5duWvKeB97QI8Sk7u+Z7WjhHDeVuYoN9qqdFiI7Z+Y3UlAGn2S1bCQpteptkyO5cp1Q2kGc6PuC+&#10;qantebyjQPC3mJ46zVWlnGfQb/NerirJWSGeJCC3tCkNdzcooT47OROcZbZO09DCJdTqulIkp/zJ&#10;V4O3SQ52mHt+EGgzcktZeiZNjEVaD2TMiU8EgS7T26JYi2gIDDVIrjrR26KcZmCnGdhFDXtRw1qr&#10;mLMiwtOlOFuQ3sicQ0ARpzbV0yC5agRHBRcZsEpXiuxSnJ4LPQ1SoEOzlTCGBHQ3LEXkRRn5lpDK&#10;b6TppTDYY7jqRH+HYa8QXHWyKQ23lYmnGdReEOyHoFjTmyTbmALmPNJaQr3+X9zruSaio4YxZYCv&#10;Q0nMeLYK5iwHs5dR8THk3jYXYLlLUfpSeFFDlh/kZ0WYu0PMbESnhS1LBZ3ZSBILoatFTs5EmaU0&#10;t5YHunR/l+pqECIjhq9Dik+Z4SHV3cS2n3c6H1WxKS06oeav+G8tNn+blJ7z0nMhVACcS4YvJ/4W&#10;M9BmNe73nv8WG382ljbKSJ9jL+GtBZS3Sc4tFZ464yAAN6epzTuTs8ShqIEtz4z2Zd4G/zUiRE/P&#10;dOmZ1pylRAaS4cvFK/6gpqa77qroNElTOeDeuswYp1G1oPNkj/TUjD3ga8j9HeVZln0QJgpPwbYT&#10;ue1EH0RoGi9xz0/Thzk0DeDpYaJjlPAIqTwlmKOyk4BYYSAJdRjJLmbnkLxvYMs1eIkaJ9HiBbuY&#10;bSNVcUpRnBEEerjwCCE+Qe1ckFl7gHu4tW0hqi8oijO8/ASf69llB0ShCidTkfQGoUiC2d9nnp+J&#10;Ti28owviaZBqCJDVVvihH3+eZml9mP0QLrU8OIjiDWmqtyPbD2FPs1R9GKf2wLU+1F4YJ7MBqQ3s&#10;eOCGNNXTlvl7CluVr/YhdoNofZyoDaBkdnCUINlrvIsCcz+ANCVJzgrURDtJEi/KbG9Luu2Akj65&#10;td5a5BwnyaYsXWyF0kMSC7AWudYidy+INaZoFyXeSYKidG5Fhmp3Q6J0bm07wK4ffVHiaX0QYtsL&#10;YnUBzKvPm2RIUrU+1GGEULo2qtxwsRlUbk9NaTpmGxyE8e6GRONFGFKksxxl/Wu48XRWvTs1pqhK&#10;55YugFE6twqbk8RUd/VbUmIBb1/TVuaFBgq1F5wkiYUrvcIBBZcS011vS2aMU87TjPRMV7k2BNoy&#10;b0N8GMLmlnvRsfzL3wuLn52dj8b4THJewLla1JM0TJ8A/j4rvZY5GuTkQuZpM31d9uDL6eibpfXB&#10;mF4poxPJ5PsLe43mqFO9HVZyAfXLSre65vvjx3+KlW51rwWxo8x6u3CzU3vSJRZiWw0fHnM2f3bc&#10;/9UXmXDjc0F2Ixt8PXn65/DsJ4utSr783XmYBKWHHVeHnFgJK0/q5Fr0VuOKLjijH49mvxr9I1Lm&#10;ml96lBYeRO3PmuRK6OlQg0PW7KfzzKW09/koOudDf+vPuP4h4ygN3F1KfCko3G2bCnBnm7z+zRGf&#10;SV5DKFJvh1V/Ogj0ueYiPr1SDL+e2WsUR4Pc+XiSXEosJcIbKIlM+IU7ZelB5eqQbQ18aMq0t3Dm&#10;CtrVIYfnPGsDP/j+tP3ZUHrcb74YkqttUx7nbDG1IcguZC5RYrPtX/+zl7vaZx6D8wLD05aGhju6&#10;ECY60dqq/JMkvvZwXHk4OkpiPB1+/d3J8ldvYqnwdDmJpcLWpEfm0oME0pDDN56NqUtN9vKg+nB2&#10;+Vt89mPw7ag9ngMqcNaEkZESUMF+GJlaaPIbXXQsz6x3NAHQ+LAbGDDdbQrkIb7X1N/tWco4T4ce&#10;GnHfklOHcZC7kqdWkJzbXiedFzH+Pus0j8pfK4u3qsd/irx5iM1FvLNBq9zr+p9Nl7+5T3MYQwbu&#10;apEjUw5UpLqSZjYSV5tkLqMCQwb0vvE18lN5UOevlZlLubWCdzTI4+9NqZX4KAkuqrizAjI0Ymc3&#10;isiE3/9iyG4U50WMs0nJbhQ3/+jNbhSuFjV3owxP+eGJ0JTHJJay1keDrU4LDsWGDC46lav9wJQj&#10;WMpQg+z9v2ZqTydnBaraB2t/NEcmssRCGRqLgiP+RY0cm8s6n0zv/jUpc4Knf4n99l/1zJWs8m4n&#10;fyeC1DBz5lEaNJ4PUpeyoxQ8vpA23u+X71WvVnXVaWErseTF5pz6e3X+Rr4fhcpl9aeDwrWufHcQ&#10;Hkl0IRDo88t3u7OfLIWbncylvP/FcFEhxabi1os+dSnxDViWKtbZJqc30uRa3HjeW/1uO0qD0oPq&#10;8V+C/+tHvXivPM6A1ssBRItupYk119GGZsgCY3r2Wl7/sH/7F9/Lv6cz6+2LKiE85jU/HMSXYk+P&#10;5u5SKu92Mq8BnPKjypCD5W6UrjZj9O0ie6lxNZnWMvn9v8TdbZq1grVWsPY6ydflpleq4VdrfKYI&#10;DcWvq2Qca5noakGeqdrjfufjiblItFXpyflO6UZ/EEH5u+LuR8vdPyZ++B+NYF+cWu682scEjfc6&#10;d4f8BmeP0iBzLY4vBeUnZfFBkdoIvQOKu0cqPW43PmonP5/EVxxnBxec0GJLdvpK5BlQmp/2/WOm&#10;tYHL38svmtg3B1P360H6SmSpoQJjemINqZpOCyC+YEcXrKu/WCrv5KEZJb5mhufU5IatjYLCgyBz&#10;wyk+CsNzsneId3RQsRWj+kFeehC3n5WFa4GrgXG28LE5LzSG4mDle2gS0dkkZa+koQm7cLddf9Zk&#10;bySeIemkAPIP4vyDqPIs9U9x/inO2Yf5p5j4hhLfUGKX1OpHmX9CiiwZiQ3bO8QHp8TglNz9po2t&#10;GOE51dnBWOvw4IRSebftaGPnfzqLLwWVJ3X/23H/20lgxMrdKDqfj5sf999epkY/GLM3ksSa6+4R&#10;TEVgayHia2b5nbjxonD30aEJ2TcgePv4zBV3+rO+9ADVtdIbbvuTuvtFG50xMxtR9krqH9DtdQKk&#10;6JoxXF2spbp1+9/sL/8WMKSgha/6407vZa/zrGk8KUdfD+ILNpRRmtN9Q6K9hcrdixZ/NqWueb4x&#10;5bwGD4yp+TuJb0jVp4GxAPrfHbi6xNiSPfxBX39WVZ92Jj8aXjmgPLkUORrEiyqudLez+bPL34eM&#10;AdYK1tOh5m/k8bkgMuUU7rbfXsar7zS5GyhHFl8KUhuhvYE/LWwdxEFszln/bul+1i1+Pas8KkJD&#10;UnBAaH6QJZe0+Jxkr4P2R0X9SZZZc+xV5OCbPnslttVR9ga6+XGn/kHWepZOflDHZuTjJLCV4eVr&#10;RajL8reYky9njjJ0Ug1q5U9YkRGtdAuV3WpP2uM0ovfFVP+wf5SAnaRh5wWcr8d0taj2OsGYRUQm&#10;3NXPF/4OLTJkDz8fJ6b82ISTnAnqD7vP/xK1lYnt9/rex5Pu83F4wHHW8fYqOtgnZ9bs3BU7vWIl&#10;F8zWe039ZidalbDYgEcFEhLMebhd8J1VItZK+LydslVD583YRTNhSzj34naV/ZCdDukiMak/jY80&#10;sLd/MiTn5PgU33wWVB/Y5TtGaoV9k92kN9jMhpDc4AsPDE9/yzdEBie49IZ1XgZnJdB43g5PSakN&#10;PXfLTKyJ8RVh+ON27YmeXCIyl9j6O1rpjphaIcv3pMwlOrFClR+p4Qnc1wfhCTJ9Sex8EpXuaZUn&#10;WnAM4ktkdIb0D6CrIlNU+YFprwFnA3jaULYoNkPG54jSHTl/TUgucPEZNndJi4xw9ipILWiZFS13&#10;ScttyMEhxOzcbZBYIKNTWHqNK95Sqo+M+ASRGMPql+zNs/XuOf74sfruc+fdl9rg2pqbcJNjTGKC&#10;DnQgvJKYYNrPwuQCX31g5zbk6BARHcGgINUIChD1Xzix8VZ2hcsusPkVMbvAp6aY2Bju7UK3mFgg&#10;Kw/U3BU+MtkKjUB8DnM2gacD7bXFZlux2VZ4DCWDhl+4hStMeoEo3xAaj/TOB3bpjupsQiAsvcYV&#10;bsiVB3r1kVF/xyrckBMLdPmelr8m+fug/o6VucQnFujUCp1eY5JLTHqNe7u2+Z4Xm6Lbz8L8FTU2&#10;QuVWxNQc/RpcgmbgKrfUyHArMUGH+/DkFF+6oqXn+NodE0o8PbGzM0xujs3N8bY8yM5wtWt6bkF8&#10;0y1f/aJ7/pup/ywsrEntJ275hhIbwyu31Nwa/5pLgjhdZoGv37Mgf/ZrLOgwDNx1kF+Ts0tiZICI&#10;jVD1J25ijitcU4s3tNQcHeqD3Bob7IH0AhWfwFx1cJ6DPOjd9+zyFbl8RSzfkGr31Po9uX5HLy/o&#10;5ZkoXZfLd8G2Biffoag1HKmM9tosIysVTEg5tE3n8bFSGePwcFup5MlkLNk2Q6PjqPYY2mO2zsRS&#10;n1EUBpToCBz4cNGewphAvr55xKUXrNAAE+hvxecIfx9kV1ATsP/C6z5zoiOQmG5FhhDmy60glOZv&#10;bxU31OQUn1tRgl24swqMSRDuoUNd1FEEpGfkzJzib8HzK6hfFhtgfY2tYBsR7mAsGeCrI2N94uyL&#10;zhQHgSY6PaFlptTOozQ7o+UXrOSAsvp2mBkzc1NmbsouLbnTl73Kmh9u4ZwF4MiD7IRRWfOnL7vj&#10;Z01hzvbVIElQrEepX0srl6JYj9K4lSSGlNSY1nunLK44wRYm1idmZ4zGrTg1puZX7Ma9KDYklK8g&#10;23p0gE9NKdEBvnzFrd8JswtmoI3xNpC+JirUwWdmzMKS07/T3j66KBggpwMVDa2mEdRM0g6DCMwe&#10;qd7M0xulHAEJg4ZhMQgGFcfjEER8HBoFsHiAJUFAR2fipOuW0sDjiR8G0kZP6ujIKT4LbMuPCDw1&#10;jKdCyHR4vgLJFMEBCvDleK4cR+ACPAeK/FD5AEMDRDZgS/B4Btje4ztDp2IVkynCM0V4gAIACZBE&#10;cGDSWgOGbQMj3bVzlRgiG2CJAIMDJBKMTIXTOQgGFy7aIWiOODIN7fBUxpdRIDDEQqOoEG/iS9ES&#10;KexAS2yWLTsKpEINmYmIPECXoqkiGEeN5R8SxSdUtgpFEQO2EsnXYHkalGAXI9rDSg8Jgl00QwGE&#10;OgxzG7JTi/fxPDWGo0LQZUBlJAm0iO1jvNpEFu5u0eSAsQ3EBwjJIUK4t0WWAsEeYKuB+AhmTYhV&#10;Zuz2KUp6AuPsgu1TjNyAURixgn2Y6BAhN2DZGsDfAztnBLWZpDBi+fuQzEhjxuk91O1ThNgA5Odb&#10;ux60xgXXeRAXOYavyg3UuZWFpn6ptUaQlig80mS07zTFheQig4i0maEmPdJmFubSwlwebDAcebwp&#10;umVOoA+9QH0BSanPoiBQI7kKGFsG4S5iPSWcLQP3VfDhJjU14LiLWIgWVSnmOMwcR/iqZE+ZmBrz&#10;bCVMqMeIjdj5tSQx4XqbJHsZ5W1CW/KRES214GRWvPYHde5SEB7SHTXMaXbLlAGGFNShPcvAXu3L&#10;aH+bGutz/A1q7VpVvtx2lQnnKbivRot0OK4q5c3cbIjDwj1upM+7KGAvCtjTDOIsi/S2aN4WLTzg&#10;5C8V7jrRWkCZUsCUgsJEzUftWQZmK2H2A0Bph/bjj6PAksM6yqQ3fXLzQRcZch1VvKtO9DTJnibZ&#10;16YmZwJTesuQBOYyylrFeHvUsyICAkNNwpsjKT7mpmaC2IgT6jFCPUb1dmf0+fg4Bj0caOdrwjPn&#10;EDtOoPEAUwbYKih7FXucgM7qXJTRlgLK0yTbKwRPk3qeQxlTsNMMShcAlgLuIAwMSbg+Cs6yaEeV&#10;mL9UeFsURxVvLiC8bYj+XJSRpgwwFxC2CuaijM6uxd4mIdAh+7vkizKy8qjMXokH3w4CY6qjjQ+M&#10;6b4+xVxGQPM6Q0jzYasRQ322v8N4PWj2Cu4sBw3bx6dMbxtvLcHSK/bgy25ywXw7wiNyas4O9khe&#10;6IFDMqncSpJdSENdlqtKufzZ0X8+OYlt7QdA5VqVnAjddaKziosO2Zm5BKqbFanmDDHQEka6cmeJ&#10;IzWDowjeECdZckxLjpkYa/RhjDGBT06333JDahdIjFXJ8W7lyngcIe/7ceYMm7EHTpOMfT/uOEK2&#10;5rjOmsRWEjcfHdaCWGQGUitix4WzFuVyK/Y0JdU66fJzPEMDmYZEhwgoMeTknQSkR06R8pii2CMc&#10;GFlndtm+ibujp8n1VNUpk72L5O7BSQogPEJKDGjOAaBrgdiI3nXQOXuAv7d1HlQojyl8JUa+S93W&#10;0LX7LKWGrNFRLhxys0NgDXGNQUq4sWOM0vf9hJMo5SRB2/VjjxM0U5axH8EbM/TDCEFigcpxtjJf&#10;48PwTIB/CpQuhNKFMGbocvuWqykJDTQyO9DHSdYyV+EEIgtQeRH2muAsTVM5gcYNHGVOYXPs78it&#10;RY6zJtQF0PMfgoGuwt+R60LY/QhO+sabXDCpFdgrAkuBY0hSz7LMvSD2MEJQueHsY7Djgu2HcMYU&#10;7SRB2QtiwwOVxotkHwOCGuijxMLmRG6D0JKvLddHicGesnJ7Gh6oth0wwSmIDLUQSAoi7VV29+OF&#10;xAoMScpeECM4BdPvAqVrY2q+/8aSOCfAlKYfhPH+jsJW5qm9W6n5XmK6yzVAzMhS4NjK/P4HR2Kk&#10;PUvTPHVRZr4XHWybszR/S/i6RO7393iRsTAxl+rjW8eprZM0zFrB70WAMYt4Y0PeDusVqQhaH06O&#10;k2h7jRbo89MrpavJDA54jjrVUafmNtB7xdaHk+LNbmgIfeXa4xFksblVFW52FC5QedCGRuzMpTR/&#10;rfD16K9cQBad8q7+cHdejqBp7TbNWsO1XvbPSkh3lxKeclov+41nXXojSW8kg++Pul8Pyk+K4ITW&#10;+aIt3ItrH3aCI2ZiISzd7dz+xRMYMPUJEBixrDWcb0A3FeAXdVzmSlr/sOvt05JrkW/AqDxo28/H&#10;wQG01mQtE61lYmjIN2XRtcf99vMxFLRp0nufjP4ex9Wkj78z569UEFJ51J6VULkb+fB7w5s15ryM&#10;stawyY3EP2YFJ4LuV5O5Sg7PJNWnQ30S0fhwDK2nb7ThsbR4e5Be7/72f0+0AYS/p6g/mXUhrMwO&#10;ohNtfLabWmjMRbK5RM1d7R6nMK42q/flbPzDhbPFbD6fiB0gMBZW3x2fZHHevsDWYKm8W0cJwkmK&#10;4mqKgwOltyMr3hiMGZq7IXY3xF//3vjz/zP94X+0Rl8djhqrcn/YeTma/HCa3ShO86jzAu40h4nP&#10;JKmlPH+lSq8Uibk0f608L2IsZUxqJfb3oTW6m3/07oZAdqPwdOjuNu3hr+G7vwQTc2l0IvJ2WMEB&#10;r3Sr7Xw8GX49u/9voYsqztOlxOcCd4fsblNMeVj+Rv4f/3NWfVIX77aTS9HrrUPf5ciEG5vxL3+3&#10;R6e8zKW09bw/+s64+MVSulM7m5SLKsFWI0angvCYFxxy7HXSy38ki7eq9Ebu7jBDY8HmD2/vi0kX&#10;AcYc2lanWKuk2c+O+EK+F4FNf3SW7g5iM8XkB2dioXY2eZ2X8/Ra7elyXG1W55MhuZIfpZCbP/zJ&#10;1XZgyPv8v+cu/3Asf7sY/XjS+qyKLunhGSO24Hc+64NjrjGHHn1vTi4lpbud+II/+dEQnTHDE7q3&#10;R/T2iIEhIzBgjr47DY8E8Zli9qMzMd8u3+1Bju2VYvaTJT4XhUbc+ru95nv97T8GCnevD6FLVwfB&#10;WQlTvN+pPGlSl5Lxj6fePj13oyje76Q3kuCYlVyLul+OjjMwb595mASVJ3XuVmquIiEb0YRdedr9&#10;/f9t/ek/m6ml3NWkh0eCyFgYmwnPShhzBXecAc2Pe4s/WV4n+Vh7MZBaKz78W7r14eS8QIjPZNMf&#10;rNd/+Gw14huPi05EJymUvcbIrNXRiSw0FFcfDtwthr0OmaoqD1pvl9H/DGnFzUVy5/nM2xZqfMDf&#10;FReuDq7/HK3en5znqc13xr//z9vIWOhsUjwdavVJHZ1xrTVc8+O+f8iEaMuH3dCEHRxDhbjpL6b4&#10;ipdY8/vfHZiKwNHGJi95oSnd2sCFZpzYSuAbMTI3Ev+YHl/x3jhXeMbKXItbn3SZa3HzZTc6Y9ob&#10;6Pqzqv6sstQQzg7GUoM5u2j/mKjPgOwtv/xOGlsxPANcYEIy5KE4jD4N5j+eZFa88JAeHtIjU84b&#10;A81uFImFOLtRuNs0ex0q8fW+HgXG9MZHbfn9tq2NCS/otY/K6IoR3zASV8zgnBSYEUMLcnBOsncR&#10;lgbMUAT2DtraRIRntPCcGp5TMze87C0/sqDZWyhzdWs3Co1hQWNqV9LYQpC5UhTv1cV79WkRXXna&#10;Xf3uKD9qC3cqV4dSeVJX32mgutkYwjHJS07uTlB5L4suqa4eJn8rTK7ZqUtO5UlWfSfrfFbnb4Wt&#10;F1XlSdZ+0QaGtMCQFp1xvT1qcimqPKqCE5o+DUmX7Q1072W3cCXxtAiT747jU3agR3k9d8hsPkO6&#10;peKDLHsjuGghfWNSYsPxjoihOcPZwx+mILoXnECNS+hpX3DcPZJvSA1Nmfk7SfNZW3lUpi/F9ffa&#10;/pfjwIC5FwGhEfesgLbXSaERNzzm2WrEN1d65lJae7/r7lIv6vjKk+aijvMPoV80d5dSfVK3X/Zz&#10;17LKo+o4DTIbUeleMf7hZPB5r/28Azm2r9iFG667jchuWIufj/qfdJ4WITRmpC+h7UhLBZ67EUTn&#10;tNiMXHkQxme0+Y8n9jImMeEV1srSRrP60XGWxvhbzPbTvqdFiowYuUtBdMxsfjiw1SnD787LDzq1&#10;D7x1Yw+iwNeFIPVBFDojkr9UnudQial49v15eMAJDzj+DsNZo/jazPhYEhuJ82uVt8ky56G/LV0N&#10;nKuBiU1po2+6+IzmrKMn3xkW384KAy2RBNh4sC+keo9UOY+pmXQWA6Z+1llwH5cDp8OCz3UiCZ/L&#10;Lw5ZuehBKCLONHjFBSc+Inc/KYNDVOMDv/rAzqyJiQU6NALpNSZzhctdk3J3lNgS7x+hzsqQyyk8&#10;peiiEBvyDQieHjaxomeumb4hMjLHewewwAAkl6j8NSlzic1ucLHZVnaDyVyiK0+09iduao2LzVGR&#10;KcrVBqk1IX1JdDRBbI4KT5CZDSl3TQ2NkdEZJjRGdl/E9Sdu9pKc21BsVWAtQ5vu9hqwVYG3vdV6&#10;L+m9KN7/s236vbZ4zU4tCZk1MX9NCI9BZAKRmvAYJBbowACiS7U7ZqgLYm1Md7V39zF2/6E8u0p2&#10;pq7pgzM34UZ6UJOuessYf5GPPstaHyBA1vkorD2ycysIrLTesUvXxOwK03ikNx7phQ3e34J8Q/1n&#10;YemanLnEplbo/DWh8kAt31NyV/juJ175npJaIWOzLW8XJJeI9BpVvie1npnxOSy1gOUuUf0XTveZ&#10;9dqrIlQfGevfNOk1LrFAt565w2+S0h01MoFDMqbXFFXxluJqgfgcld0QshtCYABNwqVW2MgEHp0i&#10;Cjfk4ABmKYHUkmCrQoTLXoYyRG8S68wSXbomNx4g33awC0/PiZEBKjpEl65onff89S+q6g21fElK&#10;jlCr73ead6zxZ2iQPtpHxIcoTw3kV8T0DOtrgsYD+zVIBeWYMktsdoVLzSHD0fCTpPtBEB0iXDXo&#10;RjMLvLsOIgPE255a44ETGaO8HRDob5Vu6c1HTngAaadey3pboT6IjaEsWOWaVL2hljakwobYeM+u&#10;v2OMv4rqd/Tqhtu+2sm0lFIN2Duib6tpcgVNIqVKRGT1DkcsJJ0cyxRKqkxOVWsEUilTq5Xu7cn2&#10;9dKDE7FOz98zCe2h3WTTumMiqMzYAx/pLEnd9wOVC9jLmOSMkZyTY1NMcAhSK6iumJwh3oBa/hL3&#10;unNH6L9wklNMfIwK9WC5FSk5xZav6aEeIjUj9J4lwS48PsKXNqyzNGTjLm1Y6Rk5PSUF24j4EBfp&#10;od0VEO5gThPAVd5yFMGBHziKIDEke6pb7gp4q6HFe8TkgJybMpo3YksKBOqoRJ/kKcMSfVJtI4i0&#10;cZ17Wf9pe/BOWb0UVNb8+IBcvuRnpoxwBx/tETNTxkUOnCZAqI3Lzhi2PHQTgSY6PiDE+kRPFW4v&#10;gVAXN/u256oCC4Th0J46rP0krd0Kqjf84iXbVYWFujh3De5voVMTempMKwz506WJQwFiMpAQtoRY&#10;mJiAEpNQUO4GIKF+FhILkBhApCDReEBlwV5n4QQAA7ZwkC4aQwP7JvmxRSPd4eLJWwg8QJIBTYzc&#10;N4s0Ru6hVcKRI5liBH8b544a9BdyNAvAaIDAB2QeILEBQwhT7rH2DFIGH0vno/Rn23Itg86HIwiA&#10;K8VSOHASEwngQH+uqU1joZKJJoTuFYm2RWeiSRQYi4uRbJOlSrJUQ1ToKAodhcwENPYWhblF4+HR&#10;tC2yEIVmAJYAUOiAwwESOWZnl8kUo0lsGJG7xZKg6TIkdx8vOqZI9RSWEsZVI98AEFeNZClhHBVC&#10;qINQ0dt+GVEAZIcUvgbLUSE4SpjsECfdx8v1+B0D2eAWaM00qR5KD4kPEEcujvgALj6Ay45QqlOC&#10;6gy3c44TH8GOvCzhAWzbhKMrgdpMPnRyRQcothrwdmFsNWAogViPVBhx0mOUcG9r5xQrNyKg+ScX&#10;SWPHat2YPR/2MIDRB9GOPN1f42QGstpak24LbAmUPYN2QqpplLOAcxZw9hwm1GRmxuJggxFqMj0l&#10;qi2DP4shTRH4gQe4CmR3gegrkxw5lLeMf40L4d1FTLhJcRXQtgzcU8L5q0RPkWBJwO0ZqJUWatLd&#10;FXxyxMlM+fEBK9Zntp4gg3KwS3HXcb42PjygBPvktxxKcs7OLPhnGWAvoxwVtL2MMUTBRQ7hruBC&#10;bVqoTYv1Wbm5KDMV+RvU6tXO5qeL29+9uaUi3OPmV9v+FtNeInrqFFeV5KlTbEXcSQL4OwxXnRzs&#10;sdILCbRPn8ecp+D6IDBEwUkElNaKykZpTiMOA+BNdG3JIM9TcHMakX9lHLVbTXTAPUsjINgEDYSh&#10;7WWsr0XxdSjWEuo4AYEYewNvb+BtdZy1inFW8e6B1+zOAAAgAElEQVQ68TS9dZ6Fu6okR5kQHXDz&#10;K3l2Id1xAG+D6qqS0nPhRRFSSlvyEMo5jAIo4FPFelokf5ca6NKDPYa/QwsPWN4W5SwLwaC9IDiK&#10;QTNq+yFwEAaBLrvz4TAxFZ4kwFkWfprd+l80zd0gnWZgr7ERqG1uSEBP5nl+y93E+wdkWx0VmtJt&#10;TfRpCdjaGGsdfZAEzhYxMuFGpwJLGXeewziq5PylorCR+zs0SxF5nt/ytvGeFs7fw3vamM3vp+U7&#10;sauJ8nawoSEpNqafZ4GnQYyN2LmVpLiRBztMT50y/mz0NWnNB91rrQxbu9XEx1xvk3yehaXnguSU&#10;H+lzQn1uoMM3pXBnaUp+dZidHzjLovMcx5iiaX3Iwwj+LEczpXDeJie7VOvDKJ0PWiI7TdJeG0a0&#10;zOwwOT7AysGOHWHOcA8CRK0b46hIg31dZHSw7cBILHClEy+xIJ01jdJOkFlwGgct1jMpzSS2DsI6&#10;ogOUKaxQW9nifZxAg9IcU5UHRO0JffuAJNkjHjtllogGMAGSB8m/RMcoiQEjfj2MEQlJASHddOs8&#10;lDuWarEKDWVbQz85lWn3WftHHMM5/9wuNnuFqjMMQwuUVoTGidV5CDIz4BwDc557mmEZU4y9IF4X&#10;wJ1l2UcxUmFjNOe5ai+aYwBiC9gNEPbD5IuyMLs2qr3o3QBBZIaA0V4YJzIDhROoPCh9nKQP4yTn&#10;QHIOdr2I8EBlStPPc6zDCEHrQ9nKfFOafpph7IUIxgxdF8Tr4yS1ByGxAJ4R7IdwpjRdF8Doo8Sz&#10;LNOQpO6HcBQd2AtiNV7krh+tsIPsSm8u8PzdHeE5sFfF53nuSZJuyrDeLu1Vceu9o3RzJjID5hE4&#10;jFI1XqQxTX6rBBoTRGue9bYr99P/0e9/cBVWJ/NvoVBn5zRJC3eV7qoo0tsRmyGEdJKgSK1AbAY7&#10;LoQpzdwL4guro/xSn13sx0c7yYk6NVWlZ+rcSuNps/ufTW+s5CyPNWYRhgw8MuFnLuWWMi4+k7ia&#10;dFuV6u/x3t5njr+zVh8OSre6wrV2Lwxu/sFvSCMNaWRiLg30uR/+NfXpP3L7EVjxZq9yp6/cH5bv&#10;9grX6qe/RV/9MpTyveYwDoxZmLtNaX7Yq7/bi0z4yaWk8wIljIJDjqNFcnXI7i7lt/+qVd9pbQ3C&#10;eRmdvZbnbiBXi7tLiczZxQfF5OeTzhfd7NfT0Iidu9quv9v19ej6FGg877k6lOCYHZlxAyNmYiVM&#10;XYprzxpDAaSvxYbcVnajyF+pSrfa6sNecMAzZlCuJj005I+/s7Y+nHja7MhYPP7O6mww3C1WZCyE&#10;TMxzUXQu7H45evhn/+gH43kF4R1QzBWoK5S4FIfnvNhSWn7aC4yFu5Gt+S9OUx63H9sq3O5WHvT7&#10;UbijwQ6PFfkr/Ze/t+AyEB6pb/7IXf85a0wzzwtsU4748T+yg69W/4Cfvtxxd5iFW83zv6f2Y2D0&#10;vVnpB84Oy5DDmwrExEpVuDuQO4HCBYIDhactNheZnrZ4N4j8/N/rq19CN38kClf6gwiGYwCRkaL+&#10;eGItU7OXqvBIlFnvZNY70YnkLI93t1jeDsdWpbpbrNertt9SQv0vBnudZMohf/q/yuPvzCcpRP5K&#10;tR8B5bvdyfeWyFjo67LNRfxuEOA14DAG63w0Ln9xxGbCzKX0okpIryWj707f3it2Xg7fputMOXhk&#10;wk2tRdEZN3slnfxoSi4hr1PhZvvN7tT+eHD7F19iIW49H65/c3g7rNQSckJ52syLCim9UkRn4tbH&#10;Y0eTtvyTs/nxMDThhaf8+od9T4/R/2bMXasyG1X+Wld7Os5casffu3qfL4q3+sLNfu5qt/J4MPvZ&#10;Fp4Ie19MrY+G7ufT6U/2/I1684f3MAkMOVhsyU1eclxdbGhKb73st170xhy6cLvbfjmx10nRKc/R&#10;JDz+szc8oQeGlNSaB73aj1mOBrFws9N8r689Hnk7vNYH4/Cr+fUZ3n6FDsLEQgyhpVvt5HtL/kYd&#10;m0tic8mOH5QeNG+oKHOlaL3oj9JbvgEjf7udu1EERqzwlFu833n4W6T/9fT+b/7f/qs2+sE4/9Xs&#10;G9BtDfzw+9Prf/Qb0hCWfffPifhMYsqizUW8u8P09pkXdaK1htv2AkeLWHu/m7lSBEf88sO+r8tt&#10;vDs6y+Pv/hJsPR8mFsLQhOcfsvM3WnOJcpzC7EcRnZfz0t1BZqNqv5yYK7jqO210LnR36a42Y/Wb&#10;p/1sOk6iw0OpuUDJXe6VbvRXv8e2naB4fbj4yXP9R0gf33I2KYEB09kixueC6FxoyCH0KbAXA4Pv&#10;TO4uNTrnR2bc4r0ydyvNXIstNVRwwnD3SM4OzjsgmUqI3J2i8l5jLMLT1+LYihcY05svu5E5297C&#10;nZZgr7OAgtYnbWrDT234lXc74Rnj/2fprZsbyxc0zZ+YmZnZtmSUJVvMzMzMbMnsZM7KqltV996+&#10;NNPT2xPduxu9szv73+yX2zh2R5zIsJ2yZcnHmdKj933e1BW39V4dGBMPsyC6oPW/GAp3wtpruW+I&#10;z98KnttPjMyOf1YC5Rtp//1e9U6ZXgjK14rB+6PuOwhYx6ZCT5seGLEyW8kLQQ5OaJE5M33Njyxp&#10;8Q0ze8sPL6ihOTm6ooXm5MCUGN8w0tecyJJqayNia0Z8wwwvqJE5NTQl25rw9JYTW9IdbaStCR0v&#10;/0qcFoC3T22/N23/5EutZcVbbeFGk1xJ+5/OWu+M4+/n3j41PGVNfjp7Lt9x7C1E77O+9kYWXVJt&#10;LZi7j85d85IraDC+9koWGBFSG1btFdSlrb9S9j/ttd7qbHVU/lr6DFsPFz9bMzthbMmOL9gP//C2&#10;3+kTS15qweu8MeSvxLd/dtz8xfn4X3zDL6b+pz3/iBScUAJT0nkNxNas9DXf3ScOvh1G55zYgpu7&#10;lmZ3ksqDKr7gRqas5Iqb24niC7avTyncyLxdirNJaL81+vsMjR+8GNyiE0FkzM9dKb0dqK/6Ulmd&#10;/WwZ/XQWGDEsFdRZEe7tQ8Q/Ouc03xqu/+IOjRmrXy867w3RGdPXJ13WkMWdePRpv3ovTi3p8Rkl&#10;PqOUbvjJBX3243T3Z2fjtS5/LY1MWbY6Krvlt96peu817hbSUUMsf5zvfrU37nTlrbp+u1fa6PYC&#10;0KuSq+8XsTHb3yU3HjWpBc/XZVqKeFMCdppFezus4rUuPhb526z4WDT+ZI4OBfYKwVWjhvrs0lbb&#10;f3ecWYqzK0l8Iihs1MEuJ9wXZJeqcF9wUcBb8ujjJAgNaJB3cs3KXbGjE1J0TA0PGL1HY6ajotKA&#10;nI02ielZ52kz7mylXO2UY5BzNcKWauAs4za5j8VJuzbp1uSi+6mMcrQ7SI9o9iLY/em0dMvO7Ki1&#10;R279FSe9wjVfs4o3pOItufbEyFwTEmu8dwBzdxGhCTGxYlzW4EcZkN5wgyOyb4Ar3gmic5KrA3f3&#10;QPGakt8RGk9QyKV0Sw4OQfoKnb5Cdz9yi3fE53oaofqandjg2h+FmStCYold/aIL9GCdN6L+R1nx&#10;hhGb4Rc/71Xuuc3XosEneeWeXblnt9+K6q84rbf8zIqU21AKW0ZiRtj84XD9y8Hsmy6zJhRvSL0P&#10;3OINrvpA6n1gl+9I1Qfa8JOkdEObf1W3H9mNK05/s3/zJvrmc2Nzn59fR4fXl907TXZOCHbB6IOk&#10;+cCt3zG77wQv3a7GK3rxhpDfQdGb4hbz4pDOrhCNB/L4kyC3RndeM+v3UFEus0GGx6D1ht55x3wG&#10;DajSLb7zDvoenukYIr/Dtd+yWm+YEDhbQnho8J7deqJGJsDVgqTvhWti7ooYGcPjM1Rijr6sAXcH&#10;pDfY/DWxes/Ib0mOOijsyIVrYmQCYjMw+iIs3ZIhhDdBVO7oq190iTkmMcPZKsBWAdYSxInKt7T6&#10;E6P+BH16fkuq3rE9LVDYMjpvJMUdPbsh5p7dOs17eu81p/3ITowRtWt6boEPd0F+TQx0QGaBK2xI&#10;0SHcnAGVa2p6gSrdkruveeUdNEWfnkO5ofQck13is0t8aobJLHDtJ25pS8kscPk1sXYNrb/lrkjl&#10;W7qnDdwtUL6lJRb/2YaLDCFIVL+HhE3VW0rtlv5ylG6oiQUyPoHllrjhK2VxwvdlWNpDuN5IMRi5&#10;ShXDsCeUyekiMVkmp2t1HP0ex3go1Gj5er3YZFIbDJJ9k+TwTHpikWuPOJVeOFg4kx8R9DbKaZS9&#10;78McRuDGMNRiSc4YsTEpf0XNb8nZDSE6hNlKIL1AZZboxgP92WxFSkyhiuXgPb+8o0SHsPgYkZ5j&#10;ChuSrQRSM0xkAKveMCvXDH8blHf04oYeHaB9DRDqAH8TRPsoRxF4qsBRBIEm/CILbHmIB9V23MyU&#10;nBjivXUQaIF4H5udkjMTUnnNDLeRziLwVkF2Sm5c85xFEO2iSyvG8LW8vGYGG8hQE3UcBdEerrBk&#10;9p7k6Qklv2Dk5vTUmNi8Fa2+7pU3rMQIC+GhLsLfgEW66FAXc5oEripwlIExDInJKztW60FQ3EAq&#10;7tIVo7LjxIa4UBeVX9GLG3agiUp3GJPFiZgNVCwgwgEJEaVikngEOBQLQuIAlgTJfbAUKL+DIEIZ&#10;H5WJWh26iz3rkYMp3ycA7HM7DAEAHJBpeCIdTWDChFqqLWw69+mMl2LFAVW+T6HygcpE56owBD6g&#10;SAFXi5TosTI9wXguOrNrVHt8OA5qinGlON0RxxE0qI1UIgswhUgiE6CfC2hIMrAF9fm63+U3wdGQ&#10;cJrKRLD4aKYQyZGi+CqMfJ9C5jyvEoowCi2TysEwRUSaBEsVQ2SKKYKrDDSxgkjlImh8DFdGpXBR&#10;RDYg8oDkiC45pZ0FFGw1jKdDCgwYthr+vIzGEO3j2Go4Ww2nSgGOB/mJqBLAkMN4OpRAh+aoYAId&#10;iqOCcTVAa6aanDzhPkJ2hGVrAFcHLqJSV1otNsIlJoTajJccIW0pabx1rLuksLSAIAIMFWBpAEUG&#10;ISGuHi4yYuhKwNUDsQmtthBVZ3i1GS87Re45SaITIDkDOjf2NEG15VnGIPoohLpM4/1lhjdHdiTQ&#10;52FwHASZMTc54AQbFG+F4CpiHXlsoE515LHHYWBNomwZrC2DPQyA0wg8UKP7K+T8RBioEZ5DQ7hw&#10;kxSsE8JNkj0Lc+Tg4SY5WCeG6pTLFDzSZASqpFCTep4Cnio2PeHkFwJXGT14t1faij0NrKuGDvYI&#10;7gYqMadFJ+TgAJ+Y00I98nkWOKuoyyIsPmD4G4RQm5wcsZIjdqRLi/UZrTtNcSXtPu71nvYdRUxx&#10;o2w97OeWsuiAawwDSxZVulLEhpxAm5YY89wNkqdJPk0Dd4MU6NJPEsBTJbzQH0sadhID5iSoXCli&#10;fZajiIn1WfmFODXmeWvEwlISH7AvsojzFKSFviygHWWcrYRyViH6c1lE+jokexV9noeCP0cZYCkj&#10;fH1KoEcpbCTFK2mwSw31aI4yTuUEnjqEq/wtqrtGTE0FnjopMmAM35ueJ9u40THzsoz0tonRMdPb&#10;JoYGtECXaiujTTEAddaqWGsBYc7CC1fy6q3mJAX2gpAnu7zTZVcyV518UUR7WxRHFWuvYBw1zGUJ&#10;ZcnDzVkIGJmz4KKIfFkWczUwzjra3kB6BwRzGVzU4bY2yjsiegek/QTk8Y3NuLEZ/yQLs+SwvhYz&#10;OuKl5sL8RuJtE61F4GlhfF2Mv4eNTSnlW+Hnfwt33qrCI2J+y+280rrrGEsOxMesUI+WmHC6rw4S&#10;Y16oy3CUcamp4CQBUlNB414TH7ODXaqvRcyvRaWtzNciuRskWxnva3HiI3l6pndXRSdJxkmSofOj&#10;RVZQuDqMjBTHCZQ5g7WVKOYMzpwmnSTwsgsgMgNTmJCa7LmrEokFyC6AMUTUezGHMbqnpTLFGO6G&#10;6jjJ5pwApQunchP5ZthegMk7gQlPkEdh/llUrL4kS4/RWhvd4OSgBUB4gD10CI7sfPkeTrFPUBwQ&#10;eRq0Oah2pvYtMa3OzmFogeaSprQSWUa4/JIiPEbtOxlcHRDrkUQ24IgBX4xSaKhWu0amIprO+EcW&#10;rtFKd8Uh3b49Lz+L8+0FqSXNk1/ABGZgjJBP03RDEGuKkY6TVFOM5KgKW092tQeaAzPGKOd5rj6I&#10;1/gwJ2lmaKATWoG1yDfGKPxzcJignKTpai9S5UGc51iBllT+7OQ+ihLGn3zDD57S7kTnR+6Hsadp&#10;6mWJp3LDOacgMdvX+tH6IFbuAC/oxxjFHyVItjLXUeX7O7LLEkdqAwwTxIYOIji1B6bxwk0xwnme&#10;3XnjUrhg5hzLUuAcJijGGOksy9T60QoXzNWQzb/HL0oCc46jD+INIZy9xCysDeY0yVZk2IqskwTR&#10;Wxe17q1nSdr4vc/XkBp8aHOKuh9A2wrsYFtmjOLtFV58orOVuc8j9/DjJNWSZ0f7KqUDPPw5Gxsq&#10;XFXWYQwR6PB8Lba/x+m8PTIlIAQw/W5xNkmmJLCWMamVWBsEL9vkvi77zT+np98cLzPn4ZEg0Odm&#10;1kroaWEbElRHxnxblVh72EuvFHsRYCkSrSVSbCLrvj3PrNUvYaLImO/tMNJribcLvcSd38mSS8FL&#10;maj/8bjzzpReyaJTnm9Ai8zYjhZ+9O0ktRGdFeFnRXjlUbP81V590ma2kuxOEpowgxNa9lqUv4V6&#10;asPPp/Un3fS7ObbgFW4hN1D3o6lwK/f2KeEpq/nWkNjwAhPa5s+20xIstRKXb3X1x/3JV2t2A+m3&#10;X77zF2uyOY89TMLf/HM6s1baaxRflx0ZCztvj4Jj9uQnS3YnTa4F23+yX9SR3j4lOGZEl7zglHVe&#10;wQ2/WbZ/Dp8W8PGF1BAF2hCY/+zM7/SplbpwfVB9OA4NlVe/JSp3ZowaiC9BcXf2838sxl/8xgRS&#10;HwH5a+3qV9dZAZ1YSqwV/Ov/lqy/Opj+dOnusU6L2Ms67bJOO87hrv4U/vzvNUMEHMQRiYXa0WAf&#10;JvHWEqN4fTj65NIH4a1XFoULHKdw4aH06e/pxuNxYqZwNVi5ja52fxjoCeoPRw9/TdbuDwtbg7/H&#10;c9Tp1hIhPhOZkqD34aj6oAuN2P4+o/F04GxQYlNhbCrsvT/xdZl7EfDb/2zv/uh7+Fsku1E9N5LU&#10;7/4la86ja4/6izJ+8Onk5s+B3oejkywstRJmNuLMRhybcR0NfHYL1V7K98rSnSI8ZqVWwosK+jAF&#10;Lirol2eY7jbl9i/+v/6vwbf/o7wXAYE++7yAcTWpvHNgq1M8XdZ5Cdt8ezD4chwcMz096J6/qGEs&#10;FdR+Anh7TGuFmFgoHA1287U5MBC7Wuz227PeR/NP/1dt/M1qLmKu/uj1dFmLX1zv/3u+eKsv3mov&#10;arj4kq+LgskPU+qKHZkzIzP2m39J7cfB5ndf6+1xYadOraBvOziiutq44IjcfqetPakiU5a7TQqN&#10;2Hd/CU2+XrpbrO3vweEni7NBGX81l+9UgQE9sRDWHvWjz+eTr9b8tdrVpp3kkKYUqDzqGm/2w1Nu&#10;YiXKbGWWCuY4BwZfjte/249zEERY/+58+Ec0POH7h0xnm5jaCF9O49AEAkDNN6bNr97UUh6bihc/&#10;nLs/+oIDTvfDibfHdHfopwWoMunukrx9qn/IjEwh1BidiHxdtqtJHXw68XSo3i5l8OU0sZRcVCgn&#10;WVxiASWt7v+WnP9wX9bIlQeDt08Pjpn5G6W1is3tVK23x733Z8ufPdGx1FlnWovU6Fj+6h8FX0dU&#10;uT2MjqVHKdR5AXdZIUSnvBePuDEJIlNRdqt2NCnxhbj6pI/MePsJ8LwEp378r8HMTnhaBN4BydOH&#10;/rs0VxDhOTtzLYkuuemdMDxnurr44IQWnNAyO2H+VpK7Ec//cJq7EcZXrOiC0XirTV3xQ1NqessL&#10;jMknBSgflNywCnfCwp2w/8WQ2UGdtdyN0DsgONrY9JJfupY1HrSRITs5E4w+njWeTIOP54Wd1t/j&#10;BIYce5M4+HI8/WE+r8BsTWTmRlB5LcvdCbK3fFcfY20A35iU2nGcPaxniMve8s1V4BniPENcbM0I&#10;L6j+EcnTx49/OozMqeEZJTAmOtro0JTqH1Fy11JXhxSacCxl3PDLeeP1YfFWX308CE/4zha1cKOp&#10;PumdbaKjRXjRcp9XgG9I7H8xpHfs5BWz90VXeSUp3IgsZRBb0HLXvNSGNfnJmLvmhafk5ht1/lr4&#10;nOLRvvyutd4cjL6cnBVh3U/75yVQvpfPfphbbw2VW0XlVjH7drr73d56awiOqMkVNzZnWWswaw3m&#10;6mM8Q1ziihNZMrxDcvYGspt7euTURlS8U7bf7SWWPF+fkloLfH3SeQlKdpuLsOMMyG2lj/8Iv/2X&#10;RGIu1odAbCpsPB0k5mJ/jxWbCm1V4uTbeXDMdrQIpUf1/T8Ck5/MFzXohA9NmPYmrnin6H40xhfc&#10;+IKd3QrjC3ZwRD0rgMiINvt2vPvdmt2wU0tGoI/zdTGpBSQzmv+wVB80oRGz98GUXPEdTUxsznoe&#10;A6G7m3hDEKy+X2x+OPIreXGjdteolwX8eQYZHXCTM0Fiyk3OePoAOMuhfF22tUSwVcnJhSyzVkYG&#10;/MiA76xSMgt5uM+LDPj+Nivc53VfHxc2an+HEeqz03NZdCjwNJj2MmX04aJ+Z3JUqLm1PDHlDz4Y&#10;EzNWoI9LLmjRCcnTwiWm3NRIUJ+b+AKgFRIDp7qY5aAWsdXj9k7aOcy7S97j2Lkm7TLGbbqkXRu1&#10;K6MedaN5cv3e7i7BkjPa/Cdj96MqsSanVsT8NSW7gfbCCtdECC68YlZfs4MThH+E8A3QtgYssYSm&#10;7i6qiNgcQmbRGT25Zro6yNMCpOiu3UOttOQCE5+hKnf01AqducJVn6jVJ2pmi8lcE/J35MorVvU1&#10;O39HjS2xuQ2l907maoDwEDv6os3vWPEZZfv7WeNJOvykK95wUiuqv4/KbKjBCSYyx7uboLijz7/r&#10;bRUw+aLb/MF49evB6LNs8bOy845deyTXnyib35SVeyhiA4WJrhmQpnpFHDzIVk/nrz5nrp9yD+8b&#10;t28Lq9e+/oOutKEXr6i3fzQmJpjkFMrmFG8ImQ06OgXBIVQNy64QqTnUKYsMQXgAknMw/SIYfuDU&#10;70mjj9zSLT69RmQ2yNUf5NUHUnQKnjM+8N4H7u5PusEnfm6LTS4RkQmUe0qvUaUdNn+FTC9gyRmI&#10;TqHESvGGFBqB5AKT35ISc3RkDC/eUnM7UnQGTyxRpRtqaolNzNGjz9LMBgq5pNeoxit6fI5ILlGx&#10;KTIxR5dv6aEhrLCl5TaU7JqcWhDKN8wXgVR+Ryjf0orX1NSC5G0DVwO4m8DXgXnbILsmx55Xz6rX&#10;5PwK72uCziO3uqOVd9TSFnIYRYfw5gO7cc9KzzHRISy3xee2+NkX+QvEKWyIzirwNEBshIiPkbER&#10;IjXDFK/IuRWhdsuIjRDPkm9G7ZaRuyL5e+CyAuGt9ApX2hELV/jcGhufwMIDaIKtekOLjeDhPoiN&#10;4LEpMjKGV29o4T4oLpjxDtMWIe9bcPtHdIWGun8g1Op4EilVoWRqdTy5gqbfY+v3OCo1W6MRGAyy&#10;42PN6bnm+Fxpc+8J1SSTVaY4YmC5AC8EdB1Q2WDHUexxHBbqQn5YTxOdnFGjY2ywD8+vqIUNZDRP&#10;TtHxMTI6hCVniGAPYkOFK3x+gytfk17wULgP/G1I6f18q1GeBuTbTk0J8RH29vfjyQd5dk5ITbCV&#10;LTO3IF9kITZUWNIdRQgMFVeMaA+TX9DyS4qrAiI9ZLQLTw7RqREmOURnp/jMBOergdyMUNsyEgNU&#10;ZcNo3nCjXWRyiK1tWeU1PTsnxYeY5h3v5tfDyQdl7ZpdWFHjQ0xxxRi+lfVfS8JdRLiLyMwgBbW/&#10;AfM24MkxpXYjaD9KB28VhTWtes0OduCpKaF+y61es8tbZmKMS8/IjTtB406Qm9LKE8F0eaoQAzUb&#10;aFg4PY8mImMEZBTg8DFMHopEh8AQggBFhHAsDIIKjHbRoZt9EqAGirLK5PLMKxMoaTQOiUDGIDGQ&#10;6AdHB3AKQLOA3ETRn7P2LSyZAXvmFDvCWotXrj2jy4wE1TFFcUBU7lO1Jh5HTAQIgMBBV4SnQz21&#10;o0u+LaDkyACGCn2EzsMw+Hgox4QEWCIo1aJHZyqAAHA8wDyv3RP40FQZgQfNnDHFaI2BL1cxRVIK&#10;X0KgCpFkIZyrIlCEcL6SSGEjqVwchYNniagkBgqBh3JPPD2eKAX2pF58gKFIoPoYhH4MGJ4WIzNR&#10;hAY8TQp9fZoUvASLhHtY+RFZeUSR7ONZCsBSALoUiPfRWjNVvI+kSAFPD+0iqc0ES1hMFAEMF4iN&#10;cKERdhrkmzxs2QlGsI9gqKDTFMECXD2Sv4cWHmAVpyTBPoqlAYpT0r6DxdMD4T6QniDER4BzAPiH&#10;QGVHat2owwjxIku/SJPdRep5FBUo0kIlaqzBKC+k8R4j2mHEusxwi+Yu4ew5jDWFOAkDd5FkjsHP&#10;ojC9E2jt4CKFtSZRgSol3KDGu/TniBDRVUCGGkR/FefMI5x5hK+Cc+aRkK+6RX9JGPmqxEibmp/z&#10;UyNW5UrqbxDCXZK/ifM00eEBKdQnOmuI9IIR7OGCA7ynDSGhkziwF2HGEAi1yakx21FEZqbc1JiT&#10;GEKEKNyhtu50makg3KFf5pCWLCrQZgQ7zMRYEOoyrDkoGQSFhmoEd4PkbVHMWbi9gjNn4RdFdO1G&#10;E24zPWWiu0QI1KnRDis3FaeG3JcmXazLjHXpiT4z2CBlJ7xoh1bdyhs3mkCT4qkSTCGoI3qaAuE+&#10;3V3Hn2eh0UpbBfUS2DlKQn5rKENUw71szPvb5Mwcmhi3FTGWLCLUZXjqpFCXkZoKfC2Sv00+eMbP&#10;lgI0l+Zu4p11rLuJj4wY8Qmn9aSffT0bfTwafTxKzfnWAsJRxV4UkfYK7jgBd9dpJ0mEo0o8y0Ae&#10;JUcV76rj3Q2CrQy9LmSvYII9RnzCS84Ema14EV8AACAASURBVKXQ2ya+OINOM8A/IF42EBd1OPS4&#10;akS8aCLOq3DfiLYXB5oQuKhgrWXMXhCkZtLIkOusEVx1fGYl6L0zlG/E3g7a2YAHBzh3C9F7ry7s&#10;uIk5Lb/l+tuE4pUoOmQ4KpBIKLcSFTfyUJcR7NCjA/ZLsy82YtXv1IWNJDpkxMes8k6WvxI7azhP&#10;k+hrUyNj8X4EwTyE0jTmDJd9BMRWoA9gLorsYF96lsWfFwgnaay1SD7NkExxrMYLV3tgfDNQOOAH&#10;YVJicuCqyTUe7FGccZ7leZpqog64Gxp/x6DzU7U+isZLPk7yaftAcIYQniApGrDvYV2kFGoLUXyM&#10;lZyQjB6x7oIlMxIMZprCSJDt4fkqhGSfqDihJ5p2o0esOKcpziknfuFRkE/fA+JzgtxCEBrhLCUQ&#10;auFcCRBKUUot7fBYbDwSqXR0q0tu8Uh1Z4QDB/0wwDOn5Bc51WGUJzoDknNwECDJL8FZknaaIB8l&#10;SKdpqj6I1QexB1GyLoATW4HKhTYEiEonylYSH8bokDjJhT5Nse1lidqN2Q8R90NElQup82GPk1Rr&#10;lrHnR7kqfFuBfZKimWIkX1t+nmPth/GxsT452zc8l9T458AQIhwlqcYoXuEEag/sssTxtiTOmuA4&#10;SdZ44XIHOMvQFE7oz8M4UemCLmOKEWwVgTFGeim4af3Y/QhJ7UVflAR7YaI+iGcdA3dTXtiazTnO&#10;SZppqwj0PqBxg8MoxuCHnWeoRzG81g07iZMsGaatwBWfA5UDcA6hgbnLPMtTE9orgvzmODrSZZam&#10;wzhZagPRviY5NhzHiGgZKF0d5ld7tZtDZ5WeWTw/LB7zH/4Wab05CI3Yw8+nvh7d3aa4WmRPh2ot&#10;Y2gmYCliZ9/t/Q+W8EgUGgr9PU5hp/V1mYE+OzjgRCeC1FK6+gXa8A4OOP0PZo0feNrsyFicWWny&#10;V/pAn1/Y6av3xvKtIbmQ9T+cJubi/sfjlwl5d5sChSzW8hc5dGzGj8654Sn7ooZRBcBJHtKmhCac&#10;wq0qc6XofDgsP0B66ecmjtpSQRpiIDRibn5zPqc8hOkr8UUNY0pDjqHKo9rbp5jL4O4fntRWUHpU&#10;tD/pQzMGFInaqvJb1eoXZ2opzW9VxjjwtJmuJj13pc5daU+z2NqDafWLN7VU6oLQX7XfHMYWgsxW&#10;Nv/FqvQDZweXvRYl14LctTS65B3mQGwpLt7rfv5/ut2PluCIn7/WpjfK7FZtLZPNBWJ8rup9uJx+&#10;CwQHiv4Hd+uVg3oATHFqdHzw/f8cPv2XTPFWay5ikitp7+NpdM6/rOOdbXJsKc7slP0vlrMSTuoG&#10;uggwxBD+ofDVf828/9eir8dztzm+Ht/XE2avDOm1bvTJ0Xt3sfzhb78+txap7ddni588/fdWS4E2&#10;/erNbfYzK0Pp+nD5Ixjsi1MLzeCDbfrVOf3qbDwdRcbCoxTM1aQmFxJLEfvcdxNvfnV//O+50g30&#10;s9YGwFEKcZpFr35xz39yhEeCzFqZ32qGnyyhIVQxu/9rVHQJ/D2Ot8Oo3OkDA2blXhscsqoPmvqT&#10;rv6kMyZAYsFPrYSQEvvL0eDTUWzG1YeBPgxeNOelW/XdXwOeNv0gBqAts1vdm39Of/630ua3gLNF&#10;d3foiz/Ynp9eor19SmBMtVZR/iEtOGYHR9zYXGKv0+11Vngs6763HGew9jq98fpw8Nmc3siRKtB4&#10;bSzdGeILaXQqLd/vjb5aPD1aYMRovjU8/rP39u/O9JUIyne8O7HX6a//OTv97hx9tg4/mV+UQ7E5&#10;KzSm+fqkwJDS+2ic/XSe2UgLO3V2oyrfGpY/u5Y/u9pvDs/yiMm3M1+P2n5rnH633P81PPt+GRrz&#10;LGWcuYhJLCWtt4fjb9bAiJXdybsfj7x9uj4Kfvofpft/BC7rWP+QflnH78VA7+Np+70pMuMU7xTB&#10;MSO24DlahMKtKjYXXZSJ5jy+/mj8w//d7rw9ioz5kanIXMRB03gDRvpK7O6S40uhp0fz9pixuSQ8&#10;EmQ3qum3i847k7WMSS5F0ZmweLNXuN7z9YTeriCxULvbvObr06M0Or4Qx5fC8JTbeLN/Wce33x35&#10;B1xHnbr44e69s9gqNFMcnZiphh+dyx/B6Ve3rULLrNWlG/1lhWAuIM+LiMMUQGvAaQ43+mJLr9Xh&#10;sbh0ZwhPhLow8A+ZtVe68oM6MmOHp6zkWmCtorx9ykUDk7mWJDa8/J208U5Xe6M5K4PAMxhKbwWJ&#10;NTe2ZAcnlMZb9eLXs8yO3/5gGH47LNxJL+pwVxfr6eNDU3JsSU9vOc+QiJO/FYVnjNprtauLd3Xx&#10;1Ttl5UbZe2u6+7Ov89rUuD/IXanzW13uSv349/j6N3dwzI7OubEFt/pKldnxrTVY5UkaXTCiC4aj&#10;jXZ1sc13Ot+QmL0WvVThToug8Vbp6WNjS3r+VtB6r83finxDYnLDiS2ZgTHZPyL5hsTQlF57pU2u&#10;hblrhaWMS60V/j5/8Yvr4R/x4RfrSQ55+9fQ9V98l3WsrYGLzjkveqnwjFZ7Lb9swGxN+GUT2Fqw&#10;1ltNaEzx9vClO0lgSCrfS+uvlN4ePrniVh+Vo6/HmStRfM57Nijp3W3SZR2T2ghdHWLr3V7lXp3b&#10;SvvvjMWtLD7h+Dqk6Iwdm3Mic+Z5BWatIaCbuaI7e2jviOifkGNLNvQTqWECI0bpVhkaMT0dsq2G&#10;DY7o3Q8HhRtZ98OBr0fVh0F4zGq+NoRGbFsNn7tSBge8sxym9fooNhU/83R+bCrsfzi9qEGOLV0M&#10;6OOg+X5v9O2keKfofTKFJszQlD76fpS64uduxN0Pe6k1x9PFxeas9JKf24iqd8qnv3tTC5atAsuu&#10;+a1XusMU1HIdfoYCfd4uJJjzdEnBET27Ek2/mAfvjwJduqdO+fKvuetfPYW1wlUl2Ut4gx/sBYC3&#10;RYsMubm13FrApOeyyECYW6mdVVpqJo+PJdGhyNNglrb6UI/vrTOTY+lhBBZsc6N94ei9uXqruyzh&#10;Wo+myEB4msKkZor5F3d8LC1stLmVcvbV6qhiS9eS+IyaXjFm342nGRAesOJ9bnN5hMMDjYAQPNO7&#10;DxSlgKWddvdznnLwJG3bS1h1UYu2Ej5L2DQxhyru07Y75vUriykAAl1sdEIKTfCZHb14w8peUdIr&#10;qK9U2JG77wTVR3rnvSAyRUanOMjm08X4OrjknH2WBYEeJbsWPrcI8RdlEJtSuu8VxR2z914UGsIi&#10;Y7i/B2IzeP6aGF8gU2tMZArL3hDTO3x4jowu0e2PwrMSqNxylj8O/B10sIdd/TgqXHEza9b1nyzT&#10;bwfmPPD0MBc1SI6eXDP8Q5wNQkjo1II0/76XnJOXP/Y2fzDWH7jVe0Zmg00s4JkNMrmCkjWVe2Ln&#10;Hbfzlh/sI+0lUL9hNbf81dP548fU04fqq0/t158boxtH/UqeX1JyK9Lkk+LV38ypGSY+h72EjwrX&#10;EIiJz2GpOTy7QsWhOXkQn4D8BpVdwwtbVO2eUH8gZrfI2hMpt0PldlBcKLGAKnWRCUSIijeEyTep&#10;twvdCS/ttsgEoksvS/aVG3x8DguNQPstVGEr7MjlW1pmjY9OEK23vMQSE50hW295rdc8fw9K3EAC&#10;7yXqpUeW3xFSK3RuC13Y2wHhEdzXBZ4WcNZBYkbwd6HaXXyGLl5ToBjXlhyfob1taOL5LAOOksBa&#10;BJkVKdCDuZqQozoygGp3hQ0xPkYO34ubD9ziFTWzInlaIDJGZDfE2BQZGoLshpBeQUtezxAHEe5D&#10;aqHoEB4bIbxNSHSdWeB8LTD6IKts6akJ1t8EkQEiNkK5n5uAjSfO4oe69ZrbfGClZujnwBEuMgDD&#10;96L8muiuQ7QlMoA5G8DbAbVbev2OPXhSHnhAuCjwpRRyDU5rYMvkdKGIIpZQ5AqGVAa1yTQ6hkRG&#10;MJqkJpPy6Ei7vy87MMnPLjTnNo1in2WyyrVmvtCAJ4qBNSk5iTCMQYw1SzpPYy8L2IsC4jwLQn18&#10;ak7LrlipOS2/YpauWMUNvbyjBzoQ9kpMkPExIjlFeZvQ7XVWgbcJHc4q9G5hTYsO0PERtnkvfPnE&#10;N387f/jT4fi9pPskKK4p8SEmPSVkZsTpB83DH82pMfEsCTIzYvmKEekhvXWQGqOCLRBoglAbZKaY&#10;zBTTuGFUt1RvDcQH8EgHlpsRKhtaYUHqPQpqW4a/CZ3M/dei7pOg88gPd2G5BTE+RFW2zMwM72sA&#10;dxUUVuTsnBDpwYNtWKiLyS2Yw3fq2o0gt6RlF+Tylulvg9yKFB0iYyNU7ZZV2tIKa5q7BrwNEO1g&#10;M11mf2zUyAEfD5R0tJZDkdLwQjoWGI4FL3ZnJBUAEoCRAYoBp0qwfANGeow68pGP/RS9lcDTIGEk&#10;CB5hCfAXNgQnABIPRhRAOImjgitNRJ4KduoUexP7516p8YIjNCAFGgRVAMmA8HQodsSTMNR7UpGS&#10;SeXCUGSgMuLLPZvFK+TKoctASR8uFkWAwBAKAxXc/MGjQsl1ci6SaQh4FjRgT5OgOCoiTYRhCDFs&#10;PoHGQMnkdIGYwBChqGIUXYoh8ACGAch8NFWAJzJRWCqMxEQS6JD2iCnHcrTYAzufoYB263k6JEsF&#10;5EdkjZnB02JEewSiAPB1eKmRLDTgeVqM/IgsNRF5GiRTDvhaFEUEhHqM+oQqMxK4GmjITGrCac9p&#10;WgtFbESJjSiOFogO4GwNuIjL9u10lZlElUNxIYoM0ORAAdXZyKIDPE4A6EpAkgCODnEWlO7ZmQw1&#10;oKsAywBEJ8DgJhq8BKkF7Afweg881Bb3Hs5SPfFlEuvK4JI9brhB9VWJtizSUyb6quTLDOoihT6N&#10;QDBozw1M/v889E6gdwJzDGlNwB1ZVKzNeO6UYYN1oreMjbapl2nwEiZK9Bj+CjHV54TqNH+FaM8h&#10;/DVCvE9PDpm1nTw94YS7JF8DG+rgkzNGqIMPdPH+Jio6Ivk7mMsS6L/WpSZMbx3jKMHPU+AkBuwF&#10;RLBFSk+4L2wo0CRN3h+H2rRgixofsBNjgbdBddfI/hbdVsQ4K/jyVumqEp7RBtGSR5qz8MM4OE1D&#10;FudInxXpQkIlf40S7TBSQ35lLffXSNCeWofxgrGyE164RUkN2ekRJ9ale2vEswQINCnOEtZRxrlq&#10;uEifdVFAmKKQseg0DV5COpAoOgZVw2xlNEQ9nklN52k/u5I4yrhQn+lrUi6KaHsJf55DWHNIWxl9&#10;8dwFg8I+ZeRLp8xWQbkbhJdZtGeLNvwoATXIznOIyxLGWkBdFLHWPO40hVa7wUEYTD5Zd795rAWM&#10;o4p3N0jGKCTejo440BVVoCt9sWj7u2RfB8o/O5oYWxPt6uJtLegNax15XkZc1qGHVhc1zFEauNsU&#10;Z5VSvTFEBvzwgPNsaJIH+2RPC3OeB446LNDHJebU5IIWm5K9HXRsSrHmQeNe2X+7n1+LnkfZ6PER&#10;19eE3N7RATs54VuyiHCPOXhnTM/50SEzPedVbhWFreQ8B4tPON4W9HhdBoEJarCnio/3LwpCgRni&#10;RO6qQOMDhwmMtUi+LFOPkmh7lbkXRmq8MEueqfEiT1NMigEcJ+g6H94UpUkugK0krt05jVEm9xTo&#10;/FS1h8Q6BBgF2A+xz1Jixj6QnmPlVrzCQhCfoPc9LJoaEKRAdkYxugQaM119RNad0pRGkuKAKN4j&#10;KI/pwn2C5JgsPMRjReA4KNJc0rhGlOqSrrSQj718gR6mMuKlGrTeSOMI4PoDlvlCbnUqj22CEydf&#10;aybqbRSNnX4ckxJUgHMIExzDjiJMmRXGNkFwRO1B6AMYoQUoXDBbRXSW5fLPwcttEVuB3I5Qu7Hm&#10;DE/vJ+p8hJePSC6gC2i9OJ0PawjgjRGywYfWe1EqB9C6EWoPQuvF6P04Y4Ss82EPY1RTlBIZ6A+i&#10;5IMo2RSnn2ZYRwnKUYKyF8Idxskvb1wUuYGu8jBOPknR9sN4U4xgybPVHpjcAQxB7GGCEh3rT9J0&#10;gQUIreCyLDxM0E7STLUXrXQjhVZwURKMP4eNMcpJmsk/BwcRbHQgP44TtB5wnqZZswydB34QxLkq&#10;woMgzl0VlTYnnprYGMKeJSn2IsffUTQfbYdxsrMmktnBfhjv7ygyy4OLHPM8Qy1dGYubPX+bayuR&#10;yztDoMOOTYVf/vf8ZRWXWonTa4mvy3xZpHqhP9mNovX6qLDT70XARZlsKeLPcpjwSBAe8QJ99kUZ&#10;n90oXE1q+83h/V/DuStl6UZvq5LNeXxoKAwPxbmNLr/VFa8N6ZUqOhEVr3WuJjW1lD4XkRTN14bs&#10;laR4o6g96tNrSW4rTy5FzjYxMuMUbhXHOfBCSSoPhvy1uvHa2P90dpQFtgaheKccfTvNbCXnZaS7&#10;S22/g3JP+RtldicPjBhnRXj+Rp7dSX0Dqm9ArT5pYiueb0S7aKDSO8gFYy3hnn0rSHuNlFxIfF22&#10;pYh/mVpPzOUnGUzpZi8xl1fvjd4OJ3elrd7v6yNQPiU65xduFc42Ib0VQKmlG9llE5u7lae3stCU&#10;P/3Z0Xh75OtzCjc6R4MRGonMBaK5QPT1+NYy7SRDqt6bTXFyYWt21CS2ikh8CRhHILFQxuYSd4d5&#10;mkcdZxHBEdfbY5budIPPlvqbw87709L9gaVEvqzT60+n3i6vcKPLXCk8XVZkKnK32ccZTGajTSyU&#10;gw8XT39PHyZQ/ffWL/9WW/3iDQ2FvXdQjMhe4c6+Bna/JYM9+eSLp/3aGp+qO28s/feXrVenjcfj&#10;za/+xQ93YactXus6b08e/x5/+Fts8vUyNOSHhvzGk+miTIxORKYELDaVbn71xqbSztuT4aeL2oNp&#10;8cNduTv42/+aV+4Oyrf75wVCYaeNz0TDz6eZjbj9dr/3wdR4pU+vRaVbZfVBk9mIy/fK6z+7r353&#10;FG8UyaUgeyWrPertNVJ8Jqo9HDz8LZZcSFJLqb1GCg54xVv9p38vbX73Nd+Yyg9aaxVlrSFOi+DF&#10;LB6Z8fqfzkp3OneH6evx02td5d5UuTfFZ7L6M/MafLbkrtQXVVLvo7l0Z0iv1bG5pHSnszVw3Y+m&#10;D/8ejy2ZliqIzNjZnXT01ZLf6YND4XmReJhEBge8/BZabdv+0Zlc8fNX4uUfrNVHdXTKqdyrex+O&#10;XtJn7TeHhZ169OUstRI7GvjMBjrHijeq3oejwcezwo3GmATBETe9kfv6rPZ7E5QAertXf71XfdKa&#10;S4i7v/uTa2FgxHB1SC9MJzjiZq4UrjZt/bszs5U03uhtDWz+Rt77dBweCdIr1W//s997f2YIA0eT&#10;8jy5rUpv5PGlMLkWZ3fS8ffz0ITj67M8XYajTr7+k3/w8QzqjU640NLcWBCZSFwtdnAo6n+0JRbq&#10;iwq9/da8FwXjb5ejr5YXDOrqUEJjXuXB8PSPRGQsHHy0+rt8c47gqLHMOVLz6Wz2zRWdSCp3B7Gp&#10;ODEXR8b85zKgROWDOo/jr47lL77gUNj7YMlcqbJbdfle3353NPthy+7k7fem4p3yOd9EP8mDyiut&#10;s00oP6m//Efm5/+3NP/1vP/VVHqQxxbcyIx9WgTNd7r8rWj802HlSd58p8tdSzM74eCrKXstcnYw&#10;vc97pQfx8Nt+9po3+m4q3Ekjc2ZgRE9fiWwNLFTunvIzS3H93lDaarNLVePpKLVUuprM4rVu/rNz&#10;+PXsmUezniEU7TgPogtGcsNz9wiuLj66YM1+OcvdiCNzpq2JvmygEmv26Lup8iQPz2jhGa3+RvNP&#10;/1+r+koVmdOjC1ZwQnN18c4OLjCiR2acZwc5IbtV1p6M+giIL6SFG03v42liLh19hZQ3qbXM26eG&#10;JszWe/3059PYkhlfsewtVHrLi68YzXeqwef98r3U3kCGxpTojF64EbXearLXosKNJL5gxxdcaBRs&#10;ziveKF4in54eObuTJFb8yqO6fKdyNgnVB03pVjn8cFi+U0G6t2tp5VGdvhJd1NBQfWzJDkxogQnN&#10;PyGnt4LQBMrleXo0f59hrxMMEfAyHdt4rRt9Pe68g9iQs0mwlJCtN3ueDjUwYDrq5MhYGBkLkwtZ&#10;ZCx8fhc6GTpvT3x91mUdb64gT0vw0xLM24eyVK13e54eOTJn9r8Y+1+MqSt+cESOzuiZK17zjbZw&#10;IyncSCIjWvFWuv3NYq8iQwMa9GJegxiZcCt3elsN72qRoaGPHvmZfB1Ov1iaj/umGHDXyJsfjjd/&#10;j52loBVad418EAK+Jm3w/iS7kmWWUnMG7WkwrXli8Up/GEPofCDcE4f7Qq0XLL65pp/tJ0l0sMs/&#10;TaC8TZa7Sm8+HJZ3UOnMViLbShR/m1vc7G1+BDpP5sJGF+7zMktpaSdPL/nJOdPVRGRWnOKt3F7B&#10;FTfq1vIUiQA6Ecm+J05cHsQvD8ohS953nHWZCu7DauCs4D1uJS7KPlPev5cJG0qVPU+SYM/D82tB&#10;dEKOL2mxGTG5pDQeBY1HXv2RHZui4jN09ZHV/yRJr0n+Pio4wIVHxOgYWsW9KCIzS2FxK4uOmeYc&#10;sFeRmRUns2bVHoXjr5r4FF+4pscmGEcTZLek7JaU3hDiC0xijc/syOEZKn9Liy2x/hEiv2PltxyI&#10;DQ3w9XtJdEyNjqkf/zXce6fztDByD7BWQGhCis6pzjYivqT5esjsFaN2Lwj0UP338voDt7CjZNb4&#10;wjUkG6o+kMp3hOoDBdLWvOY2X3HzV/TknFi7ZlfW/Nmt+fFDenufu39Xf/O9Pb13j17tVbbMwoZS&#10;3lEH70TFK1JyiXhRRzde0QvX+Bd3Uv3p2Tr0QMmt0cklrPFATiwA1C97RS3fEeJzSCqUWsFLt/j8&#10;DpNaIWuP1MQCnlwiVn9Q158YLxmf8AgWHEKdstI1JrOENx8p5TtSZAIg//QjK7XEZtb4yh29es8o&#10;3dHK9/TqIzNzRfC0QWKOrj0wK/fU9BoTGkHioRfNduGamFpifV3g60JVMnsVBPtIiIXVQXSMLe7o&#10;pRtaaAgL9EFmTUgvybYKeJ6ghRJD48/K1BIXHsHjY4Q5AxITZOWaml3iWo+c3IpQ3lFfHNL2GoD6&#10;aPeM5iuOqwkFf7IbQqAPJWXiUyyULZogExNU8Yoc6kFpmmdahIwOoRBQoAVCPZijAimfeu9FV7/t&#10;5bekyh09MoDMRJkFtvbAzCywo89SKJq0wodHkDUpNkU1X3EbTxxvAyy/HDiyqM07bzCrNJioKg1t&#10;b18klTFUarZSxRJLKBIpVaNjqjR0tYaj04lOTrRHR2rr5YHlUmexa4VKokRHjZXtMhNFckiQnaCb&#10;Vw5LinUcxZ8lcRc5grOCd9Ww7jomNqYmZ7ToiNR7pew8yarX3OyCDFGtOtQdy6+JhQ3J1wKJCWr8&#10;URoboYJdkJhg4mN0cootb5n1W25ygndVQaSPyi3whTVh+FbUuGWWryi5BTHaRyRG2OYdL7cgR/uo&#10;7JyUX1IKK2rzjpOe4urXdH8DeGsvbAgdaIJoD1S31OEbYbAFEkNEcoTML/DFFbF1x2rfsyM9AF3F&#10;ipieYjqP3EALup+zc0JyjAl3Yc9dNkSoA5JjTGFFTk8JlR2nvOVm5hRnBQQ78PKOPngnSU6xlWta&#10;ZICA5FNjXGqCL27otR031semhqRUg5qvSqUCoGLDDDyShIyBckM0DDgKCHV2DqADwID246lyPEtL&#10;5OjxPANKeUbUWCi6C8beBR/gAJGHwtMRFDoGR0QgcABJBAAP6BICRYRAMgCgAJIQ4Njg1K30pExn&#10;Xpk9rDa7pYp9OkOEEqkZQiVLY5Qq9gRyPUuowgpUgMgBNr/AFZIaz5gCGQqFBzbvicmsQhMAnggY&#10;NCAVgIBbOOxcNOvnLC5gCGF0IZLCRfAVZLYYx2BhqHQUg4M2HItZYhyOBVgKIoEHx3NhAg2FJoKq&#10;ZATWfx58NZkmwXK15EOnQrpP4agh35DURFCeUBTHZK4WwddhZSbank1EEgGOBs9W43QWocxEY8oQ&#10;dCkQGfCSfbxknyg3kWgSQBUDhgz4s6aDS26u49i/4DjiGpkJZ4uqTr0izTmZowbWsOLAzvtPsdEB&#10;SWaiUCUAzoAOnh5LkwO6AsJDKisNIwScfcA3wcUnKPEJgnMAxKfA4MHtedF7PsRxGO0p00MNtq9C&#10;DTdZ7hLBXSJ4K6TUQJjsi1wF8nEIprMDgxPo7EB9AVRWoLSAAw84CSEPA+AiiXJlMMk2O1KnuHNo&#10;bwHrL+FtSZg7h7an4IEyIdqgBivERJvhLWAvU3BPGZscMksrUWrEql5J02N2qEXIzTjFJb98JUqP&#10;6eEuIdzGJ0ZUfxMT7hICDZyrhLKmQfNG2bnXlFaicJs8fL1ny8KLC1HvQV9aiosLUbBBinXpsT7j&#10;soC2l7DnGbitiLEVMRd5lL2EdVUJ4R7bUSZYc5AHXuuBqpIGP7Q+mJ7wL3Pw+IBtLyAvsojsjB/r&#10;M6I9uq9OcJUxmSmvvJF6a/hYn+FvEP0NsrOId5UIqZHgRXpty6NiPc5RBBxGgb2MdlbwF3mUJYs4&#10;TYLjOLCVsdYCylrGQALpEtrbIgWHDCjX0yLbynh3i3YQBpBgNY+E1u7rWFsFZS3C3XV8es4vbWW5&#10;leiygL4soFNTga2IOUtBo/VHMegr/+eRgFty+L0IpJtpvzkdfrowJWBKD7AU8dYS4SAGJZAvK4Sj&#10;FCw2FUJ62i7N0cBDr6QNGSc5cJwF9gYW8mc3cc4W3lpFWUpIWw3rbpP8fZq/TwuPOYYw4J+D0wzu&#10;KIW6LOFGH0+g8lcdF+qR4xNaaEgIDQnROTU4Jro6SFcHGlkr38jjU7Y5B3xtcv1eE59wkjOer031&#10;NMnBHsteIQS6zMV364sU3NMkQk4BqKaBNUZBfCxqPR5rPaDzdFFcHzpK/EBLvh/AHkVJB36styG0&#10;5qjhvvAgDExR+EkSbYogZZcgOlAex8gSC5DbYVovhEKMEbIpSqEYgClK13qIgjNwEGL6myaaASjt&#10;FOYBkJpxGgdFbsULT5DCEyTHCMSn+w4FGgAAIABJREFUGPYeoKgAUQwkRvyRS7p/ztUeM1RGkkiL&#10;VhopikMqpAxTAeEhmqoCcjNZfEzk7CHkJ0TZId6TNkgMKJURL9dhhAqY0oBX6HEKPe7gnKU+IrJV&#10;QHVGtEQlrqJeaaewTTCNi847Rui8tIMQU3oJP04wDQG8wgHX+DCHCYbUhtgP09nHgHcGRFagcGIV&#10;TrTWR5LZ0XIbWmHHSKwI6SVc5yOYojS9n7AfIksugCGANwTwtpJQ68W8UCG9n6D3E7RenMwGVziQ&#10;nGPgrMqUThTnGHCOgcwGV3mgq4O224KQwMgQIl2WhboAzlYRKVwIU5z60l/T+tFCK6Q9UjoRxwm6&#10;OcPeCxL0QexRknqWZZ6k6ccpmtQOZZEuy8LSzaWvqyUagMKF2gvhjFG81Ab5jM4yjNM0Xe9FOcuC&#10;4VuPty758r+1K9uT0wRZ7QLhnjzYkaYmeoMPHRtoi+tjjRd+lCAVro4CfflJmniYwDSfzhIzRe3W&#10;6G2yHBVqZiEvXCtv/+J/Ga5KzMXTbzZHnWqvUawl0uZX/4//aA0+WmNT6V4E2Krk0o3e2aIHhpzU&#10;WpbbqS6ruJMs5K621wmJuTg84gUHvMHH89JWP/pgDXb5tfvD0BDKKQSGPGsFGtUu3KriS767S/IN&#10;qMExI77kxRbc1rt9TQhc1rHhKdRBiM65iZXA3SWPv5+Hp9zgiFt/ddB+d5S5UvgGDFeHEl8KM1tJ&#10;ci20VDCv/1uyeG+4rJHrbw4dbXrz3WFoyo8thYU7dWTOD894ySvRaQl+0cCaK8iT5zZE7VEfHHCe&#10;HUkKf49zXiDsR8Hw04U2APw93kkGExmLXxy9t/8Uffp7tnpnSs6V4ZEgNOTmttLonBOa0quvVMV7&#10;mb2FgTpuM7Z/xCre68qP+/txEJlI0mtNeCw5L5I8HU7t8XD+w337l2Tr9aW7KTeESIWtpXbvMMXJ&#10;EjuwVWiz787nQBYvPBI5GzRLEe/tsOY/uc6LxOXPnvzOMPx42ftwWbs/DgyExVstdCe0aYPP5vVv&#10;3sl3W+Ha4Ggw2m9Oe+/PY1Pp/V/jpZs9bQAo3CA4ECx/+KGhvZ5k9Ml1WWaacySZA7Remb1dgdoP&#10;Mhu9s8nZjyGTS83jP7I//4/u13+vW4rE+7/G13/w+Xs8d4sVn8lyV9rag8leo+kC0B1lLZJ3fwxd&#10;lCjTr87OG4vaCz7+a3X9S7Bye2gtkg9isOarw+brfahZdiWKzTmDz4ezn85Lt0pTEuR3ssXP1uYb&#10;/cd/S65/u9z8Zm+82kstpaUbvafN/P9ZeqveyLZEW3MGMzMz2g5TMDMzMzM5yGxn2k7YUBtq16lz&#10;6sCFgy/90FJ3P3Xr/rjWsq+0ZEVKTisi5bRjfXOMb+z+CO3+CH1kkYwFhLmMMFUQni7F22WNvzug&#10;+M+jyjfEZ7b80yy4LGBKB/XVb25fjxidss7SyNrt6fS78/CX6PJHd+P+ND2T3/8t8+3fKs46tfV4&#10;3no6Kx3UiTk/MqHn99B+uakMire81ouy9iT39gnGImz01Xj1m1cdApW9tn5zlF1K0nNRdiWq32qu&#10;frbNfzDV7pWla+n6N1vjUb37i6fz+bj35TS3l/iH5OSam90J0xt+dM70D8nePjG9ER6ngLNFtDUw&#10;xjK8dKso38nLd/L1n23RObPzenT2rk7/wDGxBcfRwqWuBJmNpP5guMhjbv4hHp6wocU9aFAcBSVB&#10;nk6KB93V7+HgkCf1gdCEEVuwjjIgexBl95L1H670uyooMmM5Wpj8Qdx+0fe+nJzmQO1BFx5xEnOh&#10;o0my1QnOJrX7Yuy/WYoHXXwumf3kymxkt/8Ym/5kDU/YkRnL3sQGx/TCtcxawZiK6NhUmL1SnKbh&#10;pYM2POIt/+R5/Odk40Gf38qaj0fbP/vjM9FFFm0pkc4zGFuFYi0TYxNRbqMs7NThES+zlldu9Iuf&#10;3dMfHJPv9sqN1t+jpZZCf59ykYOlr8ShEb18Jw9NqNY6Ir3hlW6lwTHlQxzWeT3a/r2r8VnV/0Ff&#10;uBWF5/TglJa/EWf2PFcP4x6gGy+K+mf58vfL+rOs9aKOrxi5vTAwogTHdP+Q+qHWfjevq0NDbmIm&#10;Scwk5YN+8GppPBg8bWrv5SxzxXd3sO4Ouv0ZgiaBEdnbJ/gGRFcHa3qXSV//zRscQ309VwebO/An&#10;P5992Jr9I4K1jqg9Kst3stiS7h+SwlOabwDVxJJrbmzBcXUIgRGteq9NX4nP87DSjapyK08s2LmV&#10;tLBTL3/2+nus0JDpamGr9/L3ZhCqeC2uPSqhXYsFpXDDrT1IWp9UxhLI7/mjHw3FW1HuwI+voe+K&#10;5JpTuBa3X3SxOaP2oOi9HsdmTG+f0Pysar9qCjfQOKNvQMwfxPUndetZO/5+3nzSzH82RSb0+JyV&#10;XHIMWdD/ctH7curtQ9X42pM4MMYnVpzu69lFAWlvEL09qm9AsdaR8SU7PKVPfjBmryS1G+Xd3/uK&#10;O6G5DIPmvaC8oaz9fF691RX3ivCIZavjPF1aYiEp7DXDb0ZHC3eag368xxYsZxubP4iic4a7h4ku&#10;aPNfIQV4aEoOzyjZPa/2JPUN0ektI7YgQT3BO5G1BixVmLkMazxqAwOqtYo6zQBTCV48SCJT2uSH&#10;C1+bGOnTShtZbMiK9Bm3fwnER+z2vf7mD7+vSTLEoFkJdw3vrGDb93pXjWjMYM1F8mUOV9jqABVE&#10;R4razeVZGquLwGITmSYIO44jTTmMvUY6S8KTU3Fxo8qt5O465SKNjPRFtiJl8uaaf/NGBjx/m+ao&#10;YhNTdutBXdgKUgtGeEJuPGuqt5rpm6M8MuBQwHYs8J9LwiZFK+lsxp2tuKPoO6vHLM24ueI/rfpP&#10;qn591iNLh8TRODdeZmbG3OnXs+SK2XqUVW54rQdx+07Ue5Isf9CXdqzUgtB45Nce+bYGFOFJrRnv&#10;hiZpYSN0NzDBHqW8lyVnrOSUGeqRyjtRoIerQyVBeu9FMf35KLOmBkbozJae2VJdHZC6Iuf29OIN&#10;q/4k6H2Re/rANwT5a1rxhuVsguINp3LDi0xJvj5m/qeL6r1U5gfWGohMSaEJztkGnVd5903hGyCr&#10;D4LyDat6x6rdMxtPzMYTo3iNr9wTao+k+iM1t8OVDpCTKLsm1m45/TdZ/YGXW5KqG+Hs1v75x8bj&#10;l/b9S/v5x9bhS3T2+Tj2Hg9pPVC7z4zqNS48BpEZKN5gSzeE2gOl/kitPdBKN4TSgbj6TREcgsYT&#10;rfVML93i8jtU45Hcf2OVrrHNJ0rnM/1dQY2p3ePrD4TSNXr9m6T9iZZYQEmi9xgRqf5Agibb9vDK&#10;HWbwhdl8ouR3qMIe23yi9V7ZmStk8YCrP0Bgq/OZ2Xyi1R8oxQPuffUM6qMVD5jKLb54wHx82eod&#10;qXJDzqwxvg4YvEoa95z0kmitgugc132R1O7ZpWtqYomMzmD1R0briVW9pcamsMIOX9riB5+5mQWy&#10;tMUXD7jyDaFyS2w8UkvX+MoNOXuFSczhkTEoHYjVW0rjkfpRMAyPIZlU+5mdXGKMeTD4Is1dEZIr&#10;VHKBTC1R7SduZATzd6GoUX6LC4+gulnhCvfhcm7cUkev/OwVtvnIrNxQintiYo6o3tPiM/jmD93k&#10;u7j5zIwvoDLd8ldl/ZFeuaVDIbU+urji9a4NliDZaGcfnbCO9FytmqdVQyUytYYnlbO0WqFCAYGh&#10;iwu103lmMumMJo3Vob0wSflS9KVNlK5Y1RdkX1ZXnTjPA4xQXe4u8701jrNMCnaoiQnDVQflPafz&#10;JElMCYEuIr0kFnfU4o7c+yxIzBEffqvEDBUZwfovwvyGGOwCfxvKW7XuWfEhrLqj1PbUUAc0run1&#10;A6V+Q0kvYOE+SM8R3UdmbAACLZAYwTMz9PpH1eKbvLwhldfEzi1r9ipLj5G5OSo5AsUVtrTGeWog&#10;t0A3bxiZGXr+Vda6ZWbnmMwMnRwj8kvcRxqovCFUd6TWLT02AMkxon6gla7I4xdJ+46THKOCbRDq&#10;gMIK+2ETT09RmTkuNcVUdrTyjhzogMUPsuYNLT1FFNeE9BSVneMCTRDvIwtLcnFBzU6I5RmlMePv&#10;711yKRDRgZCMkJLxMjpJREEDmRMnd5LIGggMUZQo7gmRb8Bx9UjxGVZ2jodiNWaO0atF0QCSCpW/&#10;FBoum0tAYQGOgsJSEQQ2iq0kHDsllqiWpUZDkAgHWHKsyaP0xI/FWhKGAaC/SwEoKiQzAiio3kUT&#10;Aq2RbAvyL90Md1jkCspDiVMyA/DFJLNbI5DipGKMWgJ3nRPaOVU9JcuERUoJXCBACMQEoYzEE2No&#10;HEAgASIZIDGQlJojwePogCUjSE7YAh2VJcPxFHimGEHhAa4cx1EQOCqy+IijtchPbDIME4ogMRRA&#10;bMCx1YCpBDQZEB7hxSdkrpZAEACSCI5mA4IAEPkAzwFsBUqoI2iMbKGOwFLASQKo18bXQhklqYGQ&#10;qJn1VpbByTX6xacunuQEx9PCBHqE+BjLVAKWCiYxkBhyGFkEhEfEi4CCo8UShEB2QRUZiEwtQmoi&#10;ql009glMbiMd+5miS6TUjFLYkSdBosaD0Afg+gAsORDFe7zzGPDVSOYkLFAjv9fHkJ4SyZxAn4cR&#10;FxGkMYY9CyF1bmBJEpI9qbtAPfGDyyjClyekOoxUhxWtk+NNqr+I9RUw3jzak0NZEyBYwcaaJHcO&#10;Hqri/CV0bsKqroXJITXSIWQmjHAbH+kQcjPG8End2IvaN9Lyml3b8kItVLiNTgwIoRbGVYKF2/h4&#10;n5ybsaob4erbeXJITQygIE99K5m/ngYbOE8ZGahjq1ei0lpQXAk/MIqnjnNW0LYiwlFG+VtET53g&#10;qROcFexJFOSWoo8Vs9HLaXUrLSx51a04O2NHe2RbHjiKMHcFaclCD/wNrLeGzs7YoTYhM2XlF/z8&#10;XBhu0x0FlLeKt2bh9jwy3meeRSHM5G3grQW4rYgw5+CWPOLjusyC0zQwpIGziXM00OExzdnE2arY&#10;+ExgLEDVcU+baq/hvF2CuQK8bexJDIT75MyCE+6TKzvZ4NNJbikorEW2IspRxthLaGsBac4h3TVi&#10;Zae6SMPsZejOsLjXZNby4wQ4yyCOE+Aih7JV8ZYy1l4jeDs0yNFbRsdnvNiMHRrRQyNIvWmrIc9z&#10;ULja08F/IKHgkBKZ0L1dgrOJ8XTw/j7JVkMbUjBVAKiD4DgBgl1GcSsx54C/jYsMyJkF01EDmTWt&#10;+iAMTXD+Ido/hGYv8ht+sE8M9AjjL6f+DiE+YTTulKWdNDFlFzbS0k7uqGJTc76/Q/F3SIkF29cj&#10;pteC4IBhLWIiA66/zTwKQ6Qgv9KHuxJrnmbLMZxFttYLv0hAmmpHmXIShVmL+MsM6igMdEFoUe4s&#10;TlB7ETIX3F4W2Ms8Y5ZxFMHLXMBW4lsKPO4lYBiAMS1WeahqF42qAQw94J5B2/NSK1ZsRgsuEWQ1&#10;IKkA/wQaLBMcoY/tvAuXRH1O057T5UdE+QlFe8mQnODlFwSqHMJDxrhCcIpnqIDYgJGd4bIdK1cO&#10;pHqU9oxg8wnPbUyLT2gLiE9sDL2NSpYAvZNeXXuDzWOlmyw0Y4RmDOccJrahI/1TY4ar8mEguBMj&#10;6CK40yTdmOP5OzrGGWBfQqLosxRLHSCIHQi5B6PyEo7CNJ4RHIUp50mWyodxVIT+tuI0QVb5kCIb&#10;UPsx2iBOHyYovShTjn0cJV9mWJoAzhCnCiyAZwJCKxBYgNKL1oeJ2hDBUuQ37txKH0YbIkiccKUP&#10;w7oElWubMc9WBSDDkbct5Zqh56YJYWwl/mmCKnEAugHyzkAy7CTxQ0d9maMpfAh1EH2eZY6/xfg2&#10;gNVAKiWFF3xEkD7olS6Avv49/+//6znYltz+kb9IEhxlhsQOfE3O+qdwbqEXmkGwLXGUmO4GTx9B&#10;Ztb62FR+kcedZTHzH925K5W7TrGXCcmpqLxTDb6cXf1uD48ZkTE7PhPU7vTuFs1WJUbHwv6LOTzi&#10;Oerk2t1xcMAp7lXplSQwZDSejqIzrq9P8/cppxlwlgXnOagH1PkE9TVcTXJsxC9t1fm1MjGTVG+P&#10;pj86tTFgq+MMGZBcc10dXHrDy18L0ltOZsf1jwir363xJavxrMkfxP2vhsSKU7yRujq40Q+X5ioy&#10;OuNC91R3ms7LaeFalt4IU1eCyU+myIwRnjI//3uebgTzXzyxhdjeIsVXosxOWr7XlO7U/hEjsRY6&#10;2nhzDeNo4y/LyPbriaWC9HSIZxlIalPYKVNLcX6rspTxpiL2Mo/OXamKe42piM2s5bYqsXF/2v1k&#10;PUmgjuPw5EKSXAhiM2b+INr8nW37V3tsSTXXQHBMcfcJnvcW2M0/xRwNyuCLtfPJ6mywEnNlaCS8&#10;LGAiE0FkIk4uNOWD2VETARbUHHQ2uJow0IRAcaftfTZ520x/l53bKL0dRnIhefrnrLfNHH+126tk&#10;ygnklk4vlbGpML+X2xqoiyJIrvnGEhIqW/3Z5x8ws1ey6Q+2/utl7U5fvz9qPBybS6jLPFLqBhdZ&#10;fKAnyF3pPC2WIYlMzGSzHzytZ6O3yxl+deR3uvRaVbo+Tq9Vx0nEeQZVuzv+/p/1679G5z+6p9+d&#10;+z8izYezyvVR7fYkvZRrQkAVAOYivnzQL37yuJtMe5W+/yPx5/9zGh6Kn/+lcJpCJObC9Frg6xHv&#10;/sm/+OXy6s+21ieoXFa7V3Zfji4KILXmVO5kh793p1bc2r26fq8r7KAG3w//1Xj6l8x5FuntUI7i&#10;oHqn+mjl6GJg/3fxl3/Lurt4awPmbGOBFEg8INjnqoLQd6CjgY1NJJGhrP9sHb8697/Fdr9Gm7cX&#10;gAY2fwp++9dadq2s3UHzebEZ215Hjb6fFq+FoTGh9iRtvSg7b9rijcReh6zqj/+cXP3idVSIu9+C&#10;tWt9fCyIj7ihLqPzcLT73VXcSj4CUMWDpP92Un9QBcfU6oOyeCNNrrnJNTcyYyTXXFsDNf3ZmN5A&#10;DUFrDXtZgv35/26//kfK3YWmmqJzRnBM+YAIvgEpseLFFpz8Xn6eh81/sUKC7RuoJ5hcyhJLUeOT&#10;MrtnJdZUawMWHLHnP3uyG01+p3G1Sac5kD0ItUngHZK6X0+Kt4rEmh8Y0bI7cXhKj8zo819M7RfI&#10;+JPZQP0ye42UvpK62pSLAtLRJKVWssJeE50Kc1tV89kw/GYOT9jxBb/9cmxvYt1dfPVBbSoizSVM&#10;oM/OrOXeDmPxs7u41zQejgdvF53Px/mdpHyt8nWZvc+m9pPR3+U7aozDX5K9z5bUQmYqYn1dprGA&#10;ucihPsh477MlOhbnN+rImB8ZQ1OAJ0kw/mZKrfjQrGefcJyGCqHZnWDw7fT6b77W56Obf/Snd/zs&#10;gT/77Ty2pkWXzE//nqg+KfM3wvab1tVHpXas3d/st//szh24ySvW8Pvp7q/u238Kpa/El0VE41Gb&#10;24qrt5CI3dmgJOfS7Frd+2yZfHOcpuHWCqF0UM5/NvkHxMyGExpDzDo4pro6OEsN8b9h0F44+5Px&#10;ogjcXVxgRM7uBN23o8Wv5sE3Q2bLz+4EgRHZ3cXFFkz/kHRZApclyMP9wfscLZynR3K1Sf4B/fYf&#10;I9u/8+SueJEhtf1wUtnrSvsjV4Pm7VDCY1rjSRUak85zkMdn/OOFo4XuvKmze05kSklfsa01kFwx&#10;A2Ni7sBPbriuHq79pm+/6aNzRv4gyu+F+Z2odC2tP6hye2Fizaw8SNNbTnzJqtzL8wdx+U4+/vHC&#10;NyCFx4zAgFp/0Dz+S/Tz/0xC63X/lOq9XZ7lQXRBa70o3T2MrYHJbuXhMT885nt7dHMVeVkCjWdN&#10;6krg7VEjQ6atjE7N2fkN//2cDB8aMtMrSWGnflc4saA9xCah/8U4/GrLXCk3f/gXvzhcbVJwTE9d&#10;CT4icokVG/q37aLjK4anjw2Mia4uOjQlt19VqQ3dO0RGF6TkFbSMBuUE6yjIWXaAbHSpFf+yAP26&#10;iUygt2HZjeAyDToPuvJWbiuiQl1a7aCy5BG+Juntv6cbNxpbERUfsfMrcWrKg8QITWjYwVwkH8Vg&#10;zQcj1wS4JhAeyHxtwUWG6G3xzQWGGlqlAKYitv1kLO704T7XXafUb46bt2emLCE+kkf6kubtxXv2&#10;lhjq0ysH+ejNkLviFba86IweHFMjU978i6fQO6YRgfWIHzbJQkZpwX/RSrhqAVMjaqnHLPWYqeI7&#10;LjpUFY+mGlJVM+pGW5ds8L1lkrWEiM0Z3U/qwaumfSep7fmVLXfyqs1fsRJzUvmaW3sU1p/E78Ip&#10;cXgCqa+NOWgiJjZmhge0UJ8aGzJad5r8SmirwHqfNavfLruv6sKBFxzh/QNs5U6UWFEuiiCxouQP&#10;7NItt3jDsdTAaQ5EZljfAB6eoVJX5OyOUX8S+/qY0Ji0/NX47hFj9b/ogyOip4tqfpJ2XhWJFTk8&#10;xU9+Oirf8WpP3OKBUrmjtj6xag+U/B6b3aIbT4zmM6t2C1EtHxSTx2avaNkrWmnHKi54szvXtz+P&#10;Hl4791+6n35qj++czZ0ESnZMYc17SueJWr7BZDeI6BwUr/HFa3zhQCheE6v31PItuf5IL9+SozNQ&#10;f6TXH+mDr7zMBpW+Qr4P2GOqd4TuC6N2T3y3C0H5oNYz+b2bBg2ZNR7J6TWs+8Iq7NHlG8xHAa31&#10;TC7s0Y1Hcucz84MEpVbw/A7zwWLqD5TqHeFjAS27QVRusfkdov5AWP0qHn6FlrwginRPG7xB03L+&#10;LshvyIufdLEZFhosu+HkD4zaI798w0guMeVbSu2B3n5mtZ6YvVc2FGJaIarXhN4nZusByiJ9zJ81&#10;HqnFAy6/w9QfIB4Um0FraKkVvP/Gqd2TYzNo9612R6090JNLnL0G3G1QPNAqt/TcDp9coRIzTH5D&#10;bj1yKjfk1Aoe6EM+7NKB1LilNu8pxQ0uv8Y0H5nZK2zpQEotUfk9Ib5A1B7oo+/i+Z8U3Vdu+43b&#10;+cIr3JKSG3TyiuAbILNX9NyKa89iDC64wUiWK4l6HUej4GhUbKGIxOeTBSKqQEBTKHgqFU+vF6vU&#10;XK1OcH4ht9o050YJgwPcQW0wfWwLyuFk4Elr+vuIMcpylQSJgSo9UZiyiMSEER9Tcmt6ec/uPIsS&#10;M1x4CGWvqjf0/Ia4/kWbXROjY2RhS8pviOklNtgH8THc2wSVPWX0KsovMckxLD4EtT25fqB0H1il&#10;Lb55T1n9LK3fkrqPzMIaU7rCT99EzRta/4mTW2Ah1jOEx3ogN8MNHnlQFGgINcvyC3RxTZh9kfYe&#10;oTRQbAByC+wHVPrAQBDEnCDLG0LpCj/7Ih48cwMtsP2TtvfIz8wgvVF1R/M3oU7ZO2Cila7wxTXu&#10;3aCEbdwyxm/i2jUlOgSVLbG8IVS25PKGVN/Re/eCzJhQ37IzY2Kig+7suO2FoNJRqtRAwoELyCg1&#10;h65mUsVUDFB4yAoPhXYESGogvMSx9DDRGUJmxMjO8Ypzss7IZknQFA7AU4BITuCLMVwhiifE8AQk&#10;BAaqicFJQKSj5XtBY0DJkCPIAoBnQwUxIgMGMIBAhyOpAM0AKDrAMBEAB/AsJI4FkDQIu6jOCacO&#10;hsHK0J6SZRoSngTQOGC0yT1+DZcOUn7lvHpRCfJjZqJBCPQCpJAJkwhxbC6cwwdcIaAwwKWRrtOR&#10;ECiohoanQxIiigBB5ELPQaQhY+mQqIjMBWg6QDEAgYvk65j28JneIpIZ6JITougIy9dC95liA054&#10;hOfr8Fw1kcADRD4MzwVo5nsNTYlH0QFDiuSp8SI9WXpCoYkBiQ/IAiA1kJhyGEUEJCd40RFWeUHh&#10;aRBQ40wNZykAT4NQm+nCI7zigsFWoT8uDBcQhJD5iKFE8vRY7jFGaaPKrESmDjB1QHCOkFmwnBMg&#10;vARqF8ZR4LmLbEMQGW7xHHniZRxuTiODdVqgRnXmcdY0+jwCzkLAksT5K2x7hmxNEe1pSrDG9VfY&#10;1hTRmiJeRJDuDK4wEqTanEiN0lwrs32uv4j35KAw0eT+pLaQQJwoj4jUCeEavnOtKC146TE9OaTG&#10;eqRol5idMotLbn0nbuxFxSWUIUoMSKEWJtBA+evIzIRWXvPzM07rIK+she1rRedGGeuSc1N2+1qR&#10;HNDqW0miT/WUkakhPT/jJEf01JhlycPcNeyHfDrUpYR71NxS0LrTeeqEQJtyGodiuvmVuH2vzy74&#10;4Q7ZXgChNqG+l87eTjNTVrCF9zewgSbufSwQn5tziit+ccUPtQkQSFqI3GVsbiYYPJ44CqjGXpUc&#10;sq1ZuLMCNU5P41C0x9ckOStYVxVnK6LOU8BSRDprmMySr/BCSSJLEZmc8YJdRvWgC3ZZ9jLO3SCY&#10;8pDE2vQuMPI1CR9xp7ME9FRTU15mLvjgTcUrqbdBNOfgH1tskQE7s5BaKwRHnXyWQfi6TEMKdpaB&#10;XeahN8S+Lj00ZLpbJFsV62mT7TWcs4nz9ym1e+jd5McQz0UeMp74+9AwWe1embniO5uY4JASnTLC&#10;Y9pZFphLOEuJcBQD6hBw10nRESMz54V6xMpenJhQo2NifsMOT4gfiXFHE+ZqIPIbbvNBOf5q8LQw&#10;gR4hOWNlV7zWgzY546QXgv7n0+a9Ln8l8bdpmaUwOmUFh5Tqnaqwk9vLuFCPHR3yT6IwtQ8kxopo&#10;Xxbty+x5ZqglsWRopjTJ1+R56gx7iXyRQl+k0McR+FEYJrRAvh6tH6UPE/xthTHLMuWYHwTEnOfY&#10;SgKGAdBPgK2gyC0cFzEB+wRQNcCel4tMKMYR0HhIYjPyPMZRu4k6F1FmxGgs9CMb98TKFetwxya2&#10;SI0RafFsGUJtpMXrlxQZsKaUMguNc4QmSyH4y9Mguuu44gSrOMHqzolGJ8dgo3kTinMn0xoU8nVA&#10;cobW2qnWtJR3DuMZYTIHQWLDyZ1EmRMH/dEJBXl4JqD0I2UemMyNFNpgcg9OaENInEipC6ULU3Vh&#10;6nGMoQmSVV6Cwo0TmGFKD1ZIlRdSAAAgAElEQVTpwWoCuOMoSWwH5jzHURGyzgHfDI4iRHtZoA8T&#10;TTmOJoBz16WGGP0ixbYWhEILUHlxCjdGGyAqPViZG4ojaUOksxTLXBAEexpTnqsJ4q0lwUmCoosQ&#10;jmIkTQinCWFUAZQ2jL3MMM9T9Is0Q+GBG/NMmQd2FCOYi+zizniSIIkcUNFM7IKPv8UddRnfBuWM&#10;rCXWUQQvsgFTjmnKMS9T1OEnX/vOEWiJUxOtygOq+zNbkRbqilp3JrkTnMVxzRuTJUc1F2jaENxc&#10;onk7PEeDfpxETL871UHwccfrbdLya1l+K5v+aDrPgtCQGRywfF16ciE5zyKtZWJqIQsNuf4eK3Ol&#10;iM1EqbUkv1daa1hbHRedce0NvLMFHSxnNyJbDW0po9/x0Fn1VmcsYJILyfpnb+5KdZZG+nosjhV8&#10;SHlDE1puD53Mh6bk5BULupNZQQtNlXuFqQILTWj1J3X5Tp4/SF0dwuiHy8iM5evTMhvJ9Cfr4Otl&#10;ai2yN/CJFS88ZQZGNChJNOVmtsrX/yxGFwJjBeNok21NYvFWE5nzA2N2ZidPrIWlO63ED6ILQe0J&#10;sia7msSLHMJcwria1PCIF+xzzzMoVQAofEAXAcM36+a3YLDPrd4ctx7PXQ3W1a+R9pOxcX/q7zHO&#10;3w/AUxt2+1VTeZB6enhzFWaqwY0VhKNNHHw3l66PCztDfKp11vnupjAyVrhbnPYnkz6GiIzl/q68&#10;ce8obC8Tc42lTB18sZ8kEKYCoffZ4qhR1r/4Fz95bv4aH32xbX4Llg/6/ovZkIR//ffqv/y/Vwof&#10;JHLyD6Dbj+CY3vykd7VJ5go6MGSFxpz0Srb6xTv/yXGZR8p9oHytKe4Vrib5PINS+oGpQBi+2UMD&#10;gaNG2/4eKe2PBA6ozla5Pe6+mAIDbnDIqz+cOpvU4ACSRsVnImMBld9CpCy/VQ3ezN3Pl8MvFijH&#10;dK1zt2iXefTVr4F3pdTx4NVWvTn79h8tR5XV/WTd/h7x91j5rWz5i+35f0S2f3Gk1hxXG/MxTtf5&#10;rG8+q3M7weDr0eIX0+SHi8qtcvLdnFyItJH/zYYKO/VHVxFawobm2/WNx1NbjbT9i883IIWmZN+A&#10;pA4CT4sT7Asvcxhng5RaSmNjJaCByxQ52BaxTkGkJ736OWLOESV2sPjuKe11tioxMuZufvckFtz6&#10;g+ZDfpTecha/XdSe5OU7WXzOcjWJhZ3y7m+JyIDbuD2efrWNXs3FK3mwQy9v5ak5d/rtcvTtrHiQ&#10;LP5kXv1qbTyq40uoj/YRF6rcK7I7KNRmrsJTVzxrHRkY0fxD6uDbeXzJLd5IW591gRElseIERhR3&#10;Fx8c02MLjn9Ar95rG08n53lY7VGz/t199Xuw89lcuT1OX4mTV6zSHd8/wiTWTE+XsvlzKDwW+fuc&#10;4rWyfCdvvequ/s5Rupdb6uj4ShAYMyNTTmzB+QBVlXtFdM4s3SqWvzrDI05yIak9HJVuVL4+w1hC&#10;R2f8yp0uvZbHZqL0lfTmb9HitTK3k5XvlM42PjyFckPplah0UOc2ysaDITmXlg7azFoeGrJDQ2Zq&#10;KSwdlO/GLnhmpfj034qZlcbXFsQmMl0EZNfK6u1R+/m8sNVEx8LS/shRo+U32mCfn5hJ8ltVailO&#10;LgTWCmb5i610LY2+t8ASK3blXp5YsW0NVP1Jm7qC5PSeASF3LcjdcOJXVHsHDm2ZXdEjS1LzVR6Y&#10;4kJTfO7A7n3VxlcMXQKiGJu/uCGl1JCV2ynan47qDxpng7D42bn6xdt6PG8/GQevts7zpaNObj+f&#10;Nx709QdN9V4eX9CjM6qnh78sAXsTnT+IW5917+SO0307NlVgrg4usxVEZowPDpg/iEMTWv4gSl1x&#10;PT28f0iKLVihCa39cpzbS3I7madLMWTAcQpcFJDxhbD/xWhvQBrE+q2ieXeUWylyVxpPi2Epo7Mb&#10;wfCbwdfHXRZAdAp5o0q30tkvFx9sqHgttjeQmffhRd+AGJrR/WNKZi8Mzejv5n5OdMrIXEHBYVsN&#10;CU3CfVKW7yXFW9HH1lj5Tp7dCb1dQmRCn/9sic85gQHVVILX7tX7v/jnP7sHXyxneXBeAJkd19ZA&#10;erqU4rW6fKNPrWS6OLA1MMdp0Hk9SSwFZzngrOGa95rEgp1cQYzV0cD6unR/j9V5vnQ1qcER21RG&#10;2RvE6FToajHPshhDGt54OolMeZ4uxVhCurvE4o00OmfEFlDEydnGhKe00IRqLIPwlNb/dvRuGeck&#10;1vT4Cmr2mSrA2yWUrqWBAdXTIbpa+MsCBIJdLXx8zsltxf4WcfRyPno59zVJ8RE72KFG+gxHGRMf&#10;sfe/eaIDZmkji/QZ/hY5OeH6WtRIX+Dr8E4SiPhUGp+ojDlacXsaHckDXZGjyjIXGEdRlK1CyW2U&#10;pf2Rt832t5nnKYSzQi1eaW1FykkUpXADU5ZgKeDe386xPE18dESLTWjpJTOxZGW2EEGr7o7q00sM&#10;HDhPhRGLNGKRQlmhhKMVsVVDxnbKsWpGCy5t2iTJ2+WNqDafkNWaGnsMW1rIBy8Gdwdrr4L+i7Zx&#10;Lc7OGZUtH7r2wuqNML9lNj9JE0ta+ooZnpCjM3psTH/3rIsuMuC946Z2lDGDTyfZBd9cAOklu3ov&#10;7X/Rtz6pgiOipQrqj1JnC24sQZv3iRWleMNNXdEg2PSmbH2WZrZUbx9WvuPFl6TMluHuQOaEyJSW&#10;WLIGX08aT6rwhOzuILM7ZvmOP/pBd/gHq60BkmtK41lYuqZX7iBwU7wm9t541Xtq4UAo3ZALW0pm&#10;RfJ34FADbkFOLSmlHTvRp09v3W+/Dm6em3dv3ddf+vMn7/hJt/yumn+XTr7yO0/Uyi2+9Uyv3JFy&#10;O1xmgyleEwsHQm6HL99S2p85oTGILxClG1LhQKjeQ3mi4jVkvM5uUFAv7BPEhj6SQYU9sv6Ir9xh&#10;6g+Eyi32Q2A0/MoZfeOufhV/FN9az+TmEyW3RRb22PoDpXJDLl+TintC5YZcvSOVbwila/yHROkj&#10;l1S6xqZW4ONx5RZfuye3n1m1O1pqibJXwfS7snHPczRAYk4s3XKbT4LqHafzWVi+ofXe+FC66oGe&#10;XCAya/S7u5rWeKC3HxjlHeGj71a6xkcmkCMptYJnN6jsBpoky25QuS06v8OUrvG5LbrzmZleoVIr&#10;bOaKeJED7hZoPPJzW2LtjhadgN5nUfeT8H32i5TdoJJLWG6DK1+TqwdSdAgKV9jyjtB+Zo+/ias3&#10;9MY9q3rHKB4okx/knc/87otg9F08/CYqHAipLSZ/TSresPIHVnpFzS4500+mdEt5dEnUHzN1WrZS&#10;yhQLSZCIWs4+OpHqj0Qms/r8Qn5xqTCcSt4/ihJJu0JNU2ppJAZwBDW5ppvMAwALCgNnZnCBFAB3&#10;mR/tSQxRUN5KUzNmekEr7znZFTUyxMQmmMgIQl3RMbK4o46+yLxtqK+XnGPzG3KwDxXl4mN4ZU8Z&#10;fBbUrmnVAzU7x2x+1rwLgLite3rlgB++8DILZPOOllkgh5+50y/C9h2jvCHUD5TyhtC+Y2Vm6NqW&#10;UttSYgOQniLKG0J5Q8gt0JkZJCHKzJD5JW75XVFcE5JjRG1Pre2pHwqh/BKCTZkZcv+rNr/ENW8Y&#10;uQU+t8Cnp5jSFbmyJb/jJ+TqB/ngmZscw1r3rPoNffjCb90z8mtseo5MTxHZOaq4JoQ6IDFAxHoI&#10;fw3kZ+TFm/b+V2PvwG8u+Ktru1wBhGwgpKAVTIqCRlJxyOAkxmOdIag6wDEguSdI8RlaacGLDEgZ&#10;JHkly/UMBhdJZyFpdCDgo+UyIk+AoNCgzhcaD7BkOAwPTB5NpGg994i5ahSRB3W4INs0FU4gI2gc&#10;HJ4NKCIkgQdXnouYMhJZhCULEVQJnCiAkIrkCHPu4CqPiAQKgCEBh4fk8BDnp2y9GKnng5yNscyp&#10;t+WjgA6pYwIyADwyEPGA2UzVHoHuwFirG8qFM5kI8HiAQAZMHpwlQaMogCpEUvkwphjFleNQFIgN&#10;4VgQn6IIsSQegsgDFCFgKeAMGWBD0R6gt7NdyRM4DZAE8FOXmibB0qU4Ih8Bo4AP2MRRELQmAU9N&#10;VJwxVRdsjhLLUWJVF0wMExJUkwRQy4wigrxLUgNBdkrgqGCSEzxfhxUdEwR6AluFFh4RT5wiwTER&#10;xwdkCWCqUCw1UnxKUNlpEjOepQcyM0F4gaRrIfGQ2oXTuLGuotCWZqgcwJIixnsiQwiYUyh7FmtN&#10;o61ptKdI0bmB1gUuIujzMMoYwxqjuHRfYUuRSzO9yg5Og1CeyJsjeHP4aI2R7fFDZUpuwPPmsfEm&#10;vb6UJ1q0QAnnzaPjLXK6R092qPPPZ/WtJDtlZqfMzIQR65FyM1ZqBAGg1rUk1oMaZOE2NthEh9vY&#10;WI+UmTB6d+oPMBTtkEpLPhQOWvJzU/aHBigzZgbqWFcRHmrifVW0swR3VtAXKRDuUfMrYW4pyMx5&#10;+ZUwMWaFujRPnfCRzv1ocScn3ECbUlwJ/Q2sNQc8VVRtJymu+L0HTWrM8Dewl0kQ6ZJKa0GwhQ80&#10;ceUrYWrMSo04jgLKVyMEm2RXCRNokAxhoHIBb4PoKGOsBaQxA+rXalcV520Q/S2yKYd0VPCRIfM0&#10;CU7iwNcmuhuEwpW8eXcSHfKOo+AijfC1ydYSwlqCRUfQpL2/RTTEoNZbqEvzNoiRPiPco3+Ehuwl&#10;tL2EPo0DSx4Btdje90otZfxlHn2RQ50kwfshJ+IsAxEiWxUfm3L9PZqtinXU8c4GIdCne7skX4/Y&#10;fNLF56zgkOZooO11TH4nep/iFhcPsuiU4euRP+LWtirW1aRayvj4TKSPAWMOFhszq3t5fEwP90nm&#10;PIhNKIkZdDDY/qzM7XjQr+ERKTIiFXfC0IAEzbRdS1JzdnLGyq2F8QnLUkQWt7L241H78ah5d5Rd&#10;iXw9sr9PyW2kzceTzEJau9ZHB8LTOOI0joGAzjEk4rFm6bYcw5KhncWwrior0hf5mpyLFNZaIOtD&#10;0Fi7PohITbRqL4JvBqYc+yM4o/ZjNAGsNogrbc3HUTLPCC7TAkOU6ygo5DYCXQ8kFozEgqHrgdZL&#10;FhrhEgtK4yKeBuhaG0l1STE4BWafzOyTBVMGugAINTjlKY0sBEw5UFwSj91shYWusDC5WiQB+lGD&#10;a87DIh1CdYoXq2HHZtqRmWwPiy/cbHNIqDDi6UpwHhY4CyrWCUSpBCaUMS1GiAD7DAgtSI2fYMpx&#10;zlN0mQeh8KFkbqTEiWRdAIEVbimKz9NckR1pygsVXvxZiiO2IYUWON8EBGYY3wRO4wylF825BMdR&#10;0ke5TGiF7N2umvg0QTNm2YY4VRvERwfHR2EK7RgAARDb4DInSuZE0Y4BRglO4nRzQXSeZhsSDHWA&#10;QDNARbajKFnuQenCRF2EoA3jlX60wocSOcB7LEtgzLIuM8zjOFnqBsY88zxD04ax+ihe5kFcZJnH&#10;CWr11tl+DoodsNME2dMU6sM4ngkKKx1F8J6a0F0V6AJoV4UfH6qifUV+eRQdSJMTZfveLHcCrR/G&#10;N4LTOEYXRhgSWHuNERqKnU3GZQG//NnLNYPERFjcqDILaWomLF+rhl/PT9PA36M5G6TcRp6Yi2Ve&#10;oPRD2ZDFz+7VL97AgFPYa5rPBm+PbsiAoyTwD+hnOXCeh4UnbEsF6WrhgwNGeMTKbeStJ0Nuo7z+&#10;a7T9cJbfqEMjvrfLSi6l0PbTnSY4pr7rcnmuLjq2pKc3vMSKfZoDn/41fpYH6Q2/cC0p38nDU2Zu&#10;L/ENKLm9JL6ACkTxBb/+qF/+6lz/7o7OuIERLbnmJ1fC1EY6+Ga1NYnprcxYwXwQouhCEJxwnB2K&#10;q0uFel5ZoIlDbCi2FF7kEJYy1lLG+3ssXQRERoL0UmkuEh01mj4KnRgvf/aPvjj8XXZ8KjYVCDwL&#10;yF3p9n8kQgPeaRpEJ5z3e2Zx85OmeCO5KIL+V4OljjZVkeEZp/fFXL09Dw1l3rbYXuVzTMBUYKSW&#10;OmeDowkjjmI4mQemCeHoZ6BybYpOZD//H73mw0VyLk8tFLd/n1r85GNeAGMe338xD9+s9irZ3aRH&#10;x8L/8b920bHwOA6PTYVHKeAfkiEH85zt7pDdHfJJGrQ/nznq5MaDoXytCQ2h/Ff/9fLrf5Re/zX/&#10;w381+i/mszRy/NXZfjK6m8z+i1UdBP03S/3h9LKAnfzgiM/Frjal+WxIrsSmInLzu8fboTgbhMHb&#10;Re/lovFwrAmD9Erm7TC6ny/Xv/pmPzoTc7GjRqndnpQPxxdZbHQsHX1xnacJpjwlvVQ2H87cLUrx&#10;IEuvef0vx4tfTLmdID5nWSrw8q20+6ovXguTK2bnRff674n2J13rWR8csMwl3NM/Z9/rbIHB28Xq&#10;F+d5Dlz/o7v6oJj8aMtsZK4OofGsHv1wVrpVVK5Plj+Fx1+8nWfL9/+sf/7vpfn32OqnTHJ0tPga&#10;Pw7j1F7Y7pfE8ofg9Is7t1IMXi2xqdBYQLWeDK0nw3kWDmmzH7XD76eL34yDb4bgmFq5VV7m4bU7&#10;/eS7/du/lYNd1ujVbM5jkhP+//z/Vg9/H04veIsfzc4mxtXCVm7lu7+4xt/Pszvh+s/25W9W/5C8&#10;+BUayyveSOtPalcH5xtA0Z7f/6/W4R/8pVtF5/WofCd/N6lrcnvRe3dS1Hs7D0/YrU+n/gHT3sDn&#10;D9Lum6H7Yhx9s+d36sRS4B8RKg9Cdw8RXzH+8v/0X/61aKkQPR1GdM621OBnRRCYUAs38uiC4x8x&#10;MjvpB9/Z/dUbnTObn7TFG7mpjIJA0rWufn/0oVua/mS/LKL0CVB/PPZ2mcYiNr9XNp8N5Vt1ZiMZ&#10;fDsPjGiOFqb6oM6spYm5ODSEUGnj/jQ2EcUmovcmFBuaHdwqKjdaW4XkajDcTXbn2dK4MwltgGcB&#10;nWfT5Jsj0OOU9rreZ9PVr6Ht75HOsykyEiVmstJeN3gzp1cSVwsyNFXv5ZYqzNZAvi9kCWMLlqcH&#10;JU26b4bcXuTqYQp3gvKjMHNgugfI2idJakfP33JyN+zxn47K94L2qyI8I7l7GG+fEBzTL4uI7V8C&#10;mz8HOy/n698crWdteMwYfzMtfnY2HgzNh7PW4+XiJ8/kmyM44FzkIJdN5oofndGTK3ZmK8jtRfIg&#10;9L8sveG7OjhjGVz94cjtRZYaArrz7xPrT+r8Qezu4st38tiClVxzAiNy51Xf+qyb/HTZfjlOb4TD&#10;b8bVb667f4p+/a/y238UH/9bKruV1x50xa2ouBWlZsLe88Xzv+QOf4mGhszCXjz6fnpRAPoEgHxV&#10;a66jhXb3MNVHWWLJKt1IKney5IpdupUmVpzQjO7oYI1VWHLD8w+pkEt7ybv5h0Dz8UgPOb9p4Rkl&#10;s+N++NrLdzLfgAQ1wsY0X4+Y30maT7r1b47olCXxQFnmyESw+tVXvFYep4G3T/b0SNV7ff/N7Oux&#10;FQFwmgXuLtHVwdmb2ORKHBhC8HT23RgYkHM7gbWKcDZx7hbFViXWbiHX2GkWdp6HudoUf58dmYgd&#10;DbouBrnJbTWSf8B0NEmhMSt/gF5FcEyFXmMX5+7iQhPqUQrk9qLCtdhaRwy+H79X4UTBMcXWQFkq&#10;cE8H0ggkFtyPc4iPInNxr0hMuckJt32vL6wl4R7d3yLHhqxgh5pdCC9SULy993QSHTCPI6B2UKVn&#10;fHuZYCtSzjM4W4XiabEad+bCxmAuUA0JrL8jPI6hdWGkPoI8ScAya3l2rS5sda4q7TKN0YeAq8ow&#10;xJCncQxeBSq7k9hI4G1S0guBuQALdImpBcvbRgdHxPCUHp1x519dqboSAwcmLSvt1vgvBNWIqRa1&#10;Ft1n9Yh5VPS2U7a8U1P16EouVTtxlE/IUllBsEBv7fXtxyN3G2cuguyam52xMlNmdSuK9cmlrbD1&#10;qKjciUo3guSKHpvTwhNqZEKv3SgHL4bDH778laRyUMYnHF+TlFuKylvIfBQaU7JbbvVeXrwWhifk&#10;yyIIDAmhMcFWB84W3N4A1vcHpVteekPPH9jD7xp3F5a6oibX1OwWGo8LDEmeLq7xpOq9HfXejgJD&#10;UmxOK98Ks1t2+Y6f20GZo+icWLnnl67p2Q0EgyJTyGrUeGKWbymFPbm4oyemBF8b7u+i01fM9JKe&#10;mlNDTfLiIfD0Q+vwWL95ad9/rXe2puKcW9lSm3f02jW5dkNsPVN7r+zSDaF8S87tcLkdLr5AtD9z&#10;Cgdi+YbmaoPaPbNwIOZ2+OwWW72H2FDzkTH6xodIzSdG/YHUfKJU73Cla3RqDWoPuMottnyDqd7h&#10;Go/E8g1m9I09+sau3GJbz+TGI7n3yqzcEusPlPo9DTIKPdAh2fMtpffCTa8RqRW885mZ3aAyV/Dy&#10;Da52T0yvYakVpLiu3pGGXwTjbyIoibPGW8uguKPGJhhvG6SWUAKr8civ3LKrd6zWM79yS4dkTyt0&#10;eoUqHYiFHb7zid14oHcemfUbiEl1X1iDL9zcFl29I3VfWB8NstI1vnxDyFwh+2+c/A4aU1v+Iuu9&#10;cNufeLkt9TIPzrOg+STw90HuilA+UJsP/PYTv7SHRObZDar5RMtv8aUDafwmePzb2fy7pP+Jk1wg&#10;ey+89BJb2JKGXyXRKQIatnvmNh65zSdO45HdeGLWn1nFW1p6Q8ntWfU7cedRs3i1xaoS1Qlao6Pp&#10;tTyDXmw4lmh1ArGYrlBxL41qu+Po/EJusWovLhU2u95m11+aFRo968wkofFgyhN6qmqXn1FoEkh6&#10;Izdh5DaE3o/VeIGvQQv3IPyUW7EzS3p5zylsmNERtnLglPaM8oGZWuDaT/zkHBsewtNLfOOeEx0j&#10;/W1Q3BBHr6LoEJR35OQUWdtT+0+8+oEGgZstvnpNSE5hiQnIrzGhHogOQGIMOvfM6o4U6kAkqHPP&#10;ru2p8T4It0FqAs8t0KkJPDWBv1e9cNUdKTtHVbbkyau4dcucfZHWD7TpmyQ5RiRG0CePXwSJEfQF&#10;G9f09BRVPzBqe/rH1b5jvaupEekporoj1Q+U6oH6oUzKLtG5FSa3wmRmSKj7dqC171i1LS0/x5fX&#10;UJvMVwWNHSc7wtcWvNW1jc0BPAaQMQlyBllJJyvZJKD18ZIjl9RMF16QpUaa0sSgySDSQRcAKgtQ&#10;GXA6HS3i06RiulLKNF8q2SwEnQHDE2EoLEARYAAJpDrmsYV37uQfWRhcBYzGBzgaFORhsnFSJYOn&#10;wHLUKIEeR5XBuDqczMhkqlBEEcRH+DqsUI8xeUTKI6LLp06kTIYTLosKVCLsqRhpEoJNVvO5dfJU&#10;1U7DvFFEtS5ZlAygEYF0TLLZuGs1RTTMSIXEch4gYQGbBVhcwJeiuXIchQdTGtgCFQlLB3gmBIaw&#10;TEAR4rEsGEWAYoiQHBlaosdzVHAsG4I7DBlwxQ1sBQ7DADAS5OSmifE8NZ0hw5P5SNkJh6skMyQY&#10;kY6mOOXoTCLVBVekpxJ5gCqC0SUwHMS/AE+NVV3SxQY8XQ6V1Mgi6AUqLhgUMQzHhRbQUEzAUmEp&#10;EjhFCrEhhhLJUMIFZ5hjH1tmJiisJKWdyD+DiS6RchtK58Ke+PGeokDvQaqd4CQAP/bDzCmcPYPv&#10;317kJ3JHlmRN4c9CSEMAfuyF6d3AkaEbowRnlja4tR57YcYo7jKKscZQkSrdlcb78kRfnujJ4oIl&#10;sjONjNQovgIuUMKFKoR4i5zpM0pTnr8CcRx3BempIuMDSvde1blT5hec/IKTnjCKK15uzg40seEO&#10;wVtDBZq48ziU6KntZPW9vLaTJUfMaI8aH9DTE3awRUyNWc4SJAlylpCZKSfWpwVbREseZsxA9p/L&#10;NDDngKeOi4/YkT7D1yQF2pRAmxLsUG1F1Edw19ck1Xay9q061qe5K+jTKEiOmKE2yZqDxuw9VUxy&#10;xMzNedEe1d/AF1cQG8pMeKEW5YMNJYfsxIBlzyO9VXygTfE2iB9ZodJGFuxQgx1qZi6IDNi2EtbT&#10;JFqKSF+b6O+QzlLgJAZ0IXCZQRmz6PMU3JxHmfJwZw1lzEGMKdCmOMo4YwY++HTefTQEO/TjCAi0&#10;KeYc3FpA2ktoSx7hruH9LUha5KoRTUW0IQXELqCPQeftH6MbzgbJWsGlV6LMWuxqEuMzXnIhyKzF&#10;/dfzwIDqahJtNbQ6BKCKSpvsbOICfXp4zIhOOKkVP3slMZcR9hrO3SLFZyJrhWCrElVByN7tbRGS&#10;E3a4T46NqJ4GGppRWzIzG15wRHR3sOYKiE+p3jba00L5u9jQgJSYMSJDavdZN3gxpBc8X5vsa5Or&#10;B429jEtOBbExNBQSnbKSC8G7CVLs6zLjI7EhBg/3xOGe2Jgm2YuM8wTxJII9TxDJWkDWgUhfYswQ&#10;xTZgzpFP45jLFFEXgB+HMfogBhLo+NByN9LTkBniVL4ZnCVphSsjxEqqMtYZOAozDGE27xwms+Kl&#10;ViykGTIjRSaE2o1XQcAUf+Kj6uxkS0gWLp7HikZ3THdm56oMFKmOKNLi+VqM+BgrNmCO3WySDIjO&#10;IZ28QIeSnxG767j0GK0zUbQXpFMb88zBMNjpZx6myoyXm7B4KQjWj10lFecUqN3k8yhfZERzLxBi&#10;K1btI+tDVH2IrAlgBRZog4xnBkIbTGRHShxYXYiu9JJkLjxJB0RWlNCC5JvguiDt/QGEh+Qu9FGQ&#10;ZMvzTsIk6IpRFB4U6xxcZljvvImhDRAJaiC0AHtJLLYhCWqg8ZOOwrSLFJdvgsiUKSswZUWR/okp&#10;K4iPzjJzk6+pivSPgh3tRYp9nmKcJmh8M5A64ScxSqinOU8xQj2NoyI0xCnaII5jAgIbMObZRzGS&#10;3IM6jlEUXqy7oRh/SVCOIYX2cZSg9mPUfozUCcMoAOcMyB0wR4nbuXfGBkq5E/CNQOMDchcIdUXl&#10;rSG31BliaHOObCnSDEm0sUAKDkSBAf8khTzPoC5zmOiQFx8LokPeZQY+eDkrbKSnCRDusz5yNKmF&#10;LDqGTNJKP4hNRMM36y+dOWcAACAASURBVHESpFay5tNZciU+y8EtVZzUB8wVtK2OCwwZ0SnLUkEa&#10;C4jTNKjcqLNXEleTPPvR3nw8bT+f57bqwl7bfzMXr9WVO0337fh9JFuWuuLmD6Lqg2L2J2PjWVO5&#10;VyRWvOj/T9N79raWJlp6L3POOQcx55xzzjnnHCVRVI7n6MSq6lupq7rv7ekZY659PQMbBvxlgAH8&#10;74wt2QAhCKJAHhIiD/ez13rWjv3upOg9Q8e0laO0fCHJbPmJJbv/bBx+MLva2M6Dpn59UjwXlS8k&#10;rTvV6JM1fy52drCFg8RQgpWPCkcL5xtQAiPa4IPVN6BYaihTBWFrYBq32sK5LLXkuZq40IBe3MtC&#10;A2bzSm8t40R+YCqg7VVC42i6/D1X2CkSM35kxI5PeYEe01zExCb89FKQ30Ha3dIFxAJSG3pkRozM&#10;iNk9q3wU5fZ8/4CU2Qhrl+rOnTUxl76VueixidxRowd6fE+LaypQlTFs7eDs3PhTC42tQi2dafc/&#10;xS9/zxX3yu0PUVMBXdyfVA/a2avn8Euyd29RJ8Hg0fblf22bi4j6UV29gAIdyTUtMiO/U7PYnD75&#10;ZBt9sHXvDVd/pCYf7bosFC9yt6C5sciY5qhjqheK0pnMWkYVdtL0UpDbiPNbycXvyfqVxvtWMmrf&#10;q2Nzun+Ia9zKZXEw+2rx9NCjV0PjVp5asyefLNkdr3SQ9p+N9Wulq43N7cSJBVefB+07fXEv23wP&#10;tW/MrWuTKY8dP3uLe2VqIcxuhIk5Y/rJBBmpvxgmn3SxOTG3Z04/6yefdKUDe/JJE5li1z9aq0do&#10;8T00pCy+OI+/J67/TCcX7Of/nC+fi5s30vAMPf9uOP4RDY3J2T0UNEuuqeYqMBWQgS5n9ORdfo5k&#10;VlJ7heyqcf/y3y4e/xx4qvzRXYhnB6//7BszqMZB9/D3/OzVlVkL6peq5VfP9sdAfMb+/O+tn/+v&#10;YfVKEl9Szn7zpjbM3JZnLIDWjTa15H35r43OtbZ3qz/7KfSf/+f2/s+EvQQGD+ryKd/bRbrb8PcR&#10;qNatrHolGn7UDj9qnW3Y5LMhvWUMP2pnX02+AXry2VC7lg4/6t8KSuTEihqdk2ILanbP2fzFVTwI&#10;iueii79G0hueKgUsFaSxBGILamRG9nTxvUfT+KN9+sXcfpQWL+iJDdbVBee/B/74H4vuo97TxdZv&#10;JMUDNzTDu3qI4IQYXdA9fUJgTInOGN4erv+iHXzQNe9OKpfi99dpcsGF2NCpOLPmZNa8xpWycpC9&#10;+cXooxfr+1WuJio8IieX9OiUHJ2Sq0dxfMYs7CXRMSvYZ+Q20salrnSqsFcxkTFj/tnRvtVBxK2G&#10;DfYZdAuYvwblYain425SUguhr0PtP1gblzpvm6LLwAs7RfWgzW9PKueq6z8y579Em9eq5BIiMrE5&#10;MbEkZ3eMMNTbonj7mOln6+oHV+GcH5rgq9f8wUfZ4FUaXSKyB2L9gZ0/krMHYu9V9PG/xUaf5Zk9&#10;qXzJdveArgCVuQ6/h8ev1us/04MnY+lcAKXPTnntW9Xdv2bW333ZtWjywXHxa2LzPRAcUOOztwDU&#10;jXz+xdS8kU5e9d//ezW1ooVGuNyOVbkQuNvw/J69/xdXfE7O7Vj+Prp5I59+MqVWDEgsCK3LYV0d&#10;eHxJSW2YtWtpaEwuHcRP/6U4eDGFxlRfj5zbiW01dHBIa96qN9+sgS7K18JVz+TZtchWRSXmrNOf&#10;vd0HRWSKd7WBpwuPLUjFAwR3QlOMvQHem5hQk/2UHZmRowtqdEEtHASDj/rGjSKz5bpb6PataveT&#10;v3oUpza0yByiLe/WpNGr1jdA+4eY4hk3t2O1bk/KB2Hj6uRdDwflCquo7FbkauGtNYQJGhM8cTbx&#10;1iraWkXbG6jcnu9sIzI7tn9A8Pcpng7RXkN27pW9R2XlyLfVgLkMSmcScwnubhJiE7algtQXQHjM&#10;eJ9QdDbI2izkJg8OmW8pRX3hTDz8YEyuGe4uyj/EQDW3DT22gF4aqQ3T1oBiSokV3dtH9V/UoRHO&#10;3Ub6epjslh0Y4CAL9YQaHpFddUT7WjF8MKRmrPq5LDqgZObs9IyVX/E6V6rckuupo01Z4K6hejea&#10;zJztKMPzK164R4qNGNEBx9Oi+jrUYJ8RHQkDXY4ujfS0qNExr31t5TqBKg5sFXRwQI2M2O4mKTXl&#10;e+pkQxpuyiINabi/RVNGQGkrjw4Z/TtDdEh11kDnRlY55xZ29NgcenOGNtpenFoXELCB18hpJPQ+&#10;Ha0WNQ4LvmbE3Iha1q3YqhkdpZ39mKkdUw+LhkbxpFyVlAbi8Z1x8mIMj/Hta+n2u2310TC6Uwxu&#10;5JEu2l4GiSmpeM4qX3Cat6LKkR9fkGIzEgSAZvT+nW7ybG5dKrNLbnLKbFycZJfc3JoDlQ1vJc0b&#10;afmCF5niY3Poc6a3B/P14e4OSG8ouT01vaFkdxRnC0TnqOyeFFug6zec/CktvaG8kSBG+06eWFCW&#10;3yyVC4G3hwiOMLE5PjCE/OjOFtBkQWqDD45BbIHI7DGFU0xgCBrXlO4Ds3XLaFwzGleszBpf2FFj&#10;E2x6Q8msyLkVJd4lH14yLz9Obp6HD5/nzz8MB+e26prVPlLLewxkR75AQ86da2LtCt95oBXP0dVL&#10;fHQKVt9l5QO+fCDm9+jmDb18wFePxOwO3rlnVI5Qsat+iZ+8st7wEG30gTZ5pY0/Ut+LY6079OCF&#10;OP/K6D8Tek/4N8cQqX2HHzxTICT0SJl94o0/sDt31PYtZfKR23ugN64IoxdW+RxdvYDyRP0namoF&#10;3n1AnXvS8IXeuiVMX7nDZ+b4A2f+SZRaAH8XQGBoCFLQvAy5fctt3jA795z2HbNzz2rd0vKnyNwW&#10;ntvCKwds/ZLwdi/E6gUuswb9R/r2R2nzmpjfwZvX0CTZe3ypdUOafOTMP/MhGdCbi7p+iV9/l/Sf&#10;uO1briEH7Z0l5qjqkTp4ZA8e2fUjrXnFGDxym5DPG9V/og4f6J1rcmmH2HwVFfbI2hEfn4L5J1Ht&#10;Agp2Vc6JrWv6/T/c9StqYoHIbtGNa1r5QKxckKpHcumMUrtgB3pweRAaUyr0FVorUatnyKU0jYqn&#10;1wqVKq5czlaoBEbjictlCAbtLpfB5dL5fCaLTWFzKgxmoUxF4UhRWBoIpJXpplVhJwZLCmeGb0pS&#10;ymtjaa2K9umpKb2wgWpllTNGcUfdfNPnN8TagbH/UR/sge4dZ/wiioygp7d5xahdkJtXtNEDt31J&#10;O/1B1bmi186I6RmseSSV95jtN9nokfk+apZZgPcdt+wS8nMnJpBAevrETk/B7JnTuiD0b6ixAQi0&#10;IFTUPhIzM+ib4hreOMfVz7DNA75/Q509c/o31O4VuXGOax7wpQ0it4AiRa0LwviB+fR3S3oKylv0&#10;6J7TPJBbF5TxA3d0z6qf4btX5M4lafMZqrw1j4TiFtG6JA7uaZ1rUvUMiiZd/6od3jFH96zWBaVx&#10;Tpo/i6ePwmALNPbU4TWvdyY4vfUKxEDMhfOICDYGbuCzlUwiQHABTYVi68h8A52vo7IVeCIPIEgA&#10;hgM4MiBTERQKikbGUIkIMh44LAqdXkAgAQwWoHFwJB7g6QiaAKG20W0hrjXI0thIEi1GIMOwBSg6&#10;C05jQ2ohoQ4jMuJEJjySC6gKGEUOp8jhBAGgy5AiHVltYZyoicWKs1CwOcw8m5ZrkhC1DJDWYb9N&#10;7L8urV86J39dO/95k5/HRXoGcCjBuK0Z9VWJOD4ewfVL8k3PXknJpQKgN5B4IrjKxKbwYCoLly3F&#10;sqVYEgcCQ0QunMTFoOkATQFMMeqNDRE1LpbCRhEbCAQuVHzjKogSPYciwNAlJJGOi6ACkY4t1rFl&#10;Rh6MBIWPMAxAEaBEWgZfBaEiPAdQhHD2CYYiBFQRVDRjyZFUCcByAJwGtB6OxEQRG8k0KQLHhX6C&#10;YQMMB5BEAC8ADAXyxMHkaNBiO15oRasDNIkDR9dARmq+BSZxIsU2oPKh7BmqJgixIVMCac/iHDmc&#10;r0yMthi+MjE7EoUbDGMUrgkApRe6KDzAGEXGWrzsUJzqCVw5gjOLV/tAuEKM1+mBIi5UJkSqBG8O&#10;mWpTE01yokVMdymxBrYwomcHpGgDleji0yNirI/NTEnNc37jjOepguQIH+4gS2tGYUkrLGmlNXNw&#10;I3/P8gSayMyUmhqTk0NKac1OjkihNjrQRGZntGgPF+vjwx2MuwIiXWxxxeocpcEWytdEJsbkzJze&#10;u1FE+vj4CEJCiTE12MGlptBKaG7Jfg/1ZObM3JKdGpOrO156Qqnt+dUd7x0/+RsIWx6Y0sBZAvVT&#10;QWnNjvZwtbcCWnnNi3TwphSobgXZKSM1osZ6xMKC3ThIGwdpbsl+v7v3ewx18ckp09fC+Vq4YA9K&#10;DzmqMGMW2hQzZoGjgnbVsN4mwVFB5Va83Jrl76CDHUKgjQ92CK4q0laE0kP2EsySB44yJM92lIGn&#10;jjRloebae1KpvBe/CUqFqiRkbx08GeMzpj4HnVKzVRG6LBg86asXUlcT5WwgnQ1k70FbOhNFJ9TY&#10;lBYekf09fGbNCQ1JnjYm0CfEprT4jB4ekZ0NiBkFB2Rvh+ioY7wdvKkIDFkQGZKCHUx6TomN8KkZ&#10;qX4U1I+C6qUgtaam1tTQGFvY0f1dWHyKC/TgxT0rPiUkpqS3WpkgPiHbytAtfPhnUZ+GGmqJCcPf&#10;gwr/8RnTXALvys/4iKOOQQpGe4nQPloyM1l6Kvc1WKN7b3wo1KcQyYnI26Bp4tAvGNNoe5FoymCs&#10;eWJsIDJkCNIAzNPgeRp8RQTNtABjllI7t3sa/OLGWto6vA1ZZmKhawEFqriiJC4sXg5UIaIpRZf7&#10;kY48y1Pg2eJsU5CttFONHq7CTNI56GorxIZOTFSZmUyTABwPJBpGqZUCBfQUUGiIp0YsrgoqG9Ho&#10;ZRg8dIOHavLR9T6KPkDV+MkiO4qmBfG+3luVyX14VZBy4iPSNEDgxEp9BKkPrwgTFWG8OU9jWqBm&#10;mSpO4DoBzQikAZwsiD8JE0/CRGkAJw/ixR4sxwo7CZLUUZoyQtLEqZo42Z7neKp8bYxgyVLlIaQ8&#10;hFTHcZGB3JSjnoRR6hiBawfYE6BLkm1Frr3Es5d46hjFmGHJAjiRB2Ur8l1VsT7F8DZkyghB6kfz&#10;HEDohnvqQm9D5KzwrAWWp8HXpyjqOM7bFPhawujwhGEGhY3JWqRrkgRZGOFpCkx5miZJEPthhizN&#10;XGDOXzO2MuskjPQ0OMoo2lKgBToiSIcURtnyNEeRkRjJXBWGOgqXQLOJaFMG46qSK3tN62hy1yjB&#10;Dis0YCfnotRSMnx2udtkX48WHbNiE3agQ3rfKVPHwfjJdPlr1NPAQB8roeN5TvfOOPngCA8Z6aVA&#10;k4JsONWjMrHgVi4UrVudNgc8XXxwBJ0B9nSx6Q0nv+f6+1hfF2evwTVpEJ1Q65eK/V8Cs0/O0JBm&#10;raILp7LuA0R2Zl9sgRG+eID804VzTv6MnVxT6zfiyWdDYkU9/hmG7EI75uhVF1/Sxp+M9euT1Jrt&#10;6xOjM0ZqzTWWgLOF8XTxgxdT70k3/2qPzmjWGiK+Yr9phuSqDDBVEL4BRZMDgiBYfPe6uyT/kGqt&#10;Y7x9sm9AHTxbj78lo2NOYsaffvRWD9rUXLr7IdG8NJdPdYWt6vK3wuZbLLOSVg/a/oM1MuK6GzR3&#10;g2YpYT0t4uSjffBkzO54xYPA3oTVrsWXfwtd/i1y/CPqaCLtDZS9gaoele07Q/vWUthrkvMTZ53l&#10;bfMyK03twnESRWWWeoEH6DNUjgMgZCC7VndubFd/zQ+fnN076+lfEsE+a/Tsql3o6kd9aiHcfA/t&#10;f4pe/Jrwdym5jRiSQy+oqQ29cM6ffDZVjtLOg+76b5nSuXz6Cg2HPf2zRNRD7wOBPsXbwZtLoHGl&#10;fPpnoXI4GTyZ60d1eikIDeijZ1vrFkoZKFMguWK5uyhPDxkcY4sHLscL3jgdJ7mmdZ+UoQnRP8S9&#10;sSFxYsls3KhKB2lyyfvp/xwmFlxnE5ec8y5/TzUudZe/52xlEkYBBg+u1ELYutF62rjxR0P7Tt66&#10;g45MmreSzoO8fi2afzW27sTFc1bzVrT8brz8M7D9yREcECcfrcuvntkn++3f05sf3L4epn0nf5fU&#10;fv3vtfiC0X44KR/5kRlRnQGGHDw84F/8Urz7W8PbYjprdIIKTJ5S+y9luAAMbgIoMdh/S2Xm0vRM&#10;NHly1C5UoSEtuxGuvnnjU46/S/n+vw8e/lFo3alCE+Lxz3DlKPX3iKEhpfdgHD5brn9Pfv335tVv&#10;icWr3V4CtTOxNgHGz4b2tXz6yQDFhS4Evh6q/6Tqv6grl0JHC3renG1YZsdMbxnONux9C/zsN/+n&#10;/yhPPhu6T5CFPTKDvNSVS/Hggy6z5eryoH2vff33xvoH//mvscpRnj/j7X/xXv0t+fDPfPlC5htg&#10;67fC6jU7tkKnd+TRq+7T/1b9/B+1u/+UTG1o2VN6dEk214B/RCxeSFNbniYPsluRrY4snAkzO3b+&#10;jBcYQa9WUxlULxTuFlYchBKCk4/W/E5YPpemlpzxB9vb2Jzh9u/p8QdLZEzJbXm5HSc4xLdvVbmt&#10;qHx2kloIB4+20qkiOuYMn+wXv6ZKp/LmtaZ1o61dqNxNkqNGVMVBYasun+rexPm4xEzoapCbV3pv&#10;m9K7t/TubZAKvUEr7TWlU9X1H7n2jT4ypoVGBP8AlViSQyNcZsOITAjONiIwhF7y0IjYT543fZKg&#10;fMluPvD8Y5A/kvNHYvOJnTrFdD4IKreM7ososcEGxgj/CLn9F8ftP2LdR62jifZ1SZd/jU8/GVRp&#10;yICe23G2P3qe/3Px8Gts9dU3frG3b/TDZ0vxVPwuUe4/acoHSGeTXtNjM1J8Tq5fQXQyv2cbi5AG&#10;qHzgF8+44TG+eSNPrRjOJnzzo7P3qMzsmNk9y9NDevuQrCe+YNjq8NFHS2zO9HZJ7jZh+slpLMJc&#10;LUJqyeveKvwdZKBDcNexyjjwdUnmEhi+6EYftNEZwVwB41dt6YKXXFPLl1B6yFYDb7YdSeGUs/rR&#10;kd6ySkdR60Ht7KBPUsDRRGZ3Al+X4G5hi6diyP00JyXWpNiClIYaZ9TCOZTQcXXg5jLUVsvvucUz&#10;vqOOSC1Z+Z3Q0yZosyC55PefLJ174+yzN7uV6vNwdRqIglCm7PB7uHgQxJc0dwcTHNIDA5qzgW7f&#10;KSA51BRvKEAWyNiU4euQ/V1aZgUN/ClTwNMhplaCxEIQGnLcLTrNAoR+oE6D8JjpbOLMFVhoTA6O&#10;SMYycLTgsQU1NCGmtyx7ExYYEj1dfHLFyZ8K8qeC0JBkKECn32IzSnhMhDDiXpDfCRMTxv6HQGEj&#10;yq+FhZWwcZCPH8zxEa19qayeStIzVqRP9jWx/hYuOqDEhlRdEvia2OycFx0y0jNReMiJT3n2Ks6Q&#10;xcTGopMI8LSo5iLG1SBHRwJJAPKpBQcQPAr06PERLzrgGTMoUxZtK2JVUXASAv42ydsk5NciQwYy&#10;HlTOeI1LobcNOQ0gAHej7F/q/BmqWo6M2kTlsCrpFNaixk7a2Qib6hHzuOSb10KdqLnhV/eSunZa&#10;1Soru0NdZ6VZPju6NxoohzulzD4aRw+a8prXPZ60jvLJi7FyJshs6ekNzVwBtUtRaARZDpIzenHH&#10;rx/kpZ1o8myunEqaR8XgXh/qkYJdYvtOUbkQJBa02IyU3TJDY6yng0iuKPYGCI5QrTtpbk/3DxCe&#10;LvD14ak1MbHExxe4zJaa29MjU3zxjJvdMkvnguyWnVoxSueC2qXIXge+PjI6I0SmWEMRvO3lMWML&#10;dGgCq17REwuYrwe5b4pn+MGzoHHFal5zwkPE+EXZvpFAWacFtbRjxzqU3X3yw4/z25fR60+7lx9H&#10;rY2psmKW1rjiFlXcIiBD82d+/a1BVjpgSue43A6VWMAGz7zoFKTX6PgcVC4o5QMRghfnuPQa2bln&#10;9B8ZnTtKYY94b5Y1rjGNaygo1H3E9Z7wrTt07wk//EBq32O6j7jhC3n+hT3+yOzckyoHzDvfqV5A&#10;8uzGJbl1Q+7e01o35PfZ+NoRV7/ED54YxTN475EyeKZ176mjF1brhjR8Zi2+CLt3jNEzNzoGiRk8&#10;2AfRESy7wtUvmf1H4Tsb6j3yeo+c1i2jfMD37pmtG+guyueY3BbevCaNX3ilM3Tjijj7xKteYGtH&#10;3PSV272n9h5onTvKOxiaf+a3b8n9R/rwmTl4YjSvSa1bVvuWFx1DOurMGl850GoX5PIZYfQk7t5x&#10;6kdK/5Hxnjzq3pCbR8L7Yv27Y2jygX/6F1Xtgty75w6fBI//8Cy/qsoHcngEfD0QnyFzO1x8Do9M&#10;QHSMgmJxM2JqSq1vTqoTrdqM15k4AiFRLmXKpQyViq/VSpRqoUYj9flsDofO6dSXSrFw2G61Kx1u&#10;lckuUelZFC4EHIh8wFbBa7NgsKzkmYHMA1eFkJWtZvpkK225lVNOdkUs7WnVc+bk5aR9zY+NEaU9&#10;JTqCbb9rxy+i0imxck6uHiiNS3rvnt2+pNXPSY0DubTF5leo2hmxvMOV95j+HWP7TdY8EtpXxNIO&#10;kVuB/BoadCtsYIUNrLpHTx5Z+SWYPLI6l6TlR37tFBNogfwS1E4xb/tisPf1sdwCrD8J32fO5i/c&#10;1gUh1IHQ0rs/qH0k9q4pg1va7qtk8shZfBDUz4jVPb51QRncsqZP3NoprndN6d9QB7c0CBJBeA6Z&#10;W0FTdNUzdOuSUFjBVq+C7hV1/UncvaJ3Lmm9K9bsSRRsgcENr7YnlWak7Y1bpgZMCpAy8GouQ82i&#10;vbEhFgBESESNYSMwbASCCsl6UBQo+4MnA56AzOGQ2Gyy1aRk0FAYLECioUwQlgBHE+FYMhxJAhQ+&#10;dPQlNSPVbrzORWbLgVCJJnMAhQWkKiJHhmafoBRWhtxKl1oYIgudrSOTpWiqBHtiEfoTZrmaJpbi&#10;uWwg4AApF6bl4SwCfEJHabmoqxBpF0T/0BI+FZibIL5iALc9fTfBKsWo8RDG4wLJCHZSkfx0X/jx&#10;qRrxMPR63IkKR+MArhRLFyIUJhaJA0mISGwYlgnJsMl8NIEJ2ak1No5QjZPo8HIjiSoCQi2BLkHh&#10;WEDrlMkMAjwLyZJSCGwUkYPGs5AYOgzPQqJoAE6GhNwEDkxp5QnUFLGeRhHCsSzIPUTgQhfSWzgI&#10;zwP+nD5YMNJlSK4aT+ABBA1g2QBJBzgusITlJCG06SY2U8RmkshG0IZYugBd66eduHAqL5FvBAIz&#10;EFqgS7ghVHiBzAEsCZwlgbOn8ZYEVB8L1miFiUwbBCof0ASALgRT+YAhgtCH4SofaO2M7jz5xA2i&#10;TXayw3VlMYk2J9PnJdosZxYZqhGyQ5a3iMqOGJkhPT2ghOroQBUZrCEiTXSkjSos6fkFxIDCHZSv&#10;DqI9jKcKKlt2YogvrZnFFSszpUZ7OE8Fbs+D9wJXbsaO9YjhNi7aJWQm9MKCnZ0ywm2cr4b01ZCl&#10;FXf+ZOxdKnw1ZHxAcFdAsIWKdLGFBTvYxCQG5MyEHusREwNydSuo70WVjTAzYRYWXCj4s2DEB5BI&#10;aPKgmT/r66eC+IAQ6+ONKQg5pScURRDk5vT0hBLuYCD2VEPGesR4nxTp4EMtfGpEj3ZJxSWvvBPl&#10;llx/C6dLQqkldw0V7OCcFVhuxUtOmfEx3V4B2hR0VsdSAPo0hIdMWbgmDpxVjNgH2leq7q3KVgbu&#10;KsZeRHhq2Gifll8KTBmIkhgzwFGG61MQEkqMqf4WxlmBeRuo1JQeGVByK17vVls9k3ZvNJoEsJVg&#10;6jhw1VDhPtnXwmWX3OJW6KwiXTVUZECxVRG140npTFI+l0YndGhIeES1VuCmIjTklFywoxN6eEQN&#10;9Em+LsHZQFsryECf4myg7TWkpQjiE8gUmJqRQz10ek7JLGmxMSG7ZVaPwvic7OtBO2vet/RQ6ZSZ&#10;WVHTS0qoj4mNCZEhwVwA/g62e6t6+HvGlAMnYRDukz1tXHBANhWBqQgiY8bii7tyrtKkgDICSaad&#10;FZI5h5H5gSoCaqf6/FLhrlESY2FqIlFFgDmLfYsLocJdvjwA+jcuR5WWmindda46DpWY3ntM+bXR&#10;UebiFCAzN9lLgszEInZiCHIgtGN8VWVh7hxcx5JDLVYGfFVBdWkxhMgaN1WkxyjMJIWZZPJybEGB&#10;VE8SqjEcJVxmwdHkQB+gCwxYwZsPnqeBsZWgt40pLHitkyQ3oc0hhtZDcmcE/oLEFGUo/URViLj6&#10;UNDGGVQ1MMQ52gizMPfGexaqGvDsaGOao03QjBmGwAUTe5GyAEbiw8j8BJEbI3ShBU4U0wQYRiD1&#10;4ak66Jv3q7h2IHTAZV4UlHiK4HRxosQD0yZIEh+CZYWgmDZJUEYxYi9c4kPQjUAVxcsCGF2S6igL&#10;tXGG2IM9CZKELrQqQpUHiGIP1pBiq2MUTZxKVAOxF30SwplzLHkQK/GhTFl6pK9ShLH6FEXiQ+iS&#10;ZGOG5q4JZEEExwZEXiD2I5w1vjFH16bItjIvMlTXL3yOKk/ih4V6ktLOHO5LOXbAMANNFBtsCd0V&#10;trfOdpRo6ihcHgD2ItFWIGQXMqkfxIbcxJifmYsdNaKjRmzeGOZffKERy90m26uY2IQdH7O6N/ry&#10;XiYNgP6d4fhLLDXjFDaiwb2pvJf17k2JGTToM3t1RUbM8tnJ6c/R/F4aHjNrl6rkiuPrE3tPBk8X&#10;H55Q4gtG+SjK7NilM1F4RLbX4IE+oXWjXn1zVy8U1QuFrYbpP1myW1HlKB99NAXHBN8AHZ4SEitK&#10;ds8sXfAyO4a1DjI7duteEZ6Slt9s77vI2Q23c6etXsiDA+rw2dK+1TWvNd4O0d3Ch0f00Yu5caV0&#10;NCHbTv5UZCzC8ntJaiWwVFC+HkUeA8okiM+5pXOls4lXJoGphIAefh0fGjCDfZa1jNMk4WI/cNao&#10;yhgID/iGLE6TnKBX5wAAIABJREFURNQvTLGx0N9lVA/a8YuzetC6G7TUXBoZ8yoX6rNfYu17bXbH&#10;O0kCSw1c/BECctB+UD78M7v9izc2Z3q6+NSand0Jeo/m3oN99S1G1AF5BK6Mo1QJrKVEHz5G3kTp&#10;HE9TMP2QuPi1EhuLUnNp7WBIL2SjJ09urVDGgDYNa12bOreW2IR7+Xvm+FsyNmE7G9hAnwTpSxrA&#10;00MXzqGSXflCxvcBXQ7kNuLxi/3+Xwu6DDj/JZrfiVffvL0H/dsIvSk+Y/p7RHsNnVkLIOP1QXn6&#10;c+T4RzwwJBYPgvSWntpSPH3Qe5H5xyhzHWTPWIkNtXwl2P7iOv/D37xXVK4ktRtZaEoZvpry52JH&#10;GzP8aMvvJfkdpBbOb2XzT/72tU2fQZ9EQPlMHZ9yohNmYS8onnHb97LBi2r0UdN9POk/Q4mD3pN8&#10;8c1QveRMP2sHL6r4nNy5U1//Ge896G/+lqpfKgx5kNmw0mt67+Uku2daa7DwhJJcM0ITfO1SEpvS&#10;5p+8/g77838dJ6YyjgP07tyzp8T+S/n6l5YiiNx+zhbXOk+NkZqK99+j/Vtz59bg60C1u/qlqnpQ&#10;Ztei3Y+h+qXq/LdQ/1m//O7sPxtNRaBOQVVKVwNf3Ip/+I/O07/l4mP66pOtcZA6K7DmpXz73RGd&#10;kt8O5vWP/0yvvtvHn4z2JszdRd38WzyxokfnUH4kuWaEp6TKJaQBbt3L31tmlhr019K8Vc6+2N72&#10;y08SS7ajgS0fTg6/Je7+rWCtomrX0uye07pTXf6ZgJDohtl7Oales0NTRGyJa9xKvv8fDUMJsupU&#10;r/nlS+67B93eQgYn1MiMFZ4yDQWYJAxic2ZsTu896UxlAOGDPrFygFb5vB08wwbmnx2jF3PlIMtt&#10;BdNXR//R1L031I4nzWvV/LOtcXWS2/L6j7r1d9f01bH47Jl8cE0+eAI9prWMm370Hn9Lz1490Hjf&#10;BqoW2qs4X4euTsA8TUbjaFVEYY4qxVmjuBpkdxOq8KSXkts/K6m51NNk1A6G9o1Zm4bSGfVLxeTV&#10;WLkQZDYMWw2UD8LohOpuYU1FGMUMOG4wfLEuvzuhnawzaNDdOwTxLTowA/U7Vv5AsjSAtQn8Y5DY&#10;YC110H2Wn/7iql1CPev0iu1qotwtdOdBXr7gdR9PvF2oLNm+1XjahN6DsXZURsaM9Irfe9BXL+Sm&#10;Iiie8aefTMEeNr2gF7ac5Ixa2HJmH439e1V68a50ESw+mfMbdmnPu/wt2LqSvVl+0IkFJbmku9vQ&#10;qaPQkNR/1L1FjKHpvd6DUZcFIj/kMjPmYaUzWe0gik/I5VOhv43XZqAOuz4H0brRB31iQfEPUJNP&#10;Om8fmVhRMjtGZEbw9VCRCcnTQeV2nMGLITKlurqYwJji7GChry1M/UrdutH+/xd1aIJPrqmdx5PC&#10;OSc4xmZ20BObWFDsdRAeEyNjSmYNrQpUDrJwH7KtGQqw5FJ4/D1XOlPf/Wvt+HshuZCWzzVnv8SW&#10;393WGkyTA/4BIbXmertUYxHuqKPCY6Kvh0osKNAtzxnJBddRw2uzoHB6EptxjEWYpYJ0tQjuNjk8&#10;4q++xS5+LV3/Wakc9G9ifqyxCJXOLFVgq8P9A0J0RnO2ULUreXIFvZOrkiCzEqaWvMJeUjuevJdb&#10;E3PG2wgmp3WpLG6F9YOidakJ9aitS015K430qN0r3eKDIzVhF1bC3IIfaBGteVigRQy2SbkF//6P&#10;jK+Bj/RokQHdVsQackhdBpiLKFkIJKZiQw5pKiC9bYoiBhpHU/WgtZZRkTHDmEfYq4RQl50ci4Nt&#10;tjYOH97b7/8slPey3EroqKDjY5alAPO1MY2j6PCLO9BDQtuyS+roSd/Yyb0JIgULPFpmOaxMOvj9&#10;vGNRD9eChkbU8s6GLrrpgl1S9kn6eV02xi1Wxdk2v7gQt291qTXbkAf9e83gThPpk+vnsuyC0zwq&#10;4hOqr4dJrWiJKSk+IUdHxPY19MPMglPei8t7cf2gKGxEtfOT0k7ibeI9DQxkzBwRshtudEp2NGDB&#10;ITa1Yvj7b8xxgisf+L4+snTgBkeY8ATXvBXVrwWJJTG+INUuRakVrXOvLJ7xS2eiyJgSGhFqlxCj&#10;hKZ458TRR81JApp63Pxkye3psTk2vsQkVpjIDJFYocoHcmKOym7ww2dJ65pfOWdXD7zKGa9wystv&#10;2MUNJz1k7e6Tz9+n72zow0/TxsrQPhMkR6CwRufXiPoB17mjNq6Iow+89BpeuSCl18jCKaF4RgyP&#10;IXKRWCCSC3R2i83tcNEpSK1QwxeoRdW6IbdvKaUzVOuW0H8id+4J9Stk9xG3+MYcv1IGL8TOA7Z1&#10;h27cIPtPxO4jpftIKx3Q4QnoPTG2PynezTvVI7lxTWneUMsHKKxUOeIaN6TSAd24IkC46obUuaMM&#10;npjTV974A6d3zyzuMe4mWH6RlU6JoQEIdEF2hUvN0VDi5sgo7Emde079ij7/Is1u0eUDfvlFUj+S&#10;evfM9g2teUVJL2H9B07rmtp7oA+fWfVLQvOaNHphv2eXBk/M5jWpcwct2Y9e2MNnVv8RAkOZFTw2&#10;Ray+6nIr2kkYVM+ZpT3U4MuuMY0js3vLa15QRo/M+St79ASlVDrX5OVX4eBtJW38gVM/krY/KJdf&#10;TkbPwtYV+/V/iSRn6NgY7qiCEMS24P4OiI3h9gpIzPCBHrJ64HWvlYMrc3fnMHkYSi1dKqPJpUyV&#10;gsvnkxUK/omSbzLJdXqR0SRVKDlWm8Lj1XsDertLabSJJQoylQvD0gGWBTgqjNbDaa6jo+ukPcc0&#10;pwmOIqF9VEPbQWfc3Q/G8bN0/VWz+KTs3vIbR1ZuTaicUbu3vM4NF3pcl6zsGlM/0qB/+TXznW1l&#10;15jWkX72o3r+QVRYoyt7/PiJUz7HvBO3xRdhcYtITEBxiyjvUfUDrnGBz6/B4pXXu6UsP/FHD/TC&#10;GnRvKJ1r8uqzcHBPr55hsksw/8i7/FVTP8eUtvDSFj55YrYvCcN7Wu0MXdkjmwd8/QxbP8OO7hnp&#10;Kaid4rpX9MkjD1ocG4L6Gb68RdfPsN0rcvtIbB+J1TN084hPTiFE1bjApeegeSSMHpnNA7F7Re1d&#10;M2qnhM6RUdkSPFVgy4PsDJnooWIVutaM4LOAgIzScZkiPFpOwQIME86Qkk1+HZGHwXMQDAlGoCHT&#10;hTAUBSAIgM7DUBhICgOpN4uJNMATY9hiDAwHYHhocQxBgnTUGBZgKoHQALReojMhcoRFMgNZqMQT&#10;WVBIB0kEKgtXqCLLjCxDQG6KqJgqMlmKp4pJIh1PruW5vBqJGEfAACkPKHhARgMuKS6ixHRc1Ieq&#10;9LeZ/j+Ortsk/jJJfKyJHweaXpIasYOQG+ZyAJ8TbDqKl7132dGbNcBsxIhkgC+Dyw00MhdiQPGi&#10;gyPDEZgAS4NSP2g69A1HhmVLUWwZQqIjknmAr8YRuNC1DAkOywRkHhbHRFD4OBwTgaHDGGIyR07H&#10;s5BYBhzHghE4CBIPIVDTtE6RQE2hihAkPkSFGFIkX02QmGgEPjAGRJawFMsBHBXOGjlxxDQGn5Qp&#10;x6ocfK4ar3bxzCEJVQKERpLKzRJb8GI7PlTRTC4z7qxE5SUKzTCODpy40Rw9hIfEdqANoJwZqsaP&#10;MEbRlgTGkcHF29xEh2eOo00xlCYA1H5gS+EMEYQmAHwlWvfM4sgQTtwQOVK4gD4ELHGEv0QOlEmW&#10;OMyaBOE6Md6mJjpUfwWVGdITXWJuTA/VkdEO1lkAgSY8N6fm5tS3ABE5OSKE2shoD5MYEpMjUmnF&#10;jfdJngrSU0GGWhB/8dXQ3ioq2iXFeuRolxDtQlwmNaK+s6HUiHr61TV90DsKEEjy11GWLJT3ifZw&#10;kQ7eW0V4q4h3kJQYkNsHWaxHzE5ZsR45OaSlx4xIBwofbT9bM1OquwJVyYItVLSHcxSBrw6P9fHJ&#10;ESnSxb7NliESQ2KohfXVkI4CCLWwwSbOWYS93Q7LU8MmRkx7EeFv4ZITRnEjiI9oripS4gfqOPC3&#10;ifYy3JCBkJAuBVw1rCIMFGHoHE5+JXFWMeE+1V1H20owbRyYMsBTw7oq6NSEHWgRDSngrCACbXyo&#10;S6yeSlpHef9WXT0VxUcUdQw4KojSThToEFw1VHxMnzybCxuBr4XLrXjxMT0+pvvbeEcF4a6jrUXo&#10;l98OsZDhEd3dwoZH9LfNaWJ4RPX3yK4mxl6DGJC1grRW4NYK0l5DO+rQHqqnjXM1MeEBNGwRHRCS&#10;E0qohw50kKU9Z/ZR/5ZdFxVOeYEBxlYB72yofSNKLynxKSE2JkRHeF8b5ayBzJIVn1DXX1y1cxkk&#10;VpyzTUUQGlKyG76zgTaX4KUzWXEvE/khNuRv0dIzka2I1yXhzjI5M5OVtiqpH3gbtPRUqo3DHSXK&#10;SRAoQiAzk7EtwN9kGnNYTRJqVDmrbIkfJnBBYubauaO4scoCKJEHAROCYFOpi7ISfasmzPJV1cmB&#10;xZrlqUJEohI4C+z62mZL0E9sOEuIr7AQVTayzkW3BLgKM0WgQiLpIFg4kdsx7U3AnpSQRMAQYFkj&#10;HJIQzC+zkbJK76M4EzxDkMpSgVhTbYoy7FmuKcVUx0itY4ikAdoI05GXMfWwQE3vKWmYOgTXipF4&#10;iWIPThWhcu1A4sPwHUihC813oPgOlMiNkXhxihBZ5ie8r5txbQhdgiXzEzhWmNABP/HjVCG8JcO0&#10;5hgyH+JdMq2KYUM9qSFDVsdxEh9CFcUHOzJ/S6KKEqMDrTJM4TuQqgiVYQQ8O0LoQidGJntRpEsw&#10;bQWhMc2R+rHKCMmQZvpbJ/IgVhHGS3woc46VnOjdNYEuSfY2RKGu3FMXnoQwbCuAKJUXpkmS3A2h&#10;MUfXZ+jxiY6kA4YsLdyXOatsW4lhKzGWn9KWAp1pBIYk0Zwh6+K42EBS2uiDbW6gxQm22e4aJTrg&#10;5ZZSf4sW7rG8bVp6KWE6gKNBCAwYgQHD36VJQyCz4PduDaWd1FpEDB/MV78l8mtRYsL2tYjNo3r1&#10;1ees47xt0nuzrHtnzO0k6x8CpfMTT4eU24mtNURoTE2uOP4BoXQQe/uY9JaV3/GLp0JXE6VKgt1P&#10;/t6D3tclhYY0dRr0n2yDZ2t2K+o9Gd5Wb6BsRXxJzp2y8mfs/BnHN8DGFtR3a2/1KC6e8TNrTnbD&#10;jYxpiTmrfavr3huiE2ZiznkfFHO38JXDSelM5mnjaleK4rnE0yEGBlR7HTt5ddvreHEIuFtUR4Mw&#10;+egtH1SmEiowYASHzP6TzZhH6bOIYI/TOJrSC7kxh62em2xlijaF9rbY+Y2qf++0V0i9eyglkZwL&#10;nDVKfqOUhkHpXOnrUVwtfPUSarQ1b5XHP8O9Z83wo3762Tp+NR//iDua6NicHhxRzGWkIg6Gz971&#10;t6Q4ACnS1UmMrUJvXbvCQwlJDwAf5Ld6S4kq9gN3g1Y911uK+PhEdPV7cfMttv0e93dY3Ttr/agd&#10;PTvOf475u5T3iIEuD+xNmL4IOg+azJZvqyP7T+arP9MXvybiUyjzxbJDB6LqFBRJyKwFmTXPVoW5&#10;W9j4jBmbslJLXnzGhqT7ZQAtzS2ohXMudCC6p/iGsMYdr3ojyB9Yp797Ehtqckvb/OwoHvmNe1nl&#10;SpLesWs3J9YG3D8ix5Ysb5+8+O71doiaFJh8cCVmQl+btfkWtxTxzjopMmLXjsrshls+CHuPytql&#10;yNWCBQaYxVdz5ch/o0WKypHbuBFe/S04/qgrnvEjY0rjSvnwj1x0QnU1Ua3bk8yGUbrgQeUpqEIo&#10;c3cwkRk5MiF5O/j5J2/31l7YqqVBcP/32sO/tkprY3amvfipLPYAZ5nePFgiPd7+e/zP/3sv9oI3&#10;FTeve2eEtrrOZIW9ZPHFffVHav9zcPHNNf/qzGyEzWtN81pTOVdExyxtElROZXd/ZrJLbvVUEuri&#10;bUWw+mKHvG87jqMBi07J259cpXPBh38vbP/Fvf7J2X1SW2pAnQXvJnXfAPsucHkzFotLF3xDCXi6&#10;2OqlrHguWf3g6T+ZIxOmrYbObsXGIvzu30r/6f85T2844SkpuxP4B6TmrbJwzo+viK0HUWZPSawJ&#10;oQnu8m+h8JTQeVQsfjDmzhi+Eeb8r+HRJ2vlUpneioJjhjgEZTTic075Qhae0K7/nvj7/1zr8iC3&#10;FS2+uPU5kFqyTv8l6OsSvB18/VIRHtFf/kslPmObS/D0il/Yi95wifRtoh56ldkq6PaNef9T/PSn&#10;1OZb7OKX3OzVV9wrMytxfMpLzPj2KsFaIsjDQJ1AxsdyVRzhqjMCXba3xbCUsOmlxNOiJmeS/EbZ&#10;ubE//aPZubGFBsz1t2Dvwbj86qhdSkxFiI/ULxWuJkafhVb5tj/G2nem0Qf74XdorSw4xnr6IL7C&#10;dl5EiS0uukTlzsmpHb7zLBx9lkfmqNKRMf+u6z3JU2sqdOw6I8VmlPadPLtjnP7iuPtHtH4lHjxr&#10;p68WvBaqDU4+2ls32uxGGJuycluBPAqmr5bxR4O3hfR30O+rT/kNu3GUxCfk4o5bPuUPHzWdm5P4&#10;hFw9F76To8qZ4M0zKO0/aSITkquJSi6Y6RXbUobGVXNbQedOHxrSNClgLaNsFXTvwdi5OZm86DNL&#10;lqUAvUJHL1ZTEdhr8OpRDKnQR5jUmppcU9NbevnILx8Fj/9MJ5f07Jbt7aLzp4LSQZze8TN7gbWB&#10;dLQxoRHdVIL7e+T2jX711de81rg6SG8fmd5CK3W+ASoyI4w+aOdfTKYSSK+ZpTNRcEAMDsjpFX//&#10;QyAx44YGzNW3cGjI47qBu8UYf/Cvv8fHHzzhMdNQAKYyMJagr8EhzdEgWKtYdQo6C/WuhU4u6Zk1&#10;b/rRufoayKxl7jb5/h/F+Rd3eMzw9SiRCUfoh4Y4bRW6IYfv3Nlv/15efguIgtCtOVsYWx0endHC&#10;E4qniw0MiYUzYWLJ1qZBZiXOb6Fec6BPeXPDYV1NaEAwMqYlp8zklJ1dCrZfg9uvwbMfo8kx113F&#10;xgaM/FK4+exNTdjmLMgvBatXV2bGTU853Svt2Q8hVwUT7kIBokCbrk3DDDl4aiGkm4GvzQwN2M46&#10;oXKuEgcgmWByLkrMuIE+RZMClhLWVsT7GgxXhWZMowUuEB0yNl+9qRnHUyeasvBwn+aoIKIjYuta&#10;/DYWRo/Pyasv9sZWYQ9iGUQQt4l7WXPMyhkWXb2sc5B2tRP2Qd7dz7meFrVZ1tlNaNtpVSktSuU4&#10;yTo70Wdl1oLSQWrIQ39C4R4p0CJWdtJgm2TOg8iAEhpCBcn0gplZspw1eG7NqZxKauey1qWyvBe3&#10;rzSxEcPTwMXHzMSElV8LgwNyfEaHkoBbnqUMIhNoC8/VQvj72MiEUL8SZzaMyoUgPMH5elCMqHTO&#10;K55xa5ei5JKaWND6T5r6pbywFwQHxNiUVj4IC6e82Izi7SIb15LAEO1ogv4zZLkunrMiU3RwDEus&#10;sKUL2vq7tnhKyW4ImRWxeycpn3GgbbuDCEp+bbipKb26kt18qT19m929TJ++Lj/9vGgsTfN7beOM&#10;VtriB3fs2Qf+uzqnckGoHsn9J35kArIbfPuWm15hw2+rZ/kdKblA57aE4ABqVKXX6Owa1bmlN68o&#10;1QtcYY+oHtFvm/Rv1qFbVOsWUzwH5QMoX4DxR+rpz5LeE710jkutYMklKB/wx7+aZp8lhVNc+47d&#10;vKEXz/D5PdrXA5ULQuWC0HmgZTew0hm6fUupHfH1S8LwidO9Y3TvWLNXcXQMtcnaN6z4BJFeYKrn&#10;tNYVO7clFE/J+R2xe8/vP/E3P6rf2BCx/8CBMNY1tX3DyG3Qvg5IzhFvfmWoXJZaQLNitQti8RTV&#10;uCQPn1ntG0gY1H94o0JXlNIZevVVmpiB8jk1uyZFh1hbCbxlbeiFLbGwJbavucUdqX3JqB9w3Vsi&#10;tNL1zJp/5A2fmZOPnM4dtXZBfHOEE5pXjFAffP+P9PVfnbExIjXHBHsgMoTFxgh/B4JcwR7Ir6mF&#10;HTM+gQywoxtrrq+0BThGK99oEuu1Io2Kr1YLTGa10awwmqRKFVtvEFptcq9P53Kr3T6twSw22sRy&#10;HYspRpMFMJoUwThBw+jQ7pPACneX2N4qw1nCRweUxITYuOAdfrasv6o7N9zho6i0J9cO9NgY3rpi&#10;l08ppT25tCe3rzmDB+H0g2z4JKhdUGev0ulHSfVAufnduv2qTIxBYgzyK1TrSB09c/M7xOwTf/OD&#10;tLhFpGYgOoQG7xsX+OEDo7SD4mmrz4LFK69+jmlcQMCocYFvXRLPfjp550eTZ/b4iTW8pxU3sMIa&#10;NA7YzhWxdcQ3DtjmBa6wgiJI7z7p3AI2f+GPH7jjB252Dn8LEGGre+zsmfMeL2qc4zrXpNYlITkF&#10;75CofUXMr2GVU3TjnDB/4c9fhFAf7UArrrD5BTq/QGcXqNY5tzqRCGRAKcWLqBgxEaukk5V0AsCz&#10;UGQerjrILy564YLF4OMY/Ryth0YSQGtiWBY04s6UIThK2IkdbY+zPWmpPSrSeZgqJ1ntIvH1gCKD&#10;ci4SK+zEgcdyAZEH+CqyQEnC0IBASWIKCAABYFiAJAEsC4bjIpAMgKTDSDwChU+kMFBoDCATgZAD&#10;bFqs5QTmUCBiJlLDz9ikhZc53q9z0//4VPh9rL7NUn+cav6ydyxL3LANOIzAYQfZBLGbY1zPjXd7&#10;r14BrGa0zoRjioFEh6cJAVeJe/iyY0sxfAXxPTqEY0GqbDIX8E6wYi1BZqKqHAy1g41l/X/kCE4G&#10;aOhRI/AcFJIG6asBEcDIAM2AwciAyEOR+Oj3BNCJlSszsykiBF2KZp6gWQoMW4mlSRG2qMKV0tKk&#10;CLIQThLAyEI4nguUdh5HSZCZWSwFhiqBY9iAKgEaN1tmo7I1cLIUsNTAkRIGSgpvQRKrq4IlmT3J&#10;ktlhAiMUGjJF8foQxhjBmaIQALImsZYExpklGqNIXQhmTWLNcbTKB6xJtDtPdGbxhYnMnSfqw/Bk&#10;V6jxAWcaF67Rkx2uO4eNt5iBCiFQwYVqBFsKRFuERJcc7xAqS25tzS+v2MUFs3EmrJ8KYn1870ra&#10;OggjXXRiiE9PKMkRKTmkuMsIcxp4Kmh/HecowJ1FhC0HbDkQ7VLcZVSohU8M6G+RH25hwe1fqYtL&#10;nruMsGaBowDcZZivhkyNqPk5q74XuUog2MQEm5j0mBbtEvx1VLxPiXSIiQG1tOIXFtxYj5ybMdNj&#10;Wm7GLK951z+HRrea5Yt5cq/rXylb59LWuXR8p81M6O+3EG7jYj2ipwKPdIiBBjbUIrrLqGiXEm6R&#10;vXXoxE5xLS6shNk5LzagO8soRwnpqmGsRXh8zIyNGN4m3pwH5jwIdMjKCNCnYM4KSeQBriq+sBG7&#10;61hLAWZIQWzIVcHYCojsnF9YCV0VtLeOy855tiIEiTRxqGhWWPOTE0ZpK0zNOP07w9u8Fy8yoHka&#10;uHCfGh8zdSkISMXHTF+LEB8z03Ouo4KylRC2KspUhBnzMG0GOOu4+IztbZMcdYypAMEgTwvKNfi7&#10;FGcDay2j4jN2cEC1lBHOBtZShtnKINjDx96kToE2OjogpOa0/Ab62Fc6E2U33PyeGxhAioHUmhqe&#10;4GIzEvR5cYh1NKD/zt/y2zRIBvmjp3aUZTfc7Y8efQ7EZ8zIGAp7u5q4/E6cWvDNRURoQA8NmJE+&#10;01HGe+pkdQzKEDUvjOYcRh2DYJA8AHQJVKjD236JpSYSQxqZeNMxlvba5qXtTUSNc1Z48ZHaUxfG&#10;hipDmioPYmkGoIlQNWGGMS4U2YkcI5qsBPac0FUS6uJEZQCZn2i8ec6JA8tUAGdCZAywzCGO2Ijm&#10;a5ASI46lAIG8VGJBDM4iwaKKcQIMQYYjyWOrwfw6484IXWm+PkBRuNBaP6EwMRtiNEuGKXbB2VYw&#10;uIth5EDs/H95esveyNYFS/N1MDMzRzg4HMzMzMzsAEeYIZ2cec7Jw/fWuQW3+lbdLqk1GlWru6X+&#10;OJpfMD9qtG3NfLEiLUOA09577bWeByuyESUOCseIIcgAVQ1HCwHXhJF6KBIP0ZTmca1wwAGcM6TM&#10;R6YbgCJAZpoA344iaQDDCKg6YEhyBA40RQ1kHtyrYc2cYvhqEk9FxLcCiRsmcgKJGxiTJF0Mb0qR&#10;HUWW1HNiTtPoesA2AW2EovQTrVm+uySTewgyH1HsxtmLksF9mm2Bid1YnAIInWhFgORtyF1VCdd2&#10;InKjaAaAkgKCGriqAlOGzjCBxFgr86MkXgTHCmVDPDtQBHGBrtKYZWri5PBAwzyDykTpuU7ggqhP&#10;thJTEUIZM5RQW5IcqbVRrDqEqu0t46eANobUJ9DOMsVdozor5FCXZS1gIdB4ChabCOw1UnjECw25&#10;8Zko0GO5m+TYkBMdsAcPZ+Ees3NtaF9pQx365ksgPuL6mpTWtTYyYKhiwN0knpVQiRnP16NmN5LS&#10;QW2tYnJ7qamMKB6g81tdDuR2AmcLnViyHC1E5VribmH0WVDcS2pXSm+HMHi2aDNg/sVXPqqKF/L6&#10;rTo0Idmb8OQaKoCEp8Tkmv6qog9NSBCN6IO583CaWXPLB0l6xek9GV698u07AyT0qeM9LUi8ZS4g&#10;UgtB61afXPAKe5m9jtXnTqxVzGkaJJei1p1FnQC6DMrfY3Ue7Oc/RE0FjDGP5rmBuYjNrpSxscjX&#10;ZnMdQBNHuurM0tZkypJYELkc2Mrk8VuvNACGz85gn1ncKb0dFtcFpCHAcYHRe/viqyd9zn9ZuuFU&#10;SejhP/xLuvOkbT1oFl+c6RUvMmUUL+TxuSC3UZoK+Oe/dq9+r4r9QJfG+rrs8kHfebCqEyCzljdv&#10;z/w9TmwsOisS/B22r82yFAjrr7HPfx86qhR3g27IQsac5Rf/8Nk6fLamlnxLCWatwa31E2sNPnhn&#10;rN+qozOmr0dxtQiFrez5r+U//6/1/JNbEgBXvyenH5z6LHQiF+gTA31yoE9OLbm5jTC/hSAy/bem&#10;zpPW2UYofXc9AAAgAElEQVRWb8T739zjz5rOs7R+zxt+Om08Sqp34sAEl71gv9zAJzeM0pU4s+NW&#10;bxXxFeusjrS3MOUr1eSz8/BrNDHj5c5lkRHPnMe76nRXneZuUv1dqMO4+OIcfzAuv7NB5xhXEmjP&#10;Ujvx9bDpNSO1pp3/eOZogtt/DDXvZMN3ek0SZM8F9/+YdtSR3g7u9exl9NE4/2pff+8rXUDY49E7&#10;k72GMBUATgNy54rcUhbsML0NKtMMUbcsWdL8XSDYYbevLfmVsn1tKaxV17/mtHEweuvSpU9qlxpr&#10;BdW4UUcnkIBy+NZ485dkYS/rPBrv/jH37//3de/RnFmJgn36419yvhbx/b+Wh0/G3JIX6UP8u/at&#10;avfNk1lzfV18cS+6/D0MZQEr9vqbO78XmkogvxcaCsA/II4/WooH8eZnd/6CX7+TR+fU+JIeGlOC&#10;I7KjiWHagbWKfvjnwv6X6AupXW4pY8JjzvI73/u/VyyVk8E7c+FCcv1HbPerN7Nl1u9F2T0jf2Dl&#10;9uzWo+LmH8OtR3npipvaUD19bP1etf4x4B/S0xupb8DQpuHGAtJaxUSn7MxGcPdPaWMB5utRhs/W&#10;5IKnToDtj/7cRmjIQXzx9EoQHjI//b0Z6NHOyshAn5pa8pMLXnrFq14qShfS2pV6+GztPlgvfk6u&#10;v0brl2Z7hVK/NGVWssiIkzuXNW8MliLWlMOeJhASP4iN5IYMzlVnQsKyhbxzf5aay9ILeevGGuhy&#10;m9dnh58ztaMxNuHFJrzkArqkARGOZqzqpSK15Ldu9e/+S/Pzf+0df8mOnj2LL8Hzb8H8XgzRqSeY&#10;wpFZODJjS3x0gYmvcK4uiC2xkPV8imzc82x1UDqyDr+7igdI/R5fkLNbZvdB6mmB7oN89sHQvlXc&#10;/xG/+3Pihcyirh9V2aUgNmLWj9D7L37yBXuE0wQwZkF6wcqf8wobfv6cV7kQe5ro0k5YuRD7O5jS&#10;jp9dsYI9XHJGqx3FlUtxZs2tHKUvnkd6dEJr3mo0SVC9VCUXPG+HZK2gvG2yowYdFQT61Pw5p32r&#10;yK255T20ZQsNqfosMBdPJh8s2Q3EXUosKalzenJN8/bR/iF+/4t395NPmwaFnTA6YxYuJL23luxO&#10;Ym/iXB2io4GHmpItkqtBGj7ba1fql84aNTzBFw/c6WfDK2XG3UaYS5Deq3qQBHuExIRZ2koHj2Zb&#10;BWfKIytHXWIuS86V+Y0hPlWaiwRFFOhzcGMBZqujTKUTUxHuaEBXFyxljLtFMOahTl96zeq/0Xcf&#10;jZ1HS26jjM8kibm482iRhoGnQwoOGb4Bg+MGqhjqJQQnkQzA2aDtf4kP39k8HYiopc2C6IzuaKJe&#10;PW6ZjaADkcJtpT0ks4uMWK/cH3sN5e+RbCV4ZsFNTjnpOT855cZH3GCHGR1wbXmss4yLDdilc2lh&#10;JT58C8eHrPSU560TIj16bMCs7ZX6BNDGgL9JKZ4rFx8C4SE3MRO4GiS+G0iDwFrGRsfs6QenMYeI&#10;T4XNG1P30Zg9FxW2stCAY80TFAGgCsFDHa4lhxR5QGYJlXR8TUp1fxruQdWhYA9X2LCdNZgpBzqP&#10;6tEbkz2D9MTIAibwalnzmsenozaT5kbc0kvaehlHN+dsZ+zjnLsR0lUD8tfeUDrPy3WE8R5HlwaB&#10;Ac1UgAX61OSYXdnKm0dNZSubvLWef3WPn82eJtrXwttKcHsZYcmD7JJnLyNqB3n/QV8/qsJ9WmrG&#10;c9VwgR4tOKCFRzR3CxccUOIzlr2Gik0hCkFkTHU2UNEpJb/j5Xe8w2/+0Xudv49ztxHxOS2/4xUv&#10;BJEJuXYlfwUIFnbC0oU4vxXkNvzBW52tdmIuAU8H6euhq9fC8x9twRE0Q0ufk8MTtH8Aj87RzXth&#10;eIKOT/H+LjI5J5f3vMSUnFkyISLnWpBdcBNdzuP3zQ8/rt59WX/4tnn43KvODJ0LSX6Byy1x68/K&#10;ybOoc88avxM27xjdJ978i6Jxw46MEeUDvXygxyaY1BLn757Epqj0Cp9e4fNbcmZNyG5wrXtm6UCs&#10;XZOTK1C5wg3eMZoP+Notpng8aT7gCwfQuMfV79DdZ3L7kdx5onefONkNxt8H+R1u8Fa4+l5dvaKV&#10;D7TOIze7gUpDziaITiHuNYQ02uPyG3T5Aj985nYfmMNnfuuW0bplFXfEyoGSXmBTc0ygC2pHxvit&#10;tH3Lza2J1QNj+EbcuuFc/GzY/aiDyNxrdPGCULwg9J95+R0hPkdYyiA4ALktvrQnZFaI9BI5eMPJ&#10;b7CpBSw5h6cWsPIFsXyBrxxIpT0uu0Yn5yebH9QQc+eCnltRYyO8vQziY1zjirv6omndcJJjTHKM&#10;yq/wtQOhc0uuHdGlLRKCfN9T69fE6pEY7IPtN83zX73xCbJxxfrtv5fDA1hmhg+2QWqCTU9x8SHK&#10;VQGBFgj2YMEuyl0/qR/E8RG9e2mMVIX2IE+jZyqUTJtNo9dLFAqO5lSq0YqDoTODUaRSs3V6wZld&#10;4XBr9CaRUsM226V6mxhJBjQxUn7GFBooBCFACwCCB6xZanwg1MVBbEgJ9ZDJGSY0ANUjtbSHOlCl&#10;PalyoETHJ8UdMbvCt2+5zWtO915QPTBGz9Lilnz3D87JO5mtDD3nm+914cFJ/pzYuGYMn4W1S0rr&#10;llHcYQtbTGaFaN/RC1tMsA9pzqqX+NE7zviZ3byCwpr6EVc/4jq3UGmofkXOb9D1K3L3jtq7pw0e&#10;Ga1rUveO2rwi1i4w/Xtq54bUOOLSM9A44krnyBfLGLa2xxbXqN4tBKKePgtiA1C/IBVWyN4tvX9H&#10;ax4JtT02M4Mw2P17KiSkO4e3rkmlLap6ga9e4GsXpM4NY/IsqB/IjSOteUmvH6jlLbG0we2/mg/v&#10;AjwJkPCREjpOQSfIyFgxHgHofAKSBJWAcu1gdRzKtM88aVGiqVXY8YAKiCKgctGMIZYlTtPHMOE2&#10;35qkBSriyuzMU+COrnzZkbq2Nqb6SkeG6y+q4TQAub0EGJNXzZBg8AwQz/ncfiODj0WRX8ZraChq&#10;OSFBhSM4HuDJgMvDmHVMs45kN2CTAXbay2onRJ0oexChtxyorhX8/Tb6fV81cZ/sMpRDg9+M4fxn&#10;wKIHoSA26EPGPKCSIMz6qlpZlEwJjHY8hgaYEqBxMNkK1HhTQlNf1Gk0QOTCqUK0wsjiKfAqM1Nl&#10;oQt1OP4pJlK0aJ3811YRgYMg89HQ3SMCLBsagiFpAM0AODa0tsOyYDjOCYYF8FzIaMaQYfBcgGIC&#10;lhJDlyGZCrTYSLXHNQobmypG4rkAx4E+kiyEC3VUd9LAVmFf2UNkEWApEdaIlKWCMVUwnh7FUAH2&#10;6QnfAFe68O6MyF+Q+ovibF+XH+r0ARxTA8RnQONFGMNYR4ZsjqE1PiC1A1sK78gQHRmiPY2zp3GG&#10;MMwYgQerDF+JakthdUGQH8vKU6U5CveXKN290Z5CJTuc0kwcrlOcWYQzi3DlEJEmIVjDRpq44bW6&#10;dSFt7CXFFRvqBy1Zi3fG5kEYbCEjXYy9AKJdor+ONadAqEXShoElBew5lKeMTY849hzCnALBBqm0&#10;EoVapJd4iBftkvNzbmrE8FbR/jo20iEFm3h/HR1oYOJ9cu9aFeuRIEp0l5ifs/+/cAcfahGqG3Ft&#10;Kwk0cKEWITWipcf06kaYnTLrO3HzQto+yqNdorsMdxRApEMIt/HO4kmwifXX0aEWLtYjucvwlzUZ&#10;w1/HOwuoSJvqLuFMaZijhHVXCf4mKdKjv2RDKGMKWPLwxITja5GsRYQ5dxIbMaGCQ53krJArO21+&#10;pXSUSeEe29ekBLvUyICRnQvCXVp6yqvtlfULVaRHd5RQjhLqdV+miQBzFhqsZRdcVxXlrqGdVYyr&#10;hj0rwCMDemUv790bIBBAGNjLKGMG+NskX4uYmvFSM25kwAh2qWcl1GkSWqQbsiemPNxWwXjbZF+H&#10;Yi4g3E2iq0GwltGJGS80YCRmvOpRXdjKygdF7Urt7ZBCPbKrjrQWQLiH9zaQ4R60FLNXQGhIjk5o&#10;xb0oOqX4emhXG/byR5oSmRB9PXRggPX3MdkNx9VCvlbl559t0QktOqGtvnN6O9CRnDEPnA1MZi2c&#10;fnRAU/kexZiDQcejTaIlh3TXiOYsypJDF8+V7hrUlipvTwUOUFipn/6o2YskVRhYcmh3jehpUVq3&#10;5tMEgmoAxgzFVuQwTCDUVVgLbFdVYEzT6EYoUuFZkGwDCskHYjtJHWBoglR9jGZIEE/DaHuGaktS&#10;OKeArQGx+qneTz0Ls7Rukt7LkFkwOg/ZkWDbEoz60p5qG8RmhMSCiNbUJDGY3aR8BZEzzZXbkVwD&#10;OEswjXGqIU6VeREsC3QfSjs7RQ+cBZnSy+AYcSgBYGqxFCWCpACCMwLLhDYkBL7GqcxHpOogFBHT&#10;iODbMXw7SuYjUHWAZT7BKYAqRHWUpAIHmn+GoJ4CXZSu8OHkXrQuSnYUeFIPXOFHyX1IkRO4yhxN&#10;GKOPE+wFpsgJrDmmOoRV+rFSN9qWE9jzQo7phK4FEg+Rc4ZkmU/yS1fp3Ossy2Q+gsCBUgbJqhDl&#10;tUBEN0LIaq7thGkGFB0wpKi5pbl+cJuzDL4DcG2AfQZlQxQdCPZUvrbcmGUqwni+C2bOM/sPwda1&#10;m+cAp3GctcisXtgjXVmwJapuz9pXDk+NHRuI8UropRzcOxtH4+DBlpwIrQXsWR4jDUJXPoMDTmop&#10;zZ4roi8EEEsRW7vQVnaq3FKWGPMOP8THT7bEiDt5Yw+2aa0rfftGFxuxTHm4LARat/rtt5CzScic&#10;i6tXWm+X0n4yxZe86Izp6RIiU9r0s7X1oCkdoSFMeEp2NlCBPrFylM8/OwbPpt1PIUUMOJukwl4e&#10;m3GKB6k8BrI7SORkqUKzrNCEkL/gNu4Vu1+99VtlfMHMbwWJOWTDMeRA/VrTvNXWLjX9J4u7Sbz8&#10;LVW71JrySG+b6utQOvfG9p0hPudZyihFDHg60JVtcQC4W4ziXquIAkedKvIDe43SurNmzxW+LjN7&#10;rrAU8Lm1qv/ogolBcas3ZvHuOsdeZog8QOIHYh+YvPOV9prMSuLrUCbvHc1bc/+Nq3Fj0mVh00+e&#10;3htzaARhd+q3ytCYokqC8UfLn//39Mf/7M4/OzJrfmYjeBGuk6ITgSQIKCYw/RDefEtGJyJnk+Tt&#10;UqpX6sSC37jVuVu0QJ8bHvDVsRNVFOTP1fsf04Mn98VPGbIehAf82qW+92irHDTr7/zj97a7v2Ra&#10;d6epNad2K+u/NUw+nbUfdf4BObeVOJt4exWrikFyqL/9X9cf/q2enPNPk8BaQfm6RGsF5u+RPG18&#10;6UL6es6vToC7f0o+/DXpbCOTa7pvgB5/1vbfKxoPwsU38/iLwTfC1O4lu9/dwSmheCVwdlD+EaHx&#10;oJx/78gfRKEp3T+iNO51lUuVs4EbvbXlN/LxO/f0vd+QQRuzmNqlPjHjTT86JEGojnH4NXj4Nbj/&#10;Ofjmr/nP/1G/+lOkeado3cvHH3WlI+/5b8n2g2L8wejtYmpX8vq1wtuBtETuNsLVgrvamKd/zS+/&#10;ek5ToHKUzz7ZN988g2dT4wayX0WHTF0SqpH6mhRzFuMok1xVUqBNq+7VuaXk8GPCU6dtv4v17+3V&#10;o85WwcUmvMxa2Lo7jU3pySXD08bOvzrHH+y169P//H8+VA7Q3Cw+5YaHzIc/srP3jsK5+O2/FINt&#10;squKCvfIzWvF5a/B+IwRGpJjU/rsk3X41phYsgoXIlcbk1pzOk9aQwGCs1av5eVLaeVKBr29liy+&#10;ty2+cxQuRIEhxdslVy5V4iCwVjGGPKx8VJUO6vCYU73S2mrYwIAWnTEjE1ZwSO886Rt3qtQ5Y/hB&#10;6x9iXiAy9PiSWjzyZl9N6S1t+FETGBMdbez0i7t4VFevDWdVgip+IgkCe51gq2F7b8yVS1VwSK+/&#10;PF2ZlajzYFh8caaWXFMB5m4RzAVEZiX6+O8NZRTYKhhHDWevYTQJ6CcntxGXD4pXQFXj2njzp2Lz&#10;+qx6MNrK5A9/64X6PFUMmPLo6Jg/+xBwN+jqGKy41RvSBJYVGDK48ICfmEL2utxaZa+QWzfW8Vtf&#10;fCKpHY2DJ1f/ydp9sKy++npPpva9vvNgKOyko7e2zQ9hV4Oijp2oY7BQn9++t739W91YgMUWtOAY&#10;n97SMltm8pwSXRCKl6zVj6bwDBMYI6MLTGZLKh7p1WvuD/9nMbOhBIaI+AIfnmDzG3ppz2rfSbsP&#10;UGHn8LP3+EugeaXqPxh9LWL3Tg/VZ0b0cJ8yejZ07tTlncRRQbpqUMk3NWOHB6TuvSY1Z2aW7Pql&#10;bPXFGp9Q0gtGfEKpHcW9B/WHfy/NP9t6T7rqpSwypno7uMJO/DoWK13IQ0NocqXLAIhgmAGGHHA3&#10;EOkFY/hG27lTF3biu7+kTAUYUgH9N2ncyv0DdPeNMrmmZbasyrXE08MIfeCX/94PjyjJBctaQ+b3&#10;4sq1OjrnnGaBowUFQ74eNbUQsWxQxmGrYIIjcmhCCE/w+T1bEQfeHjKxpCy/txT2fFUClPciXwsf&#10;H7OaV6dneVRyLmzdGgfPTnORYMjinXV27dIWGogKu9PK5akuC+JzbnotPIXSCqavy7RWca4Gwd0i&#10;pJbs8kGSWnKVMaCIAnEABPrc+rUxPhc4mwR7HWuvY4tHtSoJM+YI5gJl8TkWnYjdLUZuK6/faKMz&#10;pq2OMhSAp4vz9Qn2Bjo2Z5UOCl+PGhnxPC1adMwt7pS+DsVRw72aXsN9WvVCkZ7zExNOqMsorBXz&#10;935rAR/r890VUqTLjg3YMh9wV3HDB/Po0bL54pu9tburuPxSYskizGmku0JafQqtPoWCfbanRfF1&#10;aLYKgWkFshBIzvmlvWLw5mz47GzdmkfvrBe/RK5+T0Jdua/x61+KwbbAU6P722RXDZ0/59SOUlMG&#10;npyIlx/9oR6EOwj2cPYKbPTGlFnz/W2SPYN2h0lUNPDpuM24IekQdLO2dso2zrnHRW8n66jFzZ34&#10;WcEl7yZ0zaQqHeYVq9JUU+CvUZRRkFpBNkBTAeaqYLNzgaeGT00gfURlL7/8JZyYMHMrfmUv9TZx&#10;4T4lvxYUzoWuGrq0FcdGTG+T4GuRwn16dMwO9umxKdvVxHo7BG+H4G7hEnN2csEK9Im2KhxKM2fU&#10;1IpZvZLUb2QvLCEo66xdS/vP2uSS4e8RnA1UcsHydaFVWmwKuVb6b/SeDvo0DcJjgjwKZl+MnSdF&#10;ak2rXguzW3r5kh0aQzKy/lt5/VbYvBGvvpobV+LKBT+3ZmdXnOSCExlQG0dF92B4+Nr68OPqw3eb&#10;Tz/tPv2ymN8GZw/aSBfEBvDeHa99ze4+cBvXjMoltX7D6D0Jywd6dIz2tEB4iA4NUO4mqB65uXNa&#10;dk3tPkiHz8rZR03/jaj3hj/+IOk/81IreGYDbz1QOk+U5j2xdoPrvqFmtyeVK0zznlg8INPnJ41b&#10;auOWmd8RkktU9ZJRu2I+/rN38CyuHOnNW05kDM9ucMEhiM9hzTtG7w179JbXuqWVL/Czj5L6FbVx&#10;zWhcM2qXtNqRkVsTElNUfIJ8VWvNPyp7D4LEFD16ll7+erb+enr+vebiZ0P5gpzf4DuP3PYDZ/pJ&#10;VrmkRsZwawX4upCHPjICxR0+v8G2bhmpBSI8BOEhSC0Q+Q02MYPVryCcUGlPKGxxi8+y5796fW1Q&#10;3DAyC6ohDSDx8YJQPTDiE1RxTSusyIU1obzFt65JEPN4g6wf8ZMPvMEzq3yB93dB65Z194e9ec3+&#10;8Lfw9L0iOkJUtvT8khQfomIDZHKMSU9xyTHGWwc3v/vf/kvi8Y/Y+I2pe2msTPXOsEClp2l0PIGA&#10;wmLhVCpoUKZQ8TkcAouNVam5Or0olnB5/HoOH6c3i01OmcUr19j5lpCcq8XxTQSqEgbnAJwU4GTA&#10;W6PZi6jkhFra0Qsb6AGO3grKF8TwEHo2ijticUds37ErF5C8LL3ApRe45jWnec1ZfFJvfzBER/BQ&#10;HzSuWKk5pv8oTM7QFz+Zeg+C6Pgku8a+YrZLe0J0DLJrqIflbkI2t+lHfu+e1r2jjp/Z6y+i7h0k&#10;yGvd0qpHYn6Dbt5Qe/eM10iouIFiNej2Jb57S25fE8tbZGENa10RqjtMbnGSnkKesuIaVVgh6xek&#10;+gWpvMFVd4TaHt++orQuiY0DvrrDrD4K86uT1hW0LGvfkGoHXPUC++afbK1rSvua3rlhVHaE3BJV&#10;PMfXLiilDaF2QSmsMdUNfffGK1IAqRAhpKCVDKKKTpQSUYDMQhGYMIAFAAXoElhl5JtcJUuTs7ME&#10;EycB2hBVH6HaC2xjCu9tMXNLmT1PDjb5+YnaVaL5KjRLBmNKoeN9aXluS3ftcDpA0AGScaKwCPmn&#10;FLIAxhajT01MmY6CZUBfn6PE4tmQWw7LPEHgAYUBp1CB3SrQq3E2IyEV4sfd9EKQVYswUmcnWRNo&#10;OlGLOG3oQ/V8J7sqqxVDxx3AoAJ2K7Da4Q4HLJfAVfPkYp6Wz7PrvdNCU4vnAIYc8E+RlqBgcSwT&#10;2IAmgJM4gCbCYBiAKkSS+CeCUyJfg6OKAUN2wlahRQYKwL/wgNiAJsGyFEQiH4blAgwHwCgASQdE&#10;PgIQAVtJ0Digx8WQYXAcQOADsugEzwMUMYyjxogMJJGBQpUi6HKMysHnaIhoNsDxoIQIRoE+hiqB&#10;47jQEpIug5NFwB6To9lQ7Y2rQwoNGJIIUKRAZkXLrGhrjK3x4DQeTKwunV6HMl21yAQkFmAIYdx5&#10;WrQlVPmA2A70EZjEASxJtCmOsGWwZym0NY2xZbCOHN6WwRpj8ECNHqjSfGVKuMGc3NmSPa49g050&#10;WfEOM9KiRNtUbxkTaREjLWKsQy7OedkJIz9np0a08pq//WLr3SgiXVxqTEmOyN4qMjGghFqEUIvk&#10;reAMMXAaAs4Czpw8cRYwjjzaU8amhtzaRj6+N2fG3GiHFu1SCwtBfs5fvXe8ZEaE5JAe6RCSQ2qk&#10;A4U+2SnTWTx5TX+iXXJtKyku+cUlf/xgiHRIkQ7p5dtBNaLcjNO5VE2fTK2DwltFR7tkbxX9MmGD&#10;4qpAAxduE6NdqNPkLiNzM07vWpsasYINkr9G8lWJZ2mkMgDcFZI1h/HWSeEuI9yl+RrkUIf+8pYa&#10;aJHNmZOzHDzcpWVmQlcFb8lgZF7gqzNSY8nw3tG5MlV3qtpeGR+yUhNubMB0lND2IsqUBoYksBdR&#10;qQnXWUZDRaQSylvHO0ooQxL4GoRglzJ4NJW2Mn0K+Nvk5JTrbRL1KYh1bcqeBDoUZxUb6jIiA0Zi&#10;zMstJe4m2ZRHiv3A1SCZCyhjDuFpUWwVnLWMDQ1Y1jLWmENERhxPi1I9nrbvDIEezVpGJ+f8+IyT&#10;nnOCPYKtCOIjarCDD7Rx6QUrvYC25bYq3NlAeTs4axX4+xhHAx4Y4EMjYnQKNXtf33o66FeuQf8Z&#10;mmAYC9C1xPiCfVZFGIsQptffI6VXvOSCEx7RXqoTIDHnhgZQe8jbIOsSINCmeRqE0zhw18i5peLq&#10;55ytABWvzFmUJgbcdbyzjk/OhfYKmesAhjTJWmTyIOW5wd8We5vCUE9GN0LdGYIcSF0kkgLAOEBo&#10;w2lCFF9N4m8INBFkuC3MjtS6IIGrh0Zh9hRP48FJrXC1iwCoINZQuTIsW5KSG2oW9wmhCUjtsOrS&#10;JnPAuxc+Z5ajcCGxQsDUg2BDZs0xHUWOrcQSuCBsc+XCTjMBoQ1DUgCAB2ghIMlhbD2eoUUxdUi+&#10;BWdJifQJrjrMoOqAyIV3FJVyP4VnQzJNgGdDaiJ0rhUR6ugUXiLXDONZ4NRToPQTg02lwAZcJYGj&#10;yBE6AM8KZF6YOoS2F5hnWSrlFES6UmOSyLeB0whe5kGdhsmnYWpiYCSroDvjrqp4NjRaCsinINA6&#10;bR4jyiCFYQSvuzOsHPibamOaJXKjWBYoAGKZAFoC4gN1bm5UhrCmDJ1pBiI3QuxB0gwALQOaKMmc&#10;Z4t9KF9b6qrzdUlC88qhTeBP4zhHhW3OUc1psjqEUodQYjcQOEBqIndXGQ9/rnjrjNhQsP0ucv1r&#10;RuoDzgrRUsTq0vCzMjG1lCcXsuhEFB7wIdF4iVjdnxbWqtGTY/0xNLw9s+cw8QEvPRXYi5j9D5Hk&#10;hK/PAG+bnJwLvW1qcinKnEs7jxZNCnj71Pqd1t7C8PwgdyGMLhjZLdSjKR6Fk8/m1oOmeBAvvnO8&#10;EhMSc66zSVIlgL2Oe/OvpfU3ry4HdHngaCEcLZi1Dt04/8kVGlMqV5CVTBwCwQEptWQ3bzW1K2X9&#10;WlPcyyDd9Qe3vYp3N6mmPPoVGnr4JdG5N9cutZ1Hi6NBtNcJgT47uZBIQ4DvAaGhIDIWbb4lB8+e&#10;xFwaHgkiYyHPDbRpuCwIIkNB48qClIH65Vn14iy30pW2Jm0CqwifCNwgMZUk58LCVuZq4isHVXGv&#10;ad1ZJx+8/j5j+V0Ar4OuikemUFuk86QN9ImyMMisub/9j6GzgXI2UN03uv5bk69HCY9ZihiwVYnq&#10;BCw6EYWGXHeb5Ghiigdp+ags7OW1K5O/xw322eo4WHwOTN57kjPp5J3v63+MBk8ucx6nTcHsVWLr&#10;1ti5Nzrq2MUX9+yTffGdo/WocnewtjqidqMqHqTFC7m1Comi2ncmR41w+CWx+Ozb/RjtP1mTc35q&#10;ya9dKS0lmLOB8bTxribW08aelU/S59zzn1zd59PRR/3wg675ICtfCVqP8sH708OffK4OYvBeG54S&#10;jSXQuFdYa/Dkil2/VU4/28cfrXwvNFlKr4WvrJPhs/Xi5/jdH0VTHk01AW+bXtwptSlQupB3HnS1&#10;K+Xsk33/c3jx2VO7hEZb3UeIf1TYCfM7TudRefNH6Pybvffm1NVChobk/FaQXnGW39mu/hzoP2sO&#10;vwZxpyC54Pm65PiMFZsyOw+n0QktNqLn16LW9ak5dxLu0yZvrZm5qLJXWIuIYJeUmkHc2f69ZfzG&#10;WRP8t0EAACAASURBVNqoLn9OJefi+pWucQ01HQ6/hot70ei9IbPmalKg98Zy+5fs1//WZdkA1QRC&#10;A0Z6Kbz6Nb785E7P+d07ffdG14LIJmLoiveS9wL9VXs7hONvkd6TITJlqFOgdJT5+iR7Ax0a09wd&#10;fGYjCAwp7g4Wik3PuZUr2ejDWXYrDA7pxQv56nu/r0c/TQNvl1a/0SeXouCQld8p3G1Kei2qXKrS&#10;a1FoxNj+FJp9ccy+2FbfHFd/BH0DTOtR8aKWlyfXtMAY3XyQOdpofRFkthJLFatOwftv3Y//3Mht&#10;1LYqMb2WZDeSzLkovRbmd9KbP6dLe0X7Xt++16dXgtdLGvYq/tUjJvIBSxFtKaJNefj2W6T/ZOnc&#10;G2uXGleDMPvo6j3a4hNx9WCMjiTuBiM1l5vzOGUUaFMwkQ+kF/LMUuFpMtu3DmeVJfIClhXIgiDU&#10;5wm9kLOsdjR6WyxjFkJ6FTaa0k6bXorVceg3TP/B5GuR7GW0v01OL8WJmSC1kLRuzqbvA70HZ+vm&#10;bPbRd/4tOPl0Nv5kKl3ye281oQm+eiN6/x/p5Tdz/sCCzEdrUnZLDY1RoTGqdGTVbjnZHTm5xtdv&#10;+dYyiE/xlQOvcuDNP5qPv/g8TbS3hWlcKlvX6vt/SPYf9J4GVhkGkSE5NqL7e5TcRpzfSlp3p81b&#10;bedBV9xLhm/Ny6+O2pV88dWaXDJyW275KEqvGfkdz93C2KrI+IxV3EtehaeJOfusDD//wfvH/140&#10;btTDt2Z3CyePQHjj4l7ia6NTc/rbv6YHT7qzMrxxoy7uZe4WoXqpaN0r67fi8iW3fid54VuzU2vO&#10;S71LuPvJB6ktBuTeszE659RuTy1VdGTGCQ5ZuiyssFWN37lftlFYbwcXGECN4/yOY6mAwBCTXFHH&#10;H3Wf/17MrlixMdXXwmeXgviYXbvQ1K8Mxhwqt1FrIHE7XuwH3Qc32wG0aaSpiFIngbWKi0551grB&#10;UsI56mR9Dm7Iwj0t6Begt0c0lxCSELBWSC+Pjmsq4HwDRnDMDE9ZL8pIpTwG5OGTVxHn/HPIViUG&#10;BvTcVuIfkL09YmbDew1VIYDdo7F8VOV3MmedeFbCnCYB0wqiY66rQXDVcJ4GAUILbaS+JsXXpHjq&#10;FEeZMHx0lren1a3WXiAEW6z4gGfOwAMtqruKK64l5Y1MGwPBNi0x4nqqZH0cbi8QFh8C9YNh+Ox8&#10;zU3cTarYD6JjtqdNrF6qICNnBnGaBMEBDTJCdij+LlPiAaEOv3RuMCRRuZUof85r38peqJFCig44&#10;K2RHGadPg8iQGB3ScishVCNq06J1djwvYBOBS82sR3Uph+i1N9SKmttJa7/gbqasveRZM6ztJ02t&#10;lLqUlddaqnRLaMtgoZS2hq0e1WcllKuCTY453jqhvJEVzsXJKQfCb6+E6Tln/Gyef7BFhzRdErRv&#10;NLWDPD5m+LrkyJgZ6NEKW1njWptZiVbfecfvbcW9LLcR5zbC2pUyOmH4eyR/jxCfMV51daEREeJ8&#10;b7ntB1XvSdd70vl7BA10aQHmbmFeRb2BPrGwEybmzPSKkzmHBBSpFVOXBb236sAIm7/gpDeM+IJY&#10;ueKVL7mJJWn5vSm5ovr6qP6zZvxWn5zRChu+t4WJjOnWIiw1ZTW36v2b7Jdfzz9923z5dffwudfd&#10;2ofX6sQA5WuA8obSuea2brjDN+L6Nat2xSwf6OERPL0kOmrAWQfWMvC0YOULbvXIT8xIs4/646/u&#10;2UdtcU+tHOmJObqwJ2bOsZVLcuue3n6klY7Y3jOj98zIbuGVK3z9lpQ+hxUvcNkNrrinRCeI6AQR&#10;6IPCjrL90Xj+g76wo0TGiNoVK7nAlA+07AZX2BN3P2sb17T0ElnY4mqXNKgutCXnz6E+S3ZFSM4w&#10;qTk2Nka+JhflPW34RrL5Xp+YQvSf1g1n9kGx+qLpPfLyG3zzjnX9Z/vii9rfgxjS6gSw10B8hk4t&#10;UNk1tnKgFLaE/AafWqAiIwhunV6iX6tJuXNc+YJc2pMyK8ynv4d7D0JoSrbjGjPQoiKzIMeHqN6t&#10;8PyzIdSBF1bEyo5Q2kLM4+YVsXlFHr3lvfRocME+aFwzRm9Fm6+n2686fxPU9vT+nWhwL/Y1QKR3&#10;EmyDypaeHKIjPWRmQRs9aUdP2sSY0bsy5EcajY1k80hMZ1KrTSUUUdRq/qlOotXJVSqBViuRyJhy&#10;JefMpjaaZXa3xmST6KwCrhxX7AUKfZ8vf9reJ7lGpMiOFtqANoIypVC+BqF2EKQXhPoVvf/ELl/g&#10;c+eowhYTm4DkHFncEZs3zPYtt33FgWpNC8L8o2b4RvYahIUHsPgEFeyBzJqQWRN0GdC4Yee3pOKe&#10;EhnDy0dK5ZLaeeSWjxRHAwyf+aU9LjwEpT1u+Mxt3JAGz6zsObx2wI3esApbzKv+rH5FTi1gUE60&#10;RlYv8PUjvnNLqe0hsHTjiCtvkcVzOAQhOke0rkntG/LsPa+yx1X2uPwKnV+hU1NYYgzS85PyDvua&#10;yg2fmNvvZdU9GgIVnSOrO8zrV25d0UobXPuamVtiUlNEdoFefFYUtoTEDJGcQ2jt/Jz48H3SYEVK&#10;+XAJDS3EIVRUgpKEAQw+lspBocgQiAdgoJMib1Zx/lTIjQy2LNORhww7melpbCT3d9jRkTDc4Xqq&#10;NEsG6yqTA016rM9tXBhTfdlZnA2o0Kdj2DCiACu38CgiBJ4DZDqCRIsxudkKE1Gow7EVKMEpkcSD&#10;oSkASwFkOgyDBzIpgc8DMjGw6LA2PVojAFYVsKtB3ApvhKgxAxgkqdcDxfu9uZEkeM9ALs0aj8y+&#10;KMUXxudypGwW3+qJi01BuasqDXTOJEdhxQj18FMnvb9KcBUIPBMax6HpgCZCseRYAhcqLhH5gCmH&#10;Sc1kgY5AEUNsIJ6GROCdIGiApcDT5Rg0GyCZUGB0QobynRMyJBpTO7giAwXDhm6/WOoJOC6gy+Co&#10;F/yVyEDiaYmyMzZZjABk6NOJQhj0PHAheRmaBcVJWA50Q+/jnLqZaDbgniIpUsDTIqlSQJUCugKo&#10;nDhDkGwKk1UuhNAIZFZQnhiDJUGsLo42RBBqemsMN7kMLSQvU3qBt0yx5zDmJNwYP1F4gS2LPksj&#10;bVk0lA3VqeY4oryQR5qM9IBfP1dHW/RIkxbv0l0FlDOP9FdxiR49WMelh4zsmJWfQiyhcBvfPsrb&#10;R3l2Rg+20J4qDDLTTxgvaCGMt4JzFjDOAs5dJLmLJHsOY4wDRx5tScEceXSoSS2vZOkRp7QUV9bS&#10;xIDhqWBiPZqrhMrNOJoQOA0DXw0VbEKwodG9NtTCuUqwYBObHNIzE9brGC0zYYXbxFiPkh4z/XWs&#10;MQEiHVJuxhne6SrnosyElRoxXiHT9vxJ5VxUXPL9dayngor3qZEOyVGARTqUzJhryyJdRbw1g9KF&#10;gS4GC7XZzhIpNRYGmnR7EeNrkN1VgjF1ogpB4Y6tgDRnTsyZk/GTzVenGhLI08iJNoJQBcBZFuer&#10;Q4NVexET7tLWnzznn73RPsNeRFnzCG8d6iJ56wRHCR3qUK15eKRHtxeRZzm4swwN1so7WXLKbV6d&#10;+lqk1/KRJQ83ZoA+CSw5pCWHdJRxgTYt2KFH+ixDFgqGVDFgyMI1CYhoqEtDB0zuJlWfgZ0mT16l&#10;LZYiurBVTT+4dekTSQAqGXXujZW9PDFh2oqwcI+YnjENKRAekJIzRnrFsVZgkTG1caOMjKmZc7Y2&#10;A6xVkF6z4nNaZEL29bCOBvxFNkGOzaiTj6b6jSQ2o4ZGxMqVzFCAoAD2Bjo8oiUXnBdLMdfVxCqi&#10;wF7D2GuYyIARHTJf5/H1o0qXBKmp4Pb3nMwPTmMn6ggwpE5e+lPoV0cb9NDicGUYYc5RJb6T2Ehp&#10;K9FNWVJkIKfoAUYCaFooHsJJwQkb+KpquRfrrfGjfZHUC0JtTqQjYuoBUQ5CNXm6r2dpAc8ITv0E&#10;gREk20pTBJfuy1w56uopJrQApQfWv/QYo/jm3mGOE00JksgOBTTBlticpvhaIm2CIAsg8mtTeKCg&#10;GYDQhrJl5Ka4WO5mAhagaRBYMVB4GLowT+wgyP0UZ1mmi7MAA6jDDFtByrejuFa41EsQu3EyHzHc&#10;1eNlgKEDtFPAfeENyTwYgQ0kBtpgS6oMoDkWwDQCbRQX7kj0cTzPCvRxvCFBkHpOXGWOKoiRuBAs&#10;I1AHySI7lm2EuasqlhnOs6E5Z0iuFaGLs16aSkSeDfEybYPxbAixB23Jcbm2E4oOvAq2/Q1xbm5M&#10;zwy6BNlW5J3GyK+CM44VJCeG7OrMXhF4WxJjlir1wwaP/sREbcyQU7PT/NoodkGTN5kP5Jdae5Fi&#10;zZPEbuCu0gprlb/FVIaAPgmz5NCmDFLkA44aydWkBwe8xFwam4pfLu+f+JssR5lkyeIyc9nDr4Xq&#10;WmOMwbMTUeNCl5kJM3NR/XBqzMHCQ6a1jA32md2ns9iMP3znmHx0z7/zDt5bAyO6d0Cq32vMVUg6&#10;k1pz1GmItNK8V1ev5d03uticEeiTCztp8UIl8ILMuXT9Q2D4znqagXYEkRnF00NltqzgmDj9Aq1v&#10;igdxZsPLbvmRMdVSgnA5gT65dqVuXGvzG/n+p9j2W2zy3nP+fSQ+FXpatNt/KETHUDVm9N7ZfjCL&#10;A6C41xb3Wk0SIYTOcsn6DC4+lVsr5NadrbjXdh9tpynYaQpmymGdNergCSIZ+zs8wAD5tb517bSV&#10;6LIgkAZAaiGJT7mjd9bQkFrYSZt3Rr4HcJzQadLko1MUANEZs/2oCwxJ3TfQYbQuA9wtDLQwrSFC&#10;Q7KjicpsePm9MLni+novkI4SztWklo8qlgOokpAXrHKpkkdAaW9sXNuaN6bkXOisE2UhEOyzz4qE&#10;yFBw/XshMZVoUzCuE0Ij734Mj9/b3C1cbsN3ttCBEcFUgiAgpaOscCEp7OU3f2TIBlA9noYGrNlH&#10;jz4DM+YQtUvt3R/542+x8gHCuFgriM6DztfFp5bs8x/crUfV9Itl+MHQeaOZfDZXb6T6Aogv6alz&#10;6EWZfDYf/xxMrpmeLi42ZzTv1Y4mZvLJVr1W2hvo6JRdOiiSS37tWhOfcYJ9OtsO4lN+5/5MHYfu&#10;xlkJ9QrDflkM0SpH5fWfUrlzhaNG0qVP0kvh7qfQ9KPN28VkN6zDb97j777cltt90ozfm6uXst6b&#10;0+qVqHot1KTA+38r+rpQEy294qVXnMaNMjalG/OgtBNWD5LVF3t5J/G18JO3ltSMm10KokNacsYI&#10;dkmRAX3waF5+9MZH3NxS9qKpZqeX4tdzv+Je4mqiCzvxWQXlbBJ6byyr7/36DNh+Cx1+iSXn/Hd/&#10;LfcfTINHc3zM3n0XCHUoqQk30CFHBvT8VpRc8EwFsPzqWX51qRIgtxNd/0MqNKZZq2hzGZZY8IIj&#10;qrEAUyVB5UpRuVIER9SzCqpxq/V0yIEBPThkBQbM2Izfe2ONTCDMubdL83Sol39Kl4+axELoapEV&#10;MTB4a20/GMqX8siU5hvgPD1Mck0PT4m5Pee1RtR+UlpqMN+AGhixSkft4bf8019briZDn8WYi/jI&#10;mK/PwRu3On0OyKPg5s/p6QdncS8LjxjJOb+wlWXX0uiYWz2eett0V4PyamvqPlh2P8Zf92K9R7O1&#10;jC5sZamFKDmTJqbSxFSeXamcNZq1RIyOhPYq8TR5YsphrSWio0rVJpH+tkAeArYyhNCqHY3aFKx+&#10;ZVBEQHaldDcYsiC03MwsFeULtbdNzW+k4zd2awFdO6gqe0XtUpOcC/tP9sXnQHohv/gpff17oXxx&#10;6umQE0vO5LN5+YN1/5tn9FG3/tE2+qgLjNGZHb16zQ+NMc9/ixcuGIEhKrEk1G54+T09Nsftf7X9&#10;6X+2UgtSac9ZfjZf/x4cv9XrUtCye/BoOP4c6t5pIwOIYpNb8RNTeqBDTM6hXVv3wdS5N84+OWNT&#10;duWobN9r3S1McgH9OU6vWc4monwUQHbwG1mgT3yd7QT65PCI9vv/nCy/upZfXT//52D41hwcUEbv&#10;TPEZ1LyoXsoGzwZrCVgK4JVvXT5INt98nXtj/QrKoaAex5yU2dDSG0ZghKteyx1NlKOO9HXxpQux&#10;v0doPWgvfgt7euRTCDqGNZYQ9jqhdq2LT4WhASc85Man3MScGRrhvV1U/UbSe1YVLjjdN0pn68Tf&#10;wcw/mvsP+uiQkVkIogN2Zi55rcm07qyVozGz0njb3MrB7GzQjHm0Ng33dZnBAS844BnzWF0G5elQ&#10;NSngrBPNBVRqJUitBMEhIzBghkeCQJ/XurOpEzBzBROZsZ0dXHTByl/I6HZojauOI4EQaJLw0Xtn&#10;9UqTXHEjU5o2CypXsuq1HBrJVtGeDslaxQSHjPCQ6awTHTWCyAdsFZy/S88uxNEBu3NjzK+kwQ4z&#10;NuQZ0wh5AMRHwsRYFO5w+7f2UJvjbzB0MeCpEX0NcmLEDnWgC4r+JiW/kEW6XHUIOEvk1cdweiZ1&#10;1sn+LjU+5b623txNYvsemic76lhXg5RZSSJjpq9Ljk04809+cwbLNIHhg29w71SGgbUEGteiYA8X&#10;7rFNaYzQCZENzgon9gps8Ghq3+hkfhDpsrN9aaokJcGBXy9IO6W9zFkzaS4GtPWQoZ91TqqBfsHd&#10;T1nzTknMyCr4xX4XpVCW2WN4fQQ6XEyvJeml0JiDRfsMVwVrL6KifXqoR3VWMcEuxd8mOasoaxEW&#10;G9Fn763hPiUxYcZGdHsZEZ2wkgtebMLJrETn3wc698bkgpeYczNrYXLBqxzl4/dn4RFEyXxlY0FB&#10;z5obnVKyG07zTlG9krTu1NEJzVaFn5VPvB2co44cPBscdWR0QkuvOIWdsH6tCI2ItWvp5KPJWgXJ&#10;Nd3ZhnWfVekNI7EklS+5+T3T14euVgaGmMatNLdlFzbc+IRS3AqcVRQ0bSsjfE1MpElb3yXe/TB7&#10;+2Xx/tvq8FRtLM2LJ2N2im9dcj01MLgXD56knTt+bkPMbUjJOd7XAck50VqGfO2OKnDWgLeF8DTh&#10;qTm1cSXuPShnH/WVA6t0QYvP0LUrZmFHzu+g6db8iyy5hFWvSI1bavWKVNjjK5fk0oFYv2G073nl&#10;A724h446ohNk9cjuPojnn077T9LNN8P8s7q4p0LffYGJTZHdJ17vkVe+IJb2pPwGD+GElrjChvx6&#10;Z1JzbGFDLu9p+XNS9cAobMjZFWH0LB2/lfUeBPVLZvVA797z+0/84o5YPtDG72Uv7CRs44Zjr0IP&#10;yl4FyRk6d45LLVClPalxzRi8EcQmsGAfvP6zcc2oHqn/fzy0/Kzu3gsKG2rhnOWqgbMCSM9J6Smh&#10;fycZP6p8DZBbEEsbQvOK3LmlFDfo3ArRuWfULkmFLS53jqld0ioXtF/+j3xxTerd8rdfdcMHyfKD&#10;qnROTk8xN7/aKlvq+EE+ulfEB8Tsgtm+lhvTYPHsNIQwUgNSf8YxmIVqDU8mZ6o1PI1WrDPIjEaF&#10;RiNwuvV6o9Tp1vmDFk/AcGoRWNwyoZZkjyh8eR1ZCnYf27GuSeRA2XMsYwI6fQu0SOk5NTXHv6Y2&#10;r6ip4TM3vURGRiC7xhZ3xNyaMH6SVXeM6XvV6ouudcO3lUF2RVh8UqcXuNz65edkgfV1oZeydcfN&#10;bYhQ8+uckNsQK0d6+x5CVgX7oLDFFXf4zAoxfObmN+jMChGdgMlbTuuWFh0DfxdkVqjZR0lmhRo+&#10;c3v3jNwK0bqmdO+opXNk9wZKiHp3lNoFBkIOHaHYqHFJgJKjA6F2IKSmsOgAJCcnyclJagYqe1z9&#10;iK/sMeUdOrs8qV1gShtEcY3IL2GxEYAWfzeM9Azeu+OUtxAfqnPDmryXlC/I/Sd++45dPMeW19TJ&#10;0aw2ALkQKWfiZGSsCIuQE1AASwM8OYUhIJJYWAQZIF8SInOIm+4ZXUVutKMozA25qc5ZYnuqXEMS&#10;Z0njIy1OuMkuzpWdgzk/lfsrbIkVcLXghAooIgSaCahiFFOGIQsAV43Q2ulMKeCr4UorReNgCk7x&#10;XBWOJcPB8ABHBzAsAAiAxgE290QmQykVKJ0KpVMBpxkRdGOjXqLLABJuQj3NzoZwUc+J1wamI93V&#10;TbTcUgqUIJQhFZqsTJWWKFELPXGkzNH70ZIzwNIAthok6vrGxAfwAMuCDGJ4NiAJ4HguNAFjKpAc&#10;NYqpgMvOSFIzmafDS8x0vo4kMTOVds7rWJEgBNIzishAYiqQECOJDnBcID+jq+wsnYcPwaR1OL4W&#10;j2ZB0jGKGEjNZLoMfkKF2kZ8HYUux1AkSNkZW2nl0qVosuiEKjlhKpACHY6thKlsFL2HRRIBkRFH&#10;EgGJGS+3EmRneIkFKTLBnGmuN8tzJOmmEEHrRcqsgK8HIhPIjzShGteRI+UmCnMCJXcDSxLlyGPt&#10;OZQ5eXKWhhvjINig2LJIUwKcpZHGOFB5gbuArSxlrjwmWCP7yoRAleQqoKzpE38Vd5YCrgIy3CSE&#10;GvjXeCg1YiQnzPyKGxtSUlNaoI0J94ihLiG35IW6JEcJ5W+S4gOeu0JxV6jqEDiNAEsGJfcBZQDI&#10;vFCJxlXBW/Oo9JTnaxDPcvCX6AQi3v2/LL1Vc6TrgaX7JjMzMzMzMzMzKVFKMRfD3lXb2/Y2tNvu&#10;do+7p6cdPhPRV+durs//OvFJE5GhUEVIKmFmfutd63kiPYq1AF7HX8kh2VOBBZvo5JD8Guu8Ls5e&#10;zWLeKjLUwuVmrOyUmRjQkkN6bsYJtQj2PLBmgasE0YtcJYS3io73qeE2MTNh+evYSIeUnbJ9NUy8&#10;T02PWMkBI9igQKlQDOgiQBMFiiCw5XGGJELiBYEm1VeHvhBbAamJgUiPaivAHSWkq4LOLYSlE7mz&#10;RNTHkY4CJdLhFZYKZ4lgSsPNWZivgYfcZEkQaBGjfZolBzw1bKBFzMy4mRk3MWLaCvDEiO1r4A0p&#10;4CghlVFQP1NaC8jsQhjq0pQREB+xnRWsq4ozpGHWAtpTJ3kb5GCHHuoygh26v8M05BCaJEwBPVEg&#10;OWoEZ41sKqDUCQAdOqURrgYpu5JHRhyqCSJiTN96LSVUdAxhiVIzdrBLiPRJyQm9cMKJDoiOKgj2&#10;cOkVa/rO4mwgchtu8wpyc4SGRGcD4ajDX7kbrhZcnwcvylhMdsNo3Ugb16Lcluluw6YfrC9ib2xo&#10;TIov6NEZ1dvBVI+S7JoTHBDcLUxuIwwNqfEZS5cB6hSYv7UFu4TFO5e3QZSHgLNCTM/4vhZenwGu&#10;OgiNoBMMXQaEBix1AiEJQAotW5ncv3MZsuhgj2PM4Xh2wLMBsgrgpNBLTZgqdAJHiZqcCFVR4G1Q&#10;W0er2AOYRqAMYIZXIYYemFMkT5mb7qt6Zy5VAFRPVPooOP2U8hRpIjuobsyBBq+6tRiTeGUIIXSB&#10;SFcMtZCSuMreKvYDdRyzfJ+KDmVsG/RhAQPYM+J4x6qL8AARWixzzRh3SZGbOr1VqTZK5TuROAVE&#10;Fwq01GQtwMiAty73NRTxnoGhBxwzkHnxAgdCFSIZk3RDgiZ0gP5FqHPmFbuAxAsoWqAKI1NjpTqC&#10;kviALAB0CbSjSFdH0DI/QuyGc60gN7O5ilKGHtq44aSAa0EIHRiJG4vgA74NEWyo2Gagj9M1EYrQ&#10;icxMTNmpmaYDyaE21pelxkpdHKcKozxVXm5ucJR56hhRFSUI3DC+C9BNIDZU1Q4uY4ZqKzFEPhAd&#10;iexlmrVI6d14Mwu1LADEXvDircd7anRTBqsIAXUMJMYCewlf2qicFaIlj7EWsMoY0KURsijUo/G0&#10;GcYCdvzk83dYr14zX4PpbzIGF7bjl2T3zBTtMFJj/vTBZcrCIn1G9kRc2is8LVL5oMxuJLkthJPI&#10;72SloyJ5wovMmMWjxFyD+UeQzD69ZocmhOqlODanKVOgfaeGfDodtLEElp8DZBMIjZidO2NiwbE3&#10;4Iklo3YlqV6KGzey0ISQ23PKR7G5AsbvrKkTjquJjs8Y9hoqNKQuPniGj9bsiViTAte/K6YWotal&#10;pbzXpuaS6Vtvcad0NUiZE+nDP9fXX+OjZ68qCbOUSJIQUMQQzjozPBTKoiA44ForhPaNpXRQS6Mg&#10;MRN4WpBEyd9hBbpcihHkT3TaJMZWJqfmUmeNXNorQkPq7L29/6BLLdnT9x6sDjSuTco0qByV1ioy&#10;u+V37nWBIUGZAoYC8Pcx5TNBYIANjwmQ63fPcXeRsQUFOhLvEoVB4O1SwmNW81pbu1TY6jD/AL/9&#10;FjYVcYAC7BWWp0UZPlmKO2lowLBVMOYiOtBl3f6+uvwQXnwIeNtUWwW1/hLY/BCoHmXuFmr5xXn8&#10;JTT7aCudiXI7QedeFxrRd98jxZ386peco0aYvvVO33ojI46jRjDm4dO37sP36At/mj57b//hv9rx&#10;Ga33oPYNMO4usnAQJJaMxWeHrQ5zd7CpE2gyYK2AxqW8da1MzOmTt9bpO9v4jUUaAZYy/Ps/Rh/+&#10;1ny1L+XWosxKoM+C5JwbHTOddWxqITj9KeGsQ8wpVxNryANPG9+4VEdGrJPPYV0aefo9+2//5/7+&#10;n6rXv8t/+Fvz+V8KJ18dgyft+W9D0SkpPCbEZxBPbfnZZi6D4Aid3dKn703jN6b9T96LX8LNa8hE&#10;7uuhu/eq46/8k2e9pQhdrYX7pNaFMjIgvwJZC2v+q1ggs+A+/amkioH5G3ewT8+tJYkZ7+FPldUn&#10;X2zCio6Z9XN1asWvX2rat4bCXpqYcWpHla9DctQwszeO81/Fh/dmf5uYHLPsRcTnf+uk59z8iTA8&#10;ohnzIDyiFXfS/oNp+GwbPFlOvgaUSUgYV79UFw8ySwWx/iHobGKzG2FsxopOmbMPrm//GLvbJHMZ&#10;5evSI2NubMpffAxe/lK4/kMhOGRc/JLO72SJubCwU9prhNCIefpzMrsR+XpkSwXB9kCp4osTkFk+&#10;588/mxMrSvlcWL9RpTeC7E56/G3u2z9OPB02TgPNfHr3zuRC9FpEMpcRySWvf2+uHVXVg7y0/lyU&#10;uAAAIABJREFUleSWoupemZmLhnf2xJiXXUgzc4mvSYsOuKN7h7dBtRUx9VPtxa9SubUoOmYa83BN&#10;ErKPWUsEe4US7HEiQ155r00vxa83b4ueX6t6t053naVLo0N9vqWIyyxlyjgkrZNFQP/OmZiKjDlM&#10;diVvXpgNOVh0zJ69czWP2t616fhTbPJkGz1YUjOOPAqduERGnNs/lLMnUk0KLD66XU1kaIQ//sa/&#10;/mYvnDGjC1zihBhfEXxDePnIbt2Kll+Mp792VS/4k/ea/J5eveBmT8hUM9j+YFt/sYT66M0X2w//&#10;WZ++MYj80GPu6Xf/6qO9dSkvbLivt/ya421idBkoR2vfmkwlpCAA6djjc/bkvc1aA642avTOUDoK&#10;/EN0bs/qPip9A9RLBYP6oiLF5jb8j//eqJ3La+fy899E7DVYcACVf/sPuvqlpHUjj83ItjKwV0By&#10;RopPSMW9oHwqyW/E1TNldAKxikpnnPKRHZnhrXUwfmeuXyntNYh63rlVF3b82Jyx+uqJLzniKHB1&#10;CNVLdeWo9vWoZ79K778lLEUcdEbVxYZGEGY4uaREprjcjtF/UlbOeYEu2lUH60/u1IwtCUAGD0cZ&#10;B/jQOr59Y1MmgLfNNuRwnVuHtwMJBLwdWvlUF4aWg0hfh2PIoyEQdQbIY1AXsnQqn7xztm8N6ZWk&#10;ejS2r52JucTfY+mLwD+kxJbMwJicWvOVEPcNIwkBjhuooHExMTSiJZaszIbj7WEbN7LSmcjRRIRG&#10;tOiUGZuxbTV0ZiV4RctZSojogOltEJURIPICV5UQ7jGtBayzQjSmEM4SIb+QBVsMR5GgiQJHEfIc&#10;BVu0wY052mekp7xgm+IsYyJdZnzACbWZ3ho10GDNnwPGDFISAo0LTXrJTy0E4SHT3yO9gMxs+a3I&#10;UkJlVoJAn1w5k6uTYPbOt3of0sYRxjTuz//vRfNc0boU9+4kkSFeHQPeOsNWIIa6rNiI7mthcytB&#10;qEuz5lCdU1O0znWHaGoBxqfhJWyCjEvUTlvaKVszYmwnrctWeFzx9lPWWkBZCykLQZHbhmt2tN21&#10;2VeniYOgdqHNb8QQE+DliWthJYgP6fkTgaMC16ehtntyzPQ1cPYyLDIgLz/YDFngbiCyK1Z2zSuf&#10;SjIn/PiM1b7W9+/NwQEluxa8zAAFsSmzfCrLrnmhISROKe5F+S0vOqGklszjr8Pjt4ZXIUD1KOve&#10;6Yp7UXBA8HWx1aMkMaeXzwSvTfbIhOjroV999pUjf/3NkdnSx+91/iGqfM4rHbmJJalwYNnr0Olm&#10;/1GT27Jb18rSQTh4NC4/uZIL1stzYEK8S736UL772H/3dfXp593th05lqrv46qvvmNUdo7Ai966E&#10;40fF+ElSOaNlT4jJOTY6RrsawFwE4QHG10Z6WwhvCxEe4IpbTmnHrR9F/TtFfkP1dUBxRy0dKNUj&#10;vXPLza5x5TMSNBm7onfu2PVL2mtSkDnBFvek3r0gvyGbCiC1wPXvxe1r4cln4/y9tnLKal/zywe6&#10;rwsiY5gDUvKhCnv86ElQPkCw58Y5I3eC93egB6DujaC4pXiaoLiltC659SOjekqrHxmVA7W8Ic2e&#10;pM0LZuea07pk9e/4k2dJ/UgfPUtSS0x+SyzuqO1rfniI9PYgC016gSntSKk5qrAhlHak/h2/vCcH&#10;e9BgavQo6t5wG+eM7Apb2pEG94LhgzC/JiRnmMqeHRlgHJXX3hC2fmB1L8SpMT47JzTOaK1zSnmH&#10;7l8zZs+Czg2jeUnNb7CxCeQg2/9ouPjJGu2DzgV7eCuYPUm3n7TzJ+n5N9P+s7Z9ZMY68OKSOr5T&#10;5+fM2JCQmbMGl0aSFOjdZLOTrzVwZUqGTs+XyZk6g9ThguhCah3b7pLHkjabU+b2QfZ6g0PoDqsZ&#10;UrRASwyWTJCnOMKPti1sE6wwNxuT2FCbmZ5yGkdBbIwMDUD5gG1ckJqX5M4No7QnFHf46AiU9+TY&#10;GH79a1dlS2+ecVbvtOkFLjyAda75+TUptcDl1qTygR4ZQQO92BQxeSurXzCrR7qzAQJ96IcYGoLM&#10;CRa6rdGVU1L5gB88cAYPrNQCVE5x4zfs9jU1t4YUe6YSSC4RpT007qsdSe1r6viR3buhlTcQXSi3&#10;AJDefv8iILuhjB4YzXN8/gQ0joT8CTy3ROSWiP4NMzoAmQWUDRU38NIW8u7Vz7DpKShvEJUtOjUB&#10;3St675oxuuc1ziizZ0n/hvv6GzJ+EufX+OYFc/lR3jqnlFak+kyqNQC5EKlkE2REjIlF0zNIgMCE&#10;cWVUo1OnNChIHCKWgQB4oPUy4w2NOU4zxyn6MMEcp0Qa0tLSmp1oBheO0ZVjeOkM1tixtsCVpXry&#10;jMbKZouzYTSIWs1W4LgqgkCLZythIgNGqMeQRIAuB1IrUajHycxUgZbIkCJpYiSRDVgStNJER+AA&#10;mgQUOozZTtFq0aEAKxFnez04jxvvcRHjEbbbgQ34cB4X0mYDNgfM5ITZgxiDDwQLWE8akWkzsl2O&#10;v0gWWoHECaROoPSiGCrgSnEn+4TKRiLwIEL2K/qHyAdcDVZipgj0OK4WqfEw+AYcQwkXGIlsNY6l&#10;wgpNJK4OJzDiuUaM0IaX2UhqNz1aNUYqBqERy9ejUSwgMGCEBjxLCW3E+DosW4WUmEkqJ0OgJ3A0&#10;eJII2qORxQgkE1AkSF/GhKBD4ZHOy5NZKQIDhiYBbCWwhDkMGVA4KFoP2xDgSCx4qhSIzHBrjKkP&#10;4lMtpSVK9OYY4QrPEETL7EBiBWofzJklRdvc8lIZaTG9ZZK7hMuMufEe7aW8g7LnYP4azpQEljTw&#10;1whQZpQC5gTonmrra3m8Q/eVceEmMVjHB2rYYB3nKsDdRURqQI208JUVPzdjJQaU+IgaHRDrp+JI&#10;nxAbErwNpL+F9jagqVSwTQp3abo4FAMpg8CSwVmyGHsB5yrjHUWsLg7ttlwVrLuK8zdJhhRQRSBs&#10;s7eODXVIoQ7JBLGKiMEmOthEx3qEeJ/4whuiJAaUUAv36q0vrXjxPjk7ZVbWgliP5K9ji0t+ckh3&#10;l5HBJt6SAZYMiHRI1izw17GuEsJRgFmzwFmEO4vwUIuQGjE0EeAuoTxlrD4KHDmcKgBUASDzAUMC&#10;pY3CdTGEIYnQxYEpjRze2JIjni4BCitxesqx5EB2LpD6QG4u9dUYkQ4v0OBYMgRDAqUIguJKkZlC&#10;22x7EWEvIuRBoEtAhSNXBe1vErqXOl8Dby+iIj26JQd3VbDWPMJdxSnCIDFhZeYCdw2vTQBrARlo&#10;Q7BeXxNi+qZnwtiQExtyNHGoYhMf8V11irWEt5UJ+gzSUSWZC1hNEmbKY+wVor1CfP1nfq0s77Wu&#10;OkUcAMm5MLeWhQas5JzfutBMnqyDW13hhBfsYKGAb0YLdLG2Kug/6JpXiupREpvSQ0NyeESx12D2&#10;GsxRh/v7mPCY4O0i7HUQHGISS9LwjbpwYJXOOLYagAoaE6q9AX894Y/OyY4GKB540SnJUv6/thRb&#10;FZ6Ys5tXGqYDrD7at1/dtVO5rQRhuf0tqjYJBnf66IhQ2rMqR76rBU8t2d1bsyQIxAGoSaGMgeqp&#10;3lEjlPaqUJ8jCwCZHyH342laILAjw20l1wZcFfL2c8hdx/qalMGNU+AEdAOI9uSpsaqyNunjWIkb&#10;eKvsZF+oi4DclK+PgfG1IzUQyP0gv1TFh6JgmxMbiAUu4G9yEiMpSgaN2no3fq4TcqVNn2PaJE4d&#10;QUtcyNTAlOyZUXyg8NHzU58jJxc6cCQl2LyrhdtKuh54G2K2DQpZGC/waYELFR8a7UWhKkjmWmBi&#10;F8aYYOnjdLwc6kBJPCi2CbhLvMOnkjqEkniBJorWxbHNM1uwzTOksNo4Sp/E6OJYS5Zsy9MEDsAy&#10;gWhXy7chBHZ0sKEBHKAJ0xV+sjpEIauA1IMTuzA8Gyza1cp8OEOCMbiKBRqyWE/jqUC/vaowUh6A&#10;G1NEY4psTJEjfZU6RuQ6AF4FQak5diBwg1BXVtk5RD4gCwFvi9W99hx/Kk+ewtokRuKDsqHsXFXe&#10;6IJtTuPUGGhDrm5PnVLeqtsX5kCbkZwIzTm0tYTXpRHGAvbliTtbHgMELciuVJWtPtBi24ukaJc/&#10;vHQ+/VLrnpmNcRj03Pra6q7i4iN2ZaewltH+LjU8ZL7Yi5FsF/D1qM1bY3ojTK35tSu1q4sNTanr&#10;Hz2Vc4mtAbVOICh1B7384jQUgaOJiM7oqy/B4IBlLqOSS17nDtpbpU5Y0Tk5vWFWLkTj98bSUbD9&#10;7tPmoBaMuQI1hl7+BKjjN7bpW+fsnSu3lrzsCwS9O9v4yZuYijrXtsRU5OvQWlcmZwNazNUvTPYa&#10;Odjnv1CfCeIgMBfJnhbHkMPZqiRLGZ/fKqbvPZEJu3qmFQdBeMAt77WxsVCdQGQWanuFEp9IdGmk&#10;q06B1GBvbMtPju69ylaH1S81vgHN0SIADhg+W4fP1sq57NVkn16zo1NSbsvu3CmLB+j0NTolFQ6C&#10;6IwKGbVm1PFbe+WolMWgSd0LpUgZmhDiC3r9UjN88gIqsFc40TGECA0NqS+XiGp/lxroMRrnpt6t&#10;w1RApRaCwlYyf++uHhWVM6mjDg9PyPYm9Ffff9IvPrtaNxAWBEJx13DppTDYZ775l5apgGpfm/Mb&#10;ua2Ca1zo+vfW4k66+xZKzJnTdxZvF1KA9Z+1wTE+MCRUziWT97b1DwFJBAReJgnBASkypifmzPSK&#10;96qHi89YrWttcEDpP5g6t/rggKJJg8iIUTuqXji4xPGz3d3EK+PQQCO3Edqq0H1IbsMfPllqR5U2&#10;DQ7fMm//Mnr7l9HsbTg2FjYuDL070+Kj+82/Fp/+kn/+11xwiCseeK4msnYhrp4LfH1E5ZzXvpN2&#10;7xXLz5az33hXXy2Na1H/UfXD3+v3/5yoHLieJoiNiYEuNn/Cyy458TGNZQOeBrZ+psgsuMN7U2bB&#10;PfnoaV2ou9f6yRtHeilsXOj+/v+9+fi3/uydL7OSxKd8UQiEx4zegzmx4Jb2sv692VHD+DokfRr0&#10;bgyjB0ugQ0qM2O4q7tv/HKamvOxCmFuLvG1iZiXwtomWEiK7EfUfLcvPvspRmd9JymeK1Iqf24pX&#10;X/wEA2jd6LMb4UvHSte5M3u7FHuN4GqSs2tZ6aBOzIWrz+HcVnryNZTfSaBqRgbx4W/DH/++uPlD&#10;ObeROxr4yIStzQKqFcTmjOSKOX5vtNRAaILL7phQujqliiLA3aEynMBUIn77x2b5Mc51g8nbgLdD&#10;GzzZsxuRt0vydkmhARRprT54dl+DljyivJX3b6z5lTQ9E4e6LH+LHu6xP/61//l/DH/4j8nqfej4&#10;PdO9Mi4+QAOc0AAqFtkrJF+b6W4wvC1GsMfJruSuBim/kZf2KmedmF3J4xPR/sdsbCxWxoCzRp6/&#10;98enfG0a6uK5G1RPk+bvsCoHnToJjHl440I3fLTGhqzMghfuU2un8tqpfPpsqR4Vvi707fV1oM/Z&#10;XIR3brWnvwruf/J2H+SROdbTB6kNsX4j8A3h6+/WT/9ZuPy9P7kin//i7z7IF5/Mgyd1+1Y2elS7&#10;6iA5J+5+tNeP0Anz5ovj879XfvxfretfYtM3pukbU+tSnl4wElNqsIfr3aqTCxZRD6QRMHh0KuIg&#10;NuO2bvTBIXX11RMaUwbPhu6j+kWnSK5eCna/coWn+OCAVNxL8luRIQ+SC9bV75K1c/nqs/PwU8DX&#10;Q8fnlMpR2LiS9h6UiQU5PMaFB7jcCbN5IUrNyZExubATzt65Fh88nVt9ZExOr6m9R1njRpzZMvwD&#10;Yn4vTC4Yng7S18W2rpWhMSW/F0ZmTHEUZHfizoNJHAbRKUedBPVz/cWvC5mVyN+D6ITtW1lohE2u&#10;yJ4ubPCsSp1QYmOiMQdxi08+erQJkF2INXHgbdHdDWr1aLCUCZ42w1zCp1eyyIStSgFflx4aci0l&#10;iiwC02fx6hQ8Puc1rvR0G4jPoA6ptYrRZqG7a30ObatQHDWat8Pw9smJE3Z8xbA14d4BwQeJxuiJ&#10;uQSSIUw5qhRQpv5vbzS2oPSeNJ4uJnXCat1qIhNGdiNqXutiU6YuC3xdor2KdlVxiTHHUcapYyA5&#10;EVZ2msxcEhvyrDmMr051V0iRLmQ4ys+V3irdW6NqogCSeKZBbMAMtimmDEiN+bo4iA/4wRYz1OLU&#10;9kY11GOC4uzUglfYyiIjVmrJdbcw8RmjfCqzVVDGPMiuBZ423lJCmIvo/ddE62gGNLD9HDv9Fizt&#10;Wa0rQWpODveY4S4vv4R4l9YiHGJWltDxEb+8VgVqjExXFk4JhDQQ1AkSZkHOKVnUQtOyf5B2tBKW&#10;bs7ezlgHaVstoCx6JcWQ2GXFVtvqxlynT8DNRXTlqI6MGI4axpIDsQE9PqSn56zejXbx0Tm6M4W7&#10;5FCH5KqgIgNyYkKvnYkP33y+NjqzZFaPsvSKk1xw3C2cPAoFf+YSTJ8DxgKw11DBASUypkfG1MJO&#10;aK8hMidcVxPp7WDCI1J8RvP10IEB1t3CaNIg0Ccm5szunaZ2Li3s+LVzqasFD43w0SkpuaR5OsjY&#10;jFzYc309ZGJFCYzQ1UtB8YxTOGWXz3lQoP9B33tQBgbozJpZOQo7t2pvB1O/UAwejVA21MN56rDq&#10;ifjiXfHuY//Dj+sffjm7fNPwFWj1tbB7zp8+KlIT7OReOX+rKe2oyQU6PkXHp9jwEG2vQrlq41w4&#10;etQuP1i6N4r2lax+FNXOhLUzYfdGllvT3E3wQhljdm4E7RtucU/u3vESc1R+Sxg+iesXzPgM2b0V&#10;9u5E/Xtx/15srwJnHRS2lOoZu3nJb18LGxe8wpYWGiBaV7zwEO5pQySgyBhk17jEDFY7UopbYv1I&#10;T85QpR25tKMWt5T0ApeaY19v+TWpvKf07wStS3ZtT22c0ttX7PKe7G6A/h2/uCWW9+TND/r2Dbew&#10;peTWpM6NKNiH+/oIQxHKhtwNMHoUTZ4lhQ1hcC84+QTdj83fyc9/tk6eJf07fnaFrR/p3Rvu5ou2&#10;uCVFR4jcipqcEt11EBthYwNkdcsKtRHpCXFwI15/UDeP1OwC3jiQ2xf0/g27e8vMb7DxKUgv0N/+&#10;KxdogfwSN7wVTB8lpTVx+U5++xtHbUdundHnT9LqCa17FK2ejZCJaEzKr7jOAkobhNlCLK2NqTGy&#10;RVKKREoViigCEVWrF5msEpGUZDALtAau3SV3eRVmh8gVUqtMLAwTkAUg2XJogxxABoAHcAog9SCU&#10;QXiwBVFEulfyQBf4OxBfafTEGz3xenec6il1/k5e3lNSc3SwB7qXgtaRW90xzn60BbqgsCGnF7jI&#10;EJ5a4KJjZOWUsf9m8XWBvwd694LOLW/7g6l3JyrtafEZMjKGxWfI0oHSveOV9oTakZKcQ//X8JHd&#10;v2eWT9Hta2p2A60RUyukvw+xn/IbbH6D7twwlu/E/Vt674pa22PLG0T9gGkcMPUDJj2FrGeDO1pl&#10;jyptUVBR6BRiPNVPibklorLHtC8hrlBuBco7ZOOIa58TyhtE74qanYPGGal5JGfmiMwcUd4S66fU&#10;6im1dcnq3nCrp9TMEpNeIptHcmNH39449CYg5yNkDKyaRtRSiUYmFVAFeDQNhqGhhWqRUC3AMRFo&#10;BvCmFbPzXH5gAXhAk0OKeqULGyiJPDmWPgxTeoE+jNAFUY4ULV6XtVbO8tjC1QC6DHAVCKGaQGQD&#10;Mg9wFTDyS6GGJofj+ICjxYqMJJERylD4OkgzROQDT1qyuckHcyKVAy6zAKEKaIwIrR6uNwGjHa42&#10;wH0hvsXOsLvYIhkQyYFSBxwBoi9BmV86ywtuekDOj9n+Ct5TxusiQOoFfDvg24DYDlQelMaDDebE&#10;5b6TKYdQRzQJChKHiRFUGYylRrM1KJIYEERA6aJRZUAfFhgjEooczlCjmVoUW4+iawBLD5PbSWo3&#10;TemkiM04W0xIl4PCwO1MSmwxkdpNx/Oh4RhPh+LpUCwVjK1CEgSAKIQhmQDJBIAMdalCRUtrmQFY&#10;oPVwlQ66wIBhK4HSTo7X9DQJoEoBRQw0HgZHA6dIAJoDBAZAFIJAge9IUrU+hC1O9GRpKjdQuoAx&#10;gpG5gDWNraxU9Y3GVcCHmtRYl54cMKwv7rD0mOkowPx1aPlVmPMdebg9C6xp4C2j6xtpoIbzltH2&#10;LAg3ie4iIt6lJPsQcijRo4abhFiHXFmLol1ifET1t7C9a1X3SumpI3xNlLMCwj2iq4IKd6HTkpfr&#10;TyB2Q/GQOYN2V0gvtRqkOYNwlnC+Ojk7F6Qm3JeIBG3NwxwlZGrCTowYoS7hpROECTRQL7Z7gr+O&#10;LCw40S7RUQCFBSfYxCaH1JdRGHn5bN9+8ES75FiPYskAdxnpqaCCTbw9D15fiXRIthz0uqMA81RQ&#10;vhom0iEF6nh3CeWt4Bx5pC2DlnmgYAhKDL3Q7tSWI1mzeHkAWs1Yc5jEkFtYSkMdambGd5TQgRY5&#10;PmSF2vTWmdFXY9hyJJkPMAxA6IS+THsBFx9w2ucaZxmZnfMiPaopA7WHEiNmYsSM9hmBFpSLhTpU&#10;fQLoE8CcQYSg7TrZ1yQFO1RPnWAtoCN9VnTALm0U2YU0MRYUThSJsSA+4ueWstJabSvg7RWiq04x&#10;5tDqBDBkUbIwMOUxniZNk4T5O8zKQRcecBNT0fjJW9io9BmkyA/KB3Vxp4yO2fo0KG5E2QV78daW&#10;GFNsRbD8YMssmcEB4UV5+6pnerXRQ3jp14ftwAAbn1PSJ7TXk8DQGNO5l1XOOfEFPrEkxea0+pUy&#10;OCLq8sDZhrs6CFsNIhZlN4zXh/P4DFKYOerI6TubPgeiI8LJJ5ujAvc28UIPSIw58jDo3aoLG2b1&#10;jJ3Z0Gw1YK8h/F2qqw4Jtu0VojwK+vfQuCC14EVGLFkAqCMorhWCUsd6On9drE/gnBVi/UzhqMA9&#10;dcLkwetr8Vk20DpzmdLEk/cJWQCkJnJjGhfpcowp2Oja6C6hTt74ZndugRPkl4rsXJY7UQZ7PEUU&#10;KKIgPpFwHIDjAO1LlyGDF3jA/odioMmX+WFCBxDYgMSF4ZkRPCuaoQdcC4ogBzgZyExMpZWNpge2&#10;IsuUpZlzTH9LSjUARZhQ3flFHowqROLb4VQtkPlwTCMQOBACB0wXo0g9CKEDbN/n/TWeKowypgiW&#10;HDE7VwXbPEsOb0xjXk0l6gjKkCRwLMBZ5A+vk0wD1Jny11QEOZC48VIPQRelKwMkY4LlKUu5VuAs&#10;CslqwLfDV28K4bbSluNA71tiJkcKewFCd6sjWIhw5AKqKEHsQxozdHWMmJ4ZzTk6zwnyJ8b8iUEd&#10;R40e/cMHX3qhSEzk5jyptNZb86Ttp2RyLPE3WbW9Pj7ip2diewmbmYt8TVp8xO/f2HVJmCGLNuWx&#10;7hbd1aT5OpzoWLx8n+hcuesHy+JNFCJ2O8D83r+89yX7/MpKGWnTm6e62ICZmvJ2X8KNM42zjo+O&#10;2eERx9OmarIwvBFULjTte6OnR+w9mTM7fu1aefrbsK0JN1dBfEm11CDD+vidWZuDOKO5ncDTgS6D&#10;o1PO+K3D0yGoM8DdgWTMr3rv5Vc7lBC9g4C+tUtF+Sj1dnDFvah6VETG9Nwa0gkXtrLOjYVlB4N7&#10;V+vS4mnSXoPXzFLWvrIWNipZGKw/x8dPAX+HIw0CjAIkp6rS1qiKIQNd7st2jBMasAI9WmLGq59r&#10;1UngbVN3PyQDXbarTrWVybkTtb/Dmb7x26t4bRrUzuW3f0zd/DFurgCIgnFURefc7E48eeeoHBVf&#10;/959BSc529DT5daNPD4nFQ8cfx/Ve1A7m9jXgMDbJcnjoP9oi4y5kDeqicofuK07qbEMwhPq+msc&#10;KQOxsXLzNexqogN9ItT5P1c763hTAaXLwHY/xhUx4OtQvG1i5VQRm0IuwsKOn9vxXjO4yJQy++io&#10;nivLZwpRCGRWosqpBqsGoydXeinOrWXbH2LTt97jz5nP/9G/+X3u+veZ5pVq8dFeu4C8xZULQWhC&#10;cLaQxVNxdiPM76BSWPpEBMFEZqzqmTI4oAj9wFpGJudcaxl5+B51N/Hlg/zwPWopQcyR/Ea8+uQL&#10;D+neNnH7Q6h5qTUX4f4elCtN39lenWjJBadxoREFwPnPJV0KD7iA+JJOlvfa3p1Fk4IYvf4ernOr&#10;zpywA318akU/+epYfbFe/j7YuZcdf+s5/bVn9lG3/W5ZftEnV8Tug/y3/91dfjTm1rTmhah6Kki9&#10;sIcyC27nSnvzS/rtX6q/++/l4z8VDz+GqgdZ50p99/v04M44/+BqXmq//X3y5X+O4hNhYaNuX9ne&#10;/3Xw/K+N2Iyd24qzG1F+I56/d//0j0l6yXdVce4aPjnhNs40kS4zNxfXdmprAZlfieNTrrWMvvxt&#10;9q//5+rn/7348O/dzY+Ri1+y9/9cuftTefLOHR6zbDVs89qgy4HEgtu81mU3InMZ4e/TohOet0Or&#10;HnUvHCtbYadcf40Gh4zahTY6hd4rNhVWzgyNS/Po2e2CBqG04IClTILUip8+4fsH+MkHU2JFKx0F&#10;w7f68IQ8fGvLH6SRKa9xbaFagTqNcdQYrSuHOARiU2F6JZFEgC4HOnfG+BQShKdn/M6lQRUFsSEn&#10;NRVNn7zVnS4xEnYvbZ/+Onz3525try9vNLYirnCiiA05rSvdizEKG+wzLUV8cibp3rhkYRAe8Fx1&#10;ii4DC/aZZ79Kuxqk8IBrLuCiI9Gbv/RTc6m1hE/Ohd1bs7NO1KahGMJVp7gbVGeNbC1jXypySHcT&#10;D0FzJ5Bsu3utqRyE+TUnc8IN9Im2KvJFlw6DHFUN1PDJkN2w3B3gHQBnB2T3pMIZPTJFzT/pJ+81&#10;6TU1OiVUjvyzX/tyW3btTJhfs/p3qlAf66qD4pa1/Wov7dj3f0wcvnmmb0yrj/b2lSI2Jq8/O5Mz&#10;WmxMLO95p9+9vXu9OgnKp7rSQUvQA+gSfcJUJIB/QGzdaoZvjNVLcWJFS55Qy+cQFchnefPsAAAg&#10;AElEQVT0kmWX9pDNrXtn2H0LLT+5XvhE5vAIuopWp6HjnNIpt/eoSK+p4TFu/s60+mjtXEtHj2pP&#10;G62IA20awiG/+NrR1Qt+41pQvxZVL4WuNsbZQotDADoBWtLcbUT1Qjp8Y/b2SeEpY/bJ42zj3W1S&#10;6VRpq+BkEQhmf/gen7y1bn50lc942Q0jdUIxV0D3VlrYMlx1kJrTvU1MoEMM9+jRATvS57Ad0MHP&#10;6Nkb6HNMRVxkzB8+uVIrvh7KR2Slg47lADAxYNgA9AjSo7Zu9Bw3iM9ElTNteMwaPrlGz97qmdlW&#10;oajTKGEI2BoY/4hUPIqSa5ajjXa0cN4OrbjXpJbiwIBqLILMhle5EMWX5MyW0byVqjJAnoBCz9AI&#10;+l6Fx/T+g0GfA4o4tKWNj9i1gyrSZ8WGvOGtKzkWFU9U2jjMmEI4inh3BeoKhVocW44QbLK9NSrT&#10;BDhW6ESweCJ5sZpQoz2WFuIVICIdnr/Ojg2EgRbzhUVNzp4IEzNedMxOzNm2KlwRB5O39tGTLdin&#10;5jZCUxH6uQT7TF+Tdvia0sSQYh+oHyX1c+7oSRbqo31NiqfGdJSoLAvQJUF8zKwdNLvPifpez9CC&#10;SInrj3C4BOCUstwycsWv6qbts3JonHN3UrZpzT8qe157QwkLuxgSBz20XEWS7YjlAeixKbUSVk4V&#10;iRnHUUKGOmRfA2crASgJmjMnD5bela55powNaIEOPtglhPoQtjIxpUaGxOk7W3BACg4o/h7JVkGp&#10;kyA2ZYZHNEMeWCuI4IAS6JNtVXhxL0ouGK1rpaeNNpdAcsFILhj+PsbTQUI8oDokgtTnIHS6u4UK&#10;j0iz99bkkhabkXNb9ms2FJ2SgkNc+oTm6sBSa2r7Xla54IenuMgMHxpjIlNc8cBZfrZk1kxXC/66&#10;R6seZVBLbssLDwjmHOgdNdu7+OOX0dsvy/ff17cfOqWJqrWT1LaM1Vv96Vf7/S/h7JISG6FjE1R+&#10;Qy0fmLk1LT7Fd66lpR1388VVOQjHT4b+naZxLq2dict7QetSWt5zijt67chJLXDxKToyQqSX+MoZ&#10;rXLKmLyVbb4a29f86BiZXhJfIdaBIUKXB+EJOrkiZrf0/pOyfSetXUIz1fgCP/+kTa+JvgGoX7Or&#10;l4zCjlg9I+fWmNgYFp/AM0tsZokv7xiZBTE6RDmroH7GaV1yoyNEaUftXHOrp7TBDb+6owxu+Okp&#10;KtQHp99NuRNc8oVk1H8QNi44jQtObI7zdEF8QXS2QHKGSkwRwwfh5Fny2h6qH+m+Nsiv8fUjvbQj&#10;1Y/08AAMH4Tzd/LlB2V+jU/OUNEhJjEh7D5Z9p+t0T6icy5MT4jLN/r9Z+voTlhe4xqnxOIKUzuQ&#10;Wue0yRtR44IG7dROqdM30vQUNbwVjO6EsydIEhfrg80H1eJZ3Dqj7j5p3vw+/PhLpLkXRLv44prd&#10;u9Y48kh7mlAaOlxhmc7MFcuoag1HoWQbDBKplCmVMyUyhsujC4QsNqfCYpdoTRyNhSPTUyhCQJMA&#10;mYPENsB5ViTHBpcFCHwb4FmhK7hwl1bZCRITqBJV2OI6N6zhI79ySnoZ4glPPulCfRDqwRMjdPdS&#10;sPtsSk2wkQEyNcNHh6jIAJk9IdaOrOQcW9hSwkO4owbiC2xsjolNIFlefIqNTVDRMbJzy0stMaNn&#10;cX6HKx4I4SEI9MD2B8XkDa98wFbP8L4eyG8J2TU0TIuMwOyd5PGfvesvitE9p3FG6lyQG6f4xim+&#10;skU3DpjiCax3RW4ccYM7WmmLqB6wmQXIr5DtC2rzSG6dU2qnuNwKVljDiht4+5LYPMe3zwn1A6Z1&#10;JBZPEKkpaJ3Tulfs3BKTmCJLO3J+TejfCXq3/NYlOzqBlfZQxtTcM9pzqdtHVAiQYhJCTsKqSDgD&#10;gwKQFIgMjSQCKpdAZePFGjZbikVQAVUM6tNgqKABJAjNQ5MClhKITNCyCSqweBC2GD1ckKTqap0b&#10;j2MDthzwVDCRFqtzMrkKFF0EmFA7BsZSI+kKhD4gEJnJfAOBb8DJ7WSuFiEwwjVeYnlqzQ+1pZm6&#10;PFflRmK1F4g0gCsFSjModVRaB1asRTCEgCOC8SQItghY3Cy9k2ILU7MdqTuPKsy4hamoOJdrw0AX&#10;Q2ijcKETSDxAHYA70uTa3Jhuq2I1pcJOkFgIJCGgSV+DISRNDqQ2ktROFJqxZAmAM6ASWrhu4hpx&#10;XCOGogRkBWBogciO4eqBwIDkaIDQiFK7KTQZuPjQLwycYjNG5SLL7SSuFiGx4LlaJEMBmAq4QE/C&#10;8QCGBVGocVwIVs1Sogx+njHIVbloLBVQucgqJ0lkRJWGDoEegWBAb/mSQFFePitUoqGU2YDOjzaF&#10;sfoAyhBGF0dqf5mh8yM0AUhPpg6CUJ22eHTnpkJnAeUuoUJNojkNzWGMSahB4yjAXCVEvEez52CO&#10;HMwYB/YsCDUI4SYx2acHajh3EWnPgkiLGKhhAzWst4wK1nG+CroAyTsZ0Ly5ipg+W2oHkaMMfE2U&#10;rQicFbizjLQXEZrYq4EbrU/AVWHgrpC8NVKgSXcUsYYkCLZovjo5MxW6qzh3FfdK8HGWUa84nnCX&#10;HGhggk10uI2NdHCeCsxTQXgqCG8V6a0iTSloKQYFWw2cv46NdiHrWahFCDRwwSY+NWIEGjhfDeOr&#10;YcJtYrCJ91bRngrKXUbac7BAA+cqImNdanbCCdTx2QnPXcJZ0yhXgWBJYZQ+YEzi9XGsMYmNdoWp&#10;kcScQeviMHMGskuEuzRLDq6OAkcJbc7CPFVifMCzF/CuEsVToTGNQOyBxmiBJt2SRZqzID3lrD94&#10;z7/HBjfG2ID+kpeh+temu1/y3UuDIQXsBYw+AY3s1BEItVPdK11VnCWPcFUJoS4j1GUkxrz0TBxo&#10;M/wtenzED3VZrgrZUSKas9BUx92g5k4U5pdXRH5gLmA9TZo0BMxFtL1C9LQokRF0Lbr5Gh0+OvUZ&#10;pCwCFh8C0TGb74KUOuEu2dtAt84V7hq8vBc0zqXFvSDQxxsLEFt68Ggs7iW2KhwymxRAoI9PzOnB&#10;AcHRAOExLjolvPSGlJEpJjbHFQ4sWwMyJeX3fFkC2BrA20dXzwX2OsjvWMUDxC0KjaCP4G6hPG10&#10;/0FXPeWdfnc7a7DhvSHQwfvbOG0KRIbY9JJY2FJat6Lslu7rYrNrwfStWxoGvg7NkIOlFjxjAUQn&#10;jMGDRZeBaVPQ8kvkA+oIOj6WdS6sQj/In/BKW6HYD+qn2vrRJPSBxqmVZQHLt6Hd50Rtb2RZwOje&#10;oU+CxIiRX/IzM+7syYmRA2+DXD3T1s/1pb0qPGTbK0R3AzphVsZgyZlM5AfeJqd343UU6Tw7kPlQ&#10;8b42WFf4awprRiB24ZgGyHSAk4HEQLN6m4n1ZYYMMbvUmfMUZ5VNMwJPXWTOMWVBXKynUYfJOClI&#10;9I1iF4ZrBZoIyV8XS7yAawPjm1BxZRC6gTGNC7TY7XObt04zpJD5pcKUQfubLFUENA72+EAu86HM&#10;aaYpxdLFaBIPBiUEEjdWF6WbUxxdlM4ygsrakxqZlEEi2wyUQfz8Ma0IYEgqYM5QfXWeOoJSBBHm&#10;DFnsAVQdpK5Xx4hEDRjexUsbF0UPSFqgiuLUcWx8rLCXaaE+314heZrM+tGiiMDFXsC2gkiPX95o&#10;tHGYLADMWUx0wI0NOaEuI9xj5tay4Z3dXESLA9DpfflU52nTs2tlfCY25fFMG2T7bp/bDl8znhr9&#10;6lsh0eGePAeHl/ZYhx1u0RoHbWrCjY/YzaO2edTGp9z5e7+vS199jkqiQBwGZ79Nls8U+YOkcCZu&#10;3ql6z3prA/iH2NiC5OogcntO/sCtXorH78zzT05HA1s919Qu1I0rTWRKi0wpnXtN/VpaOgqSJ9TO&#10;g6p2JUme0PtPeghTXQSuJrp6lOW3ouCAcvVL5sWjJC3ulIMHR3YlHz95Q31O98auSyNetEcSV51i&#10;KxPcDdrJp5i7wRD6gK/FzS41maXS12YnZ7L4RFQ/GrVpoIhB/HhnHZJJ59aS+Xu/PoPsXNttZXL3&#10;xsV2gNqZsXtjd9RwpYO4eaV4/7dC60ZaOZcN3prVWcD2gt6DKbHgtG50iSUrOqNDhp0msnWtjM9o&#10;i0/W6XvT5K1ZEgHuNunkaygyYbuaZJoVPP65cfI1pE5DRar2vdzTQ1hr8MNPqdxaFxlJCluZpQy3&#10;VZGNC01yzi9sZcNHp6tBik+Eyw9hWwXn79KLO3n5IHc2MLVzubOFDI6I+gLo3OuOv0n4+2RIQfXB&#10;tf4SSs6F2hQ80GXd/L6U38iPP2fa1+bZsycx5uRWgvqF6uSLa/zWUD0XRCb48jnfN8CYK9Bqxl7H&#10;aDJA4APQRm8lWn70Hn9OfP6P7s//e7b9IZJeCvVZsPjgqx01ubXk4U+Vy99m7VW0tYwePFjyG3Fo&#10;QJu8cYyebOYSbPrOUdgJs2teaskcPBp1WdC+1qcWorOfcvO3schArIohtSlUeiEtH9SjJ9vV79KD&#10;R2P/wTB6Nua3vC//2Xzz1/yv/3tw9mvf4FmV29FmH3XNG+HwjXzzzZzbUUZvVYsPuvgUO3yUt6/F&#10;rUtx90YxeTY2L2S3v09MnsyrD+74mGnIAK4TxMe0cJ+0eGcfP0IdpdAAMjo9/bnx8E8NnhvEJyJV&#10;HCpcvP231vE36daNsXqm9rQId38sdG+N2SW/faltnqtPf4y9/5f2+39pP/yu+vbPzac/NzIrUbBP&#10;L+0VxZ3c3SSy3WD/U/RVzp1cCnJbae1Cm1jwEwt+diNxt0m9B6ssBqWE138ohEccZ4MUGNDzW0Vy&#10;KahfGOYffZYK2t0mmUrw7EaSXEi0GaSvy4xOBJ1ba/WoGzw6G1f6H/4+/P7/jLffA5VzSfdBG51R&#10;O/caTxfnaGBbd6bwiOPu0Lu37uGj391k7n7MHn7Kxmei0bM7v5N5OuTpe1fvzjR541i89ZS3cnMO&#10;mZoKUlNRZadJTyWxAf/q5+L6Q1QTg+5MZAHQPDN56hRLHpVeCkdPNneTaC6iQ31OfCJSJ2DmAs7X&#10;ZmhTcL4H3P6h3L2xmwvY5EwcHvA0SWR6obj5XbV5YTYX0amFSBEF2hRcEQWhPjc1lzqqZGMOHR3x&#10;p2+9qYUg2CWffgtPnqyVvbi45dWPkkAf/5qWOhuo5IJVPcpeXXupFT2/Y4UnyMgcmd2SUyeEwbMi&#10;OELG5oTJO/3gSd29V2y/OfM7TuXAr56KIkNisIdz1oC/gyjt2PWjID4hFTZsfwfjbiAe/in9+KdM&#10;41yanNGSM0p2xagfRcYCtCYbPbujE56zSchtxZEJQ5sDr+h3/xBbPhcmT6jxJXn51TL9aDBXoYZL&#10;cs51VlHuFu7i5/jsvXP0YLz9Y8ZZRQT60Gbc38P52sjBk7pzLfU0Ac8NzX8SU/LkWbv+wdm6VpsK&#10;iOal0VmH1tyZNb1xI27ciDffndEXqHloSDYWQHCI8/XQtStJ6SiIzKnbXwX9Q6qtgUvMhZ421VxE&#10;Q9v2OtFexXbvDLEpNb/jDJ91ySUFagxNcOkl2VUHiSk1NqLq08BeQhfXclsRB43Ka+TcRmUqQkSh&#10;H/5r3rjS1y7U0SknvZJo0gjAB5VT24f/MSsddMmlIDJhIhUgNuWXTpXde4upiEarANcNjHlieCgV&#10;BIAoCMkKKuey5JoTmzPCY0agz5THoE3x8Nl2+bv06qsneUKPzsnZHXvzHcLq+wf42JzhaGCMRZix&#10;CGrn0sqZ2N3CBPrkzIJnyiJMWZQyDBwlYrTPc1dpUj/0zM1TJesTMEsW7SgS7Hmir8YIt7nWLF4X&#10;hymCEJEg0KR6ayRXmch3AIQAOIvUxEDmrTI1MWCv4oN9emTEevFRyp11rL2Gyq4Fh58ilVNF+QBh&#10;myNjev1cm5iKJD7gqtCvfq56G9TJk/Xqt+GLXwdtJcAwAZYFeqogcEGKj/iI7alTJg/e47d8Zamr&#10;TYzJrIKOAQ4pPW7i10PaUda1qIVmRV8v45jXA7Oaf5C25Z2ikk9ajcm9DtJg5mivrcWlWpOExab8&#10;5JyvjANnFR0b0NNTiEVQ3PJiU2qwDZ0BF09Eh69BTwMLncY10JEBObNgRwbk1JKdWnKNBeDvkSDL&#10;WwsXnTCya4G1gnA2MJEx/UVbRoiM6dk1b/bebq8hbFUQm1Ihsf2cUtjx2zea4ZMptWT7uvjQkOyo&#10;w60V8EraikyIhT03OMS9isxiM7K3i/IP0e17Wf9Z5enBjWUQX5KCI3ThwKpdCEMjrL8PPbLYa7Dy&#10;qahxqaydS1Mrur+DcpVB/1x79px7933+5VenH79tbt635xfeypLXORN2L6TJEdFTBckRPtxHxSa4&#10;5JSQXUFUncwS6knFx7TtF2/tVJo/4TWO8spBWD9KWpfy2pmwfhTkN/T1F0v7Wlg5ZcUmqNyakloQ&#10;QgNE44LXuRH17iTZE2pkhCntWZERxtdHeLrA2wPFU2bvUVE8ZQdH6PiCWDxl5na08Tt1fIEPjVG1&#10;S07hQMtvyKUdObPEhvog0AXVA6t7LTn77ooOMdEhNtxHDe8V9TNebkXOr0n1I6t9xStsiPUjo3PB&#10;7t7wPE1w/0fv8oMyMgSta07jkjV+lhd39MAQ4enCnC0Q7MMjY1hhQ2icMw7fjPk1IdAF+x+NnWtu&#10;sAdyJ/jMEhsegPgE0bvlt684kSF42a8xCmvG6TfX9c/+4oruqwNPFbSPwsm9snspGN+LXo1X7SOj&#10;+dI2Ovmk7lxzkjOkuwFyJ7j2OatxSl9/ULeOzOqeXN2TKxvi8btpci/sX3Hnj8pPf8kOb5TFFXPy&#10;qBvdaOw5WHmump3FZQacSs+02GVqDU+hZLPZeK1WaDTLDCYJnYnxBUxOj1qtY2tNHJNLpHdwdR42&#10;wAJLjBNuqpVBfGZicJbYAifwN3j6ODI6YPqamOa5YP5OBUnor9jjJ3HnmjN7K09M0d0bQWqGT83w&#10;hTW1uKG1jlx/GySnuKvfeCt7ZmSAzKwI6SU+syKMnmTRMdLTAqExInVC8LaBPguEfmCrQLPB1jUn&#10;OADxGaJ1zQ4MgLsJoBHZKaF6hq+fE1tXNG8HdO/403fyyBgkpoizXxmrZ+TCFje4ZdUOhPIOUs63&#10;z0nNM0L3kvI6DevfUns3lPIOWT1gk1OQXcBTLy8bZ6TRPaeyx8ze8E4+CosbeGYBihvozdrnlNY5&#10;pXFGqR1IlR0p0getS3ZhQ6yd0aHflmtu7YyeXmDiE3jnnN5Y028/hKT/P01v2ZtZmqBpPn6ZmZmZ&#10;mZmZmRns9zVzODAjMzKzKrOgu7Oqenaqe0bTO70jrbS7o/2w0nzaH7Y69qwUsqwIh2WZzjn3c9/X&#10;JQMSzomaRVBS8AYGRYZHQlRmBBlgiQCLB2QKDI0FGDKAEaDASOfliQ0kAhewZQgyD9DFgK8+kehP&#10;VCakxoJVmzESHZIjAwQWoAuBWIuyBXh6F0NmxAv1OJoEMGRQwITlAq2XKTRiGQogMGBEJhxbg6DK&#10;AVMDEh11dWmJtQWRFrN1pq7spJb0iSmGNgTRliguWGIb/SiZ+cQVEwhVaBofCrCQRMAQIdkyhFAL&#10;N3jx+YHGmaFy9EDpObEkCdYU3lUguQr4SJMxvLRObhy9g7U01dqTdJkTAyiAqYKx1TCRCSswYSQ2&#10;gsxBUrgo+iBb42M4c/JAVcfUnbzizbF8G4KiAVwzYKiAzI7laIHKTXTEeRw12D2UetuQyklQOvA8&#10;LUxuw/P1CIYCcLUIhhyGYUFWMhQdwGkAEACKAdROqjnEbq+CpiDNEmYYgxSdjyi3o3w5IV8P1B6C&#10;1kcyhekqNx7HB7YEQ+1FK91wjQ+lcANvgeEt0Y1RVLjJNsXQMhdQeIE9g/SXCOtnd2EqiPdokTb5&#10;f9J8csCUAbYCzFlGuauQOwz6fCaBu4Sy52DBBsFbwXgrGH0MmJLAnoMl+vRwi+QuoTJjtiUN4j1a&#10;oIFzN6BQP7ti9R913ibGVUMGOnhvE2MvIwIdYrhPVUWBu4bXp04gSF4e7a2R/DVCbirUx4C7hAk2&#10;SJ4yNtalQ7WdVzq1uwTBqg1x4K8R0iNWcclNDCjRLjHaJb52iPDuMtJZhDuLcFcJEWoSXUVoGecu&#10;oawZ4MjDnXlYacGPdynVtWh4paushIUZLzVgxLvUQA3nq2D8Vaw1daIKAFceGtCFmmRXEe0p4zVh&#10;YM9i9NETUwJlTWO1IbjKD9wFqqdIMyVQ2vCJu0iOtlnxHsuSBv4azllA5KbcSJsabJBCTaohDhXQ&#10;LGl4Zsz3lPGeMj7Spsd7jNiA2Tiocwuht07QxKA0Oj3ldS7140dnZa8yZRGOMs5ewjrKuDeckCEF&#10;aqdKZwnnb1DeXiaG/MxUnBqL/A16oMnQxWHWHDY9ljqLZHUUWAtYYwbprpFNWZQ0AGxFjKOMC/eY&#10;tiLmFVyNflNpvBWRJk+O2TuPq0qIj7iXv0sJ3ECbBMWtuLARBrtQHzi75LQulfVzSeVMaCmCyBCa&#10;vhf2Qm8H56gjLeUThh0yedcvVb4+Ib1hJ1Y03wCV2lDjK4J3AApHprsLb9zKcqccRQr4h+jgGNt/&#10;pzaWQXbPzOwY1jrw9pEQCGZONpZB71k1+aAvHtjmCsjtGcUDOzLFeLpg+knduucl19jWnWDyUWMo&#10;QEfN1XNJZEw1FmGvHiict0vydonVC6WlgrRUkNBpZwwI/UCfh80+eCwVZG4rnH10voqQ8PmdyFpG&#10;ZldywAa+DqV2rrOViSQ9mL5328sIRwVV3IpDPfLuq1/oB9AuY80v7IXxGS25YMWnbEMOFp/yBT7Q&#10;vjHbKjhXnTJ9CelSeEOa4mvK5EEioACKDro5k/hw6bHZXRbK/ejMVMO1QYGUIgRsBXxyIjSkkJoE&#10;OrvUcZ1AnybGR1p9kqmOMpqHBGABhunEXROH+1KhFwi8IDYQDh68kiAwZNHeFj2zlEFgqSTo3Jre&#10;btQ0SZgxh8suNZoEzpCm2EvcYEeujOCpBuCsCLUJqjpG1ieZLAuAC4GjJFJGiHI/2lPldS+9miha&#10;4ATGFKG0NlqyZG0Mo4mipT6AkQJlCK0IYMRupCpESAwM3YuwOU3nO6CEV+ABqji8fNDndypPm56c&#10;yRxVqjwMk4aAo0ru3zvb11Z9BkXWAk+N6m9RkxNIvw05pNZCYxEmiwFTCdm4MjobpNhY4GsznDWy&#10;Lo2wFHH2CjG9kEYH3PmD5/rH3J/+6/b6x9zk1pUZCXNzcXEtifTo4T518cE1e+eq7FWOKik84L37&#10;505uI3M0sJ1bQ3TKTCxZuT3v9Pc+Tw/h7sI9Pbinh+g9q3IHtqYAzDVQv5XFF0xvlwgVcC7l2R03&#10;s2Plz7i5U1bulNW4Fb+db0cm+DfYgakE8jteoI/PbfnDZ9PVH1OKGMiuhZoUqBw0oQFr812sdjR4&#10;mvTBg3vzXTI2FnZubLIw0KURkSHv8FPGXMDm1gpdGqGMQQfp7hZNHIJwS6okzFohhobs2QeXs4Fy&#10;NbGvuYYsNZfkN1BpKD6W5de62tGcnAs7d9DZ9f1v8cgUk97SqlcCQQikNozjr1FtFmIMNa61+b1E&#10;FoOSMn+f7OkQ+s/GxJJ184/p8Tu7Mg6ya3FxL/d36QQdBGl++Kfy8NliKZ/ULuSW8om3QyjsZMNH&#10;tymPVcag4qGrQUrMBImZwFLCKGMg0GWF+tzRkzcxlfraTEMWlVqIrGW0p0Vwd7DeHj46ZT7+tbz/&#10;Bsm/3ngQ5TN5eiFFyYAxS8guxMsPXk0ctC5MqTE/txDml4LWpTI+IdXPBaMXrakE0lvm4jvH688p&#10;Wp0Ev/33y+qpVhYE2y/B619Tu+9CkT7DUcMNHh2BLouog55pqwd9aMAqn6mDAxbfD/I7xd0/lVZf&#10;AsMn++DRklrw8jvR6J01PKKYiiDQJ1bPZfYaonyQxadsT4vUuDR0b+0vf2ktPwT7t/bjj8mLn5Oh&#10;HsVeRg7ujfd/To+fDff/kAz2MOVT3uBB2bmRTj7qKhe84jkrtsSf/eoYvsjHH5Sbb6bZZ83+m3n4&#10;JB0+yYdP8vaNuHcv239vK2wYiSm1e6Pxt3HtK1V5Lwr1iLYS/OxbqHOtK++lqSlveG99+Uvj5S+N&#10;xXtf69rUvDJ2bi2rL6HdD7Hl5+B/+X+fR8+23EbUutH+7r9Nxi+2+oW6eaV31si2Ar5/7+o/2MND&#10;dnjIjE+5lhKieaW9+kN6870/PIQgWeEh3dsmLj551t/5O7emyIgljYDquc5awXXuzZEJ29kkuFrE&#10;yISpz8P0+f9JUrfXcc0bgyIB/bSq4tDjem6t8Hfpxb1y+t5bOah0GZCcQ8Cg7EZQPsjGL7bQkFw8&#10;FRX24sxKlFqKi3ulpYznuUFhqy7uNKm5tHfnuPq1aKvgVAmw+RpSxsHg0Xb9x1z9Ql09Kl9JK1AK&#10;HxlCuXP5FPrOT83l9grFUiQqY1CO42szTXmMIQ1bf/KbsohAm/ZKAhbYS3hbERfsMNUxwHWAr/8y&#10;0icR8iBwVciJkdDXgEbHgRb7838YVPe6yZMnv1R0Lu29a3e4KzClidAk2Q8IKpAYCQ/fUpERw98j&#10;xWes4IASnzGyG56/Rxg8mUtn0v6jKTyiWcrw5ILzlhad/uSvXvJbd6LunbR1LaoeeL07eedGmpqT&#10;29eS0bPqjS7Uu5MXdxBFaPHR2ryRzT9btt9cZ7/zxWe01JKZWjILe76xAH78r93pR1N6zfB2UdOP&#10;Jqib00SayhA+PDSmBEfE+rU8vqQ623BbA2R2jMGLpnUv8w/Rrg6seORDxLRL2eqT29vEAybQpcDh&#10;h1BpJ+5e6f71f1ybs7DUlCfyAGgut5f2brXNc3FyQs0v+e4qOjElNy6EpT03OqRk11JnjWKvkYxF&#10;iP9VuYR6Q+PPhsqVXJUBrhbOVkdEZqTYglS+5KS25NiC1LpT6aAJm9BeI5lLOF+XmdtJo1OWoXAi&#10;j4PAgOpqYssH0fCdbvhOk1iSIlOcr4fOrNnFLWS58rUIhbXEmDlRRsCbdS7Y4wg7VhcAACAASURB&#10;VCw/hQcPLmUcRMfs2rkuv1FynAAmBqPHYPPSJg2B2ITXvjEa8/DJi6N6rohNmf0Hc3Gv9DTY5jxV&#10;4AYi/wnLBrgeUNwrs1tRYsZxN4m5jWTy4jIVEOYi3NXEuppoTxsbHBBiU2rlKC6dCccvls6dvv9o&#10;gipUaZCYkrMrhq+NdlYR0SFd4ofIeu4q7c064irRPBWa0AnMGXR6InaWCKkx317AJQaicFsY78l6&#10;lx59HO2ukP0NWqzPDTRY86fwh99G3/8vq89/XTz+sdO/cjorRJEXBNuszEw6uHXO3nmSE2hfZirA&#10;5h/doQEtNmMnl4L4TKCMAXkAzrWA4lI7unM5itj9l8jjn6r6OJJpBEInVLzVREF+IUmOePYCnucA&#10;hZV6cO1b3yTSeRWTBGxSol9FzTrE45xzVQ1Ny34oG6oEJnlXL6qv++Vlr7QQlHgcZJMDo3TBEgNJ&#10;bqOpXpjiM5E8CiEOcgs+BKIeEos7TvkgSowYhhQQukFsQC9txP4mwVlFm3IgMqA2zpWhHtnfJrw9&#10;C0ASkinT28S46yhb6cSQAa4a2lqE20oIiJu2EaUWvPgMWjRHJ5T0iuVqQfxpVxNrLsFyWyjKiYyp&#10;qSU7u+G4mpBB0tvBvLGoN9+7sxuOuQTZdRMLcvteWrsS+AdIRxMkV+T0hty4EdSvhfEFMTjEeDpw&#10;dxthLgNtBpQO/MGDMrukNE8F/aPu+JT/8P3y8/eH999tj4/lxlyXHbLaZ7LVi+P4fdBff0Oa0uoH&#10;cWXDq56Kq1txYSUc3pk6l9rKTtq90rUv1MU1ZG17HYdSc2tmbseETj4O3OatODLFeXsnhTNW5YLn&#10;HyAjU1z/Wbn/2Znfs+Jz0uKLOTBAe9snmRXF14HlNrTxO2Xzih/sI8tn7Na1yN+F59b05IyUmBIT&#10;U7KjCoo7VnpOSk8Iwwelu3aSXdD7t+r5ixkyDi/YmTmjtOdXD4LClunvwicvmuGTPDyEF/fU4aNo&#10;/VWrSYPZR0XjipVZ4/JbcvuGv/vB0ryCwqxAF2kpQjjq4ADkd4TuPf/4e2t+Sy6dMqJj9OarxZgH&#10;hR2jtGN6m5C0fvwsqx2ZxR2leymqbFnZGTU5JEc6uEgHF+vjgi1445zfuuT37oTDR2H5lAyNlc7p&#10;6y/qzg23dqTXzxneFvA0QeOC8TZignxwl8zClti/FzQO9OYlq3GgR0eI7JK0/Gi4/3Okfye/+tmb&#10;m9N8FXSgTPZlmBobUWNk6Y1ipZJvtaoVUo5AQLE71QazSG8Uaw18iZxmMAtkaqrGytI72Hovy+Bn&#10;5IaWWEdN1YFgSzi8DUR6/NXnqK2ICw+ZzirCWgKeFiifMUuntPoFe/ZeOXyURIbwxgUbspIdOY//&#10;GK6d88x50LuHYrXsmpxdkzMrUmSEcjWg/witH5Z4Swm8FYVeP4e09BIfHsIhnNMSE5si3lBTwSFo&#10;XNO7D6zcDl2/ouT3mPwe526A6oFROzI9TYjHNHsvqx7Jr5I4fP2CXNhhints/UCEENGn+PwKOXlk&#10;928orXNi7RRb3eMaB2L1lFja4lJTWONImrwIUgvY6JlXOsWklyeFHap+QW1fsztXrNYVa/JOMngQ&#10;dG+5kSHEk6qcUbpXnPwSN7gVFtekyo5a3dNaB05jzXr6GvUFMQImEFNRAixUHZIQkABJAQQ6nM6A&#10;MegnBCzAYwCOALBUQOIANAMIVVgqD1DZUHOHJ0ewpYArgcBAKgOOJwEiJZwrATwpEMhhGhtF76Sb&#10;vGyWFEJQM+WAo4LTJEDlohqDHLWbxlAAsRkvsxFZGhhbeyJ1Y+M9VbDJDzbZkS7TXoQPHwyZGSfW&#10;YdsyuECFHqjQ402+1Ab8GaFQg8JQAAIPUCSAo8PwDIClAwIb0GXAGqXogihbkuTO0WwpbLLHndxY&#10;ZveW5ZNtdG3onuu6R7MrT2NqAV0FODoo6OEbYHwjnKUBGh+Nb0Sao1y5k6jwUtIDK1UFSAoIJcuz&#10;wchqQNMAU5RhDNFkdrQhSNV5STIbcnSIFocWY5CidGKkFqTeR1a6CDz9icyGFxgwDCmSIoSLDRSD&#10;l6920owBpiXMkloRhgAx01HL7TCpFQgMQOVChssisRnIHAi5E6nx4Tg6wNUDvhHInSe6IMoSJxjC&#10;aF0YYU1jYx2eI0dwF8mmBMKWRPqKeE8B/eahT49Yb0l/asLSJ6FsyFWB8DeeGtaRR6aG7FCTWFmL&#10;ox2Ku4SKdijmFLBmoGzIU0YH6vhIm2xJg0Sf7imjbdkTZxkZGRKhtL6LDfTxoSE5OCA5qwh7GWYt&#10;whwVpL2MNOWAr0ky5+DaxCs9p0aIdenOAirYICX6THcJ88Y5cpcw3grOXyM4C6hIm5oasiNtaqJP&#10;D7UIjgKw5SDwUKhFgPo+r2xpXxUbahKTA4Y2AhR+YM3AdFHog3TmYW/BUKiB91XQ5aUg3qW6Cghn&#10;Hm5JAXMC6CMQUMlbwrryKHsG/lqkQhsTQB8DzjzOEIPZs3i2EcrUrCm8OnAidUORnymB8lVooQbD&#10;V8X7azhvBdM+qHoX2kibHO8xPGWsq4jWx4AyAAVe+hgEbwo1ybEu3V2FoEK2AjI55kDzsQSAqkZV&#10;nDoG/C3o+TnYoTsr+Eif5W2QIRlqBRtokV1lvK9O9lSJ3hop2GK8rtlJ7grZV6cNbhyTe19iIGod&#10;LL4aw14kuGtkawHrqpLCPbajjDOkYe4a0ZyDK8JAE4eKSPYy0lZCGDJAFQONo+b6l1xywp2/uM9+&#10;iIp9wFqEt6+04T7F18JHBuTWpXLwoO3fa+ITiqsO33zvbt1AgmRTEaoBK+LQNTW54ARH5PCE7GjB&#10;rHWQ3TOa9wL/CBYYw3OnzPSWntrQzFWQWFFSG1rrXta6l71KcJn2JmjcStbf7I4W9K/xJalywUut&#10;SckVMbHEhafw1AbbvOMMXsTBMShf0OJLdO9JUjwwnS0QneFDI7wqBbJbkaOBjU6Z4TEEQQgMSflT&#10;YWBI8g+IiiSwN5D5U6G1ijSX4YVTSWxKDQywpQM/tYQsVygFcNaxg0dL99bOcUJ2WGMBaiiUz+S2&#10;Krx6LsluBJbyyeBZ231QRKcEyK7ypBcFgbuJ16Sgmnd2LYTuVo8GhgUYs+TEWOeuidEygFcBkRdl&#10;L3GVQWx8oLTlaZGe0FWh+puMzpXFmIE3jpr5i9vdoLnqdEkQemau7B0oKVCGabOnOl4BWBZ4fKR1&#10;VJieJt1eIYoDoH1t5XmAvYqPTTilU4U+CxE0oxNGeESLTVi6DCAbIaiqvUIJdgU0E5AG4dokTh5G&#10;cJ1AFkSFujJ5CCsNoAVuGMcORF6YxAsO3xfLW4MsAHQJpDIM9EmMPoHzVNnaOErqA0QVcJbYxiQ1&#10;2JSzzQAQgSXDKq7M08eoNUfRJNChPr90pntFQkAkaW0KlV/reG7g7zCLe2Vxp46NBRIf5Ckb3NmC&#10;feipIDZnJBYcX4/kauGNRZilguZ6IfSAq0FyNUjWMvbtFcivl0Gef0vHu5zKStW/sGpC4OxzPNbn&#10;5heS1ISbW/ATE1b7Un/xczo64BK0YPs18Zf/+0IUgDzf0QkjOqOWL4T3f01k94zACK3JA1MVlM65&#10;u9+7kltaakev38pEYQgwUT4XJ9f04pFfOPA2PzoKB07ulBmdE7qP8sgUF5ngmzeS5JKS2TDf2AfR&#10;CW320V49V7Rvda4GTuCDvii1c135VLv/IRUZCtdfEsWdLrtSaZJwYw7tadKSc2HloKketbmNzFxE&#10;G/PI7p21sFcrExCaN9DnDJ/82x+S0N3/8PWzNGXOPkBA69xa8ZoxOe2V/zminL53Rie0+WdLdIaP&#10;r3D739tsTVA8cudf7Kk1x1ZDTz64NekTXe5EnQbeLqn7YGreaMMTKnQqPmdXDoraOQRglkchGn3r&#10;2pReCg8/J8bv7K1rnSIGWQsjI8bys3/9XdjfYUkgpBTN16EF+0xfh5ZZSTxNWu/OmVkqT3/IAzaU&#10;DwZ7nM6NbfM1sv8pMv3orJwrIXzSkG0tIxvXUncbkV7yb/9UefnrWJPAvu4KWR/+1gl1WcevsfZB&#10;c/NLqnGUeZrwQBd5/edwYIB2d9A//m+DT39vmYtoVRT8/f+5713blx+Clb1i9uJYvPcM7izyKHDU&#10;CLWjoXlpEQdAciZ+q25xPeDpr41/+L8O88++wSOUniTnXFPxpHKUj95Z0yvO25/8TlA5SiNjavFU&#10;EhrQ9FlI7xjs0BtH3Xd/7++/hkNdWnkvPf4UnTxbP/xzuXur6t9rho+aw0/e8bOmeSlq3oo7D7LW&#10;gzizp97+JTh8kXcfxd0nYfFI7T8K65fM5hV3/E5eO2ctPmnm7zWFDT06IhR3vNyaHe6TfC1ses5K&#10;zzmlnbh6Ju/fGVefPL0bkzYBvvzHzvTZWd7JB4+O/FZePtUWtqrbP5ee/lIdPNp234K9B+P8k8Ne&#10;Q+mzkEu7c2OzFPHLT5HyqVadhIjmhhwsuxY//aXcvtEbCxCaOj5juVu47r3B1yGpk+DuH4qlUwXH&#10;DbwdhqdNjU35yYUotYL40Bd/SN39U4HhAIsv3vqVJrkUtO9M9jou0GfyPdCMt7BTlE5VpgJKHgXO&#10;Ot7TIrmb+Ld3Wz0qR++gdXDlKH8NetTjd+7THxO9extBC0V4wR67eoCIy7Ex5INXxsGnv3cWn3z1&#10;C23zSu9tE18PUdGFnSI+Efo7zNe6nN3dYGiSSG0KBYQAqwLaFMJeIZkLOL4LNI66YIf+eo1D2kvY&#10;QJvhqpLSM3FsyLMV8JtP0eX7kCWHdVcp1jwhPVUE2zxABsmx6OW3du1UX1xrgm2Or8G2ZMmaKEYR&#10;hCtCJ9m5qn5mmr/4F5980THz8HOs/wAR2eMzVmrBa15raueqylH+VnyIjOnRCSO3Ff7074OL3/u6&#10;d9LakV8/F5VPBaU9Pz6hWEuQsWj0rBo+KQ8/u8qnnPiENHzU1Y5iawV4Osj4nNK6lT//Lb/+6irs&#10;+dEJJTqhZDec3Y9uiHLVhDWupf0nTXCIs9VhvSedb4CZfDJ1HhX+Ibp2LfT04L4BMnfKLJ3zYguS&#10;sQzeuPvBASm/FrTOVakJa/vZe/ghlF/yW+fqq9+llCEAZRNN+u5zODsXhLvk+Ys5M4eQqywLCHTR&#10;zSth+ZSTnrOScyHFCHxtJt8PMlvO/DtT60GsKQBlBijTwFSCx+cQuTk4xiTWxMyeXDxywlOiHqrx&#10;cjVphK1C4XmBr0vP7cSRCbNy1Ho6ZFMBdvZzaPCszWzomQ29eiGIzyneDsZVQ0cG1NJOYswCX4tg&#10;ysJ8bUZsLAwPeMWdOjkT6zKw1EI0ex/Yfk20ruyNc/v2u0x6ofA06dDPyE6RmHEm7+2dO62vizcW&#10;gDZ9QjEAaQCpS1K0CbIkAAM0KNrefI1svoZGz44v/9qbf/T6u1Rvm1g6lbVvdcVTSXBAiU4YwQHF&#10;1yVm1vzFJ48xfyIOQgD7+ISUWzPDA4KvhY2PmbIgSE3Euy9Jng2ow3BzGu+tMut74/TBH+6w1REo&#10;mhG5QW6mCjYE2Ynh+U9Dvh1AipIOO9xh1/fmyx8r1Y3NV+VrIwRVEGnPE2dPvuGdx1Yg8p3AkEIP&#10;bp31g9ZSwnhapOiYaaug/H1aeiWBfG15PN8BbV5ELpAYiNxl+vgu+PiHLiACiRsUl/rKxmAv4BND&#10;fmosNCQwUi/wNzn9K+9wF3D5mCwysMkJPiUlYxN2E+ZVNbBuRvtZ57oWnhc9g4ShG1VX/fJKVOF3&#10;M8wOvNqD4FpBcW98/Gu3c+eQR4C1gG4clOkpu7jjxSckyFNZxUR7LF+dbMujQ216pEd3lDH+Fjm/&#10;EnevjZ46wdPAOSoodRyIgxANylqE1OamHPA2ca4aBnpAyMJsRVR0DKHuvG2itYLwdfHpFSu/43na&#10;aF0WeFoEQx4alL0i59juFioxp6dXLE8bHZ/R6pey4IBgLEDQA38Pl17Tsjt6ZIpztiAxWWCIql5y&#10;X0s30KQxPicFBujUih6bkZ0NhLuNCA/RhQ29ecrr7dWv2dDq28937z5vz27zpaHi/Z9K+4/eqx8T&#10;ta3cXUIdvw9e/RSePhjnT9bOuWpyZ776MfH058r177KpCbe8leWXglCHFOoRqwdRfEJKTMmJBTkw&#10;QCeXlMGzunzODQxRiSWpfM4NjbDpNa19J7v4QyC3Y2c2zOaNzNE4iY5wwT4yNsFFx9jSKcRVCA1Q&#10;qQWpfsGPTXCxMb5+DvUZ29eK4lbQvJSVN+z2ufD6l5CviarsRZvPrs0nT/9Gv/nkKa6F5b1o8KBt&#10;X8vGz5rz33ta14LYBAPFHJfM0TuJLgsSc1RuSwgNQWKGSS/x+2/W0bMqOsJlllRnDViKIDCERefI&#10;/qNw+Vnbuhbc/2Pk8JM7OsKF+lhfG5mYEAIdRGKCL+8Z3RtRec8Y3Mimj9rCglXbCRIDiq8GbT5y&#10;c0p5z6oeGJUz6uy9rHfH+/8hx+LGBTu9gJRevjZwVMH4WVzYEkZPoumLtHfHO/xkziyxs/fy7ArX&#10;vRVM36k6t6LFJ8P8vX792Ty+V/ob8OKMHayQqiOtwozWmTlSOZPLpapUIpmYJZOx1FooEqKzkBI5&#10;TW/iGy1ChZauMjOkOmK+61peF1Ndfbyt4NuAJUsOdfi6NDIxFfk6tNccWQQJavvYxoUwu6YW9/TG&#10;ObdyRg/2QGKKrp+zKqfMd39L1i/4zjqoHDiFHa15xX/bBs4/aisHlqMGUgtCZISIjKAmUWSEKOwo&#10;2TXxbWjm7wJnA3g7kOE+vyMUT0nVc1rpQIzPYZkNMr1GVc9pof5JeoFLL3DxCeJtOTh+J+w/cGvn&#10;pMYlpbCD8EP5LTYyAvULan6LbR4JvWtq65xc3eNqe2JpjS1usNkFMjGGtS5otXNKaAAGj7zmFbVx&#10;SencsmpH2uBB2L8X1I704aNw9l42fBTGxrDijti+Zmdm6MIK3zgw2xec2ikzOyN1j8L+QXx4tMnU&#10;QMIFYipGRsZK8CgVDQ9oLDSDjbIYeQoxQS4gcGgwMgEIRNhKwzucJeh0IBLBpFI0kwNlQHw5kGkQ&#10;GhPu/LZmddOlWgRXCrhSwBYBlYWoshBjJR1dDCQmHFMOBDoURwULFNTNZYilOpFY8Gw1jC4HAhNG&#10;aEaKrHBNAJseKzMTWbTH8jcJmTmreS4f3ZjTI54jj3bmsJ4ciW8ADCkgcqDSEIoIiHQ0lnyCIQM4&#10;HvpLugxQpMCexmkCwJnFuQt4bwlbWQlbp9L6TjC+0U3uTeNbW2ogYmiBwAL4JsDWA5kLqQ0SpA6U&#10;3IURWmAyJ0btIyp8hPzUztQDngXGMQG5F68MkGQerC5IEVvgShdW68crnSidD5/paPv7gCfDtccZ&#10;UPHHjWEoISSTIUgVW1BUMeCokDQJ4GuRxgBd7yfZ4wxrlCK2gNlVOFoTSKwg01VytMCeoGh9KLIU&#10;WONUfRCv8WEMIYLGh3KkaOYYXmiDFGPaENyZJ1pSmHiX68zjPSWiMQLsaViqz6osJekhszDn+5t4&#10;dxWaectCQBEBzioq0qNacie+BtFbhxwob2y59JQd6VGs+RNHCWHJAWv+xFaAhTokWwGWnrJjA5ox&#10;Dbx1rKeJ9HYw7hYqPIIapFB4X4Hr0wDya5YRrhrGUoA5q2hLAaZNAH0Kstf7qvhImxrr0oMNgqeM&#10;jnYowQYh1qUG6vhEn54Zs1NDZqCOD9TxriLSUYCF2/hwGx9q4ZxFuLuMDLUI3ir6jScdaZN1USi9&#10;cpdQ7hIKevvcib+K8lXQtgy0jDMlgDEOHLkTVwHxhk+ypiETWaRFSnQZrjwq2qE5C9BLdwnnzOOM&#10;cZjcC3QRYE1j9VG43AvkXmDP4hU+IHWDZJ/nreACdXxlLQ42CI48PNGnJ/r0WJeanwliXbq3gnOX&#10;MNoIlA35a4Rgg2TNwNwljK2AtBdRlhzcVkCaM4hAk+os4RxFrDYB0Zffyj6RPis9E0Z7LG+NZM2h&#10;zBmEMYVwFPGeKjnQpPsbdHMGnRpJfDWGMYm2ZHCOAsmQQKkiwJrHeWpUZ4XYujBFB1x1DHgb5GCH&#10;ai0g7SW0u4aPDum2EsJZRTsqKF0SlLYyiOybRzz8Q75zrZOFoOpQ71Yf7kMd7+ySM3rSQ0TVNdtR&#10;PSmeCprXit6DNtDHm4rQBVgagYY2yRW7caOIL6m+ASq9pZUvWdEFxtMH2VNa8cjJ7hnROSGxIifX&#10;FEMJxJek9JYWmeHdXVhqQx2+14SnuNa9NLYghibY/IGRO6PXbri5M3LhnJI7kFI7TGKDyp4RXV2Q&#10;2ZNn32mr17zwFGdrAE8X93qgDQuNaN4e3teH+LXhCVmXhzYy9gbcWIIe/oMjsn9AzGx5mTU7PCYk&#10;l7TBk96YPyHqoWzl4tdEfis35BDpFS8+Y0jCUBmqc6f293DDZ4MkDHqPysyW8ppYkUYv2tiM7Kgj&#10;A31idEIp7IWFvbhyUEmCgGwA8bGisDHZy0xDhsRxAFeNTdQCrhO8dYWcFaIyApITbnrOLe8lhY3o&#10;7TlHk4QHezx1HEvWAUOKq4mynSUFIIPEWFPYQgrn+JSrjIPxO6elhDLmT9wtXO/BGJ3QlAnocKx0&#10;Juw96JMLjq9Dmry4nDVyYioODwSBLjfY4xlzOMjcHIZ1rt3aJI5lA61Ld2KiDPWExjRu+zmRncvM&#10;ObTADR2Y65MoT42Zmsj1SZTEB6noBa9yNG+NX17b+1fhSEfhqfKKK2PrCLGW6BaQXEiGzy5Pm9q+&#10;ttEtIDaSzt6Hq0etuYi0VXDdW/vxW0YRBsN7iJUQHkEi7fic7WhggkOqo4EpnEoLp1JtGipwqZNA&#10;EgIMK5AEQXjA9dZpD3+sdo9mdRDUt3pdBBbvcoe3jtxcXDtTBTqk9Wev0AM6V6Zf/n19/DlHM4P+&#10;g/3zv3TdTbynjXW0YIMXTfdZVjxn2JpAX4KyoewprXojdHRA+UpQv5WFJ+Tsjls+F2d2rMyOld7S&#10;979z505ZoQk2voTO7koH6L4tPMaNXvSBAdZRPXFWEZNn8+TZHOqRg13S5otv9s5lyaP8Laolj9l9&#10;iR+/5dYfY946Y/4ulFnKIV1ghRgZ8jxN2vTFH+yx9RmkIgqcNfLpT5nMWqHLYFQJhLVMXX1JWIq4&#10;5JxvLiK5bijhyqwE6aXQ06K81akMWZQuAyudKmwVVHBA+vyfKqUL9vpHU3pHSawo629Obw9vqSBr&#10;l2pxGOrNQTTWNBi+s5bPpflT4fiDOTalJ+bM7p3x9s+Fr/9p8uO/Lfc/pOrnxkCXNf/ov/w1k9+K&#10;IyOGpYQon8kff6uEh2xpGMKjGnIwT4tkLiLjUz4QvA1wZKc/5PNrQ+/W+/5vo5s/1mpHo6tFtNcx&#10;g2d75Vytz8ItJURywcis2YMnc+1cVzk1f/n7MruQoqRg8zkyffZW1vLBlTHcpRTWPFsZeFuI7TdX&#10;41qa3nBrl6qv/3kQHXNn73z3f6o0jobRgyPYoZb30tMfI8k539Ug2at4aRhCd9srRGeNPP0QCA5Y&#10;138q/vTvC2kUBAb05pV+8GipX6ijE4anje/cacsHSWxKrxylsSk9t+VbK7DKUd68hhDg5iK8dqaa&#10;v7jzK3HlVFbaSdx1TP/OsP7s+v4/N67/EM6uGNUDDzqeXZK97ZPxB+34g7ZxJ0xtya0H4eyzJr3F&#10;165ZxSN1+kFeOdKqR2bnVrD+Tn//j4HEDFc+Y3dvZc1Lyc0fI//4f85f/paHgDITem7FXX507b76&#10;mxeq3q2hvJdO39l/+rehtwnFLpERq7hXDp+cv/9vq/KZsnSqKB9krRvo6dfbIbwlMompKD6RZFeq&#10;/Q+p3AZiMDvr+M3XUHrJhwKvPjXQoyRmHG0aTF4cqYXAWkZP37s7tyZ3i2YsYMwlnK0KSeXPf013&#10;7s32Om7ywT14tvefbJYKOruRDZ6cijiwVfFvooP0Uhyf8iMjaM5ZO9f4OhRHDWevYt/ytfJB9goL&#10;Z0XHzNWXQPlMGR1zn//auPq1+CrhYg0f3coYUCdO3E2yt00t7uXH3yVLp4r4lOvrUBqXutGz660R&#10;5m3R6+cmWRh4Wyx/h7P8FLv8pVza62tHszQE3A0ahLTPY/wtuj4F16fgjjJ0NOKqkoIdZn4lT45F&#10;LAu4+aW0+xIPtJi+BlOXQBdW2txCaclhEyPh6mMot5DHhyJLjhjpCWN96RvNjecArgrVUSZ46hDv&#10;z1ZEBdqU1UdfYsLKzAWhHkXiByQd0KeBu46NjRiFjSjUo9QO8soZv3UlLe35w0fd+rMru+TMXqyF&#10;Dd/XRidnlNaVdPAA8UfKe1Fqxs4suNBZRR+fWjIDfby/h8ttub0HbWrJjE5JiQW1dSsvH99s9JLE&#10;gmwqgc6devhs8HSQr0Y8RHJJad5IQiOsrQYcDdB9UIVG0IO0q4kMjyjeDi7QgRyvpY1ocKdbfXQ0&#10;DorulXb6ZAu0yL0rs7tCWL74cgthfEi/+DmcX3Frp/LEiLF4b1p9MvbvFYkpVRYEGCXIruRQst+C&#10;956Vi++NwTEG8gYuebmdVJ8HrTtNds9MbajRBXQdj87JySWv/+iylsnZtdbTYsljAKWEGmo//tui&#10;fqH3dUinPwWPvw85GiA6JRROIbufPAaCXZKtBDGzEmOOs4IVeUF+K99+H81tZK8RsLlzY+vd29rX&#10;1uWnWOfaDajAXef6Wnx5GBbqc6MjvqmAaN/qImNqYs50NjC6DEzoBf6WONRVZOaG5cfUxe9LjQuo&#10;jlc5qEqnitiEJw1DRg5PixLoMexViI7vauC8baK/SzYX4bYK6s1vuPjkm7w4enfq1Jzav9d4mzhz&#10;/gSnBKYsSp9EaSKI4lKbHssdBcrwxu2tQp1uaw5jzWH8Dfrwxi+wAwQfrN5lu+cedRiujUKMofGd&#10;31/nmlMUnhU4C5xgQxTpCJRBkF+qbAWyLoEubbTZuUwVBdYyNjnnDx4toQHN36X6u3Sox5RAe6oc&#10;XRSbnyuzU7nMi5R50P6aCMEHMh+IdsX6ONqQQFW26viAb0qSyyvb4ftS+MrjIAAAIABJREFUsie7&#10;eKkFIkI+A0QtgpxT4pWTeinTsuJf1EK1iGFRDixK3mHCNE6bUxZOwskJupnuAF1mB8YkXhICqhQy&#10;t4VueDRxEGxT7EWEq4YM9nCLz05/kxRo0ruXlvRE5K1RPFWyr0lLTviBNsSQclbwgTYtt5S8anYh&#10;e6mtBA92SfYywpQDngYu0me4a0SxD/i79GCfnpxz33qI+R1029l/NEw/OBqXmvCIFhpCX+LSmXjw&#10;pH/bnQUHhNSSmd1wohOKow53NdGBPj65pL158QIDdGxO8Pbgni4sPMHG5oTQGBOfk/x9VGiE9/XQ&#10;njY6PCY4a8BRAfkFtblVrC5j+8vq4WKwOq3N9zFrBJ0dcmb3lstv8eyE5y6hzr7z96/UgQbkOE6N&#10;GLkpd3RjvPkls/8u1Dxq1h99mRk3M+NkFuz4hJKaUwtbdniMi04JmQ09OiVAudWWEZ5gQ2OIzv5G&#10;qV9+ZwmPCfE5xdlA+Hro3JoeHeEiI0xmRencSgo7Ru9esv9mvfzVN32vTc3Jk3fazo18/4OrfCrI&#10;bzjlDbu4op9+76rsBZE+qXejaR6V4S559cFVWAkqp+LLX8IXvw/UjnxrGcQmmNyGEpugaues0bPs&#10;dcFE7NwK/F3QuOQE+yeDR1nlwMksqak5OdTHalPA14EIOI1LzvBJvv3e/MN/qWy+s1pLINiDPIOl&#10;HSsywOTXtNKOWdjQi1tGdcduHUWDa1X/Sr354Ho1RxPzC3r/TlY9MFJzdOOCOXwUjp5Ew0dR7Ugv&#10;7ij1c9b6i6a0J3uaYPoim75I29fs9jV7+Cjs3vIaF8zRk7S4o4yfIBZ45cDKbSiJCf7qF39mSiqv&#10;ueU5v7lRbW+jahtOa2JL5Uw+ny6T8ZhMvFLJFUvpUgWdzkKqtBy+CM9gI1h8pFBJVJkZ0bJhcswA&#10;MjBEyL6qUBfHOYp0b5OjiJ5YinhnnQjBPaooXxvtayNjY3xuQ5s8K+tHTnyMySyImQUxuyQVdoza&#10;kZ/f0v1deHSMzawoUIQ3waUWpPaNODbBaNOQ7i0yQmXX5PyWGp9iUwtC5cAKD+HhIdwNDffA5L3s&#10;7Gdz7YLeuGJWz2nxGcLbBeUDJbfFB3sgOcMEuiA+QWRX2OjopHxGXH6WN6/o0/fi4RM/OoaGeIkp&#10;lBzVL6jje15hhdx+UnQu6MUNvnpKruxJ2QW6caCXd8TsCtu95XZuONk1OrfBtK/ZpT25uKNEhifJ&#10;GeqNPF09UGNj2OhBkF9hUxNkYYWv7mn1M0akB4/10Xe/8zfX/OW5XqWHWNQ8ApyPgWnoJAkeBVQK&#10;tkbJsOrYcj6GjQc8EpCwUQoRRi1Fn21y+1lSxAZiLpBJ4UIpECkATwKYfFDv2rtjr0QD50iAUAnY&#10;UiDSwBUmbCAjE+kQQgOSqYCyIYOfoXKRk00TV4tgKgFfj2IoAE0B+Ea42IZQehH+OjcxEMX6bF8D&#10;n5zQ4yNq6yCDTOQVjL9GcGVwOj8SzwEnBIChACQB4KlwMgvFFuPYEiRdDKgiYIqgYm2WNgQsSRg0&#10;KWrgC3NmY89vnQmbp4LJve7sO39hLlb4gC6MVnjgYgcQ2YHSB5M4gNgOBUZSJ0LhxqqDpMzIwrfC&#10;pW6s1I3VRWhSD07sRHP0gKmG2j0iC5BagTlCSDSlk4ugLU62JyhyB5BYgS6A4xkg+rUlynCnhBw1&#10;ZLVnyCE8kylEdGdo9gTREsXZ4oR4k+8r0J5+bqY7Un0AaY3hRRYgsgCxDVjiBE+eYYkTbEmiNUFw&#10;ZEm2DE4bPtFHT3QREKzT00OhPYtx5TGeIiY/4Tvy8FCTGOlRQx2St4lz1zGmHPSb2tPA+loEVwX9&#10;6slCJ0ZMfxPva+ACLYK3jrXkoADI38T7m3goEe9AWvpwl+ytY41p4KwivE2Mp412NZH+Hs5eQ4hD&#10;wNfCumpIaxGmSUC//d11rKuGcVbRb5eHRJ9ZmAsTfaa3gnm1g6ECdaiJE2oSA3V8ZsyOtMnpESvW&#10;pVozwJ4/CTQwgQbGXYa7SjBnEf4GDwo28aEWwV1GFhY8Xw0DZUNlJPQ9UMdG2wRvGRFq4C0pEKhh&#10;AzVsqIG3pkGiR/NVMI4czFtGe8voUIMQbhIDNVy8x/BWcJ4y1lfFeysEb5nkr1IsKVR6KFw8+spL&#10;dWog0EUgQLXcC2wZtC0Lh0Z5dbwtexLtUCJtcqxLjXWp0Q6ttBQn+sy3ItLbOs+UBJb0ibOACrTI&#10;tgLSWyfYCkhD8uRtfG7LozVx6HppL2HdNaIhDdPEwSu9iO2tkWx5tCmNDDTp4Q4r2GI4igSRG7Kn&#10;eSq05FAcbnPteYiTrYmd5BZyX4OuDANHiWgr4uwl6HpsSANvg+iu4d+CubcvhL2MVEaAKQsb3Fky&#10;c4EiAr77l3brUqNPg9JOHBtRfS1scsro3ChLe35sTA4PCIkFNTIhdu6VyQXD38OZisBeQ0CaiTos&#10;saKlt3T/EBVfESpX7OAE5umD5IaU2VPfVmbROSE0Rbu7sMSaWL7g5c7ors6JswNq18LcGb16JUjv&#10;KKYqaNzxc2fU4jmtfEUvnJNyB0LmFJc7EF5fIQQnsNwZefBeXrnihiZYdwddu1IYSyA2ZwRHRG8f&#10;HVtQGrcyfRHoixDhyN1F+gaYzJYTm9OiM2pmwwwOMdEpoXUr97TxoiA0Vp9/csSnbF+HFB5B7WVZ&#10;FMw+WgMDrC4H5p8t7jbM2zupXLBypyR7A2x/tI4/aH09pL0OsltGckkZvejjM4anRaCaofWQMYfh&#10;ucHrGAczeHArotAqh++CUr/SVvYaySHHT5b6UeZpoAU+iKLi7zAzS7mnwXaUOcmxGZBBdR+QBrDG&#10;LGnyzmfMn/h7JGUCdO70zgZk4A70ic1rRXRKgmy+HXh2yygfeek1IzQkbn/wmQowSwmlz8KtZWxx&#10;p5aFIUyyLo2oHQ2GLAqjBMmZ5A1HFR/xp89ub4PsKOO0CcgOIwtACVF2rgi2WfokwpRBe+sMW4Ec&#10;6Yqnj1FFEIUUgflz3FfnyoNAnUBo0gh/j5VY8O11XOfGlpiKPU1mciaJT/mFnWz2wXP2U9LboDIt&#10;oLyXVo7yxJwdnTIDA4q1inQ0MNYqsn2nD43o6iRkhtakoOl1ZimLjvjiAGSXe/mn1v5j1JknTu+8&#10;k1uP3Atyc9n5t+TsnYttB7mVwJAB5Z28ftBe/lJ4/8/d1EIUHTNPfwqHhmRtHlz+Odh7J23e81xd&#10;YGsB/wgk1vjKNc9YBc0Haf+9xt1Fenoo/xAbnuInnwy1a9HwvTYyI3SfFDf/FGnfycpHXvtOlliQ&#10;558tgyd9fEwb3Ot3X72jR2N8zAh0SO4a3lHG5JaSwlrROBhH9+7dl6Q6ChN7QajDNWXQ2hQiOuJ7&#10;W3SWHRx/zkZHfKEP+vZoXprTK/nx9/nUQkGzAE0Kc/ZTUZOEB7qs/oM9MmJZSghtBmx/CMijUJfN&#10;XsXOPvgQMlA+U74yZSjde80v/0enccfPHxjePiK7ZyeWjOCQOvnglEQAYAJ/n+LrkYoH8fyLvX4t&#10;r99Iw2PC/kff/sfQ5muodWUReEFhq528Cz791pJHIJ+3p0WKT9maFBg+WU9/jHjbZH+X6mmRdBlg&#10;LSMnL467fyhWznTzD6HMQh0byUePYXUc66gwW5due4WC1UBbku23yP1v5T/879vLXzPWCszdQtUv&#10;Vc0rI04FtEnM+mPk3W/N5Yfg5e8yzaNm99FbP5PP3lmOPweGj7r2rSq35ToamPNfkz/+rzN7FZ+Z&#10;S2JDnr9FnT67K6ey/Fq4+Rp4+ks5NGAEegxjHglBo7Pw2IRXPFUtv4Q+/+vg6W81UwkZnbISM87Z&#10;T9HquSK15MZnjNE786vVGxIwWSuw13iXlt+J3tQ55hIsNqLbywixH+RW/M0Xr7eJCXYJrSv51a+h&#10;9RfL5jurqw7yW/rVH/zv/pYcvijXP5ir17zKFbt2w1181Sy+agYvkto1K7XEVM/pjUvO9L2yeyes&#10;HBjpJbFy4Mw/GG7/FN3/4MpvWJUzfm7N9rXR9jKsvBdtv/N1rrXlvSQ957Qu1f074/Kju3NrSC+F&#10;mZVk/y3+8T92cxsJBBtaCWYfnfmdAKoNjpl//x/3v/33y/PfFfUZTKjPPf2W0qZPunfW2IRnKiBM&#10;BYS/S07MOPos0Kaht89vpdP37tq5xlEjhIbct+GPsYBpXJm797bKUZvZiJffBfJ7WXDIgFaKOURu&#10;Kx+/eKITnqtOyW+U1aO2e2dtXBpGz67auUafPXHUIEhKoEdRxiGYSGzKLOzF+Z3IUkK5GgRrGRsa&#10;sJ5+a26/xvkeUD836tIIUx7jaVEsJYyzjq+dawo7WWjAiE04m6+h2QefowZJFaoHfXQkCPY4oyd/&#10;99Z1+i179mPu5o+17/51tv4Ss5YI3joUDwU7TIhtn4J76hRnhWjKooobZXYhjfS4vgbdU6PaiwR7&#10;kWDNQ+R+dRRmzmJ0SZgiDCJ9Tm4piw8F3jrDkiNqYxihG1oJBVpsTezEnEPXD/rCWrb+FKwftMWN&#10;PLsQZhdif4scaFNkQYiMY8hAs6z6URkbMYxZUNjwS3t+es5pnCun7+zlvTQyoA3ujakZ5D/Krdn7&#10;Hzy1g3T4YCpsRIYMNFN63cKI65ey6IRSu5AmF4zcltu8kTVvZN4uav7ZNPmgb1yLHQ2I+rz5wRmb&#10;QpmRv49JLimxGfEtFQoM0KERdvze8OZdqhzFiTkzPWd1LjWzZ5uzAs+vuKMHXWbOKG7428/e5Ji1&#10;eHHbCsg3PFyoQ5q/WH1NjDUPaxwUoS5m9KjcfbXO3htLOzHbBt0k+KDJtqh05FQvua17mblyYquh&#10;TUU01QpSK15iycifsf1DFNT/XdD7TxZHnazLYLhuUL9wVg4WQw738FszOhL4OjRHDdO4Ur7750Jw&#10;iOs/aQIDbO1C6qgj/W2ivYys7BXrT35nBatLQovX57/WeveW+oU+vZCG+hxbmcBzA0uBvPmSG9xF&#10;XFWBOoZn24GzRuvdOfTZk/GLLdAnJuZMRx3t69BoJiDyQYA8U5amTeL4HohvnV1Lj79LJmYCVRzk&#10;1srbP1VDfY6liANMqAHqbVM1KSgwSi1EbCfIbWSlvWbzXcxSQjlrsOiIUDkTJqesxITVv7WmpxJP&#10;jS7xALQYqEIwW46QHktfCdMwUxqpT0AY0/RIxTQAggz4qsL7X7qhlqC00lU2hnhfWtta73/pJvpq&#10;W5YpdoH952xiIHGUqMW1LtITJkZiax7nrkERqj57EhmxXtWQcksRJw5CglRrjp4aKr01anYq99dE&#10;fCvwVnhPf+yd/1Aiq4HICYEy0xNxtMdtnXk//baunzrFdtBb+jNZLQMH7DJSRM/KOYT9tHnfDj+s&#10;qzmPYl0LD9K2ad4xzloLLlHCyUlHxfmiEs+Fdmqy0AnfD+w1simPteQx2Tnk3nWWkak5vbyXJIb8&#10;5pm5uFT3r5zeKt1XY0DnlGWSIYXMzmWrD+H6QR/sMOMjfnQA0ZqcVbS3iXdUUKEuzdck2UtYYwYO&#10;QRWqpPiUH59yQwOas4511NHuFia1ZDsbGGcd6+sSnQ2Mo46MTmiRMTk2pWY3nPCI5GoirRVgrUCN&#10;IW8HB8lSRvjwGOduw+JzUmZDz+6gulD+lDl8USeWpPyeFZngEwtqaIQP9PHeLsrXhvvb8NZRNLww&#10;rK+S10+9h+f18aY/2oYHe8fsxp4ds0c31vxMNLgyFpf81IjROJUkBrTSSuCtYFJDZnkrax41k0f7&#10;6oO7diorbQWpGTO7YqXm1NiYmNsxs1tGYIDO7ZipFTW7hcgJrjYonLLze9b6e1v3QZFc0qAPe0Qq&#10;ngrCA1xyRopPCLVz3tUf/J1bye4HS+OSVzvnTd9rc2t650Za2DKjI0JyRqmc8aeP6va58PDNU95x&#10;vQ1ksIO35CBOiKeGKax59XPJ+FnXuhL72vDwEB2bYAo7WmyCCvRAbkNKLXDhITw6RgZ6UG8oOkZ7&#10;WgACbI/x/g7C10YqY8BeBck5PrMi7b/Zh0/KQA9R3LEKW2ZsjPe2YJEBJj7Gl3as40+u7s3/x9Nb&#10;7kjWrmeabwYzMzMzMzMzM0NGJHNWZcFX9TFstPfetttWe1otu2d+tDT9o8+gz2q0Mu2RQqUqqbIi&#10;KmHFu57nvq9L2roUVXfc3qWivOY3D9Lj10BxyffX0c2jsHUpal8J+veizg23tCc3LhjlU0rzktW+&#10;5lUO9LOfLJklxGLbfNHOP8gbF4zcGjd4ECw+Kl9ZyIK3kM7t7/3DJ3njklfcMibPms6F5Pt/qU+u&#10;De2dbnoWkOiQSh1domAKxQwul8pkYrU6gdbA15uEIinFaBHbXXKxjMyX4HQ2XrbmjpZNmZYN4ABe&#10;BLRhksyLDHek2aVeGoRZCmRlDCw/BGfvXJEB1d1AuBswdwM0zvn1M05qRizvGYkJ3lUDoT40zvN3&#10;EJ4WiAyx2TX19fOMSy/JiRkhMSNMX9TRMfa1aEZpXvErR052Te7eiaNjtLUMtfZCA+hjS6e03oOg&#10;dsGoXTAya1x2g4tO4NVzemR4klnisytcsAem76XBHqiekatn5PoFtf/ALZ0S4hN4bAwLDyDgVG6N&#10;qx+p0R44/97Uv+b2bwS9a379wMjOceUtxVMDq8/a2Yvc1waNC+Ybm/x1YIeNDE8CXVA7o42fxbk1&#10;Lr/BN85okT4obYi9a25lRy2siO4qePpj5PDZ2lzzr1987gBKIUBKaFge+kRKQCvIOGBQsBV8nJqH&#10;5hOAhAy0HIyWhw4YWSEjPWggfXNWq0dkZilKJQEiCRCrgNGBIzKAJ8y6uC+zRBA3mq8CEj2crwJK&#10;K9YZ5WocBKEBLtDDFHaCxIzxpCWTswxXc8LTwlgqiOgsMMKFJhhbD9nEzAl8aiAIdxjhLuWVoYvI&#10;r9jlHd9bRfpqmGSHlWgJuCoAJwOWGMESoTkSPJULI3OASINUmJHmIK4wkmRHXH8Fr/QDaxrUt6L8&#10;jFaYU+t7dn3Pnjyo+lfKxZPdmADqIERxVgWAPgpX+oHECZS+E74FsHSAbwbqICHa1qiDJKEdofQT&#10;hXakzIOTuNB8M9TzktpPVB6Exou0RPHhCi9aE9gTRGeK7EyRLVGcJY5XeU9iTaEhhNN4sMYgSWiE&#10;YkGGINqbo/sKNE+O5M2TAyVKuErP9oW9U8v6IWgIwRQuoPQAV5YqdUAOMneeYk3iLAmsO08KN9n+&#10;KtWUQDjzeF0EGOMwX4UcrNOCDYq3ggu3SNYMVLmC3PBdkqeNDw2p1grC08ZbKwgI5FmAuao4Yxa8&#10;cqChS38QcuXSPTVMpEfx1DCBFgEyEbyOjfxN6AJkTAN1HIR6xED/9TrbwbxenbFvRGFfC+9t4pJT&#10;lquGdtXQzirqdRSF+P+hRb4q1pIGgQbOX8fGehRPBRVuEyMdUqRDSo0Y3iraUYC5y/BgE+utIh0F&#10;YEoBex54q0h7HkJo6+PAXYaHWrjslOmvY91leKCBs+eBPQsSPXJjJx5cquNdUmpADdZx0TYp2acl&#10;etTUgB6s4zIjZrxLsWdBpEXMjNmJPj3SJnvK2HCLEmxQPGV8uMnonpkGl9bcRBJpMSMtZqBG1YYh&#10;ClKwQXqDLtlzsLeRVrxHSw4Yvio2O+HEuvTmqSo35duy8Lc4UrhFeaU1IcItSmrItmXh9gLGVyfb&#10;C5hQm25MwfgO4CzhLFmku0IwZxC2PNpXJyeG3PRE4K1RrDlMuMMqb1SRLifYYlpzWEMS4SySAw3I&#10;lmrLEQItdnwoMqYxrgrZWSb95xIVSva6a3hI4t7Ep+dcf5vga+FrR0V+JfY2iN4mfv3Z62sRujf6&#10;zrW2sIGOPtklR58GsTF58s7Yu1NHR6T4BHo3dTTAaxScmdkw30z2kjBwd9DROdk/RGd29PSOkj/S&#10;ogtUYo0NTZHNe0H9VhBdQJnz2BIbXeA8fdB7J69ecwJjpLsHmvei0gUzvaP038tiS2z3WdR64Feu&#10;GaEZLDAB2QO+cE7IHrDZAz6+RpYuoZlR7504f6Qk1kRLDcw+21xtFGRH2jCc7RNvHzn5ZIjOieYq&#10;8PQQlhqwQ40bfu1aos2DwBAVGqO8vZPN9zZLGfIQvVXM+o8Gf48QHOLqV6LAADv7ZE4syOYK6D0p&#10;IAjfCDRu2Zkd1tsHxTPq4ouudSfKbCnxBdZaA81bYX7Pym25/h5BFoWS59o0sFfRxvxJcS8N9qmh&#10;AS23EsTHjNl7e3LKsBRBsIdrXkoKW665BBu/s8siEHTWUSU7q6zmuR9wQaCtKG6sujQ6t4FiDqUj&#10;X5UC3i7K1UTaaiC1gvZOvj4iNsfl9rTkCl+74uT2tMyW1rmXy6LgFZZJcDWxvh5ZnQaTD05D4SQ8&#10;olXPFdAXq4VzNbFhyLpizK6F+bWwdlSoYuDwXVSdgAm8UCPMXMCqEsBSwoT6nFdEiNxapKjjmNzK&#10;kF3qJIETsR8kZzJlAsRnAgjfsOCOnl2q+Ik2hejdOcbvnKkFr3yAgLiOMs5ZwYb7lOKpKLsRNG+0&#10;yRUbotLM6KExpXQmic1YxgKU2ggPme4muXNjy29Uzhot3OVd/1QqLVSaIIxrAovnyOjWI/OD5tHw&#10;678t1XHgbeLtZWTjEsKE1y/0vXvb138deNvE8lFWPBU4m+D6T4HqNWvwQVS7ZQSnILXDdd8J80ea&#10;uwcOv3p6zypPD5Ha0IJjbGRGyJ2yYgti+0HWfVIMXzTDF03rVprfs6oXouSS5u/hRu+M5jyYPpvL&#10;W/H4wWzOgtyC377Q7b+ENh+D5Y3q/neV9YdwpMOjaIDcD1SRE1+Dbs5ikmNRfCjgOMHyUyQ84Okz&#10;qPCAl5pLfW12bCy+/3MnOpZ27/zLz8nsUpNeyApb1fDJ7m0TlQkw/+R6I3TqMmD4ZFclwPKzv3au&#10;qV+oARP8/v/t73+xdZ9lzjaIL6m9J112x69dquaf3b0nw/Kru3IhSW0YD39L9p5Vmx8c8Tnp7JeQ&#10;p40P9umn36f1GQxcDDwN7svfRmgF2H2bWHwKfPrnTnzKPvs5vvzshbJLa354RHt7j1h98c4+eIZP&#10;ztXn+Ppzqn8XXH3K5FdmQAWrTxl7mTF9CW++jW++jTobJGeNHB1zNSlQOoh7D8bhk331OV47Wn/4&#10;1+X4wUNQA4kffPNP7fpB0bvWYWTAVjqpn8lebWUueRSKDFz9Lo/XAJwG9O5t3gZ032irIiGXcwXx&#10;+V/atXOVPnvirOMdNZy7SSwflK1b4/GXZP/Jdv5bcvbJDbmHcuD0x3BuK2zdQImhy9/FfV2su4V6&#10;y1Zk1uzKmTg8ooSGZHcLEiS7W5j2rWb6wZbd8F51ZuzEnN59UB1/8U8+6B//mtx8b0uuyK9YUEZk&#10;ipl+0vaeJOVzZutO0HkUFM+otWvW5JMiu8EX9qTKkREdI0unjNo5J7ehtG+E22+tqTk5NSfnIfYQ&#10;cfJOn17QKgdhesGIDimVU3FpJ6wdpbWj1FqETZ6tzStt+SB3N4m//t/Li1/T3Tvz9MXpbuKX33ig&#10;9+sW4fHvSy//2FYnYOGBIL1Q2Cuk4k4dHfGTc6GlhPF1KNo0RLt8+9jMShQeMssH9eS9p3LUuBqk&#10;3FpZPzeFB7zV58jmS2z45Bw9u4ZPzsJOYSqgIiOOrQLBv7QpuLNGPvyQvvlDMb+VN6+MV7/LZ9dS&#10;ph3kt1JnHW8qINxNYmrBs5aRkRHj7Od47UJpLIC3dEZowBAFAMMGvvzXYW6t8DRptTODJAjddZuL&#10;aF0G9B+sxjz8tdpDjU14/g6T5wbFnaawVXtbrPKpIb/WuWpMbRLDcwFpCJJF+juc2Ut4/Bx4c7rZ&#10;K6Rgj+OqU0N9rqdJj44EtTOjKY911amRIc/XZrgbVEj8VyY5yySxDyjCUIlbmwCpqSDUZYU6XGMa&#10;kxhJQx2+0A0RZCA95VwS6XMCbUbtoGtfmjefI/WjdvUxVNmrtt+Egx26NgE8dUJ5J3fX8BAr6sHc&#10;ulQXNsLUlJdfiYf39vl7b+NMk57xXTWMtQiLDKgXP8ce/1wwZWH1o3b0YHv3D5XzX6OvbUfzK6mX&#10;1biSp5ZMbxdVORfaaiCxIDdvJIUDSxwBySWld6d8+YfC/INp8KCevRhXn61nP/kGD+roiODvoJaf&#10;bMkZjQ6VwrC5Fbd9pZq/s3cuNVqoLIltnIlcVZCa0lYfbbWDZP/Fb86C2ql8/GAxpEBxLWxfqAdX&#10;+tKK1zjwJs/K8ZPi8L3z0z9WHv6UGz6Yhg+G1Wfz7LMuuSKnVhDqJbUQELSA5wbBPt1UBKP3+tAI&#10;C73ga4W/S2bagDwMiwyk46eoo8KqHmyFjR6jhCpdlhJKmwGPf8kvv9gyS3psTLSVQWbB9reJrirO&#10;Uye9deHtJbS/S46M6fYqNjkXigNQXDHU59orFG+Tl5kbhvdJf1PJtEAN7lBP2LgwR0ac4l5aPVc4&#10;GyhIl5FD5NbqzEKXnGhVURzVCEh6qCEbm/AyKwnbAawlQvnUEBuLVfGTwlaNkEKRVV+bUdprXv6h&#10;e/FL3lLEZZYye4XkrFGqZ9rklBEe4CJDYnRIc9fwmjjQJxHBNsdVojkKFEsG56nQIh2eu0KOD3im&#10;NMqcxqpCCGOC9FomwDH1oHnqmd5HDl/ylgyJYwabl2xhbuZZgS1Ld5c49gKdpgeuMvPqp1qsLzWm&#10;cZYcPjbkOco4iR+4m2So2NtmCrxAEjhxVFimFE3sAtoYqGzVuhjKmMSX1/rcTPXyd0OZF842AqkH&#10;UVrpUiNJ58y7/1jhWUGwJPXFhG4Xh0cGXg0j55REdPRmVAtFh+rBWkx/6KfHOWcvYVyWPWkrN+Pm&#10;x4Pc4cTpiJGNSbw+jZNA9ltMsMfxt+iuMj7UgRbMu6/e9JzLNkN5pdbRlhrJUiOZPU+2ZonJoRRC&#10;MiWQx++yD39ohLu85FgUbLNCXdYb+PI1JoZ/HQwhgx1mpM9xVMnBHttexdur2Ne8KlyXBfEZy9Mi&#10;2Kvo4qkkueAU9sL0ihMaEuMzWmhIDA2J9hq0h8jvBKklOzSECETUnpTUAAAgAElEQVShEd7ZhPn7&#10;mOyWkd0yzn/z7390vWEE39Z78TnF18Xqc0AUhKa0gS460EGEO+jNs/vlx+F3v57/8PPjj789LM9T&#10;2/vo5MpqToLmqSY3F7cvdK1z1e6TZ/PBMX8yr947qhtJYc5PjJj1gyI2oDfPVP0bff9Wm19xc0tW&#10;Yc0aP+vSa0Z0SorPKfsfPfY6tNiLTPDeLqJ1K3W3YcN3utYt9OMfGZMza66zgWhfy0p7dqiPjo3x&#10;+S29uGe2b8TxKb7/IB08yop7Zu2cVz6wsytasIdKTInFFb13JcmvmKkpxdtAehtIVxUR6ZPCPeL4&#10;0Tj/YMmtmfkNw9eGB/vI1ygr8xWJjU7McNEx2pgHiRku2Ic3LnmxCS4xI4QHGF8baS5AhbL0guao&#10;grdETGSEMRVA7Zw3eFQUdtBkxNMAwS4yOSUWNozFB0P3Wj64U/Wv5dUtPzWixXqU7rnGmgWFBa97&#10;IS9u2LUjd/goya5wrSsorpJbEyfv5KMn6eSdfPFRHR7ATHlw9Zvj8INp963+/Gfr4qPy4hdHbIys&#10;HdnVAys6RJV29MqRUTpl5Ne0woYRaqPufo2ffQ7Ul+rWwi434iRKskrHV6j4eqNMrmCJxGSVliVW&#10;UJgcpM7IU+pYfAmBwgQGhyCQ1I32RY4KDghA5sA580JLih1oyKIDNd0EsDKAEEKKleWHYGrGKe8l&#10;4QGhehTERjhnFepFhvuocB/tbZ5kV7TIEB8dEdILSnxCio5w/g7C24IlZyRXHbgbEIeof6+IjDCR&#10;Iba4Z0ZHuEAPEZvg/F24t33i64DoGOtqAEMOetdOL/H1C3bplNa64SRmGG8H2CvgtcKG9HcgBlBs&#10;DEvOkMUdsXxKrh6p+Q2+uCOl5ui35xo9iYtrQn6Jmz3L2xeczAy//qhzlkF6imsc2cU15fQ76/BB&#10;5qiA3JpY2lMrB3p+Q6oc6P4O9CzT97L2NSe3xsUn8PgQlltgB7f87hWntCFXdtTkGDO8lZWX9OGZ&#10;fHttsTphYjZMRidomFQFmSAj4oBJRFWxUBoWTMs+sfAxKiqw8JBGJkhoSTElel8wf7cvzoomGRMo&#10;5MDpJxodmHRJpjTAVod4vqGVGk7kJjhXBWRmuMFLDOZEWheOqwFKBzZYkMptaHuMO7vIUCWArzsR&#10;mhAiM1LpwjGU0DhGZIcGNIkeL9yBEL/+Jt5VRbiqsOKGW1pxQi1CcSJKd4W+DBNOATwFjCdH8OQo&#10;kRojM6DtIbo/zUy3hKkOLzviV1dSe/Yk2iY395Lalp8ZE+t7dnXLrO3ZnQtJ/0qdHDAqa3n/wrJ4&#10;9PYvLI2djm8FfAv0AuQeKEAk96HCTQXXDMROFNcMVAGiyIHim4DMAVO6kQoXTOYAKveJI0myxvDm&#10;KNoYRnpypFiDY44irUmMLnSiD8PceYozBdXHZHYQqXG0fmAIwWwJVKRO95dIoSo5UqdW5vLWVrt/&#10;H8oOBOYoXBsElgTaGEWE66xYi60JALkbMLUgPRTGOuxwk+EpEV0FfLBBEdohho63AsFxnAWEIQUy&#10;M46rhraUIQifu4WLTZmeNj7QJztqGGsZaS0gFREQ6VHiQ3qgRQi0CPEhPTFiJEaMSA/yEQRaBE8N&#10;4ywjoSpZDeNr4GylE0cd7mmj3S2Us4GwlE+sFZijAve1sO46dDayFmHqOHBUkPExw9PAOiqot0GM&#10;MfEfXnl3GWnNgreCmC0HXmNB0LTIXYY7iyfRLjE1ooVauFALF2hgUiNaakSLdAixHslZPPHX0cEm&#10;NtTCJQaU5JCaGtGSQ2p9K6qs+Ot3tvpW5K+i4l1SoIaNdymRFjHepWTHrOyYVZzzfBW0PQviXUqs&#10;R4n3qZ4y+m2CY88hvBWCIQ7CLVq8xzIl4PYcyl3CBRvQ2EgXBcYECDWJr2MganrEinYo/hrOU0aX&#10;lsLMmB3vMZIDVm0rDzXJzgIqOWAFGyRL+sScArYs3FPGBupERxFrzaHCHUZ8wEmOePEBRxkClizS&#10;WcK9AYaiPdbbw9+g+Ru0cIdVP9U1j0ZXmWTJYpQhYE5jzWmsLoawZHC+BlMbRyhCQBODa+Mwax7n&#10;qpJ8TUp0wDZlYaoY4Lv/o+CtS0F7p9SM077URwY0fRqMHi3BLqlyKvW3CW8ny0AXa8yBzJL5unAw&#10;tK6klXN+cISuX4l6j8rEghyZEK1ViAxtb564OrDSOTe2xL+WwqihKdw/AqktMXtKqVyxi+eM+AoX&#10;miLDM9Rr14xSvmRl9uTgBNG441eu2KULZv+9ZPhBVjin5M/I1Rt6YoOKrWDZAzZ3xCU2iNwR135i&#10;V65p2QO++cBNbDDxFU4aB8k1VRoHwTE2MIKoB9Y6GH/SlC94ljpwdU7CU5yjBQpHduWSryuAxo0g&#10;PEGm1oTBOwXHA5xNEJ+TOvfy3I49+WA0lSEGduHASixJ8QU+Nse8GogJmR1+8lmc3qGSG0Ryjald&#10;s7J74uiDLDKD+4dg9o1y+knt6yOiU4L+VdoSHOICA2x2y+rcKyH19YKRmtObl7Lxs87bQmiSQJcG&#10;yRkpNsbXLqSNKyVBDwZPZl0G5u9wYiMFSgpcVd7gPhgd8fM7UWCAji/w8QU+uYI+27ocKJ1xCgdG&#10;9ZI9+iDLnRKjc0TxjFI4kuvX3N2PNmsNRCZ4SwVkt6zYnGGtwY+/hvRFEB4Tigeeo3Hi76P8fejY&#10;1HvQ+rrYybN59GhWxcD6s9dWwSnjwJhHelokUwFmr6K7d+ZAjybwApYdNC6staMVpwKmHFEehuU3&#10;KmUCFE6l/SdzbicaPTvQCuhWwVrGqpMgMeOYCjB/l9y5MliL8HCf5GlDpM/lV7ehCKw1uKOJ6j/r&#10;KxeywJD0CgHFLz55VAlAMwO2AzrEpybSyx8K5iTamsLH2oLRrW//OWnLQYm54kY+ebYpoyDQIdYv&#10;1JP3rsGjDacBu+8ipz9E4jNGeEzwdGHH32zh+Un5ihyeg9wRd/Ena/GC3Hsn3v5kicyx08+G9Jbm&#10;7sINJQiSlT9As6HOo7xxK3Z3YeOPuvIZLzLBzz9bmjcygR/0HrSOMqx1oSisBOMHc/tCc/o1uPnk&#10;T0243hpp/00sv5CnxqLj18z6JaqJwKxZfHGtgha/VUpqIg4PeJ0be+vKmpxJvC2GKY9dfooBKigf&#10;zL/8j2NsokgtNKPHYHalaFyYnHW8v0u2lOGhIQTEic9YSDmkbJ+8dy0/e9s3+taNlumAcnmbH42L&#10;b/WRObZ+Iy4ceZktJ7FklM+lvSdd8Sis30ize+b0s6HzKK9dC6NTQu0SmtQ46/jkTGItkQAfmPOU&#10;uz+0mpe285/ziZmgdq45/yURHjJNBRhkiC/DrRWEs4FafHZm1nx1EugyMH0Go01i4mOlJk64+32f&#10;6wSxkeLjP85u/tC0V6mqJPD3GLYyYfMlJvSD3FY4eDIrYiA6Er38beSts6h6EBty/G2iu4p5+lP+&#10;5S/l8YM5NoJ4pekVb/M1UD6o9Rnk3R+r/g4zNGAtP/tDPYqlcBIakuuXiuKp6OaPmcGT2V5Fl05l&#10;tgoqOmZay8jwmFG/0kSnLKIRQt42rqH2wfi9LTZlxmeM4qmofJS4msj8jpff8YIDgq16kpjT3S1U&#10;7ULqbKAaV/LL30VXX5zNa0X3XvPmJKpfSVq38u6DAnI53clad5LalSAyxbnawFoD8QW+esne/WiZ&#10;f6MtnlEzO4J/CHKnpMGTqHvPb9/wi3vqm4Nm8l5VPjAjI8zbET+3po+e1O1rSX7Dqp+L6uei4o7X&#10;uJBmFuz+na59pWpfqVw1pDoF2jf60IB2+DFuq2CKe3n1TKnPQnkTTRqkl1CqwteGvpekQdC/91hL&#10;BE0SFh3x3Q0qxwnFzTwtiqtB8HUo3Tvz5L0rPIRAYG+I61f6O6Vz4yxs1aY89m0oDAV26sRgn+lt&#10;U+sXenEQiAOgcWHytujZlfz+z5Wzn9OaFEgvxYEew90kG3Kw4l6emPH8XWp+K55/dDtqmJd/rP/b&#10;/3lnKsBKp7LsWuxpkfJbKUwC3as//X2zetTPXgK+NuPwY9LTogh8EI46PuUuP/sVMUg96e8wY2NB&#10;ciahW0BmqYyORNYixVVjmnJEU46oS6NVcbi1RPI0meYCQZdGO6rUxFQc6nMlQeCsUVx1arDHiY2F&#10;miTcXiFFhrxgjx0d8V11SrjHTs/EEj80G2pd6JITbrBDdVUJjhIxNhAG25zG0dy/cYW7nORE6KwQ&#10;4yO+KYuaPHkaZ4arX/L+Fj025L3RAJ0VvCWPOvsh/vLXevfa2DjTrD76Tr8LDe+t+6/R57+rXf2S&#10;nz57eze26ql6eG8N9SiBDmn1yfP//J9Przo2VWWvym1Ekxf79rtA/VJ1+mOwfgn1tSvnwrdYUONa&#10;/ErPpTZuRKk1pXLBm743/PjfO/YKKJ/yFh/NuTWzdSV9q6p9/udS9Si6/UO8c6M8/zm4/9ZnyABn&#10;GVneCTtXitSUMnpU9W5liQnBWgDxEfn573KrD67SRjx+sNz/PlvZSfJLfnHJz0wYiSEu2AbpOQGy&#10;Gi3od7+PL14s7WtZYcfo3okn76GheeNK/fzX2t0fa5okHKoPV5Gv3BZibsfuP+om7x3775K7b9Op&#10;mZplA5G+Ij3Ty8OI1ef4a6VLn9sKQ0Ny+SjKLJm5NXv8ZIoMqIW15PFPlZvf8rmlxJhBmnPI6JDu&#10;6xLDQ3pmJXHVKVBFOkvwNLgiL0wVJdGNIL90Ag7EzkvNlJmlPLuWppf89IoXnTCmL87l52Dryt66&#10;dNuKLJYVKKMoa4n0Wj1Dxad8SxGnjMEWH+KxkdRSJIYHAoH3zdRGzW+U5gIWJQepubR5aRk/+7q3&#10;LlUc9O90nRtlYkJPTlnjR3tyIpT4QHwo2n9OP/2hHe8LQy2Oq0xyloiuMtGSxZjTeFOSaE7RLCl2&#10;uKnWR2m6KLF34S8uDFwLlPFZv88JHUAdwqmCaE+ZqwqjZH5YuCMe3YXYFsgOYUihLTmsPAREXpBZ&#10;SbIriMiujCKkQbijyHr6/UAfx3JtINpjzZ/9q/eRaJcv9QJlEC7znhBkQOyC5WaaYJN7+rnoyHHx&#10;UmAK04UKGIMOTHJyyMgNaRkxA7MRUc+q7vNRqpOxbtvxYR5y2I8y1qpfnnbxfDZSo21INaRCGyhs&#10;9JoUyt2g6dJIV5norUHQTE8Nu/7s8TVJuhiKaYDySsEmP9QS+Otca5YcaPBcZaYlR6QZQOfSefwu&#10;q40jvHVGbMC35FHBDj23lDjKBGsBa83jLDmsNg57dZiS9Rmkv0u3V/HRMdvdxNsqKL4XEnqaiiev&#10;KChuYs4M9IneDiY6oVTPJW+IA0v5JDalZzc8bwcHnb6WtNiMHJuRMxtm/0nlaIDUiupuw7RZKIgX&#10;HOJCQ6K1AuXflQngbsACbZSrBDp77eoi9dPvb3/3x4+//en94ixZnekLUwl0aG9SOxfG1rk21CFH&#10;OgR/Hf2mx4n1KOkRKzVhv82G4kNGuEuO9qnRAbl7rWyeS6MDfGxMDA5x2S20cBKHofOnswmtWsNj&#10;XGiEjc8pxQPEPUguGKEh2d8jpOb0UB/rqp9kltT0glLYMbJravWM27uXhAYIcxGUD+zGpSDQQ7gb&#10;kPEwMcS1zgTNc3H1lO+uwUNdXLhHTE0ZvRvN9NlYOfBLe256QYGGTRNc9Yytz4LGJW/yXpVeEtNL&#10;ojoJRVcsJTB5r0kvKIMHZf1cNHmnD/XxtTPx+NmgTUHjicQU2m1ER7jinpnb0FrXouVHQ6iHjI/x&#10;+TW9sufd/BZuX0ojfUJuxsjNWNWtODVkds81+RlveG2Abqgn1MgAs/tq3nzRV4+M8AD070X9e9Hw&#10;UVI+pUVHiNgYaa+A4aNo/CyZf1B0b3mVA7V7K4AaVZ0TfxvkVuTBvXT/vblxyakeWPYySI6IiQHl&#10;9IN/fOFcX6ccEYFQSRJIqDwBmcnGMZhIiZwiVlD4EgKHj1Hr2E6fSmviUZiAJUIDJDC4+CQBIAgg&#10;jrA3L/VVZMm+MdxWe+sQatOao9vyVHkQWmhZCrDUjJmYUh1laDBkKYDChlE78lJTSqCLtpVBak4N&#10;9jCpOaSYjAzxrjrwNE88zRN/B2EugMKWGR5goiNcYcssbJmRITYxhTLFw0dVfIqPjfHRMTYywgT7&#10;ULYrv6UWdhCGPDnHDx4lzUtWbAwvbInJGSoxRaTmqOjopHfHK5+Sa2e09jXnVVSHc9aArQzFgtJT&#10;THaOq50yxw+yWB/dv5bE+uhwB1FYUtvngvoZr3crdVRAcUsr7iiNC3ZsjCxsybYyCHRB5UCtHmml&#10;PalyoGTnmN41t3fNrZ1Scwt8eUupnTIH15L9J0trI1ic6fVmIOLAJFScjk1XUUliHBpIcEBLg5k4&#10;cBMTOAWohJYRV1NTKmJCjGgaSC0j8aps/m6fP5t4zXoQiJDsXqzWCrN6cemypDd36d1YnQujsiOF&#10;OmCJUO1xhswGFxpBbeasTOwsFbDH2IurDE0KXsdDgKMBChfKHCWHq0KNHyF1QdUef5US7zESI2ag&#10;RfA38ekpOz1mQjfqDZqvQEq3hNGyQO/Ca+xYme7E6ML74oxUhd+cqDorbXdvrK3UwRpV7gHZEb+5&#10;l6eHtFATGaifFBaU9rkgv6AEmohYj5SbcZwFVLzHKs5llZXKEEPIPUDmBjQ11CxT+dCRhlTqRJBk&#10;gGcCYjuMpQVCKxBbgcaH0vrREhswhbHWGN4UxrgyJHsS68rgkm2u2gtUPmBJIH1lkiODDZbpIgsQ&#10;moE7i7enUN4CITvg+cs4fxkXaZAjDXJhLKwt5Xc/ZCpzaWur1YaANgTsGXS4QXfmsPYMWmCD8izZ&#10;iaCylodbtECd7CnjiwuRp0o0pECkR432qW+jnPiY4etCsDdlEiJT6HLA1cL7+xRzGWGpIE0FmKkA&#10;87XwgQ7eUYFLAiDcJxU2/GCX4G/jIAdqGwfd7zXQ4T4p3CcFuwRnFREaEt0taGNjr8FeDZQwTwPK&#10;zJvz0EjCVjox5YCrhjTnoV/za4GzCNfHoRmQp4LyVFD+Ovo184Vyl+H5OdNVgr2Fg3w1hKMAHAUQ&#10;auFe5z4UbxXuryN9NUS4jU0MSJ4KLNLBeSowfx0Z6xGCTXRuxqhu+eUVp7hgxXsEXxUebuIiLXyw&#10;jgnWMb4KMtLCh5u41ICaHtISPXJxzkkPaakBtTBj56ec7JhVWYkgJlERowmCWJuWn/CDNbK/go+2&#10;qPEOPdVnNXayzpm6tpM0D/LKRlTZiKJd8tt/JNaj+GpQS85XxSYHjOG1IdImeyuY0lLsKWP9NYIu&#10;Cl4HTzhrBmbNwCJtqq+Kt2SR4Q4jOxNZcyhD8sRZwgWaVH+DAg2AMgh/g/Z64EC7KyRniaCJglCb&#10;ZS/grTmsPgEXe4AmAuPaIUmEOgqzFyGrvdgLmcvcNWL1VJ2ZC3wtQm4lKO3Exa0gMaGn5xxHBZVd&#10;8mfvHcEu2ZwHhY0wvxbExzR/G9e90eTWbGsJeFuowpbra6NrZ8Like3pgsSSNHinCo0xwSHG0YBI&#10;B5YaUGcBVGw5pRXOmOkdKTA+Se8IyQ0uvSNUrpiZPTGzJ2ZPSdlTUmZP9PRB855XOKOmtvjKFTO9&#10;I9RvOf4RKF3QqzfMyjUjtcMkt2jvEGQP2MoNKX+Ord1Rqrfk8hU5uUX6RmD8WZo/Qh00bx8RnROS&#10;G5JvCPePENYGqF5z6reC4AQRXxEye6qjDVFm0juKsQLcXehRv2GVzmnhCXr9ndneAP1nubkCuo9y&#10;bQ607gTWGojNMdE5MjSBJdb49Q+G3JFQuMAVL/GxNeg88wYfJNUbZmqHgQJNR3T7iV2/Y6a2eN/w&#10;xDc86b2Tl85Y7g6kHa1f88MTrH+AfH0WZeXI8bSArwPTZaD9wOBRMXynSS4p9jqkXSvsJImpqHPt&#10;5jqBo8J01iibr4HBs7Z5y8+dEhMrdGZH8HSBoQja9+LqJbtwJJfOybkDNrlBtB6Y1WtK847Tuuf1&#10;n6WBIcJYAo0bUe6UE5oQTn/xSGIgMEKHZ5jJR03tipPekIMj5OnPLk0GHH725bZcS/mkc6ePjBjl&#10;g9zTIsSmTFsVnloy8zsBNDtuEkMD1uJjyFzA8dxAn8EooielvUaZBMWDtH6tTCxZ+a2Y5QCyCDDm&#10;4YoYhCqHIidD+uTZpoiA9IKR30O7vslHm7uDNZWBs4UcfTDk9rzmrTI2hRbRvXtT9Uwd7LFlYeBu&#10;MIZ3nrNvs71zW6wnmj+FlcGT5sHcObeJPRCqbPvFv/s+GJsySwdp5aiYvjgtJcTik8fVxE5ezL1H&#10;ZWpNmn9RlS9JpQts5oD4+u+x6Vdx5hTTuOd0noTSBDj7vad8wXN3Ye4ubPhBld5RUlty6YLdfZa1&#10;HyXTb3SlM05qRc3t2NvvXeYyyKzZx+8D5Z1w941v9mxLT9mdS62tgPTU8O//rl7ZKktrpadKXr2E&#10;Jg8eX51W2WqaZ6abX0vOMmn65Iv0OemZODkTF3dqdQJGNYHRkz+7UgEaaF64rn9rETTAkMXayoTc&#10;RqZNQ7whaxnZvTPGp+zQgFbcSzdfA9m18PhztHouG783JRZkZwdUrpi7n62FM2Z8Seo+KdNbZmrD&#10;GLwzVK8gwPbdX+Ljj7rWgzg8w0AFzw09NCRe/JbQZ08KW1X/3gP4wFaifv7nye7bpK/NkIagO5DS&#10;qeLd35qphWD2waXPQUEzVRIcfoosv/FEx8zETGAu4IReUNiYhg/h8t7avHD17wLVg00WQXhanOCA&#10;k3hF2D79fZNqBqNnW//RFJuwVp+jjgr98qfy4x+b5Z3cWoQpwyD0qglff3YpIqC8l8SGrNk7z/67&#10;pDYF93eYpz8kQgNGdi1s3ahzW74qCSYvZkcd/uVfW7vv/e4WDgLhDyiLbzy2Giq95icWnMGzpXIh&#10;s9fRxaM4OqG9IUvjM0ZmzX3bMOtzIL/nBIc4cxnULsXxOSU2Izeu5KsvTlcTmdty30hqb3/HVIIw&#10;LrNP5rNffbsfnNktw9tFlM94UJn0RdN9lNav+cP38ss/eAbvZOEJsnROi8wQpXNa8YxaOTLG7+T7&#10;762pBSE2gaii6SUxt6GEh8j2jbh2znvjFo+e1LMX/eKjuXzKa13JJ++M2RWre6vKLKDt97f/rde8&#10;0uY2omCf3r4xrr/4PS2Cs451NaC01NXvssEeW5OEe5uc7o3HUiTKwpAlML2QSoLg4pf84Ye0owa1&#10;uvheyOVUPdP+R2JoI7OVCZ4mPTWXb78mLEV8ZikLD7iphUibPgkNWI1LQ/PKaCqgzAVs48J0+n1a&#10;nThhOaA81y//Y1U909YvtN07M+TSnnLtVaypgIiOmdMX59NfyrEJ6+N/aYaH9N6toXdryK0EmQXP&#10;3yJX9gp3jfj8d7XGmU4VBYkxz5xD5pYiT53gb5H9LbKtggv22JYiztdm2CukQJc9eRcs7fXaJMaY&#10;JZjzJFuJaikS1QmEPAJdIkI94ejJr89goiORq05n2oDID1x1SBQYHvAsRZw8AgVVIkNeciZ+Ux+G&#10;ugx/i6qJg9UnT+NcVdxI7SVspM+xFwnaOAynAPGhwF0jBzvM+lEbHbAtedTFT2lHGXf+Y0oZAbml&#10;JNJnvOk+n/5c/vAPtfxa+Cr3FPXvjKffRrbfBAtrmbdB1cROHGXC+Y+Z7/913Lky5NfC9Jxb2Ih+&#10;+/fFj/9t3Dw3dq5MhbVk9t4xfDD3bqGm6vSdpXkpq50Jl58snRvp6EmdXpKTc2L9gtu9E1fPuFe/&#10;BLff2P0tZHSAX3+ynv3gdVWBowyWH8yVPS/QxkT6hPpRevFTWBYE7UtlZsZpnMk+/1P5yz+XCxsI&#10;81E7clMzYvtSOnrQeRvowkqQmrAmj5bVB9flT7HKRlTfCwtL6uRRnp3j2hccUxqKAyw/mLOQpZte&#10;2tGbF4Ldt/bqQQZoEFB8/U00NuH4usTolOTtIooHjqEAhWdb14bzn/N//p83V782h/dRZQTrafBe&#10;/jKoneoteVTzQl3aiRNTarCHU8VBeS9qXapLG6m3RsrOJKuXYH4hT06E02dnfi1MTriRPivQYvqb&#10;HJ4dsEwg1FK5SxKyGjiL/MLSFOmKCyttciyy5DGZuaC4FcfHDHsZGemzrn4ubT9lVi+Z2VOscbQG&#10;WsxAmxHps9qXxvRMLA+Cxfto7dSsicHfDPSWHLa4ViVGwvRUUtlpa6f62EDoKJHFXgA4kMi1dSUv&#10;bgWBDim3FGUX0uVLqHVudRQo5jReG4Wb01h3hWzL4yJdtr2AN6fx+hghWJdlRubUwKSLULlmsHhK&#10;KgMoX5VfWdtNCbrChzUlqeoQRhNGU3WQGFSfIGqiGIkX2As0fRIT7vKUEcBzAnkIBFqQaRQjBQQl&#10;oGjB6NbnqVKkPtC/tsUHfK4V2HIEqRfU92Zvldk6Or7759XoNrB6l1y9y4occIIYFAdOf0zKZQOd&#10;EOeUUSM6pkeGrwYV04prUfMNCq8y+7K/FTU0w5q8U5jzCuN+djIjdMSIHCNIThUMG9BnUJIgiPYg&#10;nLm9gKkfVKNHiywISCrAMgJNGMu3AX+NF6jzfVVuvC+NdET5udZdZVjzpON3+frBYi9SnGVKfMQP&#10;dVmWPIZjA5C2NQaXBwHfCak5DFksxwkVAPUZpKNG8LbJ9Qu1IgawaohxaSpCOejImBoZU9/GKPEZ&#10;w1aFW8on6RUvPKK94eEza25ywQj08bEZOTDAVi9EqRXd00FKo5DQMzQkppbMzJr7mj8i+7pYbwsR&#10;aKOCTaw7h5ObEO6gPJXzFqp+T5yf6cqyI2GsS0+OeJ4qMdKje+u47oVydKspbvi1AzRaTY6Z3jqu&#10;eaZqHJWhDtnXwDlKiEAbVzuI7CVgzkGBvlAf72ujQ33sm/MuMsRmltS3UUt4gEsvaMEeLj6mJSbM&#10;UI+YmFIDXaytDFz1k8gQG58QUgtSbkOLT7HuJoStiYxQ//l7TGSEqWxZ/WtpccNunotDXVykT/A2&#10;kMkJNTNnuKowdwOWnFGCPVSgiwwNUP0H+fqLefPVMn6n9tzsyRgAACAASURBVHfhxT0zPER7WzBX&#10;HaTmZG0KxMbE0ZO+d6f2NNDmPPA00M4azFaGVpvT94b4hDB4UDbO+a+VLnVhQ3fVgKsGTr91TZ4M&#10;rips9s7SOspqO9Hk3pTo07MT3ujG3NgrMxNWfsUtbTn5Na15wSvuKIUtubSjl/eMyTt5YUtuXLBz&#10;a6KnCVpX3PGzZPgoCg9g6QWucy2MjdClHXP2Xlves4pbxuKjun3Nqx5YxS0z1iOUVoL2TlOaKNbX&#10;qWBG5Y3qOAIilY5isDAsLorJgZMZQKFlckU4d0BTaUb9EQOVBWg8OAwHmGKEQItnyGGerFLjY7T2&#10;MUdWgpcBwAJcC8yaZZvSpPLWoIoAZwVbP1P425CV29tCOKogMsS/tv9oAehbCGISuRuI2Jgcn1CC&#10;PVxqTk3NqdERIbOkv5bRYOEBztdGVo+C3JppKwNnDSw+Gos7TvXIyyzp8QkBekzx8Qlh9Kw6/8Vz&#10;+8dQekmOjtGJGSQy83ZAeoVJLlD+HrDXIHNc/1HYuePVzln1C3ZqQfB1IJhUfk0prinNM05mSiyt&#10;6eUNo7xh2EqgeyNtX4nddagTl1mQvU0Q6sHzG9IbVHv6XvHabACDB+H4WVJcEyI9EB/CylvS8kXV&#10;OocCR/klaXQrSY1wxQVjcKEqdBlmO5AL0SIyRkTASAh4KDekJgIlHpgZwMoGbiHKzYfH5YSihlSS&#10;Iad22txGHVrI+5z6m4t0PIgPxYlWD0JtBlYvyuiG5xoyb5KudSMmR7/KDVc4T9QehCGINQTwyabC&#10;HqeJzcCd5lx8rJnDFInlROPBSq1QRas8NVoTRJX3xJ7FS1zQbKjwKjZOT3mhNj3UphcXktJckuqy&#10;swNBtMLUuCEitcYBM3vR/iQ1VeEnK6z6SJass+JNvimKVfuhrI2nQO4ejeEG2V/FRNrocAvhbwBH&#10;EQRb8FAL46+jc1Pu7N4dbbMlLqAJAWeOzDECfQST6ikNEbw5TjHHKQILUHiQxijpjUYkskAvWO1F&#10;Fka6wcEtdwCIExTHmqPISI2xefIXJxKVHzhzaGcOHapTHGm0KXqi8QNvAReqkp1ZRLrPuvwara8l&#10;yS4tM2CX56LqUlKcCvIjQaLN9JVx8Q7dloZ5S1h/BW+KQ4MhZwGVHnGKC0GoSU4OGG/ZlvpB5alh&#10;w13IWP9WJTMVT+QxYCgAcxme34tdLZwkAnltnE2cuYx4Sw28BqHJ2SWntBN6GmhvE+NtYlIzpiED&#10;Ah18bESFKHRdyNoA/ajUUf4eIdDH+7pYRx1urcDsNYSzCj3iY5qlAM2G7GVYfEzzNjH5NS81Y3oq&#10;KGsWOAow6HIMFcEwkQ4h3MaGWpjqlh/rESJdjKsE/A24vwEPNBGRDs5bhVsywJoFwSbaUQCuEvBW&#10;4cEm2ldD2HIgN2NEu/jEgOStwmM9Qn7GCLcwsS4+3MKEm7homxCooZ154C7CvGWEq3DircBchZNg&#10;A5XokUtLdnbMSPYp5SXPGIcY1e4iMj1kZsdsZx7ePigLM563jI62yfEuJTWgR1rE9Jg5uNbE+1RD&#10;AuhiAJoHlRDeKjrcJnoqKEcBZs+f+Gs4Ww6yubUOyvpOZsvCjQnoa2ROAXMKkr4Z4hCsGgJgVwjW&#10;HMqWR3uqRE+V6K4Qwh1GYsh1lnDuCsFTJcv8wN+gvZXLzBmUIQk3pZGmNEobA29SDHUUpo1DcERT&#10;BmtIIRXh/zhSBDvUzIIX6lHCfcqbNzQ+puXXvMSEmV8Lqwd5YSMsbISxEb12hIy2rUvl+MlUPYoi&#10;Q6KrDg90se1rRWJKjkEMP1Rkipt/Y2zciGJzQmxG9HTg5irQ5EDxjPOfhTKMdwCiC1R6R8jsiakt&#10;Pn+khGeIyhWzeE6r33LyR0r1mlW6oMeW6PgKk94R0juCZwDcfdB7L0jtMJlTTGqH8gxBfHOSP8em&#10;T5HxzUnjgVa9JWcOqPwZfvOTpnpDb9xxVVngHUABJe8AePrA3oLullsPwsD45O0f949AekdIbfGh&#10;GSwyOwmMQf5AaN5ximeU1AZnrYP2A9/egMpirXteZAYpgQMjsPvJGJ0jghPY+R+c9jZI7RHZIzK2&#10;Bt133NUPmtgKMfwoLF7iu++Z6VN4+hTZeRaEZrD0Hl+7ZeUPJFcHhKfw9Baf3RNjC5R/cJI/pea3&#10;5PSSGOzDbRUADYae5MERsnUnCo4gdYWjDk/OuaE+11WnB3scaRic/hhs30tb99zaDTU4AfElonCg&#10;WWvQAKt8Qc/s8NEFGH3k127InSdm7x07f8Rl97jMDp8/kCNTlK0OEity51E+/2rIHaiFM3pgfKIv&#10;gs4jP7PDTz8ru49ScwWc/+YvHnjpFWv0zmyvQZFsCP3QxzgaJ8UDp3jg2WswRRzUL9S+DqWwUwi8&#10;UJRAn0G6GiRdDhSPwvkXq6UGJi9WthPqF9QvtJIwpN/ytLGLz+43dpWnCU+tqKsvzsUXR2bL8fRQ&#10;mR2reScPjHCTT6bclhscEAJ98vqL/+kv9cJW1by0FNeq8Z23sTMUFhpbjuQoULRR+OolpAwBbQJU&#10;TqXDZ1NhL8xt+ZExvXGlViXA9ttg7UJpyANHEzRv+cffzKktvP1EvfmrZfpVEF6A3gun915QuqSx&#10;faB2wz391anJg/yRsf7Bkj2lxVe4+IrgHcCgIdpnbXJFDo7Qr54yWf1KYi6D9Sd7dsEePxrNWdC9&#10;0tZOZQQVqOzktVMlQghqe3V8wCutlWffpUprJcsMYkPe5Mkj9ID1p7C9hPfUSctP4dxa0b93cl3A&#10;lMduviSdVQZOBa5/a17+Un1NcGC06ZNAj6bLgPiUPf/ozm/Fsw+uzq0hteBpM6B8lOx/8D38JXX6&#10;s6t+yzFWoYlq445/8Uff9keHb4AqX/AzO9biq8XbR7bupZd/8kfm6Nd2p6h8xovPaOe/xjMrkatB&#10;2nyJm/LYwla9+BhKL6T2Kt6YR2ZWkuiYaysT7v9c6T9YrWVkdMz0tAjpJb90KvN3qdYy1pTHquJw&#10;ZRQV6omLW1P3xjN6DDbO7do03tPiJeYSfQ5lKeKe/9Ii6EDzSnv8OQqFlWrk8ECAV4Dxg+/+DwVb&#10;Ce6qoGIDWu9W+9f/tTVkQGknaZ7r8yv5q3JLVz3qcxvZ4pOH54WWDeMXQ3CIG78YQkNi+1Z1/mu4&#10;e69JzOnOBmLy0aJMgc6DLjKlOJqo3Y+B7I7fvFVnN7zWjbp1o3Y2UIMnfXrFCo9I1gqkKzaVgLkM&#10;0mtG+UwQHuNat/LBs/bit8jjX7LmEvB1sbkdO7GgGotg9dX+3X9v9h7V/SfN098yxiKITIij93pv&#10;F1E4sDbfW0xl8Pi32PST1lIFrjZ09YjO0IUDLTnHZlak3IbSuhZ4WqBxKYhPsa/7QGT3TmyvgsSM&#10;UNgyc2v69e+C0/e6/IbVuZGPnvTlU8H42VDa870d3I//Nhg+QeWywk6WnPMzK0FmJXj+ayU8pDvr&#10;+O230cpB17tzDx8CigjcUiTqM6hQn6tNIWYvgYtf8m8m+Ps/1QaPDkUM+DqQcs7dJIcGrECXFexx&#10;jDlMfCJSREFhq4pPhPEp39OiUM0gMuJ076yeFsXTpLWvrdmVQugD1TOtq0EK9pm1c137xti41IWH&#10;TH+XGujRfB1KdMzEqsH0xVm/UL/7WzW/FY+frJkFb/XJk5iwFGFgLSD1qZPcUnL6bSy7EHevzbok&#10;SM/4hTU0cIGECSW8o0qSR4CliLMU8d4Wg2UH9XOLNAhNMIVeoIzBrCWSq04X+YHACwUY3XVW5WD0&#10;dzjWEknoA5oksnxq8DTpujTSViaoEyeqOOSwc1ShkmPvxhIfsf0tsruO9TZx1iJMGgTQH2vE6IAL&#10;lcu6rPl7f3EjT074zXNt99oY6TNm71z1ozq3FNlL6OSU7W3iQz3K4ftwaSdxVJAMC/C3Cfm1MDqk&#10;Zxa8QJviKOP+y/++W34Ijh5cX/9ldPf7YvtS37s1NC/UxiyYvXf89u+L3FLSvTbnV+LCWlLcijvX&#10;2t6tdvxsuPtj7Jt/KX79r+UP/5TZfLUkZrjKkdW9E78pby5/8TXOBbWDoHrKL27Y+6/O9qV0/ck6&#10;vFcnxqTWhax+FB+/D+RX3OKG37lSVXaS8k7orsEf/xz7/v+qRIeo8p4RHaLSc/L+q1OXBJE+ydfA&#10;hTqk+99n+rfaQAMzuFH85X+OfvjXfGaGbl9wqntGrI9efTIef3CmZvjSjp5bUQtrVvUgYdsA0wKl&#10;CP1dcm7LL5xyC6fs6UdDZkP393DNK62liHPWaLuv+clTAikBqihueOdLTyXyEISK698Zciuuo3pi&#10;zAJdCtTPlPEBJ9Ck6+IwTRQUV8rZky/QZijCUEo0OeF7alRzhiRywYgKYExwxC6cwIGADAnXPrYV&#10;Cu8EWkxNHFT2KmcVvfzoCnRIyw/e2IBPMwDI52UDzjKtdqrvXltTU0G4x/S36MowLDtXBVpcVeSE&#10;aQbyICislN0rW/fKNnv2e2pUdRRatumTKJ4DJCfC0aN5+GAI9cjVg9zXpFT2GmMawzABRQAIHBBv&#10;iG8HyhBQhaFzmrtCVoUQ3govNdDHuzqFj0BWgtzEXFnb+TZgTFDiXQ1gAiQfaCMEmfeEZwVSH1wZ&#10;QmuiOJEbWLI0a47qrrBeT3SI15eBcJTIUh+QeEFqpJs9xU6/SU0e3OmJ+ONfu6ffpLRReLTLdxRI&#10;oRZHH0eefpO5/61ly1IP31TMSQZDB6Fa9T56vma3W3l6ETGo48YMbJ8MV3CJJgX7phWaVn3bdhyS&#10;2SfMZa8sb+dnHNx0kNfpmtMNMU0NGkerLoPRpZECF4j1eZWtJvT/8fSezW2kC5bmC++9twRAkAQJ&#10;AoT33iZMwiR8wntP0DtJlFdVqcytW9W3+7ab3tme+TIxu/tt9+9tJDm7ERkKBiWSQIBCAifPeZ6G&#10;aPrsq1+enKaJxjgtXNccR+g8A8iNTk7jWG3KnGJ6SuLs6HDyHDVDjPzs+PYvSLKvC7fk2cm+q8w+&#10;juNdJV60rTxJUPa8GPFQ4QYHUaImiGVD1gIz0pWfwZT4UJaeqk6xqSCWDb3q5GJDkR9lOiqkkwwm&#10;L3uFY7hrDAdCLe8OXteF0QE/NRWlZ+JQjxHs0n0oRZ8ArjrBWgKHSUylUr0+MGaxD+wl4CrjgzWG&#10;O8Mw2BmADCgMDFYbSO9lUH2sIc4OVV6EG2lJZu/96aG0c2MIN2j+Oi01xBYVqYE41OQ4CiR4rg42&#10;2B6EGm5xUkNhcaVylYk2GMT7/GCLGWgyPDVSesJPjrhY2WfISo6w/VFqzINX8miXm18oQigHm+Ev&#10;la990vEHS2mraD/ocwthfIjty/IrfrBNSIzoripw17ArjvE+vbqVh5ukwlJaXMmKK4W/TvHVyPBC&#10;FmhQU0N+aasIotTcQhhqU+C1qHatqt+oIz1qasKGprziRjp4d7z5yZ0YcpIjbqzPKawVvjrNVsD5&#10;6rTUSOSr0xwlgiWPgWV7b4yVCzV6vw8vRckhM78Q5OZ8bOZfJQzenBZXisxEsvjsSvX4jd3B6qO3&#10;c21afQze/5ZFlgeZgbR+cZibSbIzfnEtRs4l4/eGq9/c/Tf6xRdT+0FdWPMiXYK/CUpbwfLbCXqv&#10;gFfcUBs3fHcY7ZKRc9nwnaF5o2ne7L3yidA7bWEljqHM8nKvdW7MdnTlnkV/xgokTJ7wGSACiZwm&#10;U1I0eta+ga/SscUKSiBqsrn3uSIckwcoHEDmAomWKt6ncNRAoMMRRcCe1g1vS5wDsOdk77mY+gBT&#10;6yXZ8xjoINqRJAZiX53xGpb5GpT0RJiZiRPDVxQR0QIDd5UY7bGDKD3UZsQH3Oxc0rjRTT9ZyudK&#10;VwUX7TFTYx6yU6UnfHsJM7LlFmJoKqhdacrnytxCHOuzTjMg2sNConAHS8+DKPkFVMRKTanhHsgs&#10;6MEOiPRxgTao3YjhDad4zsuvuPBaEGxj87QzGARQIjRhFRa8cJMY71CHT4exNsWUAVe/+QJNYrBF&#10;PMsBfwN4ayDSJSRH1EiXkJ7QvXXs9gRREO6A1JhS2fKjbTB42pu+1w/f6OoXklATlxrQBg+6YA0H&#10;9Tn5ofjxW9QXYmjkRCWLvM/jaFnMYyEP7FOAiY+zisAi70ge81IGdsksaFgE3TP22+zRuVeyCUhX&#10;ae11x7JdWFMZbn9iRloHvjjb6ifHYSk6t7aXjnz36NCNO4vQHUmOJco48ZOCBWl5dHrkwZ8F6fYo&#10;+8AOlCdAa8OO1soegMVMDdB7gK/Ac+eYhhAIVrmBCivZkUYbslhDGW8o0211sMiLVkSpujSBiE6c&#10;wOInWANEX5KVRuTNsTFXV7oTTKUJg0AbgwzJMaApgClCPY3gzhI4axqE69R4h5HsMaIoLdFlIitl&#10;biTP9PdUNqwupHVhvKFwVTl5jM7fpLYf8ych2kmIJjdjdSFnRhitq/c9QO/CH3rIOgemlv/+r9N3&#10;vzVSDY09yfDDPL0LhBE+1FZEanxjBNjSRA9M9eRoPpjhzdO9MDVa4zog3EkIJFv85z9ykSorUmVl&#10;uuLFW3djfZjpSh0QJmKHx4o4yg9WmZmBFFlqz1LAV6bBE+Xyozva5gfqzJMEcBSIoSbWb8SQ0lXK&#10;a8pjhnHOKtWGkM+KBFORcJDGqh+2KtVeoeoTwIZQ3DXGK6DaWSYHmqzkUBxssV0IpbLTe6o0cxa4&#10;K1RHieRCMM3Zi2MC96I2x1mKOGeVbIYxiZK/SbXAwNegnKSxOuJrqupvUpMjvrWAMYOsGUxI7ynh&#10;LRAW94QbtHCTEmqQIy1qossM1gmRFjXcJIWbJF8FZEa8YJ0UapA9ZRCoYcNgf5VgzWIfB+skdwnL&#10;8kINcrBO8iK49IAD9XnJDjvd48ZajECFFKySfWXCWQpEm3RLGjOapboseCIuTEXhOnX4YEh22LEW&#10;I9qku2H8cRj4y9RURwD1RJm+ONUR1NY6eCzNjySlmSLV4aU6vOpqr3tzWFmqe7dHuaH4NX7KjyTJ&#10;NjfWZPlKJKgniDU53iIxWKHDY3nvxpgfyc+SwJUneosUZ47gLpAdOUKqK4qjfD/CfJ2hQX2ZH2Fm&#10;h4pwU/g6KAvUeF6E7YBpr3Mzf5XrLNCPY8AB09wldqwtiXfkvgrPmmEY46Q9N9hzYy8g9EFgyVBs&#10;OUqwwbXlCa9YrjDKCrWYkTbT9iIQfcmD9u1FYrTLDzQZ+YWistPBK+wKdu1K9wqItZdA40bXuNGk&#10;5txQnxwb0ws7cfNRFx0xkjNOcsax1zBsUP+TIXcuTMwZ0Jrj74HYlBKZEKNTUnrNSK3oLhSERvjS&#10;jRC+5GW2rPCYkFzS4Ete4YqfWtHhS15kQoxMiMklJX/Bjs8Jvh4WDHl7oHzHWvyqh7bExlsBtCVG&#10;pgDakuErBnLHL90IoxNyoI+Lz6iWCvB0ALRmVe4luXNucknLbFnBIS48JsCXvOiUFJsRgwMQHoH8&#10;jpGYE3Ln9Mqt0FwC9QcZtKJVboWjL/uRES40AK4mmP14FB5iqdPo2+HrLQlPQGQKClfs0Td9/oIZ&#10;mYLiDSO7IyVXoPFWcP1PzvAYB22o/j7InjMTC3JwCMJjXOVW3HxS+LvgdYYGnwvyW37zUb3+yRpA&#10;QXrJaDzKc1tOfELztYnuOtlepnSebAGUrw6C6VcLciOuP4rqj7zQCLsxgR44K4HGg6pyK45NsLuQ&#10;O6cit6zqPQd9J8nvaJ42iI7xlVts9RYdUXxdXPeDvvN+v3glLN+KfD3g7YL+573Mmp7bMvPnXEsZ&#10;XP0ZiI04L6zro/KFBrnaC3RoxQtZeEBLLziZFc/dxL2Y3UzEfVDY6Ernh7GB1FIg+5rs5AwTJ5ev&#10;le4WfvdbyJjFpmRnMJYLm/JA6gb9Z0t5q+k+nXQeD3IbkQ+lpBbC8VcrcqOGdzJHHRxCAFoJMSP7&#10;AAMSOatUV5Upc2PtldqF6fY3uL4zazzAGCdpPNhL8OLS0Lw2nyQBemdMjEXN+6N3/5bPLhXxkdBS&#10;JPSfbfm1yt0gOmqg+7zf/6iB1qTqA7v1TpBageINffSDOr2mdD/uDb7oG0/K1luNGwXtZ137WZff&#10;CSp3Uk8bhIYkXxc3/24efT5JTNmZlSC7EmVXotM86D4clzeqWJftKOKnH+xaP9h8C9R2h9BINn7n&#10;uvw5sf4SQa/PHv4K3/+ej7REhaV+8t53GMU43zaYepYlNK/NKg+oXZsOYkDlw2ZW2fmRoyRQuIG3&#10;Jk0M92QuIHFi3SugBNMvHixc22qzS9Xbfy0GO1yCDqSmoskXa/Nhv/moyZ1z02tG7UGeWrIWP58l&#10;F+z4lF26UnjbpMqt2t8lx6aMu38OB/qE2U+m9IqbngsdFZLEBfrv7HIPqN+YM3Nt941z+UO4sNFD&#10;M7UDoddvzKG2lH4EIl3F6H2genVqzBCSY0V6qpp/DepjmETGnKMlhlprgR3uKOMDTaSriHQVzVsn&#10;WQ9OIGYAlR+l8FwTBjAqbA6TY1n3rdmQxojRroqAvAfwSpAayj/8Wzk7kyWHQk+Vsvji3v4USgzE&#10;L00N6vJzDHBA48bavLMM3zt9LQwbMfhgdNVxgw9GeCsP9RgPf0+eZDHkPLxTlK/37DVc+Uob6GGm&#10;wt57s6WCa781ZpeyUJeVGAusJTD/5vKjdH+b6mmS3A2iDcEuHUcGjOlXi6eFb785hLfSp39Jv4rV&#10;/Cj9NIcxTRt3h8il1lbGRQfc2JBX2u2Z8mA/Bhp3hxgGtc86/9ltgUFyzFr+YDXlwE//o4xcSwNd&#10;InwuQq7lqTnXixI67w6LOzm05Kfm7ECXGOqTW09af4fgRXHpBc9WAY17XflSGeoxMktxdiUpnCv8&#10;KD0xFnibdPTRuPkeQS4O3/97LdwV2cs0aKZ++nsh0hOmJsry7vggBjKzQxciElowWspphhJEpfVr&#10;a/n8VO7G6DyRrjzWV377z0GgJTZlKQ6E+RoAWQsMc44GTfc7j+67P0vb7+n7vxVjA7mvyU9PVYNn&#10;V7Qvg2aa0QcfNNN464IgKgl3Je1Ha2wg9dTZxe2BpUDOr7C4MLvQDN+7xx+9tWvjS4Clvvo9tfke&#10;ad2evL5OWHzxjp4d0EQe70lys73i6sBf53mrnDAqMkE4eKENNnmnaaALYzgYb13oqvCSI50hSTqI&#10;4WP9vfRE729K5W4sD9JHcdYCE5run+Xppiz9LM+0l7ix/l60p94LYPIy9N7pa4hOMxRNEFunWmC6&#10;u8qzFZm+hjDRlzevTwNNtqdKi3b57fvTozimS4cX2tbNWWGpTw2VjiK1/8baujXWLo+Q8/3a5SFy&#10;vt+8OX4dxVd2+uRQfPlrrPtozkzlzjJx9GzPTKWJgQheqiMob/dTLNGT/PLfh7/89+HjH4X+g6N5&#10;Zdz+ELLmcM0rQ3YiTw3Ek2dn994SqHOqO0PjyhhscaCJLD0Wwyv5zV/D2bmgdq0afTC8kKrEzTvl&#10;5rtl9uWk91Y//2xu3+sWXyy9p8PsjF+9ULbvDpCt8mU8wgg2aejt4d1fY9mpuLrTVHea9t1x7UJb&#10;WErzC8HTP4av/uJMT+iVnRReilo3+/YC9oR2kgSOIr5yrp19tK2/2K9/8Y7fHZohkB6SUwNKuIWP&#10;oARkI6qeS2afjM0bFbwUVs5V179Fu49n8EKbmaiCLfb0k612pU5N2NE+LTFiWgugeoGhu0l7YPdT&#10;fvdjQe3GlJfJvm71JX4UA+E2hl5q3hxZ89hPdxZJ43eOwzDY8wBkfRKoil0FLnaUBO4yPzfb91Z5&#10;nTunLcc7CLLIKqDz8CINU2nhsucFoabMmqe1bx3RtlzlBunRnq/GTgzE88/ep78Vnv6h0rnzotde&#10;X0UWQRW1nfksSwk0+Mj2pHVti7aVdpgbbMgHT/7Jc7h5ZcVQOE1RqCXGkqMIOE0TA3XRcRyP3tgf&#10;/iw1ro8nH5yV3UGkLbTmaSo3oGiBzA7MKWayqw3WZNYMI4rKziCyIQo8ZW6yu1+a261pMU4ClDaC&#10;JSXJ9M1KO1DYsLVXaebefa1vPpXvfm2tPmYaO2esrYu0dAdBGvsQhOo6e15kSrEw64gfi6j0IeCt&#10;iK1Zbqp/GKppk53D6btosqeKoUpXgbv9mok0lcdRkiPPNSVpvGOw+ZJFL/1x9HDylMFLAd8A7EmF&#10;zsIMxw0yIbDs8yGnPnYqcapIRa923QgtG+ER4l81E/WEpRo+GWTtJY8mauamg7L7h/xo5xMYgK8q&#10;MSRJhxGc2ILFYZmR1l3idG7t3iov2BDDU+P4Prb7XHBlRS9bOfJxlKLxYEhsR56bGR6k+9reg3fx&#10;KR5tK/01YWqwlxnrIqjiOE40JqkKB4h3dMOnyEGUchij7IfxKh84ThFfhR6nWeIZTAqgXE+deQIB&#10;X5Pta7HsCPmsgLeWiLGhKDYUZRfq0yxwVhirHyOVy6NYT5AYiHx17GVttMuN9tjuKtFeAk4Enxpj&#10;gsj61UHr1lBYqYprTbTLDbRZ4/e20kLdObecerg8GU6p4Un26Md2dmViHt27ijNdqq+q70w3v2b8&#10;NWZuqvBWKdE2DxpJp++dvQczemP0VujRNj/eFaaHEniuSg3EsQ4/0mTXdgcY3bVKSQwEjjLOVcHF&#10;+lgqhJGhOy8AmpU01uc4SoTCaq+yO1h+9c0/uuuX+upO9zpJy0x51Qtlcsj0VEGsR4t2qbEeLd6n&#10;+xt4FwKwz5dBrE2PtOmxLrOwlIda9NSQv/7m9tdJ3ioh2mOG2rRYn1FYS3ILYWrMSU+4uQWm1srM&#10;MA7m6zu1zEycHPE9VUq0y3WUSLYCobjWZKZyT5X2+hxoLxJ9dVpuJuk/HYdQcnbGTwyY/gYh0Wf7&#10;asTKWpUZirIjKbLSeMuUZFcwfnLUt8f1jTHeknoKrHRPGkF5mYkkNxMtv1o//Fu693TQvNkrbUTQ&#10;hOVCQOVCnBxRgyiApozxh8PyuTDSIUU6pNatpn6l8lRBaSNNj3jNG03vab//VpeZcpMDTqBKLs5V&#10;8aaIqQZaM9CfsQwWWb2b8wbNHAGeJwYqHePkTKY9mUzo1gAAIABJREFU5O4b+MHYqcmmlKooPBme&#10;K8UR2cDkVgezZsUJAzNBHRAAF6isbKYWuPKGdNel9TDlNnASp0dQVbynMEE4X50R7/Pjfb6jRLAX&#10;8dBE4qlS3AgGeHIU8SYIxLpczPy41ZQ3KnsBa3dGO6zsVPya00U7LGgsDLRo7irx9bfRWyc7yrjc&#10;QorBB3tsRxl7OLJzkatCcCIg3KFDU15sQA52QKANEmNyuIeLDgiD9zprCWOH+5qYRS4z50T7NE8N&#10;d5LGIh5owon3qfCSnx4zqxeK6oVi/tmcGGDv66EJq3ohi3bJQRQDV4faoHyOLcv8TWDLg2gbX15z&#10;F5+O6hei1rW0suU3ryTz90fbr6Z4m5QZMiZvDbEWpbyQDu+MyzurJ0DTyInHSqGOy9ZzOUd8Doge&#10;SKpeQzN0FNLRY0fMkIaY2qdk94kXEeWX0vGb5N5tXL2F1M0Yr4UoYilad2QotzSOINHix514QHdj&#10;nT2ETkPEUElsiVHdGY4jxdTYgC/Pj1XlxiAhjiiCeVG4IMm2NNY4zZvjnX9ImCPESFUUb0hTqMKd&#10;Z+g8wF2gQ33FAWZtJ5ui7CMvyeAnmiNkS5gYynMsIRxUkTgjZFeUAlUU+bo2W90z2LAm0YGTbAxw&#10;WqvQnoVAkgC9i+hIc3wFnr/EyvTF0RYrhmI1FlcBuIs4UwJg1J4IVWXDYEOmGD1SU00fE4WR6c1f&#10;0M6lV+/FHfhwh368I8OFR0fGCMUcYR77aUde0qGH2Fo5/v3/fHj+S9OT5fry/GCRl6hLnRB18c7n&#10;gamuHDlc5TgggjkGzDHgyZO8MNmaBO4c0ZYC55/8nYvjEMKI1TmzJ/vl11BhpEo0eW6Y6Ibx0EAM&#10;T2XQALvB3jKlfq6bvrPH25xgg+WrUV0lshshYfToDsdVJtoLOBdCclfIjgoFUzmgbEuJaMgCbRwo&#10;Q+CsTHLW6IcpYCmRrGWyKY/hgQwJjOvxygwKNFnQROYsk89ywArj7UVioMny1RlWGK9wYy+aLUUs&#10;IXJUSK4ayY7gMat9nWwrgrM8Fqb6GpTXQPolLsUFGlR/heSvkDwlvLuICzXIoQbZV8HH2nRoyI6i&#10;lESXFmoQoyg53CQGajh/FTsiLWoUxVKhWJseblLcJfD6Z6hBTvXZiS4z3KT4KngsY6pRok36a3vI&#10;U8RaQlYIeEv4SIOWaDNCNZKvjHPmgacIAhUCPBHGUboLBrYMiLUYsRYjWCVHG8x0l+8pELxFYnmu&#10;rKyUqS4n3WNHGpREm1GYikpzSbLD7lzvF2fSykoZrlNLc1llpfQjxABCyY2E2EhtJIw1Wd4iMdpg&#10;ohdH6a4w1uRY0yDdFTrzRF+ZFqwy4yjfW6I6cgQrhH+xyHFcMOUFpMUONQS+KstZoDuLVC/CtsNk&#10;d4lph8mWDMmWJ/kqHGcRQ1nbcpQziBKsiwozA7I+ibVllgzJmADHcRBqckJNdrjFeb3E0bk3JPpc&#10;Vxm/5wfmLHjBP1GsMLaezUylmx/9qx/csT7n/8MM7XtqJH+TPPloaj7qwgNKeEDJrvn1ew205EeG&#10;9FCf6usSKndKbwfvRkF6xX71lGW3nPicklhQAwNQuOKHRnhHE+R2HORO3Hqn6n7UJhbU/AW3dCOE&#10;NszX+CYwALkdq3zLgzbUyBQER9gRmYLOR+n4xz13B2R35OojF7ln5y+p5TtOYkEuXGFvj6ENMzIh&#10;ulCQXjNKN8LcjhMYgPSa1nqn8HQAfMlKrymRCcjvKLlzcmqJSy7w2S0pucCnlqTiFbt8gx21B2F0&#10;AoIDTGg1+UHr72Fh0+z7SfVBGJ2B2BxrD0UmYPzDAfos9/ZA/4sCuWel1rjUGr/89bj6ICzdsi01&#10;MPy21/ko93ZBbIYvXrExVtGSmlnTk3Pq5rezyq0ku2E37+WhAb54yW2+wSjXzgaYfD3xtYl+lA5v&#10;1JE+TxMBF391td7Im28ElXtG54MwMQe+DjDmQeGCX7kVQ2tKYo5LLXHlGyZyy3q5a9TUkhCf4UtX&#10;vOFnfeVWYq+DwecD5FbSfKus3ItsdRCdgcoDL7ultZ/l8SnZ2wboGx1ypTrOgM7b4+bDfvVWjVwr&#10;cxuBsw5CA3xuy0kvWI0HbWLCUwexS3MYAqnN8aNsP0rPbSXIraJ8I/V1cY173VkBhHv8gwSI9Dl2&#10;BH8Mgbu/JWuX+vaDwdfENx91oR7N1cTnz6XppSA5552VAXKjrtzulS5U1RttuMcubPcCbQ6Qg+F7&#10;tzGDu/+94CywpFZsL6nxAOz0nMTvvieb16eZqdyOEBNjwc//Ay2eqwNtRrDDtiNEX+vF6FwDw88H&#10;tXtx8YqevyAXrymtd7zzP4+rj1jvLL2mQBv68leTq4UFQ9vfHadF0P2g633cT8xpiTktd86tPcgT&#10;U3r/w0Fyxgr1ycULWelCgd4fdB+OUkNuvMfp3Bve/T3z7u85T4VcXO69/+di8+q4sNiDRjJflVHb&#10;GTJjZXamRM71wRYnv1BHuwJ7kbT9KZxfqAsbfeMW83AHUYmjzJG7MU6TzAVad65AS5JfYRO51FS2&#10;+y1Svd6HN0qxE3PnLX/0jD/ZFj86Fz/a/W1yZEhd/GxKrej5HW/w+WDygzE8IqeWnMajDkMLjZm9&#10;j0emEnj8t0j9UVW4FOz+8Pz6f6CPf8+OP7k+/JfqaRbYSmR3jdF/Z++8OXPX6ZmF0lIghjriszz9&#10;JE0JoarkSNN/6739o4j5wmbq/jtnbCDPLnSLr/HUWKv2A18DY6NGuvLsXB/rq4JtVePWG+oowz2F&#10;OUe9/RNGHyyzL77OG1NyInVVmbUrS2Vjm76P2WAyNJHd/5kqbzXo3XG0y+0+mhvXx2ovOIqB1dcY&#10;y4DFBKMPnuEHx+VfQ5EBY/ndHp+wlj85IgNGas59868pdxPDnLXfHbma+Nt/inbfH9fu960VEOjR&#10;vR0qcrs//eIItBml3Z6rRmo9GJr3R6/hS+ftsb9NDnQo0RH2rZx1sPrZsfxuh7dYr6p2o+++Pa1c&#10;6TIL6fyby47gz38Nh3vczhvT1/9WP4bAaQ4cJIAZBvml7PaPmDkHgigV2Smat9q//d/9yVezqwEa&#10;D9ryFTYpjQwYsRErOeW+inLiE0awR8qusZwoPmGEB7TZD5bWox65UgU6tN6zsfvuJNilh3vs8oWm&#10;fKFb/OBt3ZuCbd7253j16sRVZeZXus6TpXFrbN6Zk2OV3A2QnQm9d8Ork/0IOMvT0xNdqC2zFpiu&#10;Ck8TxN5cuau8zqOrtD3RBEGoI/a3BPoYSE3U3/5z8P7fWqXtSXKs8tS5lcvj0yxRHQDGDM7b4Jjz&#10;xNL5YWqibt5Zon2ZMUOwlTDQvq/JPc3io32Jr8m1l2mnWbwDoYc6Qk+d7W1watfGwkY//ey9+QMa&#10;Pdv9DaYpA5JDcbjN6z6erb6Geo+2/pPzNI1XeUB6pPLXObnZXhgVmCDcQQw4ymxTlmorssw5hjYE&#10;DuOE4xT5LM8cvAtC04PXtp0FZlhghqvCc1UEobbCWxenxvvw6sSUpcIrgylL9TVEjjLHkMQfJXBB&#10;VGKESJ4aVpiSO0Fpo0PvTj1VTJ/avDkqbfZMGcxGn+hLg01eoMEtrrXxvjA9FvffmNsPhsqFpnqp&#10;jfWxkUVqLLCXsAcdvT86SWEtgNGztX51cJYD7go53GZ7KzRoJOs/Wspr/ad/bfQfbRFUUFxqRm8x&#10;/HN6JKpd7KdHosblUXmty8+w+/4aN8T7/HCHuf3ugVfizpN+8c2cHNPSU0Z5J8rMWdUrKXIhrt/I&#10;u4+64lqcX2DlnfSYU1iJ55+svUcDslWvv7lbNwdXv4bu/4gXlvJYl53oc2UOEGhQ83Nxbs5PjRhf&#10;/ms62iPmF9g7zMxEkOhzs1Nxdio2Z0B1p1l9daw+W9DrvcyYnuyTwy0QaoLclF1aCS6+23NTdmrE&#10;KK7F6TGnvFE0rg5ufku0703JocRWwMX6nOqlCrmQvy5TTFmQW0jb9yZtAPzwXweT52iooT5NMk4S&#10;lMlzMDVUGtOgvNVd/hopLJXOEiE1EKcGspM4yI618PTIU+KfpWnhhsIQpWZGhvL6ZM8H4LkhNzGK&#10;TQAnAcm2c/O5JTwFtH3sjJAeqVo3VpUb4BTgIAKqO8Pmx1D73uSrseNdZWFx3L71VM+tjUtbeXNc&#10;uzDVL0/RW1t6qImgisxYH2rKDiNY8pIZ69wIJ4xKoh1Z89qSm+1b87RYR/Hi7tRd/AzVL08wrHie&#10;5Kmwgw1xdnJwkqCoXCDdPwjVlamevjg3BmsSW47uLDD9VUG4oTInOax9gJcCvY/hyiuyQ5PYBMxJ&#10;3vxdvrryRxsGvY/hLsgLs9NwQ9F/CMOzM9YhMESYhZnNVZCnB8fHMZrOj9vzAK0PRFGNAxbacsKD&#10;AJW6Bw4C5Iff6zFUcxQmRZua9adsY+cM1eW2LDfVPbj8ob7nJI8eMlDvzJqWVRbBCGIw+SVCGZAK&#10;wIGU4jkQxk3S5KkYdu81E8Z1Kzqp+mtx06unrJs0xQycxBnfe0qLRUWLq5A1SQ83ZEaIakySZXbs&#10;dHwcJcRQpbPA8teE0GjfV5R48hIvLPXCUndB7IJF5hTTCQuOwgQLxPSWBe4ib/MtHUEVpynSizeQ&#10;lBrsDZ789Qt7oKYQnAJoaNAHiXt+nBUWKD1AaMHSbYkDnKRJgZY4NpBHemJ3jWXMgGCbZyuRg22e&#10;o0Lx1JkBlAuvtfYyzVaiumuczFyrjwEXQs3NlbGeIDdXJgaiaJcbbrMDLZoTwYc7zNRIFO/z4aWy&#10;sMJa86WNNjkRQxNZHOXHazKxDnAkQK7myLTMYzu7NDSlUAXUV5wmCQchkJtoIigv3sXs2GYIeBCq&#10;t0ILNdnNq+PXFwCZsby00sJzVXmty07klZXu7vdUbXdQXGswodtA4GtQAi1sw+Wp4RxlrCSSGgvC&#10;bXZyKHZXaNhlkq4gNZAkekJ3mVK72H/5ryqsXex5qsBZBvE+vbKT5+b8l6cCdm4uSA5ZDhh4yiDR&#10;Zyf67FiXHUYZYZTRfTh2FLFGT6BF8TfJmEWrhnNVQONGE0TJQZScW4jr19rqpba0VWEbqJGoeXPk&#10;bzBfrUGBJjvQZNmLxKM4sBWImKcIoRjTYPc92Lo58NWI8EJSWstjXWZmIkBvDxu7/exIXJyrSgv1&#10;8PGsc21snJ9kB3tQT21JkYMVQbIjDdSx/Urr5mD7o/vm90D9SlXaSMbvT4bvDjNTtrcOYn2Su4r1&#10;hiYfj9B71f/aPc35mSk3PeZkZ/zMROCt4YItYv+NPoSSox2Gv0IyRMBRAMQbcpoM6C1M7TFv/0QK&#10;5YPHJiVbAOR71KNTsc2tFStIfAnOHzmR79EECiJbDGgCcGSVmnxqihAAJjgNqgR6fAA2OaET+Rnb&#10;BukW72uNXdiaFbhKgsr2tLw5yM6UwRbbV6fZi/jqxf78swtbxsDAnAGeCtkEgXiPV1gqD6Ogc48J&#10;Ik/TWCUN2aoLSzmyVUNjYazLhlfyUJvxkuPgnAj+LA/GHyzJEd9bx5SIpixWpzAkgSmLnXpifVZq&#10;wgz3cKEuyCwYyQml9aDILpnBDgh18ME2Ltwl+VuESJdmLWC7P1+DEO1S/Q0Q6ZCSQ3pmyn39bbEV&#10;QGbKjnRIhZUgPaFnZvRAC6sIFTfczIwZaIGzDIh1CBEUtG/l9QtR9VyQm9JrO+H8/dHtr87inGfP&#10;AWjA9JYAPBGWZ4r2Yt9oA3sygpJD0XGZewy6nsMEOas+aZRX/PtFp9KnITnlIKknlU7p65Dkz5H3&#10;X2ahvwxcj42TWUndRKSRJAkq8GtdnStCdEVJrgSlNNCdf0jYk7RwRXwWJxvDeFOUqHeBXFdb6Oq0&#10;FpBFlZmWIosq8x011JQna+L68tgSJ0QqAluS5C2w0J3ZDlGOAuA0iinDZEYgPgLyE6Cz4ZxxtiNO&#10;N7jAiQecuoE3QY/mxNmqJgqr3HERVwEkeqC3U488TJ4OUGVAdAi4WmCJcfP9o3hD6s7TnHmiNYMV&#10;W6wZrOFyHAHyM6Bz4Yxh+oGXeBykmqLMyWO0vraP78Kb9+kDDzjwgiM/sCappcmBNUnVu7HG0JGX&#10;dOynBAvS+x+RP//btrE8i1XlEKr05linYTC6d5Rn2tMocGTx9jQWBvmL1ECJlutLUyg/XGGEEHpx&#10;rNh+9KZQfrYnzvUlq2dXcayMNzjhGj1Ux7TuyEpZ22qvfw4WZvLJW3OoxbQXQKBBD6P/C9Ftg0H/&#10;ydi5N/jrGC7LVsDE2K4azVWnH6WBBSHrU0AdAaYiwd1gOmt0rDfUYJ4V8K4aDTNHVqm2MimzwOy5&#10;4R7fWaXq4xgO81VYGx+JobnCXac7KqTTHFbOtJUJibHA16K99uusBWCEQKBFcZSxKLR5u++tE6M9&#10;prdK8FYJyQEn3mP5akRXGYRa1PqVOt5nxHq09Jgd61GiXWpiQAu3ieE2ERqysmPOS42I6KuA0lIM&#10;DdnWLPBVgKuITc+iKC3eYWABE0KMYuEOMdlhVteKRJvhR/DhOtlXxqW6rOyQlx1y4ig12iT7EZAb&#10;caNNcmbAjrUo+TEvN+Im2ozskJfqsmItRnYogPq88kJeWSnjKD034qd7TF8Z+6rXA54I82Nefauq&#10;b1X5saCykjd3e5EGFkslO0xvCZ/sMEM1SrhOjdQZCZSTbHNDVQyJnerwrGngKZCcObw1DRIdvg+h&#10;BqtMTLKWfYmxKnQPQvPX2B6E5q0wwy1urCOyw8RAneOrYoaIeFeYm6qhkSw1kGH/rMyx5Wi+Cj/U&#10;EJVXhvWXyOpLEBrJXCWKq0R+5bXrwwC9PXz8h2RprfTVaa97wNdhoK9B8TUo0FQ0/mCpXGgCLVp8&#10;wE0MedVLbWEtyy9Fw0/GxJQdGdKTM87wkzG/FccnjPSCU71XxaYMTxvEprT4jJ5asl584bTEgprb&#10;cYJD3GtIlFzS4nNKes1ovFFAG2ZgAPIX3Ff4dGbLgjbM+JKc2lDga3b2ghGdg/AUROcgvsSntoTx&#10;d01sCaAdKX1OyF1RineMxrOw80GZWBBzO1Z8TvJ2gb8PAgOQWlHjc1Jkgo/NiOVbXnCIpSFYrINl&#10;TJLSLSO9ISSWILXGRabgdbDW+ywvXNNrT4L0hhSeYIWgwVelrw+SS0rrnWL1FwNyzw6NQf6Sntsx&#10;2u9V9SexuwNSa3z1kdP5JHK1wfYP4+ibrvrINyGg8sAp3TITS/zrIK50y67c8Qef917A1fuzH4/h&#10;HTe9pEdGBPiCWX8jzF1QCtdMDLG0YCI3KvTtYeNx31QCy19N7Q8y5J6FPDCQB0ZoDJwtcACBzJZV&#10;fRDndozwBJRumbUnbvGGXn/DK94wMueU3I5RvObVHmXpNeMYBt2PWuRO/LLUIztRrIqFvhcj99zK&#10;vSA+JQb7ILfh9T8cmQrA08JjOdG1tPdeHxkRw0N8bsvOn3NyW07xQhIe0E6ywFHFFc4V0EIUHbKN&#10;eVB/VGW3nOK1AKuAnYviY64fZZpfuNcmGOzHwef/HYEmkt4bo79FyK75/g4pfy7pPB9BK4GjjiGQ&#10;SleKxOzFxbORoU9HpjwIdpiWIrZQk3sxj5UX4SqdWAnOkqF2bh3jZ3/n3pJdqJMTsatGWv/sGX40&#10;F84VqYXQVSOZYeCtE10VYM6D5c+m2r0YfSfJbAn5C+L4B4W/D0o39NnPusZb7CFLr2mFK37/kz42&#10;pbwkiYz6k7z7URsa4dvv9xILavFSsP71rPNOl5wxHDVQv1evfrR1Hg9ifQa8ku5+8f3xf3UtMAZr&#10;f72CdAqB5FAYQjlyFxamX/wSXf8QGLy1vminAHp3HG6zL36JNq4Ng7e2538pOSuM/jv3YRyIbEBo&#10;BZOP4dH78PJbQunDXOPI5X7jXp+YcHxtYnzCGn0ytd8c9p6NySl3/TPGPwoPKO1nTfOtPDYjD78e&#10;jL4eXf6D52VciW++0fp7xMaTxtPG9T8drn+zORogMqal58LBe6utTGg9nCbGkkhfkBiL7v6Wbj0Y&#10;zgrY87mnzpx8Cpz/nGneuMtby34E5JdH4Y7s+q855MIw+uCJ9mVHSRAfqIfPgc6j25SlhjvycEfW&#10;frRDU90ZzAqgSntZwDEDvgW8/ZdSfCiZffXCG7UhDco7TKFlhhj6ELDkiJmp/O6PZO/JNHiLLTWi&#10;XX79ypDsS+156uxjyASRoLE6N1fFR8LiTt582ocvxKcw2P3uDQ1omjhYfLe/CtrqD1poJZj/ZIvP&#10;OW/+A7r6xzByt7f+i2f2kxNaiLIrSXGntFdAfiNz1Qn7cVC/24cWWBcst36lzrOCPdLyuxW5ljtr&#10;4PZvsdiIc5rH+lmLH9y5lZK4Dz78R9lRIZUv9Je/Jwbv7dYScfbFF+7xSxvt/Z+Qyos97okhr/t0&#10;cvlboHGjO0qD2IjlquN8KCm7koT7TGcNby6AzEoQG9PRN/pAF1vm5reYRNnfJnffnZhgUL89eM2k&#10;/Cg9PhJG+jxvk779JVS5PCrvDkrnh/d/K3rqXG0YJMcy5OKwsNHnV5j268XVZW/dubx1YRCVILvT&#10;l7IMv3JhthVZ1gLTAtPL58bZ58hrROJtYEnTp/8NjQ8VHBPW0eu+sYc6wvbjWbQveXWN1a6P7WVK&#10;9cpwnAa9t5gdvLzDVqWHCeBA6NYiJdqXxAbS2ED6opoWYvKpNFj+EG7dn+VXOuTC0Lg1Dt/Zrn6L&#10;nn8Pw0s1vNxjHAForCyt9d0Ha2aissFke4GSnapjXXEYFVhyxNRYY85RDUl8pCs3ZanmHO0kTTpO&#10;ES0wQ+UDucWhryF6ib0Yka7ciXBsRdZZnu5riOIDdWqstRWZlQuTtcDwN0WmLOUsTzNlKe4qz4lw&#10;jlOEM5hizVPCbV5xrc3OFK+Dpu13H0bWmylOIaCPYFREb40aROlBlBrrs7qPB5WdYvrR1L7fz81E&#10;629OZKuMdZmpITfUosMLWffh2F4A9gJI9LnBJiM9EiV6QmSzv/0hdPVLMj2Ux7viZF8c63Lnn+zl&#10;jQpeyPJzaf1SX9nut2+N8HKvtNH2nkzb777yubL35qh+o0Qf1JVLSbAD1t9NtRtJekaDN5zskok+&#10;qMcfDps3qtqlvLASIOey5JBZvVC+/9d0eaOoXexVzlUPf8Z6j4biShZokJGturzZq5xjnw80iSGU&#10;NP14cvmry1fH1S5Vs48WN0LAliZrZXYqfP5naPLhtLwV5xZsaMroPqk7jyongqEoUiNGZSevX6ny&#10;CwF6p61eKBN9trNEiKDcEIphCrHaxUaZnQuKWwlyIY/2aUGUHOkyShusVfTjfw68Fb4d5joKvHhb&#10;1b1z9B8cwQZWo6ica3/8z2p5s+cskgJ1zuWPicVz8MCPuYBtED3aUp1BvMLckuhpBSaQGuxbMnwg&#10;Apm+p3me9iOHx1HWnheYM+TS+jDakfGMgHUEmlfWyXtPtCuwwoTBG8dJEi+2AGOSCs9Pwi25JUdt&#10;Xlvad9bph2C4JT2K4k8SJDNEO8tQrTn6i71OAC8OkgPFUQx4q7zCEvvOrjJb4wOeCve1smrN0xI9&#10;FdZXyrGNCXpuYjSEKZnhUffWP3uOwdOj4xjuNEkI1kVHYYL0DOCkQO3EWdNijZvA0gPOISgvHMEK&#10;BmzyFPY8hb2TKCPd39d4gDnNkliAMcFK9U7SfaO7qNJ6SZIzYEnzTqI0rQcEq0q9n+DIiY5CdL2P&#10;xj8AnV000z1R24AhwHBmpMXJaRLVnoQpxbFt+abG3gPlsXffRWOqgSOlTDXNw4tMqeHSqEkKNrCo&#10;mNXQccmtbUSPt63Ith3v5R2rWqSVOJuVvKOsLXHCgz2KXEhhtRAdIRoyw5Iva47uQQS6AFC7QKqt&#10;qazPUj2NvyaOdfbKM3O6bfDCUldWVJychioKa4YTaaqPwoRkVxuqS/UB0Lt3+auCowh4SZTEHkQg&#10;s4Py2gwNjzxlKXodsGaxVAgzEgbxah/WhQy0JO4q315iHcSxraunztWEgLvGspdprirWIQq2BbYS&#10;NYDyrUWaIQVO0kRzjnqWp3kqzEiHj5zr3RVqCOW8Bri+Ou01JHKWie4KOYRirb1IhwdNZPBG428w&#10;o21hoCQ6sDLEaopEwdIbZf1lavuchYc6d4F+EscdhoE9Tz3L4KNtfqjJdpXI8a4g3OJ6K/RYB8uC&#10;y2tdZizPjeTlhSY3UpYXmuJMk5sqUwNJZip/8TWTYn2Ov0l2Ili/45Vb3H4wxPv8QJOVX6irO8Pi&#10;cyCC/i8ZtA3GnmGKK1l+LrbkQWLAzM0FsR7dW8OF25Rol5aZCJIDTu/+MNnlxHuc9EgQbNI8FaKv&#10;Rh4/nxWW8mCTFmhRgijViWDX6Z0IyC8lpxkMKpQY8kpbVXYmQ861wRYz2uV3HkyHMRBscRIDcXqk&#10;yM1VL0BS3FkGE1Jbc3gzBDp3p9mp1F+nFZby8kZVWMqrG3W8zUl2eYkOP97mRZrszrWxfXUyfnJB&#10;PdVZkuTIMu0ZRmGyX1zoHQVS7WK/drHXuN6rXih9dfzlr55gC9+4VhZWgtSIEUIJkQ4JmrD+/5JU&#10;cS3JL4SFpRReSEIterCJ3fEQSs7PxaW1MjMUxVDuzU+JwY3bnZYeOri6U4FUy+aIyRUUUmoZYgXx&#10;xKZwhY6OrXKhkhROmNX7LDofiNXkE5s8lrfjOYAsAHgeYMgBSw00Vp49ZSBJAUECAmXD9U/o7F26&#10;srUkeqrcbE/tA7oQSAxE3ho9hHLW30OjZ3uwyTBngL9Osxdwr43IF/A/D17IzBkQaTOHb02T95bk&#10;gNd/MqZHguJanZlK9REMv2vOAm0QdB6M6bHYW6MeJ7HrDS6EJLZhJ6bSZi+3EKcmzFAHHx9S0lNG&#10;tE/y1EF8SIn2SS/BECG74GbmPG8d72sQcgsxer8fbJOG74/mX035FR+asfMr7ArBawkrMaDFB+T8&#10;kvMKt04NidCI8loUteVBoA6QDa+wYCEbXmXLL8yZtXMBsuI3dpLaVhJp4ru32vpWkegyEy0m0pfn&#10;K3s6JVnJoagYlEMBZ5/NAP4DiUvLDRxyci6eO2FjAAAgAElEQVSZXQEsEgAZGdAhbhmWfKgePWbV&#10;t1nVXf3o07m/31ZDMCORZZ4/eKM5tjUCQnk21JRdfkkch7CJlrfA8hZYZwmCMQh8MKs00BX7mvb6&#10;JFRg+bI0gwf489RggT55sBdGqhQqsibwoQo3iUpKU31lgfGkgyWpMyU3B6QHDob4AGjM4NRH8qa4&#10;WjNQHIJ9MzDYgC1M9ySEnXkgWzMSudgvgfoMb4mKjjxM6TFQmoDOQdTYQaQqC5b5tgzpNI4FQ2dp&#10;DArjgml6L7BDXFOMfhwia10giMiR+dnlNzjfP1o9x/1F4b4bGMNYULX5GMl01SdBksoCjgMka4JV&#10;n1uHV/63v9a7O2ewKFg8BcZ3rjDCNcXA8P4sgNBt0GtdiBSuMH0FcqLJDVcYwTIt2xPXltr5W2tz&#10;o481mP4iZfPR5c7jYk0W1OfBU0myy6lu1PBUMng4QVZKdxFnyQE3Qgg2aZE2M9CgRjssX438Eh6T&#10;LDngb1JtRWAtYVVMa5m0HwfWCsXdYh3nsA8sJZIJxgc6PGihCna4liLBDOMsRcJhEpwV8M4qNdjh&#10;WktER4VymsM+ExuKogOhp8FwVChnBQz4b4ZBoM3ytWjWEvDUSI4yzl4C1gJ2BFFq604PTXnITlE+&#10;lycHnDBK81Tw0Q4j0sae6eJ9BjThpEYsaMKKdEgv2RA5PiBn56zsnJXsU9NDerRNLMwF+SkPWUvg&#10;mSDVZ/qruGCd8DolCzXI4SYlUCUnu5xQjRRr0bJDXm7ET3aYsRYt1WUhS1llJc0M2PCEn+oyok1y&#10;rEUJVvHQgBltkcINQqRBSrSxrwpWiZEGJTvkpXtsRw5EGpRQjZAZsP0V4ENAokMN1nDZETs75BRm&#10;/MyAXVlLKitp51pbmouCVfxLNYngR/C2DLZfS/fY+bEoWMV0aQmUk+7y4y22v0wOVWluGG9JYdmQ&#10;v0KzZYE9hwtUMUGbo0AKYrtlmh0mWnN4O0z015jpodRXZViyOHeZmuiJUgNJuMV1lSjYiaTKPYOI&#10;XoSNoceTOI0P+KqM8Tt7YaHOTqWJPj/aYQWbtGCTdvmLv7pTx/rY+TLYYsZ6PE+N5ETw0R77pSVE&#10;rVxo0hNheiL01sm5hXT+xZadi2IjVu+9ITJgRIb0yo2qdrdX2Enhc1FkTPP3iG4UBAdEbwdkt7xX&#10;3E9qRU8sqOExITIhpteM8JgAbZjpNaP9fq/3SeftguSSVr4VFa8F2XN2ek2LL8npLbVww2k+yxIr&#10;QmgCQhOQXBOhHSm+woKh2BIk1iC5wb3EQ8z0hhSd4hILrM7je6n55C/Y4TEuOATIHR/aUEu3bPiK&#10;kbugJJYgd0GuvWHD1+TkCoTGILYA8SXWo0kswfgnJfpBULxh5C+p8QU2Plr/fugfYKMw5I4/+UlX&#10;f8OLTLEwCL5ktd7JoA21cM2sv+GV7mjTn9XQljD5Sbf+/bj6yM2ck2pPvPwlBdoSQ2NQuKYh9yz0&#10;nahyx04tCf1PyvazPHdODw9BBPtb5vwXXWQKFr/u198I60/S5IKO3MryO4G/D17CJk7pjla+pzaf&#10;eeEJCA6xKlNoBMq3vMw5pXjDqD1xW+/55Ttm6ZaB3LPiC6zc9HIjFe33e6ERgDb08i2v+iCEtuT4&#10;AsBXtJcIidR6lpSuOdCKVrzkl69F6QXLUQPjr0f1B/nqF1PxkhubEAoXnMyaXr4Wli7FsTE9OsJq&#10;Dq4GGH0+LV5ITAWw+OUUueNndxg4PLfh5bdiH0qxloC5AGq3msMUePznlDaEXUNefLN03ultFXAC&#10;g8yGW7ySJuas5c8OC4JBkTJLob9NLu7kmaUwMmAUd/Lhx1NrCfzxP8eRlsicJpzEceO3vsaF+TgB&#10;vFXW4NkRGwoSY8HlX0PlS7UBAr0Pp603R946EYM7zriuKtj91Q7v2NCa5O9hkVDjDSc+B9lz4uCr&#10;ov1BkrugZM4pmS1r/ZezwABU7iWDL/rIBB+fY6TzzJZhq4PknNz7oL3801G+FlbvpN3n/db9Xn4l&#10;TE3YN38Exh+NZzDwN4mxPiM94devtckRF15JS1uVq0KwwBi1dPrJFmozEkNOqE2bf7EV1rLKhaZ+&#10;ve+pUh7/BlWvDNBM2bg1jT54Nt8TiaEayLAlFzTTJMYSaC4ZfDCOPp9mVrzMijf+YqzcqBinoHyl&#10;uP3HsL9Dgpbc4jU2Zkyt6OMfjsbfDOi7vcHno/qjavTVOPxy0nqrCw7I0Qm1/ayr3ity58KTLIiP&#10;uYdJjH0e6XOcVWJ0wH33b/lAh3aQxFI55PJg+UNYF8bWPd3HwPA5dP5zxl5iuWuczpOtcWtKjJQO&#10;hLkfAZxTgN47kyNNeqLDhHrLffTB5mkIvQ2ZrcQn7YPi9uDx73lPg9F+Or34S1TsBPGhLNKVqz3A&#10;VeJlJqrCas+FUBrXh5MP9sHbM0sel5nK7/8KNa+Mmx9ingrbXqDc/wmtv/uKO3nrra5yJ3fWwfU/&#10;+JMLdqBPKl5JR1+PE3NWYs7IbgWjr0bkTnn3L7E//5++rQ4SC17vk3H40Vy71fnbVHgrr95osyuJ&#10;D6VEBqziTp5diaAlv3KjaD1ph5+OGg+q1JxZvlJc/xkKdCjWMuZnmHy2ixwAudz/9X/2Am1WeiY/&#10;zQHk4jDY5rUfz+JDyXEC+Grs0zRwV2jwUj3/7Fl+9RTWCmeVCG/lJxngbZHtFfBqLXTVCci1Mjyg&#10;5Tai6q0aWvINEIC30uiQjVztJad89PFYHwezr04/yvSjzMF7a7jHffinXOXyqLg9CKDCq9+z7Ue7&#10;q8refI+FOnwHQreVqNPPwcqFSR8FhiShsDZMP4XDHVm4Iyufn/qb4uz8ANmZGjdWe4nlRDiWAjW/&#10;0t//DV7/FPXU2bGBNNgW3P8NvvgtUdzuP/97efrFEx+Ji+e66RdPpC+AN5rRBxf6YA51+O//vbb4&#10;FvI1uexTAK/3o31JAOVn5nvJseKVRR0fyjpPtuM09rbtDH7BVFVp8FJ58Ut09sn9+T9q6N2pv84Z&#10;vnVGO6LBG4ezRGvfneXnGn0YuBFGtCMy5UjRniLQEjsRzkmaFB+oX6OfzEwvcWAxpbXAMCQxjZET&#10;4bgq3OMUwZyj6qNY/84IkdxVnqPMNiTxhiTenKOeZsjWAiM715+kiYdxcBADh1EQRgWZqaK81VR2&#10;On+Tai+B85/9rVtDYiAIt7lnWAWM/rr1gGbcxrW6dqnMzfmljaS8lTWu98JtCnIuhxcSVxlUzvfC&#10;KCM7FbduDhxFEGoxMbbIcq+81l3+HPNWmL4qKzdVllYaE4RdNE4NufBCUt1p6pe6eI+X7IvyC1W8&#10;z0+O+Nm5qP2gh9ci9EENzenRAWH+zTD8oHthjlLqt9LGnax+K+08qobP+tJWUNlJ2/eawduj2Sfz&#10;+gf77e/hwlI6enc6fGvMToWDNycXP/s2P7je/GP67q8xZKtODDAmSLBFvPnd33s6zM1E42fT8ouz&#10;tFY2rrQf/z1z8YsnO+NAU0asT+g+qa0FsPh6XLkQ++ogMaAFmgR7EQvOYj169+EIGgsTfe7/y9J7&#10;9Ta2JViam957LzpJNBJl6L335KE/9N57ipIob0IKH3Hz3pvXZGVVVna5nqoGGt2NqZkB5m3eB5h/&#10;NdhiAgTB0EOICDB4yLXX+r7u40luKTfnMKmpJD0Xu2sE55vFOTFme+p4f4sSaDFLF5pP/1K3o0yp&#10;DaQnWnueufgUhFO7R2NhuWvJYRo3mte/ZtDV3vKLr31tOAoCpQ2o3WDPAew5rtpDqF44rVmeDJra&#10;yfse/PhdBulbgQgcBjihhsZT3nGgbHOWmlto4wPF6mv87FvMW+NGegJDGlO7Og40RVvNvK8mjnbl&#10;1jy9sNLaUbqzyHGXeZGOQu4AugjegJANCNnfEKanKmS8pw2BwwjYkpKjPdn1L2lnkaNwQrOHLopx&#10;FiEcRxPAEpVAbILnFv37UO3cvmXrVNYmdHF8HMU5CqyjMLF6bg3V9/UxljHBOfucTQ10B36ipyjj&#10;HACxHgiOgSMrM8TZwbpM5YXbMY0fP/uQ8FWV7EMgMgCODt5kUIWMPwrRdEHyUYim8RKVdrBrJxhC&#10;IgeitKckLBV0b7NVINHS+ooShQUYIwKtg0eXgwMX68DN2LNQVDYaaQccu1n+mEqroRxKyWYlM+vY&#10;rwd0PcQ8Q103/eS07J2i3n7KMkpbik5lzrxT8e01Mrr7G6TS1fnysPhzHMObMwy1H2g9wBSnpUcH&#10;hfnJSZxC2QeiY+DJyyI1daCk8Bfl7rzoNErXhUhqL3a7KdP6wfidP9FXKp3gNE6wZJnOIu80QdUn&#10;GKYUx19TGJKcfQ/+KE7f9+M1IaLABBRvELHjJNGKsmAvMksyZEmqELRe6DN4Ux72Fr1NfnysCHRE&#10;0YGicmWoXBkjfUVqpjkIwzeWxFB6igBLnuCtM2woMdzlJMeiQItpLeBCHbajRN7eLHm8IYeND8Wh&#10;pjBaUx47eAwB4IupfClF7xYOr0KePNeUIJpSFEOSBKGfabw+CbOScJuLrvZ9NWZmKt9+Jk8OJdBW&#10;1uA5cmRnnhJp8kN1LrpSx/uSSE/gb7LfWjkEYxYGQ4E2ObeSIFN+erbjqdGzC2V8sBPuiOMDWXYG&#10;20muEiXYZJcv9vNLafliN9ZnxfqsYJtsyQE7CmJ9VmLICTRptgIm2ecW5jv5pTQ54iNjQWYm9tbI&#10;rjKhfX9Yv1b7mmRnBees4MI9hr8Fo6LogOWqvlGTe9w3pxAEknYeDcnxznEcGFI4S47kq3OCLb6z&#10;RN/1wkaJOYM7TcD7/GK3+6DPzuSbn0Kt22OYE5VI3jI5N5UhA1H9UpseSc4+e0xJbKDCjzZ3PCjP&#10;ECPB/9cZeqy746+zKheacId5FIOeL0seDF50vgZ+9vmkcCbw1jH+Jg6ZwHJAoIV3lkF6xs2vRNmF&#10;ABnz0lNBtMcOtujJETc54oY7THeFmBmLM+OdxasrVBEijcNdA3nvmL13JGCLCDqjYjAtKFT03UOO&#10;+kQg1zAle1SdXizfp0v2KHs6Dl+G98aPTx2yPT0XUABRALgqHFUKQmUnW0Vg7gPAB83L0OaHYufe&#10;3bg2hztCdK3y1OiWPN6YwfgazO234IsffcEW05AC22VZYaWw5DCOIiHQpCFjQX4pLaxkp0kQaNK2&#10;+7JwlxNssyC3CMXrYuAwCmrXWmQi3rqeMnOpMQN4BnhckVvK4yNefMz0tTDVm53ylfj6d0flWuJp&#10;wNKQv419o5LTCudiTx3isWNDdvf54DAOQj1SaSOJj+nJKTPUIwVaRF8Du3W9+ZsQMBQbEpEpNdaH&#10;RaHEgOyrAWMKbsq2COrCktW+k2antGgHm5syEz1SfsaJd8mJHq1+KUOGnOJCunqypVD5kYa1wyCo&#10;OAwNlwl7QwomOJVRA6cCyz7+SAR0XFD27lQcnEGA+6568FxUD/3M//7H9p+/5mpVYSJHCyLk1Z3V&#10;HSVYI8AYANEyb/niMcawahewpiGMOVjhngSAIQw8aTrSEBd6O+hgx5XCWaLAHAGWKCiN5ckG150j&#10;+VB6qiP1FZi2FMWHcnNDlScn8qb3906oFAEQ7gOVHudDJP4k/9SBNfsIrij10AZ2T4FQBdgKoDgG&#10;Qi1wpsS+vNSWEJwGGDwN5EbL9ODIR9S6gTVJ2zrLzQjuJAKtUuGGAOntaT2QN6Tz47Y3d55fXug9&#10;ef7iJVic6vRhnDlO8hRYucFetCYyxagqO1A7QHfjuvyYmj74r76kpg9ed4aZ7e92LvXNc12sBUE2&#10;maHEnIRrMi9K9Bep7jw+2mAGK9RYk1WcyRavluV7c3EmS7RZoSqtspQnO+xoixGsUSprZX4mGT6d&#10;rL86WtcaEwLxzN4a0VHEeGvEbfLiqRLCHbodBeEOPdii+uqwVHmSBlBOXKEcJIDcBz8Kn2axJxnM&#10;YRKCGHRJYCkSa7dQXWRBSQcxYMjiokOxs0q3FsnGHP4oCfYC4DAOPA3WdgBsRgnGPMZZozhrFG+L&#10;sd2URfpsRxmq+/wtiqeO9zYIyQkn1KUG2mR3DTaGQm1aqEOxoXDQFGiRAi2SDQWJETPUIaamrFAX&#10;n5zQ4iNSckJJzWiBBoj1iJEOHhnR432KrwYCdXy0Q3kLhnDbKZmzgHWhOEce4ykRAlUi0mdnRrxo&#10;i+YtYfwVXLRFCdWJ2wfRNrkw58c6lHCTGGoQEj2aswASPUq0TY51KIWZINwgRZrkeIeWm/DsWVgU&#10;yk256RHLUwKRFiHcxHvLINzEp0eswpyb6NESPUpuyq2sJZEWKTfl5ia8WAf+OmTAQPrMxqWiNJck&#10;2oxwjZrqcSN1WrRBjzTp4QYN6XNhyajFDlZpsRY72mQ5C3hobStR0hOpp0Kz5QlQeVClBxosZCQJ&#10;NFj9J+P8k7O0Vllz+GgXbptjPWG0K/LXOZ4K01WiGxCsp0K35YnGFHCVKLmFbPnVWbtSBVv0tzcv&#10;cPGjK9Rlnqb+tvVz10imHCRDuWskT50c7rECbWqgTe0+60JdeuVqt3oNh0XxKSd3Lo1N2L4OObXi&#10;Z89FyQX37Sso1dvDWaoQQR2dUeILWnBEiM7JwTHe0YKkIf8Qm75g+YdY9FaQu+KitwJPD1hqoP5O&#10;ljyjI2uGpwdCM3zynOIbAfSemzynBCYgsSZGFljkkohcEouPrPQVufKOE19jC/d09IEZXWDfIg/I&#10;q06dUwMjMPmDpvzA9/RAYkWKzvHFe3bump66IGavKIkzbHqDLz8xUheE8Bwk1iC9weauKcg5vvmB&#10;U3qkvsUrzPQGn97gh9/l7h4sIlWeeN3PO4333MgcBkmFW2b3syw0BZE5aH7gFe5I6Q02e02sPHGa&#10;74Xtj+LiPaNwS8tcEfwjEFvB35I8x5Qf6M1Xbv6a0njhTX7YTa5wiSU+MgXlR3bjlR9bgforB72j&#10;o3cMax0GE+gtLzgGkx/30Htq8YHS/sQrPsCWUHiK9Q/hRK71QVK4peVuSNV3rMwVLnWJS2/w/W+S&#10;yBw2g8oP/O6n3cs/m+NnpPSGWn0naH4U5W9ooSlIrnGpC0LliV1/4edvaNkrWuWBP/i8v/jpJLGg&#10;jn/QRufE1a/H1SchsqbEl8Tmq6z7aX/2oz44IqXP+YdpiP2uPSm6H1W+AUQ7vwGh6IVbZvlOFJsy&#10;1FHoflJFgKuBd9TwP/2vujYCQ+HKtbz5vBseE7ew8PQ5t/1e42hgNQkw/KLvvBwa8iC9EoZH9MSc&#10;Nf560n5Ry/3g+79XQi1usMlr3RiRsfIwAkwZktIDsme7xjfJ1Ou/IplzsaUCoUXZC8nw/bGvRVj+&#10;YD5Jgae/ehsPO7E5/m0tyO5+Enc+iop39NZ7QfuDMLYA2Uvy+nfDh/8Wvf6LY/BV1XyVvVnM+Nkr&#10;WnxJDE/h3rD9Km+9yM5+OU0uab2P+613e+0X9fmv9vt/DJiKIDZluJq44eeT0Wd9oEfNrsXIgh/o&#10;0QM9uqsBjwQ7T1pkAr9hpmfcxv1efi1Sh0D/RWcpgMU36+PfJ9OzncxKGeoJOs+Wh38ofPnfesvv&#10;0dR8942pCcZf9W+2O0l8xuy8aorXO4k5y1YFd3/xJxfM0q0od8Xuf9l9698xm68K5Ix5+XeO23/0&#10;OluYyJTuH5BKd7L2e834+2lwROl/1lkrsLqSO5eEBvTW82Hpeje9El//XdDfpWXOJLNvdledml3t&#10;Tb/4f/zv44e/L82/hvPrg1BPFBtJey+W+HintNGxToGlwChvDIcxQqS/qwlj1SFog+q9c/na4sq1&#10;xV4WE1SgfHW0/tlfvdXMvtnn3z2Z5a4+gz9KQjdZYXms8oPkeCe1kKeXitb90ei9efRqalzrjmPg&#10;/vckutqvbQ6FZrD+g7d2r07MObmNYPDl0N2BNajgiJRac/JXwvF3XeluJzqjlO+lrdd99E5y/idn&#10;6pwvDwH/kBpfcu//Es6uxaoIlPE1HrWBHn3wUf9W5KEWLqWhIa2wEecvBeNvh5EJKTajVB4UmXNR&#10;dMqKTFilW2XlXhUcMn/+39uTb7YdD4jPxP4e+/mf8qPPjtBAyDMBS46WmuzvecHNr6nq5mj2yTP/&#10;4jbncN4WI9RnG3IgeyZDlpLsuTwxFx1nQWzCtlWAvYop3yijY9ZpFvzhf1RNBZBZSd94Rry9IEAv&#10;93PrPUeV6qzRfG322U+B+t1Jfq2JjeTljf7ij4ni5VFpoztGMNYiObPcTy9USi8MPvov7vWPCXOB&#10;epTExkbyzEJrzFK9DSH14G9JyhtISJmYKJNThSFL8Le5yfHOxU+h5t2Jq0I1pEHvWX/xkz8zl7Yf&#10;jovne9tPrqmptLLRth9OL34KGbKE+Te/zA08DU5sJE0v9qo3J/oMXh2Gwd/ie8DX4h0jmG2fqP0E&#10;WWPwvKHD7j6dli7UN7/FXv6aX37zpqfK//X/vg+2+G8ErpNwR+itM4/jIDFRTj77kNmeMUfWxXHp&#10;ORSTHyVgYCSyQivWthBkzJGtRbq9zDyIA19buBcE3pbAVmY6qmxNFGqMjhCcvcLaD4HwQNp551RH&#10;gC6Jl9jBcRzjKjNSU1n1StN9Ou0+HzvKkDyy+sFZvFDCFm2NVFhLLCiIjWjhPrl0Ie49qzNzTnLM&#10;yMx52QU/0qN5arj69X56KkhNhKdJEB/wW3e6wkqRHIq3bSBktPP05/TDn9LLL77imQrq4aeSUJuR&#10;nUPERnWzP3zRe6qULZvWVsRG+pAF23pU5dcC9JJXuREGuiBzRkstKZ0XWW7NSkzJ23io+Sg7/6Ox&#10;cMFNL1jZFW/x3TD9ou++09ZudosX0tEHfWomCHWprQf14pu5cacuX+z2n0/ufg/f/ymEriWGNEDX&#10;knd/iRdWcNdQWMlGr6er75b5F8P2GDm3Zvs7oPuy23yUWYug/bRfOBPkloLsQmDKAm0YzlWQMS85&#10;4ieGPFsBnkG6K+TcQta4OZh/tlrzINJlzT6ZCivYU0DGcBGTX+w7CnSFAwTqouRAqQ2A9EQx/+Tc&#10;ftetrJX3v0aufgyWlurUQH4awZoSFLEe0hssaZanJKlvHMdRqi5MjnXVyPA40TuW2wipgcWeUxiT&#10;wmBjPzs9yc4Oyxcn/WenLc8urU9yC3WwzS2c7Q9frZMPnn0v2HXDyVhhqatfG311njFNdJd5mamm&#10;cmGsX1kqF8bUWKUJAGuOEe8rLTnaaZJgTJOdRc5JnHD+Q6Jyobfl2Zmppnh2bEpTg02pvy5VOqEv&#10;jKEFjoJk/j5dXTv0MQZRAfRxanF5kpmo7XnmaYz09V8G09forgMch6nI4CDS2rOkOZGm2pQQkhWA&#10;ogSuvMKRE5oQmhNlH4Yx4baydmnfdWEFp0BsBMITIDFgDDFhtKnzFGWWFP/Aiz/w4o0xhjHKER8D&#10;lZ3SXAcMYQFgAcAGvevg5lvWmeXHGuo9C0VpojjTcq2LpjAS961Uogx0zkP5mlkoAGoxNmraLXoP&#10;yh5NN2la14J3g0w/bR9mbMOMbZa3Vb2qyAEraeQHzawyqh2vnYWhFhmoAg2xKU0/iZNkJnioH6jJ&#10;Ez2NIclk68CRn3bgoXryCpUDr/NRjwNUhRmEqgpPcceS5mQnx/tuEG4qDAnKngu4UF5yqLHluWof&#10;TuXF7rkx7tKOxAxUXsJpkmNDRVIHEJiAKoA1ZOh7fmArsk8QkiYMm0TaCDQS6jNEGHmXGEcJvK8p&#10;gsXVDJVnBJH+bnykshW5MMgr0cMdYbQvtKGkQIvtrTMCLXZ8KGrcHpUu1OYcbstUDba5oQ7PUaH5&#10;G1x0qa0tzWI1YAoxPCFNKGeIVRhLhJvq7vlKXCfKdpd5p0mCo0hzlqmnCEAm0sJKfRwD7jLDgVK9&#10;VZarRE8MdjIjZWogz4534x1JuCGIdiTWHMlbZ1oLkMhhzAB7CWcvYdw1grdBaj8eOEpER4mcHO+E&#10;2gJHkQHfrN62Av46y4GS/A16di6pXO756pTsXJJfSjRBkJmJ0TP5W4mG5irDaCY/g9K0WJ+Xme2k&#10;pxJPlWJMg9REmF9KDRkQ7rFCXWZ0wNl2hbwNiqUA+yneOu1tQUYKd/mBJu8gDE4SWHOWbMlRYJBa&#10;oltyJG0IHMdgachXY+YXu7GesHimMqVheSpUZ0daHFsW9+bhoaWGwvRIFO/yLSlsfrobbUpsaZot&#10;xVK7wFEAL9aD4kqHrtToal8XBc4SNtyhe6qExIhV2chG7w/RtTA5huWAwpkg0MLXrmWJEdPXwEd6&#10;tFifFR9w33J2GH4hY0Gky0IX0mSfn59JU0OxK08KlgXn79NKPUFxyJDsM8RKBoEOgknLYFE8MkuV&#10;B2zVMf/UptjTcQ6NYrmGIVPT1afccMYkUOJjRastqqFLAV9DEB6QOGqyUEfjanHcA2CMi1pX3vzi&#10;JNzZSQylyEQabHNsKN6MEjxNZmQg8rVhdbR5ezh8MUZ7XHeF7KvTwh2mp0qKdFnpqWib2UW6rG1g&#10;t/7BlZ7t+Br0rdDJWsBZC7jRe7O3TtsiwLcv1zcfFMdbZyTG/OiQXruVjz8dpRec5sNu/1Ub6ODe&#10;BmW42IgWGdASE5a/RfI2CG80cZqvBVdm/jYxuxJkV4LokB7qUpNTtq+B33ay8mdcfx0kh6T8gomM&#10;yOkJPdTCBxog2MTEesRYj7glDaVHNGRAyc9Y/iqId8n+KgjUcIEaNESlBrzJrT6Y4Gj2yDsMvISM&#10;UdKJGjYNiGhALcJH7TLHIc2to6k5IOcQ1PzCTUX73DpaIsKOj/rTbeTTfSCToadQhs0PVnfmYJoS&#10;zNNdSYIjTUx1JfY0UesDp1FgimOKM7U5hjPHcO4UBWkKk3VWss7wZDGhEinVZsfr9PxAEKsxgmV6&#10;si3IDeXZviLRloarouGd69RPZkgAoAKODIhUsCsUSMvRli5XV/WWxub8OILyrVFitCROVOX+vFjn&#10;xlkS9FR3z5Zkqx1AcAjl8VI9MMeYwbLEk+cGKgJTgujKM40JnL/MQ3qKwb3dlWfZM3SNBxwFgT6K&#10;D9d3MkO1JUEtjDWZ/t7kyZUZ7HpRpmHe3OQAACAASURBVCtDtSOUkyBO5wPuHC87UDtTbFea1bmw&#10;LN/5A0VuvCG6+Ow/++AK11nOHDSsO3LAkcE4s8Cdx9tSIFSlpfu8eItdO1N2r7XtzX5+LIo2qKEq&#10;yV/CJ9qMRJcZecMhpUeCx98jpZXcXyWHm3R/lewsYW0F4ChitqOt1JQb7lJr18rxe33jRmUrYFxl&#10;gg3FW4p4e5mqjgKZF+hzOGOBYCwQdAg4SMBCkBklWIvk5oM+0OFFBiJ3nYnM5BaUdJQEp2nMYRxs&#10;XWYWlORrcRwVmjGHP0lD3tA2GzLkAIyHCiDSZ9uKwF0juKrY1IyXGLMDbXKgQ4K8/Rkv2mMmRqzs&#10;QhBsk91VTGLEzC5g8y01Y0T6xOySGR+RYkNipI+P9PGJATE1piAjaqABIh1isImLdamRNjncIkc7&#10;1C1pKFinekoEWxYE69TUgBOqk3MTwdusjBKsEbJjbmkpTvYYcFDWIETb5PSIFetQYh1KokeLtomJ&#10;HqUw58PHLUq0RfGVsb4yFiZEXSoyYIQauGibGG0Tw008MoBhUKRFiHVImTEzUMOUVoLSStC6lpdW&#10;gtyUmxmzYx1KZsxO9unFpbB9s1s928mN+L4iLtqgJtospMuJNOmhOjUzEiS6MOzLjoWZoSje5vgq&#10;FBdKsGThFD/YZAebbFeJEm5zEwNRvC80IOCNFimafrAP35nLF/u1zQEykkS7gmgXejTDbZ4BgTH/&#10;cQzE+jxkLEqOhLE+p36tjg/YWzRd81a9/O4IdhjhHsvboHjqsEvvqZNdVaK3AT8lexskYxYUL+TV&#10;6z1kyofVoTd3T3IuQBbC6Jjj71KK1zJkyQuNqd4eITanxxcMbw8THBG20nr/EBuawLXX9kFkRtpO&#10;zJA1I3fFDU0IzjYIjvHImhGdk+NLcvaanTyn2NsgPMclzyneIZyV+cewMVR75YcXIHGOT5zjUhti&#10;9oZSemKVHljVZ354BmFA0Ci/piBrytlvJ+UHvn8I92K5axi4bKHRhTtK7oZQf2VV37HiZzC1yV5j&#10;a++4qQtC4z0zeQ6qz5zqM6f8xMjfEtF7amyJCU0B7AE9M+uvrMAEPpniPRO9Y6F3LJg3XRMrz3Tk&#10;AqQuMcg5PntF7n6WlB7p+Vty4Y4SPwOZK1x6g81cYQq3+PIjGb0lZTdw39T+wA+OQWwBMhtS5ZmZ&#10;vyU23rPLT7TyEyz+ZDbUzifp2zOnx89A+YlWeqSjd/TMhrxdwGU21OozN3dDylzhcjeE0iO59ZEb&#10;XYLBdzFyga0+c+svwuQZOX/NKj2x83e04iOr9spLrnHFe0bumhKZwwrV4JssvsJkryi9T7L2e8n4&#10;uyo6w3U+yuMr/PyP2uI9G71jhaYgd8UOjvHdj6qtDM5WhyY4ZM3IXDLTl5T8DTWxBsvfVOgdvfUi&#10;G3898rQJvfcQnBQa0hIz/rt/RoywXEOcfzPWHuTVB4mtAZJn9NCYiJyxj7LA3SYufrIlZlyeBRSv&#10;Zf4e0dUEnfd7nfe7hwi4/sUX6wlSY6m3ytIEYWPIXWHuekHnnbFyo7741bv53YusBI1nTXLJdzbx&#10;o4/HyIxVuZY6KnCRUdzwshcQI9V8EVUfOdkNKbshNV+5/S/i5iu3+sS++y/21ntl/pqTuWRWn4TJ&#10;NTE8A60PksD4bWy4xGcuKPkr5vU/mJEzcu/jbuGK33pRplaQULMtmzjqoHi9ExyQbVUQHtF1KeDv&#10;kSGEq0tx1DG9F83k02HhTFC8EMy+nmZXPKUPbH51pRe89/+c3PzidVYIkSG/92oM9fk7TlC7Ndz9&#10;OXf1WzwxFccm3M//kXPUMZYyqN7vXv/ZV71XlG9l6hi4+rO9dCuMTPDImrL69ThzyQxNcLVnaeGG&#10;HxwRmi979ee9yJSeWvN6nw7b7zUXf3L6B6Sbv/icTQiris+Y1fvd2XczhI5fyK7+FPC2KeWbPU+T&#10;Sj8GvVfzb/85nn7xSl1g1w/PZkM9QXwiaT6euuvM/qvVXoa2NVeVH2jLGnd2XYy8H4BQm0Bbkpju&#10;xyf7ww/Rj/82GH9y9l5hbaf7cqqNQfq1uUDuvTiCTelBCHuSwLbvjbYSJX++P3w1eWrU6kb94Z9y&#10;eAU8hk0MxFc/h/vvTJOP1uM0WPxoQW/Egy/aNx2bMzgi+frYoyzofVL3PqnfaOK7mQtO5Une/3ro&#10;7uIDIwp6K3e28Wc/O/xdSnjI6n84jU24/i7t5V9SiRkX3uawjbX62dR4UmbO2fE5JT6nJpbM7seD&#10;5ouqeCMffjk9yoC7fww//Jf4cRa4mpT8pTKzVhSvtME+P7VURIc7s4/BeH/v6ufs//H//YCM9x7/&#10;nC9fHBrSGEeVGp+IXHWqu0Fz1CmGAohNBejVXuFSbikBWwVExyxHDY8shMXN3nHqb5xsW5kYHQk8&#10;TWbl5tBRpRrzuIM4GH2yx8cyf5sf6kq1EdB+sj7/tXSUBJoI1NjpEiB3ptZGQfvR3ntxqELAUWFV&#10;rk8jA2m4J3NVeZtf0t1nZ+nyFKYqaYK5QLWX6YYs4TAO6ncn8y/um99irfuTN2clz1Ulfv9v5XCP&#10;lZqJ4iMe9EVkweSjNbuQnf3gifT4jgrN1+I5q8yTFDbcF3ffWUsbna/Fq9/p+692Q5YgtAJtFLJg&#10;j5Ig0OEVzpSZhQTyaLqcN44GOTNXLL56hi/2//r/3ByEobksMZSmJorq1aGrQsss9/1toTYKYe3h&#10;nkwVBINXr7smyCy0zgr3OEkIdsWOCisxkesz+MREro4CY4F0miEexIG1xDAVqIcJjBmlmQpUa4mh&#10;9IPeq9NUoJtRxkmapPSDfR+EoIc6PBuKL1+qgh3Gxc9uZwU3eNVf/xas3aiTE15yyjblQWbJzp1x&#10;G3ey1oOifiNPz9jBNsldhb1mUxZUN7v5pXT+2RpqsxxFwrY7EGiwYj3B6MVSPtc0ro+aN6etW31m&#10;qkRGkt7TaXGtcJawpgw8NF59c+SXcmse++0/Sk9/iaHnO4vvptFHXXJK774oq3eCzBmt9bxz+/fW&#10;3ntF9oxZuuL33+93X5S9193anTg+IefPOYVzfuNemZiwShtpZiGIDZnnP7kKa2l0wKjd7A5ej+Ij&#10;Tvlid/DOUL7Y/fyv2e//jtav91MT/vSjefRq2JIvZp9Mt7/7qlfS+AievZVveME+cEGmKSM2ogW7&#10;xMpGVtnIkmO2HYU0jWCLHumy3BViuEOvbnY3PwcufvTNPtnQM+Vf/q/Z/LO9uIa/cfHFpvLDw3N/&#10;nYmMdmx5cqKvkEJ08a6/xvNWYWVg/YOnuFYE69Rkn3vzc7i6Ppi9usdPrvq5Ue2GnZpgVVyYH3Xu&#10;nTQ1sGZ5qy/p2YdEqLkX7WhdqFxwCuw5xWGQqQvTnKgoOdyrXRn6T55wWx7rSw1pjDmH16dA6860&#10;+BJyFnmHYUysp2jemo/jGPTsYOuej/dVnorYnGHZCxx3WeCtCvx1kT5JOo7hszNt9dIwevEWz46D&#10;TamvJvbXJQaEakrTXSWhExWpvDhbTlQ+c87epy++FV0FmT7G8lfkljQHGWiMSaotxzgIguaV9TRG&#10;saRZtiwvUJN6SiJzip0enpgSQrYWSAzgJMwJVBWWNANdHtoLLGuO5S5JWIeApARyK9EUl6JTT25s&#10;37UTjAnecZh+6CMgXe2BF8/RAJoSCHXAlVGUZ272HgAskBsaKkuDryTQR6j7doLGSXWkd06CrH0b&#10;6cBNN8S5ub7e5hOymEAnJ4X08or/pBk67SHmh2H6cZQb593rWrCfNK5QZydymDaIMlax/ZCglAFn&#10;gHbix/pKgmBTEmjsaHxAfAqSHbW7KD4Kk90lyWGIrHYSZEbA04JdK46jAXs2rNIC9GGGLSPUBclm&#10;hKOP041JpsaHOQjgPCWRJcs2phjWLM9REDoKIoUDKJ0YsQkY03xzjn8Up2tCxFBnV+mF3gZznqEJ&#10;Q/DQrg+ogjAeOkrgTTmaIUPRRuAfC+tjK8oS2yCkbN+PSYzV1jzdnCX7G1xvjR1o8txVuq/Bcldp&#10;ybHE12CO3lvTM5k5h7Pk8aYsLjYQBTqCcEfYvDZJToBoH2ZDZBoQKZgaI9OVlpjjNCNCCtQk6Yla&#10;5oAlRF0U2FASMpZ7a7BG5KuxAw1ucihNDqWJwU64IUgN5IWZCp2ry0td89pUu/xbDu6p0T016pvS&#10;nuKuEarXe/YSBsKMS+Rgm+urc8KdHVeZZS9QHCg5NZZGu4L0BJoHI10OeiavXO753xT1jRuNv0F3&#10;FAmeKsXx5kdO9ATpqSTQZGRmO8U1TKVTE3GwRS+sZP4WLdSFuKW3AQd1K9KC0I+3Yd3fqlU1trvC&#10;tKP0kwRWj+DNWXK0t1NcHwZbfH+D66+ztufNziLlIARKa+3Zt4CvxnbkyEaob2JGWpxwk9m80ib7&#10;/MbmoHKmLsxUpxFsbqydPgdtKc6BF2NOUr0V/nEUfjfZ80JIs69OcpVxvgbh7a2GkV1ww11SbEBN&#10;TVn+Ju5NrUgOdSjomTQ+YJ8mgcIFalcab43qrpBtBZw9h33rK+3EOrxok+vM0qszk9ZGFasIPBlJ&#10;rubypRS+jOSJnPTnqOqYf2iU7B5y2GK4JpOqaHtHLK4UBBE9RwY4CuDP6o2BXZoMzsqYeziaAjD3&#10;gcxElplxRyFKqCXLLbT9Z/jKsRZw/ibDjBIcVaqrxvC2WOYMVo+A/rN+y5VzloiuMiHaYyeGvHCH&#10;uZ3veGtkYxrWElMTYfVKE2gxy5cqQxokRsLypWr03nyKAGsBZy8SShdqT42eHEvsRVKoww13OZ46&#10;PrPkJiaM6JAa6BAcFRDs4sN9YnRIDffJ7jrW34YAqS3BylEG3gbB1yJsrwjGLHhz4bF8TaKnhvM1&#10;8NA4OeekxrRQC+QXzOIZLzmkRbukt9IQJjmkxPukWA9fPOOUz/jxLjHaxntKINomJvvUeJcaahDi&#10;PXqiy14+WdJFmZALFBzygZCloBH26CTApwG5AFxNMxn/nuuIVggqm0l1JSAcpaWbiuost3PfPXxZ&#10;2Oc9bTROyNa4uTqv1JWkKhxrBARyFFeWqHKAVF9sTUN7lDkJQlXO5NHqQ+nRCgdp8rMdbrxGiVXJ&#10;6TYzVqdEqiRPDoTLZKTLC5Roqa6kOFFVlrqzD6FkW0mVAqoQ8GSAJQECJTg0UhIFTbF9hJQU0aLA&#10;HsN7UqR4jROrsl1ZsjtLC5W5oSon2uDbUpSTIMaRZivMQG4E+jAp04e0IEeWofEAC0IxxPDVs5P8&#10;RJ0aKd1lRrDG08cw+ijOlCDqo3gLQrEkyJ4CK9oQV1dHnUtjd2OozLWRKj/T38sO9oNlEXyGTUWk&#10;Inr+Y/7jn8vRmijVkfZvDHc/Ri6/eZx5THOjyk+FXhTvzoPcSOjOA0cGTJ9PirMdTwFTnIlzY252&#10;yAtUcI4s8JUw/jLWVQCjp5P+w8nZF/vVj97pq9FXIaUm/GCLGmhS3BW8tw6vjs4yKJ7vpGe85Jhl&#10;y4HsVBBoQqWFJQ8d8xaUpA7D0tBhEphQogklWotkW4liLZEsReIxAuECvhbPWqQexIC3yd0LAHUY&#10;fmEw5ohw2QtzIpwFpZjyJFeNcZKGnM7jFHA3aKE+21bG+5rU6IDja5Lf0nH4Mg12ycEu2dvEx0YM&#10;f5MYbJNzS2G0T3eUgK+BD3XIqSkLktVh240c6eNDXWy4hw11MfERMbegJ4aE/IKZGlMSA7K/DqJd&#10;yKsONoixLi3SpnkreBiNFbDmFAjUKL4yPjPiIX1mokuPd2jBGiHZY5RXkmibHKzjg3V8tE1GBrRk&#10;n+qrwEA0PWJkxsz0iOGrgEiLlJ/xAjXcNjnahkepIT0zZuamzGSfnB7Rtvf5Gat6LkwNqaUVLz2i&#10;JXqkzq28ei7OzziZMbMw5+ZnHGRAgzWlKb+8FMdalHCdGKlTKktppE6Jt+j5qRCdi6treX4qLK/k&#10;vbvD9JCfGvL9DbodxW9P59wVsqNIiHQ5kS4n3GH7G3RPleKr05ZfnfVrdel8r31/lJsr0hNpqAVX&#10;ypYsLtBkxPq8NysZMz7g5hY70R473KE7iphYn+UsYUcfjMULZXIisBSAt0HxNiiuKjE64LzJNQnR&#10;AVxEu2uE5r3GioLh+9P1z97MSpo/V6RX4ty51N0kRMaMyJhhrQFHE07J/AOCswXcHXjzD3D2Jtia&#10;wsJTYmhC8A0w3j6IzsnWOhh81RRu+N4+2AZGiRUttiAFp7jIAu8ZwGwoe80MzbDuPogucdElLrbC&#10;pzak+BqHPjDia2z6ipC+IoWmMKwJz+BGzDcAkRnONwCVR8HDPzsDI1jz2ZaG3nDRmPAc5G+J2Wt8&#10;8YGWWIPYGUhdAuQcj5zju1946D1xm57UXpjIBSg/MdA7+tvyCF+4I1Xf0YoPMO4p3NLQO0bxnhlf&#10;YcpPtMozNboEhTtC9hrGSa2P/NoLu/hAQ+/J6D0ZuQD5W3zhHo8+EAr3+MoTJbMBiTNQfiQja5C/&#10;JuRvyZkrmEx1v/DKT5TGe/ZWf/bW6KE03nOT56Dxno1cYJNrfPqSVHsnCIxh9we9p75lSZT8LT5z&#10;DdIbED+DbKbSI739Udx8Lz4tguWvh40PgsI9tfjIDExB8YHW+SzMXhPjZyC6BPlbMnpPzV6R6++4&#10;tWcOVKENQPqS1HgV9L/Kau942xzKC4d1uNbrbvVRGhoTfX2svQnKD/ziPbv2jlt9xyrckdB7mIXl&#10;NozYjGKtAGhc6sGsxNumvP+3jD4NJp/M0y96dwuUboWxBSkwwuU2vMqDzFwBqTPh5LspvRLqUiB3&#10;IfR2sL4eaL3I5j8dVB8kk4+n6akkORQfhMBpEuMo0opr7Y4dJGeS6p3q8jfP5Juh+0EXGtH9faq9&#10;jrWgIDFh5NeC7rv98Wdtbs1Gr/npNb37UYre0JE1LrYA5Qf66te9wVdR7ZkVGIFTFKC3vOarDL3l&#10;hKYge0XLXVPDMzD/o3rwRVZ74rbfS6Z/UL0FEDuzn45L9yJPF9LKkTNm+V6CnDGrj/LsJd8/IHQ+&#10;aE1l4OsTh1+Pm+80vi6h+aBIjMmjD9rWgyw1Z57/bM6uON4mSM3Zs6+Gq189sy/m/IUsMuR6mvST&#10;NAgPBEAMytea+v1B8Ur5/t8ylhIc6D3/U7J8o4yMGa13qvSa1X6VN94JJz/sxpa48AxUn+C/auqc&#10;WXuWviUm2tUv1v5nXffjwcWfnOEx4+J3d+lWUb6Xrn81Zs4ZhSt+5U6+/sXhbpKqd6qXf86klzvZ&#10;M5mvTT9MgI//tRgZCk9SoLQ56L2a9VmMt8VoPBxVbw8S0x1fi9N9Z0XPj/kmYC8K9CmGDRUeRknB&#10;tvIoQcifH0aGCmd1Jz7Wjj46zn/x+LuUs59dgS4cQJWvjhITpdwBDkKgcWNyFGGCMPhgrWzUljw2&#10;t9hp3x8W17vdx5N4X1i91HafDKsfnCIH6LxqkitW75PaVAb9zwfnv1s6H/bdHegQ7HzcQ9aMytNO&#10;YIxvf9xPX3KcHTD4pkueca118Nv/2TIXgbOOS855gR59/MXUfdW13x0Ur+TZc1H3vXb6/aT+qPD1&#10;MP4+JnvBDgzx+SuhswW2ysXClfTyTx5Xi+DpkOx1/EkW5C4UrXenriZt8aOncn3MPATR9v4//d9P&#10;vtpO88a2+hoNtoTeGtuQxVmKxP0QZLcbCpjMWnH/j0j6TBoZsUMDpq8DdWnGPPSgWYr42t0hMt8x&#10;o7jTDIgMhdGhODoUF87VSh+wlkiRoRC9OEBmyvJGf5oiGbPU4Qe3wgssKMXbZOsSoHh5+Ab89luL&#10;dH9bmJrvxkZymAGVoH4+PtrNLLTNe2t5o/c0eKY8pflgbNwbtrVffQosv3mCbU7xfC8929GnwfpH&#10;94d/SQfaVG+DlJzwgh3G9LMl1GU27w9yS3nhXG0vUyMDUWquqN2e9l/tkYEk1BNlV6rCubZ4eRjq&#10;wbiqtNEZsgRfi1O/OcgsJI07rbtKifT4v/zPnrVAVAfB939v/d1/zgwpXLDFj3RFRzHQfTJm5gpT&#10;nqRLgOhQhsz2EuO9owQ+tzr01AVWlBnuydILVWKiNBeougQI9UTohQZZKHLnquhY6m3z9DmCq8F2&#10;1JjmImXbG9oNADNK87XF1hLLUmQep4h6BI+M5fBsvMX0Nei5lTS3knSeDpMT3uSTcfzREOxQEhOW&#10;swqSM2rhgtu8lycntOK5CJkw/U1C6WInNmAgE07tas9TJdWuNJ3709Ja9YableYXu/G+6DAMUmN5&#10;4/oEXWqnH1y5+d7b3oTRfTy6/sXXe9JNP5pTE2FyJJx9sv3+n93FN2thLcmuBOufTJMvB4ULzviL&#10;av7DQWpJCg1AekUtXfGLG15xw0vOKOklvXDJgvcXXPRC4GvhkBln/s3YelCXN/LRh5PUjBcfsdY/&#10;2luPKmTK9VRJ7fuj0rkyNRGOXg3DF/2WdjT5YFl8cdSuVGff7d0nTWxALV7wcitm5ZafOaMVN7z0&#10;goXMWP42MTFmV64U+jSU5vjqlOpm31entO4ONj97qpvdwkpx+WPw4U9JcwZbPte0bo+LZ/vhNvf8&#10;D97DCDgMg0CDlZsrq5c6U4p8EASFxUGgzm/d6m9+iV7+5DVlIDp3/sHcuT2uXxz07szRpiRc38lP&#10;Do78GGuKWlwdhDs7pD3QuvHsuXEHQVK4rXQWBWoffteJV9rJKjeTug+yU4O9wNEGga+2U1rr80tN&#10;bCBSBYAqACw5yvJrONJRaAKgfWdr31v7z/buo9WWh2smqRVoAwRdmKwN4ny1HWuOpU9SILJ6dRLr&#10;7VYujPnFkb8uSU8OT+KUgxDWmKKdJsh7HphVpUZH9Y27cxvylvclBmBK8tvXPmceRj+Z8aHgFFiz&#10;9FBT0n909u5drWubCWF4y8JgfceEMNC5UWaB9nrBMVC5id7yTmq0H+1IPFXecQxvQOjcY8A9AsaE&#10;5CjAtyIKghRwDsBpiG1JcG0prhVh79qAzARYKuDMSPdtJIUJZ0vu6MMsc4J+GsE5sgx9lLhnA6YY&#10;V+smnQRpnoLYmeWfxmihym44q9rbxx7IiP5Tadl33ArrL2uhp3H2cZRblPyLgnuBugaJk1HyNKMX&#10;5m07UTsvHhHbvGRLjGLPMAMNsbvI33PB/UR74zzwE40JVri1rw2Q9WGO1kUzRoRHPtahhyHQAaUF&#10;e+Ah64LUrc/+MEhUOsCeCxwGiYYEzZrj6JM0XZhsRFgnMbo1y9/34PfcOEOK5yhJ5C5gzvF234Ih&#10;S4FtytFPEIo6BJRemA2pghBTbSkw334OpYTFC0NsuK9wA0uee4ow0bWxdH7sq/MKK216qoz1JVsp&#10;RLDN3cpz/E0WMtk5ikPOiz4FR2e5MzUylqdGewoTzIbYIoJcJRHKmNH8afvcG6rsGBGSIw/XiMdx&#10;3J4XWHIkS44U6YrCHaE+ibHmSPoEzokyIm1xpC32oGykp0h25cmuPFgV+msCJ8qwo1R7EcKPXBVy&#10;pM/2tyiJMXf1g92cB74G1D1b8gRLjlRcH/kb/G3/yFdjukpUB0oKtVnmLNyuusok9ExZXO86ioR4&#10;X7glYXurdE+JUpgr8gtltMtHRpJYTxBqsworhb9Bhyz8kdBTo27VWlvMqKOMN+XgZCk2gOhrXQwi&#10;+aO9HV0Uo3ABR5EVaktcZVaoLcovNchYHmpxPRXaG/yU6kCpphSxsNA4CnR7lhKoshNdYaDGiHe5&#10;6ZEoMxZ2744ef0vasxRzklyYHlaWBvgKDFPceb7UAnRhaMgJtmCtxlsjB1vUwpl4+c1UuhC/BfEQ&#10;n9x+2IsPGd46Ltyl+pvESJex7Q0dxUBqvOOp0FwlSrwvdOQJBwHgQgmxDgcqpKq8TEertpL2Txmi&#10;PYryUKA6kXAkeDofpEveeM4hVdH5MoJcw9g9ZLMlQGvgk9ggV3NrTbydA4rilNlcpI48EqoUECWA&#10;tAMIEqD1cJ055WmUbsuzgy3h5c/h+o3uOAWdS742216B1+LUQh5osJwlojWPjfYgxy0x5KUmQn+D&#10;6m9QkbHAjmKzc0mkywq1GZEuw1bABNssf5MByXcFXLgLr8LRPu8wCl+NoQ432hd464xQh6sOApEF&#10;BNssX4ccnTBTK76/R45O6I46sJQhd9LfIzrq8GzS0yZ4WsT0Spic82ITtqUEP/y4qnh3jaAJQ9lZ&#10;uMcIdiiRHq14LkHX4tiAWr2UlNb88rkgPaHHeuRAA5sa06qXovyCnZuzcjM6umTlZyx0wamei5N9&#10;avNKkejRWtdKbxkEG8Rkj9U912TKUp2Gusujymj4IxHngEcHAjaQizABp2zU9KR88pCVg7h57bRy&#10;Wt6/6R+f1XaXjb1xbbdREWdQViRLDmfJ+aYgXed6MwS4FEsAYxyYEsCRI9qyuNMIcGQJ0TqnNNtN&#10;1LmpFj/dYhcGvFyPk+mxQ2WCr4Dx5ADSYqX7gkSLl2wLKnPt1ddY/8p66AZyPZAdAqkGKz/A8hTg&#10;yEYLpOXJ4m6ho0F7+/Eaz4lgvSgx1mTFmixfkRSq0iINZqzFjTUF8dZOurd7GsIf+XE2hOlD+bGG&#10;TOuFy2drirLnAPmJOt6R5CZKR454GgXRlsBbYrlRhj6GsWcpjgwlVOUlOzvlhbZ+dtC+PB4/WJYv&#10;nsWrL9VV7ttB89zQWhuKE81f/udy/cGfaAlrK21hLG+sNTc/+aYvhsqZLNyguFGMMw/CNXKwRkK6&#10;rNUnc3EmhoDkIXv+/rQw5btR4EGBv4JzF4AbxeRnkt69LjXkNzaqweOxp0RIjri2AtjeXBWMp4bL&#10;zPmJEevNdIjzN4mlcwhEhGXCPNZbh5AgfRZznAaaGDjNYsxFor1CsRSJzhrNWaMdp4C3yQ52+a4a&#10;QxsFJymsIUtQh+HZoC4BZG54sKyNAmOOaMqTTtM4XRJ+GrYUoW7J26KZUcy2fuJrkrNLoaUAgh2o&#10;OHXVMPYy8LeJ/ibRXcVu7711XLRPC7Rg2y3SI4d7hNiQvJ2ShXu4YAcTaENwenZGL5/z3sJObLiN&#10;S40Z0S4p0oa9IWTICjUpjgLk/xX1cQAAIABJREFUUlszwJyGPvtEn5EesfJzvrMA/DXc4FETaZPf&#10;Eh+SvwqCdWxuykYGlLcpGT7eJdcuJPEuOdmnJnq0WIeSn/Eqa/iTRI+SnbDSI1puykQXnPyMlRpS&#10;kQElM6bnpszCnJ0Z098gRPhgHcS7xNyUWVmLUkP6NhhK9qnwaUz5sTY1UME58yBQwRUXIncBRJrk&#10;NzgRrCklusxwg+IrE+MdFjLgxTowBgo0oW/OV6fBK8GA76lSvDVqfMBHxqJYnxPtsZu32lifk56K&#10;Zp9smdlOciQMtVnRHluPgK2vJD7gxvqswbvjxJATH7ADLVJiyLEVYCdoyxUKdhidp6PscifYYVhR&#10;6E3wNkhb56W9hBl90I8+6A0ZsPyDq/18nD2TxSZcd5NUud31dWBLwtXGWmuwUeLt4Txd4OtjXW1g&#10;qwN7E+KTbY2/UaJDE0JghCvc8H0DTONF3nrdDYxw0Tm5cMOPLSg+GAkR8rdsUw14h6Bwx0HvubEV&#10;MTQD4TkmfkZIXhACUxCcgdSGmL+jZK7J6UtiZkNGzgnBCUhdkJFzUmIFA6PWe+nmHwyuLogtMblr&#10;auIMi5zjowuYDSEXsDFUeaaj98TCHSGxBrUXduWZmrnahkfk5gdO9hqb3mBTl7jsNTG6hPWf5gdW&#10;5zM3sgDoPbXyBNOfIExbKKVHcngBc5nEGiAXoP1JUH9l1V9Z2yAJLtfOQfoKZG8wxUdi9gou0fI3&#10;2OI9IX0Jkuvt30CtPFObH5m5G9z4RwkMrZawwZS6ICAX2Porq/JMj61A7pqK3jEqT+zkGpe/JTfe&#10;s3M3uMozNb4G+Ttc6YlUf2XEYdqF636WVJ7YJyiY/Ljb+MAr3FPLz8zIEjTec0uP9OgStpxiK/hs&#10;t3u0yiOj+0k4+YO8/EBPXxLrL7zyI6v8yHojEzFy1/Tpj9rZT7rMJQRC2RogusDW3vFy15TWR/42&#10;GGp/4kGQ0yV1+EUVHpELGzGyZOlSILXi3vy9P7MQpObc/qu6eCMs3vAyl3RrHaC3gvqz3NUG6M3O&#10;6hfr8PORpQziM3p0SnI2Qf4K0rsbz7LRx+PGjaZ2pTqMAnMOFxsI++8Mx5DSspM7l7Teac5/dWYv&#10;xLo0cLcJp2945vGnw8a9/PbPjsqNCJlT8xuuvw86H3Z8fVjUym4IqXNQe2a0P7JjC/jyiK/w236Z&#10;rQkteJkNOXVBjC0xiTNceAKiM9B8ESx+Vnt7oPNBht7yup/2i3fC8oO4/WE3fcFqvVfWn+WZC97w&#10;q+7dv0TL93JkyWu9aBtPKjgH24jexEaMwppTvRX3XvcufzWXNqLMkjv+dLT8wdy4268/aMJDlqUE&#10;PC2yv0tzN0nzH2z+Lu0tyDhWR4CrTv7yH6XdIJz6Vu8V3Q97tSd++YHZeOGUHqCwL3/DiC6wmUv6&#10;8JvaP8TOfz7x9fG5jSA6oz3/azg6Ywy+HHU/HiRXrPmPuvwVM7mkBYf4+uOut0Ms3ygvfvUOPuoD&#10;PXrz6aD3/mT40eTvMOr3utxaGegynTWSIQ9Gn43BHisy5Ac6vLMfw84K19cUE1Wgde8uLE9ldihX&#10;Zp2A3otj/j0ksYODGOi8O1n8aBl+Plr9bDtCgNIHPvxr1V3nHsWwqcn+8MV5nABmlHD2k2/6yYZM&#10;xLUrVf/5pHWnu/zJ33k4zq8U3efjztNh8VpWe1D2P2vQG6GhCCoPO+kLVu6Kmzyj97/sV592infC&#10;7BU3MMYPvh1EF9Togr76zWJrgNSZ4OxnR2zC7r0/cjXw6EZWvJJXbnfPf3FNvhke/hpc/WwZfDpo&#10;PMvzG171XpbbCEJjYmxOtdVB96MmueIMvx7P/mCGPKyVwNUiOJvE5vNRoM+JToTrXwIXf4wANvjD&#10;f0zX31MUFVh8jt/8kjemKMdx3EEMXhPNBehXPs6A3gdT+0Wfv9zztmiWIjY8ZOUvZLYKNtRnH6fg&#10;iMxRJVtLhO0HTV8bRkvrnyK6BLy2xsc7+bWqdntavTkxZEneJh+90FmLVGMOX9ocWIrE7pPx/Oeo&#10;HaV6Gjxrke5t8ttP1jffM8leZmJ3gbPKzq4082/B8Se3o8JwVBi9F0vn2RTo8DQhuNo7/9GXnAgy&#10;C0m4x0jPhb//ZzvcYyTG3PRciJ7LcitpqMts3Gnz57vWEkkbBfYydfmDf/rFm5jIw32xBaW462zY&#10;bOqJRh9d/Vero0LzNFgHcVC6UqOXu6XL3UCXWdmoZ5+d5hx+H25FW7/8j2GkK4p0RcEWP9aXmHN4&#10;ZCI9TeNcNVbx8vAYwXmbfGOOXL8zBjoiX0tgL9ONOWJ6ofS3ubCU1OX62mxnnZ5aKg4SoP3OaC1T&#10;DpOgcKmxlikmlGyr0A15osIPMiuNpUg/zRB1SehT89QYzjI13OXllnJPjXqchL3mytX+/Kvl8o+u&#10;YJecmrN9LUx0REzOKG8aF/p2U5YYMdMLKMcx5yHM8RQB2Zn86c/p+9+TD39CFp/dg2fz4rM7Ofz/&#10;eXoP5sbWxDzzQ845gwQIkmBOAJEzcJBzOAgHOWcSBEEwh+5md9/u23fu3DvZo9FII2kkj0qzu1U7&#10;5ZW9lhVseVWy1/9p6wO2VIVigWw2AsECwOe87/OueMrCIfTICnw1SbyvPI3hHRhj6YROn6103mja&#10;LyfGNDExXB18NFjyxECb42sxjVmQOOND6DPlj78cJias0IASm7Dy1xJXE+9rk/LXEuxW5m6A7JXI&#10;36EgDbKtCJLnktRECjfjLxXFm4381dr5F+PzHwXycyU6XW08QjBkyZKWkZ/pN3bsSm1IEQqzrbNP&#10;1tL1dv1xJ9zl5mbS2JCVPOOgV/zkBXv85bD2rEqei5Ln8Kk7O1vNXKzYi6TM+aqzCOdNvDVWbCCE&#10;0pMyWxcnaCLAUWAtnYbeGu80Diq3u713p/WHo9r9YWm+nxyqdjzAVeQHGjJNBDf+aHv7q0R8IEsM&#10;pZE2P3u+qo+BaFuWP9+yZdjuvGjNAJUOwarCWxUb08zmvaP3JhBu7DcfvNH23i5C2rThhEcA8AFe&#10;DhjroHJtP/SRtVG6oyA9DFAi3Y3bH0ePQjhjmq60gPR4v/fWY0zxJp+DtpzQU5G5S7J9H+EoSHdh&#10;a+wdoDQBY1LkLil0cbY+wXFiMnteZkHFxyHGUoUjOwU7bvKWC7+LkFaNQK4D+rjQiq4eeDnB+hF/&#10;H87Dc7aAM7euCfLMSYkxIdTHuLooaw/BOQviyVchZ1665yHYc0Jjkm2I8xq3LnRoHrykNi0M6Qlw&#10;5FaQsiQ9Vnsqkm03sGXl6xaSVAP23ELRPlBb2JwteBXrBvyGEac2E06DHCe6smECxogoWt93oSq0&#10;rz8N8PRh7omfchwkWVNchQ6wN4EpKlbpgVIH9BG6OcG2paA9Q31CwREBBQARFTiPFCHDdiVsHub9&#10;rbSrENBXIkYsoMkj+94jsW2L7T4W+ywKs4F/cEq2RySWhAgprXqKK+YU3xTjIQWlwgD8FbUju7pu&#10;xu/aGQoNQaUjb1uYPDWQHcKBoD0H05ZRHvs5Rz72kY+576Ed+RkLAxFfE2EpzUDtIGy7yCoLfCDY&#10;O0BhBMdhoT4p3fJQtjzkbYSiiXHMOZENk5pzIn2ap4kwTmLMYHMjNtxDz48r96Y9L17lAMGm6jjK&#10;kGjBjpe866EoTECfZB6HiUhV6q3JDCmGygaCrRVrnmlC4Rx76eag/caQOtuID9ZteY4+SbUUOHAA&#10;obmu1ACRCghXaHwpm79Cl27igoXdzp2jfKl15EWaMPUoQNr1wOiQpyKy5XmHQXAapSyWgoneitSY&#10;ZFhRjq8kizZVCCYJVlfzZwfxnloTJm17gDZOsGMsO8Zwllj2Ii0+knsbXHeVpYnhYgOls8j31eXl&#10;G13+8hi7PFoohwSxniLclp+EgbvEdRU5njKvNIdHgkMtaaAhcRTY3qrQnmcFGpLOo85d4hlT5IUS&#10;ex1uE+cY9jwz1BaHu/JAS2Qr0BMjRXa66Syx3BWOLok3Z2mhjix9vnkQAM4iH6lKjWn2mhUgVbkZ&#10;5RpSjGBLEemqgi2FPc85CQNDkmrOMOB9cYEVPbDnBInOZqSxlh3v2FGWLUMP1kXJ/oq/Kph+clnT&#10;LGOMGWlsePIr/tIaZJcInPY7DpI0EULmbMOWp9nylIXQeiU/U6TPpZEez1unu8rkxEjkKJJggKBM&#10;T45kS82Zq8TylHmf/gxzFbmmNMWWY1iz9JMgcGSZmeF6dqhOddXOpOzIwZWp8ZtHQvEafUXNW9lk&#10;y9aZBzpluZ2IZBwMAVgmhiQqwso2Wb5JdEcPZGqicANHEgK05dH5NogiCIZY64CyAoAIqK00pLi+&#10;58XvLvbaqvfH6MVGerrhKnMNWSpSE/oaYmueYcvTFtppdnKkyJwrTRmCvUANtYXeGseS/f/FQ4Em&#10;1CTZ8iR4fGKkiPbl4a7UnKXEh6uWHPUwBDQxHFKD/jt9imBCqeYsRWmFmuD4udReJft7HBOGM+RB&#10;9Exkq5CcdaqrQfO0GMV7taNKLT3sDD4bSg87ueuN2Hgl2BP7W/zjKDT/uquMxVAdOdjilW42MhN5&#10;qMNxF0nuEgGpkLxVcrzP9dep9jwINCjFq9X2s7o0k6eHvGibFazT3Bgx0eNHmhx/hZ7sCSNNTrDB&#10;CdV5hd661cPYWiMpuaQtPmONQVyjkwCXDTbWSS67Yj6NN4sGn12UDa8mfIJiQvo8szYxRSkrTqe4&#10;iI8QTNC9CVoU43pRui/PtKfJ4ZrAnqE4ULo5QTAnSKY43oHSLUnyIhAk9uRYkbIw05IlaiJ7Au/N&#10;0QIYM1jhhKpcpEBHCsxQRZjqKCbvXP0Ha6Km2jYAjYuq1uCVe5AQKfeBxs5EUopkZTuMrdmiLEuM&#10;HigJkDw72hBVr3atKZKvBHe+glVhqqsqnB28/DjXvLZ6sqvRurp4rmndmGwpjiXBcGV5x15gSzG8&#10;mKB8uWdLU30lfrAqcmU5TpRtTdKdKNuZZfrLgnBdnOopStPdwvnW1Wdvpq/ODfevv4415gZrgnP2&#10;zt24Ph29sfae9PG2PNVTxFoSZ46S6ErqN9uRJi/WFlgXohykyEgNpZmh7Ozjae/5INrhxjrc0tVa&#10;7XrTXSQ7skRblnAaBqYkzpohmlF8pCssXatL12pPhbGskjkwijYGnCWyr8GM9PjRvsBTpelTwFlm&#10;wHgIxjBkyRaMrk3h9ShJlyFqkjhdhqhN4Q1ZsiFLtpdZx3Gw5oSFWE+NvdRlWXJ0c5ZuK/KOY8S9&#10;IG7LC4v9BxHiXohozHFg1d8Pl27gVBBGNxco1iJNhwJXnWkrkw0Z4Gsxg11OfCyKjYShHtdeItpL&#10;REseb0QhJLKXiI4yyVWl+NssR5lkxfBIgxruc3wtKtIgOyt4cx546qTlxp45B1xloqdKthVAoMVY&#10;7POxfQ2Go0h0lsgmFJhQoE/BocdFEInsKROh2wzDFa+VhUt5bMhZ+NiBt0oMNqnpMT/apafH/FCT&#10;7CniQnWKPQMQjODOE6JNdqTFjLZZ4SYt0qLnJ+IlCYJUqA0ha2LACzRooRYt2mWGWjR3CRduU1Mj&#10;TrBJ9dVIiQEn3mej5+Jolx1pc1JDUbjFyYzl0RY32GBFmpxIm+PGiJ4SOdEXuDBirMsLNdmOPBQn&#10;ZcZyX4Xtq3CxqXoZULTmqIEm7PkvQA/PWaRrE9Di5GtyYkNJYixbaAsEvffa3EwV7glhSDUHdyt9&#10;TVawwzWiIHUuK91uuipUb5PhqdHDPb6nwihdq311dnIki3SF3bcn6bMVa47oLFL9DY6zSF08hVEC&#10;TX7njQapc2LjlfZ7TekBTkFbyhRLmZSarcYmkuCIi3QZoTHH1SLri8A7oJkqwFID9jrOVILBE1eb&#10;sKiP4S1VKI12NPCeDjl3t+of0ENnzOyd1NXGuTv4wIgaHNOcLby1BiXKni4ueE61t4C7B43UyBD4&#10;z/DBCSE+pwUvSckbxjL1g96xQ+dE+Md8H8CF8jOCqwN632xMfrK/jOFELqAPKD6jRS+JiTnJ1QWp&#10;GwqkMGOQmJMKz5DLRKbw08AZyD3Si29ZiTkBvYfZnyX3ScwJy+/J3NEWySOadwjQe2rymhi9hN20&#10;2gdBbIaLTHGZO0r6lpy8JqL3VP8YJnoW10JI3ZBSN6TEnOAfw6sIX0ATdvaBlpgTljcgfAEjQulb&#10;qqsLGVPgDNia8OYtCA4J2qZvaLEZITYjLNgTJTSBeaXcIx29p8av8Olb6oJzsUtvBeELvKsLGl/J&#10;0Hs6ek9fXD5pIS2i+ccg/wRjTUvdUvQSSpcyd7TgOSi95aVvqYtPGfErcnRKTlzRRt9tdb+ocg+8&#10;/CO//FZia4D0DfPfGFNkAspveLl7RvGZF5uSWx/X4lNm59NmZi5AOoTkJXf+c0NqJkheclMzXu5O&#10;WHySxi5oqStO6VkWGlOQDqH6Rtn/ev/shye+HiV6znTUgacDKUzr43r0nD38pC3fqe1FkiEDA7HF&#10;e3X5acuE4fK3yvMfGkbfnE6+M0YnQksFb60S9AXgqJECfWZ4xBn94Dg24ZaflUiHgN7wmx+UqStG&#10;+JwQvyTFLwnYMzN7Tw2MIfXz9KEQKnkNH6zSW0FogguMcaFzgr4IN+AWATFi5+sNZxv0v9lxt3DD&#10;bw79fTL2KMlc8/QFgF4LdTngaVGQNh29XLEUif0Pp6GBKDoQnn9jqD1tBLqUwo20dL8y+LSPzkTF&#10;W0V2Ji1cK7xNWuf18PI7i7NMMedw216QmymTU0n+dhVp040FMPuJPTNTrLuBo8J+/TPUVqKnL5Wp&#10;S2nt7Xp0Qo1eEBIzYvKajL1wIlMC9izwDaH+Cenha6/K0BkzNRdGzjnjH2qaH3ZNJTD45qT2bjN0&#10;Rj9BQfF5BYq326Tyy0bpeROGjF4Pkpfyzlcae40am8ij57LhNyZ1ABwmQGwiPUyA7I0qd70RHa0u&#10;OMWJAxMZkuz85fHLL/PGJHvbCSxpEW0dmFH2xbfexGgtf7VevFW03m12P2x3Xnevf+y25KjPv0wG&#10;WyvOIn/PB1xlXrQvT56tBtqC3Gwj2BFWH/aLN9vkTeBv8Ydf6bHrTex6vfiwGRlzG69q7GE1NGLE&#10;LzmLlUDpaR564tufNstvFMkrXvpakLwSDL45Ok6D8stG+WVjNwriF9L8zXpkJMpcrRrysJg2+Pr0&#10;/DtL7nY9fiF1NMjYo6L11XZ6Lo5O+IMv+trb/frrbv11Ozhip+fS0vN69nYlMOSgN6vVN7vN90eN&#10;1+PqmwN3k2uvMlUegF7thHqq+Y8SZ18HVy1Q3f3bf3y/6cJvuIDaA46iJLi1HAEKO6Q/thLd3xEH&#10;29JAS5SeKLuvmsUwLecoAtITpbvC0acI5iwl2BZrYrgtD8hND2bfhg7CuML1QaS3YkiTG0/akyiA&#10;aANl+puS4whMoYc6kvFHW6gjM6Xpx2HicZioiZJr9/pIV+Uui4vzo8xEXbw+iA0U6IV69kNvcqza&#10;D4D4cM2OsdPnG/YC/eFnAexKvZwirtypvQ1muMePDoTRgTDcE6bOV6IDsSED7GVG5nLTmKM5a/zZ&#10;j4OjL67Sg7b93tr/yl240XjbcluZbytzN70gMlIG+yuelsDV4Hk7gui5zFFhZq/Vjgo7MlR46qId&#10;P3j9Tb73weouC7GrQ2eJu5R9BNsye4nrqYtMOcZBGJhyDHjK04M9OdIUues8Z5VjK9FdNbYeJbjr&#10;HGuRZquwLCWGwgn0ObIhTzpF8Uibb6swDHmKu8nXpknHCXxmthMdb1iK8LaF+4rlaIYepfjakvz1&#10;XvZqx1Hhumrc4t3u6Iup+XoQGnItJYB0yEiH5G/T8nN5fMxzVUl7QeCowvGyYE+amWw+/jJ58cUL&#10;Xa1FDjbfK17vmlCqrybJT/cKl/uTz65QS2bPMx0Yw1PhOIv0aE9UvtlKDKXZC6WzSA00+e2XE1+T&#10;Zy3AfG5sKAr3eclziaNGslfxpUfV5Dt9YsqPTrjZG6m7TfJ2KfELLjoT2ssgeyVOnHODXUZqInTX&#10;qEiDHmhzcjNl/mqt/rQ7+86WGEtCPS56uTL4oMEuVaEm9/KLZfiqnXwyDt6fJkeyzPnq1Q8dlz+0&#10;Vh7U3iYtNRFGRyx0JoqNWbm5GLuVN99ulh8U+WtpbMStPKicFWLuagW9XFm0Uci+JiuwWLI/jYP0&#10;UFG83Gw/Ht1857z5zj54dzz5pD//6nT+reXyi6kwXeu/0Sb7K5Y0RWkEqYE82OA07w+a9wflqy1/&#10;laOPA00Y+Mq0zFCWO1Mmu/LxO4s+TN6ygHR3O95RDV+dV19Hg7Xt0sTWe4pefsy48qojhC44AIYI&#10;Z/o5Vr7UXf0gevHRd/bR23/rKs602OVJ5Vrnq6+u24BYA6gb4OLr2M33aLCpNmdE6Lkm2FQfBmhE&#10;BczmSE6ARANcxVV7XqJ2gpMw9TTG0oQ5mjB320Xe9dDXrQS1g6w0wYTRhg2nsgBLRrqH0CypVWNs&#10;xYGqV7R44T5QGSnSE7Buxmv8rNqVddsGDtwklQEYo1xznG9OcH0luSnOxCZH9ozw2M8R7IHSReDi&#10;QzF3ZtaGGfoEKdqTGVK00yRHExXKdATBPpAc45U6qiu3IzuB62ZrRrByClQmwo6Tnhnq3JjSiyli&#10;zW2Nnzn7lOw++XyVjURvt3prLF7qws2tYG032dNIj6AdNdXf1IVIrrTEHV/7+a+ffvbv3n/+6v6r&#10;19svH+5eHy6e5+Onq9HVqHk5rE0H5UEz3SpHS2kkiugSQVPEp8+kHbvHfNUhVePmHblp7px8Ge9q&#10;XFuzQ019bitODOhA40irVDqSUkuQHgCGEig0+LNXtHqF2NKqQy9HacCdhgWbVvymFb+PUE1JUax7&#10;ULqyWFG5+ASchHi7buaqHuy4GNtOpj4mPY2I971MZ0GBnmt0ca4FFZ7GWNooc9dN5B/ClTS5DnjL&#10;a+1n5+RToHpn8Fbku14gPwUnYaYmCEt8JyGyKU23ohxLhm3LcnUxqi0La1/L1S1vXeQuC8OdtXBn&#10;3ZjiKEwwZRbtbSKFVZ1XqD4WkFlgdUPMlRFDqFbnFeqDXEOE486L993gwIPbtkPAAdNeWf5xkHAS&#10;ImvCFG9F7quuuDBxoK5Y/BO8UmOS4a1I06NtR55vQZmOAjvUgqEea5ZuyzFcRQ56vumrCZ0YL9hY&#10;Nac59pxQF2NwdoFCDw4QcBLA2zJMY4p2HIIGIifGs+bYofbqQlkttubYliwrNVbHB+vxvsqe55gz&#10;DKQiiHQUkc6KBaV7ynx7nuWtCoJNaay3GmxKild71iz9KAj0KZI+RTKhNPRiy9+Av34OjOcs8tHJ&#10;HhS612TGNDPWV6fP9pCqXJ9kJvpbnpJ0ywkOfGDTDjZswJLhWTI8X0VpSvJSg/30aM+c5ux7gSkN&#10;vRb+OsRk3oq8ONO6i1JDnHMaYR76iWoH0IQpmgjBlIZliFBb6G/wPBVGuMsLd3mhDhep0U8TINTm&#10;LyeVgi2RvyFwl7jBJgRh+gTJlmMf+GGhz5ihamJ44THQx2mBuiJQUfpL65aoTOsWSdVAskFU7fOE&#10;SrJIQeWIiQo1X7rGKrVT7rBeoCDt6aQam+zIJtnRsbyZgwOLSKgGvHVgj+2mm3aiGIj3KUwVIMqA&#10;Uk/WRcSmpGjLCex5Tryv9FYFyZEiNlhxFFiWHMNR4C799ydRYEjDeR9fQ2Ar0J1lhg2jRgficE9o&#10;LZBsGNlTYyJ1Vmwo8TU5SJVbud235Wm56aa7zA40hculM0uWYkwTwx2JvUCN9mToZO0kAnxNXu5a&#10;FR4K/V2ut822lmBEyFYmB/v8/J06PJYEBxKpBVhKjMXoMF2XJWUut4xZOtQKZ6mxsSLQFRlRwlLw&#10;sli4p1lyuECL7SpT3BWqp0qFGYsaxV0ieKtkKwoibU7rcadxv4WeyWJdfqjJjXYEvgrbU2SYU3hv&#10;mePOs/Kjzc7cYHVzpVygYhPXWcQtNnWbTQfxlFYgBFardNT3vXsuFDK76ehKCGF77MROayccpGfz&#10;oliak8jxnCGCM0qyRnD+AsuLwVOwyg9UeM4szZ6hIBhrecaaIoVrgmCF5y9xfEU2NliPVUSmEM4S&#10;xdlSJE+e5siQkAI0NEdq4sb8aPaVJ1ZR1C+0m1romT60EE9stH0j8chKsoYEsbLaHGSfOAnBkhzJ&#10;CeLNVXuKas/QWndHHozuyJLdeUakIckO1YWzg9lX4bO3/vrM2phbWjeWwZMj3lq3pRj58bYXEwSr&#10;olhLXpsfBCoCe4a+eAEjLvFQqqe0piieAjtY5cfb0tx4A8E4+TP15L2z92D7/MfVn/5uOH7rKk4O&#10;wjWZvywYvzMPXnSxtihU5yV7UksKhOocb4muiwB7lrxIi3ACdXasy4/3+OmR2FMix3v83psDew7v&#10;wkj+GstbZrkxZrIP91DtBbKzSI32RO4yPdIVZs5XbXmSq0RDqszlAx9osaN9gQkFRxEYDHbXefYy&#10;a7mEok3hTxJgywfDPsuTBaPaSnRrkeZt8U/TOGeZ5ihRXRWmEYUHyrRx/EmcYMwyDyNQPykzg20/&#10;bhOBkOg4TjlJkrUporlACw+k5gLFVqbqUGAq4F11+oL10HNXinCfhzSgDWvJg5A6w1og2EtEZ4Xs&#10;azGRBt3XYi4bZ/YS0V0jIw1qoMP01ClWDCANKlKjIDWKs0Tw1ql2DOco4r116hISeapkpEZzlcmW&#10;HLBjBDtGsObBMn/kquCtBeBtkNMTYajLsBeBqwLcVZy/TvRW8cEmOdSihFqUYJMca9NsGeAtEn0l&#10;kq9ECVRokRYzWKcE65RYl54956dHMDoUadHdRZItCzxlYrBJD7Vo8T472mVGOgxfjZAaQSQU7TKR&#10;CiEx4AzfH8IaZ5Xmq9LMaeAuUgN1ZqzLD7fYLozoKRPjfW60yw61GMEG01+je0qU9EgSqLN9VWao&#10;wY93ZQ6MEevLF1FSUqDJXyrNfHX2v40OLPGQvUhZTB5Iqg/by3i5p0b31OjRgTAy4C+FZNXHrexs&#10;NX0hiw4Frip8RrBkCaGkdBdMAAAgAElEQVQ2P9wRaGKgfLuZvVA6MMriSRnnKtFcJZopQ3CVGLnp&#10;uilLdFSY8XM5eqXKzNY8bZa1QnY1Gc4G3dmgFR5U/gHbVsOfFoCjRbA1cJYarJXBv9gXVTJPl+Bq&#10;44wlYCwC9EYeHLEz17LAkOXtUZEeEekRLVXoHlqCIVMZRo08XVgxc3Vhbig0oSBD4OoBZAiWbChw&#10;jg+e4UPnhMAY5x1AMRDSB64OPOPpAR0Grv9I2/68Zm+CJTZaGoLCFxAAxWaEZSAoc0eJzXCJOWQ3&#10;8TkuPIUxnNwTLXIJIpcgNIH5mtBkWcIipm5IsCO2QDyxGS77QEvfkrEXCJLK77j5J0ZshkteE5PX&#10;xPQtOTEnZO4ouUe6dwghThCmhChLmlN4ZuYe6dkHWvwKH7/CLzprrMgUl76lVl4FyWty5VWQvqUu&#10;hdmpG9qyepZ9YOSfGNFLCHcKz8zlxyWxCl+A+BUxNiMsYQF6T49fEdO31PwTK3MHq2qRKS51Q8k9&#10;QoERek/NPdIjU5h1Wt5xWEyb4eofhcU37OglTDPFr4jxK7J3CCY/3el8USxacvT8E8fTB4u6HLx3&#10;0KM0J2fv6JkbempOjU3J/iHw9kD5RTz+4W5yxoxP6ZMfHVTeyCLnlMg5JTQmRc4p2KNoaTjy9XHR&#10;CbX1ca30LCu/yPP3ovAZdfG7wY9O6OEzqq9Hmn1v7L4/QhpUd418lAD2Kr7xqnbUcdFzjrdLab7f&#10;Kj2qjlLAWsUZi/Cjt0Pz92nxC17lZS1/J0tMOQYM1huzt5zkFS13z0rMiJkbavGFlZwTUgt+t3yY&#10;lqmx2IyQuqG5e9ADZW+CyU/2wxNSdErLPQhmv9CUXuSpGa/1YTM0pmCPkuiEmpwx01d8d4tgzAJL&#10;AZe9VEy/tZ1/MVsLJPoOmP7Q3H7dSk649RdV8U6engp2AiB5Lqg9bRRv1yIDbuJMfPZFf/czz9nX&#10;hm0vgMS8BqpvVOi1xNelV1+2am+gotteZrRfTyGsdwFzESQv+YlLRvqaln+kJ6+J2Qca9sKBVvJH&#10;XvVVFjwjVd7Jc/cSWx2Mvzs5/5G292U/NRd2Pu1FJmxtDiSveFe/MDQ/bhqKoPp2o/Vxp/lhNz4V&#10;jn+o73/RxCaS+rt97GEzMZU76rTk5Qp6rQwMOZU3W+nL1eREGeqtJs62E8NtIACPP03FexuaMGkP&#10;AbnxUfXGEOmqDGny2deG2ffGytNK/Jw++rI3+LSfu1Jc/MB++a0XuzpUWkF2utV60XVfT0efTLGh&#10;pP9Bf5oEqXPF+LPZXqSNPxvzV2v9jyflp63ggJO5kkbO2MVHRe3teuZG2P9mJ3sHu6i+ATE4pmBP&#10;Uv+QFJuys3fizufdgwTofj709RnRibD+bn/+U1ewz9fngK1CCA25xYf1ystO++Px4ButAQOll9XY&#10;lJm84h2nQe5+4ygFjtPw2Ql7XItdCGrvto5S4OlP/Rc/NodGguE3+thEWnnZ93YEJoyyHwXR8Vru&#10;aq/3wX7707TCCrrvfL/62yeFBWw4cZo4y5zj3/w0ZszS90Ig0JUYc5T6i8ZRZB9HQGwosxbgJkOw&#10;w9cmgK1A16dIzhJLEwORnmzxKXnPB776s9pBGKdNknwN0WkSFjPDPbG3LnRX+MXrg9rDSawvL9/s&#10;LJy+Ck0Et+2GrmUHJgi1la6SwIHxjBnqjheEu/LcpTo73fQ1oGfHjrGsecZpgrgDlQfSt7+KFWbr&#10;C0eyqvvuaCkEROoMIwoWO7hbT78Mvv9NavS1JTJciZ2pYmcqfZZ2GMN5mtLdENj2Q/HzQRTvaUpd&#10;daGlyLaW2Pocufmq83WFhjzJVmEcxmGxDianLjaPY/gdP+i8mptvTMnRZnF+FB+sO0vc+HAtM1Gf&#10;pshWjH2agpGrvRCwldiGLNld51kw+iK2xndU6aYC0VqimApER5UeGspNGG07CE5SQJ8j2mv0wEBo&#10;KVO2g8BZZ9sqLDPGDA+VSEtirwhS063wYPU4DpITaPu2FFjGLB27OTz7xlV9OrYWacX77cFnHTpf&#10;MRaArQo8bRLSIOeuVmIjvqtKik8kSIuVnqoGnyylu2NPXWJA4Rxb5e548sXlKrMjPVl+uhfvq2p3&#10;J1//RclV5BhShObTyYc/TZVvtpAq04FRFnPLckMKDD/oJl+bK/d70YE0N1NF+qJQl+dvsU9R4Ouy&#10;LSXc5Dtj4UGlzcLXyuiE626T4HGUPt2Yg3237JU4OuS4a0QrBo+6ZWdwQj7Y4Vbut7Dr9dLtZrjP&#10;M6AgPYJDrpmxtP20l5soBu80k6/NybEkO12dfDG03u6jlzIYYxyzY2O2BQPRESs3l6AzUf1lvXgn&#10;r7+oAl1q5lK40J3iMlNp7mpFkwDpiTwxlqQn8rNP5tkX++NPvbNvzIm+oHytnP3AMPpwhFRIzUf1&#10;2Udt9lzWuN+NdYW9F83oVZ8ciM6/0tXvdtCzlWXgvXa73X056D7vtR62kz1hvCNMdFY8ed6BCzTm&#10;htnX/tq1tnpliLf2AAdID0CwdNi68e85qP7Sur+syJ8d3n4bz40PjDG2Kc5yFkSNe1P/rfPDrysf&#10;/7R2GKCE2+pYby89Pp5+iUs0QKIF2KUp1ttzYUq1gxhqHHqKW2tmkBgcGFMcM8p1YhJTmq8Jc9at&#10;OPkp2HbS10yEfS/zwMfYcVO2nMQDH12qBbJTcOTlO7Nbwj1w6BHvOQUKHUmuAcd+njUpufqcdKJS&#10;bYChC3F27IQNE+BuwQqCyghirfXnn+TQkZ6qBIANM0HlmT3WVdvzzMWO+Kq/pdpyM9YsdLWNxdgA&#10;x17pjoNz4OGqbSSFHuKhE7/QU9j2lDZPY5wNMwhUVo8QyrYN33/jjXd3NBGaygqJ2HGI4ciuIsVN&#10;pKB0ZsWhusyT51lCnO9/Nf1P//AX/+E//e6f/5///M///b/8y7/8l//2j3/7X//h//7nf/q7f/r7&#10;v/2v//B//eu//Of/9T//4X/9j3/6f//1H//Hv/z9f/9vf/tP//S3//o///5f/9ffja4LLBk4cbGt&#10;CYE2SFNbgSUh0AZYkfp2dqhJdg47d8HuXcQcVaye4NIdY/cu0roLAzHUKqmMpFUd2PewpCdAHxUY&#10;46LjAPM4yHIWFC5sTRcTFKYWbVikCQmR0rYuKjMmYHjq0M9ODk60Ee6hn7HtJizKaHhYZ7NCTKYJ&#10;co4DTBsqOg6SU8OdzrOt/9YJyYWXoovwV/VAF6M7ClwryoFlriTLnhNYUZ4V5QRbK8G2LNRePQgA&#10;TZRqywm33bhdhGBIwV+hSF3duwnv61eobMARUTgy3IFJoPMKj1yMIzd11wkOPGDXDoWzrpxQH2cc&#10;+gnmNGfLCawoz19b1ccZzoJIF6PHexudZ0txdhxqKpZkylMWIhWRLcf21UTuEm8xUc88DgGkIoj1&#10;1gL1lcx4Z/TeE6grIUaJ0h0o35Zh66MUfZRiRTnHQYKzILBk2L66PNJVhTtrrpIoMVT76vJQT5Ua&#10;b/uqMm9F6qtJHAVuvK8Kt1dtObYpDTFQsCldLjzE+0onxj4KAkOSdJogmlCaOUu3Y2x7gatLUPRJ&#10;qiZKtBf41hzXkuWcxqn+huI0Tt/1gqMQKdxa95RkBz7Ctgvse3GmFNuK8o/8FIUB7LgIlrQo3t2T&#10;nwJzGv7A9QlKuKX01+Tp0a6zIBIdA1911Yry4cEkF0Q5MF2VZTgx9kKOATe1/Q1O/XFneWTaXiB7&#10;KixPBQKUQEPsr0OVaqAhMWcYuwispO37wXEYr02STiIEpQUgZZm3rAjXtnbtlH07c1NP3dZz5Vuk&#10;9QPunm5l80DMFOA29iTHhs31fUnnvGTy7O3pxXsmgcYlNvrljtim1iNfO6FTJODIIS0OEbIUbJsE&#10;+04ZRw0g/DXhgvVNb0VeuNwPt+VIhW9IEZxFuA5kSJKXKdENJ7DmmXaMbc7Swl25ryEItsXLeR+k&#10;ztKlYPbHXWU5y4xAW6BLAU+FU5zvhNri6t2BIUUwZUjGNNGYJi4vuf1y4sBoxjR+BwG56bqvzg20&#10;eb4Ox1ljLGvpZoxkypPh4cMaKziQOetcY4HqrPG3A+AwBvYjsG9+FCUcx/AnCXzqYtNWYnobXEue&#10;7K4yQl2BDtYYSf4mCw5ApeB5ew5ny4JQk+UukhJ9QbTD9dcYuhhI9MWRNj9Y57kKNG+Z48zTfRVo&#10;H/cWedHaav1CW6iebMmJG1yyig52ebRDPg8ksqd0Ljg18qLx7fl19OkxXsip0yl5wM9CvJTeYK85&#10;2EKiVFsA74gQrRHCcmXMk2eEqvxwXZjsyuNtabgudOXgSJM5QbCmSJG6MFjhIQVmvCXJdhSFvird&#10;Wtm3Q0+zJ8/wV9i+MmvZBWvMj7CznXhVmW5ual34YztO56YfWUk6N8OXXvFmZI4YzxRghIsraG97&#10;0wiQPC/WkNoztGRX3nmEeAgpMtx5hiVJyQ63O3eWmy/x+ed489qKnZ3U57p0b9OLCfwlUby9gmDc&#10;ZFeBYBwHSkcwbvdRdxoCDpRx7APhuqR4se0rceJtabDKxyabrhwzM1grTXfbd6abbyIffondfBMK&#10;lMWxltyeodXme52Hk+7TcawtsmXw7gLFX2HG2gKkSDOn8EuftCNP8tcY/ho93GIjFVK0y24+qo1J&#10;4CwQ7TmiI0+yoaTSTO2rcx0YzV4gLyNqSJWZPlvx1mCbcakcRqrMSFeYm66ZMrhdP9gLQDZkwaDm&#10;wFygaZI4X1tgwajOKlQF6TJ4bQroUcJpGufvCFMXa0vMaS1QIG5ME7cRKBjSZ6hqBByEcQcRotoL&#10;3x1uB4CzJoK6ohQRnak9Da4mCfRZ3OIEkBbL22Q4K2RbkeCuUQ2LoJCrQvU1WUiDbisSrBjeVaW4&#10;qhRnhRwdwqG+QIftrlEdZYKtiLOX8LYizlbEBbusxEgQbDMdRbyrTLQVgLtCCrQYwTbT16BF+9xw&#10;l20rQL+So4hHapTlv0KctKinpc4FiTHPUyM6yzhXBe8s4zxl4CkDf53or0M3O4REdVKwRvQWibY0&#10;MCdAqAZt06EGFYq4qvh4j5HoM1MDLtS2t9iJvgDajmqUWI8V6TAiHUa8zw42yf460Vcjecp4VxGP&#10;VEipochboTryeF+VZkwCbwXakYINVrDBLExXa3frlZu1eJ/rrZJDTVa8x3dhJGeB6MJIbhje4UW6&#10;YmuOvFyvDLZ40Z4oPpCEOwJIbbKL1FWZ4m0w3VWap0aHmjGM6KpQy3fq3JWi/ryTOBOH+zyodqqQ&#10;g11OZiqH7yMHfKRBhYSuDFNFsaGoMFcteXaoKzhNglBXULrdshYo+jQOIqESPXW2Bp9WMKqjwvQ0&#10;2c4aw9Pm5O/UkTOxs0G3lIkGDARHXHebos0DW4NgbxKdbbKtBrRZ2CxbOqedLdg1c7WIi86LJDTm&#10;Was4Ww0gPWL0grVUEcWmXKRHNlegPyh+yXH3cL4RKXxBDZ6T/Wd47wjYWiBwjo9dUQPneE8PWqjD&#10;E1JgjA+M8ZYa/DRyQY5ckANjvLMNLn9+FJ1Sli2h6JSSmFNCE1xogkvdwARN+AKeAmcQkSz5yKJN&#10;BlFO9BKqghYkhV5+x49e4peEKDLFVV4FyAA2syJT3FJg5B9DY3TmjrYAKzA3lLohpW/J6D11yZ5i&#10;M9zyApd5ovwTI3VDWoaGUjdQJp19oOUe6Yk5IX1Lrn8Ult7yfCPIpJaUJ3lNDk1gIS42g/Qq+0hF&#10;HyjxK3z1PRQSRabwO5eYKTIF2Aun+Um6JE2pG9KST0Wm8BuWt+rfCFfgHPKv+ByXuMajD5TyKyd5&#10;Qyi8MEpvOeg9DBalb6ndb5RQvXRLj81ImTvawqBEjl/h4a29hprtxZ2FVuzsAys+o+YeeLX3cmsd&#10;uLsAveNUX2W5B56lBrVQiSt6fEotPgmxR0F0QrZWQWCIwx4FjfeK5IxZepbUX1cPk2AJkiLnFP+A&#10;WLxb6bzuxi947hbRVgWuJr78rAyNGJm5qHAvL70o66/qwyS0/8ACYxFEzjmJSwE82H4ndXeIy+kx&#10;7wC3uFWy5Wxc4Zm95HfLR3+JyZYEsPyOj71AGXl0Skbv4A3WYaD+YaXztaryTn72/eH0x9rsjSg+&#10;ZWZvee2vVJU3ssGXvdiEYyuCcJ+Xv1q7/rEzPhL3P56kL2S9D4e9jzu1F0Vywi3dr6Azob9DTk54&#10;w88H1z+xVB5U5jwo368Xb9dn31v9bVZ+vuppkzJzkaMOht8cpWeS4sN67lpVf3MYGUnsFdppBnha&#10;tMxclJ6zk1e08huepw8Kz+zcIzsxp2RuWbNfHCfnrOrryt0fW0NndPRWNPjB/v2vbf1v9tqfdhIz&#10;rrUG65aLdbMNOyzZ0aY/1TfebzmbpNq7LaRLy94q/AM20mUkL+WRM1H8QuppM+NTcXouz87XIkPZ&#10;2Rd3972jMDvZQcDN9+HS/Kj7xoyeb9duDd0Xa+psQ2kDkb7g8ZeuzIwXHpKb71TlB4U2CbKXa/33&#10;5psfh5RWcPktcvuT0OiTSagF48/GzIUi0he13hxdfe/01Jj5q3V7heLrsnufNPlbJXavnP/cfPkT&#10;GEBrftw8+/4wckENjImuDrSG5x/EwTElNee3P23lH+T2BiydBYaM1se96tvtwu1G+nJVnwOZKynS&#10;pbnblPAZ31QC7U871hqMFmLPwtyDoPi8Ym+QNVkoTXO1yIlLUeZaZiyC0bfa6U8s+3Fgr1F6n7Xp&#10;K0X6au0gBowF8sufpu5+Gbn9eQS7OUycbe8FCH/29y+f/qIHxCA23PM2lAobOImTdGnKth+U7o+a&#10;b/XpqdqaZ+iS+MzFGkRCGHk/CI7C8ODnqhmgF1vBttiQJpqzFGOGItWB5Gjz+ifRyFBhzdM0cZAY&#10;r9QeDzQxXHyoNKHU6x/53v9Jcrl71Xg81sWJpjTdluehkz2kKjWjzEBTXro5xOZ7uUs1UuNlp5vB&#10;ttiOMSw5qrPE0iWJmclmYbY1+mg0o0RPhXEcBtkLpb/FTZ2v2IuUwnyj+XJcut3JXq7XHo5ufhas&#10;v2iy811jnnGSJB7F8b7OSuH22ILx98OELT/QZxmHMdx+BL4lNRao5iI9c6VOXKhcDd5hHISG8ovv&#10;vLnrfU2CiDSk0x8GKg96pCpFquKDADgIAHuBG+kqdWmaKcc6jABPXbSJAGOOZiux/R2xry1CmrxQ&#10;X+KssmwlOty4QMFpBsTOlf6exNsRWcv0JYrydgS+rtDV4DlqHDPG1KSIhzFc/ubgNEPTodTK40ls&#10;rGi/GnPz3aMYsJc5sJhWYMSHq4W5evKNJTYUVR7U9hJ+2dgKdjmuKqVwvWYvEdHLlfREnr1cd5ZY&#10;J1GcNc9cTjtbcoz4UFl7ONKnCFbY3VjtvjP95u9m6fONQEv05leJ7OU6DF4VKdGBODoQI3VWqCvo&#10;vNM6ywx3lYFOlehUaS9SAm2OPg12w8DTYjhqlOiZoPiwfpQAgSGn8KCMTvjlF5W7jjcXwKLvRreX&#10;gKtKCHTogQ4z0IGVtGCXU3lQd14PkQa9dLcR6nHTI/Hy1HzYxuYqfQrUHrbbbw46bw97r0e1p+3o&#10;kJefyxPnXHQmys3FCyS0UrxbqTwqY2NW692mswoCXUp6KijcQIqE3SiT56L8XNl42W0871Xu1L4G&#10;05iBR+OCbXagxSjfqgYfD5A6ydeg1R+3R19pgy1e9kIZ6Yo7bzTF2VrzYaf5sJc9X00N5NYMMdzi&#10;xbp8V4GQHgrQscScBPYMzZFhHbjA/HM4f74Tba1aU1zsXI/29d78ri4gzQ9tpYmDsQYC5c3eI1Ke&#10;mnKj0107haECgbrCWRA48nxTiv34czTe377+LtV6cmijTFtOLNYApRm4SwpvVRnt7uoTPE2Yu+Uk&#10;7XnJ6PmxWAMFsdGu+jBAWTPDfhNrCyiN+B03Ldo5WjXA6lPpylKcmfe99NOIeMNMM0TWZMcUxhpE&#10;P6taKlsNdl0Md05x9i6gCzMcKKQMhTNduLZtiPDS/T1jjLmH4KLtnUT3JNLQmuJrdBVYN8PwRaAh&#10;8zVESE1ow+Bf0fas+uH7VqRxao1tkGWAJAUHLqY9LUt1j9CRMTs2jT9EJ5+ju07QuDEao9xVLajd&#10;mJGy3FtbsRf4pgxHE2HQ1sFJkOUrKt158ZEPZPobuybw6989//hXL3/0J9/+5s9/8Re//eO/+qs/&#10;/t3v/uT3f/3bv/ndX/z73/76L//8l3/917/+/e9/8/vf//kf/vDX/+f/8Vf/8T/8/g9/+Ju/+d9+&#10;82d/+dP//T/++tgq1Hq45qjAX1TuOvDHXuqJj2GKCU58jD0n2ZpQuDJbt1+qbnTbElN687vSY2hK&#10;2rLR0wP9oZezaSWvnIJdF615h5gS4pMQx55b3UNojXv3xef0UYCzbiWsWwlKI95d3NBGBMak1IrK&#10;VRZwFGDq4txgfTPUUJ8EWXtu6gHCdBfWzCmxIyc7DlDXrWDXA0wptqckc+blhrjg0EfXxeiGBP0o&#10;QNSEKUhZbs8JLBmuvwaHwJxFviXL2l70wo5DlKMgVRdnH4fJgbrClZU9f9vYPBLSuXj5Om91m21E&#10;lI640hAU6MPsfTdkfLYkN1xf0wbJW06wBCXaCNVZEO0hMBFjSNAP/ThNmGTP8cItZf+tffZNsHar&#10;S4+2Q60VC8rURolHQaCLk7VR/FEQnITxgYbMhQmRssSeE4Saa9HOZma8n+yqT8OkIx/QRciWDPs4&#10;SFgElIiGFMOYZlpzXAcmsOa4+iTdlGEZUgxblmtI0PVx2lEAfxIi6mJUC8q0Zln+utScYcT7qszZ&#10;ZqSz4i7xnBjHWxXW7k+DrRV7geupiPyNlV0v8FQkm07gra04i2J7QWjJ8vx1pTZKPwyQdhGct6yw&#10;ZQWWDE8boe24wUmIvIfgjvyUTRvYchBOgiyVGWI7e064h0D64ywIPCWxv7ZqyXC1EVq0s2lIsMxp&#10;7nGQtO8F+16w5YKjOsY00ZKFh73jA8nZJ2Pj8dBVYpxEgDYG7AW6OUP118W2HLwjjgI32lGZ0yxt&#10;hOzABLAJmKEb08w9H3DkhZnRoSUhOvIwOetgQ0fxpo8UB/TNI/6BQSFZo8vWmTw5SX0kFazStNYt&#10;rBUxe7eUh9QTp8gSUgRyhzrvqmyPuGRD1fMARQYUx/Rtm3BVS1bqSUc+drJ/0Lg3aSIEXZwY7a6Y&#10;UbItT7OgNHOG5iry/XUpnF3L0vUpsj5FsuYZdoyhiUGxtCFNdFdZxgwp2BZ7qtzF6y/emCF5qwIn&#10;xtZGcbYcI9yRmFHyUQhookCXwOWmm7G+/DQOjGk8OllrPB4GW4JwTxwbSo4iINQVFeZqOAKep1qL&#10;jOM4VFWaFvsVrhrfkKXuR4A+S4uPNzUJ8nEEyI3AjrGQGs9VYbqrrFCbD7MjWUJyJPPV2dGeaClj&#10;ibS5SJmaGUuz53LsUpkciAJ1tiNPCjW58Z4IHSsKF+uZ0aqrQLNnqeYU2VPgoD31ux+hoynCp4AN&#10;LnmDiTuWcHZYTGAPrpG4YF9HdQdX2kPbD75r3NwFas1Dp4fq8JAHE019sBPHxI4IyZ2iOZNUT4bh&#10;zbIKg/VQlY8UmLY0OVQTIBhkPaGawJYmW5JEd44eKHMdGUq0IfJm2dXJ7uWrTeMDjgzFiVJdeXiy&#10;ZyjhurB8sYP2VbYo3R5juRNcd4LnSQrdcZE1yLEE2DtGgGSEgbxU48YFS9JQReIv8l0oI9aSufMM&#10;c4IQrHGRIlQOQQCc5bVuTGdvvY/fZcZvkO69tT7X1ecnrhzLW+QFq0JnlunKMYNVoTVFceVYkw92&#10;T4FjiBJ0YZwlSc6frbty9NxYFW2KPQUmgrFCNVgxi7cUjevT/pNl8GxGMG6oJgpUeIEqpzxTl2cb&#10;sbbAEAMejJrqS4I1tr8CcyL6OBTl6GLAnsMhFZITw3nKxNRI0HracmFEew5nTEKBX2ogT/ZlxjTe&#10;kMKdxoE1B9/e6RLQ+q5LwDdbez740ZojOjCKvUBOjmThnvgkCow5ym4QaFN4a5GhTeEPInBNzFFh&#10;2ssMU57sbfE9De5xHBiyRE+TbckTLXniUlTsLLE8Ve5OAByEgRVjWzHuQRR/kiQfxggHUXCSJGtS&#10;pOhIacxRtCl4mZYi2VqiGHLAVafbS8TEmTg7Ww33eZ46zV2j2jCis0xBGvTEmdhWJLiqFE+dZs7D&#10;9zeuKsVWhGEiewnvKBOQBjXYZUUG3OS5yN+kuysk16Ij5ijirXngqZK9daq7QnJXSLbCYhgyA5Zf&#10;X+Ih+A0NcmzIifRZgTbNUQJIneSpEe1F4MSAuwTCbWqkQ/NW8Z4yqM7lwRrRXyaXpiuxFidYpSd6&#10;3GSfF6xTkDJAysCWBZEWPT3kxXv8UJMV6bASA175ehU9F6LnwuSQG25T02NuvM+OdBihFiM1EkTa&#10;nHCLnRlLPCWyPg6QMjXW5ecm8vzFCnomLV6t5i6knZedxICXGoqWuSFngegsEAN1phnFW3NEV4nh&#10;KtFCbX6gyY0PJJGuMNTmR3p8e5G0/DF6anR/C+7gBjtcf4vtrtIKc1Wwy8nPldiNKn0hC/W4S/rm&#10;b7MCHXbiTOxvMzx1ylJcv1w9RKfK5Jnc3+JGB2JLnth6c+SusgJtQbAjtBdprjIbqfEsGNWQJRqy&#10;xOTFqrvF9vcFpafdwv1m7/Np+Xk7ei5GuozAiGtvEu0N8oINQRhkKsEembUGo0AGDP71Za0SXC1q&#10;dCJEujRPh+xqEwxFkLnhe/sU34BqrYHF7D2AwKgFgudU7xD/b7khzwD4xsB/hvONIQlKXTMLT4LY&#10;JdXVgaGh1DVcrA9PSMvz2LNw8pN9uGJ2SY1dUiJTaHFO3dDSt3Q4YD8nRaa40ATWvpbcZNkRKzwz&#10;M3eU6CWEI+g9vfpeiL1wktfk4Dkso9U+iFI3lMSclJiTxj/aiExxwXNQeYV79sskUfoWWo2Wba/U&#10;DSk0gewpfoVffjF4Dqtky6tY4qHSW86SDS0DR/WPwmXnKzLFRS/h/8o/sZbG68Q1Pv9Mz9yTw1Ow&#10;zCgtOU76lhy9hM+Et7gAACAASURBVJxrISFiFt9wo5f4BVeCPGgJj2BX7g278spb3C8ydG9fgPQd&#10;Kf9MT90S88/02kd+8oaQuIbcp/DMTN1QAmdg+vOd3CMz+8CKzQjpW1heW9TQQO6Jlr4jVV552AsL&#10;e4FG6uwDa1luan1SJueMwpMgPqOlb5iBMR69Y7c/r+UfeakrRuaGmb/nJWbU4AgfOSdFzknZW07s&#10;goLesBvvFY33K9lbXnRCTVwy0Btu9Xl1+Hk/Mxf4eiRTCUQn9Mw1L3PNy99DQJOYcS9/prPWQPyS&#10;B1NmHXJgyAidMReNKqgiztzwo1NaeEIqvgirr1LfCCADUP8oXKa38k+MRaGPmbwmLoRThNH368lr&#10;avaBFTzDJ+dwDM4/wl3/kXaZx6m9Xy2/yDPXPF8fV36RNj8oLRVQfaPM3UpPU2D0WRMfi2pP29XH&#10;TX0G7hylp4L2q7r9fqP1Cg/Cl+5Xslei+Bmn93G3dKc8+6IJ9ZjYjdJdI8++N5fvN/dDwNultD5s&#10;2arg+hdm7GE1dSl2N6nmIr7+Zt/X4ag8oPV+t3AvR2+4qTk9/8BO39Izd7TmJ3nxRVh6I25+pah/&#10;UHh64N1ferAnOXorGn578Pa3SPSC0f9mLzGDW2znPzoqPsuaH9exJ7m7g7/8ma76bj0wZDTebxmL&#10;oPS8VnmzqUFBfCqMTvj7cRA5FzTe7+gLIHezFjuTdT+YNQmysyhEJ3vPv0h0XvShltSapRtTFE+Z&#10;V77dtxZI2I2q83679CApP4q7H2GrzoCCl1+FTxO46v3xL/4wHH1le/p30dLtznEUDL/Sx4aS6EB8&#10;8QNr/WlfqAU2jNh4e3D1U8f4B7rep+Piwxo6l+lywFKGsLj1SZW954cnFEsNdL9sFl8k7U+b0QtG&#10;cExDb0X+IS00ZkUn3MSlqP66XX7acjVoJgyytsYHKGNCuhRHE9f9eic5Z/W+WU9dM7BncellVVcA&#10;mRulAQOxC0FgyGp+2H39y/BXfx3X5SFzTM1Wup80udt1W5WyGwE//kPr6qd+X1fsrLKMOYq/LUMa&#10;8j//h+frH2eSZ4eOklxmBLo0o3yvjY1UWz7gaQjddYG5wHBXeJYcXRMHuhTIzTZ2vCDaW9MlaAcB&#10;3A4CsPlecqy0YwzowQlCN+rbP8mWH47NOZK1QIoOxKNPBvQCEge1G5opv/4t2nw66L496b7V+uuL&#10;ecqq2JJlaWOk4vVB950JvVDbMcZRGHiq3PLdbuXuYKEdFXqqXFeZ/fJH8cRw9eyT2YzClxhNFLSe&#10;DyN9UXwkrT/t9z+cLl/3LTmqLokP9WWRoSJ/c5CabjlrgpMkcdML/N1Va1GwzA1tB4A2TdWhVEuR&#10;rc9SzRjzJEkI9OThoWLLD+pvdM6aoPqst5f4phxn/LU3Pz/eQUBqvB1sKeQGsHCCSHRp2kEYZy9x&#10;7SXuugtokgRtiqhHKY4KfBNsKzH9HWHmEg7qedtca5F2ihL9PQnSFpqLdEOecorizUW6tyMyF+nm&#10;It1agiGmTS9IX26nL3dX7cBaZJ2mCZsIQGfb1SdN/eU00JVpU8SjMNjxwmRW591J+y1kK7YiDjqA&#10;UHAcBc2X/fzVmrUAB6cPQgAeL0Gp+hTZUeRoY7CRYc7Shh/NzWfNcQR4a5Lc5c53f9MMtCSjr2yF&#10;q21dChgy+PhI6qrQ05PVzIUidb7iKP1/PL33b2Ppga75MeccRSrnwJxzzvEc5pwzJZGSqJxKUqWu&#10;6uruavfYbufxeDxj78ydC+z8sFgssMD9bf+rxScaFyAIkgpFkCrVqee87/NSs6fr5hzeVaXlztaQ&#10;I7g1thcA1jLRViWaSzhvh9F9r6y/2dmJwPMrxhLwdamRAUz3BHuU1AnfVcO7anhvE4qHwn2GvYyr&#10;3Ky76xRzHqOIgdiInzgUli7W0ofi3ERanq027nbRo4XsyVJmKm097NVuNk5/MFVuVqMjRuZMmD7l&#10;J4/ZmTMhOuUljznpUwE65WZnQnQK/Ue+NqHzst18s+Ftknwtcm4mab3ZrdyspyeS/osif7acOhbl&#10;zxZjQ1awQy2cS+t368lDbvV6vf+isOZxiaE4OZJWLrdLZ+v56dIrD+J3H+SJvjDW5UY7bEsKFKaS&#10;aJsVbjCjTXGys5Lu7w7u7LtOEKxJ4u2N9pXdGBVuGImGsBTQgQ1Z2rYQONvAhi5M38VLEyNrA6qR&#10;LWmOKUVzlXiessjfkJYvtCefI+17G3kdNG7MyjB1ywnC7c1Qay0x2HGXF5dNUJRWmukzx/J9H+7A&#10;j7dm+QaEIw/QJVo4Ib9qwu+66IogW6yGtGjTjleF2StGnD4ulXn4CwocfgGQFgFrE6wZKasGki29&#10;0ji3b1kAaQloQlTBPjDFBd78OtJRHj2H3/2mbkhw7VlppCkPVmWpgREwgS0j1CfokTaseTrL7FBv&#10;WawG+rjUnt6yIlsrahJgAmtiNTs0pPsaR1pKXAILKmBMCpCBzIryHBlh9UzP3gbJwU77zuSuCLbd&#10;4DX3wT3wEtzFJUdGaIzTNWFc4Whfug++/u70T3/77k//9qs//POv//TPv/3rX//w889ff/HD5y+f&#10;3n3z/un5+ebDh/tvvnn89On555+//sff/vxf//Wv//bvf/rLv/3ut3/84f/+X39P182SfZBo7ntz&#10;y5og88BF2neSDlzkfSdJ5WMdONjiA6ANLHSvooHigTW5bEFWNGHBupmgDHBTQ/2Og7ppJQSqO/UL&#10;lzLA3nVTd93kYGPHWVjZcpC4B4C2CfY8NLEa2LLLJlTyei22ZRftuSUTKtbFuLsuojbCVfhZ3tJm&#10;tCVTBVnqMEMZpGzaIRvSxekyH1ERoNoykkUd2PdiFUGCzI/bcQF0tIcMdyPt9WhnPdZf99ZEm05g&#10;QKn7frDpBHte/KIBHARw8gA+M1T0LsKADGgcnGiZSeIArXPBElvUBlimOFfpJ4Try66MwIqyF5TA&#10;nGLr4jRFkKCNUW1Zngll6eK0XTdsXbmKAk2U5C4J1RFiqLl0+M49+egLt5b1CWqstxLtLsuDwJSi&#10;yQJAEyPAzfvumhGhq8Ikf23RXVrwlBfmTltthKgK4rQxsjYGhe7yAHbDAZ+zHqE5SwJ3RWRA4Ryb&#10;LgmpkCPPg725At+QpGljZMhQXjNEugTJXxej481IZ8lXE9jz7EhnyVMV6hGKLIjd80F30o4HGFD6&#10;q6SJqE3QvDWpEWUrQqQdN1CESFtO+LMa7+7surBrFtgpUwSJe+55mAsqxlUh5qoJ6GJsW0b4mqVi&#10;2LIcfYJqSDI0UYrMj5f58ZY011OWKIJEeQC/ZoGrFKoIxp5neGtQnBrtiSJdYawvDjS5egTjrrAC&#10;DeGWE5jTVH2SqAxj9UmyMoQ3JGkmlBGoS5URghalaOJkdYyiiVI1Ebq/tObNr28ZSatqgsImNgW2&#10;VvaY0i26aIXMleBEa5Qd9QJvkQRIwBVRR3MmjWtR75PKbRxrZMUUWtsxcleUVL1/9fA+zVgB1EUg&#10;luMLx67zz6WzT6neg8uQZGy7gCwAwu2F9PGaLom1ZmnBpig5XM1N9+o32oMA0CTwpgzVWeaULg42&#10;XUAdB44SS48SM9MtT40nC0Hh1KYLnhPy1wXh9sLwxXz43tZ51Hiq7Pn0kLvCig+kegRnzVFiffEc&#10;lnlrLG+da0wTd7ygcacszHZCHZGtwHDWuNYSU5nA2sscS5FhLbJ8LbG1yDoIQ+2jMoJ7ZVXESE/q&#10;LDOTh4uV6z1zBmfLQw4F5bMlir1AsucI5hTGU6basthYl48MhXMeVLvcjr+So0RfGO+K4l1RarTY&#10;f1QP3uiKJ1vZ8UZhvDd940lktpe44GCBtc7E7XIokA0Zg+JlBVA7mT5ktTd1PH8q5qp7x2f2QnVL&#10;ZQKNkbwzVYXyfGuMKHcDmQsYghiNFzRPZf1bbf9Wa0cpjgzNnYdC6ECFZ09TjXG8I032l1jzWpk5&#10;gnen6MePpsLhpjmB00WAPgYMcWBBCI4MJdaCFS13lu1AWbYYLZgXB7PieHkZaaxHy0vdc8PoxtyY&#10;KpHmksIDkM6SLUVV+IAFISE9abwtdmapZgTryFD0Uawzw4o2Vprnho+/q37z+1r3xty80MbbUluK&#10;gvSWkJ7UX+bqo9jmpSLRkQar/Oalwl/mmhIEe5rqyFCiTSHSk1pQXGa8FKiy7Bmip0gLVrmxliRc&#10;F1kQcnq4Gqjw3Hk4WI4OxNXZZvNquzhdzh5KPEVSoEpDB+Joi2tCgbNAsmXxyhBQR4A1C+x5YE6D&#10;8vkiOuZaoBicYE7BhnbzZq90tq6KAkUYyILw2pIlzlHRXH/lLNH0CEYRBuYMwVGk2vLQih/pLcyp&#10;kAbFKeJAmYCzYvoMHtbHqgyoji5SjDki7JfFofrUUaY4yiRzDm9IY7QprK3MMOUp5gJdlcRFBsvB&#10;rlSfhgJI+avNWoXgI0OpIUvSpXHKBNgJQruqt0F316jzHlmgw4wMuN4GPTrg585WzDlsuM+ZO4bm&#10;oaFgl2UvE6xFnLdJc1ZJthLWUcG766R5qcRaxJizwFMjhbtMZxlvyQFzFrKhUIcRaNHmJMhVIUR6&#10;LH+TOl9ADLRooQ4j2mfHh1xvnewo4RxljKuKc1VxzgrWVcLY8yDSoSWHbHTMdRSAtwQKEwHS44Tr&#10;1FCNhvb5yT4v1mHGOvRomxao40NNYrBOCjX+kQMKNCiBBgUZ8eJ9tqeCi/UYr7N/RHTMDTRI8T4b&#10;GfESfYiH8tOlSJutiwPYI3sVDEEl9muwKDnkmtMgN10ItWiJASc/XcwcLYRbsFToa9BVcPWW4qqQ&#10;/U1GpMfNnixBuXiH7W8z0MnCXFIQ6DB9LXp8LHA1qZ423dWk+nus0JDr6zKT04Xa4y56Kn29Sy9c&#10;r7qaZE+b6uvS/T3GXGXvbtKNeayjRouMRIGuwFamzX8MtCm8PDafnOM6qixjjvyqpgIaFBPoCiBG&#10;bDJNJaKrRff12AdxsOoB9jrZ32e72hRXi2ap4kxlzP+2U9sbWHsDKqtNZTB3xARH7OCIGZ9yg2Oa&#10;b0CMHFPnnTJbA0aNdAXg6mA9Pay9CexteLG1gKML3AM4aR+eEnXleWiI5BtiS4/i6JTiG2I9fSgY&#10;jk5JviH8qG8I/TjxU7J/BG9EplD3Ez3Bx04Jr+4h0tzNjFyQ0tfU5DkxeU5MzAjzEFDsFJe6okWm&#10;uMSMlL6mx8+gFTt4BHNGr1Ejkn8MBt+tZW+ZsVNC6Q3v1dcDK2boJfzMeWsMJn1e7dfzG4UHxpw6&#10;pa/JMOwzw2TvKJlbcuIci14RUtfwy/tfFpPn+Mj0H0QJuSCUn9juPrxbemKmb0ipa2L6hoReEdAr&#10;QmgCsz/JC1zuHtbE/GNYGQtPoOdonn5KXZGS53iIjc6xnc/iygs7eYGLnQG4bnY6Z0Nk5BKLXuHy&#10;D5TcPUwDpa6JjQ/83B1ccys8MIqPzDlm+t8Eaq7Wnj+Z6CmkLa+WJbKrB5ALSv2tJHX5D7wCFd3H&#10;+MgU1/qwlL6mhw6xiVNi4pTsG0AzdOQYn75kIDNq9pqFntPiU3L2GnKi+rMkdc5InTO6H9fb71f9&#10;A6y7AxxNkDihNN8u1p8l6IwZHMEF98G3u/4hIXnG8Q2IgRHV0cL6h5TwEcM/JJkqIHJMDYzxoSN8&#10;68NS8YFvacDXp/SGlb+nR0/hi/ZayGKkr8mRKQyC9b8sx8+Ir0JxTuqKFp0SZz8r0QtG5pqdvmKV&#10;34gsVeDpgvQFs/NhpXArqL6RpM/5UO1cx97+7I4OOZWb9el3utr96uQ7VeKY0Xpe673faLxZih/R&#10;U6ec7DnfWQPVu+X6w9rgw37hUpI/l/be7ldv1y5+skWHrOgRMzAgRY/o/W92vV18aEQr3S2jp6Lq&#10;w1ZyKmIowMWvbI3njcCQgJzRCnfcwh07NsU330lLD3zkjFZ9I3Y0gTIFcUb/03ZsQht+u/vpP8Ov&#10;5T55+/3q0Y8H7Y9rtZfFzjfr1acldxcqexKnbHcXN/mFGpnxjWVw+RubtQaCI7q3Rw6OmOPvVPXn&#10;zeG3itrjdngobL7RWYscd0Xw/PucPAycFXr/WQ0DyQVSdroSG4pSU8nZV2PraaP1vFS85vfeb7gb&#10;2Py5tPmw7yjTrv8pNP5ge/lj6viT/TVrTYgO+MYMiA74xYv14sX68Wfj0x8iJ19t5but+pudzPli&#10;9/1B62W38343dsxqvF2d/pMCvWB5B6D6vND7vJ65Zqcu2fOxtuK9NHcjRmb83qf9xstW+/1u++1e&#10;82Xr+EfN1e8schTAVNG1YN5EK9wL01es9BWn/m7dXMOMvphdbZarRcvfrLbf7//1/ztKnS/Ep3xd&#10;HqAzcWwiKN5uRo9Erhb97g+R/PWWCgWxo0VHDe4txA9X0yc7v/m/Tmu3ptyZ2pzjy8LE5NFO48Hg&#10;rguUcZw6SbAUmOY8w98UaZP4+WBtfLhsSJHRwx1rjhdsrSwagTFNjvYl1sJriTtF2PECR5Vz99u4&#10;MYM1ZTHI0cLwvaZ0uQP9BX1JerqaPVkyZzGZ6eLgRRNqC51F9qYLConMWVpyvOqucq15qvJVQrnt&#10;BeWr7eLFtqNM06ewzgr94bfR3rPeW+OE2sLpZ8d8uCDSFb76v/eVMVC53puPebmrXEeJ1XtndtX4&#10;noYQOd5OHG6mpruumlBqBs6qSJei7wUxGoSqTzN2A8CQocujmHUXkEWANk0O9KSKBK50ozblmO76&#10;ggahLlvB8L03OtiC+tjOWu3asOMBKxYQ7qzYy7y9IJy8sJd52z54FkoRwxpzVE9T4KiylAngrLGd&#10;NaYMnuIimAtkX1vgqvOMOaouTdJnoM9blcT5O2Jzge5pCvRpOB9jyNC9zYXipTrUW5bHsTtBsBeG&#10;SWepBZgL9Oxst/6gOfxozZ7AFLY2AVJHi6XzTW+dZkxhXlWgRFOWcPdz2N9iG9KY2FAU7PBDHZGz&#10;zDZnaeYsrTDbjw9XDCnS6XdeT0NozrP0aUrn2XT42RkeLJoL1NhYaswRtSmsKgkPt6IjSeZsw5gj&#10;pk7WAm2Ot8H0t9jeBjPY4dpLZFuFokIgIZLHQexQdPSdMXO+7OvCrpm5BNPTphzwNkmpqTAypEeG&#10;9PCAFh0xbGXgbRF8LTJyLHz4ne/9XxLpE2mox/Y36cN3ivREXL1er91slS/XK1cbo/fqyICLTkSl&#10;q9Xs2UJszMycCXPnovQpPzKk+9uUxBE7fsjKX4gDXVL8iJ6cML1tbPt5s/duJ37ICvYosTEzfy6N&#10;DuGebKhLS0+F+Rm0WXvquNiQ4WsS8jPx9Iu2dLESH/ITI6GrQj751lq+2EKG4tkX2w9/K/zyv2rv&#10;/hAtna00bzfvfmm/+dFSu1juPezefHU2LuTeAq95bmhfmgxxij5G9hYXDFG2JSk6eYccPycrU2vt&#10;zJpo7+878dowbfIu2L217zqAMyvY9YAVK5wnM6ZoYi1AD/fqN8bDDz5PRTr5FNTG6fIQId7ftuZ4&#10;u15QvdJr43RNjFG7Mm46gCxAWLcBA8JxFKQHPtqGjbBuIa4YcZs28q6bSl4DOy6SGZEY4guAA5a0&#10;hFUD2ZxcWzUQdp20wsSsiwpWdZjejd8Y4yu81A0zMCc5q3qwZoCGIN4+4B+AcHNHF+M6skv8A9C6&#10;CrZuffok15bnJ4abyHhXFcUnRkuhjkQdZpWmTkt8dcvI0AdX0l17fepTujmFQ7M2yF3V4bbtlGUD&#10;2LCCaHNDsAcKxyqFDy8P4LOT3UhHKgvAhTh9kpwa75sQrinB1EUo1VM52tvaUIO3Pwx+/69ffv7j&#10;159/94vf/+nnX/z07YePb+7vLh8frt++PDy/3L68u3l6ubq+Ob27P3/79u6Pf/zVv/37n//+n3/5&#10;j//55//+f/612HVv6cmu1LIxwrMi4g0jdtOEM0RgWEPl40jkgCwBgAHYG8CT3cEKgczDUQV5nuLW&#10;joOsiwqMCbE1tbxmwi/rMaogTxcTb9gIhqTYmlmSBxhCJVQISXXgwEezZRfdpTVHfnnXTWXtAr4c&#10;8GRAogbbdtKuk7bvZmgjQl1UsO+m7DgJ6xawYoK04sCHUwTI9uxCsL5lTYsC9WVdnK5PMFQhqr+6&#10;oo+zlCGSp7zgKPJffTqiLResJh0EcFvOV04RJcv8uLOPcW96m8QBvAUaR0xmS7B6t1TuZOlDHHta&#10;oAoQrClmvLUWaazsOiCp0Seotiwn3ls3p5j2HFcTJTkL/H0v0Ceor+EavDnFNCRpzgI/OdiunGur&#10;F7rqhSY/ldlzXBPK0MbIsIEVp1jSLEeeJw/g471NT3lBF6eZkjRjguoqCuaBIHWEOO+UOQt8mR+j&#10;iZNtea45wzKlmXPTnCJIMCQZljRHE6UoQ5C/aKKUuSH7wAecBT4y3KpeaEItqS3LMaEMTZy854Nl&#10;MW2Ctu+HluVNJ/yLYE5zD/z4PS/2wE+UBUjLJrDtwqijzD03wVdZtaT4mgh92wFcBYkxydl2YOFb&#10;YMZI1BCnbjuw6jDNiEBGZsvyjAjTkRdaMzy5nwS9WjGmMclRBimKIFEZIh74gDaOd5XYBoToKjP9&#10;DV6oLfTWONYcZccDzGmYyjGnqboEyZaDL46zwN+wwaqgtyIxoYx9P9DEyfaCQBbEWzM8ZZBmRUSB&#10;0pYns6nzL0j3cbsG3raat7rP4S7imWIgWCEu7TAlm3TRGoW1ANS2ZaV9QekQ7JkYtujqkpy4pWeu&#10;qamSfdzoNtm7jgEOSHbMrauwM7e+5ya5i9JEfyt/susucwwo3lvjdN9o5/QqdbgBvU55tiZOtOXZ&#10;igjQIcTi+YEmgd8PwDCRty7w1gUHQbDhgLkNRRgvD2Gat5r+kzF1uG7L0ddtwIiSZAFgQIjzWpk1&#10;RzGlibY8db437W/wfDW+JoY1oqTqpTx/suOt841pircucFd5qhgEfOYszV2Buw0ahAwHMaJ4ZRgG&#10;0wwISZ8kHARAfLDQflDWrnc9VboljTUicLjclsVro8CRIwdq7ERfGG7y8tOVaFsQbQv8r5tIyECC&#10;DCThJs+eJc0/M9lf6Nypjt/a+reGxlRTbeuXBGCRClZoYIWG3aRTgTbAcqASrY/ZnFhqY8PtO7Rz&#10;aC61Fd1DgzfGc0VZ9SOlIUAwx8mqALAkiPGaOJjjOJKUTHfll39vzz66bCmKr8Rx55mF4y1PgeXM&#10;0t05mjNDcWWpjhTVniD7sqzeDQRJkYbImaVqQsCMYK0o0ZmlOjI0mOUp891ZttoDgnmhB2WjjZXB&#10;lbE02iuNd/KDze6F5vGHiDNNd2cZ8bZE7gWv9muCPU0O1XjeEt2Vo82jQOoALt5aa10aLj5HkO56&#10;4WjXmaVHGoJkV5LoLMTbYlMCd/hsRvvL3iJ7bhcyJXDmJD7eFie7kotv3bG2oDBZ85bojizJniF6&#10;SzBnlBqs+MtcR4ZiT5Ndr6vqhclSdbZeO99A+oJEl2dLw20yR5YQbXGdBZIhCZwFAhzbQiAbCrUo&#10;ySE7dciL95mOAsZXI73CBdLoRZUaS9QxGDnTJWFcSBOHiSFVFJjSeG0CPv5qQBQ1bmW2PBl+KA5D&#10;QxoUtxsEpjxlLwT2w8CUJyng4wRDlqBGgLvB1qVx2hRWmwbuJtNTp6Wni8YM1lqAwEifwRuyBGuJ&#10;7qiyNCjOlKcpE2DdAzZ8ECTtv67Xq5KY/TA0Um8HAJxiqVFjQ4GvRZ8bpiHxKRI8dZo+Bc8P24oE&#10;WwmvTwNDBliLOEeFaM5jPA2qq0a2FLDmPJiDIWeV4KoRHRXYI7PkoGraVsC4q0R/kzp/xF0lOst4&#10;ZxkfbNPni7P+JjUx4gVaNG+dnBzzc6fS1LHIXsTaS8CUBbYivHireG8VH+8zYz0GOuY6iyA1ZDlz&#10;wJYCvhLBmcX6y2RfBQ7bhxrUeJcRqOMdeWBNA1sGkjsjAlwlnD0PXnXUtECDlByyi2eS3pud+SJg&#10;vM+OdBjZY0npbCU1FuenSyYU2HNYZwFvzUDqN/fD+2qkYJPqKPwjJjZnSaWzleLpcqTH9TcZ7tfR&#10;wUCL6aqQPTVqYiSYZ3+iQ56thDflgC4FUlNJ681+60WGnEjix6JAn+3tMHxdpr/HSkzE6KnUUSeH&#10;hmxdFk4ehoZsT5saHnH8XbYuA1QIrKfqs1hbhTL/AdjyAXuFbsiS5qtz+2HgbfFtZYYqiZHH4Jvr&#10;brCzs83K7UFwKPD3ee42Q5MByOliYMBRIMBaJRoKWE+HYakQzBWstYaFxbEuydnCW2tYQxHufFuq&#10;uMQJlFhD8+u5IHxEM1WAOguzRZ4eHpqG+gT/kBQ+org6UETt6EA3s6sH2ZD/EItcMlyvdiFnB+iK&#10;IHZC9Y9w/hEudkKNTkmBMRx9d7SBtQGX7GMnJP8Izs/P1+ujJ3j/GJKmxnvYM7I24WJ97BT3muuh&#10;l5+4yXNiZIp5fQQbPYFoI3SMCU+wvhFIzGAxLXqCT13RXkEMPTzB+seg+iJMnkNbEHJB8I0gPEpf&#10;k+ehHt8ImoYyN3DUrP6OP++ONd4LYAtshsnckuMzTPICFz0FyCU0WE9/uZW6Is09OLk7WvmJXXhg&#10;2NuwFJa9o4QmIDyFoCd9Q4qewhvIJR65xOcfaHMmBTVAF4TwBDqSYqeYyjMneY6Pn2HdA9D+JKq+&#10;5aBXhNgZpEJzzFR4pGbvSOkbQvrmHxki5BLf+MDP3EDfdu0tL39Pn+ee0EviXMOUuiYmL3DNj4Lm&#10;R0HwGGaIUldwKC1zQ5sHiPpfVv3Q9EyYY7X0NbX+Thw/w4ePMJU33MgxNjrBJc9IwTEo3LGrT4L8&#10;Lcc3APETUvqSkb1mFe649iYkR7d/MMSmsJlYvOfFpsT8LSd7zcpcMVPnjPAh3tOH9uXkGcvRAvnb&#10;BU8P72iBwIiMzLjoOScwImauua/tQszwu83SG56zC8XbuTta5ZkTO4NPu/jIjJ9hEzNc9AQqqAbf&#10;rWRuGN4hBJGZG7gK98q5YLksc80OjLHIGS10CK9T54zMJSt9wQ6NSamZINijBLu06u1a+WYpMqQV&#10;r8XmIkgcV+jGwAAAIABJREFUU9JnzOw5NzPjZM+54SGx+26z9bw2/iSLjRm6NMhfiMef5MUrqaUI&#10;xp/ktfvVq9+YYxPa8Vf55EdZ42Upc8k7/Unb/2Y3NRNWH9dyV5LzX5lzVwvojJ06Z8Wn5MwVM3fD&#10;TJySy4+C2tNC40U61zzZG6D8IKk9LdWepM//6ux8WBt92el/WkcvWOkrVvP9SuVJ3P20UX+71P92&#10;K3XJ9g4wRz8eRCe0nSiY/EJta4DUBR+Z8cuPK9EJq/V++/xn80EMREaC+98lNj3wuOfp9yljBm8t&#10;4Gs3G7YCpnm/ffa9ZfqdaReuUwlmP2nHn7ezF8zx5+3ClahwCX87ffu3fPlqN9QVtB6VR58sKzYY&#10;yoj0eZE+7+iT4eVPsfka944fNmtcTXLjabfzTtZ4gkvzuxFgr4PMFX/6T7LAGCLgypM4f8eLTIj9&#10;bzdcXRAY46tPS6WHxcqb5erTWv/zweCzfPJVW7hZtNZB+lLgbAP0nBM6IlobsIx2+ivV1e8N2WtB&#10;4ozf/qCKHC1JHQA9W0qdS1/+GgkfsvUF0Hq3lzgR5K6XAkOWLg98PVb5fmf6o2PVA8r3e9nLDUeN&#10;okZB50XrqHL+8r+uzr5GNUm6tSCQRfClK5U5zwj3l6xFVvJoQx7F7AVBqCMxZ2nGNNlWYGx7gL3A&#10;MWc4BpQ5fufz1SWLJmDOEc05PHIk9dRZ2ZNNWRTc/BxNjBecVVJqKgn3OfERHKXa8YHEeKH3LO8+&#10;yVoPe4MXDRwDztJig6XDj/bGnbp5r1JGgTGDN2bw3gbTkMYgR9LG/UH3WeVrspKHkvf/kjakcb46&#10;N3W4Dk9+5iiqKJyXatzL9SnsXgCaj0IdkR4lmjIUa55hzNLWnICyA3Iz2W4AuGrC7NmBrcS1lwV7&#10;QYyrJjbnOfIoQREjalGaLkVVJ2E7TJEgzCfD8heq0pXGU188CBEOQsT2G0egvbbjwybGe7acQI8w&#10;dEm6r77oqollEawGITsqfOh+LvPkUZwWJQW70vlwaqi/4KpzLEWKuUDeCcA+Ozrd1GfIy3Yw3xKe&#10;XyvjOE9DaMhQHRW+FqUYMvTocMPfXnI3hYoEVoXgNSmiBiWoEbwqidOgBEUE1G7kp19cp19c7Qd1&#10;ZrJePttKjZYNCMmUoapimNLF3un3zuShJDYUZU5WXFWYoXZXuejRRrgrtebhxpA5S3PVhM6qwFnl&#10;IcebZz8GXHWeIUsJ9sTeFj95vJydbRYud0J9kbVE1WfwqiRQJ4Api7OXyOYcXhEF+hRwNRjyODyp&#10;dvLV9vjHyOR7S/V+d/hJa6sSDXmgiEHroqOCjY85yIQbGzNiY0ZmxitcLqBTrruBy54t5M+Xvv17&#10;avrFnJstly7WTr4Yzr9aqtfrg7fK7pMsf7bcebOXPZOmpuLMqbh0tZw5E8YPWakTHjLhpqZCdCII&#10;9xn1h7XwgGbKg+w5v3gtnmPu0s1C6pTjbmCLV5LMmSA7E5UupYkxKz3lV2+WfE18dEDLnPAzJ3z0&#10;mJs7E/lb5NSxCB6utJiuMrXzqKhebLXvDl6ti8TJR93JZ93kG9XZF03nfj3cpKTHAl8Znoudmzpj&#10;jTVTgrHrAKoA2RBla4JMZ2ZxRQtWdEAf4QQqy7YUf/LO/7f/9+HuR7RyqrZm2NHeSqgjseYZrQfd&#10;4QfX8K2z82hr3pmNKdboncdVFm84gL+xpI6RViywPuMoCu0FQfPOvGoF8iDRnhd7q6vaGBdu2zuo&#10;Mh93SY9b1GFXTXixGphQSfsmMH2fT3aN6uDCgZu754LOY2tatG4B7F2QHakrJyapCvIgpZ9kTwua&#10;F45UTx2o7hUm1tyRXqoFyEBROjHjFoA2Iuzce9Hxfv1Gmz/bC7ZWpAaQPdlMjFY1EfaSFguYQOle&#10;KIx8htC6aAewVkFuYMqPLZxNsKgCSxog95CMUTZnC+w5MUhv25ph2/PM5HAFWksQoqvEMaEsX3VR&#10;E4Jw7ejZ7cmJDmzkq7e13/7Ltz/88uOvf/vTE4RB9y9vHz5+ePn0+f23Xz6+//D08vbu/YfHN0+3&#10;V9dns/PJy9uH3/z2n/79//jzn//9N//x3398+nbEXQEKB0PlYZoiwtfpNJw5LrEmF/NjS3XiT3Vs&#10;mZ4tWlPvWhn6sNiV31jUgnBjf92McxfW9TGhMsBl74B1E0mqBomebtVEXLcQlSGOp7ypCrOpG4Cy&#10;DlRhti27aMsubjvJ5FUgkAPOHrwIDoBQBnKH1sFD3Bhf3LKRFX5WoLqVn2grM4PMRzzw4VQhqiUl&#10;tKZFR+/C2SOlPSuqX5rRoRwZyGQ+8rIBxLqbrrLYXuB5qsINBzCmGOYM58CPlwUIOx6oHxo+eEtj&#10;B5UPGHw8nYejC4HJt+xAll1pqSZE1UUoxgRV7sEEaxJfdUEZgsNkmaO9eddpxwVkfow+QdXGYMJl&#10;0w6FzbtuoAoTTCijeqEbPDntOb42RrVmuMHGYqAOMY0+QTWhDGuGbU4xNVGKLcsL1JeinXV3gW9G&#10;6O6S0JblKEP4uVQbNsVe1dryEG7OhswZlgGlHwQw829rSDLUEbIqTLKkOYYkw4Sy/LVFa4ZtQhm+&#10;6sLgyV46U1ozbKhAStDkIYIeYRhQpixA2HaBfR9u0wEUIYo2zpQFSAd+oirC2PMSFSHaph23YcXo&#10;YlxjkmdMclaMQB2muYtLJkRoQRfUIfaOgyiUg/lInxnl6eJ0Q5I5V2ubUxxDgm1NC5RByq4LqwpR&#10;D7yEFRP0dmliBHUUe+AHqgiw5eiOAlMTw8LpsTBwFtm2HEMZxu77gBGh6xNUfYKujVF1cZq/tmRI&#10;MuQhgjnD8dak5jTXkGCrQnRjjGeKifRBkS+7t66m7psE+3rRpoLHXyaI1yk7auGBXrKjFssMSwrT&#10;0oaCqfMuzsGQ2iVYUuCVTvGOkb2iIsZram1AnB3be3dxkQIsaqH7XKqD72O0u1i5kI3fm2vXMn+D&#10;13tj8FS4ziI70BBZc6wdD+g/W9uPem2SkJ5s6VGSOUtTx3HGNEUewsiCQBUluiuiYGulOFMmBivq&#10;KMZT4XqrPFOKrE8SXu1FBGUEWLJkS5b8ujfNdZWZzhKjfq1s3Wk1MYKnImje6ux5tqPAseZY8hDG&#10;kmXqEUjTZMH50pwwebSliuLtebY6itfEcI4Cy1lk6RJ4R5Ee68MUZ7jDs2XxsS4/2GB5KzR7lhRp&#10;8dVh4C7SskcriZ7YkSNHWvz8ZC3eFYUa3ERPHG0LkIEk2hbEOkJtFKhCAOktNWbK0khWamjEbLAr&#10;YuzyKVBHzaCBWGvTEGFY47zqodYZE2Zq+82xsTuxHF24yz2FHxFGi4uWCMWZZqoC4MAJHElavrfh&#10;ROj6ALZ9qbn45PUU2IYYXukHmdG6O88M14W+AtuZptkQsjvLCJR4/iI3N9oIVwXeItuCEEwJnCGG&#10;MSfx2jAwxrG2FMWRovqLXG+e7Ugx3Ckm0lyqHO24UFqsKsp0l0/fO2YfXbGGOARTPKJYS2ROEvVR&#10;rBUlmxI4awov9wJHhhasCixJujvH8xWFNpRuTpLMSaK3yIR8p8a2oLhIk+fIUIqT7daVMjVYCtV4&#10;hjjQhEGwxi5M1gJVVnq0uOMAoTrHU6TY0jhrCmtGgLtATfbE+eNVf4UebrA9RVK0xc5PpJlDcel0&#10;OTUSDt7I0IHQmgK6KLBnsNEORxcHljSYJ0piPUZiwAq1SK27tfK5xICAOUdAhoKzb03RDpxOVMaA&#10;LAwz6q/T4xhVHDIgzethR2y4kDvbMGbwhjTOkqNY81R7hbniADsBCIM0KEaDYmRReC5LEYcswFQg&#10;vJ6zIiuTIHa44KzTdRloC/K0GNGx0FSAJX+YEoqBDQ+89rUFob5oFWa/4ZiONoW3V5gbHvgNdwJg&#10;PwiMGawlj/M26L4mw99iOsokSx5nzmKUUVglNWUgHjJlMfoUPCrSIMCYhZjDXiZ4GjBqFOyykGNx&#10;ZMB11cjOKuFVu0i1l3HmPJhHihwVvDkPAh26p0H0NIiWAmzgh/uMQIdqL2M8DWKwTXeW8a4KbL8H&#10;23RjGqqIHCWcr0GBKus8BDSeCu51X4wKCdGA6cyBQIVUnEiO36rb1zvpsQgd8pJ9TrzLiLTJgTre&#10;XyXYs8BTJtWvNoMNevZYEm7T1VHopYbO6RrBVyPY8yAx4PhqpLmF2lsh+2s0b4XiLhG9FXKgTvOU&#10;SUYE+KoUVwnnLuM9FUKoRTOnYC4s1GT4qpTUWNR/I2ve7ybHQl+D5m/SX1fYCP42lDS9LstKkkcC&#10;axFjyABnleBrUfVpsBMCiiRw1MmeNt1cwgUHHE+bHuiz0dOF/NWKpYx1tyihIdvboTkbpECf6e2y&#10;DAWssYjT5zGWCtnRoJtLFE+bHxws+HsibZq04QUHMaBCsYokcDW5ge7C/KdFm8Ijk5X8xbYyCexV&#10;auxYYq2S0ucrkUOhAgEKBChR4GzSnE2qpYqzN4jOFtHbo9obeGsNmomMRaylQpAlYMXM0SR4+yT0&#10;nBebMiPHTG+fZCxDP5G3T7DWgbMN4ieM4JgUm9JtLWBpgNAxydEBwWN89pbv6sAsgKkCEqfM5Bnr&#10;tUfGRC9Y89ky3xAExhjfEAQPseUnfuAQRodSl4zCPS91yTBVQfqKGTzExs+I8xhR8AhuwBceOMlz&#10;cvKcHD8jRiaExBklMoENtfn3gcW0CSF8jM/esF1dYGtC9uQfgeqzOHqCr77w8/dwcj4yBfl7OnoJ&#10;1TzxM+wcncztPHPvT/WFW33hIpf41DU+PIUBotQ1cZ7lGX1dzj/QYmewepa9pc5FRXNjUfaOglxi&#10;M7fE8jMjegoyt+Q5J0Iu8ckLXOsbYfOjYC6Znje/0CtC/oEWmsCMjGcIau+49fe8xDk2eYGJz0Di&#10;HKBXuMIjNT4D8Rm8nbrGI5fY/AOl/p5TeWGHpxAhZe8o4ekrt7ohxWcY+MRu4VOtv+ec/Hpjfrf4&#10;hjHv0OXuaKMf1trfSBIz6CfK3TFCxxCN5e4YMMo0I9ZeuJFjUHpgIzOiowUix6B4z0qcEpEZcc6M&#10;ohNc+ZFXfuTlb1mTX+xV3kDxcO6GWbhjx08IrfcSZxu+4KEjXOyEXH1eiJ/SFGng6WETp8zi/UL4&#10;iJI4ZaYu2eFj6JkKHeGTM+rkp330kpqYERwd+L5UnjnBY4jV5mZx5IIwT3U13otSV5TXZTc2ekkN&#10;HWN0pdfc04SQv+PGT8nIjOrtg+w1K3fDzt9w8zf8xAkjeymu3q14mvjkMefwszw6ppZuBMkpqft+&#10;qXjDzV9y2y/L5Vth7WGh/bJ68lVx+O1B/XE5NCAdRMGHv4ZOftC46pjwgFq4XGi93Wi/Xz/8fs8/&#10;APVnibsDYhNKfEoNDEipGc/fJ4++lRdvJb4eATljIWeM7AWjfMfLX7Gjh/jEMaVwxavei511cPRl&#10;t3wrnHy/33haOP+lovNuafR5o/woqL+Vpi4Zk58O0lfMxrvFw6+79bfS5IwWOsJXnxcK98IDBBQf&#10;RJlrrm+AR8855cel+sta9WklcyW013DOBuX0qzfUl5au5de/jsgjwFIA8L+UJ7z6w6q3RRi8lz39&#10;yXvyVTX5XtZ9v1x9ENYeRcVrYflm8c0fAtWbbUeZMv1inct3k4eS4XtN51k2/kbbe6toPu4FuxBn&#10;Wys4awXn7zHKdxuZc0nvg+zwi8bXpyTPeJlrbu4W8j53Dxx+3Tn9lTx1yai/lehLEPec/VqdvRaU&#10;H6Un/6S9/K15+EU+t0rr8qD9fjd+wolOGHDb/pg6/rp/92dr5kaQnPELd+tPf0kBCVAguPT5Sutl&#10;31zCrHuBLguqDxuF6+XshTR+LLDXCM4Gpf9RbS7iNSnQepYjUygtttdIsUORPAa+/x+tz3+rrzmB&#10;1AwdkOokofGgc1Q55jzD0xDqUtTdAHRnyoKgdHEweGt2VaArOtJdVUWJSyZw+8tkuCsxZmCJ29dk&#10;aREw/mBx1Tm6NK77rIiPBcixMDdbjA0FzgrZXiJb8rjq9Xr7cdddJV/+whlq82vXssOP1sadctcH&#10;Dwb2g8BeIgfanFCX56rSEmORKYtpPuynJtJIn1e73Qt2uOGOyIAQ9UlCpCMJtcS9J12kt5A/297x&#10;AmUU7AfA69gz7vLH6A//ozf5Euy9dTQfzesuMM8HKeOETQ/QIOT9ENZS4FqLPEWMaC3yNAjVkucb&#10;Mkx5lGDIMDUI1dtYqt4YbUVRoL0mC1O8jdW9ALH16ESPFQINcFYk0cF28nDP11rUojQtSjPnOfsh&#10;7G4AqBJkZZwQ6CxqEKKzytOmiMoEVo1ggz2xpUizlpjGLE2fpuwFwZy+KWJYV42vShBX7ECVIBoy&#10;TFkEr05S1Amatyk15Bi7ESCPYy0lliyG2Q2BvSDQpynKKEYeBNsOoI1icsebdz9FWlfKxqUy1l0z&#10;pZkGlOqt89HDlfLFjjVHMKWxsb7YXWGF2wvh9oIpQz354i1dyLpPxnB/xVJgG7M0T0NYvJR7mgJD&#10;luKssa0lujIBDiLwnFz1TtZ8o0Knq5Hhgj4FD97KV9t3Pwfvfg4mxgvo8bKvyRm80yfGC/YqtXC1&#10;1XxSIFNp+0XhqJPlURDus5xVnKuG9zTxgS7J1QCOGggNSPlLYeZMULySpk9E1duNlz/Fjj7rR+/V&#10;gRYtf7702tZnJI8E4T5rPk6fP5cWL5fSJ9A8nTsX5y8WilfS1FTob1PsZUzpetHdwLnqmECPEDuk&#10;oSfMzIyTOmXVHqSxQ5qzDuJH9OiInjrhoVNueEBNHDOK1+Lm0yoyZRWuRK/wSBgfc6JDTvFyLdhl&#10;5WerV7/wnHwyN2/2mjd7/Tfy6uVqaSaN9WjFmSg/5UOZY49dPl1NDVbuf4yPHh2xxpomRHXmF3ac&#10;uG0HftUIjAmhQAYEMiBUwIRCoLZ69RWZfAxY0hx0tD356Jt+9lWuFMnxWmK0qorg9EkyMtzyVsTK&#10;ELFzby2dKb0Vcai5pAjiDEmaPICNdlYT/a3M0cGBD6uN0WQ+siJAXzNhN62QXKwaCNs2miogWDXi&#10;5D623Mde1hGwYiDz8BQ+niEu0kY50fZW5VybP5Ltu4DcizXGGSI52LLADbWXX1erM8e8AmZKLpgQ&#10;oSHBrZ6bDQn+rpNmSy+N3ga3XCB1vNG811A2waoVlGb7sd7SphkAFqAvAsYS2DEI5DYpbw0AOjiw&#10;sWsTL9oyWeKrmybcig6Yony5i7znwIVqy8nh+oYdJIaL7gqcLQ82xQsa4C4t2FJctL/nSPHUfqrC&#10;wbh81/zlnz5+98tvPv/w6eXj88fPb9+83L28fXx6vn95+/ju49Pzu7t3Hx8/fHq5fbi8vplNT8aP&#10;b27/8M+/+ed/++2//8/f3n0YLu3hjEGx2svZt1HXtLgVLZyuV3q522aaMbyS7TtHd6nc0NacBdCu&#10;ThMWbFoJaybslg2vDLDNiEQfEx+42Z7CXqShrpz6glXlqoFkjC8a4gu9+2Cyp1jWQ5ZkiIt0UcGO&#10;gypVA1duR6LCblroixo8exssanDZsa17G1kz4bftpB0HUR1mJfsHkw/h6rlxy45RheiWlFCsAnI/&#10;zHpsWOEaXeZQE6xvGBJsRZCojlHcFVFxJleEsbok1VMVG1MsbYIGf1nFqY60WOXmcxdx7AUyW0Ra&#10;2KBuqWm6AF8XZBlidGOCakyQ91xAHcK7S8JYb8Vd5u96oDNoLsQxotRX6xDhwAfcJaHMj5EHsCaU&#10;4a2I+28c5ZnWnOIYEaYRYRqSjAMftnSmRke7kfaaNcN9xXlSV1EU72127q3IcEcdIVszXF2cNic+&#10;rqLInGJropT5XU2UoovTDnzYQH3JhLIMyX+EdHbdwFkQ6eL0Ax/0ZGtjVHOKbUJZ5hTbkRcMn12h&#10;5ooyRLRmeOoIRRkiGRGWIyd2F6WbNqAKUTesYNeF3/cQZT6yOswyoyJPaVUVYvIPwI6D6Cos62Ls&#10;PTdhwwqJyYoRRFv7Bx66Lb0k99FNSZEiQNdEmJYU31OWKEMwLgSTREmePbvgLa+oQnRtlKUMUvQJ&#10;xo4LpquMKFUdxZvTVFkA7HmBMgzseaY1S/fXxQd+SIUsaVa4tbrvxRz4cAc+3L4X0iVLmisLEPRJ&#10;pipCkQVImghdHWbYULEhInCl1n3ZPQwX7Jp4mxrOjk64pRFua0UHBvG2mmd07xrduzs6MWcFKB2i&#10;HQONKAIqt0Dnl27oqKsaMmURlI7t/uJu/dwXbsjqFy5nfgm+GrAWhzEgpHh/KdIVaxMYJSwRc/QI&#10;DhmtJgbLOoRoydEVEZAYrTpKbEeJ5SixPTU+9IjlGcGWtHAmS462DCjTW1205njKMNaUovjrQm+V&#10;b8nQlGGgS8AUlSaGNaXIrhIbHa85iyxLhnrgB7Yco3aujLVXilOZ45UVygNYR54n82Mi7RVrhr33&#10;quhWRYnqGCncWYH/ciEUfYzoKXJSw7XCdFsdBiYEb0Kw862xQI2NDCSOHDlY5/irHGceTh49/S55&#10;/I3NWWKY0sTEcDE+kLrKzMRQkj/dCLX5yZE0MZSkjpZNaawZxXkKLE0AEyktJvO7KyKwwsKuMbAb&#10;LOIGjQTMCYYxSo/X1yxhpjXE7p7ammPj9CZwfOWr9NQ6J8mV4Ol8BF2QYEfpdpTuQZnhgiBcEMSq&#10;C4E8r3oic2VYB24g8wBHhu4psBMdqa/AdmVgzMcUw6v9QO0HkZoo1lgoTXd9JY4jQ5tTIaUfOLNU&#10;T4FhRynWJMkcJ/oKnHCJXxxtoi2pE6EE8uxEQzh5a84frvmKzFhTmBosRRqC8smuLgIlQeogMCfx&#10;piTGkaG5ckwrQnNmWP6SwBDDh2oCV44WawsCVZanSHMXqPoYcOUpnRvl0Yspd7gWqnPcBbIrT7Km&#10;sNXZprdEt6bwzhzZkSV5ijRTEjhzeFsa4ylSgjXmayaIbUGBM4/LHUtyx5LCdBEdCtJjUbBOg4vm&#10;Nbq7QLRnMXDNqkbSJYCvRnAUgC0HfDWcv44vnIrQMdtfJ4ZaFH+dXD5f7jzsmLMwLqSKw7NPhjTu&#10;1UpACrR5hjRufsJQFQciHdzThaenMiToSizSnDW2PoOfl4bUCOQ4xhxRn8HbyrSDKAyPOGo0W4Vi&#10;LhLNRaImBRQJeMlfrhvzeF0GYy4StwOwcTYf0Cld77nqLEeVYcwRNShm7reet9X0KeCsUF1Vyusa&#10;LjfS5xkzwJzD6hCggbEmYEpjTVmctQBPPlvyOHuJ6G8z9Gm4+GPOYywFrK2E97XocHC9TvG16NYi&#10;5vWkGd5ZJViLGHedZC/jTDngqhGdVZy7Tnj9WhDq0ZFjvrdJctcJjhIu2KZ7aqT55r2jhHNVCLYC&#10;xpSBZMr5Gh2a781bXu/6K/hoixpvM7NjoSuH9xZJ4SYj3KTVLlazRwJ/DeetYMwo0ESAMgReN+mZ&#10;1gx8m0ItmruMd5VwziIwpSDCm19cJdw8KxTtcLwVij2HteewwQbdlsWoI8Bfo3qrRGsWeKvEcJtu&#10;zcC2oCEJXgtlUD9UulgrzGAw29+kI4eiUIc1H3Szl3GBDj1xyA92Gf42zZgF0SHH26Toc0CdArYq&#10;0dOmG/Jw8SQ84s0f9HXpiYkwPZNGxlx3i2Kt4NwtiqGAUaeBLgcvhgLekCdu+sFeBFgrDGsZujyV&#10;Sdy6B8gTcGhGhWLNBbohS/E0BcoE8La4vXf66FhszOPdbZYqBQIDbuFmU5WCYEiXw9pqVEMBayhg&#10;bDVS5IjnHzBdbZKtTrBUcdos8HaZuhzYi0GTgqtNyFyJg2NK7kYSOWaaKkCbB44W8A2IvgHePyT4&#10;BnhPD2trwbCPswsJUXhKDE/Irz7df7SHUhdcYxlY6rBKFjrCRyZwhT14iI1MCJEJof4O6maCh9jY&#10;CSl2QnJ1IdOZa2USZ5TAIRwyDx7ByljpDS92SoidEiJTnG8I0cCrNAfjH8HboSPcHEykLhnWBjQc&#10;zR8s3MOvqr0VNN4L5h2u+eZX7BQTP4PO5rkBuvLMKT4y5+Ni87xPaAKCx5DypK6JgSPQ+kY4T+VA&#10;eDHDpa/JiRkucAifGLRln4H0DSE+g1xmPqkWn2FCE1B4pM8bXqOvy+e/3fePYXAJVsBO4TfP3sGy&#10;mGcIQU/hkV58w0heYNI3BPQKlzgH2TtSfAaQSwiMkheY1DU+fUMovqHNA03FN4zyMys0AekbUu6e&#10;il7BPz19QwhPQfENbfzjUuwMlJ8ZmVsiFCFdkebkJXfHmFfzcne0eYRqntCJTkHiDIteEEbfLwcP&#10;QWQC0HNS8oyQuiAHx5AcxU9w8RNc6BDETwilB+7ou/XoBBc5xjbfLaQuqJ4eKN5zIsfQMu4dgOiU&#10;1Pu8HjwkRCbk5BnL28c1363l7wTIORM5p79OjBH9IzDXS2dv6YkZZED5e3rpDSt1Tcw/wLm3uYM8&#10;cAhNUp1P0tQVpf4ORsDiZ8TUFS17ywwd4WovC8PvNiExPCMlTonoOSVzRUfPaZVHUf15ufN+q3C5&#10;kDsXJY5YkRElOaGGR5jMObX2hpu/YqGn1NaLdPhpvXovrt6L+x/WZz8pe+83Tn9Ulm5Ezafl7rvN&#10;0ae91CmncCUq3S9Ej8n9T+uFO27ljdA3gBzKPwDJU3rxTpy5EMx+qc9eCt1tbOqckzihVe4FtUch&#10;ekot3fL6H9bLt0L0hJ674LSelzLnjMkPu9kL5uWvVUffbQ2+WX2Fa6Tu5+XDrzvD79cLD5zWR2n+&#10;nl15FiRmpPITv/xGGBhjKk+iwj0fvWAEDwmHP8jaHzbsTVjFMhaBrYovXO4MPphnv/Df/S5cuFi1&#10;V0BmxkFP6KUbkbcNvvxn7Kf/TlfvJalTCK3Kd7zYEaH+KDn5qhp9I1Mnweij5vizsXK9lZ+tHn6j&#10;P/7WMPvR0n7as5Wwww/K3EzS+6BAT0VKBDjqePRUlJjwB98ozn4yDz7Lx98rK0+S+lsJck7L3rC9&#10;A/Du767olFh84GeuWY13i4Mvm5lr7uj73e//z2RsSh9+kTde9oq3m64WrfGy13jZiU5Yj//inv6k&#10;MtUtZnuXAAAgAElEQVRA8pyZvub7hpSnf40W73ZFFuDtCav3u94OzdOmulsUWxWLnopyl4veDvxt&#10;aSlj228Pxt/qtRkQHQvzl+vp2ZKjjt+PQnmwq0ErXu1/+GvJXRew5KBwIYsMl6KjZWuJqYhha3ca&#10;a5GzaAH5U/m2GyTHa6P3VnkYHARBtL+Une6tWIC/KTz93pk7W/O32FBDU2G1H3XFq31lAsSGAn+b&#10;5muRU1Ph5Isx2GWZc9jokBcdML/8HdEkgKMExwqivQVFFBx+Y3SUabLwP8BQ8lCCHEldVUryUFy+&#10;2tQiwN9ilq82I30e3EprC/d9IDFY/vSXUqAh9FS4/ia/cafc9sB1M2eZo00SrDmWOcPwt5fC/bXu&#10;i/3tnyvjb7yp6X5uJnv1RmOlZmDIMHMzhSpBVsWp+hQrNtzxNVfiox1jhnMQIgTaq97GsrexbC9J&#10;Au2N2o3dXV1Fj1QnXxBrQRzp72RPNetOsB8kGNJsU45tznPc9YVND4CkqSCwFnn+9pIpxzTnWVte&#10;4KhwDVmKrcySRYEyjjPnGVqUdBCGIaP9EFDE8K/SItymB+jTDF9rcdEM1AmaIc02Zji7QcxWECw7&#10;QPZc5m1LpFbYX9MjFF0CDiprwjhjglw+laVHm5tm4K+Iv/596CiI5CEczO1XWOWLHWUEmDO4aE/k&#10;b/CcRZY2jtMniZHeYvZkJ3+2lznd3wuCVQdYtIDGgw453gz2JMoEVp8hh/oL6HR90wtnYd0NdrAn&#10;9Hf4xgw2MRZVrndMWVykL+g8KfOzzehAHB2IHWWaLo0z5HD5y017lfrwh3DhamN+FKRPA3+HFB5Q&#10;kSkLmTI6b9eaT8vpM276lI9OebmZJDdbnH21T741BVqM7IkEnYhys8XMqSQ65JjzINRjJg65mVOY&#10;G0qfiAIdamRIRyeCOcqZH1QEuzR3nfC6iUaZfK/ovN0o34oLV4LcBS93wUNPmNExNXvOTxwzcheC&#10;5IQZP6LHDmndd5upU05mxivfLGZnwtiIHehQO8/7yLG4drszfK8pnq79/zy9BW9ja6Ku+ZmZmeJw&#10;nDgxMzPjMjPHcWKHHGZOVW3u3nt396E+58wdHdDM3NFIA7rS/LfRZ/ccybJiV3mVK3aU5Fnv+7yD&#10;h53h007pWBruEDu3i/kjdnyX5C6DSAdfmAi0EeAtUZtn26efgcM3//FHcPDgqE61c1lJ+VhHWQHb&#10;QWygIVUG0Nl9hS3HUAaANUf11rjp0XK4J3JVmaXp5ujdXpluS4wgubtcnaoXrSAz2oh0ZOm91XBb&#10;uuUHmhhm0w9lwOWTHXOGvmAG2wG8NkrThBmrdoIhJiIugBUrmacE+qjQlJCoAhxNiGdKLDiQVU9x&#10;LTPUNs+d3ops04txFLip/qozx9ZGsJUj1bYPHWkuTr8k9+4DrsJS/zac3TM4chJfVWrJMuO9NV91&#10;cc2Bp62C7p3TW+c1rrc9dQZXDXNM5VNFrC9T+SkyDcYQkHsz6kjJBsiAu4SJlgx7lxljSGqNLiM9&#10;66IOzV4HofI60teEasu6CLFyvB0fSO1FkqdGj/XFUhOw55mh1oK/IvEUhRt2sO0mruixp0/13//6&#10;7ftfP9+/vb1+efv2/efT692PP317eXl6ern/9sPH+5fn57fb1y8v1w9XZ5fHt3cXo4O9z69vf/6n&#10;X//9v//j/edYtomzRCT2uHTVhF83k1VeDnMFztULtoBgE4Xlg2UD1ZVdDZQ2kx1VtL1tTglX7Rix&#10;Frbq1p2EeEeT37cqvewVK4W0AMoTnyYk1EVECwbMqp2Q3tXEu9vrTgJvG6hD7AUDRh0U+Ms7HAVg&#10;bwCxGivVYSVaDH0V7D2kIy0lYx0OvSvcBGtWoPQT9p4Cg3uvKcV2FcWWDKw+WbMcb0Wuj7MMCXak&#10;vR7rrkc6i7OgItlWoNuLjFBHWj3X2Iscb12gTZNMWbo1y9MHecI1EktM4kpIdCHYNNJ23JRAWZYb&#10;bXrLXH+Va8tStv3AXWEHmoLswaq7wjZnyf4G31fnGVIEbQxvSlMCDZGvJlhxwCSRIUkKNES7j67c&#10;WOkuC2w5tqciiPWWtoMYY4qaGW0EGhAJuUo8c4buLHIDDUl+ouzeWodPLm9VaMuxdkLYDQ8INCTu&#10;Mt+KMI0p6hwtWRHmTghrztCRg019gqKOEBwFrqci1ESJ5gwcO9MnKNoYcZ640caIujgpN95KDdes&#10;CGsnhNPFqEo/Dpa8QkRjkrHlw686gDXL2wmSVCGqwoNXePA7QcqWj7hgBJwtQF0BuijLnOZpIlSl&#10;nxBsrFgy/MqxTemjzhqXAnNKuOHCb7hx+jjDmuWsuyFsmkWNOOsu7Izi7VgyfKWfoPTj4KhcAD2T&#10;x1PXPXMwhLYgFPhFjdB3QuidEHa2esYINmUKL9jyYZV+nD5OM6c51ixHn6RrYpSdMHE7RFB4sJoI&#10;3VeSByur+iBP4+WKlSjZDl6mJCqtwlUtR+deiuYNYURHE4Btk0S2ReUuo7QekcrJ3XayFrW4cFml&#10;D4jlOhx9CRgiPGRX66usAB78/zoLEn2ctuaCuSFDCubyTFns5R+CqZHUmMF4anRrjgQhDtyawGqT&#10;mEhfZCtSnBW6t8F2wvvheJkxQwq0hK0bY6S36KtLNgMoc5bsKNKUQTA7JkGfxGrj6FhfbMuTvTWW&#10;u8LwVJnzPJExjVNFQGa4UhwrcyNFoCqKdherU23lVGPO0JftINAQrbuh5UqbIMzLhqGWxFtmG+I4&#10;b5npyFF0MWBMYuw5gimF9lYoyL7UV6WaUiDYYFgyaHuO4K8xLn4OjV6t4Y4gMRSHOlxXhRru8pxl&#10;yiy+xHRXKblD+fBFXzheshWwxgzKhhD9ZU5xbytdWuczgJQKpESwTMcpmFRgiZNMUYIuiNtxAm+K&#10;f/EUf/2u/PFjY3jkqnbV/oQgWV5MNxbVblA72DIGMMm6JNuW+xGWP8f2Zpm6ECpQ5hgiGG0I5S0x&#10;Ik2+p0h35ijBGsdfYjizJFMcrw2hYk1RuMbduzPWjxWBMtNfYtjTBJUPWBLYGRXCGaMobRjUjzfj&#10;dV60yvEiFE+WHCzRki3e5MUcb8OMT3pXWDhYdOaIwRobGo7qXEeebIxD4jNTTUM8FKxxZs+B5kAI&#10;wTo91KBZ0sBTIrgKuECNFm2z4x1+cbxUGC9EWgzIeopYdxGbGvAyQ5EzR7RlcOYUsKRRdgTtKmDM&#10;KeCp4DMjvqsEO0QQJfSoyJhXOBLmDwWRLiXao4baJDhWdbkykxDjrTkIGnx1TLCFn3WOQHxA9jfQ&#10;mX1GZp/hb6BDbVy4Q0TGnMw+SweJD0wM2Uq42dI8Odxnx/eEqjhwVEiOCmk7CqmQIYPRJICtSNKn&#10;0Yow7IXNjcLqFIz/aDPA3aTba0Rng6zNwnqRo07y95hzMLQVg2BImwWeNgU5lTkbREedsJ2AYEiH&#10;wPs1GeDrMuYhI3uV7KkzTAjOUsDNg0vqBIBjZC3KPDRkL2FsRbQpC5GWvUjwN2mOCpQZ2Uo4R4Xg&#10;bVLddaIRAeY8zD2FeozIgOWs4o0ImPXLYNN+PnbmbZFmNiKsvYIJdMmBLtnTxFuKYMaJsPERI9Al&#10;hvpkbwsXHzKLpzJzDnjqBE+d4Chjgh2ytQBMCPQWxfo0fwPvqWLsBVjvCneI/io6UMMEqjh7Fhjj&#10;wJVHx7r0RJ/urWDcJeCtAkcBmFLw4i5ji0dSCHdgJojsKsGD+Bt4dwWtT4Jwhxxqk8JtqjEFh8l8&#10;NWJyl5cYsG25WSisjNXFodY61KLUz5eiXXqsxwg0SJEOrXW1GmpRKqcLyIEgvccNdWmV88X+k7Jz&#10;r4jtsQNdqrdFctXx2jSMWc0/G+42SZcDthrW26XoEKDPgdAuy1xCWytYew1vq2E9HbKrRfR2KdF9&#10;TnCX4etR/X2aq4UPDeneHtU/oBtLKFMZvZMGxiJOn8dZylRjgaRDCOo0Vp8jrIdgYVCH4BURsOKF&#10;Jz93EtBUZSkRoLy8x/S0aYE+y9Omebr00B7cLVZn4KE0CNDlgb4AjCVYIosfcv271MAuw92BzGjJ&#10;DxHSZhxociAwJFUfFpInDOSMg5xxjCVgKv9twz5xTEUu2I42DIaYa9BRbWkCmBua4KtPImcHdohs&#10;TeAfYqITkn+I8e7CBIG7D61Ds0QPKnSA8g1BakoK7oPkFA8nt2ZsKDyeN1MEuSv6PF4UmWCSp8Tw&#10;GJ2akpBLWuKE8F+xo/AYHRjB6FD8GOIG/x7IXzPmnTVHB96ZOIELaLlrGPPJXOBCY9jnmll48MgV&#10;3BTLXROzl9AA3f7gFWdT9HPBUPwUYpfoMYgcwUvyDPVfGaK5ITs5hV22eW4oe4VLX2DmpqHiPblw&#10;R4qfgtAEPjB6DB1DiVPU1T/tHP++Fpvd9O/DP83fEmsvjNgJzP7MH5u/xWevMIU7QumBVH4kR48h&#10;IQpNQOoCk77EJi8AcotLX6FjU9D+yqm+0jLXmPAxyFxj4mcgfYXOXGNipyB/Tzj+0/L8aVefqflb&#10;YnAM/4nyI3WejUKuCHPs1fsmKNyRElMQmYDUFFW8JRVvSekzdPwY5K+JuStCZAKqj/TUFF2+p5bv&#10;qZEJSE9xhWvK5Jc1/xA0X/jRCSp8ABVFxTtG/AQbGMEXdOa6phVvub3PlcIt39wAqSm18SJKnBAz&#10;55TIBBM7wrl6IHdNLd0z0+d43x7Udeeuie1PbuwEGs1z18T5YNzej7LSPbX8AJFW/ASduSBkL6GU&#10;OnGKC0/A4a8blUd2eALjS/EjFHJBnOOhwjWjdMNtvSx0X5aQU1bzQTZ4X67f8zovgsYjq/fOK97A&#10;QbHiDXP883rjSdh+lYx/2jj6w5ajBbrv8tIN11QBnh64+IuxeM2Ljom5C3bnbWHwZXHwVT74Ksuc&#10;ETNnxPwV1dOD822VO+Het019AQR2ce1XeXgf23oSDj4WOi/i9DHRkAeVa25yQqzd8ruvkvI16/iX&#10;zcoNq/sqPvnDxtO/mCr3jMQxtv9NcvPP+uEPC72v4u4XUeOVXX9hFe9ozTde6Z6ZuSAlp/jSHXv2&#10;JUDf/W4VuYT9tcnPW+Ubye7ndu12vXm/kzqUpI9Fj/8czJyyag/89pu4/sQ//GXz9p8s4X187UGY&#10;PiW3XkWNZ971P+qnv6uG39abT0vGEui9bbafFakjYfpYpEwAawkkD1jhPdpOCvTft6IHtP77lq+P&#10;1xdA53Utfcot38rO/2wbfa+KHNB8u/jKg2Dvh5XsBTVzQfLsgl//R9K3B5ArSv6G1v8qP/h5PXSA&#10;/uP/k+5+Ltrb4OofHPd/jScmC8YiYSUI3v8t86f/0Xz/j3Dxlmtpgea7OH/L6n9buf4n19Gv5sSx&#10;sHS7gkzFWgSUruSOBjZ2wMyc8Eff1M4mRp+HJuDRN/XgY2c1CMxlVPFysf2scHcwgV2iJgvGP5hS&#10;E9n0D4Hf/8+hLotLTZbi+1J3k5k9XlYlURshmGpha0DheIephCcVT37w5I4XzXmsPo3OThYTexJl&#10;BORPZKMPXWTAie8Js5PlJSeIDCWKMBwp93dIvjY8BTJ836lcyo9+MDfvVhMjxvBtq3wmU4aBv8lI&#10;DIWeBqV0tth93HFUcMl9fmTA8repoR4jMeKlx8LUgSB3LM2fSgtTmbtB0GeAq0LNTVZ//Pdm8Xhd&#10;EwPJoSw+lO6+mHeiYDMIUqPlxpXWU+PrksSdGGHdD5RRzEYQRIdyc4HWujcacxRLkSq1wYSOvcLZ&#10;iqCRo+3NEFbuAMHu8rofYy8LZTaQ3FcUTnXR3fX0gWrZhbKXpHI79MLkj43WgtCSF+xEqasejMgE&#10;NkMYVZyoS1OtRc5GAGXI0o0Is3Sm9bdl6iQh0BVLbVBCZK/SXQ2WMU805kjGHEUZRS04IJ8yFxir&#10;PrDsAVth7LofbEfxidG6pyHh6UCgI3dWBYowyl7lqpKE9KHCVecvOIA+RfLU+OYMdSeEVrjB4+9I&#10;YX/DmqIoPUAVwIzfQg9/rvDVYCcMYl1h7kBmz2OMKZDo83u36srJhq/OCTQF3ho33BN5G5zUeNnf&#10;Edz8OeVpcpt3Ol+brwgBXRa3HQerftC40zhqNFUS2KvU2EjiatA8DUrzdsNVI1mL2K0wqF0pckfL&#10;njp0jnqb9Pna8fBNV71c06XByY+29oMidyLytfH5KT+8Swzt4mL7hPgBMbSLqd6Ijn7UJMeM7BGv&#10;frM8fNOUz5eCPVrteiW2x46PONWr5UCXOj+HFB0yAl1yYp/dfliv3yx7mtj0hBfZpddvVgevO+EB&#10;I7HPdtZQ1jLYfd+oXAsTYwpyykofUTPHtNQhJXVIiR8Q00fU4gUnfUSNH5CzJ8ziBS9/xoHe/Wth&#10;4YyfOWIl9pmN26XO40brfq12vdJ/3mldbRQOZaMX1fB5K7FLKZ3yrv5oqJ7zK6f8SAefHXGceXT7&#10;crM0WS0erKcGMm+F5iwTWjebozdjebqa3JMoQ8BZpugSaIUPDB6N2jhKl0BrYlDS4SrT1XGUKgYD&#10;OMYMqX1rktuANob3VvlSI/ylunGm8Vf5tixFqgftS+3hu7twpPDWuLR1wNyEw+eh5qo5JWSsA1d+&#10;ZdVGsmcXF0041gaQG7HW9IIxLhWqgDrIZ24AxjpMTGijDME2WLOhjTE2UQZcec7p16ApQXHluYev&#10;EWOMDbhAuA00AYYxxiiOlfHuQvPSqPTjyEvAkhbsvwRcZVZsICyerD7+Bdl/dZtTeGuafvWtPH2t&#10;D8/zes8qigbswe2D82oA0YoVWJ1HKlhD0xdAfmB1pBYUViqsz5QW9VGKr8Jz5CjZg6XU3kKsLy4e&#10;bwZqAqUXFWsuyfVAsAVWTehFDebgIv/9by8fP74+f7y8fL6+f758fnt9fX96fX96+3h++3x6+Xx6&#10;/fr49vX19cvL7cPl/dP18+vT++fLj79++9f/+MvTtxN/antZS/RkVtbNZGNIHK7uEMSAIAa0RUCR&#10;gUUdVbKDI4iAVI3SBtmWtEQf46qCNGtGGGpsdK58toycswk/jca4DCcGuvBCpKGzZ1eUXrZQBZYs&#10;2ERPHWpssjZA6zwUqqvUAQleAvBiwFgBazYWdxMOitNWgMLFKB/ZDXEII3RRljbKgK0fPWicW/ee&#10;Ar6qVOnHLVrAqgNsB8jrLqy7uBBsrOAXgDnNyk22Z1Uy2ujNGe5K1jxQw2zMUAwI1VXhWjJsiN7k&#10;GJaYxBYRODLsqoa446aYYoxIUxZqixxFWrDONSawu09mf4Prb3AjXZG/wbUgJGOaqIlhNDGMNUf1&#10;VHhzo5AxRXaVOIYkCTnYqpxqXSW+KU03pmgKL9AnKPOAjz5B2QnhTGn6fExNGUCrI/jtIMaWY+kT&#10;ZFuOlRtvdW4sgYbElKbZ82x4Z4ax6QYOhGVOUm0ZRrghtec55gxDFcb7amJzhmFFWIYk1ZZjzw3Q&#10;7rLAlKanhutWhIUcbDmLPG2UYkyybAjfW5HZEP7cHKSNMvy1JaWfpI0wNz3ENQdW4SYY4pxtP0Ws&#10;BaRF4C0vzotj5jRn1YE2p3npXc26k6D00c0p4U6AbkxwLRm+McnylMWGBF0bpbmK4kB9ecOFlxmA&#10;Jsxw5CTlY5MmQl22AVuO7SxyTWmaKoyBy/R+OHCmjuC1Meh+UoXxujjZmKKZ0yxdjKoOU2ZQiaCP&#10;s+w5gT7J1MbpO2GyIcVSh2n+2tKKBViTQrWfbYyIZSrsmpG+qKFovbIdu1hh4m0ZeZV+oDFMaGxy&#10;lV3GXAAbJsaKjiTcBMJNUB65VW6eTINR+7jhmqJ15lixoUVa+JVemGidRZ6zyIVq7QxBl4AluPRI&#10;rk9iLAixcLQW6QrNWYI2jjKkoQ8o1OEGWnDkHgZwEKI6Cl1Cpgxh0w9CLYkuTgi1ZInBirvC1ifx&#10;EiP8/qKJYewFqjlLzOwvhdoCQwqnS2C0cfSGF3hr7GCLp46CeGcx3lkyJajJ3oopQd3ygHmObDuI&#10;0cVJ626w6gRz/Dcjj/JkfyFY57uL9FCDl9lbUIeBswAnxkJNtiWDjbS5+fEisr8Q7fB2gqB+ttV/&#10;MCqDQJfAOEu0uWO7fKoIdbjeOsOSwxvSwJhBWfO4YJtlRjBQlZ0jheuC4mjT5mNJuDA3JKeCBTKA&#10;uSFbiqR0AaUdKExA78LqHITBxPbl59bXX9qZ8kY8t5gsLo0vnb4MZ3Jt9yYZ6ZpsODWma7JETexK&#10;0ZZ1wI0wPXmGPUMJVnmJjnQ+DO8u0MI1jq/IsKXJtjQ52hBWJopYU1Aer9WOFMjugj4MzHGMNYnz&#10;FenaIDBGUds+UNxfCRaZoRIrXucFiwxfjhqrsyuHS54C0ZpBlw4XE11BqM5SB0G4wc0M5cYktAXZ&#10;s3gHQnIXYI9M4QKqAJh7iNxFfG5f6C5i7QjajqAdOVy4yUz2hL4KxY6go2168VDsyINwixKsU30V&#10;SrDGdCAkUwIF5dYJYM0Af40Q6dDjfZYVgSDAkALJIXPOhtIjdmUqDbaIrjLKmIJ/WjqGNwNNnKMI&#10;i07+BhZOqncJgSY02niqc2aECrVxmX3WbA+L7K7BqS99BlbWPQ2KrYRTxcFODPIgd52qTkBsBG8m&#10;gQnB6dNoT51hq5A0aTCXDbsaNHUKuBo0OFqPgECfpcnA3JC/x0yMRY46yZBHqdPAVETNa2X2Gt5e&#10;g0mi7QRwNUnzjw15ENrlpA4l4SE3OuInRqLkSGrOYzVJEOwynVW4R2bKwcqYtYh2VfHOCs6ax1jz&#10;GE+NGuqwAx1GZMAJ9VieBsXXopnzaGsRtszMebS7Tpz/aOtrUXwtyty+7G9T53mi6JAV6tPnoMRZ&#10;w3ia+Lmm0YAAGLdu4wNdIgwZVXHWAiRohgwUV9uKf0sM2Yog3KNGe1RfHTf7tENvdLRHjbQI4Sbe&#10;ngWGGNyw95ZwriLaAbfJqHDJvoV1FaFsKNggeKsEYwoYIf7DhVqUcPtvh7IXYB/QW8PaCyC5y/ZW&#10;8eoIiHYZldOlvWdVuA1X6ssnsvKJrDqVBxqkWI/pLmN9NaKvRrDlYMss0qHlxkJPBWcvoS15EGhT&#10;Enuc7EQ4n6etXC4VprLEPje2x7ZXMJ4m0VrBmkrwZbJWsN4O1ViA2M5ew+tzwJAHtirO26V4uxRb&#10;DTv3ENlqWH0e2Os4ex1nm110eWBvEEwlvBZBBQciS5mqSmE2wtAmrsng5rPEWzGgTmN0GbwSOqoo&#10;Myk1ylTABfqsxFgUHLCdDbKzRbFU8Zos0OXQWgRlKGCNRZylCt1D6iyUEDnbeA0CE0MaBGgQEBvz&#10;LVWMrgCsdZA4ZkbG5PQJMz6h+gdYVxsYKzA6lDljlm4FwRHOtwu91NYG8A6hdShzwYifUF1dEBmT&#10;rQ0QHOEyZ8zQPt4zgIBgboeJHuI8Awhu4sf4zDkle0H1j6CIOn/NiB3hvLsgdoQr3DCRS9o8QxQY&#10;QTNR9BA7DybkrxlzPOTuwyySfw/+/dABan5n7AjnG8LwkbMLo0O5K3r8BDufuo8dQ9fPXCaducCl&#10;zjDzEbTKI1xPz1zgKo/0vy2aQekPVErPZdLtT275kTpX4cRP/zZLn78hJU5Rf8NDMydR+ZFaeqDM&#10;98XmIur4Kag8wdLWvBvVeGXPs0uQ0VxiC3ekuZZoTqNm6muQmMJIEXKNLT+Scze41DmslaUvselL&#10;bOYak7pERU5A4YHY+GC2vrDjZyBxDrI32DkbSl2i4lOQukTt/STO3UCJdeuDlb8l5m4I8+v5nNms&#10;vIbJXGLnUaP8LT59hkYuccglLn4MkEtc9BBeF29JqSk6dgSSp6jKAy1xAqKHkBmFD0D1gV19YNef&#10;uJkzYuGaljmDuuvYMab1Jo4eYqOHOGcX6Epwl736JLE04csU3IdVwdoTP31GTp8T3QMw+E7aeOVG&#10;DoF/BLNUyTNU7YURPoTUbL7sZmuD/Z/lxTvKbD+OXntmBw9AcootP7BK98zIIerqn7S1Z276nDhP&#10;OSWO0cUbavmOmbukpE5Ik5+3khPyLD5D7zxLS1fM8jW9dk/rvHIK17SZLhqfv6L2vyxkzynVB+7e&#10;98vT31X9T3nrRZw+JccmuOG35d2vS4Urdu9jcf+HjcaTMD0lFK4pyAUxdYodfJX5h6B8y+m+ywtX&#10;3DlCGn5b9w1A/py2/93K7T8YKjfs0C6q/STpv8m7L7Lmo6B2x20+8ic/rjUeON4uOPhB3nrlle7h&#10;O/Dot3VbGzq5m+/syhNtHgfrfPJnMixqcortfpHMl90SJ0Tkku7tg+I1B2KgezkylRbOF3PTBZkL&#10;dF5XSzfcwjUDuSC3XgV//L/jkQNM4YpZfxQUrhnnf9nJnkNZ2OCr/O6v1qM/qHa/bIy+267fL7ef&#10;17eTwNFAD942Dr5tI2cwlFR/kJeuxb4+ztfHpY5Z8QnUkLVeV05/N42+VxWvJc2XxcINq/HKLz+w&#10;Eqc43x749r97A/twxS97SWy9C0c/LWcvqO//6fHuwkxZ+235+X9KJg/lIhv44b/Xvvxnrvm8BnVU&#10;51RHD5SfmJlL8vGftj27qL0flbYWyF9LUyeC/vt25WapcCHLngrSx7zEhO1u4+x1lKUCWk9r8THL&#10;0yEGd2nZU0n5etFUBs4WaisOSldLzQdl4kBSu9lKjqWuBq1ypTAVcBshsPdp/eP/sXv958R6AP7W&#10;SlOAq19juePFysWqt0lOj8XF6ZKvRXHVCHInqF2vtO83tSlw+cdo+Wwrvr+wGQHeFrRZuRsYVwNc&#10;/GqzlkCwR/G18fE9qiELPv41bs6BZScItJi+Fi3UYyT3+Z2HLU0S+NvUcJ85fNNoUyB3LEWOJOOv&#10;xt6zsni2MP3F/vYvyf13S3q06K4wZvtNovhAEumLEnsyW5GqTWL6j5ZwVyK3QSWHEWGs+YA6SVBG&#10;MdYSI3O4HupL/R1BZFc6/SVcmCpNeaoiBCwFtqsmYanAdoRizvE1CYYuzXDVJKoYrXXrspfEiw6U&#10;rSgx54T2klSf5qrjTPI62AqRNvz4VS9q3Y9SxYmrXqBLU40I05xn69K02pXJ15IpguhgTyZ3wrSC&#10;948AACAASURBVBaYvcLwtDhrfmAtwQ3jJTdAjrc6j1ZTjrkVxq75wIoHKIKYNR/QpqjWIjcyWDFk&#10;GcoIXo/QjXmmKkmq31q8TemaD+gSlFBb7izyot2lg2dv+VC15QKOLNMUJ295AGMD7D75v/tvPXUE&#10;a0fI7avtxvlG63IzP14M1NmaMDAlcUt2qP61Fii+JteUJztrrOqVKn+quPwtrs8StmMQZhkQ4qof&#10;VK93kJO19SCcd9BlMeFd/mYIjD504T47MuDYy0Rfi1Garl/+MXT+S2D8xd570uSOF65+89euVsvn&#10;S5thUL9Zbtwu2cpg8LaRHNPLV4J54SuyR8hN2d3n1cqlDM659mijD13nYWsrDIpnC/E9bmSXmTkU&#10;Jva5uRNJ/lQc7NFSY26wR/M0iYWpLNClRoes/Kk03GdGBixzHp6Nmzf0UxNmoIdLTRiNe2ntVpyb&#10;QgZUueZnT5i5KbN+J6ndijPHjOiImDqk5abswjm387S8/1WJnHBHnzut+5XimbT7pOg8bmYOhcXT&#10;heKRtHAoPv6mrV2IbAUweltJjchv/+hN79GyI06oQckMRbnRwuGb3VOmQvlmDe9rkhJ7nOrFUqBN&#10;0aeBr0m2F3G5Q/nZT75oX5AaSfUp4K5SytNVa4GsisHXIjZYuPxDPDveWHEAX01gzlCDTfHgzmJH&#10;qKVDhS1LCtR4+hjaV2F1bnU//8fAUxECFtDHWdoIW6oHocZmaqDdCTCpKwAjBlIdylNc2/FzFwx4&#10;TUgg0QGJDmx6iPoYm7cJtj00bZBdPTI3pxZ/RdQ8M/jLMndeqg2yHRm5OS7WBGnrDmBKUJrnWmua&#10;zlYCkRZ4ygsHr0F3md+61sxKJfzdR/t3/1q/+D5Vn3hWDUyqCBh9imov1dzL4BgAkIFwBWUKLMl3&#10;qCtautrFa58EHcklQAeCTWBJMNwFbulQkR4tjl5t7gozsSvv3ZiMcUq4tiDYAksG4EhJTX7h0U35&#10;+dvly7fHt6/vH999fv/j1x9+/vr28fzx5XXOhl6/Pr5+fXz+eHr98vL2+fT59e3tAyKkH//4/V/+&#10;+svnL1fWwGq+bcv3LImapji0D69S+V3HiokkUaEAGwSKGpoc0OSApwDaINeRk2vCrFU7LtpWVI5t&#10;i2aMPbu4aiNtupmNabB9nlixMOonkAFtulmCHeiudhWWimN7ft8eqG6r/EKOAgi2caIdMnMVfqDy&#10;ixVOttILI0VSPVg0o1ZsEF4sGIHCg1+xoxYtMPaSHm7q47TtAH7NCVQhsswIWApQOjLmxxp3SaSN&#10;k20FZrQvRybrchu0tBgzlBUXUCdxrgrXlGLK1IDIAxQuiiclM8Vgw0TZ8ZCWLSBQE8zCHah1J+he&#10;axO7Mk0MpQwCV5kR7Yl9dY4tT/NUOVsBYMqQQi1JsCm255lzV46nwvNWRanherS7ZMkyd0K4mbCZ&#10;qo4QZrtdOFUYH+kslo7VnorAXxf7aiIrwpzxCDheZskyPBWBs8hVR/CrTgAtQjVxdrjurwhXbQBa&#10;sf3oLT/aVxO7ywJ7nrPhAVaEteGBfm5Tmh5oSG05ttwChFqgiRKTu2uNc7M5zVl3oYUaoI8zPGVp&#10;6UjvyIthrdIKgUi4ue7MS5etqEUzWLai/NVVsRYEahvpXY3Cg7chQm9FtmwDSj9JH+PO0lsUS1pi&#10;zYgdOZkdEScHysJE66tKt3z4LR/REOckekqZAWx5SQIV0MfY5jSveWHzlMXJ3TVtjLTpg5UxdYSg&#10;jhBMafqGB/qMjEmGKkRctEB0q4lQ3SXZppegClHXnJjtAFkdoW94sVt+ki7O2vQStBHmqgWz7aEo&#10;3fRtN0uuwe64uLw1sGnlqhwihYmjsYtWVFSDeymCmIOIQeOSLaqJKifXHFnQ+viVfY87s06YUcjC&#10;yBBprO4EKTaEL9HDZ9K+trhKPKiXgukwjq/OtuZI2jgqe7BkL1AcRWr9YtteJNkKRDOCsxdJ+hTK&#10;U6O7KlRTFquNo0wZvDoKPFWWKUPSxvDmDF0dwfpqAneFPZuBQ626gK/O89bY1hzZnCX6G9xAk2cv&#10;UANNXmW61bxSpfbksbY83lkqTXaMcQpnEyyZgSqMm+urVhxwSHHFAXZC2P9/OI8YqAmQ0UqkJdjy&#10;AnMaZ0igdTHgLlH8NYarSI51+eY0xpLBespUVQgcfjiyB8uqCARV9gLVV2cb07j5tSUHc1Kza2gx&#10;dpSIjhJREwfeCsNTYI7uHM1do4QL1njERRpYZeLWaCRgi5F2nGBFC9mQxU8yusn1vvb5S6Ha1nhC&#10;/EJ9s7NvrA80wYywN9bXBpvF9urkynHxHPz8rXT5GYlVRZsOsOUEtjQ1WOVFGsItNzAlsKE615rE&#10;68PAhdB2PCBc4x+9uuqTzVhNsHdtvP4W2HbCyTNDELgzZG+Bvu0BxijWhdCCRbY7Q/XlaL4c1V9i&#10;xNu8UI3uLZICNZq3TPYUKb4yTRcDNoR4/OkONjhbHlhn85UZ9iwxWONYUnhTAlOaLHvLRH0M7D+r&#10;i4diWxZGh5x5fKTFchfI4SYzu8cPNkjJASPaoRQmIkcO5S3BhXtbhmhO4vwVeqBGs2bgnpolC3Mi&#10;xhSwIpD4IGNeuENMDunRHjncIaZHTGcJCqfnzKh3v+6qQfmOtQh8LUx8jxrfowY6uMiA5GthIgOS&#10;OQ9iQ0r1UpIeM4tTkTkH/c2mHHDNPD7m/Mzak4ahG1sJp88Ae5k43081ImhdemamLOJdDZo2A31A&#10;egQNO2UJqBBSpYCpiFkPwev63aa/xzSXoFVBlYHlIFebaqsT3S1yeMi21bCBAd1WwxoKf/PamHLA&#10;UcGlDuAOsb1MtJeJRgRtLeJLZ8upA5GthIFpoCwENNY8xpSFwmxjBgV305oMz6yM5m7S/V1291k7&#10;VyDBXluDZq8R3S2qo06yVQn2GjHQZ/l79Pgef94+c1bx/jbVlIdyIk+TqMvA0JCzhnHVsc4axlnD&#10;BHsUdwOX2OPM8ZAxC/RpyIZMCJiLe0JdWnxAtxegJyjao85pjrcMPCXgzMGLt4Rz5lA2BDgLIN6j&#10;hZr4WJec6FNnGSJUoEF2l3H+FsVRxnobxFCXFukz8scSX5MQ6dP8LbKzgjVmga2I9jdpnTult06x&#10;FdG2IjrSZ8yV0sEOLbXP1yaAvYRxV0m+JtlZJjjKWFUMxIecUJdmLQBPnRgbclIHguQ+f17Ny5/I&#10;kCOJKQfWfBD9eDvU9JHU16XZqgRHneSok+w1or1GNJewG2Hg79EDfYaljDHkgbtFNhVRkT1OYiww&#10;FsCcKLnacFDM1SZbqtjtJFTA5qYbnjZXlcIsuADPCNUMO0n0khfM2dBWBJgQ4mYQ7ESBuUhMHEi8&#10;Hfp8WmUnCVxNSqDPCg35jgZ1NQibaMYiTpWBGMhQnL+XQHDIghyqjNXmgCIGg0W6PLA1UNExPXxA&#10;CQ7x1TsJcsZxNIG5AjxdVPKEERmTwweE0D4+fkRJntC8A1TskDxrnGHdPZA4pjo7wDtABfaw4QOC&#10;swuC+5j8Nbv1JstdwT2jyARbvGW336XIJVyCjxyi5mEQ3x6kDJVHdu6a6ptpree5oewFNX6Mz13R&#10;68+C0AEMHzk6kBklTgi2FoyrzEtqwX0oM/LvgZkHFwUfdQLnwGLHkDiExvCD2GxpPnII62D5G1L1&#10;iTGft5/nidLn2BmdgYP0kSMw/FHS+cJLnWEih/AI8w7a/GjtD9785nxibH7Y+UFmjiT4D81c12T/&#10;CD42cYppfwjmtbL5EWBw6YaQvsDETmBMKTGd2XYuMBG4XwYLZbET4N+HbKj7TYDcENKX2OwNDBAV&#10;H0mjP0iTFxAMpS5RsSlInqPDR2DOhsrPlMw1KnuDzd/Dh2SucLlbYnACEmcoeIRrfPQEPhC5xSXO&#10;QeoSltHmHGo+r+bdg3GnzCU2fgpTPK4BjDilLyBOCo1B5ZFZuWeV79iRCSY8Rhdu6fkb+ApmL8n7&#10;P6+Ex+jIES44RusroPwgKN3zXX14BNcAZC7J6QtS5pIcOQauXdD84GevSYkz+LQDYxCcgOYHxzsC&#10;kWMoQirckrOX+L0fZeM/LM1X5LpfBPETdOGWWnlkdj6FtWf2yZ8Uez/Ks5fE3CUJpm9OQOGGVL6j&#10;x48wyRPCx394syfU8hUnOAD1O0H5mlW4oFTv6JOf5NEJiE5A7BBduKaMflhKTwnVB/but4WzP6v6&#10;XxZ8u6D/ZaHzLineMJ/+my1ygLn7q7X+KMpfMnqfkvwVufbEQC5gkQ1WzB4FzWdJ+1VmroLxT5sz&#10;JxE6OsYe/7rVeZMe/rK5991K81m0+3Wp9SLOXdD9u6D3Kavcc9pvwuw5Cbkg1p/YpXsqdE69c9uf&#10;3PorM3+LLz+S5/qq5ju78wUm2op3tOoTK39DK96yuu+yyh13+G258STMnjEPflD5+6TSlTx9LCAp&#10;QeKIUr7lJI6xsUNw9uet5gvfPwT1J375jh0/wuz/uNx6FWTPSY1nQe6SVrxmXf6d4fQ3bXbKdbVR&#10;xhJov6xMfzMhZ5zCJT9xSKvdS1PHjHlvrnwnTk9Z3Y/V7sfq7jfF8a+G1ivcU8td0ecRp/wNJXaM&#10;evl3s38Ep/SiR5AQDX9YOP59M3tJdvchEd79tv7+74na/fqv/1dr/KO59bbRfF1JTqmtD5G9B7rf&#10;hLlbSmKK15XByZ90vn0CcilovSh2UrCWi0zF8TErc8IP7ZHjE4Y2B7JTXuVW5mqjk4ccX4949LO5&#10;/bwe2CWqMjBSdPabw9UkhYfczej83AmldqsI9Fn6HOg8aVwNWutBc/t3qeqVLrG/nDtdDQ7Y3dft&#10;2t3K6Js2MeGmjoS6HPB2Sakj/uGPVluF5Kyx6je6vU97aMAz5YGrjva18a4GOPxeFx3SIrtUN5za&#10;BN4m+v1fYm//HE/vS7JjGfxOccDzdyixPXaox/A0SPYydu9dKzYDWwlTOltMj4XuBsFZw1mK4PEf&#10;In/4X9vVs63SyUbpZKN7p+s/GMw5oi6F0adx3QdDen9FFYXjNWseoElStCmKLkPejmG3Y+jOozl3&#10;smEqkJx1ZmggslcgozEgVE2SvBUmsNVAaADKMFlmBgofzlkSu8sLyKHe31rVJjnaJMeSF6tizK0Q&#10;pTS16LM8A8JPT9TrAeyqFyzYwbofpYzg1/2YJRfYjpICnSVHRaQIYkK9xVUfzK6qkxhXg7XihQ0y&#10;ZRQjs4FAZ6H76HBUBIogRhnBr3iAxALW/Rh1gqqMEJ1VsaMi2o4StqMETZLiby+469Jwb10ZJm/6&#10;iLacyJoVDO79+ZGKrwTOHM+Z45gSVHWQYMlwHUXR9Lvk+Y+JzHApO5Jrw+D97zPJnjDShHBBG0Fv&#10;h8CKExSON0unSmeNlTxY2orA4tvBV/fJT0FjjrIdA7oM3oAQDQgxfbi8HYf7aNtxOPdpKeN8XVps&#10;yEuMBP42014mHn/vvvk92r5TO8qUWbwa17lTIofixvVq8VRSu16qXi14W7ju82pkSPK20cgJBzll&#10;hQaE2IhSvhTnTgSBLjk+4pTOFjMTiSoFrv7sDw+59hre16Uhp7L0WJg84MWGHPiDU4MU6jFsJUyw&#10;S0/u8/vPameDXDhfjh8IkxNh6kjobOLMZeBqoz1dbOKQUboWh/YIrefl/AUvNqZFD8i5c37xSpS/&#10;EGROoQ0ttEcafCrSJ5zQHtlaBXtfVbuf24EBtfGwtvdVN3xXH39vKRyKSyfi2rm4cMzKjinjz/X4&#10;LmHysRVpEyNtanEiOfliu/zRUz1e08dBpM32NajBDg05FCGHotyR0Nck2UsYexHXf1RVz9eteVz3&#10;XlWeLlvzmMrZSvtOjRyuJEcLyZE8sbdw9ceEwgeLP7GOpHy0OXqyacIgt79szRKMcYyvyoy0+dmR&#10;fPLmevu7yvvfN55+q6Z6W6me0luUufMSfYQpUoEdL3XdRtiwk7UB/pKZuOGkzxMumgDHW1jesOM9&#10;eXmqu4Psam0pkUAJbAmhPSlJNLc3rCSxEkRrm9681Bil6iOE7qVBE8RqwwR1kBCsyk8+o7YM21Pk&#10;n3yGtGF8srd8+3P69/88Gt9mRBv4bM3TPywsb/EADuBogC4CknX8qppm8i6x5IC3Cgx+8cEdwt8A&#10;vA3gLQiDNTEyWjn66mtd6+Dad4rsLnDdBZ7aj9cFaaYId8fNsASkp/eNh/fz92+v3/3w7bsfvv3w&#10;89ev37/PANDzx9eXj68vz5/3L18eXr6+PH48vsAY0fPL5+vL5+vb15e//PWXl29TnVPmT29awgtr&#10;Bsq6mWZPLNfGPm9+wxCSpjtWd1YJKIC+CHY8bCghcpIUbtKSBR2orckM0OlrTkrVQS59FQA+CFQ0&#10;vpLKGJP3ruMOZJW2AmR6tFSHoq+CypHHU1TwtqBoSaolb7kkoh0iaQEItjF8JVh30FZseKEaCNUQ&#10;W9iyIrkJ0rplG1hzYuRmsOFGzVfJlH6cKkRWhylyM7BmBaHmculIa82x/U2RNkFQRdHKEChPt0Md&#10;qcIPIrsLxgxFF6NqfGzuEo4uwDJFeBIH6Lx8fYgBt/DKXG0cbczAN0/jXKlPYsxZwqoLamLmeCjQ&#10;5OmTWF0CZ8qQXGWWs8R0FtneKl8Vxsxm1xfCbXlquO6pCPVxmj5OMyYZ2ihFHSZtuFH6OG3ZDtQR&#10;gi3HNiQhMzIkqbo4eWZ0ZlqyTAhNElRVAGtO0rwlQaS5EG3JvSXBugOs2YExDnfBNn0g2JT6aiJN&#10;lGhK080ZhjFFs2SZVoS15gL2PGc7gFeFiOowqXFujvc2ZvE3WulIXzw0+KqLfBUQ62D7b9WOsWVF&#10;1ozQVZC7CnL6Gtj0kGUGsHsfFajAhhu36SUE6lBCNO+ULVnQC0aUHVlQBRmmpMBfXfZW5Eo/YcON&#10;2XDjILazoXP7Bm95eSdA33CReduQ1unjrNKRHtnfNiTo1ixHEyGvOoA+TksPN20Id92FNqXYuhhd&#10;E6GbUlxtlGHLinYCVG2EuebArjtxMhOQGsGyHb0dpBriHJEGvsGoK2DNSlwy4MU7QLKDEW2iN61c&#10;hYWzoqcvbBMFa+gFJW1Fw3bFd5zxrWjFYArL4nWdPiCO1Q1av0hhp5NkYN2GE6vBsg1YMmxdjBrt&#10;LgWbUlUYt2yHxTdVBKVLYPRJrDoKXGW6BSG6yvRQm585WAi2OfYiyV4kOcsUMwKt0jsRoIrAd8gs&#10;ZMrb8IJYX2bLMTZ9wJKlWRH6uhu2DtfcwFFklE+V85ZirC8zZ8kwfVZluSvM7MFy8XgTGa0hexuJ&#10;7pI+SlQG0MoA2pZjuUo8V4mni5O2gxhlAA2/WceJuiTZnKHaEbojR4t3xeEmXxOBLpQt2MCFT8+a&#10;J1hzpO0Q0CXQpgxeFQG5yaopQ9DG0boExlNlucoMQwpnL1Ba1+rG5Y6tAGGQIY3OjuXOMmU2jE50&#10;l2iJjvTltwJS3ZRwwZaYtsJEb/EpKj4b6P1ovR+7ogVaN9oZoZt9ZKS6UWxsLSuA2UmrdlQvX4uv&#10;35WDKVFjV11srZc7ium9N9dcHp1ZLt7CTz9nw1WxNoC2JMlOhKELo60pUrjBi3dE5jjWliLYkhR7&#10;ihqpC5qnOycvrvxgKVLh3XwXtkZwniwkQZEKx5djGKNYlQ9UJ8rKSFEaruf6i6mWyBTDRBu8YJVh&#10;TaFcBYKrQDDGgTNHNCYx6jCoHCt2HwyGGErpBe4C1YGQZlZsjCYEBdKJHsdXxZ98NWZHPG8Z78ih&#10;Yh1OrMMJVBmuAiHRYxUPha1LebCBa18tR9t0Z44YqLKHd+bPfyhVjzf8FToslJVwpjSkQuYMxEPp&#10;ETs34Ud75PSImdlnpfYY8QE12MKHO+Q5mEiPmI4KXNGyl8H8xz5ndTan1cYmRjR3HXgaqMiAFBtS&#10;alfS3DHfOutYzWe//G0q7F6VMLYSbjYBhp+NX+Bnbks8XCjLYdSzhan4vtheJWszwJDDhAY8YwGt&#10;TgNrBe9uUbcTIDhgNx+UOmReIwL6AlQUb6cgIbLX8MEB01QC/j7NXsdZKmhLBe1o4O1lbKBDy5/I&#10;kvt8b5Me7LKNCFqfAZsh6BsK9Rjm/Dy7BOxFnKtCtBcJ82RaoMOyl4lWeCF728zShSJ3uhzdE3ta&#10;DFMBZykRTAWcIY+CM2pFjL1KdjbI5jzaWSXq0sCUg65rZxUPUVENZyujZydXGd4WYaYfwrkbuOiQ&#10;kRxxnRWsu4afJ4Y0CWDMwgCRq4rzNUneGtaQgtLo6plsniHyloEtC1x5lLcEZUOuPNpbwblLGEce&#10;eMpgjofcJZQ9B7xVGPOxFlDeBinYoSZH3OxEmBxx57tpcyCVnYgSe1xIfEp4M4KyFbDWAspaAKEu&#10;3VXFW3JoZCKN9Ni2AhaZLNQu1kIdpq0AN+bCPUagTc0fS2AsvEuP7rL9berf6nWzn+QyE0lsyKvf&#10;beami44axZBHGfNYcwmrz8Hkl61KcLegWTw64vu6DFUKkp15nsiQB/03dWiXZSlj3C1y4lBgq+MM&#10;RaDNAXUGOqdDu2J9jqhO440Fqj5H1maJ5hKMEanTGGOeqEmgTQhBl8IoArBWZqsSPG2aNgtTS6Yi&#10;an7TXqfkz1c9HbYWwejzuGU/8Pc5vj7T1SZrc5ANpY7F4RHPWiNsJYCxhLJUMTsZ4O3j/UOCr49J&#10;HtHnbCi0R0ge0X272Ll1yD/EDL6uIRdsWxPKp2dzZuj4ESU6IYUPCPYWCB8Q4M1DQnAfNsvcfVC6&#10;48zNtbEjfPmemzmnzpezwhMYPvIOIRsq3jHS50Tf8G+Rk3kXKXtBLd9zUlPS3DztGUA2lL9mhMfo&#10;0AGq9sSPH+Ojh9jwGD0HQ+ExGsZYjtAzbxHsdsWOYepnDnTmvqHgwd82v6JHML0yBzdzp898/Kv8&#10;SIXbYbM99egRxBbzh0cOQfGOUrglR4/gMWE25wbugqXPsXOQNK+qhSdwhGuOpeIn6O4XUeIUk5yi&#10;54jqvzbRcjeE1DncO4O5pDPULLKEKt4TC3ew1xafgvwdqfHOnpfLcnf47A02d4ePn8GUUOYak75C&#10;IzeE0CEkLLFTkLvDFx8J6Ss0TBVd4+NTUH9jBSfwOPU3Vv6OhNziio+kOWZKX0Hddf4Wn7lE11/p&#10;sRMwH5KvPtPnlbfIEUw/zXAV2jsElUd661VQvGFmzinlB1blkT2XQKXOCMU7RuQQ5d8HwTHK1ACF&#10;O3b9VeTdg1Gg+BSTu6Hl76iJM6x3BJLnuDkYSp5jkucY7wj25nrfCR19EDqEMavkFO3qz9xMJ2D3&#10;e0n+hnTwy2LzjZc6w6XP8a13fvmBMfnj6vnfb4cnIH9Fhhbtc2zuilB9pMcOQeaM+PpvzuIlo/8m&#10;3/+2lj9jFC7olRtW55U3/W0jcYxOHKPjR6jcJan2yEqdYst39L3vF05+2xx+Bytjg6+yyj0rPSWM&#10;flga/7w+/gmuieUvGc0XfvacUL6nxo9QkTHInlNmE/Xi6r3A0wPnf9bVHoSxCS5zRj74aa3xJMxM&#10;KQ//Yg3vo8u3nN7HQvKYGB1j975fThzj975fLFzTDv+w2vngJabQR159pjffme1PNnKNLt7js1eo&#10;6jO19cHa+0lafYbwJXEKmenw++WP//BW7riw4PZlsfksqT/I3B1M9XbR28MtB8Dgy/Lkl43sOSF5&#10;ijr4aWn4nazxzGu+8Jsv/MgY1J+4yAW5+yFuvQr6X6S1R97o+9XyLe/8z4abf7ROflId/LC9+2Uj&#10;uId1d0HnbaH2IDRXQWiEcbZB81U6/mVr/PP24Ota73MNueAWb8ShfXz2gpq/oUSPIGzNXuIPf11J&#10;nWHqL6zUGab1zi0/MPZ/XkpO8blrCGrrz8Lzvxj/8v82eh+K6JhefZQf/64tPXBan4LMFb70SMtc&#10;EXUVGEK8/RdH+pIb3Ce//M/xp3+JZU6Evh45vEeDoaEOxlgCu1+29r9XZac8VxudOxNZKlBTXbqS&#10;nf1uOf+TNTFhp46gq+j6L6Gnf06aS2gdAhoPG/ExT50B+TO5r8sYvBme/po9/jEweLPYqoTGwwYs&#10;6N3LExN25oQfGFBDQ3rnZaNwIfO0KZ0njQEhbs2GRPuvem+LFNmlhndJgR6+/bBavVooX0gbt0uT&#10;b6rmrbz3tH72s710upLcExVOF5IHvMguM9Snexqk2JCT3OcXp/Kf/pfyTP9H9LUohamsdC6P7bGj&#10;u2x9CuVvcJ7/PhsfSOwFysG7/erX6IINtt7ad7pwV7JoBwo/UMcI0d1VZQTnrPES+8umPLV8sV29&#10;3tFmsBshGIfpv5o3w2AzjFr1gp0YWRkmN2/cnvrSmgu7ZAfe6qKzKC1NLeGeQm5HuaqLIiNYdKAl&#10;ZmDOCeVO1KoPH9lVeFvyNR9aEcRoU1RTjpUeb6cOlFthQmy44WvJF52gfm1WBNFrfmDKU31tvqvO&#10;1mcpqfF66kDhbUqERgiwVHHKkgvIHUBkAt7Gor0sXLADR0WUP9Gacpxgd1mTpNlKArkdLDpQ6z6i&#10;UAtMaWHvJiDVA8E2WLUCT0HsLggULhBpLzfOrUAA6Ovgt/9tfPFDuHm+E2nyzr/z9a41qb7UkiTq&#10;opj5WV9DmhjsCPwdQbAnWvOD6FA2/uapXqm8LYE6iVNGgTaNs5XpyYOlnQRsme0kZtahIRc5lZ3+&#10;5MxMJNFdfuNma/zFvvdmDrQ55fM1ZQiUpvLkiBfsULMTfutuuXm3nDvlJQ7ohTPBfKQsNCBkjti5&#10;Ux5ywo2PGKE+FTkWh/tM5EiWOhB5WozazVZowNPnwNFPjsa9Itxn165Wa1frkQHHnEenx+L+s3b/&#10;01y5WC+fr22EQLDPdTfpljIuts+L7nPiY46/T7JWgaeLRc74ni42OCSlTzjIGT8+Ycwu9Mg+tXIr&#10;jY3pxStx9IDmbuNCQ6q7jSteSkff1JERs3Qlr92tTb4zFk9l8T6zfiHrP6xMvmwmhvj0Pql0yqmf&#10;iysnokCd2L7cqBwvOvPYky+WwqGseLjYe9ipXiyn9nnRAT3cJz/8vbd9txbu0YevaneNAT2bjQAA&#10;IABJREFUsBUCMivIjAWFE3F0wCycLiOHS/4WO7YrKpysf/dvdVOGEGoL9h7Nuf3lvSdTciCpn23Z&#10;EHxmV9K/Uce63Np0I7u3+P4P5eufUonucvfK1pga2Qqw7UObkwx1gGSIMhf0YM2KXzSgzEmpK79C&#10;WwHwpL0BH6lvhmrL9gzPlRPu+MhKN5W7AURbgL0C7n5o5wZGtYdjiQmD5cVAWWJN0kf3Ll9R1Dgx&#10;hGsLgar0+D2WGWyb4uzyxOBAuJUjdby1aE1wP34bHz80iGwAiIDKBcJFEpEFWGIgXcfyl8CGjs1b&#10;BBw5WDNQ+tPY8Cq+bkUbo9RgXdi7MZRPlZt+YEpTUsOV0mTbXeCq/XiZFgSKy6sGnFQBDq8rd6/T&#10;x7f7l7fn13cIg17e7z6/vX797uPjKwwKvX17evny8PB+//zl+e3ry/PH08d3n29f35/eH/70jz9d&#10;P+//fzy9ZW9j6aKt+5qZIY4dcMCJmZmZGaaZ7ThxOHGYqZKiptULesGGs+8Gbd0jXel+Ov/u6LXX&#10;XpIVuV0p1yw71fJ85hjP0NlFrphEbqbTFwGOC8Q6woqemO4azdGlQEmlDy4s6wibNoYtuSw24ARq&#10;IPNS1SGWLbsg9VDW7HhLakHqpkkcZIYEKrcldsami5Hqm/wVGVkMrOlFiYNMWwP+iqx66JtTonBC&#10;oPQJ1yzsVTOLI0WRlwFbCtRBnjLA2HDhNly4WQhl3YGROLHu0mL50HT6NXP0EQ+1FjVRgiKImVmK&#10;TSmWOc0WGaBy3lMVmLIUQ5rgrrKRY3mwLdCniNIA8Hfg457yvCuzSBEAlpDAnMeyloDez3Pl59ds&#10;cFTLXiRbC3hflWFMonUJ1NQ4BgU07gojsyNODBfsRYo2jlFFIJR0V1j2AiPQEBiSRH2C4Cxxol1x&#10;aksSbC5E2iszRmPJsOR+rCpEUIUImggJ8hEXDPtseoE6ApfXZqWqGSFS+tHuItdXntOG8a4Cx5Fj&#10;BarznhLPmWe7i1xdnLjhgZGiqawa1ta0MaI1xww2F2x5ltQHLNm/oyiogk4xwq1Vngo4CnOpoWzD&#10;jVUESEI9YMuhwkkdouljLLYMSJx4X2VVE2ZqIyxNiFs+sJNXIIBjSoHEhYp1Nzc9uHhXRlkF6hDL&#10;EOdz5CDeVRgTHIkTOzUWwa+bbjxjA4a8vOU1Q5y/ZsezZWBeC/N3yiA5P1ZP9UYQDPlrS57yInKg&#10;b1+48mOtJcMzJtnOonDTjZd6COsOjNRDWLWh1uzoTTfekOSY0jyJG6cIwqLovBbktvUyL1mgBCIN&#10;dGCtGAkSM9UcXpbbeVIrZ1FBEKspKofQEZWvadlrOmb7MK7xCPgbgLMOVJ45hYuzaiKumLDJrqx6&#10;YIi0VwQ6oIuTAg2RC+FO+QscoTNnKIEm31fnWnJEfRIDaUuJEh8IZzdPleEsk50I1YHAYJEpg0sM&#10;RaVDCXK06a4w5EGgCAGJG6gjmA0P3LAzpkieChc5kjXONdnxWrAFw0S6BNZdYc0iPNHefGZH7CjR&#10;rRlKuDnvRXhK+G+cNjOaG5LkYFNkSJL1CdKyFWz4IBvSJojmHNVX4RoTOFeR6ipSAzU2jA6lsbAv&#10;NqVX0Z7AUaJYcoRYfz7U5lvzJH0So47CeTh/gzPTgcsCMBUb68/ndle8Naa3Tg91OLHBnK1IcCJU&#10;XxVWvgIIP5gUrS9iZPNU2RxJzqcouUxgi5F1PrTcCuRWoDCDYGYujayF06LFNeCPCjpb5ruXwk9/&#10;2OrtmId7toMzX6klyddXE8hCAhGGi3PnnyIXX+KWOFkfwXpLbF0Y5S+zY615QxTjzJNDdY4nz8z2&#10;V6KVuWxn+ejB3dxTFPurtR1prrmo8wJrBO8vMJxJiiNBNkZwyM5mcbAxvnZ2J8buRO/MUlw5sjNL&#10;tKUxtizalkV7yhRvheookKxZvDmNTfTn89vL4QYnWGO7ChRzEqvwAWRvpTlZT/ZZ2W1uYXeud70R&#10;bdN6V5tbd5pkn5ca8NvnG4k+IzVklA446RE11qWEGmRPiZzfFu8+ut7/Wr39JQ6DSHlsdjRnzUE2&#10;NMsNBVuEcIeUGFKjPVK0R4gPSMgRr7DPjvXJoTY+0MTGB5TENj0yIPpaWG8T46pBSOSuo+Daegcf&#10;7BLcdVRsi5reZSV3GJEBMbnDCHRJrjrOkANQHzD96qzizAW4/2UuwJkwZ5XgbVLMBZQhC63V088l&#10;kLaYilhrmWAsYORxYCljgwNWYldgRjCJXUFxsmKt4MwIylRCG0ooQxGjzgJVBliqGFsdbrV4OiRV&#10;GlgqMLXkqsMReisCsZS1hLKWcJokDC4Zcyh9BuaYtAkYF7IVMZY8yjBVUDvLREseY0ijrEWCs0Kx&#10;IER5bHZguGCfp81gXA26KglMRby5BPGQLovW51C6LNpcwjmrJHMBo04Ac2EWsMI6q4TIgBnuM5w1&#10;bGTI8DQJtjIq2KO6G/jwgB7q0uJb7PLpcqBNsZVQFkhzYIAo2KF4GwR/nRBqkafFLkbjfDnWp4Ya&#10;2GAdE6jigzWCIwc8JYy3jPNWsM4i8NewvirKW4ExIkcBmqTcZaylADx1gh1Bz57cjqCKRyJojK7h&#10;PHV8YsQx52Fg1ZCGfWZtAlgK0Bs6eymifW6gxfA1aO4qWRqAdNmcQ1vyKFeFkNzmRvoMWwmliAJn&#10;leBv0/xtWmTA9jYp4T4r2IXy7+SuaJb/Wg8AWRS+gIY8WpUG2hwIDrmWCmEqSWWZy3hNDqyH4Ts4&#10;C+mYK9jC2UrqUGRv4ENbjPCIOXNIiT3wSWwVqiqBUiUw2jReFoGqTkeVYa/Qc4eSzP5a/8HoqtK1&#10;SdSqG9jLsM84a64ZClA+ZUYwtio+vjM/3RgmO2pUYwnKrTVZEB3z/QO6q03S5EB4m5s+XDIhOCOC&#10;1hfhZpm+BJxtVGSX4u2homNSbJfs6YLEPrV8JShd8L09lH8LW7kVHv2qH37ezJwykkdU/xba3YOZ&#10;ncA2KrqPD+5AeVBojMmdMzITmqUB3H2IhxJHpNAYU7rm1B4E+Qt65oxYvKakTmEsZVpMI4R2QewQ&#10;7d+G4/TmBuyCpU9JUGhyRkmdEAM7kB/NTNXpCTQKTXMKrNkjoV34JMkTXOaMmJ4QMmfE+BEqfjQt&#10;Lk3903D0fer9Ce8B/zbofIKm6hniyV3gZ12zWf0qc4adQZzsOW6WG8pfkjJn+OI1Zfaf6Ql8PH4E&#10;FTmVe0blnlG4IheuyJFpMSpzho8foQpX1KnnCNqOogeo6P+wj8QxzDFFDyC0mjGmzBk2tAujQ9kL&#10;bPwY3qk90VMTVOQQpmlqz8ziLWnWLyveEbpfuLPQUP6akIC5IUzsGLKhxCnMBLU/2NVnauocZoVi&#10;x6D6RI8cguwlrnRHrjxRctewodb9ws5cgsIttnRLyF1iak9U5I6I3EE/UemWNNNjRw8hKspf4evP&#10;jPQZ2juCpKb7LpypwVOn+Nm6/HT1jFR/YiO3tNSEULyhh/fRpVtW9ZHn6EHck73Ep8/x6XNs/pr4&#10;j6/hA+AagvoLs/bMqD7Ra8+MyCE81PQEkznD+rfhKzPNnlDGPy1H9iGWqj8xZwCi/catPtDv/k3f&#10;euUNPoTdt7nqPa1wSSjfUpAbcvuFd/PPhtwJqf0oqN/wtz/Wdr+t505Io4/F099vhmHBjZCZYPIX&#10;+PwFfu9n8XR8ndl/n9/5YTF/TixekouX5MIFzPUMPy9O/qiZpX6Kl9TyDa37Nld/4IR2wNYXcedF&#10;tPuDtPUk8g3A+W+60iXTvwVK18zxT2uT3zTaEhj/uNF6EYZ30dV7XvmWY2+Dg9/JPAMw/Lo0xWqY&#10;/d+tFq6hYar1xmy8UMv3hMYruf5Cyl6C7AUYfOX3PvOzFzD7lp7geh+i/V+kh7/I4/u46h1n8LGU&#10;PaX0P4ltTdB+WWs9r3ZexZ23hcYzr/XKyV8Sjv6wmZ7gcmeEw99tTv6kDI/B4GMhc0pArum1e3bl&#10;llm8pI5/WM2dwRZe93Xh+Fd1/5M4c0JNHBDr94Lhh7j7utB4gOTr6HeKl//ydD8tVu/n8hfMxuNC&#10;dsLMn3N9Q9T297Xuu2Ca+ANQ6z4txNWe6OV7Su2JXroh7/y4NI3soWDBcBvs/LiK3LAcXZA6pacn&#10;jOqDoPLArr9wokcgc0GIHuJcfWDvoR7/Kxo7Zjk6mM6L7P6fo5FthrUK00COBur095bn/yc8fJcl&#10;D5jlK5G7g27cix1NSIscTZA+Yl39xbXzRXPwo/noJ8c0xSnMHAqnoVp8cEhN7HG2P+trN+v9F/XW&#10;J0P2cDlzKEwd8PITfvVmoXItyk/4ni4mNmaEtij+PjE4pLpahNqVLHu4psvgNkLQBhjfZse36ak9&#10;RmJMO/xuaN2ujt4UyESYGtMLR1zrtCst8YLiobhxve6sofNHwtLpojoBokNW81qqToDjH5wXv/pn&#10;EVRksoRMlrwtmEh1lskbXuBvsLs3uszOsiIEtp4t4d5cuCeIby3EBovhrrBxYUyO1m9/K3/8e08W&#10;BL4Gz9fgDZ8smV2xKYd112iDR4Mhg61fqLx1vq3IcpUFG16MzE9MDhUCHZjTguK+Yf9TsrBnSG2p&#10;aDIgDZK9jdUFKxCYgCxMFbuhzdqQ4wR7q6o4WRUnrvtQ8ghBFaOuuIAdmU+PVc6KaN4M+o/u1Hhz&#10;uonG1GVw5iJ5NkauCGENKao1z4n21pzI/LobJbYDrhroE6zMjtKS41py3OxYpQgRc7vqaE9C3wQP&#10;f2rf/7HDUwFtmHf4hkjdNF95Q6gDzE0okYm0V+rHOmeRz1OB0qH+4secLc/sX5uhjLJIM8XQ97+k&#10;jDGsD+GogmDTC5XG1YkqOhDWL1SBNnfNA/fdElvL3VtTciSODRZVUVR+f0MaBOVTWWZX7GuyzXmC&#10;owxDOr4utXIp8XXhRbXGlaxwuNq71139Gjr+5gp3mbXz1frF6skPlsnPlq2XzdEnae1KNN0jE2YO&#10;WMldeqCHQybC5s1KapcDS1uny/ERJzJgV8/XIwNuZEtQmEgCPa4uC5q3yuzRor/LgqTyWX/+u0B5&#10;sh4d8iJ9PkRRJ9LyqdSCkA15rL1KCfY5yb350pkYuRBHthmhLZq3i49s0/x9YuqAUzoXZY/5+VNB&#10;fJfpH+D9fWL6iF29Xo5s0xwNlKdDiI1ZoS1aYEDJHgvyp8LazWrpfHnwrKxfrCJH8+2rpe7t8sFn&#10;eXaXXD+fO/yi6l6tTL6Z6yfi8ZOuOVmvn4jjXcbWg7J0sBgbcEYv6tb1WrCLi4/I3fuV3sNq62a5&#10;dbNSnggbV4vJHVpmj4FMuKEernEl8bcZ6gQ4/13g/JfQ0TdPdncp2GbXTjbaF4rxs7l7pdh51FeP&#10;Vj0IPr8zn9meK+0v775Yxk+2gzdPqCHwljmxjtCWJZtThERvyV2E3QKxCUqFxEZgirO3byMyJ520&#10;ANI93cffhsnearA+Z4yTIs3laE0KyEDp5K0baZbowugykWlr1wzoREPizQuaB5bRpU9qw3iL86YY&#10;WelFnX/JuDIigRzIndTexJvtKzw53oYFBUigd5RZ3KRS+ZANsYVo/gIQy4lrKrLMwGQKAX8FMBcA&#10;eR74cxsvvxsgOzp3gV07VtRP5N4yy1dhK+C2D2f7wZHsrSxogVANxDrAWAaAAnZOCi/vl5+/vX37&#10;/vHx+fX94/n94/HL1zd458vLx9fXWW7o5ePp8e3h8f3h8R2yobcvn778+PGHv/706YcLX1xhDYqV&#10;ViZfApZUWJECy1kHGzaqPSVWurmO1Jont2kIiRRulsRK5iuBMT6vCXF5CqCL8JV+lj23KHES1x0E&#10;X3kDJwLLJnyoLteGeY0Tn9RDUYdYPCWgrIJ1O8mLbJ5+rhfHTvYm4CvQGw62SEvgSMGiASt103RR&#10;tipIXbOjxRaQHWn81bXupX/8FKseWyLttWBjSR3BywMoZQiTGKxZs+xgQ8yWA191MTXcTG9v6lNE&#10;U5bkbbBNOYLEB5xlpjwEPE2e2AGcRb41LmAtoTkLJM4CAcMEYUQWa0nUQawxTfDVWc4y0Z7Hq0JA&#10;E4cf73UJlCYG/y/qKtMyO2JvjWUvUqx5Um533ZqnzIxXpjTZXmDMVEHJ4Xqst2JKMaxZtinF0sVo&#10;Ui923QmnwSQulCJAkHrRG24gcYEND7zNROzGFFUZwsY7Yl95zl3kwsW0FM1V4KS6q4m2ON5adhdh&#10;3Uzqg8YZdQRnzTH89Xl3mSfzg0BDZErTZH7ULHwk86OWzEDqRVePTb7qYm5HVT+11E9t3srSmgO1&#10;7kRrwnRlgKIMUOQ+krMgWrWhgnVJsC7JjcytMx+ybykfmryVJakXG2mvhZprvoqYJYXBIn2Mo49x&#10;pskgvMJPnrX8Nly4dQdGbEEtmVDaMC/SVOoi/Dk1WLXhVm2YZTMkTbOamC7G0MeZygDFkGDJfSRX&#10;cSE1UDYnzmRfEW3LjAmewk9dtcEu4YaLsGwG1RPHppe0aATrDpwqCG1H0bZsw0VQ+ZgQD6nBipGw&#10;ZqJsWOnG8NKyhrioxClsPLVTxF5GkfiQvUIVkUuwYWbg+YAvBUo3V6gCttQCsmtIdCS+Gqz12Qss&#10;R5GtieKNKUqgITSlyenRWmF/w5DCO0rUaG/e3+DYCtBD5CrTE8MFb43lKtN0CfR0cQxTmyiGD2Yn&#10;QtMncfIgJEEyPzRwqyM4dQSjDKG8VV75SBnvLztLLG+V569PBXZdoa/O1Sdx2jimsL+R2Vm1F2n+&#10;Bg+SowoX6qtTJG+Vp0sSNnzAU+O5q9x1DzCkKfoU2ZSlaRNEe4kZagj0MQwMr5Xp7gpDl/h7REji&#10;A64q3VWl20pkR5lmR6ixoSh/sG4rkI1pnCmDdyI0TxX+rqkICbXpA06Emtxa8NaY2jgwZXC2AsmY&#10;xlqzeGee7MwwMuUNsRDI5qnrbKxinrbOIANnkq7xoJZVQONCm7xEW5BqcpHdYY7ZSfWEePWu7vQq&#10;9ts/H+6d+JGGcnTgKDY3Itk5T5SRri4bfFhXimGPUy1xcqAyF6zyzQmiI0vxISxLkmDPEo0xrDGC&#10;U/uAK0UNI7xwiVvekiQrglCO1d1XJcpzoRwrgvBilTlbjGgMYgIIv7ylGJxaty7tl18T+eGaM0vx&#10;FmnQTJTBWtLQw2TL4cxprCWDq5/KUkNRvDOX6AqcebIhhjLG0YUdcf9KDf3zCDbRZ2RGrMEtZEP7&#10;r0YPQnTksaYkCNTIyQEzt8MqHXBKB5xwixhuUtxFSrwtHN063v5c/favjZ0HsyEOfBWiLY+CbTIE&#10;E2qRw22Kp4pObtESQ6q/gUpuUQr77MI+O9ojBZrYGSGKbZFjW2RPA+2owGaZswr8bZyrBuxleD/U&#10;g9go3CflD3mFI66vBaGMu4E1F6GZ2FyEsCbYpQW7NOjlKWOMOUhnLEU4BzYLEKmScJjMXMKZSzhF&#10;HN7X5wHM5qQhIdLnQWpfGOgzZ6ppWxVvLuONJaw2B3MllirGWsNaKih3m2guA3cb76rjfG1SbMTy&#10;NAmzapu5gJFHoOTImEMpY0ARBfYS1lnGu6tEewmrisKLkNoE0KeAOgZn7C0F4mYYqFOo9QCQRqBj&#10;0l6lWRCyIg5jKYY8Vp/DGAvwUFVJYCxAa9I/Jth0aWhW0megVslVI86SNTMFT3qPX7tcHTwrfU1S&#10;sEN1VmBgZ8ZlfE2irQQcZbSjjLYX4CiYMQX5XWGfXz1d8CCgdjyfG3GjLYo9C3IjHnxzEbQlAzxl&#10;lL+GjrQJoSbBlAK6OHAUUY4yxpCB6SFnBRtok6eoCB/qUsM9mq9JdFVxyMlScsR3VQjuKtlewoc6&#10;jPrFWqjDsBbQzjIx2GbOwoemLEYeApCXFWBuyF7CBtv06ICZ3JkL91nxES/cZ/nbNHuZYC5gPA2q&#10;q0EN9nmOGtWQx2rS8H00FnDGAk4aA4tuYCxhHQ2KNAY5kS6PMpfxjiZJlQHyJHC2yLY6wVBCmcpw&#10;t97TIUW2Ga4m7KBJI/BF9jQ5tjJtMwRUCcxGEF6htZUZ8xYwbwHLLuBtsLwNVmIkbF7LD746fC2q&#10;JgOVRrPbDA/5uyxdFmjSaAtC1hewsjiQJ4AaskVcYn/OVMYYSihvl2lCcI4myd0h2+pYAwLXyiK7&#10;lOAWLjTCh7cJ9gZIHtA6zyulC37qkB4Y4RKHtMu/2o9+1Qe3sYULjr0Fonsw7xMaY6L7+Ok2GT68&#10;ix18Xi1dc6YWaoy7D+KHxMQRKbqPbz6LStdwnD5/SZr2sFCpU2zqFCKS5AkudYp3D4CrD5U0s92x&#10;+HS2PLwH9dXBMTzPLF7TZgxo1kqbzd5HD1CpU/wMDyWOoTR6qqpBz1jDjA2lJ5jYIaQPB7+uVe5p&#10;4T2YCUpPMMkT1Ew/NPvmzBk2cQyTQbkL/Mx3E4VTZbjgGGKL2CGo3DNmT47c0qoPzMQxOnGMDu2C&#10;KZBCzdgQ3GLbh3be2CE6e07KX5K67/wZAZkttWfPcalT9OwASrekmf06dgTK95T4MfCPQewYJCfo&#10;7CU+fgIjNsU7Qv4GB9HPGag9M5ITVHKCLtyQokcgsAujQ9A9NAGxE8iGKo+0WeMsfgJzQ7UXWume&#10;iDwQGm+06DEIHUDJUWoCW2zTahscOyvdkurPjOwFnGDLX8FhtRkqSk1QjWfWCCqTF3IX5NAuaL5w&#10;Z2W65AmqeE2CeGuaEspdkWBK6BTvHsIT/sojvfHKzl8TnQOQvyYmTlGpM0xygrZ2YCSqcEMs3pIq&#10;j7TcFT53hZ+tv9naEDSU76iRfbD3y0rxmrT1TbT1TRQ/gkCtdEOeqYjab9ytL0v99/nu21zhkhA/&#10;BJU7Su+df/pHWeoAEx6ByhWrcEo/+4O6fssdfSz3X+ezZ9jqPS1+CJLH0KB08LvV3ju/ckdtPDEH&#10;nwX1R0b5llK+odUfWLV7ZumKdvYnbWwP230TtV/mq3es8g2t8cgNjMDej5vj75LSJXvwvpI5IV/9&#10;zZA+IaaOcd13YfddePFXfWAbHP1e2XoRxg/xxStm6ZrlH4Gj3yusTYgFW6+wYDj4Mp+9wLY/MRov&#10;1M4HvfKIb7ySK4/4/DUo3mDrzxTYL7smlW6o0QNU6Zq5/4vs/DcDcsVqPs31Pi0g18zSJTNzyqje&#10;iTx9VPmWt/PD+uj7EnJLmVI8QeGKnD7B7v20evEXjbMDKrfM9Am+ds/ufYJArf7Aqt4xMqeE+gOn&#10;8cgvXTLr9/z2s9A/BLkJNXEIM1CJQ8zO97XR15XwLqrzJqrccVMnlOr9XP1BhFwLdAjovguz54TE&#10;MWxQDr4Kuh+8Wcqs8kCtPFALV8TGMyt7DoFv8gQTHMO/cmAHRA9x05AgxbsFSres9Bkxc06KH+OT&#10;J7T4IaP/RbX/qy1/teDuEQ0lcPu3MHKxlNjjNO/X9n8wPP1bKDQimSsgvE1u3IsT+4z+26a+CEaf&#10;Fekj9uizvHqzGB5RY2NW+WI1us2xlNG5E5GnQ5jO22Pe/iPRvF/rvyoadxvSGFw0G32opgUcfGyX&#10;PPgkgbypjU0fciPbtNiY4WhgXC1CZMQtnkpqV6rNMLyK420Ro1vU5C49vc+4+c2T3mPrsyDQw4X7&#10;hPQuIzIgh7rU0tHK+c/+8tlyZEgrniy07za9TRJyulw9X9dnQGoseP3XTKBDtZZQyGQpdzivSYHx&#10;u2FmyrQVSPIgPMPp3ui8DZa7xgi0eaYcIdgW2Et0a4G54QNCC9AkSSffo/n9jXUvaN9oa+cya5Ew&#10;ejVGBlw4QFEkx4dL/qZQ6scUD3SbXsL0hmfJQaCxuvMcLewZ9An2nAEoo3RVjKGI0NgawDcAc1Eg&#10;soFQX5Icy+eMQBkj6NJ0lhps+HEcDZgzAG9jJTGSE9fBzZ8qy044OqaMo/0dgaPKUoRRuT3ZqhOo&#10;Ivh1N6icGIKtFU91QeojrNihf2HDg6scW7y1RUdJQFoDyJHBURQqgpTb37d++e9LyhpID8zWtBjQ&#10;wegurQ3zsCKQHMh7125DjDSvB9Y8p3Fueflr3ZKlD67MT3/I2dOk6r702z83QxW+D+Eo/EAVhFdW&#10;o/2F6ECY3F7M7a+6qgxTjqCMwAfDXWFqe8VeoidHYmOGGOnPd2712iRKn8Z46vTgAK5GxMdzZgSD&#10;nK5179UnP/jOfg5mxqJwl5nbn8/s8sunC5UzUWpMz+5D18/4iwxOxR9CMBQdkf0dfO9RGt2C7sXi&#10;8eLgSdW8lnqblMLRUnjIC/bnSmcye5Vmq5CX3fBnydOiO+sUUx5du9hs36h1KXT5VBrs8FMj2MOq&#10;TOS1K1XjRlO9lCfGQn+PEd3mOJv42XhFaIvh7RKT+3zkYilzNO9sYiPbDGcT7e3iHQ3UVN/Oju4w&#10;wyN6ZJuROuBFtuH3507m67drsTEnPKBvv6oyO8zmpah2xm9eziHHzO2X9bOfDIfvmt71RvdSev2z&#10;L7PFHdxKd180hT1BfldoKYCzn+2ZPWZql5I/ovs7IDLEFY44yOlc7UKUO2DD+HwdhAfo7D4zscOC&#10;V0Dj8Gd79KrfetHZiphQh+FCcKkt3u6rIbXFK4wFO4/q5IBZPhSlR5zqybIthynuiX//v/udC42j&#10;QKocrQfqjHCLHW6xQw2uI0+Xe8GGA6xaAE8Oos3VcH1NoASh2qq3JFT4gCaMVgcxxjjVk1tc1ABv&#10;TsJeA6xVsGLApFsaxjJYN4FMR17ftTsSCzofk7YEMDyA7MqPX5PNQ5czKcl17Z/+OP7481br0Cp3&#10;4JZU+OFpXmbkE1iAOQ/mV3GrMqLOxnVFxc7IMmcRcBbBupa4IIMSovLInGivByq83La4fChxFii+&#10;CltsgUeV7C93L40qP2rVDEwR2poOMEXg5Kbx8n755funr9/eP70/v749fP0GCdGXr2+fPj9P1+tn&#10;vqEH6Bv6+vL0AcVDLx/Pb19ef/3zDy9fJ/6E2hJY9qc3MGxA4IM1AxXDhRZqW3LZllgRKtELaqzM&#10;wdq001ZNxHU71YtsyjzMBT1K5qEb4/PaCEfhpwt1wJoRLRjAppu8ZALKAK127DD948quAAAgAElE&#10;QVQl+cYEL7dtjLYVQh1UgNeP/fVjP18JxGbiop4wr8aJtLhFA1YTZid6clOKowySvZWl1EDJkcN+&#10;2bwW8JRA5sNtuIG7zNPGcLY8PdJZkvlRIgNcW3cUeIGGKLcns5eYxgzRkMFpk2hZCIS7Qp4WVM7V&#10;qe01mQ8jd5L5awS2CM8S4vjrGFtsQRsiS93TRbwGw1UhxXt8Z5GojsFzGSdC1SVQToTqqTKCLV6g&#10;yXUiNGUYHH0JdG+MxhRpSoUoxhTJX583piiRznLpQCX3Y0PNZUOCoQ6TVSHKuhO94UavOYAySNz0&#10;YOR+/JIZwE2uJMWQpChDWHUEb0hSHDlWflt6+BYK1UWGGMmUoNhSdLER6MMEZ56thvvuQBnCaGME&#10;XZxoSJJdCFcRRNvyLLglP3X6yPyoDQ/IjGT5sXL8HG6e2doXjtyOKtRc08eZ9rzAjSzEuzKhDphT&#10;vEhrI9mHISBNmGnPifLbFnNqXu6jiK1AG6XL/fgNN9qUYvmrK+oQTRth6WMcXZStj3HWHZg1O1oX&#10;Y6w70VIPQRmgSZzEeS3sDNqzy4aYQKgFy2b0uoPgLi1LPQS5n6gIkHwVsVAHJE7sugOj8JO1EYa3&#10;vKyPsaJtGbJvCTU2Ii2pMcGT+yiEJaCP8Yr7ZombsGJFLxqBJS3QRdlyHxRmO7OLPBn0r4sNOKWH&#10;vajBRao6qZ2t9wmXVSShlLCqYQEa4K/hltW0BSVx3cjgSQBzFYQr6g0bddNB1kcYSh/elodUaKZ8&#10;UoWxwaYo2l3WRPGBhmC2reapsjUx9KoTBJrcxHDBiTA8VXblRDH5IVLY3zBnCe4KLGfNnNNQRBWA&#10;umhlCOMosrUxgjZGMCSJ1RO1vz6ni+Pj/eVod9Fb5YXaAifCkPrhVQdXmemrc50Io36mzu2uT63n&#10;cA7Pmqe4ysxAa95d5VryNE0cN+VBbAfC0cQJ6x5gKzLgspsPWHJkexGyKmMaZ0hh3BW6v8XxNlih&#10;Lt9TZzrKNHeN6agycocSd4VhL1K8NVakK3AiNF+drYkBTQwaiPRJjCIEWpfq+ECojgJDCgPH2tJY&#10;X5kRqggqHc3aImaBjpLNkVYYmGUyDljjdKUbrXah9T5ieaDsHVr8SYHBRXIGOYGEMJpd7u/an7/U&#10;xyeB8Ulg68A12LX4E1xHkJJrrDpi9GxntX2oc2YYuS1JorPoL3NDtTlnjurK0+wZsimO0wXR5jAu&#10;WuaHipxIgZepLyZKgiQyH83zegfazp76/DX88D3z4z93gkVeabgZQRaHE9fN98LL76unn8KZnjjc&#10;4JoSaEsKbYwDf43uLBIdBUL7QpEaimLdudxoOTdajrb45X2JMY6Od+Y8JThXnxqwQ01SuEVMDujI&#10;vig95CV6XFsGa4iDcJPmr2EzI0Z6RC3ssfJjNgRJXUFpLGme6N7+XP3+v9rlfYk1jXEVsY4ixl3G&#10;hloUF4L21+GueWJITW8zfHU4Tu8ogfiAVDmZSwzJ8QGpeMCJDMjxEc3fxtnLwFUDvhY20MEHOnh7&#10;GVaojDkYI4qPaJk9dmyL6q6jvC2srQYjPNoc8HQI1ip0AHm75Jk3WpeDShp9HlgrOHuNYK8R5LFp&#10;y71MsFdJ03AQRjVtbMFSUgltLKLKF+veDsVSRmuzsGimy6M0WXhir0wDewNvRIC+AFdanE3oG5ot&#10;qc9COrA49j+wxpRHW0u4zSDEUsYMcJbx2gQslNmKOH0KIiFNHFgymFCHo0uhN4JAAgdQoGPSXCRb&#10;EaoiDnVI0ghEHsoE0GYw6hTKkMdbEKKpiHfUqBaEKIvCwSxlAu6sGQpQpJ0+mA/06eEtlr2Gs5TR&#10;4REzusUMdqjRATN/IBw+qbae1fEttq9J8tQJriqM/AQaxGCTlByy8rtz+d253C43s0XPbNEDVXxm&#10;yE50GZkhx18lRNqUcIucGjJSQ1q8R473qP4adtYW1KVgCikx4thKKFMOVtUcZbS7hnNVsdYijAhZ&#10;iyC7K4z0WN46tTqRJEd8X4NiyWOMGcjIrAW8vUiO9gTBFtdWJPzjxbEW0LYixlUh+NsMR4VoLkC0&#10;p4oDZRQYMmh9GqVJAwtC9rY51jJFFoUgRpvBWMskXR7j7bI1WZSvxylfykwIQZWGaKZ0LoHDYf+D&#10;iqQxqIt2tsi+HiUwoMy04lMxOat1qw/1Rdo0URIAIhvQZ4mOKiu1u1Y6lY3eHPULZfNKndldSo2F&#10;iW2BNgWcDYKlgnK1CL4exVrBrAWABcHLovAdNBWJ9hrdUiFtRODPpyYHEvvzjXs5zApVCI4GxdWm&#10;OFtET5dsLANvn5A8YgaGWFcbaobcHeBqg+bD0vYXWXRM8vRR0T1y/11y/mdr8ogeHhM9fWgdCu6g&#10;o/v40BgT2YNuaR9MUnAqd/zYASGwjfIOoM06tIMLj/HhMT4zoUxxCWFGW2aQKHtOmJ5twvBIegJ/&#10;abpmhQ5sg/Ite0YlZgU0zxByotm8fXgPJowSx9j4ESZzBuNFuQvyjDTN0jqzqE7yBIZ3ZvdLN+Td&#10;n8XZc9yscTbTAEUP4OZa8gSTOEYnT6BpaAaDUqfY6fPAxxPHWN8IIqfKPSN2CGlF9pxQe2TFj1DT&#10;Ehl6RoIyZ8TCFaQbhSsqcsuAsOwAlZ7gDn+/MUuCpE6xsxH3WUktfgSfM7L/917V7LD9Y2jkiR5B&#10;QpQ6g/Wx9AVq55eF3DV2xoZix/CXKo/0zAVhxoayV5jSPbFwC9VC2UucawiBUf6aULghxk9BYA9U&#10;nki1F0rsBCAPhOwFOn+FnemNZl9nbCh/hc+cY2ZGpOwFtnxPKd4Qmy/sWaVrdrZff2LPqNAs35Q+&#10;/3t8Cbmnlh9o0SNg74HCDan+whp8E0aPINhC7imzoFDrE6dwQ2y+sbOXuOItqf4Cg1GxYxj7Gv+0&#10;HDsE7Tdu8gRVuiHXn5hTJrUw+DKfOkXPlOHZc1z5jlp9gIKhzCmu90lQvCImj0HhEp89w5RvKcl9&#10;dOaI0H4UxHcxzTvB7rd1GCO6ZTWfWd1P3PghVG733nmJI/D8n6b6I333p6X9X8TlW0r2DNt6YadP&#10;0ZkJZvR18fqfjNlTytGv8oNfpMg1PTshtp4FsDj2w8brf/qOfqeq3c2lj0mtZ0FsH5U7I5XvYG6o&#10;+sA+/qO8dM2sPfCQG3btgV++ZadOiNvf19x9yDT3fpEkjtGdT7z8FbZ8T0Du8N3PjPIDbvsnXueD&#10;VrxFVR7x9WdK9ZGSPcdtfVscfFlsvwp3fpCMv292XxfKN6z6A6f/Lmo9C0bfJIERJrpHrD/OxQ7R&#10;xWuKfxtm2fqfhYUrauYUl53gz35TZSfE7tt8dA/kz8mdV0H7hdf9xENuyM0nTvdtPndG6bwKi5f0&#10;8g1r76eN7IRcvKTmz8nxA9D7EEUPUI1nXuqEWLpmJo+JqRNK+pQa2SV4BjAHNFN3le+oyB1567sw&#10;eQoqD+T9X5dbb8ziDbHyQN39WZw8QU1DQ0vpCSZ/SQntYg1VUL5dyJ5z+p9Xfdug8sCt3M9tpIEi&#10;D779/5XgLnvwVbsSAp4u+fyP3v0fTOXL5fFXbe5kTpsHqUOWEQHF87na7WL2hBMYEoJbxM7zeud5&#10;vXqzOHyXSWOg/6pAzleOf3YOP2kSe7zG3bqrhbHVQOaYEx1Tozv0278FozvM5AGzcb+YPWVkTqi5&#10;Cb18JchP+Pb69LdfLJnLYGbxs1YwgR67eCrxtJiaNHRR+zv4zAGrcML9+I+kq46CE5xjWmpM7z2s&#10;JbbpvXvZ8TeXJY+ZdquhTqh0upjY5h58tZROxNO1UMbNn8LJHZ4qDva/moonC6YCqF2s6VPAU6MV&#10;DlZcFYqrQvE3mYoIqJ0rmlcaZ4VeOVWac+T0zsa6B8jCWJEVZMaS7O66HaFuPVuig7nHv6UqZxJP&#10;g2rO41rXmv0PX6AlKh/rDz4SLmRxw4P3VpeTQ0W0u7n3lqie2LQxJl0GFGEGXw+MWT5pA9DkQBah&#10;rPvx3pY4OZbz9CC7r1DFyRIfNtBet5WEtpIwf2AoHBqlQcLLv3QaVxZTnuHvCFx1jiaFC7aFe+9B&#10;iQdseKH0J9JdX7IAVZiqDFGDzfU1J2bRDCxZPnJoal7Y8WIQbq3acnPOgig7Mvz5/3vylDb1kaU5&#10;JYYiBrktx7IJnx7qou1NZ1EwO5VyInMiE5h8Tw7vncefAj//R/fg2WUIoI8ePZdfE54ixxgnaSMY&#10;XQLrLDMtBVJqtNi8UPkbHG0cpUtgzVmSo8isnqgHd7b8nsRRomd2xPm9tQ0v8NaYphxWlQLli9Xm&#10;ndzfY+x8Mjev5a1rVe9e17yUVSdryW2uv0UKtInF47loj1C7EJYvuMUJq3olqF2JUnuM0mTOWQOl&#10;U9HWq7p0slS7WKtdSOqX0t6DpnImSe6Kyufy5p3e35vzdrjTC2+UyJZAHoOfItw12vSNVn/7r9bX&#10;/2i3LnXIidSYxce2Fwx5fGpvyVmnOOpEXQ5aC11NoqtFcDWJ7jbR1STGxpzggGGrYbLHgv0fTMYS&#10;/PDpbhMdDdzWu9bRwHm75Mg2y9MhuVqEwmSx+6xI7PECXVJ2n5PZoef3mcgxu3+/WD/nDR9XBvdr&#10;ncvV/Vf98FY5uleXDxaKe4LsNtNdAcihyFFGT362FI+52QNqZp9SOmVVL+YiAyJyOh8d0IIdSnyL&#10;VToWdu/Xi8dz3hbeVADFk4XCschVw2f2BLEhK7c/H+sxQi3K3qu2tD9vTEJ9ZLxHrZ0sZMeczpWk&#10;dio2pcHpV1f3SuWrUjLbc+kRN9ymusvY0v6yKgTPr6xputQNWJvAW+b4q5xwc277weEqsNdscFt9&#10;1QLUAbLUiVJ6cUs6QF0GayYMUQgChVWtmyaUgtOndLKq3tCTY4hCYsLak/TBheXqS4G7DgANABL0&#10;B+V7ph//ZZzvaxakIIGYa/0gmgIYPMBfhLd1Jc4fX+EvwbCDxsZV2xjW0PyaAatyk5OdNbEJRNq8&#10;/o0mPVxsn2u9ZU5hvBGs83afnZHG3LoNLGmB2kkSbYD9SenqZv/T+9PnL28fn18/fbr/+vXp4/PT&#10;p/eH94/H9y9Pbx93nz4/vn15ef388vDp/ub5+vbl9uXLy9Onxz/90y9Pn08s3jWDS+iOr89LUc29&#10;UP80SVsCyzrCggZNXoRJjQUNmrUODdl8KVD55zacdHWQL1CDVSthw0kp7VlDDanYglowAHOCE67D&#10;g99wYBIdqTM3rw3R3PnFi69Iede6bsW5cmJ7elFiI5IXwbIeN6dEceHGGdddWs6PtdoodcEIop2N&#10;3LbWnhPpY7wVK3rBALtO6jDRWeK4EHawOe9CuPIA2o0IVu1gxQbkAbQxQ7UW6IowtGdai+QNP3Ag&#10;DE0cExkuSgOwdKZ0U2VmoWidwRLiVrUMf17iLy+IzcBb4/gaDAdCiPf4mZEo2GZ763RlBMjhDDnW&#10;V2elRouuMs1WIOsS6P6dObOzuukDgSY/1lsyZyi+Gl8RBPYCa3jvCjaWQs1lZ1GwYgMbbqzMR4By&#10;5QhN5oNz7K7SvMQFlEG8JcNyFHjOIt+cZmqjZF2ElOytx9orCh/GHKep/TipE2zYgTPLMcRIOsiP&#10;iDI/nFpXBIEmip25q+UBlCFJ3vTCFJK7zM9sb44ePYm+xF0QBCqLtUPjug2oA0RdmGLP8LUhqinO&#10;UvqI2hCNrwB8BbCl+XI3yRTjGmICQ5xviHOJYiC2wtd5hrGKuwZjgmNJC2xZoTrE0ISZSyaof9p0&#10;47URhinJ33ARmJuwqrZiwUscVHt2WeKAyiG5jxasS8wpnipEUYUo7tLiohFmgiROvNxHkTjx6hBD&#10;HWI4C8siPVD46VPX9ULj1LPpJqtDLGWQuWLDrVixoYZUH+OI9EAVZC6b0Ztu8pwKLOng4pjYgBep&#10;UfqgUO5kizXEJSWRv45hLgJ7RLGiZpMEgL0KNB4hawVg+UDm4GzaaZsOiKUkLpQqjDOlqYYk2ZAk&#10;K0MYW55pzUHgooni9QmCC2E7EYYTYXhrnGhv3l6kLVnAqgMcvAd2X72JgdhepNkLDHeFFe0u6hME&#10;XRw/W51bd4FoVzzVhKMdRbY1RzMkicYUyZyhxPvLSxZgSBJtebq9SNPE0N4ap3wsV0dRxjQhNVoK&#10;NDnhnsBRpkl8QJNA2Yo0d5VdPJSqoqjNEDDmqao4QRpCr/uAvylYscP+mjUPS46mDN5VpptyeDtC&#10;cVXpzgrNUaPHthciQ5G7wXY3uJVztatM1ycxwRYv1hcGmlxTBq8MA2ueNDMryYMg2puPD0TmLMGa&#10;J1lyU99QT5hsLycKq7I10uY8VUwHKwwMzA2FEYE3y3YnWb4MtzZUfP61cfmULDZkrhBbZ8PHs+LW&#10;lunkOja5TeyfBYf79uPrUApZ9sVZoSx/dGI9fQon6+JYfTnb22geGtKd1WhjUe1DKbxwv0wbQBmD&#10;OFMI74xTwyWuNYgNZBiRAidW4vmTDKS33txWNkYKa5jYO9LHyvOJ+kKxLz+4C377p97F50Tn1ABN&#10;RkmcLYM3xIA5iZrKhlCGGGidy3M7y7HuXKI73zhW7j3bTz/7Un2Ru0gxJoApCSIt6nSOihRpU6Jt&#10;WrTNyI7m91/N4SYNTteXUZkRI7/LjHaIuR1OaU+Y7M1FW/zRre35j8WXPxUqBxJ3ieBCcJ4KITHg&#10;IIcLzhLaXcZUT5ayY46vjg40sb46sOYBcsQ7+aYrH/ODLUxqTPc2UYEO3lmFGMjTQId6RHcdPjJr&#10;ltkQEO6TokNKZEAOtInOGpx6MSGQDdlqKFsNnqJbKihTCfpfoEkaGqZRuhycpXfUiZERNzEWelp0&#10;D0ydcGYyGlMJ7agTTSU4ee7r0iMjtrWCsVRQcP68hlOngKGIMRWx5grWjKCsFYyziTcU4R9nrQJP&#10;E+aGAl1KsEtz1wmeBlmdgM01G4I35iAYgpGlAtaSx1gLWGeZaMyg1THIRDRTHXhmZ9lSIGpSGEUM&#10;ZA/WrQjVWWPaK3SIiuIwTKRJo3VZrDqFMpdI5hJJk0bPptMNeRhy0edQrgbVWaeYSzhHBQ8LTQga&#10;gqEiLLi5avj07lx6zPe3yKYckIeBJgECbbhzYc7DbhdEOWWsp4INNsmRDjW1xYl2aektdrRFCdYI&#10;vjLOmYcb9sE6/BkI1AmpIaOwy0sNGektZnLA9FbxgQbJ2yDGhqzEiOOsQNjkqmL9LVJ6zPM2CN4G&#10;0Y6g4TcMOME23VrAauJQ6mnOAXsJ70AI1gJeM43n+eqsQJNjzuKdCNWaJ5qyGH0KOBCSt0mzFgk2&#10;BK9Po7RJqH+GVCgBjFmcKYdXxYA0CLRJlDQI7ygiwFwi2KsUE0LwdFiGIi60NWcuE81lvDIF00OW&#10;CkGTBeYy3lYjebvM1oM6POIndvn2Otbdgpt01jLB24ZsyJgnlk4VvUerJoWrXmji22JzkWqv0OVR&#10;YMrhS8cbidFCZSLr3mlHr8bk3ryljPb3aPB8ZkBTpkBwwDAjGHkM0j1zmWirUdQZ+FOknarNE/vz&#10;hbOVjQiwN4j2BtFcQVuqaP+QYq4CVwcd26V6umhLFYKh4BYhP+GlDpmRHWJ4TDTXwOBjY+uLNLiN&#10;9w7gaD1smlwwA9uoWZUscUTyDKA3unjF9gyAowMNRMFtbPqEHhhh4gfQUJs8wdUeGbPlr1niZopL&#10;MOkJ4R+Up3BFncaOoM62cEnPXZDtHSgnyl2Qp1AJXbymxY8w0QNU5owYO0SnJwR9BQaOAjsQGMWP&#10;UNOUEHQPJY7hLXUKO2vBMeh/FszCO9MiG4Qy4T1IZ3IXsIw2zRORsucE/zZ8MHWKLV5T8pek2CF6&#10;WhCDU2XxI4y9A4lG6YaaOEanTrFTzRCsyP3jljkjzrJOcIz8jn7wq2QamkBlzmBMJnWKzZ4TMmf4&#10;1CnULSeOISGaHUbphpycYIN7kP5kLnDJCTp6BEp3ZOQBaoPip7CElTpDJyeo2jMzd0Xwj2GHK32O&#10;yV7ikhNU6gxdfqCG9v/OlcoP1OItKXwIx84ylyB7hcpcoqeCIVTmHN5Ce9DAXbol1J6ohWtC/ZlW&#10;faRFDkDmHJO/wiN35OG3+YNf1+pPzNnLBSMtt6TiDTFxAuqv9MItPn2OSU5QxVvSFPewspf4/DWh&#10;/c6dIaH8NSF7hSk/UMuP5MYrK3OJhqGhOwJyTyk/ktPnmMAuPICdnxbzl4TyPSV3gUduKekJpvpA&#10;b76wT/60+Q9leOmGnJ5gEscgsgvCY9D7JChcEprPzOo9NXEE4ocgfYRGLqj1W07qAJc9Jn3+b3/z&#10;nt9/FZWuKJU7auma1Hnjtl85+Qt8/ZFx+Ova7k/LlTtq/ZHReeMWrwjRfZA7xzafWU//bitcUDqv&#10;gsu/ahuP7KmfiNl+meu+iXa+rQ8/xJ1XIXINFd3hMchO8Mg19HN7B+D9f3uRG1b1nps9o1TvubED&#10;bPtN0P204OiC7DmMAvU/CxvPcEsuc44q3mDHPwuP/rRUecQ33yi5K1B9JNWe4Phd4YrY+5gffRfX&#10;Hnjnf9HX7ni9TwvlG0Z2Qhx8LBQuKNV7XnAH7PwgKd+yE8fY63/Rhff+zoZgb3GqGXr+D3v8AH32&#10;m2r0dbnxyK3esbpvc40nZuuFXb1jtF94w8+L/XfR9jdx5ZbdeuZvfVlCrunlG1rhAh5q5Z7Rep3T&#10;V8DkN03jaa5yx81MaPFDYuwA13qdy5zhM2fwncpd4BvPrN5nfuedi9yR4cDfCSp7jms8c9ITXP6S&#10;tP0DrAf6tkFoF29tgZ0flYMvm72PteI1p3DFDu8R1AWQPOV3XuW6Csidz8cOWMYyxDTXf/Gf/cER&#10;GpE6z2v9t43YLtXeAPkJp3I9H9+jeHsY5HJ++C5NHjBqt0v12xVFEmSPBcEhXR4HpfPlrXdt5Uqs&#10;TIHoDv36L974LjN1wLn6s2/7s7p8JYRPsk9KHlJie8TomDT4JNXl4an13nfj87/FD3+yqDMgNGSG&#10;BlxFHGy9mQwFoIwBTQq46qhAl/DD/1uUR0GgS3DAS0fQP1ieCO9+C97+MbpggRSpdCrSpuFEA98A&#10;OneK+IinzwB1Amy/GQZPqhUPKJ8tJsfM0ul8Zp8Hwyl7i8mRwFbE2Ut4e4mY2V3KH6y5a8z0WLzu&#10;AWtukNpaXbIBf1NYOlLFh2IHwlBGQf/B2Ls37LxZS8fr939OGTLY/MF6YmtZZAYH7+HqqVGoB9Ge&#10;xFdf8tWXoj3J7mt8eB/UROlzWqipRg7NnroYObFkdrXIiWX0Ei4eGZrX9t2P8MWv+cKR1pRnO8rC&#10;2FC64Se4a8unPxaPv2fv/lizlnj2Iufoe9xZZksD4OVvDV9daM2zNn1oigTUJhaWDFiyc5Y0X2wD&#10;oca6PTcv88GL0juP0dRAKXFhIq0NZ1ZkTs3/+//5sGXErDUg0uIAB45qp/p6Y4In8xFg1yNNU4Yw&#10;MzXs6NH9/Kdy/9JiiZN//c/R3q3bnWYev4SSnTVtEKcOYlRhtDqKciI0J0Ktnym8NdaKA24Sv/9r&#10;7fYPmdGTvTZRVU4U3RtjbaLI7a7svjnCXa6nQVXGQGpfMPnZM3zWw4bXYK5+IS8dr5/9FOjfa5qX&#10;m2c/O2/+6B08bVZO5oJdbPqA0n1aKk34w9fNwbP0/d9T3/67uPfFaC2hQj16Zk/YupF17hTI6Vpm&#10;byGyJXDU6NYKzdflG4uk2Ggx0J1b98MPV5YSxdfmrXmAqUC6+CVx8UtCm8AWDjZtRZqrzlIn0Rsh&#10;eE3OWMBp0iDY5wR6bDOCcTXJzgbJ26HkTxaLk2V5ArhaBH8ftiDtNZy1gjGVQPVqvThZ9rTJ3g7F&#10;UADWCia5Nxfb4fq6cAot2CEFpvZM5JjbvV1sXQn79yuty8Xh3ebRh7F6tFSfrHSvJMMHafGAF+uT&#10;U2Nm4Yg/fJY0b0TpPXJ6j5jZp6T3qOldevV8IbnNSu1wS8cL6TEHboBs0etXK+k9bv9JFuyRQ31a&#10;/kiYP5hPjNjhHs3fwHVv1rs3q82zxc71yuB2PbcLBaDI0fzBu6F/KysdiJDDhe0ndWLArJyIkluM&#10;YIsQ7dIsWeCr0oJ13qYbaMIgu70QajKGd5qjDyeyL7FlGMHqUrQp0YZowyv3zp23uq/dvvVt3wRz&#10;Xa3cTpIY0J7UwsFNakNPVlhYcUQtMaAdKUbvzFTb09vj8xgWWJCTtG4higlGF+FAYdUVW/GlZAeX&#10;JZEEHUwrbIElb3SlOrB3dtw7k9jeRebqpTU+S5w+FtMtjT0psKc5pjjJksYnesL+td5ZoL3/U6V8&#10;IDXE0YEa++iTO1TjbTrBhhVYg/yb587D69Hnr48fn1+/ff/48uX5y5fnT+9P03LZ86fPj+9fHt6/&#10;PL1/efk065d9ebh9ufn80+evP3353W/fP/98K1Ez5EZGpqGrj33IwDsvw7FWgEAO1sykVRNxXgmW&#10;dFiBAqA4YFGDUwcESwai0s/lK8GcCt5MSUGosSHzkvkqYE6w7Rn+phMjc+OSXWlmoLCmeOoAxZkV&#10;FUZ6sREgY5Paz5hTgDULlrMJ+EpgiC5qw3PqEAvZN216cGw5KO0bNGG6s7CYGmi95ZUNN1bqxWpj&#10;kA05ilAFbUyR3GWOvcBasQNVGGdMUdfcwF6iO8o0V5XhqjLWPMBVYTkQhq89r4xgZT6c3E2TWgS0&#10;eZQlKKcvAIWL5kNEYhtcE59uUeEdBYIth/PW6Ymt+fTOwmzz21NlFvbXtXGUKgKUYRDpCtPbK6YM&#10;0V6kzcbsVWGsLk7c9ILCnqJ9aXGV5pID6aIJ6rQXjWDJBDRh+oYba05z/TWx2ApJliJAUIfJs3iR&#10;JkLxloTFsdJd5EdbYl9JYIpRTTGq2o9TeNDmJFXpR0l9wJAkG1Ok6RI8Nr8rs+WZujjRkoX6IXeZ&#10;760Kwu0la465bAUyD8qSYlx8zzjz3A0HcGR51hTbX14yJ9j6CF0fYSzowLIR+JAle2bOnJozxPma&#10;CCc70sV6MnWINpNMy/1ED7KkizKXzWDNjpV5ycrA/+XpvZ8aSxN0zU/ee/Eim38AACAASURBVIeE&#10;8AgjEPLee3vkvXdICCSQkPDeJEnaMt1V1d3VMz0zfe/cG/fG2oj9afeP2/ik2o1QZJAkiVCmQOe8&#10;532fh7asR23Z4exr3QxXY6tGzJwcbNkpIgUIVGWxjsoYF++46CsG9LwKbNogqdqSFin8DKECfvCm&#10;jbisR21YCcoAVxMWzO0BoRz+78/twTaZ1ElLdHXu4saaBbdiwpiTYn91a8NK2PMyFH6OOsTftJHn&#10;lWDDSJE52IxVsKolbhjoMhtXsAnEUrxAgkYzQOUwylnF4HnAEtl0p3blTiGaC6QW9p6TI3ezPSWJ&#10;Osxwl+d1MdosHpr9G856WLOszZxmOgo8W46jiuB2fUATJajCBFuOF+9tBhoL+jjVXxfb81xvVaSO&#10;EHUxijXLnk3JVs0gP1IEGku+2oKzOKeL0bZdwFHgRbtr+jjVVRJkjqWuMm+2QQvvL844Vpoozl5g&#10;QJhRnjbDemx5YKbpb853n82rVqBC8OHeminDVMXJCwbgqYn2gmhlGG3N0Z0lti5OMKXJM1xsoC0M&#10;d8WGHMVUoFmKTHdDoE9SYMTpgTdDkhTrLVuytL0AfFsRQmljEFatTxC1McjVUoaxhiRl2QSUYbQ5&#10;STVH6Y6AYHuNJJkjbgtIW3zyGoMIfEm2K0oPpPnuKNsVYVa7e//4z2Gzp9XbyHYfu1DZyZS3Rpee&#10;4YX79iXWP3NcPAaR/HIgJYyXVhp9jTPKX5ACV0IUr24P74PD+2C2qzD46SoPUeFAGwJklRNvDjHk&#10;dpTOh3PGae4kwxGjBnLcaUjEy9TXn78lRnf2XEviS7ItYXKoOD959fauTPH6Uqq9rPQCQwRrT5MM&#10;CFodAO48xZrGe4uM7p0q0RXrIpjWhern/9rq3RnsKarCAywJvD1NcGTwoTo9WKN6S0QH7AQxSsOV&#10;7q388z/i3gpJHwOGOIi0qYE62V+jmFKgOF7ND1dtWXLjSjb+Yn/713jlXOIsEjwVkiWDLl2smbJo&#10;dQx4G7TYEd/boDoreE+dFOkxQl1a+Wqh9yb1tfDWIoj0qPYysJRgXdzVwGpT8BBwZmS3V3DaFDDm&#10;YBwzdYvifG26MQfMZZS1inE0iPY6wViEr82aNKQRazPo3QgUpigTwFGn2WtUa4VcuZPOPKm+BtOY&#10;xerT6G0fLPuY81Ab76pDbrS9QtBkYPQDIdNl3PTVHWcrkWxVkrNKVieAMvaHGsxZI0HdCWQMoUw5&#10;mM6Eujx7kTSjLHtqdEeJHNrn+xpcXQJrLzAMSaLMD4Ht5gxlxkWHI8Y8LXK0pEkRLCWGvyMyFWi6&#10;DGlaESLLImAWDKkSOHUSr07ilXGoP9sLA0MGZ8hg7GVy+IDvrtN1KZSjRDbn8cY0xtNg2IskR4kc&#10;aLFD+1x7nuCpUI1JlDoCi0u+BtNdpVnzBA10lsFOk60I925QHFahOkpkQwyognAM6CoQPCWSM4/3&#10;VkjOAs5VxBdGC6kjQaQNgyFjAvgqFEsG7aqSPQ2atYDTJoC1gEsMhLYi3t9iRA647ipNn0SFOzxP&#10;mR6os01JrDlLCHb42iRam8AqEWBKk7UxnC5OUIQg9N5b49sLTF2csOkC2jhJlyAbMxRVFGNMExQh&#10;sOmELzaKEGz3aaLYvQDw1njeOsdWoDpKdBUCjGlYywoeiH37wmmHnKpNw6t/1jJVEYPccXUSbcgR&#10;lHEIcjIVKIGuMDFcrd1Ky1cSb5PprtM9DTgWK5xt+ZoCpLeUPF73NgSBtkgWBKYsVZ8iKRG0LkMw&#10;5qm+ttjTFMvCmMjhMtJftFfpphLZUMT7e+zQgOU9IIeP2ao0tJ5th4ChQJTHIXJIHgfmMkUeB7nL&#10;zdhoQZmCQ0VdHu1sUZGTucARy1LDhAaswBFNVwC6AvD1KN4DMjJkJ8/5rg7eVAXIiDH4Sebt4Wwt&#10;4Omho2MqckpJnDP8fZzvCJs4Z4ROiP4+LnfL8/TQlgawNoCxAnyH+ECfaChD2vT0hBaWHWayebg3&#10;OYbhyHS0hfYPYKKUv+P4+xjHPpTTIxNS7W3e20dZWiA0wsfOKYET9JRxA/RVED3Ht77MJ6/J1n3g&#10;P4GmLd8RClrMpmWiGeRlBoee2cQSF/jeD4v/n+ceFTnFWPdBcIhBJgRvHzh7UwbKEL7hO4YQ5fQt&#10;1X0ESi+c+CXRfwK8fRA+xQWHGEsLRM+IvgFIXFLqH0WBE7SrBy1jqWuabwA/PvfAiEywAUg+Ik61&#10;ZbgZVik8wrp7MCCLnOJSV+TkJSVyipm+54/VW2SCtXUgSyg4AuExajorwyavCcERfICJK3zqhjgL&#10;g4IjqACbwZ5jFwTkDJe8JuceaK5D2BsKjkDry1z7qxA5B6ExcB3B6dksG5rt13L3FHsHLssKj5Ty&#10;CzV+gU5dQ0x1+BRK05AJ5GRXXlm9HxfSN0T3IfztlKINZlKt7B0RmUDHWewclbklFR5pJ7+s+49B&#10;7pE8gx+VPzBmeVb+iRI5A7FLdGgMnWszcnb8CnK1wxP4hcUu0dU3TvaBVHxmpKbBU2gE2l/mzv6+&#10;nb+nzTZliSktCHaFhmh9CWZD4SEo3NOQUxCboJFTkL0hIyNM5YkzbcpQP/0v7twNK3FGmQU9gT44&#10;/VU65WrT87fM0gMndUWuvLDrb7zSMyN7Ryw8UrJ3+PpHdu+7uPddXHqkV56Zk79uZq6J0TGq+sLu&#10;/7R88idJ79vS4ffl3relwh0r0IejrdwNHHzFR8Tet7XD76upC0ruhlF/nZsK+JjFR07ykpS+phhr&#10;oPFJUHhi5KYFq+w9JX1LKr/QO9/mMreEzC2h+Ymff6DGz7CxMa78yK2/zh1+X5/8ZS9xQc7fs8Ij&#10;dOqK3Pm6EIC9HqHrABz9tDpjn0/+to2M0bk7auaGrC3Bzlr/Z8nVP1SlJ27piZu7Y2ZvGZkb+owP&#10;lbujz5Kdxse53N0Meo3zD0DpiVt95WVvadlbWv6eMQ0u4RP1/O/yzpeVs78pmh8XQyf41CUjecUI&#10;jfChET56RoyM8cgZrvDEgrjxS0r1w1z6hpm4pHW/r8y+U0rPvMiYaO+A4BCfuma64TaTWHiY6/2w&#10;VX9bM9fBFgJO/qx1d4iZa1H0lBnok5Pjucz5fPN14+DzjqeD8x/ikSEs+ORvBMkzVuVRXLwTdj9v&#10;nP1FExoQ/If40v2yp0uRIiBwxHLv0w1FjDwBDj6r46fzpbuN8S+24Z+MqgzI36yM/mwq3a8nTgWB&#10;Q2r3005ywnO2sN4usXq3lBxxQz1q7mze26IgRxxXjeJvsyvX0sA+L3O63LiXVm82Dz4oG/fS5sPO&#10;8z/C5gLKVcd72wRXA+Np4QMd6poTDL+ZS5cb5hx6+FXrrJEUCHSV7j+rkEORvUyVR0DxQnL8VQc9&#10;6DeLR1+kx993Wi+r+y87vY9KZ5XcfVVUr7aCbV6wLTh+tw0/O6//HP79/+pPvntTh+uh9kL5XG7J&#10;MmIH6xt2gF8Gg4+Oj/9eXDbBV6Wn39P+hmjNCi+Z2nKc2pnm8MXJlULcZqCxLPeTSmNtfqgJtzY1&#10;EebJR6R0Zgg1N5aMQBmmy/xEeZCcHcpjvS1vbdGQYo6+Bj3VhR0vdsuF0SfYxFUg0gB5kPrr/z4+&#10;fPYJ1dBUHWpvbjtxwYbk8S/VFSOwZefWzIC7C+R+ktROSB9p5W46awuwNoDCS7UkhAtKYI6Jh6+p&#10;DRMh2VHa4osyJ/3z3w8LA1Nz4nJmVrfNBEtCKPdQfKVlT1Gs8OGblwZtmCzzgPzJTv5Y9vxrblUH&#10;z661PsZf/8c431NlOvLOtd2dE1mTrPqF2pSgeKo8S5aan2ynh5INF3j8e/LLf6vYisx4H67MZEGQ&#10;Olmv3ey1HhXDb9ZITxDscFNDMTzoKpL2H5X9j6bCeLt0tpsbbQ0/O48+mJt3isxwqXy5Xr2WIIfM&#10;8tVCdMCIHTMP3nYTJwJ/m7npgcdv+8+K2q10Ojxn5CbLqaHYWaVCFUmeuBsCfB1wt0TlG60mRVPG&#10;yRtesOoEmz50ZrJnyrPpMlC/N9z9ntnygexkV5+kWHJM5GAl0ZcowlhXhS/1AluRacpS3TWuu8bW&#10;JFCuGrwQmDgWTX62mEpQfzG7EimPAXkMOGqMxHBZFgTaBDSu2kt0V40ByUdtLhzF59GJE0FqJEwN&#10;+ckTTutx/fiLvHa7fPC8ffurtfO4GT1iZU742bEw0mPYy8DbJpSuxfEhw9NGxYeU9IQR6ROSpwxf&#10;B5e74CeG7MSQE+pRkT4jdswqXy+76kRLBZ8czpkLKGeNUL/fCHToiRNB/Jgf7FDzZ/Otx43O42bm&#10;lF8+n08cQSdM7Wp58l1fPl/KjURHH/bK50uZk7nq5ZKzhI526LEuK9phFkYLyZ4gPRDZ8zikxw00&#10;aEiH8+k/EtVzqTlJrU40uhBDasWv6cCyGvA2wJ6dlO0qD668pSOLwsEZP+dyHSsgAb4E6D1CW2Te&#10;GmGV+zJjkJLryEo9g9rB462ARSl2WYYeXEcBEeBYYHCVMPnFrti6L7WZa+qd0VW5ibFnZuTbFpNv&#10;kcQDy7tYU3jRmVk3RATe4oopzt6wgEB1oTiSnX/zL+mAMgAMcXz2eL083lGH0N6i0Bzhje5TZ/et&#10;t88333/4+O3rx49vT1+mBaLXt5ePn17fv7x+eH94+3T//gXuy54/XL9+vn/6ePP5x7fPP3z65fef&#10;xjedtV1apLBzcO7V++ZRDCDcouB5gL0O5C7uggIt3IVbHpIY0FdgSLSuo4r3sK7MlsormNsBgAu2&#10;reTEvsKA8BZUYMuKLg216d5e9kgRrErSPYUjs6Dw0vZcNEt8fkULgtUNuZsuMaFXdGDPRdOE5kVK&#10;DKCDDSsj2JCvmDACJdh/cO356Xw52POxM8d6VZilCFHkQaIiSNj1YmQeoI0RvTW+owjJvoogTupG&#10;qcIEd4XvqfMNaZI2gdfE8a4K31kWKCMkqQe3ZsEt64jLGtaCgi3RcQEL+IoSc5qjimBcFaY1T3KU&#10;6P4az1vhRDpiJYIOtIWqKBZ+m2TowfaCCsHrEmRFGG/Pc51FviXLWLUAa47pKgl2vFhVhLZsAtac&#10;aPQl5CrPW3P8dRtKpAJCJRSEbdopqjDLWVze89Nm5vhlLUxnrEmhOsDYMKMDlXVHRuTOL7jzC5oA&#10;RR+my91YtZ8od0P/nSZENqfZziLEDGkQSqov9dcXHQWBLcez5/naKFUVJqkjZHkAb0qxZ8L4TQfw&#10;1RbbdxZ7TmiIs2VegiMPrfNyP5y5rZogf23VBPQxnj7KV4ZYKxYceQ146zvZY5MWEe566YaEyJIR&#10;WzJiQ0wAV2OQY81QBTnLetSqETWvgu9Z1IIVA5A6KcoA++AhmDrUzCBBOy6y3EfXhDnRfVn2WLNh&#10;wy7p/0jKtuwkiYW462Jt2+kLaix/F2ZD1FXA3IA5kcRMDTf3ymcWV2nFX93YshMWtWDTRjTE5jVh&#10;wYaJtKbHC6QQObSsxK5pCPO7INOxEASAuw7EuwSCABQO/OwVIN4lKt3zgm3gymzJHOwdJ3PDQpFY&#10;iDIPUxflmtIcWQBjzXMcJb4+STOk6LoEXROjmrMcfZJhyrA1Mao8RNjxoURasOuH1jBzmp092bHn&#10;uZ6K0F5ga6IEY4pqzTHD+4uaKGHXi1qzAH2c6i6L1BGyxAGcZaE1z/PUxIcfXNnRninDdJYhi1oT&#10;JViyEFwd6y17qlxLFkrlbQUqbPjmaDI/mD6L6IHmvDXHjHSWdHGSGsEH2wubTnj+6KvDczd9imTM&#10;kH1Ngb3EVEUx+hRen8I7K0xvg2vKwhM6Q5pkylI1MaKjyNFECfIgjHusOTrSXbQX4L2b0mRTmmzL&#10;MxQhWFyyF9iLBqAM4fVx6poFQOR5hKLy4LVW8qIIrAvwayzcJoe4N0cD1gA+VVmsdKWuCCNdXslU&#10;1ts9dTK3ctA33j4ix6f2XGmr3lXmqlsPb/HBxNY80lj8DE+Ml65J+hf2UGaheqCWqECiIjuYeB6/&#10;li8+JJHShtyGS9QlKwpgj/KccYE9yumc63fNwJWgN4ay55+ijaE83VpN1Vb2R+of/14d3tq8CZY3&#10;zbFGKCoXSuPBqNzAk2EYQ1hdCK0LA1MMqwkCTRAYoyhjFJM9Wg7VeeogGL95codbq1qg9AJXlu7O&#10;U2wpvDOHi7bZpdFiuMFwFwjeIqVzs9t/0iS6PEsacogtaZDocWIdrqtAsuXw1gwhd7KSGSyl+4vp&#10;gbjzsOco4C0ZSBrSxKG7XYlAJI0xAwXq7hrZ16RFDzmli2Vfi5Q55SeO2e46BjmiRA7J/g4p0CWH&#10;D2m2CtTW+tpwT+5uEPQZoM/AXMaYg9GMMYdyVIm2Mn5aFwKefWrwkGOrkmYAaWUCRkKGPG4nDBRx&#10;YC4RbVWKs0FfccLCji4BMxFzFudpMOID2Lw157HwVsB4mlRtCkwFZECbBcYixpzHahJgmv5gXDWK&#10;KY/WpiDYSJcGpjzalMMoEHhVcwb9MWbx7irNnMU5yxRjGiMPgZ1pnKGN4e0F5qIBLBlhtDGLQuRB&#10;WHVRx7DKONZR45iLdGUcay0zFTHMFC1E0KaJs0jImKdGjpamyyl4JOSoUCwFgrVItJfJjgq8I2+d&#10;4a0znGWKJYe35gnmLMFepMS6wlhX6KlQg02WJYPd8wNXhWorwAzIVaHO3GHqKDCk0IEWN7TPdVbp&#10;+iRGiwBjHG1OYnUI5AgYYiBQo6X7czAETAJTEnjKxCl7CGNKAFeJ6J3SnSx5bKDNdFXJuun/ONyX&#10;xeFn9jdZ4Y5gBpx25MnaOEqbREuDwJAmKBHoDnSWWPoEcRr6YPYCqF0fzIC0cYqzLJAjhERf4qny&#10;Zgx8b433x2tbCLUXgCGRJUsNNnjGBC7Rm8+drAQazMrldrgrtpZYs77VdCMGqdX2Kn22JdxDIMVJ&#10;lcAo42h7lQ2He17gqND8ba6tRDFmiPoU3pAmaBPYDRfcr1kLDEeZLXECbYKgieNVUcxOCOgyJFWc&#10;vBPALVmBMkZw1rml611zmabPEzwdRnTE8/ZIsVOuoYhZsIM1D3A0mI4GcxcBs/qSKoVe94L46WL6&#10;fNXf42yH4Y4jdjpnaxDMVayzTfQeUK11rDIN7E28qYIylsHJz5rwCcPWRAcHlOw1f4aXRk5JwWPc&#10;jEXtO8LO9GThISl0QkycM8x1YKwCRxtoC7Bh5OqgvT2c+wCVv+OEhhhHB4ZB0QkuPIJ5EDJGx87w&#10;iQuyqwuzodwtJ3iMCwzwmgJwdEHtbT5xSbN3gG+Ajp1T/McoZEJIXlFt+8DYAPFL4izHQc5wniMw&#10;E5lBCtIRXJxFTjHRySyXAbPiyeGPS+4eFIq5e3AaFhnjg0OMqwf8x5AD7TuGtxlGJ3SK9g5gItP8&#10;LAqdot1H8I+cB8B/jHEegMAJ2n0I/1b3+0rr84KpATMmbx8mRIkrUv19LnFFgrL2V17ykoSM4aOb&#10;LeCcHRhgzZDV4REWGePdPZC6gkAfqE6DrndYHZp9GdNlGSZ1Q4qeY7wDuDKD8dAtPnmDC57C6Zl3&#10;ANVgkTE8Vy+9cKa4IlT8koicYSofIPF3Vt7xHsP2UOaeGD/HBacyMmSCglq0U5C4ROXuCZlbXPoG&#10;W36hzrKhzC0BmaBqb5zx3zaLT/TKKyN2jsrdkxKXGEhQfqEmr7Cxc1T0DEwXatj0DXH/iyhxiSs8&#10;U/NPpMZndvkDLX6FSt5gEtfoxDU6dgmSN5jULbb4Qsk+EBLX6OwDATkH6TvCbBDX/MKrvbOTN7hZ&#10;cQmZoPIP1FmNqPjIqL/xcreU2ivHcwB0RZC9psLbDTl5gY+OUb4jEB7CW/mRrSuC4583xr/tHH5f&#10;735Zyd2wstfM/C178NNm48N848N8/VWUOCM9/TfD5G/biUvctK1DqLzS4pcg/0CsvTL3P/Nzt8TE&#10;Ofrkz8snf17O35GaHznlJ0byAnf4w+LhD4vj37ZrL7zp3Iyfu6T1Pi/1Pq+kJqTWx/n8LXP6fm7/&#10;5zX/ALQ+iaZQLShiq33k1d/52XtY7Mo/0sNj1P5X4eU/dttf5hKXuOorp/kuKNwxMleU7DX98Ptq&#10;98vK4CdJ7Aw/K9b1f15rvgvi57jKC9tzCCZ/2w6PQPwc1/95xT+AkHVkAp9UlRf+/T+NpSfu2e97&#10;s2Co9mGu/MwrPDAjp5jQEJW+piQuiJBMNMFEJxhkjM3fMyovMBtqvgtnCLDQEJW9pVVeuPFzKAps&#10;vS+mLhn+Pqb7VRI5pdjawAYTVVz0jFh45MCEaEJIXNKKT/z8Ay91DeOhwAnW0QXZO3bxRaivg+gZ&#10;OXpGDo3wmVtW6ppZfV1IXfENFZCY8F//e2A3Do5+kOVv5/Y/STrv2/4e5eKvpubrmqkCnG1ga4D6&#10;y0LrbRkZkntfNwq3/Mlvyv33VUsN+A/xnc9SbR6oMiB8zA4NOLtRYKkSqo/blirxx/+z/PbfE9oc&#10;3NIWbyXHP+n9h8zQEdvZJOUuF9JnIlsdnZzwI0e06ICRHsMmiCIKHFVierSQGi5e/uJt3O8hh/z8&#10;+XL0SBjq8uQRcPOXwPCb2VLEBjqQNePvkCwleGBgyqOlfjD+0dK42zj9QZs+FZny6M6LvHG/66zS&#10;j94NEhdw16mjH/ShHvX4u6z1sli+4x28r9UfVp01gqWIPXxX7T/K7/7i3/aAcEc4Oxw0JUjaCFaH&#10;4Jx5pq/Cs6apzhJ3z4/Z8YC7X5OTb8FVMzAm6Y4Cb/jJ6yoJFH4M0l4uj+XpI8meFyXzgAUdUIXJ&#10;zRtT/crgqYhlXkL3wXnyMWjPCd2lBVOS660uKEMkQ4KJdNaDzWV/cynQWt5wArEeSD0YX31p1QIs&#10;WeG2E/fjf++XxkZFgJ4ZqH3VdYkFe/4t075xz6uAu7S0ZgaqALn/5PvP//ulMDCofKx1A8ZXWlN4&#10;qdGGVLANRLugcGgNFLdc6VV9UCC1EAtH+v5DQOGmWmKC7o1DF6Jt21HugjDe2Vg3gfOvkT0Ppjre&#10;85cFqYPN1oVB7iSo3NR1LYjWdv71f7u5/JRqTCzDV3+quxWoiPa8kMvgrnCih0vRwyVbkTH4ZJeH&#10;Ucnj9dTJenBf5KwwQx3hLO+r3mwnT+ChV36y3H7cjfZEmhh68NF68GysXCiyw+3iZCfQFCLdBV0C&#10;jRwIkB4vMxJlTucSQ46nCQ/8nFWyt8mOHMwnj9e8De74R0d8MG8rkdx1aulyw12nWwoETQpnr3BM&#10;RZbQADQpmqM2H+pJNCnmpg+zbAeOmjg5knHVIHy4Pv45EuiuIP2N8oXCXRWE9hdNGbq3Pr/tAbIA&#10;xlWZM2dZUh88YNPEMdokWhmFKMlgl+XdZ6qSMBJSwGtOUG/irLOR/qIigtIm8NoE3pKn+Zo8X5MX&#10;3J+zl6nhI372Yjk2EHia1OA+vfsqbT5IRt9VlQuxt4ZNj3jhA2rmFGZDgQ7VUcUmR5zMGbdwNZc9&#10;5wR7eGRADh0SwkdEdwuEj4jRY1p8yHA3sbX75bM/65NDvqWChW61HkuOAF+bGuwytCkQOmAGu7TY&#10;gONrkVw1XPlqIT3i5c+ExYv57FAQP2S17yWpAbdxs/r6r97oASN6wMifCt0VbKLHSvRY8QNmfjgX&#10;6zLSx7zu01b3VZodCoMt6q4XOqHdJZavIrSn+FtmDHkBSK34JQVY04B4QyrRgXLfXB+6myOf1jMP&#10;6GDbQNsz0xxRoTPOa4xUjjgrVBQf3/nGT3GRBGxrGQvbqPbI1zh2E7ggWVPvn3qWZcAcEG1pCeJt&#10;INVTRJugeeLRu+etwRVzaEUsgz4m3jbQhXiaIFMVIGf7u9c/IaHGvKfEMadI3grHkacfPhvKE+my&#10;Fqj95Mv3wtVr58Onyy/fnj+9v7x/fIZE6k9vb+8fXj+9fPj88vbpEWZDn54+vsM3nj9cf/jy8PHb&#10;y9uXD3/9xy83L8eACA7Ovdm2UrwDNrVsf8as9WzKncJoQ72ixUqMRG1AZI4uLyoxzDUgd/EwfLBl&#10;pmn8QrECcLeAwsOY1aw2zOhtGyZ9uNu7d0dbW46MWBNkRhpbawag9NEDFYk5PufMLjqzi/7yutSO&#10;X9ZDtzp9A4iUuHkVvnkdWrPgeHJQu7JYMuIFLYq6Dvh7QBli6hNsNUJfMoIVPdjzoqQeEGqLLFnq&#10;mhWe1m45AXSHVfjWAsOY+aNJYUhRlRGCMkLacuEWdWiJhb7rEpviu4AFyMuQQaaL0aw5mr/J8Tc5&#10;7irLkqIEmkJNFGcrMlVRrCZGlHqBo8Q3ZZi7fqwsgFMh5KlLXuAuzxkSNE9F6K2KNVGaIkTbdBDW&#10;LOjWnS3Z34n1thRBBncXCPaAWIMVa9CeyrqnsrbrpUpshFUdalEFduzkHQdxzQCB6Ob4nEgOI291&#10;gGZN8M0xNvzBZQVSG9i0ArkXtz2tDqnC5DUL0CAUbZQq82H3/LgdD3rTAWYcoilTeX7NAn8baq3Y&#10;cvziWGXN8lanHG51mLZsADIvacdNWtACLcLZsGE1EbY5Ldrz00U6QNsCYj1aHhLkTq2O/PqGnYh0&#10;ZCsm4K9J1swomZeyYgA7LuqcHJKDZk4xjhRWova8NGd+uXXt2nGRtx1EmYeq8DNchRVved2ZX960&#10;46aieprMS9l2EKfYadyCGi1WYVb0JNIS4EphPCSQwXhI5uZypEDqJu8/uOqXtjnYNkJJnRSZh2lJ&#10;La0bCIsqlDGyKNwFYhnY0JPnd4EpvCTYBHr/skRLn9/Byu0iggAoXGJHckskA4bIvD4q+v8dagsa&#10;4CwsaWP0KccHr4mRjWnGrh+97UGt2YAmRtUl6NNUCKOMkCLddX2SoY3DhlGgsVSaKMxppq82r0+Q&#10;ke6ytzbnqUK8tCZKMGfos72YPk6VB/ACJVCESI7SnK3Aj/Y2pp+WuuNDlc727AV2eF9sSJIqFzJD&#10;Em5uwh2hv8nTJ3G2PN2ag6xoNYK15pje2py9wDZnIAbblKZsOKBoLHG0oovjnRW2LAgUEZjRy8PA&#10;VqSFOkJfk2ctUDVxjCaO06dI+gR5xwsFfLs+WBpSI9jUYD3WW1aGnB6O6QAAIABJREFU4ZnmXgBk&#10;TiTOEhvSr6MENYLfsMOt4oxpZUzBgm28vuoM8pcXwKoAt8rErtIxu3wK0NpB/XCn0Nqw+EihpADJ&#10;iOv78nhmyeFhtQ+0zY7aZKNkylvVfWV/bD8+syeKaxYv1RVmp8prF4/+Qnv3+jX267/194/t+bbm&#10;+i179SGlcVIdiKB/5XREOVoXWeemDa5d//w/zpHS4vuvhe9/K3fHWk+cGc4J7GFKYyA/f/ZUD3ct&#10;AbI3xdO4sCoXLBmpPcBf4tqSFEucqPRBkpyvxLQmCbowcGTIKj+cmLkLTHOUqvJi9CGiygfUfqDy&#10;A3UAGKIgUKVm+0JHFhOq0/wVSvpwzpmF4ipTEjjy6ECd2r3fTR/NhxocXRSYknhXkV6/3K2cbfuq&#10;TFsOb0hA/rQ9DxdGMzGWOYe2FrDGDHBWiFNJFs5agC+x3iY+OxYE9omhA2LkkOxtExw1tL2KctTQ&#10;hhy8bGIu/JHF+PcpzhrBmIPHgro0sBSxpjx65kNxt2mOBtleI1srRFORYCzgLWXSVCCF2gn/YZLS&#10;59CBA446ClMhQwqtCANfi5WbrJpy0GumigFjFu1p0CwFnCYN6x72Gnm2TfN3ufHhgjIBuUXKBPxs&#10;ijh8Q5WEqRPEEuWJ0wCCqU5iZ3BoWRAOuGRBEO+vRg4W7UWOPklRIfhEf9OcZUwde9i9IFoeRiki&#10;cC2lRIAlT7EVaZY8RRPHzPZTeyGYoRjSBG+D66wwZx/mrNJhHpSF8B1TDmfKwSqQLgEflDmLix+J&#10;fQ22uwpZca4i1VdlOsuUYJtTPFsvTNaseZIhhbUVyI4SdXoVi6FPY7VJtKfOMeUIighMsnRRtDVF&#10;1CNobQToEJA7Xjx4kGUH86ZpUSjR480aQ54SyV0kJo/mkAPBbDLmb7KUEbgXU0fhTRtHaWLA1+K4&#10;a2xTluSsMH0NriFNcDU4+Yud2NEyfHRJkrvC1URxewGgDGNlfoi0XLfBGr86Clli1jzLmCLBKxU5&#10;+LK044Xfulsu+OuOF8ZDnjLTWaBFO3OmJNaYhPe4F4LE6O0AsFVYugwBauYLJFeDpU7COd60igWk&#10;Qchpmhrr4E8HqQ9EDhZMWcrsEsqsrziDZVoLdH9rbjZh0yUJeyGgSRH8+/OaBH3bh2HJ4X1JPMBe&#10;ZaqSeG2W4GzRAkes6IgTHwvS50uZixVLlazJoj0dtqvN1GSwyiTK3qApkmA7DLQ5TPtNER4IpBHg&#10;6zEsNZypgvIeUBUpYK6iLTWMvYmPjwU7UeDuENOXc75DMjJi+A4hdjp1yQoMsLEJBJEkL5iZa05s&#10;QnMfoJwd4O/jkFPKH9nQPjBUIITId4S1NGBvCBKm75i+PnSTRSews+DswpnVbBoWHZNsLZC6ZISH&#10;hFkXydSAINvYOTUyJgVOsJEx0TeAoUxohHX1QPyC7OqBaTEBdn+CQ4y1CQIDTPAYcojCI7jemkGI&#10;Zpqw6ckw2tGB67OZX8x5AJAJITTCBk7Q/qmUPTLGuw9h9OM/RvmOIf2n8UnoP4HgZ/cRzIZs+8DU&#10;gHcaGuEDJ9jyy1zqmuHowtJQcIiJnZM8R2BWJoqM8eERdrZHQ8b40AnO3gbIKRE5JYZOcMgpMTyC&#10;DxxGQhdEZIyOTjAzrvMsGPKfgNApOjyG8OngCLaB4pe4WWloNiLL3lM9feDqwYeQuKSkb6kzXJH/&#10;BNKsYxe4GfRnliWlbvGxS5iIeY+gxy12jkEmcFCWvsHnH8iJSxQyAZVXxizeytwSZsuy419Wc/eU&#10;xjsnfoFO32CDQ1jOqrzSMre4zC0ucYlJXmEDJ7BANCMWNT5zC8/k49+WWl+5x78tJW8wswwoegHC&#10;E5C+w2Xu8ek7XPaBEL0A0QtQ/kDLPRKTN7jhX9daX/nhCUhd4yJjSMhOXuGRCSp3T8ndU2pvHOQU&#10;VbinBfqg8sSpPLNKj4zaKyd/R01d4iMjkLzAt94FlWdWfILvflnK3zKv/kXZ+rhQeRIE+9j6q2j8&#10;m6z5Jhr8JGm+iXI3tOGvkut/3ys9M5qfuNk7yPpJ32CLT+TBz4upS2zqEpu/I7U/c85+X+985RUe&#10;iOkrXPaG0P0q6n4VIaeos79tH/+8Hj5B5a4ow5/XK0+8wh2j9ADZ1dlrau/b0v4XceQUVXxkzMK4&#10;wDEY/LKWuaMER/AZlbgiRM8h/Lv/p+XDnxYzt6T6G6/7TVy4YyTPifEJcfKX3d63lbO/ypAxNntL&#10;Qcbo1BURTg5PUclLwulfNisv7OgE03wXFB8ZyBiSjIqPUJwXGmIOf5Ckr2n7XxYzN/Sjn9brb4LS&#10;E7v0xJ5OICFnffZVxc9xsTP4ybO3lOorJ3KKQsbo2YRwpuFLX9OiY1L9w/z4L3JbC1rtWx/Xgidk&#10;+z588odPCYETdOKSkrtnZW4ZiUta/IKavWPHzimOLoiMIW0amZDyTwLnISg9C/zHmMqroPjEj51T&#10;W59W4+ccTREU7xdzN/PKDCg9LBTvRZkrnioNtDnw+B/u9LnAvY+11ICni0lfsNofVw6+rLn2wXYE&#10;jH9VeLooRwvkrvn9HxXIkL0VBu4O2dEibYZA/HQ+fjrf/66vPUkdTYq3yxz8qEudi1Pn4urTprGI&#10;UiSAt0NJn4lSZwJrDXX4VZa9FCJ9RuFy3lbGuhsUSwEX7HCTJ0uGDMbbpLsblEhP4KxS5w3gp/+1&#10;evzFrIzCA4D06ZyrDktD/n2aPgOjH6goTYP4Cbv9sjH4ojx420ufijfcID1acLdp3g6t/02VuZjL&#10;XvG6n9enCHD6+Gdt4WJpyQoqN5CFFzsUhjvCwmQz0Jw7eDYUR9vde124Kaqd751+djhyjMJ4V+oB&#10;aDHYfzDkRlJ7AQIXVBGcPkFO9iWpwYYxBfMjb42viRIMSYpIDS8tpvrS598L3qpYYgPv/16P97YW&#10;9bBSpAyRtpxgyQC6jzZTihVqrdSutfGjjSUTsBcFvsbiug0kjqRrVqCJ0F//Xk33FfoYp3JmZEtB&#10;9dxy+WN2y4HXIpxNO8ZdWjp69HZuHN1bT+nE5C9t7DoogYok3VN68ytSC3FeBmzxxURLqQtw1V4W&#10;dQm0Lxw//ZeB1IrbcxFMMa4pzl5Qg2h7PXmwteMEVz9EY53VQJXvLrAyh5uloVxmx7DWwJICyp72&#10;zx3/8/95u/0hF2ttDF5cj7+lAjXhTOZSutiN91dCnfmjj5b+uzV5vOZvzXkbfF+TF+6KkENR9EiY&#10;Gi7mz1aU0T+uHTbv9hwluqfKjR+u5EbSzMlWarBhzdGT/VVPjR3pziWP4TYK6bHTpyJ3g2LKYdx1&#10;piVPc1bYo2/u9HAjdrS8/6RJHC8GO9zAPs/bZMtC8CLQth9IQ6i9KG43gtGm6eYiNzHc3QnhV51A&#10;n2XbKsJQTxIdbFrLfG2G6mnPuyr8YHvBnGXt+tGDd/d0QgivmdeutYWJLHu6teOH+8Rghxvrz2mT&#10;wNVk+DocfRavTWM1KVx0sGQpMZ7/PaOOYV1VjiqKseRpoc68vzXnrDAhjzIBbFVSpMezVwjeBrV4&#10;vjT6pkuPBIWxqHy+4GuRHBVMYJ+C9Nj+fVqgQ02d8so3C8EDsq0KHHXg7+IDBwR3C+1pYzxtTOyY&#10;GR0wogOmt03Yf930NGF93n/AQo54ujSMhCKHbFed6KoTUyPhtJGHaz5I6ndruYmodLl48lWVHQuz&#10;Y2H5asnTIBy9742+awJNUvVyKdlnuSvo7JA3+a7uv+0cPG8WJ8LoAa04mc+fClMDbvl8yQRltcTR&#10;J2vtXDF4dl5+jfG2AHEerGqBKcqxRNlbJgDoINtVZ/Y1/A2INdkyEDReRriyMn7xVo/l0eqSzAqU&#10;DlKhq9M4eQorW+3gyaxMpKJwxNfSbf3999qOmarz8VaUQLwL1tRYhYPTGvsAGawocIUD67oOL9oF&#10;WyZ8sCzJHsrjbcnZ5+DhgyVcn8/21zUhCNBwZGn1c9nxq1npQyk8pKObyN374cvH86/fXz59fv30&#10;+fXHn76+vX/4+Ont9dPL66fnD1+e4Kzs/fH909Pzh1tYIPry9P7t7f3bx19+/+nx02RLzfIm193p&#10;5W0DjTYPuGtYshCw1oDCwzEhS9b4qie/GWupljWYbSvVV9ykrQCVj2NERKs6FHkRqAPMUG3TgPAk&#10;JtS6EZgTnPKppnVlDtcllgT/6NG7rAUqP92AcJU+WrAqMUZ5iY7Mnp7fssPREGsbqENi3i5oXgcU&#10;QaYmymre2ueUYE4BWNuwerNhJ2oQzp6fpghBcrPUAXRxUqApnJmkZD4YkagjRCggTxFdVVagLTBl&#10;KaYMTAH0Sca8FujjQomFbkvLtu1CwIIqQ6mL6CzyzRmKNU9yVyECwlXgmDOQCGPJMZdMQIUQlRGC&#10;v7mkS8BMShUmK4LEPT9+UQ9t9OY021EQ+GqLnurSkgGsW/FSNzlxtFe/NkcPtpUh5pIex96GzUeB&#10;HJQmVkNiThnkSV30YEXavQlEm/LmudNf2rCnxQovbdOCMcX4kINuxwplQBOgGCIMZ2ZOE6LuurAz&#10;/Zkhzt60Q+b0qhloozRTim1KsXUx+oYdzL4wY5Kpi8H3BxrL+jjDW11oXlvYUhCorxribH2Ms2YG&#10;Yg1Y0IJNO27HTVIE6BqEY0wKV6wYzh5YNmPXzARFgFsYWfVxoQbhCNXAkp4zpwS2rGjXQ1w1wTBo&#10;x0Ve1sPS0Jwc7Hlp5qTIkVuypsXT4Rhq20GMtHaC9S2JBbtpw287CdNoiaQOs2Qe6ooBkqo3rdR1&#10;E2lFT1xQY3ecbJECNbcHGBKgCgjmVWDdil01o0qnpvHnZP7EqA5x9VGRI7cmMRLX9Pg1HXHDSFlU&#10;YhVuvj4gXlHht41sU3hlSYE3hSE3fVlF3HPwl1Q4c3R510GbdY7cxY05OexJeStLujhDHiJo47Qp&#10;oIqpjlIUIVKovRZsrVpzfGdJpE8wDUmWqzyfOJLaC3OBxlJkfy17IrPlOPo4dc8PFWMzLb0yjPVU&#10;Bf6GyJxm6uPUWcOIJwf+xrKrIrLkuIYU05BiWvMcZYTgLHEjnSVtDG9Mkd0VjjwIbHm6OUMJtPje&#10;OseUJjuKTHuBacnSdHHC9FdS/HDNmIIFn/TxeudR528Igi1h6mQdPrezJFuR5qlzHGWGOUd2VVmh&#10;jlCXxMnDQBXFbrvBXgAldQNzhq6LE/yNOX9jLtAUWnN0Y4qcG23q4nhvja+KYNQIXhMlzNxqqjBp&#10;xwMh3Ht+vMqFVZuJezvUnWX6Fp+8O0eTCahgfOdoHytTleVQem54aU+VVnPljUxxvdZStLqa9oHW&#10;G+TnazvVfWV1X5mrSu0Blj8ucEc4qfLa6Y0rW9vSWsmnt6HHT8VQav3mNXf3qeCKiPQeRu1QdfUW&#10;NXuZWhf17CH0w9877WOjLyE0+6hIXmwNUmwhsifOjOTnInlRKDvnjrKL+9uJ2oo7xTUGicHCXKQ+&#10;7y2wdSE00hAiTYEzS4m1hbYU0ZYihuu8SFPgr3A1fpzMATQBjDlG9OSZ7jwlUKHXz9ebl5L0oSDc&#10;oLeuNsINhqdItKZQ1hTKlsF4y+RQg1UYLisDIFjjnn62ZY/XU0cruRNJebIVqHOtGYIxibLnCbYi&#10;3pLH2IpwcKRLAlMWZS/hrQWsv0W3FtDmHFTU28sgfEDxNnHuBsrXwcWOWeYiMBeBtQxslem4rI43&#10;Q7IPxlwA3hbFXEDpM9BNNmsS6XLA3aY4mxRjEWMq4owFrC6LsZRJqiSwVSnKBNj0w8m3NgMpMOXb&#10;Taj0yhN8DWawzYkP5t11urVInHnufS2Gp8HQp2HhaJoKYUxFgqfNMhWhSF6fw05dZpBRrU5BTLUi&#10;DnlGUyMVsJbp+ixxNwyxPlseoI7h1DGcLIDa9QNbgauNU1atIHW8bS/yJA6gCOPlIajl0sTx6hhW&#10;EYH1Y10Sp4qitAnsbgDmSjPisiFNsBao05/dJHOOrE9jDRl43OysUg0ZjK/F0qVQlhw+0GInB+JE&#10;f14eApYc0ZjGaeOoSJsfqLN9DSZyIHBVqL4G21GiGtM4ZQRo45jZN4kxQ1QiaH2KqE3g5WFgzJC1&#10;CEYdBNYU2RjD+itsT4mmCoJQg+EuEpE2uzJZDTeZ3jI53uXljsWhFtOaJ4T2ucE2x1WhauMoW4Ec&#10;7Yn0SYw5S1BFUaYsSRPHbLpnxTGyLkOyVVi7IXj9TR5GKcPoZH/NUWSpEaw5Q9/xwn6+xA623cCQ&#10;olrzHF9DlOyvOssMW56uiqDhWDSOV8BQiWhKk6UeOH3PD9fDLZ63wtBGwSwb2vbDbMhUoJkKlKnr&#10;DW2v0pOjlSlOiGEqkLRpvCwCC0TrboguUiIYY4Yyw5ut2uA/viqKMeeoljxUG04vFeLNOVq4K9an&#10;iBA5lKJ4Got7YeKiBWz5gCoBRcsyBGUs0LwdnqtN9x8yw8fs9PlS+X5LGgGGIt5ao+jyWEuVrC/g&#10;dHmsJotWJCHd3FwhlO42vAd01z5FmQamCsrXo1nrWG0eONtEax0bGrDMVXhZPjri5G/FgT7V3cWZ&#10;qiA2oYWHJPfBHwJ73xE2fcV27MMYKDDAzzpEuhJUmM1g1b4jrLMDPD2YDSUvKTMw0IzXM+McI2M8&#10;VF+fQKB18oIeHhLMdWBvA2MdNnFm2VBohEcmUG8UPSMHh7jYOSl2TgoOMYETdGiEjZ7B6ZOuBClF&#10;oSEmeAIlYrPSkPcIBiLxc1zjI396SoyPnGISF8ToBIdMCLFz0iwV8g1gTSk4/KMWFD7FwbHYISzm&#10;BEcoVw8Oyrx9lL4KEyJLC6YkgRNs+obpP8YEh7j4BTk4xCQuKb4B7BMFhxj/MSpyipvRi/wD4NiH&#10;N1sLBI+xjn2YYc3mb4Fj1GwfBDFJY0zsghAcoaacacgbCp3CYCh6DqVgs4TIfwIhRKUXZuwCFzpF&#10;W9swHoL3OEK5DmGZaKaQD49RyWuC7xgqzPJPlOgFCkruTyDqOzrBZG7I8QssMoEbsdw9KXoGpoxk&#10;OJQLnMClWPYOfsAsuSi/0GfZUOYWh8D4BhO/gIWjyHg2QEMlr/DlF2bxidr5QZC6xaZusb2fRVf/&#10;IS1/oGXu8bFLGAzN2kP5J1LukZi+wyVvMMg56P0sSt1i80+Uoz8vlj8wHD2QuMSUnmn7X4VHPy8F&#10;h2A6ZEPXP3JLj/TCPa31LkhfkhtvvNgEc/yn1cw1KXmBi4zgvqzxxgudgOIDvXjPDB2jR79sdz4v&#10;tj8uFW655Uf+2/9wlB+5g5/W8rf0/JSjPPxttf6Rnb3Dxy8g7qf0TCk+kesfWPUPrNorM32Fq77S&#10;Ol951Vda5YUaHYPUJTYyAq13fv+npeZH/uhXSfvTHHKCGvywlLogDX5eCQ7gtM3dBdXpWg0Zo7O3&#10;lFm7JzwC+9/mKx84iStC9p5qbID0LTk4hEu9/p+WkQmq/VnY+2Gx/S6KjXHZa3rv20r9de7hn9rA&#10;Mai+ctLXpFnNJ3dHrbywz36XJi+hLCw6waSvSeERmCVE2Vta/Jx0+IOk+ipofRK3PolLT9zYGb74&#10;yNr/Io6dYTM30INWeKAnLvAzyPeM9h0/x9U+cBMX+OAJKD0xExf41BU1c0PP33Eu/0VTfhJp8qD/&#10;427tZcndw3qP8LD3N8Qnr+jJK+inKz5xkQkpc8uKjImN94XQCO/to+IXZP8xxt1Ha6ug/nHB20el&#10;b+jZO2bqmtH+slL7sGxuwEjIf0QxlEHroyRzJQj0yVshkDrjD39Wx0bsGWZo/+PG4MfdyuNc6pxe&#10;uufnbzinv8gdLYAMqckJp/q86tonKFIge7WgycElbOVh6/wvzqvfPd4uM3DI6X3R5K6XTRVM9mrp&#10;7t98saFgLwb233Ye/s1beVgxlcHgB4U2B9ovG8UrsbmA8rXppcv1zOny8z9il7+4o0eC3NmSs0qG&#10;kRACPv4zq0/h44OF4sWapYhNnAgih+zIIVsWBqXLdV0a+NpkUwFAtXmDkD8X28rY0AFbmwL1py1v&#10;h+LvUZqvkubrWvlh3t0BwT4x3GM8/1vo/u++DTeIHQrPfnT6mzxrnuKpcp0lVmG4dfuncP5ks3Gp&#10;+P6f5UCd375RP/89kz7eHH3xFCeyqayXaUiStlzAUWT1XkypwXriaHVKYyVN5SbwamT+dKdwupc5&#10;lqrCpPMfEH99adMBkai6GF0RJKxZQOvW5K2Ki2N541ZfuVT7GmJLjuuqiBL9bWMasnt2PJhQc92R&#10;F1kzgnR/D7DAw2+lSHtr1QTPCVdNoDTWe4srEhNK5WfMy4HMSd0w4VIHilh7N9bcKfS1azqwqATx&#10;1u6ek1w7NdsSQldm4cd/Hi2qgDnGNkSZtjTXEKVXxqpAdSHSWnr4JX38wX7xzfPwS+ThF+T9X4qP&#10;f0pdfo7meypXSuzPr7z9Vj9+9msClNj++uSL9+s/K848c9MJ8pNtT51Xv1VKnGDRBOwlpr81Z0gT&#10;8pPN1HAZORQhh3PhA37jXgqZkiWCp0b31lmGFP7w1fTT/2xmTrZivdX44Vp4fzE32kr2Vy05YrjD&#10;C3c5wX1W8WItfMDVJtGyIDzWUkZwmhixda8ffLKbc9TsqSR/JkF64uD+nCVPMWUp9gpHaATLDpgQ&#10;+faXNCmaLsMqXGq87WV7VeRqLFjL/NTpriZFg9lQU2Qvchwlrq8h1idpif5msL0U7qwF2yvGNCvQ&#10;Wrz5DUkMVlVRVOtR4a7TvU2mrUoxFUjGPJSEzPbmmz4w+ZM/uC9SRFDGDNlWZExVOHCS5qlzUqer&#10;ijjwt9nuOtVdo8SO+MeftamTOVcZl+xzkseC8uUK0mN7G+Rgl5UZzzuq2NRIULwSz1pySJ/ubeNn&#10;N08Llz0TtJ7X6w+roR61fLNoK6ONRdQUek2xVwjmAipyyPa1qc4aITbghQ6Y8QEnNeSXr5ayY2Hy&#10;hPfxv4SKFwvpkSA9EkSPWPW7Nbhl69Dyp8LKhbj3snX4ul2cCO0FUL1caNwsRw9otavl3GgO6dKj&#10;ByxfjeIuk45e9KYEyZ5m5fsypLGuD9ORxro1wZZaQXEgS7Q2Ry9BR3JO4SQbguzSQL2oACsaECzM&#10;lY6k3gzXGKQ444J4dSfdUBe7ZqmJhucDrXdu+JiQ25nVY2ukvGNFxBs6HHsV8CTAn9uqD53zOzAq&#10;Urv5+qBA5WHqguxYU1qfGMO15eyRtHur379RuwsshQ/I3GDHCTxFVnG4WTzZNce4rbFvct96/nT1&#10;7ceP376//4EZen/5+BVmQy/vT29fYRj04f3h02dotYe3r2/PH58+//Dp658/je/2V2SkaFW+bSTq&#10;fMK5TcCXYMkioHDzdSGhITK/baWuGwjLGhRnE6wbMLbU/JoBrBtR+ggnXN9U+enWpDDZlWtDbKYE&#10;7DhwkeZ6qL7ae3B6SwtyLyHR3VYFyIQFYIgyvcUlU4xLEAPqCvAUlu3p+R0XecdDy53YeTLQuPIa&#10;k8INB6Z979z1MHkyILHQ2VKA7KsPXyLeqsSSFsncuF0XWhejeGtz1hzTnKErgjO6MFERwsyWj+4a&#10;Wx1DQ7JvCCML4AgrID3QsaUgum8EXLBqIJuTi9aM0FHgGZJEZ5lhyZFlfqAO4WcTLUWYuOvHKiMk&#10;TZTmLIlkfuK2GwKPZqigbScOxlU2oIsy/bUVZH+bN3W3S6wkdYjdefBmBupNB2FeCXgygBeDUFNR&#10;O3fseGjrJhJDAkthGyaC3M3WhQTmmDjT07Qv3ZlDlT0ttiaFuiBLasMYEbbCQzBFWeYER+YlKIMU&#10;TYRpy84pAtQN25Sr7cXuerG2HF+DUPf8eEWQ6CwKZT6sKcWyZLgahLoD7Wbo5rUl1FwPtyQLWmBO&#10;CdRhhlgDgdPrFrTEitly4CEqO8BYd+DXbIQFA2pJj6FvAHmAlR8ZjCk+awfelzpC2fPjpS6sJsJU&#10;BiE8aM2EnjWGpE6Sws+wpsUbVhxvF9Z8DDFB/yUs99Gnhnuw6yErg7Q9H1lixUismE0bft2ME6uh&#10;2kxiJqsCQomZOq9EC+VgUYPbsFB2XPRNB0GoAnwZUIfY+7e+2rlD7mOvGnGGyDwsqW2CHRtTJAOR&#10;mkpqZhhDi6sqiiu1Pb8LxHtgVUvYNFEN4UXaMtg0k3fsVENsXhuBsG0dwiueahyFOW2MLgvglGGy&#10;Mc1SI1RdnLEXIHhri+YM15BkId0NfYIpDxI1UZq3tggLO3mBr7ZgyXAMCYY8gHeVBInDjWBLbEhS&#10;psJ7+q4PaKNkRRCnCBJKE9VegOCrwzxRn2SoELI6SvHUROHOymxTtuuDOxtLlqYMo1xlNqwI5Cm+&#10;Btdd4fgbgumEGWZDmihuxQzsBbYtz9BEce4Kx1PlWnO0+OFy74PJVmRY8hRLHu5CFBFYHfI1eY4y&#10;Q5ck7AaAIoJWI/j86Y4pxTCl4Ihs2w1seYYuTjBnqNP4ibrlgqQhNQLrC4oQRh+nOgo8R0Gw68Ws&#10;mAGU9wUpvuj85jpuY560ysTuCKhB9Ra4+xgeXJiz9XWbn56vbxYbO/s9Xa2lyOQ2KrW9zqEhEBFF&#10;k8v5srQzMNW7aoefdfHg6xxro9mFdEniQfiR9Eqhobh7zZeauoMT7/lDsnNs19io4fTS6a1fZcY7&#10;/l+e3rK5sazR0txiZllmttAWMzMeHcERsyywbMsCM7PTiZVVb1W9TLfvvd19b89M96f5MBET8xvm&#10;J01sqWIiTmRkOZ0qW6l0+jx7rWfFRC9fSo+fC+2+TaICWis5gIqimdlgkutH2X6UnSovRzBRorBy&#10;eG73pQSmEAXO3qfYnizHFCN4cyxsbyVQ5IYrAkMUFI7WnRmqJUGINWeDFYE2CHRBgswBdCGQ6a1a&#10;UJDqigav2vG7vjxedufA4dO2t0D0Foi+IslXJOtjsMTrKzEqx5JAlRtuzNz+Ej14Nh9/du89GNDu&#10;fGp/yZYjmzGcu0xzlkieKsVWBMbMb5e9BJdEnBXoDLKXcNAfVMfZyyDQJoV7ZEcVwiBrBUwv9y7B&#10;UYeeaVMBaDGoFprYpknGPFx9slWIqiTsf+kyMMJjK5PcDbpkAMpkAAAgAElEQVSjSpmuj5nyhGnG&#10;R5WAbMhcgAkjT5Nx9NmcGa/EejPBFtecxZsycGnekiOFO0JkX2TOk3UYDJUYsjh5BE7dTwetLCW6&#10;KjlZIk/BfSt7jWar0JUJaJCxlhlajGDK0zUp4k4cbo0pEYISIWxHcVs+oEYppgxX7AOh9pqntrDu&#10;gpNk0iCQh3GKCF4Vh0gIHnBNdugtOZI1T5aHYMvJVWGYMgRTBnbWonsiX4PjLNMNaZynxgrs8kJt&#10;gb1IdZSgVcFRoPrrHFcJNrZcJTrcasmRDUmgR4AjS/ZUmI4SbdMDQ0yaOExET6JJkJiqEbilFe4u&#10;hjoLOzGgS5GdJU6gInBkGKHaTKw1F2mKfGW2v8LylmmeEjXUYAdqTGeeNC2pqSPw1MhVogebPF+N&#10;Hdrl6xI4fRJvzVGntSxZGCZ0ZGE4waZNEY0ZmgGjbkdx8jBQRfGGJFUXJ7lL/MzhVrAqClZFrhzH&#10;kqTp4iRfdab7aMmP5ZnBVrgxY0RxlVNp71FfHEusaYrcC1Qh4Moz3QWWDSN7S6xIk+/Ikq0Yzpol&#10;SXxQIanHyJOOHswKwR03DB/qzoT3RJYCxV6m+1tCTRJnLzPlEciGpk7rcHsu0pk3YRTFZLsBG27p&#10;EkR1jGBIUq1Zlg4lmzFGaHdBFgJKhIQeSuVhnDZJkQZ/SyFJQsBZ4+uzJEUc6LIgPpqx14nWClEW&#10;g1IhZRIY8sDZoOlzwNNiGvJw885eo7iadGeDGunz9r9qrVXIg4L79OA+3V7HB3qM6BE3esT1dWnu&#10;FtFWA8W7pdrzOjJi2RuQcYT6RGcLWoemjqHIgJy+4KAnDPSEkb3mpy840zBR4pQZP6a72hAbBQ5g&#10;nSpzzfQfQJ1zeAD90PETmCRqflgsP8642iB8REBPGLERdYqTHC1grkEWExoQkBNq6pIVGZFcXQhx&#10;QgN8eEgIDwmeHuRHzg4IHuHCR/jEKS08gP2s6Agkz8nTnbLoCO7W117h0lbgEIaVIkOY1kFOSOEh&#10;ITSAwqBpImn6n4E+fDTkBGaRAn2IgXxwipvo3Qe6Eqi8zEVGpMiIhJ7Ry8+zsWNyeEjI3HACffiB&#10;Jc7pxUehdx/2blLnjOiQCDfLBoTIAAIydwd+ju4OfCqiQ2L8hDT1Zwf7E/XS0W9cCRp8J82y6DEO&#10;PYcMCDbaJiKkKSrKPzCxGyr81TMKFC0N4EcIOdol5EGhIcwZxU4AcgppUfGJNWVD6UsycoxPXZCw&#10;K0pkBMlL+oo0kQ3BPfvyMzt2DB8ndUlMX5EmxIddfWVXXlipS3z1lZm+wqWuQP6BiN0A7AbqipAT&#10;gJ5BllR9ZWPXxMQllF6nrnG5B3LiEtQ/cnIP5OoHVuQYvh29gKNp2XvSRIwNoVXrqyD/SNn9wj/9&#10;21bphZ64BMd/Wu98FVZf2YNfIRsqPtInMiBq6YGeuSJnriiFO0bliZO9pu59na8+c3I31NQ5oXjP&#10;bH4QZq4o6QvS0U8b3c+L1Sdh/UXUfl/ZfVs6+GHz+u9aGOf5Ml9/5WWvSbU31uDX5c5XYeoSJM4h&#10;7cKu8ckLULijFu9p1WdW5oqYuyXufZtpvrNqr/TUBcjeEIoPlNIDffjLauON3/wguPybInVOLD0w&#10;66/8+DFInROHv6wnzgiTFh6v/MwuPbKn82rJc+LU3Hz0M3wHRwu0Ps1i1+TsLXX/x6XiI7Pywtn9&#10;NNP7ttj+NJs+p+x/Wynd8+7+RQeh0rf57rf5zA1s+RUfmad/lrU+zYYHkHXW32bQU2Lmmt76NJ+5&#10;hjt9oSMw/oO882W5/Xnp8KfNxoe5yQggfjI5J5yOiyEnMJaVvYUcMHGOz93BpFvqkjgNahUfWNkb&#10;2nRrL3FKG/6i2P9B4u3iWu9brfctQxm4u8DRAtWXxcwNNzTAhwb4woMgfcXI3XGSF7TJY1KLj/zQ&#10;AA+DdccUdRGM/rDj3YcpP9h2PKPk7jjV13nkmJ444Qb2yc5dXPp8JnUm7H2VazCw90l69F1dfVgN&#10;HzCGP+nO/mCMHlFTp4zECfXtP1wnf9hJnzEdDZA64cWHnM4nmacDvzqlz0TmMrQOPf9bvHIvyZyv&#10;NJ4VhjwI7fMcdYo+BzZDoHy/Wbxeufmr58N/Q0I9pnuXYK8Bf5dsKoLKzbJvl+iqQsmgr8GI7vHr&#10;t3J/kxnucjQJEOsJ+p8stjztl//V2Q6D7Hizei1fd8HJBXcNNsJ8Tbq9SHRVyYmR0NMiJkbCUI/p&#10;a1OlEZA9X4oe8pLj2cF3Y3CPkTwWlG6XPS1C8phvKsL8kbdG+/l/lq9+9RhTILTLr1zIq5cKZRhY&#10;M7RIU/Tt38vlE5kpQTQliL1H4+GztfdgKgwlB0+W2tlO+URWGsvinQXKOhzechXZuZE40pkffXXd&#10;/zn++k9seqpRvVDGOoudB7M9y00fStKHMh1CcxVmgvUlY4KZOpCGGov+6lygNp8ZyjNDqbsswAYy&#10;eQCUzzUMCdgJE80pdulE23ty50eq/EiliVI//nM33pG4C/NIW9y+de89BDRBlgkRuLNLAhlwZRad&#10;2EKmp5vdAY7knAURWOK8dSMIllYye6pIZfPmeybVke/fuZVeojcnOnh0RxsrqT1xti9tXurbNwZn&#10;lhvbnbdnKMEaZ/daWTlRKNxg98IYrayOXyL7N57mieXme7o0UMWaq84su3mp/fiPfLQ9v/9qchTo&#10;8d5CpDXX/2CPtueVYRBo8MvnsmCTF2nDkyRbjth9VuaOl+15kq/G9FZZufHm9/+oH707A/XZYH3B&#10;U5oJ7y4EG3OhJjz+Rfbmg02eIQlSg0X0cCG+vxzfX9HGKfIAmDfAU7fLn5GrX2O2PCN3vGUvML01&#10;vgmj6JNER5m74QG+pshWZJcu1d7GrK3IL5yrmw8Wd2020FoS+4G1wFMiMGHkbcx6q7OWDNtXm4u0&#10;V1J9mTpG0aNMqQ9mmdUxUri1WL1ShVqzkc6svUB3lumWAsWYhbOk2zCmRHJWeNHe8vGPwaNPrtq1&#10;GuktmzCqvzGDHqykBxvowVKoOwvnRHKkRH/eX2elB/P1G0n+ZBnd45dOl0rna5XLDXeF7CqTfA3G&#10;ZJ6P3n1VNu7FaF8QbNMCLSq82uSplNNZBaqJoz1xxC9frdhLIHLAjfWFiggItJiOMjHQYiYHM8E2&#10;I9rjBNuM4tly60F68EFVPFvOjOZie5zEEd9eArnT+cr1arBD8bdI6CHbXQX509nW42b3RXL8Xdd6&#10;3MgeC0tns/nxTOV8qX61mhkIMwNhqElThoC/wqqeKeK7S/oIKVpfLo9UvoLIneVJ7ABtLd/+hFbG&#10;ynUT2PGCSGU+u7/pzrDNCLF2vBOrzweLokhlsXKo9mOLei/bn17b0OHm5UBupZcOLLvHHl9mNdPR&#10;6ANcjZe17aCu60CmrWudeOE8mZON1nbkNrIxxDWFeVaEp/GRywNldaQs9CX+AnfbDW9qdjxApACW&#10;OClQ5NXGKhs6c3CFHp6VXj5ff/r68vHTy+cvL3Ck7PPLx28fPnx5ffn8/PGH1wkbev709e390+u3&#10;75/fv358+/zh+dPzj3/8Mrpu+tKK1ol/x8FwJTeciS3WMuCsAvICMCNz2J5xRg74ErCkAQtqMK8C&#10;3vziqhF4C/O5vjLaWF8xgBU9MMcFEjthRgE2LcCW4gfKC80L09GLN7Un9pfm1s2wCxaqLk5wLdeT&#10;W9BHWNkDDdqS27A5Y1xoii9SlkH93G1EBUaU17pxmRMLSzoCdRlg+7befSJYlUmcNHWIHWts2VJ8&#10;fZweaS2GmvPeitCW4VgxrtwHD2Jje/OGNPQ82AoUKTwoJauixC0XsKTndgLc3MAJuMCMLsncFH2c&#10;4atCmxgUUWchG1IFCFIP2IQiIZHUC/Qo25Gf91ZWjKhg209bNUOkovBR1WHWoh5yH4kdIE1pqrsD&#10;FTxqMLMN1gy40tjWuw3N7IBYXbliIM1tg1zfFiiKpU6mQAJ4W0AkB5tmssLJ0QQEGyaSzEHTBHhm&#10;RGRGRJ7ccnFgaJ7bvPlFQ5S97SGZ4zx1mKGLsa3p2W0/ZdtPcxcWDXGuzIPfCZC3/aTKmd6AMied&#10;IIo6QnbmheYURxkiqSMUuQ+37SeVjvWWFH/TDiQuvNRNEDtxMg9R6ibpYtwtB14ZZOjjAombvG6D&#10;+4/zWmhH2nKS9XF+68YRaqxIPUAboxpQhjnFgRklF17mIbtyy9s+uirIknuoweoWdqC1puAfoj7G&#10;T3SVzUs3ZQVYkrP+8kZ+aDAnBWInWDUDsZOg8NKkLuqWnbRsAEt6oPTzFzTQNKSLzMpcrBUDQe5h&#10;blgJEidFGWCvGKHVKL2vC1ZlxEUQKMulTiZ9GW7YFw4d8YaWugiWNQRvZnvTyHCkVnc8rHUjXu6k&#10;hysKgRS+XAVSkDk0Jfd0JnQ20pQYEyxnXqhHmWI3WDSCZTNwFuZSh9tSL96WndGjbHWU7irOu0uQ&#10;BqqjdEWA5CrOm5M8d3F20wFde8H6kinJ8FfnTEnGdKJuJ4hThQmWNEcbo245QeYIRo22g/Alp4sz&#10;1DEK/JcOYykjBANKs2VZ4d0FU4pizdCdBba7BP95tWYpiYMlX5XvyDMLxzJ/TaiLExx5ljFJTvc3&#10;1FGQG0nS/XVXkT1ZBqd5a3xPlTddJVPFgL/Bbz/qvDWut8bfiQBzhqZLEGPdFR1K3g7hNAgZDqtl&#10;WYYEyZFnOQtsfw0eEbmKMLgwlVLbsgxzmg4X0/Y2DChDE6VKncAYpLjDQukWYWuepFzmSmdoC2QA&#10;zu4DnYEhnltKldYQbClbEWeLYhgXCoviieViVRFG5pHkcr4s2ztyFOrbzgB7fOW+foqVmgp/TKiz&#10;ko4vw42eJVfWnt1inQPv7r7r4j6drSrTJZnNxyk21dfPqefP5dFFrH8S6vTd3uhcqrTlQ/gRbMYW&#10;INkCpAg24wjRU6WNeGHV4CNZo3Rnir3jBkovcKQYtgQl1VlS+UCwxPPmGaEKN1jhWhIEW4piT1MN&#10;EYIuhDPFSMMX+5/+j1ZlvGlBga9Irp+tN8434i1WpE7zl8jBCtVXJEWbbH+Z7s7DzlFhsJHpr2eP&#10;NnKDzdaN5vnPyZufQ6VjMdqddZcZOhR4KnRvjeZt0Cx5YMkDAwY9Qc4KyVOn2op4ewk3UUoTQl1q&#10;oE3yNvHOGnDWgKdF9LZJ3jbJUQf6HDCXIBKyV3GGHLDAnxMmE/LAs0s15iGa0WXg6i2cD4NUCPIg&#10;TQqSHUuR5KzRXXW4QmrMAWMODs/rMCikvP1TKHm04GuwLDmCOg5nxcxZojlLDLb4k8F4nCIKc0DK&#10;OIyfKBA4YK/Pkgw5OHelzxLMRZomDQJdkTIBtBhBmybpMPI2AtRJonIySK9ESNtRAgyVBPHqOE2F&#10;0IwYVxEmLVqAEeOo4mQ1SlGjFEkAaJMkY5rorbMtOZIuCQmROUu0FeBwu7NMt+bJRgxvyhAcJZol&#10;R/LW2f4mNzVYNqRxijB8Z1OGACtsKHCV6L4a25TGu8sMbRyugMGIUJrgqTAtGaItDzNH+iQenrOh&#10;eF2CYMKoxjRFEYSxF7EfbHiANknTJmnB5iLcNciyLUmaPobXx/CaCNBEYKvcniGZksBdpCT3Z+Nd&#10;oT1LQDqCwmjdWaRZsxRvlWNMkuwFZqA5Yy8wrTmGJgFhkDZJ0qcpEJah+Gm0W43CfcGJzIynjhC1&#10;MbK/LEI7K2hnxVPgWVN0O8aMtpdCzXlPWRCoz+SHW8neYvNqJ9wQGFGCu8BK9pb9FZ4pQYw0Rd4S&#10;y5omlY43XXmqMQG0cVjN8zQE6gR+B/lNLaRJAmeV6dvl2ct0e5nubXKtRbo0BObMMHNuzpDdFbYs&#10;AJwlJnqwhPSWbHmmLADW7EAVJVqzHG2ctu6ATTdVhGLBeNoEQxEmZsbKLR+QBOAlj8BLm6Zq01Ql&#10;ilMlgSoFokf80AEn0GPZa2R/l7MZBOIwxEP6HLRvOOpUYwHnbFAddYqvy9hOQCrU/bTj2iUljgX1&#10;501VGlgqIDbgoWOho0HwtCm2GggfMtvvssrjauqMHzmiuic6anMVQp/0BSd1zk6cMvO3QvSEkbni&#10;YZdcXw/KpGMjamxE9e7BQhl6QosMCFMaMh2hDxxCiFN84KXOGQfft6JDUuKUnr7gJE7hVJmnC29E&#10;ffu44BHskSEn1PgpLdCHXmprEyYXQgMIbsJDiGyQE1g3Cx/hfT34mJEhZEDRESRQ/oPfYFDqArqH&#10;AofwLbExLnFGmdTHiMkLhv8QEqjgEc67DyszgT4kO1PQMyFT8AMIDfDICdXaBEe/yKNjcnhIjIxI&#10;+XtB8Ahvb0GkMiVWkRFxipMiI2LwEGCXLOyShYzJ4SOCpQY/qcABxEPePYCMKaE+LngIkufUYB9i&#10;Mhi1OIS1NfcehETYNRNmmvpQjO3uAUdninum7iFC9o45+fRxkRE+dUlHz2DNJ3aCT15SUlfU5CUp&#10;NASefVhiSl4SE5dwyAw9xcdPCPET3AQSgd73xdQlLDdFxyB7S83eUqNjEB5C4lN8hONlmRtYOptM&#10;a5ELD5QYTDDBK3uHzz8QE+cQrKSvCOkrwpQN5R8p0RNYFoscg9AIxM9hXKj1VZC4BJN8EK3xiZt7&#10;IE+M1PDdsFtC7Z199Pvl1ldB4Ymaf6Qc/m5hipwOf7dUe4Oi6NobJ31FaLxxmx942CWp8sSpPnOL&#10;98zsNWX/h8XCHX3v63z/p9X8Lb3/02r2mvrwr4b6i7DxOlu45ex9Xs9f8y7/qj34Yb3/4/ro1w1I&#10;fx4o2A3Y/czZ/0lUfqGmLqFpKHtLLD5S87cU7JKAXRLSF/jsDeH4j2ulR3LlmZo8B/k70u5Hbv6O&#10;VHliNt64F3+V9n9aOv2TJHWOq71w0xfE0a8brY8zhQcGdk3Grsm7n2byd4z4Ca7+JvAfwB4feoq/&#10;+Nt27pYeOoJJn/QVCTmBz3bxkVl8ZFZfubA0NwCH39du/qEp3HIOfljN3tDKz2y4X3YDW36974t7&#10;3xaLD6zCPTNzTZ0m7yrP/MYHUfGBEz8hJM+pvR/WDn/aLNxzh79Kqy+C4gPsmoUHYPwHMXZNTpzj&#10;i4/M0hMLPYO6qOIjPXdHmb4GwkMQPwXJc+Lo91vFB176gpk4pZcf567/bnW1QOtd0v9RHTqi2Zog&#10;fckvPy06Wr+l57K33MQ5hD7xU/JEM8SNn8LoUHRMdvWAcw+c/VXr6UFGWX7hNz/NxU7w1de55sdl&#10;aw0E9smWKqg+rZkroPG6jgzpl38xJY+5R981xeuV/S87//P/PfZ2QPaSEzkChVtO9/Py+JdtbRaU&#10;75adDdB+lyFDrmuXkDqdtdfxl3/x1B5lWyEQORTUn+TBHgRDhjzsqSniIHu5fPyz+eCL2rNLRo54&#10;zgbOXgO2Kkge8+N9th4DgRb94KN6+M1UvtzsPKuteby1AGPCvgYjsMvz1Xn/8n8fX/8+Vr1SQndA&#10;hVG7kaGHIl+DkRrO+ZtMX5OeGIkcNXzzWRY54JZu1p11kjgEitcb8hjYfdnufdLGB6LGkzzQZZdu&#10;1su3W1MNojkDfvwfpWCT5yhQzRgpN96M7y1ZMCptHdz8HGleqfafTNMzsNqpItFZTPVWh++Owkic&#10;Pdq4/SV6+0s41p0rn0sibVF2tJY9Xn/6O1q7UWTGa/uvhr1nXXa04cgzs0NxtL0UbS/ZMhx9nBpq&#10;LMfa6+4iXHfODuSNK0PqQBztLDuLPG0cYoj2g9mMMRIHW5/+rZ45ki3oQfPaePtrasUMBu+Bzr09&#10;c6QQKkFuqETaUlNCKHdS3ZkVrKeWOogLahCpiSNVKV8KfLnl5pnVmeY703xHSpDd355XAndGFKuv&#10;3/2Uro61hii1c2NdtwCZG6R668URbNLlB9LE3hLanS2MV/ceNO4Cw5Igp7obyd3N8pGqf+/N7++0&#10;LsyHjy7sQByuz2kjoHIq770Y++/WzqMu0OBf/i68e6udrnCk+iudR12kLYy0hfnjtfL5FjZcqF2L&#10;q5eSYJMX7cy+/A378M+8KoJLHYhTB2K4fFwQOHI8Q4KSG0kS+yuBBsR2hVOJLU9TI7jCyTackNsX&#10;//S/7X/810bjxth6MBx9ck274ZYszZKl6ZNEfZoS2VsKtuf1aUpyIHZWBDsxYqizUjhXR/bW0L5Y&#10;FgJqlGQtcCx5trcxG2mvOIsCf33emuX9+D96g48huR/vrSzo4gxFEC/zg/K5KtAUuStcQ4oED6KT&#10;BBUKzxH1acpODDgrPFdV6N+dxwYSRRAge6vlix1/Yybcnp/MWVC9TeGSHUh8wFtnu0r0zHC5diWN&#10;7fGjLY4zT8iOl3x1enxfaMKgVrL7ohl9s538aC9fbgbbrMn3z3DT1pL/baRlKliIH3Kn2CjcZXlb&#10;jOAeR5cC9hJBlwLhLse/S4v2OLnTRbQvgM6m44XseN5RxFWv1uG6WZMc22cXL5awscjfIjlhip+J&#10;jQTjH7ThDrV5vx4/YGEj/uFHRf16KTviI11mbiSKdRjpPj8/nkV7XFsGdO5UrixDGwbqAKgcy3P9&#10;TTNKDJQ5xeHm+N3pybMMMZyvyKqMxZEa35tn2JLEq2+BvRu9N8v3ZoUnz6HKoXZdDbuK/ElpUW4j&#10;L+6A07dUY2xDqjJzhO/FVmzIzJYRZDoqZ2Jhy4gzhQWJhlzlplmifFOYW+prQ8WlYHHOjXGDJWGy&#10;vRKtidDdhWCJb4zifXleuCLK7EmiVXF14C21Iwfj5udvr5+/vLx/uv/w6f7jl+f3r29vX1/fvr7C&#10;3NCXiZf6y4e392dYN/v65fXj+4dvb0+fr1qjdK5j3z32WZH5YEE6fs62TsPkWSgSSrZVnuwqYxVs&#10;mMGiBohtQOknpXtSd05oiNGizSVVgLCkA6tGYE3yPLmFJS3gy6BBxpMX1U51+4/23StdpDEfacyr&#10;Q8CE0tw5IbK7bk8L5C7CjpfszS9HmluO7MKCFqhD/PHHdH5o0MXYnTuPJsyTOFjWxGZm38mTAr4c&#10;0gS+HPiLq0aEpUNoocbidFJq0wE8pVmJG97t2+AWMMPXYAV2ObY8zZim2PM8ZZi8E2RY0guhumLV&#10;DDewNBGmtwxjR1oE563wtAge1mp8+C0bbF0pw3RzWqhF2DqEpwyxtuwEsYO8YoTCHZmbJvfQl/Rg&#10;QQufkC0rLlITq/3sRTWY2wbMVRCt7ezdhHc8LGN0btNMtidXDu5jqY52SY0TSoBQAtnQuoG8pMZp&#10;AyJ9aG6azBJbyWIr2ZNdxXpqrKdK7ykldrDjJYcqG678kg2bs2Fzm3bcmgVM1c4yD3HLAeRegiMr&#10;yg52FH78lhMYE8zJZhZ53QZsGb7EDYwox1tadBfmA9WVSHPLmZtf0AFresaRXVCFmKoQUxvlbAcY&#10;K2bYiROpIPBaMeGXTcAACR0n2lpbNgF/dc6KcT2lWU9pTuaBKmt1iL1hxQm34ZOAdnb85Q1NmLPt&#10;o8vclGhTFqhsTjxBNKSlsKREOwGqKkRVhxmqEF0VYkpdZJmboglzDMjMmpkgddFntsGKgSC207e9&#10;3E0rVR3i66ICiZOyaSMu6oDcQzeh8zM7ECT5ilLOBlhS49Q+oSO5HigoVrTEVMvGXgO60AzSUEhs&#10;JImN5EyvkBfAig4Xre3UTn229DJbDALVtck8GV0VoaxYgEAJ74A85WVnYU4dpSvDVHdpwZ4TaRGm&#10;MkyVevGKAGk7SLZmhMogxZmblbpxyhDJnOJMMZAlzVJHiN4ynM5UhQmaKEUZIipD8MBDESCY01xV&#10;hAKvKNmMcTQIVYOQlSF8oDZvwRimFIRESHcpP5Zmh2Jblo7szU/ZkKvIsWUZE+UQjCPZc0xNDLfl&#10;goc67Xv9NOCmRfHWHN1RZE1c1DhlFASaglBrxoRRrDn6xCFLdJX4qijelGZ6KiJvRWhK0f5/MGTP&#10;MXVxPNJdjHUW7TmmMgx7Lc4C15ZlaWNkuQ8oQ0RXVmgMUjyRGb2Go97ibi/CWplcRAVofjVV2ijv&#10;bpeaikh8Pp5attho3Z4pX5QXy9udPfPpeej2IdlsG8pNHZJetzho43P30dgZRubyZWmvb31+KzT3&#10;bMen8d/9fvz0UjsYRHJlXaGqjyY3rW7e2U3i7Cbx8Vv77rkYQjZuHvP1PXOhseNDhP64oHGgfPwc&#10;L7alueZW41BnDTOdKHvTBIwRsjPFtsQp2iCwJSj6MHBgNFeW4czQDTGcPU2O1AWqAHyjLUnXRwhG&#10;hGCKExrnitJ4I1RjeYvk6tlapj+LdjnRXUaoTsUOhc4cQNqcUI1lTROcOYqvzIy1RJYUsXOn2X8y&#10;fPh7+uK7DxuswF2qBtuWxxvTwFenOSsERxmSIAP2WxHMkocZook/Etqm7WUQ7JA9DZy1BGxl4KgD&#10;RwMX6bMcDZyxCPR5eNtsLsOwurEIzGX4FluVZKuSdFngatLUSWAu4M0FuBZhyOIMWZwewxuzRBUK&#10;Uz9TEbUhC4HRdNLeUaJE94Sx3uzeq750IbHmYZdKi0L7jB6DTmhHhaNCcZHeoi5N0qaIihhQJwmq&#10;BF6dnGCgDNFaYqlTOEOWKoVVdqBJkZQofvIjcRvBG7PsLbhAT5YEcZIgfgeh6tJsSRC/aAPaFNPT&#10;WFz3AHWCuhUAsgiA6/VhYMTw+hRkPc4y3V1lqhBIiIItvjlL9NRY/ia3cLblrkJDkK1AMWEkfRJv&#10;zpBVMWDNk/UpSIICDa6rRLdmSfY8RZ8A4ZbAUaC68lQ4RjZpjTlL7HUnbHJBJTtGNWD0DQ/Y9MII&#10;jCQApAHcdoQ0bwGLFgDPE/zwe8QdP1AFgdwLvCWODSMHqux4R5TYmzt8MYTqXH+F5cpT1WEABwt2&#10;Z0NNEdJd8tYEWpSggrZvujwMdCmqOAjUSbI8gt9GCeIQkATBhhuIfVA/th0iwC8NfuDK8bxFoRNj&#10;WRM0VRCm0hReeJnTVHeJUzoWe0sMX5ntK7ONKE4bBTIP0CM4f4Xnr/C8JRgdQruzwRpHg0A2pEUh&#10;/5oagqbmJjUCtU2uMgva6Vt8Z5muS8KDO6S3YEjj1E+D12MAACAASURBVHGAjZZDbUGwxQ/s8vwN&#10;vioGFEEgDwBPZc6Rn5F4cPM6QFqBVlF7dsFZXtjygkRfJvaDnRh+wwMm6TCCJAhkYZwSJWpSUCqk&#10;zQBbjRDp88KH3NA+bxuF0SFZDL509Tng77In3BNvLABrFe9uUe11vLdD1efhiz99JpoYi2a8HWrq&#10;dNZahZzIUADuFjE24LTeJY3X9eABJXhASZywnS0YICrei6JDSqhP9O/jkDEtecZCT2j5W/7hjxJI&#10;avr4KRuKH1OhhrmPiwwI09QMMob2otQ5I3FK3/u6sfu+HBuRSw+z5cc5Xw9SJ08XVJ7mo0M4dx3q&#10;E5NnrGmeyFT5rc7m6ULqFB2Swkek8BF8WOj0OSUnz+Es/YSD/DYENnH6ECNDGFma9rxgmWsSO/Lu&#10;Q6wzMUyTvPsg0IcNssiIFOjD+1v0jB4eEv2H8H2QY7r/AH/4kzw2pgUOoVTbf4B3toFt0n0LDQih&#10;AcG9B+ofFpETqr0F1dqhPr5wJ0hfsHw9+KFaavAjd+zCn0QGxGnPLjYi+fdBcJJ+Qs/o8VNa8Ag3&#10;cV1DVBQeQvozTRLFTmCBbio/yt2zIiN8dEzCrtnwY4NoCRce4pKXlOk7RI+BvQ2jQ9k7WuqKlLoi&#10;Za6pkSFEZtkbRvEBOp6nvacJLIP8IjyAPC7YB9kbaPwJ9EHpiVV8pGPXxNwdKXEO0HOYGMJuIB6K&#10;jEH8DKQuAXaNT13ikxe44jMjfUPM3JHj57/hITha/0iLncJeW+aO3P4mmv4qdkuKHIPCEzV6AkZ/&#10;WsFuobgakqPJ/6Xywqh/YBceKKUn2uDX5fw9OXONL97T7E0w+Hktc0WuPLFzN9T2JxF6AjqfZ5Nn&#10;hMoTp/1pNndDO/uzrPzInnidWVd/1WPnrLf/cNVfhJ3Pc90vc8lzUHmmFh6JlVfq7md2+YWavADl&#10;Z4hIpoNllRdW/BRGooqP1Mt/SDO3uOQlgKbqJ/LuZ07pmVJ5YTQ/cvd/nKt/gOGmxjsnc0OqvLDy&#10;91TkBBQeaMgJyN/TG++C0hMrd0c7/N1K+ZmNnuJzt/TTPyt2P87BQt8FqfDASJzjQwPIhrK31Oor&#10;t/jA8vagv/zqH+riHbv+yi88MOKnkOBM5N+E9pfZxgdh/U1QfYFTa6EjOFvW+rSYOKNkrpnpS7qr&#10;A8pPgt4Pa+gp+fTPimAflB65uVs6eopvfBBOF+VKT6zsLTV9RcjfU7O35El8bOp4omDXZOQYTMAT&#10;s/G2EOrDLcLD74ri3cLlX+3Nt63wgO4/IAf7VFcH2HfhX6XkBdQMVV5mkFNC7ATvPYCtzMgIH+hD&#10;cmRtgdgpI3PDRU5g9q3wyEJO4etz8Ks8d8e31UFsyIwcMbNXc9iFqPtZip1zqo/ziTGn8bypz4LR&#10;T8Y//l+V2IBmqYDm21zn00LmknHye+XZH/XIgO1pEbHzeWMROBqE5MlcoMdqvSn1OaDBQP5qY/KF&#10;jqdKweDkVgjc/SNy9gd3/Vlae9oa/86Uu1h01EF8yNXnQGCPqsuC8c+Gr/+Z3n2U6lIgd7ocP5gx&#10;ZQA2XvA2aJEuz1NjBXeFf/4/D7UoYcUGQ6+OIiMzXosfzKYG82tOEOqw0f4MdrIcORR6WszizVZ8&#10;OBsfzipiIH40G+7xDVncyc/uYEeYOdlQJwB6tNJ+0eXGq94qPFDJDFdf/5FUBIElQ9YncMGmoHAi&#10;1idgK7x+vVM+lyV7i/HOXKw5c/hkfPoDevrZdfBs9BSZ2OFK71GLDVaql5LypfTg3RDpCtDDuc6b&#10;1ltnGpKgciE++mjRxkF2tNG80UTbC/QtuLESbi75q3Px7nq4ufT9v7f3Hu3J/a1oZznWXYnvr4Tb&#10;841bbffZXLvSwu9cU7R1Oyid7lz/Es8O5Gc/RBf0ILK7HKjNH7x4AAeqOiQ20owcVMaWDTPgioE2&#10;xCocGQALqLy0k/eoOoDzF2dOP0bcGaE7I1T7YVzo8z9qow8Bb1HoyvHMCWq2L+6/2NL7azaMWr9S&#10;F07E2fFS/Ubce1IXRlAaUD9Xdq5N2QMZtieN1lZmFCC9Jz7/FontLoZqM6G6MH20ig1WRl+cw8+O&#10;0+/e2tX2dJg11p1LH62GWwJ7nmJIglhXaMvjs+Ol8Vdb7UqePlr9+F8K1QulrzpTGO9EW2vJfYkB&#10;pVkxKDSx56D3wZymJvZXCqcyc4ZqwqgyP4h1N17/Xu08OAONpeatCekt167VJ9/90/oADA0VWenx&#10;lrPK1aVJ7jrfWoBzxWh/M3Msd9dmvY35wrnagDFnjcBW5KriREue7S7PGJL0LTdYtgC0J/n+Hweh&#10;5vqSCUi9eGuGz90G/vp89VJjycL7CqS3ZC9xzDnGmgvo0zR7ieepixYsINherl7q5AEYNfJWZ8Kt&#10;RU9FqIrCw7nC+bYxSzWkSNHunCVDVgRB/ngj0uY3r2VIRxBu8axZgq8GXzbRPdH+B2NglzfNj4fa&#10;vHCHb8oAIwasBRycYSnAA1dHGQ/neks4RxkfaNEDXXZwj7MdBaXL9XCXkx7N7z7Kdx/l5auN4sXa&#10;6Kvp+AdL52m7eSdNHc0WTpeQAw7a54U69Ng+210jWAsA7p3drlRvV7Knov6n7USfXbqYb9ytJo84&#10;9dsVtMfGjgTpPjc7FCBdOnYkSB3MRFu8i+8ee4ZiiANzkuDIUoM1Tv1SUjnb3L2RuwpkawrUzzcL&#10;wyV3nmhAQGyXN3yzPv4ePby3o8213VOzKcIOFVc+/6U9fo6pfXS4jRNgZnvqux8Lp+/JWE2scJJF&#10;crDjpoTLG47krCezaE8KdSGGAxUpXZQ1LbCjgqMHX7G/vXdtLg1k9iR9RQdWdEDtB/YkPbG7itSX&#10;sI5k79pX2HfU99F6N/P0evXl6+vHzw9ffniZSoU+fHuD19fnD19eP32BBqKPE0311x+/v3x8Pb4e&#10;nt71GoMYUlZHK/IZKZDbaZb4fO3YNXiOxxqQw7qzi5ogXebEL+mAJkSWOkFhqNCEccGqKFyf08fI&#10;odr8lg2YUWb72iq2Q7uwOkiMt1dzR5Lk3srl9xDSns/017URoI/hLUmawgsVy2smuDkodeAcaVHz&#10;3META8CEf9PHH2L2tADr7eBFwJXeHL3kvFnp3A7YMBHUfu66EchdpA0zcOSEsfZqorepiZKkHqCO&#10;kMUueLcv9gI4wVyhBXY5sd6svcDcCYPtEGFpwjs0Ua4zv+wrr1nTAndRaMFonjIX7S0bEhRoWrEA&#10;X2FJFaJPl7yMcaGvtC52kKUu6rwGchAoNg4LpXbquhG/aSbO7UB85kgsVAZ20izYNFDEJtqsDIye&#10;01hHx14DOy56qW/OdLWW2AJtAQg2oaBqXUddUuI2DdRVDWFFjZdYqFZ0yRSbzfQMtWOHPsxXuCmx&#10;hjTRVkRqW7akyIAIdFGePsaXuSlzajCnhmhG7qVAu7OXJHGB9MF2cl9qTLDMKegegoP3CAuKdRLc&#10;UGMl3FyNd7fcxVlPcUGPsMROUDrWi524TTssl+liXImbvKCHRvBVI9EQm1+3EJcNwBDn2zBh+lDm&#10;ry64CgJTkqGJkhI9sSXN3bABVYi5E6CvmqG3qHZu10TYuhhXF+Nu+2mlY/N0nU3mIWujHIWPqvCR&#10;txxA7IQm7KnwaN0KH8GEzigDzEBF7Mis7vg5mUNTumcqDp2pnt6AzBoQuI+2ZoZJImWAa0svL2iB&#10;Lb1MmIeuqB2fYElH0EUWjMjyppG1aWSILXRTbFYTZGmCLGWAWRzZK8eeZNek8PBWjcQlPbCk+AaU&#10;4S6KzEneuhUSwDULUIdZMg9x0w5kHqK/suorr1hSQrmXpI2yJkiLLveSeHJgiHO3/RR/ZdmemZH7&#10;cOYURx+nSz0gUFuUuMF2AG9Ksi1prjHB0kSpujhDFaFoYjQtAjmUr7aA7ov99UX45xKHiivYXkTJ&#10;xiQ12l6aOLNoriJ7et5gSJAMCdL0V7UIPlCf2QnBTU9DgqhHCeHWjKMAJSSmFNmaoWkRnClN9FY5&#10;wabAXWZZM7RQUzSNAhmSVH99NnGwtffsKJ5sByoztjRDHyM6Moz0/pq/wtsJgNJYluguh+siE0oy&#10;oRQDQjIn6LY0y5Rk6SIUHyYwOKlKBU21yZGIaJs80haPALpDc6KwFksvXj5ERqeel/fM0dDZ7Zk+&#10;fi7Xm9pPXyo//q71w0/tLz80+8f+bHmn0lB+/bE6OHbXW5r9I9voxP/pa/Pb973hCB2NU3/+y83n&#10;L/u9g0Aqp/T6F92BxYNh8Oo+95d/XrZ67sU1sLvn7J8GQollJLP2p/9y+Pf/Nji7D5S78jAm6o5N&#10;/rTQFmPoggRtAO9KcwJFQaAo8Be4jhTNmaG7c0xLgmREoIXaFMfZUiRDDJjiRKUf6CJgxwfsGNFX&#10;ogUqtGCVXhgtZvqz3hIhscfFDoUX3y2pfX6wRgs3WeYUcOZJjhzRhhE9RXpqfyHS5Pdfjc0rRaDB&#10;dhSJ3hpt6hXyN6juGsmAASUCzzoCLbq3QXFViaYs0KXgjEKoQ0+PZoIdiikHYHSoAQGQtQrsdfiT&#10;6eVoEOx1vL1OtNeJphJQY/B7TV0W5i/0OWAtEXUYpEKmPEGHwfV6U46kjEMwtB2DyRFHlaZNw2H7&#10;nTgw5Qm2Amkaw9ElJ+v1Bbo8CIGCOoE3ZqmQByVhMNhZ4W35gAGj7sRxShS/6oYYaNMPVAm8PkOR&#10;RYA8Ck1GO3GcPArWvUASgteWH17qBFUWJogDQI+xdxCKJIgXB8C6ByjjZG2KLg7+9nv1GaqlyLQX&#10;YFPMXqQaMbwsCPQpiIpsBUpmvBZqC5D9OXOWiB4ueGosc5YIuUYCZy/QTRgJqqPDMDoEk0E5sqtE&#10;dxSok2NP6PqBlCQKLBmip8y1F5gmjCLxgWUrFCG5qkJdiioJwMTQghkINGDTAyR+3JZ/Am5cQOnH&#10;K/34DSuwpugSJzAgBF+ZG6rzI01+Ym/OV2Ya4jBJJPPASxUBepRgSlGgLWhSFtsO4VRRojQIdmLE&#10;LT9QoRR1iiaN4OQxgjiE0ybYRgxuKKzZgLsoUvjhmAvSWjLGSCo//OdQEwa6KM6EkhwZhr/C6z3q&#10;DXHgyFI1EWBNk6Ru+D+NteZCdaEyOPkcU0S0O492Z61ZkiGJN6bJJoxiLzAnMmmcGoHP0k4EGp2m&#10;Smx3lelvcl0VhrMEMdyEE+GseWKoDW8/lFHoR1DHCBqE7CyIZD6CARWEm3J7ZlW4A1Rhrjkj0qfY&#10;mbFSGoQial2KrEQImgRZZASyMEEWxskicLpenQb2OtHXpYUOOM1XuaNOkUSAJALMJby1QvR32dOD&#10;dGUKWCo4dCxEhnxnEx/o0RLHAk+b5Nol+LqU7OXi4CdD+X7dUADKFNBmgSYD4iNe+WElckQP92mx&#10;ITN5ykHGtGmbzLsHeUfyjBU4gOGd1Dlz/4ct/z6IjciBAxA8xIWPCLkbrncPZK7Y0SHM1Ph6kP5M&#10;vEUwRDP8RREZEAt3M8V7EXbJDRzg/fu4zBUvfysM9YmhPhE9YeRuBN494NiF4h4YLOrAa6o6ig4p&#10;6Am0IEWGuGAfxMZQKoRd0WJjmCGaOoZyt8zIEOfqQBk2dsny9GBIZ+LrgXJr/yGwt+CP4SERhpIO&#10;IZpBT5nhIdHVAZEhJXXBiY6o2JXAswcZSmRI8R/gwwOyfRe4OiDYJ05BUvV1Hj2je3owIuTdg/mp&#10;wt1M5Wnev48LHOBNFWCdBIimVCsyIIb6OGRMRk9ovgNQehKlr9jODmRVEx4Eq3PoGW06DhUawExT&#10;+ooROyYGJyJq5IQSGuCnbuzpVhpyQoJ5qImryN+HXurEBSE0BMgpbrpRFRmC6dNSfRH0f7eBHMMU&#10;VbAPMtdQiR0ZwuDV1HA8rR1VXljJC9xkrQySoNw9IXuHz9ziAkcQPGVu4HjZZF8MNzVeZ+7IoREI&#10;j0HqmlB+ZcVOpyJqSvGZ0f4mSl7h4+cAvYDwKHYK00PNz5zMHVwua37mJS+gyWgqACo90TpfhaM/&#10;rJaf6cUHyuFP8/lbSuON72zB6frdd2H+lpa+IO7/sJi9ppYeWNVnbuWJU3niYJfk/A0zfU67+6e5&#10;+jj7+G/W+ouwcMfI3ZBLj9T6Gz17N00/4YpPpOwdvvxMz96SsWti+ZlZeWFlb6GduvREa7xzUlfw&#10;862/M6fXlA0lzkH+ntz6zG995pef6dg1fjL0Rk5d4tEzWLKrvfHqH/jpKzi71vk61/osigwnWaFL&#10;6s2/aOMnuMw1tfTECh7BxFbqkjitdGVvaKEjOJ93/U9N632ueM/Ersmtz8LaG8RPxUcmfKhPs/U3&#10;QfqS6tuHCbiJaloYGeJSF7TCPdd/ACrPwurLTOgIXPxNmTiD5cHpH2vny3z9Az91SUROYHkwPIQb&#10;c5NPmZ65ISUvcJkbUuIcj11RkudQkT78RT5dIRz+rLn8q/Uv/0/99I9mb4/oPyB79giuDs5Sh+Wy&#10;4BGslVVeZiavNGLsBD/dEPT0gLMNPAeE0IiGntGRExJ6Tqq/CyevRnL/Z3Hujh84wFuqwNEE53+2&#10;Yhei+Jhdf14s38/uvm4kxjxlAnz/X9mLP9mUKQAtTi/Cva8LuWtGcB/0vyvKdyvOOiF5Imp9kMdH&#10;M5YK7ulfkdqj3FjABfb42NnaZhAc/eCQRgF2unH8i/v+n4ijTvV1Gd1PO+03uaOGH/6k0+eAqQgi&#10;h8yXfw/d/s2LHHAseThV1nnZ6b6oYOGrQTFlQaI/KwuC8oX88a8pLYrfiUDXjCYOv7xrUHh7463T&#10;XVVycI8TP5p177IMefzuq1qfA+ho3joZpkiNl+ctYP+jtftmyZ3JpEHgqYsWzSDSFp384Dr6aPHV&#10;2Puvhkhb6CjQp2Mo7jJr906dG2/Wr3eSh8v+Ciext+AtMM++uE8+Ocfv9uzRmiMLT01Kx5vhFu/i&#10;dx5sBBfWIl1eajCfGi/KInCe9fgHa+VCLPWB7pO2drV9/UtU6gUbDrD/Yt8J4rIDeflUXRjvpA7E&#10;o0+B4ulOrLtSvthRxeB0+v2fE+jBqrfG7z2bmzea4SfX4Zv97g/o8JNX6gXJgw1jkgp/777CEOc7&#10;sYVQZbN16WpfOR9/Ld38mH3+Q704MFZGhtqxrnmuGX1w/vRfWx//Vnn5Yz57IPHk+JWxMj+Qn30N&#10;OjIsO0ZPdJdtGLV8IoM3qIPN9NGyLAC6z4rxZ1P7bvvwxVQ6lvoK/G0P8OYFscaSPcWRu8Cnf5aw&#10;g/VARYB2F5u3qtPv7mhndvdOXb/eSRwsaRGcMUmasqFYd86UxnsqzNqVtHW/gw2WDt6M2dHG8Vfv&#10;1/9aDe8uhJrz4eZKoLYYa69njhT+6hzSWUP3Nhx5jiFBiXUW8ydSa46uT5L2nm3f/3Ov8+BUBAju&#10;8my0s5w4XFMj8Fh4/81cOJVEOrPx/eXMicTTEBgyFHuZ7a4JHGWurzmXONqyFfmyEIjtb8QPt9bd&#10;8MWgS8Ezs50wXhHES31g3Q6UYeroc6x151RFaFsueCI9pwMiLZjYUkkahKhPUAwY3ZJnm7JMJUIq&#10;nKu1SZpIDzz1uda97eDN3XtxJw/FkfYKNpBoEKLMDxFSeiTGhluuMmfFAsQeYM1SrFmSv8KJd0TZ&#10;0Yanwox2Zgsnm9HuHNJbmPb0LVnKThQuexgxaMKWh2CSLthim7PwkDW2z4/ssT11crjLcjdpgS7b&#10;26A5KyRHGZrdsydL6dF8+WojssdNHc1WrzZL52uZ0UKyL6pebRYvVjLHs9hYhPZ59bsNZwWXGvEH&#10;39T58znsWJg84qQGXPSQFWyRYj06ss8I71Ir50toj4l06aEmqXQ6d/GTFevP9p7UvSd1cn/WX2WE&#10;m6zILqt8utq82SydrERbbOxQtPcg8xTxNgx+/9a8FCMt4fvfMl/+UWqe6lUe/IoGWBFOpLzy9Gvh&#10;9/95VDs2GKNMfZjpLywNnkPJtmxBBZa1gCcGtgQvUFz0ZGc0AZLYCmakYEUDltXAGGaYIvS9a+vh&#10;vb1wKHOmmYYIwZ1hyx3AFKUYI9Q1PUi3pc1TR6KmQ4u2TDlSb2Vf3q4/fbl/fr34/O357cvT+9e3&#10;9x8+vH15+vDl9fNXCIbeP7/8+PPXj9/eh2eH4+v9o+taYxhMtTTpjpI8D4RyILHjkaY039f0n/2u&#10;rDBSX/GX5rRhsiqIc2Q45gTVleMYEEJpLAvXRasmYE6QQ7VZV47Tf3EYENKaGU6bT1fVkr3l3qO+&#10;cirFDpecOdq2H3iL3HB9zpUVSJ1AbAcqP9WdnS+PTKbYLG4GSOyEVFexbgbqIGVBBY4/ZJ2pzQ0j&#10;Zd2IX9aCQGl90wIUbrLMCe/Gk/uS9KEk3FzSITRNlLRmgwmINSdwlEiuCiV+MBPu8ANNeLirjpEE&#10;KtgU81WX/bUVAwr3pCwYY1oo06MEXRxufjkwoT01I3ERoYvHTXHnV0I16YYVZlu27JQ5FVB4YBFs&#10;x8NZNxI3zeRlLZjbgWuJ119LRw8JvABs6MlzchApKzoXAcAESF1aGZpbZx5zdB6t63S+xRkxYCyB&#10;xR2wsA0Uds6GnrxpoLiw9URLa4nP68PCbTfdjIhkTlJpaEJbcl2YI3YQN23E6ab7nBo6fdYtwITO&#10;yD1UiYu4ZAA2TJgd7ERb6zqEpgwRTQnuToDsKS6YU5xYe8Nbnm/d2sLNVQPKXDYCTYSu8BFXTEDs&#10;hCmkVTOQ+xg7AS59DUgcjJltKPqBQmgH3ohyfJWFxpXJirHdRWGosRhqLNsyfOEO0ESYhjhf5iGm&#10;9lWFkV7sJKhCdCMqsGEiT3Fl3Qq7adb0zKYdp0c4236SMkgRO2HKac0Cf9z2k0wJvhGFjGbZANYt&#10;+HkNMKHzcjdb4eEY43PYgbF56c8dWernXoWXte1jm9D5OTUwxufcua3y2L1lY0wuZqiqssU3llRk&#10;oQSQ5oDCRVMHGNUzW7ZvpK3C4wS5S7Dt5XoKq+YkTx+n2zJ8e2Y2UN1A2nJ7Zl7ho06fBFWIHm5s&#10;mpOCbT9F6iY4c/NIWypx4Q1xrr+ymj3SYIcqmQc6p/QIK1RfCzVWQo2VyO6qwo9T+HFiFzAl2coQ&#10;xJR6lLkdJKqjVFOKY83w/bUlf31RGYEvMIUfHp94SjMwnhMGFozhrQgnalqGt8JTReCk9WTOCIZ9&#10;VBHgrwmnViB7Dr5W3WVWaFdoTlOMSZIiAEwpsrPIcJdZ9jwN3V+0ZmjqKBzW1KPEcGsx1d9yFPiF&#10;E6W3yPeXhdoI3hgnq4Jg/NEdbswEqvxUbzXeXow2YTx2wwr0MSL0bcWp5hRbE4JVLR8iUm3T7Zql&#10;7UW2WEAR84mg0lFjFUmqsFlsbD++pm4f4//7/7z/6efd90+lbs9ychr+8F7+/rvOw3P2/inX3bcX&#10;Kzsfv5Y+f6s9PGPj08D5FfLyVv30pf3rL2ePD82P7/t/++v9+4e9UtkSDK4Wy/rhGHl5a/z4u8N/&#10;/fe7929NJL2ZLe+4AsJCQ3V05rUHuZU9Vbm7bQ/Rxw+eRG3Jm+Za4hSVD8gcIFgSmhGyLUHxZFn2&#10;NNWMEk1xnAOj6KPAhAJNGOijwJIgGGI4IwJcWVqwyp6GhuwYCNXp0V1WYo/rLRHyw7n6xRrSZnXu&#10;JImewJgAtgxwFYi+Ct2cAtEWD92bOXzXlc7Xg7tMWx4Ed+nuCtFVJvgbVJgbqhH1WeBr0y0lvKNG&#10;djdppgLsgmkx4O/Q7FXc1Cs0TZjHRzx7HT+1WjoaJEsFZyjA22xLmWDIw1tuQx6yIUMemIp4a4U0&#10;XQ0z58l6DK9NQVWQtUhXobCGrUKBJomzFql6DAqkVQlIjgxpnL/B16JQvjMZLKdpU0R1Aq9EcNCR&#10;HIXCIHOONXEGkZQIQYfRphhIGob0R50kymCBiKxKEKRhSHnkUKmDk4Vx4gDU9yiiBHkUaJI0Y5at&#10;SzNkYdymD77DsgM4qgJ5FP5efYaqiAFDlmrMU8xZ4jS0UrmStR7V2Gh1WjGbIgxLjmTE8NNNMUUY&#10;2ItUQ4pgydIm23tke4GuigF9AqdBYH7HlCaa0nhbjjw9mtMjsG6miQF9kqgIwRizMoKTB6DtyIAx&#10;dUmmMkbRoAxljKpLstacYM0FtiNwn8+SYEUbK7ooyYCQ3Hm2K8eKdxbMSfjtS7DGs2colhTRmiZN&#10;zohIujhe7Iaad4kH6BM0HUpVBPGqKHnRAtZdQKCDayC6DFsagWBo1QMUYYoGZU1yiXBKUxujyj1A&#10;HyFEanMTZSDfiBAsCbIlQTYiBGuSvHenxQ4WgxUusivyFtiGGE4VAu4Cy11geYrsUF2Y6a/667xU&#10;f8VRoENJXhSapD1Vni3PMKRIqhhUg2+Hgb3AjHTmw+05bLie+v94eqvmxrZFS3OKmWXZMsls2WJm&#10;ZmmJlpiZLTAzJdPOjYfPuefW7Y6o6Krbcbufql7qpbt+WMeUdlfEih0Kp6z0dtqS1rfG+MaJyJqn&#10;ycPwbZY2CQ8dioUDcGWWEgHmLFyU08SgWm/PjllWAp4UGOJr7qJ430bRJnjKKC3S35eG8Qde4G2u&#10;Zs5lxgxXGiHJoxRFjDovlxFUKMZUwpvKUBsUHLFsdaKhCJLn644G1VolWSpEa5UUHPJ0eRiIM5UB&#10;ein0DxiLcJC3R3G2COoMsNXx3h6t8LA1+q6Onwk8XaqhCNwdUu3NXvSUg8zYhce1wIhkqQFXBxM9&#10;ZSAzurEM0z2RGSU0IXkH2PwjP3ZO9Q4gInF2YJEqfkGLX9CiZ5ToGcXaWLSrCP4RfgF6gmMickrN&#10;PSwFTgjxC0br0/YCD+UfBeEpeZEk8o+gyNlaB+4utv1pLzKlWesQtdgaEBKFJlDxE5kRF8Wx7AOr&#10;8lYQGENOtBiST15TFyGdeYIJG5jgHTBGhPEMsN4hLjAm2loQ+ngG2PCMEpxQnF2QfViuvtswVIBn&#10;gPcOCcYqgAvcVXjqa28vUjZERwdGh1w9rGcAj8AYfsTdxzg6sM7mG+FdPWz+SZi85rp6WGMVmGrA&#10;WIVHYEwMTkjzMhp0YP//D4g3VODjB6eEwJgYskaKKwAAIABJREFUmhG9I4ypDs/DI2ekeb4JHz6F&#10;e2rIOWXxubY2bNW5+nA9LXyKD5/iQ6fQTu0awD5a6BSOrCEXWPSO2vqykbim5p44i6jR4Kdd9I7q&#10;GYLsE9M9hNbtwBTW0NIP1Omf9n0nMEETu8Sm7gjoLT55g0Fv5+KhW5B7JkTOYYBo8cGFeCjzRI7f&#10;YJN3sMKGXAL0nhC7xiwYUOIWl32mVD6wE7e42DWkSO4RBEOJW8xiv+x3V9HcZ5R+wOaeCbErmNaZ&#10;/Xkz90yovac3PrJr79jnf96rvGGWXxm9b6vpW1Lqhpi8wievCIlLfP+H9fp7fvwCN/xx8+TnrdgZ&#10;/vQPkuu/qqe/wtX53AMNuoTeUFqfIfHJv+ASN+Di79utr5zqe2b2kZx7oizcRrknUvGVCuXcT/hF&#10;bqjwSqx+oNU/MdMP2PY3buYRF7sEkB+9Ibd/4CWu4e3iK7X5mZu6w5XewGW3eSoHdvTaX1eGP286&#10;uqDwzBz/vLswTCeuCIUXRmgG63vFV+ZiFS73RIN5pSfG7T/ljY8CKIq+Jzc+8Zqf+fPyFyXzQCm/&#10;4dQ/wE163wj+aHW+rqfvGBB03tByj2zvEBRfOAskOvltPzAG2QdG5h4W0BJXhOQ1MfdID89A+4sQ&#10;juLdQLM4eguV5OgtPjCBlCp2gZvfmRK/oKZuWJ4+5uLP+vM/6T78l/Ddv9gDY2poSvcOSeb67z//&#10;rh5Ab5nBKfRhJW9JmUdG8oZm70BNmLUJ3EOSvQt/rZI3jNglufSWFzqFP2PIOSyE+oY4YxlU32x9&#10;/K+h/RBAr/j1t2uxU0r38765DKrPe//2P7uhEVxORGbE3teN6Bmm+MQWIyBzw5/9os3dbOTutlJX&#10;65IoePm3yPN/isRP14xForvFTZ5t+3uC6rNSaAalB9ngi8nd4hqLxMMw6H6WNd8fSmJg+IPCUgWu&#10;FuHu7/bCnSjQZxjywFrBImN+8+1xZMCLjpZMOYAM+e1XmdgHag/Sq198igh8itYlSeoYzKjqUKwp&#10;i8+ei2InAmuFGBrwHQ2GLA4SZ5vWKtlepxpyeFkUIKM1c4GiSmBf/pnKn0u3rSDS3ZYGgCqCSfTX&#10;fXVeoLkUG6xH+2vWHFmfxBpQeNGldHU4/mRyFGnla3H2dMdfZRtioP+sOv1kLp3t1W+Or747B68a&#10;YxKE2rzKzaEpi0Wna6nZevxkpfNe6W4ykD7v5e+B9GzdWaJe/uRaeDSPPEARwg7f2XRxcrS3VTxX&#10;ZKeSzOS4cqUOttYDLWHvrUmJYCdfHOPP1u4bQ/NJBetUZ/uNB0W0tzH74tQnSOnJfmK4jXQ30pPD&#10;8qV28iF89RWdvA1ffo1+/Eft07/UC1PVl3+2b35Ag2XR5ZdQeriN9kWZ4f7oxXbxNfDn/xiUzqT5&#10;6VHlQh6oCpq3Km+ZG2yutJ5Up98c6elOeroTaHLi4+XK/W7+QvT0V//tz55Yd9Vb5GpD+NJM0rrR&#10;9B/NoaqweatZaJg+/Wv25J3x6Y/B2SdraiQqXxxXr6T2LD1YF3SftLNP1mhHqI9BQ423Qs/NRLGe&#10;oHx9HG6vlq+k0d4m0hVFe1uu4oqzsGxIMHUxurskDDY2oNkhRnIWeY4C25QhR3qr+Yvj8++B2OBA&#10;4sdtWYAxxQw012wFVnSwqUviTRlyYrzReJK7KmxbmWktMZw1nq3MthRgoEafptvLfH9705hle5vr&#10;xRu1JIRTxSlbdiBH8PtOmBhShMgiE1CEqImhrPPsNiT5WyawZ8es6cCBExPpwMFmZYRsyXI0SZoc&#10;IYr9QBWjaRIMd21dgVBd1bVo70ATo2midEdx2ZrjR7rb6emxMkJUxSmKKEGfpKqiOG2MIPEBQ5Lk&#10;LDEdOUasu1q6lOgSuNR41wfP0mEbQhXFauJ4R4m97wLRwaavwVfHoCJTn4KXOQ1prDoOIn2+u061&#10;lQjwV6BM8nXYnTfy0s1e4Wqn9iAOdjiWPD7c4/XeKRMnK8mxMHO6kRwLXRVKpAc97vHxUmIiWFyp&#10;dVRwwS49e7GKjJiRIaN0sx7p0+MnrPLterhHLVwJjSiw50G4TXGXMYEmoXgh7L2KkyN+uMVShkB2&#10;uo50OP46xVslxAfs0fvj+IAdbFLiA3bzYTfYpJhSINCg5mbrxiQ4+2K//TEQbYq8eaE2SLEluXtG&#10;6OgJlIXPv6VqF5ptHVQR1871119j7uyyr7BqjNLNcaavuGxPsU8/eCZvnfUzrRMVGMNMe4K7rQHp&#10;3mGguOLOcpReYEvSOzd6e5Kl9ODWZDBo48kIu7euytjujSvS5QCScGXzkcfnszfvrr/88Obt5+eP&#10;397/8MvXT9/fvf/y9ocfv7z/8PL529tPX19OrwfVTqo9SVVGgURT3biyB8rbgYpo3wK8xXW0fyxU&#10;AKS5XT5XeEs8b5nrKrCCteVQfcVfWUr0RPnpoSlBduaZxgRMhWTG29Y0uXC6H2os6aI4HYIPN1fQ&#10;4WaktZQ6WSue70S7S617We9Z5SowvGVuoLpyaAdHDqD0k0sznScvsiY2guWjIzsxUIYCoyMHpnJm&#10;8hf3qZtAbKXtm7FbOug5ClZ2pC6yOkBPnUjCre3M5NiSYc5LT0x9AiYppCFgLxP9bWagw4oOBbHR&#10;mqfGhxdTA/Dp0VlaEZnBsQdoYyRtDG/NUV1lliVD08YIxx6gCVEO5/GWTT3YNoH0SGNNQP/xhgqa&#10;axQertzN4R2AYxtL7uaINFjuHgRD63KgC/A+/20wfEB2tPgtNVYfFDz/XJE6SLVzY+/eqfYx+QdA&#10;amN7M5JISatwCg4MtDUpEBwC/j7Q+lYqU4ctLjJEVjQBvtRJ29FjjNElX3EnPzXEOrIdE0YVZDuy&#10;Wwo/+9hF2zHhJG76ngV35CRv6mH4RYswTShHHiAWzpTqCOXADpfIts3AmGQnBuJDJ3CXhPVbgz7O&#10;UIUpmYlsVQO85U1PaUPsxOuiPF/5oH0XyozMhakz0lDrkTVNWKBD+LaM0F1arVxpUyfH/tqGq7ii&#10;QWjeyvqaBsj9MA0k9RLRodyM8uV+qhZhyv1UY4JrTa/IfCSRAf4VcwU1UAQo+jj8Co89WKkPLw8Q&#10;ZX6CMcG1ZaAbW2SAtMuCrrvyOzIvW+Hn0rbBoY2uDi4bouve0mHx1FY6sxZPLYd28oYWBGuSdQ3Y&#10;MZIUPv66Fq8KrloS+0f2JeYuoIqA2EFTh9mOHAwZEVbBiowI06aBFVtmbR72oW2bAE8C2WWip9BG&#10;eLAtaMPtmIHYSdQiXG9558hF2jEDqZccauwf2LHVK3PxzOjIbWQn2uKZ/vbnTP3G3H6wm1NcVZii&#10;DJF3LPD7LPEQ5kYnIHZirdllNcJQhMiaKF2N0CwZvqu0KvHjJF6sCWVrEKo2Sjv2YBZ5t8xUbMnQ&#10;XSWuLceUBcCBE1izLEOSas9zLBmms8hb6IcMSZI+QbTmqOYMWRPBKAKw/mKIE8LNFTNK3rXBp1xf&#10;bcmQJJkyND0KfbK2PMeYYu7aIfdx5fnKAEYdwmnCWLEDoINtX5lviBPsWXqkuRqoCgwxsiqINSdp&#10;4caazA/vc2wGOitRKaMeiyhHyxQxnyJZIgO0dBDP71Y7qmJD9uFL7uLGd/cQ+fKt9PSSjEQ3my3D&#10;12/1n37tjmeeQllVb+mbHePZpb87MCdSe7Wmrjuwj6eB/tD3+dPgx++zjx+GP3yb/PBt/PpaC4f3&#10;2m3700vp8bk4GHlm58FP3+uhuMjhW4rnDkLJrVxD9vHn8pc/VJ6/JKon8lhl1ZdlawLYQEkgd8Nn&#10;RmeaZUehb8iIEDwFtrfIMcXxOgSYkziJG5Z31CGgjcBDHQKRJj/a5kfbXE+R7CmS7VmsPYudz9VT&#10;bRlQuRT5q+Ta9Xb9bjfQoFozGGeB4CwQzClgTEJU5KlR/U0a0ue4awRLHphzwDlfFrOX8dYKXpdd&#10;2IIICypkKkJtkDoFbFWCsQDcLbKziTeVgKNOCJ2wVWlYtDEUIRLSF4CtTrTXKfo8RolCHqROA0kU&#10;siF1GujzMDQEy2JR6DzWpfHKOGa+U4415ekaFL+Yo5LDWBBQxuEddEm8rUDXJnALGTNkKyhRGobi&#10;GEkIo0lS1AnyommlilNkEYIGpSviRCmCUyZIqiRZjZJkUeyeF+izNHkMN+8QkWQIURLGSyOkQz8M&#10;Ex2FgCZF1WXox2GMKknWphjHYcyBH7bPFHF8ZCTKXh3bqix5HLjq3Eh/xVGmW/Lk2GgtfbqdGG+Y&#10;skRtEmMv0ZwVhjwCvA2Oq8qUR2DKyZqHO+umDFWJYPQo7JfpknhNDKMIw+6YKU3SJTALFzVcK0vi&#10;9Em8GsFa8zAOo4kTpAG4Da9J0iwFniW/5K6tO8qr0hBpzwU5zlGAJAkSJV6czIOVe3F7FqCPkgwx&#10;sj5KCFQFrgJLFQJmlKhFoOU61Fg2xAnqMCSvYjc8lCGCNICVBvASH/7Ig920gE0LWNKCxFTq7+wc&#10;BnHbbrDvxey5MBsmmKg/mEdbq5eqzp3OV+Kh/S1NCKMKAG+Ra06QVQGwYwTGGKH7oArWOLYUOVjl&#10;BSp8e5rmyDHcRba7yLamqVIvSI22XSUoLLAX6NYcdV4iJaiiWGOaYsnRF6rpYz/QJUnOMifYFs6/&#10;FfDtoyYOt07UMQwswaGEYHvZ31x2lNjHflgokwXh1UhvVSR2wSEA+j5Y04BdK0ERYcrC5MKVRo4Q&#10;NUnacRCLTqXoVGYtrVhLK8chgjJOMeYZmjTBUiFZqvjQCTt5sWJvkCITfv5uNzjkGQpYS4WoSgFf&#10;D/6oqzMwOuTt0fwDhqkMW5PWGiYyYcuTkA25OxRlCgSGzN4XefezzFbHK1Dg69OtNUz2ds3RwiEz&#10;pn9IdLSAp4dDZnRXBxOZ0oJjYvSMFr9guLqwVJW4hOIS3xDjHcAW1SJJVHhaWrAe3xDn7IDsPT88&#10;JS+MRZk7XnBMtLdgqih5xXK0QfF5JXHJdPeADIX2a3cPOFrAUgOxMyYyozvbwNvHuzqYRX/NNwSB&#10;E2zqhhmeEtJ3jNbn9fAMt9AMoTe0wAnWN4RRpnkNDVbAgnA6jePqQZQTnJDcfYytBSmPq4dFzhje&#10;IcHdx4VnNGsTopzQlO7s4sIzhq4E7G2MuQ7ZUOSU7uphTTXgHRJcPaxvBHFPcEIJTki2FjxD9g4J&#10;3iHBf0IKTmjOLlQRLxzbjg7WM8AHxmTPAOvqAeSMhpwxzHXY1nH1gLML0ZKtBUEVFAC3oG87OCXM&#10;a26UwATKufXlOUKakPxjXGCCX1iQfCcY5JwMq2dD4IaeJkLoFBM5h34i9JYenGIX7bO5vRuU3iy1&#10;vmwYa6D1ZQM5J87lRCR7F57Ad7+vQ2835E2/24uDU1B4oQ1+EqbuYJRmIR5K3eHS93j0Fpu6g/Qn&#10;cYtL3uGTd/jQGWRDyCUMECGXsFNWeEPPPJGTd/jELS50BnwTmB6KXoHME3Ehooab90/4RS4p/0Ks&#10;vKdV3tN6Py6lH7ClV3L5DaX/fbn3baX0Qs/c/V4ry9yRcw9U9Bou2Q++b5Rf2bkH2tXfjjtfhLEz&#10;/OCH3ckv4s5nUeaWlr2nFp6oCzaUfYJgKHUPah/pEG/dwlpZ/ApT/8gtvtJjlwDqh16IhVfSIjeU&#10;fcJV3lNbXzm5Z0L3Ox+9A5kHQu6JFLkAg19Wohdg3iyD3wfkHJTf0hcNteAUCsVv/1WWeYCS5vQ9&#10;OXtPPf3DYfQcCxHMHcnRhd/Y1B0pcgad09ELTGAC18cu/npUfGGhN6TCCyy4pe4Ig5/WFv8KsQtc&#10;//tG5S3fO4Q/e4Mft/wnMOcVOcU3Pwk9A5C6pSJnuOYn4fjXPVcP5J9YhWf2wj6O3pAGP27W3gtS&#10;t2T/CcjcUwsvjNglhFPRC8wcFWFiF1BHlbqlV98KSy/LMBV4ySk8rl3/zdT7emSogOg52zskaYtA&#10;noa0NDyjLCqNvR9F9i4c2kveMOxtEDll2ls4Qw0Y68B/QgifkrKP7Mr7pcAUIBf41B0rOCWYayB6&#10;ynj/fwQqryJ1FpSe19LXrNgppfgo1Ofhkv3t36yZa4GtDrJ3zOH3LUcbhCcgeIJNX3PSV8snP6jT&#10;12uSGLj8k/PLv2c8HdZct4+Jz0TRiSg8Wvd2BKmL/e5H45YLKJNYU4lkb5DCY07yQqBKg8rLTu3N&#10;3vf/C41OOZo0SJ4t22t4Z4OInq9WnvY9DVpyKuy+k5pyIDpaMqRB+lSETjf0KMHfXPLU+PYiK9Jb&#10;3XHAsG3pdjfcZ8M3FfBdAVYcBpHxcvHhwNtlp843pQjcDjfmSPoMKXcurtyo1vQwsqGLk3UI3pgg&#10;Bpsr7gp7QYg8VZY+iY0P10LtJaS3kjzZsBeo//jvg//8/5zHBqubOvDv/+/lt/8t46+w2g/yeE84&#10;eKO6+dl58lEP9zq7XEeZ3HqRjr/o2+8Uo0/aQItlK+Abj0eZmaj1pDCmiJHOmi5ONCSprUe9KoKP&#10;9rYi7S1PeSU5PCicySs3KlUUF2yvTr44Qp1VX4NfvDqC8159YbQvzMy28+cHvTe6xr3q8kdf80GN&#10;dNdrt0p9nME5Br1Hx8sf84+/puReXPVCq4vQKue6iy9IqidGe3v1K9n0vdlX4kVba7GOKDveTw13&#10;SmfHs4+O1r1q8GqoXB6FOytIb3X8yVK7kyG9ldhgJdxnZy9Wp1+1/XcKT5mWPtl0ZOgyD8iODuwp&#10;pjVJj7bWhq+m0VvTXMC027pX/Ok/GifvjPnZ3uMfIoNXgyaCGbwaCqeHwbqgcilJDjaiHaE9C4PA&#10;9iwZ6a5npvu5U3GsL0qO9lInYmuGZ05xtFGaLkYPNkSB+qYuRlWFidYsy1PhO0pMX5Obmu65q/xN&#10;E1zODrVF1hwbnewF20JjmlS+kRSvD40ZAjoVpU+3rSUGerprzNE0KNFW4ngay7YST4tSTTmOJIST&#10;hvGlW42vtbHjBI7KsqXA08Ro4fauEeWJ3XCDRuKlpscaY3LZlt2Q+mi7Vuyxl2RK8dUIzZYTGJJs&#10;VQxeY9MkmGtGoIrRp9/C2iRHgVAtGYE5zVOGKa7SqrMoNGe4+iRThZB0KYattKSJUcQe8PwXNNBY&#10;OXTBeebFqUuks7ZYYoX0MAL0KNlWYOmSJEUEmjL0KHnhc7QV6IoIVBBoEkAShO8M57kPtq/FcNZp&#10;5iIh1IXtM2UUuKrUxFiYPt3wNZmJsTA1XYv0eKXr3WCbHR0sWXI4ZMiPnfADHUZkwDFmgaUAPQ/R&#10;ESc64gS6FH+L5GsSM2dLviYhMWa3XvbcZZyrhHUWgbeKiw8Z0T4tPeEVzledRVy0y/XXaJEO01cj&#10;htuU1ISD9KjeKq56s5Eac6s3G8EmKdymIV1W6mTFXSKP3upuf/QXZ2Jrkil1AZEWbKiBOU61JCmx&#10;1ub1N4iNrEmmJ7/cujEEK6siLdBHiOY41VPgHFiBNoyxp+lITVSdqfv3FhNC5+6D+rnKjjIal3JP&#10;ju3JcWvn8ukbZ6i8HqvvtC4NtVNd49KYaMikep7RdhAIm3wBUzLl6/ZLn748//Trl8/f3n/7+cvr&#10;x8fvP3/67Q8/vv/wdPMwbg8y2Wog2/BUTnyFkSU7UncfrMdOcGgHxjgtP5UcOYHchzHEyKHGsrfM&#10;dJeo1gz+wA4sKZKrwIh11zuPmuRApI9hRQagCMCr6c4CuXkvjvUE7iLdmaf7q+xwk++rMuq3B/nT&#10;zbOvxuufbN4K3VWgeUosT5GrjRC2jUAdJE/e+dUBJmYJIHWJr7gdrG6F66LqhaY00ym89E012DVA&#10;MCT3Eu1pfulUQ9+GIp72ozUzOU6O9iwZpiXNtmZZodaqKU2yFgiOCsHToPhatMiA52syHWW6KUNW&#10;x/DoZG/HBg7dAMoiSlxZEMAmDjzFwGmi+H0H0IYpci9xEW9Z18K+1b4Zu2/CGxE4KGaOra0poOFY&#10;pMGuKYAlvunJ7Gt8PKmduqfHVmfWb/8yFJuJDBHY0YGLj3FDhDl54/Hm1+AsvQRw9yAMcib3LcjW&#10;tpogPAa8fVhDq5263Ok96jpQejlKL0fuZmgC3EMrflMDdAh/+BqyZza2jUAV5AqV0Lh0YCMdOanz&#10;uJZg2wjZkCrE0CJMX3Wjfms4ee+pXOmq1/rCmcpf2wg1tzzlVUWQmJkcR7t78f6Bq7hy6ASh5rYq&#10;RDty4WDny0Wzp3fzE0e8o+eK4YKYJiwwJ4W2jNBVFFrS3MxEakgwLWmuMclWhSlHbowuxpB4CMoQ&#10;2V/d2rXCLJI1wzejfFt2yZlfhVOVQaojv6yBWiiqNkpXhsiqMEXqwy2STWIXLFhoo3RrWrCpB5aU&#10;0BATHLtoWwbcvpUs0uGPnaxNLU4TFkg9LKwQ2NKblQurNbWxpgb66PKRk74B6SFzU48XO9nsfcDc&#10;BUf2ZdYetIxrIzxlkCn1MLiHQCgjs/eBJrSqiUAyZYhz7NlVgQzsWXDaCE/uYyj8zEM78dBBkHgo&#10;YicRaR8volgiA0xUBWq7kdYRbQcoA6zMibZ8YTbElzQRltiJl3gImghDF2PsWiEbWrifjly4IxfO&#10;kOS6SuuaKN2QZGtjjAUh2jLD2qPMj1eGSLoYXewCljTXkRd4yivOIi/S2dREiWoEpoG0MZIjz3eV&#10;+J6KQDdfN9LGCLo40ZKh2fNMY4qoj8HXd0UAsiF7lm7P0hdJIuv8hh4lm7P0QHPNkmXpErQ9B5C4&#10;oedLhxBVQawpQTbGSc9/jFlTtCMXMKNkdQgTqq+E6qt7FuAu8MrnMl2M6shyw4UVuQ4oZVS9ZEmx&#10;wTrgEXYZAJzeeH/+c7s3MQ9Pbd9/qTU66m5fPz111JuqbP6w2zfd3cd/+UP/4hrJ5GWtrunhGf3n&#10;v52fXwWyheNE6qA3dDw+Zcfj0P194Zefzz59HLx5bX361B0O/V7vZqfjuLiKV+umbEHeH9mbA32+&#10;JklXxGFUVGjIr16QmzfRQlde7EvqM4XODxKNVaUXGCJ4T44dqgjcebYugrOiVF0EC9VCCVKoxjcl&#10;sBYUEiJjElbDtBEw+2i4+9n1+udgrMPzV2iuPNGZx5tRYEaBNQ18FVLhdK10vhHvcTLj5fzZmqeC&#10;DzZpjgI22mNbs8CUgVP09hImNuLkLlb9LZIpCwxp4KxgXHWcowJzQ84GVTGfflejQBGH9h9LiWgu&#10;4bUZoMsCe43obBDtNbyljDGWMLoclLPYamR9Ht42l+FptjYLLQaL8W91GlirVG0Wq83gfW2+q862&#10;lenqJEaXJhqyVGUcp4xDYx+0EUdxMgROSBz4oDBYEob1InUMJ/bC7bq5E4c4lwhiJSHMtgO6mcV+&#10;sOUABz6MOICTIcRFFEgRIx+HMbseGB1SoxQ1StFl6LoMXRLGyxDiojt26Mce+GD1TBIBi2SQMkHQ&#10;ZWCJTIrAzxUH4Z+qkgRVkqBIYKTzZJMlRz10A2UEHo4iw1Fk2At0fRJvyVJgQyqBM6AEb41ryVJ0&#10;CZwyAr9+JQJ90vOFdZopQzWiZCNKdhQZ2dM9a44Ms0IRIPEDXRQYUIIyDFwVnjXPDLZX1VGiuyLQ&#10;xsmOIk8ewm9bwbIWWAuCXSdsk4ms4MiDNSRY2jBF4oLKIXUIpw7h5D54WxfFKQKwSmZKkowJojFO&#10;sqZoCj9QRbBSP4DLf/D/giwPkla1MI/NkgKBBqybgD7FMaS5qyagiFGlETL0DbnwGwZw7MXp44xo&#10;e6txpXLlWLHmWqonUvmAv8jNjXbDVYElTlb7QXa0hTQExijWgGAMUTzSFFqSFD2C1yGwDhpprp68&#10;tVgy9PhAZM3CrcH4aNtV4Wnnm2uuCk+XJDmKPPgdixL1KNmQgsDIXeVZ8wxDigwRUoruKPIUYZwl&#10;ywp31yO9DQNKO3TDOU9bnmcvCCQ+omAeHeLLgDzAkASomgTT1xR5GmuLi4SSILnzxh0dSaylFWmE&#10;dBTEHoWgo8pcJmuzwN4geXu0yITvalONRZy5TLBWSfY6xVjE+XpsZ5Pm6dIdTbK9QYqdLiUvVtQZ&#10;cBgB9gbOVseqM8DZIhmKUF2kLwBvjzH+SV983HZ3KMERy9ujlZ+3Q2M4W2auAk+PUHxad3exlhoM&#10;9SAzemRG8Q1xoQkpecUKT8nBMdHagKqd8JTsG+IKT8uJC7axDPM+wROyt48PjEjll/XO5/3QhGRv&#10;Ad8Qt/gURxug1+wFJPINYdbAO8AGT8j2JnC2QfKSE5nSPD2cuQofx1KHDbXwlFh6EXj6IHpG7n7d&#10;jp6RrQ1Y7IrMiP4RdtFEi53TffOgkGeALTyv1N5v+k9ICxLkHRIsDaAvA+SM5R2SHB2su0+InnEd&#10;bXzxWaQvgfSt0NbEWurA3SdoiyD/tBac0HSlhYEFpysB3wg6WWCnpovzn1BMNUhwzHXg7BB8Q2po&#10;wjRV4Z1tLXh4BnhzHdIiVw+EZzR7GzOv7WAWCMl/QvKNiP4T0qK25uhAycvCw71ouhmrwN3HufsY&#10;7xBSJ3cfE72ghmZQBrygP1CJfQKQcyJ6S/9fs2vNz5sLu3bimj79oyR6QYlfUYqvfPSWnryheU9g&#10;jCj9QEfOcPMZNZC8gTmX6AWEHckbTPwK0hD0Fpt7Ii3AEBwpuwSJG0LsChe7wqF3pMAUoHek2BUu&#10;cg6rZ+gdKfNItXWgGDt1T45eYr1jKKhGLmF0qPSOnrzDxuarYZEz0P7KhzGcL+yF2Ch1jyk8E9Eb&#10;UH3PTN5gMg/QkJ15gEak5A0hfoWDKZhrYuvLcvaR+uX/tg9+2kBviYkrwvD73uVfFJXX5fg5IXNH&#10;iZ2D5DXofuP1fxIkbkBgCgqvxNwzofSWkn8m55/J8SvMXK2NSVxDs1J8/t/wGZQrld5S0g/Y2BWM&#10;CM2X77HoLTb/Sjn5wwZyCdKPBPQeAq/IBSi+ZRRf6ckbHHqLr33gDH5aQ28hM4LFsWvi8PtW54sw&#10;90CrvuWEJlDnlHuiRS+gqCh8Clftg1Mw/Hmz9AqBTu6JVnxllt+yax94iWt8cApTRcUXVuQUgqHo&#10;Ob76bik4AaVX7sI9lLmnZx9o6A2l9Moc1WGOAAAgAElEQVQd/LgVnmFcPRgdil0Q4pfEuQObc/V3&#10;RXiGQW9o6Tta8oqQvadk76nIKYBFvHtq5o4yb+QxK69L+Qdu8XHJ1QadT3v9r4e5++XQlBo9Zzq7&#10;uOQ1X5UF6M1SeEYJnxKNdZB/YSIX2OQtJfvIjV2wMnerzg5RUwLyLPCfkBwdmGirvl+Zy7Pw7a9b&#10;hReBd4D99O/B5oed/MNK+9Pe6R8VmVtWZErI3y9pc+Du75bkOdfZAs4WyD+w8w/M0gvLNwDlF0H2&#10;lpe5Fgy+Sme/GhrvxL/9twoyXfL12K4WQxoDlWdJ9vpAHALx2fbDP2LwlS4O+p+Nng7H06W72kRn&#10;i+Bo4tsfj1ofxK0Px9EZP3+7WXnaVaFAFgOeNq36fOBqUlxNSupiLdBneTt0dQqUHvabb6VqFCRn&#10;W7tu4GnyE9NtgQ42yhOnq/nbreTZsiwB/AOWu0VFz1c7H2TeDjN3s11+OHRVqToUtF6Uvjqv86zr&#10;vRr/y/98tOdZzVtVarhjTdES/c14bw0dbjpL9HBHYM0RvTVmoMnJnm6ZM3hHkYKO15GewJzEvPlL&#10;6Pt/zoZbXHS0Gu8v12/FJ++1/bfq8vVB5ebQXaFnz7ejw5Xaw3HmbBOdrCYGglhPUL8V955V/Rdt&#10;5VKSHe/vW0FuIr78FmzfG3KT4+atrn6tqd/q0PGBUAtf4iu3ck+N728uBdr81GzTXiAP3mmyp1vV&#10;2+OTj8bhe2P2dM+AEgJNOCwdbK5NPnre/bVw/QPSvDHYM5xoayfa2qlf6RLdfUuCYUnQnFlGeiiK&#10;dtY6j5qTtxZPiZOd7CUHou6Ttnwhrt3JHv4UDrWXE6P11ETkq3PS0y1fHZqMK0+weZScCktX+wYU&#10;5yqwTEmSp8gNN4SBqsBX5ncetINXw+UPHk+JdfmDa/CqEztBsC4wo+T7X0N//o9e7UpeuZDGe7Cw&#10;Fmos12/kxbODyuVRfrZXvpKiJ7u1W3XpUh7t7kTaW+joyF/bcBaWdTG6r7rurawZkwx/bc2QpKoR&#10;uNwaG63Fhhu2AvPICwwoI9LddlcE0YEoc3rQeFQOPuhdVeaeCxKT2GjN31m2lhimPB0KJZOkfQ98&#10;g6dPMzUJhjHDddfWUzOZt7EpDePNea6ttHTkxymjNB3KVUSYhtTKkgokTtTrRqAI87ZtuGM/fdMM&#10;Ns1AFqIrEdZxgGTMLOlQ9r4bu20HHDlIzZTpmUYWpsoC1B0rrO0ce3FQpREiqqNUWZBgLQjctXVb&#10;funQDSuB1z8HU+M9WG0IYz1FrqPAtmToujhR6gfyMHBXBMc+oI4SdQnK3F6EUyJYPQp1RZo4vMwJ&#10;m/I5kjlH8DWZyijw1OmWElzateTxkiBkQ6Ys1l1jzO/ATk7WY4MVa45YvRW7K3RvjRnqcAJtduxE&#10;EOpxoqMlR4XkaVASJ0vIgJUY8+bv51cSY064R4ufsCvX69PP8vyZ0FnEuErAlgOBJqF0JURPOMWL&#10;NV+T7GtQ0clyoEV3lLHl243Wy26oSwl2yKkZP3u+nD5d8jXJsREn2GYkxwJLGuRmG2dfrFff3cNX&#10;kyaMD9VXDTGyr8JxF5mmJCk12n78DRm+mqqXitqVsnqpcBc4vgrPVWDYMqRod8mQAO4iXeoGEidQ&#10;+TH2FNMUJ1XOJZoQ8Jd5egSe+EzeWZ9+jWlDRIUXR9kAhxagC5K1fvqWBCfXrjjcCptdaXeoQhF7&#10;LB4olDOnF+Pbh8vHl+vzq/Fg2K43c5miN5oyBFFFJC+TO2jh6m7pVKlPkI6g7mol2tuwZhnuAidY&#10;F2gRoI+D3ls50uc4yyRnmbx4V4/0ViJdYfNROftqHb7XRgdLkR43PVtzVYj+Ji3QYnmqDKTPj/R4&#10;refj8s1u/eFw8kXnLJPQyWq4ww80eYsGjRohtB6M/VenUAWwQqAKsrUIu3iuLpzJY71dM8p35NZC&#10;jcNDB0Egh0EYiRd0nqzbBrix3X60NO616cnhXNFC0icolgwNjgu3WOE+21HB+VqUcJ/tbdJTs3VH&#10;meooMV0V9o4dzvimxrvSABB7gK/O8dU56igcOJP6gbuwpEdouyawpgJ6hOnMrO6bMcPnQPvWZUSW&#10;NxRg+QgIxJDp7GixSjcbqUrd6Z0dLTi2EXVB9qe/N7JDxa4BSBz4938por09pLG5rQeOFH9HB7bU&#10;QGqnH1loK2Kg9y/LbMylfRAqSZItlVACW4SHFqJIA7Z1QBfi2zOiPQuBewR33Nv3HpmPpgqyVxRg&#10;14w/clIXO1+HdqIywCpfmIdv/LmpKnUiSZ0cp06OG3cmfZzpLq1mJlJ/bUMZIhw4gD3PCbdEuhh1&#10;ywTPa9DRkSpMUQRJqhBD7efwDsGBmSLSYCkbQO5m7ZhwSPt4xwzcpVUTynYVBbADm+EsdtzlAYI2&#10;Stu1AkOCGWnvRto7jvyyt7JmSfMC9U0o3IlQNAgtUN/UIDRfdQNem/cTpD7ckRuoIxR9nKaLUZ2F&#10;JUOCaULZigDFmOBvG4FQCTZ10KYk0uFduYNjJ2vbiNdGlu0Z0YoCxrjWtECD8GR+hgZZWtWAHTPx&#10;2M3ct9HW1PhlOf7YKTTG9wM1mdTHdGQ3TYl13Aqwp6RUEQhWZbooR+IhuHPrujBn4RSXehhyH/Rn&#10;Sz20LQOQemCkSB/j+yq7zvymKsSwZYT27KrMR7OmNioXdm9p31fek7ipWoSrCjGUQbo1vRKobe/b&#10;wKEDs2/DSDykIxdh34bRRJk7VpjQVEXohiTXX98+cIJ1Pdy/U4bIljRP5idsGuBtY5Ltraz5K8Jg&#10;bc2e4Sj8WB1CVocIxhjDnuEEqvDZQ+GHklyZ93cSBEN5EZzCB7FObrr/vwiRc24sgusQs4P8udSc&#10;YQeaG87SiiZG0yFkY5y2eCh9lODKw7FOuQ8iXUeOYUvTdQjelCAneiJzkmbPsKxZ1pETRIpCHyLQ&#10;KBmSLeouB7dDB4csHHh6n+yOTY2+dnbtmV24kMRGval8+z5VrSsqNfnJxHH3EP3wuXx9F//yQ/P5&#10;TebN++z7z7n75+jTm0Q6J6639KMT73DoHQx8Hz60P38avH3buLpCc3lloaj89Ln2z3+77g0dpaoq&#10;Uzh0Bfm5qhjJbNX6mt/+ZfDTP3q//LP3h/99EKuK3CmWM0n15tl2lBoo8UIVQbq/fftjID3ckXmA&#10;0g9McaIlSdRGgDNHMicx1hRGGwXqCPCVqQ+/ukZvlLEu15HFhxoMRw7nKZE8JZIpCdnQXEHNQNrM&#10;eI8T67KdRYwhCRwFEG7TYn1WqEU1pCEYshaAv0VCBgxvg2AtAFMW2EvAVcc5G2RjAbiaNE0aBnxk&#10;UXgo4nA4TJsGrgbdUiZoM8DXZVgreGMBkiBDAWsoYG01sqlEMBbx6jREQpoMxlgk6vN4JQoiJ2u+&#10;7pK7xXU1Oc4ay1ljBboCV52rThI0KFGfphrnxmU5gpeEMAde6AyWhrGyCE7sh2xFFcUdemDPSBLC&#10;KGPQF3MUgGJmSQgnCeGgpNkN8dAuzLlAXc6eB6gSVEkYfxzGKOLE+RwVft8HJBHsoR/ewVxYUicZ&#10;0NfjgmBoTn+IUgRzHAZ7XlhDs5TYRyEIhva8QI0SdRmKCsXZa2xXnW3N0zQxjAoBijCQBWELzJQm&#10;GVCozjGgBEeRYUwRF4c6Co7mX7YSgVYdeRhKl41pqOYypSiWLMWYIrorzMVOmSVLmvvCmfY805pn&#10;GtNUY5rqLPFd5SV7gWtAISLdn3uULQXegQdOqskjZGkAD5+SQoQj5+9G6mMX0EcJxjhJGYTL8eow&#10;MCaI3hLPECNqIzhjnLSYGIShIR/m0AXEbozYjZMFyFtmcOghOisbh178ngvIIxRVjHbkxx94cEd+&#10;4r4DlkUNUbozx0l0N8P1ZXeWGaosubPMRHt99GyINoSuDFPuBpXTI3+J7S+xHWlKoMIPVpdcOVZh&#10;ehhtr3tLPE+RXz6XGJJkpLsR64uOPNDRYExTxV6QO5M4S3wDStPGyQcuIA1APATLYnGCJk5wVbiW&#10;HN2QoqgQ0oYR7NjgFK69wPfVhY4iD3oE5tP1zpLAUVyW+PA7EJzhN+e67j0XMGa4/tbWkR+/Y8ew&#10;JCA2VBSuDebC0r4XbFiByA7jY9oMXpWClbH5Mj3TUIRjPfIEiJ+u9j6rZXGYG/L3OYuypLVG8PYY&#10;ifNlWx1rrgJvj5K6WvH2aNYazljCwE5lCXMQgqTp9Ddz68PxYtve16fHz/iOFs7ZxjtamPCEHhrT&#10;3F38ovAVP2ehV9zACQE5pfqGi9V2OOIempA8fYxviBv8cBSZ0mwN2A6z1IB/SERm9N7Xw9QNJzwl&#10;e/owB7TomlXerF39TRuakIJj4gI5mSqwR+YfEtErrqUGVBnImPxDYvoWymisDWj58Q0xri5of95K&#10;3TA9fVhq8w0xnj7G2YGf6+3jY2fM1C3fN8Jbm1AyHTmlW5uQ1Dg6wDskmWqQ19hbuMAJPTJjhyZM&#10;V5cYnrJcXWJwzDBVgakKHG28pQ6CExpyxtKVfmc9ixu+EdndJ7j7BHsboy9DSOTsEFxdor4EzDV4&#10;uLpERxvv6uFDU/q8xQYJkW9ENtVgIskzILp6eEsDeAZEdx+3yB85uxAYLRpw8Uumqwd50zy7BFNO&#10;8wMmngJjYmBMdA9g1Cg4hSNu89UzXPwKAqDYJdnWBsg5OXnDcHRB9ILS+baduKa7+iB1x0rfM/PP&#10;3OgFKXKOC86g0SZ+SQzPoB8ncQV9NNELTOIaW3ylt77wCi+U7CMxegHXyn7HHzeE5C0xcUOIX+OD&#10;MxC9xIbPoPnIP4G3k7dE3xj0flwvvmHFr/HZJ1r2mYJcQutQ5QOz8oGZvMNGzkD8CnR/ELj6sLCW&#10;ecQV35BT9xj0BqTvMMOfV/PP5MILDb3Fh0/BIowDAcoLC47Ev2Vf/4vk5//ua34WZB+pmXvq7Ddx&#10;7+t26ZmXvCTlH+n5R1p4Csa/rtc+sJAL+IWV3lJS95iFZHoBntBb/Dz4Q8i/EDOPuNwzbOTFr2GH&#10;rvaRgd5ikXNQ/8jNPkKQVPnAzj6THH0IudB7gm8CJUqFN1BadPLr5tU/xOd/3T/98272kdz7Ljz7&#10;y0H8Anfx5+Phj5vzEBO9/ArXypI3hNoHTvktEzkH6C3RdwLKb9m5RzrUTr/n5p/p8SscbHtdwopZ&#10;6ZVd/7CUvIblx/wTK/fI9AxA+Q0vPIMCoN4P6+EZVK0XXzijn3c8A/gvmLwmF57ZqVs6ckZAb2gf&#10;/qur8mbFP4KKIjs0N+GSl6TIDBSfma1Py6kbUvmFW3hkxc9JwRMsekU3V0Drw1b1dQ29ZkPf/ACr&#10;ykGy6Wjjk9d8Vw/Er2j+CWwspu4p6B01fEoyVEDxecvRJmlLwNaBvwXBCbQOVd+vWZrAWAPTP8gj&#10;p9Trvxl6Xw+DJ+T8w0r5dbXzZfv8T7Lxz4eeLqi9Wa+/3cje8pApqfF+bfh9J3qKy9zSMre06Ckp&#10;fkYNjymlx/XYGfev/6OWulrN3Kz7+kxzGb5kX/zRKYkCW43Wfq+NTjbyt+L+F/3sF7ulQvIPGKET&#10;Zu3NXvV1t/9V5h/QIhOuvUEo3InisyVlEphLID5bTpyuxKZwCTQ84p7+YjLkYf2890mWv91MXWwE&#10;etwtJ9Cg0C247QLlh8PK02FoyNHnoLbfUISR5PTlavX5wFKGGwhKaPEDlTtx6erQUWRUbiTuMvfx&#10;T9FgUzh+Z73+7rel6a48zKLGuquWLOnkozHc4bsrdFue5G+wXWVaZiZqPEj8DbY5hc2fbs0+G11F&#10;yuidJt5f7jzJcjNRqM2LD4XhjqB8LUanomBnafLVUrs7cpeojjw8lU2NNjLjbX+V768sWVM0b2np&#10;5K2teCrLTyXZ8VHmRJw5EZ+8dyVHe9tWUH9Q587FjhKcoUiMN7Ln2/AEsicYfzJ0XhTjT6b+W23h&#10;4lABZx/wzhLz7T9SH/9T3l9ZlvsAOthN9ncSve1oezM3EVtQ+ujF4ivxTj/ajTEY9Y1111v3qoff&#10;wpnxrjPPLJ0fli/E/ga/cHGYO4OOIaS34m9wgy1+uMczl7D528381Wagw6rc7hcvD9DhZvNOWT6H&#10;hKtyIW3eKWef7Jnx9sU3Z/NOPv1oadzKlEHgKXFMSZKrwPrj/9nRhLGtO/XzH2Px7qYyCK8zaSKY&#10;QG0p0d/Mzg5DrdXEcDfa24r397wVYbS7F2puxXr7h054VqaP06Ldnf4bizyIUYbhTEdivBbpr1jz&#10;DHuRXb1Vl65UqclhpLdRuDwuXh1Z8mRDiigLgSMfdA/Zykx/Zzky3FTEsFt2OBxhzLL1aeahF+Nt&#10;bDaeLMYM11ZcdpSF0hBRFiZtw2Y9eceO2bICW2HzyEeLdBWJkXbXTlIhSyIzbkkFWBKIh9Qx3r4L&#10;f+AmaBLsLSsQe0nyMGPHjum/CygizF0bPMM58hC1MZYhyV1wInmIeOABkiAh2NrSxunyAG7fAW5+&#10;ifhqAh2Cdxc41izDVxOoERjNcFcE3tqKry605TmWLMtZ4i+c1t66wJyl62AhgqqJ4y05qqvK1Kcw&#10;OhTYSyRLiWjM4zx1uiENURFc+sviHWWqtUCyFcnp6WZitBofCgNNTrS/7G+wYyNh4WonOVl1Vsn7&#10;HmhUCLZZwTYDlgAGrNRMULnbzF8Ku28Py1dr1iwonK/nz+CN4oXQW8OiY3ZiyOq/OfQ1yamZAOlz&#10;bEXgqRMjfXpsxPS1cIkJMzXjpU/5gTbZXsLUH3cTJ0uhDtNfp6AnS74q1Z7Dh5v8LSMcGMmMd5EO&#10;31OmBOtcV4Hmr3Jb96rTz47ZJ3vzTtl90voqHGMSeCuwlVa63Cxfbo9e9f0nXbyzXrs8DtX49gzJ&#10;GMdkTjZDNX5huheqCUxxog1lHFiAAaFBSBon16ZKjZW1KgKibZpEuq6UbysUuwaDQqdXyuRig1lj&#10;smr0RpnBoDCb5b6Q3BbcMnr5SjdZ5sCgg93qlVQaALX7w+zZpjGF1caBFgHFs4P0eN1bofhblO7b&#10;w0ifGR/xEyfL3jotORYG2/A5pHS923+nKFxuFa9EtYed6r3IUQbRATdxsoz0OdmzteRY4KmR8xcb&#10;ldud9ouk8ShGJ6uuMg3GH5J49GTn/Adv6kS8rAQrStiE2reD3ExaupSaUlR3Sdi4tSBtsSHOC9RF&#10;C6Yw/uDOjWWBykblSl2+kkU662oEpwxjVBGsu8J2FCn+NtNWwrgb+PCA7mtRoiOep0ELdjjTb2Zp&#10;CCgQgAyEoTbkmK4yrfkoDbYgqzKmiMowcGSZ+ijJkmTP1doMf3nz4nMsd6JaOgZCOZDYSTInhbYB&#10;Vo6BxEbR+rnHVrIrJdIFeCovXWwFo2fn9VfEnRPoI9Srr8HBs8EQxVuT9ERnT+LA7+rBhhJGishC&#10;OF0nsZI1XrbSzRRK4KMJxGDfhD+0EPdN+F0DVh+FTETuY4kdpFhX2n/xGxOCLQOUAa2qwKGdvCwH&#10;2ggvO9Yh7WNPSWRJLWfGinnna610oanfGuy5JaSzbUjQ/XVhrL8d68Nya/FC5qkIFEG8s7BkQtnH&#10;HozUSzx2kPaMOLWfZ46tia2UIxtZpAfh5oHICMwpTvVa460ux/pwXsCEMm1Z7rEHrrYXzpSjd87z&#10;b+HsVOIprxoSdFuWb0KZqjAZBk/yAnOKtWWCRG/fDmnUsQejCOK1UYoaIfhqK5YMUxOF+nCZn7Bv&#10;gw2GNTWMRG0b8StymF0SO2jO3K67sLtvxSsCDEWAsaoBzoLIkBCYUKFQDVY1YMuIt6Z3luVAqMRz&#10;xCBz4lzT4PZtFG9pPz0yLEmAwitcU+Es6OaRi6QMUvUR9q4R/kXHLtqqCv51xy7KugZWzER62DVT&#10;h9mhxqEts2ZM8LUIJJW6KG/wEjbEVuU+TunMqgpyd81YfYwv81HMqCDU2LeklmyZZUOcp4tylEH6&#10;rgU6/nVxtrcq0sZY+w6QGEoyUzlfDtZ1YMsEYOTKi9u3w7SR1Ic3p7jxzp4hRo21dzUhssyDPbRB&#10;9HnkgJJcQ4xqiFEP7TDKIPfB89ZjN5B54KGL4sbvLY4cw56l+6uwIGbLMTRRvDKCP/YBfZIu9gBt&#10;nK6MQMOJwo+1ZzjWFEMfJfnKfFeebYgRNRGMPUs3JciOLFOH4CPNVXeB5y7wkqM9hR8YAkR/dFkp&#10;o8p36DsszDGXKOWTQXtkKDXlozN7pixGc9sGK9HqoF5cu+t1eTazny9Kzi585xfB/sD2w0+di+vw&#10;558qn34s3T6G33xIxdCtWktVa+paXUsmK//0qfnyUry/zzSa5mJJ8Y+/T/70l/6f/jYYTqz58nE4&#10;thaIreSqYq2NeP7gO3/yv/81//oj2rs2hgor5hjJlqSYogRXhmFNEn0l7uyD7fVPsS//mlP6YfzS&#10;laO78wxjHOOvMDxlmi2L0yDAkoZeIXsWa00DdxGvj4H0yYqrQHDm8e4iEWmzrWlQudzOTlbDTWa4&#10;yXQVcNUbkasE2ZC7jIkOmaEu1V4CjjLwNmCVzFaEcSFDBmZTXTWCo4IzFqB/11jE63IYXQ6nSkFb&#10;kD4PT5sXHTFDAatKweUmT4dpKkESpE7DvVtTCS6RqdPAVCLNV+Rx8814jDaD16QJyiRWheIkCNCm&#10;cKY82VpihPqrkeGmOc+URXALKrTvgcRnyw6Og1g5QtSlGLoUQxElaFHqoQ++Cu664B8trMmqGM2Y&#10;4erS7AMfZsUAT+/pEiiWFvvhxLs+zdSlGKo4SRkjquIkVZykiBIO5xvwsghBFaOp43RJkHjoxagT&#10;RH2GIg2D4yBQxvDe5oqtxDNkGOY8W5eiwFffIDgOwY6bt7VkzMGCmBrBqiLwfY8qglEjWFuO4a8L&#10;PBWeIgTUCFYTxZlSFFuOoYpgxO7fzcpwSwsO0uM0ccIiN2QvQPmWr87zVOEQr6/O0SLAV+F4q3x3&#10;mecqcbctQBnGSP0w1OMq8cUeCEQOXMCYoltzXIkfowgTJH7MgQOqEI48wJxmIF2RNkZQhKDxK9BY&#10;UUWwqghWGcaE2xvWLGtx9UAZxlgy9MVCoTpCTQzEg1dPtHN07CYeeYiaKPvIgz/24tQITZdgKKM0&#10;sY+waYGdMlmQIPWAfSvwFDi6CDZQ4iENgT1BzPQ2Zu+s+jBW7gbaIGb4pIc/0gmyIYKzozR3lmVJ&#10;0Dx5XqC64inyA9VVX1lgStEdBa6/Ljz2wots3tqKJcsqXipNaZYyQtQn6YowYd8JN+kVYVj1V8fw&#10;qihOlyQZUJo+ydw0wsDUngPewd9Yt+U5yggeJo/ynNhgx5RmeWvr+gRrwwA2jdDeJw0RXTWhOk5f&#10;M4A1A9gwYpQIt/XqsleExyHCURC75YAQUJshKlEgjcFSpKWK1+WBq0VftMmyNzv6PNbZpDubdEMB&#10;K4vDZJC9QXK1ydEZ19bA2Bs4V5sYnfHtDYJ2vmW2+H3RZOFg2elv5tF3beiECx+zTQyOGO4OydMj&#10;efvkyJTl6hD0RWAoQfgSP2f5h8TIlObt4y01+BF7C0aHfAOCrQGydyuN97uuDs7VwVnrwN6EfCd6&#10;yqi/30xesXxDXPyCMV95x85dzrzYOXU+5oVb8B1nB8Kg1DXP28erMovsEi5+zvIOYDJosXHmaMNW&#10;WvEZJhSiZzTfEJe65iUu2NY6DDcFRpTIKeQyvhExccWJnDIXCMbRgZkgSx2ossDawLp7ZP+IbqyA&#10;0IRlKANXlxSZcbQFYCgDd49kroHklSBzt7qgReYa/ERHG784svdr4SlLWwC2JtbZIVrqGHsLbyhD&#10;abehDD/o7hMCY6p3SPCNiPMSGVZbAPIUvIOtCRfQHB3sfBYK9svm2SKstQl1RbX3W/4TeBKuKcA7&#10;ewbEecqJsGBJwQnF1YPREv8YB+fSmtCunb5nI+fk4BTvH2MT13TknLJookXOyOW3wtCM4B0BbQnU&#10;PghTd4zoJcE3hoNliStScALV1NV3vNaXZd8JJEHBKRTlLKIxc5syFBJF5hgodoVL3BDCZ7+Doejl&#10;7yZs5AKzyBOlHyhz6QyA95yXy8LnoPz/8fSev+2seZbfw5xzVM6BIsWcc84sFnPOOSuRytIvxxu7&#10;+073TE/3zHq9Bta7Xi9s7EsDNmD47zIe8s4ARKFUkkoUySKrzvecz/nIKryjxxZQ7kHm0JRkaf4O&#10;pS5/oCbuod8n/0Jo/8CN30LxKHYDk1boLTa37IzPvdAiV6D+md/5YW3xt9Pye2buhVL9yO1932p8&#10;XKt/EDc+rtXeCyIXAJ3j+j+u5V+p4Uu4n9QjpviOXP/C/HfpJ/tMXOGlV4GylT61SpCthLDAFP6h&#10;+AJX+cAZ/LqN3OO8M1D5wk0/UVRF6Buqf+X1flmf/MMueosNXcBi+Og1fMSS98TwDFz/WZJ7onW/&#10;r2cfKc3PgvAljOnlX3+HYQemEPYUm2MLb5mt7+LaR372iZZ/YaALwgoTnrglrlZWHXPFNyxZEpTf&#10;cWof+UsQNcRRIze49re1yz+fLnHpmMAENvch15TIBTH7yJn9SfrP/09+aeIDiTml+MKOXRLi1wSI&#10;635kIFf4zD0tOAbJBTk4Bu4uiF9TUgtm8VlQfb+OXFP9YwJyw1LnoTYauWQmbrmQHDSBpHPImZ6T&#10;Y9f08yS4+2d39mH/OAbQO7GpCvXT9rej7JPA3gbJO07729HoV9n4F7m3j0/f8bOPEEwWnhFCE1z1&#10;nbj4wn/4u3b8y3Ht/Vr6jhm7JNQ/CDP3tNQtJXVLyz9xu1/3ul/32p/3vv/vkYe/W81VkHvc8PWp&#10;pjIY/aQtPh2x1WDwXRcaCZxNevXNWe2tdPyTcfiDLjlfyz1s1t4derrk6Izn7dEyd5vyBAj0GZYy&#10;RpOGGlDxcReZ8X1dmioJlAkw+KZKXIliM07n86m3S+p8ks5+MaiSQJMC3jbH1+FOfjSqkiB/v20u&#10;wxMGZRLELwStD5LJd839nx3+NlOFAGMK664wIy1BrLOWmx1UF2e6GMaZZ3ae9Lc/Be0Zli1N3zeD&#10;3/63xuiTwZIllW+PzRl8tM8PtiCSyowAACAASURBVNneBqN8fzT5ZvTWmOoYaD7Lum+VgSan/16d&#10;mm6lpju5qwNTmoCONksLycs/Rtuv6varevrV6q6wp5+M7Se5JUXwltn9N/rytTQ/O4l3dxt32uLl&#10;uTMrcGT44fpOanDqKQqH7x2jD059gjr+Yj9yAW9dYCtSC4vj3M1+qMOpP532PyjDHT4yWC8tTtKz&#10;XU+VFetv9N/rc1cH/gY33BRa09TqQpafnST6u0hny12EBn6ZG6azU4M9hQ/WOARqAleBsaLeaiKg&#10;Mpc0H+Tx4UZivNV4OrcXqMhgfdkrzzNlsc4Gufx6kLrZ8LQZydmGq8qsPZw3nhRIdxPpblYXslhn&#10;Y7lci/c2Hv7g779otGFMarDnK/H8ZX6stfEP/6Wb7O3XbhRoZ7f/bNSGsbHWRrK/23/Re0s8dRTn&#10;LPK8lbXyXBVu7UQ7e+mJxF/bGH90hZrb/be25PjIX1+r3CrNaYYWgTaZQJtbvpeoEdzS3ks4sMM6&#10;sOTkONheN6YpagRjL7JCnfWlwxqzlJBY0f42dBPHyeoY8cQNz3xc5bXBB1esd6yKUB0FsTpG9Te2&#10;4bccQBaiSANUZZSlinEJe/DzXREWbOgxqqiIrwDcc0A/Aet6oEb40gB9344zZcSbRrBpBDwFEKqB&#10;p3boLO9J3ORjJ25dCxyFdWOSp4pQt43gwAaHZKc+nCHJ0ieYEjc0Fkl9oPmk85X57gJHj5ICDbGj&#10;wC3N5e6KcM8KZ5nGNNWSZSXGR5kLSaS746uvhbubjhIMyLsqXGOaZM5SPHW2s8LQJoCzTjPmcb4m&#10;014iRfpCQxq79BMx3TWGv8VZdqLxV9Ul0Z7YkiWE2rzEeKP5LLMVCIYU0CdBqMkMNKimFAg2KcEm&#10;JdAgp6eCxuP+1Q+qm5900y+q7MVaasJH+gx0xERHTH+d0H1zVLrb9jXJhfl2qEsP9xjJGS8ypEfH&#10;tNiEmr8TlB42gz2qu0Yo3e5WH/cifaa3AeHW4R7NVcWHmsxYl2dNEzURgPR4wSYt1uUhPb4+DlOH&#10;+YvD5aFKf/4tEO+LDCiID7jpqaByu1m4XtfHgSYKrBl8uMVWR0CwwfBWKJXFfvv57Oq7WRMBtgzJ&#10;ECeooDMLb0/Tk+31zo1KZaHsn+J3dkhrYiIRB/BYQCQAKo3I4TI4XDqNjmeziUIhUyQm7x7jdS6W&#10;Py1EmhuhKq88Pwy32PYiLj7lOKrwSid1sSn1A1ue1Hw8cRYx8TE71KW03x6hEw4y4oS69PiYi054&#10;9iLOXSPEhuxAmxodsKqPO/n5WnRAjw4YwQ4ldSEsLDZjQ7a/RclebSSnoslXbXGx528yoz1harpV&#10;e5Cio83s5WH+RrI0kWEO7OA8iHFXecnpXqAlrj/qm0+WlQVDGYbcT0OS0Xkx1xd6Z1aQGB22X7T2&#10;PPN42R4jD0IGv6fKsJVwrjoOCkNtUqBDQ6d8Z5Xob9PTV5vBLtsJpS5OsMU98wFvjRnpCjxVhrvC&#10;tGRJ3ho31BBoIhiZB9o0chNZ884QqGwJZUAkBYdGoA9xzDGB2sdUuGnWuPjcSTnUgR0lBE67sxu7&#10;OhAoi6bv7eceYIgRxu9MD796mvfS7PjAW+Abo4wzO+bQCORuwrYSnJqw2wqg9jBUXsaRESNzkGFp&#10;nRTIXJRDC+7cS1eHeAZEvKmBmoXgHBSv9K1Hx74ZHNsIpw7Stg6qG91nX3VuU4VYyiD93EdRhWjJ&#10;0Vmse7ShBYUrZePB6CmL7XmOJoZ3FNjmNHV10VS8kVoyTEeB68jzpV6sKkwxIbwdNTgwAld2+9RG&#10;gCqYk+DIiGQ+nD5OC7XWU5PDUGu98ahNTU8CzY3yXJWaHKcnEm9VpArDofipCyjDOE8ZHuaKIN6a&#10;ZekQaqCxfmQHxw5w4gQyH2x5NyYYmhhR4gFIf0cehG8UEg/Yt0D96MSBO7LiDy2EPSN+U40RwdgX&#10;aU0J4l2lp7i/b8Eow4wDGzjzkiwZcbQjPQ+xeAo4/HZXTtfVWNw6cBekJw6WWAn2TKQDC8ma3vUW&#10;JYANvKUTR3ZbYicYohx7WnhsgdakLS3gnMLlvgmzoYZta8ogU3AONBFOsH64zOixVSGGIc7JTDQy&#10;D0OsgLam8rXNnNjY1ACJiyT3093F7RMHThNh2bPr+QttqHF07qMI5XDirgzT7Pk1d3lLF2evlrtm&#10;GFI7sMD8nSJAkXoI6jB91wicBXHj1qAKENVB8rEVHFuhMHTmhNrQmRNYEmxLkrmyDumieEeWaYyT&#10;DDGCCoKVMfHOlnMZ3dUjeD2Cd5d5xiTlzAcPInkIf+gA6hhVFaXI3JhdAzAnGI4sG/qPECgGmRMU&#10;e5auCABdFK+N4MwJii6Kd+ZYliR84pw5jjfDSZX2FVLi+R7thE88YeF06yyQLByVW4pKW1lpK9sD&#10;TTy9bXPSQlFRq6Uql8+sdgaC7vX61tu76PtPpbtH5PrBH0LXfWF+Kr+fyO4WKmfjC/v1IhBHjz9/&#10;qTZbptmFN5M9S2UOJxPL4t5bqJ5mioflhvTd19TXX8rBxHprrJveu+KVfVec60RZphjZilL0YZw6&#10;CDUgW5JkQnBod2P6wdR5VL/9MxKsCvxlTryz7isz0Z4oPdqIdriJoTDUZHoqRG+ZqEdgfMyRwxSv&#10;NuM9jrsIM2WGODQNBWq04Tt54/7IlsHYMphQg5aeCrxV3OrmqePdNZyril1OCVi+JtFegnYhSwE4&#10;KjioDdVJtiV511DAGQo45bJiTJfDrUQfaQzocnC7oYDzdlm6HDRW2GoUQwGnz+PlKDzJU6WAAoU+&#10;c2UCrKzpChSjTGDVKfyRH27XpfG2Ml2XJmpTBGOWfuqHoyF5lHjig13pq5vEjz/1YU99uFMfVhEj&#10;SUM4JUI+C8L1Y+8yRGYHxx54za9JMnfsv/uGDj1AnWCch0kr8UiNUlVxkjyKV6NkRQxiqg/dUDba&#10;c/zeAX/ixUqDBE2CdB6F+1TFCdYiWxUneBpr1iJXFSeZ82xNgqJJkBwVnj4DGdgqFPKA5EFIjJb5&#10;IbtHFcFIfXBpSJBWwcjzAAi11jwV3okLvjscOIAiglmpQmd+WEJ55gWWDE2H4qw5qrfGdZVZtjzF&#10;V+dkp7vBOl8Tw8EGMT/ksasiWD1Kgm9PSy611A+UEbyjyINyydK3DLeEcaswpylFTYz2V/ZmiQe4&#10;yzyJB4pEexawZQCOAtea4agjJEUICkap8enkkzsxlGhjdKEcdhzumeBy2wj1lA0drGWBGjnK0CW5&#10;kG3kwR67wLEN+Mr88pVEGwaGKCZY4cYbolCJ05ifR2oiY5TgTDMa83NTjKD2A1OM4MmxTTHisQXm&#10;0g8t0N+UHBzBw7jA9VSEweYGfAzDOFdZYMlygq1tb23dnGFr43SJFyPxYuDZmBdjy/OsObYawZsy&#10;kDltTLHPvLh9K9gygl0LSE6ObXmOs8R3lDjoeD/W35MFsNBqGIfFahIPfIohxjtCOHSBXStmXQd2&#10;zASRGiQvlMc+jCZJ37KC9PX5WRijRPHS2FLcLGOVKVi6p0yCJYWarEjA1OTKE2cuE3U5+C1DEURn&#10;PF+faijBunpXm2itwSjZElYN2+5lCIQTOZpkUxkbuxBW356ExlxNFv6ivYHzdMmGIvANKPUPh+os&#10;0OSg+ILecJEr5kr0CYxIhhJECIWmEF/taAFnG5u5F620IXcXb6oAdxfvaIHUHSexYC2hRZTwjGip&#10;g/Q9u/ZhI/fE84+w4Rk5ekkNTogQTvQgLL/ZXPGwfQOCsw2lpdCE4h8SbU0oQgUnxNCUlL7nrjrU&#10;MveCytstWwOKUJoc0BcBuuDlnsX2NkjccuNzrqODDUyophpQpIGuCG+mKnB2iPYW3lLHJBai6CXX&#10;0SY4O9D+Y6wAd4/s6ZO9A0rhZdtYgW4gd4+kLUC3EYStlGGILHbFdfdIygzw9Cn+EV1XBNoCsNQx&#10;hjL8ed+Q6urhbS2YC/MOSd4BJTCmB8ZQirI2MPCvLNNn8FK89jvf19KArg3vkBCc0owVeDcsdfjD&#10;gTHd0gD+MWW1Q1NtlXGDv2WowvK12A3VPYAeIt8Yk35ke4Zw3VSHslH7+x68wh9j1QXoNmp/30bm&#10;5PAVNnKJT97RglNM+oFW+yhM3pFWzWWJO1zkCnqF4guIyFm1XMVuwNJig08+kEKXIHrze5FZ5Bpi&#10;jzLP1OwLLfdKTz6QVh6i4AWI32EjNxBFVPvCXRGsI1dQG4pcwfK4lSLT/MaufKRVP9AKrzD/BeNp&#10;91BziS8w4UsY1Eo9kFZRrFX8Kv1ILL6ll98za5943W+bl79Jbv4ii8ygOyZ2iVulqFrfRO4B3APE&#10;JD1icq+EZWEZ/HJVkZZ7gaSh+C1Mk1U+0uILeK/qn7kruaf4lhmagcZXUfyWgD6SvDNw8deTzDPV&#10;PYTC0OhP24kHfPqZlHkirR4iZA7loeQ9LOzrfttc/PVs+sf96nsOOodM6/wrNf8Ky8KKb+mhC6gN&#10;1b8IEvfE7AtUhXwjUPsI6UKNz8L4HJ97pifvSKW37NpHfmAColcwNRa+ANknWvkdJ3aNjV5him9Y&#10;ne/r7W8bvhGY/umk9yMk9UQuiMVXYfYRHgu//A+k/Hbd3QPFF35yQUWuiJEZbhkiYxaeWek7KnKF&#10;j8wwyBXR1QGxS0JiTut+262+X0/dsZA5LXnHO4kBKQqFS3jgLOihS0z8lpB9oaO31PicKUXB3T97&#10;nW2GMge8I6azQ7Q2MIOfZZoCdOS9/M+uxC3//X/2hya0+DUnekkNz4j+ESY8IzQ+blTeinrf9wrP&#10;nN73ncGPO/kndmAEEnNS/JpQey/qfN2KXZIy96zEnBa7IM//SeMf4UuvG6EJrfnpuPbucPyzRpsD&#10;4Qlv9JO28eGs9VHe/aK6+ydP7n4/tdg0lkD2fsNWxwZHjJs/W6IznqdLRS4F2dvNm9/MyWtx8loc&#10;vxBUXg7Kz/vFx93Ky1F6vpm4EqXmwu6XE3cbh17xsnfrjjpJn4PJ9Oe/BeMXa+YStvtZ5umQgkN6&#10;9fWw8e4kPOLay8T01WagzZ18M377T/mf/nP54Q9BpLsp9YDui9aSoiQGO70XozFOi7a2vCWeKgja&#10;T8rqvUwbB+1XeaQryF3vxAaCFV7a12QbMzh9Aix+dZYWR5l/8wpV78/iww11DPgbfH+DX7tXOAqs&#10;xGgv2BTvWcCXf03/1//3LliHrZqlqzOks+UtCWxppgmlq0MEZ1bgygm9xTWkfbCugi4AA0pPTo57&#10;7yymDDXS2wz3RI4y1V1jhDqc4mLfUSLlb3YdRUppcdJ/r7360X77B1/tQeosUTMXO8Xr/fR4u/Wo&#10;GH8wB2qC2u15+eY0OdxO9rdqcxlggfLVWfNBOftsK12fpMe74w/G9Hg3M9kr35wig/XBB13rRaFP&#10;YIvzY1+dY8uTTFmsr8tI3KwH+hxkJo4ORJG+MD7c8ta43jI3f3FcuDxBupvhpjDSElUXp7PP8JzT&#10;X+ah3e1ARRBtrid6O5/+mn38JZIZHlkT9NKFND85RVrbF5/sSHtz1wCHQzI/MKB0Y4KRmZ7JA7j0&#10;RKIMESLt3WADjqAys9NQC/od1FE4JPPUmZY8sXwndZY5sgDwNzZD7Z3Gk8FbWz90AEOKsmyi4CLD&#10;XX9TrE+S/U2RvQiRPanZkTFF16E0U5qjQWjZS3n5VmtMcmR+gipCPXYCZ0ks8xN2beDYgzvzU85D&#10;zNRMF2hKwQZwFI8ESiAL8NlSwDoDIjXYNACJlyEPsw8c+PMQc8sEBCp4PqCJ8+Vhtj4pPvNQTpzE&#10;fQvmxIVXRZiKEBVCNELkdQOwFcWu8tqJG5z7sUIFvOqzZln1W0WsvSkPwpD+mRdu8dbE9gJ3BRs6&#10;coIDOyQEm9IMX30NGexrUWJhLtWi0CG1attQRKE5zt1kGXJYa4GgiAJXle6uMWxFsrvGcFXpvibb&#10;UaSZ0gQdilHHgLNE1yDAXqDaC+Ti/PDADnQosBUImijMEyhDIHe5npoI3WVcpEP3VPDuMiY14dfu&#10;95NjQef1tP1ygPQZyAAWlvlq+NkPan+Lkrlcj4/40QErNmRGRwxvGxefUYN9XPqG13p3ZM6B1Exc&#10;utuG3x1SYyOKr4VBp8zlHsj2HN6SxgQa1GCTEmrRU2NxdrZpSeOSw83yzXGgxqksjl7+7HGXCbEe&#10;PXPBK9+Kc1c8b5XgqRADDWqkQ3cWMeiQk5rww23a7Ks6ORZY0hhzCmvLkA4swJKipIc76Z6wPNg7&#10;04CtPXB8TJccCyhEQCUCChFDwAMqhSAUcYRCJoUCKERAIILtIxAt7mQ6m6mBsHa7V15sxYbsyJBR&#10;flrztjGeJiF5ITamsLY8qfF4GGgQl/YoEB3Qh5/PSncb8TErdcELtEnRAT0546ITdrBDjg4YjZf9&#10;zJUwOeNmrgThHjU2ZCAjVrhHi/TpkNlaJQ0/qTKXm9E+PzXbSE7XtSg8Ow21ebYi2Zgm6ZNka47t&#10;LHNiw/XM1S462br60X8eIG4ZgMxPUkWo6Zms/94+/yXSfbKEG1vJ8UH9UW7JUtwVtjwIlrQKjBYF&#10;5jxwVDHOGiY6YgS6lOiQHRmw4hNeZMCKDrnJi/VAm+1vsG15kqNIifaEvjor1Ob56ix/gx3rCtxF&#10;+pkb2DMMS5KuCuI9RaE2TDmxwD6yQyNA25LKpd6ZXjsxY3e1QO4gy2zEUwsuWN5zZTn7RlCbn8U7&#10;6+4CbfZJX7zciXf51RvJ6K3p8pNv8GwvzmSFqfTcgUl1pMn2We3SsKsFNlS8rwOB4v6JFW+MCayp&#10;DX1MIDwHq9DToQV34sDtmUBmoirfGI/teIWfqQxwVhEn3hmEKCuDdKmHRNwG1Vt9tHN47seLVSDS&#10;3vXVxOY0zZZjHDvh9VSgIQo2xZHORri94SxybDm2NkbRxmgSG4D/i4esCTLibcmBEcjceGdWoI1R&#10;7HkO0t9WR7EQbTHYDXc3ffW12r063N5KjA5tOfaxE6gieGOSpokRU5NjPUqBqlOBu5KfrFmWIoTd&#10;NkABSObDGJOQ+a2KYHKXJ8YkWeqDo32oJtvBMpBF2jMCkRzwJIB/Bt09YgUg7wBXYUcVYbZfXNbs&#10;2nmAqo6yNvVAnxQxJIAtBZhNsG+mxjq6Ewdtx4DjSABhC2zriScORnVuW1dDK5DERTpzEJ2ZdaR9&#10;OP3gv/0pa0tv7+hhQE/qpu4Zwb4ZHNkglJp1ApDumauwZU2LNRHWsR2cucn0A7CpxrCPIQa7fO3Y&#10;1gHeGRR6CpeGNRWQuAhrKvilLbNmTgolLsKJC3vqxsn8pHD7yFfbjXZPzGmBMkxTh+l6BGboFAHK&#10;uY8k8xIPLCBQ28uOZftGIPfiNSHKuQd3ZAFSF2YlDyn9RJkbY0Co6hCsmTfGKdoIThvGWhIUbRjr&#10;K/HMSfKpE+gRvCFOcJW4phT1PIg5doFlbpcMqwMQmtJPMKMsuQ9jQunaCMGeYYUba54i11PiuIts&#10;R5bpK/PNCYoqCHUiTQw+m+4CL1gQxHPbGgX1dBN/wsGdsfC6NQbojI2dsXEwNdY7ircf4j/9Wk7n&#10;9rOFw0pFmkjs2J2sKLJTKMoXt5Gb2+h45vRGBH4E3lKl/UrzrDNULx59N3e+i2vvcGL3+ISdnj5f&#10;lDg9zFL15PLGkq/ul+rHgbiwNzX+83+cDa5s4dSmM8LJdyXeFPfUBIxRfLQOO57+XRuyp4iWJN6W&#10;JvrLnEhD2LqXtx8U8c5650keafNS443MdCMzXXcWCN4qKdSiOosYZxETaJAzM2H2QlRe7PjrFGUI&#10;6BAoyYdbrN4bmT2HMyWBr0YuLyBYzlPB2vPQLuSp450VzHKJ89SJ1gJEUHsaFFeNZMoBW5XkqFMU&#10;CegDWmGkVSlgLlFdTY4uS9DlcMukGIyJKRLwB7RZOAy0V2nKOKQFLYvGYPmXPAaMOYoCAfoMZdlP&#10;T9GmSPIYRh4DKvR3xqQkCORR7FkQLDvFyYcucOLFSvx4aZB46MLs2cGRG6uIUnVJljJGPfaAQxdU&#10;jk592CM3FIY2jHCLuSCQBPHSMEkZp6+bYD7oxAtfPSduWMJlzjDtBa4pzVBF4bTqzAe3n/mAKc3R&#10;oQyZn6CN0/VpurcpNmRo0hDsOD/1g/MIwZhlq1GqNklfGZc0CYoihlMieGgyQkn2PCvYXNOjJHUU&#10;d+yEApDMD3RxorvM0yIES4auRQjKMMaQIBsSZFdZkJqeeGoCNYI/8YBjNxSSnEW2OUP2N/joaNtV&#10;ZulQjDlDdBVopgRBE8FI3cCSpJoTlGXfPF4Rgu8yjgIb6e9U7xSRzuZqz56awJCiuEpce561yr0H&#10;GmJLhqaOYk9csERQHgT++pq7LEiNT6VeYEywVGGiBiHpEiRfdV2HUEPNvcz0fM8ED36ph3Jgwaxa&#10;DA8s4MyDPbKA7Ox8VZx5aAfQ0bP07BUvTmDaMQS0IZDtb7cXsuLo0JWkOVBqrCoePGhCRZ4tQXVn&#10;WYGSMDuE9ARNkCD34qxJjq8sVgZwOoR67sfG+4fmFEsVJUn9GEOSYUqzAs0deYioCJFXt2MXHBha&#10;c9xob9dbE6sRvDpGlPox50Hctgl+9GrjkExmzTNNGZqtwLLm2KmpRBbAc6TQH37kwG4ZgDJGXemP&#10;8HXlJK5pwZaRwJYCa3Hd29o6C2N2ncCY4+QWyvBwR5vBm8sEe+N3WtaysBm65GQIWDqGcHIU6HKw&#10;0Wzlp9NkYZrM0yM5W4TAkG6uYMwVjLVGCE94phI8TCwV4qrpTANRRJTeN2VkCt1DhiKITNmeLtlY&#10;ArmHTXMVGMswtxUYUWrv94ovm4YS0BWgIrOiC3l6OHcX6+7i7U3g6hBcHYK1DtnSvgEpekH39DGx&#10;K5p/BJnTyTkjPMVn7zmaLIhdkJFLin+A8Q8wgSHe0wW+Pha9ZpRe1t0djKsN3B1M9IK50oYiM1po&#10;QonMaEsWEs43IATH5MScF71g2ptYexN2EXp6EKmLLjihGXVJjIboaN+QGpwwVuKOqQp1HE+f5upS&#10;PH2apY4zVTHeAV2TB7u+37UhV5fk7pGDE6a2ACIX7OCEoc5BT1BgTHd1ia4uMTCm+0d0fQnuytUl&#10;haYccw27EpKMsMmeYKrBXNhKA1oCiWjINT96yU3eikJT5sqItGJX29uQk21tgsCE7OhA2ktgTDdV&#10;wUEQmowCY/rvd7sGXD28u49z9bD+McE7xNnbIHxBiVyRA1OcewBll/QjxG/7xwRnF9aoObvQYeTq&#10;QwlpqRZh0FtqYIoJjLHIDWnZ8oZP3JJDM6gcxReQo7ysXccvW9sxsRtM5ApafvxTEL6C1KHoDQZG&#10;0sa/r4evIHIocU/MPFMT98TkA2n4h53Se/YqbgZFkDeM33vN5gC9xWaeSIk7HPT1POB6P4nyr+Ty&#10;O1rhlZx+wsZvoTa0AvSgt9jSO1b+lb6qgU8/koe/bq9ElsYXmNIqvXL6P+ze/01VfsPPPjB9AxAY&#10;gcILY/jLTvKeuCz/IqQeMdkXfO4VX3pP/h2ftMyyIQuYI8u/IaafIFqo8IZS+cDKPFF8I1D9wLv7&#10;uyJ0Cdvc6t/FgStQ+sQL3QBbHxTeMqH4tQC5N9TEHS7zRCq/p69id8EZDHD5BiDzQGl9EbW/ivLP&#10;tBVqegk5wqUfifYOSD+TWj8IozeY7Ast/UCpfxIVXqEbKDiF/qDmF1HmkVr7yI9dYxO3xMwjNXqF&#10;gfToB9IqgJZ+JOdfGIVXZvYJMqH9Y5B7Zl/8Ju1822t82sk9CTIPvNbng5//zzjMYN6y3F1Qe7/m&#10;H0Kmzyp8F56C2CUuOAbIFd7bB6EJSN3Sym/4yDUl+8jJvwric7Z/TIFWuC7OM8DnXvjxWxJ6R4zN&#10;ceX3QncfZ6yAx38JurssZQ6YG/jkrdjTJzc+HVuboPbh8OI33eKvluglB7ni2howARqeEYNTTHxO&#10;7v+wHxhh+j/sBseg8Mwa/LRlrcM7kFyQGx9FjY9r6A01OMb6h6DwzJv/o8I7AEvBi3/1Z2X5zWbt&#10;/Z6hBJJzUXK+Vnzeq78/Sd9uFZ72K2+O07dbsQt+ZMquvTsc/CB//Lsz97Bdfj0IjdnJ+VrlzWF4&#10;wqm+HqZu1mJTnqtJKj5to5fC9kdZZMxLzUWJa35kSo1MYZbN0yFmFhv6HPB2mDe/2d0turmEHX5X&#10;Ggpg+oN6/keLs0o0ZiGj2pDGOoqM7lut1A3bo9/9BX34Jfjl79nnP0YKs5P//v+9hOrruwaI/rn6&#10;6kJ7OzIvlHiaz/JQm+eqUJxlcqTHy17vFG8P4mPx1c+W8Wf94lfn6JMu2hPmrg6K8+PRJ9P/9H9d&#10;tF+0vpogWBeGG2vOHMtb4tkzDHUIkxzuugosd5Et84BAVVhbKJdS1E5uIjMv0X57BiD34irXaqWf&#10;4Cmvm5JMfYIa7mw7Suxwd2MVKIsNhehYHO3zvXV66fYgCuu9jit3ku5bdf76uP2qHH3WoGNRqMlM&#10;DEXp8XbvVaONgtzsAOmKk8PN9GirMDsMlEWtO03+4rj/Rjv9ZB6+0w/f6dH+Zmq6V749K86PO29U&#10;2cv9WH8t2oNN84YkzlNnOhtU5FLk67LcLXruZj86EJUWkulX6/NvkdK1JDc7yE73AzWeu8hE++u9&#10;V9X8u7t4caIOAmuSinZ2HWnW4MXyj/9tpAuTbElWtLHtyfM6D7rShVTqBGdLrOG5H3vsAO6SKNrZ&#10;M6dY+cvzxPC482Jejdz99TV0uLc6IdEgGHUc9oouvRJrxhTTVV4bffLIQ8RDB5wAe6oib13oqYps&#10;ec7KYqNPkpdmIjycqEUJ8hD+PEhwFEWlufbIAZD+ibO4tmsGUh/E6+6YYI+qNEg+dhOkATpuB1Tu&#10;XPGhLtxR2/JHsgD/zMflK4BYA3hysKEHyFCpRQXHbpIsyOTKgUgDb4oIx17c1UR5hzbciZOoR3kn&#10;LrzUR4SmoSDFmOGFuofGFPvUA8MjG1po097UwyEZpFAtXduh1iYc+EE8KiU5PYRnZRWeryHSJ6je&#10;mtjfWF8F3q155qqV9WQJeaiRxQAAIABJREFUrtagsNveVqGGBvxgh6dCgCVP9DXZvibb22Blrw9c&#10;VaYpTXCW6LY8TZ/A2wt0W54SbQutaWL3RVm42tMhIH+5XbrZy11sXn03fPrXUGYiCjfp/ioR7bPR&#10;PjvUoKTHwsSAl56Kmk97mRk/PmRkL+C0ePJNmbuBwlDuehMZc6MjqA1FRlT0ghYa4P1dQvpaGB2y&#10;M9dr0QEjMqDk5pzkJTU+JQa6oHgndFaAo4QPd1meChYdsgINcqBBrd0deivUzHQL6QnjfVGkzVn8&#10;Yhq8P5t8kYbahMKcU5zzM9c8cw7kbkTpS350QA90CKEeKT5mFW838vM1exFnK+AdJZIOBYYkLtLm&#10;oW0WWuWc68HuEZBIGHKpWMjDU4mASsIy6GQiAcPjMnw+Cx4PtSESEVg9onRrP9HioD16vE9FR/RI&#10;n2avgvbHrdgF2VICxiywF4lqBJTmm4VrcfP1INKnO8qgdLfReN3xt7G5OS8yIOTmvOKdsPa8Fe6T&#10;0Qk7OmDEx+zcjThzzUtdcpAxjOBFB4xwj4aOBbEBd/hJ9fAPLleFHGgx4yOhNY8zZTCRHhdmMvJ4&#10;fZLgKDGtBUpyttX7oCwsDlUx3JkPu6GDUuOBDZ7oBpo7s2++66/B9qOueifPXR3ZC3SJF7grbEuW&#10;Am2GXa6nQbJXQKBLDg9osTHLXsaGB/T4lGMugMiAFeyyIwOev8kMtFjeGjPY4npqtFCHY8nhCvM9&#10;b4VqzxEdOZozzzShZGUAWFCaLkxSB4gqH1HuxkVq+9H6gS5EPzYCtZd8qAdSG05qJzoyIk+Rq4sB&#10;f43Ze3Pefj5LjkTeKslXpdoypEBVGKpvhuqbycFe71mXH0mdSaE7LUabx4HSdrR+tKUCRyag9NFl&#10;LrImzF25WvZNGB0i0iGCEwdGE6Upg9R4T1q8MlpSa+7CnkAGGIfgzEUxokJtlO3Mb2qjzNyFQocw&#10;XEWxOkIpXitsObY5TZMHga8mWPUSJMY7/gY/2BTHB7v2PGdZYSY6d2PO3ZgtFQiUtivXujMntK64&#10;8nxNjGjN0sMdsSVLseVplizFWxeEu5vequDUDSwZ+qpeXRcnqqM4eRASvlfhPkuG7qsJNTG81AfU&#10;UcK5H7sPL5dgZbsehfVw7jIXgmgLrFM3UIWJB9ZVsT3lyIrf1kHY04GJvKPHiuQwQAexR+Wd8sLQ&#10;e+uO9U4tebEsSDt2kzaNYNeK3bcRwx11tKfdM2PUEa4hvnHqZB/bWGsqEGoc+apbpgRvzwRUfmZ+&#10;onVmBZHGXn6ijdalubFWF+bakuvmuOjIjNGGYNxM5oISUqx5YopDNrwRYSOtsy0tvD9rCggCT48M&#10;pw7Ktg54Snvh5unG0kOkCDC2dJBVdOYmayIwb2tIcM+8BHt+zVvdMaX4epTjr+/J/eRTJ/bMjZe4&#10;cDsGcGSDpWaKAAVpH0scGIWPpApQDDGWxIHZ1oJDM/zr1iRX7sUtaUFUa4rhLvD8FVGoJvKVeK4c&#10;y1vk6iJY6J7J0IwoUYsQVr4hiRdo49TVzECHMtRBksQBMfMmlK6LEp05jiPLhLGyOMGUIHnLXFOC&#10;ZElStRGcASEqwxg9SrGmGGhjK5JaP5fgJVsEmZAs4xAVPBJI5A9TxePFQ+Dmzvfth+If/tR8eomW&#10;KtJK7bxclQ3H5osrZ6OlfniKvf+Ue3mHBuJCvR2H5rcKjeNMcbfZO2/1lW8+xv/p76PZtXM4Nt8s&#10;vK2uqt1TPr742kN5GOWHk8J0eW925/jya7F/bUlVD2/e+S5e7Uht7e5Ht9QJTHF8uC4wIjhDDGtA&#10;gAEB7gLFniG5CzRvkZXobY7fGS4/W6vzE1+ZGWyw67dHlcW+u4i354GrhLVmgb9OinYZ9jwmf7WR&#10;HAv8NZoxAacH6giQ+UB2thHtcNwlkiYKUhN+6oLvreI0KDBmgLUAK8lsReCq4q0FuMVZJthKOFuJ&#10;YCngPA2au8kwFqGBQhqDJiBlEmjSOFeTY63QVUnMWRRoMrCATJuFjqHTMEQRaVM4S5EqhQ1ieHkM&#10;AqRXPGl5DHaQaZLEJQYII49hpGGwbYMRLW0KdoQpEbwkABvHzoLYfQfsydo0wSnQkQt/6MbvOTAn&#10;PsIyTw6Xxx4g8ePkSzqyIko58WJ2bVAqCnb2CwtN/dmsjjNMWd6RE77PrsRFZYRozbFlAfglHPsE&#10;MYcOuK4Ik049EN9z5sPqUIo2STZkaIoYxBgpYgRznqtEyNIQ7tgLJAHMWRDCjySBpZLlh5MuXZy4&#10;jKbD6q7zAPQBHdph8ksZxulRirsscJcF57BtF1+8OS/fKhPjI3kIe+SC1WOnXigkaRG8t8q35mA8&#10;zZQmwVOoGLBnqZYUyZwk27P0VauXJgZtSpYM3ZymocM9b1WgimBFKqBFCKYU1VnkOIuc5XQOOioj&#10;nU1fTWhOUBR+4MqzfWWh3ActdpH2rr+2IfUCe04gD+AglK4itOd41gxv3wKD0DsGsKaCvYbKIF0Z&#10;pKqDMBe6PDWn1hZqiRtAF48bTsb8FYG3yInWxc4M1RDF2OKEeEOU7e0iNTHaWA/kuZMXY/3yzJdl&#10;NeZyZ5phiVPD1TUTQjtZmgktCbY7L1IF8bYsVxki2LLQomkv8PUJuinN0sapq56FpbBFPA8Qt43w&#10;5M+WF7ReTIHmhjXH1ieoijABNo4hpD3H8ol2A1WUcB6Ckp8xRffW1vUJ5pkXd2gHloxYF2efh8na&#10;BHMFTjoPMeUh7oYeI9aAAxeu+dauSzOVccqWFZxHyZ7WunxpDnI0qOo0dAkZi3hTiWCvUy0VkrNJ&#10;VyTgEaHNYi0VylkUHAWAPo/xdKmOJj48YaUW644mUV8AqjRwNKiGAlYSAZIIlIf0eWgjMpXwkSk/&#10;PBZoskASBeEJJzCkrwxHrjZx5SRyd4mpW1HvuzR6wVxV3Xt6OGcbOFoYUwWmwNAbbnBM9/bJwTHd&#10;3SVa65BpHRyTzVXIovaP8P4BxtuD2pO5AuJX9Ow9JzIlB4b4yJRsqQJ7A/j6+N63Y2+X4GxizFUQ&#10;mkD0T+ZeBCE+LaikGErQceMbQAkG+pLaeGsNY28RdXko1rh7JFUOJG9F6FygL0G/zyoa5u6RkWu+&#10;rUkwQJEL52xTnW2qJAYcbZKjTbLUcYchoMxA44+1AS1F5hrWVIU2ImsDq8pCtxGkTdcxzg7R1SX5&#10;hgx7i2ht4M01GBlbrdiaON+Q5uwQbU0sOhesImb+Ed3WJCjSIDxj55+3J39Q+0c0Rxsai1bC0O8U&#10;pDbGsNSVHG2CvUU8iUKLk6EMNHngHVDdPZJ/RPOPINba1cOvWNehGfnfdB88umCtEmehGQRm29sw&#10;fbbkHMFWMu8I4x0BZE5NPbASC3rylrF0puCSd7TxHw5mvx3e/k1W+8ivvOeuaNDJe2L0GoQuoDYU&#10;mEHrELqkDnlGwDMCiXtK+Aq73EhM3JPitwTPCCALfPenjcJbZmwOv5V+oqYeyYl7Yu4NjHqht9jE&#10;HS7/CovDMk+E8R+3s8/E/AsJXapC2Rf8aqXygRW7AdWP3NgNZsXiiVyB7o/if8tnYdOPxNbX9dwz&#10;+/k/6Bqf191dCG+OzDDNL2vzv55Bi801WGk36C1AFqDykZZ5IqC30LUEudpLMDYyB0vyNHT3LEvu&#10;GZYmeP1P2tZXsX8Kcq/05o9rnimI3eGD18AzBalHMrLApZ6I6D0u9UBA5nBXqQfcKlzW/iryj+DL&#10;Jn6Dq7zjJBaElayGzH8P6JXfM1s/CNNPlNwrPXFPTN2TY9fY2DUeqnJNMP3TUe2jMP/CWm1BF4Ti&#10;Gxa6IGSeKMtkHz7/Sk8/UPxjqF7lnpn+MfAMoH0s+8i5/osidccpvVlLzDmWGvj1fyRKrxvIFTN9&#10;z43OSOEpPjAC/iGIXxMiM0xgBNAbcniK9fZBeIqNzHDtL5u192uRC2Lijmlvg/Efzs9Q+MpR56Gq&#10;mH1mx29Jzj5ofds9CoPAiNf4oEYutwY/6pK368YKQK556FzgG1Kv/2Ic/aKMXbMdHWxoQgtPqa4u&#10;yD/zQzMsVDCn2MAIalLuLohcgNYXETrHp+5IyBW+9Xkj98iJXhBzjxz/EDz9q/b2rwrfEOSeuONf&#10;T+sfN5FrOnrDzj6Iy292EzdCUxlEptzC0y4EAGVA9n4ncbP+/b8lZ3/QR6Zcd4eCXouGP6qiM97S&#10;Dkl0tkiuJsnboYZHbHsNbygAWw0TGrJsVVx6Ic7diz1dbOKGGZ5QYhf08U8KXQ50Pklzd1vGAohO&#10;2c0Px+gV//mvLm+T6q6T4xORLglbnE7cAB3uHtvgp9gS9MObfbTFO1u5yWGiv4v2ds5cYPTO7C1z&#10;472N6uJMpAaOIiV3vdP/oGy/kfkajNrTae5mNz4Wpy+3cld71z/Ziot9ZCiMDQTRnrA4P/7wL8nq&#10;QlaZS0N1cWZ8rA7h0qMjpLO1ovL5yvxEfz89Ohq/d3z7DxXIso3SNCGKKyfa0oAdHTy1Hb11mVGu&#10;xI1RRSn2Aj81PbEVWNH+VrAjKN4eISNRsM225vHOMjk126g9wNaz3NXBkhu9l5rulBZHvfcKR57g&#10;r9GTw+3S5XHl+izaFA3fauQ+kBlvj98ZOo+ayXtLbnaA9td9FVbr8bz1qFCHQfn2rP4oL85Pk5Pd&#10;xHincHNkL1CNKbw1R9YlQWjADw15/h7b32K5qtTS3XHu6uDmZ2d6vBuo8Wq3Ul+Fkx7vFq+OXQVG&#10;/U6GdNdffwtbk5RIYy1UEwXKomBF/Nf/PtlQAneOb0+x/SXh/JtPG8KrA7AG2JZmH0LRBBPpbEc6&#10;284ir3oHUxiOAlcdJXirImeRl704Kd5IHQWWMUU050hHbpCYwLH8angTau+pohR9gu4sCb21dU9V&#10;5CqLwp3dzIXUmGLqEqRTL/xMlwVg/ag+wTSm2N7qljJMO3Fhz7wEd3nr1I3bNYM1DbyoPnBgz0NM&#10;iY925KRsGXE8OajcBhShtcWv1SMnTayEkpDMx+TIgNTLyFwarPmtMz9t2wzEWiALMjVxwZYJGNPr&#10;8gBT6qWJlLDp7MxDObRjzgNUsRrEhqfxsUQWwOoT9NyFLHchU0dI9hzPhFLL1+e+mlgbo4Sa286C&#10;wJrjqmNEQ5KhT9B99Q15CC/1Y/49IO8oQnO0Nk7WxAm6BHHXCpRRWGwvjYBgX+CpMxVRYMribUWi&#10;s0IJ93j5+YHED3GW2jjQoRgNgnEUGZ4qx5an6WKYeG+r9ajQRIAjT3Lk8cmxoHizNXwnv/isu/5q&#10;MKMgWKXHO9zK9W6iJ4j3eN4yWRECNz/pum9O0lNB7lKcmAh9DWpswI0NuKEey1bC2Csg2KNk5tzI&#10;iOxqgMrTTvJCGO5D/FBixkKn1OQlNdgDsTEhecEMdsi+JjnQpuriINqlBZsUVwlmzSJtdrwvqCwO&#10;oh1utMMpL3Yqt5v1x+1YnxIbEIoLbrBLTF6wkTHd38Znb/jJC2ZixvI0MJkrga0IHGWsOQucZZIx&#10;DVRR4K/R/WVKdXqgt5HEa0Ap42gVG7vrdDIeUAmASSMyqAQMALVaRqs9JeCASARMLqY3zcgOBZEW&#10;ITmhF255wT4h2MfFrymBESZ1zQ50ybYC1t+kxYaMcJ/saxKar/vRAd1ZBbXnjdrzRuaaFRuRkDE5&#10;e8Mefzttv9utP+8WFmv+Fil7LczNBfDf7xKjQ2qwQ46P2fExNzUT+5uMt38LNp5Pg212crqenK77&#10;Goxwl+OtQ0hQqMs35wjWAqH6eNL/pKw/S6UBeD2yGn/KQ0RvbVOH0nzV9cEba//VMPlsQwaQpIaO&#10;1l1lhi1P0caBu0pxVHDeFiE2oYcHNE+T4G2S4xOer01yVbH+NjXSYwfbLHeV+nuarEr1NxmRHtdT&#10;o/oadHMKID2hJUXwN7ieEstVYHjLXANCNKFUbYTgzvEjzW1XVoC09l1ZgdyDPTSBfQPY1YPei9mW&#10;obiKFB0Cem9kyZFYHQG1+/1Im21KYqxpcqy97a+ITp0g0dsOlEWB8po7w9OGiIYozZUVOFJ8Z1rg&#10;yIgMUY4pIVhTQfTyjgGc2ImW1Jo6TNchDIkLp40yg/XDzEQl9VA0EY46zJZ6SLoYxxDnuIprKyD0&#10;uR+yhBx5fuNRuxyQwxY2V5m1DM2xnSW6IgwCTUGwKQ40xFqEhPQOtCGiOU4/tgCktX/52R9ubJlQ&#10;em2htOeZ3bdaf4PvqbLcFSb0XRboqdlhuL2uRfDWLF2L4FURjCIEkP62vy6055l6FNJaJR6Qnh5p&#10;YvjzALQFqMLEUxd0FMqDEAvlLLJ10OTCCTbFmhjekKAuwdIAup/c1JUrZ9eAWVdBuNKpk7hrBIoQ&#10;3VXa3LeC6ZdAuHdkzAhkQZo0QFdE2K7KwaGDfB7k8OWAdw5OXdQdAw4wgat40Hw06+M0c4qzpgL2&#10;1Hq4dgjNUGHKgRGcWPGO9GZxZlB46bbkmjUhNsf5hyYYrNOGIINcF2apA3R3bjNQPtjRA01YuKkB&#10;AhlAexpLclPuYwWqx/qYYEcP5bljO17mpS5FOu6RDXNox8j8FKmPeOrGLQvLmFqEhQ4lhgRbE6Wp&#10;wpQtHXx+V1KRxIWzZ8VyP/nIAu1amhBN4SNB2roVSGzAivLOXdhjK1D6CfoYxZXnhxsbjjTr3A0U&#10;XuDMMt15tjoMfBVeqCGy55m2HNNbF5644ZX70kzAUceoiiBR6Seog6R4d98Yp/krIl9ZqAljvSWe&#10;xAW73VVBoI3gVEEI5FWHMLYc257hBPMiq4ehUVA1h4xNIjiigj0CAPfPEYeH8/ZD5uVt8moevHtE&#10;yjXl+MKeL5/V2vK758D3X/KdoXpyZX39gPzwa+Ev/9qJpsXeKDtXO8jVDtLlvVztcP7s/e1v7acP&#10;kem1bXJlXTx63AFWLLmOZjaiaXGld4bkN5Di5mBumD1aZo+W6bP5wx+R+tVp6076+iefMgA8Raor&#10;T4Zt9GEQbsPMrT2H95aZtgwlNdgdvOqf/hC6+8kX74qjLV6kwcrN1oI1kr9KDNQooQYN7XPdRbwp&#10;AUINRnWx78wRfGVqpMnWRkD/9bz7LHXmCJ4i+eKrrny/E59yQl2qpQigM6iEcVbxuhSwFrHuOtlS&#10;wLhqlMiAZy0QjBmMIgqcdYarwVSiQLbsC1OhQBnHqFBIkdSl8ZIgBFRrUrBqxJjHaVKwUEweA6Y8&#10;VZ0gKBCsBPqAMPIoVpMg6VIUXYoij0Kei7nAMGSp5xHMthWsGaDmAhlDy5DUeRBz5oNpL4kft24C&#10;Yj3YsoB1E2DIwFmIcejGnoWIxz6sCmWcRynHS9+QxA8Dh2c+7HmQkJ7JJF64h2MXfNFoolSJGzbq&#10;qSMkA0p3FgTOguDUBV1/kqWOe+aBMdFTF7ypY2Rjiq5BSPoEdXU6okMpxhTdkKQpI3hZAGa4lsMr&#10;LOySR0iqKGFZOoaXBYGjxDGm6PIQ9swHVvQffQLCseQhoiZGt2T41qxgicuCI7JdM5SKzrzAlKIb&#10;ElRFCOo7xiQZ8qFRoi6G0yNYc5Jsy1CWuj5d6gH1O1nnWeOrcOxZui1Dg+HJGE4ZBMogKF5KytdS&#10;T5FrjJNUIdhEZs8wnDkW0tkJVddcWZ4jzXGkebHmnisrUAWIweqWLcVVBnAyH2ZV+igPEFUh2lLl&#10;JezpgT0llnuJpjjLnuZ58oJwbV3mBvY0LVDhB6rC9OjAkWGce6DlDVKE4mRPmhGvrwVy7Fxvtzg4&#10;9GXZDpTqy7IDeW6yu2NLUPtPhsLktDCVhmubEjuQuaBab0vxkqMzf23LmGCdOGFe1Jrj2wt8W54n&#10;C+CNKbYeZUW7R5YM7BrbtUGhcNsCTn249KUiNjxRx+nOqthS4GVu5LaSQBYh7NjAkQdoEjRVnHTg&#10;giKjxI9Tx+m7ZviAHzmgX1cZYxy7CXs27K4VIwtRtChPFePt24jMM5C71gfa+8sYI3bXBmAIEcUr&#10;EyA4FJ5FgaFAsNVomgxGnQb+Pl+RANIozEuehoAuS9JlKPos9RwBhtLvvhhjGWutEy01krlK0hWw&#10;mhxQpGASTZEA5jLZUMBpMtCOV3w6HXw3WCpEZQq4OyRbA2NrYKw1jLtDUabAaQSkFuvl14OlSYfg&#10;6uDMZWCvA1MJWKtwaS4DZxsfHNP1RWBvYlufT+xNrKOF8faJgRFllTJzdXCeHs7RAq4OJv8sDIxI&#10;7i7W08PJk9Bq5Orgqu92w1Nm/JoXmjCMFeAd04ITRmzON9eAqQEVk/MM0BaBbwILwvxTpq1BMlSI&#10;UgSWcBuqBFMdJ0uB0IXAN+bYO1RjDW9uEHe9wNtnujoMYxlvKOGMZbylRjJVCI4WBf56CbPrgwBs&#10;UxXjbFPNNawkBm1E2gIUj4wVqNSssEHSOLDUSPYmNTQRWOvk0yjQ5mGcTZuHj6c6C7wDKAYh10Jb&#10;k6DOwehfZMpXpcGyDI4RnjKTCyF83KrAPyQ723hNDmpqvj7V3sCZa1hPn+bo0vb9wNFkanM4fRHn&#10;6THMNayjDUFIoTHbVIbqmKeHC07wnj7UF8IXtCW+GgSnlOCUYm/DjZ4B3t3HQPfQmBC+oKw41r4x&#10;NnJBzD/zBj8dXv6DLPPAzj2z/WMIIbK3QeqenryjLPvOoX4RvoSSiq0F8025F1pwBinIoSk+eQtB&#10;4MlbRuQS3/m+XXkvRK4pyxVufIELTsEyGIWLXMJUVOwGYpViN5j4Apd+JKcfycl7fP/nTfQWW3hD&#10;K76llt/TfVMQvwPILST7lD+y8m8YKzpP/YvANwXZV0r+LQ29xyy7z5j5N0zPCDS/rHnHIHqFi81x&#10;oRno/rTZ+CqK3mCXPWXMzAs58YD3jOEOV3vOvSHH77Dha4DcYtB7XPqZFL/DVj6xC+/oyUfC8I9b&#10;2VdK9pWC3GIyL8TGN64X0nagZyr9REncE4MXIPlIyL0hJx6wqSc8cgujc/7pUj4bgdEvm4VX5j/9&#10;34n7f1Ev68Ngv9sqoxe6At2fNiLXwDeBqlPygTT4ZSu+wIUv4J33DsHg5/32ty3/GD5owSkmfIGJ&#10;z/HFt8zEHS77TIwvMNX33PaXdWsd1D8Iq++E6A05MsMlF1RzFfS+7z3+Xd/8uJWcs+wN0P168Ol/&#10;9dubS/x5BfK5ah/WI5d45IYQu8Znn1ixK7KrDRxNqMCWX0VXv50XnviVd2v+ETZ6Sb77m9ZSB97B&#10;qv6PhC4omUdmYIytvtuly0Hi6uDNv6bf/ce0NgusNZx/SC2/2Q6MaKOfFYMfz3vfJdFLaumNaPjz&#10;ce5JYK6CyruN8lsRckPIPtFqH/mJW2LkEvqk4nN8+oFSeQ8jdaU3wvJbsbMDofLpe9bg5/3cM7v1&#10;ZXv6R0n2kVN+K/YNceEpNX7NydxDqJCzRTBXMNn7neLzgaNBzd7t/fJ/lEpPR8YCVoEC9FJYft73&#10;9SjBARO9FHraNEsZF+izjAVIC/K0KegVv/7uIDCgGQqg9LydvOE1P+5l7virB6TwJG5+OOh8Ptbn&#10;gaUCKq/byAWr/02KXHD1OWCv4RvvJI4KKXu946kzdUmsBoGEDnS4e//HUOHySBMBzQd5sM6PddYC&#10;TZ6jSLNkSfoEKN8ed98qv/0vyUiP563TJ191qdlG/6Oq806OTtYifagEXf5g8zWoiSk/2mX5a7RY&#10;R2TPUg0xvKfAsSUZseaOCWHYkiwzStaGse4cN9X//4l6799G0gVd76siiyzmTCpnKjDnnHMsFnPO&#10;OSlnqXP3zPTMmTlxd8/uPcbaa/jCvgv4XnthwIB/8m/+s4xPPLABQSDQ6pZaFCl+T73v88pbN4bC&#10;9LR5Y3z4NT37HHIXZWs64C1vc4/hld5dK+i/+Df00LBgSLEOfIA8PzaQtPBgLX99EBuKUlNJaiqJ&#10;DLi+Fh4b8YtX26XrHXuBYi9Q0pP17qvakACXPzkiTV60KSzOD0qzg9a1snunvv85MH4x5se79YuT&#10;8vyweaOItLmTT5rWw3Hlaq90vpcarI0+mZoP6nBbUr46iXZl0Z7E3+CFOyJzDs1f7p3/Ys9dbMeG&#10;okCLGe5y8hebtfuD6t0+MZP6G6zkSEJMN3LLPWeJQUy3ytdybQJMPhqe/xQpLPZSvfVkd10VADc/&#10;BSM1iT2Nd+/1+en+ChutdKGuPMeV58TaskhT4swznHmYbg61xPH+hrPIdZf5ziJXFYHHp8aj2kAg&#10;uhTU+rirXF9D4Knx4bh7DDGTLG0CMxKMYz+UBqYn8vK1NjM70afg1sRZCFIh2DjL8aBaKMXZd8Jr&#10;b29xHvzQDVwlGB2S6cG2BexYgUwL1vXIjpm+bcK3TfiuhRmsqczpzeH76IkX27VBDfCeHXQe/PqE&#10;wFPZ1MTgtr0qzBYogCbKP3RRUkNlcqzac6F7Tuqug6KM8PRpkcwIZUbWHC813jsLwy/JTLKCrU3Y&#10;NUvQzQRTGYI6W1WYqo5gmijNkuGcBaCTdVWmOHTCn5PVlvaZn2JIMu05AZwuelOWhNtSXQJRRt+y&#10;9iRw1Og6EljLqAmqPyn+NiM9l6RmYncVc5aw5EjWelK0n9Vf/zV38d1XvVE58rxQS2ZKoa4itI5m&#10;Z9zShbh2uZntr89fLdWJPNvZLg63iJYoN1jLDCTtW3n38dhXxoavitbDUftRTswk9YeD1EycvZBF&#10;hxxvE/O0qf4enVjyiSUvPmHlryXhAT08oFXv14kFO7NkRYcUaxFklpzUlE3MeekxOzXiZM/FxFyQ&#10;GEEfdrDNTE/FsQEv2GYWr7Y6r/LEGMZtCldiYsFOz1npOcvfBtX79crdGjHn5i6E6TmLXPKTE1Zq&#10;yo6PmKEu3VOjuCoUSw4YM1A6lupL0q0NtR5srwPdMctvOdiSYDwcMFBwtLsu5OE0GjiSb4+nDYQC&#10;pBsgXtgIF9mV881YlxbuI8k5LTah+AegdC+ITSiJCa1yL4WfbsbMX/EK19zUDE+N8dySO/t2lBrT&#10;Slf8zstGZsaI9dHckp1bsouXvPSEfvmLonIjzMwYhQtu4ZL9dpuVnjAKF0JYTOvi/jp18U2//MGY&#10;GooTfWGgzgw3ed6RQVVJAAAgAElEQVQaIz0VB1oMRwk1kSDa5/Y/KMJddrDN0iVhMGploiheHOuT&#10;qCFFiXbX+s+G+Rd7fr4bqDOtJDCloRrJUUIdJdRZhtf1/S0ks+QkJ6zogBlo0R0lxFunZqZCVwUJ&#10;1OmJkbB4ubvabfTWacEOLdJnEHOBv4n76uxoD/bL/C1mAGIjGCwKtbmOIs1dYVSvDsMdgT2LmdNI&#10;pCWOtiWBGt+UQr1lTm625y7Sgw2Wt0JXhYG7QA3W8JufbYX5emYkTfbE/jI7VOPlpzuZ4YYrR7dn&#10;6b4ShxhtrTTAuigSa6/rY1RHllM5V++agdwJ8fqhDRx70Hj30FkQ6RMMX3XNkRMTo1O5G16xduSF&#10;lgzXTHAceUG4tRHrbhOT/dxC3nnWOwqs1GjLTFKCLZ67QvfVmZEuH/6/GvC7Gu1Jgk3oppF7oafV&#10;V+R78tz85HDwZBo8G2Itaaq/6S1DFdrlL55wV+yqsHxNjrfB1iRBcrJWvD4wksBewLQJsO8CmjgI&#10;d0TOEtwOMmewQI0faYkrl8eFxYEzx+w/G0wEXR1BbVkOfMuxiMm+JgaZUXK46S5zAg2RMgx2bcCU&#10;4ioC+JELErddM5RsKLzUvbfC16ETuApSW07gKIhCre1gc0udwLUp9p4L7MHlRNRd3jj2ISw5MKa5&#10;60ZQvjK0n2xmgu2tiBVB5MAJWve2SGsvUN9w5YT7FuAkZHIbkukpSnNDtLGvCzNP3PBJac8G36cG&#10;p/asbM8G5C6qWAmVT/oYXxfliRTAEBfVr117VmTwEl7XwdbbkRM78dDexsug+EkRoKnCLFNatGuH&#10;T7/h3sFJCDVlefHRoTpBV0WpuiSuTzKVIcqJD0aH1vWgemOAXn8POHEDdRBzEIJdI1C6EZUHNYYZ&#10;pw64RagKoOogakwxNVFM4YMfqQrAjpgljeliwF/lRXsSQxp4q7xYby3clp4G4VSRJk6z5nhmgqOJ&#10;YoYkI9TctOdWRULGkQdYSJjh8BR56hBsk9lJXBWEM/bxzpY+SouU1iodtXwfaHaZu3Sg4NEUPCqY&#10;nbsCEXFvaGl2jF9+qL//VOgOrP/2P91//7Xe6Co/fE0Va3vhBH8w1c4uzF9+Iv7l30Y3L95sdfvy&#10;0dWbaer9k9ZI8fIl+pe/dX/6Q/Hi1jFZGrOlnVJ9P5wQRjPiTHWrNpB3FqpSb4+oS/vX6vsfvNXZ&#10;YazGzwxkwQoj1eNHmqy3QTEk0sItJEiNOP46NdxiRju8aFtQWhzOP9luvvu//2vp6Tf/5J2mvNxM&#10;97nJHjNYQwM1arBOr15tt+4Ppp/Uzbv9ysU2MRRZCeDIgsrF9vyzzkqA1t3hp7/GKlc7iTEneykK&#10;9Wlwg6xF9bcxf5vubWIwWtmgOqsUb5OemkocZYolD2xFxFbBfB2OPgv0WWDIInry7zJmQxauy2vS&#10;MCVkKWK2CqYjga2C+TtCX1vk74jj421jlv5WvMJVCWiMtpW40eF2YrJjzNKVCeCq886icPThwAuO&#10;g8hJCFndx6ooxCsnIWT1R5aCNDZW+jvy0FCliHMVMaYyQVfEcEOWexali43gLEKVB4AqgqljmC5O&#10;d5fE2hhkt5oo5dQPlCH0xAff27K8swBEQpUrday7fewFR27gyPM0UYotyzEk6cHGmiXD8jck1hwU&#10;2WjiKFQav81dGdI0fQozpGmqKHyNooQXcGimDK6Kwtur0TRFBAZVLFkmvNhFsgxpppFgHfugqefY&#10;h6wZ4M7fWRA9e+u4GVKYOYNr46g5g8MqLAH7aLYcLFiaU1RnnhGsCwwJSH+cebo5jSiDQBEAFgJV&#10;h4EqBCf9PCX2iRec+WF8TuEHtgw9UBV4ihxdDC6RQfU6QYs1NxRecOYCe0ZgDNNDpTVDlObK8u0Z&#10;rinBcOa4qf5urLvrq64ZkxxFgKoK4dB86adF6nuunJgYHNkJTmawSwy2Ig1RtClMdqXRpthf5npy&#10;THMckVuA1gdsMSRS4qWbUh/JiJYEriRt/GgojvbCJb4jicWb0lBF0LpWe3KccE3mL4lMcVwboih8&#10;wBDDrSTvLIDs2SGYW3nmHUW+mYQrbHAHJEb31dbtebE6ih/5kTUzZENrZpCanpBLBblUaJK4ucC3&#10;lQXe1kbng91WFpnyHFOOfRyCPPFNPQAUUcyWE5wGENiDS7DOIjSJHiqoN60g1N1VJ3B1nKuIsLdt&#10;iKe2l7vQHvkRVYx1EqIqY9hRAOz6QPnxJH2+/WZepwYG/NhMSlxuKVNAkYR4CL5PAh2JaQhMQ6De&#10;Prv8sp+6lDpaNEeLpi8CUwU5SwFrjabJQnuRqYTaajR7nW6tYhoS/vXK02n93QncQatAvrOqpMUX&#10;fGMJltfsDbT0tGtvgMiM6e0j8Tnb36eGRnR/n+pug+gU6o3qH3Z9A6q5CgqPa6EJ/ualRlc33ugP&#10;FhxDd7W3j/iHSGRGC4xQWwPW01bEpPfDsasDcUlozIB+6BnD3ATd72eJa2Hskh9ecmwdYG6C5I0w&#10;8yCzdyimOmqoUNQ59IwAlgamrwBtCTi6+OrNWENsbZqhBFwd3D/kWuvUwIhnb9JcHYaCAJGZMDzl&#10;OVrQfm2qAHeX7u7SPT3c08NDE665CjQ5GN5xdaFw2tWhnaaAtU51dRiWGqXwuG8oAWUG6ArA3WVo&#10;cpAumSpQe+RoUe1NirWOaEjg67GMRaDKgPCEHV9wg2N6ZMb0DaDMe6V/cnfQ6Ixrq0MsVXzaDc54&#10;2hzw9vj2Bttaw20NbOV7MpZB5noNsqEajFMRN0woJ2qB6JJpaUAe5B9TPQNktXTm6ADfCPEMINzJ&#10;3HGDUzR5xZz/UTH9TV5+FSYvaakruqsLsvfs/CO3+MwPw/UrZuwcMovsAy11jSTeRs18IyhCLr9n&#10;kQ/Uzg/r6WuGdwAjYPFzLDCGR/rSi6D8Kpr9Xj78ZaP5VRCawchSeA7X0PJPeOmVFZxCupR/pkfP&#10;ISSCDam3ytgqy1P9zK58YqTuQPYZJZ8okz9uFl4Z0ED05jBK3oD0Pexk5V+p2Wc094LVvwiSNxTP&#10;CHjHoP5FkLiG5qPULTr43UbqFoXCowdoR4IJnRe8+I6ZuoPUqfSBkbwFpfcs4p6SeaCm79DULVJ8&#10;x6x+Zq8+KfGAlD/i5BMSvwb5VzR6CYrv8fgVmP95j7inlD8ycy9Y8T2NfIL/WuwKkE+U1C3EQ/kn&#10;dPaH9cIz4+qfFHf/ootfoMQtjBfBcfoPOPmIxS6h1Dl5gySuYQSp/pmTe6JNf7/T/VEaOwfzPx41&#10;P6/5R/COiC5B/olJ3FJSN5DKZe5B+T2duEEnv9vJ3GDZO3r/x83KKz84ho2w9pd13wC0P2+0P28U&#10;H4XkDSc6o/7x/8i2Ph+sWo2BCZJ/5IbnIHGJBKcgfY1HF5TkOZ6+ZEamlOqrtPdtNzyBq3+ONojM&#10;0cH3XfKO5R/BDFRsSY3MEeKG4RuC1ueDp3+Jf/9fWrOfvfHZpooArjbW/SbP3YsjM2b/x5OLPxuT&#10;Fxy40zeG9jHfEOTuhY2PW8EJBF4r5XnmjrrybYdmIP+EV97zklfU7g9btQ/S5CU9/8hrfVmvfxK3&#10;vkoKz5z6R2nvx219CUQXlMQFHlvgxSdZ5kZkKgNHEwmO2PV3x/V3x9//vZi52jQVQO5ma7VB1nx/&#10;GJux66/74RHL26GnlmJLGa7dk1drhbsNTwfNXAnTF/zwGC/cSyrP682PW7k7mFusvEiyt9zKi6Ty&#10;IkssGaEx5eJPmtytqPlhz9ejFB/Wr/5k9XVp9af90u2OKg6Gn3XBFm/4Uf/1X8nCxd6xH56jCoud&#10;6Wf9+Xc4SZYaSyNdfv5i013F8heb1785mk9yYiaNDfi1+4OL39kGn9SpqaTxdDL4oBt90pVvtiJ9&#10;uqMArCSoXx0nu2v6KPAU2IGyMFRd8+XE9hQ72pB5i5zBk00XwrLD46tvEXuarw5i+Ym6de9o3jmH&#10;74IyDXxJrY1wh6+hdR3YMgELyTNmWZHBjqXAzF3JbWXGrgukprLy7Z63Sfc1Gf4Ws/1ykp7I6vdy&#10;OCU2lE6+mOJdUWa8WVocxlqSwaPenWWS3c3FO+vkyVhfHJODrWRbluqsVS+OEl1eZiImxuLMRJYZ&#10;r3tKeHK0Pv5kjfc3svODWG9Nn0TcFZYhDTfUy7dHrjLef69NjmSHHrhVZCuA9BRqmDJzWWIkTAzF&#10;8YFk8MEQbAnS4+38+X7l5igzW198tRQWe+Rou3mjiLdlrVtVqrMZa0gKs4P8dD/d30x0ZNG2pHZ9&#10;qg7BMWZrBvOUmImetHxxqImD8rW886yD610ZPDncCTREFpJWuJRPv9mMGVSbhJbuQEvkqfFUMRhb&#10;To523RXRaRA6g9rP1vhg/9gPTATHnOG+5bsxdZR2FkTd5bVdOyRBB05EnxAk+oo9O5B7sBMf/dSP&#10;79mB7O0uOHAwd8z0XQtTqsKU/g3eMUj2LNmxJVCFg80rlkeMVImu8syHK8N4YnBy4qPtO5BjL25K&#10;iw+cCMwKRViGtHTPSdt3MfyNk10nItHDl6nxwX6sv+UosaEpMox6KrLOs/MsSPVWpLYsz0rytFHG&#10;mR+D+tUkw1OWyLTQIWLNSA4cMBegj/P27fAMrArRNFHarg2+TI11t5PDHVuOoUnAew2+nC7TrWWq&#10;tYwGB5xAh+ltYum5qHS7k5qIvXW6vUA5C8Fh3GhXdv6z7x//t9nTn8jOk9lf5RmSwJ4DhSWveikh&#10;BrxYVTi5t338JfPzP1a+/oGYPOqz/fV4nVc933/5Q9BKwNXj6vV+/1WZHItiAz6MtIwF8THPVUN1&#10;WZBciJov++S5OHcpDfVp2UsRseRlFjDXQyzYwS7irIBwD4sO8PiISc54mSk32MZtBajE9tap+jQI&#10;tpmBFiM5hqgCFtZuNyJ9BmylTSADCvXQYIdCLvnEnJtZ8BJjZmoK+1zxEfyY9IwbG7IsOeAso6EO&#10;/NG15dFQQ5hu7hweAcU+0B7hUaf8ZI/PpQMhi7Ih4R3uSoVCHEHBxc3A7jyUbgNvgptoCCvnW8SE&#10;56qByJQSX9AiU0rtWebrQLBVfZDVn9YL1/zCLWRDoR4gpni0hxQvec1HWf1eQs6Z0R6SmTHy55zk&#10;CGs/r5MLfPxlt/9hs/Eort0L2y+y8rUgt2RnFxxyzl7FpoJN2uiD8sNfw7n5hr/GiHdFqYHUQkAh&#10;VKjDCnVYmgQId9n5i43ESJCaiLLLdbkf5M+3hx/1EOxmsORwMzvfr18rstPdzHg92uEYU7AFoo4D&#10;WwFypWif7W+h/hbcmPbUQaTPCLaZg3eKWJcbbjEDDcxZBL4qll1sOkt0IwH/lqdG8TUp/iaNmEk8&#10;VWa4I3BVsUCHmZyK4mNBqMf2txnRPowaBdssT43mKFKtOcTf4GRmm+Emz56leMuMcJOX6IkhmB6K&#10;T3zAmUOLi63Bi7L7eFqYb8Y7/HCDm+yJiaHMX4EtM2MSWAgQ74pWWQdXAbdn6Wd+kOxtFBfHdpKt&#10;8EHpjCpAPfMiR25QutDEunuJ/kGifxDv7bceLFaSqwpTrCTbWeAb07Rwey3SkVlIuioC8stDUwY9&#10;/+7yNzi+OvyyAy2mJQcCLWaow7YXKL4625rD3pI+PEeBFajwU72N2uVppCHuPWoDFZ45TSEnO0YC&#10;ufjZnZpsWvM0d43pa3KsBaohAzx1hiWPWHNIsMVxFGmmDPzVE2rztQlYXtZEgCmFRlri/Hw/WBOe&#10;f3OvuiOOPC/YWHPkee4y9EOpIjBt1LhXGVIUbRzVxemaCG5I8LVRzokbso8zL2JNCUwpodxNUYcZ&#10;J16kcm08DSDaBF2boJ9FqEaSe+RHtuxAl2AY02xFiLJhhs+W9Xt958ViyjDtOa6rKDhwQlVIYanS&#10;JxjRzi4s6EW4chviJKSGMCfa2F9+jiY6Bwofum0Gxx7IhsoXRndxs3HjXH5NlZbmRO9YE2HaszJ7&#10;VqaL8rITgykpKS2tQATESmAl1jRhzrGHKndD38iOBZjSIndpK9w+CDS20zNFbHjobaz7mhuHfhAf&#10;758EgDJCOXCCswCiieBnfkrpUrvnAPacQBOibuuBLcU7tkE2pAvQHCn+oRnaoBwk35kVGFNMb0Wm&#10;CdEUPtQQw3URzJTEtBHo/jcRVAtJSw43Qy3JiR+ewZUR5ARWRhiKIKqL41aSe+yFpN5fW7NlOdAR&#10;7gfOItdThP5pb4kba8vsJG5JY648TxuiqDxornZ2eoQYDrn6dY6ChytFDODwsBLEVji2nib3r+9i&#10;v/zWPb8KPb9P/ef/8jC/tJXq+/2pmixtFOu7vbF6dmH+9mt2eKHL1bda49P25Kw+kJPVjUxlvTfT&#10;fPs1+/o19vAh+PnnzOLW9sd/bt2/DxTa29cfHFfvbZ9+i/3yn3KTR+39D87KbIfsixMdbqiGB+v0&#10;eJeT7HMSA06gAauMmSk/0mHEupxEX5gaSIcvuuGL7vIH9+KztfekXHzR1y63QzWsfC6Nd/BgHQvU&#10;aIPX07/+t8Y//df6+Q8GX4VaOt9I9vihOiNUZ6iCoPd08rf/6M4+aa0kCHUY4T7D16K6asBaBJ4G&#10;6mlQvU3MnAeeBs1WRJQxWIg1krDt7yhjqiRw1VmeJie92DLmqLoMLIJZigxDFrOWcHuF6awxLUXM&#10;WWPaynRN+k0zlEKVcRAZbJVuVfYy7yyKaNN0dRJTJynaNOZtSjwN8Wql3kDimiTjrSBG2ffA+w/2&#10;lYKoOko7DSDqBPM0RFcluPs+TE9KIkPVcZgpD2InYewoQN3zgF0nhAWbNrALhYhQ4aYMUfQJhipM&#10;VYZQTRRTR6iHLuiNP4PiQKomCq8arbCRlWRbSbYjz7OS7LMAvOKkDEHJ/KpuduiB169UUXR1OUuf&#10;ohvSuCnDPAlAQgmr5iEo3FFG4I3TIMy9KyPwhj6FmUmWo8j3VKWKMKpL4icB2ITac0Cp84Ebsmdd&#10;kuqpCJxFri5BsefZ7jLXnKHZ80x7nmkiMGOa+ve9vbcFWUeBuXJa6xJQseat8ux5hqPAsmZxe56p&#10;CMHmmqvEi/U2o90NR4Flz9ItBNWZY+qiwF8SaUPItg6sq8ChBSjcwJZmyx3gzAuMcdyZ49avNdHO&#10;jj7F2Hob1Dz2QJa8ZwOKAE3uhPFRVQDRRtDCXF6/OQvXhfG2NFwXeoscZ5bhzDK8ebaLZLgJvDTe&#10;z/W3/Tl2qMjLdDa616pYVeQg6LnRbuPyrDQ7bN9oVmyI6O8pvEDpA9ow5iD5rqLYVRSf+uF3XhlC&#10;4cupqjR/rvTWZJMvPmOa/XZ5EF21/fed8Ht4FkQjnd3ipVqfYphzPPJC2X7vMJJcf2sz0t/XpZmq&#10;OM1WFB4H4VU+dQLf9wBDimMhBSZCYMuJNEnWoRddN0P3ZHx0ZM7xDr3olg2uAGxYQPPJdeAFyihT&#10;HkDVCUg21SngrDE9TY69givicHf5bVaPZcyhygScq1MlgZ6EHwbzcQRqKAH/kOMfctxdZmgisNQo&#10;jhZdRcJpvxVdMhRgK9NcwowFipaEgnZngxUa8Z0tqrOFWmtwuSx1IUgsBaq3kJGxBIqPO54uJb7k&#10;+IeYr0f1dimhEe7tUnw9avVlOzplhUZ4YERLXvBq73eSFzxz9f+XENkaEAB5+xRnG8Kg4BhbuYq8&#10;fcRSg5kjb5+SvZUGR7h/gNsbYNULc3aQ2JLrHdCJG3H+cR0OfvXQt814zD9i+AZsewO31piKNDDX&#10;afY2riCBtgisTZqmAHQloC9DamMogchMZG/SNDng6bH8Q46uAENA/iHH02Ou+I63z/L0mNG5yFCC&#10;OaBVIMjbZzjbmK2BWuuIoQQsNYq5ipoqiKfHcrZxFQnZ0JsJGzVVIEvy9HBXh2apQdJkqSCeDsNS&#10;gfEufQFAANSn+/p0T5fi7VE9XUybgwWZ8IQbmfJSl1JPDyIt34DjarM8XZ61hrs6DFMFWOsUiK46&#10;tMRS4GojzjYg77iBMQRDxecNffnvu2a+EVQR+UawfGdrgcAEcXZB7JweO6cXX8TELeetpAbi51h0&#10;QfEOQOWdqPJeQN4zvEPQ/raWuqaE57ColbqmBCYw6PFmt2GX37MSl2D8617mluXpw0xKZI4EJiBz&#10;ywyMIU0YfN8d/7pVesdMXVOKL+zkFZq6phC3WOcHGXFL8Y9B9QPXOwQrn87Kr5x8yyXFr2GWJ30P&#10;Mz7pO7Tzk6TwylzBlJWgJ/tMLb7HSx8YmUe0/IFN3FPDS1D5yE/fYdVPgvwLyzOCbKj5TZS+oxD3&#10;1OzT30U50KP8iCVvIcfJv9Ig9HnBIWy6Q7NPtMwDNXkDmVHrR0H0EoSWoPSBnnkE5BPIvSCxKwik&#10;ohdg8ZeD4jtm8T2ef6WVP+Kr0BDxgOResLc+HbX0Qm984pReOfkn9vDnvcIzp/QKF9bSt6D5lVP/&#10;wo+cQzYUu4QjblDP9Mog7tDkFXj9N/3tvygXfzrM3OGRBSi98hwdyIYq7zmFFzxxBV3Xza+80guz&#10;9Mwuv3Bq7/nNT5LCIzt5QSk8skc/7zU+Sn19MPnlcPT9sPQkGv50kH8Qnf/JAJXqEyw8p7a+rPtG&#10;oPjCTd/QwjMIbpLnuKMJYnN679tu8VEYnqDNz+uZW+gC6/+00/66EZys1FpY4Ynn6oLbf9b9/j/y&#10;xMXOng98+R/L3g7P2aSnLiSNj3v5B8nsN831P1gHP55Bs9gMyd6z2183XV0QWzBhJu5tWzD7wCRu&#10;MeIWS13DTFloBgrPrMgCNL9I6x+hSDt+juUeuKUXQf6JXf3Ar32EP5DJS1riAhv+vJ+8ZCTOmdk7&#10;UeKc62oj0RnX1abU3h3+7r8WT+KQuvp7rOhE4O8xdFnYCBv9pKi/7p/G4W59fCaCwckKEugz/T16&#10;cEhvftj396nBIa1wL0lfcAsPosSSUX6Wjn8+zt0JEktGfM4MDCiJBav0KGt+2Gu832193G993O99&#10;PU6fiyr3O44Kas4BYi4j5xtPfwlastDnmp7Igi0OMV2r38v/8O+1yVfd+Is2NuC7q1ikx20+yaff&#10;9OWb3cRISMwkhcvN5ot8/E3radByF5vLn6zlm93uu+NID/bunXl6fnZQPj+2Z2j2DC1UE+ojFGuS&#10;nersu3MCdQAxRxl7BiC3guzw1EGIjFF2qiPPT9TWlMCVlaZ7Z8HKdrIjrywNvtLathnWmpwlQevJ&#10;FO2v1x9U3Xe6xFjWeadMjCW2IhLu8a0FdPBJm1lsuWvMy1/drjJ+8bOz86hy5umxlqQw2y9M4Nvo&#10;2Xj1zePM4JWFPFoXJVrS8vwwP91J9oT2HMhMZNXr/cLFHjHdSAzX0pNNb5UXaokjHelZEC5jOIr4&#10;WRjYCvTEcK35qCxcHCSGa8XLw5WNaPhRmxxJoj0BOd8i51vRnqR+fxZo8ktXR28xoh1yvjP9anXm&#10;GZnxduX8uHJ+XJ4flWaHjWtFcX7gzOLF+YEphZKTHXK8G2vLgnWBLgZCbX6wxfM3OLG+1Fvl6RJw&#10;QMNC0mO9dXueoU2C+HBt9oM9PlwzEBRzlqZNItY8I9iSGdK0QHPNV5eWrjT+xrqReBNOp9n2vNCa&#10;5b+BIarci+oTfFNaZEyJdqzAkd9q3nulGjhstGUCigB310oRKcGWCd0woBt6itzFZx8A4SlyYOUC&#10;EYi3ddGWonHjdBU2UgOFK7+5Y4ZOjU0TMCSF+w4Edj2ciDrCtuUkxjT/1I/vWNAtC413Bo793C0b&#10;QHeBkeSWr7UwJUQyDj3wRd2mGRATZWp0pgpTM5NjR14odwNtlKUK4YogEmpuipTAV9k5cqGHTuSt&#10;W8HctcKShSJADTY2DUnGqR8YU/g+TJxRIj2Zu8o25SnmAtVUQLwNnFhIIwNuuM9JTIS+Fm7Ng2if&#10;l1tuXf7iCncgTaMdABNJ67/a3v81m5vtmQnw/Gdb404Wa2OuHPjxr7l//79e//ZflvMnZ2NyXJ8f&#10;zV/NgTLbmkL+4/95+dt/DDOjtcbdUf32MH+xGWyzYiN+YiKMjbjeJuZsULLX67YSFB6vWma1p63i&#10;rfStTkWLDfHYEJp3ClfiwpUkPmIScx5cfx/zo312oEVPjHipiSg1Efka9EiPE+qw4kNu4UqWWQhj&#10;Q0ZywkpOWIE2Gh8xm887pRsZMedF+vRwjxbqYpE+HaZg2pi3TrXkgL0I/E2Go0g1k4ivzEs3d09O&#10;geoQ1ckZMdex5kRGB2BLwlEe7x3tyWQyzsaWQK0/GIyIIyVqDeO2NNp7OomP2L428kaikdAYtsm8&#10;bdB5v1O+FhELNnnObr7I6k8S8pydvxIUb0TxMX1VdosOsdwlPzaiFa6FqRmeu+TmLrnVB8nsp+PK&#10;vbhwyW49S6M9pPduK7fkknN2ds4PtbDcQmLPgQ9/DT39yRtps/OLzXhP4K8xXBVKfMitP+x561Rf&#10;A0uMeNW7neSYHx/yK7d7mblMlwTOEj092cwudh1FvHWvyk63s7N1Rx7OUvtrNEcJDXc5rgrFREIl&#10;SKBNCXaooS7mqiD2IrL8wXz3m9tXpXmraLBJCzZpsS7XU4ZQw1tjEdM1dRxY8yA24Ed7Am+N4axQ&#10;vQ081OXYS6i9hFoL8I98DdxbY6yASLDFCXd4vjozUGeuvFGr95WrPagrqtDdJax6vd+8PZp+1OWm&#10;6+mBOD0QR5qc9EAcbrC9FbqvimuikMInByJvmeEp4cE6z1fh9p8NgarIXxEfu2BuSBvGLCm2Kc3y&#10;lCX+2pqvKsvOTovnqsqVtn5rSPT3PWWRI89bCTrcZe6JHxjTlFhvzd/gvf5TIjmSwS/yLQMVbDN9&#10;DdzfZCRHkkCT661xol1ZYrAJhRsZujvPzI534m1pcXmY6K0F6zw4NRADhYuD5GQt1BVokrDd6amz&#10;XFWGvURNjCWWLIj2BM4SfVXoq9wcwapaX+ossnw1fuNWkR5u6uNg8dVhSFEsJD0zPQg2pZHO+qpZ&#10;Zs7Q1FFw9Ys/0pEpQvCkowxipz6qIcE99aHGFOvYA9RwJx7+BpG7EbkbhNt75gxXEUYP3PDIo4pg&#10;yjBNrAGaGKg4fLcAACAASURBVN2a421ZQaS703qyhDubq4DS6ixpz3GJ8WHz3hRpb7tLYjgenxQp&#10;PXSNn0HfAJIzYE8LG9emYxdYMRdtlDF49aUGp+REYyOluhg30jogJwpDgquNcuRuire0U792RJry&#10;LSPYe+v96eM8c1pkSHAPnYB3AtJDZWFhcBRkJ35oy9LGcVdV6m+vH7iBtyZRhRFNlKKLYEo/UAcp&#10;+1aQm5wq/Yg5yVJ4YEQoP1bkRmcnThBr7OrDuNwONdXmJOsNmmOuolgdpu/ZoKFpdXI/csMDryYG&#10;J79dJU5isG1KM9b0UP124oNP5rs26MY9C8AykCKIOAvCcGvDSrJ1CYotx3LmmIY4Als1Fa4phZpT&#10;VIUfBMrSIwuodjVHe0C3z9bKWAoefsylgosbX7WpCMWk/ZH1+R1xdRvu9E2ThePPf+19/Z4NxNi5&#10;yla9K6+0DsjSRnusvHhyLB7M9YG80NzKN7bTJUm+sZ2rb5Q7u99+S18+OcaX+qtn59Wz8+P3xD/+&#10;D22iLqlPd6rjrWSDS3ZFZFdUGEvn79WRBiPeZqcG3PSQl+xzUgN2oEGJdmnxPp6dC2M9lrMAShdb&#10;uflG5WK/83AWafKSPXHj5jDW5kSbzPd/8d7+YiTHvGibEajR4l1O+WIzMxbFOnCqzVehVi62iwtI&#10;iNID4d3vHO37o3CDGe2wYa+4z3BUQLBLD3bpphzwtWieBlWfAQb4XAP3Ecw5SIX8Lba9RFXEoTBo&#10;tdq+MgdZS0xHleOuCyLDdXijwbVXmHoSHpWPgnD63ZhlqJPQzrNhA1sOqHOG02NJXJumK2Longco&#10;44g5z1Il0NMIUMXpB15wEqSdRWiqCN2WEx37KKoI48AFc79bNiBQw6gI4xSwFEBsBGIDVMPA9FAc&#10;HvI3LDAeItIBe1587IMJFGWIogiijrww3No2JBkQ93iBJoppopgpzVJHqCc+WApVwocodIYZU7gx&#10;hR97YaRIE6XoU3RVFFVGEFUUXXmRtQlMFUV1SZo+RbfmOG8AiK5L0uQ+oI5RDj0g2JLF+luGNE2X&#10;pB64IVTSxKmx/p6rLFbHsLdXEpwjD1CEKMoIxZbnusp8d5mveiOg3qqwcC4nJrvuMvdtfJHlKnFW&#10;ZTH7GxvyVnmaGDRb2/PMYFPsqfACDZGjwDIRdGeRq42jq1ZaYrDtyPOcRa4rz9JE4CzlmQ/Y0rjK&#10;D0ND+yawawAHZnDsBKfutz5nimVK0o0p3F4Q6FN//y6tqr8wOhTCjxxgywCbX0o/SPW3V2JOX5nn&#10;KbBtBM2cwJxZhr/I9Re55clBtCJMNqTp1lpjeTK406Zba/Y0zZKg+AqcREsWa0iI3rY7y441N1Ld&#10;HSfJO3HB3wQwKximBuob8d5e5Uq7/CE0/eyr3urr98bOiy0xPDCkWHIvsGaF2jhTEcJ27VA5uVqr&#10;nXzxuCsiX11qL4lVcfqOE+ByYMkLLHmBMoa5qlJdmnUappyEqPse4C5veKuwwauOMvUE9zSMrZmg&#10;dfLID0tnhz5w6KWKtGDHARqPTnNOuGUDJlKkSzOtRZYuQzHlsfhkIz5Zc9aYWgKiIn+Hb8pTVg+H&#10;bRd8dJzFgDnPsBQZKgKoSBh1icxEgRHP1sAiM5H1TURtLCLaLDiOwXk+TQYmhuQRcJYA9hrDUkF9&#10;fUbmWupoAnsDXq53tqiaLDiJQz+Ro0nx9mjBETQEOZsgMmHGZuz4nGOpgPCYEZ9z3G2k9LwRW7DT&#10;V4LQBHIi34AanjL8Q8zbh/P23j7F3UV8AzQ8pXt6sEoWmeHWOsRGnh5qhL0VJDLl+Pr0N/UPdP1E&#10;5tyTFDCUYdUrey/LP67HlhzfkGaqQi7j6XJyd/KjKKyVqfOQCinItwxRGZjrVHOd6mzjBxFga2Du&#10;LlOTA64OIzDiqrMw5uMfcoJjnqkC+ZGKBMT1hrNNXxXEdAXgGzBtDYjYTBUIkoxvmEmTA+Yq6mzj&#10;oYlAkwMKAqxiWdG5qPnpLHEuDU24rg7NN2A7m3RjEQrCVQQwFqEHzd9nh0Y8X59hqYIVNnI2aZ4O&#10;w99nrwCQsYZoIDBCIIzLAXsDd7bxvweUcsA/YDqaSGjMiMxw/5ASW3KiC/ZxCi5M+UYUdx+Y67Ag&#10;Fl3i/jEamlHCc2rpVeLsQlQUv8BdXTiCFpoC8o4N0dICJe8ZxC09eUVtfZWR9/TEJRJZwAN87BwJ&#10;zeA/1f1xjbzHkleAvGeEZ4itCZfpInM4p5V74CQuMFsT9H/amf5+Z/TrRnQJkldo8gptf5OW33Gn&#10;v98jbinRJeyXheeg/I6dvkGrH7iFZ0b5HTd9g0KV9TOVfKKslEaj37YKr8zENexzpe8otc/8le6H&#10;fKJkn6n5FzxxDX3Ykz/szf50kLiGJTLPCNqOsk+M1C2afWKUP3DSdzCtk3mAcCd9h676YqscUPQC&#10;qrVX8uzgHFz801HrR8Gqa7YKBOVf0fT9G056wZ19cPs3BflII+4plU+s4nta+h6Ez0HtCyf7RHub&#10;eEfKr3jvR0nplZN74NQ+SPJP7Mp7Tv6ZXnqH557Q5jfh29AbtsJDMND0iJEP1MQlzHnd/ovy/m/q&#10;3k/r2Qc8fUM110HukZ5/+5i3ETRq/hnrfBPPftt7+Vd94ZFZeeXHl9Ac1P9xU1cArc9r098dkTes&#10;7ted9CUzd8crP0uv/sHc+LRvhXgIKTzxii/cwc/b5VdhaArKr5L8vdDRhIr34U9HbyZmvP11u/Fp&#10;TVeEWaHzP58RN4zYkpa95xE3jIu/KL7/r2FjGaTON/RZ7Od/b5iK1PLTYefLGXkjKT6tv/vvA61P&#10;h6424htQfUPwNlpPszUh8IWP6z4ovQjJO1buAYKz/BNMpa2AY+wcuf1nbeICy97Dn5/hz3vELb36&#10;gV95z2t+kTY+Sya/HhI3jMITv/5RFl1g419Oik+y1CXf18cqL7tPf/ONvmujM350KnQ2sOCAZS4B&#10;ew1MflY1P+ybirAC1vl06mnjhjxwNjB/jxUashNzfulxI3MljEwYqXNOcslOLBmND5ulJ0nr03bm&#10;mhud0TJX/Mb7beKSF5+zg0Na+9NB5/MheS2qv9vN3kjG35SRAbv97qT2cFi43DIQwEiAzFwW6fId&#10;JbTzohh91jz9g9/XwCM9buV2z5IDrefjSI/78W+x8s3uw5+9sx/0tfv9/NVmZMB1Vink+drzPwbS&#10;U3H94QCufXdF5GTHW+JDr0GRHajwjHEk2pAVpwpoSw3RFR7EGudofFS1l6J0I/akwJ4Wxmp7DkKU&#10;7h77i2uZ/nHzxlxZqAuzM4UXJDq7xXOVkWDA+HCB6a7ymk+ap3+IRfoiS57SeDrTE8BeorVfNLnz&#10;fW0SVO9OzVnq8KO+86gKNwXuPJMYwHiOO8ssz4/6D7rG5VmsIckOt1vXiuxw21tkxrsidQTEe4Ls&#10;dDPcEeTPd4npljWH6RLAVWIXzo+08b8fmUwkFh9ukLP9zrNeGQbBpjg53Gw/aSNdsafKDjT5K1pU&#10;uzsNNPnXv/qSo/XEUBpq80Ntfu3u9Py76+q7Nz3czAy3Kufy2vlJ61px9aPn/Kuzc68evzMUl/vD&#10;d/rmnXL03lRY7HlKuKtMi3T5b50OYaDJNxGwNW9MUx0FloWkWfM0E0kxZ6neOpdc7Ic6EkeJnZrs&#10;6FPYWQjE+juaOFWboHuq0tUyqTaOmwhO6dLoLK6dBfA1PXAWtmNdhUQNpBrQfggn+/odC+3Ywz1w&#10;MA8czH07Y9dK3zQiEjXgyuG8Dr4D9iy8E5fo0MbhyYGnuO/Kb2dGmlj7bNcC9qyUPSvl0EE7dGH6&#10;hOgswFCFWRsmoE9ylSHm9HMyP7cHm5rk0GImt0+CjB0nKFxp7HmxOcOdfvX76mv6JFuX4EBQVZDZ&#10;SGF6JNcnGJoIrgzS1/XwrBLt7KzrgSMnPXQiJ16KPs7RRJjHHvTQCV+UVq/1H/5aCjXXlWEoqYQc&#10;LYeHOhJnje2sseOTNU0SeBu4p0531ajuOuZvM4wZGDzxN1j1e/nok+HuD8HOqzYz37Pn2YoQiHdl&#10;7ceT1IDtr4FgDS0tNv7b//3uf/4/nz/9Pvfp99mXn4KNhby+kJ9/dnTv1JE6f/LemJ1sFJe76ZEk&#10;1OZGetxgh914Pird7oR6zNCQ7WpSQz2ms4rYy5AQwSNDDyOXglXni1zycxfCUJfqqYPEmBUfMZMT&#10;dqjDSE+F7ipqzEAGYckBRwkJd9mBFqN6t+eqIJW7zdrDtrcBfE0k0qcH2pTchSjYocVHTG8D9TUR&#10;Tx3xNlB3DZALSbCN24vAUUKteeAsYaYMMCZQD8FXa9CTHaA5pCe9Z9rTNToAu2v8o9115cnO5qaA&#10;zaXQGWA6zydzZzoPYkmC4mIru4TRJ38f9Q8R3wBUn6ThIbV0JY4P6KkZM7PkZJas0q2weCMqXAtL&#10;t1CSXb6TJCZ4asYM9dDsBa9yL81ecIo3guwFh1gwO++3qg+SxoO0dMVPDKn5c07lRpxb8n11YCFB&#10;csiOdBjVm63nP3uhqrnJ1ESBr0oLtnF3DUR6rOSEW7hcT015iREvMxd3XuXZ5ZoxA4NjwRbHVaad&#10;BEB8IBu9N7QflKWLHXIqcZdQf43mbzKqd/tvWSqGv0WFaqE+3VGG6SpjBpCTjS//KV252oPguwji&#10;fba7BB3ejiIt0ORHuuI3MwawFyjeOuym2Uuoo0yJDvjhHtdVhQqk2IAfbLOcJcxXZ6YnELiEO7xY&#10;X5gaimNdfna2nl9s9l4U+cUmLMq1OP4aIzORTT/qBi/K+vVBeiAO1VmxNi83XY+1eYE6MzOR+WuM&#10;1Y1gg+WvweRRrCOOdaSBqsCRZe3bYPUBeogJjjZGtWU50c6Ws8BP9PeDDQiJwq0NX1USaslsOZaj&#10;wPLVBNGuDNJnWMTD3BXG7e990Z4g0GLCVF0RxAY8f5NhzUPxXKwv9NZY+hSwkDR/XeAtc0I1Qbq/&#10;Ea4LLQTVVcADNa63DIOW6ck6Md90lOneBjvQ5tlLNGcFKttiQ1GozfXVmc4S3VXGI11h4WIvNd6I&#10;dMXRriw12vJVuO4iK9qW9J51Rx4Q729EOuu2HGvFhs6CMOqijsJL+71Xo4mgK0PoqQ9VBumxzpEm&#10;gh974IELtrrclHj3RBGgmdM8fZLpb6wrI5QtK8wc2PNCZ1EsUgN1DHMU+anxUevJ5KvDOpUhhRlS&#10;mIWER2ZbjpUeHfRerAfON01+GMv0T2tL8/DRVxhrM/1TlQ/zl9etad6BDeyYQG6iIEanigBVF2M7&#10;8zJzWqAMYooANdE7yk7VmgjTkZN2Hl3qMEMbZcFJogDt1Ee1EMI9298bsqYUf+dt58dE8KxZvjXH&#10;c5WFxPQIHpnjmLcidhf4rpzAEKWpfIg2SE20di0JVn54Yo4ytEGaKcaypXiWBMcYZaoCVLkT+Msy&#10;Z0Goi9N1cToso3lhQGnXClXWmiht3QCsJFfuAWw5cJeEnrIoNTw0pVmWDMeW5avCVE2UZkqzDUmG&#10;Lk63ZDjh1saRG7Qe9cY0HBMIN8TJ/nqwLrCRVHcRnpRlGpBobwWLsmJbqVHQ5VJEzkNPebhKwgGL&#10;C8fjS6RcPZktnM/vU82uNls8LNdPv37P/vKHUjjJq7T2cvWtSvfg+Uvol78UL1/steF+bXjYnh1n&#10;GxtEVdIYy8fXms785PaDs7c8m97quovT+uggXRGTdSnZEtSXm43zrXidEa3SQxUKOeAVp+LshB+q&#10;UwI1NDPh5BcCYswmJpzUiJWd8xMDFjERJIfcxt1+diar3ewRY7G/QvNXaMXFRn4uK1+sX/9sIid8&#10;YsQN1jFHDm7YR1p4diopLNZiHXZmLMrNpOEmIzMWRVrMSJOVm8qIoSjR5yXH/GCX4WvRXDU02GW4&#10;67BN5qjA5whLHiIhdQJY8oitiNlLUBxoyFLcDa4mDbnPaRSoEnDc3VHhGkjclMNXCqGzKDwbn7wx&#10;oNMI0Kbpphx7tTF/4IXsZscJDn1AT7DUCboxyzoOAUdFmJgcGEmOPICKdbDgI/fTTGmRISnYd0DE&#10;s2UG6wYg0QFFmGvJbx546RITkJqhfmjTDsxZaaR3cuhFD72ogRDsveWGzoLUQydEjPo4q7BUjT54&#10;Ok82YixfqexXSSJtjObIC2xZni6OWTIsU5qhT9AUb5MTK1q0ygQpwhDx/H9Fd2UEMRIMdYyiCEPr&#10;lTXHMWWYmjhVl6StXtYY0vhpEKwo0pEX/t2TAHBXRN6aRB2jyH3QfLTnhJkjWFIrstRx+DsgMdgk&#10;JrvWLH4WBNo4HJi3ZukWEgrzDSnURtJ8FRgpOvHDtmSoJfNWhdo4+rY4hqgjqJVk6xO0Izd8FaIK&#10;I+EWfD51lTjBpig33Ydu9hTdkoSb8cdOqJHTRzB1AFH6IKTXR2n+mhQ+uqpST1VqTLNP/NDIc+xD&#10;VquEcje8tAXlmgncUxa5y3xdgmIi6K48503/LrJlGIGysLw4cWaYnhzHHEfL86N4U2qOow6C5szi&#10;5iTqzjONUUAOtgePxkhNkuxsx5obsFDmheDJmRWUl+qHX9NXP8eK56rVNbQ1A6wHdl8cyjD1yAMj&#10;V8Y0V59ka+O4JkZ3FETE9Nhbg65KQxqH1uq8EN7vbvBmpqRYs3x3WXoaQI59yGmAchrA9p3AU942&#10;JAUrqKwnuI6yTBGlywPoWRSxFLiaJMNACDy1XUWEFR+eFq70rBOgTXJtRaGOoAW7MluZ5WkKvC3+&#10;ioH62gJrCfc0eY4qy5TH9rzwh1/59rg4CoKTGDAVqWoC1sGcTYanw45ORY4G9E87Grg2C2GQIU81&#10;FjBLiXkWB8dRyImMRcRSQcrPe74+3d2hhsas2FxgrkA2FJkIwhOuvQHSl+LS07avS3M2EF+X5u1g&#10;rha0Dvl6VGcTBEd48+NB8+NBYEiPLzmRGXPVpXK2oIXa1QHuLhKeQgPRCh6Fpwx9ESIhdwdd7ak5&#10;moi3R7O34Da8HqafWLGFcLUsps5BWpS6EoambH0RtrriizV3h7/mBMGpVFMAxylwkoaQSFdCLDWK&#10;f8g1VRBjGZiriLvLcLbplhoangpSl2vmKmKuIq4ObqmhygxQZ4FvwF65hOxN7DQF00b+IScw4toa&#10;VFuDaigBNQnBjblCtTdpzjZuqUFTkjYP7E2au8vM3e8ooOaJYq1TvH2Ws0m31+krDGcqoUcReC/4&#10;+7zkct1Wo0UmQm+X5e9zXC26uQzJlIoE9jbMDVlqlJME0OWBuUJTk0BfQDUr1/hbs8Y/wIMjJnkj&#10;CU0Zzg7QFuA+mq4IB8UtDfg+PKe9sSEsOP27uzowQYhbjrsHInNqbElLXkK+k7yk5Z/YxC2WuERK&#10;r5zoEsQvIA+KnSOBMeyjRZeg8VlE3mPpG7T+SRyeIZY6yD8KXF14zs/es2EZakEh71grg/Lg583Q&#10;DAaOYrBvxez+uEbcYtElzB8lr9DKe94KP7l6IHUN4yQr0XXyBmZ/kjdI85sk+8Qg7mmRc+joaXwV&#10;557x9B0sgpXes1acJX6F5F9Y49/vhhcg+8hK3dBSt1TiDk/dUtO39NwzM3mNRc5B6gZ6gpI3EAZF&#10;zsHsT7vFd6zQAqZ4yEda4hpio+I7Zu6ZXnyPVz6xkrew15Z/pWYeoV0ofYe6h2D5D4fpO0r6Dvbd&#10;Mo9o9hmNXMBV+8wDNfOA5Z5x4gYZfF+LnSPnf1bc/rNu8uth7pERPYf67fgl/NSpWzgGH7+CqSXy&#10;ESu9YxZfmNElKL4wF3/aH/y8Pvh5ffS7zfgF8I5A4wu/8YWff6ZXP3LK71nQTHQBV70+/2db5gar&#10;vRemLqmlZ27jo9hUAaVn/uj7/uSXw8w1O3mOJ5Z0Wx20v+z/9r+T4SkWnlHS13j+kbvakk9d4fWP&#10;64EhYq0Cfx8d/CCPz5mRKTb46ajxacM3hOGvxR9Pkpd0VRa0vmxNfj1sfJINf95XZkDro0JkAq//&#10;HaHOgORSVn7e83Qps1+1l382py4EoTGDuBYS19zEBcwKRWa0xse91CU/eydof90OTdHis6DzbTNx&#10;Cc1QkQXI3OHZB+bijye1D5LsPTsyR4rPfOKWXnhmNT6L8k/s1DUWXaCxJSV7z0lfMzK3nNgCjy2Y&#10;uXtp8oI3/03naCKaLOh8OfH2cF0WBPrM1FLo61HH35XktcjbpYRHrPrrYe5mKzoWakmIh5rv5cSF&#10;1NelNd7vps45qXNO4V7iaoH8nTi+wMkbXngMz2mBARYYYJXnzeSSV3rcaH08SC652RsxeSHUEmD+&#10;XZu7XIuPefWnQ2+T7m8zbAXQfXdqzIDc+Xrt/uDyd9ab3zsyc2lswKvd77ee5fWHg9z5+se/RdNT&#10;cWoiGn5SVW536w8HJhKenTw1bPJJXb/dG39UZWFzylY+Pz6wg3hno/Ooqd+cmVPU2pV6+s5njnPP&#10;3OiuESQae7WpJlzYLA6Uhb5iRwfsMQ7ZO7bE2Nm+fPHBO3y2a/xg/tHpzrL9JcGGEbaEMtODeH9D&#10;m0R0KaT3Xp+ebikT4PL3/vhkQ0uA2Xd3bLypSoD6k1abBNNvtovv3vqdMtwUVS6Pi/PDWEtK9Dbr&#10;F6cukhGqCJJtWftGWVrsR5vCxu1psi/RxEGgyV2FdMrXh4Emt/dOF2oLzRks1BInRltWmNNBTBk8&#10;0d8N1qS6KMUQx8INqbfEb95qiosjc4pKjLbcRZanxEz2Zc27k8btsZlE3BXG9AfLm8+Vcf9boHol&#10;j7fFpcV+aXFojIPcZDvdh1faPSXcnqVc/uQonR9kxpuDD7pwh+d+O1impxA0vH15AmMajl34GgJL&#10;jm7N03YcYN8NnGW2s8x2lFi1e1XlVpFbHjcf9YsfA91Xq6cqVUYoxjRb7gW2nMBE8Has4NgL8Q3v&#10;FOxYqNtmilABjlzs7MRx5hPLNOiBnbOhxzb02JqW8jbZg/BP4St+mQYVnIAtA+vIzt8x4t7isSYk&#10;MsQl/sqBndySqIDazz9xs2VqsGtBj90MY0J86KLsWMGhC5XpgCrEP/Zw96wsY2JHE5FqonxTVtB9&#10;7wq19tnHwF/fyi81hhRPHeGI1SuBCN+aEbgKUmtGMHznr1ya1BEsPTraMkF7iEi5ErIylUF4GXzf&#10;Dvy19dmXQPVaV73WmAi6vy6Gp8cyJ9yVOWtcT42TGMtyF7uaJPh/mXqvHke2Pctvk4wgGfQ+md4n&#10;vffeMxhk0HvvbZLpTZksd6rq+HvOdX3vVU+re6Z7ZlpqDDAPgiQImAc96IMJmzwtCAgQmcVKkhkZ&#10;DMZ/7bV+y1WhBttYbrUdaDHxIb/7VkFOZcYUbK9vPF78+K9VfChzl9ihpogc7cw+GZ054K+ARIcd&#10;qbEnz5ar98HaRPXup/Tr7yO53vbbn2P/8n/e/Nv//eq//o/70RtTZrSd6IlcBYolA+u6yncHzgoI&#10;91iuKiXcY0YHrECb4Wui/hZ9ky0IwBZjRnrJJyas2IDub8IeG3wEa92jfTS94LkrUPiIdJmw06aO&#10;RHtsVxmKRNX7g8xCmpwIm89HyQnf1wCxATPcRSM9emrGS00F6YUg0IR9OPYCCLXppZvt+uPRhsUT&#10;bDHdZSTaFdhyNH0MxEtbFjNdeQg8BmkmpD/b50p5CAcFmosjg+Zka4vL4dEAFRApy/wGD6QF5gRw&#10;FxB8zE/MeZsVMncHkEt2coFVbiW5S16sR0tNGPERAuvG1lv5HpqJiCkj3AORPoVcsFJzLDXHSnei&#10;zJKTnDHXTW3S9tvd/JKbXbATQ6R8IyzfiFMTLHfJi/fQxIDRfNxbfNE8/upcfWc0JGBttK8KnT7R&#10;PkpMIE2JnPML1+LEmJ0YQ6mo/niQX8lyy61Ak+4swURC6frg7kf/7Q+e7EwarKOZqTg3l+ZX294a&#10;4igCb40WaCKhDgILpmsURxFm7oI11oe/pi4/2xw54KvQ8B43OYR19b4aFuuJA3WBNYM68oxoV+Cv&#10;M9faEExOERMJMZH4m1ikxyOnsuRYEmqxw21OqMUONlmhNgyakWNReiJuPhwvv5oHb5WN+yNiwC+t&#10;dtITcaLPm7zTPP3Ok5tKyaGQHAqDVTTeZsdaLH8Vyc6kxIAfrNOjbVakhXlKlECNEW1ziL443OBZ&#10;UpRDO1hXQ0pz0+PeGws5OWw9GZKjfVeBR04OHTkOegj8NaG3wncWMHeJFWwI0rNdRwF1FGjOMmrO&#10;gvvfB91V1NegRwccf4sOO5R6LEcZViL6m1iwzQ22+N51+5iVBJ48PdGTRFsCf4UV74jwrjg5kLjL&#10;dGiZvD50lmm+BjPQYnlq9PhQmBiLYwNBYiwOdTieCqpLAHwg7r/oEkPJOsXGCzZ5xGjLU8FibXH3&#10;WecsMCs3F5G2xFnA8L7cTNL2HXC4W893zMuvXgNBTY1OTtzgzAuUQcSYZLtL0Kh45AY7FqCNsfUJ&#10;tiMvMhJMvHewaUJcJ2eBryI1JBjWLMtd5gWbMl2C4qnwvWsks6vIsqThuJSZHZavleTk8CIIlAEQ&#10;KEve/aHy+ufS6mNi9hIav/aX53pTjNm9t9sIliZEyY7Po40da5JFDs7irYNoY8+W5uPdY6J/um+D&#10;lsxjF7j6Lh5u7ljTnBMP8JW3zEmOvyL3FKXqMJIanntLcnWYro+ztqF2L3YVBOHm1gYz5yvxUoO9&#10;5Sd/qCJ1p7m6IDAEQDAnqk1URH1X44Fu3Eh5W+kF7ozQGGdaSV6gtpVfqDLT80T/0F8V6+LIRZBy&#10;HqAqQog2jlnSvM2IaklzJDoQae0G63J1hOrI8V0FoTXNUYbAqReKR6GG3EgwtDHK7JPPmsYsaXpq&#10;vGdJ06wk1VNkOHOIlQSxttBKQgtFuCpJtg6cYa5ezdAdYCoxUyXAVCIWaHYU45np+s735iX5+z/3&#10;n97g7b5+ce36/H1mfm3xhGi1zsHL1/jj+8C7b/HRta42PEzXxNXBQam7kywL862tfGtr9crSmZ9N&#10;7tTV4W6ywiv15K++eD//ik8f1ZWZrDoXp7tYeS7KDNhEm57qMrMTXmHOz0252Rk3N+clhwy8h+AD&#10;eELJfwMeYwAAIABJREFUzgXEkNN8PChfywtLaevpsH53UL/fSw35+bk4PRZmp8JEj7XGDKGxNiNQ&#10;pfjKwFsC4QbSvD8sLeXrhBrfX6F6iqC82v7xnzPDN8qb72xXXy2pkTDaY0f6mKdO8TYQRxlsliOc&#10;ZYo1D99I9iJFlwSb1S1nGXWWGKYc1dPgKWCVO0WFQ0/Q2hnEVieojjLfWuDoSeQ8AhnA5xGgiEEA&#10;sCHNMJCYNc9TRCmHXiA1Q3lIn2L/eyc9qsYRY4ZZutU7SqIDNzjyUpRRTBllqcLsfTs4dNC2YZkf&#10;00RIFWGuJs4/CzAvIuyTACp3AJkVHPmpprTIXdnec0LDEXwEH2QTXgQhDt1XkcJkY5gC2dIpVry7&#10;H23vmpLMtXeXZSQYFhLebthD/qrYlKTr4lQLycR7e3gPtgNsONaHbnh21iVoG9OQJk4xpujGFF0d&#10;gwzCTf2ELcfeRM82VWibsrN9J9SAjCm6nkAcBW68v6eOwcfZPKwqCjQ4MJJUT5VrIGCvvDoKt4sg&#10;MKWonjLbkoZEOnuObklRrCmaMUkzpRBdnBqsS61paPA590MlyJbhGAlUG1tTvvxruBcEbzPXsrog&#10;2hTHWpJQRRgo8a0E3Ywj9hQrWJaYcbrKD8wJRv1av7FoQkhTiqmKUI1JbCOyaOMMfQKzpfnqMKKO&#10;UA+d8P1GDA70OM2QQPQ47dwPto3w1ONMs5afvNYEzRQDgSIn3hCb49BnpIsAa5JiIYC3gHlzmCfL&#10;zI0O7Uk0UBImu3vaEHBneZMX76e/VjsP1mhjx0Kyjt3QFugqCE680ELZfLSe+WFlrMy4YUijBoIZ&#10;bMo9FfGm6cOcZp4H4B/IV5V5yjJHXsRTwn2oiSGmFOvMv9mfHB3OlBmBqyC3kCJDgr9tBraCyJLj&#10;KaJUYxoewyqcchoE1rzQUZSdhxBtgl25s0mM8BLWWRb5mlJDmmbKIdYiw98WOiosZxWLjWTWImot&#10;ovYyY6MWOatsGL1sCBxltgKH+CElAc5iwF6lJxayzkd1ZMzXZaGHxVpGzEWqIgHOosDTFFiKTGuZ&#10;bswDX5dtr1HNZYAveJEJJz7nr+0qtNMY7D7z9xmGAohOuYXH7eLDdvJSkLmWRMcwuBHo00JD1F6D&#10;AlDxSd75dOpqAfySDZ0FI8TZggk1RwM4m9AfBC1CVUhWDo3R2IzlaoG1MASdSrYa8HSoG23I3aUa&#10;isBWhzBp/4AZHLEsNaiGuDqg8Lzj6aLGEqi8Pvf1BDs+qAplH48cbdZJAn4NM2Vr1cbdgZYfd4ex&#10;8f6YK1ADis2FxefD7P2us4VYa1BjMhQ3Kg/qbKGaLAyIKVLwp9bCEBoccX09jq/HMRbBeQI+Mryr&#10;yTCVgSr9mz/LP2DH5qINIchWhwKcuQS5Tqok3P+GHOUoBGHhycu90EDo7/JUKYgDDw44uiw0QJ3E&#10;gDIDY2vOFrrjg5QibRbYa2wVCSwVGAO0lCHyCVY1lYC/zwiO6akbgbUOZ3tLDcQWrDX5BQnPUO8A&#10;bKhDgTEITamxSzqkVndAcAQHeOKKERjBdFjlhU/ewbm980VKXEPJBpJilrTYghKawCASeYfmn+nZ&#10;R4S4pkZmkMmdvmN7ehAqhC+psQWk1cRgVgjLPiLtz5LyW050AYNpa+QQa20X4o1/2rO3wFoC4BLX&#10;VBcs9mJF5tAEtFFqss+M6BJUP/Ar7wTJO2p4DohbSuE1J/eKmXmiZ54Q/BpU3nPyr7HcK2bxLbv2&#10;UZC8RUpvebEliF6C7BOWe2ZlHpmJa2r6AYuvQOIawa8o5APsTQtMwez3B51vJcQtfJDUPaX4Fqu8&#10;5xTfYqUXLPcKTT+B+jec0jt04yEiHyiZJ6Tynjf/w3HqnrYpaIssIfwouoIqT+IGvuz0I83bh/Vb&#10;l7+/+OV/S+af+PFLKpTMoDkIVrOVXrDEDSx622TZoA71lpW8gaVjl384Iq5hh332ESm8pre/CLNP&#10;tPpHbuUdK3ENGp94mUcqeUepvOGEJ+Dqj2edbyTFZ3ZoDBrvRcSKUnrFy95jpWd+7p7d/Wav9lZK&#10;XmPLXzW9LyeXv+re/SefowWVu9wju/xGQFyh6Tv28LvT0JCqywJ/j/LwF8cGEBZf0Effn1lq8Eh4&#10;80/29B3mH4DlH9TNjzJnG0x+ghXykTHfmAePf4l5O6zlL87EQtx4d/zDf8tU3+zZaiA4RMkbgacL&#10;Ektm8Vna/LAPoVoTCAkiVmz8Eut+Pm592iGukNQtUnvPd7TB6k8X4x+Pco9sfAl31/ing8ZHcfE1&#10;DCTmnrDcE1Z8xcs+sLIP7MAIHoGdz3vuDqi/27381ZBYwvLEyITV+6zw91FHDWrZzgZILNiZG2Ht&#10;zW54RA8NGIPP6sufbeXHo/ztXmzCLz8dzn4wlp92c3fi7K2AuGRNvle4miC5ZMdmSHyOhkc0uIY/&#10;RPw9CnklyN1JEnNe4V4O4dYLNjFjk5e8Detk8b0+MeGRC1G4B00Ei28NpjRoPh9Fe+zMQjr7Ymg+&#10;n1TvD/Iree3hMLOQ4kNe/52y9nDoqyOFq+35V2PpZnf8Sdt7URSutjvPp91XZ1ffWQdv1URf6imw&#10;3Hls9sGhjYKrb732NGPXBMpzrSnGsuAsfRiNFKVP3yayndPySJXvnV/YQH2mSzX3C73T4vDsw6+Z&#10;+Ttn4/J8+GwwRkH9+kKmg67k7PzEQFC1cRBqi3ovpuaz2lpEfS0BMdvTEKD6qNFnUEeVl7k6t5ex&#10;zhtddn5Yv1dlJnuJniw93C0tTjKD3cGToXGlKM8hmrq2PCvM9t05NNzgFS8PidGWPY/A5qa+iBhJ&#10;PRVG6fok2hU58gxYo75WhdbDg7C60vqKYjvJWReryYIVqSGGpEdHsZYs2d/GO7LkQJ4ebzuylObD&#10;6eCdNtTixodif52jCIPhW0P99tyTpwcr7MtP9sk7Q7wlLC72ouu2XH+V3rg/mX00R5pcciojZ5L8&#10;Sh4fcHPLrdrDET4Qusv0eF9iy6LJyW6gKdARwFVm6gigjAJbnm7JIrY8w13hBJuSQAPGo4jRYWJ4&#10;FG7vwI6bNEcbR5Vh9MRDVYd5J266VAch01ItECqBJXmgjWwfObi7JpZEQ9nS0aVaKvt4rQepYNJB&#10;bqCxT6BviH8BDq3YnhkRKYEhJrOldlzZg9Zd5NTF2tYBbZAvVoEDK+3Ijh476MogRx3hnPvRMx/d&#10;mdtTBPicU8A6hjOSUA189b3sUjv/hlCFMc4FiHaOTUmhSAPvspBiXQw79QBdDFYpDd4Er75NFpea&#10;0TtPaaWNtQ9taT45unDlxSaCDZfcnZCtS45P3UW+LcOKtGXGJBTRoD28zLYVMVUM7LtAoMlzVejO&#10;Mi0+5OMjgb/JKFztuMoUE7mp5qFZMkCfArYCdR3fo2mjoHF3lhoIXHkQqqLf/JX8L//7Q6ZzdPna&#10;++s/tqfPxkiZTbRlThJdfHT+x//j6l/+r5t4S5wcyEJ1trtMT8+2cqvdYBvzNeiuKiyl2VAmvHXU&#10;VaF66pA87W1QA200MeEEWtRQB4n2GfEh3KJ9NDHG4kNsE5WK9VnrSnthbrllzQFDCmQvZa4ysOWh&#10;RJsY8QtXW6E2jMhlL2WZhRgfciJdpqcKrLmN1QiQM3F6LtmoQo4CRZeABW2RjtCcANYwqtMCwwVq&#10;V/Ic6q3jHRYbAVIe3W7SKM/3dneFLBZgMMHxMfbmQzVWlDszdF0MxAa8xFzgbMJ1MniOHVKrz7L6&#10;wxY5ZcX7SGqC+ZsgNqSRC1Zmyfmtd2xC97fARh4KdeG92RV3+Om4cCPIX/MDLXD1s7b7Zje7YOMD&#10;WvlGuPiqzMw5yTEzd8nLznmFpTDSppavZe/+6o916eSEG+2g4S5tHanj4CO43zKXPHzEDHdptgLw&#10;NykbmQxanHpsSxbkV9uvfh9efXVkppLiSpa/hLd3v7hWP9hifRjTc1dAuIu6K3CnuUo0cxp4S/TR&#10;i/7lz4loS2AiQLAGqbXxLm9NF4LakDIMe28ibbG3ynSVaN46w5KDo5+3zoj0eNnljrNItech8Rqq&#10;Qi22r8bwN+iBJgPvcfEed/Wt5eYHe3IowHvceJeTGgmzM6kzD6JN7O0fg+2HE7zDiTaxeJvtK1F9&#10;JSo5FpWvdovLbXIsys6k5FjkLVNDDUZmKom02KmhNFRnGxOg/agi+luhOt9dgqAMAwFCTZEljYSa&#10;In9NaCBApC2LdWXhlsieR0Itfma+469DI481T/HWGa//EoW+pwayEYYifXagDTMxjhLwNeieGnQ5&#10;uCuYJUNJ9CTJnhT2rNW57gLdX2GF6uxoi2fPUx0FWqjDifb5rgriqdEjPV6wzY72+bGBwN/EPDW6&#10;q0TzVNBwm5ccywqrg0gHQpGzi30YLqtgqeF2erxLDLczs4NQU5i/PPGUOdo4LK1WhGDO15gEV98H&#10;EoPdUEOe6B+J1BCKv17ApqkidGUYVQTpocbRoQuGYMLNHVUYOPNcPU5bc1EozjzfUxJ5Knx/Q2BM&#10;IfokrD8KtcXeCkylbFvgCJy/PGk96ZKj3fMAsKcZmfGxPoyeOYFcC/ZNQOWjRqo7Kh8IFGWZwemZ&#10;E4xeuewk58wNXFlerLkbrsktBEaOz8bvfcWl2lsWR9u7zQdjvLtry7AUQehC0MURI8HIL1TZmWLw&#10;xmtJcXctEBa+b4cZLkMCwfs7RG+nda8rzc+UPlCcnrSWOrK1H86JDB4QTPIGSyNZ3dV7gTXCxOv7&#10;B2ZYYO/OiXQxRqS123ywxDp74ea2Lg5JwSdeGNNWhlFtHLPnxDIjjPHCWrQgVRGg+CrSDaTckGBk&#10;ZwpfRaKJUjeeqWM3BAonR/v5yzPmCWyxyF8ex9pCTxGNtfnuAuIrM4i+VB0CZpyaG57ag2y1AlHt&#10;M3RbHKWQvUMHIJbgVxvHV/eeLz8UV3feVl9TaZ6PF+bLe8fVs3N6Y/jyu+TL12hzdNqant++uEfX&#10;6t7qvD45un1vv36xpxuiaB7LdcTloTzflZQGW7XJbnko71+fXb7WZtu8ykyUGWDluaB5LateiqJN&#10;SqxF3dzW77YGb4+GL8fEkLnZUmNWZiaMdZnEkFO93UkM2IWlODsXEUMWMeS4SyDYoBFDDjnhbzZ/&#10;jWLPAWsGeCvAWQCd59PkkJ8c8jNTcX4hw3scYsB7+tXz/Htfbi4bvqhqtwfF6x1jBlgLECpkIOFJ&#10;wZoHzjJtHSLjuasMfQrSzuwF1JZHXGUmLBQrs5VxqPsc+eGtOkHVJNDTIOS5nASAGkdOg/Cu03VC&#10;5zwMozrKGE2ToB96wY4DltDrU+yzIG3NcGFtFCJzluOuSjUJ5mkA2bZB35CeEB270B0zkGjBoYNx&#10;YKfvWRGhCigjPLkFGNPS0yCdqwH6JD85UYU7x776nr0gVcWhVUwRWgtDBERQb2JlMNIZpTpyvD07&#10;2LNDHpBiXb6uidO0ODT1qKIQLbSRb8xp2G3vqwk9Fb45zbRkME38NzC2iWToCcScZsKu9LUbaI0Z&#10;gj1o1izLksE8FbEugWriNFWUchaAn9mbL4wpurPI0xPIxmGuJ6gmEjWRqDVHN2eQUFscbIm8NZ4p&#10;TTNnkIs1k8iYpPhrPHeJZUwCR55hSdNgeDXLtmfZG9OTOYVpYzRbhmskGOoI9XTDew/Cbo59O5SH&#10;TjzAkYfcInsa1UaAg2SEqyJnmunNc6J1WaK94y8KLAk01pIHq2I9ToNWqThFQ9DUOGIr8DfvQx3O&#10;1OFMW1agidE1MUQdpe07YT2HIcmA2HkSM6aYZz74dGceMPvg2ZD/IzWxPgK0YbjBz++178lTxNw5&#10;pjvHdGWwCw8IlISxxtb4jevhh0RxrpJqwK4J+EuSy09Bb0G4if4du4E5yanfWtZmQuqeFYi1kGTm&#10;zAuceb49yzUSKCwCKLCVgd9OVRcBEG3vnXjgueDcD+xZLvy7O4Ap9VsSDe9dBGoH2hgn3DzWxlF7&#10;nqeMQKa4LkGz5djnQXhWPXLD09B5gNp4cJx44dfGJHSKqXC4upu/PtemgK3EtJWY9jIkqRsycNOR&#10;EDZkKdB33dBPZyti6zcIzFGqiTWpvUTJ3u4mlzJvh6nPwTSZtUzXkuAiDlx1HiRYZyHQOrmUh0c8&#10;e41ir4PohB+bChILMSwvK0BJIjrhK5Ow8z59Iys/7TdfH+du5fiM72nRfB1aaMDwtCiuBijcy7N3&#10;EnMZOFtgU2wfGqPeLmXthYEWIU8HDpbGIvB0QGTCcjRgBZKvh9hqILkSezqIY43ssdUh0EeRgpmv&#10;8ITnH7B8fUZ4yjKUQGTKjc35rjaavtk7w8EZDi5SwFKnR+fbxgpNnweaDKRuWypUWw05xeHj2OpU&#10;VxPRZYG7hdprlMCQU3w+Sl3LU9fyypvT2c+2xntF9e1Z/UXp6TJNJSj6wBdcp1oqVFeL6WoxnU3M&#10;3+frclC1MRSAt8u11RBrlaYi4QtQp4E+D1UeR4OuTIHMzZ61QnU1MHUKmAo0a4npafJj4+34ZMdZ&#10;Z4UGYmedeRSGoTNPm+5q0xVJsB+BZCJ9AcpPphLV3eLba5xAX6pJQ4HJVqW4W3RXEz2JAmcD8faR&#10;3KNsU6Pm7oIATPegGxhTeIYGJzR8xYpdMjdxM3wFsUoOKMyB5DUzdcMIwRp4OkyHvcKKr1nxJWwi&#10;i85B4VlArDB7E+o+0QXIPTGKr1n4EmpD/iHkDXsg6xpEZoC8ZaTvMOIKyT0xyDsKvgLDH3bqHwTr&#10;yi1m7glb+4MYT/9guP2r2jeA+Or0HdPdhREk4grxT6AGRD4g9Y9i7xDUPogKr3nZJ8zVgz6a9AM2&#10;+ukAv6Ik76jRJbT/JG8oqVsk/8zqf7dTeOZGZiAwgvCjxIpWeSvMP3Eis99QyqEJ/F3wa5B9RvFr&#10;+CybDFrmiR5bgQ//6ghMAX4NMUDkAyW6AqEFIB9Bct0phl+DBHT9UJd/PoutYLot+4wkbiGFGoKo&#10;X6HZZ2QjVw2+k/W+yL7+Wyi2oMUXdPIWmmKKryEwKLUmHK3BRhTygdL8LKh+4Ax/kOefmas/ncBC&#10;tyuQeaSWX7DsE6XwGim8RirvWIXX9PwzffiDvPaeS95RCk/M+ALkHxnjH3Yzd/TsPaPyhufrg+Iz&#10;N7GkJldo872s9Cx8/JsZXyBnODiOQRT0+MdT3wA0PkjTd/Cv7OqA7D2//enQ3oDvtfKrnbf/GHQ2&#10;QHLJrb7dbrzfCY0psQVt9UdV6obR/3pce5FH5yBzjw2+209dswN9VrAvePxrZPqDpfh4eBwBs59M&#10;+IIXHDK8XVrufis2g71p3h6E0He/OZO5YMVhcsX3dAB5LSaWvMSSRVyhyWs0eUPT5sG7f3YSV2gI&#10;ttrTI3NQesPNPTGyj8zsI3NDv6q9E1feCslbhrkKweeLX5X+ASg+i+vvdgffXtRe9rxdSuPdYevD&#10;8fg7Vf5eWnzcyt6Kkkvu5HtV8XHL26Y6auD5byFDFpamR4a80IBduN+JjDBnAwT6IDpBx99dRCfo&#10;Gp/PDI9o8RkWmzLVJEit+P4uUnrcyVzLuh/Pex9Oqk/yyAAJdinFO+njnx3EjB3pM2JDrHy/HWij&#10;maUof72VXYkTE17t6aD3/qL77nz8WTP+rLn8wZK/3s6utjZwFneN6qyAxfdmRxF03168+nOg9eq0&#10;cX9UvdmffNDjPb6egL0zpeuT8UeLMgxG722Dtw7AB+O3vvTw3ELAz6zJk2P5xlsanDdmms7SMH10&#10;NmYae5Tx8CFSn6oK/aPn76P9G01huGfHweUHR+tWW1yc+Uow7u0usT1ldm55XL69cFRYtiLmrHEP&#10;AyA+2XdUBGqC5qjyEtPd3ouBGG1Nv7HZ0rTK1VmoyvMVWaEyt746H742koPt6uos1hSFqjxPnqkM&#10;wsHJV+U6CqinguWXh7GeMNLhO4r0cEeYmu7pCJC7PLPnObYc+/M/Nr/9h5Y1ybEQbFWAEq7tODMC&#10;O8m58IJgRdq6N7jzcLnbV8bS4y1HDlz94CRG0kCLk5nv6BIg2uJNP5iKl/vhBmfwWvP9P2WjLV52&#10;tkWOJZEWZi+AeF8w/2Ihp7Ly7X7nzXlmIU5NBcVr+fCD+vJ7e2wgSoy2EqMtX50X68vW1iGmNUfX&#10;J39bG7PlME0cXoapY7CcXhWlwE/nHD/Y2D32wDUhA8E59zO2DHCl8NiFiVSAcQDzYoGK9sQp5J+D&#10;bQMm06JbOgbnBPDPwa6ZuaWHJWUSFeAcA6VPpgtvG2M7xrj8wIpS5cAck0sUoDB2VuZe3jHQh4Wa&#10;kODASjv3cNy5E31UpvDxtnRQfnJkdx3ZfX1cdmCn75iBIogtv6bCzeP1hRbjIoDq4pzM1LhRrLQx&#10;3oUfUQRoe1YwfhfqPHnJkTI9OdPjqIVk+6uywqXanGI58wJ3UaTH4WWqIcHwV6XqCPCWhcGG2J6D&#10;LoPC8tScpp9CxgLUU9RxYM1BZ0S0z8dHInK+pSXARQRY85T1PE+xFaj4SOSuonILyC72U5PtX/+t&#10;+Zf/3ol1uI4MXJnLDU97d9b3v2R/+g+NybPRl0Wzw72br8HJizVY4RF9CBRPj7cDVWw9bDMV0d9s&#10;SoE2I9Jnx4ZcYiLx1hn2IoQfBVpMSx7YihBUGuoy8DHX36DFBkzoW6lDH1CkR3eVofrjqVLVceAq&#10;U7w1xJqDjiRHcSMMwcYxcibpvDnXJ0GozSTGwsxC6qlS8SHPlAZGEpqMwh1oVIl02ZEO15aD7fX2&#10;PGLPI8GGwJqkGv0UtQqYVUyXRmhVSC4O+RwUSAQMk/ZCrTg4OZHzeAiPTzk6Yk4uI8X+hZVAXHmo&#10;gBBzSXTKtdXgupevBfAJs7ASECMGMWQmRxg+Ym4I2bEBSkyw5JS1Lv9ieBvA14TI7UiPlpyyynfS&#10;7JLfer3nrQNyzpl8OiteCaNdau/twc1P+kiHEu8j+SWfnLLySz4xYoRblOmni9KV2FcF0Q7NUQKZ&#10;S16kRwv3QHrBjQ6o7ip8nFCHgo+YpVtp5lJITKBSVrrZdlco7/4Sm39jinfZqTEvNeYF6tTK3f6b&#10;v4Qf/+AbvFc1ng79DZotD7UhaxZAVlGJVlzsfPP3uYefItGm1JqipYZb0RYvM5FnJnJbFtXGgSVN&#10;95R51gwSbgsyl7uOEmLNU6x5Sv7qAB9JzGmgxSFx2ZajbHxDxFgYbDGDddRbpgw/qMu3e/D1jKA8&#10;5KvQIi3MV6GZkuDqO2vv+RzvcIg+N1hD3AUQaTLiXXaswyLHwmAdDdbReJe9GUs3P56eiH0V1FNE&#10;A1UsWONAvabMNBAAVoC1RHh/K9gQxHtboaaQnOz7qtz85XG4De1jsZ4w0GB7q3R/E4sP+b13KkcJ&#10;xl98TXRjfdiUQrqrNHeVpk9B5cvXYEGSdJa2lsJp3hLTU0StJNxp9jx1DZmmhLtcZ5nmLMOjPTWT&#10;2Isg0GKFOhxfgxkbCMJdrq0A/yW9kPdfdKEWFx+IrVmweTFrxWovNdxK9CT+Cocc7ZgJisIPKldn&#10;lhTFRMCnzs8PO486dQg6eqKNvT0rXP8+9kPAxa4D8s6sabE2jh26QPlKm+jvJwa73grfTNBMCcSZ&#10;ZQfrUnUcOIpMT5njLrE2+yfUFEY7Em+Fo4qA/Pywea8K1fm52QHRk3uLXE0AKL1wyw4vbDg7P1To&#10;g4jGB+K1HU+aP3i06cIUlR9YCbrSB6xJLFSVhWtbvDPgznODVWHtWuXOY2aCYk+jJy7gKXC0ETj3&#10;JTr76iBwZfmuLF8TouDtfVUA2EimEaeYElRzAjjSaGawW52dXdjA8+dYrnXw9dfi7MZmdVGmS2u9&#10;ryy2TkOkxOBHFS5gisOPpwM7OHZDJkywvmXPcjfjrTaOwnagOEMbZ7iKsn0HuAjSfNUdbZSuiaDW&#10;NMeR4ytDMKJry3AS/cPqjd6Z5x+5oA5gTWP6BKV8rdQnQKgphLjeKttTRB1ZirtItWWgcuorQzx5&#10;qCRK144O94H6gHnMBrsIOGDRQL4szxblrb7i8sbZG+sqzdPFtePlC9EYnn39Jf0f/nP/939fLnd2&#10;/QRaaG/Xhoedy9Ph7cXwRtm/PvvLvzSXbwyd5XGmxS8PZZ3lYW2yXZ7ISgNpYSgu9kXZPr+2FFeX&#10;wsyQmRowmndyokcP1UCwDlIjrHEvr93IF5+VmRk/McCG785aT/u5ubR6swfdgwtxvIc1HnaLK0n1&#10;Vh5sULwVmGItX8viPcyRhwj6aBuLtjFvBbhLcMvOJKEGfW0mpOI9TrCOZmeSq+8ss0/6aJsVbjIj&#10;XXbvRbmJlXrrqKeGOMs0Sw4Y08CchesPrgrdV+esP7yBkaTok8CQpvlbMFxzHIB5rg2iRRGlKmO0&#10;fTdQxlBFlKrGUUdJtPFi6FOYGofVY6dBcB6GXeCqGPM0QL0Ioyd+ynkI2TSRb6SlsxDlIszQ4Nxo&#10;V6mM8ERquEQjUsGs+LaRCj/jteDchynCbH1SEBsqUnMNMVa6q1u6JEuNM85CFF0ShrlUUcpveS4f&#10;9M5sesdOPMBIMMwk+9QHTv0QAq0Iw7ZRa5ajS6DWLGsj91izLGeR4ypx7XmWPc9ae/YEG9KQnkA2&#10;4CF1DDiLPFUUXsQoI79tF/8/crYugZrTLHOatU6WMTRx2pqaztAlaGsDERSG7HmWJQMXyvDhdmq6&#10;7yhijiLmLLHCHUmkKzUmKdGO1JFnWDPIRmY2k1Rvhesu8nVxiNY+8UDpx5bhWki2kWDaMtxzP+Rq&#10;K0MQvqWLo8oQFEfsOSzWlZkSwFtkl+ZnsYY0Wpd4cmy8tR2ty3wFviVJN+K0Uze0vp/5gDnNVMSA&#10;OcvxN+WOvOAiuOE9IzqcqYnRLWnOxToNZ0gyQq1tXQK9CEH9a41nolmS9OqV2pNjx5syf5G3diQB&#10;fRSYCGBOwlt/BcKJnBm6O8vCW1urbwL338fadybqFtgxAnjx7QWZ0dnlp6AK8p6gB+rQAcjRRXqs&#10;cOZEyiB1I/bZMhxXQaCOwBYDbQRYU6grx1KuT0bWJHbuB/sWYCFZsc7eRQDuEH9VbE1DDUsZphhD&#10;eb7cAAAgAElEQVST7GBjP9I6kRlAdqa3pDnx/kG4vXPiW+d4S1x3WXDig4YjmRGq7/lLvSMP2VVQ&#10;WopRz8Kg9cacvjzVk1RjBjFmYT2fs4ptAFtyB6zbK90rCrfnqfmhMUP31MWOMv88AvQkVREHp1CG&#10;oOFzcXjEMxWBqUBx1DBdmnIUBPoMuvENBXp8UxEEBzxPm6FKAW+HUXjY97Tp1goUhkxF4KhTLWXg&#10;62LFx4PMUjb8pJp+b3I3qaml2NeBzEhjHhhyILUUll/t+HpUXR4GxyJThrsDLBWw6Rvy9ajBISM8&#10;xqxVmNJyNqFdyNNB/H1GaMTy9ejEUuRu0zasH/+AZSoDJQk1F1udmlhKklcSR5Oypj7DJq/gkL8X&#10;gKYbTQ6os8BcZaTvTqLTrTMcykO2GhKZiMJjoToDk1/2GtVaAfn7vcCaPWSuQM0o97APEUIdVvHp&#10;hFjKa28Vw2/Nw2/Nhcfj6FRqLEIlyFaD5W76PHC32Y4G017HdDlgr2OJy21tFiiS4IKA/83T4Tib&#10;mKPBVJGg8urM12UHenxjnqpLU2xlTEUAFQG8LUFitudu8Aw5ijYN9Dlo47JUgaVCPyOAs8kIDHi2&#10;GqJMAVuVrSaphhymzVCNeepGnjPkgDFPNRUgwNvWAO4u1VqHMCZ3F0TnrMiMGZ5C/WXjIfL0gKMN&#10;PUSRGXPDe/L1AX7JiC1org6kCCVvaIVX7E2WJzyFOKHya+mmOS62oCVWtMQVZf7rSf4JRtIcTRCd&#10;U/1DmDvbOIw2mbLIHFZQ4Suw1j7O4ksIHk5cQSkntoCUqPkvZ9OfTwrPvMQKWQs6sDo9+4TFliDz&#10;yEw/MBLXSP2j1DuEqlBkARqfZMlbevENP7akpO7Q9AODuKE1PoozD4zqO8Hd3zTkLSNzj0VmUBty&#10;dyHdJnPP8g2gbhVb0HwDUHzFzz5hyTvIIco80WEA7QFJXFNXf3c+/HE/fgW1oeQdKL2wEjfAN4YG&#10;H/IBdoptQm3OLii95cVhnz0tfgXVovjVmpz9SF1zr+nNz+LR9zu9L7L+t/vQ4TKhdj7vQZXqBcbB&#10;oPTzREvegfI7dvqRRtzCb1O34OkfdBsfVuE1/d/JRLD2vvAaKb1lVt6xGh/56XvYdwZ1k1eswhOz&#10;841k9YfTzB29+pYfnoDUNS0E68A4nU/buXt2dErpfNp9/nurtwsG356UXkmyD9zqi7j6IlobcNiR&#10;GQW/ZHQ/H4dGdFMJZO8k2TtJeERPLNiN93u5B0HuQWBvgKs/aUuvRbWXHfKGE51DZW34/UH5tdSQ&#10;B2p4JJ803yn0OeDtMFe/Om010P54ocuB/hdlaMT0dimuFvj8X5P5B3lgQC8+7QQGdHsdLH62zX60&#10;pG+FiSWz9FqQWNH8QzD8/rD+Xhocg+Q1SlxT258l2UcoUMaX8GgkrmGgLHmNBsdQ+Eus6K1PO70v&#10;R9l7fvPDfvn11uRHtbkCBt9eTH7Q1N7s9T+fTb5XLX/RlZ6klVdbhQdpbIrZq+DV/xSWWEH58cjf&#10;waJjnr9LdzdBfIa5mvDtNv1BuSFSE5es6AR1t0BqxUssOPl7qbdNzVxLEnOBtQwSU1br7X7j9W7/&#10;48nsO3XhVuKqgcqjPNhByIWgeLtVuJFlV+Ly/ba3AbwN0H13XnnYyywl5fvdxffm4u0urHNaSPAx&#10;31EG8RGv9165SaL56kjvRdF6PM7OpMMXTXkFq519NYycyss3x7YcXImZfvTmF8pYc/fUBRLd3cL0&#10;5O5zoDQ8ai6gDJRu7veujJXB2fKVe3Jnffsd8Zd/HkSLgudvQ4s3Fn+W2blTdx91m+hWorvtKrIM&#10;BOzkyi2PHWW2q8q1lthyJ8hdq8L9XV0Gu4gDT4PXeFI5i/TJJ6slBTKTnXhL7Mkz/QVWdrgbrHAn&#10;L5ZoQxhrivC2JDmQRzvSTROFPgG5QvG+xFViRDowMQHpQsvjizCI9XYLK2Vqcvr4a+b1H4omHDNE&#10;sUMrCFV2482jeOtAqgH5qaKyUhni8DPaX4GgWW+ZOv1smH4x+xqs7GL35a+J//w/rr77p/zbP8Vg&#10;0VJP8Olv8fREak2Dxv3R/c+uWJ+bGAm6bxXV+8NIl9V6dVx92Om/P+u+nAw/KEefdMmpNL3Y8dU5&#10;obZoEyszkhA+bSSpRpJqy2GGJIzbH3mAUAv0BH1tnWZp44x47zg5Oj9wAkWQfuZlnvvYYg1cL9w2&#10;IgIF1IZ2TAxVQC7VQFVIqKAIFRTWEWAfA1VAbojvnHm4Zy7Bvpm9b2Z7copITXfhhYqPTAv0QZno&#10;DGj9slBRFSxeqH18W2rnxIkdWrH6VYzo2NQBybaBgh0CZZC3YwbHLoa7cKQM8tQRzuxTQhvjSLRA&#10;EWArQ8xdK7CmZeakDDsGqhD3xA1UIXTPChQB2oWf6syJWo8WX0WU6B+2Hi3j9z5VGNZL63F6oLYV&#10;ae36KpJQQ64IAkeOQ04O7TlMboZeCRMJL7H2ncBVZm9WDX11TuZyN7vcC3U4tgI12OY6yyjs1a7Q&#10;s8u94s2Br8E0kRC8khjK/vDfuquvjtxspzA71EdApCLr3lpyveP2lTpUxMi+rPOgbd1q89NDTWjT&#10;LseJd0TuAj3eF5FTuS4Jwl0uBKz0uYEWM9LjkPNtfCRpvValZrLNpGAgoVnJ16B7G4iRBIWrrUiX&#10;CbnINUqoTfc30PiA62/QPVWap0oLtpixPjfcYTmKUPex5mBblq/GKN/ux/uC5EQUamOZhQwf8qM9&#10;tpEEgSZUl1xlEOtz/XVIsLJAyhjFnAbQ8JKiubMsP8nX6ygOLcetFQUtRye7bC4dbEs56vNDnfr4&#10;4nSHzaZgLGA0ynJlXWWoCVclrhzTSAJvC4tNBY61Xu/tAPKS23q9F+1S4z003KIE2zR/E+bjQh1K&#10;bICGu1RyzokNUHcNRAfUYBvGwdaIJbG9CCr32/krSWxAH7wcpyZYZs4hRozbnw3eKkgM6eUbMTll&#10;1e5l7jIINkH5Rjz5dEJOWYkhPdKjVe5loS5IX7JLdyJiyvA1QXyE5FaC5JSVXQqS098iZsSYF+4w&#10;3vwpOPuk91UB3mdG2kikDQ0j6zitMzUVFa930nPR9LM+ORHZ81RbjhJpMPEO7+pb76e/Fd7/XT5U&#10;kzhz9HCDk5nIC4s9RRhmFGxZprvIXxNL2dEeRKF5aszOWw0+lIXaAk0cKub2PNWYAr4aBpNlbcy3&#10;VnaKS3lyIvQ34FxJDHj+KhLvciItbBMZK6125h/1sRYr1mJFmoxAlRasIZEWc/iiHL9XB2rIul6J&#10;H+uwiAEv2sb8VRh5S/R5qZEwNRL7q/B1RrsCcrqTnu3ClFZPnBzthFsiYxI4C3DQM5Eg2OT466xI&#10;h+upoM4i1d9kRPvc6RejNQ9DMP4WPTbkumtUfwt63zw1xFGCrUqb94u9SAu3BXgXquG6GGxP85V/&#10;w0s7i1RnkZpd7uAjkb0Icqvtyv3hRgmK9HgGEmbTvHVGqMPBRyJ8JErPtuN9UajFDTTY8b4o0uGH&#10;24LEUFK83PeW6MEaJ9oSGeLAlWOWV6f5+WGoznXl0WCNt/ziPveC1OCg+2hTQ8g0pFsceGA3zkWQ&#10;duqDzTkGAjJw85dnydEu3pd7CixrCrWR9EhDYs2gRpJiz9FVEVC9VbiKWLAhCNT5zUdNsCGItcXt&#10;R037UUP0txxZNN6W6sIUXYhqiCCDJ8fklXv5Phiv7ShcwByl1y41RGtP6QFKD0i05a4MZkmgNpLp&#10;LwsVflhmj3dkoxezKgTcBbo+DvRxYM8ghjiEQyX7+44MK1CWBMoSfZTmLQihAYegGePAGAe+PMsc&#10;Bx6SnmnvWIPg7iUQTHDiKeHljb1cPhwOdc2OIls6wDPyaHYrWT/yZCUHFtjXdmiDyOriXOXO8SHr&#10;NkpVQFQxtp6IMWdBfOoDcjNwl6SqEO3IBXm1rUeLOYWZUwxXgWdIIN6ysHFvspBMU5LuyLOsGYar&#10;yML7cneJFekIQ3V28XLfXaTiPb6rQLFBnx0zXBdq/KA21KiVVIuCrxCzDhm0PSYFLO/M05Wu3Nwv&#10;Nw+LzaPVo/vnP9d/+Uvj6y/p5uSkd3mRb0uTZUF3eTG+06ZqomSNW5tsty+P5s/qNz8GomVGeSKv&#10;TLeyPUGuL4yW0WgVJRqs7EBQHIvzY0F5LsrPeNUrSelSWL2S6eMg3KDG2mjjbicxwDIz4eo7fe1u&#10;15EH88/a8tUOORZCilgJgsQSI26oTQ91EHzECnUQdxUWQ/rq1FCb6a5Q/A16tMcO1BBPCfirtPRE&#10;lJtLvWVKoIashSF6uMlM9Hntp9Puq3NPiRLrsIMtJjmTJKdSb53hqvxWRmbKAFMarlEoItAxZEpT&#10;TWnYM2rJorY8Q0MAe4ljLXDOI+DYD41CBpKljEEx7zwMcT/KGHoeppoyPEdJoiUwLYGpcYYyhh56&#10;YI/YRRg98lIkRnDipykidH2SexqgKiJ0XZKlJbCLMKqIYfhI7a+fyEyAfQp2zNQzD3fbiBzaGFIN&#10;XAJSBjlHHsSW3wq2jo0kf9sCLULaOHrkgXLPmhv9W0fYxbrNzpJh6HCgigDzmrVsybCVYdh9Bl0h&#10;Qdiop45RT/3wB301sSEJRRwtDm1ElgxDA3voeeT0zJhiauK0swDw1aSJ4ZGzKNiYTTZFY6oodBVt&#10;2uh1OF0dpZ35wZYJ7DmAFkegJBGBnhQ9gahj8MF1CYqeoFoyDEOSZkrTNDg4XRu/lVG4ww0pSqAp&#10;dBYwW5ZuTFK8Fa4xSVl7KfmWNP1kjS3c2Pk2La2aKE2P001JzJkXRFq7ubnSX5UpglAhOvNBwwve&#10;lwfqgszsMD3aSw12AiW+K4P5izy8teXKcdx5rplAbRmopGhgEypqTCGuEt9fl9jzPKkRZgBht1eW&#10;6yiJVHHkJABxUUc+4KlJLyLAkmGropQ9G5R49yygvFTiHbm/DJ/CSsAThyEOhSFzEsblTASwk0ik&#10;LizOTkevrY1rLdk/yE8vPHnBsQOqzjtGUFlq739IaMMUfZTmSHMUAUpqeO6vyA04potDYdiaZPmK&#10;okBZogoCUwIxxqhmnOrNc4wx4C/yAiWhJgxpSgc2EGlI8I7ciFMceZavKjAl6SYS27HCfXLiBTIz&#10;PCB9VZkhyYCgohLXmEKOvcBd5rlKfE2ctmuD5x19gh1q7gE5pL6tjxa4DJtfnp8FISJqI9tbsoiv&#10;ztPgwJJFVj/464+ayTfO5z8R1TuNLcddi2g0ZQRWmF3EgLVEsRSBq07XZyB22tPi6tKU8xgULHRp&#10;qiFH8Xd5lhLNUqa4W0xtBmpAnY/qQJ/l6zLX9BzU32PZa0h4JCCvdrJLefvt+cMffNEBJ9Jnpy+h&#10;PGQtQ0dSaikMDdHwiG6vAV8XJK94+CXb06PpiyA4ZvqH9A3m2dGEJCBPFzWVIezZ1Ua9PaapDFxt&#10;1FrbiEEUd4dhr6P4QhYeC201xD9gxxcib4/paqOBITs44hafTgIDgYoExgKqIMBZHAQGosBA5Ovx&#10;1GmYxrLX0cTllr/HcbfokTE/OOB4O8zmO8VG0zmNg/hcGh4LnU2s/qI+T0Chx9/nh0YiYrnT/cbc&#10;/cYYHkutVYalQleR0BykyQBvR2irMbUZirXKsNcxfZ6iywFDgerrCQwFqjoN5B4Y5cNnW+Yios8C&#10;Ux69iIMdN5A7YdDP3xG56lxjnmouUjVpYCxADSt7e+bpiaxV1FSiQsZQjmYsMJUE9SAAqeHGHOKs&#10;My9waEGyFJn2CivQZ7tasFY8Puf6enRzGYRGTHzBcbWg3ObtUvwDqrMJVyYdTRCe0H09qq9HDU/o&#10;zhaIzpDonIovacQVshFZYgtKcAzIG1717W58wfL2YABtM8O3v5E3P26v0d0UYoXFL6kwJXTDyD6w&#10;iSsGectM3sCOs/AMSkLtz7LcIzu2gMN/9oG1rr2HEOvaO0ntnSx+ieBLNH6JzH53Vv8ojSygPyg8&#10;h3pQ5pGdfmCNfjrOPvKIGzp5jwWnILak5J45gQnUjFqftiIzkHtk977upm4YPmiAogdGUA+a/e5i&#10;9UeNsw3R5sQKCwxB/gnqSrlnFnFDS94iuWdO9gnLv+Le/FW9NiUx0o9o9hmtvOekH9eF9G+ZkUtQ&#10;fseFbiMYUuO0v2yFZoB8QJJ3UEiCGKMHCn4Nv258I2p8I4rOwNf/1Zd75FlroPp2+/P/ElrLbYzc&#10;E1p4DYFH2We0+BZqQ8EZjLYtfn9IXIPIHGK5144hGnED2l+E6QdK8haG0eofubX33NQtCIxhLq/8&#10;ml19y80/Mh7+pk5d03x9UHnDKz6zLVVArGjN97LEJS1xiaZvWMUnwc2fdIOvx8UnUfqO3fm8U38v&#10;Sd3Q8SUtOAa9L0eTH5WOBnA0QHTK7n1W6HIg9yApvZLF5mh4Qo1MaY0P8tQNFp4g+CUWnsLQX+OD&#10;tPVxT0FAHHX2dndNTOe+/GNi/pMtc7Ndf3sWHrPzDzuRCUeXA91vLr78a9pUgj2GoSFnzVmnFh9O&#10;V796yGuxvQExVeQts/FBnrxmDr47iswg02r04372kZ66RRIrGnnL2ByK5C2j9WkLX9JSN4zIjJK8&#10;Zq7+qMk+cNuf9jvfHBSfpe1Ph93Px70vZ/W3e633h+0PB833O9EpLX8vytwI2x+O8Rl/+Tv7SRjg&#10;U1HnA+RS527lwT49PEJ73xybS2D49azxsptcsskrbmSMOOogPEL9PWrhQebvIuNvNZER21ICteed&#10;QIcSHdL7H0/zN+L+x9PCreT6F9P1L6b4mBkZM4qPW/iMm7mWpJZCb5vqblJrr488LVr3oyJ3K8/d&#10;yjfjgTEDPHVaei6ND3idNxe3v3PZ8mD5vSW/kGVn0tbDRf32vLA6wgfSTV7AW8cCTYGJREvX6s6z&#10;pbA8b9yqYIn7rao2P5m/svRvND/9tXzz4p3fWyc3lmL76PVX/Ke/Vm9e3JXx0eNX//KdvTg9TA93&#10;Yw1p79ngLbKtGdRAAG0CZC+PnRVOoC02ZJGLOAgO5J62WEOi+gwaG8njY6mBBLXHc3UMZsS6z5q1&#10;QiRMdMSTF9PlJ3u0JYq2RK48w1dmOwtY6ercV+U5C0xbFnUUUHeZGWhwHUUmMd5xllhHHtigGu3u&#10;2XN8dZT2x39buguyLQNkWxhwtj0j8lfk7DMIa0gOD70VvrcCZ63EEE7pyYkoPhQm59ujT4ab33lC&#10;LbYuASYf9O2n09RIOHxRVm/2o3BQRNqvz1qvTomxIL+SkzOxswS6LyfVB3nhWjz8eFa8kbmqlGCb&#10;HRuINtpQuCNxFDFTmvb/GagtGWw97GGqKGVzEaXDmdo4Y8cKjElu89GpDKO6OFduATITEOuA1AD2&#10;7DDMxVcCsA0EKopUTxdpEJ4C8BSAr4TfCi7gsqKVODhziXwFDbIN5Dpk/DZtiMnEF0B4Ck5tfOkF&#10;dVtNPzJzohWtJ3Os9HBPbEzhKTBF9j1pRabnVAckjH1waEMuvGx/6VwV4KG7oDC3zT4lDp0wsHbk&#10;ROxZ+ZkPOXbTNBG+JiLURgWqEANescRgO7W/IofdQwHQuDesvg2T4+P6nbG00px4gNwEzCnMXRS6&#10;CoJQQ37uB56SINaV+6pwWS7UFG0uS0794CIMrxIVEWAvMKI9sbPECHf5G2eNu4J5qix3BUsvdsp3&#10;R6EOJ9BgeypY7f7i0z9k4x3RD/+pfPdDqP2g/+//z+e3v8+WpufRmjBUYReme9XVGdGTu3JMM0Ex&#10;JkCsLQ63BcEm7ywA5YDEWBposaJ9fmomc1WQUIdjykHMaO1ZZS/DmhpzFqjiQI1DMmm0D20Uvia6&#10;AU4HmlAY8tYQfwOmb1wlmqNAcZVo1iyMO5lIYEhCVWg90iOJIRynfTVGqMXOLeWZhSx7uQWJOSV4&#10;SWzN/ZZp2vxeWhyYUhR1FFaseHJsR5hp0NJceoFdybOrZJoziUSAbks5OuWJXnNyerS1vy+Uyugq&#10;FT+RPi/2lO4sx5SgqmLAXWcnFjJ7g2qvw06PQIfSfLXnLINgmxbp0bOXEk8VJMbstQeKHhvQk1PW&#10;RiQqXIuCbRDtwzqw2uO2ZS2EtV+f5JbSzqt9csJOTznJETb7fFG6FuUueekZmxih6RmWmjDIKTPW&#10;o6QmaGHFS47pxJSRmmOeOsiuINA6NYdII38LJCbwrtxKEB/SC9fiDV6aGPP6bxSv/+gPNijkhI33&#10;6Z51Li+zkH76n4lYn2Mk4R7LLKQPv/emZ7vWLDVQQZxZ0LxV3nwNfvy7wg//2Fx+cYcbnOLlfuXq&#10;SBMBRhw4MkxvkX8RBJY0Eh9ILTkIxW8+q5VRYM7A+N6JD0qNlgzUhvx15iZTFu+yszNJciIMthih&#10;NhZqYxt1xp4F/io9NYIOoP4bVWokDNTQYJ2Od9nhBj3WYZevdmefdO2nk3CTEeuwEgN2vIfFe1hq&#10;zKvd7kdazMxUHOvA1khrGiSGomhX4KthvhqGD8S+GjvSEdrziLvMjHYFziISanH9dVa8L7DnoTHN&#10;32S4KtT5t+Zwl20vwhBMsI05SrBVyVaApgdHieos04xp4K1jBhLEemJPBfNWWZ4KZs9TvVWmp8Lw&#10;1WALnqtEa79SRDpcUwZKn6EOy5iGvUyxgcBAgkiP52/C2jJ3FQ222Y4CJTEUeSpotMuDqDV4JEMb&#10;UWootZJQcVjjbKieIhas8dZhYUmwxgo3eOXVqREHFz7QvDVmpudn/z5Tq+L08wBgnYFAXX7kgVTp&#10;4mqjDUFznzuPacJAHwOBOt9XY1uzVC0OUpNtXQLYcjRrlurMIaoQyE53V19d/gprY8IK1uCCvcoP&#10;fDmBLye4+yZy/SGUbOyd2wDZ2u/dmJwJ7NwJQmXB4MnQvtdMXqz+Ml8dAu48Wx0C8Y6k/1pnJaG/&#10;JjPZibWFlhSwpWnaCIDtDRVB4v8l6j1/VNkSLc8NARGB95BAJukNiffeB54IIPDem/Q+j8vjz733&#10;3Kp7y7563dXvdU9NP7VGPdLoabpb6tbMl5H6y/xZow0ljRRCZBwSDmREsPfaa/3WQBury7wkN96Q&#10;73uBhQCOLCNQxBNVQbTMi1AcuqdNlyRXD57Fpf3wBIRC2PnC+f5t+nzpanX0+eJmlt7yxgUGP8MS&#10;w4784MgPLAlWtKqYvPaYE0xrig0jMknmjg8W0q9BMcYky1MSWTIQ6W1MQltQdrIZborCTZGnjBuT&#10;DDjvy6EuimvOMHwVCNJ1l7BgnW8rwGlpYapc9+sFaywnCaj5BnQwFLDO3Oy08w/VDOOG6Fgq2OKy&#10;QHOg7Yy3qaqcrKuKDW29v3f56J3dWG/feaojbW2k7p7tXr2112ab9ED9+XepwdVe93yrMpLXp6r+&#10;zW6qwSkOxbW5kuwLk02MGomaF2p6JitPpZW5vHquSPfRaANUzqWVC1njRv31n5JrQlCsA2VUoseh&#10;L1SFmSTcQEZvj6pXmsJMSl9sfPpr6ua7kxjy4n2MGHJyC4G/DtZbaiyIdjFPBdL7bSQI1pg+GnqI&#10;chNRsMZwF6GulOxzUwO+jwapAb92rb37jSc14LuLALo0h8L1wZ0Yim0UPHncNNtaAIcx6GI1ZeFm&#10;zv19GuygsNMM1IasFL4TBps+2BZvJQWmHHcnCJksa7jgYQw1ZngnBOc4gVoLIntRZMryD2MsrQfs&#10;BGEJ1GEMNaT5pynecQJ6iGC+LMbaDoLDGOsgjloK0oMIrnEB/gFsoJCsUIIaK1N8BLZciM7N3Asw&#10;DWn+ThAqUwdhqO+Ys+i6Od5ZxL1VrpvGXGUs3IZoLk+F4y5h/qogM9a6i7ydAOzVM6VRyKCJwUWq&#10;dexrJwDivQ1vBebqbQW2nUTNWeba25wa6U6TTD3B0Lph8ig32wvUZb6qxJLD9sPQfLTmCh3H4RMG&#10;anJqeRzvas0ZzJxF7STXnEXNWdRBcVZJNMSahwrRCVRVYPWpq4xZC0xDGqzvWAtMUxbKcNG2xJZn&#10;WnMMW55pzjAsWeip3rCtkmJ+GBlbM6cPQvD+yne3MXkJVC4Nucle+Vx/GAamFFsfh9koVxENN0WB&#10;Gp/oyFI9RbKtiDekiaYMLrnUJN4iz1sWhOpSSwY1JiFj21nETRnEQcFRGhyUJKAS1Hi02yieleTp&#10;U8heBBzGQayvddEiOwndNMYkshcAvhK//2SLNiTRhiRQ4lmT8MvbnASmJHDkGfoEXOrxFjFHlmFP&#10;M1vX+salnhxvmxJMf0l0GAB7XigSR2qK178j/SWRNcUujHePI4xgVWlO4fY8N9JURZp/RyR0HyyZ&#10;gdZCMGrnx84sK1oTh2hBiBYQLWVuoMkNNPYM8FJo98FgTkK1PljhhRrizGhr8Naj88Jcoc4PtflI&#10;a8NdFvprQgeF+aqCVa8cM9ySOijOlhdonMBJidwlkYPi2UmuNY8fxcDya3j60euheeYcZCUYM///&#10;mVJYbq3/juG2uHixu1pyQdcuNksOgfnBMjuzUCVnUhMJTjJQG7LRiJ1Gd2MwU0ZM1UdpEB4I/R2u&#10;u4FCW0qTZSCBv4sG+5Cb42khiZkoMZMcJCHmI9Tll6605WvN7a++0pUa+pMvlZkzaXiAepogMoQN&#10;96EBIzSAiJPwmNl+v508F9gbsNzd10Ny1/LtBOz/Co04wSEeHnP9fdTdZrpajPUdaxWGyEIjrqvJ&#10;MlBAGwapM1VkLI5NxaERNz4XRia84BB3NhBHnelp464m7mnx/V2RuYQYSGhHSp9rVgYfzFphuFvs&#10;QI8TGQnIGy0EAOUBMRfnrtRbUeBswACaq4lmLtSxqfQkD6wVhr4AkssNVxM/yYPQUFy8O5h/D1Sf&#10;9f6u6DgLDtPAXGKd5OCtgWR420JnnWurYM46t3C9Z6/iRoppKjL1OeDv8H0tgbvOPc3B7N5hEuwn&#10;IODJ0+AHOmJjATqAHFUke6GyVZmmImKpcMwl5JQEljLL1eDZaN5eAmyGgMoLxTs7jWoD8HkiA2W4&#10;L7PSsDnO02J6O4zQAHc1gbfDIBa8QJ/l666FAE54xF5LReER4u8xQkNWeIT4eiA2Q9IXcMisDyAA&#10;ACAASURBVO6dPEdguOyekzxHmi8b8Tkam6KuJpSWOh+3iCUre83uf9W0P2h8PdhQTixZsTnUffK3&#10;GPXAJ+8E+VtO/haNzKCikblCmu9lg2+a1AVzbd4JjlZgo3dS+pW4cMe9/Yu5+1nT/7r5p/9eyt1h&#10;hQe88IBH5iB5yUxBjxKWv+MGRoB84MfPQHQBMjfs+BkoPOClV/zYHGpV3c+q9kdF40Xm7cHOtcwV&#10;mlgyMpd4/a2y8U5NP8vpZ3lkwsjf8JIXLPKRm75mZW/R/D2evmYlzqEIFT8DxWde9Z2w8o63tgWt&#10;m9FKr/HqO2HhAa2+E6evkcYHWfoaWeOuQzOoDWVuoQ9o8lst9YQTF6D5Ipz9vJW/5Vgq4Lf/Sp79&#10;qvf2YPCt/sKrvMUyt8AzgGJT5hbEz8HH/831/l/siTNI+M7fgcEP8tYnQfeLZPRdUX3LKTyA4hOr&#10;8Z6fvVmTqvfbnyTtD+LiA7vyinP/jye5a2b+Bul8lIXHILGAPWW9TxvJJQiPAHXHi8/Axe9Opj/t&#10;n5Kg8SIrPfEaL1LqgbP+s7Y/aDKX3PAI8XZgYrH7cddCg+G3g+KDKHnGTl9g6QssfwsFteAQbuEJ&#10;LKFb/rrf/6ILDfDISHDxq6fxZq/9cnTxqyd9JstdKvNXqsK1KnclKz9q/F329/+9ss6fRsc8b5sV&#10;6GE2mlG+O/zD/zk+yYHUOTd7BbnppUfx2sQE++lv2P1vquQF9JdRD9zSk7DyWrRyrkGpKDYHUHO8&#10;gXJS9Y20+CgYfN32dEDtjcrbBaVHafIMK91L2i/axltl4YaXucDoJwl5I8xdCppvdLd/9GbOpKd5&#10;0Hk5rD1vNd/sUDfy7AW/91GXmLFa7zTUrYh+lGUvuM468HVA9oLvaoDpjyf+Dui87MbGHGLGHX08&#10;XNenDj/uZReCzIJLTNBInzH5cvjwJ1f7RRcaMLLnotSCn14K3A1AzPi1563x19PZjyZfm0E/aOJD&#10;bnom8jeZkR6Wm0tH7/XTT0b6WpNfyG5/8dZuNjIjYawlGr6yJXpK6nyncKYuXmrCHU7tfm/y0bn4&#10;6hu+td3+JlY+21YYQLItKI2V1FA5uDn5+Ltsfbzz8mP65z9XP3zP379Extfm3tkx2VVn2/IYzStN&#10;N0uzneV7LzndDNfgGg9E4KVBqCWK9GSRvtRYYJhIZny64ahx9HnGHgFqjwe1pz0rCUdiDgrSZMm5&#10;gj7fjDW5xZlm+cFBTdWlpc5TZEcagnBNcBwDliwz0hKv+7/sBaaDRIJ1iHZ2llBDCo40rHk83tPs&#10;+GGqurjQ0+dGIAV7fmDL8qJNTWa4JzwG0ZaKWuxXrw8jLVFqJF2bOBwl0Hx9uPjJOf5oKl2pwy0I&#10;P65dax9+8YbqzO7Tbvdpt3K5UbxQkmfy/EJaWMqoc8X4wzH0Cn06aDyq8kte61lTupL5Gow1BdZO&#10;wfUwVxnz1XgwU1/E13ZsU4a9H4ZjMyclsGS5R1GGKc3dheZoWEVSmBl89MZegKknRHshrtbFFumB&#10;g9SpbCyVFVWYWTIji7sPxHqm3ISu5SFsB3D2AHcb6kFHfsVxQLnnlshOADlxnYRFWjNj28aRHzL4&#10;W2DLLJTugy0L257c8OV3910C2QEQ7wLJHrATOnd+x0worSnVrgfXOVFsC8hPQfch0nn0C44AEAK1&#10;DbiLSktGtONjqm3AkpZpHCuybAxEWxuJrra4PA7WZIGaMDvZbN4bjlbh91hbuR8E6y4Ud1Gw4kVi&#10;5jQSrEkSPaWX5hngxE/sLvOJgcZZxNfcg3BbHGqJvFWOp4J7q1iwKVhJJ+zUWAGDihU02OL4G5i3&#10;glrz4Prn4MPvYochMHlnK853cqOtm2+JRFOV6arIkaY81xbGqvb9iYtEvEXMmgGGBCgutsil9jS5&#10;9tSD1ETmqcLS7vhAEB8IPFWWmQT2MhIbSu1lxFfD01P5cQIqROmpnBiJ/A22swxtJsEma50g81aY&#10;uZncVWJY88BVgv8UbuFrEcFVAnYShpVWEF9+ZiL30Ei0wy1faosXqsJSHutxbCSc10S7+GrKLUkO&#10;ZfBXypgtD08le5bhJbkmL/A4eY4Trs8g8Rg39rQ8pRSTCtk6tcxmPlTJeVIpurstNhtlydxerrGb&#10;aKqsaUQPQahIeCBOLuWJhWhd5VG6kaYmGGQn9VDyTE6eyRMDPLcQpKfcde1a4YyfX/JSE0jdTkHX&#10;Dyu3ENghtxuxkdAzdfsbW+NOGesA+lLy9Hvn6GW7ci1JjVihJiAGgFxyMhNWcghSI1C9EZYvefVH&#10;OX0rNhcgvYi84KWmzGgfpGcIMWZmF1jxUpSZQbB3oAmpr7m5aPnZ9PqPodQQy01hQCTchP4sSx48&#10;/D7w9Megm/77j8ULVfvppP10Eqwg3iII0ljr5jjekH76R+rNH5ONm11ypioutNY0hO8SHZUxATEu&#10;pjQoX+3QN9u5uXq1Sg0ng/YCBKW5SoirhHhodrjFjff4/jqTnMuiLXZiwIXI2gHPQcEWMFeJYU6B&#10;zFBaudjKTxTD16fhBhqoIpEmO9ZEfSWwMjowZh8Mvee93EQU72CxNproob4KWE+By+fKyuVGsMYI&#10;1pjxDg6lqBYe7XBDTQ4xEPuqbG8FNWXgkWPNwyvkmoIEH9Bih9tofMBbsajD6yalFS0Lh+LdyuOz&#10;joM5SoAYSdwVxEUzwy2+q4T4qpiDgofo6moJvBVWsIEGG2huJvfQ0G0U7mDpqXhlnROuC7vXHKJV&#10;vT0jMRTWbrezU1moiQUbaKTNcRahjmYrgGRfEGlw1skyIwFiLVH7/iTZkwSr+Eob4o/fmsmZVmuH&#10;+sv4nec4DpfeLQWOjeKfxBk6L5ze+mviwRurk2JlxhvUUtd7MsTb4l0vcBXWjDm5s8h0lRAHxQg2&#10;uPGe2FfFRMfASIDq5c7knWWd24i1YOG1K484Mogzg+iDYHBjvvkY3TSCYm/n5n0kXVPFSqIQxe1d&#10;n1QW2/XzvfmLozTXhWsCR45py4LcWFm72g3VsHibH67D/3+ggrlIhiUNLUWRujA/3gxXhIESD25l&#10;jiuPHPqAP8/KtqTJqihbk+Uq8nxZMZ4Z7++D85mFym94bGDQ0s9GtvOlZzZ11lpHJifD6mM5Y7x9&#10;O7BFMWMAeFK85vLUFkPsSbZjVSkeqIrXzUueEt9T4q9tH8dR2GfvLmGeMn5KQDtIoAZLDNbVTCu4&#10;Ct9T5u6HANFXEH35fhisOFO8wSt9fiqLtnAnCfIThSMPFefuucViQk27HOOGaIeHbvNRUB+qW5PN&#10;+mCz0tVWutpSW9uZHcG1oMlWZaLpX+5Giqzu5W68ijcWusdvvrsvzuJQXOgJGsuN6dNh53Kzdalt&#10;X20m6uxUC892uakup3mt7d5vLz8YRq8OsgNu5UJRv96g5uLq5cY//bfhOu0VbsDzh5zLqIW8sJR7&#10;qyC/kMV7/ESXd/Pd9fN/Kv/4H6lIB4t00ECDGemwwm2I/Y8NICgu1EYdJRBoop4qSE9EpiwINJD6&#10;vW6t5kY6EB42+WCK9/jrK3X9bseUgVd/D82IdPn2IhyIhNsCbxVzFKE2cZqC011zDuiTwJKDazvG&#10;NMxPuUqwjd7fFDtp/hEBA2V7EQDNQRneQZR9QnD2I6wtH9gNIYcxdDvAMKT5NlJ8GGP562qo+0TZ&#10;qw09iuN7Yfijzg+9GztBuG04oavIVpQcEfiWD8gtkGh1EOTqnMiGGWw5WCoT0NqBOS3OjvX+ijrQ&#10;0OgCYMsD//aWDLrrB8YUVB8iLVFhofHSOEzg13jmDNzjq3CdFNuQhGkyf1XmKUMOPHQpx2Cy3VX6&#10;exV9pC1bkYNww8o2Zc3DFtWjKLQmwcr5JMucwU4J2H7lKgpdReEqo8QxptjHMXASZ6ytbunRTqip&#10;WOtH5izstncW+eums/UwyJCC5hRisOGrCk4zwFbEvBW+u8w9TUKhypRh+GtCW4G9NhlBz1GKaUjC&#10;tKQpxVyB2eFrmTOYKY3qE8y1B8pDi45i0MVjzePZ6W64pbQVOJG2Ys1sS/TkwTo8w+MtSbjKt2dg&#10;1GvPC2wZpi3DDNYkjgKuj4M1b2htaHJQmJ4Aa77SSQL037iDDekxwdiNgGOCcUSASE8VbMutedRW&#10;wNYtab4SP93fyA41oarQS6HuAssQh+sS2ZHKRSLZiTrSEjlyTHihyTAHz9bxGxd9dli7OL3/nr79&#10;MeXK807CgGhrhs8uX1HopQTzl8CWC2SGe8Y4M0hLkx2tPYMdB4HaDDwFjo/iOdPsTEddGGwFi4JY&#10;VZrpqCuLvf69qTDUNi4O6Pl2frRRPd9dhXvZToqt80BqfaK3aclyjxP4hhN4ylJvRZyZbFryDFOG&#10;YSdRS57hKLL9NSFskaMEDpLvoHhrmFRqtFmY7U5evNG2zEGiq4oH3FPGo23JcQwefpc/hujLQ1cR&#10;DzXEoYbYkmGZUqxwQ5Ed64bvnNYC05wDgQY3NZHFhmIzCQ4J4KywfS0Bdb1XeTj2tQRHcDmLk5zK&#10;3TXYCWihYOWZt8kO9znhPifQQR0VYKfBZgC4a5izwvZUWaE2/vSnaOV2M9CE1baD98eFc6mjCtJL&#10;QfZCEJ+i4SHT24YVZv3P+7kbaXCIri0/gQF2kIG98q4W09NhuduIu41EJvzgkONuIzBg1YC9SP4u&#10;7qwzjSRYx6+Sc0X99UGgh0XH/OyFvHSvDfa5O3Ho0DEXgb2K+TpCV4PranBPSbCTgJmv/PXmURpy&#10;lHxtTu5yIzoWupsscwnKQ6WH3Z0ENBbZa4i5zNiOA2Kh8nX55jJDFwWuBpd+PA4NpO4mz1JmR8fK&#10;ypN++MWdmKmPs0ATBPtJsEcAfZ7haYlcDYGpyNYEQeXJEOjJbBWOpYxZS2xXjVO8OVhHyU4y0J+1&#10;HQHaALCW2JGBPDZSRIdyfQ44quzdBHyqrRhwN4WmIqLPg9BAcZpn6SJgOwoMBba/LbHT2H4CqH3A&#10;VEB9LbGzxnI1GLYKhEAlZqLwkONpMWNTrqfFjIzxQJ8VGrL8PSTQh+6h2BT3tIG/x4hN8fAIWVXF&#10;YfE5KzyGcsC6Dar9QRceQXbS/GfT3/7n4uoP9sgEQqnJe96qm5yTuxYmzzDIG5rBcBlMh52j1dfy&#10;1AXTP4CawsqIxK6/kz7+1Q7TTJfsVdKNSd7zio+C9CXsxjr7Ve/vg9KTMDQF2Vt2/h6nnnjND6rM&#10;NUY+8CMzWJHW/aINT6FglLlhQ83ohhWZrwjWS3Dxh+Pys6D2VhYawydJnaPBIaxOdzTAb/+1OPi6&#10;H52yEgvM01m7b/jQhXSDp6/Q5AUrecFaa1jzX/eTl0zqiZu7YxGXgHqGNp915VnmBipKo++61idl&#10;/h5LnIPiK2wtHqVvQOuzpPtN3vokK7/mFR/YcSiT4ZOf9v/x/2qaaQhgol9z8ncgdweydxBa1Pum&#10;ot9yBz8ppr9oGu/5xUeEOAO1t5zpzxvw9rum+1k8/a7pf5V2PkqG35Qvf7O//M1O3bNS52Dykzoy&#10;AZVXnPPf7dTeCLqf5PQzF+KirlmNd5LWizw6AcSCUXstpe54mQv2+7/5h1+3jEUw+Kqe/LTV/7JB&#10;3nNic7D85WT0wz55K125zBjdTzvFB1nxQRIYQGXNWAK5a+705z36Wervrz7JJqBfCftfNaVHqasB&#10;6Med4p2WftzqfzqtvdrNXW7Qjzsr9BU7NuVaaXD/D+HJD5bUUppaSqNjvrvJjI0lhcud7Qj4t//j&#10;ylQEuSsJsURjM0b6glN+ksVm7OgUHiqRKZj+vN14kcGQ4xk7f8spPfGT54zcDdr6oKq8ljTfK8vP&#10;IvJOUHwQNV82olNQeaUglujg6271tbL3UVd/o2i9bJQeBOQtt3DDKdzwshdc8kbSeYHuoUAXqT5t&#10;JqYchRvQj8rUkpNaYq13mvaLtv5aBeWhJ4m3A0r3UFSy0uDiV7O3Dc5/MQd7TPJaVrpWrhuRUlNu&#10;791+bMC++MUWHkAbYPZc1H638+rfhoafj8IDlrUMHFWoxjob4N0/J69/7zWSwFUH/jbb32ZX77aK&#10;lxvNh72LH12V6614j1+90T38PlC72eg97tUuj55+SwarSokB5Beby+8uOw2Iqah0uzX6YPZW0ERf&#10;svzkHr42F+cbD999w6eTTFtcn+20lod370Pnz+6X77l8Q13qblaHusZ8v3m278+zurcnjz8T9Nn+&#10;UQiUl3vbPpAcKCcfneSZLtQVZxbqQEdkp9HMctPb5Kt8YDMC2m+PYyO+Ob/CprbYxJBPLeS958NE&#10;F7rfh69PJ+8skYbAkga9R6OHglGC/RBo3hv2ggBG4EtouC32Vrm+Gi/UlGhXaMW101lug6M1a45T&#10;uTJu2OHqyEmckRrp+m/chcXe4K3DVcZaT6eRjjDY4hAjUf/dMXWh8jaR1puD7stxaiGO9jj5M1n3&#10;9X7rSde81+ZnsHX7zV/CjYfN/EKcmYuzC0lmKmg8bDYeNe1X2vqTir6XlG+lhQsheSErXakdRSaU&#10;EiiWIQW2Q+AgDjPstgIHWndLopM4Ay71JdF1E822FxyGWWI97KhNdPfrN264JBbhBur71euwvbDp&#10;rx66S/tSA0Ntx5UWTHAElBZsxyeRGhClBePsQTOR0sA68EmPAxuWxI7ahGsseHnqcWU0aiPYc/J5&#10;m0CoY8gPsCOPQmNkIQog2gGWqE59ijOkQLANDj0iP7njyW3VFiFvbgfbBCw1kJ6A4atEdnQoPAKj&#10;t7F3/9BL9g+8tMJA8A7DmNoOsB1gzXDXxENLBvWWRU6S46TYUHcbwtYeVxEP1IQ6DyB66ssfYrG2&#10;ElbK1iT+iihQFesTMOajTwB/lWfJsHy0MNKUO0h0pe6x4DrWysIf78s6r0yzz+7kSGWnIAnRmAeZ&#10;qdpVZnmrmLUAfvhbpflwtG7LDlWFRyEIDckON2vnh83rw9ErY+t2L9mTuEiGq8i25uEIPzmUBRtw&#10;ILqKboHkWOqimd4aOzWRrTxEfE8d9zW57hpmLTJiQ6mvyXWW2Kcp4Cqz3DTbWYJxJFMOmHJrdCnD&#10;V2Wnx7LqzV6sK3CVGNt+yMEJNnAH9XdhyFeFTjdbAeRmG+mxjDrbyEyk+bkiP1dkpzJLDqwb02Nd&#10;gb+Ghlt8B8XwV7nuEnRVwNxKEjkwAZuZbdpjBc1yn1lzui8T8QAPA1ql2GLc16oFbDY4OlCkk8Z0&#10;do9q7teXp/GGUueBh19iokrM5bGZ0FUHniaIDZHkFIsN2M6Vx2TwchJoMXJLYWKERQfMcA8EOyCz&#10;4ET60GS0fqSvAUyweITlrkDZl1pKFp9PgnWQHqHNe9X1dxO55FFn/ESfkRwi2Sk7M2GlRoBcYuQS&#10;y8/ZxSvB2hxEjJmla2HhnFs454a7oHwjSk6Q7JzTeFSlp3iwBbWhzFRw9sW8+HwaboLcDM/PIUsk&#10;3Eb8dRBus6u32kADmp68Vdja7qGR9FhBTpX5sTze4kXrvFAFv/zqWn60Xf/gad0dRpvC0xjskDkI&#10;wM2WhQdArC8sXWkhi6eEuGm2jWTur8IHpjRwFpn5uTreE0banHAbTQ8F3jKwU4AY8luP+4YUNIJF&#10;2oLG/eGrPyWnL9b734Sffo0tPtpGb/VEj+spAWsWWoo8JUAtlDffXYEqI97B2g/bmZEg0mJmxrxw&#10;k0FfKsrnyjhkXfMjTVZ2Jgm3UYg36nDTY0mwgfqq7PXmoaETrbBQhlt4ZioONlnulanHU2V+/Vtp&#10;NSPGE0OIb3eW4acH31SZ4a4gnior1hMHm7x4XxJuC1ZvE2ZljJkV2KsAvDW2jQKJoZgYiUJtPD4Q&#10;ECNRYigMtjBiKgl0YJO9i4ZNTYYMjKe5aLB21WVmsuxcHmpiawcc5D1V2OE6Hq5zbVko1jRvjqn5&#10;piMPfGW2JQ08RUbv6bhyseXIA6IrrVwduEqcTQ9Mq1jz+JYXMk9WyZWd7EQdavLqdwfrHrSLHwJe&#10;Gg81BKvPnBds4OVLyBfz1/BgFb6cNQNKy8369V7r7tBXRlwk7OYLVnEvxXZkQaCIm2KgdX40urOW&#10;B7uJouTxU7wy2k/V5P0bw/vfZSwJECzh0bogP9pI9+Reih2kseGzgZqpYk1uuIb5y0isyY01uV4K&#10;cWRBvCnK9BXUdNNXxLID1fjZEqa5gSIWKLAzLWmkiBNFXme6T9e1ZVrdaR+M+obLufvuIpCNSXNx&#10;+bRr7taOx33bzXW41jhx+bBgQrx7Clxhji3IckbYlf6eP8nxpeGkb51Wc5MY0VG4Cqi3yEl2laGq&#10;MDdSVy/2AxWOr8Lx0vhq45zE4bU01BB7ytzVVZdvSMKZWrQtthVgOM6UBPmJavTGUD7TpvpiYiD0&#10;06xoXZipa1PE1rEW0aDgRMw/kvBBsSWu9OTt6TbdU/fPDrvLo3RFMnu0PHz1t850/ZvdRB0LlRjp&#10;rqgyU89fG6szVX2h6lxu1ubKylQ+ut/r3W6fvRiqC2Wyw8n0eaW5jJpKqKmker7x+Is31eemB7zi&#10;QkZ08VgbjbbQWBuLttBAlRGoMkJ1drDG8tAM2D7Y4UbanFibQy2Urcf91FgIA7dNlr/O9NeZzhJ0&#10;/bgrkBUXaKL2IgRI++rQwOkswdM1N5dGOliggcT73PxcMX5vjPf468suMRA6KBhucpUgvs5bxU4I&#10;4CgyXWXWWhtyFFn65EobImC6ah2zgqGYNPM0A6vHjDmWMcc6jAN9imWnJNaCaD/C0vkhQ2vTC3aC&#10;zN0QovWAgyhqzolW1WMg0tGdEJzdEHM7wND5wV6YpU9C39BuiLl+gM4PTlMcCyk6SeE6P1C7IPBv&#10;yw2rKHa9rG0305aRN298V98KRG//JM4+TWP6BGzOOorATitvWeCvCmx5ZqghIJfaNSveW0EtOWAv&#10;MM0ZeEBYc4gpw14LOkcr5DBcfCC57rLQlEFsBSzRVzkobDcI7CQa6UhsBbaeYBiSLH2CaUqjJ3EI&#10;R9zxw0EVLEHLYOs9pwRyHIN1Wuv9wbrCXRYa06xtP9Sh9QRjJT/x/DWxs8j1VUXEYMNd5h5EoM/o&#10;JAUMWYaDwmwFGOY6Tf79AzdnmYm+eo2QXGPhrVn2jm+FUsri1hzHmoOalDHFhgSlMDRaH8WgrSlQ&#10;l8W66tRoM1CXkcv91FC9ljB8FW6A5uZG6srZ7mkUIqK9FBpvyVwF6LizZtn+iuQ0AVnU5ixMdVrz&#10;rHhvI9iQ+qoiB8UpLPZsBUyfZlgp/DTDPCKAk+YH2/JQUwZJARmWOcMwxMH4jaO83PNQuDUFwlW+&#10;m2SHa4L8RG1KgvGLvXK1nxmoInVhqCrsPphmL954S1EY75oJJDvYTve2DvwgWlfOXwL50U6itfH8&#10;S17nBOnhtocUrLOskHzmA4WRLt6QmxPAEofh2ADF9+Rwcwyk2xtUf6s43Mx1VMNH0+SVdfxs7j8a&#10;AmU00hDoo7Bh7SAEUsNdc4a3pp7bC1AWNOcg0c1WgKlJawGuw7hp3E7CNUw4YI3AU2Cl8XFb9+bS&#10;2aGDRM0ZKAWa0qsykVVnZOfJ2Lw3+CorJJMPHpMrUjifWhx2Hq3zj4HsdMuYga8Fz7Uq6qnjnjqe&#10;nm9EhhJvi2siGfoc5FW7akxPHSKu7WXETAJrkRFoc/1trHy3Ge5zjAX4GFMBHKeAvcy25EF8ILr4&#10;7k1NJPGB4DAOytea4YcTcxHExpzYGAsNGIEetEzHp+zqK3X+WhqdcqNTfmCAeTosWw32grmaLH+P&#10;4+1gnjZqrQLqXmssQWHIuJJvLCXYp2ajEUuJYaMR+uEgc7bhbaPRMT/QwyIjHjGX+rv4bhzsE8Be&#10;Y5tLiK2CGimGhWbqCzDYlb/WVZ8OLCUQ6gtiY4mnCUvlk3OFt4Xf/jkWHAgcddZKHmKv8M+s0FAc&#10;HSvMJdjLZimzjBTTVsFcDd5RBuzEgdILGq9t7/59JT7ZPMkytUGgDQIjiXpbUiOJKz0gPtGF+uqd&#10;GDAXcWOe7amLFz9GT7PIMSSCI/Yyz1RAj5Ig3FNR14euGn8nCtUiS5G1RwD4LtIMS4lnLuJ7CRAd&#10;abwt+WYIaAIA7iQxC4UfJYHWDww5qA2ZKBhGM5AwcRbscwM9zNNCQgOOp4V423CLTfgnMB+HuRog&#10;NIRuIHsNxGecyBjmy4gFJ3slCA5hl1zyjEPeSmuvNXtJ8PK/JP/2P8+oO9Wq5Q3E56zcNTd/I6Lu&#10;pbBprgMSC2jrSJ4j/j5InmG5axgc86+EhvwtJzZj5G85hTtu4Y6bPEfiCwiOyV5juRucvOcVbvmh&#10;Eeh93qJfidfA6fw9nrlhO9sge4NHZsDVAbV38viSYW9C91DqCgnPQHgG+8iIMyi+9L6oS0/81AUL&#10;akOP4tAIpM5xYol2Pm5//JcEdEV1Qfqc72yA+JJNPYryd3zyQRieMipv5M42bG3rfdUVn4T5Oy5x&#10;waCeYOiMuADpawg2op64qSuk903zH//fUWAEiAtG+hqhnvDiKyx5BahnVvEVNATRb/iFBzR9AYoP&#10;WHQG/vn/6Q6/7UUhHweJzsHwR0XuFqpIw580lbcC8hGrvvAbHwX1d9zGC6/0xOp8Eg2/KctPWPEB&#10;M5YAdY+23kv6X+CeyitOYACdQeQdUnpEV+8O1N7wyk8c8o5dfuI4mxA21P4gLz/C8KCtCirP4sGX&#10;zfw1Xrjh3P7ZkDqH2lD/izJ/g9CvhM4WOPtV33zREEsc6mUTJD5ndT7CfFZoDKgHvq0Gbwfftnqf&#10;t9xt4O8DWx3U3kroV8LUOZ67VOSv1KEBx99lV593aq/2W2/1vQ+myEiQmIkK1yorDf7wX/onWVB9&#10;Ouh+ODWXIJ/IRIGf/3MfSMFf/8e9jWYE+rCpcGVDw6/+YA+PkMAAdpCt8OTQTXbzZ0digaUv2aUn&#10;fuW1qPwsoF+Ja29lrQ8q8p63NjcVbvnUvZB+lpcepdPvR9S9OH2OVp6lo2+67CWr+1HV/aiKTkD2&#10;Eo9NWP1Pe6kFPzHlxCf48MtB5/329R9s9KOCuhVVnuS9j7rWO035QXr+qz59jl7+QtIMcAAAIABJ&#10;REFUztR6p/F1QOONpnQve/iLx1QE1I28cC4nxnwnDcJdNH8mGX44ar7ZgZT9W0Wgywj2mOOvJ/Of&#10;jINPx3d/8s1+NJ39YhfZwfO/iU6+maBUXQHBLmYtwVqi8UfD8qs9O5WlxxJfFZl+NM+/mBMddvtu&#10;tzQ/evOHZqS+g24Dc4GlXynI5XttZinLnskDTTTU5AxemTJDJTXfeP8PxOvfxxqXu5NH88VbT//K&#10;2JweNCaHthBIliXLV87B7Wnr6vDhe+j2x1Dz5ljngsHqL3+t2PLM3QBIjVXWAsgs1NGBxEZD2Fnh&#10;arNwtWmvIeSNtvywGeqzXRVAjLnr9u4VcXKreqUpLlX0+WayJ/IU2dR8c/HBrYO9NtDcWr44cFKY&#10;2gmCDXGwIT5JAHeZ760I98NwPNC4t7hKglX/pshbEadGOnJ56C7D5uPuK3v58jA9UZev9vx1nq+G&#10;u2gmMRLZi3Dlr3ijab89LFwp7/4UuP2jv3ilSk54qTGvsJTc/+KqXCmdJbD8Zjr/0UIMOZm5OLeU&#10;Rjos6kJSu1e2ntXN16rBR1333RZ9J28+6wpnChsJ6vcnoabEWcQNWcSYRffDcDSlTzBdRfG2D2a9&#10;V8Bp1rYX0kMDVe1+kK11gv0gO1DZ3nIxtv2YzocqrQDfA8cxqTmjlRoYUgNj1y/l7MF82Y5PorLi&#10;MiNLYUbVdq7iFFGbcIYcBCjzaVjL3wW+wrYhLN5xoMoTJlsJ+JsMoQ45dMu3LNi2jaM8xvANgG8A&#10;gQ5uOivuyW1FK0c6K34aVB4HlPxdSDLq3Ifr19a732SvfyJdlPwkjmQnB5suULm0F5dmiQE4CrxI&#10;U57sa/LTnVBdWr44qF7DeV24KXSXMC/N81X4yb7mOAp8tJDoqfPTndkHf+XyxEcLjSkYITmAq5g8&#10;f0V0moDrgoGqmFruWnOw39aSQ+wkSl8fJIfq0uVe9fbIWUKPk8CYg0SCVXUMrGFqP51At9Fq/bz/&#10;ZLFn2YY4CFWFMNR/tlNebJpTwFeGdWYOimHOwltiIK3e7PlruLvMTI9ljhIUC/wNzEUzI10+XEgu&#10;I94Gx9fkuqqoIQd0IThwcpYg9MRTwS15SBFylVnrqYSdYkBHQ5Ed60h6rw2RtsBOwqFUYbGxpuF4&#10;Kyx3memv4cY0LB3Lz1WxroC+2qSvNjMTqb/GspNg+tFMDITeCmvlPIIWD3+V66twDElgiANHiuWN&#10;4QGvyHHCTXl1QduW8VAh5AIxH1Er+BsKPsoCUikqlQAiru/2PRl6K1ZRRCpytR1wjoGzysmea511&#10;6Pb1NIGDBvkzUaTHDvZQSxFklor6oy415RNjPNiG7LNwDwTaYIXGZ5KXotiAbS8BCwlnYb4683CF&#10;75l9POq/3qaWou6z9un3Tkgv6gFiwIx1QWrELCzw9BjJTpHkEFBn3MIZPzVBRx92e2+3SlfixIgR&#10;7YPEiFE45+aWOHkuCLVB9U5ROBNEukxihJEL8fDtfrgJqDN+ZoIG6iDQhAkSTwWEWsxIl1m6kgUa&#10;YPxBbydXBq4Ku3W7V5jIskOxvwwa15vLj5bR69O7n0PFuc5EgF0v8JW41GyrerlXud5efLFRF+q1&#10;XWCVZkBDDYG/yg01BLGOpP14muhLVlw2LNxAXRSM+8W6vOxU5qAgINxL45nxRqDGc+YRN8UK1/nJ&#10;nqR9f3D5g/P8q737dFC91LlIcPOT79/917E+Doget3W/He9gwRoj1mH5q4DoY6E6M1hjJPvccAPJ&#10;ziTxPjfcRl1l6DhbwbD53gprZe3BQ00s3uN7KpBuHm6jUJRpc/0N7OK711tjW0lA32w7S1AMgpGa&#10;Js+2isVEu6JYT+ytcmI9cbwvCTS41gIck2dnG9YCVIg8VRZEEQ1E9Yd9X53logF1oV58sxfOVKm5&#10;LNTjmnJQGMrMZC4apikDTTTS5SaGwvQUhnDjPb6vingrEGjtpqAoE65zXSQSbYjcJPR7eooI0RUS&#10;PX6ozg43UH+FGW1yGzf77fuj7EStX5kwwi1poC5JjTbDLelK6OdF2jzqTJOZQDp4rCvKTTX+Gm7K&#10;gPRYlhzCFkhfFQvUOZEGb3Ves0M1Tmm5Ccs3V2zv3FgerKLF+UaqJyJawmiVT0+2Fs+OYkdr9oPz&#10;Z+/gwpSipZmG/PFrOFzEsx1JfqjIDRXROhQW400BfaYlOoJEm59o8/NjeXG+Ea5hg+cTRxYUxqry&#10;YjNU4VJT7eNvYpNXFmqsqUy3Cl0FURUkaUG1t+kOguHoZDQ8HXT13fqRz4YMq6eThqlPn/Rrp+3y&#10;UbuinwzsL6/z79+SN9fRcmUvkZQ7vWxPEG2NTmq9g/rwIFoSGSLAkgDprgpmX0p4oiUpTDWxpjg/&#10;Uaf6cp0bsqicFMtXgXK8qwgxQ6siCEG0LfFVuJGW2EtDKtNeENq4fGW2s8AkZ+rlJ2eyJ4KtfBDb&#10;zy0PDk70jGMtciBmHwm5h2IeyNW53eVmd7nTmOo+/pJ++ZmoT3TV6db4Xk9PN4gGHqowonVWsILE&#10;6li4wioMhIWeYHi3Wx5L021Oson173Zefh+uX2q69zvJDifaYNevtKPXR/2nw9b9dmEmjbWxeAdP&#10;DfhEj+ui4KkV7XDdZWi5jHUF2aliTZhfyaIwphuosyNtzgqOBa+kkTYv3OK6aGagifvqqAs288HQ&#10;o6UIrUPrKK85C4iB0FaAyV5XCST6onCLu3Js8p1FaJmzkzBODA+mBjfcFplzMDtmI5mOIivYFNop&#10;liWHuMvc49XCjjnLMmdZm7A7jBVoSWxF7DQDobwnSeQkiexHmG5acRhDVQ4gNQGdj6l2gg0H2Auh&#10;5px41UaPbQeAOSewFiS7IabC9nf96DjBMedEuyGm1gP37EeYxgzPkOVs+oHYCE4IbNsLHcV7PoYl&#10;JVSawJYT2DLi0zguM4JTApazwtIxF2zRO00wThOQu+wuYdYc5KvpCbgQ4SqynRTLTrEcRfYK8QP1&#10;lMMIlHVOCeQoCoNaxjTLWeSHmjIPLfDXhLmZzpCGhqloV+oqcU6TzEBNfhJn7IdgW54KEsJgEMlB&#10;8gM1uacsPiUQfYK59hYdReE333od7CACVHaIVNSvmu+tedRfE4dbcl9V5K0InUWuIcU4ioFNP9iL&#10;AlOebchCccqYZlpy7HXDva8qsZNcV0kQ7Wx4KzCObiCYJwnoQnJQPAfFs+QwV0lgyWGpkc6UYbtK&#10;vLXxOFCXpMfaUFPmLOJrLI67hLmKaLQpJLrSREcCNWyIcEZCVaEzzzYmGfY8fCooXdHC3HTLV+FH&#10;WtLcdCvalq06I5mpkSY307lKHDuJ6tNgNwLsJTzQksR7SkcRGrICNX68JcmN1NmBimhLw1V+dqBy&#10;F1imBEyW6aMg1VMUJtpQlR9tiEJVYbgm6j1arWlknSYj2hpjnHnoA8mWZvzKXTvXU5O97r1t3wc8&#10;pKC8OE60Njwk35GD/Pzq2UHt7CBMC9xZzBgBcVrmTmGOBKs+P863tP4s7s+i9GSrebZfmm7Gm6Jw&#10;lRdtiFI9xY4PaJ0gM9635gQbTqBxA30CjXY2zDngq3E9NM+UhX261gLDRjJXXXWKLS8I1EVuGg5f&#10;rHnW6J0zNVQHakJbnnVKQN+ZvYDY8szCfHvx2e+iuPo4rKTd9YOLb/H2g628OLr8Gnn75+L8Y8Bf&#10;FZgz0JR3EAUOGs0uNbXHo+hA4qzB+JilxDjOADMFoDOojDgrbGsRcVYwTx2PjySJifgkA0I9PL2Q&#10;u6osQw72oEH4F82O9gTD96Y1G289QJl8hrQOaxkQM25kCCkeoQEjMoKZMmIhiEx4uWtVdCpYl4jZ&#10;awzYzl5hrFvAUmcK+mnXQAFnk3FKwX53RxUJ9oT7CXCcBs4qXnk4hoykIoQK+bso/ajLXW7kr9Tx&#10;iXSfgBggUwnerjBDqL8nSEwVaj/IX24135yai8DdwH1t3kkWGElwnAHU3W758SA+U3ja3HV8zNXg&#10;+jqwWj7Qk1hp9CQH/F2po8bbT0IXj7MmNJLoaR4N9VWjL6HUYk9sg5qUzAm8Lbm/rTpOs/xtVfnO&#10;vOEFSjccvO6EQXKyby7wVW6wF4M4cDPJOUkjShfYiUDr1iEBjlPM0yybmO4ep1nGIs9Rkao84DSH&#10;GfK4v6PURYC1zE9Mtw8SUBLShcB2GP6Wneb4WgJHFbHRDEMBBHv8YJ/rrDO9bdRRY1jKwF6FvWau&#10;BsPTYppLwNUA0Qkn0GdFxri/B/NlsSkem+K+LojPeNEJJzzCcleyX/619viPkdAAd9QhycjThsoR&#10;sURT59zclWiN5U4sYBAJgofOUepe6u1C91D2GovNYLYrNAK1N4rUOfr0V1fmEg8MoNIXnzNjM0Zk&#10;AupvIePmzX/wlJ9FkTnI3WHEBYO4YLi7IHXJzt/x83d8+rUsMAKlZ1Hhnhc/gxEw8pELw2WQg8Or&#10;vJY0XhSFO0ieXv5ykr7gRCYIeScJj5Df/B9F8lYeHCDxGcfXBdEZm3wQu7sgfcUNT5D8nZA44xSf&#10;pOVX8vQVnrrE4kvGyrXEJR8h2yh3h+bvMe8A/PJf8g9/deqLgH4jqrwVUU/4OlCWvQPkEzt5BbWh&#10;3B0rf8Ogn7mjH7ff/gd/fM7KXnEyV6zpb7Yu/rhHnIPEBSAfsfgZFLaCE+ghqr/jFh+Z5D1j+etm&#10;9grEZoBYQnn047/4rv900vmoaL2XtD9I62+F1386mP2srbzi5G8Y7Q/i5ouQfuYmIZ2a7+mA1ntZ&#10;+YnXfq9wt2CgbPnbw+gEpM6Q1os8e8m6+uPx9Luu+0lO3aPxBZRgLv9gJO9E67wYccZJX3Fnvz2q&#10;vyhCY8gyT54j5D2v+1lTfSM9KcAau/hiHUzj199u1F/vGkjYZD/6atwMg5s/hsID8eSb6yAFkgtJ&#10;aIBTt5ov/0LvxIC3xV3+7G2+PdLngLEA/vLfrtn74J//79cmCsqX89+cLn5r2EuC2z97Mhei6JTl&#10;bkN3Uv4WamHlR+Wnf0nW3igyVyh5z8tcodkrTvlJQt4JUudo/oaXvsDW2lDmklu4FU6/H8XnrPiM&#10;0f+81XyniE5A8Z67EoZQ8pZfuBZkznmxCTsyQsoPCk8LzL8flx+k42+H8Sm7eCeefz+GD7vhjb7t&#10;5K44o2874x92S/eSYB8MPu9c/GqOjpHchZi6UEV7vFUzNyRJ//Y/l00UqDxqy/dq6kZpKUGvUP3N&#10;9orLhntazK//ibr41f363yWKd5rsmdxYAJYi2IuD3EIxfG/ovzn1VljJoSTU5HRfnWQm8mSXe/HZ&#10;CwTg879Z1i9DnD3gqUqsZWagx8leKFw1kJgII11uqM310vjonc1OAvp8M1jFswNl8/KwMt3JNlXF&#10;3namobSEQawkoAbq3s3hw/fAyx/j1YstEwG/ag/C4On3mfrtce3mKNqVOEtIqCssXGiJqcTTYHXe&#10;HxNzsa/DSsyE8Rmn+3E/NsbSS4G9BFITTulc1rjTNG4381NJsMZad6kcR8DonR1Oj5OQvBNsiP01&#10;qASZs6xV3wW+rsIwpJDcbM9REhzEgJXk2ot8T02Ume80n82rngRRqCNJzdS+JtdUALGhONjheZvs&#10;UI8bGfCzZ0rqWl28VWcvpcVbVedlv/64WTgXl6/lxAgrXkpnX04uv9uyM+HZT7Z1JVC4i1LnMvpG&#10;UXtUVR8UtSd58Ua44ojv588kmZmkfLWTHKn2Y3DAcxAD5PmxvcAzJNFTgp0ZHx6EGdtecBBCDkJQ&#10;G9J5wGEYMyUl+wFs0wl5AscRgc6H7gRwtQPROFmGpFJhYWI7QG5iy02o0oIjm0ByiqisnG2vRG5C&#10;eQcA1QCFHmUqAJAB+TG25xEbwpJgcVd1CjbNOFcDuBqAyGCszJnU7jv48n0WWwYk22z5PourBbgG&#10;YomUJ0BrYkv2gTd7eOAWb9pZjpyy/+z99Nfm9fc8UAN7gZeZ7JzEkS0PyIwPg3VFuCEj+ioHibqK&#10;+OCNff7JM3hrIgZicwYkB4pYR+qlOQ4SjXXkiZ7SV+EbCBBtKdIjjSXLTPSU8a4iO9FkJ5pAVWxK&#10;MS0ZlqOAuyiuk+S4SjxTBnGX+bYC25Jj6wmoZq7t576GKNZVwJKTIjvWk0baAj0BB8kbdhBty7w0&#10;7zAIghVBZqBq3R0TXbE9B5wF6N+J94TWPLxDDMSN+31LDs4RkkPJcQLOmQMN7mqAhPvrHFMBWIsg&#10;NpQG2nx7ma3PgMMEMGSBp8KJdqWGNFz6ivWkq8gbJ9gU2AtIqCH0lHEI+MgzBm9NDorhLrN8VXao&#10;CQkvMHczlOkJEGrCeU2wAef/yaFoLQy5SmDwVr+aHzFXteKQqOUuofYC00mxgxVBc3nsjuBuO99v&#10;kREundug2t7AFRJ0rQ1xUCAWMvl8cHggdVpV83mUrO2d+kBtYdA54Vg92JWVbg8MJGx99bQhI5+8&#10;lkG3Ywd1VBFLGdRf7Vgp4GuAxAhLzzmeOtSPEmP2ykDEjQ9RYswtXqmCLeg0sRRgBRB9KRu+3R28&#10;2cnP+F/+OTb9sO8qglgXUqgzE5QYgOSQEeuCeA/k5xh9Iyteiq9+Y17Hx5JjdqgNwh0QakPQde1e&#10;6a2B7JyfnfOjPSQ14fir4PF3rvKlKNqBIbXsFFuTZ/11CJ/1N0DxUkxdSIoX8vRE5KDAcRik+8LF&#10;B2NpKQ9UANHFr77ZG9c7i4+u8nLHlmEeh8FhEJZnPf4SbT8dZaeyYAvzVFlQHV4hNc0ZKC+uq506&#10;TwZvBR28NZUuNtc8IFcJ5GbKeE/ooBi2FTii82S05ZnOPNueZdizjFhLRJ/r7DngIkGsxes/n6b6&#10;0vd/yX79J9KWg5ATosdNrHwS/grkn8CIWRcP1ZmRJivewTJTUbSLrf0Q6zRioI55aGQ1Gl93ioF1&#10;/stZgjPoYAMPt/izT45oR2hIwbY+GBxpC9wlNNaRQH9cDl4zM+MNewGJdSTZmcZRhDxvTwUnhooV&#10;0IPpr3OIoSzS5a+0IdRbYUXaPPpK13w6tNMQFWosABMJwh0s0GTFB7xIFw+10XAHc1cg2GidQYPw&#10;9To7WEXXLOrCVBOgueYk8JZQF8lIDyQwbtZkJ/u83ERM9PixNifa5EY78JMMNQSZsbp6fXwcg1NU&#10;W54BC/tgfxyM+ARbnFCbm19oihc66kyTHkvIpTo9lsW6kD1EdKWmJCTpkDPt4JUh2ZOQMxV8uS6f&#10;nMpdFKDP1PRCk+5KiJpo8ewodTetfnD57GtMDjNVebapuPngy7Sk1fnm/J21ON/oPhz2n44b1zuZ&#10;gSQ3koUqeLwpSPekiZaQmqkSbb4lBYIVdnYo7T0enX1w0IvN1vV+iMbal3v5jjRSQCt9TbGmyJLS&#10;fu/4bO64mnleblOEV9zI79/Pw4uO43LobZGHk7Zj1LQM6qZxxzLt2UY9c5XeI0ltqbTZbO5lCwq9&#10;GUQLQneK7UqyUm1FoMiNVPiuLMNfYrsL0L60Nkw5SMRLc7w0x5ZnnhJw+cSShQdwuClK9OQOkuUu&#10;YYme3Jpj+MscF4nYMpCaVFrqyJk61hX4yogzxyRo1fEJ0G+xt3lgj4tu4QhozpSDK11lpLx4bf2H&#10;/7UzeTDmO/JcV1qZqenFhr8EghUG5K63cV8J+Isg3eZ0LjcnjwfVmYKeycmhiByK2re6dI+XGwor&#10;5xvBCsNfZtgyID0Ulc/VZ19sPhqs3HR4rM3xV5ipkdhXRdZx3LVz0pwFvdd6c3bl61lh2NYNgh4a&#10;RgozE2WsK7KRTE8FDbcF0Z7A38Bs1N8Zt+4ygHHQGlTZ13l1d5kJtaQSw0Mjvio72oHsdwcF6WIe&#10;mu2tcuwUsp6vGjMQMxRsCn01XqAucpU4euLvgOfTVRprJwB8DYkxx9yNrESNVfvYphd4KsqjOAyC&#10;qexgJwBVpL0QehTjaj2Q6rLpBccJVOeHpCFfTXOc4Gx64f7DGOYsKcw50QmB7axgQ+acwFYU7UYh&#10;xugwzjwl2EdRxJrhH0eQHS/sfTgMIdseuLLkIMXGFHYQhrnuwzDsydLHYSOVk8L8VZ6DRBwkUrna&#10;D9b51hzDTeOQSJ2BMB1LFj8l2AdhOKs3Z2BeTE8woDkoxdATa7OMMtAQOIpsT4UTbMBFtjVbei8I&#10;tn0whnawSsUbkiwvLQnU5OYMZstzDUnW4Qp+dBQD/pq0fmc2plnr9vp1eFtPgGBDGuuqzFmWnoCF&#10;99Y8jJsdJ+FmyCInKciMNGdZtgJmybFPk0xbgWMrcMxZ1FUS2AqccEPpLgoNKcSQgmDjdX/8yvHE&#10;9lVF8d6GMc08ioFQU7JmadsK7FBT4ipjjiI70ZP7KrCfL9qETaXBKte4otA5ciwTAWJtJdFTBxty&#10;B8WBVX8UFm5KQg2xg0QdJOoucSIt6fJrsPVkgJm7FLBS6HYIttS5KpxIR+Km8cbdyeKzN7QyCmUH&#10;qmRHFmuILEngyiP6CLBl4BZrirPDDTfJdhVYjhxrzweqF8ehqvgwAKvrA2WJK8+zpzBzHHFmcS/J&#10;zw+3Lz9Hew+O8WvPzQ9EaX5oTSP2LDtECwaPlvxAQ442E3W5jWDGytIDJ2ifGz/+vvzTXxp/+tu4&#10;NNBlGvJUQ5brKIIlTqjCc5Nsf5m3rjkLN7X0hW3Ly9gJMo+iSLCusJOotQDp4CtcOvSX2inEX+ev&#10;GeR2KC8isZ6sdqvvPlv+P57e+7etfE//+7D3TrGI6qIKe++98xy2w947KZIi1SVLLrLHnvHM3Jnx&#10;nVs2u3d3873YNASLID8ECYIA+SH/WvAmLxYQDFqWJdEmxXOe8zyvl6vItmZp2jg00dRB6A1FOxJ8&#10;smvGKYGa2EVwHXmuBWc27y3tR1t2vD/94M5MDhK97X8s0Qj4Wpo0hBSaNJSAfB0QabkaDEsZzuiM&#10;ORia2Up0Y5ZsyoEHLdDhRkcCM4GcNVLxbs/bZKljyErQd7zw+m3KwE7NXiSZc3AKlBwLwj1meMi2&#10;VVDxXu7rkLwdFBpS4heMzLUwMecHhqzYDIBBBgL08JYK2V6nWasUX4/rbDKiU1Hnkw5cYD2GvU45&#10;SyN7lZ6YKk0FigYDKFL31eJuss1F6MtYyig4YCdmEkedEhmJwkOhvy/wdnnGIpSGzGUKwKEJkrfN&#10;9Xf54x8ctefzszS8x1qmWsvUcwyZy5TrP0egbVQkBYcif1+QvT5MzLZPUjAW0+fJpiJNkyFZK+xz&#10;HEo9+hzT09py1sVHMbg9/BLILM/3glD8OUtRNRj9JEE15Litd56TBFXpQWIzklqRNs21EuLzJFNg&#10;QOY8v3RnTE7U2274Ieaqbh0E0VmCJrWi0yTDkOPq8lwtzmGeox0/0mDM2PggNtlX+ZEGp2nStLMk&#10;5ThC2oZNGVOLk9wNuGv4cqdwexgdS7FLpbfNdjUYhjyy18jWCtKvb9iqkLJZK8jZIPn7NGcTli+O&#10;BgqPOIE+E1tK/T1G8WGn+f7kn/7vfvv19DgBfro1TpgUGtHDY1piwYpdMLEVPzik+fukyJSSueHg&#10;13CWHp+xvD0IFMIT4Fj7+ih/Lyy9kbo7aCNEd3dQ/p6/+KZpfdxOXtJzd7zys+Tp32zpK6BNhy5Q&#10;YILs6/1X74fd+CWt8m4rfEGKLajlt+Lkitb4tFX9IN585EZR7x+ixqssNEGZG07xSRKf0zeNGGMR&#10;/fifmfCYEZkw3W2Ss4miM6anh+ILln9ISi65ySUnckFPrbi+AbK3UHLFSizpuQdu9oFVeivYhFCR&#10;Oaq8k/zr/9cIX5CwG/bkF5iepa4p8RVkPakbQErnnmiNT9LGJ3HujlJ7x3/z7/b8PT8+p+fv+YOv&#10;O5NfdrEbIElHF6j4wqt+ECdW5NJbPnZHKj3Tyy/0xit38W2/9VHcfJWUnnhPfzO//oc3vaRUngW1&#10;d8L8PTN7S628sPvfb2VuSJkb0sUvO2thGRu/JuPX5OQlgKibr5LqizAwQJffzpILSnCI0kta/8v2&#10;6Otu81WSuaFlb6nZW6pvgJ7+zfL87670ipm8hNgufc2JX9Kq76W1V0lsjvxD1P2iSi6pjVdpfEE2&#10;lVFoDJTo+Td1/YMEv4Z2XnAAv5af9q7/5P3wd9xEkJ7+OXUUR73vtNYKevvvifqLxlKkhfoSDY6m&#10;Pzp0WdT5YPn09xZXi/76f9w5a7A7G/94nrkRtF4PZ7+Yo1NOaESNzWiNV1lgBA+b3TAa/6j/+D+G&#10;19UhPvHEJx6F7U+q/D0/ekFOXtILD4LCgyBzw8GuOIUHUfKSmV6xe593sRUdv6IlFyT4x3zDrb8T&#10;Z29YpScRvuLEpvTQkFy4E5ceJaUnkbkMCVHvu0N9Hl39bux/2et8UrVela1XZfFROPzhoHAnTMzo&#10;3U97i1+1tirqvB7hMzhGPwwCMOL+d9/7f42dYyizklSedipPULHZDaL+Z+1pGgaq9hoafNG5W5SL&#10;ny2DL7pQn+1t0U4S6DCC+h+0reeT2RebgyDpU8hbpT/+Hg21eKEqO9GSIx5afCx371NICVVoS5EW&#10;m0jgh1uPYyoAvtRVoR4FQBd1FADFBDZWYgPF7IMrXBZ5MHY4L/RiTGsEhYuceJVfX+3f/8Gz+t6S&#10;7PMNa2Kuo8CcfnKHmsLWo3bbiYjVvr/NIW53689Htgr8ELj8Zrv6k7P8Zrvz6bD+XpWYsbLXQncd&#10;VR5khZW4diuvXMur19uBGi3a4nafNMc+lJvt5ef7xjQy46TkcNtd5p6sS9CwK8dZ1izHXRJtjlIO&#10;AmCTsOQ5jjJvP4C8DX7h6jg2krlq7Ph4y9di+9rM8IB3mkSxsTA6EhjzcInCWaOU7nejE15kwm5/&#10;OMaXwtiQkV+Jw11SfEhLTzn9D0fTz9rWm/3Gm4PkhB9o08x5eDHCLriZSx62YBZu+OUHYf2Nov1u&#10;NznhxgbccAcuQxqzdB0GWls9xpCZ4bDKhHGtWYEjLzWl+foEd50Q0XedaNuKduxgrDenZQduuqe4&#10;fxzk7DjpIh0S65FIh9QBiSa6fegVqwMyhYXNUQNjiHWEHPkzTVSFJIh/hAQtlA/pAAAgAElEQVRH&#10;ZNYOosoR/5CkCcrPffzq3Jts6slSCIZYSsiG5OdMR3LHmzlUnDG520h+whHsUtgqRJOhbT19W09V&#10;aMmCQ8RUol0Ta89Od+aUNz9lchcnf/3frztvHOoQ8lQEjgL/0IdOw6RIRxmowzTMW+E4CUbjXmPN&#10;klc/ubEJgG9DTThFwcYQA1Wuz3ZdyJql+SrCeFcZaop9Vf7VT+GbP0Rnn935+X6gLkz0tvHxfqAm&#10;DtTEpyGwmpgzgNe0ZBlnUXhAHkdgHnUYQqYcXFwMt2XrVtHx859Tsy+O7rMh3ttK9BW52cFpABgl&#10;2FCe6IrcBLQVvFVqYshLjeCg0ZxB2ERSXO2mx9Lq7aElC/TrQJPrLEE92ZyF24EO15SHbCg2ko4+&#10;O1pvDYmx0pSj+OsAbofye5ZsypDWKzOGNU9d26/460MmiqNAz812uy86T4XhrzMDDZa7TA23Afiy&#10;EavZC3AZu3AJZKs1+ZgR6/HGHw0OAp6wG2gRoGFyFHueCqqWFCnbURH1w2hAHnYo444984noWMWX&#10;Cml8NgmQQyqxSEARCqk6rSIaPBkMvLnqkSvJSdRV2jBZn6SZcozYWGHIw5FMaMQE+P3bPV+Hhi23&#10;QHmRgUVq6VZhzCJ7CaUvuKEeyduE6lCwi4Idcm4pKd4oM3Pp5LPpMAjX5sNNWrRDKa0khYWwca+8&#10;+9V6/5vFX0O5OSc1oqXH9PUWjBHroVgPFVeC/FJQf9z+9N9H64+K2oM8NWHEBpT0FORo+SV/sybD&#10;ZzziSpKasGMD4PJUrrewCSNzwajdiZNDcqQHdSFvDXlqKDagpibMYJvUfXuUGgugKJBGx17UeTyo&#10;3yibd6rcVDR8Ob/50b1xVznzVHMaqDSRJq90edB51naeTxMjvqMEDKlNyf18XT0zYSgz3Vl87420&#10;RcRyLzdXLb936OCyN5p8ssL/4JoAVVgcxboybRw5cywPwSZmh1aMlJuq0gNpuMG14ijaEuIjRev+&#10;fPzeFKgykn2oz4QatLUoiZefSUINKj4WxLssZwFBQtSmx/rsUJvhqZIcBAwSXSXAmbvL1PX5LNzO&#10;zmSxHi/UZnir1GCT7SxSlz96fFWOIYX8Na46iDxlVrAhiPe2dAkUbon0SUgKjGl4esYHMn+D56tz&#10;Q22hp8o2ZZCdAJDW5uS69XwW6nBNOJyJp8fS+VdHsM1yN2iuOtnTBAhRpMdOTeACRrTPWWu+Sc03&#10;R6mJMNhmuCso1Gb4K/Roi5/qbwWqnFCN78zRAlVOpMmLtXmBGsVdhPsY74LZrXgpL8zlqZEo3hcG&#10;m1xXkaGJwS5hQ03eQGNCHZizOcsk2LsNJL33uvr9sR2SR17z8QSbyP11drIn3ezXCrPdyQdzsicu&#10;zJSRJiczEuenkliHmbsQZwYif5GKtySXb+3l3o43Trt+8V0+ulJFcW10cPFkjhTZvhzFlkY+ghSq&#10;0UsL1ds/Rb/7F+zb/1ybvjf7S4xYk48PtvwlRqLD95dpmZE43ua0748aVweRGifVEeUHstblITGQ&#10;FzvyweLUG0aJJLda2iXw7VFN/zQLX/W91dTR17fl1zvsZhyYtR2t/PmgZGjgJ92i5nkZm7TNg6ah&#10;Uz1rVNSV0v5savWHmJGMIFIQ6TzIHqdESvxUQ+zL0oJlZrDCSrSFia4of7GjSyBPmWvPM87XPT5d&#10;AsJNW44aagrDLVGkLfbXeJvwyJhA3iLLipH8ZY4jS12T+PnARKtwa5Ozcw3SHzBPxQyTXLJDRQhr&#10;MApdPtGTrD7Yvvwl016qwwQrVGQkG9zyXBlvMUN1SqhGDTVosQ7HkkbFiaR/tz96UicajGiVGqlQ&#10;wjWqr4gCJYozh9wF1LjZH77V2TLIlkGRFstfp69/0lG96+2Yp0LZLLzWD3cooQH7qkYrrlSJgWC9&#10;rqSsWVxccwaeh/Y8dVPwMWXAKG/OkjxV5nkKoCSGHMRD3irdX2cmBqJwm7vGrdM3+15fDYIeW54U&#10;bHI9Fcam26lPwWu5NrkBDJGiPamzxHSXub6aYA3AY4PMOwkSLhPOOI/BaslKsG1F1kkM2i7nCcpp&#10;jHTgR96ack2hpqic0BiSWdCBj65ykvgatOsBltC+D0jVhwGyrSA14sId96YoRDPiAlNGqEkw933w&#10;HnCcxUl7AXQaI7kqYm2cch6l6GI0bZR6GkSugsic5p4EkCYC71QHkRnnaKPUYx/aUMpPoRBECjYE&#10;7hIr3tsK1Pn+GqzMNHFYw1lzTCNGV7lRYnTkqcmOQshREurS9IMA0mP0PT9kNOdJqMM4yixfU6DH&#10;19TtDPM0DLXnDVHoyA9xwJEf2fO8QF1mz/P0SdqmhbSZd23Aw+G2zFnk6pIk8LtHkIPguMt8EEYm&#10;4KV93e4hmXCGvcDWpsnnSaRNk/U41VrgWvKcTR5kzsB3exaBDEsTI1uzHF9FYsHB5eGpiDRx+LSe&#10;isBZ5J5G4GrherdPs+UZG72aPv0PjrghTfJUeMmBHJ+o3ATdVaCtc2vKJi7VhGFvHKiJLThdl6Qc&#10;BVCoId1M0zVh+NLNB22kLd6Yzux5qjr8D3vd2s8FIG1Pma2JocxUBZi0i53MWElc7PqKTDtO0kdR&#10;oi0JlDnZ0Xawwg1WedhAkehILWmwzhsTqDhXuwscTQhshcY4dZMNWRJ0Y4zszLBHz86Xb9lwbStU&#10;lXoKfH9Z4MAZtjQN6yl7D8bsQBUocl0peqwsjle24hXZ7cfI1fvg85fkh5/xdz/jgxtjuMiLlnkO&#10;jOwvsX0lLj7cdeR5SgsS61C0fXQcZBkxsT4BR9KbY5pQC/Zx+vWEWJcCLIIly4InAgFD+sRQPv7k&#10;wCe7jgLTkqHqEnBQbsKQv8YLNYXWLK1+p51/DhhTNH2CqotTyktDaakNVkXZ8W77Xh+qCc04xZaj&#10;e6v8iy/uu29RYnUYG0ljI6m5CIskcwl5O0w1dFiQKY8CHWG4J3WUWacJWJAZcig84HhbtPCAl7nc&#10;tpcZtiLLlKMlhvLuW337WWsvkgw4vKJHemxXFblryEogbxt5WhAM+bqAow4MyL4eNXkpjkz52jzI&#10;4M1lKPgYi1D28fW4waEgvVQSD/vGIsjmLRWIY9xNNn65ZypQDDmyMU/pvlp8HZ5+LfY6xyH78Pfg&#10;zNPdZFrL5Oh0y98XHCfhEzqbLH0BeVocR42hxUEb33pnTM93Qn2Jp8kr35+aCeoZDosz/Gr3JI30&#10;eZKtuvaO1ViRsdzV5EXGSmeDbyTomgzJURPshWDb5aiK7RXRthep4yR1nNR99ScvTjQY8yxFV8cp&#10;xzEq34gaLx53Q7kfJJ/FuUIDUrmRHhPoMYE2zWWdIXWUHGjv+poqT10ZaO/uB0g6jCe3I7EFnSTo&#10;3q4q2D0UGNFegLQfQv6O0lzkSh2wKdPjbHWUvO2GA/GzJNnfkTiqbGOevDHN2SvMQE9gLpJdDYa1&#10;TDYWUHQs1mXROYZcTVqgzzEVkatJ9nTItip0iBx15OsyrBXI17wd+ugH49f/tdz9pNHnUWjIiYy5&#10;sSn/NA0btNQlPzFnu9sIWwmzN1vArFkrzKIXcHrvbqPEnO3twRYJu+LE58z8vdjXh63Z6Ed16Y3U&#10;2wNRWuVFGptR4G1OIp743S8qIBYtSZE5AKcjc9T8pMBvWfFLSuGJn1hSi8/C1BXdO4DGkG8EvZvU&#10;NTU0QWBq/7rfeL+Vu+VGp6TMFTc5Z0TGVFC9DGjXv9uNBWA3mOABgOILrm9ACowo5iqKXLCSS663&#10;j9xdZK2jxJKZumLHFkAg6n1VxZekzbeRWJFn305v/9nkHSDijQi7YYZnKHPPwO7AUIbfA466/J7T&#10;+V7R/rK1+LY//knZ+34buwLDF3bFan7cSl2hwhO98VEQu4S7VnuVpK6pxRfe8i8n5RdG8Q218pZZ&#10;e8cNT9C7v9tXv2tiFyg+o+Ru2f0vO9YqsITwa3LhgVZ4oOHXqPOdePCDrPAAWU9igRILFL2AJG75&#10;+0lkgurvxNEpwlb0wj138P3u5Kf95gcp8cge/LDd/byVv6ev/nze/aJsvioLDwLsipNaskovW94B&#10;6n/dyz2yM7eM1IqcvWNi17T6B8ka6c3tfHcAod6rLDwFvV36UmrIwxMNW0o//gfu77Hz10fDz46j&#10;GIjtHXX06X/I6LLIVmb4O8LoWJpZqdKL7elX/+hzcN9P/uf/6427AUW/7I2k8+nwy/+SScyEoeH6&#10;4XTFIR6FliqqvlVayshQQMvfTdM/nIQnYJrL3/PTK2b+np9Y0PL3/OKTqPpWHr2gJi+Za/QVg3gU&#10;5265rVd5472k/VG2yYaKj9zcLbtwz8/d8Luf9lILpqmIsjec4iMM0KrPssmPZ94O6n7aW/2u633e&#10;bX9U1N5Kcrfsy29nxUdh84Oi/2WPeBBgS3b+Vrz2LvEPg+CF+fv/u0iOBcdxFOgxhl90yZnQUYe8&#10;tfy0l79VnqaRu0Wd/mQpPe71vtMOvzdkrxW2KlDnsYVs/tVRf1QPP5iSQ+laSUN9/VvmyI/at7ry&#10;TL9vpdVXie49RjsARW54IC3cqc9wpIWRL+nie1thtZMciv11du3+bPHVd/drPNKQ9h8txgjJFqP6&#10;Mlx/hp3vbmMtSbLBJ6ayxWdD53EvP5OmejJvWbDGRYuTI4WjSD+LodzldnYhjw24+FJqr0K7091C&#10;gy/qyhv54Ac1PEIet7All7gR1Z7ktQf5zW/WWJdeu1E17g4CVUZiILn4zuko0JsPWmuWkujLsrOD&#10;QEO0phlS9tzIluOrg8AhcpYlmiR1x4MUDji26b53KNzI2+JHR7L8zUHuejcyFuArmb/HdNRJsSk/&#10;fiEs3Kl8XZanzQgNBIW73cScX3xU1J53qm9UoS7QWPAZJzECbVNyzMBnvPKNova4V7nfCXdZnjoc&#10;lMaHjOiQii2YsTE5s2TiC07tSZFZiBwlpMWQrcgwZumHQSQxwwFk9kKTmWh9le3zCENmQuoAdc+F&#10;DEmBPas49ND2nFSlBey0jtzuroNmTMp2nPRA/fw0LJKZKYc+vsrOPvJJFBb2oWdr3yXhHCOJjsE/&#10;JbMOkSOnEWloNAVSu5QsFYl/QOfuILocnfv4ci3COqY9M5u3S1ZqBCQBOjAJD61Mc2TrzLlFEiLR&#10;Pp0uRYJdyraGu2/mmqM7uyaG5AQd2jjSU+TEdj7/dyOsd7rnBHjl4+/ZzrM52BS7SgLYp6cZcImu&#10;zvdWmcXloZOg23LrJVSVGmgwQi2et8p0FRn2PNVb4cS6Uv45VNE3EKJ4T57oK8w4xVflD95Zylfq&#10;zHSv92IpLI6w8U6yr7JmGBty5Vl0vXOPQm1Hj1O1abhea8jQLFnWvhfAoMGWwJolRzqC9Ag0tcY0&#10;qXGvq96cYuPt2rU61Zek+iIr2IeRt0ZKjQXBFt2SA8sVNpFUb/dLV3vxvtBXZ6fGMksOSDruCkub&#10;BKSRPoMcFbqzygj1xJ46L9CW2EtsW55lyTKsOeahHywr1hykV7b16ZkhBTAHUM7nobUR7QrxqcJX&#10;Y1iy/zjDN+EwR0oMJJtL1/hUGmqxXCWSt0ZOT4SVmz1fjRZoMDwVmrNIdRCUNdUBTvYcWbophKwe&#10;SiyoSLp3Y/Zdh1amktC3RHQRnyYVMSVCBoeFBDySXqMI+49ns0gwKQlmJLWpPtnaPfQgR0mQvFBZ&#10;y+TN4js6ZRUfFY46qr89iU63jhLAduy+P7GXkKMM2VCwC7UpbxOFuhR/C4afrZej+VdL5+3ZlhVF&#10;+7zMRBhuUYhLUfVGNn5V52b8i+9OkgNaqInyc15qRAs2ka+GkkNqekxNj+n1x+34kPH6b+HB6+Ga&#10;b83ILnjhLslTQ/iME2ih5JgRaKHSzVbn5TDaY8S69M6b3eyMTSy51VtB5UYY6iAwVnfIiRHTXUX4&#10;jJ2aMOuP254qwIDWonHUfz4sL7fwEbd8qRi/04/fGiN1brjO0sbQ/LMRH4sBLVwX+KqcxQ+23KVs&#10;k4Z7qkw4DM5CqOckWLnZ3vXPocE787rhxW3cHtVvDh0EpXC5a81CQeM0jPKzY3UALtIfeKAHd/k5&#10;YErC9O8kgMxpgOx0HrV7TmRKoeFbA8xjCRRuMjdMlXiX7asgbMTPTISZifD6J9umNxTpMv/Lg+Ys&#10;QkqITbYAh0KQQi1WtMvNzmTxPj/Wh/0NgHQj6OI7p7fC2dSddl3gpfJV+cmB0pgmuYrsDag4NzsI&#10;NgQbT7SzxDRnyZsszN/gbda13horOdqy5klrpQyklv0PeuxCmryQJKbC8IAT6rMjQ25yLEhPRaEO&#10;09+kBduMwkqxSXB8dfLm3z/eEforbG+J2b7XeousUJ3nJqj5mSw14HlKKNQk4xOQUKWH/PrtbqTF&#10;wMfiQJVhzwLgKdjk+mpA+A62WbEBN9Jje2pkSxE5q7RAhx9sc8rX+/E+30GQEgPgW7sKlGCN68hR&#10;zGlUXOznL7btWTR+p69d7cdabEsaBeoo3KLEW0xPHrWXR5dv7bfvPamieLw0XT660iVJfXzYWZ7G&#10;K7wgQY83udE6ExvwEx1u+XLn6gfnf/s/53/9z8H9z6FUV1q53CcuVJtxWXW1E6rR2/dHteVefbWf&#10;avKMYdS9UhMD+WB5Wu2pCmVZMsWvlvaHLX0VO8yFticVa9wu7ha0peRBMXbQzmmvB4EBoc8FlNd9&#10;98siOqxoJw1jp6ju18/7zbOXp2inc54syCJZsSfODGR4wRw7WReVxjuJliBUZWN9qZugQ77TkQBe&#10;BqeDuj5D1cQgG3IU6N4KZ5MJWLNwIgbRG4SYDHeBZcOhr+ApMpJDMfQW2+JAhn+sRrp9hkHJt+8o&#10;DlgUVJ8rQgRKtTirj9bnP4SuPrq8WXKswcuNthItTnEuAylgEXnL5NRA4CEQ3uUWJxJiLA4WUYBA&#10;4Rp1MzrzFkmOLHLm0PDl/Ovfc73n00RX4KtQvFVAoAebzLXQkbbJI+0F6HNCUoODf91VogSb7EiH&#10;F2iwKqu97EQWqDIsGDzPA3WeqwiPYyNG1iXhooE1TwVUCkG2rosD3irdmkPrhxRU79xlqglHvhoj&#10;NdpyFqn2Atmcga+iT0LPSpeAfoQ1T9kk/dok2nxaT0WwlmrRNtp1c4apTZC1CbIuSXFVBa6qwJCh&#10;GTPM4zBcjzpP0Kx50bYTqVzAG9p2AC/wLMqTmpBQB+swpQP+6MBPUtiROSu25qWmDHz8YYC8dpZR&#10;1WGKOkw5DCBrQaBL087ipLM4SZuibr6iLk7xVSShhtxflVpxriHBsOJcY5Kpj9PPQiRHTuAmxLUb&#10;4/xzaPNoWAPJ2SYMDKAA88Mh8ti8lMLgK8+1EXxnWXISRccQb5E1ScpJDF5irQRbk0LaNBy+OCvs&#10;YEdszkNisikZbZDPB17o6K6JiVQnIdAlqJAsZNjaOEUbp1hzbH0KYD0bdPF/9YAsWYarxDPhtE21&#10;5zQCZaWTMNCIYBSWY+gxuh6j69I0bYpqSNPMGaYmRg7UZQdetLv+ito4xZgGxtBZBKxhu15AC53H&#10;UGKgggtWBMdV4hkx6oYJ5SyyHQTLWWS7y1xbnpXoK/DJbnqk8hZZ5yGQdrnydHeBEWmIXXmmIUk+&#10;8iFjirbhLo3eu1K9bVeeXZyrb3+JlVYnToLlLnGiHUm8t2XKkBxFhi4Ffi5fTRBqSUClQdBTQ3lx&#10;eQjCC4IerHCCFY4zSzHGAWnkL7GDFW7z9jzRkRUu9pq32mhTQswOg1VBoCKMNrfcBc5ZAOIhfZRk&#10;iJJSHZXag2xp2uKj7+7H2LEHmZM0f0kEw7QgMkRRfrzXudPPP7jiDQneUoYK/ERVFq/I6jPN+M4e&#10;L205YvTWXPvxjwWsqbCnKbYU2Y5R7Ri9fqWfvvd5S1KFGVkzIkOSpw5QdQlmpKXwVfmhtgib7AYa&#10;IluBas2TbAWyJUcpXZ1nZ0eaBAq1wTs2fG91FJhmnGLFYEcGFtUUvPBsNmVv/oQ17gzOAs+MwYPT&#10;inOJudZbFlRvzkcfHLsuKDdWb87vv6VHr85YT45f7MDDrCvytzmhPtdZI4X6bFedaitDcek8hWJ9&#10;qbPKaj5ppz847RWSpQibsmCPlbqQZZe7jgqz+aIfvlrzl7udF120LzBlkTGzuarAhUOZhTA8ZAZ6&#10;FHcThUfU8IgaGlH9PYa3xwj0WaERX+mHVOgUQ5osMhZJ5jLFVqMm5rLc7Z4uj6xVkq/H1uVgU9Z8&#10;p7OW6CcJ5G7wrr5F/R2hNoOsZfI5DlsVfw+aMu4mOzVXJuayxFzm6/ENa+iJqUjdC0IBR+UDbbw6&#10;jpIXqsqjxtcWYrPdzPIAMqOeaPSDy9cVWsoMW5WlzSJ3CzKR4wRyNQX+rmzzFh5un6bI2174VPsh&#10;ZCny7RXJtheRj1B2pQt0d4x5nqkgPEnQaScIv9RFR8c7PiS3I5kV8bToIMDY9ZLP4uzTGOswRLET&#10;EltRYsC4B0HySYyhSXJPYyyBHomtSF8QRAZq6jHaC5APwqTNrEzqQCdJkrUkOAijXR86S9G1GM3b&#10;lGhxkq8tzl0d2SssM0GNjmTuJnsNOqHaKrTEhRwYUgVAipiK0GuIjLnWCuSAriYN+EQdjiEPm7i7&#10;v4Y+/kc2e62ovRwZChAhuVsUX5e+KRxlrqXBIc1WQ3IvQIuCQ1r0ggo2qxHAa9aRHzkwIPsHKDpl&#10;hMe0/J0kPmcGhqTCg2idIpHNFZg1xWYU7ApsaPkHLn7DjC/I8SWp+Z3MO0SA+Pl+J7Gktr5ThqYo&#10;dUUPjFFkhkovoovfTja34wtyeIxCI5Rc0Hw91PqgarxTZq8F4RHV1wFeA74UE3cKT4uUvZI56yjY&#10;ZwaHjMytBLuS2BsosRCkV4BCD4xowTE9fcWPXNDT15zonDL/41lyRdtkQ6lr6uWfz0Y/H7q6KDiB&#10;b2y9egO7WeIKgqHgFOWfQJo2/e2w/Vk6/KpsftyKzlBkSlrfO1L6ilJ9z8dvKeEZsLRrrxLfCJlq&#10;qPTC6XyRVN+zq285/hGa/Xr4/j9c3i4CBjM0sLir3zWwsxuh1IrcfBUlL4FCvfGU1d5xNz2gzA2l&#10;/l4QvUDjn3Zr74S1t6LoFHW/Uyz/eN77rCQe2ZEpsIqKT6zaO37tHb/6Tkg8cbFrRu2djHgUrvtN&#10;VO8AzX479sGvRxsa1Pjn/ewds/lR3vgANrrsLTe1ZDQ+KOwNlFpIdDmUu1Euvzmf/iUSnQhX34Lz&#10;P3hjU1H2WtF8r37+19hhdKPbo0VGkjW9nvvmn7Lx8T7rBHpD5Yfzxa+uwfea3K20+92pvYbwKwm2&#10;EjZfd7ErTmhMKj3JfV26p01NXXIf/+b09gBxVXgQEY/i0htp5oYXm1GKT6L8vdDVRqkly1ZHrY97&#10;mRtBcIhar3L8itH7rEouSMQDJ3fLDgxQ6pKeWjDzt4Lbv5rGPx5VnkWZa2bhnjv8/mj0oxpfcbAV&#10;c/Hbef6OV38nLdxzsRW9/2Wn/2Vn9HW//XG79nar/EZcfpJhM9GeDxVW26s/uK5/dZlzKDUXFe9V&#10;17+7B5+1hVtl+c1OeiGc/2pxrJ9cmZWk+eGo8rRTetxdfXNaS+ggjB7+Gi7fHnTeavx1NrHcM2Ko&#10;/UbTf2c48qPL70LWFJ+xjY5c3HhHv+smOaui8EBeftIYCaq3JbIUaLnFniWH5t87p5/t5buz+pPh&#10;w78QvWdb4eLo0In0IZQbHKQb8kRNHCyx66vD5u3B6qu19bBfvz90l1jQJC0w8YmqdK1OT5S1+xN/&#10;k1G6URmziLhTREaM9CU3MqbmboTN9zv190pPFxUfxJU3W+UnWfNlGwRtc85pDGFTfvFKUVjKTyMo&#10;M1cEGpzWG02wzSFW+8Tq0N8SbqSiKgfyNRSJ/sG6K8Q14MzzJBzeeBt8bL6jwSHEDw+F1jI5d6NK&#10;X0rxlSy1EPu6DGeD5Osy4hdCawVKjuWnQ3wli045mWtx/ka65oJLI31aYsxKjFm5S2HlXpEYMYs3&#10;8uylNNCipybC3vuztTAX+ZpQrPC1UHrOwOZsfMENdqieGtnbZOlwCNZ3fSg22L39lmk+OA1J7q5z&#10;syCjFubGwtyUmRjCDbVUjzjHaMsAxEmVlXrgZuoSWwINUgdFJyEx7wyp7GypgSLWUWh78JG0bcTc&#10;RbtWiVzP4x+TBWoK/5iMWChAWE/cO3QlkqipW2ckvGvWBYVYxxQuaffNQtkpS3RA8aTP8n1HumkK&#10;F4zSYwiGGFuQDTHkYCvL9V07RqpChySniK5Eb35pzt6neUfIinMjHWXryXj7W9Tf4BsxqjoESAFX&#10;CdgW4ZZwTRhA8b44c6EMt9mNh6P6/TFI4ltCS4bkAWwq+ywCY4fkQB7vbSUHcm+F46vyd5zQa/DX&#10;eNh4p7hUp4bbxaV6vf1n4dOj0pX2PEoypOi6BNWUZZ9G0J4fUAP6FHUtXQUYgrvC9tegfRBuiXov&#10;pqufwqsfQxtBT3m5v/zeVVntHXqBU+OpklxlVFjK/XUgtoTbXHwqc5fppevD9rP2LAbXj0+jcAhk&#10;zpJ0OGRDhiwcJ1sJur3EthLwprQDnOE4iLDJYfuNRZ9C6fFO5mLfnmOdhuF0w5AC1IO3wl7XpiSJ&#10;gaR0dbDZLhwFAAHhKjKcRep6MQQV/liP562RkyN+bi5PDoW+GhCI/XW2JUNab8ooZpxkiCN3mh1O&#10;SVw2Xsyr8hplAiqScJFyi62UCbgsskTI4HORUs72+87wpK7bdQWTWyY/1ZMWNK+sxiTTmGHqMDiS&#10;MRLI26UEBvTETBibCgJ9Dn6lOs9AOhwbcqID5lkCJcas4XfHm1VdqEvJLASBNiU+4s6/WkafDMYM&#10;0qZAJZbo04lLUf/tQXEpjnYo7aftQAO1HpWFBT/UBFZ09oIT7ZOhOjQkVe62KnfyP/5vhe67vdKN&#10;hLgSeeswKLMRKHfJjw2o/iZKjMA1VLmThzpkXxUl+vRgE9XvJf13qu6LMjmm4zN27pKHXbAifZSc&#10;UPEZu7ASxgesSJsaqCNsxCjMediQFe/Ql9+bale7wxdt4ULmyKJYhxHyPSEAACAASURBVNl+PLBl&#10;UeteDU50GGEpW8/HoTYj3OVY8rAQjHUlmemOv8Zr3Gt6LyZ1EFkyZF+VY8uQ0gMZPpIFG/xAna+J&#10;oWRf5S4KNs9llR05C7zbHxPOHEsThtFAsMa1Z1HnUXsaRKE6Z/3G0sdRdiqNttn+KtlbRs4C8pRQ&#10;tEWPd1mN253ajSo95IGZvkVfq8rAAuav04urXWK5Y8mijTSt9aSO9+FxEusJnEW4ajv5aA82+L4q&#10;110CGrElQw63JCYMuYpsXQJO38w4KdVT+KpcXxUGj2uTNcdX5bgrLDOO3BXw8Hhq9MrNQeNBbUhD&#10;pc5fh3P29FSSu5SlJsLYgBsfgt7eXkTeOsVVQbEBVCOziy2AT1VJ+FSaGonMaeQrs8xpGO55iyxf&#10;iR2ocI99yF+hYyNRrMPyV0nB9YAuWKWYMZSZSBp3B9hIFG6wzRkoBMX7QmwiWSvS4PObsijYZmFz&#10;hYUAQLAhjbDJ1mabWVkdBGvsWFsQbfGzk+3eG21hpmrcqlu3J/WrIyuG7BkUqpPKy614C6DJxEDe&#10;WZ28+zEeyXALze3JtanQUpQHqubiKFyip1v8aJ0ZbTISHXa4zkj3Ba48Ks13e4+6x18iX/+9NHu1&#10;V5cHxIWqON++/4MnO5YUJlutm4NsX9haHeAtQWd1nChxMzXx4OL08cmXSgo7tdNp1zQs6x8n4VnF&#10;lg/upDzSYdVUx9TZoHJatTSxk172/LrjnDet1333Rd2M+cWjuvZyZJsNLb2ObrKwtYa625fQ1bOv&#10;1NmPE/xEiZdpS0MEyw/sIWF2pIw0hGv3FASCgboQDFQByDocBbqvyjVh8L9vTJPgAn8UePb6GDBP&#10;rBjFkaXqUyjZE4aqXK0bOe2cEyXpkEc+E7IhG0p1eNE6M1JjNa4OfvjXfH116CNo6Z4kXOPgQ0mo&#10;xgxWGTYcbdSAzhzCegJiKiteyOevRk8eJdtc6BYBkIjkzCEXgSw4CtQomYkoUKOFGgx3mewgkCUL&#10;nDDQ5uFAzE70ZTac7MrTDXFYvplh/0Zy5smA0Y6hSJ0fbfDSPYkjgyJNXm6qwie79hzrPALy8vMo&#10;7KECDZEmsS4BpmEsZsIgdLRkIY/3lRm+MsNNUB05krfE9FfYphTYo+wZ+PFqJ2jOEsOIw9+15Rn6&#10;FJgj9ClIGTZ50FEARlK6JMVdFm7sV9YcW5ek2PIcfYq6Zt2R1UHwhe2t8YEnQbBByYyIsY/2vQx1&#10;iH2e4B36abtu0lGAfhJhnMVY5qx43we0F3UALgLsOKFXrI3TdAn4uutZlhBm1UmyLcs8C8NezFMS&#10;hhoyY4puz3FtGMuSYhjjVAvOchb4jjzPXRYmBrvx/ra7zA80RGdRuC+6JLzk6DCSen11RZsmW/Kc&#10;aH9Hl6aZcxwDzrAX+es8iHSe/Edj6CiK9FmKo8q2lZmOKtte4QB6OUXVpWnnCUDN7XrhbPMwCAHN&#10;eYKmSVLtRYEmSTlPkM/iJFj1Z+jmDH1Dglx3vJnuMt+E00xpuiPPNSSpmijcHQvONGMgudcmyCac&#10;YcKY4LxPM6xZznmCoklSHSVx/dGeXWjMeT4EZ0EY7mlSjPMkfTNs2XaBduTAB+mSMUU7j8CwThsj&#10;BetbpjTDWeBbM2wIKRIUR569Rk0Lws2tje3PnmNZMyxTmu4i+Jo4yUHwzDgrOdiPdJTDd+7ajSE7&#10;PS4tNeGm4sgHL/nrspLAVxN4q/xNgAL/sGlaYqCKdWX6JEp0pP03RmeW6i+xPQWGv8R2ZqmuHM1f&#10;5OojsHk2xJG/LIi0panedm5ykO6rMqO9/PQwVBOvyUcMZ47lzLFsaZoDZ0Tr0vx4b/bBVZodeQt8&#10;c4JKTNXmBFXtQdoQitRE+fFe7fIE7yn9BZ43xxk9OYJFUXl6Nn1yJaoyUwip7QhvqS7f+WxJKryl&#10;aWd+lBkeBMrizOTYmKKfR1CgKrfgrGBVhA22+2+M3gon3BLFulJHkWHJkbVJFGwJi6uTWE/uKjJt&#10;OWrzQd9+MmojyF1gWdPgTwVNTAQ585A3tx51Vz+Fw22Zo8DXxKg7TsQ/Q/U7+5pmxazdad1lLtTE&#10;EjBJcJUE9gIUvvY8MGOs3J6kJlJjBsVH8NISaAFj7yCAQi1O++X8j//ZGn402giA3rmrpNiAG2wz&#10;Qh1m7lKBXUijfZ6zTPLUqJ4a1VIEQbuZQNERz1FFm7FSYED3dkneLgqPafEZx9WkhIa87EpZejjy&#10;dTgmAvRhcGxUBGe8tUpLLpTxmfw8g+xNlrlM0ueRu0lOz7eMOZhmWEuM6VevFoe/ZSLAO2ZYo4XW&#10;bjKOvydKzKW+HjsyEa9N9vSzNOkgghQeFOjIjDkwfOmzlOLdub8jOQyj6FClw6n7QZSa7YX6suMY&#10;0mXIxjzNVmafJqE/pc/QbCW+syrC5urGs63/0Zdd6Xzt7ZMEXWgGWZilKN4LIokNqeM0W1nqqsu8&#10;LeW2F7Kb8oOVo0PAGApzZVZIiHRJidiAzBmZJSdx5KXaJMuQYlvzotMo7ThENuICpQuqQwZC6Ons&#10;7IQAer0XIZlKfFtddBhHh3Fkb4h1BZY+yznDmeo4yZBja3GWBqPrc8zTNACAu5+szgbnHEeWMn2t&#10;bBOoAih2IQsM+GslHDXQZ5lLSIOjQE8QHcm1OORlL3/Lzn522WsQCaUWYkMBBQesyJjrblGsNaDh&#10;OFsUUxl5e3R7A7Kh9JK3Zj9T1+5zVuyCHZ/x3E0ynB5P2IEBNTSiZ29E9jrCr/m2OvSJIlNK+Xkr&#10;vWJiV6wweO7pxTcC7Bp8Z90vqtYnhb0JOOTWJ0XxSZS8pIfGaPNWeZEWn0ShMUotGfE5daMqT1+y&#10;qs+K+S/6zJWgcLu1pp5z7FWUuBDEJvCdYJcSZx35OjRPm+ZskO01aEIF+hxXk+brshx1EnGvwlb/&#10;kHZhV5zWx21vH7k6UF+a/HpQ/yjBbmnxJUrfUMvvBPgd3T8G5hF+R09dU7BbeuW9qP91r/fDLnbN&#10;aH1StL9TxhfkxCUlc8uKzlBsDszstTwefFuRC3hP94ui/Z2s+Ulcec/P3tO6Pyiv/nJuaSBnG7BK&#10;2DUjdUXP3LI6X1TpKyp2S6t/EGM35Ivf9rvfyyrveLUPAuINK7lC2Xta85PYN0SdL1u1D4LUijz/&#10;drz802lyScZvaKkrhN2g/COt/iok3rDan6Wjn3aDYxQeo8w1M3/HKT7yo1O4p5ffTvRFlH9gxRZo&#10;/sfD6S8HpWde94vyBIeQq/ws8fVR9laoL6Day+H7/5a6/pN38asjOuE7G+TKG5CU2Wsocy3tvKpv&#10;/uSKDLm6DLIUkbvOsBM0X1Pw6d/KOowis6CXfyYcZVbl4eTmz4HohD/9g+UgjqIztm9Ayt6J4gtg&#10;RaWX0AT0d8nJBWfxzVB6kuNXgvRSEBxShj+chsaUNdAK6kLhCUSQ1ioqPSlzt9LgiLyBUk9+PnW2&#10;wLAWmzEyN4LyM4Rc0QmlcM+/+Yux8X4rMoEUqfN5u/6qyN6uw7L30ticlH8AqDl+w2y8yrJ3bOIJ&#10;ikiVZ1H/y07xUYjNeNhM8PBnz/Vv9tLttjmPiGtF+U5Ve9wpXG3lV1JXAzqSxXs5NufkbkSlO8ni&#10;V23hWth+3S/dylJT3vJne+v5JD3dar+cn8XQ4IPJnEM3v/mzC+VxCE1efZ7iVqp3qotzQo29wyDy&#10;NrdKd7rEZE9qQ+Ge4iiMqreaQEPUfmPy1XnJyXZirLz/Y/z650iir7DhdG0EtW8Nz7+lkm1ZtCEc&#10;vzWXl/s3P3lA5Hx96Kvy1/5QxuijvXyj9jc4tjJkpoVbuauB6m9VyTk7PKJkrwX5WxFQup+31sxy&#10;uq2OSm9k+VtR5krgbqHSnXTwUZ2ackJdSvFGbi6iSJ+Ru94KD5mFW2VkyDcWwMmtw6nqCFLHUPXe&#10;StzoKw8mX0saGcocNUbrw7mtCk/D9KU0tZDAC8GYW34+SK+2LFXk6TAzNwpng4ott7Iree5K4WlS&#10;z9IoccFJzXnlR2Xueiu9EGOXkviUn7uWF662ctdbxLUsvRADkqnPXdP9ef4mw10luWuwuPHUEb7g&#10;4gtuuE+ODuhwIj3kAR+zDISB+r2OWJ76a0pdnK2PMx05Qbixnb/QmtP8fSfasZL4arTnYClMNLEe&#10;mbAdhZVyEhKa8V36AVI5mPse7o6NcewVngVkFCUSnlC3zrl0BaIrkFjNZqlIinNeIGc9sm4lax5n&#10;6kyiJktPkfAIHdoZuYHVEBZ7snuG0JYusIWESHAI+KEjm+DUqXSl9CQRUun4oiMySYwUWqo2JJVo&#10;kA1TbOnRjg3lJka5EWkicLTWeNAHu6LxF2egLbKX2PnVaXq8lxioAg1RfCA7j6NoT5S/3A11uP4m&#10;o3K3P/5oWp/yCUw4wibySFuUn++lhvJEfys1lGNjpTVL3vSRNTGIS9wlljVLSQ7k2HhHF6fUrs2D&#10;t+7qtcGKc4+86NCDdAnmkQ+O1fUJqiUDWhVbkeOqCvQ42YRTTGBfIYXb0tqtJt6TFy72fGWWMYka&#10;t2p8KDlfX550V0EulrvcTo62XGW6o0hPDGW2AtVX5xavjkx5soWgGrLI02BbCCosBkLoJIpUHtgG&#10;2oocd1XsqUlBtp2ge8rS8pVeHYKL1s4iOzeHx7+ryDbjcOnejMO6x5oF0KejwCQuD3OzXVcJFGmb&#10;+QxU/mFlxl5XisihFisxEKwnNsDEsObgera7xHIUwATiKDD9RWGM2HYFBFodJRJUxUNHMj4SMNG+&#10;gi8VsFh0kmxLKJWyJVJqIHCCZ3TNtt3u55gDDIOf1ljactOzXR9EXaEh/PRzN4FN5qyRhp+NnjYt&#10;MRN5OzRtBtmrKDpm26twwJOa8xw1sB96WlD3C/RoBxFUvFfd/yVQftgLtGmpCTO/4GIXrJvfzMUr&#10;WXYhuPnN1Puwk5lzTFm45uetU9JTTuqCGeqi6AhhC2b7/fa//j+t3us+cSPKrfihHsnTAE0hcSXJ&#10;Lnj+JuCHXBXUfbdXvZe5iijURM0Hxfz709IVf/rdYQC41MzCJSs9QZkZJTOjEEtoFcX75MIlLzkk&#10;41N6tIsKl7zMlP34R0e8xyAuJfm5KNKm3v5iC9Yp1WtVtMU9cKNwg5vs829+dRUv5euUEAoK0S7f&#10;QVD8NW7vxWTP044DyJyi6KLo1AfPBWK2nx7A2as9Q0v2d40p+pEXHXnRnhMduNHDH7DqUnviRZ4C&#10;w5WjBius6x/dm16MLQNnx7EOpzhX4EMRPhQEKuTAOihJtOnJHjNcI333t3h+JgnWqZEmx1+B4HKD&#10;3w02mZkLZfn6MNBgpcfixY92X4PuazAjXaGDoJxGUPPxLD2WxdoiW4YUqHK8JaaHYBoSyJmD2YQm&#10;jDQRZMNIiY403VeaUyRTcn2GUmGHW8Jwg+sgSO4iyGfCTWZqIHDk4VuNd7nxLrd4pcgtpNhUlJ1L&#10;sYkk2GbZi6CBcpbhfzbSZeUvZbm53JYBklfj9jTSELoLcEn+NIASHVn7XqsJofMgsmEo2RGF6yxv&#10;keLMIF+JnGxzs2NJ8+64eX9YXqlcxFoj3mYEmrRIl5WeCANNWuZiy1UBb6C/ybLmSb4621WiYZOt&#10;/GLbiAGUOtYTpAdQOwpUWRcfrdXlQbjGgbikzjfGkbdISQ+4mSEX63MjFVqYoBX6iqsPrmxDlm8p&#10;Xr6G8bqoMd+//mgzx1BhJML63FCNGqiQUz1+dixxZFG4zgpX2e4cOT/afvw53FipcyN5oiWYvjNM&#10;3uqxtsCTRck6o7FQje9O02V+f34STTPv3/gWc3MqLupUTicN46Jt7xXOx0XDtGppZc8eLyJvl8l2&#10;7nRaM90MPA9D36plv+44F03H/Sh40bBUkvutvHo1cN5f+u9vQx8/4jc3vtmlzeOnRJJcrCDJ1eT+&#10;NL13pcVa0nRH6iUYrgLFX2Fac3A93pAm6ZPwE8ZVZFqzFGuWEutKoTKWIZ9HoWV2GgZUMbE4AehH&#10;nuQrM0JVnjVMOzpA2j2qRsbUSjhnQibyFknRJitUY+an8tsffbNXq5egeQrUSJ3rzlN8RTr8liA7&#10;c8iGI2wgTHV4iRaHmMr++D9VIDMbioNVmr9M8pVQsEpJ9rn+Kjk14MU6rGCdGqgBGdqWh2AINGFr&#10;iK89zwg1xfYMQxsBp7g5Baed5jRs0NwENVjiePMMTQDOimNNviEG6BZHlq5PUAxJ2qY7o41TLFmW&#10;NoHMWbKjQLfnAbZkz1NDTYG3yvSVGZupZ7DG9lfYrgLMeUxJyMnAjJ6nucrMcEccaov8daE5Q9ev&#10;qysOgreZr2cujjd5TWq0vwky9CmqPkW1ZFnWHHuzZtrkRED/CZLADRmgKy1Iqkf7LppQh45CLN45&#10;khjRSZi17YBIyJQRnUTo6jDlJEQ+8CKlDR14ka8qtRe49gLXVxNtjJ7OAsRDpjTVRXC9ZVG4KXcR&#10;fGuGFaxIk50d4uLUXxIn+7vRtjI9Poj1VKnRbrgtW9vHoVMDDngcFluaFCByTgHaB/UcS55jyrLs&#10;Ja6lwDqOwJRsfZthztPP08CXNRM0fZakjqPTdWZ0GoPXQgPOOI2RjBmWzAavjp6azEbwbQRfl4YK&#10;1UkM9G1gcEuR9SkgRofbMn2KbEgDG+jQj3RxshljuIsCF8E3pemxzjY2OrBl2fok7QwwSbzTMLJk&#10;2CBEw9kGnH0ao2hTDD3O3fUhQ4YXH6lD3X1NCs5LTxLUkxhlxwcmkZMwWivSDzRRdOQDCrI2RjoN&#10;QatTE6Go12Ucd57nLgrCTXlhfhqsb9mybG2MhI0OXYQg2JD/F01pzw3pXvVaX7nShZsKM8Y8DcJY&#10;DzhKQOwmHwXQ/rqvpEuSDGmKLk3zNwFUZEyTNga0QJnjKTC8BNORoTgyFGeWOn6xnQcglPUQ3I0N&#10;LVAR5iYHOzbkyDKLc7hYsdG4mJLImEA+ghNvSlMdeWagKi8OKwu1t8A/8yN9BJkTZG0IPiDWkGQG&#10;qvxot3RxiHdVJ240eLDVL7XeLN+fFzoS9GBeYI1SzlyoOj8PFkXBsljtQbowuvsx4ciwnVnOaQiE&#10;ZfoExV8VhSoCcxKVL4/CdaAA5Of7rjLLkqPo0zC2xy92qndn+iRc8iIuj4MNkS1NIS72jHFkTSNX&#10;gWbFkafIwIdKX5VrSEE9LdiQh5rbgfr2cYiqS7HP4qTTOMJm+9hs30FwHATnwAd4OW2cEmzIlXZk&#10;wmmtNzpgnVaQr07OzqX5S1m4DRj4NRSMRCx3Wk+n4S5HHQETZ7DNSE2EiTEvOmCfJ0GQERtwbQT8&#10;kb1C8jTBr+HvsExF5GyQ4xfC6ISXmPPjM05owvD3ad4WA2pKPb46hgq3++EhWNhtFYo2h0wlsq1G&#10;T11uJ2bbe2FkLAOEyF6HY6ZQnw3UyQQy5Mil+zNTgWoqUM4xcCGdppChAB4xd0voqHM8Hba7zcBW&#10;2/YaKORdDZHCg6R2FOxub3uQPsOwleAswt/eclT4x1Hka8kOw8ha5HgaYl9LaswxjiJIkyYfR4Eb&#10;bS5wDFmmIcvS4fB+U44Xn5xUHh3Tr8nBd5Ho6FiDsa0lyV4QiSxoy4GMecF5mmEmBOo4JTLcO0+z&#10;VF6SzI52PXS5jayNS2WwUECHXsqxn+IuynUJ5mmYdBanapPAxd/zI4ULnaSZjobC3VbK3GCVVoXQ&#10;WYa2G0amkjA2O7RUeftRdJKmn6Tp+gLPkBW6atvWkmgngPbCKDKWGwmqtcJUJ5GjztNkSNosef5L&#10;4CSNzjPIXAF6t7sFLEN7haXP0JxVwfKXeHyitJQo6UsZhEFVdI5DSGSvwV7GQCB7neJuM8xl4Emf&#10;YKA8C49pgSEpsWAUnySZG0F4zDASkAt4mtT4hcBeR8kFL70UOBpQI4pdMM0V5OujwoMoewu+eWgb&#10;TYB/nL6iO1rgL7v+q34TFZVfRBu4TGCIAkPoJQHi+ooFUrM3UmAkTyipBdPTRqMfTkMDWnLGDw/Z&#10;rgbJ26JFR7zEVOjvMAJdZu5KocsgX5sO31iJ5GmxYhOJp8Vy1unBvtDVYAT6HFsVamu+HjSeCg8i&#10;/JodX5D9YzT7o7r6QZy8Im/eco+s8S/7uUfWWpRGis5JtQ9btQ/yDco6eUlvfFBU30mSS2p0hkrP&#10;wvKzxFpHtffSzC3LP0SDrzuRC0A7j37aHf+8ty4csYc/7w5/3o3MoVXk7ICULX3NyD1w8VtW9b20&#10;871ys7PLP7Gv/npKvGERb1i5B3rqCo1+Vm1uF5/Zw5+2hz9tz74ddD7LE5dQNcJuyBvOUeaOXHph&#10;Xf/T2ezbQeGR7R+i1CW59MQrv+HjV7TUJTm9pLReIS6Z/Xa0+bDwBaq+E1bfCTdGucwNJ3PDKz/L&#10;n/7mf//3ePZabq9BR6/z8dzTpmWvFeERx92ipJci4k6RWUmGa7yOs0yK9Pih9v/P03swp5Ll2b4b&#10;yEy8twIJCYEMCO99YhISn0DivUcGeXdMHR3TVdXluqd75nbP7Zn3uu/cuBE33nd4H+7FlvrdiAwi&#10;SlJxgEwyc6//Wr8lqV0af/5fQyCBJ7Gf/lfPkgf4SNJ5f1y+1g2+HFcfNdEp8+yP9vKdLHvBDw5A&#10;6VoanzAzay51p7DXwOrnkw//d/IwD6r36uVPlrcuvNgUYokSC2bz/dbkdweOOtx3zfdbmz/Z2x91&#10;xWvxCQViU0bpWjr8sk8/q5c/mys34uwZSqxZ1Xth852s80lBbtDWd0qYp7sXUA9CuMueZMUbbvVR&#10;1PwgL1xzak/wL7NnDGLNINaszrO2eb81/Xyw/uGkdq2GSOOVpH6jHX40vv93fPTdvo+GzdO1G1nl&#10;Ujz4Trf5zTx62Yr0Qed5y0uD0x+tN38Mik7A6KM50GAmhsLZZ8d2CDRuDbDBo8XvPriI0Y6zwL36&#10;OZsab1vz2OxrpPPsig/V7EMQbIkMOHRAkDNdfrFjxAE+ktnLoH5lvPoFt+fA4Mm2HwL3vxDrl+D6&#10;xT9775o8O4aPJ1c/Rn1VSEVp3R2/mbtvfkvml5rkSDD9djL6fBgdMqGS9aAsbITxCSO9RIqXguaz&#10;KrFgRsag+iDrftK9ObOoOwWx5g5e9qp3CvKMnzsXNJ+3qncKYsUpXooTczS54KQWwsJG46qz3HX2&#10;Hg5Ps0dZVmaxR6727BVWZqXEp/zQgAn5X6/MexcNsbv0817hSt14NsYmAk+L2Xg2EitZeilNzYSJ&#10;CT854iXH3HCfmTsTxUZoqMdKzYTpueikCMcPbypw82m3cKEgFmJyrTgpAC/NIhey3FIKy3O7jOSY&#10;nV3w6DtlbAASIyTWZyRG2GvFDys5lMS6IurcGGtroq2t4wSyHwaHceApio1h5l6Atednax2I0AS0&#10;Tu62j6/1stlGID4BB3GFwsYSHwNDRGSKiPdDYqLn8ZeOFUdc8T7GkACOGnDUzK1jKeCCcj8ZK7tR&#10;Fdi2CVVHLI2FKTUC8T7w53XHUX68bnAS8tLYJTuAtGmNhdlcpTA12LaKzWGt3iE0uEUCPdjz8cy4&#10;5CDKsaaFk2fcXZAcxplWAl44doIgPVUnJ7LqtZG62o8PZNthOPuJdaSBOkSZvDY9Id4aIzHkE1Oh&#10;hQTzF0dyIAzU0eRAmByIQw12eiR1FkGiL2reQEvRW68uvHVv8MgptBEVl9uFhdaeY7yiFZjmJGpJ&#10;YRrn242TxJzgHOEMQxgID4Ajz3OXeZ4aP9SWOiuwaPUtAXDwOl49TMB5cITmvmVP8hPZ4ju7mQDx&#10;Pj/a4ecWalPizR8kTQ7lrjILwiso1FFmuaqIPgY1lFBb+HYb/DYotZCIq8J3U8JwW20jecG60hRj&#10;7UfhnHgvDNIjXf3yODPWxDvizBimFgJ11FVkQANRGtiyzFhbEmuLvBUkORATI4W7hDoLEDwUbWN4&#10;j//mYArSiJeCQQfHq7r0Gg6CJJGjJHDm0XhdHs4qDm2MXQPQaMDeDrAfS/Rq9oFeoZIKhVxMwMeU&#10;Sv6WlhOKGhpNX7luDiUl9gh66AO2JHb+u1SQFjgpRrCHQOzXlBftoko3aD0ZCufK/Lk8dyG1U5A6&#10;VL/Xphd8XwvgE/YbJx56sadY7kxySAJXHXTe70++nNC3uuyc3XvUZOfYzR9cySGWHGIXP5303mlK&#10;ZwJrHhxnADEVJ0YYueKQa4RcM6lrQXbFmn0z1G4lhTM+PoJtaNklx08D+kZFbSSBBiCmSPVSsvrd&#10;IT4AIRp4ymD15ej9fwvQV9K7P1ipc25hxcwvQfmMlRyC/BK078X9J6W/BnJzZukUKZ0i5Iz1yidS&#10;LD+b2req/JwzfN4ON8D1z87ahaK0lCW6HO9rpTe90a0+WxuX2lSfE2qwUkNYChaos4ixjDrbfa3x&#10;YdgzDGuKYU3CNenwwRquc45xEK7xfRXBIQ4lIYUVksL2wyA30vduHAdhYEkA2HXV5TevYOVitIkM&#10;Hk21M115qSb6wiiNEn1hdijEm6xAGeBNZv9221cEVz86H34L1i+0sGBrvRVtc06y/2xGc5cBdbZL&#10;ne/Eu7zJpxN8wPPVkOrGEKQxSwZUzrYDdTRcx6wEnN2G65x4SxCsYvClJoAjA06SsHadPtsLlNi2&#10;FHBmQKQGJ77xFu+1cp4DpZkqSPU5+Zk4PeB6yyA/kxYX0uqZcvrRVD1TEUPI6koNBfiA56rA2+9o&#10;F4110VCDNX42uwtwdZBoi+O0xFtk19f7/Tvr+MGxeO81BICLBOEquzzX4jQfb3DDFJLpCStzFX2+&#10;3bk25CZwd/gqIDXipcf8UBOmPstnylgXhU3lbSw7l8MqqjYvNZIG6qiVhL1SeI/vpaCHqLLSEANR&#10;osPLjiThKhqpYdRye/3JF6IgJIgc8uunymSDFasy4hUW2RY9fB8bX5lrE9362ZnriBsr7e33vkgN&#10;pDpojAblhcxXAsvvrPmJxJ2HokfjTN/eGBxpUByrz1/8hZEqVmfH6mxqqq5MFH4SpBtIZSBuzjVk&#10;Xfjua6I93D2/cPd7phyhKBGqZn63kd0dUcfnHXe3YKwkdJ2CQGlmbwAAIABJREFUcdawrXvOWmor&#10;6eYu6ZMpdXQ18G8GwVndfjUJzZv2+1X0bhlZ9e3fPWUbNX21ouu2TZWymqZ3ptOTRlufKog+fJ8p&#10;d9VkS5pqiWI0x1MAJ2noWAzUeJ4y9laXFGkKwg1+oMYJ0Tx3iWXNwj8wxqBUfZSA3DdPmRWg0GRL&#10;SvX2dnfAwRYwSVlHEs6BCAOZHj/d4ZIDYXEiTXf47c1ueab2FUCYQuBWReMNbqACSnPl+VfX4uNJ&#10;aarIj6S5oaQ4kTfOtktTWO2W6nJjDSTRZr/KTFi0CWNosRYKt1cAW6COmtPgCIdRTCuUexC8JYvU&#10;RU6S4SkwfSVICIs2oKzjIUGojKVaovxQWZioPZD9znKSLEsC2NKsgxiEMe9HYDO3u8iNNqXuEuqt&#10;oO4S6ioyww2I43KXmOEGz5UH3hIzSvMry51QlQNNQyQ0VhljwFvF8ksd3pcGacFrzwVqwmGzu5lg&#10;pEc6T4UPhxKvflEryXzNtMOCLTMBU83+Gs9f46WGKkcBJqFsJLYTgN1hO36wG2Ts+Bg7QdZOkKV0&#10;Qg7RlhcmznReYAgzDnHUmuUeJSHCeT8K/FVxeqALVEWhusRP8a1pYM8wghWhJ8+BrJm6NFAWRuuy&#10;xrll9i7Yv/flJvv1c2tuute+sdfOj2MdZayjjLZlQVrkq3KNcfBWCW/PQ9iQmQQuim1MQmifrYjC&#10;QFwJM5PQT2QmoX7krnI8Na6ZhLaF6ADmRBwU5m1wT4oQA3SSZ5mzLFMSWEjEUeKe5FBfXeynpZ6q&#10;0FXhQ72pgLxVRQSasOksUOc7i5irxIa1bi1paqiNthXRpjxUl3hK/OLCOP0Qok6PTgiWNYNYs2ik&#10;qYg0Vcn+dqSpCtRksFU9xTrJcbQBoI+AkxzHRYnNJNuUQvYTTHtJZC3wjjOoPgKPaUMU7vfiYi/d&#10;U4VrwrfYpLeIOklGoMILUvxES+kioZJ4iINgTRympScEM9XfijYVeyH4DG+WpbfKNp0PJLrq7p3d&#10;FIMpM0ua6Xi1MgXq4lhHbs8zrSTEGDkKLDgawoGfloTqIkeemexIOtdHhelWvCm0E/Dc584BWxpc&#10;fIu+VqGxAxWeq8AJ1sSRuojoqw1BSMgLVDhEX5kbb03fucdPzuk7d+PMhDfE8YYgWudVFtv50Zab&#10;RNwk5swgFhzqO6m2LNNTEj1Zea6rrvSdzVF+qBndOgpDXaajmT/5iYYyQHIcKaYjxWyfW6jZvifH&#10;NgbBng/c/EBE61JHBjnEgTPPDtPSYE0YrGDBCkqOlXhbiHfFpdV2sMElJkp3hbUTgm+282B2l6C7&#10;rXl9CCOKGVCe67wFpi0Nm9eGD9ZET/p6xhE6coizyIm1VZ6yKFhXRtrbvacQLEHLI/XLwzeY0Zs2&#10;BBOOCShOWdKMkwyob/bxHt9TgfnwcIvZe9pffLZHWmiQRnxVRrjNzi2VxVONMQESQ763BvIr2ejj&#10;UXYhCjQhYAhy75oMX/3N1wNv3C0FSGb1tRnZU1l6KYpP2cE+JB8HeiDcYzspgI9E2hCsCcuslJ4G&#10;HI7hE9jO46yj8Yk8PpHvpcBuElip12qtKSfSx1IzcWIqiw2liYnSWoIgnrfaMlcNVontJsFxnhkZ&#10;yv0dvruJRsfi6FicnKv9HSgAuaoCFyW2FWEL4W4cmHPIYQaEe1JbGYkP1Z66SBcGriov3JUfkwx7&#10;me1vQiC9LgysRSgM7cYgK9pTkx4S2C4OrUDmnMBdU5YuHKHOdnnj7L6L2kqS16CZ7CCDeWiZOc+J&#10;DrY8tEzhASov0AUQqQ0E6/u7YbbOw9B5IdjClhW4iqK9MLBkuZYsH8LyE5jMBY5IjiHJjA509rJU&#10;5Qd2iueo8ndxmGXLLPf301CHOs5xNUHgrssNCXQrCPRx+FtDCkSGckuJeVJmwccSGuzKLEXkrW0t&#10;2Oc6abhfTkrQK2RMg+L54Ye/NQMt2VsHHJTqZgJ/B/pBXiUkJNjDDnIQ1+1qMF0NEJvyImO2Gw75&#10;oegTGcF9+qqtYE4aDjOdNegqCvZh/VlqyfW2QWzCJM8FwQHIXwqb79XZcw55wU4soCfo9Yfc+OxV&#10;sRqBwhUvt+HUn2T5S76/B7Wk1AohTl+FpDmjfCuuPsjIC250BNY/Wwob0eBlL9wHiSmkngc6jLd+&#10;vdypMn+m8jWZpc3WQQZqlEc54KrDnruDLHzjdgr4mtzoUJSYSo7ykKETHsJGs+wZP7GAIBviHO19&#10;2cpfc95QQblrtP5e3PmsTJ2BN/mGvOS42qD2rMhfC9JnsD+rfCss3wqDA5DbcMIj+Mprj9LzP1rK&#10;d/zkCjTeywrXGLlhkRtm7UlAfxAWbpHuF2XuGsldo8lTGFujHkXRGSDOWalTBvUoar8oYgtAPQk2&#10;/3Y8+0k3+0lXvEWoR07pDu19kfe/KjIXIHfJ6n9RLX+B0g+5YdafhZMfdJV7Lv1eUH/H739VVJ+4&#10;y1/1zY+i3hf54JuSuufWnwTUPZd+FuY3SO1BQD+J2h9knU/y+U/64g1GvxPVn4W9z8rak5B+J63c&#10;iQpXgsn3ppf/yvi7YPD5IL0U2aug8bSXPZVRtzpnHTSfdukHXXEjT0w5uTNZ42HXVwf5lerH/9m+&#10;/UP6v/7fR7YR+Ovsl/8om3Ng9tXVeX98/xfc2QCJJUa/08x/NmU37OyGjc8ZkTHof9qdfX/Ye9H7&#10;umD2w9H9X4PeNhh8Nsx+OMptBLVHeeGKV3+SJZcs4pQz/mZKzNnEmr/6xdJ70VcfFPicFR6C9oft&#10;8o3M3YR8q9QKK14LcxtO41leuuYSa0i5qj5ISnfC4q2AOEeTS0Z6zSpcCV751lzqXly44lXuBfQT&#10;RDjlLtjUrWT6xdh50s++HNdvNO3H3avf/LmVJNJltR62F98sZ7+3hTtwNVW7kbWfNLNvhulXPXXN&#10;K2349TtpeoZc/cE5eTG5q2D62ewogda9Yf29OzkSFNbKSAcrneoe/pT1VNjoHvBSnNL5vr/BO/8F&#10;j4/klgIQ2WGbpJNiLb54uo/H5z+Ggg148vTSrGiHv/ji8Vex5z+TpiiYPDtuf0r0bs3v/oUcPFjG&#10;z7bf/6P5RgatnO8W19vlM/2nv5V6zwfzL9b59yexEav9Xjf5Zux9tzP8rC9dCfMbTn7D6X6n+f+x&#10;39LitXD9q7l4LSzfSutPquKlqHgpyp7yChv4SJ7xM2tu9+NOes3OnPIypyLyTO6sgcREcZiFFYrG&#10;FAh1JXsJQCxVtfvd4qWq/UGfORW8FQhCCv6cGxqiiYWgeK0hLxSBHpaYi9vvDzxNRnouIRYQD5Qa&#10;8zMrMbEU4WOer8l0VuE3Gv6qCfAJNzHlEUtBcaMkFmJiIY30OZYCTFgU1vJgk+GpgWgPWoeq1zJy&#10;xY0NQONOE2gCfwP0ng8mn2zVzW773qx0AIkFdG68VoJjCIFwXbPjBXt+1JKQ6ZwozwBEBxA4rXGj&#10;QAc0XsSc0uxHpBoHqnGghzG5xoEqzEylGZMYUcURn6thcNRAomdzVACIgGwPay4LOrvI6Ffp3cJd&#10;r1BhBnovtuvDyKH1MMbd9oBU9wBvmhQWcBwX02cRRAlDZL7s/mFQFqoc8A1gP8jV+xiGIGQYBauK&#10;4WPAnIJ9auY0s7gyZJdb+EiEjyT4SOZvwo5dQwwEG7xwS5CZqirnsEKbmIqTI15mJnKWQfVCO3g+&#10;9FVh5IQ61xVX6s69Kd7lzV8cb7IR7B2Dt1jQ8k/OlNGWAO+KQzTXnmMc4QwbIXDnpeYEJ9bQ69zA&#10;khQe49y9ILyX0HnhwAlyGHJooCGFtAQCokLtJBqqi6wZRqQpIvryyTv74OE42uDYM6B/fzD+ADXT&#10;UAvLzGSGGASY9p6sb+gAD4XCspGhnFxp8ZHMnAP+Bs9RRnci8LbZVmS5KLatiBriINbTWgi2tyy3&#10;pHlHCbbgABgiIFiXR5oKVwFzFZnpodxfQ/Ce0FOG67FIQ2InWY48M1iHVfTHKZCdqDNjzVESRj+C&#10;NJIeSd1lEG5yom1eaiiBJfdZ+GevCzxRqq92F2GLsS2JmP0Miwt1+3guF9/rkgU82h01WyNlbykk&#10;bBZgYwy+kClXgiRxVCqfBGMKi5sVSou3T8CuB2RG2uknT2ahSs3EwSYj0mXFB4jKCylC8TGWmPLI&#10;U2l8zDnIguSMm5rzgl04J/M2QWTACHahmSg+xlx1kJzxy1fqyZeT7rOBmLLzc075XHT2ozU5xIIN&#10;sP7+KLfCyufQARRqMWM9LDXBKldC+l5CXfPKl5z0HOBj0H5WVS7FuTX8phTOBIEmKF9Ic0tuZoZF&#10;u6B4Khi8365fy0fvdv1VQJ1Jbn61p0eMh3+x5xeszBQKQ4UVSAxAcc2oXXJHH1SlNda8ESeHYPBO&#10;UT7lltac8im/96gpLLjEiJVfsOMd8O5fA/k5jxhyA1UQrDJhYKUCOrc7p19tlbU81kXdFThiTw6E&#10;o/eWeBfCXmMNgSUJ1637AUCfGru3RzoPVHXTPRneUSR7msWn6OR9MNZSbvtAdrj19Ady2w3MOIjW&#10;sNJcWVmr8A66GwSFmeLDnzI//b25/uSlz/ayA3l5rkl3+NEaE28y82Neccaj1uKP/4bjHbaVAPEW&#10;p/twkBzwQ01GrANDIa4iY/Bsad8Zx99Zgk1WsMEurrczE3lqKCHGMk+FEW1wjBHY2OXMQRdPtMEJ&#10;VhHY4ZUDeJPX2hgSLaEjDQvR97xQMLKmQLDCSrS56Z4Ab2FRmkVOhMSQR50q/RS0OCV77O6d/ulP&#10;oeJCWlrKom1IPqLOdfEudPr7qqB1rS+vlOWFKtOXED2pt8BMtxTePEb2NMcxQPZV9ZXhOApiNV68&#10;zo9WOTjNj9Mcoiu6+l3w83/Lh6tokIIVZrXzLbzDzkyF0Q7ircJFAd5nR9qsIM2MdzneGiPa5fpq&#10;kH3hryFvHPdomxekYSSzstLEmuzamW76/sRXhG82XGX/9Pfmwy9JaqnNTyQQjNNkpTvceBVJ0tzn&#10;n5Kds/3KWEN2xWRXHCqCxlqTHfCidYC3WZkBrzAVF2cyVw5E6jCEFamim6/+dFscKqP966PRnSVa&#10;wzw5kOmJb775azMF0UQrA3F9rI7nkfnmpD81/vxLrdXcTcVFrcrerGVtZHdbOcO4ah5XzYPK0aRh&#10;7VNHfepgXD+uJJWT2vGqbT/tOs96nnnDNq5Z5k377TIyqB6ux6750EYkRZ3m/rB/XCqoCwXFcHjU&#10;Hx2MF5b1tSdDSUodVXGgidf5sRo32Rb5y3DtaU3DI9aRBZE6j1rvuAtQMXS9QnVMcTiqP0oCVxGB&#10;OaoK4q8gyZa02Np22DCbgb0nBIditl0thtVjyRYbb6CJJlYYy/xFQJ/uUIutQIkBtzIzUGa6SKgN&#10;vfuXZKrLj1RZsTpaGCtKU0V1qSUH4midHW+ykx1eoAKSHRjVizawUJ3hKQJ/BSQ6vPrlXmm1DWk4&#10;NW6gwnFkmZ4CRvTV9bODzED1KsFyvSVmqieCQbA8M1bjBYpIqIx5ciy8IfYXOXYCakPuHEfvBcYI&#10;5H4ZwnCDMSWS5cghjhwsCICGjqbg9W1DI1K4Dq8HubE6SLHfbBrWNDRERDuig+Q/vSGvPDke3lO3&#10;7xz01YkxDq0iVhJJDTWhhjhQF9pyMAwMm7aqWLgliPfEsa440haaXt0lZoLhLHDNacQQgfLQtg9I&#10;zJA6pHQChQMY42xTAjPFEGuG7yqKQrQqRCsOcNgAGm7IE11NdqBzZJBIXeTKIY2LI7ypcGQQZxYN&#10;UeIQJY7UpCFKnO7q8PYWOTZ0brzZ0Z63DLVqd5kX76pyc320LXOV0JMscJcxT4XtLCJeinOSZ7xe&#10;ybj2EuaiIMHXWkCOszD3fkhAS5GLgqah/HrXVkbeUi1QFSoxYkOFp8a3FdG3FtiDFDhMwyyVrcB+&#10;U4U8Nb6jjDrKsE3ckoO9Xf8nlxduwljcfgxEWvLWrT073gnTUjuJWdLMowSwpJmmKFT09sLQrWNO&#10;I/HOVohWFBYHeFd7ksGgl4FkG+Iwv6YLAbUPvlpdCByk0cMUakoy9sJA54PPEKgKMgNVsiMLVTme&#10;AvMkDUlv9iz0lwUqHHcePYjAKreDOLxLCFRFWg8M6EXhZZt7nGJEmgp3iW/NoiFaBuvP8uzxO6/W&#10;Aw8nlQP6j2BgMPhPH5Y5A0lDthzDhAMzybAV0URPnhrAcvrzr6HW5QHRlydaomAFizcELhLQ56Z4&#10;U0yOtDYCqiHuIjcz0AwfnNnhVu3U1Lo86lyb8xOtv8z2l9lQzyqx3STTmoJn6mRbPLq3pzvKwng7&#10;Vhe7SWagxD5JArwpjNZ5rY0pUEY9JDiKgPJ0u7uxULO9yb1reGkPF7h6FziOgGRDMbl3WXDgIBjG&#10;IKivTXYCumG9ZT7eURBDHbzJyAFyqCgttPGWIN4RhWjubgTeIQVojjUHyLlm8cUXfo3uD55s04+u&#10;yTv72Wd/+9I0e+cY3J94iyxvBY13pN4yF8Yeu5rK6ZGPkuyFIWnLVuAF6mJyttO6teYXO+GmKNwU&#10;+Ws8W47lLrLVTviZeMqQ1pSdKobvjrIzkTUHfDXIgyTGolADzUykxFQa6/ESQ6GfZqXG0JNvzYPs&#10;XFy90lCXaj8NbziCTcYbo85BQV80bG6ugWAPe03OcyG8ps8IDZiRIZaYCP1NND4UmnNgOwZt0m4a&#10;gSv2FttNI54mJ9gT2ijmPgFxP9oItFiXr9T5M0VsyIsOBa46K9wTHeeAvcLyNvjmPOyJ10WBHofK&#10;SHFzYMyAAxIY0tBE46IxT5ObnGhT0x1jknGc5ezFgbUgcFICYwo4KMxd5+IjTaAl20+CY5LhqvLs&#10;ZbathL16i2AX2FGWdUgg2iBQeoCjLD4kOPoYYzsCtoJAaAWcI7AThVSg5MRU3jizS3Pu1Gwri45z&#10;7L0ECHaUoa7GmMIUHiCxAbkDEGOrp6LTOIHaAbbc/yRcbLnBboRxlOaaCfFeDNUGgCGB7OJQ/TGm&#10;MGMaMREMR5WvjwNtGIS6KldNpPSCA4LzunRU7cZRc06cmh7sJRjGNAj3FScldD8NTBnIrnbVhZ6G&#10;+LgAdnDg7/BjE4mbRsx56MBqPtg3v+bMOfSYRPxN6XHulSU8FIQHnPCA420x/R0k2OVYStCW5agz&#10;zSWYLAsNUX+HEegBTxOii+ITbv5CkZjxfR0QG6HhPtPTggToyIhJrPlvKlJ+A4vMEnO0+2mn9qhM&#10;LJjEKRabQg0Fn0NzED6HfpDchjP9wUg/K8u34vItpCbHpqD1QVO8FqZWWGLBrNzJSjcS8oxXvVPE&#10;J8z592Z8wo4M0OSM728xDqDYx44OuOEe29dAypdaJwVcry117jrmqqG2MvM4B/VED805KYLanRHi&#10;k5uM2JibWUuyZ0J/FySXaOaCE5uD2U/Gwbcd8pJTuOHXnmXle1H+mpdYMRIrVv5aMPy2//C3cGrN&#10;iUxAbsNLrZjFa350AgZf9J42IC/4rQ+a0o0oPHotbrvlEWcgNgO1J0Hzg6T2jt/6JJn8frt0z3mj&#10;XydWMFOWWIHFL8b4AuBLSIlufJTe/4czvoS+nuZHUeWBTV6Cwg2LOAfLX/Xle4x64OUuWdkLBrlh&#10;Fm+wyAS6ftrfyXqflZMfdNQDr3CNjr5Xl++x3hd5+R4r37KrD7z6k6D+JCheYeNv2u/+EcieMfJX&#10;6PCbpvYkqD7yqQfe+Htt90VJPQiJU+Txb4H1ryeXf3Jf/sn7/v9KBXqwTCfQZY2/2mxQtGWUNmr6&#10;YWfy1XL5x8DlHwP9j4e954P+u2Nyrgo2uO1780ESVgd8/O851ARqt/rCRtX/dOhqAV8PFG6Eg287&#10;iRUo3goiYygUnv9mu/6zu/lenTljj77tX/3ZU7gUk+eCxU/Hr0kxVmIBjxbiFCEvuP4eWP9iLV7J&#10;xt9MlTtZ//Nu4VIcHTM6H3dK19LICBBr7puogc8Z1Ttp7RUyXXuUJpcM8pKTOoU7unQjqj3Kk0sW&#10;dS+Nv3alFa4ErQ+a6p00e8qu3IgbT2r6Vr34Zpl/PUlNeOkpP9JlFU5l3jpo3Glr18p3f40Sc6x+&#10;Ky9e8Na/P5z/bm/8eXv5w/7lHyzUtWjz28n4ZW/8YqjfKrILgaMMatdbm1+8/ffG7tN+rIcVT1WP&#10;fyb2osBbRakLvbvGivaF579GnTVQuND2Plrqt4bYkLf5OVBYy/vvDqmNJruSumpg9tm2/OY8yYKL&#10;HwPl5RZ9sfv1bxS13ikttA+/pRqb/fNvwc//UfZUGPT1/vmPocUXz+bn0NmP7taDvn6vSc7Rqz+5&#10;UgtW6UrY+ahOr5iVW2HmFJn/uG+tQpWWfla6W+D2Lx5fF7yh5Xvf7bTfa8vX0tKVJL1kxyfM3Lmg&#10;/qAqXouTCyx3IS5slIEuaoMVY6xwT+xr8vCx3FYB1O0OeSajn7St97rilcTfheeH2AQjzyWJhcDf&#10;Y5IXivRa4qRBoIfVH/ayp4rMUkauFemJgNpoklNB8UKTmkqDbbaryjwmYY1mdiVPTgXEUpRdi6gb&#10;dbiPVG9048+W4xy0RXSf9kMtpqMMMnN+Zs4lV9zGvYqYY9VrmbsKmb7zL9biqar/7thdYWk84Pz7&#10;TKy5te0FRzjqL6u3HGDbzUq0ju1pjcbBEh2AQ1ypcrKQPbDlZe/4BbtBkcwMVDbWQVRmTW9t2dmi&#10;fcBSAaYSsNWAowHbFql4BwECADggWnKUxrjYCAw+icEv5OwAkQnwDaBxEWhdBg6iiJMU+0oKY5h5&#10;FMeyQzMQAiAAikPgyW5lBzaGBpgiaPvKn5uYdB7gLQsuvk9lRtr9CPQHJQayxe98iYkwPhTiI1F8&#10;KDbnILOZnGuyM3V+qek/W1r3xvbDXqyPpia8xIjTuNm++L3HVQKNm+1En1c+VVcvtL1HU+fe5CqB&#10;RF/gpSBtN9RAF5+d5EwZ70JtyEdBd7neD05SAkOQqfcx1Hag9zFsadlegIG3t+JtZaq/ZcJhU/BJ&#10;Dk0MtX4a0o72IkB8DAkGhzjoPdgidUGiI6LWO7EmnHBHG9j8xRbrcaBodblDXehjXUFiID0mgIdC&#10;Y12xj+a6KFQfA+4a6q6hvga8l96LwyIafRQqRCd51j4OjghEHwRHCcxTUhrCLEdOHGlobVmBIQJl&#10;IGKk9JShff6tStyaBb4K7ygBe2NCNIybWQgQaQqiLXG0JXYVGeEmB++K7XkQpLFQgx1pwUhEvAO5&#10;MG8TfryjSHSVljRjzwt8KWEwIXX6OW6vIOhTOK1yi0nBw4CAiwj4bA6XJZGhuh1OFN8fjsOhuPLE&#10;xQqmRPYYnDWGaAF9baqc75QvtemJ4BUexPE1ICcrM+fGB0hyxq9cazwNOHR5i5LhE3a4Dycc4T4z&#10;PsbwCTu7FuETbrgPE/33f47ULlWvUCHG6KMh1oXl6KUzYW6F4QNQuZC+yabhDqhcCfNnWPECboVz&#10;NDEBxQtO8YKXniGRHiDmWGbOrV0rS2fC1JgV68En6b/b7j3rqDNJ5VRMX8q6D+r6peTTfw/ULwWF&#10;FbO4ZlTOkeQQikTte/HsRVtYIok+iHZAZgoKS6z7oCwsOYNn7fUvtvyC3byRE2Nm90HtyIPSSty8&#10;0sbbGHWq9lOAOlUUF5LCXIz3sQANe4qSA37nft9TgRpQqMY2J0CQYqc78tJMm+lLHCRI98WZoRzi&#10;XVoy6vSwenb08Ifih3+jercnj78R/hLLFAbBMqgsleNnY34ucOYhayVSw1bfeT7+qfjjf7a+/Xv9&#10;6ddspitNNHl4g+0rgkyfE6DAw6+h1rX+CAexJjc9EuM9bnLILSwV9jzsZQrSWPvOePqDJ9BgxrqC&#10;UBMqiamhZPP7cG6ucpCv9os0zN/Emlx3AdgyUCTyFgA5kjQv9qwp4MoAJ/GqDaVBoMz05EFxpki0&#10;obcjVAWluZScCLt3u4kulh2LYi2WnQSPfwzHWqzSUlFYqgJ1VqTFdhbhdxbvwNq16nqrNFPXlju5&#10;gbJxasx3NaESz59FPVmEXuyVJjpXBnhzjEARyXRl6ba4db5Pr3cffo6vPjphPXyXn5/Kiwt5pMEq&#10;rpTpMT/cYsZ7UGT01aClLtHn4QNBeiLxVlnuCiPW4XteFaLXLwvqKkHRLdUT1M+3cxOZLQ1CFGJL&#10;g9pa/+Wv5fuf46kul1qpAiUQp5EkzS4MJOv3jvbZbrrJT9QxernVONM2L7aiNCM74qX77EgdZAa8&#10;3Fh8jAO8xfGVQKjCuv0x0r08wGl+ebp1/uLPj+SRKhqtYcWJ/PO/pqNlUO5LGtOt1nR7cna8OLc+&#10;vsOLRWWnZbw+DY/b5kH1sFXYH1XN/fLhsGaetayzlnVQPRzRh3RWu2jbuqX9GW2Zt6wD6qBbNvYq&#10;pvXAMW4ctSq7teJWo6Zv1PT9zsFkaLm9jl5tQu/epW7uo52hsdrZJirSTE2aacgDOYSa67N9Tagq&#10;8BcxewaCdGINQfv6wF9BrATwFBk+CrMQkEPkKjI9ZSzaElqzIN4SpNqyYJZvs2MmDTCIwKGYuy9C&#10;QbrFTtBIZaJI0uxwiRmtIHiVm+vKvDkQLCFOAvjyDFcGwIhgFU00eckWP1RhRSg2/GjGanIgjdVg&#10;JI94RWdH6+xYAytMlN4iiNbZoRravj5oXR6Ea9xYQxSpC94MMhDEmwaBCq803ynNdUdxEKxieJtf&#10;nKsLI7UjDewp4EgBgxd4SXZptGeJg+MoxPfa0ixjCMDFfwRYCcyWYb/ih1jOPPsN0wNPxBTntSmA&#10;4S5Br5Arx4zUBf4y+xiH/+grWgyxkdC8Y05BrcFb5odp6XESppNOCOAqYLYs00dxMmONv8p9I+++&#10;lmcBfxWeu4mRIjWQvZpCYUjNmUddBY6dxJw5gS0r0HnBIc7RB0Bl7Zx+SK+/kJWlrXXlLc6PyLGR&#10;vrAV5vvBmiTV36LPjvNjfaDED1WEcVqWaCrCFTFOKzwkJ1gSx2ilO8cLViT+osRB8sN11X4Y6DxA&#10;64GSx1tWy1PhRtsyZxGx55kwUEZCDctZhHwpe57pKLM2uJFaAAAgAElEQVTNJMNRYHmrmKuEmjOw&#10;+NPf4FlyMKjvrfMyc90/bUR1rr2CGtNgHxqLGNYCcpiGGs0RwQg0pOYs6w1UZC0g1gJiK7JO8hDO&#10;Zy8zXBQaqPN9VXgxw3vyaFt2kmW8YbCtr3aVI5xxEHtNiafRgxhD74d5OmMM2EiOPcfdCYBIU9W9&#10;9/ooyWGCYSHQIwLZjcKWJX0EPu6EwX4cWr0MEbjjdoPQcVaY6goTDd4UpLsivMnz5GGsND+RRRuY&#10;v4IQfXV2oHMXueYUcOSwVH8r1lLkpru+itCaQY6SINpS+ijRcQqKTUcpqA2Nnj3FxX7r2t6/9yW6&#10;mtzMEO+qXnso0Lf6M1cJOsuOMtCElewrYm2JPgjDicmOpLkxBStosIK+aUP1MyPUfSh++8buLkL1&#10;JNqU9h5sqYESTo0oLt6S7AXgcXiSAoEKlupK4ReY5rtI4MwCcqjMDFSFqY7oKhwZaESKN/i5kTJE&#10;YamOOFxlH0fBYRjYkqC62M0PNdRcH6uKzl9CqabclQG2BKjMdkIVvjkO7GnQu7a486gpArxFdqwh&#10;chUwb4XtKzITLf7iO2dhpiqf6rJTRbDB9lBMRxE0boyzF1fpVLf47O4+HCX7Umj5hqwy2fjZBq1G&#10;LVH76pCcav0U/zgJtYaTDIJ3NdYsTGW/Bcd2/MBXEUSb0vF79+bH2PprsHpuqG+MkaYITslSwFNA&#10;Yk0+fbEbbWCOHJRo0yOhrwqaN7v01W5+obQXgbfG8NMQChBuo/E+11OFelC4h8ZH3PiYg0+4yanA&#10;VYO+IWcVlvL4W6yjPPB3EGIlSy0k0REnMmR7mrCHyFNnemkUH0k8dcRdY6WmcncdMySBrcxwVpFA&#10;m++h2cGO4DgHvTA7cdiPljuVp+ciBwUqV7pon28rM7wNLrHQhbvyUEdhyaOmNMx/HWYYXloY7En0&#10;CagN7eDA2+J5W7zkRBvpqZ0VkdQBLTx7cQANRAXo4zt6DZfFBpqdKDAkwEkBC7RkJwVsPwlVIRgu&#10;I9naILCXRAacpY+CvRhLG4J+In0MkTjATpRlSKByN5A6AWMPeGk1de0M93QHGcSQhJX2J0WeiUD3&#10;cJY2AKR2SBoixhbhATxvqJ1wM0ZZjpx0ywsERyA3c5+QCmOCc1IQmQj0pCjYicLassMs6yDD1IWB&#10;NgRCXQ0+1hsS6HYEiO2AmB9r/IBvBo6KXB9jHGSgkGQiGJoQOCSZ7ro42FGmF7sHWYYpAywlprvB&#10;cdUwZ5V98Qsx/RJV+8Ehgbgo8W4c7OFwURcdSAIdbnQo8LVQXwuN9MWhvtRcZHhbXHuNEZ8K8bng&#10;pAxCfRQKfwv5SQl220FQUQ9Wg4V6wFEHnhaIjtH4lB3ogWAfFC6l6RUHoqM/7Xa/02fOuPlLoa8L&#10;Egskt+HlNoLClaB8K02tkNdHLL1m08/q6oOifCtNLtHcRpA55SWXkG8dHoL6gyrch9iFzEoY6rHi&#10;I275UmMtgeMc8DUQfxP11OFnRd/tB1ocuAfzwEEhwY7QkIRWqcMsiA0V0YE8MVGGe6KtMHz9+JTv&#10;bQFvG76LyIQRn7Og1PJRU3mQEufswBAQ5+z8tSAwANVH1epXa+VeZadB9lwSGIDSnThzgeWvBV4Y&#10;jhMFBqB4Iy3dyuJzJHvBJ87ZsTkIT0DxjkM98XPXzN5XVe2dMLYAV385wZfwV/gS5K64859NpTuh&#10;rw8KN9zAECx/NbW+U/qHMIlGbpiVe27+CiE3zNfnx/pfVNkLRmIJMUbJFQzo5a+Q/hdV6ZYdHoP0&#10;KYN64FfuoTzU/CCpv+PT7wXVJ2gp6r3Iitdo852k/giTU9f/aul/UY9+p6Ue+OU7LrlhNd5LkitI&#10;gxp90z/+zffxH7HkEu183Om/7GdOBdX7rXAPJRZSf4v18T+zX/+r9O1/lt//jei8MwY7rIMMqF7q&#10;Qi0s0ubVLveJicqWBx6KOX2x7yXA7JuNftquPWiKNxJ8yaw8iGvPsugMuNogtWLWn2SNZ3n3O03z&#10;vbp4LZz9eLj5k5O6UyQX2OjbfnLJKl5DE1b2AiKuEgumpQKda+UbxcO/hwqX4sotJFsn5uz0Ctaf&#10;UXeKxvNWfMbE56z0Gq3cSah7MT4Hk+/34jNYpZdes99IWNUHRfacV7qR4HNWfMZMzpHCRkis2PgU&#10;BtxKl7LUhLf4Zl1+s9eut2J9dPDBlJkLM3Ph4MN+oAkufnZ03+lSU1Z8BBoP8s1v5u571ehFd/tn&#10;++hF13yUtZ6U9L2MWLCSE9YxCSYvpv773cGH/bfnqV5unf/e46tD1jW10UQH7Ns/R2v3O9U73flv&#10;vtNfPNVbLXkqbt7rlr8zx/qsUBs0n3Yaj/rO097w40H30bAXAfOPtuqp9uvfys1Lgz0LC6Hv/5ic&#10;fLQPni3jD7bBe3Pr3lC72m4/7NEPO5mVMLsWNJ40ix+PEjPG6S/m3AU7vWaVbnkwWPfaGefvQTpY&#10;5ox9+xcfccrJXwozZ1zqVp6/EGZPef4OoG6U5Ss5PkELG1F6iRErTmbF733cz66k5EpFrjQnBegb&#10;Sk2l4R47sxJnVnxfG3Q+bDWfVd4WIFac1vud/EYSn3F8XYa3w/B1me4mw99FA13U12Z5aHiqp2/0&#10;5EJWutCNX5zjF3fn+cRTY7so1JiCPQmVK13zaTc2QkuXinAfdjJ23hkjfYyYiompMNJBsgtBZaMo&#10;nolTUyQ9Q+k75eyrqXAqatxps3MxtdHiA16AxhrXlvL6MDXYIYbGHS/UOxQWsOfnbLsRf0l/GBMf&#10;REXmtMoYE5kzSnQPaD1cpZW56+VrbEy1lWFNqlzZHaWFxdkC5tC23MgBHNhAH8qdWCN6phwALqgu&#10;8G0nX+fkqk6YprBAbQO7PuQkJUh29mJNXbiucuX5uwGAd9SdGy9bB+RHQOcC+yE0XNOtP2d+/Pvs&#10;h78PP/21MXh0DZ4cxeV2+96cmaoUTmDOAGIhzZ8pcqdKYiFNjMWWPMhMFfmlprjWUpttax726zXv&#10;9MRMUDyT51aSyrny+ld/biGpbtSRNqtyrgo1GfS1zlcF5FwcpCHFlpxJYUtXE0kOhFAb6gkLCy28&#10;RQ8DR1biJOU6F1BYgDHEOYjwTBE00dVQpyZnHsV7arUbHBGvtbZNhZlgaDxwOkudHrauT3IzXawh&#10;ijZ4ya74tU1ckJ/K6aud3rPRTcFQzPTFXr8y+GoIHBUnIIfYnIPUv60giPbFripiyUM9aD8Bs2b2&#10;ErN0vm8vYbGOEk6CA8CZF1szIrUTmFPcHT+INnX2HLd6drT6EiJGkKaU6EmiLaEjz4w0JJY0nNUH&#10;69xXAhHTXWIZYyDaEr/igWHow1/Foi2Bj0K9FcQYg61kxEgJfe45xJlnx1oKb1mgcwBXnGNxgxMX&#10;KxCSBn0Km1lkOVKJeEAlF7ExpkTKl8hQg1FUqbnrDVs4oXAHeYGk0BYBLoIZawhiXQExkXefDmEP&#10;+piTnbOzcyzcBuSK6yiD4pm8uJGnF/xgF8THWHIGhaHIgPEGW4yPsUCHEeqx6Ht9aibUBEH1cqt0&#10;Km9cqauX8sknY7QD0QT4ALxZftoP2mgXtZeAuwYZ7blTlLrmvXlIM0tQOGen5yAxAZkFRszR0oUI&#10;hsvmbHwAgk0Q7zOojez897bGlTI9RDJjhDoX9h410+90zRsxOQfVDda+FxbXjPwSVM6x1Td9ZgLw&#10;HiidIuUztHzKHTxrkgMwfzGMP+xkp0zqnD/5uD3+oMtMWNSZJNlHkj2svJLnZyJiyI22QLKP5BbC&#10;N9BBcsipbjRmAkBodAOzE6A810ar3Ma5oThTROpIaaEKVhFTFBKIjpKQ2HCSArGGqLLcuf0Zb20M&#10;7jyor7XFuXj4pO09qoI1UJwLx0+H9dNd+tT49Gvhl3+MfvnH6A//Y/KH/xpke3J6vVuZa6I0a/hg&#10;WnyyeoogQrOp9VZ+Js3ORP2nA+ity0NEtKcCll8c+YU82ubF2vD7khyIuw9Hq69e+mLXlgGWFPCV&#10;oScj2sC8JRCgGMOHQ/pcW5jK8xNZsATtF3teKA+l2oJAiZHu8OM0Eqkyki020YMtXY2LrVQXZoC8&#10;RYjKXn+x5mfiWAtN94WpnugV5ssszpXxJjs3li4/2GorXffc2FztZdvySIGbqIojBS7szGlIiaa0&#10;PNLacYBXeaNrc6IhhHJBQ/D+D5n6Sh+swHLzWJNdmCmSPW6qz4s0WK8RS25ywE8NBbEOO97lpEfi&#10;5EDoKgFflWXLQWh9pMX1VBjJLh9vc6MNLNUTNC63MyNhuI5EG5g7DxWiwkQ5e2ernenCdcRfBvEm&#10;O04jbhL0b4zPv+HePEg0sUyPXxhLGucavIWQI0FmxH+FDQkyA4HKBnJjqbcIFb35e3vnch/qHlW0&#10;eb6bH8nDFJJs8QMlMH868pKAGiuaMy1B8Vpj/dWDv9Xda7X2+t3Dj8+5+cB+Pg/MuvZ6Vt8qmzqU&#10;qVszdmvGNmUYNA5bRX2d1F7OfKPawaBmWnSts551PXb1aVO9oMsmJNWCpkDImtTOYmTNp+Xd5sFy&#10;6lotXJcXwbMzX7NjqLd38zVVnlanKWmsKHSmGZ4cFObcJNOdA9mBghxCIJEtAy0UoRo7QKG+Mgxg&#10;vQWtwg1erMkPljn09DAaU25LgJ4PjALEohICfxYE8iBGsaozDV5j41WuhwDZtjTTkvgLrLct0RDm&#10;BspUSxSuYB4SRKucbE9eW+5Q8+0IxQ6V0WAJCVZQFwmXst4CyI2UqY7QX2JlB/JAGfUW4eYrcfCW&#10;zJ5hGAJg2w0MQUjD8hbR+Qc3OVb6ygxyLA9WWOm22JdnnsTBURjYE8yjEMi0ddY405FkRavS/rXT&#10;W+AFyuLjOLDgMLNtTkLSm7vIewPQ2EmWnWS9VaG/UsQYJylYW964OChMdaYIVBkceaa/yjXFIczY&#10;FINkHEcOc+bZx0mYCnYWoAv0tdcMnsE9ZZY9B3NqMJhXf9Upl5rMRE5O1YEa+62u8pV8LPVVhPYs&#10;z5zimlN8fQAO6jUuYM3wzUn2fhgGyxMdbbSpwDvq7HgnP9ubPvt9Ba4/z41URJ4s9ioJCUNlkTXB&#10;8uUFwYokTmucGZ4nJ/QUpeYkezcAxEcwTxdrKQJVkTMPGzSP01DgOEy+4pyq0MVjy0F15jgNA2Ww&#10;oh7WunH1YQAD1UVGqC301jmWHAyduascewlxVjBLgfF/tpM8y0IibyViezFIHapcHFMbs7cmek2T&#10;MY8y8JkteeCl2YEWTx+GDKDXfgrUUUDxnjJQF4ebMmeeY04xzEl4FO744GVe74d5wAOcaU5j3orY&#10;nEbkNniJdeR5/qr0OAWLyax57hGBmJIMU5Kx5YfykCkO3CXhfhSef905tpNk+Qoo3hQWJmpyKEt1&#10;hKkujPVmBgJ3AWrkjiwIlAWOHHaUgOMjvKNK9jTuIteSZh7EwZtdKDPWG2MQB15YGLPjncblSX5m&#10;SPW2I7TSlefbc1x3ie+leJDpRUKL6Rvg8CgDnBWOq4TiXZk1C1+YjYBQ6uJU8xYrG9xZ2lfH7jzL&#10;EAbtG3uoLnHkMHeRTU61hwkgt8HjMN4U2wh4IXGSUBvyl9FYQ+DOAW+BGalxX7UhRWG6Fa3zjmKA&#10;owdvwpMZB5m+DG8K/AWmNwdqy53Jg61xaki1xB6SmR9qLj6H3/RTRxr4i1i0JuhcHpem2+48K0oL&#10;E22pK8eEAf4kRL/7iuDsq+/0i7dxvR9t87IzZbDB9tWQ2pXeiANiCnEAsQ73dYTFNkWhMN+9PciO&#10;FK4cGNzbctOdQFWU6GoK8/3S6qBz53LkOe4S3/Aa+nPmOYGqONKQvVkWK6f6/Hwr3hH5q+y3EtZk&#10;R5LsismxMtUTlZfq8ukW3uO6y6C0ViUHQnIm3/wcSgyF8T7fV2emxuLMTOKpAuhMfsO7DLHylRof&#10;8zw08NAg1MXwsQAfC5JzcfZUkTtXJWYiKDS0WdYKDDSFOrxoXxju8hNjafF8OzWV42O5tQRLxCwF&#10;4Kwi3gbH2+A4KFb/oyPcF9RvDeRakZhAhCqxkJJrhZ2CrBx7mX1AgGMSiQ+2HWXhfhKKO6Y0IFbb&#10;xgw4ysOUmaXENGUgUSg52UmOd9U+qA3tJ5i7Mej3sRXYu698n0BLthN9/UmJ429KfQ2JLgz/85BA&#10;LDneIcHZfm3rM8SxvRgMcO1EWcdZiS7EUrjBdhgx4Ny3H2IH8P86KQqMacRZFVsK7NhQ623IjWlE&#10;6YbWIbUb5Ob2CL0rOQYaJwQPad3wUe0G234sNXBkps7tEMuQQEwEepDBdqLQo2QiWOY8ZycKduOs&#10;QFvja6oOMwJdmKHwgGNStBfnKNxA5YOgosMs25znWArsnRjYiQFzHvPQEmdVuB2DHWeuOt/flriq&#10;PGsRtZe51NXJ6Luoty4zpZiaANiNg1BH5q6zHRTL1+R6m5ibRnxN7kEWHOUY4YEsMVMGehx3k+Fr&#10;swIdtjoI6IeDD/9Z+vF/twYvx/4utICF+9ARYKX+qQ2ZSyA2Qegnra8DuUWVW3nhUhybMIk1Nz5j&#10;Zk55sSm0IEXGoPG8hc9ZyQVWvBanluzQEMKGfR0Qn7IScxSfYYk5Sj9pkwtO7kw0fDnovN/Pncky&#10;S4m/xUpORbYSiA0EmYUq0OLA9UMOBNv8YJvvpKBg4W3wD7NQuDSmYNrFUxcck4xgR6wOQPHd12KH&#10;+mxvCxph8CmPOBP4esBOg8gERp+iU0bmnEe/0/j7YPWrdfjtIDgE4RFSe9RNf7CZy4A442Y33OQa&#10;8XRAaASiU8TdAqVbhbsNOp/0rY+68ARkN+joB13pntP5LJv/skteIa4OWPxqyF2xQ2NQfZJ2P2tz&#10;V9zIFESmIDoDnRd16Y4fX0A/kacDEkso/VAPvO6LYvBVPfymWf1qoN+JiDNQumWXbtmxGWh9lHZf&#10;FIuf9+a/NyaXDHwOOp9Uo99p37Sh2jOv8sCmHjmNd4LaIze5ALkLFj4DhUt27Ulcfxblr9D0KSA3&#10;rOYHaXIFqAfhh7+Hpz8YZj+aBl/0kO58JUkt2b1PxtGLuXih+fn/aT3+JVW52or0sfyZ4qQIBdzt&#10;KESHuGAulUtf7+cWW64yMz2WtR9MwQ7afNpd/mQlL/jQsAMFNejPenUP7d7/u2/xk6n/oul+p8pt&#10;eJkz7uzHw/E3Ez5DEnO0/qQKDaG5LHPOIk6R5JKRPefYasDVAJlTwf1fw7EJkl7xUksusebHp2iw&#10;D5ILzuwHc/9lL7nAsue87DmvcCXwdSGpOjiAicjYhFm8FntaIHPGLV5Jyjey5AILDUB4AGIjVmzE&#10;yp2J0gt+di0Kd5i3fwyvfufIzET2EihfKOMDrHAqmbyYyhfSwUf97Z/cjQd5+VIwetFd/HpcvxM3&#10;H2VXfzx504bKlzzqWtB6kleuhP2P2tUPR7332+NPxvOf7M173ezLcf+9ITHCqleq2rW6equZfD3O&#10;XUgDPaio9l/2ixvp2a+25IS1/P4wOWH6GqB0KWs8audfj0bfmaobdbABzr45Wtf69s3uj3+vLj85&#10;PvwlR18Z6pd79JVh+MFC3+x1Ho2VC3VhLU8vhPlzKbHk5S+E9KOKupX0P22XrvnZcyx7gRCnCP0s&#10;b33Q4HPWmzK7/vUkvYa8MJgMPeMnpljpUuZrgdKlonKtSkw56QUXfmJjRnTIbD3ra7fbxQvN7Kur&#10;++64/8GSWcqcNRAZsGr3yswaI1Yo/agID0B0BFJLLj7D4jOOvQ4pZv8fT+/9nMqWZ3tuPEnivbyQ&#10;hBDee0+SmSSJ996DQEL2SOfo6Ph7z71Vt6puVXV11+vqntc1/eLNTM/E+wMm5of53yY29JsIQoGk&#10;lEkCyL3Xd63PctaBowoTxOE+EhkI0jNZ98NF553+298LvQ/2UEucHGoaTxYzxTDgwExBvcBehI0H&#10;G0C1NNxjOcpgC6W20bBiyVcF2aW0fKdJDNiRLsBnvOFnXf/jUe/1ePDxLLuUT79aKnd7udVO7f68&#10;dH0xePF7i3KVBRx4wK4DUqh3HYyLmOQiIT3yc6ykxlc6Tg2srANYWKYLCHR+RGOFDqBDD8dJ7hy6&#10;BYozcGgXVWdppZ6zZ0LTVVem6bPGdvdtfHfmyJra2bGxNFagtYEDN1MXYB96gScn9+TEWG8v2dHu&#10;eeAMlRge5CcGFykxxDnZyfn1j/j1dyzWVPhKSG5xQI416aHcQQN8IidnSnMG6j6pqbD8uJe9VlIr&#10;JXkpD3V4xFSWHAh9VVa0w/dVGY6NxFC8UZFz0fCTPt5lX/5oa745TPb5+BiibeffLOEmM9xk0ZcK&#10;fxXgY1FmJg3WGamBgBhLU30xVBjfmYwYEJ4BjQ3suYDCBC7i6GmIq4/wDzzAWxBdfo3oY9CGfJ4E&#10;ycHeeRLa1WNtdbAmOQ4CXxGVGkGio8hN9+JN0c1PwZc/p2INfuvNCX2pqN7vUwt4OrUHXe1Bd5EG&#10;xxEoe7mL7GBL6KnyvDW+Lc/IXR+ZIYGI5y4jrhLfSrMSA3VyuEOMD1O9A4UVFsvoY5yTMPMoAOQW&#10;uMCbfoq8/0vp89/Kv/7H4If/Wnn/j9TrP9HdZ1v91hSuSV05TnqgijZFNlitDYuujCkQqKCBCuKk&#10;ITLVX+Z7i5xIQ+gpsP1lfrgu3HFBz9FxEETqMGdw7ANnTuCLCwIxcTAicziEdpvcZFBq1QKxmMvl&#10;AFTIVqh4NsfuVhvCiB2DFRwZgSkAXDgr0ZT4K5zUQEZMFfEOEutwAnWAT1nJAQMbsa0UbChrPh90&#10;P56GuswteAtfoPERJ9Jn+lswT+0og+MkKN7tbnHsoY3YF20wK7ea3FLmKoBEj4eN2O23O5k5svjR&#10;iE9FRhJeH4kFq3SPlu7R7A2n+CjIrXkbDxEfnzOjfZBdofm1hFqi5IyfHDAD9S2XWtJ+u3/3iwMf&#10;srE+s3YnX33XTz7tL74dJ/uAmIDqHTJ4VaZHoHqHXv18go9AeY2Wb5DSmp+ZMlN9kJly735nXnw7&#10;SfZA5UaYu+Q2HqSxNiDH3EgDECOkeqOGpqG5mJoK0wNe43Ev2gGJHifchCdip0H9dq//Vp+fqb00&#10;ZFE317rrHzz19T7WFRUvdxwZ6GlIdGT0fD/VVmAdOTFQ9p/Nkxdr/+l8/NaY7vD6b3f7Lzu5OUKN&#10;0erVbrIpblyfv/199vFn8v47/rt/6/8f/8+7X/9bb/LW1lzrojVuaaVt3B1G64iTgqKJJw8DVt23&#10;+v6LOdxAbBTMtbTenPTenWMDWbCKeEsQWZXoihNdqNq07k/ycw3WFXnzgBzKfAVAjiST90a8J8hN&#10;FeRAnKyLQgWun2ZZU5AbE8iDeI1DDSRYC6FHssxASA1F1FCUn8mDJeAvgFSXN3h3CtnBdWj12HZG&#10;+YsseqwuLrT0SHH3zdtcHTUWR3hNgpcliZywOT0lq4pcd5duqrCKBK/JnCkQKyLF0a41BrON8/eu&#10;51+S4SIvXOZHKjxvHgbowlWOIwPdVb4y3MwmuhBvhI8kW1pxuMHbUNuFG0wtI9KELTcbNwAUwqJ1&#10;HjWRxZpcRwYEy6zMUEYOpL1HAzVW3fwUDJZZDhJGmpItfrTCWnywfPkrFiqBVItbWaqzY0lg0xZH&#10;TSTxFofoo6k2j+iLMkPJT/+1ECjC7NSbX2K11aENA+4MoAaK/EQTq/KxlojoivEmGs4zCgNVYaAJ&#10;4IBuKB9ew9OlrVjZ63TOh31LKXcQ8PBCbl6zdF6hjwrkTp7QVuiDQdO4mngiHm6R3Lmeerulk3b5&#10;ZNi86NZPB62LZlmXTSsLGW2ndlLN7+UIZZHSNErHmZQ8T2ru19GHm9ibh+TtbaQ3sJTqR3hWmchI&#10;MmVtKCNIVWSRHGqJg3hV7KYY1ZUOZs1yrC0rNtESG5PAkgaBCp8ca6ItNN6W4B1VbWLwB6TGA9a5&#10;gnMqZGvZAMRoVqzASZR4qQoaL/JDFDuY4aTrssJwL9NWpesysqWMl4TOFPTyONIgWhZmBxqio8Lb&#10;8uL0MFzkB3IcRxp+y5qEUUZzHPiy0FiEdxXpjtyBAw/FdWc4Z0EQryly42NLElhTjPMwcJHsQJ4f&#10;raL56W5moCD7crIvHzyaSrMDqq0NZAR6Dzi2g0RRbY9xnAkO2d67/xHLDo70QaDzAUOEZUkLXFnx&#10;fwKqMaYJY1oJCHJ20tAhchiAJgUbDpHpF3HQujPDbTkOLZ3BithBcSw44yQM3Dl+qCqxZ9inEXix&#10;MeOwftJJMy0ESHRkgQrfX+ZFm6LK+mT4ai2vj8iJKt4RRZsiRxaWw4Xr4kBZFK7JXTTiL8qclOTY&#10;D3adQGkGRz5gSvHPgsCa4oVLKn9eEq+rolUF2d8fv/NFqhJjDJx4wUUA2GLAEASBrNhDCIxRpicj&#10;StR28Naxh5KaEzxTEjnwwGvkrgvG1mwkx0bCIjBnlgv/cwrqWeGGJNaWB6rCbaG7v4I6czx3geer&#10;8M0knIpEWiJXAfL2LFngqfCtNHT9eCqC7ZXPlmO7SnxnEfEUhUaMaSE4/rKUnp9lJrrOkzvaUhnT&#10;DBvFNkL4NDgIAn8V8ZQ4qYHiIg3MJNj8OY67gITqUmuGcxoDDgoiA80Yz4oj5zH2aZix64Im6tMo&#10;MKV5hiT7KAi2H49D4CLF2jqJTiIwQ27G2aY0y0JwLlLQdqSPQgXQS6OBgihcEpFddbols6VAvIZg&#10;LRE1UGQGCnqiDJU4lhREPttxtgVnXSRhKN2TR5Md7QZHzXTRAn9ZGqjICkuDvyy1klx/WWpOs3xF&#10;sRXn6aMMXRAc+YGFQCwEz1eSGNMMfQJYMyxvCYUyHM50l1FPke8twSpWT4FjI6BPL1Di+oucQJG3&#10;+OQNlSE6yl8Sx5qq6acIjBxSHHeeexqFaqO3yMX6ykRTchKECbgNAwvAZBzNSPfkvgI7O9FG6ygx&#10;ULqyIDNShircaB0pzKBpM1ZD0h1JtMovLfYaa13n3nD3YzjVEHuyTJ0f9N+Yx+/sZF9VWhySfdXk&#10;xVG6PAoUefoI7JL05tixuijRlFjSIFThNm6PO877uv4AACAASURBVI9ntfVh7lILI7stfqSNhFv8&#10;wvWOuwQibd7Gp8PGBpJoi5fuC/vPhtzlLjFSGzFoS052tJnx8TYS6KSF+74t9x4+XKY0BMafx2FA&#10;LzPZS3ZlsbaQGMi3NZP0dMeGQ0HNTTOmH5z5qTbVEVpIqGPSS23l7ijeFdtpMPvqTvQk7iIz3OK7&#10;K0xfg+WpMUIdXmapSE1E8RGy/MWVv9H6GoxwlxvqcDZV94JAk+cqM2xF2EDvbfBCXaGjDKe7nirH&#10;UWSkxqri7YmjyAq2hP46asDhPDDQEDqLHCMJiTC2ArN4d9p4a3IUGe4KMz2TxYfCUIeTv9kNd+Bh&#10;GzkGyOwg1NpNjU6i3b3dICQBUdc6R4WvS4DDKDBR3OMYzIJZaRE21iUGhzs+6L87ikAX+mkCnGMs&#10;fZoRbKmI+ckJFFg5jiLqrcnOceZuADiLkt0AOE/zj6Oc/SBD7QYmUnaWRHd8sHRsx8vcD3D2/Owd&#10;L9OASXUxvtoNeGeAujTb8xKIKCJYrrL4LM3S+MGOH+wHgdwK9Ak0P3f7iwfoKVxqH/rYppT8OITq&#10;wmLeMTgOi48iXF2CfZxguCqKoxgLqjbQ0SM5w/haP8BnF6U7t5GUGUmZ1AaiXb3MCuw59V4A6rZW&#10;WmLAOXsh+KdVHmAvoI6i8IJka/3AXZEYM2xbHnEUUWOGfRCBLiTq0rD4no719hlHUDdxV8TnBHCW&#10;uYGW0F3l2UsMW4F5TgJDhuVvyfQkCPUkngayZeTf/jH1z//39fRHf3QgMVCAulYG2oC6kkSGnE3y&#10;iBkZ8Ew5kLmW4Uuxqw6xPthCQKxE5JW48KAKD6ClyFaGe8Lyk5pYiaIjZqAL7zdfD6MjZrAHqLU0&#10;MmTRt3LySoovhVuByZyDBvveR0PtSRcfClNjWXqqcJWhyctb4ztL7A0cCiSHKleJa89zvHWhry7Z&#10;wsWdJcE5Ds6hXKh8+Vvx9V+L3/+31uI3AWeFZYfpM5CciiIjbmzKjYzZ2Ttp5kYaGTPjM05oCN1A&#10;63/wmIogMRMk56LxT9bETOTrAOJaiF8JfF0QGjJDA3ZmLY9P0fRSGuyzrv/srrzTmMuAWPOKb4XY&#10;FSBumNgSsrexJaP2Xp6cM3L3wtWvxvAQtrDFp8Df/U9WEXHFzd4Kik8iQw7gV4zWJ2X7s2r9Dxft&#10;z6rQEFC3nNwDn7hmJuag9h4CpPs/aDeZMkX5nTx5yabuhPg1t/ZeWnknwq9B85O0+MytvaKD7xps&#10;BaIjMPi2gy8hG3j2y0nzowq/Ym3L4zpftNEJaH/WXP3pwtcFva/7hUdpZi2g7ySWEmi+Hv7+fzRe&#10;/5Vc/tZ7ToBwl199c5xbacItbqjJceRBpI1sWnUZqYEsM9McBOHFKNRA8je76bmw8X4v2AeVFxX9&#10;IJ78xjD+2bD81bb6oz0553jbID4BhQcIwCZW6PCHs/Wf3IYsNHN1Px9Hx4zDFKSS5x8k0TEECaUv&#10;kciQE+gyPv0d9zZApM/OXstzd6rIkBMdcT1N+IPESgSjjiNm5VlTflYFeiB7I8EWAmsJkFfiyrMm&#10;MeU5a/Ck6Ft5sANVIWcFBDuMcI9FrxXJCZqaCuml8uWvye7LWfPpePDx/PIn++TrReNpf/07BzlH&#10;2y97y98Yr35npK8Fwy+HtSfF6OtR/kZ49ydL462CWrFbL4rCLVJ9I6avuc9/dVArbvlB2n3dn383&#10;1B61nZfDxrO29+Fw8u1s/PW08W6//Kipv+xPfjIQK7T0pCw+yEc/nGYukavfGSM9kIe4aG3+Tjr8&#10;rMuvJeRMUL5Rj97rc3NZoAyuv7uf/hQbvpq9Jcb6l2CogdQfT/JXu9RKXbjdyV6pyo97D38JJsbc&#10;0qMSv0QqTyr6TpK7h2Ap7JIVmwB8xSNWKLESFR4U8Qm79Ea1lcwiQ1Z8xEnPhcSl2NsA2EyUvVYm&#10;xgLYA9hh4AtRZiUNdljlh318Li/e7V9kQOn+4PVf8ey1klyKNtRqIbGE/KbMFVp6VGwQRcJNUSAz&#10;e6uBZYhlEB2imZU2PpJEe8LVbwPdlwtqrj1LbJ3XzLM4sFFsT1HgLnIu0tDKGu/x8SnafN6rv9mJ&#10;dJiJAXfw8RwbCf01WNnTentYuddSlyJygWyAUIrWu93e63H+WpZdSgtr9bazDJsop9/8k08hlR3s&#10;OKD2se9iqC1wxUj0jRdJQeHSpnGB7Nx2gYktpNxOqmav1I4d6AJspRkuAp240hyTVudhIAbqczB9&#10;k4vk9JoLoDYAjQkcuzn6sHD2SttxpcoM5BeAvQcu4shFguvKisM1SIGs3pznFgeTj672G5M7Jyit&#10;LrpPrmRH7c5z3Xm2nQL4SNF5Z0j0UXImDzVZ0Q63dKut3O/mr1XxEY+6klXe7BKXUmwGWd2ZuYxe&#10;KkNNTrzHj3V5ySGSGPBTI/7g41nv9TjYBIW1cvDxLD0RFNbK/ofTzstxqAXwqSjW4/pqIDUShFrM&#10;eJ9HzMTeCtR6ancnvXcmR5YhuYCTDJUVGs/tpMiKo0c+yJSwZ9jzL4Hi6sSRhRm94pU+3JBl58fu&#10;ApKdH2Ymexu1hWmnADFWwvLTN/rf/HsxWAHZhTy7kNUe93vv9akhSi2Us292IwGMBIi00PRIEemK&#10;TBQcfF6QINgShlpiWLdCcW0035Jl27MccnJAzXS9t/7Jx3i4rvXkFYYke8cJMuPjxZfo4+/J8tWF&#10;BWfUbg1OmmnGoU3+JAKiDXllrd+GD/LLvWhT5M6zbSTLmAIwqUCzvQWBr4RsqqahId2WgdsQ6DnK&#10;sCN12QaPwPUXZdGqyhoGIUwYwaTxlCoYVAQDu0aDXCpmaDQSuUIkkfLlSm48aa61/LWGLZZUhpOK&#10;EwvwYaib4CaaMn+ZF24KYl20vN7rvjvBh9xwAyQ6IDlghhqQjbV5hh9Ql5JAA0C02UKYnvAzC+H2&#10;W5EO2wuh0fv4RBxqshJ9hL5UFJeqZJ9bu98hJqJYhxXrgsycTy0EsIS+z3OVoBc7OQbYFBRuEfKK&#10;mb1lYwuQvgRbyJq9CKpv5MScF+sDaolmLgXRLqPxtJsacoINcPntPNoEWJ+ZnfO7bzWzL4dv/8GR&#10;mYHMDCT7YP5tj5yCyq1g9FGbX3EyM+gbmnzebb2R4yNQvZWMPx68+aMdG8CvF695ww8a+pJFTljJ&#10;HiiuxKkeC+tzszNRdibKTJDx57P0mJO/kuavpLUHDTbkkyNh7/nk9ifviR/ym2ur/dVXx/MfInhP&#10;XFntpXvSaB31FdiRmsBBwi6weF1I9pX9RwPeESUq3FSL+/g7T3klq1wpIfWmwce78tL8+O578v6n&#10;1P1Pqdl7z1/+z+Gv/731x/+9iXUEWIefGYvzC8XG78OqrQ8TbX6qy4812ZmpsvXmfKMQ8eIdZPhq&#10;zEyV7gIj0RVHW2isLSxdH3rzAJZFXh9MP5qf/xgN11jkSLL6wU5PpHgfidVZ5aU6UubGStxokRMt&#10;suB/WOP7syBeYeEtJJgDiSrTlwNYmzd4OolUGS4KEEOUnknpmYyequzkRlMowV2JLQ3SbXEgC1Yf&#10;7LMnM92SYyW00t8jypJSd4coS1IFYW14EKeRWJYforjtpd4WB4YAcKfB8y+p7t1FqMALFrnRKj9a&#10;R3Iz7fCduXV/VrzcIQbSZBvNXWqjLYScKIix3JgG2EDiKzOLV3vZiTZY5kVqgsxIiXVF/iID66GJ&#10;Np+ayOItnr8EXDTwFUG8xQuWWZ4caD/oV9/9wTIr3kTCNVZmKCov1e2Hg2SbE2+yEi12/XYvWIGa&#10;VOV6N9lBsI1zihwI/QXwm78XqJFc5wfLz+7y5b4nC7ec8RpCj1SxKj+QB9EKx08BXwYM7s9zPVUi&#10;z/fEQXt6Nls705Ts6V0KJ1WVsm7Ud6RiMiq9m8vsNSonNKmhcNWgY2rXz+MBAR6XdGpnHgtYjGyt&#10;ynEpr21Uj6ulg3xWU8ztDNuGVuW4VtgvZNT9+nmZ2hu1TH/942Q9D9ZKp7dX0R+/VtfX4VRS1u6a&#10;Ht9ivjiXqCgjWWG8IKrNdZYE6Nwa4nVRsMh1ZaAZjZ5q4k00VOGWVwfpnpSaaWItcbwmSZVUPr/E&#10;foqYtQK9mKsTMUGM5oQzTD/BSJbQaA7BKpJCfz/b2iWb2lhBcu4DGgNwpVjWKLAlGW6C7c/yPRlW&#10;IMcL5vm+LMeRBuEiP5jnwhTYRhhy4sBNAksCNNZnliTEoOg84NAJTgPAEAHVpYEaHGw5u6cBmKZJ&#10;NsXxujAzUOSmKrwrjVfRSAlJVWT2OOPQCrUhW5RrCTNtUaYtBgqDIw/Js8SAHePakogxxjnwwisH&#10;bJgikfM4tNV48mhmfJDsKt15brAk2FgnJPqN68+cgm1lwapwWwdmwRnbd2cLzrBn2FaC6aTZoZpo&#10;2/1mp0CsJdn0eUPrUKonD1YRfwWSvTMTLTnW+ErcUA110mxPHnFQUKzxFkTBsuokBBRmyPgwY4id&#10;RJ0E6soIvLQo0VBnBof9N+7xO19jbTbEgD3NcqTYtijTGACxvDxRUTsxxI7xE7WdAK0IF9Q+Wn4K&#10;McYwHH4SZDgpiTHFcNHI1hHjLwndOb6/LICb9pooWBN5ivz0UBvvKHxlQaAqduW5Rhw480x/le+v&#10;8r1l+OkFAeUhSxa2MPhqwu1gxEwx/HWRLce9SDGMGNORRfVxyAY6jYJ9H4wOWQjI3nbQXOhIigFf&#10;hW/AgJ0GoYYw2pb4K2ikKY22FJ6ioHprbj7aI3WlJyfeAhcPfVAV2rqHTGneRYpjxLhnMYYR4xox&#10;7kkEakPnCYYji9oyUJSxEBxTmmXL8M4TcCkA3WFxeHPgbBfJDhWQSAnewkW+Iw0SNSHWlsZqaKjE&#10;82SZsbosUpG5c4JoQ+nM8rcgahvJOQkDCMMmOJ6CKNJQZSY6Vw6e40WCaYgzDHHWgRdqeda00J4R&#10;2ylhYWnsPLlzl2exttKe5VkzHBPJNpHsYA0W20NI8wZ2nmxL6jenjduzWF1UXh7npgfGDd/n0A+K&#10;qwtycmTBGe48118W+MuCQAXBh2q8p/TQEANUvTrZ9p35i5x4U6SPgnRPHqnxIzWum4YeK6wrwbqS&#10;4ny3sjwoznextjjdkVx99TbW0No6fmuev9rnH1zxujDREM8/uNIdeffhIljkOQiQaEriTdFZGF6x&#10;yIE6UOIe+cDk1bH47MqM5Hhf0npzVl4fhOrcQJ3jKTOIqSw1FIVb3GCDHe3wI21etMULNzillTa/&#10;UGWmSmq6Q4w0mfFBtKEMV1WoHuKfQjWVheBtzF/QwhaoSu0kcuiH6b/63QXWV3hLrHCVEyyzfAVm&#10;ZqS8+zlWXh4XFvuTV0egwLGTwF1gwLqBhZqYKrChPFjnhxpIqIFYKbhcc5VZ5ixcqDnLwFtn+hoM&#10;f5OZu1HHhwJfg+FrMJJjITaFbo7tYZtmVoG3jjjLHD0OnUG2POOCBKmxKj3VuMqc4xhMVhpwoMeA&#10;o8C25ZhWGh5gL7KiPamrzDFRwF1hB5q8wu2emQbJsdhdYVtpxnEcMrB2A8CAIyo3VIhivX1zlhvq&#10;KqNDlTnLhTGxOOMwAg8wkqiVFllptPsSsOcEx1FwGmeexFj7AYjQOk0ygk2Noyg8igFHEdKINokz&#10;hrusOE/z9Sn+WRI9CvNFRqB0QElI6QBaD0PtYigdANGDgyCiT0qtlHrHB5BzmDtrvwsbcN5RFIbX&#10;HCWJwg2MJLIXgNSzHQ8sT7STqiM/58jP00dF+26OxsEVnALBKUyWnSVEW0kIm5wfRtliK9AlmccJ&#10;hi7B2wsxQu3DSPdYcAHOUuLdADvY1O36WAchttoNNB5gz8uMJGLAOfo0NBw5ikJPVWqiuK6yOD7Y&#10;0yWgtcpAsOwF1ELzzVkeLNDNCmY/pApri9oLrUM6iEmSkJf7voZggw5hGjKMwzgw0dzTNPA1pToM&#10;prTe/0vp9/9jlFvrjuIbsFEZVlOHuuzYkG8rwXYzf5uVnAqDXXbpcQ/2ndVBoMuIjrjxCZ+8Eof6&#10;DG8LhPqM/6kTQZEif68MD9jJGb/27uD/Pzgy5PjaIL2QJGcCTwNEBjwjBXOLnirLmgOZS02wJQi1&#10;UXeFa87Cp1Du6vjr3xvd9+7c1Zm7jLrLqKuMWmjOOb7xGhT49NXZ+vf4t3/vLH6O6pKAoYNBs2hf&#10;ZqJBqCuMDAT+LsvfgxXv0QknuUASc767BZILXuZGGpvCYu/ETBDosQM9tg6Hlofa+/3UJT864cAO&#10;uAGXulH7u+xgn/vjfxQLj7CNC1txyRs+tmJiV4C658SmoPNFu2EqQ3fP4IdD4oq78cJwvW3I0+l/&#10;O6Dv0PgUZG+FrY/a6ots+etZ44O8/FaUveO2P6uoW84mRMYJjyDGaBMBY5We0fQKpFeg++3Q2wHJ&#10;BTe15BDX7P4PO5ExKDzxUksQnYLiM5++5yamoPkqj45A8VH4/C9efxe4WyC9YsamYPj9IHPD7XzR&#10;Fp9Ew+8H81/00TEMYdXfa4Y/nr78L1FPHeRvdu//HCUWivRM1vtopJfqWBeJdRF7DlizkIj3+s/k&#10;+/9CBOqcm18iyb4cbn4GaHTAm/5sGn0/a38+DA3hQ1p7v48tUWsF+DrADiVCcfqShV3y6i/72RvF&#10;23+JR0fQy5OY8mJjVuWtGrvkJWZsfxe0Px6SV2L6Rl17e/Twl3Cg/Z88DvJKWnzUZm8URymQnAn6&#10;X8/IKzG1llJrKbYQpC/R3J0iPuE7a9DXlr2RhfqMYA+0Px7jSyG9lmWvpf4W/FWFO21qKhx+Mc1/&#10;cqTHom9/z374W3r6zVxYq7NL6fCTfvL14u5Xd+vtfvtlr3Qne/izK7dGZz/q68/K3DX0B139zth8&#10;p9woQcLSA9J8kbZf5bOfDrApaL2o+p/259/P+x8PO+/3eh8Oam9UmUuk8aypPmtar/urP9iWv7di&#10;l7zknEMskeG349K9pPthl77mt9+rGy+a2ltV60WTX4tbzzvkTDB8f1xYQm1o+c129ZNn/NEcaSNX&#10;v/FTc21xvd941hfv9omFLLfWtF5OsRnUcfAFii9QmAhb8LEFPzZhRkYg2IeZSlcdvtwy1zJ3A3oA&#10;t7dgj+mqAn+LER8KAi2Y+cosVYmRyFtnJidoeg67AhMjNDURZZaKzFLlrTNdFVit3X49JZei8htV&#10;5UmFzdm5W1HpUVF8kK/+YCNWaOFBhS2E9ir0DZlyUBuKDkTJiWzxk7f1zuAqQlXRmmGEG7JtEa2N&#10;4poJhivPNRHQHETOpJmFOHclJefo+Iu+9rhbf3PQfz0P1FnuEkQ7bffS2aWYvhLhM175XtF9f9R8&#10;3iPnotHn89RI4ClD8trws2PxLXS4GUSdhVm6AFNrB+HK7t1v8nZKGKgosP5h/30kWN9V2OGC5OG3&#10;pb2N3/PID2dX9rTQiUtzI6ubVB/amQo9GNwnAlntmY99HuKcBBkqK8B7Z+sf6R0HXNJcxHmxxj4x&#10;ODnwwo7X2o0x1pIsvvpab87L17pkV5nsKjOTHShGNAXFq71IkxtqMKsPe9mlvLBWboNymYWQnKOV&#10;ezW5FOVu5M0XmBYsPWipK0V6IiTnkliXF+mww21WcojgUzQ14s9+uCjeKFIjbvVB032v67wc568V&#10;uSt56VadWYipSwk+RWuP+7krZfFGk54Ic1fK5U/O/HKHGMuHr2Z3gWHC4GLeVxQ5s/yzKIg11dB7&#10;volitR4vQjW0dKVL9hXnKbgKXfwQyC0PPSVu/U4frqO+MjvRFbef9IWVdviir9/uuWgQ73JzV0rq&#10;Ula+26k/HpIzae+9IdrheysgORCHW3xnCVpxnSWmvQDCHXFmsX8CJzrgOApMGchtqN4aU/1d1gHw&#10;FCSx1o4Z5x6HQO/Zc/8L+fynjKfAc9GIIQEcWVaohgarSKIj9ZWQ8wRoPpgKyyONE/grnPzlga/E&#10;2+w42GdROJD2FdFAWeTOc+0U2BqILlLwTrAq3PfC1dSuG25wiN4hXtsJYAhR3HUF+CYLO0ubMcys&#10;ULKlcp5MLlCqUaWGa7GpVze5RFKDEZp8VU/XT6nGcZCWZMcHxdWxJQOIqSLRFYw/XUw/ndNzYW4h&#10;Sg84wTrIzCTtd0fRLquwViaHvGATYGMeOUexMS/SYTae9qNdTqzHLa610Q7XWYB2uU3jECvR41Tv&#10;1aEGKN+oe+8P6o8qeimMtCElLTnkxAaAWDDwOQh3oR6UXgJqzcaXIHeH4EtmYgQab1XJEdNVBrE+&#10;KNxI3WXQertPzgT5K+nko679RktOONiAQS94j79arn/Wl9Z8ag7loaufj8s3vNKaX38QbR1D5BS0&#10;nqQ3vzVkpszanbT3Tt15VuZXnOodkl2A0Ud1ac3NXXL9FdB/2ctMeNkZmr+UeouwCm3w4Si3EuET&#10;LrUQTL+e/+H/KtbvtMk258tfscqlNlhgVC5327dHq68OBwkDR44MDHB5ckw7CfHPNgJSICIVpHF9&#10;TPZk5igoTNXf/hkfvdPXrncqq51giekggMoM6LGWGqrbd2fDZ1P7/nj0Tt+63y8t5dmJ0J2D0oaT&#10;glkwrIfSM1l+ISdHImsGeEuM3KV29sXWftbhY9HogyXeEeUud31ldnaubTycnIZh8Xy0wcmMpXe/&#10;9VeutVgPIUdCNw0KC7kdeme4qaZgQ48BZBuqV+mGIF5ihnPAhUOKS2kqDxdAsAgyA2G6iwTLIDMW&#10;pbq86nrHV4An6M2zsK7Mn2cH8sxEXYA3UayO3rx6qqNdqiYtdrTlzg5ZkhSa6tZURzeUCRohKtI4&#10;jXSvDBGaTzQVwSx3/TVIdBSJmsiXY4fL/HgTdWQgQjtS42NdSaDEDpSY9EKDj2TJnoiaqdJDaX65&#10;E27wqrdHq2/+ZFuyGcmzEy1BsMwK11i+IixZizW5njxw5+Bz0lsAoQo7VGEbUmD2xQUr3uvsWJPr&#10;LQC8Dz1cWJcTroJIndF5cxSuMbwFUFhpI00uPkCJPrz5CxAXlRlK4g1+514frfI9WbAFadMjFTVQ&#10;eOGn8AH0ZcDq1V0c7YSznDiN4GVZKieJk8Kff1+1uUGzbXj/knG72FhKmaX2olGUIOQ0vVMqHDRq&#10;Z14nMx5G65WjAq1u1o7ajaNImNVpn2Yy8mr1KJ2SZEllNi0v0ztleqdb1S8GjkXf9f1DqVnQE3EV&#10;nd6t5E9LtK5VNd7fpFbLQCDKS+Wk/iQnlhVWJ7qLIEjXZfGq0EsxzEmItY01BNRYhfdlljTw5hnU&#10;TJOb7ZI9zfDGlcvrrTqe+1iuQ4FBwQfpkjhdEufbO6O1pTU7714ag6TAlWAFKdSZhMXYsYI03dCa&#10;IsCRYvsoxIWzXDjLiUMlyEuxg3m+n+Y60tAutEWg+2l2vCrc/DdMP811Y8xoXmwOg/Mg5KH4KOT6&#10;c6QwPgrQCN5WplpwV59oiOJ1QaKJhMvcaBkJ5vnpmoJq7wUJ8bEVeJJoABcZvMBH8MO0MECjhiB0&#10;ph25oHtoxwlLBM8jwI7zHATXSXKjVXmoLIrWxImmrDg7yg53Q0VhIC8ozU+o0b4xAdsHPTTHmgbR&#10;mtSXRywYLB03JoCDhAEcrKMMFHmBIg8imtqyeEMcrQnhTrshDlcEnhwzWOKn2jJ/gevNsb05ri/P&#10;S3c17izXmgYOguOkUCuOVK5s6d6xhxKbEkxbmmtLsy0pppPkuTJ8f16YaqoTdaU3izhwtiPFdSX5&#10;ARLi4rykyEdK/Vk51TurzK3p5pE3K7+IckxJxE6I7YTYlZVaCc5WGyKGB5484i0Itl2YWxa1PcsK&#10;VIWwqBJCqQWRptROM2xZKA9ZMjBWFqgJnHmWETqlGVuqtCkD3GXopLBk2YY0w0LwNkoNbKo6DGxB&#10;PwwjxvYUJOcJYCZY4YYs0pQm+4pQQ2jEgSPH9FVg0sqagUXvrjy/sDqPtdUuWuDJiQ1x1rau1ZTi&#10;nkWYxiS051jSEKdvxZFASWnFEVOK7aRQU4ptSrGpiW76MUxNdBacbU6zDAmg84PTIDj1g2RdvfoY&#10;KU11nStjdXacqkqojjrdUvTuzf17m4/iuUi2Pc06CYCLGDTrOijeJtIFdTR8sG8lOPoY8BREZpxN&#10;TU8CFZk7LzSlObogcGWlLkp2HuXZCTk1smA9/YEPnEaY7rwUFt7HIUnHSQtMJMdIsLHBjreEhJsi&#10;R44JtcIyz5tnZCfqSE2QHe/4SshJGLQe7OcJOC9q3Nu3q4RABQ6FnDRz8tFty8DksDfPys/3ek+m&#10;UIWf6kjNGLweZEbKWIMfqUMDZ7jKoacqrCuipypqrLj9yU+N5OmuKD9TuygQrjDJgTTRRIbPpoff&#10;ROixNl4XxBrCzEhZWOwnWsJUR+ovshwbqXhb4zr/5CYGcjMGOo9n2EBCjOWzL7ZNZwc71OSEu/xI&#10;DwnUGb4q8FYg3yfehcUBiR6fmilGHyz1O32sJem/daV6e9Gm1ohxzTiERgWrSkhoamk8RWF5bbST&#10;iJsW+UviVE8VqPDTQ3mqI0y0BORQkRkpu4+m6aurstJVr3VkXwnHIxWOIwfCTUGwzs+vDnPLgw3V&#10;cnc7u8uvD81ZKCL4GixYVF+EVcSRAd9eBo7KluyLemtsT5XlKrMCTSTUFrnKHEsW6j5bvo81B5Nf&#10;+WtdYqCMdmVmiqHfxC31GLDnoWnIkoVzQnKx2342VR/PkyOlu8K1F4CnxnBVQGyABprIBQETYecY&#10;y4AjmzY9BvcMnCZZqfGhNcd3FJHJt5i3qtB4wVGEeYGjtpzUlhUdRUCif9B55z+JMc5THEtGfBJj&#10;7wWhcGOmUD3GOklAwNB5mn1BcBVO4ChIIWDID/UgXVS442Vr3MzzhHTHzTrw85Q2oLIDrYt1HBKd&#10;J2TnCZkujCpsQGYBxMRQvLYZMK6ZQnwN1VmadUHwL3BUaQdnccFJiH/k5/mLR+cxsdQAe3BkJibv&#10;GIj0LNYBOImhBxHGYZThrWmPYhyND2KnT5IcIyk7SQhC7cPsyia4AFIb2AtyztNSfUqoi/GtWbnM&#10;BnRxlpUWQcI9zjxNAU9V4qlKzFmuPs04vLB5GwAAIABJREFUx5m6OMTJW2n0NMk4SYALgntBcM/T&#10;7LMUM9BQl25tRzGIbTJRrPqzKdASGjJQBooOVUcJyPk2kGxTlhfqaL79e2/+Pab2gfRMay8x0nNl&#10;oM0PdLiDz2YjBYUhVw14m6xwnxfu8/BLmbsOy+ZcNRDuc3O3msQU2W7OfdAqwi+92fG1QWKC9r7o&#10;fS2GIQsPjg75vhYjNRORK7m/zQx2OeE+N9TjGmmYHfNUOdRy9/5PyVAbtdBwz7B9duWuTp7+kqNX&#10;p7NvsQ9/qxfXRn0K+OqSQFN2EIHPulBbEemqPFWRuyLccIi4rgrPUWLbCkx/C0lOFBv2kCA25oUH&#10;zFCfEeozfG2oYW30Bbm7Ac/CWoQfYyOBngT9L8bUQuxqAF8HEnAKj3v07W5kiH76b9nhjxZXA5qJ&#10;YlNW8pKdvmJlH3ipFfQHpRZMfMUrvpHlHyT0nQhfQYDOtp19+QdT9lZIXPHdTVB6UtZe1Kklq/aq&#10;yN4j5A0394jmHtHUkhGdAuwKRKYgvoB3Gp8UmTtOagUKT6LeN52lDErPqvaX/dSSVXgS0fcwd1Z8&#10;EnjaMIPW/aouPqGDH3fzj+jop8Pulz13E+oChUdx7kHQ/KiqvsgWvz/DlozOF235rcTZAI1X9eCH&#10;w/WfbVCUWcqmXy0Pfwzd/xqkl2p8Io12+LEuEmkjnjIjf7WbHIiHH02ZuaL2cBTvCam5tvGov/5d&#10;qPJ4VH0+rL7ddzaAvQaSCwS/EjnqUIYL9SF8qvSoqL3VGLLg6le3pQA+/BvhbzO3AlCoz8rfKwNd&#10;EJ+wA13QfD0mV3L6Zmfy3XH5G1ewwwq0me3X08GXi+l3K3WtTF+K3A1QftqNT/jYQhgZcTeKHhO7&#10;lMTHAl+Lkb/TTn4ye1uwUr36tFe812ztQhs0Pqi+ObQXoSvq/b8Ql98d7/4p0Xk5SY1gpXqsxx59&#10;Pi/eKIo3it7rMblAqCU6+XY2/eGs9W638qDAJpzSnez2V/vTP7mJBWvxs67/Wd35oOh8UFTeoNkr&#10;TvlBvPj59OZXS/5G2H6vrT8r8Tm7834vMWQQS8Hs54vBt9MN3VkUGQFszi2/UeZvhPicveGDCNvv&#10;1d0P2tqTLLdG7391EFNeoA7yV9LW09Hks6n5qGs8HGcvNfhEHh9IQ22k+2qqvjnOXmmqb479TfY2&#10;/Bvpc4NddnTExRZCYiUiVqItGiwyZAU67FAPvp/726z4GHXX4cvW32b6m0xqpUxNINHGXgC+Og+b&#10;qL01rjUPbAXgqsD358RIRF9rk2NxoMWhr9XxEYIvJNPvxtytdEtxoq6FsREDm3OxOa8FG+WUyZlg&#10;8/shn85RgZDp+vMJPpF6ylD9cReZwZrInuUY07Ca1kZxdRGYl3cVWIE6q3ij2YgaInKO+utg/TtX&#10;ZiHtvpyNPpnrj4eFtZqci5JDTnYpjnYZmUtB8VbWeTlsvzso3qja747y1yorDd2CnVd999UCezbi&#10;wIzz7SSa6hz6iuLLr7H84iQ7P67cXMQ7GgvFu8A5R35w/SM+/Rj2l8QwArY44+4DT1ZoirMvosyL&#10;KNtJiKpL+80PZKSiNCcZ8ZbSXxJKjYCenZgwZrimOIuC/EJfv7XKzSDWVFTWegsBcot9qA2tj5I9&#10;SbSFEmNlZqpM9YWZmTS7kNUfdpvPe/lrGTbhkAukcCMt3soylwJ8xqOuRcUHBblCMysxvkAjfXas&#10;x04MuNgY7bwcEzNheiJIjfjVh53ZD6bsUlp90LTfHXReDltv93NX0tKtMrsUpyd8ci4q32nqb/bS&#10;E8FWMLr/o6/3embCQX65U77ZwUewrSw726venOIjhRmH9uSjIFyReorMySeHIwv4J2Dy2Zkey1J9&#10;MTaQDF/N+AjS9GJtgT0LyIms++40M5Pc/s4dqMG6+kANlG7VjgJIjfiNp0N8Kop2uOXb3fyVOjkQ&#10;RtpwEnCOg8RQEu4IbHmQXx9fYDDFc54EZgJCPKu3Bmyg0SfASRRcpBj+kqT96Pz+b12sp/UW+XaK&#10;eRaFi89tb7I7D5EU26+bcUBNdzaAAsic9pd5dorpopHTCOw/8RVRTx7Z/tRmrQhXj5vyacGBD7hz&#10;gm2Lri8nDGQE7hh7fOXuTR1OD5JMHTebUS4fyJU8hRqVKDgKNevCLC3VnPnCWYbex6gdLL/njCGn&#10;Hjhera4vzlPAX2OmR0JfBXSfjjtvjoghSgxRfCzoveiaz0fpiZCYiWM9trsMiJkwOeQkBmx8irTf&#10;QT9RsAk9X+4yyMxlFgpO5RNtPjkVYiNupMWIdkBqyCrfyip3CnMGbHXS8bfD9AxQKzZUiJYgtYAx&#10;20AXakP0Lb/+osSX7OQYBGADIxIfMFwlQMwExRvFwx89hSXEDBFjdn6JZufczrNyqw1lF8ziNW/5&#10;/bByy88uIH6o/15RvOakBrDV/v4PF5PPu/V7Sf9F03yUFa641BzQl6D5RkjNYQYt2QPNR1X5Wpq/&#10;hIEyOwV6bw8WPxqKa0msC/AJJztDareq/vPR/JPx5kdneaGhupLiTIN3RLP3Fi8NsLY4XOaehSDv&#10;OVDi2nHIw021JKXFQX2lCxW4agPIjdVvfx+jJ7DLuzDX+Atw3Q5jSgUY1ypeKvJzWbgKMiN+og0K&#10;l8LKtTTV40TqjEAZuGmQaHO7T8dYjx9rsjx52FCuT0A6Z3YhL1ypy+sDcqLIztXBGuc8CfJLTaAM&#10;JRJiKE73Ba2Hw9UPtupaiw/5gRJItlluGlSu1LEqO1JmJqrsRJUdyYNoAYRogNW4RBNJlFnlmSpc&#10;AOEySDY5eE/gL4LazU5uLssvFImWwJWFvqFEQ4y1pdEKb+sbItuS9uKYrIk7cx1RFlEVCV5AO9Pj&#10;9uQILwnJiri7PA1nWOXRQboqJZoKH8lavHozPYgVJnrKZFMcqvBzs10nBbCuLFxFTCmoE6V7cP8S&#10;awvdBYaZAMEax19hpfri9ffQzU/h/Hwn2RYl22ikxo02OKEqM1xjBCvAQYHCpZIYiuMtXm6uDFc5&#10;+gRID+XJnsRXhs1roSp8iJJdNj7kZ2doqseprrWBGnDkINQi1ubHW5xwDcRbHNjXtlBnhhJ6ohw8&#10;GwxR4N0wlON1QW21n6jzI2U23hFtQcyV6X6ur7YnQKIojNACoqJsjM5+95e21QNIWkvldx0eZjgq&#10;DIYFoSg/HEPqTX23a8TTylRCWsjt5WlttbLfaeuwFJKhJIWiOk1KM7S62Tyls0qKkFVLBxlcnie0&#10;VEo56zoeV4nVKBhyCvCIalC3tUvGcdv160+Du6tEu2skc0qqoE5S4umNg6jIowVBqMCzJmGDG4R/&#10;t0TJptCfh8XTybaIGCs9OWa0InLG2bG4ymMUuY9lZ2KWRSsC65fQ7N41vLamS/IAxsMK8igtrYz0&#10;temFM8GJ0NIILXWkuLYE25Fin/mBKQolHsvmFi0LbSlgisHupIsIcBEML8WMV4VkVxnIccJFviEM&#10;zGHgJ/nmMAjTQr0XapOpuiI/3s/0NKmGJDNQp1oSaqhMtUTUSJ4ZKPC2LF4VVya6tz9nbj8m8cpu&#10;mBAHMFTvAJ4U209wQlnEHocJrFMv2LODiyjTlGAaorDFzJZme2mBO8sNlVFvjuskGMECUrk8KUyP&#10;8Y6GGuzRoz0HydhEQ5X52WGqrQoUUTvBtOEMGHXJQp9RsgX71CJVNFwRhCuCUBm14cCZgbXlDhLi&#10;bFwUw5eH0tKGGsMIFBEXxTHEYGzNCkNtHHOaFarKz6JQpPBkBZnBYaKh9udFdpxjxZi+HEoNDpIN&#10;lY8WONKcIC0LkGJLmH3mBfHSDtU59WakAVqBNQ7tKYEhwvbnlKHyjimJJFvH/qLKkxc6KJ4FZ7lz&#10;AhcNhw+mNAhtHEOxNuRSW0gY+zITwFtC4SWNBFtVyFPiekpcb5lnJmH3lplibIs5HQWuAQeeitCU&#10;YfqqUjMOA1BaFyQBHfghHugsxtCFwYYVzYIk7xwEYOcuj6nZQWl9go810bbkPAkbIs6TYGOrketh&#10;YTkUd5wUeh5jbklDbloCeUxJjhmD7KQ9N7y5sjDPZUyyTCl2tK4JlKH4lZ2eeAsiY4oB5aEoFP4C&#10;OVGipiI7u9XF+ejejteVfpJriQCtGaqN83fBhx9xO8Y2x8Gmz45nTjN1IQhL3vDFme6cwJlFiOFh&#10;sCqv3lhKV8ZIQxWuK01pzmkYOEiJDZc4M8qLmEhtgT4LtR0OagxJ9nEI2DI85yaMZs7wJRZ4gtGW&#10;LFATmAhAjNSOLBzlZSdqYqAM11FvkQ/9wzemoyB0XVXW5tajGSpBRW64LnTSzNqtvvtsadwb0j35&#10;6MXWuj+/SIBkW7IlhCVaEJcYb/EidXa4xsrPNbmZ2psH4Son2RJUr/axjrD/dE6NpNRIWrvey45l&#10;1jRo3Z527vWV5UGsIbCkATlUuGkoD2NdCT3VuGmYI8uMlORQESxzshPl/JO9dnfsLoDaw1FxvUvO&#10;5J13emqlxqbSWJeXGqK+KqzmTfaR9EiYHgmbjzp3AWbizDi0QFsIjisnMuN8C4HYKcEGyy3KTHSB&#10;qtSZQ06hUwk+OX0lJNIQ+iucaB2JN9FwlUeNNaEyYidgBXJhfoB34SjDmYPvy74KJ9JCQw002hZj&#10;Q2W8K/XVEV0C+rp9dZ69AK1DFho6OLJrbePlZKsNWQpw22yiALXUUsvdYEvgKLIsWeCtolaadUHA&#10;Sj5bjmnOQm0o2BQZcBDrKbeaxSkEP0OaADHb91X4y+/BUAPtvDUvvodg6LLKoa92rRCjyAi2hNGu&#10;ovZgu8A5lqw4PTbYaFlqqA+19l0lebCluiDZlXtH89kvdwA9xtsPgrMUVxdl6qJMsQnYaXFuaT1P&#10;8WxZqZkUGdICMyXaeIsQV0lupdGTBDhLMfeC4CAMrFm5LsaXWYHEDDRu1p6fp3EyD/y8HTf7MICa&#10;ce15QqELSU1pzXFIdBhAFDbA2AcnUW77OWTJiJxFWailPSc4zqIi2Njf9zN1EeQ8Jt5zs+ykxp3d&#10;V5iAxsZW2/mIDvCOAHICDoJ8fRo1EKi/sbcfZipcEH19HGft+Bm7Aaa3tuMqq1EjkFiBxssw4LIL&#10;XHIU4R6GWRILUDqBp6IcfY6dpiBbWp8GFpp3hgF9mnGaZOjiDLUHntRJgnkc29KU+HqM5SpJj6Ig&#10;OdSVbm2OolDjA7Y8r/nOYslBn9dFFhINDmNA4weemuo3/7EsrC3GDNuUZVjzjG0aK9hBYFP1/Umg&#10;idiKcLtlLcCdXmIipq41wS7PXoY0n0CHFR3yXTVgzIHYmBfqsyJDTvX5MNhl978YS497phw4TgFf&#10;ixkfo8EuJzKAjWm+FjPY5Rk2qpO7xkpPNd4q4qnwe68OX01gpRmOAmS0hVpSV0lgSDNEJmDN8qOd&#10;3V0/OMcY1hw/Nd7bCkPOksBZEjiKiL8hNWUZ2HS3/HARHyr7n1yhjvgsDfwtXnoh9bZA4UETHbE3&#10;2gGSv1dDd0MFBHtM2NHWZkaHyEbwYpErlakAgn2uswYh3OGBwFwAr/9GDX+wxSaot80IDWEkLTIB&#10;yUsmdQfdQ/kHib8Lai/q8U+n2CWHvEbIayQ+ZbQ/7RFX/Ke/+f7l/+0WHuXxKYu8RsNDiB+KzTZl&#10;XtD+I8reI/E5xFfTDwLylp2542BXIP8kSFyC8AQekH+Un9MgMedsQUiZW6T0LN6iqRNzcPuPJvqe&#10;R1wzmx8VxDW78UGZnDP8XdinFhoAcs0pPYvpe6T7dWcbMUvMAX2PNF7Vo+/HEOE857rLoPNykllA&#10;6NjP/71YXO+aSGgX8tfY/hosLkgOYBTFV2WUbva+/T0XqHNaz3pPlUVf7cZHkrd/S2+yeMzETBAZ&#10;s21V4GlDqnTrw1HuRk5dyUw58PCPUcQMPv2v1OS7I3+3Ex+jsRGyFS+8LYAthORKXn5zYKLB8pcA&#10;fa11VcD4m6X5osvfavqfDfGxIHOliI0QYiWJDvnxsSA04KYWYgMNPC2GDoPxpfMM1B/bH87wpbj6&#10;tNf7dAY31UNuqMsml7LFz04zDa2RzXcnb/4cKd5oSrda6lJSudeG26D/QUfMBIW1vHKvxiacWB+E&#10;2uDtP4UGH0+yS7GrBPJryeXPxuVvjNiUufytvv1euY2VNd7Kqm/EpXt08fNpbo0QCw59LSjeidvv&#10;tfSVMLtCoVxyJ0vOuL426HzSRYaM7Fo8+KrrfzysPMryN8LCLdp8pxx83mu8VZQfpIsfzxc/nvdf&#10;D29/7/zwz4nFD9bq3d7sm7243vfVOcmRvHBzlF/vF+/2Fz+7i3f72254fxOS8tMLaeZKGR8LokM+&#10;uZK76hAhb6DgazY6EDkrDOv/pP+cpEGwy0uOxemp4iAC3/mhAzEOS1EDTdSc/U9hCJtKHSWInAt3&#10;+eEut3i3665BgG7hTp2/VdTf7RTu5eQKxS/5kQGIj1nZNcyWpuZoeiEJdFieBoQN1Z9PsKnURoNQ&#10;kxNqcqATjQK7XriS0SfgCgob7CgdsLrIWwGZhTS7lBIzAb2SJAbs3utJ7XE/f6Ve/Oh8+GMIn4hH&#10;ny8yCzExE+JTJDnklO9U4y/6wcez8p0m0mF3359GOuzogNN6f3L7x3Dz7UV6qI005Qc+kOyoG/fG&#10;9c/R6s1poiPtv7df/RwJNMSRJlxGdp8ckYakfH2y+OpvPRrDFVjhEqvLSpen8boy1dK07sydB3Nx&#10;cRysIsNXa6ov9RY5xEiT6imWP4RjLVm8pbz5OXUUAN1nW2V96i/zsIGs/2K8/SVUudnHBqJQnU1M&#10;xI3HA/pSmltJxp9Puq8Hw8/H5IKfHDE3OBhx/UkdbIHMlbBwLy89KtMLPrkUJcbcQAMEmzB/NPl6&#10;0Xw+yF8rqEvJ4ONZ8/mInIsKa2XpVtl7PW693S/dKqlLEb2SwOTd5lutt4fjL4bynWbjIdrFxqiD&#10;BrW7w/Vv3fUHuPUlJ5BJVLzWXP5o7zyfHYVg4X1mKv//eHrP5kbSxFrzhffeEiBBCxKE994mEiYz&#10;gUTCe+9B74qmbFdVV/f0TI9GGo0U0pWu9mpjr/bL/bK/cOMl725ERgWL1QSbySRAHJzzPOVzPdKX&#10;2jFAnm2RZ5rh+5Nkj+ssgMVXe6zN8ldgDEQs5cRSHmkCfCnKTnmpATM9YrtKIL8QE2sZtpSMP58E&#10;G/DbWrnWpYY8XxX+DB4gsKiYGApDbbaVgNV4cxb+ihLviPIzTW6q9VJsaHqBbE1N5849fgl9//eu&#10;IQBeIU27eyEIMH2FTAve0Ll+ipNoSx0YRFV4oGiJh/SlgTLHS3IkJtgJImYHxOzgJAkH+6EqP9mB&#10;375QlZcdqcM1iHG0ZeneosCFc3d9YM8J/CgnhPIHSzeKb9s9ArLsNhwIdAaR4UApkADNNjcQ3h0M&#10;Y2TJGE/JM4TeHeXrT8C2DWJePSTPkgPuEsjPpNEWTBymH05zI0kYgp+Esy8WbwUk+rAClhryTnMw&#10;SitdqJARO9wC5SvVa3WIgU6E0Q4zPRYgA77CAkIVGnWhgKSePiMz4WILHrbgZacQPISvhaPP+8PP&#10;OmQKkAmclRGX7Pw5Pb0A8THIrOjZNaPyIMufcaI9gExoySEtv+SlRozMlJed8Ve/mO15kJuwchNW&#10;aSOoXko2Px/NPht6T8r0EEY8z39zVC65xTWjesW7+7vTyiW3fiMonbF6T8pv/xGpXYlb99LWvbR0&#10;xiqsaMU1vfNOQm4Y+IJOrrmJDph9OqycK2B6UgHnPyyjj/vkmTg1oGWn7NJaXL9Sdu927v8UrK41&#10;DhQ0VtvFIWyLbD67LSmQ7clSTeFJDOqwU20oinFkIGl38yWweHGPH2zmCEjXRKuP7sJE07rab13t&#10;Z3rCSAWku5xwBYQrAOnQyxt45rNDBjZhV85E7Vt1us9MtJjhKj1UoaU67MHTPrmSpXvctwTElgfN&#10;u91Ym4kMIK15/MFGrnWhGsNbAvWbnf+vNcN4bfpob37zj98f5SewI0NMIYGoebWVbDCDJMi2+cWR&#10;LFlmZJu8eImGVFnxEo0cyvJdYetsuzCRZnr8RIOJ9riLL6fxFi3d46F9YZCC1IvXr12RbomCRXqq&#10;ykNq/GiBVeqpB2tjviqh2urmQI8W+XhVmqGE00sz1dfGCXZ1shvIMtI1abwkaJ4dx8pCUxQka5J4&#10;TRhvCEvLHdfr6+X4RIt0pEEKkoMOXn/Y/WWmOQP8ZXqiI0j1RNEa9+d/L3sL0IEOeUMlyAt/6w05&#10;MVga6tztzT5aF5/t2ESWbPHDdW5uAptH3tduURg23eivhCk+0mOEqoDaKMINWrhBz8+k6aGgcqYJ&#10;UDAbijUYb8+zcgNpdbPtyIBcXx4qMfMDRWmmQdvCwlgZq7AcKMQ2lUZb7c2hP0dLUPxAlhEvChe3&#10;3vtPiNEOOlNrhtQod4DNCxx+endizRdVZGU3h2lL5YP+0IkX9HhR2+0a++PjSIKeynCRrADJiTrD&#10;E4zUlsv64cDU65yQhLaQ16aj4tXQO+95+mULhRriLnHCLdn0wx9uyb98G20mkefH3ONjGitoyg3D&#10;6tpH1LWlwQ7R0yINSZhkv3qNmEGSATFPBAyLozVuoMSKlYXtmTmd0toPOb5dmV3N1zEBQArSBCby&#10;xOn10VGlf9hdWEu9o+V91OgFjjjLHAWuNMeTgUeAELqyLBdK92HMwwCMhCwJcBoD7ixsDLmzEEgU&#10;xBhoXZKqCJNlAVqHzY5MTZFvaHN1DdHd3rYCN0JLV+X5tipRFcfK/ExbnqwJYxVOosYLUywvDvdo&#10;PoyJd7ZSZXlldDhYO8JpfgITOcPAGgS+FC1WEFQmh62NNVVVubM8V4ZrjkN5kxfj2hDI6A6RAi8G&#10;Md0Bghkg2MECpzjepma7PowZr4oDJDfTU5LznRDFjVSEkYrQkaVbEKiOCpYEAZJbXh2kWvJ0Rx6p&#10;8KNVgTNHewVps90YtJ45czRr+jUGes2GfAW2r8BGu5pkU+Ev8jw4RCDbsszjBOyt+EsitK/HR7se&#10;jButyHwE30cIAkVRoq4KFEVhSoq29O600BxhGv3AmuDue4ElztnzAHMM4pkOg8CS5JhizJMEK0ip&#10;rSjfGKMdR4Erx3YTPCfG8RS4b2rMaEOS7CigharEDVYEb+JwcwZqy3wUz1eG4CFviWvL05wE/Emz&#10;Y3RLFrgKLHuBHe0o4ZQsC7dmx68et90QfH3GjLLeUiETwjCjLGMCODCui+B7SEG0KXcX2T6KV1ju&#10;RZoif4Uba8ncRXakIbFkIbzZjjHdBM+UgjOukwRtxwdfXvCTUg8hsaQ5cGcH21UcM8I8SdCsKPtt&#10;FWhK0k1xmAQdBOHD2HEUWBF6vKLI93a8eV68orAmgDUB8UzHfhg1hjBBuCDe9wCNBUQpxdlnxBQF&#10;HoyHtDQBSnyShMGQp8C3oPD1mVBFdpwAwYqMsw9SXV2irY02VPY87yTBcOYkJ3HIOFScArUVNtF0&#10;brAXoh/FGE5c5CKELkJ4mmZa8lxThuGviWNdRbwjtWHQBByqc/1lJrHYyk+01ix8dPdRAlueZQhC&#10;4Mtpmn7zR7RyfujEabYcJJoXlzvj965IXZAZqnrvrGhP7sJgMfW1SMnMj+RvqX+0znx9bOBhE1mQ&#10;osfqnHCFWT3baV4api/mZJOTbHK6t3uxGtOMwI1xdiDNj+T4RBmrcwozdaBEg5XUrohcaHND2eCd&#10;KVbnJJo8YqpKtvjJFt9DAm8JRFrswfvT/EplK4L4gFe73w22GLE+9+1iKF1oUgN+rMOOdbi951Nr&#10;HuaMxymg9cAW1atdVeolJVo3vFo8RWGwKnUXBGo7cOb55jQ9WBYFKzx8psuNNYm2JFKHK7xgiePB&#10;mfh4a/Lsyo/UR1H421KgyvaV2a+OIWaozg81Rb4qz/o6B3OQ9ORQlp4obQWYDUV7vPLdrqsKEmNR&#10;Yiyyl+Aiw1mGjlUXRYdVoyywETD0zEx3nCT3bTu2EwHVm9N4T7kVgA5aW55xnAK2PMtd5DpwxvDF&#10;E2tLiOV2/9nur3AKK4OvzIFqvyIMldITdaQtSQ7Ux2mgcAJDGHhKyvTo2JwT7YTBboxmxcUHSaa9&#10;IMVXZldJdpCku4pyX1m9EwInad5Rggs0INoyhBvbB3HGUZK1G6FpPMCE8l/fBl5KsRMC1rzAmGLb&#10;cYnWAw5iXJkFsi0NQcG2n6f3sffCgi0PW+tmgS0gOgZyC0NlZ+o8PENQoHUzgAoAJUgPTuy41JwX&#10;+mtqY4at8gBdAD7J0bjBUVQoPwU6F8OZ27Kh2l2/cMcvYe0A5jZQWFl7UYEpI9qLMUwZCDZSumAM&#10;pHABfZCudAEXqfRQaki2toLDhPAoJXg7pDagcgP2IUj0989/Kxxn6Edp2JQ5ycKEaD8JgUf6EFB7&#10;4GHK8rfhuYLv8VVVNkKk9sK3U8PD2q032FCrfSAz3/bWePsp4KB49hIf7IHyjfuX/1q5yjA+CzaV&#10;jhIUwwfbfHeVHmzz0ZnWXqAbX0VgrgrjjS1FnO9Yi8D02gjwNujRATfQpgc7DF8TwDe6tPLddvlu&#10;JzrgmnAYCZXvdg8zsHMUHwnjI2Goy4n0BJmlIjWR+ZqMUxx46+zBB7e/JjTn4aXlKLJiXUW0Izfn&#10;IXoMGW6HGspYR5caGFL9vVh725KHcPFYT20vcuxFDvS+ocCCM60Ey4Iz395wUhxjBoZfxgzILfWZ&#10;pew4DxpP+4kJt/VyOPvFlpoKI312ciJIjPkmHKaf3gb9BAPZpTrU4cXHEmeV5m9zfC22owJ++1/d&#10;9Z+CxjyIjni1p73QgJZe8RIzZnrNLtyKiBthZs2JjWnzP5yWH1T2Chh+209MaYkprfVBl91w91Bw&#10;9neOz/+JRgbwuXpkABJzemgIai8aXxcUbkXL303kvSQyBrkLdvac9Qa6Tm8AbCRdMot3QvxaBGnZ&#10;Q+Buwo9Nr5mvRjAp9SDGr9joGgKPcueM7hdN/UV2/Td7bAxLQ8EeKN1Jqk+y7BkzPgWFG27ns3rz&#10;d8fIEjKtC9fC/DmXuBJklmxfFSy5RIVWAAAgAElEQVS/WfGFJFQH2Yn4+W+p+u3e4P3p6mff7d8l&#10;gnVGZiJFxxJfBQRbDHQmmX+1J3p8Iwqqt8dbIbD8Jdr77LCXQaDLCPaBsw7yF6LClYy4VKbGQmQi&#10;Iq91w58sqSlMkfAz3R4C71tSU1FyIpj9Ygv3WOhCgszE538O7ybB+e/RUJtdWGs2vwV8dfCGPMPW&#10;ysa7/cRYgMygVs/fYXhbNGQhCfW4sZHwOA8sRXjYSqBwoc6tJPm1FNtIfA1QvFTEBqzqvb7/3mjF&#10;QbTNwhZyiIi+VK9/cdz/QxCdcKkreeVGWb/XLL6byXN5YSPNTHnhFihs5Ld/CQYbINgA6IS/+mGf&#10;fDluPerOfrP2PuhjfVC+ETfeKTovmuajcvJ1N9wB6IxGXUtifYBOWQ//GGg/6UvXqv6nw+xaRN1p&#10;6k+GwpVi+MWYmrJ8NZBbcHMLbuOd6vLPluajcvRld/zTXu95u/Wg7T5tr362JLrM8oWWPNO03x0R&#10;K62DBKXLg+RYjq+38PXW5CdX+Xpv/t3b/2DtvDfro8CYBbm1qnCpg7nPVPQa3TLNBZBZqLCN3lmm&#10;u6v0gzSIDUShDi/Y5ka7AnSqIDbbphzUh+tD8M94T/5qwGC/pfaNd4foTFa9M2QXsvgAxsTEORQt&#10;5dfSp3+Jz39Y4kMmMmOnpsxIH4Qgtx52l2JDbrjHCrQZ4R471uf76nQ4oO5wgzUQqjH6z1YvBf2k&#10;mdFW7co0++JHBgojArCFvHShKZ4pyHN5esyJ9+i9l4PhxxN8qShf6s7/4Ft+d3afD5c/22JdBjLi&#10;5hfQUNa43y5fbRU2SnQsatztwgnVhTJ/Jsuv5Y13h4MX2/1fMvmJ1lNkdB5Ms8/u6z9GMyNZ6Xz7&#10;7Jdw+WKv885iRsH4vQubwYVF5cLQvD0cf7D1Hk2pngTpyY/iwImD5q2xfL5Tu9rD5rLK5VbpQpOZ&#10;iJGhqLjRDd/b+8/29FC5+REtrAydd9azX6LpITSLVa5251+dk09mbC5N9bmDl8PqzVb1RtN/v7/8&#10;cdp61M2+GcdfDqhrCXUlSw5pyz+Ya+805TvV+JuRvJZDi9xSGB8ywy2ALSXYUtK439786m6920v0&#10;OZMv5txMii1ltVtd93mfWMvqd/rKtTY5YKMT/tkfXJtfnYvv1tUPZ/VGH27RibUi3KLDVPRMF++w&#10;0RHv3T9Emne7vadDbCH0UKCwltz87i+uVaEaY/ThpHW/V7kwNG4O2g97MM9ayVr3O9hcOv1szk5E&#10;vjKINCEguXa9RZ7JCmtJ62GrdqOq3WjedHL5Bczv+u/3ibUk3mPGuozcXFQ8U2SXUk8NZJdSbAPh&#10;hvAYQtp9asAvnWtnP9kCNXqyLyquDfGWDJsY8On+2ff07GPEnIZNH2xiiDWUtiwz1ZVTm71AhWXH&#10;gAnWiOi2HPCXmdEmF/ahaixviQ419nUZ/xDiKSM1+K0MVnj2PAiUOYEK680/5cQh1yI72nITnHhT&#10;cRyFv/3aoyCY5tX6x7nizu4RQLLGJHrKlwCFjqva4kpVIJ21EAVzNKbKZHWF2n6yqD320gwuCN8w&#10;JkGyJ3GRIDcVZ8bCcJWe6vDKa328yfZXwMUfvKE6fJ7sKUEYs7MAwczZiSBUB9E2jH6mX44zEy6+&#10;kKAjXnrILZ1p/CQwxkGoAVIDWm7GLW7ExEqQX7ALa2H73db069HdX93pGUDn4G1ZVr4X5s8Y0SGE&#10;0BGXbPKGh52z0SWNvBFlVkxkQiuciZAxMzmkd54M4y+HfgogfXgQCw42Y53/crz6djD/sktu2MSS&#10;sf55d/CizE5A41a4+Kpv3gmRAchNQbwDHv/qqN+I8jPQuBUXVnTqHNKIsDlo3ArIDbu44hALzub7&#10;af/RUFrLIy1w9Sdn/VZNnokTPYAteMWlMDtiFWbix9/Df/2f9c6FgRyo6sudCMWaPtkCBVCcqJJN&#10;3lEEIC1Rui12ZqFo2JUBtz/i7/+Uba0P0xVRdbYzejA3zgyVpba8VCEtlr8AMn1WrAFSHZBogcqZ&#10;JNEC8SbAJrAYVb9WpLsMGOVMpCEKphiN661Em57sMGINRrhKjzVYm2/Owkpmx2H6GaoxFj85Q3Wa&#10;vwKoc01xoThFQLgKiJm0uJDXr7Sjl8Ph80HtXElMBak2LdPnxGs0DwbSDRYxEEUKIFmmoRVWtsbJ&#10;NLh4V5TrCPJdYbLBTLWgBD1apyEdZrwBYjV642LHWwDYWFWc6lw5KAJz50CmKSD6snSVX5vpO8v9&#10;fFWcr4hQkpcrCzMlfqEpf/6eqI50+bqE6KjQqhipSuDRkPkwpjUJ0wNivJVuywJF6BdyZCGNFO0q&#10;Kut9qJBKgkCJ5cJgR89fZqJDKbQYZ8Hmi6+22fUScGkRrTPLm61onZ4ZCNI9XuvGMHwywqR7LA3X&#10;mfE2/43SjQ6lsRYnP5aSS0WiyUg0adkBO1YH8RYtPxEke6xkj5OdiJABrzCX+UgQazAgl3ooDpbh&#10;eHDwcOIv0BJ1fqzKzXSl+FiRH8rwsQIKhQq0eJWb68m618YAwQgV2fESJPPcf0Pq40NXFBRbhtrQ&#10;uH0CdIeAqO2QTcOBGWDU9mjmLpT2HG6G1Qmwoq7a2CHKKosLeEKAKKsyRXmxvu2PcWJJXi4vKZW2&#10;Wo1DqrBdzGp7VdOgbu1R5iZhLMT1qF/RJ22/vLR+/9S/nia7NdP1eex8E8Jx9dl1EMElCULUXp3U&#10;F3v5njJS5sZrgkiZDRdaFY4XB5m+Au0qElVxtqyxmmkn28C1LXBoBCY5EyQwEUrKq4ODVEGawKW2&#10;CIgR0nRFY7DBYo4jxQpgAqSm9mLcZF2Z622FSR4+2Fp9CMyePPGKKFbmv/GGQkV2lOLFSC7RU+fb&#10;iiBGtyeANwP8GaYjBkI5XoqSHLpBjOS3N8fxEi/fViSqwmRNGClxomV2tMwOkgwPBitI1iQI4ewE&#10;KUJIaSTHKzS2sKo6nhdML5x4TZUqipoLY2m4FyGEAZxviQNXlhWryHw4x5VlBAqcwkifqArf/n+I&#10;oa5zeVpbHRbH2948I9NWxmvCTE8ZqfA9OB3qxoscL8EJlgTmFOwNBUs8armPdlXJpsyN0cJlgQWB&#10;16s5BatDjiyIVkUBkuvIwr+GKL6XYIUovisPb8qcgv+lLQfseVqwAjui2aGeXBrTba0VoR2G4OIs&#10;3d4KU9JUU+MjBB6MdxwFp1HmjhOYIkx7im9L8kwR5nGIfugHez5gDNP2fMDgeUPxCYwx2kmCZkeZ&#10;zizLXxK5CZ6b4JjTULv2mjuw3qA2XpITbUrdRbYdY9ryDHMGshXtGBNq7FGYB70Vi9xFNoyHSjxP&#10;WRBsSN/89KYM3YnzjIlXL2MMqriOkzQXITSjDBPCMCE0W54VbcrjbaW/zLdjdFeB5SaZEGlUYHlL&#10;XHMGuItsB86y5RmH0dduLfTH0cxpuiPPSbZ06e5OpKoKlRW2DOckQfOTUmMMvKHEj6IwJz6OAlua&#10;ZUkxLCmGK8ezIkw7wjLHacYQcGc5AQzS101BcOSFU8dYSWZP0o+CwBynbTtBZXHauXT5CEG8pnAT&#10;PGuGcZyAe/VTBIZEiZbGnmOHqvJYU+2nJOGaIjM0OHE4ADQl2RZEKDoCSjOMh5RWyIqy56Sxxnas&#10;qbPneSYEUpYPk8BZFFgwRrynjLbE5iyAQUada8uD9EAWrvF9JVagyjNnYAtd5wX6ABCeQkp3/9Ge&#10;7isDZW6sKSLm+khdYEJArCnCplvhCteUhMGZtwBblEhHmO4JskNhdijODsWdu4P8WBqtsdNdETZW&#10;ZPqSynqre3uAdgXpDn/8dJxowA3t6idnrM7p3B00LveQLh8qG0vwBpNtbmGmnrw33/4WzQ7F+ZH8&#10;7Juv/3CSaPLibX6oxvJXaRe/BQNNpuPVyItvVMhE5K4AVwnSE+bfbNhCnh6Jazf72YnKjoPDBFTO&#10;H8RgSmhGWcdJ2vA5HG1oTAjNifPw+UFmaNA6gSUN53sWFK7uXQTdRdCTHZmvxFbaIRs+RPEnz55k&#10;UzJ8tMVbYmseuGE8xI00hRD5SbGQkdpX5TmKDHuB7q1ywm2Rr8a2F4G/zsJW2tFPThMOfA1WqMOz&#10;kcBdpXvrzGhfbC/SDlJvulnOSQbEuip0bHCS3IMktMiHmhI3xTWm4XDSR4l6j95ARWLH2NYcvbja&#10;b92bbRhYfQ+9qo4Yr+tImjEFgTK+Ki/WVbQfXZPPUSMCfGXlfoyuC0AL2EGCZUT4lrz0TQrWuA/i&#10;K7MFEygcMBXaDsC1lwNXdR6SuYntKMFt3YfUbiC1ALULYoBMKH8vSt+L0o6SLAch9pXVJ2me3Ab4&#10;RvA6IuOqHSyFDSjtNI2LvhcWqexMoRE2fSQmsO0T7QaleyGJwAioTWTyEQ9WDQ5ccZBghVvb9qJM&#10;agP0XWDH1IYg14IodS6G2ga2PRwbqlNbWVoXX3gEWDtAdsrSepmGCMuKyXwV3ZYfyB0w1tHBZJOh&#10;C9D240xLXrwTZm6HGHsxzl6Mc5DgWfLyvShP7gA7YToyNNZu/Vacf5pnnmQhXfsgBVQeeGyHaLtR&#10;9pYfpEcmQ4TGNYLTnOAkA0FIW35wnBbIHcBZVHWfY6Ys21bgpqc6Ux4cokBkA62nwKf/PnRXFPsp&#10;eqS95atJI125v8E/yQN/k5sYKvKrncMUOEbBEQpp1q4y21qAUYshAbJLbXIsDbRZ+Y060IbBUGLM&#10;D3YY6YVw9NViK8EpoqMMrCRoPZt8TYalAJJjabjLD7Q40HD3emlF+0IzAW+wdmveCgBH4X/vCuM9&#10;9eu6EL6nfGktX9rJja33FBm8JFr3odq1Z/kjTWyOR58jrUcPMt5561K9Gu4YZoxlwdnOkuAkC8nl&#10;0a5q8Mnjb7IdZVC+25n+7Dj/cxBe202apw6BStmV3Ndk+JoM2Ioqg1BHYC0CR5lppxiBtlAXAx/+&#10;o7T6Y+gYg/yUQJdx8feBQA8k59zMRpA7FxI3YnQD1enTX066n3cza94xDpIzuC9LL1nElWj5x1Ps&#10;QhQegI//B3L3T8HClQL6sxZsdMOJTUF8Ris9SNufdZu/WPKXvMKtAN0wMmdMZEVLb+CyLHfJxK64&#10;qSWz8V7/9b9yD/8afv8/4tf/5Ln/18Dyd1PpTpLdsDNrVnpFwy45jffyQA/0ftKOf+zmzjjhAai/&#10;KKpPstK9CLtkLf54MPp5u/4iI++E1IO4cC2sPSlrT8rkhBZogPqt2kWCaIuWm4oTXc7ks+XX/6v6&#10;+I9oYb0VajADNbqLhE0iXx2udRxFkJ1KandGd5m1nwLxgar3yXWQAWYSREa00r0Sv5KE+7BHFmoz&#10;gy1WfqO8/Es4t1a1nk23f0UUXtB6OaZut80F0HvtBCUngs6H4+7HUxMGNn+M1m8PKlc7kHU9kwWa&#10;zFifG+6wBp9OR1+tvibNVQemAjjGAHW3Gx+LokNBdqV0VYGrCtJzSWoiSM8EEJY85wfbYPGLNTFi&#10;5VaS/vvD10oj21sB5Lm89air32vu/+pHxkzyQoqvhWe/2SZfjpMDZnrMIday7ExYudY9/EPclAGB&#10;GsCWstKFpvmwU7/b+uk/Mt2XHWIjLF/LswsWeSnCN5zavSy/YmFrNnUtCrZA6VLafLcFJ2l3Wl8D&#10;Tuo2v3tmv9iwczky5dcedOiEW7qUNR40vfc7q19PkiPQetIMPu1UruTRNtyMNO62Bi+HiS778o+B&#10;7tNx7c7oouitJ2vz0VI83w42OcmhxEGC1uNJ9fYgNVEcZSAm7CgDo59wlx/ucd9UfeYCsBRAbCCx&#10;l+A9uafGMGHwvj01kaXhSE2cnihLlwfoRLsbg3fjrhLHWYJoOfhYsFbvxMDoiyU9FdtLINpnvwnm&#10;i5cqaxFU7/Xv/jleuJBH+sDbAPERPTFiJae8YJcW6bP9LZoxB6jb7f5Hs7UAdeaxDttLgUiT0X8x&#10;nf8h5CyA8sVB/eY4N9WOPzqLGy11sZUe88pXqtGno+qN5jX9kd79faR+a8jPZcvvzs7jITLijz+f&#10;1m51sS4jNeTk5pLeyxF1AYstlSt9caPNLeXUDQRUvaUPjbtd8myr/3Sy+MlZWKozI8nqm7v/dFK9&#10;NjTu9qkLfe1mv3y+g8/VlYttYqmoXOoql1uN2x3qXIvPldmxND2QhOvMUJ1WvtC2HwyVK1XlWl2+&#10;UqETPrFWIENB/+X4t/+qL7970ZFi9sVTXMPUqXF3GG5yihtd426/+3g4+nDSebfbut8h1pLsjF88&#10;l3RfdgYfdys3sCxWu1dUbhTBJmi/3w734JmcfD8u3SiwMxF1o470aMkBe/jR2HzYqVxrVz+clWtd&#10;eiRM9LjtdwfoWFQ8UyUH7MxUULpQVW+20AkfW0rIc2V6zBt9MlVvYDBa2Chzc0nxTIVOhJ13B+RG&#10;lZlwq9fq2ZfT1Xdb73kn1oHXeagBqle67uPB4OWwdb9z/adg+WKrcqnJTnlv8ODW/c7g5RCeh0uN&#10;mwTYXNy636ndaJJ9Rn7Oaz3ox5+OXsFJou7zbuNeB8/VtSI755IX0vyS33y3RV4p40Nm82mn/bJr&#10;I6HzLtalRTsAnXCHHw+JtSzYgBmut0yz5+Gvx0cx8OFv1cn70O6rUVfthEKxeFMVqQvDdW6sxQvX&#10;2U4CxkN+iu0ugkiDFW9zAxWah6S9Osukb4DU2sXpYQwChvxlZqTBi7V46FCanyrdRfiBkw+e9p01&#10;2pB4cLY5DEx+mA2lCsrZeSiKqo7MTKrpp/OBVEsTycGWgUNQbrLkSCZ14YgkT+10V257jK00gUBJ&#10;pgsCZKwgL7eSA26qzw1QsHaRG0nwqTwzFq2+O6NNth2DERKMHuo0LwXCDZAZ89Mjtq8CBu/3O487&#10;+FKEDFnIgEOdazwFONJJ9mmZKaRQ9192YDC04Rc3osF7w/1ffY13iuwSYBtacgRyS+abs5K4ZCNz&#10;GA+RNzz8gpOYgPSCnl2zXruKotyCmxjQOs/blRt4BkobET5nZ8d0fxk0bqTDly3qjE9u2OSGvfmx&#10;N/6oKZ2x0kMw/ayt3/DJDaNyyfFXwNkvh6vve9icRp3DQRm+AN1Haf9ZTixpxTUL6YPuu636lZKY&#10;C/GZKDVgnv1qLZ1L8SU/M2Hl59zMkJnq0rEh/+YX71//Z/O//a/x8tFZ6KnIkfrxT4kQScMGkkiF&#10;aUNBsslDuyJfAVgR4EBBYaT90783KtOdfFNemW5ffPZ9/Wf88pu3utY0znW5Phcb89I9WrQO8Cmr&#10;fats38mzI0DMmcSCRZ0JC3N+uALxQB4CID1W+06HzwTYlJ/u8dI9XoACo2dj/2XPTsA7q0iTUb7Y&#10;at4ZQnWALyTYRBx6ZegUFpJ4ixZrgmAF4DNRZSNPNGFNKTfkEGNhpAzSDWbnQh/CYTZEtIVEW1jo&#10;S5JlRqLCiJbpPgLgY4kLB8k2K9PnRGvQBda9PYhUWWYEdG9MXpz2li9EKAY5UoYIWv/iaP5grww1&#10;eEOMkpxYDgQQEMnS7j+HN4+uYkdJ9rXUUJdtKrJNRfPs+M1eZU2CVFOCduTxmjBIsoMlTnG2XZxt&#10;J5uS0yRUSJkRCDl6MyChQ2mkyvIXAbXcuvk17CsARx6c/+yef7LULnSDx6PMQJAZCJAuhGBUL3fC&#10;dSY+VwerTCcBsmN5osOL1unJNvuVQk1LtRnhCkj32bkxPz8TpfrsVJ8dbTGImRTpct7CpliD5Sbg&#10;p6ufGzwYjMOQlijTlXZuDl+tZ/xwmREiGcRIhTSF5FSL9VU+jBYpsBIUP99WeVFGMMstDfc7K4tQ&#10;BxxRZobSBtM8tKicngdSOY07yI+kFCo9IOv73dFxEuM7giBHSfJlOVKQpguKECLASGUgTENz0lxO&#10;Fo/ykLi4UzXOus4eZaJQQyNvrGYOzvvR7w+163HywyUx73kobGfct9erB7cPySgqiOeFpcFOuiaN&#10;lfl+nEHO9Kmm2ItDtroPh+grVw4kKGG+rE3GlCYdcG7x7ErOiRSA6nC/PT8JZ7n2MHAl6K4E3R6F&#10;vQxTEGxZoUgebavTLVWgwPMTcHJlR0GgyErWRL3r01iZHyAY3jwIk+wYyYmXuHhXmWvJ7AkQxEGs&#10;yI4QzHRJRDQ1KCXN1uUpShTG2ClKhNYlybIgWeZ7ciBVFyXr/HRLFCjQ/Dgs+5xEIMw8XuQTTVWh&#10;qar2dgp1db2/v77zY1U1QopzDRXWUQcxWIWKV0SZljpelgQINtKQrT74qjNDguKFCaYvC1wI6J4f&#10;uxCQqgjxriZVgRj5VFOcH6iiFZ6PYARJ9us5YjlQ2qtADSRqsgglMIZBuqUwJyA/+1WpRs/3tYma&#10;xIfDFpkPZ8WqgrcLOkxxK6u9UIkTJNlujBYoc70UOwCp1YJIHdrQnBjLhbOtGYYFpb8Zvr240JHh&#10;uPP8aFntxWRaK9h2gsMA3Y6I7GmBMyM6DEKUkjFMU5iAJcly5oXltQWfHDlf+0emOPAXBFaEBktD&#10;OYYZhXVWB0Y3o9BLSq72HRjd9Kqxt+botizdU+C+crL5dowNO6VZ2ikK5VDWHD1QEcGjLrFgDG9F&#10;mOhrYi3VCQLMGfoJAgfVlgzThNCOXtOiowSItVSNG2tusuPAGdYccJPMaEv8NlWz4zAHeWVgC8N1&#10;sS1L95cEPlLoJnhv3B9blmXNMCGoL8/3k1Jnnr/tBW+9ITPCdOf5R2G4wgsUJW9hkCPNdmcFrgwU&#10;tznSXLSlr8xMvhzPEgdHAeDNceJlWZAQ+DC+O8sxRsBRGARJcaAohCcnw1BYYSRkz7GcGMeeg5/a&#10;GIdo7dLaFKkrQ1U5tTlNtHXegtSeFdozIrUN2l71rtfekAcY46xQVW3LwaqUtySEa6kkOM0yjGkY&#10;NLy9gOkpMYM1jikNAhVGqMaxZmEj3VXg7MUgqVfphN0NUxrgC33zzmTNg1CVV1rvugian2J7S3Ri&#10;seWj4Gm0ZwGEpdW4iSYvN5ElupxIjZZss7NDcf1yJzeUpbuiZIufH8kr663FR9v8gznT4+cGwmST&#10;hU0kxFLx+nIQt3axjfb5PhI+WvtLIFqHrzMQM9kroI7Rvt3v3h96XuN2bwm2NE+zoHl/VLvfj/X5&#10;w89mdCaJ9jixPpc8Vy++2xN9TrjJSPT4qYEY1qMqnGRP7iF5xiSA/jWcd5qml8/Mb1a7wxjApgel&#10;tQkd7CbaOluOHW8ri6t9fG44jAMPyTEEgfQUBMuidF998UsyXBPEmiJ0oLTjwFmgJbrSRFdqx2F/&#10;OzPdeuv+7Mag/dSMwSfS5MVuuCv01tneOttahEWhYJvrb7L9TbalAMwElEZtQ9QxHJS5i9xXZZ7c&#10;jjE9Zd5JBgTqIk9ZYEzCC9uWY9cubeG63IHDSWasKc1Ptoi5ntrsFZc70ZY4VBOdIGA/Cg87xrQX&#10;2OGmcvI5OvwQHryP6ANA44EFIr0f7IZZdkKl8cJIxYqLgw1tuKU7RjhCE7DlZf2n9PAl5yG3VE7A&#10;OQChylblzK2wA72fITIBY5LnK2u0XuAmFZ6SMljTWfPiROfQW9pW2oHSDuQWmtbNEpuA3sc+istE&#10;x0B88gqQNgKljb3jlwA5OPvemX6kjuLi45T4FJXshOl2QmbBJYdJrj5INwS5hiDPmdva9nA0drra&#10;RtM6WLITIDHROLuAoQdSE9MQ5h8keCeo8DQLnWUaL9gOg704XeMFezHWEcJ2lRRaHzjNSvdinN0o&#10;W+kEkeZRoHogsQB9gFm7CWUmpsMUw1kS2gpcU455iEAS004YyGxgN8KvXSfcpF7pAodJvhHhGyIM&#10;jRfsRtlyO5Svye3gKCVI9PdPMizy4jQ51LOPweJH5uVf22o/LNfklkevDCOmk+LA5Cj9FgZxsdWB&#10;pyywF9hmjGEtMGxFppNiZeY6O0mv3B0donDIEx8JI31ObMhLTgTBDqN4ra7c7yQn4sRI4muwXBUa&#10;frbtqTGOc/DZabDN//+vLhMGG0PRnrRyexJpK3bCwJxjGSLgNMt0FvmxjtaKcXajMOHSB4DWC4wp&#10;tqek2g7Ar0jm+N+MbRclCjQUpUtLpKPZiUKykoMUnOZZjQf3bhwSmrLzA2Ssd1JMGwnziP5ny34a&#10;LuPCPe5xHpwS8J0OCj55thaAnaT7G/z9FLAVmd6a4AgFd3/NT755rUU4wAm0Gem5GDuX5zZiZM5L&#10;TlnInJM/F87/cDr9YSrdKpE5B1mwm+/1xJUEuxA1XnToiouuuNd/9SFzjqcBvvyfudSMj51Lez8d&#10;1F90hVtJ4Vay+rMFuxJGJ+Dir3b8WgBbSGewK5Re09ENo/lJWXtR3P+rb/KrsfaiyV3wXQ242Lr4&#10;B3dixsydCzNnXOxCkJpDRdqb6Yy848OW0LUwf8HOnbMqj9LiLY96EOYvmK2PyuwZvXDDT69o+CV/&#10;+G030AWBNqSTXvxmi7TA9e+u5t126UxdvtjyV0Csw81MpKYMCDWYmbnUXYEtnvFXixWD/zT8ZN+J&#10;gpMcqN6Zpj/DXtVhDqZm898s6z87yvfaU3hKgbcGzv8crNwbXFVQvNI//FNGHwXNZ2OoyzLmQP3J&#10;kJrBVJG63T4lwEEarH+LlC8NLhIgQ8n4kzXWh/rzzFyaGguXf/Dk1gp4s2WwkwSN55PERGohQbQv&#10;9FRBuMOJDyANJ9AC6JzffNaX71TktXz0+SDWpU2+HPtroHimKJ4p2k/66q2ycqMonouTQ1rpUlq+&#10;lq9/teQXwuKZLDXkwGXTUvGKR+HBtBpidPnUxVbn6WDyxfz533ORNu37f+ZnX03kBfxYfMNrPWm6&#10;77XFC37hnBdqg+ycM/npqHqrKl2rfA1A3errj3vUrT7YhZ5H/Ey6/sWGrQTtJ13jQYOt+JEOIC8k&#10;7Sdd73m7fCnLzbjtd9vdxz1sLl18c0y/2KNdEb7WIxM1tt7JLzWuMkiORKE2Oz1TwC+/xnJXmSd5&#10;eALDXX5sACOz6FBgIYGvxTRh8Ar31uHduKtC8zUZjjIw5kB6Ks0t1NGuKNgUJAfKUFNkxWFPMD2U&#10;J/sib5lWvTZ4KGi5Is/V8UbaxKIAACAASURBVB4zNxfFe/S31ZK/BtwUuPo9sPph77/f99dBpEfD&#10;NpJX1jg9t5anpkJ3DRSvttrPR04KpEfC5ICLjgTxDqv1bq/1sH/xW7B8uT37yZXsi6rXhvRIeISA&#10;xv12sAFSQ9bwo7H9uF+51rlIULnSN+/33pjKwQZIDrj4St64N8S6LOpiq7hRb37xOIugdK4rnW/n&#10;V6rcUp5dyWoPhvxaWtjAmlj3cQ9+3vtd6lxbudS1H/apc23zbrd6vV252pl+sVevDeSZpnShwVfS&#10;3FyUmQraj7u9lyPyXI0tZY4iaD7AWCc1YnSe9e0nPSQEncvJc3jjT/8UP/uDp3a7Pfp42nrYH38y&#10;Q97zRouOJfhSVTrXth/2hu+Px59Plj/bpj+dDD8edl92qCt5akQvnIlqd6rGg6Z4Jcuu+PERPTVl&#10;peec5jNsnFXvt4hzWfkWdqk6T3utd3u9l6PNL57Rx9PMRFpYa/JzBTIUUZfaSJvxVp6q3uiLZ6ry&#10;1dZbDIQvFdE2y18FvWdjrAMJx5mpCF/I0BGvuBHXblSNWz2xEneftnvP2+EmyM2465/tw/dH0Jd3&#10;qVx8tS2+2qgLRXEjJs8kg/e786+mi9+ck08nxFIarIHGrb55t01uFPUbXWEtKZ0pixtpYSMtX6ng&#10;6Rqyytfwpyw9YZIXktyCm1/ySjfy7IqHnYmKVzJPDYR7wF0G2IqPjBmFM1FySA/U4faKOtPNPrsP&#10;oEQFvP8bWbs8qV4cEfNtaxZuxKJ1mbvASHbF0SY32uTGWgJbHjKS3EUQ70DOd6QB+0TpPmz6B8sS&#10;e47VvLY6cVqoygvXuScIFHiHaoy3uNCBA1sedO7NtUtjgOR70qzTAHBGaBlKSzYPciXDwSlYXuF7&#10;p0KWGCj0jCOzNJk5IQpWFDWEI5JEXhHICpIVNdyjRWC3N94XFc414RY9M4ZjnGid9qpvkxfXysql&#10;bi8Ci//BKjNYpeemklib6SvDXB4dQ9BYYS26+pMTXwqibZDo0alzFdoXIl0uOma2H1XpMbj/B3f1&#10;RtJ6p6zeyHovut4HvbsCChdMeJxzcksmuqTBMukCQqkzK1C65aNLkF3TkDnALziNd4rCuSA5AokB&#10;aL7TNt9pPSToPKixGQubsWpX4tlnw/zLbutOnp0AfEGffNKOPqgrlxzqnFW94lLnLGIFqldcYknr&#10;PckXXw2FFbP3JC+uGcU1vf0gnnzS1K75rXvp5OP2+MPu9ONBqktPdZl2AnQe9YkeqF4rqpeywpKP&#10;9GiROsgPBNc/vJ/+gv7x3+r/8n9P8Y6isTL8+Be8OFFke/xUg4O2+eEyjZjIw2VaosEOl+heDNz9&#10;HPnjv9XRmujsg+/L3+P//f/ZXH0PLd7b+7fG7s1uqAywMS9SA5kByI5A7ZJXWNGq1+zKFat8wSGX&#10;vFgD4BMh0mGnu4zmtap6IUcHcCaW6rDDrxuo1q0mO2LhU0mwDKhz1eTTSbAGIi2YJcVbINGmUxtZ&#10;skNDeoxIHYSqYPDOEK4AtMdMtWlIhw5JzG0mNhQidSY1lWMdIdYRJsuMdI2drDIjFC1aAZkeH+3z&#10;o3VabsgpzITwleYmVMo4cqB5Zew/WNw4iNd4ySavvtmxIeDhl8j0wVIaquvjrVyVl61wEZJd7qvm&#10;t+aHr+HRhTFTF2cbkmiRg3dVaF0SwpmnMWAMQQZItqfsXlvwoW78zlVe7MdqcNwTomADA+3JAyUY&#10;SHkLoLzWByn6G7Opf38UokB5pV5/sZ99dyFdjo8EkRot3mEnuhx8rqxcbDsJaDezw2dkoLTcyo0k&#10;yTaEVccbdKTDRDrMIAVPDjEXFxai7IgTab1e531evMlw4SBUgXDreJOdHUiJqcqZg2rpSIXZutov&#10;r3SuPCgttG+IZGqhD5EMfKjM9+VoW4wNFGhL6sPoyZokhHE9Wfbk1nvkAc4EM0pIXQm6N8Gq9k1R&#10;VCHXAV9MfOoC2ZIuU5Q7QsCfAhlKXGhoErg4V9E5Iwy0IBsvLdWWgapuFwraWmV/2DKPmtZJw06h&#10;hmndfTmKPczTN+PEiLJPaq5Pt4WzSahaOKhRhyS5XWnu4xUNQko9CM2PM9JNaaTESdVFkRLHnQO5&#10;nixW5TuzAKlKio2dsE9g1oPAnviID45EAPgRZnNq7CxMqaIkSUo9KYYzSZvd+1I1pSkCgkW+n2CH&#10;Ka6/wLSikETlzoMgyXakYbvHm4eHD6Mla8JMQ4J3leNbS6LMCWAA/pkDiRKXaKpQSpyrysiOtjTQ&#10;420l1lLkGrJ4iUsOteREl25KknV+oEALFulvjrMEJcw1ZPmmnOqqC01FoS4fLI8706NcSUFUNZmS&#10;tNzXDy5MSEUQIzmZhjTTltsREKV4WEfZWh8UBxpfFrz+kyRe4oVwZpiASV5lbEDrkmxHjrREQZKV&#10;7SmI8RbakQeL3GCR60BpwSLfh3NCpMCcAH6CHSxyC+PtWEXkzIIQyUNa0mxXnaiLEjWJF6cXJrpo&#10;hZ9qSuI1QX6gTjVfAV11AWyEVrnhhiBY40Ov00RPbQ6LiwN7jmXLMu05NtSIlmTRitJHiNw5odYK&#10;jmM8a1J0EmEf+GnGEPMkynRmRMYw7TAI7Gku5A4izDf4DuzgJIExArw4z45CBaYTY52mYSTkIphv&#10;bzgwujX7WvlJwfTnOAE9CMY4cBO816IE05SG9/6n6Ctksci15RmessBR5DiKnEhbEW/L7Rj9FWXN&#10;deCsVE8Tbyux2W6spUj1NMRiP96WQ2N9kRFuCH1lTrQljnekobrAjgN/mR+uiyGOpypMtlVvMjgn&#10;xglQYlMK1oiOE8CR53iLQg8hOgjDxtBpCjKJrCjblmbZ0ixnlhskpXaEdRKBdxx7XkgUMgZBhFT7&#10;MHFpbMS6O/Yk3YHQw0VRjBLHKhJPnuXMQe2XI8MMkqLa5jTd1nqLgjfSkAvnvgZDDGMc+EjRURyY&#10;UUZxeYz09EhPH64pjuPgNMWKN7ZlJiiU1dghBUnjBOHqlosQn6bpHlLgLwstWRqER75ijHdjIFAX&#10;hFpCX5kZqMLXhSINWAP2kkxPieWjBHaCp/aAgzhjPw4iDUm4IahcHsba4khdgPTkx0kQrvFPUZDs&#10;igMVlo9ioD1psiVEe/A+KDuWIgM+fLjt86m1Funy3wZiEMhfZaU7/ExP2LjQJ5usSAXOYtM9XrzD&#10;PkmDyqWOXCozA0GqwwmWgbcIUh2Yfyfb7NaNoX6pL2801Frrg3eOcFPmLoLCeiszkTcfjyJdbv+j&#10;KTkSOEog1GZWrnW+Koi0GdE2K9Hj+yssX5ntJhmJrsyShTOlUE3mwLgmhBasyKoXVmsWbuhy473M&#10;cM+MsnwlqacoxGb7pY0x0VEgfbW3xA9XJSdJiF2M1mWFxa6vxLZkYHkq0hQewZ6zzFNiJntyV5GB&#10;rwz4yvBKL4Ybpf0kIC/2q7dH/iY30hNhG72DonlqLH+TC5nEba63zj7OgXBbZCvA3YGvKvBRAlMa&#10;+MviYFX8Bh4KNWVuCs4hT1FYAduPgEBFUruyUmtjuCbCptvxljhYgcWuQJXnLXENISjjgxTSgsBZ&#10;FODLI3x5FKjJgnUFsTJhc/MxwgU6wDuCocnb/EpiBcG6PjMx2XEpsbT1HmFdiHMAK0I6H1yKnSIC&#10;W0aWGTokp0B8CltF8J/8sGTkKSlhuBAEp6gk2jyKNo4j9eNo3cI/Auw9IDwGaidD6+LILQyJicY2&#10;AMkJg7YFHv+yfv+P50AGgAgcRIXEwmMIMT2UlrzwGiKsY0SidTNYu+A4JnNjO2IjOAiJtA6WM7dz&#10;FFNz9wBQwWxIH+Dsx7knqNick+xFefog/SDJ3InA1s9pVqwLguTgwBBhHKV4Hkord0AQkps0+Mr7&#10;cjtgH4D6TTzWOfBW1PaCONLR2AiBFReeoHyxBQA9GDwXgtVjtZt+mlGaUJk+wDSEOTIbUDhgcqR2&#10;MVUu2paPCZOpnMBTlkGL2ffM4z+3hFawlwQWghsf6rxVkbcmsJOsw1dnGUyCCuxgUxasy90loRGF&#10;uKJIR2nGaeSlsXxz7CgxzATw1pmv20NBei55o003nnfRhaT5bDQTINITGbMg2hcjU6W1CHwNjqfG&#10;ws+23/9bMb/WxQdyd4WdHCnxze5xGhgiQB+E8Z+/Ci8ADyU+TAJzjmPO8lxF+W6EthMCHlID53sJ&#10;7k4EmPN8Jyk9TNEkNuAoigJ1jT701nqQcYwAX5nDLZ0uCIi1ZfAxrA2C8u1h69kc7gpflzXw2XKk&#10;Jwp3hbnVlrfGNeMwDjvFgIWgH6ZBqCXX+EHr0bX6NSZzAXSuDnbY2ZU8OuD42yAyoGfXosyKHx8z&#10;XhOfzOO/RmMjur0MJ2PZDR9dcbELUe5MkJwxE1NGYsLMrPieBiAu5Z//M++sgtAAFG5knS87g+/7&#10;8z+aUkvmaQlmQ1d/cyYXNOyKW3oQoxvIq178fpi7ZOYu2NgVPzoB6IaTnLPyFyLsUhLsg8xGkJyz&#10;0ksOcSUirgTND4rZH/YG33TjH7u9L9ur349L96LCDTd7Rsev2IUbLnnHT8yg4T4xA8UbUWbNclRh&#10;4yM5AsUzweZX0+TzQW7Gh69gD/nD9ydXfwrf/33i7i/x4Qfz4odr+s2eW8nIy61gnVHcaLNz1W4c&#10;BNv82c/e9gczDCNGvMFXc+FaXXsykDcayJ2ZCxe/OJvPB8d5EO6xvQ1675M5MRY1nw8dZWAughMc&#10;HumFEJmJYkNe4WJ79rN3LwZiHb6HAsE6C86RerzBp9PpN7ulCFJT0WkBEJc6b5PlaTBtFPA2OaGO&#10;INYTIhNJaixE5+LXopAoOWFiZ8JQF+BrYawHFt/NxFrSfNBXb1XkhSTSBeiMER+A9JTeftZ2nvWN&#10;B42/BiJtWrhFR4aCRI8fbfPSQ7mbpGELNTIU4UvVa81kt/3u4Pv/KG5+dUfatPKVqnQpw9eCyq2s&#10;92GrdCVsPiqRCS0xAIufTdhKgJ/JG4+G2JAbH/Gazwf3/5QItkFswGrc696I1+iU1X7SZeeczIyN&#10;rfjESkCshMWNtH6rzYyF+ZmksNZUrnY5x8BB0snLw86L3VWGPKBojxPucCJ9nqfGiPRE8aE00hPF&#10;BhJkKvfUGKcFkJxKsmtV+X7PWQanOIAi+aEAO9PEhjx0IYXssJGgcL6VnavwtT4xkGemW4G6INgQ&#10;xjui/ovp9busPv/N6yq9DZpEoSbY/GqnLpXpMSfRZ/mqYPTJ1HnaG348xFaC1ISDbSTxMSc+5mSW&#10;UnQhiQ152Jlq9t3hrgBirUj0ObE2s7iWDz8asaWk83Qw/2qff7UPP5jyc1nj3mBMQ8N3dsZHJ9zq&#10;jb77fNh5PFz97Ip3ObOfbJtf3dDv3ufA2+myimcqOwEKaxU6FtVudqvXe427w+6TKdzmYWt1diXP&#10;LCTUjbZ0ocjMOKOP+7OfTkpnysIKNoMGL8fNu11iqUiPhPm5rPNobN7D5KV6s0WsJdEODKeyM375&#10;StN6ZyDPlciITV3JkTEjOQLd97rSpaxyo+w8b9fu1O3HnfPfnLm5oPu8P/tq7r8/HH40zr9Zarfb&#10;rXd7nadXXtJa2Xm3337cLV/BNdnN3/mGn/br95pYDz45L5yJ2k86ZMYOdQF1qyQuJLm1YPbDlF0K&#10;q/db2aUwvxb7qnDVWL7amv5kad7vvfKndNXrvd7zae8Zbu6KZypPGY4fyXM1danNzsSNe8P6h7v3&#10;bCRWSmcRIENB4243MxEvvjnyM9hJwRY86gIisccfj4sbcf/FUL9VEyvxqyhdkB4xm/fawfv99Q/r&#10;9MvR6ONe5UrRe95ZfDsdvN9v3m3nZ6LsRNR5t5+fSaItWuVyK1QHtWt9eshNDpi5uQA2pOZcmJyu&#10;BfiGh625yRHA1uzcmptdcdJzZn4jSIzp+Y0g0ADERohOWZkZOzEAuQUvPxN5KZAZSQIVVrDCnXxw&#10;26FDCnJzHRg4jEJXcqQuJNfb8TbfjsGcxUdBtDnSF4Yb9NdyNEh2hdWLw9ql0UfCX42QnuqNSfQ6&#10;NwPhBj3WZr0FSaEaw0fRQjVO/9G2/hLO1DWBDMRRxzGJK8zAygbNHvh/eXqvptayRFtzynvvhZCE&#10;EAKELPLeL60lackvee8FkvCwN9ubdJWZlXWq6lZXnBsn+t4493Z0RL/1Yz/0S/+xjgnVHUHs2OwE&#10;CUgEWt8c4xv9efTUJWJLgPKA7osc5krOYsleLJpjSQVa3Y/ggiQhy433YPQ7+Srm43hqAPb7xgwI&#10;R/r0aIeSHnEyY95RHNhzINkXBuq04loZ68KuWYAAySEt1iNHu+Dip7P2ozrUglkh/EL4ehhZuxHh&#10;lwxkBjZ/Ohm8V0e6oH4rnn019D9oEmNQvKJmV/AneXbNTC3IsRlIzMArHqrccyv33OoD7/VfanfC&#10;zJycXdJDXVC45OUvuKkBGLxVo1Nqbk4fPqtW3wyDt8rKhpNfUjqP4uqOOXovb9xy2g/8zqNg/EHe&#10;eyuo7KjEDad1z19+0xVW1OYd72XLjFa/Zl38qKtdsQpLevte9vbvvnAD1Lby3IznqULUVdoIiVvZ&#10;6J12+Lwf75BCNRCtk65/8H74I1Obaf/xPyfb976L9473f0QLE2GiSfUWQHUlu/rJhY64wSpAh7xg&#10;CW5XZZqcb/8l//RTdPHkuP7q33zxVhZ7l59di3e25z/ijZ26dinzlWCtDJuS6ztOZUuv3zCa98ze&#10;G9HlD8bZB0NxIQzVIM2pbYTxLog0gacEXDhIDxi9x33iShppAuJKiYxY7UdN52m/di0PtUBmSE8P&#10;aPk5F5uysSk73iG5cBDvkNo3qsZOXlzwkx1yvAVv1l8E8QYpUSc31spYmRwtkdIEI1GlFoZCPw49&#10;2fE23VGAA/a5Cbu85ntwgPQ5L0oKriUN2jfHgQotXGdOny1RgkFc7F//4PeioDSW5Vq87nIfIzj5&#10;Nr8+VjWme1/+jEyujitjdb4rjVc4aFvS2x47Ei8eGJSSaouyfVlxqq2vjcmmGEYiwsCdp7ly1FRH&#10;3Lo2pXtwP8eBwgmdQIWSbLPwmXT4aMz02Eifg434wzfGUB1Em9TzFzWYrwZyc2luLq1f6c9xeGxv&#10;z0E/94ugmub6F+SCvid/GXbKCgtBZkiPNEGkA5ApC51wQnVQuVAEa1CkFWlAQyuxhRW2YIVSXe9V&#10;Vmp3HoyeTru3xliDGW9wwlUGzIuN5bXVPtIVIl1hYSzPtEXJhiBBCKeP7uL4wJ6gHPmAP8d3pWje&#10;NAut7ufqhkLtmCUCSj3oL5xRlHtkB8RIm2tI2/MjX4aJdwyF9sHi2j1aWZCiJJnlZXMSHFfNRo5B&#10;83Q7Cy27rrRXtGx7+/jZpOqopQ6WTc9uFBnVbRX0IBERIhlZvX1YamrLPW2hq04TImJtSDYE0So7&#10;gNPOs5De9G7NtaU+XuLnqiqnhew/5jiV1IhBZBGTgD9NDaPMIELPVESxIq/QVddnh2hbdo6QbEng&#10;LVDRgSzdE+Jz1fSdtbTc8+TJ1ZUuXGbakvCmsz1RYSyP1phIi59p8mrzvRTBaSz2sTY/VWMGc6Rg&#10;lhzO0vJNWbErJyb7lYEKa0nikONIQgVaCKfUFxriQveaG4pUWGlCUOir8h1ZtilE69xcg1/pymsd&#10;RaEqrXY1jYEhXRQ0JvrZvXWwO5rcnxT6cncGZFvieIWd60qLI3m+K0YavPpsL1aiR4uMRIWdrvER&#10;QpipCOIlNtIR50aydAfKw6orPUQ8Fa43T3ehNGsSnEaBI0N2IpRgietCabG6INEUFCYqdCCP1Nip&#10;tig3UqTaIm+BEq1zIjV2siUIlmnBMiPV5vuLlAjBira550VSciAKEGwnTg4QHEeeiow1vjLfnCLZ&#10;UYYpBmW9Wi84iVNNUWqqY2rsgu68gnsI1E6g95HUTmAMUaINTbqnd6AQozgQpikM+1bmOCQg5yjD&#10;lqacRKEM246Q7RjZkaOcF2CnzIJAZ7CvwrahJHcJAgh4dy9SZ0+R58yzj5OwFmSMwQDFa6fmOAmL&#10;Ni+uRzhp76ux/HWWq0Rz4jDSkptro21xoM7zVtieMsueo5xlgT1PcpWo50WKEyfDedcSzVtl+uvs&#10;eFfqKjJem2vOPPW8QLOhpJME8JW5rRtr89ryColcBc55nh1rKbwlvjlFtiSppzHSUQh+gmcxqj3F&#10;9OYEHozvwfimACnZ1Ok9MCikdwNnhjl+8LoR5nmGFi7xyjMdNlAlm+JYgx+ucdxFmh0j5ydadLD/&#10;uuiR6qlfl+z9FcFpkmTL0o9iMDoUaysLi6NATewtC8wpsikKwnWlOcm0pvnuvMyc4p6lOcjoEGqG&#10;0iQbBvXe3gr7IAa3z48zwIyC7lt7tC9ylym2HHBXSL46DBA5CiRXiaYNgOzMYC9wDyJkkQ0W+kJN&#10;brDBQSaKYJ2d6kuOYtAR4K1QIy1OuMkONVjoSJrpi5CBOFChBBvkeI8RIEi+2suYZQ4OFniLcA3B&#10;gcKamKcIUh0m0ufULhXNa02sRYt1GdmpoHGrjXUZ4RY10qAEqjA65CtDQkTs9vCFBB3zb3/1P/w5&#10;0rozhhosT5mSGohmX5yxHrd+f5CZi4u7vWAH9izq97rxp9Noj56dCxIDdqDFPK/AAW8bTvJWmZ4y&#10;K0gIw00Yutn3gxAhHT0HZHaYc4m2VOWLM2MCtodseZYtz7Rkyec401lgOAus1GAvNzcgY228Kw81&#10;BHA7L0/ylCnnRcpxCsR7YlMSJlZsBXJ6ok6NVa8b844i1YyB+EjqrjODXW6wy0Uv9iNDcXalCnQ4&#10;ziolOhTay6RjFLiq9HBXYIhDPPQ6LuMtC1xFOMB3Xmb6CIG7ynWXuPC7HaHt+6AJC3oBOnJsqiGu&#10;TlJ9SfVCv/zi89VYoYYo2pbrAkDlAoGa1FUWWjDGKUJRekB5a4711KYkLT0yNW8j3orWXVFJHDBC&#10;ovTAspi/po22jcm+6TTNYxphkMSWE/or6uzwzF/WSi3AjqmtWaUYgiGSxgcpiRnhukqycEt7EIF5&#10;IqoOCM3gvLBfmIfyc3+ybT0Mco+jYpmFLDQBhZUBpABwQPcGf/7LBVMLVA763jldeAICFd1hlMU+&#10;Bu6a2k/oVB4y1wQo+0B0Alw57b6bqXJQX13UloyWbQBADu1FIliOY+0HqfoITQJrYlRTmqmLkF5X&#10;6tV+4K0rnUWpA5c5cBnPDFmV2s3QB3lULZBYgcZL55+CgwhF4wfOIv8gAtDZ6XGSQ9GCQM1UXseY&#10;h0BkIRkiQr4ZJukkdsA2AYmNpPawRRaSys3Sh/jaIEN2Dmfanv/ZufxTiW8FqgA4QWn2Mqv51h4d&#10;SGxFigkBlgLlMAlPPl/WzWhQBZ2Brx6lgaPEQle6/KXhLA9OUKimdhNURxXOe0WGLH+HQrwQAWcN&#10;hHqc7Ep1XqPayyR/i2srkh1lanIiD3UFlZuj//x/npCFOjaUnmIAWewhi/3l96TAAgwxaJtyFvnn&#10;JUGgIU8OdY6C4CTNOM2wFS4QqO+XL70iC8yRqX3QQmUrCF0VidoPN+m8deVBjHSG8WwFId8Cx92y&#10;81PpOQi2NJ03fluRdv939DUZZClACVGkL5r/EBh8PL/8NTb7Hmg8WokHS7Sv0MfAWY5uyTOx1dHF&#10;LylDEn6Vwn0+spI6qsDfoQR6ZGwjLN3KIyOqrwPmP1tmP525CZDfiJIzenxCRVYs9IJTuhHXHxWp&#10;OT05o716WIJd4GmAyTdz+73e1wPYjh8cgtSKWXoQozuOrQ5sddD9osGu2KExSCzhOH3mkprZkONL&#10;kN5SRr8cLH8/Wf9hqb1RoluepwPQrTC95gaHcPsM3bAbz/L6W2HlkRccAuSSmrmgEM+S/DULuSQX&#10;79jlBy62oyGXZHQL3UOle15qSel8VGfWjMySXr3mP/zFPvyw33urufmz+/kfsS//gd78Hrj4yTP5&#10;ZE2N+K4yCHZozSfD239P9T+c3Pwer18fhjpsdCXZ/uEffTv1dUmdj6bYlEu8MXrbNGsF4FfK7kfD&#10;9g9n/9NB+U5lr0CpU2zMWf3Jff3XMHoBv572KjhC4WZc9WEvv5UXr9Xjb/bOO3NpoyFujM4iyC0V&#10;qanQ26C466TpN0fxWgP3tqoge6EMDfi2CukEB942y1Ehpybil10tgO8UjgpoPGkyS1Zuw8ss6YkR&#10;mbiXE/cKfCOo38nLV6LytaCwYaRnpNwFo7iDWKfzdi8xIscHVGselHfK3FIS6bDxtSbU5EKkXgaZ&#10;iTg1Epa3+6mRcPHNNXh3hkxFcHGyDiJd0uiToXItzszJhQ3rdW7MS0B9dXErzCx4xSt5sEdLzfln&#10;ONj+4b/5a8DTAFAEO2e2ntS+Bmg8KINt8LpXlRpRUyPq4N1BaSNODlixLh2ZimrXem0EnOVB6crY&#10;eDSfV+H2/KuuBQq8+qxwnxvssjMLmbdJP8GALg65W2zCj025sQm/dn84/e5Kz6WxMQ+/UuW38lCf&#10;DhcGt/LmkyE9E+Uv1EdpQNyfdN7YFF4Q63FDLTo6l8T7rMV3y6v95wWOUPGNYP3zmbUArHlIK6rX&#10;auJub/jhECKS388Hn4zpOTc953Y/mDxNuHeJXcp2f/j7H4+xpSjUptSulOWNbP79GJqYthLibq/z&#10;xnD7l+D0y9nsqyU5Yvob4HVmK7+Gw+2Ftaz39igz4TtLYPLZ3LjXuirAR8AkUXrMi/XYmYmwerUf&#10;7XIe/prE5srpp/Plj/5gm1W81ix+dM5/tMYG0K4S6YD5V1P1Soavpc07XelCBY95LuT4pQxdCMtb&#10;1eyLtXKlwpaCcJ/s78AwXWrOSM1Yr2gmvxFhl7zElFq5ExNP8uqNdPnDWeNBGe2D6z/OC5d8dMlu&#10;P+0XN+Lcir/+ydp5o+2+PSDu9nrPhtajtrCSwGGyu73Fd0vvWY8uuNvf7IMP+sSIAofJliziSVW+&#10;kSenzOKVFF3z7WVQvVOia375Rt58o4uNGJkpr3qtvv+3yPf/jk8/2xbfnK2HI2yuvPk9vvkl4K6T&#10;UlO+pQArn+hKUtgohOEImgAAIABJREFUYHJqIcpfKpc/uRuPh6UrTf5S2Xwy4lv19e+BwkqUX3FL&#10;G0FmQs8vhciEl18KG3cqeA38qCteyCpbeedpr3YtaT2o0DmrvBW+gqTe2/1wG1z8ZN3+cl68kBVW&#10;0txCjK9lqSG7/2zqPRvzK2l5p4z14eoWtuKkpxB3JkbkFwgLkAUluyTntixkTUsvKbExSM4omSUz&#10;1IHRxWgfxAak5Bi+Y34pDDXJ/jqM80Tb7PqVvnVnaN3rYy2q48UuBA/AGtxomx1u0qNtprsEIi1W&#10;rMOJdRkBAjhx2NUK1CnYTFG5NMBRszzjvEArrrRBgumvUTuPBnQmwOZwMC7YIMc6LHcJsidnnrT4&#10;4BvfeYIozxEixXLCYIZDDM1oVV9sWrCaQ7gH9owsjYFeJnyV6jmKGgNhUbF1OL53Jxqi7EQWbjPO&#10;q5ANRUesYIsMv13rIDkkp8e0SAc6uVMD3mEURAgWMhB7iyDWYlRfnmRGW6TMkI6MGOkBpX2vWH0z&#10;JXoAGVOxKRsd8+Hw0xBgK1JuRe09y9MTkFvRVz+aiDtJ/4M6d0HLXYLcJfSdxSek5JwUnYDoFKRW&#10;pOwFFdvQ8Wtm75MiOQflO079SZReUqbfDLEh1KIhc0ZuTm/ciJN9UFgyKxvO4ot+8kGT6EGpUO+N&#10;tLJltO75xA179llV3tDKG1rznt24Y1V3zPo1u3HLr19zX/9evKCULqmTj0pkArAZZf39aPJB76+C&#10;aIcS7VDOS8Bbg9Eh4lbeuJE+/dVTu5RECODDwc2PgYt37v7m+P3P6Pze/st/La3fm5MtGj7lY0N2&#10;cSbo3u0nO9REkxxvULAht7FRbz45Hn8Or986BtfGh599vVsdNuS1r/YrS9mHvyUmb4/9JWikTnVp&#10;iS7AZozshPQytUarX7NXXw+e/+a7/HY2e29EhtT+ozo9JCf74GVxCLKM9p2yfa8INUCsDeIdyu5X&#10;Z37FLW9F2IIda4PX5TVkxEj2KOkBzV2E0ZjCjFu7lAwetZvvltHzAXEld6Ag06UHcVAcC9MEI9/j&#10;R0ukSBF4UBAoAqTPs8LLOpAZsNExHRvRJ89GfxnkpuJwnWlJA2QgRUfSVFfQvTvylUHn5qC8VBTG&#10;0tGtaX53UhmKUxVqtACwJjfXEew+em6/BooDxWB33Fobwji9PteFcQbSFHkwcmVxEK3xPTlaoiGq&#10;Lo3nWeppHHgK0O7ixWm5iTLdE1szUC1Uu9zPT2VRghZv0mINamO7l+4xXXlw95s/1qKGCXKgCrwV&#10;ADd2rvToVHr7e9yShcf2gTol3eeiY2G6ywlVQZSgJDuwWeYtglANIANmdgwrhLEelGql+vTSSnr3&#10;m5/Y7SW77DBBjTVZ6R4/SjCCFUqkTi8vVa9sqLSQByskTwFE6nRPAbjzID+RFucKf4mU7ggSTX5p&#10;vl9bHVaXRuLi1I1BLXK8Kj3xg+birNg1qU2gPfG4wgLDGQimBXhLE8tzKgNVCKXUR/p0VWZ0AqMT&#10;RHPcKMqKo1x/hBII0yqV/W7zuFE6IAqHP72rzZvn15NICzXOCWfCKbjo+N+skEpKnwpK8ml1AdNU&#10;64Zq+7DQ3MOaqmRNkCD4AZweLNJTTUG4zAyVGJm2OFxmZRuy0cpuNwPbPsnIAWdCYOIBECmwvBmy&#10;Mw7wnuq1qIX2FJm2ONuHratwlZXtwxXqUI1WXMqTbU5+LE80OK8LdimCU5zKS2NFYSCuLzSlsQzv&#10;S6sTRbbJba320Ravu9Jn64JKT5lvSSoDVXtxUGhLo0VGtinMtkRpgp+ss1+hUn2tfYVt+ECJD5RY&#10;W5xtCtsLbXUgr/WVtZ6qMzUUm8rW2NCdm8o99Wh7XOpJ67O9aIkZKTJ8KDlRhSW15lJbnahyHVG2&#10;zs0Q3AzBjxYZCCHMtaXJCj9SYPgLVPgZNbmptjBa57hzZAcCfAWGC6WYY8CSAJmOwptnvvbLrEkQ&#10;KDEiNXZ+rAxXWTECvldlqU00+dE6J9uXRuusQIkaI9iBEjXR5CZbvPRQ7C5TQgTHVaImuqKzLAz1&#10;WLMwvKMP/IvUnCZJxjDQ+4HMCoKVPWOYKbeCvXOgcQFDgHQYJOt8QOsF8ZbahjBPEnAc0RiEcSFj&#10;EDqzbRlSoMx15ehOlGpJvcwf4HQXTvdXeOYUbJnBIluebslSLVnqSQJOhplTZAhBYnCPE8Y3UsCZ&#10;Yzry9GhT8i/i87LQ6cQp4RbHX2c4C8BVIjtxcrwn8lYZngp8gYUpnBIgOMhECeMVZajXeU0huYoM&#10;GwZBgD1HM2fg7ZsS4DQF80rmFFTPhAmRp8g+ftkvM4ahYceK0IwReIluS8MlSK0bnCUopxFgidNs&#10;SUbjwl6Zm49DsFtnDJD0LmD0w5doVZasy40+EKsKF88eN0ZNtUX+EuM0AbupOi/QeiA+Q4b7xM4S&#10;JiS+Mt+KUJ0FlrfEcxU55wWYKDmKgWhbjoy1sY7CmWcfxYA5SbVm2WdJ9sv/I7otyztN0Q9C/4pW&#10;BQm+q0SzFcjOEs1RpJvSIDNWeCr0kzSItLmBBj3e52XGsB51lgWBOrwjB86xZpk2FCrA/XVWgGD7&#10;asxUX+LCKfDuMiBQZ7hLIEgwkbEUGYj9ZWqwSg/VaP46bHo7cZjr8RSha80YhnVfX4mUn8pCNVqo&#10;Tom3mWGCnO6zkSE33mOmR9xEjxPt0AN1SmrISfQ4wQY5O4Lz88EGOTlgp4ac8yLA17LypRpfqRo3&#10;RksWhJvsaJcT7XKgavr9afPJ6GtS4yPe/AcHvPzo0vIrqbdBsRfhaHewzTtFoV+pcXtSujxwFuA2&#10;pL/G7zw4sNmBHWPKHQCdHIzfBc8yVJUbJHqqeFfurXBftOXM9FAdbkotWaq3wj/Hme4S04LCdr2j&#10;QPJWGf46y5aDa3onyP+v+BG5a4yzHHCWqc4yNdQV+JqcYJcb6vFSU4W3wT5BX3MlIDGW+ZocV40R&#10;7YmLG8MZRjpBYHZa64d6bBvKeMVDNoxqzzGsWfpxgmyKk45i8DvQmWP5ygIHxkj11Jmh0lOgzj95&#10;e0+OaFueHev3fXCozluVWVCOLc85Q+mhlizaVeojQB8m2XOSeMfcuk0OnzMqLwQHjEOQ6J2WL/36&#10;ENMYY3vKqmBDIz8HfDM4DNPMSWG4bqyuQy5cH6gZA7VD4RlMYGEzKzazH4QZpgTXlOArzuFQPesQ&#10;iM4AEAGOEaS79kTLkh24JWbANQC5hQ6kINP1vf3jUnZGMwYlx1GpKSLSuGiHIY4+xNQGGaeI0FVW&#10;u8pqXZDBPwFMHTgKC20ZldJO4RmB3ErRB0QO7ABIgdRKOwhxrDmpMcExZ0X8M3AYZ1owgcQJPyO1&#10;D5bLzjCeLkxVeUH3TdxT1RijgqOYWOfnK50M4SnsuyFjmynBFZnBfgDY80J3WW5KcA9CnPouQdMC&#10;7jGQ2smOvJZ7AninQO2lS2yk46RM4+PS9EDupHNMgHMMgBKkx8ftx3CkYzCmmEcp2nGW6iUEwY7I&#10;1+R6GxxNCDjLbEueeZQmnWQo+gjQhcFJhnyK0jx1UaSn9BKC4yzYj4BQV3BWgIIeV50S6DK8Lbjz&#10;1XhjcBGwrnWQhA0yN0E/zoLuO3ukL05Nlchiz9fkSt3g9q/Z+v3ZUQZ46vz2m3OBDax+SJ2XeKYU&#10;5QylF9ansZ4m2t2z5TnaIDhO0WVOGJ5y5KWBuu4ozvOU9zQBkjHB0IZI0e7BQYxiiFNj/QM7Lipc&#10;2LRh6HJSuEGko9eFyUIrGH6IjT8HY0Oph2B7GxwzlOawu+8cjjJtLwQOEiDYEcUGytLuZPFDorQz&#10;o0tjYqgbfgz5GmJNCFKw2FAKBUwjgbdF9bbIL4EIJrIWXP3VP/5udtZB+Ub50/+ON9/sJ2f0yp0s&#10;NqYEuiC75rymABpv1Ok5u3wjn34/7b4/wC4EyQW9cCPCtrzUihkcguiU0nyv6X05eG2NRaYgviDF&#10;5uTslvnCicipDT29ZcTmZPxWbC6B1IrlIEB4RLdWgKcDUgsmfiPCb3jlBz66pb7qqBvvpJUHUXpN&#10;zm5o+C0HBoVuOdUHQWAABl/2B1+18Snof9ERT/LFz8eD9+rnf3rLO/7dX1yVnbj7Rtt9MiQHrNxS&#10;0nk69NYA/MvzEbqSLH92dp6PkkMBfqGOjzi9D0b0UlB9UPi7ALkQGtKg8+E0s5RwbSA2Yc5+Oo2N&#10;QWQI6g/q+c+26p3G36FMv1vDA0brrSG/lRsz8M1K14r4lJWYcIrX6uqtzlECi68ebK701xnRLqey&#10;0/bfW+p3hzYctN+cpOdSUxaEh7zqw5G1DPZjgHhz4m8zQx22u05qPB5ml+LEBG7YO2FzEOBXwmAb&#10;zL+bpl+P8he86o20uBVgazqyoKArWmHDqt2JO8+q10tTdxVyh5//ZyU9FhTWqsbtkbfKcJdp2FxZ&#10;WKtCLSY6l+FrTXokcZXIyFSSmYihorsG8mvRxS+W+p0MWzOTExK+5fbfa0MdEOtTqtfKwlYe7NBe&#10;q5e2Mmg86RtPWn8bFt8SI0qkB5JjaqAFt6iRGTvYhJdSg+fDAAEibWq0Awehyts9Qwz2KPvvba2n&#10;Y3cdIrD0nB8dMh1V2A47r5F9LUZmIbMW4UPSTcDR+uxahl5I0wshvtvPXarxrTo8YFsKYPnLef1B&#10;Gxux8htZdMBCFqLuu5PylW4vCDa/RpqPJ8YEaN7r0xNuqE2C0OdXW/1OXr2RFC552IqdW3NjA9Lg&#10;gz41ZkS6FPxSUrtRDN4b+h8Pg13YRM4seLd/Cw+/mDNLYef9UelaNfx83LjX4JeS0Ufj7nfH8KO+&#10;/15bvhK13+yVd9LajWr9k733bGjcq7tvdbChVgfE3V7rUQ9Zw1ZVv9m3YIC41X77b4XVD05XGaqL&#10;0mOBr07OTISVnTY1EuJrTWWrHzxbZ59dhcv99Z8Cs+92XwuUr8S1Wym2YBXW3OqVDJvzCysJOhO2&#10;Hw46jweQA67E6EJYuVLlVsLyTt5+1jkqsB+XXfFe2RCy5OYuhd0PutyGl7tgTb8ZilvB8seTyrU4&#10;u2AufzwpX4k7bzXFrbB+J09P6eufz9pv9nrPME5V2krGn46IO1Vmypl8NjUf9rAlLzWhxYfkzIyR&#10;mTG8BIRQ2RUvs+BkFrz4mNl8owt0SNmVIDFh+dug/XyYu4TApXKlql7tbX7xrH90D96dDt9bmnem&#10;2z8ntn8KZpdSZwW2Ys+rIDMXVm/3CxtF5UaDraX+FqV0pWk+GUtXGnyrToz5+Us5FK6vecVLPjqH&#10;CR1kwot2KMN3xvkXc+dRh6+lla08O2Pk16zWg7K0EZS3wtQI6oSG7/WFtQCd8bpPhkibis1FxM2+&#10;rwbz1Ohc1Ht79Jpgys554Q60em1+tb1IDEG4C8I9kL9kp6ageC3Ar/jFawGyYsQnlPSCGWyBcIec&#10;X4teRUXogo/Nhe4y3C87LwJfDRQv5LUrNSysLfnOHFyntWZBpMUJNRjIhI+vZciEb0Xh6mu0Qws2&#10;SI4CSA5Ylc0evlIF6+xAjQ3nXzOgsFS7irD/0n067L05zC0EmTE30qZFWozzl2eD7hI5N1b1rx3D&#10;ncsaJMdxWbqyt28G+eZxPK9vTIKCPSDTgSMLr0x4Ehkjhh0Px4EAIuzubA4ERAhGqEUNNEmxIdvb&#10;hE7J0Is7LN4nBZsgPWa84k5vhZzu8XMTqasAzyaTXcbqixWdcNIDRmHBK18IqhvR8ospPaAgI1p2&#10;zHQXQbAOYVB8CJAZ6L6VZeek/JpRvxUiM2r1VoCtqega1srQFQ1dMbIX9NSSkl6SUgsYHcqsyNiG&#10;WrhiIGtS462o80HReCubfD2I9GFcKzUll7a86pab6IHOgzQ1AIUlffJB07wVFZb0+Zf9zqO4sCLn&#10;l5Ct5JegdElt3nHzS4BMwOt4WedR2H4QVHeM5h23ecetbBn9dwpkDGo3omgbJAbk/rO2sOZ5ayDW&#10;A8P3+s6TOjOiXP1i++E/Mv4ySHeYlx/tw5vj+YPt06/Y3bfw3Y8eYi1tbBTtKzU2ZHtx0L7Zyw5Z&#10;LgxYUyA/5me6rObF3u13/9e/56YPp5tP1spSjE/5uRGvd6vbfXcO7g0eHOSnAmzMCTdAYclODwEy&#10;hhU5ZAJSPfDpn+Fv/55cfT7Z/WhrXssqF3x0wvCWYW4o3ADtO+X4vS7ZI/kqoHgp2v3qdFdAeSsq&#10;b0WpPjnRJaMT1v8XIGJHmiDagmwo0SblpxxkQCeu5M0bdWHGLy6E6Q6jNBdvP9sjZeBCANJmunMA&#10;G/HLa3l5LU8O2IEarL+l++TGTt651eamwnib6UABNpbgcwU2Ed39FrKjoHd3kJ8IG5ea7vVBcSjy&#10;Y8CDgGyLHa9QsDYfa/Pf/5Yq9CTZpjBN8LMtUbzCjhQZoQI925WmGtL27uw4DFItWXt35sVZWg8M&#10;PXgKdEsKmpKrF9qzFDhNAHyuQIb8cI0UbZDzE2FxIU51Ge4CmH80F+aiZJcRqEIHU24hzk5E5Uv1&#10;4st5tM0ONWi+Kin2IqJOtJjxJiNK0JA+J9lmeHEQroPKWpbq01N9ursCIm1yokOPNqH5u32r8xTh&#10;JZivRIq32FGC4S+R/EVKpitMdwSNzYEtDRItth2OmAMXBrq3xniTtfvBF67RChMF0oMJktMYMMdA&#10;bqg5iQBPjhUui84iIFaUOeMsi59+aAeehKC7cj3/VEIbKh9C82fJiTIHayl8WeaBA0QKIrShdMeB&#10;L0F1h0EaE7Tbh73O6bBl7tdPd5PgbhLsFI6L8b2Ei2/Tg28P1U/XpUJsH42qk0EJmlGmERle1043&#10;LmJ6BAe+qvyTALBEQGmqwTrSdEtUnOyhbUm8xK33DnKIymkguVRkh4QU0nJBpiHMtsT4WJ1uiSI1&#10;TrojdqLAW6QmO0JsLPOXqQ4URAnGq20rVmcUBuJ0g+1GQLLOxNp8fCQqDaVomzO+MdXnilyLhzW5&#10;hY4ghpOJqZKYqLGGsNiV4R0pMdGUevJMlZttClM1bgAjR3A62hKhLdErKsIHijTBx/vyxkIHpV8D&#10;RXGgyDXF+ZYEq4vxprI5NtT62sZEXxvtdZaG6lCFNYSJMkypZRuSUI4WxKj5lhhrCLGGMJ6nR/O0&#10;MEZ1J4AnTQpidG+GHMzTfCgp24ONtkiFZU1AsXyywQ8WGe4cHMk6jUI89LJYL0b6imRTPH6yt7dH&#10;nZ3JjYJ0S5gfKqAg6UWhHSzSs11JtMoOlRgBnBarcfJjZaYvSfUlkTrXkSPFm4Lmjdmdp9kycAQt&#10;WOGdxqGR2hyHGRljEEKfoyBZ5wU6F1BZYTTmJEI7jdKtSdZJhHzgA4cB+DaHAQiGzlGGHSG/zqXZ&#10;EfjgOS/QrFlIXk6TUIySGe3Hu0pHngll0mnyURI6gw0hYEtTrSmyOQ7v8SxNdmbpdpQaa4hjbXGs&#10;IQwRXE+J7q+yzgsURw4ECXq4ycxNpEGC/kounAXw2payYi8NKYLvLNBOUsCapxzF4WSVOUV+2ctg&#10;2fLQgHCSIRti8KTdlPgXJDqKwpztaRxYkqSzBEXvgcTHHCfb0nRTGDgQugOhH79s1VtTFHuG8eqi&#10;Po1SDD7YLNO54MtRAFjiFH9BUJqaQiUh2tufvvHZ06RUSwLBc55iScK7MLxUWGOE1Ffmn0H3NsNZ&#10;YECbUoltyVHdFb41TztDKNG2tLg2ukuwZ3SUhKNs+3BWjK71gX0vOIpSDyMQIZ0kYRj4devNjEAb&#10;TqAOj1Z0AZAeSH1VGpwjhbIhGnF9UN3q413+eYEMM1xV3mEYVqjsGGyQ+SqMRFcU7/IjLY6vSnPk&#10;wUsTjRao0+JdbnoodBbASzWd5a/A4xpvCQSrVHcJUiRjDHKiF5oDj5UsWeCrQkegEwf1a028zwm3&#10;GYkBH67OD/iRDrN2rY92WdE2s7BW1G90bng6RA614BNWdC7xlEnhOjPZF/prUDoY63C8FfL4o236&#10;2ZEYcON9TvPeUNztla/3EmO+owTjQqcYcFeZrir9vELLrfcyM/lJFq68x4eSwkrrrbBPUrCiaEVp&#10;0bY00ZU68+RAjV3bGgM1drInCxH8V2vjWRq4Ckw4pVeDRipHHvrRYRapBkW/jiKUGRtT4GWDhpKe&#10;ypxl8kkWRHpwz95eJHsJVnahDrS47hrjFIWX2YY4OMOAq8KCKoo4KF0cJfvq0xRZFwDKc3Caojpy&#10;kAZCKoRQDSFwGALGMPk4yjzwwym6sxTDWxRbM6xkRx+qySwZktYHOveu0XMo1tb4ynJ3WaYNAlOS&#10;po9CWYy/KUkO9zV+uGGncUN9D9MAom3T8DkVbhosWWmkdaT2kIVnUDgtcwB3SRlq6Pb9FKULMA1A&#10;4aQKToA5ITuK8NCRLTs8c2KyRPvYFBHovOxzTHcUFsssYN/NNEUkBr9IaqZLzXSWAYqHeCag9QmO&#10;ogpzSqPx8OcfmxoPn7oPDUQaD2fPw5Q7SAonad/HOAhxPSWdp6w6zXBcJaniHHbHOEZwlpFbEAVD&#10;CzgGwNDCD+PAz5XZoQjpDBGZM0KNj2yMsa2o6CzLkzqgCUjthVolU4Itc0DEo/bAKlywfpTsOo0R&#10;GbRim4DMAt3tdC3gHQLBMVCdAysicJeU9pzCFJfIHRS1lyZxAl2IyTsFbCN49WqHiJPTlJz3goTw&#10;pX/zc5NxCIAWbp+Vty53VaoNgvMK/zhNTg41yEzrrnIlDvgjxRinmJK0wwgchdn3w59yxiQ51NWc&#10;oAxnlXeYBmc4tMwaMsDVoAb7HFeD6qiRms8n9afjkzxIzKSZuSrY4ceGkoMEeGExXEuBYsMZjhJL&#10;5QfNx/Mf/sdY5QeZ6WHhwrwXAMXLU09VILYDW54ZasmP0+TKzmJMgKMkWReCLIx3CgtljrzUW9Hs&#10;+6FNSRMg7fmBLS9xVxQwOVgUW/OCE4S5F4AfvyFKOc2w06MjU5Kx+p51FjmmNPDWue4q+zABiLuz&#10;4sZoK1BNaWjaDrbEcCUAo7/cICvcVjXu3YGmwpAAjhI32le7qnwzRpl8DYR7osJG720y8d3+7d/j&#10;0x/szbeHi5+dg08mdC30t4G3CQpbaXLKHnwyrf/k3P3hXf/JWbvfG30xJadMTwNEh9TIkNR8q0wu&#10;qKUbYeFaWHtSYBt+9UFBvFHXHtW+DkjMmMOvRn8fxOf02IyWXDKRS66zAVof9OvfXevfXdOfrKEh&#10;w16Dw3ChATV7wUcvediWl9txczu2pw2do4UrDvEkr9wLS7f8m787rv5qG3zZH33W3f/Ds/jxqHov&#10;gSf5c/r4s+G3/wN/+oc/3AWRHnjzvwQHH/TZOcddBdk57+JnR/ftv66fG/dadCFsPuhyK3F+I0OW&#10;wvxG4mmA1Iy1+MkSGVAq98rilXT3b77CVppZcLZ/OHMbnq8N0guYv4D22Yf9xIQVaILEhFO5Ujmr&#10;oHazh67FpY3SVYOuYned1Ht72no4aj+cHCeAC6ecF0mLr55wixNqss9y4CwHKtcGGw5iI1Ggw0lO&#10;pScYSExE6YW4eK3ObZS+Ns1eBqWb/fiE23o+tJfBxW+2+IQaHZFGXw+xS27pRoKsWIUdLzmjVO8l&#10;6QWtfAX7QciMHe1RfQT4/B/Y4N2xr05uPRzlFqr0UFy/Miy/usqXmldjcelir7LRFZbqcIPrLlKj&#10;LX7vyRxpMbC5sLpTYAt2bslJDimxHjk5YCSGrNq1prJTI1NRuMfy1KmlnTY64GTmwvRMkJrzfS2A&#10;LLkQFgyoyQEjNWSfF0F1q7n+NRjt0ONtembAjrdpqR7z8Y/Q8rNl9sFcv96zlUDnw6G7AYNsJhSO&#10;AMYG/PRUFmxzIj3+eYVUvTkoX+/HR7z4iONtkFxV8kEc/oZKjOGvsPylvPN0GO0yckuoUn61KTXu&#10;dM17fXYmJG61xN1+aStDZmwY7blXNB9VvXfa7IKJb/jFHbTYEvfy5ffjwTtdZSfOLTm9Z/2LPVq1&#10;/MEKg1QDRvVO03lnhCTxnWH0xdT/eIhecIknVe+jbvzN0Hgru/j9tPksb75VVu9llTtp76M+vWDm&#10;LoXT76eJCSs+ZlZuVcSjLjXjffh35L//35vB25O3f0+9+0em82CsX2nzC1mix/NWyPEuN9xkt++P&#10;c3Pl6J1t+Gxt3plKO2397jA25MZHnOSUja752TknNaEVt8KXrpOouJGOPprm36y1m73iRo7M+LmV&#10;MD6gv7AwXf1W3Xmj7787rN+qW4/a5Q9WdMHd/Gpb/ngabIL6naz1RlbccV7BYvedGl2y0CUbW3HQ&#10;JRtdspEVe/UnS//TQe+jPtQH6AUHu+Tmt/zkjD74bKjeyzNLVnrBRFbs5JQZHVJfHh1Q8g3x6JUy&#10;NeN5GyRnBfhbtNiQG+zQEmMuMhVEOnTo6h7B5w/5lby83S9tNFe/hS9/9l/8Eihc7oW7HBgoa5Iz&#10;cyGyFPpapNSMl5hwSlfqwkaBb5WVGw2+VYZ6NHQB6V5iRMmtuckRHVsKol3YXWo/apJDWmEtyK+4&#10;2IKVmVKKazZUFE/p6TENytHfHRA36vq1qrxRbH52v6R1GIkeBxkLGzf60oUqN5fC5E6TFOlSHEWA&#10;X4oiXZK/ARGJswTiA2r+gvdq424/7Ze2knAX8tNwm+YnKIkBF1uIAw1qasRv3hvOS+D1IDA5eJnr&#10;2oiRKaO0EWZnbFMCttFfT+lcJRBqghfCxcmMYR/2vAiXv7A5XMuOtBjRNjPW4x5EQWLArV1r3RUQ&#10;7cIcVmrMIW40009mbC5y5IGnTHqJPzCiDa4rS959jOfbRnuE3b8McpQgktNWh67qyL53AqQ64AxI&#10;a20XWjg+90qyRSNCaNs760kUni8Su71IG54+pobsV713fsWHFbmXAFG4Q410aakxJ96DD/bslB9p&#10;U91lEG5RQk0yNhdC19ulNDfjzT+Z5p9Mry4bewGgC3pmSkIXZGxJq1zx8EsWfskqbtj5NSO/ZpS2&#10;nPGnveycVNywa3dCfMvGNkxsTY+PQGYO8C0T3zIzcxgrK19zBl/28Wvu9g9bdAT9/ekZpbhjNe6F&#10;kS4Yf9off9oiCo4HAAAgAElEQVQffdQQdxJkRnVXIZB6RSqve2TJAcgvScULanXHyF+QsRXAVqB6&#10;y6jeMgobUv2e1XjgYStS/4OydiPIX0LSHWiA3Iq5+G7ITkjRNqhfCdv3isKclZsyb352fP1navl8&#10;Mrw9mDyYLj84v/41+/VvmdmbQ3zGbmxlj7/5kB7DmQXtK01tLXdmATbkFmeiVJuBDQS7b97v/yzP&#10;Hi2Lt8fNS3lpys+0qZ2davZ81NzJwzVQXPDLa36QAI0bcX5BSw1Acc1sXAtCVbD74ezNb57NV+vb&#10;P4L5KS/TZ8BRrZdamQMHlZ24fgNl7ZE2mbhVTj+bLBickKvfKFIjerRLSg9oLyEvWn7Bqm5EiS7I&#10;zVjJHgVf8kMEcOahYbq2URaXknQPgp6rn1z5qcBbBBGCBLVEfVZ+JkTHvEAVZo5g2aoJfBXo5Vl8&#10;OstNBZEGOdllFBfi+ka5+/E81WXUN8pEm4YOedk+x1sAWI8DSVOTUR6LqlNZokpdv7WNro8yBDfd&#10;4CItfmmmihPsdEtYXeiscVCbH6ttUOzbu7O3rs70PkhXX0ZsSCGC074/tmfhwT8+V+RnEksaBCqw&#10;Dpbq0iprSbpHXX09a93uJXs0bxn4K6C4lESb1MqFYv3VWblQJbvMWIsWb9NzU2Gqx4m1GKE6Jdqk&#10;OzAQrJHRsTDWYgRr5FSPE28zvSWQHQl8ZWi5nn+0JjosZw4S0lSX9/L1YTkxUL3QJ9ui/ERtTgDH&#10;iyvWWyQnO8LNd78TA89/RRR2UN/oE23eUQSeQHsKVFeO7C+xPAUmTA+FgSPJdCTYyYp6dhfEewdY&#10;e+/2awprK6Mljj0O0oQo31MGcc5JCLhSVB9Cc8eBP0kLpRjFmqpQkHdbR8uxk8C1eFK2HfumTXsb&#10;P5o0bEhQ+m6Xf3dTLGUMBH7Sqp2hGXUqI68Qhnr3KI1L8Zam1N03eQDWUlSnukxdlKwJ3CjJj1Hy&#10;HRlaEeN55bkR+PbJLjGIKJmQdyQb/BcxMzlUYyU7QivMPjCQsdScgU0WbxGa2ENVqhMBySYzUael&#10;6vRADnLBbIud7/GRJqs0ErcWqlJfmG9zcy0O3hVmCXYMJ2dqzEJblGuKil1ZZaDEGkKkxss2hRGc&#10;HsDI2aaQmGuzTaEfJXkRECuzkjVuoSfpXhrKI1VlrMZaEmKmK3VV6TI/31SUunu14X65p06W2K25&#10;fn5twTuyQleZ6yrKQ02uLc/WBekKN98QpUvsVJEVQSnJEjuEUsIoPV7iBlCaDyV7EIC0+Kk6L1Xn&#10;+fKUsxgI4DRHGkqUfDjNnoGmbVeOGm+KEi0x0pe1t0el6V68zi2MlLEaJ1RiRCqsLFx94yQIXrTK&#10;jtU4sRrHmyN7c2RPnhypceJNAdKXERtjdqCsXx6Fa7xQlZufaBMtqR0hO7IUa4psS1NCFaE7x3Yi&#10;PI0TztVrnOA4TDmLM4wBiE4MfmDP0Kwpii1NMceBI0s5RxlOlOop0L04zZ2nhGuc8wLNnAZWBAqn&#10;zxAKjPCkKeY0xYHzThH6KUJ35DhHIUiXIL+MQ7p0jjJeMnvMWEMYrvHiTUGU4IXr7ECFEagwog12&#10;oAIfOdEmPdKgJXo8fKWCEAEF7jLdXaZ7K+wzmDCiQl9dQ+gssJwY5yRONSepFoShD8LDfF0YHCWB&#10;BaMbE8CeY5gz5NMk/CAtqdePhOREOHoPcCDMswTlNQxlS1OOI+AsAV3U5jg4S5BcGOc4Al+1JqhG&#10;P6RC0aosXlfYkjRTENiStGBR1L85jxPSUJnnRCi9G0tuqIbJrxR8LxcGNUNunBVpSax5msoHjEl4&#10;reWuci05qv4lEOStwIads8gxZ2mHcVgLMsYpRwmqKUY7TlANYXAQggU0cwYSsVhX5K+zjJCFUU1x&#10;WNzLzdSZoewch4Fhf416joPcXB7v8h15yIMSXbELpwtOgSkOX/WUaC6cEiSYoQZ8YxsGPGUQ67CC&#10;BDU14CFjsR22zKCtMNFhJTqsCAGTUL4qxV+j2nMvQ+9VWqDO8FUp0TbbUyZBmXSNVFgrEgO+twYz&#10;sfYCHOsJNhnZmTS3VHhrpMSAi65kjjLwNii+JtVDkM9LEDN5i+Ta7iDcZJ/joPNgCjUY2Ymk/2wO&#10;Nhkvq2S62JD7usJzkoWiE3OO5K4yMzOlswzxjaMEUhMxvtEE2yx/nWGIgqMEBFhWlBJqCOqXh7mJ&#10;MtrgNq+OXDg11haa07Cc5chRPCVmrC0O1LivQit/DUJGf4PrKFKdL7EsawEip8RI7G8ygm3WKQqv&#10;uLwEy1NneglW494MwVCVaSuQzzBY7jPEYc7IjJItOaopAZwFVqyttGNMYxRyPRcujDTV7gIfGeix&#10;id6K0A5DwJxg6bzAnOC8eNBpibYu3tQdBqmHQbK/LPWXxXaM68Yl2ZEpUFWaEa7GD45SNB8hUwdA&#10;bm06RegaP9D5KPasQmGjyixkjY9qSnDLl3586TvLyPRB9lGcd5wUMAzQKHQYZQUJvS7A4hyBPTdb&#10;aiNJzCDdM0sswFuSWzJ80SmQmIH0jHQYkAAREJ8C7iHQeblaN49nILF1gHkAVOdsnV+k8fCVTrbS&#10;yfZXzEdRhchMNoQkMhuVoQdQYHQCVC6qykUVnQG1m2bDxFaM76vJXSWZ4BQwDmD56ywjMwQ4EjOg&#10;vxTNDvxcL67T+pnYzBlqHJoz4hfCJY51DtlH4DjJ0QbIB2GGJStWe8jaAP0kJZQ74E0pHHStT8A+&#10;BHtOtvSMJDoGagcp3jhuX8WdmCJQ2fdWNIdRjsJJPkpAx9BegKJ0k44S/IMQh3cM8ZDGywgRJmTk&#10;BGrwy3/elTehPR+VfQLEDmDNCdOjQ/4Z8FTFh3GQGmkTA81REhzGwVmWDaFtmGxDOcYoPKE9yVCc&#10;JZE6CCM2JyjNgtNjY1l2rfG0mMYssJaBpQQ8LXrnvT0yFGvjwNPkpGdKQxJSIVeN6aqxrTj1IA6d&#10;VtoI5JL+hvzn/21hyXFjfV2guaeLgHBbkZno9oPgOE3y1oTWHCPSUTpwzilCj3TU/rqKewLOcXms&#10;c6hyQyCoCVBOEeFBlLnnB4mBSR+hqH3gOMNyFMVmlK0LAZUHGqwtKC8zNuEXZl0Ywk0fwTPEYacy&#10;MVS4q2xniWHHaYcJkBiqHDjbmmOofdCHXb2y+xvyE4RuycGKqzFJ5lnAfhgkRhpnmf3X/3N9nAXz&#10;H33E41Ht4SA1FxykgK8FnFWQnLL7H4/az4evV8WZBYxWhXo07ELUeqvvfTCEeqTwAFar0gsaeskg&#10;nuS1B3lqwYxNqMk5y9uGuqLwkBYe0rofjeERPTSk+ftg+vNZ+V7taYPkgu9uAVMO1N/or/4Wzu0U&#10;xWtVcsYrXMkSM2Z0TCnfS3M7fnRCTs3p2TV782d794M2v+Xnt/zCJW/zq3X82YBv+MkxpfWkSo4p&#10;06/Gh797p1+N6JLlroHu837jQTn4oG89qUtbSfetrn6rvPrdhS0F1Wtl9+3By5C2KL8WYReC0rVs&#10;8MmYuxTW7lWLnyyhHsSF7Xf7pRuJuwEab1SlGzF6wUlMqfCDWbAiXVLhQrj60fLDf+ZHH03E3f78&#10;m7X9aChvVaEW/SQDzFlwXgKDd2ejD1Yoi02AzFBW3RgCBDvaEYSaXE+F7iyTvQRj9s0TGwjdBL14&#10;pY8MBOY88Hfo5VvN5Luj+fYo1OMUr7S5jbL2oIuNWJVbVeVWERvRcht+ZsmqPyprD3L0glO8FiRn&#10;tMySOfliLF+JY31KZsoZfzq9/j3groD0WFDaaO7/LTH/7GrdGcuXmv6b0/b9UW2ni3U4zgLwVWne&#10;Mt2RI1mzYPtT5ByHbpQAAWpXytSInhrRw23wMsvCjHToiQE3O5NG4WC8LNrnRfpsWxE03hjqj/pQ&#10;nx4e0gJNkBrDfd/zIjzsyc2VFz/44a+MkWDy7qR1s7/+ZuncappXKmKrQiec6p2SeKNxVCEcTEwF&#10;ianAWSaforAHmhiJe++s2YU82GYFO4wzFH5VPVXyGQp/eYVa9OKl6sWRLEmPefE+61URHe5A/93k&#10;s7nzxoBfyq7/7MUvRT4CTkdVr+W5Nbf/Xle+EmUXsP6DLlntN+rSRlBYcxt38vJWOPlsqlzJChfi&#10;xr2m80bvKIJAh/KCRE+m30+r93L8SohecBpvFOVbUeVeWH0QVO75uS0jv2OXb0W7v9hbz3vpBQO7&#10;5F386iAe97MrQe1+r3StaL45iI84n/9r7n/9vy5X39zpobDzYOo9nSy+nGMzGTqVImOxq0iKtrmF&#10;pbp1Zxo+W+dfz0sbTXomSk2FlRtNfiMbfDJ13+pqN4rx58P2m738WtB61Gz+dN561Ja2itJWgS74&#10;2TmvcqVIT9jBFrm8U9Zu9tpPB923B61H2A7LrwWFNW/wTte4U8T7oLjjdJ4hIRp+0pSvBbk158W4&#10;LOi/12UX8Hvs4jfb7McTuEC/Yhd2gvSCllnSCztBfsvvftCm5vTUnBEZkpxVEOiQYiOGr0WKDOCf&#10;zirAt8rYgB/pcT11qqtKthXhU4vWw0GkQ69da9qPhliPPflkLW00LyNoh/Wbg+JWZy8Cd41yXgUu&#10;eLUvCHQo8TG7cruXmvGKV8rMQtB8Mlz9EcTW0tK1Cr8U5S946Skd3wiycw664L5e9GYmzOSQhs45&#10;xUtBbslu3EvxFat0wUHnzEgHELfK+o0ivxTia3FqyB69P0kP+b4qKTXgYTMJNpMgEz42gzqn/FoS&#10;7pDTE26wBYXldhz+6W/Al0iXEu6QQ21SYsiID+i2AmRGtWttcig4iMInV6cIKF7u5VdKVxl4q8BR&#10;gEvwpY24eClKj2nIlJ4cUsItyut/yi/FqSG8gA82QWpEz6/4tWt5dsqNdanBBineYyT6rHiPmRiw&#10;PVVQv9lv3uuDLXK4Q4ULYkNWeaPovz1Cp+IgAc8IEz1eqMHylWj+AsOdps/v4p6kNNexKk+A0UnP&#10;tyxZQn8WoO4dA4ubU2pYyw2H2y+LIHuZhm7xzm/ww3QDOuZ37nSNqz1fBdKExICMTDiwudakhdsM&#10;HwGiPWqsT4NfnxEr0aeHmmQnDmPsvhrMPXWfDtExr3Ih7z5ol1/M6ITjyIHihostaakxQBfUyhWv&#10;fius3QgyU1JiCItmqTFoP8kKF8zMlJQcgeKGjf2/PL0HbyNZoqV56b33nvKO3nsbZATJiGDQe+8p&#10;ifJS+srKMl3VVd1d3c9gp98OZrGzg1lg50curvR2AUEglFKKkujixPm+s2HnFvTChl17kBY2zPgA&#10;4Fecyp0Qaol2vOZ7FX4j6H4yUPcyXxNqiTJTQN5w0AVt8YNl9NlA7YTla9FrGsWIdQE2o6MzQF1x&#10;i0s6vqY374WNO0H9ll/c0LAVIK7p+BWNumUUNoDcMeY/6vIr+O1aL0pkzihuBPEBoHbCxoPk9vfT&#10;ZBe0H5TUpbB6KUHHrOpG9uN/ZG9/cLcvdd1rY3Ojffo59OH3SP9WV92IS1P+9P1eYSQMl0GmzSqM&#10;hMkGPVGnJRv03p2lPFd1dnsf/pp/+CXe25maW1W+y8L6rMpCfPeTrXOrJhf8bB+07xTxNgyk4m3Y&#10;hyrMGeUNl5jzNp8Pn371PPzJc/2DC59KilNxskWDA2RNyABWb+TUtQKqwZug82JZ/3ThpQC2ECAT&#10;TuNOnxlysClMglJdEGuBxq2ieaekthJiJYQGpQZId9mxBs2Lg/+/a3P5o+vqZyc64eNLCTLkwCrT&#10;UpLqMpAhJ1gB6R4dGbJiTZDpM7ID9tXPTmwqSHbolY2CWsvREQ8d8aYfDpE+u36ljtZAvAaopSIB&#10;p9BY5EiSrtK9CHj5JbJ+Zy8NZGhHlOtKamtTbW3KdsTYUH0eh2PoR2FwGgeNq9Pevc0CT9JD7YaH&#10;gAb3wlyFjmTltaZzvweF0zXQuNaEKJBs0QoTHrEQjT/szT4fJtoAnXA9OFRxO1Aw+3Q6endky4HF&#10;lwt8IQ+UQX4EsTI/CbXW0Ror2YIHWdRaH6LoyZYg0xVHa5xUm1+YymINphMDy+8cvccDdxEO+RWm&#10;sniDg42VNgTMP3pDZU6iIbFl4exyrCaI1niJprD/eE4u9Q+/JRNNPrHQBcsM12vJJt4QhClurCYI&#10;ktzTJDgKggSlNrvA9lPqn/9r9/53fPs52r+xI21FhOQFS+x4RYi0FUhb4crSIoQgjHFiJX4c5cdz&#10;vHRe2B8cthvWKq6Pepm7mZ/IqKZN23YYqORMo6bz2/vqx4cymjRcrzP3N/mzYxBLSIiyebb1JXIS&#10;vKnPUUpXDMCd96EJqcnzDXmuKY2THKwlLzWVOUQctoHkMdcnA1EZC/Tvjrs3h8RM68FgOBcsM3w4&#10;7B8Wp8pwheEnYBSXanHSbW6+JwyTINNgFwfC4kCItNipGr26UDZXOmqiqEyVlSksEOEDydt7oift&#10;rIzVkaY5M0A6bKQptiRYQ5SvCbIUF2tLsjV+oSNNltlxgpmuwI+UR2qkLqjN9GRPRQ00mTK/1FaU&#10;ezqsLl/cOQebk8bEEi9w8hVRpa+d35xjDQlSE9empsbUVBsbyl11uauuDnR4S1EfGZoTU44SEl1V&#10;ripKU4I4zokWWY4kiBKMfFscwekhnBnCmRESAnjxGj/VFHkLNGppLk310SrfmQdBkh2v8AJFem1l&#10;ISY6rK9M1gQhnPkmcyoMVGGCZU/DSosnDzOmeI0ffA1uolV+mOI6csBToKVaskRD4sfZsZrIV+KE&#10;KWGQ5Ge76jAlTDagkfo0Dhs0r2EQJ0LJPRj3LRa5SMOgxIUygiT/1dwuDFN8d4nuI1nuEjPaELtL&#10;TFse9oasYVgI8uL8c4ThwDinGcY5wvKREndJ6CvyfRjPV+CGSZEX44RJmKR4UGYQ58QqwnCZk2yI&#10;sh1piGTlevJ0S5juCJItnrcEq3TZoSzW4sdbotdpLU6oKog0pK4S246x3DjvIs9wFNiRqtKJ8vbg&#10;/ZlpDMBCjbPATfW0HgKeQjnLwO6Mt8iGhSmUZkdg4OXKsy/SNA/GsWVobowZq0kiFVGQ5B/HwWkS&#10;EmEXaRDAhWdJSJm5c1wfJvDkBecJxlt76CAIiMlhtqXHx3vN7QXS0a4/Rzq7M6SjDJM8Zx42pKIV&#10;abKtTrRUXlJgx1g2lHmUBWcobS8JwSU3zvGSvHRf4yqxs0MDMjJawjDEOUyAkzT9JM08fe0m2PKc&#10;eEv9+vPSIk0hOtN6y0wfyXGXmF6CGW+J4NJEme7GIdQaabC9JNRLN+9gX8aDM7IDtZeA/SN3iXaO&#10;wFPNEOPqCM8QGAN5STho+hYSte4PEh1+qMZERtJIg53o8H1l+hkCIfM332GwwnGWgL/CzI7kuanc&#10;XoQvpiMtFnmpwxaqSJPnq9D8VRj9pAai9BA6OGIdnpsEwRYTno+t04ItZrDF9FLw0TbREab7kvwE&#10;7oNiM7WfonkIMPhwHqwziytN/W6vsNYGm+xwm3v+2hhy4MxAnR/tisNt4SkK8xpkpkiPpYmBKFTn&#10;eEjGfgKeRvOSHHxlrW33z9MgXheWl+bW3Xm0IXYW6GdZgE0Nmb7KWaBH6iI7RjvNwtNrsFmWB+4y&#10;y1fleii2k6R7q8xIR+CtMn011nkBBJv8QIOX6MtLG4u7zHHgdCfBCjZEvir/NA/jodM8TIhcJPc8&#10;RzeHAbU9u8gxvYTYS4jPEVbz1l2aneSH1kBZjE2sNoS7HwEnCfZBhH6SZB0nmK1dAB2eqm2AYwKn&#10;SZ7eDblOaxCU107z6+yUOQKMIbCfoMkcoLJznOW4cKQsQM8PHVY/X34GciPnaUbOP4TNIA9uOs0o&#10;7KjmDJEdpQQ6H4g0zEcpgcIB9D6mxk1XOYHgAOxHmScpTriqLUzPEi1r/So2/0jUL9PVTRwdumyI&#10;UueiS44BTQP4ViA9BpIjoDhjKM+ZWgdXec58+6DsBMhPaaIDoLGz2SYgPgImH59rAUwT2IuKFQ5g&#10;jTJtqBSbOc6ySu4+MIVYvrJ+L8Yzh7juktkUEB7GVU7MrPdxTjMK0QmUB8ltEGRDRrZE59hPmQwB&#10;hvAEnGQkGjdN5QSmIHcvKpTbYAGKuwf0Xt5+SKZ1cKx+cfMy40Z1rrwmP7QdxQWRxr74DNCNgGYC&#10;F6j6NK8MNw4VTqBx0/Q+Jv8QQnMKBwjX91bfyv0XROujHWdFEjswhBlHGW7lxhuoq6Md3WEWlLYn&#10;jpLAEAQnWe5hirUXp7++h38RW55zjnJ0QciRiR2g+eJZ/ZJe/Cm6+yO7+nPk5h+p8Q/OzEKB35iq&#10;jyeGOLBmQGKsHHz22Es0WxFEO5JEX2kr0rUBYAwDNyl0EQJLDHz+Z7f9GMyO9tuPYakN5GfW+beY&#10;A2dDVX9b5SkLy1dnXkp8nGV4yhKtD1iiwE/pkt0Dc5h5lBIo3cAcZVhiTM4hcOLKc1RkCAFvRWXD&#10;RJYo9NMLT2E2ZAyB9mMwWFe+Jpt0B848SIMzFGQnOl9V6K+JIm05dN7XZWd5xgkC9U/45rj16FF5&#10;gTYAUyFvRWZNAkMEXBQ55jgo705//18TbG1svTsjb8zNd4cXBLCREKJpPJva763LPzmQhdiSAuVb&#10;XX4ltRHQytR6Z6k9GtrvzaOvR/4miI9o2QWbuBF3Phrza97r1jsDu5SEegBZicg7zXEBRIfM6Ijl&#10;qoOLMijdqIg7jasOQn1mqM90VEH12exugECXkVtJ0zNhasaLjRj5jaj1wRgZgOSUGR+ykmPO5e/e&#10;5ovZWwenBVgI6rwz5BecxqM6O6NX7qT9T4a7vzsqd+LMFGSnTPxSRFyJyztpfsEtboTUjXz+w3Fy&#10;SGs96xoPuvXPttqdpn6vHX46xLfSj/97uv6sPcyDHFwdUpyVwOrXCy+kY9j1Z81rICWEraidiLqX&#10;FS6FiQHwViHd03zSxnu0l3+LfvpnBl2IkKkwUIcSsWib+da7nH11XP4Sql5bkZF89c1fv9n3V5gH&#10;SbiclZ+qkJnqFAW5uTo1kqXH8vRYHmhwQi3eCQZKV4bhV1vxShto0nILaaBJq9wZm88H5M4Q7bEj&#10;XVZqws/OeY1HTe+DcfzdXuedPjdnUzey1rOu+95YuVHlZoLBx6PkgFO51rlx8PDX+Md/zyEjKbnR&#10;dx6PglWGqwSrCvmJ9LVFz/MSjLMs7Ku++wcWa3G9JETA/r9FJ1n3xRRtwe5Adaev35gLS3Xjfr+w&#10;VB9nQX6pCDSh26t8ow+04dx7vMcIt2iVndFTBidZQF3tFWa6YIUTbfKKC/Xs01n9WocMeKN3h90H&#10;a2klJy4VlXuoVULXsvREHGgyQi2Y8jfvT9ID6frH4P3fkvPv3X/+n43sWPyaBGnyM0W4yTzLw7Md&#10;2bEYWyhKa/XbMbO/CifD0YWk/WxtPJhCTTD6fHL718Dg40Giz8zNBMW1uLgWNx50tTsNMmPHeiA3&#10;55R30sKan19w4Ar7jap8rciM2U4CzL4/6X+w1p+MxE6x+bOz/qTHd1LyVtZ40VL3svya03yvar5X&#10;tD4oy/fixjtl7UlJ3Ijf2kPpGYu6VxI7ReudqXyroe60jWdL62U/VKNf/xLsPB4svjr7L8fXvwSn&#10;nx3Tzw50qigtNcEqI9UTVq5M7YfD3vPJ2wmY4lYz+8G1+2t4/pOD2KmKa3FhLSjvZPUHde1e1X42&#10;9j/s1+/1b8bo8rUqPeLkZoL8XFhcS9vPZuJSUb3VvtmjW0+G3ntL74Op884w/f6geqco3wgbT3Jy&#10;JyB3IqivupGVd7L0iBUfMnqf9mqPumAbXP7u7n60zn48a703pKaM3mfj6tfz67+5dn94Oh9N2EY8&#10;+/GsdKUgdirIBg553hpcqMhMRe4KTHliPZGbghdcFOzT5WeSaJuZHQt3vwXbT3vT7y5aj/utx33q&#10;2pCfyZoPB6EG6ygDQg1GtM2MtBjIVHj1Z19hJctOBG9Opfn39tqtkbzUkFfq9rMxO2VlJswY9Blr&#10;kSn3zQiDjHnJPj3cBNiCV9nJyUtxZkQvrvjonFu7VY4/HxBbae1G23ow1m70b76hQBXuxia67PSA&#10;lx5w0wMeOhNH20yodW8zM2MYypyhINSgnWNw7y8z5oeawF8D2YkA/msNeCuguFJ5KXCaAy4Cfk5h&#10;qQw3mb4K1EUne2xsLsEWgvIrB5ebst6yIWQszI4E+akoM+Sk+qzMiFVcifCNhLpWNO8NuQn/dR4e&#10;5krkVoXOpaEGLTuG+ip3GQZV7jKIdZlvC+XRJivaZL2+XKRF6vxIlevJ087CIIDIFvcI2jo9CfI1&#10;JyDfPEGbllRZa7kA9oCg2nGl0b1IyhhKq4v9/frmsDCWT9+fjN4dbn+0jz8cnGWhSTo/g1cv1eek&#10;BgJ0Lk0OWPhWCtHRNngNsEB6AMf73gDS+q3h8Y9o5VrbejB3HoydB2NuxPaXAbpgpUcgN6PhW279&#10;XkrthLU7CbpgYEtYdYz3QKIP37wVeDk7AekJVOwnhgBbs9AVvXzDzy1AYcNMTwAyh0wxfiMo30mR&#10;JSvShyXT4pbVfi9LDkH1jr/95ZDawTpS+VpAXvE7L6rqrRiZgvqtsLSiYXOAr+nbn63VHRe/ZGSn&#10;MA8q3zBrD1xsDbIzcPX7XvmWi60Znffq8g08D5Gd0YlLXuVGcP3LCbHmkBs+dSksr4WVraS8FN/9&#10;4vrwl+jkcb+2VOEj8csvkf7OOH401dYitMecvVjJuQzOvY/F+T7fg0GmLEiAXI/3/Fvsl/9K/fpf&#10;Gx//yLUv9c2tqrGRl0ZcfCb44Z+pzdfjwphFLPnNGxk2Y+YnABkBdEojNqzinFGcsMmF4PE37/q7&#10;k8XH49GTtXWjy/ZYgxdzvAUiDZDuQy94uAlHtXov1t47s4sAxZWofqcZvJixKa96pQhVYdOnMOO2&#10;7tSFGRebcvClABmy/GVQXErQmdBbhv01eOMccjpP5utfPYWF+C3EzIxYiR4NdktH0EKVHXHRmdBN&#10;wHww0aZVr1SXP9l8JKjvVMuvJ+keffrpYPbxoDQToCMOuZRmeyykz8522Jk2a3hnCRbBRQJ8+Ets&#10;9nxS6Jip4Y8AACAASURBVIvSdVaqwSVnanym8hSAv0SPksKTCPBiHHsGlJfW5Wc/PLFRgjKvizyI&#10;NJixFptcqbc/uIIU8JRAaSYqr2SJJog3ADriIH3maxBGe0vEkh06uZbFm/TFl/PSXBaugvWPru3P&#10;Hj8FsJk81mIHqzQvCRyF12bfUNR+2D/JQPk6MoJPnaEavXljLkxloQpo35kXXy4iNVDZ6gpTGdIX&#10;p9rCaI3jwiDytvsp/vf/e3qRAdBnkgLJlmj7LUQsdORSn+6I0JEi3RH5cIjCFSaqdEfiJxh+nBkg&#10;eH6Ul6yo9n1gfO9bf4y2tqfL98Hqco+YGCMkL14RZpqyGCWIkLwwzsd6ulxd4cvSfQmQI2SpnCCV&#10;5tZrpm59v1c7vJz5yKy6hVvuN4kWeRB0sFbD4OenStQrKSDmh1s04OVH4+I8pmkOTpJ5KdU1J4ti&#10;dxykcCFaU2B1ZZoSoW15jGCHMUZjaKpQ+rANpI95UTUjJmWAxtaSqLGRrgQbyaI1TrzByfZEyECY&#10;avMjNXqswUy02Ok2N9lkF0fS6lrdvtRjPT7SYuc73PpKDbOhjb6+0KBtPj6QoG1+ZarMNbn5Fo8Y&#10;yCsjZXkgJ/sysqcgelK8I3t7n6/ziIEyW4N5UK7BL/XkpZ403xSVevIUxaHGmnxNhDUk7YUV7yiJ&#10;jqbYVE6uL0aXZ9WhMV8Tr+4dzYmpu7DmKEGWEpADbX1i7K0POnNrbaineprXfz0YbY/RqrjcVdfG&#10;hiwlgCBfR06MVNRUi3Wlxb48UeWjPUXr8iBZE2TaEnJuCBKsaIXnx6HHx1OgeYt0pC3Fx9rSSFNf&#10;W6m5MdeRpepCf4FmS4F4hdfc7qM9BTHRpepCL/qfI24BgvX2tQGCFa8LYzWRC6X5SqwAwXmzR7d2&#10;56Nnj7fIjlbFSFdXHFuQri7dUr9GRfyLDAxTDiIwlbzIQMAtVhNloFUH2rk8OMNfZjswmrNAP04B&#10;eAGDvExuCHXXgbL4OAWbbPsxOA9/kWV58hxbinYaB44s3ZVjOhFGoiZNNeSZljxQYgdwpr/EQAfK&#10;+naPmOnRgTLdESWa3HCF4SnC+0ygAufPHBjsy0Dj9ata+G0L/AyhZXp6V57tzLEsQXAYB+bXyfZw&#10;XRaoiLNDAzo1OVDGeRaa55NN+RsHZ4fyadp5GlqTbFkQIDhhih+twt/SRQbe61worEq5UbYH4zpz&#10;rMLAOn0Orz+lY5TK6gP7AXAQBKXRYXfnJSaH7Svn5nPi4Rc0WZeFSUG8KgkSwjddtxNj+ymRnxIF&#10;KmLoP0JgjuAiub6qMFARRpuy7FCXHepqu4vRh2D16mLwEmjeujsPvva9P1RVBCjZXhT2nsJ1iavE&#10;hvtrHUlmqPSRnADF85fZyY6kvjukLs2xFjfSYCe7AhsKcXFHASTaEmcBRBtiD85yFWmncO6K7i+z&#10;XuWFQg8Bf7GhGj3VgzRsoALJu87jUffpON7meQjY2rNjsCvkpxg+kukjmc4COMtBmVGyJ/ZXmI4i&#10;XMmJd/md52Nya/JRsDcUbrLtRZCfKYorTbzLdxEgUGO4K6B8Y8zO4MaznQCeCi3ZFSW7okCFGagw&#10;Iw0usTb4yhBwo65N0TY3N5XnZ4p4X+wkwSkKHAQUb9tLjFBTHO/JEgNZtCskry3+OtNXYyQGImSs&#10;CFRZkaYg1ZcnOvJUTxmm+C4UZDqK4ZPz7//PPN1Tegn2aQZkB+rGzWmsKUGGGj/FcxTob2upDpwe&#10;bon+szpE0GwlaJW2lYCnwkoOFPGeLFDn5+dGSxy8Ten5qkJqd5yfm+0l1mHmTQ1OP8foHoJ/nqNj&#10;073X+TnVcYrmIyWnGcZFlnOcoBt9INsz5QZ7+xFwnmE7UTiTl2pZNl+LJh9w5TXiQ2DysqTHgKED&#10;Fxlxsr2ndQOFExxnOG9mmWBNnR3t78XpZzmB3gOCZct+iF8YueP1Y8kZEJ2A4jzI3YeeIC9hdhTU&#10;joLSEmEU5vbGbdiGypVOYAnzFHZwkZUEytri7Gz5Xa6ydTd2wcomWJx48wN3dROvbiPlVbB3j5Sm&#10;ATdqFe7D0Eq4D3gWaBoS7gPxIVDbWFoHJ4AfxaoXsepFom4/T+kPI0qjR6h1cCUnDHveonHTNR5Y&#10;ILKEhf7y/mtoJbdjKjeuClTMF4iergeSE5bGKVDY6B7cZPCzLWG+2kWzRvilhT/ROT7JSAwBBvcA&#10;HCaF5hD3OCXVehjI0KmwQ++44AiSbtaA9CCsCuFngA+Iafjv//M9Nnap7OAcUVoinL0YDxnZzvNq&#10;tZeV6Ni8ZUu6d+HGdaGa1UvqznPi06wwNz5zlZQXmNSJK7VBoA9D4ZG/qk30zYmBXh8GmYn5OMN6&#10;mwOzxuhHabbOD7xl+UGS7sXl+gDs2ujCwE7wS1cn7qrAXoYkywUJAh1OYiKKjUTErblwZfS3+J46&#10;14bTeu+dLhJmnXvJtxu21ByFnSA3KbzA2IdpWv3O/eWfg/M8r7rzRpq6eFdDXh2f5IAhDOJdjYvg&#10;56aWSEtpigBHSXCW44bqutZD+DjNt0RYlgjDGmcF60ZThH6U4R+kuBofOMpwtX5wlOZ4SIXSBVh7&#10;MNiyxsHgQyQ1MDhwpr/GsxWBA2cGG6LUUG1NgMxY76HgNdxPAnuRc5SBBaLOi/scZVqTQOUF9XuP&#10;kxRogwBbHUS76sMs6H5wP/1bMTGSWlKg/eG48mAib3WxIYfYqRrPptKVovqgb73be0OukmOeuwop&#10;s8JW0Xg2hTpg/P2xtw7CPVC6FqMbbmrKiA5AasZKzVivXJjkggS5tdjfBv421AklptxQn56YcqvP&#10;xmCPFh6wgj1GsMdITPmpuegABccYiI+4wS6Ij9mRAaP+Ysgu+cStMj7gRnvsu7/HWu/28Gv1l/+W&#10;//wfWRcJRl/22i86ZMZqvagLG2568maHZebmbHTJnXzdzy842SnrjY7pvjc2n7SZCbN2p+l/sPY/&#10;WGHt4tU+U31UJ8a0yoOKuJFufrMXr0S9z2bqXtZ6r689KfGdKL/m4DtRekZvvtPkVuzGkxJdclvP&#10;2tyc4yqD1pPBRYK3oavsRLCXhMeEnjJstUy/s+dnMj9Fu8jDiig2U/qr9GibO/xgd+FwUdFJwgIa&#10;utTmF5r0WH6cA6Wt0d/kXOAgO1ckJ6K3JCjQpPkbdOrGkl9ANtCaBIWNuvFsSQ4YiQG0RM9/OIL+&#10;4HeG7JTVfNI2HnT4Vl7ayCJterhBa9yZNj+56zfmYJW2/sHz9EfaWYTPO5EGs7hQ+ilQmKv8FMOO&#10;/WfHp7TU5CfS6k7XfNClBrTCUhjvwi4AvpYVFtJUnxus04cfL9Y/+YsrzdXv4dqD1UHCmTBsq0AW&#10;8Fi6dmvMjCTOEgg3BO3Hcy/BjjbgJJOrBGpXhvq1sTCVdR/2O/d7xaUcW4or95ryrQbbyL016FZ3&#10;lWmZiSLRlWRHSh/F8FeY+gDoPB+PP9vJS112LB19siX7/GCdHqzTiyu48JWbSoN1EGkxfBWQn0lK&#10;G0X5WnP/R6Ryo0sNueufXS//lqzdGcItONwWbtEyY27ryVS70xRWosyEWd5J6w8qdMlFl1z8EoZH&#10;+FaKLYVQPPRxr/qgTY5Z5I2SuJFR94r0jIluuOSthLwTVR6l9RdF450Su+T0vzM032nya079WVO+&#10;k5O3crgut5U0X4zJMSfaZ1TuDeSN9gSe6YEV4OJCiU5l1Wtj/cbafzmdfLIP3p017/aLC/Xye09t&#10;Z1n/4Gs+7GVn0sHnU3Kni/ZZ1J22+9GKLnnZKYu6kQ8/W9d/OkeXvNJGgi5E5JUaXUiwpTg/FyYH&#10;LGTKX/1k773fw7fy7ITXejI9/2tk9dPFW660/Olk/N3e7If9yfdW/Apub6ErduVWXrtX1e401Vs1&#10;/Hl3isJWEu3T8ivh8LvD+pOeule+WtgAeSvLrbjoRoAs+PmVMNpnYBspupZlZ+LcQt5+d+SugPxC&#10;5SrDYm+0K4z1RE7y9Y8LB/to489noQat+WCZfbWVr7SVnT4zEjXurePPF+hcOfx4Rl7q7PBFCwyS&#10;Jt+drX5y1u+NxKWKuFTV743pIT9YB9hClpuJiEtZbs7JTJiZCROZcsOtt9IKu/VgLF8qYx14GFxY&#10;CjMjBjrnJnqgsOSX1sL0kJkeMlN9Vu/F2n60VHe64lIebTGghLEB3vov6QE32qLnZ5JYhxVu0sNN&#10;OjqXkpcaJw6jn3CTHqjBm1z93lhcwd26WIf1Wmdj+qswFQrW6YkeL1CjnebgmblEl43OxLUbLbYQ&#10;9N4Zia2YvBRnx1DCFW6ARJdVWsnRmTA74gbrYP3TRfvJgM75+FqW6rPiHWa4Acitqn5rSPa54SY9&#10;2mbmpmIPBRJ9drABwi2avwKrSaEaPd0X+cp0X5kerHACBMuL0n0IW2oG5b7j/a/dkyBXewpcaVGC&#10;UGItsy3EvQgICtUTsu5I5vb2zmEpA5/qkJ6gfWskVlJyLWneatwlkOjBYaZoGzpWsIUs2ee6SAjW&#10;4VtpdsKJNGF2kOiyMkNesAZSfQ42l2x/did77OyI37jRFmbCUBXUdwriUpCdAGQK46HanSQ/h2RZ&#10;egSSAxgJpYYgP6dnJ/BycgA/LTOlIXNGfsmI9aGdGl3R0xNIlmWmEDHLrZlv2RC+E6WmNGTFaD7L&#10;kmOAzEBxQyevuMQl5NRKG05xzR59NhTXzOQAkFtm/ZZfvmRFmmD9o7l+y1/+ZO6+l+GXjNoDF7+i&#10;YWvYP2q/SBrP4twSBFugfCPMTGmRLrzavfeql3+48RW7tpPgKy61EdWvZbWt/PZPzu3ni8svtspc&#10;UV0oF8+n08f92kqabYFch9651t785Ek1GckGozSReDAQLoMQCTbf2S6/d/75v1F//e/tv/1frfpK&#10;VV/Lejfa8ozfvFasvhzc/WIvTpnEklucM0pLFpQf7UTVHb//Tklu2eSKh/TA3S+Ou19c848HtY2y&#10;OBUSC9Hmh9NMn4av+LkxA5vyIKs4EfXf7c2+HmfHTHTO770zt+911FY2+3wYrIBoA3qpF98dNm6U&#10;rTt1pk8rzPiwE7SBaWasDZ8Ikj1mrANvAC//Gum9MwdqsOCW7MOmW6IHLVTJPh2bi9CZ0F8BPgqg&#10;Ez4y5Ew/HSy+O+4/m3pPxmQHUFtZaSYgFqK3pAYb82FC1IHxUO/OfP+TN1kFg1vL+GG/vFBEyiDb&#10;5lErTfduz4VCWQrW1/gxNtJRRykBOlTf/ZrMjRXhOitUo7tw6A9KD7i5IR9fwMQnUofZUONaU5wK&#10;ozWQ6dLTHVp2wESGLGTISvfo+FJSmAljDdr040lhKkn2OKOPJ5uf3LEWOz+Rhmp0dCoL1xnhOnx+&#10;rO1MxFrzZu3IDISBCpR1NHamCwSuntWudL3HvUAZMmWFqQxfKGN1drjCcOSBpwioleXyW2T1JeDI&#10;AWce5PrKl7/lojVecarODWSJJj/TFcfq3GCZEa6wsLHaAYVfgsMoCBR4AYwfKgluvmViZRHSVuQ6&#10;yvp6D+2pQzgnUGSVZ2Z8bEjWxNRsD+8bSl1db3WyuHF1pgdpVIAVpPmcpELqZoOLMqptFI3d6mG9&#10;ZN2M/UhU+vmR+PJcdZ0yPTYuRRzOJyG7EyTT0krT6gyCYl2bJaT+NCNbllB9I1pTNCaWWIkdKUK+&#10;qjvbb9TNb9lQTMNMyFkgRMC/Vn4gyXR4hbEcG0lSHW6ixcQXyuqlNj8Q5Pr8VIuV6XCImYycy0sT&#10;SXWtImbSXI9b26hLE3FlpSIn0vpKTU6kxYG4OBDn2jysJyTGMmqiIPuSUktQ7smaU3WpIy60+PWp&#10;ptQRUkNFukyvjJR4V5QgGUiDg7VFcYL+VixC68Isxa0MtbkqLP6U2gqkIiy25EhZUBvqZ7tzsqMk&#10;O0qkzE8RnCzFb87Mr9nQfnVgqI9MjbGZbOvg+46mvzrqrQ9ac0u8yERbMBIiRiqkKaSm2urKWN+Y&#10;qbkxRnGDBDPZEEYoTrTCTbXFpZkOG6sTTeEbc0dMdNmWBGlLsy1JvMJLVPkhnOnJQyLPkYHv0w1R&#10;hGS/yapjdX6IYvtw+huoFa8LMx1ZkIQsmKfACBCc9XfhdFtuR4CnwPKVWG8FpdJUj/QUqZYkWuX7&#10;Sgxvke4rMYIk24VCZNGH0+N1IbxAskJVQYDieXDWWQY4MaarwLpAgKvAOU0DSwiafY5fRdcnceBA&#10;2MGS0JGmXSRAsirHegaosrt3FQeG0kif76qwvqowUJdnxvbVUXGoRroypC9Nd0TRGidW5/sJRoBk&#10;HiagKs9VZNhytJMU8JNCd5F7EIPzZ7Yc05ahu/Ks4xjYiwAHynKgrKMEcBVYXpybG+odKOM0A2I1&#10;UXVzMH3vbe1O39pDr40qxmtaxIxUeEGSnW5LgyTXjsB4yBKA5qBsR+svCdItXRCXlcZHgZL0KEI7&#10;jtJDhDJR01KL8+Fj4PL7bHFstWXoxzH4QPNGk0F7UQqOiToL3HhLnRubYHCAMk8Q2kWe4adErhLX&#10;jfMiNYktR3u7nvGmMtZQ+AghuTouLY77z8Hhu3C4BkeynQQn1JQmB6rkQBFtiZwFugOjwY3StTk7&#10;UPSez2ItbnYoibd55zn4Gt1VAm/5Xaqr8BLskzREZ8+y0NkUqrE9BPyEoxTMxQtzVW4sC9WY9Zv9&#10;6rUVX+m7T6fBGjs7UhaXhsJCn+xJ/RXOKQKOM8BDMu0FCFjZSuA1QKEHm+z+x4vsSH6eh7GRvQDF&#10;2JEmLz2Qrn4IJHqCs1f+69XoDGI9gZsCoRY835voCAMVJmwk1djVa6sNg+qi6m5v/MkZbnATXVGy&#10;Jw1UWRdFuAB1koOxmgNn2ks0B0FLDCTZkdz9GjxFWhxvmR6osjwkw4XT3ASDujyElq6OAh3q8wPd&#10;j//RynRUJyl423AX2dXLE2JlDdeEAYr3Nq73aq2ieSh2oM7313guEn4XX5X7yssAW5F+UaD5a6LD&#10;DDBFQHpoOMszEj3t4KPfUxZaYq8YYBrSRnInCFVl5wgj1lS9vYlPgd4HfKTEHAB7YWAJAtkZqF+5&#10;Ml2jyQ9F71on2HwtnqckfCuwZZSunL6yTHKMwIPpsaHdW9IcxOBul9oDSUN7QYiMD+wFseQC2FBp&#10;eeUtTl3LT4S/ZDR6OeIj4CtZKusEzwo0DvpeiG/0Mc8zUnMQmomcmOw4wc90T52o6iDKizYPXift&#10;IZumckHuTOuBg2K8fThFTzPATo3oBATKR+V1ur0rniUNkgOw55dfJI3HEZUza3bnLQYXz+oXq84Z&#10;ihO6eB+YPRKDU6g84UiP2FwLXe0QG/0i2TlgW+DavSkgFhzCcTGNmxZr7Wu9UPwMlIChB7Iznjko&#10;skb4xgB7P86XXgBzmOksqs4QyUVeluweHaeF1ijbjessEY7GA+yYSumAtuxY88QU5LONwORRAAGg&#10;Ztk//scXg5tB0wEbojzLKq0RvhvXpHqn4jMgOacxzHCxfj8mPEgIsMk5vrDZcgKjH9ZnnCVpoKbz&#10;lFWGELjApHtJnuAcZMb7oZbSEAHo8uAoy7HEmBIbOM4KTGGg9YHzPM+GiaItk5uQm2PAEgehljI3&#10;N4c70lhf5q1xnBQ4ysN4IjESt96d+BrsxFDeee9A5rrczJAcqIINka1IN0ZgXnyUAb6K2EUIDtMw&#10;7gk1VD/+HzOZHVhj4CzPzo5NtbuLaEfhwNnowhLrKpN9na8iPssznbgw0tRh87Nkb+88L3SVlOc5&#10;8QUqchSlCidIDw40HojmtR9iOj+UN8U7Fh+l8pbljpLAUeLNviaQqdFWhDFopCM6x+DOvZNg2Uus&#10;QE16lme4SYE+CD1HmbG+fn9+hsKKHO8UpMemeF/nKgsDDXm0qz7D6PsZMPrO9+3/bHpqTGJnQjeq&#10;6IBD3uqa7y2pCTc95UV6zFCH3n53MPxylpmKHCRwV+A2GbIQFy/lqQk3vxKXb1Xkrbz/xZKc0PGd&#10;NNIH6FoU7dM8DbD4xeGggL8FogN2Zi4K9+mnJVB9MiQmnOG3U28LhPr0QBcUrlXxCS+9EB0VALZV&#10;vBlnPA0odcZvVMStuvv5ID7g5xbyza+BvTRY/+K9+0e09WTBluK3Bffmk7bzTo8uucUtLzOlBZpg&#10;/O0A3QiKV2JsK1z/2VZ/1qIbQXLCePz30OrXi/SMhW4Es59OWu/1vc+W2BBeyfyaU7oWF68Em99s&#10;o++trffaxjvl5Id97BKaUMv34vgYELdC/EZQvOY1nuTTb3vdD7rqneJ1rB0mRPhWepqH4+jIlP+6&#10;9sXqvTssrhSeMnyELy6Uw/enbhx6iEprtYsA2bE0O5aGm+zSWmuOgvRA2nk6bT2f+uvs1EiRm6tD&#10;LU56Io4P+OmJOD+D42L2AsiOlNYYvAvYCwDfaDxl4KsCmEwNadVb9SsJJe28mDpP5sH7/dUPtt6L&#10;9fJPHmQsiLboqx+cuaFg96fA5JMdnSqwmby4lKf63GiT5SuDzECMTlXoVLX7NYaMxKWVonGnp64V&#10;oQZUmWYH9PmXI2qrqN3oF9/biwsl5KBx0H462v0WTvb5xa2qfKOf/eAId5jIBLq9z/MgWIOeuNru&#10;xBoFHoLde7Il2uKLPFzjhoPcOwu50WcGQmwpjnYAVPauZJEWA5YsXvMgBwY0bijpKy11kI6pMsiN&#10;PtmFYwjRNre40rSfjhwlsPst/ObIQyZwWNpLAWQiKm0UjQfT4z9iH/9LNtmHKFzzwXL1q3/8+cxf&#10;BYkep3ylzc8k5JW6dqdBl7zMhIGtYDhSWPNLW1FxIySuJPiluPfZgiy52QWHvJWjG0Hno4m4kebX&#10;vMQUxCcgt2HBtzWzeCWoPMjTM3r5Tl57UhcuhbUndeUB3jtqj7rpD6fpKY+609afjI1nS34myU2l&#10;+ZkMWyjiXS51bSC22lfrnzkzEo0+nY8+nW9+9gXr9MU3V+3WPP5q7344Inc6VwV2+ibfTrAVn7gS&#10;Z6fM0Rdr4xFe/8qNirhURNp0XxVE2lB93XmxvG6uHVVuNKWNzF0G+Tl//bOt82JqPeuWP53Ovh0S&#10;V+LOe+3Dv3iaT5r8ggO95mtBcSPMz/mtJ0P3437lXtf9uN98MeeWote2oLWwlWQXULpceVDl13x0&#10;LUqMmKUrRbBN89ahQNpOwPNDjcdDVxm4KfpFEZxhMANNj+VOEhzngYuC9wJ8o0oNudVbfe3OgG+V&#10;xKWKutalBrzFNwex1sy+2D/8G9K8N7ceLLPvLqZfzoYfjvC1onKtbdwZkz12qs8ZfTx+vZUaX/tT&#10;quJGWFgLiEtZ8xGOzVVvtfOvZ9MvJ/ha1n+3F2nCY1dsIYCb0wtBdsz2UaByrc5N+NSVqnKtTXRZ&#10;7UdL7UaPrxXhBow2chP+a/+FnuxzAzVaoEZzkzD2HXw49VeBrQBb2G/7d8RWnR4Ko21mrMN5/Tij&#10;stOHGrRwk54dC8NN6PF0EVBBTW5V1Z1m8MFau1Wic275SkJeSqgrlbcMsyFyq8hN+PkpdGZVdsrq&#10;jQqd84tLSX4qSPZgNoTOoNY6NxVjC9kbRPmWWAVqsNYUqtH9FMRq0n1RvC0IVOAJQkcO+FCWH+FZ&#10;3YCjAbsvBFI/4OvBRYyNdkyZujaUV7jjEqrjQPADf1xLFwFXhlle6NNdTqpLizVBdkBv3CjJjTA7&#10;gdhXcgiNS+khPzPmeygQ6wJ0IajcqDxweoxDXamyIxioFRZSYqO8/2s40WVkhhx0JkxDfS+zeatC&#10;JszShpccgMwYhFsAmdIzYxgDFVYcbMlOj2AqlJ3QkgPYMEoNQXIEe0OxPgi1QbQHXtcYediakZ3B&#10;+CazoGGXHGzLy63Y2QXT1wLFLSszA9k5KF0xsSU9NwPYko4uaPiWPfioqdzAZApdAuqG27gTEBtG&#10;5ZpHbBjbX/dr9/zCGuCXjNIlKGyge6iwBuVbbvGSkRoDdMVE5oxoD6Jw5BV3/p25tGRRl8LCnIUv&#10;eK1b5ejZPPuwX5nLP/+RGNxaXvkYzejOQk4F+JjTvlKtPh7/8d8r+Q43SIDqWp1qMnxF0LhUj58P&#10;KitVEAetK8vDL2FyIinPhJN31uGToXunufx2svp62LqVkytecc7AV+zcBOBrZudJdvXLYXXHp7a8&#10;4ozVe9Q+/sUzeb9XXkmwMTc/ZCMDeqIFTdXJNsDG3GSHXl4p6te6+k6V6dMyfVr3Uff8R5BcS6pX&#10;iredsnSPvv52Nv6w133UlRZ8ZMiINmDtLj2EnaDiCt5xMiNGesjsvzc9/OFL9kF2zHxNWun5GScz&#10;Yjhx8ObJCtYApNXmouyIm5/xJl8OBx+spbU4P2blRkx8KXi7DpE6yI957XtDaSZKNKHpuXmlufze&#10;hk8l9a2mvTPkerziRILPZMvPF+EqLAdESDY+1qWaYkiuDGTVrTHdF2BzabgBnxbfbm+JNi3dYwYr&#10;IEABcikll9J4A8Jlk4/7tWslNuWhE26mz0AnXGqrSHbogSrUvWNzSaLLnn138fSPVLjJzM9kbhK8&#10;PjiznTjYS8ABgfxM8saKRtvM/EyCjIXJNgsZwPW9+rW++2ANVUC4CnqPEGeL1OiRGt1dgFRatiez&#10;50BlY4lW+bYsSLelu59j+FwfotilmaY4Vac7glidHakywxVGsiXwloCfoO2FgQ9jnERAoa+fPrv9&#10;BWa0zCUm+tJIk21JA0VGpikJ4axEVZDryKNlfrjITpKCzuJgemXfPviWVy6qokGygvHg9HrlRdMS&#10;LCXrVPaXQ9e4c4GlFf3GRR0/9ZyzXefs4wPQadpJai8aF87WHsMBoLrmSs8cR/mlhnpyabMHQZoQ&#10;NOaWIAriRVatoythiqSLhZwJ00YevicDpbGsOBajQzE6FBJzZXEiKUwl2ERc2WqKMym1UhXG4nid&#10;XhiLCyNR41JX32qopaI4FhEzaWEkJGbS9s6Y7/OLAyE+gqkQ2hXgI2m2ySkOxMRQWp+qOgsd0RHV&#10;x8rOSl8eSImeuNQRog1uqSNszNRkX4IPJPkWL0aAKA5KHXESZ+IdWaktpQaaYkuWqwqLLRmEy/qa&#10;VYxNNAAAIABJREFUQl36So1p8xUh3pITbUWW4qN1cXWkI3tqoq2u9IxU11DtmxqjfaKlJVra+sgE&#10;Y6OlFa2L4wSzOtWRY3VjZcK6UrQvq2/M+a4c7Smqa0uqKcr15EhXFq3xsj1ZsMyCYumONFHlF4fq&#10;CMmOUdxUXZio8r0o8GEQIktU+f4CLV7hZVuSVF2Y68mLU22kChVfb9lQpiuN14WJhijdhhfsCCiM&#10;9ZX1/h4EgJm+EsuGwJHydEeE9KW5gSLdkYQodrTGi1S5kSrXTzDiDQg0hih2sMyKVHjhmvAtGwpW&#10;+D6C9xaC7EXgApo1DCx+KCo6TQBnjnMQBnt+cBSCpT5HmoaPLFjPUF8defPMZFU6fXYP7+25jjzf&#10;VSSqgjDBTtWF8Ro/0xaFKKYjD2wIzEfdBQh/niPw/z9NQ3ItUBYdJ6Gw+TgJzrN0e5buL/GjFWmE&#10;koRIUZAS+kn+cRJ2iOwoCFUFXoIdJLmJhiTTUfhxyGe+lqFAeWluXB1mOrJYTeAt0mM1gQuFNSJP&#10;gRGmhNTqwF/iB3BhkJC4cnxHlnsapx+GAdyzDwNbmpus61pXbrS/dxCG6qK3n3o/BKwBYM8y/KQo&#10;XJVFG8pUV4evDscfQ6NP4dajm9wcx9sqD8EPViVOjPlWa4o35dG6HJtYsn2Du8g7TkK+zEsIgxVp&#10;sC67KDDsJZatSE/05cGGwAWBMvarUUgWoKCuOzuUoFNFpMGG0u4yHVZyKI6zAHwkJ1wTJtqSixxU&#10;DjkL8Jk+VGP7ypBBC9WY4Tp0Ub/yaFy4HIfDrtDoo6t5f5IZKqq7g/bj+fxroHF3khkq3QTDhdN9&#10;VW6sJ/HVIK0QavFyczUyVqQH0uMM9GTbC/8ZEqX6EvLSEGqwwm2uvw5n4MNtbmYi81bpwRo7XOd4&#10;SVqkwU10hMmuyFmCXxWosuZfvcmeND/VpAdyGPeUGQ6cDmfCM/9Jfl0UgJOk5ybKVF/iKcMjosTr&#10;l58iEDc4RUCoykOH+jAlDFPCSEX01/8xmbzzWcMg1VGlu+rJh8Dkoy9A8Xwk5+2XY8doJ1kYP3kr&#10;nECdH26J8nO9u8wyRuBhcLAhiXWVZ3mGOQrNMsjE4q9Kqzd2W4F9gtBNEZgKHWeh+9xR4oZr8rMs&#10;/RxhZAfG9bc0vjzaj0FI8DjBPIwydC6gd4PTFJtYnJ2lWSo7aFwFapsQywChLXIeKM+jPBMQWED7&#10;GtkP8d0FTaRmlNnhtJajKHIT0vRgX+2BUY4lwjL5adVtaPs9obaBi4wSqMD0fVnnYgM1iNdPpSfA&#10;4GWY/IzTlDBI6VwFueQE7IU57oLGhsjPEaUxyDxM8jUecJFX8A+hwUd2DvRegfyCoXaytG7OUUJp&#10;9IvUDr7GKfBjp8HiueyQKT2kcY2ApQM8M0x2xAdAdgz4ZiA5AGcxo8WjtHjUttSRxavnWug6j0Bp&#10;Z7HNgKYDklOaEm6TSVxFw/oHPFzfU9hYNB0AcmDyqww+oSnIFRzBiErrBbHW4WlW/FqBYQWrJpUL&#10;Kqgv8gpLhKN0gr2owBTkXuTUSgcACoi8AT6oLYs//W8flGd06RE4iAjPUnJbXic5A+G65dXJzdJ4&#10;eKJT+KvTeRnHaaGnpHQVpI2dzxIGGi/wUYpwS3dREGgDsGLDOwH8U9B48Pc/hpReCE8p3XDbS+en&#10;m8Lss5xA4wVnOa45AgTHINY2I9PDI4R2nKMtfkxEe3JvjXOKgbMiBKasGTD/yZedK8JdQbAlOMWA&#10;p8rx1wTxnsJJwMHBc4xO7U7P8gwvJSqujhwl3jnK4RyCp7/X4x0j3QxOEGakpcxODE6C8wYwxnsq&#10;f1USasiNYRBtq12EKDPc85CKUF2vcAKVG5zl+Gc5vjkCzvNCoAOOgnz8EdmLsTReiJI5ihIbJjDC&#10;ehRoPrjsJUa4LfTX2f46G8a+xbd4iJMeGi4wlpuEhNpFgZGfG99GEgsrizUJfDWpKQYyE9MpyjjI&#10;AGeZbU2Bu7/nipfGozyoP+8jSyl1byjtlNilLNQBoQ4EfJCFmLo1uCh4RIdfaXofj6ff7OPvz/Mr&#10;aWbGz6/e6h6qUBeUriXwQHEjIG+UlXtNZiHAb1TBDj3UZcRH3OxCTN7qFAFQuJLn1uLCtaLx3hIe&#10;MNBLmb9DSy9ExZ06sxRT9wYbCcI9JrZVpGfCzEJQulaXrtWZqSQ+4OeXChcFrv8SKt/oU0Pu6wy2&#10;triW1u+1zUd9rAfnsRID4K8DbCMef39cfdBWH7S9T3sP/xomb5TlO4W/BS7/4hx+3e9+MpfvFMUr&#10;Ue1JvfjTafuDDt1wM3PG8peT3mfj6Htr4Yo7/N5Uf1HUXxTlezF5J6IeJJVHaXZJb31Qt9+pms8K&#10;/IqXGEL1KbbipUa05pMWvxSXrxWlDXQDd1720iNeuEW7gIGO4PpX3+7PAXKrxjeq+p1p8OE0N5UW&#10;Vyp0rkwPxW/lzdrNvqfCiHQExY0hNZK94rFsT4XmIAAyViS6ovM8jPvPcvBx+yAJPCQt2RdmRiJ3&#10;GdiKcBoJXYiyE175WtV6MFJXqsad8f6v4e3Pbn8F1G8NmSGveqnt3FtKSxU2k5cvNeRWXVzK4x1W&#10;93m/+3R4+XNw8dV9+1ss0eFCoOxK1bjXJnqgeatq3qpmnw+Jlbj7bJl8Pp1/tT3+LVFcwXCqemOK&#10;d7nFraqwUZYu1fVHS+f5MNkX+itMD8l0lZjL72OWCFC7QbgmzI/Veh+INnnkxoiM5HYMnvZ4rboI&#10;Oy+W/Fz8Bj67IdEmzI1UtjxI92ToRJPqiavX1ubdoYcA0TYXWvDK4M2R56+Cm98jxZUq1KCFGrRk&#10;n5sZCYINiJKlhlwHDtC5NNHjuEkIoJWv9MRW23zY2/0WjnfZlRtd95219azrfTA2n1Xoip2Z0gpr&#10;fmYC5+0rt4r+F2tmzs7M2fhO+mrbkeI7CbYVhPogMgTImp2YwuVyZMlpvdcPv+7FR6B4JcrMWeU7&#10;+fDr/uSHo/7n/cq9JrcUtd5Zqg/65osVamJarO7LUWVnjHU4sQ6n//6k+3LUetyv3ZqJrbZ+Z1n9&#10;6ME3qlfSyjr9Zo8N2PmVNDFipybs1ntD5VZeWPMLa377Rdd41GArfnENHUNQFn5nKKxgh2j+7fz1&#10;3gH907Pvz16jIt3Tv4Q77wztF/3Vb/bBJ3PlTpqA6I3i+ncHfilKDkF2ysovuP4aPOZHFkLqTjv5&#10;dnb3j/DTv8cLW9ngyxG6FgXaELfMLjilK1l8yIgNmNE+y1MFiSHvOA97cMevza/kUE5e72Wn6mCT&#10;H+9LYz1RYiDy15nxAR9byLCFzEXCEXR0IcmM+bU7Q/fdfnYiCNZB487UerAMPxz33x1SV9pkj9N6&#10;MEeaNHsBVHe6wgKu1HeeYNmn87TXfrRgK37lVg7vfTsZMuV6KBiNjT4fJXvM7rNl+uUkPWAHqrBT&#10;k+yx4x1oxom24OXsiJ+bCImNEhkLYm1Gqs/NTYS1Gz02lyBjQWbISfaYMNEYC7NjcaLH81KwCpQa&#10;CFY/ek4QeDnUYMQ6HH8V4m/JPv8chdGkvQjDx9xUHOuwclNYo3PiEDorLmX5qeDNIlS/U6UGNGzB&#10;xRa8QBXym8Wl5FXfzi2toKA6N+VS1wp0zo93oAYeZltdRqrPQcaC7BhariHp9tpaCtTgmHp+JglW&#10;aW8nGtN9ETZT+8p0O3x5zPLmmc4E4zjIMNpAeeS4/Z4AYqA5BbXlsTNDL3b2seYRQu0Hk+q9M6Y/&#10;pQrjwmxXWJiKkSErO4Br6MUFd/DO0HhQ1O/l6JIXaUOLDfzROrTshJOdcHxViLYlB6y3LCAz5KX6&#10;0Dj2+b8g2REXGfOIjdxbBsiQ1b7XoHNObsbAt/zCCl4It0B+zkSm9FgX+oaQKT05gDe/YAOUNrzs&#10;hJaZ0qI92B6KDwBxLSR3AuKaj60Z+SUtNQbJKawO3f2Lp/Gizi6Y6JZd2DDzK5BbAvyaVdqwimtm&#10;bgZep9BYzUcpecVNjwC2AoU1rfssrVxzajeCxfem27+dVm55hTXITkHpEhS3IDcHzSdR7VGYGsPS&#10;UPeDpnwjTk9A5UbUeJAsvlqG77WlJae05NSupMUZp32jWX05Jqeih599l1/svZ1psDMPbkzdnYaY&#10;8KtLWWOtnj0fPfzsHz7uv/wlWl2r2jsDMRMnG6C8kJNzOdoXNa/07StNacS++dn24e/BylrU2iku&#10;fzxefrcH8bE5rbrjFxY0csumrti7Px/CJfstBxmC5o3s9lf75MP/y9N78DaSLVialyYi6L0RRcqT&#10;chS99z6CjKAJ2qD3VpSXUkqlq8rMyqr3qp7rnu6e6ZnFNrDY/QML7P9bXPFhAIKQF6WkmIwT53zf&#10;XuVSgffRYBWkeyx8wIk1QaINyis53ufd/OqcfjodvOxVruTJLivCgHd/906/mEorWWkl85QgKmjy&#10;2bj4elpYiIgRGqyBwkLUftG/VTIBPsFSQ26oCR1nubng/b8HyIUw3AKZMZoZo8SUF++xIm3YKsqM&#10;BLU7XWrA2ziUQ01QuJRd/dmWHiFvGCOQ7nOomeCN+IMGqiDZRbJDQbzJppeK7JA3/mAcPh/U15rC&#10;REIMhJkeH+8LSnNVlOGSE0WohEUrAujRq/JiDD83lmdG4nCTE6gDfx3+LaSGKD7EchMBPsSIES/V&#10;QRItDjHAMj3EXwHltSLWAvgQS/cRciqEgzIGBBuszEiUHgo9ZbD61d37cBpkkM7748rtjr8OQ+Fz&#10;AvYEyaUiyHColfLtrCRIDUWxLg8fiMiJLFgF/Rcjc7djJUCmL+y+O3TlQbyFxppYoMJy5wExgFTs&#10;wYuF6GtMYdjeuPoeIgbqSF2Y6cmJgdxbBDYCEAO5n2YnWkI/zfUUoJ08VOLZUsBHcZMNaaCAJuri&#10;ZEMSKCDppsxHcS7i4CQEMi1FsIjZ0yBRkYzuLImC0GQD8ZxgeeNM4sJWc3/QNRVIdYFQFrOaYnar&#10;Vtylye16aa9ePCRi2+2a3WMXqBWgyZhX63ASV9XbxlBKEMWFuaomlhMFUly6rXeGQTADG0NETYKX&#10;xY2ugSQUhF9cdGmiOjQmZ4PSTEmNJIWporrWlpeaTI9PL1W1q63KpaYwk1MTaWEmz43ExbmicaWr&#10;LNUwrbzawvuCTI//5uETkyMpvVDjXQE1kqZbAmooL4yVIZqVaGCpBkb3pVSTX+5LW3NtsSsudES1&#10;sRKvIYkSIJv86khB96X0SE51RYW+pDrV4A1hpMAu9RSVoTpTEWTr4lJXVRlo8y1lqaup9nV5RlHp&#10;bZXa6lxdTDHS//3efEuVrSnStCxKirI1TXNyUh0cFFq6xni/2NHkGjKqKSsNNHhD3LzcL420GUaM&#10;d2T0bDvTlmZ7CmqkCdJIrC6IVHnBCrrpzuB9RaQq8BcRfxFx5YA3z7FlQKjMC9IQUO/Nc8IVfrQG&#10;92jRmjDbV8OAqSlKtMTkWBNjhJE6309zow1RvCmJMeJESxqgeY1rU6Ipe9uswVrQW6AIAU+JFgRi&#10;xZuizXf3FFhOErLA3Xm2FYfXviLqpjjEaDvZ07iLkP4TaylOoKKeZcHZ4Yo8SEvPYhC1Y47B4dWB&#10;B+q9qP5umtFGy1JvDruIgXBJbI4Cfx7bjBvTTXm6KY9WhMEi5qPgjxOu8N15tp9Gz5NwVZdoytwU&#10;EqqILlKwy2PLcG0Zrs75z4KSBUfOYsCWZl0kgL8gcOegd9CRhdjpszjwl/hxRh6qCJw5VrgqzA60&#10;qbYiSPPOYqC62n/6PVGaGew4uEgCaxpYU8CVhSCkSEXqIfkOHDmNQLGaHefZCOFRCJzEOEch1kkM&#10;OQzCA34XJc8OjZnegSWDOUmRtyhz5yVHb+2hkwg4iQMnJSitTqvXF8dxcJZib7pC2x6w5YIhV7Aq&#10;D1blljc0uJtC/CVhrKHI9nfaj47zFOs8xbLm0MMILKRYKMSaR48SwEyxg00Z9GqVUFMM+OELkA+d&#10;6svTA0WyJ4u1xf4q6i1znXmOu4i8adS50ab0JAFHeWdvMi8PDQEE3jLbW2a7S3A+Fu9IHBTLX+F5&#10;aRTWi2i0+97qrwmsJJR/Qe1FAoRa8guSbaFY3pog3JGeElDuHu0rsgt9ZqRxFNiBuqD73kItDOGm&#10;mFpsBxt8WO2pIOGOOD6Q24pQ/rUhPTsKwE1z/DXMV0WdRU6kJXEU2N4K5BmRc335+oicG2IdebAh&#10;MhPARrHO0uAgDKw5tqeM+ap8SFyiOZGWyFEEsS48Y2zJQlz3ZgTnoNiJpireUFtSbFuG++f/6leW&#10;JwFaVJju58a7nSf76KM73dc680i8rfTSfOi5K3BO8U01iR1gpI2nC0cJO0rAbCjc0tgLwv0IsJAC&#10;+triKELIi4UUhJoaW17kLkuNCfD2sI7a8oLTJOs8zTlJgOz4IDPY9dLSbTdcVp4lsMMAR2cDRwHe&#10;nhe4SIUjJ/UW1KMXHCjAngfLDRzUyLXvEegsPHNs257ZVZ2B46jkIIBo7cBJyZ1FeaC+7a1sSc6A&#10;zgEU5+AkJtS7gN4JMdKHQcFhQOim9mQngL8Pki2L+gIcBPi7Xu6WHXgKOkdOvWUHvH1gz27t+bCT&#10;hGIvwN9ysnf80B+/6+eLT4D0FGhsmNAIBEdAfAxfxvbhpwAlACIAhODIq9FZBKJ9wNEC5Slr28ZD&#10;9UBxzLKnDyqzjI+0KowCgYHLM3DcWdtRSK+189RWruAIoqxhacjFF52C3MxZXLvOcNluQMTdhV9c&#10;75Fp7bwtB7brF0KnmBs5CIlOEnILoT2KiLecbIERiI7BQUh0HJcLjOAwLN4PilVWlugYiEyQiETP&#10;8L/813ftuUh5yjqNKExhyYFfoLFzlBYYM72FQRr2DhS3aZ2IwYtJzsBFWmaKIpW1o/sccBRk7rLc&#10;mhe5K4rtAHDSCskFJFIzL/7keG8nCo5xxJjg6zxsnQeRXQBTUmBKYfoAMKWwYH3/JCmM9fbo2wtX&#10;RUKujmwl1F3jmSlwTgFjBoR7ovqz6YyEr3Y+2gItibOCOWle/tJoSgG5DZ47Kt+Ywy2Nuyyp3Fps&#10;eYGVEh6nOLNvSebJfRABgYbGkuXgo21jDK7fLVlWsqep3Z7f/YH3X72huspBiaJNfbCmPQgCWIPy&#10;gPM0ZiEEFxnhYYitsgBzWjx4n1CYYci47QWuksqc5TlLopMMKF2bTGlAzDXMi9FagBgveJ9vK8q3&#10;Z46i8AznBBnVLiRVCzMTvbvCCzRFphTwVMUWEsvNjwKM3FbA7EXUVuCcEtDwfUGB5Fiamki6n058&#10;TVbvi4lcK0Jd6BjawF+ptabysLP+w3v79+BGD0SuVZm5tPbOEB/xsitZ6U79NghSp6b81JSfnonS&#10;MxG5hozY9FyWnssCHaT10ZieS2MjQXwszK1VsYkwtZAOvpv7385tVdD/dk7dbgX7WGIiviiC1Eya&#10;Wcgb7w89DPC3ufWXg3AXS47FybF48SdHdqUo3m6RC2WiLyjf6rofjORSMfrpbP6L9a0Doo/1sOrT&#10;TqiLnFMgPuI1X/fbHw/tZbD63eauw9ho8LPp9l9cySlaf9GV7pX0g3L8y1Hny3b+Vtj9SV+4E7U/&#10;65IzVu9nQ/Fe/HYR5m/5sz8dXv39rPYClcmjr4bqo6TyIE6MQONZWXtSNp7V1QcVBPc+avCpgJgJ&#10;85cKYiau3G2ZcyAzEhUvlevfnDe/e/JLZf3eUL/foRZKaqGs3e6mhpD1RkwVxFR1kQPtlxOohqxA&#10;iq2virppJNaRV66O4m35eRriNkN1YXa8dZ4GwZowUBVQM31mKA0xHGICz3m23h3ABGqpKl6qr391&#10;Lb9ambsdeqV5/ddY/UbffzEufrZUr/SJNr+0VFfWW41bPb1S954PiwsVc7czeH/y8o9Y49aQ6vLq&#10;t1v1W020Cc+Cdt9tD173p19M40+m5v1O7c7QeNjtPJvSA8m7f427aPgsuf/xpHpneHvhLL/SpYdK&#10;KwnsFLd+Z27cX+QX+9YcOzPS6Dyg8WDKr3TOEshOtZE2r3Kjaz0b2s97mZEo1sHCDFq92QvUkOME&#10;yE21MUbsp9HZZ9fw/UWiJbaRINIW4BM5tdSkhpJYVxBkEE8FjH8yO0vweLX5vF+52+59NAUYlrsC&#10;Yj2s8bBTu9PnV2pb/u23WmNH2rzu60l+pW6/P2y/h9Wb9qt+8NNu7UmeGIHYiF24lSenaHzMvfqb&#10;/cP/Ee183ut+2a89b6XnvOqLtnAv93dBcs5NLZDwEESH7HAfkFeSx3/3Vd9pk1M0PYdjq7etItvT&#10;AKU7delOm7uUk2tFoM3ZDMTwubzysBPuYpEeTNbaH0yN5wP6Tk+tNa1XY/VxNzbkpyaSm7/7R9/M&#10;Xga464C6kseGSP5Gll+L82tx9UFF38rrT9rao4ZaSTMToacKQi3O5KfTz/+ZrD1sEzNx83k/t5CX&#10;b7WTr2f1R33/02G0B7ILQfVBVX1Qwfvto6JwJXkjc/MzU2xjKCOW4nMKOKtQ2zf55SwzF46/n9L3&#10;mt7Pxuxampgg2UtRfISSa1nuUr4pGGaXytrTQagteFNDqApX+/G+qnxrImb6WF/RfrW4q4ivgcb6&#10;klDnnzWuxICfncvqj3pvDbTf7y9+WMilrPN6tPrhIOcK5nEvN5PV7w3M4+79X/2bHKfxsEPO5YWV&#10;KtHjtd7tv3WI4JSs+aIb/nRYfVDTN6rex4Paw3bjyZCZiOmbrdqd3lOGNee3CAYprFT4WBzvYt43&#10;fXWsg6UGwniXF22jmaE03uWlBsI3Ezw32uaEmyx/DY62uq8mfCL1VkG8x/fXWZe/uciF0lsFkTYa&#10;7WDxHt9dhp2CTYvHQsJhb3okDjQgKDrYZPsboLBWZ0ai8rWGvlbW7rXd1532i56YYok+O9phQf50&#10;A+BjYX4pL14qqYUsNeClBrx4Fwk3Wck+Fmmxo2149JudSmNd3iYb2mRSkTYv0uaFmqivwgk1MBsJ&#10;nyK6i1xzBnpRnDlOfrR/EeWeBpBTP/+NaJsle8c8A0g0lCFanO8brWH+uY/vjqn2zZwDK7AkWeRY&#10;lR2JYy0Qa8GpUbzHaj3rCmth4VIc7bJjPSzQ4IaaaKjFIWZifCpwVyB+PtplBxhYW9v4y7wV8O5f&#10;wq13u4keuhmj0ddK+lpOLYXEDOm86iZfD4ZfdjeRUG6BpUas1IhFzJD0mE3MkE2TKDPhEHNedsEv&#10;3cggDfqS3/6gfavwsFITQK150RHMhsa/HM1+O07PscgA4HNWZg7SM0Df84kFBBXBt8xA5U5UvRc3&#10;nxXFK158ADOgzgdlagw7OPNvu8OftphnaXYBitcIuWIlhiDaA/gMVJ9ExRt+4VrQ+bhVvBF7G3BT&#10;Rt8IFt8O3v3D1npSU3OsuBAW5oLqpWL4skf2+TffLKtP57WFurHQPv/JO/9gqsylzFqz+nT+/o/g&#10;zVfn4pPl8mfr6MVYmMjSbURnA5OPptnns8HLUe/dwfj1oLyUPP5ub99rsiOEnGDDV/344052zCJG&#10;gJgAcg43cbkZuP/rSeWG96ZaQ29/P+u+bBVXImomSLTBGxEZNobSPTYxRNr3umyf//hn7/zLeXWt&#10;pibCeAu+a/hh793f3fSlnL6UH0VAcSlvPRraT/rchEdO+aEGSA/YhUuxk4ZzwuqdMtKG08LKrYJc&#10;CKZfjbk5P9QEsAi2FMa68F3JAcdJwzZr6VqdHgtcZRBqwb5eqAkbRvmVODvjp4ac5IAd78FPhHeM&#10;Osykkl1OtAnqt5pQHQY31ETYfTLkp6JoA0QbIDcSpjoYPhDmxlJrCrJ623cnCUbkLULwMz6WvD0+&#10;QJFcrMuGbs0urLxVrxXRJtSleUqgcqVM9xFzBuTn8I6dGXDjbYgcSo+wUBME6hCr5K0AVwksf7iG&#10;n83lG0NurvJWYc7rr8NzPG+PJ5rsXJa/VDhKwFuD/7mQS0VhrgzX2Z4iqF7pWg+7UYYTqAByIo23&#10;EB8NwnVYHQpW2aEqcpYAzO1RtC42hkC0Ln79RzZcE8QYcaYnz42U0QbPQQJ8IPHRABrQiiDG8G0E&#10;CJa45hjUo8eqwkAB8ZDAgQN3DgSKnHAZNQWA3gaogTbdlPnzSIDkVka7MYofI3m5ihzPSwIRQJe1&#10;7dZ+MsGvV3aqtB5PyZr1wxyu7DRNk4HdZUUjfkWnYTcdAvM5GE9d/bGt1joqNnbyNV2xqQ+kuKmC&#10;hCgrkpQghHOjFErUpDESrTS3amUDGZIVnKq4ASV0AkAOxakWmunxcyMxMYD/ZqWFMtFCciNxYSbH&#10;+4LcSEyOJfEmtziFr5JjSaKFbMI/vC9ItlGiL8oOYERK9IS5vrQwVlJDOd4RxetoqoGUB7LqUF4f&#10;K+FlompM1aWeJNvAcgyPbPJrY2V5IMv3xJWJsr3WU10R0RSUBiq6r6yONI2pbnhtWjxd1MfbRE2U&#10;a0g6iz1mvFPpbXUXh2RDQjFSsiku9RTlvqbYUefqylRJmirJfUl03ww0h+DYCdK0pLM8qgy0mSqP&#10;bEvDeU6yJgjm2XhTkmlLm9eHsRo/WOL6ixwPBdwktGVtnHlv9CV+gpEkGInrjZsVKKHePMeVA0Ea&#10;C5TQcIXvLyKBEhoooamWLN2WJ5vi3EhNDJTuPLBn4dfx01wXxfrf9Z/ibCdUEfiKqCfPPYsDb5Hr&#10;JKGaKsbwMz1puIamu5J0VxaqYsEKCo2VFIsYqD15rr+EOXOsWEPmzCOBmvg8DZx5JNZSHIahF9xb&#10;EsbqKmuacxoFbpIfLElOwiBR1wRLEm+Ob0uC8wi8ODMcvK0OFvmbZaOPgpU2fx4J0/xgEfPnuQ4C&#10;wJ+0wAlV+bmRtnFtcmQhOybdUdsJzkUKbL7FrhvKqo/D0El/kQC+PObKIpGKOF6XhcsiSxL4irwQ&#10;LbRmIKnLRbK9BcRbQHxFNNVWhCvwV/r0eyI30LwpyYCDAOY4sCQhqd6ShCHRBo1khWQiNnTeQzMU&#10;2PcDgxtobVBDbsVFp3HUScpqV3Z7VnSe5J7G2TaCf5bgXCTZlhTHGAGmKKBmxu6zxxiFgyN8PzCx&#10;AAAgAElEQVRrDg01lMnednpgcBeEsaYm0zdYcLYzh9gJ1hsqm3MWA7nBbrqnxwc70ZYGStYIrqP0&#10;T4vQm65L4Chw/BW+nWQFqvyTBMxN4h1JmBHgI1VmqKxc79tycILXfjLHWjJTDMRaslhLdhwHgSrf&#10;V0HecNSCRFfsq3AuCIhzSnSlobowwohPk/BjbBSrdnc8+OhoPJyWLo/qd2fFK2OAkbrK/OM02HB/&#10;rHm2tcByVTEfI3QWOc4ip3i5xzyexjoyex42ccwEfP5kyYG3UYM82BI6y5yzLEQIeSvIRRZ+wGka&#10;bFKh0zQ8d21KAE8ZrdwYo21ZdrrtrfCKl/vessAYgz+jneLGOnIz8c+GUX6p99W43irHV+HYSIhY&#10;chZAsM5z5tnlpfFv//d0+iFQmhl/+vcac32RaKpCFcl5CoLJmfvzxdegg+Jas6yTBAy/TlKwK3FG&#10;ACeNnmdhCnaeZRsT0HMXaKio5elhDBzF2N6K2p6XbtzqzpI0Mz7MjA8j7e29MDzCP4oDX1kWrCkj&#10;jCbe1gWqiqMIsBCoNcs/i/OMQX5lGVx/rfafUoPnZLpjGr6kTCFRumUN0ofbdpbewTaFRHtuocEh&#10;kJmA9oJjTilthPI8JTBGOKYE6q/pvJWtLRfYdsJsqPMYcxc0O27oFNO7ADGw0Eu/1gqOI3Jv4UB6&#10;DPZ8mNYGg6TTuOQwyNv3o1obOI5Id9yozsVxUPrTpMKW0227uftBodICkD2gsnCkp1BULzuDxnrx&#10;MQAyoDxDTkM7EdrpzZ1lWt4wbQkWzzRm7o5TaAoqe/f52oLYMouBFEj2eUqTlKuBWdK+bztUu1CY&#10;WfxDGDZpbDyNDeMdAeYxFW2fWHKa3YAIOwRAD1Q2FNsHe37ZUVglPYUpkt7D2wuIbLltgxfbdiNs&#10;A2RsH4QkxqhcaQFbTmTbjamsrOOYWnoKzImdH//z9cirYWvArktkDEgMLkT1Jkrb9fP3g7BkBCRA&#10;aeXsBkT7Icl+UHiSkJ/EhOgesGWlqe5hvLsXaW/bC0IziW4HwEkGEZvBtp8dHx4cpWG+I7WBk7RI&#10;cg6wI9jK2Y8gxiS6G4Y6s90AqrAAsRkyicp3F/m1yU5jlgLbU+f7WwJLETRfT2NDqQmHFjP6zkit&#10;92MDTYCR49PdkwxMoE4gZkiYHBg8FWnvgz/W3T6KwyCSmBr7H0MhZnvwKWwjkerNyeCDq7g69ND8&#10;7MTQfLT2X93J3jY+2l19T/Ze/LacQHEBg6EdH7jAMS8tr1zZvCW1v7y16wP0ymmMcPU+ILcA+sq2&#10;7YP5jr2I1h/PoIqeBszL4X4cnOdA+c4YYMTJ4ba3KtP7oQgSn+4GmzJTCrir2HkO5kf+hiR/aUwM&#10;dPoAMOdYjhLioLm+Bi+/1nsbnECLG2hxc5dwFRLpI9QVRMbgC1lqKoZBzI0uPZWaKWArwcGIt8Ei&#10;ForYkF992omPeLEhFhti5QdtuMcO99jxES/c40YHvPRMkp5KC7e6xERsLoDxL1bqWhPuY/SDPjER&#10;hYe8YB+lbrWxiTA6FuSu1dGxML2ElpncWu1tsgu3uv7P56V7/V4C5G+gppq6UuevIWEn1EUe/y3S&#10;eW9svjvYNEQCDbavBrOJQINdf9hvPRvjQ3G4i1mLwJiGdaf1XzzRAZSIlx90wQ47fw0pKvERWn5U&#10;x4ZIaoal58jw+17hTpRdY5vrzJKbu+I1P2rr71XpBSc1h4OyzJJNP0pbnzStV1Xxht/+oH67aBvP&#10;ysK1iFigJXjQLvE3QPVeO/tuJpeyydezwlpZvYVGJHIubb3bTQ14sQ4XH4tjHZS+gs2d69+9QQYp&#10;XG61no2+Gpu+1m8Mkhc5YKNAsCEK1MSDVycx2j4IQdNlsCZI9ZTOPAcf6sJ1ebAmfhv8smNtYbIn&#10;+f5/lgYfzJ1nU/Vmp/9y3H48LMzV1FTJ3O1NPpmXX+03v3lvfvPSq623bEib6qGVK3X3ea+4UPZf&#10;jjb50eV3W2Ehm3w2fvkfsfaTrnYt7zzpmPut8aej4Yej3st+/WY7N5OfJEHjfn/8GaJ/6g+7+ZU6&#10;3EISfYG7DNovpmhbrLKDSFNuIzmxttpD82MdeXaq2wtBM2a4xQ800OlXR/vFRM7l5RtV+Vrzpr7m&#10;BOqsyrUh2YP6TkcelBY7vXdm5taUG2nz0638Yis9kIRbWPPdUef9cfnGsPzhSA1FLhowTzAH6X4w&#10;Np/3EwN+8Urzxi2WzL6er35Y1392Fa80xbW2cqunlipyoWw9H06+mpvPhvqTtvmiy1/xy/ei2Y/D&#10;xntddMhOzwSpGRbsgJt/OFd/WDaloeyliLqR5a7FrgZIL3nhIfC1gb0Mgh02uVasfrflLqXBLoiP&#10;ua2PO9V32syCn5zwCjfK4q2m/ryTnAggsWulan8wtV6N6ak00uNt4qHpL7b1H97+l7PBT+ezH3bq&#10;Sl192incaMffL5ITyB3PriSJCRLoAHzJTwzZxWtp4UpCruAEbJNFbojI5FKRnUpnX8/f/0e0/8nY&#10;+2giZtL0WIRPRW8NHV52LqIuxfStAtrrX3S9T7vkSrjJmGJ9VrgDiDm/dKe2QCa9MNxj0/ca+l5D&#10;LMX5a0VmKSo9aGJDJDrghroc6krprIINEstZAfm1vv1qLt0cOmiuk0a3/cBJ80IteF7qOAOtjg4a&#10;BFro20ZSGu2imyOrxABLjfg3f3EXr1SpER/Cwt/Sn96rsfNyWFipytdbl786cjNZ9Xa7/XxQvt6i&#10;ForanT47lVILRe/1cP27hXne6nzYGXw5YN7pG0/bpWt1+RZiqt0VgI/Fb7AeiONJD0WBOivW5ttg&#10;avlPqWuyJyld6oN1NFhHrTl4l2487KYGwk2xKARHT6LRT2f4VLK5zYkBH59KStfaWA8jZlJiKgu3&#10;uZuiED6RFi41m9jIXf7n8Iq+2Yr3eZEOp7RWtZ/3SlcKainJjNHeh93UkBPvsVJDNDMSbEC/lRst&#10;PhZmp+JNPLSJhLyVf2KAN7OyTSPJX2dtuGaOIhQRBhpoYalL9eVQ1VTkugqcwzA80eUr8pwEaktg&#10;5yHM5OHqLaC2sC8/ptxZYbQqCRT5qbouXtYHCI0lKOIpge4YOHAE7ytW36yZAZrscmBC1GVH2oBc&#10;CJinLUjcr7LgmrUMtbbRLopPRckhGmzCo2V3BZK5N4kYMZEMP50MPhqLl0onvJEYMRVUbpX4BCVm&#10;SKgFx7DUit981gy/7DafNakRC59yk0OQmXDIJS87R1MjVvFKlBxxgi0Q7sCLrwHwOZJb8bJLpHQr&#10;yszY0RGIT0DpXpZbC9JzLNABpVvBZlBWfRLRd8LskpOeQnY1tULwKchfoskhSAxB+Y5fvEZzSxY+&#10;BsyjdPJNX30QpsYwDyrf8Yg5/Bj48r2o+ih5G7IJS7cSHwMaT7LyrXD9q2nwQXf547j9TlNcCBu3&#10;Snohrl4qWtdby08no6fD2kKd74mbl1uXX86KYzHR5s3en9x+cy0/Xtx8d9cutzr3u80bXbAMfEXw&#10;/Ddv42Zr8tH08Lt79slIL8Tzz4fXv5yluiA74vRfdNVrUW4CchOQGYHcDDQeRPgYPPztpHjJyS/Z&#10;hRVn+GkrN+VkJ2h+ISCGSLID60KRBkh2AD7gzj+dTF6Pr77Zh89HzK2utJCGaoB8Y05/+o9Q+0lf&#10;XiuCNVC91tRvt7rPe80HuCnLDDnUHHa7HCXY5ypeieJ9QC2F9LWMmGK5Ob/1rDNnYcRTuBRnxkhm&#10;jBBTXqjFivWw5JCXHgtyCyk+FdHXyvxKGu+xkgPO6MvB5W/nqSEnPeKmRrBn5K+A4lKan4vjbQjD&#10;DlRBhIGGtewI7Tzqow0Qb0LFWLqLUlOZJQ1iNT6EulT4vgLbGAa9Z1PzaT9Qh1u2UBMk+tzUkOsp&#10;wfSn92IorxWpHre8Vg0/HCS7nEAVBk/RJnxvfi4uLqXJAVRO42MhPhYmerzTNBh+Ng8+nScH4sxY&#10;4i5DJnrpWuutAWol9zcAuYTZULgN17tvryrIiSzdEzhI2BJq3u9QU1l2JE52sHCd5aNBoo0FKnBc&#10;RgylG3OXDYcCJUcWPP8tHakLUx1pYabF+zIfDTxFKPJKdgSprjDe4hVmWk8BBMucQJEVq2HBEjvJ&#10;CHx5VohGLEkQqWDkQOXOAnMMZkM+ipOoi3NtVSDLwSuyXE3RGO0RtLxY0+QKMiIryeak9Zqh2zkq&#10;5FV0SVur7hQL2nJpt1IynppAKX8UjymPT4E/LKi1juo9Y3Noao1Mybw4XZT6k5wEJSKrimRBWGiq&#10;QllOqijIUELYRYoqsxZpRMchDCKA93mZHlaYSPJjcXEqDdIgwbBTLS7e5efHUqInKM0U2b4Q7/KD&#10;FRBjONmBONMXJjs8eN3C0h1+fiIvzVX0Qr3BEiVbWLKJEj1heaHGW7xCX1KbKMgWj2zxqmN5ZSTL&#10;MmipLy4MxMkaG2+iuQ6f7ArwJkp2BfW5pjiQF/vKbEtYnWpalwaCEaVr/PJIU+gp2pd7tTG0nhU7&#10;ynJfU+5raiMd3VeSTXGuJYvT/GhBQLV1YVIk2gYnHuCMsy9CwBIGcZpPMJIkjURLrEiBHcwDNw6S&#10;NV6qKXRlQaYtjtWwOMMPVxFHFvhLLEcOBCvcZBsCuSvLnQQjIofq8sKQbkuTTXGyKbbjIMGIMh1Z&#10;kEYiVV60xk8wIjcJ8K6c6CliDV66I/aXWOEqEqmh8YYwWuOHymhhslWYbCcYyYZqFKQxD8WO1jF6&#10;oUu1YfMzVEbDFcxfRMIVPtFTET21r4D0ny5CtNCBs9w5uEEL1SUbDZaXxk6i8H7pLWAuEtZtQrTY&#10;Q2KxmtxfEMRq8ggts8SBNQHsaXAWAV4SiZRFgQLqybEjZYGX5PgoiExy4sBHcdxZYEtBljbsQxW5&#10;mzDLngUuiuUrouYksKTh2vk0Bs4T8HKRAu4c6iExDwmjpVhVEixi8Zo4UZe4syxvnuujuJsoLdmU&#10;JhhJqMwLlLF4UxKtCa++BboP58mmzJmFedBbGASvfXmhA0fOYzAqOvIDRwb1FcRnMciLOQiA0zj7&#10;Is0zpzBjGBg3QKUYkmzvOnLiLTs4CgEXJbZn4QzNnGAdxyAOyZbj5SaHzoLAW5a4SyIbie14IRQp&#10;UlWQw70gLbWkQbyuCNHQLxipSf75YxKcVHerdnsebaneFOkQfHNGwKo/xOKUsfM0dNg782xbDraH&#10;8JEq2hIFaliYERSXu6XVntoGHTHLb4FgTeim0XhX4SpxXSWuowDiXamnzPVV0XhX6iqxPWXUVeKG&#10;mxJ/TeCt8BJQfMZzFbFgXRKoiR15zF+VxPtbwabiOA391sUrY/5y31FCbAWOvykKtiXeCs9MQCDR&#10;cRLmO/Y8y55nOYscTxm15IC1wAp3pH6G76DZ5zkICzCm4FHoBQnjGGq1Z0xugiROoC48SQFqvpfs&#10;aYix/jACgnXJ6pcI82A+CENAUnqocRQ4lrcYyENzshNVsieh14a39hMSafJhE6rI9RUF4/f+//r/&#10;nm5+SV3+HIvWlNmBvn51Wr08zg0N0aY8wshCdYmd5EB/WRp4ytgFCZExx2loo6dWRy5a7K3KrBQf&#10;asuzPBslyU7PNE6wG4SrnMMoy0ZJ3LTSTAjCTb2jKHEUJRoXPCb3V5TOvNiWE1SvL3Z88DxbsKY9&#10;TwgvkkpraktmAogebFnB5/82blxFqKHHnjGID8G+FzsMIKYw7zwulxoBZgBnUbWbNOy42AYPiLf2&#10;HAVFamB0FlU6NzC42QY3uzhz0AvHUYhlinC0Vig4i9T2sR3gL+6ZE8otK3S6b1mB4hTIT4DByTkK&#10;CI0BiTEgO0+o1Xagc0PA84bK7Mwb3jDP7KOIxODFdC7U4BHmZ6HJp0rrIdu5p4qjRCB3YU8cbJ1h&#10;22b+WVCjPeMEKNPooejOHAAJABKAqAF/i8WWA1TLxba5kkPM4JBlOp5dtwRoAGKAaKFgxVq7zmid&#10;fBt54K+ec3YBdghTG+kpUFtR+TlbfAxkZ0B6Bm1lntJhsmuRm8F+EDabTDGFxs45jiu33RjUk4Xk&#10;4mNwkd7//p/vzAk9kAG9HbNnDDtOTH4KNFZwGBZZs1tbTgTIgJnQtp8zsnOIUtqysfb9vNO4bBOW&#10;7XhBrLkb6xrOCa67IrIWETOJaiFempseG+0loasi2YPBH+8oJhEcw2zlNCU6jHKOk9hxkncYEYQZ&#10;o9oBLWPhloaY7Z3iYDN7PMsCV4WbHClDbRF9e1B/Og00RfSN0ZrnvgkKdc6CYNsD7BTPQ4uZe7sx&#10;CkqrU3J6BLZAdnw0eA3Oforf/5F3FUT5xWHp8mjw0TH+4j7HYc0tOzEUV4fukiDe2fJXZY07293v&#10;1F4AGLwgUNUk24ZMby/R0u94wN2fitsOMHgf8xTVaiv8gMGn4HEK9oNSI23p5jDcEV7kwfQX2+t/&#10;4pNvTub5HBpzqtBnv/lb8NYktgISbEosecj0JeZbpzjAp9upkdZZRqI9ef3pWOsF1OV2+8NJdqmM&#10;9vmZuTS7UngasJtQuFHHhnxfE+qxkmNx9XE/3OX7m0iow3OUoXsIvn0iig35/hbsRCTGfHKtGH49&#10;JZbS9EwS6WP4HPJoAy209Xoc7QtTM6mvxSnd68uPO6Ee6mGAu8nKXqmDfczX4XpabBcD8EtlZCSg&#10;rrXeJttRBYs/ezwMJ9jlJSbS7KUqu1KQa5WrCiI9Xv/LWaQHWa3pkdhbhdcbbO0ZDvEfldud1rMx&#10;v9Z3P5rjA6kpAxIjSfO9yV1jRXo8YqHwNVmeBkhOBJXH7crjFrGUOqrASgPiEt0QK1oft4ffDrKX&#10;/NxakFmg1LUoPmbBQdmjItAF5JUwOWMxL6rGk2L1m2n1m2n563FhLRx+2W08qeoP6vu/Ofof95in&#10;renXk9xctPr1ov2y0/94MP9+UrvXXv5maT0bZt9OS2vV26qFSy0UuZnMkgPJvqD9fDj4eEJMpMRE&#10;Si2UFwTMwYM14VEE1mkzXc1ZHOB9VbQhyvSUdgLIT8FREPIH++8svXfm3EiN9xXl1U55tRNj4DPO&#10;wfPp/LPt+hcvNVYVpprFF/vkwwW8fLSMPpxFGpzCXEHNJORUWL1W1W609EpNTqT5mby0VIUbIDNA&#10;u887l7+chetg+vlw8dMJc6td/HQ2++k03eOXlqp0TxDrYLOvlsV3W6yDUQtluMkN1FnBBhtiYr7Y&#10;XEVW/fZ4LwD6r05XCclOdcm+PNrhJwfiSJvnLsOifm6uctOgdqdrPOzgY3Fprc0vVWEGrd3uWnFQ&#10;u9r9/r9KgxdzaaFPd2WOHLTDhBk0yECDVelqq3a/s/rVef+3YPVeTy4V3Q/G4ZfTwWfT5OtZ7+NR&#10;98MhNI4NkMvfLIWVov/hKDeTff7P9L/9v93Hfwn0Ph4x7/SQ03SnYF63cle84r0QXyH9nw8bLwbI&#10;WW+D1FSYu5QSS3H1SZdeCMlrOXEpGf84Sc0F8QmWmPIiQxR+ZIvra7Ku/uqtPukjfU7vy9H131yd&#10;TweJMZaeifwt0P/p+N1/RCa/WDwNGKbQd/rcSlV/t7/4zTn/1dH7fIrP5e2PxubrYfujsfJoINeq&#10;3KVy8PPZ8Ot57wscptH3mtxaHBtxokNWaswdfzu4/os12IJTyuQQbb1AApejBLdLlRtduMmp3emf&#10;/zVy+4cv3uXFujxyqUj0BcUrTWYijvfRyuN2csKj7zX5Gxl9q8guBOk5Lzpkx0acyIDlqoPkFN1E&#10;UbUXHXUjiwy5qbnA0wSJKS81FQY77ECb42PYlgL0jtlKYPDFWrzecVW46Yl28NnVeLqo3sNzVLYC&#10;PMPkriKeGupnsEAL9TY40Q6WHEJgTaTDiffR9vv96z9cq99stYft6r1u+MnU/3DEPBpqdzp8LKSv&#10;1Hd/8bXe7ZNzee1Ov1l/jL+cbYIhciHGZ7xQDxArAcSEDzmNd1uhFiCXkmATajFiPSy3kHsroPNy&#10;lB5IvGVY58wM5cRY6a+iriLLVWRlJxpqrksPFL4KPHflr7KDdW52KssvVaW1JjMR0vdb+EIS6nKs&#10;JXiXqDxuk2sFvpAkxvzkRBTpI9EBz9+Cv5Pq007pChLEgk02tVL6G5ASnZ1Lag/b7ee9t1SIR0wF&#10;uTlMSRJ9dmrIjfe50ArXYXlrkLqVncMQiphJ431esAlLOrEetI9Hu+imqpAZSzJjSazLg4yhOifS&#10;5kHNyNvY305CLIOdZJVW+7nJNnN/nh3oo1WFOcI5cIKzAO8kgKSZ/dmHRH586Csg4YogUJA4M+Kz&#10;INfo5ij2gC0mMcdAoIwtv1qTXQQf8tN9zF8D2am4fKsONgG1VFlIeGrQRoHMVBXqoJmJ8K1MhCQG&#10;8KZa8yDSQWCTaCBYfLeOv5xVbrQnKXj4XbiU4ROsdCUtXUlzc35mjDhLAJ+g8+/H/Y+7QQYk+qxE&#10;n5UacmJdEIBUIxa5EMT6rGALxAfsSBfEB2806BmXvOTHhxA/BCF3Kx6x4r09aIusNIQQUWs0u+SQ&#10;l0jtSVq6FSRGoPWqKl3zMxOQW3DwKQi1AH0jSA5B81mRnYLue1X7var2KCLmcGuWX3OJOewNZReA&#10;WLBbr6ryvWj01YDPIW+osMZaL8rGvWz82XDz5/N3/3DMvhz2X/Tj173CVJBsgMGj4eab5fa7FW+i&#10;q49nd9+slals+LD/8if//S+e2Yv5w1+j43fGzv1u/2kv00PyM8How173yTD5ePT6L4Hh627zXsPc&#10;qda/nMaagBiyK2vx9MtO70WVn3PwMcyG8ktWac19/lcz83abiTl4+MdFYc0nxkhuChVj1WvF4mdj&#10;qAaSLRBnwO0P+4d/RC5/tk5eT9oPhuXPp4EKyI0xasq7+nF2+ycLbBK1ObEmt7hQTr+c9N/v1e+U&#10;lWsJMWbF+xALlRqBwpqPT9nNZ03pWpyZcOJ9UL6VFteSWBfGQ+kRF5+g+ZU4PRZkJmJvDSQG/MQA&#10;i/fR6p0mOUD8dZAeIdRStPjltLiWJPqsUBMkB//kWOMTLL8SZ8aorwYiTUCvJfmFoPmghSPEEZpo&#10;sRItFtydMQhzdQDRvVnQuDpw5wFztxduchM9Hgx3+lyoY2uBaBMGTOW14o//Jx9ugO7zTu1GTU6F&#10;uQkPNmGrgBihqSE3O+MnBwjsA3aRWIdbvFR7K4B5Olz+cIVbSHokzi3k59lNRYhDzITxPjfUAukx&#10;L3+piPfReB+FZaKVJlgFsSbXR8O6EAR+P+8FayDRRsN1VrjOClbBpkDkpGD/w0XBTUy0Ll5/D3Qe&#10;z/LTrcqlgZqoowya7Ag28VC4zg3XuemeKFTjbJzvkRo3UuPGGmi6I850JXYCUCNNqiUJ0oibBPGG&#10;MMGIUi0J2ddE8limIvamAHRq9Q25ipwqy3MFWaGsKhThpcHsVKq6DC6u1vQMc5BJazLpLbp0kC/u&#10;BMMCT5CLU8pqZ5+saAerC6quSRel8bciUgRHkgUh1VCUuppoDqHrarqwFbFyshZZSMPJ7kpAdihI&#10;dZBwBVZm4g2WNw8iVRCrg3AFFKdyeq7Eu/xojUX0BMRAmO7wIw1OvIXmxvLcWOorglAFxBkkOxCX&#10;5qp0hx+tcwpTRaqFJRiE6AmpvphoYUQDIVu8VIVV6AqLPVGxJ4qVQbbNi1dAhkHKEznZFWTbvESV&#10;lWmgqRpK9eQ4w0/XsVxblGnw4mVOqobmWpLGXE91ZMWunKiJCm1FriGpDNXFrrR1ach35Ykyj2jI&#10;k2VJiOSHKIE3w/XhiDMB3Cngz4J8V56uIP4ciJURXw64MgBvihINPtGVhmhOrIYRfRnek2a6kkgN&#10;zQ4V8abAV2JF6hg5UgbLnFhdEK1jyaY41uDhXXmowo1UeZmuJFRGAzTbTYLNW8JVZPNFYg1epIaG&#10;qwj8glVevCHEu3K8Ky9O9dm+OlYXhSt8vKuMVHnUSGPNgADNjtTQQImb6cgiVUG4wo9UhamW3F/g&#10;vS2t2E6C7c6hejsIlvmuAtdBse0ky5yEGY2vyEs0FYXxTnGym2lrA0W+h8ScBNschRmkJ8eN18Qp&#10;RhEooHhbGauKgkUsVMICBTRS5p9HYXJ0EQcb89qmD2XJwC2bi2KdJyFvyJyC3/SNis0KV8UBWuDO&#10;cV1ZjpeCty1SFmRa8jAN+dypGlxOhvIovC7BkZqP4njznExHAXOiIjdSFxan+vF7myvHOo+DYEkA&#10;rfNplpPgunO8SEUerSpCtDRQFLuymJNA/QWRJcWJt7aijOY4CgOgt2UZZAnv+cCOBxxH2cGKZt8P&#10;tuzARvBjTa0zCzdrhyHoTbvAEX9FnujqvGWJI8/Xe+HbLzIcO46k27rVT9E4o4zXZb48lmgqcsPt&#10;aF0eqckSbY05DZwF3vCjO9pSHCWAq8w/I6Bq3Z5ne2ks0VFc4ACu+XB48b8RfKw5WALylbHCYifC&#10;iCOMGB9qq9fG7HQbJj40Ys+z4l2pt4K4aY6jAFwldrgp9JRRe55lJaED3kyAnQBcb9kprhkHHprP&#10;PFhMcXBGsJy04IxgnWTg06PsfLf/yVm+NQXbEl9DYKNYxEQXYsSeMuatYBudmY0C0bY00YOunFMC&#10;hNoiX4MXaAqiPbmThvu4UxxO1VIj3SkO0xkrCeJdhT3PdhWxZE+T6KpdRUxthzdm9nOAeTC7S7z0&#10;UBNiROc4uCAgVgkfKcafrbmpunqzR821neeT0qU+wogDtChUlv3077Wv/72x+ByuXZ51HqymMIjU&#10;ZHFGGayJi8sDf0XooLgOiusqYm4afYu6kDdPkzQ53PZUpPaC0EIKTEn2QQTYKImZEInPYDAUbu4c&#10;xdinacxbUUfbOwcRcJxETjNIdmayELyTBPs0ybHlBI07m6sg2guA/SA4jQmdWZ34ELA0QHwIjvzi&#10;/hMeb5zG6xcyEzA4UJ0NnCeE/pLWk9fobEBvR5SnQHMBlGfAnlNc/1owJbB49/AcF2md4DCI7nrZ&#10;zpwy3Tk6jaOpzt5JjOPOK3zFrWj9oHUbPYvJLpLKXTeyZYWpkN7BPvTzd1089TkwBX2DNFcAACAA&#10;SURBVJW7Lh66C1L9s/4r7swb9gL847hMZYWsHwuhrd3EajeJ6edqaRmPMhaRCa7J4KZMDLSnPFQL&#10;xLuApQAGC99LHJ0FNdJ9gGggk1K6h4j0XJ6WDSSApQRas4ylgYKzk4jG4JQI99AD/+5x1CA4BAcB&#10;7QV+kOy5j6Jyzh7Q+zDWNtydKcwcrR09CMq4uxCGrfegRxGJ3oNsOdnnadVRRMI7BMdx+XFc7qOP&#10;9wPyLbto/X3koUxAAlRnwODkurI7qAEYwyJ7VuOhd+zkNrILgAaEmONI26iyQYOb4hzondyjoEgF&#10;Z3fYSUx4kRGdpVB3WRrpqK1Fzn4M7IQ5B3HsPMs7wdmmNDgluHo/bAzJLoDKDvaCHFMCM/jhPkt8&#10;Co4TIlOCe5HDvFVZ5e688XRxGAcBRmwmgb3EyS50sb7CVmTH+opwW0at9iZfA8XVcbSlMcXBBcH1&#10;V2UXBDfW2trsEJ/+VjiOs4rLM2p2fPOnHDE63AsAan5gfouE/DVB9daUHmqo+d761xi9Pn4bl2X3&#10;Q6B+a118Ta5/4IPXYJTRhGrKUFUdKCuXP6d3vYBe2Vx5hc4Fw8q7v5JHCbATAsmROrvQpSfKUAct&#10;3W7nVppoTxzpSo6SwF5ElQ4Q7apSI52nKvQ3ROGO1FYEwRbfU0MhtToH6NujzQyt+nBoJsHku330&#10;9SI2EGRXitRUnJlL3XVwUQD5a1Woi9ho8OYbkpGX2kALtZVgbyg2ENlKILtUUmtNoM0JdrjOKqi9&#10;M5BrReXRULzdgo2hqXT6i63z8dRMgd7n8/RUHu4L/G1u4/1h+9MxsVKk57JNHuRusoJ9zFYFjjpI&#10;L+WlR0Pteb/6bm/4zZqeK3wtJLNQ+lrIGQV7FomRKNBCiYXKUYbwI+iuXms3FZXeh+PpV0turoDP&#10;Kdto+cbAPB+Pv7qm3139z5Zgix/uCGMD0VtIdBRsI2YKkGtV9Wkn0kcKN2pYiLiRJiZsOEZYYviS&#10;X3tWk1di6lqyMa+lZijzul15UsdG7OE3uFxoPKkqd5LVbyfMO3XjSZVbYLPvR+RC0Hmvn/x8NP1q&#10;WvxyevOHY/TFOPx8VFxLh59hNsQ8bS1/nNHX8uUPM/O0XbvXMk/b9fttYiKq3Ohqd/oQw24+7ZXW&#10;munP5tUPBz6SJbri0movwkAdZ5yRxhlptC4OVQSJpixUEdkJFt7RZNrqwnS3cW26/iVcudxPdeTj&#10;D/bf/69mqiMvzQyd++PhsznbV65+cg/enRcmW9e/eAfPp1/+I0tOFJEGGypaYPde1X3eKSxk1FTG&#10;3BnIiTTWYmfHQnyI9V4M1JRfmAt773YaNxpqIi7OZdmhiF6py5cafCBsP+7Pv1kOo5CZkpvJXSUQ&#10;bnLySyXzcNB8NO74YL7pK2NuGgnUeUEGwllqDwZ8InUUQflmOzX8p9EmO5VmRqLsVFZaa6c/WRv3&#10;++3Hw0//hlfXO+mupLre+/jfMu2H42AdTfYFxFSWncmTQ0FqCOsw7grofjjEp5JYD+l/Mjaetpl3&#10;O/hUsPhhrj9pp19N06+m6p2KeYIFrsKl7Ot/ZfqfDjuve4UrKfOsm/1yzLxukVfC3BUvPUfsZcC8&#10;P2DeH+QulfPf7L0vJ+UHXeVxOz7he1sg1OfmrhTtz0fREeZugMxC7mO4BwngqbNnP+y5S6W/BZj3&#10;e9mVZP6bFV9I8tcq6gr2huj77fy1xtMAwTZSe9qrPOykp9LESOSpQ4pW7/Pp8Ov5/Df7/Dd768NR&#10;dMCLjwT0/fbVX92hLuvLf6WZV31kwEpOkfQcK97APePi11NyJUoMEG8NDnkmX82QEDwQvi3+djxl&#10;eHC++uF4/2/xwadTfCLHJ/L2yxE+kV7kQOlOl5yIyg+67mfjxshGLMX+Foj0oW0w0AHpOS824sBW&#10;3YKfmguSM/izO2ogvRCnZ5JgG7GVQLjLt9NweA6nqSP5WRbCpy//HKnen4x+8oTbMp0Pnk8ykyDW&#10;l3Q/mjePId4G6w2MLaFvNBtIFn2jKd9q64/67ofDq9+dnZf94qWydqcrrVX5pbz9vLf6Ya/fG/JL&#10;ZWYkGnw87r0a288Hb2YxKbmUvAVbWP5GWriVlW7k1Qc1tZLG+9zK3ZavDsq3unCbm1+qrv7ktlPQ&#10;ELcJg9wltjUHHBTLTsKijZ0Eneez8tVepCl05IG3zHYWQKSJpcei3EKcnvOyK0moywp2IG4fquJg&#10;XKhPTYXZlcxagoC2zFzc/mgM99DsTE5MZfmVOjuXbbx4m/ZEfiVlnrYTfW5ygOTmgnALxh8QjD3C&#10;0mNepMMKMCDa5VIreWokTI9F/gYs4CQHwnCbaytsnO5IbiFPDoTxHv/NgwZtaBDNzgjg6r/Cs2Yh&#10;i2A/CFwFbrKrxIe67EDvJNBDN7iI8C0xsYdQZjvGxtpJDvcDJSxcEZjjID80nQbYpwHOuR9zpsSO&#10;DBpnpMWFhhiKMn1BqssLNznJPr/2sB3pIPGecKMxcZUQG7QTioNNNrmUpceCAAOPov0NOGwMMKy3&#10;PO4wPRSe48CeB/SVOj2EIHByISxdSfMrUXrEzc54kTaMh4gpFu/BMCgzRlJDTrgF3tRXIDXkZKZY&#10;qA0bQ28JESvag+yhzIy7YVGHeiDUA+E+iA5BZgGxceQllhxDgjWxYGeXnP4XXeVBXHuSkksupFDP&#10;WKkRiHTeDGhDQC65+SV38FHbfFbUH+GmrHCF5JaswhWSGsNsiFqj7Q9q8hKZfN/NLpFoH35K/VFK&#10;jFmXP4zMg/LTf/d3nraYO9X040H7Xtu4VE5e9tc/nT/86igOJYP7vfl7Y2kkvfvqePrhe/jF//gj&#10;cPOze/Js6j3uE300PxO0H7fGH/ennw+677Yf/rDXb5TUlF+7lq++HWf6sPhTXPB7L5rJZwM5ZRVW&#10;nNQAVG95IQYwj6LGg5C6ZNceRes/n8A+VBdQc352jNGX0qsfZw4SpDsscsSvrzXf/kfm6Xd/7/Gg&#10;tJC//4c/1WVRUx4+4NRvFHd/ttauVLEWO9nBCnNF7/mwfqtpPmqqN9IAA0rXQm8NZkPFK0G4DQni&#10;1IqPT7nEDCmshfUHNT5BY12Qm/PzK1F2xidmYl8dnrgNt7nxPpoa8VNDNNCAKK5IG8ZDpStZ/UGz&#10;0d55KiAz5sW67PQIdo7emnQg1gapPqtyLSsshYWF6OEvjlAVkqRhJWWqiFQw7haIN8Sd++OLNMjP&#10;VPR6Gx+LN56+Ddso1ePmJoJYCwKVbv9sdxUglDpUhwdfqR6bmgnib+O4zBgNMvBWxbtIso/Fu9hF&#10;Fj67aD0fhluIpwr/Ht+EsCA5RImZMDFAEgMkwIB4HyWXMh9UBypHH47PkmCzIKNXamIoomaSYA1A&#10;S9r/z9N7PyeSLmi6HzZJvEcICUnII+G9dwmJSUhcJiTeI0DelTfd1V3dp7vPmdNndmZn50bcuxM3&#10;9tf7N9744OxGEBUShWwVUuab7/s8NZDqCNxFaDHbsIfcBIg3pVhH6cyD4TvL5KO99XhEzvXlxVZ2&#10;KE/3JJm+1EuCNatIkB3KUx1RpM7G2miM5qZagnCNE6qys32Fa10ridMiZxb4iuwUI43WUawlC5Jc&#10;rC4J4uxInhct8LGyNFdXpkuSUkNbprWFiiJfVpbqWqKqJqpqqr1Xo3eTmDKT1Z9fALywdekAziAr&#10;mhHl6zqspBgsL1Yv3lhOWKDV8QJKUOowzstTijwlT5fFNUafyygyAUnGIkvti4MqNkh30XiTG6c5&#10;ub44QAKshZAjeYZBohUQrYAYBRV9MYoTrbOTDJJqCbCuONOXRiikMFGFa7xEU5BoCqIUL95A0h1x&#10;qAqIsWLzJokGL8MIcm003eDl2ih9pc22BKWBtNiX5Noo0RPjLQHeEmTbaGkoy7bRWBVkGEGsysm0&#10;xRvfWXWqrkxUG8o10ZeXhkpypMq1xMWuMt+SZZsSvCHOMqJiT56hReESN1JC4hVRlEQjFXGyJss0&#10;FFlG1VyY8h0lRgs3j/TlQLohKvZV6YbIRwBPHngLIFLlrDM8Ed6TJpqCZFsYoXmBKstFgM09oSrX&#10;VwKROj9K8bC2JD9UpDvSVEsII6E6N0oh8QaSZETBCmvzfrC2KN5AghVWuMbxFmFylO5Ik4woxUix&#10;lixOiwIktzLfSTYl4SoSqvCTTUmiId7ERg4c2NKwR+PIwNDkNAwBzAdesI5LuB6Cm2BkpdmOv8yH&#10;xOsCJz/Yyg+2sj1ttC6G1J4cK1wRO7PwPfhL/ECRb8eAn4BhTaalzLSU8bo4VOYFS3yMkTZvTBgj&#10;DZV5pfHW+K0l01F4CVagwvEUWREKPY0BH8kJV5FgGbGl1++NRLCWsjTZyQ+2kg1l++G892jGaHGm&#10;IY9VEFcKFrLwhjxC8vx5kKBFQZJrT8Mc1IGDABzu8dZfowRrKW1pWBqyr79STx5JNXX2NPcyAUuw&#10;cUrtLQj9RXGsrnBmkQ1HaQ29FhndcMt24AMGBwRvn0VBoqF3ZoWnEZDpGLHW9nkMnMegpOw4ChwE&#10;GqJVkabGTYqdRYE1xz2Nw8zImmY5c7x8fydOKf0kGigLPQQ/WBEFKyIPwb/MAG8ZtWZZl1lAP56N&#10;Prs3sjBvVeAiuYEaGm1KN6Whkzg4S/6z9HuZgcTuECUKUSJ8qNvsBbpvLO03lsxoy1tF/HXUXYZK&#10;L1sBsjk9FX6sLXcU2ZfZfzKkXSXElueY08BVQpxFgSkC8NFudmy8yLD8NamrhFpz3MMEXGCZ4iDW&#10;VcW6KnuJe5KAuJ/MaKv/wZHqaw4i0HZvJ9jmDMjPdvDZ9nkW+Bsif0Pko4U+WniaBgcx4CwLXRU0&#10;0FCc48BdFdpLfG9dHGIUpghI9XRuUnCJQ0/TURxetlpPHnTkYm9z1GWKwIt1ziKIMuLcUBWocLID&#10;ZW6oSjAQw4Yx6sJgF+/o5x8DpelBtm84j4N9H/CVhIGy+CwGTqPAVxG6ivx4S3WOwa7TOQ5/9xyn&#10;QO3hglic2Aihqyz1VJUHEXAY4+amZnNGtOWGOvmTJKK0gr0Q5EOXr23GIDiIwEDNW9VUVlZ/Farr&#10;NwWiSGPLURDb8xI+jEhkZxGl4gTCm2VHAGjAto3rxI17bvTAh55GxNa0zEdqMr2jGL3P1QHp2lzm&#10;zustaUV15bxMiwNV/bYLnCdRW1bhyKvEh2DyIVUcnU/eRevX1kuMb82IJx9SlynZth00bsIx6mjH&#10;yTK6OTtODsyJLOxDv8RgR3WXHGLi/vjfJpcpDZABrgGkWtaHX1uzT2TrIRWlzi+TBpNfmW57IjWL&#10;0S2xYkZb0qQ8RjhawNaAHbvEkTY5M4eHPvVlfPfArd53aeSHiPpELNzh8rfYiJ4DpADZBueRrXTL&#10;URz58oNA+66e7SQUp5zzpOEitXcc1dnzu9bsFncPyMyAvw9gQek5H21eeMh9oAOXGa0xwL/E1fbC&#10;1l4QRoSmCCRn74cEWjs4jikvsJ1AxYb3Iw78QGWGIZT8BBgcHH9pPzd07Pl4DkJ/HJMpzGzUBNwV&#10;gxmXnGOSi4xiyw40l7A9dOAXbjvZGgtQXUKC/lmad5njW0s8CyGwF1V6LzjHES+lGHz2P/yNePhr&#10;rf2aOIxINHbILbrMSm1ZqdEH1JdwZHqBC48SwEagPkrW++g9ywB3VeCtC81ZEG7LStemjfnOVuR5&#10;aiLy5jhQV9hzAkuGR0yPKsvzowjIjQ6YR4enJPn075Qjj2b6xqMI6L56irPjqx9ir3/PxRi5GQPd&#10;N9aTOGCezJWVafLZM/roSbTVhcn+ZZoTqivzY1O6txtntlw51BwHyebW4NWbbO1YMwKsYyQmJ8Ts&#10;2Jrjt18dQVp8mgGxnrz2aKJeTMmRJNpDU2N58Xon3JbkF7uhltRdFeTmu/Ge2keJvBR6kYfjUObt&#10;Wbwvo19O8Zm29e68sNo6TMGZVWamIO+24Wlqm5sci+svEG5iJeE6xs+wQ20+9bLPvDvC50pnFZ70&#10;xvpi4lpfujWkxnJ7GfZ37BWI7raUwMM/QrYivJhMP+1V7wzpqdJRAa4q21EGk2+uaE9khzGTvPfV&#10;vGEPDX68DPWE2FzlpFhehqcPAy/Dw64UmaUKm8lf/nuCenMYaCP1V5OnwQl3xcG2MDGQu6psZ4W1&#10;+bPx5ggbSmIdQf1xx10FhYVq+s1CPRlCDKu4UuTmitEXmzUPYT2Vm/3ZN1f5ZjfMIA9/C69Z+OL2&#10;26PsTE7e6PApHLbEe/zsUpwYcxNjbuYKzVwJ4yNOdMBmPuxG+qzUFEnP0dxKUrxTWMvwnLn10ci8&#10;6he/nK45soL6g7q4lNQf1K03huFnE/2k633Yu/3dNv/prPdhb/DpYPTlsP9x/9v/TDGv+rs/bKMv&#10;pvSIX71W1G6UzUfd5PPx8IOJedrpvO4xTzv0vb7zukfdGrJD6c13z813T36spG53M13Z9IM9QCLl&#10;mbE83a/OTfTqJNNR00tTipG78uyjECiOdonR9q4LeAqc5Vf/m79ik/cOrKUIlwWONKhMd+cfXL4C&#10;Z/zOOnproa6N9ZVh8PaoulRnenz6Tp0botWlujiV5YYScq7C+yh9u1W/Vpev5MsfzktTycsf7vF7&#10;U+veMP102nk2Tj6eNO+3c2Mxdbu9+tlKTBX4UBikWaEGiDZZ2ZEoN4LelvEHS/HK4K/xWy8n6YHM&#10;RULqJ3GlyM8UG+LvBQ4rCekhrBjAcdlaRLX42dH/cPr893D//Xl+rOy+Hs8+26efLV//I7/4yXX7&#10;m/fqu73+uEM/7xBLdWYiLq5U1JOeejLEuhxiKW+86uc/X3Q+GKc/nbbf7zaedf33u6Mvpv7Hvc67&#10;3eJS+uE/I7Ofzxqv+liPRb3R1150oS6IDlj4Qhgfcd114KqBwVcL/XrYfHtYedhx1ED9db/ytOui&#10;gL0KsJmcuN0u3hlCXTTal5oL4AQHtjKr+9mSmioCbV6oy6ff7XW/nNFvD1JTafP9YeVpp/3pNDGW&#10;WEhYtCGu9Y03R9krjZfm2MugsNKOv1l7n8/H36yTn63pmSwzl/sZNnmv6305SU3Q0bez2osu2AHZ&#10;pSi3EhMrSflOMf7x+OYPW2Eh24wdmi8HldvtYIMDgVNT5QY03nwyzX6wT36w1e73M2MV9WiyleCw&#10;y11nuessXwM+2SM9pPywlRih2YU8NkBCHditS89EuWt5fIwkp2j+RpW/UfnbLB/Djg7Q0q0h1BLG&#10;+7L8Qp8aKY8x2Lj0N9BYT159OGy8mrGxrv50elmAhw2uKj/UEheW26GW0EtzEkNpuINkJtLCQrVZ&#10;ZxBLZWGhqN5vFRaKYBOa/vofTaWVonqnqdyqa3db5WtN6/WgtIQ2sc7bw/k3a3GhTvaQ4kIJmwJ9&#10;XvVBnZ4LCjdS4lZWf9Wl54LynTI14tUedCEGzH66JJZqYqFJ9kW1e2OoybflweiT3VvmX6ThwViw&#10;LgzTYifBzo31q++BxU++3ETjJoEtD6o3O7EuEu9xI31QflSn52h8xE2MeRscFX4loV4NsQHP24AC&#10;xxMc0rtTE0lmLNuMHENNbrwnCLe4mYk42uFW7zT5uSTWYce7nMwYFhYKV1LqcauwkEU77ORAkBqi&#10;2EgcafMiLX6iJ3SSEPkcbaNhhuerAz/FSvSE0TYSbnHxqcxPsbw1EKC58a7EUYRFHkeBfZkBIUoa&#10;rEtijNJfFUWbilRLexwE9qTAnpSWR/YIabCmRNHadoCURWlxsiU/jYI4rd2xA0uCHyyoT/2sszAI&#10;VcXJlhjrCiMMby0FR2c/WnNzRYBmx7sSFwmPKg8TUDMS7cJfRomRyFKAValIi++uwMQqzPBSA3Gk&#10;xQ/QsEG/2QN6q6C4UOZmwk0wlJuhuRmkzwQbsHiS7LMDNFirrzgwEhrxEj1WvAsiHRg5xXvc3JUo&#10;yAB3DSSGoHQryS0E+JwfHYDEmI3NeMkJJzHmRges7BLNrpBgCwRbUC6Gz7ndT1vUizzWB/EBRBTB&#10;JVoHxGHKwydvRPgYUA+Sje0+f8WtP0rrj9LJj8bUEMZAsT6oPkoqD2LmnTo1hu8zN+cVV2h+ym0+&#10;KbE+WPx0/O4fXvJK3LzTVK6k9StF61Y3eXv4+N0xet6//Xo5fXOcafKff/b89G/4u99jX/5MP38P&#10;zt6Ze88HxFhUXkjhaPdVv0YXofSDev7DSfNRF2VA5812YYbiIw51r6jeiOt30vK1YLMgq92hmREo&#10;Lti1O0H1Qci8VZBLNNmFeCB8yN+Qnofv96KNdbQ0k17/aLn72fn0F1/v2ZQfwB/mjVs1ORNR1wpy&#10;Jhq+37v52TJ4e1SaqqINbuflYPTxMD8V9D8Zgk0A6d1D+H2jXpS5BR+bsFJjdnrK3dzCbViwCrdB&#10;ZopEOiB3Jep/OMrPFMYgZPdstlrYAI22WWuDJJKfiNbmeLgg2/CwMwMESuWHvHiXhQ25sQ700+Xm&#10;SP+9YfBhJ1QHvTeGh1+toSpItdjESEYMteEy6s6z/CVOsMrHBzKsL82MJNEWz1OBOkL4RJuIinMI&#10;U7/+bll8M0eb/8QMuYoA+teGvMwYiXdZiR47OxVlpxA8nx4KNwQM5uUAG4jTQ7G7DDOjjdaQftJh&#10;Q16YAcWlNDcT1u612anIXweDNYAvWINUvgjNJmayRJubaHPDNIg2OP4KCNZApi9u3O9lh/IoDeHZ&#10;qTZUVwUqSO/VPP3kGL67KIw1nZcjYqrO9MXJtjBMcb0kSPckiRYarLHDNRY5V3WfTdm+JNOFt0id&#10;78wBcraVaApTLfFP/1exvtqN1PmROj9WR9O0LEYKQgVumOBlKHmprS13t7pXR6WGutLSYUVxrqrA&#10;yzK8LKN6e0R9q1TbJWv7ZxZg8YBAgp+raZnxSSDNi+aFmaqcbEP+cramiBfQbFUVwNixPB8jhY2R&#10;MZbmpZOSuAvJ2OSRXUFkSwDiTW5uCJFDmQ6aH0iSTV6GQZqrbaIvTdG8FINke+L8WlKW7ctSLWGy&#10;JXYVwFkcBCo8uKvqSNdfkrA816U7Yj8JkgwSrbMjNVakxko0ePEaC6O5MAlikFwb3ezIsAYvSXGK&#10;A2l5rEjR3HxXlO+KEnV2sAxidR7MhvryzYcmRvIUzYvX2HgLTVLcbFuc60iKfVVlrCv1VPmWrNCR&#10;xmvcTFOMM5J4VZCgJLDAwsgjFTTNKPI9baKGxqv8FIUmazyiKyN6ylxblqwLomVuuiVJNUXJhiBB&#10;I+EaZ5NzBcog1kSSbaGLgMPCQBkEygAGRgzqLQI/CdIdcWmqiTdgHpTty/CeNNuXxWh+pM7Fe9LR&#10;u/PCSJntywojZaoljNS5qZY405Xlh6pN8yhaR5NNSaQmwFqyXF8dqvA3xSK8q2zcHAXLSLanjVES&#10;b4F/mQDnUajlOovAW6AkCZREiYbMW+KS0x1II8rBwDXRkMZpSYBEXDkY36yx2axoXWTPAHee5UhD&#10;zFWCkrhz0K0WKvMiVcSd+ycBK0GLbBh82YmDbFeJ9+TBKteGgygtCFYhCylQ4Ww+W1cOJpoxSrwe&#10;u6mxlqIw3Mq0lDAYakqJjipeRvCGNJhnYXVRjpFHS7xQkRMk2OvoDXHnIcloHY0prBjwFXmeAidI&#10;Cp04256GNxvGsqfZ+x5wmQDegiBckRYGhlxPn2jC+MZd4ME5WxymQhA1HQHHIfjnWRQESNlZFPiK&#10;khSjd2YRZxY5jUCfmj2HnGOsKKPNDI3eingvCLnORxEIol7v41jmGHDiXFee68iygxVRlJLZMsCO&#10;s46iIExL8hODNQujh+azufF07iiynSWOt4p4SJ4t989DEFtuM1wSJtoKD8mLMbJ4S+4qcpwEO96S&#10;l66MyY4S8ongXgxeaw01xNGWzE6AcFNkyUErsDUPgrSoMN+F8OkcO9yQOwjeJQ7sBb7WARVRucne&#10;mvTMseV5tjzvOAW2vP/0ypvisMpky3OsOTacepW4zMtF950tP9u5zMJXY21F7mrHUxdYi6wgI3GU&#10;ufYSPA7YiwBvTU7enB7BkoLAVkSOU/DgACZEFSEx37flOc4iP9yUhptSd4lXmBoKU0Oghtrz8NLc&#10;WQp4yhAzlB6orn/yNu4OCmMN3lfQt/vdl/NcX5ftbq2+RjoPVj8p8hbR0yg4hlN5obcI/x39JGrG&#10;YI52HAOOAteSg19OsCn3UbJ4d9tGoFoXdIcHab3GAUpLW7QFV137YRaUnVd1216g9wBzBo21jdjg&#10;0JqXHMbYUjP8hwjUtMG6xklIXEWpv6qKNg1hygCnYU7ucVBmsPO2bVy+AajOgGAXnITkZ1G5zgJO&#10;I+KLpDjVMo0/JPqv0ULfavII1GYo4aosPOOP6fLCGaobzhKCRGs/2TbZc/JtB0i1TJWZxYahgYpK&#10;YwEJZhdrHwIFwNqn/tKuM6vTXsLQxORHVOcgQB5cxDXbNj5qBNP3pNGDXqb0iy/N5Vdm+qFuCsiM&#10;HlR8CNRmjsEhOQpsCfeA3gqDoX2v/DS4bU8dB4hLX958Eds5C+sNNrHOLNy6EBmsUp1ZzNECsZHL&#10;3wJABq1hzoS5tSRHT5VI9cJHHB545EAARHt8vgFwt4FwD/CMANkHYfqEmLsT7Qtf+eTlbzOgBka/&#10;6CiqsGb1GhvsMSU656nehcHL2QsiBi8HBkMOuDg7jMiVF5wNJDtAnk8/Vi+TalduO1w9ukyqVRdg&#10;3893FrfMmJqzA9g7EBZ+EONc4JLjOKq6AGdx+XFYagqItp1srRXIz8BJjH+a4tuLImsRtRaF9pLS&#10;QarMWQE23ht9DS5/we7/qDDPkeO4aNsDdnzQ/7Xnh2+17QSBqiE7OrbkBaIz4CiJqneXmYmx9nCe&#10;mWxnJtv5K2P+yhhiFJYCJ8QoqKcLcnmMD/ZK8xNfWRasKRMtfXF2XLu+CNVV50lW88EeqqvClNqe&#10;E0QbWhchyo321wU3dqAmzI70pjBIddXZkT7d19ZvT4nZ3lkC/jyx4jx7DqFuLedJVqgit6W5AVJG&#10;jExeUuqvyC7TnMa9tXh1iPW3ms/m7ER/kQf5hR6bKDwU21UD1cddL80p3mwT1u/6NAAAIABJREFU&#10;K0NmqnNWoCLQRwvb762BpthHC61FULrZS42UUIU+kMO8pgaXaKE2v/a8m5nLC9cabwPEh0L8SkG/&#10;2R/8YG6+M5H3eksRVB52Zt8d5XtD+d5QvNme/uwk73aCLaR8v+tv8uIDiTkPwUNWEiTH4vmvDncF&#10;bNA/y19c1IvJRkLySKApmHxzZee6WF8cbCHeJjfURexVEOqiwa7IVgXnBDAmwGkehPsifKmd/eYK&#10;dvjlx51IX1R+NIa6aHquyi62sKnaVgLk7b6jzHbXOL1PFurF5CrDSKj/6ZR+3lmfWEIWb+lGPvrh&#10;KN6DVqDdIJRYlW92zTh0vReXWz/9V9EYgnKr8o2+9dZEPe3m5or1agNE+1w/A7G7hWtFsA1fSM9E&#10;iRHSeLtnr4DasyE5Foa73O0Q8DUB835vI2fxU5C7ST/p1iQOEfWonX07bb0xlFay+oPm7g97++3O&#10;4NNB78Pe8PPB3R+23gdj74MxOxVUbhXM09b0y1H7ZXv08WD50/nk82F5qaDu1OWlonajnnwy50ay&#10;5oOx+bBbu94qzVXNu72rL45ITRipicjJXpAUDl6twTIvVOakW5L775Gbn8KHfhCjJPT10WUSZHva&#10;ytw4ee+YfXR17s8UxyBJS+++hepX+wlKEizzihPt+z8T97+6KwsV86AfvDN2Xw2TjyeVhermZ8fo&#10;/cnoPYyNWo87jTtdri+sr1SLr2fzzydXn89vvllbjzvTT3CbkB0IN2yI3tuD6rUmM4KS43Sfv3ED&#10;F2eq4kxDTLRRWkDMoRMNkn1bnMJcXlqq6EfDWh0FDU2btKi01KzLR/KHvwZuf/NWbvSZkbR2rW8+&#10;GEcfzh5+8339H9nnv4cXvziuf3Pe/dUz+dFM3miSA37tQbc2l+uL17L0BKncq5i3htVvl+Mfj6c/&#10;ndz+xUzMBfVH5eynI/pZPfpiGnw5mP50Ur5TFJbiwo1s+bu988mUGEF4VrDNjfdldpJlJ1ndj9by&#10;3d7oB0d6psGm6kALdVRZzho70pPYK+xwVxpsiwurvfMc2AkDG8khbozhrtjb5PoYTnwkmny3VZ93&#10;SxDKLosOhJPvduJ2y1oGuYU2M1MR1/rCagubKIo32w9/hgsrLXm3Tb3s55aq5jsT9bqXGInSMwl5&#10;ryveqogbZfP9TrAD0nMUmyGpEbewFGemgts/nMMvp7UHA3m9Vb3bXf3q7bw7Xf3kom4NpaW2MNNU&#10;rg3t19PsVOOpcBNdpbvM24+B2iMk2QeawuRQEW6Lgi3E12BjE9lmXroZSUE4V5cDrYIrde3FGBuK&#10;HDXgYzjRgbj/2Z672vFSqKvKt5XY9MtpYqD01Pm1xyN8thXvKyIdKXm7v/otfP17pHSzF2oJb/8W&#10;Wv3ud1bhni7aF4QYzpocr8/NZbUHfeVOV7nT9T4eQQn6rTYzRopLaX4uYV53igtl63Wv9Xow/2Yl&#10;V9r+h5PGk5F+hK2o/EwWghfwudmlOD0XZJcibIYwH3bIB2XpBpK/8lfScAssf7XXHvTU0+7LP6Kp&#10;gdhXZ6d6svf/lnWTbE+Zc5qEl6w8JC9ICYJ1oSULhh9to0/WVE/mKYPyaht204YI/J5P+cU7eWLM&#10;Ix9U0QE7MebhV5Lu58PireosB9YKOUF6JklNJNhQkh7JnSS4XPNrIZNoKkkOBOS1snavLVxJQ01I&#10;8Im2OPhYHO/wNpusYBNE2hxvHdrogw2On+JcZKFZD58o1zghrpOEWNx4Fw23uCGGE++i+bnGU2X7&#10;64inAiUhZ0loL7Hl2NGmIjfeyU92MwN9lFJ4C0JfTubOKCPkntYM9BZQnVv9JWm6q0q2pKGquPPo&#10;8ORRX0HszghPQyBYlsPD2ixwF0GI5gUoVu/dGXGlDjbgGLAw3/bV0IMYdNE6SF5ioMQmMMrcpFpr&#10;lRvMhta/FITxLhpscMxrluXiZztxpQrSoLSS5efCRI+1VlzxYh3olkr22Rsy8ZpnDF9O9FjRNgQY&#10;J/q8zewu3oMmykgHJAZsbMIprOBYzNOAjaF1MMROzwWbAlFuJYwPYBKUmXGiPdgh2mCDcgtu8UaI&#10;TVghBvZfsBEbG7ELM15+xoaA6nUnCBvBSIh+ltcfpVffTdSLvPIgJq6RxhslcY2kpzAbqtxJSgsB&#10;uUSLV/D29Ie9/bzF3GuJMUoM0NJI1L7bnrw97D/sLj+eff1HvLnQ9+4O7r96vvyJf/+PUvfusHO3&#10;33s+qC2VtWtFZSluv+qoe1l5JS6vxM//4kx12dkxH+uzcxMkO+aXFkJiLigtBNkxm3qQlK/5jScJ&#10;9SAirliFObxV7kSlhTA/FaT73OwIwYf8SAOCqGNNEG1ASdn1j5bO496bPyLTD+fROuv5dxd1rWTu&#10;NVdfTZWFiJiiix/OZ5/Nma7IUwLjj+etZ0OgDotCmQkYfDUQ1wg2YcX6MJVLDEGkC6lPsT5Ijdnr&#10;H0RIrAcCTRgSJYdccqUuzJWeCryAnR4KU32BswQgj5xhhxmQHYmwHi/R5mYGSKLNpu60WI/XfWNM&#10;j2CDDBtyyWvZBjtFzAXMs6b9vBVrgtG7vdpSXpyIySnsDZm88MyuMNTaswDriktLbaovTHShad5X&#10;B7e/O1JdiBMqzqWNh63e271Ul5vuQ3lZiIKkoewULVyJsSGcuYWagFjAnyRroZ4oSLPK1zpPBeSm&#10;0mADKs/iXVbhSlx/UEfbsOhHLCTrXInjp8D4y9n82+Vmi21OAXwgzk8kqS4f68EP5CnBKVlpru68&#10;mBIt1FMCa0U935kH4Tr0kk8+WluPR/SdkbrdpW53Ey2kMFGEKW60wQ9TXGcBpDoidxF4CBCogMVX&#10;a6YrOouBYIWVaAqdOYD35H6SRc62Vj+64w2UnG3hPTkxVGea0mJPF8xzMEqaoeThAj+Y42IVMT02&#10;kh3d5OGyuzxeu8ZkRENT7ezO79zd6WWmpKp29klmh2wb8JoqmOG2ZkeVriFdkbligGhoMhWZLQAC&#10;GBuvStNlUa237fQDPCNNeNHwqSBoFFglAAYfqZYg2eQHyHVRqMpK0bxImZWk+EmKn2GEhZ4s25UW&#10;RypytkWMNdmeJj/QnYRBuq3Eu+pNxkHOtiJVTpAE6TYaroIACfwlEK2z4DBtKFsXgpDKRJmos+M1&#10;Ft4SxGlOnOZEagDvCksTRbotyPXFUJc2VZSmmkxXkmoJEk1+kkFiDU6ABDGKXRzLc30xMZJDIdpA&#10;AW9dBTnUFLqKYl+VqCFxSoB3ZNmeKkYJswM11oIvR2oQKpTvK2N1JFkXED3lJkXKtqTeLIhTfIwR&#10;4h0JxgixtijRFKyjH2Fxpooz/EQLiTV5UYoTo7mJJj9KcYixIskgiSY/1RKEqiDR5BNjRbojzPYl&#10;m/vxnri23Go97JEzdboj3NziDQRri6IUkunKEk2hrwQXZFEKidZRTwFsoqIYJUy35bm+Nk5L8gNd&#10;pqNKMYpwVegjkFBZFKnKIlVZsqGOVCX+Eg/GSVUkxUidOHzzGCX0FdlxGuZNoYogxUgDJD9ah8Yx&#10;L8HyFNZsoDxwQoQ2z5mDJSY7Duw4xGJ5i/B+P8nylYC7ACJ1bmGiSrRQfwWE6pz1pwofFqMFmwe7&#10;cxC0Hquj4Qo/1ZRgjLTQVaQpYbGrxOpoqaOgxluVvro23oqR3HCJ7UiBUJkTqfICJVaiIU42JcEy&#10;BCq586zLJLBnIN7IkgROHPrpL+KgMDCkW5pMR51syiM1EdZSJhqyTEdNjLZjdZm/KLCmQLgiT7f0&#10;ud5uqCxz4QJXFvHkhJXZcZxS2zO8YFnmIgS+sthfkbhKaKAuw/rbblLoJUXeMuorCaBGDcZPfE+e&#10;B1FHadZ5EkQbKhchsOAwrbBm4cy7sjJtcEKXGeAqcpJduafMCdFosC70VwUXacgbsufhpSonwQ7T&#10;4jAtPorCN/SQvJM4fBNbDsRb8gAlar1eFhfGjQvsMgvBQJdZCAZaa8JklhyIt9XOIj/KqHf90A1s&#10;zbIsOLBm4Sd2mWYFqlJLhn2Js605roPgnWOwGeQieZYc7PVsekbmNDiKAYMX2PKcKKOE7239oX2U&#10;iLw5tJe4IUbmp8XnOLAQAkjAJcWhlvYkBSx55BRj7QTBZZ5rKUDMeX5q9FYF5WtT77298XQeb0H/&#10;WohGPWUOFKlmQYRC012FqwD+j4kvwUgSjATvw6OTTbL5x391Vl9DTpwdKKGXKZgNNW7PBm8cgbLQ&#10;kWVvkFXnECAtvMjA3pCPkjlI1FOVHcaB7BLygE9T/P0wZPceJ7jWvKS0tBBXF9a8ZDcAdvzQ+hRh&#10;di6zor0QuMyKtE5wmuBacOFFWuAoSC24MNE2xppGnR1cJOT2zFa4eqg6Bwc+VHoEd2Q7Tq4V01wk&#10;5CY/QoxtgzepN39rVq7szL3/+mvRk9tKt82rH8o3P1dO46gVl1syEnMKNWPI8H38JMbb9wMfqUnQ&#10;Rm9B6SWkpxGAMUYnLvMVtNN3Gb0F7LnYloT0yM87jwj33ayrjwUYpkiBFdMOX4vMLb760knU3QCF&#10;aQ5QAIMd1Zp5imO2eI+FbAPUwOLqAG8LqM940gOW6oQv3gM6s3DXLpcfcoS7QGbiojvwAZJ9tiVu&#10;Aijg6cBF5LC5rBY7uUP7DlcF0G2wa5VKdtlsBeBpOZJ9mIsBFRAdAIER+EtntrQRiMDVD63mPZFo&#10;ufCBH+t6skOf+ARIToGjsFNehiSn4DShNIUl227etpunvARnSdVJXCU9BfsBpcmvDJbP2/f4oV/C&#10;3wHSIyho01qBOa2s3UR2vAjYBlonOMOQ87TQnBGbgnxvaeckLNq2s/a9iN4GNBawH2Dv+MEZhp5h&#10;iDmD6j0gSOvtRZG3Jj9NAnJ5muzs7vnBWUJgzynPEoI9PzTEHYU4BicI1rZLV+elq9NUdyfKaMur&#10;s+XP8fHnwOiTt/PGPv0a6L1zjj8Hkt2t1fdEaXHUfLIS06MNt95bkkcoHX1rry4vO8/eQFURoTUR&#10;WuMpSVyE6DQO1BYY+virInKxf/09TN+fuEvcYB3KpGKMLNqUpbpqW459FIWQ9WBNtvop+fovxWhd&#10;NfsQJKdHvWdX9eq0PD/c8YLm40Xj4Qwf6ogrgyUPfDRcVK0rPMLizfbP/6u6JkNzcgttcqjw1LmO&#10;MrvzwTL+0e2lkHhfEWrBqlGgKbQQ0EQG4SBNFnGjrb8YK4/6zFwaHwo2xZ9wl195NARbvNRYGh+I&#10;bCTofjqb/+IMd9Dy/e70Z+foR5s5B3JXW8VrmBCRdzv5pQZWh8og2hcsf3ePv16acXgygA1ljeej&#10;iywIMiIvhawRTuz0RO1v8oo32+mp0l0Hkb4oOlSc5MBFCeynwAEGsyHiztD+bI4NRYE2r/y4kxhL&#10;Am3E0+A4a+xAC7WVQOP1JDVSJkcy5t1JgOEyr6bex5Pm6z6xVGZn4kgH1B419IuufAerB74aPKW5&#10;/sXrLIJ4W+gognCT+/qPSGGuGn8xFxfq+r1+IwNK9hAvxMpsihKSSI+XGKGhDsfbgDGQhwaBFqfy&#10;aIgPhfmlxkuzPv/fubu/By6z8AB0fT7Di3XY3ff7q1+txEJWuVXXH3S1ezX9pJv+eNJ5tzv98YR+&#10;0g0+7dPPavpJ23jWpQacwpWoMENrtwqohb5X3f16Wb9RMI+6ylI6eGes3yhbj8bcUDL9dNq401eX&#10;6ub9NvR+DOQJWnQRg6NvcxRk2vIEjRZHqu7j4fKr5+kv8dFbuzvPWnzxzj66yLGBXu33ns76z+dP&#10;v0aCJLe+MC6/uF9/j6++etb7dIS5Nz3/HqBvt/IjYXkhTbahC8aZB407Q+PO0Ho05kfS2Wfz8sfL&#10;yfvT4cv+/MPJ6PWg/bAzfnfUfTJW5sp0l1ecSrAOt7JQFOfSzdXgRJudHwnpWy1Eh47k4RonSgty&#10;QxXWFSfbAhcB7n9ztV920iMBNkQ2F2xrD/r8lTI5EA4+nyX68NT36ifb498C6aG4MFeOv5ivfrK1&#10;35gSXcH4y8X8m3Xyo3n45bj/6bC4UlTuNPUnbeNV3/u0T79sle8U5K08PeHHegCf8+tPmtKtpHiF&#10;tl60/feGx79a2+/0tQdF+V5Gvahb7wzFa1luKYsNkGhf4KqBcE9oJYGnLqg9nJ6mQYiRMe8s0Z5y&#10;+t2XnukuCHCcAY4KLzHU2Cq8YEfuokRuWnyYhKDlACP3NSDOz88IvU2ui4L1InyhIm638IXKWQfE&#10;7Xb50eihecTKkJ1qisvt0spQud1Z/eodfr5Mj+SZsSw/V5E3uva7w/6n0+RASN7o6o/b1KshMUJG&#10;386oN/rqsxY6wvpsfIbGupxImzX/2YKNxM9/Rrrvz+inw/xc9/zX8C//k/y3/6/76d/w1Xdfqqfw&#10;1QTmDDxVS3RVexGQHGhdFcQUB6G23NcQuapcSKxvIEEGjXSFxDXEz8cHossSWD8lER/D8zb4jior&#10;NVGdZgH9cv7L/2qfYPCK0bYf5Be7jVezjxYGGVGoJb4sgHhfFu1Kggxautntfb6I9kS9z+f5pUbp&#10;hKF2oMU5xwE+lVBPBvJGk7+Sd96bpt8u2u8OkgNhiGElBpzUiFu6kdceNZmJMD1GAw0w/HLaegtn&#10;g4k++vj3IPNmr7hStd/t3f3V1f1yEB2w4yNYGyk/qkr3iuqzhnxQZqaC3JXo3X+PjL6eXX23t96a&#10;cnNFrCO4/sV782tgywWSXWlhpnMWIdjLX+Mmu/JzDLhJMP/RVbvdS3RE3grIzRXZmTjcA/4WiPRZ&#10;oQ4ru5AG2yAxQkIdDv3G2Hy3f5oFkR4S6vAgiK0vDDNIvCvKTqHILNhkJwfC+uN2ZiLe+N3JlTrC&#10;sPExLCYEaVa0xUn0kUQftoHiPYgQindRX519mYNBtrvCSg3k2FCR7MsCNKQLQWP9Wp2GT+T5ucZV&#10;Bv46EqRFLpJ3FIVKE2cBOU+CwmS/ODNlh7tJRuPOCUxe4MSU+gvgzesUx8CRlVM3NkeBnZ9uVReH&#10;8YaqcmUKVaWFwV6yob1IsDyEAB6mFuEEz1dlkUs9udIFGxxPFWBjlbuGbHkhrOAiD2fLwRb0SEa6&#10;gvhA5CgBRwm2mZwk8NZgwhVmEHsRnKRgk2j85SLVF5ZvVKkB7IngEwE25CX7cEEW77I2KvSNhjze&#10;ZcW7rFgH3o+NBOEWOzVEEn1euA28FEgOOdiYV3mQ55doqAviI1Z0AMFDmSs0OeHFhvA/Q7ADUlPu&#10;JsLwNUB+iVQfZesaET/WB74GCLVAdiqA0OsxOz0EhQUU3hNLfnbGTo8hVAgbwTs3zoHGG+X4m7F0&#10;C8Vn+JSTnXHJJZqbcMilKD/lP/5ue/6ro3IlLU6EpZEo1+Wvq0MH3TtDY6H5y3/gb7/76lPdzSfn&#10;ww/+978l7n7wVKda5m6HulaX5qLatbT/Xl+/F2fH7NaL+st/RsafTNSduvmow/owJKIflPkpPzfh&#10;5Kfc4oJXvRW23yiKC071GsHHoDDnJLugMEPwES/eAtMvJ837rcJYlGhBnHOEAvStdvnjZbqLfvzX&#10;1OsfQbwrvPt22XnSJxkwfGcojHmpDqitVMsfbFdfbG4C3P3qsRZgDpIaAuatYvjDTnIEKU7hDgyG&#10;UmMYCWWvEOJalByxYj2Y1m0Uh/E+Oz1Goy24KY53kHCTU15oiKkiQrNTHcFmwowPxIk2N9VGYg1W&#10;+2m3fKUMUSDZ4YRpKLaPtuE2DRux4XJtxisthPUbRaoDInXw+puDHIvrc409DYxO4Cty6esDqMYu&#10;gFgbzsE2aY63Bh7+5ow0IFGospIP3u913xh9FUDMRNSd+iIL00Y4IluXhsIMZFdjQ+R/M9TZmRHs&#10;EMVbHHcJkAt5cS7GR7zilai8EuMjTvFKRN9rYgwEWjsK4NO/J0tzVed1L9Xl+yqAXCjxoTDGsEMU&#10;3K/13x7Vb/SZvnj2xXqRAv4y254FhbHOW2IHKhxzEuRH6uG7C/JKV7/ZSbQQXxmE6iysK86NFBEK&#10;wTpwa+Ul4el2lGa3HvbqK/2mdxKp8/0ky0+yghVOuMZbz4zY6Y441YKhRHW+U50ZMUqaZhQhgudM&#10;AS8OcowyTUmDeU7z6oCe7UWK/DQlzdGKVFmUraoyZVWB0hYZPYRYNzUZSpltKEN5nisJ4qQ4mONn&#10;68qbdz57EDigxh4kS/xojpsiRHTDaDkG/mOeTQ0uRADkBtIYzY3UWHGaG62ASBlk2+JNJJTvSgs9&#10;GZxftSQYAytCub46xSjSbdVhAFY/wlVhqCLwFbm5vro40viLAGsJonV2ui0IVSC3KFIDWINX6ImJ&#10;viRJcSJl+GqK4YcqYA295hIjWbotCFfhlg3rCOIN3jpPEScZJFSF38R0F022+BGKFac5mQ6a7YlD&#10;FYB3JOEKO1rjE0N1viOvzrczbSmk/1S5sSYChV8UFxZe2sJEE86+vAWQbAgjJCdFoemGKFkXxCq8&#10;aJmLMUJ/EYQrbPiZt0V+EsY95bkm2RZEaE6wBsNCOKNro/EGL1QFWBsNVWGaFqO5WBvNdEWZLmQw&#10;ZfsSvCcuTpRYG00yCN4TV660teVWYSQPVUGM5ieaglRL7C0COCtrieMNNMmIvAQrUhPEKGHjxpTt&#10;qbCWjJzubIBEub62MNQHSMRb4KdbmkAJDZLitdydB9HRBMuShBlNpIr4CNZ688XzErCVl2KkyaYk&#10;TouSTUmowo9SiJ9klaa6/FAVqfPxnjxU5QbK7ECZHa7xwjVejObHG4iHgH2ocI0TKMNwFOsK4ww/&#10;3RNtek94Txqpc/0kJPD7i/+8YYw4WuOHS+xkFcEb4jDByjYlWBXZxEOQCUUJ42VeikLDJbYnD6I1&#10;/ga1Zc9A4nWoIoCdJhza6y+TINGQTd97qNUhbEURHHeetdlbxmlRqMLP9bXBMpJsygev1t6TtXV3&#10;GSTFqaYu293JtLdtGCfd0g9e3JGq4jwOPITAUxK6CIGLEMTb2vTA4K9Jg5Q8UBMnOxo/ibry3CAp&#10;hClbUWBJAuhfS7MsGfYRNFvBazXrXAYqwzYVIXsBGrhCNLSM+ao8J8G24LA35CF5IUo0eG9vPJxW&#10;VgeBGqzDXKThX21279YszIlSfY2vhpavD9xl3nkaMv+cJY6jyLYVIGPImgfRljzSVNgL3ERH5yaF&#10;Z0mQaKtjjDJYl1xg4DQO/BWJOQXOUsBBIPG2unZ7aiuwLnBwGIOIInuBG6hLDsKwUnEUA96KMNJU&#10;dN7Y/XXhZRZeDsKnhtRQd5QE1NM5LA8nwUmafVkQeCmlMQRVTQdRcJ7hWAq8fbjC4yW72urt0fWv&#10;UerhNEAJI02RLQ/y060QjbpKrBCNptoyNwHHhvGm2JkHoRpiz8KcKFjlp7uKFCOvzPfo66MACWNN&#10;jFFb0zAbsqZBYbSTaqnjDYUjy3bmOHac5V2Lnw4TcFPmIFF3RboXhqUhb011nOCm+qYLXLjjB40n&#10;b3ZyqrIBZ0lhyYltBelRnOOtai5woTEIJ2Z2QmYKw2X+cYy9HwT2nIyYXlRXDvk5UJsBfR2hVsFd&#10;F1t6BHZd3MOAUHkGTqNCR1bpLuhsGWWosh+q7OvtkAibapgsCSneM3sK2/t+rvwMpDrHp3HE6ANG&#10;P8iOjl1F+Z4P2HAJMTx3ZCTp1l7/xXfoB/6iJtU4khwA5QnYdYCLmNhX0JJja7S6W525ti5BeeJ6&#10;+t6kV3FX9gAIoZbeHNndcyp1F3zxAXDhpl2HlKsD/C0g3ecj24CvB9tWEUcLREaA7gDVCV9/KZYf&#10;ckRGcODWKo7gY4AMsNQgVvVWJtl0M6y/UAA+5BM546eIBvBUYPtcyZIDnpoFZDBLcmYOVec8zhbg&#10;bQONWVSeYvMvXZYeSE/YQAx85TP6Li09hf2g/aCEecJ4e0B0DOx5gwXfUlwAlQWorUBrZ5kx3XFU&#10;fRzSqM45tpSxNA7G6ufaS6gR3PPxjAG+g9CH6EPhMSx5maKsC1zoLKmOo0iidRijTUY3B6KdHEBx&#10;DoQmcJIQnqXEO35wgYsPIsBXV/vqyjCjtRf4tjxiCoOjKGg/ByM0DImOozy9Hex5gcoM5l/SgZra&#10;W5ZVVubKytx8svuqskscBqkOAiHm+w4COUuBiwzLUxa5SujwYyA/OopQOqxj9BRlljSy74ecskxv&#10;vzA5dBfFwZoy2tAm29u2LHKZ5ppTrERbXb0+LC/3qbtj+v7k9tdo6coYY2ROgpNoK30VYfvF2n11&#10;5kbG0vx49NbXurOO3njf/Uvp+Xf85Y9soqn0kPxUV9V9YymvjMm+zE9x/nfRQOuogPMcoF5Mm4VX&#10;8WY7M1NlrzTWIhh8sbXfmz11PjbWVB8O2+8vOx8s9afD+ECUmogiPbh9WFvq5fiVJDaAUKELApgL&#10;AEJSmpxwBznJQHhzZqZKDMXuOuv+7xHm3YmX5njqXHymdVXZkY54sy/LLzXhDuJrsu7/DPY/ms04&#10;KC638nMN9WhKj5TFa6O/gc6/e11VtpfiJYeKsyyIdIXhDpKeq/yM0ISB0v3hdgT4WsLsSh8fy8xF&#10;EOmjPoYTG4piQ5G3ybVXQfezxd+CtKM1bEhZWGmrTzvEjZZ+NlJPhtQQ9dOAWMrTE4RYSVMj3sbZ&#10;VFwom897lZutVF+Y6gstOdB83lt+t9GPu6EGSPaQ0lKV6guaL4bO24MzDMJiAy2Oh4ILu2CLZy0B&#10;SxGEO4iHgh/XUYGf+dO/xgMMf/Vb0FIEyR5KPex4qwAfi/GxtPvOFGHYhStp9/1+aaVgXneaL3r6&#10;Sdd+u1N/0HTfG+sPauaNrvt+t/6gLq2k5LWMflDX75RroIPi5W/OZBtUV7LqStK4V9dvFLWVqnGn&#10;b9zpyLmsslC1n3Ybd4brb46nXwP+Ithzw56sJQlCZdbii6X/chiuIuR0O9NROXDw+b8VMh1F9/G0&#10;83BUXxjri52nXyP959NQmdd5OGrfH+MdRePmqDDUrkfrwtH7o81ZRG6EZHp8vI9GaXZ+JB28Pbr9&#10;7qytdL1X04e/hRvLLeZ6m15qll8vBq8HjZut6pWqtoKdo0AFkiCSHU64m6pkAAAgAElEQVRxLm09&#10;G5in7ca9pv1kWH2zFCfK2nK79XDYejjMj5W9N0fFmfIv/y9RuoI52qZGkZ/J2u8OW29N7XeHy1+d&#10;o6/mzEQ6+9Hy9C/+0hIq3mp3W9gAbb3uNZ4gcaa0VP3w/6QhSOhJ33jVw/hgKgi1QPv9zuOfruYb&#10;Pf2ii3QBcS2C64+FoP/FuPjpmH5Q1u/kzSd15U5SXKGFlTB7Bds3+AzFpuLESBQfSOwky1HhOavI&#10;URL2Uj01yUWO5W/K6NcLS5F9/UfCWYVPkCMMuOsiQxiEOppwd8tc4O+Goa7BlACRrtpR4fuaqLfB&#10;d1GsSF/kb3HxhSq7VLsoVmIsyy31rjonP9fhE/U6GDJSj6bK7Q42lBELCLmgn/Yaz/vU027pWpub&#10;K4orTela3f96OvnZHO6y0zNRcsKn3ugzUzibqtxpzFnQ/XBcXGqv/+Jb/uKr3OzD28LQuN/rvzmf&#10;fbbnp1uprgpKSAneYRR4K+LVX1L4dC/e2zpOAS8ly8x2zVk4qvU3RJ66wBAExGrXUYaEIEsJMO/P&#10;Ay2RvcJ21wWZ2ba1xDYloWfj5V8LlbvzgxgMCIxhEGpJW+8sPloQ7cqwsQqfq+MDSYDhhtqC7qez&#10;0q0enysjXYGtDH/U5Jaq1BANMazuh8PJj2Y/DXOiyY/m5a/2EMOJdXmxHgsb88hbReNVD5/dY9RH&#10;QZ5U5U6fncnXwnvTze+upz8DrbfG4kqxwc14myAx5voYUHvRNt5t11601LMOn6Fv/i00/HJMP+9E&#10;2rzq/XZhoSKu1JUbvTkDNr2qcww6y4pXOnyksubglCw9kBWvdMzLAT6WVe70hYUs3IOYoWifG2gB&#10;bwOEOixsKg53ufiVIjESOarAXYeVqPrzXqwvjHdFlvyGriLAhpJEH609GMIttq8GS3PhJive4dXv&#10;DbE2P9Rgp4fi1BCNtCGgJzmAkzFXGUZCoaYg1hGHmoJQE6Km/RTPU2V7a5A8HaBh3mQtgMxYUVru&#10;uiGMknOBw1a1eX34Z8tyk22dI8+353jJti7TMjjSwi0z0J6Cy7hMdwH2fSzqxmbBQWGm9xaRQFlI&#10;3xyTM2N1bnLiXAfOd2S53jLfTcKkLNJEIDvseT/a4TtJGAa5qnxTHC76HWWup871UOzkSLKBZ9kI&#10;4Kc4rjIIM+jmqwjQXFcZrO9nDT6eJXtooscNNf95cl64Ese7kEm8Zs1wa/dqfCLwUzCY8NZg/wg2&#10;OxhWsAmSA0G8x01PEFcVVlTwmSA5YmETTqD9T9hQsAOSE97/udkqID7ixPuQTBQfAPJOXFgJiGs0&#10;txBgE06oBWAd9VpWe1BgfYAN4MSsuEI2sOrkmkMU64LMBGwcZ+Sd8OHPS/pVkZ7CR1buJP33+var&#10;pnItYZ417/7hvf3lojyX4D1utsMjx+Lxm/3Z+8Ph017reou50n39W+L+q+fhB//918APf+bf/CXW&#10;udtvPxipazUxRdsv6tKSn53AlKd+Jx18MN78crn86Zy+15ALaftV331rGH0yNp/Ugw/b8x8PUn1Q&#10;uUGxASBmLKwHsmP2Ov7eKi9l5aXi/jfHxv6OdbjpHidCgVSbs/jBcv+r+8u/Z377LxJr8Eave+3H&#10;rUwPtJ80tZWEvBITE/H7P2Ovf41Y0qA40/jrEALFvFHlF+zkCEZC2ISVnrJTY5C94qXG7NqTMr9E&#10;s1ewMRTrwU1Z7koU7YLFLxZfDZSWmg11Lt0ThilWYSKPNjihOigvNPSdId0ThmrQUjV6fzL/cp4b&#10;i/GhEB8KIg2QHvHzc2G8B1119TtpfsplHrXVhTTf443fGO9+uMh3hLEK7zwKJU7kbMuRB7Emz1eD&#10;v4vTI4G3BvJz0fIXc24s2BCLOm+2Gw/aaBMk2mDx7cxThf+11gmUEJ8IAjTU5yV6XHsJrlkjbU79&#10;Xp/q8u15+GyC3rQJkh6w1sEcj35Q1m5l6T43P0EjDZAbi3/4z0x+LKvdaJMdXqrLX1eikMwADVEg&#10;3oKDslQHpe+MhbHGnoVnPccREKWF+ZHamQfnCYiynX+1JdtCON5cQ5mDNUgaqq62XQU4xHETwJEH&#10;3iLE+OSHMvrG4MzBk+5EU+gugBgtSDSFwQpnvSaDpJpsXxKpc3M9VZpRbGgwfoJrTYIQieBtVaYh&#10;Jwf6RFXkz7FTdUm8IsTqkkRFmKNUmao8W1duSkYZSp5rquKkME4KYyXUFgWpqiyE84imtkBp15sy&#10;XpzgpkporqrI4NJkSBI8F/mMAquCA3k6qdY/uzPFgSJR55V6qspQm2OkhbYcYqGb0lRTEqki4SoS&#10;qQmz3a1sd+t0zXwJlgXBMpJqyGJ1NFZHojVutieGmKEOCrOeJidJcZJNXrYnLo4V6TYaoziJBi/d&#10;RqN1dpTipDvC3EC6oVknGWTzKj6QZPriVAfFusJMX5Tpi9JdJErD/3yZnjBGc6MUZwPx8RAg0RRG&#10;a/ziSBMqs0JVdozmhym2PQfcZfhbIQbNc5AQHqyw8J403ZIESXa0zC10FVhDQC+2cz1Zqolm2uJU&#10;E3XlYegTKINMVxRneNEGJ9rgxBlenOFlh5JYkxttcPCBGLLcKFZuJP3/eXrv59S1BQtzk0QSOTvj&#10;jG2MyTkIRBIiCEQGkYMB53h88jk3nXv7vvdud0/3zPRMTdf8MFXzX05teNNVKhcFLixvSaC99lrf&#10;ijMiYiBbkcwTHXG4xk10YCwfbwmiDWgsWpW4hcocvCn2F9mRKn/5J9jhiiBQ4rlzIFDiRapCcqDJ&#10;jXR4U+ItsImuxpvnrorMiK7OTwnCZQlWlTkI9kUcwEYw6CRihSletqMK5jl4HU22ZFhFmGhKiZ5q&#10;le+jpmv0YitSE3kKbF+RG6oIVj63VE8eqQsidYG3yPIWWYmOND/VZYZwDdBd+CdeK9YSLiFb3BW1&#10;zpMHy9FmxVuiaA2BnPIiJ0Cxg0WONwd8WeDJgFxHke8qYxQ3WRbgBS5ZQ+MUP0ELs005TkMlDq+I&#10;vDmWNQEiVaGThG1/ljhkD8Wb8mhNRvYNk4+O1r0p0VLbUjB35s6ygyWBKwvHJ1Tmx1tSoqvBGzJv&#10;HsGqsmRbk2hq04whVJJbE5w9DwygVebH9etTNyn0FlB3TrRacjmNQxMN1tIEqvJoWxuoyNyU6CIJ&#10;PHl+iEZDNGRy25JsO4GcxTnmBNtXkkHGUAISduxZrr8szk233HmONQ2cWZavyA1XhaGKyA477AXB&#10;qmTVVe+jRY3HE6ypsGc55ylwGIHNZZGG3JKG6tJ5CvirkkRfnxzoo4zKVeSvKiE8tPAAA96y6CgG&#10;YJFZU32WhA4gX1l+QXBcWf5ZDARKEiuBOLLCkxhw5kTmBNtdQO1ZxE2JPEWhNcM+ikFpyUryzCmW&#10;heDs+CG+Oj/ba79ai1eHwZrCU0IvcpC+FmpBFm+opaw8nm2HwIYP2ApyfLCzEwZHCc55RnCWhvcH&#10;piTrNAHFpkBN6q9Kwk35MQ6hQmdJ4CsjXpqHd5T52ebww8X8uzvZUXVeTnPjNU+Ba8/AIVr5worT&#10;7da9yU/BT4YUo3UQ7FXDHZTkKLEtzUl314qXe0vMExqqqiJNtYtGE8MtOyXeDsDOKWtOqrqARCF3&#10;SbvhgdYhf01/HOd5yprak9OeV+5HOEcx5DQpCtY3vGW9t7x2khAfhLinuOgkJtzxQoqNnVS2ngL7&#10;QQTIgM4MciPrYZAvPwL+4ta2k2tNqY9CyL6fs+vl7PkQnRnSlLccPJERIGvgPCoxerj+4hZ16T4K&#10;i7fcwOhjeYoaS1qEM9v0tWXLBaxpmZNQ7ntZxck5fXkRKq0nm4eWmHzfw9918XYcnCO/4CwitiVl&#10;AcqQH54VJ5bKzOnPbwAxiNJnl2+V26+d8Uu5/0Bdfa57M3tnIT1WPDf51rYtavE6kGwC8QaQGIHi&#10;gC02AsUhDzUC7Skq3mHx14Fsj8/SQEz1pk2VH8bDtFO0DfNiFuwIIICFghBhE2iBQMM695sAAqSb&#10;CEa5XGnThlUEVEC0CSTbPICC+19mtVtSecrZcsvE+4AYuktXobOETnEK1p08T3H3OCZXW4Ajv7Hm&#10;ZB9i0r2Q2GDnSI6AzsoSLkNwiiNIOCpNonj9PN48Ayoo9xxHlSdx5UVGHWrs7Ec4xiCkAp2lJHsB&#10;9klM5C2sRet7TlIfqx9nR/aLlPY4Jjc4WForRE3vh1g2UnwQAYGqOlBV7gaBlRCcJ5GTKOLKqaN1&#10;Y6Z/5snrTqMif8nQfQ2YkwJHTtZ554m21uPdzez04CgKLAScO6WH28GaZi8E9kLAV1ZiLYO/ojqN&#10;8axpyX4A1hp2X33mOH9Vcdh78xbnJ44saiWEW26YFIu11j0UBAYHaBFWl5HDNQfJrlzvl6/2gmWx&#10;PcMi+nq8qUp31zrPtskn3+xL+BznlGem6ccAXtdWF6bF92BptuspINWbPWqxibXEDgr0Pp3UnozJ&#10;oTx9qXbQwFPjOcvsSFfiqfHcVXakK4ZIFArc/D1gpcBFHnZFB1vS1/9Mlx+P8YHKTgNfE+AjEdbn&#10;5281kx+nyUsxsZC6a8BSgGDmzEKTvoSNM4GWsP7u0JQGlee9u79Cw5+smdlarK/EuvJIR1Z7OQoz&#10;Uk+NF+3L6MftSFe88g25aXbj5YB5f9r5cEZO18NNmCjJXW3nrrbv/4q13p+23p8GWkIHvew+G8oD&#10;Lbm1hOBjw3YUtD5bbGXOij0UYATeJs9d52RvDJ4G4qiwmx9NzJcTRxkEGV5yKis9rsfHkvRMkZ2r&#10;kiNJqMUlZ0pypvRUwODrUWqMlh8M6YkkP1ePv5hWK3ipvrj1vD39dtp9g6GnaIuDM7xoi1NcqOhr&#10;VffNGOsi/ho30OKXn3bJhS7SlYQY8XkOJMYqd5VbuNmGc92x1l1B0lO9pwpBTuXb7cxEdfXDGahx&#10;XEVoU8K74sr9On1ryM7k5KWs92k/N5flF/LLX06Y99uVBy3cHtWdj5vUQpLsc3KXovSQR9/I26+G&#10;619N48/G0kKanSD1e3X//ebiZ1PlRk1dKmq3a7Xr9dxQ0X897D7vf/5fovGmoHm3FaLZ9cV6dWZY&#10;fD6PlJFYA51+ts4+O1wZMHg1P/8RijckyZZk9GaefjzP9jXBIqc8WW/d7BT62mhV1Hs5f/gRCVcE&#10;5EBRudanugJqJqOvlOUrTWYgCdCAutTQc0Prwdh52Uswot7j3uTtmBoqq8s+5s7D1uyrqXqtJfqi&#10;0lxVuVGXr1Xzn0yNB33zaa24UJAjUeVK8/i78+kPb3WxSfRUtRvj4O0kN1JRlxrm1Vi60pJjSaov&#10;JIaS4rWOujEUb9dG383jn84HX029zzAq2Hjdoe/XkpBcK8F7/OxMXrrVFhYajOFSN5qX//BWn2GC&#10;rPayNvx+UHsxhBlQvFO9/q/u/jdjcoIUbmXhDshdi6k7+ejLXu1Bm50K6Rt58VZKzgR4n+2pgNRE&#10;6IcIYZm/CVsXTEmwHQbWgug0xdsNQ3uspyI/Jbj2kmgnAsxZbuH2yJJH1n0A664Zo2ArDELMuoNW&#10;6Fxw7aR0f858dDtooa8hTc/WUzOthQK+lsBZ5ZDXa/GxJrNYx/oqRxkJN6W52Wb5br/36bz+fFi6&#10;3ckv1nJzQ+XBWLxZL96sD76clR82C9d6X43tq8G80uiX0/anPe/SutL6BB1SybGw/GBovjPifbTy&#10;sJ2ZalvvTJc/e2a/eNM9lZ/m+IrczECDd5Tdt4uDMFy+smUFUDcPA/ruvHRr9tc0+zHgrcFmVWte&#10;uCx2kBwn4Ff/UiNDLHlObKBzV8XmLMucZUe6mn0ckuDPCK63qpj/Fj9JsZe5cu5FHpaRZRdbmdlG&#10;Zra2utIzC02IEaYv1dWX3dhAuuwHhDKcuwaxyvGBOD2RMR/2cwt1oMEu3a1TN4bkCLKT/G2IVaq+&#10;W09MRfGxONzlRQei6EAU6Ylq73az17rS4+b131397ycw4DmXk9fyAAPcdegcwQbc0pO2+81IPSiz&#10;C2lmhtZe1hqvW8RUWrzVN153oJo8VZFTVaDGiXXE+bku0ZfiXZQYK0+X1ip/hZceKYgxLBAM1rnx&#10;gZiYymNDYXQgio8ljjJ0FF5QwN+CUnugxU9OlIEWP9gWuatQC/M1+L4qP9SEDppAnV+4MkS7omWl&#10;tyjc5IYanHgPDdQ43jIrUONSV4ba4/aK32wrgGhXZC9AUclBsUJNsYfmh5tSdwlxUlwoAOXgS74q&#10;z1flnMPsDNtX5eFdVaKvcRSQ0yTk7J7EgCXFPU9yzpMcdwFN9TbNCXa8vpZobCv3oTZkS2j23NwN&#10;O/CXdLG2tvl06qPF4boSbylXHYhmHPgKstrNabSldOSBPQdCDaT6uENdrwUaXDsFAeShtsxO8Q9x&#10;GPW1USxzFn4lWSlIprPkoMXVU+b9j6plzUFLqS0Pdz7Rk2cmqsRAiPd48T6SnUmjHQ7e48W6XPJS&#10;gjHswpUiM0VXlOLgkhacWCqD7jIINNjBJis5Fsb6vORYkF1IE2MezDd1IIt65R7CBtylfYy3TJax&#10;3XV4PkT6LD8stpdm5iJyIY71uamJcKUxZWfS3FyaGfNSQ6j4LEnVnPiAlZ7wIIdoxMlfiak7NNyB&#10;rhl/E2QW3MKtGO+D+IAV74JIEww/75RvFf3327U7DT1X0HMFNULTbS49VYzf9savu5m2MEiCq/fn&#10;jz95rz46Hr4H3n6P3Xx1V6YbpUtt62G9dqdpPKrIKTc9AtQVv3InXxaNSZ7+7pp+O4q2WMk+b5kv&#10;AzEGXP12dP3juHQjLsz4hRk/O2EHqyA35ZcW0vwUZV424m3et/8df/wXV2Ygzo4kyQ6f6IuwOqv3&#10;7iA/UU0+nb/9FW7dbI7e7S6+HJE9bmkuKV/J4gw73RNOP5sX3507Hki6sWRA4UpeuBaVHyXJCZSH&#10;8jdo64OBmPHzNyj9qEqMeZEONA1Fexysy/ZUYZoszLCIqTTU4MRagmiTn5uoghXIt071JFYClhR1&#10;X/e7LwdLDi87SLPvf7jvfjipS026J072BNkJGmmARI+LtQAxQopXaGEu6rxudF824nXgSoPhw9bL&#10;D3dxpA1Q3CCNED2Ft7gE/dTZxASeP94KDCcmRzysBbHcxAhpPOmvfzPjDC9cB5VbjbMIMIa9Qllh&#10;DDvUBJE25zwDHEWI848PxPStgZorAzRc8Ej1ELzNIga8wqWYedWVr+X0lQxvs/E225UDlWv93Q8n&#10;0ZcmusL0AHXkQKACMiNpcaHB28JghR2u8UafTr1FVqgisBEgVEFPosBBsrG6eBUx89OcyRdLooOm&#10;+zJfCQQrHFceeIus5uNegpEHaMSd58TbsuKlYZkxEtDz9aMQsBOA6GoqC2N+rPfkYb7MX+TaCeCj&#10;QLwlCpQ41Hg9P1hfgYntaWikcBDAmQGBZXiI6KhDJUG0imIVcaohT9WVkYIQK4jTNVWshAazCFYU&#10;5zp6RxyEC0JnAthi4DQAzoPAGgGxvCxOycIkEiTYOCX24uxoHCUSOsymOlKAEykAeF2EVfhQWymw&#10;QhTbS4JYSZBpyjEKgc1fdVm0hOI1uTUOC63saZYnK8Aqqj0PrKfZcYEQDV+NN6BCke2ryJ4y3hRi&#10;VW6iJUy0+Jkemu6gyY44P1JlR4pES5QdKvMjVagMLSrhCneVusKbUEhLtMWpjiQ3UkEUIoMmu2i6&#10;J1luYqzOweo8XxE4s1B4c2SgxLDqgfNkoY0oyUihtYdmJbsSP82K9yQroJS7ADwUdO6s9K/CSJts&#10;iDGal2qijauNynyjMFaTPWVuqCxMNP4ihCXByFhLEGsJ/kcJwhoIOZSTIwV1qYEvNflYA8HqPGIg&#10;ywxk0SYfilY1rjsPVsJQvC10weAYNONEqrwgzXbnQLor90E0Nc9Jwn/hIgmzXatTYVWR5soCSwIG&#10;L89xePhXriJvHonV5YEihHUdBUH7zhRvyKC2VRFlO6r8UJdmFHgd9Rc45dlmfqyPlCEX3JaGscbl&#10;WiJKzXTEQJ7uyxIdNNWT4m2Rn2b5aVaoyoXOoJbQVwKBMitYYWMNJNERkyNFdqxM96XhGpfoS6Fp&#10;i2ZjNWR1sGJ1PtGTkX05VuV5cyCQB/m+IteRkW1JuirAizy8yEvQ/GJXlWnKIxQHWrRo+JueLIhU&#10;+Y4MvBhWVG9yoMn01emucnXGu0hoI4pUhaEyf6ma8VeMp0CJF6ThHfMqK2dLwRiaN88PlaR4Xe1I&#10;c08jwJHm2pLspbVK4qPE5ymWOwdjX6dx6CWxpNk2kheoyE4wOOzuHBIsiT05xBIDRwE44FZC4KeV&#10;eNtgSXF9tMSeRSzp5e0XyfYV4SWNt6T1u73mw0G6pwrQUBhyU3w3xbdnORcEXN5x5nmhmnT12AZh&#10;QwonxYf+IwJ6vx0FXmFhjLQUjgLPSSGOAs9V5J8moYHIUUBcRYGvLA3VlV5aBu8GEiBckTtJxJXl&#10;H4fhHNW+VIhMURCsyl0FoacoTA/W3MtyMayttGRYthz3KAqSA0PnzR5uqM7TbC8twVqaaFvrqUiP&#10;4uCc5KYnm3ZKaMnyzITgOMk9TnLDzLq/pg019SdJrjEEHUbHCahPmXBgybDsea67JDCnIXb6LAlN&#10;2r4ykuipfWUB3pJf/+LrvJze/hb49f8qFWdbCUZ5GAKrbGP1ar9+c5juaKM12ei9PVqTrw7ZUQDm&#10;+GI1VZCWO0mBLc1LMZv1+/Pue9foe7D2fHEcZx9EgYUUnaWFinOQGR1aM6g5KUp0jTs+4KaUsfbW&#10;phvYC3LFOeRA7YaBKS6IMsYoY9zywQO962fteIG3qD+JCXUXgL5yZIZmc0ypOQVBektvAU5STU0v&#10;DoP8PR9beQLb7o5CiCmCHodkJxGlwQIOAgJbWtF5CXryOldef55Qbrqg0hSp73Tfgo1Hd7S1mZ0c&#10;HwRZlqTEl9dZcHTyIeYkFEcBDmoExwH+SUi4dg7Ux+DQwz30son24fQ9/voHfY6JDtyck4AokDeS&#10;jMMc1km2AV8PlPtg3yXddYhkRuAjDz3pI+0RX7HLVu6xNIds3TEXuop2oG8INQLFPgIUQLgJ5aFd&#10;11qmEyPamOZYBFAgNXKO/ZuxkmfHbGDLgNm3I92EBiKBFvjTttas4MCP9Ca+6pgl2AR7Lr1gDXgz&#10;1suPPZYOaC38tQvhflCVZGxGP2pNrZ3GNcozGA3bC4kPMSkxsm15EbxzdhJXqs+B0S8+S6p3A5Jt&#10;jxTdBUAJjoK6bN9dmgXw1tm6nbPjE1kI3UFEaMkozGmpMcg+S0lMcZEzp7ESCiepJQfm87hCa4b1&#10;gut21qaHt+nh7QZFW162KYYEq9pgVWslhedp5DgGL4GLtMCVk0dqG/nxebiyZYoIrGkZdWm5SKFr&#10;NnAQBMGyzldSnsW5Lkp6hAETztoPA1tWZAzAoGXt3uqvqCxpwQUhNFjAhg1u1Svz7S+Jpz8yR0FI&#10;tU8xO2R/10GgpzhnwwlJ9sTAyLzYLQlQmhvDVUmogmJ1WaypcJBsaxokOxqir092NOmu3hSBxeSP&#10;fyR7r47mrfn9P7KTD95EU1u/NiXampc/8eJsi17sJPuqwnwj2BCUbneIiSbWV0a6kkBL6KpwYgN5&#10;bCDvfD5pvj9c1pap8zdQIcK68mhPMfrJdft3rP3hwlpgV192czf6+ttedCAKMrz+9+MVT8dTB8sq&#10;9w3m83GgxffUOOPv1v43i6PE6Xw+W4Fym28n/oYo2EILN9vU7U76UruiydKP25tByBsi5mq8J4m0&#10;xbn5Ot5TZCZr5HSdnG+G2hDaEmhKmm8nk19cxEwXHynTl+rYSBFkJJYiwIbK9GKt8dG0lwDeNhIZ&#10;Stx1doDhZ2/0sZHU3+YnL1UXRTD/0x3u8vGRyN9iTX4zD34yBdpsYirF+wKsw4t2kUMcdoUMv5i6&#10;Hw4q9+sQHtkXMq/b3Tdj9U5fvdP3P+zR1xrmdXv+81myJ2g8rjefNmJtbvNp4+FPV6DGKt1ulB52&#10;4Dr8WBXtSMxZ4Cyy8YHKW0FOkiDR1xBjQ36+lZ9vuUtIpC2p3O0k+tJ4TxJqINSVwV/lUFeGzvtD&#10;axbuSeN5e/HDEmyAq98vmPfG4o0qM0Vzcyl5ieYXMubdBjFCwg1Y05sacCff9ha/HjPv1hY/H9Uf&#10;NaNPO/VHTW4i7L/fnn497L/t3v/u+Pm/UvOv54tvlvvf7O2HreknU2GsaF5vVGf6wkBZGmsef/im&#10;H8/f/h559zcs01Xd/eIle8re81HjZqc40U8/XgxeTZ37vfatsXG1hVWE978GKgtj98XUftxtPxmT&#10;HWFprmo+rPff9umFtna7Qc8Nl1/O011puiulJpoUg9YX64E8KI5Ui8/mRIufH8mJrpjoo4WpsjRX&#10;la80oQpo3K+9/qs31uRgNdC826Am6l//z8ynf8OnHy/GHy0vf4sUJrrWg7E417VfdsixpHyjLS5U&#10;1JU2P9dOfrYMv50xHw6XUcGt0p2h9rzVfm8kZ3JyJi8/GNpvO413G6VbLTmXRjrsJXVYn7mSZm/k&#10;3W97hRsF1mUTM2HtVXf/r9bZ7ybqTl68l2E90P9m7HzYXvbH7Y+/H8IDMZckh3wnDWJ9XqjFthZh&#10;B1+orfBWZbsYsBYkwcbaThBo7eA8IzwlEEdJdvO3lI0SW3KCypPF4AGmFHc/BhlDofaaq6yERYFZ&#10;sS2PHuGsrQA4zbD/+H874Y7qlIDFf+npGv20n7vZCndlzgrvPAtbvWpPB5OfHA//iNB3xsbLQeFq&#10;PTvTtt+Oy/db7bfDysP28Ku5+rgz/81x86e79XG/+cFIXin9LVaoy3ZW4Z5nLmWpMTr4anr3H9HB&#10;l/PhV2vj2YR3NU9/4fXHA28RFuZGaigxXBt8dITrykBZYU7xTuPc7QAQHYFAXecsyreCUNU6jrNP&#10;U7yLnKD6ZNmNgNM065zkOstobrHva8gcRYElz7Xm+ec53iEOv/SdJYmLlnY+ugvXx6YkbLo4igNT&#10;CsT62vhQCwsfCwB+EPXF+EgaG0qifUn2Sr+y2IQ6SKiDXOQA1veH6LkAACAASURBVOHXnrcK19rU&#10;WHpGQFdI9Wkz2OSEOki4B2Hw9LMeG/CCDCfc5UV6gugAdddYqamq++W0+LARaCPxsaT0aKCf1uJj&#10;cXwsDnZYngYIdeG5QSwk2Ru5twaIS/Hg20Hr/RZ1q6o+G5IjcWqM9j4fEVN5oMby11mJvqRwrY+0&#10;+LGe2F9l2wqAuoIJx1hHBHOODB9mwS7l6Zki0hPFhmJvg+NvwSa7cFfobyKRrjjal1kpcJ4DZySU&#10;SNxVbrAhCLegyhNqCpNDeXIoXzLvBStWbqTFT/SlkZbAW2bFGAneRQsLyMVfpclcJZab5noriLuE&#10;XJAg0lKssJX2PNeaZVuzUDa6yILkUBlsCGBuC5bY8vCu1pbjmqLASiCnOERnhmtaX0mx5QbWJIRp&#10;2pPoSUBw5BWehlFLTLrnY4erhmRPj3eU5ZuDzGi9MN2I1ESuHHvLBVIdQ5LRuyiup8R1F1nJgazy&#10;YCQmqj0M5sWcZbaTRjwwiojkr3dO0uA0A2F2nhp0XJ6kYRGBr8oP1IWuEmfZS8heCUPOItSGUkM5&#10;MYanLnWtXs7nuRjDzs6kmSmaHAqWYo1slfoJt0Bmig6/HvU/mYip0lkCK9J8qA1jZasOe2cZ5pvC&#10;PYiIXnG4VgaWlZcw0ASeKmRX++qAnEuWPkEB1mWTc0m0x3WUIPc6NRKQE0gOWhGIsA5UiFaYaqwD&#10;wm1omYn2YQYNH7JSU05mjhBTJMKAZJ+V7LNaL1pihOBtUFpIy9fKTJ+f6vCInpAayVu3690HI8mg&#10;hZ4iU0dffg1cf3J2bg4XH+x3372d+710B82NJNOvB/SVjBxzMhNWcgCylzxiJMCasDvy7d+9xYUi&#10;3uUketxkHwbHOm/rk2/GwlyUHrHIKTczYkMi9VhALWSZoTDR4bYetz78e+j2N1v3dTczkJBDKd5C&#10;AjRoPW7hLUHtduP+dxfzuP38p733vF6coeQQKVyKI3XoLeq+7j/+4fWVQPt5t/a0nh4L6y+qypM0&#10;fyNa9b4RM/7k1/3ivaxwK/Mtm+OiPU6wBa+yWJ/nrcGYXrTDgyaaliDRERMD2TJNJixcah1ZOL19&#10;+N1D9GTeAiwrx1uC3ruD1uNOsiOMNFjhOihdKfEOuzCXlm8VgSpIDzmtF22qx2k96AsjkTcLfCSY&#10;vD8sXeqCNBfSYyrcaJMf7wjSY5SYiENN6DKDeTEGxLscYoRkxsLMWDj5eugvA/pG2XnbzC9k8T4v&#10;2PjnoYetakMBpEpXQOZSFu0iMOnchyPpp0G6j2SGguxYUFpIV+s3maGgtFCQQ9RLgcr12uK7tTjX&#10;0dcaaq60Z0GsjeQmqlAV5ocu0qB2t5ObaKMNiHW3Z2Bs4iQKmcuWFAhVkWV1FSRV4204PquS+0CZ&#10;7cgC6nI9M9Csfj9YFi4zQ0IfxYlUhfYl5sWb5zoz0AXvyMCp8SpTFiix0l25Jw/oy63ybNtPIbbU&#10;PzUBSxxOgd1Z2OwULPJtSRBvyEIlQbKlKE428LLUk2aH8gJXErhTrGCOXx5vB7KIl+A44sCVZFkj&#10;wB4FruWWpGWBNCea58cKAozgY3FR2CPynQjP9SyTBIBomYtXkURdkGqKfFmA0bxkXUIy6lRDnm6o&#10;YrQkXpFnGX26oXanuIGC2J8XbduB9gTsukCqpcn111MtNVYRw1RXQ+wtwOBVtIFEatx4mx9v83Nj&#10;OWR913k4808NZaWthGvcWEvgK0EX2TKYJ0p2JamOBG8J0j1xuoOGKiBa4yTbguxAmu6IVkpTrM6N&#10;NwWxOgLTag1+uAz9Rz4KBEosfwkEyyzfMokGPT4MitWQVQQMqyFJBoVv3hRCfWqgwBuCTE9anGqp&#10;ibo41ZJ9GdGXxttCrM7D6rxkR1y5XivOtNSlJjuSleaa0qU6wQiiNU6kxk62BXgLSTHC1U9YyEdB&#10;vlSwBLA6Z7kbAG8h6Z4k2kBCFXaAhhdSrCEIlTkrpk+Q5rqyINVRROvieEMMta2WJFJG3CRwpIE9&#10;BRNwS61Nk2hKPVngy7P9BY6bhApLmOZTY0O8ISZ7yjQjy3QVzMN+/Xp7/sU6fHfSvjXWbzaxCr84&#10;1SaaaKYnW+m46R68+cuOZORQujouwTIIVeCHSLTBjrd50QY7MxCX5qp0XwovUUaEt4XZsTLOQPdW&#10;tMn3UCDa5IcqbPgx0ZcGaJAbqcpXBqItJjsSWDbXleJlXqaFkh1peaorjrT0TJ9mZP4iWAm3kRo3&#10;WGZ5KUAvtNmRItkRhypsTwEEaQhvx2oIVkNW3rFUB54Jmb6cHCiSXVlpsQ69ThQnQCMOEjizHE8B&#10;OY2BkyiwE2xrCtjSrNMoOAkDrKII0zIzDuwpnikCTjBwGITTtsLEiDc1sZrKkeZGq8oAhboyiINg&#10;QwkJZ2cnh+Vrs59WnsRYZ3HWBQEdQJYEcOW4viKEjSUZeWm20bzfxZuSWF0aoEVeim9JAl9R4Mpx&#10;zxLAkeM5Kb49z4MBliTw0hJPRWrLIudpmB0zp0GUUcR76lBDFqhJ/FWJo4DASHkEJsX8FdlpguWv&#10;KBx50a4fuEl+rK6I1RV+Sgj3M8s/DgJTBG7prr58c5js6bLTdXKi99K8YE0IrUNZNvN2cfmzz57n&#10;2fM8a5YTaSnzsz0vLXEWhKcJsO0DjrwAa+my8z1iunu8XC205iGMKdpecxdlBxE4hYY29YLQR0uC&#10;VSnWVPjKglBdlFjiydN9BTlS+0u8WFNihYlZAXW57imwx59s7SfTRQq487zzBByQyWcnOVwLVVBL&#10;HJQudwrDDTMGZeXSZLdxbYpV1Ac+QE0OmUd759Wd6Gx5S0oLwT+IAFdBZk4izrz0IAzclDw3OUQP&#10;wGmMF2c2gxVNuKbLDPdqdxeNR/v4Szje2dkLgiOMfUGI04N9N6U8jnI2XDDxFGf2fSWD5hwchiGh&#10;xpZWGD2AHJ6QwxN7RhFrGj15XaxpdGZV63aIrTmLSdZtgLcBdr0cJ6mO1DZcBcV+iHUY4bgL2pOE&#10;eN0NBPvAnJYS41P6yj74EM0MTIYLsGkDnqw6VNKbYzwzxp28j9QW1lBRZ3QAU4BLNPc7t75896S5&#10;8BS7Fq4SYLmd0sBxFlRs23jejNHkV2xdCDRHQLEHLJhBewy0x4Bse7csYsUurKsXGIAKLg9yEB1A&#10;N8GeWy03siQ7IJC3Fgbx4ihtdOiBGPA0QGHk64+lQADMfqPxQgUxRjIA5MCdOh491RqzrO5I5CfP&#10;sKLt2KtR7ELyERCB0TOd7YUACrRnAsUB5BCtWZDs0LPvQ9M9a7RxAmvFzMBGrGVHTvUZQPcgrgis&#10;AZ0dmOLqnYBYZ+NpLGyggHwib2HXmd/JX/rWnTyVGSzbzQRWUnOKi20Z5RLYhF6k/gmrjjVNzQds&#10;x4OoTiGOesfL5m4CW0aZ6ByYMJ47r7BnpZtucILzspPDRHf7BOc5crJoa7swPbMkJZJd4MtrU+39&#10;Qz/7DEPizU17GjYYHgVBnNn0FdWuvNRXUlpSfMUpGH8J+2v6NTc4SfKPMWAKAoMJ4LT2/R8k2dlm&#10;7qwXOC/Z3Gre2HSnIEhpIxV9uKw5xznZ4c7gzWHPcsnxpjXDsmchbsxKAnMKeGketdgONyTJvoYY&#10;rkVbSnuWu+MD1HR38GovjHaYe3Pn4dwaB2nGUJrsWOKgfnM0+uBw55DzFPBV0GBdeojDOdhZFoS6&#10;aPZmPcCISk/bsZGs++U0PoJ98/6mINQUM2/m5svZ4z/i05986dEaMTa4Spza04G/hviqvHBLEG4v&#10;50J1TnwgqTxutd723TRg3h/NfrFF2mKsKz9IgORY2/tyQT/sBVso8+k0M9eHO2hirOh+NK0CL6W7&#10;dWKqzFyqfFUOfM8O6qpw0lN9/fUYH2hcZX6gKYH1al1Z+5OZvF6zlkCkj4Z7ovRC6W6A+BRNXEpS&#10;c0VsjMbGImcN2Mog1OMHuoizDrCRODpGz4sgNVPtxwExVwYZXnqmqDyuxQfC0q06MeDjPZ6ZAPXn&#10;te6bsfNup3Slrj9sXP9mzYzQ3FRSXCiWrIGN1vN6doIOPu5++I/g4OP+3R+O17+C17/ae29HzMth&#10;83Hv+a/I8KvZWQCxrtRLwxVvXxlJjTTMu7NIU8q8O8mMdYX5RmasK15ttZ8Pem+Hky9nlZuN+v12&#10;991xbqKlb7auf3hyM03xWpdbqEt3Bvp+bf7DmhjCwAje40c7HG8FVB/18T5C36lLtyryEnVQoP22&#10;ybzfwhhW78P2p/8KzX4+DtRB/VHT+7B587u5+WxY/HLae9sefzocftiffTV9/o9Q53mLmsrHbweX&#10;H497j7v5vnz87rg6M1RnhsdfPczdbud+b/bhgrndTzdhup8aGMavZ+XJenGoz3VhkP/xR6B6vVOY&#10;6B7/8BcvdemepH63SQ7ltduN2VfL87/4Rm+n198dr3+Gbn5y5oea/Ej18qdv9N6UH6kCRVBZGCoL&#10;GCVrPmxPv5wRPVm4wi1e6n78d65xt51oixu3m9mB3JsH9796mKcjaBp6d/7jv4uN+31ioEx2JcRA&#10;Vr7RNx7Xh18PyvewfOqn/yaZN9hNfvnzRffDUefjQf1lu3SnYz7stj9s526VnU9G+llXe1kr3KvI&#10;W3nuXl5+Z8g/KKJjbv3jevvzVqgL0nMRPoZEkubbBj7gMZ82W+82qDs583E7NRHmrxXlB0P+SpW9&#10;1oy+nwbaXGsRoqaKDxtmEngqqIUUHkTZuyEO3j2059XyM2hdpO+sb/9Zrj5aA3XtGcHtffbuYeA0&#10;zQk01O6KMjs7ctMKZ0FiJYXGANj0AKMfbAdA+8VD31ksBN9fV6WHm9TNQeHG6CrzloYapSkNzRfF&#10;++3pb0760Vi4Xc/MteSVNndtKNyuF+83y087t//wD75fNN6Oqi+7rbfdwrXaXwehFrv93lh9Wo92&#10;kcylovK44auxy/dbs1+d1PVW8+Wk99E2+uooXm0kevJIE7WSsCIj1tb6ysrDCNBeAGsG3cdYSgtc&#10;JinfX2wHYF3jpgecJjjGAGi/Ot1FmZXkX2QQW0HUfrX764oYo0sMN7xl8RkBy0ypmwNLlpMcrZ+m&#10;Wf66Ijs3OktCc4blokX+usxVFh4lgKvMIxcGrIfiQ5m3znVVoGEwdan0Nji2Eoj0BPhI5G2AyssG&#10;PhIlJqinDoNa6ZksNhQGGQ7W51OPemwoiI6EsbEo0OG4G8BVY3mbfHysTE7U8ZGSmGka7/cTE2m4&#10;ywv3RNgAjQyErjr8DIkM+IkJSl7L03OJvw16X3arz/rinap4p0pPRcU7dfVpPTFBvVVgLcKO6lAH&#10;CTTY/hYn1OKGu/z4AHLHIgwCK9vqrNhQXHnZiY2kvhZiLwN/m28vAwsFA7ChrijYETqrLF8LOSaA&#10;p8ENMIJAix9uCXxVTuVh21NmeSvsWBcNNfmr4vlQk48xIvJSF6jzbXnopjGngK/M9dIc+mardL0d&#10;rAlP4sBLw3VEf1lsIzkniWUx67JJ1kOL/FVJsC615VgQ41gTp/p6SxoeZVeBf5HmObJCS5x7kUD8&#10;lCpU0u97gZNQOAnZoR+cx8QByiDeAf6CzldQUtP9SA0NVZFoU+CnWcvGepmX4mB1SWG2c5EBLoq9&#10;Wt6Ld2XUYrMwX3NQ0Ky0irbZcqxwU2rNgdMUlFYvCgBjUG+Fa0rAfypQg6anCxLyENxFzkpjshAA&#10;76KZiQrvSVJTVXIkC7f5vhr0a4RabLwvWPaXSVrvtslLGTEUR1uceAfxlkG4iQTr3HCTG+3wkkNR&#10;vI/AgrMJRMX563ALMSDSBhBT1eXGukioycovlPE+TAwFG1AvwBg2facJtyBION5HMlM0MxX7a5BD&#10;HO/z6DtNaiSMtEF2JkkMkMarnpyJQi0QaoGlVMQKNCC1OsJA0SG0bNGKdmGXVvFWWnlUpie8eBcU&#10;5iJqISFH/ESHmxvL51/Pf/rfiF//j3z7Zi/fVaYb6Oy9+f0fEWqgm76d335z9R4PynP98O1g/HGv&#10;cClJdEFhxs9NOfQtSoyQeJ+Xm8uY91vDr/upMQIlKihasTKX/NSYm1uIgk0QH4BgHf6EzKOJKN7h&#10;Jrq81vP24hfL5bfzq19s4Ro3N1FhDYhGphfaWJNTvzM8/mm7/HZYv1cXZyjzYqBmaKLHzU7FgQpo&#10;v2y8+zdfrA0zU3iPS85E9RdNdi4MteCfXu0A3geXvx4Mvm4TU2Q1ROEWyM2lZ2k41ImBsLDQBKtw&#10;Vlua60pznScPTqMg1ZFhNUGqI5t8OvcWQHao9JcAOZRmR7LMQFyYSxNDbnLIT40EWAsMP+9W7tTh&#10;BqjcyZl3epiYGwvK1/LsUJhoc3qvO7NvZ5BY1F7ytusgXId5sUAFAoZWHW2RJkh0ocRGDKE21HjV&#10;t9+v11903U9biSHXVwPVJ018wCGmglUdHjyHSZhqxBg2MRGTYzF8hw4n1eMRPQT2uL1uNu91lSsl&#10;NZVSU3mKETpIMPxwPPliJseyxAAp3srJS0lmIg9WOPYMpPTmR2udp5OTCPQuUFN9tA5jRuXFRqDE&#10;OsGg/yNU5sSakDGU6ovzU/UqchRnxImO1EbAJmsbyTlLADclSHZURF9dnG3FmrJgWeyl+AlGidUl&#10;1hSgpvrzOPAX2XhTHKS5lgTAm5LcSJdoy1wkawmN4XnziDkG7SP2NGtZ6MR2EKxwWRSihUlGnu4q&#10;Q0VRtCILl1BHihWkRBc41IPy3bVEWe6KAysGnFFgCQBHGLgwUO6u+1MgWuARFTRfV8aTAiKqCJgE&#10;Vh04l7IANdQUBmqyI88wsnRTlu9pSEYdr8hSdSVelhFNTYyWx2h5sqo9DwFzBBz6gIvg4TUVNdrK&#10;9tYSDWWypYhW0VhNnGrLYw0IYMZqCN4ShCpsZxZinJZgKv7q8K964MI1bqDMitR5sZZwZWCJNgXJ&#10;rgRviwpTdaLFD9Eg3RGlGGG8icTq3GiNg1WhKJNsC1bPJ9uCRIsfLoNoA4m3hZEalxzKkx1xqouG&#10;KuxYkx9rQHpRoMQiB4oV2dpfBAlGlOlJ8yNluMxOtkVkX0ZN1NREnRsqog0k2RH7igCr8wI0KEzV&#10;RF8K35CBBqj8SL6ka0PMdqaH5kfyRIsfqbDwBi9W5y7ZSex4E3KUlolQXrzNx+qclTbkL0FxJFLl&#10;5UaqRFvSethzkiBaFybaskQbqkJkT5ntqyJlJN6AUlGqLU0zstLUUJoasn1VrCbMDdSZrgKviwIU&#10;GyKWOkpfHsRqwuatsXlrbN3tkj0lc7eL0bwMI6nN11o3W4vP5+N3x4WxqjTX5MbSwlROXSpyY2m6&#10;J0x2+IWpPDsWp3pIosNN9/nhGkh2eXGGkxtLybEs1hJgDWTpo+O6C7DML9rkL1vbANZAoE+qIw5W&#10;2PkprD4huuJsD8320AgNvCRINUWVxRo10RTG6vxIRU21eEtADqXpnjg/UZSvdLmxtHG/Fm/zY01e&#10;tAEFRKzOSXaEsSY/2oCnDTmUL910LLwpxGpI/d5Yf9yDAKmlPOSlOF6KFywLPQXuaQyc4dDcmOro&#10;gjQaLkvI/ponK8gPjdYE5yQMLDjrPAYR1/YUx57i0Jf704+eVFtPdNbCZckpBvZ8IM5sjD6HDkJA&#10;egTO4pxTHDhyfGce8eT5kZrUnecEaIEjA69ScqAieqpkGyLYfUVBvK2yZ1gXKehOMidBoCr3laWn&#10;CRhkO04Ac4bjKKLusiRQk3jLAifFjXWU4aYcaytjHY2/ChUiUxyqNss+eIGzIA7V1enBxui9ffLe&#10;0Xkye3LIRRwW1TkJnr8g3vcDR4bTej5rPpv8FT450Sd68kBVgHdVo6+u/HxHZ4et8ycJ6Kk5SwG8&#10;o68/mk8TrLMkey8E73SDNVW4oQo05OE2LI93F8XHMfi8uyjLTg+cBYkJB4muIT1Y85dRTwnBWjIX&#10;xQ7QSKgiCJb54aowQCMQ49WQunLscFXsL/Hpxe7lV3ekJvUXRaGyZPHdz7yee4oCL8UPVdAgJSyO&#10;t0rDrfb1cWN+FMqLLVHgyojwmgGr6nY8YNcHUTLmJHIcZTnzUkdOYiPFdlLsLSqMPnCKcyIVbbqz&#10;jVV1sy+R3ou7emvBGoazBO8swTsIg7MEz5xEbKQYZzatGVR5trpjlroLWktKprcCK6Ewx4WHIfZJ&#10;FMlPTuNtoyunPI4ge36WPaPwUjpLQhoorXdfwvnx+WGQ58qpw/U1b0ltIyWugspV1BzFBJteYAxy&#10;wk2jo6A1RcVADzx5neEC7LrBSRjxFZSRijbb2338Ld24ttYWlmBe1blzJ2vGC0ys3gWVod2fNJQ6&#10;1odPpUjWeOgWH/kkGxa2L7tjtAt1JiDeBD5yX3sMedKu1I43s6c5Yin2ALoFjHZJtGjed8iBCGiP&#10;eF7iuLkgM0zIEt1HtEC8DmNlQsM/AUOBlK06ysw/NBafau//ZXr/vdO+Jgu98Flw00uc8PVAc4hg&#10;xYt0w2Py6SOUuT5LTF5pahQBMrBmERhdMrUJWHBDtHZy4EerN+HhB8JLbWdHdn9pL9W9wJtmS9qg&#10;twOVBRic7L2wVH0BPPS+5Aiw1sGGi5/s2U5wTXbi3nBzTbhCZwPcbeAg9R5qbT+IHASFJ1Gp/gJs&#10;Ojn7AdFFSp3qnpmiMLJniopzk/PZd6I4t67ZwEUKxRmjp6jJX54cRlj2rPSCEPvLWlOMm5+cdl78&#10;h342NTb7stpIaZ3sHLkI2bYd0FPzaYS3YQUnUWTPD84TovKVhZqfB6t69BgaB5yU2l/SZDt74ax8&#10;/OgePTgTFc3oyZFhthqLcwvGU+wB3SnwZuX50VGyvZkbGRNtHTFcz4w2Ig15oII687zCfKtytx9j&#10;ZKcJEGmi9ccjSOBqq9wUvzAzdt+sucFWmJa1bk+r88PJe1dldkCNdj78I/PtP4uJptZbENlInj2L&#10;BGsKF41uBUB6to4NZNmb9VAXTV5q0nPN9Ddn+lJLPxodJY63LLj7M0Jd7TaeT1//nUiP1oN1aagh&#10;K98d3vwRqtwfnKbA1e+e+W8uf42bGMhSI8XLv0f8Fd7TP8Ljrxd3fwv0v1pHv7iH3+1YVx7rKzOz&#10;teL9duuDKcSIrRR4/CtYulsPtRBfjY11hNmZ1k1D2FBmrreXIMQBH6iCLWlipAu2pGcZUH89PkoB&#10;fKzEx8r0XBNg+NhQkLgUR0d8fCIM9XipuSw6EgY6nNgYjU+lsYkkPBA66yDQRdxNlr/DJ+Zq8kpr&#10;K4HstYa6gY1UxRsNxrAzUzS/kJdv1NkJWrnWYnVW5VpfuYZulMqthr5WzX8+ufr1rDCT5aaSzEh0&#10;8+Oieqfvvd8ffDgefjzpvz9pPR7e/uZ7+bdw/9NJ7WG38bTfejkuzDfSQ83oi3X2s6t8a6zf7c2/&#10;O5lnqAFNv1503x2OPpoq13pypKjdbb37K8Y8Hzefj6bfbfUn4/ibOT9XQ87u3VrteWsVXRl9PaHv&#10;dA4KDL8e+GuQd/DwD3vhSh6og9mvJ8z7rcGXvfH3o8UPc3IooK6V0NsyEzWetP2PO8y7jeKVvPW0&#10;1njQFy9lpZm897rTvF9rXBvmn08+/hUYvx00rzdKY3V1ZmDudsiOvDjSPv8WGD6fPP8Wmr5dVC+3&#10;O3dHnbuD3sPRw8/e2tVO9+mYmuo7z4eth73CROcvgulnc5JB82P185/+5z8C9796hu/Onv8IPf4I&#10;xGriymJt9N40em8KlljTT2fjDyfV643ipa79uNt5PoxU+Y074x//d7FxZ/QX2eRAFW8K8yOVJwuG&#10;7076705bDweN24P7H/7ZN0f5erNwqc2Olbmpgr5WNV834n1k8Zv94e/+xvPu4PNp7+Mx83Zw9Ye9&#10;/+U4t1AmhqLWpx3yWp67VQx/Oep938dGPHyKZB/k1Y9ruUcFPkWoJ1X/l/3IkE0/a6a/m1ac2tyV&#10;LHcl630ypqei7BVKP+vydyrq3gBrpEbS5EQZ6YlyN/r4WNb+eGwmoU/WTAi85TX1BfBXtpl30d0Q&#10;Nz066X4Iy81gzQ0OosBekKQnxqM41IacRdlBFOxFYH3nUQTeBpzFuRdpQbK3vx9ibXsA8xLUXgBi&#10;uFd/tJauj5pv506ai/Wk0b4kf7NhSoPUVBUbSGuve/1v5vytgbyCLK30TFV+2ik9bE1+dUAbYAG4&#10;KhxPBU6elwRitrcK8L4I6/BhuqfBDTX5xETT/2yuPhxWHw5dRX68p67eG5N9Bd6BVRhHGHAX0FBN&#10;dxxlZSfHl9/xxovblEDMhKBwdWLLo+teiB3cC4GTOLswPw5U1VZSaMJZ5hQv2tYfRaEp+GhZhWHL&#10;cdOjNXK6uR2CNqtoV7sdBLGervJ4cpHjYh0NdBjl2O6KwFHiYF25vynAh7JAi48PZdkrfWwoifRE&#10;jjKwlWC+1dsAmYUiOZUQC2nz47arBi0/3gYsDfS1Od4W29NkXZRAZCBMzRVLR6HAVUV8TZGnyk9N&#10;dPM/PMzn4+RUhvWF2ADFx3J3nW2hgL0MoiNxqINkForCnTY6RAo3ytK9OtbnEjMhMRPCxyMoHoW7&#10;PKzPj4/FiQmKj0T4SORrsj11GF/FR+hZFoS7/MRE6m1wCvcbpadtbCBxVlnhnthGw7626FAa6aOu&#10;GttZ5Xga3FAXjQ6l3iY/MVU6i6D17qD9dhxq8oMNiJcONgSRtnjZ7M4P1PnLOBj/NAVtOPYCXDaI&#10;NtBQXWQhQKAKqzb8ZfESXomYYrAq9xCDt3zZqdFfkUWaanuOb81yYLlBHXUXeRYCcglyU2OwojyK&#10;AD8lj1Q0kYrWlZEf+jnenDZY1NlSokM/IDr7qfZufnTUuLVcJEG4Kkz1pKmeJM6IHFmQm2jDVXG8&#10;rTCnIIXaS/O8NA8u9fWUucs1+mbHTUNykL8G/UreCnRQhlvoYQyahvxNxE2zrTlgJuDmLQscBY4t&#10;x/KWBeGG2F3kXGRgPO2CBL4qJzvTJ8Yqb50bZPjuMoAyXJuDdXjERIz3IN0/v1BSc2W0xVlhfb1l&#10;EKxzAzVWqMlKjcSlW1V2JslcCqkbSYSB1p5QCyaJ/DUQ2WeDtAAAIABJREFUqMNiqWAVOjiY1203&#10;BbwlEGtz8wvl9R/WwZf90q060mbl5rL0WIgxrBX3evk9oux/3ivfa1cd6u23TRe9cg8JsA6UnxID&#10;JDUSQAWKYWEMBCSlJ3y8z+593kyOWMSYXb6VVe7keAfEGQ6ExN3v/Pjv4i//VRi+O6+M1yMU5/WH&#10;/+EnV/f+cPRquv3u6D1C39DDD8f440FhguanovQAUHMEltP32KVbVRB6cNi9z9u9z9upMRRiYj2Q&#10;nQurT6r4gJUacwvXaHLEar7TQeHj2UBeSvILee/9/ujz8ejT6eJnW+tpF2+LsmNloitMdSHip7RQ&#10;3Px2Nv/pMNVn5ab8+r06uyxGSPS48S7n5V+df/w/6eazITVAkiNe5pLffKe7/dtZtPtPRSw1RvA+&#10;3I3Jz3vdTxvpCT8+gPToSBs2x/uWLL/UUBIsgwQj6LzsDT8cxxoCUwTmUfxF7vSzNTfSQGIODcWj&#10;7EhCDlFiKEz2WcVb6UqsSfZhHCzcANE2KN8qildoss+KtqE3KlIHfhpmeq5/syR7gmRP4KZg6Zi/&#10;DGvp7VkQqoHqnTbaYq2eqdxqum/brZe17qet4q001mPlryTJES81RoJNeExjPVawCQ+oLb/EWkHo&#10;FT/aYWen4hjDombSzFBQmKD1W039VlO5UlauVPVbbboLJQX1GXj+mw9vi0o3+uxcTN1JYdFeVxiu&#10;8Vw5QPYNj79j3ixvxwmtPZNP56EyJ1LlFWdadx7mYHwUJN54CiDZE61wS9EWLzOUJ7sSVx64csBV&#10;QGwk5yAMbCQv1lRUrnfPE+A0BlxZni3NshHQhZTpq4M0N1xB6rdboTKkzZhjAG/Iipfr9dtdWOKW&#10;AHhD4acEOy5IZVmZG5wZtq/Ai1TEgRIv3oLMZbJvwBtKTw76jOxJcBwAfhLBimimoWlc7vuSrFRZ&#10;lipJMxWFJwaIshynhJEcJ1uXFRqqUlmbwiSFgOFcCc5QAIiW3BwG6aaCGhjiVUmiKicYbWG4idcU&#10;WFme628m6jqMVp5jLNEmkBpBrKpMMdridAdvKJdcaiVWRSMVcaItW6aElOmuNMmgeEsQLkOS9Epc&#10;wNvCleKANfi+EiR4e4sgUGZDXHRDmOrJsYYwUhfAT7f/P0q2UpfCVY6vCJIdcbIjDlc54SoHJtQm&#10;qvxEleqiCUaUG8vzEwU5lBZn6uxIUb1Zz42VeEuQ7IgTjCjZEWdHingbQhlDFXa6J0kx4kwPDRSX&#10;MOw6J90TZwaSeJsPTUBdUaTGjja4WJO7OszxNj87kJJ9SbItCJdBpAKb15JtQbyJxJtIuiPK9NDs&#10;QBqpsGJ1bqLFT7YFSzQSK1JjhyqwKyTehm6pZEccrfMjVV6SQem5Id5CsZog01dm+sr8WFu81JED&#10;xcr1nepIyIGiNNOTAwXRkxE92ar7LNWRED0Z/M2eMljkRMpIpqvIDzX05Vrnae9/cE4pBsUbghSD&#10;Fsbqwlid6UnJoTTVFZFDNDMQp3vCBIPE27zMQJwZiOGDoRBvs4mBINHhhqrQRpQZSaMtXrjOXrX3&#10;BSpQ2os0OCtxN9EVruhcK1hX9caAVdkEwye74ggNQePxGpLuSFIMmmKga4noSqD6dqlaykPC/ERW&#10;mMonn49W+xOg4RBFG9xog7sa+VQXzQxkWJ0XqXGTHTFW5zEv+8muxFdih6qIr8R25qBpZSVSuHKw&#10;m9NT4Ka62mRHU5hujT44ki2dm+Qf+KCqYgpBhdWaBC6Sa0vBx5meIVAUBYqic5jE5gdK4utfY4ne&#10;1v/H1Hswt5EmaJofvPeWJEjQggYgvPeZ8B4JJHzCe4IAPUWKEmVLKpW6umu6p/e2Z252b+Ns7K+8&#10;+JB9ExeRwQBVVImCSDDzyfd93kRvZ/zq7b91Eo+m/os9PdpK9zciLUmUEIfr/GRP6oNyKBY226yv&#10;DroPZ5NXa3akRhqiRFdBWquDdZElQ9X6wH4QDm+dJoC7KgwSkAc5ijQv/LEq8OAsGMapC51FGB84&#10;RoApBU8FbDkmXHNPAJRQVC8PfRjbkaEFcT5aF8daMnLVywwLdyJfhRduCb0VprfCjPVEaFsY68vD&#10;hGg/CO9HGdNwwuwsDmwF+mkM5C92XSWeE+MWF4f7AXAUBqGmzFJgWApwj+wYhb9iSjPWdxc5/prU&#10;UeTFumpnkeUssixZ4C4zDQl4Owtti6054CoxPDgrUOd5cW5+tpMebdrzdHeJU14ett8Yg3WJKUWN&#10;dlTWLPQxeTCWMQ7sSVCeapMNWbIhCxX5/hwnXJZ4C0JDmKJHKId+cIrQdr3gLEozpdiWDNdZFOlj&#10;9PM44wQBux7YJPLhMkuacxIEh16QaGuqV+eJnjZYV9nyPFueZ86wbXlIuFqPtvToYNcLCvOzzpNv&#10;8C4UbR8cBenHYWasvXeK0OQGUFmaShfG4xDt0A+ceaklJfBgCnNSaIzzzUmhKSE49FNtGUl2dHKG&#10;Ms+irD0vOPBTj8MstR3kZhYfvu3Iq1yFrWBtF6nvH/mZm0agMsCAd6S2aY1z7EmeLcG1xjm1uWn5&#10;IZYhjnYtABsYn3/UL96k3v1oN6f+cOHQm9Ge+kVbRkq8YUgRpkDxgL0FdG7hqU8iOQD6gCzTtqlO&#10;KSZkozoL+/O6SOVcdUrTGNn1eay2iFvjB0AAyGTQWUBb7EXmz52XH1c3H8bju2ZllND71bmuK9m0&#10;bxqY/O21rFoKlMcsYpkbP1aXr53udT7b9hlD22jZYgprnv88LYx8uw6uI61VG4HSANnNeUzC2QO2&#10;jMpb2kn2DMHqPtI4smfV9sLmYYh7EOZaCxv24rYOFZmzW8mBddvFYu2Bo5DIEFeGmsf2gsaSVSnM&#10;oHIdSPaM0jNwioj0EdFxiLdhBVt2uEBviPGR5p49Jz/w047DnAhxtPiaC9X3th1AF6SHm9v+6obg&#10;GEgNINLeKV2eR9o70Y520wqat85oY1fno2qtIFTa7Nx4qnNL99Y7fgoniANfUaUL0nfdYMMCHDlJ&#10;cW46jTB3XFBSfp4SuotyV0oUKanuv8Y7K1Oyrkq3VCliE8GlvqLo/b+Usr2D8vRs/BIozU78JWmo&#10;Km2/MRcv9rw4LzfdDjVE7jITKj8x+kEQCtrjPWWoIbLnGUhLWpjvth4Md79GkKok1lTEmgp8eoRP&#10;j9CKDJ8e2ZIMc4zqynMdea4+Cmx5zmEIvkpYS8zoWJ6cq90NdmwkT1+oUjN1drFVvt7FVjuBBr9+&#10;f1xY7Lpx7p//Zy8x3Ij2lJPP7trdKdqRvf9H/iAESqu9u7+gmekm0haH24Lf/2ezcKmBvpJvzuJy&#10;21lhdd6bLEVq662hcn+IXe86cHpsLDUXQWwsJZ6Pw21OpMcPNJmV253K7c5JDARbvPk3Z7DFaz8b&#10;EkPl8IO989bkq3E9dW7l/rDxdLK+GGAOvxhLt9s+ghHsspEBr3y/HeiyL/7kQIZ8f4cVHvBiU3H9&#10;7UGoz7XVQPxCGr+QTn/aJ98s4R7PV6cXlqrcQlZYyuDFw0peulIQz9pjBNRu1M3bTWwuadxsVVfK&#10;9pud+q1q+H6/91aLr2Td553O03b7jWb1q6m8lHef9/tvdaWFun6zW77cmnwwlq+2yleb40/no4+G&#10;4ev58PW8tNQM3htufvMQD4ej94b5Z0v36biy2pp9MrYf92cfz4j7nekH/fTVcPub//pXL3Gv67zR&#10;5SayCMFu3m83H7W5ibR4qWre7dauNZffTKVLWbAOsIUYhphmvOufxtqtorQUf/sf0cmnw8W308qV&#10;fPh+PzPm4itZZsZLTTj9d9rCXNi4U8Nz3Oed+o2SdD8nOkzibquxVM7eHY2e9uqXquJQ0rvbu/lq&#10;a19rI1VW7WJr+HA6ejx7/om8/0usf3c6eTLe/eLpXB9efXJcfXVVFzvlCw2+2L77zTt60bsLYPzO&#10;0LzZw2bq17/HLr/Ymjd7tdVu/+ms93BG3BxefDDXlzvFqWrwfNp5OEp0hNhMPXrRD55PsdkmUud+&#10;/ffc8K0hP1Z1H08Gz6dBnFoYywojBXGz3386wxfbjev9u9/84/em7tPx4OUkN5Hm5tJ3/whMvhwH&#10;W6D5qF3+sLefD9vPh90X3eD19PrPzrt/8Sx+mGoPW/4OyK7E2J1i/P208bKdvOTH5ixkSkdnjPKz&#10;svd1P3cjylwJxj+OE3N242Uzt+SjAwqpF4mP6NiNOL8SlO4V+WspMuAE2jDZYStDeXCgzU5fqCID&#10;qb3MclUEUhNw4xtyMxDrwUmEb8nJKjeu/SBtwwF2fOAQgYe3Jt8NgL0gREWbLqB2wDbZKUqxpDn6&#10;COMkTDfEOUdB+nlckB3ro509qgaUV/rqzVlhtU8O7flacHAwOVOEezxHBURHotRcjg75ybl0+t1a&#10;ut0u3+3Unw4yC7WvxbYUwfCLufNOt/xpQ7octMf2N+mhNty0clVAdq5wVyi2Igg02RffPIvvXleZ&#10;bcqA+VdH9WYfbYvdJfbpumDrKAgDNfW+H2AL4/xb3FoQOcsSpLMVG24fQ8ciw5SmeXDR6IPXVRKQ&#10;qMhR5PlrUh0CvBWhOUO35Gi5uTbSlacnW44yp/HmHL89QXtK/PYEuzoyZqn2ElufhnJi4uVcF4O9&#10;ufhEZi0BV41qLUOpWbDLXv4Z9kOtZeBuQAaUuhChQ7a3BUp36sRMEOjAQhky4Hha9OhE1Hx3VLhV&#10;Z1eqxFzqrFOMRWCv0P1tYe5yZ/rNOfvVEexw8ldqZw3yIE+L4SWYJgzYqxAnkXmi6Jgb6tNSM15+&#10;KcpdClH4mJtdCHJXElcdKtjWem8BMuAk52JPk2IsgMwlVGWH+1xXnWLIgcgIbtJbceCo0cIDobvJ&#10;9BJsE0bmhiAkMhaBDaeF+gJHleFqME5S8CNNWTD5Yqk/HKFdAdoVWfJwsctZhoZmX53tqTLXQ+/0&#10;QJNrzgGkI3SVaP4a24OzPDjLlqd4cFa0I/dVeL4K35KhHoWBMUV1FDnWHDy5smQZ9gL3PElxYnSE&#10;4PnrdF+VpY+B5p3FmuGoLSAz3nGXeHoUnASB2gB2bOA8znAWBOYU2xCjR4gtpKmOddWbdnijwlul&#10;hglWrM+35EC0K0yNVPYClXQCODGqNQcCdU5qpMhO1amRwt/guCuMEMEn/zrrK2qaLgK3EWJjqbNM&#10;8dagM/s8DRwY3VliODC6r8YNNrjeCtOJAQ9OQ9v85FhmK4L8aivYYvkaNFcF5oZsGHBX4YDUf86T&#10;BVuUxIhL7j15qxRPBfjrkD44yzDpU1yK0R4ZpYEEJ9SGiA3pULJzQbgNF6+8OBi8OwrUIBsqXsjK&#10;18rZL/rHv3kmX06xlZRMcfrqAO3SSBO2swxI1RFZZyNDRmtjMSc5ZvsbcFs9NmCE1hAqOoCI1l0G&#10;QZjxlGWnzPycPftyWFmJ4dpjj10YS1s32l/+Lffx7+nRs6E+38oQ/KcfnutPltUn68OvnvHTaXOp&#10;8WHg4U/2xrWyMOVkJ4ziBWv160H+gp6fc+sP6mifjnQgvChdi0vX4lD7nzqkwpJXvhElJ3TsSlB7&#10;kGFXgtbzRnrKLV/Lhx8Pl9/Ny+/mm99ctevt0fsz7EKV7AvSI3i5muiy6jfK0fu9iy9HsS5MGw3e&#10;77SftjITTmLAIN5sYpeihz9slVtFfMhEewC+eF4Jpr8cFFdC8t1wByQn9AjcdGNV76XLn/rCUhCB&#10;cS3ammQx0C4jPuR4S8BVAK277dlHQ2YgNsUhDQng9NkHU4zgh2uQnkRajChBL87Ew9c9uLA2psVH&#10;9NiQlp3zS1cyGPkZM/NzbmJASY0pqRGtci1B2yDWoaItQN4NSg5gE82Lg9QQeqydRej6uf7N4i7B&#10;Ol77jaZyJS9cCOJ9eqQH/+dol5pfQIKDdqnxITPchiSRlKA7y5ANJUZs0n6VHLAibSoUSC0lZFyo&#10;fb+RH3PjbdpaN860pcGeB9z9dNiyID0R5S/5mQXXWoAzF8W5MlznXn52jd6aNk3gJADibcHw7Umo&#10;So80Iaxw5EFmIA5WYFso1RcU5pDc5abieI8TbXOcBVg3s6ahO8yL8wxxGEQNVrloU2iIgvMYNJyQ&#10;bAhu+DT5liQsGDmycLcnWGFZk9C9m+zIWje6cJWn8wNrEhz5wGkIankDZZ4rR/cUmKEKN1ThuguU&#10;YIUVKLP9JY4P49jT1AMPsMSAN8/yZZloWWBDQW2yN749nz2YayOtOQBSuHjxaIlinEJbmm+KsZYc&#10;K8vjYWHWoz6XAquUAXQuqCkKY7xkQ4aWYYMsWOKVJnvxpqI40mKjfWeKpTGBUz8IFMW1y9PyfM9T&#10;YKa6qkRbHidkcUKC1PiRJj/aEqT7ksxAmuqJyd2uSIMZxCmhtdE5WKMhTWaiJ0gNROEGM1CloS12&#10;uMHMT5WZkcxfoce7QnI9Hep+WqziTJ6fSJM9fqTFSg/W2/YTaaovSA+E2ZE4MxQloKOasy6CsTJD&#10;QWYoKM6kpQtlcSbPDEX5iTTSYpExIug56nDjHW64DhkEUqPGCVa0yQiUIRBFmzA0mBuLijNpZigo&#10;TCXpAb+8VCb6XGwhL8yl2FyW6fPzIxFJgjJ9fqzFjBOsdI9HVt5KM1lxIskNhdEmA6lRSRaTn4hT&#10;fR42lxVnUmyugD21Dj/e5qX7ojX9kaV64nRfEiPgIltxqkj1hPE25EcxgkvmZaItTnGqyI2k6Frx&#10;A23Q6wW0dFdcHCuRKjR/x5q8eAvCoNxQku4JQxVanOCmuoJMX0QCmuxAlJ+I18+MNNXnoE1qlKBH&#10;CXqiy0r1OaEaiBCUCEFBmiDehRr8VB+KuFCCEaxTSFt7pM2MtJmJPtdfhS/NSIsealDJB+EmLdZm&#10;pXrsXJ+baDEjNWqyxUErtHCVlhuK0z1hbiiONmHkqn69mR7wC1NRqs9J9tiZIS/ZYwcqMIhYXamR&#10;Bi3eYcc7bD8OFe6xNgd+zdRhD7EwlREP+9mxFGmywg04muuv0IM1prtIjbVFoRqH9EOv8ZA81Ve5&#10;CgxbihKuCjO9LW+RbUCBI0M1oLCc6S2yzXHIifwljitHX7c8dJdfvZOPntzsoDDfz013scVhbrrj&#10;LLJCDZE5CeXz6/4UF23yU30ZUmc3b/ZyI6U1CUoXO5NXa6IrQ+CatTDcFPsqfMNaf3i2HmU/z9A8&#10;NZEpQwnUBIE6L9aTIYQIIURwDL7AMKfhi4U5TXGXOJ4y9xiB0qLMeKd5c5poy3PDzdJst32nn753&#10;TN87Fp+9sw+u6vKofq1LjVSBOs+ShfeCgg12aiSDJyVZgLTF/jrPlIH9MnuR4cY55yngKnO8Vf5Z&#10;HCQGW2cxGBSK9pT2MstehrYjQwLYC1xDAp6vaFzwdpY5w8xNd30VvjVLhUW5AnV9g4hSXOyEmoJw&#10;S0gOt9nz9ORgw5qlkTzLh4sLs0NrhpWb7Cd6GpSQWbNU+/oIVwXLT56rj97m4siXZac7G7WLk9b1&#10;uS3FPg0BrQsc+CAaIxNAlgx8Ho4RkJscOfKCPS+UAeujNGuG6y2Ka0sDfnE6ePEgzQ1HQWjJcjy4&#10;xJCg+6oyV0lUXJzkZkfJwd70UxhfnR8jVEOcpQvT1DCEwi1MTz2YrLI0ZUc68g915ESGKNuc5Dvz&#10;Un2E5S4qlUYQqm0XZwZdkL7jBDDT5KMe+Gm6EDs1OrcX1DtOqj2rLi9c/efY4nP27jf84QfevvVW&#10;L0ztGztSUbsyQn9RZgjT9AEaWtZ0r70XL7Hy0FrsmQpda23qBRwg2wc7JtqWkSI+AGo9CJd17WtU&#10;egR2bcx9BzvZMl59rnRuomcB8a6NqfPwYYeLB/CJv3Od9BWPAR+IDkG0bhs9Ve5/HV9/GY7e1Iq9&#10;iDupp4gAYMEPBmJw4BBsmzg0Bayk1WbR1Yf2l3+9nz7Vt41CCJU4sFCGjyP+3DlTBfJDb/s2oXWw&#10;ziMK+iZw5XY8mNaeVecnVntOac8p/ZUdW1bhLChdRZUpIzHnZMdR/oYTnMREsYGBsQdUVhBs6PBV&#10;UHoO9gNcHSKMdE7Pk7LmQ3jxrczSAuY29AppXYxDP3vfR2/cei5/yXz8Rxdt7fkrW/oo9wRhK02Q&#10;5nhKW0d++inCMqcFJyhj2wX0MSbS0hyFQG560nvr23GC8xgn1TmyxAVaK8h2j/GpWeehbp0DI8I1&#10;R0U6H+3QR4u3j8bvor7SpikpinUOT1GOPSez5uW6ID2IbSzfRW4/xS/e+kJFfmmiLY6288OdSF3R&#10;vbfdfU8mCW1+pAuUFfmRzhildZ4s+hhwlzjBushdYkc78sRA4S4zQ01BpCOxZCgoISXP+wM1oafI&#10;dmaYMB+U5zgzTHOEEigKw2XJ7MVTnh0l25v58Z4XE5iSTF9V4i6LnRjXkIbRIez2oPliqL85hXmE&#10;njQykAYa/MrNYW6uKSx2seVBfKD+7f8i2s8me5FpLzIvfw0eR0D19qT7YtnxguajYfrFE+0pkbb0&#10;5/9NBJui7Gwr2pN5KnBsqP7mNNQRx8cqT52dnKrQvsRcAJGBFL/fO0+D2EAMq2cdfrQvCrd55evd&#10;8tV+oMFf/vD33plCLfHVz3DlRle+2neWGEhHGBlI2+/PkL7Q06CPfzGHe4LcctNVo6cvFP0vpuKt&#10;Bh2JideT2vMBueuUvlQmFnL8aS9/uxXscUdfLZEhHGxOT2X1x930TJydSbClMjHkpyZ8lKBlJwLy&#10;FkLrbhubywbvDuq3qvxMgK9k9VvV9W+m1a/ns8/H1WsV8bjdetjJzySpgfDmN1dhpnj4sw+/3sKv&#10;ty6+WYYf9M3H/XhfPPlkjnSgPtOUBNmxvHa9PX7VF+eKb/89+/6/oK27ravvptU3K3G39/Zv6Oyj&#10;dfHFMXg5q15pyJt+sLb2h3/wcpwbSVffbcP3ukSfTTxuVa8VlWtZasQavN9d/qovrySrHwYYen9Q&#10;t99o8JWsdCkpXogSI3bpCn7m9VtV9Rq+bd1vdN5oGjcbhamodbtZmAgHj9qrL4bFh5PO7VZ1rmpf&#10;70zfng4eDpvLneVHS22+XZluDR/0r3/Elx8c02fT7Vf302/Bmy+u6TtTebaNX2iXX9wXn2y9N6fl&#10;i83B82nzZq84VWEzdf/p5Pq7i7g76r05ffMn5OWPSOt6r77caVzvTl+Nk/fnvhJ18dk6fTX23pw2&#10;rvcb1/v1K2gvuvnV+/r3xMOfgkiVNX2vb98ePPzme/w91Htz2n08WXy2X/9wX3wxX/3qWPxihArq&#10;lfz6d0vzDVyLu/rpnH01NR/3Cgtl7W4HemcIuq8BKncb5fuN9KUQf1Rjdwp3E0TGLE8bhEZ0dMpK&#10;rnjN1x1/D5hxULyXVp9U+KMiPmEUroSlW0mgDbAr0fDLfqgPircyH0GBXaGewFVlOivQ+3OeBVaM&#10;lpxuNZ+MdkwIm1ZB2mGYqbQAiQGEW4emjKSwsISJvSOEfhpj6yI0OyYJt7d3AzBvKzMBpRUYkjx9&#10;jA2pUJRrTYutGSnZh7Xn5NUrx44bBiGz013s+jA5VYW6/PLdTuFKk19toQNB8+1R5WE3MhT628zC&#10;9QZ+r22/PyE7Zfj9Xmwsffx7bPGbt7jccFcovjrdV6eHCHZqKsnOFf4G4/KHY/zZGB9KkmNFaqwe&#10;vFoyU42nwkUIUffteWa85a8KzCmGLgTNelsOYE4L+DrgrihWP1Ph9iba20S6KifOtxeZ1jzdlKEs&#10;voWsOehr2w8AhFCNPniPwrDt3nwwmjKU7GzHWWL564LkRJOe7bgqvOhAXVgeRPoqXRSYclBHfRgB&#10;x3FQudeZ8oB0k4W6XEsJxKdiaxkEu+z4VIgOuZERBxmwwn1mqMdwN0B8Kswu5e4G1d9m+ghGZCyy&#10;VYCjRrFVQHwmjU0lpxlIYewVZnyq7r6aC6vdYFsAZfwNqrEAe16uBs1Ro1jKJCRiQA12lxnoMLwt&#10;kJzwc5ciUkCD9KjeBihcK0p36tiEV7hWNF/2IyNeci5OzsXuBmRY2aWSXC3UhgA6EOD3WnuVaq9S&#10;A10eaRa3lIGrwYhPlY4qw4YzPE2eq86xlGimIsXd4Ia7kkCD76/zPBW2r8YNNPi2AjXUEp7GoRuI&#10;3C/zVJmeKjPY4iEdobvCsOaAMQVIKnQUBo4ibQ2GIBvSr2WO8DU/Af9RTiLgPEk5i8EYkasEXdq+&#10;Gg0heO4SJ9HTnCDQeWdKwTNDT5HvzPI5O8AcE5hTLHueFahKrRmWq8h3Ffn46qhxf2zJAk+FkhpL&#10;sjO5KQ1SI0WgzjuN/rMBjbaFgTonUOcghKC03IEuggxEMC6c7sLp5IYa2hV4awxzESSmcjIbhXZF&#10;dozixlmeCvsIAb4aBEO2PARDCMGDMKsGx87gjF2VGu6w3VVgLQJXBbIhbw1aYPwNeKEebtOCLQrS&#10;ovqrcCbIgQE3DtJTgR0D+I3c3wCB1j9/V2bOycxhByoxYsUGzBBB9eLAmgXtN7vJAS/UoBYvZM4y&#10;TGv6GyBEUN/8q7f/uo92ac4yIJ63kQ41Oeb4G3Ahq/6wERswEyNuiKAGmvC3BFuQHyVGLKRDyV0I&#10;kA4lDBkNJT6CvmS0DQkL3Fm/EjfuVfhSGuvQkh1OdiDqPhx8+/fs6gsMCrVXO2GMUp9vTJ9OPv1r&#10;7MNfkd4d7ALnhsLLL/raSp4ZMhJ90LyXVK64xUtmZsKq3inJjBKU5Q9psSEN7UEKFhvCbhcpw649&#10;yNIzZuedZvjxgKzOhQhqfiZJjwTTj4b7372Pf/FXr7aCNVq0w3IVANqkVlayN3/Yl99OgnWYzclO&#10;2bVbRaRDCTagoMdXBeWVpHQljfbpaA8kJ8zCkld/lA8/7aVnbLQH1t06gPZAYcnLXrCLK2HjjSo2&#10;YKwPZrgNn1J/A4SblHiHOXw5Wnw5j3e4nYeD/Fi2zqUqAzjVVwbrXAVsn6SH7OaD2oaB9IydnrFT&#10;E07hUpyZ8aNdarQLyitRZsJw49DBhF3yUiNGokfvPW9nJ7xEnxnrMkk8hC1gl9yeA/Eu7/EPD/Go&#10;jfdYsS4zO4Hxn2j3n4JqpEON9GCzG+lQyDW07FwBnFrJAAAgAElEQVSAdmlIh9p43CSet0kheqRH&#10;Tw3Z9VtV73knM2I3rhWVS8ngeQebCZA66D5q8IUkWAH2LJh+OI33OLEuLAD6CVip81ZBuMEM1phv&#10;/gynHkxROMSELzYyA7G/TIm3ef4K9QSBRpR0XwQv29fG7uSAhxKMWJcdqtMNMbj67cjD2+r+Kv8w&#10;CMxpkOjKyJVnKwwcccwJeJkZ78jtaw8vOSCuR+FYU2WxH8R54aqgc6+3pynOLG2tHKL5SxxzHC59&#10;u3JUdx7umgUrLDjRXmWHq/DjgzjfHIcUyZYAnhyz0NsMY7xAlqX3AmcEXLyx9lenDhSkK5Lf/yuO&#10;5NmpqrDQkoXTjFicm0socGTXrAA2GRt4M6x8d6sy2c8Q6vxgu7bQpdrqTEeT6WhMKGBtApoSWOK0&#10;3ECLz3WpzkZ6oE71FfGOPDNUpQfKVF8WJYSF6Qba4EVbvFRPDJtTBDfSYBXGstQ6BZMZiJE6M1xj&#10;oA2Wv0wh19DDNVakyc0OISVJdISJjjDeFmQG0kiTXZqrciMpDB+1OF4MDof950h8biRN90WpnjAz&#10;EOdGkBZFWgzSpIPNZfmJuHa1gc1la90PzOwkupzMUJCfiBNdTqLLSfV5UYJJ+t4jLVqiy/LjIN5j&#10;FebiRJ8dadOhuarHSo+gaD094hXmMJRExl7WdUqIbNMDfrLHJY/Shbx0IV8LdETJHreyVLXutiBh&#10;6fPWaR0h0qAle9z0gB+oUBJdXqovgLGmtXs70mTH27xoi5MZiKMtTgCnkn/TzEAcabIDODVGcNN9&#10;ETZTkrW4YIWW6gkrl5v1q+1kV4A2WOsRNA4ZOIoSbBKWkb4kMjmVHggjLVhwSw/4ZEIqNxbFO0yk&#10;QYm1GbE2g/QNJbpw8jbZYxdn4mCdAv1Q6yNQA+QRbtKCdYh1SfbvLIJgnRJu0iItRn4sSHdY0RYt&#10;XANBHEqXSGQWJzjFiSTV5VYWytbddn4izAx5oRooTEX4pTw3FgSroHGz0brbygx5+QkMN2WGAvxS&#10;mR0J0wN+Ziggn7rMSJybSJP9tWK8wwvWYM3NjYFkXxyqs5J9cZQQknUnX5kVqHACFZ41DaItWbDK&#10;92Asaxr4ca517dW3pIC7CN3SSEPgx5m9J0N1tR9uip1FltYDNE5wEICoIlgXEm/Oyqs9UxpY06Aw&#10;3cDmW6ULTX6qbN7t5yfqzFDhLlKzI6UfZ3pLzOx0MzlUxntKR4FhzdOseZopAzwVng1jeas8JwYH&#10;zvw4Mz2QxzviWFuENoVnKDgOgZMwFN1HCamvzEl0lOGayF+G39uxltSHsTN9dbDKD1b5oZqAuD+r&#10;3Rzjq8PUSAXn5Ovs3MVmpCdcz4IynGUa2hWR8WCkLUbaYrQjIT+NMCGxFejWPN2cpaIdeeNBHyDE&#10;pjzVjXPNWaotzzKmqDC/AM8haMYUPdSQenFeuClGWhJ3mekqMdwldvvNeXKgDtaFnjLXhbGtWZo1&#10;yyBHVd2YwJiAN7Li3e3FV7S0OLXnWZYMNdVTO7JwcS/dU83eOSZvbavPPnx2kO1u25IMa5KldYDD&#10;ANDBXhjrIADVCbac0JhkOYsib1mqdQMfLkWaal0IZMcHrqKwdm24/5kYv/rxpeE8wbQX+NYct3Bx&#10;1Lg3NR/MaFvtrYgjna3kcNeS5VgyXHtecBQCwfqGNcMtzk8SPW20rbHn+KcoZdcNjAmmOck9Q+ke&#10;TFaYnhL3bltGUF6YijPDvgvoUa7wCEhPQWqgD9UOjkM8ySmQ6cEZKg7gu7sumuwYROsHaeLEEhXE&#10;qtpoVePPy/UB2q4VHDrBthHs24DkEJz46LdfS/07xBZVxaqn4cKhPbaxY6FJj4D8GB57dub11/KR&#10;m7thANaY6uJ9IVI9CWIHp37hlhG+8Oo8vFTXYo6rFWfAV9LNP1af/5hc/dLJjwJKAxPwgMYKZ+8P&#10;XRs7RglDAbhbQHFMOXTybbHtEKb/9r/cvf/zhTdzCgVDHFhAsyCH54FdK3o0vMc5G2DXIqKpAWsb&#10;eIv79rTGgMoTbWNh6lKbga+8dx6TZEbnxoTYkpb48E1rXuapbOYWpmj/2N/Qeqo77rKGewTMGeV5&#10;UoZf+TMTi8IM9HEJdx8Upra7nzXmDnwa9ahcrofz9ho72PPS9rwUU1J0FKSnh6f+ypYpKTxFOeaU&#10;uHUfePnX9hnCceRk5iT/PMax5YS2nFDrAecJNtLS5Genw5dAdqQzx7jBstqbUxQG+lTrONnU7Tmo&#10;u3agMYNDN02P8ntvkO5j2BgTSfXAX9G0H0NHQYbaAsuAkarWFOaES8rxk7s40lbme6vP3tVXX2m6&#10;b8+w3HlhurcfJ3aQ6hZEhwVh/eo00VGm+xvRlqx5exLvyJGGCG2KvSU4V+HM0wvTbV+JizYkwYrA&#10;U2QXx7uTF3d1cWJPMf0FEYLLk62txqVh8TH0+rdS68aM1JT6KA27OKnfWiKdDWOWXn04bb01Flb7&#10;3obAkAGJoRppi6M9RZiQODBm+9lYWOylxluZ6bYlR7v+E3rze2T46op21YG65OO/49HuZril/PBv&#10;FVdJ0Hm2Tj/7Ag1RfKD2VnnxgSI+VrXfGdG+LDndwO+OPHVufKBA2uLKzaG/wYFMee0ZLV1p7RgF&#10;vz7wVTnFi93Vr8Hqtc6Wo/mrfFuOlhlvjT84srOt4nLbWgAhglu+3rFjwFOlH0VB8Upbvt2PjaX4&#10;3cF5DsTHitRcOfvNGejysDtt/a0OHQlzVxvFWw3+uD/+aq/dHybHCmylSYykpautNAyeyAevp5Eu&#10;OzngVa7UqSE/NxX3nvbnn/T5mai8lKdHvHCTkp8Jykvp4N1e/VbVuNssL+WDdwfzL4aHv7if/xrM&#10;TaRXv8LESvflsP9e13qznxgKU2NJ5WYbv9ZgF6rBC8znX3wx9d/qmvfbz38Ntt/sNm42bn+zTl7P&#10;rr87Xv6KLr/aSWhSudxEm8yb79bP/xZtXGlmHw1//X+qi8/m9Ah6l69+GDtP2+WVhHizmZ1yl7/q&#10;a7cK7FJkTIH8HAqSmvcbvbd7nSdt/XZj8O5g9HrUetC8/D149cOMX8qXv5y3H7YbNxvlC2njWj1+&#10;d7j8aujcbt38Ynz5s7+10qw+mZtLTWW20b7ey3VljYX25ffI9Wf31ScXqRy6fLX2bnXDJ328JfYU&#10;6MTt8eyDpft4Qnrxbn51E3cH3Udddbk9/2iefzQTdwfTV/PLX6P9p5Puo+7yi23+0dx/Ous+nrz+&#10;PTF8ayDujpZfnZP3psl70+f/mrv9NXD1i7d1ezh8Oq0tt9I94fNfAqtfHJ2Ho+bNwcUn2/Sjafrx&#10;fPyqn3w8Xf6wtp52MjN+/3W/8UZbvdfMv5sifU5xpSxdq8kFuuq9JjUVhHqM5FxIvN8v328EOrRA&#10;B9pnLDgIDxmxOSd3LY3O2LEpx9OCC9bpS2icDXcpiSnzNAWnhfB7mb8DF6ycNeBuUO1lmq1EP10v&#10;r9swGBdy4nx3RYp2tzVusOunHCEsrZdhzan9tX1XaWvXR9/1U8PE/kGIfp4SWvOywsJsSAoMSYHW&#10;BzRuoEPZpyhnzwt7ZLsecBhgbliB2gIO/DRjQpAcHITbm9oASM00+N2Bp8EkFULkpnugzc4t1cmZ&#10;rHy/XbzZxG402UtV7c0hdgOjMa23Z+4a5zACUyf5xQbxfJyeKtCuIDWRBlucYItz/y+hj/+RCTS5&#10;kR788b0Gu9xgU4R2ZEhb9vqPUqy3pY/TvLjsLMoI1re0HmDPS1R2cPkj8fC3XHykqdzpI30V0pOb&#10;C7S9MKg96Ct3pwobXKY355nNJ/PyZ+Q0AeKjzXBHrnaCACG2l1memgC7OvLWhZYCw4lzY8MNbQAY&#10;0uAkAWwl5kkCZC40xSuteR0P8TYZ9gpIzCTrQh8v1GOFeix0yI1PhVD006a7GyA6Foa6XFeN6mkw&#10;PQ2mq84yFYGtAtkQpDAzub/DdVQhhfE2hfnlnr3MSEyUsbHUUQHOKsVZp+evNcEe31YB7jrNXgH+&#10;NrQFBToMdMhOzoXBHhXt05EeLTZiJSacYJeODtnZpTzQYeRWivUDVulOE5+KE1Opt8n4z8XGzEId&#10;7gmQnjhA8AME31aiumus+Fjhb/FylztITxogxOdZYMpTjTnKeRbYMJYNYwUaQnOWYoR6Joq9yDCm&#10;gbPEMmXg27P4PzM1gQY/1pc7yzQIWaqssxi8dRfpSNYjHkwvzvVVePYi01vlG9PgJAoXP8jRD2OK&#10;akxR9wJQ5eOp0kldkbvMzM+05jTNU+ajhCxYFzkLvMMA2DIDd05qTtO8OBclZNji0IVxPWXul/8o&#10;Y5daUxqECXaYYPvr9FCTE27xYz2ZB2ftB+BNvuRQaS/Au4CuEsNbYVpz4DgKS3DuClxMCzTZ0b6o&#10;9aRrPenyq63oSBJosp1lSqQHfzqQCurjKNS4oG1htCu2F2AuCSF4iYEkPhRFenwoYOqw7SXIhuxQ&#10;/EQ1ZSGOiQ2YaJcWH7KcZYhmon1WaiwsX23CkYExz1MF2EoS7dMjfUpizIgOqJE+JX/Jz10IfHVI&#10;l3x1eAFiTEChcn4qi3XZ+ZnElIHX7dA+XgOpsXD+zUDaiFw4WHd4RZ4qxFLr6TRxbi598zd/5WbT&#10;VQbYSl64lK7TTNBGhF2Jwh0Q7cIZARJeFGbc8qV49H6/97zTfdz5/6wm7MXr+a//nr14b6wvNKsP&#10;plxXgE8VnRvtzVfb00/v+Om4vtgojMXdx53ypSTRo8a6kA1lJxRsycEuofZo3SSF/CvUhpiG1P2s&#10;PUc0Eg/lL7nZC3breaPzsoN2YXInPoQJFC8O+UKix++/1bXud6H7lYAhHWMcpAas5bez5oNybfOR&#10;Zias8kqSnXLJaTCyzJWacBIjVqAFpTxIFxSWgsvfzvKX/NiQEumD+IiaGNMyc1ZuwYmPYHqx9353&#10;9ssJid7sGGwUZsZcbCFuPWiG73WNO039ZhttsbALpb9C1UeBNQMDPskBh3QDeXCI+aIDOBlWXEqy&#10;c0GgCXxV4K2A1IiRnTKRNiituNglL9aDS23DVy12KUoOWMULSW4qzIyFveej9uNBdixFW+zW/d4J&#10;AtIjgacMF+jjfXq4BXEVFFS3ae4KxI7BFiweol1abAAt1I4SyC8kIYJqzoHGoyY5hqKrycejb/89&#10;Cv9pOrTKpaT7uFWaC3MjTmbAQuoAbQCkCdIDbmEujrTpwRbMssUGTKTNhP6gvvjhT/71xjzdVwL9&#10;56PqapNcIU8PpcEa01MEpCo3XKeH6vTUQFheKlGCkRoIgzWaG4Nfve4y3V1m2vN0R5GW6ErOY1CV&#10;C/evs3RHlh5tyYj7M7QuIMt6kSa/ttyPNMTuPNORoQXKPHuaakkAb5EdxHnWJAjiHDjhjcPVJi9G&#10;8xSpXozmLzMgHqpwA2WuNQlXwmwpEMYF9iQlWhG5ktQMoSz2t2K4pH99/vnP2dG1MVNT3H30zR5M&#10;3gSIFNkJjI+gzHJuO+vZsChpZikbIJg4S2xFcVmW2KqMDyszHYJLD13gwAlcaTY+PapfHmf7mkhd&#10;FsJFPowTa0tys43sSJnsSbMjZW6iQJv83ESBL7YKE2W0xUl2BbmhBKkxUusH2YGYpDxkECuAU0NV&#10;eqgKd+WLU1VuJE92ReteFWxakUiI7E+lesJoiwMB0PpBfiz7T2AE/4iRFL67XrgnG2GJLic/EWeG&#10;gkQXFjJTfV64To21WeE6lQQNJCQicytRgg5TMy1asscmwSRK0FCCFu+xkBY10qZnxvzMmJ+bQrZC&#10;4idS55wdCcmQS6LL8eOAjBphc1llqaosVfEOG2lQUn1ObiyKtBiJLofkU/EOm9z8QpvMZI+f6PBT&#10;PWGM4JLjX/E2L1xjkI+hLbvNS/WE0G7VZGcGYniS2mCRBxkmSvWEkSYb6rdL8Osy3RdBbNQXwK/O&#10;Gi3W5qT6glibE+9wsyNxesBfR/6YUYK5LrixyU4Z2qSSR3rARZvUSItGHv8ZFyKDQu4SjHS6S/A1&#10;OliH5U+kBUuhkTYz3oNPeKrHTndgeghtUOIEC63TYi0mqWHKDYWZPr84kaQH3MyQF66DcB2QYK52&#10;pUr22GiTWr9WF6ai0oX0/0fu4LNHvgv9RFNZYSaPdbixDjc3kSV6gnXcTJ7si9EWN94VwhgRBiIE&#10;D23yo4QwPVD6yixviRklxMEqd50t4gUqLHeR7sFokZbAXaQGq+zcRNG8PcTmW7Y8xVViWLLAnIGH&#10;NQe7VOYMyM22mg+6ylJbXmxnhopIS5AZyapXO/mJ2luiO/MQNiMNXrInjXQkrhLDloe22sJiN3+h&#10;NabX9a4EXKl3FGmhGsdVgFMjsbYo2ZOm+opQjWfPUlN9Vf1ahzRErgJj8NaMNESmBAhV+MNnc7Qp&#10;Qesib4kdqPD8ONeepZIq3LUfmp+eqhqPOmeZ4q7Qwm2Bp8pEOlAlaMwAcl0o1BKSN7i8VV6oJXbj&#10;HPLMxpylBAixswLzRN4q318TJ4cahFBpXBAPncVg+nEdgOSmhhsIIUoMFIGaAHqpca67xLZkqKGG&#10;ONpR6aPAnGIl+9r0cM9ZEFjSnMGLd/wa2LKDfT8wJgG0NdVEoQo/2VGUp7uTt7b2zVn18jBYFjqy&#10;bH9JYo4zzuOMXQ84QWG6R26ECRFDnGHPCzwliT5Kc2Oi9HAv1tE8/7WItlSBqjTe3vDh4vlXJDs5&#10;8tfkvqrMifHPYiAx2K7d6gN1mbvM91bEaFvtwUX2Al+HAF9VFqjKW/fWcEPtxkSOvMCe451FqGcR&#10;qi3LMyaY3rI03FAnunuuoijR3QtW1fnhWf8x2L6HBzazH/rZ2w6KygSVyUjjyFeCe2cHLuq2FShP&#10;QaSqdcRF9jg/hKmCRWW4pPbn5RaUd+iA/xXBt68/FxONY09mS+fh+XN7mY7ZGlPtOxlABHX+Oi+n&#10;dx+pLbycbdC68tcvPcc+9rYFnPg5+04aWj0oDM2unCZKnE1e85VlwFPct2a3Radgw8resnBFR+DI&#10;p1Aa2CZ0f88uLw0jp15op9ZaWPffiJ//8ZDvwbASXEM7oOj9m+VRtD7L7FsVjXk21fBzNoB4j2KK&#10;bul84kDp2J3b37GxDz1CpH7G3AYqIwjXTyKtU/YusGbk8a7OlBFbctLzjMicl54lBOH2wUGQpfXS&#10;TqOi/QBbh/ALF45I59ScUboKWw+/NzzYtvgE2DPbhz6BXA80dvqGBT6TpoRMbQH8I7D6nm8/BvwV&#10;TbR92HsOR4gD4TFMk1nTYnOSb4iyfRWlsyjx4gp7XnSeYGs9oLoyN25sSHXLnhLuO0CgqO5c+w+d&#10;9B0r0HlZBy74wJKUP/7eKF84rSmZygxYuwBpHpxFuDIDIO5852HOmZ+6D33h4O572JWjB8pcPQIs&#10;SWppflSen7jzQn9JfvkpHu/sI82NcE2W7m+gDQk22y1MdqBaq8zJTzTmJMAv9wMV3uTVnurBMfto&#10;S5buby0+BoZPjtvv0cEbexCTWKJ0Z4pTHB40r4zJtgapqcJV5Z4X4EvD7Z8yjqIgNtyeffOnptun&#10;CRBoSTx1+I3pwJihlvggBHLznfs/Yt4qP9SSfP5v+P0f8ff/KOTm2uLlvgcX6OOU+Vek/eTIz3Xf&#10;/0fPkuUM3nuLCx1+dRJuydGOHFvup2aa7qs5v9QaMsBd46hd8Hqment0ngKhlhBb7uLXB/GBylli&#10;EE/n00+uq++Bx99j6f6Gswi1a/Y8w5ajN+/PysuDzpOxfqd7/2/p6Vd7eqooXW0XLjcPwgC73ide&#10;9AGC78DpiYkyMVEWrjSZ5UZ2pV6rQ2AKALvTZJbK0VfTw1/R2p2ucnN4ngbjz9abP/ujXWFiKGo8&#10;7HkqoLRQNe40hbk0OYB3ccbvj+dfDMULSXrEwxZSTxk07tSdp+3qtaL/su/CSCuB+u5352EQXHw9&#10;91fB8MNJZiomnvaKl4reu+PO26PcXNF7d9J71pUv1bmJtPf2YPDuqPu8333ef/zD9e7v3lSf037Q&#10;fvn3ROVS033UXX93jZ7Pxi+nq6/WxSfj8PkwXKb0Hg//+N/x1o22/aCdfjrpv+wWL0SzL7rrn8bC&#10;haBxr2rcq1qPG6kRKzPhVK7kvbfa1oOm+7zfedrrPu8vvpr7L4df/1siOxE1brbuftr6z3vEvQab&#10;idv3msHz3uqX8/Hz/vLT2f2vNuJq+/KD8d1fgk8//c3lTvfm6Pqzc/psal8dXX921y92O9eHkydD&#10;caAcvz1PdeWZvrL/xnD5xbH86mzd7ufHitGLfvj2bPpqqC63yxfq6++uNQk6mX80ly825x/Nj78H&#10;7n/6Vr84Ju/PyxcaEgzd/eZffnV2H0/ufvPf/vDd/Qg+/QWZv5pmr4byXHX1i230oq9faYdvDZP3&#10;5637g/GrfvXd1nna6707Kl0pqneq0pVs9s2w/GmbfDXUH3fyl3LsStV9fzT7Zhx/0SfGUAyMP2yG&#10;++xwn+2qg9hEUHna8RDUwq0yuRBVn7czK2l6IQ526a4GSMx52YWwsJKk5zxjDlz80Pc+7NmrIDph&#10;h/tcCA7KjOM43NXyN+XWAt9ZFhsznNhgPzU+0frAjhecxfl7ftaWkyIxgA07OIkICxc2W161H2Aa&#10;EuIdD9VX1cpNACGOdAjXmJKeRISkE+0owNmwgFNEoAtydSG2/BzYczIXJk2M9iL9jczFTvl2316m&#10;xSeyYAdOXJEH0uf7CRZ2u2XDQetFh99rS7fazEIdHcqQnjjUEfua/FBLaMrC8lGI4GOrncbjYePx&#10;EFtpRp9Mq5+eSE9sygI3zkqOVGFCEmqJbQWGMUWNdjc//0cz0tZ4cYUpxbfnJfa85ASlHaHgJEZ9&#10;/V/x+fdA7UFfvDoIdyXeBk+fBtmFtvtqbb9Ybv4SC7UVChv4/L/VrUWmPgW9Qp6awFnhBNuSvRBo&#10;vDnPzLWWAiPQknjrwk035CMOnJ1daEn0ht8dxEZyV43eetFFhkJ7BaBDLqkHCvfZkRGv9qSFFb8O&#10;K9TjuOu0YIdnLsAYl6/Jt5VZugRwN9iJmSq92CTeG5JztRmj2nG2tcS0l1mGDLAU4ZKgn+B4myxt&#10;GMQmCneDrUuSg1k0X4vpbdFjE1F8KsxcykI9OEiH9GiJCSfcpaYuRMiAFRnxXHUoFbr83W5fQ6VA&#10;m+2s0uAUfZPb+2CKDKTuGstWovqaXFeVeRghg2aQAZ2lwF4YRIcqS4FhL7EdZd5RBLZ9yR03Y4rq&#10;r4nNGboxRbUX2LYC4zxFDrn+80agOQtfSD0VtrPEiPYlgTrHmoNpnUCdZ8tTrDk4YhuoCUwZigNj&#10;6VCogzyD1T+aKc3wVUWFxZ4lRzVnAdoVOYoUR5HixKidZ4M1Sz2LwnQ50pKbUwxjgqlHaP6S1F8V&#10;hRoipCV9+EvcmIQrKB/+UfBW2LY8cBSBu0z116EM21uhk3jIXWZGOpLUSGVIwG+B9Fgd6YigLSgH&#10;TxftGFgPGnCTY1lxuRUfSpC+MNDmxoeSxEiKdISBJteYgR9sxyiBJjfWk5BoKVBneSt0f40ZbsOC&#10;cIhYm5hajMRYYClANuStwcv41IS7jnjAfhkMobRpsT736V9DF99MiREX6dBjA6a/AdMraA9GeIor&#10;IX4rhXNjc358yAq3YUzGWwb1m+3u02F+Jon34PqKpwKcJUiI3Dhck4RqGIJqL8IkUWzAJLkS2mXE&#10;+tzkSPTj/yze/O6u32vf/M2fm0tJoBAbMEgaFe3ClUl/DUQ6lPKlePLh8E//R/bpD+/w+bA4kaW6&#10;/MJY+u4vwbe/+2++2iJVRv1CPXw46N3t9e/3R2+OHn51YiNpaSLJjwWT9weFmSDWAdkJA1uwixeM&#10;8Hp8Pdz+Z1fOW4dsCFaiehCgJMaM1JQR6YPEmJaeMbMX7MSYER+ykA51bbOCl1qBGtxp9ZRAbiIt&#10;zOSeMph+Ouu+0UYJGNWJd+loGyaesEtBrEep3SrKK0lmwol2qWgbtuTiQyZZwsJvpb4GbPwNP+2t&#10;5UowN4R0YaEM6YLsBTvUhuiq/Xb79i/Wi+96pAOVTyECQhmUoHSfdycfjxe/GBN9bulSkZ2IYh1Y&#10;JQnWKdEOI9qhJYfM+p2ytBQXV0IyL9Z8s5Wa8F04dJK4yxDA5Was5AjkL5jYJS8/Z+dmnNJSiF2K&#10;ardweLT7vF9ZbQ5eTiYfjPmp0oPRTEmQn8qbd1pnEXbNUkN2rEsPEdRgizL5rN/xgWCTBiNpTVq0&#10;z0I6UERVulLEh5zLH6bW0071bsO1TjMsvxsvvpzkJrxgBZTmwsqlpDDhxQhKus9MdGipATPWoean&#10;UJaUGXMzM35yDL+c3DiwZcHg5YS428sOJX4cGOPQKxRrQ8RRnKrwyx2oCspDd7AXg+5apMkcvjvB&#10;FvLcVBwh2MEaLVijG6GLlnmeBE6MHm4J0RbXloVsKFzn2zO0UFUYrolQuD4kTnXl3iKEPsTtqT1N&#10;NUXBOQr8GN9X5BkQoPMDd57hKdCNMeAuUNY8iEbmbDxFarjGCeDMaEvgylHPwvCDkZoQG+8EMK4r&#10;ST0PglCRGyxwIiVRjtjwJ5lIjof3dqqD3edvSLomSVWF0QIvlRYTVV3cJjPJKeciBhhcW7NNTSgn&#10;sqI0cxgcu8CJB/hzHKQirl4c+QrcxQd3qq0MlniJljxU4cfa8JUl2uanBhKkyYkQnGRXlB/LYgS3&#10;MJGnugK0zsz0RbEWJ9GEo2CZvijaZGNTRbTJTveEZNcpTnDxC3VhLCtO5O27PWyqyI+kuaEEGmr6&#10;IrTJjHe4sTb0Eyd7/HCdjs0VZImMdAxFCTa0Sg9FlSVMCZHJnVSfF6jAbmSoRkGbdA8GLVmhGiVY&#10;hUiCxB9kXiYz5JHVqtSQW7tR52eiRJ+9FqRTUYLmxaGLKzZgp6cCkt3ChmeX7cXh92q4SUsN+dEO&#10;K9phkU6izFiYGvIzYyG+UmXGwihBz474ZKeMTOuQUCnSYpGhoVRfkOjysiNxeaHKjsSeEoh1eIme&#10;INbhIU1WtM31V6iBKi3W4QWqtECVluwLwxe0JpEAACAASURBVA1muMEM1RnhBjPVE6b7sDQXqtE8&#10;GHAXSRkYI9xgJHr8CMFODSB/jXXZvgr0BJEm7CjBjLQYvjJ8fgIVAMfjGrS1RYyylo0xQzU4Wwbf&#10;1uGBEjQoqF+nQMmib6gBf53kaKkhN1iHGaJABaT7nOyQl+qxoy1aus/JDLi5Eb8wEXoxEG3RSLER&#10;tJQNuJEWLUrQSRRF6rFjbUZ2xG/dbWVH/NxYsCZEsEmbGfLWrTe4rRbrshN9brIvCDcY6aEo2Rck&#10;+4JQnR6s0UN1hrcMAlWaD6fEOjx/hY62uJGWwIPRSHwTrLIjBA/qk1tcd5FanKvDDXZqIMlNFKP3&#10;Z6mBJAl1zpAEeSvMQJ2DtoXFhSY5lLvL1LW9jxZqctA2HyF4aJtfuNgIt7iN2z2kCauk0JM1lIaa&#10;nFhPYi8AR5HiLjPDhMhWoOoTIEyIPBWuqwxfFOw5EK7DYlqkBfNKoRonUGFFCXFmqPKVYbLJngXe&#10;Epxg82CM7EDVe9Qne3I/zvZgDEsKnkkYUxBaQVVhBtpAYgNptC/x1Zn+BivY4pADq54qPT6UdF5O&#10;QwQ/0OQWl9vuCiPYFCRHKvhppIA1T4GEqMxyVjiWHNWYBsGm2JqnY5dHmYkWOhGzDGuW5iyyTCng&#10;xbmhpsBRpLlKDHMGoIS099bcfmN0FNhoS+UpCR15vjnFMsTopiRLH6UNXrxuTKx1AxfGjbTlvgo/&#10;UBOGqsIYIfcUoBct2pSO3lrDFbG7wLEk6d6yyFMS73lh13cfmn2AIy9wFoSWNOcoCBx5frihCtYU&#10;9Zvziy+hEwTEu1vY4vD2Z2L1Ix6oK45RYC/wLVkW/xhOsCWGG/6aODHcsOaYCKFIjbbDLeV5khbr&#10;bSX724meBmmqTUl6oCpP9reDNYU1w7HneM6CwI2JSGaUHu6lh5AFHLihZDpc2VaeA5EOHHjpZwjv&#10;PCpM9c7MCYktIbXEhYYQW60HZoTriIuOncCdEGaae/GKpjQ682al8cberg3E6nvjJ0R5BsMsnpxm&#10;z8UU7kFfW35gGT/HiyPbOSI8C/LMUUn90uMrbBZHJnxmqy8dkfputLHXvvVm+6fhynZpbnMW1Pte&#10;pr2weRDk0bXAmFQnR3Z9TE3TAJmBvmnj8faA/IwuP2EAHghXzn79b9fv/zbWhxWiQ7Bt5R37FZ7c&#10;yexdw544hgEiAcCnGSgtkgJn6hSpmJV6KtowaWwcIAXu/HF5jkpPwXl0U22i6WPK/5en92xOZE3Q&#10;tB9M4p0wAgESskhCEgjvfeI9iUlD4j3yXiWVr3NOd59zuqe7p2d7Nzb2ndgP7/yD/X0bD8xsBKGo&#10;UpRMVSEp836u+7qlx4CzA9zVzbP02nle7m9uHkS5vH3o5y7N7Von2PKyDT5ky8sJ4geWlEptAR//&#10;Meg8J7Y9HFNMdhAU62zsLSd3zycCIrgHFyNOvJUdrY3pLOgi+H514fBUNMGG3lFQxJb7ccchxJGX&#10;HUcRtG1wldci5Eaya3CWJJYM7ySOZHp7k4/h4tCYpLbdeUX/Kao6BgY7MIX4x0GB5hQMntHZx2x5&#10;Yj1DJaaoUHYIDgLs3OA4WNOXJmdADlBcdxZjpFob1z8Fo01JpCF25tk7HqA6BbX5cevOZs+Jx58i&#10;md5eqLkOE8mqKEmriZujwQdbbbHXuj+ZfHKlO2pPiXsaB+WJYfEt4K+K7Fn2+KObujNne5sJcsOW&#10;4gQqslRLRyzOuneO7oPz4kv09peMKy8JNTT1S0uE1JlQFvFgjbfVjhLPXRUGmrLajfHu96TBDxxl&#10;Tnqonf7wxdpKT01APJ60XswBXJIb6TxVXnasz40N8fYGfn/+5X8QxelheX6S7u/03nxBXJUebGVH&#10;W+WL3cFnh7XArF7t9T7a/E2RtcD0N0XZsS7WVsC6Ci0n7o8bN8ZkVz356r7/He2/26efveS1qTLe&#10;yXS19Qsjfn0YI9ZcBaQ83SpNNmOkhHo6bNzudj6cVC/1LoxRutCXLvQRWkw+H0ZoYXai8uCIl2Cn&#10;p4rkRBbq8FxNkBhLmy+G5EQy+5O9eW8sTDbbL+bidOv2t3CyJ/fWkMxQgV3oQk1282azeaNHab6/&#10;BmcxIyQLu1yvLJRRir06vMHvNioLebLL7b/vZQaCwkRCPer/5/+h/XVw8yfr7LspSILmgxa7Wc9O&#10;xNi1pv/pEL/dJO620j0xfqcbfznG73TLvGa7/2G3/awvjIW1C+WyMC7J9+TNi83Ow0Hrerv3sNe9&#10;3y0P1moTVedme/B0UB9rOnc7zWvIATVuVJBUf9tK9RG0wyzNxf4GvLvIjQT99x36eYu41y4JIw31&#10;sD39erb4YW0/7w3eDotj+fD9aPhuXCLGm+kOt/242XvZbt3rFt+O+q87j7+6Bq9G/Erfez4Yvpqu&#10;vjsm75bOw2H73thYbHUeDuefbcXB+vyzrTLeGL+Zs11VZaLvv5x1n4+vf/YkaXF+pMRvtypzdWmq&#10;HH40tR53mjebjWv9xU+20acT7GJj8H588ZNt8uWsutBU5urW4/7g/eTqF1fjegu/Niw7aHu1hW7y&#10;6fz5z6HZ57OrH7arn5yLb7ZES+SvMiMEPFkh7nZGn06Ix23yydB62SldyLEbZeVKTr7qS5eK9FgU&#10;plmVa9Xlr9bSpaqwUNCfDorX6wGaXbxeb77s+FtItC8Md/nJqTzQ5iUma26ClZzIwl1+/cnQ+XIc&#10;bCO9b8eZibiwWMtOJd4mSI35qTE/0AaxAc9PcewYMBcYxyk4JRahdbVbq6uqOkmJtC7gxjTlC5u1&#10;oPA19JseltoG74o1dqB3MwtTe7x9DLRAagIKM8iNrY6SdtPDOoyJz3PrWidTsSQcdXaG6gxYMyrh&#10;HkBpY/3K4a1rvA3laZat98HoJEAJgy1RrC+N9aXRniTSFQZpXpDmrfa83E0m9WbMzJTY/XaQFuQX&#10;umhXll9sZqba0mKr82YefrFHWtLcRFu73fE2OKNvNneNHetIU0NluCVyYxzy6TiACxO99WhL5SgJ&#10;wqTamhPMf8Tj9NZZSmCMsE4z/OMk5xBlikzAh0vaH63483HlZjvalSWGSluF4W7wRj9csZ6q/dHq&#10;J6QbbjD9OVC/Pz7LMZwYPzvdOi+xipc7icFGZrKJ3R6SL+b9GAjTCj8p2QqC8xIrMVwf/XCd5WGM&#10;0nwynuZBuCPILdadDRDpCaj3g2AbSYzFhStVaipNz+ShDtQ/mbIgPdmwVVgwtkuCozQ4KzAjXaWP&#10;EmUX+vbn83B37bzCPMkBd1O0F4UfKECJHRhMlLwEx1oGXpwXoIQnOXCQAIcpYK0AfwvxEMzEWLzU&#10;S7NCHTZcNOtCiMlHMQM0O9hGUlPpaQF+q8nMlH6KkxjJLUVwXgLY3b6lCJVJAUp8XmIEW5KzPDAm&#10;wHmJYa+yj1LwE1iiVezylXE/BiMhS4F7lkOOU4zDBCx/WbKIrcBzVUSnKeZ5jrP8Bbwqg0vzCcgB&#10;2YpwNMCUBJAeqrCX/X0k0BR4lpd/zgrbkgMr5mg/An2UR3HgwUQHEZAZbjorXHMW2EvMaFvibXAs&#10;eUiW5aYa8tEI8SIUmNMMc4p1HAOOgqg8O4q1VGcpkOhouh/srjLfXeF9+mcx0VXYi8BVgYroCCVY&#10;BTchQrBSj0dIWWlmGH9xYVc7qb4q3l4LNAX2MqRCzgsQHbKVgB/nhCh+gOCG25IQLQ4Q/ERfHutI&#10;Q5TQlFoSQx2pswrHzlwVZhDnezC2twaPVKNtkQtjxDrCRF8SanH8BMNSAND9TLPiXU60zU4O+NE2&#10;rALFu2y0xw3gjNJi/df/KDcftJmxaFkcg55mSA91WeVLWf1OVZiLsxMB8aSt32lKM3mwwQw1WfUr&#10;bbIj9FZhK82NwVTIVgT+JjNK8yItbohkpYdSRxk07tXFhQR2gpowOwhTnNvfvc9/D7/8awS71kZp&#10;TqyDrLREqRES7YBoC0qR4y1QnonLMwl+o/n632J//Y/a7S+O4YejLC3Cxqrx62H71nD11RJvsLGx&#10;sjKSNRfrw5e93uP23c/W0ZuxMpHTD/rGpaK6kBXGvOyQVZiwCxNmmIJcEvwoSwe2D4f5V3rMyc0g&#10;p7NiiCC71Gdit2srR0/jXh1uMW0lkOjzIiS8CzvPQDwn0RZESc7K/bq6ny1NxcUJbGwluqwYDWtl&#10;iS4r0WVFWwDtwBpdoo8ssRpWesRrPqhrt8r8XACF0y1YZEP7MKgKUgC7XYu0YTaXnfJufj/31AH+&#10;qLn442lywEF77OyIlx5wqEdt+2WTetTHWqzqhQJtI8spMd5qUCzZRfITQetZSzyo/Di0WbswyO9U&#10;r1W+JsR8IMlFguKMlx0zm/fSzIhRnPHQDky14m1GtAUSHc5ZCpRn65X5Ru/1BL/ZdRWZ1gxoPe7D&#10;216SlerxciNBsotEaQ52raFf93eCIDOSBXBGmOJkx9L8dC3SQpJ9YaInoF933RgMEIMEM9Xj1a/X&#10;ux8M2SG/MBbULtfKU0H9UootxMUxnLQvTQXNG3l5IYm2QGECn5AQcysD+CgC4nazMII64xjJXuUJ&#10;vde97usBdqHzVdmOPPCUwMoDUxjKQ01WuicuzxXU49bokyk/WrNmgSkOHCV4+7a8Q2Qn2uIoyTfD&#10;FWymu8gJ1cU7HrDjgRYhf4XjKyMoKU1Qcm+Ju1oiOosBT4FnT7MsCeAtcVx5hjUNA6lQHfFXoQY7&#10;gDG8ZfjbVUJ0FgcnUbDjBpWJ3pEG0bo41pAeBWA2FKkIPSm2L8M5CwBzEDjiTCfKuP8WbIwNBVJZ&#10;7+rjqKBZ3o3b5XsCYOQB4E1wzQFw4gbWMMOVYGcJTbqpLPc2cy1Ntq1G61L69thbQAp9da6rCte4&#10;3iojQkBSAwYWTWTVikIpPtxPXZpuki0BtN60hKX+WorkJ3BuqMakbg0pWpjrSYtD+cqGk+tJ4wQ3&#10;QfFzPWl5rIwT3FxPmu/Lsl3xsinGTdD83ECa6YlrF5r8ULbasSourUMwuutC3XVxLF/qh+Ba/Ere&#10;HmrAOfnVBtaKlwk3GWiLne7ysn1BgkaiBCPd5S3jG0l+LE52uWECoG0kSsFgKNBYRh4kiLbZy+9c&#10;PLTNXaU/qZ4ghDPSfSEUxS9f5sfS1WtSPUGiw8uNJFGKne6uMBwk3RWsgKZVLrNa4Mr2Jdm+pDRR&#10;ZPuSZBt2FAN1prcKfBjsJXqrwFWCaaUPg7WpGMWLUbxQkx0luVGSG8bhrFuuD3VO2b4kSiC+Kojg&#10;bE8ZanqyA2mU5MDRkCV76akCtA234eIU8v+EPnEKCTcZfgxEcKavCp/64eZ/gjyrklewDqVC7grM&#10;el3lZeJbhV+32aEwNxLFaXachtfomYEgTrMDDRghLSfYQLgBYgR8jq6yoSSNBGsgtSyvrQTYyTYn&#10;goMoAcur2b4g1YEZENpiQ+fCf9XKMj0+2mKv2m0JGq6YoS0O/DuSrFCT5a8BaGIbSDN9SbDBTLSF&#10;KC1YvfTXGDGKlx3I0j3JatEs2EDseUhj5kfKGCVwFuG313iLHyWhYKx2qU12RPmRPNhgBXC2G4OI&#10;LHa1GSb59iKI0aIwyfdgzBDBi9EifwMJk3xvjWUvwoHSdE/WuN6qX23GW8LMUOGrs89zMLtxlJYT&#10;Fe21zEhjKzIiLamtyIJRMS7IDuQRHI7B+zHEkgLBOjfdlcdISYyU+KoccxKurZmTYNl04wUxXuNi&#10;J9VRhBqCKCH2VTm+Om+lsoY//jFWvCuzlUC8K/PUWb4mUrs1ZMbKaFuUGSu7H08itDBICkIU9IbA&#10;UyxSgPbWoFMwA3kBawG46nx7lXOeZzgrHFeVZyuy0Y7G35CiHQ3a0dgLUC8dbIq9GH/lGCrO9NmR&#10;hn4+Ix9M2aEu3ddFyXVvVRJsKM0p5DzD81Rk2MXJ1S9JS5oLr2CKXFue5SxxQrg029sI1cWRhjjZ&#10;UuT72hStOo4AW4blqYidRYE1y7Pl+CuE5ygKbDmBNcs/SyI7PrDrB9SDLdnZROmNVFdfvzK1n+2l&#10;2W5ptpvobvrqckdJFG9vkI/m7GjL3xQvR8Gl8Y4q0oIzcCFSluipoy1VsqcNNmURQlWc7B2EgA+T&#10;BhvyCKGypNnOouA0wfDX5KGmIlBXpLr6VHfLWRSdRFnlkcmZXTM4gMEF9nxMvR34KhuPv9V8lY2T&#10;CNcU5hz6wUmYbUN5Rg+whBCTFzhRoTctbUzNl58TaNMQq2/efM/H8e19D8vo47oKG5mOWXvO2PNC&#10;LGjXxcp1Tp0ZpT2ldGVV6dYhfuk8DLC3nYC8dqHEVqypd+fXYErlA+sW4Cwqo/TeESpYt4JND2vd&#10;BnRuttrKVFmAzsnTu/gb5xypEWyYuaMPlc//mMQJ03FYprOytuy8NSPIdd3t+7zikMnRwjzImz9N&#10;U0HAB8RF0Vc4k+wC0Q7Idr3qM86GhX8YVGvPBVsOic4qFO2CMG4WGYHBy4+2jp1lnTEqOIwJ0a5x&#10;J4Do3WDwKZWfnCvM8L7rGF2zF3W5gdVV1Fsz6oOg0FPechY2tTam3o6cxlUodRYnzbte8WFInu05&#10;nfntCH50FJGY4qL9IDuMb5VnFmOEVZ9bXTmZJSW0ZUXp7m55fhwmNGFCkxnsVi9OTHFm74N38jF8&#10;FAKVyTF95w7A/xTecYgTqW+eRoSibfDwBwzF96oz+0lMcBBgnyWEm06QHx71XoNnCe6BF8w/h5KU&#10;5uanCH5ljBNrAUyYpNWV6b6vLHVkBf7KWri5QT3Yy7PDYEMeJ9fx6+NMV2vPshMtJX59SN2ZWvcn&#10;n/+tTNwcrXqglenu5JPnMASiuLw42mlcHtfnx/SdNd/bHr56rr/GXWlBbXr8/b/h93/MOXPi659S&#10;lz+lxp9io8+R6qWpMN0zZ5i2AsdXl8x/ClFPltmP4NNfsy//mm1/OO+8WZN9zeire9UUo56OizN9&#10;iITP9tL8ID/Zb7+4r/6QaT25W0/OCLmRHmxDgdpip3yx66pyk3315Lun83ZeWmyXFtuF2RZ2vU8+&#10;nVQudxO9dexyPzvUYZf7z39NFyZbzVtT69bcf3Zc/whffQ/d/wm9+ik8/+ptP56lOqrO81nn+SRO&#10;SclH4+SbPd4W74XA5Jv98W8xUxKkR6pEX56fqa1FEGhxAy0u9X4QH4q9JCN3oQjQ7Gifn5zI6jd7&#10;7RfL07+k5j/8jRsjdrWDduSpvsJTZuK32+WZJtRko7Sg/byX6oqSHWGqJ0j1BLEWgt/p8mMxfrex&#10;hM9F+N0G+aArz9cmX49WXurGjXr85XD28yn1soU/6gpzWCio32prlxtQJj1XVC9U0F39tpvu8/vv&#10;e52XzXSPU7uUjz8Z519OanN1Y6HP9+St6+2b747O3Q42VrWu9Hc/bN3bndtvtpc/+j/9NQItSAt5&#10;YSLqvW1Tj9rLP5ygHWayx67fKEZf9qhH7fjLwXJbTV2/1tBPu4P346tfHHe/esafT1v3O+Wp8ut/&#10;T2ALdXmqvPhhzvfFrXsd/aB/+5uv/agbvu0tvp42LjZKI8X43UReb88/n198dfSfTfjldmOxVeir&#10;ioP16kTbvjdWJ9rFFzv9YIzigsJwPdWWlCfql78EZ98so08m/Haz97bfe9tf/GTuvx9UFsrBR2P3&#10;9YC8N1z/wTH6dDL8eEw97HRfjf23o+pC8+Hvkd6HwwDGuvrJTt3tDt+OG5ebvRfj45/8k/ez7vNh&#10;43Jz9H7afjyoXepTXWn9arN+paOe92o3uua9vvVqyE7EkQ4Tu1PlF5LUSJgY8NE+j3jejHV53iYo&#10;3ajRkcTfQvZQQL7te3CWB2dZIF3CsJSB2gPoT2fxvtxZZ+YWmuKVzlEDXoI9+HKamaxVb7TJoaR8&#10;tZ4YCO012CYzF8FxGnJ2e1G44O6sKA+iHJ0bbPvZxqiAtw92Q+zyhS09NOnd0DektACtExzFZRsO&#10;RvXSp7YyjBHZaXJ9LyiuXQf2w6KdAF91DnYCfMUJUJ4C6SEQH4BM70xyCE5Q4QkqiLa3CvOj1Mig&#10;tAF3Q7DaKQu1hbG+1FyEA2Sr+pIHZ2XnKg/OysyU2bnKUoIL9/mFrnxtwJ+Pi5eG6tUe/nDsxjhh&#10;ShKlZZmRJkgKyOfDeFfma3Kr1waoralxCzM92lX4GsKTJPDWpINPfmgXqirufy+aUO5BGKC9nbMs&#10;T+eBzFSYVsT7Svz5MLfQeAmoxw62RJGOtHKzW7jYar1ZPE2hD5fEuuudj/bzItuUhhnQSRbGIj5c&#10;EqYVToxfvz9uv9u8TXFiqKnc7AdbknBbRryYOp/O7VVmcqTqfTXHB7LCpQYdSeJDMf6668bBKuyz&#10;YSA2EAVpnqPGMGXgu7WVOUdJcJplOmsSLyHbgwNYXFdD4CEE/e+OQAu+Zh+FeM5hAtgqiLUMG14r&#10;usrT5Md6a35SYExAdOi8DJezEiNZ7kLlIZg+ipmaSn0UXEZz1MFSRM2M9HjYg86NM+wY8JFIoMUP&#10;UEJrmemscSxF5mYA7EWhRAmeipXZ5gJM905zwFnjHcSBqybw4TJLAWl9cLTfXXsRYEqxD1HGlh8+&#10;tcwZzlkaOYrDQMec5p6lkdMUHCKwZJGT5FIYlIQhkRuDQqIQKV5ZGt1VxFFiOkpMbw1GP7YiI4CL&#10;7SX2asPenGF6MFGYVEVb6rM0Yy8M4IUZBi/nIDUGr+u4rgrTXmT4G/wIKTOnGd6qpH51Fm/p9E4I&#10;kjSuT8af/a6S0Fnivfwtk+5rllMhiKME1UURSuAsQx9liBC4KmxPleerCSKkjHo6xu+hs7J+s7fC&#10;zG0lcJSACZG7xgxR/Agt9OI8GC/25Ym+vDDX2krQ1H6chGYiZ5UZIgS2ArDm//NGtzTXFRe68qUu&#10;2hY5KiDaFtgrMBhyLKEebx3EOki0zV4mRNzsRJgeCdEu/zQN5j9bXv41iN2srwa5kgNOdiJAe+wI&#10;Deel0iMe7CLhoHypGHw0BuqMUJOV6UsSbYG7DHwNhq/BCOAw93FjIDeRr0ii1EBSWijjXXbpQhpt&#10;s901GCEFcNb0u+35b9H0UGYtgFibH22zoYZmzI/3GIWFMD9GQk2QH/GzA15ltpbq8K9+WP/074X7&#10;P7rH76bVTwHyUpdri/DFRqQGonVQHa8VeqLqeI282hi+7F39sHSetsjbDfpBW7+SF8aCVJeZHbIy&#10;AwCjkEfFyv2cGiGuGoxj0D4z2gGpERJqgeKFqHYnz834hYUwO4We7PRIGKFZ7hq8A421ENjbwOAx&#10;SRhnezHY4YBaHBpJdbjYxVpuyM8MuTEarKjVQBNkhly0w8wMuZkx1DaFW8teHryfZeRnosyYn5lA&#10;VzTah4WyZUjELCyEq1X77qet3FS4Gom7+tXc/bid6CMxGnJV/7UCYSjNZNmh0FGElEC6z41SoDQX&#10;Vy9lIQKMvuyQj+vJAWcZS8H/wXALwkfeBkyLEl1GboxkRozyBa8452SGrFSflRkigSaIUMBegI/s&#10;QBZu8gujDeL2oPd6prUBtCVZHv9DU1Wyi8RaDE8Nhj7nedB9P0S7ojDFibX5mZEs3hFEWsgKJbv+&#10;1YF2oXE1gDOSXW7radNZAlBs1GVnB9zcAClN+PSjOt1l5kfcTJ9dXoiiLZAd8bCrNexGmRzwAw3o&#10;BvJWQGkCK0HpLm/1SHW46S6vMl9PdcX23PIOusEJ1VnuIoAmpgncr4iQLFcZkPeG3gejPQ8th8WZ&#10;xltjeWvwRjKMI4E621dl+6ocdwlx5FjmBDiJwWUkV57lzMFtsnBd5Mqzz2LAHIcCbHeeH8IkgarA&#10;V+YGa7DF5i6CcIPtLsJsKIpzfBVGsMb2lpmhOteVZyxP4qWFgcaWBL4iJ1gR7C2JH3eaaY8Bd5J1&#10;6ge2KDjxgUCOV+5oO9dHmYYMLQmxpr5W3Irb5ccycMgHwOoH1fZ2mdwskvo8rsnjmmpbX2ips4QS&#10;rUtSTVmalMXrwiQuKvVUaRpukEWaiK8CJUwJil8cymM4J0Hx8z15viMr9RVok5drS7OUOFplZ1ri&#10;fEdWm2jIyy1/EeTa0iQhiDeQFAmpoiwtWoVHlaEi35FgY1VloioMZJmOKNpkxwlODEdiOIKS3JXW&#10;OoYj4TqzOFwrDGSFgSzXk+R6EncBLNflmXGCE2mw0m1hEAOrXyQoOHif7Qrp+618X5ztCmHXiUJW&#10;e+qrahicx2ohqZ4g2ASwydnmJjowDXVX4Bdhui9cgmHwG1OMgnBjpi+BYA4cqBMl2oJ4i5cfrVXm&#10;6+meGL6yJ1jli6EGdHTFKSTUALmBtDRRZHowwIqRMOxwFoAfg888VxFu22d70gDGcBeBvwrOUGgp&#10;d+bhf7+vAkJ1VgBjFIby0lj5/3pncZIXp7ihBjNKICvHNtriZQdSHwbCODtGcWMtJNZapa2CGMnx&#10;YyDUYC5V3JxsX7IEqZjFsax2sR4j2SsJdKAG+SM/BqOxFcoYpzmr+lgIZ2QGojjNWWmqk11+qicI&#10;E8wICaO05dYYP1iHuU+gBtJdXgSH72eVx0Wa4D9DIhxEcRiyRpvMGM4qDCSNC3WcYKfb/BQNdwRT&#10;bU5pLMkPhLm+YAUipdqcJHzwEjR3JW/KD2HFb/Wh86O10lSZHa8V5yq0K0wPpcuXMB5KdkSrIbz8&#10;SJ5oC91lGBIt9efcTF+C0vzCWI7SfHjj0RUl++IAznJV4SlEmOKGKW6kxfM1IKG6UgNGKIGvzvbV&#10;2eGWINGXoV0RtnRk5CaK7Ahq//wNxFUB/gY33pZGW+IwKVxqnpn2ErM401//4sXm+spUm+srPSVG&#10;pMkvDNcLw/VsT7Hql66+pJO0NE5Isl1Vtq/M9pUJWprpKVJ9hbeGRFviCCXyNjjWJQkcoYVLlF2Y&#10;nW14cV64I+p8PnU32aG2cLVLHWjxnXVm9c4QH8hCbaG7yYbXr/B6CDhrbB8hDNFSX0MIPZTDjQAO&#10;gxVrgWUtsDywGC+K08oQLjlJgFRPHaEk5cVW58NZhJS5K7Bj4q9LQk2FJc12lcSnCZYpzjiOgfaz&#10;E6V1JyjzOAZnGm155DzLsmSY3jIvR3lc0wAAIABJREFURqz5qrx0dz0/1Gb7mlBdHCflS6uR2Jbj&#10;WtIcSxouglmz/OMYNBBFSU3t8iTT345R6txwu/1sh6nQdB9mOqQiTMgzw53C9KB6eTT7EZ5888fb&#10;an9THMDhw98UhSlZcW6ItRX+pihEyvxNMdpWW3Ps/ruzMNn21cReDCohTxLwOM5XE8codbK7gV0c&#10;UY/mCKFKtLUoqa1Mjg+DQGcFWy44iH4S5zoLa9jCkmzvnid5odq6Oycy+kCwtEYszjpXdkuIFa6o&#10;zmMca5z79ntl9BrCJqcf/0Zg03N/WePMrx+GBN6yPoIbvaWtfQ+y7QCHfo4FFZ2EBRZUZI4LL76m&#10;D3wMox+UhscoqTcGwEmUZUsLDG7gq6nPMqJNLwgSW8Y43xBgbgcRsQls+biWnMaL7XmquwYXb88n&#10;efq1e/GtFsMP9338XQ9Xb2PtevhbDs74rXwaXZfuA+E24GiBM7O/dsAcvTZ6DzX9uVhj5m46BPhV&#10;yuCUcDeB+ozL2gCRxrn0iMHfheU1xRnQOpC9kNBR0ofJA4UZil3Pc+sGH3KMSvdC/C0vx5SQw5Qn&#10;JrNmNhx5vTWzYXBzD4Ji5SmkhOKk2Vve3/NJVKdMg0u07RZvOfnO/PbGOXPTiZhiEoOHseUGpalZ&#10;YwWHAUakrjX6wboZOPKS5o2FuLeZM5xAUxloKvOT/e6bp/3scpUk+z643mJB+SFMu+cBIUwbaxos&#10;qOhv/3GNEtvzz0nNGTDHeTFce5pgDz8GrFlebrg7/xwYvNgL/c3qdNuRY3lK3OMIMEWAuyAOYipH&#10;VpSgNv2Vtdr8uDzZc+SQSHOtMNw6DMHSmS3DSrU1UVx+8T3YvDJh831nntN/tVN3p4MPjlRbM/7o&#10;Rik1Sm50n5zjd3+krrSnufYU7yzKtCY4GXorWl93F8SdR/fj76Xhe4i4s6K0rjTdT7S1Bg+w5bg/&#10;/3/U3a+p3HDbXRZZc+zGzXFlsV+7OsyPDWcpEMKlF7/4fvp3rDzfdld4KL2RH+35aoremw+/szZv&#10;z6lHB/1ij/c2PA1R+XrP0xSWFtv4w/Hwi/Pn/90cfnHFOyprjvnw5wR+d3ySAFFKnuppKov93Ggr&#10;2d1oPVnGb57rH9HOgzXWVIYwyfDV8fLn5MU3H9qS914t828ubGGozHStB2Owzj1G4YHY8LOterFb&#10;mOp8dehBSw4U4ZYg3BIQT7t+nB1qcSJtnqsG7DVQezBc/hIcf/GSD2el2Tb9cPr619TNH0KuInP+&#10;zfXp39L008F5BuRH8oufbPEWrzxTrQDY/Fh6/7tr/uMMv9OVZvLmrZa41+dGkuJUSj7oPv0znB+L&#10;4zQsgy/+YO59NIYJZmEiq16oohQ7N5SR94bR56PBR2P7aYu80zau1idfDgbvO9kBD79W3/3R+tN/&#10;R19/83Xv98evputv9tHLMTZUPvzkHD0ffP5r8P1X3+c/Bz//Hrr/yd662yyMxL3XHephY/hx9+7X&#10;c+JOXZ5JyjPJ7Nvh5PPhw2+Oix9mbKHKDaTV+frsy/n44xlxs41fG6i73fJE9fWfyd7rQX4o6zzv&#10;YAsVcavL9gWdZ8PofZ9+0BPX2spEWZuriWt9cSifvJ+NPpw1LwyTd0v73ohfbpeG6miD37wwNBb6&#10;cA25/OF4/C3w9HsQzlZQ3MIELh/f/+6gHvWLn04HX4y9T/v4o656rarfaSqX6/Vbbff94Nv/yjTu&#10;dLmJvHq1QT/tkveG8eeT4kSBXWzc/eoujhTtp93+62HzCpbsiJvdq5/cvRcTdbc/ejdT9weFsar9&#10;bGzebGLXuhCJpAai1stO40EfIAFMhcbCUAeqZ+w14GyA/OW6v4Xgr7ut98PagwG73/IS7PMyvAc2&#10;F6DUxl7h8oyg9Waxltnk65m1zHTVucm+asnG8uxlsDKhrKi0swIoXGpzc60pA04yjEOUcV4Qm7NS&#10;1fl/kkGbHtamh6EwA7RrjNJ7jpJGbYO+/DB5ECKMXmzvKCZPdM5t+U2NjcXfA3H6DG2btzw8pQU6&#10;9XV2hgIWYJkGN8sUF7lK65acbDfECJKaALFOv9mJl1NrmWmrMKwVGAmFaPFBAtIxka7YWYeSnVhf&#10;HO4IYn1xtCfy4EhqokQHiuLlJvFylJ3pLDkQpeWv/8i2P1giLenNb+F4VxaihMvaDogskY0ILY7Q&#10;4mRfBRMHQnqSYRUXR4m+Qe8FrVc3dnN+/Vv+NMPPTg4O4tAl5G4I7FV2dqKO0MJAi5+ayJNjhbvJ&#10;Ll1thduy+sORjxBbCix7hTv+4UsOtYcJkBrpbBXEgXGdGP8sxzovciwFpPPRXr0xuhuCcFvuwJBY&#10;T5GdbWB3u/T7aW6ujXSkxStddq6C738iK15rLGWY0/lbSIDmhNr8xEh2XoKZnbWEhGmVEQXmPMdW&#10;EVvLIkuR56gJzUWmBxdlZpvOOl/lBNsR+MmfZCBedJwGniZ3CQ0JnDWOu8HzkwJLEVhKkBuyYyDa&#10;E6WmMAxyNoC/xYr0eF4SpormEoyHzCVYc4v24VpcYiTPzbWuOnfl0t4OwWDoJMM4SoIAKY92VOYC&#10;BIJOs+AkA5yYMDnUW0v8DTeI0NqrX9OmFLITAsY4YycE9iJgPwROk8hhFJylONs+uDS0DxXRPGdZ&#10;vB+GCx6HMWAvIcW5oXq148Y49gLLUWSvgqElLsSyl2Bl7DzPcGO81ZKAKQ3Qvt4Yh+/fnOGcJMFJ&#10;CqIW8Z4w3OKFKKGvwV8pDgJNXoQSLaVvHFtWpLWBTSdErQfv/sr82OABZ0nm9GvQi0FM25KB/bUI&#10;JcmO1mG5rMlJD+TRlvQ8C8KENELCtdkQIcqNN4oz/XES0kAujOWoMJxVpqMCh8kitDBEi9GBKjVY&#10;j9Ky1GC9ON9MDdZtRYYb4zgrbLQD36G3xnWUmDFaVr3cTvaUJ0lIUXkwOF3irbHcVYYbA0GSE+8J&#10;EwNhpM2OdpBYl5McCrxNeGN/GAf2Emjc6fxNULtV44+65oMmPxN76hD2cdcA2kNe/80XoiB7Mvho&#10;hGtQQ1l1ofZWlyfodRj6RFrcKM07z8NymbUAMyBfAwYHviYsUo2/H8c6iLcOEj3R/Z+Dy4adAO2K&#10;4h1BAGcU5rJVNpQec/IjbqrLrMzhN3DiduP+V2frzvD6l+D0o5m4MlSGivoUbkfWZ8okifiKIN5k&#10;JkmkOl4rD6X5Lp+61rTudZWpDFsoMn1u/Up++ydz43otM2CW5vz0gPlf2mmooA6QEM9ZYUQBEhbN&#10;om0G/qipXssrV2v5mahytRbvclxV+K+UXrZV7AWINUUIxF0BzhJwFGGZI9mGztxMnwt/7sylUQoC&#10;L7PvUEqNtuE6WHoEVdCFuThEQWxn9TI9EUS7zBU6BIXfy4gqNxXC4GZJGM1/MS3DKR7aY+dnIvxR&#10;E6FBYSqsXEgrF9Latbx2pShMRBESfpREh50bCRo3qpUAOzNE7v9syY44tVtlZiqIdZBwixlrcxN9&#10;3qqeVlgIoVmpCztl9RtpvA0NRIEmDJ6ad6r++x52uY7SgsHbmR/jNq7220+n0kNA3R/UrzbTPcny&#10;JnQ5YVYFZ9D1Dha/2Mdfz2NtQYjkrFCyEIkECWakhXTeoHMw1uae50Hndbv7YcdXA6keZ1Ufwxbi&#10;/JBTGC3vzUfsykJQmvPzE052xEn1kWQXKc1kUYrtroB0V0Q/7jSuNKuN7yC0UwN4T9qBXIIlC5Eu&#10;fxXeyCdofv1ywxSHKd6KFMkOpL0PRvx20workAxvnREieNDgTkK8JlDjRAlxsC4M1kTGIHDkWL4y&#10;N07I8n11DBcXBlozCqJN6VEQmMJQ93wOoSG4XBaswWG1ZZENupKjBBKowShmaewRpDvSKC5wFUC+&#10;p/QWGa4c8JeRQJl36AeOBPBm2eGyoNjZcCaZziTzLAC8aZYnzRjcm/IthSMMyrUNrGQoBPVnSrDH&#10;BaAzOa2ShgqxlSopcpi62dstkZp6z1CmNUVKlaiKEnVRqinJEJJiWxGv86MNbqTOydKSylBVHiiz&#10;tCTTEpf6CpgckZI4xsu31tK4uNRRZghJpbeeb60RCwN88y58TamnypCifEeWpcQpUpinpaW+IkOK&#10;Eji/3FNgY1V5IC/119AmJ0uLEjg3SfDCVYa/CKI1lr8I0CanMlQszfBrjZkm0xJ6iiDaRIoDZYoW&#10;ZjriZEuQoPjhOjOGc9JtYWWipO+3KhNliuZFm+xcTwQTpQFU8wRqYMkisWFk00JgNEswYxTXX19i&#10;O1VoSl+R7cunAr88UxUniupCnWgLihNFlOTEKG6oyUp2hIm2IDeU5Yay5NI2nWzzUh2hrwrsORCs&#10;M9JdUZRAgnVGBGcH6wxPGcI+MZKzimNcBZgBrcxBAYyxmrp3FUC2J03SQkcOztp5yyBO8mDbbike&#10;glKnrijZFixzGXFuIA3WGd4qRI1Qmh8lOZ4qzLlWw/Pprig/lK0aeRGc7avCIpivClIdfnkqDzcZ&#10;pcnacoFPuEKuUj1BnOasHENxGv7LrNTrpZk8OxRHKfYqMkPb3GSXH6XYhZF4JZle1cdWa2gJGkl3&#10;edS9rjyRpjvcOMlMtNhRHLbMIg1GDGfl++LiUFpfrOd6IpREMh1BiuY1LlXUnTY/EKIUK9FixwgG&#10;SsEJs5UpaWUczw3EYYKZGYgyfUmqK8pN4LpweiiNdwRhiuOtA5QWxFt8f40RasLeWYziRklOuieO&#10;Udx4i4fS/ERbkOqKUJofpzmJDs9ZAcm+ONbmBwl2vCNM9iUhEn53thWXP4EowWqOIUIJ0J40RPHR&#10;rqh8oUkPZbmJIt4WezBmEOfG22K0I4tQohAhiLbgMFm0JQ1TkkRXEahxgjVO//Vk8c3hKoAYIfRX&#10;2YmWJD9QVaZabK6PEcJIk58fqLJdVWG0keqseSusCC5wwiFS+D4DTR7akQRJnrfBDlF8Wwmgw7Xq&#10;nSE723DW2K4Gq/m8X7zS+Sl4ahfuiIK0wFFjBGmBs870U7B1H2jx/RTPXmWe5SFZHemsnaTgxYqn&#10;xo+01lxVXoiUFefb+elW781G3JuyQ21+rO+9WZu3h8meMtlTeqo8T5VnL7CdJd4JCqxZji3HP0GZ&#10;7rLEXZakewYfJj2OwRMte4ETJuSuMt+WR07jcKbRkYd0aKAmiOCSYE0UxWWZgT5KKd0VwUEInCZY&#10;ewEo/jSnEG9VVpkfucsQSmrenF79Ev/+P/FEW+sui2KUOkIqYpQ6TKqql0ejL/76zTH1ZEG76/6m&#10;KD3cWLl7iUcT2lWt/mpRWt64O4R1/SzLUeTG6fVER4O21dilMTvcdFcErjK/NNvNDPTVi4MQvhbC&#10;19wVQZLeIK7NvrL0PMN1FsVRcsNVkphTMMMK1JX+ytphEHgKolhTme9sTt/83/5Wa12YM5TBkxU5&#10;U0JHWljsH+S7e/me0ZoUKk+B1gp9zAoTOAwLfdWtkxgMg04iPHNccOBjHoeQHRfoPHjtafGBH5hR&#10;jr+ydhpjGgPAnuFb0tx9OLHMPETZ8c6urSw/SvL2oshuGIm2jUcJMfEQzo7O013zxY9auG40BoTj&#10;jxlXYcMUFW85GcaAMNc733HzNu3sTTuiPgMcHeg+5sdv1fIoxN6AqJF4H8gOgauwY4qqRHvw8zyN&#10;6ZqXSfU5R33O2fIIrTn9bkC04WDo3UwPtnUQESotsKMhP4M3Y/bixllaZc7AoTe2HrhLm1HiWG4C&#10;2x6eYBc0r8PUXVJrRQwugd7OzXQdR2EFfxtoLIyNc1jf2PFy9/zcE1S8YQNnSXHrwXcYYDhz4mx3&#10;11uSau0g3tJOvoWrl0f5yf7wsy833isvjK1He264a0ZZoZryOMzQ28Dl98RZHIk19R/+Uhu8BAOV&#10;9drMrDgGvrI8hmtS3a36lcngBeGGjLo9znbVxLXRlWdb08CehW0ySwI5iyPOrBQulYaAGWVXpvtw&#10;NLC9HqxJHDnkJAaqs73KdLf7bG0/WgcfXGcoyA8MBwHQvDqafPJUprsxQhEjFKEafEw/BROUtjox&#10;JsiNQn8nUJGdo8jV91h1fJii9JOPwc//qBfGB6ku/ML5+G9Vd1kUqK9NvwZn30LNm9PzDJIf7RjD&#10;INiQz38E4/T6XhDkxwby4SQzVOP3xvvf442bw1RPG29pLn5Bb35Nl2ZHjVtzfrJ/+1tq8pN/8M1l&#10;yoAQLc2OdeTTCf5wnBlpx988jjInP958+VsGbauKU0OUkudGendFEGhIQ/haurNRGe8NX12Td2+u&#10;q8v39P/y/7ep2+NwXZTqqHqvltJEVxhtJGjp4rvTjyHtJ1NxarDlWcS9afLV07w97L/b5j/7CzP9&#10;aRru4AQIeBbtayLFhdqUBeTzQX6sn3z1DT+5x1+8jcuDwlBPP5x2X8xvf89MvziihHBV+61f6epX&#10;usufbcWJItZCem/7rSdD42bj6V+8l7+co21uZaGkn7dLMznaRh7/4orT7AjJsMObBMboq2m1X1a7&#10;Uodx9vy75fVvoV/+PT/8dLjcPlurX6qaN6rKXNq4VpYnUuJae/vD9uXvscsv1odfPI2ZNt7gpgn+&#10;b/8rXxvLZ2+HN5/NxFT9+N3x/udA92knRsKr83SXV53LM31u/8NudSErT2X1S1X3ZZu41eWHkmCd&#10;ESWQ0bupOFJRd/u1ha79eNC636Mf9m9+cWJzTWW6ji3U+I0+N4CzDI2r9fqFsjpV1BfrMRxpXmoz&#10;HVGc4JI3W9WJpvd0jF9u3/7svf7hvvzmHLyc+MusXHctTUuIm+3Bh6PJp9MYySnPFUumSTL7bqos&#10;ZLVbFf1hKzsRNu7V3Y872Ym4cqWEwRnFvvuzu/t+QD4Z0kNxpi+pLtTJjrAyX2897ky+nF78OMdv&#10;9N2X/cmn08mn88GHU/x65+HX4MV3J3W337jaxm92L392dl4OZz/s1Sutv8m8/tVRulTBLkmPtxwR&#10;g8UfH8VMz2Sjny3Ve32gxfWRiAdndb+cDb6fl68N1iK8yj/JAHuF722u0W/24xTIzQyrPXV/U1yc&#10;G/LTTXMWrEpY8Y68erUTosUhWjr+yUu/WV01iQtbc1VVO0EWfx+ozsG6FWx5ORo7BIWy49N1G/A1&#10;9PH2oegQxkO++q7GxmTqQapns+U3106A+BCq7kyoct26elv2YVgYJQ40VhDGDdWFLTMw6jzgOMmu&#10;Xp/ux6DIuXS1m5lqz0uQZ3E32fG+fCcC6adwR+RqsJx1pgdHXA2Gsw6HsVYZjbMG/1jlZhv+vK4i&#10;uYl++MVpKzJO09AyEyD4zio0v5xmYENnVRgPEHxYLmvwbGWY2lgK3OqN6SjBDFGa+38pXv+W5cOR&#10;MnmYVp0X2cmR2rrM2gIEgg5hqWrw/Tw9VaUn6vREnRhqQvSaOc88zUK1kLsu3AnDf2d0oLZXOeY8&#10;24fLPA2JvcLfjwH8+aR6e1C52bVX2Q4MWcJH27m5Nr/QBShh/6uV/mhCh1IfiRAf9rCHzXCX76jD&#10;zbJwR2ApAXMB1rVOMgxTmnma4Rwn2ftxcJrjHaVYe8t99IMEyM63yA8WQxhAdCgGDuJgNwKzIWeN&#10;U7raMiZA8dIQoqXl653T3NIKVIXslZdgo0Opqwm8JGsFK6EjUYBmOxvASzJMOWCtgtxiPUgLEkNl&#10;8+nI0xS668JVR8xVk9jL4r0I2AmDWFdTvtovXuwagsBSQKIdtQ+XH6cYJ2nEnONFaN1RgqVxgi0/&#10;2A7Cn7x7QWAviI7j7MMo8yTBOUlwDqNME4qY09xNDzD4QBBX2AqcICGNd5QhUmwvsE4ScJ7Mg3FO&#10;03Dby15iOivsswwIEhJLjuGq8hxVkbsu3QkBpRUmTeYM21lhnxdAgGTDMXicF8CFK+vlcnie66tz&#10;kl31lhsIduF51Z6fURgdB2rrpjjTmuVNvwaTHV2gIT1LAX9d5KtBK5C/gfibLPx+115kLDdwdYGG&#10;yOADMVqWn2ijLemKLl+dOJpzwFllmnPAU0fOSwyIlpfY9hLT1+BbCyDekQ8+2yASVWYFcSHcJ8E4&#10;lgxwlTlejO+rCeCIXhOKNX11nreGBHG+u8pwYYzCfD05lAQpVqQNu2aOKjTa2IogSLChG4jiRFpc&#10;7FoTJJiZsaj/+aB0IctOYJzhqADyWRehWemRcPDRuOoKrEbB4S44iYRIZMUN+RqMEIk4yjAqChLs&#10;ZF+4hFY4pQt5aiiwlwD1vDv4fGIvgTDJDxLwrdwYrGv5cZCbCqH6hwbpHis74EZJQD9u/ul/57/9&#10;M9G624402PiVvjJUtK43hy97telaZSQpDUQpipPrCMirjdJAUugJ8AsVNpeP3vfx2/Vkhx0hQONa&#10;0XnR00+aVJ+V7EFECO0zs1NekAK5GT8/F4RaEBqKdiBDlOgj6RGv826o36lW02wRmmUtgDDFjtKc&#10;leN1dZu5arR4MVjmWPlbU10EhcchzOyQX55LGzeqpQyEkRpy411WhAbpEa90IUsNYToDbc1DboiG&#10;aVRyyMZu19JjTqzDXFFaIQpEaAZ2o4h1mKtPaTVmnxxwqpcyaBFaQDEQca+pXqwlOuz8WJgdLv3T&#10;HWbtWu7BIDR09UdTYSFM9JFwGyZ08S4n2Reu3E9BEhbW0mN2ZsiKtcHi5wP6RT37cdC4hW9bmMJW&#10;Sghn9N+Ovv6PjLeCRAlpabKptYH+h1PqYa92qS1OFNmhsDCReWowhaxc6G5+9U2/2xwlkJ+sx9oC&#10;f5PpqsJbtlibG2khaJef6AnQHtyVKkxEcMm+zfj8z0Cmzy5N+AkaFEZIpsdI9xm5Efys8hNOsseE&#10;jy5SmEhWU92liaJxpc0PJZUZRLTiLUZoKVqBs911BpwqKsAMIYKzV9NPqzX2RIe3OpHqvOxX5uvV&#10;hdrXYJ5lYB8lPZT5awxHAZwloT/EU+a4CkioLg3WRGdxEMQEkYYwXBc0LnYSlBybbXtLXGuSEa5J&#10;7RmGt8RxwjSAiVJC/Hpz9G6K4OxUR4i2eM7/rLaJSuP1TFeepKWROs9bZNjToHmxc44Cf4kbrQqj&#10;VdGODZR7umCRdxIAnhQ7UZOeBkC5q6r2Nw4dACN05YI259+wqMEuB4BkRtkkDzB8uzc218ndSkOf&#10;r64X6hs1eqtIqKu0rkCqitR6mVYnMTFaE0YrgnCJl2xI0/hasa2u9LTEbBcb6EsdTYFezxOKPKEo&#10;Uqo8oai0NdXORpFSlDrraIWfbylKLWWOklfa66XOerG1lmqKKh1lbbiB9dYrvXWst17qKKt9dQoX&#10;pAlhoS3LtSSJBi/Z5LvTIFxmZkhRdaDCZzpsuN6YbOAzXXOqLXTX6tMNbLRR6iuShCBYZsQb3GiN&#10;FW9wIxgz35GUB2tpSlAZypMEb0kSicN1ZooWxnAk3RaFmxDMgcBLBwZGSVoYajBX43wxiofSgvxg&#10;LVRnhRvsSBNZzdclWoJ0R5zuiH0VmNoEa8wYwUUp/ur12Z40N4By6ATNT7VFiZbgJAZcBfhY/fkV&#10;chVpIijFRyl+uIYEKsxgleUpgGiDm6RECVIYwtiBCjPTlqZpSYIUZtrSOM4PYexwDVnpnIpDeYoW&#10;ZruSykQVaSKRJhIloE4o2GCGl750fw2asaAWh0ByA6hwWqFGEZyd7UtW5qPcQJrti9AWJ0ayYyQ7&#10;NxDnBuLsUOwoQsdYui+M05z8WFqYyNJ9YXYozo+lxeka9JB1eIkOL9nlB5tgJV1KdwXVubJ+qVrp&#10;hGIkE22xV5NtoQYcLwtUQaTBiDQY0SY70mChJBclua07Q3WqSlA8lESal5rx+yE2U64IrwTFyffF&#10;QQwiSEscCQ7D5YcStMWJkKxEhxenOWibmx6KcxNZaiCKd3iJniA1EGUH0mRHGKgzAnVGdiDNDqQQ&#10;EeryVw07GGZNZPmxND+WRik2PF6eKdGusLRYz4xk+akC7QrjHWGsLfDUGYm+JN4VBUno2/M1EXsZ&#10;evvQrihK86GEjxKgHUmiKw0RvCVbxFlCg0K0I0M78hAhWp2x+KrsVGdt9tVO3O5FcEGwzg3UOCss&#10;KNNTFMeaOCUO1rmpzlq6K0911tCWJEQIwiTfUQLRltBdZQRJnqfOCBBIgED8FC/WlyZG8sKlNjvb&#10;iHSk8OiyLYwPZHYMXqrG+tLTPDzGxF8O2p9O/BTPgyPpqcpHciNdMdzGbkncDZ6vASeKgoQo1l6L&#10;0vJYW1GYbdVvjeX5dnaovfpD6O0fuclXd7qvWZHStiLLWeE6SryzNMOa557neOYMx14UmjMcDyYL&#10;NOW+usxXlx3FgaPA91TE1hz7MApseVaEXPPXhXFaUZoZ7AU4sREhZV4M7msEGuLjODiNgy0nOI6B&#10;eEuTaGv9NdlxDLjLovazffYtFCZV7qo4iCssWSREKFP9zfxkNzfeiVDrmeFmZrjpqQncGC810DTv&#10;4cx27eZg+MVZvzXmp5u5iT5ISJwlXqqnjVJKLyYqTLb9dUlutOXFRCuvdpSSe6p8V5m7+pScJY6r&#10;wO08nfff3P03d360F21tmDOcY5SxEwAxWtu8MZ8lmbYMxEkidVmqpcbGRn9RUp8co021I8335MWV&#10;kTHZ0gcx1XmSZ4pxDsNw4wZauv3s/SDbnBDbsrJtDxzt0pwDnR1k+8b6peU8LdgPAlOc2X/zRQiN&#10;PS/wVKTmFKTZzwvC0wz3LCs4ywkP4qyjJM9Wlu9G2GAD5CZn5QtbfmQO4zumqLi2cAcbBq0dGDyM&#10;o6igMLaE8R17XuWt6s4SayfxtUzPMv1SRlungh0YA6nNQGuDmm0/tuOtGNQWIDfBg/SzlJqphw0L&#10;X313wwG2vMx1K8yDtv1svZvJ3wd7IeHaKfBgWxHKeIrKTlFZoLZtDAkCtW1kE5666+yM2oWPfkww&#10;N4BgBwAFyHRtF9/rmZ71ICjU2sBBkH8Q4u4FkC03UJ/DSSCmDtgya86sVHUMTqIMd0EcqCui5Hp5&#10;YSwv9nvvbvrFmp/s+hvS4mRv9MkXaiqwCxN1e16bH7/+pWRJILPP0fmXWIo2DD/4Mh2DryzdcYPi&#10;aKfzdO6vCrJ9TWGke/otevUI2w7PAAAgAElEQVTDO//ivPjmLY+38Msj+s5qTXASxFYY0+w4gSsr&#10;jjZU5LVp8HreuNgzJ8CuF1RnB9neZmm82360Xv2IBzG5I8uHXqGWJtvbdBX4tgwSxeWhurQyPyLu&#10;zj//o+bMCcK1tTStTZBqX0mUpLSzT/6HP6aHr57+i/s8iQQbSh8mnX0J3P8JtSRB4/KwONpBKXWy&#10;o7v+A0reWz0Vcaa/RT/ZouS6syi4/CUy/+GPEtIoIU33NfjdcfeDHbs4SnR1tWvT+Guo++byNtc8&#10;DUm0o6rdH57mQKyncGO89otlqZBXVS/28Lvj2Xcf+XCSH2+SDyfYfNeRYxVHm8XRJkopMl1tdbI/&#10;++SfvLvHb65Pfy9efve37kz0vYm4PcRv9nMDdXmqb17vUfeHmZ6KfjyRHICrH/HH39KzL4HrP6CX&#10;v0Su/hDdDcB7nrMUmH33Ln72Wgugfrfra3KL883sUDd8cw7fnInWOnFjchWQ5pXx6udAjJSZYqD/&#10;wTx8NzdvDMmO6OaPrsH7URhnJzvCMM4uTZXt571kRzj6ZArj7PMMKE4UvQ/Gxs3G4KORfNCdJAD9&#10;vHX9RxtskM1UpakSu9B0X43Dj6YPfw8//dkXp5DcQFyewhwHDiAsZCtuCL9QN+eaUn9t8W6ePJ9i&#10;Aw1a5/5fpt6ruXFs3/IEvfdWlERR3ote9N6AJEAHkABhCHovb1PpK6syq+qYOvec293TPdPRM9EP&#10;8z7zMJ9vYpM1NyYCgVAqRFNFg73Xf63fevd76G//A5287RdocRKDan316HX/6YdvNcnIsxLiylIb&#10;6/C5nr5bb14ZRx8O2IdN6tZWHmjRvgafWR5+u3z4NXjzPUBcb7GP+80re3lo7L07mn5xNq9sIIY/&#10;NxM3NmxuTraEKUqwarco9hStOxv9YKcf7C9/j1z/4mndbr37R2L+k7c+td39Gnr9I/nhX+n+23Gx&#10;q0X6+hwr777b670/uPuL9/Hvl9SjDR7K2bdN5t1GmIT6X3aRuap+Z6Derae7Ynik6HzaLy8MxNPG&#10;+Jezwlg9+X5eGmuKI3Wup2Tf7VIP9ptfvW//ilenxurE0Ht3MPns6r6czr/6h++d48+e1t0evths&#10;XNlvfg/Tz3txShqjROmOojjRTX+48kNliOZd1KEIJ4x2RI1n++Q3d/vTUWluyg51uZE+ysp8yzon&#10;4mGfej6CB1ZkvLWXAN8t21GoPN0tjexxSh9uql2IMMHo0Kk9TCjZdxe7CagwXIMH1nTXXJra46zR&#10;U5Mf5fjA2ZEUuRCjC7GqDiHDOWT18E0uaDPIw2589jC0FeGl2rvlqVtxADlLFuMFZA/KEtTJUdqg&#10;PIDWvIL9hOY0b9gKi3RnAEJkdUMXsPosp7AHoYuSinrxZXt26tWdH25sRqDSbDPGqltvR9G2cjsD&#10;BVoSd40fb2uGP/tTXa2/IYww0jAtiTCAiOSug3Al8bINT4ytd/v4o8NdA9zl6o0jOzBdlIGSkh3q&#10;ytc2Dwblx7oQJYwwYvRqLdlVRRhpqqcuTCxhSjH9LZruW6q3e8cwlOSs/S/R8vww3dkojB2XDflF&#10;meetQfmB7hKH/BiUGagDJL92tzn+4S1OrQlOnewYsgPL4vdEom3A7w+9dUl+tBZjtWFK5cMl7qrE&#10;HgXBrgtUeAyDuFy8rfPhohir9tR5UUaBzG0BQhxjlfmRyYvxkbmtMDXFOYWvAcSvVE+Z6MqSPXlu&#10;pHUuTUP7WXBv+xnoApE5UeV+RmALQtYAtBmFPJhM54Z8DVlxZs+NNio3+34cCFVnJYCOclagy6YE&#10;na7n+6ZQU+qvC6MMYJD7m/wACYQhAJkC4qM8O1FV7i2ZsTI1lJcW+hgnOi5B58soK7KwDn/2xtsa&#10;f0MaIlVHeaDy7CbBeTsOucrykwLfVRHHGIO3rgiRuhhjOi9J7BHoKCe4QGQXiOwoJ9iKQutB8Pe7&#10;SdCVcQ5L7UHww2lOelFQHKaEFwVZoK4/y4uOs7z+p2CKNZ0XIXS62X67WDWaeat8T4XnRKHKYh2Z&#10;Wk9gKEzIIqTyMAetBUAM0I+r9E6gDW2GIXdVlunosz2NHwOvYLoDhJsoBTiSkZY40hKnWE2+awnj&#10;evMFdJZTpGhHltveT0D2IHQGC1uPrmXKXr6XACYmd1mQYNRAYKJEpYnBX+OdwVD3w0WK1WwEoCgp&#10;z3UNl3Vhvm8iHvarCzvQZ2EAPLrERKXxmh+X+TDpsscWGJ3ChMLihZaylwa/3UsxOlcJwCjPYchZ&#10;BCRsb1l4locCdWlxYIsSyuXPknzPGMDFkZZ0iTGSRFpCbx0IQxEKuHuyXWV1YUm1pRGSvxJrQk3A&#10;D0q2BdSzvbLQlcaawkjR/3z47j/FVoHiQl8RJUCi6rIG/tJbBSqAvw7yZSvXf6otDeBQqi0FdpVl&#10;a1WwCUVIqHm/gd/a4IF6ya7m5XpKfx3ktlYgnhTHC+IQOpEnaSjT5idI6MO/x97+GQOsDwwafzzu&#10;vux+/Fds8LpDzA21oao6UJY4WX2k5R428Ym+PFQWOhLi2tS6tZB3Ju51g7g1ZljA/UEn8vqVBshD&#10;Q2GchVZunUBzyRsaSSsLNagPA6krINYURtL+l53Rt31Q68aBFrwkKwFiRw0q9BXISH1ZgxIUyFWF&#10;cMA/yXeEcRI4GJChLEGBqEe2J2rcm1IcP9nm5fqiZBvcc5iEChN5/c5QminzI2mSE2b6ouJYluJ4&#10;qydQGMlKE0WmC4jgIQJCpsrlzYFmtCx6A332pZG0OlfVFurmnaG2ULffrdPPVvrZSj6YWo9m9tWG&#10;3+iynT/r3ipXytJEDo+l6Z4QPOhQHmN42R7AHmX7fHQuXRLHQWkagC6NZeWpItyEkLGs92En0xZT&#10;D/b6fC2Ci9K0uj7b3PBBzestuKthnrZjBH+Fnc1wIJkRwATDL66Xf6YTtAzu64ojnbcKlWfGAA5N&#10;fj5LtcXdj/vLLJuAfLKFSagyVcUpqPu2ef+XM2QoRseiTBuqzSXkvZp9MaATcYYDRHDiyYhd6ahH&#10;W6ErD2MQNjc3r9eIGysoreqJkxSUoEApU31hRCb6BCMJNoDTonFlznPSYk8RwsHGedmqJlitQNCR&#10;LkmJ8Nv1JAsulIWh1oMAD0ekIYg2pGFMmiDUflS8E4ISTVUMl0fq4sZiEx2YwjUR0jPf/YidpkDc&#10;LEvropgkiknKQ/Pwwynz4MDn1mJXnW8rVs3vniJUGYHOd6RrKLTBudTRB8vQ4N3paRJyZqE4Lq0O&#10;1jMNVbIur/VswSL/NAqVOUutb05gglrXhFK6YlVTLOgLYVNoT3YghyCsulOCbbmsMZPWVyobFHNM&#10;UHuFsqna2EAba63uHkbbq621BreFEEaUNDU7jjJpxdhNvG1vdhwYu4mxmw1uq85sYOxmlbJVaBvZ&#10;2yk09KmyKltTE30H3l0vNQ0oZczVlEVCV2xoiYG9f31cInVEb4MYbBK9DbxrI/ubJVLX6NiKhLqA&#10;qzM1KULo8rgCa1uRljZblWdq0lJTW2EMNcY8f3W2BnZyuFHvWQu0tjHeyBLKJCZN4ZJEXYRyepTT&#10;l7u6LCktMPJSW13paYmZLUtK000x2tNnWrJMSwazqjQpjWGCcB2wcvwolG+rkqQkgvHTlCxYhapT&#10;S46Vxxr8VEucpiRAOWoKVuipBCFc1cyvCsWAykMIUy1xeajH51akr129eI3FGswp61NzFOfFm4Jw&#10;HYTIYA5Ula166Mt9A9LVxXFxoiEqcro8o0w0gEJUGZhLHW25b8pS8iKnWw4JtTCrClehPCuH24oc&#10;I8sxslUfHDrQoUNtmhYDRxIjiTSASBRpABtRnOBnGAncUawcaPWZafbT+es/Iv+fmUiSZcWtOyCO&#10;rirV4J68MtUV+gD0sOJt/wdmGx1ranNDZaorT7SrKpmVsA00o7G2PNIUuvIsK8y1RaW+fFnWpqpO&#10;NGEMSjTBkSL55YGWvtsscAq4La+O9Ghfs0oO1sYG+m4TnxnzrCTPSuC2NN6AInVwq2ANfPzynLQy&#10;1iZIXrLFX4XdVrIUcC325CsUGahAHqpynHw1Z8h3FLWZqdhX57uy6kxfnelXNQfliRbYjgbKlQcK&#10;nRqWQWUzOjWssHbFEfiuqSws6MyU7anijCTdURVGhmRb4alCoAaiyYP7OiADD/RxSholxXFKmu1o&#10;M5wmySjTbXW6rY0QMlBs3/uzt372k7fYM6wo1IWufvDhnH06qIytWVadppWVsRWbbxR7hlLfmOE0&#10;sRb4viPuHbmuJkIKgk3ecpokDBH8REeZ6qn/VIiGxuHP3sbT9kotSvXUcU6R6AAfu7/Jn/1+CRpb&#10;e+ooK8sOdfDEmOgoQxRY5BUma4WhJd83ZTr64sgKD6z5vqU8s6fa+ixnzHLGytSeZvWBuiTTBnvL&#10;YEMWwGWesthbkXnKUhcidZVk57D4HBbvxqF8z968O3ejAGW9nwS5mBCmdhb53rI4y5mCmCyISeMt&#10;dZYzessCb1mQ65jgnjXF6JO0LkqozjJQsWtrXB+XxzuJltGDSC6rijCuOc/z/RX5SnXyVeUBTOWv&#10;KYK4Ok4ZK7Mdb0XirUhilCaAy7Jd0yUGil2iLYWvJkpzBoDwXApeToTXuDkk70/I+5Ob31LXvybT&#10;rCnfXQtiCl9FFG78eQ7h8lzH7C0Lo4QqTengnrU23y4ONgqDDX9N4ULERxnIU5Z2P1w2ro8vYEEU&#10;V3mKgoMoFMfVuZYZpq3tO5crx3dmBf6SBOk5ui9+Nyz2FmVhXL8Thi5rhlxnJ1i35Li985ziIM7X&#10;n0BHSeF+jJds2fDF+VGSv8Qh6V1FqRcFkGxXUZKirRnWVlsc5QcOT1UZbBrOEOleBjotSZxlVba/&#10;48dN5dkZduP2lQ3ErT/e3EySWx5EvxsV2AOQ6QKyeaH9uNBXNrhL2u0w7yynrM/daWbPdAGkme2Q&#10;aDskchY053mVr2x0FbV7MaGrqI2Qm76a2YnofDXzWUHtrZp2E6KNIGS7BNU/9pBQdQRkI90ZlGQO&#10;CoMz/SmUZvZcRf15XuMq6rGFz4daiZtwfeaH9JBqD3IEZBc5S/99aT8m81csKXpbfwrpT6FEyx6s&#10;W4J1y0lGnmZ2rr5Xsszu4+8Ie+eujvYjda2/IvdVJOm2ubbYu/9bDrvZS9CGbNeMjOyl4Wbz9qi+&#10;2Hv/z/Lsa5R78u6GoM6zv/PsZx88xNVZfXLA3LuK3Y1ARVod29GhLdfW+ct/VjzAbX19skFe77H3&#10;Z7e/pLKttcWXbG14nG1tOnwQ2nNMPwUnn3zM/dHkk7/z4iJvTi5yPE9R1Hvnm36OXWQFGcqaZ9cL&#10;3ObtjzR1d0ZcH5d66xkawM79FeXTX4qhqjpFGEIVRX28+/hbrjJwHESg62+Jf/6fPe7ZGazK0qwp&#10;xRijuKo+3SFvjrDZbmW0Td+f5zhb8+Zk+CmCX53c/yVPPzqZJ1eM0E9+Cjdvj9KULt5UxUht8/Zo&#10;PwEinICKWpaGGpokY3ZVxBFKd1oEey1PXVS+cjTvDz/8Z7TQXwtissEnX3lir84c5Yk9Rqrx671U&#10;S2tzQ69/5Eu9tWBVkmpp6+Pt4Zuv/XB+80v06S/pynCdvjssdU0ZRlPoGhc/ByZfvLm2Du4Ycm0d&#10;0reNP0a+/dfW5FOUuXfBXXtpsE3cnh6nodMs0IYe/55vPRxX5g7i4ZB5PWOeT6m7I/LmqP100Vjs&#10;s4/n+Hyv83LBPp4GqiJ8sX31S7j3dh4npLe/BWbf3I1rW31uzrDSVS7s5ldvsa9eVdEnWqL63FyZ&#10;GG9+9Xbf9q9+OBMUf/j58PXfotSDvTIxYgsrMtQxT9vtl/3Ou30/ClXG+ub1WmWsrYyBPFSf6WoT&#10;TY4SUlc2Ymb9/M/0//y/J7dffF//LUcvNts3du7Ofvft4vrL6fjdHjE1tm83b35ywm35Kg3dXJjL&#10;A/Xgba/7sp0keMP3+9WRvthRlrpquK2ojczVoQntGV/+nlj1f02/uFe+oWU1mC1BCHvvDrqv+7/+&#10;70jzei3PyYkb2xIdKGEeN2c/nbNPwBDUfd2n7hydl4Pu6zE6MBU6uvbTQWOxTt05Jp8v+m/HlZHh&#10;5odn1YO23EeB6pbiWP78r2C6I6heG5i3re7nPfa9o3JlzPbl2J01P1Te/O1yie9RFcZgItK4W8dv&#10;bdWFGb9aW/zimn1zXn130/dbi2+eq28B9uE4zxqaCwf7dEQ/HFD3+/Nvvtu/RDrvTzOcBoD5GFm2&#10;p5r98DRftopzA/6ygT1tpoeq5stWmBbF2lJ/kw9MrLQ8xio9dV6a0xWGllQb5H/L0904Zd6OAh+i&#10;CxGnWMsyqCi9KPIDmMKNioK4sjrf3Y1DSVbf/3TZ+xLqfApgdye+utpdUY5/zuR6B+cFHfWUMl5A&#10;ZhfPBNBCfMMFdF7UbIagw4zUdgnBg+MEvbvmA6L2YUqXpE+dRZvuFOJvQI6IdP2StxnkSfcg7MZ7&#10;/9dKfXHmLMr9VfVeCgoS2ubjafezz1UV+BvidM+QGxrzEzNyte4j+K46FCQVlettV1WwnwXA4wgt&#10;D1HiYEvU+QL8NUuZZj0/1iELc35sCNOgKgt0fhFiZxUK08BLxX0+9uBQdqhJdOT+JgQg7mNDrC2P&#10;c4rOl7OLKuQnRIWZLTu0JtqGQFPhxxW5wfrs10S2b4symlRXH2cUybYsSgt9GIA0XRK8ZBdYlgoT&#10;S4xV+xtSZ4UPj9Z7X/zIbOsgC01+hF1VAaAmASFAvhkBqauTAmBaZweW8fdA++NFqqstTq3VG3uY&#10;AnLeMo0uc9egFYR7VVtWnJlDlHAV+EKv1lamIUccaEOnBZEf0yfYjXR3xxGHHAloLwNdVETbKeii&#10;IoiyujNUwH70jn+JemriGKtF5iD+BpJx47UYpQQ95aQEu98O05JYWx5hxB4MinGSIMVP9uQ+Eqrc&#10;WwoLHTzXwlPQX1Z/WC8tjHFOkR+ZVhhsV0W4n4E2QkDiOcoJDrNCb03rKgP30G4K8tYVSc7qrSt8&#10;mNKJyg6zvNOC2B6BDrP8/TQQkqx+yBaAnKgy3lrbuITciHLpGBLuJ/gXBcVJVnKSFSkPoHU/hF2f&#10;VOf7h2noIA11P7qzXaATuctADLpAgHcy09WeFiB4YI7TqsMcsEqdlYQ+TBmlzKXJXogw+DBlsCHb&#10;T4OUZbqjyvW1UUpyVgQ6ka8ORVrSy5rYX5X6K8oIbiLuvGd5mbesTtJrq5FVlNQHcbWvqjzNC3bj&#10;0GUdTMvChCzOyIJNXqwlO81DxaElToHm1lhLEaeU8eVQcGUL8teFoab0vAiFmtI4rUl3rWcl/hkM&#10;HedA+CtGqbNdk78u9lQE2M3uKst8DgN7+GkOLPa8qPQ8D+rMAzWlqyRYIgUEkSZ4BX01QZxRxBlZ&#10;gpWfwJCnCoVJgacCYNKhJi/aEsZpcaoN9swBHPwf89fBGTgZR+oICeX7ii//W3b05SjLgUhHvMUD&#10;he514DwKNcEBOKFdRZwG2bEwwfPVgKWoOFZGQT+XLNCASmNN//Ph4MtRkhWl2tIwAYJsCZaPTJUp&#10;jl8cywCyugmIyCkGbPtXBTjoUF3qK+G2vDbWsQ+b40/7aFdW7slrQwXSEecoYbYlqPRVMCPOt0Wg&#10;b6cvv/vVWRpI4a7o5R++/gcHINh2+NiVjrg3lqbSJAckoeJEsqoGK45lhZEUHkrKc1VxLENnSnSm&#10;zHQF3Ac78WgJEyAlF6OEYYKXpAX5Lhhsx0igDRX6ikJfhoyUjWt9eaxIUlBpIC0O5PkuKHQDtevg&#10;P0oeJkE+cdkKB0UZIA/F21AG9LIpfBhQkeo3ugBQ4njIVBlneLElXTfO8JCpOtMVxxnQLpftCYG0&#10;NJJybxuVmRLuiyozZXWuKg4l+I0Ou9Z23m/2Pzme/uG5/5uzMBAWhyL62ZwbCCrXGuzekOmLIjSo&#10;QosxvHRHkGABbjw3EGR6UG4AME+libw4lOR7wgDIuAAqENwDMKk4KSz2wTqNedw/y0IRXBTCeMW+&#10;Jtrk1+fmSIN3nAXv4catg3ra//Bf4DglDzUEK+Ul05FvxyBkog0TQCHK9aV+DEJnqvxAnO8JSyNx&#10;CIPoJwN+raxMJbkOhI4FlamoPBEWBvxsBypNxTEGoGOxKx06VCZIkPipjPXLeZIe7kiSFBAQcx1h&#10;uiOqzA0BHKDQ4Z60dWddmiEAKTzXkRYHyvJEG23y4K5y/OU0hIHS6urCAg80MUq0ggsnWqBK24vw&#10;QjWpC+YlCHWKVF9kIR8CkiXVsTXf1tj9EHW7d/s9fInyQlVAFwpWecEqb+USSrWkEQxAWlbakB+F&#10;3AXAHkoREqRrSDalmZbCW4D6rydZSnkUg5JNeQyTIG1Doi4hJg6Y0rjTULQixEbmaBUqMSpiuFZu&#10;6IoFbcavDu1JTjQQROFOlvCMuuFM3JqMGb0uydE+5PUIy6gdrWyWUFsBXYNRc625RTC7MGqsNuxF&#10;1FKqruVKxkLZgrd2inVrg93F6G2M3q6SdrhmITsHDW4HY3Ya3E6ltVGjNzuTsyq10WxvFzAT2rCS&#10;vb1Wdw9pmnF2s0avk93tSmutQlqBtERayy1znQZyUgZVVSgLM9wvNvQl3AhjWpzdxLmNb39FHz5F&#10;yoSlxqzlm1qUNdW6awhjLNGGWtdS61oqnAlh9NWOEWV1jZEl15RXu/oipUY5fa1vjlUFsarAD0NJ&#10;TBypCSI1QbQuTBEymNXEcXGWUoar/FCND3PaQgfYttGevtBWVwbGpVhjyLRkhbY605IhXV1tZM4z&#10;yhQhgVlVipBgEyt5Yy/1dGlKVurplvE/aamnI2/slZGh0FGt+unTlCRDS6tjY6mnK/dNSFsHU5rm&#10;ZL0x3kDaOpQzllhtjlTBlAqmNCUWIJ9qfXOla650jQVGCdMKfGxBOBDHQ7q6YkeVpaWp/5/kVB4b&#10;Mqws31ECricjy9BSbGZJUxIgIQ105ZGu0FVic3OKEiVbQmSgWeXOkIEq15YQt+uViQEZauMk0D7J&#10;u41iX10e65GhdsVXyncUK29OmpHkO4okJQIKFCko9BUrP06eE68KyDKMINYEVXHLiJ8oQ4nRvhaf&#10;WZCepsCBNXS6JS511aDSri0vcIpiR5mlJVEMqEhwW5poQuEaMBwFKyDPmWWlyZYQSF2sNEkBSFu+&#10;K0tzoKFg5SFMd6XFiQa7WSuOtKm2ONeT53ry4ki9YtenOUlxpC6OlcWxEiDxepJsT1JdAGJRdWHO&#10;91WFoQaZ6OGBujQxxBlJ/caW4uTR5VA0O9Qsl27KQAMkyBK0rHm3VRoZSyNjAONFSWmCVqRYVXFo&#10;SrGabEcPaiCWHEGAc24p44ScuNlJ02p0aM1z+t7bebFnSlGqOCEvdI216UZ1sl6drKNDa7FniFPy&#10;KCmG+7p8TxulRHFGkuur4ZEmxkmibTGyMCe7gCtUmJpKC1ugJUn3dDFWuUqNxTlFsqsCs9kGL90H&#10;lqIAKVyZifJjA7KwwhNjfmRC5rZsT5cfGHI9Y6ajz3T0CUZdGq/l+6Z811wcrOU6piihjLfU/ipY&#10;mvtrsvOC4AwWOovS4wz/OAPmZq6SYjsC7ScgZLzrLEmOMoDL6K8BbNB+HPzevRz8ulB+AJeujhil&#10;XlZyCKMEiNA3bw+6790JQo30beTNET7faz2cZtrmLGfxV6WuoihG6J0lUYq1eMrykxzfjcp8VXnj&#10;9gSdOC7r8lBTEWoqLjFpgtHGKHXjbj/BaD0VgaciiJCqswKUYHSP/8h9+W/Y+Guo+94bb+ngnq00&#10;3Mx3LW6En+VA30eWM3lQQRCThnDZ6gjUJYG6JNyQX2LSUFORZIwhUnOOCOD+5uRbzI1KDtNQEFNE&#10;mmpPUdC6PYZZC3VzfIlIIzVFnrF6SyCOdPsjnWgZa7P9aNNwnhcZzgA95ywvi5E2H6oN1Q1xwpqi&#10;1nPtrTBmrE1PgnVt695F3F54UfllVfUf50TLnOHWwk1tkNCGSWPzwXmJa/0NrQ/XJtvrxKO3ce9O&#10;cfYQbsy07bHmmqcEJt5xcvMkIzM5IZMTjBZjpNVZlNt8fy5wT7KSo7ToICFyFtTesjaEm6OEJdww&#10;rXnBHwTq+ii1dokbXGVVADfbLqHjHNhcORH1ZgQyuKGNAOBh78SkjojYXTJk23sHCXFlcrF5CZ1k&#10;ZElqy4Poovi6M6/2FHWXZcthQhFr7obqm3sx8V5MeJyW4teuy5quOjupzk4ua7ru+wjzHEzRjvO8&#10;6iKvDNe07/9R+fHfGfLmpDLZzS1B6fm+9eYvyVzPnOaMheFavm9NsvrScJ1+Oh1+8M++hlu3p9hs&#10;n75zTj5Fkd52lrb1Xi/RwRZ5c0TeHNTGm6GqMNWSw5wW5rQZSj364EJ6Zub+qNS11sfb3WfPwy/5&#10;1vwijGpPotD4LURdnYzePK9/z919T9K3J50nd7Sunn2OXX9L5en1/RCEdByDd4FP/6qTV6doz/72&#10;B9Kc7ydJXZqxoKNtfH5Qn+4N3vkzLVPr+mjxNYJPd90w9PhbZvzR54IhT5EHUFx1WZbW99+5Sl1r&#10;ebBe7Np67zzso7M8dCDDnebN2ff/wRK357Nv8Rihz3E2/OooTZlCNWWaMs1/in36Lxjc3XCWRP6a&#10;Ik7pE7QhN1j31mWXDflpEXJWgREg2lKzL07m+SLFGOmn8xippe6OKqPNDK3HZtvk7X6W1dMPR6W+&#10;NVAVzX8KTT756bsj9uEEn213311Mvni5l5ObH8FgjU/cOG5+BMnb7VBDcgZDQUzafr14+kvx9nsO&#10;6W0jve3rn9NofzvdsmQZy+hzuPveu9SGThff449/z3LvnFc/okjf1ro54J7OuKezUm9t+MF79XOE&#10;fTxtXu3d/Ii+/JFtXDnwxWbv/XF1aknREvZ5m33eXl2Dbn/zd98OkpQ0zciLfd3o8ynztEvcbqAj&#10;faIljDSg4afj4aeT3vtDZGgYfT6vzazc68Hdb+HWvQMdGLAZmPTUpsbVaq860RU78ubMiI8MOUL8&#10;/CNITjb2/VCwANX7xleGGSoAACAASURBVNpAT8ws7fuN9r2tfW/LkNDV19Ph6373Zfen/yWbocS1&#10;saG5sKZIYWNuYR+2Hn+/JK5s2NRcGRgjNV64yq+P14iFvf100Ht3cvM9sPjmu/7lkns+7L078qMQ&#10;97zfvLJFMKh1uzl4fxSqQdgM9JYmSN7w40HrbmP69Wz29aL37iDLKLqvh713J/23U6RvrI6trdut&#10;lWDUe3fUe3cw+HB4/cPTelgPNyCAnb42w0N5/dZSuzGmu9LWix17tJVvTJmhKj/RZkdq5MqU6AA4&#10;S+16DR5qp9/dnirEvttDp8bJV+fX/5a/+u5jnrYbi/XRx4vRBw9zfzx4c1//HG4/n/bezuGOAV9s&#10;0c9H+M3W6Ksbv9lcakMaUFcEUlS6638E2c9HUU7qJ3mxjiLCSE9LIHV12ZSEWgAi46kITmEo2zUd&#10;ZqD1SyjXXS+NHEcZaDcOuVGgBUcIjQsRnsGg6jvW0lVmO5oTCJ04IoTOU1VtxyFPVeVE5Z6q6jAr&#10;TLJb+ykJ/Zx0I+tbIbkjLF/z8dTH0G5C5K0aXajmKCvZiQuwG5/JBW2FJbpTaD+hgXtuyTZoYAw1&#10;tsLEhvYMuv4dvfq9GCZNkZbJhyl9mPwc4e2koFBLnu4Z4m0VPDGWb9eTfXWyrw7SYnhmSva0EVqd&#10;5IwHWVCFfpj/0wrU++ki3VeBiq4KVLm1lm8s6YESWZjDtOgUAfIN9/n4vAwwOkdFUK2FXBmW2SjB&#10;TgZAmrw45G8C1M70N29uogNt7k1e5daeG1syA0u6a051TNd/TSU7oFMsQsuDTcEK7HVWAnSeIC12&#10;1iA3xivMbKubRBjNGcrbTkH9b4HeT5f1+31/UxZltem+JcmZD3OQ2Qew0EAqwiXZgenuH6na7VaC&#10;U4cpWYxVhlrSMCWLtzUBQnqGQKtf+ptgUhVlJZcEL0yLLgkB8bx/hvyJlz6BhSewRH8BHcOKjTB0&#10;mBNtRKCTouAQBgjqi4pgLwuV5lvNx+MorY0ymgSnxx/2Rr/46JdjeGAONITeGgQPjfmBLkxLALMc&#10;g6JtcaQtDjK8RF+aGSsTfXHpWoc/rRfnukCLV7u3VW83KtebCU4LXgvghBLvpSB3RXmUEx3npJ6K&#10;QXMK7UShKGksDBz+muowDV3Wgarir6mcRelhCjpK89a80EESipEgxnuaE677IasHXEbT7KavonOE&#10;oeOM+Dgj3o1BNh90mIK8FQX76qGfL86LYBM4/xHx1UD1R4SUB5uiBKtMdzSBhjDBad01vrMsCBLK&#10;cEsfInVRyhxnrOclCTLbPS3yjgsQOl1vPuxke6pkG0gb9RvbTgIKNiTequggBV3AAurBdZYXHaV5&#10;QCpljKm24SQPPiO+qtRbkR2mQS4y1AADsxgFWs9SHGjXjVPydFvtr/ECmMCNQkFcnO3oVwKcuwzS&#10;Lv66uDiyeavCswKI3V2g4vOCwFMWu1HRRQnKdEwneXAOE0pnEQrhykBd7iwIz/P8y6rqNAVofR5E&#10;dpQCFSLuknTDD35wlgSeitBXE7nLQN7yA9VSHGwKnCXIXwPHaiEdbQGUZ5jgpzl5jBIGG5ATAepP&#10;mpPBA3VhCFqfVt04aVaQpEGLtL8OVKFQE8SHK3PTKkx0kl/liYDck2BBS1e6I4ozPOplA7s1pTgh&#10;2AssF//pjiDOAARPuiNYVWjFaNDUnmIgZKRExyq4J81yolxbEsYg8sZc6snKQ2V9qqbuzI2FLtsS&#10;xJc7lCWfRFnsyAsdSfPKWJ1o0jQ/1xH3P+5e/TgPNyD82jj/5bhxb8z2+dk+fwmBFiU5CAChl0e6&#10;w69eaeChBJkqsz1Rtie6+7s3yUouMSA6BHAoTgoqE0N1pg/hUKYtjLcgdKxKUNAq3JTvCDMsz1cB&#10;tOnSRAU64Cgg66wAQ8k2kIcSHC87EOP3ltbLRnlh6HzaRabK9ns7/bo+/X5KPoHitmxXFiZAFAuZ&#10;qrM94Gaq3+iTbV6cAfeATJXNBzM8lBZGMngIHiLTFWR7wnQHiGv1G11hJF0myASdj1sgoTaV5EeS&#10;/EiaG0piDC/cAk9v+WbWlaZSdC6FRwC9VBzL0h1BpAXUlnxXlGkLibu16tQYaQAlyFWEwjg/jPMD&#10;NQjuagBviBRGm3x/BTrOQr4qP9vRU0+Hg8/O279EfFWgpsVpsQv9UzcMNKDJLyeuMhDCCiNp7UZd&#10;mclrC2V5LAUcqJm09aCpTEWlIW+lENUW8uJQULtRFieSwkBMP60FqhA6VI8/n6BDLTY1IT1lbNnK&#10;XRxIUwwUbIJP+kkB6JgAdMjyYoAvLCr0ZSmGvwrWJFrCYl/NPG0H60AM9ddBqhFoWAR/2SslSZCK&#10;BKkKViXBqiSKK+C28RLlOfNQdWxOtaT43BasggTZy98T3PNhkpQ588C8clmGUi15kpSlKUW8KUqS&#10;kiguuCz/GXtKEEKYVWVaMm8Bcueh8zSUoxXEYqMyMKI9I8xqwlV+HBe3rndgVjP95AH2IoDuEcO0&#10;rEjKcdpcgNVwWOvbgrxWEUQibrx0Xs+f5GP2XHTTe66AU1s04W7UTqrlPYq86Pb8DOtqd1z9ob/T&#10;8zD0WbFgQ0r2MmpHSnakbM/B1vE8yPVdBH1EMseV5g7RPsHpgwZzWCN3G8x+vbVTa24Vqmut9j7O&#10;7DTpHZzZKVUt+YoJrVuKdTOM6stNW4PaqrU28Za9Ttkb1BbB7TaoLQS31prraGMNqZkziLbasKGN&#10;tc7wJFlQZYuaQs0I47oSZSy2TJW2tUDqsf46TGphUluk9HlCVe2YEUbbGK6hrA5htFGUl8Zk5Y6p&#10;Plhr3+6zN3swpUk0ZDCrg1ldllLj001i4chS6hgmyVDqdEuFTWylDjDslPuGlUKEdHVoT78618eW&#10;ct9QGRhrI3OR05BXm6WeDubUCUKcb6uqY3Oho8m3Vfm2qjzUl4d6gJGmpUhfC3PKDC3Nt1UFWp0j&#10;VfmWutwxoZwxR6qwoa1Aa0usPksosaENG9oqXXNr7miMN+qDtSKlRlg1wmkqPT02MsO0oj40lLrq&#10;LC0tddVLvUmT4xT/IQ8BMWioXz1ioaOqTUxLm5yt0FVWJwZ0qF0qo5rySIcMVJWxtj43r6JY9bl5&#10;hViqz82rpTk60uU7itWxSq7lO4pgHYo2wWc4w4KgWZaTpCheri2qTbUJEqqMtQAYtEyQZSgJPrOU&#10;umq0r000BUlCyNxvcU87BU6J9DRZWlLgFPEGL4b/6TMqduSVoSZFCvMsEIbCGMh2tp+30ZEuToLr&#10;RIoB3/hxWpDpSLNdWXGiSXUk2M1aYaiJ04IYxV92WArjtCBOC/J9RWGoKowUIAc7kKU7okwXfC1i&#10;N2v5vqo01sEDdf3aWhrrkKkRnZnSHcUqxpUfaApTQ5yThWlJqqfOdNUpVoFOzPmeNsOpAhgviAsD&#10;GKDQZzvaUEMSaym8Fd5FEbqsC4EZmNPn2ro8py90ja27vWRLmaJUCVIRqotiTVmypcwwmlxbl2E0&#10;KUoFd3Rw35DtqItDQ5KVojNTYaQrjLW5gSozBEesDYL9UVZ2SQjyE3N6oE9wah8uiDDSlRF9Zd2P&#10;c4ozFKT0V79PdlV/DhKnJjD2XDYKFUambNcQIeWptjaAi8OELNiQRAmlB+Vf1sRBTHqWB57hM5gf&#10;wDRuRH6WF13WdOt+6CApOEgKdqN8exCoD0dpnqskO8pA3oosgClOMhCQdUhtoC73VIROhOdEoGBD&#10;5i7z3WW+ryY6K0AhXOarCOMtTZo11KcO9vG0987VfXWWJ47qbCdJG4KYIlBTBuuqlWNouRKyAr8S&#10;IvWUpSnWFGoqVtF9J8LzVoXZrinBaKMtVbAhW5XFcu9d/+v/c/X0b/nRl2B54igNN10lQQhXhnBl&#10;mjVEmkr25fyyJqkvdi5rQAxyFqEsZ6wvtnNdQxAXR0hlmFBESFWM0kQoXZw1Vuf7ue76Gcw/Lwgi&#10;Da2/Ko1gSnSwWe5vxnG1vyQKVsSFzlqS1MCcFR1sJmlDcbDhRaUxwhgnTeXxfgjXn+UlsabFXVTs&#10;RaGzrDhUN9SmJ8hwFx3tJVqW0mBnmTPSJVpmZ0HsCAEYU4q1pFjARLhsqINNfYpb9+GaCG3ufY6w&#10;b5dHOYGrLD/O8OGeAxnuuouKSNPqQTWnOelOFIAzD5IAopnrbsYpc6ihy3DrcH8rSa/FW5ZI0xhu&#10;GAJ1bQjX57tbzIs329mIELoEu+atqYJNfaChPy2Imw+eOL15Csv30sKdpHAnJt6Ny9Z8YBm65oHq&#10;c9dZTpFpO9yI2ltWm12A3xGoGnyolrr3Z9md7TCUZrZLg+OzvCxQNx6m+AnKhoz2KtNDXwWsyM/y&#10;oiS9vhIc0dHe69/R+nh38P7y6a+5m99SpeF6mjNW5lu1q+1MxxhtqWKUOkIq69c7paGNfjoZfvBe&#10;/xIHdp4vEfrOefcjl6Vt2PSIe/KSNyfkzdHtj3gUk0VxUaGjK3b1cFuP9teWRaHa3utZ7/Xi4bfk&#10;2x/F0btg79FfYu3U4vzqc7I22MXG2/0Xd+fJOXzz3f6SYu8vpp+iw7cgNj6M1nTU9cXV1xTaczB3&#10;TubufPE11ntxz76G05QJGTqQvh0dbHWfPUh3ffIxQF7vY1NHfbI1+uAtcKZc24AOrYWuOVAVEVe7&#10;WVoHt03tx9NUS9+6PR59DKKDLbhrT7TMtdlhse8Yf4lMf4pVJrvXP9LtR0+xs9VcnLryIu7V/+W/&#10;NsrT3cM0FCE0x1lA0wiRmpMC1Hw8Bg3QOag83aafzuuLvRCurC/22q+uxmK3PnVkGUO+bWpe7374&#10;9+LjX1PFnqU+2+q8nmcoHdJbG33w5lnD4ucA83hI3Dge/hLF5hvcy1FtaqtO1sJNaZxSVmdb5P0R&#10;dQcsWs3FCX3nLHW3Cp11pG+vT/eSlOkoDZH3J9e/xumnc/blvPvejV/vlgc28nqvPtnqPJ83r/Ya&#10;i93hB295uNF75+Kez1/+yGJzR322WZvayiNLnBQX+xrqwQ53QVi4NNCmaEnv/XH7ZT/fUVenlurU&#10;EiNEzZvNxrUNW1ibN+v0406GVXCvB6NPzsGHc+7liLrfTVGK+9/CxPVmvAmaH2pT4+TLMXFjBUMI&#10;WspcbZBTW61rOglD2Yai0FJlm5LGxNx92nr3N39zpicXxu7T5vPvvubMiE1NN794+u/2248O8to2&#10;+3J2/bPr6pvzwz8TV99cjZlt8dVNLOzs/R57f/D6t9Tww3l5aKbvd69/uWQf9ysjS31qZR52Xv+I&#10;3/64TLXEPgR6+D3QftrpvTsodkGHaf/93vDjEfO41Vis0fdb+NzmRyHieqs6tvbendD3u52Xg8nn&#10;i1RL2n87fvg98OFfoGKs/bLTebc3+elkeSEzwyNN68Ux+vm88+mwNDc1nx0AijzUxdpy6m2v8+UM&#10;vVpLsPIUp+x8PHFXIPxmK9fVZFk1+3QAahA6Om8JCtdE7cfT9/9WqE+2Jp/8T3/NdF7PuZcz8nY3&#10;Qsiop8PydK31uNd63m8+OHJ9Lf3+ELlew5+3sCfHUQnyk4LyLeDUuGsAQ7MSWbwYKHUiHg7r1ztx&#10;WotOHKOvocJgg7g/Sbet8n3wTr79S4Z+vjjKQPtJ8E+4v77mgzrvveGm9rQgNbqgw6zwrChxovLz&#10;kvwoK/HXLW7UcpzVrfvFQWzH4gHfTkdZub9uPMgIjnKi3QS/MDzGbwL2kNAeEjvCclfJ5kKsp3nd&#10;Zd12UdIQD/7JL1lXWW69hDK9Nfz+MN7WJTu6izJUnFpXXfXFmTE9VCPXllhHEaTF2JOD+3LhqgiX&#10;0GWhDwP2nCMYqt85skNdZqD24lBhpq/cgmKvZE/e/nzowYFaRL7bBk1tFD/ekWZHylRfVr2ztD/v&#10;0x92PDigO/saoJkrP9ZV79aYz3vhtiDZV2RGmlRflxmajgtQcbrR++rbikM+XBRvqxKsPEwK8kP1&#10;JQkUpSgn9zWFrjp4LD8hibJa5oPTVRPt54BePPoeDraUwZbSXRf5GrLLhtIWhOxR6BzhuSpCV1Xg&#10;qvJar8et18NQS+rDBWFK5sX4/obQ3xC7a/z1MAADuao8f0O4onGvesGcFShCK3245BwRnJWEfkzr&#10;rqjX/JDFD2X7e+eIYqmy6Z1V8UVF4KwKXTWRF5cWxht+XLbsfRODNwYhbtzt7iaA3SZEiFcmmnRf&#10;BR4IVN2twXOtE4NSQzlyY/QS0CUFOuxddWg/D9S0ZFdVmq2hi80Yo4sxhmTbdpQTeKoaRxTYx07y&#10;yr2kqDo7gftbsZYpQVuWAy2RsyTZiQHgdIw0RwnTXhxcN71lZYw0n8PirRBQiEK4cTUM+3OykhTs&#10;RKHNAGiO81YUp3lBnDJmOMtBGkKnwH+9m4DOCoD0nOvrw6QkziiijAoeW9M9U/PxOEho3VXZaUEc&#10;pSwbIai82M8N1l1VAJrJDwzZnibSEsJD7QUCHWaB/yjYkO3GQe4+0gDh/Z0YSIHlesbybGPy82WE&#10;VO4se9MihMHoBGpXuKkGOg4CnkCUFKdYhb8GVqSrBvoAJoq1FBcl8AxXs7SzApCHwoTyoghCmjsJ&#10;6DjLOy8IzgsCf00WaqhO8pCvJj5IQ4G63FsWu0vgWBaJiJ05ETgKkpMMfzsEnedF7pLMdAFq3dyo&#10;yF0WhJryYEMSbIr8DWAxW/X5BnF+qCFIt5VRUhwhRCty9tJGJHMiYCO9qpcpz4x5UH0jTdK8XEcc&#10;b/FATRAOjhjFz3YBJDTaEpwXQdAs2ACZslATijO8BMtPsPzyXJvihMm2IN0BbsryXE2/ruf64uqV&#10;diXHBBpQpissjIAxJ8UA5aU21+W7kkybn6J4KRpiH9dzLD+KgyJmbKZpP23kKCHMiDOUkLy2RjGo&#10;NgbmU2SZkwAt2Aw/hEP9j7uL72fliRq70nEf7HEW8KfhkSjRXhqIxrIV0yfF8dIdPjpTxhkIuzUs&#10;c2GW1tNWjBKtNLIQtuw+GigBPWOpO4Rw6KIAtKEYAaUZqPfBkaTB2wYeyhMsP9j8kzydYAGQO93h&#10;Jzv8CA2lOqIYwyuM1RGKF2lBxKPl+V/B7qfdJAseKMmK0pzEV4Mqc0O0BWxExOPaikAUJqHSRNF6&#10;XltlzSItaIWpRqaA65Rsg0eBh5IUx0txvOaDqXFvRBby2p2mdquDx7I4y79sAGEo2QY3XLWhoXM5&#10;MlXQr+uZrjjQAPgkuCdevb75riyEQdEm7wIGBqIQxku0JJWJOccp4qQwjIOy6RXlJ9ZSVGYbzMsh&#10;93YCSqKXScMIyY+QS4mwI2LftpJtQf/LLjyUoHN5vgfQ4MSdhn0xYVeyylRUm0uoR21pyCtPhLWF&#10;vDKTlqbi/FCIjCVJBiDP28+b9ZkB7ihqY0MQNHrz4A7oZctyAIMFevQoHnZrKvQlIQyKk1COE8RI&#10;EPpLMcLwMrJTnRpTtAQAhmogBZliFQlGclkFdw52zQ1pqA6KUC7LIn9ZkGd1+HzDj4JZEfe827yy&#10;1afmHCun77cH70+qY9BDelkGFOoIJkT6xggmjDXEWUYVwfhRnJdj5fjCAvbyXV11aPr7/8T/+//V&#10;R3v6PKOMYQJsYq2NzOW+IUVI8OkaPl0vcpospawMjMTMUu6qEU5Z5tT1lr5QUOJ5m2cTulwXQ+1K&#10;pJK6qCTOssGddj3SKLlvhsi3D533jwRLBjgq1KYDPS4yHSf73fDVPDMbJUj8nCbcNOFiW16G8pSR&#10;vUbzFC7Yy7V9inUPJ2GSPk/mrTlks0GfVPFtjNir1h04uY839zBir0Hs4eSfZ6S8ns4bsrC+VF1r&#10;kDtNeo+g9kj2gGIP8dYO1nRg5DbdPqo27OXaOkZu13B7tWFHq7ZUXlvD7Q1qO18zZGvqTFWTq2tK&#10;hDGPq5GWAW5oCk1trCQsNDUopWv2bf3bQ3K4kW0oEMZYaOmKtCFeleYITZ7UFmlDiTHW++spTJEm&#10;1NXBOtq1FlgjzBjSpBLtGbOUMkspiYU9SynLfdNSLdJXhxa0Z6yP1/KMGu0ZG7MNfLpe7ptWbiOk&#10;b6xN1lItoP7k26oEIS50NFlGkaZkaUqWZRSro9TT5UgF0KfqknRDHq0IM01FgQamoXhNnKhLsKEt&#10;R6qQtgEb2sodE7XYrnCGXFNe6eio+Ua9b6z2DY2Jtdo31MeWUkeLDnQAeNTXVkaGysiwsikVu+oo&#10;zsu3FVlGVh0bkb620FHBHUV9Zir11bWpsT4zNa6s9ZkJHWpLAy22sFYmxkJPvdKYin1NsQ/W5chQ&#10;l2FlGVaW4xRpRppoifwVUNF3WQXv9RQN0M4xEuCBYk0IGahAyoyTVUfaLC1B+9oCp0T7WrSnh1nV&#10;ynhV6mib83Vsas6z8gKnXJqJVKWuCpuayGtQ14LPzClSCLfl9YmRfdjqvz/AlpVw6EhXHuvBhmGs&#10;yXSkK9YdPFLlBgoQOWbEq++IOC0IE+AqsrIXRVu8TFec60sLIwU605Tn2iQrqi7McVqc6SjggaYy&#10;N9MvO9Ura2VhSXHyGC1eFY5kBurS3FSam6KsJMHKo5QkP9ClOyp/jbdq9AzioJnCXxOc5CBvhedG&#10;eB6U70H53rIgyxmpx+MUows35NjVzpLCw/dVhIByjwD9KELILutCTxnMcxK0It/Tw31daawPNXlh&#10;UoDd2cItfowRJXvyZE+eGajBorPJS/bVMU4VYRVBUhIgxJm+vji1hinZygEeZYC3KNaWJzrKValZ&#10;nFOEaQkgZZKSyvXmqth+SYpVxWh5pCUNNiSXmOiiAK2KNlZhch+Ibim8ZaUHVdmDUKBmdpe0jhC0&#10;7oP8FZMH0dUXF/6q1uIGSwFfVe4siVxFUZqxeCsyFyK8KEHZrjnXM8cotbfKP4XBUOgUhoojW5oz&#10;xEgVOt7A5g7u5Yx+OII7phxrTLW0vookSQPQzGVVcVlXR0ljoK69rGl2Y2CrEMTV2PVBktWHCaWv&#10;Jsp0jLmeuTBci9OaCKmMttRJVh/AZe/+U6k0sjtLAm9ZHKjLK9NtZ5Gf5SwJSp+gtPmuZUltVKQY&#10;/WUNCEP+qijSVOTAcEyWZDUruLUfl6U6lkBT48OUKW79BBYi490ApkkzaynazD27AxWppyiIN1WX&#10;ZVGsqUi1tLm2Ic0akrQu0zae5aGTLORFpSkaaD1nOcFeDHIVpe4SgEyfZgWRhqHY367Pjws9RwjT&#10;ca+Xt7/B5J2z0Ntq3pw9/4Fefc80704vikI3Kom1DMybN0IZDrLQOSLazwBOQRDXgjLdLD/D2pKU&#10;5SgFOC8eVOOv6rPclqsE1pQBTBVuaqOkNtdd85TFzhJ4l7oQob+mWEpvGm9F4UJAKOmyoV6Gkgzn&#10;iCjRtpQme7tJKNN15IcHmxHorKQ+gVW7cUmC3lUdQXHa0bj2FgcHxJ27vjjJdez57taqySXSMLTu&#10;XeXRYRjXn2QFxeE2/exZrrD1UcKCXZ2HG6ajNC+I6dDJXoZbX2lS1fnuzW8p4vo40zIlCH15aId7&#10;tlzHXBqvN+52E4wamdgASYGUxyhl4263trBjVzv1qYO6OyGuj4nrY+beNf0cq40PljYWR3W8Q9+e&#10;ZGl9vAFw71lGlaGVGVKDdtf6Lxfc49FFBlqOUHQlzlxsW8n50eQt8vGP2tMv+cZw//ZLcvjqH75d&#10;9l99s8+Rz/9eu/6WevgBN2cnacKCjQ8XX5LVwV59vL+CN5NXx/03PzrYcpfE6GArWFXg8z18vlcb&#10;ObinswJnhttGfOaojdcbV47yyOJFIHRobS4c9N1+sWOm746uv8Uef8s8/J4rdjfw2RFoOqMsYVx3&#10;WVWEMPUFLCgNtgdvoYffSnnWvh+BuNdL5snDvXrDuMZfUyQZc7prvWwoi5Mt8vk82VkrTrZLI0dl&#10;sjv9Frn5LUU9njmL/ELHkqZ0tam91Lc+/jU1/Ogp9c3N6+3mwoHPQPiOfjhqP5/SD0expizWlFxW&#10;QJ9mntP23k4n37zE/U62o289Hsx+DgHF59Xdffa0n1z4fI99PG/dHjMPZ+zj6eTz5fRLoDyxJygN&#10;Ot4k7g7opxP8Zrsx34Lb+tEHT4bSdp7PZ18Czau96tg++xrE5zv9967yaJ15PIQ7OmRgQoaGMA7V&#10;5+ZVUrg00AI30NR2/T3w8kdypWL03h+Pv1xk2/LKxFifW5in3TghnX71dN+dVca20Sf36IMr39a0&#10;brdrE6DLoANdfWaiH+zgqje3cLdbWFeHtjWpurh9vff5j1xzZKv1DJ2H7d6zY/pxf/x+u/+2xT2v&#10;v/tHAJ+BS9L089ntd+/9r/6rb67p57PB22FlqB+8O377I0Febd3/CN19D9//iNx/jxELR//1pD5e&#10;Q7qG3ssxfb/bWGyu7D85Vknfb/feHVXHZvZxl7pzTL842087K21o8OEwQQrQgW729YK6czSvNsgb&#10;x+D92esfyXhT0rrdIm/s9P129/WwdQuSX9zrAfe6N/vmLPRU2I2t+/EQmRoLI139xla9soZpSXFm&#10;zvT15yi0nwUAl+LUGmOVq6DHbhIUVLOvJ0FcGCfkThg6zYAjXBMN3lyzz6G//h+M3Q85AlCxa73+&#10;HmndHdz9Fp/9Euh+uOi8P5/94r/9W5R9Ox7/7O3/5M6NTZmxvnyzGWEVEVZRvduKd7TOGu+izAtT&#10;KvrtnPvkrswd+O3+8Otl75OXejzpvLnI+yN0vDn4HCAfjxOMDplseirCfN+a7ZqjLXWooTqDoVhL&#10;d174M9x6nJO6K+o4s7YRghSHkMEJ7ScVbnTtMKWnHjOHaY3ZDe0lxam246wo2whBe0lBsLFWmXk2&#10;AnxvZT3bOWs9Jqtzf2FwhkzO4cHB/FfYWwN4Gk9NvJuG0MUmdr+97B0DlWrIlal8Y2E+7mfHmtKV&#10;KTVQIdeWYwRK9XUhUrUeAjNkT018mIeSHR39dlyaWwpTQ26kbb5s1R/WsUdbvCNuPG/kJ+pUX9b9&#10;6Qi9Nqb6ssJM23xZz0+UyJUuP1ESrxtLe5ciN9akB8rRdxfzcb/2aEmNJcnB/8vTezip7yXYfpec&#10;c2jonHOgaXLOG4VwKAAAIABJREFUCAkQUVlC5NA5fnP8zcxvfpN2386b3bd2lb3lssuu91e6Loxd&#10;paLUdKOm1YDuPfecz1HFOori1JYQ9c4gyA4c3e/etGjN9uwJ3lCeLmVFvb8JPUeHCIhyuquW4hwH&#10;e3lwVpEURishyhCiYJ/aMQqaz4fprqMwWk53HedV2Skq3UmDwwIEQu/n5rVxDXnlZj3Xt8U5/QKK&#10;dFEFh0UIL0t1LFspcILCLxclYmcV4GtJYEFqDd5/UZVCC0xRkuJXdlLAcgZ8DSf1FrFcgIOCLNNd&#10;CdPms4r0qqk+q0iPUZDgrEke4pAWB/e35NXrFfpt34uDcwwkWE312o3fLxdGlrMqKE4snZ+H53WQ&#10;G+uQa5OfApctWFJ2UQPeedU9DOLxBn9L6a0pvTV1knOfY5q9jHQjCk6KepcPLF3BpYtLTLuXhJaf&#10;zQi8PcpKXV54G6ybLzGYJVwoRBclmJ2/quqO89I46TzOKZwesJuQ7CXku/EFe0gTJ10nBVmwAT9+&#10;z0tSdLTqqymzHftOEjoLvDhYDK6QuVnb31Jme87K9dZOGhwVJctBiLv24qbLKpTn/C1loA1b7ZoP&#10;mwuK/xw0KYOYS0LjrcqDNeMFogw01BcYfMMWB9bKzNV8WPeUwWYM4rqw0c5GGHhQTbhlihKmQEPl&#10;q8mCDdlCfDktggXxIMkYTgrgsiINtTRR0rDwR58icHC1l4IpPE9Fe15S7ibhWCtQ14aa+qwAdbTz&#10;kvSsIN2JgQtEuZ+EbMSTnOwwAU4z8vOc8jQDM/K7MbAXB6t+eCgPBpkDUB6i9BFad1GFgcRwS3FS&#10;AIG6NE5pLlAoV0XayvMSuCzDab+/Buf2MUoeaMDpdISQ1K/tjRtbtA2QnmZOcpEEW9AZlOYhmmeh&#10;bsQoWZpXz1NjkgW6KEZDz4u/sagtU6V46F6pzAz1O8v/74WJM5CXjAx1yFCX6cjSgjRCgnxPWRAV&#10;CRo6iVIsaN/ZFnAf2HPf16BdDTFzVESjHwO3v5x7EYAPzcSdqzwwZhhploW2ppwAW4BG34/Ix+Vo&#10;G7qEFr6h4hCahtIdKN/ke4r/D/asgsoUA5ChpjTS5ntq8fNBgoGlOnBrwC3fUTdvncWuGp+ai11l&#10;koaqUIYFcQL0v2xDrAcD1YoICdKCNEbDznio7HQk2Z48P1BFaADNOzRId1RxVka/rd79+ZJ52wg2&#10;/0lrilGyKCmF6Jx5yVeuqyqNoFwVJsDCLtR8sFOv7uIA+oMWp3Ge2lNmRdniD0lyEG/UuLfiN6bS&#10;VF1/NDcebchYGyLAVR2EKbjBhwzkuZ40Pj9yaaRdPOcEBQqiKsPJ0IFuAf0I1uGk8qoMUrQyL+jy&#10;gm5xHgI47AXzYOAoC5KModhzhJryGKnOCgZ/HaYUg00oEiVZeZKTtp9cEN7UgRRwZCQvdEGxJ0lz&#10;gHtv595s9LO5fq1u3+tLQ0n9VtO8M0BItgiQEQQPRVugOtZ33m3Qjyvcyyb3tBmpgQQBG8qgaMjC&#10;0wLPdkdRHGhzHSk0DQlSpKtABxp8as7yMFy2WM0K1aESdF6CpqEFISTDqtOMKtaW+8rgNAeDYJG6&#10;JlxXReuwsyjWlBG3K+2bZephtSBoEVFfEo2Jtmzw6ShNqUO4JN5SBsqSWAN2lgVhyzlE3/gw2FUF&#10;BwwDc47W5mjtn/+r/tf/o1lg9eWuNVaXRmsSrGsqdQwpQl7qGNCOucBp0Y450ZKivA7hVI2RBeW0&#10;bd5eqZiI0qp3HVy6JYCvpNhKSqgm20iIRMP1gm/IFK77VZFK042QQCVYIizQsXEvP+nnXx8azzd4&#10;n0uOxWyHivJEuF3zlosHpdxuvXpGE1etlrdcPux24wTh7fYTHBcoV/byhXUU2aJJj8D5h/1YvxsS&#10;uCuW9tTx/XbzmKEuWNqDoetE64QiTxr1vWZjv4bvDPr+XtfPsWdE+4ChT0jisN/z9bpXLHPa7/kY&#10;+oRjzyjmqMFsValVsrNbpVab7CY7PCQ7O2R3u8Guoi1HlXQ1+JUCbsxUNDjlWACPsjVdvKxK13RF&#10;wpaoaNM1Q4Vzk6MdaryLsku17hrKLqHsUpGy4+JyhXfWxCWUsTSHK4mqIlFTFghDHFdgvA1hzPW+&#10;uzlcKbGWqujEeFuBMmYIY44yI5w9SxmylCFH6zOkFuHNRc6UbKnyjGEOD7Lhg6VKz1HtO7MtQ7ap&#10;RyhLgTDl28aF6SlRVSGUJdvUF0mYmMu3jQhlSdU0nhQIl0BNXMJoY5mzoIypJjpaA3f3+aA1WkZ4&#10;Y3PirgzsWUZbn7jaN6ut65U5rlK/0KTyHNxJtBWRuiTLqIuCvsDr0K6pMrAiHUNjugSr0Fh1oaNH&#10;umZsYMMGtqJoqowcOV6fYbV5wZDldKWepdAxphlNoWOMtaGaG21JYm3pohTMDxVWGdY3pSg5IupR&#10;0ZAiZEVeB1+LojFNKvKMrtKzoR0zJlrYh63WdDlDqksdQ0kw4UNbntWUe+bGxFnpW8jbFfp+DR9a&#10;UdEQxkFtZFtgOxe2pkWyLCNooBtoYEryihSnyom6FKdalFlGSWg1jBCwECEjwDvnsDq4n2Bk1ZmN&#10;/7DdvHdVpvb6rbsydRBP66Of5+3HtcrUkRa0+a4h09FFKXmUkqd4TZiQXtVAsCWN0aowIUeGtkzH&#10;cFWFpPrLMpjHygxRQnNVlQQbiosS8KCwxyFQUyI9F/l4kOVtadYSbmo2I7BAfdkPH3VVhdIS1JLm&#10;18X5PSBQB3FakWCUoRak9yV5VbqjSXBQpcr2jVFWme7CJrIFXSjGQm0oQmvSojnbNwfaikzPFOcg&#10;cihIQu7Aok/X34aWbH8bGs4jtCY0X8jyVCD1MEwoY7Qm1FbEaX22Y/Wg0NQTI/QedGEaAglqKd/Z&#10;3IkD4yGwHEN+zU5MFsAdOX4X6R4EarbtGMQ0HqRhset+Go4b/FX9aVF+XpLvpwH9clbouU4RqAr5&#10;agp/HVpy/HXlXhoCDqmnQ2y4khPstck6Pl7DR+v+svwSk58jkhhhirUtGd7VuD2cV4GoLxB4wHDL&#10;EKcsoRbMlPnrqrMS8FblKc4So4wQijSfUWDjtXBb58HkZ4gEDpLq2kgLjocO0iAvutMs1JX8uDLB&#10;mEMtbWm4khMdOdEBw/aCrTrbCJGaCKHzNVWBlj7B2dMdN357UJkdREh7uGUJtyxxwh5tWcM1vQ9T&#10;BCqKFGnKMOb27U5jtlkdraZZCzpYXoBd8h1n42Yv33ERD0cZdgntb3CvV9TjBfV4keWWM6ybffEW&#10;Omt5YXWxXxntNq6P0P5GmnGWh1ut++PKZOcUle6lwCkqnceF9MG2wdfQXlQUl7iqfn9wXpJ7K+qN&#10;CPRt+WsGb1l3VTG278+DdfMZogg2DCnWfoFJYEtuQ4Vfb50iYLEM6K3C1MZuEuY4jnKwjnc/B2MF&#10;EcpcvdltPBwy771HRclhUZYUVshXv69hXY+BUGspJ+5sxkD/e2r8I4X0tqKEzV/TZTlXZbJDPp3V&#10;rvdbt0extmX0LRojrYXuav1mj3n1NG4P99NwVbMy3k/SrmDDlKCd2GjnpCAp9laa93vUy3G+46wO&#10;N9DuSrShLwpOdLCSZi349XrtZiPJGms3G5XparHvrN1soCN3bbbJvztjHo/oh+Nyf6M52y/3N6bf&#10;EqXOerJtp+/PP/1b9R//c/zpX7H6eKM126oO3JGaotxb7jyfDt57iOtNtGPvvh09/iFK3+51nk9L&#10;vGv0Ifj0+/zbb6XJp2j/zZcl7NGqnn04uf4e/f6Pxvd/tN7/tfz0a0F89T38Pnf3M0vfnjfG+8Kz&#10;t/fON/sWK3fXC7ybeTx7+DVbn+z2Pvi5x1NMXEmTpkBZXhutcU9H/PNh62YT7dljLWVtspphjNTD&#10;/vDTFdp1I7yr8+Z5+XMR0oW+xJDuxklO6impfBXdbhyWAPqr+ub0ZPQ5cfsLtEcVxY28sBppmgZf&#10;whneFahricfjbNddud6p3x9ku25sutX/HCr11rHBZpw049Pt3uerPGcn7naph908b5l89x2mANZ3&#10;3P8ann73Pv0WZZ8PmtcbH/5bviBYk6SGf9vrfzpLc4YEoSafdvDZSoxUxyldXrSNfwTJu/1Kb425&#10;P27OdvHRJgyp3e133s6J270MY8bHa9XJeu+zd/Iz1L7fK4jO8miVuNutTzaHn66Yh8MApuSfztDu&#10;CtJZSrRNWG+59+Fy8Nk7+R44zYEkqSsI5iynq02dSUoRa8vbtxtPf4pRD9vf/wf68d8KgSrofjh7&#10;/C3KPO02rpdLPUteMNz8LlCZuMX3x/zrASLauZf93vsz5nEH69lb12v9j8do19K6dlMPq8LLNvu4&#10;0XveISfLmYYK5czPvw//4/9m3/85Jj5vo6KBf17/8K8B+sEhvC73P26U+5qbX06uf5yWB+bxl+OP&#10;/5YQXrapu1XxbVd8283R2uvvl4MPx6NP51//Xvjwt+z7v2aY+93a2D3+es48bhG3a63rtfpkmXve&#10;6304ibeU3PNO78PR9U9vbbx093s/cbv29tco9bCKjy3VkXXw+fDxj4G731+xT9viu4Pf/qtRFMxP&#10;v0XFd1BjIm7XZj8uhdc9rGdNkarBl9Ppz8vRt9PS0IJfL9Xvli/KAB3bDnIg1zVtpYEzAFE4ub7t&#10;sg77oZIdvfD15LgIkpy+PHX76hJYXURpSl1H591J7+M53Hk9pu/3hdeLX/83ChtCQNUlJqmM16rT&#10;1frNGvG43XzY5N4dLhYYxC9n3a/n939LPP49GeU1hYm9dL0UZbT0x6Nsz3qKAX9LvT8nmMxld+dO&#10;EpaUnZVA834X5pp5W7Hv+u3/YjqfPIGGylOWnJUgwCUj2Jm3U/rlrNhbQfqreymwFgAHGd1JUe8p&#10;m7aTgHzxHRc0phNwkDFcVVdkayDfuUhzR+th+WZUnu3sBlv2tQgkyFxg5gvM4vbBwrJlPzAeAcMh&#10;kK5DlPU5pouQdvz2wNdQh0hdhNaVJq60aPY2QErU4ffLOzkoQDRf1hKipji1IjMbduu8agNPA1zW&#10;5Ad5EGhp0x3HZU2e7dmrt2tzo64uyikuGyA/MmQHGvzBgT84mi/u4sRQvrVm+urW6zL5YaV8Z64+&#10;WCv3lvKdufN9r/boTIqqpKhK93RBSoI/uUo3xrAAMkNVcWZM9tT5sbkwsVbu3d0f55Xb5dLUDjPm&#10;HXVxYqne2JGpOdMzIDOnn1BcNmSnZXBelSYEW+V2O8IYL3CZch+EaQN2vZEbuGKc2d/WXtU1O2mI&#10;4IGZspY60NYsHC4x1nDVkAfaELZ9WATLYagfBdu6EKE/QYEHlx0WQa7vQKfu4siZH9jRqfsEnUtL&#10;dZW3psVvjndSwO4BTi+o3niitPusrI7z9nTXuQiUrUTBfgFatGp3u8holXg9KgyXwpT6Cpe2H3e9&#10;VclmHJZnRRjVgnh9jsN/QefnYZiTFmfG/ETvI4G3DY5QkBRVUU4RZZX5odXXVHhw2XYKhEnLOaaG&#10;vGcPOMprd5IK5wUE8O0mJDtxcJxTHKRhOn4/BcWU45zstKBY2J9Pi/KssIL0Ny9QlbeiPUMU3or2&#10;KCfZTUJv0UVJaz0FGW6DfxfZTUh2E3Ax5jgvhUnzpv4KVyyaMRaJrb0MYN8fTv8QqN+te3CYOgyT&#10;BvL17BiRniCKBfF6LyP1VLTbKfjdIKEMkZCceFYCwabysgo8FRBnIAxoa/75H26YY6Q2TMizoh4d&#10;2wY/T9GxDZu44LsJJvp1pmN4HY+0zf6a5rgwB2ATqgStRvpWHw7HnIuWsf0UHAzE6X8OmRKMOcnY&#10;DrPgpCDZSQEvrj9DFOcl5QWquCyroJBUViy2i7k8dFXWnublp3n5UVq2FwHHSflWABzEZFthsJ+Q&#10;HiRl+wmotZ0W5ScFSWDuH/fWFb4adLjA+rYiSND6QF3ur8l8uHQxZr6qQsHovAROCiDcgnanOAVZ&#10;vwEc8piZlzWkp0uzMFeV4mVhApKJFmmAJCufy0mwgOwKh+pAsAlgNU1PHWpDSQId60ojTZiAOlGU&#10;AviNOSvK63d2WE499+OEISYGcnbyHXmWl2Y4SV6UBRvQntO8sSBdZZIEGUaKdFTVgak5dRZ5bbln&#10;6H/aS7ZBY2bP86r27VKWlUEkzdzfBI/MKbChMUEBbKitzAxZAUa0kKF6oacUB/C5JTlQu7XgN1Zk&#10;qEsLcup1ZY5bMmFjW7gNB8w5HpJSGzeOgqjKcfKCqPjnM2QB1tcVBCXzAvFJCVaS4mUJVpIW5GlB&#10;mu8p83PcT7YnX2S7UoI8xkh9DdD5cjD53dkibIEMTDFKFmrBMzY/mYpCz1CeWFKcIsnKfXWoYRUH&#10;2hgNI1QQED42IEPN5TzCtjAQ5XuKGA1/bPEzUAXrygsjRf3RjM30ub4ySgN/EyQ4aXwOxoYZtzl4&#10;KMktaEfGMAFlvtJIP8/BSYpdLXwCjCzQgDJQXtAuWqczrDaAQ/ZQglAf58FpEWAjd4rVz31wcJbn&#10;rUKdKyPAOB50k82fea6rSrBQF0uxIM2BrADyIkAGoDpRCO8d3Jut9aCvTBXliRyfaeaQbElGhPAp&#10;pCujn5wpGoy+Hr7/1wgi6kdfjxsz+0L7g8xyDqbVFoxtdKgs9mQ5HqBDdWWsZ17cMQK+YvOCttAz&#10;xNrScxSKnqGmNErAad2i+txXAUlSc5wBh0lwkADRpuaqBM5yMDLWnLm6H/aYp/VFQ3e4DifU7Ztl&#10;+mEzWIXVPYGyxIvAlZsMrYvUZYm2ItGWFTu6RRd5kpDnOW0YB5BuXIMEoiKvS5EK+n6tIGgzlDKE&#10;gxxMLOlaMxci6CpdfaoBGgMzLhhw0lgumwl0M3yk9m8qQK9VGrO42CiKLYSvZ7lmrl2O040UVU92&#10;mWKXLnTIXAMNMo34gCsyjXiXyIw5ZNbBOq1Ul8h0yIxApDtkZsAVO2RKoDJUIyIymUkP7dDpHpe7&#10;HVcEJtmhk2w7WkXO09EtqhGqY5dkPdjG/a2qr1I8a1WucOSUboQI/KpZvmhWzti2v8dF7iZIn4+O&#10;u0mRCfW4kED5OrR/2IneTjJdLkC3zgfdUEfwEtQRXt1sEXt4db2Cr+H4Wpvcazah4Ygkdwh6G8fd&#10;RdSWz5sqtaV0URfJKJGavdxylVvuKrHC9g9b3Fa5vVpntirEWp3ZanJ7WGutQmzkqtYCbs5XDcWa&#10;qdSyInVzDjcUcGOpZa1zy4E0SKJqpGkpU85mZ63YtFQZVxTVJCr6eFmXa5rLrAtjHOm6FqEsuZYh&#10;3zaijG1R8ZZrGUq0FWPtzc5avm5KV3QJVJ2vmzJVfSgnDedl0aIiiWlyNWOVcaGEHSXsLXG9xi1j&#10;lE243ufGO01xpcLYW4O1Zn+1zDvTTQ0mOnI0NDGhXVu57ygI5mLHUh0upUhNSbTmOWOONWRoXbyl&#10;XPSm51gD2rfik6XKyFEdOwsdI9q3lnqWHK/H+g5EtBYEc6lrW2yIaF28OcsDJyLafWUQqEqDuATp&#10;mMp9CEjPMto0pcwy6hwLC9oWLWxpUpFsy/KMrsDq/8n/Fsyt6zW0a1tEPMp9R2u6WuSgZFYSTCXB&#10;VOQM+MDRGLuE593u2wHWM/9TZuoZm9dLeV6TZVVoz5ikFJWRrdDRwyb7AUyEYQNLRtBmBO2C0RNn&#10;YbFXglPGGaW/CSDRmVOmBHX1xlm5dpTGFv7THvWykebV5aGlce1injcb165oS5LjtcW+qSiaYA8o&#10;oYi05VdVuKARbsEvQ01pmtNhI0dWMEQJlQ+H1Q8Z3pzhzUnG4EXhiutZHlyWQLCq9GEy4e20INhT&#10;lNFfkQVxWaAqDVSl5wWoJS/CaD4c7l9V4fG9FagHxVlFmJTAPmBek+nokpw6LcABATZxomNHhFRE&#10;KeWiNw1iC+d0obkYJE2JhvLNEpSHeHVMUMcEVUxQ+UkQZuXxjvqqDc5wOCsIU+q0aPY1ZRdV6PMP&#10;tFXeumyh2kRJA4TscNZwW3dSAOYTsBoACXblHNO5fHCAspuS+Sq2cNNpPoLB+zy/BXu4CtrjjHIB&#10;V166gOOD84L6NC/fjIBIG4ISr6qqhc852NRECH2UhC7lOG1KMOYUZ8mJtvJoNd9x5ARHpKWbK2sS&#10;Dyo5R0CKgWToJG2Ok4ZQDTan+uuqYFOzlwaesjTc1u2mALQ9t3WRtjHY0OGzHf79ZZyylMebxd7K&#10;GSIJNjX+puayIjssAHS0WhqvXVZkEcoIWUUt7SWuyPfdIUKf77sLg+UEbwkS2rOKZD5DMCQ4OzJa&#10;j5FWH66dW7Wt/qp+Nw6K/CoqQmMI7BcgjHneVhDgfLsyXGleby36sJKkoTxYFt5O2adjtOseffGX&#10;+yvV4Vqx62rc7FQnGynGgg1XmZeTYt9d7LtLwxVksJwVlhYrddXpNvN6zn64pN7O88PlvSy4aqqP&#10;SiDddcY4S/dHICHY0NmG8PVqLwuOEel2CpqJTlH5aUkZbFm2khC3eYmrvDVliNDPx53ay5rU11RF&#10;GWOgrfG31FcN5Rkm8Vbl2Y7DPz9L/qYGAixoU4QyBkl9mDaeVaTLEXCCSb0traehTolLSd5RGKxm&#10;eCfSXw3UVKGGJkYYSn33ZQl4y9JISxtt6wq9pQihi1GG1sMeNtpo3hwyzxe16d5pXnJWkJ7mJWnG&#10;6cVU2HB9+kusMt5s3+83bnaIh4PGzU5ttgXdQNdbxOMu83pYna7mRUvtejUKx7ja1v020neig+XW&#10;3e7sd1Hy8ZB7O6tONmqznVJ/tSC6v/x7I804s5yLffFMfybmLGpt++Zw8ClYHW6I7y6b11v4cJV7&#10;OljYZLing+Z4o//ugn886r1dMA+HNz8jvfce4eWUvDmIN3XC00nn+fT2R0R4OmPvj0cf/dff4+Xu&#10;OnN/Wu5uVnpbqbYdH+y8/IY8/VoYfAihndVqf7PALpe7mxnSifc2xefL5miXuj4SXy6GH/2V/gpx&#10;t4v2nMLbMQxPjTcaNzvf/6PevN0ff40cZUDnfYB/789yy1dV3XYMpNnlnLC2l4LxwNUAyAtr+HBv&#10;8jXx9MdihlrqvgvUZ/vtu+POB29psDb9XXxuu1gtT9ayHXvvq+/5LwhxczL4GP78d/znfzYn34Lt&#10;263KcKk6dn7/T6T78YB+Wn/4zS9+2KuMrPXZUpbTxduqpz/FvBiA9YuEVPx0TL5sX5ZBlFD4axBu&#10;Wuo6ok0NfFV/9kFhaLITrmrYh5Px11BRcFH3B+TdPj7dbN7uRtt6fLpJPR3lBAd+vYUNV/PCMtLd&#10;GH6K4MPdDO2Yfo/VJ7vU/RF5d/z1H/i3f699+jf08dfk6LMvjKvSpDHPW/DxSo4zi+9P27c7k+8B&#10;9vmoeb3Bvp7gs7XxjyD//qR2vc6/Pyr2bMKH49s/hpOcvjpd7nw8qt+stR82nv8cp5+2FuqM+Lqf&#10;Z3T10RL/vEXOVkqcod5f4u936n24VBNvyIafjvjXrf6nPfJ+KcOC6c/97sdV6tHWeb/MvtrZF+fk&#10;+6HwfuvLP5LDb4f041plaHn4o+/+1yu0axLf7V3/9Aive/d/gFyh65+++z8EYm1p59N+eWjFJw7i&#10;fj3L6do36+/+lioKZup+6+m3KD5ypmj1l3/PFjp66nEN7enrU1vv4z7/urXw+dbGS0jH8vaX9PCT&#10;p329iXQsOdbQul57+DUovO6NvpwNPp3c/eq7/6N//MtFTtTXblxpQZvt6mK88hwHuaGxMDYHSFC+&#10;dSJTa/Nl7aIGznFQf1qpzJwnCBA+HcUZdaAuXaBJ8qKJe92tz9zYwHZeAMzL8fBHsDrbKA1dvW8X&#10;KV7XuF8Rvx6yH3Zqj8vNx5X642r1zg3JxxMHMnF0f5ze/S3ceFqDKxkUnK5Xr1fChPIKlx5kQXm0&#10;muXt5dEG0lvZCINwW4dNXPj9amXmevqXOPPugP94PPh+FWwqQy04uZ0jciHcjXk5e/lbsX5z5MWs&#10;e3FNjt/N8Ts7cThLD9Rs+j2A9k93Y9qlC3CQNFWG/o2gwuUB21Fp6+7iHFHtxEGpd3iU0dBPUdUG&#10;WPNLLoq2w7TWcQ4uSto45QjUtfnuUqABL4W+pqJ8vZbp2s4rIEypW6+76I3rog68LRCkpcmuNj3Q&#10;Fmfm0o25OLWmu8bq7Ub7Zb/+sP34r5niyBXj9Qcl4CNAsqdOdBX5iTY7UiPXhsJUV3mwZoaq7Eid&#10;GshLt4bKoyU/1cS7kvRQUX4ws1837//NV3teivCSQwzkxoYIL8tPtNi9KSaC9EC5OFRhasiNdcyX&#10;rexIm+gqsiNtdqRtvLoTHXmUk6S66kzP8Pz3VKCtOsVAiNCHCH3r+SA/cNbuN4ojZ/Np+6IKw2gx&#10;1hRjzFe4Yi8NwcN7abCdhj1lMdaAjN1hSutvqc/L0v0c5CjBZnpUGSTMSd52Vp47jOqqOGu5qEqR&#10;8UqcM8ZoTYzWzP/R8gRtvSxrDtJy8ynYTsjOSvrTkirYhr+uMHRHGWOENuxlwVoUXrOQ0WaSd6CT&#10;dXS6kupYjooQeRMmDdtpyPb2zElDpWtH6dp+XAbt9+tRQZ4d6WMdxWULIDNbgJJEeeVVG5SuHWFa&#10;OWda6SOU2VvRrofARhicFw3Y4IR/S6bInf2E9gIxHWXUR1nlVhQcpOUJyn2UlUOIT152hqrCpIX/&#10;5K/e7EZpyyWuWBSz+nH1JSaHCEVUGW1Zl68A9eCNt1esx2A/IYfx8Lws0jIEaspiz5HvWet3qwlW&#10;c5CDybhMx/Dw1zg6XjopgmBTjV9vFXsrJwXJcV66Ewc7cXCBKhbg51ALrkh5yhJ/Xemvy7OCZe6j&#10;kfhrkhihP0iDcMPsLSvET8fdL4fIwNS8X46SsigpKw0cPlya5W0FcSnU1F+gMmy0ke8uRUlDebJW&#10;6FtKI7uvDsXWKKmNELoLDBzmQJI1J1nzwjrkweQJ2n5Z1pwjquOi/KgA4ZKLWNleCqpOsPqjIk+z&#10;1vnYTHacAocJsBUAFzndXky+FZKuXoGTjH4zCJYvwU5EepLVbATBfgJcopqzgtyLqUJNfaihucSk&#10;HhRcYpKsLVN/AAAgAElEQVSLEoi2dZeYJFhXnSMwJzUnGED3/WUZekOgh5HWniHAV4EywXy52pgg&#10;YWxnkdu6qoCcoIq2QbAGG7vihCzSlEIFgVAkGU2CUcIV4gasNiuPdEhPlWJAQVTUZqbpL8cZTgFZ&#10;pYwSwlI5JTT7cEqkpyl2VFlOgk8MeUGW46XDz7vd95uVvjFYgdhTVDRWB9Y0rcgwSuZptTqxVEew&#10;wTlGgBQjy3CKOAkrwyARqTr3+wjaNCvPcDJod6JhZi3fkecEWU6QFURVgoJ/CD41w7+ChKpW7cYR&#10;p+WFjj7Ha3O8BraPccpFQ1aWk1QGWqSrzPHSDAuNNlleOXdUOTIdRYT8Z4wuSsEKtnxPHSagoJPi&#10;YYIswULRJMHAtqz3f894KpBUHWeUxaGpMDBGKBj78jVARlRjU0t5Zo3ScOoRoUCclcHJCC1PsspF&#10;H/SikH7u24IZsQgJwvMtRICMCNCxtnptxGb6bE+OTnWlia5ybUlwUtiP1lUFWiBE/DPdFqGgYJTk&#10;Zb4GSIuydEcRpeGhIoQkyav8dfiTgQYMCcYoWZyG0yJ/TXZRgtV45YFLeDt8/nMcMgSH1kgTptIW&#10;JW5zIpUkJyhygqI8MmQ4WbQNz3lekMLueQaUx+ryWFm/0bXujdSztX5vQCdKbKqqXOsKA3m6A5I8&#10;QPrS1r05w0OaONJTDb/tN24cW1FwmAEpBh4831GW+upFYVlxoGo/mMozdaErTbCQ09S4t0VJGNPL&#10;d/W5riFGyc9QcFoCZyg87ZfVOXiIVfpq0AQwn0ErtsOgKDgDVXkQlyVIJfuyVRlaGjN7qAYiDZDj&#10;1GlKifWs8wHMRrgmvSqBMC5PkZosow/XQEk0lrq6RftTqavJ8ypYI86r0IEhyyoSlCTahJmeaBMa&#10;0FKUPMupY63565PXlAfmet+EMaoqq6lQ2nLdmIircrGlyx3l1b4SiE10QFbFJspUcp12qUeVuVaR&#10;xDPVYpBpZjtEsVYM0ZU4X0+LrVyPKPTJ4pAu9YjChCv3yeKEKw8o5LZbv+s1bsRah8j3aGTAokI7&#10;12dKPRq5nxBdpthjEYHMldLnRDVK1eJULX47bPRZRKTyApHttDIEFm4igTYaIjB/G/U1S5425q0X&#10;z/H8KVsPdMlYhwhX84fBc0suuk5UzjtEcMjFO4S/WTmiWuc4tlfMrlXQrXp1r5BdbuC7NHGCIWs0&#10;cdSq79LEEU0eNGqbdXyj3tpotDfRiiuP2GrNdYLaR1BXEXOlctZMwV7E3NnCElpZzyNuse8bToNt&#10;aqfeWqvWlys1d6XmxhsrlZo7V7KUqs7Jrf/6IVSjNoq4M1EwxPP6VMkczelCWQ1SdyVRI9JwYqQb&#10;adhQwlml3Pm6KZJTlNq2TNngT0viRXU4K8/jVrS1VMRtacyI1Oy5qqXSdrPDwwazjrVdTXajSq3U&#10;qNUGt1Fpu6uUmxS3CHFLnJ00+fU6t5yp6jNVfbqmwxhHtePGRXel626M1nOMJUMZUoQuRegKnKXa&#10;Wy7y1hxtzNLGZEuTZ80Ib8W6TqzrzPMmpGPJsgaYhhOti/00qS92bFjXWeo68qy5MnRnaWOkoUy2&#10;tRnGmGzrfWVprKFJtrVIxwKTcZy+KBizjHZhUEpT6hwNTWvVvj3P6BaKT47W1kdL+GCpJFphFo+H&#10;icciB2/zjKHAGvOMIUNq0Y6Vud9mH3aY++2SYEJFI3G3XO6ZK0MIToL1anPhKc9p0wxEesfa0iSl&#10;wAaWhfmw0DMWB+aMoC2NrOjICkfJHV1a0GJjW3FgRgbmysxZv3WXRlb6dSvJqmJziGmsLc2w6iyn&#10;KYqGQmcuNommWFueZjRF0ZQg1Glal2UN8Cz1LAtQdIrVxilNitUnGUOaMxV7jhipDdWU0aYmTZvC&#10;dVUQV9Qm6+zz0Vke+MrSSEMdqEr9FQmUjfCFYwhKQv6aJNKWL3SoQAN+TAfb8MMxxWvmuTZ1hFTM&#10;I+jqXNfEvh3kOsY4pcp1jLmOET6QUiY7+jij9rVAiJLFeXWQlOYGpoSggZCCgSHRVQVokOiqIrws&#10;yisjjCrQVviasvmtIkxprxryVAc22UdJ/TkK0rwtShrOUbiAs5+GtufdNIhSroOcfCcFjgpKXxXG&#10;u5YuQXl0gIi75wX1RVHnRY0bQbAVBscZdRC3eVHjcQZyHI9ykihhWdTNJBlbmrfFKKO3KveUpRHK&#10;HKVNoZYGMrB7S9mO/aoij5PGgrgUJ43Rtt5blhW7SznBjvWX0J4zTRuCDcXNH2LIYLk0XInTpqyw&#10;lOYcedFdGqxleGdlsoX0V4/zsMk1UNfGKUuGd8YYs6+hPkUB++HivCzNdpcCLa23pjwvSwMtbZQ1&#10;BwjdQRGEaWOyY79qqi/rijBtQGfr6a4z11tOcPZI23xV1VyWNR5MfZyVnOZl9fF+pG7YiYAUaakM&#10;VkvdpSRpyDDmAnyqbkR0oj1XoCpPkga05yoPlhHRCesqSUOet/mq8hRjrs02kZ6r2F0qdpfyXRib&#10;yomOFGc5zIFgUzP8EURHq9Wb7YzojDCmEwwUxysp0Y5db8R5S7rrqN5tZ/tLKdFee9iLcZaDIhzW&#10;7+XAVgoUhxu53nKUtmREp6+hPiuDBG/J9R2pjuXmz/HiyBUiNa3nA+L1KM6Zw5Qe1kILtiChXbQa&#10;h0jdZU1+UZX62xry3Un3h7/5fFC+20qItsJkBb/fyfWXmk/76GiFeTvJi7Y4pSt1He3brWhTFW9r&#10;Cl17rmPFJi7qdS9EqtKiNSc4krS1PNya/hI7zEA/MDpYa97u54Ql6umIfDyMtiEBqjbbbN3tYcOV&#10;8mi1Ml4rj5eJx93h98v7P0UH3zzcu8PW/SY6dDbvtjK8mXw8vP010b7fT9Jwn309RQdr2HC9Ntsh&#10;Ho6CdW37/nDyI45015qz/Zc/F4efIne/yzIPF8LrZW28kSR1zekmebtL3+8XeXu4osD7K/Xhell0&#10;jT77Oq9nWNc9/uJvzrarw7XxJx/eX2XuDvrvPP13nmTTmGyZGuPt2bdYhrSn2vbhx/CHv1XGn2Ld&#10;1wAqbAQwbbiqwwc75M3J7Et8+D4kPl+Jz1f9N197sn+eBRnSWhutJ0lDjrN6USB+vIyT5vIQ1nvd&#10;/iHTuj3CRjv9r9EMv3ycl54jqg9/byRpl/sK+BvmUMNSHe/jw908u3KWlRI3p51XX6GzVuptNm8O&#10;x99jrftDX00Zp01x2phgTPd/TvPP3vGXOPNwcff7tPB6EW1qhLfjBKEuD+0vf43Upo5//Z/N6sSC&#10;DY0LIzT9tNG+Wxl+PSMfoIOyNLQ07lfmGVt9VjR3Pp7ANNmP4NNv6e47KHWxDyeYuDL5EiKu9xNt&#10;E/N4wjwesU/H1clGtK2f/hIpiEul/rL48VL46KlMttp3p9e/yySppcb1UWNy0JodNWf75N2x+O7q&#10;+mei/9E3+Ra++yXx7i/F8Rd/oCwP11XE3e7oq2/01Se+u3j+U6Yx2+x99ERaWurp8NM/sM6Hi8kv&#10;AaTvDDYUT39NkS+7jfuN0S+X1OtOdeqKUyrxw2HrdnX243L05Wzy5Xz2zfP5X1I33zyTT6f09UZr&#10;tNx9PuAed/vvj9o3y+NvJ/TzavfT9vDbfm1mYl5dox/bzTsT/WJjXmytWxP56OTeNl7/JTT95ZR9&#10;XceGkFjJvWziI7vwujP9fk7dr9EPm7Mfl+Ov55Mf5+WJrf28Qj6vk8/rz38JV8dOpGN5+XOcvNss&#10;9x3jr57h59PBl+Ob31/6KkD8uDP4vB9tAqxv6n7Ye/1LBB/Z+Zfd/sfTaF3JPR0MP3nGX7zE7UZ9&#10;ssy/7JJ36yXRzD5tdz8eCe/2xU/Hrfv16rW7cb+S7RsDhCTOq9NdPXbjgC3jI1OIlnrnySNfG0RY&#10;ee0WIofqd6voeCncUhS61iSja96tNa6Xa1NXZeRI0GqoMP7wRxn9RRWUb9zku+38yMR82g4zkkxf&#10;S33YxB+WUqLuAgdRVl2aOv0NACcbddhJdFUD6NiBjpcqM/h27n3xcG+n1NMR93bx9Jc8+XhMv57U&#10;HqCKVBxbvQ2YIWLe7T3+LTH7Nfjtf63GaaOvpoQAF9YeauhSjI1+8sx+KVdHPtkqyPG73Y+p2e+K&#10;gZrtNK9DuodnBZPlCOh3QbFzcpQ22E6hT4R99SWZpbm/Q7IRAvRT2FdxLl8BT8mcpNaz/Gbvc/Qo&#10;B6961dlGtmPdzYIIrQuRmqRgLgyXoDzEaLIDW4RTX9SBn5Tkx+ZYR5Hqqxqv7ubbcvXO3fl2mu1Z&#10;g4Sy/bJPvz/0teWpnj4hahJdRaqvyE812L0pPVSUbg3VJ2v5wdx670r2ZfmpqnSrQ2600Q5IDaTY&#10;vakw0xamutY7d/nedlwBcVGZ7ClTfUX91YHdmUu3hmRPnuzLYh1JYaZlv25Wn6zFmT49UFYerNSn&#10;tTAHwhw011w2QPVupfW8t5sFFxXZVV11XAJnZYBO3dk+XEwKkSp/S5kUrN6asnm/d4rAoPc5CvID&#10;V5wzhiktMnanOrY4Zz7Ig9UIWI0Cmxe4AiDBu7015fbcZIRONkvjjVMUeo4Kw6WsaM73zFFKHW6r&#10;q9PtfZjVUm5HJe1HX7Blj1KOM0yW6ti8dVmQUJ9XJNTbKfPeE2cdKQEi0hKc1YPLAm1N/f7goqLw&#10;VOVhSg8vQy35aRVcNkH9eS1AScKsPD2AHfbeuWkr3ddHOEWEUwRpGTKD7W/+ljLKGNkPlxl++TAj&#10;OUd0eWH3/g/V65/l7bDiOG04ymg2w/CFsR0DxzlVbXZyVlSfFZVxZqn5eNL9Fsx23RDpjSsOCzAq&#10;GGrovGVFnDSmGEugprmqKPPCapJaWvWBlStwWTLtxcFGCPZ2QYFGMPnqcBmycb9yUYbvgjij7n/3&#10;MO8OTorAU5Zg0Ha3fVKQQJNOXr6TgOrncQFuORGa6U4RKCFd4dLSYClQl+4moVCSZi3RtjGA645z&#10;IE4oxI87zfvluVFCmxdNha619+U8K1hCDbW/rtqIgtrNdrHvxsZr5QmkB4QJua8mO8hCutBlBW4H&#10;WdhRkGTN/rrSU5YeZsF2HATr5tOC4hxTn5RkEGkEFSIpfIYINB17UEmSNl2UoIhzmAAHcTB3DCmX&#10;L8F+XLUdlvkwx25UseYDBwnlblS2E5XMFwvBQQqSkvaTIFDTLDSg4xzw48pIS+fHld6y7DgHrfS+&#10;quKsCIcHp9CmBO1F4ZbqDAFeFITrsmANykPVsT3Ha+ZCjCzNSlOMBKpFhDRUhwrRVRnE26o5r9MM&#10;J94NSLrwoKB156iM9VleSj46mZeV9r0rwygjDVjwFKmDMCS/gBQlH3zen/44SVHS+ZewJTlLyz/9&#10;t8T022miJc1SmmrfXhLN8ZY0w8JSrRQDmadJWhqsQ5UqJ6hiBMhwsIjKV4FzbwjZELTs81p9aln8&#10;ljQrT8K0GnxgvqNeyElZXplk4RYlpRlBk2ZUaQaW/BS72gQBok2AdBRpCmA9VbmvxgYarK/L8hDf&#10;0b5bjpOLhJpyoRAV+/o0r4zM74QVbCR8BcLCMk4Vbku6n89KA8cJAiKkIs6oU7wmxWvirCLOKq7q&#10;UAlKCcrCQB+h4OwjRIAIJYU4C1oRpxV5GFV2F3q6GA0PWxyo5zBvyPxO8iAtSGq3ZvJlCRauzYWh&#10;bE+R4MElDqi3VeptPd/XBdsgwcnjrCzJK7JdWNm20JUCFEj3VGFy4TBSRmkoSIUI4KkCbw0qU+G2&#10;JMnoTgvwtVHsLr3+NU3cbRYEc+N6+fFPwd6ng4KoibSgKjdHF6nTrDROAv4dvDQnKEltYs5ykgwL&#10;tSFspCl0pfUbmCBrPZnpd444C1pPZsjGHqsiDIDpvw60F2V4kBdl5ZGueWutzSzhJqyuX2hDC4UR&#10;G2ojbZDrgFwPYFNFYSDP92XMuxVY8SZqQi2wqJb21WGw1FMBF2WoxyVYVZpX++cvzhipjLXUiOj0&#10;FEG4pvaVoWkgVJPOfvHgY1tlaIoTIE1LEoTUh4FwDUTqEvZptyRar0rgqgTQrq19sxqsgsrQApWg&#10;njbeBoioznCy0hxQVRDhOyXahgikDKe4QAA+taYZZZyQXqKQ3IRP7O1bd5FVlgU1xmiKTVWDdiKY&#10;Mx1fXnGCqzMNoLAMhxeIUkqoIyKBTjtNkcLgRpd4osC38mwjy9UyUx7napkBhc6E2oBCx2yl08z3&#10;yVKPQIRGjkBj173miK92iGKHKIok0iGKfCvfLkd5IkfVk1Q9KZB5vpXtEHmyGqfwRCl1gSTPyWqc&#10;qMQ6zSxXS0H5qZ0lsDBVCbO1WI/Miu0k34gJzThXj9J4AEsflpK75cxBJXvYQi9a6MWATXz7QAtU&#10;gGp4StmtSS8lMgG6edEoH+aS7lzSnYzY6+VdljivIJuNyp7Aeqj2YbOx227tI0U3RR4R7SMMXS9j&#10;G6Xieja3nC+s1upHjeYJVt5FsZ1k3E62T5uNfYo8EfjLdusQLa2hpTW8tpvNuXJ5dyrtiCYsoajR&#10;c6X0BbVYdSuDuK6i6quIKonYChV3ruLMYY5QWh3P63F6LVk0hjJKtOFG6q54Xh9MKnOYo9JarzZX&#10;6vQmye022W2k4mgwWxS/V6c3W/RGueWuNFxZzFyq2ou4PYsYw2lFPK/JoMZc2ZwpmxKIJonpUrgx&#10;VFIkcF1FWE7VdQnITjLF69oCY4vV1GV+yZMDKGsPleUY54jV1BjnyFKGaE2RInQIbw3j8n/it0l9&#10;sq3NkqYcAxWlFGHI0cZSx55nTMm2Nkcb06R+oTEVOUueMcUbiiylK7BGhDfnGQPasZa79trQhXcd&#10;2bYmT+pyhDZHaBM1OcIYickq3nXAPF3HlmdgEVut5yzSEMiN8RaEMdb7SxhvWWwl1lTrOVtjV3Vg&#10;xXu2St+SIdUQWtS1zuuBrbDGryYJ10C0IY235NBcRyrLQzs+cxP3643b1ULHiI0caN+anEs8xZ6l&#10;NnXhM3fzZqU6dVXHTmxsK0/spSHk+xR6xoygRQbmBK1O0Gps5JjrL+bm3UaxZyv2bLXrVaRvL3Vt&#10;GUaPiFas70iSmoJgTlH6cF2RYYyL3rE8b4k2VVnWVB64apPVSEO5sAv5ysBfkSRJXagpDzUhb+iq&#10;Cu2RCVodbEhyHeO8fEFyWYUCc5JTxxlYM5EWjGkBVk5ESUgFSrLGFG9YLNAVe7bSwBGnNAlWFyVg&#10;0i3YkoYJeagtg4qYqIf9wYwySElSXW2MVwZI4GvDEfxVE2Kq47zW35IvqlWChNqDS4KE2tdULSSD&#10;KGO8xBX+ps4dAGlhJc64YvTSYV52jmmStGueINOig53TguowIzlISqBRKKfci4NLzLifgl7rnTjU&#10;aM4QWaRthhoNaQ401AnOel6WHhZARoSqTZQ2weGL6IhRBoh/bulygqN+vV2bbQXr6mBdnRPslfHa&#10;wimAiHZ06KrNNgMNdaChrs5gP3ftZjvFWUMtLfVyXJ6sr4dhQcYZIjlDJAnaGqegLOWvaZp3B0h/&#10;NUKZd9IQ0HuGyfayYD4ktQfbhp0sxDQkBEect/paak9NHuMsAUIXIowJzp7kly5xCNsO1PWwqLWk&#10;OC/KIGm7rKhf7+YER4oxZyFmCCYjMpx1oWdlOOsiXBYnDR4UXtUKohPpuSqTlaxgKfYcha59sS1g&#10;Sf66Eh2tXP8aG/4I5EQHOlpJCfY4a7msybfTgHp30v8ZyA+cgbYKna4Uhksx1uStK5j35/S7s2zX&#10;fViALvricGP2xxT30RuhzBcVmacKVZ6kYA2RMCnQftkd/d7Pfz7ND5ylyXLzaTcpmDOCJUJokqyR&#10;fN7P9uxRRh8k1FFG78ElIVKT6dsPS4D6cEy8OyyMXfjDVrZnx+82Ww87t7/FRj98pcHSRRGMvnpT&#10;lLYxWyWfdvKihX7bH/70Znvw93Y/eevX28Nvoe//S336S8SDSvDpJvd2luHguYInZLxWHq2Wx8vN&#10;2532/V6+4yj13aXBEjZyU8/79MvB6If3838g5fFyVrDUbzYKXbv48bLzwbMwGRVEd+NmryC6s7wz&#10;QVmat/u16V5tuhfAdZXRdvvuuP85NPocHX2O1kZ7acqe5+yRhrrcX2Eej1DRlWjp68N1vL9K3RzE&#10;69rBB1/n5aI23jpKAX9ZeYXKyet97uGk93ZJXu/jg41qf7MkrEy+RPiny5Kw1n0N/Pf/Z1rqbFQH&#10;+wVunXvyDj+Gx5+j19+T3Td/98U3/hhhZifczVm6ZffmZSXeVRtuim/nOcbiK0vP8iDfceY7Lmy4&#10;XhlvYoPN8nArw7tyneWs4K5Mdvj3/se/lDL88vUfstXp/nYMBGumUmcDHx6EqkZf2VgZ7ZWHu3lh&#10;LVgzpRl3ZbR7iSrR/kaMMNEvZ9TzeX28Hyjr401rhnb89l/Mze8in/870nkHpYS7X32tW3d+vrwZ&#10;J+EAt/Nhm33ZJO5X8OulytS+qDZ/+GvYUwGFrrlxu869HA4+e8W38z/978zXv9e6b1c3P2K3v0S7&#10;7y6wrrs+2RTfXVz/jGRoS5q1JGkTNlypjNd8VTk2XJn8DFXG6+Pvsfbdcbm3lWWcOXaJuj8ZfQkT&#10;t0fiu0vm8YR/OmtOdnrvvOTNweRrYPzFTz8etG62a5P13kfP059SadoUbWq4l+POh4sPfy99/c/y&#10;9R/Ck18C3c8XzOvhb/8niQwdrccN7t1+636df3+Q4fWN6+XBl9PnP0UGn06E5/3ZN2/3+eDuu+/l&#10;D5Hbb1ft8Qo5W2mMXczDeuvaPf1xdv3784Koop+XxY8b7QcbOlT2v25gI0XjRjf8ukk8LNFP67Wp&#10;4+1fosK7nbyg5V+3uJdN6n6tOrRR92tPvwXxkb117f7+H3nudbvzaX/082T07aQ+c1L3a4NPR0jH&#10;xL/sEter7/4S//qPfPf9PgROXy9VJxbmZW3y/bj/aa8ytIRqoHXtvv7p6bztE7dr7Zv1HGvAR65w&#10;TXqQACXR2pwtf/v3QnO22piu9D+dVYZLzOs++3ZQu10LzBHCxbEd0nlnS9i1C7t2tR7Xul9hsXqy&#10;o50Hig0p3tD9ev74t0Sc1h9kQPthZ571kJYGjsbtepY11G/WsPEyOl2p3KwyHw+8DehCwh+WsBtb&#10;aWYq31rpj1vFiak0tUcYRbKjz/bNZygcB0dIWbAFkTHtp80YrYlSaurlgHzeXxQFNO/32Hdn/W/+&#10;Yt+VH1pLM1thbG69rpdG1uLAHKWUzivw9Lc083bkrcqCTXW4qQ01NKX+snoLrAdB7yPa/ZAPN1Z2&#10;47LpL4WbP5Rg32LDVejs+av2vYT8AjHup2TLPtC4OUGG271vMX/DZDkHu2nJSVGb7ewuByCceDcl&#10;20mB8nTf39T5mxru00WcM56VQet5J0SqjhDga8rOK1Bzz/as9KeDhKj1ESDV05XvHam+qnRjRm9t&#10;4ncob3nrktLEVRguNZ+2swPbeQ0EKEmQAYWpLjNS5saauCjNjTXItQG9NeXGmsX9hZk20ZNGBJDo&#10;SUs3xtY7d26sK0wNxRk8MnprS3RVia6i9uyoPjrQW1OQAUEG5Cf68r0lN9alB8p5m7uD/757RYAI&#10;L0l0FTFeftkAnhpIdUyFoXs3A7NgezmIB0rwhnm0XJrtWQ8KIEIbLnFFuK09K0EXSWW6nus7rhqQ&#10;OZ0f2ANtVabruKjIzjDZTgYsBYArCNLiarrjcAXBVV2V5G0XFcUpCj1EHlziq0uilLrQg9Fs4YMX&#10;Unjqdn/VfoEZbZAdLgkRRk9V7q0r/C31ZU3uqcrz/RXmvZd8vch23WHS4MEhmOYSVxSHa/s5aBo6&#10;r0h8TVmIUsCSMkEd5ZXZoTE7NNKft6OC/KwGfCSICaowK8+NzGFWUZq4rhpy+I9raOOU7RKD+a80&#10;uy68xjWbYDeq2I0qtiKSs4J+IwRbxk7yygy3cpiR7KUAfnsgfg1c1TVXdc0pCheu4qxtLwsuStJL&#10;TJ7hbAst4yAN4oQ1WDMepWUnWdV5QXswzzl6UAk6dEFzK6uJUsra7Upa0PvqIN8zFwf2JKdHBktJ&#10;1tx62A+3DHspODRaugRwtakAVblFscYpAveDTbW/LkdHbjifpDTFniNJm4J1raek8KCSQtecE3XD&#10;H2eloSXYkJTHTuJxO9SUH2SAwwODSEd52NDqr2mihAm2j9VAqC2L0/o5dlp+VVWdIZI5fFqVZGE2&#10;/7gAc+WnRWiMCjetwYZpJwEbAxfWIW9FfV6SHhfA3CCsv8SkmxFwhSo9BeVJSnEYl+/FZcuXAOsd&#10;l8RjxSpwe8CaDxwmVccZ9XYEHGfkXkxzmpcFcN05IvFVFYcZaME4LYCrivwCeo1lCz1oP7W4E9pD&#10;zksw+xYj/1+e3qu3kbTP8gxRFL238t57id7bMAwGyWB4S+8pL6WyMrOyqrLc6/ttMz3TmOmZu8Fc&#10;zMVigcXe7JdbPGRjgABBpJTMUCQZep7zP+d3DDFmaR6FA86ROsQ8rZeHrpyqy6m6OXB63mEfqAHc&#10;zLz+bJaAg7bi0DUBIR1roWmYKSm6tABEIuFlTXrbuC0DIekGg1KMNsNp43UQwGm+73/8h2TjfZd7&#10;WA1XoTSnCZShxtvu8++RHKfPccaiaMnyRrxtp6b+rLiU4jRI01xUjXDDlGQXEgyEta3hGkSOfVlR&#10;d4VBs2GzodJ3vv4l1Pv+GGkYQMShb8uKS7dl0EGW5heRprmgGGpTX23qi7GApX2JAttRHBST6ZIM&#10;0K2qfTM5tJY7hqK8UBvagV4gLOA9a7ACBatQsa0vtLRoz5QSNWjXQt55IzTYQSBdfVYFYGlQaU+B&#10;I87qbgjoFAUYphgHQBkZxRDjF6IcdFUB8Ip8yxQXNLckdIZBMU4TnQFPk7wuqxiyigHpWJGO+SAP&#10;cnn55uIMGGSsTu21O3uhpS0NTNSjmxhbc61FuKdHeqYwA+4MpxiEjxzlsTOtaNOKNqMuJSVNWtEU&#10;O4a4AKbgCWUhzINxQoxfSMv6+fZnHpuIC5oEvxhjFsHuBvQIm7DOSpwx3VYgrOtJCWCuP/n9Rv64&#10;C8ymA20AACAASURBVLdNaNcyIyiBpGFSWGCfV4EPi4fQph6ILBJAAmUkIPrkFCjGQMK7rzI155pQ&#10;tgGa1+Z5Q+bFRU4tWFcLAmIjM3XnrI1t6sfN3g8HGeD80hRUDTEwEwNzgoPiLFQdm9D+IjbQID0t&#10;2l9iX3z40Jxv6Ges9KUEv5iSDCkJlPSF6YU4v1RoWbKKIc5p8L4nwelrkw3l/Xw7AhVl91EaSrFm&#10;0EqkmLnH9ay0mOZAkjHFaVLcYl42JVltrL6YFUyx+lJOtMKqHe+6LlGgimalxfrUlZUWAJOLgpCm&#10;Oc0v3uBAoEwwoCSqqBqJvquoAlhwglm4QIBsOrenZUQN0tBlWE26rkFYx+ENNH5AyPrVZFqA7prc&#10;SKbmviGVRtt8WWFQupxmq2mezD4NhSaH3rWo+zY9kAipmq0VQkT2tifgbRZlsDiNxvD0tVjJVOFw&#10;FQ4z5eT8kKmCysBSPS/RBZVDWmLprs/2lUqDBXpTk0M7Ik6V4lU4TKJRhcxL1axYyci1nFrPiZWU&#10;QCTFSqorIC0WuIpkMt1kslw5UkeuuXLorl1uMmmVSqp0vN/Id5XMuIOM2kWhHpToME8GGkK0KcZa&#10;UrQhRJnqOUdetqTwx+fa14/05w+1jhppSkFVuG2KoaYY4sjzKrZfKR0y5IUihEQmSFUuqMqFwkeq&#10;pZMycigywZYUb4ixUSf/fEdMB4gqRFUh2lKTPBOolk+Rwi4G75exo1RqJRCyxTM+kj5OF5fDMctl&#10;UJfMOMJJC0asVpgdkgElblVqm5aOaO4IK693+uE6c5AruOTmRatzU6lvMdxBZxBUGhcF1FMqr5Sq&#10;yzixCuOean0dxj3JjElsHPLKfqnqI9mNSEaXRqxZ3JbBbVVpvaZupQlbDDWGYW2SsCbKpgSuT1dM&#10;wQIUKi4k8KUUoU9XDJmqMV+3FBlrqqqHOTsue0qSu8BYi6ytwNiyjLUkebKMFRPdqboJBNZYK6H6&#10;UnVjtm5K1Y0wZ4cle0lyl1vesurGFVdZdecZEyLYipwlTeqIhgdAkWRXnjJmarpc3ZCuLlUb3pLo&#10;mP9hteHFJWdJdJREB6G46+1lXHIigo1s+WHeWuQsuOLKM6YiZyEaLkyyVVQXrjhg3kw0XETDRXZ8&#10;tbYXVew5Wh8hoGgFQhU7qtivUUDnAgYfyZLmDAXJAqv2FKODVTui2it9P9H11oYr7N0m0fPhbTeQ&#10;h3ruQtOcFsEnttCw4n1PZeQv9dx43zOrbnHifV91vEoMl7Guhxytok13XrCiqqvUdhdEW0G2pxlj&#10;hjfjHV+lv4K1PKW2F2t50KYbabiSDPAKYS3P7MPshFVnTjTP+UQpQY+0HeWBF+04Y8xiRjIWW5YY&#10;uxDjNEjXXmzbSwMPMV7B+t6UaEE6XnywMq8SK7bc+Yaz2HayTzuzW6QxzupC5EK4rslI5qSoT0mG&#10;XMNSaNlinCYObk9Ari72bcTEU+zZ8x1rQjZEeG1M1J2XAVQyQGkinCHE6GbaELCa/0fgiIC209B1&#10;1RCiree4NsY704ovSFnirCsleEOkNcG5r3A9mBDmga165RYM0M5g7QWqOyloLrClOZH6tqKbs4HY&#10;56PyeCsh2gN1fWm4EWZMgbo+zpkjtOGmAqruk5w1KzlDNV3ju6tSdzVGm67xhWBVW5CdScZE9FZL&#10;bT/c9EYZ0ICG9Vark+3ILC/GPh8Vmt5AbSnO2i6whWDNEGcBwTTGWJO8A+uunyGAlo301sOMZbai&#10;1Zzj4AjR5qTk2i9CYc6KDjePMSjIGIOM4aauu6ppk5ILH22HaCs22L7AQGVYjLJF6qYECx7zijcn&#10;Az0oxVvTgi0j2guqGySqWj75wxk52UZaPvp+b/RzNEYbS92Vcn+tNt4ip5t4fxntePH+cpI3pUVL&#10;vuGOsSak469OtojRBtwG9O4Eb0nJzmzDk2m4qOcD6vmg90uk2PUWu150sFwarVbutm9IbVJytH4I&#10;ih+v8q3ls9JisbM6azHXx3hrXLTOAwL5thvueW7rYJ1d6LjQgU/4eJRvu6nnPe7DUVIwF9tOfLAC&#10;xvt3mynFNj/CrD7TcKQa9jMCyrZd8MAPD/zIcHl+AsRorf8tyL8cND6d09OtSt9farv5xx3l43Ft&#10;ssa97lGPW/m2M0RpWp+vW5+v5Q/nje8u8d4a3lul7nabn64idX1Gsra/3MjvJ9XxOt5frt9tDb4F&#10;516qYE0Dt9zU/fbw55Dy8Zh/2aMfduaCEd5bDVS0t8RiTnbR9/uV4XZO9hQb/ktsoT7db3x3Q98d&#10;p3k30d/B2htEf4d9OGUmJ9Xe3v0v+cm3FNpYRlSv+napvl2S/e32+03vY+j+WzJZs97AUP9zpPl2&#10;w92fRGvmuX6BqavseF+8Px59H5GfLoqiT366aH24bb4Fpj9lPvwJLworwsM1PT6TnwP8/ZV4f9n/&#10;HOOmp+LDhXh3DgvLuLTWfQ1i8lqO8dQ620+/Zsj+doo2S0/HvS+B1ucb6u4Aba+Gaoa84kVb62hn&#10;Q3y7Qjsb1P1xZbRXbK4Tw33lYzArL+P9XbixITxcP/+hNPg+jTS2c+JabXjCP96kWL/yFn75M9H/&#10;IdX9Pl7qbDa/C9ZGh/T4pNLdg+VVvL3x/Md8XnSeF6EPf8uILzvq+1516Cl1bNTUL7ysVYYO+t5H&#10;3y3XRh584JyB2JbLQ1fjyxH3usO/7HV/uBn8EJz+HH/5Q773KcxNT7npsfR4iqreaFVHj3fw9kq4&#10;skSNd77+a7ky3Ch1V+Z6393vydHPUbjplT+ctT4HuKeTJG3P8k6iu4U1V9rfBZvv1/XR7vinuPJ8&#10;To/2+p9DrQ/X5GBz/GOk8X5O9FbTnCVK6oSnQ2TGJiNHm43vLtG2X/pwzD3vE8NV5ePp6Jfw458T&#10;pYGPfdmm7teHP98Ir7ulnpt/2pr+Guh9ORMed9jJBjNe//K3nHy/Q/dXxOkWN14V7jeZyTI9WeYf&#10;1+TXre7Xw/rUUx3ZqyPrr/+j8PSXS/l9ZfjzXuPjyuDHvXLfNvp28emf03e/3Ux+uZJet3rfH/e+&#10;P+58OpJftqmx/9M/pnOCrigb1bfdb/8VAS2ffZvwvCHNesfuf71N0ovK697jr6GHX4IxElLettn7&#10;leSs8xhMO7vW+hiQ9cRn0FciPW9Nvt0k6UX17fC8AEpt06x+DlYvtRzN92NqtJGkjIHyQqyun4c6&#10;idFGoKa5rS8mJAs2XCmNVqv3W4WOZ8av9dAvu5mGLSmY6/fbYUqfU10//jeSethbDULl/lpWcuwk&#10;oKwEItIp1ljqedmX3ULHlZAN9ef1dNOQaenzXVNp4sTGtmxbV5o4My298N3eTR0wieG+i3neyDVM&#10;SXEpwkD82y7zvIV03dXpGtz23FSgGGvYTUPM00H3xyD1sEeM1tChi3xeRYaOqAh+WyFde+1uNUSB&#10;WescUBKmwMYAafkKqmcvCWoQNKtQbRhgH0KlznGKX335a4WcnCCtne045DiFEqwnULFc4fpgzZRT&#10;/GHGpnwOKp+DN1XzZgJaDkGVyXGEce3nFuK89wQBQ4Jc07uVhvDxWvV+qzRaJh+3jhAQpLqtLxyj&#10;INZ0Q0Lil6Pp32IhfiHXtSQbemRsJx69cXWx8cPJ49+T6vfn3IeDMxxC+l7+0wE6dsdk7TUNYVNr&#10;6c6W6+myXX2QBwVb2a4+ri6gE9sVBcEjU76vj0hQpqMtDo31t+Xqsxeb2sXvd5s/H8MjW6KhRcZ2&#10;eGSpPPkKA1O+b44pUFReKN05yFd/vm8sDEzI2Eo8utPtpVzPAOSqqSsiQEcoFGaXEpLttAR2aOsJ&#10;AMmu3m8kZEOU18cEk/z5vDTcuAZ4Pj/aXZ78nqhONvbywF6UlM34eGXWGmbYSgPGdkrxuW8h6zmU&#10;lL3EZDvMGq8qixHWfEloT1CIfNhPKY4Eb0oK5lnhurb5OZDg3MGq8yinvShZrKeA9xRmLLek7oKA&#10;YoIlrbgOCtBWCgpSFvb1Yvhbins75d9Py5PNKGe5JDSXBIg/n+FQ/WmXmK7dUlBcATH5XNeabhnx&#10;O2+6rT+tQDFFk24Zw8JCoW8/r4KGOPplH/yXVUHTgv0UdM+rH6Npbt1/BW2FodMcMA0l2OVgFTSu&#10;XmKAKHSQhTxXkPolgPY3wowlRJvjgiPM2JKS5xTTXJeWkqwzzlhvCSBbHGSgjOiK0/bTwkKEtF9h&#10;+kt0aTsO9I4rHMpIZvJ+LcJo0rIx17Dc1oAVjn7aPixAKdECBnsgQe+7IZaKzVWkvZkWQQ99RnbE&#10;WPM8QXmGQvMiznzDWR4tX+Fg3ZIWbGfwDMErOpK8IUhCWcVQv1uLs9pZDZkV63ryqmMnCYShU0B6&#10;BgDp4wKE9VbRrg/pupOC9RwD/d/XZe18eHZdBo31cc4CashgIAYdZKAUv1yfnl5gS8cF8O+ewoAZ&#10;FKgaT4pQRnTclBfo+/1zBIpUTRcFzVEK2gpCGyEoVHHf/1Y+SGpdJyBTthUGx2FqaT+pOc1rj3PQ&#10;Thw0319ioJrjpADdlDXzizlf4J0jwDd0VQKPN+WF61lJS6C6MMcs5BQr3HImeV2MXQhTUOv7I+rB&#10;n5iRg0Cp1qyn7JoAylGMWbwhgK50jkIXGJi8psSlBK8pKIbqyAmCNk0DdecVXzbzsmHw43mC0mR5&#10;fUGyRKpQAAfV4LWBD1Ys8ssu0XVfo1CSXkRk29234Oe/F5nxZqW9kqIN1NhfUAwREtRplXuOgmLA&#10;2taMsJTmtaWOPUJC459vsLZjFitbgBvmgmSo9Fyf/ymDqGa0Zc0I2gABIEpxGpr3PoPXGbq4l42r&#10;MkCjBiug9znNL4JXbpmyApQTIFjRFOUFWNGgTT3WMpT7tqJqjNbB5j9YB6mxpDAPji3mG3q4bZq3&#10;7iBdY66hnXd45VVLgtOHyMU5xCpAQglBlxB0odkrRFiQV8g2DHEBSEJnGNCPwjSQkHKKudCwFptg&#10;cI50rBEawJ6LbX2EAZal0sDU+3bw+NdruKPDh1akq4e7RqRnmrfXhxkg+oRo8Ij2rfTzCtw1Iz1L&#10;QoTgLmgxm+PzIwJUHrvhji3Og9MLUaDaDEwXWICOuq0AIfUwCyU5e6m7Cn4RNJxp0RIiFwCXGoZG&#10;v14zT2sZGQC8Q3UoAbJpUPPLfqgOngCLlrp0iUBFVZMWoEJjAbCfZu4nYFzi/qN5DenqwjR4npGg&#10;JA9lJKjU0yOtpVLXUBna5A/rne/3Zjm1BerOWb+zZ2XwPWlxZpsC7iEN2l/Ch6C/LCVqYiwU5zRw&#10;21oaeG5rIHgRphcijKbQsuVVS1o0EMPlcxRCWr76dGftFiKHW+CXe11fVBxoy16f+IMVCGuZoqC1&#10;TZMVdQXFHCGhKAmMRbc4gJZkBVOoAoShjACkxsrQUe7b8J41xS3CDaBRpnltVjQUVVOa12WEpVLH&#10;ibasMWohQIC3TWzmqsvLeqxnBSguGsoJBrK3sXcL7V4sRTMbOWwT+jhpT1SmzZRVEm2yJZVGBbJQ&#10;LyU7UqWvkj2pKlTzApFtMRhfTlFItEmjClmsFSIKWWxQCIenB1K1QSEdgZDrsFDNqzQ6fyLWCnQp&#10;JVGwQBb4Wr6UCzYYTKjmOSIrkcUWh3fFCoOnxVpBILKTBtXlywpZ5PC0VM2LlZxAZPtieShXhnJl&#10;2qyP1cpDh2pQ+TYLN+hcg86xeFQm02I1rtQTDRo4jLpCvicWOnyuzaf7cr7BxAZKYdpGJi34+1fu&#10;/a6O5/YrxaMmFxk2Mm0h1lcyQu2WKV8qdLjBxIRqQKIjbSnLVoM0cdsSM8MmRpeDgKYkwi2h0JcQ&#10;lc0yRITCQwqT4esJigjXSoEKelPFbkuFC6Ya7naKNBMsFvaDIXehsIUTR6oa4YQbjrvmxVtFCavN&#10;aL1+Fom5COK4VNpD0Z18Ya2QW43GnKGAKZ3xRsPW5RVobwdKpV3Fgj+VcdTJfZLa49ijVMaWSdvO&#10;LqBgeCkc1ZPUDkasZAoOvL5R43Zp5SCNOiJZ48E1FIfNoawhhdngmrtYdeYq9kLNiXPLGOOrqxs4&#10;54sj2ixhylctMGUtUFaUc+brFpRzE/JqtbFRErypqilTNRcYBy76Ipg2RegDRSiGLSYr+iJty5BG&#10;EGRTvPxwO1HW5uqmImPNU+YksVRkrHF8MVyAUMaWqxpyVQMhugukCWVsGGsvMXa+s1Fi7DjrwHln&#10;VfZWZW+xbi7WzQXagtDWiurDJXeWNGZqBoBq4l0I68jXTGXJi3D2kuiaf0NF9RRYc5Ex5xkT0fDg&#10;iisAQ2EMStOGDGsK4QDZBYxRdV2K0gP5hjEm6rpqdznHW0qNWVyu4SY6/gS9FKc1WcEEMNuz7t7/&#10;A1qaCz1zWYccredEa6ntxRu+RE2PN3zkYA1TPDnehkiuouTMcuYcb0kzRpDjE0wF2Vpqu5GGo9L3&#10;k6PVGaTJlWR0RM9XkK21kZ8Y+vC+J6cas4pB/riXn2XfcDA4deUalmIbqD/l0XKpv4x0/AneEqb0&#10;EdrAPB3Uppvs8351soF0QM48p9gjtcVYfSlWX8oKliRvQDtuuOUM1zXFpq0y8hebtowE7KNlgC30&#10;pBvGVNMYlbRRSXtKQLtF6JKEQtxSQjHf0pogqw3zhlzHTT7vJhRrpulOSo6bmh7tb0RY6y1pCNSN&#10;OcWf4JyzxnrrYQ64kecUQwAzzgEr8rzw4gJbAGugli/GW9HBKvN6VJ5sZhquG1IbqAPxYlYmogOT&#10;ZAyK1IEwFKho4aYPaa0Mv8Xh5jLeWwvgmgCuuSiCUB4oAhPtSc4CN73kZBtt+0vdlRRvVd7PpbfT&#10;jOjIK+7aeLs2BmJBTvakBWdacOYU714aFCGfIVBadEVpS6BuzLeWi53VjOrNNnwXZYAiCtSNJyh0&#10;U9OnG+6LiuakBF3VdCHWku+sbCahQnsN7W+EaPPchRSsGaKMKUIb8w13lDGG6towtRRjgRU8TC0l&#10;eFNasqJdX2W8jvX80vtJ/1swQuvKw1Ws5xdeD6n7bazrKw9Wcoo9I1kLTdds1WiH256s4sw33Fhv&#10;Jae6UooD7i3nVFdtuk2M1hqfL6iHnULTVb/frk42Sv1l7uUgp7pK/bXyYOvrv9Uro52c4k2Izozq&#10;Toj2tOpMyvaEZMk27cWek7hbiYm6lGqqPqwhA3e2ac827fd/Tc48aFqk667drZL3GxkFfD+YMNcX&#10;LgiwVcg0bLWHzULHlVat+bYzLZsLLZAdoJ+2qfvN1pdz4XWfGC7TD1vqd0e9Hy/LA2/nxwvqcaM8&#10;8kUYbbHpKjZd5GS71PODJriWu9h01SYbsximm385UL87KTYdMWaJfdop9byFpot7OUrwlgRvySr2&#10;Un85wZsKTRfW88NtD9pdrt8Dw3yENs7G3U64uVzqrssfLmvjXeXDDTU9KnU2qekR+3BaGewS/R1q&#10;ehSjHLXRYftztPt9vPc1Rt8f3v+arfS22+8BWPLneV+KsvN3Z3/4d7H/OZbnfTnel6JdzP15knIW&#10;RZ9wfzr9KcXfneQ4LyKvUsPD/ueY9HQtPl413sJPv2OPv6Hi4w1/d9N4C1ODo1Jj4+Fbbvg5XpI3&#10;qq1dqrPX/xDmBkcI5xfvTr/9KyncHfW/BISHQ2q8UxluSm9nxOA/QFRYZw1uLhcbfry/OfolWept&#10;1O+O6ndHxHB3+nuu8Skcrdtvy6YIab8uGejpRZLxJWh/mlsNV12N92iG9Rel1STlwhobr3/C/sf/&#10;8/rtv/Bvf8YjFUtR9n/7N0p+OaUm273vL+GGlXtcb38+wtrWxse9xz8GO1+O6hMf+7hM3/tSoqYy&#10;dlEPK7WpD+s5hNfd7g9X3/0LcvdL4u0v8OTH5MMveWZ4RA0PycGm8HT4/KdM/2tg8ENQeDq8/y1R&#10;Hazzz0ft76+any8an847X69nsz5fQXUT3bUEZcLba/XRdrmzHiNB0x//cHiShT78tfjxb3Dr/bLz&#10;8VZ6PO1+F+h/CbS+u5z+Eut9f6t+OKsOVqnJJjXZrA5Wm58v6Icd9bsz8e0ozhr4l4Pm5wvpw6H4&#10;flge+QJVSP3uiBj6kLYD73g+/C3T/u6U6PjvvoWJtu/uW3jw5Vp+OhAfdppvB+x0pdy2k0NQXtb4&#10;uMc9rtH3vtrUU3/wtL/sdr/uSm8reN9Qn9hKHX1BMZR7zn/+30Jt5KXvVoTnTfltR/mwS459f/2f&#10;lPC8WZ/4kaZ5rriNvl20Ph0UFEOa145/vuIfNuWX3btvt69/jD38Emy/H6UZDTXyltpmrGWIUyBB&#10;QN/7+OfVUsf2+Mfgx39MVYee7vdnWdHw3//ffrQOVYe+7vdnlyhUUMxpXpfmDOX2svx8Eq4sCY9H&#10;ayFI/Xh5mAdBlYMCMHpQzwdh1phTXfhgLVDTZmRHWrInBWuENuQb7uMiZNiHRr/GP/9nIq+44aYv&#10;KzmvccB6a32+xnurUVrHvmzPxgm6dNOQ65gDDJRtG9CRFRvb0JF1rhPhE6/69bj364385Zh63KiM&#10;/PTDBve83f/pinncbP9wyb/tE+MVIBLdb4jfnXIfjojpxtPfcwFKk+uYsbGj+ug7LkGliTvTMhZa&#10;lnnnwykKBUgw/0+JlmLLXWx5gzXDyi1kO4Lc5xDS2quOTi4xfam3Mz/g1sZRHuzzzxBASMnITun9&#10;vDzeqkz3Oj9F0f5GRvXuZKCVCEAgh2hrjLeHaKM/BN3Wl7bSwFmDDnyVu/V82zlLloHu9hMMCEMX&#10;BBSVdM1vF6WpN9sxp1vGfN+c7Rprz6v4xFueLiN9b+PrRffn23zbiYw89deNVNOQaGiJRzc2tef7&#10;RurDWqppiMnaqLSYbhmxqfOChC5IKN83Zjq68oMLv3diU2f5wYOM7QEWkHRKU0+mbcr3rFF5Idsx&#10;4/du4sEfkSDwOoDH7OA+bdHv69jUWXnyFIfm8oNL+rrT+nZYvnMP/3Bbf95MytYTDLwH0MHyrNx9&#10;DR+vSJ9OkrI1KVtDtBEgkBGIezlgn/eD9QVs6E/IhjC3mG6Y+ffDpGz1BqFLQhOgTQnJA/c2s03A&#10;5guzxihnuaosHsFQiDYH6vpdgP9bQDr+ILl0AkMxxh6oWJKc/xwxWo6hnTR0XtJFOVtcsFWmO9W7&#10;3bTiav0QzjX9azHQtlkabokfL3ItD/9+yn04kT9fxkVrmNVX7jY73wJBGpxPsmGKyUszechSHNjR&#10;sQudOCISVBzYkw1DoW+vPq0ifTA7ua0DN9NBFloOQDHGWRkenua1QcJh2IY2w9BKADqDDdXRiX4H&#10;tDekRddFCSo0vfyHs3zLF6KNZ6WFq4q+0NrwB6G1KAhDxWk73FxOctaZqKFJ8bYwqS+oPmKwdQaD&#10;NBnS8kVpXbAGxVmt+H5Yf9iM8/rSwDeDjCyWBr44ry+23OzzfoK3nGNAiDlDFjpfo1EaXJOUAizV&#10;5xhYPs1qIgDQOsaC6tijPBA7bgnNUQ7aSQBtJSNZk7zuCgd+85xizilmpO1AO2C5eFMB/q+bigaA&#10;qGHgnTlDILjtm1mDzRcAaqk/RzXXZd0ZAp3C4BJFacsFBmxTxwXoAtXtp6Eo5QxULFHKeVUCUbud&#10;JBSsGDOiK1I3JFgzdbd7SyxGSMtBGrrFDFsh6Ao1Nj8mssKm8xg4s9YD0HZkYTuysHwFrQeg07xu&#10;Jwbtp8BVuioBBe0SAzLQLbF4Bs9TZgvnCHSNL2ZExyxipgFfrYAC3xC5kOD0cw9jktfdzKxDcBt0&#10;E6NdS1IAgkhONRRb5gS/mJH1CW7pAgOq0BUOPDI5xRxjFq9mDh36bnlu8KHvlpvfHYRrkPp+0P96&#10;9emfCoMfbrej0C0GkYM1/n43SeljpIa928QabhDjfT789/978L/+v9f/9n8N6eF2UXKiDVuSXciK&#10;oKM5yQJPR5oH6Am4Yc3LplLH2f1yEaktXCJQkAD45ASlzQmG//S/5fe/pUJVsGO/LYP9/LyHK1wD&#10;z7OKnnpYAfVzM5x2dEYsitPQ/W9Xnc+7eUmTExeSDEgMYS1TfFZsj7Ys8sc9kLea1XIVW8Z8wxio&#10;AeMY1rPPa+mRjjnBAydamIJSAmCKXwGHGpDdI4w2xmnn6NJgHdxmg3UgBt3WgIoR47Rz8SjG6coD&#10;P9yyAwgUAeVU4yz4Bnwx1wTASGfVxerUWWjpim2gSRXb+nzLEOOhpKQJ1KGkpI1y0CUBMmJpRUdM&#10;PL2fT8WPW91vR8L7euXOXuwYIiBTZsRHrpSki7KLYXohBMLF+nkqOc5qI9TCvEbmOA/kIayzEqGW&#10;ZhRzAKXKKeZi0ya97yZ4ACO/KkMJXhMkIfZ5PTiLpKUFYLOCmwb5w3pt7Hj92237y3appy+2l4ix&#10;Jd9czDcX4Y4uo4DSOlBtpgL9KC1AeM+ItnXkxI73zOTEGahAs/DgYmVoIac2rKtL8oBvXR0bMhKE&#10;jwxA8Oroiu2l+cUHb0h+8bYGSEOXZShYX7gsg9bClGBM8ga45QR7N9kJBNMctJ+AArhmTqRNc4aM&#10;oI/TQL7Jy/qCYpx1WGtCJJRTrLPIpCun2IM18JkFdHkaZAZToqbQBN6ujKAvyNa5bBSuQnnZlBWA&#10;56g6WE4wi1ESMLluy1CCWcxJxjAFYQMw4wkzUJLXJSjLeUa/fqZdPly0r0FQLR+rFxM8nmvUMZVG&#10;Wxze4EoyjSgMqjBog8EmLabLl0cK2RfLkwbZpNGhXBvKtee++NQTnvviWK03KESsFcRaoc2XOwLx&#10;HxpTNS9U8wyR42tFEksJJNxgcJUu8ZUCR+RJJKlQmFiDexKp1JAmVRKJAlfKylV4/lypIV2u8jKQ&#10;XgfqDy+DD2N1pFRHCtnhsL5Y7otlhcwrZHbarHV5dKxWhgrel7CBXHoZstNWddoiJs3yLJiW6wr5&#10;+w4hVqPjBjZW4b6Ye59Q//z7w1hFO1y2zWbabEapJbtcoSsUhwrG4lGxmpwjkBQy22KKDaqo1nNN&#10;GhaIZB2OsKUYUQjy1RSJRqtwsMVjCp0ft+pCLV0nwgR21ZByqpidDomPr1xTTitinCSuODqoOxuO&#10;HgAAIABJREFUCImmnBbZqMBEBCYC5/aLud1McgOHj9KJ1VjQc3FqhLPboVt7LrUKFzb67WS3HVeE&#10;AEufU9Xjeu0QRzdl6ZKhThT5ql47pJnjam2PFc7wyvbljSaWtAryOaec19iDcn2nwuzkYBct7Abi&#10;2puoJpY15XFnNKvHSC9O+dOIKYOa04ipWHXCNVeesOcqdoz2w6QHJj1I3Vusua8T0G1qIVUyo7QX&#10;pd0I5cmUzQjlQihHoQYQ2oSwjFCOTNmcq5jLrK9Ys5ZZXwLRXsehaAEwlWDSVuWXkbo9hehLlLtA&#10;WDOwvsb6Z5BvO0o6C4S1WLVnSqZYQRsvLmGMp8z7YcZdJB0458sSFlrdJKU1Stng27sY40ogWoRy&#10;oLQTpqwY60AZO0xZM1VjFIaCRShaWsyxNphzxKv6HGXJsTaEd6Ypc7y8FClrkxV9ogYSdkRrpdJY&#10;Ljf9BdEB4EqqC1VdGdaUYU1JSo813AXRUWr6crytKDnxlh9rePGWvyg4QF6vZsZlb621Sqj+ZEWf&#10;p62o7MYUDyCEzehOMz+RNS9ZsoKJvd/KSxa06czwRnK0Wun7+ced2shf7rnhlh1UG7atxMgDt61w&#10;24p1XVjXk2vYsrIF7YHMEdz2gHTGLBmeVZyV8WZSsBZb7qRgBikzzpjmTBnenGKNUVJb7vph1ZkS&#10;jHnVBreccVYHaLKsNiMZM5KRGHni/GKIhcKCBh468z1bTNajY6/w+TCuGC5rUJDVJhRztu0Icfps&#10;2xWTzBHBKH53npD+ww0eZkwh2piWHKG6PiXazzHoqACU+0AVFF2dwmAtsp2AgjVDkndcE5ooYyo0&#10;vcLHs3zbCxZArPGqqony5rTi2s2CRed1VXuBQoHK4k1Zc1PWJFgL3PSh7dXKcLs62oGbyxnOkWat&#10;0Zo+w9kynC1WBz7MQgM0vs1rqgqqu6C6bwlNTnYlOTDcuyUWw6QxJ3vQ9mqx4Y9SAFM9+iVZGe0U&#10;m8vF5nJKdqcVT761fIJCCdF5UQZr3HNcE6RMMd5+WV0E3boNb0J2BRlzabx9UwPVXUnJtZcDGtM5&#10;Bs2QLrYoY0wK5jC1lJFtEVoXJBeD5GJWsc+Ij0ZitFabbqJdX7Hllj+etr6/yqmOtGQlp5u1yQY5&#10;3eSe99mnvWLTVWi6ii031vMXW2647UM6gEBUaHriojWlOPDBWqHpKfWX2ef99tdrYrRWGa/nVAfS&#10;8VYnG/hgLcaaEryVuj+c6QgH9ceDbNOdabgyDccMmeFNyIaUasq2rOXpcko1JWQDOvQQdytJxdj6&#10;6QLuOKLsYlLUF9tgYj/+PYgM3DHBEBeN2NB/XgbZhHm3XYTTFbugFeXl7xnudW/GENkdfLsdfLtV&#10;vzsip6tp0VDquWuTlekfw3F+aT4zycqWrGzB+z6k7YqzulLPSwyXyelqRjLXJivkdL39/VmC0wNO&#10;yniZnIIasmLLe1PRXJVBzUqgpkmJFuAv6Prgtict2fHBGv96In44I0abGdmZ4h1oexVpreC9jQTj&#10;SHGuymCXezyDG6vl3nZ9chin7ZXBPnN/VlBW47Sz9zUmv10j6or8cik+XGRZz3kOgqWVHOcl+/sX&#10;+YV4zYa3tlO0m7k/z8srzOREuD9tvt1g6mqW9eQ4b/s9RI+OiM7uT/+ZG/+YabwF5efA8x9Kk5/y&#10;9Pis9Qa+qjxesaNjbnTKjU5RfrnzEoBZX729W+/tdt+Dtc72H/+dzzB2vL1yXoAmvybK/fU5dj1G&#10;m2rjbentLCt7UoIzQpmR9ir9cNT4FOz9GG98CsYoAJ44hxe3ohDS3Exx3v0k5DyBzou6FOufNQpr&#10;yu2dRN0RJ+3Cw0X/S/w8vzDPlEnPZ+Rwi+gB8yP3sI13Xfe/h9T3vbe/xeW3bfZhVXjeEF827367&#10;qU685aGLeljNqcbywJuRzPzLQU52llrLeHut9eH29Y/oy28wOzkSH48GPwTF56P2pyvmbpd72Ocf&#10;D+TXk9pkY/xrRPpwnJVtgepCXnUAU1jHS/RWM7y13F25RCCk4Wm+XwqPR8LjkfR80vsS4O72mcmu&#10;/HRW6209/JLufQqWO6vTX2Ls/V7/a6DSX6GnW8LTvvRyyDzudn+4KTScj39O9X8KTH6Lyu8neN+H&#10;9b3U48bL35KXJajQsFbHy9zDdvfLxftfc6Wmp//5qvPxfPDl+vn3hPJ8qL4cdD4ey89bMRLKcNqi&#10;auKfNjpfjqXXbfZ5HevZiYEd65iZB29eWSR6FubOVxm4M8JSbeSvT/zUdHnyyzX7sFYbeQuK8fO/&#10;ZB/+EKwOPeWeozp0V4durG2d/nrNPa7DDfPTn6J3vwS4+41P/5CL16BSwzn58brUtPY+H8GqPitA&#10;WQG0z5S6lpe/hqipv/ndfmXgpqbLrU/HOcn4/vf0dQks6W5wqKhasqIhwSzGKa36etZ4vQwRuhRj&#10;C1R06sfrkyLI1c7DRJXpDnBh4AAvEmPNacmRU92gw5HQHOQASeQoD62FIeH1/PFP+e7XcLCqzyvu&#10;CxQq99e//Gs5LVnxoZu491Ue/K1vx8yH9RsKSjUWU43FXEdfvnPCAys6smMjd/Vhpdhzwh1HVjYR&#10;Q1/z80n7+zPpw379bi0hGM4wSPl0In086v8axMcrCcmET/zIwP3hX7OZljHMQ3FZk+sYY9LiWhKA&#10;9sojD/W4cV2BjmEoTC/yb/vDX8LUw05SsO0kQBhn+RbajEHlwc7kt/QFtlBo+FOzMUBKcJJ3uwc5&#10;KM6Zb6sLWcV+/9fsTCK3DX+Pz9WHKG8Os0ZsuBYTAKQ/JpiyTedVFYJ7nlzLgQ583IcDdOALMdrS&#10;aDnK649RYCCKioaYrC9N/bmuFZt4SlMPMnKmW0byaS2pGOOi8bwMMmjNHy7rr1v0h63iwF4YWJCx&#10;HZ04wOPYlWmbY7I+17WnmuaopI2Ii+dVED2Lydp8z4rfeStPvksSEK8DLIBe1183Cn1btmNONQ3Z&#10;jnkOXU63jLmuJde1RETNeQ3q/HY2+ssN/b4KjyztX4/JV//oT5cxCcLGLrjvKI19w9/DSN+bkEy1&#10;h83aw+YFAZ1gUK7lqt5vRThToeNLiZYIo4U7rtbXs9LYB5pMJT3cdwVoqPnDJfm4k2m4DhHopATd&#10;UsaoYD/HoYRkOytB5zh0XdWlZDCHOCtBYcpwhoLC8jMEMh9CoZoNbm6HSWd1elYeHeYaaxnVf1VZ&#10;ClKG/GxcBHfXej/Hy+O9eZFCSnbHBdsRAsE9H/2yD/d8tYdt+fP5cgRodgFKk207rinoqg6hY3em&#10;Da5GtmPO96zJhqHyuEI8rCZU4wUxS7fR+quqBqS06qas7MvKyyf5BfHlJsl6QhX7aXEpxS8nWM9W&#10;HKxYErz1AhRcaG9IzRECfqiL8mKQsgRIW4zznKJLa0FQEBkgDAkWMBBjtHFuEw5UFpGWD237w6QO&#10;3BsVa161UfebR0UIrN8Ue0oy3dbA83mmMi1Z+9+CwtsJ9QBaPh1noPxr8C0epAzXtcWMDIpWw3XT&#10;dVkLnlD6UF0LzooAJ5nirSkevPPDpBFt+/Oq4wIDnMpwXVPqucszLtgVARVajhhrCtX1N8TSGbKw&#10;GYPOUU1KtJ2h4MfMq755G2leXY1Q1u0EeOV56n9GNTLEaM9hdmE9DElvgUAFkAFWg9BxfiEj+C5Q&#10;ML0Lkzrp7TSvuG/K2gTjSFLOW8yANLaRxvYlYjnLm7bC0E5Uu367cJKx+S+h3djiac4IWu3T0BWm&#10;vSoB3SdYXQpUtFnJGaOB/5q6Oyj3N8Ok8QwGSKObsuYSA9pQnDUkeUNOAZ6myxIUrEERChQNx7mF&#10;Ut9BPfjhtinGAiEgygCQc1IA1+q2AkxDR3koWNPkVVuSB7iG0wJovJrLMd3vT0ode0bQ3+DQFQqV&#10;2t6nP6bf/poviI44qQ/iC4ESlKJNQXwhL9irvTV+uvfpb/D7nwv/8r9a469RVPWEK8BkEaOgjKDN&#10;y8BAFKMWsJYrJ5pzovnXfyebH88uYFBPHqktpTlTXrDGalrubucP/4Mker4kowuUoSSrTbLAZzQn&#10;nFYnPnzgnCfj5mrIPBmU4RfrYzes6stdc5qDYHUpyUDhKqR82Gl/Pio0gBcMFNj3rHAboEJnxkxw&#10;lUp9B0AXqUBQS/CaOAsuztUMIXpTgW6rC6G6NlhfiLJLWdWcVc0ZBXTdRBjNTMUAdcwhSgPYYZyO&#10;ftjKypaZ4wzgk9GuPUIDe05K1FbGIN+HdMwpUXNRAoG46sSdkhfjApRRlyIs0IbigkZ43x7+dhUX&#10;NNmGoTx24yNHQlxISsA6dF0FcLSoCMxKEUYTYbTXFSBUhemFAAklRdD8EyIBuTyvuA8zQENEWv5g&#10;VRujjTnFHqguRGltSjDOGayhOtCG4pwm3zBVxt7b6kw3EZfgJvB2xRkoTAKMN/PgHf18BAw+EtCD&#10;KhMH3DFkVRArS0nQjBS+lFcWyn1TdWStjW1o21BsLCVYKFCBshKAW2dlqH5nF149OQWCWwsAcT0x&#10;4UPTDMO0kFWW5u1vOdU4u5JAGAI22PpCiAKodeZxO0QupgQzfb+XFmyRqu4oAxKOUVIXp8C8p6ha&#10;cpIebVnyMgiXhEggOhebtlLPy7/sRailnGKvTdZKPe+8AS0lLs2AJODTUZCt4armpgTe3pHaQpLR&#10;lbte4WmX6PlCFShQhvKSpaCY47QmPdNbM+oSOrLHeFCWnZXcuxHIuAKOq7QXEolChyUe2kKLxpts&#10;ucURPaVO4RmuWuhItZeR8jpW+2KlL1aGcm0gVacNdh5AkyrFaYMdydS4yfbl+vzvDhSqxRFtvtIV&#10;a1y1wBA5lSmLJIqkgpViQqVxtpynsAxdytKlrFCFxRrCV4oqibUZokWXhXKhUS/JVYTFsjye50q5&#10;vlBr1EuNOiZVigpZlKtwly+32RKNJvhyhsPTNJpQ64WegPPlVItBBCLJlxMKmZVrmRZT7EtYh4fb&#10;XFGpZ3oiet8hByL23K7fKUSfhdv1/EQq9xh4wKE9Hm1S+R5XkivZFgWrtXyfxzsMOpQrHQ5r0miD&#10;Ksq1Al9OMViSQqIKWeTLqToc63AYh6fVOnA/kWhUpgpsNdmRS12l1G+U6Uqkgt5wZFRi0hwZ7aqo&#10;SKf4ekLhsjKbkdkMiQfr5RBDhEQ6UUOvW1K2KaS7jdy4gzSl5LBVmPThnppVhWi/mZkMCiofUsVg&#10;vXLKURcleLdeO6kShxiyjcJbCLpFVA5CYRuMbBbhDZzYR0qbNHNcI/crte1SeT2WtKayzhKxgVfX&#10;MWIVLS9XqS2k7E3lLYmsKYs6U0VbIm9Pwa5CeTlb8tSlA1o5qksHBLtZE3ZqwhZSW85g9jKzVhXW&#10;a8JWifZnMDtG+bIlR6ZkRWu+CrtaYdeLhBOt+ZCqG6548rg9C1txyp+FrYmsIZ7SpbLGPGzLFiy5&#10;orVYcoYTi+HEYiAKBZOLWcyeRm0Fws13jsvMGk6vXoYhuOKpsOt53Fkk3Bjly6CWEu3DKG+FX01j&#10;5lhBl4B1MXgpUzJFCou3OegyDZUEP9naKlDOVMUSQZbOk9BhCDqJQWFYG8eNKOetqOso5xXGB/Ld&#10;cb2zjsteQvWXFV+1uUKofqq7QXU3EoSurPhQwYXwzrLiw2UvwrrgurNIOsBBu+IlXbAAFWkHLnuz&#10;dTPZW+cmu+WWl2j7Sk1PjAQUsbxgLbd9RcmOKM6CaEuzenRmJkKbzgSzOHP9WdCWvdRxIk1bUbWk&#10;WH2cBZSyCLWUFWx5xZUXncHq0pwCODflXpagBGekH3bSoiXJGJKMIc2ZsgJol6sOllOsPlZfnMOt&#10;U4I+JejjrDZKa9ISaEVFhy7izl/o2pCBEx2CFWS2ZS32nAnZEBN1adUK9zzwwAsPvDfUwg0FgAtw&#10;24P1Vm6rC4GadoYzBPmvmTJiDdS0EdqQU8EIOjKTjYIkSJBdE5rb6uI1sZBvuNOqMy5aQ4whxBgi&#10;nAkY3THg+o6w5oRoz0rO+nQ3JwNocV4BB9JcQ5pr9OSw3NmM161JGhx50Z2krXh7hb3fQxquvGTL&#10;CpaC7MRavrzkKCquDAdustsR6CAJZXnQh52gLJG6KSO68N4G93yaV30ZyR2sGTKSG2mv5hRvhDID&#10;2FAOrHGjnC3K2U5Q6JxYvKkbErKr0F3FRlvZlv8QgS6rS5cEsDud42DIjA5Ws01ngjeF6toYC+gA&#10;obp2bv/JqY6MbIPbnvr9dqm/3P8WxAcr5xjU+ynAPu9nFTvYvnY9aMeN9321yVqhYS+0HPjQT4zW&#10;cqojq9hzqiPOGbGeP63a4yJQAOcvWGy56w+btbt1pOsGnrLhalaxxznzbhqsy7OKi3k8Zp4Or6qa&#10;OU901hutTSrGTNOSaZoSsq7QtQVoiHnbQgbOhKyrPqzQr5uFlqXQAu73hKBNCFp86O7/fDn45abY&#10;tp+XwIgpJRlAsFECuCu05yHG/kLLVh756KdN9mnr/o+Rp7/Ex78Gfv7vxPCXK6Rj4142R7/dwB0b&#10;/7adELRZ2UROV4tNG973IG0HOV0FacqOrdRz51RjoWFlnzdqkxX2eUN425Y+7OdUR6Hju64thhhD&#10;ruXJNt0JyTYnZIcYQ+1+LykBlFKMt5aGG3uz5cK8jEx4PCP6O+XedrhmjtP2aN3a+xqL1q3Kh5vK&#10;YDcretO8Nyctiy+XzP0J2liVXy6jVSs7Pb1FdZi6nqZdRXEZVdebH4L3vxTY6VnjY7igrDbeAt3P&#10;Yen5ghofxEiL9Hxx/2s2QdmIzk7jLRCuWSuDffktIL7c8E9XzQ+hxustNz2d/Jiu9faE6Vn/u6gw&#10;OlHvL5uP14A6VHflKefgU+Tx52y0YuLuj6jxjvBykpNdWcmJdZbDpC6vuPDe6i2xGKNNQVJ3UQLR&#10;gCt88XAmTd5UFnOqO6/6IpQZNNNzrsMMdJJfuIKXjtNQQVzJC8AJlazbar2dxuv1yx8Q+enq41/L&#10;kx+Twv1xUXIRHeCNx1veDGfgH7Y//WOW6LrVt13ufi3FaNiHteFPFzEKEl+2xJcd7mE7XIWSjOH5&#10;Tynx+Uh5OZUeTz/9Ff/5X+laZ/sGWXj+Q7rz+ZK52+5/vWl9d65+OCF6ywlaP/jhtvF+Kr4d1O82&#10;srJF+Xjc+nIOt5wF2c497FYHq9XBKnu/gzQ88usJ0JUmO9XeWuv9sv8lwN8dqS8Xb38qspMDerLb&#10;+XSDd5aLiivFGiv9Fe5hd/hjgJyuP/wpPp8qD38O8S8Hg29B4XV/8Esgzi/1f7p6/6dsRjILr/vV&#10;wWrn8+XP/5WUX0+Eh4Pe55vJD2FmtE0NNuWng+b7cevjUYwEsYL5TRjrulICmELDLTs+cBVbFqRp&#10;mf56k+Y0eVFflM150Zigl/KyqahamPv19ucTFHR77Q5/ushJOuXDDve4hjTNzP0K2rKo73utT8f1&#10;0fLkW2Dw5XL4/VXv02Xn46l0t/v4LUT2fcxkmRy4UdXAP/qZO0+xof/x34rVobs28shv2+TYK7/t&#10;VIeeysBdUIxZUTevXMC7DrwLekhh2c2M99/+Aj/8lhn9nLhAAT3khlgip/toZy3O2g5zQLsPVPXF&#10;hr8wqxfEuuvc8ynzeHxbMZR6W9dlnf8Wmvya+vQvxE4CYGLr091QbQnrLH/+L+hFGYpJC5mWfvCH&#10;c/Z9rdDXhwWo0NdTr8vMh1VkaCv2LSnVUJ76UqqJe91BO4CY8PznWO/reXng55537/4Uw4d+6dMJ&#10;3PMMfg/wH/fzPUdC1RcHDvXH44e/h48wCB6Yy3fOqAghQ1tCWSpN3PPpcWngwfpu7nUnLZvjvB7t&#10;+jpfw+zTGdhFEwtxzogPVvINJ9z2EaONBG89zEO16Q55t0uMNvDBSqHpKk/WW99uT8tQ99cQ82G/&#10;2PfIX0+wiS+hGgt9Z77nwCa+iLh0S2uuSJAIK3Rc9NO2/PlU+HjEvgHvDIjWKrYZvNmWUMyHGJTv&#10;2fp/uIlK2vYvF40fAG+I+3BQf9pOKRbycSvdsiQbhlTTgI5d8NCRaZvSLVNU0kVFw3UdZP0uCCjE&#10;aPNtZ4TXRnhtoWtLqYZM01ToWevP65dVCBu54b6D/bBbfViJK7riwDHzK1niim4Gw3YGOSjEA0Jz&#10;rmdq/3oaFqGQAIrMhn8+f/lPYfXHnWxbl+sYy3fe3q9XnZ+vpM9H9efNmKiLCYYwuwT3PIWOJ9dy&#10;BShtlNEX284zDAJpdNU0r7OoP68HaCgqLM366X2ZpvusDJ2VoVMcYIDSqvOW1AUpQ7bh4T+cNb+G&#10;kpIryTtuiKVZIakjp6wc5SCktXNVMh3kNecl/QWuvygvbaehSwKQhnzAjqTNqN7Br0lssHlYBN1k&#10;2YYPyEwolFEsCclCTDfol/3TEnRDatYTUOVuM8LpgLWZ0xT69hAP/FMzE5Yl27HdUAu3tCbC6W5I&#10;MHwKs0aks1xo+Kvj3frdkecCusENcGP9El1KC/769JQY7obr4O4aoXVhejHKLsVF4xEC7eWBd3gz&#10;Aa3HoNuaPatuZMXlrShwvkQpc5jUxxnTDQGlRdMVDmVlS/1ui37YqY5XE5we7/vSoilMLZ1jEIiE&#10;A8QP2IT/H1sx0vHeVhfVT5eDn6PXhEZ6P3/8Sw7pr9zWl85KAIOYa65EWGuwBjxEAPHD6OeM8Mp4&#10;k348iDPWSB2At+KM6boM5nARajEjmVOS4aYKHB9Z1Rqm9Jc4GM4dF0ANyA2hzyquOGeej+4ilD1C&#10;2a9xY4i0nhSBLoy013OKfzMG3RDGQMV2kAHlYuXuwQWsv4D1awHotmw6yUNnRShSN8VoU3W0iXWW&#10;g9WlJGc/zIDLwj/e3JTMoYr7BnOsB6C9mMF3Dp1knMuXUKy2eZwx3uKOS8QQIEwR0nJaBAaiQEU3&#10;j+TzT+dp3n00q+C8QIGlaKYQgVKqyxJwUR3mAJT6aJbXC9aANnFTAaoE/7rJPK3FOZAySwqLSUEb&#10;ZYCEhPd9gerCThJKCeacYk3yhqxsClQhQH7hloIVSH7bAxtv0RyuAvpngtafFSBmuvfxHxCs6Z8R&#10;iCyo6r3FoCCugWU3f3/Q/HBRlFy9z7fDL8E0Y74tgWr5BLOQ4hYzgj5AgP024AaqznLX//4PxQxv&#10;vYChawxKs9Y0Z8mwFvX1FJZdb3/OUZPtWH3pCgXhoBSrz0nGNK/Ly4a5xyRMgfPMq5YbAshPQBdo&#10;mLiHZe5hGWuZiooOVvUJGhCIhj9dJFntZQlIBnMlCBiOqqAoPcYsRqiFtAQgQQke8HqCJOhui9La&#10;CwwE+q6JhWsCwMWvyuBiXhFgjXeBg/dPjAOfhaRoBAoRuXhNgHcg0vaEyMVTGDDRs7IpqxhyKvCb&#10;zM5Wk5F11Yk3wWuANUlcyqmGQtucbRjmldD827b6+bDz41mYBhmxtAJQ02lFSz+vyJ+2Cm19kILO&#10;K1CQAeG16wqo8TrD/kNJibKLwD0K1L1FEDPEQZPAbgKEE2fsIeMtoQnVgIEoRC7GWR34IAjAZ5cS&#10;9DFmEWk7UgKotE/z2mgdOGVKoNtai7ZNkTo0+Omo98PR/8/Te/Y2ku5ZniFa0Ukk5b33XqL3DO8j&#10;GD7ovZNJSSmlq8yqyvJ1q/q2R09v7/Qsdt4MdrHAvpnvt3jIuwMQBClHMhhiPHH+5/xOUoXgqjNf&#10;cSR1KF9xjF6CBas52K6PaEyyXZ8w8DMdL9VyUy33yEAEnERUaxKpTghDn/F2fmQdmsDqVqQ6wfU9&#10;eN0Ol63XPHTNQ9mSM1/2JFRHpGC55sDOGVOcUdmBN4L6806+DHp1wqIVgLFo8N0IbxvvGDlzMq1Z&#10;Qc9SeRKruqMSiM6RrdkROcSaGZEBjzHgj8uVQLAurliJ1jRQADXwviMlX1b3xAv2GwbshPGCNcKD&#10;AFr9w3FKcVxS0Hi2hFV9ScWaNewRCULrnlzZmVIcIcq2cQ1Nr0OOWSiMLUK3VbXEYwYDl3jg62no&#10;XKciNYvC29v629v6c7/cLYvP3eKblj6sSrc1+baqPnfKHUMoC7hKZg0GLop4TWVqKtMyBVPASgWi&#10;qtCmgNUNrlUSyzJtCLjGoTKdL0tU0xCAGCTTFZkuikRVYUoFsibRdZmpFqi6zNQkWqfhskAUOUwl&#10;c0UOK6ApLHYpwHGTRcZP1WBgjcrx+RiwO0k4Ej3RmWxdIbtFdkzIHrOQCli0YzJFPlMp5Hslpizm&#10;ukW6a1K9Ij0w2TKf76jkfU16qBbe9Uu3FampUG2NMdhcU6FKAtJUqLpClsbJOB4uFTCNzqhMdqQQ&#10;ZdsGW8DiGp3RmazJ5Ys8XFfI4sgqBX6SzQGGt4zWdbxhEFUVLctwRUE0LgW627r6XUspSUi3wncr&#10;fFlGNS6lssm6jldUWOOTZSWrsFGzkKiomWYpXzezIOBWR/sNrGakTCks85cSdyFxFyxxhOW2eeqE&#10;p07Q/GY2sXpx6knHFuHsOontCuyRrlw1qsl2PdlqJF/fcvVqTBKPdOOyaFwUpENVOaw3wrK0T5Cr&#10;OLmUhecodotmd/nCPsVuIfiKIB0I0h5f2OXELYpdw6llUd7VS0d5bCaR8abz0wgxl0L8sZQ7lZvK&#10;oUFe2swiAZJdZvk1cDvvT6a90fgkRsynMr5YwhWNTN5c2zB4jqFXBX6TF7dIYonlN1B8IYfMIvhC&#10;Dp/P4fOstA2Tiyi9jBKLkraLkwuCvEWyy6KyRTCLjLTKy2soOwMTgRTquU5MXMWhFOqBWX8cdd9k&#10;LKdRKEP5EH42RXgSmAcVZlKEL016WX2N1Ve0xoHROih2TvTmvlheF8urjL5UqKwZ7V2htKI2tvji&#10;stbchvmpHOvFCgFcCiZwB6MvwOw0rSzyxmqW8sEskMMytJeQZzBlhtBmSHMuL3mzoivNO+OcPSna&#10;47w1JU7mFG9O8WYkd07xpmV3jLNkFBds+KKcBStPJQrWpGTLGe4oD8TjGxpKK44IOxHjrXh5Jqv7&#10;wow1p0+PwhcTadUTLQDQddrwFAZrOcObkBzjiiikNI2Wp8T+8lgbCgngo5wfLI6Nx0TpqdMgAAAg&#10;AElEQVQzUHq/gzensOYU3PTBNU+25ibafiAPNf2JohNp+dF2AGkG83V/vu6P6I5kEcCq0foM3V3K&#10;lqbCBVtUBmupMQZiHJvCmwvA6i/aqc6y8XKENxfGPpdLdmKkGQXx5kJEdRHd5ajmvi7YQ6OZXlT1&#10;xHVf0hyV2tYXyu/OpLsdrrfO97dS2nTWmE2pgawWzBuziYIPrywZb06U2z2uvc40lx9+SZH1Wbwa&#10;xKuz7c/XOWMKr86i5eAlASUlN1Gdl4fbWW0KNgNoaQ4pAvdQQvHhjWWmuyHd7/d/TJXeXaSNAFZf&#10;Uh+PBr9mmcFWujQTUbzHJHAPbcNgQHrKWs842wkDwmVnnO2q4IDr8yHZGTe8+XqQ6C4mi+645kjo&#10;TrgaQGpBrDHLDwG3Fa3PRGXQQTua2LiVx53ejxGmt3zBQKX3x9rbHe1pW3mzSbZmwXlydRqt+fPV&#10;KaI9m6/4bwRLXJ3MV/zjYBoARTcAWyqmOFOGB65N87crZAe05EpvNvDmXO2b88c/85WP59LDbkLz&#10;8oNt6WE3Ww3maoFMxXfBQ7m6L1tz5+oeuOlLV0CTXViFUmXnMQ1FtIl8A2hGYDgzolylTIDK428X&#10;kLq39GH36a8poh1M6Ha8FXj3zwjaCCR0Z1xz0L057e1Wvuq94oGtnWrPEM1AruSufz40Xjb54bz0&#10;sMz0Z8ddLXDNww3mhNuFwv2S8rjKDeZARWAnkC05qU6gcL80hsEbL5vjC9mZATitxtyVaDvnJm4k&#10;R8L0JYtgnpwqTcd0T646e0wCwCHSWLjkQVkyVl1mWxt4ZYmqr8p3h2RjLSFP060N/fE0zLsjgkd9&#10;OKZbG2hlqfx60/s+VRjuR0Uv01zHyov6w3FGmTlHLKmCv/J8xdQ3CiAktacMj44Ry+CHfP9rVn84&#10;1u6PxN5O3pglqsvv/o4Ks5NkbSWnz4R5d/HtBVFfffwdq38Ms50dtLIidvea7yOPP6NMfUNobv/2&#10;H6Xhp2Sam2q9DSntPbq4wpbX/vV/dGF1Rrs97H9JhFkHXl/Imn6yuVT9cN78fF1+d7oWhdDqbMaY&#10;ojorSG3uirNeMBOAW1/0RyRn2pxCanOZop9ur2X0mSt6MmcuZJSZtBzk2zvq7fENac/IfrGzybfW&#10;O5+in/9RrL9eJ0Vf+2MIlKz1N9nmEloMRDnL82/pzufzlz/SjQ+HfGcuzELnOKTeb+hvtpS7daI2&#10;c4JAve/Cv/ynot7v3P2UuP0aF7vrpTfHbH2l9va89fHq4ZdU5RWUyvPdZfNpr/vttXq/Nfgaphpz&#10;5ZdDuDI1zgXIDxtUe47rL7Ht+ean0+LzrnK3LvZXY6JN6K3d/ZQQOqtEZbb0dPRv/0+n0N16/Dn3&#10;5qds6fGk+yV8+0NCvdsFQnnRTzfnidoM311Ga/7G5zPxdhWuTJkvIL82/Dn29X8XvvxvdOv780gB&#10;anw+w+oB5c32NQ0Rtbn+9xGhtyZ217qfb+6/xt/+mqUqc93PV40Px0xzFitPnSAQMCW93S+/P8Yb&#10;s0coFFecuZIXqU6nVef9z9HS8zZSdGPlKaELvEiFwQpWmdYfN9jOrPG0qT6s9L+e3/9yjZQn05ol&#10;pU70vj8VB/N0KyjfrjXen9bfnTz8kBh8CT//kul/DpXu9jrvz9ofT5XBcu/LyesfsXd/jSl38xnd&#10;ajytoRUX1w2ynYD+uFr7sDfS6Tb43izfmzWe1nfTENsJFt9uZg2n8bD33b9yT7/B2v2e8XwS4u2V&#10;D1fXvO3v/69W4X4HaEPgzMp6zduuWXuuOPLZNVcOEaj5JaK8OURri0h16ZSAQrzzy7/xne8iRwjw&#10;KejPe0g18P1/ZW7/vElXrZVvd+SXJbzvVt4t5lv2WBGK6BB7HxQeF7iHBWow+/DXuPKy1f56AVe8&#10;5ddd5X4VjNNbsxnT/fTXzMMfyfaPN+bH/cHvEfZuAe8Hx16YXMvV+ukoVbHArUnuYQbteJG2J9/0&#10;0LezVDeINaeEu2WiHUwaDkC+qHo3UlC+4r/mrerTLlybzpRcWNM/jmAX7jfR+pz5egxXAcAlJFqR&#10;up+9W0qYrsd/zN3+mVTebbd/uWYfFrEe8PvA7Sm4PZVteLBeIFGevFZAsDpqOLFm8IqHhId17XWv&#10;81NEeNgU32xprwe7CLDbGB+PD0iIuV/69v9guTcrsaIjWZpMFt1Ye7b27Xm2OqW83aGGS5m691IC&#10;3p94yZ6uuYBXqDodM7wxw3dEQFhrCWsvRjU33JhhhqvZ6tQZB4VVS/nzUe/XkPBm1fy4n6v7pOcN&#10;tB0YyUwu9mER7frRrv+Uh3JNb7rmihgWpDOF90ESLVaCklWL/G5Rel2ofLdpfrOK991oB2Ch4Bb4&#10;kFdfN8n+XFS3cXeraaC8uLPVqSMS2sxC/O2K/LhOdmYOMQjvBjK1yVTFQQ6C4uMK1vErL1vqy262&#10;HsjVZ+OmL6J5biTHIQGEjD0EMt6dvv4zlTD8+drCNecYAYwtgPTE+04wG9HYvuGmzhnXJeeJqUG6&#10;t4u31y95xxEBRVUP3l4NSe5UMdj/JXPO2nZHooz69uiUBMaBG8l2xoLrqAbA1dt5KFn0hhXHuQDe&#10;ppBmOReBQge3p2Lm5AEJHZDQEQ2RvSV6sBZRXUckBOCDmnc9DmlPx1RrNV+ahUsLZ7jlAAYYHfPl&#10;LFxw5srTcG2a6c8T7aD8vH2AQ8cUSMldC94D1LKTg85o9wXlPsxDaxEIqcyn9SnQ0oUARHRUmojJ&#10;FrIVlO7Xqfbc+FMuoU6O7BuWuOoJifYRS9ExxkSOCx/2YWgjCXzH2vMhN9iIKe5MOXhTcO6jQJM6&#10;Zx1XgusEnwiLrnABmD5GIzfHIQpdspZL2ioMwBQtqXqvGDDnP8GBoSZX8WXLXrq3wA/XEpoH+JqF&#10;yUsGxMGOMQj84/O2mAw04p00tJsBlKUbznuMWrdSULY4Jwz3IoWpkOA9ANVytrS6cJCdOMpb99LQ&#10;dgKKiWD2cMNOotUFrDbP99eFwcYlDYJg20kozHtvGF+I9R/mHHOn0CkcyKr7bCMSPICWL2wbYad/&#10;HwTNTlH3BeE6xWxxyX9OgDTZOWFV7o/YztYNO5nRZ6Ki9wQFH0GXNPB9JxR3VLJfMmBTRwpABBkT&#10;psMigBAldWvKsFY/7dPdQEwBdzNFB4iVFV31b07J1jxanU3rvpjsCItAO7tiQfQGiCkjzHOs8Ddu&#10;y3iqesOA/BdZW3j+PS9013P6dFr2HGWhG2riAoPU2x39fpdtLve/Db/5MZUsOHLmZM60j9EtgN7C&#10;gCPmXhq6YSbw6mzny02IsUY4e6LgOs6PhpSNpcF30Ze/wL/9p/bnfy9xnZXDHJSQHHnTN16o58xJ&#10;pAo4PhfM36hJNzx0QQIidVazif1ZoTdDN71pFcrq1hALKMJpbSQwybZLBkJqnrg6cUaCwFHt04n8&#10;sIE3gnDFCy5VN1r3CsOlGx4oOxHRER8l8a84ywECXXGWiOS8ESzZEui6SZmuSw5IM9cCiKHF1ckL&#10;BkoZHr6/fsVMHKHQWgxkuKLSBNEMJHVrQrOgI7Iy2589REF6ANhbNEu24kyX7OrbNeV5NVNyjrWn&#10;dNGRq7gyJWfCAD+QKTsSxt9QRImi/UYGGbdrAWJ6y0ndDYTRUZoYCEYMdMNPjGFbZ7glIngO8gCL&#10;jtXmwgKAUWSMqbTuS40iFOM44VgbQmtTpwTE9ReyhhOtuC+pv7m9xn12aNXZ+3qMVp3ym0WqA1qA&#10;UgaIpIVHxXZ43Uk2XeIwwPen0ao9XwKgIqbjJRoOtGrFajbpLqA/zZNN56h1DgIYo1ELnv60iNdd&#10;cRXgwJKaPSxCKX1y/H96AcyJjivOEpNtCRXInXBlKq7Yo5I1UrCFBKDjRAUAA8JrXhAzNO1JBVTd&#10;xRUrP1gsvTvYzwPn19hIePH/M7kSqiNjurNFV8qwpQxb2rRndVdKccREW4gFFrO06rwgQLYRLnpT&#10;iiMuTYR5sAtRzUD94yHZmIqKEN+bzen2rDZ5Q1h2wtDsDuRahOLUIvANmSyiEBmdzmss3DKFusGV&#10;ZHLY1KsaQ+ciPJrommLXFBUio1G5u5p+Xzf6VbVTkl6GjQKRqch0u1goikS7WKiqrCkS/ZpWVdlu&#10;RanrfEXhaprAYxkqFy/guZJIGxxRU/iSSOssLmLZpl5o64VqgWlpYrXAmAJeBOQjtqay7aJYKhBF&#10;Eb9vmfcts2nwZYmsKnSpQIh4SqayZYnsmNywKjVUqmNyg0rhvqE2NbokIDWZMLlsWYQrBaSlU90i&#10;e9+QBxWhX+YbKlEr4GURbWuMRmcUPEmmLg0GroiEySJliQTaEwsbDKxzeYlMmRKscRmBjClMyijk&#10;Kwo2xmw3DOq2KXfKXF0niwVYohICFq9JVJFDaxJVKWBFHq5KaF3B2wZdkzGTywpIWGfSNZloavSY&#10;qSTjafBAdF6jMyONKVcW4boCImwNDW0ZeENDTT5RV/O9MtktYR8ezZc79a7NvemJwybzNJB6NbJZ&#10;RDoVvKKnGeS0qCSMQlRir1UhXNLiAn328kYatohOHamaqZIWz6fWZfGqasaLekRgDstmpFlN6spV&#10;gT/RlSuBPcGx/YJ4xbFnFHUQHlGTEon5RGI2l1smyW0UXc/ll+KJIIavy8qpJJ8YxWtJPiGpLZbb&#10;E8RDjt+X5BMCW8/Dy6nEzPmp/fLcub0JxaP+fHqBJXeG3fx9D6kWw0/35KCX77UyinQK3E/kNs8f&#10;YsRmPDmbSM1RzC4nHFL0djY3T2CrqnaqG+diYU8s7FHsGkmv0PwqQS2r5kG1eSlpO6y4TrJL4ZQr&#10;lvVcxezHV9DxFZTI+xB6IU/OZrCgoG2z8qZc3GekDUpcFbQdQduGiUAG8fDyGi+vJLLOZG5S0jdo&#10;YYGTlmFimhYWoilbBvGQ3BxKBfTybjTliKVc8bQ7g02n0SmlvKNWtvXGHi7O5LnpPOeL4lZEmhZr&#10;y6g8Bcu+JDtJGLNUcR7XZ0hzhqktUsVZRPcneMcNASUFJ14MUtWZlOTMKq7cqAkuwkAXCIQaftQI&#10;RFjbaQ7aS0K7CSjMWDOKJym7sFIwrXoQcwotg5a0jOZGy/6s7uE6C3jVHxUmkrJdul2WbpeZ7lxK&#10;d9wIENufHcPzUzrgz4Fy4vpUxpzMlt0A+G864do03ppJ6M6wZEmZrkzFh7dmsGYQb82wvUXtaZvt&#10;LXL9JeXNJlYPYPUAKC9vLxTuNrSn3do356X3xyHR2vhyWf98AQzVJmhIzZXBRBepzeXKwbjqgauz&#10;2znQqkv11lJFf0zzwvX5jDHNdtf4/pZ0tzeeI2WUmbgwFeN9Z4glDgI+GwlxmqguU/VV5Xbv7sck&#10;UQPJlNsfElx79RwDB+AQY40Jzpw+3f0SLj0fx8XJlOwp9DeV2x2+v2E8H3W+i4xbzwHDiLPtpMHa&#10;MVsKZIr+XDk46nMN3Aj2YxKY5zdz0E4euuDs1+LkCTVxLTquBDs73EyX/WFlEmnOXgp/Y/HcyFCm&#10;BFjOcG06Zbry1SmsGSQ7c8Ldar46FVVsMdWer04Zr3sJ3ckOlqrfnDBdQDpHqoAaAFe8uZIbb83c&#10;iCCTnC66Y6p97D4NFSYyFV/cmMxXp8T7tcLDOjdcHvcEo43pwgNwD8G1afVpl2wvwNWZEwLCGguN&#10;L9d4Z6H+3YX54TBhuq4l6IwDRiH2fh5ueZNle0SHiH7gSgIN1ljHHzdtEQXElRPaBN70sf0ZkFge&#10;JaUrH/de/iElP6ypjxu//p8y21uU7teVN5vywxpS9RHNANsDS+qk4cCaU0jdC9c8ZCcA1zxwzUN1&#10;Akxvpvhuu3C/ZLxs8MM5/e1694czfjhHdwPym+XKx93iu6329ydMb0Z+s6I+rcFVN9uf5W+X+OHa&#10;WEA8JKBsZeaMmYgo7p08SCCKD7uZ8uwl76D7m8rzMdZaQqoLsYIPNhZuv+bq78L3P8L9b9N0a8t4&#10;uiAba0h5UXtzUn1/oz2dSveHSS0w7v/Kl+cKt7tMZ53vbPCdrUvCGuXdeGXp7ses0N3OasGI4NnL&#10;AMK6+nBKN9aI6nL1/Q02ulYfjtHqQvUDAEiTzRXz7ekN7yzc7enPJ1x/C5jUGmv19zdAOWInYX1W&#10;HR48fM1ixnxWmKKLSzl5pvMh9vwzRpVXh99liPISVV8OMfZraiLM2q5Zy4d/It/9IzqGUhXuNuBy&#10;kOutZYp+brAhv9kjWkuF+20QYzSnxeFW+d2Fcn9UGB4S9Y0o59tPQbWXG761HWEmEWOOb62XHk9q&#10;L1cPP+aucCtizA2/S6UKXrKyaL456H8bHn4ffvlLFq9MF5922NYcWvI9/hpnGouXOISYAaIyl9en&#10;3/8d9vN/yCnJHaIt8mCr8f6caSwWHw/I6lz709XLX/J4NTguj0OqAa6/Unp3RNZnq++OqcaMNFwl&#10;aoGEZCPrQaG3VHt/ZDxuG0+baMUr9pfV+w2sMh0VJrS7La61mBCdZHUuzFg//BVnm8tCZ63xetn7&#10;HFVu97pfwuW3J2g5iJQC8u1W8Xkf0P3LProzHynYbviJK2YiWnCy3VXpflO8XW1+OY1KVv1554oF&#10;eVVpuPnyB9L/LkrVF1//QB5/ybQ+Xpafj+KCo/L2uPH+FC6CSoEwN4GUAnR7eT8HjUsPPQfg15WH&#10;3aM8GA4//5Z++UuWby8JneXel2uxtxQVJtj2PN+bTypW83mj+n73+a+Jj/+aF+8W8pXJmAKV3u+U&#10;X/ZLbw/an6/LL8evfyDPv+Vuv4vV3p4WHw6Mu93K80Hv88Xz7/HGh32y5lPuFpX7JbY/Q3X83ADA&#10;m1vfHb/7p3T10177+xPpYQmuuro/nKUMm/m6hTV8XH/hu39jzKcDsbfBd1ezpt98e6S/PdqHIW6w&#10;ccVZhNutS3YiLrvPSUgabD38lhGHW0RjkWgsnmCQ9nhAtZYzRiCtTx1hUOF++/bXFD9cC0sWureg&#10;PG2UPuxWv9sN65DxaTVZgfIte/X7be3DMnM/bX7ayNRshecl9n5ef7/d/umCvVtSnjYGP93c/xIm&#10;W0GuvyAMV4ThSrro/vCv2PAv0eq3J6UvR/LrBtz21X88Qns+fODj38ze/nmlvV9l74OZmi3fdFLD&#10;AH0bLDyvoJ0ppj+bNGx4a5obzov3S3RvTrxf44bL/O1SXLPkq26mP0v3ZuCaL1PyjDbX9f3vKawZ&#10;TBcnDzEoUbT3fg31fg+3fr5COtO5pld4WgZZpI4nWXHkW95kxZGuAchxtuEJ69ZsfZrszP0vOxI3&#10;WKc6y7Vvr8vfXOTrs6nSdEh27mPAyZKrTYtPm+RgEWvPwo2ZkGxPmJ4jEorpTmq4lKoCr1Cy4gxp&#10;lqjhzNT86UowrEztwEBV2c6BisyQ5L4S7JlykOguX/DQCQ0EKbwzlzBdpU/H7O0Ke7sCNwJYbyZZ&#10;caZrALiTbfiSFde5CKFdf0iDsJ4fuJOG/mzTkWnY+acZrO/ONa1Yb1L7sEQOvZm6BWm74JY7Wbbf&#10;/hHJVF1kfw7rBKO67aoAxU1HtuYV7pbZwYL8uJ4tTxofdvQPW9zDQqpiI/qBsbEU9NzdrYRUR7I0&#10;HdU9Idm5h0JXoi1h+k5pKKK4I4o3rk8fIoBfc8W6zgjHSBja1B4vjhDLPjJxwbqjSoDp7xXfhwpv&#10;jrSX09bX+LiVIiRN8nfbT39P5KrzhzgEikGLvphqj0jgcsVZbgRbSHZeCtaxk3TUZeaOG2BqdS1b&#10;zE9HZ9zEAQGO2pei7Uq0RRQ31lqSnw4SmjdlTPHDzZQxdUZAcdmNVADKMCy6YrKXH24mNE+u4mP6&#10;83RvDq55IpqVv19DmvOnNLSegjbT0B5sOcTsh7D1gpq85txwZTGl+08I6EYA4ZdMyRVTJ6hucFxM&#10;hjWDoC0emIidY7LPmC19MHJqxBTXmKCX0AD3Zy0OwnfZ4sw1D8zIeHt5KwtKP654z0YaOqVtF5wd&#10;VMujUMrwXfPWQxRIPOeUhWqvEY3lMZnxjACF92NrUkJzRST76LnZzijggz5nHaNuOH9M9m5noLDo&#10;OSVsl7RrKwkFT6HtFAiLHSLg6zEZCEPnlINqbWfNxZ0ktJ8CkOlzZPIK96xeg2ZMkCDTponGYsaY&#10;umYtId6eUHyXlD1rzIfYqSvKFzyCJjcgrHRaf0deoCu+bWgz7PXvQd5taD/lOchMHsOTIdZ/htsP&#10;ctA147xmXBHBd0VPxgrTccmfM+eQ8mJc9o6ryo8QCKvNnVMQVp8BJika+IlOcEARumQAGCWuTmD1&#10;af3tRlKzxxVrSAALWrjijUrWmOJi+2thwX7NQSndnS36ALAJAIxAnGccqzkF/EooKTtTyuSY1Bli&#10;LTfMRIS3XdPgLP0wB+3EoYRoZ5tLdH0OMf0f/oq8+TkVYSfSmn3EinYkZEtCAmfgFwR0ggCX0DU1&#10;QdUX99PQQQZMecOsrfslHGWd+0noHIES4uTHfyD/y//b/Yf/UW19c3GCgFP3pGwnG3684Y9KwMY1&#10;qkh2nxJABUhoAEKc1izy7QJScuZNO1Z2j0kxYQ7YqU4JoBTky560aUeqPuBArwYiBRtWn4Erfqo9&#10;B1e8QDXQHUnNeU6BY9kFBVB0JwRwmuPNhagMBKCIZE8ZnnTRfcECVeian4irkyHRek5D0sNOSgMQ&#10;8UMYPFZUArVxRHMmX/aEBGBd2ckAn84IiO65GPlfANK07KB6AdBThgCMUagAbEFJw5Yy7eAyCppF&#10;1b9pQ3HTlql6bkTwxM5paMxkuBGBhyhpTALRhAEg6gsKUOGXbwB16wgB5tYzAuC3MsbUJQ2FBXta&#10;9+XL00coMNPFZFv5/eEZCXaVSwbYqYA4aNjyFUBlCnHAOzP88aL6fqf0solV3VjVPXKB2dGK64YD&#10;2TG67WM6U0TDnTUtZNOTK04kFIhquZMqlDXBDarlHruKuN6U+mZeeZhT3yy2vz2ASwAVlFItUQno&#10;mDf8BMg54lBEdF4xlhAPonwp0znejZOafeRQBsEOIN5JUM50jFWhcddYXAIvAQbpSPeIzg48RKcE&#10;MNZFJTvwl6mTGdM9rr0ev9KoCADVMdFyhgPkeVQE1yEOyugOoj4t363kiy665U9r1pzpAD8pQLDp&#10;yqmOKAtFaHuc9K0dQ/M7EFvcg8oCzudjYzlDZfISmamotMLmJTqLpa9lKktmQk2VHft02GwEjV40&#10;FFYisywcF7BUpyTJVE6h8yoDN3S+aYo1jeuU5YrCVFVW5zGVxXSekChYphGVRk2eHGtDOoubPFlT&#10;+KJANVWhrRf6JbUucwqd1zl0LDYVRbxUIEwBGJqqCt0pFSoyVVXosVOpKOJVhb6tyXd15bYmj51N&#10;d3Xloal9vG90i3xDpTQ6pZCJpkb2StygInRMpqnRg0qhoVJNjS6LaE2lmipbVegCmqypTKlAAFWI&#10;R8ePWJQIXYA1Pq+w2QKVUrmcxufNAlpWCGAgKmA1lepVCqaAqEy2IhPtIl8W8I4h1iSqxGNlER0L&#10;VVUJrxTA3aqE1xVyrMcVObTIYWWB0Ki8RuUVIluT6IpItDSuJCBVCS8JeZVKDipcXUHLYs7k0iaX&#10;FsnwfUcaNPh+nRs2hbe3Rt3AmkVifKnpaLNItEp4s4gNGmyrhNd02BCTHHZJw2cMcl6gQhof18SY&#10;Jsa6dbxVQT69FN8/6W/vZU2MKHyIIy50OWGqqVYN5+krGj8pcNeNSq5sJDUpzFGnOLKbz2ww5JEs&#10;XgnsWdlMGHrsfsiUjLgmh0pG3FAjAnuWz2xcnPquz6bR7FZJi7Vr+YqR+PSqv3+UXx8KjwPu86vx&#10;ps8W1ajEXaridVGNlc0EQxwT+AFPn6HIbi67xTKnufQqml+Hs6vtRqZVT5eLIUU6NYvXArfP8fsE&#10;uYnhqyi2kssvZHPzmewciq0w/BZJbWTys+nMLEGvFaRDit0gqQ2cWiWpDQRfIsh1Ud4nyPVMdiaW&#10;8KjKPkksIfBsPufH0FmeWyPweRSZyaR9JLHAc2sCv05TSwQ+n0p6wiFHMj2VyQUQbF7VD/XSkWLs&#10;FbTNaueiYG7m6ClMCHL6crl7IJRWcGlWqm4KpTW5tiWU1oTKBldeIfV5sbYOF/yINM1XltnSIqoG&#10;0vwkovjZygKmTqU5B2XMXOehMG7Zj4LrEDaRl6Yu81BKdBGlWba+pN/u8M1lxJzCSkGqNit0VpnG&#10;vNABSQ3EnAInY91Fujmr3K0z7RmmPYPXpvJFV1qzY1UfVvXRzdlYAVgN6VYQKEqNYL7sS2rOKxYS&#10;79fyZR/VnUeq03gjCIwtZZ/2sCkMV9jeIj9YFoYrTHeB7S1j9RmsPlO4A91bVGdRetgyXw+5wSrT&#10;W82W/Gh9LlcOILW5hOYFHofOOt1dPcYhZrBR+nhB99ex1hLbX2e7a1xvHS7Pyff7RH01IU8TldW0&#10;HLzE7XtJ6By1XuL2M8Rygdly2pw83Fdud7j2KhB9Oms3tEW73xO66ynZk1a8aGkGKQb304Drpt7t&#10;Ms1l/WGf728oD3tEYzEuu7OmfxzVOYTHzKDpqOzKV2bG6hVan8+WAMi58GYvVfSPykq8MW3qgrMm&#10;jCmsvZipBLTXA7gRiOnObM0b1UFiK2lMJnTniOgMZi8R2Zo0JoW7VfF+LVfxJXTQyonUQZFtpuTJ&#10;lDz8YDGlO6gRbSqh2uCKl+kvxlT7eFRyzoCZyT4yqjZQ7bnadFiyxFR78f1B6cM+2pjOV72Zkku4&#10;W+aGy7mKr/rpjBusJjTPAQIV350W350gzVn1ZVd+3o6bjq088OsmSraQCmVqk0jbN2oacsEtb7rq&#10;TBTtSNsn3s3R3elc2QlXXUjNfffbjXC7wA/n0bq3/vmQ6y9w/YVcyQtXptTHLel+3XzZSag2vOHP&#10;mJN4KzBq05vDmlPpoiNfdSN1L9rwMb2ZsV1IelgeVZ/6mF5QuJ0nWlOdr6ev/5h6+EuY6vj5IbAR&#10;0d0g258dDwDBZmnMnjLQmEvV+TGeKQe1l+Oo6rkS7M3vI4Nfs/zdbkybiiheZpcjffAAACAASURB&#10;VLCRL89R9VW+vSN0dun6hvnm/N2fTP9rtvo+LPR3M/oM096U7w7pzqZ0fxgWPQnVny/PEc0VvL5U&#10;ej1vfrxBS3NnKJQo+M6xCbqx9vBzHqsuX1L2qOiV7o/F20Pp9kgZHt3/guK1laTiJxtrnW8BKD1X&#10;nFHf7Jc/nAu3W0RriWwviXdbxstxxgD1W6cIxLY22MY6XVsdfE50PkS678Lm4DBMTn74g5G7+/1v&#10;kkJ7h6ys0o01prkKmzMhxlr9cF58OcbqM/xgVX/eiysgwsB2V8d7pvxmr/VduPrp4owCOBjt8aj8&#10;evX9v+tIae0Mc5LVzdLTzcMPiHl/TpRXtNvDT3/P9j7H//LfyuWn8wt0gm9tvvyO116uim+OueZa&#10;5e2J1N/AyzOF3urjL8mxafHdn/mjDLRwCsU49xVurTxfvPyO68NDqbd9+30SNvy119Pa66l2t6Xe&#10;bqYkZ970ld8f84NVpBrIlaYKdxvgdmn6kgSx9vLLfvF5F6tMi/3lwmCl8nrQ/HTa/e68+Q1QjtDy&#10;FN2cLQxW0OL0w09xrrV8RUApyd39HMqqvrjg/Lf/u0vXlpcvoN63MfVuP8zaDnNQ3pyWhutYJRAW&#10;J5juQrboOyNBGCGhuJWH3drHi9tfoo3PZ3BlSnvavWYtEdFB1haU2503v2S49qp2tyt01tKyO6t6&#10;e19CYh+QrdGyX+yv50uBfCkIaDskSCVI9/tHo1adrOmXBlsx0XEKQ+Xno96X6xsKsEuNh51P/4S+&#10;/l324z8iyv2q+bwFDD6vW9VP++/+KU20pphekOoE3v0VLr090u73Xv5A3vyUffol/+FPQupuNd9d&#10;9b4JSd31wbc39z9FYNMlDZbEwXzp/Xbru2PzddN83URq7sL94tPfxaiOf/jLVePLIT+c057XMkWH&#10;eLeINXzyw1pStodYqPT2gG7OwxV/vjytPR9UPp6i9bkR3BSEf/H6fFr3hVhLRvPS7WWqtUQ0FpDK&#10;jPF8lFDcEdGZK/p3spD+dp9sLwh3q/rL9t3v4eo3B/rrGjWcRruT5W83sw0r3HYITzNw25EoQ51f&#10;ToTHBaTtS1edzO1879drtB3gb5dK7/bG9Af1cYMfLOvPO0x/sfdTiL1bogbzzZ/On/45Rd4GrlWI&#10;GE5Rd/5UxSI+zTN3AeBL6nkTJUh7vy4+LRL9ADWcKb7f6f54wQDVeGEEIVqhurOXHATXfAnditS9&#10;+ZoLbQAbLNoAsk7761XzuwvQ1FlzscNZ7WW18LwS1ieIwQwxmAF4oOcVuOPJNidzLde1CtF3c3Db&#10;h/eD4vNqojx5JYIwRUxxku0FbrBOtBapzjJcn9dfTyrfXPF32/zdtvCwLb7ZiWqT5GC59v3VKCDm&#10;2EOh64K1+PEEVMXX/Eh7Jl5yHtLQuQBFNHeqHDjAoYgapPuHi2FoOwtFZP9uHjoiJiKKt/LN1aVg&#10;PSSgkGyPqM6Iaie6i8rbvcrn82zVHy854bY/VnQQg7lEeTJedB0zENwKZurebMM3dieNu+3TdRt1&#10;N0UMPFjPlWvaiIEnAjivznQVjATQ9jTSAgSiZNEdM+xoO0AP57I19+gDfIHsBLLlSaw7LT4tGx83&#10;uYc5+na28cNJ5+dL4c1y77co3ApGDdelaEuX/atJKFsN8vdbMc0bkiavxcl9FOCfjhDLVhK6Zn35&#10;0vI162G7e+sxKKHPoY2NjRS0EIIqn6KZ0qLyfEp2148IKCy7kibAgYsP+50fk+xw94SaiKvuhOba&#10;zgDY7Qi740iVprH24ikDRTX3BQ/o4Cc0aJE7oqGQMnlAQPs4sPreyAAXeC1Opksz9W9D5Q/n+cqM&#10;eLetvz3qfY0Jg81oYfKchPZhENcqvjthestwzQfXAFErpk4ckqDZLVcL7OTBZGgjBS57sOWSdlU/&#10;RK9YV0z2E82VcxrKFIHbKGU6kbqXHQBdKVNy5So+uBoAOXrGdoIDGjf49EChrTQ46Y0prrjqyZUD&#10;F8xEthQ4QIDSkdL9aG3xjLGKD/tnjH01Dh2gE3swdEY7D0fupHFOP6a4IhLovojJ3qjkwWqL+dJs&#10;WHAcwtBqDGwlvLlwyUJ7eXBqHVPcQJkquCKKF2msoM3Va85xjIF3ZycNhfjp9rdZYXA8dwG0oRPc&#10;es25TwnLNee+oJ2RwtR2CjrKQushaP0GymsrGyEopy0q96dkYw3UepSC+VLghrPGJFeuGLhm7SHO&#10;sxmDDnOOwCF0jgXe/l68wlf8e9DskWXu2Orfg6Z3gTy0dAHtpRwHGccpOrmXgUKc95xwhHlfvri0&#10;HoVOUGtE8KXUmXxx/oIEAMqVMMBvx6TJgzyUNacTivuGs4V4W7boi0pWvBEEpeaKvfx+n+7MRgog&#10;WpXU7LmSG2TQFBdcnU0o7rBgH1uHAICZBpGrSMES5oAqFOEtMdGWlJ0R3oKW/SEWigrAkhNioSsK&#10;SinuSxI6SENocZptLiDmVJiBvvwL/vx78ooE/qOcCYShCwL8nQsCuqaBdSjM2sKs7RSBwqzjMAuW&#10;oHRjKadPX6DgYBphHCc56Ia2hRjr8Gv8678L6v3OKQpGDkQtgDeCkQKQMKISsIONA1wJ1ZbWQP0Z&#10;WnLBRUdchHK685ICJKOdDDABXYJU41RUsrI9sFYPi9aICIDfaX2KbC6Ot1VKnwyLE2kD8IyjBecp&#10;CCq6c+Ug1li4YCbAfkiATzy6u3QjQjHVfogChOiNAPhBMcUl3G6O2+U24hDbXY3JjkgB2F7QGkhs&#10;XTIgrSY/rI3UiomoZDXebrODuZj2t26yMdz6lAL8oLAExdSJKx50kEUV6FqEkqY1pkFR3ZKpeuLq&#10;5DU/EZGc6wkoU/SlTe85M8qWjlSts5Gt9QgG47q9LDjcnxFAIYpJrlHM0zOOIoJrBsDawyKwrKK1&#10;KbQGtg/dmT/GgO4mP4AZZL7o3M9Cgx/OK++2uW6w+91JRreN6t4nxvVzdNvH9fxpHQrxoOYMqThS&#10;GpQxJqIF8JWsaZHu5sThDFxyct0gUp6U7xal2wW6Na0/ruWLIGYIl9xhcSIqAYHyipk4I8BTvaQn&#10;zkmgeV1yYLtFpYmxsplQbbny5DUP1MCEPE4sgu75fMmWUkFkLK7YU7o7roBi35TujsmOlA6MdXRn&#10;MW14cqWpUULNGilYwP+CbImKEFGfjgiAhDX2SWV0R6wARKJYAWLaoJ57xMyaAKV4sjWnTmYVe4SB&#10;bgjLbgRa2IVWT6Ew6oPGKgaRuDJZhM5FSgWCzsd4LEVmI+nQyZgQ1FDYpsopRFanYSId0jlUpnKl&#10;AlkqkAaPGTwmkVkBTyevjzg0KdN5AU/rPFYskDr/N2GIxzIyjcgkrFBAIdJZ3OAIgyPG1iGNQvh8&#10;0mCwEk9qLCJgSY2FWTgmYEmZylZG+GqVyRdFvCyRNZUhMyEWjnFIXGXyLZ0Z23DaBluV8EGlMKxK&#10;dYVs6cz4Wy2deTestg22LKIg+aWxYw2oW5Y6pULd4AASu4CDNJxMKmxe5eCSTEp0VuXgqsGKdIbF&#10;EzyZYvGEKiCGhJdkUmZyCps3RPArApEa/0pNZ7tlqaGwHUPsGEK/JBkMXJfppkZXJVyl0hqdAXdV&#10;tsRjKpktC8QoScfIeK7IEQaDmSxe5LCRYDTK67E5bdTaVpOJtkFXJVREIwIeLctoVcV1PltRsKqK&#10;1zSiphENFfxMXcFbOtVQAR2pyOeqEtpQiSKfM9hMWYRbOmUImbqOl2W4qqLtMlU3MBq+qGqIWciY&#10;hUzNwBpFUuGSdZN46Knv3lS+fd/+8fNg0OLGjKSqAZfUdKuClbWMISUqerZm5tt14q7LF5WUXogb&#10;UkIvxLHsgUBdtat4Tc8Nm8yHR/P3r8OngVSUkiYf05iwxkQF9JzOnlD5Y0NMmoWESN4ofESkQyR6&#10;IlA3PH0lMuG7vlDS4lohxFOnPHUq0GdlPa4Vbjj6iCUOCvwZQx7k0stwFuhH+cwKBm8w5F4ms8hS&#10;+7ncMkvt0/QuBm8QxFY+s5LNLpHYNo5vityxLJ/hyObNlefy1HmwA3HUTlG7rBZDRe2SwtfSiQCO&#10;LDPkBomt0sQ6ga7EI754xHdxar04sSP5ZQxZ5dkdkd8riLuytG+WTnXzUNX3VHO/0jxVzJ1S/dCs&#10;7uu1fUHb1OtHSmUfYeeyZIAsLHLamlTa5ox1VJhJYK4k7s7SU4Q8JxTXWWOZUedhzkMpQaG4KJZX&#10;KXWOM5f44jKpz6NykDIWcDUoNtbo0tyIkTSv97cRfZosz3GNpazs4dsrSn+Tby+JnWW+DYYe0mBF&#10;u9+g6kF5uGq82TIftuT+itBZLj3v8u2lnO5CTMDuwatBprVANebkhy22vYjVZ7K6J2/6uM5SRnPn&#10;dS9WCdDNeaa1wHWWuM5SYQCgtlhlBqvNFW638Pq8dLeNVGbAYcn0YzVgwI6IzhDvvGJsEdGVUgNp&#10;I4DWFonmijDc4fpbcGVefTzKl2bH0Zh8cT7G+9jmVkL0RznfXhI6zAC31NIFdJCEUGNJ7h1Kvf3m&#10;xzDTXOXa61nNf01ZkeJsVvMnCp6xe+ggA6Vkz+BrtPT2CKvMUI0FurmIVWZSmndsqU0o7lzRnyv6&#10;x93zCcV9zVqI1iI/3IhIzkxxGmvMj2+fEGBVF5VdlywAW+LNBfP1WLzbyJQ8+eoU1Z3Fmn6kPpWr&#10;+MbQvohszZa9KdM1Hnpc8VDhYZ3uLWDNYEy1Z0oe4W4VqYMZEd0FJ41k24/WpohmIF0EHq6oYkka&#10;DmDoZQCB9ZSCEiP31gEK1T4fU93ZuAZmlSnTni460Iav+d3Z/yIBXbKga6b47kS822Jv1wqPm0jL&#10;HzPsubpHel5D2r6oMZEo2dR3G7Xvj5g7sO5n7+eRto8cBPW3q8bLWmFUTUV1/L0fz9tfjsuv22TD&#10;j5Q9jU9H8t0K05ozn3aq7w6B1Nidk+5XC3crhbsVuOZLFyfNd7vVb4644fyo1hSYh8m2P65OqE9r&#10;/HB+rDphDS/W8PLDucHPlwBI9NOleLeYr7jGWTN+OC/cLgx/uTbebo8Sixblcb/47jRfmdnOQMJw&#10;x3w528lAudJs/ZuQ/nyiPR2f4GCUmjGD0mCv+00iynnx8grT2NTuTsjqmn5/mtZmM/rcBW2X7g/P&#10;KVtIcPODXay+kjYCKR0oleLt7u3PmZQ2XejvkrWVEdlqWn88le8OU2oAb6wSzY1DBELKK1lj4Yp2&#10;7aahsOjr/ZAe/pwb5xNL78/M1xO0PhfV3DHdFVYc2vNB78f4aBk9SzZXxN4WSDWWFxBj5qf/Iv/x&#10;34q158uPf9IPP8Ivv5N0dSOvzb3+SSq3e5WX8x/+vfDrf1MBkkBx3vATeCMYlUCWXhiuld+dpjQv&#10;Xl9gu2tweSZacAvd7dpr6OEntP9t7iTnTEtLz7/yz7/yyuDcuL9+8yOuDU/E9l7p8aL5PsTU13Jq&#10;sPk+1Hh3w7c2D1JQobv1y39oYcYKG36hs5qWJ28o6IaCMopnOwzVnm6ef8a+/ovy6e+49vto9eGi&#10;eH/SeL1EdD9aDBQfD+TbDbo5m1adI+F4OmNMhQRLQp0Ub9fHeHW2B0TqwmCtMFgJjYgMMdFiPu3k&#10;TY98u6Y9bKp3661Pp5WXfXm4Wnrar70eC53Vyttj424P1qb1292//+/lz//AFLpb/S+J5sebpOT9&#10;z/95/+mfSKqxoL/ZiQrWMxJqfXslDjez5nTt4+Xwp+TwpyTVWu5+DWH1merH02vWAsILQDbyMZ31&#10;X/6rTjdW9Id9obt+jkNYZabx8QwuTqn3W0x3qXC7RbWWTnGIH2yPwvzWa25SvN1nO1s7aSgmODOq&#10;DzH9bHPp8Zdk6+M5IMcprtr7k+EPodLbver7/dK7PeXNOt6cEu8Wb38Lme+22z+c5iouurOIVGZq&#10;Hy8HPyY+/gPd+HD9/k+KrCzefp9sfbzS7nbKzwe3P4Aye+V+VX9cK3/YaXw5LH/Y4Qazpfeb3CD4&#10;+GdYfVo2X9eNlzV+OMMPgblPf7suv1m+/z1cft1tfXP2+FtC7C9f0BDeAPnWwsN67Ztz+XHzhp8A&#10;uErRZjzuZjR3TLRx/ZXHPzJRyR4p2MjmIttbZrur/GA1V54+oyHt7Vb76xndD14JkPayWv28nWva&#10;tA/Lle+2kI5zBBjypioWajidKFmuZajwvJIs25WXDfV1M6RA0psV7XndeNkUbhe44Tw7WBDulqU3&#10;G+L9WkSzqq/bt39E2Pt545uteBm60SD2TQAf+Oj7QL49ifY8qYolXbWy97PM3QxzN0cOgtzDwr/8&#10;z2rlmz3tZZ0dzFHdWWCWfN5m+vNJw0Z2ApmScw8GrLS4Zqt9Ph5ZYFaTJmimTxhQrmqDW+4TFso3&#10;PXjPn64661+Pk2W78Lj0+I8JABjqBuCmT3nZytV9lwJU/uak9s0501slWot4cxFrLBCtJbS22PwS&#10;efgTheuL2coc2V09wKArwZ4wpjo/xUauH4v8dHDBW6j+KtFdPGagdNWXKLkvC9C15AgprlPGOXsN&#10;zV5DO3n7Whw6QBx7sGUzDe3koLA0fVPwXPKOSx7YXlKlaaq/PHKnzqsvhwA5V3KnKl64FcR788my&#10;J6IDaFFIdaQqU2HNCR5FAuChiwKUqjqJoR9uufGeN6z9DRmOdtwjXJQrU/U0vr8sfjzJVv3nHMTc&#10;LvIPS0hrKqZa08VJtOHDmlOpiiNZtsdMKGZC1DCQa7jR9nTx057+4eCUg/ZwKFHyXhfsYWWS6C6O&#10;MEz+iOLmbneOCdsxag3x09LdRe1jqvYxMfgR7v+QD4u+7o85/vZw+hRaDENXvNd8d0N0NqKqbw8B&#10;4Ocr0baPQpsZaBeGlOfTmOY/wkDa5ZKdOKf/ZiUYNYE6tnNgm4/mNP4zBqDWd2Eg4izFoEPCekI7&#10;9rGJQxx85Zx1JM3ANee4Yu0rUWgx9Df3n/n2SBxu4s0F4XYd1EcoNqINcotYcwokX0QgOWWr/n0U&#10;GLu2MuByI049/EZcc+6dNBSVphNqkGqviXfb4YINAKcrnnzVnTRsEXkiW/bGFBfAA1G2tDEDar9I&#10;6ylhGTeCgVNuGIqrnmxxJip54ooPq6+U319T7Y0zxn5MWo5w60YKOibs54zrjJ7cgyEgD+F/S8ad&#10;kRNobTFfXrjmAC0Rqy9d0Nb1BDiNj6vgVP+Ksxxho1yP7LrkHRecPVUMjhUi+eGAaq+dkdZz0nlO&#10;ujYT0MtfC9LdGQiXUY4z0n5KWOLKdEL150rzeyO/zE4crLvOUQdZ2ZYHJ1gJHFhT8nRaARWxWXP6&#10;FAds4BvOsRmHdpLQXtq6l3L0vrAJcWsz7A4eQN4tKLg/4ViBPJtQ8ABaubKsh6yHWc9RbvIwZztB&#10;7CeInescxMTgWhgk1y5I5yU1GRF8SHkRqy1eMbYQb4/L7mMUULTDBWdYdGVLgdFKDEqbUwnNFRKt&#10;NyJU+XR8LYDz7ahiSxqTY+dLTHFlitOX7ESmOJ3UvWMG8zUHVAMQnhUsMdkBZHTTFxWsUWEio01m&#10;tMmYCJSjcdvvdmLsKnJg5SmsPHVJQIX+otCdv6bA2XW+6AQV9QXrJQlIQ1ckNMqROa8p6zkGTENJ&#10;yR1mbRnNe4ZCZzB0Q9qTou8MhvDKQlrxHuUAdXjwNYpVAhnNHS9Yo5I1qTkjBcslA2SsC0CMAkQI&#10;rOrDa94oD+UNB1J0RzjgB4kKVrgM6IQJxZMr+q85kHAEyyHWcsPZjlFotN52XlDAW5RQJ6858JIB&#10;8oYE9XC5cvCCmTjCgJi4kwU6qXi3AYD0I1jEAQKkohvBdk6DhrtMcfoQBrYX8EaowBkErLg8lNRA&#10;2nr0JMHU8IqF8MYsWgvSnflcxRXWoGTZnqlNJkuOmGENKRNx03EpAqPijQxdFSAQIgOSkCusgrth&#10;FbAUTgjAQtpMATD8OQ1MQ2ClPeLyXNKAwn6GW/azwJx4QgAQ1SkBFoThgjMkOjZTIH0ZEu1jkkNc&#10;c6jP2+niJBgSlH1sb3E3C562/rx1hEExBagwZGOq+n6XbvnbX45Hte5ARhmz/JT7pXzRkTVs0u3C&#10;KH41NXbxpEfaTUIG7p6kMhJWVFtEgFKKA614MzpQDFOq7QwD+0ZCAtDxIwS64Ww3nC1acN9wwOsU&#10;lR1JYzJlOsMScFTBNR/VCcBVkKS75gFVPSoDAxGAH4FkuiVSsGRMb0iwhAQL2ZoPi9btFDQ+fzmE&#10;IaQayJeBX4xszY/f6xHm3JLRbUjZFZeAYygiQPmiK8wDwaj8upvRQS4yazjTqhOr+gD0SrVHebD8&#10;O4Oh/QS0cACtnVvOMz6ooTBtna9J1LCidEqFYV0rFkiFgel8TKJyTUNo6HyJx0UkabKoSubKEiVT&#10;OY1FCkSmKBINnW/oPJCHqFxN4+o6L+Bpmc7rPKZxaIHMShQsEjmJgg2BLIn0OFOm0qhKozySVihE&#10;oRCTxWU8x2RiOg0rdE5jQaSrIlMGj5YlsmnwY4yRgCVLBWIsFdG5SIFIayw8pv+MjTlVCR/1qQFy&#10;9l1deR1UeiWhrpCjdjO6UsBMLq/QOYNHDR41BawoEWYBr2rMWAyq6WxJJkUyrQuoIWJljTZlwpRI&#10;kcoaBcIoEFWdK6tMWaZVFhkrX2MRTcDTJYkyeGy8QWoScCFVRKIu0y2Na2p0rySMhaqaRDUUZlCW&#10;qwXSZNEiR/SKismTZYFSabQi0iqNGgzYtiqZ1TmkLtMCllTIlEJnAN6IzSl0RsDio1cBtpVEpkoF&#10;wuBh4EXi8mUBGJR0GkhmdRm85PGW4eGISoEsG6B3U2mFzoz/1PivaWyuplJlCe+WxYbJFmWkptMl&#10;Ba1qVOX/4+k9f1vJEizPkESJpCQaOcpQ3ltSovfehPfe0TtRXk/P58vMl5WZZbqrTU3Pzgwa2zMY&#10;LDAf5tv+g4tL1ixABCSIEoMRl6G4557zO2KlJsNkNaqwBYnOaXyhrlR5ImlKZVMqa3xB5fKGWDKl&#10;cktHWzraNrDbFtOtEc99qaNjOlfo6NiwyTz1xJaK8FgCy/rZSoSrRuHUJZK+wrJ+rHCD5q/pakQk&#10;UtXMVTlziZUCSOEaKVwTleAI2p0etLD7HlVT8mO7E1G9otFrlU/U9XxNy2hSShFiIhulcT+N+2Uh&#10;Uskf4si5xIY5+gYtn8LlY6xyhsFnmhinCR9PBXDkPBb0BH3uiH8RK50QlTO8cswT16XMNl45ptFz&#10;Fr8UaZ8mhHUxRMKn2fgqUtxTuBtdjODVExa/LOW2ZPZaYC7fPWEvD3CnGTe165oZ0NRLgT+WpRNF&#10;PhWkY0E61Uw/yewzwgHJ7MP4BoxvlBFPEV0NxKfz8HK65CT4XUrcJfhd0TiBiSWc9RQRByWsE8IG&#10;q+4YnXOpcdS8u5YaRwXcVWaWaH2Tq+1Q2nqemGPqW1lyLo3bEXkFUT1ce5eqb1D1Dba1pdweUvX1&#10;qrzAtjaffk6oj4ett4vuh2vj4YRubDBNb4GbR2vLsL6M1VfKygJaX0Fqnpw4h9Q8GXE2w89lhdmq&#10;sZzh7UjNIz8cCMN96fGAbHvFh8OKuZxXXAXVHSEtOclVqXsK+lKcm81JrpF/ZzkpOCv1dbixNWYD&#10;V2pbOWXlogTKceCmN6+vhGl7gJgZIR7tCc6VVz05cSXJuOOUy1+e9pent0MgTOcvTwcq1hy/khc8&#10;bPeE7Z8kaFeKXbgsQhcFKE7PZgRXQVnKSQslbQlrbuAtr/Z6lpOdYMdkp/Z6pr2e0LegNj6ruDLK&#10;fEZ2JgSb+u5ceAKO2QIA/ViC1GRKdqRkh/J2jna9GRX0kUmvZ5XmGt7fZh8OuMfDrOaMCdPK+2P6&#10;3gsgTdJUTAAG0bFaVKi5YsJ0TJjO6vOFmgvtrVbbYCaTUuwJyap+OBFe9stNN323Jr3u0Hdr5K2H&#10;Hm6kpJm0aktI0ykFJPvG/tu4OFMcUZ9C3FSh5nj4S5y62xj/NKvbIhwUFye5p23900mpsRDhptT3&#10;Z/Wv/lJ9Ja3MUw/bysfTmDyN363Xf7ooNB2gFrrtKHWcUXkCu1sR3u9Uem783oPfe8pdl/C8wT6s&#10;Ih1npTmnvO0WTHvj88n9b0Ht3QE9WGv/cFn/dKo8H9D9Df5uuzLCqLP3m/RwA2kvkcN1pLtM3W2U&#10;Gq53/5JmHjYymlV83Wl+O680ndRwtf71FG67kI67VJ/r/HzJPW4gHTf36GUfNtT3+8Pfg+zDBtpd&#10;JAYr7MNGue4CJSNFsDCL97el1zPu8Uh9f+lHpwqGJ6ctt75F619ClcbG4A/patMLCNzqkvp8hTd2&#10;A7AVqW23PsXMd8GcuFKQVzPSivBwGWHmb3DrDW69xmb86HTBWLvGZvL6CtrZDdP2an0T7+wZ767T&#10;vBtr7BZVT0pYQls7WXW1aHpD1LwfsYVwJ9I4WjyHstL6058R5TXA3J0p7/zcw4n87jynL4LQPmuJ&#10;CNbW9wD/ekQM96pNr/rmI/s7ZH9PuDukO7sFaTEnuInGZut9qPUx/Pxb+f57/vnXijS8bH+Oay++&#10;f/9/7z//C1IxVtSX00pjGe2slWruEAURfS97v9v/Hqt98pfMlQQ/Bz5TNS83OI2RTv728vM/8e1P&#10;+YdfsIdfMOMl0XifVh6Cz7/C8t2V+uCnO4dldbX+FtCeroTbE7S2eZ6F5Pvz/+t/D/RnX4ywlZRl&#10;ouWVH44yvD2CT2CN9Sy7+E//o/Prv0nvf4PNh2v9ztd6DX38I5Ik54nG5ttfis+/Z6LUVJAE3nJy&#10;sEH0vQV9kbrdIgdgXfHtn4vSy5H56ZIb7vB3u3d/iEiPe3R/Y/BzkOqtV2sL/Z8CdH+Du91sfDx/&#10;95d0/cOZ+e5s+HOk+zXIDXZ7X0KtD9cp2t7/Gr77KVnRPPW3AHd7HMZtr38u1d77ah+uhr/E1Zdj&#10;4BKXZhtfbkhg+Vnk7g+7P8UT/FxWceV1cDka3z0XDc9uAtzaUt1duLZeVBerpqdaW6H7m8L9XowG&#10;khY52KSH260fQ2HGyt4fb4QBhiOvr56VIPHpTH13dZKBcrKz+zXY/ux/J3VbugAAIABJREFU/DVB&#10;dTbY/pb2fBzCoeEv0cHPwSQ3jfc8ve835bpLfb+vvN9v/njBP2+1frrU3p/kddfrPxbp293Gx+v7&#10;P6Sku5OyumK++oY/x3/4G1qQHZ2vvoI6j7YWtQ8Hw9+DxqdD4XmTfVg3Pu3f/fFGfb9DDBaZew/W&#10;c5fq9pw+XW05ydsV5W1XfrdTrbve/ppu/3CJNBeqzSX59fASATfW8tvR7e9R+fUwRAHq6mgSMn1V&#10;hrDW6tNfMqMS3ElysKm9P9M/nLe++Xt/CFVaC+qHA+3TQfOnU+nNm9YmAjREvywX2jPZxpT0cYt9&#10;Xav2HUl9ImVMko+eER7IEVMmx50GxZaz/Qd/7etp88cL4hZMEkbXRjt9v8U+7sB90HMvfdhHh4sx&#10;bSJpTqZqExEFyrdt6bql2J0tdOzY3QLxsITdLY1a7deIh1X+bbv/p8DwT0G46x5R8534YJ1/3jsp&#10;QTFhCu4s4IOVCAecOJXWQt6cDzFAnyLvlrPGVESAMgaEDhczNRv1tD5O1Mqf9lPGTEIFelZMnoL7&#10;S/y7vbQxe1KFQIC3vvj8j4VP/4ai3c0QDS4UJwWo9z359JcK/3JZ7exUOztof1/7FBwHqRKyG+lt&#10;hVib+TWQUt3rUUh6f47ebt+wUzfsVESyXRGTQXaefvCdVecWfJAnCO2lpzZj0GnJflyY3k1Dp+Wp&#10;0/LkBTIVl1xBxhrm7NfUVKGxEpPm0MFW1lzMN5cKreVsfSFlOIut1RBvu8RBiuoSnzgsQVfExCUB&#10;xVV70rCXuouZ+myx5czUbDFlMm1OZ2ozcXXioAgmY3BvFelvBhlr1lw8KACPzA0D8e/2qu3FYt1Z&#10;rDvZR2+56yp1nBEJytatuYYtqU+FeCCaKF9OyMdtHwXFlFlQM2osjPorF6rdjSBjrXa2So3ty4p1&#10;8B3GOxdnBduyDyL7ZxnFsxqAkvJKkHaAN56BzioW7skX4dw3lP2aBEQ5PwnawSIAu+PxYSBUFaJs&#10;IXrmGp88rwAjDGhkZ2bg9vpBHjouAbnkHJ48KYPM13nVspMCEOvjksVPOHYz0FYCuJMqrd3NBJhD&#10;hijbRQWYa85LIKMUpqbjHMhepRQ72luNCVN5czar28IsEBcucSgqziTV+Yy+eFaFrrDprQQEd/ZL&#10;tc3NKLBElWvbYcqJdQ+kl4tyY7XcWC7UHCEGjMMINxVmANbnKAdI8DHOfZCBguQce39eqm2kpEXm&#10;7ihIWo/z0Lg6rWiub0ahpLhUqm1EeKcft8eEpePi1HYSHCUfNpc3N09KE8cl0DEfomw+BNTSjyqr&#10;rZdVKK+v5LTlgwwwH2XVpfF91EkBfOvDLWdVcJR8uCWpuBKy8ygHFQxPwdjwwdbj3IRlG4rQSx//&#10;lctrm6MMoPW8DFxOEWY+yjpArUEW2gpCGd6TE9fUx1BF3w7Att3IuOJjIau4RymeiaziPi1ABymg&#10;DcXpNe42dFl0eW8mTzNu77V1fg+oQquX06uXwD20egXtRqzHqbnjtPUkO32Wn74q29HmsfsUWruG&#10;dqKA1+Ov2oP4XACzhwh7lJ6/qkIZeSFC2yuNjfMytJ8Gbho/OjXuwotytihn201BxGBTeNkfu7ND&#10;zMQNAXxh1zhwoERYa7nhifHAMnODAw9XiJo8LwPFJCUBlHiCnQkT47ayJaSxFEDBlD5MQFlpLivN&#10;lQ1XjJ4saY6K4QjjUAiDkiwI4BR14L6PkFCCBQG0MDGV4uYCyEScng0gU5dFyFeGAsjENQyWH65K&#10;0GkaimC2EDLjK0JZ0U12do7T4AlRapob7sH15aw0lxBs48jbDQ6wxONSsDA9EcIhsudBGwspbiLJ&#10;TmZFW1aay8lOHwxSgSnRFaZmRv6g6b0ksNKcFsA2QttHD+tVdSQYkRMgkURMBQlLRnZlVPclDCXE&#10;+YsqEFkCJBi6YcaSVuaLtcWxQhTlbGFmptpauyEm91PAqlOpe24wEI+6xoBuNcaxj5evLirgLkV+&#10;PU4IQJsLUABFl2vMhgRAt4wrllMYfLjCwmSIn4hKlrAwGRGnYvJ0iJ8YiUSWIAclpVk/BvbnEh5/&#10;6qEwO5nR5nLaPGB7MdYQOR3Apy/KQAMKUtNrQShM24OkNaMsXsLQfgbaTQFtNERPSa/HUd6CD9ZH&#10;HZcTcX6auvXG+emRyGID+TICvERRt1P9lfqn48c/hrOyFW64S8b8OH6VV60ZaSorW+CGYz8JscPV&#10;BAcVdVt8RLYeIZytSW7aVwGD56oMtiXdXTEXk5w1RltG4XQXOPtlkIYbFfPNxLl5pLWZEh1JCfRC&#10;RnlLXJwJMRN5c159O+z8fBXjAe0oJVviAmiaOx8lwsqmA5jd6Knxkc9pYOYCzEfYhPnRFyItlcZy&#10;0VwgB5toZy2nOTPKbFGfy8rTSX6ioNnCJBTEQZqMuV2PsxP6u+PxbpeNhRQ/HkuzcXaioM0W1dkg&#10;AkVx60XWsnsznUAPzpJzwDfU4DEFL4IiMBY2OETAiwpdVRnY4LGOyndU3mQwg0Z1CtEppCbgY6PQ&#10;OPylMbCAFQwO1VgkF/URpSRVSbNIbqQK5TQWYeCsSJQUuioSJQErcEiOhbPjh0pXBaygMXBHppsC&#10;0ZHpBo8bHNLV2bum3FIonUXoSppDcnghPv4VDslJREmhKjyax/IxiSgqVPG5pzUkzOThnsE0JKyr&#10;szoLNySib/KjJ5QVqtyUyXFMTCZLKl3h0RwQVkZ1bDqP6DwiUSWNg00RMwTUlHGeLIh0iSPyAl5k&#10;kYLO4TIFqwxaE6mGzBg8oZCwyRESXlEpRMTKHZX/fN9riDSQ0hjgfupo7LAh1UVcY8oGByQtmSxx&#10;SJappk0eYJWoUqacCJkccd82TI4weEylq02FbquMTFU6GttU6IZE6DwCfpcuY/moKWJ1GcDCuwbf&#10;UEhTwEWyOHq5Ql0kQNSORVWi1JaoOocqeEmnQIStISB8NaORQDPiqxmmmiaKcbqSwvLRhkS0VZpH&#10;c4DrxFY1Du7qbEshmjLZ1emmTDYkzOCqTRnX2co4Q6dQxZqACFiWQ9JtldT40n1XfO4rTQVta/gY&#10;rV2X4EGd6RrksMbc1dkx5unWpNsyOip0y/BwgocTCpEV0ZSEpdsy2lVxmcqpTEFlClQlqtB5icwK&#10;eFqmMgwSIStBGg6LZJJBInDuCi34iUqwJpd1oaDyGYXNMlhYpFKGlO/UkG4dvm0S7x5EQ8hJTLxf&#10;x+66pEDEakpe4zIKB1DfNBrQuAyPh00xW+MzNT6jUJH7Jk5XrqjyJYdca0ysJiQ0JqbS4aac7er5&#10;nlF4G9I1ISFSwdt6+bZV6dcKDS152y71mzlTjphySBX8uuSva8F2Ldqpx2ThUpV8kuCjmTNBvJSV&#10;m0x2JZdfzeVXCPIwkXQl0u5E2ongO/dP+funIkbu4OSmXjuX1CNe2ueEAwnQlPyyflZClgh+m9P2&#10;RfOIEDYq9HKZWkK4VaF2oLROaoPL5p3f7F/w5h4meFh9q3Xv07snZcaFisswv4jLnhw+q3QOmo/n&#10;5vC4wjkzhA1TV0hzVezsVuWFAueIIZMpwko2N1BzFW+uFyV3irYVRBeQjcxV8+Wc7e7gzXW+v1dU&#10;FjL8PFpfk+6P8OYG2dom2ptp3llQlgrSYlldSbOukrZKtHfD2GyaWyRa+1Vji2wf+MuWIG5L8+4Q&#10;Af6B+ZHJIGrJSQtF1ZMRFqLEfJJxx0inv2w9iEPnucndEHSVt1zlLWlm2XwJE43DIGIvGZu+6sxF&#10;afIgBY1zQ2OnBt7d4e4Psc5miLT4ETB1LBjuUSnSWlFzFTVHXnGQXXAN1d6fmJ8ui6YLaa+OaEqH&#10;I4Cfu1xfUt9O6eE23PLkdRd3fyA9n+jvL82Pvry2MJLnl/HeWly0jCDNrpQCXKOjXDFUrrsSgiUl&#10;zZTrrqLpKBjzeM+T1+cqDTf/COw2o0y4Q3zZ1j4coN1FarhK362BZoH6fEazFmqOctNdarjKTff4&#10;7yc1W0K15htO+eNRpbuQUKeT2gwyWPaRUFKbiSsW/G49azrpxx36ca/c9hQaSzHJHpOs4tsR+7yH&#10;362X2i76yZut27N1OzxYzDfnsnV7rgEKcdjXTUAb7bqMT/vEYDEpTVJDj/q6Q3QX5edt4/2B+eGY&#10;v99kB97mpwvpfp9oreWlebK71v12zQwARgTvrcGdlZzhQG9XW79c3/9jotRewAer0rt9+XVffN6t&#10;fTyqfzrmHr1ZzVqqz9N3a9WWC+8vC087lYa7+/P1qLR+g73fJAdrlYY7zk//HQ1Az5gf/fr7qwA+&#10;/e6v1Ze/VJHmtvBwXjY3CtpqALMirc2HP+apwW5KdGnP18ZzQBicf/kn2ngNdr+mMvwSWt8he0fG&#10;+1DBWIsw8wVjLc67YpyzYKxdIFPSm5/oHyUE93lxIsa4TvNQALOrr4EY44pQzry6lpY85dp2hFuI&#10;CSsBbOE0b0twG+zwhuidX6OOgr7V+TFjfo00fozmaytxeT4uz+bri+X2cqm1klAcpeYa93xy+1sy&#10;LYGeQbq3U9aXq6ZHGB58+iuiPFx0vyTufynU3sIVfRNv7n37N6b+4YYd7GHNDaLjJbsbaBOU2ZXr&#10;YDkozls//Es1q7jz2nK5tsb0D5nuAd7Y5ftnXO+89yX39me2/0OZ7we//LM8+FbO8uvNj4n6+4j6&#10;dN39mhx8S6K1DbK1qzxcEM2dDOd+/xe0/hZATG/3S0R/vswKDvXpRLw7oLtbeH393//3/X/5X7di&#10;+4QydvXbK6F13HuLvnwvGk++228ARP3yx2yKnwXOoNst5n5XeDxCWuva20Xv52jtk7/2ya++Ozc/&#10;+uj+ZkF1csMd/d2p+nT09V+rRGut9nb+278zd9+jwnCXv90ZO4YKsovuAkq0+nTS+nAtDQ/luyOs&#10;tvaX/5CJ5laCcoZQO97aSXEOfniQYG0R0lLUFka9zo6SucLdHyYFZ4J3BHEb2t5i7w42I9ANNhlj&#10;7Vll8f63QoiwZ+XlkrGOtreEu8PGx2ustW68nfF329LTTrW5lFLsytup/O6sVF/Bb3cPC8A4EKJs&#10;AVCpY8G7m1hrfRw3iNGTZc19U4Vy4lxZc5vvT8WH3S9/Kz/9MZFRZoWnHfntIG/OV1oL5pezuGiR&#10;3u3DnaUQM9H/Q/T1nwrC49HHf4WVp1N+eDD8nrj9Hnv+U1a432t/9d1+DwkPW+LLNvuw0f/1Rnjd&#10;qrSdcNf56//ElA9b0ps3qUD6591qx1FuzWGDBWywgPQW4LaL7HnMD8fi43br60VCsGQUW1K2jZn3&#10;YXri7vcY/7jL3+0m2Bmktow2PTHa8uVv1da3G6S9qr0/w3sbCWEmIczgg3W4s6R9PFQ+7Kkfd82v&#10;+9W+I9uYSuoT1b6Deloxvh1JH3eQ24VMDXRg5RqzKWMmbVrHsbJKz13uuI0fThOahXxcUz4foLcr&#10;9NNWvuGsdJf0r2fKp2PmeRPuL2VqM+WuI9eYMX7ciypQqTeXa1mzTRv5vJpvz6L3S8TDCv+2yb3b&#10;0r4eocNl6ePey99SyO1SseUsttz88964EjilTGd1W/2Hs/6vwZwxd0NCZxUwyS833fzLpvZpD7t1&#10;VLt26mmVfl7j37bFD7vljntc0VjtLSdUa1SyRMQppL92joD6rZhkjQjWuDDb/R7T3vtb36Ktb/Gi&#10;ue5Hp1PScuunNHF7coVaI5wb6R4Ir1dX2HRaW4mJzkJ9rVBfKzU3UupihJ/lXk9y9WU/NXVFTOwX&#10;oKi4lNZ2nBeQ4wzaTtg3o5PeCHSYtbkvoaS0Sd5ehVn3fhZC+/utn+Pc81mlvVHteLHBTrGxmjOX&#10;udeTas97TU8HOVtYmPeTNh9hPypBm0mQqzosQhHREeRsFxjkpydShjOtOwuNhVzdUWi6Eup0iIdu&#10;aMj8wZ9UXNfkTFxaOK0AkSWluRKK/RIDEXLido1/3pHe7SK3wK5VbM+lDEu2bq32XeHRBC+qTCPD&#10;VeXzWaG1TN6DVvtraiJXWwA5a30xa6xyT76tKLR2Ay2cQ6vXkGUbEh6vkfbeSQEqNTcPctDSNRQT&#10;lnbTUFpdO8gBQeesCoLDp1VoPw+0jJy5dlqeXAlAl1XLZXUyITivcaAK7aUBDyVvuI/LwBMUZOw+&#10;fGY/C3rEziozO0lgxdrPWWLixnHJthoEQbD7P6Od77nTIiAZAyozPlltrEUZG6i+5q1R3pLVZyut&#10;Bf55S3jZjvKgKvuaAMQiPwmGQZCduUCgAG3L6Mu1H6LXGGBsX5Qt9O2Z+OTPqevl+hZYrjCX8gbo&#10;kQjSEKD5CrNnZaBfXFSmrqozAXwup61FGOdldbLa3ErLSyvX0F4KSgjuhLB4VppIScsJfsmHzPhx&#10;e1L13JDzR4XJ48L0YW5qJwkFaXexvn1Dzl1jM0HSHiTtfnR6Pw1Ug5MCiAUVzdUreOIGn04I7sPs&#10;SPhg5y+QqdMK2PMx8Dsi2LPmYogG+x8gZtH2wUl+cjMCQR6o9imhvUXOShNj7nWEmU2Krhg3f1aA&#10;goitrK4Lg/MMu3RTte+Eob0oCFid54HtBUxuhfmkMB8igR6xE4NuEEfrS94bgFzH0EXefZiY24va&#10;F45BmsyxD3kuoM2AZTMwdRCfXb2C9uPTm0HIX3UcpiYvivb1a2AauijaV/3QRdF6Dc+eFyfPCoBU&#10;nRScGXnhJA+O2HEeaEMRZt6PTp+XoSg7l5KdAdJyXgFKUE53BUjgMovx1gAJHDEx3h7j7Tl9IczM&#10;7GeAJHSDQwXDndMAnzgp2scOnTGlJcZZ8voc1VtHGktJzlpQnWnBPnpYbxAoyU7mJGuKm0qyUJqf&#10;zAhTKWEyyYPup6sydJgCgbI4bbsqQRHCOl6tHMtDF0VIfTkFxqICdFOZui5DCWrWX4Gw5uZ5Hixq&#10;HqZAfi0rOdKCfRQLAiHEGxwIW2CdUppNy/YYDXwoaXE6yU+VdGecmRqzjfZTENLaDJL2KxiA9iKM&#10;5RqFTvLQVWWyoK36qlPHOWicoAwSUz4Y8iNATQjggPMdIC0heiZETwfIqTGvKsZb99LQGJd5hQAK&#10;9RUAJ1uQzkaxtgw314LEVNFYCgHiFSA3BUkgD8Gt5SgLitgLhjstzx3lgC/Jh0HF+vwNC8XVqaQO&#10;7lczJqBe+ilwFQrzlphkvcIhHwEutjc0dAoD3xDQjEb9LQlxLkBOjU/iqDQN4N5Tki0pzCX4uRg7&#10;d5QFrK6k5DgrQ3ljKUDMhGn7DT49ysFN543FuGADMhMOlZuLfhzotlcw8IuNdztAgPhhgITgtntc&#10;+hnEodtfrp//GGMH60jdHUCgyzKUFqcqNaATJTjoNA+QPWNVKDVyCYVwKK84kpw1iE1clqA4ab8q&#10;gERhSQPy4jhjGEABfwqIhvjUNTqV4FzXyHScdfqRyZExauYan/BjILsHdwAQ1vh4UjQdIRrkCiMM&#10;FGUnLiqAJJXXwfAIYhMJ1lZQ3XnFFWesSc4eJqb4u/2itpCTnXnFBdc9ecWV5OxJzpoSLHnVWjLm&#10;C9psSrDADXfz82WEhEZaJ8hR+qtQQXUfJMHQDWJgizQXcootQk6C95KzOXegsnB9nnRBGlk26KpO&#10;VSQ0P6b56ByqMrCAF00BN1i8IdIyVhbggoJXDBplqpm6SOgs0lJola7KoN0MM3mMRXJj+wxVSZPl&#10;1PgvqAxMlJIiUQJ/isfqIjGuJxPxooAVBNBxBuShcV29jBXrHCZgBSwfJYqJfNRHlpJUOcWjeZWu&#10;jqUoFs7KZJlDcnWRkIhS3xTumrJMFng0Q5ZiApYVsDxVTgLHjYiPtZixDMRU0xyS1ZjqWC0yebSt&#10;0l2TG+tBpoiNQ2Q8nuewHEfkebKgCYjKw6aACzigJgFeEl42BVJjMYPF6wI1Nj3pFKKRsEGj73qN&#10;oSmPtTOdRRoSsDsx1bRMFlQaOJXaKv3Y0XoGZ44ORd+QOiqvsVhdIusSEHo0Fhlv2xrbM4Wuwdck&#10;vKlS/bqgslUOy8l0uS6RLZVpyJRCV/++Hfm2xtVvHZnWqWqNRbsK0+BxrpIxmDIItTFwnQOy0VgB&#10;HPmwYCQb4dF8W2XaKtPRWJWBNXBaqZ7B/f9SmsEhKl3pmzxQqf6Ph4tHcyPxiG0pVEejDAFuq2TP&#10;YB47yqDG3beknsE0ZXxQ48aOLZOt1LhqVyX7Ot2SMI0qjrNyAAQOp2Q8p9OlnkaB/eThlkI897S2&#10;SjZlXKVLGls0hRJdjXFoUsDTEpmtS7ApVDom2a1RplTtmGSvTjdUtG0Q4Fsda6nIc0eQKdBPN6hT&#10;7/ryhwfjrk4bfFHCkhwaV4h0zyQ+3uldFe0oyNtAeTeQXvtiV0MkPCHhCYPNcXBIwmMqlawLeZVK&#10;1vhcXciy1RsODslEdFhHn3tkRyuodFjArk0hZgqxQT1vcsGemW4pka6ZeGjn63KopkRVMUhhpwLj&#10;4+krkbuGSzsYciCyV5oSrBkRWfQ36/HhXUkSfDx7hsAbIn9oaBf1mr/fid0Okrp2VW8GFe0csI3E&#10;Q0k7lfRjhN6ghR1RO9IbF/WO32xdSPohLWyx0g6v7Ej6vqDuYrRHMPYQZoWWN0u4mxQ39Pap2TuN&#10;lybLtFNo7GjdQ0RcQMXlIutI49Y0bmXqXv3+pCovYrU1uuFFDA/d8JJN7+CHiHx3xHZ32O4OYnjy&#10;gjPLOXOCO8068MYmbKzhjc2quYY2vFR7T7g9UR8vy+p6mluM4PNM70QYXlSNLdjcpjpHGX4phNqj&#10;ow6pBA/66aOkLcE4writamym2MWTNEiTXRYs/rL1LA35izO+wjSs7+D1g+uKLSuspoXVjLhWre9k&#10;5dWivlHQ1vOqp6CvVBsbSWH+ogzQdKCrQp7Lqg7pcQ9pgHUhbrhlvJ3k5Fmsu6q+HatvxyOy8g7a&#10;8RD99WpzKSla9Q9AGELaq+z9LtpZQ9sb2ttF58cw/3BYaSwDP8Io6ROk/166GRNAZhjQ5qoQ2lmm&#10;btcrDXfRdGDdFbSzjHVXyMHa8LdwpeEuGPNwa1F83hWet6TXHaSzkFamuUcv6HGvzyPdRXywivZW&#10;qu3FSmshZ8wBlxA/cUVAUQloQKN5kbPYcoYFsAiTq89Vugultou438CH3kpnNczPBFlL1nSntLmo&#10;OMM+72VNZ0q3F1vOSnchbVrLXVe+OZfQLBEJShkz5a4LGSynTWtOt6aVSay3eP+nUOPzMdVfZodr&#10;woNXednT3w6Fu22quzb4MdT9eoM1PPe/xG6/h/LKHNxaBiyqxgL3tBsRpxKqNSyA3PjYQ1RpuJk7&#10;L9FdYm5X84a93HDkDXuMB/+S4TZQysTnXaS9lFFs9HCD6K8KT3sFw5nT5sferpQ4T9/uqe8ufPBE&#10;iLQ2v0RrH0P8/RnW3h3Vcs0keEfrh4j67oIa7JuvAcTY/k//ayANL5neSUXfzArLTO84zrpLhrdo&#10;rmeU5YTgJvoHcR4AU/cykPYxzD9cZZW1MOmI0q4ANkt0j/o/FT7/jR38XIzRi9TgHO+eXCL2g+yk&#10;r+q+Ki+0v8LXyOJWBLpB3T547hqdS8or2OCg/T3BPZ9coKDDiHrYTZuuADtziUOnVdD0nDdAG/37&#10;v5byCsCl668XtXd+4fZIefQ1P0aHP+eJ1gHTO9aerxsfQ/rr1d0vSbS5RnTW2dttcgCquNDO2sOf&#10;UsLjMdHbJnq77OBg9HHbqGgbRGOfbp/cfiu+/E7K9+Hmh2zzQ6b7pXD/S5nqHNXeQlR3P8E42N7+&#10;4Fu88zna/hSp6uvS3RkzalIbf065/kFVX73IQ0Rrw3g9f/ie/Ov/baj98+67CG3uVYU1Ut+5+5x6&#10;+akw/JJS7s6p9s7tz3G0DYx1GWOBezlOiHNxzk72t5XXsxGyZyGruJDWeu/HoPR4wA136h8vpfv9&#10;7tcb+eEAa3iUx8P+tyDW8HS+XNffXxCtNdhcyYkOtr9z9z3++a9VYbAv3x1F0KmX37LDn5JZfikn&#10;evjbs/aX6OufS2MFLUxMVRurSGs9ythSomPUobNWqXlTwkLjS4C9O+AfjpDWZkZaMj8E0dYO2TtQ&#10;X/0XZSjFOYT7A6SxQvc35Odderjx/T+IEYzWlVbmlY/ncM97UoZy5vI1DpgL2zGIut1CGisl3ZmR&#10;ZsIkFCGgOGXhBtvv/pwd85Iqpvvn/4pVm0vq2/G48kl6t//811RWn+3/GjQ+H+cMOz5Y/eG/oT/8&#10;F0R+PW598YsP+09/zLS++LvfAr0fb7TXI3q4UW44yFtPsT6vfzpSP+6L77aRnkt62zK/7n//7xXz&#10;6z7ad9IPHrTvRnouuOvM1+yNH88G32/k593eT/7bXwLeCLi5rP9wVf/hSn49RDue/i+h4W9Rur8Z&#10;xCCQL+5v8Xe7Jd09+EMUbnmGv8X//P/ISdHO3G1xT7tId7n+wxl1v4rfLuK3buxuIVOfzDetld58&#10;te9iXzcKrVn8fhkdLqJDkPYK8hD1tJ6p2QqteYC618BVBb9ffvqXmPHtxPzxlHrcGMe1uNdd9mUn&#10;bdhi8lSuYcvUZtSv261fT/AHd0wD/esJY6rYnU/XZwqdOXjg5t82kdsl8nENu1shHlZ7f7wZ/kOY&#10;fvKmdCvzsJlWZ9LaNNpfjPBgNqJ/Oqp9PW//fDP4Ndb44Zq43WAeNrH+Mv3gwQYLlZ6z2ndRT+tp&#10;05ox7WljNmPOlVpLMcl6/w+pQmPpDIZWI1BKmwtxUxHBmjeW8P520VzlHk6+/Ve+YKzFODD9DlAO&#10;6u78vDodZt3rEcj8Equ292LCYoidTyoLQcaO9neTClBe0sZi/adQkLP6yKlzZKr+LZPV960HQBu6&#10;hNd24vbFK8gbmQgQHu1DOsqthZgFbwzaToLmL/7lcvB7Fu3vVjteHz55hU0UWxu5+ir1cJrWPQll&#10;JSYtX5POw8Lkdgr4ZTaTUIBxXGLWM3jyirAA/Yiz31DTUXE2IlgvUFC8FRVn4xLIcF3A02cViycI&#10;hTlHhAfpMPHt5Pb3KPu40/rJZ3w+Thu2fHMurk7km/ZMbSamgDqyxz9wAAAgAElEQVTLEA/hDxv1&#10;775MzRlX7bnaUlScTevOuDybMRZSqjsuLdD3F4eZidVraPkKOkxb1gMQ0jrM6+vX2ExSWQJGIXK+&#10;0tq7IZ3nVWuQdo5wy1MpzXWJQT5i4iAPxaWFvQx0VABFWmeliRAFiLxxYS5vLJbqS2HGcliEPKFR&#10;QQQFZJTziv0KcXoC0FZi8rzqukQWRp6sybOyLUAu1L6mxCf/TgKINaCrC5+K0NYIPQO49SSUN2cz&#10;mjWjWattYEYbIXKt5wiYvvpJEHPDBjsZfTGjL8ZEZ5C0nhZBoCxCuzLyOtY5zmsb3giwLRRrywnR&#10;flKERl/Mj6ap1jDljDLuq+rMAZByJuDWrg8BxJ8b3OpHp08KABbD3l3ktY3DDBhU59XpHfDGJ09L&#10;Vm8UOinavFEwAT4pWZKy56IydVoEObUgaR8Roy0BYuYKlJc7YxzQSi6rlp0E5I0AT9ZxEYhuJ2Wg&#10;/QXZGR8BpK4bYuqsBGSygu6N0AvHuamFC8Aeev/PVF5fj/Oucn09LszF+FnQcw80DjtW3wlUrOej&#10;RP95bvIoCeShG9hSNdfGeJekMJ/gHb7q1G4cOi9YqN6V9BiOECtZcf8oObsZmFq9glYuIM8l5Ct5&#10;Vq+g5XNobg/U2x8mras+6DRrPcnMHKenz/P2G9h9mJw6Sk/txqDjzGRe8WYkT4iYC+I2orsfYxxX&#10;8PQNbt+KAW0oQNiirCOrriRFlx+dukKANuRDoSBlibDTQWrShwLfsR8bU4eWopxtnOYLUZPC0wE9&#10;3E5Js/RwO8KAuqgwDfK2IzcWYEJnRFtecVzDgCIUISfTgv2yBCVZS0GxVwxHnAa+oRQ3MeopswUx&#10;oAKMi+pD2PQYM3RRgE6z0HUVdJZFyEmstRqlpq/LUBi1XpeBSHSUgm7gyQRjDyATJ1noLA9m5lFq&#10;OkhO5HXXeRmYhkL0tB8b23Mm88oc0lgiuisZaWYcYbuGoZ0IlNeWG19COwlgpAoSU2PdJ0zZTvMQ&#10;1t73hqDDNDAWhamZIAFa4UC+jLVdVQHS+woBqsp5BThTzsrgWEXY6YMsaI7P6vNXCMD9nJWBkadg&#10;Lp2WgGkoKcxlZLDKFSAABTlAQONiPu5h5/bXWIybCRBAsgxTQGONClDanE4ZM2ERmIYKTUeu7ojJ&#10;02HeEmQnfcT4IzYZYCYCzISfhCLiVJD7+55kNfcYg30BA1knNCJJjcrRpoEERltPC8BbFBfmIqwt&#10;wtrCtD3CzKblBR8yeZQHpz4lA+zXBQx4DkcFKK3aRoAqUJeZ1x1BEorzU+WGo1ibA//KKegagZL8&#10;RO398Ye/ZuCaK8EAu804XJbkJyIU+GlanCoZs4DWKlgL6nyYmKD721R3+6IANL7r8mSadV0UoOM0&#10;OLn+CtAK0/x8CJsKIBMxdi4pOJO8+7I8ESZnD9PAV3iFAB7CSREM3aQ0W6oB0ERWndtLQaNO+uk4&#10;P50U7UVzIas6bhAwnPxVMN7yiitGz6T42QAKSY9HGXE+xc9GqekYPRMhLSOeOnhHIQIAj4r6HNZe&#10;YgbeUR/IDN5eCxNTNzAYoinOUVSXM4IriE76wU3RdE6yp1grVveGYIdzC7pILHkvIMCiHuhcGwTH&#10;ygaHymR5bPwR8CJWiAtoiSpl+GqeLWelUeipKVMGh5o8No6SAXEHL47MNbm6RJaSAR4rKHR1vAXi&#10;BVMRiILCVCQKGHY0ptqQCJNHawJm8mhdBIyepoAbdHVU11WgK2kBK8hEtSkxBouro7BVXaD6hqSQ&#10;IJXGI0UJr9R40uQIkwO2GrwUV5jK2PZiCnhDphoyJRIlHiuoDMzAWR4rjHdSoSptlamxKIfksHwM&#10;yFJEyeSBIEUUE/IoBwcYSVRJokoCUWDRrMljRDGB5qJgr8iyxsAsnG1L1Fh86ansrcZ3JfrelOoM&#10;qhJlQFMiwTGRyLLOIxoHC0RhjPdW2arBYxqLCHhZYzFToBUaEYm/+5VkGmTc3j+0hi25Xxf6daGp&#10;UsAiZHJdk2MQwAivSXhNJjUeF6lqXQH2JZ3DayLFY6WWzLYVriOzLZHuyGxX4UwG06nqiH5d4dEM&#10;C6foSoKuJLB8FMmGWThLFBMMnEVyUZmC6xItkVU4G0GyYb6aMRnYZGAiF5Ux0Nc2spWVFbzUkWmu&#10;ktHIiojkDRrum3zPYO5bUt9kx9YtpppsynhNQN4GRkvCGgIi4zmNKg4MpqMQ9w1h2BAGNa4p4889&#10;rS6i7ZFg1NfpYY2rcdUaV9Xp0n1D6GnUWEsa1LieSd23pEGNG9S4lkLcNcXHjjJsCE9dtVdjOwbd&#10;MVjg9hKxtkq3Zbyr4k1+BGASkTpf0ck8DyfIXLCr4nW2rNOFrowBKjkPCE0aVQQ7LFabCtqQEYMv&#10;tzXcFCoylVGZnExlugbeq/2fh472DawplJpCqadWHxqkyaboko8uXda45LBWfmxUXnqYSQd1JthT&#10;Uk0pngmvxQMrpfRuMbXDEVcMfslgFxIbUPlAu56u63GZv2nX06X8dqWwVc57S9lVrLLJkYdIxdtr&#10;Jm57GU32G1pAU30EuQ9X1zXDR7N7NA9cRQS11Wrd3N7GJOmIILwkuSlJRxTl5bgdit0SlUOMXOXE&#10;HZLZUPSjWvNCM484ZUtrH3H6VplylwhnlXVX6IUCOU+qazC/yJqbZX6hzC8Q5oY6OBa6+1xzhzA3&#10;hO5+nnVS9U3cWEdUT15wp2lnmnbmuIUYZi/KK2HUWlI8dGefau5z3WOuf1JWNvKCh+udj2WdHL8a&#10;QeeKynqMdMQpZ5ScTfPujLAwVoWC6ExGWAhjsydp6KZqD8Czp+nJy/zMRdYSxdxhxJlhV2O4K0a6&#10;I5g7Si1dFK1BzIE0Dk7z0G4cCpOzKdGVVRbD1ExBXyL721h3He9tVJsr/N023HAzt+vM7TreWa7U&#10;nHhnmR6sMXde6nYd665UmwtIewluLY63dH8Db3uo3vooRbVL9zertSW06SnVFvHeBtrxjFoDZtj7&#10;TfZ+E/CYa86jDPBt1j+dMrfrJWMeay+VjPnxa5WM+fGrV2pOuOFWX/fFl21isFxtOfOGrVibK5iz&#10;OcM+4llaC7U5tLc05nRk9dkQPxFgoZhqwe5XmdctZLiC3nmIx/VsYy5l2ojH9VLXjd2vI8PVlDGf&#10;MuaZlwP+7RjpbxQaS0l1ln7cqfaWAywQkrK12ZgyGZUnbljg+E3p1kLTAYrtTeuICb2kv+1p73Yr&#10;tbmsbCkZswXNFqMgpO4W7rblxz39+dh4OWm8XXGD7WptIclNZ9U5oFz0VvHBOnm/RT/ujFvV+Ocd&#10;rO9B2ktADhstXARIEPBOy9ZSzVkw5scKGj3cUN+O8d5awXBSt94xQ5cebmeU+f73WFKY094ux1VK&#10;4G6VmjM/BPn7i/qnaPNLFG3txLn5ODePtr13v2Wlu4u7n/K//TftujQtP/jy0irW2NVfbqK0s/Mt&#10;1fgKFn4bX6Ps/WlCXgzSjkprz/gcqzb2q439orZV1LbizFJe8V7D8xHSnZW8x5nJorGLdU6z2vZZ&#10;eW47Yml+RqPU1pQX8gbBqvhJ0XaFzMfF5ZyxkVSWkN5OiLUh/c2IBNqUc/Vl5YvPT02V256kNOtD&#10;IenlqFxfyiuu5qcbfnikvVwitW28uVcyNltfk2z/VLy7aH4KP/yaFe+P0sKc9npC9bydn4Ly6zFz&#10;t9P/JdL/HpeeT4uGp/0l3P4cKMkL2tOF/uxrvEU6n1Ly3Q3XuzRfY9K9X7zzsf2TjLRUbWxEGXCP&#10;QrV3xOFx80NIebgYfEvTnUPj5abxPlzVvY33Qbqzqz6e5yVX92uo/y38+a9Vpr7VfroWGnu91zCl&#10;bXWeg//631vvvpf6H+NleS2C2eL0PNHbJUa+hoTszGoLacWFdbzi03GUsabEebgJCDva65n0eET3&#10;t9tfA8OfI7C5lBVmsYYHra9ijTWy7R1B9D3ywxF/u6c+nZRkN6wv3/+c+PgP5fq7q7zg1J/OtKcL&#10;xNgOIvb+t3T9Q7Cse5D6Gj88uP9DSnu7QFrrSAvIwdRgX3q6RFt7AcyKd3fgpld8Oqt9DEUoEFKo&#10;1rd/+w/jwz/jlxXo09/wr/8Zj7LT/OMuAGeOIMe1r6fDP4bI4brx9TJfXyy1VpD+ZsFcIm+38rqr&#10;VAMjGWsvoC0X3HDm5Vnxbs94dyze74RwQBJlbzf5u+1Szf3wp0TedFZaS9zTrvCyTz1ual+O8XsP&#10;8+LF+sv6p6MRp9mNtVaE+53nP6U7P/illwPj4wnWXaHv1vD+cqE+2/h2rn86iolQpe0U323it4uF&#10;+gwxXFA+bHV+OZPevNXOXEyE4hJUbMzJ73fvfg31f77u/uirfzrFe2u1zxcxYRrpelrfbu5+T4wL&#10;74T7veEvUfXpxHg97/0YbnzyNz9fU70t7v7g6S+ZT/+pmpbt1N0m97QtvdsVXrfIRw/zshoSoKgM&#10;wQP3CD1jK7bnlM8H8ODvES1s6Emo0+WuKypPjHVndLgMyq2eV/UfDyo9J/28ERZAUxg2XCPuN9iX&#10;nULTEeKhlGEhhkv04yJ266j0Z0MS5GfBI12fSZqWfHu21HGSj2uljpN58QrvQcdi4+fL3u8B4W2X&#10;fvJyz16076525tC+M61NwV1n49t595ebzs8hargrvpxwj4d431ttL2N9D3HryegzcQkihitw1x3h&#10;wJQjyltuCDA1Qjprw99TZ2UA9I3xVj8GJUR7UnLc4NMBwpbTPOanyP0fy8zwPMEvXVasIdKVN7ej&#10;/HKAcl0iVvktuHwDwk1RwZXWVooNb0x0AldOBSq111P6Qlxxb6ch+sFXaV24LyHrPhSi9m+wTes+&#10;lNfPhr8x1dZZRt3BeufeGOSNAYDOHjAQ7crvfXHJdVQE8/zDIhTiHEnVkzW9uxmo2DjYy07t5yz7&#10;OctedmqsEJ2Up4Os6wq3badBj8FpBRSin5RH0gBtScjuC2RqLwNtRCFvFDhrYsLSWXVi/ISM6oA7&#10;K+aXM+Fl+xSGQgJ0w4JMWcqw5Bq2AAulDdv9PyULbXfadPhpyJsAfp8QNx2XZ0GDGGk5yAONA2uf&#10;b0UgP7yQErbR1hnZP4tx7igLol5Y/+j+z7D0LlQw9/Lm9nl1+rgE+fBJuOe9woH7aZwpu4BnzqtW&#10;pHWId4/Y+9OU5E7Jzpy+gHTW8oY7LszC7Q3y7vgKtRXMvbiwcZyf9dyAmN5qCNpNWx3n0HYC8qGu&#10;84q9UNt5+jMS5xd2kyBcth0DWRswi8YhPw6OT7Exl1ItOcMeFyd9GJRSrFFxZjxZjcuzad2d0lxR&#10;cRbYcIiZKxgwm2+weecplNe24ebBSQEKUbNJCZSIgfQHay3WVtLyQpieG2lDi2Ms9w02m5ZXDrPA&#10;TJTX14umNyksY53DBL+yGYFO8qMetPLUQQE6Kk6dw7O7qYmz8pwnAE7TNeGICUtxcQlIZjnIj07n&#10;tLXzUaYmxs8WDE+UnTsvgx/tJqCdOOTH5yPcwn4WeB5PytAZDCXV+SBrOcyBeTsQ6YRltH10krfs&#10;p6DVG0h49MGt3aK5fpiF/NhETl8EsCR4IoBMi8PzoziAPJ4kocvc1MY1oFP7yhNMfz9MzQTwqbTk&#10;TvCOswLw217DswHUKT0GS/p+hFjZCkFxejOIeraCkwF49SzrXPdDG9dAHtoMTGyHJ7wByFd2neVm&#10;U9zWada+GYQOEpN7cWAgWr6EbpC5srnlq04nOFeUns+rnqS4dI3aj7LAdXWchwKEjbo9irJzYJkn&#10;Dc742CUUZmYuYSASnVeARhDjrQnRHiABbvmkCJmfr6SXo7Q8F2WnS7XFOD99WQX6yw0OetmvMRDH&#10;Kxhubrh3g4CYWAiHUrwthENIYwmAF9XZJAvlpOkYBfrjQRc4AxoA0gJIk/kr0GUR+IbOctBVCaoY&#10;KwkW/C5cX47RFn8Z8hWhNOs4TUP+CpTm58O45aoEjbWhcS4pRFqowc4lgFUBtesoDxQEPwrB9UW4&#10;vlgx3SXdWTYWAigI35X15fa3aIJzeSNAcAzgU2dFCITF5AVfdeqyPHWaB7dMQWImJTouK0AkinOz&#10;UQZoQ+D8kpZS3eNDQXrrGgf4m3HEKWc48qbTh0EnJWAaSslzUc52XACfGri55keArnSDQ3He6kdB&#10;NXtWnWv/eH1RAW1lY+x6AAcFx2EOSmhQpjaTrdvH/fQhfiImWUPcdJC1XFMTPgL0PEZFW0SwXlNg&#10;7dNHgp1JK/OVJuiIvEKgEZ9h6goFNqVxVVmMtVXqq1dVMFYDpGXcbwOMvaQ1xs0nBNCzeZSHopyt&#10;3Fge61yjcrQZuLOSUR1HOYgebhaM+TBoGwDRrbQ4dZSBsvJ0WpyKklDr83nVdB6loLH2F2ehMAm4&#10;QiUDVJgl+YmUYEly0zl5PsHaKsZKGJ85z0Mxau4qPwnrW1s3o/AgYS+qy1HSFiVtSXY+QlgjhDXN&#10;A20oiNtCxNxxFtqKQcLTRbnu3U0CmGneWCzWFvOmM6s69tPA4jT2YVUbqwCE2lhNcvY0N3uWhYTh&#10;fpqbTTIADRkjp8vaYk50XBXB12h9LQBDQWTiugJ46kEMAMvjzFRasFZrS3nFkRbmMoLDX4H249Be&#10;DDpMQllxMYzbzjJQGJlIUJYUM5Nm7Ki5HoHnjwKWFLIltHxQX2UEOMtV0hKa1xhYH1lXZKrSkCmZ&#10;qrBwlkfzaDoKJ4NMKSOhwOkD4M1UxeDQvilQ5ZSAFVgkJ+BF8Hwk1zOFsedoHCUzBJTDcmOyj4gX&#10;FKo8bEgPbRVkpmSyJmDAgaLQv7y/H+gcC2cAtYdCOLggoKWmxKgU0tNFjUbHwlCNJxUS5pFiXaAk&#10;vCJiZSBCjYShhkL2a6JCVzUWURlYoasyVQHKy+jbfk0UiZLOoQpV0RiYR/Mmj2kMXBPwseNGpavj&#10;MJdMVWQKKE0KXa2PLDljm09NwJVR1Etj4C4ABiFsOS1jRVAxVs4AgDRREWBQ2cYiOZEoGTw2dvow&#10;SEYgCiIJknrjoyQSFZGosEhJoRGDx3QeGctnMl0WyeJYSGooJIeBoypRQOTSeaRfE5sKrdBViYZF&#10;oqJzuEIDmamlcgZP9A2pJbM9la9zREukNRKusbhBw00Bb8u4wVU1pkyV4xIBkN4dDRiFkGyERUDu&#10;ry7RNZHq6EJdJEbHp2oysEQUZZAWRBS8KJMlCQXyWZ3D2BFFWyJKdQ5rq0xLoVoKoTFVppocRdUS&#10;PJqjKwkyH2MrCQUHhWtjCtLQFEy20lZJ4Ccy2ds6Pw6sDQxmjOvuquTYQ6TTpb5ODwzm033joS23&#10;VbKtgnhdTcAMDhk2pIZEDGpCR2NqEl6XiX5NHNQlYKeSyFuDBxV1HNpRiFudG9a4W527NdmBxjYE&#10;ZKCxXZWss8iwxnVlqiWCSJ3GgIOjs5W6iDZlvCnjbZWUycJtg71riv0a3dbwuxbfr9Ednbg16ZZY&#10;qbEFGUvWuYIAR4cm9sOT8cOT0ZYLHTFvMHEJvqlxyTqTENEAWbzi4ABV8tFlP4cHdCGpC8m6ktWF&#10;OFE5vzl3FpI7lexB5GYJL5/qYqQhRzt6smukOnryr7+2v39VTTmCw0emGh50cp/f008P1ZoR4tmz&#10;YsEjiedIxdtuRN6eKh/eIQy+j1U20co6je8I7JGp+eqmr90MmPqlIp3w7L6hnRvGCUaukNw6J28X&#10;YWcRdlbxRdE80NtnlOTl9T21ecyb+5yxy5v7Ru+c0XZIdROXvLS+zdcOsoSbUrdL7AoibWRId1lY&#10;RdXNIrfCdU7K0jqibcHqdoFfq8ibeW49VJmvKjs5di1cdQTLcylyMct5rvKTF1kojNoj2GwIsV3m&#10;oRBiK8qrKcadFzxAAMJdV3nLZW66IHqr2m6SWi6I3gy7GsWcSWrRX5rbjkDLZ2CVaT8KrLlXxakg&#10;PpuXl3PqEtnZ0d4usdY63FxL8bPV2hLWWkEaS1Rvnb/b5u+2ax/OuOEWEIxay9Std1RnAPo+s+oc&#10;0V/HWisFdT4j2uiRNqQ8HpLdDby5irVWyS7A69L/H0/v3dTKuqD7NUECCZAASSByDgKBJJRzanXO&#10;Wa2cUCCzYOW91j4775PmBM+Z67k1U/farhr7Xv/r6yq7/AnsD+V61edOVRfVCJBaHVC/z/s8v2ew&#10;SbSdeMuhPe7TvVW0sQRXFoiWo/3hnOq4cqqlUJ5Dava0DEhvQXCHYcZai0Rnmeo5G+9P1EfgGBpX&#10;aVqLjblsZabYmCu1bbmahR6tGEU84uMmPXInVFOhsVD+cAygoY/rzOO68LJNP6yJrzvEyJVrz2MD&#10;l/rhyPAN5Rp2rL9aaDnCktmYn4mIE6mqRXjYwnqOAANlKjNBDkzpxJVJuLUQ5ICRPl+fJ/qObMWc&#10;lEAtQkqeDDMQO3DlyrPi7QbXX6M6LvVuv/fJX3kAQ/dSeTkrz6flOaK9Umo6chVbWptLa3MZfYG7&#10;26q+Py82F42quxALaY/7RkVrSjJHhanaq6f56TIpzjQ/XRbrS0Arqdrvf02VX06QlpMdbcGNZelh&#10;X348aH70x0WL9uyJCZYQM5MtL6fVxYzqiLBz2tNF5cV//W289zVGXe+QvU3+5pDrHf7tv47w+hZe&#10;B6HFnOIqVdaHXzNf/kn++T/VM+WVmGhTni4z5ZWE6iy1d/KVdXZ45sOtBX0zKbqY69MouxQkF9av&#10;INcFtBmCzgrmOL9KX3tXfNBGCMJbPuU+BdmgVR/kLdm2o5DDB52j1kxlLcDMHRbAVDYx2M7WHEFx&#10;JiSbpZfTXAt0+hRaDqy7mq3YmOFmVl/ofQ3zN/twxTX8PhWmZkv1zcrLVfNDNERYpJFHezgXhqCA&#10;T38+zZcXuMF685O3/uGMv92qvPUMvo/0fxPtfgnD1WWjXOz+h1TnfbD+xo9U1mPUQvd9svcpqd1f&#10;yjdn3PCoWFuJi9aUMi/c7gOjTWuN6WzLo6Onn4rjnjKvcnOq3Z29/wPG9Xap9vrjT5lv/8Y0Xr03&#10;X2PvfioisrMy8tRuz3/+R/Vf//f74bt4+znoy0JFZSWIzURoS/mNF2mt5xurCW0xV3cWG676R9/n&#10;v1HdLyGkuVJquIo1B9lZq78FVyLb3/rNPzEpwUK117D6CtVe730KMt3NypNHuz8Wh3v642n54UQa&#10;7T//kivfHbff+7vvg2jNFadn84oDWoQ+/0X4t//7s/7ow+sbCX4Orburb87p7iY73O1+CaOtdfn+&#10;rP4u2PuSYgeHTP+AHRzS3d2n3yL86NR5AbGD49/+z42M6sA7mw+/5obfx4W7XazjBMLu+NIrtub0&#10;dwedby/J0TrccWRqduHp4Pq7sPx0+PDbpHi/oz7uvPwhkVYm734KNt6f9L8G2Gu3cr97iUDFuh1r&#10;Lne/+ot1Oz1YG48zLWgX2ADLH46NRGdKnyQGy+TQIT9tFWoAoFCs2+9+jL77S1G42yQHK1QfXPvk&#10;wAm3FprfeK5/CpADZ6mzgF0vksMl7NrG3C5z9yv9Hy9aX0+S5YmYAsFtUAioPG9T/RX1Ye/Dn4tp&#10;eYYZrksPu2FhsvHZy91sB5kJ8X5PfjzQHg87n3y9T1cPP6cff8nww53Gu4va6zk32q2+OwOsqJuN&#10;QsMOtmTookZObLhY/eZQfrvBPDjzbQv/vEbeOpJVk/iyRdw42ce12jen3OMGfedGOvZLFgpKEDpY&#10;QgdLcM+Wbc6UBjZQiVi3lHrLueZC9bNHfXfIP22r7/a1D/vah11qtIxdz6crE8WuJd8GpeynBIQO&#10;l4s9W7Q8qbzdE99so/1lYuS6+V2Mul0Tnne090f80ybaX+Yf1tg7F3vnKLZm4La1+50X9Km97BN9&#10;wBjGe+vy06H4sG8AsKmhaxzNWxzz++2AziaYCnVHumw7QwCKtfHJf5QHc/Wl1kq6bCu1Vu9/LYj3&#10;J0HGshEBQ271yV9qbBdrmwnJEaTnjwqQMwDsLQc5iBp64orTg0xHxMWIuJiprmDXu0dFoA2FpDnk&#10;ekt89h6XJqPyqjMAzZ9CswfQYcZ+nLdZDiGq72dvAuyNnxldsLfeS9Jyjpmo0X664thOQUF+pvzu&#10;IiLN+2jTRgLayUCZ2jpz6509BhJSWj+8YtfmPYDuvBmf2ElN7uemk+WNw8LkRhw6LZlO4EkfPXOO&#10;T3iJySBvASViSbAEGNtaGChEccVxQU4Bg8nYOBAWJlPlGfFxu/3dBXCk9heNSAjcs8XL0wA5JECX&#10;HOSloStx8pKeuKCgCwrK1OxhaXY/BzkCgPcUE1ze0rz6GC1U9t1X0OiHYlpzUf19dwTUsTU+x+OK&#10;I1/fDHILhiwVlmZrn/1nOLBY+plpcniAdHZ3UhB/4218SJwjUzsJAMohrjfp4TZ7s1t+PaMG2ynd&#10;uR6FjvLTJ8XZvZTJcQm5/NBGdHrJC1kOobUQdI4u+MjFEOdAW/s3P8Ldryk/afYigPoRYqajgiks&#10;QAl1qtCYiyuTUQmMZg1OzRU/5SWhcUB4/hwH+bUzDPKNm+ZPCsCY48NndxNQSllFW7vnyFRcsucq&#10;ziBrQtpuLwYYQIXaSoCa2U8DV85+Cpw8UX4xzC2cFICi4YEnvIgpJjhCzNLSOZCrdhNAHjqBp0FE&#10;LgYl1fWTomU1CO0lJjaiUJR3biehtOoO0vOnRWBBOgH83elxUb0JbrjTmsMDA7nktAiwJlesPa44&#10;9zLQZgLE9KLKbFyz+hiwvpuCxrk2V0Zb8xTNpwXTYQoqVterr4HtGCgF9xMTPhyEkrwIVKq6pYFn&#10;Lwxt+oE25CtOB9AZoxikWHYDtZ0yZTT7eQmYjMjublpxtT9mqO7p9RfYh9jW/KCwDKl5zvILO+Hp&#10;FS/k8IAa+92IaS9q3o/NLJ5AR6nZ2ktOvo2cF+bX/NBmEHhhdqPgw3c3BsBDJ9mJvQQwv4TouYy2&#10;GiDnk/KKsaledBrv7oW5uSBjGXe9T/nIiYgwm9Ht50A4+LuHKF22GQ6UIAvI0+T1WlKx+EnQ+R3h&#10;pwOUUQQOADpRAeTUUqo1pVqrL2dZdSHCTEcYQBT2Y1Cxsg4ghdYAACAASURBVIA1l0MkBDpbdGuY&#10;+rs2FKZBtVmMM1+WID86cZoFmKGTDCAK0d3NfNkeYSbxlqOg23wIkIRCpMn4taK+HKFN/v/OqTnL&#10;gWxaVl0oVJeNspQxTHoyzJoizHSMm07LM8XKAly1RdkJ40VH38XgusuHT4ZY61kJ+OzOYAA8jvLW&#10;syK0HYVi/EKYsW5FgRLkRcAx9RMTUd56gUKrV1CAMsVloPuEeWBAi4rmhAowl1jPUWovJrXZSxKY&#10;MfHrlSsanBtBejomWIyyrRA7GeGn45IJbiyyow24sZiQZ8eeOIgerGlvDiM85KMByT7TMCcq0/n2&#10;XKZuOSf+HtU8G8c2L+mJK94UkcHjFxSwEfkY4KCJiuaMbgfmLxIi+qshHii2PgJoT4C2Q0ClxkqY&#10;BWksLwZFhNl8zRFiZzejECC7t1aNgGGQnQwLk1csRA1XI+JEXJlOlS1+Gpj1iJ4zqZhSqjmhTOZr&#10;oMfdsNiU6nPs9QrWsGdkU5wD2Oa4MHGJghwZ4EzLk8WqZUzwAVILXF2M80Dx8eQgwMfALYcxKMEs&#10;7Uegy4Kp9iaYkRyX8NQFDORCPzrlGZfTJaXFlLzkKQBb5VYMSqnOlLq8EQG6c6HuJK43ctWlKA8a&#10;SEIMoIlHOLP+ch6kp9OqLUxNB4lJLwx1P19R3fWEMBskJy4RUBuC1lc8WRBew+orF0XIW4DOckAb&#10;uiJAXDHOmwI4lNPm0YYrKQKr2vE4GXpeAB7ABGcPoKBQ7wqZiJLTYXwihk/K1/snUWjDAyVx91XW&#10;ClWIgornNCKvAJRPUcAypfRVKX1VTPorIqYLqEwXqgLOlpI1IKyUemXQsN4QcI0sVlm0WxY7mgCU&#10;AgVAaqoChmfD436xXEtljD/h0bTOoUblWVXAy2PJiYUzbY3tVYSxSMT+9ddv77t6U6H6Namh0FWR&#10;qMuUoc7UJLIuUzqPaSzS0XmJLDCllEjkyxzKY1keBc8D7E6lVJlFqgKu0jAHitLQModrLKYyKFVM&#10;FeJXZQ5XGVRjsbrMtMtCtwLyXBqLMaUMnotXRWrs5WF0nhDwQrci1GWmJtEKjXR0saXxKoPqPKEy&#10;qOHWqQlUW+VlAubHLWN1kQYtY2OsUlOjyzwiEFkjT8ehGaqYoIoJiYQlEgY6TkPr19W6zAk48FjV&#10;JFJjkb/H7v57uAxOXhUTAQEHb5aGAd5bwAs8liULcaaUUqii4d6qCnhNJMY7n61LZE0kjEcqPNYp&#10;c3WJVOkiIHbzqOHVKrOlx+vqqKk0Fbqp0IYTanyYgGTW1thOmQPvfbxJnTLX0XlwmKpiYxx56+r8&#10;y037zbB52wHqXq8ijF8F2M3aGnPT0noV8PtdndOADQ1/6FWHDZlHMwKWGefs6H93jRknm4E6Uqi/&#10;M8jHeCZU55CaiLdUWsAyBhTJoDhVx8Bv40AzcNIIxPUqgkIVDaWvpTKdMjeoS/et8nfv73/35e13&#10;7++HValTZrsq26vwtw21XxObItmQyZZE9WtiV+cEItvU6FaZAbYslarJREXEqhJe5uGxV4uoyVhD&#10;BV/7Nb4uIHUBbojAf1Tji00JuWnwr8OyiEYFJKISCZ1NN8VCS4GrbEbG4wqRKnN5nS9obK4i5GtS&#10;UWcyfCksYhEq7ysziQqXYmH/qE2/vyvfNImHNvv+RvvubbNfKV3rMFu8KMX3GPhc58LdWv7Ds/ww&#10;ooZduNfM8fQZVthlsGOydFBKbQQv5lT2nEUPWPSgU4lK1Em3Gn0ewG9vsWEzrjInAr5fV3wiu1/R&#10;ziX+sKZf1PSLRtWnq2dl7axauajXLr58w+plD8vsVivn3U64XrsQ5WNFP602/DcPaVE5oaU9Vtwr&#10;UWs51JlBHIS4zelHtLpPyru4uI3JO6i0w1RP0uRKIGuNIUuBrBVTd6nKIVU5zDKuFLmcwG0Zerk8&#10;PEcUd1F0JQl7HFuIYwt5zpWhlwv8SopZjpP2KL4QpxeZ9pF6c8l2jkPYXIRY8MMzvoI1gCyseaGL&#10;wgxa2ZVGXmngiTEL/tK02we6V/3oBNFYJ1prpYoDrjgyynxBt6ENB9Z05ssLZGc1X15A6st4y4XU&#10;l+HqYlq2wFVQWqHc7+e0+axslUY70nBbHG4jlcWCtiD2d/DGCqwvlSrLRHMVbzhrb06l0Q7ZWpFG&#10;O/r9cfnuCK+5EH05J1sP41CcmVJu99DacpiCSrWl1odz6Xab7q1izeWMMou2l+LSVLG+ADdsueos&#10;2rGXWgtYd5EeusSHDfFhQ3+73/p8rr3Zb3w85+42ip1F7nHLGB3Jr/to30kNVzP1uWJzkRytgwmH&#10;iq1QX8pV7YX6Enu7ifUcAIL79bzx+VR+2qIGzqgIKc/b3K07pU2PJ0MAow6uzaONpYxqjnIQXLFg&#10;jQWitTT89qr/xY/VHeJwl+luYvUVcXCQYK1YzV1Ql9PCQl5ZSku2rLIo3x7iTbdRVBdlTWF6oqCD&#10;Llg/BryvjXcX4nA3pyxUn8+Um+OTDIRW1zauoLMsdIWblj2QJwdth6EoY77/MU121ipvTjKKtdRc&#10;SmtznW+C+svZ0+/yaGtVeTzhRns5fSmnOyKcJSbMYe0NvLOpPoGq+LS6CNdXv/kL++GPZJiajdAW&#10;6eZEvjnLyk790fft/6iqj5cp1dn9mio1tpMy4DsESKu3NK08XO7EILyxw/aOkvwS0dwdfZsraO6T&#10;NHSen7oomuKMIyGsQC6oVD0UR6H9+JTrEooLa4XKXpR37iaguLgc5RfpwREzPMxVnOzdAXd/mG+4&#10;fMzkBQXarOOatVBfgpsu4nqDu92THo/w3ka+5lCfzor1VenOQ/X36cEBeb1Xarh7X2P8zT473JEe&#10;9pufvOOE3Xz36yXedbCjtUx51kikD38IM8N1suOqvDlpfQBj+/rrBdPbychLRGuLaG013wV7X2P5&#10;ynKx5iy1VhLKHN3fKlaWiLa78sZz/1Nq9G00JVhCxASsL/3wz3z54RjWl6TRHl5zffhD6eWXnDI6&#10;aD354/hs7zU0+hj/zZ85dXRKNba++yfp7rus0Aeai/bgoa53krItLi0grXW8v3VBToTEGe52j7/b&#10;z+h2uOmKCbMJ3pKW5uXbQ/Z69//8/36mWtt5aTnOzEUpS0a2SzdHVGeLbG8SrQ396fzDn4h//T8e&#10;Oh9D4uAgxlrUW0/l2Rtn5qThcedd7H/6b++E7vHLr1jl/vL9H4hv/5FDq6unaSgpzJeqK6XqSlZZ&#10;jnPzyp1n8DVZfvS230eVm7PRt9l3fyRi7BzZ3n76paA8emrvLsdZszWsuyo9HvD327e/xq9YMFbU&#10;3x3VP3kKDXtSm02X58WH/eEPUbixzAw38a6L6rvvfonCDdvgB39UmCg17VTP2f8u0Pzk5e+34cZy&#10;ob5UqAMqfEwGvvqwDBnOF/3TYbpiQro2uD0fVyekp63ax2MfBZGDFaS1qL87qrw/Lb8/rX08q385&#10;z9TnCm07/7Rd7NmVt3vCG9C/nq7PhGQoWZ1SX3ew68VsbSZdMSXUqVLbhrQWa+892pvj/nfh3/+b&#10;ntYswOJUs40xVU799Xj4Q5gbbNK9tcobD9ZcQWqu+utF64MPa7uTioUebKBtl/563Pjsvf9dvPrh&#10;pNRb1N4fMA/ufNtS7M6FVCggQScEVOzZCt0F+mHtkoGA3xDYG13MzVr900lE+Dtjghw40Z6dvHWh&#10;/WW0v8zcb6Qqc3EN9Pd1vrtC+07l7Z70uk3cgEga0rcVu4B9lqya0P6yn4MOYSimgXBBVJ3ONexB&#10;YRLuuJDe6iU9EZFn6NttrL/a+s0l/7Qtv+4i10vZhpW8Wbn+KUCMXFcCpL0/Gv02GpIm4O4SfbeO&#10;D1fYh3V86NQ+7JNDh/Cwob7s08NNHwkd5gC7hOht76VAPCFXBSjTEGdOa0tG3icmzhO93VzF7b6C&#10;NiNgAP/mD1y+spmruMdNVYunRSghLy97oQi3lFbdp4WJs9LkUQHyM7Olzla64nJHod0sxD+eld+H&#10;dtOQOwQhrbP1MOS8hNh+MMwuX6Cz9fdxun96/wsa4exIaztXARnGiDAjPuwbqFTx4RDrrgP7DwJ5&#10;KYvw6PczyzOHEHEdLlR95h3IdgKtB0E8bT1i2s9aDnLmpQDQBXwkyG35KIuPnokrjoMctBqG3BFg&#10;F4pKy6cl014Giinz49l7QP2Iyaa4Yi407MXm4pUA8B8BHoppJh8LJSuzxc5iRJm6YEEVWkCELlnA&#10;5QnwpgA3HZZmc3XnbgYoMgHKQnSPYoJrOwa5fNC8B6KGx+TwoNB0X1KT3P2h+HQCt93Jsv2kBPnZ&#10;qbBkTqrWxqdL5flkIwpcA/UPV1hnextUZZ8ItxdrQWgnAcaxSXWBvztA2u6DLIhxbURAyCUuOo+z&#10;poPU1NoV5MkvrASgtQBQ9t1+KMysXiALR5nprTBU0Dfx9m6pvs4M9iLczEYYoGdC3BTSc8VUyzje&#10;MhlVrCFh1ktMXnGzHnTCS5oCnPUUnTjDp3zMrI+ZjUjz+zlATSIG+2O7kzkq24utDaS7ma25Uvry&#10;BQlK8QpNd+ObcFYHeo2nAO0nobPiZEp2FGsrSHM1yltPcgCsc5Ixbwah7QjkQ+dOshOnucntGLQZ&#10;BoPwlAIK3d0BMLEfZpx7cTDOB/GrrOmsYPbkTYepyUvEGiCns+XFAGEOUrOHWSAMnSPAP+Kn50K8&#10;7ZKe2ctDZyRolIuXFwK8CXwkkRNIa9OLTicE58olYD/z/RNheES0Nk4y0EECsIQSvMWTA6En/dHv&#10;zZuPEhM7IShC2c5yYMDpK5nw+kEIX4zS9jhrAwHnwQbeAQS3vLrqyUzthCBx4E/xa7sh6DS5cFVy&#10;h7BV9znkPoecJ9DqOXQQnQ7jbtc5FEDdIWrTcQ4dZ6wxfn0/Oe3wgjmY3fjkdhSsnBUtJznzSX5y&#10;LwmdwVPnpdnz0myQXjyDTSt+oILl9DWss3tSAOaaAGW6wCYSsi1dtsckq4+c8BNggB0TLEF6yodD&#10;IAylL6bluSAJRsuA4COZo+wE+FaYSIqm4wyUFC1sfytMT2UUq/pwkNPmLxHoNAea6Qu6LavOxXnT&#10;uL/MFmWn0oopIYLkjoEcMqSfAAYwmkHaXGq4737O6C9n4/8SABQdpM0+bHo7BpWqK44zSL0/jjGm&#10;GGMKEROXMHQUh3wl4PgIU9OlqrOoOyO0JUTOhClzRl6IceZ8eS4pTWXU6RgPskKtjx6suZxSrePq&#10;rpkoP7sXBzddgH6NgrhQXluG66ueIiBSJ2XbSQG4xlLqYlyynyMThvEKnOoYlK4uRoQZgKBu2lJl&#10;U1KdpAZOerA29rNA1MCZEMx+FDxhgp8LEpMRZtqPAYA3mBCt2jx5sF7QbQkBbJtR3xZkQXt9TIVy&#10;9dl0xRRTwKwkqBUrAKX1FAFVgH52yoNCXgKozEEBUJmj0vQFDpJWuepySlsI0FBEBO7OExhYwzwl&#10;UMbnI6ErZoIZbWE9V5CdTJdtcHPF6QOpuphkvcCBBOZFAQspUwb32OQ14PiMe+JnxrUVZnoASscy&#10;6jTettPXDvF2TX3cYvrOUn2OaNkL5ZlS1ZrXzIbjJiWZ04opRANkdXZ82zwuhl9IK6a0bLnCpw4T&#10;UIiYvyzOHsTASOSiYGm8JFO8230BnWWn96IQwLoXIG9pIkjNHmehK3ImKS1vhMYXe2J8aeeBipcb&#10;FxeG+ZmUZjM43LnqMuBtMzMhdvY4DyKxpwWg7sF1wH4CRCrQ2maO0CZudBAiZ85hYF8yKFd+FJCP&#10;AuDknA7TU0FyIila+OGO9nickIA4CPjxaaC6+nHTyVjeClOzAQScinHapN+fXOYnJuwQpXt8qUWo&#10;K5JVsqhgWQXLqkS+qVDDBqDb3HQ0DksbNe1ltlQVMI2BGzL+m9fhqM6JaFLBczUOE5FMryKIeHYc&#10;ECMUOiORqad+5boqiHhOY0oNmRSwjEIVyyyi0jBViPNIjoUzKoWARJiAG7Cb7z883nd1hSqAGNrY&#10;+2PIQ4YqZFh+qiLRq4oGyUgam5VAG9r4mQ26c4XHNKYESr5Az1pCJIplDmdKGR7LU8UUnotLJMyh&#10;OUMkKnO4SBSxbEyhkXZZqEk0i2RFApCn/10VAt1qAikSxapICXihobCGWjTWdHCdJ3QWr4u0zuIa&#10;jcoErHNoXabqCtmpcIZRSGMRkciLRJ4sJHksL5GwTJUkEuTONJaoSbTOY92KYACGgK2JQ6si0dJY&#10;I+Sl0AhTylQEUucJkSjyWJ5D0gKoMIP/XQOqCrgh9Bg7wYA6GY/oHNBZKjzaVKiqgDUVioETHJIa&#10;Ky+M4YQynseQ1QZ1uaGATZLIAvBMjTceILE1tiLgFQGvikRTZcZWI6ah0BUBsMkNEcpQpoYNpVcR&#10;rqvioC4b4qBKg91ivJbGgBOpJuJVAdM5RKEKIg4QUca6xsD9mtir8DqHGJtNF+M8mpGIvETkqULc&#10;8LUZ5CmjFe56LFopwNkESuKM06nMIobVqw+q94SmQjdkqi4Bl1NdIq+rorFzDPQVmg1xWLqp0bfd&#10;skjmyjzCoildQFUWbusgEVmTiaZGK0yxKuFtna3xpSoH1wWkTOcHVa4uIDpTUMmshCXqAtzViI6K&#10;G0tTAiDwmogPG/J1VaiJ+KAuvN40XgbVYY2/a4mjOnfX4t+O9G+eWp8eGvcd/vlaua2yTy1pWCbu&#10;62xHhFt8vsZl63ympyN1Mc3jVyoXUbnI3TXR0FI1JaFzYTJ/nI9uXlfzw2axKkaI7IGEX7wZEK8j&#10;6qEFP3fRQSUpoSdV1lcTrrrVmC77ytJluxb98MJ8esvd9vNoYZOnjiuK/25QuLnOPd6UXh7wDy/M&#10;TT/fa6Wuu5leJ92sx1jWU9avGPaEZo4Z7pSXPCVsK5Fz8uo5zh1SwnEO3cgTW0l4NVFcIcRjoXLJ&#10;ah6Y3ma0Y5jZzGDOUMZKyrtqy4tLm6y+nyMdeXIlz7hRfhPmN+S2V257E6gdVbYKvLsgrWe4lRTn&#10;KsobXNeTZl1h3EbVjlH9IMutpzm3N20GcTPOmeIcmL5JNnaLygpW2yTrmwXVWdJWgpgpRs9GqOko&#10;bUryFsOnUNAWU4LVMGGSrTXgUGBnsDEqWBjsEvUVvr2B6w6svFyUFpT+rny9S1RcdN2tDvbpuhsr&#10;O6jaKttcL0o2trku9XaEDqiKYxprZHWl+XTGNtfRigOrOtHaMtPdgHU7Vncw1+6sbE0IwI18WoTO&#10;CqB5NKOAYT/SsOFdB9Vzqs973NCNdZa1x331+YAbbJaaS/TIzdxvsA+b7MOm9LQDt+xIx4F2ndRw&#10;jRy48Z4bAzjtdf4WKAudLz7xfgtp25jRCtZdNJg+ZNeRkqf150PlfpcbrNPdFWG4odztCIMt9X63&#10;+e6k8/Gs9/my9nI8+BIcJ31WE6y19nzx8EOevz4YO6LtPnhiPwrEHU8OpKyL+oonB3nzEGi2khdA&#10;aFmw8P3t6rOH7W29/q5YqjhSghWvr8kjT4pbOsuASciL/ORJEtoJQ+d5UIYSwKZT4kJOtYs3e/W3&#10;Z+P8znKx5kCaK9WXs0J1WRzt0/1tpOairreozkax5syp9psfU5Vnb5A2Z5VF6ebo4YdsnLFEqZmM&#10;bK+/BtD6eoxZgPW18sNl/V24VN+qv49m1JXH3+J45zApuvDGjv7o9yPmnLLiK01fwlOX8FSctQmD&#10;E1hfQ6qbvU9ppLKbVzaCmD0jrp/mzI5zyHUJtT9nv/yHyoe/StmyW7w/D1AW/dWPtNajogXvbxVb&#10;q3DbnaktBdnJiDhVfj3NVmwZ3W7gFfO15ebnq8q7C/J6J8TOMsPD0Y85Zngo3B3X3vn7v4mVGi5u&#10;tMvdbLOjjfd/hdH2UvnlgL1ZDdAQe7OK95aUZ4Azz1Ws/O0W2nbQgw31+Uh9OErwlpS4kFUWm+8C&#10;eHMdbbnxzjrWXaMGWyHO1Prm6s3vstxgs/bqqb89+1/+r4f3fyxewlD54bD3yV8s28iWu1RZbr1e&#10;PP+UUUb7N19jnTdXmLbW/xhrvglU7r0lbQWrrfc+Rq+/iQvDI6yxJo4O9ZcL/uaw1HCT1zvpylKu&#10;7sw3XBFhBpT6XW/2vkboPgjkf/4z9e73KFpd++v/2i8qK0na7s1APniKam03X0Of/8z0PsZbb4Of&#10;/sS234U+/Ym9/T578232+pv4YRxienvXnxJ/+bfrb/6BJ6rb/sJ09d7/+jP+8Q/0j/+s/uf/9vTp&#10;T6Q4OMhry3hzvfJ8WXvxE62t7qdo72P813+t/fIv1cZL8PpzkmxvD79NPf6cf/kj2vsaQVvulDKP&#10;tFcz+kJUNKtvQOfgeJrU2fnW78UBVvbdX5FP/0TAdWdWX9DeHNc/eIW7XXqwhnddxsWVr1tBIvV2&#10;ffRz2OhODnFTuSoYXafKlqRmvhIgYuSqfj6Rn7eLDSszcolPGwltkr9ff/pjIlWeydXmhIct7m5L&#10;fN5XXo/q3/iw/mpcs+Yadny0lu/YS30HfuNKVWcCAhQrT2LDZaRry1QBtz5ft16xEHMD5mlHP0YG&#10;P0TbXwLv/lKCG8C1V6jZqL678vYkqcx0v/pvvo8aFO2CvlgoL2GN1UJ1mbreFO8OjIQF1nHKz/tJ&#10;zYwPVwyrjlEen2mY001z8Xr+nIUybWuqPpttzaH9ZbgL7EWFBpC28a6Du1lfCwOACz0CpfJwayFd&#10;s2rvj57+lKt+unBcQWM6u4UYrSLXS1FtIlGZjJUhuDePDZdzzbmkDsg1XhIYWE4Q6Io3ZWpLRtfS&#10;FWctNNfTFRfcXk9XF6/4qag6jQ1cxGi10LYTo1XheafUW07oM4W2PSxPvv5j7vUfcxc0RN2uIv1F&#10;/nmDeXDzzxutrx6i74BbS+myLSZZr2jzYRZihvuX+ORxAUI7a5V3F2HOkikvn5WgQs1daq7h3S2i&#10;t+/yQSt+aD0EBu3i3WWu4o6J8wHKFBXmivW1/TR0XjIHadsVNXcwbqMnhwdeYhpub+7lobU4pL0L&#10;pCqrWwnIi1vaX4pzJ8B1WH1N+glLiLWi7R3h7kx74+dvT+CGOypaLgkQd/LT4OvZuOo4IszkG650&#10;zXnJWoP80twpFOa3yX50egsIQw6vyXYCLZ1Nrodnt+LmlSC06IPO8QXhPribgoLcQoi3+em5nRR0&#10;mIeY22MAo8mAWjRisH9BAbZORJmKl83nGHRBQHHFzN5uXlAQdbOhf/AkypYrfiKuzaZr1lTVEi2b&#10;TgnojILOKcjHTp2TwAjgYyaTuq3QXAmxs/ztSVJxXKDmS2zGcghybcXWWkpfFh6PM7Wl3g8x4emA&#10;e9hLV20BbtLHQIA2wkyQ/fXBD/HdFNT8fCXcHe+lIMclNPguf/sTuhMH2lCmvJyrLqfL9gvAYTFH&#10;eOteCtpNQiDVlZ8+SE2uB6H95ORuHER9L1FbXj84zpq3IkBq8cLmAGG5Ii2AsYICZkqUnwEJmrGh&#10;xs9O7YO2+8kzDPIzZrS3U2hsepCp49LEJW05KEAnyOReDnz1oBPF1pr29jIizV9S02BMS4EYHTXa&#10;z1SdPtq0nwMD3UzVmW+syo+eqDAXIMx4e28rAgZg0v0J0d0AUlcUOkqZ/ajD7YMOk1NU9yxML12U&#10;LMeZ6fEyuXIJrQeg7fDEcdp0Ac+7fdCaHzpImH3IItE+dV0Ac81GEIoJcwCqLdhi/IKPmPJTk+co&#10;IMiEeFtEXIxp9lMMHKagNBXTF/yc6QR0lk3GpYUgYwkQszsxqPYmiDd2Qrg5LSz4YOg0Ax3GQejJ&#10;X5qMkNas7DpJTRzEoL0IdJqePM2AOJgfMSOV/a0r6AqdD5NWdrijv56W33jg+mqYnAsgcwHEdoXa&#10;9Yfo4iG05oXOM0uI7lk+hg6j1oOIZWEPOoyZjuLmneDkeX7ZcQ7tRE32EyjCuk/z1vUgtB4EGt9m&#10;CEhj60Eoo257iuajLLBf7ScnDtNT0l0Q7xw7LoBWm5Bc+cr6ZhSoHsbg2QAS+6lJkPKjpgLkZJg1&#10;AzQSb0mKljg/E6anLhHA9zFcFVF2IqdZ4xygw1wikHS7n1UB2MWHgihZWrYARQbAhiG04ShW7EYB&#10;QlZdQBuOXHnW0Ib8GHBn7MehIDGdlhZj/EJKsb/9E9744E/K4BjlKrZcxQbG9kWANE7Ktv04pNwd&#10;JbgZMEODQUXVnpPmsarzIA6lBNC3i9bdF4WJAGK6LEJJbi6jAA97rmxM5llS8gTWWvRhINvlI6Bs&#10;eRFprsb5mShrijLmQnkpTE2HSACivsRABGwnDiKHBpFn3PJm2k1C5/jUThoQqa54U4gzB9nptD4b&#10;Gpemh3lIfT4geit42w5YPBhQzSI0EKp8CPg2LVtS0myMAzYWLwyyS34MymnWCAviVyEaSpVBNWSp&#10;O+NnQC0A2l0En4YM8Had40ASuuLMYdHiJSYPC9AFORHX5hOKJcQBQrZxjf8d0syBqs0LHOQBfeRE&#10;Qpm/YkBFXVwxkwN3pjIXFc0RYQZuuCO8dZySc4WY6RALbqoNSahYX7jAQB4tpZqDDIR1llFAXDaj&#10;zYUIC6Jk/Gi1+rpvdL1nlWm4Yokw0NVY8gtRUIybjPNTYN60ZoVrlpQCGuWL1dmkNBXjpqPM7OoF&#10;dJyEzrLmvQh0UbBgtSNv3rLhg3aC0Fl2Ji2sxnnHSQ66RE1+3HSchc7hySBlvUBMysPFbhxa8QHl&#10;KC4sJqXFmGgLsbMR3nqGgOOFdTZ9xBRoJ6TM+znIT8560WnAKaen/NREmDcblr0LFMrrgMwVZubD&#10;jPUcBpPifnQiypgN1NH5mJCdkqxxbpbpbXGjPWaw48OBPOTDpn3Y9GkeChCzAdR8hZuuMAiru/Da&#10;ivscChbmmMrFxskE1OaJJot1ZabGoBpZ5JD0OPDF83jGGA9XRKzMgqovBc/JeFpnCg2xZFCEQekV&#10;nCyzRRaJKnSGx6L5+HEpfabQqV6VfurXjByQRORkMq/SRTwbQdMhFs4AhhFeVEhAOBoP1Kl/+PHT&#10;uJE9g2bCVZFQaJgppeoyJRJ5ncd0HjPMRAoNN1Wm026b+AAAIABJREFUJpEdnTcgR0aozZA2dA41&#10;8mIN4DMiKgKpMqhCIzJVouG0oRAZYGmZKik0IhJFPBeXqdLYkpPXWIxDc8VEkClldJ4wyNNVkSIL&#10;SZkqGU8okbCAF1gkq9AIsBFRiEajFY5oqzzoGhtvucYBYpHGlQxJhUMzY22LMqJkxsuNmUSlMocb&#10;b0dlAGS6KhIyVRSJ/Fj5KshUydh+kSgypYyxVQb/2xBcqgJe4THjXRtqSFOhDbmkpTLdccbKMHMZ&#10;fpymQjVkYJmRybyhp1QF3PjzsdkHSCctjTX29k27rLEIoCaJhMYiTZVpaWxNIg1JSCTyVDEBKu1Y&#10;hEPSbCmlc2iZRQwUd0Om/l14MqQrjSlpTKmlgra4rs41FcqAhQ/q0l2n/NCrfHrqv960Rk3lqV97&#10;6tcGdWD2aSpA0zHEoDKLtFSmKuAMnFTGLPMKD7KNhuAIspBjwrcBKb9paW2NHTaUUVPtlLmaSFxX&#10;xWFDAbHBMVdL51CVhotxYI6rK2SZRxgkCacCGlcy9NBOhXvoVzWu1G+ASriqhBuc8gpTqrJIhSmV&#10;KeCea8tUr0z3yjSIznGwzhQ0KqdRubqA1PgSX4ob7XhGa95DrwyWjnrfVgZVplcm60JBo1LXOnHX&#10;4vsV8lonBhrZldC+SrT4wrBK1flcW4Y7SrEp50cNvFdDanJGYaLtSr6l5+pqui4l61KypWYqfIxD&#10;LvLR7TIbUenQ+1uhX8m35GRHTVfYcJWL3DRK9x101CoMO8VuPSOzPo44K4vBxxHx5o7WhKtRF34Y&#10;4u+e+M9vlacbslvPUOhJu5Z9vGMyyU1FDCliaNCDNS2CIIcM4yVIDy/4Bcknyn5e9sPIXr60K5dD&#10;jHQJE4dqPUxL5yhziDKHCL0Hkzty7fL+LYrzu4xyRIr7pLjPaSd8+RQoR9RGjnBTyj5fOZHqZ7R+&#10;xNVO8+x6AnPECWftNpwgnf7sbBhZvExZIqiDb3gz7AYi7TUeE2++I5nGaaQ0n2KcRHk7zTqyjCOC&#10;zSeI+RhmjePWGGbJcUtJcr4gOBBltSSv0LVtvOzmmjt8axdVV1B1pSAspel5WHJgqhNVHJi6QpTd&#10;sLjM1DaZ2iZd3eCbO6S+lsBnM/R8kXfQla3uc6h2e87Wtwq8Teseav1DTHXqw0NSB8oRLNvVmwO6&#10;tZ7mLWjFUaos5qR5trf59HN28DWq3B5qj8fSaA+uLuLNZebazV67C/p8oTzHDzcK2gLb3xCHu1TX&#10;XWqDjmGjc0F/d8TdbciPe+WXI/lxT7jbNhb58SBXsWGdFaP7PC6ZhLvtMVHlULjbbn32SQ/7wt1u&#10;5a3nu3/hbn+IyXd7/HArp9morhtvuYqVhYxiDeBg8jDOgTaN0yy0FYLS4jLZ2j3NQBnJUSy7sfoW&#10;Vt8K4rPHKfAjururP11U31xUnr3q/TE/2OX6O8NvY5VnL93dDlPmpDCfFGwnKcgPm7yFSU8W3GJG&#10;6YWUsJwSliLUXEq0Y+2NMGtGW2754Ygd7mQ0G/BX64vCYAdrAq8W3lqN0ia44kiLc0cpKERMBjCA&#10;xowyZrK1Jo32sZo7J9nJ+mbl8SLOzPlLk3h9A66sxllbmLS23kUyqoto7na/SUU5O9baJZq7adHR&#10;fBtOcPaM5IjS8xFqLojPFsvuvLrS/yZdfghcFGYaL3GicZxXttDGEds/R+r7fsxarGxhrd18ZR1p&#10;bfsIU0K2kdc7+ZoD7ayly0AJyugLuao9X1vMVmwBGkI7brTjlp+OT4oQ3ttgRrtxaSGrO7K6C21v&#10;lV98peYa1t7A2mugBa/mwDorSWWG6K0oT7sxcRJuAG9IkIHY0VquYi2/HAAwzc0m1Qdde8Mfos+/&#10;zeXL9oy8oD957n5IJQXrzY+ppDw/+CGuPJ9g3bWPfyOvv1yFKIjqur/5R/zux/jbPxbkuz285TJK&#10;djPSHFJ13H2fqL05a7x6f/4XOS8v4tX13vvI6JukPDjOS8tMZ5tsbnz4E3H3QyZITPc+RzrfRPDO&#10;Jtpyc6M9dnQA7s9oc5Sf9eGTWGMVrrjo9hZ/vafdnnCdvQy/9PUvwuffM49f4d5r9I//2vzxP2h0&#10;Y6/1Emo+h55+gIef0tUH39P3pcZLUOgedz/ETuIgvf/5j9ynP7CP38Hdtwll4A0hszEKUBuE/vH9&#10;97nq02X3Q0S581Tf+KSR582v2P/wX4b1l2DrNaLeeN//nv7yV0G5Pa+9+LWHc6a3U33rG/2Q7H2N&#10;ND/68d56iDP5qYmjPNT77iqumIvNxQADhKHnPxa//keOuN6offA9/j7f/RL6/DdKeTy++Smuv56S&#10;16sAb6lOIh07c7+GDRxXAsDSc3dbj39IxxXAbvCRADD58qfS8x+LWHcVbs7na7Pi42ZSmyYHK2PY&#10;vAMEoG43Sy2n+ub45ueE9u48qsx2vovgg3XmYbf80aO8HqF9J9xd0t4fFNoLcNeeq8/i/aV83RqT&#10;J9DuYudbL9515CrzhfqS/HTY/OzLVueR1nKEB/0mzFhi5m7WtTeHtz/HxJudlDRrtCa//LGEtdfE&#10;u8O7n9PcaPeKhpAOKJDyc4ANRN+50cES/7zBP68hQzv77EZvHMT9Skyfgq/tqepMqbdI9F2p8gx5&#10;vYp1AJ2UHa1VPwAVDL9eLjTmGl+9AR5i7rY+/TOB9FalN0f55uLw10iuOXdGApBN6XohVTP72LFA&#10;wJtAc1ZpaiMGYLoBxhZgbFtxaC0M7Da56l62usneeuQ3HsCnUKao29Vix5ZvzRMjV741n21Yc805&#10;7f0BPnSmqjO3v49WPh+xj2voYKnYXcCGy8mqSX7eHm+wJUBPFhsu7uaQHR3EpQW0vXGQBY6VYsNJ&#10;XG/i3S0/OR3hrURvW7g71l/9F5hpNwEd5yaCtA3v7At3p7mK84qZzlaW6h+umOHhJTaTVldO8tBG&#10;GMQE8O5OTFkkBrsB3uwKQ+o7b7GzHleXMhV3obaOtnblB//1t/mU6mRHR3h3L625/ORskLFkdQfa&#10;ARJ/oQFKKjMVkHKKy7PZyuI5ARxVQdF6BOrbZ7mb0EF6wbwFmTch+xE0fwQ5vNPLXsgdmnKHoe3k&#10;xBXnBCCe4tRBDlB+4NbOwhl0Ak+IT+fpioscHPnpuSvO2v0+Kj4DhcgzrhYCTiJ5CnS98dDrPxbk&#10;1/1C206O1ovt5WJ7OcBBAWEirJhStfls037BAOnBz04ACwAFyLV4b50Z7V7/JgE31hPyojsIhQRr&#10;XJtPVezi8yF9u13qrgS4ybELDAoKk5naQlCYzNdt7O0m2lkR7g/uf5uFmyunMGQ/g8ovvpd/oMaU&#10;ZZApQztrKc22EQUpElA6RprTmiunr7HDs6S84sPnt6IgVnOYmUBb+0aS6yANtKGtGCDUpLWlmGSJ&#10;y7Mx2ZStzpfayxHZdMWDWNxhETrHAf/bz5jPMOgMmwThuzQIYe3lwHIEQ3527oI0pdRlH2HaSYCu&#10;d7ixntVdHhjSX/2FmvuKnjVA0UllqVBz56urnS/JUnNrNwFiLH7SzN8eAehSAlARd6JTYXpjLz5z&#10;nJ09zpptJ1CIdkaZlSC5FKIWPfmZAOYsaCfeot3lNZJWk9vhCdsRxA28bN+zfAamKIBtSpqJi/MZ&#10;bSmlgX60XHUpyE6PG8qsUdV2RkAnGHB4XTKTQCcaJ3oAVDgPFWsrWc2p3J7PbEHnOejpp1LrbZjp&#10;7OdkZ5Say0iOvLqSU1yX8PR5bnYnBB0lJnfD0JoPKpbX8uqa6xzkaK7wKcMdnFLsu3FoPwYZQtJx&#10;crL7IXMYh9xeaD9iyorbq2PTkPMEcnmg09TMeXY+I+xZdv4OHlr2AJPXYXp6Nw70oHN44TRv3Y4C&#10;sS9EOwOkzYjmneTMewnoApmnrj1k7/QMNu2noAhn96LTl/h0gJo5RyaCzMwFNuFFgQ7iKUL/PYpu&#10;SykLQXp6rBZNXBFAyAADe3bqogQ8L1F26oqAihW7MNq+KAGhxxA+YhwI16flmRg3KYw2U5J53Bw/&#10;X6zY07LlEoUS4mSEBdN7QRIChhp6JsHPxcX525+y8sNpQgIqZL4CTNBRfuYSnz7IQEcZKMpbAxhE&#10;tNai9HSMMWXFuThtyikLIWJiPwbF2RmitRamzP7S5F4E7NJLGChZxcpCjAf5JrhmyZVNYQbUZgUZ&#10;kIY7g4E8FOdBn1pGmc9ptoxmj4tWZrCDtdcuUHBdAGy5Mh+TrGF+JsxZzhFg3jnDJs8QKMzPXOBQ&#10;umwL8RNhAcpVrCnVjHWchZotKoJLu1hZSEmAUhThZsbKy2RWX4gKpgsMSHKe4t8ZXmltLsRCpdYC&#10;3lsstWdjAIQ3E5WAwJ2pgLRaRAAvdFKCLqnpK87sJaCdNACrXVKTYWk2KppT2txJEWjBAIxFTQZZ&#10;wIPLVe0BGghDp0VgornAx4FBDsrVFnwUICLFZVCutxYC/8OzlcUgDSDZYMK1PDtemclV5jNla6E2&#10;vxWDmKEbbtjiEvidgxRwYOFtu3S3zvSdeX0Ga9mS0kSCh/CmzTjuKckc40AhHdKwFauWKxIYo5LS&#10;RJwHQcIYO7fmg44SE8YFEmdc20HIsgUE0POs9SgxGaUcSH0/KTlSsvM0D/mwmaMMcAtm1bULxDQO&#10;S857S1M+zHyJTvlJ8/hmcvESn3QHoTA3d4lP+0nzFW29xM2XuHkzCnaOF/07xNpIEZ7BoM4Pb+/i&#10;7d3T/NgKNNaGYuxMhAZw9KRg9eSgEDlFdbZirOUkD8H1VaK7FRdsAcLsLU1colM+bPqyNBGmzEFi&#10;MsaYAiXoOA55EuZAzmVbg6AaVWqymIYXdBIwZUQkY1S8VwUAUVZZmEGSEpErs6DOrEzn+VJUozJl&#10;OlumsxU2rzO5lob2akSvhn3/qdtvYDx+VZWyLQ1tKKhMZo1esJqIj5pKW2PLLCITcJnBZAJuSIxK&#10;wzWRuGmpv3x5qYk4SD8JeDERQNIhg84jkQUjSmbwg4wEVpkDMKCOzpc51Ig1tVSmrYFQlbHCo8Ar&#10;RMNpLBtD0hHD+CNTJaqY6uhiXWZUBuUxIAYZi8HuaWm8SBQ5NNdQ2KpIYdnYuESM69fVhsKOudGI&#10;RMJUMWX4iUBGDC9WeVKjUSNi1tEEjUWqEqicr8mEkYBTmZJMFTu6aPxVTaLrMlMVKY3FxjaiogHP&#10;NjSXuky1y1xdpiQSZpGsEYJrqlxNovt1tVeVDfFFIvJGQ5zBSzJEorpEtjXWgIVrTMkwEBmmobpE&#10;GC1jOocY60ZJnNExZxhqjBjav+tTOo8JeK4qEipTEvCcseerIjFmaQO2lELD4K2RAB8ugZI7wtj5&#10;TYWu8JjhyqnwmMEsNzZGIvINGRCjxxBr8fPz4P199+1t+/Wm9e6u8937+6d+7fWm9Tyoj5rKsCG3&#10;NaBwNRX6pgUK4EZNta2x11XR6MgDkbex7mMQoEAaUaYeetWXUcsoX+vXJCNlVpfIu47eKXPGtjUV&#10;2lgHQTkR69UEXUA5LI3nI50KZ2Ctc7ELohDlsHRFxDSuVOaRMj8+smRBKKXqPPbQLrckUh677Ywi&#10;tq5GGZJQS8YbIlphiyqZrYm4YYZqa0ynTGtMgS1GJSzVK5PXOvXQEW8a7LVONCW4o6JtBRlo5G2V&#10;fT+oDMvUS18d1ehRja5x2Z6ODevE/TX/0BeehlJbL3arpaaW75ZLN03KWK4raE9H7jtsU8531LzO&#10;xBpiuiakelqpWy4OKlhPh4dtbNhGWnqupiRqCnAetfTcqIPe9shRB+3V4WY5LdHBMQXpCACSlExZ&#10;yox67KBDa1KSIQIseSXyMZ6NqHJKlmKSFOt1sWYTrlVzqppUtbhWjktypFpLy0qkWkveP9AEdSJI&#10;vk4vo+nBZjup6VeifFGphRutuKBekvwRJ3tZ5YxVzkr0NsYesJqHK3sZ9bTA7KLiQYnfy9MbhHIs&#10;twKNm3TzNiM1r9jKRXWQ4GsXlHZaZLdI9YjWj0jtQGicIeJ2pGhLE05C3WPKewXa5YtNeKNQMGXK&#10;U8484ciRS6y2I9QOSGmjcn02epPgq7s5wpZCrPHiDKNtcvp2tefFeLfaPJFqh7y+l0FtiaI1mJry&#10;xSB/fNIbhhDWLdeP+MrO69dC9z7A6Jt8bQcRllHRgSououzGVGcMnQ4jkwXRrg0PGo9nbGebbm57&#10;UpDUPynIjoKyVCovI7ojK84nmBk/DOWkhTA+mRXnS+Xl+vMF1V4v1ZawzvLYLbKEd11Eb4UdbagP&#10;e9Ltbvuj11B59Odjtr+RUaxYc4Xqgh70zqdAtmwHJZf6IlxxxAQLXHcVa85/+N+a0v2RMNxDai7t&#10;4QRAW/pboLmp6b7CJ+KcNcoA7l2IsHiy0Hl+4iwHJTi7cuuVRp7f/qfG7Xd5UKr1LlJ9DqC1zTBp&#10;LZRdVGeHH+zrT+dwxQVXXHHOepwG7vQr3ATra3e/KZymoEt4et0PHSWhIG5BqpsFzV2qbGQkB5j8&#10;xCeR5pr8cMyN9lISgO0RzdWCZk/ys0jVIY32fCUoSptSgjXBzVLt9RAxqdweNt9eyjcHnQ+Borpc&#10;KjuF3kEINQXgydM0FGfm7r7LlvS1MGmVRp4AatYf/WzvqP4uIt9fMN3D4dfst3+TpZGnoK1eYTOw&#10;vrYfA/pXiLD4SqaC5qY7R+X7oDT0w+Vt6davPgSEkReubeb1tbiweIkDOmmpucbfHYyntW3ZymKI&#10;myq1nHDTUWwsAxoiN5VUrcT1Btpxsze7zGgnqS7kqssxcR7rbGKdbaS1yY6OmOE+M9grVB3caE+6&#10;PyS662OQ03ztvYe8diGtRfF+i7/dKL8cVN8dSw+gvAzUwzUWr2io923w8ZdMWp7LqXb9ycMPdqWb&#10;A/HuMKcvEdcbSHu19uFy9FOSGQKYOt5yFXRbSppF6svizU5Wnau+nGmPx3hjRRjsVJ899ZdzrO5K&#10;i3Ow5hh9k6w+XBRkR+dt6O43KWl4iFZXK8/e3/7nircIdT6GorxVfzlPSHPMYEe4Paq/+tjr3ULZ&#10;UaquwGWnJwPlJDvT3iL0Nbaxy9R32MZe7ebyx79q/8//+6fR+3SKWOAb+/3XWOvhiqvvJfH5LLvE&#10;Nva49mGMmP/4e4as7XDtw9HnzLtfyW/+QXz7C/X8A/brf2z87b/cPHwPI5V15eZMuzvDauv9L4nB&#10;1yTZ2t2LQoMv6epzQL/3XX9MJtlFsX+qP/rQ2ubNb3J3P+TQ5mZMmEsp9py+VGy4wjyYMj0pAj2o&#10;/0Oo+c1FSpuDm67+97Hy6/nbv2DDH5P83cHgu/ibPxTDrPnh1+zNj0n1zTHSc9W/nCcrs5n6XK65&#10;EJImcrU5DwLJz/sx2WRU/77+GW1+Cl3/JlF5d0H0nML9WvntPtKxc3cbhu8vV7Uzo60wb2ZGO/3v&#10;4+rr+QU5MfgplSzbA7yp0HHyj8BPVH5/SoxWE/oMNnAk1Kl83Yp2F7m7NfFxU393AGSd1mKpvYx0&#10;HDe/xBqfz9jRGnezTl678K4D7zqkh235ce/p9+kvfyOefk3D1eVSzfHn/9qG667jHKQ9e66/jSLN&#10;FaBm1m3s/TZy7bhkoOGvIel1G1QZDmzqx13x3U73F3+yZkYGS8WOLduwpvVZuGXHu66EbEZai63P&#10;59LTjvJmD+ks/f88vdVyK+mirfkbZJEtMzODZDEzpDKVSmYQM5jtybNmwapVtXivfTbFwY4+fSLO&#10;Vd/1VT9Bv1bHr1xREQqHS1O2RXYph8b4vnxjgXs5eP2XDP9yrH++rn/z4MMtbLCWqMwFRAA99N2F&#10;RNXkIgHW3+BfTsPifFzZvC7afNTKec5c6rg2fGA/atqPmHeCs5f5xaPk9GYQ1L8L175z175d1X+4&#10;Iu83e794e794k1VzVJ0pdBxGmwkWmu42tC+niaop17bnO/PU46b84Xj0a5B/OsxUHCFuzkeayr2D&#10;4c/JtLZS/+KFx0UTl3OhsYY0N6SXy6TqyNfXqNEhe3dW7kGszEUWJGQY5sYlBz0+8hCGXGZBeLz0&#10;U7bxL3lycHZVACl1FZY46LnxH9Op2vJlCWhfnMM/JpHOZlSeT6nL9OhEfXOXe0ch1p6tbCCNPUOy&#10;nqtuEv3DhDJPDHYy1XkIRRanse5aumIPMLOZylJEtkQUe7K6mqnvprTDo8Tc7C6wHIKFU7DunN24&#10;nVlxgd2QacUDjlImD7Uck7ZS+tZOFOSbO1Fpdd0PmwJucjYk2N3kXKG5f16Ac5Lxn2LNHzypmq3+&#10;9Vp4PvBSIFO14aMN/vXQy4J03R6WTMXuWmmw6eemwsoc9bgfVubw8Tb5sHdLAy8DQtJ0gAUhHjD3&#10;e5M/ehu52mpcno8IlhscrtVyLQc+2qh+dRrZ0OPfUrnmkp+bytQd+dYy1l3DumsRcbbQgCayfB1a&#10;pbzkNPdwOvhdgh4fpbTFfH0tKlpdJZhrQJeWMJ/RV/mHKx9pJfvnRmPrOAl7GVEBkn1uitM7IXAQ&#10;g6nQbWkqwJhSmiMuW+OKOVd3pHRLebAekeeCwkyhvZaqOtzU1EkWrl38rOU0B++ovQSMhI4yMCHy&#10;cwt+Zj6lrk4cYTYvMVeobxebu4ZLXnp2JuRlwzFvHP8n5OWb4vQNMiM/e8Lsop+yRYX5AG2+zMO2&#10;y34YbLjBTX7pKDp7GIU2ty0v2PEDtHae149u8nObHtjQKVZcXnR9xwezobOEeccLVq7BaQJgzQPt&#10;1RflFtw47IyUu7u5ykq+vpqpOCLC3EUegsxPc6DQ2QoI5sMsyHdWvNw0zIlQWPLy0zPZ6jLZ38c7&#10;e8dRKCMbfE3+P//fn6WRS7lzP/yE9D7H+eFl7c2f4B0+zLzvB0ch4C7Y/dj8ZQpuytZuwK4Prs+i&#10;DCyqRBkz3j7I6dvFyr7+7K++hKWxp/Ux1ngX4/s+RD3FqqcF9dCPrrrzizsecBgEt7l5T2Epzu3f&#10;5Ba2vbAV5cYcrqL9NDl9GIVrMlfRcZm1Hk3GdEF6+SQJ77dtPziMwvBoLwQC5EqAWjpJgrS6DQHV&#10;WRBiF4rNXWp4epqGj/hZBkJ2fMSstzwT4WwpZSnCWULMXEyweTGY/gSIqQlkejrCzCQEa5SdDdPw&#10;cw8G7+SEYCrWF3xlmP5kVHNGNZPdjbRs8ZYmMRABIsxUmAZxfnZC/5ny4SDKzhWra+XW7t0vaWpw&#10;tB+Bq7cgPevB4ceU4rjIQVjVRQak4PDZFqHnEpzVhwF3HgRLE2pMbS1Kz0UoU0FfCRIzKX7hIgFf&#10;KV0kIa0yKc3GBQi+YUfrARJu2SIsfAL4KfiDbjHY3/HhMPZKirYob41wloQ0P5kxWlwozFYKjbUQ&#10;NxcVrWHe7KNm/KzFx5ivEfh3zF0G+fpqgJl1T75hgAYJ2ZxSzX4K1m0KVXtCNrtLAHrQ4Dm2mGhO&#10;a/PZiiMmWCdka0i5Tkj2pGLx0wDvLWGd+XxzrtAyx5WZSwQEWHiKSTaIxEKAE5+6KQEfA6t2FzDs&#10;hsFliJvNVpevEAi0duPTVwh8rsIwVzRPajJmFwaXgxME9YyrBPtEUdEMO5W1VRcGcWMBxhQVrScp&#10;kNZgvJVSzUEGRl0+ErKKYuJMXJoVHvcL9YUQC8IcCJDAiYBi3Z7TzfWPZ0jNVqzboaieBRApRYOc&#10;Zs9p9jg/Gxemkdp8VrMYgWBOs4fpabq378xNXSTArgfGoO6Cfc8H6PZtTjpZOAa3OcdV0nwYhE+n&#10;26I5JW1m1Z0dP7jKTp8lwUR1AiLsYkJYd2NznpI5RM+78bmo4AjQ9jDn2I8CP2Xz4JYgveAumYP0&#10;wnVhdj8Cgsx8gLb6qTlY9aLmvGUY65wkgBc3M8MLNwarSQbk6BaqBk0J3obVt0LkHN7cM3gLp0mY&#10;LEdYR1pZPUnAsPI0CZduvtKssYt05kGgNONH5lxJewQ9NC8DwKbjGlaoUiiXT/DFFIckNRIxtj/G&#10;/EelYRtCwlMalWuKpbZcUslkSyq2ZbSpFr+81tp6YdzByeJVJrrLlJydarampHgyLFLxQZN9G9U0&#10;ptjV2ULMkw3f6iwmlPIKiWp0iUOzEpFvSOT7u9ZffvrIl9IclpLIgkjkKSTBYmmFLmos1pCpfk2c&#10;zKz+oW+H+YtQvu/o9x29wpUMz31LoXsVHm7WMAi0Nro2DJrRubJMoUZvSGVKRvojU+hvcY9RzxHK&#10;hQpP8HheJJBc1NdUoETMOJMsJNsa36/JQrlQl2iNxScMaUrnyhyaFUp5ncFrPCkTRcjJnmjajB6Q&#10;EW+1VGbCEqJUptSQmbpEN2RGKBeMKyORBZlCJLIA91kyZRRzJrY1rqmwRopkoI6M/6xASjQiEfnf&#10;llNG5aejsUY0M+nmEMa/Ti6Zq/IlQwnXVmkjqpuUWSCKG0Z1EDhd/q3pg2cjRhikcyXDWGesyUQi&#10;b0jWjPSqqdDG0A+inShEoRCjwmNkUkbwZDjgmjJcDhpJliHCM5IjIzwyEqV+VTCaX1UeHzXkflUw&#10;VmnDuvQbTamrc/2qYNxGncWaECPNwXCHK9VFYlATx01lWJfGTUVjUI1B+1WhJpSN8/tVoa0yTZka&#10;1qV+VRjUxLbKVHkcto1kolfjOxW2LhPGGLAuE22dEcmcTBfqMmHsywxpnUBkRSwjoOmOTI9rUkeG&#10;dr8Gj0PHH4tV6KJOIQ0erzIQv93X2D5EPpVbCtXRmIZEGA9EWy43xdKwSrflUlNEh1X6y2Pzw7j6&#10;3BVHNeqhxrY4pM4WHhr8c1saVclP99WnjtDXy48d7q7D3nXYfp3oVEqPfeF1rAyrZF8vj+v0Q4sb&#10;1+m+Xh7VqFGNeu6KX58adT5fEws1rgCzWqHY1krDJjVuU3cddtgkulW8KmYaCvLQY8dtpq0Xh02q&#10;X8fbOqayiYaCDJtUr07fdcW7rlhXsJqMduv0sMO2a+VWFe/UiVYVH/WFz+9ad0OpUye6DaLfIqpq&#10;RhPTEhet6zldTjUq+V4LresZTYqi+fN+B+k0c4NucdQv8oybZd1l8pKiXbzoUfUQLTg5yStqPopz&#10;CbqPEm4Z+RYhT1nNjTEXSiNcaccGD1i1neSHrcAFAAAgAElEQVQ1LyPflpgLuRbUW5HBI/LpB2nw&#10;iKDUsdYMdsbp5iDBSNcFdDudWyuiO7x0RZBHseQiJ5yJylUqs5TOL1HMweuHQqvjp7gDhjuU9UtR&#10;PVcbTrl2rbfcpHDEKmdK3VnteBv9wOg5lUFXS8weI53nS1sYtV9pewj+gFNPfNHpErtZ5rcxdpOU&#10;9vLkUhK1+ZIggdoSmDVWNPsyU5GiOces8M3zFLmq9G+TxFIgb/Zmpy8jIE0vutPAlQQ5biVFOdjm&#10;cZpedCbAUQAEy1PpiV01p9mR6pJBxc4p80neOvjmF8fHKcFWbm4i+nKpvi7dnfKDsyTnkMaXaG1b&#10;Gl+GSEsQn4tzC0z/hBuevf6pWHvnZUfnpdY+PTxOKUvF+k5cWCR7x/TgNKdvFao7aWWjUN3lxy6i&#10;cy49eLrfkuqzn+yd8Xc36ou3/jGMt499ZWtG3Yhyi04EJMSlfGUTvvThHdLjjfbqFu6vyN5pXFge&#10;/Jh+/xeC7p4pD7cFbbv1MYbVDgO4PUzOe9E5HzYXICGI4eu/sc9/Ltz/mqF7+3hjI83bEoyZ7x8k&#10;GEtg8irqOgVuc6BUXWc6e/VXZ+u9u6itSKMz9f4yjJpQeR3XthL0fEFek0eX6p3z7sfM0+8LbO+s&#10;+T6Yk9cff1/QntxPvyCl+n65eTj4lmx+CGWkNbS6m+ShHc9TnE3yy3jjoPE+pD66e19T5eZJRtwu&#10;1U66X5JJfoUbX/N3N5V3gcc/FHP6VuWdt/t9ZPz7RESADuOoaBWfT/30FNKEL9aR5nqQNRUaa7XP&#10;bubuSHg6L7Y2/fSsj5pBWzvU8Bht7aCtnYy+mq2sIfVNanBQ++imhwdYa7NQX0YaS9z9Pnu3l5DN&#10;zHiXf4BH+Nq7c/XtTHw6yujwFZuB7tZeLpHqSu+7YF5bzqlLMdaS0eCr4TBvztdX3WXAPZzw9yfa&#10;2zXR241w5nx1JVdZ9hFTwsNprrJcbKzXP7j016vOV9/opwjR2Ub0lZy0lBEc4bKJ6Rw03ty1F9fD&#10;71Li+CQlzr//K+LHp/LacpyzKo8XSXkhylule9jikcaX9Tcv2Trge6fVp1u5f169d5bVnTy7gvDr&#10;2sD1x3/V7j6k/+N/Dh4/Z8TGeUnY/voriYs7Svvq8+/Lf/h3PZg3X0XA47d8/30clXa6b9Evf2WH&#10;X9I//psy/j4nj2+/+2fhp3+Xf/2vlS9/p2uvPiOdpDon8r3zL/+zdf+7vDC65odXwuCm/yU1+iHT&#10;+5qovwu2PoZrb/7Wp2DjUxDv7B3GATHY7/0UcWLQd/v450xEtqSqjlv8H07fl78VhKdz/vEsxFrx&#10;7j5/f9747C21dx/+kP70Lzhzd3RLAu7l3EWBdGMpIM4E5enScD3fXiy0V7KNRe7hqPmdr/rRG6Ct&#10;EX5RfrlJqdYQB5pfb6ofL7jHA/ZhH+9tFVsQCBVk55i7Y+7+vNjczejr6crWZRHkGps3JYD1dls/&#10;Bj00iKmWpGaNybMBFhi+be5xJ10xC8975Gi91FvNNxbgwqu1+Pk/kPf/kiVH60hrodh28A972YqN&#10;Gm7r7y8MD2Cuulju7jz9KUv0DiZvIe5WP9yOfx/HOhvlwWZcs8Z1c6pm6f/qc5Ig27Ixr1vcu53H&#10;f4lq306x0QrzskM9bLlIkKvPY921UmcNa68qr6fc/X7re7fwfNT7nT+l27wM7IaoHy/Lo220ty69&#10;O2Of95HuYkAEmaY134FlHx8LqRPc03m2tnOSnvIQyyepua0AWHGB1VvgRHZWXbNgDXjL+258YycM&#10;my8h0YL2V9s/u5inHfpxW3p/NPpTMF23FjoO5mmn2Fsi7zezTXu2aSfuNlI1S0CABmU/D5rfbrHO&#10;BtrefP5rvlDfVN/c3R+iwuMl0tyYREKrKQ3mMuLz6WkGcjGo0QE9PuQfz0qdPXJwEqCtSWUpzFsS&#10;yjw53OUfj30UCHFz4vPFTREw4/O3f8LT2tqkUbKFD/Yb3/uzrZWQbIpXbImq3XA2Fxor8ut5ub9b&#10;bG0m5MUgYwvQ1msEJOTl6kd/qQOleOc5+E679HqUq88nNauzBHzUdJg3JXQbMd4rtDaj8lKYXXVc&#10;gqULMLUJDgKWy/TKSWzhMGZb84CZA3CUmHWXF3ejIKGuX2OwEZNv7qz6QEiwZ2qrUXk+piweJmGC&#10;4GWm0nV76yd35etVoTkf5IALh3aCZNUclqEcMyhOsU+HXgYevMVUm4sC6GDLSYJlPwwdtK+Xcd2U&#10;qlkyVUuABezD7uD3/lzdUWgupXQ4eExWoaLIwFRpny+45yM/N8U8Hohvpz4OlIbrSHc5XbGWeqtx&#10;xVRsrwS5qahojopmvLeV0ua7PwZK3e1iayNbXfZRcDPlxGCnICEvKq/Oi9w/lFWbfpgK5SZ/QpH6&#10;ZlyE1OfzLDzCzNVWC4316qdb/uU831qNa9aYCntn/V8D+fZiQICdtZhquyhCGFOAs7rJ2fMCcJVn&#10;fbTdQ1pj8qqbsFyjM17KllTWwpxjIpKfU9+8GX0zxC6Qg7O0thGg7UFm3kdaT9OwSZHRN/ciwE1Y&#10;vZSdGl+GRUeAM9P3Z27Csh0CpiNwlpmnhoHlW3Ccmo5Ju5CiHZi6Rebz+lGMg3nQYWjOmVtdd4It&#10;NxTAb3vAxi1YvQGXWWieSiurw9/Fap+ui83FpDyf1ZeiwlyYm74tw1XgURrwzxf6J3dUsRrlLBcF&#10;4rpjckwOIwA/PZXVl1pffXAU/HL78S/k+PtCnFpPsVsexLofAP6SxV8yw0wqDvb94CQCfKj9OjPl&#10;RmZSwspVGgjji+ZHX+X1Rnu+6nwJ3v2U635Jjn/MKw+ecuOM6pwXK7uVF1/lOdL5lGm8j/S+pqov&#10;se7nXPN9svk+yfd96n2E63lj9EZG2T9PTYWo5TC9cpqAkrLz1IyvtORE7DsBGAaFmBVveWEnCPG9&#10;RzGYEG354PmF2pG7ZJ9UxmynKXBTnE5ra3Fp6aYIi1qesilAW+PS0jUCqxanaRCXHCHGcoPAedp5&#10;BgRpU5S3JOUFPzkdYy0xzlxqrsU4WCDyluApwoKkNJvTzTEeVkWgnUqcCVFwbhYgQIgCIWoqpy1M&#10;PPcQ6XKdgwUNpn9ADQ5OknCwc5mD8vgQA7c/kJ1MwOrHRQbcFEBKdPhKwF8CtwUQoWaD5Sl/CYTJ&#10;mThrLtXX5ftTZw7U3pw+DFxnQACHUOG0MpeSZ2I8BN8kpemcbkVq8xl9wUAOecuQgX2VAfTwgL8/&#10;8ZPTlznYJ4pwZj8JudFR0VrqbuZq8L0rPz3lo+A286oAUU2uCQYoxMHA6AaFMzQvAc/M1+bjEtxn&#10;pfW5qDgJXkVzkJvyMwBC61V7SoN0J7y7P1H4TQXZuRA362dAvmFHu/No14b1FhLqXFIzI62FIAez&#10;ntM0mJS8TFcodHdcIlMufM7YDhvFt+si/A06z0LAUJA1BdmZyejb4irBX/zDOAyAJjn+VIibDfOm&#10;iGBBmhtHCbAXAaXujp+euchBy1tcmk2qs0llLipM3xRBmJsOc9M+EkjPxwnZHBVm49LcVQ4+kaIc&#10;KFTtrS/X6QnVISnNevF/xEZpZS4uTKcVWB2atMagvT4hmNKyLUyZyM7hTWb2IjGzcQNWL4Era184&#10;Bjnp5Do1fxG3XqfmD/zgLDpzmZ5zFqwBYvkkDlyIzY3O+0pL11mLB7M7CyZ/2eFC5hLC+nV+yj15&#10;GezBLbfY3C0250JNLtQM15Tw6TTjweeP4sBbtt8gMz4SStlS8sp5GkaNfsIaIO1OZOY6D6LcYoyd&#10;j3N2or2TU5eyynKEtoVIy21h+jo/5cUtZymwcAFKraMws3CZBTcF2BsK0babwpQTgZnveRJEKZs7&#10;b3Im5i+CyzAbquBFDSvoBFIhi0YwpJTzNXaiqaIRDktB7RQSVYiMQsCukEalHtt8R8FEPMJg/l4d&#10;0fhwXY029WirEuk1UroYFGivwkVUPilSiZqAieUsngmhSb+AZyEsmSMMTE+FhS55Gkn8/svzn3/8&#10;MIHLpHSuZHCmeTzLlTK/lVbaGmt0WCo8rtDFboXXuRKMXUSCRVMqXZw4s9iuzuksBgXtSKoqkAya&#10;MTZcLJatCiRXytHFtEJjLJb9bXQmlAsMmjFQRDyer/CEkQrRxTSP52UKVWispXIVnjDiJGNrptAY&#10;RFlTGI/liGxcJoqGTE0iC8b1rImEQQ4ybk6FJ4x1m0QWayKl0FhDZlQG+tTqEmks5oxKjjYBWtdE&#10;qqVy3Ypo/CCZQjUWr/D/oE0bfR9jEWaQdH7LUEYN2ciJmjI1GaDBB5FFk0wxoTHFCodJBKRKGXQe&#10;o/UD+dM6ZxCCxi21PUFQf34evAwbEyY3aXCyJbKAZyN4NkIhiapQrokETO4ksqXQfClj3O18KWNE&#10;TjJZmKCpISjaqPkYXSeDoq1NeOSGM04mCxyWhhK0SdxjVMm6Omd8YUdjjW9Y5XEDO210gloKbVjV&#10;mjJVFwnjYsYNNz4aqZBRHZpknfDLjYlZr8JDo9lkbtatcvdd7aGn33e1UUvu14WGQnYqbFOlxm2l&#10;qVJVETfiIZHMaRwq4zmdKjYFYlgRBjrfFIgqg7ZEoqvQbYnUyEJLJPoaW2MxY3rWkIgKhylUocqX&#10;OhrkYY9q3FNHGVSovk5WmJxGZQYV6q7B9TRcp9NNvtjikLaI9ZTyUKfuauzbQBvVqDqPDKvksME+&#10;dIVxi79rc29j7d2d/mFcfepIj23xrsE1hOIEY8SP63xDwHoVpldhDHKTTOYNo1xLxTs6cdcWngfq&#10;qMk9dKWHrvTUV16G2n1HHDW5bgX+lLu28DaudHRi0BC7Va5fEzUOrfB4p8J2q1xTp7tVbtxVnwZV&#10;TcC6Va5dhffYsCkMW1xdKY5bbK9OdnR81GbbOlYRczIdI1GvzqfQ7JVEhRtaDrKTuIjIhip6UhUj&#10;JHFb0ZP1WpplfBTtlpUoRbtpxkOQLrWa4CQ/wbizyGkRvaBoN8N6VS0miMFqLSGIQax0USac2dyh&#10;IPrv7st6JSYrof6gWKslGtXY/Qh990ypkr/fzjzeo+N+ThJcEucc9lOycKPKt5p8K4lXVc1drXhG&#10;4yxBnoQjCxR9xnLX9UZErwT6gwzH36DYYRE9GI5yT0/4ly/iaFSQFY8oXReKG4fHIBixYMQ2zR+R&#10;7EEBWw+nrJG0rcTsksJhWdjzxqYDSVMka68NQih7kMLWAynrTRAg9DbG7SntG6V9g/E7mfJKID2b&#10;QOcT6PyxC6TJRaa558qCAAZPfhQWi0rVdbK2mSDnIqVpXx5g6gqqLKPKcl5YxLWtkroTLtp8uZnL&#10;GEizK42XAFE7ROQt5c5Vqu4XtZ3rDOyBB3BLRlpLcEtZeSMurPDDK7x9LI5dpeZJWtjK6weIdoA1&#10;ToXh7WkCMimLtcO0uEH1zx9/LeGtU/h+iLZ1U5i+RWe9uDnGO5RnF9bc48YXCXGJv7u+RWeT0qpw&#10;f2OkQnl1K8YsEq1TtHoQJh0XSYg5CODWEGG7zsNVdoi25SubsFONArq9M/oWwmvrEWI2TpuTrBVR&#10;lxOMpaAsMZ09vn9It3fp9n5GcOTlZb59zDQOpN5ZSd2UR5f1Fw/fO//lP6uj71P1N798dzP6PvX5&#10;7zQ3uKC7p8qDi4CzskNPcZZsH1Odk7y6WdC20uJqkl9ufgg1P4SlO+frH8sZaTPBrgdKCzFmOa9u&#10;lTsn7OiK6p+HmYVCdaf5OUT0Dujh4fjXZOWjK6U5hr+PJBRbVDTzj6fVT7fqu2vp5YIaHfCPp2He&#10;EuYtxdYmc3dMDo6Y8WnjS0B+uSk2t4vN7Xx13U+alJcr/Z1TebkKs3PF5ir/cED0Nydwbqv6dkYO&#10;tuSXs8qHa+X1fGJ5WyYHO49/Sg5/DDc/ufvfQkR7hxseJQV77aP7Kg/fqZu4n3cg8Ei0qa9X/P1J&#10;TLAm5fmEZK9+cFXeO4P0bEZbxFubwt0x0dnGW5s5bZHs7twWgDQ6Y7uH5fq2en85+Bocfh8u1Tew&#10;+gY3PCpW17Tnq7y2rDxeUAMIgRKGp1T7ULu/qb94tPsbaXjRefN33vyVkZOq7OPKTmXkuvuQ/Pf/&#10;s3/uBZG85ee/Cox62Bx5/8v/Nar2XIPXaP8l8vYTKnWupO517d7HNs6o6nFB2paHroywwXYv+f5l&#10;91NCHjsrT97ht+Qf/ntl9H3ih38X8+om2T5WH2+//DPD9i/e/4V4+LlQewnK49v6u2D3S7zxPtT+&#10;FIFDs0/B/g+J6gcP9ASXwdNfcinNob677v0U5l9OIQaFmpZeLvL1tcZXn/h8EWBM20HQ/BrMV9e5&#10;u7NSe1d/d9v9PnScAvT9WUCwXaCg/2vCRYKtGDx+hrsbdjpdWyz3d4nBfqG+eZEDax6gvrn4h4PL&#10;PCAHG3h3tfGdq/XNW/3knKjWz09SEC4gPTvDnCOjbd1gZoMOY7yA7v0cuyxCqktaX0hqVh8NuMe9&#10;yqeLpGYKckB5d1RozqOdRbSz7CbgweHkX88M7k/966X4dDBpD63na45cdZEa7hL9be7+sP9jpPrB&#10;g7V2+PtT/v608t4ZYKYzVQgnTlQsEDXdma9+u+Bet3NdG/u2zb3fRYYO9cup+uW08cONk4Ct/urn&#10;60J9UXg87HzvUd/OGl/dlU9Xg98Hw8JMvrV8iYKEDtlJ+dZyeQzLO8zzdlACqbo5WTWXx5up6tIF&#10;Am4JU66+h/eutkMgQG+CHWA7A1H+/CKzaT8Di1dTxXrYXdreCkBQToCzpmsLudZ8/fvr5o/OuG7W&#10;Pp+h/dV03cq/HhY6DvJ+W/5wmm1C4FFcN3tZGHDEVEvvp6CfntHeO1//hoa5+S//zl7mAXN3jLY3&#10;C42ViDibrS2kK3ZiuBWTLOq7S2q0p7xdFFsbcIB2f6K+uxGezvUPTqN+EpVM1HjHT09NkFVLRwkg&#10;Pl29/g2tf/aX+3vSuyv26bjQXU03HGF11i/C6xBVTdnagvhyLL4cVz7eEP1DHwm7JCEWcosy+mq+&#10;tpGpLCWUf2Ck+Kd9Hw0J3zHJVmisNH/wNH/wpGvLCQ26tw6jsEiy7QEp4dxT3DwImlzIykXadhAH&#10;rpLjPDd7VZzhnq597OwlCprfB93kdFiyIp31dG250NrM1NaPMyCuWTMNG9pfzjbtMWXKz4Jcw4p2&#10;Fou9pag6E5Yh2slFQF39SQ6q0DPN5bBiSVQXzorwCU8/75TH64mqqTxcwQfLqYqp8ulMeN5rfHcV&#10;k2dDPEhUTVBi3Z5LNiBrHO2txzVrSJzNNOZj2lyxtxJRZtHOMjnaLDQdWHclXbGr78+TmpW+29U+&#10;QDg6pHc1VmKSxUdNn2VhpyDIWKTn65S6epkH1PA0zM0X6tu9ibMyX13NVVZylZWkClXWTgweLkov&#10;l15m5jANzQB+bibAQ8Z553f+sDxjPDH83ExUsd+SkBZ0jU2879iUs2Q6y4GjFFDf+1343CUylVTW&#10;is39/Sg8cM1Vt4vN/QBtj/CLSGMvLq2cpOAx7UkKFliQxt5RAtKdwqID7R5gvX0fO0uMDjO1zb0Y&#10;OIhN74anyKF7+Rbc4vOnmdkNH9gNz6zegJx2mFUPzpOzZ3F7lD7aD8xeJO3XGcd+ECq9dvwAbx9B&#10;iUFt4zgB5JeT/k9ecrCT0RaDzHRasxng3rBkzTc3bokppLMeUy255lJAMAcEyNKm7k7DvBluXSU7&#10;Mzpsfw7U3nn1R49lD7KBAqgjUFo4T8DmrDMH9vzgMgVPPszKDS6F0RXTP+l/g7y5zpdwgnd4sakw&#10;ZUYqm44zcJ2ZyspbPsy66QJHYbj1JlpHUXrpNAZyyuZxBBiNocMgiJDL6kOI7jjTwu5t3hrEHVfZ&#10;6ZS0mVY24LFryVZ9F02KO5dZiIs6jAIf4cBaZ4cTktSmF8ZDtlN4cHuVM5+lZsLs6nlm2l2yesvW&#10;a2QKax8aecd+FMZDLmx6Owi2AjABKTZ3A6TlMAYHVj5i9iwNF1IJad6DA6y+kZEdhcridQ4WggIE&#10;yOvzaMMRIGFClBBn4sJ0jIdjNLS+lNPs7HAno9jD9GxeX8qpkG8domag8J6YSUsLlzngwWGPJsTM&#10;TaR4JmcRxMWFEGt3ojMQB4ObPOh0oDwbpSxx1uJFIYX6Kg28KAgR00Y8lBJsBW3Ji0Ln1HUW+tSp&#10;/npKnilUrQlxKiFORTlQrEPNeUw0B6gZyNJC4G4orTrC7Jy3DEKMyT0Re/lIEGLhm1VoZzWuQE2t&#10;lwJxxeynZ64QSDg+z0KEjbE1g8UcfPoGAXFpLqNbY6Ipwk+ltNm4POWj4Rf6GRgfe0iQVO0JZX7D&#10;D/eVKXU1IS/66VkvCcLClJcC3NM2MVoOCfBLYvJcgIVf5cRgSDfJbmbd5KwTn7otQ1h+gLMfpmBy&#10;lKutuDCY8hzG4XQUlpjoKUM5F6DNbnz6IAb/rx1kTXHZGhHmJga6uRAUe5mdKFzr+6jp8+yEwaRb&#10;0bZjAh4yJ2RzgAYZ3e7GQbG5nK3MR/gZHwnLep4SrIYV6wviw16UA6XW0iSDM0VYmBmFaAgDymqW&#10;QmUho1jj/FxKgtSqGGtJ8I7bwowHse96wOYNcBwDZ8ZxmbDcpBd23MCHbFzE7Ocxy3XKdhKbCZFr&#10;MXZr0w35YlseyA7b9UNWw6YHYunPU1MpafskDpwF03kK3GKWvTAUFzqLltMUOE/PHsfBaXL6IjO3&#10;7YcFuvMMfMiuEeApzZ1CDhcIkHbxwZWS153IjBc3R+mFMAXpk358Br4lXLa6kRlP0XQSB1fZ2YMw&#10;uM7NYA3IQbvKAbSxn9XWvbjpPA0CpOU8CSmiHmTqKAjouu/EuwCzoZEuCUhGJxAVz2vlgoxlZTyr&#10;Evkqg6pEflIUKg8qzFNHYfOhCpNrCIXngfw6VjoVtKXldSEiMbftWqSqeBq6V1fcFcXXqERlLlBX&#10;0wqbqktohStOVGVQ42V4yjgsbdRJdBbraOzvPj3+/ZevLYWgCjFDOa9zpY7OlTLhUiZM5GMUktC5&#10;kkIXVQaVyILOlYyLwWLRpPlipE5GnYQvZfgSpEozaIbHIbXnH6QermzQghQao5AUXUyzWFam0ApP&#10;UEgqF/WJBGJQqBUaM+pFXCk3bukvw9a4pRuYagbN1ETYAKpLdIUnpDIilPIcmq2w5YZINyVGoYvG&#10;1VPo4rAh96qC4bM3Eh/jKlV4oqVydQk60VgsbYRHdYlsKrRCQ0pRvwYjoapAdnTB2LvJFMpiWYXG&#10;2irzWz/IuDMN0nNdJKo8blCEOAzCv+si0ZBImS6UsiGNQzsV1phHCURWYRAWSzdkymB7V3i8VxV+&#10;/Pj42Ku2VKZb4YcNWedKWDpkQIWM0Eok8kbyJZRz5Vy0nIuqDFoTiW6FN6Z/xkeNxUQib4RHOleC&#10;scLExWbUjjQWM+pgRupk3GSulFEZlEFTBnpc50pGL4nF0iqDGms74w6UyH/M2QxOtkjkRQLuEI0f&#10;CvO4SRvIuCuMsMnQ4d211HFTacrUoCbWhLLRdYI1pZbcqbAtjdZ57KGnj1ryoCHqPGb0iXQeU9mi&#10;ERU1VaomlWts6a6uDivSfUMbVoTHltZT2VFVbApEncN1qgiFaCrbEslRVehr7F1L6WhMv8qPmzIU&#10;qHX1t0FlVOMMoHWFKTTFUkMo1nmkLZf6OtlXia6Md2W8yRcrTKGjEAqRqfPIoMK8G+rvxvWOTnR1&#10;etTknvpKWyvfNYSeRo3r/HNXfTes/vL54dvb6Mtz/4f3d9+9Dv/844cfPjw89WsG7LxX4bs6O6gw&#10;4zp/1xBGNe7TffP9qPba179/7b/29Z5GNcWSSmY1Kjeqcf0qP2oqz4P6y7A1afBNjHVGj0+he5N6&#10;18uwcd/W7jv626h539bGTblnfP+W1JKwlorfNbhRkxtW6W6l3NNwhU4xhYBCp7pqSaLiGp/pt4iG&#10;Vug28IaOqGKiXcMqSrrfIurVAln21Sr5QY+sVbMUFSBwr8hGZD4mcVGOCrZqiCbFZT427OISF+02&#10;i6+PAkN4FSH69iR+fq//7vvOf/zzh9d7/qFPClSAQm9I7IbFb3vN/Icnftgp1JTIoJMdtrMyf9uq&#10;RDqNOEteI9l9JHOoCoGGHq+pUYn1UqUrNHcsc75WNV3XEjzlKRXOBdpbkcOjfoEmL+rVsK76W41o&#10;sxVTVK8gujTdy/FXOHlcQHeTmRWaO2t1I7HkMq+4m71Us5cKxZezxb3hY57gzjPFTUFzcsplpeWL&#10;pO15fIPgD4vkdqa0rPeuM4QdlzYpbVtoHGeIBVzarPSusuWFKz8gpC2EXg6mpwhpi1b3uMqhUD1v&#10;3YURehsXDqTmVW3ovQoBtnYutC/L2kG5ekTUjpP0Sut9OITbjkMgSi6mxQ0/ak9yG0XtoKgfZoVd&#10;P+Yg6hcexO4tQNLkTXomJaxHCMdVGuTk3ZwCm+TqozvJr2C1PbxxUKzskO1jf8l8W5iOMVBuklM2&#10;U8KqF52LM46stJaXN7PiekZY8yImZ2baU5hjOmd5desiCbvTUPpAmG9y8PUQ5IJX16OkiensZQRH&#10;ipvPCI4ka88IDkRdLSgraX4hxc3HKTumb9We3cOvCaJ+QDWPyrV9unVcffL88l817fE2yS29/gFt&#10;vA8WtK04u5hXN0utQ6pzQrSO1AcXP7i4+zGj3DsRbavzKTL8lkT13fH3mT/8tzrdPq+/hrQHb7i8&#10;GKdXE+x6gluNUItZeSMrbzC9sxjj4IZnRPcoJszjnb32dwHx8Vx8PCN6u7nK8uOfs9TokBjsl7o7&#10;aX0JaW7kaxvtb+H2t3Cpsxfh7Vh7lxmfDn9O9n6MyS83eGePHZ++/AX58m/E+7+jtY+3d78kej8G&#10;Jlzq/Vx18eGPCfXtotTeKtRWc9VFNw7o0d74l2jzqxtrrHe/8z/+moyyc1h9IynYs/ry6Oc4Mdj3&#10;07MGZcBPz1Y+3hZbm0hzI6k6crXVl78VqNFhsbHOjA5jglV/d1P7eJvVl/j7E7y1+fan3OBrsKAs&#10;sd39wbfQ86/p2ptTGB0xvT318RxvbSqT+hEAACAASURBVCLVFfH+RH2+kB/P0No6Xt/OSkvPv2S5&#10;/rE8Pq+9uNqvvucfM/0PEap28OWP5R/+xojt8/c/o//H//3y9j2itq4QeoWrHJbFrb/952rn0f/0&#10;Jd1+Dii9q+az/+Fb5uGHXO9jrP8l8f5P5b//ry7bPfeiJqy2T3VO+OHlX/9XQ31ypkTH8IcEOzjN&#10;yCv86Fy8u6y++t79Gf/wV0J/9ha0bW5w2f4Urbx49WdP7UNQeXY1PgXL3f3zLHypGuYtAWb27g/J&#10;XG0pXVv0czPtnwLEeA/r7wivF5WPt1HRhra3/sf/+6R/cA1+jqHtrWJrs9SGBOLWj8mtKDjOgWL/&#10;OCg5NmPAw8xeYiAi2xK6g70/jorWTGU5yM5dF6Alh384wNqr0vNxsbmMNFaI/nblvZO/PyX6hzdF&#10;gLUPkfq+j5g/jE2IJDGISpnYZGzSs3OiBzb5qJkwb47L9qRqb3znEl8O44opXbGmK1ZiuFHsLXlZ&#10;iL6G8J2a9f5PIXK0Xv962freVR6sD38J4P21EDs1SYgWis1V4eGMHR9X3ruaX7zVD64v/16KSZZC&#10;cymumxOVuaAIiv1FbLgsvNstDh3oaAEdLfLvd5mXnbA6VR6vv/1zOqVamfGu/HJG9Ldrn5z1zy7t&#10;7br2yTkpQ/1jhRSR57KNxahqCsszcR2OvNCBI9O0hiQQEmfzzQ0nPnOUAhd5qM3ykPNHyamtIIgK&#10;R4cxm/kIrLvnTpNryzdQerUfnTnNTEflpYTuSOg2FwGYp71kxQ67J7UFJwHw4Vahs5SqztMP+1h/&#10;A+msJisLzjKUo0cVKz0+xDrbudpq94co1t5/+GMhyFgKjXX40Ffsufp8qbea0mE5i7nf0z5cUOMd&#10;6eUM723VPrsbX2GQ1/zOM/5DBGktC88HSGsxrpgf/hzXP1wzd0dpfUl6uuj/GOn9FEnri+XRbu07&#10;F/d8dEsBDwMCAuQ9J6vWmDw3/CXU+OJMKjb1zcXdX+5FwGQjYAmx1qgw7yqBlDafqzu4xz1ytOln&#10;wERAuRQVrR//Fc3Xl73kNNE/Fu/d67cgWFpNcQfj76li5eYiZXUVHedp01XetOmDratrbCqpLyGd&#10;VR8LmMejXBPW2TKN+YRuu0SB4xbsxAD7vFvsLyaqprACMjVzpmbCB4uZmjmiTkW16UzDlq7DxtN1&#10;CUJ5DtMA7e8UOptIdwsf7/pY4OcBNlgJSiAigZgC8k0L87DpZ4H64Yi+28QHy8nabKFrJZ+Wc10L&#10;Nlhx00D7fJGu24W3Iy8LpPcnzNOeQVWPybOl3mqh6YjJs+LLofbhrPLpgnvcyzcWMxVHsbWGtjfF&#10;p6vap8DbP+H1z8Fy70R8ukEaO0T/uPYpoL93Z7SVKG/N6sspxZFUHUdJ2H1AmhsXCMg11n2MyceZ&#10;Ioo9394ICOZkzRGSTbc08PEzQWkurju8LDxe9VCmm9L0aQ5StK+K05fIFDE8P0jAz8XH294PaaJ3&#10;5kJNBmw7Lq4ac49S+/gqP3UYgzqtjLYVpBdOUrAWcYWCYmebvj+JqTaks65/cq96wU4YUrScmO0w&#10;CUq9080g2AzA+Hh2FxxHp7H6xVXGuuef2fZMLZ6DTTecXF2mLcXqBdW7rr73SU8XYdYMj/xxEBNN&#10;w99FmdFhmJvN1yAvxl2GOqfzHITI+OkZHzsdlszXGLwyEX4hra0t3kCSS4iZu8VAqbFdffOw3fPz&#10;GAAroPU+Wqzs7/nh20WIDl1pcX5NfnLj7aPmlwDZ3/eTMy4UJKXlIGU/T8B6UYiwBctWvHHoRubC&#10;pOMgAFL8ZoRadObAaQyQ7TNXfpobXPiwuR0vXJNdpabVB//6DQDr4DQCeb3hst2Lmk5jcLEeJu0F&#10;bbvUPDkIg7Pk9Fly+iAMffa5yoEHnz9JTDuRBV95NaMeX2QsJ4npW3QhJe9d5maPE/CA2aB9TQpc&#10;5hBr91O2awSOyy5ykONb7h15yqbdyfHwRQYiWqK8/TIHkd5xcUF+vozzFmcBUpZ9OGQPkd2NlGQO&#10;0ZMO0SQwCpLA4FJnFLsxpouxlkB5NkyZ/PhUgrelJHtGWQgxpt9UUH7SFGIsJ0moowrQ9ss8cKIz&#10;AdoaIC1hFiIdA+VpdxFqzg2JR4yZc+UhDDgjzZfqq54iuEjBNpD2euxEIDg5X4EA7Ixqgm41cQZp&#10;QHC+uwSToChvSUj2SRlqPqXaE7I1qdhcGAyG3DjA2qulzkqEn7pBgX/i8Aow015y+iQFg4a4PE8O&#10;D1zYtI+0BkibswhFfjFxJqlAR0qhYUtp0z4GBj1BDn70kCAuW6OidfkWQDlgEPgpi480xSQbTJ0Y&#10;wD5uFVu2uDwVoEGEn8H7a/nG4nURRlFOdOpm8sllHnbrbjBTkHOc5mBRiBjswcijbIqJi15iFoY+&#10;DMT2OTG4E3SiU7elmRBrDbJQYH+LQ9t9SlsMMKYwB9dqYd4S4mAZKirAKx9g4I4swk/lqgtxaS5A&#10;T10jQHg8zteWYJFKmL0qwIQFKoMbyynJbOC0k+JceMJyylcsYQYmRGgDsodC1FSQnE5J9pscrGj5&#10;MAifvk5ZjgKmfY9p4wqchi3h8vZlwrZ5A9hOeOMa7Hunj4Iz50lLiNxwFRY2buGv83nCdpVePItb&#10;jyJTh2FwmZ67TM+5CvabvMWF2Hz4QqFyeJmZuUHMRzE4nzxNzpynoYrRU1p2Y0tXOfM/nvBZmJxu&#10;+0FcWNFfg/7y/LYf7jHPYJg758xDksNNDn68zkD+vQuxnKdmrnPmSTZkvsrOrt+CW2wuo2/6KctN&#10;Ef6OXOTgPvE6C9LCkjtvzvOnu9dzMwsAdESGzcX5QpJMhflCUigmVSJfoYttiVTJrOFgYgoR2BvC&#10;k1wxwmJhHo9KVPyHj+3HAfU4LOmilyPPWjVvs+qp6bcid6VJXo501ZRUQyt0dEKhcmI5K5NwBsWi&#10;KYnI96uCTBb4UsZYG/3y9eWnjw9VHhXwlEwhxqE+V8o0ZMqA2sgUIlOIyqA8nmWxNI9nRSI/bMgi&#10;ka+LhIBn+VJGJgs6i1GFuETkZRJig4RyoZyLwzxF41sqZ1CoNRY3Vl1Gh4hBM8ZATKbQpsK2VE7n&#10;yhqLiwRiVHVYLGuUjwzrmUQWVaZkXBJ+lNkaT0plpF+RhjVFpTCdKxlX1YixfiP1aCw2GZfBRIkr&#10;5SSyWMpEKSSlMrCOUeFxYyhneMokstCQGZlCjWxIobHfUi1jMmaswH4zcP22CDMiDzipw7MyWSDz&#10;sXI+IpI5IxXiyxmRzBmn36IWiSwYgcvn58F9Rzeuj8Zi7YnMXudKRmmoJhIGf5pBU3g2YqQ5VaHM&#10;oKnf4jyj0mUwwn+LuiQSApWMClW/JjYVuqnQ3QrfVOBCsKNz3Qr/G8NIoYt0MWncgTpXqgplHs+q&#10;DGrcmUao9BshuyFTbY1tKtCY1lIZBk2Jk4deIvI0kjAY2BKRN/Kg537NIDEZIZqxaOtV+IZC6jwm&#10;ENl/KPk4VCCyHJ5msGRdJmpSuVfjK0KprTNtnYENmorU14S+JtzV1bu6PKqKHZluiWSVwVoiWWNL&#10;A52/byjjmvTc0e8b8mNXH9bFu5YybspGb2hYZass0pLwvk53VfJtUHk3rI7rbEfBexoxqtAtAW1w&#10;yEAjBxXmsS3fNQTjkqMa99hVRw3hriV1NKqlUDqL9HX6uat+eWx/GNcfmsod1MNRo4Y0qImDmqgy&#10;qOG8q/BEVYDh431D7mtsWyJFLN2WyGGF76lMg8dHVaElwg5UR6ZaIjGqCuOaOKoKdy31sVcdNbW6&#10;RPaqUrfCtxVYzetqcKY3rEHU92OnBi/Wqb0btz6OW8YXvh82Xvv6XUN4aEl3DcG4IZNbDW/ya18d&#10;1bhhgx3UmeeR9tgT77r8fYd/GavjDjdsMaM226riTQ3tNcmGWmzX8Iqcb1VL3Vq53yD7daJbK1eE&#10;bE0u9Grl1zu1rWN1BWlpaFXKd6t4rw4Xc5MBHdPS0GGTautYUy1WhHSngup8olstKmy4rqS6tVxT&#10;S8mMH8uedqpZmQnITIhAbhQ2TGO3eP5K46M1OSlSAQ73t7S8wkQrQlLnE3U501RzL2P2flCuyLG6&#10;lvz0Jj0/0IM20msXZM5H4ldE6bLbympyoKqFZcErSQFZCotCUJEjP//c+vatcn9foqjrcvmM45zD&#10;UU5RvZrufXwqvr5h1ZpvdJ/qjcIEv9cZ+rt3oV/+LH78Dv30Dfv+Z+r5fWZwH+7fhZo9T7XuanZ9&#10;7a6/RG5nCssItoXiO81+uMwdHF+BKw+g5dMEsuhLzCH0doHdcSdmbmLgLADK2lGO3w1jS0lqI4wt&#10;77vBrgvsu8HyCcD1C/0uhEiHaWYrhC7mxR2qcZ5mN0K44zY350ft7rwpSi6muBV57CRbR2HC5kVN&#10;aWHlJAou4pBQQLSOU9xKlFzAq3uIvOUpzAZRS4JZ4rtXSXY1RixEiHk/ao5RjuMwKFZ28PqufHc1&#10;+BrufgrUX29rLy55fI7q63lpNSeuJOj5DL/EtI+o5gFR3yMb+/LoOsOvYPpOqbKLabuIssl1zrn+&#10;OV7fdxemf/g3gR9e+kvmEGErVnZy+pZxGv+YoTsndOcEr++jlZ2CuonX97nexfC7lPbgzsvbSXa1&#10;oOy486YANp8Vt2P0epxZS/Gb1Zew+ujlBtdpcU19dDO9MzdmEu6vyp3DjLZidDHI/qH4eMnenaU1&#10;qNepfPBQw+NicxtpbBXqm/naRkpdTmsrueq69Hz96V/Jr//BqK/Oyns3Ut/0k6ZiY6v7fUh5uep8&#10;C+SrMEfI6kvM6DCjLfL3J9LTBd6B55Q6G7nqYrbiyGmL97+Ptz57kOoK0z/IqUuF2trP/0O8QgD/&#10;eOYlp5HmRlS0FRrrSHMjLs8XW5vEYJ8Y7PuoGaS+5kIhE6Hx2ZOU5xufPfq7m963wMsfMlHSFCVN&#10;pep6VnY8/5pufrgl29vq43mpvp7Xl4q1Venh9OVPGe3lku7vZZXF4ffhu59ipfrG1/+ED76G2e7h&#10;T//G58SVPL/sSoKitBHBLDludfwpURm5uOrR89fMf//f4/ro9nd/456+ZXtv4fe/YB9+Ld19y/zp&#10;v9Uab8HKk5cbXA6/T//z/+6NfkiTncNbBCCVTaSyyfSP9Ben/HA+aU1bgoQJb+61P4cG38dbn4Lq&#10;4+3TL4g4vinVD7DaXvXVV3l1y0/OjLZyi4G0uniUhIMgPz2Tr6+m9YUrBIQl8yUKuj+Hcs0VpLPJ&#10;PZ/l66vU6IB7OK1/8Q5/H2989RGDffH5Qnu7WXUDfHheHl8veoCPWwpJK3tJKDO6JecuEFDs7HIP&#10;p8XWJvdwUmxtpBSYxQSZ6VJnjR7t8Q9HWBvqVOKinR2f0qOza2Qqwi0VG0cX2Zl1N8yGIGsjCo/w&#10;d4IA75wcJ0FcWnKiU15i1lWC0M2IMId2Vj0kBGAn1LlszV4aQol7rjXv5yH7kxpv0Hfbufo8fbcd&#10;4uHe5/Xvqc73nv5Pfnq0E2SmqcG+Bwdx0aa/v2p/8779U0Z6PUE7y/hoLabPRNQppDcfUUGyNl0c&#10;zhf6tmzHKn8+jFdNhY5D/3gODWsPB5UPl/zDkfp2kassp1UHNdjX3q6ZuwPt/VX18zX/cpxrwrAm&#10;316M62bh7YB53k43LEjPUegsxTU7+3hxkgH7MeCnV4PsarF9clmY8xBLllM4vdnwTu2FrTsB637E&#10;th2YsV8AL7noo+1ucjrAzxbaa/hwhxjv0Q+HxHiv2F1jn45jqi2qWJnHo/Jov/adt/rFG1MWgrzF&#10;S8+i7a3WtwDS2CIHR+TghLs/L/cOkupCUrUr786Q1iLSWqDGW5May/ZEALeLNOHQrPrJ2fnBLzwf&#10;cY8Hpd5qsb1UaDrQznKmaiu2V/q/C0kvZ1HRyt+f9H4IsffHmYojJM5R93v8y7GXAckKRPaExNlk&#10;xY73trT3VxDVoS/JLzfC4zXa2guxdrS1F+EXtHe3eG8nX1++LYOIOF3qrfoZkKnOB1kT2t4c/j4W&#10;FW2VD57nv5Q+/yfhtmin2jeIerpxAyLEBlI5DdNrO0FwlZ9auYXHYKnKcoCfTVQsIQkWwSYtKlOi&#10;aorrJi8LfXDp2gL9tIUNFxPVmZg+larMpCozSNtG368ZaRH1sMW/7ofE2ZMc7MRdFEFMW6h+503V&#10;lvPtjahiDknTnZ/dpdEKdbeea5ijMiBGy2jXkW/ayPFarm3Pta3F4XxxaMu05/JtmN+5SDCpel0g&#10;3WX6cRdmefpcXJnJVG25OrRo5+pw2ia9Hk0CuGWktYz3tiZC65m9COAfbqTn26sCQJuH8ou72NxP&#10;a2tHCWA7B3hnh78/OYgCvLNt/JVzlw3w7XRIsMY0R6q2EpJsmcZaprV+XABhxXKBAQ87FRQtXnbW&#10;w8xuheEgy0OZr9EZN2EJsAtRacXPzBsFouMETB8i3JKPsIUYhwe3XBemk/K6t2yNi6tE7ywurt4g&#10;MyHGcYPMpNT1W2LKVYZKez87F5asqepSTJ0Pi/OnWbAfB9nabkRcPs+DwyRYcoHjpClC73ix1VLj&#10;+iwBmT5HYdOuH2rsU9Ku/BgMEMuHEfjG/qQbteYtT0UFaEb3EdOdb8HeDyHYH2Gmc7Wlixxkr5ym&#10;QUpbhB00bsZVnr4lTD7S6imbd8OwpxakrJ7SbIS2YfWdcuOA65+7ckB9cDlzIEJD1CCsEpRsQdIR&#10;YeEUK60uJiS7CwU+YjqrrfvKll0fROEkuFUo8Ebm9gMgRq/G6FVn1nyVhqTq28J0Xt3yonNhynqW&#10;AKvX4CAA6O5FQdt1Zs0exB7AbLe5aR9qcuXAbR4eb4dIS1pc7X+X9OH2y8zMRXr6Jm+5ys66S9Yo&#10;v74fhnr7q5ztNGlyIguGBdyNOdzYwlXedJaeusxNH0woLT7S7CmbqOG50SEKsQtY+5AZX7rx2ZMU&#10;3OUdxcAtOp3TNyDHtzTlQgHa3A6UoXUrQEzFODNaX0OqS5Ma0UyYno5xJg8GmdOG4yzGWsKUKUiY&#10;AuXZG3iP/SMh6n0XLNZW0xAF7TBiyiBtjnA2T+n/Z+o9lxvJEizNSwAkqEBQa60FCBBaa+Vaa4dD&#10;a1AzgiEzM7KqstRMd8/0to217cyKHzsvsW+wb7V24dW5a0ajMSJAkAACIP34Od8HwVKusm1cmZna&#10;j4IgNXtbsqD17Tg370UsAdwaxK14YzOnOHe8IC3ORyhrsbKQFKauMiDO2cp1Z0K05fTppGTNqHBc&#10;FmZAiIJTKTcKMUAxYRba91i7B4VTspgIj/ZvEahyP88CKNMcbqV1u/Hl7BYFIQ7EJMsNApez8A7J&#10;wX1ZWl+CQ0jE7sVgblWsr6TU2QANp1h+GnrHojKIKRaYAkuWAAtxP0F26iAObkqQo3SZh//lAsxk&#10;RJwMC6DYcrAPmylt0oPB7yHETwQ5CzwvVdt0lS13+BSEYeeBh5gNsM64snaShVPuMD/tI+GmOEDP&#10;ejDr7bhqBP+SsrpRy1UBxlhu1OLBJ/y07aoITjMQoZ3SFiGybSzw8uAgxMIpWVqbCTBjWFLVma86&#10;Y+J0gLaEucmkMhcV7Al51keCMDcZ4W1+HKTlmVJ1McJYfNj/x5PiRttxYSKjTieEqQABYtz0+HG3&#10;3+Rgyes6Y7lM2s5jM0cB++a1Zf0SHPonb9ILN6nFhSMQwffXLmGfaPUShkFhavsyPbd1B58FPmTr&#10;MDS9559cuwHOc6gj3AuA86Tdhy658nN7QXCdnTmJT5ynp3aD0GJ2HLeMC3QTx7Gpy+zscdxiJqGu&#10;EnTP36HTGWU7zq/5ccd+CNwhsx7EHqWdfnTalZtw5Sb86PRdaeo4BuB1JicvUlPbXmB+oYu09SJr&#10;QVvHQcYBIUeME5Yf05Bd5S1PRcllb3Z5fhtMLQIw5k8nRSQtlFMdhRaQhEJkmhLWVcg6Vx63Gwoy&#10;nhSQmIQl+HKUKYfwnNdzsdqrIQ9drFNL66JXZM6H/Uij5ul3Q4p4LbI3FSWo8CGJiVHFkErnx8EQ&#10;tIyrdIkqxOliwhRsmXiav/784etzV6FyOgsBQ0Q+RhbiHJqpy1RVJMzwgi7B2MiMCWSqyCJpupS8&#10;Od6SSUhHErCsec1m/AT/Bi+gmShdSpuWMRMvTZfSWDbGlDNkIYnn4kw5Y8KqzbBGY7EKT5j9oAoP&#10;adDQRDbejjHljCmel6myIZAPbaOpchAGxOI6gxkcMagqAppniumaRJshVFWkTIi1mX2YaUtTZcz6&#10;jEwVTV5PW+dMF5h5oySyoDLl8afAblFNogW8UJcZs0OksZD3bEJ2zFjNVHfxaMa8J2siYcZDJtOn&#10;wqFm6iGSOYnKS1ReJHMqWxLJnMYiIpE371UWSaOZcDp0a9Z8zLGYmQ21NLZT4asiwSJpU7im0CWm&#10;nDIE3BBws9QzbChmvCUSeSwbMfMahS6Z8ZNMFasiYd4oc2dXk0jzqxsC3jWElsaa6ZJ5bRoLd3Zm&#10;90oiCyySZcoZhUYqPGG+qQxa4aGH7vc6mBnVqQzKlDNmr0rEc2Y2ZPCYyR5SqCKHpBWqKJOFCoea&#10;oreWyihMkUGSClNsV1idRzgsbWrsiUJU48oVAQKJGipFFKI8njFEKKTraEJDYmoCVeXJlsLdN/RB&#10;VXls6y2V6ehczxB+J3w3ZOqxrY2TGn7UkJ86+mu/+uW+9fNL/w8f7//4/vDTc+9Dv/LjQ//Hh/4v&#10;b72fX7tfH5s/vXQ+jWpfH5vfnlofB8b7oP6hV/08an7oVe+bykvPeGipDy21ZwgdnX0fVs3G0Id+&#10;5fN9/ftz+6GlwuVaTexXYRJnlrZ6VXHUVAd1uS1TNQ6tssjQEKBkTaFHVbEtU3UeU/CcSuRbElnn&#10;sY5Cm/HQQ0vtV4W2xjYVagz2pmscNqqKjw31rWt0VbavwyzsrWu8tCuPsJwFTXOfHlpPHf2xrb32&#10;q08d3Xz78tR57VdHDfHjqPFhWP300Hruak8d9bGtwAipJX99bD53tY5O9wy2X+WGzfHera+8DfV+&#10;g+3VmYe22NaxloY2xOJTV+xXqKpY+tDXvr+1WzKqc/lhlfv106gl43UJ62qUGaUNavz7ff2+JVTF&#10;0rfXxi/vnWGTbumIIWbGuKVMQ811q+WGmmtq+UEVG9bIUZ2qi/lvz9WnNjeqU6M6NagSPR2v8fkK&#10;k6lyuQqTqfH5rkFUpXy3ij922aZWbKiFxz730KHqWu5tJPQa6OdXpdcojzr46z33/iw9D5mXEd8w&#10;CvVKvqZnCpmzXOrIUBMU7krFd28u7YoYuB+UZMH79FB+fcbeP5CdVuzhPjPsJUbD1IeXEk0cZVMr&#10;FdX9/oZ8+0x+/0J9/oiNuomfvzGjbkIRr4e9BI7speKLpeLW9RUQxKtiefP+KVNCt688IJpx+GL2&#10;PL6JMHsZbM3o+cTajTtic4Usexdg9xz4ErOYcNx5SopVz9oB8MZnAqnZRGm5xOyQ8nGO3rpLTyPa&#10;oTryGk9+oXtNVI+Z5jlW2Re6l0T9qPbid+cmY8TiSRjcpC0hzIGqO2V5K445jSf/w/fs/c+5week&#10;Jzt5FgAxYlF/8LCts/qbX3lwIfoO1TgqqRv+ki2E2hO0g2kdycNLonaA6Dvy8JppnRTkjYK88fpb&#10;8bd/V9TRbYZbzcubTPssI2wk2eWyvo83jlLCavVDgO6c2Q9BvrJDdE5Ltb2YuBzmnMLDTe1jADF2&#10;8/JmVlzHqgdIZS+Izv71f9S47lVJ2wuiC97ibIrbiNOrMWolgq9E8NWicoRXL1Ls1m1mOoQuefLT&#10;SW4DrR3lVYhXwOqHpcoOUt1Da/tU7+wOnczpG8a7r/VTCGnswbpK6wBt7rPD83xls1TbMZFM2pun&#10;8TUkPFyhzX2ye1z/EizWNrP6aoixlxub6tt15R12ecqNTap/QHT3irV1rL3X+SXEjo7FpzNmeBhm&#10;7Xl9Kas6M7IzNCZZQmWvOP/xX0pJZUn9cHtVAPAsHD9XbO1k9NVifQs2FMpgf7zed2OwUp43Voju&#10;rvJ6OfhjFG1tUd1dorld0Ja9ZVA21vLqYu2jSxge8YPD4Y+w/nLZ+OTOSA715ez7vyHiwxEEpdfX&#10;G188wz9Ehn+I/PzfCO35sv3Vpz1dU639krZGNQ4qT7d89/Rv/6Pyx/9F0IY3oy/xzlvw+Xvq4x+L&#10;tQcPVT24/558+VPhn/7PuvbkFgaX/5DiNQ6QxoH25o0Li4XqRv8P8eZ3v/h0nqus4B2oYK+83z78&#10;JeXFLcXapvp8zfSOhr/G65/8pcpOlF7gB5dRegGrH7S+htRXNz04TsiLSHs7wEwlFEdMmstVl1KG&#10;08/ZvIzNx07iw332+TRbXy13t7mXM5g+9HY9OMgay7Vvd0F2ajwW270qg5McMH5K3DFOpH8REtbj&#10;6k6QXa18iUbENT+zkJBXid5hsbaOtrbw7lbnh990uyRlB9LczEI2/BL/cOpBLSEWkkpylT0f4Vz3&#10;QKzGXnBic/wLXELYvi3PptVdtHUapBe8+KyPnKWHZ4XaJnN/zD2eRMXpGwQgnTXuaS/XdPo4aBnz&#10;8/A99bhT/8WTqTlT+ly5vRrirf3fguRwe/TXyPAv4bgyjXe3sM6ml4C6YmqwXf92Lb0dxRUb+bjB&#10;vW2HFVDszqXrkzEdlIcLMWMi15mTPh8FBFhNCnIA6ayM/hxG2xs+DIQoW5SfkZ7Pe7+G1bcr4fEU&#10;brKG2/zzofByFGAnlI8n3NNe85eb3p/umIetXG2u0FgK89PF+s5pCqIxTcQs2XXJzyEPsrDugTLy&#10;5WvYut/wALoXXrkBzktQeY8O/pi7w21x2ZHUl0LijPB2QT8eZ2orucYK0tvBBnthaTZTW/Gz9rDo&#10;6P85k6qse4gZD2kPsbPNnwNpbaX9S4zoHcclJ9bZRzvbEL3BThSbi4WGE++v88/7SGfNT1vKLQjn&#10;zlWXis1larRD32+Tw81ye/kGARcFWOdhH/cTCpQoE/2dtL6AdTbR9kapuZZU5+PaPNLb8nO2mDoX&#10;Eu0B3h6WZvONDbS9B0E5GfD4Fqp6fwAAIABJREFUl7z+7r0qgKSy5irbPJjdVbYU61tuDEQEuPuI&#10;K1PUaEt9PycGW2EeWpy7v8bS2pobnUopG/KT9+kv5Me/c35k8SJhuyvOc0M33j6RXz2dH/Gx72wr&#10;LE0HhAnubTdesRa7zqhmPc6DbNMe0y0haWK8JpsvdOZLvflca9rLwWO/YmsmpoBszV7qLd6xIF2b&#10;LbSdcW32BgMBftJDAS87Kb1f82+X9NMJ+3z8+E/J1g935csZ/bDBPG7ivUWiv1RsOa4REJRASAYR&#10;FRT789TLSqJmTVTs5d6q9H6Sby2a7wPCREyDN7bUWgoLlpQ+g/XWyOEm+7hLjbbS1YVCa+UKAUFh&#10;2oVZ9hOg2DyQP/h2o/CQstA46vwh8/ifkMqXUP3niPx6Y9Znbsqg8vnGR1mLjfXzIqyMeSjLLTkR&#10;05yJytJZGWSam2HVuRkDB2ko8LrBwRUKguK8/H4X4B3611DtezRb3fXRDjc+k6vthYXl2/IUtICn&#10;QZBe8JPzSXn9Dps5zwAPOl37EilU9xLSWpCGDjusfcLd30T55Yy+6WftzOPpRWHiNAuw/vEtPnFe&#10;BLnGWkiYj0iLxeZBvr6Xr+9ljJ2EutX8OY833WnxNCMfReitbS/Y8YEAsYzUTxPCug+bP46BpLTm&#10;xW0ZbSUlr1xkYa8wQNlK9a2MumZ8co9+i+eNlTBrj7COoxhwXsEaRYizBxhI3vFg9qs83F6dp4C7&#10;NH0ShedssNq+9uTKSktxZi5C20vGGtHaKRlraXXxtgw7CGdpGDP5IErZkVLnA5RtbPuCfqX9AGRU&#10;h/BlT2HuIjGx5wNRYhWtnCL6aesT7N6SzaPhz2mhf8V2T4raxkUcIJUjsnEao5aOg5Dde+AFFzGw&#10;74M/X5L8XACz+BFrkJgimkd5dessCa5ztoMwgEfLOZunPHcat7qLzqvM7I4P3jmn8cm9ADyQ9qFL&#10;5ynbdW7qfEzVvc5PRFjHSQJk9M2rwkRcWvJgk8zo3FW23BQgrWnMWIEpW1JavkOhWfwOnYSoRHXl&#10;KgO8iCVMTaUleLplrLq35LRFLwqS4pwPnfCU4HTrPAlS4lKCd15n4ccResZdBDl1iWzvQnk8NRli&#10;7El5MW+sB6nZMckFEn9vkckAPX9dBHPncKmU1dbR5n6xtuknp7y4JcbOILWNMGm7yYIEN5MWZ8vV&#10;xWJlPinY0PqiDwd0f4PsrvlwkJQmk9JkWp7xlGG8couAlDqfUufDrP22PO595EGxvuLBoKHPVYZ5&#10;Ct5byRozPgoYX07ztVkvCdL6FGQJUbY1NxwWRbiZADV5FAPXeYsHsyeVpXJrPanBaXxcmU7qk+Ng&#10;CKA9Z7njSFWm4goU3vuoiasi/B4u8yDIzHjwCYifL8NiUVKfZB82kfZihLeZ9J8Ib/GSFmZ0GhMX&#10;vYQd1p1QC+SIp2FjBWK8MCgyi/DzccnppyD8KMhCgFGAsUaEGWguw20ezDruQc/4KNgbMlmB+drq&#10;fgzW5YqNDRcCY/GYaItLk2Nk0kKYg0oyLw4vf0dM+AiLF5+IcNM+whKgbEHG6sHgHZgUZwIE9MGN&#10;FXW2lDSNtZa50WbBmC/XlmLcdJybDeCTl2M9i7tgCxNLq5fgPDazc2vduLIe+ed2PROrl3CbeRl3&#10;RIkDMxtauQD7AauntHxXXtkPWOePQUa8njsECyeg/Qn15Je3bsGeF2x7wVVm9jo7dxKzpKXDu7LT&#10;lXccRSxrbnAQmTBZ9RsecBK3X+fnT5PWgyicnrkKU3fI7FV2UnzwwidIAnjKM0HK4S7YPEWbn4AI&#10;oeu85TpnO4yAMLV+FPnHs+YkZjk0i8mZibi4GpdWTtPw1ew8A1zFiSg/n5HWUtyGK+GYXgfTawC0&#10;ZLw1HpLgaX9dQH56aX3oV/oVqs6VeypRF0oCElPJtIQlZDxJ5QIam6mKhZOd6Zhvh0ZcMuvlyatR&#10;N/EwTH79jPS7oWYtQONnNH6piRGOCAh4osJBN5bGlDgkLeI5M82RyYLZbTF49O8/3r+99CQiozEF&#10;Q8CZcspcJ/0OtTFTDJ1DeSzLImlzQCTgOaqY6OicMrZlmVdrjokg2oZGJLKk0Ihpi6eKqd/zICwb&#10;Y5GsgBcqPGHWgsxmkDwW3v8Ofjb7RC2NNxVjZCGpc3inIg4bmkIjHJqrSXRL4RoSUxfpp3b1y2O/&#10;pXAaixkCxFT3a4qZWRgCXpcpDs2YCYg5gzJzkEFd7lT4lsaaiJ+WxtZlqqkyD2191NQNgWxpvM7h&#10;VZEa1NX3h+5LvzFOBLimQj+0NIPHqgJu7siqAkQRcUhawLKm9x1JBeliwrRrmZotgciyaMpswZgd&#10;HBODbYY4RD4mQ4Z3lseyZqCjsYg5eTP7OzyWJQtxHsuaIZH5KPBY1iwKmcmd2Q9qqozGImbZp6HQ&#10;ZlrUVBlzcKcyZfOuMGOLmkSaQ7OqSFR4rMJjElmoSaQZn5kPh4leMjlNFZ4wkd4qgw7qateQDIHk&#10;sbwpnoNllqpo+tp+71iZNCWTe23GNyadCkKvq3zH4LpVvqFChg6kTY8p1GQxpnHlmkwYItZQKTMh&#10;qskEV86aaaDZFKsJVFvlR3Xtvqk2ZJie1ESCRzM8mqlwqMFjLZWuCpjBo3WJMCOb107l86j50tbv&#10;a9L7oP5p2Pjy0Hjr6ea8662nP7Xkb0+tl456XxceGuLnUfPzqPnc0gYV/r6pjMtHEJz02NaHdem+&#10;Ljy15Oe28v25/dJRezrcr1UFrKlQPYNvqTRMuHh4E9o6N2rIZujTUeiexlboUo1DTWZ2W4ZcbbMx&#10;dF+Tehpr1n8G49Tmpae3NaqtUR2dbkpYhSnwpaSIJmUs25SwQYXvV5iWRDZFYqyWYzo6q7Plp44+&#10;qIkPLRUu6Qa1n94GLZVua//Y2XV0dliX2jL12FAGFeG5pWlkoc5jEpGribjZsXob1D49NJ466sdR&#10;7b4p3Telh4bYVuCS7r4uPI7/+KFf+dCvtGXqpa1/f+r+9Nyr0CVTJPehVzWddOPYjq1LxENLvm9K&#10;IpFUmaxMJYcN5qkrfn2tPfWEUYsZNKjXrvTcFr4/N7881L49NT70tU8j46Ujm8UuEU0+NMS3nn5f&#10;Fzoq2VYIEU9XBaSpYoZQ7BpUU8UaSrkqFr481z49Gh8fNIVJdgzMEHN1pdirES0dqcqFYYt57Ak1&#10;Nf804NvVUqdW/vSi/tNfHj69yF8/Kp/fpNcH+vObOOoUX0box3v8pV9u6zGd8/LYVVUMjJrZz0/U&#10;U7c4qmeeu/leJfHUyb2P8E8P2D/9Vn8dFt9GpZdBoVWNPA0Lhub98x81kb+WhBtZcYnSdb60Vcb2&#10;kvm1cxc4d4FEbjWcdIYSC+7ANEqf6I0gK9+sbAGUPiH5M0a6VGteqeJSqm6peiNUrxHx0JOYKrA7&#10;ZWG/xO8Q6hGpHav925K4TVfP5O4trh2Vpb3blD1FrnK1i7/8q/Lzf+LF5nUcWSS141B+TmhcffoT&#10;QWrHUvuK1Pez7EqwaGfqx3TtSB3d4sYBVT8Oo3NR3MG2ziqPd3TjpKTs5sWtv/33WvNDROhev/yx&#10;LPZupL6rpB3Qrcuyfsh1b7rfMmXjwIfM+tGZ/TC4LU26iraMukn1L7iHa3p4wQ4v4cSMXnDnrAVl&#10;q6zvFpSdD3/F7wr2TReIEEtxejUn7QTRhRi1glSO1PtAkt65Sc5cxqbucgu7cFLu4DruBL3hyk67&#10;89N5ZQ9vnOCNkwS3GqWX6M6Z+Hhbru/n9K0xQNQRF5bP06D1PcKNrojOEd0/VV5upacb8fGaGZzl&#10;K5thZj5Ez4XoOS82BfEENNSLjFUszlJ9I6MtJSRn83vw+3+j//S/y49/zRZrm0R3T365rH3xlIy1&#10;jOxEahtUZ08YnST4uQA1yd2fpDUIAshXN24RKOI5GoMn09qKKZu/KsIGynkO7EZArrJM9vbowUGE&#10;m8Y7O9z9MdnaoTt7nW/+2sdb9em8/3OwoC3l1cWivsx097rf/Xhjk+puD34Njv4YVp5Pmz/dsfcH&#10;j39L9H7xa6+XyvP5T/9GDH5Eau93aH2baOzqzzcf/14e/UhG8BlpcKEOLmtPd/rIhWk7eX715U+F&#10;X/9N6HyNSqNrYXhFNI/Q5qG7PBnmnBl9kxmdl+pbeWP1039F8M5urrKckObzxkreWEmrztf/nGt8&#10;8zHDI7K9jzd349x843Og/h403nzXGVB59WL1g+5P0e4v8f4f4kTvkBoeRoTZmzL8hTJXXYrIM1Fl&#10;PizNekhrkJ+JqY64thCR5wqtDTcJql9vgywUmZVbm8z9UZiHM7SEtnhWAMnqVlBcvsXnLor2mLJ7&#10;nLJmjePK5+SGHx65Eb1T7v4sV1m5KQKkuZmQ5oP0ZFZfTsoLaXUxqy9D/7S8kjO2w+zibXn2MApK&#10;tcv9kOUmv7R2C2kyrryj96Pc+p5PK/snCYsHnb/IWkKMU3lzv/9XIqk6U9riGCkFdzd3NIT7mFsq&#10;M5IY/i3OPB3hve2kNptQZ8jhdr6++PFfc+LrcUy26+8XlU/nWGddfD7Q38+I/uror4Fiy4Hfrz38&#10;czDbnKGf1xKGJVm1ZtvTiZoVGa6U+kvix0N8tDnGiy5VPl03vnu44WGcn7nDQOObt/ndB9lVrS2k&#10;tZ5QZ4SXI+7pIMRbhZcDpLNyi4Fye7HUWsrXF5LqfJC1k/2z68Kk8xLKmw7C1t0ACNGbEXb7puDw&#10;E7ApsOOHVIiserYbhGf70+pu41uMGpxG+PlMdd1DWpHuLvt0FuRnwtJsqbNV6mzFVedFEapwgryD&#10;fbwJsM7dKPDRjjA3xz+dJeTF4W8Zsn+SUpe9xOQ4H5wJchYvBWAT6ulAfD3mn44rn29T2mLWWIZm&#10;ZXVGejsaV4qc5HCz+cst1ttgH/eJ/o70eparLgnPJ70/hor1FYiGVWDaCO2E2oKfm/JQlqjsiMqO&#10;hLYcV1dCLNTQXOctlY/+IOPwkdNv/4zzjzcpdT0qwOep/HaJdbfCgi2pzWarC9nqAjXcI/p7HnyC&#10;e7g0j/Bvy5BjWq6dtT6nu99yT3/Cw6ST7J6xw/OcYc5Fl70kYJ4O8NEm8bAakkGpt5BrzSar1kzT&#10;BgFA9ZlM3ZGqzqXr9nTDqn49yLWmke58Up+o/XSWrdmLXWfCmPKyYIwicqSrCxF5JltfvkTALTmR&#10;qa+F5bn9JERrVb/dVL5coN3lcsfJ3K8ZX44z1em4ak0YU1HNmqxNE09rrb/eoI9LdwzwsoB/OzR+&#10;uibut7KNhUzdEVWmo9JUvr44rhtAkG26MksMttjH/U//rZSsLJzkQEiY9TGzEXFZfQ9cFCwXBVv9&#10;p6TxNUbfX7vQKRc6ldTX8o0tcrBL3++i3fVye9VHg3xz+QYD6epiULKXepuJyuIVCk5L4Ja2LvrA&#10;FQ5ucBAQZuL6cqq6dlYAYWk5KCxdlKy7UXCcBrtR4ELtYWH5qmTzoNMedPooDuLi6m15ykfMIc2j&#10;XGUnb+ymlI2TJDDfDmPwWR9inCll4yIH7UsRaXFiHyzdgmx1PyIuR2VHWJoNi45MdTOurAXYhauS&#10;NV3ZPs9b4TbnFsLFz5N2d9FxGp/MKodI/dhdnjpLgZy+FeOX4XvBEWZnU/LKeRqSRy5zwE/MZrXN&#10;ID2dlBce/pKkB4fusjWnb92hkxFuLszPhLjpixzY8oOrvO0yZ73OTZ0lJ+YOQZRe4nuXeWWNaG6T&#10;rW3h/lB9OYkwFj8ON0qQo8zM3SLWQn2d6O8Va2t4ZzdIT51nwB1mPUuNiUL1sxS/cx633uZms9Je&#10;XjpwpacP/eA4CDZuwFUSZIQN+INVXS9qG1j1IM2vn0ZAkl2+SsJs6DoJziIggEzkZWdGmL/OQO6y&#10;DwExet6Vm7hKQ6OTqzB1FIUcluvcVJTZPAxPbN2BpUuw5gK3hYXjqPUoYvEii2F6zV2a3/FD8EqQ&#10;mvcgNlcRDoiuCvBWFGrbGX3dVbb4cMhD9CC2IAXvwwjruMzCZMSH213FCR86GaHngsS0Kw/S0mJG&#10;drrywIuAtLTgKUFGbwCfjHPzKXHJh04GcLu3PHWbt7iLE3dl600OBIkpLwIHYmdp4CMm4+JCsbaZ&#10;UdfcZUgIXvfAAMVLQJP9eRZAKyti27iDX91PTkX5+QTvCBI2TxFEqMmUMOdHQVKYijKgZDhiLGyv&#10;FIz5YtXhQSARKcbB8MKLwmDIVQYBGmQrzhADd4J+0nqHg/GmzL4fhfdAmAf52lxKm0woVv3TcdaY&#10;DrIga0zHRFuxvnKVh/SlCDcT5eEPoKsc/D7dqAVpb2UqzqgIGfMhAaQqtiAPkO5CvjGDdBfCInwl&#10;T6hQHehC4IDR/HkKTWc4XJz5aBCTJvDeSr7qvClBrHWpsXicghfO6KvXRVjzOcvAJ85+BFwVJoLM&#10;TEJx3BETUXEuJi7A0Rl0q8GgPCbN5Kord4TFR0K/5JjYuB7mp9wYVLn7aUuYnw4wU17S/MAaYi0x&#10;0RZiocEtIU9HBft5BjK5kyo0VIYY+H84QNnyxor5QYSbdqMgJc36MMgX96IwHoLLMho0v137cfhP&#10;IXIySEzdFsBNFuz5YWnIjziT7O5RYGr9EqycAXdm88BnO4tO791ZtlyA60TAClg5B84T4EVWL9OQ&#10;GrZ9N3GVXiqod7ZNsOW2dz9Te3fWHffEUWDqOALR7/vBiYvUtB9bdRedXmR56w4cxawHkYkdPzxd&#10;dBCevEjPnaXs236w4QUBypkQ1ovGQZRdw1sXR1HgKc+dJSdSY+yXpzh5h077cFj9C1HLV1n7TW7W&#10;iyyfxGx7AYg6OklYLzJTF1lbXFw/S0MIV5BeuMpbotzCTRHE2UVfef7INzm7CSYWAGhpeKtCDOqs&#10;ymQ7FbJXhdRblUziaa+Mx3U6XeVyIhqVsJjKpLsGIVNJmUquOcDqPIgHtiti5Kcv0m9/UB+G6VE/&#10;PuzFBt1kvRLmKTdLeCpSqmtQApbikASPJkU8S+QiTClJFeKm1qoqYDpb/uXj6LGtcEhCIuBkzIwb&#10;6jIl4LDeYpq/TG89kY+ZLGQOzfBYFl6AKbPllFmc0VlExHMClq1wKItkeSxvDsFMB3xdZqhiiiqm&#10;6BIkVZvonwpPQGzQfzCJBBwWVX6nUGssZmY95gxNpsotjTe9ZiJRbKqcGRNAPRmab8qsSiFjvDSc&#10;rZlyNKqYIvKJ8U4NdmHMNo250jJvkUKXNBb5B1d73K9RmTKSDvWqsiGQZmPIrDKZW7bfP7eh0Bya&#10;kciCef+YdnmVKZujsIZCq0y5lAyQxZhMF+oK2THgfsoclEkUpPaY/CC6lKSKCXNWZhKdyELc5AoJ&#10;eM58OMwHwtTbC3gOz0VNFNHvsHCdQ83xl5n+mBGPyQwyeUAKXTKR2+a+zByCmSWpmkSad4I5Wxvv&#10;6eCWsCoSOoeaFHCJLFV4wrS21SRaY7GmCmO4lsabD675r11DMqnkOouYvSGdRdoa+7vTrSYSZkI0&#10;qEmm+KytMWw5qdJF0yamMTDHNHhUoQpNhaqJeEMm2xrz0FIbMpxxqRRSE6iaQMFxWYVvqcywLjdk&#10;yuAx85qrAi7iWYUqmGIymczLZF5jSgaPGjwKydBUsUKXmuI/gES/JzIPdXm84ZJ1tmyGI4OaOKxL&#10;b4PaqCF3K1xToUx924dh4+tz77Gtv/SMl47aUfGGWK4wOZVM14XSsMrBpGac+Q7rwrAujCs/eEdn&#10;Wyp5Xxe6GlVhCk0JcsQGBjuscmbOcl8X7utCT6fv68JrV/s4MEY1vq1g93Xutas8NPi3nvrclno6&#10;2RDL/Qoz/rqojCclLFVhcg0RrfHlhow3NbJbZdsV+ttbd9AQ+nXeEJGqhHerPBzlVflBQxq1lKZG&#10;t1T6pV25r8k9TVCJQpVFWxL12jE+9utDQ+wozENdGRrCawc2ktoyNajwbZlqyXhf54aGYL4fGsLQ&#10;EF7aldeO8WnYfO0Yrx3j22P360Pn22P347A9qmvDmvrY1gc1qWfwBo82ZPKlZ9w3peeu9tAW3x+q&#10;nx5rT12xV6VbMjow6J7+j7eOSjYlrKOSPZ3uVxgFz9U41GDKHYW+r0kPddlgkBqHPTZUnSppZKHK&#10;Ii2J7Glsv8I8NMSHhgjTOo3oakRLRscbOrJrEIM6PWqyjx3hv//rrx9GGsykhvLXV6Mm576+6p+e&#10;lKc+9Tyge/XS+z370Cg/t7H3IfPUQv/wXvn1o/7YRIbVQl2I6aRfQm6rTKjKBB/rpZ+fxV9ehNdO&#10;8b/81nnrI4Nq6qld6NdSz72SQF0bsh8pHODlY5q84JhrEj/TFK+hB3D0GEdPFOmOY66L+b1i7iAe&#10;WdMU329/NHqddLUSVCRPPruZjC/X6iGaOxP12wK2y0jntHyeLq8XiC2U3Uf5g2B6LlZYZPUL1rih&#10;9Su55R28pYvk9tPn/P/2P1///q81Uj5htPMMto6LR5RymsU3CtQWIR9E8nMIv5Vj1lLEEq4dlKUd&#10;sX319HO++zHBNS6F1rXcvY1jS3/799r//f/8l8HntNz1qH0vXb3gWq6ydtz7muM6t7XX2OtvZFbc&#10;DmJOPzoXY5bR2hHaOEnJ6yl5PS6sYO2ThLgaIubj9OJdwe7JT6HGIdk4p1uXF3FwEbO40vYEvXGX&#10;n3Ol7SchgBlncWrjPDS5dATWzsBFeKoonlYeoqchy9olmNkFIXTZW3AIPY/+GMJrp5WX0Me/061v&#10;yQA5f54GaWUjSDmS0pr05OZGV2jzqGDsFKu7ROcEbx+n5LUws5CUVuvvQbxxGMDtEXquWNl05WFZ&#10;PcE7/JitoK/F2Dnp4Wr4azKnrn3+FzxCzyHNnQg3l9FWiO6eua4qVlbz2nKEnslrq7nKWq6y5kZt&#10;cWnJS9gP45Dv6CpbTlIQDeDBYEn7Drf5yKm4OB+gJpPyAtnbD7P2Un3dzIaY7n73e8B4u2l88jQ/&#10;31Ver/HGJlbfIFvb/OCw8cltvF1T7R354dR4u25+dTOjXfZxX30/F5+PmNE+93AoPp2pb1fi0znM&#10;QZhZfngqPVxkleWMuEg29/j+GV7dLWubeH3PePXUPnjjjCOA21PiUsHYgr+jlCZcZct5Fn7n2doW&#10;0TtEOztmnpXWF5PqQoSfivBTcXEuQNmMT7dUf199uxYez9LSovx43f4aS4trUdoZJufDzELja6j3&#10;I9H4Fig3d8jBQZifiUlzLhzEtYU72hpV5n3M9A06EZVhsuBn7Znayh1tjamOhO4IClMRwR5grOzD&#10;cUyaO88BNznBvpz5OLuPm7lBJjchQGT+ujS/6QfDPxInCetJwnKShCwA4eGq3Nh2IxNpaVF9vuz9&#10;GqMHx62fQvWvfrp/6iemM+oG1Ts/S07c5Gekp4irsHgQntwLWtdd4DBsjTK7QWJzPwjPK5pUgpvi&#10;dJBeKNUP3KgtyMwJT5fl1laIm/axk8mqMyTN3jGQH+xlbMTooNjejMhzAX4ypkLarocAz/+UlN6O&#10;EqpdeTumhuuF2gLSXkQ7S8WGg3vaGf7VRz1tcm/b5b4zXbcXOvMx3VLsL+Q6c6X+Unmwgg7WA8JE&#10;sbmcqTiR1jp3f+zHLMXK6vNf0nhze/inONGFCWOpsZrUZsXXwyBniYiT5fYqPP+szfoZOJIKC7ZC&#10;fe0kBZS3Ow86v3EHlq7Ajm9q6862cg2usksRZvcoZj2MWk4Sk+fp6ZOEdT8MztOTF1lbQlob/pY7&#10;z0JycKG5natvPv9zQXl3JfUl8e0Ksl1k534CLoPkD17lo3/lDhwmwEXBljM2A8xUtrJW+XSXkJcD&#10;9HRaW4mKs3hvG+9vQlU8A6TXM6K/l1Sd7MOJ8dlLDY7Hpr+lUmslW503i0VIBzaD2Ifj2re72re7&#10;XHUlLs8bX9zM8DDKzyDNTfXjdeUzBHu5CUtYdESkReX9jnu4Pk4C9dXL39/c5CfvkNnrouUgBoju&#10;WeNbTH65c5VtsN+BT1wWQFiwxZXpYnM5rS9kjeV8bS2lLrP3VxdZy3Vh8jxjPYnDqVEQW9Kfg2zv&#10;Kko771B7RltB2tsxaSalw5CLGO0EJEuqYU81JhM1+BZUQKI2kW3P5jsL6YYjrE6GVJCoWbGHFTcN&#10;/vx/YTEFjP7mbf16pX490b6dBgTYQSMftkvdFRcOMjXnFQYWvSBTX00aS0EBtpnQ7nrrh7tQny82&#10;4BvShtO8UstJPmzCLpJuuyJAvj9HvW7CoaJsSVXnwrItrs0m9LmoMh3X5v00hKyPTdUgpTkyhuOm&#10;DNL6wo//g+dfLnaiUK/mwmwwA9I2Xag9rmzi/cuwsHyYBIu3EE/uY2b9rD3XWIpp9mJnOWnMhiRr&#10;qbuSqTvSDUe67iz11k+LYCMCIprDL07vpUGqvhqrLPsFR0RdLXQOi+2jXGOfGF5nawc+2nmDTF8V&#10;p73UwmXOepwAY9TxXJhx3pYmo9xS5WNAeHDh7RPhwYW1ju/QaS8GhetebMZdnkrJ6z589igOWSrF&#10;5vFZZmYrAK4KjiC7ekdNX5ZAgJsNi85i89BHOxzXQHrznuUsLsQRwDcOw9bbwnyQXAkQy8pzQH29&#10;g5QZdfk4AZ3TePs4Jjg8qCWrbZqyalcR9gLu0GkPYrstg5gw9/z3rPrqXryCtZRxQjEfZqdPEjB7&#10;3fGDwwi0gB2P7WOIcfzj38QwMZPkZ5nelvp6lBAtdzhcAMEaheyAdjwRHpbDSWNjO0DPHsUg4sRV&#10;nDhJwBzHlZ06CICr5GwAWTsMgMu47SJmvYxNOQ6h1dvsC8eopZK+GcTs/vL0eQzcZABW2z0KwQ8u&#10;YiDHO+PEVFZ05OTZ8zgUoiX56Qg1dRwFrtxEiJh3l6HY6zgOUtKmD106jlpXb8DiBTCBvnsB2IM4&#10;hCyVWVdhNiGsR7mlqxwUk5uhjwe1eFCL8HhB9g4DlN2DWuLiwlkCElXS0qIwOrtMgzGvd8qVHyN4&#10;izYI7i1OFPSNlOj0IparDBy7RZlZH2qFHBZxafgjHcBmojTUaJxE4bDOXZzwIrYY67jOgpMYZMQE&#10;qdmktJyUlq/y4KYI0zRtc273AAAgAElEQVTHBcwNC9WNIDOTM9Zj4qKPnI7wC5BGPzbQJ4UFHzoR&#10;oaaS/Jy78I/qkBcBeW0eb64qz8eFykJGmY3zkxEGzqA8ZVD/fB3mrLcIzIaK9SUPDnHOV0V4wiOp&#10;zt+RJhkdxGVrXLamtMlcdYa538hVZ6I8iPHAT0PgdIiZCrPTdxi4wya2fGDFBZZv4TosIsxkKk56&#10;tO9nwA0CcvVZs1GYq08XmrMBDiQ02z/GZfJsTJrzkpa0vujBYWnIdB2a2RD3sO/B4HeYM+aPEmA3&#10;BPyUPWdANacbhfOokyTsDblRKD6LCPaoOBeXnGT/yINDNFJEnIzJ9jsCxk93uA2i6JmpuDzrpSDr&#10;/boMAow1zMNtuI+yjtdnkHCUM+YT8pSPhPFQTJiNcDOXOeDBJ3yUzUyUjlOwVXeHTUC/GwJcJVCs&#10;wZW3OcqLMFNRdjKlzmb02YQ8m9EWfQQccLnLk8dxyO45iYODECyv7fltzlNg3wWn0cWb1OJ1au7A&#10;b7lJL7jSS4snYOkUbLuBu7h0mZ47Ck8dhuyLZ7AxtHJh2XTZlWFu22U5DszuuCe2XHCStnELjiK2&#10;w7B16w4mSvtBmIRueyGlCL73wKfwUcx6noZQuRCz5MPmTxMgTK/c5O27AXCRtu4FwXkKuHI2b3km&#10;RC2epyznKYun7Njxgf0gfLKs3sCXgr0QGDOM4AZzwwtnyBdZcFm0nucB/M0QmYhQjjCxFChuXsfW&#10;C0wMyEySRoIcHtH4jMIk0ay7wmSonE9EozqdFtGoiEarXE7nshwakciEgMcUOvXY5TecoCIkPz5y&#10;Cu9XxTuJv+62Ir12fNBJN4zYqIvoYrxllCt8ocKV2HJcwFLwULYHsS/mKkpjyg2ZrArYt5dOv8pp&#10;TIFHk50KL1PFmkQKeG5Ql6liwmSmmHOkbMRjtk7wXNQQcFhF+Y+JkMkbqgpQ327wGJaNlVNhncN5&#10;LG/mOGZeY6YMCo2YoYM2BlSbPRQTS9RUubYudA3JFJZJZOn3S5pdJKqYMmtHTZVTyHKFxVUKUSlE&#10;wosyAZtKOodDhRmNmK2fmkTrHE4VEzqHmhO53/HJLJI2gyETM2RWiio8hueir4Nm15BkqqwyqEnU&#10;1lhMImGQZA7rTBizmen8zufm0Ayei5oxjVm2IgpRDkuLZE4kcwKR5fEMj2cYJEkW4iySFom8mS5x&#10;aIYuJVkkTRUTWDaisYi5/DK3YyYOiUMz5vzN5ApRxQRdSprtHhNKbT4i5i0yHzXzU2SqaAj47+go&#10;87s1v3/z0TQZUjqHNlWmJpH1MefYHLU1FLYuMyYup8ITEln63Rz3e4GoqXKdimha5DSmrLOIua0z&#10;w5q6RCpU0Wz0tDV2UJN+Z1S3NVhv0ZhSTcTNwsugJo6TFFKlixpTasjksC6ZsVFLpcdNHGZQVcxB&#10;WUOmeoZw31Q1psyjGZUu1SVyvGIr1iUCdnaYUoVDDB6tcIhCFQQso1CFjkI/t7RRVXxqqh2F7qrM&#10;S1t/aesdhe5A0DhZE3Gz+2OqzTSmpNLFmoiPm0dws/bY1h/belOhYXLU05/b0nNb6leofoXqqLhZ&#10;aRnHOkRbIeoSJuNpEU9XmIJO59sKAWMjGe9XmK5GwfXomFhkUoGGVe61q33oV749tT7f19+H1R8f&#10;ur99Gfzy1vr1Y+fPX4c/PrSfWuJrVxnV2JeOPHao0f0K9dDg34dVyEJqSaOWdN+Wu1W2KqEynTNE&#10;ROfhjFGmCyYQvaFSw6YM7WYqA3teY4TTcwsmOx96tb7OP9SVn577D3Wlr/NjeJPwUJefmupzS3tq&#10;ql2VeWqqJur786h5X5Ofmtr7oPHjbfT9qffjbfSHjw9v3epDXXmoK3WR7mjCY8voG5BE3lRolS41&#10;ZMqEQL3fNx/byvt9/W1gPHXUlko+NMRhlTPYYlshGgJuJlCQKV4VOwrdFIkah9Y4rMZhDYG4r8mD&#10;ivSh1xhUpAqNMvk4mYkMKkJTJFUir5EFlcirRN5sOZmEqZaGN1WsKpaaKvbx3vj7r68vPX3Y4B47&#10;UtcgugbxMpAaamnQIEYt6ttzpa8jHaX4VCcbXLrOpgZaeaCVnxvUQCsPdaROx1tcaqgWf35Qe1Ku&#10;J2c+tPH3LvHcLFOZMxW/k1H3Y6v8cUgNa/mukamKkYoYIYqX2cQ+VrwI3i0i+RMKverWM4YSMeRw&#10;o5JqG5mHPvZf/nb/519bD120rscrUkjm7ww5yBAXAud6fsYeH5GKEdSNoFrxcuJ1sxORKnda3dd7&#10;yNY6UUH3ZMo7mfJeiTyihHOSOckWNj59pV8+4YOn/Kef2OFzbvSSf/9OofQByuzx2kWt68ugqyl0&#10;KU2sY/JRWdjvf0x/+ytf5PaEhgtXTvj6zb//z+fqKIQrJ0Ld7U87KO2Sqd5k2L3r+GSG3Usz2/7C&#10;QuNDoqgcFpS9FLdR1PeI5mlW3kpwqz58tlTbDzPO0xgEYUbJxYywkWDWsuK2OztzEbNE8JU4te4v&#10;Ofe9QH8MwSuRDy7jNldijql7U9TBRXj6Njl/E5/NcIfXienb9Jw37zwOggy/W1SOziKwaX+bmzlN&#10;ALAJ0vKOuzR9FAUhatGPOwrGbrG6F6QcYcaZ1TbTyrqfmI0Ly0lpNSuvF7StgrYVYx1exHZXtrry&#10;YHyi0hlj51Li0k0Oni/F6gcm3TMhLp2lQZiZj3BzdPewXN2M0DMmKDFITPmISS825cEmPZj9pmQd&#10;H3nOhdj5tLaGtPZT6vIdbovw82h7j+oflOobeWMVaW6pb1eF6ioMWV4uuMER2drBG1tUe1d/uWp+&#10;vhNHx+rTOT84rLxeYfUNc1mmPJ4x3T3l+ZQabDMPO+Rwmx0DaPiHkxAzlVJg6YnqH6XVZbS1i9S2&#10;kNpWTl0ZN4n2c/Iq0divffDizf27sjXOLaD13biwmJJX0PaB8HQdl5YuctAy48EmfeQU1t3NGisJ&#10;xYG0t6LibFyc8+LQxxzhZoq19WJtPVdZKze2IXuott/4FNWeAgVt112AOo+DCDwp6sWmS43dfHXL&#10;NcZbeunJVGU5rjpdmOUoDa7LNg8xs5+A2JEgP0eOjsbY4wU3ORHiIBcT7Wwn1YWYNNf+ETS+312U&#10;gOkId5XsV8Xpm8Ic2ALdnzHtLVGsnq3DEjg8VDDte1Tn6PO/oPTgOG+sF6obaXW5XN/NVzbTyoZw&#10;7z6OAXfRkVaO0vLJSXzOeQF2fdbzhOMgOLXrm1i+BLt+eLrvPGk/ik1c5ae2AwBpHkWFJaS1D0VX&#10;jS3jm9dD2zz0lJedvihC0kpcXQryMwdJmGQV25v55mpEsGO9jWJzMaXPNH++rnw+pUcb9e+XpeYC&#10;1l0utxfrP1+mqjMBEWCj1YQxlazaIaW4MZuqz5T6y+hoIyhaYuoMc39ADnaz+lKpvo41tmrv0JG3&#10;6QGF6trHfylVP7tLjdVyezWlQ/qyj4aqmrgyHRHsMFFqb0TF6bjsgESJ8tRNcXo/DHYDlsULAFbB&#10;pmdyww3/uBsEXmzltuRcc4OLjD2t7MeF7QC1tOYB2gf/mOdiJUcn5wVQ+XpHjo6Gf0sWW1shYbbU&#10;3k4ba/WfI/d/Ky3cgJMMcCGO0+xEVHBGxTm0vTf8LXVdBGT/qNTcHJ/xnoG7Qs3hJeFyEOvuhtjZ&#10;swyICkvqBw/a2Xn8ezpjODwEyFbn8f6mqa5PKAvdX2NxyZmrriZVZ5if+fpvuBeHip8wOx0TFyL8&#10;/A06ERad9P1V/adY++ek8SkkP3nJzkWYXgkQCxFu6aZkvcpbApSj+yOd1bc92ORRAm4rgqzNBDBn&#10;KkuZyvKYU7adN3ZNy9J+BMT5jebXlP4cjDHL8AA1BYsJ1c+ecmszwFhNSZxfsPoEEK/aIjrwCoB6&#10;2QgqINWYZN62QoolKE3eECCkTBT7CwEJBCSQ1K0JDQ7K0sZksmrPtx3XGGz6RNWpmGaPyPaQOPn4&#10;L5n6rz71y225t1Oor4X5qRBv5Z/39U8n5dZCSpvMjzno5fYicb9xS4JC1+lhQVifiFVtIRm4KRg2&#10;YcMN7ctVWJpO6A4fC6tbcXnejQHji7vy+TZXhU/wrLHc+CX44V+RADcbV5eiMkTzHKVAWFhS3wO3&#10;2PQNAhG2EXE5JCwk9TVydJRvLntZeP1xfSqiWIMiwO7X6Zcd8mnnlgYXCMg0lt3shJuxRvWFWGW5&#10;0Dk8L1kX74CbchRbZ2f5yZiym6keF+pncXnXR624MUeAWvKgs66SPUA50wo0cvL3N3T/gh1eYa3j&#10;fGVHffWS3bOcvh0XVvzE3FVuAmkcJqW1yyzsuPnptd3Q1E5wasUNDuITIX4JCgdJe4BdiCtrMXnt&#10;FrOX28c+2nmdn3GeQxy1F3VcpCeOogCpH5Pd41wFFnauC5AAnVZW3chEVl+N8UseZGo8GJk4hSYj&#10;cAIDrAk/abvDJu5/yza/hd1la0xw5CrLAcpmSoguM5brHCSPnCZgCoNUD/VnT0FdDeLgrgzY4YYP&#10;BwEGCE/79HAnIk76OVuxvZpQ5jw4yBmbpylwlhyrlFIgQM6Mfs3WPkST7O7GDTgK2uYOwEkIyEO/&#10;8RzdccNsKMkuX8RBgllJC0tJzhHEZuKMo1RZjTF2HwKOgkDsHnOtvQw7mxfnEH0+RgN3HmC15bsS&#10;bGf4sanLFHzlvMqB25LtOm/Z8QMfunISs63ewE7lQchyk5u/ysxepKb2gvAIOcquuMtTBxHITDlN&#10;wdDhpgjQ1q6ftF3lAdLcMgsyJ/CVFnhKQHm6YvvH11lwV564LUB1t7tgDWDwZ2iCd16kAEyd8vCS&#10;MXYuwTt96ORxBJhT5esMNLidxcF1BoTJ+Rjj9CF2V27iPAFcRWuYmc9q62Fm3oNarvKwRnSZgwFE&#10;3linhye3yMQYSj3hJeyXeZhkXedhwARzqDzwliGXeny1Fh8KyPZ6sbKQlmd8GHAVQKm6HOOm3CVw&#10;mQF/+F+JnLGQkKdS6nSEt7gx+PLlJWE35x9qsDIE7hRqCyEOJBRbWp9C2s64bAlSICFOBBiQUqfD&#10;3GRCni3W1lwliNM6jEHqs/h81f4RjIrT5dZ6RJx04yBfnxff9qIyfH0otuZSFVtEggT6sAC/ltnA&#10;Ze4PoNhem70jgZeCfSU/DfJVZ4i1RHgL3l2LSzNuBGY0fhq65z34xC0yeZKEa7vTNIyDg6ytUF8/&#10;y0AXYUJZCPNTYQEWkdwYCPMz5ngta6yE+amYPHmDQIejGyZiEwllzkuOpWYEvMkx0XaLQJP9bRkk&#10;5QXu/uwUbvomvKQ1Isye5+AYzYNPhBi7F7e4SvBiCWnei094UBBipswC0VUB4pyQ5mZKcR6NI78o&#10;t3SRnjiMQLnYZdp+HJ08DNkXTsHsATgIzNwVVu4KS2tXICedZcXT9WtwEZ91ZRxXmfnL9NxJdNqV&#10;W3GewmxoehcEkDOpn1u7ACdBx/ol2HXbdj2WTTc4jc1cZx1HEVuU2V2+gj/xT+P2g5DFlXeexO37&#10;YZjpXGbtV/mpuLh+FIWkdrx14SnP7YeAuzR/lbXDYmAMeAoz7tLsRXryIj15k585T06exCyncesB&#10;dP9N7IXgiPs0aT1NTVzmJr34vKsEtYynWeAlJiHRCZm6zdl3XMC+AXypS6AKKazoIREfS4QMOWvI&#10;2Wz0PBE4EtCwhEerYkFl0hwaEfBYVSwQRT+PRdGMp1cla3IhEzsNetYo9EbiPBXF/+EZe38lE5E1&#10;iff12+VRj/r4qD92pJ7BKlSuJsLT9W2NqXBoU6ElIq/S8Ji8JuKjhsiW4xUOGs1MMZbGIqabjC4l&#10;RSKvMmVTaW+Sj8lCnComzO7JmIHCmEd95nSoXxX7VfGxU30btgZ19bFTrYqUGeuYqBozuDEnYxWe&#10;MKdkJiSoqXK/45+JfKKpcqaVzBTem5ibYiLIY3mFhhUhupASsQJbyohYQUDzFRYqz6hiyrSkMeUM&#10;i2SLiSCaiZoruapIQCK1hOs88g+WzbjgwyJpU2dmpjASWWiqXNeQTAS1mU9VRUplUImEijEWSZtv&#10;IpE3qc/mwsuMe8wxF49l4YWRpImghoyh/xhJ6TwkTJupkM6hZk5kpjzmvW1iv82WE4dmTAYQXUpq&#10;LNJUmYZC1yTSjI1MNpCZJalMuWsIDYUeNdW2zolEXsBzTZXpGkJTZSo8Ni4oFTUWq0l0XWZaGt81&#10;pP+/i00iSzWJNiVuv6/56jLT1gWTvqTQiAlgEvCCiRU3BLIm0W1daGl8Wxd0FqlLZEOmVBp68RSq&#10;aMaFGlM2rfbdCt/W2FFDachUXSLvm0pHZ6sC1tFZc/1kpkJ1iWjIpPl+UBNbKl2XCDOdeWzrbY3t&#10;GcJLr/rcNZ46lVFD6VagAuz3i3UrXL8qtFR61JDbGqOzZZUuVgWsrTFdlW3L9ENdGScLQkdhehr3&#10;e9YwrMsdnRPxrFk1MgtNDZnU2XJdIl56xrAOyy/DuvTH94e/fnv9+bX75aHx40P/62PTJFL3K8xT&#10;S36siy8t5b7KdjViWIHxzUCnXruKucN66ahvPf3jwPg4MD70Ky8d9bmtmO8/jWqfRrXvz+0fH/p/&#10;/f78p/fBnz+Pvoyq7339fVj5NDLu61y/Qj13tbeB8fmx+e2l8/W5/WFY/eXj6PNz69NT8+tr56eP&#10;/c/Prfu2/Daqfnxofnxo/vRx+NPH4afHzv/L1Hv/pvIv6nof29gY24B7793G9N5hqMPAdAZmGIah&#10;g2k27l5e9Vv2Pvucfc65N9GNcpMoPyRSokj5H6OPZ2srkrVkswzGYGzm5Xmfd9yVX4bNUas8aJQe&#10;e7V+jR/UhW6FG9SFl0Hjvi11RfbzxuF6EvR5P7alx7b0Pmgo3bpuhXu8rT71qoM6/9SrKvalYUNQ&#10;ThnU+X6tOGwIo2apIcDgCeJdpXyFxWsFqs6TSt9Q0U4paJgS+bXLjHL3NUtwna2Ix+s8zOm6lXyz&#10;RDUESId1pHyzRJeZjJItNgRq1BT7Ff6t3+pJxbd+66lTaxbp23K+U2LqHN4oEMNqcVgtvvZqH6PW&#10;fZN/G1T7MnvXKPZlVonnBByCSLcSzaYDdNLXEmC6V2ESFSbW5NEGn2oLmWGV6orZrpjtV4ifj40a&#10;jQwl/KMvjirEt6H0bSj1RPT7XfljIFTp8L2cfajhf32p31WwMu6t0sH3Hvd8y772ufsW+dhlxm3q&#10;bVjsVjMtKXXXof76sz1oZZslpEi563xk0MTHbapeipfpAJt1UklLmQsM6pn3B77OR9ic9WFIPQzJ&#10;Au2olYPZ1EUSOeAYS7nkzGTOBcFBkjc87xREN8WYpEoQJw2S5ON5ezZ7nsmcc5yN42xyLViueHqD&#10;5OMz3u3F6i1/QTBCHdINYIXr9ig0fE2SwiVePI/ju92HaKXr5mSTO6p3hrVp6jhJHCaJQ0Y0xnP7&#10;4fQWLly74ku50jVTNSHk3vf/FDKlM0K+YhpGV0bvRHXx4g5aPkSK2xn5+PYHku/eSGOnMToTzW8j&#10;+b0IsxMvHNoSuiR/7M2uudKrVMM4/gMn6zdBcivOHSfyp+2XtD22avAvbF4C1Sqwx5bNYd2pc8Ic&#10;WWg8I35849gJguSWMaJBCgengckNM7gITwfYTUd2+TQAB0SvEZUjqwvmNyDrS+ji5V2ktO2hFq+g&#10;NVATF7aQ4gYsu1FaL7mA8GuZ6l5K2o4J6xFuLSMfhNiVzrdQtLCRkQ+yzZNs88ienTv2wykTD6Hx&#10;UfM+at6NzwXZRfi6MaY5iwB7bsFDL52EQFjYCPHrgcIy1jqSXux4+0R8NnN3V4i4FhFW5Her8GjI&#10;NXcsaRDiFqjuAXN7zA0uFNin9eEQx9dka59s7ReH52hlQ2mcEc1drLpJNHfZ/mGmuR6vLLKj41xn&#10;J13bVPImtL7LP9zIb87uj0Dji9tP69KVLVTeDuX1yfKWcGfOyAdE8xRvnITYlQi3ZviE/MUn+8//&#10;Xuz9jqTk/Uz9KCHtuqgFc2bKV1wMFBbdDFwqUVD2IK/v/uarfTgRcS1WXg8VVhw5DexTUItefCVW&#10;PCiMnNW3sPwaaH1D5FdfrnkR4NaChfVE7eA6pdrzg00XcNALLmbxLDZ1HleFSjtnCNh2gw0HCJbW&#10;fMVFO6WB+99wA0XtpNQhAeqK0ObOZ0qls2AqGF2l1ZaM9rf/Xls4AVjtpvMdTUnnne8pc0p7jcBa&#10;xLEfHlQoWlZndjYl78pvTqS0ERXWc62zuLjvIVeLI7c1vWyML9oy28H82eI5cGf2dkwTeNWxa1PN&#10;7IJNE7gK6y5Cc15yc/EKeOg1N7Uc4NYcuPYiPuHhFp2sLlLZCorr3uLyYRg4WZ2nsBQSV/283ltc&#10;uMGAMQvcHDzUj5TnXRTAWmvZ9npC1pO9bScJtdbUcLv604T11mN1XUBU+wR1rL7oL2tMJIjW9dzL&#10;uSs/nenu+Atz/NO1h9b0/gjgzb3GF3v58cacBAvn4PHf48zgJCGv3P97AKloYSWBmYqIeieluk7C&#10;OXYzBmKVtUR1I1ndJbqXeMewbgbrJrByDaZ3wb5Ts3oDDj2q8/DsngtwI9eBBzqYosKRh9oIFXdi&#10;5f1QcQPvnkcrG4i8HhKXsdv9eH2Df72O1zfS7R2se0CNLjKd4zUbWLGAfT8wZSAJch4FydqmHYeD&#10;x3AjmZqjh6cuejZQ1GY7eyFBHyhqI6XVYHHFjs8f+OBL3FfxCWt2OlpeQaQlGwFxnlBp3kFOxypr&#10;lzFQfrW7aa2X1aKNPTc9X7i/zo8ur2KAvD0xJOFAkgWfPQwCc1ZzEZ889IHSk6P3e8xDwYw4VTmK&#10;lXcvkYkAtxEt7fIPDg+9ZMFmT8PwZf9wabHwcI5IS3F5LVnbjIprUXGj9VuUf3acR+AVE5/d9a8h&#10;N7GE1c+kF1f52eGldXj3OFmD0dVxFEQqS0h91clN2/Mg1V32l9XkeNdTmrjOAe71iHo4CFUWI9Vl&#10;b0ntKk46uEl7fsKdBxFpRjnwizd1ueGGCQcBUe0pTpsJOCoH5dOcOtZY414upe+W4uNFoDjvpCej&#10;0pz4eoJIakRSx2WNn5+6TgMvr/IUp7jXo1Bt7iQFhv/VI/+8NhMwafLyM/T9kRkHDkZtzk0h0qqP&#10;W7DjarJ/XH4zW7KT4dISPTxNNna5x5vs7XFEWvfzS/sBYECn3Hm9ldAcheFj1oLPLpqAKasKCMtW&#10;UhWU9Ehj0cqAGxxcZoCZAon2SrAyr+yRBSV9vLnuL+lj9U2ktmHKqa8zGp0RJBqXQfFw2Qz90KtW&#10;cBpV36R1pszieXjGEJ87j8DDp4uo6jwyYUFnLajanp27QoCXXozwG+b0DFLaSki7XnrRhmksqNqG&#10;aVyENlRYu4pORYWjTQvQHIIN0+SWdWL5GnyuravPIrDoFBbWzJkpP6ePihteZnXHCR8Cxz4QFTav&#10;EBhkhwrrWOPw/LN3cxEFTP8yKqxvOyDf4aV1jty8IzdviE8e+8GRDx7pOfBpZ27KnIIGnOqrTbi/&#10;iovLqcpKrrnlzEKlMZw9csA6zEUQuHPaGL8ZpPVObOoiCBwYiInzSGnOTU+gjRUrDjtBme5WvLFk&#10;xoGFmLDjGu0F3ApMVU/h0jw6W332d78l+UEAFU1KGHTiAnTTWHsKJfkjW1LjzenOvMCemg3S2hsE&#10;7FpBWlpPlBb99GRC1GHyWv3R6IwDVxIkiwvxwmySny0/HHG93Riv6/30BFmdagfODtgzM9bMzLEf&#10;Ek9BdjfI7hvjOlNCf+ydugjNHnundu1Adw4s6YVIcdtF6PbdMG0xJGAL7CYO8v1TRxZWvcwp4Kfn&#10;IkXdvgNEOJ0tDYjmHtc/jRb0tjQwx2EM5MbnjHFgTk4qENCRB1yEgA2dcGZV9owqUoAvzxgQeOJF&#10;CIqHjHG46WZOqJzY3GUIKoovglDZs+cCHkrvZxeVzpSTmLHnVLCmR8y46Fm4FJabuU7A1zyM6SkY&#10;EMehG/vUD7fDPblZV2bahAAfqe5+d9CdvRCriZX04YL2KgqivD4trxti0Io9+MOdbW96mMlgUe1h&#10;JiOiXv4wW7KfPayC2kFNuOmpVG0pLGicFIxpgvx0hJ+xZsDzf/iL93v2LEBrSyF+tvu7M393gta3&#10;wrw+UVlL1bfSjW1TBiYy/sJcWFww5aBhrfh0FBHVqfoC97AVr6oj5al4VR0tz3hY2A77LLJpPAwM&#10;Zdz0hL8w5c1D6bWfm/Ywkz5uEpHmvOy0FZtQ1u4+K2MT0LOWnPbll48C8Go7qIkgr7uIQROi+TP3&#10;uU6B8X8EmbtDBzltSMGiWUjQm7Mwe/Lkp1zMxOd02oS/MAd/F1GwlOphJmOS1oTCbOhzvk0TyC9d&#10;x2D5zpqddtPzygD8TQpallyk+joOm/suUu0i1fDHJg6rmg5cFRa0bnrKTam9zIINg2CgLbNgx/SL&#10;l5DZvIrMngVmTPGVlSuwcAQl08euKSe6agjP7duAJb504laFmUM/sWtAdMfe6RPvrDG2unIJZnZg&#10;0SxEm3NSYPEI7Jvnd4zq7RvVgVV94po9dk1fhOYuw/NBdn/LAjcKj71TJz6VKaHfcYCLiGbPBa5i&#10;M5fIlD23cOKHlJCbWDnxT9zE5qFtOqRyEysJ4eDMB595HnsnDMjcdVRjzywfuuHf0JUbKLc+8kHH&#10;30lg0pias2K6m6TmIjq55wMWYv4UgSGaBZ02RKZPHGr1BlAtAdBuZlPJ6xxqEbggk3MaL5bWdcBn&#10;28uEjWjohkY9ivy1xqefR2UsbstELVTanQze4AmHfhZcnWiRwHHAvZWMHsXCu+16pCL42vXkqEc+&#10;35ceR6W/fBuNmjyV8udibi6LFHGoGVJ8ySKNNgTyqVf9GLe4bKSSRws5KK9hMlEFF+LJlEKysBjS&#10;KNEVLqe4kytcrsLllL1zxbBTLeC9arFb4ZolulmiC7k4kQyXaEyZnO/VSrl4kEpHlSoZlY4KVEbK&#10;4/lsQhkjU5xE1SJFpiKK1CYVciva6VaZUz4TT4S4XJJGERaLY4g/FXLDOCkTz2fisEqWS/F4GuZE&#10;6SiVjvIkWsBTNFVc8OwAACAASURBVIoUibSiTFYaUkrIUiDiPJUs5zMiCxfKCnhCiVGUapXC4CQC&#10;zojbkgq5lWZcmc0pxTcGqpTgtJmCICmQTgFPFPBEJupR6mBUOvyPYCgV4vAYg0X+6aJWPuRwaKFW&#10;WCHFjS0XcOWaSPmsEhspyA+LIUQyqIiBlPSqU+GaIlOiUbmAF4lko0QLVFq5kAqX68qFEo0qBbem&#10;yHTlQqfClWhUmST7jJNgUU7K41Ier/F0hSPKbK5RYpWbXcrjSo2uUykq3JZCTinvS3m8zOZ4Em2U&#10;WMVLrSR0Sswn5fGmmJe5nEijzRItkCmRRus8KZAp5WC+Am04xKdWmVC0Tcqme0eCUmeZy3YkVukc&#10;CWSyXYb26GaJ6kjsoM5/uW8/92stkX68rXYrXK9afOjKg7pwKxf6Nb5WJIYNoSGQCn/ULFFKxKAk&#10;C80SFDkr0RKckBfoFk/1JK4ncY0CwabCCuFyW85XaFhMq+ThNWkIpOKTVtKr+3a5Vy3ctcRRs/Tc&#10;r70M6n+8jr6Pu6+92m8vvYd26et989u49fW++TaofhnVnzvlH+P2j3Hz66j2ZSC/dMXHFv96W/42&#10;bn0bt35/7f96vv39tf/7a//nU/fbuPVx1/jtpfeXL6PvD+3vD+2v903lw7++j3576vwYt78M5LdB&#10;9bUvKy6k97vG67D23K+9jZqvw8ZDT/762Pv5Nhzfll/v6ko29HpX//bcfb1rPg1qXx463557f3w8&#10;/PsfH//66+3X291Tv/46an177L0MGk+92lOvdt+WbuXCy23tz7f7X0/9u7rw0Cr3pPz7oPHzsffU&#10;qbwPGqOmmIm4eSLREMg8FlX6dwwarhVx5X0lkqsV8W4lL9LpZgkawepFulMu1Irwfr+VC/dtqc6T&#10;LRFGbOOONO5I73etx1v5uV9TTrlvl7893j71YAj13K/dt8vP/fqoKVby2XaZ7Uj5WxkOtLVE5suw&#10;89ytP3Vq3+57Dy15IBerbLYncfcNaJVS7qCHVvnLqD5uCb+/9j/uGo8dcdwSfnvpvfXr74PGy21V&#10;4aHeB42PUeuuUbxrFGGiJ5Gvfem1Lw1l5renzqBC98rkc6f03q/0YSpU+RhVvo/kn/e1ty7/2GBH&#10;FaLLoyMJH0n4QMwOJfyhzvRKWItLNouptoA+trmHduHLqPL1vvrSK30ZV+/aXJWLl+lQg080heRj&#10;t3DXZO6b+cdO8et99du49teP/tex/D4qvw3Fnozft+h6Mc5hTjR0WcSdIu2V+WA2cUVkboS8m8SM&#10;aPy8VPTettBBN9vvYAXGlaccpaKXyBipnEXIeyQhSOPWYsFTq0RY1haP7suybzRIvbySrYa/10dS&#10;uaNwYgNJ77LCDUadCbKt1Y+Uqs4sfY6zl+HElie0THFGb3iF5S1p4oTkb4LoVr0fbI0Rf2rj4Xtu&#10;9xKwNWOU2A7l1gPYagBfDVMbXkwfode5zk28uEPUYY+s/yNBNW7opqky9hNVI1E1YuUrqm6uPoTD&#10;1J4xonGhy7h8c/eDyDddfmw3xpzSNbs7tZ7In1JVy7VfbYvp2ZZt3wJO3eDIAYiaIV0+C1BbCH8U&#10;ZHeprjlTu/QzW+HCHla/yA+s2ca5j15VGHgXoQvkV7HGCd449eA6Ozob4daytaOEuJmStrHafpBd&#10;TEnbaWnPnVtwZOaEO0tGPkxL+z5mOSpsMv3reHmHH5kKw2uYttwbxAcz1TkNFdbo3lWAW4uWtrHm&#10;abS0jZS3E/Jeur6fbR+T3TNuZMi2Dj5fW14jb09CRT1a3841dxLlFfnVlB+ccIOLdGWLuT0VH4xJ&#10;cbXyZESKi7VXS/+Xj7095vqnSHExI29g1U3FQ+QhVVFRHxa0YV4fEZYiwgpa340K60Fu2YDAlr6H&#10;mA+yi258DuHXXDlNOL9Kts5iPIzDItx6qrxrSc54cC3XvxEerDfIZELaTYrwuCta2LBn59y01ldc&#10;9uUXTeikHVf78jpfXucg4KiKE59LybsRfiNUWDsLAbx97sIXg/Q2VrkOc4fZurE4cgv33kztUn4N&#10;Vd4CaP00Ut5zUEvGzOx5bCIobFpy2hUrUKphNnzpOqXecAAbseCgoTg2Iq1HSqtuRhOvbCLSqi03&#10;Y8fhU0YvrfOzy6HCujOn33eBp78zAWbHml6UnoKR4j7bt6Xl87u/Zvl7u5tYugrDIkaitF0am25/&#10;CxOd08/8Th0TdxxZXZTfy9YNBy5wHtRswieFkxZk89gxpz0Ax445THbqzwDctDaCLTO4iixoz+Eu&#10;siWjvUmqk/LRng9KUky5OSup9fHrZnz+BAFWUustrp7HgY2ctVPqszg0CnuLs56C2sv/49Vmsred&#10;ri/HJG1C1ofFuVBpnhjuZ3s7wttVUFywEBNOdiYsL7mLGis9kR3sOpjpUFkfLi2GS4udX94//ncu&#10;lNca46D8eFMYnpdfjON/Q9D6li8/6+VUoZLaV5j2cRo3M2vNwVe2XfQs1t7bdsFn6sdBuKHLDCwJ&#10;6TTIHazegMktcBpY2LaB69jCeXhmywbMaT07cFgzS5tWYExqz0IqU3reRS4hZQgHReXVoLgYFHVB&#10;UYdUl4jhYay26mRn2fGlndLobsBVUnUem7LmFnO314d+WJTw5udvUrA0ka7vEr2jTyW5zsNC20W0&#10;vBIprVuwWUNCJT670frptgOY0BnlFWx/cTZUmg8J2kR1o/bVdRWfEF8c14lJO64pPpjgLhi3TPeu&#10;TKlptHYI8R90xs0uJeuH9MiIVPYiwpY1q8Hb5xF+05icTskHyqMyVNxKykfHAWBG5+LSXlhYu0AA&#10;/2TIdfeDvI4anBC3J05y3sMskoPrwqM1ImylqofSqztY2LxGVEde4KWX5DdPrnPmprXFx2v5u91b&#10;XAiKizfZiasMMBLAJ85YaBjthavzyodYf4e8O7Mzs6cJcJMD8eZ6tLbkYkG4PP3ZFpl0FQD7tJ/u&#10;rIQrc8HynKc4HRQXPAW1lZ66yoBrDJgIkGlt+QpqEwZ3ixLVOU8exCqzEXHaVwQ3GWhDt7EwlkJa&#10;OpcAXv6XKDneDVfm3AXVfhBuAl6jwIhNOBlYIfEwC2Tv/DwKouLGaRhO8mXbh7HqVrC0Qt9dhstr&#10;dkoTLq+ExNUtNzyXn9enW7sOejZYWrIS0w569iIJfKWFSHX5JA5O4sBKT1goYMSBh58NSnq/qCXv&#10;Tqn7s8KLKdXeRzvHptzcthcg1ctc3z5xCGZOwGlUs2oFh8HpNQtYNIBjv2rPBYXomzZgy+rPwnDf&#10;6gqBTEogvxIVNn3Mkik1bUyqosKmh9IH8ium1LQhPqmc6CaWDHHt3DFQ74O5I7Btmzzxq8/D02Z0&#10;9tAPvCx8BDkpVZBfwNp7lozm0AfzZXN6BtaOiNlDLwwXsMahi9SYUQijhYvrV8inBoiYgVWptMqR&#10;m/fSi04cSnPg7hgK19Y9pOoz3QC3vzyVF4OfgdJiZ27KlABXyMRpAFiSM+7cQnFk2HMAR2YyxM7H&#10;BT3Cz6flZay+5qanvCw85A4Ks6Gy1l1QubipUFkb4pfBNpTBY41rF75siKlPvRNU0/bbf+t8+feq&#10;O7N76Jg4doLSyJHkj3y5NW9ukaifHjqAJ6vNVLb91Ox5ACBFfb6/62dAtrHI9bejjObCDXyZiUxJ&#10;SzdXc7L++V88hcFOsqQjmtuOzKSXnAswensG1squEIg77diAK7fhwNbWbsBZYGbXDk9Zg1Ey2LJ+&#10;OpUpvQWdtudmDn3AS6mtKLiKAmNC2aGfHv8tEistYdXNtLS2YwVeQi2Or+PCshObMidApLAUE9ZP&#10;/VBH7SE0lhQ49UOYyIFNObCpZHnDnlEduuEpx17go7Q+SnsVAU5sDiluhPNr4fzaVXji2APl2eHi&#10;Rri4YUpNm1JTZnTSScyIzzfs8NT9+eoCtOTgakMSBkNOcv48CrMVQxyYUlOWxKQhAsL0ohOdZG+P&#10;uP6RIQqcGHAT0yFuwYpCdCtc0Dqyk25i6u6vPry77aKAh4Vj7ZEyLGbCHhardjFT/uKsn1OnalBK&#10;fRUH3vyENz+RbS67CPBf/h/uf/x/hUBe5YA2vfPq16tUbY3uH7OjY6S8aM3BCMabn7fhUz5O42Km&#10;zDhkkaLifERUu2gQKU+FSiAmq1KN2QAPzqLAkgXE7VZU1IaF+av4Z5OLm7ThwF+YDPFQbORhIbgU&#10;LGocxKQtOwnVSCgMwQOF5QsEPt53PcBJT8bkRWtu8tMiNA3V0Tn4FpUW0Na6h9UYUtBS5OPmLxPQ&#10;SuYvqqw4DInOENiVVpAlX0Ed4mdTtSULBqXUZhTAIiG7fBGBe21XcdiZuknB/woWl84jMK0zo7Du&#10;5yRmnMSMj503pZUaINw783OQR4ay8Mzs6g18bc+W0e06AFq9sKFLR55JZ3Zzzz65eA4h38VTYI4v&#10;nPumTz1T+zZgjOouA5qVC2BAFk58qrPArCW5sXQOls4hHpsSfCHCCJbA8smE/hBs38xsXIFLv279&#10;Chhjy2eBWQe25sDWTnyqE5/qPKi+DGsU457yR9+e0xkSKjumvUaghX3TArFiG7pkx5aOvOA6POPJ&#10;rfqorRPf5EVoZt8JLsPqTQugbi37bnAZhb+IrpDZqHB4HVffJDVXsZl9H7hITPv4NSuhdrEL9uys&#10;KTl7aAOXniXoomYYd60eZxl3nnIRqPn6dMFt3kyFL8PuY59tj8E8/QZFpF2piOlkdw5FLFTam4s7&#10;zecbGzowOwFWtYBn/ARqxtGb8YDIpa+jgf1s2lhgfE05e9crjlqFIo6MO+IfX0YCmUz4rQwaoVIh&#10;ZVy8IZDjjvTcl/NYuJJHy0xKKUkpe+SK9riAJ5oio4RBis9Y2fySCzjc5+ZyDYFS1tyVI7dmiSYS&#10;ATIVoVFEoXgwxM9kYiGniUiGqXRUcVQzmRga8RbwlGKkVnIiGkWU9KdIpJVLUAxE+WyizOZKNFbA&#10;UwU8JRdIpVZGJSNwt55AiXiISkZ4PE2jcRZLYohfZLI1nlY++VN7lOJycSXTKRBxNhstkgmeSmZj&#10;PsW9rTh9qkVCoNJMJooh/mwsoFzbfDZBJMNoxFsk0lQ6DJfac3Fl10zplzGZKI1GFJxKkfiQqVAq&#10;5EyFnMocu+JX5vCY8qV5CnbT/nkJSt7EkykyFcrGfIoKWgnjikRSZDI1nlRMRopXW6Dg1Siz2D/l&#10;R8quvGIpUpRDSsakOLa7cqHMYopTqcbTNZ5WsjOFw1I8SkrzTsrjiuOJSIYFKiMXSCVIUiKkIpFW&#10;7qYSjSnMkQIftaVCV+arRapahGxIt8IpcFAXTsiXoHBaZJolus6T1QJeyMVLVFqpmH3qh1AlVqgW&#10;IENUZlAqFRTptMxlR82SQv00S9R9u9wS6ZZIdytcv8b3qsV+7R/cSkdiFZxH+YRBnR93xPt2SSFr&#10;bmVOmRXrVQtw6B3Wx8S7eqlfKfQrhU6JqeVz74Pma68+qgnNIimxWLWAN0vwCz31aoM6tDh/PkZq&#10;r8PGx7jzftf68dh57ctQX92rvfXrPx9hyvDclZ86lS/D5sew+eux99aTvwxqv8bNH3f199vy14H8&#10;877x3q/8er5VUqH3Ye3jrvE+rCnrZs+3khIqfRnVf3/t/3js/Hzq/vE2eOvJ7/3qj3H3z9fBn293&#10;H6PWr6f+7y/Drw/dny+DP78+/vZ+//N19Ovt7u2u+zpqjW8rXx/af37cfX/qKizPrcx1JLZb4SC2&#10;Uy7IeSKfict5okxnJRYbNcWXQf112FCysIdu5W3U7FULyrmGNSjbVjpuvQrz5/vwjy/349tKu8KO&#10;byvj28qwVbrrlP/y/fHnW79ZJqt8tl7C7zqlYYtvV+jPLl62U2Keu9VRTWgL9LhZ7kncsMo/dSqv&#10;vdqvp/5Tp6L4jB7bcDoNAlAvtx+P3V/vo98/7r88dD4eu+/j9sdj98fr4Otj73XUapXZYVNU0KeO&#10;lO/X4GbcsFGSOYh3KewYrAfmUcVa/ekLzw9rbEfEH7rlhoDXeeLX67Bf45WEcdQU71rll0Hjx/Pg&#10;Y9x57ss/X3of49aX++bLoPrzqfvQLo1bwkO79D6UR/X8Q5v//bn7bdz49dR86hTfB+USHqrQSE/C&#10;37rCW1f40pO6fLbOJDtCrs1nBxW6LzGPHfGpU1Gk5qMaBKwaAk4nPV0x++db97fn1nOn9NQWntri&#10;11Hj12Pv12P3211z3OD/9ev4ViT+fO39fGx8vZP/eG3/eKgN5FxXRL+OxbsmMahl22Lyoce+j0t/&#10;+dl9vhPaVey2gQ/aVLWUqJZiDTFVLkTzObhOgCWMLOnMJm8Ywibk3cW8Qyy4b9vx4W3ifoQOR6ne&#10;MMaX7HLdE0/u58gzvmSn2ZtQZJNiDAR1hcR3vf7VRiskyd56M1iQbHI38PqdIfnrUGqz1vflCmdY&#10;8SRG7uxcglMrSLA7XPNGHrko+YySzwpdc1Y+8+PrMW7fj28k+eMIvX/l12wZAFY2VO7DhqDGk1k/&#10;tAFLbOHco0oVzgsNVyi7YwlpjcGFOHty4Z6pjkNc235kA/tmYAjMOBL6fMuCSefHbuBAl3zUTkq6&#10;tKFLCfE0VTmzovpjH/CQq7aMzk3AuribWHLm9NaMxprRXIaAn1rK1o65viGcX4VLE+isLa1OlXej&#10;hfWkuPP5NHTTS+jJ1mWIXU3JBx5q0UXo+LFFfnbizSOEX7NnZjzEvBcy7ZsuQuumFoOFTUTcy7Yu&#10;3KQ+Je9Hhc109SAqrCek7YS0DcfRGvvZ+l68tOLGZzyEmu2doNUNR3YyJqwWhpdE67D9zYPwK3T3&#10;pPJo/h/+7zrdOaTaB+UHA1JcTJRWogV9tKB351TO3FRSWg1xC8nyWkJczTX2yfZJXNhyYnOe3IIn&#10;q7Umpy0J1ZELeHFtrnaUqx5jlcPWe9BPLCaFPR+ud2W0YWa1+uRxZRcS/G6EW/fhS2jlIFXaR4qb&#10;TkIXKW978stKQqT0444CwJCEaLqH0kf4TWj68IJE+UAYezZvgC25dh3VunJb11Gtagf4mN0Dz8Rl&#10;dBY29uMaU0ZrRBeM6IKXW9/1gLkLcJVcXLGAi/hcrHKaaV2FxV1DesZB6YzYtJPRGtCJswjw5XXB&#10;4ootN3sZBab4jB2dR4rbTMd4E525ic7ITz4fvV56cPuZDWduyYUvB9j11rdIXNw3RCesqRlLctqS&#10;nE6Wt+yZGRumvoI22XkvtRIXD63pxT0HfJK3ZZ3QnYHWK54sWhIFM1gG557FMHXhQPdN8fXeT1p7&#10;8mkfcEBk4CapsWS0JxGYDd1k5s7jqhUrmD0H+0HgoJd9/PqyGRix6Xht00LAZ/kOZipS0cfqizFJ&#10;b0IB1tpIVpfRxlr59ar23Qz7I9UVQwZco+AGA4pN2c6oPcWFTG+3+HZdeL52srN2Yjrd2P7+P5NY&#10;bTtb34kJy2FO9/z3xL/9n0IwPx/iF2KSnns4EF5OgsKsj9N8HgmrzdhETNrItg8tGByT3nZC/6WX&#10;WTendUTH7KE2t+2QgIiJx4bE7IEXxKWjmQOA1q4Kd+5k5dIQn9+wgIuo6jQEiR4XO4dUV8LSIlJd&#10;8hZnA6IGkg71FRs1FamsHEegjvoqOWUjtMdh4KQX7bjaRaux9p43P2/BVJnmPj04h4pTXBWrrF0l&#10;AHF7kpD39j3gPDL18Hcy174OFjb9+VWkvB4uLV7GQbS8GBGX0MZepLRuxeYSlX0HrnXTejetvUlN&#10;kt3LlHzgxLUJac9NLcbKu8n6Edo6RSq7MZjJHmKtIzepcxHzPkYf4TcQcSdY2DSjC/sesOcGN0k1&#10;Wj9OyDtU/0x8NfkLC0Fel6huKHaSQGH1JAL8wipS2Y2Ut5PVfXtuwZRWe5llN7XI3Zm5exNswLWP&#10;PhXd05dpcJmGrmUbo7KzU/HmOv1wHJIXPMKMEYfJjp2Zy/ZP3IX5wwg4jAALBXep3Xk4MORkgJ0F&#10;sFZW19loEJG12f7Wx/+K1n+zZHrb5W/G0oeBf78qPp0VHk8DRZUNB8m6BqlMBQW4de3hgJUAVho4&#10;CwDtraKDtVBzrvNvtpA8h9S0qfbqjg+kWpuGDDiJgmhlI13fd9Nac0btIObw7rkJVXmYxVznhLm/&#10;cjLzwdJSqrlDjc6Gf49WvzvT7R0rqfILsObpYNSp1raDUZtyE9AaRk6bSNUNPmll1FZmxkypnIU5&#10;nwhBodzgmLq/JEbn1+j0J0+3dBgC2K01JJ7PnIK5S3AYVJuz6xexxTMEKsMs2KohrjXE5w888FDq&#10;Kjp9FZ26jH52f1JT5rTKS+u8tC5e3nLic8nKzkUElJ9tjpxGKa6ehYCXWjEnlxeOwew+MMXXndj2&#10;VWTOkV28SaguIhBMQMq6kDATEWc7vzmkF3uE37Bkpjy0xpaFSdCGBfjZ5Uz9wInPXUSAj9H7mKWb&#10;xERS3khU1pSxMGNy8gqBvwGMyWkbOuWl1B5yMphXf+5wT9gygBsesoNdHzOZqqwkxNUIvxHIrwbo&#10;JfHBSN8eWtF/uGyihQVXdqr0cIXVt7ys2kVN2gi4UI4PDiwE8BSnPMVpb3HhPAbgI4LbXTOCSOHA&#10;HFvcMQELsulM77ixTagQCqty1VNbcv7YBbw5OPIAlkD/ZyRb2/YSKic2Gcqryc4qVp/HGppEacYa&#10;Be448GOTdH0tWVALgx0kP+UlgDsLXNkJrLqVFFcd2DTEc1LgOjZxEYamJN0ZQPijE59qwwStQ0rT&#10;ds0I9l0wKzcmVX520UVqjCmYp6SlFUsSOox85HTzi0V+NqCV1dd/j0W4eUMEGKMgwi4EKY0tCVxZ&#10;lfRk9pJzx14IHBnjsHdmQCDJ5cxNeciZbH0HjtzHgD2jihaX46U1Lznno7SJ0raP1G+ZQYhdR6UT&#10;vH5pTs2bkrPx8q4N01xAC/IcIq7Q/eMsLKuq7ITKhqsMSbi6dZWaOArBiBy2qHJwQM0ch/FQkNRx&#10;t2e5+o4pDuXcjsyEG5/x03M2dGLfCbkwOzYRFxfb3630YD8saOLygjEN2Psjb372BoV6oAAPpWMJ&#10;eSkqaq8TwJoFSGnOS0+kZK2fnfjb/0H+/r9lbBjgxwfU7bqHguIhQxI4yQmkrDNnYeXKmpu6SUPI&#10;VJkpvIwDD6OKl+eiwow/D4IFEJMmcp35ZFXlJADW1BXu9oLctI+ZjPCzXnrCxwA3Cbw08HEQGnKQ&#10;wJuHFTZDEsSl1UxjO1ZZvvw0hfu5FSc5fxiA1z8sLvg4jYfVBHkdXCLLQH7Nk58K8BoYeNFqD6uJ&#10;VZZPIjAzQirzXm7SX5yx4gBORvKaAK8JCnCcXpENWbPwJ8eQgGGuMamyZqGxyJqdtmCqCwTGQw5i&#10;FimvWzHVTRJyQ1Zs0padUv51EtMnIWj4dlOzNkztJvUnfmBKQq3VWXDKlFxge/Zj79RNTL/vmLIk&#10;NxbPwfo1MCKay+C0Ob5gQrSWuP4qOHsZnHZgK4fuibPA7HVEv24Amn0AVoB0T81ugel1sG/W7pvn&#10;N66mNq/Brnly+QwkStcnvplj79RZYMaGLl1HYSPsIjRz5IPrpdcxzSUybcnMWzIaR27hLAj9R/su&#10;aLK/ic3fxOaPvODMN3Hmm7gIzSjbZ9A87ZtcMwJ7dtmBL51HoEPNmIJQpCmltaD6Az84i6oukzPG&#10;rMaITdnIGUMChuA7RmAKr+xczQCjSR8I7nN5dyp5eX0+f326YLpcxJPWX+9NngqFXCfby2BvXXV5&#10;pHeZ90wXa6vzIOg4KxKRQSPflnE85Xi+EyjM7jRvlAtBAjUXKHeRDmRTdixuE5jYU6/y47n/1Kv+&#10;eO63y0wlj2UibmVwvVctKjBFSySplB9CQ1g4g7jz2ZgyUa80y8hUSGQyinla2dXicnE86YfuGxbl&#10;iaQiG24IVJnJlKg0mQwW8USRSCsiap5EeRJVBMaKtkYBgspsTpHUKDohMhXhckkiGWYyMSU8Uibt&#10;lfNWObgiP2pVFOBFuQSICH1mQ5mwl0kjPJ7+xJFIFvuHdUjJMgp46hN7SRXwBIshubgfi3nYbDSf&#10;Q1JhB4shioyZSocVhbPSPqNRRJlpV1KSfDbBZGKf5mxUwYIU9Y+yDqbQPbm4H56XhF8FCoaysQzi&#10;LhBxDo/xVJLBIop4iEwHFfxKKZH9c35eGSmT8lm4dP5JaZVZTCGSFEe1Mk/GYojIZHgSpnjKt6PY&#10;gshUiCdTubi/RKNKesWTKWW9Xlkl+zQlpZXKmKJkaor5tlRQ0p9Gia3xtIJx/dMuVC1SrTJXFaBO&#10;6LZegoInCt6beCrMYvGqALEjMQ8zO6lAiExW6ZcN6kKvWlSqhcp8mFI2bJboQV1QoI//H/0Bjcjd&#10;Sv77U69fKyqyoVoR79eK7TIzqPOVPDZqwkUwRUikNNHuWuXH22q/VuxIbEdixx1JWd0a1Pm7lvjU&#10;q74OIdrz3K8N6vx9u/x4K4870n1beoCD9JVxszyqCaOa8NSRv951nrvVt35D8Si/DBoPXblZokUa&#10;HdSFcafSEulBnVfAlu9PvXFHUjCfjzuImbz1Yag0qvE9CS6aPbal+0YJ2nmq3GOr9NKFXbC3nvzt&#10;rv5lUHtoCm+DKqyh9estAQ57QalQV34f1uBo2i1sbz3fSl/v2h93jVo+i0c9A7nwfdz9+XD7Lx8P&#10;f3m/f+pUhlX+613nvi093la/jLsPt9Vxt/btaTholMdd+XXYeBlUv9y3fzz3H7qVfq2oaLwHdeHx&#10;tjpqSFWOrHJkU2AHNbEj5T+DMKpayAlkUuGtIFpVZrqVvMRmxk3xbVB969e/P7RhLatdvmuJ7Qr7&#10;NKi93jWV1OZpUPv+0n+7bz30pPuu1Ktzf3wdfzy2f74Nf3+/+/ky/Ndvz8rb374+/edvX/7+4/Vv&#10;X5/+fLv7Pu7+/jL8Mmy+9esPrfL7oPH7+933p95DTx7fVl5GjadB7bFf/fk2HLZKNYEoMelhU+zV&#10;eJ5MyQW8V+Mfe7Vho/TcryvVwlGzNGwIilXtpVf5423wL1/vP+4ab4PKS6/80ObfBpWPcUshkj4x&#10;pfqgLnxu8sBKWgAAIABJREFUqNGjpnjflt7v2g9dedQsvQ5r73etj3Hrx/Ptl/tmr8IMqvmfT91h&#10;jXvsiN/GjWoezUXtHREf1tj3fuW+zr3elt960rhReO9XRxLbl5g/Xvq/P/d+PnR+PnSUgt5zt/rc&#10;rT60pLs6zEy7IjOqF977lZ8PnW6JfGgKj63Sj3H3pSv3yuy4UbqvCw9NcdwotXnyrSePG/yXnvTj&#10;rvp9JP+4q45q1Ld7+alT+O25+eVO+jqWfz433seVv37t/Xhpvd/Lv9468J1x5aFdeLuX2iUsn/OJ&#10;bFSgw3cd5mlQHLaISjFUpJy55LVU8DVlhGcdctkXjx7KZZ9cDuDYJY5dE1kDmbtBwvs0YSqw9lLR&#10;3ahGyNwNmbth8hYkdVCueNK5sxxxwfIWkrtOZg8rTffX3/I//lroPUQKlZtc/pgRL6jSeYzeCRGb&#10;gdwGwuxFqL0QscN3PdIwmBGusNI127AXO26+68mULsSBlyhf48J1KLOL4Psx4oAUb0pdD1ezEeXr&#10;YsORK12mmCOmYowRe2j+JIitB/HNWP4ozOzTDUv3a9qW0CGFg5Rw7Cc3Tt1g5RJkpJOUeIRwO5bE&#10;XIBc8WT1CX7XhEyH6I1oftNPLJtjqssAuA4BJzqXFHZSpV0/sYhwW7nqqSujd6Tnw8y6j1wMMmuX&#10;ITgKEyCXiMZJStwJMcvJ0nZS3IFIjrDro1ftmD4pHcbEHbJ70fkZKQ6NTmzOkpyO8RBNKo/NzXdn&#10;Qlhrf/Og8raHUNPdI/7uMszqY8UVsnmcLm8mhI0grU0Ia4X+BV7bc2JTD39BIpwuI8Fn8NH8Yueb&#10;q/XhqDyb+OFVnF9NiVtM58xP6qP5dbS0x/eMTPMiLexW7u0pfidMrSQKW7nK2e232Nf/yCf4/Ti3&#10;68roY/kda2LWgsxY4mpjeMqETGPlo2LfXLw1DX8lOj/irR8x6dnjo1cT5YNgfsMQm3YSiz/+e+n5&#10;PymibUhKx5Hiri2zeB5SJcTTbStwZLYuQ9rPGv989SVtjK1GC+emxNKuHZjTS8ak3s/umdP669ic&#10;9gqsmgE19DBDL1I+3/WAdRs4goUgOFkdEbY+QXQYQkF5U2IqXT1Mlg4NEfVlUHXuh08KA9R6gNrM&#10;Vs+vw5DrNqfmz0OTlvTCJTJtRhekZx/XN90gKlt6jmydh/PwXjPEp24SKlg/4feC+R2sdm1DVya3&#10;wI4VqPeANbYVyxsR9mb7RmWKbJqjG0Zk4zK0+F/+r7fLkH79BuzYJ64iCxcRzal/6sgHjcsOamnb&#10;BeYvwSkyGa0cINX9TPe88uG9Tk866NnPcfelqLzs4zVIRQs9nfmZsDDvJCdStRV6sI/f7uW6+6bc&#10;BDE4seAqU3bSlFVdJMB5HJzGAfdsaP8l4BOWTFmVh9NhrYOv/xMZE5blF3NKWk9J61FeL4wvw4LW&#10;z2lStRVysBOVFuDe1mekEi2vuOhZQwpExGXxxbJmAW5aexGFmYgpPW/PLVoy805i0ceuxaW9VPXw&#10;IgqqXwKm9PzsMUhWzuLl0yC3a07rTOn5TOPCSeiWLcDNzUYqS6nWupNVxWrL1N2hosVBqiuBkj4k&#10;LgdLK5nO8ZYLHAShYCIk6BNVqIO1Zqdj0tanqklzlQCnEbjWl+sceVn9SQjKSopj564Ldg0sGY0d&#10;1zgpaJsKFLWHARCTNmLSznV8ih0aPfSSLTd3FQdRccsQm87UTrON86R0GBF2XORSXNpL1A5j0k5M&#10;2sFaR6nanvRi58em8rMtyC1nm6fDP9OFkdWc0hz7gPYCpGtH/b/E83cGNz3v4xaCxaWouOaiFuz4&#10;vK+w6iusJhv7wqsN656QvUsHsZCs7stfPOzQiLVOal99XlYfEFYT9b1wec2ATRqwSSs1Y2NUTk5t&#10;paaR+mqosuguqv2i9iwBjqIwPIrVN88S4DoDbrLAU5yOVOdcDIwD7J//eorTzvykKw/X6zPdrVRr&#10;3ZFXXaRBUNJnezvcwwl7fyC+nqLNxXhVnR+vw45JZTpcnmafdkOVWVdxwkKDSEMbbeqseeAsTERk&#10;Lfd0xr9eeotzh2FgQIG3oDWmp2LS1nkUmDNqD7N4nZi8hCPcOzFpy0bOZjr72O0+Ul0z4yAo6tDO&#10;tl+Yi1T0FmLiGoXZpY2ccTKacHnNwWiNuNqIq8+SYD8CDhEQrKyEK6sBcSUiwxLZeQKs2mHhzkIs&#10;2MhlT35vwwm2XDARPkMWdjyT2mswfQxWTCBQODQm9TZs1YIu27MrKfkiVjpyEbo9F8xiToPATeqD&#10;3Jqb1NswjY9ZsmdnYY5DzDpyGjgCTeuOfbAPYkN3rKktQ3T5wDW5bQWfW0IamCmnJxLyEiLNpRuL&#10;vrwqVNTXv7oe/h4Tni7dNOzdGOKA6V97aZ0lM+XIaayZmdMgBJfkdzvc7eb0cIcLgTWoYw8wxiZP&#10;ICYzHWRVoYLKx0wGuelQQRXhZzo/TUx/y4VDcObUDz4HtqbFx+tIccGZg9lQQtS5c5NJadVDzpjS&#10;wI5PmFDgoADR37Vkgc4ID86RivYmDTzsHDu62XXA9lb+1ja5DnZM8OD22D6DsMcudPnUDWAwZAd+&#10;YtWTgdmQF9N+/a9Egl9CpaUgPR2gQbY+T3V0bG8pQAJbBGZDMWom39pMcDNxTuVMA0cKEI21AKUK&#10;0Gq0smpLA0MMBNi5hLielvaPfWDtGlr50fLloXvi5FOtfRGAavYrBeyKgERl3ZlVufGZwuA0V980&#10;xoApDuMh6fHKmgLys0G8uzTHgCMNLHEQY7Xx4qI9AbDKBtnYs6ZAOK+1oxBx8lOzTmzST81EC7pw&#10;fkF55cOYgBiRDZ1IiOvRIpx9CDB6D6499cE74iIwcROdcRMrxoQ6VFi3ZmY99Dx3d2HLwtTPjIJo&#10;acmIwl81Xhb+2J/FwFkMRuQXCEhI2w5MfR0GOxZgCIPas9mEgBi/GONh/c2OQgwqxi/u2CEGZUzA&#10;ulxaXg4VVLnualLW+AuTzZ9GBwHpmMsEUCYOY5I+Kmpd1KSTnHBkgT0LAvnJCD/98G9efnwQE+fj&#10;5TkLCr3Ufk6jzHUFixo7CbkhIwrfnPRkur1xjsD34V8KHGTq+qSscZEgUgLp+kyIB3FpCmvqiM5q&#10;TNR46YlkRefIwS8UKk4EOBAqqEL8bJCbQptL8peb+jdr55cnLq1ZscmzCBzHMGemvfn5yzi02gd4&#10;tYdVK0iRh9VAC3UOGDMgWV8Kiwv+wlyQXwjyC+cIZIWy3bVcby0ozESlOScNW2++gtqTn/ayU256&#10;6nOlfmrXCSfh3KTuPPypJ49BjOgCgdtwRhT+Rci0do0piOMZErBi9jnXNQvN01G4N2dMfVY18TmY&#10;CyOqq+i0IaY+8QPNEcDqV5Hi/nVUo94HltTSoXti3w5/OI/d4CYyb4wunHlVuxZw4p5MSedK8/Ei&#10;NHfm1y6dg3WDCuGsugOweAQWjyaObMvHDt2BVbN6DgyhxXTFsG0FJ76ZIw+Ehoxx3WVYfRqYPPJN&#10;IKUjQ3zuwAsuopP23EJKPrCi83tOiKqtGMBlZMYQ05z4JwwR9Y4FXIY1NzG9AdHtO2Ffe/kKnIVU&#10;FlR/HIAqrpMg7KZdIbP27LIpo99yguuU+jQK7NR8vLJpiIOEtLd6BbYM4NqrA07H2o1hweXcWF0B&#10;M5Pg5lJ/sj9rvlzrVHGP9cB2tbm1CG5Ols/3Fhw3Wx7zvphP1MVsp0rc1qlGGUP8Vx7r/vXJYipi&#10;rAqpfA7OmZEpVzpqJZO+QZ3/+TJUoB6Jxeh0uESlJRaTWEygU2Q6iCf9bDZa5bM8FSdSPiLlo9AQ&#10;g0UqhWy9RCq5BofH6EyYp6DOlkgFimSixKQZDH4ag4XodIgnEsoUlNIMkrlsEY8rPiM6HabTYWVH&#10;rERmOCyBRtzKxhlkjj4H40s0ymSiIpP5zDgQKh1V/McKosJlY9UCXsvn6jxJp8MijeYxJPcJ+yBe&#10;C5OJEslgNuZT4g8qHSZTEQzx5+JBDPETSfihMgemyH1EFo35LfkcUhMIDo+x2SiRgjPz2bgXjbrY&#10;bDQb9+KJQDrsysZ8CoyTjfmyMd+nSAgGXkq7ikaRAp7KxgKfmmqY0Ygsmo44GSzC4VEOj5Fpfzri&#10;zMa92bg3l/ARqQCDQdt0PhvDE/BcXC6pNLMEKlMkkhUup8zDfSqNkiwWV8TPn0kZZJSYTFQxHBWJ&#10;pEID/SMDwmPKN5LPISUa/af2SLkcxdOkTInRKJKNQZ5L0T8VCZgTFfAUk4kJVCaPJwUGqxTJushW&#10;imStxHSqvMxTjXK+yGIckeLz2RKbZYhkkULFIsHTGSoXF/O5PJVuSly1zBbIdIGEt48CGbFYPJ9N&#10;8CSqEEaDRmnUKg+bYlcu1ARCLubqJbJdgSKkapFoikxdoPp14alff7itNkWmKTL9ulDhcjWefLit&#10;DpviY6/2PGi8DpsdKT+oCy2ReejKyttdq9yR8krJ6PG2+vNl+DpsfLnvfLnv3LXKD135uV9/7tfv&#10;29KwUXodNpX3fzwPfjwPvj7cvg6bj7fVlwE8S78GF7UUu82wUfpy33kZNDpSftQs1Yr4rcy1RFrJ&#10;oRS5dR6LKov1tzJ31xL/ac5W1rueu/LPp+7HCFbGlI35Co2+DxoikRKJZJXNykzmrl566kAD9Fu/&#10;3pO4Cg3HwgZyocpC4qZRIOD171YV6krBsoaN0qAuDBsl5bt76tXe79ovg8Zdq/yZZ0kdKd+tcMrN&#10;0i6zdZ587tcVDKrOk/dtqcxkOlJe6XYpi3KKJarMZCQWa5dZBexSvvFvj71Bna/zZK9aVMqAUPTz&#10;KSp6vK0qN+bjbRXGRmW2W8mPO5Uv923l8pXPVK7qx7irlNc6Uv65X3/oyk+92ven/se4++t19DJo&#10;fH/qv9+1B3Vh1BTHncpDV/7+1O/X+CKeeOjK0GL2iaEp1/D9rv3Uq9V58gEmYs1akVBaacOG8Dps&#10;/HzpfX/q/nrt//lx95ev9z+eb//118Pffjz+7cfzv/58/eu3p3/5/vzXb09f7jujpqjcmONO5ftT&#10;/23Ueh02f3sbvd+1H2/lv7zf//3Hy1+/jFs8+dyVRzV+WC2+9CptgVJwqnFLeB/WXnqVr/fN31/7&#10;38at56781qu9DxrjpjhuigrtNarxr70aTP1Grdde7Y/XkeJyermtDqrQ6wRJogqn9NrGTUgY/fbS&#10;E8l4k88pHivFev7jof71rvLWL70PxI9R5cdD/eVWeO2Vvt7J/QrxfVx7G5Qf24WfT+3XvvTULT20&#10;+cdO8ddj+76Zb/PZdglrl7D7Zv5tUP64k196pbeh2CqhL33h53OjK2VGDfKhQz928y99ritl2mLy&#10;sZv/y0fn+6P8cV9ui+m3odCTs7cVrEyH8jkXmbEUGFennmzIsRLn6TSTg1uUIc21SqDAWutVv9e9&#10;GItus/RVIX9D0ZdM6YYSDPHcfoo8YkQjUbyqdPyNQURq+8ot7/Alc/+ea42Qlx/U1z8LT9+IRi/c&#10;vYt3hkhniDRuQ+0hMnhIde+R0RNabrrag3CrH3r9Rj6+Z58/cLJ4laQPEXJH6rnYmhErnmSKJ1jx&#10;JE7vBTNrxbal1LFFyS13XJcTz8LZdXdcF85ueBKL7thSMLMWzKxZgmqjf8Ya0RgD03Fm1xFbcCf1&#10;PnTZk1pc2AGYcOJOakO5ZYTaDGaXYvSGP6M3BiZ8qM6LaRF2PVHYQksHPnzpE8ZZz0hH/MgaZFb8&#10;1EqIXkkKO3jtJCPuZ8T9CL3qx3WZ8h7Xu4xyK1chOMviJ+ej7DLXvUDyayFK70zPUo3jeGENFbcb&#10;j/ZYYfnP/5Yv399kxR28tpcr79afHTl5n2qdFHtX3Q/f4Eek/uRmmhfSnSPF7bD1S65xhXL7ZPmM&#10;kS8Z6TwnHHeeo523WPs5LA5cMXonxu6RlUuE3XYlFqLMFoS8OiZ55Cjemupjd5zbDeQ2QuQuId94&#10;Muv+3FZp5AvRewcueKhwFZm7DGtO/dNXkTl7Zt2E6F25LRu6FuMvr8K6Pbvqwqc1htemN0BasMS5&#10;G3/u5MihPnbOOrHdfM8nPyfortOJbxhRfSC/Gy4eNL7GUvL5FTJ7GpowJjSIsH8Rnjjxg5v4zDWi&#10;ugwBa3LenV0pj32Z8vm+Feyawb4VGEJqL77GdMxMxxwXj42J+f+PqLdsbiRtsDZvmSTLDDIzg2xZ&#10;zIzJDEqlmMGMZbu4u7r76X54dib2jd2I/bT7A/YPbtzKmd6IjI4u2yU7ZSjnyXOuKySt70dHtgK6&#10;bR9Qbr0ubM6WnlJvPfs+3ZoV3t/b8+q2nPC3yYS8a0vNIPmTjHo8vQf4phcYwcaFga74gtT+oXdq&#10;wzq0eAK27CPND9Sxf2Z2D3iIHUvMtGzRrVl0qzbg55bFK1tIXk4UNk8zBr+8QF2dnBP6oLrg4MdC&#10;hblQYVZ+PnYJer9sSNdmsYaJaC3aSXhX+SQJYKYjjWPNNby14eHG+3eb9QdRcJIYPIrpjpKDq35g&#10;Y6fWAmDND5zsVKq88eV/FyrvzstfQunyUv75jOqsJ4qzUXUCGl7yE+cYxItqCioXq/cKRicz4uYM&#10;dmqo+d17nAT1L96oumgnx/zCfERZtuFjVszo5+cgl11Z2g2A2sdA8cV9EIb4FTs2YUPHXfTMSULP&#10;Xdt2wvAqyEYOBbNTPnEMa64ly/PB7Hi0MJmuzZszwCeORvOz4dx0QJ7chGsyI93bNmeAX5zKVDeY&#10;3nFAmrfio1Zcf5yEV2sWDF4RBeRJvzjlpMcKH1wOZmrDDzE0Z6h+JwL82TkHZfDyE0RrNyDNOumJ&#10;1veQBR2W7s4ylVVzcvAgorMT09HchnTrcFLTdmLSy816++rxkGQim/sBYS4kmTLlzdbXMNU6cBPj&#10;KXWN75wklBWiuuskJzrfY/knJ1rfcVDjFnw0rC4jjd0zVL8dAnZ6wslOWfHReGGV6R13fo7R3aPT&#10;1GBQngtlFzzcpHhrzr9Y7/+Wlu/NZHvHJ0+fk4NnhM7BG/DelkceP0ZArLIQLs45hVEHP3qCgp0Y&#10;9LifYuAgBS5oGCGFipM2ZjBUnLZxQ+cUVNRbSHCcgQ0yMwYCualFF4xXLqhBWM7KT/ik4VBObyGg&#10;5RppTlCXpmRjIpAfKn87Jq+XYrXJYHFsPwWChQmHMBQtTXtlg5Mf4u52yMv1cGFa+/KIFeYTpQU7&#10;qU+V13zC9JYfhiBedjKWW3RQ0E5tIwf7y7UhF6eLFozJynSsOOFXxk9RCBs6TAKfZLLgxvUAOEwN&#10;HiQHHNy0lTYG1LloecHJjZ5kgBkdcvHjEDafgV55BzNpwcfnL8CqB9ip+XUv0L5JtwIDGz7g4Ve2&#10;A8Nz5+AwNrHp0x9EJ48TM4sWOFyaN4MVG3QGJdWD0nM4Im+ExBUvO+MgRoPSNN3Z3g3Ci084/grr&#10;VuzgPLNkTswvW3VbHrj7mDwEp4mxg/AwjJuzJic1Ei/MOCi4cPSLo6nCrHi1I97umVMw/clUViPK&#10;nA0fdFCGs4xuxQlyT9Z4YRWsQW/aqhPOmlK5BbS4EuanLEkQFg1M0xSRBwI8SOQHEvmBeG7QywCm&#10;tZDIQeKPhxw8T0FOTbo4d54CdgzElMmIPO5lhvuMmGEvr/cJhnMMNjXw9vJuGG6FApIBEohwEMlN&#10;Jgrzs8eg9upNyKsTW2DdAmyxGXt89tg3MrsLNs5BhN488ejdmfmLsCFIzVHFDbaxGaKHhNai0FoI&#10;0EDqzuIlPVE2BEjgjIIgAhL0ECIZPAjIZEdhbwgHARZkCmMRaZiozfoY4CZBIjcq9Daa7959HzAd&#10;QtB1mFlP5XadyORFasQcgZowSxJGb4ncBFY1BbmxqDSVKZhc6IATBbY0KNwfYCUTVjI1Xm3HPuBB&#10;Bl1pnSMJYuxYUpoI4DqmvMBV14IEbDMdeUBKnAhTI24ESO31RHbSSw5epABaMp2noF4gokxj9bWg&#10;NG0nRqD6gNSfp2Gt7DCsOwhB4PdhWHeaGLDjBuH6yIYPQmUEY2QvD8LK3KYfnKaAm53aDsAK6kkK&#10;Am7g9CkFnPjIjhuchkD71YGVTOncHFKYCzBDflrnwoCLAFFR7ybhExLLjgW44QCnS+b1MVWHVEaQ&#10;ml64hg2gsyRIFKepzmosP+4Xh93soIseKX6wWBHgJIGHBm4KtL+etT6f+XmdBQVOGn6Ktb5MQJxI&#10;lRa4q20vP2wj4ALLzQ76JL0FAVZMlyrPOigQzulTlQkbCYIKiBWHPQIIqwOZ+limNhFShkMKRF/D&#10;E6RBQAR+DnCdpfqns85XO9/bwqqLByF4puak7igKe16HkIc4AhXyWUO0YNyPAay1dBiHP5DDuRmv&#10;YLDTIJTTJyrj/uygmwex4lRfGDpyEINcIf5m1cMDn6iDIjMaNpucNDypWH46nJ09ievWHLCW66QM&#10;RzFY1juOQTKjg9RTjQ3NYuHjjRcojIFs5JCdGj7L6E5TkIK06oJvdhyHH56TMpiTOq0Fdp4esWHG&#10;TQ9wElPJ/OZZUm86g9GMj12wJMZWz8GeV9fPhibXrWD5DB6OzNy2E5yERu3p2UO/YcOmmzsGx+GZ&#10;XZdh1z4+v2NYOhhfPx9fOx9ZOhk48k9AbrRft+fXL53DHzhLF8CcHNvygZOY4SwJk6DD8OCaA1Lh&#10;g6LJio7a0PENF0SJ+dgFP7e46YbfCMcRw2lsctM5tHQODoPjB4Gx6UPoVovKW31Y+/C6G5wmDdt+&#10;2Is8jIysOvppUUJnI6AaJVlY57pne16wcAq27QBcWKbNp+N7u8OJ+H67jo4MgIUZMD8FJvVgY3F4&#10;a3Fka3FkdVY3OQx2Vw1Bx26OT1RyWEFKVnIIjbgTwdPdNWPYc9CpMnkxkWPjlSxalrCE77xdFGQy&#10;QSfDeRYvCVRVZrVL5V4l2yoIIhlX2HSWSVUUCq4/mASDBAQiUs+zKo+oPKLdqBfJuMojJZnIC6jW&#10;f5GohMIm8YRbYZMcFhKwMJP2a9fJeQ4R8ViOSfc15GhFpmQymaVSMpEWsSSXickE1LrT6ZAmyRKJ&#10;hMJkeCzGoVGt1MNkolqBSKNN51jsqV2+LMk5MnVThZsRAYvhMa9MJv90gbFIRINDs1hUIBNxnx2N&#10;+qhUGI36mEyUSkHItNbTEfD4nwhqHo+SKb8mEaPSATTm1no9aMxNpYLaRkxjLWl/FImE1mbK0gge&#10;D0hkmkyGqFRYItNIxI3FvHH/BRb3iGSUw0KpkBWJOjIRezps47AIj0c1IrVIJPqFrLCAJ7WPjUgE&#10;RSJFJgMqh+Z5rG8Nw7QnAYl4tUMDgWslI21cVhQJDQ3eLAh5AdXSOoVNa561/6kUwWiGQ+NYzK+J&#10;xshkhEjAsAyJeLVxn/YxUKlwWWYUDhPIFIfDuIdIhfBk8KpZvOtWSyon85gqUwWFgfGQRCoioYhE&#10;MceqMiWyCEMkKgWhpHKqTOV4nMnECwLNY4k8TxQEElaKBLKRFzVyeUHAiyJRzpIVhSpKeF5AiyLR&#10;yPM3zcLTZU1rhVzV1Uaeb+T5ZkFol6Tnq3qvqlSydLskXTfyGq2mpjCdknRZVR67lXZR1LpI2qt6&#10;lex1XdWOZp7XkpFOSdIGble13HVd1YKJ58vaUw82R7QXvt+1b5uFskTeNPIa0kgDJJUlssBj1SxV&#10;FDDty7siw1FSf6QmdcuSJrwX8ViBR8sSNKxplrSigJUloiwRDZWtZqmaQpclgkkEuFQoiyfydKaR&#10;ZUoc1lb5psKWebwiEHk6k6czbDKYpzM5MiVjcSoZSAcd2sxNo8g387w2jvszwNLSmcuqctPIv9+1&#10;Pz10H7uVbln+/uGmH+so9Rz74bqh5WKP3UpNYeo5FhrKCjDH6ZblooDXFKYo4NUsnecgdKmvEhO0&#10;sVVRwHk0qtDpmsJoprmawmjLvk5Jaub5hsplqVRD5a7rKkxy+1NThU5Xs3Qzz+c5VMBiGpg8x2Ty&#10;HHrTyGsrsHZRlMlkNQtR0xqI6q5V/O96V6f8+bH3fFlrqNxdq/jHtw+P3cq3l+uXq7r2cm0C9uP9&#10;/m8/vf14v//57e7lqnZdz921Cu93rfe7xsf75lOv9HZbv2koNw2lrhJ3Ldgp+/3ry/td+8vT5fcP&#10;N0+9qhZO9SrZp171433n6/PV603zp9fbTw9dmE818hp36ald+nzXfu6UtePtqv7zy7WWFt038nd1&#10;9ct9RwMYvV3Vb6rK21X9rq6+Xzf+LEa9XdW/PfauK9m7uvrcgW2sL/ed70+Xb1f1p3bptpZ7aBY+&#10;9KpvV/VeUbyqiI/tfInP3NTkfiok9xtnta8PtS/3lddL9aktf7otP7bkl27utsZfl/m6hNZE5KWT&#10;//bQ/HRT/fbQ/vm5p1Guvt43rst8r8BclbjLIntbFT/f1l46+bfLkvaqbw/Nv325/+VD7/dPV5/v&#10;Kl8fap/vKp/vKi/d3OtlHj5+hf14U/rQU+/qwk2V+/pQe73Mf39qvF7nezWqWyW7VfKqwTSLmbwQ&#10;UgU/jVgk2iEzDo44I9KHEmOl0RMsvReJrOHkMYId0OwZih9m0H2SPqXZM1lxirLdH1yyOaYs1vF4&#10;cisQWsaIg3hyQy24RMkiShaSOsSJ/XRmSxDPCfIgHFlKJNdT6c1c1nZzlf7l58K377nbB6Ta9lPC&#10;ISUcBuMmi1OPUNuFmqt7G1dKNpTeyRatzctwuekNxOYT6JqUt8oFWwrf8obnKOGQVU4p6ShJbAQS&#10;Jl9sJpCYs/uNMXQ5kJhL4KuEsOeLTTmCBlY9lCtnaWaNlHfjxJIrMhYhFv2ZaaZw5ElOHLmB2T8Q&#10;Jk0ZZSvMmNzYJFHc5RsnaHaDULezTTOR28qIqwnWFGXmvIgxxEwF6clUboEsb9piujA16UkZMvJi&#10;kjPRpU13avjIA/DcSko0lW8sdGkz1zmOsTNifc+HjqLKKl3aIfKbRH6z8eiT6ieFrv3pOybXzzLc&#10;KiZspagVjNtilcNc9QLnt5ncMakcCWVLht+J4Ctq29F6jORaNlTaVtt2oWImc7sJZlmunyWY5SQL&#10;G1tNeralAAAgAElEQVSBzIo3ubh2DFZPwaF39NA7Ot73Ja9dQCfIvtdwHpvZdg5N78E12Y532IWv&#10;htk9c3jm0DMe50++/L31/pfG+qneldw4ck+fh0183UtXnT5sQ+r6gvzGtk+35YbQ1pOYYS8wcBof&#10;NSeMW/CG8KAlMbZuA0fBgX0fCNAmW3qy+ykdFzep8pkbnTv2DTnS0358wU8ubtrAWcwY4lad+HxU&#10;2Y7md7cCA8ex0URuv/GaZBvWMLcR4TeDzJoTmd/zDPrI1W3ngDkysWoBE9vAkTFZ4rNMzeVGNrft&#10;o0f+yQC1DX/pdI8um8GACYBJsGnVr5gHGi9kgNw7Dc0sm+HvoKcR/boNThuKz950eWsrCDsR8cpa&#10;MGc6I4YcrMEjjZGX217BeIFDqXCqPCvebp1lAFpfsJM6Fw11M7HCPH99hDd3doLARU8dRHQWZHzb&#10;D0tJMBUKgP3kyF5syCctxtRV/vK08dmP1TdSpUWsvupihjzcSFSdcPND6dq8TxxNVRaj+dnTNBwp&#10;+CUjUl+KqFOai+oCH+j8CFxgQw7K6OEmnfRYLL8Syy/Fcsup4mqquHqBDGeKq2FxVroxB8X5PvF3&#10;Rrg+9/GmDT9UVh1BvOiAl5+wESNefiJRWjBnwAUOjXJ+adxBDzuZERerD2YnrcQgtK3XV8PKXCy/&#10;xF+bq5/8+2FgJ8fs5Og5MnCahpBsBz0cUWcv8IFkabn1PRBSF1Y84CgFsPZu5YvPLUx5uEmssb3p&#10;gyxhJz12jgzZCAOU/qYHD8LgNDliJ6Z9/KIFGV91guP40HEMXgJdIPqQZLKihtPEgJ+f05TnkFwb&#10;BFHRhBTW5UuzcmMpP7sKzy4HMb7uhvx4c2p4zQtS1e1EeXPdB2zURKa6ZSfHHNT4URzYCGPhgyNd&#10;WdeeOi8PkT3mNKC7e8LNcViZS1aXIYuHGfZmJyKl+TNC51Mm/blpbxZur/YSwIzrzLjOm508TAM7&#10;ZzhIAY887hT10bIpUprXmkTHGRgDZZ/PUrUVpLmuvl7sxcGqD7iEUfgqAsRLk8zVWqYOWUVIcyZY&#10;0KdbM15l8JyCLSGnNBjIT54Runh1MVZZSNUX3eJIpDjllQ1ucYS728nUTdHCZDg32ddvDz3/C5Pv&#10;z3dDsJsTEOa87KQNH06UFjQxtpuH0GsnC/kjkfwE0dtKVJa2w1C9bCWmV1xgaAdshcFRyrAdBtHS&#10;WqhgcrCGC3JoIwDC+cVYackrTcVKC8nq6gVhPEwMuFiTlZg2Z8ZcrMnDL/qllQt8ZtMPZs5glcN0&#10;AQtEx4mZiSOw4hzY8Rniyp6fXdv2DK07QFI9Imrn5viYi5x2kuNOyuBhR9PlpaA0GRCnrCi86Fqy&#10;gkjuKF44XbCCvYAxoR4Zd8DMCfBxy35hIa6upssrTHc7VZ4NZY1+cZhsLkSyhlR51i+ORpRp/mo/&#10;JE9doDoLpjtNwfSWuzrd9oPJE3AYGztPTzhRvXpz9Pnf2O3PwbtfArUPJ4WHbaI6mSmPRLKA683k&#10;HpaJ+hRansre7HjpAWsG7qRcJOC66zFlEimbXORAPDcVy097uBErvLoedDA6Jztgh1j6kT7+aSqs&#10;jMXy4z5uIKqMeplBJ6GLSbPmKLxiPAvp913gyDt44AD26CQiHllDs/u2IVdi5tg9sGsD1ujAeRg4&#10;M4CqTCu9hUxuACsMo+oIW5tMCQPOGMBEAyoZsKxRqi/InSW6OoOoRh8NCTvJvD6hjvhoEOQAXpko&#10;Pu4mc3MbNmBNjE/vwFWOLTUWFRZs6SF4wOEVsCEAK83EsmOOjI5r7iTkaScKXBhIKhN8ey3M69tv&#10;1hBlsCdAmDa6U4O2KHAmQZgaClE6qbXSfDAHEN2BHYRwXYLVBzGQEseY8kKQGHBl4OPYMsDPGBLq&#10;LNPaiqlz0dy8hx3zC+MedjSSNSULazZ0/CgCEWDH0UE3MWFFRyAFPA4u0oNRZcmSGYHG+hj8wXWe&#10;0e+HIfImos4cRsEFClzkkNDZn94BVGWn8XwRpAYdCCCrCzHJEOIH7Ah87y4cJBRDRBhxYMBLwyMk&#10;goAAkgVQfl0TruaOIhArfhgGIWlEAwx5uIF0eTFTWbrIAD+vC0s6HwvE3rJ6vx3LGZw09Ij5xVEn&#10;NbIfBi561IYPYg1IDnLS8N8IGAYpY15er4GZ7X37mJMBybIxrA64ecgeCioglNNF8yMhZdgr6FLl&#10;aQsKIjlj4Wnn4Q/Py9+DcWXcgcL2losc2vMDN2lAihsbbrha2vYBL2f0i/pofjReHtsMAPlx/yQF&#10;GUZubvQC1zkYXTiv90ogmNN5JYA2TXhrFTK8+6jpTG0KfiS5ITsFbCRwMRB97aQB0VqO5uZ3/DDJ&#10;tWHQYW8jgDUDbMigtlIMSxNuatBBDeDNleM49Nwj9VUHPaL9Y3QQBasuYMP0RzFwgQ6eJECisOhh&#10;x07i/207PYmDoDifKq6fxHVuenKnbyN1olNH/sF930A/CRozRyaWz8CGDbhQ01nMeBLWO9FZW3pq&#10;yQy3kC500ZWZ33MaRpfA7NbI8olh6WRo8Vjnwdb3/INbHrDrNex4jMsX0Gey4x84TcJg6Cgychge&#10;PEuOrtrhs5csrAdFU1A0wWTHD2+fhKXVNQfMiSyp6Q2nbsejPwxO7nhGA+zu4hmY2AV+du0oatgL&#10;Dh5Gh3aDUEt3FBs2nYOFCxiQ7YZAqrgekhaCoikkLllTY/s+cOADwGUz+VzLbvsCgZib1Yx+EKwv&#10;A69jI+jejvmPzg/nk6HTZMjcq3NIxOK3bZNpt0iF8aRToiN5MdEskXbzyqQenO7NykyYTns4FBrH&#10;eDQkEXE85pGJtISneDSqcV44JHLTyH9+7FUUSosV8gLK42EGCbBoMC9kSjJRlPB2WeSwSJZJQTIO&#10;myZTfgYJ5bgMlQ7weJRBQjKdlOkknQmKZJRFgwqb7mdGaZlONgpcQYQoHE2drnKoRCb7TJ8EjyU0&#10;vg+HRrUIQ3szhclgMVjYIRJBDo1rsYvCoE7zfp7OCJkIHKn1jxyT0djGEfd5MmBnMuGCgLNIRMDj&#10;WMKHxDwa8ZpOR/B4oCTRjbyY5zFtY5VjEQYJ0ZlgImDtn1eSSvu08Euzy/N4NMdBDJCAxyUySaWg&#10;aV57cG3ABYd1SFyhEB6J1xVek75rERKR9IXd5kTAIhARrYSVidgzETsSdak8IlEJrZHUZxKFtMKR&#10;drL9yCmlAbD7hGkIihbwZEEgeSyRYyEniEOjeR5r5HmVQwU8rsVhWjqmfZpYNEylAxrwSDPNUSmY&#10;QMH9VzJEpyNkEr5TDdSdCXtSQZc239MaTAqDauAnkUrLDEJlIlQmUssLVZVXOEw7GkVJFYi8SJay&#10;TI7HW+VsWWHzItkoSpUcp3BYjserKt8sSDKVKQhkp6xc1vJ1VagqXLeS0+hUVYWpq1yrJLTLYqsk&#10;wKMo1nJsSSJLElnLsXftUqcsNwtCjkVaRbGR52s59k8vW1Vh+gBjSUsQ2kXxuq5quU+rIGixRack&#10;XdfVeo7905im1c1qCiMRiTyHVrO0Fm10SlKnJCl0uiJTeQ69bRa07EMLTdpFURu+lSWyX5aBVOya&#10;QnfLUq+/fWsVeG20pdCpkohrCVE1S/Uq/780TWvSaUjsbllqqGxFIDSRVkUgShz2oVf7E59cYJCa&#10;RFVFUqXSIhItcRgR8eSYjMoiRQHvlmWZTBYFvKFy1SxdFHBNBl+RqbJEKnS6VRAeOuUHOLXL/k+B&#10;qPhyVdeSl6tarl/qEbW3r+fYTkm6aeSvarn7dqlXyWrnXuCxeo7VHHAf7zsqC0ejEpGoKYyWkWms&#10;7jwHk99mnteQPVe1nAahz3NoQ+V6lawWNmkpmxYVaSfCIfB7mUz4ibhPOwWFTot4vF0UyxKpsoj2&#10;BrfNwl2rqAnp6jn2tlnolmUNcK7VkbRW1EOnrJ1XlkrdNODe7bqeu28Xny+rdy31w3X1/a7x2C32&#10;KuKHa0gy+un16t+/ff7r99fruvrYrfz1++u/fv3895/f325bX54uf7zff7zvfLhuvN223u/ab7ct&#10;mKxBOHf5/brx5b7zdlV/u6o/9gOj18vabS3XyrGtHPvYKn6+a2ts8m+PvV5RLPPYL6+315Usk/CX&#10;eayVY5/apW5B6BaEy5Kkgb3bKgcne73qt8cexFRdw8LRfSP/3Cl/e+x96FXv6up9M/fQUp+7xR+v&#10;V2UBqUrIUzvbLZDPHeW5o3x/bP383Pl4Xfl0U/1yV//19fK3t5v3q+r7VfW5Xejm2T63qHlbFZ9a&#10;uZuK8O2hTzTvFv74dPvtofn5tvb5tvbr6+VPT+2HRlZGg2+XpW+P9Z+em7++dX98aP/y2nm9zL9e&#10;5n96bv780vp8V3ntl5K+3Fd7Reqlm4NHr/B2Xf762Pz62PzppfPprvLSU78+1X557/zx9fLXj+3P&#10;D4XvL5UP1+L7Xfa+x9622bse36nhVy26U8OznL8gR+56/OO11K5i123m5U7hSZfCB/JSWBUDjzds&#10;sxIrKr5qIaQITp6yZHmHIjjzkrtRiuQEp99pKim+aj4os7ZWJdZtpB5u6WYtXitHsqLz4mw8HFhF&#10;0wcCa3VYp6OhdQI9zopOhjyTeLsiOXjWzDGnxbw7l7XnsnZZvGCo4wyy3btM3t6hhaJbzloLRXe+&#10;4GK5Y7XoSKObCLUtFy5imZVAbD4Qm0/hG5HUEiUdRTKL3uisIzAWx1aUijXDbjGFY1TaJNTtjLga&#10;Zxbo3G4Em8P4dT6/R0obmLCcYky0upFtHaLZJaq4gSrLeG4lQo2HUGNanEsyM4hs4ksbaXGOK65z&#10;lU1UnHenBoXyZpydotUVRF5kS/u7F4DM7VLqnlg9lSonBxfAl5hK0WsxdJGS9jjlMFe2RtOLubJV&#10;rTiSxAbO7xPCASUdKRV7ue3pPcSZ7FGt55dLZyi7ma2c3b4m0/SqLz758I6g3F6K2hGLtu0zsG8d&#10;PLAP79uGDlx6e3z+LDyVko9i/F6Y2fbha/MHYNOqu4jNOlILp4GpPachwR11PtBx6hiMgaU9sLwP&#10;Rk3Am1n/8veaNWaa3YG3o/e9Q/uBkV33wFFYfxYzLp1BYpQtPeVAZry46TSk33aAA69u3wMO3GDL&#10;DtLyntx2BvDVALGc4re3beDbP/JJcceemD6PjHvQBUt80onO+tmVVH4/yK/Z0lPmsGF2HyiXrvZ7&#10;Mttz+onlk4CBqV8k5F0/tZaQ948Co+bIxFl02k9t2FNL5vCMG1u5SMwE6NV07mB8C4ZHpmOw6x4B&#10;04CpO/a9I5b4pAOZWbcBDz6TVrcD7HxMWUsXtz3szH4YMFen8cKqjTYG5blYfoHp7cfUOb8w7qSG&#10;/cKYixkKyZPC9b4F00E9ljJ3DBkQE2ht9yAClu1gJ6Q7SozuR0e2gwPrfrARAKtecBgf2YvqIsoy&#10;VoNQ87i6lC6vsL39RMHk4Y1uzpCpLTvowWB20isYC69n8sOhTxx1MkN4ezlVnWOvYH/HyYzYqWEn&#10;oz/L6FLlFZ8wCSOh0nJYnoduu5sTvrufyJku0rpYdi7TR7pgtR35/iIoLRwmBvaiwMvNOsiJgwgI&#10;Z5fcDNwi5Z7s8cLyYQw4KKM5PXCWGXQxRnjK+YV+kDS0HQAOcsLFTC73IdPFV7eTnvBwkztBEJQh&#10;iNqcHjhJglR5DWtspmprbmHCxY97pSkrPuzhxonWtnR3GpAgEN0vzsA1RJ874yDGLhB9RF4JCos+&#10;dv4iY9wPAisyptzbSh88ne8xorFPNPY636PJ3ApS3Ahysw501EdNBtmZmLxI1feE7onYO43llvdD&#10;YNUBUzknNbntB6fJIb+8sBOGdmEnPWFBh3eCcIFyGAPnyFDx1RlVTSdJOHM7TYEtP/CJ40h91cUa&#10;IoX5cH6OuNxB2ht2zrATA4dpsBECNlYfKS2eoDozPmhjR4P5+VNswEKNHKTgPmvVB/tBfS7VgI0Z&#10;5u4O5OfT0idH7ZsnWV128Ubu9tAtjK0HwCkK7NSAmx8KKsZUdcYrDoVVQyQ/mihPOAXgzxl82VEH&#10;N2zn9AcpWFA6SAGvbPTnDMcINNn7pGHuZqPx3Y40FiLqlAZh4a+PMuV1LzsZFOeRylb13YPW1i2Y&#10;zieOnaNAC5Lc/FCsMBPMTmLN9aA8sx0CkfzquhcGOqtesB0BLn7hDBuz4KMHCbATAdthcJiE2VBI&#10;nYfOQWrYTupthNGcGj5NDjmpSScFq16V97B862Y6Vj+/Glf3z1JTYXnbQSzEcntOctGOm/aCI+fJ&#10;GQe2eJEyHYaMaPnUhswcRwctmRE3Y3SQGrJkJJ6H5vItLwRILV6AUHYvXTxdd+rmTsFZamrmBFwg&#10;0+KVbd0FnOS4X5gMiONIzYTUTF5B5xdAoqAnm3OxnMFNwRHQUQxiUNyM0ZIZottH0dzG6A4wnYE1&#10;B8TTRoTZ3M3+41+CH/+VLD8dVl4Oys/7bMsUYEFK1Xe/W57+5nv43Xv9w1V6PqQaS+f9blH1zVJ5&#10;PfdzegcOqcYhOF0c8wkGDzdiJ3U2AoKEA9JIsjQTlCE4LFGcDsr6SHYkro6m8hNJddLPjC6dgR0H&#10;OPCAXSfw46a0uBnCl007AEyAnQtw4ADrp2DzHOw7QYgac2YA35rLdk1sbTLCgggLmOpUWhwMIADh&#10;h5PsgNQw5TrLbG0aKxrJykRE1FmSIKEMJ3MjWHmcqE7KV8vFx93i48lJGDgyo3sesHYO9lzAhYx6&#10;sFEvYfBThosk8BADdGUpQBsCxOgf/2c2SOodKRDlRqX2elIaU692uOqSKwW7QkFixIcMnfiAIwqC&#10;GBBrps7LcZgAEXLwzA8CKEhyI2ECFC93pOaaIwHOI+A8BtHdPsrItHbiyoKHGjPHIZbIkgIhYcJD&#10;jW25wL4PHIeGN+zAkhg9iw5Z0yOnETjlOwlDMZyLmjxLDe+HIEnKgU+u2KHbHqkuu8ghL6N34UPq&#10;rfnYD55+ZLzokNhasyZAhBti6/OprN6LA1sSeHGQUo1IYSqRNbr7BavuV3PubgUpjcjXpiAPHDhw&#10;4sDLDEayI7GcPpgdCMiDieL0WaZfVuJARBkMZwei8oiPgUigqDoWlEexxvIFCuwERO3YiUG0voQ1&#10;Fq04WPdA1ZcGtPZwQ1CIlh12sdA+FlIG+4Iw4BFAugY59DYS9nfsFPziobtrt38EldtdOwqOI8DH&#10;DPrZIUsK/DdLW5xMF5bsxIiLHl22A7S2EpRH44UJBwPnY1YS5vt/yuYzdVNAGfLJMBtKVIyFt0ML&#10;DpOj7SDMrSIqFCN6BRDMDkXzoxHV4KCBmwOJ4qQVG4DEHAdUBPjF0QsMrvAsKcC2t/3cqI+HWKLj&#10;BCDbK+cIzObMGcjGtuJ6vzizE4Q8O40vliwubXgA1d6yE0MnCXCegRmKBenPQotLUWVBG6wdhIED&#10;HbemRx3I5GFg0InOWuKTu+6Bw8CQOWrwUfOWxOhF0uhEZyyJcVtqBgKJ4mP77sGZbbB8pN+2Ta5b&#10;9HuucQ++uuXWrTvAttswewiHYEsW3aodmJPjDnz2ND56EhvZC0Au+2EEpIobQXHeQYzt9/fpbmom&#10;JK7s+iGXfdMF75aNbYAFM1i26OzIihNb2XINu8mlXd/Ajg/yho5iw+eZUeXBve2HM2pt4hdWTKep&#10;wZC0YMnoD8O6o8jAUQgAhrDhmdNM4jAa3Lru0tHgjvloopiLMZidwZxI/CwTPUfjFzzhV4U4i3l5&#10;IsjhATzp7IdEQYWLCmTgdG/2cGvS79ipKlhRTBf4jICFqaRfS1LqCrx1r110VWRKu7zsVuWSTGid&#10;oFaJK2dxOuPnsFA5S1ZzdDVHNwpcNUcXJbwgYkUJ/3NlpqFzVB7JC2h/gBaSaVhB4vEokfQ1CpzC&#10;plUeodMhAY8jEbcWBhEJfybsUZiMNv7K85hGfRaJhNYoydKQFd2HPUclMq0wKJEI4vFANUvnSHh1&#10;mqVSRQGXiEQqYOfRaFEkupVsSSKRiFsLF6hMSCATSMSr0awrWbZbyfXVZhFttgYN7v1ZHBpz9ydy&#10;ETrjF8m4TCchHoiAu7ByltRYzpqNXvOa8VhMowvBP/ZtaFoTSqZSmnJe25RlmZRExQQiwiABuLZD&#10;gxwWYpAQi4YZJJRl4HCs7yaDbaMsjfAYDMv6WCVYn/kfkxoq4MlU0BWwm7VNnEYEz7GIFnJpzvuY&#10;90IrQ/WXfRHtLLQGlqY/0zRtWkFJy31yLMah8UzYQyZDRCLIY7AJRSSC/dkdDKGgn55I8kSSxeI0&#10;EmXQGIvFOTzBYnGFw6oqD5dlLMoTyVKWKcp0jsezLCozSCXHtStKt6a+3LbvO9V2KfvYqzcLUo7F&#10;ShLdKspX9cJtq9irKnWVK8tURaG0r7GKQrWKYlEkciyiUZbKMnyJhlvS4NkliawqjLZAhBGSSPSH&#10;TrAZVJGpiky1i2JJhJNDjWpUEok8h9b6KVJRwLVgpSjgTDqUpVI5JtMpQWGWxi0S8bgWNWr1omqW&#10;7lWy9RzbULmSSFzXVW2r1W/iQGHWfbuoybP+jCEeu2WNztMuCpfVrCZir2YpjX1z01C1etFdq3Bd&#10;z9001LpMd/JCtyD2itJ1Rbmp5q4rymVJfmqX2ypfl+k8nZHQmEqliywKlVtlWUN3l0RC475ra6+y&#10;RJYlslOStI+2wGOah17jweeYjJbmaM0pTQ+npTPaj4I/J3gymSzwWJZKlURCxOPaM6lVgbTpllb9&#10;0xZn2qMVBTzHZGQyWVMY7e9CGZlEau0t7eOsZv+b6v2ntE7Ls9pFsVOSHjrl15umQqebeb4iU5dV&#10;5bZZqMjUTSNflsg8h2p5X6ckaZUuLSeCvKS6qtGj20WxXYQ5l5aU1RSmr66DfKWGyt401Kdeqc+c&#10;KrcKbDVLfP9w+X7XeOjAyKlblrWOUrsoPvWqd62i9q41hFOrIGjju4bKXVaV18vaQ7OQp9O3tdxd&#10;Xb2uQIp2ryhelqS6TGXxeCfPazzy5075qixXBLwqEpcl6aVbuakqN1WlWxCuK9mvD13tDa7K8mVJ&#10;+vu3D1/uO7+83t5UFa009HpZ++dPb29X9cuS9HZV//u3D18fuv/1++eHlvrtqfP3789///7828fb&#10;qxLXyRP/+H7/6+vlf/769o9vj7986P3j2+Nvb1efbqq/vd38x4+3Pz7df75tvF1Wvt63vtzVX3vF&#10;t8vSP78/vV+V36/Kf3y6/Xrf+PfPL//569sfn24/9xHpz2315+fOP78//f3b3fenxrfH+s8vrX/+&#10;9PDjQ/vLffWX185fPl5+vCl9vCm9Xxe/9QncH3rq59vazy/XX+47X+479SwBE66b2sfb+i9vl79/&#10;vv3y0LitC9+eGj+/tt5uCo8d+etj/f26+KGnfrmr94rU1/vG+3Xxj0+3n27L//Hjw++frv710/PP&#10;Ly0I57oqvPaKZTHBpq2tcvK2iV820Mcu3amm79vkt5f8Lx8rv3ys3NTQXiVdz4Y7peRVJaOyXh61&#10;VuXYfYt9v8399Vvv9y8dDdR9XSNv6tSHK/mqSjTV1HNPfOoKRSHQyEderumy7G+Xoirnqir+eiF6&#10;1crkBGerEinInmY5XC+GK6qPRA9Z8lRgLZJkLZf9jUYknd5OJjfv7wmOO/P45hjOzHBmnDy4usk0&#10;WpFEagPmR4mZJLnoDI1i/GY0M4/Qa/G0KY0tJTImPrtLiVu56km5fS4Ud8XSXpKaFYpbKG+KE5N8&#10;YZPKrqC8CeHmvfGhYNrAFzYxYSmUGWPVzTQz37ixk/Jail61+vXOoDGOLWXL57WeX1TNNo8hlFhA&#10;6Z1C2SFmzRR9kC841Lyd5Y4FyYJguyi+V6kFulfx67v00wey2QmXqq5qw3t1G8PIzWBkxmIbDEVn&#10;W92Q3TtBiye0dLpvBt6Y6dxttAanbKFpb2opQmyyRasvvRyndyrX0fZTRqw6L4JTB/bhY5fxzDOx&#10;ez60dgi2j4cOzkeXtsDBuX5yGchVb5I9mNkAB47B9TN4vXESMGzbddb41JYNWONTfmIZ8sgRkys9&#10;Y41NOlPTF9GxA7du6xzs24EfWcLkE2tw6iIwfu4zji0CV2xWbXlskalj95AXXTgLGZPSri05CXf7&#10;5+AkONJ6S3TfUyFmZd+j27SBEL0W5TbFlmPfOxQXdq+/015s+fo7vWQGMXE/yGxE+O0AvXoS1u95&#10;QYBZ8FELIW7lLGaMSZunYaPYtau3Xqp27CFm5auL9scYWTmc3gNRabn87GXap5U3X/GDx01PeZip&#10;qLIkXp8Vnu1kfTtdWAlwE0FpWnk4zVRWQ/KMixl3UEa6e4Q1dpdsIJpbSxQ2TxL63fDQfhRKTEb3&#10;waIdLDthgWj+HN5v3A2C8/SI5mlqfPaH5XkfNxWED2UMZqfiRZOT0WvC5kTJVPlkjxfnj5PAyQxp&#10;+7KQMh0rzAek6dMUdMdEVdN5RmdOgaA0fZ7RYZU1tLwclaf7ENbxWHZuNwCJvEht20lPHCYGEuVt&#10;v7B0EBlcssFtgiUzuWwDVmwyoqzb8Am6c2rDJ8yp4WUHwJt7ja+hqLpMto7D2RULYjhJDmz6oCQo&#10;IM1u+eFlgIeb9nDTkdwSvKWPjMQLy0htHWmuI621cGHWQgx6eCPR2g5I0/HCYunNdY4M2cnRsAIH&#10;YlbU4KImThMD5uTQvBnuC+zYhIeeRSt70rU1WVhPlzYtGT3VOkwW1o5CwEdPkfXtADflpSbh/9d2&#10;6cZ+TF7c8YC4uuLjZhzEuHB1ZkEMeyFwEAFBaaH06hVvz2P5Jby50/0RLb25tPmVmx0rvtoh0pse&#10;7XvuTbthIN4dkZ0teHEljjv4Ubc07hSMh2lYFDpIgUhpUUuFTrEBlzhhIQ0uccLJT9o54xmmO84A&#10;GzNsIQcOU3BK5haNfmXSRo+cYbqAMu0WxpDm+t0/UvHKgpM3XOC6wzjc7on3u4EsxJR4xaFAFirw&#10;fNlRGzPo5A3+3PR+EgzuwGzISg84hQE7Bxy8zicNR/JjZHeVvlxH6kt4a9XF6lOVJaS65uOmYsaM&#10;AmUAACAASURBVLnFq1/iVGvPw455+Qnp/pi/2e9jaOctGAhmp46TkNiy6QMn6aGj5PDkCZRer/vB&#10;Zgj+9yAxZCXHtsPAn51yi8YlFyx/hfMmpLnplyb2wv2roNTweUZvQQznmVEHOXMU1Z8mxtZdEIXu&#10;JJbVh4ifX1+ywignKK5teoBhGyqxjiPjF+m5vkxweN0JxvdASJqzIJBL4maHQ/LkeUZHt/d93OzS&#10;BawfUl2rl11esoJtn27BAktDMXWTbp0sWWErIabOhbNTqfKsfL8TzA4nCnq0NoZUJn0cnP/YMYgc&#10;PkvDB+/Dy5eWLsD8Kbzw2/ONrdlBTJqtvhxLvfXmx9ObH47a61Hrk5muL1A1E1aaC/IjQX4kLBri&#10;ijGuGKOyofxy8vqP5NPfYlc/fE5CFxLHM6UFqrnuIIfc7LCDGnBQwIICaJXiBvzisAUFoawxqo75&#10;pcF0aTyW03soEMuOOlBgjgF7asQaHw6QsxexEXtsdNcKUOkY/hDOzFkjo2Fi6cgNTrzAkRh0ITAb&#10;UnoLbG3alQbOFEBVo9ycb9xvh1AQJQFfnZab81LbpFwtY0UjUZ2MyYN4ZSLEAx8N5Kvl/P1G9cNB&#10;/mHPmgaZwoKXHD3wAntqiCxvZtRFP2VwpoA1DpLSRLa9kxJm//l/FX//X9kdO/BiIMYbhNYyW1+Q&#10;OqtBEhaF4pzRjw0khXFXCvgyIEYPSg0ToY4luSFSnUAkgzcNPCmAZcep/HSUGjpyAh86+Pgj8q//&#10;u8zUdqKiyRwF5pjuJKohnHRoedmBDe/5wJoV3jPY9+gO3DA7O/RCb+l5VLfnguULc2zIiU1AX1tu&#10;2Y5AzHlSXQgKY0FhLJ6dDnJjcWn2/ntS7Z2fBoDQXPWi4DgA+MY8XpxISMN+EoRZHZofR/OTSWUs&#10;JowgxQm8OLHhgFEgVZ924fDpuvzmfPg96GeBfLcaUXR+CWYlMOKRBkPKcFACAUEXlvVOAmYr/UHZ&#10;CFIzmdMwKHHSgydJuCPjrjazD7sWFL6Nlx/0CUMR1QCrPUWjT9S5OUB0ptHmRCgHfBJcljkYECvo&#10;LRiIF8ciqoG9hNTtoxBwE8O2DPBQupAw7CYhOuoiA3yswcvo/cKYgxo4y0DmnZcfjuSMbh5A2Jkw&#10;HM3DDDeYnYLf7IrRyQGfDML5wUTFeI5BBNJBDN5agI0naZBoz7pYeHZ4az6c07s5ECuMBuQhCwKj&#10;1d0AXPOFsoaAPOTn9JtuyK5KqNOJ4uw5AsfUeHPJTvZPPAWzoeMElKZdYIbDGLCihr0giOUWXbQ+&#10;ps72F5cjAclwjoCzDHDRUGrmFyY9zMRJXHeaGDxPDJpjA15qBiKHooYAs7RoBltO2DW2ZYwBdt6W&#10;MXqIWQ8xv2EH1tTkoR+Yw/oD99jy8dDYOhjfABvWIeMGmDmChPU5+DvD4LrDuHg+cBAyhqSNk5hh&#10;P6jbgeOyoS0vrKMm8qtxdcnPz9qw0bPU0Gli8DCssyITq3b4CNvOoflDMHMIls7BSWTGml5wYIvW&#10;zGxC3bnIjFuQ8b0Q2PSCdHnrPDO6EwB7YXj6R3HYHopkF4Pi/AVisGHGwyAAIc8WmjjBkqeZ2NFN&#10;l+QpW8C9EvZuxgI7ZOYcS54lQkcR/2E8dEpjnn5XKMVifgb1MahPFZISHdGOndWx453ZkOOITHiy&#10;VFKhU9UsTSUD2lWcNvoQsJiIx4sCBqHUEt7HCUUrCpHjUgIR4fFwP86I5LiMTCc/P/fuOkWFTWuh&#10;SZZJ1fNsSSYKIqbtzjScc5ZLlxRSYpIcEeWIqEgnZDZVzBIcEc1yaTTu5fCYRKcYNEKkAiKVlJm0&#10;QMXJTABP+bQVWEEiZCbN4TEOj5HpIIfH8iIp0RkiFRLwpNb1yDEZrdwBDWt9BrPUn5X5rEcx74W2&#10;R+PQaI5FtLwjzxMKg3ovDoOOUyLhz9IwrkqHHf3ZV1ym40UJJVPeLJNgUYjflumkFoGVZLh4quZo&#10;mU6KZFzE4/+NTOq3J9CIW8BiAhbTLpg5JAJpSjASSmgCMomKkSkvmfKmwzYk6sAT7kzEjsVdCpvm&#10;sIhWktI88WWZ0fpBSMRbFAktGtM40xpqWiIhm4lMBrSClSZT04hFeNxXkkjNa5bnMZlKaeGXgMfp&#10;dEh7NlgkxqFxiUwzGZi1aVwhJhPlkAjdxx5pf0urdMHnp8+3VgVMZtI0EhbIhMykWSwqM4jMIGjc&#10;DynULJplUQ5PaNOzLIu2ytlGUWqVs7W8UMsLqgAN99BWpnC1HK/Z0LQOUUHAK1laW4pp0Y9GR4JD&#10;PxbpVrJ1lStJpCZfa+T5dklqFcV2SSoIOKwL9VdmPWgNK2mSMolIqCxSlkgtB9HmS1ok1FC5ooCX&#10;RKKZ57VQQ0NuXdfVapbWQooCj2nJglYOahWEkkhoOYsWTGgU7cuq8vG+02frQC3aZTXbzHM1hb6s&#10;Zr889T7et7XqkCZZ0/Kgt9vmn2xsDQXdKvA3DVXDZl+Vs22VvypnWznutqZ28sL3p6vf3h80HnZF&#10;IJoK28gyZR7v5IVeES6tNF97UcCfL2vfP9xcVhVN1qaVp7Sz0JhB2olrcGUN8VMUcA6J5JiM9oRo&#10;q0yIG/uftpRCp7Wv525ZFvG4tlNrF0WteJVjMtqjabFUQ+UKPKayiMoieQ5VWUTboPU3d1BCpwVz&#10;3bKscZG01yp0ulfJaqK0Pv8eBnkauujPqEgjB2ktJAhpLoqXVaVTgmo5reJ02yx8vO9cVpXny5pW&#10;gNKYSlpCpC3+NKPcVU35cF2/bxdrCn1Vk2+budeb2n073y0LfUMZrWVY2tKtJBJaQUzbvmlTO42k&#10;ftssPPbzHZVKNbL0VVmuikQrx3byPGSNV7IqleoVxYcmZIc3snRdpn57v9cWZD89X710K9o67K6u&#10;amO0EofmyOSn29Z9I19gMveN/EOz0C2Id3U4W2tk6TKPPbVLz52y5jL70Ku+39R+/nD5/bl711B+&#10;eun9518+/fzceb8q//TU/uXD1S8frv7104f/42/fvz20P3RL3x8771f1TzfNf//8/l+/ffnHtw//&#10;8ePtP358+K/f3v/4dPvSyT+31U831U83VRjKXJVfOvl2juzmaa1Y9NLJ//p6+eOl+/G68qFb6KjU&#10;b29XP166P166v3zo/fHp9i/v12+Xpfer8reH5pe7+qeb6s/PnbfL2rf7XlvhbirZPz4+fbxufH/s&#10;/fx8dVPJNrPkS6f4ty+PX+6aT638T0/dj9e1jz0o7/t603jvFX88dn9+bH27bf760v3x2P3pofn1&#10;pvHzY+ulmf92V//x2P31pfv9qf6Xz93f3tt//Xb1x+feH18v//oFHv/+cf/3b9ffH8ofb/KfrtWv&#10;D+WfHiv//un2p4f6P7/e/frS/v2t9/tb77cPnT/eL/94v/zlufWX1+7fPl3/x0+P3+6qf3ntfrur&#10;fr4u/vVT+z9/ufl6l3+/FK+K6GUh3VXTjw2qJkd6pVSR81elYFkICohFpV1Y9EBmnDxhbZYS7Uqy&#10;VU4UJF+Wdwm0jaes1x2cJSxE5gRPH+dlTyK86XXNUfRBNmemmf10Zg1F1jPp1VhkMRqZRzJrDL2j&#10;5s4U9TSenI8lZlF8JY0vcPIWr24L+b1s+ajSsVLSBiGsRZHpNLWQq56w2d1qx9G88iTxhULdUmra&#10;W1eRctNfrnmzqpWXzFLWWix7i2Uvw5xm+02oatmvZl2VYoDCj2PhNTyzbzsfu+5mnu/pm166nPeI&#10;7JnEnT/eYo+32PsL26wGeeZI4k9zsiUrnRdLHo43J1Ib8eR6hthz+WcR+sAdmneF5x3B2XP3+Ll7&#10;/OBs8OBs8O//2Tu1GfbNA2b7aDSzmcb3KO7c6Z23ueYOTvTmi7Fz2wRCH1LimdlpLLb8x87hY+ew&#10;N71gi814MstHHv2OTXcWHPehy2FqIy3sxej1EL4ao9fdyVl3claqWh++0IxisXgmTuwGV3jeHpjZ&#10;P9ed2EdqlxF/YtEemEjQW3FqM8Fu79lAnN9KyztBcilELdUfgnz9fPEI4PnDPafuIjqxdgbAFHj7&#10;XUFyx8AIvvyrchae8uErcsfF1s8PfQNS9yIhr56EdBcJPV07jPDLQXopld0mK4e21JjQPik/umwp&#10;vSNl9KCTMX7JkRlD8ltBzoSVd/2cCd7Q9oNNJ7Akh5HiZus9+OV/41sfAxHRxHaPhStzWF7gLs0u&#10;euosbcAbh+HsioOcOU0abNjMQUy/4gJzFngs2ICTmqXaZqp5akmPRbOrbMdsTg5tuIGfnwuIJguq&#10;P0dGjuJAvweOkgPxwrKDMg5tgu0AiKomprfPXu1F1Fk7qfeLMEWy4sP9eZThJAlKby7h6mQ/BH8X&#10;D8kzPmbsNAYc2HBEmjlLgFjWFMku9uEU49l722ly5Cxt3PCBNTc4io/PnkGO+IZ3aM09sBc2LtqA&#10;jViwEnOHccNBbPgkrRfuLto/UpHsZkRZR6o7kNksTYcUiCIKK3Py/Xm6sumip/zCfECa93DTDsqY&#10;ri4T7Q2fOOpih/3SuPpyxl3v969J9OLNcfOrz89P0+19yANOwvKIDRv1kBPm2MCeD9gyhnR+Ey3t&#10;8B2zHRlbs8En35YxUPU9urHvZycj0owDG/YxE0Rj5yw1cBSFF/8OAlqNospSXF0pv3qEKzNa3XYQ&#10;Y3tBEBRN1U/+05QuqpryL1YPNx4vLEZVk0+YpLt7qcqSeHeUri4rT2aqu32BD1Q/O63EoIsf16pP&#10;Pnl6LwZDExtt8Mmz5/iIjTZaqVGiu599srv4SQczaUaHHPSIlRjUEr29CDiMAyejv8AH4Oed0Ydz&#10;M35pog8BGat+dnLXeyepvtk6P+1gdB5h+ByDJmnhbgdvL3t4/SkKUdN2ZmzDD5acUEkG1dQ0XKKl&#10;qjPF9xO8vZiqzgSyejc7GC/MRJTpVGmRbG06SD3T3aM7u2htXbg+yj2eB8QpBw1bZodxYKeGzWlY&#10;m/LyU0dxEBBN8fxaura3GwELdnCcGjqIDW8FYV1oPw6zrXRjxcEazeiAOQ3bVe2f/fGiafYMHMV0&#10;dnzMiozt+CDRY3QL7AcMRNUWkw+PQhOX39kt9+DwGohmNy8y4xF5JXtrd1Nze4EBeEM+NHKWHDMn&#10;jD52PiDMKQ9nNnzQxxv77BKdX5iMZE2nicHT5AjTNScK2/H81mF0yM3M873zmLIWyS7t+PulvABI&#10;lub8oj4gDMVVSNjhu8up/ERcGbdlgBMbsCSBhj32s+M+ZsJNTJijIzs+CLjdsIOMOp+7Wuc7i5WX&#10;/cLDduP9WOyuBdlhJ6LzEiPWNMQzu/BBFwF8DPBQIKFM5e9P8vcnRHXFhoJMcdFNjvhYg481uKlB&#10;KwIv3Q9jwM3q4HSI1TkISI0JSUNx1ZAsGoISiCkjSdXowICHHI4K00l5wZ4aCdGzl5+j7bcoU77A&#10;cicxfiUhrngzMwcOcOgCfmw8Lurx0mj2compzdrj4CICouyA0l54/4szhIMYDTBlmCqM5q+XSw/r&#10;ytUiVjFiFWOQg2uy7PUKUjQyrWn1bp1rL/gZkCmMc61ld0aXkmZyvYOkOGVPggA+GCSGYuwYoZia&#10;9/b/5/997D473WngzgBEGUdzY2huLMLobBHgTcNaUILV+zKAys9K9YVcZxmVhrnSZBgHSRagkh4R&#10;R4TKLFOYQkVjjB4OIDovMhChjL/9LzFCz+y5gCU6+P8x9Z5NbWyNtu4k5wwGgyOYnINQzlKrc05q&#10;dStHJJEzNsHGeXnZK73rDTuc2vve++V+vH/w1mTus+pUqVSUEFIjjLAejfGMpUDDcgjMeoCNaopZ&#10;I062Y9IO1iId66GuBXfLyzUwZwdRZXQ92LQZbvHRA682YQtvC++ZdQM2/2oz1jm6DIJan1dqd3LN&#10;EaPPzbWxqYnf/rsQFoZXvICxBimjIygBxuyKxduYZG/2aJpLD0bVdjLRhcXb3TQgzC7C6HyxCbB4&#10;O5vpD0iNWwTwCM1Rs9spACLXHTAAkWt3qTDp40+0og9ssHjV5lJaYc2KhiUsmNnhIBdwSM1rFNhk&#10;IfsIml3hZA9RGIhmuolCfyjZ5tEbuCqEszNhoB2Px/Lt4XRzJNOC5SAX3oQpnhaqNBROdT1zQsTw&#10;chvWZrfIhg0CBI22iNWxSQM717BJAQffSBeG3TLETE6lgSqOhpM9AbMdz/c7pMZ1Gjilji22eZ0G&#10;SzFgE4BHb+DrQ1Sp36k0OKRmt9Ll03uXcRAw28ni4BoN1hnAVUfF3XGX2rAtwqeamSBaEmhwKRAM&#10;hVOdWzRcnYuk+mPZgaDZ5VKaX8FaXxuW6YczbTH4bLaMNyzjDUuxxqVY80qs5bkDEl6f3ufVu7aF&#10;Ro/W6tGbXWqj3+iw8Q0OqdUhdmyxbaNQCdQkVqY3ydY5H/xru0V2b8S6O1/A2M4rF5jxABffvxJp&#10;Xgo1r2Ndi4G2xUDbKwe0to8ugqEZ0PYYLHpHFwIDj9fAS0fzanR4ytXd+Bhyomlvz4yvcy4IwdCU&#10;G8RSL21szysvkGpzw8tQVrXNdTmEnjWiRazOQ6NZuGUp0jqxCcZXwMut1qdrjROrYHQRts5f2Bu8&#10;8pPlaNe0twHt+j1/eEMidb49G4LJskUCzjJMeoFD6g6ao9M+OPy3TrYDr+3Z/FSX3/GMxVdyySBH&#10;Lod9L72OCa9jQhNtmmDniHUsuIiHV0Xaw8TsAulKyJG8xehCUOMDPOGkozaV8/sdcxHvMhd1koEt&#10;IeZlIy6VDjNheM5G3ELMl9HYXJw3RUImAzIZgHtkTIjH3ZaCK0wg6l3TuJCl4Eg2pLLhpEqhNEpc&#10;wOAe2cM5itjIdDCpUnEBg1JqJsgR3t2yaWkUGXEIlL+cVVNxRuUjHOHlcB9CPxqPZQxe5aJxKWaq&#10;pCHjcSlmqbSpUAIZiIt4QibZmJcn/BId4gmIJFQupvG4zmEGH9OYCCrUcFEPmglD1SpU+EqIBCpb&#10;0WGXJUM8oTJYUmGRv1nnMKgcinnwgI3HvVTYERciGhfiYi4WcyLTdkLCEepCXmc64pTpILyECklE&#10;QCIC6ABkEl6i0pAZGXwszmFCDJbUot4NJuqKC5hAeHjcTUfsQefSg9j7fwJEAuGDtTUymI3DwbWk&#10;wiJYI5HhhxNs2KGZeTRLj+p4lkyhXttfPTJkFEqpjCVTpkQigVGchxNsCh2WyCAb9WDeLSrkJIMu&#10;KuSmQm6VwQQ8mBApPhYQiRBKxJgSaQiwPffgUYKuayIA9+lkJiyQgQc8R+dMUWEjKhczHlREAhmS&#10;6EhcJNmYX2ExZK02JCpjiIZEaTxuqWw2IaVULhsX0xqPfgqWzKBt+5TKoDu1ZOqvpJhEBpMKbQh4&#10;PiHuFsxazsjoXDUbL6dUpKZGOaOiJWd0Dj16iBcUTUmhQgkBLyTgwtRfrCGl0OjlPUIq5aSC2lho&#10;5jwh4Cgvgy5HEp9aNl40pf2iVTQlFMkpJEREjlAzC+WMUGssb/CFhFA0RbTyntXZei6OymJplX7Q&#10;MCeLpliypIzGoCpZJaWUk3LRFNGqGlpzz6lsRqYvavm3J/XLemE3Ez+v5q52izeHO9Wkel7N/Xx3&#10;cXtUPSpCIIJwWCWlXsClsORZPY/02Lk4/1Ckgu4elCHKG8LVQRl9CRJRI/E8YjemSJSTChtxIxuR&#10;KRJIIRTnMEsiERorJ5WszpkisZPW0D8VVCgrmlJW5ww+hh5/FETKGwKyCKEvTyk0IjWoRIbIXcmS&#10;UfwHJRZRwqia0fcKpiWRcQ5T6TDCT+gnhYTiiBkh1MVj3qzOoapgWmV4zJuUKQSG8oaAIk6VlILy&#10;WQgSZTQmq7PlpJzRqJRCmCKWN9ikjKdVGkWfUHSoaEro+0V5JVSsy+pcLg75EWqr7VhyXmN3M/qO&#10;JVeTCuqU7VhyLaXu54yDfKJkCLWUKkTcBZ0728kg4pMU8LzGonJZNamcVtLvTuuoNXZRy9XT2m5G&#10;Py7BWbrLeuGyXrg5rBwVrXpaQ4ypllLPq9nrg/L1YfHmqHS5m61YQinBXdQzNwfFt8eVqiW+O9l5&#10;e1y5Oyq/2cvfHpbuT6sPn6reHlZOSsmbg/K3m9Pbw0pBow9y6kU1+WYve1pOnFXM8x3rYTsviXxD&#10;P10ffLyo3R4Wzirm690MUhGhMFFeJW4O8iclYz+rfL7avT+tHBX017uZm4P8RTX5AJhyb/aKx0Xr&#10;pJS8qGbPKunTcuqklDwqmO9Oar9/ePPupHZ3tHO+k7k72vn65vjT5d6ns/q7o+LXq90Pp5WfXu/9&#10;9Hrv69Xutzf7397s//PLm399vf7l7vj+uPThtPLL3fEf789/vDv6erP3493RH58vvr89vDspfLqq&#10;fr3e/fHu6Pvbw29vdj9dVX96Xf/8uvb7/cn/+nH354fXv7+7+Oen6+/Xxx+Od25282/3i18v97+c&#10;73652Pvpcv+6nrs/LH+93P/+5uj+uPTz690ft/s/XVX/8fni17uDN3Xr5zf1n693f323/+WqfJjj&#10;Tyvqm93E9UHyZt+6qMVPK6qAbdCBBZ2xn1SkgyJ/XJH2C1xGDbDYapx17GSpnXSMJ1Z11mapLjo2&#10;K3ELIjvvdT7yO0c5YlZml6joVNT/VBOWFW6Rp2d4ekaVFgR2mqFfGOaibsxLyiszuazq82ZyNZXZ&#10;ULQ5u6PbSm5I8lwytWkk1rHYU5J6aSW3TXP7/Fz8eJ852meq5Wi1HDXj29VyrFaK7Vept6/N80Px&#10;YIc5rvOm4jAVx8EOc31m3J4ZJ7tCNu6q5ML1fFQXN5LKVkLZrGaDhzXy+lQ8P2TLaY+pbuRSrmzS&#10;Wa9GU5ZdFJdkeYVmZz2+UW9o3OUf3XYPLay2TU2D/kGwu0+I8vK2Y8AXeOxwDPv9Exy3zLJLwcDL&#10;SGRS17c1bVPVNzlhwR+Z0FObOwdRQpxm4yubvqHuUXBxH7//nk9WfJyxGpOmw/RzV/iRPTBEiNOM&#10;Oh8gnly8VbLVQHMXmJxpYMXlcGzS5hrUzK0oOXn73ry8UUP4E4x5ibHPn8+B6RWwaG9zRoe2gt1e&#10;ekRKL/iYR17qUUR8uuLpmHU0P10EL9bB6b20ERoYfgW0kmMzPBySJ29/TZLWTO9LEFInMOPpoh+u&#10;0eHmczI5RaVeUalXEX0CLtwx3TQcTRuPqGPL/qbNaEdQGnXQfevR9oA8amf65v0NU04QVMa06soG&#10;1rEebWdSUwF5hExPbnO988GmpUjrKtFpFwZt3GDAeOqPP1mMttv5R6HEy/Ft8NLbhGXn3PL4Ct4l&#10;7qwshtuEynLEfOFVHpdvI7HUy02qzyUO24XBYOKJVxtT9taUQ+iKtnH98+HGNbJD3l2OJJ+GrHGh&#10;Nl+5D3r1kWW8ZQlree4ESxj8AI24Z69c+59jTrHfzvcG9WHjYNk6XqOyz9xCfzQxHrOgB2E52rbN&#10;D7iVsTWiz8Y/fuZsHduEC1/dM/DUNQ2ebLeNrIKnjpanjqZJb+tTJ5iLtNmEYZswHEvPND+D9yjv&#10;za1SUF+6RgO31r2IgU22Y1vo5XZm3eqQWx3wxaEjaYNtcshtTqU9mnmEZUejmUcvvWAmBMzTVf1w&#10;cdoPyNxzGJVSB51ir1vuD+rDUmXOIw4sBhum3eDJBpDKy5ff5W2618UPOrm+gDrilfvX8UY6N+ES&#10;Ojxqn1yfh1tUREvEely4donVeXVvOWyOY6mn5slm0Bgjcy+p/GQgPpa+sBPZZ+t0i360RBWfO+Ue&#10;u9jl0fpD1qNoZpQuP9tgm196AV+bXKUazPMVqvR0g2ldZVqWqaZlqimYGl2mmhaJpjW23aH2L5Nt&#10;c9HGbam/8iESy08+cYJFvMVvDNmENqbyHO0ErdHw/XmH3LmEg3WmKWAO+oz+gDmIZcew7JhyMGue&#10;LzOVZz6jZ5NrXCZhH2SJAObFfOW947kbPLZDHrTBdy4Rra+CsN41F4FsaIMDkUyffPDcJgIYMlKb&#10;Q1avS2kNWf1Y+hFbfqbuz4q16VhmPJgY9Mf7bVzrcyfwxQcdEhxuo0svtMNll9JPFac2mM51umMF&#10;b+Pri5t871MXeO4B43YwugXGHcBj9Du0Ln+y3x3vW8BhtGqVavDGe3M3tsTppj8+RmZnzn+o+x85&#10;n/LcJTyd9XYvhYaiiaXqnRizVpj82gYxtEkNuMRHa3hnMD7BlmbC5sTIMuibhXYP9PqqZwZ4lAGX&#10;3LNONTrEDo/a49V6XXLPGgkVVNAXHm3md+bx7Etlb6V6HyKyL5xi/0sXeOkGT7ZhYMEX7/SqLV61&#10;JRzvJVLDXqkzqPVhiUerEeBg2lcjIKT3y9UpG926FAbps82IMT7tBsPzQK2+wBOdAbVp/8Pm5Q+v&#10;vDNGpgbtVNNKCEw7wGqkYSUMnFybnWlci8E2jYNtUmtTfPHZJtEQSQz51V4H17ZFNXmVrjUc9n02&#10;HszEmyzY4oFHb16MAIcAfFrTJgPcCggYDXx5MKA3e+Vmv9oekLuTh8sxY8xJdy76YMNrcAq0jUEC&#10;shpqjMoTY7NgO9rtIjuCcgtutmjVR7nTaR8LjXU+DkS1pvLZJK4CQgN6aTBeHeEyXT4R7FzP6nuj&#10;bKEnpDdJlWGhNIgnOzCrhcl307kujwTITAed7cHinWr5CWkOxrReL9PowgGhdVPqgJR88uu/Wb/+&#10;m3X4xhmV2v080MpjIbnRTgAnDnCt1UeDsNDopSAhUnKP8keTSn4AVxtoo8UeBZgM4qVBHwUYo50z&#10;u6Nik48EXGIgUX4REboCXLct0rQZbl72ggUvnDmb9wMqMxbS+0J6/5wbbEY7HLHe6S3wdAF4qX49&#10;N7vlb3JFO0LM0Mw6mNoAS77mbbzTJwz4+OGRBRDR+4XyuJtvisS7PWzzH/9P+vOfBiY/cuNNfqbR&#10;qIyxVqeHArTRhasdeLwLKpC0DkJrp62eqNYSi7fRVo+PA04SRPUOTIMP9VYMrGPALQCm0BPLtIat&#10;xkgGlst8RpNdAg/m5ka72OTR2jdZKLHyGa1Bq8NntKwzIJbrc6stCA+51ZZtAWDZHrLY/lQ09QAA&#10;IABJREFUF7CaNnnonPYlGmwiTPfw9QG60hPNtgasBl+iAV5SG7EuXkXS3R4dLsS/9IBpD9giWjdw&#10;ENTbo8nOLRam4dxyUzjRE7G6Y+ketwwhDlcd9cXbnXLTtgiIwoBXb3swZDdtMGBbaPTqbR69Cc/3&#10;aEdPXCoIJTsdUnPYGlqBHAdCLrfa4pAabTykPNFMD+qUPVAeOD3mlDrIwiOf0eTW4BybT2t1a03h&#10;VJe4Ox60OrZFSJe8epsv3j6PQSneYgyGWKd8YI1qXYw0LmPNE1tgk2mOpAb9RodLbSQK/SskUA+f&#10;bTAwZGcX2jbopscbwM53SzuvXrlhh27eD9+G2SQ6nm3Bjz3iwEIQbNNdW2THSqQZvnkQ616Ldi74&#10;Ghx0H5aYGp4FjcPg1Xa/R5ya9XWOr4HFYP+Uu6trCrqoF0K9s4HWmUDTjA86hvJvPG55cI1oCRhD&#10;I6swVAhjv3yHS+7BUhOTbrAQblwnO57bIQ+asreOzAM79cjDT4wtw3m1KTdYDLfZmL75UMNzB5SC&#10;r1PNTOmZQ+5cjIGZ6P/09daZpnBydNoPljCwEmsCmHv26QhYedXl3hqvFQiJXnVuPYr4X3LkksJv&#10;xhVXLLxAx9ZTBibxfpn1qZw/HSdMJaoLQZXzy4yXjdmJ0EZCwopJwRRxU8QTAi6TwZKpFhOKiPs1&#10;Bq6GhRyrQsxLBe0qHRJi0BNkyjEm6tgrGboQTGqxjEHmLSYXZ1IKYUkEEuue1rIHJStv8AaPyWRA&#10;ZyNc1K3SITRGFhcwnvTRmIvGXAmFSCiEzIY0IarykUyCSxusSAcSCsHiHk2AVCihEKkEpwhRVcR4&#10;OmDqtMxHFAFLGpwqxnSZYAifyIY5KkBiboEJWSqtc5hIBFClC33wf1qoUYZIJAJo5iylMvW8hepU&#10;D3iIFnA/FXKqDMwHJSQ8E2d1PiqSXgRxVDYYl6Iy+zC4Rno1LqRxIYkKCIRPoYIqHZLJgIj7JMKv&#10;UEGdChlMhAxsCzGvxoS5qJsMbDNhJxmymzIh036J8iVVQufDRNimCWHP9oxIe3Q+rDABiQrQEef/&#10;TjzFdA5XGThGhgCKykRg3gdKvqFPGiEtQ8CTCk2HXVTIiVJFD4bskM7hhkAKeBCpplUmgm42IRJs&#10;1IO+lo16+JiPw7xs1GfJjEJHLZlBku+EgGtMhAo6hJjP4GMGH0uIhEKHUWBHJAIiEbBkyoLbZFGe&#10;8LMxv8bjAhkSyJDCYpDWPQSIJBpiIzrqTWocapkhOREspj2IqFUGk8jwQ2kORzeIRNQplUEnZCBC&#10;3CetsQmReNAtsdk4n0+IlkzlDCEb59EcGxJ1Sw9dwoIpxflYPiFW0lpaYwXcj3RF6KaQ0qiajRct&#10;OWcI6EV+ISH+pd3J6txuPoHgQtGUCgkxrTJJmUINqUJCRApqjYmkVUYmgyLuf7AUQRf1TlpF1qG8&#10;wSeEWEaDBTeUY6rnDLSehm4B3R3SYx+UkkjNAzXSSbViyg9LZPrrvdJhwcoqTDWpJgXC4vF6Wj/b&#10;yV7tFq92i9WkCs1ESQV9bdGUkENaZ6OFhIjSLmmVKZrS+W7hrJ5HOZcPr48eVthNlLhBFbm/UA4i&#10;L3EOyxsC+jgpUxmNzRsC6oL9FbPazScQV7rcL9WycaTBRg9j0ZRQFywpUwkBRwQH2YuqGf2wnEJ1&#10;NtQdq+eMclJBcApF/9Bn0T0iyRGKI6GsECIyKLmDGA0Kc1UzetGUuCgsme4XrazOIcORKeLI9r1X&#10;SFRSStEUkfm7ZEm1rJ6Lc6YIkVAtq++k1UpK+T8fEDRyh8igKRJFU9LZKJJkZ3UuKVM7aQ3Jwg8L&#10;Vk5l43QE9lvJUF7jsgpzWLAu64Xzam7HUtBnMzJdjPMWH0MeomKcLyfEelqrJpWjonW1W7g+KCOo&#10;tJ8zznYy1wfl13ulg7x5WLCuDyrXB5XXe6W74+ov91eoq/XTzel+ztjN6Pdnu59e7396vX+1l/vy&#10;5viX+6t3p/Xrg/JFLXd9UP7tw5vPr4/+9vn2tw9v/vXz+y9vjt+d1v/+9e3dcfXt6c5eTruoZ94c&#10;FA6Lxs1R6cf9+c1R6cPl7uc3B+8v6h8ud4/LpslHPr85eHdWPS0nPpxXP13Wr/dzZxVY/toxuaJO&#10;3Z9Wzirm3VHxqp6uWvxVPX1VT7/Zy+5l1NvD0t1R+fVu7sfbs+v9wlkluZ/VPpzXT0rmadn6+fbk&#10;/Vnt1/uL395fXlRhK+36IHN/Vro/K/1yf/zHp/P35+X7s9L3t4e/fTj98e7o8+va9UHm7jj/893B&#10;T7f7X673P10ffrs7eXdR//R6//q4DM8Pi+hov9+dHpUSX14fXB8W35/VPl/t/3R99PXN4S+3p7+9&#10;v/x4Wvv59uTr5T48huOd3z9c/Xp3dnNQ/P3dxR8fX/9xf/nb+8sft0d//3r1/Wb/949nf/tw9o+f&#10;Xn+9qv36/uTX9yeQN308+/3T+YeLyv3DQSIsdX2QeV17cDCdFN+dFu+OoSD8/Xnp989n1wfpd+fF&#10;9+elw5JSTTLf3u5+v9/dLTE5M7Rb5M7r2tW+cVpVjsri5V78rC5XUpglOVKKS+U2LNWZs7z5tDdp&#10;bmfTrnzWI3JLZny7UgxnUx4z7jDjjv06mzK9iriZTHh02Z40vAq/ubdDH9S4UjaaSwYL6fDpnnR+&#10;oBVT0bN99aDE1nNkNU0eFPmcHjqtKsc7wuW+drmrntakwyK9VyCPSkw5GRaii0x4jg5O5wwvG551&#10;b4yYgu20zu9kIjnTn5DtPLGEBadYYlHk1lgKEh+n43E4NMUyKwndydHL6MAC7qc+5wQdnWNjC3kr&#10;uF9hdMF2eaSJzNrJvigLa4a2lUy6/MFxRVtL5d0Y8ypV9DLy4s4Bfn6j1o7IVNHLqcuMvFish+vH&#10;5O1Hy8w5fdGJEPF8dqmZYZespG93j7GSnkTCubfHkOSMLK/p+gZOvHS6h6L4U1FbqR/F9s8o2Vze&#10;DnQr2WVcfOYlR2h9ZivQ68KGY8qkYC3L2XUptb7m7YsXHXJm8+UKeDQDXm01VS4xPrO4Fe3F9GeY&#10;/sRB9m/jvaQ56WEeBcQxJjXlIHu3iY4lPzDqi3hiwk502WIdtliHh+1f9IMpO/QTzXnAkzWwcx1k&#10;s9Pr4Y6BKbDsb3m+CbziKJZ8EUtNOYWRDbJX3FkJ6E+22cGHfg2cYnlmB09sYI3oc8vjgfjzmPly&#10;i+idcYMZN3xPeNrVEFCeMNnZAFxrerIS65kLti2EO144wbY4+irQMhuA8QoyO+eRx1ewbrf0eCHU&#10;/tQG5gLNDn54NdYzsgwi5qR14n6yBQYX4LoKlpzMnrti1nPMeLocbN7AOuY8YNHf6BaGXNywgx+e&#10;D7YtBDs2qMHFSM9SbHg2ODC63jC20TRhax9eaWh5BsbW24ZXGh5vNj/Zbn28BXtw68zgCtmzRvcd&#10;fKV9+ugq2bKAAXF3ypfo2uAgqtgW22xCm0Pq3mBaffHBFaIRGp0PZqOZ0TW64cGi3RNJjgSMgZA5&#10;JFQnXXIXnn0cTT1aJRq54guv3OuVe+1su5PtIJIT61hL+tiWP3dr1RUuNxfRn65HO6PxJ35lJKCO&#10;JA6XiPSYR+7E049imXG2MgnlSkdLpVuPWJ0lc8/dcv8202EcLHPFSZfQE02Mn3wlidQzt9iLpR9H&#10;kiP+eH/IHPKoPasE1LgGE4PK3gy/85LIjQ+vAKE6SeTGucoLeX9mW+h8wF5tQyvALvaErDGvPuKU&#10;B8LJCbcy/NwJhU0bdM+TbVgPJPNTbGkqmBje+xziKpPPHGDCBtxK9ybT/MDIOoT6lEvtXqMbnUrX&#10;KtXgVLq88V6y+BjLjri1TpvY6NbbA1YPW52wLpZeBcDIOnzz2aMNLsUaF7GmuTAEQ5s8cCgNAauD&#10;KAzYJYBlex0yLLyQhUcerR3LDMcPZsWdF361N6D1kflxn947H4bFOn+8/+FgWrH049SljS5NUsWX&#10;K0TzMt5k43sWsaalWPNspGEh1jK8DkY2YF7JrnY+lFMaUbFxk2tZpRpWKbDONEKnVWYqakx2PAXD&#10;c+DZRsNGdHR0AYAuaMwpXTIO6mnvJPCJz2OJmaD6zC9P4MkXdPZl7Z0/qD2adoP1WNukAzzbghmB&#10;iPHYJfQshYFf7fUpPZtUwzbbvEE3IoWtjWtfiIDyndfGdiaO13z6QDQ1RuYn8OzjFRzMB4FLbObK&#10;o3h60C/3bUSbVoINkzZAJJ5uxdrsZCd6dW1nmgNqD54cYvMTSnWSyjzGzCHzYAaLd3o4gCe62czg&#10;Ng68YhtmDBUvbYndpU2seT0KnAxU3swHQFDvrL9z+eTujVjjRqxRKL48/4YffQ5+/k/t7h/c1W/E&#10;wWfv/ieXfvDCozS75YZYumclBpwi8KmNUastoIOADmKpNizZ7hFBWO9gc2NcbmKbbNomm2xE46wL&#10;bEQ6XfSgm+2Wiq8WPODFBlj2gmUf2MRARG+Qy0O1m5WI2j3jAD4BhJWG6tVUWABhCajFXi7b4ReB&#10;hwdSqX/v/Vry+Hk43szkeqOJVjhbZrZwue5YotnNgagByFQzneykzO6I3LEVgragZPUJb/YX9uZq&#10;J1tvv5Lx7EtWH8LkNj7ZpxVHWKszwIHc/rPs3lMvCZTsYKr2lNTaGaOTjrdphX4m0cxZrbTRROoN&#10;Wq7HKA7yZruc7pXTvUEaFPYnT+5scvpRROjaCoKoPODE22bsYBr2fFvZ3KNIvNvFNfv5TkwdXfWC&#10;WRtwRbtobSJRmNsONLkibbTyxB3pWvc0r/maHFi7j+1xEl2LPhAQ282DyYDUGFZbcqez//3/7Xz7&#10;Rzy7u+KIgu0IyB+8ZBMdTgzgcnuEb/Uzjc4oCHKNbKIb11rTe0/UwmBYbIhKzV4K4iFc7fBxkLuR&#10;Vnc43hrQQchs2GSgEsiXaAgkW93xhk0BBvc2OBBOQ2O0jQcuFTqJfEaTQ4bkCPIjqXEmCNYoyD78&#10;iVb9ZMKpArzQLh+MWJfPpP1h/eSxdjwm7A4Ku4PMTq9DAeLeiLg7apcgavEn2rx62yIG1mINNrrZ&#10;q7RBJKQAMt8Dh9IE4FGaXVKjUwRbDNAPnvKVR6FEp0tqnIsAqjTk0Vofym5Nm2yDV+/YfNAYBS0Y&#10;enLIkGShCthSDCyEwGoMRMx+p9CyQQKP3GrnoW/bzoOFMPy1WgyDbbaRyg/FMp1hq9mjN/gTrQ4Z&#10;hozCqc6HVbUWhwyPOZzsWcahaWvKC5to61RjLDO+GIGJzic2YONaHSKUxDvlpki6e52BT1xbHAxY&#10;rRLwsyt4Q9h6FDaGlyNgxgth0Gq0eSnUsIG3+ZXhlWjDnB9sMx1zfrAQAC+2weAscPMjq+HWDawj&#10;rD5b8HQ/XmgFfcDDP18J9axEBxYCfZPOlhd2uHVo4waf2sFCFB6MTx7S6kurWCNmjTr59hd24FO7&#10;4dsMUpdb7PQpfTa6fdoNNon2Vy4wNAeeroOVcFdAeZI+8UTiz0L6+EIARIxxjzgQiI8sYfDgXUo7&#10;WxkPWD1OtXUWA7MYWGHg82Q4NeIz+mdCAM89AVxkbf5ZZ3cDcKyMnB8oPLFkXx94MQFW5rtShieX&#10;ivhcL7HgIkdu84xH5HwK68tbTFwMpeOEIYWLKU7l/CrnRykYzLNRSEBrrEqHq2kjo8IGjUQEhJjv&#10;oUiCaUxYZyOmiPO4G5Wq8iaX0nGV82t8wJDCaZU0RXi1hBA7qWaOd9Jvz3c1JsxGXI6VV2zEhUCJ&#10;QgUlAtIWmQ4KlD+hECofUbgwT/oSCkFjLo7wMjG3QPl1EaOiTokJKlxYpAMCE+TpgCJEdRkX2RAV&#10;c0tchMa9PB1EVIgl/QzhM1RKETCG8MlMmMO8qCqFQi4oIMNE3P8j3HmokukcZkpkLWcgAbPGxnC/&#10;A1EPFK5BnS+dj3IxDxdzIf22TPtNFZdZ2KfTuBATdci0H2WjJMIf56Jof01jwtA3LJFF2IXRznfz&#10;GhN+2GIjUgplykQuwRtiNKkSaZ1SmICp4hIDQZ7EeE05ltJILubRuIgpkWmNNQQyqbBINc1GfQ9+&#10;aD/8HnGvwoRQgEhlIjIV4mM+Muj4y4fNRNwKHSWDrpjPLlMRiQzHfHY0Wo8SQ4bwELN6OI96Nukw&#10;3GtjIt6ESHGYnwg4EyIlxHx/JaGQYoYKOVFkCRm7FTpsSmTOECQ6hPltsYCDCLkYzMcTQeQbMhUm&#10;Y4hww54MyUwUWYdQqkii4ThaPiFrbEyhozoHJ+3/ykMlFRqJySUSRqgQ70NhojgfQ8U6FAFDXipk&#10;p4a7ZjpnyVRKZXKGkDOElMoodDip0KindlLLIXcVmr0vp6B9HCmK8gmxmtFRSKSeM5AcB1EApG1G&#10;2RYk0EGBkUpKRd6ikiUjK01W5x6SNcROWq1l9VpWR7KhvUKimoFCHLSrdVBK1rJxaMJ6yC6h+30o&#10;oxkI0xQSIqQkAlFNqiVDLCeklEgW40LJECumHKcj5YR0XEqdlNP1tM4GnRaPZxXmLzUSStygrA0q&#10;iKl0WCaDiGqVkwqK+Rh8LClTaZXRmAhyEuXiPHJ1oQGylEInZQplfBCmQYmhnbSGgkWntVzJkuMc&#10;ZooEYkAolIQeEGShRjjsr3DWTlpDaqeEgO8VzN18AiW5jirpSkpF3TfU3SskxFo2jqAPkgShYBEi&#10;U2f1PMJ2yEKNumMo3YMQHhJCIV6GkFk5KaPQUD0XR0anclK2JCIX53JxDqGipEwWEkIuzmV1ODl3&#10;WE4hDrVXMNGNIxEVatKhx7OQENHDJWG+Wko7yJvXB5UdS1HwQJyO6FT49qh6UcuflNNoUS6vcRVT&#10;3ssaR0WrZAj1tIYG7FEB7aSc2svGMzKFkkG1lFoyhNNK+s1+6d3pLmKFF7X83XHtsg5116hWdnNY&#10;KRlCQecu63k4cp/T3l/UP14eVEzptJI+raQ/XR3eHFbe7Jfen+/dHVe/vDn+88vdj3eX59XseTV7&#10;f7b7eq/48Wrvy/XhScX6dnfy+c3BzVHp5qh0VEq8v6jfHJVQLumkYt2dVH55f/Hj/vzz1e7Pt0fv&#10;z3aOCvpBTq2nxLLBfLyofXm9d1TQL6rJssHUU+J+VjmrmJe11EkJKrF30xLCRrWkcFVPn5SMjxe1&#10;o4J+Vkme76Tujsp3R+Wbg+Kny/pJJfHhcufff7n78+vVbx/P0Pm//3L3/d3Rz28Pf/1w+uP++Pu7&#10;o399v/nP39693s/+9Pb0/nL/3cXezUn1rJ67Oii9vzo4q+fuz3a/3Z59eXN8f7b76/vXHy8Pfro5&#10;/f724sN5/eNF7fcPV398vPz59uT3Dxff705/vT/7cF7/fnf89y833++OP1/tP0iazn6+PfrxFl7n&#10;z8+vf3t//uv92d8+XX2+2r09Lr47Kd+f7/y4P/1xf/rbx4tf3p/9/uny683Bf/x491+/vv/P72//&#10;9fX6bx8u/nh//sf787sHpfdvH06vdpOfrqrfbvf/8dPrf3578/V698NV5Y8v539+vfr8pv7Tzd7t&#10;UQ5luC5q5vVB5uv17mFBPqsZhyVpL88flcVCMlJMYzkztFfhdkvM3VXm9jxzd5W7OcvWinwugR/X&#10;jZO6sVuSDyt6LS/U8txRVT4o8uf78cOScLGrly3ici9xXJL3c/xRUXqzb51XjYta4rSif72ufroq&#10;vzvN3R6l353m3p1l9nLMrx/2a2lyP8+WEtGyGXm9r9+fp6/2ID/66bZ8XpNfH8bPa/KbI2OvQMvM&#10;pkitJ3Wfym+njYCpelR+u5yJldLYTo7YK7M76djlvnZ/mbk/T9+fZ+sZ6rymfrmpJASHIdlVbpPB&#10;F3hmCcdnkklXbZfQ43ZN3yapeadrLBh6wfErZ+fq/fvc0Qm/f8h8+lI4ORNt9sEY8Qonp9MZfyYd&#10;SiV8qYSPIZZYcpnBF2RuXRXWl+ZaWHomnXQUCv5yOaQbG7mCd/+UPLyk6ieRMDWO88+twtaGp9OP&#10;P945ipze8Pn9UKrq1fPbgrXqxMbmbW0vlsHkaoMDH2XN+eyRV0jPa5VVPzsy6wTb0V4fNxbkRz3s&#10;sI8ZxI0nSmFGKr5yUF0LXuAXhiLqmJPqUcsL1ZuAXlsOa+MRfeLkM70UaJrzNMy4oAvjpQ2sRTun&#10;3MDBD/u1CRszEE48j1ovn9uhMWfCBpziWDDxbBnr3qD7lqJd88EWJzMY1p64ueFFfzNpTa9jPW5+&#10;dCnYvhrrWQx1zoc6pn0tw8vg8QYYWILnc/6OlWifkx9/YW9YifYtBLumPa2Loc5VrH8d7xcrm0R6&#10;bueOiO87Tr8pbnG89RnA0zO4NenmR9LHzljihYsdisafBZXxVw7g4h6Nr4KFYNeUq3na17ZOjAwt&#10;gglby9Ay6F8AvXNgg3oJxkDXK/DKOzQfftTyHIxtwtLZMxewS4/C6Rd0cZoqTtGlyWUCZoIeHDct&#10;DqWFqTwhixM2oZXdeVF6697i2jeY1i2ufYVoTF9tWefrM0FA5p9GkqP8ztT+l2DAGNhiW8j8BHxT&#10;Oju2GAbhxIBH7sTMYSL5OHW8Llfm5r3ARnSHtSdCYSF97EwdbQul2XW8eR1vjFpDWHLQJXcGjAGH&#10;1B0whvzxwbYXYDEC33wmss8w6/GUCzyzgRd2ELOeXP3CG3srcmVm586dvlyPph7FMmNha3iDbkL/&#10;uV8lYAIFzjDTTZtMs0ftEaqT/ng/fMuXaAyaI08dQDtcvv6HvBBtnNiG2tElrGWd6t6gexzi0FM7&#10;6HwFXxTN+OHrImVv7iGzM9wzCyLJkfjRwrbYtsk1e+N9LrX7sQ149N5NroUoTNilVk+8gyw+pspj&#10;DqXFLje79Xa2OkGXJza5xlcBOAwXSAzPhcEiBs1EdrnZJgKqPBywOtxakz/Rph4+C5jtDhlQxZGH&#10;okfPOgHM4wU8/UiuTRonc1hmkMiP+uN9Xq3HIXa45C6fPsBXX5lna5tsGxiBwQfrfN0udi1EwUwE&#10;pp82+d5FvGVL7NwQWrzxbqfaus402oQ2b7xvmQBbfNNcBDqt3NJINP4qexpd8PY9W2/aij12sy9C&#10;yuyz9abWx2AlNLDo736xBZaD3W5+LGa+8oqjePIpnXuePtsMxUdWscZZuMbdGNCG7GynS+ia8z9k&#10;c7i2qDXkEtuXo8DGtbDlZ0J1csIG6OLTsDVcvHUK1UntYC6WGQ1bQ6skTOu4pRYyN3j8UyB5uDzv&#10;AaPz4Pk61DyXLtzLAbARbdokGmxUo1toxcwBeec5kxsLar1y+YVcfOKkGrxci5NsmnOCWQdw0C3q&#10;zvRmrFEsvuTzzz18x3oUbBFQ+KLWXrL5JxuxRoiKHjbypl2Azjw5+Og/+xm7+o04/Tly/iNy/JNP&#10;P3hhHE2ypeFAvNUhAK/S4Jag/ChoAL7c7+CBT25g84NSeWLWA7ZwYKeaYokhN9fuFwc9XJ9WnQnI&#10;Pa/sD0cebtyMgLDaElIBlWpP7D6JaO1OCi6XBSWQ2htN1UeIOFAK3UZ92Nwdw4wmNwcCaoNUGdbq&#10;Y2S6CzPbIkYLYbUKhV4m0xmQgV8GuAWiWoOXAwG2wc8AHwUOrpfq5wvJ8vP7r3imPI1zHbTaQ2lQ&#10;IcSneulEe4CFbbKoBHw0SNXGd68W5cwArjRFJUDFGzEZsGazkGpnEs1qtps3W2m9WU5382Y7oTRl&#10;d598+CVkFEZ5s98RAVGx00s2e+gmJwXIVH+8NqFWxsJqm5yfiMoDwy/Aqht4sA4uPl4/tUXZHnug&#10;geCGrMLCuqthyQ78VIebbLNjLXa82c83ctn+sNboE0D2aOrLP7l3P6jq+WZUgtttifIYrrQ4o8BL&#10;gKjQIVgjfqopyDSIqf67nz0ffvcTehOht0XEJnsUWpPipbGY2uLjoc4pXhvfIgGd73XJwK2BSLoj&#10;kGzFi70uvXGFBp54i3r0fIOBxTGP3uxPPHATs/FhLhDOyYesbro0RhVHzPOp5NVLvt4fK7QEkzA0&#10;FMk005VuvwmwXBtb7VuhgHI4Fkl3PHTWGhwyHLkPJ3scUiMKo/m0Vo/SEEw0xzKdRLbXxsKiolNs&#10;cEmNHqV5NgAJEZUfwDMQE4u7j6FPmoOZINjzwiCFcSogaLV79Aaq1I/n+3xG68NWfdO0F2zRjW6x&#10;08G32rkW6FbX2xwCxEObNHBLbQgY6QfPAkZTMNHoNaDo2mc0hVPtdgm4VBBOtcdyvXi+b5ODHTSn&#10;DB1bU15A5B5ThScvnGDSDfN9/ni/V+ux8TDKFDS7nHITkYejDR6t3cY3bTJNTqnTo/as441usXvS&#10;CaZcYDncOO8HK5EmJ989H4CYbB1vdHAQD005YdFsIdDoZKByKKJPTNkaBqZA8yPwytEy522Z9bVP&#10;OlvgLIa7AY5dRhpmgpCPP98Gex9CAW3ohR2sxQCZHdsggUts3XgYubNzLT6lxyv3Tj8ktmY88O/7&#10;Jt6zHG7xiINSZa5lAv5B2WY6AtpQJDGyTjXbuBan/BC8kmFAzJfocMU7XoWhGG6dAXap3Z/of+IA&#10;dPkZqKe5o6IUdb2KuF4mhG08+MqxMbi53DP/qjVleDJWiKM2GGpL5N0UbmdIp8y4LTWiC/6UjiW1&#10;qKVGiNBaLLCi8YGEhFkSsZuHr4HhBhCLi7GgTAbTKh11rwsxr0wGkjKZEKJJGRcfYjIK60vHiYQc&#10;eWio+aDfmg7IpI8ObWc0ypJiEdeK37ZI+G0IlKRV2uCh0FciArAPwkRg8YoLZ02eiblZ3IOHtk2V&#10;3Mnr5axayWnFtJyKM9VCPKEQaYPWxQhL+kQ2ZKikKmJYaJslfYZKSlxYlwmOCqhizIqzNO4lMXcs&#10;7KBxr8JGYLPpYf0dTcvrHMbHfMizI5FBDvMKuF8kAoaAP+yLQc3zX+poOG//sKqWibN5UzDEqEB4&#10;BMKDBzbjQkTnwxzhTigxjnDLLNwXQxfCczYU58IqESC9WzoV0qlQnA4ruP+smvpyfWiwIZOPWFKs&#10;aPKFBGfw8KYUJsARboHyCpRb5QNJHY9L4bgQyRqMzkfJkF1joxIZRB03jYXpIT7BR0W6AAAgAElE&#10;QVTmQ0JrAffLdJDF3BAPCRhKD2lsFImxFTr8gJBgVgjzbuN+h0SGDYFEAmlDIJFaSCLDKZXTOeyh&#10;uUaaEikSAQSb0L3ID7IklIvJxXmUG+IxL7T2PKSHcoagcxiiUQ9oySszUTbmF6kwqpJBo5BIFpIq&#10;Eg+pXAzJodiYP6XzpsIgmIV5t1QmYgg4OolEAC3TqQyGvnGVwVBmCumQkgqb0QVky04qrIAH4zxR&#10;Smppjc/GRVRSMwTSEMiUymV0oZTUcoZUSmr5hJwzJFTT0zkcdfRUBlMZzBDIfEJGPTLkwUGO6nIS&#10;hkcQMEI4AHWgkI/5oJRE0ZWSJddzRi0br2XjD/Nb0HB8sVc43knv5o3jnfTxTvqsnnt/dXixV0Sy&#10;ZLTjvptPoFQL2kHLaCzK6aACVFbnro+rtWwcSbXPdwuX+6WDUvK0ljupZk9rOURVEHxBImokSMrF&#10;eTQollLok2oWLWodVdJFU/orZYOMPyjIg35JURcyo7E6G7UkEuV3EPzazSdQ+OgvpTdyAKFYEDoM&#10;RMoKCRF9CQoBob15FPlB/ia0boYWxDIai7bkUEoI1c1QqKqSUg9KSbQQf1RJoxUzZJtGpb/dfAI9&#10;4PtFCz16KJaF/q0ipxJS6aP+10P0CZb1DkoWcoHvFRKFhFDPxVGGqGTJxzsZBL9SCo3Ka/+7hgad&#10;Srk41CQhSlXN6IjEIXKE5Edn9TxiSah9hnxJJUt+fVhBP4KLveJpLbebTyCqldXZ01p2v2gelpOV&#10;lFKypPPdvCURlZRyuV98c1Sp5+IofVbPxQ9KVjEu5DUO8cFiXCjofF7jdjPxrEJXTKmWUtFy2UE+&#10;8fakdnNY+Xp9+vX6tJZSswp9XEqmJdLiY1mFRijq+qCcU5mKKSUF/M1+6dMVTNz8/Pb0b1+u//x6&#10;8+fXm683R7+8v6hYwv157fa4/P6iflZN3Z1U/vbl+tPr/S/Xh19vjn5+e3p/Xnt7urOf17Mq+fXm&#10;6MPlbj2jlE3+cjd7UrEOCvGbo9JJxbqoQzZUjBNQHV23znaMo6JaSbA7JreXkfcyssWF9jJy1RIt&#10;LlK1xL2MelKxbk93Prze/3J7/Pnm6OObgw+v929Pd9Iq+eH1/vurvZ/vz//8dvfz/XlKIXJx5p8/&#10;PlzuF29Oqn98vfv9y+3NSfW8mt3Lxg/yifuz3T8+3fx4d/nt9uz2aOfffn7/y7vzP7+++f3T+f/1&#10;9y//8evb3z9d/u3L5X/97dPPbw9//3T54/74b19e/+v7zT++3fx0u//7p8vfPl78uD/9dnfy+6fX&#10;v328+npz9PXm6KyautjLfX939u3d2cc3B/eXu5+uDz++Ofjt85vv785+vYcWp1/enf/x8fV//Hj/&#10;79/vf3t/+eX1wb9/v//7lzd/fn799c3+j7cn//h6/R8/3v3r2+1///Hpf/36/s/P1z/fnnx/d/aP&#10;b3d/+3z77fYM7tOd7ny9Ofp2d/Tt5vDLm/pvH06vjzInO/r7Nzu/fDj+5683n69rP384+vPr1e9f&#10;L//tx9v/+seX//rbl//7X9//3//87T//+Pwfv3z6+0+3f369gvjp09nP7w6+3e59uCjfHec/XVXf&#10;nxQvdxJlndhL8Uc5+Xo3dX9c+HhWvj7IvD3J358Vf77b//y6elFLvN5L/nSz+2bfer1n3h6lX++Z&#10;R0Xp/ix/UlbOdrS749x51TgpKFklkhKDlSR9e5K7Ps29OcnuZLm0Hi0mqZMd/byeuD3JXe5Z9TSX&#10;U6MHeenL5c5VNXFRid/sW5d1YzfDpmVfWvFr/HY67jUUx26FPt6Xzo6Vu9vM6yvz4jxeLuHh0BSB&#10;z//tj9N8LrJbZ7PZQLVKJJMeSVqn6YW05ctYISK8eFRXEJwiw/OYfzpnBmKBKZlb1cQNQ93UpDUz&#10;vi3xy6tr7aHouKgvuAKDntDw9CLY9vUV68Gdg6iZsyfyTjGxtntGuyOPXyyCRN5pCw75qadLrg7B&#10;Wlx2twbZMUx5JmcWw+KEE+v30iMvlsH0FvCQffnjbaO8gOuPw9LwVqQF1x9zqRd4YsInDHi5gcqV&#10;19pbj1eXfeLISqjFzQ0yuWky+XIh0CiVl/3y48FZsIn3hPWnXnGUL87R+Rky+4opzIaMZwF9PJx4&#10;vkF2s8UFIjnlF0aZ5KyHeaRW1qXiyrynuWkMvHI2zPnbnmyC0RWQu4w4xYkZf/t8sGdwAUw6W+Y8&#10;Hc83Qd8UaB2H82ovbY0Lvg695lzwdUw7WzFjmkotDM8Brbp99UPvmQRkakYsrSyHOpzMIJudJaxJ&#10;Bz1QvgpHtOdP1oFPmlgK9/ROQyPv2BqY9XfNBXonNpvAAOh8CZ5sttE5OxgFK9HHs77+Z9utLxzN&#10;o2tgeBms4F1h69l8CKoZYuknYeuRTx/YoJseGkA9Xq3HKXV4tR670J6+3LSxnR5lKJp8qu2vMsVp&#10;MjfpUYbsfO8W0+HXhzfoFjvbuooBp9BGZEao3OgKBnxqu0/tJNOjSuWVsjO74Id5fmifDTQt+Bpc&#10;/CCTm/LJQ6H4iFvsDui98GWMActHIesRqkqp+/NH3zAi9wTPToSNYSI9HjVGt4jW/feh7NmWUJyy&#10;DleV2oxH6vLK3Xa2dZtp2SQb4SQ507IYAkthYGdbg3q/g2tz8u2RxBBchlZ6vVp/wBiaDYItpuPi&#10;V/bBjtS8hneGE0+ZwjyRmY6YL5zC6GIYdhC2yE4H1xU1x9jC81hy7IUddvSE6uQaCZWlCxHo3Xhs&#10;g626cHIU2po0uLxO5EciqV6/AZeGFjG4Xc3tTMSPZ/HcIzw75hDb16nGsDVcurPjucH5KHzH3p9o&#10;jWa62Z0RqjRoE+CLw3USeNUWB9/o1zocfLO2NyVUngq1iUCic4sD6asl/WgGzurxUPCxRjeGksNY&#10;dgxll3Y+uOnyxAoMQXSQhRdefeTROlijG7fFFqfaGk73r5GwebHNwx2uV34QSQ3SxacvXaD9CXhl&#10;azdqHrm4bYuNTNmaKGveL064mEeroa6NaM/jJTDvaWYzCwHpybQT2KiuWHKcLbzMX9l27pxRa4gt&#10;PmEKEzamKRjvWydgPCdsDNK5CRvdvBYDdq4llhqKWkNMYUKqvgwZ/Zg1QuUeM4UJj9zukdvnAlC/&#10;4tc6sFQvluwPyN0LPlhWWvSBiRUgFqbPvpBBedDDd7jY1m2ycSkAHUNX3/HqjSukDuDxES/biWlD&#10;PrbHgbc9XwVOor18YWMy41s47Cvtv3cRyaGlIMQ322RTSBsM6yPzPrASBlMOsBQEkBP5wRoGYtZw&#10;xBgI6T3ps/nU6Uzldq1+v1V8s2wevfRrTZsUsDEASzUT6Va/CtlQON7ml9u2KYiZtghAZx5F4r0+&#10;sZNOP+ZyEz6x08W2udi2OQ+wkYBKdoc1mAlSKoNspi+itWwTcPkLU4GY7ZByXWqx9+DdsloeDKkN&#10;Xh4KlUN6i1YfF8sjZLIjpDYEZMDlekmznbSaxUIHk27GVBBTmyi9Iyo2ClZXvDBQ3Huxe7p4/yUS&#10;whtThQnF6qe1DjreKab6eKsrpsAkToAFydro8dvl0vFksvqY0luDHIgpAFdBkPufQhmXaGGN5niu&#10;R7LaGK0B4wGlAEwEvNmuF4bWvACTmkIciIhNdLKby/YLuT4fD5hUj5QZjMndr1aBI9xAyUOCMaol&#10;x7XkuB9rcvkavOE2T7R11QUYfSgidC27wFYEuoS4TJeHBR4W6KXh8w/28slqqjbDxHsovT2/91LN&#10;jDjDIMy0k3JfkGp1hsG6Gxy8Xv7wW9CFwwOOyY240hKT2sJ8A6W3F08mtcqIVhnhsv1bJAhoLUGj&#10;za01+hOt3kSLz2wV9kadGuB3HxGlgTUK9rC2RUiO/IlmvNClHT1LnE0mTqfp0iMiP4Tn+73xZrhP&#10;n2ywK8BvAacGAhbMEAWsBr4+gOU6PHEY51ln4EgZ0lSf/OJdwmE7LJbutnEgbLbj2a5gopkq9Kr7&#10;j71q4xoBl9Q2H4bDliLwd9/Og4jV4VEBke3FM70uqXGDAssYLKDxlUevvEDdm7BxIJpqJ3N9Lgls&#10;QE07mAsAJ9/u4Do2CNiLnPXD629zIGh0rOHwClFrYCEE+Mojnw5HAO0yPEUybbF8ZzDZjE7RTGc4&#10;1Rm0OuB0Jg+jQEsxEEj0bvOtCxGwSjSuU83+eL9H7VmOQUmzS2n3xTv9RtcyDpxy2zr9UG1TurbY&#10;5mBiOJocXwg3TGxBTc8m3bnNdGySrcsR+Pys1l5Vrp0urnsl1PR8E0Z6Z13Ahrf6pP55b2Pvc/B0&#10;pXnKAXzS2HKoc97XuhBqnw82zQbgc9cSBrbYlqj56PBzeINoWolCKMYUHtuYhtUYHKdzCi0Ovtmr&#10;dEUSQ1CL7obxpY1Y60asdc4LVqNA3nkJf9NxEIz3hY1BLDm8STXYGODXWwJGk1cDMBpW7A+lejY4&#10;ELB65IOXLrXDpXZssA0evQfolCslBhVy27X6eDdPmaLd75hwrA/b1gZzyWA2Gc4mozLn5BgHRzt1&#10;KWBIwaOaERcDphLOW5RAOgwpeLCjZwwSIh42ZPDQHmJJpBgLGnxMJoNsxCXEvELMm4tzaZVGbIgM&#10;2STKZyrRlI7rQrCY4gwpeLafLCW5hBCtpKRaVr3czxt8xOAxVFXT2YgQ84q4D73shCZmAnqLwt51&#10;GAii/CIdkNmQzIaSOi3SAUPGkaMa5YZMFVf5EEf5GcJLRJ1+9yoVc9O4h4q5RTYUCzuomEcRMF0m&#10;RDZsqJTERUjMDWtlAmxacZgXgRI4dBXnLZmC3Af3o0gRQkVEwE6F3GmN38noKF0C62YygYzaeVP4&#10;cH0gEJ5iUkiqBBN1UOHthBJjcZdI+wTKy+Puh06ZT+MgGCqavMlhO5acFHAF96dEQog6SwnuoBBn&#10;gjaV9EmEVyK8CuXXmKBIeuNCxNIIU8WRGUrh/IYMYZOl4BIVQH2xOB8zBDylMhzmf2A60J9dyxlp&#10;jWUxN+bbjHo3uBh0KrFRT1KhkWDowRVNmxLNRn2438Fh/jhPmBKtMhiH+REKibi3ZCoi4BCWqUxE&#10;IoOwSUcEUNGMibhRLMgUCR7zIsc2FXSkVQaN2RkCno3zBVPKGQKyRJsSqXOYpbK6QLAxf1wkeSJo&#10;qaxAhlQultJ5pKZGLTMkG0rHhbTGIjuSKZEC7s8nxKIla2wUtcAQx3mYZqNTKpdSOUtmKul4NZtI&#10;KmxK5fIJGeWhRCIU5wlLZtIajxCYzuEKHeVjgaTCllN60VILppJSOVOCj4wp0SIRSohUzpDSGpQ6&#10;oesbfAyJdWQyqLNRg49ZEonSK4gvoMoSWqo63smgK6QUupaNl5P/P1Pv2RxZmljpXXjvC4Xyrsui&#10;UPBAIr0313vv03uDhPdAedvd1dPdMz0zPeSQS1JcUhLF0DJWK33d36W4eKkORSAQAAqZyMxCZuA+&#10;95zn8M28vlvL1jJKxRaP26W9enanmq5nlcNWoV0y61kHHlVsCRiaQXwGkBqdRWyRAJIdoPUBHh+n&#10;VmZLtugEWIDgGbT8gEMHcAqwuQaM0cCpBKjWdiWtOb4wJysEAJ/BoUCLDibGfhNFg3sKtEHAspyW&#10;SDDIpbNIM68fbZZyl6Gq43YZxHAaOa2Z11sFAwzb17PqZtEEaKZVMIAMaLNoli2xXbK2K2mAusBl&#10;AckCCOmwVQRsBQSF8hoLVu0vH0MJ0J+CzmkMDH5cu2Tt1XPblXQjp51sVY7bZaCd3irbYIMMwKaM&#10;TAGGBcxHoFlGxLwmj+7WMsDxVLHFrbK1XbFbBT2n0mXLEVq/3G8ebZbOdmrH7TKgb4et4n4jv1W2&#10;dRYxeQwkoWoZRaVTgGSBwl3Fdm5tyRQaOQ2Ewho5DWAgMG+/V88VDaf01y5Zm0WzkXN6fK2CvlvL&#10;nG5XDlsFlU7u1jLtkkklfCWTz8hk0eDKllDPKq2Cfln+TdZtWUQiGYEALcKiytocluZxGYvmJDIv&#10;U62s+lsNraDQZZ3fqzjz9iWNzcsUsCDVLLGscxkBz0nkVsF4s998uVP7w6eXF9vV3Yr59rDx3au9&#10;nz+e/uHz+YeTzZJObxW1717tnW0Vf/fuaKuoHTYyx63cXtU62yo2s9JxK/fTh5O3h43ditkuqBc7&#10;5Z2ysZlXjlu5s63ixU75w8nmD28P96rWXtV6tVN6d1A7bqSB1eigarZzSs3kaibXykjgg6rBpjm0&#10;avDA5F3PKpcyLK6gc42ceulW58uWeNgq7Nayb442//T1/bevD18dtPIa8+O701ZWPahlwRrabtk+&#10;36o00vJuydq+1CpVDT4r4K2M8ulku5kWd4rqdknW6WhJx+tprmpRp+3c+Xbu25fbbw8rr/cr59u5&#10;717t/OHz8U8fjr6+2fvD5/Ovbw7eHTW/e7X3aq/65WLn65uDr++OPp5vn26X3p+23xw13x63Pp5v&#10;f365++ls6+1B681+8/Vu9dPZ1ncXu2AV7o+fL375dP7t+c6351vHjfSv3738+mr343Hz2/Otz6eb&#10;l5GlnZ8/nP/l6/uf3p999/Lgl8+vPp7s/PDm+Ovroz999+rb8513B7UPR43NrPjn78//8sPLLxdb&#10;f/h8+uP7wx/fH/704eSXLxd/+fr+73/+8uv37//64+f/8vvv/vrj53/644//5fff/c3Xt3/8cvLX&#10;37116m9v9j+dtH58vfdqq3Bcs97tOarvrxfbJ3X7zU7pw0Ftr6zvV4yzdubVTqmRZio69XqveLFV&#10;eH9UPd1MvzusnLUzexX15U7+sG60stxh3XjZzr/dLV9s5nYLylHd3i4oJZ3MK9he1fh42jps2O2C&#10;vJkVgeB8Myvul7SqhhtEuKygF81sXSPaGW4ry9cNsp1hyzpSsbCqjWa1eEaNwdHnzTLVrrFvzvLN&#10;MoXGn7P4imtpplYiLCU0+3gg4L6FJmdtLZg2wqbiN6QAlliMBZ7qfEimPQLh1jh/0veYhRczcgCO&#10;PK4XEA5fRKKPdcnTrhO64qLp5yj+yLUx7vVPhyI3KGa2Uos/fdH9aLZjdqnv4fPOhy86vZHrMfwB&#10;TD91R2ZO36mo+OTJYsesqzNG3MCVhwnqZhC7Ktpzenn14pNY2ArMrkF85mmcuoKrtyPUJK7fiTHT&#10;Svl5fmdjPdGfFK8nhGuV4yCq3xVLL6jsk5R210tPZfa9Un0xLNz8ZgOic7PpXR9bmIONb54GIEdC&#10;hI0+DXXORbqfhjqfXG6xe9npID9jb3p96JU4d1ssLj1YgebDAx5ypnoOB/i7ZH7x7jrkZW5JLc+z&#10;8MhsZPSB2/kL+JG7+8a8o86deASNPoD6bjoH5CvJycxu5JG7+9aiE1+6uwqtIZPtdxRiPl5Hx8PC&#10;TTcxtRTv38DGkuodHzXlQsfTO146O7cYH74+Dz30ds3MOydRZxahG8vQk+DIzAJ0fanj2iL0yDf6&#10;InZ1g7oXUWbnYpOL8GREffAw0HFnw5mufxSAnoYdaaibGXczEz7+yiLch+Xur+DODDkgKUtI//gz&#10;SN92Z49CdOkFln0aUe48j/bkT0Jh5frzWOd8ssvPjYal8ZA0uphyjpkdSwsBEbkZLH3dRw1l99fL&#10;p77yaUBtLKLmPTLz0NrZEKpz5s4ybN0Qao+0rVkP45wSX0Q6PPzoKtm/gHQ9DkFia3brS5IqfxMU&#10;xrHMbbX5gik8ZAoP/cyYmxhSm8/Vzdn5OBQSxxL6tJvqX0hAaPoGYl/3MoPPI87H+tacUHsU1664&#10;iN6YOiVtPg+rV1aJvmdRB4qtYP2PAlBUu/k01PnQB60Tk0R+1steT5qPnoZ6r8xB87Hub9xOUqly&#10;EVhKdS4koBtLzln0kDJu7M2vU30bzMDTGBQxnCjQs7hjrg2pg8n0RDI9kbDHU5lJODvlFXp8Yu8S&#10;5tTE8OJ1pnZvjepCctfcXI9X7AppfVzzZtwejpqDUbM/Ygx4xc7L4aTuFQyaTzqcKCQNIukrYXnI&#10;mXJnncPOkDoobn7zIuW0z2LmJN96COeupbIzXnHQJw0lMlNk9ZZb6AWa87seJwLgYgfmEciv9Mfs&#10;sSXM0awGlREX07VCOMtEYutJQrt5dxmafgLdmIO0xgadnbu9BPnpK2TmoVB+HhFmXOjw82Dnamoo&#10;zN9YSYwuJ4YebEDzcYgtP7D25rnqPSJ/LSwPCfV7fn5AbT8pnq2D4y6nVoZ0ruGO3dnL9kWUUTQz&#10;A5TPa3hXwrgSlkciyqiP63fTPUFxICwPxfRhN92V0CYw61pcnlxNdXmJ4Qg/Rabv2VvLSv0ZrF/1&#10;kv1xeXIhCq2mupjcN2L5aZS9EiTHXcmBEDW5Fht4uuFsxse4qbg8mVAmE+p4RBysXbjUxpMgO7wQ&#10;hZaT3VFpej7qTK0/cEFBbmI2CC3EoMU4tI51L6ccSLSKQFLjfulsefO9t/FmY/dLQKjd3KCgsNyR&#10;MLujSmdU6UxoA3hmgi1ex+wrUu2BWL0f5PrCwgBXukXnrxvtx7AxRWSuLcQcbJTUh6jMhJ+GAgzE&#10;FkaZ/FhC6UGMAa44FSQhuTSRad80WzfV2gydGYtLvVxhOqENpoyhmNIfV/ujQndU7PRREJUdI+0R&#10;whok7D7C7iHNPkztpY1RXBm87H8NF5p3j1652vsLKaJby0xRcn8YgxJsNyz00sYwqffDIqSWJtvn&#10;s1p5mrGGWGuUNgdpc5CxBozqlRgDsfYwpvTgco+QHpYzI7Tak2IgXIRiBLQRcTTV9cNvAs68PQSL&#10;nbQ5iCo9iNYrlif8OETo/Wp5Jsn2zXugCNbD6lcJYUS2r9HiWDAORZI9niCUwAcRbozVr6DiyLzH&#10;8WEz9ihp9m2gEGr0GLVrdvNupvm0cbQaozswuc+q3JYzN9ZDUCDVFUH7XWHnZkTx7srOE1TsidIQ&#10;InXBQjeuDCJif5TqCOGQmJ+gMyNK9SpqDK+hkI/u3CCdGpeb73DiNgIEFyYiVj9aGluhnQrVOg1h&#10;xSvy9j15+w7buBazhlysM0LvzNVLfXBuwtn8kqGo1eVToKjdEXDiQr1EZQwpDOHl8aDWGbMGFlBH&#10;RO2Tuvxyt3n4pPHRtUZDqexIKt0XM5zAzgbjdK/gzHDCGvDxHV6uw8v2PA44zyYP0x/TRuH0KFWe&#10;SqWH4mY/VZpOmMNeriMgdgelnpQ9GhC76PLVZ1HIL0JJazgodSfMoXXSIR0bZN9c1LmeVbTLeU0j&#10;L+3pl6R+LgZpW0/ddFfKHg0pXevOiiLkVyC0OBxP9/oVZ14toHYQlQkkP+YVO+dSkF92ckMbbLeH&#10;7w2po8tY51zCkRatOhVR5yX6aQRawbu8wkBIHfWJg8s4dNfjvCit091gU3KNGPSwE0/DzsD8Bj22&#10;ivat430PHcUPhGduRuWJm4uQjx5fivfeX4dmAw7AJdI3Qvzk7QVo/IFzLmEh3jMXdv51Id73ItH9&#10;8LLjtoJ3J6wZqnAXTd+Yj0NzMacrFxD65xPO/Y0owyFp0MM4Q2w+bhCcObixBD10Xsyn11DIQ3d5&#10;mc6g0LuMQrA9tYZ3uMiuVQy6vQ75hc6E1Qdn+1KZXrQw7pW6V2kobAyT1RsbvJO7dLG9LrYX4pLr&#10;JhPeq8l0YjEjh0R8NeC6uTQ7Ov9suJSBbTVsaVESWdXEaCFN1oq8RAdzBirRAUOMGWJM5cIc7uEJ&#10;ny4kdCGRlrDLgE88r7FUPAhEKmmJAMchFZs3eVihYiodL1hUq6xYMmwryOlevppjS2lqt2kYfELn&#10;4jqblMmowaVKJlu2BFvEMzJpcAgoqnBIGACFjEKLZCyj0wqXkpgER0RYPAw80wIVEagIiwd5Msxg&#10;AZGOKlyCJ52QkSnjIh0HF+HJKAn7sYTnPz8lYnjCFw+s4gkfg4ZFKmGIeFql0yqtsLDGoyqHyEyK&#10;QcO2RJIJfyq4TiUDwMoMGmd4zEslA1jUY0tkI68XDF6i4iqbUpgk2GUTiLApIjqfAnNvKh8X6bBA&#10;hWQ2isZWKdits0lbRG0RPWhmazafEdGtvFpSqYJMVA22bDCNDK8QoYwIm0JSY2MqE9XYmCXDeZPM&#10;GoRzhVxUFuIMGSBhNx7fKKf5tIJfgqeYxsFAt3xZEIvyWBQOuZx5exEzRQyPe8ikD41uiKQjzwbL&#10;axqLXGIdJwgDQjcSiSg0xiJxU3AWwVgkqjKoTMEyBYMmF50Kc2jElkgBj+ExbzKwBodcHBpx5NOX&#10;Fm086iHjPiCXAUtwGZliLkGbxiK/1bUu9+MdvbTKoBqLAW9RPWfsN0sSmdI5HOzBiYST1WKRKJUM&#10;SWQir3OAKwGNkUwlz3br53utakYDE2a2RIObqjKoyqA8FkcjXmBfYpEoHHKDeJHBEzqHg4SULdEA&#10;A5kCmVHYjMKCnBG4BlCay+tCNaOBnFFO48ESXF7ngNhIIhMSmQBdNvBFgLEMHiuagingRVPQWATw&#10;MgAyWgVn8ryeVbfKdj2r7FTTJZPPKhRQHedUGnTKflNBb1fSgFwApgB6XkCUA5pTgDeBdI9ExFk4&#10;pDGwRMRVOgUcyZaAgwWx///yFyipqXQKCbkkIg7iMxLxnxN+loCDTBBwRYMCKeBHv23eWwKORz0c&#10;EhawKGilUQl/1L0okwmDQyu2VMs4h+tgAa1dso42S6AItlfPAY0RsB21CgZwHoE0TSOnAXs3WLsH&#10;GAgYvi+TVixAKmBvHhTrQEKnnlUPW8XtShoEl3IqU7tcoDvaLFVsCaiLmnk9pzIApQEAl9fY/UZ+&#10;r54DOOlsp/Zyv/nhbOdoswi6YxVb3CwarYJRyyjblXQ9qx5tlt4ctY82S4DvHDQL57t18KlMJqiE&#10;X6GSJo+VLbGalgGtA7cftO0A3QMPDgg6bZVtQIiqaRkEoxo5rV2y6lkVpJAu1VQUYEzNvKMJT/hW&#10;8horYNGdauZkq9LIaQWdAzrwWkZp5LS0RG6VbVBsBNQMyJgur98px+3Vs5tFA7Tk0jwOGoiXXbY4&#10;yBaleQyU15oZZbtoNrPSyWbecfTsVt4dbr7eaxzWc3Vb+vr66PVe42K7CjZN8toAACAASURBVDbU&#10;totmK6vulu26LVVN4dVuHcSO6rZUVJm8TO1XM4f13PevDkFz7bCe26ukD2rZvUq6rHPAoLRbMbMS&#10;plNJm0MtFikodEGhbQ7NikRZ5wDYqttSzXLeiiqbk6iqKRZVvpFWyrpo0HBZF2uWVDXlVlY7rBfb&#10;eaOkOU6umqUg/rXzdrluiTVTaGWUmik003I7pxVkqiRReR4vimRFYV61K1sZNc/jdZ3PCuhpK/un&#10;Ly/f7FUatlDWSJNObGbFs01nW61qsGR4db9ivTuolTX65Xb5kss0dop6RWf+9OXlj2+PPp04OamD&#10;Wvaglj1uFraL5nHTkUDtlu1WVj1uFk62ym8PGxd71e9e7f31pw+gmrdV1HbKxruj+vl24c/fv/x0&#10;tvnlYuvtYe1sK3+ymd2rGq/2qt++3P3uzcHvPpx8ebX37evDHz+efv/28NvX+1/fHLw/brzaK1/s&#10;5H/37uDdUf31fuX9cePLxc73r/f/8Pn8z9+//svX93/30+dfv3/31x8//c0PH/6XP/3wT3/84W9+&#10;+Pg3X9/+3Y/vvr7av9gq7JaMg6r99dX+l7Pt94fNb8933u7X3x82X26X3x00Xu1U2jllp6jvVY3z&#10;7dLL3dJ+zb7YKb7crRzUrUaG3yoqO2Xt5W7psGEfNdM7Za2VEQ5K5uutsrMlt1s7aeYutpyBvHcH&#10;jbPNwsvt8svt8vvD5nE1/WG/4ezK7dbOGrmDsn5YMtNU7KhsHVfM1+3CYUk/LOl7Rfmwoh03rcOm&#10;cdDQj1rmdk2x5VglQzgC7zRaMFMK4yWTi0Rq8WzPzuhxJPJ86fmEZ+U6EpsVqXVbjuzU1YuDwk5F&#10;TovRjJSwhYjJBHNydK8qKJSLiD1PBR6h4ccU/MKzMhPx3yXQ2eXl0Rezfc+e9bDsgtc74/Ndu/8N&#10;tL4xFYje3PDNEPycP3zLH7u55JpYdo/bxUBzH9kITaz4B7zR8RRzO9/wtA4T6bLLExvfPkYY7Ykv&#10;PhpExsPoWJSYjOATYXIyhE6sRnrmPFCEmib1BwnuOpt+4kbHkvJttbFM555+44KC/AxXniMzj+Py&#10;LS4/S2Ye05knUfFGQrldPgln97xMcRa3H/KVF/kDL1N8upjofR7sDFPXHy5D67ExLreQ2wn5qet8&#10;eZnIPHf+zA06GiBoGlJa7pT5bDY89NTfsxgfXk4MraXGUeNxmLuFW0/nw4Me/KqPvPZgDVpLTXyz&#10;Dj1YcxjT7UUIsx5pm6tx9XaIm3bjo6uJfhc8tJro9+Jj86HO+UgXmXnswiYW48Pz0cHZ8MDkM2dT&#10;/PYq9CTQf30ReujtCwoPnJle5PqTwOBicmoVnb6/Aa1ik7D9KKLcyh77FuI987FuNznxIuLMxKwh&#10;kw/dzsDwi2jPsyD0Itq1hg6Fxet+5nr+IL6SnLyxBF1W4QYeB7q91Ez9VWI51e+hxsj8PcS+ThXv&#10;kIWbcvNBUOh3EZCb6vRQjnLoqR+CjZv2zpq1vaptLmmbS0J1jik+ERrPY8ZMQBpbI3uM/Tmf6KiC&#10;AtKYi+530f105cEK3k3m7+SOVgP8WFAYfxZwRsqt7cWEetWF9bmJgaRxNaFPw9Y1PzccFEbj2pXD&#10;rwhffUjm70WVKz52JMCPPQ1Cy3DXYrIDkCOqcPdZCLq/4VQJIvK0M3QV6bzvcnoNT3wdK6mxe2tQ&#10;kLvlJq7OBntfhLuXEj1x5XqIn3QTA35udA3rjsgTxs7cKtZ51+3IKYD95/oy9CwKKhVQwh5HclfC&#10;+gBamAqqfXhpGi1M0dWbTOUGVbomb94feezUphwq56QJRuP2oF/ujOq9eGHUy0MezjloDErdAbHL&#10;y3V4aCihj4Sl/rAysIo70G2dgYyDx3hpOmqMAEsuUbqx/V04bk3EzNGoNRo2hgPqQDw9nsxc80mj&#10;c0lHcOvhHGftMuGMai+izmHwGtWxhDku24DszHIh9s2EctOFjj9yQ3eWoRcRyIX1rWPdentWqH7j&#10;ofrF2iMfPXx/HfJSY4hxN6neehGBYspEeu+Fl+6NyENa+5G+9Vis36PyN/HMDaH6kMjeiquTEWnM&#10;Q/UkNCeG46F6VhFoDYX8bP98DErqk1z5bkga9vMD60Rn0pwCUSkf1+vgMKl/g+xArOm4OhmXr/ip&#10;0aVYZ0Kewe1bcu3pQhSaC0Hrya6FIHR3AXIl+9fifXM+aCnUsxIZCOBXVyIDzzagpXCnnxik0zcT&#10;6vhCDKqcrbGFu2F+PCHPbOCDEfFKTL7qwgaehyDUur2c7F5Delxob4gbWUccifUa3LEQczQ6TOFW&#10;/eXG8df45tsNrnwtKnfH1K6o3A2bg2zpauP1yvtfya33vvOf0INvY83XG0Guhy1ej8p9avP+SgqK&#10;SkNxZQjPTFD5KWeNnoeCLMSVRnG730tCKa0PMQYwtbdx8qx0+CghdbtgiMldEcvXU+pgkOsJ8l1R&#10;oS+lDsLaYEzsiYtdbG6CscdpayTKQpjWhavdhNbnR6Ag5oR6jPLVYuueUbhmFK5x+rCSHsOFriDi&#10;mHqiVAci9siFSS49YjeuNY4fk3o/KncnhS5c61NKV4z61fLBfSE/wlhDcdZBP7jaS+t9tN6XYiDO&#10;6CFliNW7ebPXrE6K2UHa6Bazg3JhjLL6xMKoWBxOiY5RW8yNInxviu2J452EMISyvUrmiqCPB2IQ&#10;I02GEtB6AEpRPWbhBqWO+GFoJQgx9rBUHMP1brNxlTT7cG1ALd0p770g1AG5MKkXb7kCkC8KBROd&#10;pDAZTnX7EhBvXZEy0zESQsWeMAbFSCiCQzDXz5jjqNSbbd+hMoOkPcQVpt0E5KV6lpIOPriUCnX7&#10;pO4l3ClVxey+eLqfa96Stx7R1ZvKzoNFzJkDi5pDy7jzZHExHb5LbXPEGLhcqe+K2d0xEwqpkE+E&#10;YkZX3OyNGX1JezBuDDrsiYF8fOcGDW1+dIXknqQ1HDd70eIQURlNZPpi1sAyBpHFK3TlClGYUtr3&#10;9O0n5XN39aVXbT0V6/dge4QsjFHlqSUUimg9YcUpM5LFK8buNz6+w804CMPLOdmisNodM/rCareb&#10;gdbwDh879CzkvOIFxRE33YVmJxzlEOvoh+YTEGzP+IWepDUS0XpWcChidiVyfVRj0qdCHhmKZXoD&#10;akcyOxizBhwsInYuE846gWNZkvpWUCePc5kJHfTzA1F1Yg3veh4FJdCBoDjiZfvANzDlW36+74HH&#10;oUguavRp2GEua8Swo6inh1xE7zdeJ9fDlu5R+dtU/s5sEFpJ9c0GoQDba7UfaI07EXEYt+49XIfm&#10;go69ez7a6YR9Yh2Lya65qDPW6aGHmNJ9unhvMQU9DjiSsoDgvEK6mY6g1ONhO4Hk+xuvc6Iiqk4Q&#10;+VvOK/aaQ4VgazRpDrlIKKJ0p6xhqXF7DXNomtP4QyCuPhPVO0MqhBX6A2oHWbnK1K9HjEGyfN08&#10;eObhe11M1xrVBe2W5YvtbCNLoaE5iw8anHd5dmrx6UTQfV8XgxSyLNLeiP8ZjW1oYozB3SzmphEX&#10;Ba8XLLxg4RIdkOiAxkcE0m+ISYmImDwsk3FbJBQSvtywTwL7xqVeOiVgIdCWkuiwwkZVLpY3yb2W&#10;2SpLOw399UnVElNp2emdXV5P1OThtESodBKImUELScRjIh4DR5tOJIeMqjyscCmejEpMQmaTMpuU&#10;GCdEIzExGvUTKU/OpHkyfPlpEEt4eDIKrNWGhGkCAi7lfEAn8YQPjmzQSEikEiqH4AmfwsICGWex&#10;CFjREsi4SDl1NoAewAo7AzsL8WB7K6exOY0FMhoWcebGNA6m4YBMJ8B6vcommkW1lGaIpAtLrGtC&#10;IhVZZnE/BbtpxGNwzqNEJ71ZhUgLiISFDCqel3AFCxcVcr9iNLNCTkZtPplRUFNw3ltiKqvjeZO0&#10;VdTRDFFBiY9RuA9H3EhkzRQRQ4AFIsyiIZ1HKmn5ZLsK4k5ghiwRWAEzakjExSCO8IhBgjLt3EcB&#10;dyxFDBzCoj4s6pMp+LJyFRUJOC1zGYUX8IQlUiBc8xteEQknaSUS8bRMATJSNAUBjzmy50v6oFBJ&#10;MFoHVqjAkLmDjeiUysCADSl0ypacAldO49Myk1U5Do1JZCqjsK2iLRJJQGfSMgMiPzmNLxgi8Exr&#10;LKIysEQmwL6YRCYyCisSyZzGVzPab9EekUiC0BOLRHksfom0HGORgCeArlsiUyKRBA0yUCj7beLt&#10;8j7GLJHKqpwt0UVTKtsKaJ+BGFFO4y9jR4R86dsGEiJTwMEdBKrvtEzZEgnU1//5a3MppQbtqoLO&#10;ATPOZRSIa5fMnEoDPJTXGIlwInVOeZNMWAJe0J3+GuAjoLVUyygZmbIE3OSdeSzQzwLbXkCvozEw&#10;SPoAFRGIC4FYky0SYCceXP9vU2IAOvz2TxziZANBesgWCSLmBbvyAFGBwBRITgHJFBn3Makgj0aQ&#10;kIuIeXk0gkc9PBpJS2TFlsAgmsljABI1chqwawP4BdgH0BWBuwm+0shpWYUumQLolIGLlEwhr7Eg&#10;StPIaWVLBJTnoFkAsGanmgFKps2iWU3LW2V7s2iCzXsgmd6pZk63q4etYrtkHbaK7062v3tzfNgq&#10;Hm2WTrYqINSTVehmXjtul0A853S78v50e7uS/ni+9+li/2yndrHXOGwViwYPBN4g2AWCQlmFBoBG&#10;oZIgHgUoz2bRBCDM4FDQdNuupDeLJgBYZUssmQKIlQGzEpiKA4proPcGTLBkCuB/DTyqloCf79Z/&#10;u2CrYJQtUSYTRYMHvyc8GmkVjKPN0vluHYzNvTponW5X8hoDnEogc1TW+ZLGFVVWI5MZATcZWKeS&#10;wH5dNYW8TG0VtZe7lZ8/nn652DnfLr3Zbx43Cx9Ptk9axVZW3S6aOpU0Gbisc4Dg5CQSXE87r9dt&#10;CYyvHTXyZZ1z4jllOyeRKhHPSWRJY5sZRSXiRZWpGHxGwLMiAaBPmscNGs6K9GZOLyicySA1SwE3&#10;tWqKdVveKph1W61ZSt1WL2Vb/FbBPKg5Lva8zFosanNEmsfLusgmAhoJX3braJ1K5UWqavANQyip&#10;TFmmKwpTEAiLTFpkMsMgDUNomuJezmgYQpEnHFqk0BoRF1LBvERmBdxmkc2sul0wmmnZpFM5kSip&#10;jM0iKh7TyURRofcr1mZWbqbF05Zjs94rmxdbpZrJbRfNrYJxullqZpSiyqR5TMHjB7VsyeRbBX2n&#10;am1XzJf7tYu9ajMrbRW1vEJUTLaVEw/q1slm9qiZ/nzePm3nzrayp+3Mu6P61zd7H04235+2P13s&#10;fHm1992bA9BT+/nz+R+/Pf/x/eEfPh//8Hb3z987oaFPZ5s/fzz+6cPJd6/29qrWTx9Ovr45+OXL&#10;xbvDzR/fH3/38uCgln13uPnxZPvz6c53F7vvD5vn7eJJM7dd0D4ctX58e/T9y73Xu9WX2+XzdhFY&#10;uk9b+YOqfbHjgK2jZvblbuXlbuW4lft0tvXmoN7KyeCtXVB3ysZRM7tTNi538Yrfne6+alfeH26+&#10;2Wu82qm9O2idtopv9hpv95tv9hpH9dz7veZ5s7hftF61K4dl66yRaxhcmkrISf9eXnvZKuwX9J2s&#10;dFjSz5qZV1uFk2bm42njw0nz83mralFpMW6wYZ0JiZhHxDwGG67naZH0MciaIYQNIazzIYnyotF5&#10;BllLyymDj+UVZK+mnrTtjJQoKHBOisuYWyN9thAhoi9i7m80+pIxJV+giWdB3+2w704i+nD2Sf+N&#10;GWhteSoe/wZFn+mGTxDXynVYNT0J5BGMP131XPGFrxUbUXdwQjTnS03/emAonJrGuPsE95CSnhTr&#10;gXTZ7QmPhuArgfhYIDkegic3woNza1AMv+qJDntjIyn6hj81vhrsCxNX12JDz/0dsHoXtx/itjOi&#10;vBIfSMq3g/T0fKjbg42nlDt+cioq3mCyT8sn4b1PZPkk7CUn1+DB5cTABjZGW88S7J3FwMBzd7dQ&#10;WGJy837q+jcb0GNv11x4wENfX0YckdBceACzn3mpGS85mdJu++krbGHW2VPDJhZjA3Hp3tZbUq6u&#10;RvjbHmIqxF3XW+vZPX9Ku0sXnsSUG1FpJiJexa17HnxkKdYdl655iVE3NryachbW/MzMXNhRXAPL&#10;tYucfhzono30r2FXNsiZVXR6HZ+5swZdW4DuupzF4hvL0HyiP2neV9rLfOXFQrxvJTX21N9zaxF6&#10;5O4lM4tiZZ0tLpZPEzH53hoyEWBvNF5hRHoBGoF6rkOjj6CeW476Z2YOar8jy2eR3KFXab0Qak9S&#10;5kxMm8TSM1FleBWF3GR3SBj10cNq88UGPkhk7pVOvLB5JyQ6VbKIOuPhRuLm1ZAyvk4569EhZTys&#10;TsTNq252cC4Bia2naO6WWH+88zku1J6EpUkfPZzdX11Hez3kYIgfJzJ3ksbVmDqV0KfX8Z5LJHQn&#10;JI5F5Ak/NxoUxvHsHaX1/P4GdGvFKRSA0+kbZN8GOfAkAD2PQEup7qcBaC7SuRDvu77gDF098nQ8&#10;dHc89nYtxIbvrEBk5vFcqGMh2j0f7XzkgdaQngA3zJYfMOV7eO7mMta1jHW52eF1amAVH3CaDklo&#10;lXTMtRF92MV0sI2bswkolR3nmrew4hWmci1pjaQPn6LZCRABQLPjifQQkh9LZoaR7BBeGA1IkIuG&#10;qPIUU52Oav0BsSss9abMEcSeSBrDIbk3YQ4h+YlkZjSRHuWatyLG4DoDRY0RZecBXb25RkN+pTdq&#10;Dfvknpg95pOG7vmgsD4Vt6+GtTEXC3nFzmRmOGGPr1FORALJT8K5cSQ/SZduCvWHmH0Ls2+ljKs+&#10;ZuBZEIoqw+bOYyI3jdgTaPoKYk0bW88y+0ubbyPPAtBsEIrKo3TxRnr/2RoGIfYEYk/4ud5VBAqL&#10;o4h1La5OpYyrEWksLA433qzrWw+J7HUf0+ehetaxjoU4FFfHrZ3nPqYvLI94mN41vGMVc8a8Y9po&#10;VB2hijcyB7MJfaT11uel+2cDTqTuwZrTL0OM69m9lag46aeH5/zQw1UHDL3wQ3M+yFEaezruzkMe&#10;eHI5PPhgCXq8Ds0HoCg3jpozMWm8eLQmVh4+8UJM7psgNzEfhVzYwCrsCKpR63ZcmXkRgeYjkAvt&#10;deP9QXZ4De5cTjiE6EUYQoyr7bfB3U/hnY8+tjRDZCciUo9UvxkWe1wYlN2fy+7PF4+XG6/c6d25&#10;dWfYHgpwnag9JtfvBtjuqDRAF6aJ7ERU6QxLkAuDUKuHyY8gRg9i9GHWEG2NCLlJJjs5H3L6NV4C&#10;otJXcXMqwPam9PEI35tSh0Nsp5+CNhAIVgcoczQl9hJ6P5MexNVuXO2GxU5Y7CSUfrNyXc/PeGMQ&#10;ow7q+SnRHAwjkD8FJdmBJNdDqENi1mFDhNbH2oOY0gNLXVEGSvCdmNorFsbk0gSfG+HSIwHUKWpR&#10;xgClOXiIlDtZvVtKD6j5Qc7sImSIT/fiCiTlhsTsIGsPpFtX9epYlIHiwFikD5DKEKePEmI/ynXJ&#10;6QnRGA0mIMVyAkQ43++JQpnqTT0/E6e6MXmQ1PsRpRPXe7TqFVzvoa0RypjA1VHKGKDNQc6cWnY7&#10;bCiB9zlvRE8E6zJKt/XiDU8cilOdIdShQkruOq1OxqjuAA7x2QnM6Nfq14zWvYg4uBCHVmAoJPe7&#10;GYd6OM8dc4goTyOFEbw8nkiPupiuJQxyMV1+aeBZzPFPu5iuDbYzpA6G1MGIMejmoaDa7RYgjwhF&#10;jY6wBkX1zojWlUoPxfQBv9CZtEYCoiMvd1EQX78pb95ZwaCo3htSOrT920RlNGL2pLIjcbMfL4xr&#10;O3eJ4kTSGonrYwnjypMAtIZ2hiVnXT6idKvbd5YxJxxk7j+4rIY5T/+FlAOevJzzFtX6g3JnzOiL&#10;GX2XNKo7pk3ORZ30kIvsWkYhojC1jEKXKbyehz4Itqc9bCecHg2r3Rs8FNI7InZXqjC4IUJ+DQpb&#10;XWHDacwlM8NwbhSwoVXKmSq7VCBNRdRBhzdlphPGeNKc2KA6vWyPi+zYoLoDQn9UHXkWdp6/cHoi&#10;ZY+vE52LSNejALSQ6r2xAs0ne14kOt1Uf1AcWcUgbesxkZuBrUkyd2uD6AVPug0UItIDeutWVOgh&#10;retR0eHUG1jPStJJ8C0loTW0ayEOzYahID/Clh/guZsPfQ5mWsWghDka1QY8LOS4nJS+pDUSVvoe&#10;BRxm5OP6VzHIxznBUh8HoZkRNDNEFIbjRldQhMjCVFQZfOyH1gkIyUwylZlUui9hd6Yy3Ys4dM8H&#10;BZSemDXkl3syJy822O4VAlrCIEghvTklUbGwy/NgsbwaJ5PLVGpFZQMFExEoDwWvx/yzWHxZpPwq&#10;F+YJr6XEimmMQlZtNa7yQZH2ZjSYQd1Eck0iQxrjVMAsAQMUgIx7dTYpYCGFitki6oSGmKjzbXyc&#10;w/0yE0qrsMZH0yqscpFKlrHElEgERSJoiam8RmVkJzGk0smSyVsCBjImQNcqYs6CO6hrMUgQj3sE&#10;ImrLBJn0oNF1gQjTsLPSRSY9IhXaqulAd21JaEYlFCYuUVGJiuNxD4uGZDphCKjKpmQ6oXEOmwBa&#10;5csN9TiS8MJxjypiNBJKhV26gBkijsY8ydA6nQqGXPOp4DqoQf02Zk8m/M7KOwdrHKzziCliYEeM&#10;RQNOyUtIGGKSgt3xwDwaXxOoEJHaIFIbEh123sgQA3tMNm5xCREOqHhEI6IGFU/TyTQHtzLOuWgR&#10;9edkVET9Np/kUJ9CR8oZNmcQpgwLVIgm/DjiTsZWSMzLYj4G9QqEUzqjUn487lEZuGxLwDoE1sEE&#10;InppyPaRSR8Wc2Mxt84jloSDR4ZFwjwWzarcTi1ftpVLww6fVYV6zsKijsq6klZbRdsUSBC34bF4&#10;RmF1DuWxKCBQOZ3ReURlUyqbErAIn3I02zwavvzdgKtpqaCzaYmwRdwQ0LRCWhKucbDKpuhUUCJT&#10;IBNkCiSHxgQ8kQpuMHBEwBNAD6TQCI/FRSJp8ITGYlmVMQQUPOagUAYm5Bg4klHYrMoB0xC4LGiN&#10;MXDE4AkBT1DJEIc6bAiUzkBMSefwtMyAAlpW5SyRAgEiUBwDn9oSbYkUh8bwmB+ol2QKNgUyLTOA&#10;UolEHKykgRG0rMrYEgnU4DqHZlUmp7FpmTIFHKyngzQNiPyArwCDzGVNSc4qlMEhHBIqGo7OBviM&#10;61kVNMXqWRUQhJIpMKkgFnGDFI9xueoFBECA14D5MBBOAfwF2MEBMALQBwylgbyewaFUws+jEbAg&#10;BjRJIh4DGRZg2gb5I7CVprOISjurhQASgRoagDtAO51VaJlMgBwTuDaQVzJ5DHTrAGn6TYEEoAkA&#10;T6DhBeqrEhG3BLxsiTvVDKiqNXJa0eABKwFSJ9BBA95uoPcGaR1QywJhH3DNRYPfb+RbBQMshYFI&#10;EZABATQGVNlZha5lFFvEcyq9V88eNPO7tUzR4EBVDUClVsHQWYSI+k3OYeUq5ZRtDQ4FNxvUCWUy&#10;UTKFii0BG9F2JQ2KdSBVB2xTPBrZKttnO7VmXq+m5ZOtypdXhxd7jY/ne2+Pt442S/9fuMyxDvFo&#10;xBaJnWqGQ8KNnAYeioot7TpkwUFm25W0wTlW+LIl1jP6djkLQlI5lWkVjP1GHgyobVfSB828JWDt&#10;klmxRbCztldJV02hpLGH9VxJYxtp+XyrUrelkk4XNWqval1qgOyXu6VWTny1V31/1KainrN2eatg&#10;gLfDeu64WfhtPS0j4GWdA5Gfy5Ia38pqBYXJy3RGIEwGkdDobjkNBOoGDRdVdrtolTROp1IamUyL&#10;dCtvSXhSwpMFTWpkjaqtZySmbKplU86rfEETDBY3OaKgCe1iup03uGSgpHFZkSgozFbBqJri796e&#10;/Pm7d//yl5/+668//eMv3385398umhqZ1KlUTqLqtpwXKY1MUmGPQaZsBs0JZF6kKhpf0fiCRNc0&#10;vmkr21m9ovENS94tp0sal5OonES9Pdi8vDZrr5L58d3Zv/zl53/85evvP748bhYvUZTTR8sK+GZO&#10;e3/U3i6aL3dqf/PDh7/76fM//fGHv/74+dffffzr77/99Xcff/x48eOHV7989/b3X1798fu3u7XM&#10;0WbxuF0yeTQj42kJSwtIIyMWVHIzr7RzykHV3iubZY08blrvj6rfXmz+euk/2q3o57uVVwf1r++O&#10;vn97+OvXN3/89uUvn07f7FX+/O3F3/7w5pcvZ++PGx9PW3/4fPrLl7Mf3x8eNuwvF1s/fzz+dLb5&#10;9rDxy5ez1/u1Lxc7Xy523h01f3p3+ulk+9uL/S/nex+Ot94dbn463fn9x4sf3hz//OH80+nO+VYF&#10;kKCTzfz3r/c/nGweNjL7NfvT2RbYegMXebVbf7XrpKVaWfV0swTkVu+P2r//cP77D+dfznYvtiqH&#10;tex20dwumnmZsjl0p2SdbZa28vppPZ+m4Z2cflCyT5q5rbz6crv85bjdTkvbWeWwbB2WrXZaaqel&#10;liUclq3zdnG/4rQUKyadFeCiitpcrGIQZR3PikkivISFF0TU28gyOxW5ledsIZaVk7YQs4WYgPuS&#10;gQWFCB1fjtm92S/VLKqZYV7vFc7a6ZpF1m2KSa4ZbLBkIDofEsmNZPiZxvlZfC2wcefFs1GWXN7Z&#10;FlFkztADuuYnyBcMu6QbvmoN5aQVnJwtVGMrayNGdqPeisHk/Sez0MQM5AteoYUX8eTdFyt9Ls/Y&#10;86WuJ7PQwyfQ4kq32zvs8Y4l4Rsofmd5tUdQnta2winyJszcTtK3EPGun5x2oeMBZiap3iOsxxH6&#10;Gqrc9yITfPa5UlqM0NeC9EyEvnZjDlqJD60lR8Ls9RBz9UWw57m/K0zeINVnpD6rltbDzK24dJ/K&#10;zIX42z762kpqTG26lMYqbDzaQKdS6jcb2MRKsj+h3vDTk4hxN8heSap3UPOhCx3fwCYqpzEi/QSz&#10;Hj0Pdqe0uydfeQ8xgVn31eaCvbMm11/g1r309lp6e41MP0jI15PKaWoJFAAAIABJREFUDTLzEDHu&#10;usmJqHyzeBxZjA+K1aXMnj+u3F1KDC0nh8H75eTw81DPi0jfBj6Z0h88DUA3l5w9qZtL0DoyNuvv&#10;ub8KfbPWMXgLur0A+cm7G8iNR66+IH3XbAUD1K0of99uB4P03RB3P8DcFysbz4PDtxYdrRJiPvZS&#10;02voyP01aBXuX0p0RaWpmDIJm1el+iO9PcsUHoT4ybgy42fG5OZc7VXgkQ9K6DNye07afJ60nen3&#10;DW7AzQ+6+cF1pm+d6pWaj/Xt5ynrakQZJ/K3YOuaWH9cPHWR+Tts+UHpbIPI3goJoyF+HLNvIfb1&#10;hD69inZ56AHEvsmUvqGLD7zMsIce8tBDy3BPUJh8FnLiVHNR51z6OtYd5Idhc8bYmluIQQF2PCxM&#10;X52FfNTUww3osbsjKtxxY9Mj9xw3uVxdKx6EHrmguQCUVG4cfEbjynRSn2aK9xLGFWdVzbgaEsfm&#10;Eo78YoMeWUK7nbYFCYW1kWR6KmFPxsxRY/8pXb2JZCbx/LTTHOE6AkInbI/IrdtRrR9xaiZDWH4k&#10;bvYi2aHc6WO8MBozetDMUMrqJ/LjZGHCx0FJcwixxxB7DMtNYrlJrnaDr9+Ec+NhvV/ffwjnxl0s&#10;FFR71d1v0iezIa0/bo+4BacKsUI4kQc3O7DB9qYyV7DiFFGeChvdcXskoPRG1H62ek1oXpdat7na&#10;LbJwXd9+omw+bLxzyZv3fXynvvNAad9lKjPG7kOudgNOT0TUwfobT/NdoPrSmz9ZJfNXmfLV/Mls&#10;yhpOWcNYZuJpAHoacDpZLqxvDekJCaMJbcpNQWr7LpGbWk5CEWFUqT9OqlMuvJMt3dkgulYRR//h&#10;JrvBuNIjp7PpbC2tYpdOH2M8wA2sIh2PPI7K56Hb2QR84oXUxqzWfLYUh1aSEJm5E6LGEOX6aqTb&#10;nRzw42Pu1Aiq3J91Q73T0GKw9+EK9NwLqfX5MDeJGreKRy4X2ptUr4b4cTcxsBBzONdcGELMW3J1&#10;1ksMP9pw2JCfGAxSgx60J8aPriUgP9EHhg6J9A2xepctXg9wnWsoVDyZO/4a3XrvU5uPUtoV1JwJ&#10;8YMpfXIdhUJiH2KPhaVec+ehULmV0kcjYn9U7o1rjqjIx0IJvcts3+KKEwmlCzEGELkfVQZgZXDO&#10;Dz31QC4Y8pDdKX3Sz/R5qR4v3hGXBtwYFBN7ElJvTOjGtaE405niu7j0SIyBMKVTzIwQSi8q9sjZ&#10;q7nmg40oFMUgNTuh5cfdESgIQ2G8J8H04spQiu8i9f44B2FqLyz1xFgoykARDvLiEKJ3C6VxuTqV&#10;bt1KCl0JvjPJQ4TSjYodmABZ5Qne7BXtfs7oSdIQrXbCLERq3azVL2aHLyFRf5yFCBXCZAgRIEob&#10;1HJX9Py0np8yClcSJOSNQWrmWvtw0cjNhFKQlptUs1NSZgbmBwh1gLGGYixEmYNcZjQp9JD6pJCd&#10;EfKjCQ6KEtCCC3KHoSTZjbK9GNeHiQPF9pMY2eWNO/2yRQ8URrvlzC1EGF3yO5ptxh6n0qMxoVOt&#10;32YKN1x4p5vq9AtdYaXXI3QG1T6xeZev34xoPWuk82R5EnEqUQuI86RewbuCysizmPOkjltjPrHX&#10;J3U7FTOpa5VyhNZBGfIJUEiBsPxlEgeDImo/kpkElp81ArL2H69gjjNoBYdiRk/E6KNrV+HcqEeA&#10;sOLEMumEBENKV0Ttx3JXvEy3m+wOi8N+rvehFxLqN2Ja7wblPAu46pWkOWDu3lfbd0NSt4914oRo&#10;ejxhDLppB2rE9Z6E0UuVptcI6OaKE5ZZJxyEhOVH1ikITo8tppwTA0lzAk6PhZSugNQR0rucHpnd&#10;HdChwKU4aZVxgNcSAYX1Xrw0GdKcGxxRHerkYR099hICheRev9CVMIe52nUgRdqgHUdPTB90UY72&#10;yJEZib1+oQfLXnOzw/d9jr76+jIU1a6tEn1PgtCTIBQ3Rsji9AYJBfgu2Jp0XgRSDiqF9W5Yg+Tq&#10;lFa/gRnDXOFaYX8hIY2up6B1FFpJQctJ50VgLgI5Di9uiCnfWUGdepqH7QzJ/T6+M6L2BeX/TFQl&#10;zGEX5WzALaYgNDON56fDcg+eHcYyAwm9M2V1RmTnfsH2iI/teuiBPFSPh+6KqQN8bSZqdBClwaje&#10;ieZGV3EnpbWCOVXEpDkRloeWYAjKKQmN9hd1uGyiJheqZ0hTjOl8ROcjphhT2BAFr8ORBYUN5QxU&#10;E0I0uoYnl8pZAo0vUMgqR2ykInOmHGUxN5lax2NrLOJV6aRKO6ahVGAVi2wwKZ8lIAIWIuNuW0Rl&#10;KqzQEQ73Y/E1hQ3nDIzFPBTsyuqoRAc1NmZLcNGkTMEhSpaAXP75SypU4u1x+3S7Cg7PnC4GRzhH&#10;ngwskjGVTVUykiliCpMElmtDgNMKLtMxlU2IVIhBvbaCiJSzCAbwkCHAPB7hsDCZ9BkCKtMJJOJK&#10;hdY4LKzQKSLuQyPuRHBNYeGcLXBUnMad3BBPxCQ6yaBhQ8RpxJHpgEkvPOYFFKBg8KaA6xxqS2RG&#10;pQTCIVA8HmEQv0Q5ZmiRjGR1HI4sO6Gh+JpIh1ncL9JhNL7GEwEKdit0RCJDChGy+SQZXueTPgkJ&#10;SkhQTgWyLFy32IKMSVhAQHx03CXjQQe0sTEW81GwG0usY4l1HHETqAeDNwjUQ8FuDvenFVznU2h0&#10;A41ugCgQGFazRMLgMRYNUSm/M2TGwYaAEgmvTCdkOoHF3AwS1DnUEgkgZgbJIIXGGDhmiQyVjGBR&#10;Hx7z2xKd1wWZgkHvDAl7qGQAyIYc3xAaYpAgj0dUNpXmMQEO4VG3wSFZhZLJuEonK7ZY0NmSyed0&#10;Jq2QtkxIVJzDwpaEi0SyltXb5QxICYFul8qgvymlGThCJhyEpHPOOL0lEqaIAbokkQky4XekRQ5/&#10;4YA3GoSMbIkGfTSQeALvgUEJ5IY01hESWSIFolKgKfZbXwwYiECTTiSSaZkBpmrAp0qW3CxYQDmk&#10;0CmZSjJwSGVggIHSMiWRju3b4LGCwRcM3pZIg8fAFBoYGgObXGDhXmeRS7rhJIZKJg/A6+UaoEMl&#10;QCIGiIpBjgYAFGDbSUtkLaOADXuQubMEvJ5VAekA3+lE/C6lSAAtKVQSUF0AcbIKDVJCMumgWAAs&#10;8hqrMTDY0gLuIYNDAYYomUJGpgASyqkMkBbZIgGoLvAfaQws4jGQGwJj7WDRDEScQB3sN0tR0eCB&#10;O0nAooCeaAwMbhJot2VkCiSMgIw5q9BbZbtsiUDE0y5ZZUsEwaiCzoFMENhZq2UUUJ4CJTKQRQLI&#10;Cfwg4KXWGBiYgHQWAQQNxJEOW8XLqBEJoAkYra+mnfQTyPuAH+002gxpq5SRiVTVVvMaa4tEQefA&#10;nQUaI5PHQNgH+KqLhqO/KVsicDDxaGS3ln17vAVabOe7dRDtOdupvT7cPN2u7lQzINB03C6XLfE3&#10;E3nFlgQsyqOR34zX7ZK138gfNAsAA1Vs54Y1ssZuLQtKbSIeU6jkZtEEPcGDZr5iiydb5XbJPGwV&#10;NotGO6+XNPZi24E+51uVdl7fKVmtrFpQybLBbBW1g3r6uJU5bmUudoqv9qoHtexWwXi54wycfTnf&#10;e7PffLVbrxj8fjXzZr+5X8047KCR38xph/UcYEMWi2YEwqDhZkYtaVzdliuGkBVJg4Z1KtXMqOdb&#10;1UZauQwKkRqNWjwtoEmZQGyBySlCThFMjshIXE7hsjJr8c73OPVJ2hFs2SJx2Cr89P78T1/f/fju&#10;7MPZzs8fLv7258///Ocf//d/+NO//8Ov/+d//dv/+d//7b/9y1///R9+/Y9//ft/+8df//bnL9++&#10;PjpsFU+3q0WD18ikAIcvY1POjTQZhE0E4huLsG+Vjvl0BiubctVWHQ7IYK28VTblsilnZXazYGdl&#10;tmzKH073z7YbBosXDX4zp7/ea/zdT5//9PXdn76++92Hs//xb//4f/zTX/7jX//+P/717//7//YP&#10;//G//uP//e//8j//n//2f/3bP//7P//d//i3f/qHP30FTqujzSIYUHu5X/vulRMLOt8uORqmy/DR&#10;XtkE5bXXu+XTVnan6JibihrVzGvbFft8t3bYcvJcr/dr7w+bTjOrkf3p3eHv3h399OHoLz+8/eO3&#10;53/4fP7ty+2fPx7/8uUMfPDpbPP1fmUzL705qH4+b789bLw7aO0UzR/fnb7cqYH+4MeT7Ve79Zol&#10;nm85jUInONbKvdytfDrbOt8uvTtqnmzmDxuZDyebQD1+0iq+3mt89/Lg24v913uN3bK9U7Iurefb&#10;zhBey4kdfTnbBb9LL3crh/XcxU75qJHfrZhH9dz3L/c+H22d1DIfDzY/HjRPW/nzdrGs0Uf1zKt2&#10;6ahqntaz21llv2icNXJHFfuklgFltN2KeVBPnzUzm2l+u6Bs5eX9inFUt1sZweZiNh8/2Uzv1/S0&#10;kKiYZDPLtXJ8K8ef75XaZXWvarQLct2m3x1W9ipq3ab3KmrNoi62cx9P6jYfP91KfzipHzaNvaZe&#10;somsBtfzdDmN48mFYhqx9Ugq9oxlVitlzNADDLtC0Qscv2KnQ4ViwrQCorgiSEss+8LOeC3Lc+ce&#10;tLQ0Eot/s7FxVZBWKpVkOutPZ7z1RrLVSEncvCoutWrJnTayu4UeHZKHx0Sx4kOZu6HUtC8xsRod&#10;RrQHXnwKNx8l+FuIfA+R76XEO3bT9XAFeuHrerIOuRIjcnFh/x2dlO/6iZm15MjteejZRgc0BIXx&#10;m6uRMSG7lJQeLEaH56NDceU+mX1ubrnp/PPZYLcLHedLc3H5joeYCHJTbmJoAx8OcdNL8d75SE9U&#10;vOWnriH6o8MvgtZwpXe8cfnO/TUoKt6aj/S40GG+NMsWngaYKR8xvoE6nTIXPLSeGvSTE2H+2iM3&#10;ND3r+In0TbdcX1mBh3zMlcVE/4toz3Jq0M9OrcBDEekGnnkU4K6i9jeweT8q3/QxV5aSA89DPWvw&#10;qONIwq8+cnU93ui9NgtB49CDld754KQbuY1qC3OB0SB99/FG92piUq64MOtFgLn7Ijx6ewmKSvf8&#10;zA0vNbOBT3qIiVv/L09vwdxGuqjrfjLJTLEdZk7s2DGLqQXNzC21GM1sx3HQ4QkzczI8a9bae529&#10;z7n3nrpV93/d+txzpkrlUsmO3WrHqupH7/u8A7Bq5GJamNwBNLFTmTqmz5x2s60hpdsndJDp/Vzp&#10;sItrxtN7mPJBZe6kNHOcLO2X508Sxb3Kwsn4+gAsQEnNI2R16dJYfPG0i29wC41Ubq8xf7p8yZFc&#10;7h+n7Whyh7nYF58/PU7WD0arfFKrT2pFkzv8ctuZMPCKbaOk/bgXYqARok6d6U0uDw1Eq8+Ebf3w&#10;LetGr9DsYusDchuT30em9+bWRsj0wcPjoOMoOOkBw9G2pZusXB7qPApVF/3BJife1R+oPTQMVu8Q&#10;3/57zcu1BKSOMwjwiE0esck6nqDRfdQH2dAIXQ8HegT7EGWLpDpdUsMYV42Y7V4YUrB55Tq62A3L&#10;IKJNm9vHlXu8EsBzrR4ZUMW2sFkXNuti6QafunUNqVUFtaqAWk0XOthSN5XvZArdYaMRTbfRxe6Z&#10;m6PJ1WNUuRvNtaM5KMdVFw9kLpwyVg5P3hwWZ/fSle3RbOdZCpwIWTkmGMtySbVerRYrtEQyDYF4&#10;PVnqUmb3RpIN3MS2/MWTieVjdHE7kevkJ3Zwle38ZI80szO5drhw6VRi+TBd7NLmD5grRwsX+9nS&#10;bnjZydZS+R3a7H4y14Glm8XJ7Vy5yytVubiqtqNgCLUhaheM5JC1IbXVL9tdPGAK3bm1/sK5oekr&#10;rsK5oczqgHOr4DNK2E76oNbHydWN0dXHfVAd4mBrzeXT2fUzIb0lpLb6xGYv3zqC2Ucw+0C4aqvz&#10;1SaVD9OZPXzhAJna40DrfXTrcKhqKGgbRmqj8s6YvGfXSTAebT80ALoPg67DwIF3MOljQ5G6kVid&#10;j2+m0rt9QptPaOsNgGG0ZhitGycbw0oPauxy0y2jqH0crfVQjVGly03aBwLAidfCB/GGcaLWSdX5&#10;BPsIBv1BiNpoLhw/dz9c3hhNLvSqk0el8qGA2FK+MJxaORHS6kcpwFe288WdPsGuTh0snD+dWjmw&#10;cm+4eOHI7I0zZKo5JFeFZOCk4PY8qbf62eozXuCmano9oD8E4ddQFJwNQ1TkwGGYCJHrIkpdiIM+&#10;HaO0HVfq9FIXl6zHNYDJgI3bBbMdExv4ROdoAGxxmW16tiPM2JwR4IqCCFdP6c3x8i7ObMHUuqhk&#10;C3EA1+xUsplJQ791WLbhcTtm1JFGgxeagxrpRBOu1nCJelK2kTIQEnY10yynGjEBUEqVaDaIqSbe&#10;bOBMe6LSIWfrCQ2CIUq3cYl63mzSMp2p8vb89J7C7G4h3kiINXqmJz91cH7tFKNUK8kmLdNOa61R&#10;rg6V6goLh6h4o4cAjhgYDgI5t0vM9BBGTZgHowEQwkGMqcaFWkat7x8H6cl9gtkR4xocIeCO2PpG&#10;gSMIML7dLB8bD4EgbceNVjzeAAXeSh2iNnqEuhG43lXjU6scIhhmYM4FUkgK9IaBOLP/dASWQ48H&#10;4MThmRg0oI2x9mC8Hc93R9KtbqVmhIWq6ZDZNMLCP1W/Bqw2mUuAcp+RrezJIA4pCT+xO2I2B3VY&#10;NMOyTdrCXqayK5zsCCYaR1iIYPzxaiLfgiTseLa9NwzGaeARarxibUCpPxsDoyRsOflkm4MFeKZJ&#10;nt7JFDvLl89g6dYRAhz3AiLTEdTq3ALEQBGzBs824Lnm3jDUWntEe8jYUllnoeEoZNSPMeCgAwT1&#10;RjLfiSRq0UyjV7e5VRArNHoMEErXOmQQTNZFs41jAnCIAMu3BRN2t2ILGfUBrY4t97hF2wgF+cjg&#10;Vs2NLLS6JYBlm5zCX4zsdBjIs7s8UpVPqQ0ZTfLcUTy353QEiqg7e4Gx1O/gG0/44T8PJxo9MmQ6&#10;Lh6wxR6/DCXuZwIANapiOsDj9vzKoahaTSWbtcpezGj3MCAgVAWEqlECBOX6gNSgTR8axgBX2i1M&#10;7POr9YM4TDbBOJUIts52i1exncXgg8MkrBBy5T1OvsonAjxdj6ftkQSIJQGaqg5oMEk0SsJQ0kAE&#10;euhHScAUuxw8QLdOHZppPItvCao4uCU3QsKXKb/SCopJPKUiSSWscT4OG8voMYl0y5QnrcYyGhoX&#10;Qhw6ToQHRcqVUIJJDYnLATR0msEGeXKEig1wxDARGWCwYSI8aOWGIPphIkmJoBAXE3GLeCAl45MZ&#10;WWfDXMxNIeMQHnEhkXLzhNNUIoYY4nAHg44JpDMW6FeZgMEjWZ0weMRKG8lkIClhCQHLG5yABYig&#10;QyJCUHdCRKwrGREPyGTor1V7NooHRriYm4u5YTFNippSlEOdSTlm8IjKBGBsR4yZMraFjWKGgKY1&#10;WqJCMo3ERSyt0TofszzKUzljfiINy2V8TGDCps5kTMFQIBLi8EBSpXHEKZEI6h/DAuPW4ntSpqwh&#10;84zGwjDIFunIGuxsKaGyiKUZkumgqcQsdTdPuBNqRBUCChdkcZfGhxQ2kNEgPqNDI0LMmRZQjQiY&#10;FMIHxw08UFbpiQRb0DCV9PDRMSE2rpIeifQKuBsLDdFb4SMyOkag4yzlEbkAQ7oF0iNsLdmrLFJK&#10;SVmDtUpMVo8pq3NplRGIABYcMwRUokIC4csadFqjybBTJIO5OCdTYTrioSM+kQirDCrgCIciMoVq&#10;LCGRsaTMKTRmda9EImwFcCKeURJxWfErON9GBq0zDDFZzGfQESbkTLAwXKZQiIgHFAqxlFLFhJBR&#10;aVMm4iJmCGhGZywbdFrlcoZopZa2wjhQg62xWFwgDZ6wAkEZDVb5YKdMJnQ+pjBhjY1Z9iKJhGU0&#10;C/ckREpl0K15e1JloMZIZVA2FjB4IqWwEhkxeCKtcpZRiMdClpRaoWMKHcsZ4mQ2no9LGosJOKKx&#10;mOXkzuqCQsc4NGihMSoM41RWyskaSrN6ZAaPpRQ6Z/Aphd6atPtrBk5jYzDutIWHUjLFRr0WXrFy&#10;K5ZDWmejSYlIyaR1y2pMWqFyOmvxF0vDbIEPjYnmDd7yHFv7aCIelEnEMj3JJGKKhGXtKSZEmUQs&#10;SbaABawemUVzLP5iwZeczql0RKHCJVOy0j1WFOjvtXUrVWSFX2YLibRCW1TFaq6VTEmhYMnUivZY&#10;K2YWv7DAU07nrG9rEaK8wVuGIKs8ZXUPRTwoESFrmyyrsVayxlofm0irFgkqJ+WFcmq2kLCG1awo&#10;zZZ1WLTOTyEOQz1zRXMyo1lzY6Wt5TJrGC4lU+WkbKWEykk5KZF/IxXLeG3Nn01l9flScjKjWc6j&#10;ibRSTAjLk5mprFZMCMWEYHW4shoLD8xUF0qZpEhLeLiS1M7NlCspxTrVljA7q0G6Z3XZLEvURFq1&#10;jEKWwXqhnLq2Pm9Jl5Yns4uVtNVQu7I6Y6Giu1fPXT+/cPPC0vn58oXFCStEVjKlibQ6W0jkdE7E&#10;gzobs8xKeYO3kkcWioLxJY4IO4czCpfgITdZmshYWKoQFyQiVEkp5+fLJVOcKyaurE5fXJpYmcpa&#10;vu2ZvLE0kd5yOcsXFks3NuYuLVc21yfPL+RWZ1LnF3IXl4sL5cTyZOb6+YXbl1Y2FiqXV6avn1+4&#10;sbFoYTsrmaUxUYkI6WzM+kXHmVhGoiZMeS4XL+p8QeOSPK4SiEaGUwJRjotTKTUr0xoZLmgcvBkS&#10;HnRpLJYzRDYWiHrHeCxkQEUaIuBBUyKXJrNP7lz58OLut7dPPr64//LBjef3rn16/vDTywcfnz14&#10;++TO09ubL+5ff3Lr6ov717+8fPzu6Q/Pf7j+4fm9zy8e/fTh5a9f3357//zL26c/fXr1X3/+9P3D&#10;iy9vn/7jp4+vHt7+49v7f3z/8O/fvv3r589//vjxl0+vP796/Ozu5vWNxfX5slWJnczq+bhgSnA/&#10;EdrxqHAlrVpEeHN9fm22uDSRWZ8vz5dTixOZ6XycCDkf3rz44/sXP3989evnN59ePvry9vnXdy9+&#10;/vz216/v//z5088fX9y9ek7AAhmVubY6++Hx7X//9OG/f/38//2P3//X71//+5dPlxcqBZWZzWhW&#10;VW2tZK5XUjNpebmUuLRQSQn4VEot6vxCwSwZwqWFiUsLE6vlTFFjL8+W1iZS0AyVlqbT6uWl8vmZ&#10;wrnpjNX5un1h/ub52XPTmVKcfXxj/cb6zPpM9tx05ub6/OXFiRd3rty/snb36tqD6+d/uLJ6ZXV6&#10;tqDfurhwb3P19qXFu1dXrqxOXlwqV0weCsXnCuens2WDzYjESjm1uTw1l9U3Zgo31mbvbCxeWZzY&#10;XJ66ujR5a33+4dVzT2+cv7U+/ej6uae31m9fmH98G1q6b1+ev7o2devS3NWViUfXVx9trt27tLCU&#10;089NJieS3PpM+vJScX0mvTGTWZ82ry2Vzk8mb61N3rswt7lYvA5JWf7yQqmc4DZXJ68twhract5Y&#10;KcSvzpeuzBXnslBuXYkzlxcKszl5ddJcrsTXZ9K3L8yuTpqVNL80mbhzZWF9Prs2lVwqG+en0+tT&#10;qatLpfmccmWxuDGTubpSnkgyU2lhsaTOZIUHm4vPbp87v5DZPF+eLvGL0+rKgj5VZvPpaKmIzc/x&#10;SdN/+VJ6ZpY14h4zEWSZYYbo11SnLIyo6lguHcplw+7x3bLkpPGBYgEvZlFNdYnc0EQptrEizZfR&#10;jUXh5kUzqQyvzpKlrLeYc8/OINOzwXhm6NwVZvEyKWb7qPgxMdsXkw9Imb4hfyNnnjw9XjXoa3Cj&#10;2/qcNWzixNImRRnHCf0IZRwXMr0x6eC9N0UPuv2sp6nXaffgO3DjWGbJN052kemTg9FWn7DzuAuu&#10;tjuJdlTfi+r78fh+H9cZUXd66I6YtgeRdg2Fm7TKcGLaQSdPObAuD7VDqwz3ee0nndVM6hQi7Tnq&#10;ACF5F5E4FJZ3e+htUXV3VN0r5E+NoS1Rda9f2DlOdBxzVUWNw1TmtFQZHMNb/UJ3QOxx0e29fltQ&#10;7hlBG4djDYiycygKVdZD0cb+UH12xeNmukfQVql4Rp8ccpM9w+HW0+66gUCLj97npQ76qMMh7vhQ&#10;cPuOE6DX3SQVzobE3WLpTMw4HjOOR/VjTmqnk95+3F0zEG4eJzv16eGIttdJdbiZDi/fGZC6B6M1&#10;dPagPHGazh4OaT10/lDY6EH07mGq9hQCVabBxLZAvLMfB324bVRoTKwPljZdZGEvlt6R3xjOrg/2&#10;b20SR83ucHybldA5HQQeoZnM7pna9EQTPSENtszGCLubbY7Fd/jF9q2uWWdvADqGD46CM6GqycuB&#10;sLZzKGY/G6mFoErtiBjbwnqnh2/yCW2x+A48uT8W3xMz9g/HmsLKgfSi5yzScibQ2HMC7DsLzvjq&#10;BwN1I0jDlUdCenEkILa72WYnU+9k7GG981QADGFVeG6fR24/FQJDZN0QWTPO1fOTh6GZVWo+S0DM&#10;4Vca5emDXrkOS7WFtHplZg9X7nFyIBy3b6UGbF4FBPSqsFkTSdZ6ZBDeusxD4Dvb9R4RhPRaeXqn&#10;PL07Em8KaA1jDPjrHexkMz+xw63Y+lAovh0XYHkNSTaj2W2RVLs/3tKHwT37IQp6YY8HgbZ0SJjZ&#10;GTSr0Xxj2KwPGfVErgPNNDPlDrbSGUvBOSQ008xWOulSOzfRnVg5mD53PHv+JFPqwbPbtt6Wr9Hn&#10;j8J34HPbydx2Y+GYMX84uXwUZoLy7em1Q1i6MaTbPUINW9jD5PeO4DCodToAC31BtcHFVaHx7rNh&#10;QKZ2UeldMaOrLwA8fCNb2BeQW/1SC2J0xpI9HrHJwdrH6Fqf3BQymmAqQW6KJXvCRo9HaPXy7WR6&#10;f1jr9nAtaLxndtMbVruOOUGfH06SjSC2k+MAU3sCTNtYtD4i7iL0I92HQdMOsL8XtO0FXPI0lz0x&#10;HK3tD0HaMoxVyRPHQ8q2427gpJuDcteZAFyaP4tU9frASLjiKEziAAAgAElEQVTGz7b4mObhMBiJ&#10;gCEEdtMG/LZ+P7w/ggEHZRsnYZxhFIcBn4jWOYbXoPEeffr4GF6tTh0WJ/YRmQ660EHm2vSZg9de&#10;MZeekObCcWmye+3BaPbcAabQxma3+fmqqF4T0Wopo2UoAA4NgrEoGIvZXETd1iIbzCud8oLRGPCx&#10;teMoQMTakFiN8FWU3kDrDahYTWl1crYZlYCabxZTTUESMFqHlt09GgB6oZtLNKq5bfHirpEAGPSA&#10;cQREebte2mVxHy8JkRMiVeHxJtJsolMtqF7r40FQAn4OBHgQZAFpNAQZQGjVQrKR1mulZCMuAkwA&#10;SrrZj8Jckl7oFpLNotmQKHbouWYpVcvFbWEaCIl6Nd2WruzKTe02cp1maRur2VHOJpudvN6KcUDP&#10;tEqJBjHRxMUh4gkxNjnbxSU7/BQYjYLBEGATPXS8nTbtCAfBFsbXcHojJdcwRp2W77z0g0vLbcfF&#10;5hBZP+QGp4dB7yiIMB1OpHY8ZHNGqyJSE6o3IEp1SLUjamPYaB7CYNjHEkKfRgCZ2znO1IySkJuk&#10;z59xSQ39KAwNnQiAUyHg4JtH6LpIqitgQCm1QwSDcPQdqqn7cRDQa4JG9dbHWis1czIIjTx4ptuv&#10;/iUIc4s2uCaWbcKzcB9wnGsYpmGXLWjWslOdPhVWxkJGfW8YeKWqkF6LplrwdHt/BIbOPKKNLW2L&#10;JevxTJM42R3UqmZuDCZXjnjFap9UgyZbQ7rdK8GUUDhR7ZVhu82rAH3hYDjREorXjTLAowCvCo1F&#10;o/RfrxtexRY0bONbESEo1U7XujUwxIJ+EniNKr9R6xDhTBvkX/G6sFkfNusDeo1XsY0yIKjbnTwY&#10;50DQqI6m6hATenm8KvwpeN7u14Ew1T1IAK9cMw5DizYk0X0sAAbwmgGiKqB30qX9AzFA5rdZDTu3&#10;CA+JyraRmXZEq8fiTXS6nkrUujDApVqlfGtAAF4aROQGPwfCKtz1w826qF5Hpdr8Uo1PgphPnT1M&#10;FXqGSRDQ7D4Fqpd8apWVxzwZBH4VqruJXBeZ2z5CAQcNxIkOttQU0kFIB5EEcHEA0ew+sdHJ1A+j&#10;NaNEzRAKoonWSKLeJQA01UBkm0N6bUi3u3mbR6g5FQS9CDzhwBSCSSWcUqIJESmnmKVJYzovppRo&#10;RkPTaiwuhDTOJ9FuUwnnTDSpISrvEukxhXOy+JBIj0jMKOI9xuIjaKgPCw0otDcuhJMSJpOQ1xhc&#10;hAiOBsZOhxx9OheyPNMy5UuICE84Odyh8QEGHRMpt8L6EnKYwx0i4VJoL4eOQ47DQCpkLbVXUnJO&#10;ZzMqI2AB62pHwAIyifCozxoyUyhkCzT4VDrEoU4qPJpS0IQYycephBhRaL/OhUwpKjN+hQ3ExVhS&#10;weNiLKNTKZXSuGhCwhMSntGZlEpZ8ZOpnJHRoIVaEdCkwZbzejrBZ5OiqVBJlVbYKIwUGTwMLlHh&#10;uIDn40I+LhQS4mRWzxm8VWuyMiymjAmET6aDhhClomNpHaeiIzzhxkJnI4EzAu3WxKDC+0XKrQtB&#10;mYFPX6Y8QszJhsckzBunETHqlmKesgHfnywahIQ5RdSh0z6JdPOYi0OdltmaiIzSqIPBnDzjk4UQ&#10;jTqs56txYUOIWmtlVn0MCpIknEP/SvQkFTJrsDofE0m/KWN4aDwuYvALMB+JuKiw2yrZWQDF6l4p&#10;dCzmG0f9DsQ1TCIeJurnsRAd8bGxwFY/y4sFxmUqzOPwB2UNVqJCpggdsZZhJKfQKjQTW3YqMqsx&#10;OhsNOfqZiDsuYjzuV5jwlr8ZQhmZilokSCTCBk9Y42gCjqB+B4cGi6Zijc1nNNb6bYpkUOOiVmkL&#10;Jolgnoixml9JmZHICBFyyxSaUliDJ2QqaqmI0ipnIZ6/G2FxgbSmzawDSMpMKalaYmyDJzQWQrG/&#10;YdPfEaSESFl9tJTCamxMIhGrL2bwmBUjEvCgQkdkCrIhiUSYqDcpUwIehCCJiYp40MIHVqLHsmvF&#10;edTgYnEe1dmo1bK0amVW8sVSF1v0x9pBh2LviEelIxoTJYIOOuxmIh42Cjf+rAetfJBMIpauyEqs&#10;lEzJulC3CmV/l84sqfzfkT2FClufyhu8xkRTMqXSEas4ZoViLBIxk49bESSLBBUTopUqsrQ7OZ2z&#10;JsAsk87fNmXr8YzKWJ2vkiktVtLLk1mrIGZpgywqtDKVswjLXNGcK5qFuJBWaIs9WYrlpEQaHGpJ&#10;dqzSlhUIKidliQhZz90CagkBl4iQ9cVWxElnY9ZZtVzdFh6aK5rnZotWF+z/aLCx9bnixkI5p7Nx&#10;Hs1qTEZlrNE3ODOXM2UisjJZWJsuZRRuJmeuzRQs+DKTj1vCICtnJOLBOI9pTHRlKrc2U7h5Yenm&#10;hSVr0Wx9rnRutmiloiyL0Pn58pXVGWvHLW/wF5cmNxYqlr3bavNZlG22kLCwl2WtKidlnY0pVHht&#10;pjCTj5eTMmSIHLFQyqRlthj/i6ylFbqclNdmCqvT+Ym0usWSlI2F8tJEeqGcXJ7MbCyUF8rJvMFd&#10;Wp68t3muEGfPzeZuXVy4tj5z8+LspZXS2mz6/ELu1qW5a+sz5+dLSxOZkgF1VxaYs06+9UsxRVgT&#10;tjhaWqFXpnI3NhZvX1p5cHX90c2LN87N34dbWuehJ5vaat4lJBEPUgFH3oDYCIK8cubRrSu/fXn7&#10;H798+fPHjy8f3Hr18ObnVw9/+/L6x/fPvr97+vvXN798evn17aPXj269fnTr+b0bz+/deP3ozssH&#10;f91/+sO1lw9ufXn95OOLh59ePnr39N7rR3d+/fzmH98//Pnjx9+/v//w5vGXt0+/fXr558+ffv3x&#10;/e/f3397//y//vzp3398//Hjyz9+/PDPXz7/+4/v//Hb13//8f3//vev//n7l//68/s/f/n4/cOz&#10;X768+vHj8xuXlhensnc2z92/eeHh7UubGwsXVqZW54qTeSMpU+cXKreurN67sfHw9qXfvr355y+f&#10;v7579suXN9/eP//p05sfP75+++zB1w+vvn949e39808vH3x6cf8/f/n05/d3v31+9enF/c2V6c1z&#10;MJOlU2EZC7CIKyMSWZkqauxMWp7NaFNJOSuRMxltS78trk+X5nKmyRFxBru9sfLu4Z2VSubCTOn8&#10;dP7SfHmxaM7n4+W4sFBIbMwWl0qwJGhhICtoc3Vl4sb6zExWubJcmc2plxcnri5P3b208uru5s8f&#10;nv3x9fXX1w+/vn54/9r6x+d3Pr249/X1/V8+Pv/p45Of3j/99dOz+1fWbm3M/fL2ydcX9z8//eH+&#10;lbUXty/fu7y6MVM4N5W7MFu8uT4Ptd9JOcFEry5PPb527sb6zObq5OWl8tM7F29dXNg8N31tfebi&#10;UvmHK8sXFkvLFfPa2tSdiwt3Ly4+vLq61VMrba5OPthcvr46cf/y4g/nZ+5uzN5cnbh/cf7KXHE6&#10;IWwuT1xdqlyYL1xfnTo/nV0pxKfi/FxKvr40cXW+NJ/T1qcy11YqF2aztzZmHt9Yu3t54fJS8cb6&#10;1PnZzNNb60uTiRsbc5dXy3Amb6V8Y21y0uQyYiwjxq4sFi/O5S7M564sly7M59amkleWS5Mp/sb6&#10;1PpM8vq5ymSO21jKTGRpTfD6HAd9rkM+1wHEfzToPege30uiZ5IagiFnEO8xiRnPmWGOGFR5h0iP&#10;GZL33KJ57WJ5bkJisGEGG+SI4eUZaX1Gun0xuzEvn5sRinHfXAFNq+OZuCMc2G1oZ3N5d3kmyKqn&#10;JpfDem6IkA4x2jFWP85oxxjtmJA4xcdPRtm9IXKnD+0WEqdCzG5XbBuuHEalg2K6LzXlODEITgxX&#10;7TsFToxWDwdbFjZpL73z0Ajc+R6OtQSFXYi0azgCNUbj0Wat3BtgO4Ni9zBSNxS2o8re0Virj+pG&#10;tcM9R8G2I2As0hbgdjvRzl5PXWpmTCkP+OkeR6zNQ2wj9EO4tn8s0tTvrZZLfeNYu4fu9nM7ovoB&#10;LH4UUQ+cCTUplaEBxO4i27xMp5/r6vUBB9HsolrH8aawvDMs7xyONDqJ9tFY60i0JSTs9RDdIWZX&#10;YcErZ8/I2TO4cnjvadDnanREdqh5pznh7zkM9vSC3b3gwFkQlnc7yE48eWIM7zk0ams/AhxUT2bF&#10;7xN2O+mecXzbrjNgdz/o9dcGxB0Bfvv+s6A/UC2VT/uEbUzuCJ0/NEo2kNl95tIAVdzvFJqcUvMZ&#10;DJzBwBBlPxEBg0y9MH1imGxQZ3qnNn2TV73a7EkX1zhG1w7hNifbMIxXh40efe7MEFbnoFtD6g4n&#10;09YXtB0eh47SviDwcDC1hKg9QukYkzvkZltP+8HSbUwsn+xHbA6qxSd0eLiWgNxGJHei8R6/0Aat&#10;xsl9AaELM/aNE21erptKH+8L1J1w2/b0Ay+33Um0O7HmkbC9sDxOmHvJ1B4P33Q2CvpgIqZmGK+O&#10;xLuRxHbYJkPAmZhtnGuIpnbwlYNepfUsCmeVHWxtfPGkPH0wluyMmbBehOgNXqnKJ1f7ZKjXCZv1&#10;fqUKXoCpNgcPvBLwiECe3s4U24NK9SgF3Bxsl6Bms5u3wWAC85dJ16vV+Q07N7UzlGpwSrYRHiDJ&#10;Zq9uDyQavXqDz2gMmi3+eJNPa/DrzU6xLpppE2d3Bc3acLrep9fFsm1B3e7VqiPJhmgGmoz8al1A&#10;rwoatlC8RprZKUzu5Cd24Nl2NN2mzB5gyzu3GiX1TGE7P7GbL+/iSjvLl/orlweUmT3i5Ha21IFn&#10;mvBMC5ZuJTLb9LkjqeVeGBqSmpxsddho9kn1eLIbUdr5wn5z/nRY7ej1g4DYIlYObcmq7eZir1to&#10;PB0AufNDZGbXQAw6dH1yA5nbiSZ3RBM72OIhNg8lQS6myUk3htUuvnAgudA/gIATri2JuwfiGx/V&#10;QMV3Ecbu0y5w2mlzRDsPnAH9nsZ+T6Mj1pFbdiBy9yhWddIDZ7OHUJtQPHw2Yuv1AzZ7SCgcHccb&#10;TrjA/kGIgQaD1WPRurFo3dkAGApVQdF1oLrPAwYCYBSr8gkNA2FAprc7tkoxfqHFQk5jeM1QFPj4&#10;5oDcGlSboolmLNVmzB4rrg8v3gxSmR2J2f1Lt4bO3XNmlo5o5f1qaR+dassvH1+74TlyFgx4gJ+x&#10;B9jGqNzuoex9XtDnhZSEMLrF3B61tE/IbY9J9ohYE2KAnwBRrjpIgfTUDiuqI6aaUKGO0to5Y5sX&#10;A6zRoua74sWdtAF9zyNB4IwAc3IfnWgZDoHUzN6wYHMSwEkAPN7E57ZRyVap2ONlgV8AAd7m52B+&#10;Z+ZCr5hpRTggpZtJrYrVa4SEnTPqRLMBIQFvNHCJZlK102q1aNbruWYl3RDjIDwKEgAXbFqm08h1&#10;hSmQKHRRch3KVQtGW5Sy4VxVIt+RKnXRSi2jt0S4Oh8BSL1Zye887QAnnRAPoVIrpjRJuXYuCSlY&#10;lAGEWKOkWqV06+Tq0fTUnhhfG2XrcbF9zA+OnAHDXpuaOZafGfJijWc84LQHBIRqDw+5ANylQoGD&#10;gU0uBw/TK24R/oX2IpBdCpXdIaPpVBicQuAW4b5xOMJ12AOCxrblh6FgvNnBQfXMyBYbOo2AART4&#10;1Cq/BtmuT61y8jCwczJgocyuYQI4uRqfYncJtnCiMZK0B7S64wFwJgb8erNPr0NS9lEeeBXIWXxq&#10;VUCviSUbY8n6qNngV2pO+oFHqNrqk9rZUscQAbhKOxKvii/uVWd3e6UqvrJdnt6NZ9pCenXErAnq&#10;IGSAUAJguXoi3+ZVbD4VJl9imZpoutanwkyTX61D07CyOkiAIRKQ5fagCcEQkm7sJyEeGhPhE6Qr&#10;XX6j1qtVB41qC1uH4nXRVKNbgqmcszg8dUS+KZKqiWVqwkkQMABiArrchJhVDh5yqGiy2SPVOrma&#10;SKprXGjwqW2nEHDIDfcQXYKNKnZg2SZuomOcBW4RoMl6nwT8ks3Dg5hu89HAQwA60cIk6wMscKHA&#10;xwC12E0m7WSyLqIDImk3ZnbiZn3EsJ+A9bQmNN2GplvPYiCg1XkVWyhe55VrPFL1WQxWxgKaPZxo&#10;mro+vHcUvroyhWZ1tsMnw/sBBYS0Kr9U7WCqRonqoNyJJXckFk7S+Z6gVucRQVCDgD6k13pEm+XF&#10;H6VqRoiagagNJLlonA2nxOh0RsxrRFbBElwwI0ezBqrz/oQUSmtRNNgvUOOG5M8mYqaGMMQQR43E&#10;kJOKMJbQPNHAcRY/S0QGRMolUm6BhI4bQ4Sgp5CkTCWmC4hE+yK+PoX1aXzAVCJEeJAID3L4eFIJ&#10;i6RTIt0S6Y4LIZWB2SUeH01r0YJJGGJofsLIJ9itShRWMIWSKU6klZSAp0UiwcYMOmKKaEKICZjX&#10;mj+TSG9CjibksMWbkmpU5fxxCdGFoC4g1k3l/CoXrGSFSlaIS5GkghtCNK2RhhDdKpr5TZkwBNSq&#10;NUl0mMMDRNjF4QGFi5gqqXARjvCzuE8TYizuo1EPR/h1EU3ptC6iWxrsiEiHMnE2Z/IKhygcIjGQ&#10;CiVVVIDC6TFdCKqcb6tJN0qhIzQ2KrGeSKCPQkcE2iWxHsv2LZFuAXdyqDOjklmN2nr33qik2VKK&#10;4jGHxvqTckTnApAikS4yMkyEh6xWmi4gIu1jcRdHuCUqoDAh+NMVPCGhAuHDQ6OGAEt/dNjBRNxs&#10;1EUER8Ou/pCjjwyNMTEPh/nw0Lh/vA8NjNJRt1XZi4tYSqVkKkyEnETIyWMBNuZjYz4LJVgNo+XJ&#10;rCkSbNTLxXx02B1yDDARNxlykCEHhYxLhB/1DTHIuEGFZjPKVFrKqaRGBSXUn+SxtEKVk9Jc0YRr&#10;TVvxK6tppTKoREawgJMIuSOe0a1cQIDHAiTikkhkS0gEIYtIwM21UlIOuQYgFRJg05CJeqH9euu7&#10;WX4ljY1tvXsftebVYLNMongiKDMRhY3qApaQyYwhaDxuiKTG47pAqBymsKhERzOGEJeobFw0RFKi&#10;o3TMr3KYqTDZuBiXKF0gTIWRmRhPIBqPmwpTTKkqh1lDZqZEZ3WhktYLCdmyF+kcvgWVon8Hi6wJ&#10;s7iISVRIZSMyjcCnEPNs1SR9dMTDRL2Wq1vn4NicKZHw6agQRlgyHYtlWIUpy3Cs0pG/Mz7WxJgp&#10;EmTIifpGrY0wC+jobMy6SrdyRpbu56/rdp2z4FpcwC29t5V4SoiEykRlKszG4LGpTNR6pGAKGhc1&#10;ZcIKzalsJC5iWYM1BDQX51IqRLFJBYql4iJWTsvllJLR2KIpTWQ0K8uWlKl8XICYT6FLSbmSVpMy&#10;9HlLJDKR0XQOLSXlrM5ZVm886EirTCkpWybvrWE7Nq0y8a1SJ4xsiMRUVp/Jxy3rUDEhWifEqnFN&#10;ZjTLcGRwaMmUdDZmUby/l/LSKmNZw63jzGisQkcSIiGRiMbGTInkUP9MIVE0JWsdz/KOCVs1rmJC&#10;tCRQGhMtxAXL47M0kZkrmlmNtZbLFivpibS6WElbO/SVlLKxUJnKwurZTD6+sVBZnc4vVtLn58s3&#10;NhYf3rhwbrY4mdHmiqZMIoW4MJFWMyozW0hYQaGUDJf1rIG8lMKmFHara4lDRIv6rf8Y1tmYzGiW&#10;mGkyoxUTMFdlVdj+rhmuzRSsg5zJx6ey+v9p7WnnZwprU+m5vLa5Ovn4xvq1tamKyd++MH/38tKF&#10;+cL52dzVlYn1mezdy0sLRSMj43mVmcnoOYnOKUxR5ysJqZKQoCdIpBeL6XNTxTf3b31+9uBf3z78&#10;68dPf3778MeXd79/fffHl3f/65+//K9//Pyvnz//j1+/3bmyfnNj5c3jH57cupqPS1dX55/fu/Hq&#10;/q3Lq3OPb1/99v75z59fQ3zz/vmn149fP/nh/YsHb57effvs3vsXDz6/efL22b0XD298ePnw46tH&#10;3989//D8wftn9z++ePjs7vVPLx/9+P7Fp5ePvr199u3ts+/vnv/4/sX3d8+/vH7y9c3Tnz68/Pnj&#10;q58+vfrty9vfv7//9fObHz++fPf03r1rF+ABPLz94fmD14/uPLt7/eubp//86dM/f/r0+/f3b5/d&#10;++XLm58/v/7lyxsrZ/Tl7dOv7579/v39P376+P7Fgzub55/cvfbq8Z0r6wsbi1Nvn9z988eP/9e/&#10;fv2ff/78v//9xx/f3v/x7f1vX95+ffP0/vWLH54/ePf03qM7V+9fv/j2yd33z+7eurQyX05dXp15&#10;++TOl9ePvr15/P3d008v7j+/u/n64c1HNy/eu7z25Pblm+sLi0VzpZIRY34m5OJRv87G7lxe/fbm&#10;8bX1+Wc/XL1+fiGnc1bBk0XcYsyf5PGprFZJyTIZWignlybSc8XE2kx+vmSuzxUXysmZvDFfMtdm&#10;8tadK6vTV5enVyqZuVx8Y7a0PleyBhY/vbj/+dXDt09vv7h//du7xz99eP7rt1e/f33z+7fXv395&#10;/dP7p398evWvnz78x/f3/89//PL//sev//s/f/33Tx/vXF5dny5MZfW1yRyUoInkdM5YKCRkMnRt&#10;fe7e5rm7V9duXli8cm7m8tr0jYuLty4v37y0dHllavPc7J3LK/evrb95dPPpzYv3Li09ub7x5Pr6&#10;m3tXH22uPbu58ezmxr1LS3c25m+szd6/vPrs5sWnNy48vXHhxe3Lz25uvLh98frq1ErZtIp1qxVY&#10;yruzMX99derCbP766tS9rcG19anMxlze0iQ9uHru/tWVm+twUe78bG6pnFiZSF6YL8zlldmcvFDU&#10;rq6Ub23MLBS1K0v5C3PpqRS7Nhmfy4lrU4n1meRcQcxpsWIcX5nUJ9NMKUGolDOnxSZS9LVzpZkM&#10;V0mQBQ2dTNJJPjhhUgUNXShI1n0hOhoYPlxJkBfmUhfnk6tlcTHPGsz4yoQwX6BnslhKcaV0ly6O&#10;iOwZLHpEV4do+qSqD928nVlcIXH2sKD1ClovI52gxaOUcERPneXVk5RwhOAO0dLhCLkrhG33R7ui&#10;1K4hpz2E73IGO3j9VADf6Y50odJBrTA4Gmrt99QH2V3J6XGE33VkCPDpk2qxf8BXMxK2DyO1I6Fa&#10;D9k6HmkYizaMIvYBf5Uj2uijOxzRxp0nQb8HuInWkVBdgO4Mkt1BstuLtsX4nVzyqI/s7HOBXhdw&#10;oq1eshPhdwwi9QPBOjR+ICjtjBn75cJJL9UW4rsQoZvU9wnpo+bkAKbsjvE7ae1AkNxmFPqi3K4g&#10;2X3zscHpx1yBDqen/dQAwJgDnHKiMh/MVJyJ4uior92sODDpSJ+r7tgIOOu3D0eaD42CPqQ5Zh4/&#10;G2sfIbpC2qHJq4RQOnvKZ1cqw5WNiFYZHg639vsbEH5PTD5wfBSMxpqD0nY0vi+kbHdQLQ661Sd2&#10;DaD2YbLJwbWfRqoOeaDgY88YOB2pdkvdh5ygL9hwaAyM4E0RY/dA1BaJd+PpXWR235kwiCX2nvCC&#10;+r2g+yTYPwT2DIB+pOmEF5wJ1p4N1welnU6qzcduCys7zLlBqXRyMFpDZQ5MXPKOk/Ueod0vdg5H&#10;a11Us5A7OHHeEZ/sZVMHsgtD5TWHkD06Eqs3pvul0snKRd/stXB8fpArHPMwrW6iqd8Hr8w9LGwh&#10;Uend41vSoonLjsplJ53fN0ra9w7DoMEo0+AVWxys3Sc2++QWIr09Gu90c3bU7AobrZF4W1Bt8Mv2&#10;mNlGZDrcvG0QhT7s9OpxY+5ANNFMZjpcHHAysN0QVOqE8g463R6Qa4JidVCpYzKdMbPFr9b5jPpx&#10;AQqnvbrdo9fqq4cD6aZxCcRKnZFsayjbEit1es16p17jSzag+S6XUjfEAGu2DEm1BM2moNk0zIJh&#10;FoYXxgQQSbei+c6A0eTV6twivLIK6bWRRCNd2Aa7FSzYukyyiZM78UwbYtSLlR1Etp3OdbKlbmPh&#10;wOzNEb7SHdRqEKMukqhHjDoy1xGJNzkY4OKq3Hx1UG0Iqg0BpQ6+G6+3IlJzVG2TivuyS71BodFD&#10;146TVWGtLbV02pg9NkZWjaC2oNI2gIBRojpidI0SNV6+lc0fRBO7PVzbWaTq8Chw0y19AThd7+Nb&#10;c6vD6uSJAQSMoDVBtjkstg4FQZBtjk+dCnCt3UfB3j7Q5wH9PqgcchNNibk+IrmTTO00Zo/5heZx&#10;osbPNh0ZB2eDYOaShzB2u/DGU05wYhwcH4P/5Pgo6PdWwz9epGEQgY3OiLLLRbW66MYxvOZMEK5u&#10;n/LCFJKTqR8ja4di1XDfDa8fweyjeJ1fah2MwbrKgWHYWxyJVLmIurEocGK2IG33k7Wksm1yZWjt&#10;mtcsHxWT+wY9wBWxJSePFpdOG+W9EcE+igAPViNl9gqpPT7CHhVaI3wTrXeMhcBIALKeEGMT051S&#10;pgMqpWXAJZsovYGKN+vFHeNRgCv1WmlHhK8J8zXjERCW6thkm1LeMRqDPGgMBaTZ5GWgZiiq1EeV&#10;esrsiMgNDgyEpXovAfw0oPSGmFgdEQCm2Oh4LRWvwhWgFVqEVAMqAT5uJ2UbLthI2UYoVYRqE1IN&#10;QqpBzbdSWk2EBkEcYHwVJdfhXBUl1voiIIgCjKkLE0BOtHJ6PSXXkKodl+xRoTZAQUmQUd7f6wYH&#10;zwIXDsJ8Pa42q/kuOg7raShnw/gqUoK9ucLcYUKuD5IgzNYiTF2ArB0OgEP9wBGuLcyPjEfrHGjV&#10;CScsK3n5Gg9Xi6W2wfFErmZLQ1NlffQINYMowNKtbKk7nGgaocAQDrM/h11gCLcd8wB9/qS+ANfB&#10;3LwNeo7V2pBRP4jCspI8uwtJQPLi16rHGFgBO4XA/GBfFDKggN7RF4Pe4jMoDBzBOUIJ7oW5xSqL&#10;zngUEIyDWKbOI8Mck0sERB5ijliqxStXW4VT6wtcEpDnuolCo7G0W5rp9ioAIt1UY+rcESzbhCSq&#10;lfkeH9Qe1UaSIKiDWKouZACvDOhSa9isGWWg4d4lV0XSTeMCGKTBWRJIc7u3WmPVwUTjGQy+Dm9t&#10;F4L46hG/UTtAbsm2k9WjPIw4BRP2ERZ+k1EGxNINsf9ZmwQAACAASURBVDRU7wcNm1+HBCqarsXz&#10;DbG03SVCNjREwMCOkwdIwu6Sq8bo6mNeeFbRdFtQq0LTdsSo8ck2Fw8CajWRbfbKwK+CoAqCIryh&#10;ei0eb1AKXRGxxkcCP2Vzo8BHASHTrla61Yltcrk9JAEyVX8yAMNNsXRTQIe/U59S65WrPVKVW6g/&#10;5ISN2tDWzFws264t7R+mID6LL3YnlrrIXC2WsgeVajzT4mDBQBTEzA51+phQPujiquBrlwA3Ise5&#10;v6ifR6qNJDoPOcAgWmuNWoIkh6YFPCPjWYWomLzJh3MqrhAQ1mT0WEIKGUKAiAxE/KcUzi1Q4ywx&#10;ypLDDHEWDZ8wVOdUhaDQXix8QqBGI/5TEV9vQg4bYshUwqYSLqaojIHlEkQ2jpfSjMx4RMplKmEy&#10;MiSQTol267yfx8c11h8XQvk4pXMBQ/ApjCOtwY5bWkdNJfJ/KmBwZ93gYkRwvGLyGhXUiEBKRDUq&#10;qNIha/5M50KwYEW6ND7AE464FBJIl0C6MgYWl+DKu8oFE3LYVCIy403raErDBNKjsAGJ9vG41xCi&#10;IukXSZhzSSokLDSJcLFeYaMqF5PosC6icRlPapQhYaZK/s2JDAnbokJhmQ3lk0LaYLIJTqRDMhvK&#10;mawmRETaR0XHFDagcn4GHeMJBxkZYjF4R+a8Cu9TBa9AOyTWRaFDHDkm0A6N92u831QiEG+xiCFE&#10;i0lxtmSk1ZjG+Qw+aEphnQuklKguBFlsXBeCGh+QGb8uIAobECkvERkVKK/ChHjcq/MRiQqIpJ/H&#10;vTId1LiwxiA86pHJgMFFRNzHxdw86iGCEAYRiAMNjMb8I3hoPOYfsXxMHOaL+oapiCsX58pp2bJ3&#10;87ifjXqsSEtWY0Q8qNIRAQtY69pbVx2hrTktJOYd1BjE4CIpPlJQiYkEv1pJJoUYGRjRSCTJYwYX&#10;26oiwlEtAQ+qTNRiHyqD6hxeTmk5Q5zKJdbnJ+ICbqVvFDpiFTdkKmwVN+CeGuLI6IzChHUeFrVS&#10;Cm2lcuICbk3LbYnD4W69gCMwEyTiEh0WKUTjUUPEDRHXeHgTqYhER3WBiEuUymEyE0vIdFyikirL&#10;YkFDJNM6n42LaZ3PGIIuEBId5QlEFwiFRXWBsLhSSoMeIg4NGjyhc3jRVKxEkinRCZHa0hVFdQ6V&#10;SMRiHwIepKPuv91MlsjcEFBogGJgDCqrcwodScqU9dRgDY2HeuOsBiN1lvonp3NWmcvqi1kdsb+H&#10;xqyNMBEPKlSY20J7Ih601EIJAf/b9W7hIZ2NWWc4Z/BJmTJ4zIo+SSTCYwGFjugcavnX0yqTjwtw&#10;lm7LI56Lc5WMUskoBVPIGmw+wWcNNqmQKZXK6IxlHJdpJBfnYDRPZWDObovmlJKy1XmspNWpnGFK&#10;5FTOSIjE6kzhwtJkSqFlKpyUqaIpmRJpEZlSUi4kRIso5Qw+o7HW0VqGbwvQWHUwK1KUURlL721F&#10;tAwOtQJK1mxZ0ZSsc5sz+KzOlZJyKSlbFVGLf1neKItbWY9bJGumkLCehfVrSit0MSFasm2VjuQN&#10;fqGcsjjOdM6wclVb83OixeNSMmUpt60ReislZEm+Kynl+vmFmXz87xG6lEz9Pc02k49ba3R/lfW2&#10;6pCmRGsslpSZnAFtVvCQtqbcMipjddYsQbVVXrNW0v4mRAkBL8SFlancpeWp6ZyRN/hKSpktJGYL&#10;EBOsVNLLFXOpnFgoGnE2nOAikylxOiNbH00+WjTgVNl8QeejLj7qSrBoksenk7AIlpXpCVOGE2Aa&#10;O7Fl4ZExZDJtFDShYEibawv3Ny88vHn55YNbn189fv/s/qeXjz48f/Dywa371y++uH/z9aM7F5dn&#10;rBeErC5M5RJ3Nzc+vnr0y5c3v39///3Diw8vH1oA6OOrR+9fPPj7/stHt18/+cEiR1/fPLW+7be3&#10;z2Bl7PObnz+++vnjq398//Dbl7e/fHr9y6fXP314+fXN08+vHn95/eTb22c/vn/x25e3P3989f7Z&#10;/deP7rx+dMc6mM+vHr96eNv67G9f3v76+c2/fv787f3zz2+efHr9+MPLhz99evXr17c/fXploat/&#10;/vL5X79++fcf37+9f/7m6d0fP7589fjOo1tXblxYWahkV6aLs8XUynTx+sbyjQsrm+uLf5+KD88f&#10;FBJySmGnconZomnw2M2Ly28e3352d/PL60df30D48o/v737++OLHd0+/vXn866eX//nLp3/99OH3&#10;L69/fPf0/dMfXj24cXFp8uLS5J3Lq9Z/mNcPb/7y8cV//f715w/PXz24cfvSyuWV6S3ZGZ6UiKms&#10;dm197sJi5fr5+duXlvMGlze4kilmVGjXms7pSxPpmxcWy0lpwpRNDkvyeJyJySQynTNMkXj14Mb3&#10;d0+/vX3y7ukPP75/9u39U+v29c3jb28e//zh+dvHt29fWnl448Kdy6uXlqdubCxCLKvQL+5d+/XT&#10;yx/fPf3p/bPfPr+6t7l+9+q5+9fOP7516d7m+o2NxRsbi3c315/d3Xz75M7HLQL17e0T62d9fvXw&#10;3ZM7UCj+5vFv7599e3H/5Z0rjzbXX/1w9e3963e2JtUeXFl7c+/as5sXPzy69e7BjUeb609vnH92&#10;c+PKYvnayuSdjflb67ObyxMPr64+vAqraluqo8VnNzdurc+uVpLXV6EqqxwXLi9OnJ8pnJ8pQB/2&#10;QvHiQnFjLn9psTSXV66ulDdXK/euLF4/N3ljfWpjNnV5Mbc2GT8/k7y8mJtOc4tFZbGoGLTv/Ezy&#10;zoXpa6ulSwvZlYp+bioxYdLrE/GpBD2b4uYzQlFBl/LyWllfLihlDU9zodkUZ312fSI+nxGW8vJU&#10;gppN07j3dF6NzOW4OOsqJsJ5I8ATAyo3okvj+VSoko8k425ZOFspht3uHl0fSaVcPN9nmo5U2plM&#10;OZIpR77gI6kj0dg+nDhAkAcxfL/P3xVCdrDciVTWocUHQ5HdocjuGHWI4I4Esd2uUNeQqzmI7dSy&#10;gwi1x4l0csap4pw3QHSFmR5C3iuYR/nEEUzcbd3E5DE+cUQwj9LaASVz8qy7yhluGg80OgMtUvxk&#10;jN5NiPso+RCtHCSVA0GyewxpdqMdfc6qo0PgjKfGT3dx2VNS7hSm7A4y21BhR5jpGg3YGf1glNlO&#10;iHtIaT+jHuodARF6RxDtxti9Z8drltZiDH14YQ7FsX3hyC6KPoxTB0XlpMPX5gl3OpF2d6TDGe1w&#10;o9ucaPtQsMGBbXPSPcP4tqPOqsS8S5kccVA9bnpHZsmXWfCu3OSffJoKMrtR6SAqHQwxu4f8jSfG&#10;gIfu8HNdo7HGkWjDONHi5baF1J1+qSeo7xpn24/5wDDZ7Ja6TyHVR9yg5zToOvEXHuoP1/aGwFE3&#10;OBsD43SDV+xwc50+YSduntrRC066W5WKJ7McPOGqbj0IAyBOatspd9U41uoi2zxkmzHdn5g9iyZ2&#10;T18NRI3to3idm211021+poNLH0TVHXr5JGPuc6L1AaYNVXf0+wCd3CMUD8uVY31B4BPaELVLnTyh&#10;VY67yYao0jmCVo0TtVF9G53b4xWaqOxuJ9twzAPGqLoRAl4NHg8AB2s/HQAhtd3N2eGGV2FPLLEt&#10;qDaR2R5EbwqqDR6hxs1XjxDAyYIxCkgTu/Lrp/BkB5PrYXI9frHOxdicNMCTHaml44nZQ5jZ7udr&#10;4IY6DQKSfYQCHrV2lIXD82NC1ZgA/PGGIRa41dpQqokod9GT28P5Nk/C7ks2RIsdWKGbKG13q/Zw&#10;uh0rdI+L1YFEcyDRbJmqe1EwxACHVBNKto4JVQ6pxqfUxlItRLZ9a0J7mzq7V57eHV+ElbFYspEr&#10;bsuuHUXNRirbpk7vEiZ6pKkdwkQPlm72SsAnVwc1CIbC8QZhYgdX2i5UdsKQlAin1qxGRlhrCctN&#10;UnGPOXs0u9RLp7ZH1TausCcxf6K0MYQnu2PxTjTeHVY7HGStX4CFQRfTcsoHF8T6EZuTbuz1ASfV&#10;ENN3DiDgyDhw0Y0xYzuW2O7jW0Nyu49prKyNFJbOInyrkNtfPjfmIuqHwzY/24KIbWeD4PAw6AuA&#10;mNHF5vbyxb0+puGkEwT5ZhdR68BqzJlTPqY5yHU40EYn1kzG9/e6wM4T4OAAODYC/9D6fNX9gWoX&#10;2YbF93qYVg/bPByzDUYgGOr1Ayy5w8u3DkZrRjD7UMw+gja6mDYn3dobAKf9sPXWH6w6OgIGfCBE&#10;t3mxxlG/bcQPBhwgQrfmp8+MeEHfKHBFas44YHlKL+yurJxU89v9BBRID3rA6VEw4gcI3YTQjYTc&#10;6cWqvBiAUaAAYOKtlN4U5gCmVFOGnTTsfLolLNjGoxDumFN7MaXBSwNEqsHjTYmZfUp5R+X86cr5&#10;01SylUg0B/lqDwV7cxG5IcjZ3QTMRoX4Ri9h81M22mhBpbogDWfphXQTHa+ljSop08An6ym9OsoD&#10;Wq3m9HparyXVakKrRhiooI6XttG63U+ACAdoxa6mO1Cu2heDYIgU6xEMRChbhAYRGkafSNW+RaBq&#10;nTHgwQGqtltsLsg1jIVBmK+Rs11ippXV7FsxpSZaaaDUpszUAVyqR2gbJkOD0lgYeAmbG62OCm0I&#10;3+nC7AG+AZHrnTSApqeZQ3xpXy8CIol2v9IIFcUoCBkwpNOLAHP5oMWG6OJ2r9Tok5vG6OpeBPiV&#10;ZmFin4uD5aOY2eJkgZODU+6jJNT9cJXtPrXKI0PHjaUohoBY6eiLAq/aTBZ3n45sDcBrDeFUI1Zo&#10;kWf2wkV5AQZw9MVdoYQtlACZjYMjNAzyuEQImwIabHIFjVp+sits1gQMGMyJpKrwvF2a7TSWd6GZ&#10;+rAJcZJTgDc810yXWhGzygPjSyAUhwQEy9iJXAOathP5lkgSIhss2xJJNkTSTeFU4//P1Ft/xbEu&#10;6rqFOyQQ9zlnZlxwadqtqsvdq91xCIQYcSdBEoI78WTqWmvvs8++49yf7t91x8e3dsYZo0ZGp7Hq&#10;bmCknrzv89pkxCYjwXiVQyv0Ryu84cpmGjnVDU61gy+gcvvJ7F6XWRhKV7otxGkU+KMVHQJorXZw&#10;//6Ku44hkHakMrWhRCXsw3byoG7WwYH8jtcobwwBEzYaq2whgZ7MrVai0Wo8Ue41EKlvv1MGsiG3&#10;WoxGKgJWiV1CsEgxES0JaghulvqkAi5aJyX2uUhAPwmlKgSCcoVatiEyfDhkFvoVhIgWoVFgEFeG&#10;DoB5RxZYgVwqWIiDv5mJ9EFp8GQTCcq23nAZGitFo4VCT5XQU0GnS316IR6tQSNVXRwi9h7KTFxy&#10;SZUOodynV3rUUri/1iUVtHGIUyl1KVVtZOnxFuRYM9IYqPQqJxCTDkT5EOPtUkl3TApZnE8iHSJh&#10;47AO0tcsUjZT8oZVr6V4WLyVCbUQ6BWR7VCETip0yWE7mop7MsmA1/mTwnXlElRMR9MRMmGGImog&#10;bmBDeUWkujNROp/gLBn4qlXOSWPNFNrE4q1h1WsI7pgWDMs+hbFjris+23nUdSEse6JqIK6jAmkD&#10;lIdwhmUw+AWKQmxQIjwi6tQpf1KmTCYoBB0K5bMEFOygqaGogjFYO090Ef4mBmuLqEGYVOpJ8hCa&#10;pMIkHEdLmLgh+iMqFtUAJFJZn0S5GdRmCEDDHNeZsEykLD6q0zAKpHCADRlSKBUR+rOmpRARjdLF&#10;IIvbUxFO4XxxkzZlLKrTUZ3WxaAmBAwJNWXMUlCV97KhLp7okhmHRNtlxs5gbSHvVcxzhac6NNEJ&#10;2RBPdbBEm0B3SqyNRFsM2atyLplxcCE76e/gccdQXs9FGZ13qYxToR2m5FNYJ+EHpieR6ubwTsxz&#10;VRc8lhw0pYBAOXTRr/OBqEponF/j/FDCLZIulfWJuNPkg1EZj6tkWMQsAQ2LGI/ZWcwB/dx0sFth&#10;/MAGzfhJfxfqaiX9XSLpURg/6mplULvKBljMQfttPOYUQi4OdbjaLrFBhxBy6ywKFTMmD4bJYgol&#10;hFwq7c1Hxb4IP5SQB2Lyrb64jDspT5uIOlUwfYUbHAoX1nUOKJ/gAn1EZqDTR6FRAfdZIiVTfoMP&#10;6RxmiSAQIVN+2AGkA3aFDsQ0GqI98NqpFOHrjIIwBZHQQb0rH1MtkRAJr6v9sspgcY2nUYdE+0XK&#10;Z0pERKXDCiXRQUMkTYkyRDKsMDGdj2pc3BAUFiMDDpgh0gVC5UISHeQJn8bjpkQJpF+kArpACKQf&#10;3mnJNId74RTa7mkH4xoPBUkGD/CWKeB8yM2iTui3gp0yQ8B0HtW4oCFgdLAbCrkBTNHYbEROmYLG&#10;oiCWonNhiQQZqP8RCUEwB70tMYVmAnaTD8UUWqUDGhOEPbK4yqh0IGOJcIksF5HhjD2UEEUkUgi5&#10;wyIBR+VhvyyusTGVgaEh2CuEzznpA7ItiEsiMgVF7Bzmgs1KKFVJGjx8wuEHioQ3afCZsAQlUClT&#10;gEaqiEzFNTYTluBrBN1MP9JAmbDUm9D7kgakPzGViWtsPqZC6TsEQylTSFsidDZFZKonrv24py+h&#10;Zyzxh34b1pdghghKiKDGG8KjmEIPZsKZsGSJ4AmHpx1TmbQlZiMy3JiDAIjDgKM9oXOwQDqYCedj&#10;KiRTPXEtbYnQ9g1DGdDrDHfToMIJGriB2JgPwbfmIjK0L8F3+IGxIPuDaicoroaVNJUO6CwKM0fQ&#10;bw2TYgNpC87zJQ2+N67BEbqYQkPBEJwbs1gwP58zhaiA98Y1aFC6lo+N5KImHyI8nRCWDaatmAJ8&#10;/9f7kreHczcHMxPX8i/uXINe4WtZ8/5obvbJzZnHN+5dyz4Yyz+/MzQxnB5O67cGEv1xeTAJxsty&#10;Jij6hbkQrIzlInJYJPpT5u2hnpcPbs29ePTu1ZPZp/df3L95a7jn1nDP0syL9XdTH1bfwbzM4vRz&#10;mND5uDb/fWd15c3ku1dPlmdfLkw9e78y931n9dv71e8f1r7urHxYn3+/9u7rzspvH9e/7qzsrM59&#10;WJ+Hd24szmwtv/m6s/J5a+nzxiLMBG0tzq6/m1qbe721OAsP+NcfGaIfSaKtxdnNhZntpTc/3nNt&#10;7vXSzIutxdm1udd/fAR5ouv9mXevnmzMT8PQ0G8f12FK6K+vIEn07f3q+7V3m0uzv3/a+Pvbzr9+&#10;//gff3z6/mHtj8+bf3zc+La98uenzfcrc1NP7r64f/Plg1swkbT69tX20ptv2ysf1+Zh1mlt7vXC&#10;1JOnE6Pr715tLU4vzz7/tr30ZXO3aLY083Ft7svG/O/vV/7xZfOvT+tfNxe2FqaWZ59vL82svn25&#10;szz7YfXtb+9X/p9/fN1Znt1Znv3r88a/vu/8/mH1j49r//n7h0/r7z5vzP/xcW1u8uHa3OT/+df3&#10;pZlnc5MP36+8mX46MfPsLoSzpoCP5GPDuWgmLAGnPu6xBHx55tnH1bd/fFj948Pq182F9bnJvz9v&#10;fNmY/+vzxrftpa3F6Q+74abPG/MfVt58WpvbWph6MD4Au5Nvnt979fDm+tzkztLMf3zf+fvzxret&#10;xa+bC7sJo3nwEGaebS9Of1x9u/rmxeyzu29e3H/78sHa3ORfnzc+rs1tLkz9/mH188b86tuXK7PP&#10;Py3P/rWz/Of20re1uU9LM9tzk+szz97Pv154cX/51aPFlw/ePL59dyg78/Dm0uTD9Zln715MvHl6&#10;68nN/gdj+XvXsnPP78BVtamH15enHq6/eXprIPHy7si7FxOPxntBMm4w82C0FzbpJoayQL99o+/F&#10;xPCz24Mv747MPL4+mjOe3xl4fmfg1f2RqYejL+8MPr3Re2849Wgs9+xm3+Pr+ZmHY89u9t0dSr6+&#10;NwKP2UfXX94ZfHV3+PH1/OTdgVf3Bkez6u2ByL2RxIPR1J3BaE+Y7o0wcSkwEOdv9Jp3BqO3+sNP&#10;buSu5/VekxqIMDmTmBiKTgxFMzqaNlDSczETwYbybDaGRnSHJnbkkiiDX/K7fhKY5vt34jdGdYlr&#10;DXhOq2KHJnUy5GWeaezNYbrSThMXgr6fZaFZ5BqTERcRPBMz7ZrYSofOexxHUN8pibvC0Rc1GSix&#10;db01GDxFUWcJ6kxjc9XpM0hTR4UrsD+R68LoE6J+wYsdosXTrsB+X+gwp5xt6arA2VNmvNnm3uMK&#10;7Cf5n4OhYy9eRTXzqjdwQDOvKtZlLXJVi1wlhJ8F4wKjnHEGG6xMW3rQnuy3i+ELnHGGM09L4bOk&#10;dIKUTmWH7HrscoA8FM20cOppWvrZFWzwofsHRjxO7x67a4/b1RANt/X1eHnhvD9w2Bc83N5VSYun&#10;kz2dQfqozVvX5qr0kgfbfTWtnqrL9pILjpKz9qIjl5E2bE9APdVF7gvIp3puBynjTLi3oxtrSA7Z&#10;w9l2MXxJilymlF+sfHPPTVcnWh1Sj3v5fW5+X0A57OQbnHxDN7e3i6lto6vbmZomvLyVqmJz56zh&#10;LlT/uYuqd4sHA/phv3agKVgQNPf51IZ2opxO/GwMNOPWmT0/I4cvIjbySGuwnrTOHLuMuNjDqHay&#10;E62lzJ/cbL2TrMPUw1rugpPbK+fOJ8Za9b6LuHWUjf5EGMeavUWN7gJMOeAX6v1CvYOsCkr77GSV&#10;Da/wSg0Ortojg/YZZh0KaPuiQ5fp+FE+fVLO/8Imj/m0PebweadY4Tf32MVKj1YXiOzvEiqdap1d&#10;rnHK1Z1ssUOq8Oq1DqkiYNU5pLKAVdfBgEFrrwE6LB3sv2sOYt8RdeB4MFzpNyq6eXC16dXKOhlE&#10;7jvOpA/JfSeJaEPQqrvsBRU2sNGDIV1sIZXe7zdru/gCh1S2e51Z5FJLuuWSLqmA7T3E9h6icvup&#10;3H4suSdx92LPk7borUvm9XPG2FlfuK6FBpd/nUJxB19kV8p3VUSFZzxIl1jitmocejmd2UelGxxy&#10;kVsrDUaq6cy+yPivUv+R/MOr8sBRY+SkOniMTtf7zXI6Xc/nD4i9h7j8ATxRR6ZA7aVbLHDIRXap&#10;0KOX+a1qJnuQ7zniVEqx2B6/Ve03qjpIxMGXCNmjat8ppfckkzwYNGrF3DEmeVjMn+Szx/XBX6We&#10;U1zmmE+rbQkhTPJkKHz4kgeBg2JtBIjk2PlKzDrkUep2V+dqXFJNM4Y4hKoOorgtiLSjRZnx1tjw&#10;FS5+IqQdCkj7QtohL78X0/YHlYZLDuSiHXFzlai6l40dcfPljV7EJ1UFlBrC3H+6DUzdk+ZRO1ll&#10;J2s6scqrrgI7sedCF3LRhpy8gpzpRI5cBpTHzoD6WDte5OSrWrGCVqzARpf51IbzToCBztmRMzZw&#10;NAUq20K1uPlzF7G32VPaHqg8fhFpdpd0eMu7g5Xt7uJfLiMXmpF2Z9Hxn5EzV5Aub5ETLfbTZZxR&#10;HxLLeauO1mrU+OGe0cZY/uzAeNe95/itR4EbDzzR3LlYz5lw9id7EHGThUrioJ8r8LGIGK/xskhI&#10;K1AydaRR2oUhPqlATO9Tcgdb/KCeQ0Zqg1p5YuzX3O2LqfGzet8xzKjEjGo7g3Ti4KmwU6V2qrTF&#10;D5xKLT5gPsLkKlKvQaVSLwe81Fy0itSLCK2QDZeJceCoZowyUi31s4icrJOSdV4W8fMIZZQGhQIP&#10;jfi5At6qDeeO4FIZpVZ2upEAW0zLVZxW3e4CM2ooX8Qa1YxZ7WUAGLpsQzoDoFhnDxVhUo0dQzw0&#10;yC4JsWpaKaaV4tzoL5hYSMhlmFAc4AvdFBKSS83cYT62x0kCpIUqe+xEeUCsCxl1Qa0cC1dT8YbM&#10;xJVuvvg8ALhFbrXSb4ERK49e1kIAPbw6eMwhAil1J1vYjCNXUMAauvgCKt0AFrhoxC6UYJE6r1bm&#10;EAvPuQDUiN88c9qB4Ik9DgVxqgXywAmvXt1CIOc9yCUMcZtlTr2khUG6xCKnXnougKDJytjNM40h&#10;AJKIVDXfu7eZQmwSkPXs5lMQY/QEFq9qIhCQcLFKmdwen1UYSpa5dITrrUHjRXxfLZ2r9lmFWLwq&#10;euPXxO1z/nCZWy9yaUiXCCJIHh04dBwS0hwCt716YcAq8ZulHg0Eajo5IFFqxBEqs6eDQ5ITvwbi&#10;5d0q4g2XBWKVaKIOT9c3USBO6DZLgvGqLhm5jCNXCcQmF/D9R9BErUtD0BjorLUz4FPtirfr0Fjl&#10;rkcf+Ia8ZoHXLHEqxXapuJlA+N79XrPEpZaBnXsOPFdoBPzWojPVfhPMh9k4YOBupxG/WRy0isho&#10;GWYUUmZZcuQUG6kNiEUuEjnbivCRPahYjGulTLjCLyKUVczES/FIIZ+rC4SLyFSljQdpLJsAFuhA&#10;uUytP9GGhGIHGzGknSsMROs8VrlbL/BbhVyuSu6vDcWKgmZZN4eg4eqAVYFGquxCwWkbWEvsoBGf&#10;Xuk3a6+iYCGuEQMocPc/AMov+4pOtIKdxFa0DrAhnfRFBRxUe0QsJoVSJmWJgcGMPJRVwoo/qgVV&#10;3s6EWnrTLBNqUcXuiOE21W5L77Z3HeKZK7k06vf8zOKNUd0bMwJRLcjhHSpvjxkBiekKea+akjdu&#10;YM6O05jnCke04f4rIt0Z8l3WRWdUDYhkl7IbIFIZJ4O27uaGug3BbYqgfWZKvt2xeZ9Mg2N3xt4X&#10;5jARdZp0IKnQUMKS0KiojMfUkCUGVM6Vi7NxA7NkXypM5uLsSK/emxKuD0ZvDMfjRmgor8I0Uy7O&#10;64JP470K67YkTCCcUZXYnb23m2KoN6n1JjVTxgXKg/s7KbSbQrs5wiVQHl3EJMZHBm0U2sWEuiXG&#10;wxGOkK+NIxwc4ZJZvy4GTRkzZUwX/YYU0EW/JftNySczDpVzsqF2lXPKjN2UvALdKdCduuQyFY/E&#10;2hi8FQ9cJdEmjuwUmW6VcyksGC+LKHhfSh3MaRE5INPdOufWWFDQkxmHwjpptI1G26DSW+VcMR3X&#10;BR9P2nF/q0x7ZNpjimjCoPtSal9KzUT4uE7lIoLGAEJkcAF4hEVMJkHuhkEBIdJ5FC7ZGwIGF+g1&#10;LkgHu2GwKOBopgK2gKOZ9ttwdzvtt9F+G7xOrYS/4QAAIABJREFUiEgkTA9JhJfHnGzQrtJ+jQlk&#10;LC4fFVMK3h8VRjPmWNYayRgJhYiJ4IhIRNrkkzpnCXhcY00BV5ngbgCEhRppAffRAeduUwZcq2fC&#10;0kg+NpKPwXl4U8Al0gcqRQZrCJhM+0wxxGKOTETMx1TY99m1F4HNMphIwj02sFhP+wXSS6MOkfLJ&#10;TIANuWjUZcl0WGFgAihuCBqPi1SADDh+JIl+pIp+VMlULsThXtzXTQWdGo/zhI/B3CIViGu8TAUN&#10;npCpIDR5w8QQbCQJuIcJOmTKD4+I/O+yFfSCD2TMnoQ6kDGTJgjXmAIekamhbCQbkfMxFc7h/fD4&#10;wtYSLBlFdvNEP2bgwVOqMnA6Hb4JmoOSOge91BAchEUCplfg/UD3TvkVOgC/kEIHRMIr797DYS4o&#10;S1LoACxw8SH3D7sTnMDLRuRMWLK3XGCCDgH3wGIazODwITfESZZIhCUyZQr/syXHw1E8+BU1FoUY&#10;KKrQcY1N6FxEpiTSlzR4mAmCu28JnYsqoO2YMgUYIIIQLW2J0d0JNqj0ho2qjAXEN2lTgKppKCGC&#10;AEVjgmA+bLeBCD5wFz4afCgiU5CO5aLK+EAafnWNRYeykXxM7UsaEBvB6hk8yaTBZ8MSRCowdwNL&#10;bcNZ4BuCI/d9Cb0/CSbnYSAIuofAcFg+Bttt/UljvD/VG9egs8kScFh/MzgsY4mQB/XEVDhml48q&#10;MYXuTxowhxVV6FxUgZgP1gZTBj+cDWcsIWVwu/PtXG9EvpYJD6YtqLiGXqfx/lRUpgbTVl9CvzOS&#10;Txn8QMq8N9Z3d7T30c2h6Se34cXw3PM7C5P3Xt0ffXl3ZPHV/eWphxASLb1+sPH22cLkvbfPbs89&#10;v5MP8zLpG0iZYCHOFMC36GBmY/716tuXSzMvlmZevHv1ZOXNJOA1a+8Wpp69efHwzYuHc5OPF6ef&#10;Q/iys/x2c2Fm5tn9halnc5OPIZ35urX8bXvl9w/r//z2/sv2MoQvn7eWYJNre+Xt+sL0x42Fz1tL&#10;HzcWPm4sfFifh5Gi92vvIACCsaC1udfzr58uz4KTWX37amnmBQwErb59tfJmcnn25cqbSYiBVt++&#10;gqxqY376w+o7CJigoujzxiJsn33ZXPq0vvD9w9pvH9c/bS7+8Xnzzy9bX3dW1hem1xemIaj6uLHw&#10;aXPxzy9b//r94x+fN//6uv2Przv//Pb+H193/uO3j//rj8+wSrYxP/1xbf79ytzKm8mPa/Nft5a3&#10;l4AY+8Pqu0/r7/7+svn7h9Uvmwvftpe+bi1+2VwAnbKlme2lmY+rb7cXp9fnJrcXpzfnX8+9fABj&#10;NV82F96vvFmYerL69uW37aVv20t/fd6Yf/0Yc7WvzU1+3Vpcmnn2cW3uw+rbzYUpwJg2F/71fefd&#10;q0ebC1O/vV/589P6X583/vvvL//vf/z29uWDidHepxOjc5MPP62/e788+/fnjf/64+N//vb+tx3Q&#10;FPv//vvv//zt/d+fN/75deuPj2vQ9wRvfN1a/OPD6vftJYh+vm8vfVqb+7Dy5seH/7az/NendRh3&#10;+rq58I8vm9+2Fv/8uPb7+5W3L+6/uHf93eTDj2tzv39Y/evzxved5a9bi9+2l77vLH/fWZ6bfJix&#10;xL6oMt4Tv92futWfujecmxjKPrjW8+re9Qe7o2kv71y7N5KPCfjd4dy94RzYR3s0/vLuyKv7o89u&#10;D94aSLx+MPby7sij8d5717Izj28svX4Ql3HoM7o/mhvLh1/fH39x59rz2yOv74/DebV3LyZWZx4v&#10;Tz1cmX60Mv3gwVj21f2RhcmJV/dH5p7fWpq8+/bJjekHo7OPrj+/1T/39ObS5N3JiaGp+9cmJ4Zm&#10;Ho69vDM4df/a4+v5F7cHpu5fW5y8Pft4dPbx6OLk7df3h17dG3x1b/DhWPrR9czd4fi1jHJvJHGr&#10;P/zoeub+teRwSproj9wbjD0czb6c6H90PTMQ52Kyfzgj3RkOj/VruRieMPwRxT2Y50cHpHySvHs9&#10;OZiVwpI/rqMxLTiQER/fyfenubDsGekRczE8orgNwa7z3TzegnsvDqfprOmX8eaxPP9gLHyzX8xF&#10;gmnTw+FXCP+5sNJtyV0B9y+Y71eZa40ajr48AEb5vD8YPMVxFwXhMk2fi8ftkUgXjp9Op92y3BgK&#10;/cIw5w2jLRzuZOlzIn/JbtvntB/A8dOxWLesXJWVq5mcx4p0OFwHo3FbIuvCmTOMeBGlfhK0iyh1&#10;nFfPScZFM94cDB0JYEcJ+mQi3SWpFykWJIMo+rQRbrJ17xWli9Ovkr1ZL42fxrGTqnyZ5X71+g7+&#10;cgbJ9zmv36F6hjw4f9Lu39vprW1xVDS7Ktv8NU3eqhZv1fFLYKatC62XE1fkxJV4b2dqwNFsq8D5&#10;nwjuJ1Y+p0ebUeZEu6uyxVn6ayMSFA87yb2daDUqHyUsoOW2hpp9yqFmrMyjHOhiaruYWrd8IKif&#10;xMO/OJiGFrQcM47SiVN+tcGr1DOJEx65wSPuAy5td4VHPC6lm33iqQ5sX1A8qWdbEsPdPvaImrrM&#10;mKf9/EFKPXHVgejZi3z8NKocJs3jev6ilruAqYcp64TVc8VJ1rrpPa2+Qlw+1B4o7gqU4doh2jxB&#10;h49zsVNs8qSY+ZWMHkWVAwG5Hg8fpuNH/epen1LnlWux8P5QZB8aaSCTR7DoAZ+x163vweKH5cEz&#10;cv/pgLXXZ9ShkQaXAtiQz6jpZAu7RVA58egVHh3IXKl0QyBcFQhXUam9WLRa6jvsUop8erlHLQ1a&#10;NXiswSmV+fW6Vhy54AZgqAkFYKgJBVvvTqnMxpZc9oO/XgkgaHiPMfxzbPxCMFLL5g6F4nU2oRBP&#10;7MET9U6l1KtXXwwiPqPGbVR79eoOvui8H7FJYM/eY9a49CqnVtktl5X/Aq6gHGpFKAnAUBdfgEZr&#10;8MQeJrufTNWj0Rqp/6g2fELIH6LT9frwCTa7D5x2/xG+5yCd2Uem6pnsfmXwOJHcG4xU8z1HAuEa&#10;v1XtNUCJxmdWUen9TPagR6+gUwfF3DE2dYhNHcIj9US0gYg2kIn9cu9PSt/P5vDZ5M2rxtAZ1Kon&#10;YgfaySLY0rroQex8JZs+QcYPR0YvE7FDfPYknz15cxrVB8/a+QqnWOGSqgNGPR4+6BXq5MwvY099&#10;YvIXwjji5ffaySq/2IAqB9xcTTta1OJHfm0HeIiLH/XL1W6+tIso8IqVmL7HRhQT5gEle9pOVVzs&#10;Br6hFl+xk95zyQ40Rg6q7nQHctaGuIW95+zIFS8S1BucfJWDq3SLNZh58MhV5EQLcrYbsKGf2kCs&#10;6ddO5PgV5Kdm5FxXISofb/VVXuxEGh0lV22FvzYiHe6Ki62ADV3tQJraEYxqcGFlQbbKTJ8kpGpG&#10;r2WNOkqtNlLHJp76bz703n6ETTzBH7xgnrzmH72ipxaU1/MiLtbQej0mVvpYAGIItZTQitlIpZSs&#10;c9FIN46EDDBAxifrG31IJ4EElCqvWK71nBx82ErH6sX0Ea9YbqeLUa2uAyto8oL0UFuw8GI3YENd&#10;WFFXqLAtgHRjiJ8vcdMIpoDxMjZSHVKLCLU0wCOYVESo5ahY3BVEglIxG6l2MyCs1I0jDhxBxRLY&#10;FCO1StqojvSc9JCIHUO6/GB0zEodkiN7WKOat+rU1AFKq7MFARu60o3QxoF2H4BEjLE3JJeF5GI5&#10;XosKQKsU7T1ixxBnCKHUipBc2hVEvAx44GbPISN/eOhBa+/tlupjSDdR7JVKwcSVUqINHNeHTrYS&#10;oCvUwQKo0QLWykpaKTAhRyTqQjGQCeoWyppCiEMuYXMHgpHadgYhknvY3P5WAixYwTZoGwnG40Ox&#10;KqeM/GQDPSk6W4fFK4LRCjxR1xhCLgeRQLxcv36U7tnbyiIuvcKlV5wPgEpXIFwZCFdSmVqvWQAa&#10;WDKCxkvobA1c1wpEyqHTp4MDgmqvCZxBWKLUayFovCiULKFz1e0swub3qkPHL/iQ8PXTVLreLhXY&#10;RMRjIGSmEosUOyXEp4N+ltDT0C0gWLSSzdZj0Wq3CvzQx9tBbY1M13UJiDF6zBcu4Pr3Og3EGylK&#10;3j8bjFd1KyBSFIhV+qNVjSRyzo9cDiGXMcRjVoGZNhkIkvxWRSBc1c6AJ9NvVXp0MLBIpqt8ViEU&#10;OfnMKq9ee9EHhsNcanEgXOU1yi8HgaMai1YGw6UdLGJeO9bJIgGzspsHOAaPV9OpGipWSUcrmXAF&#10;E65w0QhplHsZxEUijFkpxurkFFCSByQkpCF0rEzM1ZKJcjxRbo0dcang1XTIJW6tvJ0utHE1J1oR&#10;p1TTBEjcQadW6dRL/eEyv1nK5+r4fHUHjbQRYGSwjQQs3sYBC5VHqfYo1U6pjIjvayGQC15QKrzo&#10;Q+xCld/Y7xDqr/iLL/tKfukCP+MIFFiKqBM4X2RwSKRDoV0S2Z0yiWyMTkfIsUFdYrp602xU9+uy&#10;w9CdqthhajYCOxu17DfGpIjpUIROQ3FqgiOi+eJmMGYEdNEpszYq2KLxrkyU0kUni7dSaJNIdxqS&#10;I2b4dNGeMIK49zIdbOLxNp13iWSXxtklqtMQPRrvMkQQnBEI5y7gAGPwBodaQkin/GEOUwlvTCSy&#10;YTFt8pANpUyqNyH2pcWBrPz8wUA+waqcc3wo3JPkc3E2n+BotM0QvdkYA/M4pgRKZzLjUli3QNqj&#10;WkimPSLp4nGHwnj/zaRYv8oHRdorMT6Z9YdVUhMCPOnUhIBIuzFvK8RDuhgMq5jMumF1S2V9YTlk&#10;yUH4yU3JZ8l+XfAwWBtPdBJ+8CRITJeleFTBoUhORbCJbAeJXeWoVpnvIrGrquDQJU9UQ03p3/Qq&#10;E+HHh2JxDYtpwZiOqhxoz8HEkMq5TMm3KzDqUFinqfgxXyMT6gKRpV3ZUFgORRQ8aTIJg04YdFQl&#10;eMyu0l4Rd7JBmyWgKYOxBNTgAhLhMTgU6r2jMtmX0JI6K+KgOyaEXJYQEkIuHnPymDPkamMCwFXE&#10;Bm0c6jB5DFqE4eb3jz9F3AP7YhzarVAeGetOSNhATH5wLZc1WRGza6RPCDogPzJ5kC+Ia2xYImEX&#10;Jq7xcL1+10gNpsdgnihtiT5bk0SCTSLYvUpZPLREsZgj5GnncRcMEEUVOiyRaUuEAiOIEm4N5+Cn&#10;MiXCkklLJmUmoLDB3XIZEVaYVFiOG4IpURqPazwe03me8JEBh0gFaNTFhjwKi8GiWVTjBNKvciGR&#10;CsAAkS4QMZ2H2AjqruHmvUwFFRo1BTIsAfSgMkGYGIJeap3DwLC9TOg8GtPo4Xzk5nAmptEwQwRz&#10;RvmYeudaz8yzuzGVEXCPJRIw+AOX1+F2O+yXwTSKJeAGhwkhNwQ9kAHB+AnsoIVFAsqGYG4FUhIY&#10;LIKL7zAsA6tksMyViyowRgRbZoBnSSSEOAYfSuiCJVJhiYbWG4MnkoaY0AWZCt4cyg+kIxIZyEW1&#10;8YHszaF8RAavdUxl8jE1G5FhHCyq0DAcBGxWlB+Kh2B4BzbO+JBbIn2QFv3fnm+InyIyBQNEsPD1&#10;Y9AdNrygJRoCMmjCHsqE81HF5EOWgAPUsrsqBdlQLqpkIzKEXPAM+1Nmf8oc7U1MPrw59eTOYCac&#10;3qUesN0GoVjKFIayETj4lYvIkNDBFlsuIkdlKq4y0KU92hPviak/ptMGUmZvXIOvEeQ1+ajSnzTi&#10;KgM3vKIylbFEePQldNgLg28KiwQsckITeUyh+pN6X0KLymR+94J5OGUmgcOFTOt0UiUZX0dMCmm7&#10;C/e3h3MPbwz2JfTRnjjUD13Lx8Z6EzcG0tB2BInVUCY81hu/1Z/qiQijOWtiOA0NwY9v9N3oi43m&#10;rLsjmYnh9MRw+mZ/vC8m9UbFrAlkWI9uDd8cyj66MzL7/N7G4tT2yuzi7LPlt5Ovn95dmHm+vQJM&#10;z2tLM8tvJ99NPYXAaPXtq63F2a9by7AC9ml94ePa/J+fNj+tLyxMPVt/N/VxbX5rcXZ59uX89LOV&#10;uVcrc6/mp5/NvX7yburp8tvJzaXZ7ZW3G4sz2ytvd1bnNpdm1xemYcVsc2Fma3F2Z/nt1uLsp/WF&#10;tbnXy7MvIQDa9Vi/hGAI3t71+0zDbNH7lTloKfq+s/rPb+8/byxuLszAQbF/fN35rz+//OPrzv/5&#10;1+///fe33z+sf91afr8yt730ZvrpvdePJyDi+fPT5ved1U/rC182l357v/av7x/+688vMHb02/u1&#10;Pz9tftte2ZifXp59OTf5+P3K3ObCDKytLc++3F5689v7tX983YFBIZjx+bq1+Gn93YfVt9+2l8Ds&#10;2uL0t91a2ef1d39+XPu+vfRlY35neRY6uf/8tP59Z3l7aea39yuQ17xfeQPLaF82Fxamnqy/ewWW&#10;2lbefN9ZBkWwtbk/Pq593pjfWpz+89M6/Kh/fN36vDG/Nje58ubF2tzkzLO7W4vTX7cWP67NTT+d&#10;uD8+8OL++Mv7468f3Vp4/fjti/tvX9yfeTox+eAGJD5fNxe+by/9/Xnj+/bSHx9W/9fvH35/v7I0&#10;/XRnaea3neXv20vw/q+bC7/tLEOKBB/L7+9XPqy8eXRz6O5o7/zrx5AHfd6Yf7/yZvXty/V3r75s&#10;Luwsz7579WgoY/XEAB4a70/eAT711MOxvltDmYmh7GhP7GZfsjeujoIfz/hQ0nhxb+z1o5v9Sf16&#10;X+LGQOr+9b75Vw+f3hm5N9b7bOLa87ujg2kzH5VTBjfWG5+4lh/vT47louM94Kfg8fjA5N2xB6O9&#10;d4dzT28OPRjLv5gYfv1g7PmdISDG3mVMs09uTk4MPbvZ9+ru8JvH46MZfer+tXfPbv0gRK/vjcw8&#10;HJt/fvv1vZHpB6NvHo+/eTz+7Gbf81v9757denlnEEKlyYmh2UfXX90dnrp/7dnNvqc3euH7Tz8Y&#10;fXGzb+HZrWfX+27kwGLa05t50GIbS98ejF7vMW4OWAMZ8VqvNpxXbgyFLdEXEdDRnJUzhZGM0ReT&#10;eiJCT0Toj4s9ES6lETmLiUmB+6OprEmarDuj4xN91kiUs0i7hnU+H8/e7tFGEsKdfuNOv9EXJvqi&#10;1FCK6Y/RY3nxVr/RGyMGc8zd8fBQnk1avmwMTUcCCtse1VzZGCrRrTLTFvKeY7Ar40NKTHebUheJ&#10;Xgi4fw75z7hsx1y2YyR6XhZaaeKSoXbwzBVbx4FkzC3xTR7ncTJ0DsfPaFqLZrTw4qUAelLRmuKJ&#10;boY573IfUtVmoFXSWlS1WZWaZbnR5z6eSjj6s36ZveRzHI4YbabazNPn8mk3Q51m6V8V9ZKiXrKi&#10;Lbx0DmdPKdblVJ+dM84K1nlXaH+AOTp0I5gZcGYHXVaqlZXPaJGmkbEQih8XxHNWuFXTG1nhDCP8&#10;FCAPMeovQeZQiD/a6irDhKN2vA5EJ9AKG1kLbUSXPYUXnEgrVnHBDtyxmHqkFS0TEj+Hh64SxhEi&#10;fMxOVvnkfW2B0k681upt0Xta5dSVcG+HlGjkw5fUZHN6xEmrp+XoxcyQHeWPdHmrjp5BbIEa3vpF&#10;CJ9203s7gxVC7LSaPo+rR3nrF1I52h2s7EYrWp2FTQ6gsHWEqqTo6UjfVTZ8ClMParkLXOyUT9jn&#10;Zus6sTI3V+MV6gJavV/d4+QrjYGzePSgU6zAwg0epdYuVhKJw0TicDC8r5UsdClVbhUEiHxGXbdQ&#10;0koiTSHELoFrM5tQ6NbKHTK4jHHJxahVyaTqg2ZF0KywsUg3W+BTq0LhveASRay6GkDOOREbV+UQ&#10;a+1CXRdd0UYUgkksurSDLFB6fmnDEZ9aw6UP995vxyJ7u/nioFXj06uDVg2Z2G/jiuS+ky6lyiVV&#10;opEGLNzAZI76zT1+c08ott9n1OHxA1zueHjsApY44I/Uo/EGf2SPP1LrUCu0a7/QuUNEen8o2UDn&#10;DqHROjqzj84ckPqPMtn9dGYfkdzLZPfzPYf8kVosUa+O/BxKNriNym65xGPWiAOnyMwhIn1Q6D9J&#10;Zg5R2cPhGxekvpNiz1Gp91gouodJHyDi+8jEfip5AIvsVfpPxW5cJBL7lYGfjJGzfnOPNvQrHj/g&#10;0ercam0HUwLsIW7wNKKR/d1CGZk8NPjMfn+RuuhDOpgiu1jqVqtR0Ec7QMePt6IlNqqKjp108Xts&#10;OEgAocoBwjhCGoc6gkWYUt+FFV3qRvxijV+udAvFbr40qFaDCTAcAJGQvs/NVTV5kSsu5JIdHE2e&#10;QgdVm7zW5mKrSetgO150thu4qLuZsqBeT0YPs8njmHnwVBtyrAm56Cq84i276q08egVAqNPNyMEz&#10;yK+tiJs6+Esj8stlpMVR3u6qbHNWNHeV2DxVNldFl7O8213Z3l0gW0eSPb+q0YMYW0ZJlZxWG6CK&#10;u9wII+0fHOu8/4ScW4pOz1mDo93ZvhY1fIoQG+yBQkqp99NldgxxESBiE5KLmXCVmqnH9GIl1yCk&#10;9kqZBjxc0RJE7HRhM4o0owibOhK5dv6CCwnodT61xi1Wn+4ERq0LTqTRV9AeKjtvRy44kCYP0k2W&#10;24iStgDSFUI6McTDF3uFIo9QAHbN9ApULsG1clKv8vNFl2yIhylkovUevtgvlXn4YjddgKtVhFbd&#10;GUQIrVrPHuUi+/xsaUAo7/AhtF7bf+Mio1TqqYOMXitFDgiRg85QyYU2pKkbSQ82NXYjtgAiRg9g&#10;UqmPQUi1kDFKEgOHMbGwGwNVI8asRsVCF4l4WICiULmANMq1/JGxp13Xn9r1/MlWFPHKBaFItdp/&#10;NGBVtFMg2tZGg0xQG42QqXqx74jYe8itFncLILjXLZR1C2V05gCbO3AFBVEULF6FJ+p8evXpbpBw&#10;id842xxC3EqJ3H/Iqxd2cCBHw/bUovEi2OrCEqWNBML01UgjDaF0dTBeY5NK27niqzjAr1isluvZ&#10;5zEKXRrC5uvIdBWVqQ5Gyy4FAXDxWxU+C5TFOnlgbraJCNezR7t2EI2XoPESvm8Pla3qlhChb5/Y&#10;dxhuge3SkFKbgNDZvaA7xiN+oyAULSdi1frg0Q4K8SjFVGKPzyhzq8VOIOJBQrGq3TW0Kr63gUhX&#10;BKIFRBpQKqF/7//sJJb6rQqIWjx6xZUg+NHrZAvRKFBcE6nqQLiykwOBGrtYbuOL2xkgP6Iy1Wis&#10;tIlAgpEqp1zukms7mTIQCLJAlWzXoAT80C6liEhUuTUQHfJoJVcCyK/diFOsoJL1XrXIwSFMrApT&#10;drtjfYecJOIEwikQQ5OTdZnRE7RZwkbLvTwSUJGAjgTMAiJZLvbt9ZkFbqXExgG7v40vP+9CTrUj&#10;51xIK1ESMPfZ+PLmXS+1XSigErXG8KGAWXjJi1z2Ij4NmOA6GaB+8yjVLqnaxpZ4lOorQZD/OuNA&#10;LniQoHHIq+y77C341YZ0UbUXdrOBCOfv1kifTvkTMiWFHBrlSep0TA1xWJcl+lJhojfFjw3qpuy+&#10;1q8mo6gkdqpKlyZ3mFqnwF4VucZY2DE+Kopsiyp2RXWvKbsFqoMjWkS63VJcmuAwJFcuQUEa4nP8&#10;GvJdNCQHE2oyJEc+ToQ8lzTOHpY9pugxBLdIdpiiK25gGg+Wy8JKACxtscDOi7nbKF+XTHqzBj+S&#10;tgbiWhb0JtTBtNkTk9ImmzKpbIRNR6hd+bRHpGwa71JYh7vrbFgJQDpjSj6e6IpqaEQNwnE0kXLQ&#10;aAdsnEGmA6XUMY0My6BEBh1DuoiZMq4JqML5mFC3JgQ0IZBLSCrv50mnzHpl1k0G26HQRyRdMuNS&#10;OY8ugEMgbYbojemozNhRz0W/8xzuv6KLTkv1yqKDpTvw4GWebqPxpqD3vMh2MESzzHULdKcpeSNq&#10;MKJiKufJx6WJ6xmRsCmMXeNdu4/OzWDtQddljXfDLyTRdoG0CXQ3ibZSaAdP2iXKDUgQ7mBQm0S5&#10;Nc7PYt0s1i3iTtzdSnjaJMKV1Om0yUakUMpgdDaos8H/ITVYxhKSOiuTXo0JyKRXpf0mjwkhl0R4&#10;eMy5y4wA8YHYCOYUYK0M9pJk0ieTQDnEY0AWLoQcJu2Ji2hCwnMGm9ZplXTrlN8CHTQ/6e2EuSGN&#10;ReFldkSmclEtbclhid61OIOaz+6dykg+losqaUsEzh0JtyQcKpA1LqjzaF9KhztrSZODfqKRfOx6&#10;f4oPuaHOGRbTEjoH0i4ak40pMZ2NakxEpWM6D/3TUB7E4V425JEZFBIiiQ5KdDCsMDKDsiFPRGVh&#10;+wzUx3hcFwiRCoQVBpbLNB7/YZ6GYuBsRE2Z0m4SCmyWiYSXD7kF3AP7VmDeXqP70wZQa4mgR6nz&#10;KKyVwSE8U8AF3MOiTpiWiu12xHQWhRvwPzbXLQGHShqDw+CoeVSmFMo/1puAaqGRXBTSCrhbn9Q5&#10;uPMFEUlEIvNRZbQnHpUp6Hg2BRzmrSIylQlLKVOAmAa+TOAl2LUF6cDlzCcNMaqwULEU1/h8TE8a&#10;IpRww4ZdRGZ2W3VAiCMSXoUOwEgUxEzws8EHGJbIiExd64nfHsn3JnTI9aD2SGNRCIMgZYMeorjG&#10;QrAIe2oghSRT8JHClTSweMVhkIgBc/PuNJiIe2Dn7sZAOhdVJNIH7U6wI5aLKgNpKxMG4p7hXHR8&#10;IJ3Quf6UKVN++K2Viyo3BjP5mAqLdf/ux2mszqJQ85Q2BWj5CYsEhDgaE4SEri+hwxl7aBPPReSb&#10;g5mx3gRUQeejykguCqU/YJnLEmHjLLWbS0po7A+9dFLnUgYPk18Gh6UMriem3BvrBSUySxxOmX1R&#10;JWvwOYvLh/mxfDgmhQaTak9EyIaB8GisNwFrd71xLSKRfQm9N64NZcI9MRU+ez0xNWOJMYUeShqQ&#10;BPVGxaGUNjGczposvMhMaVRKo9I6ndbpmBTqiQi5iJSPKveu908/v/uP79ufNv+tnllfeD0//Wxj&#10;cebrzsqfX7Y+7Sxvrr79sAWEQZ83Fr9tr3zdWv60vvB1a/n3D+t/f9lefzc1N/n49kivzuHXepKL&#10;089nnt1/9+rJ04nrc6+fTD+/P/vy4etHHvfdAAAgAElEQVSnd5/eG596dm9jcebD+vznrSV44/3a&#10;u+W3kzurc1+2l7dX3sKRMgiDVt5Mbi7MQOgDRUJrc6/X303BDNHKm8mN+WlQE5t7vbP8FmqJvmyC&#10;VtrO8tsPq+/gB37ZXIInPDf5+OZQnsM8PXEDBn8Wp5+/enRn9e2rjflpqLj+vLEIj69by3983Pjn&#10;t/dQePRte+XT+gIEYZMPbz+duL4w9ezRrWsj+cTj26PP7o6vzb2GJGv93StYE/uw+nZjHqip36+8&#10;+bwxDwNEv79f+b699M+vW//xfefb1uK/vm3/5+8f4LvtLM9uzL/eXJjaXJiCNyBXmn/9eG7y4cLU&#10;k/nXj1fevNhemtlcmPqw+vbr1uL//uvz9NOJr1uLf33eWJx+urM8u7U4/X7lze8fVj+tgwTT1uL0&#10;b+9Xvm0v/fZ+5ePa3Pzrx/fHB3QWHclF4yoDDeu9cW0kF31+d2xz/jXEVZAKwfbZh5U324vTsDL2&#10;dXNhc/716psXO0sz0Df0x4fV7cXp1TcvvmzM/+vbNpQo/flp/c9P65835uEB0difn9Z//7D6z2/b&#10;i1OPhzJWxhL6EtpQxrKEUMrghjKWSvshAxrJRdImf2ckN96ffDf5YHnm6crsM0iC3r64d2ckF1fp&#10;28PZOyO5wbTZn9TH+5NQwg2n+iaGsrf6U9cyYegbejjW93h84OnNoUfjvZP3rk0Mpx+N9z4a7314&#10;vQcy00djPTMPxyYnhu4Np2Bu6NXdYYiHXtweuJ4zH43lpu5fm310/d2zW28ej0MA9OL2AGyZvbwz&#10;+Obx+NT9a89v9cPP8/LOIAwcLby4M/NwbPru6PTd0adjvfcH07Ch9vxW/5Pxnme3+2efjD8az9+7&#10;lnw0nh/KKmN5szfKpxT6ejZ2uy99LRW+2ZO8lraGk8b9kfzEYGYsa+UMNsqjz28NPhrruZ4LD8el&#10;60k5Rrt7VHw0IY3Gxdt5c6I3PJ5Wb/cY41l1oj98LSmOJISRhNBjEGkNS8iBmOzPGrjOOAbi3I1+&#10;sy/KpHRsMMHHZP/tgfC90cRIWuqNMSLaPpKVczGSxZo0zpY0A2HZZQh2kWxLR7HRfjEdCQhks7Pj&#10;uCHabgyrptSdjgZTcZ+utDPkZUPtUMS2iNltajaJbxrqpS29G/WebmtucHQeSUQ9LHFZZJpE4krI&#10;/VPQcaI37Y+pHSrf2Jv259MeTWrMpJwif9Hu2N/YVIGFTvLShYdPjJEbhBFrGr1FRFJtutVI0D8l&#10;0l28dC6IHm9prZSES5JwSZcbefo8R52zde5FsWPJdMfNO7QRuSyZ54PUEVL8qWfUHe/t4MJnQupJ&#10;J1XPx86o+StU5Bc6etrF7MXUI6R+XM2e9zB7w/1XfVwDF/tZy5xnoz/LybPRgVYj2+jjD/OR837u&#10;mIs47MYPEcLpS61FLvRAgDxMiT/dfSLceyrGc+2/XkIutCCC+evwnUAk32wL1HT7azx4A6v9nB2y&#10;xbLNevy8bJ0NUPvanSWOQHWQOcDpPxHyMT/TEFKO+bh95zuQRmeBk6xzEDU+fi8ooNGVNqJESp+K&#10;DV8Ss6eIyEEudULK/UzEDlOJo265to0osrFAR92EIt1ceTtZcDWAdFCF3VxpSwhcf7aRoJ/ilMpc&#10;YpmNAjWfkFnVTYMdcUyvBf0mva6LKumiSlvQwqv+gsZA4VV/UTtRCRp2AQRImvEit1iNmftbMcQl&#10;VGFWfTsBrq/8ep1bqfBqVQGz1m/UhKL1TPJw5Nr52NjFyOiFvgcd0bGLXOYYETvg10GyKWju5fMn&#10;hJ6TbPaYMvALljggDf7kNqr9kT0es4btOUJlD2KJ+lCyYTfxVEGm9ol9x4Tew3hiD5mq91uVvnBN&#10;KNmAp/bRuUOhZAOZOYCnDgSie6nsYX30DJ46wPUe94Xr2J5j4sApPn9MHQB4SO47Hhs/pw+BiXcq&#10;eYBM7A+PnbNGz1qjZ8nkAZ9RRyYPdbLFnWxxKHYQi+6zi+VdXEkjhtDpQ91CmUupUAZ+Sk802sVS&#10;h1R23oNcRZGAVefVawNGQ2TkSupGK6of6iIrT3cABfUFG2AcQaXByJ/18TUetio92uhmKlv9CG7u&#10;6SKRRh9CRfeGjLpmP9LsB5EiG1F81Y1cciC4cdDN1fiEeiVzhg4f5xPHHTTgQXT8iE+pa8WQoF7P&#10;pY4rPac7iNJzDtA3aQ6WtWJVP7UhRy4hTurAr63IhS5gc+/wVzc6SlqcpZ2+qjNXkUi2yU/sv9iM&#10;XGpCPMFal79a1E8Y8ZMYU+EnSvxECS3XyOH9pFDTYkNsbiScPMdKR83Y+fNXkANHkU5HkRH7tW+0&#10;a+yuW7SOsdoBO1oY5Mu9dGFXEIASTCnN3jwzMW03+g7T0eqQWdkeQtoJxMFVwNO+5EYuuhA+fQI1&#10;9gX1BhtdcdULjEiNvqKLDtCeO9MJuNhVF2Ijyhx0uYMqtZNFXr6sCwfL4h6hwCcWh/RKD1/oE4uD&#10;YkkXjtjJgoBU3U0UuphSJ13iEypZa39QqLrSjbipkpBc66aLmlwIH92PqzV6+hjKlzqDSHcQ6fQi&#10;IaFaiR7nzeN+eq8SO93uLvr5EuIMlaBCFW1UB3mE1ouVRB1llLopxB7ajTJxBZhUEpQKA2JBRxAh&#10;jVLSKA+qpU4G4RP778/6hx4121kEj1aR8ZpGDFSEYFlsV0xTEorXMdn9VGqvzwDNsisBUDfrYApa&#10;KaCYAfP26QYqXe+QC9FwdXMIGIuTt84HrSq3UhKwKvxmaTsDCI5dRrjeOnmonsyUY4lCOleOpgpC&#10;mRIsBfw+Tq38MoZ08CWdQrFdKvCHS3ad01WRGyfY/N5QotKlFe4mcSp3J7dqPUZxCwU8yky+Bk+C&#10;PA4aK8VT5WB0LF7mUECkKBCucqllTrm8ky1swpFLAYTN7XdphahVjoUrUKscj9Y4xQKXVMhn97vl&#10;Ip9R5pAK7CKUghU7JMQuImSyGk+VE+kyrreK7amUBut2z7/UZ4Hz7GAR2IftFsraadCzc8gldhmo&#10;pj16WRcHZEwXfaBvtUu6C0OJan+4pJ0Fiu52utCn75N6z7SSCAGiiKBI67cqhd7DPqPMqxcTyQqH&#10;jIRiNZf9wOBj54GIzSkWXnYjXhH0FjGlsP/2WT5aFRAQTAZsKDVyLKQgmdETYrLayyGEVebZVRRJ&#10;/fV8T51DQpxSkV0o8Rl1TVjhz53IRU/RsWbkir/IxtW0EiVdXEkXV9ROIEGjWsjt62KQCy7EyVfa&#10;2LLGIBK9ftajlrcRYH2ym6twilUupepXB3KyHfGo+9xSvY2pvuBCTrUhnVT5eSdCxA4jgc6rIuo0&#10;6EDOFABtMdlsmE/oRETFhvLqQFaauJ68NRqJm8F8mhrul1JJzDKdqtJpmrZg8GeCOIujp7HA6XjY&#10;w9MtimCTuE4q1GiqrkQkyJItLN6qCQ6ZtRGByyHfRdRztuniXiJwkUIvS0xbJhoMOs+mrKBAtApE&#10;uym6Ypo/qvpM2a2wDpVzqZzLkAJRHe9NKjofgONHUJuiU4EIjyc0JiIRCuUzuEBUwUwBxHNMyTfc&#10;oyqsI+S9GjcwqL6m0bbd2TIXBEam5I3pmCX7d0tbHbs+oG6V84iUg/C187iDxx2mCEiQxHjgnzLr&#10;ZXE7TzolxiNQDjLYzpN2XfSbctCUg5aCaoLPEP0M1qnxXl3wRbUQ1BuFFb8mulmiI+Rv1CVXOkZQ&#10;oUaOatVlhyo7FMnOMe1+73m/76zHfZrEroYCl0jsqsh0RQ1Ulzws0WmpgaG8PpTXaRSIigh/E+Fv&#10;Qt2XObxDpGxA5CS4RcZOh9pZolOgu0XGTmFtYMyecIqkCzq2DQGIvVMWC3bZVDJlMCmDyUWEwbTe&#10;E5MyFjeSs0ZzVj7MpzQqJoViUiit0/DCLyKgfNBmcQGN8pisPyaF4jIeFbGIFIKyJ531774KKFSo&#10;UD5bXGUMDhNxj84GFcon4m6JcGmEM8z6Mhp9LW0MpbS4jEf4UEwkaL9NCLmyYQkMou+KqAXcYwr4&#10;UCYMJ8PhlXBvXIMyFLhxPpKLwP8ohv+Oz1hCQmPSJt8TU1IGlw2LUZmMymRCY4azkZ6YOpKLZsMS&#10;j7mgwEXnsJQpQP0NDJvsCoDcIuGXqSCct+dDXp3DwxIdVVhLpKDfN2mIpkBqbAhyK53DdQ5MkqkM&#10;Bm8LuE9lMNxjc7Re9nY1kz67xoZyUS1lSgYfEnAPRBgS6VOZIMzO5GJyTKMjEpEyuFxECotgu01j&#10;AlGZ3KV1YGpKxD1w3j4qU3BbHeaGsmEJuoShNyepczA/EpWpfFTJReT/OxYEy2Uxhb7el4RaqFxE&#10;jik0j7lgzihl8CO5qMFhsd3IFcQi8CRhwUqm/KaAZ8JSJixBHBNVaGjITuhC0hChVgk+ZA7zQFFU&#10;2pL5kJfDPEPZWMqUwhIY1YIqn4hMaSzQcqctcSBtQfGQJRIaiyYNXiJ9KVOAUAZW2KAAG6aKoPsZ&#10;vnw6BwTk0FgUU5moQvfE1P6kMdoT708a8BsJ8i+dBd+oULQEnU0qHZAIr0h4oe07pjI/htKgl7on&#10;rkFGFlVoPuSOKjTcLAtL5I8Vs7G+5EDaykWVsd5EX0K/3pd8cnvkzkgejouBztouq7ozkh9ImXA5&#10;ri+hR2UKsqEfEndLwPNR5cZA+lo+Bl9ZaBxP6pyIe4AjnEXDIgGrandG8rAF1hNTowLeF1X6Y+pQ&#10;0uiPqcMpczcXAOw/T272j6T03rBwPRe+2Rvrj0rXeyI3BtLZsKTSgWxYGsqEH94Y7E8asO+WNgX4&#10;EICGKW0NZcLgaj9tjWYjOVNIqcxgQr/Vn7p/rWdiKAvqaQk9rbF5S+wJS8O7C1MZC/Csm0PZW8O5&#10;1bcvt5dmFqaevHv1aG1ucnvpDbBN76Z7tpbfbC7Nvpl8tPwWNLnW303tLL/9tr3yfmVube71543F&#10;2ecPZp8/mHpyd27y8ZsXDz+svvvr89Zv79c25qfhFhj0+7xfe7ezOvdpc3Fnde6vr9uwZfZxY2Ft&#10;fgrqhzYWZxamni1OP99cmNlcmHn36gkEN29ePNyYn15/N7X+buqH2QfehlUy+CbYLIM1N3jP1uIs&#10;bJ99217ZXnoz8+z+yszLjbmpu9f6/3+m3rupjX1R020wwYAxxjnnHDFZoJzVrW51zq2cs8jJgA0Y&#10;sMk5J2evtPdae58zZ2Zq6tb8cT/XreY3s+pWdVEgoK1g2fDofZ935u1gRKSXJt/OvB2cHu6bfTc0&#10;3t/5cXRg8f3oxEDXYD450pWdGOjaWZ759dPO0eYSMGR/2lr+vL3yaWv505Y6qfZ1dw2U7442l3ZX&#10;Zo+Pj4cb8/trs8e9vKnNhcn9tdm91Zmvuyuft5cO1+f2V2cAcNmcf3+0Mf95e2lzYfJocwEcX3dX&#10;/k7Z/I2WAPH5vL10nABS3UYgKrWzPDPYkfrt8+5fPz/9/mUPlNqAfWl/bf7XTzt//jj64/veX78e&#10;/ePH/q9ftr/vr/36aQuYobuSgbBIxL1MR9xXCMusyxRisemhrn9+2/v98/aX7aXFyeGlqZHVj+9A&#10;vGhjbmJpamRxchisrQHH0OH63KfNhdWP7/76cfDn9/0/v+//+5ejf//6aX9t9r/+8e3PHwfgABUz&#10;ULX749vOr583fx6tf9ld+ryzuDr7bmHqzersu52V6R+Ha9vLUwtTb4Z7UsM9qa50YKQ3vfrx3ded&#10;ZVBzA5mm9dnxwUK8KxlIBfh0UIjKVHcqCOTx4wOF3w83/vFp69Pa7M78+4PlD9tzE3uLU0erM7/s&#10;rf7cXdlbnNpdmFz/8HZyoDDameyMSWO9qUxAfaLFZXwwFxrpjC29H+iKy0Bj9KYQGemMfRjuWJ4c&#10;XP84sv5xZCAb7IxJk4O5gWzwTSEy1psa6YwN5kI9Se/0m8JoVxx4vvozgbHe1OxI1/JYz+yb/HA+&#10;0pvw7s6Pr029mRnuXJ0cWhzrWxrvnx5UQdJkf/bDcH5xrO9tZ/xNLvq+OzPVmxvNxd4VEqO5SG9U&#10;ft+dGsmGB5P+3qjcFeayXmIgqcyPdIzmQ29SSn9MeJsL9CfEnjA7kvOP5HyDKakQIDJ+z0hHoDcp&#10;dMXYrhibCxIdEaYzwisea5hyZXx0X0yJCViCx7J+piPAZf1MzktHOHeMdftJR5BwZHwk41Jfg/Sx&#10;NoW2BHhHREYUxozZGzJBPOlDhwq+oYIvE8Q74yyPtod4a0Sxy6zWL5r7OvhcgghIpoBkYfHmVMjt&#10;5Y0s1uK2v9Q23kBsL2h3k8y0o5anmPkxh7x2mx/Z22479HdI1/OQbPALWhJ9ofCtAtuEwk96OnGL&#10;8YbNcsPnb83l7bLSICsNQb+GZ1+5HHcMuks8/Rp3P7HoblDoi6CszURdmONpW+N5DH5AEU9R5L4i&#10;1XP8S154EYy0RtNaf7Q5kGiWo/XBdKs/0xLMabyppliXNtqliXZpuODjQK4xlG1kQo9p3yO3cEeJ&#10;1wVzLXzoGRN8aoQv3KuDEOa2g7jhph/kep0k/1wONma77LkOG809dSLXo4m23gEkmmgjuEcwcZMS&#10;H3UOOJIdhlhGx8rPvYH6WLI9mdZlcvrObns6qxOkp8FwA07f9YfrpeArO3rFYD/XrKvQ2s48qYd0&#10;zjPt9lMm9xkndclOnofZy5hy3Zd9AQsXEfES4b+Bylc83mse/3WD5zTqv4l4r7ciFa3u8jor1OAo&#10;rrOqouIGh8p02rDyejtkE85auDNy5iHM1ejhYoO7xMWegblaO1WtR0+a8Co7c1bjOmnEawzkWR1+&#10;phU+ZSTPG8izZuacQ7rokC+14SdNbG0TcqIRLm6Ei54Y1NIZlbiNx6+rQSGuyiRU49Fr3vxDPnnb&#10;xlUb6AqXeI5N3uVS98joTTJ6E/Zfgr0XjWy1lixXX7cPXbZ7z5qV0ya5Wi9UOoLnTHK1zV9rkaqt&#10;8mmbt9osVZqlSotc5QrWOgNnzFKl3XfaptTg8aue2BV3+KLTfxaPXxUK94jENYev1uk/CwfPc7k7&#10;cPC8w1cLB89j0ctc9jaZuMZlb4uFe2TiGp26waRvCvm74aGXwYHnctdjpfsJFr1KJG4goUue2DUk&#10;dAmLXuVy97jcHXf4Ip25bveecQVr3bGLWOKyXjhpkqss3uoGDLL6Ttu9Z15aoXsaqBUrQ4M3UiNt&#10;NuF8gxVqcZaYqZqXBsjOnHWwtXqkzIJXhvJPnXyNS67W4VC9DWpDIRNd2uJSkzU6T6mBKG+wQlZG&#10;FVrD0gUTedolXsR815rs6nq9Bj5h46q9+YdS5p5DrnUpF/RkZTN8ohUrq3cUN8HlGqz6YRvUCp9q&#10;cVS80kF6d42FOC+EH7eYy1ospRpb+SsNZEHPtBpLXmsgrblMay5zec6R/FWrq1zy39CaIJP9hA0u&#10;J9hzvUNt4cSTxlYIIy/I/gcvX0N1DVBre3F9EyR477Pee5FMfbulHKEvOKlaXLoYzD0amNIVRurl&#10;5A1/4U5m5EWg666Sv4n6a5qcaolGg5ZZuDMAMrZ7Trr9V9o9lc+N0GtrcZPzZDta0+ysfKSBXpnK&#10;1YUvvTrW1uIo02GVra4TjTZIi5XoPCfaMcjMlLRjkIUt1+FFGjdkocss1Emtu9SCV5k9lRa8yuAu&#10;1yNlLra2zVH8XKO2w0zYSSdTXaeDUPEswp9BuGoLWtJug+48gyxoGSFe8iceU8ptrb2yzVJpcNY8&#10;bYRaLUV2shLhKxDuhIspcgvlJhzSOCEtrGaU7HQ5JtdYiGIDBpkoiAyf8QSqbVxpG6JeH4//THzo&#10;UW7sORE/Y+RUiqE9ljerKmha7TrZfVVWpULHFOlZlX2okRNKRS3NmDo/ryGLjufJShrVPBFkU0p1&#10;DESnL2YmXmkIyK5U6eiSZhQysCfrERUPqbWyQIk9UOwIFmHJMixx0qBAJm9RGws1eFSRs9lb4QpV&#10;OgJl7QyERCrZ/CW7v1wtYZGQjj1h9516blPd2HZ/hUUphiNljuAJLQu9cqkJI0egzOo94Y5WqTZo&#10;SuUvx2C0otGt5ndUTsSVtdNFVvGkkT3RikEOpcrAnHAoVWio1syXWYRyI1vShkNmvlRPQy0o5PJV&#10;usOnzHIRGq9qpSBX+AQaVyERnTtbB6tX6blNRa6NbojN3qZSN+5p1ciVgS8xS+U6ViVoDQjUhBZZ&#10;pGotU2ISK0COqdmjJowe6KBHesgsnHtph6jUjTZKtUQ3uNWgFhqpbfGo+/F2b5mQv2lXakquqkTG&#10;zFcb6FKtB9LjEBc9p0VUXxUbrqYClXSw0kJA4Y6rJg/kFk+QgVNu6aRDKNXikFWCqGSNK1hm4FR1&#10;0Uubipla0cp7LdBLc/kNlQ2VNcKVr2wljUhpq6f8mQFyKmfJ+MUWFGrHVf7e5ql8YYHayRKbfFpL&#10;lms85erOIFpqU2qfmiGHfImKP3htL2pCTjzUqhjLKtaYhSo6cRVScEeARkIsGmTcuaBQCEshAaVc&#10;OtjSkI0xhSSXjuK9Bam/U+rMseOjEZ/XqMg6GH7McQ1G41Wn8y4KP3LZ7/kVPQa/EJg2n2Qm0EYa&#10;b1IEPQa/khgdT7bJrJ7xNFFog8vyBLE9g22PRbqN8TQFJRMB14Vlm0i2+3mTROm9rMnHmYOyXWIM&#10;YKirkBZiAcLHOwOCOxnkeFz9FU59/R+z45Z2t7lVItRF9uOik5Zwaty2BtTeGJScQclJo21ezhqS&#10;XTJjJhEN5W6j0Ta3rd5tqyeRViDrodxtqL3RZa5HrI0Mpg9KSEdS4XEL7mz3ONoo1EBjRtKtpzEj&#10;DmtxWIs52wikncWNPGkOKSjjMTAeg0hbvbzTyzsDIhz1eQKius52XGTD8wk2HsDyKS4RxjxwI423&#10;yLyBxJpCPns+TdGkhmO0fq/NZnkKu14g8Eub6bHb+cqD1NN4C4Wp1iEG18VDeDbGJYI4am9A7Q3m&#10;9seovcFtq8ccjQJpUFgLRxpoj5bBdSyhFxmzyJgJt4Yl9B5Hm0jaWMzEecxAts1ipqCIRo8hYFjE&#10;wBGRPIWYNJAP9yS9KR+VC3GFiNCdUJVAPUlvPsz3JL2FiJD200kvGRWxtJ/Oh9Ud+lxEiKrNEVSh&#10;HJi1LSziUZkChTIf45ZJ1/Hh5DEr6zZLhC1IuyTUGGaRgXSgL+33WFqiAu4lnAxiCnAo67a4DM2k&#10;yyjgjoSfUwtNx2vfqkjieGwbbDnlo0o+qhxHG5SOuPc4OMYBPFSIKQEOjSlUOsiHBI9EOAIcGpEI&#10;8Du2n0WjMsWhVjDurv6CzbhBiQmUiUTCSThNHruBdJnBlhnvcfpYD41YJRKJyEzcxyf8AiBEYDIJ&#10;JGJkyi0SsEy5GbeNgi2M2wbYkI/1xH18SKR4j1PAXceH+oeCgpuPRXmP3a5rNGvqwIzX8b3kkEmn&#10;4LFxqIVB/m7k6QmHHqimwyLBYzZD03PgnwZoAyRfQK4kLBLATRPkPaCCpKhLcGptKiwSx7kSEvCg&#10;AIdFJFKhYMKhnl+hYB/jZhAzOLOIO46jQDjgPj4WBcJs4OIBymeJdMW8TDLAg7xMMiB2JIJeBqMR&#10;K5jKEnAXiBEBcCZTbj+Hc5gD0DcQ/gLKIZAVCgp4dzpUiPt8LOpjVfW4TMEcZuM99rBEgtiXSDjB&#10;owYuAWAI1N8yYYlxW1Qr+bFDOhXgO+K+pJ8DARkQpwKT7UA8BO6W5DHNUQ3QLJqPeRN+LhUU4j62&#10;EPeBhBRwY3elguBWJwM88G2HRCIkEjEvY9bUiYSzKxXMRZV0SOxJh/JRBfiAgFcoptAAt4UEPCKR&#10;YO0bwNAAh4FAk49x/x88eqwPlwinn0Ulwvm3MDsk4B1xXz6qhEUClNHANx7rhHxeGkl5mcFspDvu&#10;G8iEZY89LpG9Kd+bQiQTYIby4eF8pDsmg1WmXICNilhnVFUOgUn7zoQf6IcGC/GhjkR3Kjgx2LE0&#10;NdKZ8HengqM9mYF8bCgXnXvbtzQx1JPwJxV6MBsZykUHMuGBjFrhiUskj5ijAh6XyJ6EvyfhV5+k&#10;cV8mJI70ZNZnx7/urnzdWVYpxnFgZ2d5RsVD6wtbyx8P1hcONxYBgPjlaBsEao42l77trf/xdf/b&#10;3jqQBH3dXTvaXNpa/NCXi4/05ECn7PPu6reDjaPt5f2NBWCe/rK39mln5dPOytH2MmBGgBD9ONgE&#10;PTJwnr+JDFAIfdpaBqZqcDlQUAM79ff9DRBl+nm4BUgNWDQDBbfv+xvAGfTvn5+/7axlQ0qAxVN+&#10;sTsZ7ogFOuPBbEhRSPfH0YHhzoxMIDzq8Fj1XYnQ/tr8zvLM/tr8l53V9bnJvdU5IDkCXiRgHQIE&#10;ClAqEN4B8Z8vO8tfdpYP1ucA9zlYn9tZmt5amNxfnTnamD/amD88ThWBKBDQNh9uzP/6aUt1Qh83&#10;0X4ebvw83PhxsA6Yzt7qzNL0u9+/7P3+ZW9neWZiqHtmbGhvdQ7goV+Ottdm30+N9L1/0zMzNvTj&#10;YPNfv3z+4/vef//rx8Hm/O7azN+5pO2l6R/7a78ebU6P9LztzU4OdCy/H54Z6Z0a7FybGdtd/nCw&#10;NrsxNzE7NqC6padHtxYm12fHtxenthYmN+ffby9OLU+Prs2MrXx4u704tTE3MTXcnYvI+agyPlDY&#10;X5vdWpwCNu6jzYW91RkwW/Z9f03lj9sLR1vzBxuzh5tz++sz++szR1vzPw7Xvh+s/jhcA5/dXf2w&#10;Njf2dW/5845qaALOo18ON4Db6OfB+tRw98y7/qWpka2FycXJ4YnBjqGOBChdTg4U1KpaOjQ12HGw&#10;/GFrdnxvcepg+cOntdkvG/O/7q/93F35ubtyuPLxTT6W9rHqsyMb7IiKQ/nwzGjX9JvC1FB+tCvu&#10;oxxJ7//J8Q13RPszgZ6kd2ooP9wRnRrKTw3lx3pTH4Y73g9k03465aNGOmO9Kd/7gSz49rfdic6Y&#10;NNGfGc6H5kc6Pr7peJMLL471rU4Obc+++/im431f5m1nfHv23WR/dqI3vTqpLrKtTg69704NpQIT&#10;XcmPA/nF0Z6Pg9npvuy7jsh4Z4ndOPwAACAASURBVGI4Gxjvir3J+N8WwiM5/3BW5UEfB9PT/ckP&#10;A6nhrO/jYHo0HxhMSeO90Y4InQsShTAFjozf0xllErL7XSE21pHsCAhZhRlMBlMimZaovI/rDssd&#10;AaE/7s/I9EAiMJKNdoflfJBLKEQhLmTDfMJPSKQlKMBe0hqTEB9lC7J2H2ENMjYFN4qozmOuJ21N&#10;fsYiUcawoMqSkj5UYcyiR5cIYBEFTgSwoOgISc50mBBJA2x+JeF6MN/WESGTXmcuhObDmJ8xBHlD&#10;VLZ4nC/DisUv6c3td2zGezG/FUdeEOjT1sYao/aSof2yVX+dJ+uMbVdt+juDHUwm5HzTyQc4fVy2&#10;dibwMG+kXHUE/KK/kxrsZnxSa9ivk4QGHH+Kk09J+rkSannRUO7E70ihRs73Ugg2BFIab6zeF39N&#10;iA8w7m44rSGEhwh1F6HuGhwXEequh3uoRBqzPRYlUu/h7me6rTbklt15G/U8MpmvtrWfe/AQamis&#10;fPa8+NkTyGa/Holq1Wob8UBU6njppS/Y4g+0pDO2TMrq97bg7odesTEVM3XmHQFvUzph7Co4Mylz&#10;PKqLJwwU/RRx31b7dOhNJ3YTJm7a0Su87wkjP8TYG6FUfaa3nVHuEtItWr6DMFec5EU3e9VBXrYQ&#10;FzHhFiLcJOTbHuU2wl51cVfNaK3GUWnGzri4K1pnZYutXOeqwuWbMHUeoy/i7GU3c9HuOeMkzjLe&#10;Wx7hOsZfo/13MfE6G37ky9SJ8WcG9IwOOd1oLW1xlLVjp14YoSZnWRtW0QyXAiOyFq8wMNVI4LJN&#10;OqujTtqkszaxhghcxqRzdrbaLV9ApPMu4Szhv2ZlTlvo07B0nomquSc+fd8TvmLhq12+807/eWAm&#10;cvrPmsVTwJdkFk9pqdJWQlW0qgEi/qTDe9osVNiVajR80cBVvHZCJqHK5T+LRi7RqRt4/CqTvmn3&#10;njHxlUjoAhI8DwfPW8RTnuhlMnGNiF+l4teQ4HkLX+XwniGi1zzRy1LhoVB44IlcpdO36eQtT+ya&#10;J3Jd7HjIZO4wmTtU6haRuOYK1pKpq76+R1jsIpm6zHfdxlNX3bGLTP4Wkb5mD5xpwota0JImpBgJ&#10;XHF6L/o6n+PhG27lisd/1Zt7hvmuOLmzdrbG7KloUVfhi3H/BbdSI6SvAcyhcUNNTshMn7TzpxDl&#10;XL0VwnyX3cpFt3JJ76kw4Keo8M0WZ7EWLTNTp+z8aTp6PTPSZJfO2MQaNHjJqZx9ZoIcynkTV8Mk&#10;H2iwCk/opsd3s8VeaiFr1dAZfgZmLzqoc3r4pAk55eYuYNzlV62QxlDUrIXajMUIUWt2lFP8ZTdR&#10;qzUV6czFessJyX+b4q626YvM9gqnuyaeflXXCNU3Q3pzuc58sq4VenBssyaEm5FcfeewdnDSluip&#10;86Ye5N80Jfpf4oFz3VOa3g/tZORivVUNnbW6Sy3cmRakpAUpaXWXEpHbj9pVu3Y7dlqDVOs85zD/&#10;/Tb32SdtJ57rS+pNZU/boCZbWYvjZKtT5WV1puOqnR5yCNUGorQdLbKylW1ulak12aCH9VCzudgI&#10;V9nJs07yXL0eajYWtVpLWsxQgwGyYJUu9owQviVEbxrdJUZ3iY2o0Dmgujao2QiJobv+xFMnebFO&#10;A91+AmnMFe22CoOrUuso9kg1dhLiImccbKmVPNHugmC+CuZqGoyQGS+1UWU6DLJxpZ5AjQaBbGyZ&#10;jS3TohARPIsFq9OjT5JvnzQi6oa6STihodTcTTutVp/svioDX9LiUV3Uat+KKtJzJQZebUK9dkEt&#10;niJn4EwDAr2GoRc2yMCrsSOHryLQf8+mlFulqgaX6v+yCLUGrvq5VUU2QMcTGLoFR8rsAUgnQWY/&#10;ZPYVOyMVcKzaGamiMmfR2DGRiZ1CIqdMktozdfir/f2P4dDZF3aVv6CxM96+G1S2xhVWczotBOQK&#10;VRpFyBks11BQs0eFLC/t6vJXK17W4imthyE9e1J/jKgaXZCBOXFcJSu1SRUWoVzjUS8xcaU6qkjj&#10;gXQUpCUhM3+CSV3UMSrzcker6lHIIEJovNyTrHIES+3+cvVuwdV7oNGt2sps3modW6znTrRRKt95&#10;alEbeS9skFU+bRKqNMSJVry4GVNBUgMCNWMlL6xqFasBLml0q3pvOHRG3Q6j1P0yMnmxnVIhnZaG&#10;iPhFPnfnbitUZ1cjljqy3EiV2LhSo0ctCaJSGRWolBJn2fApwlfOR2tMHggWSjClEvedNtPFLQhk&#10;oCAmXesKlmtpdUjudjMU6H31oA16oIGeG8qbkXO3GqE7zdATQ9EjHdTgLH2ihWDvFbt0pt4Bqep6&#10;V8kLM6QjqxthFQ/V2aHnZjX698yotgt1TAUZu1tnU09bZz9+64DEwh2zCtpOQAHGFeIQkAEJcIhC&#10;OYB3JiS7vZwt5kezcfLdcGSgR0Iczwd6hHDIJoht7e2XnM67MHwfRu5ZLDdI8qUsaXlOQxJNkqhH&#10;XS/dzhcY/IolW+JBJ8BALN7M4s0kWkeidbTnNWJ/QnvqBbIZczzzcjoabYh4rbjzdVC2BiRLLODi&#10;iHaFNyu81SfaWUJPoToCadc2Por7GYWCMbUKZw3Qbj+LHpMI9ddpmbRLpAW1Nx7jngaPs4nDdccM&#10;SCtSRpkxM1g7h+s4XEe5NW5bvcfZdDydZhBIo19wiJQ6/S6QZrBtz2B6BtMrrF1h7WEFDcnuoIRE&#10;vJiXc3C4UWVVohMU0zhc7+PtIRmO+TEfbwdKo2SICMlwMqRasdNRPJ9iBEYrMFpFMDJEK+VppDyN&#10;Yb8tGLD5vOZoxJVKYrinAUNf454GN/KKIVp5uj3kdYa8ToW3BhVXV05mCT1qb8AcjSTSiruaKbcG&#10;3Ea3rZ7BdRSmUiSFtwm0ifZoBdrEkYaQhEmUnUGNmF1DIXogb6LdBszaipianPp67rhFmA6yEmGT&#10;SbuMm0OcqzshZYN0Z0zoTSlD+WBXXBzKB4fywZ6k3BkTuhNSR5TPBFRPQT7GZ8JMJsTlIkI2LHYl&#10;/SAcARzJYAo9dIx4AhwaFrEI5876qYF0YDgfGe2Kq4orxu09bsHIpLqCrBajeE9IJCjYRKmZIwco&#10;RoVFohDzKhQMyi+FmJL0s0k/mwkJ6SCf9LNhEZcIB4eaZNL+f6NkDi+tJsuAOCkd5CXCCSpFgscu&#10;ky61pEPBEZkKCjgACgLuUGhUItWRe4lEAjwh4C7wvkQix4eLdBndljbCaUDMGoVGwMCWgDs4zOax&#10;69yWNruukUWthNNAI+aIzIiEWgRDre3AJ82iVkBYVDzEIj7OLRB2zmNlMQuFGI9vgkWhXDLpBO/7&#10;GCTAqYAAjIsBqhVTaIDJAIkDZSIAgPwsmovIYMYe1JrCIgGWqgBf+5uy+VmUQcxuswa1tJFOg9us&#10;cZs1gDUIHruPcaumm+NBNFB8I5wG1NpOwaZsRAaLY17GTcGmmJcBap5j/TMuEjDAQALuCkt0WKIj&#10;MhMUSIe+BRiX/BwOclU0oi6dgQ6Xl3FLpAuIhMCQfDokqiW74+uQjcjJAA/SSX/rooGjGgzP4Q49&#10;eAQ5zGZqfQUc0qqbXMBBGAdgtSDvSQV4cP+ERQKUp0DhKxeRVfbRmR7sSGUj3riPz0V9YwOd/flE&#10;fz6RCSsg6OTn8IRf6EqFQVdOIl3ARa3QCFiRA2mmVID/u4cF8kpqQU8iR7rTYLCsPxfty0Y64j4w&#10;Vw/KfQEOA22+XETmUCtQPoHh+XxUAVNi2bCU9HMg94TbdSEB7zxGMDRsUq3PItGT8A9kwrmg0JcK&#10;vu1K9WcCbwrqc224IzqUDY11J4+fg0wuwKq1L5kGDAs8reJeRp0JHx+cedf/pjO5+vHd+6HOsf78&#10;1HA3eP9dd3p7bmIwGxnIhLvjvu64L+PnepOBQlhS7W8SmfaxGT+nio2OM0RJhVGjWwG1WLQyOfJ5&#10;a/HblhpvWZgYOVxb+LK18m1v/fvu+t7q3O+fdoGOBwyQAdPzl51VkN/58HZg5eP44tRb4I3eXZkF&#10;cGdjcXp17v3n3dXPu6sHm4ufd1e/7K0dbC7urc9/3V8HvqHtlZnvh5ufdlbAjD0ARuBT4GuOtpe/&#10;7q+DIbPDraW/L1QN1huL3/bWAQD65Wj7x8EmsA5tL30ERTAQQVqafgdaZv/68em//fbtf//nP//n&#10;P3/5vrv+c3/z90+7f3473Jyb+jg68H13/Wh9cXnq3ebc1FAh9XV79WhzaW32/Z8/jv796xdgKfq2&#10;t/7zcAvc/O/7G5+3V77srAK/0rEpaelwY/5ocwGYgPbXZr/sLIPNstVj7LI+O36wNnu4PnewNvvp&#10;eOV9c2FyqDO58vHd5+2lvdWZ1Zmxr7srX3aWv+6uABXR9/01cJ5PW4vrc5NA9f37l70/vu6DDt3f&#10;xbffPu/+8XV/e+kj6PSpGaKthb312a3l6b11tey2vTQN4khfd5Z/Hqz/4+vuv34e/j9//fLX173/&#10;+HH424HqG1Lh4NbiztL0+uz4xtzE2szY9uLU7vKHnaXpvZWP67Pjy9OjB2uz24tT4IZszE2MdKsB&#10;n5UPb4GL+pgtquGpz9tL63MTR5sLhxvzn7YWv+wsfz9Y/ba/crg593ln8cvu0tHWPAgQfdtfAcfX&#10;veWve8uAFn3eUQXeX3aWgcXp5+HG192VjoT/aHPh294q8Bn9x2+fN+bfD3YkRnoy+ajyJh9TdUXH&#10;3HPubd/hysdvW4vft5e+bi5+Xp//ubv6bWvpy8bC0ers9+3lnfn3S1PDeysfNubGtxcnd5enN+cn&#10;Vj++3Zgb/7qz9Glzfn5icLQnPdQR782Exvpz+6sfv24ufNmY312YBCcHKaTF8cGpwY6GhzeCjHsw&#10;GxnpSBTCUsbPDWSD04PZmZHc7vy7udHOmeHCyvv+meHC287oZH+6OyYOZUPjPSk1NzRUmOhKLo72&#10;vO2M9qe877piI4Xw7EjH5MDxbtpg6uOb/HAhMNoZmhxITvTFPw5nZkfzXTFuIKOArbSxnuhEX3y8&#10;NzaY9U4NpsZ6on1puTcldSeEnqTYl5bfdkeSXqwnrqS9FPgXphDiQwwc4dxx0dMRFpIykVLIQoiX&#10;MUtvwtuf8udCXD4q9mQDPdlQISF3JpS+bDDpp/2csy/t74qLYd4dlzHRbRDdhiiPZHxkPsgkvXg+&#10;yHTGhIyPTCierF/9OSQXYroT0tvuWFdc7Et7e1OKQlgCjKMQYqf7k70xPiHA/Wl5uBAYzHozfk93&#10;nBvMe7uTfCLgzkeoqNfVGaezUQ+NvsZdzwn4BeZ45rE9TQcdhRgmeJqHO2QObumIkJ1RJu/H/ZT5&#10;XUdwICNzSFNH3BMWTT5em4nCItWcicNazWXE+ahQQGH4YUPT6ebWWox66qGf2+A7Vvi61nzW5LjS&#10;1F5tQ2450Du0UJfI2iJJk8N9D8EfmR03Yfx+KKFzee7kO50E9fzOHaihoebZ49L7d6FnT0644fsU&#10;8UzmG+7ehi6ehx7eh14+L6urq2xpqb1/H3LZH4hM0+p87ufn8fW53PigPDse2V4q/PF5fGsxP9RJ&#10;DnZTLsud5rrTDtMtgakX2AaRr4edd+3WGwz11Gy6QOD3ee5JKFgvyk8DgVc4edtqPctwDxTfC2/w&#10;Fcne19vOUtwDjLnLio897D0PdRvn7oneZwb72ea28kcvoTZ9ld5W26avcqFXBeERx9z3e194PDdQ&#10;9ApGXJe8TyTvI3/oOYJftrpqEeoqLd9jlPsu4iIh3TKjta32ky+10GtDUZOl9JUeajAX6dFTWqQS&#10;ES8Z8FM67CQiX3SJ50zkKTNZ5WLPyLG7CFtrJ6pdbK2NrKb9N1HxAipccnJnXfwFOnKLCt8kgtcQ&#10;+QIRvOb0XnD4zunpCotwWkedbMVO2KQzWrK8FS1uI05oiZJWT5GBLod9Zy18lZ4qa3FDzy1QE6wO&#10;qNlEVXVkYivgwDkmecPEV9ol1eXh8tY6fbU2sRoLXcRCl7HQZZdUaxNrEOWcClZYdcOeTd7FozfI&#10;6E2X76JLuUAlbnOp+2z6Hp994Ot+6g5eIhPX3KFzVPKq1HGbSF7CExe5/A04dBZPXEajF+DQWavv&#10;DJm56Q5eImLXhdxDNn0P9l40UFVmqlpI3vPmnlDhG41WqNmudpFa7dAzDaSBIZdY6S3cxgJnnFKl&#10;ja/QqivvlTauysqeqjNDes9JI1HZ6ip+aVANzQ7+rJk4ZWdrhMRdVLmIKOfCPc+tbKWBKNUSJYj/&#10;nAYvVnt80ctM6jYauuxUzjqFc3q0stVRAgsXzdgpB1ULs+fZ0M1o4RUbuOHAa+rbIRNc0W4tCsYf&#10;I0Rtu+mE1lzmYa440Nrn9ZDeetKG1NiQ6tctECVcc2KnLa6KFh1kdp6E8TOt+uK6lqKbD6AHL6E2&#10;y6l0t3bovatv3N43bo50vWYjt1/ooCcayECUp940BLuePtKoLblnWkiLljfaoEZbURtSbqHPPNdB&#10;dUbVqfREA73UFT9vL37UDD1qhm6/gp40Q/WGcpi/YaevPGqCXunUgt7TdtWj1Oo64RLPN9rUdwx4&#10;pQ47CQsXDa7KBh2kMZU+rodaDCWvNFBDO6S1Vza0qwDI6Ko0uSttWBUmnEeYMyh/zoZX2XD1QwtW&#10;6SDPkPKNUOa1xlxx+wn0rBEyI2dZ/x2YOYOJpxH+JBc+r0MgHaoW1tzyORNe1WhRpVF6rLTBAtm5&#10;CjX5BUMtsOrbNhClTumU21dtYqDs+KvI4MNmDDJwRXWwuilm81a6gqcNfGkbpXY8NcdSZKev2sCX&#10;vrBDdzRQPazmX+jMdS198qUD0hCQRVZBiZEvZrOXpU5Va/3cDF18Bjnkayb23Auzig90dIkzUB0Z&#10;eWySIC2nDpDpBXU+DEtUOqNlSLzK5itRG1usins8ibN6vqidLnL4a+zeM69dqvy4BYeMQqkrVEmk&#10;axzBUrN84ngtXg0lWb2lel4lUM9tapnrlQMyCTWvHKoW55lFxUOuwDmbWG2XTjUjEBm7bJdO6Sm1&#10;qNWEqEjIyJ6wiuUmrkRLQkTsPOyv1hBqDwsO1bSSkCNQZpIhq6/YKKoGJaNQqmNPtFHFSFi15pul&#10;crtfHURTdWl85QM99MoJqe6k5KV2uug1rCKhVrysETnxUAdp8MqnJuiFFTLxZ9qp8ldOUDorNQpl&#10;DW51LV5DqBynAYZc/jPB/idPTVAbXlrvVOXuFqai3Q0ZiSIzXeziS91SmZI671HKLASEe8vdUpmN&#10;LrKQRYh8yoBDegIyMRCdOuf0VrRikMurTjq2IhW366F7zdDN19BzfeXNOuhWvboY+FgLvbaVPdNB&#10;rUiVka5pchW/MEGP29Wa2Gt70TOT+vC9tEKPdNB9DVTvKG4jy5DQJZfvUr2j+KUVopN3tGS5Vapm&#10;0lfbKcgilUJh3g3CIBEB9dLOmEL4WdjHOkIyrEZvZLvM6n2ScaBHoPGG/j4h4DeJkkZRWuyOWyz3&#10;yuG87XY/ZNm6QMDg9xkZupkiG63GB7D9CeWp56hmjmyyGR7oWm44LQ8FuoXB6zmyUaCbA7LeK7Qr&#10;bJvb9kSi22i0AXO8cNueeXmjSGsFqh2H62XeIDIGgdbjSAvt0foEVzJERRRcxO2k02BseOZsb/DY&#10;tIRDL+L2AIcGOMTL2DFHi675PuXW4K5mgTTwhB5Mp8mMWaJNblu9l7PyhJ7B2mm07RgYaXnCoLBW&#10;v+Dwcg7KrWUwPY3qWI8B9MKCEhIQYYE084RJIM0+3qmwdmAs8vH2gc5AV0YKyXA84PHx6uVhBYn6&#10;0ETQkwoTiRCaCKHJsDvsdyiC0S9bklEkGnRQnkYPUucVDYpszGVJUdBxbJssGRD4pdPxDIFfiqwu&#10;FoL9ki0TJzNxujMrhn1ur2DDXc0M1k65NV7OSiKtx807vUAaGFzH4Drao5VYi0CbKKydIw1q0cxt&#10;AJ0yEtZRiF41DR1XzFi3EeyUkU7t/zUNWVFLC2ZuxK3NImbk3Xo/bU/71R+/RMwY4lzgJ7CepFyI&#10;cAnFkwlQhQiXCTPZCJsKMEk/3ZX0H9scKKC/CYtEwseC6Eo6KCR8TNxLpxT1x7vumKxmztP+EIfE&#10;RCLCezhUBSLAi+xl3CxqBapmiXCybgsw+PoYd4DDwGyTiNu9NAz6YhLhYN1mBjEplFpwkwib4LHR&#10;sDEkqKdl3WaZdIYETz4qe2lExB3AuCx47Gq76liUE1VoDrMBzxEFW46ZhUuhUQ5zACQk4K5jGbYa&#10;+QH5FNUDTcHHLEndO1doBMihwxIJzM1gFu1Yt0wGBRzIa4ChhnFbQP5FYeCQhPs4t49ze1kkJOER&#10;iQjyWDYspoN8JiTEvXTCx0Rldfcq7mVApS4qU8AC0xH3dSUDoO+T8LHpoNCTDo315/uyEcDUIhLZ&#10;lQy87c2+7c12HMc3OhN+sIQFJsk41Eq5jPmoMliIJ/0coEugpxYWCf/xRBeo+IEby7gtFGwKS2Qq&#10;KAQFHFTMwK37v+tpHpGAQaIKJK3mJoZBeIr3OBUaVWjUbdEGeMLP4cBFfbxGh6VDYl8uOtydBp2y&#10;qEKDSI5CI4zb4mPRv5tivmMLUj7mBeIh3mMvxH2g8ga+BjS/QCks6eeiMqVQsEPXSDj0LkMzoCog&#10;whORyP5ctCPuAzNhvZlwWKI5zJEOyV2p8GBHaqQn15OJhiWaRe2ky0zBlgBPpENyOiTHvNxxBgpT&#10;aCQVFPwcRsEm0mWMyFRUoXnMlgmJwBYE7knSaYjKVFcy8KYzmfCx+ajy/6/7dSUDoINZiHn7spFs&#10;WEr42JCgpvAANgryHho2AcwH0l5B3pMOCpmQCGJHQO+S8jL5kNgZVYBjKMxhPsoR5t3dCWUgGxxI&#10;B952xofzkZRCRjh3QlFDZL2ZcC4idxz7s3MReXygkArwIPE3kI+NdKfBgP1oT2ZisGO4EPeYNTGR&#10;KISlsZ5Mxs/lgkLax4qoNSFT+ZDYFfNSdl2QccdEIirgMZEczEb70+G0jwtznrhEyR5HkEHzEd/y&#10;1LtvO2u/Hm7/2Nv459eDXw+3D1bVShfQRW8vfQR8ZH9tfqQn96Yrs/xhbHyw6/2bnm9766DJtbX4&#10;YWNx+nBr6fPu6t76/Nbyx731+b31+ZXZiYPNxe+Hm98ONvY31Oba/xmM/3H4dX/9379//XG0Bapn&#10;gAeBrwR9tE87Kz8/bX/dX//5afvbwcba7HuwZQYyRN/21j9vqzwLICpQ+/rwdmC0Nw8U11+2Vn45&#10;2Pr90+5f34/+/Hb46+H2t521Xw62/uOXL//jHz//5z9/+V9//fb//o9//+///Oe/fnz689vhv3/9&#10;8o9vB8Az/e9fv/zXP3781z9+AKH1P78f/vnj6Ofh1uHG4l8/P/3189MfX1Un9G+ft4EPaG9VjeoA&#10;y8/S9OjvX3aONua/7ix/3VneW/kIEMzn7aXdlY/rcxMH63Mb8++/76+ND3YcrM+BdbPP20vf9lY/&#10;by+BVfgfB2qhDNT9QJTp09by19215Q9jfy+4gfobcC1tLkzvrnw82l78ur+6vzG3vza7NjsOyoP7&#10;qzMbcxO7yx/UYM728peNha+bi7sLUz/211RitbV4uD63tTAJskIA+uyvzuytfARUaGthcm/l4+7y&#10;h+3Fqe3FqfXZcdAv2zq2Ze8sfwAK6qPNhZ3lD192loGK+3Bj/ufR+i+fNr4frP48Wv/ty9bvX7d/&#10;+7IFeBDARj8O1/4OEKn86Ph7wV36bW/1YH1uuDu9vTQNINrC5PDe6sz+2uy7/vzw8ROhJx0c7Uz2&#10;pYK5oDDem13/8PbT2uxxaEjlQQfLHw+WP/52sHGw/PHb1tLuwtT8xNDKh9HZsf6lqeHuVMDPukd7&#10;0iPdqbnxgaONuX/9PPjnt93veyu/HK7/crj+eWvh6+YCiCB92ZgHx6e12cOVj9tzE34KVudZPfap&#10;wY7+dKgQlt52Jyb6U7NvCxO9yenBbF9SmR3pWJ0cGO2IjHZExnsSPXFlZrhztCM20Zv+0J/70J9b&#10;eNc90hl6kwsOdwRnRzp6U9LcaOfHkdx4T2JyMKUyo87QWE+0P6MMZr2FMD3WE50ZyeUC9FA20JuQ&#10;Rwrh/pT3fV9qbrRzpDPytjP6ric+NZAZyPoHM/7xnkR/yg+Kq+r/70lfxkeTVk1nROxP+dNe9TWh&#10;0Y7Yu67EQDowUoh2xWU19htXcjG5OxMcyIejMj7SnehO+cb70v2ZwGhXfDAXetcVA8Kmid70YCY4&#10;lA297Uz2p/zD+dhwPpIPcu+6EqCmN/u2e/pNYSgf7s8EYpInF+JCDBxlkImuZM5L98SVkUL0+N/A&#10;6HhPYrxHvffGehODuUBPUu6K891Jvj/LdyWJzjg52u3LBt1JrzPlRbpitM9joCyNAcIa55Gcj1wY&#10;7dz68OZgYawnyoU5e9rnjoj2iGiNiNZ0GGXxZm3zddT1HHe/osgGm/VBa+vFNs1VjmvC8acmsxq3&#10;t9nuwPBDo/EmwzQwTEMwYJYkDUnWtbdf0WguwPB9j+cJRb0IhUw0UW8x3kGdT/WaK7DtAQ4/dVnv&#10;S0wTjjzDnI8ZvM6iv6lvvyoLreGAWSBbYeMjcFCOV5KnJcQZQkx71ucMUBoJbUAMD4KslkNeR0Vj&#10;RxzNJ9D5qdTMRHx1PjfQRb4d5LpzSC5pzacs6ZghlzR35RwdGdvIAJlOGNMJYzKm59kXFPGUJp/I&#10;YoNPaQz6W+zWa2bjJY55ztLPcOwBitwN+lto8knA25SJGzMR/UgvPtgF9xQc0WCTV3rJUPc45oHD&#10;dl6SnjDMHa/3qS/4QvY9ln2P7ci5FkOZFbkAk1dcxGWNqaxZf4KW77DeezB5kZBuCqH7tPcWyl+0&#10;eqrNaJXTc8qFV3PKDVq8Ssk3nMRZK3paijwUQg8x/goqXMHEq+2OclS45Es9IQPX3colPHwD9l40&#10;MdWo9xLmu2yhq2HpvIOvdfC1LqnWQJTbuGo7fxqRzhrxci1WAstndZ5ScLTCkJ0/3QpDOk+pUzzt&#10;9p53STVW9pRDqLayp3SeEt2HAgAAIABJREFUUhNx0kRUtiMlWnepEa+w0TUWstrFn2Njd1DvZS5+&#10;l4nehqULRPA6HlAlPojvsrfjKRa8apdr3YHzSPAs4q9Fw2eJ+GUsdpFKX/P2PiST16nUDTp9m0rd&#10;ssu1SOAinbyFR6/h4ety/nG4+2W4+yUTvSWlH9iYU06+Bveec7JVJk9xow1yiBVs4jIVvcCnrjql&#10;U3ah0imetvOnrOypBhtkoautzGm95+QrI6TDTuo9FU7urAGrQOVLRryCCF6Ts/e1WEmjHdKRpRZe&#10;DVKBRBUcqLHJp+qOz9AOl7bYi8zEKRtZbSOrHXQNrlyWove9iQdG10krWkmIVzqH2gOxRzpLaX2r&#10;ulnmws5b3ecaNUVmuMbiPI2xVzWGIo25iPddbzFBLrya9l5xYFUIfe5FI3TjoXq0GCtetxVpzBVt&#10;tgrKdwcRrzi588/boWYb1O4u8/iv+AvPmh1FDVaV7DSYoVZX6Wv1RlW2w+WvDCr0eWUoetwM3W+A&#10;XraXPmiAXmnL779W58NbrDUt1tNtjtom86lnrZDGcep+I/SoCXqhg6z0BT1W0+I42WQreW0qpgL3&#10;+ODDhnaoxVD2shl6rYGa9aVN2rKG9uKn9dDLZoj336fkG22WYr2jpM2ieqYteCXCn2OCN5xUrd5Z&#10;IYYfaSzljPdBg7b0WSP0qA4yu2ucVI2LqfLI1Zhc3Y5Aeqzc4DlpwCpeG6FnbZCFrHHx55x8rZks&#10;b0eLYPlMvRWyMFVG8mSLC7JyZWziUuzNUyZ1EY3U2pTyekSFL2apXEOqIZ1WAmrBVAuYji5BgmfZ&#10;7G0do06VteIlbWSJWaokkleeWiAsesYTq2kjIYevyqZU+Hsf1DmgGw0qWTAxF1/byu61Qi8tULP7&#10;BJ+/y2SvvXJC9W5IXR8LlholCImWu2LlZl+x/niuvunYUqTqgfyn0OgFA1ehpU/q2comtKidPtHs&#10;gQyCaqFW58kCJ81yqUUpO542O2FRVO10G1XcjBU/NkINsPpWx1S5AheaVMsPpKPLTGwFEb1EJ666&#10;vDXthFofaycgPV2kp4ssQhmTuoyFa/nsNbtcYWBLDGyZjlUjgVjsnM13sp2BTFKJSVJ9Qzr2hJ4r&#10;cQVrWgnI7i9HY6f0vFpeU91DiIqoVGeTUNxGqWtlbPbuS5vaI7ungZ4YVQn0I716xZpQNWFU54Qs&#10;clWdC6pzqWzIrlTVOdQva4Ahpev+KztkV2pa0JJGZ5GNqyKC5x18peo7xyEDBlGBU7i3QrUOccVm&#10;Qm2cucRKp1BlZ6v0RHErojIvJFCjJYqtwimbUPvSVPS4DXrUVvygtehBS+mdhqI7jdD9FuhWA3Sz&#10;HnrQApmoS68tpa1I1TM91Owqb4IrGpylD7VqBKwJgRpc6uPYTlSAMYEm5MRLC/RQqz6yrdgJI1eh&#10;Z060U5COgSAO0amvsdA2ibTIlJX3GOMBgsH0IRn28bZoAJF5A+WpF9gWu+UuTddzXJOktEpKM82+&#10;9BBPHPAtBH3gQu6j6BNRbJUlLUM3+bxGm/WBG3kusC0K3y6xGg/8QmRaObKJcL+ksDqFb83EnTLX&#10;4he0DPaaJ5pEqoXB6nmiSeF0It1GIK+9vMqkRFaHwa8prNXtaCDRNgJuw53tpFOPWjQ8YhFRG+HQ&#10;5yJywscEOFSdwUL1HK6GgKI+N+vRAkIUEB0iZcRdzSJlPF5JM/hFq0DpjkfuER9v8/G2mB+TaLNI&#10;mYKSy8c7Y37cyzkk2hoPEBGv+ikGUxESh+sDojMkwzJjSYaIiBcBdMYv2FmPlsHaZdoUEOxRL+Ln&#10;bREvonAmkdarlXhSQ6D1HNUaCdgpspnA613Op7jnNc9pGLoZQ1/hntcM3exGXjgdT3DPa0nUB/zW&#10;ZBRNRfGg4grIzmyC8Qo2zNHIEe0gBiWxZhLV0J52hbeSqMYDN5OohiV0HrgFczXThJ5E1UIZj1vA&#10;W4VxSpRdJG2cx4zb22TSLuJWBjHg9jYv7eQxs4hbCacGd7QKuEkiLbzHqNCqxSkkImHJHRJV9BYS&#10;EYW2eRl7UIAjMhoU4KiC+VnYSzvTQV4mnQxiDnBYgMWjEpOPKrmI3JeNvO3Ndib8KrvxWLN+Kh/k&#10;BtKB3pTPRznSPjakDjCp0uuIRIq4g0WtpMsIPMcKBaeDgkQ4ecwmeOwBdZXcDqzYgsdGuQyCxyaT&#10;Ti8NH/uMTJRLx6EmEbfSsF7NkRE2H4N4aRigFrBzJ3hsIIkjeOxAaQw4AmgtBQWScdsIp4nD1AxR&#10;UCDBOxGZEXAXh9liXgb4cWjETDgNjNsCgJGXcQO5NVhYAz2sTEgEKAeYgIDc929SBnhZWMRTAS7h&#10;Y3IRSR3QiSmDhVhvJjSQj/akg11JfyqgAo64V70/CzEvCJtkwxIoLgGIEPcyAEZ0xNVuEWiKBTgM&#10;mIZiCp0OCjGFBkAB9JIiEpkK8AP5GJA6hUUC+DUAhwJUJSyRCT/nY1HQpUqHRDDi3pkMdCT8HQl/&#10;PubNx7xgwiwZ4AM8kQkrHYlgwi+ERCrm5QiniUXtjNsGinXv+juAdykZEGNeDnij8lEFqJSDvCcb&#10;lsYHCn3ZCChkgZsAMlNhkWDdFho2sW5LWCTAOjuP2cCHQJYEZtrCIgEU3YD+jPZkYgqtUDCAZWDb&#10;KxXgg7wHOJ6DvAdgl0xY6U5HgDWpEA9EFTbhF7wM5mM96ZAc4AmFRlNBKRNW+vOJ3mwMSJE4zJYM&#10;8KBb15uNpIJCdyrYnQrKpCvuZfqyERCmK8S8hZg3ExJDAg4ekYSP9dIIKJ2FRaInHepKBkTckfRz&#10;lMsIYkHZsASupNus8dIIqMiBITPwp/RlIxODHSBPlA1LvZlwIaYAU1VnwpcLCvmQ2HesCnpTiAxk&#10;g8Md0Y8jnUP5cGdMeteX68tGejPhvmwEnC3p5zjUKuIOEEwDdmrWbYGNLQoFM4g5IpHASw3+wvhZ&#10;1Me4ozIF4CP4ENi+JcwuYfYYT+QDYkKkkhId5XDWZYrweJgjAjTmI91JhRsupD686e2M+ke6snMT&#10;w7Pjb+Ymht/1d+wsz3zZWQV26tWZicnh3snh3n9+PwTum29767993v2PP7798f1gZXZibnJkbX5y&#10;b31+bX5yY3H6YHNxd20OLJTtrs1Nve0f6Ex5Oc9of+H74eaPo62fn7a/H25+3V/f31AbbdsrM98O&#10;NkA37cfR1urc+5mJN98ONoCH6Ofh1uftlR8Hm9/21gGm+bKz+sfX/X/98vmXo20gSPrr56e91bkv&#10;O6uft1eARejXTzu/fd79urt2uLH4N+j5969ffv20s7c6B87z71+/gP21f/3y+fcve3/+OPrP3799&#10;21v/7//8+dfPT//5+zfQ8Przx9GfP47+2x/f//3rp1+ONr/sLP/rl6Ofhxu/HG3OjA30ZiNjA4Xp&#10;0V7gGPqxv/Z9b/XnwfqP/bUf+2tfd5b/8XX3x/5aIeb9tLmwOf8e7Nz/PFgHU/c7S9NrM2MgwvNl&#10;e+nL9tLWwuTWwuTKh7e7yx/2V2fmJ4bWZsZWP77bmJvYWpg8WJvdXf6wt6Kaj4DEWo0srXxcmh49&#10;3Jj/vLUIhEfbi1OLk8PL06Nz44NLUyML79/sLn8AJ9xd/vB3jwycbXtxCmSdvu4sH23ML04Or3x4&#10;u/D+zcy7/pUPb/dWPn7aXDjamD9YmwWQa3tpen9tdmf5w/bS9NHmAmBD+2uzYMIMDLEB89Hn7aXP&#10;20v7x98IIldbi1PrcxNgpu3Xo81vuytftpfAPXO4Pvd9bxUU2ZamRnaXP2zMTXzbXfm0ufB9b3V3&#10;+cNQR3xquGt2rP/9UMfkm67pkZ6JwY7ZsQGQgdpd/vBhtHf23dDh2sL+ytyX7aWvO8vf91Z/Odw4&#10;2pj/ebAOGnPjA4WPb/vAs2asPz890jM7NrCzNH080La1Pjt2sDbzY3/116ON1Y9vR7pT+aicDvIx&#10;hUr6WQYxJXxMXzZ8vJ7mlymrl7EHGEc2SGcC1NRQdma0Y/qNarmeHenoS/qmB/MFP7v0tnfpbe/M&#10;cOfiRP/MWNfUUH6kJzb9plCIC2+7EzNjXSOdsUJcbZH35fwDWf9IT2xhvGf6TW6sOz7ZmwSu648D&#10;+cmedM5LDyR8eR/TGREHEr6uqDTWkfSTrq6QNFKIq0JrxRNknWEe7oqLwx1hwtbSn/ElvXguxIx2&#10;RaOiOxOgRrtUqAR09TEfHfczg53xscF8Oiz050ITg7mx/szUcMdEf2a8L50LccDcpAqbCvGRQnx5&#10;/M1Yd7o3HhjvybzrSr3vyw1lI5P9+c6oklToN/nY9FDn267U2+NPCYg5ynsGM+HBTHggHeqJ+0YK&#10;8Yne7GhHbDATfJMLj/ekZoY7j8GT/03e35+WepPCQEbuTQodEXogKXWG6J6okPdTGZn0e2ydQT4l&#10;4j7U0hOR8n4qIbijrKM3KXbH+SBnC/F2L2vqzvBdaU4kdTTWTKFNJNZA4y0SpyWwV15JK7AtJPaa&#10;QOtovEnitDytkTh9NOgQmDaGaMTdr8yG2zj6ksJfZxLuVNTlsj5CrI9hyyOL9jaPNemar8ukRmba&#10;ZVLjcb5kPU0E8tonGCi0gUc1Yc4e4R3dcc6L6Wlrox83otqn1oZ7pOmVpf52gDSMFrzTA7Hx7uBA&#10;lveSWtJex7ub82F3PgyP9cndSaw/iw8VqGzI0hFz9GXQvgyaC1tp1zPc8Tgfc+aitoEC2ZfDIrJu&#10;cljZW+2aHvUNd9MJv6En416YjK7OpHoy7t4sGhI1HTHXYAbPha3dSTjpMwT5poSvPcC/JuDbQelV&#10;NtYeD7dEgw0S9zibbOvKG3HsJopcw9HbOHaTIu5wzH2OuR8Nvw4HX0nifUl6IMn3ROmuIN4hyMs4&#10;cYlmrrHcDVG6y3I3Seam7Hvsoa8z4l2Kv+vhbrrpa6R4i5Rv4+INLnCflG9Rvlty6ikZuInKV8jA&#10;TcJ/A5evItwFLnRHjN5nQze58C23cN6CV9mp007mTJujyC2cs5GnUPG8WziHiueNaLkeKTWi5TZS&#10;LRAR3ouoeN7JVNupaoQ/a3KfbLcXt9mKHORpO3XaQdXayTMu5hwbvG10V8Ls+UjhFRW8hcpXrNRZ&#10;WLjIRe+JqQd44JqFU3NG7sB51HfOIVfbpdNw4JzTV0slr3siV12+82T8Fp284w5ewiNXxdx9MXdf&#10;yDzwd/1/XL3nU1T9wq65QEBUVMw5Z5QcuqFzTivn3KtzDtDknEQFQREBQTGnJ+7wvnufOTPzbb7O&#10;HzW1+O3z1KmpWtVFQQu9uhusvvu+r+tRtPJIKd5TivcQ9VxIOhkQGhHlJBE5G5KPOcgaONwYUo97&#10;hcNwuDEoN7Lpy0zqEhE75xcbjUHIhh/ysMfdzHEzchDTLjrIBh97ykMct2MNHQ4IUy+YQjV2sr4P&#10;hhzsIStV45EbHHydRz7sCx8xkZBRB40f8rGnnMSxHk+1nzttCh4MMKeo8BU/eQoTz8PsuXD2/tQT&#10;v5Z96MNPNHdDvY46MX6/z3mow1RjsNYHqcu9jvpOS9XDLqjbDgWoY366AWZPBJijIaYxxJ402A92&#10;2+uvP4ROXIauNUEmb4PBWffICF1ugoy+Ojp208eearFAdOyqVnqUHOpIDLa7qUYneswCH+mwQo9M&#10;0CMj9KgPetAFNRmhS3f1MKipS5+G3dQ57jVNnTX32qq6rccNjuNd1oaH3VVd1sN3O6G7bVCTAXpo&#10;hOzIGUvwJBO7f6MF6vMc8cBnOwxQp7G6uQPqMdWaHUdQ5oagNSXyPTh/LV3uJoQrBnuVI3ioywLp&#10;z4RADapctGMNdvhwhxW60QxduQcR4g0ffsEeONlpPmBw1DiQIz76mA2pDvJHXVRDi01vPLU7oDZ7&#10;1Y12qMd70IIeDslne4MH2hyQX2y0YLX3jNDtbqjbp+OQxMJlMn3WQkEOvq6P1NVjdkFH8xhwyKcd&#10;v2WG9LlZUOdMt/sgl3SCyFzrgvWNpEM8ZGb0+KYLhcjMOSOme8o88mELXeMSD7f59H/V7q3yy1fu&#10;9OqdlO7gwYcOKDnZ7lMb71j0BMfCVruUGpda5VKr0EyDS6m2cJBbPdiDQRa22i7oUGfdee+B+si6&#10;Vp/evulGoED0uC9yOJRocKsHjDTkUOqc6kFP5LArXG8VD3ThkJGqfuCGmn1QB3zApZxyyif7mHoj&#10;VeOSj5ip2o6A3tnpCun8HZdY34vr+7heTD+72316gQhLnAxqR4PaURtbY0Cqe4laA1ZlZmo6YajJ&#10;pSc+3ShkZqrsQm0o3siUznvCdb5InUc70INDvWSVflP9ulXNJkDB+BGHVIMkT3nV0/esulTxkbO6&#10;K3ioM1h3xwwhiUtC/y230tBH6kGbXi+C9bqTUzjU4Yea9iOk8PDtYPSYUR+7HSaTV4nYBVQ7bUKq&#10;DEHIx+tYcRsK+dhaB66z1fv8UF9I9+UZApAVrzOjNe0und8f0k45uYZOP2SEa5osULfviIu5ZMUu&#10;9AbOt9oar7ZBnd7jN7qgsw+ga21Qj6+xy3Osx3/MGGxocx3wiBds9IkWl37jOwOQkz/eix10CScs&#10;zCELc6TdDxnQ+gd2yIDVdiNVRrzaJR014HrvCXJ03xtI6mPvgYwYl+C4BA+XwgM5QWFdAVezwJjD&#10;kh1HWjTF7PfcxPFHMPrA47tOsy281EYyTb7gNYZrzRU8LNsWCt2rVIhQ8CGBt7tdtwmiFcOaVcGk&#10;CmY81CJzvRJrlDmDxPYweFs24VF4I4O2w577mP8Rh3cpbB9PdHNktyqYRboPC+iTNBxuJ5AuCuth&#10;CROJ9OIBg0A6qYAlq7HFiED7bCAviOjQWX3WhPuMCuvdX4eZyJCRRvoY1KSwLjJk1ASvTh2Ce+Kq&#10;nyfNAHcNXGZRyV/OcIUknY5g6QiWDGOlNF9Isv1ZMSbDmSg5kBMKSVrlPMUUMzagxeRgTA5mojgo&#10;B+XiREwOpCNoMUX3Z1get4Q5dy6GZmJIRHJFZXcmFoqqLhLtRAItItsrCiae67VZr8uSRRRMsmTB&#10;0DaK7CKJzlDwkd12A0PbeM6kKo5kNBBR3GHRjQV7FN4dcLcF3S2wtw0P9LCYmSUsLGHhKZvEOmFf&#10;J42ZeMrGkVaWsHKkjaMdDKmXhsCOjEUdIBiSKK9AuEXcLWAulfZjnl6QEwmYS6F8DGzBvAbMa/Db&#10;2gL2dg61aZw/KgRlyi3gjggf0Dg/h9qiQlChPRE+AOIhvWvGBMJMKMyEQE1DIWH9oIJRvRPkBmyX&#10;KI+mRSzJh/pjfF6lxgqRKBsEnjKZ9KPuPtjZi7pNPOYFbRFd8Q67RNxH+KyAC8MhbonQ94MS4YuL&#10;uMbCEuGjAjbAM9onXlvpoH5IhIeFdfo1HdSHWkO5SCkhCZhHoQIC5omLuEIFNRYBiySAjMlG+HxM&#10;DLNYhCfCLMYiXmAZA+whjcP3OyNiOswCLxW4flzSa0FAnZ7ROJWBwRIKJEQgGAL9DibkFHFfMS7l&#10;o8I+mIlMSERMwCIckgkzKYXKhJl8lB/MatOD2alKZjgfHUjr4vByUgbYoLFScnIgs//iXx0pxAez&#10;EVB4yUcFYEYHGQdwtAMlFvhYoYLg1XsuwgOn1V9DJx71gIYXsF8BFA4Ia3jUAwIvlYEzGgemZOkw&#10;GxMJwI0G3B9QlQqzCPCUTVbypWQ4ITMahxfiSiGu5GNyLioNZKK5qJSPyf3pSH86UogrMZEaLSZA&#10;ZSal0P0pFQReEuGP8lhW4wBrGdy8UkIG4QXQiv01oEvK/+mpCZg3KVN/nSBo3IDTBKUq4GjPahyI&#10;Y0oJOczAcZHQEc77NOiYgIM8KyZSCZlJKmxcoiM8IZEh3Gf3WQ085mdgD+wyyxTMY/7BXDwhU4W4&#10;NFyIjxQT2Qif0TiQMAITHKAC9adUEO2lVQYMJIFRbqI/XU4qcyPF6cHcSCE+PZibHMhkNQ4EdiOF&#10;+OJ4/9xIEUR1E/1p0OIBlOtyUhnKRbMaB7aWYAkIaESzw4X+lJKP8rPD+aXJgYliIiNTMRYpRvhn&#10;k5WRXHg0r80OpmcqqdXZkZW50ZFCfHa4MFpMaCxCBeyg6AfWoPshJluIiXTQQfisVMBejEtg2qlQ&#10;QfC3NxfhwcOkLxAFHMwbcxE+JuBplSlGhLFsrBwRS5qQFsh8mFNwf5RBaJ8jzhFRBlOJUIRGA1aj&#10;RiH9Sa2SjY2VM7motDgx+H5z7cXSzPzYwNLU8MRAbmt1CWQlv37aBTQc3Te/ufrl3euN54vry/Nz&#10;4wPLCxNATAbioZ+fdlYWJ2MyvfXiyee3G79+efv3Xz4BFNEvn3d3Xi3PjJZXFiffrD/78OYlaBh9&#10;/7D9cWd9YjA/NVz8/FZnQr/beA7E9mBZ9nH75W+f3/7zl89/fN37sPVie+3J/778+vuPjx+3X359&#10;+/r/+NvP3z6/BWTrt69Wvr59DY4f77f36zarPz+8+fF++89v78F3+69fvwDW0t7rVcA82lpd+q9f&#10;v/z+5d33vS0QMO3XlF5vrz3++vbVzw9bW6uLzxfGVxcn/vj69u8/3u8b3NWn00Pbq4tfd9e/7q7/&#10;+/cv/+fff/z79y9/+/ZueXZkcbz/3atnHzafg3zn6+466Obsvnzy7tWz18tzz+fH+lPqzFB+bXHi&#10;xePJl0tTr57ObD1f2F5d3F5dXFuc+LD5/MPm863nC7svn3x/t7G3sfzt7at3G8vvNpY/vXnxYmnq&#10;/ebzr7vrn9+8+PPr218/boO4B6zbQHVx49ksaDYBN9n3dxuATPTLh62vu+sgzPrt0xvQHgKA6ldP&#10;Z3ZeLG09XwDrs52XT3bXn4JIaHf96V+mNqBd++Xj9r9+//I///7j+97r95vPQTwE6kW/fNz+8X5T&#10;J17tvf6yu/7zw5Zennq/+fP95set1Xevnr1df/ph8/nexvKn7bUfe6/3NpY3ns0+mxkGjKTdl08+&#10;v3nxy4fN18uza4vjuy+Xfuy93nmhX4LcCoRZL5em5obLLx/PfHi99uOdflKftte+v9v4tL3268ft&#10;r7vrmyvzQNn2bGY4LhKYxxxm4KFctJSQdSzXUH7j2czr5dmt5/MjhZjP0gmkBLDTSPgshZgwkFaT&#10;sv4fR1ZjpyqZ8XK8kpVmhjIDGTElYUMZqZLSp1VjOW1lamAgLiwMZb9vrmw9nlgZL6cENKuSY6XY&#10;3EguH2UrGWWiP1GIcY8nSovjxenB9ORAspJR9vF86mgxPpRRRjLqwkB6Zbw8mlKeT1TerSykWHTr&#10;8dRQXC6p7GIll2LRpaHiynhlppgay+kg7f4EF+MC5Tg7mlcny1EwQs+qeJjy5DWyFGPyGpnXyNnB&#10;5HBeG85Hh4sxlQ3FZWJ2tDBUiEqEZ7QYTatkf0oCoMNSjMuqZFrG+xPCTDmzNFJ+OjawOFRcHCrO&#10;DeSmSsknY+XRbGQsHwMdxvmh/OPR0uJIcaKYWJ+fmC6lp4qp4ZQ2monO9mfHc/HpUhokRCMZbX4w&#10;N1lMjOWiY7noRCG6MJRemS6WY1Q+jE0U1ZmB6HQxMl2MTOWj45nwfH9mLK2NpsJz5fTaxODySDlB&#10;B7MCNlXQViaKM/3x0axSCJO5MNafYApRvBAhikmqP8MO5oUnM/mZkajK2hTOlovBhRSWicBx1Z9Q&#10;9IZ+WkMSaigqelTeGRVdYcGhe1rsd6Oye2k2/XgqGRGcUc6BOB8R3g6NcSikNUzbNcYRYZ0DKYoM&#10;doukRSCsMm7XSI8I2xi/MYw5NdyRpP0TGWlAo6O4UwlZhuJ0QULSvF9FbWHMlpdh0tmRYDwaYYUt&#10;9x0dl0jXI/1wN+HO+0KoHbXf7brbcO0EdOcs1Hn7aPe9o73NpzyGK3HemlNcYwWqFPFND/Bvlstz&#10;Q5IIdzh7LucU12SZHclgWdmZYKxF1ZfgLAPx4Ew/G6GMfLC5GHFkFVMxbh/OeMfKgZlhbKToGcw5&#10;x8q+yQr8dFosJRzj/cGBjDMhd+ZjfQm5XaEf0PDVqNQ8XLYXUoZMrL2UMaj8XQy+IPF34lqbLD5g&#10;6ds8dy8R74nEulStPZEyqlprNNlFcbf9yDmcuYayV3DhOiZcYcK3cPEqyl9mtVuseouSrkmx+7R8&#10;nVFuyPH7jHLDT5x0hY6bPXU9NsjogHqdVTb/QYQ9Q8mXGPUKwp7hI1dx4awQvUYrF+XETVI6j7Cn&#10;EPaUGr9NcBd8yHF3sCFAnrL5D1l99X78tBtu9CAnbL4jUuwerd7w4qfc6AlSviIk7gSFsz72FCKf&#10;8/MnQF/JLx7zi40h7YxHPO7kjwbVs2j8MpO5icUuw9p5JHoO1s775dNYTK8OkbErdOKqkL3tF04q&#10;hbtq8Y5WvpcYamISF/n0Fa1y28UedHP1ePQsqp1GtdPh/jvJ0RYyflGPopSzdOJqUDoTEE/zmVuY&#10;djnAnEGECwH+jB3TcyJzqK7HBwXlk3jiopM77FMbseRZLHk2oB3bXypV2/DDVuTwIxPU7a4y+mr8&#10;3GkveRKTLln9h5oNEMyeK4+bWO2G0Vlrdtd326r95Bk103zxFtRshEL0FT91qb2vqrUP6rJCvd6q&#10;Pg8UYI+JyauwcAKTTllDddZggzVwnIveFxMP281QkLlQGDVHCq1Gb73Bc9CGHr3dCfV4qgP8GRd5&#10;3I03piqdYvwesIC19kJd1ion3Nhjr+my1DT3QLceQdfuQVfu6Ayj+60HmtprmzoO3HoI3WuF7rZA&#10;F29CnZYjHuTy9SboehN05hp0uwW6+hByhM46sQtNXVCi1Ofwn3R4G13+kz2m2u7eOg983h065wqe&#10;RZkbdt+Jdv0nVvuwUx6ssddZZXBVmUP1ZuRQt7faRR5vsUBNPZDBUdPWB5HSzXttUI+9xuQ71Os5&#10;0GaBuPjlWKVJzN1+aIYe9OmE7Ae90EOTPoXr9tR42JP7TKhDDvKIk2q43ws1WyELetAYhJDwKTR2&#10;OqSdcAqHLHS1Uzrcjers544Q5I809mAQEj/dg+hVFzt7xMGfNFNHQ7FzdqHerTS4lcMOqcYTrneJ&#10;h5vdkI2tc/D1NrZSP9xvAAAgAElEQVTeKRzyh49a6Dokeu2BRZ8sNTtqrnZCNvq4WL7XHfqPwMsu&#10;1IUSx7yRmn3Jfa1brQVlJZ92NBhrNDPVPZge3Fzt0eMhC3NkP5M66lYablt0KBKSOkaXL4Un7uL5&#10;c57IYQMF2eWDRhq654QeeqFO5ECLHzIQB7vxA914VWsQ6sZ1DhGo7bT79YTIREFI4gRXuoTEGrtD&#10;UB+u14j0CEyoszHVfTqKqMGIHQQc7mD0tFNs6MF0ELWVO2CioVDimC9Sb+Uhr1aL546ZWcghHjLi&#10;1Sa6ii1f0IHZ8UP+6CEyd/5GL3THDD2wQUb0WIv7wB0z1OqF7tkgLHWBLV21MAdN9AGPeqQb1Vta&#10;JrImFDnf7NKvE4o2YqlTXvVwMHLKLZ6wUvVdXsiEVNnJOjdz0EnVWkKQi6ixIZCTqu0L6hrBPlhv&#10;/PUGDzyyQO1OyOCvdrLHA8p/HI73+/Rm0CNrdZOppsd7xk3f6fKedtLXb3RC1zug03eg8w8gC3L5&#10;fm9tb+h4H3K0w1fX4at75IC4/D2ucNtE1FnpI07+eBcMmahDvcRBM3VEv6QP76OUqtsD+t7QytRC&#10;sKuDgU2YtzsuBVXGrTLuMO/dd6LbedJMIB1B7wMCbX48Hx4cgE2mM8m0g1e6OaE9AN/Aqftm28kA&#10;fAPF7zNcmz94R1XNsZgDQR7yfE8kYhNFI0t0UmgbS3QKdI/M9dJYq8IbQ77bcc1CIE2I7x6NtrBY&#10;B4O2RyUrBbeyRKfM9aqiJeRrkrg+Em3nKCPQuuOhbjxgIIJ9CuVDXAbSr+cFSZmig479zUgn7OxB&#10;3N0eawvs6dQEryZ4adTIk2YW74urfk10xxRfTPGFBVdSC6YiIZG2yqxdYV0K64pKfoV1AYQQg5pp&#10;xJTS0FyczMaIZBgBMzFN8JUzXDaGq5w7HUFBHpTSkJSGSLQjoYaSYVhlHSJpIYPdEUH/cZrozMbh&#10;SoHiKCPsb9aDIVYvCnk9dx32G5JoouhumumhqW6/74HPe48iO23WawTeLvB9er0I6comEZlzkIgh&#10;5O1gcDOD9dKoEQt2+V3NEuvkSCuJ9KKBbo60MrhZFTwK78YQIxLqwZG+oK9LJD0M8p9lmUz7BMJN&#10;wzbEY5QIj0LptjImZGNhe5gJaGxQoXyaEMADvTRiYVCrzHh4wsETDhazkSET5jeymI1GLGTIpAkB&#10;ntDxTDxmFwknj9lV2v+/BlwBlQ5pDEYHXALqD9Moh7hlMrA/hCEilF9GHRrpi1D+GBeK87CMeUW9&#10;p6C3gTCPmYVdYHgl4D58n74M0MhUwA4yIJn0g3xHoQIi7mVCDtRt5BAHQGUNpOVyUgwzAXCCKu0X&#10;cW9cxGeGckO5CLCYSYQvKZP/WaLt/7hiQp4ZLoRZZH9ZphOjVQaN8ERK5QBKWePwqEAmFTYb4bMR&#10;XqFDLOIGWJx0mM1FhbhEFuIS+Ew5pZaSSjmlTlayoM0BXl2LuE+hgjEB35/IoVFet5IlZTIu4lEe&#10;jXBIlEcLMWEwq5US0lAuUk7KlUx4oj81mNWG87GxUnK8nCol5HxUAFapwWxktJhIylQxLo0WEyAp&#10;ADlIVuNA1pNWGRB/gH9SyWhJmQLFoiiPhRkYlIlAWgEme6CqAyhRUQEHBrH/NRlDgFstzOqKMWBt&#10;5zGvSPhlKshjXsxrAdf/ywEHPGKAvR0VcEBxLiUVALFeGCv/pfQaKyWnKtnRYqI/pZYScpTHpvbv&#10;QOBcA8YxYFvnEDdIc3hU17cJmDcuEtODOQB4LsREsLlLKXSYgUHaBYIYwF0GOdpAOvyX1k2nUDOw&#10;gHl5zE+H3CqDApMa2BLSITfmtfGYPx3mowKp0AjYzUV4Ii6RYBOHeS3ApxZmEXmfipXVuJDDCB6d&#10;TFhPWMCJRDg0KVOL4/0phSb9NqCcQ90msBQDiR4IlaL8f/x6uQg/0Z8GtrVKRpvoT08P5hbGyqWE&#10;PDtcmBspAtR6VuNmhguLEwPLc6NLU4OPJwYWxsrgyqPFRDkpz40UliYHKkllOKM9nxlemxudGcqP&#10;l1Pzo6W0yiRlSmORv5pNMhmoZDTQaSol5JFCHOjtwRMM3NXA35SQSD1G1G2DpoREaiwiYF6QZpai&#10;YjkmqUQAbMpkMkD4rD5LV8Bq9Jl7MLeVR3w84lMZdCAVycdkUNHyWQ1kwIn77H6bEffZVQatZGMb&#10;ywtPZ0YVGvnj695kJb+1uvTnt/dz4wMSDacjQi4uj5TT2y+fftxZHymnoxL1dW/zbz8/jg1kJ4cK&#10;Pz/t/Pcf3/7525d//fn9f/z95z9/+/Lz087ff/n0548PPz/tvN9+8Wx+fG9rTQ+D3r3+q3D0dU+n&#10;HX3eefXLx52916vrT+emh4qox8oiXsRtARtDKujiUN9wIdmfjsyOlHNxORuT5icquxsrf/748Pdf&#10;Pv3+be/7h+23r59/3Fn/tPtqd2Nl++VTgM1+s/4MgIQ+vVnf34vp5rX3m2vPZseyEXF1cer95tqv&#10;n3Z/fniz93r1/eba+tM5Afd92Fr97fPOu43lpanBV89mEzIlEv6xcoqBXU+nh0CEsfNiaePZ7IvH&#10;k1+21r5srf3YfbU4Unq7tvTh1TL4zIdXy9vL81+3X2w9m3u//mx9cXLn+eL28vy7F082lqa3ns2t&#10;L05uPp3dXX38+snM1rO5NysLLxcmPm6sfNla+7ixsvfy6bc3epUGJCM69Hq/evNj7zWo4fx8v6l/&#10;ZlcH+vx4v/luY/nJ9NCbF0urC+Ofttc+ba/ptaN9KJIuU9tdB/0doDD79eP2b5/egG/4dl2fZYGM&#10;BhSXQA717d3Gn9/egW0dIGp/2V3/uL0Gop9fP70BYzEQBv366c2P95s/P2z9/LD1y8dtcM0PW6uv&#10;V+Yn+lNv1hbXFse3VxfAsbky9+rp9M6Lx8uzw8uzwy8eT7xZW9xcmXvxeOLl0uTGs5mNZzNPpgaX&#10;Z0fWn0yD377Nlfkvb1592339bn1ldX5ybWFqZXZ8YXRgOJf4vL3+eXv909bL3RfPQFr0/e3m7otn&#10;Hzdf/Nzb/rj5YnaoNDdcBno7ncO1NPXi8eTnNy/++LI7PZjrT6lUwF6IiUD6tr26+GPv9R9fdndf&#10;Pvn14/bfvr39n//4/s9f93bWl57NDS5NDqQUwm/tinAhgMGuJOThdLiSkFMCPltKVRJyRtbLRzzq&#10;7k8pK3Mjs8P58XJyvJxcHC8vjpeHcpGJfr1GOlqMjxTic4N68vJ4pDiej5Wjwn4tKDw3kHs6NlCQ&#10;mYlsbDSllVRuIpOYL+dni9mCyo3r71ioWY2eqqRGi9Hl2cHF8eJwXhspRPr1lmJ+IC0vjBUqGWUg&#10;LU/0J4AmohiX9tes5bFSohQVSlFhJBsJkwGwXZ3qT1RSUl6jJ0oxPQwqpsZz8eGUluDQBIcOZ7TR&#10;XBR4EvsTAgiVJgeSi+PFp9MDy1ODrx5PbixNrUwPlWPiQEIezUWnyqml0dLz6aHF4cJ0OTVZTEyX&#10;U4vDhaGUPFWKrkyVZ/rjk8XIdFkf3y0MZR+P5MfzkcGkVI5yQyl5IC6Vo0I5zOl3aZSfKyc3F8eH&#10;4uJEVhvLaeUoV9SoSoKvJNlylEnLcJz3jxWUgSTbn2BSUkimnEkxWEzQ5TidUpGEECgm6EKEUBl3&#10;KUblokRKDmaj2NJEZrgoKYx9IMvkIwjl78rIoZQYyIfRgoZlFSQjwyrhyGv4TCURl+B0GE+H8SgP&#10;87BdQBy5MJGViXKUCaNuKWQtqXSEcAsBc4LxarhrMM6MZeShNJ+XETFoCmP20TRfCmOVOLE2lZvK&#10;85UoOpamK1F0IIKUVHgkSQ8nqCTjKqlBPtAl+LvKEThGWmXEiFoeuLquiQFDlLJrmGWyIOalQH8U&#10;y0uBCG6Vgj1ZwSMGusczzGxZGEnhk3lqcVBcGpbHcuhoBh7JBoczgcGUZ3GEeT6lPhmVXs7E5vuZ&#10;JNObFswzZWK+Qo/ngpW4q5JwFjXTcNox1R8YzbtH8+7xojuldhaSffmEKS53x6SebMKWTzrLeV8p&#10;56XJR6HAzWjMhBP3ZKVdlFpR4iYnPWDFezh9I4heCmGXg9gFX+BcAD5HMbcU7SHJXIexiwR9jRVu&#10;+kNnMfISyVxOZdtzxW45fFdUbkcTjwTlJitew+kLNH+FFa9FEk2RxP1cqUPWbjHCZVm5pYbvBJCT&#10;nHSdFa8ls60oeU6QbzH8NV/wRJ+tlmAvR5KPQvjZEH4W4y4H6fOEcs1LnnaixwyuKitS72eO+7hj&#10;VvSgk2rQsUrMMTdz3MmecBCNiKInQUT0Ehm7gkcuYdpFG37YzZzAI5cQ9SKTvM4krxPRS2j4PBI+&#10;g4TP0MnLsHrSTtbZyToPdxRWTwflk3Tyspi7rZeM5DOIep6IXkbU87ByDtMu64d0CZcvw/x5mNcV&#10;dZh6yUUfk/J3sdhlO92AJ68olfs6aUg9pZNWPFCP7wAZvfHIBLXZoL5AvZNo9DHnen2Hepw1bWao&#10;zQxFi21q9pGXOGPxHbH4Druw437ubLe9psd9yOJvbLPUNhuhNmtVhxWywAcNbqjdocdDLuowHbkU&#10;KT9U8g8d+PE7nVCPu86Jn0Tlq7h6HZYuhovNgwvO64/0BlC3o8pLnuRit6TUPTX5EOMuu+ETZveh&#10;jj6ouRuyeBrsvhPu0LmO3roOY/2dh9D1u9Cl65DBfPpRe31LV53Reqy580Bz54HO3kN2/5kuU/2V&#10;O5DFc7LVUHOvVY+HvOglQrqXKpsI8c7hE9DdZqi5C2ozHLjfCt1sgjr6DnZbDrcZa2/pRSSo3Vzd&#10;btK51AZHdY+nxkWdtFMnYO2SlzvVF6jrdEK9ntq7HVCntTpAnzc465p7oS47RGhXyjN94ZK+EEyO&#10;d97ohm526y/1H5igDk9tp7em01fdi9SZkTrAPzLBdb3BOhNc1+3V92UB9VQwfNqnNtrYOhNVa8Ah&#10;JHnGGz4GDHousaEPr21xQ2j80kOnnnEY8Rqn2OBVG5GkvrTyajp/vdULOfh6JH66zaeXjNDEGbd4&#10;/GaPvle60QVdbIYuNEMG+JBHOmlAdOtZH1lj5Q74o4fwXEMgfsAXrXUpenfGSOj8HY96VO/gUNVt&#10;fj0YumvVEweHcLzZA923Q/cdOnOazJ0jCud7Gcih1FvFWotQY+Kq3VqDkaq5YYZ80TOe8Jn2UJWZ&#10;O2yXGnoIqAvXKz+9ZFWrX/+gPQhJg9ep3DmvWq8OX+9G9JzIrzUYUb1GZCahPv3yUB9ef9cM9eH1&#10;fPHO9R49OfLIDTqWm4Xs/P5wjIccIuSU9CGVkYCc0mEkedIuHsAyx+jiKZdSAydO6rAkB2ShTtrZ&#10;M62emqvd0K0+PfN65IaCsZNI8pSesokHndLhPrzWgNT4lDNB7ZydOxiIHIXjx5xijT983MEfNuG1&#10;nX7okQNqdkIm5ECPH7KitWb4gIOod9NHrOjBVrueCgGSetv+r0OLFfIwZ3u8td1eqMdX1WyrMgSO&#10;tthrrrRCp29DF5ugW53VHc4T7Y5GH3e3xXbo/APoZketm75zpRWy4I3dwYPt3gMmrJHJ3uvcPwsH&#10;f9gtHbUwugPOSNVZ+ENW4XAvXdtL13bjVW0h6L5Lf3AhHrfA7nYq2JsOowk5xGNWkXLElWBU9ibC&#10;vrjm4Zkev+f2UAWJhI1W2zlf4CbJtQwOo5F4r9l2ss/SaLadptiHstrjD94CXaFA4B7DdLJsF4Y1&#10;i4wBDTwk4BaB7tKNoXSXIvT4XNfTcUdcs9BoC+y9SyNtNNImM0ZNMBczIU2yiJwRg5t52oDDrWiw&#10;lca7WbJ3sMwJpI0IGmXKXYzz86PFrMZqDKYx2L5fKRTl0aSC4oFexNslM06fvRkkKTRqLGdplXeC&#10;KZnKO1XeKbN2q/Em6u/w2h5RcO8+lFo/93yCSkcwlfOEeW8mipfSLIiHIqIffDUTxeJKMCL6/gqV&#10;kmE4GYbHK1ohSWm8KyK4ZdoW5pw6qklwEKF2j+0OFmoLeO4rgjkWdqJICxx6JIkmHGsTJbMeD1Hd&#10;BN7h894LBR9SZCeKtMiShWP1AdpAkaGx3ng4wFM2PGTw2ptgb5vE2gXaqvBumXMpvFug7Txl2zea&#10;mUmkNxToCvo7MbhX4nVDmUh6IgIcEeCoiPz/NmUaG0xIGAiGUgoRF1G9lgWbJdqNB3op2EyGTAxq&#10;RX0GiXZLtJtGLKjPgPoMNGKRaDeL2Qh/LwNbWMQqkbpUK8qjcZEQMG+UI0QskBDpGE8Cafo+NdzP&#10;Bax80EK4jDLqSkkYbO+ifVYBdpF+HRoFsMEKHeIxLyATg9IQUGjxqF4aCjMhEO5EOCQmYFEeBYwh&#10;ldZh5OB0JMLDo84oD8ukDqL6C1nNo3oIpbFwXMSpgE2hdPgxsMiLhJ8KOkA2BCxjHOoDH8RECrCT&#10;9/tEejhCBR0xUc8FQOEoqdBJhQY291xUSCp0SmXyMTEb4UEexIScPOoBCzsgWRNxL0i4ojwK3gQu&#10;J+VyUh4vJ6cqmdFifKI/VcmEQTY0UohVMno8NDmQmRnKTw/mJvrTY6VkVuPy+/Ol+dESSFiAK304&#10;HwPv/2c17i/ytEqHQL0I1D0SEhkTcPDaHrCHUgoNshLwr8DHUb1KQ2gcCgZTfxnBGNjFwC6JDFBB&#10;BwA/s4hb41CR8APdWITHAEA6pTK5qBDeBwaBPKiYkBMytT9A05dc5aRSyWgDad2nPjtcmKpkx0rJ&#10;/pQ60Z9OKXRa1WHG/3u2AlKh4Xxsoj89N1IEcBwQJMVFAkCpAJ2HCTmDdoPP0uU1d3rNnXr0g3pA&#10;BqTSIZAcgeVUQiKpgJ1D3AqNqAyKeqy4z84iXpVBYyKV0QQAS0oqbFQgNQ7XODwbEYF1TiT8mNeS&#10;DrPllAoMdNq+9B38IgDFXlbjwAe60nsfqQ7g3yzsCjMwC7sInzXkMIIUVcR9HOIGIZFKh0DOImA6&#10;ZC1g6wHM6b80Z0XdLIkX49JgNqI/MQYyAxktzCLZCD9WSg5mI5MDmSdTg0O56FgpCYppQ+nwi/mx&#10;lemhx6OlqUp2drgwP1pamqy8XX86VcmCftlQLjrRnwYbt6RMTVWyM0N5MA4tJeSJ/vTCWHkgHR4v&#10;pxbGypWMBvZlwHMPnkgxAQfPNAHzZmRawLwaiyyMlRfGyivzY1/e6AKyN6tPlufGYyIF7lK/zZiL&#10;SjPDpaWp4ceTQ6uLU5vPHwOr/a+fdv/9x/efH97sri//6/dv//7j+5/f3i9NDYtUKBeXf/+2N17J&#10;LU4NqRz2bH58c23py7vX//ztyx/f348NZNeX5z/urP/x/f3ffn78/dvenz8+/Pnjw+/f9v74/v7n&#10;px0Q2bxZf7b98un77Ref3258frvx4+ObP398+OXz7p/f3v9f//ztj697G8sLr57Nr8xPrD+d+/Rm&#10;fWN5AeCxC3FF4/CXT2ZfPpldnBgsJNUXT2c/vHkJOkpf9zbXnsx8efd6fXkedJc2ni+W0lo2Ju28&#10;WtYZ2Htb395tvt9c051f3z983H75r9+/fXu3+fLJ7O768ve9LaBv+7j98tu7zb3XuqLr109vPu+8&#10;3Hu9srXvffvb970vu+sxkdhee/z75x3wZyEpU6WEbOlsGslGt5fnn05UZiu5F/Pjw5nIaC726vHU&#10;5tPZjaXpt2tL28vzey+fbixNr0wPPx4try9Ors6Ovnvx5PPm6puVhZ3niyvTw89nRt6uLb178eTH&#10;7qv36892Vx9/2Vr7uv3i/fozME8D0GjAGAIbsZ0XS5v79Gvdnrax/NekCyjq379eAQfYaoHGEFhg&#10;fX+38WPvNRim/fpxG5SM/viy++fXt3/79u7r7vre/pbt54etP7+9+/F+E5jaPmytgnXbmxdLAHj0&#10;6Y0OqwYjMiB3+773GsRDQNn2YWv1+97r5dnh2eH8k6nK8uzwytzIs5khkAHNjxbnR4srcyOrC2PL&#10;s8Nri+MvlybXFsfBFRbGyvOjJfB3GKSr46XMSD758vEMyIA+bb18s/rk9bOFrzsbX3c23m+srs5P&#10;bi4vLowOvH628Hl7fe/V82+7r0E89OXNqy9vXu2sPf24+WL35ZNKRhspxJ/Pj4H+14fN5+9ePZsb&#10;KU5VsgPpsEIFca9lvJyaGynqnLiBzPutld31p+vPpv/4svtx6/loMTE5kM6HWT1kifDD6TDlMecU&#10;3Q6WVxlfX3t/SlkcL4PxciUTHi8nFSrAo+750SJg85eTyng5NZyPjRbj0/1p4EebKMWG0uHBlDqc&#10;0QaTymg2MpLRxrKxsWysoHJJDi9H5PFcfLaS/U8bKK9FOGQoFx4pxMpJcbyc3IcSshobnBnKzQ5n&#10;n8+PTlUyiKsvpdADCV28WEkqlaQymouO5WOzlSzQHc4N5p5N9e+TlQqDKXWymBhJR0A8VI4KE4X4&#10;/FC+Py5pVFA3qMr4cF7LRXQ5RlajqYAlQoeKET4tkWOFSEHTt2mDKXWqPzGYVAbietr1dLy0MJR/&#10;MlZcnRl+NlEez4d19NJYfqKgE5TGcurT8dL8YGZptDA/mFkczg0mpZxCFjUmw+NDcTEvEc8n+uf7&#10;UyWVHoqLRUXncGckfDApZGUsLSKlCB2lfeUoUwiTw2kpLSJDGak/IfQnuFKMy4WJKOsvRum8Rk6W&#10;o6UYA/pWxSiZltEXCxWVdPK4hQuZwpRLo1ylKJlT8IE41x9jKwmxkhAlxKnR/pSE5SIcABTGRZxH&#10;nUkR1b//PvxbI30JOhih/BruirOBwTgXZwMZCY2zARm2RUmPGDSFTI+EQJ8UMhVkeCzNThekx4PR&#10;8Qw3GKNGkmxJRUsKVpDhNOfDrI/kUG+MtCcZT4b3JhmP4DfCpoe+nru0q3M0xT0ejD8ZTg7GqPGM&#10;8HgwOhQnc6J///AORJDxDDMYw0ph/3ASKyjuoupJMGYV7eqP+Ifj8HAcnc7Qszl2JIo8rijPRsIv&#10;phJPR5TlsfBoKjQY84ykvJMFeL5CjmUD5ahtZgBbmuQLmjWjWvuT/qlBTqZ6eKIrnwiMD3HlHBLw&#10;3knFHRzTKnDtJP5A5FslsSUUvAqHruHYjYD/IgJf9fsu+D3nceQ6Q97h6Htu50mWvi3y96NaG8/e&#10;IYgryXi7ojxIJzuLxb50ql0Ub0vibYa5RhKXGOaaJN6UlduZdFtYvauF72HoWZa5Fo89TCXbRoat&#10;iXiLINwKq/cV5R6KnjcYqiTpniTdkeX7rKAP34L0ebv/KClfY8LXSfWyn2n0kA0u/Ig5VOdjT5Cx&#10;aya4vst9wMuec5KnAuJZD3syKJ0LSudC8nk3fQpVryDKZTn/UC09JKJX8cglv3AqIJ6mE9fwyEUu&#10;cy2knMCj58X8TTJ+EVZPh+QzQem0l2sMiKdg5ZybOe4XTvn4kwHxLBW9hsuXg+xZF3bcQ5wIiRd8&#10;7KmQdJGKX0cil/3yuYB6wcWfMhH6ZKbdD/Wih1zcSb9wxsuctmPHUOWyDT3aYtHx4SbfIaO7zuiu&#10;81Fn4uUOB3LcFjjqRBt97CkLfMiBH+/zH3nYCz0w6MzsVgtkDh32Mo2dLsjohyxIjY9rdJFHQ/J5&#10;OnGNiF72sadMwYM29Ei3u8rPnfaxp+xYg5R90G6B+rx1Pc5qa/CwHW7IDRmXVqjHy/TjZXr1lTw+&#10;E4gk25RIi6A08XLT4Ih/bBLrHwzki75Eyjk+IaQyTpS4qURagugljLrOyw9I4Q7B37a4G5V4Gxtu&#10;imS7c4O2ZKkvRF/rstQdPQudugzdboa6zfVirOXaPaipA7rxQJ+n3X6kX157AN3u0CtRHfZqk+9g&#10;l6u6xQH1hOr98jk0esXLnbDAB1tNUEsf1GGFbMFjDrix21XHJe6NP/P3BepO3YYsxCE2e9Mnne3w&#10;HGi269lQT+BQm6uqzVXV4dWp2MZAtV4koY5asSMWtN6MHLRihxzMMQtxyCM1msiaHnR/LyYc6aOq&#10;zXSdU2wwogdMRF1XUC/RXDfooJzOUFU3UgXHz+8nOPr+qyOgI6uF8nUmf7nJAV03QHzphpU+cs8E&#10;Nd6CzjVBV9r0bEgqP/QpJy10nY074hQbgrHG5Ow9NNPQx0D7sJ4aM1PTBes+r7aAHuIYcB0S1IPq&#10;k6X7dt3w1R6AetDqbgRyK4eZ4iUTd6AdgTyRoxahppeBrGKtia11qUcfuCELf8TKH2sNQnapwcTW&#10;WsU6E3egl6yy8Qf1eg6ui9g86mEzreN+vGo9mmx0SQd1DjQB/UdbhuqEHTN5+KFdN3O1unWwzj2L&#10;vkdzifV2vtqIQ1YOsrC6o83KQk5RF9ijqVMWDhIqF+niGTx7wi4esAu1vcQB/cb7q6/1QGbquBE7&#10;1OaravXpP9op1bvkeo962K0cNlG1D/dznzsmqBer8anHXNJBO19tYSAbdyCgNZoJXRzWZIOaHZAJ&#10;ru3yQH2Bmg4H5MB1qHxfqLbNDfUi9TbqWLMDemiFuj0Hu92HWq0HLj2EzMghrb/5kRVqsdcYAkca&#10;b0JXmqHj16DbXbVd7lM3Ow40Wxpig9ZbXRB0BMLUTjN6uttfZ8KPmPCjFuJkq/vAfateZXLw9UZM&#10;fxTMdH0fW20RaqxirZGGsOwFh6w73XoIqNkLQWHOaWy7JBDWkZIcEwOlJJNPkHElmNSCibBHEcw0&#10;0YYE7ylStyJ1ebxXA6HbQewur3QlcrYgcr2lvbqtsy6I3CwPBDmhw+u7Ewjed7lu+P13UbQpGLyv&#10;8H0U2kbAj0SmmyM7FKGHp9v97huxsFlkO0OeWyzeIlCdHNEe5k25uE/mDAzeJrDdSPABGnqEhh55&#10;PfcQuEXizPrASvTJjKsQZ0YKkenBbCbMJERaJkISoddD6KBdptwi5XKaHuCBHp6wsngfhRhclnuo&#10;v8PvfMRgvQ7TLTzYQSGGsODCg11BdwtPWHWID26RGSdP6M4yPGDYD8hCpTQLsiE9LJP8KQ2JyQGB&#10;tLGYmSd0AjQF9wacrQzWm9SCEcmTCAckysogRh7vpeFumbZERRcRahfpPjTYTKLtJNGphe0Y2gqH&#10;HtFUF0N34zLk8u8AACAASURBVEQ7jDSznAEn2hG4ORR86HHfoamuVNKvKrZE3J9KwBHZGw8HwqJX&#10;Yp0M1kuEuiOyV6CtuSQucw4GN/ucLSxh0YndpAWFDR5XCxzsZkibLHglSj80PhTmglERkWkfj7vI&#10;oAXsrSJcSGODMQHR7fI8rO+wMBsQvdGISaQcEu2UaCeLWQTSzmIWzN+DBwwy42Ixi0g5yFCvgNtY&#10;xMzAFipowr1mzGNCXH2Ez4q6LCF7H+I0M0E36bfFBFzEfbjXTHn6WL+J9Vtwp4H2m1XSK6EeLvgf&#10;U7tCBamAHbCHVQZWGZhD3HGR0D8ZcnKIi0NcYD4WZkJgIKZQgSgPi7i+kuMQh8fUirqNCuXjUSdY&#10;uiUkbL+mHs9FOI2F95nlSFImVTq4X9jBIhwK5O4C5qWDDpVCKL+Tg70iFqD8TibolvBglCNSMhsX&#10;KNCtkMlAQiITEgmAMjEBZ0JOkDIU49JfdraUQhfjEo96AEs7IZH7gx0qJmBplc5qbEqhchGuGBfH&#10;SomJ/hQIhkYKsalKZqI/NVZK9KeUUkJKKTrDGLwCB3xi0M4AqjVgZ9dYhIVdALOdVpkwA2fCrIB5&#10;QQAUZmCQ0PGoB8Cb/vKpgzwF7LYArAfczjAD6zkLjwHgdCEuBewGDvVEBZxDPSLhB2o2hQ6lw+xA&#10;RuMxr45YkgkqZCeDNjJoS2vMaDkxmI/k40JCIeMykVSptMYkFDIb5cpppZAQAYhnf2RHgHePAYEI&#10;xFh/RVfg3gZnFxNw4FAD7KG0ypQS8mA2olOuOJRHPSLuA/kR+FJ/Ss2EWYAwl8kAaEuBx1HAvGCb&#10;5u5rR1x9w/lYUmGLCXW4kEyHeQb2aBwuU3BSYQU8UE5pAq4TymUKTof5XFSigjpqKh1mkwqd0TiF&#10;DpEBu0j4MxqnzxX36TyEzwqWVrpacd9MD4DogMMFWkUAWT2YjcwOF8Dzh4VdoM8FJlpJmWJCziiP&#10;MSGngHmBWg4ESYA2JeI+HvWQfhuH+iI8QfgdDmN7yGniUF+YRYoJOa0yIKkBhru/1HVgYaeHubz+&#10;ixAXibFSshiXANkKpISZMAvQ1CB+GkiH81EBvHyd6E9P9KdjAl5KyHMjxaXJCqh0gTsWPNl03DuH&#10;jpaSK/Nj395t/OPnh//+48s/fn767eu7f/3+7b9+//o//v7zj+/vAU967/XqP3/5DKBC//r92/e9&#10;rd8+vwVm9887rwAWGpjLPu+8+sfPT//1+9eve5ufdl9NDRd//fL2H79+/uP7+7evn68vz//8tPNu&#10;c/X16uOlmZG3r5/rQc+PD398f/9xZ31yqNCfjb5aWQAJEfgOPz6++fx2A6CI/vbz44+Pb377+g6Y&#10;4ycGcq+ezb/fXAOu+n/8/PRld+PpzOjixGAlG/v9i34i//r92z9/+fzvv/34999+vN9+8dvXd3//&#10;5dPHnfWVxck/f3z48fHN335+BLo00CT6x6+fv3/Y/uXjzh9f976+ff3PXz5vrz35f/+f//uXjztg&#10;pwZ2ZCvzE9trT9YeT796Nr+1urS7/nTn5ZOdl08+77zcXX/6bmN5Y3munFInBjL//dvnYlzCPOal&#10;ycpgNvJ4YmD9yfT64uRINlqMCJTXKqHerMJoVIgNOPiQa31xcn1x8uXCxGQptfVsbmV6+Mn4wMxA&#10;Zm4wt744sfl0Zuf5wvby3JuV+Tcr8x83loGsfe/lky9bqz921zefzrx6PPlj99Xu6uO9l0/3XurA&#10;oNWF8Y9bq5sr8wCS/W5j+c2Lpd2NZx/erH15p+/gPm6tvn+98u3tKwBF+v3zzu+fd8Cy7Of7TVAg&#10;+v3zzi8ftvbhO2//8eP975939jaWf77f/OPLrh5/bK+933wONPYAs735fAEEQ3uvV4Ds7NP2GljM&#10;bT1f2HmxBCjXn7bX/v5978+vbz+/eQGIQh+3VjeWpraezS4MF1amh8C5T5aSE8XESDYyWUqO5WOV&#10;pILYDTEWGc5o64sT86PF1QVd4Tecj40U4goVHC+n9N9ZGk2I9GAmtjI7/n7jxaetV5+2Xn3b3fqy&#10;u/l97827jbW91y++7715sTQ3OzKw83Ll27vt3fXn7zbWvr7d+rzzeu/1i52XK9trOoH7y87L18tz&#10;Oy+WgDHw6+761vOFgXSYRz0D6fDz+bHpwVwlo4Gsdu3x5PLC2PPHU4tTlecLk398fftzT29d/bq3&#10;+cfHNzvLC09G+ytxJc7oy6+n4/1RBs6q5EBSHEiK88PZp5PltbnRSlKRMe9EMTGai47mouWY2B+X&#10;SjqfjspGyJSKMbClmGALMW7/Pbm8SnorKakQYbIKXYzwT8b7ixGeCzqHM1olqc4P5Qsaz/htxYiQ&#10;kamRrM7tHs5EihG+FBU1KhjnsJRIFCPCeCGRVZiUSA+ntKRAxGhkMKEOxOS8wk4WknMDudmBzMJQ&#10;fnmysjhc0KOoXHS6nBrNRqb704sjRb3WVE4NZ9VSjBstRpcmy4UYNz2ULGeEhIomw1g2RlUyikr7&#10;i3G+nOIH0nJ/Wojz8ECSH0zLeY2McaH+BLcfEsWHUnI5yowXtfnhtC5Bi1BT/bHHY7ml8fza/ODL&#10;xeHxovZkLL8ypedHw2lpNBtemSo/HS/0x9iBKJMVkeliZDDODSeFjACXwmRRJYYSfFElBuNckg3k&#10;ZWw4LVUSYlYmKgk5p5AZicwp5GBSGstpo9nw66WJp+OliUJ0KCWP58NJHslr5FR/LK/hhQg1Vgj3&#10;x9gI5c3KhEb6FMxNuk1JHpMQd1LACxqXlii9fSyghYSYUPQCUULCkiKalvFSjIvSARF1hgk36TWm&#10;BDglIRHGF2X9aRFJccGiSpTCuBQyE4522PyI8xmipHMsIyxUYqUwPprkR5P8VC48nhanC8pcWXs6&#10;kspLoQGNHE1xZRXPCSHM0hojXHLQjJianW03Q70PpYApRrgUxLI4FH06kpguSMMJqhLF+zV0PMPN&#10;ldW5sjpdkCay/HxJXRrURuLUcIwcCONFCS6IoShmjeG2GGEpKYG5krBQkWNUX5K19Ed8edk5nApO&#10;FYmhZKAYdk4WiYGovxTxThSoGGdDHA+DtgeEt0OizBODYjzsnBmXH89qEtsj891RtZclmxWhk0Du&#10;ue0X/e6rTut5u/msy3re77oisS0i08wSD2jsXljs0KR2TW5l6dtI4CLP3pW4+7LYlE32FHJ9PK2D&#10;kHjmpiTclfg7YaWpmDPKwt10ooPCL8UjLelEWz7TMzJoi2nNIn8HRy7S5DVZvAcHz2HIZSR0XhLu&#10;x2KtcuQhLd8S1LtaupmSryD8WV39Lpyh1Mu0dtWBHAmJF4LCeUS6QoRvWuHj9w16PSconPcypwPC&#10;eVS9phZbqdhtJnE3KF7wcWeD4gVEuxoKX8RiV/H4FSxyjk1fTY91hMsP8MhFWDkbEE8j6nkndRRW&#10;9IDJGKg1Bmr7QgdteAMsnQ+ypx2w3u4JsmedRKPBW9vlrjX46ju9dT2BQ73o0V70aHfwULOzqskO&#10;OdhTHuG0g2zwcqcw7XKbA+oN1vUF6rzMSUK75qFPIfIlK9KAihdJ9aqXPB3izqDqOS/X6KSO9wWP&#10;PDRBrdYDLZbqTleNhzntpI7uf6nBGKh2M8d7A/UW9LBOCg+fZlPX5cJdMna5w6W/lu7xQHziemao&#10;k9au2uHDXTaowwL1uqv1mR53jaRvyuqjgUHn8zX51evom93M87Xw6lp0a7uwsCiXSoFUyuNy3bBa&#10;rvb0NNqdjUZTdUc31NkDBZHTtHBNUG9nS93ZkiFZ7GbVW170VKsB6rZU9zkP3m2D2vsOuLFzLvgc&#10;rT7oMNc74fNGZ2On7ajZe7LNcrDJUHW9FbrTqaOC2u26HO2RQ89iWlzQQxsEYrhmM9Th0OFH7bYq&#10;F3HaCh8vTzus6PFHZqjTDXUHqjzCiT70ULe/zhA83As3tDqrbxugVifU4YXs9FEbdaTDC5nxejdz&#10;vN0J3e/Vj+5AjYM5ZiYPNbv0Vs4jt271MlG1JkonKxvRA07+qG7oU07fteiA57sW/Vb1EvrYyik2&#10;WNjaPlJXleGpM25JZ9Dct0HywIPu0AEDfKTZUX3bCF3vgvqww6HIWSZ/ORg5bqZq0cQ5unDZREOP&#10;vHqFpy0AGbADLV49Lunbj6jMjE4IsnF6P8UhHLdxR1u9UBdcbcRrLMxBG6+jiLowqAOF3FqDgYJM&#10;XHUPqQ/HvJFGPHe1E6166IXaYchAHjBS1X1stVM9ZBXrekjIQEGu8JFeBuohoWD8aCcCUYWzXu0Q&#10;ljrVR0J2rtaA6qsoE1ndFYQeOnQ/132LXtXRL136odvlyxctjF5f6kb0ApFTrIHjjUiq0SHVwMmj&#10;ePZEMH4ESR1zKXUuud7C6jgeK9vQ5oMC2kUrc7zJoa/bTJTO/O7BIbtYBSdO2rgjLS6o1V3VFax+&#10;YNNvA5k961XrW32QW65zCLU+tdGA1LS49Ztkxg91+qqbrbpcz4wccjMnLOjhu31Qu7u6J1TXZIPa&#10;XFUtlpqHfQfudkPXWqBWO5QZ77nYBDX1Qma08XYPdOwqdPIm9NDU8KD38PW2AxceQGqp14JcPnIR&#10;OnkD8vJXDcF6A1JrpY51eA8+sELXuqFg5ERmtuWBXe+OGbAqi1AdzDR4E/W9HOQIH3Rq+rLvrlO/&#10;eyG//aHX3uS3NzNIn0K7VMZdSFLpKFxMkzHFFfQ+ILEWnm2r9AdFvrXPdIKVOmDifoexwem/GIkb&#10;7K6zLu+FSLy31B+oDKEI1tRrOms0nua4TpfrGke381SnyHQrvFFieziyQ5N7I0ofT7dLXEc+7aKQ&#10;BzTaJDHtQyVkqITwVKfu1OS6JMkgSQar9bLbfdNoOE/g7TxtgP3NCucI856xcnhiILZfVy6PFOIp&#10;hQbgVZ2sDFtoxBRyd1BwL4dbaKSPhHU0T0zxKZxDYmwhX0vI17IP2O7Bg11+5yPU3yFQFpm1i7Q1&#10;zHuAFR4PGAB2GvP3ANU95u/WadNYrya6KdRIwj14qNtluUdjvSxuFFlLTPGkIgGVtYmkKSI4Rao3&#10;ItozsUBcdVNoO0N0UXg7RXZyXLfPe8/vvxsMNLk9d+yOG374oayYBNGIYs0E0WqzXREEg8D3FvJI&#10;qYgXCwTwtcmci/z/eHrv5qjuRU23iQJEzsZgGzA2WTl1zmnlnFPnHNTKCSUkIRRRBEQOjts+e++z&#10;58xMzZyZqbp1/71f6dbqn4cqVZdAgVa36O71rPd9XsQEQ3DwIU85VNEj8y6JczK4lUS6CLhTYt3p&#10;GKrKIZHxaHLEkCMqb8qngYtaIPwqGwGyIQZxEyEbFXFkVFLAfHjQamq8YTePmltsJNRDIzYS6qFg&#10;q1jnZQTcA3p2CutXWH9aRwFEkxlfUoYY2MFjbirioCKu+txY1LQC41HM7+TgIBF001EPKIuxETcZ&#10;tMqox6DCHOTiYTdAVAJmQh+VjoIvN6friTCYKjfraSwCDlwlIiTiQYkwl+lVOioRIYkI0VG3zpps&#10;CKSf4gKSEE03No96DQ5SqFB90j4yXE4WYnxGpXUWFrAAmAMTMBOUyGSERwNYwB5xdQbtbSqFgDBa&#10;WmYVElYpJKcJI+WsweIsZKZOYjwGKktJiQSebBDxAEglJZv8KCESwHcDDpV1FgEUoJIyRTClhAgs&#10;1MW40J83Bovxsd5MX07vzxt9OT2tULWslhDxuhQpEhewrPaXhRqogoDqBRCQpERqDMxAXpWGQAgF&#10;tMOA/KWclFnYJ5MRDvEbHDrRly/EBBBFAUf7EhEGt4BEhEGSSCLC4FuJeEjEQ2mV+ZKFKSXlckpJ&#10;SGRGY5MylZSpjMaCpXmQJzLrYzIBltdSKlVMiuP9uWJS1HmEhj0CEdQ4OC6ZQaRcjANrbgIeEvBQ&#10;SqYKcdHEW4gf8Vlhn9VcT0urpi1IoU11NBUFgSCglAY/DvgbcGuDa8vCPpWGRquZUkKK8djkQHFp&#10;enhldnSgEAc0Dbh7EiKREAkwE5ZWaIkIV9PqWG+2klJSCltOaUPlTC0Xr+XiGY0He2QKjVBRHxpw&#10;YkEX6JSJRFSmYIWGJDKi0FBcJFQGRgP2LztlsLeHRwMyGQHcDfJ0Z1TG4FCwmKazSC2rAxwzUIjr&#10;LALKdMADDczc4K6pU1Hz7qumVYCZOMTfn4/RUU8hZm7DgzDUXz+OyoGUExnx8li43okL4iGnQkUz&#10;KgMQLRVxA9Ym4qFCTADdMcAKYzwGFOAyGQFDfnHBNHOFnR140BHjMQELAgXYcDmVN/iczvXlDMDd&#10;wOeDS/DlcQEvxEWDx3QOTSn0UDk1O9q7Mj++t/V0b2v546stENJ5+3z90+ttEOoBPOjPz2+AffnT&#10;3ta//fT2n79+eLG+uL4wBSI2758/+/xq+9d3L/7xy3vAX15tryw9Hi+ltf5S6vObnbUnU+WMLtHw&#10;0uPxf/3x+V9/fN5ZW3izu/b7p1c/v3v+64eXv33c++3j3j9++/Dp9fbP756/2HgKSl6vtlde76yC&#10;7bO3z9d31hbMmlhMSkg0MB+N1QoLj4Z+er3zr98//fruxe8f9v7f//lfgDf6P//1x5+f3/zbT29/&#10;/fDyw97m5zc7P797vrUy93Jz6W+fX//rj8+/f3r1y/sXb3bX1henlx6PP5keGanlMxo/Us3NjQ/0&#10;5RNPJocfj/X3F5JAsfRiffHF+uLMSG3h0dDa/OTOyvzu6sLu6tzLZ2Za52195+vN9vJEXx4N2NMK&#10;nZRIFvZJRHhneXZ7aebdzsrcWG28kikZwmAutjjePzdc7Utrs4PlrafTT8ZMj3I5Jk4OFD+9fPbT&#10;q02gjl6aHt5eml6fNftT26ZGeuTxUHlyoLD7dHrjyaNXpqN6bnPe3GXfW517u7H4bnPpt9fbn5+v&#10;/+PTq1/f7mwvzbzdXjZrZXsbYEbt9daSOfW1u/LhxfrvH16ArhkwZIN/99PLZ6BE9m+fX/32bveX&#10;N9s/vdoE5TIgQgKWaOCx3lyc2no6vV33H+1tLL7dXt5ZeWwakeqXrzYWn6/Ovd58urvyeOPJpInG&#10;5ie2nk6vzI5+mULbXpoBEqW1ufGd5VlzZv7x2Ob8xF8xukp69+n0i+XZ3afTL1ceL4z2VuLiRDVT&#10;5x3coElvC2nFFJxlVKY/HxsqJWtZ3dQzzU6MVnJZlYc9tpFydm/96atnK59fbn18aSa/Xj5b/vBi&#10;48OLrffPn73b3ahbqJ7V9/g2P7zYeP9889Pe1qe9nddbpufo7fbyp5fPQE3v3c4K6NM9nRrSWeTt&#10;9vLff3oNolU/v94yb6W9rc9vTIPV9vJcOaU9GignRbo/l5gf6Z2oZqsJuS+tpTg8LzP9KS0rUgkO&#10;LRqMyYAK+nR/YXawNFnLTVQzOYWOMbAA+7ioJ68ygzmjHBNKCTGn09WcKOLmi4e4gNTXSNXejJzV&#10;KJ2NiniwnJQKMV4iQnmDG+vNDBcStZQ6XskkOCzJ49P9xfmR3oLGxVm0N6kMFxLVhFwyhDiLamS0&#10;oHElTdQJGPiAUhzeG5d743JGIIG6PsEiCh6qxASDhvioR8FDaQHXyIiZAyrEx8qpwZyJnBQiUMtq&#10;9byS3p/XDA5KyFimblYaKOi9Gbk/r/Xl1NFqspwUdDpc0Om+jFxNCmkJSwrIcF43qHBGxCoxrmgw&#10;BZ3uzyoFne5NiWOVxHg1meBhzNfFQa6iRven5alaBsyxVWJmfictwNU4O1GJL44UJ3uTEyVjKKeM&#10;F/Vakh/KSEWNHMpI5r5bVp4dyG/OjY/WK2zVhDSUM6b7C4NZfaySmK7Ho9amhwdyam9Cyqmkiodk&#10;3F9J8EMFtZLgMzI+nNeTHMxHXfVBD07FQyoWrsakvMoaNJwSCJWGVBZSmKhMh3Q2qrNRiQiUYqzB&#10;RAwmkhSQcpwrxehSjM0qWFohVNKfYCNlgy5rZDXOztQSAyluKCNk+HCKDeVEaCgjDKb5sZw6WYqN&#10;5dTpSmK6EpvrS832Jmaq8cmSPpaT5/pSi0O52d7EbG9iqmxMV2JFCakZVFkhxLA13H1biPT0GkQt&#10;RhZlOEn7s3x4rj85W4vP1uKLw9nJsjZV0Udz4vJI/ulwvqriEwV9PCf3xeg8HymraBz36JiD8bem&#10;WX+vgfQn8KoRLakhcDmcJfuTqKk0ot39KSLJ+njISvjbUE+zSnk4uFulHLrgSuvBuOwWqS6eaBfp&#10;9kLcH1ccHNqksV0pxZmQ7BzalNU9xZhXpdpUqk3Emkpx32gVVdkWmX5QSDiyhpVFf1SYhzGpJRfv&#10;0YUmFrslUnficqsuNBVT9sFKsJiy5uJd2Vh7Qn4YcJ6W6R8yRhsJXcvG2g3xPha+4necEakfGfQG&#10;GvoaDnyFRK7S1M0ofIVmv6fY62HkQhS7wEjfGtkHOH81hJ1rd+5zho8j3Ncwd63NedAVPR3Az4ep&#10;S2Hqkgc+7YRP3bdauoONXvycEz4VYi6HmMs+4pyQvRtgLtrhxohwOSpc9FMnY9WHbNLUNjvgo7bo&#10;URd6IsJfQpWrDrixM3DQhZzC1GtB+qIbO+nHz7oix63BIxHmkh8/e6PZYo8eb3Ht6wgcvtVhaQs0&#10;eKgL19ssTZ4DneFjdvS0Gz8V5s5HhYuwdBkSv/KYf7wYFS4LyVt8+gcPcsKDnCCUa6T6jZy5zca+&#10;w7TLHrLRR592oifs8Ek7fLIrdNSBnw4w551YY0fQLNTY4MMe8mRX6LCp1CGOmoUp+SyiXQiLpztC&#10;lgB3IsyfiYrnfNTxMHfWjR0LkCdQ8TKpXvUgJ5q7Lffbzc7Xww6L1dMYxb6SjXtavJmX7z5osRw/&#10;ZdnXYDlzyfLVN5bv71getB26ec/iCDZAxDlPtNEXaQygp/zIST9y0hM5YQ8e7fLs7/Ed9KOnPNBx&#10;L3yi2W7xYGc9+AUPfqkzcNyDXnShl7qCpwL0NT911U9d6Qg1PnAduO+0PHCbE1F27EQP2tgWPdwe&#10;ORiUz3dBB+3IYRd+DDeuMcnvW737mlwWJ2pists2ix1ubAlYmnwWJ3msBzlsRY+6yNNO4tQ9p1np&#10;uuOweNlT9Q8dsmENPcihJp85W36zzex8PXBbPMzpe27L9U4T+jzwm3ioHTb7XD+6TDjSHt3noI4h&#10;8Ss26qhfPvvAb9Kfdni/mz/uEU54hEYqfwlJnvHwh6HYWZ94zCcep3PXW8MWJ3nCTZ2xIiea/Psi&#10;yoWwdsYvHOuALUHxrFj5sT1qIsL7PrNv1YMddrMnOqD9psiGPNgUstiZg6aFRzlF5q4iya8ixiU3&#10;f9JGHQ0oZ7ziyW58v4M91ElY2lBLD7PPKR7uYSzdtFkc+9FriSYvBvQzt30WKHXJIzc6hEM+7ZhL&#10;Ogylz3qUI3b+QBdl8aoNdsFUX0fix5jyZSe/zyMddIsHMpP3e0iLiz0Y0k85mYY2yNIatrRG9t2y&#10;Wh4GLO1Rc77dyRyCYqc9wqGgeiSoHvHLRwLysYh+Uqhd5apXbIylBbIEtCNOfp+LP2hn9rv4Bhd3&#10;1EoetpJHwvrF1sg+G3msEz1oJU3tdzRxIqgf9UpHkORX3YgZU+qEjjz0m/01F3sYT18IaY0Ro7HH&#10;1CHtbw2b2aWO6CE73ujAT/q5C+2hhu7w0QB/uT3UcLPT0hzYHxAvtYUPtAUPtrgb7tsOdodO3mwz&#10;2ZBUuE0YN9r9h5zoCSdx5ux1y8ELlns9B53YV9/ct9zuOUQl74WFG5aTlqv3LZ3hkz3w8S64oRs5&#10;9sCz/2qL5Ua3RR/8EYqdvmk1r1snur8NszShFpdywCHt88eO0b1XH0QsRPEynDlvgQIPcLiNQroM&#10;KaALQQ53CKQLsBIW7/S5bqiSFcPuVHvDstLS0d0Ywa6zSgunNLV0HbW6z7qDVyD0Ji81s1xTqRzi&#10;+Vab7UIkdJ0m7ytSh8C2McRDielg8eaU7iaRB7lkYHSQjmtWEr1dLQUiwa+DvssO6ykc+T6TcD6Z&#10;17M5b74YkOpKoyh8iyDuiWInQTTJgjWXiqSNSEqPSqRnpBqbHMgtzwyO9CZTGiYzAYUNElErg9pD&#10;7od4pIvBHXCoHYe6GdwOh9oJuFsTg0i4FYXbaLJHEtyS6MSg1kjgfiRwn6dtcSVAQG08aecIm8K4&#10;OcyOBttIqFthfSLjYnArFm3HoQ4MaqXxLpF3MUQnz9lCvts01RXXvKri0iSnyPak9KBEWyXaymJt&#10;Cm9TBRuFNvNMu8h18kw7RbUQxAMEvR+O3gqFf4hEb0eQuxjTQrItEHbXHbjm9V9zui+ns14j7hTE&#10;7pjhTSaCAmNXBZ/IeLBoe8D1I092J9SgSFtJuBWLNBFQCxy8L9J2iXGovFdkPDzhkpiAIUY1Lsrj&#10;vvpWV0QmgzIZ5FEvh3h41Nwp0xgzcUNFHPXRdx+HeMiwnUGdFOJAQl0s7pbZIM/4BdpDoDZz8ozx&#10;lrIMhVqxcEfAeU/jAypnCokkKkjDLpWNGAKq84iZ4aonbqiwV8YiPBQg/HYB9hN+O+6z0mG7QgRU&#10;0q9zYR5z60KExVyVrFDNynEJ5TAvh/lj/5cF0FFPjEFUIpISiASHxVlUxkIiEtDIqE5BcRY1z5Ux&#10;sE6ZQmuVCGvmcTiaknFAjgwOUahIQsTjAlaI8XmDi/EY4DgxHtNZBNAclYY0BsYCdlDkAYffQOHM&#10;IX6NgeMC/n/hVBj0fZISCXayWNgH0kY6ixTjYikhfbnsyxnVtJo3eCCiBt2oUkICPSmNgUHqBwQ3&#10;AOIBBTQBCwL3NsiMAIsQAGQgjgGCM+AafuECWj1jZc7PM7BIhEUizGNmJQpYkzk0JBLRlMKKeAik&#10;b3QW0VkE/OxA2AxuE9B+ApoeYLYGsACUmNIKPVCIF2JCVmPzBg+aX+WknDd4oC4CgEnAgtW0OlJJ&#10;m0vtdUNzb1Yv19/Px4RCXK6zJJSK+mCfnSciSZnJJ+SERBNRr4BHNN6UWI/1F5MyU0ypGY1nMfP6&#10;m59Wr+kBYRAQPE8NloZKSRCnqqZV8MeJvjwwE4HLtbnx8VpusJh4PNoLKmz9+dhIJQ2G2wE0AX6l&#10;rM4BTmXDGQAAIABJREFUlTiIAuUMfqyWA83BrM5JZAQN2AG7zGisWaCr/4ZkNRbwnZRMga09mYxQ&#10;ETePBsCtPVrNgME4BvJSEbdRL50NFhMCFiwlJBBbk4gw6rcBFXQhJnCIn6kP4aEBOxA5IX4b7LPK&#10;VBSAORbxs4h/uJKupNWszk0OlvrysVgdx4AaYF8+prFITMBTCp03+LRCqzSUURkQXDJDRoi/P6NP&#10;1vJTfYWMRFXiUi2l1lJqX1oD74C8Hgv7wA8ClpUA6urLGTIZYSBvKSHJZCTq7sICdvA/hUcDPBqg&#10;zTBgRCSiIhFl4IDGYhqLjfbml2bGAOx4s736Znt1fWHq+dqTjy83f3v/8m8fX/395zdL08Ov6of9&#10;n/c2/vbhxavN5dnRvsdj/T+93gGb8b9/2FtfmJoaqpqhnt21T6+3//M//vzf/+3vE4Pl2fH+kVo+&#10;n5CnR2vri9M7awszY30bS7M7awsgEPRpb+vp9ChYQzMPpGWmktZXHk+8WF8EY2S/f9j7+c3ul7e/&#10;mmU/vfnXH5//+fvHv//6/rf3LwGWAkNpz55M5wyxlosvjA9OD/duPp19t7v+ZHIY/KRvd9b+/beP&#10;//r900+vd7aX54bKqcFSsr8QB29plSkmFJA/er72ZGdlfmNxpr+QnB3tGyim0irXm42tzj2aHe1b&#10;X5h69mR6a+nx263Vp5Mj8yN9y9Njz5fmPr3Y/Lizvj43+Xxp7uXKwu9vnr/bXHm+NLc8OTJcSCV5&#10;8lFfaayafzIxtPho+Nn81PRgdby3MNFfmuwv/8cfP/3Pf/wOftLna09WHk+sLzzaWpp5Xl8i262X&#10;wt4/X/vt3e5INTM3Vvvz86ufXm1uL89uLk7t1XfKNp5M7izPgu2t56tzS9PDS9PDw+XUp5fPfn//&#10;HKiXX64v7D178nxtHpAgc4Rrw+RKr9cXXq3N/7K3sf1k8sP28suVx5vzE1sLj7afTO4+nd5bnVub&#10;GQGhnpcrj99uLO4+nd5ZnHq58vjF8qxpazahz9SGOWQ29Gpt3lQFLU6BL99+Mvl6feHZ47G5YTMU&#10;s7XwaG1mZHV6eGVqaH12dG64sjE3/m7z6cxAcXG8b3lmZH1+Ym1ufHtpZm6sNlJJby/N1Ifnp3ZX&#10;Hr/fXZ0f73u/u/pf//j0X37/8HZ7+c3W0tvt5YWJ/v58bGqw9GpjcXqovDDR/89f3v7j5zfPV+d+&#10;fr21Njc+Ws28214zFdcbS/WhNBOW1WXkz+r1wI33z5992tv49KKuZ3ph2qxNkFSfeHuxNr/xZHK4&#10;nFqbG1+cHOzNaBN9+fnxvkpKWZ+f2F6a2Xgy+WZr6f3u6s+vt16sze+uzj1fnfvt3e5/+/Pzz6+3&#10;3mwtzQxXQN04LuCo30b47VzUmxKIjGSa6TQGGijEH/WbxWTQHQPPWSoNgQnFWlafH+/ryxmP+gu9&#10;GbWaVvozWlqhSgZfTUhZmSpo7HglLcA+g4bXZkZHS6mSIYDHkJzCDOXjK1PDw4VEyRDmhqu7T2ce&#10;D1XyKjvVV+jP6DoFpQTCTAmxaH9GL2hcJS5N9RWqCdmg4QSHDeXjtZRa1PnBXCwjUeYiQVwyhWul&#10;1NRgiQmbdjmDQ4FQr2BiIzjJm68Ncgpd0NiMRCLuLnN6Iib0pdWsTPUm5bzKAI1RX1qNs0iCMz85&#10;I5F5ldHISC2ljJaSOhVN8lhGInuTMrAXpQS8llLKMSGn0AkONWioqHPgRgDjj31pFYiQ/qrdFWNj&#10;lcRQTjPn3nLaaDk+Vor3ZeSxUnx6IDc3VOxNiStTQ1ODpe0nUyuzo5O1/MrsaCUumQutPF6MCymB&#10;0FmYDJjS8ZIh6FS0HDPH42oppaibaHK6vzBciHNRT29SHi7EMxKZrnfxDBrqS6vVhFTLasW4YHBI&#10;RiLBD1iOCSkBjzGwQUM6FS3odCUu9meVyVquDsi4apLrT4tm0y3O9qWEqVqqqOOguTaSU5JMOCci&#10;MTJQi7MTJcO0FCX5nIhkeAhko6oGPduXXpusDWWkuYHsbF+6rJFT1cT23PDO/MhsX3K8qNbidFnD&#10;Syo2U0vM9iV7Y1SKDWX4SIoNpbmwhrll2MH6O3F3ixSxiVEbF+hSUVdegMoanuUiOu6uGsR4UanF&#10;qaKCJJlAQYZrcSonRrNCJM2FUmxQhu05MVrWsCQTBN+2oGFMuEsjPTrlTgnBggarpF3CeuKCO6+F&#10;EqInwbuTgict+WKsU8a745yrYkRTnDvBOHXCmmRdtSSUYHvibKdGtqaEniRnjTPdecWdV9wJwaaQ&#10;7XHe2puOpCRHKR4YKmKjFXK8hud0R2/S5Eq9SV/ecCpUc0LskskmKvKDTDYpVDMWuJGSe1D/9aj7&#10;KhT8hkRuEujNSPArFL4aCV92u07h2Lcs/wOEfI3i3zi9pwKRixHkSgi6HMa+4tS7AfSrAPqVH7ns&#10;iV6IkNd86EVC/t4ZOWMNNNqCx3v8R+yhxnbXAS9+Dlevd3oa7KETpHLTFT3ths7YQye6fUdb7Pub&#10;bfvE5L0IfQUTv4PYb4LEJXvoVKvjQIezobnH0uVusPkb7cFjPYGGFofFj5/u9h/0oqdx+RuEv+qK&#10;nvSh51njR1T4NkJfRvirpHI9RF5ExauUdj1Ino8wlxDuChv7PoifQ/mvKeU7SvmOVr8Nkmc9+Ak3&#10;ccLLnAvwFyPyVTd1xkmcCkqXg+IFWP/aRR2340cdxLGAcDbAnm3zW/z86bByNiSfsROHPWyjmzkW&#10;1c6byqTCDUS7AGmXQtI5L3syql7ysqcC7OmwcMFLnAwyZyHxkgM2Nc9tLrN3FqbPtzotQvIWpnwL&#10;CV+T+g0PdibMXnahjQ74aJA83RM+1Om1BOgzHvxEu8/igI+68OM++rSfORNgz3rIk3bkqB07ARvf&#10;udkLnXBjSLnqpM72YKec9HkXcyGkXLOTZ2zE6S7keBdyvAc/7hUuuLlzLvpUD3oUjl3Bktc64YPN&#10;fksXdJDLf58a6TD6m+14I2JctaJHu+AGH3e2Gz1sUoywuWnVAR3owRog46serOGOyxyZctKN7dF9&#10;dvKoiznegx2+47J812m567B0wY3NgYN3nJZrLSYtAm/XOy3ftpsL9K2h/a2h/Q6q0Yo3dCAHOomD&#10;3dThLvJQU9RcDbNRh6zEAZ94jCt+Lfd+l59q8gkNNtJc2goqJ+6YuusjXuqUlzoVFM8Zvfd6UJN8&#10;heXzZOx6a+DQ1SazcXajs96Qwo50wwd70H0B+WRQOt4BW9xcg088RmQuR/SzNvKgXzzlE06CSzfb&#10;eN9rRpbs3GGf1ugUzcsOwtKGWRzCIWnwpkc5yvd9F06cJktXnOLhLsrMCgVjJwLGcad4wCUd7KIt&#10;Vs7iVvb5jYZw8iiUORmMH3VK+6DMyfzjh/frQ2MB47idOfggbPGKJ3vohus9ZsTJQR/vIhoeBCxO&#10;9phHaHTzx1x8gzljr52EEmdaIQtfvdYKWTziYTR9zi0c8uvHHcIhB9/QQ5tK7G7qoEtsDMfP+9RT&#10;3dTBZsjSDFvCidNu+Uhz2BLSLjwM7OtGT9z37rcRZ1ojhzqRhttOi1do9EuNVsK8+7rRwz/a631M&#10;/kJbuOGh98DNLssD176QdLUlYMaFHvpMtGT2ztyWJte+bx+YvUtb9Girx+KjjmPa5SB7ot1vsSOH&#10;ncixBw5Ld/BIk2ufAzrtQE51w4ei6qUr9y03Oyx3bPt6oFMO7Nwdm/mtWgKWHnQfGj/fg+7rQQ90&#10;w4fMZihssXKHArGT4eQZJHuBq31L5i9DiTM/ui0WmXfxtA0Otcicp5AkS2k6nyAKKVwTPIrghEJ3&#10;UfQ+TtzJFd0Q+q3Dd84TuSInOqL4jRDybRD+rtN+mhUearEuVevS9G5eaGluOer3fh0Ofhs3rNm0&#10;J6ba4ootG/dpolXhrbpkU8UuzcRGDwT2DkVcR6Cv/Z7zFH6TxL6XpSZF7yj0+jHmjj/6DYTe9Ae/&#10;cbkvo+htie8Sue644pNZZ0qFElJ0eji3vjC89Lim8UE80oWFO0moBwt3eqy3o74WCrVJrI8jXUi4&#10;g8bsaMTcd4cirQjUzrJ2GGpimR4o+jASvu9335J5h0hbJcYGBR4E3bdV1mMIfolyE9EuLNJGwOZK&#10;mir4UrEIR1kRuJki/1qdJ/DW+gh9B441C3wPz3Qasiut+w3RSSPNSPguFr3L0W0Jw6nJPSzVTFFN&#10;JPkQxe8h2F1e7Iggt8PwHYJrgam7Dv/XDu9XQfg7l/cSydylmAeC1C4IXRzbRWHtAmMXaCeN9VCI&#10;uVdaK1ISYyPgJpHpltgeBm8j4Vae7MYibVFfMwVbKdiOh20iGSBCNpkMgngOA7k4xMNALjJs5xAP&#10;7O0kQjadjZJhu0mFIHPUjCc8eNTqczygEAeBOuBINwb30ISTpdw04RQZj0C7/wKIdfeTKahGPTId&#10;UtmITJt4SMRDMgHxSMhg8YImxFk8pzB5lU3yeErAUyIqIJ6kjIiENxenMgZRyYmaEGEwF0d48LCN&#10;gpwyHTHjJPUCTlE3g+jlmAheL9bj6GROYZI8rlOQTkFJHjdPKkJeJuwSYJ/ORoFjSKEiXwiRwSH1&#10;U6As2AJPyRSYP09KJLAvs7APZDrIsItHA6jfZqpn6lEL8CIbzDOlZCou4MDxDI5+Gcj0ZxMhJ5jZ&#10;AqkWYE0yOBRwJZBVATAoIRIxHgM7XDIZAXSGDLtAmU7EQ3TUg/isIh4CE1rAW1xOymCNC2yHgz5U&#10;2NnBQF6ZjIBlri+Smi9mH5WBNRYT8AiLBAU8IpGQyqCAC0hEWKGiYv1GVqgoIERgywzUuLIam9XY&#10;jMokJbKaVmtZPW/woKKV07kv0mvAuUBUChToCubZZgnMrgNmVIdBYkqh6900Ii5ScZGSSCgmkBIJ&#10;8UTEEEmNxxUWTet8XzFZSCoJhVE5jMPDMYnSBSKt87m4pLBoXKbB/QU6YnXLmCmQFrAguIbg9gd0&#10;DyyF5XQOEI3ZkeqzhUfAZwQkr2DuHZz8z+kcoEtghS0uEtWMVs1ovVm9lJRVBqYhr0iEgcdnor8w&#10;Us3wWNDs1tXvqRiPAUlHjMdkMjJazYzXciCLND/eNzNcqaSUtEKDohYZdgH0RoZdYWcHWKwHEiLQ&#10;VUzJVL0ka1I8HgumFFrAQ2TEDWxNcZGQqehQOZVS6JFqZrQ3O1LNTA2Vx/vy1YzGY8GcwZdTSjWj&#10;DRQT4J3+QjyncwoVLSdlECuTiDAL+0weGvXmFHNNDBytZSTKoOGCxhV13tf5kEcDAH0CIxW4ScGv&#10;IsgQIT4rCByVEhIIXhViQsjRjvpt47UcA3kTEi2RkMZiSZkpxGVg+B7tzc9PDE4NVR8NlFfnHg1X&#10;soOl9Eg1N1BMWZt/RP02EIbqevB9fbUwTEV9IhGVSEgioajH6u5qRgNOxO+ICSSYpX88MTBQTg+U&#10;0/2lVFymC0kln5B5IgIHHBwe7ismJwbLM2N9z58tLjwaWpoZ21mZr2aMqaEqWA2bHKzsbSz97eOr&#10;f/5qlt3ATBiwRH98tfVqewXEiz6/2TE9RJ9e//zGvPz4cnN7eW5mpAZURCYbGjTvgbFaIa1ytVz8&#10;w4uNX9+9+O39y9W5RwPFVF8+UYiLKgPrHFrLGU+nh7eWZsb7ihuLM59fbf/8ZveXt8+fTo/OjNT+&#10;+PQabN5/fLm5Ovfo1eby2501oKbefvr46cTQ46Heoi6WDKkSVxZG+xdG+0eK6cFcYmG0/1FvYSAb&#10;L8dkEQkN5ZNPJoaA6ebN5sqL1SdTA5WJ/lI5pTFwQCKhrC6szU9+fLU1VM0+nhjYWJrdXZ3728eX&#10;//z13Z+fX4HLvY3F98/X/vi09+u7XeCB/un11stnT97urEz0F2pZfaIvvz4/sbM8+z/+8cv/+Y8/&#10;wCDXP35+89u73d/qQ2BbT6ff766+313drMOdvdW550szr9bmP+6sbD+ZfL40MztY6s9oc8OVhdHe&#10;+ZHq3HBlfqS6NmNGluaGK6vTw4DsrM2MrM2MvFieXRzvW5kaWp0e3lmcGi7EZwaKe6tmmimvMuAI&#10;f3awVEspGYkEvGB+pPqoN7v0aGC4EK8mpN2n08+XZt5tPt1ZnFqY6H+1sbi5OAXc0iBwtDDRv7vy&#10;2AxnbS8/nRpamxsH5myQ5fn4Yv2nV5trc+Pr8xMfX6z/8fHlu52V9fmJdzsrL9cX3u+uAqX0q43F&#10;l+sLU0Pl5dlRE43tbbzdWalzojoV2tv4VEefP7/eAlGpdzsrCxP9m4tTI5X06uOx1cdjYD8R7GmW&#10;k3IlpcR4bLSaeTza+3i0F+wbzgxXxnqzj0d7n04NAXfY5EBxoi8PpPt5gweG+3JSHq/lsho7NVia&#10;GiyBB71qWv2ilqum1emh8kglPVRKFuNiTjfPo5jnAGS6EpfiLJrk8d6kklMYzGvlIV9eZYs6n1fZ&#10;rExrZLQvrS2M1oo6n5XpsXJ6MBerxKVyTMwpzGgpNVJM9mf0ueHqeCUTY5CMRIHn7pRAVBNyXmVz&#10;ClNLqVmZzqtsNSGnRRKcCgKnTMC5EAby9udjWY01OBQ8y/wlcav/oyCOVNC4vrTWl9aGC4m0SCZ5&#10;k7nkFCYjUVmZzikMeGTLyqbhaDAX600q5ZiIea0iEkiLJAjgyFhIQoMKHtbIaE5hDBoGH2LCbibs&#10;1imo3psrDuZi1YRcTUjmmlve5EES5iOD1oyMj5RicyOlvoz8qJYeqyQKOl1NCrW0ZCaeVObLsw94&#10;UhgoxGUy4re2ZDUW9duGSkkwOjFUSpYS0mgpOd1fGCkmwAqbQUOA9WQkkoe8MQZOi0ReZeIsUtBY&#10;0AScrOXGyqmpvnyCQ5M8luBQjYwkeayWUpYeDTweKo8UTY3USDExUkxMD+SGi9po2ZjqT08PZCb7&#10;UnND+alaqpbkh/PqeFGfrMSnqomSSuREpKyRaS4ap4IDKQHgoRgZ4MO2goxVDbqiU7U425fgemOm&#10;6NrMT2WksYIGcFJFpwBOqhp0XkKrBllU0LwExym/hrkLMlLRid4YlWSCbLDLILxxyl81yLKGx0hf&#10;LU5XDXK8qA5nxbmBdEnFBlIcSDal2EiaixYVfCAl1OL0eFEdypjvlFQsL8Ea5jYIL+VrMwiPhrl0&#10;3C3APTHGa9CeGOPVSFdKCMZpT5z2FJRonPbkhFBFQ2oxvBbDi3I0JwQyvKdqhLOCW4y2xClrknGm&#10;OfdQhhjOUYP1yyTrKihBCe5igi0y0llQ/SMFYjCLPh2PrUwm54aUqRqfFpyVWCjJ2VO8oxoPj5Wo&#10;FO+oJaNJ0Y4ErvP4PRq7QyI/YtEbLHEnqXcrYosqNUviQ1G4R+A3JPE+xfyAk9eNeGsEvobS3xPc&#10;j57QJX/0CkR+G8GvyclmUrgVwr8ixJsh/CtKvkXJt/Rsqw824RHO3yL4W4TwA8beJIQfCP6Wlm73&#10;Ri4yyl0p1hTCrvqhyxHiG4S+jjA3osQ37Y4jrT2HutxHvdEzXvi0K9RoCxwhhGse6KQjcMwRasTY&#10;73jjrqDfR7kbMHUNZr4h+BsR8muY/jqAXsD5bwPohQhxMYCdC6LnAtg5d/hEhLpIy98h3BVI+Pq+&#10;3eLCTtuxEyHxMqReDQqXotoVB3nCzZz2smd6kMMR5SIa+9pDHvdSJ1zU8aB41sOcCEqn/fxpH38C&#10;jV9GYhdg4yJsXHSzjZBx2cOd9AlnAtK5gHQuKJ6LKBcgzdxxi4jnmdS3Ye4sql4K0Kf89IkAe9pH&#10;n/AwJwPCGT9/JmoW3M7AyqWwcM7PnLIjDfV+3Jn28L728L5mv8VFHfdxp/38OSt6tAc50uS33PFa&#10;XPx5t3DBSp3qJk60RA93Yo0d6DGffNnOnOnCj7v48w72rI0+7ebO2cjjAemcUruHxL+O6pc93KlO&#10;+CBf+gFNXA1I5+jcDTz1TUvI0oUcimiXIOMrOHbFy5/y8qfC6oX26L62iKX+o5224g1OurED2m8n&#10;j3bCB0BJ6qHf0hSwuOgzNvzUA+++79rNKbEfrJZmf8Ntu+Wb1vq4mHdfULrcBTd0IYfao/taIpZm&#10;yNJO7Ku3tMzZdTxzxc01hLVTkH5GrX0vV2+0hS2tIYuLPuRmDjcHLCHutJ862R3ZH5HO9ED7Wv0W&#10;D9nowo91Bhseuvf/0GGxwid/tFruOi1e9qSLbnBSh4PScTuxPySfAKtnbq7Bwx9x0Id94nGv0Ohi&#10;j9jJhh7soI0wtdkB/ZRPa3TwDTbugEs8Goyd9MiNwdjJHmafjTvQQZjLZV7VTAxFkmcCxnGfdsyj&#10;HDbX7qV9DtFi4y2dlHnp0w9TlYt+o4EonYfSp22cJRQ/7lWP+rTGwnwnnr9qZQ7/4LbcclnuBSxt&#10;yMEe6tiDui3IyR6z00fMKlzEwle/u+2x4NmLbbAlEjtFF69EYqe86jG3fMTGHrJzh53CEStzsIc+&#10;wFa/c4lH7ZxZcHNJDQ6+4X7I3FCzEke9woXbTlNsdOmBpTV8pC1ypBM6bCOOBOSTbVFz2N5MkMEN&#10;zfX7rj1y5Ku65Pv8bQus37xttzT7D93sNp3fLcEDnZGGVu++q/fMEUAncqTdb4Gk03TyUlg4GhGP&#10;IepJP320J2Lx0yecyBEHfNRHn+yELGHltA07cqvbcr3NcrPdcqvL0uJr+LbVElUv2vADSMxcP+yC&#10;DrTVoeH9oCWavuQQj13pskST56Opsx7xsJ3Z5+IPWWi8C4k0m0zB/5BBbboQREPtAuXgKGvI90Mk&#10;+KPdfjkK3WSF+07PWYf/jCNwXk60OYMX7rbuc/gu9LjO9NhPocT3RqJHi3Wh2K37Dw54fV8FQ9d0&#10;tUNTOjMJV9JwJjRXOuat5KFaBcskvQx1n+fuaWozRd4IBM719/mrFW+l7EllenjpYW04EoS/gYib&#10;oeg1X/DrSPSGYdgUsSeTDCa1gCZ4dD4QFyMT/anp4dzT2d5iipZoLxHtRkMdLGbGhQi4h0KtNGZD&#10;Ix0u6w8B930w8hU3oorkDwTuIXBzPocm4iFRcPjdt2i8Q+LsDNHJ4t0s3q0JPolx0WaRyqaLfo60&#10;q6KnmMUNxc+SPQzRqQhOBH4IQw8wtBmBH+JYM/AHiVy3KthThp/GWlmiDY3co9CHOHKXwO6Q5H0c&#10;v4vjdxHkRwS7HQh9x4ttFN8cjN7CmCaMvu8Lf+cOXPVFrvlDVxn+AUHdQ7DbNN0aj/lk3qFJXk30&#10;w6GWoPs2Emqan0pnYmGWaOfIDpHpZvA2ibHFFV9MNpNfRLSbRhwiGZDpEBGycYgHFMd41KtQ5t8A&#10;PERFHHjQigetEhFIiKbRGQ32EFErCdvD3lYStkPhLhSyUriDZ7wY3INC3SzhoFArTzh5wqly/rpy&#10;yEZCNg7zimRAosIJ2ZQBm2tcPCnhUR7yqUQEvLr668wVHdaoQFrFNDaU0pCUhqRjGE+5JSbA4m6d&#10;h5IKXkgIuZgpUQYW26LOg9dwo6XUUD4+WkoVdV6AfXEWibOISoTpkFNCAzoVTQm4wUEaY2aFTDF5&#10;fQLM4JBCjC/GhVpWKyXEpEQAvqDSkExGshoLRDwGZ3KTtELXsjqYghqv5frzsbqSM/movwBeT4Ov&#10;FbAgOHoHjS1wuhX128BknkSEQRBJJiPAH1xNqwADqTQEebqpiBvgIdALU2kIlI9AcAlIggBwAftZ&#10;hZiQN3gQegJH5nmDHyolVRoCSQ2goQGsRGcRswdEQ3VhEwosvyqDgiaUWferL8QDNQ+4qgzkBUcg&#10;ILSSlEhwO1TT6mAxYWZ/6qtn4I9DpWRvRgPuYYCBwEfByWcQQQJDY1/8xGbhRabqV8m8PgqNxAQy&#10;Z4giEc0n5FJaAwfzvfl4NibqAhGTKAYNajxuiGRCYXSBMERSF4i4TOssAspToF4HJttAqCqrsRIR&#10;BnEw4BsqxASwY6izCJhpA3qjgYLp9i7EhGpaBSKnL7tmU0PlUlLO6lxfPibgIZWBBTxkGnN4LFkv&#10;vqUUeriSLiakfEyI1SfnUjIFAAoedGQ1FoSAQHDJLKnVO4Z5gx8oxMF0V1qhwd1Nhl1AKgRgEOq3&#10;lZNyNa0aHArOjZu4SqHr+S8YyM7JiDsfE2QqOlLNAM8RmMkbKqeqGW2wlBwqp8b78uWUsjg1NNFf&#10;6MvHSkl5oJiY6MvPjlQNDvVbW1jYB+bzUjKVV1lwEAV6H+CwLc6iRMgJfpHwoANkzQoxQcRDUXcX&#10;SJwBRZFMRlC/7UvsbrSaWZ4ZAQYiABlnRmqjvfm0yhk8MVzJ0pB/drRvqJwZqeZSCouH3Pa2+5DX&#10;JlNwTCAzGk+GXQzkBbW1v+qZEl1MKAqNEGFP0NGJBpxkxAvAIg35DZEUyGjUZ+PwsEhBMYkqZ/S+&#10;YjIu0yqHJVVWouFcXMoYAoCPaMAZF6mUwuZj0mApvTg1Ukwo/YXkQDE12psfrmRHe/O7qwsfX26+&#10;f/7M1GDXt+1315+82l55s7v2esfMOm0tPX6xvvjT652NxZmXz55+2jPnzP77n798emGmn/7+87t3&#10;u+sv1hd/frP7aW/LVG6vmt205dnxnZXHu6tzgNktPBp49mRyde7Rp72tpZmxufGB8b6iSWpebu6u&#10;LqwvTL189vSXt88/vtwEM/af9rZ+e//y4/ON39+9/F///sdPe9t/fnzNQoG0zFaSWlblkyKtM1hW&#10;5YsxuRRX6Ihv8dHwL693/+3Tm08vNhcfDffnEimJGa5kyyltpJrbXV14vbXyaW/rw97m7vqTFxtP&#10;P7/Z+bS38Y9f3v77b+//449Pv7zd+fff3v/95zfgbWNxamlmZG68b3KwVE4paZVhEX8xLv75aW9z&#10;cWp2pAp2xH5///yfv7z924cXa3PjCxP9G08mZ0eqkwPF3oxGhJxPJ/oXRntBm+n50sx4Jf14qLwx&#10;N74yNQRSQsuTg3PDlaVHAxtz47tPpxdGe1enhzfnJ56M1WopZbq/sDjet/RoYH6kujw5uDE3/mSs&#10;9nSi34xj9OXjLIJ5e0LWlsGc8XLlsU5FMW9PLaVMVDND+VhvUp6s5SZruSdjtQ/byx+2l3cWp36m&#10;2Ut3AAAgAElEQVR6tbn37MlQKTk/3jc7Uh0upyopZXlm5MXa/KuNxU8vn73aWJwdqT5fnXu3s7K7&#10;8nhtbhwwICDVBuv1n/c2Xm8+BWG3l+sLyzMjE335ZwuPlqaHHw0UHw0Ut5ZmPr/afLuz8mZ7+a+5&#10;tDfbwL299+wJKOK92lj85c02GLZPyRQL+5ISWUkp4KEsq7EA7shkBDyqVFJKRmXACQxQbcsbfFzA&#10;QcQPDINW67VcsH7w5QFzcqA4Ws0MFhPz433jtVwhJkz05acGSzPDlS9KsmJcBHuFgKpkJAq8k+Cw&#10;lEDkVTbOolmZ1ikIsJ6MRPVn9IGsEWfR0VIK4KRaSh0tpab7i9P9xZIhgMcWBQ8DMFQyzGjMYC5W&#10;0DgJDaYEYiBr9Gd08JmguP0l0Aqemg0OLcbFct2eBsYQqYh7sJgoxkUe8pkhozr9ibNonEULGleX&#10;HAlJHgdwB4AhwMFTAlHQuIi9nQ65+tIaD/kqcQnkJQFmAqBKRAI6BVUT8uOhSiUuKXi4foqLAKes&#10;Cho3Xkn3ZzTwGwhiR18CPkP5WH9Gmx0s5RSaDNiTPFauP+MMFhNA6FZJKXmDB4Qop3P9+Rh4K8SE&#10;vpzRm9HM+Yh6RKuakHqTclHn4izCRtx5lSnqnEZGRMSv4KEkjyV5LKfQAuxTifBIMVFLKeDKlAx+&#10;IKsP5oyUgIP/KfMj1am+/EBWn6hmZgaKY5XEcNF4PFycHsiNVRK7S5OLY9WZ/tzsQH51ypRzmwbu&#10;Wna6mh5MyUNpZSAljBW0goyVNbKskYNpcTSvFhXcbKUZdNWgAR7qS3B9Ca5q0AAMDWWkkZwynJVr&#10;cRZQpNG8nObCJRUD3AdAojQXVhCnQXizQjQnQoNpfmOmzyC8KupSEGec8huEN8kEs0I0L8EG4TUI&#10;r4x6iprp5y5qZEmnBrNyJU4VNMyg/RLqzKtoWoyWDKKo4wUNLWgoAEMq4UwJQZVw5pRoX5KcKMsT&#10;Zbk3jo/k+YE0PZxhyypc0cyBtrwYzIm+FOviwy0x0oY579rvXaK8D4VohxDtUNAeg3TEKGeS9Rmk&#10;K8X5YfddIvBAIXpSoregh1Oi98l4cnkquzZbGC4ycc5VS2NZJaDTdoXoSQquhOQUiVaFbiMjtwtx&#10;78QQKzEtPN0kME0y3yowTYrUzrMPGOouCt+kmXs4ccvtu4gS36tGexT5zh+6LMgPBK2JFe5qqTZW&#10;uZsp26TYQ9F4wMi3KfHHcn8gXXRg5E2C+5ET74l6Myfei2d7wtBVjLnFCncx5hbN3aaEOxT7Iy3e&#10;Zfg7GHOLYG7i3E3GxEnfcfL3nPY9Rl/xQWcl/S4t3YogXyuJFla4K+rNsVS7mmxVjCZauk1x3yP0&#10;dyj5bRD5CsKvRPArOHMtQlwOIxcCyHkIv0zL1yn1BqnfwJTv/PSFMP9VRL4aEq/A2jUbetzDmBQm&#10;olz2UqeY1I0gd6bJbRap3PQJM0ZUpzkO4iieuBpRz9nJozbiCGRcDkjn/OLZsHI5JF/CEt+G5EsB&#10;M0l0xsOcdGKNQc5M/fDZm1TiOw95PMCeDQvnfNxZL3vKL5z38eb7AeE8mboeki66qJM9yBEPc5rO&#10;3PSyZ5zUSSd1MiRfCkqXvdx5sXzfQZ6647a42NMO+qSdOuFkTvnE8wH5opVo9ArnPPxZr3DOyZii&#10;YvMd6qSDPOGkj/vFs0j8a5NbyecdVGNEuxSUz7uYEx7ulJc/7RPO+IQz4BPQxNWofglPXeNLt4Ly&#10;OcCGwOJ4UD5nxRs64QMO6lhLyAwWmevs6GEs8S2evNEaOvh9j+k2uuu0dMMnbtstXdBxO3G6JXgg&#10;rFy2ESZRagqYQaGmqDlN1YGY7/cQB9z8MZ94zMkcimpnI+oZN3m41W9x4gd9zFEXdthHHfPTJ0Lc&#10;SVg+ExYaA/zRqHLSxzc6yWOd0QMtwX029LiXO9scNJGHmzsa1k71oJagdBxPXiRSl+D4ORAdspH7&#10;HfRhv3QirJ+NGOf88mkb1dAOW/zyaZfY6NVOuOTjVu5QB7m/CbZ0kPtbMUsLaomkzkfTFx5Clk5q&#10;Xxdt8ajH7cIhp9TQw+2ziwft4kErv98u7u/hLB2UxSEdcEgH4NxZJH/OrR6xCQcc0qEedn80fYGt&#10;XX8QtTQjli7qyMOo5WHYctdvQqIWaH8nftjOHbOxR3toc9zNSu33Ske6cLPjBmfO2/mDXZTFzh+0&#10;svubIDPT1EFauhnzyni1xhbUYq3TKyu73yMe9UknurADbv4kFLvaGjn0g91ys8fSHj7aCR1rDuy3&#10;EUet+KGWkInzOuEDTvp4N3LEy53viB79uslyvcNy4Y4lIFztiBxrCx156Nt/z225ZbW46VOQfLHV&#10;Z3GTR9zkYSx2Jqo00plzQvEynjjl5w84cAusnSYTl2H1vBM74kAb/MJxL3c8ql7yc5cC3LVrD002&#10;ZEfPdkYaIspFB9kQEE90wfvawxYrerQ9ctDBN1q5Qz3MvpsuC5Y5HzKO+ZSDTt5iJS0WHG4Leu8E&#10;XHfgYDNH2JBQC4vZCylcFV0Y9FCSenyB7wjqXhS/4Q5etPlOt/QccQYvdLtPtVqPuoMX7d7zEHqd&#10;Yu+gxPeS2kLRd23201bbmUDwiq52ZNPOfNaXSXpjioPCm3TFnk35FKkjk3Ix9G0M/SYcvuj1n41E&#10;LjndJ72eMxHoipJoSeS7u13Hg/BVf+gySnxPUncEsZWjWzTZpvC2hOqPS8GEHBkoyuN98YnB5EBZ&#10;rs+KBQTSHfE2waF2BrcTcLeZcCGdqhCQWG/I+xCHugism6J6otFmjrVKojOZCLtdN73OmyTaRuMd&#10;HNXNYF0k3E7CnUioBQ93sLiVwXpIpEtkHXC4CYNaKawzFQsZipdjuwm8FYYewNB9Am9BEZMQYWgT&#10;hbcYspMj22Wui4Dvo9BtEr8r8q00/RBBf8CwOxT1ACPuBsPXabZJlDvCyC1f9HoI/j4E3/RHv3H6&#10;LwbCXzP8vShyg2YfimKnYbhk3iayNhrvgsNNaLhZF70z48m44mOwDhx6CNgQi3fCwfsU0iVQDhLq&#10;4XCnLkREMgB7O3nUC4bqGciF+LpY2C3ifokIiLgfBIhE3A+yRQLhJ6JWKNABBTp40iuwAYENoFA3&#10;HOkEhEjmfCzhYFCbQLrq6m4ni7kY1MlhXkOAdR5RWeiv1Axr6pl5yCdjIYOGFTykkREedsfYcE7F&#10;szqR1QkOd8akiMh4RcYrUL6YDOfjbCUjxURMZaGESBTjInjFOVZOg/N+WZnOynScNQPeOhWVMVNl&#10;zUNecGYsrzLASw001XEBSyum+LkQ42tZMxUf49GcbpahwAvlUkICKt+4gKcVGpRlejNaJaUkJRKc&#10;qh2tZqpptRATyLBLwIIgawM8zYACfKmVyWQkLuADhTiomwEjNY8GQDkIBEzA5rqn6yEVcYNkEMjv&#10;AI+yxsBUxA1uQA7xA1cR0AORYRfwKP91wFz3GQGIA/4efP8v41ZU1KOx5uSWgEdoyM8iQQCJQGYq&#10;xmMgKQPOKoOjffDvAjW1TEbAudmUTIERsdFqZqiULCflnM6Bgaq+nNGXM4bLqVpWB5AFoI3+fCyn&#10;c3/NnPHmEpkZOEopfflYUmbSKmdWw2KSwRMSCRkimYtLxZRaSCp9xaRIQRqPywwCckMKixoiKdFw&#10;WudBhgjcU1+KV2mFFvEQUGhrDFyICSOVNAhqAQwEki/APw3uFwELgqMLoGQCAilgaDYrcr1Zn7Ul&#10;YG8DBqWERMYEXMBDDOyLuLtYxM+hARbxy1QU+LAkIpzTOQ7xdz34HuS/AGQE6JCOesD3B2kdYAQH&#10;jA+MvgMO+IUwVlIKSOgAx7lWF12DHb2kTAl4KCGRwG2EBuxkxJ3R2GJCMiVNfpvOoXGRmOgv9Bfi&#10;Ah6KerplKlpJq5W02pvVh8spsFiX1VjY24MF7AzkNTizpKngYSbsjjo66JALnGmX0GDU3cWjgXJS&#10;NmOAdYE3OEsPmnEqDYFaJdhHmxwo1rK6xsBAolSICYWY8Ki/YCbOcvGJ/tJAMUVDfvDbWEqqGov1&#10;F5JplROJKI+Fox4rSJOlVTOS1pcz+vOx6aEyKOjlY1ItF69mjHxMKiaUSlrP6kI+JqUU1uAJDg9b&#10;2+6lNC4u02tPpnbWFlbmH22tzJUzukhBukDIDKLxeErjdIFgsRAZMUuLw5XscCX7ZHJ4Z2WehvwJ&#10;idY5HBQw8zEpH5P6C8mhcubZk+mXm0vLcxOTw9V3L5692l55Ojv22/uXf3x6baph6h23n17vvN1Z&#10;G6nm9tafvtlcWZoxO4g5Q3yzvfrrO3Pm7P3zZ5tPZ589mTbF27+++zKy/mZ7eXVuHOyRvd5a2Vic&#10;qWaMF+uLdeH04urco62lx3U9zfrbnbUPLzZ+frP7bnd9b/3p+txkKa7Mjw38f//Pfz6ZGApY23UG&#10;qyS1SlIjgm6VQvqy8amBylg1/+fH1//9z1/+/vnt08mRckIlQ5650f5Pe1v/+OX9r+9egGjST693&#10;/vz57X/9+y+gPffhxfrPb7Y/1ufnt5Zmfv/w4rf3z3dX597tri7Pjm4vzwIJ9D9+efvPX9/98Wnv&#10;//zHH//577/9/afXa3Pjb7eX58f7gJIfROdmR6pDpeTj0V6zO1NHzIAKPR4qPxmrLYz25hR6IKvP&#10;DVd+2dv4493um2dPXq483lp4BEzYe6tzb549+fnls7FyCjhxZgaKWZl6PFRemRr6ZW9jdrC0tfDo&#10;0+7qu82nf3u789vrra0FU4qUkch/+/Di7cbi3HBluBAfyOqPh8ozA8WRYgIsmr9am3+/tTTdX/jb&#10;hxfLMyN9OePN1tKLtfmRSnp5ZgRUzH56tfnLm+0/P+29WJt/vjr34fna6uOxJ48G3m4vv99dBX5r&#10;06z08tkfH1/+9Grz17c7P73aXJ+fyBv8Zp06mcKjhUcfXqyDGbX1hUfrC48Wp4bWFx79+nZneqi8&#10;ODn406vNkUr68Wjv5uLU8szIk0cDTx4NvFibHyjEvwBiEEEFheKsxoKqssGhACXwaAAsOeYNvpyU&#10;NQYGuCEu4COVNHhULJhiaRpQ9YzKgOJtKSE9eTQwOVAEMGJ5ZmRhoh88Cday+kglnZTI6f5if0Yv&#10;6jwALnEWzatsOSZmJApUw1ICkRZJUFjLq6xGRssxcayc7k0qo6UU4CwJDjNoGIR8S4YAPjqYi6VF&#10;Epz4GSunn04MrEwNT9bytZRaTZjufNDGBSFZUIYFyda0Qmc1FjyWAgRW+/+Zeu+nqPZF7bONBJGk&#10;Ys5ZQTJ0zmnlnPNanRNNFhTEnHPWre6tbnc4+5x9wvvee2dq7lvz2/xbU4vvGeet6rIo6IZuaBvW&#10;Zz3P5ym7KuuSwqhEBvCmisY5PA7wE6A8IJ20XM/PFQ3wV4TJIHVTBPeqZrgu54rGAeizXM/P5DWT&#10;QWqGAPrsNUPQKcigXZE2qLSrREanINBiywn4TN7NEM3kVRBVu1i1F8rmlZnynUszM3m16ciXGvkr&#10;M+X5qu324ATcFglbJEBS+PtvBCoTBmePQJJXpSE2E3Z4DGSFKhp7qZEHgbimI5dVt1Dv8FjDEt1E&#10;tkQu13NVnQNfbraguYtyRVcNfn2hfnWu2nTkgkTyULQoU9cX6her9mxBW27YzZw4W1Qu1kzgF78y&#10;XXh6/eJyzbo2V76zPLU2U7w2XVybyl+uWo9WZh9cmn56de7KlL3asO5falyuGVMGvbbuWlooSPN5&#10;8XLNuL1YcdVLTefWQvn6bOHqdG6t6SwUpIWCNJcTLlX1dbqEFYUsCPjM5bhLVXU+z5dEaNZhTTLG&#10;pycVJEhGh2cd9vn1ubkcN5/nF4tiRUbKElxTMQCVKjJS06mSjC2UlIWS0rS5soI3HabpMEUZrhnE&#10;QlmaKwo1g1iqqbeXy1fnnIWyOFtgSgpckNIVDa0ZaFVBmhbe0PEZh5yx6dmcq0aasYg5h7nSUK/P&#10;mIsFtqEhTHyoJKRW68ralLE2ZSxX5GmLUtGgRcUsKuYwCZOMiVnvdI6SMb9OhUtKdrEimEyUhyY0&#10;MpQXUzLmB2ElCfVZbExEvDUTrpiZnBwpanFLDJTNRF6NIPGTDDagi15VHDeVgGMEHSOIISdx5AyJ&#10;nxG4wVh8XxY6KskjuXzAyfkJ8hQEH6GZswx/9my/B8EPK/ogShxJQ/sy8MFU9qBhTxaKId2aKJbC&#10;dt4vyUMMf16UBiH0aCK5j6BPK+qIIA9S9BlRGaKZs4I8oBlDxUpAlM/Ker+snhPUUzR7zCmO5YsT&#10;LhJSBhV91LK9dt5vWpNOIWA7PtUYEaUBij2dhQ4GI90Uc4KTThPUkViqNwPtDka3R2JdCLlPME9z&#10;5imEP8BYJzLcnhi1g8ufZgqnEnyfH9vWH3GPh73QlhDeHkBbg5ib1umPegJEOwjvTMCbQlR7lO2I&#10;i92DKY8X30rmj+DOIUjfm1H3IuZ+xDyYVvpibK+7qibtgZXdhHEIkvuk8hnCPIAo+2jnMKTug/W9&#10;PnxbVtsT53YkxR0JfmdW3Q1r+7Pq7oy8h8wfibA9kA4+256k1JeSXUKUVvb4qW0TWIuXaIuJvZC5&#10;L8J3Q+a+lNoX5rqCzPaEvDOt7Y4LvTG+x4u1BshtF5Ju8ysmdGW0XQmpJ8RsS8q9sLmHKh6O8p1B&#10;uj0udgcot2cEm3vIwiHE2gObuzFnX0bbmZR70uoOyOhLKb1ZfRdi7UnKPePIxgDVmlZ3YM4+uXnG&#10;i2+N8T1RrjtEdw3EPZB+MEB2ebEOxDy8jh62JKQeP9kS4drBhJmf3jqBbwwwrj0nqXZO4J4AvTHC&#10;b40L7bmFc7jZFyG2pugORt8Hsd20tpdU+jCpJ8O0ZdnWDNdKGb24viPBtMeZjii1bTSzMcpu9+Nb&#10;J3FPQm73kZ4wszkutOLOTqa0F8/vyuidcaktyGzykRsjfCts70xpXYizO2PscFVHaldAaM/mdkP5&#10;PX6+LWnuyDh9E/SWUdIzSmwcozYkzO6g1AYuPn6rj9/sF7ZE1PaY3uHlNgTEzROsC4YmWM8o5ckW&#10;uvFaX1RrC0pbglLLJLvRy20KSi3jtMdlT3zbGLllkmn1s9vS5u6I1D2Kbe5Pe/xse9raGRRao2L7&#10;OO46kpDcDqSwK211+7nNUaU9LLWOEa4Cycduiukdo6QnKLWE5Naoti2itoalVjdAxG1Oah1xuWMc&#10;23DM54mJvYOpzSf8roD8pN9zbNITpDom0E0pxeVok9jmkawnyndi9sGEuKv75L9rgBnlkBfdPpJu&#10;GYfbhtNbBpObXE2V3Aur3SmxLYB7cosn1eb+MO1Rm3sxqz0lbUwKW8KUR5060h/2HBvz9Ic9qNUX&#10;pttH0htCRA+TP4+oJ8+HNvnR7km4NaPsjPHbAuQmL7ZxJO0ZzWwch7ck9Z1xo2uc9JxLeUYQT4D1&#10;xNUtPsZdbfNwxDhHjPOkNxY4TkDDLD4hs2ECGubpSZoYYtkhUR4NxHbB9NEsedCf6BwLtqWwfSls&#10;3+Dk5iS61xvtymAHIeIwwZ1EqKP5UoCXzg2ObEll90ryBV44zwuDpulXpQmWHdI0X6EQp+l+BD1G&#10;0schZN+kf0so3hGKbkvBO2F0n2Zd4LWzMHMolt0ZTvWizBHZHELw4zhx2lB9phZ09Fg1jzhaxhBT&#10;ZQtfnjEe35lvVtiShZOwu1sPJy8kwud0KaEKsXqJnqkLEhs25KSlpinCyzFBy8owjI9lvTQ9UasS&#10;c7MCTY0nE6cLdkYRgpaW1OWYSAdVPirSQV2MS0wISQ0QyAiBjJDoMIWNSJyfQIY4aoxEB3HsgiT6&#10;WMYVCfH8GIadZ8hBoBbi6EGa6EfhE1DmKAQfo5nzHN/Pi0OcMAghx2OJ/dH4Pl4cQsjTKfgoQp5G&#10;qJMJaH8ktSuLHODE8zh1AiNPMsyALE9w7DiODcZCx6LB45nY2aIFrSwalRys8kEWH7PUiMROkvAQ&#10;g41yhI+Ex7D0GIcHRSpGwX4sMUlng1hiEoqMsnCYygTItJ9Ho2h8gkMiYN4LaAslwt0v04WMyEQN&#10;OcORIY6O8EyUQH0E6iNxH89GRCbC4H4OD+hCsmhitTyd13FLhi0JLVts2eAMDhHxJBQZB0CEzkaI&#10;VABkmx0ek7AYmfEqdIKBfaaQLttkwcAkNqbwCV1KK3yCJyIqm5nKKxoDUZmQJWBlgytqjMmjGgOR&#10;6SCYKnMkwuAQmUxLREoiUgaHgFn6vELlZJxDIjkZn8pLcxWzWVCni1peodY/5IaJDA6xBCyvUAAG&#10;gRCNexC+/scoCDsAEzBIRoDNL2c9IWIJOIh+gE6WI5EgZAQS+JaAL9QcQHmAwqZqiRwSo7NhiUix&#10;cFRnYSzhY6AIA0V4NM7CUQFLgEdhcAh4D7DJClgSbDzhyYCL2NarPSBtBJgR2MBi4ZiIJyUipbNw&#10;XqFA2oKFY67DmIHBnLzBYwZPgAl2S3QxDeAUIC3lJkfWSZlCZb8fioAz1UAnNF3UwR42mDeeyqtL&#10;U4WV2UpJ58oGX7MlwNGA5FihsiXdFcMzUMSRCJCOAdIimcpqLKKxiOucFkhLpHIKWzYlXSBUDlNY&#10;VOPxZtnKaVzZllUOMyWKw9O6QEg0XC/oIAlSsqSpvDqVVwG5K+kcuG/gyGcqr9Yd+TuLMTh0/f64&#10;9xNYk0GFsGIKYE8deKAB+AOww14PBxV1Lq8yVVsq6lzZFAweK2isQkM8liQzYSobobIRg8ckMiOv&#10;m7zBN3y+agPTUN2RLQEXMHeeD3Ao4EUCI/Q8mgB1RdDRA7mh7zcB5/yBBgtoiTQWEYm0+4VoyBIJ&#10;mcpyaCKvMgaPzZTNZlHPKfRsxZopm6aAqwysMrBCQyoD6xwqEmkeS1Ys0V5fdpPJDACXYHcMikww&#10;UFTGUhKadHhcpyBwLLQ6XZ4rGnmFVqgsoGkqDblJQIksGzzYg1us52ZK7nXA839toQ4yDgA4gs0+&#10;gI2AGFvn8Jqj1hy1ntMAE6zaSl7lKpa8PF1xZIZFkhqLxbzDQLAN/OJgQk4ksrZEg+vbEp1XOSAL&#10;X51vYMlQTuPePL379cPLh7dWP7150ixbIgVdnq/PVJ10ZBJLhy2ZLllSwRBurMxfXZ5ZbBQbeX15&#10;ujJbceZr+bXF5vXl2ZuX55/dvXZlYWqxUQS4ypboVHA87hsZPncsHZkEzcdG0SgYQk5hb68ulk2p&#10;bErTJeva0sx0ySrqwpW5xpW5Bg3FJy+cnioY//m3X768e/7Xrx/cYM675398+eHGpblnd9de3L/2&#10;05vHH18+eP/s7vtnd4Fd+8OLhz+9efrl3fNXD289vnUFqIWf3rn68sHNF/dvPL93/dXDW2+f3P3w&#10;4uGHFw8/vXr89snddcPx/a/vXwCZUckQp0tWI68/ub32f/z9tzeP79y7uvx//euPP79+fHR95cXd&#10;609uXrmxNLsyU7u2NHN7dfH1o9vgk/z8w8vff3r357dPf3z54W8/f/yvP7/9/ZeP//OPL//49dMv&#10;H1/+87cff/306rcfX//l89t//PrpykL97tritw8v/uOvX//28w9/fvvwX3/7+Z+/fgIyaRAX+uev&#10;n57fXVuoOSuzlauLjaWpwupc9cdXD98/vfPi3tXnt1YXytaULV+br+dFcrFirzRLV+dqt5dnfnx+&#10;/x9ff/j7l/e/vn/++eXDj0/vfnhy59Ozuz+/efxwbfHX988+PLn985vHf/3x9Z+f3xo09PObx39+&#10;fvvLu6d/+fjyP3//6W8/vfnz89t/ffv4f//rL1fnam8f3Pjnzx/+/uX97x9efnv79KcXD3559+zx&#10;teWfXjz48OTOt7dPv719+vzW6g/P7t5bWwTG+jur87dX5q7M124sT9+/evHp7dUvb5/89unVb59e&#10;fX339PcfX//68eUPz+6CityPrx7++vEl2FYDYAiU6V6ve7JBJuin9Uk1kBj68u7p57dPXty/Vs8p&#10;7tqjSFCZMJkOrc5VAe++uthYrOfmKtaty7MgnQrKyyaP1WyJRxPg101BZZoFDaRZ6448UzLAL69m&#10;wZ2BBw1ooLqbyqvglRzcpKRzFVOYyqs1W3Iksu7Iy83i0lShZktA1Q+I/2I9N13U56u2waFTeXW5&#10;nr8yU7lzafbOpdm12erabHWxYq/NVueKRlGmZwv6lC2DKJDD4wtlC9ATm8MuTxXnisb33lZZZads&#10;eaFs3VqanrLlmbx2ZaayXM9P51SAn1aapeV6vukoRZl28Y3BV0wBaOxALBS8KgLyDn4py2QGoGq3&#10;eS1RZZUtyjS4gIgQyDQVZRrkm0wGyQkEoFpTtgygT8OSbA4rq2zNEHICkQ2M5gQCNN10CtIpCLTb&#10;bA7Li2ROIEBXzqBh1/1MQWWVzYvkerlMLSlMUaaDg6cBPAI27pLCgBBTzRDK653oRk6p2VJkvJ9I&#10;BVk4BuYmQUAY8D4QRAV/aWhkZrmeazpyzeCBYKhuCt+tT0WZKsqUAMcUPDWTV6dsyaChgkTmRQII&#10;xZfruSsz5dmCdrFql1VGxpIqkS67cVFufSpOnCvqDUus6tx0TikptLsWkgo6PHZtrnp1trJUtRfL&#10;5qV6brnmzObV5ZpVlHAFi+d4pGkLV6YL1+bKDZO7Pl9ZrllzBWWxrC+UtPmiu8JWELG1meKN2fJq&#10;3bnaLKzU7KbJyHAox2aWympNJcB2W9NkFgrCfJ5fqeurDeNS3ZwrSE2bq2pkScYKInKxok1ZbEUl&#10;ygpeEF0Y5HDZHA9NO3xFJSwmbdKpixWtYTKAE007fNPmZvJc02EaFnVlxp7JcxerykrTnCsKTYeZ&#10;sqkpm67qWFlFmw69UBCmLWq9icbUNTzPpaYtuixBJhljEqPzObauokslcdok5/PcYlFYriizDts0&#10;qcWiWBSyOTYloUGLTYpwCAkNOXzaoOM85DOZBJf1ikiAzUzykE8lInkxW5Agi00KsF+nYhIaFBG/&#10;AE+aTFTBAwrhE9EJNHaezgybUqSagzPRE4GxfRR8gSdGsew5hffZWsRUArYRtvRAvZK5cjNnx1cA&#10;ACAASURBVFmiiX7/5E6GOk+T53DiNC8MZqGjhWKkUIyo2jhFn2OYAZI8Z+pet3uhjOu61zb9NN0f&#10;i+wliLOW4aPWb8uyF3D0FIadRuHjKHaSJk9D8BFdG1a1YdsazxUmee5ssRRkqDMUfU6RRhVl0tT8&#10;jhOpllJTU0i9knGckCKNougpQ5vMQkdFfpCkTlPEqXRmfzq1NxbvSyX3hKM9oVgnRO7LEnuTWB/M&#10;HQyjPRGsN8n2RcnejLAnxfVdcHe7N/ug1gy/K0p2BfCOscyWENk5nt06GHfJUUbpC5JtytQ5zDoQ&#10;YbvGoK1BqjMh7vLhri85QHbFhZ2Q6lbVIkT3WHJThOgOYR1Rsicr7obl/Zh2AFIPROjuEN0TZrrj&#10;Ql9S6oONQwlx1wTSHiC3x/hdKXl3Rt0f5XdFuJ0JaU+U3xWguv1kV4DuDFIdQarDh7cFyG0peVeA&#10;3BYTuoJ0O6A/YbYjIfVk9b4Itz2l7PARLSG2w0u0DGfddbCksgN19qe1XXGpJ63tigpdaW3XOLo5&#10;zG0P0O0pdWdG74tLPXGpJ8xth8w9WWN3mNsOW3uTyo6o0JU1dmeN3Sl1Z4Bu9xItqLM/qezwU21Z&#10;Yzdk7gky2+ny8ZS6x0d2RIUdQabLT20L0O1pfSde2Ifm+kJcS0zaFpe7IcPt4sHmrqjQFmS2hNit&#10;AXozpO8oLQ8x5j6lcILVDl26mrp4Ke7kzgnSPoLoYoWdir4XpTtQugOmtqWxNlzYmaa2R9CWGLkt&#10;zXdlhA4qtysltsSF1ii3NUBuCtFbvJiHqxxMyB0+cmNC6uSqR+Jyp6v+obb4qC2j+Iaw1BGWu6Jq&#10;T1TtSdu7Q1Knl22LKN1heXtc3+Hn28Ly9oDQPslsZaaOBYT2CWZTQGwdwjw+fmtQaklaXT5+Y0Rt&#10;DYibxyjPJOuJam2jpGeEcHtSI4TnAuIJiK1hZdsosdHHtQYE98uFpC4/3zGQcd1DZ+Luxce2xNTt&#10;MXW7j91yOu7x0q0T5Nao3B3g284kPAm953za/TxQoQ8q9I0QHr/QEla2+YWWiNoeFNwJs4jY4mc2&#10;+ugNfnrzJLFlBNowjraOZFv6Y26Y67jXZUMZbdco5FlPe20aRza6qTGhF7MPD8Q39Mc8Ma4vRPWG&#10;qN6RdMt3PHQu4vHhm8LM5qTUDhnbtdkjabUla7QoM/uwXAdV6vYRnpiwJat1jmQ8J3zulVNyV0rq&#10;HU1vPuV1lUNnfBvP+N3N+7NBD1c+FiRbB+Iel+Uhm8ahzWdCniCzPSL1TmBbqPLhccQzhris0E95&#10;fITHQ8JDWGagZGfRdD+Njsmsnye9IutjiBEoezaROhJLH0xjR6Pwnix9yJ/sGvJuGfG34Pxxf7wL&#10;444l0b2R9I4ksgdnT6CMO2mfgnZD6EGUPJRI70bwwwh6gqLOM8wAhp2l6QsYdtp2ArwwYOfGSfZo&#10;ItsbTmxLwb0QtYdVjyeQXow/nEB3ZfA90cyOLLGf187h1AlW6Oe4QYEdruQzMufVRRfclExktsqv&#10;LecuL5ia4AIdFvdKTCgT72dwr61lNDFOY5MM7lX4qKNnocyQZWRNM82yfpb1EsSoIod1LUZT47Ho&#10;CZH1zTQYx0hrUlQT4woXsZSUrSZF2i8xAUUIM8RYOQ9LnJ+jJhhihEAu4Eh/NnNGEMZFcUKWvYri&#10;4/kxnhnR5EmOHiTxMwh0nOPX40LkKZo5m4UO49QpmjsXje9DsJNZ+BiEHM9iJ7L4MYI7S3CnU8j+&#10;JLwPI486hUmCPp6GDpDUWVWdkKRJWfLT+DCaHUBSA5aSmmvwJRtm8TGBmrS1qML7aHSEwUZJeISA&#10;Rpn1WTGRihliVqFSRMq3UDNny1omNAyyQlhiUiaTEpEoapTJwzqbFfG4QqWysWEg8NaltOtposKa&#10;nJH4BIUHRD7G0iEK9bJEQGFjEh2hES8JTYhUROVSJZMp6BTocBkcolBAeIzbIq7SriLaZLMmm7W4&#10;DAMHNDZFZScVOsYTIYWNF21Cl9ISG9PE1Fxdu3apun6vUJ2FwVC9JWAGh9QdKa9QjkRoDKTSWZlM&#10;y2RawBJYwicRKUcicjLJITE86RXxeEElF2omYEaAm+QVCqzFF1TaEtwNe6DmBX0Zk8fAeUhwGF/S&#10;3V2wnEyBfTGwSgNoCFgfA00u4EEgUkGwzcTCMTCABXwNKg2tr4BlOCQGGJBCZYhUAI17weCazsIq&#10;naUyITzpR2KTEpFav1oG1LvAqUVwxywBBzkjUEyTiDTYrlr3ZycAHloHXjQLx1g4JhHp9dCQ24da&#10;NxanBTyjsS4kcqMi6xNUAF4QqSADuXZPF4soNKAn4GRs2eBBpF+hsiwcA2gA9KGIVJBMh0DnCNyq&#10;kVPcUSrXoJyAIuPrA3DucwCsoblkYX3GS2ORdR0SAqbW3bSIyjbL1mKzlNM4W2EaRaOaU0HcQ+Nx&#10;EPoo23LRFKs5Fy5UTMES8KolglPl4EgG0B9Qtfge/lpuFqfyak6mQNYJ1MpAFAWsyIEfFjhYAh7u&#10;6aJ+caowX3NKBv9dSg0qXbZEWiJh8JhIpC2REIl0TqFNAQdDb0WNZaAocD8ByRTod3x3DDVyCrAL&#10;UZkwnY2AZx0AUmBFDoRuwNEgQJAVU1ioOQwc0zkU9NdkKuu22AS8qHNzVbtZ1MGKHI8lLZFQGVjA&#10;UwKeUmjIFPCSwYO62Xq10B3XA7WFRk6RyQyW8M9X7ZxMKXganDBfz+Kh4PiHh1yNdFFjQbfFEvCS&#10;zgGKCv7X5GQK1Amrlnh1sQGybICoagz8fSPPXYuTaAHPrMzVry3NNPL6dMmaKdsVS86rXF7lDJ6o&#10;Oep0yQLYiEPdlW6QfQAZvbh3UGVQS3Q1VQycyIQnwVpcyRANnnCZUU4loRieiZgSZYgkBccdla3m&#10;1GpOrTgKBcenK/ZsLVeypGbZkhmkYskikb13dfnKwtRM2V6erjy/d/3r+xcfXjwkM1Fwx+6uLb18&#10;cPPlg5tPbq/dvbb88fXjt8/u3b9xGTwbS4ZYz2k6hxPpCIskGTjx4Pplt/VGo7ZAMXAir3Kf3z4D&#10;/qCff3j5168fwD79q4e3/vL5rWuZ+fr+jy/vfvn48i+f3z6+dQVIi4Bz+s3jOy/u33h4Y+XB9ctP&#10;bq89vXP124dX//Xnr//87fO/fv/yX3/+6u6g/fTu77/8+PDGyvXl2VsrC+uK69JM2W4WzR9fP3n3&#10;9N7bJ3ef3rl6bcndPUdjgcjYBZAnqtsqj6REIlvUhaVmuWor15dn1xabVxamvrx7/u3Dq2tLMw+u&#10;L399/+xfv//0y8eXH18++PbhxR9f3v3ztx9/+/H1f/z1a7Oo13PK41srK3PVlbnq/WtLT2+7eOWf&#10;v37673/9/ufPP3x99/TPn39YqDmORD64tnRndX62bN68NLM6V5XJzJNbK398ev381ipQ0jxcu3hr&#10;afrj07v/+vbxl3fP3ty//ufnd39+fvfHp9f//PkD4ERfXz/6+c1jEAj617cP//WXz398evXff//l&#10;y6uHv7x7+uHJ7U/P7n56dvfdwxsfn9758fm9zy8f/vPnD28f3AAA6F/fPr5/dOvmxeajq0t/+fjq&#10;xe0rPzy+/e3t0//xyyew8v7XL+++vH0CqmHXl5qgFvfh+b3XD2+8e+Iuyr+4dxVEit49uf313dOn&#10;t1dX56o3L818efvklw8vvv3w/PndtWd3roCbgHG0r++ePr55+d2T299+eP7+2d3ff3rz9M6VG5dm&#10;1hYbD29cWqjnqrYESE3VEvMKDV485ypWI6cAHw14mbqxPA2mCcGWIoBHoIhUs6W1hfpUXi1qLIfE&#10;5yoW8AQBhZDOIt+lb+CFvWy4rr3vqjuw/gk+eV6hgV0O7C00csrVxcZys2iLxOpc9dp8/f7qwp1L&#10;7uDd3ctzD9cuuk7oudqdS7PX5utLtVxJYZZqOQVPA/5isSiom1U0DuxIAMN0w5JmCzoQCRUkar5k&#10;XpuvA9J0da5W1fmaIdQMoarzDUvSKfdXp0SkwQkSoOoDC5sAbwGtW0nnQIO4qLmioqrO2xy2HlJ2&#10;m182hwESVDMEg4bBkpcAx3MCoZHZmbw2nVN5KJb2DWNRLyitNx1lJq9drDoLZWs6p5oM0rAkg4a/&#10;o3OTQXQKsjlMJTJ5kSyr7FzRuDJTKco0SCQx6bCEJk0GYdJhg4YVPA3oEnAzSWiSgaIaAwORP54M&#10;gB/B/57SBb8y5qt2fX24EwqONh256cggBGQyMJBMz5eMxYrl8Nh8yciLhIwlgXI7J+BFmQK7HBaL&#10;5ATcFVQXNDBCZ7FIwxJtDmXSIQlNFCRyOqc0LLFh/RsScdlIWWXcG/LYcs1p2tK0I09Z4uVGfm2m&#10;vFAylqqmRiT5bGjaEacdESChhZK2UNKattAwOXfrzWCLEl7V6GlHnHOkWVu8WNRAH23W4efz4kJB&#10;Wm1YczmhaTIXS8rVaXupLAPg0rS5q7OFuYI0mxfdobeKNleQph1+saxOO/y0w1c18nLDWiyrUxZr&#10;0qnZvFhRCUCF6gZdkjGDSroUSYJqBuHwaZNJzBWFnJBx+PRSTQV4qCjDZRWdzrFusGg9lLRUlteR&#10;ENzQiYslaa1pLRZFk4zlmZSBRQpsuiLC0xbdNKlZh6+pRF0jZx1+qaw2dKpu0A6XpRJeGY2ZdKai&#10;EjYLreMtuiihJp2p6ZTNuntwRcnFWzkeyQvwfFGtqIRKREwmYTIJCQ2oRNigYyIWUKmQQgZ53Edm&#10;RxOBUwwyhqUuyHRApCZlxiczkyrn1UQ/kjyNZc9FfQc4ckSgR1hikMYGaPy8Ko5z9CBPD4rsMAGf&#10;QzOns4njAj3CU8McOYRlz5hKIBY8wFPDPDUs0CO2FpK5cRw6C2ywAjPEEOcUYaScjy7OYjONbKOS&#10;nGlk6+XkVDVbtOMFK4Flz0HuVz+viQGRmcgmTkUDB5ORo9nESYEeQzOnGfxCJLAHyZwg0dMYdALN&#10;HkvF9idie5Lp3YnMrmiy1x/rHA+3eePbJ+PtE4lto7GtkHgwxfSh6iF3MQ3vTlA7svwe0jwaZXbE&#10;mF1hqicl7kkKu2Btf4jqGEltgrX9TOFEWtnTc8o9Ak8r+xLi7ii3MyHuzir7vci2iXTLaGLzRLol&#10;wewkjCOoejAj7MH1wxGiO0L3psQ9YaY3LvQNxDdE2B1E7rgP3x5megNkV1rZl5T3ptX9Aao7yu9K&#10;yntHodaUsi/C7UTMg4i5Py70JsQdABKF2Y5JbIufbCXyB2FzT5TvjAldIWYbau9LSD0+sjXEdkT4&#10;zqjQNQJt8JGtABWF2I6o0BUTu31ka5jbnpB7I3xnQu7N6H0But1HtiaVHTGxOyp0+am2ILMtLvUE&#10;mW1RoSsu9cTEboCWQmyHe0Nhe5DZ5iNbo0JPiO0cR7cGme0TWMsE1hIV3OX4lNaDF/ZkjJ6k2kkV&#10;D+O5A1TxEGTsDFBbmcqBMNcS47cF8c0hbOvSjfgvf87+/OvUX/+69Pih+uAWuzwbquYGLOVoozKw&#10;ODvRqA/Y5nGe30NQvQS7Eya7M2SXYB8SnUMppjXNb/OjnknUE8Q3RtgWd1RO7opy7WRhP+bsSSnd&#10;QbolKnZ4yc0BpiUsdQT4tojSM8m0heXuoNg5iGwYI7d62baguH0E3zSMbRwjt/j5bZNMK904PkFv&#10;iapdPq41rvckzR3j9Mawss3LbQorbZPsxjHK8/0yhLkNsguwZ4zcdAF2UdEkszWidIakzojS7ec7&#10;gmLnBNkyTmw9E/eMYpuCfMcEtXmc3ATn95xPeYJ81xC8aQjeNIa3nE95kvqu/rQ76x4QOgYRT+8F&#10;zzi11ce1R5TOqNrl6rTZrRmzK210po3O9XJZ11DWM4ZsORPxnAl5TgU8Z8MuHoL0vV58a5htW8+7&#10;bQkx7VHX0NTlxdr7Y56kuHcs29Yf3TCSboH1w6f8noH4hmOTrrdoFPak5O2I3Uvkd1Clvii/KcRt&#10;mMQ8iN2dENvI4t4w0xqk24ZTnhjXGSTbCOfQUGLTuaDLho6Nes743ctwciNXPham24dSnpG050Lc&#10;VVP3x1wj0vnkJh/RhVhHDo+5lbdJbPMkumEC8XhYYgTLnsey5zPxk+7uFTxAIEM0PkygA4HA3vHJ&#10;7olgN0Qdy1CHCelkBO3rn9iACccw4Zg/2UUrpyD6YDDVjbCHCeFEhtyfxvYlkd0DYxto6STKHOG1&#10;c7x0IRzdk4GOBsO7TTuQhY9TzHlRuWA4wzhzUNROsurRBNKdwHqSeG8U7kTY/RC9N0PuppUTjHxK&#10;0M+zwhmaO8Ow/Sx7wdSCphbWpWDecAfjF5rilSXr8oI+XWdVMaLLMUOJC4xf5kO2nlKEsGNlczbE&#10;UH5ZjMWjZ009U61SihLDsGEYvsALXtOKh8KHI9GjycRJWQqYRqJYgE095bqfuaCpJkQ2IDAuLDPV&#10;mGMkFcEvMBOaHOCZMZoYyqRPI8jZdTY0wTCDHDeMomd4fohcp/gwclwQL2D4CZQ4JsgDrHCOl/pp&#10;7kwssz+DHU2jRyDieCK9Pw0dyiJHIPRwBt4PYfuz6L5KI0izx2n2ZDK1N5k6yLJDhhEiiaFU8hRH&#10;eQsWcmlRL9hQMnoykzjDUWMy78OgCzw9KXFBBvcS8ARPhQ0JyhuExqcFMqoLGTwzqbBJiXZX6knI&#10;J9FxlxyxSXV90SynYeD9WHacgCfWx91GEWgMzo5iyASBeTkmLAlxngrpUkoXkoaYEsiQxic01r04&#10;MqJz6ZyM5xXCFtF13gQTqYDBufafssFYImRLsMamZCpOZiYSwXMKG1e5OIcHBDpsyGlHRywVcntw&#10;TEKl3U+VE3BXJ8RmixpV0umSTlsCAupvCpVyJMwWUYMD+2tZjYEAM7IERGezJg8LWExnsxqTEbCY&#10;wUEymdZZ2JEIW8TBGwWVNnkUwKCcTIEcB5kOKVQWFLhAvgasjNUduaixdUcGDamywYNAOJUJu+EL&#10;MmPymCXg4MAY7KmDsth6OCimUCmFStkiqrNZlU6zcFgiEnnF3dkFbzsSZnAQj0ZtEQcWbUciVDqr&#10;0lkBS2gMxKNx8BhFPMnCUSoT0hhose5UNLZuCkWNKah02eBMHtVZBAzSu39Sr+dHLJGwRAIYiAAW&#10;AYQLTKS7w7csAs5eMlCUgaLArq2zCAvHvg+og6IQOIVr8ljZ4P+tmrbEuiMDL4aIp3goKrjnQhN0&#10;NgweCJ2NgME1t55WsYDamUMTtkQqNOTIDAgQgeP/iiWrDKoyqEzBlkjZEq2xWE5hK5acW/fOgIgQ&#10;AGfgyAoQFiBgAgNqwJEEEkaXZ8rX3BHu+o3l6auLjbLB1x15rmKBO28JOBBOAVERaJZVTGG2bALw&#10;J2DueLwtEiDJslBzNAYWsKQjkYAVgiIeEvOCoXfwBACPF7Q5wBcCx2yAQIEmY0FlwPTbbNkE96fu&#10;yJemSxVTMHlMY2CgUiLSobzKgOE5AH1MAdfXf7IA/+kcaokEjyVBtojHkqaA2xIJbsKhiX/nntYj&#10;TuD4MBseBzkgIhUETlnQ7KibontWfB2oAes5eG78e1mPxyyRANtnjkzN1xxHpjQWWZmrgnsIwJ/K&#10;wAWNLRn8Qj2XU/6d9ynqgsZiEglVLLmoC2VTque0nMLqHC4SWWBJLxliQXNxJI8mGCgKTqSbPHZx&#10;qgRUWWQmqnO4IzNUNqaxWD2n0VCcRhIslgLFQ4VFdYGwFQZUEVUOa5ati9Plak7liQwU99sKA4ps&#10;MgU38vrNy/Nx3wieCq/M1RfqBTQRBLmkB9cvry+m/fTu6b33Lx7864+vYPb+w6tHf//NdQk9urn6&#10;/tn933969/LBzevLswKeobKxpYY7TfX//K///D//8TsonT25vaZz+JWFqVcPb3159/zvv7iE5e2T&#10;29eXp2+tzF1fnl6o58bOn0gFx29cmnt+77opkBenSmCM/N7V5ce3rjy4fvn+tUvgoy8f3Hzz+M6H&#10;V49+evfszdO7KwsNCo4LZPbKxWa9oL98dKtZthyVff/iwbdPr+9eW/7w6tGrh7dmS/ZSwyVH4D9R&#10;2ZTyKlfQ+JzCAuhmiZRMwcvTlXpOK+oCeGpVLPH26vyD68tAlPPu6R08FdRYBEsGqrZUtSVHpgoa&#10;O1M2QRINuJNNHrt5aebO6vxyswhHJ6/M18Az/PJMue7ICpV9env14drFu5fnLladh2sX//P3zzN5&#10;7d7K/L++ffzz87v/9Y/f/vz87h9ff/iP334CYOi///7ru4c339y/fn2hARJGixX71tL0o6tLz26u&#10;3F6eebh28fmt1ee3Vp/dXHl5Z+3F7SvPbq48vXH5pxcP/vLx1be3T//645tf3z+/tTR9f3Xh88uH&#10;f/n46uvrxz+/efLLu2e/f3j5+4eXX94++eHZXVAN+/D83rcfnn999/Tji/tAKb0yW3l4ffnD83s/&#10;PLv75e2T2ytzqcAIkQpqDCwRadAAna/agD4DCga6dffWFoGrqGKJNUdmkXg9p8yUzYc3LuVkCol5&#10;TR4DFTBQahawJJkISGhyuqiD2E7Z4G+vzOVkikPioAX27M6VmZIBjNHLzeKV+Rpo8LlWPoMHFWxH&#10;IoHwPq/QS1OFmZLBowmwigi4M/gokJqBvNLaQv3axSlQLs7JVLOgXZ4pgxei2bL56OrS1bnatfn6&#10;5ani2qyLitZmq0u13KVG4cpMRUKTswUdAKPpnFo3RXcKzZJWmiWAVywWFZEEl43qFFSUaQVPg5r5&#10;YsW+1CgsVmyDhoHop+koF6uOG8Ap6iClW7VEsIHYLGjzVbuocwoN2RJZWd/H1FkEPGrwaglaxlWd&#10;B1W1isaBlplGZkG/TCUyOYHQKaikMAIcV/D06nS5ZggqkQF39cpMBVj5F8pWWWVlLGWxaNNRgI5a&#10;I7PghoAKmQxS1Xl3VoxBAFeqm+K1+TpYYXN43GQQjcyCIt5SLTedU4m4n8u6YAh0A/+tBVxfhKjZ&#10;0mI9t1jPgdd8gIdABplOhehUCBT3LBY1aBi8YotIIu0bTkxc0CkIWJBKiiuPc3h8dbo8nVNBE3Am&#10;r4HGH8hMlVU2JxBAtm0ySElxR9xAH62k0DkBn7Kl2YJW1TmdypYU2uGxvEjYHOp24uq5xbK52sxf&#10;n69cnS1drBhzBWWpas7kpEt1+8p0YTYvT1n8lMXXDXY2Ly+UtLJCGlS6JBOLZX21mZ8rKIAflRWy&#10;YTJNmwPLaIDvOFx2ymKrGllRibmCNGWxeQEuiEhFJQoi0jAZcDWTTpVkrGlz80V5bSa/MpWbdsSy&#10;QhYlvCihCyWlbtAmnQLBotm8OFeQFkrKcs2YL4lVHV8oKVMW27S52bw4X5SnHb5hMiUZmy/KLmAS&#10;EYdJlyW0JCI1lVDRCBUbYxITKhrJc9mmyUxb7JTuXqoaXdOZaUes6UyOR0B+yuHgooRPO+JMTrFZ&#10;SCczBpUuSmRFpQwqW5TwskI3TM6gsgoWL4hEUcItMp3nsuv2brmkIAUJmrLpnJCxuZRChmUipFIR&#10;hQyvA6OIhPtVKqRSAY0O6nxEJnw6H7GEMAUPcfiYyvmw9Dk4cRpNnWWJkWzsZCZ6Ihk6KtETCuu1&#10;5LAphWRmkkGHNN5PZPsNMcigQzwxqgsBPHM+HTnOE6MsNiRSYww6KNIjuuh1tFDZSTQrcE4P1wuQ&#10;o0anSvjSjMhhE1Csf+LC3tHzfZHJY6nQGSh2DktdgBNnU+ETeOa8rUQYdJAnRkzZ72ghXfSK9EjJ&#10;jiLZwzB0MBHvS6b2+oLbCe4kI5/2xTrHI+1ifhBiD8TwPlw6HMd2RJGuILyd0I6k+T0htCeIdkbJ&#10;3iS7K8HsjJJdSXbXSGoLZh6hcicGY5uG4puH4pu9cEeI6EmL+zDtcILZFSd3UMaxNLsbFvcj0oEU&#10;00doRzLCXlg+kJH2x9m+jLQf1g9D2qEou6u8Es6uT4+llX1SY4AunU7Ke1PKviDdE2J64+JuPHc8&#10;pexLSn1hpjvK9SLmwZS8y0+0Z7U9qHUA0ve6MSKqzUe0RPjOCN+ZVHbA1t6UutNPtV1IeYLMtjFk&#10;0zi6eQLbMpTxTGBbABIKcy7Z+f/xkNY3im0Niz2TVPsE2Qb+jUi9KWNPWOyJSL0RqTem7PSz27P2&#10;fh/jUqRJfOtxv7tbP462TmBt42jrMZ8H5IYifCea28fWjqG5PRFhG2rvzih9cb4HMfaQuQOIuQt3&#10;9iTE7S6+sfYJucNObeDRc+n33y9+eFt5dt+6fYn5+VX1+U3x1R3p1R3h+U32xxf2/avojZXM6lJ8&#10;qjZeqY40ZiabC95ifaA6NxqBt4awzTGmLUa1psXOGNWKqLvSQjdm7RVrJ5jykZTS6yO2DqQ8frp1&#10;gto8RmyMqr0DkGcY2xRVe8Ny9xi51cdtG8E3n0t7dg55Dvo8Q+iGQcQTFLdPMq1eti1p7gqK23xc&#10;a0huD8nt4/RGv9CyHiNyE0Pj9MaY3jlGbgrL22Nab9p2r0zVj6Clg2TtaFDsHKdagmKnj9s2QbZ4&#10;6bYLWc8YvjksdkaVzgDfFlN6Dns9Z+MbDk16jvo9w3BrROzzUtvHsLYRrPVcynMk4OnPeI4EPQOQ&#10;x8dtc+8Y2xqXO+JKe1RqTahtcaU9qXb66a3DGZe8+ImOUwHP0QnPQNwzBm3NaLuy+g4/tcmLb4ry&#10;24N0+zi8ZTi9KUh1erGOMyF3ae5syIOaRwNEd390w78dUjGPn2yNCNujvKs0Gkp7zsY8AwnP6Yj7&#10;/oS883zUE+Z6YONQRt0/ktnsJzpi/K7jk579g56DQ56zoY1nQ55Dox7E3K/OnBtKuwBoFNrgGrLJ&#10;rhM+90P9kZZTfs++fs9oqiWAd0By30RmgycTP8HgQxR6IZs4iUPnWWqEQAdw7AKCnIXR06H43kC8&#10;L5LdS+lnYeFoDN8z6NvsjW/vn9gQSHWniX1xpM+f6AxnehH2cJrY50Ii8Xg41RNIdsWhXRl8P8Gd&#10;xpjTFHtWlEdkdZxm+xn+PMmcUowB1RnwRlvS5I4ovD3L9qHiPlTYH0W6ItD2cKYznwoS3QAAIABJ&#10;REFUku1KY7sz+D6KO+4UfG6flu2X+FHbCOeM2HSNqOTgZoW8vKAuz8nXrxRUMaTLMUtLKkKYJScd&#10;I20ocVNP8WxAEqI8G6JJH4GNsaxfkkIc5+P4SZoZqzcIhh2HkX4MvSAKPkUO2lbKNBKWmZSEMEdN&#10;EMgQT49LnF+TgqoYyNsJS4+I3BhHj0KQC4Zg+BTHDfP8EEUNUNR5CDqO4adI6mw6c9ANVdKnJHVQ&#10;NUZI5hRBnyTokxh5PIUcTiGHEeokIw0EIztJ5hTDn4WxQ8lsXxrencjsnF9KI9j+RGpnNL6D4/tl&#10;eYznRxhmmCJHNClaKWCXLxoFO4Nk+tHseZdVSUGGGOOoCQobI5ARlgjwVIglghwRkZmEzCQEMipS&#10;MQZ1i2Yk5GOxELgwqDtaz2IhkYppfDqnITIX08SkQIdpzEcRfpYOiXyMIvwYMkGTAZmLcWQwryO6&#10;kNT4hMxECxpa0FBLhEzBhThAYyRgMRGPY4lJFg4zcMCREUuEJDLmZoWwIIv4yzYp0RFTcs3ZMhdT&#10;hYTExlgiSCMBlUsVNWq6qORFwhGQvEKYPGxwkMFBgLCASTURj1OZAJ70qnRaYyCJSFGZEAtHJSIB&#10;3NsiHufRqMZkUoFBKDLKITEiFaCzYZCy0RgI9MtAHazkiorc+bDvdmdwkA+82oCDzFWsks6BMFHN&#10;lmzR7UwB2RCHxMExg7I+ag6Wm3h3NA1dR1EuD1KoFMBVjoQB87cjYWh8olmQZ8vaVF4yOMiRMBFP&#10;8mhcoTLgESGxSR6N6yzszty6PTjGErDvxbqpvOKCIbdKwFdMHgSRwNYVODMMpDk6hwJvjrOOwEAs&#10;35HIiilMF/WZkgGYFzDdgL/LwRwbeA+gGCDeojEwcOh8L9mB79t3GgXmckGqSybTJo+C7yHI17BI&#10;nIFj7rzXegQmp9AskgR9N5mCi7pQMkRLpAoaX9D4Rl5fnW808nqzaDbyOtDNAJMRKE0YHApC+KAP&#10;+D3YBYwnzYL23Yt089LMvbXF60tNYF0Fe/bgMAzEfIC5qaRzNVsC2z2NnGLyGBC+AqOHLRJgCf57&#10;mgzwo5LOgTP/3zmaI5Eg9gL+yv9eVAQVvLmKBVxOwFoFHpHOIov1HJUJi3gKYJF/r5hRWYnMEOkQ&#10;jyUV2t3vE/DUek8Qqzly2RRAYkihIQ5NUNkIhyZA0Enn0PWJdKVk8KaAo3EfsBrZIgGGukFtxKBh&#10;UHYwGURCkwYNA9IH+ingqGyuYjkSKeApLBn4/zxWqCNT7pjgerEurzJlU7g8W2kW9emSUbFER6by&#10;KlPPKcvTlZIhArgjU3A9pzkyo7EYh6byKgfSQDIFk5moxmIKjVRMARwM12wJNDcVGjEF0lVTrbPC&#10;oi6A6T2dw3ksbSuMymGNorEwVWwUDTcZ5CjAYu6o7EzVaRQNFkupHLYwVaw4rqWoaivuYB+Hs0gy&#10;4R+lsjFbolUGFYmswRMFja856up8A5S83j2///rJnZePbn149ejbp9evn9x5/ej2H19++J9//PzH&#10;lx/++PLDLx9flwzRXWGzlKLqPmkXG8XXj27/49efXj28dePSnMETPJYum9LqfKNqSzqHNvLqrZW5&#10;u2uL6x6fp68f3f7105u/fH7/z98+//Xrh5/ePF2Zq798cPPLu+d/+/njT2+efnjx8M9vn4q6sDJX&#10;X12cuntteXVxquIoKoepHAYyd3mdv3N1SaQgkYIMkcxpnMwgSzOV6ZJV1sXl6crl2RpwNi3UC6vz&#10;jWbRnK04QPNUsWSggqo5KsijFTS25sgXpwrXl6evXpxaW2xoLCJTWQaOYclAXmXwVNCWyLIpAM2Z&#10;SkNUJszCMZ1FQIylbPCXpkt0NlLSObDhaIvE2kJdwdOxsf6Swkzn1Df3r4Pi2PNbq2QisDpdfnxt&#10;+fmtVYAb7q3MX5uvg0lKnYJm8tpsQcdjvpohXGoUHl9bBhjowZXF+6sLbx/ceHln7dnNlQ9P7jy6&#10;uvRw7eLja8s/Pr//6/vnP795ArDR55cPP798+OXVoy+vHoH3//r+OVBKf3339KfXj3589fCn14++&#10;vnv64fm9d09u//z+2Z3V+dcPb/zw7O77p3furS3evbIAmpLVdSBOZcJ5hf708sHzu2vvn955dufK&#10;y/vXrl2cAljn3ZPbz+5ceff0zue3Tz6+fPDp1UNQ0Fudq4KcCNim1FlkuVl0Xz9F0j28X5cTT+VV&#10;cGrBFgkOicPRSVskZkoGyBI2csqd1XnwsgMKtjMlA7zAThf1W5dnV2YrU3l1pmSALu1Czbk0XVqo&#10;OaCMNls26468MlsBrSWwaJaT3ZI1qLiCFlsjp7i5UYkCc12r0+WZvJYTCABBVpqlKzOVhbJ182Jz&#10;vmSCmtjFqgMSNMv1fFGmLRbloVhF40DWxuYw0N6q6jyTDqd9wxKa1MgsD8VA4wwQjcV67ualGfAS&#10;Cij/TMlwHeFF3eCxnEJXLHG2bE7l1YWaA2AKIPgFldEpSEQS3wEKyOwAezQIMclYSiOzNocZNFyU&#10;aZAzUomMzWFgCxXQnKrOlxTGoGGbw8BGG1Bl5wQC2LjBO3MCoeBpEIxS8LSMpeqmCLppYOmsKNMg&#10;RQXecJ/26+5C8IiAJg/8xJsFba5iLdZz3094gNWInEAAiANyndM5FTTUgBepborTOVXB06DKV5Ao&#10;i0WnbHmplluu5wGfAhOxQMhdkKiGJVV1/n8r2blbZhqZkbFkUaaAk2i2oDUssaKxSzVnJq+WVaYo&#10;Uw6HOhxaN/iqRlc1erGsV1RqJicB3FMQsYpKzRWUms6UZGLK4ms6M5OTGiY3ZfELJe1yw3FjRAVl&#10;Ni/XdLf/VTdoIJAGLTCdTFQ1sqqRNptxuGxegPMCzKZ9APeUZKys4IAfaURcJxN1g14oKW5tbaE6&#10;X1SnLH4mJyyWVRAdKojIypQ9kxNASe1S3VysyPMld3xtqapfqps1nVptOmsz+RsL5dm86F5hvelW&#10;EpGmyTR0atpigWO7quAVGaupBNhfWyrpq3XH4eCCiIGcVEWlLlaMooQbVNpi4LyA2yxSEInZvFqU&#10;yLJCl2SqaUslmSor9FxBq6hMSaZyPGbSUENjqjJZVfCFgnSxojVtrmlzcwWpquMWm7T5dFFB8hJU&#10;UtGKjpts0mITMhbEY0NFFbbYRFmHc1KqqGZNLlY10YKSMtgwC42qbIhHxk0uojOhkpap26gjxg02&#10;nAme4pFxAZ3ISQmVCkwXyLyczEkJmfCpVEDCvRrjVygvh4xIxISIj7LwoC2GDM5vCWGVCrDQOBob&#10;4BEfj/gWKrLNpwUkRKXGkcggkRgVUD8SvcDBEwLq5eAxhfTz6KjJuzdXqAmZHLfEAAmfkvkhnu5n&#10;qHMsd57mzmHkSVo8x6oDpHg6jburau5FOpEm9rmoCN3pS3dG0J2TqfYYsTNB7Yxg3RlhT5rdnRH2&#10;wPKBOL3TB20bT7UEkW4/3OHNdMSoHbB0SCyczXD7CPlQmtoNc3sJ+QgmHsg3JxjrRJzclWT7EvTu&#10;CLVjItsRJHvG0q1Bsgc3j6XkvRlpf5jpHYhvGExtDpBdIaY3SHWHmN4Q7S6CjWZb4kLfBNIeoruS&#10;Uh9iHozxO8agrT58W5Tr9mKtCaknKvR4iZYgsz2j91GlYyl1J2IfwHIHksqulLpzFN68Xgprm8C2&#10;BOiOILMtIe/MGrtjYq+f2hZiOwNcp5/piik7A2z3ONE6jrcPQhtPRVyD8pmYZxjZPAxvHcW2ovmj&#10;fnb7CLQpzHWFuR4f2TGc2TqU3uLeVab3QnJTiO32ke1jyJZReGNC7o1JXQmpJyP0oep+rnCMzB2E&#10;dXfrDTF2x+htSaYTEXZHs9sxcr8snHt4S/30cvrWRe793fwvL6f+eDP79Irw8BJzcwF5fI1/dJ17&#10;dlv64VXuxw+VL59rN26iV65BC5ejlLwfFXaQ2m5c2YWIvbDQG0Fb4lRnmutNsN1poSdAtIaYbXGx&#10;20+3+qiWswkP3zwdFDtH8M0j+OaMszei9HjZ9hF88wTdun/Sc8jvsqG4vmMI3XA+4zmbctNAXrZt&#10;gt4SlreH5PaY3hnTOyNqR1TbHtVcp7U4f5KqH4nrPV627QLsCYrb7NXhSaY1ru8YJbYMQO5nSBi7&#10;RrHNAxk3ExTktwf5joS2w8+1RuWeiNh3Kuw5GfIc8Xmi0p4xbNsw3Hohs6U/s9k18qwTooHshlG8&#10;ZQTbOoxtmiS2hLg2L7kxIrZEpa1hYTNV2eunN0+gm3xEyyTadtLvOTLu5oYGkxsy6u64uN1HbgxQ&#10;W0NMq5909+Mm0ZYo1zuabTkV8Byb8FyIbxqH2oF4yH0bab+Q2uCntnuJbQG6cxTefNTrORdzOeDZ&#10;iCdI94zB7fuHPYfHPfuHPAdGPIfHPOddP1f3YGLrhXjL2dDGgdjWM0GXT50JefjaiXFkU5Tv9JOt&#10;kL4Xd46d9G84Mu45POIO252Y8FyIbkzzrqjLC23x5O2YpYciwf1I9jQKnSGxfih9kmEGGWbQF9gJ&#10;4Sdh+ngosyvNHEKl43Fi70SsbTS8dTS8NU3txcQjEHtgOLgZYg/4U9tj6E6IPTAS2jIa3DIRa4sj&#10;O+NIX5Y8rBcmSf4cLfZz8jAnD0vqMMWeVJ1B0Tw9MO4JZdpHIxvCWEea2xkne5NkbxTt5M0TRmkQ&#10;ovcj7OGphYSd93J8P8P2q/KYJk/WytlSPj1TJ5pV/OKcMNdkrq7YhhLmaXfuHYcHdTmiqVGGnhB4&#10;P8d6eTbA0j4UHqaICQwbxUj3glMjODHE8RNZ6CyMnE8kT8hKQBC9uhFV1BDLTdD0BMdOxEJH4MwZ&#10;DL2AwOdh6ByCnCWIAVX1suwIgpzGsLMU0w8hJzDiNIqfTqQOYsRpVugnmTOp7EFOHIDQwxB6WJDP&#10;Y8xxRjorGYOUcBoijiag/bR4TjKGEfyoL9gVT+3hpXMofjCZ3pnK7CpVJyj2cDrbh2CHRGlAVkZV&#10;dULTfI6dcIxko0LduVGtlTBFCEqc11DCxVxKl0MUNiIwfvP/5eq9nyM57zTPYrM9gPYNtGV774CG&#10;L5SvSu+995nlHQq20Y6u2SRFUiJFipQoQ9mRZkazM7Ozu7N3u3e7F3E/3H91kfhqOy4uIqOikCiU&#10;TVS+7/M+z+exq45e06ViKxZCh7QVpO5xvkEkLpu4LPiDOHxJILMCmTXEiqOiulDW+JLCFjwdVYW8&#10;Z9ZUYYUj50R+mSZnMeShphRcG/NdwlIrplKuezQoO7pQcOSqpyKBjmlsXqZyErliChVLrJpCRaHz&#10;norZUs2Waq5S81REJBep2owplTwdEchFjlwwlaIu5RU+ayrlVNLi8o5aiy16UNe2Ol6oplajhss1&#10;XM7XcJ0r8dgSXZ3jsSUgaktEHgQgR8JAFTL5moCt4IXHBpf6jzyFCHU60KjY5NlaFnQWVybZWlZj&#10;qraYElWgsUulq4DgASKMxtSg5xuA0BC2gvG6rzJQGK8xNbhiCbiAFQDlA3RhiOE0XbkTaKFOJxYH&#10;8hBYmQKNsgREJgvb/fD5WmO7H3YCpRuqnUBxpNTipLM1VyYB3ANMpbotRgYHcCK4gUpXTB6FFtu2&#10;I+tURSPLaa+tDlE+AuZpKl3VWSQVKRpuuuYf6GCVgtXpzW4EQQZbJED2gtIxKDAGRjVAnWGdE4wn&#10;m92oF5lAm266CrwJvsqk7huJNJmaL5EtW0oJUyleJ2UqORIJGyxWpzfeXQT2NdbgMZ1DDR7bjZsR&#10;dUfe7MW92OrFVjvQY0uEFePYEmNLBNIEuLQg+wbTA4iV9ePU9tL2taarbHYjuPzgyfD5WhuKw6B4&#10;7smgvt1PtvsJEIsSS4RAHAhDaauaJULirBPoPJoX8SI4jEAegto4wC1tdEJ4MgC/aPvasO6stfzt&#10;fvL9lx+noYztQSfQR01vqxdvdqNBYm/3E/AagOb4tz6+3b48AStA1AvsM4PEXmsHsSUmtjRsuDur&#10;TWAhqUxN51BfY2NLBFsQ9KnpHGpLpKcykSn4GvumTM3bPWLBQeCrTC8ynwzqcIh2PS2dFLV8KIeG&#10;196LTGgfW++Ea+1g2HAtkRjUnSfDxvagPmr5dUduuAqk6pqeGluiytTI8hKPFUSixNRWDB4bNtxA&#10;T6UWMKR0IzsyJZB4RKLCY6XNXh3IU57KeSq3s9qOLRn++0AdA/pSOzAHdc/XeIVGVAZtejpIObEl&#10;eyoX2bKjsm9w5gxaaPj6F69f7qx1Iluue1o3cUJL8nRe5TBTSgWmUSusOypE0hquttoMhg0/MiUQ&#10;JYcNvxvZb6xMzzf7G/06+I8+/eDpN1989Ifvv/7Fl59+8erFr7/5whKpp6PO9qD56tnGT169/OWX&#10;P3o66gwbfie0/tt//Mf/+e//8n/8p3/6H//ln/+v//qv//Wf//Lrb7745U8//c3PPv9//sd/+d//&#10;9S8fv9z8z3/9w//5n//Dv/7ld//0x1//x7///V9++Plvv/vyf/uXv/+f//4vQJ7+7//21/efjACM&#10;7Wt8J7SAzFVcmiYqWUdlXY1zVJbFip7OGyKp8ThsukCElmRKlMETTU8ftcKNbtKN7I1u4qkcU8u3&#10;A3O1GUSmBL/qxc4gdkeNYLXpvdzsDRvu8/VOijAfNtKp+O4x0I1MCCoKeLEd6Ju9OD3SDL4T6DCP&#10;7YYGQI6hZAqU1vV20An0Lz58+nyt/WzUem+r//Wn7wHd+c+//uY333z2l9/87PsvP2ZrKzyaDzSW&#10;Q3J0Zbnta89GrXc3e7EpgGz6ZFCHuXTLUz96tvb5BzsfPBl+8nLzx6+effxi4/3twevn66+fr796&#10;Ovrs/Scv1jvQP/jVxy8hLwbF83/8/qs/fv/VH37xJZCDvvviFYCE/vj9Vx89W/v4xcaff/3NX3//&#10;iz9+/9Xf//Dt3//w7V9+87O//+HbvzmAfO2Hn33+7//w+z/9/MvXO6O1ujuMrJ6vQ0f7s0Hj2aAB&#10;DhTY/+nzjQ93Vl9sdD/7YOfHr55998Wrrz9977P3n/RjCyK6w7rjiaRQyw1C02QQCFVBZtbg0NWG&#10;C0GwFOSf2MAbgn5MYFGDuN90FRD3Vxuup6Q22I1O2HQV4IW9kf5B7gFmPHx1j5peNzRA8Qf+Gkh4&#10;sB6g0lW2tpIKf7vacagwDVNUibJGVpjSUiDTwNaBqBS4b8AmA7ZH8B5aAv5GHN/uJ5vdaLMbQWvB&#10;k0EdSHYgnYAZExYYEktUqIqn0ERxwRKJdqC3fC22xLoj2xIZW+Kw4bZ8rRMaH+ysrndC0FMgZdaP&#10;LVDQEksUajlXIFIjZGhCZm2rHfZ8fbMVQKAMUm+Jznc9re0oYC+CRQJgEYJ3EkJ5sOIC+12Z6gQ6&#10;FKX1QjvUhGHirbeipqN1fDPUBFug6pbS9gyVQhJT7oX2IHY/fLL2amf98w92oL3h+VobDlEAig/r&#10;Tjc0Ekvk0Tw0qEKgG1xRClWB8zIwueFkJ+JFnUX6sQXf5JBE9iUK7Fc9X287ClC3NbIi1HLAVIJY&#10;HwhGUCALElLDFNuOAnIYiEcaWRGRfLpa4OtrdXc3Lcg0LTGQqYYpxBrb87VBaCQ6BySjjqsMIxPw&#10;2BBV6/la25Z8kUg0dhDo221vFBubTWe77a1G+jDUuq4Efp+mybx+0v3i3bW1htXxpK2Ot960n/QC&#10;2FYTY1Q3Q5Wsm+yH291Pnq82bb4fqr0gFZ52ugEITyBObbe9zabTtoWtlttx+JROvWtQ6vvSRsPs&#10;efJqpL9crQ8C9b215lbL/Wi79/56axhqq5HeMNhQJhKNbttCw2D7vtQy6FEo9V1uq6GvxvJOz7GY&#10;0mbTquuUy1dtttw0GbYyF2lEYjCxTnddqe8rbVtYS8xRbKwlJmzDUAP5bBhqbVuo68xu+kzoO1Is&#10;EZuJ9aTpbiT60467Xjf6vhTKmC8iLYvteWLLYruu0LLYRCMHHt+xaIcpuELZ58u+VA3kWj/gB6HQ&#10;cZmuxyY61rIpjc6aTM4Tyz2fGYRc08I9seiJRZvL6dSSL5UCudyyiaaF9wN2GPGJjnRcKlKrsVZz&#10;+LzBLGrUvMku8bWHyNINrvIIXb5NFR7I2GKagBMRtjSLLj0Qa8t8ZdGkyxKSFWuLDleJFFxCFzyx&#10;4vBFk8kFctnh866YM9kllZwzuAVHXrTVBV2ctvV5XZ7xnEUMu0KzNxnuFkJdqpHvcMotVr5ZQs9U&#10;ifOUcAVlz1foKc64XmFOz5cOXrqbWawcnC3vzSJjZe5EjjxKaBcY63KJPSn5tynjnSp/Zq5yYKE6&#10;hvCTgn2d0y9R8sUifpSULhDi2SJ+HOEnMfEca1/BlYtZfOJRYd/j2sEF5PDj2sEHubeqylSePj6L&#10;HFgkxhbIsTx3fJEan6nuq2pnHpb2zGIHH5T3PCjveYweWKInZrGDu3Cis1nuSFmbXGAOFdUTC8yB&#10;nHQUc8/MUQdm8D27HfNjOeFISiZST9aMUwXpWF6coPyLfHJ5gTo4i7+d5cYBJl01J6ext+fpg1Xj&#10;zDx9kAoul7STReUU6pylgsvL/HhFnyKDi9PovpyUilYPqnvmyUN3Cn8LLl1fSnvrZ5D9eeEE5V1G&#10;zfN58fh0qnBNFKRjS8xhzDxDaGcZ6yKhT7HeeT44jxtpcVtNOVpkx7K1AyVkolicePWu+u2P23/8&#10;xc6ff77z+5+O/vjN+r//8dV/+M3z7z6uf/Mq+Poj74v39W9/FLzYIjjqPMecGw5zUX2GES8E9fuS&#10;fbHCHJKdC4R4XLQukNKpxfIeTDgheZcY4yzrXKjKx/j4Eh2eI7ypZf7gAn9gRRmf5/bfqWYeEZmc&#10;Oo4FUykg2T5RMo8t8Puv5TNYMJVTx4l4aknaXzDG57g9tyqZBWHvDJ1ZkvbmtP1ZZW/ZHqu6E1ll&#10;/5K0N3w+XXGOzbJvzdCZOX5fwTx6q5pqTDPUnvto5spK5p2lzBy7b0k8NM/tn+f2P8Qz89y+snG0&#10;qB5B7fMV/cytUqZinUXcC/dqe+7V9iyLR3JK6uS6j2buIZm7aOobyhtH7yCZ+7VMVty/LLydV/ct&#10;CZmSsZ8KT5T1w8vc/iV2/zSy59JcZhY/cLeYubaQof3zJXWsYoytCPuXub2LzN6CnBa93chm7hbT&#10;6NntfGaBOjyD7F/hjj0o71kgxxboI9PowQfVfXdLe+6W9lyaT+vP7pb2zBJjN1cyuHP1Vu7tKwuZ&#10;Mw/SprNrSynW+mF1zwyy/zF64PpSah16UN47hx96jO2fJw/cymUQ87Teu/2olnmM7VmkDymt+5N3&#10;U471ldnMCjUxj+zF1JNKfGmZ2JORxfvF/BSJX1WkBwR67c6dfZXKO7x4b2Hp+Hz2OKvcqTHv4OJl&#10;zr4lhw8qwrmF6tiDpcwKegQTzy1Vx+ZLBx/n92HiuSJ5QvZubb1PcubVCnP6/mImhx2tcVO52nGU&#10;vUiLKVUHpS9rzoxuPRSVm3b0qDFYWK4eWMEOLSIH5pG9FfF4gZ2o8Cdy+GFKOYuwp1ntMsaf19y0&#10;edFyZ3nhliTctc05Q53VlbnELzXCWiNGmgnabzOeVWCI+3jtVrV41dJykrjgOuVy6brAz4n8IkvP&#10;ItW7DDNDUY9q2G2KfYRRdyn6PkndE8THOHHr7r1DGH6T4x/aTl4QH9tOnqIfrOQuYOgtgriF4zc1&#10;bZ4kb5PkTVV9nDLb6JskfYNibsrqQ168q+gPVH0apy5T7DWSuSoqdyn2CkFfwqkL5dppVrjKKTdQ&#10;+oJs3mWkawh1EWcvm/7jdHOmceodBD/LCJdKlWMIfrJYmbDcO7J2tVw9XqmdJOmLqvbAsucE4Z5h&#10;LFpadtgV3n0WNGPMNfOBW2w38F6bqodIEtRGfanX4hsh3Yr5diK2YsHVsMRlPR1PW+2lauKynViW&#10;mTxWmgYgkcIWUv60UGaxRar2WBXyAr1gyAWFzypSTuCWMOQhQ80pUkEScgqf08SCxudVLmeIxbSw&#10;jC96KuKpiMbmRSLra3hs0VBR72u4q6AKnd4mMFBXrUq7iCIGnRXIRZFeoNBplpi11JJvITy1yBLz&#10;IrVsiCUOXVTo/DDWI43wNdQUSgZfHLXM0CAtsRrohMYW+7Hei7Rh3fRVElJsYBeKDAYgSk1XjAzG&#10;kTBXxl0ZB/ZQN9RBOoGIWTdMR3gmj8GiK5iA3hhkYLi53U9APILCFINDE0v0FNrgUBip6ywC3hNH&#10;Il05rVeDpT9YW244kivjkcG0vPRKwxE6gdJwhJYnDetm25ddGa/bfD/W11pOJ1Aig1treaOm2wm0&#10;ui2+wST1YxOASq5MWgIGvqcU68MinkhEKhMqtEaWHR4LNCbQUpkmNgVoUoMRMygFaS36LnjiDbIH&#10;pJ/I4EELg1gBlAo1HBlAp5BHSCt1Q+PpahOay6BPCtQQ6INPpZnQ2Gh6/UCHtpSOq6y1vF5kwJ/A&#10;yBuK3m2JDA0+saWGq0AdezvQwerScJX6bu29pzKhwe8ik1LXTJpBM3gIeQEm2RLwui2Nmh4Uz4HK&#10;A/oXAImA67HacCEoAYvng8Te6sU7wwYwlUBLguswH4NZjc4iaG5WoSqORMKiusbUmGo2O33LV5nN&#10;bgQYb/CagbsKnkbTVbb7yUfP1kZND0Cwz0YtKAOC9eG0wKvlQ6saNNcM6w6IR1u9GGJof3tFtvTG&#10;8xWZQmQK3ciEOB7wjxJbAqOQr7EyVWm4CsCGtvpJbIm2RIK+Bsk7gGRzSO5NPx0AhmAeAoJU3ZZ2&#10;hg2IbKhMDR7UkalOaOysNtfaAchVYBvZJYuzAMmWqUo3MtuBrrGIQlfpanY3a0aySEHAy/3Elciq&#10;LdFYYZHHSmAm6ifuRjdp+YYpkLZEOzKTTggFHEKacNSZAhmZEoQNfY3vRvZuZ+CSIzMSWVVYtBPb&#10;ias2fL0dWRJdAw2o4euRLTcDw9P5hq/XPU0XiMrKLFFalshqCmX3dKg/Axb1qBW2fAPkoVErTLWS&#10;uifg5fVeYoikKVFkdQUrLflGamozeAJErsryY6ywaPBpNPLdjcE//vb73//EGYBMAAAgAElEQVTi&#10;p09HnS9evfj6Rx9u9uq//e7L3/38q0/f2/nJ63c/er4JgPCGqwQ699724Idvv/jo+eaoFb5+sQXS&#10;2GcfPPvh2588W+v+8Zff/N2vv313a/ij95/+9rsvP//wuauwnspZMl33NFfjqFpO5TCZQTi8JDNI&#10;4qoSXQOHlMbjiat2EwcrLYE/COhOMlXzNT4yJYMnFBoxeAIMeu3ATNHart72DPBlJLYkUxVHpkCL&#10;dBV6vROuNr1+Yncj01XoFxvdndXmatPb7EZtX3u62nx3s7czbAB/etT0nq42ofPr+Vp7u5/8859+&#10;9Q+//e6nn7wLgsvvf/6Tf/7Tr779/MMX6x3wpkEH4kYnHDU9yIGutfytXqwxNUDM9CJzu5+8vz14&#10;utrsx9bOsPH6+Tqgfz7/YOejZ2svN7qgPX30bA3+3WyR2OxGP/vsg7/71de/++7HkAuDirF//N3P&#10;/+G33/3mm89++Nnnv/zqkz/98qe/+Mnrzz/Y+f7Lj3/zzWfff/kx8Ib+8Isvf/nVJ7/55rM//fKn&#10;Lze6nkJ/8d6TH73Y/Pr1yy/ee/Lx07WXo3bP12Fbb3irsd0wxVHidD0tVJhUmEjsFxvdlxtdoGj5&#10;KgPeHGC3N0yxHxhQj9X1tIYpAvcdAHDDugMzfxAOOCQHclsn0CFHBnp3LzIjgwdZHAA9QNmXiFLL&#10;U/uxBQnZ2BTAtLLacCElCucpQMKBT3CzG8EJ0ZUpYBitNzyoG9PISqLzm63g3bUOVMXXDSHR+UCm&#10;ATbUMEURSdW9NyFc0A2h06DhyG+EoVHTW224P371bLufgFsKCgSg5hIQ1LA4UXfk0OC7kdlPbNCa&#10;O6GR2FIaK2t6iS2lv4qt1YYLrfCJJW714tgU0rLRyFqruzu9BLSSSGV7vm6x6DCy3lvvQtUapKvA&#10;zQScaUvAdRYBsxt0C9giAUZRGACk7iSZglxY3ZY2O8lWt77da4waQcc3B7Hb9ozElENNiHTR5Aid&#10;wdqeUbeU2JAatgoUPIgTPl1trrcDoG53Q+PDndVeZMKDQsYZzFxwloHjBz44IO5B3lDEi0w1C6JV&#10;Kp6q7ChxJLRgsWjX0yKVhfZJh8fhEwQME/CYwBXVtCSop9xqh5CqA3cS2L4UvGRzGLiWdg/RFGZk&#10;7YbHIYwGuTNfIrc7IcCPmpY4jMydXpyaiGXKYmpsabFtpwmsUWyMYuPlav1ZP3p31IA9m02r70sd&#10;h28Y9KhuDmP9SS94Mao/6QVPB1EvUPqh2g/VQaQNY73jSetNe71przWsri/XdWYYamuJ+XwQd12p&#10;rjODQG2aHHiaRrHWdYVRrA0CeRRrPU9s20Ki0ZFCJhrd8+RhqO10g0Ggtix+q+WOYqPnyU0zTXu1&#10;LL7rCl2ba+pEQ8N7DrtWV590bZMuEisPWxY7COTNptUwaI3K23wlVMm2mwbN1hJzq+UClnsQqOt1&#10;C141XAc71Sg2Oo6YqmOW0NLZjdjcqturgbyRpM6mrZYN7wawt+s6BQ+XMpgite8KA09MFHzgiSnJ&#10;u2nt9JydrtcP0leawrYDOcUtuULLppsWFWtoqCCJjjVMMlRqrlBOdMwTKz2f22jq/YBvmGSsoW2H&#10;CeSqQediDY1UxBVKrlDypUqkInx1NpBrLl/ViJzFlJom17J4h0MVrGBQFY0o8ZVFl0dilXJ5JNFI&#10;h6tYTImvzrpC2eYKIjLHlh/K2IKMzWnUrCsvm8Kcws74Rs7RswR6A0Wvc9y9bp/YhdLe97xlXrhT&#10;qVxAsEvLxePLxaNV4myVnOqtlxX7Ni5cKBEnqvTp1Z2qZN/IVsdpJZ0nIuxZSr7EqFdqzJkccgwX&#10;LrDKlZXKEZScKiMnSrXjjHy5jJ+ilcu8cb2In8T48wX85GLtSJk9w9nXS8zpKn8Glc5z9vUKN1WT&#10;zqRGJOLIIjqGyGdTFpJ8FtHOF4WpJfLYHDo+Uz20gI+X5Kll6ugKd2IWOzhPjRXlk1n+6BI7kROP&#10;a737K/zRFf4oYp4tCMfL6uklaiwnHKsop8vq6bJ86kHlrcfIvmV2Is+nYOwcdzQ1K9XevlfOXF/K&#10;PKjuWaTGUfs8YpxbZMbzwomaebb3XoWNr0mN22x8rSCeXGaOFMSTRWkS0c4vM8dy7KksezJLn1jh&#10;TpXEM3x8B9HOi/U7YnyTj2+I8U1UP2c07kru1Zp4qshOEPppPrhI2WdIY1KPr5vx7YWVfTeuZ3LL&#10;x77+rPkPP7z7u6+3fvXF4NuPmn/6Zuvffv/qr7969npLqauPN5tlInfiymTmwY1MbmF/cWUsu3Qg&#10;mz3IS+8gxJEKekjSLrDilKhcYIUz9db0Fz81/OQeLZ+llDOYdJrQp3B9CjVP54QUuoT6U0Lnas09&#10;jXinxe7VmnvqMb2nYp/AwzN4eKbmnkozX+YxpnkejyYR/+SKemiWfWtZPjDH7Ukp0eqBnLY/rx+o&#10;uhNi752CkfaOle2jRXMizayZxyruyQXxwI1y5k41UzKP3yqn8tA8t7+gH8WCM7PM3mkys8Tvr9kn&#10;ctIYGVxcYA5VzcmKNbUiH7tby8wy+7PyxAy1Z5bZO8fufUSksOqsOjZNZx7t/uEcnVni0xr7gra3&#10;Yh2sWWOIfSQnHrhfycygb2W58Ue1tx5jex8jb9f046h9fIFJE2GP8cw8tadqHMvtMoDulTIPq6lC&#10;dHMlFfjm8EOPqnvvFjIl9cw8NXFtKXNhJvUEnXuUuZ3fM4OO3ci+dWUhc7e4/8rC3/ZP3cvcyr39&#10;oLznYXXPo9rb07V9s9jBGSQ1Dc2g+x5je6eRPY9qmQVqv78xXTNOVbQTZx9m9N79eeLwtfnMvZUM&#10;41wosmPztUyRPoBKExmcuGLZcyR1rVQ+S1E38vkpjruzlD2xlD1RQs/VqEt5dKpCn1vBT+apSVy7&#10;TKjvLKNHVvBjy+iRHHG8wk0t1sYL1MnZ0sH7y2/dXshMF96+OZd5mHtrhTiC8Gfy6HFGuVrBz9Di&#10;dU65w8q3JfWO7U0z8hVSOD9f2LdY3beIHLify8zV9hXYozlyvEQfodRzmHgG488y6hWUOUcJV1jh&#10;JsPf0PRp112KghXbWGgmlUZcNtR5kXsYuEUcuSkLj3VlIXX3kPcF/nGrSdYTrFK+xtDTlfKNQv4K&#10;jt/HibvF6tUqdhOj7jLCdLZwvlC5tLgyObd0cqV4rlC5SLL3UPIWRt2u4bcw/CZO3MKI64/njjLc&#10;XcNaYLjbBHVd1adZ/jbOXsWYK268RPLXKeEaI90q1CaXi8dnFg+R/FVGukFwVwTtFkpfIIV3SOEd&#10;Tr1WJc7WyHO0eL1KnDf9x5rzKIgX33tf3dwm/HAmX5yoosfzpTFZu0xz5yjmvCBdZbjLinpfUR/m&#10;cpOq+tjUljoNstMgfadgG1nbWArcfODmk7Aa+9VWQoYuMmjLoUMENmHIZVdD6h7TCvlmwHk6GlpE&#10;K+QlOhvZ5C7xpxrZpKPWTKns6ahvoKZSFJg5VVwWmDmBW2LpeRKfEbglSciK/LLMLavCisxkNT4P&#10;RGqFyaZZaL7kCGWdK4QGHuiEp2IGX9TYvCmUBGJB5XKeUeXJOV3MGVLekPIsMcsSsyKzKPOLurwi&#10;cQtk7SFPzpGVRyw664qVXiBsNMyOJ9hShUEed2Nhe+Bu9Z3YIls+13AZV0FDgxSJrEzlFKpoi2io&#10;05HB1B22G8kNR+iGKnSWaUw51OlBYoBsBOwhhSo7EuEp6QKgyWMKVQF0NNgW0u5YsqzSVcDxMtWs&#10;waEwhoZKb5PHAMUCO5uuAouxvSi1YAA7YKMT7o7smVBnE0sINMbk0V1KN2OLfwMk+SqtUOW2r7Y8&#10;pRvqG51goxO8u9l9sd5+MkieDJKtXgRta5vdcKMTdAItMjgobmu6ckrpFonUm0OWDbqqEiWVKBl0&#10;1U5h1eXEEmyR4NE8j+Y9hYYOY0CZgg0KRK43NihPocEs0w0NmEjsyivKsG53Q33UdHuR8Xyt1XCk&#10;lqckltDylNWG04/N9bbfj821lrfdj4GRudNLr6zVnY2mt9nyn6XVZq3I4Fqe+mK9M2p6DUcGc81G&#10;N2q4ClAk0shbaAzT4vOgF6dhKEtMbUSBzgEGpeVroMTBCrkrUyA59WMLlLi1lg/zKHixvcjs7U4e&#10;gEYEATHwGcFcAj6sfmxBjgzUPVD94BOPDD42BfANBRork2WY/MA8ATJl0AcExw8UqL0BTsH7CVYp&#10;AFe1Az3Quaan9hN7oxs9GTYAKR2ZQtNTI1NAcrNofo6prYAuBqmxxJYgI9byNV9jNRYB01Bo8KCm&#10;QfnRqOWvtYOmpw7qDoCBgA7T223GqdsSMLNcmeKQHMDFwS4EjHOdRUCUSSdvTS80eKa2IlMVha7u&#10;OoDkxJZCg19telDTFltiy9carqIytYarjFr+zmqz7si+xrZ8bb0TDupOYisGTzgyQ5azKoNaIhWZ&#10;0rO17qDuyVSt5RsSWTV4AuKErpLinzqBHuqcTJZFvJgaCljM1/he7MhUzRTIbmQDiDq2ZA5NEdTD&#10;VtCOLJBvLJmObFmkqq3QbIUmRKt0gTAlanPQ2FlLvTDwDAd1x1OZpqfCDDMyBZEoaSzS9FTIxNUd&#10;2ZGpnbWOq3HdxBm2go1+vRkYa+1oe9B8vt57ttZ9ttatO6ojM+3AVMja02HbVdjYkkNDNHhC53Cd&#10;w4sLj0SiAlqSI1PDhqvQ1UHd6Sf27hQ3GNS9YcO3JTo0xI+ebw4bvoCXTYGUqdrCg5u52fst3+iE&#10;lsqgKoPGjuIbgilRviGAaWi9l3RiW2YQia5Fthw7iiXTDV/vN7zAFMEcRFdzIlEJDdESKWAqhYaY&#10;fhw82XL1jm+6EqMzmMHiIlEC31liS+Dpa7gKmp8DhlRsiYHOgaSb2FJ6JO+6WrZ6MXzdwdcp/HeE&#10;Ogc1dk8G9U9ebn718UuQcn7y0fPXz9d//OrZy40utBz2Y+vDndWPnq29vz348atnv/vux5+83Nzo&#10;hN9/+TFY+dbbwbubvRfrndfP17//8mNwnXz18ctXT0evno7AOrQzbDxdbT4btXaGDehlhwjnp+9u&#10;ffn6xYc7qx88GQ7rzgdPhu9t9cHEtDNsvLfVf7HegVk63MOrpyMwBg7rztPV5k8+et6PLYko/eIn&#10;rz94MqSLi01L2mqH6w3v2aABTVXQbDUIzZ1eAgVYAHmxuZRDR5WXnq42QdSGRsLEEjdbQdfTgHY8&#10;jCy6uKhT1bT0anfhAb5nnq+1ITwFzkRPoaHi0BJwAMMllpgCufpJP7ZAVnBlSqWrAJ6Htntw7mz1&#10;4sQSAXbzZFBv+xoYfCAa/AYen1giwJKbrrLVi1NdrxNFKgsaVsdVX6y2Pn2+sdkKNlsBvOpR4qw3&#10;vJ1e8sFmfxCm0gbozi1PhUqHtGDeluDRgdMHUktiiW/ejbRozJYGif2m2Z0sL9m7DQZwHPZia1B3&#10;1trBoO6YAu5rbDcyO6Exavn9XfXNFgngNwOEG9Y2+rG10Uzr7SOVjTUOKNGxxrVsuR8YLVtWibLD&#10;4yaDQFtZPzDW24FElN68LU1XcWUKyiigcBOkHBgwwLOFVRZYhIBLOIGCCe7NylPdliCpDUG/Yd2B&#10;ewamkiXgdGUZEEvAIIfvZED7gTw6rDuDxK7bEhisWp4KPXQgEoHrGYYlrkyBBBnqHKwMwb8MhOJB&#10;9QMcVcMUYG1ppxePErsf6FvtYBAaLVtq2SnE0JVJGKWYPGqLeNuRm5boCrgr4LHGNi0RSNiBTPV8&#10;zRVwjSz3fA3u5429qOupdYNfqzuD0BhG5iixN1oOCD0bLef5alI32Vin2256bzBySG/T9FZja7Pl&#10;G3RVwYubLX8Ymaux1XbktiOv1Z1hZEYq4/CYL5Fb7eDlqPXRk2HHkzSqaPO1YayvJkbHkxoWF6pk&#10;w0qhQi2LX48McPfEKgW5sJbF62QxBUWbbNsVYTOYsivW0mibjht0rutxw0gaJcqzgdfz+abNxjpp&#10;8xWLK9dNuu3yw1htu3xiUHWT7nhC02ZXE61hMW2X92UUbtCwmEDBYp2MdXI10bp+mqobBPLTnp8S&#10;kRrmKNY6Dr+W6Dtd70nH3el6r7baH+/0tlr2TtcbBDKAvXda3ijQBq68mVgbsbmR6J8+W91uO086&#10;actbz5Prelok1/elVFey6TSs57Idh+96XIpbiqTUjmTTWy0bfvu0nwpSg1BMNDLWsETHez6f/rh7&#10;BVJ+DYONFNJmq56AJxrbtqW+r3Uc2eHQQMITjR7Fhs1WE40G35PLV12+qhLLMrYYa2jX41JNSsqr&#10;5ONIK7Z9jMUeoKWbIjPNUQ8J5DbPTS/OnUar11nqPkffU8RZhryzuHgcI64w3K1S9Uy+dLpUnczm&#10;j1XRqbnFg4vZMZS+oDkPRP0uQl1kpBuUcK1GnoPKbEq4QjJpIRInXMWIcwR1gaQvFkrHceqCZt5L&#10;J2X8ZZS+gDAXFgoTC4UJhLlQIicF6xYhXarQZ0j5UoWeWqpMlMjTOeL4bOkgJl8oMVOPcgcerOx/&#10;XBqbLhxaQI4s4sevTKdtUPcLexepY0Xh9Axy8GFl34Py3gVyjPavVJWpsnT6YSFTFE4WuePL1MQK&#10;NVFTz5SFk2mQjT6SY4+h6hnKuSSG1yvy5BI5vswcydLHdl1LJ0n3UlE4XVYmZ6oH5vBDrH8dMc7d&#10;WUnNQXPoYdq9OlM9dG0+U2BOzWMTRXZqmTw5X5u4n99/f2Xvvdy+6eLBsnh+rno4S59Yxo8uION5&#10;6hgqnEb4U7x7WQquce5FXJsktLO4NBW0ZxD6TK5w9O7tzPjBzBcf1//xtx9883HzaZf68Uv3D1+v&#10;/cN32//0/c63r4KAu0OvHJPRs3cvZLIPM7XsofkHmZXZvUuP91SKh0v5/bXy+JPN8o8/M37/Q++/&#10;/9dPPvvUsKxbre5id3WZVS9KzhU9usXa7zD+O5R/nvDPoM7pqnmipB3Ny+PL/MGyfgz3J4lgimtc&#10;lDpXqOis2L6MOCdR9xQRTLH1C5h3GirPZqlMXjmwxO/Jyfur1kROPljSx0v6ETI8U1DHK/aJsnUC&#10;8SZz6sSydHie3jtL7llg9s1Rb0MfXFY4NE/vvVvOVPRjJfVIST1Ch+eY6Bzunqais6h7apZ6a0U6&#10;VDGPLPF7l/i9FXO85h3LaQfn+bcKxuFHZGZZ2FdQD6+Ie5e4zBKXqRgHquZhzD02S2TmqbfzwnhB&#10;nMjxYxX1eI4fW+EOFpXDd4qpMLTEvj1LZGaJzDSaAqdTLDS2J8uN4845oX4jLx5/jKXenxXh+Dw1&#10;dmMltQvdyqeXD6sHp5HDN7KZR7VDM+jYo9rYNDL+qDY2ix9dZk/OoPsWqINZbnyZnVigDj/G9k/e&#10;S4lC90qZnHBknjxwI5tR2jeW2UNzxN5buczDckbv3Lu5kLkxnzGat6rcxO35TIk6gIlHMhh5UTXu&#10;M/y1KnqWIC/PLY4L8p3ZhbGV8ul8dapMnMshk7h4OYdPItLlqnCBNq4tIRNz5UNLyERNOJsjjt+c&#10;zTzK7Z0rH5rO75sp7r2zmLm3nJkt75+vHqzwp6vs5ErtKCNfIbhLtHh9lz10ywtn3eTxbiXZyRw5&#10;sYQeWqHGl6ixOezAInJAC28y+juYeI5Rr0SdJVq8ysrXVeMhzV3fpTtP8+wtgbvtu0u+uyTxD3Rl&#10;TpNTJxFHP6DwO8XCJRy7zTKPSOKeJM7x3AyB36fIhzT1qFi6QrIPZH2REaZr+A3Ly7HiA5q/R3K3&#10;cqXz92cOKcYcLz9ihPsYdRMlb6DkDU64j5PXauglmr0pSPc5+R6CXargF2jxZo28gNLvMNI1SrhW&#10;Qicr+JnHSwdXyicXckcI7gpCXawSZ1H6AiVeUp27onGTli6T/GWMucjKNynhmmo/1JxHhvlQ1e98&#10;8iP7q6/D0XqF4c+XaxO8dKFYmSDoKU64xAmXGfYqgl6oIRdNM32lSViO/KKhzrPUXZq4KfGPYGer&#10;jsV+tRlT3YYQeynaOXKpusckLt1NpF5djmxSZlYim4SCMF0o6kKx4bOhRXg6Gtlk7JCxR9h60dIK&#10;hpKjyVmWnnesmm1WbbPqOaijV0ylGKXQaBQuVWo51JBQRQMF6cVSaOAKneexBR5bUJgsi87K9KLE&#10;LPLkHIs/NuWCSC8YUl7mliV2SRWXZX5R4hYkbkHlszw5p7IrtlwOFKTjcYlG+nLNEAq+jiQOGdtE&#10;L5aaHrvZs1ebmq/hkFzT2FQYgqxWmiAzyEBPAdUGV7UExFMIQFNDF1uo08O6mViCRBRtEWdrWZks&#10;Q5cw2ENg9AwCUMNJEy4gA0FtisljbG2FQ3Imj/1/1QFolx8k9no76EUmxLVAp+gEWttXE0vQmKpK&#10;VzSmGhncILE8JY25rTacbqg3XTkyuMjgRk13WLfBMVS3xaYrrzaczW642nC2+/HLjc772/1eZABz&#10;Gtjb6PK0xSKugKtECTxEIBLpbM3kUTQ3W8vO6CwSGbxCVdjaCnidAo31FFqhKhJRoivLMH5tugr4&#10;jIBX/b8gPvKwboN0BVd8lQ40BgJuTVfe6AQtT+kE2iCxOkFarzsIjYYpDEJjNU6hUW1HHqV4Y74T&#10;aKNmWk48rDswVH0yqG/24lHLbwc62IgargIzduDdgozS9FTgHLd3hTxXptI/7EaxKYBUpLOII5Fg&#10;GnpjIIICIFiLhvG3vlsdDWwpMDu83OjC2juYpzyFhqE/DOLBSQQBGaj3gnZ2mP8A/DWxRINDZbLM&#10;o3mNqUHobJDYgLhea/kv1jttXwPnUYoISey6I7d8DQrRRi0fcmEACwfOtMYiPFYwBbzuyOD2MgUc&#10;kmXgFQp07tlae7MXww1GLb8TGqtN78Ono3agw6S9Hehb/aQbmdAQB/oUTFBBI6vbKdwE8NtNV4Fp&#10;A3wu6dx4lzcMMtB6J3x3q99P7MgU2oEOvzJ3QUgwPfv2i1fdyNzsxb7GeipjS+Sg7lCVZZmqrLWj&#10;fuKGhugqrC3RMlUDCnIvdjyV47FSbWVOIquxJdcdNa0A24W+s7UVkGXTqrv/xSaXqZrBEzJVwwqL&#10;24PmoO5pLBZaUt3T+g1vvZdASVlgiomr2gqjcphvCCxWZNBCO7IMkYxsWaYqLJIzBVymKqaAvznM&#10;EluyRKLhKt3ItERCJEoSWe7FVuKqrsZxeEmkqp7O+4bQT9ympzdcLTREMDQBJX3pwS1PZk2BBHJW&#10;J7RGrRDoSJCDE4mKzqGDuhOZgi2RBo+1A53HShJZXW0Gz9a63chu+cYHO2u92Nns1Ruu1gmtlm9s&#10;D5qWSElklaqsxI5iiCRVy1kyrbCowqbEpcRViUqWRvJ1TwstKXaUxFX/Bl0yJXjzG64GQPfIlIYN&#10;f6ObbPbqr3bW399aXWuGiSkPYtfkCPBlQB1ebIlb/WS16aH5udDgI1NQ6OobeJktkWk1HlNTqAo4&#10;AYEOA+4zWyRMPq1c7IbG6+frnUAHt4WvMuCA6MdWbArb/SS1eNSdT15uQp/6zrDx/vbg2aj1fK39&#10;wZPh+9uDxBJ3ho2U3fOT129sPr/86pMfvbcN7fKfvNzc7EYKVfnpJ+9++/mHz0at7X4CoucbQE9s&#10;Cj96b3uQ2BD5hOf2dLW50QnBxOHK1GrDJYoLgca2fQ2A8RpTgy4waCegykttR3k5ajctqWXLYMR4&#10;d63TsmUo++t62nrDMxkEGrLW6i7IBDqLgMgFMVhHSnM6250I+C/rDQ+sRi1bHtYdoFNHBj9I7CeD&#10;+lYvhr8CSR16FSHAK+JFLD83SOynq014V0GbiE3B4FBYroBbDusOCNw6i8hkWSJKUE8G2ahBYoOG&#10;7qvMm+9SES/KZNnmsLW623FVaGT3Jaq2+Mjh8Z6va2QFetyhyStUmLohQGAZlHqIxYGkAkcCPFVI&#10;McMTgA4EyCQCCM/ksdgUPJUR8CLQzd7EZmGFAGx3lkh4KrPRjdqBHho8h+QGiQ0CJSiSIA8NQhPM&#10;XIPQhHBZz9ehsww6yHSqCjhngBO1PBUwRs9GLVj4gWQZnOKBTgivDiTsQGP/fyIOnF8ig3cksm5L&#10;8Gl6Cg0cN6CzA68Qei0g7rfW8kEGCnXu6Wrz5z/+aLufgOVq1PSC3UJM4FvB4wKxG8KAjkTqLKJQ&#10;lTdUcsjBQVcmrE9s9WJ4YnCSigx+teGmZawaC2ih99Y7UIU2CI2up3ZcpW7w0N0R7vZjhDqrMVWL&#10;RXq+Bpjqnq+pRMkV8EFoODwGi1IAsQZ00TAyfYlsO/IwMgOZajvyRtNr2VIqALWc1GXjyxAN8yTs&#10;b4oMnT5EwxRAnGrZ0mpsNS2xZUvDyATZ6Gk/gWc4Suy2I8ca60tkIFMOjw0js+UIBlMexvpm200M&#10;xhGQQCEChRDRJbr0OJHJgSu3LL6uM02Tq+sM+JhgT8PiQEvqh2rD4gKFSMlHu/pIrGH9QOi4bNth&#10;miaz3XW7vhjrZNvlO57Q9cWNllU36bpJ23zF5iu+jHY8wRVroYr7Mgo/1k16GKuRRkQasdVxur7Y&#10;96WnPb9pMpGC9zxxLdG3WvazfpD6gHZ/tdWyX67GzwfhVst+2vPfG9bfG9Z3Wt56ZAxceegp65Hx&#10;vBtuNOy6ziQaDZsnoC2L3+WCp91tiUbCnQ9DBahMo1hrmgxIUR2H32iYQOkexdobPncaqbPYts01&#10;jNRpFcoEUJZalghbx5ETjQ4kfBCozwcxwKQGgRpIeMtiY5VomozDVTou2zDJfpD6mEKpFMnluoHa&#10;XI6pPNS4bOKgu8XTWUvJq/yCSD/myWmVm/f0gilnOfoBid2kidvZxVO55cnlxePF/BRFXGWo67XK&#10;+YXFo4XilCjdU5RH1epFXrhDkFdL5bMkdU2U7pn6TByuWNqMrT+2tJlq+VyldJai01kkx99WtUel&#10;8llRvi/K9yu1C+Xa2ZXyaU65s1I+Pb1wkOSvEtylKnGe4C6h7EXdf0BJV2v0+SJ+FuOvCOY9lLtc&#10;Yd9RgkcF8syd+bfvLe8tMmdw7fKlh5l3HmXm0aP3C3unKwfnqoeX8SlcvDsAACAASURBVKNZ7Ogy&#10;fpTULuWoEyk+iU31pixxLE+eKPNTFW5qvja2WBvPEsdK3OQicbTIns7SJ0rcZFGYQpULZensCnn8&#10;YWl/kT1dFKauPc7cWMwsIONz1cOXH2Vy1Kk8NblQOzpfPTJTPDxTPPxgZf/thbdOXsksocfnq0dq&#10;4sUV8uTj0tgScrRMnypRx1Fhyqrf1ZLbpH6+yByr8CeL5LEKdWq5NIFTF4qlyb37MgR67VffbvzL&#10;33340w8jl3v47pD7+r3g+9f1bz/wO8rDoTmzHS3822+G375SBu50Xb8XK3f56lRteezJaun333f/&#10;019f/OMfNv/8w+gP3w/n77+VuNM/+yr6+qvg5Xtc3JrVg9tacANTpqr66YJytKyfqBgns8IY37hU&#10;UI6uiIcrxvG8PI46p2vWScQ+hXmnyeAs7k0B4Rt3J6vW8Yp+tGIewd2TJX18gX6rbExgzomCOl6Q&#10;x5i0i+0S5k5i7mTVOUUGZ/nGpZJ2tGqeAEB4xTheVI9khUMl9cg89XZFP1ZUJlIek3MCd08W5EOo&#10;fbyoHE51H2lfXjmwyL21yL1Vc8aL+oGKdXhZfjsrpYLUIvc24hyfI9P294Kyr2IcKmmHcuKBvHR4&#10;kdmHmqcJ5wxmTRLOJOlO5dOHm1jm9hbkQ3NkZondt8ztL8jjj5DMCj82g741jexZZsey3PiDylsz&#10;6L5bucyKcOwRsvd2IXO3lEpIlxdShehWPrO7Z88cOf4YP/wIOYA5lwjvCl+/idnnd2WmvUDCVto3&#10;7hYzM+jbC9TBJebwIn1ohZ9ArTMr/NgClUbeHpYzWWaiKp16sJJRw6s5/OC9+UyFnqgxRzLZ0rEq&#10;cZbgLjHSNU68Mbs8Nr8yUahNFpEphLqIcZcr1AWUuzyTH1vBTpfZsyv4iTx5arF2JIsdR+Tzefrk&#10;9dnMdHH/naXMg9xbN+fTy7vLmcfl/Svk0WVsPIuM4cI5lDlLiZcw8iJOvWM606pxVzJvzRcOzBf2&#10;IdLko3zmcWVvVZlaJMZuzafSUok6jkvnafUKzl/U3YeprsRdF5W7aQ08d0OS76raA9ucNbRpRXzE&#10;0XdUaZohU14Sgd4oFC6Q5G2GfiDwM5I4J0vzlpmjyPv5wqVq7UYVu1lGrlbQawRzu4xcxujrFH8b&#10;Ia8g9LWF/MkqeaWEvcOpD1DmOsbeoMQ7FH97KZ9yl6rExXzlLMpcwdmrZeJcjb64VDpawqeK2KkK&#10;eZYUL7HqtZnl/cvlY1XqAs5fYZSbvH6rRp+vkFNV6gzKXiwTZ2DDuMuEcJVT7+ruY1G6pam3ReGa&#10;5z345EfGt79INp9UKsgRkplk+PMoPoniUxR9+d79PSh2iePuGOqs72R9Jyty97HaFZ69rYiPZOGh&#10;a2VdKxe65V3eUKUeMLpUclMFhwxMXOXyvoFpfMGUyo5aU7l8ry57OmpK5cDEY4cyxJKrIbZS0aV8&#10;5KGWVtCkLM/Oy+KyoRV0NR8FZOgTsUd4Zq0VMZ2Ei2zC0xGTy9ctouOzbY9pOUygILZUQfP3da6g&#10;MFmeWODJORqd5ogZjpgx5Zwu5TUx5xglWy+aat63q65ZTkUidsFWS7FN+DriCOW2yyY67su1yMJT&#10;nxE2Z8nlzYHdClP3k8rldaG4++RToJIl19JNQi0JbQeiJVZdBTWFis5WDK5qcFVoAZPJQmQww7pp&#10;i6jGlJuuzFRTWQSwwQaHgmnI4FCNqUFP/BuuMwzmVhsu9NNDdW47LQiTA42FUenztXbb16DB6k1E&#10;CxYeAbWjMTUwzw/rDmzgJYkM3uSxtq/t1hiboc5aAmaLeN0WNzrBVi/qRUY31Puxud2Pn42ag8Ra&#10;bTiJJUQGt5oY210fxjGeSDQt0ZfItOLN4EBd2sVXp7MdGBrCkiPMVQBtwFSz0GEMQ0lgDMHMKrFE&#10;ojifWAKoV65MQmANHnqQWOttf7XhtDwFbjBququJsdMPu74c6zSM51Zjq55CSbRQZ+GWEEODKdmb&#10;7FhsiY5MgUsosSXYDwvF4OPohEbDVWyRYKpZT0nr2OBpAzQaaNBAAe9FJqz0AgS6E+gSUYJeOYgp&#10;wYcIUwiYQYE/COZRrpwSkQHBAy4ksBpBiXvdlsBeBAxRwFuAmeiNpwmmAasN1xYJhar4KqMxtX5s&#10;pRVyu5QlYP36WprGAtHH19jIFACrYfBYZAoQtYMEGfh0dA4FzBC02q+1g9DgDR5jkVw3Mtc7IeBg&#10;upEJWQxPZXQOdWQqzZ3teoLezNxggRqMFTBJADI3TNQbjgwZoqejVsvX3tsegNvFVei6I7sKDRVp&#10;Bo/1E7vpqRqLcGi+tPgwP3fPVeiNbjRsuLWVxypTqzsqixRALmn5RjswQ0MMDbHuqHQ1Zwqkr/Hf&#10;fvG64WpgCAp1Dkwob5bK1ztxL3bAOtQJrY1u8ny99+l7O3VH3R40e3U3suXAFENLgvb6QdNf7yWt&#10;0AxMseHrUGGWuGplZVaiazDhtCUy0LnIFJjaCliuQJpsB7pMVSCLB3vAj6PxOIeXXI1LPUSRDVGs&#10;yExbzwB7lLqEGCyVVwRSwMtNT4dGsMRWnq1124GZ2MouJiktcYtMQWMRcN+AurQ9aGKFRVDBNBaT&#10;yOqztW4ntFabwagVugrbCVOqd2iIUPHmyMyoFQ7q3hvR7fl6b70T9xPXEqlenNq1HJkJdGG9lySu&#10;qvG4rTCJragMKuDluqMGutCN7F5orzXDlqs3bLUbWB893Xi21n7/yfC97cFux1wqEcJHDEGeuiMr&#10;dBXJzdLVLI8VfI3VWUTEi73I9BT6y9cvgEEGQuRmNwKf2qjpQf+jwaFb3Xqg8rEhNR2NqxUMFu8G&#10;1tNhe9QIGrZqcoSvcDuD1mYnWW9Fr59tfrizClCh18/XQcoBA9FGJ1xvB/XU2iB1QwMANy83uh9s&#10;jzY7ST9yElNuewZkfJ4O2x893Xi53nclZrXuDxNvs5OEmtB0UrV6kNjvbw+g9uuTl5vr7QAk7MQS&#10;wZgDso4jken3/C53uefrkAXrehrAfbueVjcEGStKaIGvrjQtKVLZFNX8dLTW8mNTAI0JThmpoye2&#10;HR7vuOowsrqe1vN14CJDQgqUBcjlvXo6epL6LttAEYITx5vYMrwD/V1jIOgUEEGKDB6wOCDJgREG&#10;vJAgkYMEBj7HxBI7gQ4l8d3QgG/Xp6vN1OBjCGR+3mJRKCBr2XLP13WqChmlpiXJWNHmUiwRaENt&#10;XwMx4tmoBUk6k8e2enF99ytIoSq9yIQAMpwZRbwIrDfIscpkOTaFlEMvEipTY5GclzYVpiDq0ODB&#10;1NYJjZavAZt/UHe6kYnkZnk0D3L8Gwvbv/75NzvDxlY7hEKxN0QhX6J8iTIZRMFLQi3HV1c0smLQ&#10;NWgxU+kqUVzQmBrEykAxh5AviOmwPzYFOMV4Cg04dlhVgro0EGtcmYJ3EpYKwDwFcjy47aBUDtaf&#10;QKOHM0UtO+PKFMDpnq+1n6+14fSkswiH5Dgkp1AVWPloODIcqyD6Q5oPmHEQrAYz0Ztg9ScvNxNL&#10;hCZTnUXc3Ur7vq/Fu833DVOQ0LxGlqMUHYjVbbFui7HJq3Ql7ceQcEvCYXgAh01sCuBNU+kqOHnb&#10;vgYQvW5ogBcM8NjQs+aJBOg4o8Reb7j9QF+NrdXYckXUZCtNm++l1EUdJDNIzwF4DuRFASsEGgv5&#10;QTiRORLpiUTHVd5da4cKHSp0IFOxxm53wqbNdzxpNTG6vrzZdl+M6jv9dKdDVxy60lDpni2OYsMX&#10;MZ0spsKQyUJ4bTUxwG202XY7XlqOFqtp/fxm00oMquVwoYonBrPV8eomO4z1lHmUGNv9cLsfBhrV&#10;sDhPwhwBqZtspFEKkbe4asPiAJC0mhjDWE8Mpu2Kg0gbRKlLCNSf7bYDtCODKvki5osYlK91HDGQ&#10;8FAmQplomhwwuRsGDRVvLSsFJIGjJ5Dwtiv2AiVQCIXI+zLeD9WmzaduLIPp+vIw1gOFsPmaJ2FA&#10;R2pY3CDS+qHacoS1hpUYTMcRY5UC6NIgUNu20HWljYbd8+S2LbQsHgraOo4Ialpdp0IZi1WirlPr&#10;deODjWaikRDfa5qMLyINg26azCCQ0745g2gZZCRVWwYRKrW1utJ0KF+pxjbRDjlHqThKxVWrnlbz&#10;5IorlZsOYQg5Q8hq3JLKzZO1uyxxn6jdwirXdWleYh+aSnqZW5wS6IeV4uV89nyleLlWvoxWr7pW&#10;tp0gjr7USRBLmVf56cQrKtwjW1tkiTuwoF4uXMwtn8kuTpbLlwThgeet4Ph1DLu2uHi8Wr0oSvcQ&#10;7DKCXUKwS7Y3pxkzJH2dYG+U0XcK1fMkd5OV7pbRi0vFk6ozk0MmMf5KtnaC1W+S2tUsduLe0tt3&#10;Ft7KESfnK+MPFvc8XNm3XD2yjB6bzR+czh9Yrh5ZrB0p4CdzxElWv7ZQnZhZ2V/lz5HalSI7VWKm&#10;FtGjy+ixAjNZpCer4nlSu1IRzs2WDufp06R2BVMvzRQOLlSPLFSPLCHH5kpHbsxkHiwfmM4dvjP/&#10;9v2l/TcfZy7eyRTIMzP5sRJ97tp05nFhfLY0tlg5XGFOL1YO5/EjK+j4fGm/mdyrMKeXa+PllA58&#10;EaHO8+rdmYWJi1czujHz8y+7//z7dz9/4Zjkne0E+eqF87MX9usBEeCXEubKF5v4y8byT7bpX792&#10;/vxl84fPk//73z75b399/+++G/zr73f+9O3w+8+Sn37grTw4+MGW8NvvBt9/3fzNLwd/+P3aR59q&#10;9c68GtzI88cAh1RSTvDJ1ZJyrKqfLspHy+pxqXmNCS+WlGOoNVnRj3HxpYp2go3eQczTlHcOdydR&#10;8yTpT9H+GcQ6wYbnisr4Cnegoh/DrFOEexa3p8rq8Zwwjntny+pxxDxN+meUzjXcneTr79DhOcw5&#10;nRMPLzP7l5mDqHlaSC6z4Xk+OccnZ8rqoZoxjpgTOWlf1Rwv64fL+mHEPoI6RxH7COYeq1oTBeVA&#10;1RyfpzI18+g8lXmEZqaxzDK/p6Ac2FV/xhbovRX1eFU7UZInqtpRxDy6QGVK6gRinchLhyv60d1A&#10;2aF56m3Cm6rox8ra0QVq/zJ76EEl8/8y9Z7fbaVntidKEpVIkRSDKEqiJCon5oSccXLOOSFnECRF&#10;kYqVXK4ql8vl0Lbbbne43b5909xZ82U+zLeZf2zWwePm6rWwuCiIEoAD8Jz33c/ev/1g72/4oZVi&#10;SJ7eIi6uIeeeJCM75HhSmNnCr6wjF5+lI4/ikceJyAZ68VE8EmXHXxUiJWMBmOjbxLlN9FxWmQz5&#10;6FqIS98lL68VQ5EoI10vaPMj1tVYipveKV1K4BP3VyN5enYnPba6G0kj1+KZS5EMMpvHb5DCPYy9&#10;Q/LLidz1aHo6VZiPZa5nkZup0o1kcX4zMbFXmC1ydwvsUo5ZXE9dehk9l2NubuYur2cuvox/tpW/&#10;soeMb+UvPY9GVlPn1jMXkuR0FJ3IMrMhM4y4XqLCh8CppRJ2m6DvG/YqyS6VqJurexFcvZMkrpXU&#10;xbXc+Rh5DdeWCG2pwNwg5fuM9iiDz6PsXZxdLqJ3eOm5oq6I0guOf8qwjxu1VK2SkMUVnnmJFpcZ&#10;8hlDvkAKD0qlhyy7osi7FPmKodcYek3gtzQ1xvGbufwDkn2FEI9R8olsbBbx5XThVqYY/p7nsLs5&#10;7O5uarZEPSgQ93dTs4n8olWOOeV4ibzHqy9FfUU0VovUUrI4n0FvZLGFPBEKQ3CjlGWUv5NEZrYS&#10;V0nxEcYt8/oLSnqYRuZjuckcfiNPLOaJxVRpDuPuIcy9IrVE8I9p8SlJ3ZfEp6LwiKGXVD303f3w&#10;K/1Xv7GqjY1sYQLFFxju3l7sajJ1nSAfUvRjinikSKv1asbUN2nyMdwY6oljRl0rUS8jth5afiw1&#10;Z8h5z8RcDQExSKITAhkD2LOtFH0D04UsUdhAs6sSnbCVoqejlpxXhaSlZTyroMtJkY9aRs7Usxyz&#10;I3Axmty2tXzZwWoe8WZolS08rCpjU3WLaHvMoCrWTbJp072qVLMpVy06SpgjM6S0ISUVLuqbBUtJ&#10;a2LKVLK+XQR3kmPkZD7KEBuaELfVDF1al+m4L5fqJllWEE8u6HxaYqIql2KxnbeHfr8hly3CUUsq&#10;l/Z0NCy8l0sSnVK5rCWhEpVR6LAZzVMxnQu70iBHBoifus0PG1YnUMBVZIu4yaOQHYP1GZCGpLCC&#10;vQgRIVskFKpg8ljDkWFGB0hmWISBJ9xT6LAtfkQlkMn8WdNZ3ZbAPQ4mHZjHwloT1j0QZfoPanVo&#10;3Bg9BOXKJNCRRh1nBHCpIQFXMbjjbnnYcBqO5EiEK5Nwaa+bYaebJxLg8bZYpKyzEGTT2bBMDUA/&#10;AN6u25ItElC4Aw78o3YAKFPAFsD8tls2Rst3gi0lXJkEZSfQGChfA2xT1eQ9hfIUypEIW8Tbvtq0&#10;+YbFdTwpXOeNnOR2CDTFu2UdKu17lbDwHrZAYa5BZWq25Co0iCOBzrWDEHoCIaZw88kisIuumEJ/&#10;BOWBowqhsF7FrFkiCENfngwOW/4ZUajpKqB0wPYP1pew3wO8TriylCngiMNkHnYFZzVnIPmBbwjo&#10;1GfLfXjXvnjTB9vR+4NWzRKx9A64sVyZOhjVe+/XnaopaEwJolKhkqix3Yo5qDsNV3FHrfCQnmu4&#10;St2RW74GpNVh0zvuVd/0awAArlrim36t6algyQHvCfSXGTzW8jUgtvaqFuzhD1p+r2pBsgz+SmcR&#10;IrsH9qVOoCtUAQxuVVOAiAE0KJ8hXY865cN2MGx6nbLhKjTYl8h8zBKJuiPXHflkUPdUhscyGouI&#10;RI7HMkwpqTKlz9/0//VPv5apgingEpkPcdEjDcWWaEukyobYrdi9qlO1ZOhQN4WQlwzaUCi1GDzo&#10;d+8PWif92ufHPZCBDtuVbz+dvO7WTgbNYTPQWKxiSse9ejMwqo7S8PVO1VZY9M1+86BTgTubgdGr&#10;ux/fDA671ZqrNgOjXbGOe9X3h22DxxS66MjUsOkN6k7Nlt4Omx9fd2WqgKS2bYlkSklTwMOXRhU7&#10;VdvVOLDh6ALhKqzBE4EuALTIkZk3/UYI9DGkXtlu+Qb4pI579U7Z+vL0ACxRZUM8bFeanvq6Wznq&#10;lIHd87pbqZjSfsM/3W8pNOIqbMWUfI1nSmlgSMM9MlUS8DyIQb7GVy0Z+tSqlmzwhC3R/Zp7ut8a&#10;NoPX3dpRp3rYrgS6UDElqpB0NQ4cRg1ft0Qq5Ap5enlkJmp6uskRvsJ1A6tqSG3P+HjYG9Sdw3YQ&#10;6Fy3Yr7uVuBTF+jcsOlVLbFs8P2a/bpbAdqLI1NQfuerDCQxG44M0OijdgCIKwgKWQIOhYaByiOJ&#10;nYatEpmYzmCOSDds1Ve4qiGVNcEWqJop10z542HPlZiQ0jJSVZhigi7EAfVS1rnXnTKUbZ2hrxuO&#10;/Ddy+Yj2AoSX/Zq3X/N6ZfuXX77/3XdfvR20fIVruXrdUsqaULeUfsUBh8V3n45/8cXJlyeDP/74&#10;sz//+ts//viz33z7CVxIX54Mvjrd//rt8PvP33zz/vCnr9799puPv/ry7c/fHkBZeBgE07iKykJX&#10;V9tRAHXcdhSbw4YNF2hoIA1Q+Rg4ej4dtDWyUNW4fmAAaahuCHVDALm26SoymYeQFFiWwJ8IuaSD&#10;pgeJsLPNORB8oPUcpBY4hwMvH5oQASQHCjWMAUJT3ojgBjqsp9CWgA8bLo+m2VJSZxE/5A2HsO3v&#10;3h992G8eNTyLRYdVe1A2ywqjEnk2H2dyMZXIG3SpYYoNUwTjpC0S8D+ATA8KO5xjAf8PubNBzS6H&#10;5hSuE+ggwIHUFZaUcShA7gF7H+icSOREIgcTgtfdSsNVmp7qKjSkdEGeAMEL/KSfH/cELPNx2ALx&#10;7vPDDrCWgcUDYpYvUdBfVtU4TyQ7bphZhhfecGRPoYcNF1SYz497g5odaKzOIiBYgCEIRBD4GSDf&#10;QQ2lShc7gQ7mYhjMALGu4cjAe6oYPAwbzqoPQBYHJ5cl4DDLgXfQU+iz4wZLCPjcwvUaLqagxUCY&#10;+sz5C7oVTAJskYB/C4lF0Kf2y0bLEg/rDqwcbA7t+VrowRHxisHV7TBW1nAkk0dNEfN1BqSxmiXC&#10;FRAwVTBTAZQhYP7gxYarjlFTGwCqPJGQsUzLlk67lYOa3bKlpiV2PbXry1WdBgEFSHzdsvG6Uwaq&#10;uiXggAt83SnDQAgWVHBMwF4EU7GOq1Q1NhyMKbQv43WTHdaMg7oJDKN+Wd2v6g2Vbhtc1xLKAtZ1&#10;pff9CvhcFCLNl2IdTzpuu2WVrBlMoBBtV6yq1CCQe57c88SOJ8GTrGhU3WSbdgjkHlTCoV3TlXsV&#10;QyKyIfBRxl0R7QUKPHrD4iyu2HZFmJnZfKkXKB1PajnCUdPWiIwvIu96/heHdb4QZbI7Izg3U1Wp&#10;g6rxtht8GtZfN+xhRa/rTMNgfRHxRcSksxaTK8uhPWckGLFvWm6o3YxWXxZXNJiQfxQoRFWnmzZv&#10;sgWbL1U0yhEQV0Thm7JK9gKl7YoVjRpl7kKflMsjVZUCKaqmhVIR8MJbFg/9dIBJOm46fV+xmFzd&#10;IDyxUFHRUWQsBFFbTK5tc1WVOKob4UFz+KpKNAy6ouDNsI5N7Vj0wOOrMhKakmwaInhVnaxoYe6v&#10;7fKuGCpKZRkLadyjgrbwq0s3HartURW9FFqNxJQhxloeaitJhdoypbhAbGH5FxoXU/m9bOxeMfWw&#10;lH5UNfPDBtstExYXFfF1EV/niXWV20WyT9Dsk2L6EZ5/trt+A809LWUf9lu0b2Vo7GUiurjy7CqB&#10;PqGJ54XsPY5+VcrfS8UXOPpFPH5zZ2d2b2++ULiXTN6MRmf2YjO70ekcslTAl15ujO0krhnBFqM8&#10;zaA3o9mprcTVWGFqJzURzU8+WY3s5a4li7Pb6asrOxc2EpcShZmt1JW1vYuU8iCH31yPX3yyHkmT&#10;N/Zy1zLUAsLdSRHz8DVenI6Wpvdy19ZTl9diY6z11GlsryVDMWivcD2Bzq/ELr3YvfB85/xa4sp2&#10;djJWml1LXFmJXSLVx2uJK7v56Qy5GC1N72SuJtGpPD2PibfjpWtPNiKq/2o3O45wtzHhLsrfK7FL&#10;GWwxUVzYiF+7dT+y9ur8Nx+N//kvH3/x0W6osZ4e/3/+9Yv/979/9e8/1lrsI3b7kltcwFbOiXtT&#10;SnLhwNz71an8x6+9//XHw//2u+G//9T/11/1//rT8J9+6P75F+2P+8zbPv7dl/rn77kvPuffnGKc&#10;upwX5naIKzF6MkpP7JJXd8mrUXpixOg5/yoX2cYvp4SpPepKWpzOSNej9FXau5uXZ3PSzA5+ATHm&#10;2fJd1AwtOVLjIeEsruYjWWmKcpdQ46bSfMoG9xHzRkq4Rri3UGtBaNxXu4/T0kRamiiZs5hzIy2M&#10;l/SZjDhJurdw+2aKv1pQp5jyTdBx4uyFKH0uLV1JS1eKxhRiXS+Z03L7fpwbK5nTavcBV7udlsZz&#10;6mRBn8wol+P8edybQe2ZPfpCShzPKpMlfW4LjWSliTh7YQsLiUIvc5Ft4rOSOQPCUIy9uE2cS/BX&#10;9uixpHA1wY0XtNm1YviT2/jFV7nIHnN5mxwrGHM5bWaLuJhV5jPyXFheVjy/S43vkFeXtkPxaFR4&#10;d20d/SyvziDWXIy9tE2c26PH0tLEHj2Wka+tFSPrpXMr+c9GYbTPoFkvxlzLsNf30CvP9yJFdr5I&#10;33i5HVnbPRfLTjx5EYnspK/EC5Mod1t2nrPKw2hmYm1nbC91DXxDeeJ2FltMozc34uNbmakCu5Rl&#10;FnPc4ovYuSQ593g7spq6+HQ3spYeW0meD31xI3DXNnI1w8+HfCzsWrx05flmBGMXcW6JoO+mc3MM&#10;+9CwVxHi5mZsbC362W7xilx+VpAXV7MXdtBxVFnKswt5aiFWmOSMJ5LzQnVXc/gtWnzKSM9K2O2w&#10;+Yu4WywtSuJTSXxKk49UeU3kX1LEo0LhHoY9ymSWMpmlYvEBx63S1IokbsvKHsOuG2ZSN+I4/QIh&#10;HueR5UzxTqp4eys+XSSXUeZBDrvzYmPsxcZYurS4FZ8sUfez6BKrvOLUl/H8LM4/4LTnvP6Clh+h&#10;/L0cuVhil3LkQo5cSKEzWWI+hU3nqLnt3HiRucMbLxn1mWSv0urj8Ifxm6T4II3Mp5H5jdjl3fS1&#10;VOkGyt7Pord1d0vVXmHobYpcIvBFirqlaY8Y/tbbD+jf/TH42beCoj0plOYYbrlYWuSFFyT1SFZW&#10;BfGlbmwS5HIJuVssLWH4Mss+V5TNIMi2mmSzQTVqdK1Cm1pJ5lKWXFDYlEQndCEbVoDZpMqlGXSH&#10;J6JIZgXJrEh0QmaSllzQ+IxExxUhpstxU02S6KuRJLSnq2me3bWMgiqHyo4upTUh2alx4BuqmWjN&#10;RDs+2/FZW8h6csHTSo5SUJiEQOzx5I5I72lC6Be11dAy6pp5XU5K3J6hhAYlS8tw1BZPbwdWMbCK&#10;Gpeo2ljToU779sdh0HJpS8qpfKKUeS7Se/stteZSrlaSmYSjlmQm6em4KRUNsaALeYXJyXTWFAoS&#10;mdS5nCUW6w7b8oWWJwH4uemK+3Vz2LBAKgKNw+QxV6bAkm2LBPjDgeV5piCArwcatWEtCxoB6EQw&#10;KoSVGXwFhCQwHUAAgqX8WS8VLAd9lbFF4mxFBQ/tyiRU1FsCNkJKowKWhkp4k0crBjfiOrvwV4EW&#10;zqZMthAKQxJmc6iCZysq07Klms7ZHBpoTN0WLQE/K5KHYTIwKWDOXDXDDQn4/EG0qprC+4PWV6f7&#10;o+0W3S3rnkIBLMngEFcmIVPmyiRE4SoG5ymULeLDhgPrnrJKhgspgzfoYlVjAWpgsYiIZxwpdNrD&#10;QBWImzKZh3ExML8NDgU9TsAyRojW/tsGBr6BNhbQrWBNDE0uJo/BXhQyIw1HBgkJptCQj4NxbqCx&#10;nkIHGutIJI+m8cwuj6ZtkQDxCPQIcP6DoANmMdiGASgUnh5gRC1CGQAAIABJREFUsMHbbwk4WJOA&#10;5w1oWINDu2UDpujgFwsB4aYADKBB3YH2sUHdAfRMt2JCIxskyM4QG8Omt99wa7bUr9ndinmW7Trq&#10;lE/3G92KaUsk8KF7VQvyZZ2y0a/Zb/o16JPab7iQGjtoehBPkIgcZB7PCFmng/p+3TkOi6EwIM70&#10;qhY8nKcygDGSqUI70M/yUIA9ApEFID7HvWrTU8GPIxK5kfUmtLqA9oFnYzqHg6ulbIj9mtut2E1P&#10;71WdTtkyeKLlGy1PlYjcUTv47tMxlModdaqOzJxJSzVbOWiVj3v1dmCGqauK5RvCoOkPmj6LZX1D&#10;aJXNXt2tOkqv7h4PGoEp2grTqdrDdrlih91qIMzVHVmmCrZE2hIJji2ZKpQNnirE4a3xVKZfsxu+&#10;vt8KTg/aDV+HPFdmd43HcqDdeCrnqdywGZzut/oVp1cOg3LDZmBLdLdinwyagEnyNf5Nv/Gm3zjq&#10;lOEQdcrGNx+OvvlwBFJOzVagor7lGyySsUSqV3UqpgTt8nVHrdkK9LUFutCvuQqN2BJdd1RTIC2R&#10;ggKysK7e07sVu1uxbYnWOZxDwyicLhD9hjdshwetX3OB6t2t2O8Pu1VDqpnyQSPolcOespNeQ2VK&#10;rkKf7jeOe9VPx73DdhAGOUfxxhE9SnzdrRz3qt9/cfLpuNcYEU/0EZ6/rHMn/ZpKFyEI86ZXDXvH&#10;a/an193ffPvp8+MeaJEd32y5+pdvht3AajqaI9J0PukrXNszQMfxFe6L4/23gxZTSAloDvbAAPt/&#10;u98QsEzDkcEeCN4BYAOB2UehCrZAeTJbM+WGrQ6q7mm/WTPl98NOy9U7vtmw1dN+80233rDVbmC5&#10;EtP2NQis/evf//R3v/jyH3/3i//yx1/9+dff/vPvf/nXP//m3/7067/89vs//fTzf/nDj3/66ed/&#10;/fNv/vrHn/76x5/+/U+/+b/+7R/+8tO3370/+nTQhmjYsGpDF/vrpt+0JOjG8lXmoOnt1x1osQRa&#10;sC9RUBQFqlBFZS0Whd50sByCiwfaqQDKI2AZyDXDCe1Nr1rWOTIXhYNvCbjGlN4Nm+BLOhPRqqYA&#10;pzXYzBvhFYEFfPigZr/pVb/7dPzlyQBcVw1H/uJNHzBDrztlSAi2bPm4FRy3gtdN/8vXPahjO24F&#10;w6r9pl2uqOywautUEYjFTUtCU9u2SJwNG4DEf9ytwHUToEiQyYLrIyggMLoAC2fDVTg0DQZJ6CML&#10;dA60IZUp9apWO9ABCla1RDAwtnwNnJhgrYJEMFxkPZE8qDllhTluBR/2mzWd/zhs/exkHxrrIS7X&#10;tKSDmjOs2sOqfXYFhP8EDKRndW8gWICRB0yp+3UbMuDH3XIn0PpVc1CzDltezRJ8lf7qdACZ8aYr&#10;wzQFHGFgUgY10xaJk37t41GHR9OQfQYzctNVumXjqB283W8AmwmEs6arvOlVW556VjMHHRGQhgZf&#10;ElTOvd1vBBpbs8QzDRHO9nBxhAh825bKMgG+45YjNCxuv6of1M2KwXgKUbM4XyU9jVTZvM4Xbflv&#10;ZaNAxQLnEawiIAIMaySosAAvLcQtQ9FzVAbXD4x3/RqAhLqeCgVnoZQjkU2bD6WKUacnlNk1HPn9&#10;QcvksX7VAk8u/F5AmYYl4AdNr+drbUduO3JVY183PShN63pqx1W6XsiuPmra/bJaN1mbL4UNaDVr&#10;6KtdS6grVNPkuq5U15mOI5psQcZTpdhKWSVhuNXypLYrtiw+kEK7U9Pm6wbfdmRwKoGCNlLKwsML&#10;74XBIVWN7bgKmJgsNvxjIFMmU/JGFidXwP8GctK545YPBxwEGhCk3u9Xu55aN/i6zg0Cveepw4p5&#10;2inD17fd4LTj7peVD4PySLEKlRdgG/UCqRdIg4rSL8tgSuqWw4ZcT8I8CXME5LBhvd+v1k3WZAsK&#10;kba4ok7nYPXoSVioc2mUxRVNtgC6mCdhgUI0bd4REPhhg8lbXNHiijZfAClHJVMVDWvYZN0iOj5b&#10;t4hALVV1vBcIgYIc1NWKhtVN0pfRmkFVdfJ1w+zaXN/mGxrp88WyTPR9qW0LPU8+rJl9XwEPVF3n&#10;2oYQ8HhL510GMelizw7luabJDKtyy6ahhU3C9zQyXreIzw/LgVrS6ZSnlSo6WncpXynyyLaE7+lU&#10;wmLTNpepSMWOyxT3nmh0wmBTtpyv6CiDbKlUXKajOp/ksC1TTDPI2rAlVpwih68ZUlygNiV2U5f2&#10;CunlQnqZQl8Y8p7MbXLkisSuYaVHWOkRR78S2FcI8iAen9uNXt/YGo8n5zDy/k5iKp6dS+bnYrlp&#10;nF1GmKV4diaevx6yaOVHCHU3zJ0gN7eT46OAzl1Rf4nz9zPojRQabhWzRCgtJZG5AnlrM3n1xeZn&#10;r3YvPFuPbCSurO6O7WYnd9PX1mKX0tiNncw1hLtboG8/Xou83PlsPX4xS9yI5qc3EldE+6Ve3sCE&#10;+4nSbLiLT1zJ4PO72fEsMZ8l5iX7GS4svdiMpEoz8fxUCp0v0Ldjpdmd3BQmPdrMTr3cHnvyLHJv&#10;KdJplP7yh9f/9vfvhuViWwsFoP/j973/7398HBqv+Nh48eU5JTVPb02zO3N8bKEtbb6t5P/7bw7+&#10;z9+f/PWH/r9+1/+///HL//3373/+Rq1pOwb/4sXDCJKf/9lXUqMTS+CTCXpqBx1/lQ471KFGPcFM&#10;FpWbuHWHLz/OCDN7xFXcupNkp1LcdFGaL8k3UvTki3gkil3J8dMx/DKiziLKvBAsp5lrnHdvI3du&#10;I3cO0xYp9x74aHaIsS3sPDEyE9H+rax0bb0YiVJjBXUGt28W5esFaRpRZ0vKTIq5nKQvrecimD6L&#10;GLObSCQrXcsrUzl5MitdC71I8vTLkN0zkRKuYc4N3L2BWLNUsCA0lnB3jvDmSf8m6d9EjNkodQmz&#10;FrLSNcK5keQvxphInD23hUdGfqUrOXWSLt9SOg+zyjUqWGx82NX7T0G0KmizaXEyyU8UtFmmfDen&#10;TiHmDTpYyqtzBW0+K8+VjEXMvlMyFpP85Eo+BBXtkOfj3OWkcHWbPJ8Ux9fRyEopsoZGNkMi0qW0&#10;fG2PubyGnFsdkc7XkbHVYliHt41f3iqEIKC9/NUCc2MjPvZ0PfJyM/JqLfJq5bNICpuMFq7kqLmt&#10;5JgerGDs7e3E5WhmYicxnkVubCfHY7npRGk2MZIhM9RCgphF5DsPNiJZ9uYeMpVlb4ZpsszYeubi&#10;KEp2OU3PvEqfW8uNJZmZPWR8J3uREG/h3B1ee0yx9wvIomGuSeqzXGk2j8+T0tJW7mKWmX28F9lB&#10;x1+mPsvzN1HpTp5aiBenWP0xrz/JoDc45RmYdyT1BYLfCc1H5L1ydZdmHrxaOZ8v3CawBxT1pFRa&#10;zmbvZDJL+fz9TGYpl12mqRVV2eP4DY7fyOUflJBHjLAiG5up/CItvcDYhzj3iBQfcfqLT9+Yfiv1&#10;bO38dmIK7i9R96OZ2e3kta3EBCk+IoRllL1Lqw9HetBslpjP4HPb6SubqbE8PZ8hZlLEzMreuXhh&#10;LovfYZUXjPoC45aL1FIaWcC4e6lS+Eu+nRynpIclOkSgZbHFPHaL4R/ki/MofhMjbhaQ6zi1kC9N&#10;FpApy3326Uvq21+or98g6ez1ZOo6it1Fsbus8FRSX2jmahG9heB3EHSJoh/ywguWfe44yYOhyHPb&#10;mpKxjJKplQw5zxNRgYw5akmk4iIV1/i0xqcFMiqQUYmOS3ScRrZULgWlY7aaM5SUqsR1LYmhL2ly&#10;Eym+DDxUkRICF3OskiFnXKPYCKhmmW6WaUfLu2q+YeMdnzW5tCcXbDnPIFssummKad8suXpBoLY1&#10;Ie5ZubqPalLMUBKamlDFqMTtMMQaha3I/K7M70rMti7GJGonMApNhzhqKT2fK2tI1Q4zZbqYGnaU&#10;wMTqHm3JeYGMVmzCEHO6kK06lKOWDLFQc9lh2/R0vOaGnfdli2oHYt1h277cdEVPIaAsbFAz2r7s&#10;q6QlYJ5CNUYxJVskYPQNTfbh3JJF4JIPi3VYeMHitVcxz/qwYFUNSyXA08BQC7bisB2C5nsAAEPC&#10;CMaqAAiA5niAjMqjBnqdLY2emNQt64OaVTV5RyLKOmvyaMORGo5UNflAY8KSMh7V6ZxGZR0Bqep/&#10;65d1+FAkqht82Cars65MinhWoQrgkPIUuu1rZ+k5QCo4EgncEJjFwdodRARwDNkiLuIZAUtrTFEm&#10;czpbqttixeAqBtdwpJoltH3VFvG6LYbzQCekA/R8rR/osHQLl1aje8BnBN4QEMWaruLKlK8yBocC&#10;xweeJ2z/zvipZ4IR6DtgwgJSA9h/wCcPytHoMLKAWIJKsrPpPQBHYGwOGyeogoZxK+QgoO0IAA3w&#10;RnsKzRQT4CdS6SLgqCCg4Y6sE21fA4ipJeBng18ozYFR50HTA3u/pzIGjwF7G0bigI7uVUNLy6Du&#10;gE5RtcSqJTY9tWZL7UD3VMYUcBCAwEgFuA3IRjU9lccyEplX6KLBYxyaVpkSyEzAAzpo+TqLQEoO&#10;zG4gfkGxNPSjQfKl7WsNVwGmjKvQJ4P6Qct3FRpG9MOmh6S2VaY0bHqweQP+kc6hrkJ3ygYEtT4c&#10;dUbQKA2yVHVHPWiVjzrVg1b5oFV2ZOYsG9Wt2DVbKRuiLdHtwAxTTmUD7FrdsmEJeMXgRaKgMig4&#10;aESiAHBrkGD2G74hkoZI0kgaDD4VW274eq/uDttlYFT7hvDhuP/F24NO1W5XrF7VEvBs2eBrtlQx&#10;hYarvDtohRqQqxx1yq+7lboj7zfcT8e994ftMGD19uCgU7Fk2jeETtX++Gbw7aeTP/z4c0ukPhz1&#10;mFIaOu9bvqGQJVdhbYkuJXdchT1sVwAhBCLR22G77oTc7l7VQtM7g7oD/jgwTEFr2E8///x0v+Vr&#10;/EGr/O2nk5NB802/0fKN417963dHJ4PmFyfDfs2FcrejTrXuqG+H7UHdGzaDXtWpO6rGYo7MNFyt&#10;YkoGTwybAeCHPhz3VQ6Dt6Phap7KNVytU/5boGxQdQ8aQcc3AzU8LHVHHtSdlq+d7jfKBn/UKQNZ&#10;HKDpdUcuG/z7w/an495Xb4dQoP7hsN2vWt99OoZ6vrot9Som9IjBuwk2nzBc42gnvcZhs/z9p9OP&#10;h73vP51W9LDsqRtYp/0mJMt++tmnH7541/FNg8XBjwm9XaDSnuXIwNnRr1otTwVr5EHTa3tGWROO&#10;O7X9mnfQCD4d9Tu+6Yi0weJ1S4G4WTewuFKmX3G+eff6D7/8+i+//f4Pv/waVKF//v0v//jjz/7p&#10;736AqrJ/+rsf/vLb7//xd7/4/Q9fwe2ff/uLf/39j3/56duv3wxOOpWTTkUjCw1TPO1W64YAUBvo&#10;h+q46kHNAag/OH0gcTzqAmegu70fGGWF0amiySB1Q+h6WtUUzvBk4DoJ5SSdA3UATpIHTQ/K2sC0&#10;4sqUROQ6gT78DwkYNurdsnFGdgcyMcSlA41lS0kI5MKQ4+NRBwhNP/9w9OGwfdKvHbWDN71qw5GP&#10;Gl5FZYHc/P2H17/4ePz5YQeK4d8PGsOq3XYU4PgMq3bXCwNBgcZCbM3kMRBQIO0F/euwsQen0llX&#10;ZsXgexXzbyOTUdjzzDRUMYVh0wMxCHj80FEASCxHpiCJ3K/Z4W+0wQO1B0y74VXYFAdl83XTrxvC&#10;abfassNX5PB4WWHetMt1Q5DQDF9MBjJdN4TQ/zU62sfdCgxyzjKSTVeBrBNgv+EVuTLV8pSGI4G1&#10;1hZxAPRAUYMjEd9+PPr0utPyFLiNruaCwYW1XxDylcm8waHQ66dQBQCBh8sMWwJNp2aJQFiH61HT&#10;VQ6a3pcng2HDhWgeWIdg5BN+/n2t6SpA+wI9Zb/uwGUR1EmTx4CltV933u433rSDsKXL5m2+1PGk&#10;hsVVdbrry9Ds0XRF8FkPW/agZgAqEfoKHIkEoxk8ChQdwMcMINnwgdyvWJCvrKgsfObrBm8yJaGU&#10;BFZR3eABYFQ32f1RNBIaJPbrDpT6wcNZAg6fVVA5oUghfCEj5xFAr8sK3bKlfqADSzu0UY8szAd1&#10;87BhNW3e4oqh0KOQFYUemYZqg4rWNIXjtjusWiFpyAgtNq4QFtKHRR8yWdM5lchBTt/hMYMuAnW7&#10;ZcueSMIaCQ5vCG8y+J6v1XROI/O+RLoCDiAkWP/UDb6qsYd1J3yZrtIP9NdN76BmN22+rNAVjfJE&#10;AgL4YH0KZKo2kpZqGhtKSzzWcZWTtlfRCPAZNQy6roeay/v9cr8sv+37B3V9BDMKDUEtT6oYTN1k&#10;Q4+SHQbKwidGZaFPLVDCg1NWyb8hwEe+LZXM1AwG7gfPUVWnkfgqaEYmW4BsWkUjHKHoy+josVBX&#10;yld1vGbiOp0yufSgIjUsKlCQYU05bpsdj6uboTmoX5ZD8pGMBTxak0MKeE2jISg3EumUqspUVaY8&#10;etV1nauIZNeS3raCusK0DaGhsjaV9zkEfElth3nd1JsWNSiLLZsuK0gvkCoaUdXxflkEinZFRZsW&#10;xec2bTq97wsKsocnX9lcls6uBwpS03EZj3HFbbawZXJpV8rT+XU6v+5K+ZqDB2rBlrMitq0wMQnf&#10;ctWsSu1y2Ea3RnWqpClFOXyFLD4TqXWJ3hCpNYndkLl1mVvHkceJvTkceZhL385nb+H4Q4J8qKhr&#10;DPs0pIJwz2Lxme2da6trl0rI3ULxzl50ulC8Uyje4YUXieRcJr+QzMylsvMlbCmRnkXwuyVsCcHv&#10;4tRyvnQrk1/YiV7biV5jhadbu+Nbu+PP1z6LZq+j9L1kcR5j7sdy0+u7lxeXI8n8HMLc49XnT1Yj&#10;z1YjKzsXt+OTgvFSMJ7j/N29zMSr7c+S+ZnuQWEEzF3m1ecZ9OZWYiJL3NxOTWbIxTxzN1m6kSvc&#10;ie/NLcxFCqmlf/jt0X/704e3HdqlXrrkk3/8Nvgfv23/4ZOhZm6LiUWr8Bhbu154MfFVmzJyD6XE&#10;UgVfPXEKpx76eZP+w6fKzw7ENw1k59nY1ssLK88iNLFkOK8weSnNzeXExRQ7GyWmU+zsHn4tz99I&#10;Udez7FyOm4/h43n+Rgwf3y1djeHjm9nzaWqKse4J3sM0NZWmJmPoFVReSBITiHQDV2/l2Jk8N58i&#10;p1eTn2XY6zlpDrduJdlrOWkGmtAL0nQoEunzoTCk30wzYXF7DL+cF64TxmKGncS0hRw/XZLn9M4L&#10;rnJvlxiLM1di9OUkN54RpjeK57aQCzvEpY3iuQ3k/DZ+YcQqmiiZM0Xjela5lpGvxbnL68XI81Qk&#10;xU8U1JmSPoM7s3n1asm4lhaulszZMOrFjJH+IuGFbibAYBPezYw0lRYnc8r1gjYbZ6/uEGM7xFhW&#10;mcxIU3H2apydYMr36eBeTpkl3Du4czvJTxDuLfjnCf7yFh7ZJs5tk+dL5myUu7iORHaZc3v0hbQy&#10;kRLHY9zVF5nIyshA9KoQeRyPrOQjz2OR9fRnG5kL0cL4y93IWvT86s65h88jT19EIiuJyF7p8l7p&#10;cgK52jlOJYrX9rLju5mraXQmjc7kyRvJ0nSiNL0aPb+du/IyGtkphtmx9czF3dLESmYsQc+uZi4/&#10;3I2sZi7vYpN7+NQePhVFJ7YLl7PsXIKYSmHTtPqAku+Twj1GuE9zy35lh2Lvs+JykbyZI+Yz1FyO&#10;ndvFJp4nIs8TkSw9T2v38+SNIn1zNz1Oifc1Z7WI3iyit1jhMcksZ/LzJWwRJW67wVY6N5NIX8ep&#10;ZZZ7JilrJfRBJncnlbpN4C9Q5Kks7fDcRrHwiGFesewKRT3DsAcovuzV4hi3TAhh4KtA385Tt2Kl&#10;WVJ6vJWZ2k5Nv9y+xOkvYvlZXFzOU7cE42UGvZkjF3HxHinfR8Sl3cJ4lp7fLV6JY9c2Mhc2M5eS&#10;+PW94kSsMLmydz6eW5DNHUFdo6WXqrWFMo+y6G1GeZpGFgCJn0Hn0sgsqz4qMYuUfJ+W7mPs7Rw2&#10;kypOFsiZAjmTKk3wyl2EnFXMh83O3hdfCV9+Lar6MxS/ZXsbBH8XoW8VyZsFYiEkWxNL8dQMRjyA&#10;hvvAyRlKwlSyllrQpRAtpAtZXchofFg8L1KxkAPNRBUubkhpjthm8Q2e3LLVjMrHLCVbdhFdS2pa&#10;0jQzihJn2R2K2uTZXUVK8PR2SIwWYmEcTEkHVrHqopaSNcV006dqDl53CVfN62JKZmMqHzPllC7H&#10;aXxVEfZ0Oe65OUUI3w6OXeeFTUncFvhNjl0XhS2OWhPZTYXflrktjd8rW/m2j70b6jWzFKg5R8nU&#10;PCywim+P7J9/0dlvy65eULh4+NBSztVKupBxtRJUsAFcKbAJgYz5YeQtDMoZYqHucS1Pgtr7lifV&#10;LC686RwAm3U+xLhoLKKQJY1GLZ60BcoWKFdiIKzEFxMGXWyYQgg+NDjw7EC5WNXkhw2nZoVAYl8N&#10;W5YgOwBZLXBcwygSNr2AJh3tz5maJXTLOqT6QWFpujKwCd70qtDRXrcl0EF8lVaovERkFSovkzmZ&#10;zFUMruUpnkJUDKZqsp4SdtvLZE7EM74aVqHVLKETaIHGdAI97HuiiwpVAP40zPegCgpWXdB+olAF&#10;GFeaPCaT+XC1SuTQ9A6PZWyJdGQK2MaWSFQtEYQJicxDekhjkdDbUrX26/a7YXNQswENcND0jtpB&#10;WeeGDRc8BWDbgSweMEph8wOCGmgoAMgQ8SzQoCD7AH4uQGuD8QdaeEDMAg9/yDGVKTS1DdwN4KGC&#10;jR+AoIft4GRQB82lV7Xqjtz0VNA+INpmiUTTU4dN79Nx7wz3Y/IYiFkAqDoDCR00vXfD5lE7AODC&#10;u1He6azFppTYBMZtw5EPW/6gZvsa62ssnt1zZAqCSzJVgEoyX2N1DoWaczy7BwU9VUsEb0vDVSDP&#10;1XAVoDK1fK1TNjpl46hThvL4fs0+HdSBs1vWOUiIwIbBlalOoMOGZL/uvO6UwdkR1qILZMWUQLIZ&#10;NoP9hg+tYU1P79fc/Yavczi0bhk8obHIu4MWaAcAS3ZkBs/G6GJKwPMKjfhaSGv2VM6ROY3FbIkG&#10;epTBY/DNm37tdL9RtcSPr7stX/NUpuVrH446R53y22Fzv+H2R0cJKr3KBm8KOIg4IJwBhsmWyJav&#10;mQIOdGSAc8O7Cc4mUEyg4wyIPxBDe3fQAmdTy9cqpnDYDr44GVQtEQJ9QKRu+Rpk+k4G9XcHrbfD&#10;ZgilHjVnNz0V4lQQpmv52kHL57EMmY85MjVidRu2whz1at2aE5hit+ZUHaViy4Epqhym8ThAi+qe&#10;5qhsq2z2a65IFJpeGPgC8vRBq/zDV+9rtkIXUxD+Khtiw9V8jR9VjIngezrdb7w/bP/w1duv3g4/&#10;HHXeHbTeH7aBy3syqLcD/XS/8c2HI0jMvT9sw7/qVsx3B62TQb1bMWu29OGos99wuxWzYgpQnPem&#10;V92vO+A+ELAMlt6BE8KbXhVU8q/fDt/uN7plA2g44J77+u3wizf9153yp9fdk37tTHAHigq4FUAU&#10;8ERyUDYbpjis2j1ff9evN0zxw36z62mHddeXqJNOxWQQh8cHZfPDfhNL78Bp5LhbgbJ2sAf+Z4A0&#10;wOAUqgDsIQiZgoPGEnDIcAFjGDJZnUAX8ey7YfN333/xp59+/g+/+e5f/vDj95+/+dXP3v/519/+&#10;6aef/+bbT3//q2/AMQQRs7//1Te//e7zP/zy6x+/OP3yde+g5rgCAXVXFotWVLZuCCYTyq/H3crp&#10;oA5OjTe96hdv+kCPBjU20Fj4TYSLAhQdArQYkl9AcvnPQ4gw2FU24PwMJ0CQP97uN75+O4TiQmgt&#10;hDZDwNID2wuQVQetsq/xZUMMkV622vYMW6C6gSUTRZVCGqbcD6yPw9agbMI7ctwKPh2037TLx63g&#10;3bAJZo1+1Tod1L863T/p1+BadtKvwcXuTa960PROB3VQAMHkVbNCvypcvHQW6QT6Wa8WMIk8hYZz&#10;uytTUG/XCcKaMJD8wEUL3QgwXIF8N6gP4HK1RQI0prf7DYinnQnf4PkF7el1p/z5cQ9Eq37Vajgy&#10;iPtgeAHf2VnWGHBOx93KYcs/HdSh1rMT6J5Cg3to2HBhhHDSr4FLVKWL8Fo4JAXIarhawexBInI6&#10;i8DbHca4At1kSoFEWixic1hFZeGJweVDpgoGj4Xqrc7zWM7XeLi01SwRztgwi3q73/hw2AbYEFy+&#10;keSWgGX6VQt4gqDUwDGEg3A2O4EHAgkphJ13ylA5D3rNmZxRVmiHxywWcXhMpwoaU4TG+tdN77jl&#10;13QubDHTOV8iDboIJh2AFjk8BhpN3eBbtnRYd7qeGipQgQ4/v18x4SeBMx3IVMMUul7YYnFQszuu&#10;OiiH7XJNSwKCVSDTFouGlX8jSpRBl8CUVzeEli2D7AK4656vgW+o52tAvPYlsm7wxy0fJlXgJxr9&#10;bWis7vl6ONwyxarJHzS9hhNm7U0+9NaNbF9hX4ctEjyaBmfW2aAICjT1MLnPgQNaZxFow6gYHEzy&#10;Ao0BDzj8sW6L4CDrV81uWf/8uPv+oDmoWf2qedAMkWejio9wAQn6JnT5+RIVtseqodPZFYhwaigS&#10;Bld0BCRQCIPJtxyhLGM1jfRFJJBCnvegotVtvuEIrkw6EtFwpLYfWsyOu+WDmjMoG6GdXA5DZG1X&#10;DBSsaYcMI5vNv+v5b7sesIcqGgU3CKOFetkIUWTzJUdAHAEx2YIv4xWN0OlMVcclLF5W0a4vdryQ&#10;zO2KJZ3OuGLJk5CaQTUspqqTgYLZfMGk8zWNrSjhILOiMuEHaaRLwv8J4PBAIbq+rOJpNrcLyHAJ&#10;SYwwTCVfRGw2X1WJQEKrKqERKYvJqXiyqhJtm3P5osPnKipq02k2s+5xubZJScWd1zXVIBJUckXD&#10;Yg6TaWh4IJfqKuYKeZvLSuheIJccPufwOZvLlhVEJqIKHq0aWMMkWi5d1VCLzzQtcuQ5SsjEbt3C&#10;VCqqUlG2uC7hOyK2aQvJQM25UlomN6nsM1uM+2paItb7B8OPAAAgAElEQVTCG7kKN4PfZkrPWOS5&#10;Qq8r9HrFTPPYS5lak6k1R462g5LGbqr8hsKtsvhTiXklMa80YR3J3o1tXaeQRyz+lMWfljJLhdRt&#10;Bnsisyt46cHG2pV4fG5rYzyRmEdL90Tpla5uZDKLIv8ynb5ZyN3m+Zf57K14fO7l8/OJ5NzqxsXd&#10;2GQmv7AXn3q5en5lfSyVnY8lr0cT0yhxr4DcTufmiuidInEnmb8RT80wxNNMbBEvPNxbvb71bKLp&#10;5L975/7XP7z98/f90zr+7aH6X365/79///6fv9130TUXXfvrLw/fV0kj+3Tn9rnVmQi1frPN74qJ&#10;e/cuRf7xF53/+Ze3dTv26uln6ysXnj2P3H8SSZPzKXZ+JX0JN5crB8lgP4pr91LEzG5hnDYe5On5&#10;zdR5VLiVo2bihYnVvUiseHk1FnmxExHsh6uxyKu9iOQ+Nmuv4qVrlHrP72xvZy4VmcU8FQZ6iuxC&#10;nptfSUS285cQafFVPLKVu7BbvLSZD78mQ13p6oto5FU88iIaWUlF1jKhnCQEjwriXEm+gWmLOX4a&#10;VW/EiSsZdlJrPKWs2xl2MkVPusNNVL3JVx5lxetpfqqozqe4yRh1dRe/lOTGd4mxPeLyHnEZJKc9&#10;7EJenErSlxLsZdK9iRjzqHmDdG+Ogmw3EGMe6syK2ixmLibZazHqala8voNd3MLOR+nLozTZhS0i&#10;vO0xlzPSVFGfS3DjMeZKlBpL8Vcz4kRemYpSF7bQyB55IadOhd/QF3aJcyVzJidfi7EXE+ylGHsp&#10;So1t4xd2iTHCvbNe+OzeZuRxNLJTurCLXHoZiyyvRWLI5PLLyPOtyMrOuUgMvxrDr+4WL+bY62bt&#10;FaUu5YjZ1b0IKS1J9pN4YWIzNbaVvribuxJFxl/GQpzQduHySvKzGHYthKVjk6u5K0/j554nL+wR&#10;Mwl6dg+fiuOT8AMxdCJWnMjgc5z2WDCeosxty1uVtecEfZeWlovU4k76ym7hWhydSrGzBXnxRTKy&#10;lb0cK07gwlIanSmSN1nlYaeflbXnJLMsyM9IZjmamGSkRwh1hxYf0uLDdG4ubFijllF8uVC6W0SW&#10;M+l7uexyPveQIld0LUZTK5q2yzAvSOwxgtxPZRYSudlQUtWf7WTGo/nJFDGfpW+S6lNCefJ44/yr&#10;6NUMtpjBF3LkYpa4gXH3cP4+pTwQ7WdZOtQji8JCnptN0VMpeiqKjO8ULmPyEqHe282OR/PTiexN&#10;zdor4Y8I9mkevZcp3t5OTG0npnZSk3uZSVp+QEnLydL0RnysQM3nyTlWW95MnIvlrySK49Hc5Sw+&#10;ncOnWfVuAZum+EWSuyVrD9+cYp9/yQvSw8FhjlXu48LtLD5XoBbyeFiORtD3Eex+obAkSZsVr2Dr&#10;WYVPaGImjFmxKZ6IOmrRUYsqnxDpPYnZZbB1TYhbSlqgtml0RWK2RXpL4XZVPhYGyvSUaqREcY9h&#10;NjFslSQ3dDVtaBmZj7pm3lBSmpTwjHwjICoOYkhJS8o0fapioZ4WSja+WXD1nKtnFGGPIVZo/JVr&#10;pm0rbRoJnttg2RVZ2eaFdUHc4IV1Vd3huFWOXnXMpGemTCVqSlFLjtXtfK+CV4xcYOZCwT7UrdLN&#10;Mtmt88OO4uoFXUzx5I7EREV6z1ZzEh235Lwp5RQ2KXMpR0c8E7PUoipkeCrmaljNZXsVremKFYNp&#10;umKgUTpbqGoshyRD6rOEl5Jbmd0VncE8ma3ooiPSaHKXR7ISkWNLSYcPq1thAgMJfKAyV00elB2Z&#10;DBFFJo9BVTAQrGGvAvX2sFGBzVWgsQKWUekCjBk7gdYt60dtHxYNMpkH4aZbNgDh8R8wozC0pTFF&#10;Hk2xpYQlYEABqBjMYcuxRdQWUSAQmTwKZB8oFPNVGnYdfgio5oAAGo4udW5QsyFSB8sRuhAHUQO8&#10;7rAwMnhMJHIgRsBG3eAxg8dATQMxBXbUgc6F5ot28LpThogHrGvPBq3AkXEkEnxDgLaBJwBKECyz&#10;YOYJXbxnewNANsDTg5W9yWOQ1AAiA9SfweYQpnnAg4DdVK9iwgP1KuZ/rugG24tMFVSm5GssaAQw&#10;kTZ4DHQcIBOfcRxcmeLRtIBlPIWGVq+aJSLJLboQh5Ag+Jg4JEXmorB78VVGJvP9qhWKcXhWY5Gy&#10;wTOlpEjkgMsDaSaoqwfc75nxB4QheM6DuvO6W4E6MBik+xoL2par0EAvankq0EYtAX+73/jpmw91&#10;W4KNGWz4Qao7HdR7FfN1pzxsBlVLrtlKxZQ0FtM5nCmlRaLQKVuWSKHpPU/lfI3n0Kyv8SN4EA9V&#10;ViMcDyaRRZEo+BrvyAyLZAw+rJyvWmo7sMvG34hCkPiwJVJlSsCxZpFUr2rtN1xIi0AZ1ruD1tfv&#10;Dk4G9ZNB/f1h+8vT/Y+vu+8P25+/6X/76fgXX55+OOpAuVuvakEtGghJwEs+bAdQo3bYDlSmVLOV&#10;o061askskhnUvUHdE4kCktptuIpE5vs1ux3ooRxMFzUWcWSKRVIGjwFf6XS/0ataBy0f1JbjXvWo&#10;U647MmT64G3qVa03/VqvasEfRSIX6FzNlgZNv+HrDV9vV6x2xepU7VbZHLbL+63A1bjAFD+d7A+a&#10;/n4raJXNuhf2nYV9Ye+OHJkBllCnbMlUKR/brFpyyzfgzk/HA5VBR6ggvmzwtkR6KgOMJFsiK6Zw&#10;ut+A/qZB3dlvuPDkvzgZHLR8qKtzFXrY9I465Q9HnZBNPmpM++bD0RltGgBV/ar1+XHvqB1ADPag&#10;6X086hy1g6arHLZ8KA4DAwKc2QDmdbZxPWoHw4Z71A4AvQxkMdh4GxwaMn0dpWGKHVeF7nNIJ4Ew&#10;UdP5D/vNjqs2LckTyZNO5XXT71ctHk0bHAq7JtjZ+ioDjZDgHAS4CWSUoG8LcihgfoET3bDhQngK&#10;qqP6VcsWiXfD5h9++fW//OHHX/3s/emg/uXJ4GfvDj4/7v3yq7e//vnH33z76YcvT3/3/Rc/fv3u&#10;hy9Pf//DV4ctn83HIUjVcVUZy1Y17rDuAufYZMK9Ilgd4Vf+uFvxFFrEs6CRnUHfwEAEcTnYcIIG&#10;AR4oCPt8OGw3HBmMP3AiBR0cfsFBaw69P54K56u6E+YlQePrVsxAF94O257KtXzj7bAN+cQwvDkK&#10;1r3bb79uVwHt1PPNnm++HzQgCtey5Z6vH9bdrqeFKt7oObzpVY+7lWHDPe5WTvo1cANVjFC5+PJk&#10;8G7YhDgqvNEgF8pk3pUplS5ySAqCb2AL1ZgS4GkkIkfmoiD0A2tPInLw0YLI8Fm1GVTanXGd+1VL&#10;ZxEoUoBaAGDPweUg0FjIJkP5GrCTz8Bz8OGETzic0iGDDMAjT6G7ZQPwgr4azlR8NUwdDkacO6jX&#10;BHoUvKeDmn2WkgO3F0wsgKYUaOyw4b7ulEU8K+JZXw1HTVWVOazZg0DvhjA+PuQcjahG0GkAJY81&#10;VxWpIlVK6QIB9EOYTMBhh5lKoLHw2uEy7UgkrDfA4AyAJ6AOgX4BoiQwrZuuYvKYShfDHx6VwVdU&#10;xhXwusEf1GxgD7VsyZdC18ygbLQd+cye0/O1isrAPcATbNnS34w/Ruh/AXMNxK+GVQsa649bfsdV&#10;Oq7StMTjln/UcE+7FQhPeSLRdmT4+ZYtdVx1v2LBJ7DjqiHBaqQNgV5ssaiMZRumCHCumh6GvCCb&#10;Bo2oDVOAe2wOhee8XzGPW/5xy389CqCBvgzZQ/AkujLlKTR0wAFPCu4HMgCIvPBhAP3xLE8HqxFL&#10;wOGK7yn0yOJEgSoEcX6QiiBxX7OEQGOgtSPQmEHN8lUazmDwa37GLHdlisrHbJGAtRCAxsH0F9aP&#10;hO0foq+SKpnRqOx+WXH5okakQoVIxverOlSvGBziKRQgJuEzANlVKLQ1mLwnYR1PqBkh1trlix2H&#10;P25aIa6bL1V12hVRR0BsvqRRWYPJh1YyhZDxlCMgGpX1JMxg8iqZcYQwYhYomMFkR5RuErQhmy/4&#10;MhooGFCE+mXZ5sPUHsTrVCKnkflADutKAoXwJIzJ7wpIHBjeFY3ql1WbLzhC0aAyFpOT0biMxj2h&#10;JKNxi8kBa8nhCmUZCxHXGlnXqZbFunyxpoTCkI7HDSJhUSmTTNKpVZNMNnWiazNfH9W+PWl97Hsd&#10;ix4GYssgWzbddpimRe1XJAnd08iEK+RFZNfmsioRd/hcWUEqKhrIpUAO4UdNm27YZNMifalgcxlX&#10;yLlCzmRSBp0sK6WuQzYNtCzlVGxHKKwbZNRh4y2z2HMxl4v5QsLlYvsB2bZKXQctS6lATFbkdMss&#10;enzc5WIWvevLCZPd6XjIQZ1+v6++GyifDo03HcGT4iq5wRaei+iKgLzCkg/o3FOFXpeYVRp7xmDP&#10;SOQJXniYit5Ec8s09owsPWbw53jhIYU+VfnQ08STL3c2Jnc2p5LxuVAtis6UCkvp5I1UYj4Rm00n&#10;b2RSC9n0wt7O5Itnn718fm5vZ5IhHueTdwrxJbr41FViGr3x/O65WxMRLH7/ywPj158av/u8+dVA&#10;+9Vp9d9+PP3T14PXHnnsE0d26cTHneLK1uK52L2LQvRe4uElj1z9r789/OVHhy7ce/4osr05ns4s&#10;7CanN9MTm4Vrq8lLnPM8hs48XI883/0shc6E6KW1yEZ8LJGfXNs9J5lPc9jcXvoyzt+U7UeS9TBd&#10;mkrkJ0jhjl1ZjeeuJfKTBH/34BQ9/kDupq6+2Ijk0IUStYjxdxLIZOhBIWaSpckEMpkhZhLIxFr8&#10;XAKfjBbGY+jEbu7S/dXIZnZsK3dxI3PhVTz8PopcGZlmLmXoqTQdmpKS5NUocjnLTCfwcVReYO37&#10;qHozQV4rqgs7pYubpbFH25FniTDp9jgayfEzcvURosxj2kJeuL6LjK1lIivpSIqeiFKXaO8uZi1k&#10;hOkkN47oC7h1i/HvFZQ5NrhP2LcTzATp3CkocyXtRka6npImUWsBcxfT4mRanFwtRErmbE6ditEX&#10;t9BIRpzIiBMFdbqkz6Dm3CjFNhWlxjBrvqRfJ90Ftnw7zlyM0WO0v5hXppLclSQ3vo2d3yMuc+Xl&#10;knYjzU9tF8ee7EZeJSJb+SuribF7ryLr8YuRV8nwtlu8KHgP9MoLXLq1m7m8k76UQqbCTrviRAqb&#10;TqJTK/Fz2/lLOyNVaDV17uluBJHvPI1FVrMXn8Q+e5W59CI19ixxviDfjpHXd0sT65mLJfFmeKyT&#10;FzLETIFa4I3HefyGU90U1cesuIzQt15uRaK5iTQ5v5m5tJ6/uJ6/+Cp9LolORXNXs/gcId4l+LuM&#10;/IBk7lnuumq8RPBbRfRmOjezsT1G0Hc59RGvPmWFxxh5l2IfkfTjeHI+lrixu7eAEy8Efotl1kni&#10;JUm8ZJhX+fxdknzKcS+KyF1GekIIDxnlsdPYZvVHOSZkdO0VZrXK9l5h/taTCK08TWM3Xu1ewIS7&#10;ECUjpPu4eDfH3ODdR5zzsCjMp+ipDDu9nR9bS0Vo834cu5ZAJrdSV6KpOYp7mUeWEfKhqK1nird3&#10;ktO7qeuxXJg1TZVmGOUhrSzHCxNpdDpemMClWxliOla8msav5cgpWr3N6kuCdZ8UbxLCQg6flvRl&#10;r7om6Q9rrT2vssFrD3DhdrwwmSdvZNG5ZH4GJZZI+jGOP+T5NVON23pWFZKqkDalsI/M01GJjjta&#10;vuYRChfXxf+fqfdqjiTLs/yiZGqttVbIhFahtYdrrbV7eGgJjRSVXVXT3TPbs7vk2vKBxiea8Y2v&#10;fOaHo3mcHnDMYDAUKhMZwnH93vM/53cKnrHohqRXJWaNa30SqJVg0RYps+sSty4KGxy3pmlZRdlR&#10;lJ1S6YWq7KjKjsSta9K2peU8KyUHWUrW1QumvNuLqF5ExW4j8YlO0Bq0qcmAH3YpVdxQxQ1JXFeV&#10;TdPYtawdRVnjuCVZXbHdHd3cULRVTVszjA1FXHHMHVvbsdTt0CoOYmLcYUKr7Kv5QUx2/dbeSDvd&#10;d//6vX8wMWKX6EVMYNUDs9mP+I7PwDqkcjlPr/dCru0znZAbduTYo2OPNuRyLxTnA2vcVgehNE3M&#10;/b4761iRwfgyobMVR2oRpQ0MurGP7Ngq5CGNbrhCq2tJ40BPGyVCtWvzPU9BSxcqPOA8Gob6wSA8&#10;HEaQLeCNx4H8zEkE7gyIkotZH6MxVZWuICnW91WUkaF5Ny2KGsVnlSKLTWE63WpbgiO1wImMjNTQ&#10;/pejwTjWO44QaBRT3bFFYtZxBoGGP9l1ZUtogqMEwDZ+pkgUsRnqODIKVtDLplAVqVUiChvIvqU7&#10;yAV/pOMqbVsCiQbZJZ1rCEQRfiIQlAFR3u+neFeMUs9SYxBNsAlrW+LZURMsDHSdYCMOqBCqlD2F&#10;xpEJRCFs3xH6k8kyzhgYuuJwiAMqng6sCqhJhgsd1XIpW0pswYxj8E1oW/6iPswSW/1ARzW7s3ji&#10;SHW5Ch2ZAo4cGHS7MoU2H7yb08RJS6kX6G6cXeddz5FITJvhvcfYP503Lk71XU9FmxgKyByZOpl2&#10;wCHqBzpeYYNvqkwN6A1XoX2NtcQWomRo6oEUMootNJGFBu8uCKaBxmJuPAwNIx35Em1LxMEJk2R4&#10;uAAjP550jyfdcdvFR2iIoSEilBTogimQf/16+Hk+kKkaWtvPlLWOm4KE0IeFtqxhZKOfa3+QxJba&#10;cVO9aRCmniD4m2JLDHQO8tZfv+6DdZ048uEo7vkaNI7jSQKHznGqW6XJNehfs66H6rTYEvf6ASSk&#10;r/uDUWx5KuPIFFxsx5MkDdBJpKuwPd/Y60eAGQW6sIh0maZAJE4qb5kCobH1hYqktW3JUxmuke8H&#10;+rTjfp73/vbt4HiS4GUfhAaO34PQgJ8I/8rhKN7rBx1XQVLs87x3NG7vDePE00JLQkGYbwiQivqR&#10;ZUpU4mmHk87eMO6F5uGkczzrjduuRFb/ON07mfbQ1BaZ0lnXWKALoSGeTHs935Cp2qwbzHv+4Sju&#10;eiqY0MPI7LiKwTeTRe03UOUAV4VG6tgCtQrkqcSRzwjoCNAhpQh5cdpxh5GZVolNOx1HPp12DodR&#10;z1OPx21gtv7+7QDeN+gvPU89HEZf5j0Uh6GLCkThvq9BSzoaxdA10AmYolLGySy2J6E5bzsnw/iP&#10;wzG+hubyr1/2Y42LVPag6x/2gp6dxqkQrcIiANOQztZjUziddv7ZtbQA0g9DAxahP09n0OIRID2Z&#10;JG1LPBrFvx9Pvu0PoG6cZaxmHffLvPfXL3v/9c/P//2vX//Hv37/+7eDP09n//rb4R8n098Ohn/7&#10;ur/fD+BFigz+qB9+HieJIeDgiq76/U7ano6YD7JaEGR1ti40CxpT63nqwlAZHAxCKB1oudrrpRZL&#10;dFGdTJIv8x5cfuivRHXgOLawEh4MwrYlQuiH2KFQFb5ZSK+6hSA4CI1Z14OafDBsp6T2yJap2sm0&#10;Nwitnm+0bQXNdF1HO+jH07aHwrhIF7uW5PAEGrvO9LuUo9Rxx7F1OIwOBuHRKD7rNOz7GqDjgNfA&#10;loJF0pUpSA/ooxyGhkqnUxYUOOCYijw1HBn4UV/3+oNAPxxGIPK4MsU38nDBYKoR6mkAPDJ4jB8g&#10;fKB9MrElVE+CrAfXLcq5kHvCjQYnbRS9gwSHv3g67ZxOO7DS8I08WdpCPPxgEP7b96M/T2dQRY/H&#10;bdyDMGI5HEZHoxhQLWigCPEhHIcrEE/2y7yHYclvB8P/+bdvv+8Pvk47f9kf/H4wOuqnQmqoc1iN&#10;R7G1uOnYgS5IdE0X0spUk2+idQ7zElRJwFFr8k1AyoGjigxeY2rI0+EKRNGeztahEcBGF5uCxtSE&#10;ZiH9psZabD2tqzf4g673ddpBPgufe7Z01A+OB+G3Wfffvu6fDCOc56G8HHS93w+GX6ed01EMGQhy&#10;zMBVME476gcnw+j3g+Fhzz/s+T1bEmpZxL7S6tJATwy+radZqp4tjXwtMfh525nFNprvYo3bS9w0&#10;qGim12eksp5Imky9Z8sdU5xG1udxctQPOqYAQWocpPUXe4mzlzhgXeM7B10P3qj9BQ1gmjj49Yfi&#10;hi0E5lWxKSDdfyYSdV1FY2qYlmEpw2WMKy3Q0lgZ2ira6ayx5ClUoKXmI0+hdLbmyunELrFFS2im&#10;CTVPmXWceddFwchezzuZJEBSIhuIqxraMXYvGG5hpxFo7LzrHo/jjiN1XRlcoeO+M/LE06G3105J&#10;QyejYBQZMIwvcJCpswmKIV/NOjzRs6WU2G1xC+MP13PSlvr9xBj70sDhXbExT8xYp2OdhjAEo5Aj&#10;1F2xESgt/C2br0UapZIFm6/ZfM0VGzZfU8mCyVZUskCX1tsGc9BzoPX8kwK+iLAlBu+JrVChXYHQ&#10;qUpbT/HYFldFsVrPEWCJClUyWYhfodwK5ZbWKoi1HV9sWkwFPW6xSqlE3marsUr5YjNWqa7JhXLT&#10;4UsauQtxxxMrJpPXqazDl7oWFcg1SD+R2ug7TCDXuhaV6NQ0VI77js2WmzsfuPK6UN1kS2tUfpmv&#10;bOhk3mJKXZNBEVtbJxKTnETSJBSHHnc8sDom+WXi7SWqzRUMOhtrjUCujl32pGccJmqi1T5PjNOx&#10;bjBbkVbu2o1JxMwT/qAnjQJq1uYGXmu/K36dWZ6UT8yaJ+U7VtUVd4c+sd/lI63YNsoHPcERdmx+&#10;W6PWpOYni9uy+W2p+YkuvWnsPqvuPGKb70ViSWFXRWLJlLY8ZdeSt+nK63rhWT37pFl6sbt8s7z7&#10;aO3tpWru8ac354nqc11aK+7ey27estRNmfuU377Tqj/jqDdk47nIvm8HhUrhfn7nliasiK0PVPFl&#10;Y/dJK/9ca31SmkvNncfN7afllXuFj7dz7248vphZvv/LvR8ztzOZx+cyKw9+9lqr/8vn+H98jv4Y&#10;SB1uS869eHMlM9RyZuv98xuZldc/FLZv5LM3SfKFYq7IzkclWl4tXGDNN7uNGy8+ZrbKlxnlWdr9&#10;LT9d2f6xxdyn+Uea9TZbvFipXZPVF4L8eDv7E80+YLiHFHO/VLmyvJrJFS4Wy9d48Xl/mP/f/4/R&#10;dF4tV27lS1ffrWRqzJ06fXerdH55K/N2NbNbvZSrX6rSt6vsrSZ/vynea/J3c83L2calndqFhnDX&#10;6S635AcV5vp29ded2i91/oYSPC+Sl4rUxRp3/eNOZjmbefEp834z8/BN5umnzEo5k6cuZamLov+8&#10;xF/bqP6UpS7kqUsrxUy2db6l3a3w1yjj/rvtzEb9hxx9ca2a2SXPk+ZdNXktx8/FMNWYKOsB4zyq&#10;K7ca6u2WcU/rvFHar5rmnR36XEm5lucv1YxbFeV63bhB2LfF5GnDvFngzlflK1X5yno9I0aPd6mf&#10;pfgJ496T209Z725Tv8b596rypZpyKcf8VBYv6L3nrHefMG62jDu0fd8ZfUgjdfI1NnjaMO7m2Cs1&#10;9V6Bv5Wnb3LOG1p/lT6xj4XMduOXEnvFSj605HtbpV8/bGQq1A2782m9+PPSdurlyZPXturnqsKt&#10;ldKP280Lu60rLf3xo+XM+3zmfeGntcalN9nMUumXuvYwx97IkleXiz+tFH/YJVIoehorM56x2jMz&#10;WDKDjy3mPiM/JYVHJeJmmbq1Xj7/ejOz0bxYkm9vtS7WuNsftzKl1o1C8xojPw17m2F70w1WdetD&#10;qXpDkF/2RwWKfSzrr3jtBcE90Mz3DJ9GqwjqieVsNojnu9m7HL/MMh9lacN1CmFQkaQVRVmj6Xe8&#10;+J5mX/HqG057xSjPePOlFnwQ3Ld58uZq4dJ27cZm5cb7rV9z9Vtl6u5q7pfd2pU686DYvFFl7tDa&#10;46pwi9TvE+rdrfrPZeHaNvFrkbmyVf+FMh7lqSu09rgpPNwt32bFJU7+QAtvOfk9wbzYKd3IVm9U&#10;yLubhfN15l6Tv09KD2rMrSp9cyEJXduq/LRZ/jHXPJ9tnMs3zxeIC+uFTIW+IttPSfFug71ZJq7V&#10;qJtO+GF6VHaST4XmlRpzhxAepK9h8wakMV1ftawdS9sNnIprVF2jvqDw1Hoh5+l1XcwtclipKqTy&#10;m55RtNWcxKyxxEdLydpqLvEboV1xzaIib6vatqru8sIqQXyo1l4utKEt3y4HTqnXJpOw7pslW9vt&#10;Ra22V+9FrXGXHXW4fkxOelwvbu5NRM/O88xHhnwvS+uOk42ismluyvIqTb/RjFXdXFP1FU74oGlr&#10;PP/BMXdCr2Cp256ZC8zCICb2R9K0x/X9Zj+kTvfdo5l1sud8PQoOp6Yu5kK7EVipS8g3Gr7R8PR6&#10;7JD//4dH99uipVaTgO1GfCfkXK0JbcgSq4NAORoFgUYZXNVbWHNTao+a1pCdjRb3e9G8E5yMu+m+&#10;SmVjje3a/H7XPug5PSdFO/d9dRjqHUcCHBol7hBZsOPHtmyv5+OWjFkoaAXwmS+QGf80/Q5DPdRZ&#10;S2h2XXm/n3bbH41ikCbP2kYWhTU2smyxyY9jcxybiS1O2tbh0A80KrH5rivGJt91ZV+lNaZqi0Sg&#10;MYHGLBCYIjb3o8gMtBQ/BBMNWNowwIO4hNYhpEiw+4Ee4amMzjU0tu6paapocfZOW5w0tg4XTGQK&#10;YquUWmwUGr4nTDJT+vJCfoI8hLjTINBnHRdTsknbhgEB+EyQSnCEw8ga9h+Yg3S2jmQcjh8oJzoD&#10;TICzYAkEQhAw/INUgg3cP/t3/4NgCuUlMgXATRNHDnQutkRfYxfGfgNz+NDgG/n1Zn4dsA8Qpudd&#10;D1LXOLbaloj3HawK1EvjhIPnztVz2HGmnn+F5psF/KOHoxj0loNhFOicRJbbtgSJZK8f2BIpUxWx&#10;VcLjweEfxA201yNXhXDfKLZgJ0GOw+Aa+/3gy7xncA24z4B9walmGBpn9Aqkltq2EpmSr/FAIIPv&#10;M0k8S6R6voFoWD8wQyMVdwCgSRzZEim+WfI1HoybWTeILbkfmNNOOIq9eS9e4IS0YWR+PxrjBOtr&#10;7Lzn/+V48vvJdN7zFbra9dS2LRl8U2Pr046L1hY0sqwAACAASURBVDMYW+DlcRUaVJHYEk2BMPjm&#10;ybQTGrzONSJTgH8KkCaNrcP4czRuL0rBbHTeL8rjOUB55j2/bUtAawc6d1Zdj3SbytSOxm1bIk2B&#10;gCoH31xsiZPEAc7py17flkhbIoES7wd6z0+fI/QaV+Partp21cNJpxea/ciadP2Or/dCE+4h3xBQ&#10;oDYfRL8dT78djNu24mv8/iA+HCWQ247GnX5govb+zDp0POnuD+LEkbueOl6UfONZuwrtqczRuA1Z&#10;DdQng29KZBliUGQK6KGHzgs9FME60Kkgby3MJmkFGCqZjsdtwFbKWx/r2VWhWRgEOlfPwUkBIHRi&#10;S59n6Tr5da+PKFnHkf9yNIZ/BBlSBEXhJUnXvXTUnxJqvs16f9kf/mV/+HmcIGU29LShp418vWtJ&#10;6Ibv2fK3/QHOuvv9AFkkLBF9XwNQH6f6vZ5/MAhFoggxFMwvMO/RFQDhBkoHFh/wXEy+GZvCt/0B&#10;liN4YbAoJbZk8s2jURzqHNbtNBzkKAAYz9vO6ag9i+1Y4/71y/7/+vff4J0ZBPpezwdCGGFeSBuw&#10;BvxxMj0cRlDQPs+6i6xHqsFBGgBQCbyVk0mCKNnhMOLqOY2p/fXLHkQ3mCjRxkUUN8dt+3AUQ2uG&#10;kS3QOaRB9/rRyTTVH1PKe+x0Pf2gH+91w3knGPjmQT/u2GrX0fqesd/xULgWyDTiPCNfj7U0UwOn&#10;J2rOvu71Me3o+9rptIMpyFk7OyrMNaaGC2AcW1AYUQWAQB9OubCuLCI8FCwtiIl1HHmaOIHGwtnq&#10;yhSCz4A3Iylmiy34PuBNg+l1FJnj2DL5JqSfsy4CXDxYovEX4e2adz0s0UjAIVn2/XD0L5/n6G2E&#10;IeisEW/WcaFvYgIBC9XBIIQBE8d7JKYx6jiZJHiQB4MQ+hFuc3//PD/+DzljGlkDVx3HliUQGlNL&#10;75saGxq8IzOxJfuGkOLDNBbKDu6G8JpZAuHKFBwrMCnDYzLruCbfVOkqVd6GSQ32orMyCowuOo5s&#10;cI1WcTOxpXnbDmTKFYhggbOBtefzuP33z/P/8u3gqJ+mkBD4+jrtoFki3RFZYuqkXviMIMSgeuz3&#10;gyFMOkf9YBzo+x3387j9ZZJ8Hrd/Pxj+eTQGbKjvyJOFZWnoqZBvupY4cJVQoedtJ6VuWVKoMK7Q&#10;Asp63nZwcfoSFalsz5YHrjr0tFRZG4ST0NjvuCkwKMVLKYiVxRo7cBUoXKFCj3xtHOhpAm6BNYT3&#10;Cmojqk4Btoev6qytApdTmupyZGxsUKA273qQxUHdxlsAVxdqQ2Dc1pgq7OGRwaVFb4vIf2zyw1Df&#10;66UhMuz38O6EOofmDVzkZ/bA/7xwLfDw3igy+r4am/wkNI6H/jTUJoHcs9hISZvI0qyZ1PIUahGO&#10;S7FWoI+lVbw80dZTMW7oqbFOp7tZN+0m84RafetdrLYihQhVEtW3h303MVNAuE6XPKmJn4wetFnb&#10;6Lsi5JsU0e2KgdIymDL+bsfiVLIAADZq0dCMFqpkzxF0qmJzDVcgDLoK65DJVmCAQqAMKbaU96TT&#10;aduaRscqBTJRIBGRQrp8+k0QrOexsZ9YsUqhxK1jsKHcdIWyJ1baOgGdyBXKkdqItTRuZnNFhy+x&#10;5RVXKH+d+idDG+1pvljXWjmtlXO4SqSkyTWLKbU1ksx9YktrxO4SXVjhyutk7lNt+11542X+0zMy&#10;vyQ1NtXWDldZVYhtT6wEcjXWmiaTs6isXFuXqmuxXJvFwshnYq3micWuRdhcLpDLoVL5be6NA7at&#10;17sW0bWISK0OPdrh82293tbrDp/3pZLUWBPrq2prM9ZqQ48e+YwvlTyx2LNbsVYT66s6te1J+Z7T&#10;DJRirFf42ke28sERso6Q1elNof6pbVTZyodQLU1j1mS3JWJVoVZNfoOpvqHKr9ja20buKVt7S5Ze&#10;0tVXYuuDyixL5BLffGdLmyqzrLErNr8ZKNn6ztMXdzIvb2VyS7caW0+o3Ety97lQfkduvyh/ur/+&#10;7NKTS5k31zMf7v30/u6Pr25klu5kmK0n28/O1z7eknZf5F5dOk2YrVfn3t7LZJevVPP3m7Wn+fxd&#10;RnzXndRXdi+S0qsm/3wwb2juar5688PqD7L2bn5AMOwzhn1mmR8F/oWuveW5p7r6ytBeq/ILQ3st&#10;sE8Z8mHorbLUo1r5FkU8JOoPWo2Hmvz+//o/T/7tb65rr1Wqt3fzl8q1mwz/dHXjp7XNn7eyvzbI&#10;O/na1UrrVq56Zbt4Plu5lKteLtSv5qqXy8TNrcL5F+8z69mfBf1ZrnqxSl3byP+wU/6FUR4Q/O2W&#10;cGdt9wdGfiToz9bzP+1Uzr/bSKNteeJSU7yTJy6tFX4Qnedm+/0ucXE1n9J84CDZaZ7rHGyH07W1&#10;8g+btZ/XKz9u1n5uKncY61GJvVqXbjWVOy3tXlO5I4cvq8J1Z/BRil7UlVtN7VaOvtgy7jS1O1nq&#10;XJ65kKXOZalzZf5inj5fZM8T2q0c9YsYPAmmSy39JhQiyr5FO7cp+1aB+7UknG+ZN6ryJca9Rxgp&#10;d4my7rWMO3XlFhc+Y7ynrP9M6bzngtfuZFtrLxfo2xX2QebNdmandW6XOFfmrjbkuw357nrx5w9b&#10;mbfrGSv5WGVvfcxmNirnNirnVss/bdbPrZR+fL+b2SQulcQ7Dz9lXm1nnqylH8/WMsvlcxu18zvE&#10;5Y3KuZ3GpQ+7mY+5DKnczzUv7lR+rTG3/M4KvGGl5vUadbtM3iy2bizt/vBiLfM2m/lQ+vFT+edk&#10;tlNopm8YIz8h2QcrG5nltR9Y4VmldrNUuU7zaSrNCT6x4hNaetJg7vHaiwVM6xUlvBSk97XG43L1&#10;EUW/axJv6o1XTeINxy9z7KdW6zXPf2xRr0jmGcE+4bRXLeGR7L7N1q9I/ntCebKSv7hTv7leuvZu&#10;85fd6o1c48ZW+WKxdaMlPNouXawydwjp/i5xscRezTOXS/zVXfL8ZuPHjfpPFfH6TvNcgb7ckO82&#10;hQes8lbUPrHSe0H9WKef0dLbYuPeTvlauXWnRNwsNK7vVC5WmJt54gqlPvi0m9ks/0wZD9YrPzaV&#10;2wX6Uo2/VmGvLOcyTelmMPhYpi5XmavZ2vkGd4vTHvm95c50q8bdrLO3m/xdgrtfp++26MdBvMPz&#10;78KwkES1btwKrLqn1z29sWgfS+HTrl6x1ZJnlFEWpvBrrpFjWx/o5jtHzxrSjmcUHS2vSdumkdWN&#10;HVXbFqU1nltR5A1d25HENUVYl/gVXd7y7Hw3aoROsRPWY68S2MVu1OiGxKhLBU7Js/OWviOwS4qy&#10;RlFvOW5JEJYUbVXRli1nW1Y/ScpHRfskqx9td0vXVyXpU+DmQ6+wPxHGParfJnpRa9YTOx7R8Yiu&#10;TyU+6eqVTkAdzayjmaWLOUsuq1xOondkZtdWKqZUgkIEk1QnZF2jHrlk2099Q26qHzUdtdYqrVhi&#10;NbboWdeAmDKJNE9qWkJzmthdV/7zdPrHyRTMmnFsYU8WKsw0MkeBskhfp95XTGxwp4+MFPaMRpKz&#10;qBRKXlHLgtA4drrYz2EW1HFkFH5JraLGVPEzu668GAq1AXQYx1ZsCt8PR+hB91V6FBmeQtki0fOU&#10;xBax/xhFxsEgGMfmKDLalhCbvCO1hqE+js2FgVlvW+KkbX/d6+OwBxMNnPOgSIIDjeGYyTf7vuYp&#10;tNAsQIjRF8ih0OB9jfVURqYqCl01+KbBN3WuYUskDs8G34SKgUGup9A4yGFIjgMGCNxSq3RmWcJO&#10;F0kKNKrg8Ib4AMBDGLmjSa3rKieT5KyFx+AaOBJgKHo4jJABRD0wdmywIJ0Vk6Xc6wXrNNA5Z7EX&#10;91QGWGIQZFyFpqu7ZHkb4/eOq4Diga530DG/zHtf5r1RZLatlHht8k22loV3CdM/g2vgCGQJhMk3&#10;NaYG5qhIFPlmgW8WqMqOusiXMbWsI1MI60FlgxTS8zVTIPBPH0+SyBQgCgCFExp8x1ViS3QVGs8C&#10;b4S2IJu6MgW8Bdi0OGGi/wWICqRvAo1NqVhdD56dnq8dDCOJLBPFTbK8bfBNmap4KsPUsnR1t1Xa&#10;goIjtkqmQAxCQ154FhZUoKjjal/2hv/448sk8Tqu1nG1cduddvyDYTu2xHnP/5cve98Xosskcfb6&#10;wSRxEIIzBWIYmVAuAp3jmwW2nhvFVqBz5e1PbD3nKjTEF09lYFnyNXYYmQJRRAywbUuxJXZcJdA5&#10;UyDQDb/XD1DuDpqSr/EdV4O5CVyhec9PHPlgGP3jj9NvB8O9fvD7yfTbwbDjKhJZxiUR6NwgNCaJ&#10;w9ZzKlObJM4wMnWusT8IAaiKLRHBQyB7ELWLHSUwxcTTDsbJILYn3bTprBsY/cjqBkbbVUNL6kfW&#10;3jCedP0Uj912u55uCqTBt0yBDHSBb5Zm3WDa8U9nfcTKjifdWTeYdYNxO32/UDOPOGRo8LOu17Yl&#10;maowtSxkIMhDkSnElhiZwtG4fTrrGnwTvU5w/w0jc97z9wch2EN4LhJZpsrbx+P2HydThaqgZApN&#10;6lw9R5W3RaKoMTXUnKOtD1ir2BTgK0FsFrhoFOEh2tP3NQR2ep76/XAUGfzJJPntYDhNnLPWdrjb&#10;kOhBrmre9WYdFwk1GHzAoxlFJgKb08SBmwbgW+DnLYFQ6SoOgQuQBx9oLJwCWC4CjQV6+fOsi6bI&#10;b/uDUWROEyfUOeCNMLoHySgyeINrSK1Suozo/NDTera8l7jjwBgHxm/z/l7i/nk62+8HEKb/6cgb&#10;t5F1CjTWU2i4qyBC7fX8edfDuve3r/v/7V++oHIRihLWfyyhePodR5ZapaNRnBqXRjFcpXAYAb/V&#10;cRUApFDxvmgSpKEqhoZoiVTX02fd4PN8cDLu9j3jb18Oe64+7wTDwJrEbvp5wXlBnGcW22qr3Nb5&#10;r9MURw0vJ6T2swpznF1h6cK5ehgaoOz1fe1wGKE4EkYn2G2+H47alojidphr0KqOQci868F8hHpK&#10;1CbiZoQ/hrZQhapAzYGV42gUH41irLeDQAeeGVAhsIGhJAJCh4QvLJxdV8G0BlonhMLfjyfQ0E8m&#10;yV7PtwRCaBbaloh352gUH4/bsLKezS1wAWM2AMYzcNHwfM273m8HQ8iXBtcQiaIntoRa1uYagUy1&#10;dd7mmvB4qnRVoSr4pZ51A0/lsHYFGovYHUxJuJEltoRb55lyhy/wMCKDV6hKbXcFg5nEltAHCvMU&#10;iuEOBiFU0dNRPI1MT2yNAz2FH9sSYlkQiTqmMIutgavYXANfz2LrqB/M2/bAVeBAGbgKkEOQZo76&#10;wUHXQ8ps6KkHXW/oqQNXgf9o3rbHgT6Lrb3EARVoGpmJwfcdGTSini0DJwQR+XTUHgeGwxOxxvVs&#10;ua3zKaFpgfdyeEJuFiOVMZka4DWhQqcYaUv8JwRgoUAhLoeCsDS85msQLtuWCK8ZlF8orZHBdxwZ&#10;G4+2Je71fAxXwLE6I09jjoiL7XjchlH3eNxeXBV6YosYy/V99SxfhqZXWyRksiS1igZX/w8CQBru&#10;M7gG/EEIsqE1dUE6N/H24Z8AEAAPON0EGvzJKNhPLJutOlxt7KcEH18iQeY6U1fRjoINXjrQUpm2&#10;zqVVaI48iTRfJlDNFmmttkH9ttf5Nk+msT705aEvzxOztv1BJnKjQBmH6iTSjgbeb3udSaTNE/Og&#10;56Rta74GgBQMXBZbt7lGpDKBTKGgtq1zoULDngZ2Z6QyiB/6Eunwzbae4o1ClRQbuwiyQWlKTDZW&#10;qQU7PP1i6Eo9i/eERiARbY2eBGpboyEbTQJ1r22OfWUSyJFC9Cy2Y9A6mVeJrCfUHK7St7lAavQs&#10;duSJgdTomqhIkwKpEUiNUG6Ofalvcx2DbmtkIDXY0prLV1UiG0iNtkZOAjmUmyqRtbiyK8InVdHJ&#10;PF/ZUIlsWyNdPhWGAqmhU1mN3DWZvFzbMMms3NzUqd1W7j1fXWVKn4qrT8X6en37de7TI4POhkpN&#10;p3Y1ckdqbIj19eLq0+bWazr3IVEbkVTVmlsuW/D5UihWQrESy7VQrGjNLam6Fghlo7VjtHY8rqgT&#10;20x+aRYIbaXe1YmBRXV1YurzXZ1oK3WbzuFzLNcGFtW3iFCp+FIp1mp9h4zUqiNkY70yiZi2UeWq&#10;SzKxqpLrJrvtiruBko/kvC/sitWPA7ve0atCZUltrvbMukNvq/UVofSR2n0jlD7S2bd8/kNt7fH2&#10;6+vZd7dKH+8Rm092X17ZeXlRK38g1h8k4u7Gi3NG65MrbTjaFlF/kc/f39i69nHtfK58VzZWCtX7&#10;tcaj9GyoLH1a/iW7c61Re0iTz2uV+5XCnY2V8xTxmCGeqNxLtv6ALN/jm09M4Z3YeoYv2NoTofmc&#10;LD1U6bcG9+Hm+czBgOiHhXaQtYzV7M4VmnzqWKu6upQvXKs37q2s/bC5/WuxfK1Uuc5wT0z7vaS9&#10;NJ2PSx8zz55nXr/NVGo3CfIuxTwolC4VSpdk9UW5erVB3GK4hy3qXrV+Yzd33g2Xp/vlk++021mt&#10;ULcU93W2dnGr9OtO5fzKbma3fnGz+Mt68ec6fyvXvFhoXd4s/7xVOZdtXFor/LRZ/rXQupprXl7N&#10;Z1ZyGdZ4TCr3Gf0Rbz3VwjeEdJvRH+3UfuGcJ2XuarZ1YbmQebmWWS1l1sqZhnyrKlxnjLtV7mpD&#10;vEbItwTnIWc9rAtXa9I1o/vaGb5v6Tc59z7vPWCde2X+Iuvck6Mn7uiD0X1d4a9V+Gukfq+p3SkK&#10;Kf87T1+lzKdq+4PVXxt/aQ5OaoT8LBWGKuL1bOt8tnWesZ405Lvb1fMl6vpO7cJK7oeVwk8fdjKr&#10;xZ83q+c/FTIbtV8LzLWlXGabvLJDXX2ymlmtnXtf+OnxaublZubFRma5+FOZv71RObfbvFyX7jxb&#10;Tp9zoXV5t3qOVh4Y/ru13R9SFwxzJ1e/sl25+HYz83w183Y78y6XeV/8Yb1xQbBfjI9Kuvdec99Z&#10;3pKgPBeVV5L62g/XCPJui7k/npcE5XmlcZ1Vnrb4B5T4WDJfN5mHBPukWLldrT8slu+1qFeavknR&#10;H2hmaaFxLMvSOst+YPn3Le55i3vcYB+WiJu5xtWW9CjXulGkb4vuhxxxZyV/uco9ZrSXvPmqQNzI&#10;1q9sFs7zxouGcJeQ7tbEm6l8I6emrLJwZav5U4lPwVQV/nqJvVrmbuSb1xrMU8VcZcR3tPCGkd8V&#10;G/e2S1fz9Rv5+jWAvUuta4XW1SJ5pSHc3qr8tF75sSpc3278kiMvUMb95WJmrZLZrGTWihkleE7I&#10;t2rc9aZwsyneEq1nvf1dp/tRcl+o3htSepCrXs7XrtSadzjxJce/8bxs6JUiLwVLG1LelEptl/KN&#10;hqUULaWoCTuWkrXUHV3aNOQtVVhniPccuWQq25FTNeVdmV0XmJTQJCsbgrjK8cvKAhetqVuOnZ+O&#10;2MAt2sZut12b9OluVO3FjX67GdgFhV+1tR3XyoVeydK3RO6jICxJ0idJWpKkJUVbdv0dQUodW6L8&#10;QVY/8uI7y9nQjBXTXNe0lVG/OewR0wHTixuJ39gfy75eVtktnlgLzbopFwKrfjg1//aXwbgrWkox&#10;sluxQ57u+RK9o/F5V6uZUsmUSoZYCkyi3xa6ERd71EIeYgK7ZSvVxGMmifZ5HrVtJnHY2GR9lQxV&#10;Mh16+Gpii2jdwu4WqAhfZfp+uqfBPTJNkznc0E+VoGGoewpl8g1XJhHsGkXG2ZgOo93/PIbCQAnj&#10;aygmC5dv+kM6jrTX8/Z6XmKL49icdVLC6+m0M2nb2MF83etjT2zyjbYlzLsuHi0e9jSxTybtWccZ&#10;hnrPU3yVDnU2MrjDYTiOzb6fVsVjaoSpdaCxB4NwGBpg/VgCIZPl2BQwgIWN6Az1ih0SXd2lq7tc&#10;I68yNYTIDL4ZmQLICKZAQJ7Ad1IJSWWA5YYIhT1311WwkXJlypFIk29iFmeLLRwdsauGAR4VML6a&#10;ohZksozCMhS4eAoNYQixNbStQbWZ/aeKk7N9HjIOUJrQIp+qSItkU8dVEkcGpAMGIkemXCUlT0Wm&#10;ACY0DDuQHuAFw7wR8RZHIh2JlFoljamNIvN43EZWLrGlr3v9UWQ2cmuAQXgKjZ2f0CyArAykNwqY&#10;+4E+bts9XxuEBrw/sSUafNPX2INhhAwRju5QK86+jkwBOaDIFADNcRUaoQ/8i3s9/8/TGbISez0f&#10;5zqc01Lyy6K9+8tefxilSatRbP37n59PZ12Nre/1Ayg4iLC5Cg1fDNSrQWjYEqkyNeC0m4UtmI/m&#10;vRDF6tOOfzhKQIM+HMWf571hZI5i6ywKZ/BNKE2DBTClH+htW4JXqOdrX/cHSMdAv+i4yrznQwFJ&#10;0tqymikQtkQOQgNl821bGrdtRM8SR4bfamf5rUzVfI03+FZkSgpdZ2p5qpJNHHl/EHZcZZI4XU/V&#10;2Ho/0E9n3dDgLbGFdOQkcfqBfsal/rLXP5118Qad9YuhxutgGH3dH0CsGUZmGuAaRMO2M0rccceL&#10;bLkbGKPE/XY0OZp2J13flKheaM4H0SC22646bDuTxJskHlrY2ray148skVpwhdSDYTstbuv4e/3o&#10;L8ez01l/rx+dzrr//ufno3F72nH//tvhX7/uz3v+6aw7jExcHr7GDkLjaNyG9DNJnNNZFyX0iSPj&#10;+zAKnfGSPs97e/3A11ixVYKzAP4yIIfBLtnr+d/2B3+cTNG7F+rct/0BBHRgyxBUREAGSu7fvu7/&#10;eTpDlgrHY9BY9no+NA6olqgfQgIXhU3QIyCjjCJzvx/8djCE7nAwCD/Pur8fTxBEggEHPYyI7YQ6&#10;ByzIbwfDo1EMiCyqjsBFhm4FwBm+g6QSgNBQNBJbgrqKaGrHkWWybHCN1FYpklxlF9VdPVs+6Ppf&#10;Jp1xkBJkh6HhSCREk2nifJ51513vf/6X322xNY4trHUQwvDCQjmCAwUL4PG4DZwz/AtCs4BXEkZO&#10;WBUQDt3r+SeTJCW4ham9MbbEbwfD0OD7gY71JHHUnm84MvNlb9jzDVdhY0vuuFpiKa7EJJbiiDT4&#10;evNOMEt8VHehMS1UmL6j2FyTLe/gNnQGqoMBEx0LaLyCHQYaHL4P4hKCzFC4DgYhPFxA+AM/BDT1&#10;MDQ0phYZ/F7Pb1vibwdDcFXOKszgLYLZCjHGv37Z+/u3A1tsiUQxsSX4PhyJBAgcbWhdV1GoCkxD&#10;YE7jNbQEAjaNjiMDET2OLagz08T57WAIcDjUPUTGcMsGLA9eYBh5QLiDxocHD/MRcmoYdcDaBk8Q&#10;UsZwr6C1E8LHKDJPJsmkbacBpYU/sevpyPbGlgyPGEZNKBUFt+hwGPV9DS5gILQciUQ0Hq9JqHM6&#10;W28VN+GcTdLmDQJJumFoYCAUaOw0Mnu2ZKcXdgt0IU9sxRp71A9msTWLrf5/UIQMuhoqdCBTgA0h&#10;pfX7wXDka5AbzpJcvkR6YqtjCgNXQWuYKxCz2IJOBGFov+MOXAWIaKhLyIWBzz0JzXFguEJLrOdN&#10;pm4ydYOueQscdagwkcq2dT7WuEBOH49OVfqODJT1yTD6y/7gqB/gIaWigym4ApEYPOxO8ExBfAEd&#10;H9MsRyIhw9liC0kxeH5BEdKYWqCxtthCdk9oFnDZnMHvsctamLkoRP4TO/Vx62zNEpqRwQUagxaR&#10;yEiBRKfTBP8X2xIAxXGDRu4bgg5+3dDDyNayCBJKrRJZ2krFRKI4i62RJwcSMY+N02EwCY3UKuXI&#10;SBpCvsffglye+jdtCZKNL6VGnrQermsPPKltUJ5U7znC0JcNpqxRRSTC+q44CpRprHdt/kwh+jz5&#10;J7V6Gplohftt3ht6qkaWB66CjjZfIqEW4Z3tmALeDoutm0wNEh6+Nplax+L6rti1eeTLbL7mSU2b&#10;r5l0OVLISCGHrtTW6EghQ7ll0uWexfdtQSeLKpH3hEaiM/PYmIbayBP7Njf2pUghfLHes9ihK4Ry&#10;M9Gp/cRIdGoeawOHjxSiazIHHXMWqR2DngRy12QmgdzWSJMuyo0d/BCTLqpEFpzveay5fApaMtmK&#10;I9R1umQxlYHDO1wlVltSfVtp7jpcpWel3qWUbC3UPK5k0sWeTQ9dgS2veEJt4KbU8JSWLdYNOueL&#10;dZsr+mJdbm7JjR2xvqE2dmw6b9NFk8wGQm0Bz64lanNgsaFYDYSaz5e15m4oVm266DAFq5W3yVxP&#10;o6Yu39fpvk4etY29QOrr9FFb+z4OJw43NNn9UJ778sThvo7c3+fhfqzsRdI8lI67+tTn56HYN0mX&#10;yyVqI5RKPaMViMVQKnX0eiAWlcaKy+WOulLXaHh8NhCLJrWtNdZ9Lq83N8TyJ6G0TGffsvklrrRE&#10;5d4O7GZz++XOmxulj/e2Xl7dfn7FaK6MrHrfLHPl1yq5LJAfeWqJZz7q2rbvF0jyTbX6dGPj+qcP&#10;vxaydxqVxxz1RqTfhfYuUXlSKzyo7NzZXbniqquetuYKn0Jl1WY+WOwHk3rX3L3T2r3btXZs5mPH&#10;3B255ba2G0qbBvXx5a3M7ofLjfwDlf94ssd1w4LMvjOkT7r8kSVflPI33r3O5HevKuJbQ31PNh+s&#10;LP/A0E/IxpONlfPF3PVy4WatfEuT3+rKG9v4IPHPeeaJLLwQ2Kf1ym2GfCxyLzrJrqS8YvmnYXuT&#10;5p6w4pN8+fKntQzBPTCDj16yJugvC43rFepWjb1LSo9U712NvrtdvLBbvpSvXS3Ur+2ULm4Xzxcb&#10;13bLF5vsPVZ5SnD317M/6t7bb//CkdIDUrmfJy7l6hck+3lLvFtnby58NjdK5CXOeKiHr6LRSoO9&#10;Tqv3WPW+5DypsFey5K9F6mJdvk7rdwjthho+49z7lHabdR4UyNQDVGGvFJkrnPmoJqZV8iXuxnb9&#10;4sdsZqt2aadxpczepfTnTeFxpsJfqwrXN6o/rpUzTeVeQ777biuzXv4Vf7rK3/mYzYAf9KmQKfPp&#10;z3qzldlqXS5Ld9/sZDabVzYal19vZ9ZqY2gBFAAAIABJREFUFz/kf1rK/bhaPrec//H1eqbCXC+0&#10;LhfJS1X2GqPdTz/Uh6z2qMnfrtIpdTytTCv+/GIt83I9s1T88XU2U5HvbVfPC+Zz1XvTne0a/ocG&#10;c1fSXnLSU8N6J6sva8QtSXtRrF4p1a5WyVst/h4lP25yD0TjFSu/qFMPd4rXd4u3s8V7O/k7NeKl&#10;YW5z/EdV26CZ95a9y4tLTebpTvlKuXWnRt9l9ee5xtWdxpVc60ZTetpSnle5x4T8YrNyZadxdaN4&#10;Pt+8tpb7WTBfVpib2caFhny7Lt3cJX+tSJdzzK8l4eJm48emdqsm3qhLN0n9frZxqUTc5bUlJ941&#10;g61C/f5O6UahcXuzcLHculUmb9bYu4R0v0RdzxOXaO3hZu3npXzm5UamKt3YbPy4Tfy82fgxjSO2&#10;ftqsZ2jrHuc+zJEX8ovUomA/6cw3BfvJWiGjuC/dzkfFfb1bvtiiH1YbdxvNxxz31lA32kHN1UuO&#10;VpaZ3dQxZNRFZottrbFkWhkmMMut+huW+qCIa2TzDdl8oyw8QZq0qUmbqrihyBvmgg2kKGuqui7L&#10;q5q2EQTFQTdVcJKo0u/Uhj1iPCCGPaIdln0nZxvbsrBsG9uWvuW6u7K8rKrLNP1K1ZdF+UODeNKi&#10;nleIBxXiAcm/cINNRV9KegUv3DKtNcNYs/SN0Ct04rpr5WYDYZjQvSjtrff1qqdVfLPmGdUvh/63&#10;4zB2idhNi8kSjz4YW6ZUEsgtSy4bYnFRbJ8LrZZnNnyrGbmkrVVjjwqdVuxQ0542jMRhJHY9ftxW&#10;R7ESmRTui8hewQdk8o3I4NAfPw70NIkdpP2mRwNvnujzRO/aLEScnqf0ffVoFB0Ow1FkLMrm0wQZ&#10;NhaIQYV62jGB5BHu1nCzw1ofaEzXlSdtaxQZrkym6fFFGy74qTDnw76EQ4slNOvZFXTYo6Fsmtjj&#10;2BwEGvzDoc72fTUyOJ2t+Spt8k3wkhEfAwgJkEUEso5G8bf9AQivgCMAmGpwDYhE0I9AcjH4JiDK&#10;UIJgl5DIssE3+4EOXg96wTHABLD5zMACehFUJ5wPMcnEVhXb7mFoYOMem8IZWAG2eSTRkB3rugoO&#10;qz1PBXYEaf/fjyfAo+B8ktiSSlcjg49NAYNiW2xBkAKy9ywW1HGVFCdkSzDjwBUCHwoQNrZEpqxo&#10;O603RnoCTUMYgPsq8/1whJNPbArozUlsSWgWFvJiWqsMzYsqbwvNwrzrwWf0H29rmg7oearJN3Ec&#10;wjEM9e3AXmAD2nFkxF5CnQMAGNW5Jt8UiSIyF45EikSRKm/zjTzMDo5EojAO7wUeDA7Mez3/b1/3&#10;93o+XdmxxdafpzNYOf79j9N//+MUBg24n+CoR2cfHO89Tz0YhH/7uq8xtaNRrFCVWeKrVN1XuIFv&#10;tk152vYQzBy37VZpy5bIg2HUcRVkwdDLBtZSz9egPfUDPTR44H5g1+r52iRxvu4P4O6BiwcVaW1b&#10;MgVi2nGRBwx0bsHGbiGUsTDIiJPEi0xJY5uhIdoSjWQZOrmAZB7FVmjwg9A464w7HMXDyJwkzllX&#10;GmKGg9BAPdzJtHM4ig+GEfQg9H9NOy7+s+dr34+mn+eDr/uj40l32vH/cjz743Sv42p7/eh40g0N&#10;EW4O8F+Gkb3Xj77uj77sDV2FHcVOzzcGYQqoHoRW4qjjtvt5PtjrR6PYGYTWwTBVfHq+prH10OC/&#10;7PUh532e9wahAf4RkNLAOX2e934/mUJIAuMc4LBRbAFX1PXUxEnh1sg2pnqZq6BGPeWUD8Jp4uz3&#10;A5gp/vW3Q4y1IZ0cjeJJ2wZ7C6frcWzBRgflaK/nwy6E1QyWurOALVq34fizBMIWW2i2Gi2YR1/m&#10;PehBfV9TqMog0E+nHSgvOLGDH/Rf//z873+c/uP3k//+16/QoaDpIAo0ji2VroKdDAIO4q5Yds48&#10;dLEpQGVObAliEx4JfCVntDKAw3wptXscdP3jQTQOjJScHRootwJpCNzilKy0eFP2ej7kqnFsQcXA&#10;K3wySRJbgpT2/XAEqNMg0KVWCRTw/X6AzjjEgQeBrjG1aeL84/eT74cjtJ4NFvzpfqDbEgkJG/Lr&#10;vOcjATrrBseTLkhbgS5MEq9tK47MRLqYWIotUAPfPBy0P0/7WHxOhrFGVnSqanPNSWh6YgpNwzUA&#10;9xCiwVifz3KC0P2xNmIlhLUHMGk8cQSs4OiENoQMIDR9MJtDnZt3ve+HIyTXcAvr+xoWOqx7eGf/&#10;t3/84Sk0Yl/I9WC1xz0isaX9fqBQFXCyECjDgR+UOthjEaNGBBiusd+PJ98PR9Dj0tfWkQ8GYddV&#10;8F7A33QySfAYUBl2MAj3+wF0BLRA4kDOVHcjg8eriowSXp9YYw+6HqwWA1cd+TraJ/5JulmUgfYD&#10;05EZT+VsiYZ5BGqOwTVgQYV9NTYFmIBwuToSCYAOthyQP8jSFkxzmA0grohHguu5Y4pw6HQtCazi&#10;xBAQ2opUNjEEfO47SqxxSHhBlOmYIjJKs9geBwaoQDbXRFG9ydQjlfUlCtzoSWgeDyJ83dZTaNdh&#10;L5jF9sjX05owS+o7CrrJ8JoMPa3vKCZT90Ry6GmJISSGsMhDpcY9X6LOJKRpZEYqo5HlSWh0TGEv&#10;cfqODA0iLYZf6BGxxrZ1zuGbrkBgUGSLLWxy8Fph4wGBBiMfDIHOyt0ciZTJMoZeXVeBwdASCLiK&#10;sGCC5IjPiJFC5cGACjdxJNA7ThqVnbRtqHupl3mx54ECiPg5xGvIl9gSQC0KNUGl6vB0RyrTMYVY&#10;ZUae+nkUH3a9z+N2ynXy1JR+6JsdO8WcdV0FMzlk6IBDCmQK7qqeLaUl94EyaxuhSsY67YoNk60I&#10;9R1PavZdse+KPUdQyYIvE+NQ7TnCOFTnibnXsSItLWmJVNaga+PAGPm63CwCF+WJpCu08L/wfvkS&#10;1XdSr1OssSZTizW2Ywqe2DLoaiBTIGSHKjmJ0tYXsI0Sk8UuPVBaCKl1LA4UJOTUIo06Y2YnZgp/&#10;aBsMPgym7ElNfA0ckiPUxcauShY0qhiqZNtgAqXVMei+nYKK2hoZqy25saM0d7VWLtEppbkbSA2X&#10;rwZSo2PQBlUIpIbFVX2JNJmaKxBiPWfzNYMp63QJ2TeVyOtk0eXrNlsO5fSHd03O5asdg9VaOZMu&#10;LxQodRapx31vFqkLAxQ58lJl6qBjd03mpOt+GXpjR+oZdCy1Rg7/bRTNAvnbKPrHl8lxxzlo698n&#10;7d8mYaJQXZ0amPzI4YeWMHYFfD0PtIknznx1YLEnXXcvUvdC/c/9ztRTZoF8nJiJ3Bia7MhiRhZ3&#10;0jEOImVkMTNP2AvFg0g5StShSfeN1sznJy4byzWlsdbVib5FdHUilEoeV4QFySR3E7XhMPmORkw8&#10;LlGbgVzlKittve6JZb21mXt/ly8uUduvucI7m9oKxWzXqFjcFt/65Jl5x8ilFdXCejdqCPQnS90Z&#10;dkhVWBfIJYn+xNbfEMVnRPGZyiwb7KojbrrSVqJn+fKLiV/t6bmukevpuZFb7qi5rl7o6QWbXrWp&#10;lVDcNpqfLGq1snynvHLn7aNMfv12aeteZeeBJa458obBfzKFZd/cdPV1nnylCUv10r3s5pVW7RFZ&#10;f0w3XnCt19N+I3J2iOpDVXh/sk/vT5rdKOtba6rwVuHfKPw7sv54e/WSxL4R2Jelwk2q9UTkX3P8&#10;C4Z9RtFPZOVtsXRj0ZH1jBKe16n7hcZNWnxWI++Va7ffvM+srP+aL90kqLQVbjAuD8blcu1mo3Wv&#10;3rpdbd7MFi/u5M/PD6vt3ma2cokSH5HCQ157XqdvlZpXSeF+vnaJlh6qzmvNfWP473jloWA8Ua3n&#10;tHy/zl2vclcr9JW1YqbKXNlt/LRV/qFInafVuyX6Emc8IJW7BeJChblOSvd26+eb4r0qe6vGpWjp&#10;rfKFMnVrs3iuJT6kpCcZo/O2wl/bbvyyVf+5wt+kjEdbtQsV7vZa6ZcCdT3XurrdvLSUS+WhApOW&#10;0283L7zfzXwq/7zeuPB6O0PZL5v608fLqWloqZAKPU8+ZVI5qXFpvfjjTu1cmb6Sa57frvxUbF3k&#10;jSec/rhCXcs2LmyWf/2YzSztZt5sZV7vpEzrLepKUbidemqIq7LzKh5tuu2VOn2H4h62mPu8+FRU&#10;n/Py01zpIsU9KNQv16ibpHC/TF6vMXd07z2rPOOUl4XarXzlLsW/abGvasRzmn0rKcuyssbxHwVx&#10;WTFXG8zTEnF7t3K5JT2q0LdL5M1c63pNuC8470X3Q5l5OPtKOb2t3ea19cKvBeL629VMvnG5zt9i&#10;jYct7V6RvbjT+qWp3yjyF7aIH7LUuRJ/OU9dbCq3G/Lt7frFGv2wTj8juJcE97xKPqqQ91d2fvm4&#10;mRKUmvxdzny2Wf65RF2t8zd2ar8sFzIfcpnV+o9V6VpduVFgL242M0X+QpG/sNnMrNczZu9NU725&#10;Vf+5QF+qSzc7B1t69JqQbpPSPU5/7HVX9OBdg7xTbdwmWo8p6qXEfzLULZFedbSiKRc8vS6x25X8&#10;a6L2nqfTRJgmb+jKpiKuyMKyKq1K/CeOXgrcoqnu6PKWZWYdO++4OcfJxnFlOmXPtKHQK4wHhGNu&#10;udb2oFsfdOuBm+0l1W67Evl519q2jLUwLFSrDyVpSdOXefEdw780nVU3WKeEl3XqIa++kc0PkvpW&#10;1t5N5k1BfisrS1Gc85ytwM0Ouk3fKcwGQido6uKuQG3ofNbRypqQNeWCb9Z6EdMJKM+oQgxS2Kyn&#10;p0RqqrbCtzZ1oeCotchuKXwucsn5yAidVmATgU0kHtPxWV9r9Hyu6/HHE//LXmwKlZ4jhCppi4TO&#10;1hSqDJEIaayuKyJiPQ7VWdvo2myoEj2H61gpVhB2oZ6nQM2JTX4QaMfjNnbPZztR6BrYL+JMAvMI&#10;9gEoEUtssW0Js46z1/O6rtxx0inoGcIZI9nYFPb7gSO1Ao0BZmiapOyhjiOFOosHY/KNYah3XRkT&#10;Kpks6WzdEgjMPJGnQLTBEgjkm6Bc4DFjGgYVqeep2JqD4xDoXGQKOtdAwsiRKY2t61wDwSvQiCyx&#10;5akMKp90tn5W2wHzFE6MgcZy9ZxIFPf7wb99P0K1PAaegEFiHwb71azjghsKXzRgQwCX9Dz1aBQf&#10;DiNs0DF2rmdXz3bAaBo2uMas4+JwdYZwwhg5MgVYJOCCwfEYESe4Y4ChscRWz9eABIotETM9qH7Y&#10;8SONgueIIy4sY1CysP9G8AEebxx10HOM7jkgDGyx5Sk0wnQ6W5fJ8hm3FcaKg0GIn4NTOjavYBMA&#10;6gReqdQqQTwahgZUsJ6nYvOKs9DnWRceNIA2FaoiNAsG18BBbhSZKl0NNFYmyx1HNvkmYpIQAtK2&#10;40U3OZjlvspQ5W0cm2cdlyxt0eWsRjd8hZt3gi+zQaSL0Im+H42h6USmwNSyTC3bKm2d6Ti2RCp0&#10;1RSIvxxPQoM3+Gagc4HOTRIHgt3prDvv+VAkY0uEvchV6L1+0LalYWQOQqMf6PuDEEKPpzLDyLTE&#10;NJ/VD8xx2+0HZs83EkeF1LI/CBNHnnbcNH8nU2eYIeCo6equTFVQGwf3TVo9tgD92hKJi6Tnaz1f&#10;m3W9bwfDUWwNI/NwFAP5PIzM01n/+9H0aNyZ98KDYfu3w8nffzs+GLYhAH0/mv7lePb9aHo663/d&#10;H30/mp5Me6PYOZn2jsad0BDbtgJG0rTjJ47acbVZN0gc1Zbo2JLnvRBes1FsTTsu4mDTjotL2pZI&#10;mJtCg0e8DhSqUWx1XAUWMCh0sCegvww2OhSff12IxX+ezpCUGUUmjr4nkwQuD52tI19zlvHseeq3&#10;/QEa5YFfmbTt348nSMLCZ4EunnFs/Xk6g98B0gZIKyeT5D+b8s7oQtAxu67C1XP/7//zf//j9xNQ&#10;mfu+9m1/AGbQn6ezP09nf5xMUaOOo++s4wKn3bZEg2t83UuFD5gxMd5H1Pd02jmZJFghTyYJnhr+&#10;ExEkMIawfKGkPHVc6vwstqeRddQPUaIEXjIUWKS9/vZ1fxxbsGUZXENn61KrJLVKw9CALQU0nLTR&#10;vOshuBRoLPgvMBDB+XgySfAbjao4aNwwKMEdkzqwTKEf6J7KuAoNTyKuT0TJ9gdxzzeGkT1JvK6n&#10;R6Y074UpXEwXj4aJxZOj0I50sbq9itXj374e7He8UGESQ+g7SteSDodRbAr/8nmOt3KaOLEp4APB&#10;ZDD+zwAuoc7ZYktoFnAQhREMIUQsfbghYmEH0Krva6BHf5n3Ps+608RxJBJnaU+hwaFDxA9C26zj&#10;/vsfp6HO4Z6L432oc1/mPdzOVLqKDqlAY6H34ZYKA9FZZxxCx4glAif05+ns9+PJyST5fjhCuQSy&#10;Y4ktwb8GOW8cWzDk9n0NdK2zVk24XPE4MU5AJBOJsLS/bAHWSYEvqWCRyhxw6kEQRFEmfuU7ruZr&#10;afUVdhRIk4U6B4w0XvCzzB2y6rh7OhIJpxIyoaPIhDRgLCYcB4PwYBDCrJcG60yxrfMjX0+574YQ&#10;a9w4MCDEwK0DrQfyDcQdfPYlSiMrbZ3vOymWsWfLQi3Hlnf6jnLQ9fuOEsj0wFUTQ0CLX+qtM8Vx&#10;YAQyDR1h6Gl7iXsyjP8/rt7ruY2z39akLcnKWbJkBSsnUhIzARAZ6JxzTuhGDsykJEtOX9x7n6oJ&#10;dc5cztXcz9841Vg+rFNTpWLJNASQjUb3+67fWs/ay/xQYY4G8W7q4SdBR15qivPadR85ssySYo07&#10;fc6eo/QcZZbYOx3n/0e2DmQqNQW4VzoGP4/vCb5E5kijOdYHDHuM7nAHxOgILC14iPqBjhs3auYG&#10;oWGLhNAqQT7G+iSvtpjrTbihQ4CG1oP+QURuoYPjswyseKCx0PugB53GG7F4wGmP2CAenzo5MjLP&#10;lOliYspYaSD9Nw70viOPfG3oqaMc6KZghTnt+OPYxaUMMUMM5GKT15gaAl89R3aFtsXVEObKbB6E&#10;6bmNiDOYCrJdhwMfHfYYl45Cdb/n5lDq3JNFeSLpCkSi855IxhrnCoTc2nb4dmqKCAOmpqhTNV+i&#10;UlNMdM6XSIdvwYPWMfhQoRGxtNhGanE9V5zEuie10FZ2PArHkXY8CnuuOPBlFN47QsMRGq7YdIRG&#10;x2QTgxn4sie1FKJ40PegcPVcMTEYV2xmNp/ZfKAQicGIzc29rrOb2buZDcZ2rFKh3EJ8jNn+YNLb&#10;FlPWyaLL1zyhfhoxC6Rm7gZSSIQWA5lKdE5qFlWinOOT5LYnNOFvCqS2zdYspjr05EghHa6emdxp&#10;Dg6POf3OTmKOfEVubmUmN4sNl29EYnsWaMddr2/yHYXKNMamKgHfnPrq2JXVxlbAN2OJCIWWx9Zj&#10;ieib/G5k5DqRwUViW21sOXTVY+tHmTt25Vwtmn91mVpHoRKZ7JnM2BNTJTciZSrZNei+kWtMhx39&#10;qGvux+pOJO+G8jQQByY9dNixxw8dZjdWfL488YWjrvFl5I1cNlGaQ4ftGmTXIPNuOKXhS7VxJE1i&#10;eRBwo0DILHJg03/sxpnWssj1SCxr7Y82V3DEgsVvUrU3a+/vNMsv2Oaiq27LxEeZXpl2+N2u1LFr&#10;o5DM7LovF1xxs2vWumYtUbdTvRIIm0LlhVp/MzCruyEZCRtDq9aRSxbx0aVXtcaiWn/ns+shX1Bq&#10;ixaxwpVe8ZVXtbUHUv3tbsY7wprcfmewH3xlw1fWOk7J4j8E+gbbeEJWHorEi+XX5+pbPzWLD0Nt&#10;4/OustcjR0n9YEj++cU8GJKpt9UPSoO4nDlFof3cFj6qzBtbXY7dTc9YYcmnprqUxSVNettNyyz9&#10;VNUWGfaZZrxX9Lei8qpSv7OydqlS+ZFlX5QKN+v1nyThFUE+rld/pJmnDPVY098R7Xvb5ev12q1W&#10;+14329zZa25sna81bmrGq83ChXrzhij/zPIP3i4uPH+5sLLxPUn/SLL3gug9I/wkSI9o/n6TudVg&#10;rre4m6ulhSZ7zYperBQXVksLjHK33L5QqP/Q5m/x2iOCv6s6L1cKZ5rMnTp1o1C7VGlf57Wfo95q&#10;g7i5tnWmWLm00FJubTOXCuT5InWhRF8h9ftPlxfebC2s1H/Is2PE5TelhSJ3Y7V9cbGyUJFubdJX&#10;35W/e187u9w8//PywquthYfvF2ryT2vtq5vUjY32lY/lcxX6+lr13Erpe9542JZubTbObjXPbZMX&#10;a+xVPXpebJ/fbJwtti+uNc4tFvPXWicvP1tfeLa5UBZvbxEXV8rfFZuX4uGqFb6jpQe89nOTuUMw&#10;d1nxQdpfp8R7qvN8q3auyebSV4W8UmxeqpB5TR0h/ESKj9r8oxb7uMn8XG79tFW+LajvFGOZlxcl&#10;7QMtvKwS90nxUZXOXV6l9rVt+vpK9TyhPhT9t0XqdlN8SGlPRfdNW3nYEu7VuVuvVnIgeYm4JNgP&#10;Ce0uod9qKNcJ82aJO1tkz5SFCwXmLGHcbijXefdhU76zWb1SqN1qcz9z6itWfV5u3yo2rpfbNyjl&#10;YY29aaeLdvq2Ld2pMlc26meWqwvL9YUN+nxNvU659wr8D2vUd3m9HH92g/mupl2uSpda+vW2fqsu&#10;X6vL18zuC0q7Qyi3FP8Jpd6llXtW/NaPP3Diz23igSi9dsw1Q13ThDVH23bViqVss8THVuMdz644&#10;dtkyC7ZVEMUlUXwny0vl8j1FeS8Ii6axaVsF36u4Tsn3yr5fiuPyZEJ3u425CWg5CIq7u/zuLutY&#10;K56z1u/WRoNmFGxFwZZpLqvqEs+/4vgXgvBa05dk9Z0gv5TU14a96EQrXrLCKc9p8TEpPtLdd4r+&#10;8vCETrMCxz9ptu7zwkvLWul2G+MB1e209qaqZ5XZ9lK99IwjPgrUisyu21plb2LuTUzfaqjClm/l&#10;RWwyt2FrlU7A2FpNoNdjj5oOdN9qDVKpE1DdmM0ippcI3z5lqc8MO1Iv4HsBP4ylvYGVefwwVoaB&#10;1HU4jalEBhObbJjrRO3sLwZew2C2E4Pa79mzjj6O8gdPQqVj0vDsJJbQ89XI4AKNSR1p0rFRQwZX&#10;OeZ4cJfgO7jlY0GJLQeC6D1fBZswdSRQhE7VEJQ0Y3swjMyv+4NhZEw69j+/7o8TC/ihcWLhn3c9&#10;Bd2omStjjo0JKtgHsPTDAwLHPgw1OZ5wnk7v2NLhKPn1cAya5m4vABgiX7h4KrqQfI11FRrZsdRV&#10;IlMAkRr7fLCoc6Iw19SYui0SnkKbfAueFOTpMObNXAXV777KIO4E11Koc6fA7EBj8TxAkPx2NIFk&#10;hmEarAGgz6JXGOunnq8heIIJ2+ed3pfdPvZaWKwjTBcavCUSIPhCiQBgG7+IKbQBV0LuBn9PbAkG&#10;K1icJh0HhU1YBYI6hAXlaREYNDhXpnyVGcUWqJY620A4BYtOhC8soR3qHLq64f/HE6LxDcxR1Hgj&#10;AoPaGo2pf5p10dqGYwVzVtdTEStDY72n0GAefdntn9YhQyqapq7ONqBYnfpBEPrAWREZvExWMF0f&#10;JzaULHigZLICHxPSOuPEVqiqp9AWT/Y8wxYoW6AsnvTkHCNtCm1gy4Gs+v1kBirKNPOg6ewP48gU&#10;TtFO+dFObKS69odxx5ER1wJRpetrk9SF/QdVXCjnAs8bNp85Lp3tBWbHURHagodovmGmFLqGzCD8&#10;MrElTlIXtWjjjgN/kM41LZE4GCWT1P2008PLwZ2kc01TaHccGW136ALrBTpUqpNZ92CUIBOHvye2&#10;9Nvx9J/fDn8/mf16NPnj086fn3e/Hoy+HozmgcFstx9nnh5bcj+0ICpNUn9/2AGdOtCFccc7HGdf&#10;9kZge0Mai0whdZXdfrjbD3FgARiCeASj1uG489vx9PNuX+eaqasA9jSITF9jwZmapO7RJB13nK8H&#10;o2Fs5XCoXnAwjAONRcgLtYkwhuBShlQXuEKj2BpG5h8nsy+7/V/2BvDy9IMcr9vzNXy6Yff4uj88&#10;Gnf+8cv+8SQFKh5AGYQmQp1DMvTfvx6BeYy+c/jmZpkHLQDJDmzG2PoW9MqDYfz78RR6McQFGIiQ&#10;coL64KsMesRAzoZui2sCNnXHczYQGDEoJoc5Efg57MOR+sksKW9N8jV8okOd+7Lb//evRwj/xpb4&#10;ebd/MutC3zyZdQeBNYocR6R/O5z9djj7PBv0PAOprr5vZo72eTZwJWaWBr8f7eQ1CL1gfxBBfQYv&#10;7LQ/G7oJzCP9QN8fRPmPN+egg0cGyvis689DkfYgslFdP4jsQBcSW/myN/rz8z6A8bEleyqXN+Kl&#10;wdEo69iSStcOR8kve4O/fd49mWb73WASWb/sDcDdByUaJiAoaFArTqYZHJS41gG7BrkfojyUfRiO&#10;NKYO2WKauoejJNS5UBM6ljIIrI6l7HajWRq4EmNyBFJvYqtiC1THUiJdjA0p7w+d44RDnfMUGu8X&#10;IlSORGI3fuoEgbSd2ip427vdKHM0R6RdiQk1IVB5qV2Ffn0w6Ixjl29s+wp3CsyGCoZq+f1BBAKR&#10;wTVhHgHNahiZ+a8wx3XDRgSEzSnMGLohkH/Hk3RuAMkrRGOTnxuHNUhgePwgNBA2hPVyEFg9zwCk&#10;DxnhUWxBSIXWAJ8aQkmpI8tkBaJn11Mh+oOeozF1UJ98ldHZBixOKKCA3Q9GNlBvoGdBSzK45qkb&#10;CwcTmiDu5viExqYAPhQY8KdwcQB6AHXCbReLH8hzO13/t6MJ9GW8iRBZgnnPJhYn//71CMIKxkio&#10;be16eXEeirfQIKZQFQzJhpEBIGNs8mAyYnk2y9yup4xiE38gsGauAsQP8qSnv9epIQ5IPhi9MR1B&#10;SBDYNQTN4JHEWoWtb8GHhSY4mazAqQ0NLtQ5uMMgjDoSCTbWqYkSd1Xk8XW2gfcFo0GkwwKNhcbd&#10;dfWOlVeP5SMlmcoscRZbLt/yRSLRWKlZ1Ochd5Nv4Szq2BJa9gBHn1+3A5SfgJkwiUxPJFyhHWvs&#10;JDJ9iewY/KnW1jF4ob4FU0/fVbrADihbAAAgAElEQVS21HcVpb2dK0psw53zrXuOEqlsqDCBTMMc&#10;lJri0Nd3U+94mBwN4qNBjBpEg667AgHBKNZyIFGssYFModIe7KH81T1pzvcUhoGyk1pdJ+8yg7kp&#10;nfcLW1xNp8satQ2XU6AQ8DpFWo7NstiGTlWHvmaxDYOudQx+HBogneMlQoWOVGYU6GAb+XJbIYqp&#10;xc06ZqAQ8CUpRDExGIurgYrty+1JrI+jnG7ed9VApvnaltQs2VwT70LfkbuWOPTUviObdE1plSym&#10;utuxxoHetUS+upEavMu3ppG523FSg/eEts02fJHY7TiBRE5Co2uJDlfPJR4pz6N1DXoWKgObm/jS&#10;NJA/DbyJL3VUYr9jDGyuoxKpRk58CUG5zGR6NpcadGrQSmuTr66MfKlnc6Hcykym7/CQutT2ltIq&#10;TKPcUtTRqYHNJRo5dPhc+ZJbkdIee/xuqnUNsmMQY4/vGuTQYfsWHcutRGkepObY4497zt8Pu//6&#10;PDkZ+kd996jv7naMw56TaGSkETl2IxQO+k6k5gG6gc1kOpEojaHDpHqja1Op3Z6l0k5fHWViL2Yj&#10;ve6IJZsrpHa7axN7mTJLxJOBMQ2ZnZj7fc8/yuT9ROgZja5e30+EjlKRa4s9o7GfCKlaTdWqTa3h&#10;MYlcHrukQ6/3zfbQJjOt0VFqkVj2+KJFrjKlly63adFrLrcuN965/GqkFUd+czdjTyby1z0jtcu2&#10;sGJxa2z1FVl4XF6+6/IrqV0eevVph5yEjWFY7+jFjrV9PBCORqLLr9bW7zHVZ7a07KlrhvSRbj7z&#10;zU3f3Iy97S/HWi+t08SzUumuILwliKeq+sHUllXpg2cXHX19bfnah7cX6pWHhvJBVz6w5FOOeU42&#10;H5Htx6a6ZBkfyoWb/W418FaJ1k+y+FKVXxvaO5p8xDFPNtcvbayf39i8aBpvbee9534gqQfbpatL&#10;HxbWNs5w0kOS/bFF3W6Q10XtESvdb1I3WvTNautKm75Dsj82iFuS9jSIV1T9JS8+Ytl7ovBIFB6p&#10;ylOKvOu57wT+IUncWSizlyvclSJ1oS5eL5CXytz1nz/kLffvy9+/KeX1Ya8KC+/K373YzHHRBfZq&#10;Vb67Rlx6M0cOPV1dePxx4f67hab2aKnyw5u80ezSx/K5jfr5jfr55eJ3lPxjmbrSEm/WuWukcmeb&#10;vFhsnwe7e61xZqN94UPlu/e1/IUeLy+8LC7w4YvN9oU6d6NCXzfC17zxhFMfs8qjBn2b4O9V2lcV&#10;+5lkPWbV+23hdo2+1hZuk9LdUutii78zxzPfp6SHLe6nOn2/3PqRFJ7ySs79EdScDE2wz1r0z4Tw&#10;mBB+qrN3c7y09qAh3l2pnie1R4z1rC4+INUnbfkxbTzZbF0pNK80hTtv1hYWNxeWtxea8i3G+qkq&#10;XG7rt+bVcZc3qYWafHmbP9/Sbm4QZ8rs5bqYF9UX67dr5E/brdui+bJC3CzUrxQal2vsTdZ4YHXe&#10;mMnLCn25yl4uEj+sN8/knXbtMxX56iaTC0OLtYUVYmGdzv9sS+er6hXSvdPWb1XFK4xzj/cfbBE/&#10;6PEz2ftZDZ62hdvb7Uvbzau2/871PirqO1Nbdq1NS93QhLXUa4d209YqArfKMu8F/oMsLWvaCse9&#10;FoS3PP+mUrmvKO91fVlRPiryiqqsKfKKaa4bxlqOLorLvl+wrDVV/WDb63t7XJpWTP1DJy4N+404&#10;LNjm8hwmvSjJbzR9SdUWKfrJXBJ6L8jPCfoBrz7T3XdBupYDnrh7Le6e7r0x7LfDSaWTbknyC8v+&#10;oKhvFGXx8FAe9ghDXfv22TeUTaa1aEhbPLksMWvQgyy1rApbMrchcxsis0a33iv8Jkcui8yGwhcE&#10;en02NPodcc6fpgK7GXtE6LRCh8gjZlY7camuzwV6K/PYjkMPojxctt+zA6Vli81QpwONCnXaU4iO&#10;w6YW0zFpnS51HW7g55ihk3HQ9wSLKTtCLdRZZMhVumoJrUBjOrY4H8XU4ZdBJgvdK5mrgJ6DxRlW&#10;Ttjhgw2UOtK8Z1RGlm0OLKRPx8uADqIH11dptr7ZKn6c947lQtLJNP280x3Fpq/SsckPIwNfTy3u&#10;GEXms8q5C/qXvQFYG7aY8y/htwcQAas3TLMRIsAKMhdEfA31RgejpBfo2AlrbAPwYxB5PJURibJC&#10;11SmTpbXhFYp0FiNqSPzBYc/+KDjxAaFFEcGNhyYbsArwf4H09d+oP92NEF3D4ZsmANDSwJq9BQS&#10;Cc4oNA4wjPAPd7q+0CrhJ/FVxpUpWFdAMjaFduoqIlEW2tswp+ArcD9IluErkNhYmwLPFGh5cA8L&#10;ZdTBQEbB7gULayzcwcPGxBJZM0wdu556OErwRrgyBZ3FFolTBir6ULCyhHXIlSnAvFH/DI0JHApE&#10;BYVWqR/o3w5G2J6BKS6TFWA14W+3RSKxRBwfFGyrdA3RMPTdwAugMXW4sbCBh+sNjqRQ54Aynabu&#10;yTQ7nqSBxh4MY+yEmWqBb2y3i2s50MSWUIalMnWDb/ka+2VvMEndzFPp2mZkCvD+nOpBn3f7nspo&#10;bAMaUMeR8eCdXjBJ3UDnUEIf6FxkCsimwebTDw2gl6HxuQo7iGxf432N7/rGH5/2fjvemRsoPETb&#10;wPne7YdA8ICH3Q+NSerCiwEK0iixIUWFBg9EkSNTiJUR5TWYbgKdQ6wSDWKjxD6eZsAAfd7t7w9j&#10;CE/YtB9NUpCDM0+du5aUvUECf9NuP+76xiCyUWaPr9jhu0qOFp51c59I19dgp4KV6XiagVcFxQ05&#10;O6Texh3nVO06GCU7vQBAq16gH447u/1wkroHoyTQOYgLuffKzKupMMcGuRnZB6BbT6E/KCbHzrBZ&#10;+IguPIRoTiHKiBFBJAI4GeotdKXjSYq40Gnm6PfjKfY8KPD62+ddsHugQYARi30s5Kev+8Ov+8M/&#10;P+3845f9Web9+Wnn6/7w71/2DoZxbApgx4Q699vRBLVlSGJiC5e5yt+/7CGsgR8bPWizzENiyxLa&#10;SKeeJowAHAlkehyaiFn9ejgGawxpo36geyqzP4wnqQutMxcQvRzx0/OMvm+iGqzvm//+dvLrwbTv&#10;m0y10HX1z7OBQuapzJNJLmcDpga7KGjcuOwAh3cKi/nrvRglx9MMmKF+aGSeijMEhXejxP1lfzxJ&#10;/dTVapsfTYHMPN3X+FHi/n6yi2pCiydHkQMRUKVrGlP/K8Xm6zvzzu9vByNs6ZEIg1pt8i2Da05T&#10;97//5x8w9YjtbVskfj0cm3xrlnlie/sUNoczCr8ajDAHwxhsZlugdrJwrxcHKn84THe70bTjDwLL&#10;V7jq2ntHpAeBlUtCung0ysaxi7shlCCTb+Hy68qUzjagL6SOjBoH3HPHsYsiNk9mu66uM63YkAKV&#10;zzfYhnQw6PR9M7XVSBdnaZC/TYHuKfRuL4AFCRGkU0HBlSncrTAVgGTjKTRSt/AoofMUnx2MQ5AL&#10;w/V2nFi7PT91pDl3JqcdnzLp8My5PNSNXIkJVD5Q+cQSTxlYsAWhiRIfCogvJt8CHBBMbhwNxKYC&#10;jdXZBt8spo6MOwhcw0iXQ8iDfppYYqCxUEDwGYlNAVZiPBgd7ZBUThntmCIgaAxjMu5WSEzDmQXL&#10;rStTiG4NQgN3cKhLqOr7NOseT1KcQr7KgK3TD3TcnnB7xdUAqyxYAuf6Sz6cQ3XsHLDI73Q9MH12&#10;ut44sdAR5kiEp1CpIwUaq1DVU1cskoNYKQFEhfcdZl7kFpEJRccrop1MbRNjleNJiu9DCYLGFBm8&#10;LRKYshhcE/8L/kG+WXQkEu4kaF44yHg3MU4DZhGriFMJD/+Zs94ix1fy6sB8WjPXhvqOPItzDaJn&#10;S2KjEGtsXj/XC6Yd3+JJ3Mqx8Bsn9tw+6RhcIzK4xMrR45klZlZu53GFds6xnusmgUyBPp7onCcS&#10;XVsy6NpcCSI6Bg/aNF/b1KmqJ5KJzic6H8i0zbUALMN3RoHxZdrdTb1QYTyRhH6EpCpMRiBSd21J&#10;aW/vZR5MTHm+jKsNAyXSKLldyGw+0qieK8K4lBhMYjCZzXtSy5dzx5PN1wEqAgPIE4lQobnqhtQs&#10;BjIFMajvKr5EjgJ94Kk219SpKgBbBp1LP77cDhQCFCGdLntSy+brkIQsrpbZ/DjSMpufdcy5xqTD&#10;FgefXajk0byhr9lsw+VbicbCwzVwc2z2wJV8kVDb2zbbwAM6OreT2Jkp4JGZKYwDfRIakUJHCh3K&#10;xEHH9vnaNJBTjUw1cmBzfYudBvLA5iAJjVxhN9ZCsRHOw26+2HDFHHjky82BK4wj5aBrO0LNpLcd&#10;oTbypcxmpca6TpfU9laktAeu1Hdy3JIn1FODTjQS6CVfbDhcte+yfZftOcy8dq150DP3O8YcfrQd&#10;io2eycRy6yA1dyJ1FmueUD/quwddez+zcinK5VOL6QVi1xdmHX3gi5NImiVKz6R6JjV02FkoZhaZ&#10;WeQoElKPtuWKp9UjvRkq9b7LjkOha9PTWNpL1N1YPsz0/VQ+yvTDVNmL5f1EOsr0/UQ6TLW9jvRt&#10;4g9d6jDVdhNxFgh/7EdHmT5wyKFNp1prJxQzvT31+ZHD9E1y5DA9g3CZLZcthVLZF0pCdVGsvYuV&#10;ctdspHpNp5f/8Tk5HMhHQ+X/+HP6z5Psl4nVt1uZUY2V0jSkUr0yjQiXX1Wai6FUSPWKL+Qy037K&#10;h2ohULZCtaBQSyr93pU3moVH7cpTiV7kyDdk4znVfOGZhXevz8vce7LxvFZ6VC08luilnZGwOxQM&#10;ec03ChK7FNqFblxvbD8InWLsFljyeavygGg8NqT3mvROYl7q8qJIv2CIJ7XtuxL3qlK8VavctbT3&#10;ROthuXBT5F9KwqtW4x5NPWg2bunaS5Z54LlLgb9UrVyRxMe16lVVeVrYutBu3Wm3fpSl563GPbL9&#10;QOSeqOJTx3hj66/TaFUVn/r2oq2/dow3C03xOmfdX61/xzkPVupnm8rdD5UzL7dyOPS78ncF9vrL&#10;Yu7rKfE3W8b9Ant1jbi0SV9dLJ/dpK6/2soR1C82Fj7WLy4WzxTIG8uVH5aK3y+XzhYal9+tLWy3&#10;L63Xzm6TF7u761XmSpH4oUxfrHBXGtKN1fp3W9SF5fp3r4v5a72a/1lunivSVzZa519vLKjBc9l7&#10;zqgP/O6Hz39yjPqgwd5qsLd442GTu9kSb26TF2ntxzp3bbNxdqN+ri39WOdutYR7ud+HvUsID1n1&#10;eZv7mRSeEvwTXnvLKq+tcNWKluv0nTJ5s0rfKhBXOOdxgbpal+6x9vO1xuUt4mZTflQX7jWl+03p&#10;vhq9JpX7m40LS6WF9ebZYPyBce5tUefaxo2qeqmi5OGvqnRpkzxLWXc32+fK7LWt2uXt1u3t1u1i&#10;4yanPSOEn2rMnVL7Wp27RSo/yt5TLXzWEm+2pBtl+mJTuU4Yd99VFlaJ75dqCwX+hxUil4Qo7/Ym&#10;+/0m+/22dL4sXyjLl+r6NSl9XJUu1aWrVu+lHj+z0pd19mqduV4lbvjxhz/+NAfDmmOthE7R0wu2&#10;sjXXhuqOUVakTYp8JwofReGDJL1vtX5m2Rc0/Ywkn5DkE4J42m4/k6T3kvjR0Ddk+YOur9r2uiwv&#10;8fwbVf2gae9te9X3N31/03ZWorgwGrc8f13Tlyx7WZpnx1TjHcX+HMQbcAwx0lNGesqrzxTrtR2/&#10;Z9Wfm+yPpPhAc1/b3tJoUhmOy477QdXeKuoby1rp91u+X7LMrdivadK6qRY9qxr7LUMp2Pq2Lm/5&#10;ds3SSr5ds/VthliiWu90eUsR1k1lW2LXfavRjdlhJgZ2U+Y22rW3VHNJYtcFelUVtmyl2g25YSIG&#10;RjOxqYORszewppmWWpQj1CKDSSzOl5sWV3HF+jhS5kYhqeswfY+bJco4FFOTtLntnEtHl3S27uuM&#10;RJV1vhFZfGCwsS04ChnoHBq7UC8V6BwooeOOgw0kAizgDec0X5XqhVo/0gexEZpcL9QGsTHJnF6g&#10;jzvOIDITW0Jl1V8s5NiwpHZgsL7OZL4y63n7oyjzlUnHnqYOwEPYLUw6zizzsEQGImcQWLEhdSwl&#10;1PJx0zixfz0c/3o4PplmX/eHGJ1hhAV2DyghCHwNYyu2xHHH2R/G+8M80gJSsq+xHUdGe9QgMlEu&#10;noca5pM9rE4OhjH2VxCGJh0Hbc2nA1IQkUG3PRwlGE5CSTkcJb8fT+HrxuoKeootElhDg4GCpRUS&#10;FkgiYDGEBSjCcZBOVLqGfjSoFTi8O72g48iuQu/2w1FiI5uT2NLvJzOAh0KDzzw1dRUMhE8NNQBL&#10;YSt7OiMF4gctwliax6YAWxB+TmyrsARHZGa3F8ArlFjip1kXq2EkxYAKggMLjTMAIuAoIbsHIRIT&#10;e51tBBortrcdiTzdq2CfwNQ2IbdhfX+KLEXKD14nS2hjRS4RZXgicmZBZMJkJLRKnkLP4SBO6khY&#10;WX7Z7cMnzzeLreIy1yhwjUI+8wysSeKNIicfcs7LvJCBQl19x5H7oTHr+kg82RJJVTdUpj4vb2ZS&#10;V/FUxlMZGHYgoyA1Br0DVfHYAye2BGI0MDrw9SAYCJTPH5/2Mk9XmeYocSNT6jgqSt8QKPM1Fp81&#10;0HynmbfTCz7t9EAXAoIHH1iktI4maeoqSJN92ukFOofWsNgS0SAOlDU+MrZE9kNjEJnIx8EVBQse&#10;knGemgtnrsIOY0ehG7B4eCrX9Y1+aMHckXl6Yivjjoee+8TOS9liS/Q19tn964iGwQ0EO9LvJ7NP&#10;O73jaQY16mCU/P2X/V+PJgej5I9PO//5xydwkb4djv/j95NPOz1UnsMYBfI3Aob4+Ox0/V8Px78f&#10;T9FWfjTu7A8iCNyxKaD57tvB6Ov+8LejydG4M+k4AKAgC4ktENQczMkRzDkYxqct8sPIRID0NIKB&#10;wi+AgfEMR+MOIhWzzAO0CMNwmH1Ophl8hV/3h98ORghUDkIDxp/UkX89HKPt67S4ahiZAADjOumr&#10;jMm3oFZ/mnXBJ+r52uEoORp3wJf5z99P/v5lb68f/vPrweEo+bzT+2VvgJeAaRG49MxTd/shUn7I&#10;B2WONgisacdPbVVsVeBb+X//n/97Jwtzyk/iTTv+3z8f7PXi1FZT+y+ILHjGAFqnjqwxdRS3QV/Y&#10;64c9XwMNCmwsAKRwrvaC/EMH+LpCNxI7Fx87jmrwhCmQ/dBKXS225D8+7e30IluiRaJqSzQuAvjg&#10;Q8IDby4y+G+H47//sn8y60Ilr22+74cGspnAt3sq05vrYhJZkYgyXd2ArxBzEQDLcVVP58Y0MImg&#10;jEe6GKj8JPESM9fRBoEFES238PgmHD17vfholO314kgXAfZGdxgU6q6nakzdkch+oCMrBOx0efWt&#10;StdSW80cLTYkmajVNz5Cc5l2/E/TfmqrsSEdj7uZow1D+2TSm6V5Nzn0JkTPQCmCTwSzEwTZ/oLx&#10;KXRo8KmrwE7bDw1c4vqhEZkC0sq4raCNMX+zej6sx+iv6MwdqafGNIyFMkfj6iWVaiRm/tZrTD52&#10;Sh2ZqW0qVLXrqRDIgGxH/+mpNgShCoYmX2XQTgU/DlvfgrsTklaoc/D9YexxMs1O7xoYHeGzjB43&#10;+GhskTD51jix9+ZQG0wjYCg7TbdhGgErGSLMUNZgZAYCHOhuCB/I3OHKcDTu4L5p8i2k5DDZ2uuH&#10;0KfQpAHJEpITLghw9aIjYn8QIX416Tjwbf12NIHTDaMUpOmxWOrNU2bQyDAVg9kKIcR5n2web4Qh&#10;C1o2JO/I4PlmkWsUcKrjpeF4wogIJyde0ZFIvE1Igp/CBKepi/wXtFcUyUG84xqF0yYN5N3QRj+M&#10;TKw98jWPrw19bRrps9gIpPY4yEFLx3NCFlleg8HQVWgETt15OBFFrvA440XzJYTO9xwlNcXcATT3&#10;wsNY1PPVfqAZXCOxBJizXJm0xTa+UpU1S2idIjWRdjxdIOHDgjikTFZMvgWSN6Q9rJFwWPqB5inU&#10;LHNR3wYtL9AYna2rdBVcpECmeo7cnUcyoVIhlTmJzP2u7wptg64NPHUv8zJXjk0+NnlPoUy+KRHb&#10;ltCSybIltHq+mrky0OA9X0VtyyQyD/thz5HRpIbCvmhO7EYa0WTqaGHru8p+11fpmtjeHocm4P1D&#10;Xw8VehwamSXGGgtr1TQyx4E+9NSeLc0Su2tLrtDOLBG/wjg0wOFGd17H4H2J7Dlyjm93hFilDKok&#10;1td6NufyNTCPEo3MhRuH7zt8KLc6OuUJdY0ohHIrUFqxRacWk9iMI9Q8tdX3hMRm8gm3w/L11VZp&#10;0ZMau3277wkDP5fYbL4eqmRqcR2TNphtV6zbfDXSiK7DeVIjVNuuWA3VZs9lM5vOTEZubqEYbhyo&#10;fUechJonNDWiMA5kOIb2ulbX4RCwsKU631o3mG1fbkJ4iqRm32J3Y61v0b5U6zlMrLcTm0pdJtBb&#10;fY9LzZwLPvT5Saj0HCbVyLHHH6T6TiRNfOEw038Z+18n/i9D71PfOunbfxymfz/s7nf1w8zIxSad&#10;GHh59m0U8GOPH4fiLJS6Nj3xhURpHmfmYUf/dRZ1DSKS6j2T7BpELNcHNh1JNZPZjNRaIFdGATtL&#10;xL5LZXrb58sOU8z0dt8mumYrUSs9qxnJ2xa9Fkolm1lP9cbQpaYhd9TTErUSKNvjiAnVcnX1IVF8&#10;bjBrJrfBNd7Qjdc8sUjWXhLVF0TtZRa0xhkbWfXEaX7d8zytnLmN0KpozDJPLBrcauzUbHHNEFdl&#10;cpFpvtofCJ6+ZQrLhrjCt141tx+rzJLGf1S4RU14z5OvyMZTTXhva2tpUNGlj561ropvDWWRp59J&#10;3EvbWBK5ZwL7NEsKw14l9FbjYJ2jngrMc89aDZz1yNs05SWdf800Hs56tWbpVr14TaQeqdxTjX9m&#10;Si8XNhrf1/mrK7UFLXn+Zmuhpf4IseZD/Vz+p/nDcvvCx8YPq+2Ly81z72vfb1BXNqgrK81LH2rn&#10;X20trLYut/THy41Lm+1ry9ULm60rZTKvaV9cX/iwtbBS+p6Q77alW2737VbzXIk8X2Yvr9a/K7GX&#10;yvyV/I90bbV97lVpYYu7WtPufmyc3WavvdlcoIyfRP+p6DyVveeTo2pvp7Bc/G6rfmGjerYp3GoK&#10;N/L2Ljnv8CpTlwqtH5rCrXbOKrrSEu/W2JuM9liyXqyWfmjzD1rcT7T8tM0/qtP36/R9Xn/OKI+r&#10;9K0Gf7vCXV8qLbwvf9+QfyyQN4pULgyt1q9U2DsV9vZiYWGbvl5lbqxVz63Wz36sLGxzV9bb31fF&#10;KzX5clm+sMF8t82f36S+L/OXmuqNLeKHMntto3apSv7YZB8wyhNOe1Kn77TF+w3+dp27ITqPBPuh&#10;Gj5hjB9r3CVav10VLre028ut79epsx8aC1XlWl2/1jCu1/UrW9yZj61cJyoK5xrGdbHziHTvbDBn&#10;6vI11rlnJM+b4vWtxtkycfnj5kKQLXeyjcm0NezWdfl9x6vGTmWQUB2/bSgFnvtIke9Y5h3LviHJ&#10;Z+32Y1F6TVI/E+RjinpKUU+bzccc95bnlnhuiSRfyPIHUXzHsq9Y9pWivHecNV3/8OmTmqYVTV/S&#10;9KX+oG47K7rxPoy2ROWVrL2huSc090QzF/1oVTbfkPxDVn7CKU+N4B0lPWSUx7T8iDee6N5r3XrT&#10;H5ZGk4ppLRrmUq9fiaLibEb7fkGS3kd+JXDKjlHqp6xjlA2lEHnNwKmGbsNQCp5V9ayqqRZ9u+bb&#10;NVMtBk498cksYhy9GrntyG0bcsnWKqHTwl8Sn+yGXGi1XbXWj3hPbQxjCQrRfs8cR5ItNn2VdMW6&#10;wWx7UqPrMJHWktvrKrmZWtQoECaRtNNRc3ukK0xitR8o/UgPDFbnG7EtmGJLZWueRmee2vW1nV4w&#10;6/qYyaMaHH1Yp1weDHXz3IfFD2Kj40qeRmtcvRuoo441TvMozTC24NCZZh4cAb1A3x9F/UiPLH6Y&#10;mNOuuzsIDsbx/igaxeYg1GeZOy+wzy1Cu70AHFlAQMZJzgbuecY4dvf7yeHor9gCFtBYamBjgAQH&#10;pKLjSYqIWdfX4LPY7YfYe8xBpyZw1NPMA80km/d/5dmfzIPnCMAjbOfQ1IZFFab3WI+iPQ1TR+gs&#10;s/zurkC8gHscaziJKDsSqTF1S2h/mnU/7/QmHSfUORRL2yKxvfIGM08Mfk+jB1hrIgjwadb9NOse&#10;TdJJ6joyBaCMxjZQ8JS6iim0kRgaRKYptC2RCHQu0LlcibBEyDQw3WDPAKQUGNuYNMKgdLr06fka&#10;HoOJoqfQeNhuLwC/A8cZLFscByhZXU89mWZ4PN4XAFnBH4X9CkcVm2oIedi3QxBE3y2WpJmrIHcD&#10;MiXsWpHBwwmP54wMfn8QYc4JNrArU6d1TqcZkNSRPIXq2OI8DpnnUOjqhkrXYlNAACFzlUmSj77h&#10;AsAOeRCZe4Oo62sqU4fyojJ1eFjUeXNzaPCOTPGtkqvQo8RGWAzr2u68jCkyhTlFiBxEJghEkSko&#10;dA0ZwEDn8GHJPBUOIFui+6HV9Q1bolNXyzz9l/3xILJTV0FaEOcz+EQwBHV9jWsWYR1KXQVpnUDn&#10;8k/fnFKEjd+s66P23lXyTz2a7yHZAJ7tyBT67zJPHcaWQtccmZqkLpraBpFpiQSK5DuOHBpiLzAl&#10;sjZJfZ1rh4YY6EJoiJPUn6T+MHa45rYlUqPEnXXDYeyczLoqU6+sL3Yc+WCUMPUtdL2hlQyC5teD&#10;0b9+PfrXr0e/HU///dvxp53eP74e/Ho0+c8/Pv3H7yf/9efn//j95D9+P/nXr0f7w/jTTu/zbv94&#10;mh1N0s+7/YNh/O1ghCgNFJyTaQYYFrZkjkRigwox6NvBCCozCrZQ2CeTFVRKge+DhNQotn47muRh&#10;pUGEWnqVru10fWzAcKah9aljS3gAaEd/nMzGiY0GcZjU4KaZZR7ozshe4YS3RQI73szNWTkwUUIq&#10;QlQTBWdohkLZUM/XED71VRELKtMAACAASURBVAaZHVyCgGs5GneQ9bCENlVZn6bu8ST942SGTvp/&#10;fj34uj/MRaLM64fGwSiBbwg5x3HH8WQW4aCeZySmHKh83zcTUya3NyaJB8fQb4ezPE027wtDyRoA&#10;NyCsoZfqv/35+R+/7H/dHyaW+B+/HVtCexRbeXp0EEFjRTzwZNb9+y/78ySmejLrAz6904s8lfNU&#10;ruOoia3g4+CpXD+02EbJ1/gcfx4auAIbXDN1ZJS1D0IDn0HckprFZei2s64fW2I/NByZUpl6L9A/&#10;7/ZtidTm5h34L/DWd2zJ4Jrol9wfRDiRUDugUNW8KMA3LZ70lRyPLTTLyN/JRM3iSVh+RpEz7fjT&#10;jj8M7eNx97/++ASXK8rIO7YElyWUDqjzHVtCk11e58Tk4RqQlRyRxltg8aRKNWJDMti2J7OOSAcq&#10;v5OFtpD7j9CWABoU7mW4jLsyZXBNKCzwmuWB5XkD46zrw9i42w9x6QD5qx8aiS0FOoeyxfxSFhn7&#10;g/B40pllLiy0uFyjZQwX80gX8zSZJrgS46sM7oZwD51e8095Q2gJhPcHOiwQNvCXIcBu8i1LaCPr&#10;7asMDER4g+ApBrEu1DmY+IB/ggIF6g22+hAp4InGawGMBUkO0TmYyzAiQseCI5GoGQX+GbwkMMjx&#10;+4K4jPMcgi8UZ8hSSFn+djTZ64efd3pYFeD+C8kMYMSup+Y393EHLleE4zDl2un6qHvDemOc2J93&#10;elC6gQvE75JYIpYosFAhuo4DCKMTPnF4DOxveDtgaMLtErAnyDdQRnDQXJmCEgQyNJrpcU9Hwyns&#10;mZDtcOs//WHw2TwN2stkZW7azcUIX27HKqURpUDK/zL0tUTnTqYZ/G55ipBrImWcDy//J7sK17d0&#10;TlHML62D+Nvu4J+f98ZhXp67Pwg/zbKDYXQwjObqT15927HFcWL1A83km65Mhjqrs/W5G4uG/wsB&#10;eRigIBghz65QVfjFkAWG+qyzDYko41KTOlLXU2yxDUEqsYRAY9DhG+qsRlYQeZNbJYttmEw91lhP&#10;JICUilRGJcpsZV0lyjkZOq+SbKGexVMona27MmkJrcjgxomFpQu+ft7pTlMn0PJk2SyxZ4kda+zA&#10;U8eh0XcVqDyJzgE7nZq5wQr/OYzMPB05Z2wBntUxeHivUlNAZx/cQENPHQf6NLYgGA19LVIZjayk&#10;pgDDV6jQTHltGluQhyaROY5ype944KFere/wmcmAh52ZzEHXBjY7Utpz1nWu5vhys+sLplD1tXag&#10;E71AzKUilwsNUmVKMlXw1FZokDlfNZQcuREoRKAQfH0dVXSJkQ/IfbkZ62T+VA7XdXLNKLWozGYj&#10;jbCYqsVUPaHZXH8bSO2eLSQanZlcZjIjXxp64jiQOybdc/m+J0QaYTDbCrHlinWhseZw1XSejMt0&#10;qm+xJ303NUlXqGQ23XUYS6y4Sj3SiEQjA6npi42+w6NCbuQK8yK27b1E/ToJ5oQjbmAze4l6PHSG&#10;fi4AfZkGQ5+fJcosUf63P/fHoTgKhFBphEqj77JDn4+11jgUA6HaXn+pNtc8rpzphE0Xbbo4sJlA&#10;qCd6u++yGrkZay2HL0vNVXp7Ua6vxHLD52sdtTVyuURpZHq7Z7V7Jtm3icNM7xpER232LSpRmq21&#10;5ya56fPljtHuOXTHaPtS1RXKBr2l0esWX5CJFa6+1PfpUUf4H/95/GnqxEZjGLKeXLX4Qt+nHbEU&#10;qNW+TwdqtedROrMmNJfoymuu/o6tvY2NmsGtekrBEtb3+uKkwwRaSSLeycx7rv2GqD4TyHeutuUb&#10;RZFaFJlFlV+S2XepW0zsrX5Y6bibKvsqMFb60fbBmEqcjcjcSOytzCvb0rKvrXvqmsm9l4mXibk5&#10;Tqpk+T7ffMzUHtDVn5jag4USeZ6z7pfoiw3pxtL2wsfq95CEPrbOrxAXl+pnF2tn3jfOLdXPfqif&#10;+VA/8752dp28vEFeK3G3W/qjmny/It4rCz9+KP/wYnWhQFxri/cLjcubtYublR/KxFVG/6kt3dGj&#10;52Xq0kptoUhdWG99t0Gc2SDOFLgLq8T3G/T5V9sLm+ylTfbSFnd5g7r0vrxQFW7WxFsN8a4cvBwe&#10;lin1pxp7c7NxYb12ltbu89aDbeZSQ7pRZi+vN89uEedL9KX15llSudMUbrHGA1K5LzpPVf+14r0m&#10;5YeU9LhO/0jLP8+lontz39CNj6XvitTlLeLih8qZunS3zN5Za1wusz8S2pMqd7cp3d9oXixSl0vE&#10;lRJxZbN9Ybm60FDybNcq8f06/X2B/6GuX6tpV4vC+W3uImn+WOav1sVbFepWi/tJNF8KxgvRfvF+&#10;6/sGd7ct/bhNzvvazJ/yZnr9boW/1NZuEvqtpnrrfX3hXWXhQ2Ohod8sy5e2pYtb3LkN5ruyfGFb&#10;Ol/TLi+3FyjvbrD/fpVcIMybgn+/rd3krPuEdGtpY6FQuxBky1lvazprdpPtLK50vGriVgch4agF&#10;gVkmibc895Gh3wrCYrv9hOWeU/RjknpULF3n+Be6/oEgnjabT0ThA88tWfqarixT7eftxhOWeqHJ&#10;7y1rTZIWh8OWqi7JylvD/JB1K7azYphLsvKaFZ7R3BNBfikqr7xkTXMWRf0VLT7m9ed1+o7qvqak&#10;h6z+c425XWpfs+JFRX85nlbTrBDF64r6RlZe2/bq/j6v68thWPa9sm0VTWPLc6u6vBG6tW5CDjKq&#10;n9KuuW3rRVPdcoySb1c8q6zLG7HfiP2Wa1Yir+maFd+u6fJW4NR1qejoVc+sG3IpdtuB1Ugcshdy&#10;kdX+sh/t9s3MY/e6xjiSkG1OjNyTGevtzM4vi75Ss/hS16UHHpvoLaW9LjZWPDEX1wehGlm8ITR9&#10;nRnExji1U0+OLD4yBfBQ0PuTusppZVIv0Lu+NkryfamvsYif7PT9SeaEJqfzDViQUk+O7Rz8jMej&#10;mXt/GO8NotyeMAx7oRbbQmwLUIgchcz8PLPWsSV417FUwkoF/vNhaGMeO0m8zNG6rg6XOMZoEBSw&#10;JcA0Eo4eiBTws2BhgcAOWKfQrbD2PRglsC3s9IKur+VQ3szDuBJPiAlkZPAYwmPSvtcPkfLAYhG+&#10;biA5R7GFrcVO18dtGCqSTFZgcukHOvqwsSLBqA0pDLgVwH1AUUi+t5lb2ZFuwKIQJhFQZtBRBaox&#10;bBShwbsKjeDSKZUmtxopNJY1jkRmroJ9JrwGOP7IcAH6g7ISgIGgHCGQhdwc1tD4Dhbo2BIDIIL9&#10;Kva9mEMmlggqMNwZR+MO9saDMKdR4Ph82e3jgMNQ8HmndzLNgMzA4R1GJpJf2LRP05xSOQ+yUYkl&#10;hDq71w86tqjSVZTvJpYgEdu+Sh+O4i+7veNJ53AUd2xxmjo7XQ9dJ5kru/Jf6IQvu32ICMjgoPcn&#10;n8paIhxzmaf6GovU1f4wxrB9EJmjOVooNHhTaHd9bW8Q/fl519dYha59Oxz3Aj3QObSSeSrT9bVA&#10;51SmDtONJRKZp6Jy/tvhGOdq6irz8BofmZIpkJEppa6GqiZHZoDsnXV9nMaH487JrAs9t+trR5PU&#10;EonTTBlia3uD6NvhGOIOTnvQf0WijJ0hUV5DJut4mv2yP4TpCUhsdEjBJzVK7FFi90MDZqX/2bCW&#10;u5k6jnowSk2BPJn1u76R2Ap6ymAm+rw7zDw90IWdXv6THIySWdeH/PT7yezPz7uH4w4uO45M9QJ9&#10;pxd82RscjjtHk/R4mqWucjBKBpH5ZW+AAN3XgxGe55f94e8ns8NxB0LS4bjzz68H//XHJ+ClYdv5&#10;stvHTnsYmafmIFxwhpHpSKTBNQGoPs1yohQPWoAjkf+rKLA3iIaxBWHuy94A5KbdubYyzTyNbSDK&#10;h+a48bzba5zYwOsMIxOXEaC4gLKGswBoEvSmYUP4adYFRxntgdgw62zjVAnVmDpMUipdy1zlH7/s&#10;w0SQWKJMVuqb76GQguTyadaFoQCsEKhdh6Ncav/taPJlt5956uG48/VglHPrYwunZX7+GNIgsJC1&#10;HIZ2bEhIMEW6aAvUMLTZWjFzNFugMkc7HKY5Xtr6yx3z7WDU87VPsy4sQtgYQziDhbA/f69TV4Fh&#10;bbcfylQ1NPhZ17dEyhIpiaxJZM2Rmb1B0vUN4KjhTRvGzvG0N0pcS6Q+7QyAAAce5dTLkIekMg/O&#10;l66vTTPvFLwVGjw0XIwHdnoBoFcG1xzFlsn/ZShAOkmlaxJRZutbtkjg7mCLBPjcKtVwJQb3Jjin&#10;fIXTmda040e6GOniOHb7vik0y+T2Rmzk8JQvu33I9ODOQMJAugpPjtRVqHO5fUYTUltVqcY4dgOV&#10;DzUhB/S6eqDyBttOTHm3G1k8aQuUI9KTJI/CWUL7lFf9VznUvA8ePzzsnH+czFBhJlNV3KmhL+M6&#10;sDeIcInAfT+2xP1hjGbA/UE4TixLaKl0ziY/nqRdT52meVYOhx3aetfVVaohNMt8s4iTDWeFK1O5&#10;GcqR/9ecL/4TWBwIJThLsfmHGwhuU5zwiSUaXBONB7BEie1tnW0gkoZGM5hP4UgFGvn0rgeNBr5X&#10;2GmBMoRBDLoA7n2xKchkBRIAGEbQ1CKDN7gmU9vkm0VPoYVWCRV1GlOHOxjRcmgKeCE8berImF7g&#10;18EiB0UfaA07vatiKHXKP8LBgR0SKTaA1aAwYv6EOzgeAzMget9gUIIJGjdZcIhO3wX8GLCSwZ8L&#10;gxVkOHRHICmG4wlJCJZqBNAig6erGxJRhqUIGVUAziBUYdY1H3GJO12v6+UGH08keq449OTUoNGl&#10;hSSUxtQAVwo0RuPqmFxikZMLl0FeXoYrOZxQAMkdjTvzrK691w8CjUHpCmQgW2wjlAfVJtAYla4a&#10;XKPrKYNQR48KYpKhzgYaAytQ6kgG14A0AxePLbbRCKlQVY2pK1QVdrC5rJb7fTq22A+0aep0PQWv&#10;ZTJ1V2gDVu0KbYdvhQqNyJsnEg7f8kQi1thxaIQKrc/TgkA9Qq8EilFj6nR1A/lfzBSR388J9P0Q&#10;LPNQoeH9SU0BZWqjQDeZeiDniltmiVCI4HyE9Pltt7/TcY4GEXSfri3hGfDzTEJt6MldR0gtbhgo&#10;KLeJdRrM7EDJ37tYp7EBSS1umhizjjlNjGGgdJ2ctZQYzF7X+aszR2waTKXrCB2TnSYG4EfDIO+Y&#10;GwYK/kms04nB7KRW35M0attkq5NYn8T6rGMiN+eKTViWEp0zmbpKlBODAdg70ihPaoHPnRhMqOZ5&#10;PYUoSq2tzBI/jTt52FCjQpUE/DtU2wNfTA06lFsWU55G6jRSB67giy2ushqr1Cw2fp2mA0sYe+Is&#10;VFKNzKFFGhkp7UgjbL5qS/VeIHZMNlAIT2rFOp0LnfnxacAYddC1v0yikS/NYm3gCgZVEmqrkdLO&#10;TObrLLGYslBb1ckiXXo/CZVEIw2q5An1QMr9SrFK2GzFoEoOV8U/POWLA73kCbkcFmmEyZaFxppO&#10;lwymYrJVqbGpk8XP4/jvx0OT3ra5bZMpKu01jdwM5JonVmeJstNRO0b+/D2HMZmiRm72XdagC55Y&#10;7TnMJJICuW4yRb72MZBr41D43/+2/6+vo6OBpZEbo4BPTUIjNy22aDIFndqMtebAY1Mzb3kz6C2h&#10;/lGof1SJdam5orTXVGJ14NHHQ/PbbnA4UPs+GWqV2KhNO/yXHSe1m7awlfpNU9rQhTVb2bD51dgo&#10;ThIiUDcDdT3UNoZhfRw3U7uU2qVJQoyi1jgiRmHbYHK4ErH588hvhvLmQZflKs/o0iOh9ozefmCx&#10;7xbWagtF4odt5lKZvfyx+n0uzdTOviwuvK1897F1/lVpYbl9Ae6ht9sLa0TuIdqgrmzRN5Yq5x5/&#10;XFiqnFssn3tbOrPZvrZYPLNcOru0uVBqXd2qXyrULqxunyk2LzSFvAC+zl3bIn7YbJ/bJM9WhMvL&#10;rVwNeV1a2GR+WKwvbPGXVskftrjLi5W8tuzl+gKh32+Id7O9YjRaXa2crXO3tprnPxQXKtxV3n24&#10;zVxarX83/8vlKn9N9H+uCdcp9e72vJ7NiF9Fo+WmcIczH9fZO23h3nb7muK8Es3nLe5esZm3ta1W&#10;zq41ckPQauM8oT9Yrl7YZm5vETc3Wlfrwo8bzYtb7csF8hIh39tqXizRV+bc6O8K9IWl2sIGc2aT&#10;PQsRZ5P5oSZdr8s3tvOs3O1i6xqrPpWsVw3mbpO/96Hw/TZ5tSXmvqGWeLNMXzSSp3n1WPv7Cn+h&#10;zF9aa51ZrOba0GJ1oWncahq3quqVFWLhQ3Nhjcp9QzXt8iq5UBTO143rhHPb7D/XOj9L4SOt81Sw&#10;fqpQl2rUVcl8Ztqvh6OqqS5FXuFgmrvRfLWo8ass+Z7nPkrisiKvSNJ7UXzD8S8q1duN5r1i6TrN&#10;PJXkN46zIctLNPWGaL/kmTdE8ynRfEq1nyviYuBuOc6G42yo6hLHvVS1RUV9F4Sblr2sam9Z7mmL&#10;fECxP+vWkqy9sYKPurtkeIsE96BG3Zbtl4Twk2g+l5wXdfaOYD0TzKc5b2hcns6ahvnOcZd1Y9G2&#10;V09OFEV5b5qrfxWluWVVWbO0gqUVPKuUBPXIq6riisQty/yKpRU0aV2T1kX2YxYTk4Ew7otJ0I68&#10;ZhK0Q7eRxZQhlyK3HXtEbiZyWpHTCs2Wp9U7LvVlP4otMvPYXAOS6wpRzAl2sTqJ1VlHHcdi5lCO&#10;WDa54m5X203VUcAPPG4ay0Of96SG2C6knuxpdC/UQpPzNNpVKUfJR6aJLU1SFz1HSCfBdICSIFj9&#10;0SSd73VlwlWpxBEzPzciQfEJDBaV6pjW9gJ9mnnIpo06VmTxsS0MYgNBtm6gdoO8VR1MSqx+sI4E&#10;ACIfW9lq3zexMwFPAePQaeoCc3M6RcT8EBmuU8hlPi6LTDRASWQF+wTkUOCQwqYOehYGpJmrYEqJ&#10;kSCGouggw6wsb3fe6UGcgskIPwwADYhKTTpObndy5INhvNcPsTCaZd7JNIN5GyvpxBKxwoMqhNkm&#10;GNW7veCXvQG2heCbAKiRWCLemsxTe4GOFAC8XZ6aCwcQCLq+ZvAtSAOA/gJ3gtLZUWypdA3TPNiz&#10;MVfEKva07R7LRLgSAJvEfPK08Bt76dOvx5MUQF+s0pDsGEbmyTQ7Gnc+7/R+PRx/3ukllvjtYPTH&#10;yQx5n//649NvRxPkC4aRudcPjyfpt4PR78fTf349+Nvn3X99O0T+BWt3bALRlzQ/eczMlYGvmmXu&#10;8aQzik1HIkaxOU2dQagfjZN+oKWOdDiKJx17nFj7g3AQ6v1AG8XmLMuLeOHGhwqGaSdw7LlJas6y&#10;AVQIOURsnw7HndDgga86mqSoAzuZdWFDg43IUxm+VbIlEhJeL9BdhVboms41EacCDAgfk2+H46NJ&#10;Cp1o7raz8qSMrYwSF7XxvcCcR7e0fmjgJ9npBcjChAaP5Cb0QeRDQ4PHyYBW+9RVkB3LPBUPAO5H&#10;oWu+xkLYGsbWL/tD7ANhX5rTpnOyDxwEmafC/dQLdGi+vx3vHE972LeHhjinTVuBLgBNPYwdR2bo&#10;WoGpF9lGac6LUf/x9eBw3AH26OvB6Nejydx/xA9ja5K6SJDt9kMclr1BhEYzvAWjxN4fxsPYgolp&#10;krq7866rvUH0aac3SuyTafZ5p/dp1sWOCBzTPz/tnEyzP05m//p2+H/++zfoRxA0T6bZL3uD/+u/&#10;/e1wlOz1QxQ8wacDpjIEpuNJClkHqO/9YbzTC74djmddHyCkaeadzLr4Ff4/pt7rOY57z/IsGtGL&#10;IkVRurKURO9AAIStQvnKrPTe+8zyFgVPkKBEmat7b0/39Ex3TMc87L5sxO4+7Mu+7P+38aujrpgI&#10;BoOCYKoSaX6/8z3ncwaJDdR9ZAoIdMSmgGqzs/0BvhXkkrP9AVyEyHnhQsgcGSrqtO2nc1V3nLkI&#10;tUEYOpm0QRUZxBZKANFVZHBVJEChO4ORBPPCh+MJ9tuwHsCahA6gUOfIVrbtH0/aLU+FwU2o5xNb&#10;ikwBlBxPZt/NhifjLijLXd+EjWiUeLZAn077IBAd9LOTSRu6D46brzJvph0o3RAR8I6QiyF3kjlZ&#10;fNL2sffDPW1+QyYg9sRW0Hb3bn/UDa1Jm3TbDxL3cNRu+8ZuN560w9RRD4YtEGRQn4RNL3TnSdvH&#10;pYELdlHSt8iv4cTuRSZSVBgD+CpT23rFlNZRvrbbCX4+Goc6h8onpGaowirZezsasNOJKfdDu+ub&#10;izRZaimgUPcCC8pOahGEMDrIMkdGszisYaDywzSKbSFUhkHk7LajUBOkehF6nFjb8RVulHhvdwfg&#10;5aeWIlQLiF3j2+IJiEOd2hJq6T2lCSkBAw+IHeC4o9MArYuQsFWm3CisGnwNd7lZL9rthkSiDfW2&#10;p+hsea62E2ERoCsiCc0jmUTwipxIF1NLIcdknurd60WYTIQ6908fTv79Hx8Q6kSnW2TwiCBhDIAq&#10;QEgVGLTA6YMyAQDj4IdC8ByAbQCJAo1d1GnBA4KdtsFV0ZuO8BrOfGC/2p66mPQAQIawEnQZg6si&#10;RgREFOBKxC8W6HAkYTSFdlTYSdRmaRBbwNvDRoenLdYSaCbFiAu0RMQJUSQP7WYQW8PExt9wGAEg&#10;1QsNaBN4ZiF9D/o4liI486GeDBMbiTzYjtCXB8I92OEwDYGlhYc11D3MjRBnQ2n9AinVyK8odBE9&#10;d0hWQshGIhtFcvArAamO+HzH18aZS5Yuljhpuf3ION3tfDge/3YyerfbOhkEh113mui7qZEYTKA0&#10;kKVqewrhKxms0NiWqB1MK5051hDLJ2TfMIuCSDRM7NQWQ51dVKOMMwdGHjT5wkDkq02F3sFHNKbE&#10;ltd1towi3Tkxk/bVpsaUFHrHlSmdLXd8tRfqqS06EmEpYugILc9XGeTidbbMlNa4yoZQ2/LVZqAx&#10;iSWYfNViKxZbcfiaUN6gtl5p1I4vUZHKGM2SJzaUet5kyuhcI2zpeTpYpnY0pozSFUDZAXPEegyr&#10;L4h0e72o6yp9nxCme54aa2yic4NA7/vabuZOErtlifiEaer0fY3gmVwlMnicM11X6XnqKDJ7nurw&#10;tY4jZ6Zw0A1nLQ9Zv64jhiqVGAz0FJsvRxo9V16oWG9CZ0Ed2yjWIRL5cp2wt1XSsHbQDXdb9kE3&#10;HITktRFOtkK+qmWJw0g76JIGt0ijITB1XHGaWW+nGb6/I1Q6rjgIVUeoRBrd9aRIIwwpX6IgruGo&#10;ojauZZO2OJXaFiprHVfMLA4dcBqdz0zhZJge9eO+rw1C1ZNqgdJwxWrXI2wjs5kH7hqFbsNA7rlS&#10;xxZGoTYKtbGvtnU2VRuRVPX5ks+XRqHSc4XUbCYGHZm0LZU9qYZ2PNCj5ooYmdMjsObypTkjSZhl&#10;5iwzd1Njlpkdm/v72wno1z1XGPiSze54QlmprRP60vxLhNKKJ5Q9oWyzO2p9Q6e21PqGJ5R9scLt&#10;rDA7y4nBTFIz1pukq3p+WFqWaHPVSGl6QjWUGw5XFstrFlPwhDJfWoJIpNMbo0jqOrwvVkK5htzf&#10;3OSlRErdYv7M/eFldGxuv21HajWUa66wY7M7JrPVsmhfKmUmFalVm8v7UimQy55YdIWdYSjq1BZT&#10;eO5wxUEgRErdZLYcvnA8cP7lw+yXw1asVQcBbwt5qf7KFvKulNeZDU8uRFb1zcz39dIkE6YZF4gb&#10;hJSkbk4T+t1EH0eNnlueJvRxX/qnd+29jHfYtVQrxkqhZVRDqRArRZN+XV+7p1RfcIUHUuURtfmt&#10;XH1EfENbjUuvijmv/+zlzrmV+uWnhXOPC7kvXuSeFM+v0Nefli68rF56Wb20VPtolb76bOc8KbCv&#10;XV+uXru3nHuwnvt+JYdM2dLO5aWtiwXq9lrxyvO1XLFxk9O/KdKfVPjbWnh/q355pXxuuZTbbF7a&#10;Yi6/rOaWarmnpdwGf2WFvpCXb2yJNyrG3U3+5ovKhQ3mRsP6qsB9Ikf316pXy8JneebjlfLF19VL&#10;VZkUq1VV0hdWVW/NEdqX1+sf5ZlrTfOLqkxQRLz1VUMmckxDvtvUvqqJdyv8Hc64t1m9UWI+q/Kf&#10;c8a95xu5tdrl59u5H5ZJHVuB/Wy7+WmR/5y1f2TMezvs7bLw2WrlI878ti59vt28sV6/9Kp8rqbd&#10;kbPvX5QJG6io3tjkrqxSF8ryrbr+2Y5ws8DeXClcRmytwtx9sXG+zH62WvyozN2qCp825DuF5tWm&#10;fqeqfFKRbxSFq1vM5aUSwS093cnlxY/Z4KuGfXeFyr2o/EmkXqXPrdLnlhu5V/XclnhFSL4uCFca&#10;+i3G/pw2P6OVOzXhVo27Lej3DOvhZFpThEeK8DT1C+MO0wsbrralSOuGsSVKrxT1FS8+kZSnokwi&#10;YKxwr1C6oxkvRPlxrXGPav7ICy8a9QcM9aBR/b7ZuM9QDyT+iWOuuu56HBf6/ZphLInSI0V9mmZ5&#10;x11hue/p5rcM/z0n/tgU7zXFe4b3QnOeyfYj2X5UYe5WmLuU/JXk3Fe8h4r3UHYf6MFjRX8wmpT6&#10;g6JlPxfE+36wGoab4zHtuuumuaLIy5q66tjbczFrRZaWDeW1Y2xa2jpLPdHl1SQoJ0HZ1jdMdS0J&#10;ymlYS4KqpW3q8tp/+omKqrhm6/nQrQw7cujUXL1oytuBUfX1SifkDseuJe50Q8ERdlyxaLLF1GQH&#10;oZwYdMtudn2267O+QgKovx5lB11zEPDjWJ61dHK5ao1QbwIMFJqcrzOmWLOkeuYR8g6iSakjY2YI&#10;rw0WzaDkOjINM1HqyJCEJh1v1HK6kR6aXGwLqUtAs2gBQ3O8JTZIUNxVWr4CSSiyeL6+lXkybERY&#10;YC2a1LGjw7wLPMJ+aPcCqx/as05MVslzygCUl8QSUZuFcqvT3W4vNByJWswbyVYqtsBKGCT2rBeB&#10;ybLYCIUGP+0E2M8nttQNDSw6saxE9Am1ROg7x84K0s8C4oBJ3cEgASsEYStwBCDogCaAqrJAYzGK&#10;RP8RgI6LwSlEMQCS7yKTCAAAIABJREFUIVLgJ2LJCAEFAONR5i5MHGiYGmXuKHPBr0GB+tu9PrCy&#10;RKqQKNCCWq4CYPPCZ57a0kIGSm0J/nyY7ZENGWcuSuvgaYKn5mCQYJe72wlAOcHm+XCYwl6OvRn4&#10;pou2NWwkwIbAbvztrHcyaUMROxgkf5wdII8z64YwNbyd9d5MOxCMFmvicebiz14v3OuF7w8GPx0O&#10;j8cZ8omAWO33o6NRCid5x1fHmTNpuaPUHqU2lKM30/YotQGVAEAU2wyQPvGahXoefByc2Ogs81TG&#10;kelxy4POAs/FpO1rbKXlqbZERaYQGvwwdVylKdPFQOdcpWnwNdhwuOpWYkvoODuetCErdAIdp+jB&#10;MB0kdmiI6P8iTUztEJmsefNXOutFb3a7B8MU3qXQ4Lnqlq+xYK47Mo2LDt1eaFjjqlu73bDlEVwR&#10;TonYEgeJ/XavP2n7ZwfD3W4oUTvG3C4BdgZOPwCnsEEClTmxRALtDo2Wq5B5qaePMj/QhV5k92On&#10;G1qzXgKXEwSjQeKCH6wy1cwl9sNZL8J1B7b0tBMcDFO0ue31415kwqYE1PTBMEXaaNL2kXzB2T7r&#10;RQiU9WMLlgec/D8djmA6Qz3Wm2nn97d7AJMB/Pz+YAhWMdhhntL0VeaPs4Oz/cEfZwf//Ovpf/zz&#10;b//04eSv7/YBh/7j7ODdXh9kMaK2zJvRJm3/zW530vaBRjqetP/5t7ensx6cKUfj1qTttzz1zW73&#10;cJi+2+vDnoB7Aq5l3FXeTDugw5zudlFSdrrb/ftPR8TI4yqLUiegqZHpAMQHOR1cgBib40YBgPHP&#10;R2OQfQ4GyeluF72E8OuNUgf+AtgziR465/vAxhVbosHXVKY860Xd0CAGrmn/p4OJxVMm12hsvwZy&#10;KLNVmFZ8het4Bm7Ro8Tr+iaMKlDEEG5KLHHWDf/x8zHuIdO2D08EXE6Avo1bXmQKnsogvAmOVeqo&#10;mau93RvuD7K3e0NcAjjBDkft94eTw1F71kv6sTP/Xz5BsKkMOuPgySJ+kNAAQQlR0MxVUCAIkWiY&#10;EkAeHnkwzUEXQMUhQr6hzoEeBY8MfFjIEpJD2o5mnbjjGYh3ocQNCOrddnQ67R8OWrC+YshxMEg+&#10;HE/anopkGeqf1GYJygVaPiE3IGPYD+23u4NB5GS2agu0yTW0ZjXUBOTLxqlvC3RsSCbXYIqbLUdD&#10;MBZ3sIX9E2VkSDUSANP+AAaWvV7029u9n47G5ME3j75OO4GnMoveQKjGIJR3Q4NYID35cJx2Ay21&#10;RZOvKXQRToRFBorcTmVWpStdV9/vxJiFwEcD2PYwsVEkiucmXDxgeCHWhFa1vV6Eziw89RDuw8ML&#10;Yg1uQQvAM6QuzIqQrsLDC/EovFScG5gxoKltrxcB1oNjvijHhJo5Sh1YbGCAhSsNG/VQ59RmCdIA&#10;zCO22KAKq4vqrlDnoJe9PxiisxVBV1CQFsQcNAZCB4Tf+U9m07wGBMshXEeALs3lD5JzVOgi8uZI&#10;jEJswmdCSh6lBNB+MmlDBIfnFxoN3L5oVFxMv3Dwx5mLtwPiEkQ0rK/2epHGlHW2AtMWVlmQtLqB&#10;/vvbPUhIKCbDsVqEx7GEyBxi1I1NfpxZ+/3g7TR7O82O+/67SfJ+N/vtqP/3s9kw0hyp1nKJvajj&#10;k/EhZpkilVeZsj0nH0ExQTUHZO5eaIDmntrkC/uRcTCI0X4LABAadVGZAhOQyVeRz+Krm4hu+WoT&#10;TSm+2jS4iitTqGoBnXBe2FLCAAnvDgMzYKdcmUJaLTZ5X23udnwYl8A5gikJrS+2WDe4ilDb0pgS&#10;ARIZXGqLMlVAOQxX2VToYjRfsNliA9UfvsoklqgxZehrkDsReAxkuuepC94QX1rvOHKic0QmmFOH&#10;CNvbEoehEcyL4RCZTG0R9mpLqLUsse9rvkT1PHWcGG/GyW7LJtEtqe7ylcSgx4k2zYxZ2xqEss0X&#10;TbZgcTvwzsQ6BUxP1xO6HnEYRQZni0T+9tXmfB2ozwec1tz3Ks9FXj7Uubm1Sh3HVqg0J7E18LWu&#10;Iw8D/V9/eTOJrczgQ5lumUKkNAOJ8oT6okPNEymbqwEWHiqMTpfatjyP0XG+RO21/d3M7XkqDFAO&#10;wfDJw8SaJPas5fV82RFIKs2TCNWIZNAs1hPKSL0ler1jc5NA20usaajPYrNvi22djcR6pjZTtdE2&#10;mm2L7djcMFIGoZxZTKxTqc23PSmxOE9pOFItNllXrgcakYc6Lq9Sm4QJqzUSg451qh9IA1/JDLbr&#10;8LupodY3Br50OopSnW5brM3u+GIFviG1vkEwIB632zITg/4zfOcIg1ANVSpUKaWe5yobarMoNfJ8&#10;dQueVlskWCiTKYuVTZUiTiJPqmj0lsXtEDFLa8BqBCB62xFUatvhyr5Y06kdpbaZGbxa37KYYig3&#10;uiafqc1IrPcdfhrq40DumjwBirtCZjRjtRFIVU8oI0MHNPhc1SJocIcrm8281tg2m3mL3japjVRt&#10;zBI1UqstizaZLbXx2pNKqdWItJqvlByl2E9EwvaWi6lWtulVev2HadQ8G5tHHelsbH6YuW+H+mFb&#10;fNPTT/tGJBZaWoX0uKnVVK1lJjWOZV8qRmpFqS87woYjbLjiZm6rcXGlklut5oz2w83m1aUKCZE9&#10;KuTub+W+X889Kpx/mD+3VL/2pHDhyc655cbVl5Urr+mbq/UbP6zmvnyW+2E1d285t1z9+Mn2Ry/y&#10;l5+uX1jKX1kpXL7/Mvf9s1yZ/azE3t5hb9eUu6+K51/kc482ckul3Gv64jpz6WUl96pxTszubYnX&#10;Gu7n29L1lcbFF6XcUuXiavWSlj7i3e9Y+5vN2rXtxjVKIZVnj9Zya7WPXtcv5rnrG+zlAn9tnbq0&#10;1vhoZ04CKgk3K9KthvYZbXzeUD7N01eKzA1K+YzRv6SUz+fmnU8b0pdl4fMKf2epcOFFPnd/Jfdk&#10;M/c8f+5V6fImdYtz7teUryntm4r4RUP9ssTf2aI+ZsxvG9oXSzvkxa81LlSNT5cbubJ+s6jeWGcu&#10;5cXrRfHmBn35WT5XYG+ul6815W9o+SveuPfD8xytfP14NbfT/ARRuIpwk1Jv0+anefZSUbhaEm8Q&#10;39BO7sFmbpO7VpBuUM7nz8u5VfpcXrq8LV5aqhEFLS9d3eQvVa3bXPSlGH6z3rggBoRbVJNuVbib&#10;rPoXRv46SJZme1SWbKviE55+FDuFyNiOnZKpbhj6pmVuaNqy560x3I+q9kQ1HovSj5X65xx/v9b4&#10;huEeCtLTeuNHmn5AUfcZ6ke6/qPAPtLkF6T4zF237ddRtEXT31P0d7zwwPVW/WBV1Z7QzW8b1NcU&#10;8zWv3je8F7L50Axf6P6zpvotrXzdkL5sal+pwQPe+q7MfSq5P3D6d2H6qjfYGk/LFP1Vp5tPsy3X&#10;W+31qpq2JAhPVHXubxKXbIu8ZlF4aaprsV9KozJDPeKZp5a1ZuhrmroqiUu+nW8n9VbciP1KJ6Uj&#10;rzzqCaq4St6ysq4IK4ayqQivQ7ssMcuuuhOalcyjRi2lE3Iqs2nzBV+uZhYHKpsnVVp2cxAJ05ba&#10;D9lBwI4ivm3Thz3rqO8c9Z3jgTvNjEFsdiM9daWWrxBJyGB7sdEJNSgjmB9iYuxrLBrQsQVdVHTD&#10;jULiYKk1brv9xOyEGr6Vwdd0rmpL1BwGYcSWiBCNJTZSl4yACPR6/hNbvgISNrzlWNmgVQqrJTiW&#10;Z514nPptV2852iBy9roEwIFIP7y1rkwPYutwmILcgSoczAPRkoYtPXBCrtIU6vm2rw1TB2kygHtD&#10;gw8NHhMwNBxhsHYwSOAJansqdnSIwWMqi+pfZL4gZmG12gsN4GlBWIAxCjTrxBKnbR+sEJCJ4FHH&#10;PgGHYtLyxpmLeB16UuDYxxKZGKMMfpS58GepTBlEYXAi2r4GzBBKstB2H5mCPnfgY2SKDmaU3aJE&#10;Bst6eIJQ2IRXjoOwmJFiHjiILdCyT3e7ZGwV6Pv9+GiUAWkBFgNevEIXTb4GnmtsCkg0hDqHvA8Q&#10;HsgABhq714t2O8G7vT4cH5j9giyOwSmSF6hMPt3tzrohEMK/nExOdzvvDwa/vpnu96OTSevtrHsw&#10;iPGPScsFPHWU2u/2evv9aNYN9vvRh+Px8Tg7Hmdz0JWMyraOr72ZdvCCcSL156aGhSqEWJnOVV2l&#10;CcWTgK5MgewrlCZf3dLYCgkSzkM9GluZ9aLIFAy+hqtAqOf5GhmBHgzTN7tdSHvooYcXxlMZoZ4n&#10;3yS2EluZN9YzIPhEpjRMvVHmY6+LXzdcSNNOAEkFLqHMJbxn8OMPhimReyxx2gn2BwkkLYOvwToH&#10;kTF1ZPiYWp5KVDCVQV03zlv8CjCnBRt1lDp7vQgRiUFseSo3yvzUUbsh+fe4Fex242HqHY07R+MO&#10;yuwRCNrrp9MOEWeB94ZDCs30Px9PcEDQZ4+QEfbqb/f6p7MeutKgu007AdFcRtnprIecC67lw1F2&#10;OMp+OZn+cjKdtLz9fow02a9vdpGgyRwZQUVwfFA+3fG143Hr56MxACI4D7uBfjxu/XY6g3MHnK83&#10;085eL9qfy0NH4xYa3HADOZl2TqYd4OETWwJIGwm4Scs7GmXY751M2qAIAU3d8bVFKeS07R8O07ez&#10;3t/eH77b62O0iywM7jzIscL9B94WpN7dTtByFRjrsIOFBPZur/+vfz07HrcW0CJEPNqeut+PsUWE&#10;Lg/jlas0AYR+tz9QmbLOVcG8H8bu4aB10M9giplkwSjxUA12tjfqh7Yt0BZPoS6AgKtDox+ZJ5M2&#10;gPTYVSLmE5vCyaSNtzDOXDgj8Ft+s9sFUBwmU5kuio3itBMdDFvHk243tFyFtUT6dDZ4s9uf9RL0&#10;2UemtD/IBok7yogSR3Sf0EAoFTRfct46MkkKt/3TWe/Nbhe/lNNZDwY06B3IjdoS9XavD7UOChos&#10;orjP22IDqeGDQbLwvJAEjaufjLuRLnLlbYOtDyJnEDnAMHd9U2dqLUfr+qYrMY7YRJcCHlWYB0Cn&#10;mHVDmdpBRzsUjUnLQ7yXKW7urDz3FS6zVZNrQJvD32grswW6F1gn4+4o8Q76GTQOprRe3Vwy+RpM&#10;SaibRAwH597JpA2cCmKtSImipSEyBdwKAN23JdJT0YtMidohcrMnT7v+21n3aESeuYklUoVVR6I+&#10;HE/QfXYwSLq+uddNhrHrySxKP9/OeuPM7QY6wnowtsBwCh8EAHbH49asG2JegjkEbkcQ6fD9W66i&#10;sxUoPghawu56PG7h0wKNhYoKJzKOaqhzQm0bv0RIGBhdwGGHj8BdNWl54HnjibZoCYToCdINesEA&#10;ZsY2XqGL1c2l2BRgfcI0CGcOHiWIb2Mh4co0vGMKXQR8By8SFWAQO0KdQ2Id2jEysCgCw9tHvE5n&#10;K8h8wfID8CJw41hNzeNdBLHvq825zqXOkUDi/KcYcwlMTiyxF+rw/CIADqsyFj8Q6caZe7Y/wNoG&#10;KzTMUYAXTCzx//t//o//9//637GSwSIKwaWFsAXPMvQRV65njrDf9d5Os7NZ+2jgf9jvnU7SX4+H&#10;f3u32/akji/3Qp3wzuf2dkuqkynmfNAIERCpzHAOIfKUJug/GlNue0rbUyyh5sqUp9DdQEPkPLVF&#10;hLxCnSUFZ3Nxc9r2Ji33eJwdDGJXpiKDSBsdX+346jw+VgOaMDb5eUMcY4t13HXBn8LaD2FGtVmE&#10;5JTaoqfQkKIsoQYFquWSt9MNtFBnbbGus2WNKUmNvC3WPYUONAaRN7VZDHUO8T3IhVxlk69uwRaK&#10;XzSi9OgDISQsuijXtmONRX+ZThc1amc3czuOjEY21LQhUOaJjUnL/eu7vVk3gIWKKFkSlZnE6ZOZ&#10;AvQCsbquNwuh3EgMph+QprBRrPZ8cZoZw0hp2Wxi0IlBZxYzitVxorUdrusJ44S0oR0OE3jqcU1B&#10;WwStckE3B7KKq2wS35wpvJ20B3POVCjTqcFPYotgreeKVd9Tu66Cj3cdmXh/AsPh64FMAnSZKbZt&#10;qesSz1TP06apMy9iIwG6SGUSnesQbyZBenddZZo6scYCYj0I1UlqTjMjM5qpTvc90Rcr6DtLlPpx&#10;1z1qe3uJNXTlvcQaeUrX5H2+1DEZlKMNQrkfSJnFwCoVzoN1od7UmwV9PqrvBwr0o0hrgII0TrT5&#10;R9RhoCZas20RLHfXESOlnup01+FTnd5NjUipM/mXLl8CmKm+8YjZWUrNZqjW5fp64dV9Or/kCBWN&#10;zuM0Fut5g6vy1a3S2nMCp2MrgUwr9XwzvyJWNjU6b/NlX66L1deeVNOb2yZbdISKyRYtrhSqFKm0&#10;Yytzq1Hd4aq+2LCYslzdAJKJvEiT79hCx+BaJpfIVCDVfbHWD6RhoBJdTGeIdBjpLZsnGpNczwzW&#10;ESqh3DCYHa2xrVP5QKoPfCVW6UCqE8yTzaN7brdlDiOlH5B6uNhqHgz9w1GQmtReqo0D4ait/e1N&#10;55dZ9G7sftgNT/rm0G2OAlYoPBd2XiRSpe+wmVILxVLb4jOLG/jzb2VzPZ9P9Ho/JGBvogqt1HKM&#10;ezc5WKlonz0t5p6VLjyvfPQwf+7H7XP38+d/2Mo9KFx4XrnyMH/+6+Xcs/Lll7Vrr+lPXpSufXwv&#10;9/XL3JfPcwXx65X67afbV55sXX66feX75RznPf1hJfd4/fxy+UpRuPO6dnW9ef1F6fyLUq5h/cXb&#10;XZLb95+Wcj9u5h7vkMBUSfu4IF9brZ0jEsxabq18oSbelpxvmvJnFeaT7eqVukA8MusVQhdapy6t&#10;NC5uS9dXmxdXqQsb7OXN5qXXzfNbzOVt7lKev1zVbkrhV5Rxm3W+qGu3t5tXNxqXyuKtlfL5Lfr6&#10;s+3ci3xuuXRhtfLRq+L5pcKFini3wNwqC59L/kPW+r7Y/HQ5/5GVPDfSp+u1a4z9XVm6syPc3Gav&#10;va6fXyrlKurHDfN2Sb6KDvst5vKOcH2len6Lvrqyc76pfSXY92ri3ecbueXChWfruQJ9k1a/qAq3&#10;thqXGsot3r5b5q9u1HOvSrmXxdzTQu5FOfc4n6vrn9a020vlXEEghWWb/MVV+tzr5vnXzEfL1Pmq&#10;dYfxv3R7TwXnKz3+oSHf2W5cyVPXq9wdTv1Wcx91BzthtKZIT0xluR1XdeGVLizXi/dlfklXXqXx&#10;tue80o0nnvvcsB5b5lOG/bZJfffwUU4QnrDsQ55/3Gzep6gfBOERzz9m2fssS2hEpvlKEB6J4mNB&#10;eCQJD3n2e1V+JPD3eO67euMvLPddo/kVK/8gmw9V95ERPW0a3xW5T3f4Wzv8LcH/vip/VhZv5Znr&#10;rPGVnTxOOq/avdXhOO/6z7LOliA/kNWnYbzFceSHqippSdOVV5a+KgtPXWt9OhKyuFIuf6soL9K0&#10;oOrPDeuVoj037dU4Lg76bKdNt+KayL4gdYDWti6vMo3HurwqcS9VYYmnn3jmpqWuifSLbkwdjs1B&#10;KvhKyZfLqUnNvULk2ui4/FwYrrUcumVRbZs+6JpHfZvA8yNp4Et7LYs0NYZqoJHkUSfQ5/tPCfuZ&#10;0OChDXVDI3MViEFQiEKDh9wDCjWCV9h/LqCVLU8VGwVbolSmnNhK2zdiS237Rts35rQUgi5KHZkY&#10;1E0usvh2IA9SI3UJewjRg1HqQAKAn3nuPSadPkAwYuwJ+PSk5WHjt9sJsH2FgQU7PSxAIXnAnpPY&#10;0rDlHo6y2BIxzEf7O9ZwiwEa2Q8rZFeMP+j6RX4NSgemc5hYQgEx58272Lkh0fbb6QytJYs0B4aH&#10;ACGPUufdXv9wmCI79r927mK3MEodPDUBuQB7AvgPIJx2uyGW75C6bIlC/fkwdUgT2dzFgAk8iDOO&#10;TKeO7Mg0aqp0rrrz+hmkjdgSUUcFLhKO7cJSDofIT4ejQWxhCIkwC/H5q3w/tNuuTobhvoYFZdtT&#10;dbqkUcWuq6aGgDGUL1GkiCQyMIWbhxHUBdYRS0YEATqesduOWo42jN1BbCF9EGjswSBBT8rhMEXx&#10;Sj/6s357txP886+nv5xMx5n74XgCVNDBIEF0CKhOjEB/f7uHzQYib+PMOdvv/3w0anvKh+PxMLGq&#10;my9n3WCcue/2+lC7hontKU2FLqJYBxVFsEIs6vDantoLjcwUScbBlkmVCUMGqoPAmLS8SGUxlwZN&#10;BnSJvV7UchVS0jQHeCHkhbyhI1FonlboIjZyCl1s5FdQIedIFKxesSnAWQBKF3q4sa2Cwx+ONizN&#10;QZGAQorBtS02Khsv257665tdeNwWEaQF/2La9nG5YeuOwEVsCjhPsKHtR+ZeLzqZtF2ZBhvI4MnC&#10;nSlvaGwFHKLQIAgzWyLsbbxTNLvh3oId6U9H4z5Rl5iWp55MO6kjg2gGibMbGmAJockeIdB+bL3b&#10;H5xMO8eT9ihzwdX+/d0+EnBvdrvDxP7pcNT21Hd7fdxAoF1C2Rkmti02MkcGUQgJi8Nh+uub3TfT&#10;DrJC07ZPFLHEfn84Ohq39vox6MjTTjBP2LXeH05+Pt4dJO5uNz6Z9t7uDZGhm/WSbmjt9dPM1VyF&#10;PRy13+z2D0fZMHVAekZpHYwqu92QbMLn3Pqfj8Y/H43P9gfoswcACNTq305n0EkxgX8z7eCNjDNy&#10;pUC5A0cJt8rdTvBm2nk31zhO566lo1G2348B/bHFhiPTjkzrXBU+mk6gx5a4P0gQM0wd+d3+ADkv&#10;X2MBPp+7eJpgaYUGjxDWfADAYJbQjy0AsJCsBLoutkRXaXLVLYCuXKWJZweUVrhUhqmDPC+snejF&#10;Q6QRCVk4xc4Ohr+82f1Ta2sTebQXmahojExCuDOFOs6WaScABh5w90nbp4sbg8Q9GLYOhq1uaPka&#10;rzQr007Uj51R5oeGOG4Fvsb7Gj/tRKlDHluTdtgJzG5oMeUtg2/sD7LQEF2FbXn6MPUQlmz7RqAL&#10;kSl1AvNo3Pn1dH/aiSJTkqhSo7DWi2zkQFNHDQ0xtmScEr6GmTlRSXqhYYsNS6iDjIOmArGe74UG&#10;X91CE4LGlCVqBw9i0L40tgLYGR7T/dhCMSLkYDQhvj8cTTtBoHM6V+0EutgogDrf9jVLbKhMGeWV&#10;g8Q+nfWOJ22NrQC3h3MA7aJoOZwbGPnYEg9HGfoT8etTmTJb2Rwk9pvdLiLnx5M2LnlcmwfDdMHF&#10;Q6YVkT1UHM5D0PrBsBVbMnD7SAgeT7otT2955H8dDIn5rhsaIOIDzIeQNTbY2HhLjQK652FHwjTF&#10;lWlsRDGfQG89QjpYigDJ58i00iyljnw4ylDI6Mg0TlQIoypTxlUwSGzEaeHu9FRy5iOC1w0N/Gc/&#10;togjck6JQvAN1fVYpUASXWS+oENBBgLgvBvoUHOwIppbbOi2p4LNh+sa0Tw8QxfKEVYmEM6ASYL3&#10;GbagWcsjO1hbcsVqyxJHse5LFF9+HakM4cXMkz6e2DgeRqPITA3elWncLg4GCSBl0LmE2vbBgGz7&#10;ceoGGlvfXoZLy5VprrI5iK2/vT+UqR30kYFmhfsbeNhYKUF/caRGahNByhbroc52fNLhNW8jEReB&#10;LKmRF+vb0MGhY0IuQesrfDT4CF/dQjnpPHXY9BTa4CqhzvYjA/wgV6Y0pmQJtbanwDqEtrKOr+62&#10;7GGkxXozs7j5/rkwCNWjQWhwFZ0tt1y55cqZI8FrDAtSN9DQq9tyifSA4rBQZ331zx9t8lVgpF2Z&#10;sB1hlwPke6FLAhi0KIBbyIUYEC5g2KHOkZkTU5apHXwJUpagd81h4RJ0KF9twt+UWAIK2hDKAwIJ&#10;liiFJom2QGk4QqXny6TVPiJJq0lqTlKz60kdVxwnxtEgxH/2fHmaGbFFtAmTLfR8uR8oyJdFGt1x&#10;xbbFD3wlkEi1fNviD3r+IDYhqPUjoxfqyNa1PQViXGzyHV8NddaRGpWNF3BmKfROos9VOUeWGnlP&#10;bEQG1/NUg6vYJApadYV6oDGh0hzHVqyxfU/1xYYv1nqu0vfkaWJ3HSISDULV4kpIWiGc+OFg6EgN&#10;ZA97oe6rzdQWU4Nv21Igkyxby57vnmyhbfGh3Jjnqgoms7U/L7Y/HUWzzOy5wjCQM4Md+Mo0MVOd&#10;GQYqcltti29bfKxTNruTms1JrPUDKVZJAq499/h0XDExiIQ0ivW9jjsMDXia8GpJ9dv8E/Ay9rse&#10;hJtBqCYGjV42mHQmsQH2U6TRFlcC9SkxGHw3T6Fx7TgSyWPCBIc4pMlX+eomX10PNIYtv0aVHumq&#10;Vpu+2iT0dKGSGIxYXY+I16nuitVxYszaDg6jL9ZAiw+URqI1A6WhNLY8pTH/fRExMbEI+MkSCDbL&#10;kQhh3eAqRrNEIpn1vFDe4IprDl/T6aLRLNkk814jRrb5NQW/XmqLB4N4vx+9nXX/459++uvJ+M0w&#10;/Hk3OxkEs0QfR2rXYjOj2TaaHZvr2dxRzzvuuolG9WzOZkvkZatNT2wYXMlki+Y89mgJlVClcnn+&#10;8utGbke5XpBu5OWbG9z1mvPVpnB7Xbzz7Vrux+1zT8pXHxUv389ffLB14bvV3PPytZfVGyvUrUf5&#10;j65/m/tmKfdo69Jr6s7z4scPNy9/t5z79lVujf58eCbcfZR7uH5xm7ldFO6QlvrNXMP5+qd/M//9&#10;/+4f/p21x8/rzhfPyjm9/5CLviT0ZercBnWelNwz114Xz1XZm3bwIyff5ZW/bO5c3GlcLbMfv9zM&#10;bTevbTavvKqd3+CvVMxPXzXOrVIX1pgLK1Rug/toR7m+I16uqNer2o2Ker0kXqtrnxSF6zs8ASrt&#10;cDfy3I0C98la/crmHET9dDO32bhR4u9s0zc3Gzc2GzdL/N0q/3mFu8sZ97bpW8+2c95gqX24URQ/&#10;2WavvSrn8tzVunFrtZ6rGzer2s1N5uJa40JF+WS1dqEo3lyrfSTY39LqF5u1K8uFC0/Xck/XchvV&#10;y5TyeYX/JE9faSifNvU7lPrJDnNpvXHhWZ5oQ8+LRB5apy4WpWsrtdzreZP9qzoJl60xF141zi1T&#10;58vGnYp+h3c84dCiAAAgAElEQVS/DvrPtPCHInMjT10n1Wz8Z4z6Fad+p7uE4GNaS5a+HLnbjrZq&#10;SiuGvGpra5a6YmkvPPdl4D/nua947iuO/ToMln/7xfkv/8i63UoYbqrqS1F8zPMPFfVpqfxFufIX&#10;SXpi2yu2vaJpL0zzFcff59nvee47gb8n8Pc49muq8XmD+pJmv2k0/2IETzntnpm9sFrP1+pXtvmP&#10;l2sXdwTiqKopn/Lu14Lzlerfk41vRtPNoxNKVr8P4uU4W7fdFUF6VK/fE8WnivJCVV9q8guReyyL&#10;j7nmA0NdNrUVVX1pWktusKJbzxXrmRdv+OGGZrxy7K1+j+lmlGtuZWElcnccY1OXVzV5WRGXFP65&#10;ra1G7rbMPfP0zW5c3xtox1N71tETsw45OVAac+sQoa9lFj2vVGx0nGbbpjtOM9HrPY8b+EQeapnE&#10;YUQe5/MFEGDGsNZjhd2PLVTXw1AQW6LKlPnaNogk8Jn7GouKIuwKkJFR50tYYvclYoRu8LTOUZbI&#10;BLqQOsSM0JubKYjVxRFDk0tdoZ/oocl0IxUNPkA4w8aMRdLi6YgJCZYXi27aBYIH6ypsnGDCN7gq&#10;FotYN5CespBQLTAL5apbGE1jiQM/S6Lzw9AchuabUQtrEfiioRwh/YEVEvrCUGmBPfzCUw0/BXwB&#10;aMk9mbShSnSIREK202jSBVgadnHsvcE3gYMdwygIUqTrer4ox25t1otsicJIH7toX2MXhTKOTEem&#10;cDLtQPiDFeXn4wncLuAfo3suc5W9fnwwTH89ncFSAXhkPzL3+zHaSZDyQ+kbrEN/ykPzzriFNuSr&#10;jC02Ao2dJM7puH3UT97P+kf9eDdzD3tRZgrz5RFZQkUGh1UsWpzh5IcS9/vpQaSLClWODanlKkgF&#10;YgBO77yGNQna0J85+UAHRhdQzFk3XBTbzbrhH2cHp7tdyB+YnONQT9v+3ArO7/XCUWofDpNRajfy&#10;yy1XnnOIbLGeH2cuTElYBEuNAtDX8Ocfj1stV9nrRYfD9Gy3t9cO9jthz9NaltTztJ/2BqPImqZu&#10;IDcnidPzCIUXUURkHHCuEhCDLXkqk7kKORXnFXKWUAeP5l//eva//ds/FiVZWAKCGwIvCRruEEwA&#10;vxaS4tn+ANkiKI/4X4jFwTyCJCB2GgtGw9n+4G/vD0GmwDAcdW+nu92fDkfvD4b9yFxcm5ClEkuE&#10;+wZ7AGQYLbERmYIp1MGpMfha6sjgCo8yF92FcEihBA1BznHLG7c8VK292x/8/m7/eNLOXOVo3DqZ&#10;dgCiBkgI+GfQhT6cTPcHyf4gyVxl2gkg2cAAMkhsCIVo+0I7NYTXXmjs92O0ieFiHGcuiELgQMO6&#10;iDgkOGW9yBxl7oeT6aTt+xoLW00nMPf6aWIrlkhP2mFsyb7Gd0MrMgmTm61stzw9sRWdq3dD693+&#10;6HjSPp313u71F4Cz/UECM9TRmNxtDofp394f/v2no5+PxnDzvT8Ygjf0bq///mAIi9ybaafja/h9&#10;vT8YAksPZfaPs4N/+e3t21mvG+i/vtlFFG6vFwGv/uF4ApkMdYGHo+zd/gCgq1kv6gT6graGKN+C&#10;eBWZwiCxFy0Ep7Pev/z+7uxg+OFkCovWpO2fTDuRKeBXAE5NP7Yg/KG1AJYcItCnDmTuSdvHj5i0&#10;/UUwFmB1OCJnveh40oZWiIMGGHzmKkqzVN16FVti6si73RCv35FpidqBULioyOxFJsKSoSFy1Txc&#10;eC1Pjy2ZLm6oTLUX2ceT7m43/uP98SBxPZX7cDKLLRkte4mtdAJzmHq9yHYVFgOPeUsgUf0cmfFU&#10;bn+QHY7a007Ui+zYkl2FNQXKlppio6gy1UAXWp5+POniazuBGZmSztURrkHH+cEgOdsf4FqGF09q&#10;FFyZhpkFtw6w5xG4Q1/Y2cGw7WuOTCM43Al0uriGiChb2RQbhT/eH/7yZnfS9vuxtT9IQoNH38LB&#10;MH271wf7DEzuxJZ2Xj9bevjN+8PRf/zL78ifmkIdWhJcwwZfg9n23f4gtkQUXwKoj1pMW6J8jUVp&#10;Y2QKaJ0bps7JtHN2MIQ7MnXkk2lnlLktT4WTMXM1iGtt38hcja8VPJU7GLaOxp3dbpzYilDfMYU6&#10;fo9EoppHtKCekK1jqGNnzpTW1WYJz3oYYPGkXoTL8IgH/oYMJEwBdyqYUMRGga1synTRliiEajH3&#10;gnzfjy0cDajb4OXjTMtcBVUPrtKEe7cXmbZEIRPU8TUI93htKPcMdQ5OKyKpzx9GkcEDBgSzGPKM&#10;g9iCOg9vEcyAoB/iHo60L1ZEsCYBM29wVXTV40vmWoz8ZkSMOdPMSk22Hyhns3aoUr5c9+V6YjCk&#10;dHyOLPGkmitWQ5U0suHFhDoHvVJnKzAQwZ6DnkcINDhFbbHBV7fq28v0zmuDq9a3lxEGtMUGVj6w&#10;ieHMR5o7sQTkvn21yVU2oCaEOotedl9tylRhvqtn256KYwjfMSL5WHXAvKOzFVxNntK0BGLD0ZiS&#10;zpZtsY6AeWIJtli3xbpMFfAj+OomNJ3Y5IeRFiiNni/P2s5hPzibtc9m7UGozrpBN9AAq+74auZI&#10;LVdGxAxd8sTTNC+VhxJkcBVsttuegi06cEWAZIEuj4UfvOcY82Dqs3A/LaJqmJlB8wJnHSoSphpI&#10;zkJFCjRGpgoQ1HqhPojNYWK1XBmMJLzycebMusGfqs0cBR1p9F7HHSfGXsftB8rJKN7vej/td38+&#10;6IH7M06McWIMQnWQqL5WTwy645JjNQhVEIJSk01NNlKoYaAiJ0WsJQZD2Emh3o+M2OQhD+lsOTI4&#10;yEMwSc0tbATdPUrt2ORhgVnobrHJBxrjyhTITYklRAaHk4H4g1xpEhu7qdWxhZ4r9T15HOnjSO8H&#10;ikbnh5HW9aTM4nq+PIp1qbYxJ0k1EeFEeZzNVentZZC/La7ky6S8jCgvFmlV63lc12UnifJm5Lct&#10;1hcr40idJvoss/uevNdy3u+28RqGgd5zSUZsHKkIhXVsbhQSuarnSnDlgEbUccXdlj2OrUhlUoNP&#10;DT7W2MwURpHZdZWOSxSiriclBqM3CyZbhFQUKDWk3toWO/cZEfoSISvNcdp8+bVU2wCA3JWpzJHm&#10;MKyGJZA0X6iznkJ7Cq02i1xlw+SrkcGhegWqaKizEI9csQqed9sREoNp2Tyx/8zDKDZfJpacUCWg&#10;KJVqO4LB7OhsWaYKyEUypTW2vL6Its26weEwyRwJ+m9kcP2IID6E2nZ1c4kprYv1vC02cD6z5Q2Q&#10;CnyVUZul0trz8voLeud1onPTxPTFmsUUI4Vi8q9cnhiRUDZnNnc8oarWt7idFbO5E6ok9YkzDW8w&#10;MjhcpLHJ52rabcb5glSws1e3xZvLjY8eFnJL9Ssl/S9PSx89K196vHPxu9e5h/nzDzcvPNq6+ON6&#10;7knh4pPCxa+Xcl88y323kvt2Kfdw4/yLneuv659++TT3YO3CSvXWw/WLV/6Se7p9Zb3x8TfPcy9K&#10;Fw//EP77/9k/+2+6mP747Uru08e5TYEYf3bUmxvcRytUbrmae10j/KPVndxm+WKdv6U733PyF7Lx&#10;TVP4rFC/Rsuf08pneeb6Uim3Sn30tJRbYwmraIW+8KqeW6FyBflaxfikqt2o6R9XtZsl+Trr3KWM&#10;21XlE879S1UmBqIt+mpJ+GS9fmmTurJcOvcin1uvX9lu3lirXl2vXduiPqb1r19XrqxVry4XLz/f&#10;Ov90K/eyfGF4VtpgrpEQXC23XD+3VCM8oHX2IuxOW8Ll53PjT0W5vd28Jnj3GOvrHe6Tp5vEA/Xw&#10;de51ldTbl4RPKP1uXb1TU2+VxBtV5ZO12sVH64Q39HCTsKgL/LWK+vEade5VJVeUrmw0z61QudfN&#10;8y+quWdl8maLyq3Vai4cPDVbD6vy7Tx1db1ycat+tS7c5bV7uvvUsl867oplLIXepmusiQxptlP4&#10;55r0XBEfOOaTKHjRpD9nmb+wzFc8912nlfecFZF/EAXrgvCoWvuqRn3F8N83mt9Y7pLtrvjhuqw8&#10;UdSnvPBAUR9L8kPdeNJqb8XpKtP8kue+qVTvNppfceJ3TfkbVv1OcO+397bX6ldKyqcbzLVt9lpF&#10;uc3aX7LOF7z9hRbcc5KHs6Nid7hpuo8t95kXLofRRq9f0fVXsvxcUV5Uq9+K4lNVfcmz93XlZRDk&#10;LWvVtlck+TEv3ZfUB7z60I3WbXfVcl4b+loSV/anahpWbG0tdPKWtq6pry1zIwpL6FwL7M3Q2Qqt&#10;fC9pjFN+lHAHfSuzqb4ndh0iWs9VIZJ9jbRax2Uzm/LkYqzVJonStpujiDQ1ngyCWCWSM2n3mM/n&#10;oSCg392bd4W6ShPpKkwOA53T2ArmzL7GEgqgyiwY1SCqxJaIT7DEhsHX5qQhxVV4ja1hcRyZBGiK&#10;hawp1AODbflKLzZSV0pdITQZaEDYs2GfjNQSJm/YsCES/7/+GwEoZLg8pQnIAkDUqNhAUztRXjIX&#10;TTSLZBzYSSjNXWhDe+1gmrr7nXC3E8ATi4kuNJqOrw1iC3ABrDKxCINjFuszdJ2AAwJqj1jPY4CJ&#10;ySGWdIBPA6mD3Rog1shSwWYCk3w30AkRWed8jU1sCaQknatGphDoHII5KN/ZHyQHw7QXmaHBG3yt&#10;E+gg4IxbHvYPYqOgNEt7/TixiVMM02YQrBceCqw+wQIH5HLa9jHThhYGj0liyjpTQ94hntffBBqL&#10;HtlRZI0ic5o609Q5HbfejDLSDTF/QrQ9BaCBlitP2/7ffzo6HrfAcEENDRnwcg2TI8ENg6suemdc&#10;mZ774YkChQQBjDCwtZt8LXPks/0BBB30l78/GMKoFRm8UNvW2QrYrn+2t857SX5/O9vt+I7UaLny&#10;pOW6MvXz0RgApvcHw9gUAIoC82Xa9mEpAnsCwtP7WX8QGD1PezvpvBm19jshpKKjfhLIzb6vjyIS&#10;vjP5mivT3UAHKxT2H7jz3u71/3h/+HbWW3S6AQiyeINQvoBEXXDQccp5ShOZxFHqvJl2YHT3VQZp&#10;Snh8IOsghYdFPHw0oc6hYgl9wxpTdiQKJju1WUptadYNM0cGnqbja4fDdL8fI6SDlwrf+59MBIkC&#10;Fh1WgmZpXWMrMl0U6nmhnj8at0BlMvgaV90Cx/pk2oFwCSvBuOVhrwvFIbGlSds/HGW4NQE7jX2X&#10;TBdbnooZPsw4UBnAh4ZODZYNIM1/e394MmmDUkzQKqcz9AyeTNpARWBjhgQK3ib+JhdgoAO2Eugc&#10;CM392Jp2AuSYjsad09lg2omgIAxT72Tae7PbDw0xc7VR5iMJ1faJwwXWIdhnzg6G//aPD8ig/XQ0&#10;hmz3ZtqBjoNI4+lu92x/AAo7LGyYyX84nhwOU+CThokNGtf/+C+//vOvp7+dziAYgWwNsgmur58O&#10;R//zv/71n389TSyR2OLmpptJ29/thr+ezhCR6wS6I9O+xgI6HpkCIP3D1MHHHZk+nrT/enawP0jg&#10;25q0fQT9YLvY68eo5At0Dsaxn47Gb/f6IEkNUwcoaPxy4TMC4Sh15FkvGmVu6sjD1OmGxv4g+XAy&#10;fbc/gFMJ5083JAllPLkOhikMSoPEPhxlv7/b//l4giY7TDV2uyGwVnOXJe3IDEhY3ZBENdnKtkyX&#10;+7GTOmovsv94TywvkSnhcwJdcGSG2lkPDdHXSFdgaIjHk24nMMet4MPJDCm2vX466yXjVjDrJfuD&#10;rOXpte1VmS5LVIkuboiNotKsuAobGmInMGEa6sfOrJcsMsgwtkiNQn17GRK5pzRHqQOND+EgYpeY&#10;+7zGLQ+23GHqwJ4DM5evsaPMjS1xtxvCVQqdAkcAFlHgzDS2gkcJEPWIox4MU5kuMuUNg681Cqt0&#10;cU1sFCRqR6jnueoWW9kcZW7mKipTlukizg1YjE2hrjLleF6MAG0RNjRfY4V6XueqErWjNEuLUDko&#10;+IPExotkyhu+RhYJttSMLbkX2ZZIi42iKVCJrSA/aEtzTKGnznrR4ShLLNEWGxpTnjs3ZSR3fJU8&#10;+qEdwPQKyxVSzwZXBdcJkiuMkKkju/OjCn15kNgHw3SvH1tiA0601JEhmEamAIo5jH6eymDlgNmM&#10;I9MaW4E6Vs+vIGKsNEtoLoNzWaznqcIqrDQGV41NAcrRwjwbGTzy6d1At4Q6IMcHA3KSIDMFtlHH&#10;JxgpNCp6ShNg+2Fix6YAfNWk5cFO4so0php4mvcjo+PILZtPTbbnyx1XPJu1Z20nNdmWzXdcMdJo&#10;ky2iFzxUKUcgCbUF4lBnK0JtG8gb9MejORRLI8xp4IQ9GCRoloAYNGl5iSUKtW34r+H5wsQusYTD&#10;YXK62zkYxB2fSDCj1EYXGHaVscl3A63lyolFBktiPQ8eNrb3sOvCZQM3DQBAntL8zyur6coUEl6u&#10;TCHGZQk1SAzw1GSOBNZPapP9Nnq4ppm113H3u17LEkNCbScCR8slEobJV1NbdGXK4CqzbrAIZHV8&#10;tR8Z2ITDF4M++0Bj4F2KTR6pYYT0PaWJcslAY+GU15gyiGOwimPdiAEkLG/oQ8QzWmcrINZBXeqF&#10;xpz6T3bggcbQO6uO1Ji2vZYrtz0FChFEolFqg8FE+PE9/3RC/h4nRteTer683/Xmsb5wv+v9cjTY&#10;67ijWB8nxmE/GIRq25NmXe9kFM/aDqxGsU78I1AQYBeCWNP3ZOJqIXlPIlXAEzRK7UBjIFjgI4PY&#10;BCw81Nk30zZg2F1XGYbGKDJ3MzdUiA0k1tiep05TJzV45OMGgT6KTJIe8mRfrHVsoWVyfU/u2MI4&#10;Iq6cWdtBqdkgVFVqu2XzZ7N2bPKD2MSZ8Oub6cmk1bKIyQg1am1HmLuf2L4njkKi8pDGHpEgmY/7&#10;ftchatE4UiexNgzUji04XDnRmmhw6zpyy+TmMatKy2QGvhQplNbYbjsCxJ3EIEBuqC1dTzrb7XZd&#10;BWhwpN768ySdL9cB24b0g7IzVLalJtt1xJZJ5JJUJ5j2P+HTYtVki4kxd+4QDbcRaExkcAviFZJ0&#10;oc4q9M6rh1+ntoj0IonXBRqkN5Ov2iIpVrP5ssWViNKn0TZfJoKL0qisPSHJNZWyOOLNORnFoUq5&#10;YhWEI5OvomoQEHeDq3gKXdta4iobmSNB7zP5qkwVkA+wxYbaLDXyK2x5g69u2SIxc+GWaAl1obad&#10;2hJEZ43aIW19HDGLKfV8efWpWNlsbC7V1l9o1I5U3RLKG+j7E8obfGkd1zIu8FBnceuAGzG3SV3e&#10;Zq+J4Xebzavb/MfPy7nXzStLjUsbws3V5o17a4Q69MNG7vHOxQcb5x9vf/Ro+/z3r3MrtRtL1Wt3&#10;HxHY0L3l3NP8pQfr535YzX37kmhDL4s3nm5fuXM/9+Pr3OONXDxd/+1/+B/+zdG6T5dqHz0u5Db5&#10;G8vUxeeV3Grz4jp3GfTljeaFlUqu0LzakG5vVT5qCLct//5W8SNB/XJ6ULCih3XhDm98XeRvvirm&#10;NujLa83LG/w1qfU9G31NsND8pYrxCe3dLSvX1qhcSb6+I17d4a80LaLFNPRPS8LNhvYZpX9O6Z+v&#10;1y+J/nerlQtP5kTqIn9rpXRJ8u9vNm4o4cOKeLco3Nlh7yyXLy1VLq7ULxfl20uV8+vNq+vMlbXm&#10;5ZeV3PNSblu8UpCvbQmXC/K1Tf7Si0qOAIPML3j3u4p0Z6Nx9WUh93w7t7Rzbp5lu1pgb0TjJX/w&#10;nNLvNvRPV8rnXuzk1pvXlyqX7q3knuRzW8xV3v+Ktu/wwedl5domcx6a1zJFDtRq89Imd2Wtft5u&#10;3Xe6T8riJ883c69L50vsx03tL5T0pR09j7N1XvjRNpd09blvr1V3vmmU7+nyC89aiYMVQ30gcF/W&#10;67drtVuN+h1NvZ8ma6r8qNsu9Do7ovRAkh9y4veN5l8084luPTWd54b9jOW+V9THovRAN56Y1jPD&#10;eux4z4PolSh8p2sPeOF7Qf6RE7+T7QeC8YMSPtTTRzvCzYr22QZ7tSR9UtNuN627anKPt79Ihi+9&#10;7HHSeRllryzviWo8DJPXUbz57sxotYoM80CWn1cq37DsQ8tarle/5rgHmrbkeRt+sCYrj5rct4r+&#10;yPCWLH/VclYk5XkUlkZDPg0rpvbakFd8Z1uWlpv0Y5Z5yjJPZeG5bbwOnS3XWLOV1+2wOs7YSSYM&#10;IqHjMT1XIEJ1rLZstueL40QbhGLHZVsO3Q/5rssOAqHrsqNI2m/b+23bE6o2XybG1HnNPDaoQHhg&#10;9AfDeWH1KarKbImyxAb4NaZQFxsFrDsdmVaZsiU2MEL0VMYSG1iwzknVcsszd7sxZumBLlhiA5Xe&#10;RHKaV5WhHC0wmuQfMo00GVItgEHCCoExGuA7BlcFkQFPWayipm0ffmYMUvDIRFgMkzTCEJnvPFF/&#10;M5vjQmCth6CD7XHf199OOifDbJI42P1i9ghPEBwrcIMjmoGxGIAF6K3Aus0i3lcWm3nM7lJb2u/H&#10;b2ekYhlmIjhQAGTFa2i5ykIqQhsRKlrgE+nMq3ymnaAbGhhUYjaLEEGgc+iRwcaJMML/s4UKoI3E&#10;lsRGAcvZt3v9/UGCla4tUYPEJhzfOQYCY0DwR1DKhmUKJBgwEYCKSExZa1YXHbeRwYMLbrHVSCXD&#10;kFhj27Y0jq1p6nDFNZiKu4F2MIhB/0HFUj8y1WapWVzDgNfgqrZA+wqHXI8jUTaxiVYBF4ATG8M0&#10;R6LQvAP8R2Tw2M+/mXbO9geokNOYstosYfraCw0AnmDeGWdOqLOhzsJxDdvzLyeTs/3BKHWwVgOy&#10;5HS3ezBIdjtBLzTeHwx/OZlCN5y0PEI997S9dvDH6d7vJ7vHg/TdtPvb8fR03P77u4PTcXuSOG8n&#10;nd1OgInx6W4XvG28PFdpznoRzCOD2IKhDB4frK0xEwaPox+ZWBZjLmoTZIAHUjjmkG9nvcUVBDgF&#10;fFLwI8DzBTccjvyCFnw4TH2VwZ+Fr82VaTQxY+CJdCeCft1ABzgGZwJybVAYwYEOdM6WKODqYTPE&#10;WYp/hwaPrvqzgyFAzp7KgAUTGvxePwZ0Bj44qJwn044tUYjPeCrDVbciUyBOwHkNn6s0IZuCKNz2&#10;NSJqdIKfDkcnk/Zf5yV3//1vP53udpHImLS8v/909NvpDGHJQWyhJx5Q81/f7CJ+9cvJlHyHaQd2&#10;GJiGwG+KCV5Kerc/2uunncDcH2QHw9ZPR9N3+6PT2WDWS0hhVivQuToStXNxQZDpYurIo8w9mXYy&#10;V/n1dIbyrH5sgTDyj5+Pf3+798vJFNG2X9/sImWGD2LT9e//+DBKnbP9ASrV0NCEDsTjcQuGgsNh&#10;ik3ppOVh7I9bKF/dmnXDtqe+nROaIL7AtPX+cDTK3J+PJ3+8PwRIe5S5e/34v/717H/+6x84CCfT&#10;DpQaZHwSW/pwMp12glkvgn63qMADtBilY8gJIszbmu/wyfudp1xbnrqwI8FehOPTjy0gySEOdgL9&#10;p6PxILGhcUzaPumhm1uKhqmD1vn9QfLT0XivH5/OekfjVi8yYRH1VMZTmdr2ssbWuqEFJhHkntAQ&#10;R5k/SNzIlDyVC3Th7d7w7GAcGmJoiJZIDxI3ddTIlI7GnbOD8bgVHI7aoSGmjjpI3P1BBvNRo7Cm&#10;c/XUUVue/nZvOO1EBt9IHdXXeFtq1rZXQ0PEj0bkED/dlWlLqGPYADlDbZZg1gDw7sPxJJpHe/Bs&#10;gmoGweLtXh89oTJdxLQG0TlfY2Hcw1QAdLNFawRT3oAvOLZEYPXxq9fYSrO0DnNQoHNCPW/wtcSW&#10;2MqmypShBzVL683SuiU2lGYpMgWxUcDTHA4vkAdhtDmZdo7GrVkvEhuF0OCVZqmyuSRRO7NehEmG&#10;TBdhzOmGxvwfDY2tmQLVDUmtodgoNgprmatlrrbbjTNXa/vk05RmyZaotq/BtKL+/0y9Z48cZ57t&#10;mfReFCVKlKEkUvSmvE1vw3vvTUZ6n+WLTq7V02PuDBY7d82buwvsm4sF9kMuIk93YoACUShmZaWJ&#10;jHie8z/nd6jS4tIv4hxu8rWlhmLydYkosJU9g0tHF3C5/vd//f182nk/74GIl5o1Fm2ebHW/ll2v&#10;7K1Cepu0PTDvkYNL4YOhAW8dNC8Y3AAyB8UPix8kK2NLfDfvqUwlTXlzNcg0826wZNPgKmbyda66&#10;jwsTDgNbTDNHWPNAMMIeCa1qoc7BtxubAjJTGMlA6sIZAA0Y2GVhtIb7AaL7oBeMI3Mc655Upwvr&#10;bGkzMdn30yRUSYXINg3GEaowBQwCpedJTSMF/0FgwoIH6xncM8Z1LUc+HjaXS5SDXrg0Zp6MEgwM&#10;MO9RqFJspmAjTP4WVKO/h7xajjSIjH6oxyY/bbvjxEaXaNuVm5YAVxE8RKhRs0UCyW7AsNEEB0og&#10;4ma4QZryXhgoPIXC/cNWgNqyrq9GBgcrEFrtAy2VzBArmybmMFSbBqORRcy0oD+CQ2SLDVSVod0C&#10;+guUI9CI+mH6pxHvAjzI5GsdTwFjHis9KDsdT5XJIuZMQj0nk8VlZtxXGYy7ML0QG3mMtXDpx6BR&#10;Z6uuTC1dVL1Ai00+sUVgjHS2AlfdIEr7W3uBNmpak5YzaTltV075Sk1jFGltm4dRRSVzCpHtOGnY&#10;EHrQcd8fhiqkluO+fzZpjpMURjFrWYnJtm1+FGmzloV7WGCVhY/T1vkwapvcNElXfaA4RQb38bB/&#10;NIgGkdG0hFBndbYCMjfMHZgaLrBBPErWIpWp766kwpyrJAY/S9IQViBTaFjDD8ehJtf2xMpOrFKH&#10;beeo4yY6k+jMpGn0fbnrisNQ7XmSSuZwtGtMGaG/T0eDYWxSxS1fIgM5FUQQubD5ysKYw7TNFBHd&#10;97hQqfpi1aTzdG6lbTKR0hh4Il/aUhspubmp0alNyZVMumzSxaEvmXQ+0am+K7CFjZ4jdl2xaTBt&#10;O4U3Ia+X4tX5SqQyKKSbxFZi8DpVChV6Elv43LVtHh1qCO799d0EIp3FlJaRvVindboQ6zRUm7Q/&#10;Tk8L2gCwQo0AACAASURBVPDaQk5FsNGVyX8AibJEfqPrq2nsSyYX+bI9prwDKTM9VBaf+p4nwUvo&#10;y42WxTlCVW7s1/feGEyxvvdGpwupq4Au6HQh0Ji0fY+vLaKgSqizGlOWyQIOPJUuSUReY8owAy5+&#10;XvVVxuTraT66kYdWzlb2cNVjyruDyKSK2/XsukqX06JVJg0S8uVdk6loZJEtbrPF7crWazK7rqbc&#10;hrJKFLjSDlPYEip7ofJ3EZYqbkGKMriqLTY0pqxQxUyBulPi7/VP84d/NPbpm9vk9T3m1pO9zLNs&#10;pmZ+u0Xd/HEz8/1q5uFa2kf2cCX99/FWZpf4bI++93Qr8zp78eVe5uf1TJb6Qk9WVgs3Hq1mtqqf&#10;bZRv3/sp83r/yuh9/Z/+N3/8S+NN8dKb8sV9/m5Zu1/W7qu952z0Y066vcNe22WvNOwv/cmrmvJ5&#10;kbkl2g8LjRtF4qbuPObkb2TjJyd8WSY/z9Vv7pSu7BHX98kbm7XLWe4O7X0fHK71P+XCo1Um/LZq&#10;fN6wvyTdLwnnC8L8Isdds3rPheAh76ZfhPYVbX5TYm835C9q8hes/d1m5eJG+cKrvYzo/1RXH4ST&#10;Tdb5kdC/fbGbKUpf5tl7r/IX1qpX1muX35Yu0u6PYvy0KN17vJVZq10sKfe2yMv73I2aea9qfF5S&#10;b+1xl7fpS/v0Tcr8fp++uUte36NurJUvvM5l1sqZmvpl/zzbPd3Pc3dK4uc59tYOcW29cvF14eKj&#10;zQxITDn2VkP/UvC/5dwHZfnmLnVhh7mYl66vNTKb1MVt7tq+cJM0v6LML2nra8r8arOaWStmSswd&#10;2Xtc578y/JdusFqrP6CIh2Tjh8jbUYSXPP1Mk15r0qsk2mxGa5bxsyB8W6t9Jgjfu84rx3496BcM&#10;/eVkXImjLcN6yUk/sOJD030p6z8b9ivbe6tbryfz+sdf1Q+/SB8+icen1PywfnxKuP4bTvixWvua&#10;Yn8Q5MdV5uuUN9R8xdo/vC2kaO2CdCfH3qgodxj7Ky35ife+kbzvBeM7y38aNFed4I0brFruShDu&#10;mtZao/GjILywrC3L2jKMNVV9S9M/204aZ9OMFd16a9hvVOMltCEn3LHdLc1Yl5WNuFkN/KKubevK&#10;ZjMsNupPy5VHgrgqiG8VZU3XN01t0zV2Eq8UO8WziX42NseRGCppB6HLl22+5MjVtk0HStVgsoFS&#10;bVlU0yC6bsrlGgXyKJCPOu4oUEOZSMw012MKDawRwRfAJNASCZ2roaQGM3+VqdSy69X9NaGRhzaE&#10;5aPO1WSqJJFFeIiQMluyJLBWHrd8wIaatoLeE6zJZLqoMCVHIdu+0glUR0ktFfAwA7Y6abnY2aKz&#10;A1oJ/LRo2sKIFU4i7HXhs0AYGxQVDGHQI4ZRMxQTtI+bQkMkCphiYde9LFRGjwkYlohZofgsZbyp&#10;DCJvmFPBtYH4FTQIkJIig1/2xAM8iU4WZJFQQ9YPDcww4V3643wGdwPAIojUQdtK1YHFjmjWDXqh&#10;MWzag9jyVEZjq1i/gkjtyBRKhTq+htwNqrVhmBrEFgbL2FefTtpotf87b2LcggCUskgWXWYwRmFN&#10;A9sLV92Hf3ucODJZFBt5vpbFChVZ+lTXs6SOLUcq07GlecudxNYoNNK20UWZK9rix4m9sDcHYKPM&#10;u4EjkWCOYoWHDS2CFXjBDa4GSwseHqph4J1pu4q7IEBjV5CqSwteLGwvf1cuFuTdYWwd9iOkbN7P&#10;u1gnnYya72adedeHYgXTGd56FA8jc5Tilhfdz5OW++Ggj4Pq/bz3+/EYktCHafewExz3ok/z/qd5&#10;/924/WHa/fffzv/Xv376jz8/nE87f/1w+LdPx+BkoSUd6OWzaedvC6kC0bNZx0dx27TtTdveySj5&#10;y7v56eLdGUQm9hI41OHtmnV8UIqw/wfl1+TrTHkXrxhgwNh/4jY48OBiA6UItKPI4NE7jiZ17FWW&#10;dULw3aCzGfErhP7wEQC5FvAyYLCQLqFKO7ElIlCGs80ocVAUOGl7aD+0RCKlR5/P/ng3B9QZVdk4&#10;YoEWCnQOlWTv5r22p0JegRul7amHgxj/Hg2btkSmZOvEQavLryfjk1GyDAOCK38yStATDz1o3g0A&#10;tv/jfDbvBpOWi/jDL8ejj0fDd/Pex6Ph8ShZ+iUVujxsukfDFlPJikTJEqnzWf/dfHA4SDyVsyW6&#10;F1qzbtT29H5kA5z8bt4DHOdk3Ho374EObgoNyPFgJ4Pw+pd38w8HfZCkUds0bXs4maAPG/rdn+8P&#10;Ph4OoHCBMz3vBkI9R5d2QCoBk+XXkzHG9e/nPaGewykutZItFGGUvkHXe3/Q/3Q8OuhHh4P419PJ&#10;7+ezj0fDs2nn19PJQT8CJw7nk8NB3I9MgPBxFrJEQqZKGltF0LizIOXD0oi466Tt4SoziK2PR8P/&#10;qhui3KDlKmlTwULUBiqo5Sqnk/a8F8KLivuBPAGZAKC0lqsgqqZzNWCSj4ZNpDWBjPl4NFw8yLoj&#10;Mx3fOBq2zmf9X09nEIZm3WjSDnyNN3giv/nmcJCEhghpr+3pLVdLHNVTOZSgDWKnH9ktV/M1HgYi&#10;YHEAYo9Mad6Lp53Q1/hB7PRCK7bkXmgdj9rjlg9Wkc41XIV1FRasbuwSl+lpXBdQmAgzJraO6cxj&#10;we3yNfZo2DybdiSyCLZ9y1XY6j5MbSfjFuwwiSOj3Q/Nfbj2yVQJcT8Y6zS26mtsbIk4FKG9hgbv&#10;qQwCniJRAGcHxCiZKpHFbVehTydtUKIO+lHLVXAIwVJ3PErgNT4aNnFIqEwFxRRLLBRmSDpXc2Rq&#10;kediHJmRyLIpkG1PH7f8yJRaroa6Q0/lFuWGDFXaERr59OEpNOy0w9hyJALK/gIfI9gigTkBZG70&#10;eXkKnSYUTOHDQR87czQ0SWRRZSoqUylsvRaJAp5+05Yg12IShgslXtteaNgSieMfguOsG0CSxuuD&#10;jKQlEhJZTJHeQcqbg41l0nLRQ4+POYQSMMLQuQ6FxUjblOTYTNF16AhDAastEu/nvWFsGVwt0FiE&#10;pzSmghI6hL5xYsf9IwKm0mVQq8aJczZpfZx1P8xa5+P4bBR1HEFu7MMm44o1nS54Un0UaUi+gDCC&#10;0lLYKmFdUVOeSErFAvwOAWdwkbF8Ehv52v4a/C9gu0DFcGUKtmuUWuCJA8Qjk4Xq3oqv0tjLdTxl&#10;qSDMuz5d2j7oBVBYQp1DWh8TFEC7ob5hIoieBDw2wLaRqQEACBvmpiUg39QP9bYro6401FlPobCH&#10;T8w0D9WyUnVjElsdWwKoCK1bSOjobJWt7NliY5FAN7H3bjnpLaE+gO7c8RSTry3wLjtiI5fYqVEa&#10;K9IlqQDvpitTufUXdGkHYcDlqibQWJUuhzqHYrLlBBEvI3jkGKGZfN3gqp5CwTAS6iyMS5h4pcrX&#10;ImXWCzTE6w77IWrIxrF+Ogx7ntR1RVhRIo3qLJJNoyhFC5+P4xRNJdVjk5133aOeN2/b+Ho/TQ46&#10;zskg7ac/bDu/HfZ+mXeGvjJrmqfD8DhN3Men4+S30/HZpDWMzaNB1A/1YWwOImPadgeR0fFSTWEY&#10;m+kDcxW84Cf96HyU9D215yqHHR9Ooq4jt1MSKGVztY4tjULjoGUfd72WwfYc8cMkQZwtLZ5fFN7D&#10;IjeO9VnLijQqUIjYZHW21PGkQKPExr6+gPVACV1EvYyTgQeyDxgdHYvtu8Jh25onxiRSJ5F63PU+&#10;TJJPs7ZO5qXq7mk/OOq4TY3u2oJJFw/bVtfm0OmWspYXuGXEviItPbpmLavryBZbnbbdFLOlc8NA&#10;hwcqxWzLVNsS02o5nYZzp2VxkUahZQwWpK6b6k2eVIfLCT1loUIbC/I6VE6FKjLlHZUuJbYImQb8&#10;qaYlmHxNJtMsmMFVO54SGRxf21eoInKIvtzoumkCLtZpaKO+nJKkbb6iUfna7utF2VnN4soGU0zJ&#10;1gqFwCA+PhKRh+oEO5glpGQohCuRDYRWjlmyQpXq2XWFKilUSSaLVHEbIhGCAjJZROIMdG2JKMhk&#10;ka9l6dKORBSQR5OIQnVvFYZBprzLlHchS5l8Dc4+sZFT6RJX3RPq2cxO+Wa2cdtKXgejdVJ/sN1I&#10;a7/epFViVzfJa2Xt/tP9zPNc5k3hyvO9Cxu124/XMw3tu4r09S5x+9l2WgD/av/Cm9yl1eJVt7+1&#10;Vb39dDPzau/iRvnmPvnlH/+Ld/KnIPhPnu+nitJK9XLd+i4n3t1hbm7R17LindV6Zpu5us9fe1nI&#10;bNYzb/MZSvsqW7+WrV5VnB+d8Llq/VSj7u2Vru8Urm4Xr+5Wr5WYu2vFi7vk9RQOzd9ea1wi3Aev&#10;SpncIlC2RV2UWg8r+p08f32Pvsw431Tku6T+Ne8+3K5dzjO3SPV+YyEMScFPG+UL66UUYFRX7hf5&#10;e0X+3rPtzB5zJ8d/XtO/Watee76f2SavQxtK1SLh3otsZqN+7UU287qQWalkivJneelmQb61z1+p&#10;6LeLys19+kaRv1dT7xeFu6l9Rr73Jp+6nCjrG3+8IoaPNqqXNmuXd4hru+T1XeLmy+zFZ7upaehl&#10;LrNLXmec72jr66p8J8ddKQjXsuzlonJzk7oIbahq3qsod8TgO977hra+3qeurpUyO9VLW6WLDeG+&#10;YP4kW08t9w3L/aRIz+Ng27M2msF+K8pG/kYn2em0Npvxa0X5nmXve94L03wqiT8Sja9V5cl4VAz8&#10;t5LyU526L2o/QI+z/VeTg1KrtxO3N3n5R4r7VlafGNbzIFo9PiVGk4KsPm6QDwj6W1r8UTSfKO6z&#10;tNyNv7dHXS9Id4rK7ar6WZ6/XpXvaMkPYvBda7Ymmt8z4td28EI1n2jmC8df84Mtz9+W5dcc94wk&#10;H3HcM457Ztnrjrup6m9F5bkXbgXxFsP/QDLfmc5rJ9pwwh1Jee36e6a153r5MCgpylozLIZhgeNf&#10;C+Jb3dhS1HVVXff9nGPuuNZu0y+1/PLpWDseaAdtJVQqYnVDI/YDpW6JZbmxLTe2Yz0tBdSoPV+u&#10;tG3aEYo2W+y7wmk/GIdaU6P7ftpfjqyEylSwpo8tUWOrmHphOS5TJYUuI4gEmLHGVvl6jqnsoWgJ&#10;6z+JLIJxY0ukv5CcFl3dTGiImJTCn4+EP/aHKls2hNowsfqxkbiSKdbhVekFOtiHiImBlgJ3NGB+&#10;MPJA0GlaImzP4DIsZ7BYwcDIAzeKLRJEYQtMXMAUsCsTGnmoS1hYYES2XLXbIoH8F0DIYL7AK4EE&#10;HDZdgB/hkSyjZyZf15gKEJLAT0LMWgIIMHwbxtbZpB0tbA6Tlgs8CkJPeEiQvdKaUpGYdnwIQwf9&#10;iK/nhEa+42sfDgcgaHoq07SlacfH2B9aEhqp8Jrj3XEVWudqvsYi+oGsWZrQiUzAGmDLQoE9GpQW&#10;6X0KZ+q0UcKW4PTB8BYW7lDnQHkw6IonpjUTscaOIxMXvFYaBKi3XRkXqo6nHA/jeTcN7mE1zFX3&#10;sRiNTQGqk0qXHYlEfE9jKhi96mwVjh5cMGCxVuky5rFMeZcsbGEXPYytT0fDk1Ey7wZom0JH8rTt&#10;wQQ063jTttu0hFnHezfrDCLjaBCNEzvFSC/oP4DUIPrX9TU00LVd5XjYBH0Zno5JbDd13hPJYWBM&#10;m84scQ/a/tkwmSXuHyeTP04mf3t/+Mf57P2899cPh6fj1qhpNy3x4+Hgt9PJ+4M+5tIfFpv8d7Pu&#10;h4P+f/7Lb8fDZtfXoA2Brb5kkTgSSRW3Da4GPRGtN2hTaloimrCAXUBMkq9lPYWWiELHU/GJGCcO&#10;PHEQMZO0wiNdu+MglMki6slcOa2eHTXtZXYS/gUIiDAotV0FCNj0FVu0/iGwCXhZ4shI9Aybtq+x&#10;MJvAngAxQudqlkjg50gzITgGeQJRIwiX046/VJQGsRUa/OEgtkTiZNw6nbRRT3Y4iP/p0/G7eQ9d&#10;VKB1QEQLdQ6ODGwXQRNfghvQLv/L8Qimm9gUziZtk6/Pu8H7eQ+km6UraukbikypaSuAFo8SD/JB&#10;P7JDQ5TI8qQdHI/aJ+POpB10A/O3s7kpNN4f9H87m2In+Zf3B4jOHQ2bJ+PWtO3xtSwsAAiSHPaj&#10;82kHeUAAyJCjeTfrQpeEMLeYkKeVwBCgE1s66IXghYFHju0ivEJI0sGYBgY2NrQLw1lt1g2AQ3p/&#10;0P/bLye/nU1/P59BLUJaEB3w047/4XAAGBAcQ8OmDUQdAmi+xsKZAq0HtPtuoCNIaAoNvIOeyoAw&#10;JRIF8GsCnXMV2uDrSO25Cg3sHaI9gc6BudYNdEiNEBZdhXZkCtKDwddDg0dcDic9kSgsLkZUL7Rc&#10;hZ11o19PZ/3I/udfz387m3d8A3JPoAstVwt0gSjsgB4dWzLQUQBXR6YUW3LL1cYt/3TSXeCVCJWp&#10;aWx92gkdmWl7OlDWbU/vBubhIDkcJAZPLKQNLrbk2JJ/PZ397Zez2JJTUJFMYeO9/OZoEP/Lr6dL&#10;vwlOjEI93VUmtgSKn6+xtkQeDZswiiIUjHnMsgwRAwOQmzHviUwBlB/YuyJT6Ab6h8PBH+/m3UAf&#10;xBaYRKPEQYd9LzTmvRAuMHxgY0uEFAJLV9tTPx2P5r1w2LSBll8yj3CVB1GIq2VBvEaLRWdxFYPL&#10;D5h5T02FoUAXVKbGVnMSWQbFadh0IRJpbD3QBcyr8EgAE4wWIpEjEcinLHa/OnSKRT0233YVfNO0&#10;0qJ3aKZkYQvRHo2pcLUsWdwGURtDskDnIHSisQHmXMhqbU8NdK6083bYtA/6EZRNhS7bEhnoHAZm&#10;ElnEogKvOSgwEG5wJkF7GmZX6FJoOTLsTmAjItYNOQnBeXy6HYms7q3OOj5GVkgoY5GDZFnLkRHZ&#10;AIyp5cgGV5PJIpy8OBugmHwQKO8mzQ+z1lHPU4isyZZsvgLUSKRRh133sOse99MN+fLKgikX1B8M&#10;ZiyhgUgXHjzWP1iwQTnCUg2d7hjt4Nc9hVbp1LG+GDOIbVdGzAeEFJB6Ao2B6cBTKL62j0jUIoee&#10;1oC2HBluWbKwBec47FeYYOlsFSV0qe9g4WgIdRZUFBiEU9rxgtAMVaLjKWBLj5oWtuKDQPGketNI&#10;7SfHvXAY6F1f7QVaoDGDyABsCNdHQJ2blgCmcmKnFjaIMojSRAYHuiJf26dL27X9NRSZLd1e0IWp&#10;4rYjkRJRgCLsyhQYAh1PZcq7YiOPKhJ4Lpb0yaXJ2pFIiIkg+KR1YwqFejV4c9DOBgELoOK2K/sq&#10;DVXo/TQBUeiw685aqXVlGKYtY22bnzSNnid9nLf/OB2mObJAmbSsaWLCWzQM1dNhiPBR02DGoTaJ&#10;9Pfj5jjUBp6cBr68NA84bbugOjoScTZpDSJDZysgZIc6q1DF3iLanzKnFmvFtiXCTZM6ethqrLEt&#10;UxgGetsSmzqXGPzA1/7eT++IXVsY+mnhV6pG9YNJpAP/PAiUjiMc9Twgh6D6xSbrSPVAo9qu2LS4&#10;aIFJ6roiqEk2X9LpnCOUZy2j6/I2X0rhxzY3DpWTnruIidUjhQxl4pd553wYdW0BkpDFlGy23HPE&#10;lkHPmvph2zlo2Qi4dRwBgU2VzLUsbt62Hb5usdVJy2k5kkGX+56aikEaG8iUShQOO35ipDE0WJl6&#10;npSYrMmW5MZ+02AGgTIMVU+qw98XaZQn1VMpR2O91KWYph0P++HJqNm0BIUqymQBoiqK+XBkKlRR&#10;ZyuA91tCna/tOxLhKZTJ17quiAScVN9zxVrb5jUqz5W3UHBmceVIoxAr63lpZnD5mcXfCnU2Mjg4&#10;1CQiLxF5rPahk6p0ia9lmfIu9CCxkVfpMvxBbGWvsPmqtr8m1HMSUTD5eiO3ITbyYiNPFrYkoqAx&#10;abULTiCJLUEMhfNIoUpsZa+eXRfqOfDFbLGB7Ccg94h5ZlZ2Lm4VrzPaj9F4O898libLmJs79NXH&#10;26n2IUSPN+rXHq6mGtDTzUyR/2qndvPJRma3cWOteHGtePHJesburLzNXrB7q2Zn1Rtuvc1ffpO7&#10;pDZf//YfTjDeWSlfebiaWa1cfbaXeVnIrNaubNLXH+9lVuoX31RTYWiLvrJNX9okLxTkW1v1izXx&#10;c8H6Pk/ccNsvzfBZlfm82Phst3hNdZ7QyncV7ss8eXurerUi3d8hrm2RV3e5m0X1bkn7vKjezYk3&#10;dtkrdesLc/gsx12rKHdK4p2y9FlZuMva34XjtRL/WYG+uVe/lCWulNibb3Np5utNPrNZu7RLXl+v&#10;XNxsXN2lb24RN3LivTfli89zmbXqpfXa5deFTJa7S7uPnuxk8sKXb4oXViuXX2RTBa0g30rtQvyV&#10;snZrm76QgpDymbrx4FU+tRetVDKvCpksf7Oq35dbT+rGg7elVF16vsAY/biexu5e5y+/zGV+2sis&#10;lS/k6JsV6bOa8llNuW31f6adL7PC1dfltM3tRSmzx1/b464S5ucN426ev77PXNmoZnaJywX2NqN/&#10;w+nf89oPpvtCM57a7ptuJ5vEe63mfhzu+N6Kbb3Q9UeO84Tnv65UbuZyV/f3rxbLd8rVz2X1cZys&#10;a+Zjy30i6Q8b/D3N+7kz2bajV6LxE6f+yMgPS7W7NP+tqD6i+W8V4+cwWYta6+nfMl/w0qMy8RUt&#10;/yBaP5P6tzv1q6ulzC5zLStc3+evZYWrFeVWTbtN6Hf9/nPO+FYwHqrOE917oejPbG/VD7ZMa4Vm&#10;HnP8U9vZsOx1VXvjuJu2u+kGm46/FrS2rGCF4L9l5B9M/62oP6fFnyXltW5uWPa+6+WDsGDZu0lS&#10;0vV1Wd/gpLec9FbW10x7S5bfavKKoa5Z6uawRU7b3NnYHIXcMOCV6qbN5SOt7qnVQK/7Ws3XarZU&#10;svlC0yCaBtV1+WmiT5raNDEjjQpVMlTTwAi8HipdhgHbkUiFKpl83eTroc4tRVyJKKQpHokEekCm&#10;SqAMIKPEVvchHil0WWUqyKOlznNN8GQ2UHlboJASwhAJ1/J+qI+a1rIfNM27Low2mCnBBw42ClDE&#10;WDwtx25Y+Y0X/cfLeg5smVDQDpgf/IqoAnEVmi7vGnxdZSp8PZc+Qp1Lu4cXtfRLxHXTEkfNtOo1&#10;NgWExRyJPBklqAtRqBImk6C3IIeFx4nEGViDUMGPh03sNtuuglIkrGvRDgt6DlZg2JmjzR02DWzg&#10;wSYEMqkb6IgAjFsudmKxJf7Tp2Os79FVD6AJ9k7gATfym/XchsHXMc9EMzp8YXgTXYUGgQK+Eqzq&#10;ILXgNf+vq09XpqBzASKgs6lNFGAgEDfTFJJECpW96vYbrrRjsVU6vxmpTLzIQkcG17T+3j/S9VV0&#10;xPZDA4stuKMRYesF+rtZZ9p2cenCvA4Ywv9awSA2cgZXFRu5UdOKTb4f6rNOWqsMX9IgMuChjU0e&#10;HnVfpWcd73ScnE/bLUeSycKs48063r/8ejJpOf8w3FJpQ3k/OuxHvxyPQAjq+hpo4uPEOexHaG37&#10;lJZfEF1HOeqGf57N3o3bs8RtmeJhJxj4OsBVJlMdhWY/NOAAQs4Rhg54wZaIWbGRh7elF+hY4oMj&#10;APAzYKW/HI9mHf942BxEJkBIMOqDLtQLdEcixUZeoUrIKiLACO4pRD2NqWy9evTxcPD//t//u0QU&#10;4M8CzAKfetSlo9oM4h2UMki3/dAINFao5/D5goiZAsgXx2TbU3GUIsZ4Mk4LhqA4oFYPISPEGP/8&#10;cHg+6wqNPHahMBVOO/7v5zMAzsBBQ58R0mTQIOA2gnwwShxPZWCaO+hHv51Nj4ZNNJdBqUSJTz80&#10;4AyCoIZ0niOR48T55XiEpw/IFJSyUdOWiML7eS+Fji+ymXDntVzF4Ov/cEoKR8NW29MXjkh23PIn&#10;7WDc8ruB2fb0QezMe3HHNzq+cTrptj09tkTsM5elS6htGiXOh8MB+B2/nU7+fH/w68n4334/ByYc&#10;1I+DXtgL0q1vbAqwEmDPiY2B2MhrTAXJ035ogGEcGTw44jicUDg47wZHgxjONeSA0C6H+NXZtPPp&#10;eIRKuLNp59289+k4RWiPW+7RsAmUz/msiy/o0eez7ofDgS2RyKj6Gns6acPOs6QmI4wDi6IjUx1f&#10;g3zjyBSI0ZW9Va6W1diqKTSo0o4jUzpXgxvI4OvAmY9bLprUE0eGK23S9mJLtEQCQULcf8fXTift&#10;81kXils30D2V+UeH3TGYQX9+OIaVFSRpW6KHTTctDtOFWTfiavnYkgGfThw1MqVZN5p2wvNZX+ca&#10;iaMuCjfVj0djCIJ8vcDXC7ZEIzXWC61AT/OGjswc9JvdwIScZEt0y9WAHDJ44qDfXOr1KlNBB9ZB&#10;P4IchgCmI1OnkzYkPAB9Jm0PItrZtHM4iJdjAECR3817817oKnRlb3URdEq9S/NeDJfTKPGOhq15&#10;L5734mHTHcTO+4Ph8ajdtBXktkCIX9pnjobN386mwI0j+gcZyFOZ00kbn2uUOUSmAD5Ux9fwDbQ5&#10;wL/ww15oIMCOpQJYVGD0mAKpsXWulmerOV/jh03XFMjIlA76zdAQTYGUyLLGVj2VeX/QP591ERNG&#10;/0PTEmDW0NkKvFctR4YFEjYTnCeRQW5aoiORjkT2Al1nqyjiwEUQ8L7EkWERgm0N+XeDr4tEwVMZ&#10;dSEniUQBzxoFZ6BZI5zOVvd1riaRRaq0w9dzuIYitztpuRCzpm0P0SHYP2EOglbyft7D1QGrjtgU&#10;APuDywk2HCx7Ao0VG3nc4SAyp20P8j2UIMSuYerBHAviQtolpLGRyngioVMlbMWHgd7Uub6nDgPd&#10;FRqzxDnqBu/GrdPFWaIX6DDpHPTCUOdksgirKeJdcG+1XWWcOFg2wAOFB5nYErrtlzdDxB4xfEzd&#10;xomDuBzSvq5MLaNzWGXBNPePXjMOcEk4g/DOYv1m8nWMsiSiAI7JsuUdSitWZdBioF6h+iPUuXk3&#10;OJu0J62UxJyYbBpOERoDX+t7atq1lK73uAXj1sAL/l8egwhiS2zy2BUjGwWXRKizrpwWJzkSEWhM&#10;P9gXkAAAIABJREFU2oq10Chhuw40trzzFrE4WNFhtoI5GrkbtrKHCyti9XiLMSpIbAnfYK3b9bWF&#10;NJbit32VRmIOmCQIZC1HwuOxxcYShJQY/DDQT/rRUTc47PiHHX8SW2mZ3QKFk/Zn+VrbEtF8P4nT&#10;9VXblTu25PB1ZLsOOs6kaYBR1TJYmy2HMrEo+SJ6jnjQ9ga+hqQYTEDzljsMdAg9icEjFhRrLMaH&#10;oZJCc8aReTqIUePl8PXOoq7+sOOPQsMTCVdowF/TMoW+K3VtAcSfcaiNAnWeWENfSUFRCyEG2UBA&#10;1lOxwxWHC6g2XDmLoJbSttmmQSUmnZi0yRbOx2GskwaTbxrUONYjjYIO4suNts33fdmT6l03RRQB&#10;2IzN1NkomrWsXw+6vx32Io066DhIgR10nPNx+lyGgW6LDZksAHxuiw2quGUylY4twQ8Va6xcz81b&#10;bmKkqbquI8M9lJgsiE5NgzHZElfecoQqevTSrFxx20g3cakaGJs8YORcdY8sbKJWzxLqsMsBQjSI&#10;DKTAQKGSiPw4seE1S/VEWwpkCnjstiWGStoHJ9dzBl1u7K36EumJRKQyTZ3rOnLKACILAFGjfRgS&#10;pC02LKGu0qVBZMAAmHbMCXW2suspdGV3BU4frrqPoS94EUBG2CJBl3ZUuszXstxiU8nXc0RhyxQa&#10;mMwljoxNKFfLCo08W93ffvOzSBTAxQPxHU8QrqXEFoexyZR3Um1oM3dNsH6ef6jb3Td7xLWt+uUC&#10;f+vnncw+d2OXuVE3HuwSN1Mkc+HKWulaWuZF3Nwjbu7Ur+82bjzbysjBs2C4WZUfFPkv3+Qu7VOf&#10;H/+Ff/fPSoG7/9Nq5nXh4tPd9N8nO5lXxVQbelnKbFDX1ojLq41L60Ra0L7DXN6iLu4wl3eIy/uN&#10;qzX+863iBdV/JBgPOe27Ont/PXuxIXyt+E9p7fvt6o3t2rXdxo2t+pUd6sbrYmaDvJSX75S0zynv&#10;a9p/kBWub9OXiuLNXeoS43zjDF7W5C/k8FE0WWft77LEtWDwilDu5ZjrO/UrRe7Oopn+8nbj6mrl&#10;4t+hQsztt5U0Afcin1kpX1ivpdpNXrjH+j/vs5/Xje+L0lebjesvc5ksf7tu3i/It1ZrmYJ8vWbe&#10;Xa1mNupX9phbb4qZqn5/vX5prZYSrKv6/Yb1oGF+86aYwq1XypfeFC+9zGVWStdf5S4/XEmJ1LuN&#10;Gw31fkP7IktfIY3PveGzuv7ZWj3N922QF7bYy2+rGcq7T1r3SOveDpl2zBWEGznmOmV+VebucOZ3&#10;DeE+JX7Dit8H0Wq3s9fvZdutvVay225theFbQXjguI8d93G9cWtjI7Ofv5ov3ag27lLsVxT7leU+&#10;Ibl7ovmdHvw4ONjpz7fN8IniPGrwX1bpLwj2PsHel7RHqatIf+xGr9qDLd15wss/8vKPtPSQ1X7U&#10;wueC92iXvFYUbu8wlzfJzCITd01JvneGT8Twgdd/ogWPWPVbTn1IS6nSZDqvTeuNqr3SjRWWexJG&#10;e0krG0Y7nr9p2CuC/EQ2n1vhG9H4meC/EfTHqvNcNp8r1htFeytIrxn2ZRAWbGev2Sqp6ls/3NOs&#10;Tc3ZEtWVBvNYUt5SzM+uu2vpG8NufdghZn3+sC8lRq1tkUOXHfh8rDdMoRAajcShQ6MRmcSi277h&#10;SdVAqYdq46BjTZpGrNMWV7a4MtwZYiNPFbfT4m2uBks27M3Ao+hsFdIsV91v5Dep0o5EFvEFDIHK&#10;VOBMwTdYG2HXwVfziaUMQrsfWKEmGGwDJliNqSwIuAWDq7oyiSKJlpNe7QBjhtSCoJAtpn0ZMllc&#10;akPwZsN8cdALsVOCJQdd8lCasQpUFkhIg6spVAl2J5FIS0+Qa8MqCj2vsGRjWTPr+JHBS0RBpcvY&#10;dQNpiX24I5FwZEDMBgITW0pfZWC9sUUCtetkYQt/HZd2xO/hDAcRBj3ZR4O4aaXNXEjxoDUJcIFl&#10;p/gocaYdH2Rc7Id9jUVzHMgsMDiA/9py0wQfGtnanqoyFba6L1MlcMSXcE2MSZEjWHbDYRkKWAOY&#10;PuBZYmp30AshGUBTgyMDZGUs2lyhQeU2HL4+S5xxlEKpI5WJUvoSYwn1ads97IeYp1lCXahnIUGq&#10;qS1WwZ+Glre0pPoqjcVN0xIwuFOoIizKvUAbJzb80ijgOJu0cOVDSa1Qz9azay1HmnU80OkO++G0&#10;7SJyH5u8K5P/3//zf/7P//Gfw9ictJwPBz0YtmNTgOHofNo5HjbhRcIBhoqcceKAihrI9FE37Hua&#10;J5IDX2/qfKxxvkSpRNEVCIdv8OU9aGpLhDYcYSej5KAfAS6bTv4XCgvq7ZEhMrgawEa/nU7+488P&#10;EAgig//lePThoJ8iYxY60SJbkUYyA409m7R/P5s2LZGt7MWmcNiP0M7+t0/HONLw4UIdHnYvltA4&#10;HbdskeCq+3hqLUeedXzgvcaJM+8GKl1GzKofGrOOD/cT+tSAzU6Ne7Y0brnvD/ptT4X6A9Q0hIBx&#10;yw10jq/nfI19N+8Nm3ZajXc27fha4sjISEKM+Mv7A6gnsCBBAgAmrO2pB/3odNJGhuiXkzG6kGyJ&#10;RHV96x/I+fNZF0oZXkPIx6irx24NqFoIwfNuAAecTBZdmeJrWRjlOp6amrb6ETQvlIgjr2RLKYxm&#10;1o2w8R7EDsrO5724H9nDposI0rwXvz8Yzntx29PfzXuAMZ1NO4C7IT/VDfT0hGnw2HEhAjlq2ug1&#10;t4TGyShB1x6Q5Dpbhew1abk4PP764RBuuyVjCL1yqK6ftNyTUfLn+wNs8GCxTOH3voZecIT43s17&#10;h4MYGS58H1ti21OXxiK4ETu+Bmo1ICx/++XkP//1d4TOPhwOINzgV/CO/HIyhoQBIazlKjB2oars&#10;aNjEgs9V6L9+PJp1A1ehxy0Xb33iyIDswBmEirq0HVzn+pEJRpWvsaBWAwGDIFXbU3uhMesGB/0I&#10;GdtF/E23JRp6EFXaE4lS29PfHwz7kQ3LTy+0DvrNT8eTD4ejw0FiCqQlUtB0BrED6HhkSmw1Zwqk&#10;q7DAS48SD/aiccsHachTucRRbYnm6wVLpByZGSUeXd4fJd4o8WyJLmy9XdTYKctKr+NR0g1S9dCW&#10;SPwQpJ5+ZELxgU7qyBTEI7wXcAZB0/l4NFy6pRyZGrfck3GnH9m90Bo23fNZf9oJLZHqRzasbaEh&#10;wptzPGoDmj5pe+8P+sCBw6aHcrqOr6EiMLZEXG5QeYb2iUFsHfQjyHOYSUAdBvIJXHBcnk4n7eNR&#10;goavjq+hMyE0eLyYTVsxeKLt6ZN2IFMVUyDJ4q7BEwZPuEpqQ1tewrCdQFcDdrwot4In5WSUQAKA&#10;rDCMrdNxCzwanO4guKTWG76+NLKx1X1cH3GJRPjR11j0bCh0Kk5hiALskc7VuFoWLiHEJ3FYJo4M&#10;Klnqm1v0M2CR4Egkgg+IBfG1LLoRljOYfmj89cMhzCAIboc6B8zcUmPCUgRXSRiFluIRWHLwOEO1&#10;hwSGizhWL11HdoW0W9rmavBftC0RQgDKvAe+No7MWeKgQQKNn11fcyRSYyqY8yPUDEYyJJu2qyyg&#10;4DIeJ4wtkcGbfB2RcJxv0TSvUCU8ctg5590AzRLIayPJvlyF4tWAexdFseCy4zFgnIZHgmUDbgOt&#10;B49tuGi1wwPwFBpLrF6gY9gWGTzcuBiKTGLrsOv6Egk9AoaOVCKJjMXWOp0jgsONAywyuEXjKgO1&#10;BckaEH/Q/YQsG7wbaUf4IouHMRgABZh6gvCIACBWiZ5CI8R3NmkjVgazVcuRHYmEDIeVKr4Hzdrk&#10;a8i1NS3B4KqH/RAmnUBLm8KbljBtu6OmhSla6txx5J6rtC2xbYmHHX+WOF1HhlQ0DHQcIelIb5Hh&#10;irU0pBbqbMeWQoXue2oqook1m6/Ad2bSxQWMuRYpZKxSnlBrmUJazW5LkZqSm3yJdPg6hI9Z4kB4&#10;8iUSkpArNHqu0rElHIST2Dpoe5PYglfIE4mBr0HHlOs5TyTSI9bkEp1Bs1iiM55Qk2t788TqOMIw&#10;VPu+bDBFT6ovDS+TlnU0CAaBEihEpFHzto1tUdOgpPpO22ZjnXTFik7n2jbryzU8O6S3oH/5csMV&#10;05+7YuqygQAEuHtaJ6+QRx0XDW7jWHfFNH6VKlOLJrLY5CUijwMmMjiJyI9CYxylucVp04ZQmwpw&#10;GgsO9yBQRpFmsqWOI9iLInadLqBXHtYhky2ZTEUlCpHBzbu+IxGwwtWzaypdEhs5dOdZQl1spJ6a&#10;piUsbfsKVWxaAlPegYsfrW2waPlSavn3RMLmainASKF9ieRKO67QMOgyFvO4JXxzkIS46h7q/wDD&#10;diQC+tQwNk2+prMVmSwMIjO3/mJJ1MIyGwe8rzIAqwn1nEKVhHoujVIaPELHKlOp5zaYyl55d0Vo&#10;5GvZdYOvnyyGdokjw+g6iC0UGi7xYQZX7Yd6qLMmX8ts5m5s5q7J7rNouJnMd+zuy2i27o1e57mb&#10;Web6Vv3yLnl9p3Hj4ZvUOvRiN7NWvNiQvpS9nyrc3TxzO0vdXC1c0JrPs9TtqnSf0L/vnhT80eZW&#10;7cb9J5n18tW3pcuvCxe36Ts/76aZsvSrfmm1cfllKfOqnHlTyeyw19YamXUiU1Rub1QzOfpmlrjG&#10;W9+Hg5Wd0pWN3AVCfFCm72VrtwT7EWv8UOK+fLmbebWfWSsttJVKeid7/I2cdDtFDpn39rirMCLt&#10;slf2qKtp5bx2f7N26U02s1W9VOTukMb9PHtju35xrZQpCreryhdl6fNXhUxBurtRv/Ism/qb1hup&#10;hvWmfPHn7QxhfbvH3FmvXc1y93bpz/D1upAWz69UMnvsddp/kJeuV407K9XMq1L6eJ7nMyu1C6v1&#10;i28qacVYTvosK94pqveqxteLO7/2LJt5W0n/1uPtzJPdzGr5+j77+Vb16ko+s1HMbJYypPaZlvzQ&#10;MO6+LKQVbG+rmXXqwiZ1kQm+1vuPK/qdonKzIN+o6Hf2mStl8Q5vf8MYDwTre0r6mhYeuOEb230Z&#10;NdcF6ZGi/awZT0TlISc+YPgv6+QdL3zGCl9v7mT2cpeq5Ges9CBqv1as74v1K6z2RXP82mr+bCdP&#10;nNZzyXlYJG4Swv0SeSetihMepPcvfav7T6zoue49U80ntv9K917wxo+j0wJjfVcS71b1LxaU7iu7&#10;7KWydsvsPRLjr+vaTb35UHIekvJ9Svq6wX2lWc9k7aluvGLYHyXhKU3+wPE/q9oLTnzMSz/L2nPD&#10;fmX4LzX/Ga/9QAoPGPkhrz3ilMei/lIzVjVj3TC3NX2T5V5xwkuCeiQpr0juCSk8tcId1VptkD81&#10;yB8ta8OxNg4m7MlcPpmq74+cjtsItXKoVJpmw1XLMrNrCDlfr0Ym4chlT613AzG26NAgmxY3jPVA&#10;IUKVRMIcdRhiIw+pwuBqyxUAPsCg5zgSia4obI0gT2DxBKP1svekaUsGXx82bfAaLaGBORiAQehX&#10;cmUKtaPQAuADwg2QpEALGOZpaPdEjQsiS1jlwH2DkwvOKUD0LSVn2KBQqe6rzDLXCgzN0u2CQRYe&#10;0gIum4YRMMqednzs/A2u1gv0ceL8+f4ALonlRA43IAtbltAYxhYiUb7KcNV9X2UwFIIogFUFtBUw&#10;HW2RMPk6uhtbjpyOMUUCybWlNsdW9pb97oPIxBgWOwdwJbBlii0RXdHocu5HZstV4LY4HMRwPSAb&#10;mDjy0bCJTRoYroiKILIBnnFnAfuEhQcDWIOrLZcmcAlhPDhq2uPE6YcGDqTFwm4BFdLYdCVh8FiG&#10;pjZarqwQ2a4rfpi12paIRUDHlnyJBKl6YaYVWqY48PVp00kMwebqYnU/VNIm1KbOtUxh2rQ/TDvT&#10;ph1r6QJlElvHvfCg7Z0OYpOpfJx1Twdx2xIjlTnqBqPQaFuiQZdbpjBLnMOO37ElrDY8kQhkyhOJ&#10;YWweD+OWI/3l3QzG9cN+uKjVIBFH0piKRBTAXQbBAd4xRBeBBhjG1n/8/u6fPxyFCjOOrI4to72+&#10;72ltS4o1bhgYo9DE/kShSh1PxfgRWmc30BHVFBfWPBTzTVouNBqZLOIAgIlpgY1IF4vbrx/DG4Ly&#10;HZUu/9vv5+iSO+iFQHE7EvnL8ehoEMP//+Gg3/HUk1Hy2+nkfNpB3qFpie/nPcwzdbZ62I+WHjrg&#10;0oHMAAXj3//yfrldwbYB8FH4cd4vGECJI7+b9+Bum/fCv7w/+PPD4bTjo+IKuFb4UJAG+sv7A+yp&#10;DvoRStBhfBs2bcBlTsat9wd92BaQ40gcGYVK45YL3EkvNFSmcjxKoIrOukFkCqeTdstJY7On4xYe&#10;5zhxMInFZ61pif/y6+npIszVDw2drSLljo+nrzJ4p6YL3xMiS4PYmnb8w0E86waLvq1WP7IBlEEz&#10;ej+yDZ5AC9Uo8RBN6oXW4SD5eDQ+6Dfh0eiFVtNWAl2wJXqUeJEpSWQ5sRSdqZscEWqCr3Cpqr5g&#10;k0MwAlwD3c+wDsGKiNMLTrOATyGH+K+/naWNgcPmElEBgPpBL0T5UWpGUBlkfEaJA+MJIFAowEI6&#10;DKcRhPvgkOpH9vmsP2y6sSWj5R37eeB1ID3Elpw4qajkKnQ/Ms+mHdzzrBu0XOXT8eiXk3EvNKBA&#10;odI+MoXzWXfWDZbvMgKJ57Pu8SjBOe39Qf9k3MIR8pf3BwZfh1SBqCy8NihkxKQRfxcRtsUpLm2j&#10;H8SOr/GzbnTQb348Gr+bD2bdaBA7YFTbEu2p3Lv54P3BkK8XQkOEAvj+YPjLyXTc8n85mSaOCgfQ&#10;tBN2AxPw6UAXcCR0fAOaUcvVHJmJTMlTuciUEkc9HCTTTjhsuvNeHOh/74BH7RoocrjC4kUAMMiR&#10;qSXspuUqkFCHTRuvA87/8AqBLjduuUDkhAY/bvkn446v8ZZItT3dkRmVqXG1PF3eV5maytRsiZ52&#10;wran0+X9pp3eOQjxHV8DQggOL8DCA52r5zZQkYn3Dm/EQT/6cDjohcYocWJLhAHKUxn8BPNeKEcY&#10;XRz0o49Hw8NBjJLNs2mnF1qRKYHBpNBVW6JB+27aikiUTIFcAJ5SHQ1thoA0/wOvo1lCveMpbVf+&#10;26djHO1dX4sMXqXLgcZihqTSZVzRYlNYRjLBPkfPBlJgjkwJjTyiZAjam0LDVejEkT2VgWOraUuH&#10;gzhxZBiQ8QYBy40ijsUZN88vnJXw0tKlHbKwtUy4txxZYypsZQ/DJ0gDgA2ThS3si/BfjkTqbJUu&#10;7SC6haYqPMeOp+LiC68QzlfwIJ9PO4f9qOOpyF4d9qPjYTMVQRY+EVwEDzv+vOX2XGXgp5yXnqsM&#10;A90TCZUoqEQBl10k4BYgmxoIOBJRIAtbClUCeAgGc1RT87UsW9kDJQR2bL6WxRkVN8ba0hIaGNph&#10;wQZHDIDKMG4vO+8RIUeNETxiWLxN2x7UpaXjtWmJB70QRleUNkIxH0Qm2id+O51MWi6eDijvAP+D&#10;qw1QQJrgW/RhQcuAP8Jiq6lOtKiAABkakzCUcPdDfdGeltXZisFVoQehIxzNTb5KwzRhCSkMaIle&#10;wjJVSnf1PPzXSDdj4ohVB2xliMjBkN60xEnL1dkqkd/EPBIvpsnXoc2hU7zlSGIjR5e2dbYSmzyG&#10;aqAFH/ZD8JVAfkSHOrq6wELuOvIsceAjS4vAfK3ryFihjUID6+2WKcQa2/fU416YpsZMoe/LFldW&#10;G1mNyAVSY+grqIFv2zziSI39t45QbRoMCtHRfgUFB+6bQaAMAuV0GPZ9uedJ08TsumKa6ev7kUY5&#10;QlWs7TYN5qjnTROzZXFyY98V03qyk55/2HZGgTqNU/zQQcse+krXTZFDgUJAFUJkrG3znlT15Vqk&#10;ES2LaS4CZaFKalQ+hUNrVGKyKFxLdaVQ9RSiY0ttS0xMdtI0QpVE0tARqjAQHXbdQaAYTFFu7J8M&#10;AosrFzeexTqN6bvBFHteWguYbrh0NtRZgK7ERq5pCcPYXEC4U6kx0NhhbJ2Mmq5MLmnioc6qdEln&#10;K02L64dqx5N8lVzSoGI91WvsdL9Whqyz9IKhKRgksmnbRTEcqvoUqkiXtg2u6qs09Eq+tg86FajV&#10;vpRWywHqBEp3x5ZQDIc3vWUKNlfzRAK3RCMYWNc6Wxk1LdTkeQo1aTmhzspkAeWAII67MgXgOgIK&#10;mHm/m3XhgIOv+aAXBhrL17Lp/mjhJ1XoqiVSKlPzVI6t5nSuwVZzfL1Alfbg2K3ub7gKmziyUM9q&#10;TFljymIjR+Q3uOoeMgqpNvR2+1KhcY/RfmyOt1sHu93jvc7Jrt5+0tC/LPC3SuLdffqG2X25Wb36&#10;fCfDuY9XsxlK/Vr2fqoJ96rSF6L/kxw+KbB3q9J9s/3q7J8Eo/1mu35zvXz1aYqsvv0qf+HpbqqD&#10;vCpefLqfeZHPPM1lVhuX14jLr8qZLfrKHn/jZTFlLZe1z1IjDHezKtxlzW/q4he71Ss54la+cWun&#10;cn1lP1OXv6nL3xDqdzuNG29ymdfZlNHzupxZrWey4q2iendfuL7LXa2Z9/LSzarxuTF4mhxu0PaD&#10;tXJK/MlSN7PUjd3G1Sx9baWQqkuLNNmFXTK1Sr0tpxGwbfrGFnX9TTnzZC/zqnzhTTn9yWbjal64&#10;t1a9slq5ulG/8Xw/hQ2tVi5vNq7u0Nd36KsN+8u8dH0RK7v9spjqOK8Xstc2c/11OS1622Fv7LA3&#10;VqoXd9lbbyuXXhYyr0uX9vl7j3dSYehF7tKL/Qt75J3dxo0id4dQvtypXrBaj0Xv6yx9aZtItaF1&#10;IrPDX31Vyaw3MrT/lT1+Jibf56XrKeGIuVIUbza0L3j7GzN+UmbuqO7jsLVi2s+94A3Lf2e7L3np&#10;O0H+lhXuN5i7VeKmqH+jmT/QwleF6o0qeTvprXRGa4L2VUO4zeifk8odzrwvud/I7vec8XWD/7zB&#10;36vQd0rkLVp+kAzXJOtH2f5BdR+r7mNBfajZP0vmI0p+4HZeVeR7OfaG3n9SUm9tUamXKjx8XTdu&#10;Md492r4bz1/x9jekfF+2f6DlBylyyHqm6s9U7YWuvVDkp7LyTFaf+NE6I3yvGE8097ns/GyEzxjl&#10;G1p+0OC+Eo3HrPyowf5Is08EKUULSfKqpLwtlr+RlFdV8ocG95iWntDSM0p4XKW+L1W/FsSnprV2&#10;OGfHfWKQEGdzfRhTLbvW1KtNs+EoJV3IWVLBEHIqsx/odZXJ6VwhMqm2xzctbhBpaCJEVaFEpKoQ&#10;FJkkRe6xMOKCgwjFJNBYpMzSzosFSAgI0lk3ALlA52oo+NC5mqvQElmEjShlTEok7gQ8GvTBQxPB&#10;IgYnheW/QMlg9oUZIFYD2EvDAwwCLpZHWFiAPoMVjL0oB6ntr2GEJZNFurSjUCWDq7GVPZNPY2vj&#10;xMHOH9vvaduDCwYEB+Q+Wq4y/QcHB6MqLFlMvo7RU2wK07YHQAksHjABwQ8SmwKuo0uzCX7rv1AD&#10;0/IUDABhisbEDPtSVJC0HBmMGPTvplTdReU8BsjzXoiSZiASsPh2ZGoQW4PYwgga7EyDrxt8nShs&#10;sdV9DNhxY1gYAp3rBjocBIDL9ENDqOfwUPH6YyjH17ISUUDCBY4S1K9i1TXr+AuBTw31VBhSGnks&#10;HXSq1HXk99Pk47w9Tcy2ndqYMf/BRGKWOKPQWIxKUkzPvOWdDpqzxHUFYhQa56MEg6xRaBh0OdbY&#10;o25w1A3mLRe/2HXkga8pjfwktnSqFGvsMNAnseUKjb6nTpv2+0najTpLnJSM2AtRePFu3JqmrFBt&#10;1vFORs1p2wVTAB0fv56Mfzke9QL9bNLGTtuV04Lk2BRmHR+omo+HA+Akjwbxx1nPlyibq3si+dfz&#10;edpwtyAQDQNj3vImsd22JDR3jhMHH7F+aLybdefdILZEjKZT0soCdD3r+O/nvcN+9G7WXeJ+MAPv&#10;Bfp/++PdrydjzKITW1qsKpJZx591fOiM48QBYulklPx+NkUvDxCYw9j6P/79TxRyYVU6bXun49as&#10;40/bHorq3826f/t0/OloeNALPxz0/+XX019Pxge98J8+Hv1xPoOSi08ocMj4degULVeZdYM/Pxy+&#10;W3RgnYxbf7ybv5v3HJkKdO581v3tbPrxaIjMF2g7v55O5r3w9/MZ6q48lUGDlSk04EM86Eeg1TRt&#10;qRcaqKY6HiXnsy4MRy1XwfkHKhs2z9iRdjz1eNh8N+vio/rryfjdrAtF7+Ph4M/3B0eDGJAOrP49&#10;hUZEFGLopOWeTzuBxmIr2A10ZGrwCBU6BaM0bcUUSIWucrW8RJZjSz6ddN8fDDW27mu8q7DQCxJH&#10;RXOZIzOJo45bPhQKUyA7vqGx9diSA5UX68WTYbtpyrZABSqPECIyMmIjj80wgma9QIeMiMYfDMAP&#10;eiGCaZ5CH/YjaHZHgxiKNuqfEXEFzRfC8cm4dTJuQZeBJwsqG6xbp5M2rECLkvh2NzCHTffT8cQS&#10;qdAQO77hKmxoiJEpTdrBpB1ALIM2BOpQcfsNJCFoFoCgIfCFWnQkBFELNe3457MulB34gHBCxjlt&#10;3HIxdZCpEqB41uKqBHUVkjdEjUFsdXxtEFtINZpCY9YNoMuMEg/BrmHT/fV01gstqD94Kw2e+P38&#10;4GScChbjlj9sunjvzqa941FbZWrTTgghaRA7k3aAX+9H9tm0N4gdEIvOpr2Wq5kCOW75/cgG6/ps&#10;2hslHrh7Hw5Hv58fICYJfxPgTeOWq9BlOKeQ2wLZPTIFMH2gkfUjE/HJw0F8NGwCGQ5Se3rZcpVe&#10;aCyuwikQHYoeYo/wTFkiZYmUp3IaW1foKmhKC+cUg9ccrlI0neHTB8UN3hlE/6CYoNl92vHTUcri&#10;8gRpDyJOoHNoEsR7MW65MDrNeyE+rSA6O3LKJWzkt4nCji3R0E8dmekGZi+0EkddVMixGGO4Cl3P&#10;rsNaYovEP308/NffTn87Hf9+Nvm//vu//c//8d8toQFnnCU0NKaCHBluj+4nKCzpmmTxBRAJ6b7Y&#10;AAAgAElEQVQSFi3owvNUBiYsxM1wpAU6N2zaIDpFptByFTC28Vqhk7EXGvBDtVylsreKHRpGU+hg&#10;DXUORh7MWpZJ3uWgSGerGlMBlQZRbvD+dLaKiRTydEI9x5R32cpeZXdFYyqDyATCBtfrtqv8ejJG&#10;mQCkkGFspRe1g/67cQtO3j9Oxhi09D113nJHoTFvuTCDmEzFl0h/QbGB2QfUP8hDsK4sK6jxHJHG&#10;xbIHTxBaNgYqOltd0H9SUsGyVgKLOrGRh36EKV1iSwg+t12Fr2VBGIHRBn8Id4hQHpSvyOAx58Ag&#10;ENSh5TAS3iJw2WCxAQIJ5bawOWO5m9Y1LHqRuk4am8IEK9bYdBu8aFaCrf6/Th9NvqZQRfB3dbaC&#10;HXjLkUD27QXaMDZRy4WUDZHfJAtbKCaLTYEp7+LJgia2fN+BWYRf3haJjqfidI0jGa9JoKUtrsvl&#10;Io7zYWyC0yQReXiuhXoWtg64mRyJsIS6IxFiI5cqWXw9kKnE4AOZAhF5FBp47qhXH4UG5ICWKaT1&#10;YQtnK2KJkcqMQuOkH6VhtK47b9vT2Jgn1tkgfDeK0WT/btJMf56Yk6bx6aCDvrNJ04Bq07I4JLNa&#10;FncyCDqOgFtOmsbpMBzHOhJh41gHgNlkS4nJgoUUadSkaQx95XwYTWNjFKgDT+5YfMfi22ZKSnKE&#10;KsDJKCADb6jr8pOmBn9QYrK4ARg6vtyA+ylQ0pYeV27YYuqaMehyKkI5AurkU1FGboAAjWfhSfVh&#10;qILe3bb5QCGA9G7sv6UL64nJpkhsS3Blkinv9MO0m88S6rHJLwaTKVMS0arI4ByJwJuV2GJs8iCp&#10;CfU9gyv3Q7Vpca5YaxqMwRRNtoSpKuKKwCMMIkOhikI9twSZLxBdnM5W+Np+ZfctX9sPNGbUtOrZ&#10;tVBnHYmQyYK5oFODOgSLFjJuQmUP54Geq4D/jbhZyxSkWlanUstSZHDLGBficggzKlQRwhBT3gEM&#10;ru3K/VAHWw1HEUQxABYhjEIshh0BEhJTycpUJTREmapYIiU0ijJVwXijuL1Sy25ytbxCVyESWYsW&#10;Anj30BIIxjZcS5nd0i3Fed47KJz9wbL2D3ryTGs93SGuFvhbi687b/KZaLZx8BuRZ+/6o3XR+YEx&#10;HuzVr5TY26L/U0W8V+LvUsY3vdN8/6ywS9x8vpN5vp/5YS1lDBWlr57uZlbKVx7vpGrISv3K473M&#10;TzuZPeHOBnV1g7q60shs0GmZ/Wo9s1bPvClkcsx13vuuJNzebVzdrFzcbVwrUHc2ypfXS5d2Gjf2&#10;yFu7xM098tZq8e/5r5XahZX6xbJ+j3AfFJTP9oWbZe2zrHB9+ns5OlxfLWVKYpoa2yGurpUvrFcu&#10;bDeurJUz+/S1lWLmVTZT4O9sU9cK0l2kwN5WLqw3rmwQ19cb1/a4z14VMyX1yz3u9kr14qtiZpe9&#10;s8d9tsve2aJu7vN336Ta1rVN6uru/8/Ue/+4ce3bnpS61Wrllq0s2ZYl2ZKVOkdmFqtYOedczLm7&#10;2UnZ8vHxOTed9+7DhAsMMJhfHjD/5qC4/DgHEASpJVFsslh77/Vd67O4xR1hcZ2e2+IWXpczyel6&#10;crq+Qs7/nM2sURdTaBExv0ou/JLP7Ik3l4mFF7nUQvW6NPc8mxbAPXybeVO4uFq6+DZ3bpe8WGSu&#10;Mtotr/3Mavy4Usy8zGZeFzNp+I5dWKXP55XLhLW0xc7l5Evb3HzZuF7Sr1W0a5x7lzFuC9YD3nxA&#10;y3d55X6NvR3Erwz3me481ewnBL3ESrd3yxcofqnCXq8yN2j5Ni3fJoVvFOc7K/4xWz1X4i6WuAXW&#10;ukkbS6J3R7DvKN4jSr5Z5q6XueuccY/R7hLCkmA8UJzvos5rWr5tek9F7aERPNOCH3n7QVX/do+7&#10;WNSurtGZHfECYd3wD38ua5dqzo2adT0cP+es21UxTa4JxoOd/EVB+d5yXtSYB7L0Y426F9fX/fCN&#10;E7xSzae89oNkPjaip6L7iNXvsvq9MrPEyA9I/j6vPmO4ZzT7U5F4TNSeFYnvSfZJpfZ9kbzPyM8q&#10;7MNy7SEj/cgpT6u1B4r6My88tYy3nVZx0KbaCaGwK6a47ck5tbZuy1lHy1tyXqI3ueoaWXitsHsa&#10;n8OdbtL1Y5M1uKLJl2RqT2dTjj3CybgTWQJhCQSaHYD1CjQGWWusNBhwoaN9kNgQTeB2wUwMPhrs&#10;AwDrsUUSw5mzUXOQ2Pi3oDhj1wJnCs7eQI7BEY0lECZheBkQl5gZg2cCFpDPyJEhs6bSRcRWEeHG&#10;dAvYXViIkXKHWTrdnUzLcbnKLjANAHOmx0tH7obGjL87Y/QiCZ9Y4p9I12n6BthXuJeh+0CfgoMJ&#10;VuSPh91x01PpIjQjADI6oQFXJGQC8FlxPJCovFwroDAO/TII64HgCwTDb+/2j/qJq9DtQD8ZNlAn&#10;hFmoM8V2MKVtDD+RMsN0HZtyYDsSW4LSh7OxwVUww0T3xyyMgzWs7WtoAcM766uMRGZdmRrW7UFi&#10;dQIthR1OKdQ2X2LyqyZbwNJ+NogOmvasCwNdEphh2lwF9Q11gz/rJ//x62nDFE2m7InkQcP9MGp+&#10;PepD1oEedNKN2s6fPWg9X9uvO75E9Xztr2fjd4M6vMpsfsMVqi1bOmoHbUeetPyer8VaShM4aLjD&#10;yDRSfHVa+RkZ3CCxQp097scw/f7b17NeZKLqeJDYp8MGlBTsX2Gwh6oCyEvDFDuu2vW0SSvoB0Y/&#10;MGAg6vl605L6gTGK0w8LqkYQiMCmMFVIp0IekPCeQqMbCyxhzDkPOyEWe6i3p8OGK9fQCxYZPCxC&#10;Z6MmgNnvxq1fT4YwE6GZa9KNRg130o2QVTwbNcE+T20+rqKnWEQX6PejXgxB4XTY+HjYhVsK3fax&#10;KRz14qNeDCUIAKYPB51Pk97no/7v7w9+PRk6UhpqQxLt06QHeHzTVcZNL7HE437y4aBz1Is/HHQA&#10;XE/ljMiEdQU8Y7SPw32AsBViR/vtAPmU02HjZFAHYvzr6eigHUBWHtad436CKAF8QCBzIw2Hr4yb&#10;3mEnNHmi7Wt/ebf/9XQEbBa6lvFSz0hSwJnXbenXk2Goc73YqhU22fKOwROeyuBzpLHlhqtFpuRr&#10;vKdyR/0GWNR1R5VrJYy2jgfNg05cd1Sdq7Z8o5+4aKoaNYPQEOGPaHp6ZEopt8jRNLpC7Kx1fHPc&#10;CNqegfcO7/6w7vx2NoYzCBzxw044rDuAfYQ6h5fl3biF3CKa9T4f9SfdqB9bHw+7kDU7gW5wlUFi&#10;p+/FYffDYfewG4HQrzKlSS8GBRzJshkX/MNhd6qztI4Hzb9/OfvHXz+DyhyZUmiIaPIaNnzQlwd1&#10;D6mlbmSim8zgCUh77/bbk148anop+X7amejItYNOeNAJe7FlSxTUh9Dgjwd1WEsiUwBkuhuZB51w&#10;1PSgD6ZlUpYIlnPdlhB4BAMOfkZciuOmdzZqhjqXarhHw5ZvIAPoa3x5ZxV0m05otQNz1AxchW16&#10;OtxAw4Z/0Il7sRNb8qDuTXr1lm9AXRq3wnErbPkGkmjtwExsZdQMDjrxx8nAFKhJr9709Kan458g&#10;UdjyDRiI2oEJyxW+o79+nBx2o+NB/evZ+I9PR19OhshhnY6aHw67AD8f9RPIdk1PRecDJDaEuZIp&#10;phqFWU1PRUDY19LvBW1fia3YEg20MzjZDVezJRr0pZZvGDy5305zYUI1i7kCJB5HriEC9mfoeMoO&#10;d+Qaet9Mofo//uXXYcONTKHpqXKtgHEFlhg4azyVGbd8UJ/gPzKF6qQXHw/q0TTVNTXqppm+g048&#10;bPgt38Cr1/INCFu92Bm3QiCfsWJixoMF6L/+8fv//L/+89++nk4rkNKPTGwKQPliwwA9CKR2mF7x&#10;YU+5aToX6JyvsZCHbImKTOHDYdfgCTQ8RKaABB8KWH2NBVMfnHVfY1G1BmK3r7GAhSMYiMXXligA&#10;s/BbMrduieSsvi2xJaGaxVsMUCOg6VjlFboI7JFCF6FS1R1ZY8vlnWVY4bDp6scWhmrY4WDXgbGT&#10;UitA/kaAq2VLqVs20JEJQpIF3tu6wb8b1A+bHtq14RrAeB/KDvLmUH+aroLMO1/ZRRLKkSjcTmcA&#10;OzigUbAFSQjJcWhDCO16Cq3UCjPZCA8FQBKc1KjowmQRI0yoaZCBPIUGbQ0OI7hEsduEjNJ0FYhu&#10;iG6BxIdt27DuwHh10A5cuYbv9LDpnfWTYWQi9zSKLazsuJCwEYKTC15OFMh2QwM6DvLmWN+hRoGc&#10;CL44UoQylZfIHF/ZncmUGAoiko9yPdB2276m1Apkdo0tbdfyGzgzw2uMcjowHxA/BNkXzizs0nW2&#10;DFURra94BfBGAMzkyjXEqMEVjc204y8NGnsqhDOMM4HJR8sefGq+VOt6ml4rRiqLPBSsZ0ct98Mw&#10;OWzYZ73wrBfuJ2as0x1PGkQaOMr7Deuo4530gqOOB0gzQNFtVzwbRL1ASZvvp0LPfmJ2HLHnyaNI&#10;P2q5k6bjcKUPwwRNZHWd6brSKNJPOn5dZ856YSBVI4Vy+fJhw06Z0BYHQjaeQC9QGhaHCnnYhaD1&#10;JAYDo9BRO4jTuTjVdGVHIk2+4im1NJdHF/Fx8ETSE1Pkc6jQqWndEWa6EiJ1Op2jcytccb3ry4NI&#10;G0QppymVVMQqrCuQhCD3TGHJfMtTP016x/0EAHJcBp5Sq+y8JbOrJl8Jdbbpyjpb4srbdVus26kj&#10;PlIZm6sg59j2VUAS4M2JTUEg9oBFC3RO5ypwGdsiKVazyGH4KgPHIpRZFH6pdJHYXYGSjr/gKXRx&#10;8zWuW3jToKt6Cg3CPbavJ4N601VkKg+kIz6AEH3AVherWZ0tV/dW2dI2VG88GbSj4Gqcwfg1pgRJ&#10;CCJsKhhJlEjmdK7S8jV0pOpcBRVJOldhyzsA9iFWlgITHbkT6GnJQHkHLWazPscMwd81o5du683o&#10;Xak52bbbr5aL537eyqyUzmW5qxvVCyulc3nhxh//h8U63+eFG3nmylZlfpe8WNNu999l9+grO9Ql&#10;rfGT3niR528y9nc/bafonPFXape7+ba08La08GQjteGk7B7iwuOtzOOt1De0wV56Vc68qmTWmAur&#10;1LkVMm1D2+YWdtmFvHCVse/S9t1N4sKrbFrTvlm9tFO7ul65mOOWdulry4W55cLcq3zmVTE16Tzd&#10;zeTVG5vsxS1ucVe8kpUuu+NfosnKCnFuu7awUZ17lU2/ndXy3B57dYe+tENfXCllVkpptfwmvbjL&#10;X10h5jaoxVXiwiq58LYy96Y8D3nodWmOsO5Zg9dF7dYWe2WTubwn3lijUm/RL/nM92upIeh1OQVF&#10;r9XmN5hUGFohz/9SyCxX00DZJnP5bWUubXmbYq2fbmc2maubzNUUyE1dzEpLb8rnX+Yv7Am3n26m&#10;HW1vc5mKuFSgL1XFG177Ga1/s5LLbJDnlitpTm2lNrfGXNhg5gvqlT3x4nots8NfWCbSBNwWO0c7&#10;txn7tuA8FO2HivM9rz+khbuS/r2kf1+grtX4WwXqyupuJktcLNFXq/zSejZT5m4Q3FKZu15iLudq&#10;F/L0fE29VlWuMOYS79yymj/w1u0iu8jqtwv0pQp/Q7AecMa9qniTUW5L1sOg9UuVXypTVwXjgWx/&#10;JzgP9fgxaX7zppApG9fK1vWydT08elHzb1L2dWhDjaPXSvCQNe+w+u29yoKoPfSTV4b1k+u/FIXv&#10;8vkrFH2XFx81u5uq81QyH+vhE0q9VdO+peSbvHmf11NQkaD/WKLulYlHsvqmTD7JlR7mKw92C7cL&#10;1Xus/KQmPS7W7lTZByT3kGDuV8g7uvWC4x8b2st6vNtrVYadWmDuWfKWo+z5etFWc75ZkpktWymo&#10;3C5dXtb4nMbnlFo2MhiuvKnUsiqds4RybLKhnjJcgDEDyQyFEZGRKs1A6Cm1fKClmBiDK0cGF5sp&#10;Tq8bGhKZA09+NviCGwKpNNRpo88CY3mErQ474ayAY+aGhVlplqiCuiRTedg0EkvEfwRRSaxm4bUG&#10;396Va/Baw10MAxF2A2AT4m6F54PRFnYwDUdGBAzhIGwQEctCYguj15anBhrbDQ0cL5FgB0Ya0Bak&#10;/VueCqo0PFZw02CPYvKEUitAXQIHAcVqwCrBeN8JDaTY2oHuKrQlkvBZtAN91PQwd9XYssET6ENB&#10;cQ/s64ktIVAGLEgvtgDvwGYXe1adq9QKm6HBo+CZJ/Zwe0WRMPqGYQ2o7q3CmA2jAcDeEPJQE9YN&#10;jVnAylPok0F9usVJY70ppHDaPjtI0vh0SjFwUzvuNNRNosizbrKBQrYcoeUIHU86aNpdT8Vu9f2w&#10;gZR111NlYs8VyIaZakyBXBuEaV0I8vBn/WSc2NjUDkIj1lj0gML2jI3dQcPt+RogiNCJ0ISKmRhQ&#10;ixZbdoWqShcCjZktsb3IgDA6SOwZHmjc9D4cdD4edk8G9ZlvCFYvwGhSecLX247S9bTPB92Dhtfz&#10;dcTKhpEVqWzDFJuWBCkTpvHi5muuvAOJ8P83bU3ZMdiEjZteP7Yig/9w0Pnrh0MUHqehwtDAGRh0&#10;CXA0//H7h3/8/uE///YZTCIIH2Bd4cz85Xjwr7+eQvpBEm3c9KCDfDjoHLSDj4fdPz5OoCXNKEvD&#10;unPUS4vkYPGbdKOTQR1qy8mg/vGwC4PSp0nv3bj1+/uDT5PesO7AgvRu3DrshKi6/+1s/OvJ8Ovp&#10;CPnQXmT+66+nKO9DmGjU9GZdP7ElolEb5NpR0/uXX0///uXk3X7bkWuOlGb9Ph52D9Ny3OR02ADB&#10;FAYfCFL49ZfjAVg8sNJAHTtoB+/325BF4LRCVhRCLeq9DtoB1MCTQerGwvED5BeASMYtH8zs6QEy&#10;TQ8ZPBmZ0ufj0R+fTnCs1VgCNhNf4xuu1k9crpJ1ZAZumn7iNj3d4ElbouuO2osd5LPqljLpJMPE&#10;q1tKy9VTA9H/QlC1fe1s1DzuJ0CkH7QD4KJgogx1btRwP016//LlBNHFfpq9TynjvcgElXxYd2A1&#10;Qgn07+8Pfjsbwy406cU8sdeLrV9PR8eDemJLn48Hx4N6y9fg/0K4rBuZMAqNW+HZuPO3z6cfDvue&#10;yil0GY3vMA11I/t40Dwdtad5Oqmf2J+O+qHBo0sOzVa92ALJZVB3cN5GThkwKbByYCkCxrif2P/M&#10;IIczKNWwuhHSFrNsyJfjAZxf/dhCRCU2hW5o4Cio0GXIc0h1eSpnibV2YMJGNGoGKlNxZMbgyX7i&#10;omYOJfQiWaCLO8GUVO1rfDswDzrxfjsCWyq2ZEusjZrBUb/Rix2VqZyO2p7KmQKlc1UkCsEpPxm2&#10;wFduein5CPmsr2fjUdM7G7c+HHbbgf7lZPj1bIzf/u3z8fEUSYbedMC/O6EBqM37g877g87pqNkJ&#10;jcSWjgf1397t434yhSup41Y4bPhwDA3q3m/vDgHYnsGnR83AEmsaS1hiTeeqsF/xxJ6r0Lja0Q6G&#10;zHigc1hQLJFE9Zir0H//clJ3ZJUpybVCJzTOxq1ebME+g7wnxA74UqG8nI6aU89d6iVEz9fvH46g&#10;x6H9rRc7oSGGhgiqd2RKf/t8etRPIC2lLKppJV9iif/5t89//XAA7Mu0uTm10uBGjcMPYqHgvMyI&#10;eCi3SosvQgMyHAjxkH2hhSW21PK1Qd2BLTe9+UzNj5jcRKaQ2JKnMpjB1AqbSMtC30GRa2yJsBq1&#10;fE2oZgGwxwoOcL7GlocN11VoRDgR/UZuDqIVJCQyty6SOaQmG64CHx/a/eAEFKtZDAaM6WlwtmWa&#10;1VeBi5fqDlOUL/C3kcr4EoU0GZbRPxM0Bl83ePwaHy5EnODaxvYJGyEcw5C0wjGPr+wKxB44bqHO&#10;pU5nU9CY0mzUhJ0YNoFI2eOoqTElHCbxfwFMa3AViIAoZYMAhC+ilnQG4IdHSWfLEpnDZBG8nlDn&#10;ECSE8RlfBOigbktIi4PTH5vCaIpJ9iVqnNj9QH83qL8b1Fu2nI55PBW7PlikQTgC3Q/1KXA24fvF&#10;2Rj8FEwW8V0gjCYQe6kBX2VskUwJmJXdfxZ0sK0N9RS53Qn0387G+FNsvCGlQd/Er8vbb0H7lsgc&#10;RlaoWA11jq/sKrUC5nnIAArEHkCZs7Ae6AFgA8tUnsqtp4OQyERXLyTU2BRgtG+6Cp5e3RBChXH4&#10;atdLOdPDyOwH+lk/+evpACXIp93g/SBu20KoUr5cBa3ZkwiTLbhiBYwemIa6frpL3G9YZ4MobcjS&#10;mabJNQwWqbS2LXwaNz4Mk7rO7Cfm+0HcccSuKx3ULWhDkUL1PPnTuGGzRZcvdxzxtBvEag07zxQr&#10;rlLDWAd52hUr2IUGCtnxJFes1E1WIraF8qZSzbpC1ZUppZZH2wmOReAYID8F8g6s7p5EwEYkVrZs&#10;vuSKFZMtqNQe6EKeRDhC2eYqKcvJlXF3igyu5SlTXgE55WCmwQLY1hCAxbU625GCbt4N0448DCzb&#10;vhpPWQ1NS2yYAjxBrkwhrsgUN7FFjy1RZUoSlYePRqbyyFjg8QONhT0N1m+2tA2s1azzDnEN4LfS&#10;ZkyhCrtiqKe0LEeiMDnGpTXLhcDiB6wqJEs4DfuxhWAKPg6hzs1uBbhQIVyCagLBF5oyjnWuQotk&#10;ji5uEXurbHmnVtjEpNyRa6Cm9mLry8kQG4y03pSroHMAFiQoRLhoM2X2W9F6bNVfhL1lq/WSUO78&#10;spt5tpF2txeVb3e5azlxKcdfzws3atZ9vfnz8dcKbz+oH6xV1Vs/b2SU6El9skGZ9zaIxW3mmjNY&#10;1tsvpeT58Cu5Sl5+nk3dQ29LC2/KCyvVS2+IC7dfpZiht9X5dWZxW7i6TJ3f5BfR0b5GnXu2k9nh&#10;LzLBvaJ8dYOe22MvvS5mXudSuvPrQuZt6fw2c6Ugf/Myl0Gh2PNsJs2j0RdX6fk15sIWt7jNXyrq&#10;N6rOrdfFFAa0J1xbrc7/spt5uZc+zutcKgbl5aUX2cyz7czb8rmcdKMgf5MmyPKZl4XMDn8D5qBV&#10;cnGZWMhK3yitn59spX+Ualvl82u1hZXqhbfE+We7mR82Um3o/tuUMZSVllbJhZ/2Mlvcwjo9t8le&#10;/KWQmRqO5sEVuvc6c+dlZldYmj7y/AazuCNc3hWvPdtJrUP3XmbWygvr5fnXO5ksuUDJN9uHyyX+&#10;8noxs06cX63OvyXOr9EX3xCp8FTUb6wz59boTMVeqrrfbLFz29x8ll8sSVe16EfRfsgod1KxRn3A&#10;K/dp+e5a9jyr3ielb3eJha3S3Ebh/C5x8e12ZnkvY8bPjOSp5DzYpc7t1c6VhAsF7gKlXaONJTm4&#10;x5q3itwlJfhOcO6X2CtV8UaJvVLhr1HyTdG+r3iPSPEGyV3T/NR2JPsPZP/BtEBtIScvEs4S4VyX&#10;mve3uExOnC/IC2J0r2YtVaTLBXYxX1vk9XtO+KzG32L4u7r+WBQfieIDTnhIc3eavfXmcN0Inine&#10;95T6TUm6ytt3OOsuIdws0jf2ytez5W8J8nuCfEzzv5TJxzniwW7pDi095fWf8sS3RerbMn27SH1b&#10;JG5S7D2SubuTvcqw39cbu/1upZkUXGPbUjdtdceUdwKrGPuEb5ZcraQLWY3fs+SSrZQThw9NJjbZ&#10;XqTFU8OkyZcMrmgJBHKwnlKLDG7cdGOTtwQisQRbrDoSibJDlHSmurXB446GmwKwF7ZIYlINXwNY&#10;Qrg1IO+AOyBssVg4YUiBcDPLokPidSQKwhCmHyANEbsrVG69urda3VvlyjuoYYLVaHYnmkXf8d9h&#10;HoXpDSrq03YJW4a/YxCaOBWjnxtlwBhK2xLVCY3OdKgIHaQfW9hw4BdQ09GD2/JUjOVjU9DZMlva&#10;Fog94KgHiY0RE4ZLLU9FCB+gWWxWsA1FNwp+RmUVduTV7NpsYDgt+q3JtYJE5TW23PI1rrKLWa7B&#10;E6ZQlai8LVFMadtVaCBCVaaELTvusDyxR+U34OS3RBKDUIw9a4VNprTdT2xidwUDRux1ME+DPbtu&#10;S+/322ej5sfD7kE78BR6agOJjnoR6IZo5exFxrCe8oCGkflxv3E2iDAR6vpyP1TrJhtpNV+uxjo9&#10;iLSOl4aZ045YR26YAgSgo3YQyLWGKWAjWzd49CYEcq0f6AcN99N++7DpHbWDs37y5bALt3PP10Zx&#10;2oGKH/1A73oqNr6oyWha4rtB/etR/8OoedKN4EI6aPvH/XiQWDDxtn31sBNMgYt/7mt7kTlquEC0&#10;oJuMLW1DmBg3vUFiQwc8bPptR2mYYsMUR7E9CM1IZfuB0fW0WOMcvhrINJxHmFVi54esEObzSEKh&#10;FR6nml5kHveTPz5OSltv+Mou6oH7sQXfnMkTgcaCiIlxMdDpp8MGRB/8kSVU341b/9u/foUwiuHP&#10;uOm1PBWbTmhVCH7jcZqugnAZMKjAWEy60VEvhhADKBWcNb+eDFue2o8tUB5+PRl+mvQig4fCAksL&#10;itXQbjOzChpcpRsaaHAPpwYiOEcarnI2bqF3DwRcdKUDgPLxsHs6bPx6MkRQDkDuk0H9bNSEQQb5&#10;gi/HA7wOqJZD9g1nGyQf3++3T4cNPEl8HsEjA+CZLW0HGgtf2OejfvqLUfNs3IKD4LAbHfUTT2Wm&#10;VF0N9pCGq1lijSdycNMc9RvQTYi9dfCMu5Ed6AKIv0BWIywzqHuBLsDfYQs1R6RDTThoRWfDtiez&#10;DUfmK7tQFbHpgS8G7YcQ774cD74cD35/f/D1dAQ2Obql+7EFRtVRL0ZCEALZsO7gxdmf9sGdjVsg&#10;rI2aHqw67UA/G7fGLb+f2B8nvS8nw4+T3mE3GtTTxqthw4dR6I9PJzPq0PGg+f6gd9RvHA+ax4Pm&#10;Ub8xaqYBro+T3vuDzrv99smw8fuHQ7iB0HoO1sy7/fZBJ+yExmE3+nw8QB4nBUW5Cqqg+omNHBmy&#10;VMOGi2c76cV/+3z83/768eNhF7DhFBneCU+HjW5oDBL7b5+OIB3+djY+7idfT0fv93JU5HQAACAA&#10;SURBVNOsH8xByCtBpoHdqRNatkSbAoWUHyQV8KQBDHJkRqjmRbIAu01iK4fdpBvZ7cBE6Ozdfnca&#10;feIVuqzQZY0lABuyxBreYhSW4dEAAILIgjnEQSdsuIpcK4hkbtT0Ph8Pxi2/7sino2ZkCifDBuw5&#10;iS0hOnc6aoLwPag7iDpGpjCoO45cw8BgipxLuUiOzPhaynuOLbkdmO3AtMQaAEP/9d/+jq/je8E6&#10;CBWj6akQR4CaavnaP5eRwVsEs2rTUxW6qHMVxP2GDbfla/vtAJ9uJJex7mBKAZ0otkSk5Mo7yxpL&#10;AAfejexxK2y42ixWpnNVPGcwp3BZwmsMpwNd2FDpAnI9UJ8x0fFVphsallD9cjzAEoaedZQt4t+a&#10;QtUUqhpbRjoeXHZAnUAxR/kDzDv4U7waWDcRMUM1hMaWJSqPVRWzbpUpIbPmyDW6uGWJpMaWYfXF&#10;P7clCoMfqE51R54lJbENcOQamVsXqtnTUTOxJST68V9YIlkrbNKFTYyaNKbEFLdQkf5p0sN4H1sj&#10;FKKDaq9Us2lGRqgiNoIwEQ69SjVrsWX8AGQkmgLXepHJlXeY4hbkGAz/cXKDwcfg0nT8tJBegjEH&#10;FEVoFrghz1DWXHmHLW1z5Z1afgPlXNB34LUB8W029kM2DXYhNAMgVoaoHVYr6EFIpUH6oQubJk9A&#10;9QDQQKkVABlAAgt174HGHrQD5MsA60lbTTTWZEpIV3057I5iC7ZfTAiwxoEtkJiyr6RWzdnWF7kw&#10;rOnoVIFFF9s/yJHY3GL7irAbjEK2SGICircJTxsh4panylQedtdZtg6Jciq3jlICHKfxW5lKU0UY&#10;ms78VtChsK/W2fJs0YdmihIVBNKBfZjBxSfdCKgEbIAtnop0MdaEUOGgENUNfpzYJ90o3ZvVrcOG&#10;/a4fTQFAskJsNSxuf9p5f9oPT/vhfsMaxno/VA9bDgw7qEsGWmiUGOPY6LpSxxFbFl/XmYbBjmMj&#10;VmuRQo1jI5CqHUes60zHEfu+ctz2xrFx3PZCmWyaXMcRB4E6DLW0UZ4vDWO940ltV4x1GiChfqgO&#10;AvzQu9OcVNuRfYlqWqIv1SKVxV0FKgauXpsjXIG0OSLWOOCZU3uRUNWovErmFHLXYPKuWAGKCODq&#10;lHKtMoFcizXWSXGiKfIp0BhkD6dDd9pX0+huepeeFhHOMKyQS/qxhU4xiEo4iOFc5qt03RZtMR1q&#10;grgMEj88QZZIGjzRcJV2oNsSld6OlHTbiTkiKK6InOPgdtxPLKE6E1CgwGpMia+k5TA4xWCED3Ab&#10;dJzZOQsXLWRHnIlwgkNiF9cwfHMY/88MR9Ard5d/ruwsS2QO4QyIU1qaU+OBikclK94OsZotb7+F&#10;eITPCD4veKoYoSm1wj+nSmE+AmlEZ8uZCvcNo9636i/ah9tO5/UGsbhSnH9byOywV/PSzbx0M/2F&#10;cEMIfqhZ92n7gRL9WNNuv97LlMQlr/ea0u9uUYsb1YWfd1K7UF769uedzBp1RWm9zEq3nu1kXuXn&#10;XubSwq9nO5nXlflneylv6FX53DI5/4ZATmr+LZHaf9Zr5wvqtZVqWsW1Rp1bo869LqZV6FvMpdeF&#10;zLT6Pa2Hf1s6v0EtblCLlP3gdenc093MjnhtW7y8LV5+S2SY8KHR/2mtdn6Xv/y2nNlmL+ekGy92&#10;Mi92MlX9jtF6zviPKOc+NKOi+s2ecI0Jvl+pXlivLW7Ql7a560Xtzi+pI+n8D+uZZWLhZeFc6k4q&#10;nXtZSDWgtdrCOn1xT7r+pnJuuTq3Tl/8YT3zw3qGDX98W7nwqpgWim0LFzaYheXq3Er1wgZ97U1p&#10;8Ye1zIM3me9XM8vE4otc+s1uMAslY+ktkamY9wvqXVK//8tupiLcfLObKdCXJOfBwcfdrUoKpc7x&#10;V/Ly0k/ZzMtSZple2GQv7kmXd8SFHXEhr12JT99uc/O7wsIed5E0v4mHrwUn9Q1J1iOS/cZrvFTc&#10;HzX/qeo/TvWgncxWaW6nsrBRnFvLz6UsJ+pyRVyyGk9J9VqOmcsx5yrSJT15qEYP5OCe1fjRaT01&#10;60/C/kst+H6XmCeE67x5l5SWKsIVyb1Xla7tEfOMelMN0n+ihPeJNOB2dYs9n9cW6fDbknF5V5zb&#10;5c4RxhXOv211f/S6T0cfNj/8QZz8WorbLy3/iSDcleVHuv7Y857r1hPF/L4z3Dj6WBLtR6L7iJCu&#10;Cf5dSl2qykv52mVWe8CpPxTJuwT5PcP9vJt/kAbK+Kck/5gSf1CcF5u5SwR7h9d+0NyfKfauZj0T&#10;lB9q3H1V/ykI16JgK/A2HX1DFZYl9g1PvZb5dc8qJB6Z/nBpRy3VPS60ap1IdZRqZDA6Wwh12hLK&#10;llB25Won0AA/owsbgcY0XdlXaVemkB3VmCKIZY5EQk1HZ9lsIU8sEX1SOHPCsAN7IWRmrJQAfMyW&#10;q1ncFCMmlS4ih4Wv48aBpRTIm8jgMU1iilt8ZRc7BrGaFYg96M1YAmeYZ8hSlZ1lS6hisIYG7nSE&#10;qLKeSAUy3Q8MIAmQVMdEFHkKePJB2sbUUWfLs0El7uNQdjDAaXkqpkDwKgcaS+XWufJOy1PhzkCd&#10;BCghKFPDeTtt8SBzqBLD3hTnJRSHcZVdMrdO5Te4yi7EcnnaswYahcETQjUrkjkyt46NpsET1ewa&#10;Xdxy5FpkCkxpmylts+UdntizJQrFMRKVR5M91CVMiVH+grCMyROYMWLjhcEjytShbcF6/R9/ef9+&#10;vz21HyvdUO/H5tmocdSLRg3ndFh3JFKj8ilCKNJO+2E/VA+aNrh9DYuLdTrSanD2Wlyx66kpUY/K&#10;OzwRqQx0orQdk9hDTAxFKuj1dIWqxZaHkWkyJSa3Hir0H+/24S1CrSa2vE1LRCMvCjjwc6jQTUs8&#10;6UaHTQ89LJOWfzJIDjvBUS86aPuTbnjQ9r+eDj8ctEOdK229gfqDHqtx0/t81Ie7HoLjQTuYdKM/&#10;m9G7MRxDR+3woOH95WQ0Tpx+YDRM0RXI//lf/32cpE292EqCGnM2an6a9FLSc9PrxRYOw21f05gS&#10;0Bh1W/qXLydHvRj7woN2oDGlcdOb7bOxsUNWkSvvULl1sZp9v99Grxx8E+BZDhJ70o1cuabSRbSM&#10;NRzZ5InjfvL//t//u8aUUIjryrWGI9siidr72BR+PRm+G7eQyhnWnXHTg2sJnhp8HRrWYSc8GdQ/&#10;HHSwtCPWMUs84YVC3UzDkYGTP+4nf/04+XDYRQIFZ1Fgdw+7UWyJ6D/CYP/jpJcyaFwF7V0aU8Ir&#10;D08T2LTg5eN5wsoHHhMIO3VbgukJOVBPoWH6AyzMEqrDujNquGCXQon7fNT/99/e9SJz0ou/nAx/&#10;PR19PRvDSgCnITIvcAOBRa0yFVdhG6522E0MnuQqWV/joUTElgztAH3hLd+ILTmxlYabCkyxJTcd&#10;rWGrvsK5EhOovMFWwaQXiD0EHzSmNEjs9PlMpTrIf1+OB395t//leDDpRvCoI9nXi0xkAD8cdM5G&#10;zUk3+uPj5NeTISKEx/3kqBd3QgNd78DZAAcOcAyCrp3QOOoneAump/2mr/F1R20H5n47en/QOxm2&#10;DjrxpFc/7CZQXsatEFGsfpLqOLZEwXakMiWFLsIXBrkHKk8nNOCIhGbUcBWoJPvtACLIUT856if7&#10;7eDz8WDSiw864X47+HDYDXSu4cgQ+CbdCJIoPmKTbvS3T0fH/eTTpAe3Jq5P+FB6sdMOzKanDxt+&#10;oAvdyP6P3z/BUwNgM96RhquBjjwTg0yBEqp5lamA15PYiiMzrsLOlCBXYU2BgrSB9np0mYWGOKh7&#10;ia3ElsyW9xS67CrsuBXWHTl1/jdc0M1hBYWgQBe3cH6YaWHAsafO+Wkcb9hw//7lpBdbAEjDcOpr&#10;rKcy6I87G7feH/TagQkm+iw3dzbuHHYTX+NrhW26uCPXSr7GI1sHBnbTU5El/Hw8aLgKKucA8ILu&#10;A9cM4EG+xoJ/B+8SpBZ0JqDkvh3oOlfphEY/sV2FDg1eY8voU4NZ1dfYTmjVCtueygHgFegCyt08&#10;lWu4GhxYgBxh7IGhN4bSMpWDu7kTaFjTZ34Z2E+OenEvMmHdhR9zxuOwRBIth7EltnwNUhccQw1X&#10;OeonHyc9FMOBNQb20/Ggjjjk8aAOdNqkF3sqU95ZJnPreHHSITZPOHJNJHNseQeNZgZPRKbgyDUs&#10;4nhkjS2j+5XYWxXJnClUucqur7Fwb6GwedT0BnUHoyChmmVK2wpdZErbdGGzPKUawfHRjy3oCIkl&#10;cuWdUcN1JKqW34CUcDZqCqVtjcrrtYLFlmViD91kKKsKFToNWYukyZRijUXXOPxBKJpAxh/3cAzJ&#10;YBNAykmpFWBdQd4c7QfgAe23fNDc8FuJzKH3li1ts6Xttq/hMClT+X8+lqNQEm5xwLlnbR5NV0E7&#10;iiVUYWA3uIpA7AGElGKDeGImP2FUiW0e9jBgHWC2F+pcNzR+PRlip5roXM/XjtpBfWqe8iUKwx4c&#10;bn2VwWwj9UqzVZMj/7nXFYM0xMGUWgHKF0LicOtgm4rdFAaHyJjjWQG5jRMyLFQwaIBLhSsZAhkG&#10;SAjl2SJZ3n4L1KBKF2fJHfzNWboNB2loQ9i9YBYiVrN4HMAcAGcA6BpXDhCT2I2nx2y26oi0TOQt&#10;tqpRBaWaQ51811NNpuRwJUg2vkiYdNao7UVarR+qRx3v3TBGy3t72v6+30irxICmRkm8Tuf6oTpp&#10;OvuJediwe57cMNg0HWawLYs/64VdVxqG2mHDHkV6y+LTovqm864fnfXClsVPms5pN0CZfdeVEFhL&#10;Q2o2H+s0CsVS3LUnn/VCh6s0TaFu8GAqTWeQZKKnPaGz2jhXYiJdjFQWPbPgG0QqA253INccnjCY&#10;fNeXgcq2uKLB5PnSRsPiWrZkMqUUx5PW0RRAgMKUXanl0coHGyCuK5nKs6W0xxaqx1QuTAvpEeaA&#10;6g3cR6izXHkbZCtbrBpc2Rar0/BH+sxnNkaJyseWKE0/UGi1g/yHnaSvMgKxZ/IEzLa4LOHumYHh&#10;cUJByQ8A6hj84zMIQRYmQbGaxZGtureKijGEHFEtDV8SZGUYeIEWwsdWpvIqXcRRDv4+fMUSqvgi&#10;4rG4LGeoVpMnChuvqnurELCg6MGyMLMloukMn0GENzMl7gZvPTSTnzqTrWi0VpZvrxTnH69lHr3N&#10;7PFLO+z157up6PMyl9kkF1JqTz5DKN+q8dPu6W7Nup+aespzL3Yya9XFN8W5onbvyVbm0UpmpXpp&#10;T7r1urywTCy+Ks5PTTcLb4gLr8pzK8ziS+L8z8XMG2p+k19cqc1t8xdTNUe8VDJSkg7p3HxRyOxJ&#10;l3/ayzzZzuSUpZyylJWWftxMBaZVcmGFnF8h543+L69Kmef5zCZ3Oassva3O0cEDa/jLnnR1R7ic&#10;k66tU/MF5SbjP+K87/Z/LTeONovSzTelzI5wFRLPJnN5k7m8Ur1gD9+klWRbmaebmWdbmVXi0nL5&#10;4nL54k/baX98VvoG8tAKmcpYWflaXr1Bund3hKu74rWn2+mz2hO/3WSu/7Ce+XErs8XPb/OXdsUU&#10;S7TF3ni8nnm8njKnHy2nubllYmFHuLpOX8ipl/Xes7N/F4/+ztud1+vEhd3q4mo+U2QuG+EP7cPl&#10;1Xxmo5TJcpdXq/OPtzJr9OUVZnGdTmNlm+yF1GxFZ0rm9XXm3A5/YZuer2g3zPoTNXwsWY+s6FmJ&#10;vEYKt/TgmWB/XxFubhTn1ovnXu9kNopzu9XFt7uZ1eL8q93M673MZvUcaVwvyRcp85rR+l6O79ud&#10;J0bzh2jwi1l/bCQ/mvUn3eMNLfqBkG4U2DSAxujfCPadIruwWznHG7cU/4Hdemw1f8ilKtV8ybjM&#10;JXf4+t1lMlMyr5DOTcK6IUb3Ou9Wz/5a6J6sWPXHjHZLsR6S7BJJXaOoJYK4Jkn3ae5WmbrOiLc0&#10;7wcjelLir+7VzpeVy1XlalW+nqMuldmbu6VrucqtKvUDQT4uVX8sVL6riT+R/ONs9bZsP89WrtfE&#10;e4r5OGmv6M5TxXxMsXcLlSXbfeW4b0N/Mwq2NXmZoZ6r4qqpbrcSuhnXVGE7sCuuVtaFrKdXHbVi&#10;imWdL4Ym5+uMIxGeQjYcwVcp0MjqtqizpbTS0leBrIsMDl2YnlJr+6qn1AyuLFb34IuhC5vYcHgK&#10;jZ0B7g5A6GHp9RR6Ss9V3o2bnUCHBjzrLsVnHqo28ufpOMJIPZZIov1pKZweVgONreU3ZjIQ5GdH&#10;okYNF+FYGCBbnoqbHdJeZ6P0/8XBvm5LvchMUxVuKg8lOp/GfFwFmwmuvKPQRdxYAQdNC0r4FLDt&#10;KfSsLgTf0awlDWX2SJ2gaADHUSQaYLBCKL3taxhMwZKDUlXI+XDUtwPd11isFth9wjOJYaxI5sBb&#10;FclcZKbVNpjrIhfWcBUkbxW6KNcKX8/G/8//+Y/YEmFxx2Sy7sjdyOQquwpdhN00NPhw6qgHqAIP&#10;m/KMXAUKAjCHeCWhfOFmbXAV3NYFYm/qI6VssRqbfC8yUgS1yY+bbqClbRTAAQLFZzD5QaSN6yb2&#10;Ae+GcdeX8UfocXB4IlRoWH7qBj+MTLRmnHSjusE3TAEBMV+iNCrfMAWLLWMb17TEli0ZdBH1Cl1P&#10;RT1Z11N9iYKi1PVUGIUOm96MMQnkEC54zGfGTffduHk2apwO673IjIyUBAwUdKhzSq2AkRqyPL7K&#10;YJIG8sLfP0xOe0mscYiSTVrBYdNvWlLDFPuB8fVoYHMEX9lFUg+eXmSdUjdNbIGrkuYKp43puFYd&#10;iVLpIoxpiSUyxS0Y9KAXxKaAyDfeCJAOwKtu+1pardXyxWo2MnjQT9GaZ/LEQTs4HTYQDYhN4ff3&#10;B8AKeAp92AnxgcL4pbKzXMtvQAwCrAcE90FifzjodEMjsUQkyL4cD04GdahO3dAA2gbZJahOw7oz&#10;e/VgR/ozH9f0DrsRMjI4U5lCddZYD7FAZUr9xEZYBkKYI1EzExOYI7AyAZcwariDxIZTAL8e1h0Y&#10;gnyVMXkCggJo6/3Y6kUmGtkO2kHTVfqxBQs9YPNIng4bLgwssC+BrGyJpEQVA11AYTlaqPqJCzlg&#10;vx1NevWGq8EtMpMbYksGwqYXO2iJGtS9hqul5BeV9xXOk9m6pZgcKVULbV+zRfKgHRy0A7AeZuxw&#10;EKmUWgEmr0Fi4y6EbxkwcmiCyCE2HPnTpIdAPkTJtAd62nT+/qADNQEtYOh6gycFOX9ol5EpQEwB&#10;c6fhaseDJkA8f3k/OR21gbPpJy7Qy8eD1NgCRu+g7vzb9C1E/khlSrApoQYL+jiI7I5c228HqDsY&#10;Nlx0Xf39y8npqPnHp6NPR/39djDpxX/9OAl0bkaVOurFULsm3eh02EB6yBbJ2atxMqgfplSjuBNa&#10;oSHWHfXT0dASa5EpCdU8XdzRuSrMNRpL2FKKcIaxyxSoUTNAMRk8YvDdGDwJkLNIFlKO+DRaiC+2&#10;fANA5X7iRqaU2AowQ5ACE1vRuaopUKej9tm4BbVL5ypMaVvnKmgSgIyC+NKHw+6kF5tCVaGL3chE&#10;DRlcJKDUnQwbdUdOSfYK3QkNR65ZIll35GnxXFoGfzJsjVvhYTdBRxtEoqN+w5GZ0vYK0n8aS4xb&#10;IeJp3ciEWgcKNZjTqLSHNclTmUHdmfRiQOs8lZn0YkCFGq5iieSw4QKtjdazuiPjL0zr6qvA6qEV&#10;NLZER66dDFuhIYLBhKsrsZVuZLd8wxQoRP+A+IGcBO/JpBtNJdEQ2xidLSE1mVjidPaenuRBRQTG&#10;ArOcmQtvMG1CRP18L7ZcheaJPV9j8QM+tY+TXsNV4APC3iAyhS8nQwQeu9Pm0MSWwLFueirIgLEl&#10;RqYgkjksyhpbBiZp2HAxm3HkGtxGWKmp/AaV39DYss5VhGoW/iO5Vqhm144HdY0tK3QRlCK6uEXl&#10;NxS6iA0DhBiZysN9Exk8/A5oitDZ8tbrp4klvt9vK7VCigoyBIuttB0l1jhPpI47UT9IA9HjxDnp&#10;xj1fD2QahB2TKaeO12mEBLVis0QexHS4s0EAwHAe3gFHohDrg2nLV5mDdoCjKfQXiCAwHdTyG3CC&#10;o/YLo36ZysOMgPowOJVQ34a1rBeZM24AzpZAGcADjts4iNTYATZdBTYiTLxwIIc4AjERikxqN5Nr&#10;w8j8493+tE9d7biqVNnr+ek2Esih1ILhGY5IM4Udtrg7g50BNA6LEE6/IK14Cj37rxNL7AQ67Bhs&#10;aRuUH6zmKl3ECgUBDm4g5MgwMYUjA/YNqJz457AY48LGERo/41Q/w4EjIA/FCkIPrEZ4F6CjgWGE&#10;yjlMNwGmsUVSpvJ4QLVWdiUm1gQ6u7lfd/9yMtJrxbohyMQek1uXylu+SDhcKW2vN2hfLLddMVQp&#10;CDSDSDtsOQ2Lgzx00LT3G1bKkw7Vz4etps0PIq1tCy5fttli0+SgE/U8eRwbDYPtutJhwz7p+Kfd&#10;YNJ0+r6iU9lJ01GIHV8kRpGOPFrbFk46/n7DGkTaKDHargh0dMPifLmaaKxQ3Np99SSUa7DIOXzV&#10;FcipLYhvOhqqQhHonnQSWMxUuljefisQe9NLsSiR2aYr122x7cuuXFXpXGQwoU7PWNFQnUy+guAF&#10;ZJ3YTAFDqQKiMqZQLW69IfZW4QHHwBUj7cjgp5ZwJrEEqEK+SkcGh8K7ui3iYSODA+XT4MrTsjAh&#10;vaoVWqGLgJRh0gZCFlKTArEH8eu4n3QCHZopzlnwCsFVN0MfgG9liySOexCPDK6C7j90j0hkDnYz&#10;nAQxuYfyC67QLBYKshUuToD2MavDZhjBN0z98RUE2crbbzSmCAeDK1NsaUtnS75KS2RWpnL92JSp&#10;HF/ZkchsYglNNy2lBXltBlfCHUyli5kd6tImsZBlrjLWg53a1Vf5c4/XUn3kbWnhZS6jt1+vk5de&#10;7KXy0Kt8ar3Jsdcq8rcF/sYmsch7j6vavc3qpQ3q8ou9zJOtFMHzprzwsjD3S2Eur97dnSom29zS&#10;SvXSy8LcOnPlDXHhp3zmVXXul8q5nwqZrHr9NZHCdN5U0iquZTIjNR6lSodwYWVa3P6mkko5K+S8&#10;kDzJSku/5FOu84t8GiXbZC+t0xdfE5lfSpllcl5oPAmPVp7tpg+1Tl8oaEtb3CLjP8jLS2rz53Xy&#10;4pSKfW6ZmH9dOvc8m4o+W+wVNvyh9T5X1NJq+beVC893M8vlC7vczXXyylr18i/Zcz/vZV4Wzm2x&#10;11IViZxfpS7sSVcJ+/abyrlV6sIyMb9Svfh0O/2uSfvxFnttV7z2upxZpebS1Bh/bYVa/Hn33Ovi&#10;xRfZuSebmVfF+V1haZ2+WNRvOPvPWx821fYvm0wqwC0Xz22TaU3bZvlce7JC698sFzJvcmnDWuob&#10;2s28KKTf5lvy3Do9t1Y7v0Jm1uhUh9rk5rLS4jY9X5CucO593r4nu98JxoOadKfMLInW9zX1DqPd&#10;3SpfyNGX1wqZ3eriypRttFG5sF6e3yQuvM1ndpi5srJYUS+Vlcucd4vUb1SUq3L0SPDvS959Jf5O&#10;i76j1KWtSibPXMzWLmTpuSx1Plebq0pXnOZj3rlVFherU9PQnjS/xWX45E5Bv8RGt9joFmFfo4Nv&#10;5ORBzVrKs/Nl/qIePWS1b2TzXo1bYtibuvHIcZ7a9hNWuENxNxXrodf8SbDuEdK1snipql+DNkRK&#10;3+Spa9nKjUL1TlpJRj/dyd2lhGey9SZP3c1Rt7LkUpqRNL8TjEdO+KLeWRXUR5z0yHCeD8f5pLHR&#10;qG8161ldfS2wz11rxzF2uk0mcEqGvCdzmwq7LdY2LbmQuKyrkpZU8TQ6MFhfr3kaVbd5RyI0pljL&#10;r8cmb/KVXmQcdoLEEuq2eNyP91seVCFfpVueAlRbqHNoZ4eIgz0BpBmwabDyQQKfrlu1aUFDEU2u&#10;yFojiD4DD2HRbXtGP3LA0YB1BQ8VGfxs8IWbF46+WGVxGJ5tVuDKqdsp2wWHZ0g5mLSkmreQzgda&#10;ttwwxT9TXY6cWjOEKratplDFBrHuyI5cgzebKW7BBoxQWMORgbgONBZ7IwR2cFZHaA58tdm0CmMc&#10;jMUQPkdYHf9LYktQZzC9NHgCaFhMWU2hiu4YADIBmYOyg1EnqnZ1roJKXcxXDZ6YsnIV7EHBLwh0&#10;zpFr3cjshAZIRunpYtp2P3N7zYZLcDvvt3w4NjFRAYw5NgWII21fdWVqv+XFJo8my06gNRypH6od&#10;T0JrQy9QQpVCqnzaZ2EeNM1J2+6HctcXEQWPdRoQhNTLM22+cIVqINfQE1E3+FhjMaEahMb7YWPS&#10;8g+b3qTlj2ILratTbGRapYGqhX6gAzl02PR6vjZp+Wf9pOMqaK+HF6llS/strxcZDUfyVXrSDU8G&#10;SctT+nHqyzgbNUcNd9RwAVFG0SbI6Ngp4tqD3OOJVKgwGlVg85t0dj1S2bajdFy1YaZwrkTn6cIm&#10;3HNwyIPN/H6/nZJuDD6xJWR2kLLMrr6AQQ9eM1B74OXB0Ak2EMiLWMLhawOCuukqgIJ1QwPwIETG&#10;KjvLKl38NOnB8QS7eGKJMx/vfstHqxfYNA1Hxnl73PQAX4eu9Pmo//GwCxTF+/02Il2z/A7I0wAz&#10;QS39fNQ/GdTHTQ9VyieDOrhFh9MwEZIaOInBpQKECqDFKNRDtiVFqUyLFOF8mXQj0MdgyIIJ6LAT&#10;4tAy6UborQ80NgVJxNZMDptJSDixzJ4q9tz92HLlGlrb2r4W6tyHg86vp6NZxXho8P3EPhu3upHZ&#10;ix3EwWZ4mnZg2hLdcLVB3Rs1A6R4hg1/RiZuevphN4HBRKHLLd+ITKkTWpZYI/c2LJ5qe8Ygdied&#10;5KCVUnVbnor4Wy8yB4l90A6+HA8Q4kBk7Lif9CJzJr5jsJ/mI6ZViehIgoccUm+gse/GLXiL0OGF&#10;zNe45Z+NW7ARoVUKgZeDTngybMAo0Qmtd/vdw24yqHs4wwOotN+OPk4GdUeNuXx1RwAAIABJREFU&#10;TAlgncNuMq0AS2ub3u23QRafMYklKu9Mq9nx/vZiC6kZoCU1tkwXtxJbQtfVxqsnocH/ejo66idn&#10;4xZUiaanDurO19MRlK+DdnDcT6AJwhvSjy3c0zqBftxPoBW6CtvyDfhoRs2Aym8pdDmxlZZvwPvz&#10;/qB3OmrjHTnsJp7KBXqqiB12k9iSu5GNDOCvp/tfTsYfDvv4OuA4eJcTW+nFjqdyIlkoba84MtOL&#10;0yzeuBUK1TzYTHjY6c8cvEL4WaGL+AigO7Id6IDHeSqDmBj8raHBN1wlMoXYEiHcUPmN2BLRYQ9H&#10;iavQOlfRuSr68mCYMnhSrpV4IhcaosYSkSk5MnMybMWWHFuyUM3rXOWgEyLNV3fk/Xaw3w6Qqxq3&#10;/INOeNRPhg0X1HChmgVIHssWni2QPfvtAPBsLDSwvdQdGU8YBB+0wjtybbr4ip7KQWMd1L2TYasX&#10;O6C8+xoPOXXSi9uBHuhcil7qRlC0B4mNdmSlliezaeR8WHdmRRCYxuP4DejGDGKNlBDcPdDUYBfC&#10;3Rgu2tDg4bqFFavpqb7GjpqepzLw6mJp1rkK2EwAV0PixHeK+U2adFPodO0I9JTkYkvwJuPWF1si&#10;T+zNCBpon3AVmilti2Ru0ot1rkIXt3SuUth8zZZ3YCLGUg7VBnYD6F9iNVvYeFXaeoP9FUymaMDQ&#10;mNJvx8OjdhgqDHZBOBLXDaHjqoFMC6Wd4tpLYuttINM2R6hkHtIDQMsYGNCFTSgRnen3AsEI5O9e&#10;ZOKsCNiHShchN+DODOUIGROVLsK8gJyIyRNMcUtjSniPABNA7RrIPlBeEMJiilsofTd5AjYBUCbR&#10;2zUzDUGBQv4LtwXsvjDZAo5ArGbxKiEmk7bxMiWbq5hMyaCLic4nOi8T2ZQY6MhQdlJupsym+ogh&#10;2UINe9emq2DtAJAbChFu3ThCg0PUcGSxmkVjgyVUyewaXdjcW3mOLBhX3kEl2ewxsaOGrQPWEmTl&#10;MGiE3INpB3YXGGTCBTxDVsPMhRdwll/D4RwEYr6yi80tutgkModuGVxUMpUH4w9OE/zNjqvHGhfI&#10;9DhxxPJu05KUajbdqjF5X65aTAoV8kUCSS50w9t8CSSBusl2fbnlCAq527DSQrHEYPqhOkqMhsXZ&#10;fKkfquPYSr8SmSkYyJFtvmTSxUirxSpj86VAotKS+zgtRDNqOXpvua4zLYuP1dow1MaxcdRyD1vO&#10;Ycs57vqHLScxGMhDrlhxeSJSaIer1KdlKdPdIN2yZYutpL4hXdQZwuRItVY22Gqg8qDtQO6kpxHO&#10;QEtVm9jkp5Togkrn+MqWQGxbQjntvHdSmUwobYcpJT2thAs0RmdLrkzV7RSciis/nB5PsE8LNBY3&#10;KKa4hT7oxBINrqyzJUsgXJkyuDJf2Wk4Egq/DK5scGWJzNby675Kc+VtgdjFtlyuFeRawVOZQOdi&#10;S0yrCaYTxE6go1wPF0A93ff6o4YLw1qoc1RunS1tw9Cn1ApceQfvu0Tm8I6T2TWc6eDjA1UdJgBo&#10;QwhtzCb6+ERIZK7pKkCJoZMeliJ83BAdre6tVnaWkXlkilsQgoENIXZXBGJXIHbJ7KrBlSEJaUwR&#10;WCiwvWv5dUC7p6ZRBZO/ui0BmwDgIBSxzGr5/Dox/2wj1SZWiYuv8nNvChe/W8msVq9++zxTMb7L&#10;K3emDfSZlerFsnZ3pTi/VrpQkW8X+VuPlzMrxYVN6sbr/MLznXPP985/v5o6fZ5spyyerHz7LXX5&#10;ZXH+LbH4sjj/cCVz701mi1t6WZx/VZ57XTn/unJuT7m2UpvbYOY3mPllMvNTNlMyllapc5vshU32&#10;4gp5/nU5xTy/KqWNYKvUhTeVc89zmVUqJf4sV+dSDnQhs0ylGpM1frlaW3hRSJnNL8uZbXFxg7tA&#10;urcL2tKedL3mfb/D33yRO/cilwpDT7YyG/SV5rtscLiRlW492UpVmxe5VAl6VZz/cTOzxd54W0nz&#10;Yo+WM68KC/deZR5vZFbJxWlw7PwadSkn31yjLu7wN1bJxSdbqdK0Xruak29nlZuvK+fWmcXV2sIK&#10;deE1OfeikPmleO7BcubBcvogeeVWUf2G9u53P22XtJupr6qQqmmvC2mAbr12fldYrHl3SvqNZSLz&#10;tpzZ4a7sitd+KWSe7mSWqfPLVOZlObPJXtjiFlaozGotQ1hLOfnSBnkuL15mnXuseYe3H4j2Q1L6&#10;NktekpzvKPlbWr6VJRez5OJG4dxmaX55L7NJLGxVF7Zri3nh6no1MyUWLcjJg5xwsaJdywkXKetm&#10;zf6Gsm6qySM5eShHD7z+T7v0XI6/kOMvFMSLlHZtlzm/Xctk+QtV43pJuVyUL1HeUsW6ag4eB5Pn&#10;UvO+3f9+i85Uzct8+A3j3cwL83l6rswtaP59J/qBFW+evSv85/+w//Ef+qfP1fcfyknzFa/eMf3v&#10;w87PjP5NSVhMVSHlakW8ukte4M37RfpGlb+fJ+8UqUd75Xv56kPReJUn7xToW1XpLqM/KHM3ePN+&#10;VfyG0x549de691z3Xhj+L0GyHCTLjdZWGK3LynNJfqErbx1zs9usGcqWJm2pwrYh7+lSVpdyjl62&#10;lHLd5y2FcHXK0UhNKLoqKdPZ0tZLgdjmyptUbqVppehfTyS7nnrWT/5yMjToYjjlF9YNPpRrSjXb&#10;sqVZiUPd4GViD12Gf+68p2IKdl2oJgVLCBISVmVMLQRiD4sN1uZwmg4Aqw+BGtjCYWbGPSjUUxL2&#10;jAGMu6GnMk1PxY65n9i2RIG2AKFn5kjEIQG3YJwk0Q6Ar1tCFTYZLLQQkqDiG1yFzK7V8htwBc9q&#10;qpCLCXUOg8oZvS80eEeuQZdRmRKmhUxpO7V3Tt3+eIa1wqavsRKVD3UOJ398d+hNw38Nt44lVIG8&#10;6ccW6jB8lZGpPBAAGGVYU/EIPAh849Xsmq+x6fTS4OEEwUtncJV+bO23/EBjYbNK7+mm2Pa11Dor&#10;Ua78pw8IG+7EEvqxaXBlLEuORIY623Cktq9CQ0ETZ90Wh3V7WP+zEn6QWJGR1nZOkXt8w5He77eO&#10;etF+yxnX9Vivtl12EElHHevLpL7fMHy5wpfW8qs/+XJ1XDcPmvYwTmlBg9Doukqk0IFEMdk1ncoP&#10;Av2sFw9DYxgak6b35aDzddI7bgeHDXfS9D6OmodNr2EK+LcWWx6ExjixR7E1afnpo4X6h4P2Qdtv&#10;uvK46faiVDoBnAJGm5m9peHICGbLVJ4pbsFjgqsRrtqZOQ7i0TRIl45QAMODJQ2xyrRMetr1c9RP&#10;AIxgyztgi0amALJVuleYWr1iS1ToYsvXJr3Y19iPk1470OHjaHoqjkZggnw66iOKhTM2OuzagR6Z&#10;gs5V8NtB3QEAGJSWo34CTvPJoI4Bzmw01An0TqC/G7dOh43EEg/awW9nY6yv8MFB5Uks8d249W7c&#10;mnSjlqcCgHo6bCCwA52oGxrvxq26LR314r+82//tbPz7+wMUmf398/EfHyenwwZ63zA0Q/k6lC/U&#10;kKF0bL/lQ8Ny5dqMnRTo3LDh/v7h8PPx4NNRH+P6/XYAOPFRP/l01Cf2VnGmRUDGlqizceuonxx0&#10;QvTxtQMdOsjJsBGZwumoeTpqvttvpx6W6ecR/VaRwcNG92UKZh423G5kwpFhClVboqZopA7iYLA5&#10;9GIH/pFB3ftw2D8bd4YN/2TYOuo3YIIYNtxaYRNQAHj3UNBed+Rhw4XegTM2gL7Ah3dDoxPoZ6Pm&#10;7+8P/vbpqG5LZHZNIPZ6kXk2an446MAfgRk4XrdeZALwBBQUsrFQzLuh8WnS64ZGGpmsOwDhA1QP&#10;RsxBJwSPDOjfUdMbt/z/VUaud0LL4MmGq7X8lMMdmVLdUffbEcraG64GhPOHw343SoFr7/fbKNrD&#10;LTSxRHh5EPc77iewOH0+6n+a9HqxdTZuoTdt1kd22I1GTe+onwBO9OGwi3dz0osTWzobt44H9WHD&#10;xbs/bvkimQPTuhuZYCfjgzb9vCigUEOA+P3DESrVTIHab0eo7mp6+vGgOWz4w4b/8aB/OmhNOknL&#10;1Q/bcT9yQk0YxO7nyfCk32w62teT/X//+uG304Ojbn0Qu/gE/f7+4N249Zd3+6lyMf1oI4qFZCIu&#10;S9wKdK6CHDGGvbN8VmQKn48HcAPBsIYCSiwWqPuETezXkyG8gSCn4EyIE7vOlr+ejkKdY0vb6JM6&#10;aAeItGD6gqwlDvDANmHyHFsiYMnwbUWmIFSz++3g719O/vpxglfbkWtoTINigvb6o37SCY2DTjhu&#10;+Uf9BDzsfmJPSVVhoHOd0OpGdmIrgS4gYRcaIrreHJmxJdqWaEdmGq72J8jJlsCQgrg5SOy0XExj&#10;274GacDg/j+y3vs3jizf8gzRU5QrSeVVJakkUSJF79L7iAzvfUZEep9MelK2VNXV3fX6zc7Mw84s&#10;sAPsYn+Yn+bPXNw8/XIfsABBVEkUmcyMjHvv+Z7zOUUcsY6bfqBzU38QdASxEJeKCSTWIeVjv9Gv&#10;2mBykYVPY0HMCQ0eeLKTdgC/Hs4YWCOQh2p6Kgx6SGRMRajQ4KdBe8j3oIOhBLZPip9IyVEn0Ekp&#10;uK/irQqqy1k3qjuyWIjDygE4cdUSTzshcTbpnFiIg/Q8LXGHSwjIOaSGcdzCBE4rZ8DfAWIf0j+4&#10;wihxg7EFmy54mTFpM7hc7nCDTu4inmyLxemPxgmworEKnULLFR4txnU6mwUDCJoL3EyIQWFPhQUU&#10;SwYOmRh+oHkdUkXVIjYlqFHAWeLFArgEjxaCIFSkaZkR/hUELJ3NIpv2jy/XeGJrtpQ/2kTkBLr/&#10;FHyJUDbOk4Oag40ftoKewsCRBK+NI5VUJg0zgsqk4TaFWQlqI9Qf9JFjG4A9AC4t5HHgCZqaJuA5&#10;QocJ/glw157C1B0ZB3VPLNpczmDScj4m5Y7UYsIsZ0zCkSFGfpVJE887mwVbE8ypg/XnOIcjSoOU&#10;kMHlTtoBMvK44EHmggaKZRS/L473OKXDcxFpXNtV+fSBThPc9USbKI5bfifQbZGUkDQ95ea4OW75&#10;DVcmoFKRlHxFGlszeDxgTyzqdMpg0q5QsNisWc6Qr1EYTyxqpeQwsjqeWjcFjACJA13nibAiFEkN&#10;jkYYF/iTUGWPNn4xy9m6Q2Q7cLJCtVyR6UBhmrZ03g4+n3aPa07X1zqeWjP4UdXGgQWjx7arVHUO&#10;/Oy6KYYqWzfFmiGEKtv1dVzSBlsINAEe3q5PZo0oKbO5nC+VRlW7qnOeWKybQtfXcD6qyDTc7r5E&#10;+ERNWw6UsisUKzKjFBI6nW7acj8wz9thVSe/EeGf+jqikRgbY1CN9mQ0S6BlArAOzPYmSk0SmCGD&#10;y07Q+4cVrazQSZVJ2WKBzx1Ch0IzvcFl+1Ubpwlgg6C61myJzx3hrY0jEsRcQLL43BFYYLZY5HNH&#10;TGqvZktSMcHnjuA9N7gc/jnkV6Q7MTUvxreBDMMEFAMbhCKR97eEvMnnzntRoLMqk+pXrZot8rlD&#10;IE1Cg5QjORJ53YX8kS0WepHJZQ8mxigixoUGB6WMYCv4XMtXQV+yxYLJ5xypCPCcLRYQ5YtMvmoJ&#10;VUuITJ4q2d8+26PWUiQUFhcerKfm1jMLz/ap5wdEFvnlkIqLj14nZ97m5tYyMwnxq1j5blZ81DyN&#10;xcp33e62FLx8m15ICI8388sQhp7sklzV6/StbXblbWlxLTu7TS/vlldeJqiXCWqbXj4U7u9xt7eZ&#10;xQPh9pG0sseTeBSUjkNxNms+WCfd8PP73Px6jliKjsSlV0lqs3hrqzTzIk6t54hpaC1L1KKkeudt&#10;kaKDr9XuL2+L1GZpZrM087aASq/ZgvfwQJzfFyYaTXHuVZI6FIgWcyTcf7pPrWVmvOPdI+H+mzRh&#10;YP+8R23k59/m5p4dTNBI+fmt4j/NPq/it57uUd+9JbmwVwnyD3cZ0mF/wK0cCXf3yss/7RLk0D57&#10;Z6u4uJ6f2SkvHUl3DoRlIgwVqPXSzIs0aWd7kyXfuWB/F4y37f7qdp7Qsjeyc9vF2+vZ2fVJuxnx&#10;T5Upof4dRLEjkfCqs+bDuHxn0n1GNK/tMpVQljeL1Mbki/fK1HaJ2itRMW6uZHwl+N9J3g+S9wOj&#10;PWb0R3rws+r+WBLvJ0oLGfZ2Qb6/k6L2C3NbaWqvOLuWoN6mqANu9oCbPRJmi879vL6S025n1eW0&#10;vEjb99X6D5z/UKl95w9fBMevaOtuRl6Awygjz+0zVEKYTSoLJfc+7T3I27dp/57Z/0moPd6jKdq5&#10;UzAX08qMED4oe3eE8IFQuc/oy2Vtpd570Rystvpv/uUf0vlF3DC///Cx8Pd/Vd5/Lqj2t17jWdh7&#10;Qet3StpKmp8T3IdZYakgr6TLy2nmDqc/oaUfafFpkX/Ka6t5/klR+iEnfVO2vmftb3MioWWny8uK&#10;98QOV63gtea+1L1XnUGs2typ1rfD6qZhvqaZH2XxpSqthX7SNePVSs4xEoGbNZW4raUDpwRtSBcz&#10;+BCZmK0W2lWt7ghyKcaktg0uHSgM0C0gs4zrrsVmSQRdpgOZ7vmaLxYHoQl+G27HBpNWi4nqBHgG&#10;6XfqJ1KZNJPaKyV24ENBTakr06BTI0qN/QEQzliD4SqEqRi24WnJosHlEEYFPB+OHoPPg3owavrg&#10;gKC0q+bIrUl9KUIox00fW2cYi3qRBVUFAGmpmECkFg3u00IfzGEAXERZAzZYWPVxrsbeCBAikhKf&#10;BH1lOiUWEyBrIBcAQzhs/45M2xPSEBmPZw+hPWnlDJ3c1dkspLFyeh+7CtzNgTnEbAq/+HQ2hdNs&#10;r2oP6i6OGcgU1F0FnY4gzOHXB70YUz7iKRWKkcZVdR4m866vV7RyJ9DPumG/ao1b/nkvGjVcX2WO&#10;m95pJxi3/H7VqjvS9ahx0q5gK3A9anRD46wbwmjWcGXsEmq2iG54rARkOXdFnTk0uaPLvnM1cE+a&#10;xkXXOW2ZvUD87bLTC+SayY5qps1nSG/FsHHRCW/6tQ+j5mUnvO5V/8tvNx+PWx9GzQ+j5kU7+O28&#10;36/oJ3U3UstdT303qH88bl31qmetyknDq8g0pMzLbjSMrMtuNK67Z90Q5Ozjpnc5qNUdiVR+Tq5e&#10;MKH6RD+yETKaggMMLgdcn1bO4IABvxg62kErH7cqv9+M3590TjvhlA9Nmvt0Dr0zH8/7/+Pf/vTU&#10;8lmvqrFZRHWAOIWlApNk0Ci6kcVmD0Fy7VVtqBKgzNYc+bQbNTzVkWkwQUCqAsp6UHf7NQd/NW4H&#10;yOPghAacLTRcmGhQHTjlx6OkTGXSbOZALiU7gQHKAzSyk3bQ9Ahq9PebMdoGI1O4HNTfn3Q+Xwx+&#10;uz7+4/3pv/3985+fL/94f9qu6KXEzrtx+19/u/l03n9/0vlw2sXnKf9FK2egdwQ6B4EAqjGyP4Oa&#10;c9oJz3vVP96ffjjtXg0bNVsij7Dpf7oY/P3z5c24PWr6f/t0cdarXo2aYB5fjZpTHwp0sQ9nvV+v&#10;RigI/5cv16Om78g0nBF4XW7G7S/Xx2e9Kp5zhF6BSRrUnPNeNdA5Au6ZSEtVW1LLGUhyw8mxHyXl&#10;k0IuveaowE4jqXQ5bNVdzeCLkI0anh6apCgQZd51V7GlEroFP18Ou5F1MahfH7dOuxHSoGCfQUf7&#10;4/0pghLIIeL4BOTHsO6+P+kg0HfWjS4HdRwA0KcD7C7cRth3VjQWlSKgNeHSwoyx6Wtnver70+5J&#10;J1TLGVDwO6GJhsTQFCawfFK79uFsEJoSaqS6kXMz7r4/7Y/bEdq+AKtG+Ve7ov/5+RKxuF5kTStL&#10;jpv+h9MurGSdwADuvRuaILz0aw7eGtfHrevj1q9Xo7+8P8XrOG4Hny4GN+P2eb/25foYDpebcRuF&#10;a1ej5m83405o+hPmWtWWYINCiGmi1BvvTnp4qKNmULWVcTs67dZ6VRe/xXm/YYn0abd2OWyddmud&#10;inXarp60ok9nw5NWFBlSoAlXg9b1sN10dZMrysV009WvBq3LfrPlGd3QBKnqatj49XL4/qQzbpM6&#10;YASWfY39/d0JKilPOuFpNzrphGIxAVsK7tsYLaCF6mrUhLnmtBsNG975RJDF/QpGAK2cQUsxNvef&#10;LwadwEC+G9MLwL+wdHLZQ2gi5fQ+fIUYHX+5GmUP3p52QrKuTT6uj1sfznpwKsGy5GvsuB18vhwe&#10;tyrQuaANXQzq8BBN1dL+5M1i8Pl2YCAJeNqNPl8OP573P573+zWv7mq9qjuo+6NmAE9QJ7Qvh61e&#10;1YWHDvAjW2JsiRHyMZPPo4kcqQSMc1BCikYLnHKRP8JyCfYq0rgYCCEbAvVhWlqK1j+IPsh9Y8x+&#10;2gm/XI3gQMSgC5MV2AcQLQexCKkfNF1UJwlHGEuR5yUzpwn4GWxaVyj0A+Ok4ZGJxaQN4P/PxhYL&#10;cViB8BnWPyg1mEyA4gHsHcQFPEIIZNjGKHQKp9yaLZ12Qmy6XJmGzxS3OOzToGVMnSOYORXj20ie&#10;Yrwnl5KQw3Q2a4vFcnrf5PM4uMJjAoMJyDXwCmH4DwIRlz2EGAQUgCvTv10fn3UjCFtTm/m0Zxa7&#10;vmm5WDm9nzvcAINv2nmCJgcMaaAcITwF24Ur05hkwDGKKSNskqedEEdZtCwFOgfazuWgDgER3hlb&#10;LEamMLUjIZgDXgHeX3VHrloiPCC4wKb4/1HDc6RScuc1DDtwQoUGDyof3pWAuQCUBoARRMaGqxhc&#10;blpfRQZ7ahkcxkhj5XzMYNJKIU6ECUeaHIZLBpfD/E8sxCHGYbsCtc4Wi+A84LlySTErwbugmooE&#10;x4qJYcODAxFhnKthA3shXPPEHTbJISJj2PLVQGdDg5hiqpbQr1o4k5/3IgwC+1WropVDgwO3VM7H&#10;PLGIx2wwBE7kCoVBaPYDw2DSDUv0pZJaTJBOW19rTEBRWCN6kUWqYwID2SJcQggo4KABCa8i09PS&#10;vfN2cNaqXPdrE4K4ctEJG5Z40QmHkRWqZaCFOp7acuSWI08s516vYlR1XsweSbmYViKiJ3lfSOWK&#10;yjccjZjFLMlgyMkIpvX3o+bNoN7x1EBhWo7c8VToRC1HHpInStLpdMOSQpV1+ELNEJq2bLE5IXNo&#10;lrMOX/AlWi0mAbUIVTbSOHASoYRiwwnUFCjyjlSik7t4u+E68VWmF5m2WGhXtJavwr7UcOVAZwOd&#10;daSiIxFhDmqIp5CKsaanonUE8hCYWUiKqUxaKibQSedIJdiLDC6HMxdOWzqbTe68Roa3ENvK7K/j&#10;+oGTaPqmnh7ZsGnEjQhQS5Dp4T+CiGOLhWHdqVpCoLOw7VctwZGKCp1suDI6snuReT1qBDor5I/6&#10;VWtQs4d1p1+1Wr6KS64XmQjrtXzVlUtC/khnM5aQB91JZzPAdUvFuK8ygc5StPNkn1l5dUTt03f3&#10;6Xsl62fGffF8n3qdmP/+LfV0lyqYT98kF95mF79+Q+0WV9bilNVaH30sPd+hnPb2emp+NXZrn763&#10;kVt6m11cyy48ekMcLq/Ts28yM9v08uv0rTeZmdUU9f0WtZ6b2ywSteiXOOEE7XFL2/TsHju3WaS2&#10;aWo1TR2Ks0fi0g4zQ4SPSTILmOqNAkmWpfUHR+LtbXo2Jt5BPXxsIi0VvIe73NwWPbtTXthm5nbK&#10;8wntzh4/+zpLJfW7pMKMW9xll9/m5zeLyy9jVEx4+OMW9To5ExMebhWW19JzP+0QLeyXQwIGWkvP&#10;4Q/X0nNvsws/bFJP96gft6hv1sgXrCZubRYW9sorb3Nzu8ztA+7uenb2+00iLe0xd3fo5V/iFFxR&#10;MfnOeunWizS1KywfKnfX8zNbE/SSO9oqWt+klHtJYXk9Q20XFp8fUN9vUi9ixCG1z82Ww8dq56fV&#10;FLVVIrk5pvJ9Ur33Kkm9SpI/2eVmjuTFPY5ISIQ0pCwcCbM7NJWSFg4YKsHNM9YjyftB9n9kTVJp&#10;r/pPzOhn3nzMm48z7O2scOeoOLebu7VfmN0tzByV5zdyRFraoQngKS4vFZ37XPh1TJxj/Id5/Tbj&#10;3Of8h0XzjtP/2R08pZ07aWWu7NwtGss5dSEpzcS4W0fCTMm9nzVuF907tH/PHj6VGt/ssVRKm0/r&#10;c/scVXCW2fA+Fz3IGwuCd1ePvrZrP9R7Lwen273RVqPzptld++2v3NX7VLO7JmgPMuV5LfhW9B7l&#10;1KU4d8tsPcnLS4x+Py/dywn3aPkbVn1S4H/gtZeq91YwX0rOL/v5pYL6kLW/Lal3BeexGT3zmqu9&#10;s4RbX9O9l7r3stU7CGobzfae470uc98b5mte+MWxtqpBMnASgZNw9Zgu7ltKXJfiqnDkGjnfKlhK&#10;1tX/+dkzipqQ1LmExsZ9teRI+bYnDauGzWdcMTdu2Ocd35cLVaNsMkklf1jVmKpGCPx1U8AoQ8od&#10;oQi8O+HX4nYAJ3DDVbAG4z/43JFWzmD3BpsiTIlAmk1pQdhkIJNli0U2c4AvQ/UmoubTbS7WPLWc&#10;aVV06EF0ak9h0qEpGHxeplNkEmtLvlqecgExMjX5fN2RC7EtGBeBScOMpeVrp51wqoujZhuBNYzc&#10;pyR8DC0xvlOZNBhsllDw1LIj0/jpfD7GZg/hWodCBLWoonPm5CsJm4DNKnQKEP5CbAs2JSa1h+0d&#10;VP9pcVtkCvAkT4lryPRWNBaQ6cDg1XLGkempRwlaAO7OBpfD4LFqiRC2YCyvyEzXJ3OMrq/fHDc/&#10;nHYGNftqWL8a1t+NW1+uhr9dj5ArhDzUCXR02zU9peWr/arVr1qnneC46Q1q9rjlQyc6aVfw9eOW&#10;365onkL3Iv3dKPr1vPHlovnxpHrVr1wPgouud1w3RjXzrO39etb7ct7/27uTq151VLU/nXRuBvXz&#10;dnDeDr6c97+c998NG5fd6LeLAf5wGFnoT227ytQiNIysYWR9HLc/nXROGh7a66EEYdoW6Cy2L5P+&#10;CAFV8SftYNrXDjpVNzQxhMR2yuTzEA3Pe9V34za2y5g04jOcMjiZkzPvL47AAAAgAElEQVRhq9Jw&#10;lXcnHWT6NDY7avo1R+7XHMJJafograDkGPQQtZyR6RSqixAVMfg8n49lDzemmZFuZEEbquhcYPA4&#10;QqNZD2IQOCPXxy2ktBAOQo00ufAmMGM0f/cia2otbrgKrkNyDStMOb2PPrVeZH2+GNwct369HFYt&#10;ESAebG0jU/hw2v3z8+Wn8/5f3p38fjP+28fzPz9fwjrx5+fL//zHB7TXfzzrEdRLN4IZvuEqbOYA&#10;2+Vxq+LK9Ek7OOtGED6uhg1IBpeDOnq1fr8Zf74YvD/p/Do5ml4M6mi+RwwHZ+br4xbsJCi6Ou/X&#10;4LP49Wr04ax33KqgaGzcDmypNKi718etUdMHLQUwL+Q38SDRPQeMPRAPDU9FnRxsETAZdUKz6RsN&#10;TwcSpWorONae9xuOXEZJuSmUTrs1UKh9jZi9wZSt2lI7MN6fdm/GbWCtL4eNTmginoMKqlZFxyuF&#10;EMdFvwZHAw4Y04fa8rU/P19eDuqIBF4O6mhgBBcAzyqcUCCRQzaCbXDyK2g1RwZtGradP3+9wqPC&#10;wzjphEgGTVjIVqtitirm2rPvG57eDqzQlEbNoB1YjlyGEFZz1H7NG7cjnSNdJ0I+Nj2dQkkvJXa6&#10;oYm4B8wvzUljCxmbNzwkXoFhBnWoE5rgHIM/hfDUeb/214/n4ON8uT6+GbchjB63KtBcIBiNmv55&#10;v3YzbgNU5Gs84EHDRuXD2aAdWLARDer+cSuEq+WsV0fN3LuTXi90jhvBcSM4aUVnndpvVydt3ww0&#10;oW6rvdB5d9x9P+41HO1m1Bk3w0HVwxsEhrjrUZNgMnUOL2vDU8ViopTcZbOHCpNWmPTH8/55vwYA&#10;XDswhg3PkWlUtgH/dNyqKEzalkqWWESLPIYEwNghI4keTwwnpmOMlq/BclK1xMtBHbIgtF2cXcF3&#10;GNQcRyr1qzYucsKPjyxInzCOwdwEKNUfH86IOPXvwGZLLOKmBPsbEEUVnYON0RIJrQ8aH2h3+OzI&#10;ZUukbYlx5DLAT57KobJNYbKWSN+Mu6NmYPAkDVfRSWR7CqoAUBkGIvjpYNrFGRJvCqje095liEfH&#10;Tf/9Sedq2JiWjkPTIT2Jk7vNtOVw3KrAo3dz3Prz8yUJvU6SUyftAHuDD6dd4PABuoIUCKkCd37w&#10;14BQrGjsqGpfdqNeRT+uOYPQxPZpEJoY7cDc58o0jDCgBbUrulbOQPKA6QPOXya1B/wqNBpEjaaO&#10;bLyP0FRQ0Vi8vjBPmXwe4RGYnrqhOQniEctzv2pDB4ffRyomEC1BfAz5rNDgf7s+hk+qF1lQIiyh&#10;8NcPZyB8m3we7Bvszab0Yvx0NnOAIDAMKZ7CTE+POpuFZmEJBT53BGQetlhAycJ/NE1CAVGHZhJw&#10;CVAGP5VBoVhhn4kGd0io8PtAJIL/umZLQj6G8dvNces/usjxKgzrLoYln877vchypFLNlqadBtDU&#10;KhrbCYzLQZ0YSycMF3wf0NwqGouBKGJ9570qcG9I6E/bdadPF4xmmEKpTJpO7qpMum4KgB93PDVU&#10;y65QYJO7FTJhJRQIlUmPW5Xjpg9ML1QAyChwk+EBKHQKtrJSYqcY3+ayh5O0DqnTZdL7gcHDtAjT&#10;et2REQKC5Z9oW5PZocFkSDGZJTRc0p7ei8yzbnjSrtRs8awbgj6B/dUUkFy1BNSAWGy2Tr4PV5Hp&#10;hiWqxURFpi02C/eQWkyM6y6cODqbzeyvlxI7o4YHhUIuJXH9gKkMiBWQDgaXQ0+8TqfMcgYUArOc&#10;6VX0z6fdcd2FHQnKLPQdPJkWm60ZfNOWJsYip+Uoyc1XYpZEugwuh5uhr3DE8CIzWinpCgWHzyuF&#10;uCsUIGbVDB6mIahaN4P6ZTdqu4Rd3XKUqs57YsmX6Im5iWtYksXmzHJWzsflfNwVik1bJrVoOqEf&#10;ojMO73E8ADZzgDcLtDycYqBrRyY/bvmQ5xCqiky+E+hNTyFerUl+jc3sg8tT0QgvFVIOLGbQBOFn&#10;D3RSlzZ9lSFiAg8EuiUAl01PnYY3oZyafB6sIijUuLTQjodbGXKjCp3CtQR4FvbDZ91w3PKhCkFn&#10;tIQ8KN0I0E0IJFmFTvK5Q7CEFDoJ2csWC/ABAb2Eyramp7hyCd9q8vsS4TIy+amCCadS1RKoGPcV&#10;4zzNaT8khMcvD29x/qt95tFP29Sr2PyzPer7t9QR9/ig/PDF4a3XydmXMer5HpXTvm9fpl/Hby3/&#10;QL04oDYyi2/TC6+Tsz/tUD/uUM8OqZ/3qR3mzmZxeZtefpOZgWno/ktiGtooLKzn5l7EqRcJ0mQP&#10;uvPbPLWaop7HqM0ScQkhTbZbnoVItJYlOlHR/SZjfDX5+hk++rn/OfM2RzDVWfurfWHhdYbaZRdI&#10;kxczv88vkzwXO7tJU2nz/g47u8ctvZlksp7sUpt5kuF6uke0IchAMeHhLn1nPTOPj2f71Hbx9qs4&#10;tZae38gtHZQfrqUWV+Nzr+K39sv3Y8LDn3YIXehtbm6vvLLL3H42UXaeHVBvUrMH7P3X6VuvM9Q+&#10;v7LNzB/Id15lqT3x9ps8kcmOxAd89ItUf3VQJnjpgv5gK0vUt/XM/HOCIqIOhcWEsiw2vi96Dw74&#10;hbd5aqs0k9Yf5KxHv8QoLnqS1u+ljDs558E+f2uXpQ6EmX3+VkJeOOBuZdXlI/ZWUb9Xth/6nVd6&#10;9FRwvisq90T3W6XyQ9h9zVmPE8xiWrizP2GHb2aoA3axaD/azFO79MwBPxeTFmn/cd66q7aeqK0n&#10;Gf12Upwrmnc4/yHnP7S6T9o3G6x/P6cvsu69knmb8+4npZldhoI2VLDvlry7GWOR9u/lrOWkOpfS&#10;5tnwfsaYL3krTOVuUp3J6fNla9lpflc/fqn6j83w+3rvZdR6ETSeV2pPVftr2Xyk+d/Q6kpGmJPC&#10;rxn7Hm3dJf9h3OWdr8rGQy38WTCfyM5zv7EjWq/SzDejd4zkv9jOzorBk7x2n7Hui94jI/xJsL7t&#10;n8ej7qZfX7fD1Wpr06+uWu4vfrDG8t/J6jOOf2oZb9v1TKuaD5y4Ie+4esxSjmw1EXm0raUdPWsp&#10;WVvNhU7ZlDMicyiVj1wl52sFS0x7ar7lir6c05mEUU62Pems7VWNctMRwHgbRUakkpYoh8/j3nrS&#10;8BDMtia3VJ3NQuOHsQX7mymcb+pJ1soZcAeBHMM4C/NMrJoYeSEKDv/tdEBki0WpmOCyh/i3dUc2&#10;+LxUSrLZw2Jih8/HSsldqZRUyxkmvV+Y+BtVJp3ZX0/uvMYDgA8Z8yXsq7Av0SZ1j+0KsZWiEw3h&#10;IGRtcKSZctRQr6bQqfTempCP4faqMmlusunHBDUweJlO5WNbCpPGQBj7e2z00TImlZJiIY7YOQQm&#10;OrmLR4jToMqkswdvswdvi/FtYN4QEeeyh3Ryl0hCTBoWULGYyB5uoDQ3MHgALy1i7uVgIMeYBek5&#10;rP2ewojZI5vLV2TG4Qtcaj9Qyt3Q6EXm54v+p/PeqOH2IhNJ6cjkERO76Fd7kSkV42Ih5im0p9BI&#10;mbV8ddzyp2X27YrWr1r4DL/xoGa/P2le9SufTmufz+o3w/CqX/kwrr0/ro5q5odxg5RZjJqfTjof&#10;jlu9iv5+1DxvB5j29CrEij+MLBSQ3QzqV73qdb/25bx/2vTRODuMrItO2A8MgKsHodmwxJYjj6o2&#10;gRC5ZFszbvmIiyMxPqiRnTESLqAL9as25m/YQWK4CpIlPCwtX8NfYaqGXcvUQm/yeSQlRw0PlKLj&#10;VgWkp1HTb3iqLZX4fAzcDQiF00jRh7NeKbmrczmczQKD99SyqzCeWgaf4i/vT896VVQIofsZqmht&#10;cqIbtwONzSK+MWx4CAoBU1XROVgAQlOAxInaXaSNgD8AlB3WHhATQTNV6BTOmSBSvxu3AUVGDghk&#10;hFHD+/unC0hCF/3auFV5N25DUbWEAsJiU3BmRWOxne1FFnauuDJRQw6oE2KPJ+0ADVzAG8GfDEfD&#10;xaD+7qSDk3PT1z5fDq8mlqJe1YYYBGkMcJCTTtiq6B/P+waf19gsWDZoTO9GllCItwMD2hypEp+c&#10;l3AgHLcqOpuFg+msV0W+5t1JZ9jwphSkVsWsOeqoGWhs/mbcregCFKKmb3RCu6ILnsq9O+kNGxUA&#10;iWCEQSV8YPDn/Vq/5oSmAI8YPkPaGDa8pq9BNXNl+rxXHdSck3bw6bzfr9q/Xg7RQ3fc9E0+j5cS&#10;B2bIcLBXTE1t8LjVHfnL1QjNzTC0w3RGLoyJ0bLuKpPSKNuR6U5onnRChO8uBvWbcfvTxeCsV4ch&#10;yNf4024tsmRP5YAZquiCwRcVJivTmYouXA5bBL2kMFDkMYsGCxa3OIBp6448qDlTGwt6nUyh0KsS&#10;UNGo6eNphz7VDozjVuWkEw7q7kknxJM5qLtIOUFVgZ41avqXw8bH8/6w4eEr8R9nvTpK1npVF2k4&#10;OFb6Ne9m3L0Zd39/d/b58vhi0LREmtTJ+WZkSONmOKz5J61o3Az/+v7irFPTy3mllLnoNT6eDkb1&#10;yrgZvjvuXg1aKPI771WROiHspwltHY8HvrbPl0MSB50sUgqTBpoU2dJScjc0hdNupDDpXtW+Pm7h&#10;eiPkO4P3NRYzZAAUQBPDCRxghW5o4gaFw/CUQQYzIxyR0ImmdcWAoCFvcjmotyp6w1MHdReRZHAr&#10;AHvCfQmVZJFFMEnQswZ1d9wO+jUHanXDUy2xCKyywedxB1OYNBDLqHUDrB3JMltiDL5oS0xFF5j0&#10;Yati1l3NVViNzQ/q/kW/1ossKG7YXSC9BeW6X7WBH0YtADBwKE5FIhsjHwDF/v7p4tN5H44SPBXd&#10;0ISifTVsvBu3P5x2gQ1GvhusN9zhgdU/7YR/vD8l7YofzyE2TW8XeISw5GDCfzVskGxsr3pcc1qO&#10;PK6747pbM/jTpn/RCdFtigZr8JJRT44TIG6JSHt1QxPVe4Oaw+eOhHwMeXBktUqJHU9hLvq1/8gA&#10;gucIQ6+pCQXXJK6TftUODR5bLIhceEKw3mEIB8g9bsjEADtBsH067yNBDIc1uLmwzECCnM78cMNB&#10;9QFEHxTMY/aAOaJUTGCUCNN0fOtVem/NU5h+1cb4Cq4inFfh2EUAHDNFyEOI2IPmC4UL4S+saFIx&#10;kdlfB28IvlTs5XD9YDHC8w8+wOWgjrQ4jsqAXsMGpTLpKX0JdSJ4yVyZhmoPfXbqaqnZEqQr+HOr&#10;lgg5flh3EUDDWoy7eicwkB4S8jFHIrUVncAgPbCe2qvow8ga193+BJVdkemaQQqFKxppoGu4Cgoi&#10;fLU8PcbjdURJBTBMMJ2hyAwTTeT1mPQ+Ck9chYH/DtNKaNAQGRG8Qu9qLzLhUoFzvF+1znsR6kdw&#10;tm/5KomATSwhtlhoOfJlN4I/qCLTE/WE96VSpLHoGAkUhkTkJomwSRiNgwUMlxbq1TA5gPAN7iEc&#10;/aQJftI1BskG279AYXoksUXK6ZFr0+nUpG9ORtZsEJrGRHRD4qzr6x1Pg30eqxVImhZfIrcaoWAw&#10;aYfPV2RaKcQRi0M+jpx6mHSolk+b/lRpsrn8zaBx0vBDlQ2Ucs0QwDaFQz9UWZvLQzkCABtZ7ykv&#10;GQB1XPw4DeFSmdLNI5Mf1p33J+2mp9QdqV+1QDUKdBZOrtDgHKlYs0WQQPGk4RvCFYWRDIRLIq5N&#10;FmhkGCHCIhyKOTT+dvqK/MfYsiOVhHwM3WSAEDlSCTaoQCeyGojUKFQpxreL8e1JPI0gtMEMgnzT&#10;DY2GK1e0MoBBJJOo0EL+KH+0AZAFNCDoPiafi0zekYquXKrZolZOG1wWs15HKpp8DipSzRbrjgQP&#10;ka8ykcnXHYlaS87J1Tc/bVE/vKX2SveT4rdvkgs/71BvkgvfrZPPa6nFrPbkdXJ2q7RyxD9MSF8T&#10;iYR7uJqYWY3PraUW95mv1tNLO8V7T7aoZ3vEXPPzLrVfvr+ZX97ML8XEB3vllZ/3SOTKH+9t5Oc3&#10;CwuH/L3t0sIus5DWH2zTt3bLs2sEtEzoOTvMzFaJZMp2mJl9bn6jQIEA/cM2dcAvrWUoYKTd0YbW&#10;fnXI3wbWZ5Imm91llzdLs1v0HDHvFKmNEhVTbh+Ii3vc0h53ezVFQm0bucWtwjJJh8WJV2g1MbOW&#10;nt8urrxJzb04oraLKy+OqJ3Sne3iynbh7mZuZT29tM989Tox/91b6vsNEit7fkAIRAfc3QPu7naJ&#10;wIae7hHD0fMDaquwvJq4RdhD/Moet7RRnAFsaJtePuDvHYkP0+q3X69RO8UF0krG394vzZW9nyfQ&#10;a/K8HQqLKW3FHr1IG7c3iyQ9t8cubBZmjoSVHWZuo3jrSF7eYW9t0hQ67FP68oEwExNnj4SZnHa7&#10;YNxJCHMxbi5WnlWiJ2X7cV69p0Q/8N7XnPWQNh+U7ce7BWojTT5ItRwzn5TvIri3x87tsXM56z4b&#10;PD4kxWdzMXF2l6Ey+jLt3KGdO3GBat9siNFXOX0+LlAJkVCEkhIxfB1Js0fSbNZayZhLKX2hHH6V&#10;UOf2Barg3WbCe0x4L6FRRX+54C0lFKrsLrud79zOD3lpTnTvG+G3kv1Qsh+W5dua/40V/SA6X+Wk&#10;Bd5/EB6/yOmLRes2V3lAgmzaSthf1cInx+8y1cFu1NvnzeeKtypXXiXZ+wl+RQx+yOsrWWWRte4J&#10;zmPJ+86qPncbr6zopRk99xurdvSL5T8P6m8s56Vu/qKbLy1jzbd3bHVb5dc0fsNW9hztyDdTFStr&#10;SgmNP1KFGFfasdS0zB0KzJ7EHphCwlUylph0lYyr5Aw+zme2TTYxiNTrQVC3ynWr3LDZmsnUrTJh&#10;wvF5s5wByaXra5DqiXgfWVhNMQ/BNs6RSrAgTockWKJgG8bXBzoH+ys2c3BXqky6lNjBjRJrPAR1&#10;qCEqk0ZlKak+ZbOeWlaY9LSJ1lUYqZRM7Lx2ZLrla+gXKCV2oAel99b2157hYeD7TMNu09sltjJw&#10;FCPkZU3CX9CAfLUMcWrU8BqugvAX/pDcQ4WCVErKdMoUCqZQUJi0WiaAT1gDHJlG44nO5bKHG4md&#10;10xqTyomyun9QmwL1nEcjCG987kj+J6gymPmkz/aLKf3S4kdOrnLZg7YzEEpsZM72gwMvulrOpdD&#10;Dy7cEGg0k0pJ8ud0Cr/sP01DLqFxD2pO21Ux0+j6Ohq7OoHei0yDyzZc2RYLTU+Z+oRrthjohC+O&#10;HYCn0I5U9BQaxXbQhjAc6IYG7s5c9qDuSGfdsBOo/VA5azvvj6vnHf/DuHE9iD6eNP/7n7+eNv2J&#10;R1cbhNYgtLq+PgitfmB2At3kczqbAfMoMnmpGEeWeFrtGegsfnrNFnsV/aThnbUqyLpHGhsojCsU&#10;sGZAG6po5Zavgj/dr9oYJoMsM0U44ygLXaAXWegCP+tGmJROIVDYzwGliTkMNtaYJNcdmUntQVoC&#10;nA/baECg8U2Q7/v9ZvzlaqTQKbg8MPTDsdlXy/2qDbVFZdKA7+CNQE7d/95mbUulis798eHsZtwO&#10;DN7g88Cc+xPUK0JDpDHKFLBFqGgsifBMPAXYdn847f56OSTc5evj005INqYTR3e7op91IwznMeie&#10;ZhIxMY5MAaEwCKmgBYUGj63/uFWp2VIxvm3y+UHNUegUmMFwxLQremr3jcnnf70cogoNLezvTzq/&#10;34x/vRziF0cD2ruJ+wNhIjS7jZr+l+vjf/x2g2QZCL6XwwYElw9nPWgr4J4CTYLy4F5kfTjtYvwL&#10;IU+hU4iiRKaASN3loP75YvD5YvCXdyfvTjqfLgZXo2arooO2i3opNI5VbcWRy+iq5/OJQnzXFEoo&#10;ugKX57gVDhuV41b4569X43bwf/23f70+buG0f0bKs6p//nr1+XL44az37qQD6RC1UKBNj1sVRH6+&#10;XI3en3Q+nvX+698+/e//8sVXy9hcjluVaWZher4FHA2XGfyDOMFCjEYoJpyUm7Qqejey6q6CJqZO&#10;aE7Vom5knfWq6BSbZPFIddRpt3bSqbYq5rBROe83TjpVQJpB1BYKSbGYQr/71bDxX//26X/7y3uk&#10;Dv/1t5ub4xacC1+uRr/fjEcNr+VrwFcN667B5/EToW9OTUAIVZ10QvjgCI14UEdh2efL4Zfr44an&#10;SqUkSh4JV6sdcLmj0BTgIMOTOSmbq1wOWxeDpiOX8eAvh62zXr1f84aNSr/mDep+q0LsYCgjC3Wx&#10;6eqn7ep5t37SigZVr+2bdVv9eDq4HrZrltLyjGHNh3j08XSA6CV6BmFngKOtE5qoJENB269XI1QB&#10;qOUM8ozHrUrDU4HEQhzYEouuwuB18SfpVELwmTxdOBujxx02RgTZmp4KjwBspzDRnHUjiB2IIAE5&#10;NKWQ4tiA+ABZcBUGelDT1wZ1FywhsIdw5UOzBiYcpPBpYxqy0pEldkLTlkqhKaCovh0YvaqNSrVO&#10;aF8MmqfdWjuwYC5rBxYymP2a16qYlkg3PL3h6VIpbYm0NkHyAWYMIgz0aBhbGq7SCYzpdgJpOxzI&#10;p8VYCEoAagZlrRuaOGEiwgPKocHlBjXny9Xoy9Wo7sh4Q6GpUC4lkTVuV/Tjpv/pvP/pvI+aAiCB&#10;0GXZ8jVUN+JwBXvRdb92XHOwJKEr87pfO28H41ZlKiMidQt227txG14enMoQtxw1PLgskdGA4I7q&#10;d5VJ436OTRSA9DAdIHYHZRZwsSlX+KJfg2XMUxikmbAwoWke5fHghgDwhGf+dCJpTV1aMK9BUkE8&#10;CrlXyFvtis5lD3U2++vlEP4CRFdgd0JkbPqYIQS4Mo21GOIOIPqoqZ5Wa2Ff9B+pRlA6MM+DMgXw&#10;E/QRV6aRmJvu2fAjYCgDMOWkHcBrA+dsy9ekYsISCri1wgylMmms75DJ4DsDoBoVmYHOwdICU4ZW&#10;JhhvUgQ4gRVWNBZ6HPoEcD3jOkSBCd6bF/3aVNHDFTiq2metyiA0Txpe21WgEHUJDJHAfbCFxiYE&#10;qVKc0vEkY9fK545gzJ/SjjCOxXOuczmplMT+EKRk/GqQvd6N23+QyjbG5vL/9sfHz6e9pqdM+rkM&#10;pHswLxy3/G5ogIMz6VMnMAHsITGfo2NbEIbaroKIXM3g+4ExrrsoDOn62vtRkwTQFAbPMHw0MM64&#10;Mo2Vy1MYbHdx/ZAlzOCjCQi1bgrjujuq2gaThmojZg87njqMrNOm/27YOG8Hl92oNamur5uCL5Xa&#10;rnLa9EdV57RZuerVAqWMnT/kY6yY573I5HNSMe5IRcCh5VLC4LImn4Oo0fSUTkC2zdAjtFKqnNg9&#10;afgnDR+S0zCyid9K5zuehh8E0HtFZgKlPD0ZaeXMsO42PRVRRLymmOzi1URzXP5ow+Rz7Yp23PQA&#10;/exFZjc0HKlIJ3fg4YJIdN6LehHhJ+Iix54fdKFOYEC70coZuNWAA8O1B/EIkc+aLeGmgRsLCIYt&#10;XwMHveVr0CXB7cJkAvuKQmwLdieEfLuhKZeSE4w9h907zGWBzip0EkVsTU8pp/cqWhmwpMjkuyHB&#10;tEGLRHChXdECnW35ai8y647E5whuCV42CEBVSxg13Kth/cMkAHLSruA6bFc04gPaK915m154tktt&#10;Zpf26XurCYKUhtjx/IB6GSNpqV8OKaG2uk2vHPBfrecWCV1onyJmosR8XPhmI3v75dHMq9jsHv0g&#10;b/wcFx+nlG+T8jeH3IPN/NKTHcLZ2WfvtN9nDri7L+PUIX/vSLi7WZgr2N/ssQsJZWWfm00oywc8&#10;KYlfzxEbUVK9A51oLUvFpJWkem+zeGuHnn+TnlSVpamc+Tip3E/pXx2KK69SJKS2U156maR+iRML&#10;EqFBc3NH8nJCvfciQR2Kd5Pq443C0gF7f7t4+/kBEYm2iytPtqmfdv5ZMP90j/zHhL60uJZaXE8v&#10;Wd2Dg/Lj9fTtrfy91fjcm+TCamLm6R7Rld6kZt/m5raKizs0yan9vDsRjNj7e8zdZ/sk//UmS5Ec&#10;Gb3wOn1ro7CwW74bkx7tMXdXY9RGamY9SWXke0flxa3M3OsEdciu7DEEsRSTFpPa0jZDZKznhJBN&#10;ytQS8r23OWqjOPMy+U+UUkyeZ4JHcWWBVJUJM0fCTEKYS0kLnP+I8x+xzqOCdreoPxD8b3LKclpc&#10;YJ1HRfN+0fgqp97bypLX9FWcIJw2i7e26dnXaepNjtrj5/eFubRxO6MvH3BUQp4vuff3ypQYPcrp&#10;ixl1Phg/Z9yVjDqbUWcL1nxConbL5COlLyXUhbSxXPLvya3vUvrCFk3K48zhE633fcG7nbXnS5Xb&#10;XO0+E97OmzNG65Hd+kYOHkiV+6J736p/J3uPitJilp+QqpWFvLbo9J84/Sd5YyFvLJTsFdpaUWvf&#10;1cdv/tv/E/7f/2v46z+U7lnKqK2x1s+M9eMhs3jEL6bUJaJkWSui9yAnLQrOY9X/wak/F+3vFO9H&#10;vUI+/NoLy3/KS99qxjNVf+Y665a23q2nbXVT4d5o/EZgxQ1pTxf3PSPtqGnPzEnsgSbGTSXlGjmi&#10;EBV2PDWrczE+v83ltqTSXtvjfDlTNei2J+hMLNSKkV6y+ZQnZWsmYzBpKXdkljNYqNquEqrlmsF7&#10;CgMMEIJLmOAhOjsl+2AKYfJ5uMQx1cQkGQ2InsL0IstXy9gQIAmFoxqmHPDJD2oOjMfuv9f6hqYA&#10;OgYsM1Ip6SpMZ1L/jGY0WH4wW0MEd5po0MoZJrVXjG8Dzo9EG25zUNOBQGq4CkgomAvB3d2v2piD&#10;aeUMaG22VJJKSaEQFwpxTErRQF/ROY3N4qAu06lSchdfgwdWTu9nD96qTLrpqUI+xqT2HKmETHtF&#10;Y+GvxuNEeM3k83CK8rkjVFTgIOFNgEcyncLAFhMhxM3IJqCYgBSllTPgLwJZChRfRWZazj/9mQjo&#10;mnzO4LJY5tHZGZm8wWXR7eWrzLDuDOtOoLNgDJ20K8O6A5hcLzKPm96/R8lIc9mkYJJ021eNcqjR&#10;g0gfN2zSYDqJgDVtaWK5F4AGlHIxpZDQSqRGJDQ4hU7aYoFJ7dPmBaMAACAASURBVDKpXbmUUOik&#10;zmbEQozN7KOmweCynkIbXLbra0APVnVOKyUHoRkojE3GI7TOZvAYpjrXZARRQjssqn8xVASlBQeD&#10;8171vFeFNoTNcdNTe5GFHiiYyyBrBjrX9NRxqwJXDuieg5rzf/ynvwzrLiaBECMg/QAxjuZaEKzg&#10;woWYgoM9tkTHTR/7VAAXUJhiTwKJaNVB3w0IOP6Eex0YPBAnkSX2aw5yH/6/Q51h00O2CLgN7EVQ&#10;mYH9K2rI8KshXIkZficw4DvDY0YPS79qo1IdkGnsO6Ftoeeu5Wv/5a8f//x8iWGpyeeJ0HMx4HNH&#10;VUv84/3pu3EbjI8/3p/i4IQg23/sXCMGk39nD//+7qQbWSjdO+tV//Hbzd8+XeBAe96vwZrRrzmY&#10;3k9Dmg1X0dksbBfA36BIddTwYL2BEHbc9JEQAXLopB3UXQWRpU5oHrcqllhk0vsTQwrp3u5V3XE7&#10;GtR9AHcske7XPPBTelUX2OOrUfu837gZt1sV/WbcxisC+DRwSL9ejf7zXz/+/fPlv3y5/vvny7+8&#10;P/00SdLhwOApzEk7OG76570qxLXfb8Ygs+JwCGGuExhwUoBPjIkfYjihwR83/X7VBv91UHPIvXrS&#10;rt0OjNNu1A4MkJtHTR/N4rh4YG0D9b9XdRueDmYwyrwgqcAV9e6kh6L0Tmif9eqd0L45bsGpdNz0&#10;ETz8cjX6dN7//Wb8l3cnH067p53wetS8GjZOOyG55CaRycthAxd2JzQBooZXaNjwYKrqhOaX62PQ&#10;ji8GdfiDAG+CN+diUI8sUSjEkYYDn+hq1OyEdr/mnfXqw0bl93dnw0ZFYbJ4aQC7kUppOnXgyOWa&#10;o5K+Oc+AJ6gb2L3Q6VSsbmCPm2GnYg1rfi90zjq140ZQt9W6rV4NWkhNwlqI0J9YTHC5I43NquUM&#10;zFAnnRDa5cWgPn3+AaQ77UbXx62zXvXTxQD+nXZgtCr6aTfqRtZ5v/a3j+fnveqH0y6c/BilYKVo&#10;+dpZN0L0FQYWCNzQeQG4GTW8KcijF1nTQrfrUXNQc8h9SaZR2YnKLQTEICACZgfFZ9wOEIrsTmoW&#10;A4NH1hK4IsTH/lm8WNGR+oTieTPuTjnTkE1POlUQzXtV97gVdiPHEunAEA2+SBrWDB6WFogX0zUR&#10;42iTz2PIjzs2lmZXpqeM4d9vxuNWBcksHIkRdce9eiqUn3WjcauCsTlutnDZoNcPVaT4J2fd6P1J&#10;BwoOTkpIpQ3r7nGTuJxgq8ReiHx/odB2FYvN9gMDqhDUoqmYgjrF61ET3/bDaffmuPVu3EbAGaML&#10;KFCISsGIjSUAqwOC55ZQgOA1JctALMBRDR6WaYk1qg/xZCJAjUvlatg460YYG4wa3uWgfjmodwLj&#10;3biNn1uzJdQYIZ91c9zCb33SDrAEjFsVABDx5x/PetejJqZuaL8eNUjuctyqnHWjYd39cNq96NdA&#10;/sb5EwFtbMBgtIGUDMkbUpevlmF6ikzhtBN2QxM7Imj6WLNAJSfjwwnJERm9TmBAbURwTGXS5fQ+&#10;6jjR14n4jMnnp0YqqDYokkebCnDvWPgwGsQzCaUScUJccpApcfuFVNSu6JjBIOAZ6JyQj1lCAcNU&#10;2Peuhg0ADclUyVPbrvLlvH/eDoTMATbeTVJzTrAyCGLj1gpJDr4wuH7AHZOKCRjZECCqWiLA1fh6&#10;dOphXzolUmFHxKT2sCGnY9tscg95KJVJgWUDwI3J56BE1GzxuOmhsh0IYVhX2q4CHlBV51Ag64lF&#10;TJdrBh8oBNAOAFA/MOTJUwHeENATyFGqTLoTGH9+vjzthIHOoc8Lb3xCeZdKFpsN1TKw0FWdu+iE&#10;pCZMKg0jyyxnIo1VCnE4lUK1XDcFPr1vsdlIY81yBnigXsWoGaTPFCs+3tqnnRCVLNAjmp4C21Q3&#10;NHQ2g155/PpAK7R89bRZGYSWKxSJB9/X265a1fmmLTcsCTtbhy94YonUv/h6qLLTrSOU0JotkWFt&#10;RcexiESSNXZa6ofeLjq5I+SPpGI8Mvmpr99XGYxywSHCPrxqkcIZdK2iuxkaKFJsuD/gdoF9AlIa&#10;yIthe4lTBnxznsKg0AAiL7ix0DfROIbdSDc0gdXHgoKfAl110seXL8Q2FTrpSMXQ4KqWoJXTUH8A&#10;SzrvRcO603BlHBnwi3RDw1NoJMWkYlzIH9UdCRrlaSdoegrhl09KciaYf5IS6IbGeS/CXzVcOTQ4&#10;6oh9sJGd05tv7/xEPdul4vzDcuXp6xT1Jn3rbW7udfrWem6Orz0vuN9vFOcyxrdPdqlfErdep+ee&#10;x6mHq9R3G9Q++3izcC9nPut/5mvnGXdwmFa/S0hfx4RHByypMCtaP/y8Qx2U74i1l69T1Ndr1GqS&#10;ion3VpNUUrm/xy4ciUtH4gJ62VPa3VdJEiJLqneIUShLclWbxVtrGWqzMHPI39kqzifkBxv52aTy&#10;1YsYldIfvc4QYejZIbVRWNgozuF/V9PkD7Xuq/U8tZ4nMKNJwG1up7Syx9z9cYuCUehV/NZqfO7J&#10;Fsl2/XJAbWRvv82sbOXvvYrNf7tGrcaX1lIrq/Gl5/uzr2LzbzMwHN36YZMoSi9jJKG2X773Ojnz&#10;/IDape+mlG9fTfraUHz2On0rY3y7z91dz5HM3av4rYkAt7iZno2zd5Lcyn5pfjM9e8Tc2S7MP9un&#10;YsJS0fkqIS/ssxNhKE9UsLh0d7M0v5aj1nLkF3lbpOLq8h4/KzR+jMnzkxr72V2WiktzKXUxr6/E&#10;uJmsuiwEXzPOw4SwEOdnxfDrtLy4XaKSyvKRML+WphLKytMDapueXU1RG8Vbu9zceoFoQxnrXsZc&#10;ORBubZeIY6jk3Y1Jt1LafFyeyZoLSuubvLEQF6mcQbShI55KqkQbOhRn4sr8gXCrHH4VXryOK7NH&#10;0q1Nhkros3l/KePMM9W7OW+xUFkseAtFe67sLwnBSl6fZb3bUuU+Yy4J7v2Sulg2VwrKQoKn1MbX&#10;evdbLrpH+7eF8AFXuVeyl1n/PmPf471HtPlQDn7i3SeEMaR8k1MebaSpQ36u5N5P6wsxlmLdO1ll&#10;vuzc16vfK5XvaPUuazxwGk/t+s9EHmq+ENSvGeGhqD4x7dVmdHjSLdS9A5V9oXCruvjWlHbk8obM&#10;bgd2zlITMnegCkcSuy+x+46eseVkxciZYjx79MJRUhp36KrpipHrVoRBJLtiyhGSnpQ22ZjFJdXS&#10;oZA5MJi0L5W6vtZ2laYt2VzO5nKQpXHoxQ0IjhvYm+F79xTShAV0H06eOENieIWbV9USBzUHRobp&#10;MRKWS09h0EABiykkcIRlPLUMcQSMXksshqYQmqR5FGPGaREJGA3IpcOyhE2PK9PYJUCUgRQFk7BC&#10;p/AI/3h/2g1NMBe1ckZl0phWISUHKxP0II3NIt4FsCisTKEp/Ho1GtTd+PYqmz0EjQgsoeTOazq5&#10;y2UPMYWrWiJKypueCqwSfgQCaFO1iM8dQZAiT6zGisWEwqSlUhKga53LyXRKKMThY3JkGoxbPJkY&#10;FMNGhFkNXpeKxsLL6so0uJjYVGGaFOgclz1kMwcgfGMFHdQcJBTgHcPUDhNsRHJ8tYyOA18lXRK+&#10;VPKlUqiWMdVx+EJ6+7VZzkYaFyicK9A6nTXLeSmXUAoJ4j2xJUAuHJk2+LzB5zHsMoUC9jTp/XVT&#10;KBCfFPEYy3z6QC0m1WKynNglnRGeqrNZrGoQ/rDtC02BdMapZZPPo5cXG3oMXbFAIlmNfT9aw3Fy&#10;EAtx8KpMPo8pMRY/NnOgs1moJ7Agwf9/PWqiMgaDXxDN4bWBBoSWimlDLc422LUrdAoMcqhX4GtO&#10;DyHYRE633dhkA7KA1BtOgyhAgVCCTqsPp13gD96N23//dPH7zbjuyBhWo6cMxW3DultK7IBEiCH2&#10;oObgEILCIIydgbZB/x32GaOGh53uoObgA+cBvKlBLCJG+oqOcA2KsVsVHZTucTvoRhYa2UDqRecU&#10;iVlNIkWXw8ak9sgGdRid6K2KPmr604OrzuWuR83fb8aRKRB9x5GFfAzefuxshnX3clCHQwrnefS4&#10;9SLretTEcRRw2X7N+e1mDPj31aiJbkTSJOXqoS7WLGVUr6DZpO2bNUv59eJ4WPO7gd2P3JNW1PKM&#10;QdXrhc71qDk9F1U0FhCK366PL/q1366Psaf/b//47aQd3By3/vLuBAmOhqvgsIq83mknhA8CVyMm&#10;1RC8gFGHsHU5qF8NG5eD+qjhgcWLjAbsYBjm61wOvXgQEAODBzImMHioM4AN21IJDd9N3xg2Kvgc&#10;mtKg7p92a1Nkz7BRqTnqbzenF4PmuB0RFaYbfTzrIdOBYA7On1+uRh/PeiCUwwn18ayHaAauzPNe&#10;FX4iIKuhz+JEfd6rQrwjdqpJwzpyZ9fHrZtxe9wOmr6GnrJ2YHRCE7k5vGStitkOrMth62rUBkHc&#10;U7nPl8fdyBk2Ku3Aanh61VYquoCPm1GnU7GqpmxyxVAXI0Nikgc1S2m6uiMytkBXTbnlGZEh2QLd&#10;j1wsXnD/tSe4KMR71XLGU8u4kqFefTzvw+U3avqDunver4WmULUlXMAXg/q4HQCXDm1o1PT/MpFN&#10;pWLif/6Pf/vv//o7fBYfTrtozv58MYAN8KwbIQc6bRlHPKruyGfdCOicXmSddaPrUfNyUIei/eG0&#10;ezmpS0eIte4qCMNCJUTRGBRndHGC66cw6Sk+D+yzQd1FGPCsV0WyFX328A3djLtnvfrNuDtuR1AV&#10;L4etcTsaNYOzXn1Q9/Hnw0alV3Xrrob6GwxycN/GzgE3tykWGiICynGmTijoR3IpCbIMsNxIPZTT&#10;+5hCoSa86an9qo37/3QwgGeG5NYnCBIhH0PWqV0hBUO/Xg7Pe9Xfro/fjdvIe9YdGVIOop0Io7Vd&#10;BTjquinUTYGUlE2cC8dNHwf7q2Hjati46NeuR8134zbmT/CCDesu8qHQyiGhwuSIEBz0IzCwcVeB&#10;QIzbCH6jdkXHnRwXCe7eGJJ1SHtaGXYnTN0MLteLLFhg+lX741nvrx/OoDphH4XyEODDgHOGLgPg&#10;NGg7nsIEOodjvMnnMQ5BUgmv46jhDWrOh9Mu1ghCuZq0xalMGusgbtFTcw2A3Oe96t8+nkOl+njW&#10;uxzUoXHj3gKXt0KnoCzgRI2CJLEQx+qMxDf2ABiPoYkJmgifO8LwEr/Lu3Eby/Sg5rw/6cAOjAsM&#10;jBjIbQqdAi4daX0sxxCG0J5WtUTIQAAtpXbfCPkYHFXgAU/JUHiBsIXGVpmIlZPI1XW/NowsXyoV&#10;DzfUYsIVSKm5wWXxI8Ab8hQGwTRs1fCAsVeEJ7pd0cEOhw8Fe1eZTsHJTpZRW0JWC684lhWyZKis&#10;KxT59IGYPcoevMXsFi8oEvShwatMuhdZrkxDUYItkWzjPe1m0DhrBU1bbjkKUUMmDOamLeOD1JDJ&#10;TN0Ur/v1d8OmzmbBtMJLptApKOxwyGLHDtlILMSL8e0aeXj/H2eaOMQV5qxV6QeGKxQalgha0FSE&#10;gmOoNgmLVWTal0o2l6ubQqCUTxr+54tBNzShXTZcxZFKYiF+3PQxFET6flBzEJzH/gd7m3ZFh3bc&#10;dtW6KVpsjk3uoaes6+tXvVrTloeRfd4OexXD5vL4Mlcoon8QR4np/A9Tc9TJIRKIFxp7RbDnz3tV&#10;JrUHmH27oiOoiCcNvYpIa2IPnzvcGLcqOGvgxYIciYsNdMVOYMAqCEpGIbYFOhXoS/ihEIxwvsPD&#10;w7UE9RzZDsQAPYVBnA0uAUwTJ6RXoukcN71Rw61agiuXOgEpwIlMHrGyqiUQ+//EDNVwZWBMu6ER&#10;maS6ru5ImOx2Q2PUcBGp81UGw2OVSUGL10rJQGGQxESGoGlL1B59eyM7x1WeKfXVVzFqMzcfE+9l&#10;9Mdc+JT2fozJ9/f55QPh9qG48vSQMkebS8+orP3Tm9ziJn3nRXLuwWvqVWJhLXN7s3Bv4Qdq7hvq&#10;u3VqI7eEuBbJZxWXnP5WQvxqNU4F433a++nJDuEu58xvXqeoHXp+s0CK6g/4hfUctcNQ2/StfW5+&#10;LUvAzHH5DhhD+9zimzR1wC3v0Isb+dm1DPX8kFrLUG/SVEL9are88kuMGG1eJggGe5+7+7Ywu5aj&#10;9rjFgvvNkbSynp9ZTVPruYWXCQL32cwvvU7ObuSWdkp33qTmtgt3X8VmV+NzL49mnmxRLw5nJ5G6&#10;29+tUz9uUq9ii6vxpcer1E/b1Hr69mZu5U2S9LitpeeBK9rIkTqz1QThMe0x93bpuwfsAzS7refm&#10;DoX7SfWbt/nFXw6JlvRkkxi1dvPL+8XFw9LCVpp6dUCtHlIb2Rkh+okLvuej72jvq12GdLGt56it&#10;4uwhfzttPN4szf8ygTStF6gthtrjZwmRmp0hhCZpbp+ndhnqkL+VkhaO2FtH7K2MshTn5w/LVFKc&#10;y1t3Cva9Q35mn53Z52YniOvFNxnibHqVoraZuV1ubqNE7QoLMf12TJ7f5wma+m2OSqpzWXPpSKQy&#10;xqJYfxSev5RqDw45KqPdyhmzSZnKGLM7ZWqLpmLyXEpfYqOH3smLjLl0IFDFyp28dzvjzBeD24XK&#10;csqaLQZLQuO+UL+rtx8y3mLRnBXDe2r9oRR+VTKXMiKV1+bT0q2ivcBUVtjwbslfPJIoLrhDO7ez&#10;2lxKvqXVv02JcxlpuTJ4kxbubudu7RZmN3LUPjuTd+7lnZUDkaLdJbX+MK/NF/SlsnmXdx7w1v2C&#10;tKgF3zDaihF8p7jfmP5PxD2kfFfmvuk0Dk56mbN+4f/8t+H/+p9f/u1fe6EdL6aesoXXvplyjETF&#10;zrlGuhmxgVPUpSNTPAqtXGQXLSlRc2mZ2ZOZPUtK1C36qu+NG/qHcRSoOZ05LCc3yskNOR/TSkm1&#10;mKibwmnTN8sZNBFIxURy5zWS0gqdgoIAw/M0XA13LqZzmM/AUgTGJLy1MCLCwoOdH587QksFmixQ&#10;44W7pCOVoMLQqb0p5QdbW1dhkCnDIBejsKolauUMhjn4QRCbkI+t2RLM27BBwsqEv1LoFCoYsZwr&#10;dAp0bdRPIg+PQlPU1Vti0ZFpxMo8tQzEyRQqXErumkIBjVSlxA4A/vhxCADDvYKFEGuwLRYLsS0g&#10;jdjMQTm9z2YOEturWy9/TO2+Icmy7GE5c0Cn9rKHG1zuyBKLMp0C9NQSixqbxQ7Alkq4a+PxI38u&#10;5GNCPoYTAqz4GEfTyd1CbAvkS0xotXKGzRxAqIJVFV53Xy3nDjfSe2tI8KFLpWqJZ90I3jGMF+qO&#10;LOdjq98/QOwcmUSHL7RdtevrxNPLFQ0mVzzcLh5uG0zOVzhPLesTdwObPTzafCkWE2hZ1tisxmb/&#10;+Rwmd4FwJiBwvmBzeZ1Oy/m4lIuR5Vljp12/2MnhpUTmDv7YyBQ+nvVcmVboFHbGAFphgBaZglbO&#10;lBI7eHVQ7oDBKXQllUmDpwN/Owb7aJsG+OO0E0KDwKQXZXmw6uCQ367otlhEqGoaK5i26U2dbp3A&#10;eH/SuRzUP5x2P533wca+6NeAlL7o1xBqwOgSSCAoUJAJMMW96NfwHUDrwKQadFJYS7oTVCqO3zhs&#10;YKyNvAzsxIOaA1s+EF0Qc2HX71dtDPqmOQWIuVo5YwmF004I7zSONNfHraav4eVrVXSplIRXBef5&#10;uqvUHDmyREICqtrgJaMt+2rUPOmEKFhBdGXU9D213A4MvPcRqYPvAJEQjMtQ1AoCy9SBjwcDZi3k&#10;G5z0EPcgDNSaAxQLHsm4HQzqLimbd/WKypfie2iwMv5frt77t4107/Is5ejsdnfb7naQlQMlMedc&#10;rGLlXMVizkmkcnDodPu+977zzmBmMYsBFljs/LT/56B4+hKDAQzDrbYlsljhec73nM/JJU0uVzck&#10;KEQlma0bUqeoV1S+WzJquoiatt9uz2CwOm+X/vZwDlY3MG01g8fSMxf14DWUVQZnFEiouC1c92v4&#10;rBFfwhl+0SljUQ6FCO8OHjcoXNh6Ifug5pMOckjM4ebZKEhoMk4GXPlkQKLiAA/ZMn3eKbPpkJiL&#10;1UwBGspVv/Ht+uysWbro1roVE3CldknvlA06EawaIrb63YpD3YIw2impZ40CJKF2UXkYt3+9GSLA&#10;COfFt6s+PBT4J5fdSr9qgBA/ZbvA5DW18jkejUbhrGmjpPLhvDOoW5AOGwUJ3fYINCF6WVIZW2aK&#10;ClvRBahXBSnfq1pX/cagbjcKyqBu96oWtKFWURvU7X7Fuj/rDKqFy07tqlu/6tbbtiaRibatFSUG&#10;2h941RWVvz/rnLdLaN8Db8thmdUtNNP989dbuMbOmvZ5p9yrGo2CdD2o//3r1c2wAVTWl8se1C5E&#10;pNFhD8MOeOqIowrZCPB5w7plCeSgZmIj/eWiC4BuSclDN0Q+aDo67leNXNSDTi4MbKYWJ/iJ4GlC&#10;xx+ShnAG1S0R7W9NW0ZOuaJzKpMC3Q/tnP2aiTI7yFu4bJHyu+hWUA4IfjnSZEgj9msFdJbhtLke&#10;NAd1u2ZK+CISoLgQ4DuDj2OKFkICBWlQyD0YMmHzgyQmGqDRvXU7bECmRxcV8mIIB0F+hZAKRR4u&#10;DJBfANCBJxR1n7fDxv2oNU1dTWdaNYMH+t3ZuZkCUjPA4fVLakN3Sr4rGjusW32nOtPpFgSCrWGJ&#10;EBeKMq3mk72K/vWyhynRl4uukI0gxHHdr3297MFxA3Ml7idomEJTIQ7In58v4BrDdhe0OOy9sass&#10;qwz8Phed8peLLp4CkDn4TDgVcPkONhB7KatMv2qgKwPOLJ1N4+RBrA9SERhJmKlcdiu2ROEHQYHS&#10;2XS7qFz3axg44c3CHAHENeznMDuAp4ZpRz7hx0oDShA+BaTb4ABCiLtdVEZNG0EYpA7xmMaeGfAp&#10;7IcRqYPdG9XvUwBzPuFHeyl27Jj9QHuCHgROJfynoJ7Dhwv4Ix33wW4G1QyCF2Sp/CQzRUbcSG9B&#10;zcd5CI8P1irQCxqW6FRhpENMzCukgl/H7UFZ0+lE0rNvsWmUMeHdmXwWcUiAjaY+aIPLGFyGinlB&#10;SkJSDyte2FVKSl4go2jA4CblZTCAoHwKS6OKxkLIMJl0VWHuRy0oRwUxlwmdyFQck0LM2KALQBVF&#10;H5ZOJ+VstMBloQrpdHJCdw4zMV9VYSAMoT8eCpRMxaeXGJhcU8IjDjuY5VDxHFmcTddUpmUKRj6J&#10;BENVyTslmnEfnwygTQz06F5RASy1quQrMl1TmbJEnTcKRYFUyGhFzqNaHm5obAQUOpGLekCAmgoi&#10;TDIA9OFfNZQTuiIuHGe6xqTLEi2kQr2iOq4Xzqpm25K6tjIo68OKcdUuj2pWQ+dbpggaEU54WALx&#10;oeB8mI7DkUvA7Q7rE9zlhnXrqldFCA5HrFmQIFRhh4VuR4C9RDKKpSlOLSzvccKr+SRqVWQqDlVd&#10;Y1Jx7wGbCsY8+3Tc17BEiOMQhvDcgcgLEQp4SmzoYI6DZR49tmiIpuM+KF9qPgGnFQJxIFQMagYw&#10;oOgsM7h0p6T0qzoSZAiL9av6pDrGwS2VFBqmIcT6qjqL2j6nCnnCGK3INKi4gI0CNEHshedP0+sb&#10;XsfX40ou7Ucd5eWjjwhLz7L2m5j68igz/z5IfAwT3x0R6tlBTH8dM35ysy+24osbkblne8RWdGkz&#10;srgbXf75lHi1R3wKzrhSa3vRxc2AE0x7d0IcRedp891xalms7xg913507jC+4PCY00u7UeIkC+jy&#10;X6Sh/QSRLXwvND8cZ2dDwuOdqFMb73Ca6XU/8/gk6yCHPnidkNpOZGYnMnOcXd2LLzoBtwCxGZr9&#10;6Cdeu4h3XmI/OeNl1mLqC1d2fjPs+Ia2I3OboZnt0OxBdPHDqeOQ+ugm9sIL+5Hlt4fEm33iMLq+&#10;4Z5/s0+83iPeuWbfHhDfbxN74cdb/tWXm8Qn3+IH95yDjo4sv3U5ITJHV0qtHcSXN3wEbEGHiZXT&#10;9KO98IIrteqjn52Sa4fJRVdqdTs0+9Mxsemf+9lFHIYXt9zEQYiI0Y98mSVvZs2bWSH1H/qfg3pn&#10;4yRFBLlFX97BLe3FHfEroX7ffIgl9B82gs67+OAnXOTsYYY4zs24qTk3PXNMOmX2AX4hqqzG5NUg&#10;t+ChZk6yRIhf8tIOKzpXeklXvvcycwHO8Wf52RV3fnFC/p49SM1sxYnNGLERIU6ZJb+0GpFXE/rj&#10;TOFZvvp90nhMV15l7acxdSVtrhXGHxPaop8lIjIRVWYiMuGmCC/jCEMJ/VFIXGJqr4TWa234M119&#10;HlYWgtJcRJufmIYWyMo6XX9Cltb04Y/V2w2++SypzpLWcq6wktaXouJMmCUSyrwnR3hoIqbMK/0f&#10;uOZztv5UbLxMqgspZSGjrkS52Qg7x5d+4EuvT5JEXHgaoJyut+MMERQWg+JsSCIyxmJCmY1Js0ll&#10;ibYeU+aTtLhMKmsZcTkjLov2K0Z/TssvaOm7vPwjyXwnCT93m15V3DDkHVPZv71gLO1UYg8M2WOp&#10;fpE9YSmXIvgUwcfTbkXwaZxPZb1FNV410xLtifs/ZiK7IuUtqsn/73/87b//4+7/+vuNkvPnwvtM&#10;/ERIezUqLmXCOp1o6JxGxXELpsKnZMSNLbfvYMN3sBH3HtBxH7QhbCPByWeSgbj3ALgc/+EnkMyy&#10;4VNM9kDRBwwfZQoiGaXjvnTwmE0FsbfEkAfakJNGphOZ8CnoKrC+FyQKpiHVafp0qkYRWkY/K5MM&#10;kBE31gTQwqPuvcjprkhGRTIKtjRW3vmEH1+EgCXlYpnQif/wEx33yVQc8XUA2xB+htejrLEynVDy&#10;STLqwRoak1U+G0HKLJ8M8NlIq6joXMZJwDFO2YTBZeD9xo/Gsxk5eRwNKPrQhjB3IiNuEKnTwWOH&#10;7Z0JZyNuxNmouI+K+zLhU0hCTCrIpIJk1IMXkI246YSfTQUxRkBEn0kG0JeB94IvTm/3eNhDJoNZ&#10;CeQjcDE1JgW4ONZPKJvDW9DZNAZKN4M6lAWk7qe+LSDAM2D0lAAAIABJREFUnQFvLmmLeTmXlMgE&#10;l4pkQ56k7zjhdUlUnIr7pkdPouJljbVlmk74TYHEG8wnA1Tcx2XCEfceFXbXVLasMuimxToJYw2n&#10;g3aC2kVnHGwpGCMj2SdkIyAgYDoKpiky2CafpeM+zFLgJoMyAhkRW3E8FwtiLuk/4jNhbBXqptCv&#10;GhgktosKshujpo2oFCZ1aM/tVXQEbbBM/ytiM6GlghSA1APW0FgnYd3frxrYSGPPjDoeW6IGNROb&#10;7dthA4NWcDGw30aV1T++Xf/nPx6Qg/j1ZgiCCXZBRZlGa4/JZ5sF6aJT1iZYMWzdIW8BdYyFC3Y4&#10;eL+fzzsQI7BzQ88uZEc2FcTYGRoTLhZLzF0P6pcTFG6nrCGZUtbY7r9EmUZBQl4M9VXQfUyBLKmM&#10;KZAamz5r2qhpQ/dT05Zvho0vl72bQf2yW7kdNvpVA9Z6RAXBLp2m3tCAA7UFAtzXy97n886//3p7&#10;d9Z0lE2d65Q16EEX3QpsHY6VyRTqpvD5vIOo1P2oNQ2jYbCGcATEQTgOIE7dj1r3oxZYMMgBASiL&#10;xTFKx2C86pRULEzhaIDb/GZQh6oIxxY0TaQ58HUI9ICsQbnDnhAfHDYzJp+V6USvaqCYHK4r+OmQ&#10;dQJX2BJzo1ZRZVJMKtgu6RKVjPtc6ZA7E/aw6Ygl0jVTGtRt1JMJZFwg42WNvx93h40ieE8oC+9X&#10;DZiD8FkgOPMwbiNdgqMBf9BU9MTZDqMQ+CYQW6dkq1ZRaRSkbkXvVQ1bpkHqqeicKZAVnUPKDB/c&#10;qFWckH30pq1WDREEKHiFwBhCh32vajVttVXUWkXNQURNNvDQ5pA4AAscCgLKy2+HjV5FR2cQXCQo&#10;hMJZVzOFfs2UqDgYSUhsdSv6/bg9qFuwOI1axYfzzu1Z8/as+XDeqRo8hMi6JQJJDhuU05Snsf/8&#10;5WbcKqaDx/ej1v/zX/8N+15c+1MG/BRMgy09qNUwDGLvgVN91LRRPghx2Uk0VA0IbejL+3Y9+HzR&#10;1di0LdPdig4NC9dp3RILEoW/VlIZkKoAG/p61Qc4CchqXOMoD+WzMSWfRknZZc+J+NUtWWUyraIG&#10;NDViZeA99arW7dCJ6bWLymW3AnYMjIp4JOHTgQaNMgH4/m4G9WHdwvYJahpAachjtmx51LRvBnUs&#10;DGALhWz6MG4ja5OaFFnguoPOglsZ9lpQKDKhE6hO8PXApwP5ALdQ56X+K1MDonBNZaqKU96EJjuo&#10;TtDvoI0i5gZ/Ch4uyPmC/4JOMdysLruVu7Pm1H8NuQoGKFgFgZPDXhdjNuz9YL/CZh74WOS/sALR&#10;2fRZo4Cm9ilyDmINVDDnpkHFITQAdD0N6E0HLXwmHDretgQSGd6CmMMTHw9K1MNXNBbWDDy/kILE&#10;M2vUtDEem45S6LiPjLgTvkN0V4HBh48YUC38GSczHNA6m8bUDbZoZNDgqK1oLESQKXGSSQbyCb8l&#10;kDA0YWUI8gsS/THPPpMMAILj1IfpHBJwU2R1t6zh22KYh/T3FLAw9RfDyldWGSTH66YAmy3Ouukm&#10;HK7tmGefjfvkbAQhrLJElSVKzcUUZ8qSmKAhncwRPDU4W/DQgUsaIC0uHcJ7x6gJs1VE8JyBFpPS&#10;2DSqUZDC09k0ZD5Y85xFHZUggyd8MvjrZf+sUQCuDu4q2Pqw1oJLC1BL4JmA9cSkkIp54b7HqBg6&#10;Yy7qmRq0DS6DqRuTDGDBhvEtjGwFMYeXp+aTMP9imJqLutlUoFkQjQkBs2EJ5+1i3eRzUbfGJA0u&#10;jV5zKubpltWKxlhc0uKSfDKgkFGTSXVtuaYyNp8FggCXCe4nwIGVlDyAD92yBv4pLihokTqbBkq8&#10;N1kJfJ7wDdtFBRooTH/tonI/aqFC9LJbgYKDxhs1nwTDFFR1WMw6JRULUQAfgKWfluQgcYYpERy4&#10;WN7ggp2KrQAVYccEtjoEX51Nc+lQ0n+ETxlwDyEbQUZ1KlbiAp9KSMCAINqGZCJ8bXDnAf0xvQng&#10;3giZ8u6syWfC41ZRJKM1g+9XjYJIAgrRLIhCNiySkbKavx3Wz9tFIRuumzxYpY7K4+C0aBAqSgqt&#10;0A4Xgk0FEGOEsahu8hWN0dlU3eSbBbEoUxoVR4axpjImk+KTgWzABYmQOE6u7QTnTlJrAfq5n3p2&#10;mlnd8DtyzFaEOEzPhcTnQeFJUH4WkJ7+5CNc9HJQeeUXXwXlHz5F5zcic6/dxFs3sR1b3AzOvz0h&#10;nm8TP50Se9HFT/5J43vIYescRuYo4+dA7rGPeqy09reDjlnp/SnhIVc3g441JiQ89uZXfMzyCTnn&#10;pha2wkRcfcbWfo5ITx3YELN+lJrbj8/ux2dPyZVJuGxxJzJzkFg4SCw4lhw/sRtbfO1y+tHee4nv&#10;D4iPfiJr/+Rj10Pi05Pc0n5ybsL9mXNl1jZ9xFF8ecvv/L7pcxBLe+GlvfDSTmBpL7TyybOw4Z7f&#10;9C6/P577cDL/4WT+JPXq/cnCT0ezG56ln12zkId+cjmspR/2nffIlLe/2yFeHzoE673o4kc38cnr&#10;0HxC3HdJ7fVhcvHVrsM2+uAmPrqJjRPi4zGx5SbeHxHBzKo/tXgcm3PF5vT2jtHZCrPLcXE1Iq4c&#10;OgTu2aPU3E7EkYeOs6vosP/gB8aIOEzPntILfnblIEmc5mY9+dmjjOPfyZhPycJzDzVzShIJ9VGQ&#10;WwzwC+ZoMygsRZU1b95heweENXd+8WPACaltxR270EF2ZiNCHNMLEf2Jn18OicthaSWurR9PWEJZ&#10;+2lEXsoVnxjDdxlr1ZsnPHkiJBJBgQjyhJ+bPaWIkLgUVVZ97Iw1/lS922XqL8ny07A6FzMWw+pM&#10;3FwIqzMpezlbXpO73zUetrjGU7qynlTnsuZSWl8K805OzZsntP6b/q/H+tmbhLEQ1+dz5fWI4NiU&#10;cuYqZa1xpeeM/ZQyn/myRJRfjYvrYX7dzyz62LmQuBBSZsMKkbWXxcazEEfkCmt5+xFprGTkJVJd&#10;yuvrKX6elJez0gqjvsiJz3LCS155IwhvquVDPv+GJn8U8u/J9Gs+v8lSmzy9y9P7fP5Ql/2mGhSY&#10;U5n3yrzXkIKGEGiVqFaJkvPefOpQyHm47GkqtG1JMTHjuWzrUtZLRw+lrF/JBdm4T6PiyPfGT3fJ&#10;4DGX8DsQolQwF/WEjrej7r2E75BNBbm005GJ2wrGF+guVfNJWGyEbCSf8Cd8h8DLMclAOngcde/l&#10;oh5UeKaDx9nwaTZ8Co0G+xzcoPFIdowAkyInJZ/MTfQR1KOoTEogoyWVwVKgIOaYZAA7299uz8at&#10;ImyTUi4GAQsVYFWdmzaXYQebDh7HPPvofffsfYh59hHVBhYObxD/FuVWTgRaY4FsYFLBVPCYivug&#10;Ysh0AlssmBpQT6NMeIclJQ8dCmI8JkhwcsIqhWf8NMum0AkcXjLihojjKCBsGqkxS8yx6VDAteU9&#10;2Aid7GhsOhU8hiqEQ8SmQ5nwKRXzpgIuvB2ZimMBATYTHlcKnQBcAI92g8tgvIC4PiDZGFCgohLr&#10;MIVOYD2EWSJm2hedMtadCBhy6RAM6s2CREbcELm4VERnsgZLFiXGFvMSmVCoFBX1Rz37sD1LVBxe&#10;ITEXQ0EypAGDz9IJv5iL0Qm/oyJlwmrOqUhANGxqeuIzYceXq3OWmMOOl4x6oB4aXKZuCpALkdtC&#10;NbIlOA2geNxCGcQMBytdeHmmM+qCmMMQFTVAbCqIhyW0AzjjoAFhlAo0NVaQAMSgUBkr/tthA7IO&#10;fCXn7RLyZXVTQCrE4DLIPQHoe9Ep4+8j3XDZrfz9y+XDuP3b7Vm/agxqJlZ72Khjov7n54v/8rfP&#10;f9yP//7l8nbYOG+Xvlx0oT6gzz5yutsuKlBUsSPCK8SKBE6E83YJ0YCGQ8d06p+xVIKeAoNesyB1&#10;yxqagIFqmnq2nRWVJY7bpW5Fb5dUgYyy6ZAtO0XvBYmC20LJJ0sqA7iJxqYj7j0+G6mZAhrHSirD&#10;ZyN0wo98Wc0URq3in18uL3vVm2Fj1Cqi9NCWKARtIKx0SiracO7OmtBowH8F9r6qczeDOmqJexX9&#10;qld1mLV0omYKsJ9c9qrDRgEFUlgD4bAP69bDuP33L5ewbGC9eDOom3w27j2AbeF+1MKW9fe70f2o&#10;9efnCyzBEceTJyE4BEwuOuWbQR0u94dxG1tfuIRA5kaOpqKxqJDDNhXk6fN2CYu/XkWHao8dDoQV&#10;7Moexu2bQb1b0f////e///FwDkLTZa/aKiqwt7RL6lnTLkgUskJ1SxRIp4BMplNk1JcKniYDJ2TU&#10;V9Z4OhHMhD0llUMmq6iwZ81S01apeECm4hDjLrsVwEGwKaLjPiYZ+N83bNhnYlcMGuhVr4qT57pf&#10;w3vEXBQ7VacCrFFol1TQkQAqwmCgavBNW0b93KhVvB7UH847YFf3a4VB3QZ1CFBk2J3AEUegqV3S&#10;q4Z43qmed5z2d7SSj1tFg8tE3XsNS8RGFEnAm0H921UfkigkJGQ6AChxXKsFqaJztkzHfYcR9x66&#10;4WU60a3onbI2wWM7tXeoV7vsVdETf9mrfrsefLsetEtqt6KPWkUUh3XL2j9/ufnHt2tsic8ahS8X&#10;XY1JIZwIHjlEN+w0IDJediuI98LMWDN4HFuoJDAVwvEEQW3UKkpUXCCj6CDjsxEo8v2a2Z0wvxDW&#10;q+gcVLnrQX3cLkFkxClUUpkpwfqiWympDJcJT/Q7BySUT4bqltytmFVDhNp4M2z1qhbkoYouWCIN&#10;CQ+OIYRhQdQGcQa0EThH/vnLze2w8dvt2WW38vm88+Wii1rxvz2c//n5Ajw1MDIgl2DXB40bcjku&#10;f/hDMcPHCAqTG1uiEBPGhADPL/QDAo6DF4amUaR44Nty1CKN1elEXWMB1DurGm1LLE3289BxUBcI&#10;KGyvomN1hC031Ad8BdlkfKZIhloC2SmpUCeRGMXeG4knYLYxwJ+q/NCF8eiBiIC/DKAP3jIODpxl&#10;YAPBUNYta2gkgADdrxoAckMPwt4StnHYiqGOgceHO1W3rAFIj/IvWIeg8qD/CHcAND9goAj6G4yc&#10;+JvwkuA44GaIlkPI7lMfDZ7RMInj4YVlDGZR2DkjB4TxgEhG494Dk89mQieZ0AmbCmLhyiQDuFNh&#10;UZr0HyEzpbPpTkmVcjEpF4P/DoHNu7MmuEi2RI2a9jRf37Jl2C7Q3gsjPMQUbLahhUGgRGAfeX91&#10;Yh3SqHhFppGBkrMRMngsZMOW4DSLYfqFvTpCgjIVx+IEaHYMlioaizswVmJY2lkCSUY9qO/kJ660&#10;qs5hMAalCTqyQsaosLuucTddp8RNY1LgoGMZPx0NgkqDJSUAf1hNYS0EfPhFp4z1LfRB/+EnWPKR&#10;P8Ic1BLIu7OmLVFMMoAwAaZxCp0oKXmsyiAbTQY8eY1JltU8UJKjZmHcstlUwODSTNKv5hO5qDvp&#10;PxTJiMYkpVxUSPsrSq7AZWw+W5HpikyXJeqmW2HjPiEVNPksPF/ofimrjk+qKNMJ32HN4B/GbYh3&#10;6KXFO8LEFPojkvL4yrRQslNSkaq+GdSRSmvZMlpZv172kGOdloVBmW0XFdWpT6EwbocNHKM1Jhng&#10;0iEAibC0w8WLuzecg7ARTSFTQFlBY4I2xKVDqYBLJKPw92F7pTEpBDumS6aLTrlm8HgNGpPCj0YU&#10;XSSjWGBXdY7PhGUqngq4AEPEDQ1TeVui0LHYLEjYOFR1tmVLfCYERPT9qIkasotOqVfRqjrbr+qD&#10;mlE3eWBM8eeGJcAcVBBJdJw1LAGIJZPP3I+aUi6q0HHnm5tCgcu0TKEsUSUxZ+STJpPKRz1CKkgE&#10;qO+3fAt74SVXYv00/WjT50SfPvoceeW9jzgiV/3CsxN6LaK+cnOPg8pLv/T8kF53MY+90qu3XuJD&#10;iHgXIDYisz8eEx+CxBs38dZDbIVnN0OOkcfhFvmJHR/hSa9G2Rch+ilrf9ye/OebQ6euazvs/Kzj&#10;7LyHXo4pz/fiTof9Udr56Un9RYBb9zGr7tzyXoxwpRdPyZUA+8ydW98MONDojxMJJiz+8Ck488Hr&#10;mIm2Qgs70YV3HmI3Nufnnvi5R3TlnSu78MFPHKTm9+KLrszadtDJzR3GlgL0893QvCf7ZNM3u+Wf&#10;2wksfTydeXtA/LhLvD+e+/lo5t3R3PdbxMtNYsOz/Mm78uaA+Olo5v3p7M/HjjC0FZg/jK9tBZxI&#10;mjv77PtdxyH1/pTY8s98OHXkIdJ4f5Ra2go5x3M/tvhqm/jknTmKrLiiy/uB2S0P4U0sRnJrIerR&#10;UWQmwT+Tqu9y5sukvB5glw4SDo0b73oz6DieDlNLDp3a72h2WxHiX1DqBT+/7M0vHKYd69BJjghL&#10;K5N01eOwtBIUlvaTzlfI4ksvO78dI/z8svP32WUXObsVdfjT+ykHM7QZI7aThIdfShReJIxnYXnV&#10;k5+dfLfluLYe11ZT5qN0YT1bfBzXF0PSTEydzRSWoQ2FhHlfftZDOYm2kDBPlZ7rZ+8y9qOIMheS&#10;ZkLKbMpejhnzycJiSCFS9lL5+qPQekFXHmXtlay9kjIdI1K+8pSrv+CaL+Xej0GR8DBEWJ6NGYsp&#10;ayWjr2bUleLZu879nlx9wRefhfJzgdxskJpz4ErM4rHT2jYXlucDEhHTZ9PWoth+4SYJyl6NyzMp&#10;bT4pz6eUuZy2zFjrfOFxVlrKyY9T3FqMXM3QT3T9fbm8YxmfWPY1Q/9oGvsiv61I+4p4aKhuXfHk&#10;0lt5cpfPu2wjokk+gT7RxcCwzberlJA7ZTOufMqVDu/k4gdM+jgb2eeznkxgj4mfpHw7ZOhAzkZK&#10;Yq4okHWNFVLBlPcg6dl3ffwx7j0ApDAbPmWSzpYA6kP4ZAcBKDhNkv6jVMAFlyaU7GkHPMrphWwk&#10;Gz7l0qFc1ENPtvoiGcVWHw0seIpQMa/BZRy3s5Jv2rIl5oDXQUsXYMyORsOmEdCABP6vUYNjE8X0&#10;g477AH42JqVmSJ1gmIOZIZ8Jt4sKFfPikYZXgkUMHvBACU6fW4huoZUMviEgPCo6d94pVw2+XVI1&#10;Ni3TCT4bMQUSIBiMWfCEwEgHlES8ZTWfZJIB/GisfsatoslnFToBFoxzVIPHwePtgGtLzMUMPgv2&#10;kMamY94DMuqh4j5svNl0SGVSmfBpwLWVCh6DmgSBCSoA4s1Yx8Bcmgq4sLzGi4RcAryUMy0no8AA&#10;kVEPlwkD/DR1Kin5ZEGiOmWnEjsTPk1OmiwxLWlYIp5GWD/hcQuzusY4QTD8IC4TBkEJCYV+zWTT&#10;IT4bIaMe1CoVJ75ozL6gBkLhgnUciyfnKZhPtoqKTCdQwFTROQdHNUmJ4y1z6RDsCRj8QkTAtLlZ&#10;kKRcDIkDmPAxr0ZNOAJTmOuWlDw6vNBNNumYiyImjSaLblm97JbxXGwXZdR2gvM9rJvo/mgX5VGz&#10;0C2rZw3rslv+dtW7GdRatlTVWfyT637V5DMggo+aNsrFwHL+z388/H43uu7Xfrke/Hoz/E+/3f1x&#10;P0aM67xdujtrYrGl0InbYeNvD+cYO4M6AZRmwxJhMzb5LEzyUDoGNROYG/wnJl2/341uBnUkIO7O&#10;mv/4dv3H/RiEI0ykx60iuszO2yUMjiBI1U0BASgoQXDlgC6E7T1SLQA2T8nEBYnSJ/h5jU2Tkxxl&#10;QaKQ9vp61Qd+GP1WuZgX2SiZitdNAVtHQFgweQOIF5YcxzY/aa9HvgOmlS8XXSxkYSuYLFbjKpNC&#10;NKZpy72q4URHJ3eY22EDtHIE9IDR+bevV3VT+Pdfb3GGoCroZlD/fN75dtW/6lW/XfXBysWLhBCM&#10;m8+UZXDVq1oCCWcNkLTtooLm7KlbDfoRmAiT2JSDIc+ET/PJQM0UlHwS7BhLzIE23bTlssY+nHd0&#10;LgPrSt0S6YS/NymGP++UW0WlXVIRzqoaPGrs78ftX2/PoMX8cjOEUeuyV+3XTHx/bP6LSp5JBWU6&#10;8evtmaMXVHRkQ7AfgywFayFufZZAIjuG3F+npParxrerPhIu+F8g3SKnM/0K5qV1Sxw2Cq2igvgh&#10;BBdkDC97VYSbzjvlh/MOToyrbv2yU7vs1M7qRTSOVTWhrHBFiSlKTK9stgrqoFqoasKgWnAKyBoF&#10;LHPhYAJeAfgnmFDA6x23iuNWER6oX64HZ40CJAzH3yrTaF6DXFLW2IrOQfHplLXrQf2safdr5nmn&#10;fNWvobSuVVScW5mY+3rVZ9MhS8zdjVqWmHOgRZOmHqCCkM2EgPjtqv/tqo97F5r1sH/A1z+fd/Dg&#10;QNKtZvDA03ydwM6hJf35+eLXmyGcQe2SCkdezRQA/8b5gJIygYyGTnZwpoE9BKEW8T28HQip8Bbh&#10;0YyCiIouNG2VTUfKGg/TULukWyJdUrlWUSupXEnlaqYEXnXdktGkCbcFtvFQguAeQhZs3Cr+49u1&#10;I3SWtWHdwsUFDR3OF6gwEBGQbUSuFtfsVa+KqikICvBg4giDrooTAOpMu6gAhIwNFc5njUmBfpjw&#10;HU5JfNiZD8pa0+A7BcnpQ2BSBS5jMilz4mhGIgMfEzB/4PchhQ3gMbqr1XwSiyj8NRhtEB7EqB8E&#10;salmhM+6YYnwq0JJASamqnOw/+CQItoGcA9MrHAoAJ/svJ6qAYihk9fmMiqTgpRgiblho1DRubLG&#10;1i1xWnc47WKHvahb1nCdQolDc/zDuI0JCiYKV70qDmO7qGhMChID7JBYsMErVNFYiJgw5I6atjyp&#10;18AsCiSdsspgngcHOlYRaOnC1hqLKKg5IN/BtsNnwsO6hX469LtBR8MiUKET2fBpScnDXsSlQ2gv&#10;ySf84FcisCNTcSwmsbZR6AQcWHC9IYOGlhWcRdhdl5Q85D/I4jjl8FlIuVhNZWqq0776+axZFMgC&#10;l6lrTnBm3LJF0gmWakwKjvWLTtkJYIq5XMwLwEK/ZvaqBtKgVYMXyChcovBZIzWMCHZRyXcnUxCs&#10;cmsGD3Q95AAxHdaohJyNKqQzcsPZhQliPuGXcjEcumZBgjiIZYPBZWDZu+iUgTGGDx2eJgiIOD+x&#10;msXcAqocjgnCAYiPwc8O2QWE0KJMo1cOoT/wzsEGxdp4mpkSyei/hBKqKGbKslO4rFIRmQwV+FRD&#10;57q2rOZiFut07+ai7oJIWkI25tmHegJKNKDmWDDDhws4Q83gIZdgXC3lYgqdwMWFl4Q9BU45nPCw&#10;y0E8gv9xGsVCYDzuPUj4DvlMGHMdqC1sKliUaayQ4cLDMBunDU5OnU3j+pVysaJMw/mO2xoW+XVT&#10;wNqeSQYUOgEaEY4z3ggikPi8gq4t5Dlgw08FXGTEDXUMhbkIB2Bmj9E1yshkKg5fPGz48F3+qy6N&#10;vhnU+lW9U1J6Fe3zeduWcoiGnTWs83bxslsG8PuyW0bXDVbODUvoV3U04l31KkAR3Y+aOpvqllW0&#10;xfWr+kXTnvQdC11bLom5y1bxrGooZFTKhJ3Y1H54fcu3tOVb8FMvtwOzk3iUI6+88xDfuwi/8CIg&#10;vvQLLw7IlaDy0qe88CkvDvOr+7nV7eT8uyDxIUy8DznC0DG1fpBZ3ggTm9GZ7fjMXmJ2N+rAdPYC&#10;DlXHFVugjJ/T8o+e9OqPOxMZJUAcJBxD0GaQ2Iv/VZvF1d+VLl1h8ZHY+hjg1v3s2kFiBr4h56/F&#10;5k7JNVdqdS+6gBL6j47Laf6jb+ajb2YzuPjOTbw9ITz00xNyLcA/TeivPPnVD36nvMwJlEWcONtJ&#10;euUguhjMv/jkJY7iKx/dxGFs9ST59MMJ8WrLCZTBN/R6l3i1Scx/R2z61n92Lfy4R/x0NLsXfvyT&#10;i3h9QBwlHm8HF9DOlpB/fn9KvNwiPriJTR+x4SH2Iws7wdmj1NJ22EmfbfiI/cjiJ+/MptvJlH10&#10;Ed70coJ5EiZXD0LEaWIuJT4P51dO00RCWosrj08ys4cJh6/kzq27c+vH2fWD5PIkE0fsJ+e2Ik5n&#10;2Sm19FcXG+PIQwdJwpV1uu1j6npEdqJhmcJzqEV05fsTitiKEifUrIdZ8HErHmbplF7YjhF7ycmv&#10;DOGXVgPymldYdpGEh1nYizvfzYmh8Qt7CYKpvdKHH1LWmpclvKyDGcqV1mLqbEJb9OaJEL8Y5BYi&#10;4nJImK/d7tdud6Xuax9HONqQRKTs5ZBCpIvLCWshXVzmm8/pyqNMYTllLoYlIlNYpstPtP6bjL0W&#10;EJxvHhCIuL4Y0xwfULqwmtZWMuqK1v7h7Jdjvfk9X3wW4xcS4ko4v5CWH3lJR0Fzcm084eGIqEHk&#10;q2u50nJcJjLGQkqbT2nzbOkRaSzlzRW++EgqP2HNx3ntKSk9ybBPBeNtofTJKHwoFD5J6jvD2NS1&#10;zWT8VTj4XJUP2o2EIrryuZ08uSuyroqd0CQfkz1ksoejrjjuSUz6iCdPFCbAZk6oxGE2usdl3Pnk&#10;cTa4zyZOE54tOnrCJfwZ/5EDnxZzNZVBZ5maiyV8hxiDcOkQmwrGvQfe/Y/u3fcxz37oeBstYFH3&#10;nnv3fdS9hxQV7NNA2AAEWNFYlHPzmTCCZsiUYVyDABqswqpD4ws6luCJ3R31ZGAwI1nwF6OazzpM&#10;IjIKMSgbPqXjPjruSwVccCQl/UeoIcPvuPPiMQBWH4jamKLAJoMlHaywmDHiAfnXk15lUFRPRj3Z&#10;iDufDGCnZMs0ot2AeuSTAW0CS5qq9VM8DfbkIFvDoIvxFFpRsQphU8HI6S78PkiWRdx7wePtiHuP&#10;TvixMgDiN+rZT4dOqLgv4T/CD00FjwOurWTA5ehEk8NIRtzg5tBxXy7q4TNhjECx9oq697DSUvNJ&#10;PIzxn3/FrAIuOKRKKgPTFghBCILBz1WQKPTsOEPpCcgTi2n4qGHLAiMA7wiOVrhOgG2yxJwpkGw6&#10;lAoeQ3Gj4r6mLfdrJpcJU3FfzRTA0IXzC+cGokywf2NRWzOFm2EDppL7cdsZdNctFDYhcYMFHOal&#10;8H0gfIQtLqaFl90K/tVltwLSB+w2wKjDPoNE1cRUcJr1AAAgAElEQVRfYLZsCXOtflW/6lWGdbNX&#10;0Swh2y2rt8P6sO78BSkX5dLBXkUbNQswRfcq2tfL7mW3fDOoXfer1/1qwxJGzUKvot2Pmtf96u2w&#10;PnnEOoEjQGr+9nD+z19uQPoEpvS8XbrsVgAkRkgNPTtAEWHyiUUwxD6gHwBMQVIGTgQMk79cdFFh&#10;hslSr6ID2IkdGqQfzLFxIU8pyPi2mJVh2QeZyQlWmEJ90k6FzSQ2GyqTQtsaMoDYhZZUJuE/AnwK&#10;kkSjIF10K3ejFuDTiMMARayx6bLGOlaRCempW9ZABwCCFwhqND1hHZmLekBs/XrZwxsfNe37UQub&#10;FgcUfXv2b9+uQTgqSBSiTBWdG9YtMGIh30AThDUGA1sgZrHWh8YBcQcjcbhLEEnrljWslbGlwUtF&#10;1AKmJ0DfsfmE2winJQQ+TCPRhAXpU+cyiPygQbxb0Zu2DAcKNgM4vA/nnX/7dv33r1f34zZ8K9Mo&#10;H3b7oFAjDIWytste9bJXhWYERemqX7vsVR/OOyAoGxM6vmMHKyqIL9kShWAj3hcijSj1G9TMh3H7&#10;rFHA3BUm/Idxu2XLcIKAsVXR2Nth46xRgK/qslu5H7Vuz5rXgzo8YuMJfmhQt+5GLcgrNVMAlwqM&#10;aqe3rtfoV6xhzX4Yda+69YdRt1c2CwJti/l+xTpvVfoVq1+xTC5nsGRZ4eDIwMYSx7xTUpHBgZPi&#10;j/vxFE0Ktu6vN0PIQ9CaMQ8Y1K1+zWzaMrrVRq3i/bj9H388nHfKYFfBOifTiaYtDxsFS8yVVOb2&#10;rDlsFJR88stl7z/+eLjq1/BZnzUK1/0ablD9qoENJ+i/Jp/F/HZSssMAqIzrHa6Z634NQJwvF93f&#10;70YQkU0+ez9q3UzgR9+uB0hN4ioDjBwq7ahVvOhWUFpvCiTi0sAh4fYLScuWaUDl65ao5JP5ZKAg&#10;UXAejduVzxd9JZ+W6RR6ykoqZwoUl3EsaWjB0zmyIOXbJb1mOoxVGEmA04ah7Lpfgy0FMjT2Hhed&#10;cruoONvpyc4WPsrP5x1stiH+wgIDeQgyLpraBjUTVy4kCXRQwiAJLfKsUcD9Dbd3+JVAUAbABXwQ&#10;JhnAJhZjA2fskYuBb1KR6aqSr2ssfgdHfNqBBR8E0CrYY083k1BbkFLEHhIqKlKNMhWH3wdTECDz&#10;AAfE3hWOBiTrET4CRGmK3sdpfNEpA8PUKak4Ythztkvqn18ua6bAZyMo0MBYCz5oS8xZYs7gs2WN&#10;hacS+1hIMJnQCZJueCRN25fAgBu3irhwABuGgAUsEZwOMAbiG5YnaUrIbXAfQ6GDyozBEhI0MhWf&#10;LmOwWCqIuf9dLACHG0lMyEN1U4AUAhsFRAp4bPGgtyUKcTxoVbDDNAsS5iLw5MICifs5lovTi24a&#10;A8dJghUpQkDQWcA7x9dxLVc0FtnkqpIvCqScjXRtuV9SiwLZL6lGPonG2FTAhUkYFlR8Juw/2lTy&#10;yZopyHSiavC4/+MJa8s0n43gxoKMdquo4HZ03imPJ1ZTzDinFOpOSXX2/HF/LnSaC52iGySf8GNM&#10;CPEF7CScZqAK2BKFqhPczysaO24VAWGA8AfvP8zyYD8PaiawCUg5TZvg8L6Qf8SwEKoEjOdXvSrU&#10;IkSqL7uVmsFj5DxFT1R1Dl17k+tXH5S1UV0vihmDiZekrME4GQhEzIoCiRgatAloKEWZzoZP08Hj&#10;XNTz1zRapnE+THWimsHDQgXXPF4nzgEsjYA/x8YBSiVqPbAqgBaMLnlcziBLoHURGjQV89JxH85z&#10;ZLhw08OphSs9n/Bj6Q7Uw9QDhTUMZhUAVKOrDhsNrFJwyZARN64UnU07DNOoB2KowWUQFKhobNx7&#10;AKsXnomw5uF3rO1tiUr4DsENgGqJvAgkJCEb1pgkTF5FmWoWxHHLLsqUwaUtIdssiOgsU/OJh3Fr&#10;UDM6JWVQM26H9XZRrmgMsmPn7WKzIFZ11uQzg5rRsiUoR6NmQc5GjHySS/i5hB+9dWzcVxJzcjZC&#10;vN4mXrwnftghNr3z7sxTxzoUmHFKuILEy13i6Q7xwzGxm54/IJfoxqeY+eNhfjlsvgoZ3x1zjz5G&#10;iO9PiM04EdZeHeZWvcJTD/8Ev1z08m5q5r2P2Dgl9oPEtocIZB9F88/D1FNfdn3TQ2z6ia2Aw2B+&#10;f0qckkseyolHeWjHNMTV3+WKP47+lnBTS3T5p6T2ajfqWJA2g8SbIyeftR9b2g7NbfiI0+zjT4G5&#10;F9vEVmhp8mvlhwPixyNiJ+pAoE+p1UzhtSu78LOH8DKP3nuJ/cTScWrZm1vbj86F2Oc/u5xqttf7&#10;jjbkTj8/iKy9cxEfTuZ3Amtb3tXXu8SbvZlHPzmC0U+Hiz8dzW94lvfCjz+4594cOpjqndDyj/uO&#10;h2jDO8OUdrcC8x8mgbLTxNpBdHEnROxFZj+4iZ3grCuxchBd+uQltr3EUWQpQr+g1dc5+VWCeXIS&#10;mXXHZo8ixEGY8OXmUsoj0niR1l8mlBeu5NxebM5hNnmIw9TKfmLJlVk5Si/vJWYPUvMgSe/EiRNq&#10;3p2fP6FmT6hZNz0TEpcj8mpQWKLKr6jyKw89nzKe78QdgvVB2vm1nyKOc3MucvYoO3OcmwkIK9ni&#10;q5C04mHmJr8WdhPEZsT5dUIRu0mnHM2TJ9LW46S5mrLWMvZaTFtIGEsJY4kqPU2rj5LyuidLeEmC&#10;NB/zjR/aX44a9/sRaTamLUSUmVx5PSARcXM+ac/HzfmU6aCm+cbLtLmSsVb5xkum/vyEclShoDgb&#10;EGbi+nLSXPUwzn9y9e+Eysvm5bZSe1ka/Kw3v08K83njSTQ/G+UWA9TMadrhE4Wkuag6m7AWqPoa&#10;XVnNlRfjGpG25uMykTUXmfI6XVyNSwRVWOaLjyh9hVIec+arnPQ8J7xQrJ8U6yer9JHiXrDCa0Xb&#10;oPM/55kPmuYyDHcus8HSO9nUhsS7qPSWLvp46jifOWiWyX6TZcljOn3IpI/lvJ/PehzHUPggGdjN&#10;hl1x727Ms5OLnvDJABU+rU7KWRHjNJlUUSCB48Vj2BLIbPj0cOM1hgCYnxTEHBXzwhEK6ipMhoD+&#10;ooYZahEZceNOBBwA9vlJ/1E+4Qdbx+Ay+YQ/F/Vw6RAK2vPJAPwy2EYWlbzOZZyvcBlMokDfICPu&#10;uPdAJKPQqvhMOBM6QTILjH1g3rC8g8qAhxy85SUl3y1rIPVUdQ7/C+1psKz3KnpJZQDBEXOxuO8w&#10;dLID3QpBMzEXY1JB6B0SFYdvCOwP0DRatjMpxRYR2YRp+AiPBESRweqGffcv/FDUw6SC+WQA9hwn&#10;NRb3ORMkIStQMSmfoJL+bMTNpILJgMt7sJEOneDPzr+aVIcqdCITOgkcbcJRlQq4wOFD7A5jQKS+&#10;0eQKPwiyPNhDgpyKbYBARvEpYM+ATIcDAdFYcCUB+wTbG3w7BABRa4KnI/qGUZcwra1FUl3NJ6mY&#10;F0EwzEBqBj9F8U37SjAScUxABQkIWFTnDOrWZa/qqEtVA6bc22GjWZAUOtEsSCj+kCknmwakDlg/&#10;CMVgywfGebMgQQHpljVoNAB/wNlxd9a87pTVXKxtieeNwnWnfFY1BmXtomnf9qrAlJ5VjetOGePl&#10;m24Ffx5W9KqS/8fnC4c6mY2Maubf78cXTfuuX3sYNm66lT9uhted8tWEY3rRKZeUfL9q/HE/xhYC&#10;r9bgMnipmGJhqYol6XQSjgY0jKHAYr/sVi67ld/vRoOaWTcFSBvOJnxijYFduWGJ2GshAYfvhl62&#10;ftVAEQaAFBqTQtIKfwdVJgaXQXOcM2rTWOyZH847F93KuF1CTxn6yJR8kk2H0N4N+U9j05e96vWg&#10;DgPLb3ej//s//vjlZlhSGZRVYVh63ikjhOhU3phiVWE6Bfm8YQ8rxm2vdt2p/Hk3/nzW+nbeHZT1&#10;y1bJ5smSSNU17utl7z/9dvf5vIPVW90UEA8ZtYrjdqlq8KZAfrseQKIqSBTsMHC7QKmBdAiSN9p/&#10;CmIOm1KoQkgkNSwRJS9Ialx2KyIZxcmPUTC2UkgdTueQMC+guAfBAXx2aPZxwnoTMDPYTLZMAyAN&#10;SahfM6/6tbtR6+tVv11SLTFny3SrqNwMG/2aeTdqjVrFQd3qlLV+zbRl2uCzE/i0E9rqVQ0YXiwx&#10;hy1Hu6SCT1S3xIfzzpfLHoqo2iUVRp52SXXqBcUc7mBsKjhq2n9+voDOiN01RDpcSpig4tHQqziF&#10;bmBFwQ911igARQTPC3wfDiJ9omfh0xlOwM/34/bDeeeXmyEUFiCHHs47UI6uuvVxszxulh9G3dtB&#10;627Y7paMfsUaN8u9sjms2XfD9u2g1TBlAMVxf4AWg08WJz9sKZ2Siho12Puxj4Uai/jnl4vuLzfD&#10;3+/H3Yp+e9aEj+lm2Ljq1yBSD+oWaM39mtkqKhqbRoH9sFHoVnSgf3pVg4r7EElGlRuCrqCMwx54&#10;1iigDgk9TWBOYXhbEHPTI3nRKf/t4fzvXy7vzprDunXdr90OG4BqAfVy2avejVrwCo3bJWg9fDYC&#10;4yfA5N2Kbk4cu+CXS1Qcf1DySceJKdNnTRsOtYrO1UwBZxFaz6h4QKKSVDyQT4ZGrfKgbrdL+nmn&#10;Os0qnjVLZY0XyHi75JChIBA4hXQThj1MfOftEjx0/aoB5hoEO7jtGpYI9hlSk8B/wBCB8BcKGbGT&#10;QRgQQgk8SsAb9avGtEgeM4CrXhWXOR4Q41bxz88Xf9yP0YVq8tmzRgEWGDCPsTksS5SRTyLD0jT4&#10;tiUOyppT5m0K0NnhaIBeAyUFYWRsq6CSAKPTq+jY2uH+AHVpGl3E94F9AH6HqWqAm/zU5YrlDU5g&#10;CCWwwcKCBBMl3qwzJMvFelWjZgoGn22X1KrBi7mYJea4TBj3QCiDNVPoVnQnY1jWIPLKVBy1qnB4&#10;QalEGhSbVaRNAcfFrUxn0w1LhEwDGahhiZ/PO1AzG5ZTWoekLcLduBnCKDF1eCEzhYwVKNqYZEz7&#10;TBADRBkrJnBAvAGaiwgMGhLvzppo+8IBxLMA91toKHAcS7kYkOcQeuA1nkJ/ERhH8ErNJx/G7WZB&#10;chauk5ZbtKOg32PS4uRUto1bRbTgOX7tSRdwWaK4hN9i0w2dk7MRMR2qGZxCxysaiwduv2qUlPx1&#10;v/b5otsuqWikzScDAhlFtBP3yZopZCPuuiWmgseIb1cNHqOOyiQshnNGzSeT/iOc7c6CMxMpiZSa&#10;i3MJJwWMZ3fSf4QZHtai05klNDJcStAdkGZCoB7yCj4jZDNxKPAV8ImQDABHCWtspOBRnTFFUMG8&#10;A00T2VicV6gjxDWOTwFy+XW/9jBu/Xk36pWkhsHcDSqjul7XnUadusbafHZQ1koK3bIlk89YQrYg&#10;kk4zfUVPh04wdabiPoyioYdi3IjAOxb5mLYit4Xekv+j3g4kLOiS034MLFY7JRWy0RRWgFljUaZx&#10;OQM/ilOOTQWhK3XLGrKHuPljlYULHL9DVIW/jI77UE8BtBMSZJD28JLSwWNzMk3Hpgmx9FzUgxgp&#10;SPko+MPGSqETqYALBxmKmMFlhnXrt9uzf//1FuPzKcFzWLe4dMi7/0Gh452SctawzhoWGTm1pVxF&#10;YwoiaUs5nU0VRNLg0mcN62HcKohkVWcrmuOSO28XUW9v8hkhG0ayDHRqNJ3dDutnDeejbBr8WdWA&#10;vQ62uwKXcTJl/syr5++I7zaJvdCKK7EeYr47Tq9th50CeMefkp13s2t+6em7IHFELW0niX1qwS0+&#10;8ilPY/aPB+TCGy+xm54NKs+jxg9h7aWbWz9l17zCY4+wfpCbfxcgtnwOZOftLuGKzHtTq0n+1bsj&#10;4iSxdJJe2Y/O7UdnPOQqX98I8U/24sRpbvEg6TSsR+UncfXZcdapKstarw8Sc2+PnfTZho9463Ik&#10;oc3AzF500Ue93AwubvjnXennH30Lb1zETyfEXmxlJzp/mFoKSy+o8s87MQdNvRkiDpLLx9n1EPvU&#10;lVzY9BNJ5ccn753isC3/zF54YTe4fJx4shNY+Xg6t3G6tOV1zE1v92e/2yR+3J3/fpv42bWwE3yy&#10;6VvdDqxNuNQzaLXf9M/tRZaTyruE/PNRYj1MvwzkngbyT3fDM4fxha0AsR2YOYovH8aWfzpyYEOu&#10;yGKG/zGvvaGU7yPU6mGAOAoSRxHCm5kJ0AtJeT0pP97yEe9Oif2oA9t+P4EobYZmj9KrUIgOU0t7&#10;cQewvRF0utg8eYctfZB2/D5haWU/6biHEvpjNIhFpPWwuOZlF4+yxFF25pRe2In/pQ35uJWguOrj&#10;ltrfvKf0TFhZOaUdqcjHrUyUI2I7RmyEHPfQSc6BPcfUlbi+nC6spwurdPUpVXlC2o8p63lafkQa&#10;jkiktt9agw+tu/3S5WbKWI7KjmQDbSikOKaepLWQrz7W+m9Iez0izUakWab6zMsS7rwjXQXFWR/n&#10;OIDShfWQNJc0V0n7sVB5WRq8L3TftK62pMrzOEdEGSLGzEXYhSA966dmgvxcQltOmosJayFVXEjb&#10;c3zrUUQmYiqR1ucTygxlr+QKy2L9MVteZQtreXMtK66luLUksy5Yb0XrNW/8UOvs5sWXqvWBEd7y&#10;4oeC7SqVfaZ5KgsHVPYTS+9JvCsT/6jwJyx5EAu81wR/v8nKrI+nToWcR6J9phDjsx427cnFXOng&#10;IRk55jMBOu6Ws5FprAzuaJNxbJnTrllboqBwY4KHoBkI/MhnVXUOO38snjBwQKmEkI1A8SEjbjz+&#10;mWQgF/UA+ZzwHQJQTcW8yFg5cbMJFkGmExhrw/QO9LIpkBDI8a0MLpMKuDKhE9z4kDLDTRPrBniU&#10;IMGkAi5Qk/Aww0uFSA9n09QVjJIyrO2cZcoErKDkk/zE08RlwgBjmwKJ9XTV4DFnKyp5lUlhO4Gn&#10;Gu7j+Cn4uRqTQpYHWMSpTiTlYhCJDC7DpUPxSTdZPhkAcBogavB3cgmfQMWYTEhmnJeEwVEy4OIy&#10;YTLqiXr2E/6jmGffd7Bx9OmNe/d95HQ3cLQJPe5k++ds+LSsMqACaUwKcAE8KpC6wnqxavAwK8HA&#10;XNG5RkECRRUAJiwcTYFkkgEE8plkAFMpjFwwHrElis+EYbrBR1PRWJQQT9e7CJ/jjGJTwWz4FN6u&#10;dlEB9Qk++U5JxVIbo2A4KQD4gNPhslc975Qx6qmbwsO43avoOCtQtoIhIYLxGGcBIgB5BacBZtpX&#10;vWq3rGF/ctWr/n43+nLRhS3/Ydiw+ez9oD6s6L2iAgMzHl2XreK4bul0osBlhhX9ql0alLXLVvGi&#10;aV807at26a5fu+lWbnvVqpK/H9Sv2qWLpt215ZYpjOvWqGbeD+r3o9bvdyO0bsHOcN2vYb/UsuW7&#10;sybGs9jeVHUOeyrstJGuQkymZcvoFMe0/Pe7EQIa41YRigYG+KCEQjP65XpQM3jELWFQwrIA2+l+&#10;1enzxrYfm2qEqs7bJVg/oAu0ikrdEhEFws55GroZtYr9mvn1qn/VryHkYvDZuiX+BRKaMInA/Rk2&#10;Cog1QdfoVnSJigePt7MRd1VhhhWjV1TPGzZEoutO5bZXG1aMv92Ovo4743rhrl8f1wvnDXtQ1lu2&#10;DPwtsFCgD5RVplPWUDjYLqnYLCFWBrY6XFfIoYCOMaVLYk87qJlXvSo2NkicfT7vDOtWRWN/vRni&#10;pyA/AsAtzALAcGDjgeMP5a5uCkI2MqiZmBAC54FNC2yJraIC6VPnMtilo0m9ZgqDuvX1ql/RORx2&#10;/H3IKDqXweUM0yUkoV7VuB+3R60ixCBH7pkQiGumYApk3RJhPmLToale1qsaJZVB5BOwj5YtJ/1H&#10;Cd8hNl1od+pVdOz5p7oPPBpQeFG8NQ3LoFVt1LQBq7oZ1NHwDQcTdB8gh1pFxeCzl72qQyIfNi66&#10;FUCgUVt2N2wjLNYqqFVNqKh8WeG6JePzuDesOa1kV936Tb/ZtrXbQevrxQAAEbTC4RqHWoGTHFzS&#10;ssog/ItMIvYwF53yqGk7rUyDOm476Ivs1xy6EPSXopKHP65fM//Hf/nz2/Xgl5vh3z5foHANRHZY&#10;jW6GjaYtOwLTpGYLiUicP4hnXvdr2EsgGYrRPXqp4GrE+YO2425ZQySkpOTDJzsGl/l21Z8EYGM4&#10;B/o1E07Pfs0E6mvcLhl89qJbuehWRq3iWdO+H7fvx220mOG0sWW6VzXuRi34zkBZwoXZKipFJT9x&#10;k9ECGVfyaYGMf7l0SGhiLlHRhd/uzvu1gkQl0yE3/ERlje+UDUsgR037YdxGVhdCA2QOaPpOw4DO&#10;4ZyBYN0sSICg4YPAjAc7JWTuMDDHmAq+XbjbwMgDMQ3f/KJThmEEce+6KVz1qtjxwtSGbgHAPgCA&#10;QyE9pvR//3LZtsSyRPWKSlXJ90vqoKz1S2rXlqEgwDkLCQ8d52jdwiYZs6iqzuGB2KvoBTE3atpT&#10;YQKPYzSU44aDDBRC/dg0lpS8lIuNmjYsDGhkr2hOXUPdFODcARIbvNh2USnKNMDbjq04HYp69oFH&#10;hAKI8CYV94GchaxZ3RLLGitR8ZKSB16wKNN1U8DBh0YDNDXKH0DkRRAbrxk7SZizMPTCG4dEjlMd&#10;FmBAWyAGIcQ9LbjAbfasUUAQCQsqSPZYoEJVh6iEpGFRpnNRD1CPU3UMxpBeRT9vl+DiREQdrfb4&#10;cVi3IMWDZz0+9KmODzkS6wSZioMPdXfW/P1uhBO4qnM4VhqTgqsXiGJLIKFDORZRjR3XrbJEIY1Y&#10;FEgYIqRclI57496DXNQDNyUOC0o8TYGcykPJgEtj07iZmAIpkFFbdkLHNVOAHbukMhCmsWwoq0wq&#10;4CqrDIy0TkqLSY/rhbJEO9VaGjuFbSt0Qs0nUTIDpzk+RNhkoP5j4IeTAcsqMASgEkLMRegMJwl6&#10;uyAVobwPY+NOSYVuCB0TCB4w1/pVA4hA8MUqGosVC+KT05cxuTFKo5o5rKrtAt+yOFtIQxsCvdjp&#10;s2eSw7pZUmidTVlC1pb+ssVNJ7vJgEumE+UJ57SssTj5LTF3P27/8XB+1rRxo4C1DWtUmNHQYwuD&#10;z7RBD/gI5C0gMWM6DhkIOg5CA8AP4cjj8DYscdr6UhBz5+1SVeeomPdh3P7z88V5uwR1tawy0G5E&#10;MooOU3jNgN+Cz8vks/BhYaME0lZ+0lcDbhQqkrFQBGALaDbcPHHjQr4M62cMtKiYV8rFLrsVjUnB&#10;ddWwHP70sG6OmgUhG77slum4l00FOiUF1WNUzCNTsYYllNW8kA3rbKooU4j42VKuKFNQkYoy1S7K&#10;zYI4xTKUFBp6U1miTCZVlijng67oRYFk4z6dThQFcoJG9sx8dOwtc57s4zD3wkOthfgnIfFJWHrq&#10;oubD6tOdNHFELx7ml8LWi6D6xLp2JYvfn7Arb3xEWH8RUJ4G1Wch47uw+d0Jv3aYXzrh106ElSN2&#10;cTdFpOSXJ5FZubLNWh+gDSXF71PSD5t+Yj86t+knAvnHx5mFk+ziUXrWx6x66EUfs3ycnd1PEG5q&#10;aStMhPgnhdHJTmTmU8AxDb05IraCTvDtILbqzb346Jt7557dDKy+dc082yTeHhMn2aeuzPp2xAFp&#10;k8W3P3uIk9yKj3l6nF1/uUt4c2tR4ZmPWk+pP3z0OI3yEzr1yk5gadu/uBNY2Qms7AYebZwuvd4l&#10;Pp4sv9mf3/I9W/mReHs4t+V/tB95+tG9+O5k5s2hkyzbi6xuBRY3vHOvdggf9cpHvdzxzRxNTENH&#10;iUV3dmUvQnzyOdYhx0wUWtgPzJ3GV0KZJ5TyI2++zfDP9rxOYRml/+CKEXtBIiWtp5QnUW79g4c4&#10;jM8dJhffHDl475/dTgvbYWplMzSzESD24vPbUcfRg99P6YXDjBMZ244RPm7Jzy/vp4hs8VVEeRRX&#10;n5D2q7D4yEMvboaI7Qixm3CsRvspIqo+DYqrSfO5NvzkYWcj6mpYXvVxK2H5sY9bOcw41qHJN1zw&#10;8fNTbShhrMS0BSftVVily8869yf/7X8W/uv/NJvXh0rjtdb5qf/1WG2/Ju11P0skjAU/T/gmv+LG&#10;DF17RJef2OcbhyniIElki48z9qOoujgJoM0FxVlHftJW3bTjVKIrL+nyi0L3p3L/Pa2tXP3qFotP&#10;EyzBWU+y8qonQwSoGT9N+Bgiri5ki6speylmziRMQjv7LiQSZHEpbS1m7WW2usZW19LaDFdZg28o&#10;JSylhNVEfk0svBEKP1T6O2btI6+/Fs13jPxW0jZUY69Y8krSvsjtCew+ndkSmcPPN0bVjmmCV6BP&#10;DCncb/IVK20pUYn2aVxIZUJ81mOJSZ2L6WxCyoWFbFDNxwpcpiiQRj5psWm0P1psWiGjWOXgboha&#10;MQRQM6ETeCNRNwaPImo10Y2F9gHYUvIJP9jPTDKQ9B8Fjjb9h58Q7a5o7DTohJEUniUynUBwGvZ1&#10;iESoOXdMNKETZMfAls5FPXj2gCCLGNeUWYCHFuQJWBuQrQWvEXMMBMegu+M+CGPt9L4JDDaXCcO7&#10;C7qNwWf5bITLhBP+IyYVRDjflmkln4RzG6IPHOaIBKOoQiSjwAzjZWMJgmyXlIvBh4V6+0z4VMkn&#10;TYGU6UQu5oVvyCksS/pFOs6RkXjgKODaSodOQHTOxbxMKpiLeeUJ2Tpyuhvz7ONJT8W82fApnlio&#10;d00FXBj7D+sW0AxYwjoPnklVnDAR6YDZxpJRySch23GZcKuotIpKPhlg0yEsevB2Yp59NCZg1j1B&#10;NpD5hK9lS+2inE/4pFwUrDuUU6AhFZojjGDQsKbhRIVOkBF36Hgb67miTDtFnpNec+CKMOQBHfay&#10;V+1O2J94L/ykwxUddljVcenQZNDxEcZmPGsxkMSyGzxj0ExhxUfKo2XL2EwWxNzDsDEoa5B18GeN&#10;ig8r+m9X/etOeVQzp8Pkcd06qxq/XvZ+ueh+O+/8ctH95aL762XvulO+7VVve1UsE3tFpaYy/ZL6&#10;+/XgYUJgBXjiqlf9fN6BvgOR6GzSrvrtqkz1b1EAACAASURBVA+yNXiuYB/++fni62WvW9YwL0It&#10;C/7Cebv02+1ZRWOhdIyaNvYPw7qFvTHwHJZA3g4bsIFc9Rxkb7uocOkQ6ONoREL73qhpX/dr96MW&#10;enY/n3egGUEIgLls1CpeTZwU552ywWchvpx3ygWJwgWu5JO2TDdtuVGQHML0pBcJ6kOvaoCP06sa&#10;UP3w+dYt8Y+H88tWCW2y/ZLW0PnbXm1cL4xqlsVmOgX5ftC4HzSGFWNQ1u8HjV8v+3ibIF+AiISA&#10;GMQUFNhXdO7X27OLbqVXNeAUACMTezys8jHVxBQacgYSeaOmfdEp/343ehi3cTyRZzlrFOCxwjUu&#10;ZCOousN6fdS0v172agaPtKPJZ7ERxXmIPQaCe0o+WbfEy171ftw+75ThEhpOmM06l0G4wJFE80lI&#10;P+iQwhU6ahXB6AEa+apf69dMVLAjMNKt6AjTtYoKNA58fWoyuj1rQuarWyLq5IFwhjUS5kq4KqYE&#10;Tfwv0KYvu5WWLU+dIFNPH7J4f3s4nwLCUcjlMLnbJY1NQ+eCb6hRkMoaO26X7kat804Zh+KsaV/1&#10;a9eD+nmr0inq42b5rF7slc2zenFYsy87tZt+86pb7xT1TlHvV6xe2bwbtr9eDFDgBSI1PHSX3Qp0&#10;iptBHbsyuPOcof2EJFXVuc/nHZwGF53y/bg9bBQQeGzaMiS2s6b9969XD+cd5xbEpCQqftWv/ftv&#10;dyBq3Y/b364HQKp/vuiixQzWJ4RYgVwB0xeDWVxx4GRfdMrYlgPWi71Tr6IjKoVtPzZamEJDQ4Gw&#10;BcX89qz5z19v78ftm2GjXVLvx+1fboboULvq17oVHbHcv3+9+nzRHTYKaC5rFRXgSzplDa1wkIfq&#10;lnjWtC0xp3OZosIafO5/MfWezW1r67YmlIMt57Scs5UlijkTGSAyQRAAc6ZEUllyXF5pn7NPuqG7&#10;q8OHrq57q7/2n+yaHPuybpXK5WV7SSSIMOd4x3hG0zUtiW77BUui5Vy87uiojTvtN+qOXtKEWlGr&#10;O/qoTaTAmp2/OGygah12vLZnYAaOCkWwfr6e9L6fDSDcQAHv+CZ2ONB3Or45zRChCAkaCsZFSKvh&#10;W2HaL6ZDJZVF+xiSLN2yddqromdw3PZhhcBIAHnP61EbhURQ6IhkX7ZO2/5lv3bS8o6b7tdR+6xT&#10;/jbufD3podJu2l4PNDLgIOh7hhIBTBKCTrDAwFKEHR2MRRVLAuFe55LYDQIWC5Rszc6jDxELnm7Z&#10;OulWanY+F9nhEgFTSF8eNcEqgqCPZwSc1FPYEELiU3gNlL5e1R61/bIllS2pqDBT3wT8TWivh5oJ&#10;YQj3SZBQkCwjFZCOCpAKJmQVS4J/AbOZqbgARwN0q2lnAkg3dHRXoWO4VKEpY4GBnO8ULg5TNpZt&#10;YPOXVBbOYiAOsTjBx4rsM/r+QLTBDRbu2nHbl7MRiCNT5QsQ6GnJN4zM00kSxiQ4A0Gc0bkkvgk+&#10;dPRJQRY0hTQChiabOKraJy0PbF10cvd9s2KJFUuE8x0WHnTGdysFXHSgC2GZZwhpNhFAVz3wAoaQ&#10;njaUQekoTiCPJ93KUaNULchE1B62VCZObPXZqJqN1kzpvFsFW1BIBfO5KBQ0sKtxZkJzhI5WLchf&#10;T3pAs4PEhCgZ3EbIgmE1hcOIPxFSQXxAiMpiAAnlolkipqrp8ZyezCgywwmPjxh6Cvx3iDKI6dCk&#10;loSkjZpFqV/WG7YIbahm8Wdd78uwRdS3SRNWtSD1Kpaj0L7BwygEEmJBzsm5KMoxpubZy2HLztNc&#10;8gCAv+mPxgcNLRIzHoiG0Dc9ncc4uZingdNCmU8+F0VNG6QWqD9w2OFKQZ4RIKGp/xE2UqRQoRzh&#10;roXLEB8H1tjw2oMcj80a2oox3EJQA/NmnIfY72AuC+CDJWZgHQJZCR+Np/N4dkOB1dgElwjkc9F8&#10;Llo2RWy+wOvAqt7gk5nQZkHKoJC+Xsyj217KhFquVpAyBSmDBjrf4Mdtr18teDrXcJRmSfUN3uCT&#10;XGI/n4vI2XAxn6tYYkHKVAtSzSZk8Raxihu+ypbk3LBWPG37nZLW901qM3rzw8HiRnz5gF1LavdT&#10;+p2YupZzHkSU1bhBcM4H0nLUvH2grOwry9b4k9h+tiPN7Mrzmzz1JkXFi3e3xflk6X7Kf5T0Hu4q&#10;y1vSwl5+YV2gAupSzn+sVl4HMouM8Zg2H0fYGznjkeS+jEu3c4UnEelWgF0JCau7zMJmhpTZB4SF&#10;uH6DVHSxswfC0tNd6v4naiM9WxrusaWXT7ZI/9ebELWVXjngb+3Sqx/js+9jC69Dc5uZtbU31KNN&#10;6nVo5lWQeh+fWU/PH4g348bdd3HCTtphVg7E24z7Smm8V+tvG+dh0X/xIUqtvaK200tbqeX3obmX&#10;u4Q09C64uB69+SG08nJ35vkW9eA9+brzmlirPkRursfX3oWW3wYXX+5Td94SeYjwp2PLDz9RCfV5&#10;LP8kyN1aj1Iv90loLqHe20rPEbtQkNrPrLzZowhvKDG/m1yw6+8HFxHOuM+bD4za67SytpehggyV&#10;VJfpwq2IvLSdpXZzs3vs8rso9WSHuvmGpPwmsbIbW7mF9dTMhyQpGtuiZ97FiUK0kaN2OGId2mbJ&#10;b/Z5aoehtnJUwljNOffi+g2+/EtEWd3j53c4apMl1qF9cSaqLzP+XanxOKLPZ0u3koXVfOsZ7d0L&#10;KUvB/Pz7JJWwbmzSJIYWlGei2nymuEJ7q3FzNm7OZkvL7snr//LfvH//v53/5b/7F39Lmc3Hav3B&#10;6Z/h+tn7dGEuplGMvxI3qQOZyrpzYY3iqstm75HWvr+epvY4og1lS8spe6IfaVTcmA8r5Nd9gUqY&#10;C4y3ZnV+sVuP7NoD3bvdPnnLmfP50qrsrAjFlYw+FxKoWJ5KWbPJAsWUF/n6aqpEJW1K6dxImCRT&#10;xnhzXHnB6NxSmzdomzJaa/nqqlRayXtrqn+fM285zZd2/alRfuQ0XyrOo0L1Fa/di2aWZfNFwVnX&#10;jU+atqHK67LwSeY+WeqerQcqTtIrJEpmrFMTvULKt9Oema4W6YIcK2kpR02bYswSkwodLkgpT/8H&#10;TLFqCFVDqOh8Sc6ZbKIoZhyFLuZzE2R9ZtIvQJiCppCakKRJPbycDUMmV+hYLrIDixDSSSBP42mN&#10;9BayY/AkF/M0G9/H41+ZyD3IEOFxXrYkVJVNu6sKcg7LFJVNCKkgbtaITZ31a6DS/vnl5G/fzsDh&#10;xyiyW7ZgjoXXFyAemHfAToYGhPsmotFYX6IJC21lcCRJ2YjKJojuM2FGeIYgZSOhrbdyLiqkQ5aU&#10;5VPB8PY7SDkGn8J4CnIV7sgYL6ASVUyHinkaqxx4rJDZxmQY766ksjgOlYKMMntYh1Q2QeDQGqsw&#10;cT4VpGN7fCqocUk5F82Et8uWNGx5nckbB1UH/aaOwmDDhpaTcdvv+KbKxNPBTT55ULEkrHJABNT5&#10;lMLENS7JJQ8AjUaaT8pG8nRMzIQtKdsoaUSBYhOtSc0WVqVShky9ojvv8WjEUswUUs2SetItm0Kq&#10;IGU0loCrsICY4rFVJq7QMTDzphEnYFnAU0C3EUB90kT8gpkLEE1LyoKKWp8UNmMsCXAyFCVwpqRM&#10;mPy/E5pDSWWnlb3TIluEzLFIxV4RxCLQBA0+hV3usFkyhdRFr/rluPPn1ajhKH3f/OPz+KJXHbVI&#10;muy0V/nrevzH5/Fx0z3rlEkevuWN6s5x0z1t++NG6aTl/Tjp/TwbfD5qErtQt/zH5fDLMZGcvp50&#10;T7oVSD8Qhi6Pml+Ou5Ah4H/5eUl6Z8dt0gZ91q9hb3k9asOZ0qsUzvo1bB6QdYKwdXnU/LffP6Pm&#10;DLudw7pjCkSqw84TywtgTVFPhqk7lLKTbuXyqIl/jxgI/g20kqmb+stxd9jysB2Fv+O4W8F+A0AE&#10;nU9ZUrblGY7KqmwCAh/iS5BBKwW57Zsw0sPFcNKr/no5/Hk1Iu3gZYtENV3jx0l/VC81beW8W3Xz&#10;jMkmm7Zyfdi87Ne/H/eQOOv71rBG2rIP6w7Kob+fDfpVG8RfGB+gpLg6D7AxOYUaJdS6wSCDLXq9&#10;qCBt9/Wkh6wopp1Io5wP6t/PBvjUTroV5DS7ZUvORpBQO+6UgfpC9TiWgGVThEhdsaSrYQtD9SnC&#10;FvVnZLHuqIBz23l63Cmf9Kp/fTv7/fPx9/PDRkkDXaLuqCitL1vSt7PB5bB12q9djztHTfdsUP/1&#10;cogEKCJmSGICl/Pb9fjvP6/6teKw5bU8A0oHauNdnadje/Bt9SYIW5SFYWYApQwT3W7ZGrW861Fb&#10;yoSxgIY/AlfioFYEKeakWwGO+stx99tpH3YM9MeXVBaMJxL8mUTkAD/6etpHwxrQ5lCyIDseNd2r&#10;UZu84IozapZHzfJR3etXnHGrUrc1EIh+uzz+Mu5/Pz0aNcun3Tq0ISTgYMD5dtr/9eLobALYxu0a&#10;0VHURZEC+AnP1RTSmBuj7hDnM6w0/VpxKs9djdo/r0YA+sJAZAhpMRN2df5sUL8atRslTWUTh43S&#10;cbcC2a7tm9gx4uLFSXV51Lw4bAAoY8u5ksqe9Wvfzwa/X48dhRk2XaDKEVX+hyBbkGHgwm2zX7UB&#10;Sf160vtxcQRB7bRfg0sIaZQfF0cXR004sAZ1Z9T2zwZ1aHCn/RrazeA+gP4OcBhsa/hWlpSVspFG&#10;yejXSt/Phye9uqPytaLmm7JnSCqbKlt5VN0dNf22X/AMqe7oIENjT3g1bP16cXQ+qAO6hIwDHChg&#10;muCBjnpptNQPm269qODdgegBw86o5U2bGTE8n25ykPtAhyncVR3f/HF++PWkN6WHoEUbo37gtEDf&#10;QBdhr1LAc5zggevOUdUe1orwDV30qj9OeicTF+Hfvp39OD/8cX54NWxBgv887nwed66GLXCFIfdA&#10;dkehNR7TU3xJxzdRYQmTLDZvuBHhMd1y9Wnb5nT3jgowZFggfsEcCmkGAypoZMRHMCn3RP7dN0Us&#10;M1D3CaMQygRqRQUOUERg8BFA5j7ulH+9OGo4ajq4WczTWDZAu0TVN56eeIMIjkHlwd0bSoHGJlAL&#10;hY8JyzCDT0054rhVYvuNDxr9Xwg0wRAEndoSM3hUYTU1Nb/gsp0qp6A+ocMUwwzcBPATsQzAZY7J&#10;CoQexHAAHJjG8LGCQkNZtSBjggK9CWOndHAThGaQjyZV3yIEo66rY69b1jhbSHdd/XACHgKyF4Zc&#10;/CAIAQDJtTwDDwJMCuVc1NX5KQ4SDa2mmIHTE1oSP4FOQmwdt32oZgAhgf4zKBcwMTWFtM4lARwA&#10;eQCYZPScQs6AGoKzCCsilO4hNI3cIjJN2BTAY4I2WHi48MFB9cBHg9w0JmFHjRIkRTTAQjY6rDsI&#10;Wv5+PYbKCYyXP7Grm0Ka/IM8XdYZkut0ZF9lf5x2TlresFbseUajIPsG72rssFnq+Ab6s7qVAjhN&#10;YiYsZSOmmOmULQhwVTvvqGy3UsD4Cj0nIC1MxWjoMugdQ4QcoxEYxMA4Q3eeq3G5yI6cjahMHNkF&#10;T+cxpJy212ENhpQD/FBA4GGNAdvaz8shbow6l0Q8EwihQa0I7xW6YvFBYABcsSQs9bHTgSwFTxDu&#10;jTDXw8gPhyxwQkCPAyQE0z0Wz6g2w3eDYoVh26Q5JyJlQhOMeq4gZfhkgEvsQ+LJhDblbNjVWPzt&#10;l+NOvZg3hZQtZ4XUARvfGzZLbU/3dE6hoxobN4VUSWX4ZKBsElBUMZ8jEKKJPfOoansKU5JzgLu1&#10;HdJfRj16t3T7BfUxfPN9eOaAW97JUWFpMSwtJ7W7L/Yp6iaVUJ/I1Q+R/G1CBVKWIoVlpvko6qzV&#10;f43sqStJ71GscDeokQTZgbYas2+FjNUDZSWgrqSc+2+i1PNdUlX2Zp/azS3GpdsBduV9mHq5R919&#10;S/4KTfYTANBMkF/ZSlNBaS4gEM7OenLuTYh6HSIuoe3ssj8Ov5tkyt6GiFsnrjyO5Nc2MzMfErNv&#10;wkQherRJPd0lvqG3kZmNzOKn1Nwuuxy3Hm6xS8H8vV3+drLwMiQ9/BRfCDA3NlPUpzi1nqB+2aI2&#10;EvPvgrOfoot331Avd2bfBpbf7C+9O1jaTt14F5x/d3Djxi/U0kPqySfq8Ufql3Xq1f7i0y3q5d7c&#10;i11SY7+RvrmeXGNKH7YydyLSo6h0bzsz/zZIHEmNs3jOevohQmJr+/TaZnIpqZJIXYS/ldXu0ca9&#10;pHxzK04ydztJKsQtJPI3aOuOUHqY1G+FpeU9dn6PnX8XJa1t6+nZNxHqTYRaT81sZma2MwTgvZGm&#10;9tj5HXY2VbgbN2/uCbPbNJU0bwREapehaOcW7z+I6zd2mJktmqhIevd9xLi1xc1ucNR+fu5AndsR&#10;KbpyL6ov7otUtnj7QJyl/dtM+U5ImdtiiG/oQF5IWGugFMXN5UxpNeveiJnzOzy1J1JC9W79YrN2&#10;vnH2Z0KqPthnqAmOeqP7bTvnLGeLC8nCbDAPlhDF+Etsedno3bcGD+MGAVoLtdsJay7n3QypVM67&#10;mbRX4sZiQCSqVjhPae3HcuWu136WL6w0Bi/Pvgf08i1Gn01IVFSi6OJc1pmLGxTtLaadGaa8yNVW&#10;Mt5M0qGU3i29f4evLTHl+UyJUjs3hNoC78+LlUW5uiq4S3xpWfLWjMYjt/vcqj8xa4+LrWdm7bHi&#10;3W8M1yu99Wpvu1TbLFX3Wf51MvlLPPxEFbZLZsQ1I54VbfrZZjnXqfFFPVZzaU0IGlLYs7IlI+tZ&#10;dKuc7zeMz6eNQdMsW4wjpw064uWzJhP11FzDFn2NtsVkQUg0i1JBylgiyYKWVHLlE8ORnFG5qCWm&#10;dS5m8ElXY3EvYON7+RxpHEcBBzGq8GktF8M1L6QOTCElZUIaGy9IWTq6qzJxkkoI70W3PwrJMBcP&#10;6my6X3HwYEM7mMLEUdCeCKxnIzvZyI6YCcPSMmr7X0/7VTsvZcK5yE5k+50lZvjkAdhGUiaM7gl0&#10;dUEX0CaoZp1PYclOPDiTQnp6Ql82hLQpZiDBCOkQlzwQ0iHYa3FvRXEGvM27759BnWHi+5nwtpXP&#10;mXK2oNCmmPF0/nrUxvICIV4kujGMwl6xXlTAvsFzBWZmMR3iEgEky4g2ZIp4ZkM+w5wEmefSpFoC&#10;XCfks1Abv/v+WepgA28WXD2dS2KA4BsC6j/kbATJfDiM7DxdkHPYloM44OqinIvXipqdZ6VszDdl&#10;U8zJubici+t8Jk8nUEPTdE3flMsW4UB5hoAZMkI60MjQGmYI6TwdY+L7qLYh7qdMWEgFp+MLxMc6&#10;vlmY2NfBPIajByk/xLCxhgbsENNXjU1kQls4IJAawZyC4QueZ2wtsLauFxVY9+Fenn4cGGniI8Z+&#10;DJZdwKGcSUgQA0CNTcA6R3LpUpYwXCY1W8SKlYtKmTAROyahkparjzvl406Z7BB6tevD5nHTO22X&#10;B+XC9+Me5J6LwwaUykpBPqw7jsqSuZlvMom9QaPYqZhNTxu23X7d7tdtOr7LJvdP+pVu1Trulb+e&#10;9S6GjaNWadQhXWMI4wDdimYWjLshi8BzhIwGwKvFPI0CHSBsz/o1OPz7Vfu4U/560kN8Bht+sIG/&#10;nPTODxsIGhw13fPDxrezwa+Xw5Ne9efV6LRfQ9KQhI/s/NTAf9qrXo/aJ90KuBKoNhu1PPiP0AX7&#10;5bgLzwg2SNgC/bwcwnnecNSSykKBQm7/pFuuFiS4lL+f9T+P2yfdMtjeo5aLVaAtZ/vVwlHDuTis&#10;/zg/POlW4OM7rDvTqB28Pzjr8H7hAMIysTeJDsFkjp38cbcCoQRne8szakXlsFE6G9Qh2bR909X5&#10;Ttkad8pMfB8gDzkXzdMxDOex9265OrZYwDkV8zRAjxVLwq4YMp+n82f9GkHATmJ3jsrWioolZYV0&#10;qFHSzg8bf3w5uR53igoDBMyfX08RXIIQ8P388K9vZ5+Pu79dj7+fH/759fRv388dlT3uVk77tSl5&#10;Gv3lvimiuRyOLYhEUIvgFfp2NkDyDhXsQBofNV3PEICynrCiKkWF8wypUTJO+w3flC+HnWGLiJjD&#10;pgsp/HxQh7XqtyuS7Wq5+udx5/frMTxoV8MW2UVPUk7DljfulKd9dpWCDA8RVCogxoD1aXnGt7MB&#10;xBe4z2pFZfJq/aLCXQ47wCGfDZr9WmnYKn8+7g4mPfRQmtDUPmr7CHnVigogWRCnTnpV2FchWfaq&#10;9mGj1PZNbNXqjmqKGezZYFpslDRLojtle9ypXo97aG3vlO1+rVS11UHdrTu6KeYqBeXzcf/zcf96&#10;3Bu1POxsp8Cm014V2RySfJxsAL6e9MA8Ivr4JCf45aQHNee0Xxu2PKC4PEOQc1E5F0VKomxJ6Apo&#10;ewZuAvhZ8Ex9O+1fHjVPuhUgck97VXhPEBYuaRx660D7wnsEuB1FZl9Oek1XJ1SOSQE2tANEfmp2&#10;Hh06iA0i7wMbC4mo5Jnvx70vw3bPM3ueabLJfDpc0YWua/gq17SVRiF/0av1favvWz9O+kjRAuWL&#10;Pqy2Z8APiz0VzKRIogEzhA32xWEDCgvEC5DCMNWHJosrES5mT+ePGqXfr8dgsiDbRcj6ro6JPaot&#10;YGjFz9W5JO5jR42SziVReQ5eEm68l0dNsqFtlQ6bzqBRbHpat2oNGsVx1x93/X6t2ChpOM/BXwM7&#10;DBcIQmHTl4EEClJmkC+xx4awgiYQpLdGLQ8qJ6pXcVOdVnpB4YJtAZRARGam+TUMk9qegccu8XQU&#10;5GmgyTdFFEd0ytbpoOpbpP5pULPPBzVCBvF0eHBOuwQiDhsFkrzDCeGoV7VheMQaz9EY1yCLB6KQ&#10;li3E9jtlq+nqJANb0iDOTv1l2JTiaQ5tulqQQZwEsAm5GKzZ5GwED3qViZVNoe3pRw2n4Sgd36jZ&#10;MsIsh/UiypUQZkHHNsqeoCFiw4ysNDqq2Pi+NnnKt1wdQ0RsmwHixGKGju4izQeKNmw1MAOidwX6&#10;HXb4xTzd8U2kjCHs4mXD814lVnS27uiVglK1VY1LN0pG3dF9U3Z1sWqrniGN2hVH5S2Jrjt6yyN0&#10;MFfnNS5ZVBj8Hhy6TtlCstiYdLw6Kot4IHIAjsLI2QjKsKRMGH4roB7gT8EZiOUNmGVA9qCAxdV5&#10;+IUdlcXZUlQYhE8/jzsIkKK/Eu8LnHUU7cEzi/w1WYBNOOjwQLk6L+eidGwPzzg8XuE4xtiyaucn&#10;p5k+OXR6xZKOGg6uoJLKojEZvhh8WDC4Yb2NPBdcP/lcVM5GULyFJShej8YmAB+YWsyaJQ32Q/SO&#10;ocsFwHgYndDr0nJ1rORxDKGHAr2n0DGIRNMzGRsT/EScZjU7D6MxqJegUIPTV1L4w5pbMfOtkmlw&#10;mVpBHTXLg2oJBxbBCIyiIec5CtP2DKxd4UrG525LTNmQVTppS4zGpCwhVxBpPkFwH9gpYIHk6Xx0&#10;5z0ODhoAIXriWuMSATEdKkhZ0KyxcsZItVu2sP3xDUHKhHH+IMEAOjusZ82ShtxAr1IQUkFQ2wDn&#10;giJckmk+tp/a+2RxKV/l3DyjZqNunmnaCrVwl1p7Sr3YWnq1R+3m5t9HqV2a2s4SRwznvKmf0L/+&#10;p0Z5GD9g19LG/aR5e52jAsZCrHQrXLjNtV4dGGufaOpFlNrk5mL2nZh1O6guh/WbIe1GzLrzJkps&#10;PkFuLcDc2EjMRaW7e7mVj1Hq/nvS5EW+0nObqdnd3PxWemYjOfMxRnSBgDC3x6y+ClDryfmP8dmt&#10;9MoevRYS7iW1X/aZW2+C1OuD2QOO+JveRKiNzOJ2bu1VkPplh3oVJPLQLzvUZnZxn7+5z68G5LWQ&#10;ei/nvnkTm9/I3vllmzTNB5ibe/TCpziBYW+lFl7uUq/3Zz5GVm48pR6+p17vrr7aWXn0gXqxQ+1m&#10;1g7op6tPqEfvqXeBtU+R22vPiTb0bHv2dWDhU+zm6+DCLn0/Zbx5dTD/Ibb6LjoP+9V6fHY9Pqs3&#10;NnLWs0lt2fJGYnErRb72civJ/F3afLiXndlKkpKyzRj1KUrtZWeC7HyIW4irN5P6rYiyGtNuBsXl&#10;hH476zze4wmIej1NjlWu8Oh9ZALzTlDbuZmNLJW07mRL97jK45R1U67/cvJX8v/6/7r/5b/53a/B&#10;rQz1MUl6zT6lqS12IeU8oCtPw+aNfWV+T5nZlaiQPr8vUin7RtJcCwgzqeJyzrsZNRYO5LkPKWo9&#10;QwXl5V1+JqwShxFTvsOUb6WdlbSzkrRXhPoDpnRLa/1i9V7E1PmUuZxvPGhcbVTO3iWM2ZQ1n3OX&#10;wiqVceYSFpWyZ6TGWuHwYXH4OG3PRFUqXVwkvqHicta9EVJnk/ZKKD+zw1KbWSqmzaqtR0JpzfDv&#10;Gc7tSudpe/xO827SxmxWoxIalbGopEXSakmbipmEZMRWlzPuXNaflTs3peYqW1mg/Zm0QyltQqeW&#10;a8t6e83uP2CcOb60KPk3tNo9q/XIHzxXy7ed9lOz9tCoPhCLt/TyE8177ja2teI6J7zJ5l6z2bc8&#10;/dG1or99qf3LH93/9d9Pfv1cbfhZ307y2Q2FC9hq3NEzrpnThAiX3vEsumRkXTNnSXGdiVhsrKzS&#10;jpiyxaSSDVp83GCjjpy2xSSX2M2E1pnYtiUmPZ0pSClbych0qFoQivmMzsWy4Y1cZJuJ7XKJfSF1&#10;gEXbP0rrEwdqNqpziUxo3ZazNVs2hdQkjxoX06GyKRKbyfbHxN4GnwiJqYicSdCRfXSo63yKTQR0&#10;PmWKGS55QBg64W3iG5oQmuFkwWMJNWqQWnQuiYe3ziVzkZ3E/icuEWDj+0IqCPmAsNbi+0x8H1Rp&#10;hYmDGTE1xShMHC1gkIdy0V0iNqVI1ZecjWA4BpMLpqYodzekjC6mSwbvEAk8BhoflhdQcCBMwB4P&#10;uzXy6jBUw9OEQjGyGphUUeIfYByBMBQsnaaQFlLB/Y8vDtZfJQPrSIflc1EhFUT727TXA/ExmOfh&#10;/Ub8GLNHhYnDh1xUGDtPuzpx25YtVj8lYwAAIABJREFUScxExUyUiR8YQtYUc74pWxKdCGxK2Zgp&#10;5lQ2JaQjlkRrXNrOs47Ks4kAnwpW7bxnCI7Kgupn5+mqnW/7psYly5Zk52lYecm+whCmbD8MmlDn&#10;Afvr9BGOKDvWEBh2ATD5/WwAus247QM54U942Jhv4IGKt9xwVLS/w0dGR3fxI9BmpTLxYp6GzQHQ&#10;SlhqkYtUmTiikXi+YliN1BtBMBQVLLxanoH8SEnjHJXNhLfZRKDtm5jHVidg5nHDHTfcb+MuwMnf&#10;xt1//e36P/317T/+/Przclh31JZnDOqOyiY6k7hcuSDaSi7PRF89vqnxCc/kywVRyoVlOvLtvF/S&#10;2Zav92qFckHs1+3LURNjc2zzrkftH+eH//7Hl3/6fg5AElZmmMpmQlsGnwL68WrY+v16/OP88PO4&#10;cz1q//X19I/PxzCXXY/a//Hn13/97fr36/Hff738cXF0NWr/uDiCG+XiqElkr24FvgmETQpyTmHi&#10;WPFrBKupYyQI5wgsfvWi8u20D0YDaLLYuXk6f3nUhH0D7iT4evpVG+wPzNAgZk1KxFrNkoqW045v&#10;nA9qv14cfh63r4bN61FrULOvR60f54Nhs3Q9an0/6yPthU0jMOS/XY3wTrEEwRE4H9QJaHzC/gTU&#10;BuILobE2Sv1aEXLAlPsDOBGCOSD+tH0TSiiwXPhYr8eds0G9VlSux53Px13yTSYFPV+Ou9/PBlj5&#10;XQ1bPy+HQio4pS1gm/rluEtHd6FSXQ5byN9h5lmQc7Wi8m9/fKk76nG3cn7YAKcJwsf388PTfg19&#10;6qhRR7H61aj9t+/nIFWDUQ1E8bhTBoHoetwBwRraHzSvQd2BC+bXy+Go7Y875R8XR2VL0vkUnwqe&#10;DepHTXdSYuVgczLuVI+7tV7VORs0234BvVGHdQfxBNTk/c8F2FCOYJsiRqRa8XrcaXlGpSCjLAnm&#10;MvTWQxc77demKPpxp/zHl5N///Prf/37z7Zvggo3eUDkHJX3TbntF7qV4qDudsr2z6vj367Hg7oD&#10;vQ++mKarD1vecbfy2/V42PIgejYn8i7QQuhPnMKzBnUHacerUXti3uIGdQfhu36teNytjTvVw4Z3&#10;2m8gbDWou91K8WzQHLUrg7p73K19Pu5fHLUvh52jJskx4ZLEbQ2EeKil47YPTQ2/Gbd9YqOYKFNH&#10;TRfZOvTQ/UMGqhT+6cfFuFOuFGSYbYlMr/NlUwSJrF5Uhk132HR7lQIoWpCNoD19Oe4Sw9EkwVfS&#10;uKOmiwth1PaR8fynHxc4T46aLo5Y3VExAzeFNPYJrsZh24wqIo1NVAtyvaiA4Jsn/F2yvm/aipaL&#10;tR3NkXJNW3GknCPlqoZ42i5/HXVO2+W2ox1Vi6M6AZxBp4CaP2p5EMGxhQZLCPnfksoqdKxbtr6f&#10;DaBCkiqJiVRdsSQYWEBSx/bPlnMNR8U2eNz2fUOAeQHeVUgw6CzHn8DXgOQLhA+4GDA5wP8Orgpe&#10;MPZghXy26WmOxqhc3DW4btWqOfmKTWQ7iGu4nZ72a2eD+rDlQcnqV21IdUjQwCOGm6qrcWf9Gvgj&#10;rsahIBJ3tsujZsc3UbMFeREcX2hM2DECclyQsqgrnfoIcKCmGSK4Qgh+a/JUgioEXyHBPjpqr1bo&#10;1QqjlntxWG84yqjl/vnl+Ntpj0BtuoTMBfRM2zNOe1UiVE2QLuAl1x3VUVlHY6RcmE8F8fT0TRE5&#10;X9xpcSSxP/R0/uflEE80RMzA90E+0Z6E6LEnx7a/IGVB0m0SHjMxILga23I1giKuF1uuNmq5EIZa&#10;rubpHLQhFCqBCQDHlsGnVCbOJQJ0dLfl6uiIwIquYklYQmDqBkd8QcqitwHuodpkcolIGuK3/aoN&#10;AQINuZggYpNsiRlgH2t2Xs5GoHaR71NQSpoAPQjZTPjv7DwLIb5qq7WiVtIEKEeNkobCwTwdw9yu&#10;UdKgB0G1KWmcxiU9Q6gVFfLInlS2odYdgc2pMA03ULOkQVPAFQetUOdTBTkHigJ8N1hIW1K2IOdg&#10;/C9bEgkqahxWpFBGMqGtdHATNZ0otMWEDNqxnI1oXBJsu26l8P38EA8XLJOKCvPzatSr2nRsj00E&#10;igpT0jj40xH5BMsSGiKwoZ/HnZ+Xw3/6fj6oFaVMGP4dXEe+IWAcC+YDunEwUjWFNBvfB1EI0hKU&#10;DrQWtD0DI6Wp0gqfrC3n8DJgPMR8FwtaLLxhdoOps6Sy8PjgCkVSD3dLRGVRUgaDD2QmnNtOnstn&#10;474u1W3NEnKtkunkOUvIwYWHH5GL7IBlhtMMK16E13D6ES3YzNsS0yjqJYWvFVRXFfCtsD7v+CYd&#10;3YWliEsEpkt0aM04JiiqM4V02zPanoGcGqAfbHwfATdMvGDYt8SMmA5Fd96DnoH5wfT6QuIVdFrM&#10;1we1IqGXcCkuule35JJMO1LOV7kCn3bzjK9yxBl0//X828Dqm8DseoLaylDvo1RKv9M4i//5v9VL&#10;/eitl9TzbWozubSeILGvkLEcd9cixZsvk9S2sPA6QT2PUAfqDViHIsZavvMmXrjzcJd6MfG5fIjN&#10;vA4Qo9BGYj6ef5DWn4T429vppc5V5vQP2Wyvb2fm48rtALv0cp9yj3Zi2mpAmAtLd9aT8483SAvY&#10;Zmp5J3tjI7kk+h/kyqdnOySx9T5KRfI3DoSlj/GZ9cTiRnLl+S71aJ381ZtJH9mBeGsjMxcQiH70&#10;Jky9PKAebVBPdwh8OiI8PGBvZownbw6oj5GF/dz9V7tzL3dm155TTz7OvtpZfbq+8PA9qSd7uTuz&#10;k3r4LrB29xX1cnv5+db8yhPq3jvq2fbsxDc0+zG6uk8/eLJF3XhJfYgvvw7NvDmgdrPL+IrJ9z/F&#10;Zvdyqx+jM+vxuY3E3PMd4lfazsxvZ2Y3klSQXwrzS+9D1LsgdcDM7zGze8wsTENR9QYpbpNWksad&#10;9QyJxa2nZ7dpUn8WkW5upEm5G3xDH5LUHj8f1VdLxxt06S5duqu1njavdsICFckv7LMzWxMs0ccU&#10;9TZBvUuRT41vPhNaT5/HqG2B2pWoiLYQUuYOxPmYRpxBSXtpTyTBNMIbSlMBcRE8o2B+dl+iAjKV&#10;tJfy7UdK5xex8TBTuJErrqWt1agyl9AXs8UV/+Rd42pD7zyKqtSBSEVVKlWgcqX5THFWad3mKyus&#10;v5QtLiQMwpxOFxeT9tJEbLoRNRaCMhUQqe0cxbq35fr9fPmuUrhp+/eL1ful5mOzclsoLkU4Km0S&#10;znSmOJMpzdLlxYw7x1aXmcoSXV5ka4tCc4WpzuXKhD2UdiixsSTUF/nqvNxYLR8/s7r3BH+Zcxfz&#10;tVvV41fV4YtS97FWu8fayzlzSak8KPc/FmpvmPxjXn3Ni2/TmZfp+HM9v1N2Yr9/r/3nvw//n//z&#10;23/656NKMVGxU5nIG5neleldO580hKjCBHU+UpAThhDFn1RNriSlvXxWz4U1Ouwq2Y6rmFxMTO4R&#10;SxEfN4WElDkw+Lgtp32DbZZUU0g5Cs3EdqVMiI7uWGI6nyNd6WAPEYoQk9LZtKcR54slki+NjatM&#10;DLqJnCX2IligNSZFR/a5eFBMRfhEyOBI7Zeci2YjO5nwNpc8YOL7ZUvqlC2VTSCEgmmtq/MInRWk&#10;LGHQ6DxCSYNaETIBfEkw1IDHDO08ebAR2nprCGmE6hEtRm96v1YsW9LHFw90PpUKbgrpkMom8OTG&#10;M4ON7+tcEhKMkA7RsT06tidmwkx8Px3aysZ2FY6k3oiFZCI9ICWHocQUj+0oDPaH8JdOI3JAUGdC&#10;W1NpyRTSqBjDscXQY5Lyy2JUKGXC9ES94hIBBOjY+L6rca7G8cmDqZcVJEh4Sl2Nw4wLnimwrisF&#10;GQNnlU1kwrtM/EBhkpZE+6ZcVLiiwul8hk+FIQY5Ku+ovM5nHJUvaQSHBGmpUpAxoSrIuUZJa5Q0&#10;eA06ZQtjJexYpuW7+MiAHJrynoDHhlsET32wEsAyvzhsKHRMyoRrdh5JAYxP4caqFuRcZAfFHChB&#10;uzxqYmpn8CkExTHlwLGC9fdq2OpViLnaURiViaPEzZZziBPC4YUnHFYbaG0DDxijTjRAo7HOMwSc&#10;V0D8FhWGbG8q9tWg8cclYZ2c9qp/fT39PO78y88rwlu5Hn87G1TtPFZUWK7VHVVh4oeN0j/9uEBP&#10;edPVwVspKgzao0Zt3zdFUiRn55EdaJY0NO6hjwwKC8qPMQxH4RqyYMAnYwUPHPKvF0dHjdLPy+HV&#10;sPX3Xy8/jztgnQzqDjg1J70qUgY4AnBwHDZKX056XyZ5EgDLYb9vewauSixWepUCZNCGoyJkio+s&#10;VykUJFLOgrQXwBAYsmG4DeHgr6+nGKT/enH0zz/Ov532Lo8av1+PBjX7sF48H9Q6vtFwlEHN7lcL&#10;vYp11HCGzRJ0ovNBHRmcYdPFIBrcX3go0AqEFA+acWGrAeeYie9jGY3C70ZJO+3XwGy2pCz+EDwg&#10;VKqjQQZ5HEdlC3LupFf9cXH02/X4ywkhdBGr0YRxPm34+jzunPaq2Pb0KgUg2EYt78txt1qQ87no&#10;75+Pf/98jEL6q1G77qhonvJN8cfFEdJ52FiSQvSyBU/QH19OjrsVlMGjs/z8sPH9/PD8sIENHmx9&#10;n4+7X056nbL14+Jo1PbRWw/jDE6zqp1veQZK2aELgHl00qseNV1DSGPVPkEXm54heYYEhw52LHae&#10;xTGH2vX9bACjCsq54Iv5PO58Oe4CekoEcVPEu+jXin99O/txcYSeLNTYw/Lz++fjwcRqh7ql2oSS&#10;BhcG/GsT44zer5Xw1as6/Vqp7RfGHfKyYTsatjyE6UC8BokZB+Tn1ahR0oR0CH1wZ4M61Df0kaES&#10;ETD1r6d93xSHLe+kV8XRPu03rkbdi6M2fj1q+ocN77hbux73TvuNXy/Hl8PO1agLEM+wVR61PNji&#10;4LD4ekJ8hd9O+7hC8Z8Aw8OHiKazz8fdk161Wyng0zzuVpqu7qisJWURE0MPXUnj0E6N9p9+1QYP&#10;FXsYXH1lU/x5OQR2Bz2DOIERAu1WCtCGypaE3CLRBSYg6n+kM7ikQsfAwSmpbHvi+EB7Okw32fA2&#10;vEUo3hqUC01baTtagU/XTOmwYttCxhYyVUNUMpGmrdRMqWZKjUK+ZkrDmgNrLXT83qSGEi6/cdtH&#10;mOK4Q45hv2rDjlexpCmzFq4ruGZgscGRROnbWb8GewtEH5DafEMAmxzl6+g9gCoHzBO4TjiSeDpA&#10;vimpLIBB2BShnXpi4RFrtuzpHGwpg5rd9vSWS7o+kCoFeAjCjSmk0aKIyrNmScPEHkIJ4pyIkoFX&#10;XVJZvC85G4GoBFgS3hEGQtDWoYajGvykWwGyB1Mi7EsBPUSFaL2oIIlP9oST0A0usWns1FFZsEKu&#10;hs3froZog/py3PntaghscMc34VRFrplk3CZlW3VH1bgkFCJIGJAYQFOGFQ7NjMedMoyi2JbjiYz0&#10;XK9SgOsNjSJ4XmC0lovssPF9HFiIic2SirKksinUbHnYLOEZAfdQy9V6FWvUclGf1HAUVJghIIaZ&#10;UD4XBcEXAcOKJaFBBS7vXGQHzzjgliBT/o8fTVreUNcIdQ+f9dS9gsAaEEVgvvikdp2B/+gfZqii&#10;1vKsspWv2mqv6nQrRVPMwUnUdE1H5V1dZOIHRYVzdbHukJtASeNg0/ZNEeA5TOzkXBTFKdDjEEnD&#10;KYQZJM5JuMbgAYFRDqlh8INcnQepCrNAaNAljcMaEtPBqp1H0l+c+PeB98aiDh4TS8zgFEXSDS5v&#10;NHPVigrQV5aUPWyUhi3P1Xk4hrDowlQGJafEfOeoMMsMm+5xp4wSLsCwYIOCbxEuP9yCYNupWJKQ&#10;Co5ans4lmdgenzxAVzJoEpgyamwCqUbfEORsBK8WGhBEFqiBQDXjSoQNCqofRCJ0zk6joABXTwOJ&#10;UjaChTFMXoB71oqKnafPJjNDQBjRF0HQonxWSkdNPlsQ6YqZ19m0qwqeJsKGBmkeNRG+IZz1a1j2&#10;OwqDjQOkQLI8ZtNOnoP/6LDm1m3N1yVbImtgjU1ABUN38PQ94v5mCulinobWWczTRTGr0/FhzTnv&#10;VtuO5insebd6WLFLMl3WeJ2OG0xCzUYLfLooZsmtXs4VpCxMiwhjQvlCxKHhqKaQRlOznI0Q5VrK&#10;fR11rgaNii70PHNYc1pF1ZFyFpeiNqMvPgYfzt6lnpF01dyrAHHTtC6j1383GPvVx8hSUnm+lbz5&#10;ITL7dIsktg605Uz1Qdy9u5Nf+pCl7m1T68zcpMN+mShE6g3z6NMWN/sqRr2KEkTO29Dsm8DsVnJV&#10;KH1gCm+S6pOo9CAs3PkUm03rT5LqQ5TZC97zhHqndLi9z8/vMMBOL78KUB+ic5/iC/vMrdcH1PJT&#10;qn6WCYsPn+1QO7nltHXvQFj6lCA98R+iC0iobaaWd+nVfX7tY5IoKULl7dM9Igy9Ds09m0TA7r+l&#10;djO39+m13ezK+9Dc003q9d78ZvzORuz26i/UymPqxdby0/Wlt/s3N2Jr69GbTzdmH72nwuyrCPf6&#10;7mvq+db8L5vU43XqGdHLbgeYhwHm4eNNKiT+8iJAftDTLep9mKILzxLKA9F7GxbuQC06YG9upede&#10;7hNtKCze2GcWd7LEJxWRVndzswF6LiQs77NzGykqrt7cZ+e2coQWFJZX09aDZ/vUw00SKPuYoD4l&#10;yQf0IU5+v8vMMe6jhHk7IM1vs1TcXN3MEsBQJD+3y1BRaTaqLG5mqY0M9TZGPQsQbehVlHqboj7k&#10;KGv8yTnb+Jgj8lC2dCvjrG1kqIx9i63cjlsL2xy1niXa0DYzs8PO7gmz++LcJk3tClTMnOdrd4X6&#10;Pb52n63cTds34sZSVJmPa4theTYkUc7Rm5O/xarnH6XanZQ1mzCotD2Ttmf4yopUv1kcPiE6kT0/&#10;aTFb3BOoRGExZs7HzMWosbDHk0K0oEhJ1Qdi9W6Yp+zyg2b/df/kw5c/Y0b5luyu7mYpzl0Ua6u0&#10;v0CXFxM2FTGorDef8xey3jxdmecbi3RlNleeybpEG+JrC1x1nvYosb6od28XevfZ0rzRvmu071rd&#10;+6K37PYeFXuPC52HvLOq1x9LxQcpcU0tvktzTxjhTY5+xXMfFGnDLYSOD/P/+mf3b782fr32G17K&#10;s6Jc6gOX+qRygZKWKlvMsG4eNkwlG5Cy+xodtMV4KZ/xlVzN4ApcXE4HTC5mi0lXyfoaXTU5R8kC&#10;WV3MZyoWX7F4nUuoTMwUUjqXqNmyq7G+wTccEpLCbUjnknwiJKWjlpBT6aTBE69QMZ9TGdKXKaSC&#10;4OozsT1kyuRMTM7EpHRUpZNiKgLoMpsIIEQGWEOlIJP6do2DCcXO03k6hlXF1BSNWhYYl1DAqdDk&#10;J6aDmzDXKHQsuvN+/9NLPhVEBVitqCBOpfMpKRvJhLcVJo6abYTLpAmeEII9JCc6uouVZZ6OZSM7&#10;QNbxqSAT35dogh/K56Jwok47AiqWBOMx+juwVsAKUmXiuchOJrSFJ5MppOGQ55MH2fA2E9tjYntA&#10;A6pMHExKMDthhVUndfU4pAodqxcV9Hxh/iOmQ3C0QnWio7sIP2MygGGdyiaAEDLFDBPfN0WiAWFf&#10;56g8nwrzqbDCJH9cjPq1Eh0LmGLOFHM6n1HZlMqmKgVFykYKcg6JvEZJw6O9audRAtopW47KwnfQ&#10;dHUiLkyGDHgNIEdg+solAlC1IAlBrIFtB1CDs34NCwssv+A+Hbf9L8fd405ZSAXRxEFqYssWdBy4&#10;64GmJiOpSdEsFvpwDCFkNK0RFdMhKBfAZjkKo9CxTGgLGyoYwtEbguULGuvavgkLNDrjUCA1obSS&#10;fTVpVnYNg0mQnU9Jg2cYcgzx1zgqiqV8UywqTJ6OWVIW3hCYwMkk2dXbvvn1tF931KLCDOrOoO6g&#10;UJwsmzRu2HR/nB/+2++fMXIU0yH0baM9qmJJyG39x59fsTMHpRX4TJShXB41gahA1cugVixI2XHb&#10;J9NjV78atdGK8j//aGyte1UbtVaosiLioCX5hvDrxdFpr4pN2km3ghVJv2qP2z7KNXxDOO6Usbma&#10;NnNDOYILGqAfTNX6VVvnkpdHzUlWrnI9al2PWl+OO8cdf3LnydSLeU/n+GTA1di2pw9qdr2YP2o4&#10;Z30SarsetdEFC/XH03m8NszWUCIzqBXxepqujuamsiW1fRM0GfhEYCDqVgpVO28IaZA7qnaeTQQg&#10;xIDge9ytOCoLV78lZQd1xzfFv30/x9H76+spxv69SmHc9s8H9athC1YmsCHwxo87Zd8QOr55ftio&#10;O+r1uPNPPy5+ux5fjdoXR03UqZwfNj4fd8edcvJgg08FfVPEaYkWrX6teDVqQ7CAD+h63LkatU96&#10;VZVNXA5bPy6Ozg8bl8MWSusvh62TXhWhjy8nva+n/UHdKSoMHdu7GrX/9ffPp/1ar2r/vBp9Oel9&#10;Oxv8vBpBo4E81K0Uj5r+cbfWrRS/nAyOuzWVTY07xDLQcnVojoNa8fO4g6TnSbeC43A9ao/bPhqp&#10;fr8eNycXRaUgj9o+8oxt36za+UHdgSPPN0XoU0dNF5LWoO5cHDUhkF2N2p+Pu9fjzqhdGbbKtaJW&#10;tVVLogsy4+pio0Squ4liIqQh6aK0q18rTr/DxVHz83EXcTYIhWeD+vW4g4zV1agNy8yfX09/Xo2+&#10;nvbhoTsb1KEZDVvlXtUZd6rjThUa0MVRe1B3y1b+x8XobNA87Tc6ZbukCb2qM2oTMPz5oP7PPy7+&#10;/HJyedT8eTmE7eX72eC3q9G30z5uaKThyDMIvnSSKDwb1KfRP2jEiDc2SprOp+Rc1BDSgI5j+F9S&#10;WexJ4AJwNQ7TaU/n5SyZ60BcILCtSdtRyzNIcnli5eiULUQXUWvlm6LOp2pFBWHkYdPFphG6w5TX&#10;hpN5SsEYtTyQni779WHN+ev6+I/L0bjh9jzz94tho5Af1hxPYXPBLewifJVrFPJt5x+eBQTuUMoG&#10;6hNu4MiygUUCbQjtAcgnTolXsAt9O+2j1wy13GA8YbQ+RbdiOAHpxDeEqZILBeq4UwbRH6w3QKwx&#10;Y8CBhf0BD3c8NYr5HMZjlpgum4KncxOMYwJgXbh4yBbrfzi8IKYAIwXkB6T/qZ8FZhZUlcE406sU&#10;0FLExvenOayOb2I9Bm/Uaa/6/WyAF9lydZSCFaQsMk3Yt1csCQ++L8ddMHRJVs7V7Twt56KAWKts&#10;Ik/HyB5VSIEda8vZakEatdx6MT+pgiIWLTizkAsD1sRR2aOmC68HlCD4lCFoeobQ8oxhywPzhZzS&#10;noEcH0QTnMYArxx3yuArd8sWbFxTBzGSNbAAQy0CK9c3eE/nWq42qNm9inVYL1piGrBbW846Cq3Q&#10;UeBvYXODfwprSywnkoF1lEiiOAUZf5WJ42kS3HiNwDs4SqAamULa03k4wX1D0NiEozBwywIlA5YN&#10;nGto+53GmrAOnPDXBp+P+1Vbna7KLoedXtVpeVbVVstWvlEydD4jZqJSNlZUuIKc801RzkWLCqPz&#10;KWgK0+VKyzN0PtUoaXk6lqdjZLVWkLGsmo5k0MOF916QspBsumULJCB0s8CdhM/RM4TDRmlSWSji&#10;tqBxSVfna5OAGNiOCBviCsUJWTZFsAWgHJ32qv+wb0tZU8zUigrRH0saTGRt3zwb1CsFGeFZEsCv&#10;FfGFO6QppC8OG82Stv/xxWhivsORB/P0tEeQ26jRhEjaLVtTzCUEWRjNoM3hxINqBhEHwnFByk7T&#10;l7DhwBpm8ClEJcAMRS8Y2EwQGfGhI4IKFRhaJ4m6T/z1aLOBscsQ0oaQhi6GhXRRYQ4bJcx1PE08&#10;6zV+uzy+Our0ysWLQatR1IkJSM7BowTuPixIo5aHQjG0BkPWAbD/t8vjYcPv+raT52yJKSm8JeR0&#10;No0dhJyNAM6AvYzBp+jobr2owAMOijxIXm6eERMHkY03mcCGmDjQcrGSTEP3/zbuYumbT4eVTMRX&#10;uZJMY0ZYkLLXo7YtE7sTJrU6l8yGt0HTR54A6x8ITFx0z+JSBT6tZCIlme77lhAPUE8+rNx5ST3b&#10;nHu5SzwvMfne6Z9i70t6N7uyHl94tkXt5+7efUO92qPM1k5YunOgrGT8exvczIF6Y1tYeh6hosb9&#10;uHU/ot85UFa3+fmM+2jCrl49kFYPxNtvQ/OPPlGv9uej0jO9cRDLP81ar2L5R1uZpfdRYv95FyVZ&#10;sANhJWXe9493d5m5fW7hbYR6GyZAotXnJAW2kVx6uk1sQc93qcPv0ofYzHZuYZ9bSlsPXu0Tmebl&#10;HhXk7myllj/FF7azy5vpxT1mNSjc8sfhe++pF3vUh8jK4w3q7jvq2SaVyD/byazuZJbfBIg5aOkR&#10;9e7gxlbi7s1n1OoT6u3+2sfQ/fcHt98drNx9TTBD7w5uvA/eVMrBmPj63hvql03qxe78w4/U+/DK&#10;8i/U2+Di64PZJ5vUsz3yRj5EZl/uEb615L/jnJdJ9eHLfaLmbKZIZG87MwtJaCtNUNNbaWqPnvuY&#10;ICG+rRy1z88HpaV842VEWSVhsTS1Q8+vp6h9bmWXXtlnb6wn53ZoAiHaZebW0yTw9SpMdJ8DeSFu&#10;3uSrj+L6ynqGOhCofY4K8VRQpA7E+W1m5m2Men5AvU9RL8LUJju7TlMfMlSufJ+tPYjbq9ssFTOW&#10;UvbtiLYUM+fD2kxInd2kqY8T09AWTcDVwfxiSJmL6PMRfTZpL+W8m1z1Hle5H9GW9sWZuL4S0xd3&#10;WCqqzdtHr93jt/bhC768FpIps/eIcebF8kq+dpP3lhrX7/jKSlwnvKGQQu2LVNSYi1tLQWXmY4ba&#10;ZqiIOpc0lozOM758W6ncqw1e1zovitX7zeEb3V8jviGRYpw52p2n/QWuvpQoUiGTSvvzKW8uUqAS&#10;LsU05pjGXK42k3apjEcx1RmmOpMuEZEo61JceSFVoITqity4qdRvao01vXmr0Llvtu6L7s20tshb&#10;d73Oht/aN92dUjl8eCRWq4kMU2W2AAAgAElEQVR8ft3Uto8PpXY1VXHCTTdRs2MVK+brMVsK1W26&#10;XmAaNtuwOEdOevl0zWLLaras5zw1U8qnHDnpyEkptYvfl/Kp45bTcRWViSh0WGOjjpItSKl8LmSJ&#10;aZilMZDEo4UYR0XaEnIIrxpcxlUFVxU0JuUozFm/1nDU+N5H+F9AnBFSQT55YHAZnU1z8SCfCAnJ&#10;MNGShLSUjVhSFqEnSAyo4vIMwZwAODQuqTBx7M1AicNqTGMTuPHBEixnI8AtC6kgjMHRnfdwJMEv&#10;E939IE4wMVzyAGmyRGCdie8nAuup4CaCZnI2wicPuETAEjP5XBRgAtIFIGYQosGExBDSKpswRaKL&#10;w2+MRw6OD2JiyFdjGTeBeUfY+D6XCHCJgDABB8b3PmoT3jb8lqADiukQ1u7wW2KgN22sFFJBEO9w&#10;z0V6yBTSUiaMVy6kgjCCoscUmj2xFGkccukljbPzhJRkSdmSxilMUsrG8nSCT4ULMsMmgoaQFdKR&#10;g423kZ2PTPxA49JyLo5Y2QRCRPraDCENdQMfSkHOYW/sGYIlZbuVAhQi8iCcrPkAqoQYpHPJYp6+&#10;PGqe9Ws6lwSzEM5tPIQKUhYZAbBC6xPzxbRy+Ntp/6xfg8bx9aT3t29nCGa3XL1ftWFox2oYJho0&#10;jpVU9vO4M2y6MFLBcARdA/OKkspyiYCUCYe33u6+fxbf+4h1syVlEShDX2wmvA14Z0HOZSM7lpSV&#10;c1Emvg/oclFhYIlCYghnKSy10FKLCgP7G3JqEwywa+dZ35RH7YpnSIO6G9/fsCRazER1PtOvlbqV&#10;YtnKc8mQlI31qiRd3y1b//T9/D//7fs//7i4HrUxx0YOZVArlk0RAI6fl0M8jKHOQDgzhTQT27Pl&#10;XL9qY2yI/MXXkx7AQyQ2UlSwMUboBsVVSFcdNV24aYCeQSYC4Y58LupqHGJrU4gGXk+zpMGaVC3I&#10;KC2GdQL+JjSIYzOJJeOw6V4cNrAKPGo454Pa9aiFUEC9mD/u+Ke9yrBZOu74n8ftfrVw3PH71cJh&#10;vThqueAxqUzcEjPTNmtgQUBZQibxuFOG5aHuqG3fPOlV4az5/fPxUdMFEQOMFWSswHDFr1I2gtsR&#10;xBfEfP73//jrr29nqGYrKgwhI1Ttfq2oc8nDujNu+0jdIwrhG8L3swFA4PgggMS+PGpeDlu9qq2y&#10;iUHd+Xk1Ou5W2r4JR1LbNy+HrV8vh79/Pr4ed9q+CUh82zf/5bfrUdsHHoiUr004PggiXQ5bRYVB&#10;HPLPr6en/VrbN//8egqEzbDlnR82rscdFJwhO3bUdMed8vlhQ2UT4CvhmEDHga3msOF9Px+ithzW&#10;GM+QuhVSVHzcKWNg2yxpwLK6GjeoFVF7DEIKyuMJL3aSZmq6OjDPZ4P6cbcChRR3qrIl4U/ODxv/&#10;/OsltpQIPJ70quDvnA3qZ4Pm5bBzOeyMO9WTXr1Ttv/+8/PX08Oma/aqzlHTP+nVycsr20dN3xRz&#10;xMLTriAL1q+VgFgm2s1EdboatZH9OelVp8Silmeg/f38sDGoO72q7er81ah7OeycH7YGdfew4Z0f&#10;tr6dHX09PTztN76cDM4GzbNBk2CYJsm7fq00rQuEl6dDGosI5ga8+cM6ganDvQInIOyZjsrC3lV3&#10;VPT9XY87VTv/5aT3/fyQTQRUNgFsObKx4LIBsQFgMHwZ6JpByAL1QHVHReuCo7JTnyCwrJWCrLIJ&#10;S8qijgD/Eqhj7HJrdh4RV6jAMA9iPw/3yvmg/nncAYLqdwLsP4ZPZ9Tyvp32Lw4b1YKMswL4nnHb&#10;B5EX0gAk77++nmIfiA02ZCNoBEDpIZ+IeorfrkY/zg9hAEFYBpDjXqUAvBeqozESB6geDwtHYYCc&#10;azgqMmUEmuPqCEkdd8rng/o0koYGKxgukBxHo/xEE88rdNQUUmhuNvikTszFB6jCADsJZRS474np&#10;UMvVv532DZ70fiAqAuXINwQ8/V2Nk7ORXGQHQgYy19jMT1JUhDACuwQOCCodLo+aSPuiCwJ9Rti6&#10;o0EMz1xkt8najE9ZYsYQ0kI6BP6jkA5hkjSZeZiuxk5LhVyN7fiGLZNmd1fjoK3ALgqLKHLlg7qD&#10;gVxRYabYGlSgQu8WM2GE3KeZOKAJ4YrC8UegD9VOoEpDZYDRJp+LIqwEhciWs3I2rLFxzAxQoe1q&#10;rKux1YIESq6nc82S6ii0q5GkD04GUMAAkbHlnJQJw3syxcqAF4OkFW7jiMCDH9/2DPi1myVt2rUS&#10;2X4HiTYZWIf9BH3hU9M90DNMbA/mwbZnGEK2qHATkJBSd4gX8nLY6VaKV6Nu0zWPu7WiwgENqfOZ&#10;cac6nTDBQAQHN8ZLqFKRc1FTzCCTNZgENuGtBt4Rtg42vg81BKOyakH+l59XONn+kRTT+UpBhlO4&#10;5RkY1gIBATRepSCjuwD8GqSQ8N7rRQWStMGnkPSE+/ukW2lMgodFhQHMLhvZwVrruFspW5LCxKFH&#10;oywFhKPpYAmv/PO4M7VRn/aqv12N0AuM2gQ4jEDzmTJ0MLED4xIaOuRIxFdhVWt7BmLpwDyjWgcs&#10;dlNII6ULpxUuVYTOiA2zqEBvgvaE1Q60Klj/KgWlUlTLtiLmYlaeaZULtZLu6ELZVgoKW9R4RxcK&#10;CmurnCkTI3+rZHqaaAm5pmOUDfKfO2+fs7EDhY7BXAmlftpEBmUWkn3bM8R0aBLmyHw/PTrrNbBH&#10;U3KJosxWzLySS8B+1fFNVHZi7+DpPIr2DD7FxPYyoa3pVeYprMkmdTp+3q2abNJgEraQMZhESabB&#10;BqroQkmmbSFTkonJCP5KW861PSMT2kIhgMrEO76JK0vnkug/oaO7dHS371s9z0SgzFNYORWyuFSr&#10;qErJIHX7BXX3FeHsPP5IeYfx678X9MbGnTcU57x6c0A92SCpq7UXJFZ2wNxXG+uB/Aqh1eRXwsad&#10;kH53g118n5qNGvdfx6iPGSqk3sr5TyLGraT9kPNfitX3z7ap+++o96E16i5RiD5GVz9El7Yzq++j&#10;1MsA0YY+JWZ3maUPcSqu3ZJrLw+EpR16PqHf/ZSYDbB39+i7G8mVtPFsn7n1cp+ae0i9j8ynjCcx&#10;9W6AX04a97ZSCwHmplrbSCiPA8yt9fjCywC1mV7cpVc20wtmZ/vZDukRex1YeLROvQvefLJBhbiH&#10;B+ztiHj3Q3ielNNvEcL0y53ZF9szz7fmX++uPv4w+2Jr6X1w9eXO7POt2f3sk834vZvPqKjwijY3&#10;gtzTrdS9XzYJNenpFvUutPQmOPdij1pP3SC1ZfvUenzhU2w+Kt2rn8bWE0QS2snObKaoPWY2yC8F&#10;+aXNFBUWV2L5m7vM3LsoYQbtsrMfElRQWgoICxn7XtK8DWfQZmbmXZR6sU89+ER9iM0EhVsHwkqA&#10;X4xpNzez1PsEqbF/lyAiTspeUzsv+Mr9jSwRhg4EKsBQIWkmJC8GxMU9fmEjSz09oF5GyGe0zc+t&#10;01RAmY+YSxnv9n/8v+V/++/eb/+H4Z9txq2FVHE5aZMO+08Z6kBa2shShHLNUmF1PqLPBxViHaL9&#10;tay7FjeXtxjqTQzU6rmMfSsoz6TtG0bveWn0unz6nvVuGN2HYvmGXL3BlhbUxq1881bCJKjpsDph&#10;VBvzYW0uaa/sidS7JHlHYWWW8+4wpVti9e7h171i/XF//LExeHn1W1h2VqTSklq/qbRucdXlZJFK&#10;u1TUpsIWFSlQmfICXVuENsQ25+n6bNqlcmWKrhB5iKvPSa3FRIFKFCihvsxViYfIGT0qHt4327fs&#10;3n29cTtfvp01lvOlR/WjgNvY1Z0tVnwrKh+r9bhpbpvmpmPvlAp7dS/imwHfDNaL8YoVq5iJVonx&#10;1WTXFclXST5tFfueMvDVUc1s2HzPly0+SjQjNdP18u2SVLPYnq+VdYaN7+RzobN+uVcxXI32DTJ+&#10;xK0T2V2FjsHJAu1ZpZP5bFxMRYjLUROrliKkgsGN15CEM6EtORvJhrfRg0DMnNGAlI4quYSciVlC&#10;TkiS7gD0sgPs4puiyiYMIQ3KHZ58/z9T7/ncNr5nfUKWZMuyHNtuh3Y7KkeKOScABBGJDBCBOYrK&#10;lmw5tG/fe+fOTNXM1LP7vNhQW7Uv9i/dAs99WFPl6nI7yBQJgt/f+Z7zOTKTx7ASVGJPNxtIAMEO&#10;Cq0BPhFbosvJA2SvcEPnSklDCHq+5Oncg9hafG81G9kuJQ+oTJjORoqJ/XIqlApt5GO7UMpRvgDu&#10;D8AKOBAimYWPWyhWCpMvJfaT+2sYHNGAdj7wL4YNPBi0zIK5U8lGsIsQyikyFSrEdkEpqtGBpgbX&#10;j1BOwQZVo7NqtdB3VRTAo48DMWmJymDIwDIEE6cpkJVsBCjrQmwX4wtWHEGzO5OfJcYxjUH1wCyi&#10;smWRykEVkuh88mBzf+0NX87oPGUItM4HEhKViUp0HoZYjSsF/WjlFAJHbbuGhnulWpiVhnbqcjBP&#10;GELPUVBk68gM+iwws07aNggRKHLCZAyvLIbdWYksXPHe9KsNPA37ZMwEo4bR0PmTrgOyBrCgs2UR&#10;eMOwE+MzEvoUPEeuUi0l9slUCOFH5LSh1gFhEFwGdNaSaKCaoGOCMiOQ6WohTmcjueiOJdEtSzJF&#10;KvBaT11jbCEOkhG8yqhLA8pa58u4yNEPBaBvXWYbhqRxpEBma5UCk09UcnE6G9N5Cp3QEp2vVQpt&#10;W8H1DzxE0xBQMAxlAWMKcOyOzAx9HS5rLLexKjcFEu4tzEC4tEyBnC3VsQCEZ+S466BlyVGqs7gN&#10;ACVImlxNHTpQPeDrvp50uGICOAwcRHF2wgvU0PnPx91/fL/895/Xf3w6gq/ny0kPIg664W9O+wBs&#10;o/3n2/ng61n/5rTXd5WLof/tfHA+8L6e9a+OWpejaUnczem//7xCdmDgqfCpoY34ctTEqtkUSBwq&#10;cIbBlhub/OOu03NVVKT7Og8CtECmkRfDW6bnqn1PE6kMpGrYKLqOMvD1UdOEW8fTOJCATqd5CpB6&#10;Av/O2WDSthH9+Mf3y0/j1tDXzwc++CYGX06HNvAEQi87HzaapkimD+syc9x1jto2FKKjto3q8T+/&#10;nP68Pr45G1yMmtBQSskDOF9A1Wma4rhlqWwRkQ0sKoFwRnQO7B4gpc6HjbOBH3TDDxvfLkY/r49/&#10;Xh8fdx2Uyp/2vS+n/bOBHxQkK1WulERF2vQr+FeT3s3ZCIadi1EbogxkOLQ1IQqK4nC0toOEgmJH&#10;GAbrMoOMKmAZsDJNOnVXZU2RArPWFCngrsBRAjsJmcejtn193J3WtPVvzkbBG4QtQycaNW1g9Qe+&#10;+f1y8vV8fNz1zgZNKFnfLo7AioZ4VJfZrqMNG9akU4fe1HNVmIa6jvLpqP3ltD/wddis2nYNAtzU&#10;YkN1He1s0DzueufD1rhVP2o73y8nn466n08GX8/HJz3/tN847TcmHXfScbt1Geokoo5DXx94GjJ3&#10;M6AvNJHTnhtgPk0R5ZXQCi+nyhaQ2CpbTB6soxkt+OQqJXvTDwvIK0Dqfr8Y9V0VjK2/fz0HiBqO&#10;OXtqQoTFoOeqEElRUoZfhCcUaQ5Yima8EoCQYUgE4wxOgaYhwB2mc6VJ24YZCq7JLyc9mMiQtJ3J&#10;tZBo25bE5KKjhoE3y1nfOx/4fVcFQLqh84gsIUqGmjNsiXAt4XSBwyHUKLzRAhrOtLQejtFJ2wbk&#10;G1YXfNlR0BfZR/Qbfwz0H1yrMHDBrzTwNOgpuLABtoOrBbrVNDWptS2xZQon3fqooVsiKVHphs6B&#10;k9gyRdTbIwo3QxddDBsBhz4o4aahtgAJDBwsBKNpe2wQ4sMlBK9KQ+chaUH6x6OdMcLpTBjnVfwZ&#10;fPFZaxIW+DBNIOquTXc8+MjDG1Bli45SFYMYzr7C5NqWCI4kRBYmF4HkAYcIDsbwX6AjHBlYX+dh&#10;tcZ4oFQL8B2bIoX7TADgn/Kw4f5AHhyna3zKNw0Bex2RTKcO1nEsx+oIAwMKwrPhrXRoXSRTGlsA&#10;iLpp8A2dc+SKWs3zpYTBl1qmgN9tGryrMBgqkOmDScSWaDoTRuUW9nCQIaABYTZr6DycNZjE4HqG&#10;NyRgpjB5QKBwtcyMzEjr+Bq38/4FlT4EtAV8zEnb1rlSML+VM7BpN83aqGlPU/xl5Povxx24NV2V&#10;93XRrlVP+w3gEVCtixsmLK4NQ2hZkqNU0e4CUGbQcjtt2ICshgcMABAq/CAa8qUkJtUgcGfXgk95&#10;S0LmtO9pCEC5KsuXU1wp2TRFS6LhV7JrlaOWBXEEVyZUBhhDIHQqTF4op5B/DJTKSk5li4iqgWcE&#10;u1AAqJq6cfG7/HS7SWXCWPAA/YPa9RkBCg59hNYhf88o4ChlF8qpjl2btG1bolEsOPO7tS0JM9XV&#10;Udvgy20rKFhE2yk2WCjzwioauyvcP/FuMgWSyUVtiQ5qRvgybhcduyZRGa6YUJg8rLJTpp40bNnT&#10;nUXVVlhLroqVfD5xIDEF35R8U7LkqiFVbIXtN0zPEIee6Sm8U2ObuuSrglNjtWpZpoN6n76rcsXE&#10;rJUMZwFslFumiACXSKbhCTrvN8uJQzIZ5gopoZSRyJxTYyUyh+8oF9kG7QHWQiQwcNvB6hEDfBD4&#10;rRabKsdmo/nDLeCiXamiVfJ1gXKlSlsX+rZs82StnFaorM0H2ivEYqjYF8NGvVYRyqk/P5/YEh3e&#10;fMsVE+nQBtqKAgQEnXOlikxmfLk6dNSmyonFZCm6y+fjxOvtO8sviPehu0dfZaOXCpd/efw+oAtF&#10;qEeMvbpfuPd6l3i+Qdz/PShx38rcpZzXae3xRmFuv7L8IU3kjN9e7gfd6qupwMOS13/N678mxId7&#10;5Tshenkze+fBW+Ll1sIvH4nbvxIvNueWfwtI0kFSLD3/LkK8PiCebRI7hYW3EaJk/FpxfgtRd2Ls&#10;SrR6b790902I+G0vaCXbTN9+vR/Yf45+CEJj95BaOSCXEvyjjQyRFX+t1j+8noKE3oaIRPXpQXE5&#10;UX2ylV7YL9xtnGeXXxPP1olXO3PP1oj3h8sfIrdjzC9V92NeebmZvv1iO9C/3ocXt7Mrbw/nQqVn&#10;25nHoeLLzdTDrfT913tBfGwj+WAz9fD13vyDt0GNfYp7d1h+sZFc+Rhd2s09Wk8sP1klnm0QH2Pz&#10;u/mVl1vERuL2amxuK70w+UGz7vvNNLGVIULk/F6R2C3980ekeifCLK2ng6KxoIG+QOyR8/tU8CPB&#10;r0Srd+Pc/SlU6N5mdi5M33dOYrXODm2/C1GLUXYpKd3PKI+U0Wq1+dvbeMAGSsnLFf+52P0tyt3q&#10;fgkNvkUOy0SCvx2pLu5T8x9TxO8R4lWIWM8SO6X5fWphu0hk1JWYsLBdIpTRO+/Tjj5Zu/kfDOU9&#10;Ypq/5M2VEDO3UyZClcWNXKA9HVRuHVSIRG0xo93hu8+L9kqp/pD2nq7miNVcoCJtl4i4eGefJnLa&#10;vZy2LHVf9L8d+Jdrg++7av/X639PSe1HjHO34q7k1Pm4GAhDUY6IiXMRfi6tLq1liQ8pIq0uxaWF&#10;onk/SJZVCd59ItmPhycbnaP3/bN1yXlAm7cpa7Fozpfq87EakVCItEmkDOJAJFLWXLFxO+8TxeZc&#10;oRH8N1snCh6Rd4ly81bKJKjGfN4mohKRMYhCnagNH6pHT+Tefalzj64vFLW5fG2Oc36xuh8Vb7XE&#10;v6wq66Xq2wr/UVA2qcobTvygGzsNJzpoZZv1xPlR9ccn3dcTbi3R0vNNOedwaY2MeEKuq1Ejmz1t&#10;1CYNaeBwvlrUq8muxXTMiq+UPLmo0LHU3ttCZE1jUj2bc6Qyndpjcoc1Oli/QyKBLYUtxNl8shQP&#10;IUfGF9O2yFhCpe/olUxMLAcwP/hfEIItJfar+Rg2YJAtyskDuZJDAGqGlIY9Uq0WKtmIUE4hRns+&#10;8OGOwR0cES1Q9Gp0FkRnaYo/wAc2PL2OzMB3wxbigUMnFyXTh6XkAQg7Ep3lSsliYh9HEa6URM+L&#10;RGcruWhl2jcPLzp2DtDL4RBmC3GQoaHjgNUPmw+Ti6ZDGwdrr/uuSqZCAA3i08JTWSYXJVMhPB5Q&#10;DNOhDfiTMTICycQVEzi643aP5rVqPobYGp6ccvIAax+4XeB0bVsSxj5HZvLRHbSoYC4RyTSZCh1u&#10;vEnsr9HZCMraYGoINlCZcMuSO3UVBMRKLl6rFPhyhkxHPE047noyU9Q4UqmW+HLGkhi7VoUhCB5g&#10;lMqDQERlwmT6sJwKZSPb6cNNQyChDQnl1EzImIkUwP7N2jHbloRt4adxq+coV0dt7JeQgv7v61zA&#10;F5Dq91QW4Am4VFAVjK+DQDtcM3Ill4ts5yLbxfgeliE4lVkilTncpDNhW6KZXDQX2SZTIfiz4D8a&#10;eFpwIRUT1UK8nAox+ZhdqwCjkDxYL6dCPVelMuHY7kcmH8tFd+CshsBUmQ5heORcKUlnIzpfruSi&#10;gHZrXAntGz1XVaqltq2MW3VDoD1NMAS6lDw86flNs1YtJJtmzdfFTl1tWbLKlqc0qEBagnLqquyM&#10;L1Cr5MA6xVYW5ayAudQqOdjx0CtXq+QkOqtxJUx1XCkp0dlS8sAUKXwFdKhD+Dgb+KOmibOiJdE9&#10;V0X8BFEdic5inYuTIRJkBl9mppV/lkjdnPa/nPSQNZvRXmebeRiYkRm5GDZmx4OmIXy/GEFs/XLS&#10;69g1wNcRNsTYh4H7YtiAUwxl8FDHwJPC6QvHy0o2AhQr6BiwSv3TrNF1IAkhyjSeNuyobLHvabDQ&#10;B4ynacGzXauAfdCyJKxn+55Wq+SKiX1DICGafD7pdeoytIzjrnM5bn07HyIFOfR1bDV1rgQIFIAm&#10;tkT/59++AqPA5KKexrUsCf4gWEIuxy0Yhb6c9v+4mlyOW31Pg6ZzNvDRYX8xal6OW//28/r6uNt1&#10;lK/nw0J8zxQp0D1vzgb/9vP6X75fwmgDeM24Zf315uzmbACAFGSX6+Puf/79W9MUQTv2dX7YMEyR&#10;KiUPTvte265djJpXk46jVH98Ov56Ph636ugFc1V+2LDOBk0Yvq4nnc/H3T8/n8Dud3XUPh/4//X3&#10;b1/PBuOmiRU9fP4wKeBSnNZ+FZAgA//ouOso1QKVCctMvlOXAaX+ctqHCoZYHHxMUHz+uDqBEHM+&#10;bP0vIrVxMer2PcsQmFqlNGzUJx3/ctz788vl98uTYaNuSawhMBJd7HtW3wuCbIBqodsYR6y2XRv4&#10;+reL0czJhaazn9cBTmjcqoM8fdz1+p5x1HbgFYKP6ajtXIzap/0GQmdgdSNZdj7wcSUgZ4fbzqRt&#10;H3fqN6f960mnbUnI1vU9DRHFYcNwVdZRqqjvREMCYqo4EyIw++Wk968/PiHpiWAU1BYcpKEXoJCr&#10;6ygoeoO/w1VZRMmQQf7v5W7nw0ZwCfVcsK7Rcvhp3MJpzeDLZ33vYtiAaxgnq76rnvW9H5dj/C+M&#10;RZO2jdqpjl1DxBJ6EDwvOInBOQUXFdBjbUuC0D9p25+Puz8uxziGoXMd3qjLUROKEkxYN6d9EIuw&#10;NkA1G1gqk2kJPSoC8WAuhg20a8OuBZ8RJCQg6k6mTZQDT8Pjh5sJnB3cZCDzDR3lrFO/Gjauho2R&#10;q45cdegog3rQ0dZUub4t30y6I1c76zhdU7roeaiSBM0amSxkrmefiVgR1egsrHbjpmlL9EzKB9Zk&#10;1DDAyIMJCzpaz1Egf8+aMQaeBieOKZD/fWaAIoMtDoKlyC0CogcdQaLSIpkyhfLUa5M3+JJWyTki&#10;pXOlbHgrsbcKmI7Bl+ERRj8sTvuGQBbie1ABwJfEHkVm8o5SRTYW4xYqk2BRh6z/+biLTRLiVzU6&#10;ixsI2ChwpgBEhdca+hRUGMTzESIGoz0I+k6T48BW4tKCToFMDVrtcR5GmzsSWIgBIsg/m1GRZIc6&#10;gJ5NfCmMfzBBw4yMORaj6WxMxSCXj+5U87F0aCMb3qoEoO4Kxq1S8pDKRMl0RCCzxUQovPWByScE&#10;MusoHOL/qI5FeQJMzWgwBCtq1qiILOrVpIPMF+ZnEKPxbDcN4c/PJ7gOgxuOr7ctCdIk2qlwtUCw&#10;wyiOsNK38+H1pDP0daw/EbK7GDaYXBSqE4oLL0fNmR8crwKmLAyBXClpSTRwfoj9eho3gxXMhGmV&#10;LRoCeT5spA83+XIK48f5sDHwdQAomHwM4CqYW2HQdpQqzLk4ccBOiLkCPi+8LrZEY2EGSQj5vrO+&#10;B3IQnhM4gD6NW57K4lKZcXmwtcW3j2+qofPnAx8JeihiSAb4Ou8oXKuuNW21WspITEkXGYWjFI7S&#10;hIouMjJLVgqpWrUs0IVqKaMJlZkYZHCUzpISmRPLWUuoIJpQSuyjuRgLcmAoGjpfjO8F++BKDjSr&#10;cvKgkonxxbRE5lyZq1F5W2R0llQqRXSifb8YdesyWgs9lQXVFFZHhcnPatRapujVGE+snLedsaNF&#10;197Q8YMjVz9r1Ru1qidWHJ7yxIonVrhMVCWDojFAuPuuagqkUE6BLqQwebYQB/YOJxQkDXWu1FBY&#10;qZRS6ZxXY+AeqmYiRrWo0jni4RuiYuz3Pglp9t1v23ObiZUHbwJ1Yy22kGSfrcVvHRQe5KW3OfHd&#10;WvTuk9Wg9Com3Y9xD2PiL6upuTj/y2pyfuElkRSf5rUX7nlMHmxmlV93S7c/JIi11MJ64v77w/vv&#10;QisbiV8OCq+erRNriTvryYX30cAxFCIDDSjBPXkdItLSw6z8eKdwK8KshKg7W7lbr3YDbejVbkCY&#10;3kgtfv2P+tEP4ddN4qC8TNffZGvP4+yTg+Ldl9tBpixKP3y+SewX7m1nFrfSC7u5OynuqdI9eLoe&#10;6DtPA2FoJVz+bStzbyd/h2+sp8VnH+OBC2n5NfE+Mh+hf9nK3AlTT7Piu9d7c7u5x7/tBragl9tE&#10;qPT8Q+Tuu8M7L7aI1di9j9HlrfSj9cS9jeTKRvJelH7x62bwON+Fib3C/d92iNXo/Hb67nZmUWxs&#10;iM2Pu/lbG9PU2F6R2K40MfkAACAASURBVMgS+2QgDx1Q8+HKnQN6MSHe/5AM/DIR9u5aJvABJfiV&#10;gvZ0KxdAhbbzgbEIBqu15NwhtRJjl/fKczF+Wex+UMdrMWFpPRdkyrLa/aL1mHZ/SdXumEcf/+X/&#10;UpTO6zi3mJLu7Zbndsu3AhZ1gtgr39nME2uZQCTap+f2aWI1Exh/PqSIrSIhD9+m1duU9yjQaMQ7&#10;MWEpyt3dp4I++xAzn5KXtMl7yntkn68maoHZJyUvvZ/yrVczgTaUVu7t0wRZf1yyHlD1B/XTj+Of&#10;h+f/SOrDFzf/kWWcu3L3idR9yjUfZdQFvvM0UZuPCkRMnE/Kt9eywcOoNJ4W7Qdk/VGMvxWpEvEK&#10;URYWTf9573St3n+ptZ8y9lJJv1Ww5iutuyV3Ie/MZ+25lEVEVaLcWi63lujenWJzLuMQhQaRc4ii&#10;H2hDVHtBGN8vNW7BQ0T6t7jeXWXyhO0uVfx5xr1VMgjKWqSMO1r3Ve88VHPeaf6OZG3z6iavrkv6&#10;Jsm+lIwPur3uuQdNL9KoRz5f8P/y3ek6mYaWaKhJo3JoMmFXSFnVmMOlT3zxtCH1rErbpGwx5Sm5&#10;hlbylIIlpJ1aTmMSBptyayVPLptc1uILfCHCFaPVfFii0hBl4EYObu7TKkQyGQ6y1jW25yh//Xwe&#10;sEWFoLwQdfIAoQHSDBbyrO0e0FlEbOCj5ksBtRr/is6VQIGZxbZh4nVkBrc5hckXYru5yHZibxV6&#10;M8A6iIVDvydTIfwIQNGFOESfgB4d3+PLKQAUdL6MCrNyKgTmEU7stkTPYIQQtkQyDYEGQRVIPDAl&#10;4dasMPlKNsIVE8X4Hl9KgmMX2XpXTh7YEg1IEIJ1yL7hz5CpUDa8BZ43mQrB0Y29DRh4aGEDdnpG&#10;U4bhSCTTiNyDBorCVKQJYNqHxdSRGaDmgrVJJoxy0LrMAO+N+lhoE67KgyxrCDS4QsddT2XLfDnD&#10;ldIqW6Yy0U5dndbYB6RwHE6CbMbUcgX1rVqIl5IHCNTARqSyRVMgZ4E4lJH1XfVi2JghOR05QJgj&#10;5A+5B3kf7FfxmQ3D/KhhYM47allANcFeBF8bDG4oU8DPs+EtyJS4lrASaVsSlDi8gphoZ4ImlT4E&#10;KlJji0NfDzRKuwbE0n/9y/eeq46aplIteBoHVRGFeqGNN/nYbjkVClKQU3QfHjZSDMCjjJomV0rm&#10;Y7vwxCE1yRYTif2NUvJQovN8OSOQ2ejOaia8U8nFwQXv1NW+ZxgCjVKSlhXoDpD2YGLqThPswB6f&#10;9r0/pwxk/GLPVesyA2iXXauUkgd2rXIxapaSB4gEfjpqn/RclS2S6UNLorESBIO26wTluJjS2GIC&#10;Uogl0RpXgs0bEoancaOGAfsPpBZEh4a+fjFs/Pn55N9/Xv/5+eRy1MRaG0ISLlGIOwqTh16DhqCB&#10;p/kaN2nbgGJiuaexRa6YQH3GTIpqmSIsADhYYthtmSI0JpydQBvBIjfoH5wCXHE6wqQb4CSn3yZE&#10;EJQunw18kcqAw4LJFZmsKdSmDkuOo1RBOO57GmQ+PEUAsYPyQ2cjgULnKKjaAWEHcVds4ZBluJ50&#10;flyOg6lLZYPlrV3DWf3mbIA8l8zk//xy+vdvF98uRtB6AJg4G/jQSnBZng3875fj6+MuitjtWuUv&#10;n0++ng+Puw6Yyic99683Z1eTzrhlnfTcr+fDm7NB39N+Xh//5fMJOEctS7o5G4DADVA6/rqjVEEo&#10;B35r3LIGvtmy5K6jtW2lU1cHvjnpuEFb2cCfdYqf9lwc8FqmyBUTo4bxl+vjT+MWpCJPZYOmNlc9&#10;atsoUENc8cenI4g+eMCTTvCc9z0NPJ1hwwA1CchkPLwpDMtsGJKnCa7K8+XMUdsZNe2Bb46aTstS&#10;B779+WR02m+NW+75sDPp+H3Patuar9fqMu9p0sC3T/stJL/GLeti1Jx06uhs6joKXEugPn89H349&#10;H54PG39cTf729fwvn8++X06O2o5dq9ZlFvjY82HrpOcjSnY57pz0/FHT7tTVUTMAUZ90nR+X49Oe&#10;izM8CMq456OnDFrGzWk/SCrV5YYhgHmE7T1ynbgCG4aAzNcsLwxmPyjvM4Ud3Ouro/akbWORC70+&#10;ECNMcWYxQGQSKTZELKGQIldSl5nPJ73zgY+XtecoMGx+PRvMAPkg8uCCB8r3pOvcnPb/O/sDuRXU&#10;fnsqe9pzb077f7k+/o+/3lwMGyC8HrWsoR/kE2fa2dezAdJkZ33vctQ863ttS4IW3DQEGG+R8YFG&#10;AGdBQH9zFNimEDOBpRTJOEukIKbMaHS4F0Foxp/H+NGxa/Cu4saOoChsiUBZI9fcrcuThnHk65d9&#10;76xTP23bnwb+9ajZt2s9qzZytY4htjS+Z9X6tnzZ90/bdfie8I7A9QAS3PnABxXOlmig4nAbRAUH&#10;yL4oUkBqA8YHdGhARoFm4SrV1ME6MvIIasEjg2cJrXA47iIMJZDpWWkgFIegdCxw5taPWqYlkq4S&#10;wLb7rtK3a327BmcTV0xA0FGYfMsUg3+iU8fSqGEIKltk8rFaJTc9G1ehxQNVg3oHcWqvwPBTzcfg&#10;n8I7AgINcpcwWePDGixtjAFIP8FQDJ0Ot1YIPajThhcVqbcvJ72fVxPs1SCFgI0FaDTGlRnYGCdk&#10;aHCAXvOlJGxB+GTBWIgAO2QC5LNw/aCjkysmIEmgzg8oaIXJw6CBCFt892MAnUyFZabIldJkOlKI&#10;H1CZKFCPsHX3PcOSGK6UrlUKEp2X6KDVly+nGoZwMWoiOGzXKsit4+UDH1Bli2cDP7in1WV0IJgC&#10;+eWkN2nbsDYjaYV+QzxIYBDgs4ZUCtUSPiMYUuDqaug84qtMLiqUU8BHAMvlqWzmcLOSjUAvg254&#10;0nWAxwomMToLBqiv82wxMVtZ4ZaLRYvGlbDK7XsaqiEQSORKSY0rwaEmUhmNK2GjYAjkqGk2DCF4&#10;KrgSwlwYmMF/RJQPK1jwenC4gNSIHslRw8CrbPBlKn2YDm0AZY03C/q5MLtizIaihDoa8N3w/oVn&#10;HBebUi10HcOQqgpHSUyp65n9hi1WirbCD1tOv2EbUjXQgzTRrLEKRzHFNFdIuTKnVIoQhmyR0apl&#10;lQmAZeOmOaNW4SXA00ulDx2ZQUmLRGWwa0dDGZtPcoWUVi23jFqNyje0f+YfkUQDYQrqPEAEaCXD&#10;ZOJrXED+Vti2yvcMqa3yp03b4alyZNfhKata6upio1Y9aVjQhtoqH9SNTWVogy9jqeBrHPrLAAJH&#10;PgP7Y2RBLK6MeBqUdJnMaJU82EOE2c+OvkjvDm6/3CSi5KuN+L2Hb4l45flqdD7NvQwVH26n724m&#10;777YJHYzTzYSy68PiN3yQpx9nFVeksb7A/LByz3iY+JWjHsSqT7MyM/Yxsek+HSneGenuLSZvfvL&#10;WlDstZ54RjwOcD8LvxLvonMfk0SYeRCiVyLVh9uF2ynp2ft4UMSelh/uFBZ2i4ubWWK3uPgmFHiF&#10;NtNLB6X7Rz84uRN6sko8fE8kuCdh+n6l/iEjvtxMzb8PBwrOu8Pgx4dIYHqa/ljcziyqvdBve8TK&#10;78TDwL60uJ9/uZFZPqBW4vyTvfLdd1FiLXX7Q3zxbSRABW1kbr+P3fr9kFj6jQiRv/66RWzn73+I&#10;3P4QufP4A/HgLREmn4fJ5/deEx8id9cT99biy2vxux8it98ezr3eDx5ngn3+ajugeq/FFg7LK3Hm&#10;Uah8Oys9ySuPV1NEiL4V55dC9K0QvbBTDIxCH5LEx1SQxdunbu+U5vbI+a0CgZ9EuZWtwhzqyT5O&#10;6Usb6fn11Nx2MSiVJ51fS/bThLzyPk1sloiIsJTV7lebLxnvebq23Lo6sI839P7bGLtQ0B8XjKeN&#10;q2jnJtn+nKm478TORlZ9ulUgItztw+qt90mC9p4ilUa5vyTlBab5yzQvtpySV7aLAdXoTSwQksLs&#10;XEoJGsqY5i9x6VZaXcrpK4f8wkaR2GfmN6ZGpMPqrQg7V/F+KRjL9unH9uct4+h3ffhi/GOv6q6w&#10;3v2isRRmiLS8mJYXDxgiKtw6rAbUoYL5IC4u5o37BfMB7T6JC/OHFaKg3OHMFb3xbHK9a/delOX5&#10;WucxWb9N+3fz9lyhfqvoLWbtuahKpG0iaRL8+CHZWaz079C92+X2fMEL5CEoREV/jmovlpvzpcat&#10;gheoRfxohW7Ns61F0iEY91bVu8PYS87Re955LjfeS/ZH2dnUvb2rH3xF+p2Rf1Ocj3Zzq9OLfPvK&#10;n06Kg27y//k/zptWxBb3LGHfYg/6Vq6lpHU6pJKhi07teqB1zKItJhw1U5eSdSldl9K2mDK4eF3K&#10;2mJGKofZ3B6T2ZGpuC3k1UpSppJiMYEGQV+uwkOIW6rGFovx3dDGm2ox1rKk0ObvQVKGStGZQ76U&#10;qNEZhckxuUi9RutcUa3mFSYnUWmdK2EPgxEHojI+/gFFQ3sUPmMgrKDoCndYjS3icHWw9nrW9FFK&#10;7AO9xhUTZCqUOlgvJw+Qs63RWTJ9WEzss8WESGXSh5tQiMqpUGT7fXjrXSl5UIjvBVZbKqPz5SB6&#10;NsXmI80rkmlsTmD3nQ21lWwEpiEqfQjG/uwB42MVUw42fpAbgItG5gtFZvnoDkhsQFCj6sJT2ZlL&#10;C8hqoZyq5mNgVIPojJ0MBA6sC2As8jXu69ngy0nvqGUhLY8HCXGqlDygsxE6GynE95h8EOXDx61A&#10;ZlW2fNR2WpbMldJsMUVlomi1x2iSPNjMRnYlOq+ygbfZFCnwKZl8DHTDuswMfL0uM5hRgEHBkkqd&#10;5vZBFMLAhMQTglGeymICbpkiMBwYZxtTYqLGFlEnMTNm43SNhU8+uoMQk86VAB2HCxpDGPLtKKSY&#10;fUbi4x9iHDJHaJ9BdgBdIZhB6UyYzoTxYY8VFqYNUwzQjxBWgMeatYRAZ+nUZZHKKdWSKVYchVPZ&#10;MoY8Mh3ROJLOxqqFpEBm2WKqED9g8onw1ofkwSadjZHpCJBPhfiBr4t8OaOyZfCeBDIrM0E/N1tM&#10;dR2NLabGrTpcRWhiAn+3kosfd72uo5VTYaVaapq1r+fjIMPiKD1XFakM6v8AO5yt5macnaYpilRm&#10;CtsOKJhcKS1SOa6U9nXRVfkfn47btnI2aH6/nPy8Pv3zy7mnCS1LdtUg0fDjcvyX6+OTrgOGFLb6&#10;15POzWn/83EX9gTQGb9fjBCcwe+C/YEXHaOzq1RHDeO052IkBcEBa2Ec82A+QhYDp8rrSefqqA3q&#10;KgJl0BmBh5jRTHDewJ4QJ4SGzoMObopBKzlamTp1GdYbKBGexh13HYykgDic9FyY3oFfgVSHCifg&#10;GJqmiPeCzpf/8vmkbcoNTezaasdSJi2nbcq9umaLDJ2OiuWsK3N//Xx+3m9+OR5cDtvn/ebA1+EJ&#10;wsO4mnSAIUfDHfA345ZlSTR+/u3i6Pq4f9LzEV+aEsHyXUfrufrN2eik51+M2hejNl7BSccFjBm1&#10;X3w5RWcjF6MmhKev58PTvncxaiLtCMkGZiVc3k1TBPF03LL+61/+OOn5jsKZYgWoHUOglWoJxn4k&#10;FnFehc3hfOBP2vb1pIOLBAymT+PWad+D3PP3bxeAbSPgBrLP55Pe2cD/t5/XgF6hWw0BOlSnIdB3&#10;2ve+XRxdjNrVQrJlBQVqCGlO0a2KKVZHTceuceOW2zQVX69BG6rLfMtSu44x8O2TXvNqEkTAfnw6&#10;Bm0aocKeq34+6aGW7rjrAFYN3Php3zsfNm7OBqOmaQhktRCHXgPpDaXRSI8CtmrXKsET6+uQJ5Cj&#10;hAkFsbvLUfPTuHUxbBx36pej5qgRwMWg7YIANfD1035AGEGxvUCm+XIKZiuBTLPFBJk+BD0HYNRZ&#10;H3zA9Zgin4Dp6dZl1EEGIshUi0QL4cwQp3El3C6QPj7puTdng0mn3qnL//X3b19Oemd97x/fL+GD&#10;A2U8wOie9MCSh7w7Bcl746b5/WL0t5szAIZ+XI5/Xk1wHsM32HfV0557ddTG2R7Zw7N+AJXHNYM3&#10;Pg5sA09D4KvnKCD1XAwb386HSAZBjfp5Nbk57fcc5bTnYnN+2nN/Xk1ArYbqBHMTUmnIMkNHw1l3&#10;BpQFwhnEIgjNMO9AmAgSf4YwC6tCjzvvOj1LGnta1xQHdblnSadtu2dJQ0c9blqDugLT0NWwedn3&#10;R26Qjz7re19OeiBhDzztYtj4NG7dnPavjtrfzoffzoeI6UE/Qs8d/LP43Ec7Us9RYAdDIeys7g2f&#10;ekwuWq9VgHNC5qszlXVAfsG9F5Ql9JHTmfBRy8KfJ1OhfHSn7yrHHXvkqkbQJVRwRKpjCN3gg9t2&#10;5IqrMEctc9TQfY01+HIgi/g6EpdoZMdHmKsGfUxADqPi05JoQyCDlcOU+wPHCqDamIiQGAoKDadg&#10;I8hkSE1iSHNkBrQXS6SgsONqhwkLDwZ96qDd4dqb+YNAnGlbEiYQuZLDTIUpC5alWcdW25JQCIts&#10;JixIOPZjBFWY/Ayc1HdVpHIwVKCmFmwmLEqp9CHEzVnbevDruWg+touIKJjEZwPfFCkkhe1apS4z&#10;o6Y5TScFVRXFxD76vMDsh92vYQiYW6ATodEFfkPoO2g4nfmesJ2F+AhrocLkYZZHvycSZ7i361wJ&#10;vYQDT6MzYQip8MtgSydRGTyHtkQDbuCprEQFNTU4/+O5heiGfg9LomUmL5BpQIvAMMItCD2wsEnC&#10;RImcO2RxtKfBkoZrCc0zQKcFI+5UWoXqgZdA50p40UHJQN6NLyX/+uUUFxLe41hqgjd03KnjYgPc&#10;B5WsKNzAkN+xa+iwh90PrisAjKAn+hoXzLpH7batySwpMaW6KnRco+uZKk/XquWGpZg11pI5laeZ&#10;YtrRxJ5vNSzFVwVP4T2FvzkZjhu2ypRaRu0vV6fjZoCuA64ORCcyFbIlmi8lcc0jd4lqwmAezicr&#10;mdjANSyhorOkTBcamugpgaiHFwXcMRS5wiqIWwRY+OjmC85upZQrVYaOOnI1X662NP7LUefIN+oC&#10;5dUYoZDoGGLflvFbgfzdc/uuWkrswy6AtzOCb8jclZMHVPoQhUWQsfAkU+lDxOJgQ/NUllBasZeb&#10;xIfDpVDh1xj128tNYi16N155+S40l2JflNX37w9v7eUefTi8/WyV2Ms9YpyPEWYlJTx7+J5oXhR6&#10;n6my/mE9fSctvdwpLm1k552zqDkJP1ojVlNzb8JEmHr1Ymvx8Qdi6SXxbP3W4nNiK7ecVV4cUHen&#10;P+4dVgKRaCM7N8XiLGxmg5Ky7fxctHr/9T7xZJWIVp7y/k73mnz4nnixTYTKj3LyyzD9YC2xmJff&#10;lNTXQP/sZJde7QRc6q307e3MnbU4cVBcqU9S68mlD5E7W6knT1eJJx+IjfRKnHsWJOCixHr6zusQ&#10;8WovwEi/jwUPeDt/b/ElcUg9T7BvVxN3n28TtLn1yypx/w2xmbq/Grv7YivADE0jZnPvDhc/Ru98&#10;iNxeTy6tJRZ38yuH5OPXu8T7Q+L3/UCl4tzVP/6H8Zf/3RjcpHdLARY6Jd1PSfcj1TsheuGQuRMY&#10;hcoLO+TibnlhPSgFC6JeocrtjPI4XF3eLS/sFBf3ynf2yeXV1Ny7CLGVX1zPEkXzGe29iPJ3EvJK&#10;bbSat35JKvcT0vJOmcgqK1F2ISUuxdiFMEkckESkuhhhl16Fgi+ekn4JMyvKYKdzk25exzLqg5S8&#10;HGbnstq9EBNwi/LG/WrrKe0/LtUfxoTb+/RcQlzZI2+tZQNb0GGV0CbvlfHveXP5gCFK9YfV5vOI&#10;eHs1T6wXiKR6L6Ou7NMBjjqnLReM5ZK14p5/1Ea/FdR5ylrKyXNla6loLB1QQZosXCUOWSLMEQeV&#10;4EdMWMjpK9Xmc6bxa1a9G+Xm4jxR1peL0jyt3GmffBSc+0mWKOnzXOcB9b+0oaw9l7GCQFlEIXLu&#10;vDh5THVvFxqBaajUupV3iYwd+IZKjblyc55qLxb9Ofwv3VlkeneYziLbWWCac5RNSJ17YvM+5zzk&#10;nWc1/y1vvhGtD5q7qfubnPaalp41RrsX3/Nua/P0Ivv5M3V+mv+f/6Nz84nteYmWGWnr0Z6ZOm5Q&#10;Qn5Vo/bGDukKMYuPdOxC0842jWzPKfWckqdkWkbBV/Mmn7CEtKcUpimzckuv9Ov80BUbStVki75c&#10;tbiSyZY6hjDdGMRchanRqXx8J7r7lilEDbFo1ai6QilMTmNzplCWqCSTi9CZQ6Ec/CS8+Sa8+WaG&#10;XwEeCFlcsHhqdJbJRYvxPYnKyJUcwlbjpglxJHO4Ofst+HpapoiIPm7oCDnj5kimQohxkakQV0oy&#10;+RiTj4W33hXie1wpmQlvZcJb5VTIUapMPpaNbMP/XC3Eg8FIoivZCO5lyF3DSILDKnTu4MtOF2UY&#10;K0EWxAcPHgxAOXBR0plwYm+1lNjHHfCfFKRpuxkUJYXJq9UCFhH40GIL8Xx0x5EZPCf45MY92uDL&#10;+EwC0QZCG19KwmyVj+7kItupg/VifI/JReFmwlNNpg/J9CFbTDD52Na75xpXEqkMmT5k8olsZLeS&#10;i2PlngnvZMI7ApnNhHeiO6up0FYpeWiKla6jVQvJqXIUFsi0SGXobESis57GAT1Tl5lhwxi3LKCa&#10;QXcypj5SUyBnDEJEFH2NA58PWJy2JXHFBFZzQWixEAc0apbt77sqSmHx+kLHOet74EcgyIAFb+Ce&#10;nVLP4Y/9Z7fClJlVyUaYXBQIBlui8VklV4KmBrjSgpaoqeccq3VYUeCub1kSKldQwVaXGZUtYv8p&#10;M/m/fT3vuSrOaX3P6HsGW0wx+YTMFPOxfTxvqdAWX854mlDJxe1addyqF+IHXUcDEqUusyAKNQxJ&#10;Zcs44edj+w1DalmyxpEaR0p0Hv+ddFxX5Q2BRsqsU1fhUxg2rK6joekWQl7TrIEODo6jxpUABPV1&#10;HrgoBFVQkebr/PS1C5qeGoZ0Oe4o1VIxEfI0oWnWqEzUEGhfF2GCKMQPcFWAgf39YoQjDfKApkCe&#10;dB0UMKHt4u9fzwERx94SqAhk7nBSRaIEMUyYevquCkoRTpXnA//zcfdy1ASQCMYHBD1Ouk7TEMD8&#10;dmRmljTE3IOoGkhDeO/AAlmjs8HszpXQIwtDe9dRmqYISaht14ANAvOFKyWTB+t4DjGsA7LQNEV4&#10;W86HDThccMaGxuHKnC0yrsxZQqVtynWp6tRYlSn5qjBu2J7C9+paLrwLm3dDC1BBX0773y/HYANV&#10;clHcl0yRwgF+1DSBoB42jKmK1DwbNF2V77n6p6OuXat26iqa1D8ddS2J6Tra98vJuFXv1NWLUbth&#10;COhBG/g6MFKQtzp1GaidL6f9074HD9q//nGFrvfr4+7X8+HP6+N//Pj0x9WkLjP/+fcff1ydnA9b&#10;4KY3DKltK11Hm8GnEP2zRApq4PeL0b/++PTzanLacxExgBbg6/y4ZYF59I8fn5DZRFPYt4vRv3y/&#10;bFnSP358+v/+7/8NPilkXqAowXTQMIRpv7s+atptW+m5+rTaOchm+rpYl3mlSv7rHzdfzyddxxg2&#10;6ipLuaoIr1Cnrvt6reeak45/NRl8OuriH/3javL1fIi3yUnPHbcsJNcuRk1UhuHpglwyU1rhMGpZ&#10;kq/zqMKEiIMSTKi0F8PGxbABCeCsH0SK4GH5dj4EYAvGq+tJBx4cOPhg1xo2DFh74CxD0MzTuE9H&#10;7fNhA/8uuhGMKRS/W5f/9cenoa9DXsFbBsLHP01qltRzVVzAF6PmqGn6Oj9qmjKTB5r6ctxCkd/X&#10;8+GkUz/pud8vRn/9cvr9YnQ+8IEQ+jRuAduMrj1Q5HB3haqrVgtHLevb+RCWH3imcP+HORTKDv4K&#10;ehhHDQNaM6IuEJtgRwLLAwrIP75f/uffvv64HKPnfuBpiC0jXwxxAYUDbUv6eTUB0qtlBl3jx526&#10;JVLAGDd0/rhTR8Uedg8AykC9wnYKHyWwZUEnwnmp5yigFGFD3lCqHUNoqmxb532Z6RjCyFV9mema&#10;UscQu6aEH4O6MmmYHUOEMq5zJbYQh7gD9QetkZ7KXo6auJEiS4VcHsx3o4bx9WzQMkWJysBBPONq&#10;z6q+sQXpu+rVUfvPzydIbbdMEXfg014AwIKHF0lt1EX9d6APzLyOXNG5YjUTlkpJR6S8WqWhVJsq&#10;O/S1s74rV7KeWv3z87GvsajmwHhQycXZYur6uN80awFY1w7QXRCme66KBRJEIsRhoOXBuQDiL9LK&#10;/+w+48vwjaISDvFJGHwQJcOFhBYRZIpnMt/Q11FXP7secGhH7gzryRmwD5ciVoPYLngqC7sQ8nfA&#10;SmLYw/AAiUHnSqhOwy4zH93JR3fgpQJdCJhqOIYwnmEXiC+LzhPsbzSuhPQ3lnD4xKkW4rVKDkEq&#10;c2pq9nWeKyWP2nanLk9NwAngnII6+amVppKLYvGp8+Wg1KxWIVOh6PZ7Jhf1Na6cPDjtuW1L0tgi&#10;k4sm99fgmIYMBOvWuGk2DQHDGETV2RTqa9xxp47FDJ5Y+I/Q+IGkJBx8TUO4OmpDo4EmBQVQZYtK&#10;taBxJXAYAfjzNA5oP0MgVbZ4PmygOgakOfTfAQKIwnuYH2uVHP7XrlXAOJ9MCzHBbg/ySnpQr4wf&#10;9Vpl6Ot/fj6ZtRLDcg69GO/Ks34gbSO1Cvr+qGFAZEccFbFN5AA6dm1WLol1LExhYK36GidRmWl0&#10;TrJkrlYtmzW265nwEJk1tmEpXc/seqajiRJTYstZRxM9o4bdUq+udSylqUsqU2Lzyeuj3h+fjn5c&#10;js8HPgibUEth74JUhHsdxN9A6xGZtikft92Ba6A7qKlLAd9aZlAnj68AKiVaSqCf+hqH/TdGa6Na&#10;JOP7TDpsceWmyp207KbKNVWurQuDuuLLVQCqjWpx7Ok3ky6aK3HBA+uJpkgqfYg4G+BoM1+5RGWA&#10;/YIpVSin2EIchTYEcZ949C5o73p3sLCbeZKqvt3PPXm1Tbw/vPUxslCovdvPP3y9S3D1/STz5tU2&#10;keafldTfTn5yubWkvwAAIABJREFU70LBX4wxz0ljLUw92S+ufIwHOkul/r5xkX6yRryLEqvJxbfh&#10;xdf7S7+sBtrQ/bfEvTfEgw9BsmmPnF/PEjHu8QG1slNcehsN0DZx4d77OLGRnVvPEgf0ndXU3Hp6&#10;MS391v1S+Zi4/es2sZoM1BzS+rCWWni6SezmH+wX7hXkVw/eBlrMi80AihSEzkr3d/PLefm1NU68&#10;nObCdrPPft9ffvCOWE3cTUu/BfJQcj4lvn6xQ/wemn99MLdTWE4IT1+HiK3cSlnffhdeWviVOCg/&#10;y8kfFl8Sr/cC5vR64t7b0MJafGU9cf/3/Vu/rAb/4nr87kHh0ZTV/TgrvnwbIj5GidXY3Nmf3Pf/&#10;NK7+VSjqz6PVu/vl+TBzO8otJ8T74erSHjm/R85v5okQvbyVn98nl37dDTxE28Vbu+WFtPwkVXsc&#10;Fx6sZ4h3MeJNhHgdDX7y8pDYZ24n5AcfMsQ2ObdLz+9Qt9La44z+yPt0wLZex7g7h5X5gvrosETs&#10;5YgkfzfK3o6wSx9TQY5sLUWE6fvIqR3Stw8ri3zr94r7a964v1kg3iWIXZLIm8ul+v0IP7dHEYfV&#10;hVBlMRCwSgFvKCUvVRpPhd6LRG0+whPvkkGlfUJZCnFzcfFOhLsVExZC1YAZFPyQF7PqnZK9bBy/&#10;ycjzee12VrmVkeeE9tMDmoiw00oycTHEEAcssVEiwsK8fPReO/qQ1e4lxIWEuJCU5mMcESGJknLb&#10;Gr2S2k/yClE0F/LmrawRdJBlrABBnbECFnVSJ7jBQ+X0KT9aKTdvZWzYheZSJpEyCbK1wPSWKt07&#10;6C+j2gvl5q2cQ5CNOdIjqq1bpEPwnWWheb+gzgveL4L7gtVfsPorq7Mpu+9l9y1vPXeHa4PLkOq9&#10;rbfXFfO15Xz88oX+ck1/Oa+cDYt/fKp9Glc8JSKRa3xxVaa3TC5UlyOjNlVXYwK9ZcnRtpPveuWm&#10;kbXFxLhRPW6Lk5Z02lVO2krXYhpqoBBJ5bjB5uoCqVezDaXq1khbovhSTGNzLatqy2TDYhoma9YK&#10;TYszpHyAr5YKDb3qKGW+FKvXSLmSFsrxGp3iilGNLTC5iFBO1ugMQt2AECHvU4jt8qUk1gueytbo&#10;LJrI6rVK4GbUeRgNoOgjbDW76SBTltxfQxGYUE7905iTCedju4n9NTJ9SGcjVCaci+4w+Rg4iAKZ&#10;BosaHyqBF3eaKcMWyJEDVCFc0w2F1ZmCQmVlMtPWBZsnXakS9O9OV15A2zjTSm8UxELvQAq9ofNY&#10;L4CvBCVIY4uI9SIYjKkC7Jv/XlU2+xU6E0YHGUw3KEa5nnRmLQwgcNOZsERlYDWCGlKjs1bQR5Zi&#10;8rFyKoTkl0Cmc9Gd6RMSpTJRtpiqVQqWxHTq6s3ZSONIJp/QONLTBLtWLSZCZDqSPtzmSmmwLVqW&#10;JDN54HgtiebLKYnOGgKJcneUcIlURpiCDxGRAHAaxihHZkYNo5KNBAH7aUFYYm/Vlmh4i3BhoDEB&#10;+20IBzoXuBLkSk6tFv7x/RL+eYg1V5NOXWYquSh63xEFQlEocAbAYboqa9cqw4YxxZgEzikE2luW&#10;hNq1oGhMojGtzlZV4M6A1QoSM6o6cMxG97lSLXClZHCSL6XKmYjClW2FVXmSzsdVtqxxZDaym4/t&#10;K9WSIdASna/k4uXEoVYte5qgsuVOXRXIbDayS6Yj5VS4lDzkSuliIsQWU3w5U8nFIQYp1aC64mzQ&#10;rFUKLUs+7TeuJr2v5+OzQfP6uD/puMNGwEw5ajuuyuO/SrVgSXTXUQCEkuhsORXCdlHnyw1DQDyQ&#10;zkbQRmSKFY0j87F9V+XRltJzdZUtm2LF04S2rRgCTWWirsr/5fOZpwVrczSDnA/84079rO/pXKlj&#10;14LKrSltB41FIBpAGBr6usYWAV5Bdgz5lL9cHyM2qLHFQmwXizgM9CiZhhEdxgpsmGcXSbcuq9XC&#10;1VEb9BO8ExUmv/fxFVi/gPvASTGTLZCpQaUOInXIUzhKwNWCWX08zT3JTB6OIbjZW5Y0a9sFiROY&#10;1VnFD0rZp8d1sefqLUtu24olMZVccD0w+YSr8n3P4MsZvpwZNixLYlw1gBFAfRhNQxmdukxlwrMr&#10;E+a1k17gBet7GlpvJx1XILN8OdOyZFweeAWVasmSGJkp5qJ7Gkf6uth1tKtJz5JoxIWAH3aU6sDX&#10;xy2LzkbwTTVNEZYZOJV2PrwUyDSAUy1L+nLaPx82fJ3/4+pkWnNv/rw+/Xo+BnBnGlCtfb8cj1sB&#10;1LlhCGcDf9gwwGmqVXLAY7Xt2qhpduoyIgADXz8b+Nh+n/Y9hMUAhEYHs6dx45aF3B98LkjG8eWU&#10;IZAAalyM2uNWHRk3u1b1dfFi1Ia7DSzqhiF1He3r+fhi1L4+7jsK5+vicdf7x4/ry3HnatL7fDL4&#10;88v51aSDtODN2QAaGbrqkcKDTgT9DhGzn9fHn096aHmbdOrofRs1TXDcP5/0vl+OgWpCSgLOI2DC&#10;r4+7PVftueqwYYA1jnggpLGLUfPmbHDcdXS+DG0IlKWBr0PShaOtMe36Eci0q7KBsl1KYi0/o2Zc&#10;jpqz5T9IT3ABIEdz3HUmnfqoaeIlq8tMz1Xxi//xtyAudtr38Dhh74KHBZa9m9P+caeOwBpw+Kc9&#10;F6gpGKCQ95x5xIDcxp/s2LWb0z5SYA2dn3F8UDoGugecPrAB+hoHIfi4U0coDzcNT2U/H3dhtEHo&#10;DIYRTAvwwmBtA6/HWd8Dyxm3FNxA4ChBgx5uEfjECTKtU2ubp3EaV8INH6jmhiGA8t73NORJR01T&#10;C5rpqRqd6dhSz5ENvlSv0fUaPa1QtNGVedpzcV7Cd40jWcsU8ROw8NBlgVBzx659PRsA1IXPzYbO&#10;o/MeZ29bosFFQn4TzQ+wC80ULpQufTnpoTkOYSKIhu6UyQI7FZy5pz0XdatIZrlKNXhi7drY09o6&#10;39b5hlJtadzIVTuBbco47Tk9R5ao9D+zZtNKOIwEuAs1zVrLkge+OQ1Kl12VRUn5Sc+1JFqisydT&#10;eQKpH1yiMAXDFmHwZVSGQaoAuwSiDyDQEAHxh2cjxAwsjXATnl7gCLEhQGc25KQZcghCD/6YWi3Q&#10;mTC0Hjh9qvmYq1RnrEw8SE9lITJipYQvjopxKn0IkWjGPIJHA0V1lkhxxQRwATCdgdoLmQy2HfAl&#10;sS0DjByWwBnKB4OrJdHnw8akU8cMplQLWHWAy4P+EKVaqMtMIbarMHk6E47vfkTtiSMz6LNHORee&#10;N1TB4jHAQ4ToIl4LjS1CUsRvGXy5W5fhn5p1/yEcio9pDOcw9OEJhxAZrA2mMbGeqwY88rrcqcuA&#10;9yF+iMg24EFsMYH1G6K+iCgisYhcrczk7VqFLSaO2jbGXZHK4A4D1RWHC1xF0HHqtUrqYB1XEb7x&#10;mZAHax6sr2q14MgMeHB4T8Gt1nOUPz+foIQLsw2kTKCgg3ZggYTK1rFr6dDG1Jot1FVOE6i2ow5b&#10;tiUHROphy1a4ssyWHI33TantqJ4h1lWurnItoyaROV8VhFKmkon5qtDQRFsMCBsGX560bTh9TqaW&#10;chw3cOf/ctI77bk/Lsega3sK78rcadc3ebpG5VtGzeAorpDiS0k4tZHDUJh8z1FwP8Q70dc47J5R&#10;0AbhCQZtMhXq1mWJyswIU5DLcfORqAygH8hMoEwZ9UEAXWFvhGEMVixPZWHJFMopEMHwSHDIIrbT&#10;9xefBTVk26kHL4Pg2KNw6de12NJvO4HOspm8l2BercfvbsTvmf00sRxIMOuJuQz/6sGb4G/tZB7s&#10;5R9vppffR+b2Cvc+xIiy8Tttv3+yRrzaJ3YKK9u5hx9j996FVx6+I56uE+8iixvZhX0qECzC1aUP&#10;icCts5W/nRSfbuaJGB+YZZ7vEnvkYqiyFOcfmZOI2N7fyj5YSy6/iyyuJu9sZJYoe+3RaqDprCbu&#10;hsqP1O5eqHR/I7mwHl+893vAJ0pyv0YrT8LUI8pcfR+Z30iuPPkQ+H0evCN+259LS7/l1d8/xOcj&#10;lRevD249XSfeR28jFvcxcSst/b6WvPfoA/F8i0jyb55vEx/iixvJe6uxpa30g/fh29P82p23oYWH&#10;74h7vwVptZ3Mymp0njLeF+TXW+nb64m5H/9lXfxNMAYHB8W72/n57fzclKO0fMjcPWTuRLnl9Wwg&#10;1uyRi4eVe/vk8gF17/VhIIp9SBJRbiWrPk1Kj9Lyk6T4JCo82igsvk0Qb+PEavYW3/u4lie2ysRB&#10;9fZeZSEmrYT5u+sFIqM+aH2J+JcHVf9V1X5elB/GK4tJ/m6kupiU7r+LE++mwbSc/ALaUJy7H2WX&#10;curDpLhUsh+V64/j4p3AvyPOJWrzWX35oBJoQ1Hu7k4pYBLFhCXaC2BAMXEuLt2yzj7KozdZfTmh&#10;3EnryxX/WVZfzmh3D1kiLi2k1dtxYS4h3spqixX/YcV9EOeJnSIR5wmy/mC3HJiGDuhAitouESFu&#10;br9KbFNE+3tYGb3LqMtZ9W7RvL9PEQcUcVAiKHPZOXnDePdz2hzpLJHeEuXfLfm38858VA5A1Ek9&#10;aCsreosF7xbTW6LaC2RrvugHIGqqvUi1FzN2IA+VGrfwv9CGsnWi0l4gPYJpzHPtO0L3ntheqbrL&#10;teZTpf2KM38V7Fd66wNZe8hov1SMR1LjOamtcNYTo/VGdV9z8tPxceTnT+7f/q79v//n5H/+R3vc&#10;SjWNsC3tlBPPa5W1WmWj7+XqWsS3El0/dzZmxx36uM/q3IEtxTp2oe9QI58d+Txg1baQ1avJoSu2&#10;DaalV/t1vmvxbO6AyuyKVMwQchqX8k3KVgq+SbXqjMqnBDqi82m+fKiySVPM9lzO0ygmfyCU4/Ua&#10;6Sq0wuTYQowtxOo1uucoM04bFnHwg8ABBNGHyUURnoe2PfA0tVqo5mOIJpWTB2QqlDncjO9+DG++&#10;BWwYRJ5ifK+cPMgcbgK1i5oDQGHysd1CfC99uEmmD1W2WEzsIwwPLBG2GSiZQjLrn85hpuCINCj6&#10;R77RUNi6QNk8if4CiD4GX4bdyQv2aTo+emt0Fhsn9M2DRY1IHUrEcJaetG00OGQON2E2ruZjNTrb&#10;d1W2EM+GtzKHmzP6NYJRcPAi4g4fL0YNkJtm7XJgH+aiO6XkQTkVUqfdW/trr7F1l5li06wdd72m&#10;WTPFCqLsOk9xpTSwiLnoXq1SQEE1WNSQh2QmX4jvscUEDtKosQfMCKRJLIIwBsEvxhbiTC6KRR82&#10;gXg1TYHEN4tPDoy8+GwGVbrvqpixsNQF7/lg7XV0+73Ol2uVnClS2+9fVAtxLM1ACMahfUZuxm+B&#10;KuXrPEJhSrUgM3mExWBs1vnysGFAI/A0buDrsD3btUqAXhYpu1bBjq5hCKZI6XwZjoByKpSP7YqV&#10;vFljZLaUTxzk4vutunI57vi6WKsUoMG1bWX6NNINTQwWOBJjCLTGkTpPOQoHsSAX3ROpnKNwCPfB&#10;UpQJ7zTN2knPl+g8k09UC8mBb1oSo3GkJTEqW4ZXyK5Vm2ZQhWvXqqYYPGa+nBr4esMQJDqbCW8x&#10;+RhfTl1NOpA5oHmpbPHTUbtTDzxKcCS1LLnn6uh1gndpmgggHYWbIrGpcasezPrTPP+Xkx6Qk57K&#10;wkcw6/fBsI4NG65SWLrAqT3re6Co+hr37Xz41y+naCye9fXIlVy9VgEpA/vGcdP8x/dLLPRg4Z6N&#10;ZX//en496eDoOGoYX056bUv6ctIDuwS+CZRSA3Ed/Csy07IkHI+P2jZgK1ADcevAyRx+loGvq2wR&#10;lO5hw4DohnBTXWZkJs/kY3DMQX/p1P9ZoN40a1POsdqpq74uGgJtSQxfzohUbtyq9z2jZcmjpt11&#10;AgC2RGcFMl1M7FOZMLIDnsbpfBk4hlkBEIpjANmBXwb+MvDLW5bsacLs6nJVXmXLrsrD34cmMoFM&#10;I+7U97S6zMDxB/EU/cdIcjVNEbLO2cCHjW5KROYB9Pl01EVZ+6hp+7r4x9Vk2DAADMKbSGWLbDFh&#10;CKTM5Ae+Dq5211Hq00CTq7IDXwff2pLoT0ftm7PBSc/9fNK7Pu4ixjXp1IGNGzVNaCujpgnrEDbJ&#10;U6uX0PeMtq1MOq7GkTdnoy+nQ+Tdvl9Ohg3LFCt9z0D+buCb41Z94JvDRgBOuhi1W5Z8NmhOOsFh&#10;Fc/wcdc57Xt4PJBOTnruUdvGy/3Xm7M/v5x+uxj1XBWwcMh5N2eDv96cQVI56bngfH8+6U069ZYl&#10;AflxPmwcte2eq54NfKVagPQ2bBhQyvCtgat6Nekcdx2VLV5NOgj33ZwNPh21r4+7CFYcd51PR23o&#10;WUCKoOMZLksYYXBUGDfNmW3nfOCf9b2/fjmdtO1Jp46LH61ksBDC+IbevXHLgp/oj6vJj+myGqlA&#10;mJ6ujtpXR20kxT6NW6gkg6MT/YOuUj3tuUiN/dsfV1dHbbCHZqIMPjotkarmYzNYEqBgEIxQBGZL&#10;wcAAVs6oYeBsFvRqkemmIRx36kctCyeTjl1DCgwOJgCeIGGjvAwHm6OWNcPYwZKD9CsUKESzm4YA&#10;RRifa1gAGAKpVAvYLbXtGgAo1UL8bOAHOp0YLM96jvzlpOvIFV9ju/XapG3hsI1qs4GnNXQeHR3A&#10;IcOhAEj/Ucv649PR7LAEreG0585we+ABT9r2rLoejx9FFvC5QOzQuRL+xbYlQaFD+R38UPBXomzu&#10;uFM/7tTblnQ+8B2ZgRUCJXHAwx03zbGnBWKQpzVV9rRtX/a9YfCKGOcDb2oXYiyRrNcCTva4aTpK&#10;dfr25/Fh1LLkYcPq1IMqg76ndR0FRZ/4DApyuLXKH5+OJm37+8UILwSYcZO2DYMPzr09R0HCC6E5&#10;mLnQGIUnCk12+BXMXQjLwM+IU6slUqc9F3AW7B7wZ5DZB8oAnlMQiAy+jB4SvCgYw7A1BGsGZ12h&#10;nMIshwgVnQlHt9+j1Rc9bggxYWDT2AADDGIRXEvw15gCiZ4syJqz8QkxH1w5qP7E2kyis98vx0w+&#10;1vc0u1aBGIRw67BhnPRcDACVXBRtFfjimKAwcCJ0j2eGSh9CaOOKCXh/WqaIxSdQaPh+6Uw4qHnJ&#10;RjCqfTnpfRq3YMeDzIR39wwZASIYDCBg7SGVFhQO+jpKBuCWQhcECOV2rYI3F4yNMGtjWkPozNM4&#10;DHUSnVWqhU5dBnYNKCs6G0mFNpCxgs0QzznIUEBSYo87bpqoKQS1BwV50OlwRzrpOhDv5EoOu9jd&#10;Dy8x+SDHOvR1VL4itIunBZcW3kSmQNKZcOAtUjgIQLbC1tXg564uoNUeHfZNW/YMsWHVxh3nj6uT&#10;s17jtPv/M/Vez5HjebYf6F151+VZVfQ2vffwQMImkDCZSG/pySqyTPe0mZk7O3u1q4grxb2rkJ70&#10;plfpTa/6zxTIM5OxERWM6m42mQkggd/vfM/5nMagZlZF2tPLrsJ3LK1l+qg1YM5rGofFFQw4aEKE&#10;8w7zY1DnEWnv2rqnly+63kXX67vGsF69GngV3m89mxKUMJPDLqwQO4RAjMsSFiokv3Ah4Z3Cporb&#10;Kez/iPDnowf+FmzS1IYMRDa8V0ocq0wWt+W7s25rkkRBdR0ScCgUhhbZMEQAOvxMmeQdJflXu8mV&#10;V3t+2fx++v5B5kGo9ExrR7bjK1RlhzZ2Q8Xnb/YJwTni7N3N8EycfnyQWv5pk9iMLh2kH+7E1+Ls&#10;q/vviAj96G2AYN1PfG17Izazm14OMU8+xuaf7hG7uWf3PhLvI8uH5OOQcD8irUblld0SsVucPyBX&#10;90tru8XF9wkiIq0GmKU3IV83CfPLcemBMQ6Uqp+OS0+3kmvPd4n34Znd7EqIebYRX/4QXt5Kru1l&#10;VuL8s1T51WZ8vn6R07rB3fTyfn7tY4xIlF+klTevj4n5n3zU0bvAytvjxd3M/WPyYUx49i5EvAvO&#10;vgvOvQvObcSX3wSJjSRxRK4GqEefYsv33hMHuafPdohnu8TzPWI7vRJmn68H5z6GF1/sEIe5py/3&#10;iEcf/Qa31/vEcf7hTmIxyjxO8M9I7c33v2vDb8WNKHGUX36xQ6yHiY24D94OUMsR/n5EWIsrjz6m&#10;iI0sccQs5SqvPsaJj3H/t+/m5rfSxF5pIaE+DQlrR8zSMbt6xK3u00s7pfn1JJG1XkWlBwe0D/fZ&#10;I2eO+aWAsLyRJd4nfLb0+ygRE1fY+uvOTTgr3S/ID4/zvt9nt0Ts5HxT0kacOCz4abuD3Nxhfvaw&#10;4COQEtIStCGq8SJZ8cWdqOSnvUL8bFxeCTDzYX7pgCSo2gtttE57T8KiHwSLK7NF50GA85vLqPrD&#10;ovOA9h6l9IUgT2T0xYy+GOaJkrOa0mYL1rLYeZpUZ5LqTEQkWO9xRl+OirMJeWGCuCaOOCIiLwbF&#10;uaz1MCbNR8TZpLIQl+aSytwh6XO7c5WFyuhl43aT8VYz5oxvGnJnC/V53zFUIZJVolSfJ70FprXM&#10;d1dKdd8NRDfnfNr05RPl7CHTXSZbC3Rniekui6M1sjWXcXzZqNAgyAZBeUTRJagaMYFSz3P1Rc5Z&#10;lrzHZv+d0nhZVO8JzlPGfEibawV1nq89EGuPeecxZz5k9Yd2Y/3yJnlxHm+4eyL1/PaidDHIV8QN&#10;JvdSL++Yyr6tH8nchqkcduqpyzHbb+bHXVIsbeajr6rlcM8hW2beVdK2mLDFVFMvdky6yidPG/J5&#10;u2KXMyafju+/drVCx+EMMVUREw2LarusIaVaDuMYBUfPq1xUYSMaHxu35XFbbtusZ5ASFXXUokT5&#10;cOuaRtsyZYpF3G2xUMOQwQdayzSdDmHNB7ohOo/odEgiU7gb4t8odKYYPyrEDqlUkMmEwYHu13Sh&#10;EKdSQTIZKMQOwRviC3FsieVJnBvWiWLiWGVzZCqIInY6E85G9v3Q2SQshuyYUIh7FQEYaamQABdN&#10;LiarfFEppapsoaHxkDCmojvum7/cjKe5FUS6pugfOh3ictGzjnM9bJhiCXOhhiFW+ALWbYhNuaoP&#10;9sbDFRIVzESmWJoKasBXo7IN/SBwVAHIjeJVQHx9evekSAtNVYgkYGSH9BOVjsSPtrl8gssnYodb&#10;Mp3Lx46zkcP40XYquCcUU0IxhZ77MpmS6YxQTAR33gNgJFFpCDRAA8JAobI5HzBZSpLJACCLGNoA&#10;BWXLNEaU8P6AJmBJVCF2iCUgQmTQ3QD2w+wXnZ11nS/Gj/h8zF9zTE5iKRlA7zjsSxKVPu04f/py&#10;2nU1IJaiB598ExOTRVEdUB0SlZaodEUonvf8hrdMeA+0ckTcJ4E7v5us62qF+NGEnuDrULbCQDBC&#10;sw8iddjR+UsTNl83pW7daDmaIdGDpsUWErm4nw6Dj4PJxrhsvBgLqHRepf32JUdlwSLp1XR4FppV&#10;icvHwJIUS0mZzsDvNkk/+avtft1sWWpFIPlCUuOKFYGcoIX8QJmtcFw+gSbvrxdDiUpDKVPZHLrS&#10;IKWBQp2PHQJAUyZT2H7bCtcw5Zaldt1Ky1KLiSCTjcHr9O1y9Me3a+AwISP67XWTSD+yCZgcdmzl&#10;7qz72+1ZuZQEpLZhiCg1vxp4WJMhym5JFMqJsZer6zx0nKuJowaA2K6jYrPx42oIsgkKpG2Zxo70&#10;P3dUozbovOvejJr/9fev/9Mf3365Gd+ddf/+6+31sIHM/+1pZ9Qwv573UGd70rYvB17bVhQmC44M&#10;lQ6hpQvXecMsXw68f/vLD5x3hHo6jvovv97WKwK8NjC5fD5pw9vfthXIo4ZYuug3Pp90KwIJbaht&#10;a+c975fPZ64miKV0s6oA2eMZvrQxbjnNqgRlCgtfuOW7rtar6SdtGy4wMInhoOnXzWHDwsnq1Yya&#10;Lvpmrrb79WLYcfSWpbK5eE0XHZXX+dLU9wepqyIUsZ42xBIA8zpfqOn8Sdu2ZBqyBT7IsPp/Oe1Y&#10;Mg1uhaPyniFpXBHC5eWgOfCqJ22fGw1dzJJp3GdOO05N53W+gMuvZcldV6vpvCXTeLOI5sGEeNZ1&#10;f1yPfvl88vWif96rOSo7blmfT9rTGAU8Uw2zfNGv/8uvt+e9WttWJnt1FgG6ft0Pl8HHVNNF2F6u&#10;hg1QooYN8+68B+cgbCA4tjggHUf9fNK+Gbcg4mAf23HUtq1cDjwQqa5HzYFnwNRzM/b5UOOW9fWi&#10;j9f5+9eLL6edm3EL95+//nyD7AOcPpcDD8FAtIN1Xc0sk3Qm7Gc9NA6gIpCwb8+6XVcDw8gzxNOO&#10;8/PN+PasC8ls4Bl3573PJ20goiBd4QpBcxAkdUS6wNWatgRCBfh63gOdF3m061Gz62pQQEbNKn5L&#10;85/UmPNe7XrU/OPb5Z++nP7l+xW6yT6PW6OGicK1bxf975eDm1HzrONc9usobIZ44RkiPhfjiV4w&#10;alavhg1EL7GbRYRz3LLgV4J5EKuCKQcHjgZLooBngvOoYysA4qJ+S2Wy2BfBWHTatq8GHkRhHAco&#10;yBCYppk+dJDB+tR1VCho3y76gKa3LRm0L3cSPm1ZMoYBGpdXmCxCuFCTbYW5GjZaluwotEylbJk6&#10;7zqjhlEtl5qm2LYkmHRQde8ojEylsQeDYQfwKeRxAPqBW2dqmHUUBpxgKBo4Mrg3ImbbqkqYu4CR&#10;hGwdPAWIydQ0zt+KewaCJxD1pqE5OJKgKFXL5O1p568/rr9fDrD19WNuDfO0YX4ZNkY1n0J93rK+&#10;DBsXbXvoaV1H6te0rqM0TdGSSDh0MHJwNcEzfIDdxDo0YbFPwPOYVeBJBAuzTKWR78O5gEKB8w6P&#10;CawfkFcgarSqEmwRd2dd7OQBqwKjAO3p050qn48Bh2wIRSwRYWTQuXyrKpVLST4fQ3EYkonosoRq&#10;AwqvRKZUJovoH1LMcKjBmQI8ospk4Su56NUAmgSRAOAh0APAAYD/AtzuhiHKVBpSC6zx8L1ON8aw&#10;rmNMAoAOHqOuykJE1ri8UEyUkoHw3gdozXiICMUEJliolPVbCF0NtD4oU1hRo0BK5/Iam4M+AqcM&#10;WGCwctQA1zMTAAAgAElEQVQ0DnoZMrBYIbsqO6hXUA6IWByuYUCXoFmoTBZyHniddZ1HMgDBpZrO&#10;g4VfrwgX/TpCuIZYglvW1TjQqeAPBdEP1ldX4/Dg7rqawmTNMqnzBZnOoHDj2+VAotK+MdxWpvUg&#10;aEmr67xCZ8CURNsv7lR4zdMLz5ZpWAhhz4HCPvSMr+e9nqvBMAUlCI54tKleDTw06yHjCfciOsva&#10;luzPuSfJ/apE4b7RrEquxrkah5XDj+sRHr5Ys/nW2gkhSGeLrsJfD1qosRfySWViiarrPBBX+OFQ&#10;ToVCHN2vUxXV/3TI3Fm7dj1oDWrmRdf7dj68Pel1bR0hzZ+vR3C99Ws67N5eRUD0G+xtmPrRaYO0&#10;I+J+QImD/I21AeoLJm0VZttWPo9bF70aNFZwyh2FQbEdynPQACgWEwhyNs0yTEOInqEMDsKl73nJ&#10;ye+j9PNnm0SUfh6lf9pP3199TYSKz2P0q8PMo3eHM2/2iZc7E29Reu0wvZJkn2+G5p59JJ5tEC+2&#10;iCcfib3UvQmW6N5x8V6QuvcuQBzmVzfj8/v5taPSg0/JpXeRhXfhpd38owPyQVJ7ElfX9igiKCyF&#10;xQfvY8TrELFTWNjM+drQMT2PIq39IhEVV9PqsxDzZD28sPiS+Bhden1MtG9LQer5/Q/E8mtiPbS0&#10;GV/8FCUizNOD3NraO+Lkl7I5jm0mFz5ECT8mVn758pBYeet3zL8Prr4PLgeoJ0H6YZC5/yk+8ym+&#10;8CGy8Cnme5H28guF6k+HpcXD0spOZnX+J6Jk7rw+Il4e+jSiEPMswr14fUCsvSXeHc/upR893/a1&#10;oe34ymH2/l5qdS+1fJBdzquvvvyl3DiPvTn0kUNJ4elhbulj1C8a+xDxpZkAvZaUn4SE+x+SfvX7&#10;dp7YLyxupWf3C0uvjn2F6H2EyJovY/LjSPn+bnH2TYw4ZFfC0sOw9DDAP0hWnkelB/vU7B45s54k&#10;DtmFsLSGcFlKffA+SkT4pTC3mCnfK+lP0vxq7fQgxM8fsfMoQdvNzKXl57up2c04cZif3U4RRyRR&#10;sh7HJzJNzn5Uqj+JK7MhgYiUZ4LczDEzc0TNHtNz9uX+7/9RGf+eSFeWU/pCWCSCPEF7T/j2i5S+&#10;ULDXktp8Qp3Df4qViZJ9j3TX+Nbj2s2GMvip3H2WMxdz5mJEIOLSXEZfTsgLAYY4Znzf0CFLZKoP&#10;IvKi0HtbtB9Gyz6QO6Uu5s2VI8pHESWUCero/A3dWE0bRNqaodsr+dqc315v+fJQzv7HH6a1KPZX&#10;CjWCasxqpw+1i8fCcJXtrbC9lXx9hu4scf3l9ERRotpz4niZ6c3xnUVugqOm6zOMO8vV5/naMucs&#10;a+3n5foTzn5EGffIykqxssi6y5S1QNvLeu+nkr6s1J83hlud0V7Velcqrv7+S/m//Ko27QNFWBfo&#10;txV5q24dX55QTTfSdKK9Ruq0X+w3s6NOYeDlVHZP5w4NIeiq8aaRa2i5pp4f1YTThvTHl96//37V&#10;MihHzrhyrl2lrsdVU0rZatYzC4acqJl5p5K1tKRWjrXqZNuhbDVpKanLoT5o8FU5XRGSfOFYYeI6&#10;n2oYXMPw50vVsj/Rmq5d4GMcNUxXZZE4hVxCpYLgNyt0BgMHiNDlUpJKBSXSt0Ty+RiId4XYYTF+&#10;lA3vIVmGEjGYS9EyjlBGwyyTqWAquBPYfpePHdKZMIQhDOpLiWPoKfHDDTIZSAW2k8dbfu0Xmxdz&#10;MbmYlIvJcj7e0HiTyXsq19B4QyhOZ1B48kHTAQUA6y08Sk2xVEocY74EG9F0gcJmI1QqWC4lh56B&#10;h2i5lHQU5ut5b7rsQA0c/hcyGUAvJkK8eH4jMK9zeXRt5KMH6eBOaMfHPAnFBHQTvhDHrNvVuMnU&#10;xY+SIc0EbchReTYXByw5Gdj98NOjdGifzcXZXFwspdGengruUOkQm4uSqWAysJ0O7TLZiMrm2FxU&#10;5wtoso8dbkQPPvH5GI4kmQykgztiMeEoDAQ1JNgxIgYQGkfAkigYTCQyBUZdtUyi/w5xCXSOglYj&#10;TSrYxFKSSod0voBgBV+IgyxeTBwz2QiVDpllEjKQWSY1Li/TGb4QxwwKobCGWWZzUXwzX4jjG9B8&#10;0TDLKpu7GbcA63E17tfbM6g5cHSjNRb7B10kqwrrVeW6KbUc7ct5v5gK2ZoPGBo17YYpN0zZKjN4&#10;2I8bNqSZicHE6Ncr3y4HkIfQHY6XimwOSrU1rmjJbC56pDC+58gs04ZIVQTy68UQ3SXp0P73q/H/&#10;+Pe/ATwklpI1nYejyiyTwE4pTBb9JjpfAM1R5wtcPsZkI4CGOip/0W8g9GSIFF9Iuppwdz64HrUB&#10;2IarSGULiNPbMo06G2zAroeN/+O//R1gWoxMsWo/aVm/352fdRwU2/dcDZNYQE9hDWtVJaT6DaGI&#10;ZSjYhMCCIm8IQAbKuVGTdOrvUvwPDuBWX07av9+dQ5BCfu3zuNU0yyctC33h18PGP1AvtjLwjKth&#10;g0qH4AszxJJniHfnvYu+T27GZPK049gKgxMxbll8IT5qVmG1gI0OeyGJSg88Ax4Z+AuQp3BUHhXv&#10;//r79y+nPaGYKiaCKKBRmDxfSCLBN/EQ+UN1eEymuOuGWUaEDb+xZckal5+crPywYRkihd9y0nYn&#10;TrE8QlWFeEDjioZIAUTlqPyEj17kC3EINPWK4NP3uXy/7s/zYf3DpWiWyZrOV4SirTB8IW6IJQQ2&#10;gbyZrOY1VxMsma1XysOGVdPFu/PB55Pu5cBrWfKoWW1WJfC8b8+6v3+9OO/VMM4FNui//9tfLgce&#10;aKPDhonuv1Gz2rLk817ttOM4KluvCFWJwsehbStfL/pwtYyaVdhwPp+0O47asmSJShsiBQb8uOV8&#10;Oe2Nmva3y9EkLNb9fNIG0htmKBiO2Fy0IhT79Qr41oiPXfTrV8PG9aiJUNhJ225PLo+Oo06QRpWB&#10;Z0Akuhm3fr4Z3533Ttr296vh7VkX7WmgNd2MW+e92rBhnnYcLPoBhzrtOIhuoU4OxhwwreC0wn/9&#10;ctqBZAPd6nTi7vl60f92Ofhy2plUEYq9mv7tcvD9anjacRBJgz6F8T6MJBBV8dwEbRfWvLuz7t1Z&#10;92bU9IvtR83zXu32rIsX0KxK45YFGvr3q+HnkzY8krg13Z33fr4efTlpI6eJjsLzrgtt6Lfbs6k7&#10;BtYhnxF20f+vf3y76NfvzntQ2T6ftMFv+vX27HLg/Xp7hn/88/erhln+ctL+Lz/f/HIz9jvsajqs&#10;Tx1bAdkXPfHTOTlUD5CG8VQ9aVmfxy0YQKbWJJgCQAzEaBpjcPCqP49b6JTAkwgIvMt+/W+/fPbJ&#10;UA2z46jIP/7155svpx3gciHPgUNniCVUHPpXZsduVcsam2UyISYT0tisLVNNU8RLxQ0KTabwtiC+&#10;hJ0YKCcnLQvyhKMwiLm1LRnhEWxWsZ0D7AaaETrU0BE51UTw9uE3ARwXsgX42Xdn3bYl48j0XA26&#10;OegkNY375WZ8NfCaZtm/QiZh4S/DxmXHueq6nspe92pfT9q3o+bngXfZd846/ruuaWy/pvVrGowS&#10;uHQ7jo4ew64L6Lt12qnBT3c+yXXLEwgLm4sC+4Jw1rR/Dc2S6JkCJhxQuemkrcIXoGUgywPlCwcN&#10;RUuoGwe6EV4YjCXAcJxuVgf1CvytvtrSq+FZhu8cegYeXpBmUL+NjeugXgEWyu+n6zhTwcgUSzi2&#10;VCqIYiZcb+jNgAqGJBdiO3ioYZMMIwZQLFghA+6Dawa9fphEAsUCYaVZlaoSRaVDePSgBRUZK2hD&#10;eLT5jDmNw7uD7AVENFQ5rGOR3D9pWa7KAlyt0BkAnuC9Qs8ASPNcLoqA5DS1Cs8X8E9ISkIzmj7c&#10;xWIC79cvgf0nxtGSadycsUZFMg699dBQXI1DeBNzF9STIc97NWw0zLLOF/D46LoahAncVyEFXvbr&#10;uJNgZQ6tARgHoRBHPgvnFykwmBCRvYVtrVomwX7Gf8LBgY4JpzMuCZC8IMfjZF30atAce66GXrZ6&#10;RUCfCbLbniFi9IKRCeoL2rZCZ8Iqm/s86nh6WSplDJ4UC6l2VTUFqirS8DqRyQB8Q9MNFAZjXUe9&#10;GTWRskSIoWNpnl7WmIJK52Uy23eNk6bTrqq4yfyPf/sLLrwKXzhpWf/x73+F3gphCP3CAKthTgB7&#10;F1hRFaE47a7FiEWmM7ggff+XyvZr+s/XI5jdOrYCVQsQN9zxoITiHojZPIbcCLiZYgkAeN/58jE0&#10;S5sbMeZZsPhwM7rwet9Pk709IF7tEjH6zUZ45TDz6CD9cCOyeJC5d5xdi5QeRYpPdqLLKy+I5x+J&#10;d4czG5HFncTyy11iL7MU559VR5GtxNxh/t5udiXCPdkr3nsdnNnOPviYWN5Iz2/lCdJ7vlUgDmgi&#10;LD6YFKjPHbP3dkt+VCoqrgaYhYPSHOW+KlrPE/LDvdyq7xgKLr4NzL4JEGH26Xp44f66HxB7ukX8&#10;dEC8DRI7mdWdzOrCK+JdiDgqPfgYm32+R8SEZyVncyuzuvaReHW88GSHWPtA7JfuH7P3DqilQ3r1&#10;VZD4kJh7F/V7uALcSrjsW5li8uPFd8SjbeJdZHYzvRKkH+/llnP6+5jw8kNkYSO+vJ95+O549tFH&#10;XyT6EJz7EJzZTa5sRueSwvOrP8TWZeIwM7sZI5LCkzj3eD3o87M3YjPvQr7us5maiYmP98nFzayv&#10;DW1miYT0bCsx9zHii0evA37N/KbvJ1pJqI93CjMvgkRQXDsW7x/y/tddemm7OHPAzO/Tc48PiF1y&#10;Jm0+PWIXDui5Q3L2Q5wI0gtZ7XFWeuA7hnJE70v0L/97VT/d3Sv4LOqd9GzReBMorqyHiIPczMsD&#10;35Wj9N5HxNkAS3zKEsXao4Q6F5NnotJsWl+LiIthfikh38uZjzrfo6Pf4gX7fpD3haF0ZbHoPGCb&#10;T3LmYlKdSWmzSXWGrt8P8cRWlqBq96j6fbb5SB785Fx/YhoPi85qXPENR2ltKaUuxeWF3QIRLS8c&#10;0URYWojIi2FpIaYuZyqrKW05rsyHRSJnLEcEIqXNlty1cJmIKUTGnMnXFkqN5UJ9vuDNZhyiWJvJ&#10;Wv7XnE0UnVnam+c6i0J/iessMq15obcq9Fbp5lKxNlfwZsmWz6LOOETW9XvKhNES3Z0Ve8t8Z5Fu&#10;zBZtgnEJxp0VvWW+tuyevpW8x5L3lHfuk1VfGBK8Vbq2xDVWmfpK2XugNp443Xde74NZfWVV3/35&#10;d+nXH0Krfmion+r2/sVpYdBNjAfZXjM+7GT6rdSwkxm2s4NW7rRDNqvJtp3uuflxkzltc6M60zJy&#10;rUrhrFn+cV5vaAWpcKzToZqaq2tZlQvzxQNXz9YqGaeStrSkY2Y0KVRRYmo5aCmJqhL9cmZ2XNIz&#10;C1xh39XzGhdXmLirlVyVUplUuZQQi3Ew4YCIw2YPehAiUfADAwowbSoB9NEQikwmDB8KfDRkMlBK&#10;HCMIBkgzWueZTBg+cGZSZo8piqtxkDbSod10aBf5MgRtZDoj05lsZJ/LRX2vTWQ/F9nPhvdiB5/I&#10;2JFcTLYqYk1mLK5YK9NtXfx22j1r+rC6aUXIedfFPQ7QZZXJ0ukQHkUYy+hcHlFt1MyrTBalrT6p&#10;bqLpFONHMpVGbQceolQqKFPpUuKYy0Ux6CjEDiE8RfY+MJkwfhRydhqbQ24fuhtWir792G/Y2CuT&#10;KUMsHW68hilGZXO+jSWfkOkcX0jKdE5h8lQ6kgzssrk4itXZXBx7V3RvARPYr1cclYVrF8n2aXYP&#10;2J1C/AjRGC4XRd1YMX7kn45Jxy3kIcz0wJkDEg+1qUDf4Z1i6AQFAY2hMKdAXfJXeGQKQTm+EOfy&#10;McCPUsEdIBgRAoLPAnQhtKJ4hgjTEKBI+dghl4/VK4JQTLgaB8MIl481q9IU3ozQDYpCxFKSL8QL&#10;8aNC/KhhliEHoBPErYiKWFL5oqMLmlCyVM5SuZ5nfj7pfrsc/fL5zO/5HrTGDXtQM3++OvHZK+1q&#10;x1WaVtlW6dOufT1u3Jw0uzXVVunPp63b845nCq7OeqYPSxq3nDKZKSaClszmY8cynaPSEQgNZCpc&#10;iAc8Q/r//t//5//+v/5PZM3g/qhXBLNMgppxOfDQ7oSd9kW/DoMSHFjp0D74OPVK2TMkZKBshfMM&#10;yZJZs0zbCnfWrX8+6fZqhk8gtpWpxR0O7brOdx31olcbNcyuo2ZCu9tvn0pkKhvew54NIzWNzWFB&#10;iZxgJrQrkali/AiDXKAigRRxFCYfPTDFElbVg3oFSw0kJhCXAHkR2xhYJEDuwEsCwcEQimiM/n45&#10;APrE//5e7bxXuxm3+vVKPnYISaLjqKC6NKuSUEwIxQTW2VjSIasIkxdY7PAZdRwVvXWWTEOMO+04&#10;Xy+GOl9isjEkvCqCT5hSmLzOl/p1s6aLCpPv102ZzlUEsmHKtsL41BKV1bi8q3GWTDPZSL0iwMhz&#10;M25h2I419MQ65Ju8wAszyzSChAAPyXSuZak4cWQqrLIFz/D9aLbC9OuVms7TmTCCn/16Zdgw4SxD&#10;WGbcsrAKb9sKQKGWTNOZsKOyuGw6jo4usLattSyVycZquthxdI3L1yvC55M2tDNYXaA14CB/uxxo&#10;XP7H9ejzSRuy7NWwMWyYUIXOui5YQghYgUz09aI/7bn3R981HeadgWcAltSsSqOm7RmSIVKuJoxb&#10;zqhp9+vmhMltjVuWq3E349blwEMpcttWLvr1f/vLD4TCzrruH98uLwceHC4QaLDBAH0JETzMeD1D&#10;HHi+jIukAwJ0w4Y5bJgAAEFMQUZs4BnfLgefT9o/34w/n7Qv+nX8+dOXU78PftS8O+9Bgrno17Hs&#10;BnDqtOOc92rItGKTg8MC4DQyXw2zfDVs3J338NH+9fbsatjwKgJozUDMXvbrN6MmhuGoSL8eNn67&#10;Pfvj6wXiXWhb+3Y5+OPb5b/+/rVtK0j2/Xp79uW0g9OBKB/AW+ANnXfds44DAQi/AmoRdozjZhU7&#10;aj/e1bL++vPN3XnvrOteDjydL+CU1SvCj+vRn76c/np7hlzb96uhr8I46u1p52bUHDer6LDH5Blk&#10;YmzC4SrCV7hK8ZEHDhZ4ZmxxgTgFTBcqTMdWUHamMlkEV886PgkIW7updlPTuL/98vn2tIN4C5RT&#10;KLNgQn057eAEAYwCMdFXTiucozGmVHI0puMqjao4apmeKfTrFVfj0N6A+Awq3qHgnHWcfk2H7wkW&#10;AFdlkSKHhISVD/JiPVczhCLy10BTQxBHhg5oG2wLoYwga1bTuIteDfxmtKl2HRUZJfxGbA6RQUMV&#10;N5+PlUvJgaN1TGmC05bhGBo4ascs22LptGEO6mqrKgzqatPkLYm0ZQr6js4XJkdGrEpMVeLqFble&#10;8clr5z0PdsuBZ/x6e3YzbrUs2d/qWzJQU1DosCpAVkUoxHUuP/WtGEKxVZVgdQFLEb2TqCeDVwIH&#10;B9kupJ/OJ6zx75eDKQIGxpBvF/3zrmtJPhygWiYH9QrUBCzAADTAKhTCWYUvYFiIFSbGG3j6IM6G&#10;rjT4HcbNqspkyWQAfiKvIqB0FasXrPcQdEKEB4IRLoNpWAkDQjjgJjnFHLSMus7LVFosJdGdiq84&#10;mFOONeCJZpnkC3FI/3iGWhL13/7l128X/SmQG2Xn0BAbhjhuVpHirPAFsZiAtoXqT43N4VLpuZpM&#10;pVGoorE5kIamVhpYF3Gy4HKq8P4kCWcWfiV/hDnB3lclyjNE3NbsSdDbM8SqRMFVVK8IMBti9YVC&#10;VUdl7857Xy/6CFwDaYfgP5kKOhNHld/jFj+CKxlhN9wuIPpAV0U/nS3TQIJCSYe/DwLQlS+A1nUu&#10;D68QeF5ThDyXi5YSx3w+hrksLkJsARQ6A4sWBCNISKCtw+Y/jeHbMo31vy3TOpfH1TL0DH9mZsgG&#10;T1ZFWmeLKLVwZO6q30TVl0Jn+jUdgzHcCqBjYg325aSNoKVf7mHrBx9ec9l4y1QaFUml8xWuVFMF&#10;JNEwwIbu6arstNIerA84tQGHRv8guIF4xGOug9kVFkVYunD5mL/LyEWD2+8g1OKwA0GFhRnahJCE&#10;aFWlH1dDVMKhkwduI1RO34yaxOOPxGH2flp8FaGezD0lPgRntuMrG+GlJx+Jh++Jxx+I9eOF/dSD&#10;g8yD7fhSsPgwXHxYUj7sJ9YS9Et3mCnKn55/8ilFe6l7H4Izm9G5D2GCND9sJ+cDpYf72eWI+Oxj&#10;cv5teGYzvfLikAjxj0q1V8Xa07i2EpVXjpilZ4fEXnH5mL03qUJf2CNnjpilmPyQ9t7H1Qef0sTj&#10;XWLmJ9809PKYSEqvivbGm2Ni7Z1fYfZ40898bWaWNpMLMellTHjxJkwcle7tl9behYkg9/CYeXhE&#10;P3qySzzeIe59JN6E5gLsg0j54RGztJ4gXhz7EJ+3ER+rHOCXUpVHCe1BXHm0X1rJGu+S6quS8ynK&#10;P91OL2ynFw6LazuZ5a3U8npw7ukm8WSDWA/Ob0aWX+8T746IMPl4/IOpn8d3Un5iKyM/jdD39zM+&#10;k+jRBnFcWt1IElvp2fcRIsI/3CstHDFLO0Wft53VX32Kz6yHiPUIcUytRfiHIeFhpPwwrjzaLc6+&#10;jhKvo8RGjkhbr3bJhVcRYqc0e8DMv4kR6ynimF+KqX7ELGM+DXFLHxPEQYFIKw+j7PJeioiU5sPk&#10;PO+9M0/3e99zB8WFT3Eiq/50lF/ay8x8jPho6gi/QNpPjmjigCT2KKLgPpL6r42zj3zrp4L1JKU+&#10;2M0TIW4xrd9nvBcF68HxBEgUFomicy9jrJTc+1TNtwil9bmssRCXCfyoQnU1oc5J/ZfW5Sey9iCu&#10;EHlreRpGCwm+G+iQ8n9pWJiLayvH/Ix/PSgLcXkhJBAHFLFb9NNq6cpi1lzMWQsFZyldnY/pBN2+&#10;V6gvFr2FhEGEFJ805COlW8tFb2GiAc2Q3kyxTiBTJvbX6OZC3pnJVH09KOMQcYMoNWfF0RrTXWC6&#10;C2xvUT97RDVmhe4S5c1IvRXGm5faK9WTZ3r/KV9flVqPKGtJ6TySWg8K1dm8OcN6K/5Xd5kyF2X3&#10;sWQ9dtvvVONFu7Nj2x9rzla7efTtjrm+KpyeZPq9WL8TPx3l2/VI3Ql0G4mWGzOVw3oldNalRs3S&#10;0Cu1qulONTf26IFLdaoFuXhULuy1jJyrJM/a4vmgfNoTbC3uVpKGFGw4GceIu2ZClwIVOaiVj001&#10;3K4V62a6aedadrHtUI6W0YV4Vcp0XbFMRhQ6WeGzKpMxhIIhFCaB6kLDEE3R71Co6xzsBrgjo6vl&#10;etjAuhY3KeTtDaEICyU8OxW+AAkGzVPIrPqVZ1w+HztMBraFYgJ8HJXNcfnYtNMdhe5wD8ELU0wc&#10;H3x8iRYJncv/g5BNpj2VU8l0OR+vUNlyNibl4h1TqissOtpxW0c7BkRxPMLx+GSzEaEQRx0J9Cy8&#10;Whig2GyEz8fQLEYmA9H9j9NSNmDeahonFhPp4E4usg+XMp4xMpVGIh2ZcMwSQU+EYIRAO5kMiKUk&#10;TDEIhQE2ZIglWBiEYiofO+byCbSnAzkMH4pZprl8AozkYsKP4FkybYglvhAvkyk2Fy2TqYNPr0rJ&#10;gMJk2VwUzhTQjn1v8GT6NK2lcxRm1DDhJnUUBrAJPOcsidLYXD56AMo4xmU6l+86KmbC6H5GEQ+K&#10;QvyFzqThom0rw4apMNmazqPSwiyTpx0H3Nx6RYBLqF4RDLGEM15KBuhMWOPyCMHBkExnwh1HBTKm&#10;WZXEUtLVuF5Nh42562ogv1LpkFhKiqWkxuVhG/nLj+vrUdOUKUOiBSbbdnWABqlsVGbznVqlWVUQ&#10;/KkI5Jdxd+RZfdfwY+QS1av7DSMtW/LXRrZ00rZPOj6pF3/nizH/4syGsOvuuhVwVc57niFSEpVt&#10;21qzqsh0DnIe8J/giI+adk3nB57x2935sGEiOvTjetSvVwyxhCMgTdaXXD6GxpPJKc6g7AmUHEfl&#10;B15VYfJTj5JnSK4mNEzZh1XrvCmWsPyqaRzOi8pkxWKCy0URb5TI1NAzvl8O/vW3O3w0MBFFuRiW&#10;12jVxaQRmK2TloXJHnZNX897o4aJLVyrKvVr+vfLwe9358AP/XIzBiYATT34TrwezLumTqLrod+r&#10;CqHW34K2rJtxC0mfjqPC7oE8V1Wi8AfmEYwlYRoiU8GqRF3061jUTuHQCBuOmtXvV36ar2GWu65/&#10;6tu2BiS5rXADr1qvlC2Z5QvJs279x/UJQOMtS7UVblrc26vpcMirbA6LrYk7xvc0nXVdMNQnqRy+&#10;WVXQzAVJyDMks0w3TLkikB1Hl+kcIOJMNiaW0pnwHn4afghSXSqba1Yl4IEAspHpTMMst22lKlGY&#10;2cJ6c9Gvox6rYcpmmda4YsfRTzu1iarlpxE9Q/zj2+W09Or2rAurOSJjoAU1zDKXj/VqOjq2Bp4B&#10;9dYz/AhY19WQ1gT3B7IRxuOeISLndTnwxi0LnK9RszrplfM6jj7wqjVdBNUb0UgAwqoSNTXsnLRt&#10;OHEQAkIxk8JkYSPq1ytIhF1PPCPgGUEohFIDIbgqUaBNIYL37XLgatx/lofA6Jnms37/egEJDFmw&#10;L6edXz6f3IxbXy/6N+MWBCMQjgae4RkibIkqm1PZ3FSFxNYINxy42BpmGX1qTDZye9a9m4RjLYn6&#10;PG59u+gDnor6M2xdmmYZ6J8fV8MvJ22fONMwB56BDjLAjOCI+ftvd4hsQImDfcZ/AZMq9JtRE7GF&#10;z+PWj6vhadu+Pe3ARgQ33/WwMWqYfgl9170eNUFc+vlm/Kcvp/CUeYYo0xkcAegswL3VdR5QIZCV&#10;v573fv1yetGrIbDmg2wm2SjEQFB1h488nKcAM593XYTFIBzDMgAENfw72AtBG8Lju+dqd2fd3+/O&#10;gbAZNcyzjuNv4cwyAlC+t2XCzGqY5WZVAq77rOvC8lCvCJCP+56ucllLoeoG75nC1ci7HNabVhkC&#10;tLO/PYEAACAASURBVK0wrUlObdgw8bnAVAmT+VZVgjg1NcYiXI929mlBO4Q50JEhZ5y27ZOWNfZd&#10;S/5rhskIQSTknsDzvh42sLOFTwSWIhwEuHIwi6ppHNjVGMaoZLpblUGebhuip7KWULSEInDUrsrA&#10;CW6KxbYl9Vy1aZZ9IPrkuezTVSZ8ukmRog/5mrRbsKALI1jathVfc1dZbwJ1xgHBembalAT2kCmW&#10;4BEb1Cvwj1fLJByg0yEiPFB4FngVAWoLl4tOa6owtMPHQWWyuCrg6AEJcUoDmOoITbMMAwWMDIiD&#10;gXgFJHa/piML/+WkPf1OW6ahEcAggxEIqLoVvgAhbNysIv0HhWhapjmN8uGMQFGSyJQvBhUTYjEB&#10;l5O/9hNLWKXg0hJLSYR9bIXBrQNlHYj0yrTfAAMXFbBKhlAEmgDwbOinEK2QF8MyDDXkCJrlIvtw&#10;XSHyz2TCGHBCPQEdwhQoPLvxajEFnIqPU4K1r9dMah8wlsCg4rTjwNYKU6ejsoX4EdrZkNSGXIvR&#10;I9pjW5bctpWuq7VtpVmVrkfNXk1X2Ry6UOB+Qt+Wxua6jvrrl1OcGiTFZCqN0lIQghqGCGI3Epe4&#10;ldkyDXHntG1DhWlb8h9fL0DMsSTq9rQDIaxtyQjLw1EFojl+HWIQmH1iToYrHDFMyHNfTtpwkyFd&#10;ZfB+xVgpHswE9xUqx2ZiTDp60nRwAUtkqlWVLvv1n69HXUe97Nf7Nb1hiIgUYNY+qFc6tvL9YtS1&#10;9bomGjxZjAWKscDnUefr2QArJYlMQYgf1CsgASGkidwrOnkg9mEJLVHpUjKQjeyj70WmM5jT4AGt&#10;sjlDLLUsuWGWzzoOblymWEL74bhZlak0LntLovo1HYtGEM3HzeqoYcIPCG0oF9nHrYxgKpsF6f37&#10;AyLJ/HSUvhfMPQ5kH28EVh69Jd7szB2lnm4ElrbCi9uRhZ3YbIx6FC0+KUkfi+UPnfPSya2gNcJv&#10;dolo6UUg++ggc+9TeG4vtRwmH29G57YTc7vpxXz143Z+9XWY+Jie2y2tMs3NnP0iUXlY8l6xnffu&#10;lzDpvdsqzB5xq+spYpec+5AmjrjVndL80yPidYRI6j8trhMPtolnB35LV7T8U0J9c+8TcX+D+OmI&#10;eHFIPD8knh/76lKAfxjg7n9MEwHuvjQ4CPIPItKToPDofYJ4FSQ+Juc/JhY3M0vbhYU9avGIWz1g&#10;lrcKs68ixGaeOGSXjji/i/2QXThkl2Lqk4T24m2MeH5EvAsT+4WlzZTPAwoy9z7EiLV14sm2X7j2&#10;LrCwEV19uUcc5h61bgrjX+gIdy/Mru1miWNyYTtNRPn7Dz/5vKGU9GwrSbwP+61kEWEtzK8eUXN+&#10;cViGOCJX1uO+3elTai7IPQ7xj5jGRt56HeBW9qnZ7QIRFJZ3/Rqv+0F+9fkRcUgvHjFL+/TChzSx&#10;R81mrecp8/E+M3tAz+6RxBE1pw+2N2LEXoaI0SsJdu192P/h5iio94+y2vOY8GA7NbMeJrbTPoEo&#10;pT4oOc9yxhOh9Z5rvuZbr4LiXEhc5DvrIXH5iF045hYOmbljbi6uLYWl2aSxGJaJsEzEtJmUuZSu&#10;LivDt7T3JKktpvSFY9YHFcXkGXCpU/pS1lxlGk+FznNl+DJvLccUIqHOFOsPQuWZUHk+wM/vloiQ&#10;uHjMz0Tk+QOGCIhEVJ0NiMQxT8TUxZSxknNWMrbPnI5qPnC64C0XGkvZ2nzMIKIVIuPOpR0iW5sv&#10;Npcz7ly+Nse0FilvhvbmrcsXyvABWZstuP/4k7UIrndPHN2HgajUnKXa8+JoLV/3M2ikNyMN7xcd&#10;gmsttb59NE6eVc9etu426jfrcu9xufOQr6+Wm/eUzkPWXSo37wu1e0LtntZ8arR+0mrPvd6HRm9j&#10;cHI8GAduvxWHw7Dr7nTaweEg0WqGq5UdVfnUbcUl4YMibrpGoKoe2XrA1UL1SuxqIPZrBVeONCvJ&#10;vpPvVDP9WmHgFf78vX4+ZD0rXtWPu81Mq568u1Fa9aTEb8nclibuVtWAoQRNLWLpUUuLO5Wkrads&#10;PVWR4jWj2LQZlY+3XcFWCoaQq2l0tVxwJapt8jWZbuhMtypddKrnLeumX78dNS/a9olnfB54Z83q&#10;qKb7NMRW1b9nTeIGlkzLdAbNBZh2YiUtFBPIC0AEsSQqcbSJuz+dDk3dN3QmXEoGME5pVqW//nyD&#10;rlC+EO84qlhK4rnCZiN0OlSIHZLJAJ0O6Vyey0Wp+HHyYKMQ3s8cbxfC+1IhYXIFg/XbH8oTwg6f&#10;jyWPt8BdE4sJmc6ACMgX4vnYcSZ8kI8ds7l4MRGkM35NGJuLIxABxrCtcEIxBUSxwuThMiBTYTTC&#10;VgSyTGYANq5KjKPyfCEJU8CkCoSDo4dKh/KxQ0Ms1XRe4/KwyeA9YiaD7mqJyipMvmWpw4alsgXk&#10;ULCPRdqlTGZ0voR9IJdPTOMwOl9CKCYXPcqEDwC+0bgim4sDhGyWaUtmJSpblRjITAqTF0vpXPRo&#10;8uIToGIDpqOyOfhuEA7H7ALlxxipQYNAihArP2zvUSwCUwkoDBg8ti0Z4EBM8xQ686+/3f1+d56L&#10;HpCpIBJVZTIlFBNcPlZMHJfJlM/cmUxKwUVGb8Vpx7FkWuN8MBAsRVQ6lAnvocWML8SZbITNRbHV&#10;MSRSINO6TLfqFVkoahKliCWvKpuyzyHy+ylECqAWVxNgzJmQaIyJMUds25pYSk5UJB8bNNkE+qCW&#10;SXyMaVYVVxMAl/HDXFR22LCqEmPJbNvW2raGM4W9MRSBm3HnvOfVdP/30plow5TrlbJYShfivlZY&#10;lShk8ptV6fas+0+HCA2toWHKYsmP6jgqj5cKOUAopqATaVzxatiq6f7Lbphys6pYMmvJLJONNauK&#10;IVKwltydDxQmX5WYhil/vxrfDNtn7VrLVHywospi8Hva9lmt/uqkbtRkpm8rQ1drVQS/BNpRIR7B&#10;B/ePb5tUXN+MmrenHWyodC4PAAr2ctej5s83Y1gVvpz2flyffL8a4895z0NqsiKQePHfLkcnbbdt&#10;a/VKGe8Ff5+QmwWgnXs1A2k+KDu2wuEjc9J28TmFBoQARa9miKV0KRlyNWHUtEHyFoopQ6TAekf1&#10;Wyq4x2RjtsLJdG5yukXwxc+6dTCDppxpVxNuxh02F6fSES6fuDsfXA6afCGp86WzrgsnUbMqgYcC&#10;XHS/XqlXBFthqHQIazXfDpmPyWS2UZF6TqWmCphD4u9Vka5rIsIsUNuxox54xrQLxt9a6DzWf1gj&#10;AuSP1qFfb88mSlP5+9X4t7vLs269ZakAsVclpqaLuMuZZbrj6J4h/f71Claabk31TEHlsrUK162p&#10;TUdyKmzNECyVabtqp6bxpYRb4d0K33IUKDsw8gDU3TDLXy/6Mp1BrzwCShDyfvl8goAJuA/TNncs&#10;l2Uq3a/pd2fd75cDrN2HnvHlpH018KB3gGtT07iTlnXedYFw7joqul1Q+XTZryt05ufrEdixF73a&#10;r19Oke6Boebree+32zNoMb56MjHj3IxbiGuBUzZhTntoGITPCzpyx9GZbCR+tIkmLIQs2rbiqCzM&#10;kjjpMKw5KtswywB43Z11f74e/XIzhj8OOhHoIT+uhr9+Ob097SB9BicOEgrVMvn9cvDH1wso+Gcd&#10;5/O4hbn0edc9aVmAm+KDhrEN6M6gVGBZf3fWhfHnZtT85WaMb4Cl5aJXw89BVhTtyz9fj8C++Txu&#10;+Zz4CY0IXiokBxUmC33wtONMW41QXeePryetWIDsIMmCTc5Fr8blol5FuBp4ABIho4ptGCbVQ8/A&#10;Dh8bYHgogEGZYqqRcAQfChw6yHbIg+CYI1AG9Bikw4pQhMAHSbRhlhEUnRjcqlBXsdEF4wkU4TKZ&#10;gv7bdTXskJFpBboLV/vQM6BbIQaF8AWEIdgHpkBuFEIpdAYWKvRF3p52YCVG4zgUAUui2pYMF1ir&#10;KuGJiT6snqudd118XrBVBgwOJV//pM8ysCZBoAEFyUc1eQYMCLDknDSdRsUfKnTdSkUgUdnpO08d&#10;FegxNIpiS1lKBuB50dhswxBa1XLDELwK33WUji3fjBqwiH4et+7OurZMQz30Kem9+mXHPW/Zd+P2&#10;qFZp6sKJZ554pqdyfVutK6zB5uViUqMyrkRX+SIgALBaw1SFVll4t7uOCuuEn34SS2w2AjkJ/4hN&#10;71SNQlhPptLQ8nAhcbmIKRbrOueqTKtabppix5brOnfSql703NO21aqWq+XS9N01zTKUu7YlwxuO&#10;MScEHT4fwxAFX31QEZ1R2dzUZYNZRZlMgd1piiU4yGoahzUwnOwYoOLhC9fYRa921nFwVVTLZL+m&#10;Q5BiMmHs6qEkApwE3QedsxqbQwGLUIjnowd8LlEV6QpHaUyBy8b5XILPJQyebFQktGtNcd2wtPgY&#10;8kmNA2QdS6YRf8PHB4UP/pzMkjGlkCi/Khf+d0TjoQoBzHc+efQ2q1Ixcby7/gLDQjoTZrIRGKyA&#10;JQLP6LTjAJRJpUOGWIK4Nm5ZA8/gC3EobkjsIl5dlagvpx0MUdDS0HW1i14Nn5dfv5witI4aeKxC&#10;p+okZEcQzZpmGWfWFEtTm5Ul0yqba1lyRSgy2UhVomBNBQ4V5kRbYU47zu9fL8hUUOPyvh92Itaf&#10;tu2v5z0Y4iCtIpWPJGBd53HXhWilc/nTto3pLM4pZCDo0eD6w05oSRQY//jJ1TLp3xwa5t9/uxu3&#10;LLNMKky2bSujpn9D4/I+mpPNRVuWDLQcWh2mRmNEAkHSRO0pZlEwY04SDBEuH2OzEYXOgDTfMMTP&#10;4xauT983FMo/Wj8knn8idmNLkeKzSPH5Vmjl9TbxcpN4tTXzZmfm5Sbxdo8I5O4dpOY/BYmDxFLZ&#10;OtC90Po+cf8l8fQ98Skw/3KL2I4shQtPNyLzG5H5YPFxmHz8KezjqMPC8wPq4csQccT6kk3WepV3&#10;XiX0R3n3RaH2E9tep5vv/NgUv3LALO/TS2HladZ5x3S2U9XXaett1nmfqrz6mJ75kJrdLa1u51cz&#10;xvo++WDlI+F7kTJLnzLznzKzEenJIbO2Ry0C2xzXnmaqLwPCvaDw8FNmZie/GGAffErNvTgiXoWJ&#10;oHh/n17aJec288QRt3jILoSklYCwvEvOTAg+998liLUt4l2C+JghDmm/Y35z0gG/X5zdzc2+PCKW&#10;3xLr4flHGz5+6GN4sf+V7d2V3vi9bLO7Wd+Pc0wuTP4sHRTmw+zaMbl0VFrcThNBdjlWvj8Jzc3s&#10;F4m9AhFXnr0J+6G2jfR8gH0U5B6+jRA7hbkjZiltPOHa7w+Zua08ccjMR8r3t3LEVo7YKcy8T/oG&#10;ooh8L6rcD0krh9z8TtEPqW1lCH20sxknthLEYcb/+jHsi1MfwsRWcoarf+h/z6xHiI2E34m2nfW1&#10;oaL1PMguHpKzPvqHIt7FiRcBImc9L7ovA/zS2xixlfdLxILiTKg8ExB9VShpzKfMhZS5FNfnAyxR&#10;7r4u2PeT2mJCnUuoc3FlPq7MJ9WlhLKYM+9lzdWsuZqrrmTNxaK7nK7Op6uLofLMAeO/4A8p4oid&#10;3SWJlLEqjV4HROKIJxKVhV3S/42Z6r2svRxWiFJjhWqtZd2FYmMl6y7kvcWUPZOoEnFz8scmUrW5&#10;dH0+W5s1L5/nHULorBgXz9TRw5xNZC0i7/ihs5xNkK0FsrWQqxH5OkG25rj+Et1ZmFSbLaRtguss&#10;c51lefSgfve2+/Pmz/9r9s//G/3bfy8p/cc5gyiZc0rnodx+QFnzRWOWcZaK+pzafuKO3tq9V4Or&#10;3dbJZv90f3wZdL0Ny/3Ubu8Ph+F2K9BsHLnObrMRMI0tTd2QhA9V/aDhhFturFdL2cpRv57VuN26&#10;Fh55+Z6THTULd+dyv5m19YCpHbjVYNuLW5XDbjPZb6dt44gtvRGodb74liutl9ltmd83lJAuBTQx&#10;WK9mFD4ocwGueFQzil6VqptkTSd//zq6PW2OGvpps9Kzy55Gm3y270j/y99+/HzZvehUIQyN65W7&#10;cevEM3qWXFcYW/a934ZYgi0FvLopmk7j8nDH+PUEZAqgEABr4E+BvgNSNWJEfCGOupyTtq0wWY3L&#10;l5KBilAEcRbIZLTIC4U4Vgb+VzJNxY+ZZJDPRPhMRCokyvm4kI1mQrtsNiKRqSnwSCjEfYo2lc7H&#10;DplspJQM5GPH8aPt+NF2NnKYix4hDVQmM1w+UZWYMplJBnZRZ85kY1Q6UiYzAL7yhSSSIxKVlemc&#10;WEoLxRRSYFw+wWRjKltQWR/4qvOF/AQ+XUoGwM0pk6nY4cbx1tti4hiHiEwF2Vw0Fz2YmoMkKkum&#10;wjKdk6gslY5UBNIs0wqTl6gsWrE1rmiWaYgLpWQofrTN5uJ4JRWBBBFZZQtViZlU1dJmmYZaAW4x&#10;9sZmmb4965dJXyyT6YxZ9httESlHaNmW6fjhBpMJU6lgaOd9NryHpQnmUcghYv6A5y5qDhyFwTIX&#10;ZAos79BtB03Blml0kUhUGmUWwO7imQTmq69PKQyK2F2VRRQOaUSFyboaJ5aS+dghGFUqm6vp/NWw&#10;obI5vhDHZSMxGZHKVBTGqgilXFQRS7pMWyqncIVKmXJ0oSox0wMF3jOoQI7Ku5qAlJbOl4D9rkoM&#10;2NJViaHSEVRZlcmMWEprXFFlfVCUzpdwBnE9sLk49DtH5dFchuBPVWLMMj2pifGLnMSSD+FGRdRZ&#10;18Xai86EhWICIoWtcOhEL5O+h2jgVdGtBgXKEP22MlvhRk0b5Wg+lHriiKnpIl6PqwltW6vp4m93&#10;l72a0a+buBh+XPryULuqtquqymQxnJwSEDyVs0WyJtNKKdmz5Iu2DQaZIRRhLvt20f/j60XHVsB3&#10;AFhXIlNIW/joVkO0FQZ950j9TIJFzqSCyhd0JCorFFPoVIZoxWRjF/1G162obAE4Z1cTQOdB7Kth&#10;yl23Ysk+7fisW4cS5xlSs6q0LLVlqR1HHzXtjqPXdNHV/LMMyxVOqGdIbC7erCp/fLtuWWr0YJMv&#10;JMHHmQC8fNUMP9wQKZnOOSqPbBSTjfGFJF4wgmng+5z3PL6QdFT+ctC8HjX9ncCkFhrwIIxSryao&#10;F4XJQjkCb8tnmU8mhxWuVOFK5536SdNpmYotsS1T8eeTiWM4H3uuBljpP9wNZtlWmFz0QJgUCdsK&#10;M5EsfWoVBHrs1SekIftm3PmP//lfroYticq6mvDtcgQxa+BVJSoLR1vXrVz0G72aPm5XHY1Ruawu&#10;5OsGf3PSbNjlUafabxgtRzEkspgKaELB0bm6KQ5bfpkX8PAwLU4cQ7XvV0NAiPr1ymnH+e3uHMEu&#10;fzOvcaC3jhomyL64b0BzhLIAaAgikJiRgmsz9Ay0VmHDPE0puiqLeuAfV8NvF31khIETRp7r7qyL&#10;kfLtaee867YtGYDhm0lD2cAzrkdNrIyxkp7U2zsnbRdXmmdIwIdj59wwy/16BflWs0yivgfhMnDB&#10;sXHCUGRq+sCmBfuWrqNir46/jBomSoW8SWcw9pk9V4Ma/qfPJxe9Ws/V8B6/XfR/XA1/uRn/uBp+&#10;Pe9NGT1Q0P72y2c4AX1ccdtG0Oxm1DzvunAtDT0D5fEACV0NvIYhYvZ+2rYhmUEe+sv3qz9/u/zL&#10;j2sYqa5HzcuB5xkiQo6ApgP8D4UFu0eVyeI9Qr+ArQna07R9DJl0YIyxW0bpO0JVsGCAkgMDToUv&#10;+GQQOuN/w6ThEbqPyuZy0QPELbGlQXKqX6+gqQDndOAZ6LnH90xfOToHDLFUEYr/RDX7GFokRrHp&#10;hcQJAhcoJADSgebuR1YlCgARDEIQhpomWaBWNM0y+M22TCNyDkUMEV3kO64GHgolsWvF2QTPCE/A&#10;q4Hn45Y8o1/TcZsdNczb0w4sLTWNwxmHDRNnHMk+tK3djJroO0PxK2w7vpFBIIViarIAyFsyi0EI&#10;ZnsQg+oVAWR0VBkOvYpQiDGZkCEULInsuSq0FQCAMUmCMnU18E7b9i+Xw+9nvXHdGDjaTd+7G7e/&#10;n/W+DJtIxo3rhiWU6grb1IW2UXbK/sFsWzKAd4N6pRg/ggNdoTOQjXDoADdEwyZuEWD3Dj0D6ipa&#10;F3CruR426joPO1vDELhcRGUytky1LclR6EFdH3qVUcP4ftkf1HVbpm5P26OGcdmvaWyWSgWBXEEw&#10;E5tk9KCh7BWZIwSg/CGZWbZkmkwFS8mAOyE3oyEO6TAghGFlwhvBC3ZVtlxKjhomoj2WRKHRRSJT&#10;QDpe9GrI3IHQ3HV8MA0oltDROrYyFRZVJquxOSTmNKZUU8s9x3QVUWMKFa6ECQS0IVumYRCD36ry&#10;z5ZYJMs0Lp+LHvCFOFA7EpUGhAjTDrNMwnOH9Bzse3D6YyOgsjmhmCgmjuGvBEtxYt31CUTwxsKV&#10;CRf5t8sB4tvI1IM+gU6AL6cdoCRx86lXBOTxdb7wn/8X3x1TlYCWHzerzYlNBkfVqwjjZvV6EvI9&#10;aVnfLwffLvpXA+/75eDurPunzyc4DkjO+m1ok3WLxuXx8yUq/U9il3rWdWGbNcvk3XkPHbtiKelr&#10;ghOcRV3n89GDfPSgaZaRBoW1DQMPR2G+Xw5Ap4LvDE8BW6arZTIT2kVpHaKCGMpCsYI8ihIYfHPP&#10;1b6cdr5e9P/4dtl1tXHLQjnGwDNqk32ZwmSZbATqnkT5JmWcoJYlC5NgPkTMi35dpjM47LAMI5jm&#10;B+qFYia0i4kvKp7RS1Mtk8SLbR8yvZNYfrZJHOUebcdWDzNPPgSW3x8uv91ffHsw/3rPb7I/yt2j&#10;q+s7ydmNEJEV3gRzD1/v+JrRyy0Cf9mMLh1mHx7lHm3FFreTyzuppU/R2c34/IfE3Hp89lWQkHoH&#10;8uCA9j7w7U9J/RHlvZYGG/Jwq+D8lK48y1svqfp6qf7e/pJkOttMZ7s8OmRbW9nqm1LtY7l/IHQP&#10;8vaHAP84Z61bF6mssf4+NrOTX90pruwUl47Yewf06rs48TFN7JILO6X5rcLsLrkQkZ6sJ4lPqZmt&#10;7PyHxMzHJPE+ScS1xwFhNSLfO2QXIsqab7phZ46FxWB52ddZ2IWguLJLzu3TCxH5wW5x9ohdiEhr&#10;QWHJL1YrEcf04hG5tJtdinDPdjLLSjfQ+pLfTPkl8Unl0Yeob8lZjxBx8X5MeJDVngeoZV8h4u4d&#10;U8uH5HyAWYoIK4fkbICZD3FL6cqLrdzchwSxlfW1oe3cwrMDv77tmF1OaA9z1rMAvxgUlqPyvWN2&#10;+YBa2inMRKUHpfrrPWr2iFvco2Z3KWKPnvFNQ+z8uwgRl+4dFeb2s8RBemY3TXyKEC8PiE9RIq+/&#10;fhMgKsO92mVkM0nsZIi4uEbXf8qZj/aLxEFp5oD0taGQuHzIzO+RMxFpbY+cOaB9R1JAmN3MEwHB&#10;N/UkKgtxfT7nrCUqCyGJ+JQiYtJ8wb6fq66l9KWo5KOLcua9mDS/HvcZ0unKcqQ8k64s8u0n2ep8&#10;SCLy7nJcn98u+sJQUFgIiYuHrG8UCklEojKXsZZS5lJUmQ+KM0FxJq7P5t1ltvOI7TwKykSyOpNx&#10;5nO1RbK1lqzOpOyZmEEk3dlCeyVdny80/D6ygjcrjx75vGpnptRYTNt+l1na9jNlpeZsqTmTsohs&#10;jeCHi/xwke7Mc/3lYmMmYfrlZUx3sXL+tHr1wrt92//T5smfD+pf3mlDXxsinQV99KxQnSWdBcFb&#10;zWlESiSE2qozfFUbvnW6b6qt163BVq39yaqtW+4H19uqNXabzX3X3Wm3j/v9cNXYkIS3dXu/bh22&#10;auFBO92txYbNdNdOuMqxqxx7emjcKp73yG+X8qCV6TVSNStoVQ7rbtAyD8zKXredEPn1Yu4ZS741&#10;1T22+FYV9ujchzK9W6Z3G1a2bqZF8kDlgmUq6Gg5R817BtmvS7/eDtqWeNGzT/9/pt6rOY4zX/os&#10;WJIw9JIoih4kPBqN9r7Le++6q9p7eEfQSaJGM3PsG2ffPRF7sXu7d/sxN6pzDmIiEAwIAshCd5nn&#10;yX/mL9v2KNB6nlRXybbNn/d9X640TfawaQ7rKpzMbUtsGnzXifo+okGfRILzD+AZ5glIf8Dh363p&#10;8HhHG/tKumlLcLH6KoNbZHrnXTGxhTrzSno3H9/AGBbDcAhDUbMDX4Y5U6ykQ1NgCwdwHllsyWSK&#10;Bl2g03tQiIRCwqALRx2/XzdQgkBm9vCz0Z/TJq9pgCsqApPIPJ1PYH+o0EWulAb7mc4n6Hyiko4x&#10;hWQpuZvcXqPzCbCBXYW1xCj/JVSy1cw+6CS2RBt8VahkTYFU6KJYzbHFFJmNlVM7cAkhRAZ1Q2OL&#10;dD6OIDoejei2sEQKMGO2mKJyBxKZh0UIghSMP2I1R2bjlki1Pd2WaHhefI33VM4SKYUu+hrfq1u+&#10;xtsSDSoNJIO2pxt8FctBUyBRomTwVSp3ALsN3DfYuAqVdPTolUi+lKRz+2Rm77ax7rYYFRQq5LGv&#10;Ju2zQQjXPeJ7Uay6bmAlBHi5xhQworkdk3oqA48SPtHYIrxUyOSj9A02e1jBFTpfTu3Ap416GkiQ&#10;Cp1HkM0Sq4DLtFxF40uGSLJkNvBUU2VUsVrOx7PxzXRsXWaKKld2VFYXqnDuFBM70IlgGUN5PErH&#10;YcLytYguBIoKW0w1HfXT6ejj8eBi3IGidMuXIbNxvpxR6KJCF1WmxJczKlMKLVljy4EphZbcD6L2&#10;dGSXfI2fylLRLA6pHJwVbU+dJl86sMBA+whMadT0gK25Oux9PhuDNOQqbGBKsLkpdJHOJxS62Pb0&#10;66O+q7Djln/YqatMiSulqdzBt8ujtqeL1Vx0zk890jdHg9Ne1CJ8Ngg/HnXhpo70O67cMsXTjt/3&#10;VIPO12Rq0nIxR0WsEiER0DFVOs8VE+gqsoTKxagZBRh9LbTEW8HxsOMjwMUWU9BT2p4Oy96o6aEm&#10;rOMbUDNvR9kNW3GVSNxsOhHIBgdf0wXQl0ZNbxA6rsKOml7L1fCzgSmhPA5XwbjlX4w7Hd+AGYxd&#10;fwAAIABJREFU+WgQOp/PxleHvdsvjlu+JVItV0PsIrRkvMhTeTf6p1uuprFlUyDFao4vZz4eD+Db&#10;chUWFyneTZUpcKWkr7EylSundpANjNKGhYOvF2NHpjyV6QfmX79egFjkySzEIJ0pG2zF5KpiOStX&#10;88PA8ZVoZYbdJgoErSk8aNiwYZ0zhUqvbvz+8fjmpI+WQwz8gVtqT0sDT/sBZphIu8C3gsEmvCqw&#10;JkGgmSaADJMv0blYXWddlbo+7vg6E9rRTb5XNy4n7ehfN7iayTdcObBF7Bjxezky1XIVfM9Rtxa5&#10;ZnzttgPrqFvrByY8hrCogDWDtPL1YadX03H6dX3tatLGvBd5gV5NB7gBEI3TfvDtYvz79dEwtP7Z&#10;xWbyZWwCwbEaN53A4FU6j9DHaT+YtFx0/X466UM6GYQWwNUADF0fdS8n7ZrOjZrezckQuHqQmyAX&#10;1g3+qFs7HYQAk4Oqhsdfd6qEgvyNCFs0GBAqVDams0Vs6kBwx6t90qtfTdpHHX/Scs8GIeJLx93a&#10;r5eTW/UHud26zh22o3pjdNIjJnY2COE/Omx76KG/GDV/vZz8+fkMasLluPXtYvy3rxffLsafTvon&#10;vTosJ3jR0ArfcmSEwlBiLZNZxBkuxy2cKojaAQo+CC0Yo+oGL1M5SNggxEOFMYUKrEygZkAQcSQS&#10;WjOCWhDCALOA0tGwRFBpwElFUB39SugRRyjblalobD6F0IPXhkusmNhChz1UjLNhYxBaSN5h1A+t&#10;B0aGXt0YNmyIRDAHdWs6QjH/fJuC2BpFMPoBEFeQXLFRRF0AwkHYkHsKzZeSnkIfdfx/pHhkCq0U&#10;0HbhAQGrCAIoQFTwduFH0EcOS9e3i/EfNydfz0cAG0HohFMsCqScj369nOB8Pmx7V5P25bj16aQP&#10;qBwMR59PB+fDBlxLwBWrdB7uCbi6TvtBJMNNa8sgeTsyMx0bRIh3kNpMoaLQeXQjoqPwsO3KZMbg&#10;ii1HCgyuaUdUoynYKBr2wMCC3BxUP5Cku74GIazlRF7IW2X2t6vDr+ejo44PewUAOhej5s1xr+tr&#10;fCmJ2FTTlgDMghWoaUdYFiiniEchrWOLVaDNLaEC6QRerevDDkwWHU+1xapQTmE2iU5PjK/Ohw3o&#10;AoPAvBg1ezUdaxuok7A0/ve/ff/vf/t+NWmrdB4xJTQAQvEBTFpji7CcwEAKQ7Q27eFCdgkjMWDd&#10;EdlG5ggGKFjqICKAwHXSi/JKIAQhAQc6FV4ZlLJh647YeHbvPawoRx0/iiAZiitxLVtvOwasqU1L&#10;OWrXA11smFEfOTx6sFZFqsTULwNaJaL68AaiMwRyIQJx05JWCbMKsPAwqGjYkkzloK0EpoAKCGpK&#10;UcATAdl5mPdhsYSfaNR04DKuGzyEoY6vnY+aaBKAIAU3Ey5YhJ3R5AB82PRglJarocYXywZk8JuO&#10;iuIReL2Pe2Hb0y8n3evDzmHb+/366HzYwF30ctyKTrZu7WLcOh81B6F1fdT9t+83v11HA+vjXv12&#10;DID32pEphc4DOAj4ZtOWbjvgoWsjtIXYGjRurpgADhz9xXiLoQSZ05kolCC818BCuTIlVtIoxsG1&#10;ptL500H42/URmFChJV5O2sjV+hrbrengUkdUhG4NB4kBsEzlEBmWyCxQDK5Cc6UkZkuwNvfqRnSz&#10;1VjQ3yD7KlTO5MtwPBG/7BBbxeVY5cGjNSLJ/Phqf3a/8uTF3tzb+L0Hr4mVX4gn76Pv2SzczYqP&#10;N3KzW4XFg+r97ey9x68jbejHNWIjdXc9cy8vvfiQvruRXdourG4Wlt4m59Zzd7fKSzH6wTa1HOMe&#10;rJcXzMNY3nqSNR7lrIdU+Ixt/cK1X0r9t0zjZc58LHTW2OYbZbhNtd6Jwy2y+Vbqb1rHcXmw7Z6l&#10;+M4m195IaT++K85vU6s79P13+YW48OhDZeFDZeGXFLFJ3dnllnfYpU164UN19kN1NqU/elecebJL&#10;vMkSWf3H98WFV2kipT+Kur3YuV1hfpub3RMXkvq9jLUSk+bXKUIcvBH6r0v+D1nrIVw5CWWJDH4q&#10;eY/yzko1eJzUFrdIIq0s71KLB/xq2X7eui5UnOfb1fkPRSLOR+ag97nIQBSjFwr6k6LxdL1AZOQH&#10;SXF1uzq/XiIOhEgYinw6ZFQtn5Dvv0hFwKOc8VPB+uWHXeLJDrFWJGL83ZiwuEkRefth2f8hZz7e&#10;qM5tVOcq/jNjsvXp/9T3pbtJbeVFhjhQ7yW0pV1urug+TslLFffp6wP4hmZj5CJpPS8ZPwnhWsn4&#10;aac6u8/Ml8wn9njLO9rNqati55eq//hDkXiRILbICAD0oUIk1eUNMlLB0vpqXLoTl+7si/MbFLFO&#10;EtXgQcqYTRmzBe9uypjdFYgYH8GnqeBBwb4b44k9jihY96r+fdCm4R5aK0a/UdaYi6hDOpF359jO&#10;45Q+HxNn9qXZAyWSgbJW5ELKuws5Zz6pz+xLkVq0LxFxJdKSyMbKgUps8cS+ShRqCzkvknKyLpE0&#10;iaxHZOszaZ8oNheKzQX99GkpJKTRfa63FFeJpBF9G9Wez3kE21ugO7NkO2qvr7YIfjgrTe6oRyt5&#10;P+IQ5bzooxQQ/uVPztlT8/Chd/aDMlj2zn4Q2/ciUnVjUe4uC627pD/D1RfLJiE3l9TWKufM680H&#10;vH03HL4Mui9rrZem+5MXvPLqr4PmWqPxodfb6fd32+1tsrLqWG/q7oe6u9EJ491Gsh8mTwaV3660&#10;ur4TmnvjZv5kUD0dkp0g3QlTk0HZ1N4b2nvf29KUd6r8VuBe7O/NlwuPGPInS13XhLWGney4ub5f&#10;uhhIg1rV5PcMNiZVNk3uwNMKfZ//fjPoecIgVFy50vVlX650XbFlcZCHWhZ32DSvx+Hn4/Y41NuW&#10;qFYznhhFzwKVMZlCtNzROSyOwYhB+4mnMvq0jcvX2FufakSTmX5A9nZlCkGkCJc4jWojcgW1G9JJ&#10;21PhluSnkDmTL8tkFjMiBMij56JIeiIZqKxcTjOZmFrNUqld+JNbjmzyZa6Y8BQaz+YIJFRJy1Su&#10;42u/Xh36Gl842M7srRt8tR/YGlvW2HLb00vJ3VJyV6GLUGog0KhMqe3pdD4BxxC0G0hCeBrVDVGo&#10;ZPlyBuIRlTug8/HUzjt4QKjcvkLnazoHWGnH12QqR+X2mcKBRGahhgiVrEwVsNU3BRJ7XWReMOTH&#10;FhQqRsNWzoYtW6KrmX2gjg2+CklCY8sQiZqOisSTxpZdhcVeFw4IBKCKiZ1pWi2DInlpmrnjSkmk&#10;utjCAUrKYOdGKRuTj6PrAS2kjkROWi40IOSu8ZrDd43pFldMgHeDJnVg/6K1zrS3G4zhamYvG/tA&#10;5fbR6xEFCek87BK/Xk7+9bfrQWBW0rvFxFYlvQuaEgZckN5CS3QVGt5jYfoulzO71VzcUGhDoclS&#10;kqfz5XyczB9k9jc8ndeFqilRfDV6wSvpGIJ7KlPCawvtLDAllSlBpECeC6E8S6R0rgLRB2aitqeX&#10;U3upnfeng+aX84klUhpb7tbMfmADxzsIHRRIwcLT8Q1LpJAym55dEWjpsOOjhPuw49d0btqSHrmW&#10;QktW6KLGliUyj2SZwVeZQjIf37p9u6E61Q3x+qgPUpUpkKZAQvfMx7eo3AGVO1CZ0s3JML37AYct&#10;VXJiOesr3CiMSNVngxAL9799vejV9JpMD2vGnx+P/+O367Nu7WK6J0fhNNi6llAZN52DjVfYCOls&#10;Eex5bJOidcw0nOhrrC2RvsYednzsRs5HbVuiz4atpqOK1Vw2toHwXd0Qe3ULpzpkmik8lUOp/Okg&#10;SvrAe4WrA1Tpz2fjcmovG9uAwadhK9BY64ZY0wVHZlD5xxSSyNadDpqBKcFnd9JvwMbV8Y22p4+a&#10;HvxftkRDlcOlNGy4DVuB/ws5o6NuoNBFg6/eSn5TCUlxFRr3Q19jQ0s0+PJhx6fzcWxrYSOC6y2y&#10;UrKVmso3TDk0JIOtlA52mFwC2pBczWO8j5kwwhEtN/r7p9BrBQopRArw2lBzjgPQuVLUJTxNMZz0&#10;6n/7eoGSo5Yjfzkb3hz3jrs1rIxbjuxIJDwOvZpmcMWv58OjjuerdMuTQ1sYNCLhEszalqtEck/b&#10;DR3Jkklsyz2VQf/OST8YhJZM5bCjAFFr0vbOR82TfhCt4A1+EJjgp6Cn6WLU/HTSR0DsatKGrACa&#10;LG4pYMHCVAKKTWgK6CT64+bkYtREnAq7R4RuQMSD2WrScq8mbWzJfJXhiglshK4m7W8X45N+cDEl&#10;oAPnCYTndC4d9Xyj1+m4F+IOPFXhJXSxYa9y1K3BeIL32lVoOFYQN4gealPgOgJu6OEGoRnGB5gR&#10;4D2BnoVUzufTAaR2GASAQe14KnS082HjuFsD8QeKD2Sjr+cjiGsXo+bFqAmlAG800NHH3RoQHgi2&#10;jJsOdpiQHtB3dtj2rg87SPN9nDbK4fUZt9zAFJqObPBlnFp1gweaCukPsZrBnBlbd6gS2JwDugFo&#10;xS0dBrcREGGgAw5DC9oZkqqIFIH5ArtZVBfVciEyYlc5dVZGprlBaIFyMm5FzDhgwoYNG61DYEIB&#10;RaRzJUem8OBoOjJYb3giA4ZVn1JX8MsiswnfEHq7kWWGDNp0ZPjdcKKC1hGaApC3SIiodB7jEHDW&#10;kHiyhApUOVQCjZsOlJ3A4G+Oe79fH+E0uDnu/fXLORQibCyhskErGTed36+PLkbNQWDeHPc+HnWh&#10;FvVqOtTGi1ETkt9h23NlCu11GlOACom+9uuj/p9fLj8eD4AGm8bVaV9j8YIodF6e9kugNHPauW6w&#10;hbinUHWdrWlMr6bVNGYYmhC8JtPiLewnb9lSCHPBCAaO0tWkfcuris6x4x6ieSZfxqvXtCWEsGBq&#10;G4YW3FVQtY67NVSDhaYAtQtUXbzCh20P39ar6eBwQSpFvdptxsdXGXTtCeUUGOHAb6O0XmMKYiVd&#10;PNi0xSryPrnYB6GcwkRErKS5YgKZR0w6IWJGn4tVrKOwgkJOX6HztlhVqNxtETsojZD+MTADjM8S&#10;KiB5h6ZwMWrWNBbnD3QEwJhwbChfQ1EMbmjjpgPsl1TNgFfddpWuZ2h0xeJpgyV9het6RsfVA10U&#10;ShmpkrtFhSpUji8lI8T4dJDz8biHJ1Td4ME6AIX6tq0SrQW3qDX0n/DlFF9OIVOGmjbcKNClC10J&#10;CYNe3SindgCxVpkC1BbMxnp1A+ceZCD8FGhumEMMGzZ6PHFIgSlgRQ3ZGmZPmLhPB01bonH3vh0L&#10;hZZ8ddhDAUWUQ286v10doouw5chSNYNLDGI3rIKD0EKctlvTUUTQ9tSPxz0Ud7Y9tW7wqNAdNx0Q&#10;1pAFO+nVT3r1pi0hh4jVLHhqTVtC8hR5McTNbLHqqwz6+9gpNxrnOVRCwJhwM4EaGP1flRm33Ouj&#10;bsOWILoxhQMkLWBhQ9tvaIl4tU/6AaTtwIwgCXw5hUag2/Lc4179fNQEwNTXWBCv0G2HciEmH0f8&#10;kFhLL3zI332fWUzwPxwwT37aJn7ZJd4m7xEPo973n7dmXycWnq4T64UF0nmR5B9khCf75Eqae5rm&#10;nu4UV3aKK/vVx/vkk/Xs0tvEwnp2aS1155dd4vku8eM2kVWe7ZKrrxJEgn9Eei9z2tOC+TirPSha&#10;j0j/B9L/gWv8IrZfSZ23+nCdrj83JjvKcFvorivD7cZNwT45cE4TfGed76xL3c0D8eE2tfw6E8Wv&#10;3uXn3mRn9vmHG+Sd17koCfW2MPOuOLPLLa+Tcx+qsxvUfN758W2BeLpHvM4R28zSBnlnh13aE+7u&#10;iQs7/NxUFVo+UO8k9Xt74tyeOPe+SryvEmuVyIazzc1uc7MbNLFOERs0sc0RMWl2X5nZV2aS2mLe&#10;vv88SWySs4d/slzrbXidYRqvf9ghklIEG3qdjNBCZetpTn0UZ++lxFU+fL1Znt2lFjfKRFpZTYh3&#10;U/LSWp7YJgn7ePenfeJFikipj98X51bfRzpRXIxcQgllKWs+SOurGf3hDrPwoTyzVowQ1OvkTFy+&#10;9zRGxKTF99VIG0oZK/vi4r64mJKXIn0qR+xTCxnxflpY/fwf+v/9/131P5bj1NI+tZCTV97niOcx&#10;Qmq9SQiLZfvBAT/3OhkxibYpYp+fJYNnB9LyD3vRYexy85FpKDIuLexwRFKbj6xD+nzWulMNHrwp&#10;Ekl9Jm0s7EtEzr5rn747UGYT6lwEEpJm08bd6Z+LWevuFkPsCkTGmqdb99MWkdAJtvNQO/wlYy4m&#10;1LmYODUNKTNJfabgLaaMyEC0zRJvCkRCnct7d3PeQjlYybrzCYMoh3ez7mylca9YX4xrREwnEjZR&#10;aMyTvaVic6HUWhSPHopHD52rnyvN+ZwPJtFMuTFTacww3Xm6M0t1ItNQpUnIo3mhH9WWZRwiZUXC&#10;kHq0ynTn9cNV4+h+uUZU6oTQXajWCbY5TwZEtUb45z/SwYw+WjXHj5Teity+JzeXaIvQGivh+Hnv&#10;bM0MnzitZ6J+X7WfdgbrQetdEL7RjR8a4TtD/5HnHmjqj6b2vNPY6dS3e2GsV98fNlK+tq5QL1vm&#10;Xq+WbLr7gRs7HlXHvbxtrPvOpqm9G/XTYW235m7tbBKF7ApZfFItPOapn235w6djtaknJ0H140gZ&#10;18iOU3SEA7myGah5k0uq1X2LSwv5XYvLNgxKo5K+XGpZjFJNWly+YTBHLeu0616NgpbFaVRaI7M1&#10;mep7as9V6grd0Dk4wOEWIafVV1jE+CqjMQW+lERAGhMP+JmxSmg5/5hamHw5ak+PMMxZ0IgxrdKm&#10;4GqVKcCgS+fjGBZh5oO9AQYsDl8BYEitZoVCgkrtBio78KOeXdgcysltLNcO256n0Mh54YmVjW1I&#10;ZL7jG7dwFp2rwHQDVguVO6hm9ul8IrTkWwh0NrZxsPm2lNyl8wm2mKobItJk2G0iaeIqrMqUwBzR&#10;2GLke/qfR++45QI5xJWS1cwe8tXwEaAKHX+DxpaFStbgI2MLNqUIImlsGbtfhS6CmIt8kKdyOldp&#10;ezr+afiDEIhDtZkjM2i2cmSm7enTKFPkJZmicyP/DvQgaHw6V6LzcTSSgFKc31/HNANtcQBag/kN&#10;aALUH1us6mwRJCmochpTCE2BLyWB7h41bJi5xEpa50oRdWVaSIfSUHSBY8cFO3e/bgBB0vFUvpwS&#10;Kmlbipq/PZXBSYJ0OqDXnspUM3u5/XWZyrkaY0qUa0YhsmJqF2mydGxd4ystXxepPF1McpUMfF4K&#10;XYS1B2FAoZIls3E6nwD2G7kkR2ZaroZ3BFkzGElggQEmHDod7EUw+7Q9HX1zKJBC17jOVUZN788v&#10;kU2hH0TLHaTu4Q0GRHla5RaxYBAZqxuiKZAyVUC00Jbohq0YfBXMLKESBdAsker4hsFXL8YdGJqE&#10;ShZxNlui2WIKQa1+YB91A1dhuVIanqbjXuRaxwYV24yOpyLqctrxv50Ovp70v07dB5OWC8f+p5P+&#10;pOUW4hto7sOglSsmsP3D96AICZKBxhb5cgrhTbiWPJVL7bwvHGzjtARvCGQcvhyxwG6FocCUTgfN&#10;cSuyHQWmdDZsdWvm33/9OGy4peQuvDzAbAWmZImUJVJU7kCmCgjlwXZU0wWhksW7XNMFgMOwgsSL&#10;DEy1r/EGXwXeewptdZHiRAKRKSR1rpKNbUAhatgKYp74HkxTMZ2D4x06ESyQWMjidK0bfNORq6lY&#10;aEgtW/UVrueb/ZoV6KKvcHVNCPR/JLCwVQa3BZ6gfmCCxHzUrYFymo9vRA270z4yaEO4v5l8ic3G&#10;RnVjVDeOmk7bEtuWeDkI6wptscXPR90vx73LQTgOzJ6r/Ho2vOgHvkSKxQRgIh1PKcTXdTYqasQ9&#10;nC0m0Az1jxGuKeBOfjVpD0PrNnIIbiXqcm41RyBsbqv0UC3crxvopoGD5tNJ//qwAzcQGqzgpJi0&#10;XCyUTb7cdpXTfsBMnwhRLmwqcoE39LevF79dHX4+HUBdGjXss0H47WIMcw32jdhQXY5bEY112rkD&#10;jQCpgY6vWWIVCHkkGXt1C8QuUyDRBYPfHTT6hi21XKXlRlIdKOkQFxC1xv3zfNiAdAU7TF2PiDCQ&#10;iiD8BQZ/2PawSQ4MHt0xSA+1XcWdZiUQqbs+7Hw9H/12dXg2CJGbgMcH4264VECPhvD38aj7+XSA&#10;vmdYJBA7aljit4sxhCqQjPCdn08Hv18fgah6NgghQyAQ9+mk/9cv54PANLgSmn3wekK+gZkUzA60&#10;UKFjC1ke7OHRr4RtMIKBf9yc4I2Arw2ZGlhLRg0bZBzwqrE16nrGWb85afoNUw500RFpX4mCmQ1T&#10;7noGriNHpJuW0na0phXBYsBRhtYAZ0pNYyFha0zBVxnkehB8G4YRzl+hcihxB2f6bBBi849jvj7s&#10;HHdrAD8dd2tI5OGuiF1cv260HHnSck/7wdkgbLsKmETA6I4aNgJosGyAnnt7GiNsOGm5n6cgc0ci&#10;AedClwU0AghSJ736HzcnJ726QuW4YgIUEvC5vpwNEVTBMgmS4n/+5TMuMZSTwqowbnjng9YfH8/O&#10;By3gV6A84mQDc7rrqx1PqWmMWEnBK2RwxcDgAoOjsnsymWlYAkC/BlcCZ7qmsWIlHRV0TG2S0BBx&#10;fSGPUzf4tqeiIQ7+CzCk0IqAZq7Lceuw7QFTGBi8JVRAywpN4b/+9u2PmxNcQThFAZ+GsoMcFkxG&#10;MF7hSrktxQMSG8cMCyHub2gxg6lZrKQRnRYraUiuQEoFBo8oPZnZg60DTO62q4waNu7GkIduiZlg&#10;e8PNBFCjJVT2P7xA0AxvxKhhK1QuamuZRpOA2e76GldMoO1EJrMKlYtiX9P5KGjZOlvElM5TaIXK&#10;VdO7cF+6MqWzRTq378lsTeWbliKWswpZGAZOx9WlSg4t7DfHPfyLjhQ1z1hChZkiF2yJRPfCbeMn&#10;7nK3lSaAbUGUgQYBcVxlCmfDxnGvjjU8OAmRndBTxWoGNQ7gKmI9zJdTdD4uU7mGLaEo0ODLNZ2D&#10;SnvbJIiqAfiJAlMAXMyWyFHTwawFWaqpkbxS04VB6MDVi1U9Rms6V8EAFcskjS233MigCmH300k/&#10;ktKmWMyolkvngDMz+DKIcojIOTJ12ztx3KvjIYshjcoUyMweMp6I+mLTAZYCNFwsim6fgBhdw4it&#10;MQWFyiE8i8dETWNvEQ0QmmHb0dli7X9Um5arABCmcyW4geoGj9J6zHJchQ4tEYCnpiPn99crqR3o&#10;O+Om4ym0zhYNroSV3m9Xh1jqQzTELR3kaUQBgKkOp9xJIqpmT81tlVcOuKdv0/Ovk7M/7xIH7E8v&#10;9xcevI1wyy/jc+8yC+8yMyXrZ7H1/vQvot7dtQf7tPsuTj54ESOe7xBvEwuv9mefbRFbhdV3ycWt&#10;wupO6cH9d8T73J1f9ok3KaJg/CS23ue0p2X7J6r28z63sMfMlZ3HeeNByX6cVlbV/nult8a335D1&#10;VyXvF7rxNrjOqaMdMnids54V3V+k7qY+2svqz35JRNrQm+zMm+zMWmH+fXEuoTw+kB+9L89/qMxv&#10;M/felaI69pi4XA1ebJCLT/eIZwfE+/J8QnkcE1bfFomUsZIyVuLK3W1u9n2V+EASMWl+h59JaHdj&#10;0vyuML8v3zlQ78WVuzFpcZ0idvi5HX5mT5xJW3eKtdWit1KuPcwYy7XLWFJd3hfuCZ21Vxni51iE&#10;mgaFeqc6m1MfJPjlA24pzt57ESdizN2tytw2ObtLz+9QEWxol545kO+SwbMfY5E2ZB3t/xyPwENv&#10;80Rae7TD3Nnj7nyoEOtV4mWaKHs/bZLzG9W5dXJmi5nfYmYfbhMZ6/4mE0lXMWkxJixE8hC3sEvO&#10;rOeIGDm/WSBS/Mp6jni5H+l9u5X5ovYgKy/tUbMvDyLkUE5b6X9JceFPu+TMVpmIC3N08ENai0rc&#10;3uaJuLgUBdmEhR02OoY9gYjLc/vSbEpfSBuLaWMhrkTa0J5AJNTZCFNt30sbizl7OSbObDGRyWiX&#10;j4w/B8rsDkfscJHcU/AWC/5swZ+lmstc95F2+AsZPkxqc7s8scUSaXOObKwU/TspYzahEQdKZCbK&#10;e0spc47rPc25d5LG7I5IpO3ZlEVknJm8P590iGJjsRAuZGoEM1yVjp/wk/vMcFk+eVzpLBbqRNoh&#10;yo25jEuQrTm2t1AKiIJHVEOCahJ0ixAH8+WQSNuRMJR1I2ORdny/8em5Ol4mw0gb4tpzQndB6C6w&#10;rVl1tGQdP9BHq9pwRe7dc0+eOJOHQmNRad1z+o8ahz+bzYdO66nXeea3nruNZ27ws2Y/DhovavUX&#10;tdovtvXMNH5UlSeu9aLmvu0EW+3aVtPZbNhbOvdKIn+uK5uBseMo72XupWtsnB2Sg3bKMT9Q5Ye5&#10;9F2q/JCt/rCzTmQTS9nEEl3+wRTXPGXTYTd8bicQ9j+N1H+5aQ2cUiil61LKF1IWexBqJVfIKuV4&#10;bvslndow2QyX3yFT675c6TjCxaB22DQNJktntg0mazBZiy06fDmShHTO5ko6lQN9DbI3qlvRItG0&#10;JaSy8QxzZQqPwEFgYo+BNVmvpltChS8lUaeFCnPAdzCFwPhFrGaiLIPKIFsO53DLkfFgM+iCyRQt&#10;tqRTeZMpSqVU5WArt7NWSe0I5RTufcg9HXX8msZGYxyJRDO6KZC3SBcEsthiCooAKL+QUYRKtpjY&#10;AYcIkg1bjHa5ZDYO5QiGDoUuXow7k3YNmTIqdwA2oc6V8PSK+MrVDIqB8EWYdW9zef3ArhtR1ZEp&#10;kJZI8eWMLdHgsCCwhrASMNVMIekqLAJNAKbAvoS8G1tMwYU0CB2NLSNxhvibJVKmQLY9nSkkUYIG&#10;F70tkZgTojctelPy8Ui5k0j8CSaiTGbxfMIDA+tXzAmRE1TpPPYPePaALoSmuf/+t+9fz0eZ3TWV&#10;zkdPuGlDKurG2p560g+uj7qIJY5b7sejLha+5eR2y5GPOj5fTiFydbsaADMbPWU4bCQo2cBlAAAg&#10;AElEQVTkw2n439N5ns7bCqPxFZkpMqUUVUiANyQzRXwSmJIpkN2aGZgSMEzdmgkgDltMMYUktDmk&#10;k5A6ZIspLDvABUepPJw7eG0lMo88GkJ/VO7gNl/WsBVbolWmBNgtOsiajjxpe59OB1gkwb8wbETR&#10;M2xNJTLPlzOTdu2oGzRsBUhm+BrOhi0ky/qBDTHFVdjPZ+PjXtjxDQiCKlMis/Fyaq9uiJeT7p9f&#10;LgehUzfElqtRuYNhw40gzb6GMqPzYSOqu25HpPlouKqxJ23v47ilkVkMV+s6F7UpN+zfrg6xgAAV&#10;HjsolOmSmb1o3OTIyISGlojhM1NIAuHMFJKFg+307gdkyoDrgk4HlQcSWN0QFbpYzezjhSWz8cze&#10;uqdyvbr155fLv3y+8FTOluiaLgCzhaxlt2aaAolLGP4poZJFPz0sRTcnQ7aYyuytM4Uk4PEKXQxM&#10;aVrcE9GmwHjCKrNhKzVdAFUKQpursOXUXmjJp4PmIHR8jUeWDZYEWyJxXaO9Bezb4179qFvDCzJp&#10;e3WDj+5CdEmq5DyZDXSRzSfBg8BqftyIBuANS4S6Aa/NILQ+nw0nbc8UKsOG/flseHPSHzZsDHj7&#10;gQnPnSNHBWpNRx74UdH1YcM+ajofx60/rg4/jltnEQdk9HHcGtZ0hy93HflyEMIX9vmoe9R0Dhu2&#10;FXXoRD2VCpWtaVGl9CAwsYNyFRq5tt60igXRlctx6/fro+NuDW6gw7bXrxuBwV8fdi5GTTQlh6aA&#10;TRoSptjz1zQWETPMWsFVwfAcOIxPJ31EbG6zUVeTts4WPYU+Hza+no86nnrY9s6HDRBY/rg5+XTS&#10;hyUHmR383+MpLeu4W4PlDQ4C7EjBQIUhCMnoamYft3SZKoSW/PvH06NuYInU14vx+aiJUxpiLt5Q&#10;ZHCw44XK/4/MhcrcKinYkWL7equLQa348/MZCoOvDzsooEFLFLbr+EEoAoDXgKz0+XQAhQiuq5vj&#10;XsuREVX7fDqAZoT2wH//fvP//O9//ffvN98/HmOajT/BBmq7SlRh1qujhgxHghfquFvDTQCNOVeT&#10;9pezIYY0+MotUAMIVVClYfLCwxrBsaMpqBVnBbbrmEWfDULYW24ZPYCX4TxBQg1GJMSRTK7qiHTP&#10;N22BsngyNCRf4dqOBucd9KCGKdsCpZAFX+EAUoE+BZxTy5HrOvfPsBioKjg2cHParuKrjELlkPy6&#10;mrTBxsLjDCm8s0EIRw/er2FoCeXUcbf25WyIBqVRwwaFDcIQ6D/9ugEr35ez4fmwgRo4KFDnw8bF&#10;qAlZra5zf/92eT5suDIlk1mpmoHQBkoXQOwnvfpfPp2iNg4i3fVh5+a4h0wWEF0NS4RpC4ytus59&#10;POp+POoCXRQdXr95Pmhdjbuj0B0Ekf0HDiAcedOWZDIbGNwwND8edU779UnLGTWsliPVNKamMYHB&#10;dX3VV2lM7IDixqKrlNiKnN2O3HIVaOLdmh6YAvQFqNvw+U6l2OpRtxZ5D1UmMPh+3bg57gUGT2Vj&#10;XDGBGjtwiLAM+Ho+AioLUGe+lATpHL2ZUE8AtNKnXWC46HBN4RfETAvOI4BpDtse3nSk1VD7hRjg&#10;pOUiiYkgKiRORyKZfDy/v3672mnakkLnPx73enUDTYtkNsaVktEEaxp3DU0BcOtJy4Wlq2GJUWst&#10;ma1p7LQdmGILB6AawTEkVTNoK/cUmi0clJPbt/t5T6GxssLtNDB4uLNRwQ5RyZWY0JBciWFyiUnT&#10;7/kmriBf4S6Gba6YUOn8rVYbye5TuRw8r1vPPtxzwCe5Cg14KPhBYHXhfqjQeTyGgHXH2+qpDFtM&#10;qExBrGY0tghsEPKYaBK0JRJgPnjxXIVGOBfsNlehsUREPA3oIqiKvsaWktsqU0AuoTVl8Elk/qTf&#10;6Af29VEf8EdE+AehwxZTIEIgOY7lHHYlkFrwOoemMJwahfqBeXXY+XI+QrIM3qiazklk9rhXB9AH&#10;UiCo1XDZQMmFXIjyBJhGW458q3siUwygHvZHuMX5KnM2CLHSRrY38m5PmVCQFKlsTKpm0DQPAxEs&#10;fkiQ4ZoaNZ2zYePmpH/cq386HQxCyxKrCJgj44zghVTNAGRucCVA0GG/jcBOU7oo+vIwA8AZEpoC&#10;dC7cugkm2PROCjHuER18iAtPUvLPO9TjXw7mXiXv3nlBLDyPusAi5HN+pmA/Kxg/MvXXXPiubP78&#10;8D3x8w7xNj37yz7x0w7xYn/mbWoxRj299yJqbU9wP20UVn7YigwpP2wRW5VFpbshtT9I7bWC+XiP&#10;mdvnFlJyVNe1Q83E2MX1EvEuFyWPdph7O+zSh8p8Qnn0JhfJIs/ixIfy3NOdiMgDHM/bTCQ2vUxE&#10;YbEt8u4us7xZvfM6E1ld1ivzG9WF5wkia/ygjXb2hdWX6YhrU3B+zhg/vMhErWR7wuK7UvTJh2ok&#10;rLyvEtvc7BY7syvM74kLW8zsuxKxL91N6at893VCXU5qK0k9chgltMWsc6/gr+Td1YL3MKkv/7gf&#10;waHV4eYet7zHrpTtnw+4pT1qfrsyU9AfHXBLB1yEsl56HdWcreWI9VKEi04ry+8LxFop+nhfjmSU&#10;dXLuQH64VpqLSw83yMVpZdvCnnA3Jt55mSV+jBM73OJamdhiFtfJmR1ufoebfxojdoX5HX5urURs&#10;kESMndsmiaLxMC0t7VZm13PEeo54n4k+1nPEZn72gLmXFu6lhDsv4sTbNPEueg3v07Wnvc/Jiv0k&#10;q6zk9dUYOxcXV9LaIxCvX0fWobn1KrHLzbwvR9DofXE+pd/Zl4hpg9hy3r1TbTws1VdT5mJSv1Ou&#10;Pyr6jzYZYoef2eGjFzYmRx+vi8Q6TSSNhayzWKzNcb0Vvn+fbCxlrFl18lw/evGmGAlD21zkLSIb&#10;9/ne06y98K5MFL3luDpTDu7rx6+LtaVdkXhXJTLOXFwjDqzINLRvECmXyPgzKZfIB5F7iBuvcuPl&#10;avdOakqqTphE2iJK9Tm2facazEZl9i5BNyLRh23NCN15pjWLevtCjSBbM87lU+v8EdWeUSdL4mBR&#10;Gd9jO7NsZ5bvzcuju875I+NwVewt8q05vjVnjVaMwYo7fmj275ud+0qwZLUeKbVV1X/gtn/W3EfN&#10;3uta8Myv/2yaj5vNN/XaK0192gzeB/7apHfQ8jfrxvuWu3M+qny/0a6GlEa+NIU3NWPTkt/YytuG&#10;u90O9g3xFV1+wlWeVrKrlcyDSuaRxr0Rqs8V6tU4yJ63qJDfa0kHvx1ZQ7skZd/WuIOJT38eOYGc&#10;7dv0eVsPpIJGxoXCti/lVTJhspmeJ9TVyrAuhzppcXlXLFlc3uYLBpNVyZTBZKXygU7lPLEKzy1c&#10;8bgtonETyBIMkZAqMvkyzESuTAnlVCW1A4OJxhSiXvlKGmUEBl8uHGzqXEmsZsRqFHQCFDmSDzS2&#10;YYnonocFSaXzfCmpVDIOX/ElqibTOpV3+MrA122ubPJljGKwWAH5P7rVmhFy0lMZoZJmi6lyao8v&#10;ZwJTwu694xueyjVsBRvCf0YRJ7belZK7fDnDlyOzicFX+XJGrOZ0roKdJ4rnda4CBEndEFWmwBYT&#10;MpXT2KKnMhKZLSW3kexFNRudj+tcqW7wYjUztbszUB8MvuprPPbDGlsms3GZKvgaX0nHIADhi8XE&#10;Tt0Qb4vtscEGV8jXePx2OBgEo8BX2l17EfvwqpTcbbmaQhenykXUCyZTOTofr6R34UTlpj0gBhcR&#10;GWGIFcoprpjI76/jxQSIUaFyMpnFZKPlyGilvZ2JccUEcBIAf/zX375NWq6vMv/gVYsRrhsLCMTZ&#10;bIkEoNpTGZi3pWpGrKSr6V2cMJHza5pGhCkJA14s+ACn7Hjq59NBlCgxeFOiZKYYOkpgy67GSXSB&#10;LiYtmfZ0XmailBZ+fcQDp6xZq2Er45ZfN0S2mEKWEOV0TUe9PuqHlkznE0CD4wQAjAYKBbwkqH2B&#10;6WDU9MYtfxA6gSmhvQ49ZUIlOwidw07UCTuNU0mYU5lChSslwQJs2FGiDX1SSAui2sxTucNOfdhw&#10;z4athq0cdYPPZ+Ne3Ro23FtMEiTFjm8c98KmoyIStff+JUr3UjvvhUq2ko5djDswyk3lsCCyTPeD&#10;364OAStBFGXUsDqectTxmnZEBsF4TWeLg8D89+83AIhE9fNTOQAk3UnLZfLx424NHnXYv/+n51sb&#10;t3x05KHb6/vN2afTkS3RdD6BmV4lHdPYMnBCMApBvGu52sW4UzdEnOdsMeWpERrG13hcgLACtT39&#10;5mR43AtB1GrYis5V0EUIzQgdc0IlC78S8oOQhjFdxIHBjidWczJVyMe3cOmBRd2wFa6ULiV3kTMN&#10;LbnlalOzSZQYReYL/u0oSBv5UKo6VwLV9VbWnK65VZxpfDkD6DWyct2aafDRkg6OceTRYC4DAAXz&#10;zMOOD94zhoShJUpkdoq0j4I/hYNNPh9vWdzn4/b3q9FfPx39cT0GUc6XKzqdOek4v18OPx+3v531&#10;Ph+3e54UKPTAU4c1feBrk9BCJWXHllAqhBE94Ck4NyYtV5smi7u+Bg8IVtsgjGBp+/l0gC6Yi1Hz&#10;NiAGGByqrJBjwuMDcRJsDo86vlhJt10FRJV//e36+rADKgTALmDifD4d9OuGVM3YYnXUsFEGj3Dr&#10;9WHnt6tDS6ic9Oqjhv3tYvzr5QQ/BStNTeeQPMKuA0VXjkyVU3sKXezVLUCs+oENJ5ElVjHfRuF3&#10;lLIJrYYtSWQWP4tJsiNTcEMAKdKvG9il49qZtKJ9OAqkAoPHgvvbxRiOIbTRw40CeQUWlbNBCJB/&#10;21WuDzuX49YfNyd//3YJYQhqUb9uqHQeatrv10cwE3086n7/ePz79dGfn8/++uUcriLUov0zmvqk&#10;V4frBBvg82Hj28X4798u/7g56dV0qZqp69xRx/900kdm7bDtYczuSCT2P0jBgO6E/XPHU4HpxfmA&#10;DTYsVHApIsEBVQL5hVtRDAITTrNeTYdq4Ii0wVYOWzWTq6pUMdDFnm+6EgNR9bgTtGz1etJrO5pG&#10;l2yBwhoATytvin9CbA3rlgjgNaUU/6MEcOrowcADZyad28fxh1N/HB5kSGN9OumD34SQyC01CT16&#10;CE4CmwVTGFR1MHG/fzz+y6dTZAC7vvbxqItUy9WkfT5s4HzG1yFqwPACofO2lg5hSbw+yGpBcETO&#10;FwErBEXPh42zQQjilafQcAcMAhPqIW7ggcHDhYR3H3Ltcddvu3LblQeBcXPc/fVyfNTx2q6MNNlx&#10;1x8ExqTlNO3IaYXieZWOkrC3oHHw5o579d8/Htd0ji0mwA3ALAp6AZRZYKHg6UOcMLO7Vk3vYj8M&#10;zAoo17d1FuiqR38TWC2Q/zCJtIQKWuGg/YmVdGDwJld1Jabnm77CCaWMRpdUqlhTo6+jEKCm8qPQ&#10;rak8BHqgoHBmoqEVVkT4vGoaS2b2MBfhS8nM7trGqx+4UhLPO1OoYB0VNZBU0jD+wLSFSFHX1zyF&#10;RmYNw0sQkVQ6L5RTuB8Croz7BuiZ+KvEShpNZ1gU/TOfAe3j/1gsqRyi6FgTYl6CFSOdT8Q+vGKL&#10;KY0t9+rW2bAxbrnwRfbqBiplsDaTyKzKFCyx2g8ijDSaMcG8u2VTSmQW+XEMgWD5QX8ZvGMdX9PY&#10;IvBeNZ2DJIS+YKz3kEpGUWBgCuOWC0whxi2oqYEZM7REqFeD0Bo1nX5gws4z9W9qH48HvsaL1RxI&#10;jg1bEas5JAMwSwNMcNKuXYwjAyAEu6OOjzuPI5Ffz0e9unE6CIcNG6Et/An728fj3tmw0XKVhi1F&#10;qW2FBo07Ct/Z0v9Y7SLUJm5058MGLnD4qXEtDwITvYHQWTyFxvgE5youVZi/LKHy5WwIWBsUXhSG&#10;ACuGStlPJ32YTKE5Yu3tKfSk5cIvift8xO7gKwZdOGn7DZ1vGoJQSMjldE2mazLd0Hn8+f3y8C/X&#10;x2fd+qhu4o6HOQp6JHFj9FWGeJWak7v7TLge4x7FhSe7zIM4/0NOf71NPn6dvvMyubBDPY4LT8ru&#10;C2WwVXKfUf7LfXY5zq2+TESpsbfp2bXs4i/7xJN1YqOwkuCevYzPLb+Karz26af7zONXCeLnPSLO&#10;re5S9wrGj3Lnfcn6ser91L7JqP13pP9M6a1Nvlep2s/BxUF4kRK76+5Zsn6V1ca7fPt9Rn9acp9v&#10;VBfe5ohdZnmfv7/LLC+/IQ74+2s54l2WeF+c+ylGrBVmX6WJ96XZTXLxXYFYK87ssksp9fGB9GCb&#10;vkuFb/b4lfXqwosM8SITSULvSsRaOUotrZPEJj2D9vqs9RCfHygrfPd1TLy3Fgk3MxsUEVfuZqyV&#10;lLGUMu7m3KWCv3KgLpRqj9erxKMt4n2JeJ4gfo4TKeVJRn6wVY4CZWlpZac6nxJXk+LqmzTxNhMd&#10;7bMYsVWdyen3s9pqxlhNacs7/Fw1eJbSH2yzdyAP3d8gUtqTdyUiqd1PaisfqlFj2iY9t0kvxMQI&#10;lb3LL2yzc+uR3WlxkyGS6lJCubfPzafkexl5eY+aT7BL+9SdrWLEot4pRzai5ztEjFxMCXcyUuTk&#10;+pCPPnLaitD8Oc7NKp03nY+ZovFwqxq5ll5niS1qYb1CHMj39sXFmDAXlxbeFSMZa5MiUtq9fWmW&#10;aT2lGo/Ixv2cG4llCN8dqHey9oOs/WCbi0Jk6xRxoM3tScQ2T+xJRMa+m7YWM1ZURZ8yCbIZdZYl&#10;NILtPKZbD7fYf+h05fqyOnnOdZ9QzQcRspom0taifb6WNOaTxuw2T6SsmYQRRcn2NGJDIFLuTLGx&#10;mPFnsrXZpEukPCIfEvxwJV8jqM6dvEeUg3m6cZdu3K3682VvhvTnlN59Y3CfDxfk3j15eI/tLeR9&#10;ohxGLGrz7BHZisDVXHeO685JwzvS8I4yvicOFr3LJ/rRithbZJozfGuOqhN8OGMOl6XGQu3oidFe&#10;tnsPtXCZMeasxmOn9bQ1fBX2Xjr1HzTjfr3+3PN+UpQHjv1z4L82tWe9xs7xID1qHhx1s99vtL9+&#10;tY6a+UDdCvXNlrvnKu+6tdhJP//lnGt7u+NWplc/CK3tQN0K1G1PXB8H+WEt23cyh27xj0Pzv752&#10;b7rixC7/5dj739/G309qly116FA3A+cokG6G3vez9llLd/iMWNhzxYJOp3qe0DAoVyx4UrlpRpX2&#10;x23bFUtiKa7TmUnDGPiazZXQlClVMzWNlcksCuZvo2Rs4QDDDUzqoBqQmb2rSfv/+s8/MYiODJzT&#10;fLspVFBe4GssOAK3+DR0ljVtCVVK4GXcHPcwWBv4+sDXfYnyRBJ/2ly5Y8vD0ELADTBLxOBbjjwI&#10;LYwvZCrHFJId3xiEDkgl5dRew1aQIPDUiHKCLZ+rsJV0zBRIR2aKiZ1sbAOWVI0tI4ECkw66zBBg&#10;AZkYE5W6wU89INGTFRFftpiwJZIvp9hiQqik4bY1+HIxsYO6NFRcoXsbpdroE4EwBIQKmNnTBvo8&#10;EjSoSAMpA9tLUyDJbBzsap2rTPHYceyThUoWyTKmkIQLms7HUSTPFhNsMRGVYvqaOu2S9xS662uf&#10;TwcYL6Bs2BIqCLfDEGvyZbAeXZkKTQENdAAVIx0wLTnZ5YqJfj1qxYpmZa4Cs1JgCleHHVsiQe/G&#10;qKqc3MbSXCaz+x9eJLfe4CnlKTR6sm5xDyAdWEJFoXJ0bj+zu7a39jyawMgMV8nkE9t8NauwJbac&#10;hlqkC1W+moXZCnoZXmTwaGq6gAIyyDfwE0lkftT0hg0Xli70f0lkvpKOyVQBfhMohhpbdmQGQB/Y&#10;i1yFRekVfEbdmtl0VDiSJDJviVRuf31//WXhYNMUKuBiODI1HZoJgSmhaRiQZrRogX0DM8u45YOC&#10;hD41lJS1Pb1hKx+PB21Pb3s6OESD0IE2FJgSvDbDhitUsmwxFZgScK2YZoM5gkah82H4l08nn0/7&#10;l+Oof7rlyL7KnPTqdZ0DarRX068PO+gmOxuEtlhFesiVKUgYSFY6MjV1RdGgRzdsZdKuyVThfNQG&#10;7cJV2ONeCOuQwVe5UhraKNKdbDGlMqWLcWfc8h2Zkch8P7C7NfP7zdm//HZT0wV8P2yASGU2naik&#10;uVsz8cYhLYj1MWr+Djv1aaAy0tpuh4qwEXkqpzKluiFCK9S5CoBEKlNCNSEI5XQ+0bAVpOHwGvbq&#10;xtmw0ZiyJxq2BAkYffMylWOLCYBLwG5oudrNyRA1bY7M0PmETBW4UrqmCy1Xw8gUDhTcGz2V6fha&#10;r2706gbIL726MWo6gB8DFz1uub1po1MviAhxDYPxpPK3s95h0zTZXE2p1lXSYLI3h82Pk8ZvF4N/&#10;+Xr69y8nv18Ofz3v//Xj8fWwcTkIbybtL8e9m0n702FnVDfGgfXr2QjO86OO3/FURGYO2x6Gz4X4&#10;hlhJ4+sooET4AlU7MJFdTdqeQmNxCZsJJF3wdCAQAD0DNw1cKli186WkrzJfzoZgCZ0PG7D/cFH8&#10;TYLagrKnYWj9/dslnjifTvoNSzzu1qCJAMGD/UDTlqIPR4ZRCEFaT2UGoXU+aupcBXFRUyCHDRdm&#10;Pa6Uhof/y/not+sjJBrA1EAa9zY5iE8atoRgZmgKAKnAkoBMHJwd8DfhGxClwbYBZpOOpx53a3/5&#10;dHo5bgHIjUL6y3HUGn41af9+fYTCMjTvwG+FwFrDEpHXGzVsxD8P2x6AYgAYQ9yB8HTSqyNahQIB&#10;XMuw/Pz5+ewvn06vJm3sT+DBASUKQUIqG7u1jgKa2/FU1GbBzwKv07/+dv3r5QT9a9hy9Go6on/4&#10;Irw5mOGDYXd92EHBFsbXbVf59eJo0vQ9mW2YctNSOq7e9QxHpE2uOgyc79eno9C1Beq4EwwDJ3IY&#10;1XQUPw8Cs+trt/3xnkJDxYaGCKQxsCCORN7ysGGHsYQKeFXwj8DfAQAfkoBNWxoEJlYymMNjzn/a&#10;D3S2OAwtXDLwCxy2vZNeHa1JsNQhNYmc2lHHR7jvctxCCQNUHoihuOgQbQsMHmy4YWjhPLkYNYeh&#10;haovBDnBV4Z+NAyt68MONMRx08FzGaz3ft0gM3vIvh22PWi1U9CyCfXnYtTo1/VhaJ70aie92m23&#10;16Tl/Ho5Pu76vZqus0Wwe25N4ujtgk46JflyEIA0tmiJVQgHt8FbcKC6vnbSq7ccGbYFPM1vyT6u&#10;TKGp3Z/a8SyhggUA7HUQhhBLhCp0azi6mrQHgSlVM13PkKv5rmeoVDE0pJrKuxJT14SWrZpcFWdU&#10;x9VbtupKTNvRwJJHBhCs9MG0KL3rawqVQ8YHaxIIN2Q2BkqAJVZHTadu8CpT4MupzO4aEmGORKJx&#10;FUEeSAmwa11N2hpTgMgFFQDuXQzDHIlEthT5/SiPP/VOAoxNZWOwk8DayZeSgBmBmBlassqUcvub&#10;hYNticxLZP500AQJIbRkX+Op3AGZjaEsVWUK45YLYppC59ueig+kloB9aNjS2bTrVGUKBl+GM4gv&#10;p/DA6vgaWgtbrnLbNBIN6oQKMDegi0I991TGFCr9wOzW9FvUNM4TBHWB9cHfDEwYgGLno+an08Et&#10;2A4VihgUoSXWluhJu9bxDSzIuzWzV7cixlDLxwq55Wo43+DpQ2aw7SqfTwfdmn46CD+dDk4HISzA&#10;EpmFbvXxuIcy2ciWO91KIOYWeXWnbWgwDJ72g49H3ctx62wQXk3a2K3gjgrDLAaroA7hkkHSApjz&#10;wOBrGoseGATNVDrf9aMTElU8OFo8PuDVvZq0gdFARR2Slbd1Fv+oBvb1Yc24HDSuhs2uo5DJHYev&#10;dGw51Di5nBaLSZ3Kq9WsyRQdvhKpRVMWNSRL5GSh3joSSWxRD7aoBxn9edb4JWe+KDqvc+arpPLL&#10;JvnwyQ7xJnd3i3pQ9l+LvQ11vFVwfyLrr1Lq45zx04H48HWG2KZWPxSX3mYXXyfmD9gfy+ZaRnpx&#10;70WUSlvL3FvPL+8zD18niV3qXpxbjXMrUeqKubtH33mfJ/LGo5L1Y1Z9lJLu57THB/zyRmlmj1uu&#10;+C9S6uOK/8KY7GX0p/p4d5u++6Ewk1EefyjMrOWIN2lij763VVlISQ93yLvP9oi8/uMudW+HvJsQ&#10;HnwozW9UFjfJxX1h9XWO2GGXYuLyu1LkzYmJy7v8vdd5Yk9YepEhnqeIbfbOnrC0L62sk3NbzOK+&#10;tEI1XiTUB+8rxLNE1BP/rhRVmyW0pbS5vCtEpWAZ+25Cn4/JRFyZ32EJfbKe1h78GCN+mfqYqs6z&#10;ovE4zt9NSstrOWKHXNilFt9miM3ybKQQ5aMG+vflCPP8oUJEmGf5TkJdPlBW4vLqLrf8obLwOhdp&#10;Q9ODWYqJd2LincjfREXWoaL34xpJxJSotH6dIjLGalJd0icfGjeJOL+YViLa0XqBSPDLMfrOLzFi&#10;uzK3XojgR+/SRIy+k1GWMsrdVwlij5rdLBEV5zFVf1pyHqTklQN+2TvZsQ+3o3BcnIjxS7tsRMKO&#10;VCdxMaUtvytG0bwteiZjrGbMe0zraUqfzzmLcXUmJkeyTmQX4uYL7pO0cT+yX7GRNrTNE7si8WH6&#10;SUwmEvpcxvqHMFSszZGNpaw9s0FH9WQpY3aHJ96WIthQJViqBEtc91FcId6WI8+RNHq+rxBpa74S&#10;rma8hWK4tKcSuwqR8ecOLCLpRDpR0iF2NSKuE9LhcmQFqhF8f7noEmV/jm0s863VijNfthdqRy9H&#10;X3YOv+3Ygx/Uzn11vEq2ZqrNSBgqh4RyuEy2CKY7R3dm8UWmO8cP5/nhvDBaKNSjPFraJKiQkPqL&#10;+mjJOly1Rivh+U96d0lvLemNZS1cDkc/afWVev9nO3xkeo+Hk/etzqtG65Vl/dDrbpjaj6b2zDXf&#10;DLsHk27q8qj6/UY76ZUHQaZp7HrSmietDeuJy2HlrFe8OaSPm9m2udcydk9bpY9DZlzLfTvW/vbR&#10;/ziQPg3lTz3pb6fe/7pp/etF/X/ddP7f//ry/dA7DfmhRZ415ZuBM/a4q6552QvhEIYAACAASURB&#10;VDX7NnPaMU5apsvnPaFQk0qBUmmbjE4m63J5EugXPd8TSqFK1aSKL5aPGqYvkUALX45baCniigkq&#10;G/NVRqpmsPmHWI6IGVYPMP4cd2volQDYzODLwHDAZgzbKkoTNLYI/HA5uQ00MiSJanq3aUufTwdH&#10;TXcS2qHGOXylrjBqNctm912hCuI1Jk5MPn4LhFOZAmpHlGlnGUYi6E3Q2CIgl9nYB4nMwjGLYEjh&#10;YDMb+2AKJCAv2NgDm6JzFQBKdK6Sj2+ZAolMCtA/oAJhk4ngCVdKy1QByTWxmkPyC+MdhS4CawJP&#10;SjGxA28LnU8cbL7dfvscG1e+nGk6ak0X2GIKiKLQkhE9a9jKdArUUpmSWM0pdBHhCInMq0xJpgps&#10;MSVTBfB0prTsBF+Oakor6d1ScpvOx+l8nMzGcvvrEpnF+BcZotAU/v37TcMSUR8GWAPQQrZYLSW2&#10;SoktdK8qVK5hiXCHgaGLBxXWPThnMrtrnkJfjFvdmv75bPi3b5ejpgPTECxUkeVY52CQhskfA2r0&#10;MWOQO5omDTG48xT6pFfX2WI1vcsWDlBLh3QeOuPofILKHSS31xD4irDcGueoLFNK6UI1dBRTonyN&#10;h/04G9vA6MlVWI0tl1N7TCFJ5Q7gTzH4KqQ6aHkaW0ZSiS9nEPRrOmrDVpqO2q2ZMBCh5cqRGYAS&#10;a7qAIBK+reNHQgDIvih9h5gIGLkt0ShoR+N4t2bC1IZyrm+XR726BZY2V0rj2CA5AZJl8NVuzdTY&#10;skwVUOmF0xUHM00+RgVqU5tSNB4sJbf5UnIYWr7KUNmYxuSnRAn7bBBgtX0+bGC1DYxI19fgeqik&#10;dlCV/bevF1/PR9CGxGrGkSm+nIIA6iqsLdFMIQmPt1DJAt11q4mI1RyVO5jqlREXHERqg68mt9f4&#10;cgbZOkdmJu3ar1fHaI4/G7Ygk6Gzz1XYQegMQgeg6GkNnA0NCJpRw1ZGTQ9uO4Coj7rB9VEfHHpP&#10;5SDWHPfCi3Hn0+no9j9hEhw1PU/lyqk9rpRef/ljbn8TnK9xy0dZO8qq0OwD8znyR8g8ApqONbEl&#10;UjJV6NWtSbt2fdRHBRv+tqm2W4bJqGFLqNyuG/zZsHF91D3q1hq2NGl7wIJCP3IVmi0mUAoZqc9y&#10;tWNLx2070Kjrcfh//PXTWc8763nHbdvi8t+vRpCH/vrp6D+/X/15c/gvX0//vD769XTw90+n3y/G&#10;3076H0fNT4edi35wM+l8PRkMfP245V30w5O2f9oPkCYrHmye9OqX49YwtG63ZAgrASQPuec2iIEw&#10;BZQgcGoRHQKo9Xb7DY0A7oyjjo+0DlQSxJaxzsbmEI3pJl+uaWzxYHMQmJ9O+uAp9OvGHzcn//HH&#10;p9sNQK+m13WuEN/gS8nAFNC+DEInWpmuDjuwC3kqF5gS3o6zYavt6bdkVlDGUV2MOIPBl6Gwg2cH&#10;LjUSTIDIoF0bs9ymLaEaCQwa/C4YF48aNrb0X86GQC+d9oMvZ0MICvgcvVTR8Rv8qGFDqYFhCnsS&#10;oItgzho1bGhJn08Hk5Z7m10ahtavl5PLcQSaAQijXzc+HnU/nfSr6V2ZzEI4uD7snA3Cm+Pep5N+&#10;9LTt+KOG/fl0gK9cjls44K6vgYmLxNkgMBE3A1zDEirQZUBEAk9nGFrA8bQcGaZgpOROenVIOaf9&#10;4JbSimYDpZKhUru+RDUNIdS4piEcNpzDhvNx3G7o/Gmn9umwG2rcJLQvB41fz6Km6n7dwAwfqgHA&#10;NKf9QGMKQBHBwepIpErn/3+m3vs5jivf8kx40JMSRUmk6AnCo7z3Vekqvam0VZnlPSxBK4pSq7vV&#10;Zrrfm7f7JubtbGxsxO6v+09uZB09zEQgFBAEkUBVZt57z/ecz8EBHqMOgLRQD4+87dhrzDrWSd+F&#10;LgmT2vnIQy0GzDuo10DOEeh09Fh1TLHvBHN45J4gnyH6xxTikH7EWrbBVQau+m7eA/8I/XS/fjj9&#10;y0+X/ysM7qc30z//ePHj+Rhiny1R864NI9KsY8EbhVwYEMXQj/BOzbs2HGoQJsB/FGtZlSlCf1yI&#10;dOyopX046X846X86G56PWp5eP+k7J33nfNTq2dLEb1yMvWnbOB24s45ZLyXRzSRUM1h88fLi8YXy&#10;UJgsAKlBOzjMKSjPRnkc7FfwHtoSBTov6CeIJSp04AeHLjZtmzBc4PmAeu+zYQvd4VCf8dbAjRh4&#10;dgzZ4EidrXKljMlTQRckW20qnKcJOlutF9OOxMpk0eQpTxMCalWDB4LKkWlEz+Zdu2OKjkyPvYYl&#10;kmAs+g0ewhwKtoqJA6x6XoPHZsaWKJihkESrpI7ofAyKANDgbDEBhQgXCW4HiAigeaKmClE4PGYh&#10;lyNAB6ETshFGsIiyYn4A+zNdSMp0CTMqlK60TRlUSr6aK6fC6dAOhLxS8pAuxP/w4RQxQNAPrjgM&#10;XCWNqjIsZFjUsKOG2R8mVlumEaPGLAT7GZiAFKYI3w2i9M1FFg8KlNfgUSCItkHUmMKziWoItE/0&#10;Xf183LHlIP3dczRsyxGNx8a4a6soI+tYitcQbZlFKwhUId+QBs1GsDGT6/OOO3D0oduoF9NT3+5Z&#10;6sDRISRhpNR39a4d2MkXwMfi+dg/H/sjryHTBcyBOpaEKFxTZSG4Q58F+P9KWAFrH5QrPCqB74FR&#10;EdkxiOamUINuDqEKAg0oP+cjz2/wiMQGvTqFOC4tUJNwtSM3Cnsddsh4igrVjEYVeoY4bTX6pvTp&#10;eHDadY7bVrchnPebx21r2mrI1aynsDpddEXKU4LXx5HYjiFrTMXgyJ6lthuSwZGNeo0QBtGk9MOL&#10;7HrBeM6091/mNhLio6L5Kso93C7durtDlKyXUf7+EXOL9J8fMpsZ9ZuS9bjQ+CHGfZUUv41x94uN&#10;l1nl6UHpXoR88PCQCNce/BBavvuS+P4g+Dgo39otbMbYuwnuqyT/dYS+leDuZaSvSedZSriXkb7J&#10;qw+2sks7heXD6rWt7NLr4mpW+65gPNp8RgiDve/CRFb7br927VWG2M6vvMoQrzJBOOtVJpCHtrJL&#10;X20TP0QI0nkeZe68zq0c1W5sF9cfRgLrUIy/t1PZeBAivo0QW6Vlqv3idXnlVXFpn9p8VVw6oK+l&#10;tW+i/L3t8npKebBXu3ZI39ypbDzLBj6dV8Wlneray0JgMnqaDZBDL4uB/BEV14P8lLx2wBIhfinC&#10;L4//kM8b958kgzTcQWUzTF0/KK8c1tbo1pODyvrLNBFlbobIa2Hq+otUoA29yBJJ+XZKubNPLsfF&#10;GzHpRqZxL6Pff5winmeJHxLBx+vS2vNsYG46ZNZD9c0naWK3FrTIJ+TbW1Vih1rZo5Zj0o2kfCvK&#10;X9urBdyiw9rKbokIkxthcmO3sByhrj+NBo1p2znisLKarN9L1G+nhBtp8foPYeKHcPCfAt6TcjMp&#10;BJ1rzxLEsyTRPE94b/Mh+vZuZeOI3tyrBQX24fpGhNt8miai/PWYcCPKX0tI13PGzbS2mQkYQGsR&#10;Ye1ZjnhRCGJ6Ef5mzngQFW4klBsRcSUmrya1jaJ757BOxKTgm6MiUbA3ctZKwVmLy8QhS+zTQRlZ&#10;TFqqtO4cssTjNBGXA1g1eusPWGL9BVFq3q3697ZrRIgnksbaAU9E1aW4/rswFG8sRVQirARl9mV/&#10;VT6+S3Y38g5RtFbyxlJOWy40VvXJo5p94/jn+PHP8emn8Od/VDsnW5x3m+5cYwabpRZRba/UOivc&#10;+HpSD0QisrvKja+XPYLur1c7BNlbZkfrQcGZS6R1gvKXheG1emdNHt2w5l81JnekznWxfU1sXTP7&#10;Xzfad9XW7eboO3/62Gw9GE62xtOdlv/Yth8yzA2WuSPxD4JYWT8+9KMfL5i//mydj6qjVmbYTFnc&#10;9rGfuRyWTzu5i37xxMuMrcTQiJ36BV8Mnbj5M7/6Zar8/UP7b29bH/r8ryfGb2f2X86dv71p/vWi&#10;9ecz97zJBh+e8L6vfRxb5235oqOceqLFpJt83mCyBpPlC2E2e8hkDnylplNpJnNApQ50KmsweZsr&#10;cfkIX4jyhagrVZVatmfLlkgW4/tkNoLANkSZq8ARVkEAiZlCnCnEUbdpS9TYa2DNKyUPUYSMNaal&#10;cw2+WojvR3ef1bIR4IohAXDlVC6ygwJ7R6aDHXNT/zjv9wzR4qo6XRRKKZXMu+LvG4tqOoRAOObY&#10;TCGO8JpE5WFtxTAfX6TysWxkByWOOI8hCybThUo6RBcCVYXMxSG44KTKltLwiXCVbD52sPP0O5kO&#10;UKYSVRTJgqtycHAAVSvU8ogjsaW0IVDTjgNNB+MdUISvVBvkidhSupoJ5Buukj0btV2VMwQKaReE&#10;lVDVKdTyWPiRjMOPVC9nqHyCLiQNgYLVosGTElUsxA/ToR14E2S6ZAiB2XvhoooItSz6DuBvqmXC&#10;tUyYKcRLiQOmEH8zaaOMliunMP9HhBBbf5nKA0WEAZclkjBgY0sKkQiAvXopWU4eBvYilXVV9mzk&#10;DVt6S+eGLZ3Kx0BjMRaVDdGdp02VPe45kCEA10TEAGsqSr4NvoqWTRxBO6aosaVaJtzSBRz++Wqu&#10;ED98fP9WMXEEO0mAp6lXDIlWuernt8eLnUYZBpyxb0FVgRNHoorIJRkChRY5vLl45YEAh4sEpWZA&#10;VnsNsedoKAYGSrxtynijLYlBvgyHz9Ohj6M+upl9Q+jasqMwi/Y6sqnxfTfYrGCPMu81mxqPPwfK&#10;USkZUpgyaMr4ZRGKBGGqXs7kovu1bMyWWbqQjOw8vyKXq2zFUep9V4eIqdXLxcTB73gIkexakkzl&#10;F/F7xW9w07bx8TRgZEzbgS4AXsaopb8/7tsS9W7ew2wcWx9kMTqmKFF50AdEMhfbe17NhPOxg3o5&#10;46qcTJdmXRebNktiRp4p0yWtXu3aqs7VYnsvIQ8hroXr1lHqwBUBP2RJgakqtveSzMXh24IYhDDg&#10;oNnA6wYbIDrjYAPsuzra6LxGEHBravyH0/G//vbzvNcE6P1y1v/l/dlvP737+d1px1LgQte5msKU&#10;M+Hd6O6LjqXAjbXwCgUke1icGgvU/axrw1SCrTDmqJZEgVGNQtlqJrwQqQu4DU2RFmp5CIVIDh73&#10;W6ZIznvOotyNW5RncTpXeTPt/HQ5O+67s67d1OpsKRmQDqRgJg+EuW8IfVcNZrN8uSlR46Y887WR&#10;K10MnYuh8+mk+/cvF28nrR9Pe+9n/p8+zL9cDL9cDP/l13e/fTr56XT46+Xs18vZbx9Of/twejls&#10;/XwxOelYvhrEyqatxrTVcEXqrOeCUOPpHF9JI1N80nffzXsoXMch3xLJk777+WICZC9QuJfTDgp3&#10;YNno2TKiatCJEL1BkgJl2MhegUaPr0hkDrkenNPgGzruOW1DgC8JIBhILbOOhYK298d9GO+BXoac&#10;5CgMWl3AOMOcfwFSzdly0PCNZzJfzfUcbXE8oL0Gj0MRKgUhLaFkxxBqCMiApRo0prsqhKGrniZU&#10;OiJDhJ9h4hsfTgZnwxYOh8hmAj0OdwlCIm9n3Q8ng8tp0Lt8Oe3MOpancwhw4eWCaQvYoLHXwKMS&#10;bO+3sy7IPmgH+3Q2+unN9Kc3U/iw0CYGdm/fUT6djeDDginmyo2CHwnNaCd9d9jUoLO0DQEKFwKD&#10;yCj5DR7WTigjV0kxeKOg9MHsWS8lq+kQ6Gbgv+D8g6yWxpaApoa0xxUSKpk32LLFVTWqEKzyVEEo&#10;peRqtmeInsKOXW3mGU2JHjnqwJJhvQkKzlo6KNo4PkGDwLABGGmM6OH6gb4z61iYTECqALoIFxuu&#10;JZzWPl9MoGNC/VGZIlxvOPPjFAdfmMFXUdGFCxXA7zeTNpoZcFUDKwaiMMSgtiFcjH1EyaDIo2T9&#10;//t//o///s8/mUIN5iwUHsFHcMXMBh5+1glYcsgljVo6cnyAIgGXi1gNbE3A/TgyRWbDHVMYNtW+&#10;I/cd2RSqBl+Z+I2OKUAkGjbVgau8m3c7poDqdwTiFLqA1u0gFeWqUF2bWt1RmJNBEwVwCCvpXAUb&#10;D1MkLybt0X9mLUFCgekbljQUluGNANVo7DU+nAyg3yFcBicXdgWwq4OTgu1fU2UDI3MqAscQmYmR&#10;mRidS+hs1dMEgyNx+m2pfKNe48vZ3/9Vq1/ZvhDy+vF8jC0QdDQIWJDeAnOfLSNEjCkjdjWB6tHg&#10;UYPFFOIgLdL5GLbEkGWbKiuROaQCbYnCzdUxRfim9XoZVyZ+rwAanQkHoxcqfzH2MYt1FUahC2g9&#10;A8A+gDkwxYU4VYRh2VW5xSAwXi9nUKrQ0gWtXqULSd+QFh27cSofa/BVnav4hpCN7GBFQ5NsJR0S&#10;yZyjMKiVoPIxzE19Q5h1ba/B56K7EpXvu+rYN9hSkq9mRl5DovLgTAFojaUKNh+FKY594+9/+NC1&#10;ZbxiwPkD+7DYOdBYvoGRRiQc5u6urULuwbQJrEAEydumjG0DFm7oRF5DbJsyZrT/03wtMie91k8X&#10;86HbyEf2xWqeL2f7toZtNrSnea/5ZtqzZXYxcArCd+jWMEUSv9GkbTb4amCk4ioT33BkGgZbcKmx&#10;FIIUBloW1PyTvusqDHQcXD94Dh/3HLQ5y1Te07m3s+7CwRd0OBp8FeZN1LMAnoBzDXa/UBsBt8J4&#10;BhMFrCMBkSMfbzAl1Do7Ank58js676v1bkM46QQnqY7OdxvC3Dd7RhCLQ9ayqXC+Lg7dxsDR3077&#10;U99uqTwRZh8UjJdJ6eFW4Vpafch29xLi9yXrZb7xIi48LBgvy86LrP4wpd5PyHdD9etZ7UFC/Doh&#10;3H9dWHueXt6v3jysfbVTvLWTu1VpvN7N394v3n0SWQlV7+/mby+Yx6vPE8R+6fpucX2/vLlbXI8y&#10;d16kiJ3CWoy9UzGfhMgb2/nV74+Ir3cCnHOIubXAMF97niFq9uMkf/d1LnDfBCDn0urTOLGdX9ot&#10;LO8Wlg/Ka3uFtXuviECQom7tFNZe51Ze51bwSYS9m9MeFq3HL3JL6vwozN1Ka0FQ61mW2Cqu7lQ2&#10;QuztZxliq7i2V7u+W732Irf89QHxMr/yJEU8SREv88uvCivPsoHkEeLW9umlnRpRcr8u2PdI/5tK&#10;815UDBSNPSog7zzLBnmrvfJyrH4jKdx+kSYeRYiD6up2fmk7v7RXWk0JAVt6r7q+XVraKhBHzHq4&#10;vrlbJSJcgLs+ZNeeZQMBa7e6+bq0/rq0vvhkbeFvWo/LN9GVdsRuBCykErFLr0SEaxHh2j65/LoU&#10;MIxC1OrLFBFjNl9nA9/Q84VL6Gk0EIZeponvQ4HTKsrcjHPXisa9nSKxqEu7UWs9Sqt3dquL+rMU&#10;sVNef5VfPqLutN+XmfbWTnkZTfZx8cYhvfoiR+xWVnYrK+H6ZlK+VbTvHdUX7WPKxgG19CgekKF+&#10;iBPbpbW0cj+l3EmrtyJ80Haf0tYS8trrMrFbI+LSWqaxkVCWssZqpXWjYG+EuEAeighEyb1lnG1Z&#10;F9tU5+u4TKT15aIbgKsr/u2stZFQV1ON1UdZIiQR1e69tLWRb95INFaPJCJtr8XN5SOFOFKIau8W&#10;N7lN9zfK7lLBIlIKUbJXy9YG17336V8rf/2/1H/5v633fy3/9E/q7/9D++mflDb4jmqvk/01sr9W&#10;8gl6uEEN1svtpXyTyDeJanel6BFZh6h0lks+QQ3W883AXlT2Ao412Q7kocbJvcb8Lt9ZK+sE46wo&#10;7eustap4t7zZw9Hly0b7nmLe9gdP2oPnXu+Z23pMUtdk5VvHftFtH7S9w8uz6n/7r8N//8fg77+2&#10;Pp4LjrzfN2NvBqXzXuHjjHrTK77rlz4Mav/yo/PrqXTs5D722Q99bqLl3nX4P586v8yMv71t/Xpi&#10;fOjzf3vb+sf77huP/fOZ+2VufJlbP04aX47dTxPz88xtctmpzXbVqlXPy5W4Uk1I5dhF3/SVmlpL&#10;OnwxyJrRGateZDJHfCFqMPl6LgiXvZu0TaEq1jJMISaR2QZXbhu8yhRMoaoyBbYYF2sZ1J0qdN5V&#10;gioEphBHQSNXTnUtSaELwRF0UUAOhqsh1CQqbwi1cuoI8yWZLgRBm8XoRqby5eQh/LQqUwxOFIs5&#10;YYMp1fNxNhdTybzN15oSDVsmKhiaKgtrbrANMgREvYJQ9IL5Dwc4mjVQG9xUWYUuVFJHBy++B9em&#10;mg7R+Vg5Fa6kI5CHRLIAeYjKJ6qZaC66nwnvZsK7Qi2PxnHfkCZte9K2px0HSRlIPBBxrprOSslQ&#10;LRvjqznQamrZWC66D+StSBbysYNcdD8b2WNLaaGWl6giAkHA3FQz0VIyBEB1ORUmc/H4/qvo7oti&#10;4ogtpevlIGuGBisyF29qPPzDULigg4hkgS2lEexCnyVdiJeShypbCgBJpSSdj0lkjsxG6qVkIbaX&#10;Cb0uJQ4wJwzA3pU01jBbouB6Rb+MXi9jlNFYFDnjHKgvjGYdUwQjIHipZXrsG+BTdiwJNaXVTJgt&#10;JZsLgy5iIJ7OfTwdIoGC0yNmKZZIwoqvMsV8dBe7LvSAwuGPDRPsANjl1Mup14/v52N7lkTNewFh&#10;R+XKPJktZ0ISExC7XZVTmDL0BZ2rIYgn1PKlZKiUDDHFFIQ2W2YR5hJq+UL8UGHKeCXxgoNXBfK3&#10;LbO1bMwQqJ6jmSKN/Q1bSsNEZknMoNlAncTpsKUsukLALFi4uLNw/fiGhJb3ABq9wGZD1MB1JVHF&#10;K+0D1CRYqQ2Bmvea746HIlmAetg2ZYkqHvdbZ6P26dA/7rc6ltKxlLYpD5qaq7KOwiD/7zV4YDhs&#10;iVTovCXWjns2apUupx0YGTw9SG5evZuYfsP2j7NK31V/vJj0XTW29zwX3bVlGo4h35CofALI9p6j&#10;4eIHBqicCutcbdK26+UMAAEgancsBVwhvppDGz3mgVq9ypbSVD6BFKfKVryGCP2ULaWzkT2FKRfi&#10;h2wpjd8U0hhXyYpkoaULI8/sWEriYKucCuPFLMQP384H709Gsb2XuEcUpixRRXDBHaWO9+583Ona&#10;6qRtH/db0HcWVKODXHQX9EeASNlSUmGKk7YJW1Zk5ymYNehtUdkKLhVQjWyZtWW2a6vQlHWu0rEk&#10;vpoRyVzfVSEGtXTuzbSDcNP7kwHcWOjG8g0BHhbQOtlyoq3VWwrpStXTnnnWt2Agmvna+5l/MXTO&#10;+tZpzzzpGsedxqeT7l8/n/3x7fzjrPvjyeCXN9Nf385/fTt/N2m3ZBrzRhyKNLaECBLgUzjDwyKE&#10;OUHbEN7NexdjH5mmP306hyqEnNFJ34W35Zd3x2hvgU8ELhVcQtjjAguKdBVyMRpbAlcIDg7M2OHF&#10;wKUIIQkgGDR5j1o64ldvJm3gimB1+Z1b1LEg7vRdtecoV7Qg+A0dpX469CHVMcXUIgup4vsnbRPJ&#10;gmFLh/Y39o1hSx80NairJ4Pm3//w4XLawRkS6oleL4NICtQIINk/no+R1YX8Dd8HFjucFQ0+yEYB&#10;vA1f3uW08/F0+G7eg/kIDqlK6shv8JBoNbYkVDMnfffDyeDH8/Hniwnazc6GrQ8ng98+v/m3v3z5&#10;9cMp9ALAUyAe6fVyvZQEkwjpNsCtP52NrnQu+E2QdYLBAfaNhdVFmPgNlNw1VabvyH6Daxt8U2UM&#10;vtLSWEemxFpGIrMdUzgduKcDd+I3Jn5j3rUGbpBgwv8y65izjtk2eFehPb3esyWmEDP4ymnXHlhS&#10;gylqVN4Ram5A0CiwuainMNOWPnKUBRtL6jZ4T2H8RRcbireuvFESmcMZDLN95LkQSsK1h1TdVZkG&#10;TvXQVtCDDkWsY4roSoehCYme456DOC1MIpXUEVjIIIBgqwNRBlkPoHmQWTOFGvBAWEmD8LujBFjc&#10;hYsK+ikcW58vJhpb4sop1NX1bPmqaQ46Ea6xK8EOoga+eDH2cXcgU+k3eI0tQZ8Fk6hnS22DHzZV&#10;FJMpdB6SUNcSPb2uscWmyuDd7DvywFXeTHxbIkGhmrbNN5P2u3kP13zwfDAE7CU6ltTU6lAQLIlS&#10;mCJqvJDHQSN4oKsuMAXY3YFIhVK//wlMWagkdD4W33se3XkKUDfQvzBHWCJpSxSQ3p7O4XoGwRdM&#10;d9iOAOsBlxdiE87YmCoZfBWq65XBCrKUI9PQcHu2DLYLojqezsFM1LVlQHBUtvT+ZHAxact0IYD3&#10;uyqckogFlZOHtUwYf1TfUa4uNiTCYAWyRFKsZVFSJi2IRbZEIRfJFhOmULsY+3q9DIgbuFRw4SGa&#10;BNAMmDimSAq1LKJbQPIBtAfIHWZL/9m0UIYPSKuXqUVFjMIUuUo6H9tDLX0lHYrtPQdAE6gdrpJ+&#10;O+8ZQq2SDnkN/mzk4UHqNfhy6kgkc5V0qJg4iO09r6RDbVMctvSR17hC9uRje7gwQE02hBoewr4h&#10;/Hgx0epV0BVPBh4GQli+HaUO1ODVWolGkXo1P+k2z6d931J9S20ZsqMJ/ZbpaIKri82G5JmKxFRU&#10;jpTZasfSPE2wRebdbDDxrKbCWQLtSKxUC2zgpkjz1RxYk5bEcJXsYodQvPrxAOcGZx29ZsiWIoEI&#10;/xritFj4MJk4GwbBfKyMZ8OWyhTbhsAWE0i34d4EgR7XM1tMQG4Gsx+yKTKko5aOBQWPEZxxHJm2&#10;pYDBj1ksrlLYkT5fTD6djeDrBKL+pO9CXYVohUIAeFFbWj3oRmQDizd2Ryi0gY+7a6uEPE6o01TB&#10;eJ7Tn26Xr70ubUa5BxVnKyU/TojfH1L34uKDlPJtwXqYN79NKvfiwt2s9l2YubNT2qBaryPsV7ul&#10;2/f3iG92iDT/eCt9/cYT4kViIyM8SdYfHVbuHlXvPE8QtLtFu1sZ8bvnSeK7A+Kwev1VOhBxwtSt&#10;rexyoF8cEU/jxLcHUCiIQ+raAbnJtJ5L/Z1HYWK3uLJbXEmLX71MB9rQQXktVNt8nggyU4/DxH5x&#10;I0zdep4MdJCn8eCf8fq9x3Fiv3o9yt8rO0/bn/LfxwJkz1YpwAwFlpzcTq8lcgAAIABJREFUUoS7&#10;m1a/YzrbXx8Qj+LEgxDxMEZ8Gw4K77fL69vl9ecBjWjpdSXQhnaCFvblonM/zK/mzVuhwAWzlFCW&#10;gjotgSg5d3drQSH9Vo7Ia/dfZgKudpS9vl9eexoPbE1p8au0cv+A3ET/1xGzfsQEia2gWYzbSMi3&#10;j9hr5nmM6by+vU3c3Q3g2a8KK7u11VB9M8RtHLJrz/NBbmu7ShxyG2Hx+j69EpdvBtISs7ZfCeSh&#10;GLMZUKjLKy9TxH5pdSe/9DRKPIsFnKOtLBGhb+2X13Lq3Zr7gPEe68f7/OBltfkwLt58kQ1knYeR&#10;APX9LBUEyp6lloyTGNl6EmLXD+nlCLf5uvQ7U+lJMsjEJaSbCXnzgAkA0gXr9j4ZUMAfJ4hvF8G6&#10;rcLKAbletL7OGTfi8nLWWC+5tw4ZIqNfP2KJlLoREYi0vprWl3PmWqaxkjM3is7N3k/RgnUrJq50&#10;P0fk2aOssZrSiXSDCAlE1lore7eYwf1dltjniLS1kXWuldt3YtpyRCVS1mpYI/ZFIqIT+dYGM7xF&#10;9zeKzaWcQcQEgvSuVZubtHfLPns+/Tny5q/5d38t/Pxv9Pkf07R9Wxk+ILsbtd4q2V+TTu7Ip3ep&#10;wXqls1xuL9HDjZJPFL1AGKKHm9RgPWUSOZeo+EtB4swLms7kyU374htlfJP2lqsmUW+tSN6m7F8j&#10;VcIa3HfH3xqdrzhtoz183J++nJzsmc3vFe1rx33W6e4M++HxMP5v//T+27/1/+0f/b/+4v72xX4z&#10;o8bNxNiJnvdyH2e1s3bu/aD8rl962y2fubkPPepvl/aHbv3zUPrUl/507P7p1HnfFaZW6V23fuZR&#10;IzV/0qR+PjZ/PjbfD5TLrnjZU9721eMm31MrFp30xEJPq7WkilJNDC3uom+abE6n0p5cPfbVvsH6&#10;CgX3UK9R7xtcPRfmAqEnTOejMpWTqVwxvldJHQrVtFjLcOWkUE1XUocqU2gbPHzIcEpDi8EwBK5I&#10;UN9wwnFVli0l0VNWL6cCJnEpCR0Hgjqw1uACGHyVSodzR6+ZbHTum2a9gg+NKoDPh4ZIyOrwbaLZ&#10;CjYltpig8zFgkqFbTXzjuOfIVD4f3aXzMYUugK1D5aJULlqIH+ZjB+nQDsA9VyRjrpKN779KHGzh&#10;1AruT8dSdK6GQJDClE2RLqfCmfAuTD3w8RbihygRr2VjqFWqZqJQl+CGSB1tI7OGMqyurcKpBGwK&#10;V8ny1RxOywg9VTNRFDwBM8RVskAXUfkE6r2rmWg2sodzr1avcpVAfYAGhwR4Ib4PMYWvZorxfcCD&#10;UAUCFytTiAPEIFN5zKxgrkbxaoOrULkonY8Bs4dtE3SiWias18tsMYGgfvCmLCo2UT2GclM0jjX4&#10;auDbWmTKTKGGDAL6O/DzNFVWrGWx5YJXKBveBuD8ij+KH1Ja0A3KqaPIztPo7rPQ68f1coopJoD1&#10;UdmSQOVEOq8L1Wou8p9tUzVDoGS6xJYCIhVo0AiRwbADMQ5vE5VPJA9fo/A+G9krp8JgUetcDUjj&#10;xcsbOJIkqgjfispWhFr+KlbWNgNkDBjG6CmTqPy0Ywm1LHrrvYaIPiwArWW65DVErpIFrOfL25NZ&#10;14VHqaULaHAHdQiE9ZOBB/DQu+Php/MpEAMgHxsCBRVpUdauwUMOWEBg+Nfqi/c34So02mrwlbYh&#10;/Px2Pmxq6NxBLHTWsaZt82qmilLev/3yftqxcHj2DeF87Ld0IUjzLZJlLV2AsIIdGAq/TJH+688f&#10;Pp5NIMcc91t/+HB+MenCeYd6kUo6wpbSOlc7Hfpoo0fIDmoRQNfYOxoCBdlFq1eB2YLABOMStDOR&#10;LCA3hGZAnatBmgEVHp4sS2IaPOkbUksXmGIqE94tJUNcJQsRIXW0jbd70NRgDpLpAl2Io58lF91F&#10;pM4Qavg6dsCLHt9AUoT2ZIq0JTHgJaGCF051qHU6VwGFetDURl5j3nMwip+0TVumT4ct3xB6jhJ0&#10;hw1bn99M0ajVNvi2zkD9aco1JhcSynGLL7V1xhbKA1u4HDfP+ta4KQ9sYeRKn08GX85Gn0+H7ybt&#10;j/Pex3lv2tLHbmDBGFi/J48gGcChY0sUV07hOQDfSoOrYD+KMzkMJleAW3g0ruQhcHCQEYPiMPEN&#10;4EUskRy4KmrsMVZFBAmoZuRlcDBDUx4sRRA4rsa2OA/3bBkuG5ww8SOdjzyFDojdsFmBdtHgq+jV&#10;RvkjmYu/mfamHWfsW9VMtF4OxuCgn+KQcz72kZXAw2TsG4OmdjkLyl46lvR23sMJHy6eUUtHOsYS&#10;SZnKX0V+wPAGighN7QE0tF6G2cQUamQ24sg0uDmwDgEBfoVSRtLT4KvA9yD0BJ4REmTv5r3PF5Mf&#10;z8dvZ138MABLQ1aAcvR21v3zjxfwA6IVa9jUoLghswabBohjns5Bq4LfBweSvqM0VaZnS7ZEtg1+&#10;4ConfWfU0rqW6De4SuoQJehjT8d+4LhnH/fsUUuDPDT29GnbaHBlV6HBP+6YQs+W3kz8H89Ho5Z2&#10;3LMdoWZxFYMt9U2xo3M9Q5i29OO2OfeNaUvvmyK0ob4pvh37c9+Y++aopSNhB1kNp30MGOCgueIN&#10;92wZWCikIJGSw3KDIqGrM7ync28m7eOeAzWHK6f0ehm2L1hrRy0dj0ehmsHew1WYpsrSi3oHuMZw&#10;EgN4GE2gkFmnbfN00LzCciET17WkYVMDjQg+INwd5yMPBJxp2/zxfPzLu2O87zDdQOeCvwnH1D+8&#10;P4ERDFIF5AZEolAs2FSZedeadcyTvtN3ZChBnl4/GzZnHXPs6Z5ex3s6cJWzYbNjCk2VwXXeNgQM&#10;26CaBWQ6keQqafRSARrQNsUGX/UNAbmkz2+ms67d0jmFKQYlUKVkJXUE7xKK8PA04Cvpni0jmQ6B&#10;GDVeKL3tWhLSZ2OvgYPx++O+KdQ0toQgmETmerZ8PvI+nAzQtXoVGIRo6CoMV04Fh+EFDwj2HJTq&#10;oslEr5f/Vwlv2NSQhIVt+aoprOcow5bed1Whlo3vvzBFMhfdDRjMC+y0yhSnbRORN+QH8RAYew1H&#10;pvV6GYwwmNqu6j7gBsIcFIQE0LIQX/J0DvF5SyQ/nAwkMgcjHq5JvKoIcIH103M0+HOv4tUwxgZg&#10;5q6L70F7oyVRQi2rcxVwBlyVVdmSozDH/eDb+GoGOGqsbqmjrVLy0JKoUvKwlDxE63wmvM1XMzAB&#10;tU1x5DVclR229HnP+eeffrQk6nTYmi4KK8As/3g2wlUBttHCnhN07CLShW1tfP8Vxm9CLU/lE+gA&#10;wWYgwDgasq3ybVvrug1DYpsNqdc0WobcbEi6QMtsFQqRypHNhjRqOy2VLydCUq3gaYIr11sq3zHk&#10;dkPq2uqC9xf4u6+C/F1bnfccYBNRYI8lGMKQtLD54GiDrhWFLkDZ1NgSziy/fjjF7TxwVQzepm3z&#10;r1/e/vrh9HTQxAMELtePp8O3s+7niwkoPwhFugrz5XKGu6Njimwxga+D/wifLECQgPT1HQVPEuhB&#10;er2M8DLWQTwcEHFFChXsfOQoG1wlCCoqdfQya/WqKdINnoRXi6tkiYfR5RDzTcXZYjsHafVhuH43&#10;pXwf5e/n9KdR7kGtuZ03fsg1Hkb420X7+wh/s2wHMKCk+E3ReJxVH+1Xb+bkJ6/SG19vE49CRLj6&#10;1Xd7QWn6VmrjoHg7xjx4lV57cEjslm8WjedZ9THtbTP+Xkr6biu/uVO69s0B8UOMeBwnvgsFksSj&#10;KJHkv0ryd/fLa9B69MkhOET7pdX90upecWU7F2gf+6XVo+rGfml1N78Wqt6IUre30ktbmdXvDohb&#10;z4ln8UDpiLB30+q3JfvJ81yAoH5VJPbIAOcc4W+X3cfZxrfb5fVnGSIu3t+rXX9VWH0UD2SjhzEi&#10;Id2P8LfBqz6gVnYWZJ+kfPtlnjikV1PS9bx+I6ttlu2bZft6xblVsm6lpM0QtfoqSxyR61H2+m5p&#10;6aC6ulNYfhQOENRZ+X5cuLtbWXu5cN8cMeu71aV9cvmQXo0I13aqS9xga/JH6mV+mfK3Ku7zmPBV&#10;iL29R64dMusR4dpRfTXMr++SxC65dMRv7tXXjgI29u2kfGOrSOyWiP0KEWevhWqrUfpaqLa+k1+K&#10;kDd382v11qtS4/sQc+OIvrlf20gpt0v2/bR694hZPyDXC9aDI3Zju7L8PLv0XYT4Phr87q+y174P&#10;B29KRv1Gne2UnW8OqJV9cuV1kdgqLD2MEnvV1Vzjq6iwtk8H2lBGuR6iAofUk1gAHf8hHET/Dmtr&#10;GeVmybqV09fiApGSl1LySla9lhQ3IvxySt1MKCt5azOl/S6uJZSVlLqxUyWOWKLa+sq8eJE1l/P2&#10;SsFZTS1qyNL2mvdlL5CBFCLX3Cy1b+aam0lzJdZYiWhLezyxLxAhJSgvk47v04PriYWuFBED7nXO&#10;Wqn37gjD+435o+abF9r4O//yFelcL5urVXed6q1LJ3fY8TV+dlM8vg2vUMkPrEOVzkqls5J1iLK/&#10;ys9uFVvLKZOo+MvFZhA0o3pr3HDTOP1KGd+sd9aY1lJRJ+TeNX14xxp9vQiX3dP9O6pz0/Duur1v&#10;rfYDTr2hGF+57aeO96zZejmdxv7xd/sff3f+8ifz83vhD5/1376Yf/pR/nhc7VuH3caeRj7u6QdT&#10;Nza2Yude4W239mnI/TgSf55p/+dv5//xx7NfTqwWFz/xyD+cmvNmVcq/HlvlkVnq63lPSM8camyS&#10;I6P2cWx8ntkTi+qqlbHFWlzW4YttleQLYaWasOpB0Oyib7ZV0qoXm2LV4cueTBpMXijGNCovVzNK&#10;LStXMzpdqOdjbC4qVdL1fEwsp7KHr+r5GPZtZz3n54sJRmHYJfdsWaxl4fWwZTof2wsANyLpqix6&#10;QF2V1eplicqjbx5YU0ztHJluafXfpaJazqxXhrYytBWxnB5YATn13aQzcFWNLYFQ2FRZ7JYCzOSi&#10;wQohamDbKqkjbNFg1kUwiq+kK6mjSupo4Kp8JZ2L7MT3nj+4tY4MC5VPAOgD+YCrZFGG3dR4CAfI&#10;mChMmconsHQhkQSQratyqNzGCof4WCUdoQvJaiaK5dBriCJZiO+/kukSmYtjlUodbcf2XoJuw1Wy&#10;kBhgMiomjlJH2/H9V5nwLiJUWESByMFcCAkyYHEQmAJy+2pYhGLRYuKgEN/PRXexL0Er3FUDHSow&#10;UN6BKZzBV2uZcL2UBG8I3WEKXYCaYwq1cvIwF9lR6AKZjZSTh9i4BORFhXFVFkdlnavYMq1zFdSl&#10;uSoLxABOPl1LAonTVRjkFMB5BQnyCjqOYxWmtdhKGnyVzscqqaNqOpSL7CCSUy+nBk2NKSaCXCFf&#10;KaWPDImsZANoN1tK2zJrSQxdSOZjB5bEQKBBObrClBfW64ArVC9n0I+u1avwZmv16qDZADEK6Civ&#10;ISKAhuth0GxgJAWLstcQ87EDrR70tpK5aDUTlukCCDIXk/aCeFW9wkhBT+GruQZPYp0WyUI6tFNK&#10;hvhqjimmVLZyOeu/mfY6ljJoNsBcdFXu7XzgGxIi9HC4jDyza6t0IWnKjFKv1KtZXQi44JCouEp6&#10;2rHORt6kbU7aJpkN1zKhXGS7nAyq4tBYNHBVbDsw3QUZ0ZYonGGQg2gtBsW2TIPsaIrkoqgroAOw&#10;pXRLFxC4Q5MIemehBxXih/H9V5DkYONCTI/KJwAPAh8aNCLAgyyJmfeaw5ZxOeu3TZktpee9JqBd&#10;SG42NR6JP0tisKEEeQFMLr6a0+pVmS7lYweohMuEd6cdp+do0G6YYkqrVz+dT6GpIW3U4Ek0FQJR&#10;tFBvg+b4N9NOg6+CNg1sGSgbkI3MBYJ92NIXQPqqwpQr6UjAxVzYwaAU4yLBXYm87dnIo/Kxvqui&#10;m+ztvId+aBxFZl177BuTttl31fOx/19+/fi3X95/eTv/fDG+nLb/8tOb98e9k76j10tjT8dZvWMK&#10;llg7HbgnfQendL1eejNs/XgymDS1i0Fz5jUsrjJqafNu0Ps+aumIGkGv6dry75kvQ/znLx9mnoEP&#10;MhVCwOdy5B+3raGtNJgSuDBNiYZYM/ENUBI+nAyuWtVB5Zx37X/504///OOnn9/O3x/3TwfNvqPw&#10;lTQgGld4HXh/wD4D3wRmEExoUQ0DHwSM92gKw74cIuawqQXxE6E28hrTjtW15TfTDrJ4i4ircdxv&#10;cZXssGW8Ox72XR3SsKuySPNN2ubYNy5n3S9v5z9dzs7H/sez0fnYH/vGvOecj31c8zjG9x0F5wQ4&#10;HzGu+HI5+/F8PPGNadsEXgcsnivYf8cU30zaHVMEo8QSSfz88EYhwQQFAeKaIwdWWWRwkCqCCgY7&#10;EtZNtGiNWjp8Xn1HQWc81AooQX6Dv0quvRl601YD+NKZZ2CRRe7gtOv89vH8uG2ddOyxq3UbQlvj&#10;TKHa0lhPr7c0FhLPsKn6Da5riY5MDZvqrGOeDlyIC11LhDDUMQVPr7sKbUukLZGeXu878rRtQKF4&#10;M/HfTPx515q2jYEtDK3gY+5px74+a6nHvt43uIHJDy3Bk8nTjnHRt8+65pezwduxP201jtvW3DdP&#10;OvblKPjXy5EfxCUM8bhtTZq6K1IdnW9KtFmvzDxj0tS7DcFT2LlvDix5aCt9U0KnT0DfECnUoZr1&#10;SlvjGkzpqm4PMpPf4EGihXsL3Z2mUEPBVlNlXYVRmSL2JKivxrzqqrsdQG44mLqWFOCcda5tBKGt&#10;Supo2jYvxj6yeE2VRbRw7DXgKYAjCfcRlMSrfOLpoPlu3kOB3bt5Dw1l74/7F4PW0FZ6hqiS+bZW&#10;75viyFEuR97lyPt8Ovx8OrwYNOdtfeiI87b+dtJCT9nbWafvyFdq0cANriJYq5pq0FnGFhOWSKK9&#10;DhZsTPJghcB3wlBcLyXh8OXKqfTRVvpoK2hSb/BwefcdBaIMSMyOTLcNYeCq+H/9Bj9q6VcO4qbK&#10;vpv3LJFECBHHYCAO4R6CIIv7CDgk3CyA+AxclS0m2GICfynihIn9Fy2tjmZGmcrjPoX0POtYgKPB&#10;PglBFsWFUOq5SprKxyZt0xTJq241xEhnHevf//6H//Ff/4JK0L6jeDqnsSUsoMe9gOuHrC4sIS2t&#10;DrCawVeHTQ2GyqtWu3nX5ivpxP4L+LYcma6XkpDaoct0bRmsfYkKyhwuZ/3LWb+lC8OWsYhZcR1L&#10;6zlByQZMMVBwph0L8hDQeEwxwRQTfDUDEmXPUWS60NTqviFU0iFIRagifTPtdG0Z4zdwx1W2lDra&#10;AggP8CkqH4vuPkO+LHh9FvHzf/8vv2I2JpK5/6xDKQq1PNzWg2bjbNTG9AtWfZRFwNkd2Xk+aDbY&#10;Sq6UjtKljMqRdClTycYLybDEVES6XMnGq7lENZcQ6bKt8i1DHnjWh+NRU+G6pvL5fPb5fPZ+PlSo&#10;kqcJZ6M2/N2I7SO97jXEWddGryW4E1g4HIXpOUrvP99ElSkGZJ/FuwkLGGTHeikJnRE+UGDjkRWF&#10;r+dKNkKGFJPRadvU2FI5ecgWEzgrwamNCmaJzNUyYdjfICn2bBmzUjx2+o6CXTT0RxDf0WgR/MAN&#10;vmvL04V5tqnV0XEB87hvCI7C6FytwZOwqENMlKgi9p8BbfpRbOnOdmCc2SpuHNK3wvWvYsI3T5LL&#10;CfH7ivsyxN45pG9GhVuV5sOgOYu/E6nfySjfRev39io30vKjcuPly9T6s/jK09hynH7w8IB4Eg7k&#10;oSh5P0ref5ZaeRQNtIZC49mLzNo3BwG+uua+rjpbIfqrvP50u7h553UgD73IrGwX12PsnRB57WWa&#10;eBIL7DZh6vrLNPE4SsTZWzn5fsV4WDEe2seRGHPzdZY4KK8dljcj5K0U9/WLROBIehwJFIrnCWKn&#10;tPE8TTTfZkP1m99Fid3a6gG9dsRuhLkbB/TGAb1Rdh/HpXsF84cQe/tFbunOTqCMPE0Tz3ME6T9/&#10;WQB1KBCDDqjVivPogFxfkKRXIswG7X1fNG5ltc2cvkH7X8X5lZx283U+kGmi7PUoez1EbRyR6yHy&#10;WkH7lnSepIR7B+TmIXXtdTFoAUtItzLavax+LyHdjAjXYuLNsvvoYSxQqRLSN4f0re3yRqh+84i9&#10;dsRuxOXrUXETH2Fpc59b32VX99m1iHRju0y8zBPf7BMvM0SYXDusLEeozTC5sZUm9ovrL5PEXmn9&#10;ZW7p2xDxPB0EvlLKnWrz+5L97fNcUIJWtL9/niMeJYiv9onHiaXvI8TT1Mr9PeLbQ+J1Ye1pKmgl&#10;kyevCub9mHDjgFx/lQ/8QVHudq7xdZhbSaqrefNmUryWU+8dVNYfLwrpfggHprDDWtArV2veyzfW&#10;c42VlLyUlJZT0npS3EhrNyL8cpgjUtpaWl+Ny0RCCUhDCXktzC3tkYGxK7BiNTdKzfVia7XkbVDD&#10;u2GFqE/vy2c/ZN0NcnAv46xnnPW0vRZWiai+fCgF2tA2G1iHaoNb9Ph2QidiasClTjaIkrdB924J&#10;k6+p7k2uf6fa3MhoRLW1VvPWSX+t2l5mRpv87CY/u1mfXC/5RLm9HPiDFsJQ3iVyDlHyVlJG8Eli&#10;gSIqNglmsEH11sTJjcbZV8LwmjS8ro1vst4y21xW+tfVzg3Zv6F4N+rmquhsSNZ6d/aoO/3B7X3f&#10;6j9udZ+azUfN1ovR+OjyovjlM/e3v5g/fRLenNT6frzj7P/ykfvyjhm3Qsfd+NgNz/24QT/Vqs/6&#10;enTcSI6MzMwsXHbrLhsthb6jk4/l0msh/7KeeaaUd30pNbbKnpjUq0dTm2xy6a5SdNhkk0uPTbKj&#10;Fk061ZSKGpnSyJTNFfCJwWRdoSRX4m2VNtmCWkvbXEkjMzZX8lXWYEtCKSlXM45Qw+dNibL5qiuS&#10;DabIFeJUOuQpTFura1QeD00AF1tavZI6KsT2An+1SGr1MuqBVbY09o1pxxo0tVx0t15OwePTWhhJ&#10;QJSEdo5MgVLL2XytZ4gzz+jovM3XhrZy0gnyLyDgQOBAwWSwcJZTXCXNlpK56G7q8FUhtrcA7gYY&#10;SLGWvWobRUsobE1CNZPYf0EFp/cA/TNp2yJZqKQj4N7RhSQO8LChcpUsmrDRCbU4+QfwYJxyATpB&#10;SQR4QIATwahSzUTRO/b//o///ed3pztPv8vHDjLh3e0n36Jyu8GTH07HP10e910diGWkmeAtujri&#10;1suZ1NE2yEdkLo4WNliEwD+CtwV8lgZPOgoDf5Yt08i8YNVHgwzMqyhehcoGXQZTC8xC0dzBFOKe&#10;zp0NWz+/nRt8lcxG0kdboa0fwDJwFYbOxwAWwX63a8vCQiGCY2XRzEV1bbmlc8yivrqpsuh7xqYQ&#10;3bpY/KAzYgKMMHYtE0Z/B1dOoUwXO0tEVLhyKsjEhbfzsT2FKcIsTRfiqfBrshBTubLGV8qpMFNM&#10;wVpiijR4ybVsrJQMLTrFg2DXVZBwkcWrOkq9monCF2YIFIwqhfgh1B9AqVEtr7IVNLWjIww8SHze&#10;d1W+mmGKCQhkEpUH2hZNaiDdYIfUNmUUssp0CZgb6JLQTSBLQZA62npC5ROo0gOkGYgcXDBj37Jl&#10;tpKNPv3ubjEVstW6JVGgvy84R1U0xQbMXSpnCtWmynQt8e2sC01QY0uOTJ+PPHSBT9ump3OuwgAu&#10;AxWv7ygqW6qXU16Dn3YsNH3YMosbpKnxx/0W5JuWLlxMuicDDzlNppjiq7li4kiiisnD1ygBfHc8&#10;XMCetZ6jtU35L1/e61wtHdpJHGwBqIlXqe/q044D/1clHcHVrnM1ZOtOBh6cX+ieAz0KYTQgjUyR&#10;vph0j/stR6kDwyTU8rnofuj1U9z7Y99CPxqY9OnQDpVPACK2YB7RLZ1DVtGSKCofS4de9xylXk6l&#10;jrb+/PkNwApQcBp8FXCxcioAY3Us5WTgoS4NYTcyF0X+8bjvtnRu+8k3V4jTjiWhsAwRhmFLv5i0&#10;/+Nff4O6ejpsnY28Bb9Dfjfv/uWnN58vxm8m/qezIWwds455OW1bYq1jCmNPH7W0jim4Cn3cNn88&#10;GbwZto7b5rSlXwQMhcDH0dLqF2MfsBXULQ+ami3Tvlrni0kcs8eu9ul44Kt1T2FrySOxnIZaZPM1&#10;jSpMmnpb43BoRMhl1rFAgXFkGpkIGNDgP5q2g/IjhHSA87wqPrvCx6CjHW58yC6zjvVu3gMb+2Ls&#10;T9smatfxlAD2CA6Cni0HNpnToS3TPUeZ95wGX3UUBusOcO99V3dVzpKYnqOB9nU6bAFf3XMUiEpj&#10;32ibIl2I9131uO9Cnvvydg519XTQhCiDM8C0bYJ3g0QbVCo4VaG7DVwVDWsIJYm1LHRwyEbQwRGD&#10;QkkTHFgQHRpcpWOKYi2rsSVQloCngX8WQ2nUV8G9CzcWDg/wyyASOO/afoNniwmZyg9tpdsQ8M+R&#10;o7ZkxmDLvlr31fpZz/37T2/P+82xq/UX9Tczz+ha4rxrjVpa2+DBLX4761xO2z1b8vQ6UmbDpjpt&#10;Gz1b6lpi35EnfmPYVEE4bht835FbWgBCnviNsadDgJh1zOOeHQTNWuppx3gzcEa2OGupfYODQjQw&#10;eZMtNMVqV2f7BjdtKtOmMve0uR9sCSyuOrDkbkMYWPJp1+mbUktmoIl4CuspbLchtGSGzkRmnvFu&#10;0mlrHH6poa14Cjtp6iNHxeswsOSZZ4wc1RHIIMzuNQauCoAIkCJQA9EgdlU/B/I0+unwUrcN4Wpb&#10;gnccRztXYRAfA18JYkTfUWYdC8ym98f9DycDLIsT30Ay7nLaAZSk7yhIdaE2Gw9nfOXT2ejj6fDN&#10;pI1K+w8ngyD4OWgNLPnz6ehy5F+OvItB82LQhGfwlzfTt2P/YtD8dNL9MG//eNoLCGXHvQ8nfYh9&#10;xz27YwotjW1pLK5qR6a5cspVGLCWoAR5OocJHGBSkMlMoUblonA64PaXyBzmTJDPcFo+H3mYS11R&#10;onAjQD+C8wLlpANX/XI5g1UZUktvIV6D+TLxDVzz+GNhdwUuvW3n0dVOAAAgAElEQVQIAGOhSx5Y&#10;dNRZABwDJQiGI9yM8EpPfONy2sHfgjfL07muLcNRqNXLaOaatM3zRfgLvz6EpFomPO/a864Nc5Mt&#10;USpTxGEeWCtXYaCaQRw86buI5Q6bGn4FdMldoabw5ATe8bjnuAoz8Y3PFxOc9tH4/u64fzps/fzu&#10;9GLSBXLRUeqLIRMt0xUqn2qb8s/vTs9G3uWsi2/G+AHFl5ZEXVGlvQbf4KvFxAHiYHDiuyqLnRtb&#10;SqaOtgAKoPIxlS3ZMs1XM21TNIQaiKJw36CDDObxxWoYyE+GUNPqZfx19XIGIMWmxrdNWWUraNuY&#10;95peQ8Rs6XTov50PYJ+niun5wG+ITMfRuVrBkFjPVAaexZNFialMey1L4XpNw5BYS+GUeq2cCHGl&#10;jK+Lb8bd0743bpkqXXblAMJ4OvRNkUZsvO/qyJ6PfaNry74hYAOJqB1sVkHNa4OHUjlwVRQjALkw&#10;cFWZyoN5b0sUroG2IYi1bDG+j3ipKdSA6Tzpu3DjmkINd8TENxS6UIjt+Q0euVScUyLbT1D4g2c7&#10;zEHwNmKOi0agq+C/qzBj30DnicIUc9FdrV4G/LtjSRhEOQrTteVZ15517ZEX4LpbujDvNdHUOe04&#10;AF9YEkPE6g/3K3f3K3cj7FcHtVtx/uuM8l2Evfs4Tjw4JJLit+okTHkvk9Ldkv1twfzmgLyeVb/f&#10;LV9PCA9CtbsH5Vv7pdvbuevPYyvf7wd60MvE2r2XgW/oZWx5L3/9SWLpm8MAaF1xtrZLt76PEDdf&#10;Ea/y18Psg9fF6/u1O2znYPwLn2882y7deF3YOKoFUawwdT3K3Nwvr+2VVuP121tZIiffT/F3C+oD&#10;ynnSmOxH6Wtp4c5BeW2/uL6dXTmqXN9KLz2NEK+Sy0+igW/okLwZrd9LKQ8eJYgD+lpMvH3IrCfk&#10;2xH++h658rIQ1JDt1lZ3a+vbldVvQsROZeOAvva6vJJU7iWVe2EuoAi9LBCH1EZG+vpVhtgvb25l&#10;VqPMnd3iWrHxoNj4mmx+Q7pfVe27TOvbrHwzxd98lSYOa2vbBWK/shJhrsXrtyP0Ddht4sLdEHNj&#10;txIYcELsxl5tedEHf2OnuhQSrr+qLG2+Ip7ll7+PEzdeE4f1Oy9LyxHp5uMs8apKZKx7R8LqDk0c&#10;cKtx/c6ReC0kbrwmib1a8LFbInLKnfHn/Id/CLT7+Ki69jwepMm+P1rguhfUpO8iwS9Y77+otAI9&#10;6EmaKFgP66PXP2SCIrCvj4jH6ZXH6ZUf4sTTxOqT+MpueTOgI5WJ7TJRdr713ieS0lcPjoiv94K4&#10;X964f8QuZY3NfYo4qBEp8c5eaf1RKBDmnkSXwuSdBHdnv0rE+KVcYyXCEVltNaOuZdSNOL8W5la2&#10;K8QhE7CKIgIRkwLzUUxaiokrEX45qWxE+KWjemD2KTjLGYtIm0S2uZowCWZyz/rwota/nW9tFP1r&#10;ueZmYCNSibixGtWX94VAHko7m9nWeqG9mXaWS51reW99UWm/UvYDmansr6un9/nJ7awVMIPSBlFo&#10;EqU2kXUDllD752fc9Ea5vZR1guxY2V8le5tZm6i0N3KtlVxrpdTZyFhEUg+sQ1RvrdZZUY/vGOdf&#10;i6Pr+uyO0F2v+yukRWjDm2rnhuRtKu2bqn+TM5c1//r48nn/7HGz/8DufGO0HtjtH1qdl5cf8n/7&#10;m/b5M/OnX5VeJywJP8ji41EvejbPDfyjprHlm9uj5tHcj5/3cq6w3TeiPS0ytjMmtW8xR1JxSyq/&#10;9uSEXNlu0AdqbbclJnXysK1kBkbx7VAZmhWXTzaFlJjfs+h4k0u7fJpKvGZz+w0mNXLqOpWee0pX&#10;p0/amidX557yYdqyuYLB5HUqq5EZhy+3ZFolc02JMutli6sIpeS0pf/9p8u3Y7+t1c162earBlvS&#10;qLxK5tRF1F9d9E9BSkD9bVA2rzAw8xtCjS7EmWKibYpogcEsIiCAKgwyRKOWjkEKsuWewjal4JTC&#10;FRLVxKFSy3Ubgk4XkS0SqhlIBnwlbUtUICeZoi3TqN4Mv37MlVPVdKgY32eLiWo6hLYO5MgUupCP&#10;7oq17Lxr1zLhALm6oJOWU+GnD+6gxh6oF0OgurZaSoYkqlgvZ9AZjyrNXHRfpksoI7vqBbtKfbsq&#10;9+l82nM0aEP4ztjey73nD/eeP0wevs5F99lSOhfdF2p5AFlclUO90ZUzBdQhFJahgwwKFCQqlKmZ&#10;Io2/9GTgzXtNwHSvTC7oL+9YEiqZ26b4v/3tl//+L3/+j3/58+mgOXDV85H3x49nn85GMpXHUUSm&#10;8nwlDWs3FjZ0h3UtqZoOYZ3D1A4GIrzIfCU9bGoYmSp0IXHwUmGKUIi0hUQIqisCMiBlYvMHo0Hb&#10;EADyVJkiytTRN+zINJWLktlILRMWqply8lBliuALYFvZtaR6KRkkEBebFaaYKCUPyUKslo+ylVS9&#10;miYLMZ4MfFgI6yGZhSg+oMjVRc1ZLRuDmoMwEXxDVD5RL2dAF2rpQt/VkeNT2UotG8N7wRRTTDFV&#10;iB86Sn3YMnxD+ng2weGznArsQuDXmiLZ4Kvl1FE1E1609VUsiWmbMhzOtswCfY1YIgY4AGCRuXgp&#10;GcLOiczFU0fbIEzBL4a3HmLW2Lewx/IN6XzaNWVGZsv9VmPSNmW6INMFkcxxlQBBhesB6oAjU65C&#10;T9smauYQ8LkK0sNLYgo1HLxPB03QgoFfGbb0L2/nqJuFbQexuJOBdzZqt035w+m47+pww0Fy7bt6&#10;NrLnKPV3x0OtHmgoQEGB/TxsGZbE5GMHCHmFXj+FDpuPHVD5BJmLU/kElU/AMQc7NLDTP7875SpB&#10;Uu+430KUTCQLYBW5Knc2av/15w+w8HRt9bjfqmVjjlJPh3bOx52zUTsfO6ALSUtiJm3ba4hw3rVN&#10;GS1pCydUBbNQFM/VspFaNpKP7THFROpoS2VLxcQBrvmTQXPQDPhT1UxUq1fBAns7Hxz3W0h6jjyT&#10;LsRdlX133PcNAe0tuDsgTOAQIpI5S6KmHavvqtA1IOp5CxAsytRbOjdoanD14y0Ghr+p1S9n3bMF&#10;QhVutVnHPB+1cMLvWmLHFByZMvgKUieuyvZdFaXvI68R/DCmZLBlnS7qdHHumx/n/c+no5/OxmNX&#10;g0jUN6WeIfpq3RUpV6TYYgL3PjxHuIVhCMXd2uAqBl/Fs3retQEhguMd1gwAXCe+gV144E3rWBPf&#10;gEnwan8MlM/F2EddEaYRSHbAXFMvJYPT4IJ7UkmHEMcDWlWrl8e+VS9nAD3tu/pxv3U69CftYGjc&#10;sSQghwZNrakF7X7Q03Wugu5nvNrznjPtWPOujZohvpIetXScewErQUEYnFCjlo4HJmwFAMqqTFEi&#10;c7APwFAANQfnQHw//P/woZwOmrjvUJcD7EXPlhtcpWtJ4H+1DeFs2ELED69n15LwFaB8UWp20ndR&#10;6wkZaGDJ0Ed6hthtCCNHhRqIvhtU1533m9NW43Tgvj/ujVpaU2VgEYLfZ9o2HJmyJfL3aJhMOTLV&#10;d+SuJUJFOh24byb+5bT95XJ6OnC7lnjcs9/Nu+ejFsSm81Hr/XHv/cT78bj95az3+aRz2tFPO/p5&#10;z/g483oNpimWJ644svljXx1a3Kwl21yJzUWZbNTma2NX8xT2pGOf9dw3Q89TWJXMS5UMqKtKLUel&#10;w2I5fTFo9U3JEci+KbU1DmMn6EczL0ioeQrbN6XTrvN7FfTYx5AD4uPAVRGqxSfAwULTaXCVYVPD&#10;1gUJNch/OPwj9nUV4oOxGjQo5BCvsEdXrfMwf4m1LCDiYIRfjP2zYWveDQZjODGS2QjuJoQxIaHi&#10;gBqIRB37zdBra9xx2/JVttvgLwbNboNvyXTPEByhdtKxho74ZuR+PuvP2/qsY8pUjspF+o4865h4&#10;N98f9yCOjL0GqtlhpwpCc1xVJfMjR+0ZIq4iTO90uqiSeZXMj12tKdEDS25K9Mwz/AYPXxWCfhCP&#10;miqL+GRLq6N+yxRqOPHCIWgKNWB94RqGjQ6eOMjQQLosvHskWAezjvnpbDjxGz1bEqppmcqJtYxM&#10;5fR6CepkvZQw/n+m3rM3ki3N1guyaIvlvfdk0ZPpfWRkhvfeR6T39Kb8MX26T0+PnzuCMANcCdAd&#10;SF8kfdUPFHa+3cQFEgUWi2QlM8Psvd61niWiEwe0mKNuAC84NA8GGguxNbTfjq2mLR11A3QaivUr&#10;W6ivsYCCRkOX6TOE5RCk5EDrgSvSMLbOho2GJULiXqXLoBcDUhoUW7iygYksMvjzURP+VWfxk34E&#10;zwpOYbhigHQFoVegIB33IzQtCMzIlI77jVo+AdUo3cDu+JYtsd/PJp8O++fj1sWk3fE18HTDHQfw&#10;aiAZDBt2y1UMnoDqetTdbqKqBKDdGTwB5tbIFGCtZUukKdQMnlCZCotn6HKq6cgyVaqkt3SuGlti&#10;y1WAbnk2al59PjT4Ka0JDcBUpqoy1XohCf2/UAVztaThiUIvtBq2gorMXN3TRYmudkJb5eqjdqgL&#10;VC9224EVWools5bMajzJ18u2wnVC21c4R6R5PM/jeaaUEaoFja5KtZJElqHwvprd6/jGIHYGsXPc&#10;bwBRLjIFWyLhPng6REUirkL7GgvZMciTfjsZHHUDmKGC7t+wRKgyBEI8JJ1HDdvgqoAK0pgKrGaH&#10;sWWLdbC2KVRJqhdAVwKs29U9Dqx54M2PTQGQZ3CPgErKcdMB3xkcpSjpGeihwTsypXPVbqD3QgPe&#10;GgBsQxdq20OIg0FsDRs2i+fIYkqmKjC0htlnbMnfTsdYQX2T4p/klGcF7UXJQO1juP0yIz3ISI/e&#10;5Gae7mOvsxjhvajYj7PqraJ5LyncSgp3iurjndqNNHc/xT6omm+KysuC+DzNPErRDz9kF96mrr1J&#10;zj7eQAaiF8mZ56kZobWXFJ6s4zeX3yKfS0F//SI5g7wq+9j9bSwjPcppT6etZ/ey4r3N6tx2beFF&#10;AqWx9qhlwn6Gm0+Y8M1OfbGiP6oYjzPizRS/0vteRsoRe7ukPCpID96mEfPoTQp913pl/n1xNiXc&#10;e5pAP/9DGdvjUSn7JjX/sTqzzSy+r6B++tXq7Ks8dm8be13APtbm9oWbm9RixX3ysTb7MoetEVhW&#10;u1s0HpW0x+9y2Ca+8jqFPdtFCshOfZmNXxfVW4R9p6herzn396hrUAyPomQ49iKJeM+75NIWMV8x&#10;Hlfd5zn1/mpl5h0iYSNtaIeZ22Hm9sWlafXY7MMkdmsTW/mIPU5hL/LYOrW8Ti2u09fe4tievLgt&#10;zCW16+sM9pHGtrj5TXZul1/YpBEJ6F0eWy9jJfVOcLw3+Qkn7aebZWwbn3udwF4nsIr+6G0BKUEf&#10;yti+cDOj3ira99j2m85PFfssvS/dXqcW31ZmHyexJylslbj5Jr/wOjP3dB+hmva5G6/zWMV5MH2q&#10;89Fllmu9e7CNVd2nKWlln5+vWDd2KERZ2meWtojF53vY6xTKFX7IX8sItzPi9R0KK+jXisZcXpvN&#10;a3M1/3ZGmktK87vczHodK1iLSRnbEzAivFV2ryel2bQ2v8djae1awZrPGFjBxqjO9aI3m/dnkxpW&#10;66w0f1rP2Fjeu5b35svRcta5VvSXE8ZMypjd07BieL0QLJfixVK8WAjni9F8PpjLuOgbmeEt/fyp&#10;++l59P1N//eP/uenwniF6c3VOzPsYGkaKLupn94nmrPVxgw8iOYsHs2WA6wSzpTj2XI8V4qu7UqI&#10;f1SNMH6wzA+WpeF1dXLTPL5rH99DROrOIhddozwsOHyktlfik6dm56bWWDRaS9Hkvtm+0Rg/i4ZP&#10;ndZj3bt3/CnZ6KwenKQvP5X7/b2Tk0KntfP5snZyVBSFBxx9J/LXOtHm5WFlFO8fd/K/XsjHnfJx&#10;Ez/tkkOvZDEbvrgfG9l+gNvCtkZvtIxcQ8v4YuKkzY7D2nGT69l4IKZtZs+hEzqxLZfXVXw7ksoN&#10;Bf8ydL8M3UAoxTJ+EEp/+T7pWfQkUhtKLVJqLYN2uIovEmIladJFvrQ/ifRfzwYDT+670mnHdUXk&#10;KuLK+yqZK+9/0KmSwRRlIueJ9a4jT1rOQdsNNAZK0HUWr+f3IlOQqRKMCwDSAU0WPJGDOQOqgJnO&#10;RWEpBjg3srCPVgMM3jR4pVYgszt0fp8tJoRSury3VtpdpXK7Dk+gWo2Wy5STm28eibU8cvI3HbKw&#10;TxUTApETiBxdSoIRGmgFPVdpmQK43MVazhKI2OQTH19mtt51Az0yJdBrIlNiKtkPzx9cxYsAK6ux&#10;xKjpsXju46vHkDqpZveI3D7c0lg8B0ggmap4Ktd01ON+A4SGSnqHKqVB6AGzD4vnNJbQuRqe2YXo&#10;b72QnJqV6KnBNfh02G/YCly783vrBl/vBia4hCJTAuZ0vZC0RCrQBV/jJ+3gX//8CxSZGzzyvPga&#10;T5XSTCUN0B+JLI6azv/4z3/9v//Hf/6f//3f/7d//3uYjAFID7JjMB5p2hI0ZUj1gkwWwTcLNAdw&#10;NcOEEAzkcL+8mihqTIUs7CN8I7Kt1lQGdXUDK/qKTYDS7EwFHEAqXYZOGRSnJ3K2QKEbs1hHt+Rp&#10;KwQQIg47PuAYwT4AsYvfvhz/259/+ve//AKIHH86POkGui2ROlfthHo30Pl6XqjlTaF2BfBOb31I&#10;b30QakUgT6tMFfgyU72yOlVPihAVBBcMZM2geEuoFcFGBORvW6JhEQZfaUs0FNK3Pf3b6XjSDqZd&#10;cqg+D89sM5W0I1Pg0HZkCrwwPI666lKb7yHZZIlUy9UskbJE9AXgcYBIlExVwIljCmQ/sjs+atyQ&#10;yDI4iUJDlBkcmctEhMEaNF1HZUNLcjXO09Harjl9R4RaXiKLgc4hYwgqXUYcWcBRW0KNraRNnoC0&#10;JsB9x03nl8sDsEjIZBH8IEgn8rWWq5wOGyAogDUMzGsQqAQdDWJuEAQDCBfYeYRa8Z/++ANEHFdh&#10;AdgE3B+w4BG5/el23QJLF7idTYGUyLIpkFfQSpWpKjTOVfNA4EptvmcqWUhytT19EDvV7B7ofRpL&#10;QNsguPDAIsQSeYQB0jidq7V81IxriMhozVRzVCndcJEw5BuojtBTOfA/xpYYW+JRL/RUph+Z8Gfb&#10;U8liopLeInK75dQmkdtlKmlf4yWyDEKeylRhSTpqetDdK9TyAOGqpLeg7cUUam0PhEJUr34xaaNg&#10;oEzZEj2IrekotTYtZ0GdLFw1eyVkfD8b/fHb6VEvbLmKLZGBzkF/8Oej3mE3aLnKILZarjINXCiA&#10;AQbjxiAypHoe7AzgLHNkqhcaCHdt8FAFAJ3in8dtEAggyHPU8nyJGoXmSSeAMhSHr+ksDtm0jqee&#10;j5pfjnogKwPSuO0ql5M2uOKh8d3kCYjnwFaw62vAE4FIFEwLIM8I1yIwZbRdRaFKJrryB8D7BCEJ&#10;RO3YFA7aXtOWUNePWG97qlgvBDp31Asnbc9TmUFsfT0ZtVytH6FkGWQzO77Rj+yjXgjr5lHTadgS&#10;uLd8jW06sinUoIcbuvnAzwUqDBCpIQgDaS/od4fZBuw/IagLmCGAj4KGBVtl2BVclUzBNuOqwslT&#10;aNhpQIEjDE4gUwNRlKuNpSORvUD/djL4+WLy5ah3ta096UcQSAHK9cW4ddQNENDEFC+HzZYp/jge&#10;RCrbc9WWKR40nJNOMArNqVQk9j2176nn/eik40/HP9wABRnsXqAddrzTQdQPdVCWbbHWciTwBEFk&#10;7LDjjZs2+IMAcwNKUMMSzkeNz4edTwftTwftP3w+/OVs9PvXwz9cji4H/reD1o+j1nnP/3HU+vVs&#10;8OOodRAbn4bB1FVkdiz+uGX2XSmQaj1XAVWr6ygNnQ8V5mLQ6DrKMDCESsbha6PQHEeWL1ENnT9u&#10;+yed4LjtHzScy2HztBuGChNrXEPnkezV9j2RlKq5SGXHkfXXTrSWC6CoK/0CYmXQkNDxVHDGAXr2&#10;fNSE8wjIPnD6ALbmqBsANgsaPwFnA4iiq4SIwVWhpQgw2FDvANISQEN6gQ4gc7AyXSXXoBYQkO1g&#10;v73K10NDWaxxCDxkCkw5abH4MNC7jhypTDj95Odx6/Ok8WXSPuuFF+MmrN9++3IEQCLwhTVtiSom&#10;YG0G6B/wT2lkiSkkYo0DbWgYGCDSQYhvunITUNTUkuBxMW61HBnYK7DMgLZvkHggTn41HAp1Dq4Y&#10;cHFwZQrkNujJreV2wQMOeS5wH8tkgSzsRQbXduXTQXQ2jKF5rRdonkI5Ut2Vya6vBhpTTq6bPCIS&#10;jJvOpIVCtSCuAVMPSjAKe2u2WI9NAd4LhCIOEKs+NHigkkFtGaSNrtrrACQEvCeQbqHZA2KnApGb&#10;tFxwZwPdD1Y44JK+imyDTAZQtm8ng8jgxVr+Lz9fQmEo8MKatqQyFaGWt8T656Mewp8hIQZ1ujcd&#10;FSpcfY0HEcRV+KMeqos97AaH3UDnqkRuNzT4o154MWmDE/ag45+PWy1XAdoDcHYMngCyHoxyYVkF&#10;nlmgHUlkMTKFpiNP+Xq4TJVAiQCsYWyJAGsDPw7kzjQWb7nKt9NhxzcOOiFce5uOCk/ekRl42qOm&#10;B7RBS6RgmKdzZMs3m54RO5pEV11N0AVKoquGSIeWIjOEo/IsUbRk1jekjm90XN1XuJ5v+gp30Aos&#10;nmzZ6kErAMIRZO4A9DmInWkVmtCwpeN+BLdRkFEAp4j8p54KwUOI8cJUFWTig7YHBZ2gHV8NTSE3&#10;CnFgaOaBw0Cs5flqFg5sWNxGBn85aU9ariORUL7syhQceNBTeUWkdv9WMgvBTJCZ6FIynlK9Ap2D&#10;whOeyAEVXmUq5dQmUOEtsc4TOZ2rsnimH6EGW1dhZQrBuYVaESJm0P6BEdZ7ub1rjTJM8FFq7dD+&#10;BzZcI6zXGeHePn0zJz3Iyw9K2sOy8aCg3k6wiwX1boq7WZAeZPm7++SNBHl7G7/xah85hj5kF3Zr&#10;99cKK483sQT16G16YQu/8yG3fH8D03vZh1vYFn7neWK2bn/cox+gJFpx4WN57n1p5mUSiRfrldmq&#10;9bRqPU1Pi8ye7WHbtYWd+mLNec7F76r2Yzp+7R3va6PNlHiTb783Jrsl8/E6juWVOzXn+WZ1Tu1t&#10;lfUnd9dQHu1tFtuuLb9KYQ93EKD6Y/XaLrm0UVvcrC4k+bsoM5VFPfcZ+f78S+x5ClutXEtLd8rO&#10;05R8620J22GXtpnFrHZ3g1x4mUF5t/fFhYcb2L017OFHbPk5lqRvZrnrhHm3ot3i4md847nUfpOX&#10;bu6RC2tFbLe+WFTu75Mrm9WFXfL6HrWyTS3tsSsvssiLtF5HrWeb9GxWRz6mHXbpdQFF2B4n0OPh&#10;Hmqv36IXXhfQV24x1zLazV1+4T2O5Kptem6jPpPil9PC9dUS9iqJbRPXPhawinpfb61yztNEdbZI&#10;L+8VsM00Vtfuv81ga1Vsl5pLSSt040VOu5VWbq4RM7vCzU1mOSHceVuceZ7Cnuxjz1MzD7em+KcE&#10;VlAebRGL+/T1nHwzLVz/WMEq1p2qc69k3EiLiCWU4peq1v0Eu7hRRV1sU7fX0rvsDCI95REsfL2M&#10;ZcWFPRojnJu7FJbisbwyn1XmUvLc+yq2TqE2+oSMlKBqdKPsL6f1mU0ey9vXSuFSxkCF9JVwvhLO&#10;M71b3OBO1sDwcNE8fllw5vYkrOAsFN3Fsr9c8pbK4UolWKrE18WDJ7X2rYw9m7Fnr1rts85MNVqi&#10;Oje4wR3v8qU0uqsc3BV6K3RniessIgdQd3lqKZoTx7fRxzFWb8/hMVaJMLIzX4oxvDVbbmCFACuG&#10;GB7NUu15ujnH9ZfF0Q1heJ1qz5HtGaY9Kw4WcR+T+sva+KYxvi21FuX2Em5gZRUz+svx6SOtu+wN&#10;71ndO1p8qzV567afBe2XXvOFEz4Pmq+HB7uTg0SztSbJDzj+jue+dq3Xxwf5i6PKP/7J/l/+ofFP&#10;fwwvJuTlkO4FuW+H0mmf7nr5QN2LjD1bXm84ycjY89XtswHzy4X9aSIdt+hISSn46lFMDV1i5NU6&#10;WvGsyTeV4llL+jIwWmppYJM/Jt63kXcYSW2NOG3pbbXW1utNlbCo3GGkHoTKUayMfWHk8Q2l6nEF&#10;sbSt4AmbLTbVui/iLl+Wq0kys2nSeV8kTLYU67RYTfGVhMEUdarEFPaL+2tUcd/gcI0peyrja6wl&#10;1mWq1AuNMQodGLXcTsNCIANLIJB7WaiJeIYrJWvpLUixKUSuY/EuT6i1rM3iNlvWqjmTLrZN7o+X&#10;43/+5eLHSTdSSI3KDwJFxDMykRs1rJ9Oht+P+oFM+RLZc5VYY4eBPon0tskJ5QRX3PMkQqlnHQHv&#10;eJLJV4rJ1UpmHViAHJ6BdRuHZwDNA+OFKcyPp8sZUyCh4BzP7bFEnqnmuFpBrJfqheT66yfQc+/I&#10;DDQlOSKtkBWhiownB5246Rm6QPH1siXTTQ9VZRO5fbqckkiUelOokkwW2QriZ4Oh1FNojanYYh2a&#10;d3UWB1QhQH+AxeirDMCb+5E5brlUKTndGX2kyylUFf+3hF0lvVVJb8Envxz3f748+PnyALDQqIfV&#10;lsB9gGyoCg0jDoUqwQdH3eCoG7hC3eaIpiGgjuFp7Kjnmw1TdiVm3PDOh21f4TLbqzxR6Ef2yaAJ&#10;BequwsKtXaFxiOcAl/dK5OoGZi+0JLJMldICWTIF2hBJqpQ2REQjPh22xi1/3PK/HA8HsdMLjZNB&#10;TOR2WTxTSW2ylfT/jOEAvkOoc4Cnlcgiik5E5reTAdxrYVcp1vJsJQ0rdQCFulNqgCVM848CundC&#10;l0d+b62W3+OqWYMnfI3N763JVEmhy5CRJIuJwv5HYAkhF0k5LVJlja8pbFXlCFthDjrh2ah9MelO&#10;2kFkSlA/N2y4gcr3fNMWKJXCPZGWaqVadt8WKIWsVNMILFXY3wAgOjTWi1RZYZEI4qmcyhF4bq9W&#10;TGp8janmBLJkyXQlu8vVCpXCvszgo15IVTIaX3NUVqTKhqQVI10AACAASURBVEiaEiWQJfQZmQHj&#10;TDcwYUp23I8CnQPXlSMzILKAUubIzFEvhoVaw1Ykskzk9sGHbPB1T+UuD3qd0AxMMTBFlSOQMkWV&#10;HZUtJDdL6W1X41yNs2Ta03lHZU2JOh93TgZN4P5+P5v8f//v/9X2dLBHQXAP9DUAbE3lLd+UmGJq&#10;J3a0STem8bwpMTAblOiqytVhXSiQFYWtNT1j2PJCS5LoCl8vSnSFqxVCSwotadjyDJHcWXvF1Qq9&#10;2P5xeSgzuC7UW75uaSxfL8o8gb6eKulCPXDkYcuLPNUQSdcUFLYqsrgl05Eth5bkG4Iu1GUGN0TS&#10;03lbYSrZ3Up2VxfqoSXB2yFSZaKQIAqJ2FEGTTcwRZbIWzIN70Jgio7K0niWrxdFqkzjWYWtAhMK&#10;/ImeKkxDqdWp8IfEvshWO6EZO1rsKP2G52rc94ujcScgy2nfEGg8aytMN7LOD7qd0Gy4qq0w8PQi&#10;WzYlyhBJlUM2fjivISsK8NpegNpzQZeHniYoqIKYBmReYPE6abk/X0xOOoFGlrhSyuYImyMgsAMt&#10;uaHCeCIJzouWKQ4D4/O4fTlswtc0DaHjqaOGDfRNUIiuAghwawAIAsS4hg0bKA+gabZcZdR0YMl+&#10;2A1iSwRQnacy9cJ+aPCIX9ZyYdsGQY/Lg84gMmWyOIhMcO+DbgXKCNBSgP4Tm8Jhx0c9L9O5QttT&#10;B7HV8bXvZ6OTQTyNknndwGy5GsCt4FgNDbHjG6fD1rDhOjIDJ8u45YNbEMyD4EH7ejIKDRHZx3Tu&#10;fNSErBlQcqGTGwxWoChBAuVKGLoCrl3ZTEBsOh3EV7sReEkRrsWR257qa6zOVY964Zfj/qjpmELt&#10;l0+Hv34++noygM3hTxeTryeDo15oC9QodiNd/N///Z/+8vMlmlQ78vej3mk3+DRqxhp73HE+jeOT&#10;rnvW9wFME6rk0FfGsd7zpK4rxjrddcW+L48irYOMJDWFKsYm3wu0qRiEcoXAPIo11hPro9A4arkt&#10;UxiFxvej3udx68dJ96fT3h/Oh3+4HP16MbwcRV8m7a+HrYtB/OvF8KeTwZ++HHw/6l0MURjq+3Hn&#10;59Phccf5+RT9E+hWw0Af+Bp8fNLxIS/ZsRHkaBAZ46Y9bton/fCo618OmxeDxudx+8fx4KDhNA0B&#10;JDBoPh1HFtQ/d2y5aQh9T0MsalMQ6wWDJ0KDBxTxFcEK9AhInB33QiABgaIBmh04bQE4BRxikIoO&#10;Oz6QtiYtF6QN2EPC98IrBtpf19dgKVLNbLOVNFgJAEl+pUx9Px2eDmJoJlKokjJFIwNUEaU1eUKa&#10;aqPHUDD/N7QNxIQBgj6MEWts0nI7tuxL1FkvOutFF+MWcHOvGgmhbg+MM79+PkIJoykUMtS5g7YH&#10;Gi5wcOCK4UgksKunFHOOLiUNrgrnYD80wPly2PFBEgWAABjrQp077oVnwwaYguFUPez4gOCBgDkA&#10;gzyFPu6FgEMCqNNRN/ify+ngZTR5gq2kK6lN9FL8jQnVtCUQdACtDfzgrq9BmRS8I4HGgsILHVVQ&#10;OgZkbnhWcBa3HBlq/oAnBYcEura0PdBEFLrc8bVR0wl0NGAAAAJIfpBMBKOlQpdDgx9Oaz7B/w4c&#10;hqkhCGVaDZ4YxFZkIuxd21OB/22J9X5kHvXCjq9FpmDwRKBzlwedb6dD+FG90Jjayf1Rw/5+OoCq&#10;wZYjKVRxOH2SBx2/H5kQue0GetORJbIo1guRKWR3Pux8eJ7eegc+KXBOTcdsWZkqyVRJIotkMQEW&#10;IdD0gQ0HUHDANkOmGIJ1oAPCq91yZND3oVYPKk0gq6hOCRUtR4YgIV/NTtETtExVvp6MNJYA1API&#10;RuCdJ4spoVYct/xR0wOBaRS7QJuCuADK/9oSOH+HDbthSzAJAPOUq9DgsgEgN9xroDPHkSlnCti6&#10;4o6BFAvM/o6nwjoZIoGA0wKCHvTNwxsNpjBLqMFMtJrZhnoBuPucDRsAFIM7wtmwAWZSCCE6ElnL&#10;7VpCDWxEkL+G5Sv8dx1P/X461FmcKafAYwtleZ7KAERJIotQZqdz1UnbA9IrV83S5RSe2QY4QNOR&#10;4aizJRJ7m0EhrA/5eaGxJbf3e19pwnqLGy9x42VJe0LYLyvGU77xnoleFdS7Se56VriZ4W9tVed2&#10;iKXt6lKaufd8B3u8ga3ll+6+w0rKm736g+e72F79wV79wfvs0lrhxmp+ZYe4f+c9tppfKSlvXiWu&#10;XX+F7dRuZfgH65W5DwXsVRq5bCrmfW2w9mQb264uvkwi+8/7PJYV72SE2wlmJSXeTPAr6nADd568&#10;K2PKaEMebsrDTSp6VTYepIUbYvu9Nd5tXha0/nZefpCTHiSYWy8S2Gpxdq00q/W3k+ytnfr1zeri&#10;PnX7bX72eRJ7nsReTSu63hawzfrS+xISZVarszvsUlK6mdXuZtQ76/X5TXJ5tbywXl15m5l7uIHd&#10;fY89WMPeJrH9+kKSnq8ad2rO/cGP/ORXfI+6lhNv5KXbWQHl3T4WZ9GjfG2LWNxlrif4ldcFLKff&#10;Sas3dnnElt7h5reZeeRmqs3ucsugByWlm9vMYlq5rY43ieApGb/Y5RanX3Ztm5nPybf3maUEvZRk&#10;ljfxmWe72Jsk9rGApeqLVeW+Er3+6S/if/5Xr3uwl8xjw7PkmxSWV27mlZsl/U5Kuv4qhwBDD3ax&#10;pHJ3V7i9SV5/V5p7lsTub2HP9mee7SNX1Nss9qEws1ldzAh39+jFjLjyvoiVjBt1/25SwCrWjX16&#10;tmLcnT6Ba28yqAftQ+GvJXHP9rC1wsxaEduqYjlpeYvAlN6LgopEorwyX7FX8sZS3lpmu49y5sI2&#10;h5Xc62V/uRrdKPgL9c7tSryUMrFSuFDw54rhHN5c4vt36PaNgj0jjx92ft5Wxk9el7EdASv7yykN&#10;y1mo2z6hYBkDFdgTrZvV5o2ijyxFeypCU6dMjIiX8XCx5M6W3Fnv/LnQuykP79TCOSKYqUazORNL&#10;G1jOxvBojuldL7hQWn8NCsvyAVbrzuGt2XpvIedhRQ8rulgFRdJm+MF1YXid7S3WW1itidVb6GGd&#10;3GM780xzThveVAc3qHCm7mJafyk6e8T4mNxcVuLrTv+B3blvNu6F/RdO/Fh17jjx07CDeu4nJztu&#10;9KLV+9jpbhwepc/PSr//pvzrPwb/8W/d//YPzeNB9ahbHTaLLSfZcBJtNxUYO76+2fR2j4eVg27Z&#10;1zc/HbBHXeKwUx3FlfM+3bXzfafQUNJds3DcoH45tH4/D/505v/z997PB/aPsXnZUQ5D9igSJj7b&#10;t6iOXuPz6wq+F8v4UawcN9TPffuPZ+2/+9S/6BgnDeXnw+i8Y1727JOmdtrSB544idSLvtex2Fit&#10;q7W0K1ZsvjRpGE2TpQs7RHpdJnMCkZXJAlXctwTC1xHbIrbRPqFpi5HBDWN9EBm+SjpS3eQrbDFh&#10;siWhktbpgk6VJCLNFnabOhPKdYPKDR3pKNa+jsJ/+/X8v/799z9/GvQ9ji1uktk1Jr81CKRIo9o2&#10;D/yjv3w/+/V8/OWg2bGlYagexEbfldo61VTrgVTVyWyo1hyh3LCZyKRsBZfpfKiz0DyiMRXQ9fHM&#10;dm53FSBBEllm8Vx2Z23/45vkxjuumnc1TmZwia6IVBmwNXhmF4I/oSECV4+r5OR6WSEro9jV2Lol&#10;sxJdFakyVysYIvk3mnW2sP9RIHLTzEUtv/uBKSfJwp6n0IW9NXBguTIFXa0HbU8gckw5VUqs4+kt&#10;RyLbrgK3EGD+gQ34KiECyYheaIDvlydydDnF4hmNxSFhBHdEoZbXWBzSZ3ATugJDQsEKiu9NOSP1&#10;zI5BV8BPpNFVg61pdNVXOLacVcgKgF0skepHtqdyYLiAQBZPFHSuBv7VfmT3I1um0NdDMxSe2aUq&#10;OTyXIMvZeikjkCXYUZ+O23Q5o7FEYX+jkt7hiVzbU+uFfXna/GqLaMdlcFWVLiMtL70lEDloCYE3&#10;kSzsNywR2BwykZcJFJQTiJyn0ODY74cG5Ds8hYoMzhCqnkbLdJGvZW2JRNSq3VWummXxDCTypk3t&#10;CRbPSGSRJ3K1/F69sM9Vs8XEOlcrgOjgqKxEV8hyGoDWlkhJZBlEFoiP+QoX6aJBV02GaBqSOLU9&#10;S7WSr3C2QLkKi2d24Vug2z52FEtGCyMU13IUmUFqRewoviFYMpLSAlP0bSl0lWZo9NueyOKBg7QM&#10;spzmagVLppF8SZUB7QzhNTCWo4pAuoxKnajSVT4OgD5MJTuIHfDpuArbC61AR7IFsAAskQLZpd9w&#10;PJ2PHaXhqqfj9rDloV+8XtSFOlcrMNWczOAqR1AVFM0LdAEy7QBfhwozsY5s3sBXAjO5wdeZSlYg&#10;KzSeT26t4rmExqOZYTmzJ1K4LlBEITVsBTSez+5t6AKlC9R0oqh5Ot8JzXZg6EId6YwSpbBVspym&#10;8awl073Ybvm6KVE0nvUN4XDU/P75SBXrw27g25IuU4pQq+OZbHIjn94adgPH4CuF/Xx6y1BomScc&#10;lfV0niynM7tr9VKq5euxoxCFhC7UiUIismWVI0CIYYk8Xy/GjnJ+0B21ffgumcEjW5boisJWmWqu&#10;XkqNO8Gw5U26oafzAlmqF9K2xOocaYmMI3NUKVsvpDW2rvGkKTG92FW5ukjhka02PaMT2qZE8fVi&#10;Ibm5v/F2490zlSN0oa4LdRCtmp520Is8nQeZkqsh7zqg3wEQ1vFU6EgGYApU14MvDHC2UH/eD40v&#10;R73zURNVQU1dQk1DAJtGINNqvehLlMVWTQYH5kvTEOAxDIyeq0KKx6ArQDcLdY6tpMEdACzVlqt4&#10;KmOjSC/a8Bz1wm6gtz0VdlNno2YvNEZNB0jqElm8POgMG7bKVFquEpkC8LPAcuXIlKvQsE3qR2ao&#10;c1K9AA4a8OxA6AZs/7ZY7/ra58MuOC/OR82zUfOwG/RC46Djtz21Fxpno+a45TZspRuYgND6dNin&#10;y5laPkGXM3BStFzNVdiGrXw/m5yPOzpXiy0ZtCQ44Aex0w1MT0WsYmhHgtIi2BBCKAm4LbEp8NUs&#10;NJfBRPqw43sKCuvBTsCRSIDRRAYPQhv8EGilAfIIiNrgboMXJDR4WPcDMOWni8lhN0Ct0gxx1ImO&#10;u/Fffvr83/7uZ+RIsiXA0Pzp89EfP09+nHTPB95J1z7p2r+c975Omidt56hpXfSD445z2LL6vtw0&#10;WZMtjSLtpONPYqvloJ77w453PmqcDRtQB4byVr52FUJvWyJKM3nqYRP9tE/D6LeL0S+n/c/j1pdJ&#10;+89fT74f9b4edH45G10M4q8HSA+6HDb6nnrWC8/70U/Trr3zftT3VFCFQA86bDqn3eCo5Z71whGq&#10;mhI6nnLQdg/a7jA2DzvexaBx1osCmYYjtmWKHVu+cgn9cjbuuSo4X1CSXecgoMHiGYCtAA8ewPDI&#10;FjG1tYIwB63qsMGDijE4m6Bl7CoPCNVCp4MYpAeIMkFiCNBC8LZC2VzLkSHMC4guhSqpdPmoG1wd&#10;NuAqAhct+O8MrtpyZNhkNqYYuMgUQI8AM8hBx2868hWgBwKbp4MYCumAWm1zRMsUAeVz1A0gvQU/&#10;E8GhFbrpyHDqwfF8OWnDGw2RRlB5xFqeLOzrLH46iAGpDnMvX2X+ygqY+vuuNttQzQ4EMdhFw74a&#10;NrqTlns2bHw/HYKWDa6cYWwdtD2Qz6D9HQTTScsFZxa8pGItb3DVs2Hj00EHwqrQcAqFJ+DCuxi3&#10;wJ0BwUDI0IFsB38CPeqKaNbxVE+hRw2UkvNVBkjAoLnDUQF1coAnA49hbImQVPI19qDtwX9x0o9A&#10;OItNoT9doaF3Z2pa1FhcIov9yDwft/7q+lRoOCC/ngy+ngxAxAFIkK+xVCnZcpV+ZCI+g86ZQm3S&#10;9sAEBBexYcM+HUQX4yaQ4Dk87cokT+SgJQaEeADbAQyRq2Y7vibWCyieX0pGpqAyFVehO74GUBuQ&#10;kwye4Kp/1YlcmQJxEAJ04OyGtnVQ7kYN+7cvx1+OesCHgnMHekjargJ6JRjuNKYCGjoIf8C0MgXS&#10;FEgEUswnwJsM/a1Q6gpW4kk7+OnicNT0kG1/aj8XiBzEuOhSEp4qgHigb84S68OGDXci0D0tsQ5S&#10;F1LxpqePJdY7vgbrYWDGAVharOWv3n1Q9oG26SkIVYaM83+zvYOfqGlLJk/Agd31tZ8vJl+P+w1L&#10;NLgqmrzKFGhMYKmbCnlDkFlhqADnO1hr0TbKFOArfZUBBFjLkWEhB8Y0pEOxyMkVmcJhN1CZCqCj&#10;GrYU6Fygc5ZYV5mKxuI8kTsdNv7jX37/w5djoEqhVq+Nyo3ne9ijTex1co7214vKSybY4KIte5yt&#10;2e9K6jO5s0l6rwn7RZK9kaCvF+WHm5X5NyksSd3Jco8eb2Avd2de7M083515tIEVpNe33mJb+N0E&#10;9XiHuL9LPdwk7q7jt99kF+9vYEnu8ZNd7F1hPi0+3Kwtp6V7H8qIAC313/vn+3n99g45v1NffI7q&#10;rmamrV7zW+R8Tr37sXrtY/VaQry1SS3ucitU4209el31XzCNd0nh1h67Ivc3+Paq1FsnvBcF/WHF&#10;fl4yn64TC89T2J11rPG5vF5d3Kwtv06jxNm7wsyTPaQNoap7cjnB396oLW5TS0np9gY5t0nNp+Rb&#10;ZedhxX0i9dYr9nMy+JBTnuWl5xn+yevETIK8/XIX2yUWMuxyQbqBm3ek9is6eJzml6rmg6Jyd7WA&#10;rRawZ3tINFkrIZ1ri1xcQ8afGWQU4uZXCWydxBLSclq5WbQe7gsrG+Rc0XqYN+4ro42S/Sin38sb&#10;92vhC7b9Lm/c1Q821fF6yX7woYjt0Ys5Gb1QHyvYuzz6jz6WsJ3qNd57qUSvO0eJsx+423zPKXck&#10;5/FubaZs3EsL1/PKrV12YRVHEbNXecRg2mFu7LK31qpLL9LYq+zcy9Tc+8L153vYWn7ubQrbKCNt&#10;a49c2qXmturYBoGVjOt5dRG3b1asO2nh+vupHrRWml0tzjzfRzymLWLpQwF5pjbxmV1ytmLczMnz&#10;Su/5dh01qRXUxQSHFa3rRWelYF/foLGPJFZ0lsv+ctFdhPaxavMG3liptW8AVChjYxV/rhYvVcPF&#10;ojPb/WWn8W19m8fS+gwR3c6ZC1nzWslbKrrzzZ82lePn+xqW9+Yr8fVSuFQMFrMmltaxsj+ft2cq&#10;/lxGx7IGltExsX+LbV/nOstlH9tiEbIaj+bwaE6a3BHHt4XxjVrrGh5j5RCrtq8VI6zamsebc7XO&#10;Yq05XwlQpgxw1GxvkR8sk+0ZqoPKy0oexrYX6tEMFc0pg1tCe5lwMbl9vX3x0hrc4b1rnDtndm6b&#10;ndtW957be6iEN/ToVtB/7PeeGPFdv/2od7zqd1/5ndeDw+24u9odbseNVZa5I3FPzo7wf/unxl/+&#10;4LTCxKRTity9s3G918x0m8nJoDDoZNDn+6VhM38yJHpR7uup9ONMOerUx1G5Y+WOW+TlgP/jhfPb&#10;qfP3X+J//an3pzP/p4nx65H7Zah9GRifetpFR5v4SCc6DMWmgrfU6klDuegYfYtS8d1fjuLfL/un&#10;Lf2sbfw4iH476/zhtH3asS/6Xt8VTDofTfNovoj3XaFtMjZbFKsJg8mrZMbmK3wlodSzsU53PKlp&#10;8LZY9SXSkwibr3QcjinuSkTS5itkbkMn8yad18m8zRZdHj9pW//4/ejbOJIr+yaZPmuaE0+IpIrL&#10;5m06S+y/qe69FoqbTGG9lv4QqdWBJ45DZRxqhy1r0jDGsd6ymK4tXPQ9k8w21XpLIxtKLZCqLYOe&#10;NLSDpt5yhGGsO0rNVevTsH0SarYig0cCfy0/RcOUpokS1PJIldLl1DawXaDkCFi5MlWB0is0slAZ&#10;uDtCpIIppyCFbokUbO/pcmYKhUmB64TDM0w5xeEZqpio5XapYqKU+IinN+lSsuOpx70QsZAMHqZS&#10;X4/7f/5xDil0kD9SG2/w9BYSR6rZcmoTKIltTwVSBmx1GrYk1guob3W6oRLrBYkswlTKVWiumq3l&#10;99Jb78ARAxb6en6vktqEvAPQ70Q8yxQSdCkJchW69QqUJ7OuxISaoDLI6TBpB93A9DV+2HDBzwx+&#10;k3ohqXO1v/WmkTpXY/EcV83jmV08s1tJ75RT2/VSxtUEmSE0nuRqBaKAusyh661eSP6t3D0v1gsq&#10;U7GnY0kOz9RyuxBng5GgLdavyqTBf27yBHQ9GGzNlRgopoWGbMBPWmId+qEatnQyiCH29fuP818/&#10;n0DRmCmQgByC6BNAbQAX7SosWUxBFxVfL7JE3jcER2XBrQNJQ5WpgiDS9nSgz5hcfRg5Bl0NZLah&#10;i1QuQWT2mFJGo6uOSIeGKNZLoMVAHgo6O4jcPkpIiSRfL9J41hBJR2VBZAQJJrv3sVZJaxLpWSJe&#10;TEh0BQSIwBTBtFLLJ6As1pYQmtqRKUAAuDKFluwqd1X4JVMVoVbs+Aa0eNgS/f1sMmy4wIwEa4/M&#10;4J7OK2xVZnDoRBt3Ar5epCoZlsiDh+jL6agTmo7KfjkdtT2dLmc6vgGvBk8UoJ3NU7mWq03aQcvV&#10;gP3sqRxPFMANJDNEw9VpPO8b0qgdgm9I48mDXsOUGKqSczXBUfmGq0e23PS0lq97Oh/Zsq0wns6b&#10;EqULdUMku5HVCU2Nr3k6rwv1yJYP+3EnNF2N8w3BEMnIlo8GDUjh5RMbAlkatf2DXoTn9kSqbCuM&#10;yhFkOQ2mIZUjWCKfT2zQeNaUqHopFVoSVytwtYJAlsDIE1rSqO2fjtvtwAhMUeNrkS0rbBXF1mS6&#10;5evjTtD0tKanUZXMyajVCx1LZFyFDw05tlSZqtoSa0vIId/0DFvhuFqJqRaOh21XE1xNYIm8KVEs&#10;kVc5QuUIvl50NU7jaypHCGTJUdnAFNuB0fQ0QySRij1VRSEZCmkOUJYBlACXF53F+WoW0KrD2IIe&#10;op/Ox6eDGKI0aNVriiedAGqtgGTcMkWHr11hRwBk03UU1DLu61QxYQk1iNUMItMW65ArscQ6VUpC&#10;egvAc5EpgGcHth/H/ehi0ga9pjE1QdgSCSt4qpSEJTt0xkWmcDpsACpCY3FY/sIuGtjVl5M2ZM2a&#10;tiTVC3w1W0ltgkcDCCZtV/ly3D8ZxC1Xgf3/+bg1bNifj3oQA4S2Y2CZx5Z80Akn7aDjG7Elj5rI&#10;WHTYjf6P//i3f/n9Z9BPB7HTsBWeKIAmrnMISXM6iC8nbbiew7YTAncn/QiiB7ZYh8EybDCA+w4k&#10;Y9gYNyyRKad8lTnqBo5EXjFNetMg7SC2wC40jQygwXhsiXQ55Sr0ySAet1xI3Y5b7uej3rfj0d//&#10;/GUUu5XkNmwzQE/pucpJx/921IbHWd/v++L349anYfT9sP150vj5rP/L+WDSMGKdNtlS15FHoQE0&#10;q5N+CI8vR13YjcNOvucqgUy1LdHmqrHG2ly1Y0sOTzQ0uu9Ko0C96AfjyHSFWqjQk9i6GMQ9V+nY&#10;0sDXzvvRcdsbhQg+3XVksAh1bGkUGl1H7rnKp1HzYhCfdPyzXoi0rWF8OohO+uEwNg/a7ukgOux4&#10;Z8P4uBcednw4HqBHFVxankJDRxhs0cESMm46UGI9jXmKAAWDPRUIbbBtA7gPkIDgNwXBBfJBoIeC&#10;UQgUSajZgoZyeDJAa4akGJDXrzxigIeHuFM4dXf6KnPVbu5I5NmwAZ1lB20PJBVQP8GOMWl75+PW&#10;cT+CsRBggNtTRfh81Pzty/FP5+NAYy0BEceQYTA0oa5u4OsgCYGIDK6Zw46PCkNUxlMZWDnIZBGC&#10;UTJZBB/TX36+BLEVuJNAH1OmJEqFKllCDZjZk5brqwyEJYHG4qsM8NdBBho1bMi5+yqjTkcXgO7q&#10;BfpfLdKh0Qv0cdM57PjgpANnFpzjV1F3iFIGGgsJoBaCHriwUYetNWCbvhz1wAU2jC0AkIP5COxd&#10;8E8n/ejrcf+wg9w3kCK8QiKCFAW5V9DfDa6KLMwai9yaKtP21GHDHjbsQWz1QuPvfrq4nLTB3fz9&#10;dIgcW1O0Ngg9HV8zhdofv53CFU9j8dgSka98mrKvF/ah3wMgng1bmrQ9KMp0ZGrUdCZtD9xDBk8A&#10;H1qsFwAY9PW4B0WBnw87Mlkw+WrTkTu+Nm65X477IK+Pmg5kzw86/iC20MSrmgWGMeDtmo6sc1W4&#10;xgLHzVMZoZYvpzbzu6t0Ca2fwfMCKja8ZQ1LvIpijRo2HF2A0YGc5qhhw/qt7Srggxs17E8Hne+n&#10;w0FkwrkGXRwwdoVVxEEn7Abm6bAFbE2gFvZClL9Ger0lNixRpcuWUINVvVgvQDoY1B80FZsCMX2N&#10;lcgizANgtgoJa/jFO76GotZTj23X10YNm8MznkIfdQP4pDslJMDVA86mH2cjkCbhfAQN9GzY+HzY&#10;/el8DG86MOOuCu9BcLzKTkLrGcwMZLJ4Pmr+8esJJJdDnQPRFsJrhx0fbiXQMCDW8oCTQ52zKnMx&#10;aWssbol1U6iJ9YLG4vA+Ak0cxiEKXRZRpT07iK3Lg85Bx8cefMTepObfZRYJc/VV4trzXexdZulj&#10;8cZu7f42cfttZq6svSxrz+vO25L2JCc92MIXCfNFlnvwJok928YS5P2VF9hqdnkLv/tkC3u5f61m&#10;fbzzHlt5hb1NL67mV95kF1+mZt/ll++sYS9Ts6+zs/c2sGcJbJtc2SKXp7LOsth7Vw8fV5x72/TM&#10;RnUmyd7ISUgMep7CXmawLXI+Kdz4WL32toA9S6PsVT16LfQ+Vv0XRPCybD1J8Detw33Ce6GNtpXB&#10;Jhm+rrrP5f5GRr6/Q688S2KvshgVvdusLb/KIJnm2R72ZA97X5x9mcbeFrAdeiUp3NqsL3Ctdwnx&#10;xmoV2xdW0srN9ToiE+XUhzvUjTc5bI+58zqFbVSu0+5qUXqygy99yGCrOSxJLdSchzlpmbDv2ZOP&#10;Wm91tz7/PodtVefurGJvMtgGjsw1O/TyLoOyY/vCs9EhlwAAIABJREFU8tQ0NLPDXftYx7bouX1h&#10;ZYte+IBjQL/eIOfWiJmPtdnnGQRCelfGPtbgy5a36Lm0dCsn367aj/eZpbUytlZG/9FWdW6vNp+i&#10;lznvGak/EN2n3aP90VnSiF6y/vOCehu3HuxSc6s4ts8vvcyhH7vH3dqiVl7lsB367rvi0tPEzIvk&#10;3Nv0AlL69rCtyvJafm41P4MMYuS1ffYaFT7Mq4tJfkbsvJA6bzcJFNxbr8xOxa/Zt1n016x4f7U4&#10;s0cuZPjre9TMHoUlWAy3VtLCzA6Jpfm5PQZLyXNZY3GHxzYZ9Ch7K1ljPmteS5vXMvbspoBtClgS&#10;MmXxUrV5nYiW8hZW9ubK3tzHOkY2bu5JWFLF9iUspc5ucejjjDGrHDzN2LP7GrbBYzl3Dm+s5Ny5&#10;kocCaPXmCtW+mdaQzJS3sLSG1cI5sX+r4mK1xtwWiyVUjO6u1FtLTO96rTkPBfaINxRjhRArRhje&#10;nCPaC0R7Ie9jZR+xqMs+RrauVSP0ZxmBqxHZuuxj0mDFv3iij+8KnetCe5nyrkmNG97gMW3Osc48&#10;oWJisCyFS4K/4PXvh6NHeuOGHCxZ7btafFMOrvuDx82Dt9H4bTz60BqvNfsfveh1EL4L/Ped1s6P&#10;b9w//NnpNvcng8LRuDwZFPrdVDPeCbyPpv6WJR/o8hvP+hi5OzLzYtwufjnhzif0jzP59+/uQRv/&#10;fiR+PRAv+9wfz+zfL9yLDvPTgY4eh+Z5h//1xPv7r+3fTqOJT5+1pJ5ZU/FtpbJjkSk+vx4KxYNA&#10;UKv7Q5c7bektrebzRY8rNDRyFMgNjQxlwmaLai1t0nmFSImVfZ3MNjSy5wkNjbT5ks0WNSrrcCWJ&#10;SMZq3WIKchV94AmVw5bWtTm5lqByH/seZ7E5mdgPFdzhCxabM+qpQChpRCKWK5FUbqnVhlyJlVJD&#10;LdtMqm1UQylnkLuBXOw6ZNOoxVrVE0stkwzkiieVQ7Vq84VAqsZq3abzQnGnnlxVq8muzaHnzJcM&#10;Jl9OrtGlPb6WZqtpqpio5/eqmW1YDYA2pCDNJS/WS0APKae2idx+LZ8AL4zGEq7CQkhK52qTdvC/&#10;/tMfz0dNjalMM2KoVoatoJL1nffP6vk9VHTNI3ofMihNud2BxtKlJF1K6iwOhc3TvHF+0nI4PLO/&#10;9pIppyBKBluds2HDVxk8vQUqUnrzbS23K9UL5eRGKblBFhNCLa9z1dDgyWLCFGqgdNDlFF1OKTRK&#10;9kH9BACAYL2osXjH14YNW6wXdldfQA9919d+/XT4/XR41boCBIdabhfYmahnR2ZjQ1Ip3OJJV0Gl&#10;mND742u8ylRdhQ0NUagVS8mttqf/6fsFkduH140uZ0DvAIowRJkMkXZUHpiCsN8mcvtQ9yZTFVui&#10;p4ilpCnUYKWuUCWByMG0BMrXYZIJE55hbAEkEqKCCJBkyqEmgKvI4KqAA9SYCjingJvjqQxXzapM&#10;penIqc331ewe/F62RNPlDDihoC4dxbuYKnSlN2zlfNzpNxzfELhaQRfqGl9reij8H5kSuIfGLZ8n&#10;CiAgVpLbhd11qVrwJSZSebaYpotpqVZSKZzH82QxBXRzrpr3NT62ZJ4oAPscIYqmtfR8vVgrJiE8&#10;ZYhkvZRSOeJk1LI0liJyRDllqoytMPVSKjDF2FEiW+5GaM1ElzMHnTA0RNh+W2IdFY1NK5ZMgQQY&#10;ENAKBrHT9vTfvp5BwVZoiLElS2SZqWRDQzzuNzS+JpAlha32YluiK2eTDkhUYNKBOJUpUY6KkD2j&#10;tt/29H5kH/cbwOFquRpA08GO5KkI+gPsoUBHiJ9yZq8T2of9pkRXWaJYK6b/8ofv7cCyZDay1X7D&#10;G7VD6Kw96DV8A8XHBLIkMzjyKNWLV9Eq0EpUjohs2dW4SnbXUdlB0224asvXG67qG0I3sg56kSXT&#10;viF4Og+eINBuVI4AtxH8soEpXgXKbIWpFZOJzXdcrQD/HUh1oSUNmq7KEZDp83S+F9vDltfydVth&#10;dKHe9LRR2w9MsV5KkeU0WQa2ES/WKzpH7nx4rXOkq/AsXpApxFOIHU0gK6bEGCJNlrP5xFZmd52v&#10;Fw2RLKW3mWoOvFqgB+lCna8XS+ltT+c9nUfHIQqjoYZsmDpeuYfg1K7ldqH7GegqV8XSMlmESwFU&#10;AQK3FU0sNe60G3477E1iexgY48hqWxJ0n0OD+MDXx5EFFgxPJCHpGRk8YO9HDRv6tjQWd2Rq3HIj&#10;U7DEOuB+FLpMFhMNW4I6ZGWaCQWrwrBhH3YDaOfxNZbFM+CKh2xF21Mh8gCbomHDPh81f/9+9uun&#10;wz99O/12MviHXz//9uUYKqthEgt2CcCyQIDIkalA52JLhIAtzN4bNmow7Ef2pB3AxgOE73ELHdKx&#10;JdsS7alcL7T+5fef/5//+u/AceiFFvRFNh1VqBUNHkG4Ab1vCTUY7cK0vB8ax73wdBAD0kWhSlQx&#10;QRUTR93gy1EPdhQQTACXBPD44TOQKZDJoj71gcJg/7AbwHndC41A52r5PYUux5aI7jgqA2YilI1q&#10;eG1HM9iaxZPQ5NCwhFBnqdxu2xKPO86kYQwCpedJg0A67lhfJ83Po/jTOD4fIN9Qz5OO2nbDYNqW&#10;OAqNy0nr00H7fNS4nLSOuv5hx/t82P12MoDk1DgygXQTyFSkMl1HbujcQcNu6oxJFyOFRN7ehn3W&#10;C4eB3rGlw6Yz8LWmwQcyNfA1RMMZxOPIjFSm5ypNgzeZikGX4YeMI7PryC1TOG57R6h9fOoSmtJz&#10;GpYARWlfj3sX4xbYT8ByBXplx1PhTRFreXChXhXtHXR8eAGhHxAKoQ+7ASBUQN1AKB9HPun/NYQF&#10;vywIJdBVD4IRgGyQl6fpnA7is2ED4k6QYILG63HTgXAW7Jbhh4AS1At0g6uCYguQIwCQnw7iliMD&#10;6xq8DJDtGsYWSld1/JNBfNyPfr48+O3rCfx1OM11glXwKjkFe2+w+0Uqi2JlQ4RPhnwQxK9g4gVq&#10;KfiPLidtSKQaXNXgqp8PuwBMga6PjqcetD34GIJg4G6GXxMa9EAYhTSrN4U6gyoEcTwIgHsKPWm5&#10;EO9CAGyZgns3MLnhLAB3yRXUKdQ5RyKB+jxq2ABguvIEHXb8liObPAGizKhhQxINoD/90DgfNQEK&#10;/u1kcOWdhCdmi3XQ1geRCYEpKCMHNAzMqCBw5KsMcP3AxQOqEPj1wO4ELVfwzEERgFLFfmSOmg4U&#10;ikHErB+Z3UA/7kdTRiECPxs80fG10OCBDdcNEFfRkSnoZHQVGsxH0GIemQL8E4AFdbbSD/VAYzyF&#10;8lRGocuggwCeBhjVXBWZph2ZOuqFBk9AuRVcGGNLPO5HP87HUwSe6GssiPJoGKnQEIlyZepy0ja4&#10;qiXU4E9LqIEv5grQAwoR2FTB1AnRZvCdgbMSykmgteBy0gYqEBDigObZdFTg40D151XNFqyaoN8d&#10;DgapXkDGLoOHFg5AB0KKGX6vK9icI1NCLQ9BOaglBRSGyRPg+gEBF7oFwTh20PbAug63UWCrAxYK&#10;VqRH3cASasBWt8U6lM3pLA4SKjjpwK0PjCqw150O4p8vJq5M1fN7tdwudINcTtpfj/vfT4cHbQ84&#10;CfBKwnUg1DlLqMUILpaq5/focsqZJul6oQHGW3ivoVBVpkq53VUWz7Q9FWpSYGmd3HiD+M2r+RW1&#10;kzH6+ZkHWF58tVG6+2wHu7eKPdnCXifnn2xh73ML1iiX5h5u4ivrxYV3aYzx1kryy4+F5bfJ+Zuv&#10;sN3q/dvvsPfZ5Wc72JvUwpvUwt0P2LMd9Fgrr2zVb71Mzb5IYW9y197kZu5vIrdOUri1Rc5v03NU&#10;/FyfrD1JYvLwTUKcKxh3C/p9vo2a0VanRfKr1dmkdHtfuLlBLjzPoH6xLeo601yt+K+Syv1tekXs&#10;bbKtNdx7zrY/lOxHBfNByX6U1e5u0Usb5MIqPvc0iWnj/W361ussCkx9LM89TSDY0Is0KmXfIhfT&#10;0p2kcIsMX26Qc1ntdk6/s0XPvS0hNtDbAhKSXmWwkvHsfW6WsF5zwdqzHWyzNJ8kkYtqtz6Pm/ey&#10;4tJ6FbMP15ng+dQ1s7Remd2uLSTZG2sl5B5aJ2ZXK0j92aSu7fIL++LSLj+XlK9v0XNJ6WZKvvU0&#10;hb0tocf7CrIXrREzr/Lor6tV1KeGnkkJffu7IpaWbjGNN0nhxps89jqHfvibDOJAv05gZemW3nw3&#10;usz+83/4f/oX5ed/4Mc/KgX51iaBkEMbNaSvrVZn35WxpHj3bXHm0R7qrX+6h73JLj7dm3m2g71N&#10;XVvPL+7Vbpfkp1n+3l79epJZXq9gRf1m2byZ4Gbp6BEVP1/FsRdpFMTbIpZeJlFw7/E2tlldSHE3&#10;i9qdBLuQFudTwmxeW7CP3qeE2bR4LSMt5ZTrJfvGnjizL828w7Gkcq0a3soa8wVnoeQtVaMbWeda&#10;ykTen6SBlaPFUriABwu4v8R176VVrB7f0g5epLVreWux4t/YlxC0KG/PF93FvD2f0LB9FelKlfh6&#10;0kCBMiQhyajDXj54uCdiJXc2oyNtqB5dE3ortXCWai/mEfF6ie2vlAOs3lpg+yt4jFUbM5VwpuRj&#10;aRsrRTOl6BrZW8l5WNbFchbSg+rNWa6/VG9fo7rzlQijuqi2jOsv8d0ltr2EOxjhzUqdm0J8Q/Lv&#10;Ou0XtL6shncl74bRvGO075id21K4pDWvT81Es3rrphQu8d682b8fHr6Q4tv+4FU8edcYrw5Pd0bH&#10;+5b3stFcazTXvn2tj4aJKPjYamzF4XoUfAz9Ndd93++nDieFRrTViLbicEsVX/z0Vfzlu3x+RF4e&#10;0r9+0U6GxNmQPB9Rl33q65Afe8XzNvl1KA7sQlNJd4385570faSNHCLkU6cNzib38O0nAZ9zmezn&#10;gfN9EnwZuscN9bihHoTSQShFarXnsl8PwqOW1jJog8rxpV2hvGdzeaGyI+K7SJoRS65QDISSL5Ur&#10;O6/48rZGJC4GTkurOQwSfSKp0tJqv5631eo+kXrXNcmjWPa4fCAUm2r1p8PoX385DvhCKOQbcqmt&#10;4S214jLJlloaueRJQ7joSh2jFEqZplZoG6WOWf5x6DbUYigVAjEfyUWHzzaNWtehQ7EcSRWjnvL5&#10;IjINCZWWwbbN/5+p9+qRI93T/IIsR2+bbLqmLZavykpvIzPDR4b3PiK9LV9kkexms/ucM9PnnNnZ&#10;mZFmd6TVSDsrAwjYK+lKgK70AQTdCLoT9F2EN/9nCwsQhWLZrIzIiPf/vM/ze3hfJiKNpiv7TDVN&#10;FHc5PAv2V7i9QZ+OKRAyAiQjWhCEnMlyplncx3O7TC1vC6zGEDrbFJsVg0PvQOB/vsZqdUyh76JO&#10;EF8mZrF1kNgmi8tUWSHKjfy2zTe+fZiOAz0yeJ3DAw35WS7XPeBngWqDRn6HrWWhoktoFh2JEppF&#10;navz9XyrUeDwHKxXaplNopRqFHYlqtJ2ZCDSATkVrvuWSA5CAyyjElUxBYKro1ZRqFRnatmOq8BW&#10;VTm1JhIloVlsNQoXB73LvRdYm0JA2lfZanpDIqq2QJs8GRsSQBBDQ/RUHorATQFBkU2BUtnGZbca&#10;dE4NQut4mEgUSjm1mmWw3lgyY8lM4qqJq6p8k6xm6WqOKKVbzbIjs3NSuOAqTGyJs44rUxWqvA/L&#10;R7aWBU8vbGOi7c35kh0Wo4AVQCt+z4h0xGt0ZBbWFjpPaFwTrDRAkzEl2lZY30CgGfDmGCIFTB9E&#10;/OEa444HYgFkiHxD8A3B1fjEVQNTVLhG4qqxo4h0re0h3q2n8ly9eHE4/Jd/+nu+UQKPDI8XmUpO&#10;JmuezJk86YiM0CgHassWaI1pABdQIFCxWqALrWY5u/Wunt9j8QKAAzUOIYdWf3iUuOrF8SgwRZCK&#10;wJzC1AsiV/csJGGQ1SzklWJHGXe8k1G76+k/nc1chQMQFWQJAXsJAGwoiZ91AxCSoAo3sZVJ25u0&#10;vUp6C5DqzeK+JTOhJTkq1w0MV+Nn/bDj621Ps2TmeNyedH1IS6l8E2wytsT0A/Nk1B4n7odZ/+MB&#10;cmRAOSAs8gCgDpV8X04mIBT+eH7YC22ymjdE5m/+8POsH1sy99svX6a9KLQUW+F9Q/p0Mo0dDaQW&#10;OGqQvINDCUfE1XjQZUrpTVOiY0fp+HrH17uBYSssMIB0gbQVlmuWHJU7GESTrm9KtMo3QV/z9BaI&#10;RzxR/ng0TFwVko80nu/4yLVkiFRoSZEtx47S9rTQksAW5Gr8xfFo1HZBrAESE43nY0fRWgQYwdCP&#10;qpcdmReIGouXwDFkS5wj86bE+oak8iREyQJT7oW2JSNSksI1LJmpF1ON0j6N5zfePOWaJYnBdYEE&#10;pBEEyiDkCHVLMClBiANeGjAjyVSl6yp/+vbxT98+/nQ6/nI8/OPPHw663iDQPx32P866Fwe9nqci&#10;QIbMQBXRODDAa4BKyqrZriUBuDqQGbqY0qjqODBQU7gpgINgFJlALQF7PKxEkzlUVaarwMuEkAIY&#10;ExSmxtXzkKQAMjRYNmyJ+nIyAnGzWdzT+cbxMAJS7KVChOaoVvPioAcoFpmqgI1lGBpQtDRtO+A4&#10;YKoZ8G7AL1JZHAJZvsYBwAiQ1VBnczSIwSt0KWVewlP7gekqHMiasGEg0zhXLzoy2/MR8gMmUriq&#10;w1Ctc/W2LR0PQmheg0trYokoyZnZpCtpINTAkAOhlbYtgR01mYPhYHqHaAMYnTyVBRL50SA8HSfj&#10;xPZUttUsCkTJkem2I0NVs0wjJdoREeh6ktjACkksIdDYjikcJPZB25zG+iTSRoFy3HMO2ubpwPs0&#10;Sy6m8XHPOe45n2bJT0eDs0E46zg9TzkeBOPYHEXGxUEXcka/Xhz+fD79MO2cT9qQo+laoisQbQPd&#10;HCOVHXqqTlddgQhk+uM46Ttyz1OO+j6A0s/GMZSdBRqbWMJR3++68jg2J4l1PkkQZtgUIFYGElKo&#10;MENPTXR+FBnj2Jy27UliJZYQGfxR3//pdPT7Lyc/nU2+nk/BTQPcVjjxNK4OfQUQbwROP7DebYmC&#10;sB7M57OuB7XckB8BuwqUjgMJCHQN6KoHrhZ4guCzf1Ft5iV9cPpBlAZsCJC1gUEa1gDQbgbd1bA+&#10;geYjsJWdDCMYyIFUDf3uMF0jwWVOtzkahJO2Y0sUKJ4ooOTIMlUB/RFkX5EoyVQF0GA23zxIHNTp&#10;MTfImK0mAA2hEa/tyOfTzsko7vna8SAEG9SlGAS+BqjiFonSrOOCwRnkV2RtE0nQsM7GyYdpB2BD&#10;IFgjOhLfAIeFxuKjyAQVaRSZ4IyAdQ6kzEAq6roKyFIQuIN0OTi5QOgZx9YlTRwePzhkXZmGwwTP&#10;VWwKkEQDdzYc2Uv+2skw+vXi8GycgJMF9Dv4Ruha7fsaaBlwQC+R+WBjDHR+EBqWSAInaNpxP866&#10;X88mBt8AujwYBpFMMN+3O+wHo9gCFI6rMMPI5BsFgSgNQkPnG4HOQ/AfyuMhNQYMHUskyfI+Xc0w&#10;tawpENAOEeg8lCqiHxsZtkhAmgxkBTjtwQQE9h+VbfCNkiOzGtcUyTJoTxpX/+uv54hQJlG17NYo&#10;tuDPUVncaDXhJYOWkUwNXELHgxCKCPh6HsKVoNABibnnqcPQAD1uEOhwGsSm0HHkcWzB4g3kUfB/&#10;dRxZ55DpVWMatkAbHGFwRKgJiSnHhtS2lEpqs1Uv8XjxZJD8/tMpcl5rgkrXIa8H5ko4T6ClAbZI&#10;h5EJRwTqvXS+AV2rMl1tFvfg74JYGarsMFqgNgIwCF6DUF0PCVA49/q+BlSsUOdBBQMbWtdVZh33&#10;sOfDbZev54HBBJogNBUIzSIs5juObPCNvq+9enQrv/0WzmEohPn2Yfanbx9/+3r+29fzT4d9KDiD&#10;dCSYf4HZBIkzZIqcbxK7CuMqzDixIQYY6DwkQw2+Aa4luIhB6SdcQ7CX6cXgqFkUfliv3C7wLzP0&#10;s+83see7C893F97lb955gz3dQVkzwlrD9ddP59rBWulairjfCre3a3d36/eL/IuXqYUf9hc2a3df&#10;phff5ldephdvvcIeb6LvRaEt8s5qdWWPubvRuP66iGjH7/GFjHBrm14o6XeL2q1U62pGWsgpS1s0&#10;VlBvU9Fzsf8+OM9ps21ttp0W79S95zXnadl8vC/c3mFubhArRPBaGG2/J5Yb3itxsK1N93HnBdt5&#10;1+qv7rBLe/xK2XyQFm+tE0hX4jprg2/0BnFjrXHtTQllylZrV7fIa3vsjYxwB2Gq2WsN9+kOs5gW&#10;b9ScRznl9mode5pDWsyrAnbnPfZgE1vDl7YayzvEtS18+XUWe53G3max1SJWFO8VxVuZ1lLVQM1c&#10;KWpxp7mQ4W5t1hfelRBOOy/cTTEr73EMtKG0eKNs3V8nsb3W4ja7kGoh6PUOu5KV77wsIUfPmyrS&#10;hjISegyb1OI6gfhHVfvxDrty9QXSqrLibcJ/npPubBILr0t/ia29zmG7xGJFukMa3/njzQ+/El//&#10;xP3Dv8Qnv6feFbHXBWyfXd6mltbqV99UsU3y2tvq1S3q1pN97EXu6uMd7FV+ZbV85/stFA9cL157&#10;X1wpCU82qyt7xPVNHDmtisqNin6TCr5Thm+q1gPUdl9Ex/FNAXuyi61VF94WEfM7L9zNCTeywvI2&#10;ieXlhRSHFZTF9Tr2voblhOv73ALu3tuXru62sDc4UnZ2eGT/wf1bbO8R03vQbN9tdm7Xk5s560ol&#10;WCq6V1uDh/Lke7Z7L69hRHQ7/rK5zaEkGu7fKhhLewL6IUgkkrCscTVnImmp4CxkDCQw0d3bZedq&#10;2b1SCxaLJpZVkTCU07CKhbGdFSpebI1uNZPFWoBVfVRaT3aW69HVaoAo1PXoasXDMiaW0rCih0lH&#10;3xW9K4V5hz3TW2L7y63RdW50TZje5EbX9NMHCDzUXqg5iEYk9G5Jg3vti7d//G+EP/+T9vWP9OHn&#10;/OHnjNV5rEX3vNH3anJbDFak5JoQL9Ie1oqX7ekDZ/ZQ6tyknEXKWWqfv+udrwfjV/3jTVa9JRkP&#10;LO+5bjz2/FeD4XYUvtPU7z33VRS+Gw5THz/Wf/c7IY43De2HwHvv2qti68n5caOXpKjGA9dcC62N&#10;4zH+7ZP0YUYdxJWPA+piSH8esx/7jEmuTtzq33yJ/v5b/6zDJlLuwCcu+vKXkfbzzPk6c/7+28Hv&#10;z7oTj594yDE0criBxZx1jUQnejZz1NFmsTzvNasqzazUSLlCJdEJhUi7XMnjy4FQoXPv63svif3X&#10;HRU/juXzrjqPrbUSuRqJ5ZFNjT3GotIasSdVN0061dMbPbPu87lPQ/1vvgxO22LfqMdyIRCyHp+O&#10;5cLEa5x1+T99Tk47bCxnjzvMT4d6zyoPnOosItt6sWtU+xbe1spDh+hbxDTgDqLW0Ga6OjGwmL7J&#10;uhziWHdNPlBIXybathjqnEyVLaEJ3nLkwC7sMtUMAkLPTSUq22g7Kl3N1fN7IlklSmmujmqMhEZV&#10;pZsmT+ps05VYW0DNAmjv10EUho7FxzozDlWLr/VdtA172LHaRssViGlkAkZBp6saolA3e54Ce3dw&#10;aQY4H8KL2pJMVZhqhsORrQmM2cAeUpka9HzBsCc0ixCsCI1Wx1VkugpLhNBoQZEERDBUFmdqWaKU&#10;gvsfJM4AP0RV0gpTo6sZwFsYfIMq76tMDczAB13voOvB7gQ4vUt77+ly1hEZT+Y+H44mbU8kq0wt&#10;D0Gw7NY7upqDSi8WL0B8rFncF4hK21HbjuprLa5e7HqoHAr62thGsUVWeKKMKN2uqnBIUYLSLoVB&#10;wWkWz0FqWufqVHmfrSFot0JXYfEa6jys7eCdUOehwMjgG4klno7i02F71vYjU4IGK19riWQVmjv7&#10;Aco9dQPD01v9yPL01qwf9kJz0vUdlQPItEjXJAY3JVpi8Gkv6EfWh0MEY1b5JtsoAtu4F5qmRA9i&#10;G9SiyJTGifvlZPL3v/3iay2qklWYOlcvVlKbZDFNlTK19PY4cvqegdxkPFncWaNKGUDbQlPe1ptn&#10;UJzHN0oCUXFkFGyUqFo5s1Uvpg4GkcI1PL0FEgPXLEGkyNI4VSQr2e0WWQFQdOKqnt5CgOfYgYa1&#10;g54vkuV6fge5Nubl4ly9CBqoRNUq6S0WL8AY3HG1330+/XQ0+jDrC0QFOt2RUSK2257mqBywt2NH&#10;OZv1HJVrltMgrh0MooNBxDaK8GxASW1iK6PYgZ41sFQc9MKDXkhXc4Eu/O7z6b/7hz+bAuXIbOLq&#10;oaV0A8tWeJGuqzyJF/Y9XZTZJugjMtu0Fb7tGf3ImfVjkGbOZr3ffvlkiBRwwQ8G0awfJq5qyQwc&#10;2TfPHkAOy1aQtUpi8NhRqBpin5sSjQDVMpPfWxPp2iC2HZWDhKCtsB1fHybOrB+aEj3ueJCkA5mJ&#10;xvOBKQ5iG37RMHG6gRE7yqwfnh/0RboWO4oukI3SPqTbfvl88vPF0fG47emtbmBYMqO1CK5e1jhS&#10;YZqBLnVco+3olsj2Axv+wNBSPh6NI1u1ZO5w2A4tRaCqn08nIC0pXMPV+NhRjkYJwp/NEUtMvdAo&#10;7QPuWmbrXD0PQSSgEsAy15XpadsB6hY0svsqezwIwSH/29dziFEc9YMvx8OPs27Hkb8ejz6MkpGv&#10;nw0i6IHS6ZpKVlSyIjWKs9geuCpdTIn1ApSIA6MBaAvQzQxzmqeysMUNOrXC1AahAYYgqpKGa6/R&#10;akamwDcKrWbxkr0KpTmAV4PKXmiOgy+4xOvA3AvaEIBFzFYTPDtQ8gITJmReAo3zNe7T0SCxpUso&#10;aWQKc4WlA5Gxk1EbCu/7gdl2VGiHVNkGhDFNgRrFDpglI1MKdAFioY6MmPQHvRCKqMApAMX23Xl5&#10;3GHPv+wFB0bvrxeHk8QGutC07cBG9CgyoQkLmgShKRKYGrA3DuGRQOcTWwKkN2BWpx0XpgIQhuC/&#10;bQd1CGgMGlBhUFHo6vEgOB4EH0bxp2nnl/P4/u0HAAAgAElEQVTRX385/PPPp3/6evLXXw4vpvGP&#10;R93PB+3PB+0vh51prH+cRJ+mnR8P+1BLf9B1Qco56CJF4OOs+2HamSQ2/EXwzjQyB64yDvRpZJ4P&#10;o6OOe9h2hp4KH0ksYRQZB10XZB0Qg0aRAaEwBJOedeCz55Pk5/PJt9Px51kXyNnTyOxaYtcSe7bU&#10;99VxbHZdeRjqUKk2DPVxbMLN7vPxsB/os653Ok58jXNkGrizgIMBvC7MhICd6noqRMliC3ktob0h&#10;mo+yl8VklzRiaGcH1jKQdH2VheAJHHeYgUENgUK6jiM7EgUlfTCewe2eLKUgHgKGApiZQfiAkFfb&#10;lsAy4Mr0KDJ/+XhwiSjqeSoyps2rPySqAg8bskLtOTgZ+lup8j5YIUAosbhGoreART3ruF+Oh98+&#10;zIahAS8ZUFXQHz4Hw6NTy0e4bijH6PsalHyD/QcUKzCjQUQdRLGep8L5BmUR0OkG3JkfT0afjwaD&#10;QAfJCYJFEAM86gdQJQbCEKgzkNGDjBiEa3qeetQPZh0XnFln4+R0FMMTCwEfkKIOuh4kKOGaAMVw&#10;0EcGXg9Yd4FvCwJoQBGCowx9iACUOez5X46HH6YdyJdBNK/rKl1XmST2tOMCv/zH0/HRnAUObkQQ&#10;PuC3jyITJPt4TluDxZuvccAngpRZaLSAIgS7d5dRx0FoAIoIiNcnozi2RMDlwJYPCIKdebt5q1kc&#10;hjo085ottCLyFKaUWqvndyBFZYnkPHvYgC2ixFZMgfA1Dhj/nsqqLC6SZU9lQVwOjZbON3S+AU4c&#10;xK+Zw5JDnVfoKuT6jwfhrxeHoA/GpvBh2gGKEJjmxrEFIEiIeUIl/CgywWEKZnlwisFrRGebkS5K&#10;RNURGatFgU50Nup0Hc0RGbKYLmy/b1vKJHaHgRWoaBl/SecBHjlY6Y0Wkr0cmQY0AbCWIHcJIVx4&#10;ni+71cCv+nHWHceWJRDj2ILDDc5B8KPBL3JlGjBYR/0AMp4gFEKSABo/zFYTpFhHomJTgJce6EHQ&#10;iwKbwa5MQ3AM1P+TYWSLJJ7dev34dn77bW7rDehu4JHvumh8AI7YOLaAJIjuF3MPLNwF+oE+iq3E&#10;lj4e9M6nnZ6vgX4KzXqxKcB9EGK2WKH1PMc9nUfJVnabDyvy6wer2Lv8zccb2OMNFA17m7/2InWF&#10;tNf3qUfP97DV/LX3hes7+L26+vb5DkqTbeF33xWubeF3N6q318o3M+wjuZOZ/SKv1W4/28furWP7&#10;3P01fOV9bfFlHplNnmexHXo5LVzfILAUv7hBYmnxas25VTavE+EDIvp+i7lKxS+Uybo83qCTV/rB&#10;njBYp9qr93exPeFuXv8+qz7K698/K2A174dm9LbivMiqj9Lyg6L5uBn/sMEs8MO3dPdlVrvzGsfW&#10;yKXHGWybu71J396mbw++UjX9yRZ5bYu8ttFcTLdubjSvVq2HuPNoFUdw6PdNDPce4d6jd3Vsj1/Z&#10;bF57XbzyuogMOyX5QUl+sE/dfFfA9ogbq0WkDW03FuvWdzlxJScuvCojFWaHXNyllvbo5dcFbLNx&#10;ZYtcXK1h640r7+soHVYy7qel60gVElaKxt21Jgbw6S166XUF9aMBlHpfuPm+gW3RSwXtPu4+Uybb&#10;h39syeOt1xUkGIHVqGo/rtqPM8Id1LNWxV7nsBx7LUMucu6TYLI1/VL85/84qSn3fkijR1VS7ryr&#10;YnvsjW36xvv60uvy1U3i9svC4svC8tMU9ngHe7iBfF6P1rAXO9h68dpqbuFtDkuRN3eaS28LWIZf&#10;yUvXas5dInic4pfBgvRybsJ6soXktl3yxga+mBNu1a2HeWl5l8ZK2nLFuEb4d3cobA1HP2GHvFIy&#10;bpaM61s0VvfuEvEDMnlIxA/ozsN6cLsR3ULgIe8aPbgPzCCyd5eM7+xwWNlaSksYldzXDl6iDJqx&#10;VDSXM8qV3RZWNK9llIWCsZS3ltMaltWQXSijYvzwIdO7Q3Vu1fwlsn2zbGMV50pOw+rBwjwXttiM&#10;0TtVH7WPsYMbZGc5b6J8GSqtR9X1C1T3eslH8lA1WiL7t7IWshGBb4hIruAB1mxfIbsLROeqML2p&#10;Hd2vh1gzuDLXhu5Mft39m/8g//mftX/3P/b/8Z+T//o/9P/Nfxf+6R/lcPyD0bnf8lY4f6kVL5MO&#10;RvpXlMFdoXOzqmNFGSO9JaFzWx9/p3TvJYevlOCe7D5w4md+8iLuvR1PdtqdVVl66LkvHfuFY78Y&#10;Dna+fG70upuu89q2XuraM9t8LYtP6OY9vHzdNVdHvWw33jucVA8GpdjaPupWj9q1w6T6cURdjJiR&#10;WxjYhWmAfx5JXa0wceo9rXQcsb8/8f/qLOzp+NAi1UZKa+7HMu7xpbbaGDmswyLQD3ywb1ImW1DJ&#10;jEpmXKESSbjfKptUtqM2Yqmm4NtiZcumM0ODOI7441C46KtfRsZxxI+s5tBsfOjKE5caWc1QKMw8&#10;euIRA6M+C6gDnxoYtcOAnjj1jlI4jui2nG8ruYFZnnr1sVMJWruxkorkvfM+PfbKbS3dt/K+sHsQ&#10;NX45ts57/NCujRw8FHNjhzxJhONYnAXCx4HdnofLAomw2KrNI+yRxdV9hHOWE0s4HoTA16jntgON&#10;O5+0YWuaxQtQFwUYHV9rkeVMLbtDlXKBKkKoSqNwV6Chu2cc6KcDz2ArnlQfeaJBF/PrzxKN+jD0&#10;vh71/vzTyedpMglUX2y2TS5UqfNh1LMlqPtNLBEIlFBKMgh0mNthHhiGBgTazVYTz27Vc9vF3VW2&#10;loVMPqoYm1NdVRavZjbJ8r6rMCqLw/hktJqXqWP4IFA5msU9opSCJJrG1RGKaM4lgU0e6MjUuXot&#10;swnu69NRHGicOS9AsVoUU8mdT3t//fWjp/J0Nacw9dz2KhSHQysZkAKZWr5RSEHywkMF3ClwwVwm&#10;MtAXywxRyZgCFVvyOEEIWIBVqyyOsNnz0rFGfqfVKOS23qD6Z100eZKrFQK1Femi1aJmbb/raJ7M&#10;eTLniEzbUk4GiS3QbDUfqK3EVqYdP7ZkAGaDdHXYj4AZ/PPFEeSMdIF0NSF2tMhWRbpey6fwwr5A&#10;4QKFdwNLF2ieqLbIGvy3HzlQniXSdVfjI1sG2wjUhBGltETVUPyKazYKKQAtKwwKjpk8aXAEW82T&#10;xXSgtlyJVek6AlFLLHzKFKi2o9oSY4moxZyp5alKFiJXzeJ+ZvNtcW+dqxdZvBA7ChhSyGo2dhRX&#10;4yFaJTF4ZMvfPh1DSVZoSUaLdGS27ahzWBINdJWL+QbUAJnSkfAECTg4QDAADyMbFb0rHIsXmFr+&#10;p7OZyjY6LvLpAD0HglG+IXR8XWbrbKNIVDK1/K4ukMPEiR0FRBngakOCrB+Yo9iZN7Kr/cDUeeLf&#10;/9u/+3//7//z//t//q//43/7XzyVPx4mw8TzdPF3P34AnJBI10W63vaMbmBpLUrlSapW0FrUIHZl&#10;tklUcjKNn026R4M4sRWqkm01y76GigWbxf2Oq9kSA/VqElWDqim2UVS4hkBVBarKE2Wwg026vkBV&#10;oXzQVtgWWQE+ESLHt4h+ZJ1MOjxRVrgGsI1AkWEbRa5Z0gVS4Rr9yOr4OmCnAlOMbPndi+9CSwLV&#10;RmLwccc7GETDxPnD1w/gIQJRr1FI842Kq7RUlph2wn5gJ7aGFCKZ0wX6y9nB2WzQ9ozE1T1d1FqU&#10;rbB/98df2p7WLKchpNaPrMRVyWoWrEOgZpLVbNvTEBq8UZp1g+NhgrrPTKkfmPAKNQVqGNmmQLF4&#10;ga7mRBJRyef5PgSpgUDH8SAs7q5C5BbqfnyJ/no8+v3HQ4trRCr3edaDavCDxDlsu4neMhhcaBZV&#10;pga9PNCABvoyRFmRPKEwh/1g1vXANHRx2D8eRm1HVlm8H+i+xs1tm0UWz5HlfXDEAF9TZXGFqcEF&#10;DcnZjQL8NL5RIOft9b7G/XQ6hj1nMIGill8WQfQVuuopjEiUYMzj8BwMdZ7KxpY4TmwwXIBRcY7K&#10;5iNTGkb2QS+cdnxP5eeFiVbbUcFMlNgKXMf6gYm6k33j4nD4d3/9DXmF5ieezhPTjg8BIhhTgfUL&#10;9UawHIfmuGnbOeoHf/hyAp4LGImBjXLQ9U6GEVTVgMkUki8whqG3c1UI7gIINc03YJKH2QDajsaJ&#10;HZnIfQlRkfZcmAAoBoy+s4779Wx8OorOh9FPR4Nvp2PIc30cI5fQL2eTz0d9SI2NIsR7Pux5s44z&#10;SSxA88IwDCXf4IhRmZrBN2DnA/bJB65ykNin/eC0H3yedT+M4otJexIabVscx+as4xwPgmGo930V&#10;6LnwfseRRpExioxhqB/1/WnbPmy7yJU271CPVC7RW2AKg3kMaCMA/Y3mBc++xkEY2VWYVrPoqWzH&#10;VaYdt+3Igc4PI/PLyQiqnZrFvVazKNNVW6I+HQ2AFwPgIZi0+4EOIaNQ58HbBTsol04HIMiAzw5C&#10;RvAFCl2VyDKEaGCiA63k89Hgv/rXfwV8H/DAwpYPFGiCYwjsY5dSAmTMgeoCgghEtOAXIU/NPA3k&#10;yDTEMNuOPIotxBkRSUsg+r4GqahQ5z9MO9O2U09vOi3iy0H/5xMEwTkZRiC1QHAGIMHgO44tEc2Z&#10;c5iLRJZBfgXOOmDLQFkGWgqoRRCkAruNLZLNwi64G6BFHsxEl+E1SJxdcp17nvrleDiKTPA5whJo&#10;FJlguGvbEgBlwHB3MozABDSOrZNhBDLZUT8AWQpUBgDiXEZKe556cdCDZwMiObEpgJAEugbwkmcd&#10;N5l7lj/OunBMT4bR7z8f9zzV4BuAWxaJEgjQKM+u86PYgmYxoA5BtAcq7VSmBmLxJLHBGwWfbTvy&#10;tOP2Ax16x6BJHbQheCFfBs3atjSKTCh3Ox3FkFuEbUVHog57PlD2LyFWo8iEQwZ96iJRAtGzmtlM&#10;bOmgF0I1BGCe502piG/9F9fMHJ/UcZVvHw/GiX08jGwJsRG+nIzgYf/u8/Fhz3dlWmVqdCUNAgr8&#10;1xZJeF0AAQCMisAd/zDtgGDE1rIiUTrsoYsknAzj2ILMI1z90POptnqu7kpsbEhWCyECJKIaqC1P&#10;5mSydjJIZm3fERmVrseG1PeMIQq6dk+GkUJXOTw3CPSDnm8KRKDzHVeBO4jG1Tuu0vO1o0E4nst5&#10;/UCfdlwQgoFANOt6o/mDGYaGK9OTxP7PFdVBoLdtCS4CkBSGDVQQfcAveTZOAMINHFKFrsJrEM5w&#10;T2EMvtFqFACMAGKQxuJwfTgbJx9n3UslFGRNPLuVXn8JNFKIQILEAxJVbArwnA9CI7ZEJAfPN10g&#10;UNz11C8nI+T+G0aT0BwHxpeD/odRMglNX6IHrtqzZSzHPf1h/+qL1JWN6u0s+/R96ebL9CLKhWWu&#10;Pd1BzKDX2aWHa1ief1bX3yE4UXrxfeH6av4arrxB8tAuSpy9zFx5nVt4toe9Ly+/LSxU1Ref/9bD&#10;rdfPM1hFf77H3N5orLyrXnmaRn1YqzVUxF4x72/TqDMr1cLK5vWqfXOdxJTJy7S08rqK7DOb1CKd&#10;vKp7z6XRpjrZY7pr/kU1r3+P+68qzot16voauVK2n2fkx5v07R/K2DZ3a5u7kTfu5Y17Of1Owby3&#10;zS+tEle2uRuPM5h5kn9VWXi0h20R1xvW843m8tsKKrZ/j2OP9rC6+zgjIq2qoN9ZI7D3TWyNwHa4&#10;xR12qaR+j+BE1StF9eEutVRS7hXFe5u1xbXy1fXy0m7z+h51g41eFJUb+wJiIb3IYM/TWF68nRdv&#10;r+PYLrX0Qx4JQ+tN7PUcHpSRbubUW9vswr547XUFu7eFpcVbNef7bWb5ZQlbJ66uE1dX6yhZ9r6B&#10;wTtb9MrzPLZBLh38xnvn2Zrz/R5/fY+/vsOu7PHXm96LivF4HUfsofdlLEUsMPZje7jmjdfGnwuU&#10;8zjHX3+Vxwj3+1dFpA3tsrffVBaeZbD3+M276wjU/XgHu7eG3XmH1MDnO9ir1NW1wvU36aurhcXt&#10;+sr7MlKd8uKNLQJrBg+V8buidmeHXn6Rw56mkTq2Wrj6bm5fQj4pchE3H9Ttu1sElm5h+zx6u4Zj&#10;+9xCTrhRkG7m1WtV+1bVvlUyrheMa1l1cV+6ssXO4UEcarVPKygaVvKW6snNjIqlBPQP924WjaWs&#10;cqUR3M5pCwggLWE5bWGHR0DrlIhl1cUdEdtqoRBZWsHI9u3wy1pr9F0jula0MDxYzqroh9eDpZKF&#10;NaMl/fi7RnSV6V0j2ktUd4XsLBdtVENWtDGqu4KHV+rRYtnFshbKkUXf1orelaJ3ZUdGwGm2v0x3&#10;F2s+0oZqIVawUbVZPcSk6V2ue4MMV5KLd+Nfdr78Xf38rytff2N/92fpX/0b67/9nwf/9D/4neM3&#10;nL0st2+L7Wt0uMBEi3znGte+zsQrhL9UszCufV0e3tXH3+mDB/7shRo/sNtPRPueFz/3kxe2+4Sk&#10;lzzvmWU9dpxnjvMs8F9r6vct/l4YICyRZf6gSE8V6akqPo+8jbMjPPI2DOWVa66a0svAXLel94G8&#10;ddytHybVjr7vcGtdI3vaJQdmsW+UVPx9Rymcd4TzjvBlpDlMWq3vmFTWonNjl4ukWihWDyOprTY+&#10;9M2vB+GHvtnRmiOHjdS61kwHQsWksgOTSGR8ZFNdrT60yIHenLrU0GwMzcZpyB/79Me28KWvHHnU&#10;QK18Helfp+bYbpwm/GFAfxooY7tx4BNDs/rTVP3YE44i8jimTtuUWl/Vm6tdLXcU1Y+i+tgt9MzM&#10;NCi3tdTQyXeN9K+n6j/8rv0Pv+t+O1Q+DvmzDj0LmocB2dUrY7d5FPEOk8V3f6Cyq3xpW27kTKbS&#10;syWgFTit5lHf91WGw3NsLQu3eaAJDkJjXjBfA5IOUHIgNRAa4smg07H1xJQHvulLrEbhUqMYKgwq&#10;STFYR6gddoyTrnXcMX88jP7Vt6MPQ+8w0fPrL9jS7jTU3FYdXPrgsQ91LtQ56DQFRzrsRwEtErYQ&#10;e54K1lNgMEOWGxaaBt+o53cmbefbxwO6mmkW9wKd7/kaXc2U99fBcSOSZdhCBMAHbASJZFkgSgpT&#10;gy2gUmqtnFqjK2lQo8B9bQmESJREotR1FRhdEktU6Cqe2dGYxiC0ziZdjWuqbIOrF0Wy+vX8gKsX&#10;ocdHZVFIiixninvrMo2DXVnjmkD1njO587XsDrSzmxINdA+dJyyRVtnGPI+GCtSADl7LbMJmi0xV&#10;ElPmagU8swMGY51tWi3KERlf4R2R0ZgGWUwnpuzJHLiRQRaBpQ8KJtWLs25w2I8kBh/EduwoEoPb&#10;Cqu1CLKar+VTme33PFHliSpRyVG1Qr2YNkTG00Vb4RulTCm9zdRLtsIrHGFKrC7QIl0T6RrqQZ/X&#10;lqOo1zyNaIl0o5BqFvcjU4KnSGiUVbruK7zJkzxeDNSWStfr2V2VrgPY25M5+PN1HhXPk+UMixd0&#10;npBpXGHqzeJ+LbsDiOtAF1S+eVl91SynZbYOjhiw88hsvUVW/sJRpnHUlzQvC4O8DPRew86tKVC+&#10;1oIQmSOzgS4wtTxEAmvZHY1rEqV0KbWB0mQiHegCKj6bZ8qquZ1afhfiS6O22wtNrlmCZrR54foB&#10;QHzmkCMkMLUddRjZoSH2A3MY2RA8/P2Xs//9f/2Pf/71C7Clup7uG5LWorQWxTUr015kK3zsaLbC&#10;y2yTa1Yy2+/LmR2JadgKX83tIcVE5bNb76qZbdA4Xjy8pTB1lW0A/9uR2VJqo7y/qTB14EDZCns2&#10;6+kC6ahc7Cg0np/1Q5CKwM4TmGKjtA+aFyB7QIYzJdo3hFHbNSUaUpChJclsXaCqgHYKLemvfv4o&#10;MbhvCGAl6wbGxfHIkhl4lqDn3lG50JK6gdEiK2yjWM/v1/P7saUGuhRbqq+JOk/ZEoIrOWqr45vd&#10;wOpHTmDK/cg5GCS2wn4+nSSuKjG4q/EiXWMbRbZRpPF8bvc9Vcsh512LGLXdH89nSKyUWa5e9FRe&#10;Yeqg1bYdNbZkjWuGBspaAnf8oBcGujAHaVVRikHjoCmJw3N8Pc9UM0A6I3I7RG5Ho6oAoj5su6f9&#10;cOhps9g+7YcHidN3FJjW4DIlkWXgJkzm8gRTy0LIBexCiS1BSRlstkN0FLrqFabWahZB4JaoisLU&#10;fI0bRqYpEDrfgLKVen4HbJK2ROG57WZxD0XD5u0/QHwA7qlCV1uNAlPNqExN5+rHgxCuY0w1gwhu&#10;pVRr7r6MTAF24KGn5nTcAdjQyajdcTWA4l8cDgehNYxsX2udjNqJrYB+FBqiJdKxJf94Ov16fpDY&#10;SmiI8GoahgZ4/o8H4Zfj4e8/H/90Ov58NBhFJsBEodZqktjj2DodxQddDxwTQGNt2xLodBABAI2p&#10;56kai0N9sqeyh/1g0nZ6vnbYDyBTNoxM4HkfDyMYfgB9EluIFYJo9FQFEhBgbJmPwSYqfe+408g8&#10;SGxAUx913A+j+Jezyc/nk+NB8OV4MG3boc45Etl15UliwSzdD3SIYwzmtGC+nheaRah5UugqIGlD&#10;hYlUlFxDOyKReTYIj7veNDI/TNuno+h4EAwCrevKbVvs+2qoc1Q5xddzMlVu22LXlUEk6jjSwFWH&#10;nnY2iD5Nu+PAUIgyQHkAlAPqDFhpkAQm06ZAhEYLdEmorPZUFoIkoBN5KhvoPPRRwj0RyvKmHRcS&#10;OtBkD6QV0Eoue9YtgQAnFwSLgAMFYy0IDcClTixRY3GDb3gKcz5pg1wIgbJfLw4BTgR7MOeTNnhS&#10;YCLNb7+FfnqQHgDOAkMpSDCgK8G5BGqjxtUHoQGuk8gUoEMdIYfnLgOQliC/NklspMtI9Cy2I5Ub&#10;+TrUOIQ6D5kySHshuUqmQ6MFmRQY3QHwfJkbBQBQbArQuwqOHnB/wI0b3AqORIFYA6/BQONkqgLm&#10;aIksgxej6yqHPf90FIMeCgpj11XAJgyeKXjJwLAN2s04tsCcAhQnWMgdD0KQJyBhBP4s0CshBwca&#10;HIg1oE0ADBvUsXmvrgShNkAmXwK2YV0kNIu+ysJzBYceTfiODGdXaLSgNxZ0OrTpKNNwtgADC5A6&#10;YAiCfTvQldqODKdcMG/Ng0M5jMyTUYy8bx0XYneQ2+p5KjCewY0F2KwP0w5kgUH5BR0Zdhx7nhpb&#10;Ithn5tVd8mXjClARu5769XzaKOw2CrsgxHP1PCJmiiT4kmS6CgElnW98Ph7+8vEArmNQ1cfWsnQl&#10;3fc1gApB8BDMboD6BqPQIEDg81FkFndXZarC1rJwNAGdM0lsgFUh5U7mArXlK7wnc8PAGvgmEoAC&#10;66gXGRzB1QpUKSM0ymQxzVbzHRvxj4BYNAh0jcU5PAdPY38et4SqFuAtwK5AP9AhQxeZQmJLQHTy&#10;VEQzQFRvkYTkJojOoBCBOg8yJchDIPf3PBVKUeBAA+vA4Bt8PQ+vLE9hIEAKBXnQNXbZ5Qdcc5Wp&#10;5bbebL95cnHQ81WWr+cvPw7PMJxvECiG1LbZapKlVOr9C2m+xWtLFKzqA52HVuLYEmHD4HQU92wZ&#10;vdIFUm6W6ulNna65Aik1igpRxp6nkLjzQxrbad7dIx7+sH/18Sb2/Rb2InX1yTa28BgFytYrt7bq&#10;t4vis0eb2JNNJB+slla2G3e4cCvNPPhuA6sbr35IYw/XsbflhRR7b7W6wLfXW52NZ2nIlN3YaKxs&#10;NJdXa5jQWxX779PC9Yx4PS0s55SVqn2rYt3Iq0s5ZTErL77FsU12cYtb+T6H7bZukck7cbwjT1Nc&#10;Z12dpP3zasN7Q0Xv6HiVCN7Q8ao4SjlnFWmyVzSflO0naeVWTr9bcb9jeq+I5DnVeb3FXt9t3SHi&#10;d7v8/Xe1pRR75/k+xsTvcPvpDn3tZQF7X0ctaQX1NhE8SUvXN+krO9wi3X4hjt5l5Vur1YXvtlFs&#10;KkVfp4MXTefJehX7YR89Re/yV94UsM36Em4+zIgrOWUpIy083MHeVbEUd71qPsqIN8jw2asStoqj&#10;f97Zflq43vSf7PEra805lJpfeYdjoPKsNRH6eoteeltD7qF3OLZOLK4Ti5vU8ia1vMffzKsP9oXb&#10;bOfNFr20SS1uM8tb9NIGuYAyYtQyCpq5T9er2D69RNqP5M5rJflBjl/0LvK75JV1HMuLN3eZ66gu&#10;DV/ape9sU3c3mne+28Kepq483MAerGNPtxeebl95sol8Q9+9x75bQ1Dq1cLVjeoC+rHsUqa1ZB+u&#10;MdGTl0XECG9131Phmyfb2Ms0+rdeubpWvbpawXDzQUm9/q6C4fbNgrZc0Jbr3v28ciMr3eQ6r1q9&#10;lzllZZvB1ppY1b71toa9J7B96UpWXczrixXnesFcqIc3+eGjnRaGBzf2RWybnbebWTcK2jIR3k/L&#10;V/elK3sClpav7vBIGEqJV7Y5bJ3BdiXEpc6o6BuL1tWqt0x17tDd20zvTj1YphDZeoVqXxNGd5nu&#10;jbKN1bwrRHspo2G1AElCeRMrOaizrBZcrXhXizYyDdXb19TTp/s6tq9jmwLG9q/XQxQ6Y4fXiM5C&#10;I7nCDFbI7iI3vMn2r+Mu1vAWleFDdfSdMnzkHLycXOyff6v+9Bvx9U+Ni9/no4Nneue2MbgjtpeF&#10;7gobL3DtFa6NvrHpL7V6d9Tx/Vb3JuUvt6Ib7dO3Vu97M36sh9+Z3iNWvFYoYap+T9Pu6fp9lr2G&#10;45iuPpaFh8Pe9ulRodfeiIN3g+6Opb+Ig/Wz4+pkmJFaj139TWi/T7yNQZyadUs/nQlfz8XDTuXX&#10;c/Uff+tfTPhpVOtbxZFbicS0z6XacjHgM0MT72q1oFW0mEwglmw2K9e35fr2wCQOw9YfL/oTl7Hp&#10;TN9oHoat8752FElfZ95ZR0mkkktnidTzsJV3mXRbKIZseqBWxgZ+7FGHTqMvFwZK8dtY+3Eo/+7Q&#10;Oo3o44D82OFPQqqnFLpyvq8WPHo74nf/cGz/7efo0MMndtGov7PJ1bMO+XnMfplwIyc39YsdbW/k&#10;5Nrq7sQr/HIs/eFc+8O5/mXIXAzYz9x4etwAACAASURBVAP2YsB/7gtjGz+JuSGyJpVOEuUoVhy2&#10;PPLkWaSPAz2Q6VpqjaukgXPpynQjv5PfflvcXS2n1t58f+fds/vN4h4wIxJbmftsKZGsQqu9SjfF&#10;Zk2lkYGlaykdUxbrBQHPJTp/2LHGoTznd8YnXeu0b/ZspmuyvljvmrzJVFCZWmL+dNxrm1yi82i5&#10;bPCRgZZirUZBY3FwpwNgyFMYspTSWBz2zcaxRZX36UoaOBG+ykICDprdjVYT7twKU6ukN/Dctq9x&#10;kB4iy/sAItW4Olneh3oCWAqzeE4gSuPEhrVjoHH13DZV3sezW3CrBogAPLxA4z4fDSaJ/cdvnz7M&#10;+jKNjxNXJKuItzqPlQGMmanlHZltNcuXrBxoIVVZ5FvWeaKe3yPLGYA6t5rlUmqDqmTx3C7gnGQk&#10;ZLAI+TRfNYI+RRT3Zh0X9loNBucqGZWsuAIJddoGg0MFb9sQnBZhcQ2NqjKlfYNBy3EWzxGlVHl/&#10;Hco+Oq5yNunOvbpVBJyeF1oRldzu2uvt1ZepjbdULafyTZ4oA0qGrGbze2umRBsiBbjfFlkxJSQJ&#10;QROWxOAdXwfijG8INJ6XaVyiakAh+Xgw0HmisLtWSW8xlVxpd72a2URUcqrCNwosnmNqWQ7PEcU9&#10;WCKA7Z+v54u7q/ntt0ITiW6tZpmrF1W20SikmFoeUOi90KTxPGBx8ntrbKPYLKfXXz8hq1meKEMg&#10;7mTSQVjiuWMoMqX5BIs85NBbQVfS7BxScLkqOuj5Hw96sOl0NAhNgQBSpiWSGleHmo/EVY9GScfX&#10;RbpGVrPF/Q2qlutHFoS52EaRqRe4ZqntaRAxA21L45rjxA0N8Xza63o6WFQCXaAqWYGoNAqpm1cx&#10;IEwpHGGIjNaiqFpBZptHo87F8eTTyXTU9kNLYRvlQez+7scPni4qHHE67QNCW6bxSnoLgo1GixyE&#10;FoQWf/v5wlW4en4PfrXC1LuBkbgqCls1S7bCAjZomDhMvQAKTmCKRCVzcTw6HrddDaHHjRYpUQhO&#10;D5QZKNErpTZYvBDoAliT4As8lTcF6rAfgfoJJ7wl0kQpTVWygLe3JUZh6lDKBvTx82nv28cjkEen&#10;Hf+gF07aXi80R21XaxFw7sGJijJozdKk6w8TZxDbAlUFZfP8oH9+0P98OvlyNv3pw0Hb02yFDS0J&#10;iV/VHF3NVTPboAH5GnLStZrljqvB+47MgnJqCpTC1FFRt8omtqTNOcfo0iHTrUZBJEp4dgs2ORNL&#10;PET9UNFpP/yrT8exxsemAFPfZV81sJOpShrPbee233L1PHAr3j27T5b3y/vrqbUf8Nw2U8saraYt&#10;URAWY/EcxHwGoWEKhCWSElURiJJMV3Pbb0OjdTyMIEBhS9Q4saG/DDyGkAOCSm9ILgAYBUi96hyN&#10;odBVKGu7DGrR1QxXzwOzGUhzRqsZGq2uh2RHQH1N2h5IbIPQAv9js7ivMPWOq40Td5y43z4eTdqe&#10;zhOmQB0PE+gZBMk1NiTYSPjxePJh0vtyNP447YPPsW0pJk+GmjAMrON+PIndroMCO8AhAlEp1Hko&#10;pYKecrPV7Djy6SgeReY4thCQ2Ndg3W+J5DAyod8NEhNgxToZxV9ORqfj5HgYfToanE870JkNUZdR&#10;bF3ixs8nbeAlA0JoGpltVJQp9331y/FgFBknw2jadjyVhaoj6HkEp9V8ICECXZi2HbDiwtQKW9/g&#10;atG5+sBVzgbhYduZxdYsto673sVB99eLA6ic77pyZPC2SHRdedq2D7puZPCAQ4K3Bl+PNX4SmpPE&#10;hhI6EDjgnoi25UUSZumjQQhQXlQf3vNh5At0XiTLcLJFpgCPHHAk/UAHJQjulR1XCY0WVDeAJwtA&#10;vypTg4hTz1OnbceRKI3FbZFMLBGI14c9H5jrUDMHlQjAPQHtA6jSoL9A8xFo9BAJAWbTUT8AJ47G&#10;4qBcXNbbSWSZr+clsgyoERhZwcVgiyRC5woEmDsg+9PzNSAoQZLRFknAmoCjByG3HCXWeLBigcEE&#10;OlLBIwMJR+Bwg7EuNgVXpv/zdBgk4qGGD/bYwOAG4iOIXGD/QbZfo+XK9GHPh78RFjwKXYV85U+n&#10;Y6ghAwYwGI6A2wLn1SDQYSqGrrFZx720Wl8c9C5VNvDEAX0cpDQwTIHxGWrOwJqNUqUqCzlTELzA&#10;lzQMDQj7AKQfskIdR4ZtMxAHQf6GgjkQksaxBSCbQWj0fC2xJXgnNFrgNYOfE5vC6SgGINe04866&#10;XmKjesFLkBCY3SJTmHbck1EMn5WoisriFwe9j7Pu+aQ9SWzovINLAfrVvnbZmwbgm3puG+rkQJ8F&#10;/TEyBfR45ozIfmBGpnQ8TEax46m8LTFQGQndXpZIMrUsi+egEx3Ed42rBzpPVdKl1JrC1D4fDT4f&#10;Db4cD09HMYfnXJkGgfvHkxHwhsBuA9c0IIIfD0IQ+476AQDgLIEINA44klD5B2FGlalJZBlOWk9h&#10;QGCF1wu0y40i86DrzRtgqueTNtRrgPRvCcTO26fNwi4Q7k5GcX7nHVVJQ4E9IBfmfiIB8JdMLR8a&#10;oq+1ADgAzQNisxJqgq/wsSFNYvfns4PIaIHN86fT8WHPP5+0wWp3MoxA8TmftL+eTWYdF3QieJzw&#10;2a77l42T/zwQ4Mq0SJSAkQ+YavAQgdwJ4KGjfnB5GsO+AnDoZKqi0FW2lgV9ECBE0FAG+xzgwOXq&#10;edhlQS8rtt5Mb6nNstos62TVZhtei7SYulDNYa9zV15lse82sCz3uK6/e5G6slm7s1q8/sP+Vdrd&#10;1Pr5d8XlFPVgl7izUbv+YA0JQ2+zy0+2sT3y/j59P808uPUay/L3XucR4znF3c7LDzPCvbx8v6g+&#10;ykkPsuL9ivGE76wJvbWy/nCPvfa+jlXM+0XtVkZcycrL+8KVXQ7ZZHZYrGjc3OaXHmWwZ0XsPbH4&#10;nlh+11hiextE9F6dpI2DHJOs890tcbBb1L4vat9T0TthuMd2t+jOGpm8a4Qv2f47tv+mYN5jeq/k&#10;2UZrtJZR7pesp7j/6i2+fP0tqkh7mcWU0U5evv+2ghxM1tGOe7r3soitNbB98VpGRh3z++K1NQJl&#10;ylLcbcSizmLvKxgT/rDPXvshjThKz3aRQvQyi+1R15TxWlG7lRav7vFXXpWwtTrCRZe0B3X3Me48&#10;el3GNgjMP0/3vlZ22aVtemGHXVonkC1onUD2qB12JdW6kVfv7bArZfO7rHxng1zYolfWmgsb5FKq&#10;dWuDXAIuNeCoQRJ6W0NP2jaz/LqCPc2ipF66dfNtASPsxw3jAeU8Pv1dQ+u/KUsIhj3nQ6+kmJUt&#10;cvlt+cpm88ab8tJa/daLzOLjHeyHzMrTvYWX+9cQZ2oHHeLH69j9d38pLFuvXF2vYjvkFSZ60nTv&#10;18y7O8zC4xT2YAsrSg/3qVvrlYV777A3OcT53iYWKP9JisXSPMa1H5HRA2HwfIPEtqgrO8zixjxF&#10;uMdfmaOUsD3+yjaDvawg6lBKxHD/DhHfO/3XjelvpWZ8e6eFzEHbDPpXMq6Vzetp8UpWXshpS7st&#10;1D0P37XNYRllcbeF5YxrBetGXl8sO8t542rBXMhqWD28TnXu1MOVsn1lbi9CROrW8F4jXGxGS3Tn&#10;esFCXiGivWR/eNpMlhvxUjNZrnhY1V9IyShEVg4WjA8v9tS/sIfIzjLVWSS7i43kCtldLNhYPcaI&#10;zgLVXan6VyrOFdy5WrcXmu4SE91SB4+0zvd275k3eBZMnvbP3yidG/7hw8GXV87RA3l0g46v0PFV&#10;OlniuteU2UN5+kAd3xd6tyhnkfVX3OHj4Yc1t/vEiB4J+k2cxJLuy5OzfVG86TiPTfOhZX0XeK+m&#10;473/6b+f/v4XLvTejPo7vvOq1946muUH3Z1OvOU779rRZife6gRbrv5GpJ+0vb2On/owo/6LP3X+&#10;5b88/jzj+05BI94qjbcOsxlLmYDft6ltn0u7TEpv7lhMxheKsVL1haJJ7g1M4qep/etxNDAbKKjl&#10;M1OPjqWSSe7ZVCqRSkMT72m1A5+aOGRfKft0Si69i7hMxGVOA+o0oBI+feKTF23uby/in0bKl4F0&#10;0W0dB+TUxk9C6shvnoTkpx43Nkszp/qpx1306EO/euBVvs2kjwNqzkuipn5x5ORmQalvpmJ5M5K2&#10;xlb2okf8eige+uWfp63fzq3fzq2//RydRtR5wn4eqn/82PnTp4HfqnR18vM0GftKovNyswhozNz6&#10;y54ttW1J5+pEca+R34HuEpmualz9L0oQ24DGqGpme+fdCxYvCI0qUcgQhX2uViDzqZ6tnvSCtiH0&#10;Hfls6P98Oug5fMdgAqnRMZizvqOReRHPRArVs1oOj/tiUyELKlVEyCGurtAVlalCyhpq12GFBxQ6&#10;8KJLZHlv9fn2myeZjVfV9AaH52SqYoskXUnrXN1oNZvFvUp6o7y/ztXzAlES5rZho9VsFHYhtQE3&#10;Rdhy1/mGKRAKUwNhCIoq0L3faEGBPcS44H4M8EJwLEM64/PR4N//27/7dDQKdKHnG2eTrkTVgMRk&#10;yQxVy0GzGGTNPJWftD2YikFCKqU2invrc+RhtVFIEaU0jPQq24BaLqNFqixOVzMiUaLK+868tN4S&#10;CL6e/4thiq3rdM3iGq5A6nQNVKFxYLQNIZAZg8ETvdW1JFcg+WpWp2vIGz8vK4VJZh7BUDKbbxuF&#10;lCUiiccQkQyhcITENKD+iSfKu2sva/ldicEhKiWzdYhNQROWrbDAA+aaJaqWa5bTXLMEjGGFa9gS&#10;o7KN3PaqLTGH/QisQ3yjpFB421J0vgFYKJmukuV9ppbFs1tMNaOxeKtRUOgqX8/TlTS0mcpUBcqw&#10;WbwAAzyIKQKBLCdHo+S3Xz5BUxiwn8lq1pRoT29BuClx1ZNJ53TcCQ0RKrfBXB1b4qTtQG3zKLZQ&#10;i42FCpvB0w4JgrYjA513nNiwtwnVvCeTDugUukD6BrIvtT1N4RrgxDElmqrlPL2FcoISjT7OExJV&#10;A71GJKugEIWGqLKN0BBlGg8NEXJng9CyRJrGi2Q17+ki16ww9VIlu2srvKsJRCXXKGVANjoedwUK&#10;V3kycXVfa41iB1I/XL3Y843EVtqO2vMNS6TPJt0fT6eH/ejLyaTnG4D6bpT2Q0tSuIYp0Y3SfjW3&#10;Q9VyAlVl6oVKdnvUdgexTdVyoHDZEgOqkEBU+EaJxQvgpXJkVueJQWgxtXw1sx3oQnrjDVnO+FpL&#10;pvHc9mpxbx1kr9AQD3qhzhMKU7/0Z0GODzrsQLfyVF4gKqPYCQ3xp7PZ0ShxNd6SGYGqmhIdmKKj&#10;crbCinSNJ8o8UfYNARrrwEEWWhLoQZ7eimzZUTlPb9kKC13s8Nt7vgFL3n5gnk97B73wsB/BM+Yq&#10;HJ7bbRRSjkyj7t55xQn4BWAbFoY62G9na1lkYDHFjinqdM1k645EQXzs46w7SeyDrgdmGZBlS6k1&#10;qpJuNYsgSsJ2emJLR4NQYWq2RHH1PMzhsGELVc2QCZLpqtFqwk41VUkD58LXOPA8hkbrMgU2ii2E&#10;4dT58VzvGEUmJE2g9/oybQQrb5idkO3F1yCTa7SaOt+YtB14dbQd1VN5wEtDA05iK11P7/mGq3BQ&#10;lNNqluek0ZLGNcENB5vwia2ALQ5phTxpC3TbUkAhinRExx8G1jCwTJ5UKLzn6sPAGoX2US9KTBn6&#10;yyDqAlQXALi2GgXYJQZrzGV1OnBAPJUFijYEpi7raU7Hye+/nHz7eHDQ82dd72QU//nXT8fDCHJG&#10;0AcHBXYqU4OZf4a4uR2U5PI1VyA8hW7boq8yc/MOws3AvDqMzEs0D0yboIZD2mXWcWHGg/pnYLKi&#10;Z9uWhp7ad+SRr418bYx8EM5hz5skVs9TAF3U99Wjvn/U90cR6kH7+XzStsXDnhfq3GHPOx/Gs9gG&#10;kjqoEtAcH5sCyjHNjUKtZhGql2yJgllXYWqJLU07btdTAewCGigQpqHWkyilgDzS9dSOq7gKA18D&#10;rwLAOUFnXNuWTkcxEKMhi20JBOzqg1kGwC6A7IEwVBvlx1H5OtShwi2VKO6xtSzYrHyVPRlGCJA3&#10;ij9MO11XOeh6X88mEIGEUfByKgZJBXRY6FaHFBViHs37yEGYgCSmI6NqqkDjPLQX1YJUF2hbSHyZ&#10;3zd7tuxLNNB2uvNrAfBxwJMlUZV6focs77N4DorYQP2BGm9A+/V97fJBBhoHUhE8Tvj4rOMqdBVs&#10;fVDwFGgchOOAnwKiLfCMQAmCoP1hz4eo0eejQWwi8RGZX+ZidGS0zFYTUERwysG3A+F4GBoqU7sE&#10;JLky3XUViIaBWmfwDYjhQDErmL/gygDmR0ARwVuwaMWmEOo8RMN8lUVG5nmz26WxCGTTWdebdb3Y&#10;EvuB7qksSplFJlyIwDkyDI2ep55P2iDaHg8jyJSB26jtyBDgArX3sB/MnewVtJz7T2ymYWh8OuwP&#10;Q8NXWSA9A0j7bJwAEGoUIQn1x5PRtO3AIYAC9f90YvMa1xzFjkiiTTKBqAxCa9L2hpEJ6SqQFA96&#10;PhSiA58LXhFnk/YwMv+iEc+p9uCLAdo0XJrOxgmAICE5BU+1g0gOCCXuKQwEjUGyhIszeK+I4h6g&#10;8eAaCJk4yG15CgM4OTjBoFYPgAwKXe26ikJXZx33p9Px/8/Ue/g2kq1ZniEvpVLpvU95T+8ZJCOC&#10;4b1nGHonyrs0lZnl65l+/br7Te/b7u3FYAY7s8Bisf/k4vKrFgYgClXKSomKCEbce75zfgdyrJD4&#10;A/8g9L4VE9uw7g3HpKfxL4Xy+47MADmu4xkQ6u/6Zt2SW7ZqC9W2ox21/GHonPVQ1SC8jQDx71Fv&#10;3XHHa1ji59M+yDeQmxs1HUiJnnR9QAgNQlNnS3De4USYfAXuWr7GjpoOGHXB6QYKLDRa/nB9dDVq&#10;QU4NaEc3SUmwf/708eTb5ej7q0PgE4GuDQIxhAagpwz11tVUtDbmiLrCWnSprrAakXc5osaTGpHH&#10;Ngrzu5WlCHVvPT/3Jj7xOobF6EdPd7C7K9hO+Q7prFWs9yn+SZJ7WK2tvI4hwjS0mK1m51Yy02nh&#10;6asows28zyIvSdF6llEfMo1l7WC7aD0rWs9yxjOhu8W1NzL6o+UitklOlWpP0/qdTQqLSXNJ9VZc&#10;ns2at9cIbJvG9rgpuvOO7a6/L2D77NIWubBJ3LJPM4S3Zh1nudZu2V0pue8Kxquy8y7G3UvKj+jW&#10;Ftfd9T4Uqq21cvCGar1je6t05x3ZfE00XtGdZa63QdSX2e4m291KSA/XitM7lfm4cG+LmEmId5nm&#10;m4r3bLmA5Yw7SXkhoSyignlqEvJcu8zMHr0AvOeN4gTtv13LY2/jyCazXph6vo+9jGJR+hbXfpdS&#10;bsWkmU0KyUkbxGRMRAVkCfk27j4ZN6+/7P+ER8X5lyksLi3uMjObJHIJ7dCzrzOouSyl3gOV51l8&#10;XEaGeuuno8LSmA00/T6PvUphb7OoYmybnI4Lt2P84vo4d7bPLSznsTdpxKhGOCFySu2uZsXFjTzG&#10;e8+s4VqSnanYD3DjfkpcfJtCrfPbxMI6PreSn93Abz/bx15EJ5/tTb6ITD9YRQzy1cytzcKdteyt&#10;V1FkKFvNTr1JoKRYSrxVdh5I3dcRZrJo3N/AsSc7qBwtVr0dp5fexrHd8lyMWUwKtxP8Aqok02+l&#10;1NkIj2X0+W0a22Gm1ivYLjNTsO5tU8hFtc9NRPjJmDg5FsiwlD6btRbsi/U//U/HOl/ZF7B1Eosr&#10;E1EBiwoTMXEypc5uV5GAiHt3YjKiWSfUmX0BS+lzUXF6tYwl9IW0dXuPx9L6dM6aS2lTWXO27C8q&#10;oxdUYymlIflph8VSOkY1F6nmrXIwWwln8GCiXJ/K2Jhz/aoUzpbC2Zw7kTQQV2iXx/YUpA3Rg7sJ&#10;C0GpExZCVstH98v1KYBYF33kORpDi6YL3kTBnUwbWMGaqHizpLegDx+rrXuUPcXYk9bgnt5bFJrT&#10;5sFicPW4GmJib1bozjDtSbo1JfQWpNFdujMv95eoYIqwMbWDGs0QnMiatxqPVeee13rRGrwza48d&#10;7wkvLVDMlF9/0e1ufP5c/N/+1et2tj5cF85OU99/o/7pr9Y//sXotLfq4frnT8TnT8TxUapmLxvq&#10;K1tf9p2tg17m+oT66Tv1l++Ms0G5bkYGXmbo51t6smvmWmqqpaaGNt7RstddtWuUtPLOaZ3/5aL+&#10;60Xwpw/tryPz57NgnDszDpzKZUs49qsdLd+WMg6x2xQTVw3+1zP3c1c596kzj/zcEf947v31Y/Pn&#10;I+v7ofYv37XPPOLMI7725esGe1Vn2mKyK6e7cvq7rvSpzX9q81+H0oc286FT/TYSL5tEyO+cBoWB&#10;meiokYtGaWDGm9LOwIoO7djAiraU7RqzfFxLfe5RV83S9wf8376G//Kl/k+fg49t5qdj89cz97fL&#10;8I/XrV8umkeB9KdPBz9eDORy0mJwjczp1UJNJMn09nBcE8viyUJsk8pFy6ndmkL/5efP43wByh9B&#10;JEqiisvPH8S3ltHOVpNkclz14uonnVAiUPcwV0r5ctUVy2I5oVWzDYNRyLTJFno1SaokHb5yNagP&#10;PA0SbTZXNhkcVKH/NYQMjz1YzVwMG/3AkMgcXYiDJRjQpAZXhoad0OBh2sCV06XUbmp3BcY7OleG&#10;STiVjyV3lvHkjkTlayoD5RS2RNHFBMx/PI2FADYM6oEvAKs9k6/Aw57Fk1QuikoZQnPYsD+d9i8O&#10;mkQ2Zkv075vwmuZqHOxR2UoWT++D4sOWMv3Q/np51A9tlSmTubjOEVQ+QeUTIlnoeAZKJ5EFkSyY&#10;AvXxZNDxDEdGSyhkeJYoiE58OOp8dzYYE/54RyJ9jbFFoqFzocqMQrNlCp5E1USybYl6tWDQRcSQ&#10;skTor1GIrFhKuag3GiUgNKZoi8TXi+FvX85hfQylHoEhGjyZi27JVZzKJ4AAbfCVhi0JRBbc1NDt&#10;avAVV6ElKk9kI2D5lqi8LVESjZOFBGhDjoqMSLZEA90Guti4cvakVydz8UATjtvBUcdz5CpdTKgM&#10;zpXTnsYCIkRjcJjyaQzOlVJULgrgbb6cRpIlmdPYEldOg9sIcFHHXf/6qPPptH8yCA2R6Desg7YL&#10;7VqAW7Zk2jfFjmdAjO6034D4ScOWEMtAY9EAc9g4G9SBjODIVQZP1lQGIJqwiITgT7umgt0AzCwK&#10;W+4EpmcIhkiFtgyoHd8UAdLc9g2NJ6AIDLQVlSn7uoAkLTzdrumjlgdHCbjjXd8EYQgV24m0QOFM&#10;OSczFaaco0vZUiYmVkv5xF45G295Zr9Ra/uWWC1VcgmUNaviYGyRqTw0T6l0kSkmdLYEwSgIcXQ9&#10;rZLeG/vmSgKR1zmCwdMQGu2HNqCy+EqOLqbADFK3ZEdmXAWl/PhKrm7JXd/0NP6kV4ffCFJahfgO&#10;XUzlolvZyGY2sgkLSlui2VKmkonaEt1ytcAQG7aiMmUGTwPDGFaiADA2eBIpzkQeLsW6JasMEtQg&#10;laaw5WxsC0/vF5K7RD5uiOh6A18YVJJJNG7JtC6QQBcyRAQkclTWkmmgGkGOEuSMw7bfsBWdI9hS&#10;xuDJHz6cfr08chVWoUsiibTafGzbG+OZQTEEWk27pqJUjkjCQlZnSzBLHzWdQWgCWQZ4KEDQqJsC&#10;2nM6Mqgt1UIcVuS+zoEDqKYyNZUBxCmVj9HFBJmLDuoWfB0kSMCiAUmXr2RgYx8YPHwKXIXmymmA&#10;YkDUpeNp4DNqod4rFXAbkKMBTidoVUBHPkSV51bP19E8dsydARyPr3NAoOgFRsvVWq7W8Yx2TYe0&#10;hSVWW6522PZbrgYhTYiSAasLqutbrgZoMyhDtMRq01FPevV2TQcxvemoYODqeAYgvcB/VLfkfmiP&#10;Wh5EFQ5bLtBSAIt7wy4FM47BlYFMfNoLLg6aH096h+0a0LjBpwD8UV/nro86UFUzarkQL4LNJ6Qn&#10;NLYEYStLJC8Pmr99ubg+bMP2+8cPx4HOwYYECSI6B24yAHMcNJ12TUeflFatpvO+KR736xyRs2S6&#10;6agKXWo66nE37AcGuCogBXPYci8PmqfjNNlBYJy2a5+POoCkHTUdYGqARxW28b7G/ssfvv3P//gb&#10;zOpBlQCZAIRIiHKAKOMqNDiAwHYKj7mGLYGzDC4q4ImA8gg7W1C9gbinc2Vg9ADCCRjnEMcAc4er&#10;0KCn93wUv3IkCqQTMMuAtccWSfg6eLvAXwPegRuqMZxTkORYPMmX03B+Qe8Aoq3G4MO6dZNCAmQJ&#10;ZMrgegZjESQN4TgDzfewXYM4DHyQgaA0bNhdTzsf1CGTBb1gEIcZ+kZNpFqm2NB5uGdCEwWoCZAO&#10;k6sFtpSCLCdsgKG4vWGJMKYCOwz0VelsCZq8gLtsCQScWXirgHyGbT9fTkMmMTT4rxcHYP4CUw/o&#10;y1At/+mkN6xbcLdpOTLgqwehaYskVG1CggmUF/jVboJpgc4JlQyo27DCadoSMLwAkB8a/EnXvxq1&#10;PJXR2RKA0iA5iFA17ZpM5aGPDMJlUE0FjW8glwPtBVxIyE9kCgADHjZsSyShLJzMRSFXBXfIm7sQ&#10;ulX6erumjlouyLsgQXY8DZJfDVsCdBHwhpqOfNYPT3sBQLsdiRrWLQDTgKMKNDtfYyE/K5E5vpwu&#10;xDY9lYEIat1EsHyg/rkKO2p5p/1GL7CgP6Trm6DseCoDxwdAy4HOwX21aUtQBgKxuPNBHTjrcOo/&#10;HHU+n/Z1NPJEIiDUgwDsSWNwPLENPjtIIIINHFQ8UK9AMQEtFRxedCHeDwxfY2+McoBP5stpicyB&#10;ngKcnRuRDlDolfQeqFHILsrgApElshH4XPfHtGb4pI87WySdI5qOetj2BSIPd+wbnahuSAA8qsms&#10;LVQPm975sIGyZuPcVrumdn29YUtQLQfLqtN+GBg8hHybjvz5tA8aFrjSgIUEAUlgckGwEdxwUP4A&#10;R0BjcFiHq3SxU1Mha3zc8eDu/bxPMAAAIABJREFUAbrb71uAUgpEIqj5g3JPyJPC2C8w+MN2zZGr&#10;6JhwlaYhNHQewrmeVG2ZYqAwAp7CktzTN3Fsu7QUrT5cycy+jGDr+YWM+OLJNraWm98n747jZosp&#10;/pHW33ux/3ux/RhFNOse5RPso4r19ukutl6azqiPI+yiPtrJqPfZ5nuutUwFr82TaEJ6AL3pSeXu&#10;LjOzTmAv09guO1n2H5f9x3zvrdB/x/fedr7PogKv6vSjKNJB3mSw22vYanGeCjbm3mLvc3MR9vGd&#10;dSzCPlT6McpfLdmv6XCVCtfUo5hyGBWHu1xvq+S/JhvvqdY7svmWbL4lGm+kgx2ms8Z0NtjupnWS&#10;NEaxjPQIt15JvW22uSL1V93zCBk8T0jzKeVWXEavTXJie+zuWa9MaAfbQmc9xizG2dsbxYlXY8LO&#10;Nj6zTyH08iY+GRdup9U7EWEmJs3s89NgBYoKC4hVZNzPGHfT+h2y/qLgPFwpYWkNHYGxfoSCY8tF&#10;DF773ML7AhLOVnAswt9+nfm9zP5dDlspTq7iU/BPRCzKY3v03BYxtVmZXK9MRIXFtPJgpYBtViYz&#10;8t2MeNscbmbFxby8lGZmSOM+5TxK8rMl816UnkYspCi2Rcwt56aWczMvotjtZezOKnZvDb1uv8He&#10;RGffJ+feJ+dWMwtrufmNwvx6fma9MBnnbpWsh3T4BLfupOW5fXoiyc9vFrHl9BiAzd5Nsncj5K31&#10;AtKe0tLtlHgrLs3sMogyntbmctbSHjcFFKc9ZjLCTW+R2EYFQ1kzdX6TxLYobF/A2O6zb/+HzHaf&#10;7QtYzp7PWnMREf3RDo1tklhcmtpjsZg4UawtbdHYZhXb49Frg8JeZ7F9fjIiz+2JUyiZqEzExIld&#10;FtvjsEpwRxw8J8KlojsfFbGkiuHeDNVcjCtY3pmkmrcK3kTGRtahaudWtXO74E0VvKk9Ecu7U0kd&#10;eYXywTTRWcwH02PkEEqcQYVZdcwqytcQu5poziQNLKpgWQtDUTV7Mm9iRXPKO3s9/LouNlEfGe1h&#10;VA3DbaxgYnQd4zvT1QbGdqa0o9tMe7LkYUJ/3ji+rx/dY1szZQcTGgtm/77VfVA/fNk+ed8cvfv+&#10;T6U//FP15MNus//2lz+T//ZfncvP8Yur+P/7/x1ff8z89Av162/cP/5V+2//vfuXf1Q/fsIV9bEf&#10;vA/rK5r+TFYeN1sbYbjueWuhvzUaZgadRCuMfDqvnh2UTnqF60Pm44g5aZSbWqypxA/cQlOJD+zC&#10;oU9JxTUF35Lx9RoTPfIoo7JdFxPfH9nfDo2zOnvRZP9w4f3zl/a3A+3UJ8/D6pFbPvPIi6A60HID&#10;LXdo4T+OjHOfum6w3w+1//O3k8uw2pGSDS56GVYvQ/q7rnRklz62+DOP/K4rndYq//7z6O8/9X85&#10;Nb8eCEe1/GmAH9Xyh26mb8Qb4s51m3Colb4RO68XT8NsXdxoyltNcbOr7h+56bMg/9uZ9qdL85cT&#10;7cdD+U+X7r//MvzzZfCxLf1wXPvprH7sS5cdM7fzrhxbJ5M7QjGhVwt1nRbLiczOWzyxBcWx8HBF&#10;jyKdI3NRja3AtgpP7oFIdNKrH3WCfGSnEN2ViAKdT5oceXXQgTVc25KaBt80+EClrgb1loUkDE+i&#10;UDFw2+3YslLN21zZEiq+XPVUWiKzEpnVWTRyF4ks9FyOms6wbpWSO/noRiW9V0nv4YltIrOvsyUY&#10;jzQsEdZJo6bzh6+XH446GouqiGoqgyd3qHxMJHMMnmTwpETlqXxMILLVQhy8KrB3Qk+IcQBN58ot&#10;F9VSqAzOj/GxZ/3wu7MBGKlMvgIlKaiCzdPaNbXjaYO69em0HxhIbgB4UGBJvboNPGmqmOQItLvm&#10;ytlqIekqLFvK0MUUKncj8iJZAFSwq7CHbf+789G//sMvvi7AyB1auoB2+eOH4x8/HJ90/Y/HXZg+&#10;XR40+oEOQYO6xsLYGQ5v2xIHntbQuVFoDjzNk6iGzl32w1FoQhXOYcvpB3rP10KDU6p5uhAbNR1f&#10;Y5G5AG0L0RsA9oopUGNrgNoPzdN+CLUOHU/zNHbYsGE31fG0X79cfH99dNz1QdaBlnRHZbuhFViS&#10;ZwihKdVUruMZpkBJVBGMLSJZ+J2hqDIQ6LMlCva6GouCPMC9EioZk6+odJErpSBGnt5dwRPbxcR2&#10;ZP11Ib5FZCNcOV3J7HPlNF1MlFK77ZoqUDmxmjclst9AWGJHZcFLYogUEgjGNgdbokct78NxF0iT&#10;qBfcltAGYIxIAC8AYF8Uunh91AH3kFwtAJwIsgmoZ3fMmT47aHVDSxfItm9A0ZutML4pBpakcpVO&#10;YAaWpAukWC06MtOu6SJZcGQGrDcgCMJ+G6i9/dA+GzTrlsyVs74pS3S5lIkVkvtVPCNWSzJTcVSe&#10;LmXpUtYQabaS74aOQOGx7VWBQvUlML9Vqsh/JxJZicyBTsTiSSh8BV8eDO58XZCoIoOnJaoYGKIp&#10;UKEpKTQSjCAsBoKRJVY1tmIKFHjfDpq1YcNtOmrL1UDyy+xvZPY3yBwqmBOIfDGxWy0koZjv1cPb&#10;gJpiSxkqn9hdeUXlE3IVhz44oEcB/QfSalQ+YfBkw1YUugQ/lCtnTal64xuiS+lSJlJM7UF7mlgt&#10;VvHUQdur6fyg6YJjqO0bEHtsuGpgSUe98OKw03DV0JQAYmUKFMhPN26mYcNtudppvwFz49N+Y5yJ&#10;I6D79mxQh50zlP4CKQOSTcAQgVAPNHbDXg7otrBTbdiSQhfhbgO4CvgKpClVBte5si1Rlcw+3Kag&#10;wP6kFxh8BZoTyVy0Fxi2RIG9TqLyUF0P5TJcOW3wFbqYgFQaCFjIduRpsJkchCaUBx13vKtRC5qJ&#10;agqqb29YIosnIat70HQ0tgRk1prK9AIDrJSQL9A5AqJhrsLqHMpMQYgMSg9hOyFRxY8ng5rKgdo4&#10;bLjA1UKq5fhvgWkrNCWgWcPGrG7Jh23/qBM4MnPY9g+atVHL6wUIxfrhqAPEDZOvQFU2mEpu6plh&#10;JwC7TQA2QRQUzEGgfZwPG3K1AAVDIBY0bAkR3EwBsionvWDUcj+e9MA59f3V4c+fTq8P2+DLuBg2&#10;jjueUi3A9qPjaQZfGTbssSqEbDWhKaGE3bhxL7Tlbmi1fcPVUKaybsmuwiJL4Lg1sjUut/I19rjj&#10;gWnrIDB6roIqxhBgSIIh/2kvAJzwjVm1bgofj7s/fjh25SrsbOHxB3YhoH60XQWJTeOmbY1FiDog&#10;iwPdHMAigNuDskvwC9QtERrZgQUDMCYwSHZ9Hcp9+qHZdGQwFgFtB7GrAwMQQpBwATUBckkQIQGg&#10;D1dKAZcHIjM35FrA9MKu1RZJOKFgS4HdNcgNQGkB1Bc0fLtozcCA6gRt6/3AgKo7WyShCwmOZC8w&#10;wBvlaayr0J2xrheaAiih4F7pehoEFVHMzdNDlXUFsq5xf/r++vqwPQhNjcHBZzRqOsG49siWKEsk&#10;HbkKzimI/wA6FxYtAEiuKbRKF6G9Hqw3N4flJk4FFF6VRpZeuFeA8+WsH97wcdquArLRYcu9GDY8&#10;ldEYHOZhIAWidzXuewp0DqwoLUe+Pmx/dzYAxRDaY9uuAjTJq1ELnnfwc4/aNZBLjto1eGOQ9ev5&#10;OgCe4acDtwhkI7BHAcUGZdWLCYjwwHkBGRqZ/sahV1uiaipzddhuucpx10cQn4uDpi2BkwWsSWCb&#10;ajpyy1UGdeu0H4IrZwzCR+p5aApytQCX6EHTgWQfkJvO+uFN9XvTlkAyOOuHxx0Pvi34vkFQgFNz&#10;1K79boAyEYJ62HB7gdX1zcO23/GMrm82bAVJ3hoLlyXYo0Qi66kMCEOnveDb5ahuCmQ2Ehr8xbAh&#10;kTl4LgBbp2GJBlfW2dLVqAXWHojEwtIaJDaYhsIUBwQRQESBJA2LTzh3p71ApvLIGs+hXkUw1MC3&#10;algi+OkOGjYoszWFVqoFOPU/XB+ddH1Q65ABR6Gh1iA0BU9j2zUVjKJAaw5NCSoFQlNyFbbrm+2a&#10;Dl/sh/YgsOuG1Ha0hikftXyTQ9Al1M4mkqEpGHwFNX/5+kkvAHkIJCcYWkDU9/qw/eGo03JkgJFD&#10;RR1g10FmhWU20Nl9jb3BZoGNDsJ3hdgmeOtAtQRtEZx6tki2XQWsTHB1tVzlsF2Dh5pcLXx3PrRE&#10;ksrHoKamaQh8MQmkNost+zLdr2ldR1HJPPYqMoHr72LVJy/3sddRxBhaTs1V3a2M+OJtYjKvvJRa&#10;e0XtJeUu0/5yin+yV3n4ZBN7uIY9XMf4cJ+v726XFuLs3Yz6eLU4GeVul92XLxNYSr4r9zdy+sMX&#10;4yb45SIWFZayxkMwDUWEuYgwl7cf5Kz7WfMeET6vBM/E/urBL1TOeLZenl0rzSytY0/2sbjwLKu8&#10;Xsnd2iEevM/M71cf8q1drRfT+1F9sC92trP6s3LtrXEUr38sWicJprnGttbZ9ipVf0cEb5jWCt1c&#10;FvubysEO01rRRpGS/TpSvd3+XJF6SPRRDzao8CUZPI8J82l1KWPcLTgP349h2K8zSL7JG48S4lKC&#10;W9qn5tcLk+/TWJK9t08s7BLzCW5pm5yOcHO48yhvP4gIMzv8VFxajPDzMfEWik1VJzLG3ZS2lNZv&#10;b1UnkKuIn91lpxPSYkxYWC+hVvv1CpKHQIqKibc3yan1ytS7PHIPbZIz7/PY+zyqnF8vz6wUp9ZK&#10;02v4xH51dreK4E2vU6jPPsIurpcmE/xigl8sqPeExtt9YiLBzKrNN1XrodR6uVvB9ikspyy9TaE2&#10;+uU89j47GWEe3FvHHm5hj7axu8uAT1pcSS2u5BYfbmEruVsb+O13mamN0uxWaWqXnCyZ98rWXdp/&#10;vEdiMWYqwcxuF7HVNLaex/aI2Rh9K8ktRaqLb5NYXnsQZWbXSljWWNzlsKg0mVTn4/J8VJxfKSHH&#10;0E4V/VKbBEYGT8veg5g4vc8hQ9Do17xxupLSZ9MGUoWy1lxKn91jsT0WyUN7LJZUZnLmLaL+MCZP&#10;bVDIN5TWke9sncC2qtgON7NeRWjztDZbsG8nlentKhaTMLbzmGrczVjTuzyWtWf4wSOu/zCuYmlz&#10;Im1iOXcC9CA8mMH92XI4n3MmIxJWqE1n7QnQhor16UwNy3ooYpavYTkXJc6qnVvl1lw+mMx6WKk5&#10;iwdTiFtUmyrWpvImhjtTuDVNenPa4H79+tXxT1uD79f635atkwcVD9NGS8pwUR7MkwFGBhjTnKgE&#10;GNOeNE/v1z+/DD88d84eiZ15uX1L7949/Wn/h7/iH35J/Nv/cH79Z7J9/O7k0/4v/0R8/Dl18mn/&#10;xz+SP/+xenwR+fg1Nzrd//Alf3IZN9yn+TKGk5O290o1nwjKfU666/iva+F7zXxRqy33evu9TqQR&#10;7nSbkbC29eG0MqgnzwZ4x443jUhLj7aN2MDNXnTojz3pvME41X2b2unrub6eq1V3e1rmusVd1Ksd&#10;JX0eUidu+VOHPfOIc5+8qtPfBsoPA+WHA+1zR7huMB9b3EWA3EOHFn7dYBtczCW2G1zswCoe1yof&#10;W+JVnTu0yscO8V1X+vXE6auZv1yHPx5pn7rcRaPysUtftci+kexZiY4RO/GLPxyJp0Hh6wH39x9b&#10;n7qkkn8esOsjO3lZL31uk/9waf7rl8Y/f/T/eGr96cz+tx96//Hb6LdT9/sD82NPC4Rsjcky6Q02&#10;t19N7yiVlFRKSKUEm9sXijGVytSUKhAEXLkKSz2Dr0hUHrZwkCyDXEzHM/DkHpmLg+EFAgVQzu3r&#10;3EHDhsfhuGml3qkpCAYxphK0aypTSKEpOluyRFKm8lwpBZt/sHlDjloisxqDaixYPJneXYmsvXq6&#10;NA2MD4Mrgy3/qF2DqdHXi4MPRx0gLIhkTq4WwARUTu/BlB4cLvnYZjayzpZSIpkrJra5chp0olHL&#10;vT7qWCIJYE7IYgTjtW/DEuumADhG5Pt1FZHMwSjMFAiRzDVsBRgrCJCci2k84ZuirTA1nScLCUus&#10;ugqLpBCqCNQVBk/DprflanIV58pZ2IvCxtsUCABDwMIIzXYsEZYO44y633blo7Z72HK6joyEIVc8&#10;adsHodZ1xY+HjW/nvathcNpxTtp2w2A8mTjruhd977hlnXXdz8etL6edH6+GX047V8PgvFe7Pgh9&#10;tMBVu57atFGlK9iUUOODKXdraOnf9dSjtns+CM/6wdWoCfSN407t+rB1NWp+fzWqm7yvMYGOFt9g&#10;0GArWZWr1HS+E5hyFfd14bgb3uwMQYFSqyUUMJGohi3B2hHQsHQxgaxJIlmIbdKFOFrr8ATMckMV&#10;DQBZPJmLrBOZfYHIMngSyr9rKiNReQjjGHwFqXtcia2kdYFUuYpnCJVcjC6lxSoiHw0b7qDu2BJd&#10;LcTL6T2EjA2Mw5Z7NLa+Xx91QBu6Omx/uzoE6wGIjNDrDKQJyO37pvgPv3z5y69fIdb08WwI7iGN&#10;JwDSZErVUcdv1rSGqzZcFRhAvi4cdYKGrbRcDfbVdQtRMC2xypWzgSEOGy5dTO0sv2QreUOkJbos&#10;UHhgKbbC6ULVEGmFJSq5hMZTgAZv1gxXE2Sm1PNMSEECgQvAw8X4FgC8rDG4SqWLMMZESNcx7JzB&#10;03BZAhgLqtwAlM5XcrZE6xwhkgXAWsPb6/qmq7BAC7IlmsHTlljt+iaDp0969cAQK5komYuD+agQ&#10;3wEJCUQinSNsiSaysRtINiTIQKyBWjqdI64OuwfNWmCI1QKCXglUAYJvgMEWq0WICjoqW8VTPJkH&#10;8cgQqU5gtn1DoApitQhg9YargorXD+1eYNkS3bAVSP30AgtY44CCGneTsdGNdx3PCAwRbiZjTKkI&#10;yBVvXGk8ajpwcYLIAtGG4453IyUDzNXXWGCOwrgbiZ6llCkQHU+DGWbdEmE9bfAVyMDeMBEUung5&#10;an25OKgW4pBhgRiar3OjlhuagkIXoT0KkArwT4HIgoMP+pWFSgZch7AjGoTmh7E5BagiUNYDDIue&#10;r18ftj2NLaf3SqldCEbBBT/WbcVRy4NaN1dhocoNQFHA8G65Ghqz+2Y+tn0+RMlNuYqzpQxfyVli&#10;1dP4z2cHXd80BUpjKw1b+Xgy+Hp51PGMmspBFWBN5VqupnNEP7RBJFXoEnhD3DEuGrrhDK7cD4xh&#10;3YKlPygL0K2JHFKuUrdE6Agb253QPjM0hUHdOup4ANhGkm5ownwb7AmexoID6GxQvz7qnPQC2HNK&#10;ZA7teHXREWmdqSBGvsED/aRhS8A9OWz7tkSDGFR3lMNuAE15NV1EBY4CBZMDgHPVLRnYOnCnBV0D&#10;IEShgYwqtohuicAavxy1AoOH/Jer0OB+gr3cmBOHkixA7YFUEZBWoLC8XVM1tgRg6ZarQAU1UrTH&#10;pWwQY0G1RxoLyJhh3YJLAoA+QERC+SNXAUgtFBvdyPeo6mtsaIUf3bQlgytDF5JM5aG+HYLP14ft&#10;m9Ju8NMBZgWajCDNdCMrgDUYuCHgJgBnze8Ab52DDBpkTKApXCJzN+Ae8Br/rwlE4G3rXBm4MBpb&#10;+t346SqQPgMd4buzwcWwgb6PyrZMEch9QiXDl9PQMyhTeYANITfH2JSHfn1TgMclCAfgVAL0z4ej&#10;DkDTQQoEqQVMQ5AVAjPRjWwEwGnI44DlChxklwfNy4PmcBzCAloz7HsBJy8SWa6UgspwaFMFjy3U&#10;dMCJCA3+43HXlavVfAw+LCA+ikQWoNTQmQWEoKN27ccPx4DvOe0FN+weiAJBLAtOIggZwJSBaeK3&#10;y1HX01S6CNJVoHM6Wxo27GohDonXfmgC1cvT2IOGDWYf6ETr+TpdiFfzMShNb9jSxUETBlGjlitR&#10;+ZarQDwQPqpgqa6pDJhuwIkGxwcFCRv2DYsdPiANSwS5ARJ5oOhBAbwt0RCSrVsy0PRtibUl1tcl&#10;4IVBLLTlyBBihSK5nq/bInlTbgiIH6GSAQcZHCIQTPlyGkxtcJFD3RucUJjiAFLtqF1zJAqI1EB/&#10;A+4+jMeQv8nXoVSrrnEOT0D4Ua5kBTxl0Hi/prUtqaHzKAtpy4HCuALp8MSN7xIsTnCHVBncEskb&#10;NxZXTlsiCdnhjmd8PBn0QxvE7n5odzxjUHf6oY10IkdzJaZpKcPQ6dYMkyOrhbhAZHuB0fV1uPGe&#10;DepHHQ9eIJ17Gtt05IYtoTM47pU7aNidmnrS9SE02vP1z6f9o3YNcmQfj7ttV7kYNmBmCWFV+LSe&#10;dH0wbcFDDQj0w7oFGjSoePCfjkTB+ZKoPIMn4bryNJavZIYN+6QXQLbOoPFAYRQiJ5Uzvkyz+biA&#10;pwQ8JZbSqKX+TWxqp3R/G7/7KjL5eBN7G5+5t4Jt43e38NtPd7Ci9nolM/k6hpkH0bXc7LPtyQer&#10;2OJr7OkWtld5uE88XMlMx5n7cf7+qyRWdl8XrWfLeaQNvc9hS2tY0XluncYq/mu2vVrxX1b857j7&#10;JGveiwhz6wT2KoOquEAKiUtLae3hLn17k7j1JoM9i2IvExNr+NLL2OT9DRR9erCJ4eaq2k8y/gYb&#10;rBP2u31qMSk+fJ9HlJ+K91Y/jBbtl/Jgl2tviL1ttr1qn8WJ4A3uvsiZT+LS3X1ucZdYiFB3nJMU&#10;4b21jqNyf0Pqr0a4WaTvmPcTymJav7PLoDr5HXqWCF5l9XsvEqgCrKA93acWN4rTqxlUYL9Pzael&#10;OyllKcrPJdXbe9zMDjezJ8xtENgeixrHVkuo7yxvPyj7j6Pi7FoFSUW77PQOM4XK7CvYFoFa0paL&#10;qN1sg0Dy0B47v12dWS1NLBeRb+h9AZmn4PUuh62VZpYLE8sZLKvc2yanN8oTr5KIMRTjl2L8Uk69&#10;n1Xu5eQ73/8XYxvHNvIYod8ryguM/zhGYxtFLC3OR+iZrdLUDrXwPIrtVe893EKmoaUVFBJESOno&#10;7EZ+aSW3+HgH28DvvM/Mvk1PrhamXkaxBL/A1V/455u7JLZDYGzwROuu5KU7CXohxd/eJ2d2K1PR&#10;6kKMWdqnbindzQg9s1xAGlBav5V3bsfl2aQ6v1ZBBp/lArZLT6TVxaJ9P2fcyepLMXF6k8SM45WT&#10;P5V2WNRJvy9gcWUqa81FJZQ726GxCD+5gv8uD1XCBzl7MSpN5p3bleDRJoU9T2JxeX6Xn43IczFx&#10;OqnMpLW5XQYRnZ7FMbr5mKzfy5izeXcurmKV+lLRW4irqM4s5yABKGlgRX+66E9D4X1EQmkysrlY&#10;9Gay3mSlfavSns/UsEI4kUWd91NEc6HoT1ca81RvSTp5VGnPl1tzWQdpRlTzVsmfyRm/a0O4NYnb&#10;E5XaZIzF8gbGt5dq5y/sk6f+5QtlcIcKJwoWRjemuPZMxcOoxoQ4mLPP76uHi+rhotibF9pzfH1W&#10;aCy4o8fdDysf/5Bsnb0xWvc//pY6+bprtO4bzXtu+1nj4L0RPo4XsXQFU71Hmv84X8Uk5z5v3OWN&#10;u7r/lFFvU9ICp9+x6q/81nKjs9Htbbfam532Tj1cr/sbg05cYZ8b/BtXXAm1zVGQ/nhAXfaIiw5x&#10;1qhetri+WTisVc4Cqq9n+3r2LCCvmsznnnjmESc1/GOb+cePwacOe+wWv2vzH+r0DwPl1yPzS0/6&#10;rite1WmP2mkJiYGW6ymZkVm8brAjs3jiEZcN5rrBH9mVkVlyiV2rtHXiVv547v10aFw26POQ+Nhh&#10;vxtwB3amrUTr8m5d3j2q5Q/szGmAfz3gmsJOg98+qeWumqXvevSfLs3fTpSfRsKXDvNdm/5hIP08&#10;Un87Nv72ufH3H4Z/vmr8+arVMwmluC8V94xqjkpt84WoTmWFYswTS0x2RywnvDFOshjfIrORpi2p&#10;41m3SObADgAkYLqYAjIOXUzBEBiFX3hS5wigz7Zc7cay23Lkq1HrdLzadiRKIPLgl4H2dIgmZSPr&#10;2f01MhuhclGY84zZe5QlVGyR1Bi8mo+VU7uw8uvUUPmCTOXJbATi8bA+UKoFNNHiyjfY6VJqlyun&#10;YVevsaV2TS2n91K7K++e3uErGSAIQvQMltFcOe3IVZiXgj/ofFD/cNSBpzLEpDv/GQ+5QRQDM0Vj&#10;KwyeDiyp5emWTGs8AT4Rja3cmsDePb2XjWyqTFmiipCjCU0JYmjgEAFAzPVRTyRzbCkFVgXwqsCi&#10;DeYkpz3/Ylg/bDlNW+zY0tDXTzvOQagdhFqvJl0fhJ+Omt+dtE87TtNkWxZ3EGqjun7csi4H/tUw&#10;+PXT6Mer/pfT1mnHOW5ZICoNff246fR8zRKQNwrpI+Oe2lBHY8yupw7r5vkgPGw5bVc+6Xpfzgcf&#10;jztdTx2ExteL4VhRqroyZYtE3eRR5ojMy0wJusNrOi8Q+bolH3dDU6AssWqJ1dBEqy5bqIY6assO&#10;DJ7IRmDodNz12VJKGXd+Q8FNTaFrIhUozNA3uo5SzcdskWTxJFrmStRN5QTQc6HmFsI4ulCRmaLG&#10;EypXcVSWI3LDVk3jEebmxhjV8TRoaP48Noihsuemc9oPzwb1Qd0CSsL1UQdcUTWVgbrxhi0BABih&#10;uHjir3/4PrRljScuDjvno3ZgSWK1WMpEkntr4Fe6Ou4JVAFhsGsoUeUqLMQGob3+29XxSa8Otd+j&#10;lufrgiVWwXZhS/SH04PAUpo1Q6LLNV1suHrbt+qO5qi8JbOBpQSWorAEVUwTeYQECnVRZ0vF+BbM&#10;FaFBRqWLAPvwVAbW7pZAQGMu7N4lqgjTQrmK56JbuegWYNFTu2tgKQJoFNjZ4CSe9OoSVRSIPCh9&#10;vi5AU1XDVvqhLRB5tpSRqKIlVsdtXzicfVtCKRvIpqF2OabMlRGexhKr4CSqqVxgiKndNa6cBVpN&#10;TeWKiV1HZR2V1QXSkum2bwBeOrRlqpjkyTxH5HgyD5VkrsbVHQXOOOCffFPs1W1DpBwVpQagNqvr&#10;m4EhQhrUVVi4gxk8CQ4mupga1J3ro56vc4CzBccEtNKg0WjXH9YtMCkAZAF06n5g3FTDADGtptBo&#10;9t5yASEkkrkx+hQ51HyqO7IHAAAgAElEQVSdA4B0y1WAVhOaApARDL6C+rOqheOuD02LsEsHAiuk&#10;YhEky9eBIAO45aOOBzU0dUu0xwXS8GYgGQGujYthA5A9QCeRqTyYy/qB8fOn09N+qNBFX+cA/OFp&#10;7H+Gp8yayn06HULNM2iCIAbVLbnjGUAtlat4OR2JrL/N7G8Ehtiu6QZPVjJRaGz0NB6eF/3Qbjoq&#10;lJeBVU0g8rBDo4spiJs1bOWogzQa2PwDOBaCP9w4NQAbPInMQWAEgkiuQgtEFtINQI6H40blY6hv&#10;bnzAQZWDWAHQdgKDBzIdmIxsiYL4ki2SZDaiULgtVBUKFytIfQaTFwDp5WpBZcrIE2RJNZ0He2AV&#10;TyHOmsIFFsKcj5lxZUdm4HBBwgUsP8AJgiEEqB4QfdK5MuBsWq7y6bTf9XVTIGBf3bAleM9w9/NU&#10;BsqkILECrNZwHDaEyBjQsgAD3PV1R6JAoYA0EMgogc5BRgkar+DGC0KAr3NgFAXclUjmQLca1C1f&#10;52QqbwkEX04TmX04YpC+gc0tDIcg9/f5tA/18wCNhuQIjIIAiQWkFXBGQAwT+EFAtj7tBV/Oh+eD&#10;uqcyMCmBxBmIRGAoA8MFlI5BsqnlyOA0qRbiUNAGzF2EH7LEnq/fIHVASUerHZ4IFKZtSTURReRA&#10;TIE3r7MlCL6ZAuHIVdAWQ4OnC3EWT8L7BFw0MIw0BkcV6WO6M5xc+O3AGWGLJAQ5IRQDCvLVqHXc&#10;8cCYc9oLQJGBZqjjjgfuOThZV6PW59P+zQEEwzUcQ9CbwDYFZa8QyTxq10BXMriySGTJbKQY3wJl&#10;cDTG7QH8CDQp2KUD5wjsNhCoPGrXjtq1y4MmGFUgY+WPuT+wXVfpYsuRYW2GADRyFe5IYNOD9sD6&#10;GN7/7XL04ahzMWyMmo7JV6C+CujpwFmzJcqWqLNBXefKHU8TiCzEaX2d09jS71FBlYHc4sWwAeWG&#10;4NmErGXX0xABIDAgsQWXN7TaowEkSyB0TidouZojM6EpwSK2bqkdz7IltqZy3ZoBK6K6KYDWGeic&#10;RObgAoMTrdJFQFx3aio42uACrim0K1dBtoa+djBVgUp1gxOCjwwUw4P5EU4K+ODgB9kiWVNoNIew&#10;UDXhKLRGoYVKDzSOLya5QsLmKqHK2lylofN1jfNlGv4IjPahwX866R22XPQG5KqnsZACazoyRCNh&#10;+cRXkLFXJAtQNxmaEtycb3Sihin7Kl+T2ZatGixRk9nA4EUy1/E0aKMbtVxwlIP/C/oQ2uMyuOOu&#10;/+m0f33YPh/UjzveaS+AIB6o8LBc8VTmatQa1i34ZT2VuekBbFginIi2q8AzC44tsPxAkD3rhwDb&#10;Ag8s1CaCOgwPbrmKWkd1rixR+V5gIIOkr/dc9bwb8MVk25K6jgLgztzuKvY2NreN31vP3lnN3FrP&#10;3tkq3l1O3nq+iz3exHZK99bzCzn5xWp26sE6ZgwjMfrR7TfYg5WJd7GlV/vzb6Kzb2LTL2PYVuU2&#10;Ha5yrXW5v+OcxkvOixi/RNff540n7kWSCN4Uned0c5nvrpa9Z2XvGRG8SCpL21XEoFktYesVpIa8&#10;yWIvk9hyYTouPEmITx9sYw82sYqzGWWe3V3FZp5iSfaFNcwJjb288jIrPc3wj5/vY6vFyX12aZde&#10;jHB3EtLDlPI4rT5JSA8K1ouM9mSLmn2eQMXwu8zcemXibQ5Liw+fbGO33mOIIlTEdquze8zMHjMT&#10;E+Z3qpO7zExau5u3HqOslvZwh57NGff2qMk9amajOLWen9mtLK5np1fSyIDzOoFtkViEm45Jcwll&#10;MaYsrlMTO/T0JjmxXhkbfygsLt9KKAvbNLZaRjG6dwWkEC0XEK96DUdBsPUKxrTeBh+S4784BYTp&#10;1dLECo69SmNPo9gqPrXP3tmmbm0S82ul6VcxbL86m+AX1woIMxQXbu9Qc/vMra3yRIxd2K1MHP9E&#10;nP9KpfmFnQIWpzBcv71TxiJVLFKdSImLuPl4m5x/FsEizINH20gbWnyPraQXXkUmV9ILm4U7d9ew&#10;d9n5Pfrx0wj2cBt7FsFexTDCfeqfbXc+R2M0FqGw5vmu1nqvt1e+/bNx8jOZV+5u4dizXWynMid3&#10;tmLM4ssYAiTljDtRcbrg3M0Yi48i2JsiOggZ7U7Jepg370K4LCkv7NBYzrz9439oaW0uoc7E5Km4&#10;goDTUWkiZ99CviFmMqPfivCTiFauzxdrd9LGfN65nXdu7/OTyzj2JodtUthyGXuLY2ltIW8tFZ2l&#10;nHlrg8DubWNEcJ9uPUwbM6gEzZghm3cLtfk1EglAlfpixsJSJpY2saI3g/vzpWAhpmBFb65SX0gZ&#10;GN6Yy/lTlfZ8wsLyAfINlcLZrD2RsTA8mJFOnvCHD+XTx+Lxw4SOMmVJDRvjqJF1qGBgpLeQVbGM&#10;huX1qZI7m9UmcWdGHjymG4uUP08Fc2V3gq7Pid1FpjmNXu1pfjjD9qeIJlYJMLY1rfQXSQ+jXMwe&#10;PbIGD0oaVjEw1pvj/Hn/+IUQ3lLCu1VtNlHGMhSm1x8Hw7dm82nvfNPtvmwfb5iN56yxJNceloUZ&#10;Srulh0/N8Hmzv+bV3/HyvSI+ZTuvXOeNrjxnibuBveYbq5621qtFDxvpL8fs50P281A88SpXTeay&#10;QZ94lVMfmYPO/PJFSFw3qxde+dBIf+2yH+rEUE0cmZkfBtJPB8p5rXTpV771pG89Scsvi6nXVmmj&#10;ycfbcqopJqC9vqfmrxr8h4bUYFMtPvPTof2//3j4/VD7NlBR1qxB/3xinAWVywb1ecgPnWyN3XKZ&#10;TYfcOLAzAz1Zo9Zdcs3A31zWS3/54Pzl0vn1SP3pQPrYII+N3A898e9fun/72PzXz82/f+v8+TL4&#10;0te+DsyeSejlGBlfwSOrTHZPKMa4fIRKbdpsPlQIV8S5QhzWGTfGVwZPjmsaUDeZQOTpYsqWaPAF&#10;KHRJovEqniILCbFaLCZ2qXwCoiV0MQU9x2g4r/I9z6TzSSob58r5QnI/n0B5EKacQcXVeFqu4oCb&#10;ITL745lhninG+XJKpQvAJKZyUeATE5l9KheNb76FWSs8laEDqJTcwRPbY4tTARp2Ursrqy8fENkI&#10;dNjjyR2YpnLlNJ7cKSa2IYskkrlCfEui8uX0HldOA1gBeDfF+BaU+4QGr9JFAvW1IdAATOZDUxiH&#10;kjRfF3SBRGydcfu7zJQCSxKoAp7eh33OzcoDZLViYjezv1HJRFO7a6OWByN3CFN8OO42bKnlKsjk&#10;X1MBcnHc8aD54qwfnPWDtiX2XOW865+2ax1HCFSiVxOOmnrfEy8HtR+v+p+PGydt87hlXA29rsuP&#10;6upF3z1pm6O6+u20/f1566LrfBqFHw+Ci64z8JWTth0odMeWvp0NLvvh0Dc+HLSOGs55N4Cfcj1s&#10;HATGp8P2//X3f/xw0AxVxmTw3bdPqpl9vVqQKxmuED9BvhvX03iNJyyZhk7xhosQtiB8AOPQ03gw&#10;mrkSo9FlZI/SWY0tMXiyWohz5bRAZNFQq6YCQzfQURFPz0XUwJqIgAIqXQRHfcuR0VZhjChCI0SD&#10;Z0spSBQiPIFK+yaP8M8CqbBlwACh7q0x/oYrZz0NNe8gagb0uY7RpOBd4isZADCdDxs/fDiGbSRo&#10;Q5BQsCUK+KYyU8LT+0w506xpoS03XNWUqtnYFlPOQDGWzJRAG4IKLU/jwbjesJWubx40ayg4U9Ov&#10;DruDunPabwCdevzeqked4NP5Yd3R6o4m0WWVI11NMCXGN+WWZ9KlbBXP1HTR1QQAVOsCWZPZ0OBh&#10;5AuDSlAoZCoPyTJYRUFfLAq5KCw4O+qWLFHFlqs1bMXTeIkqdn0TXE4KXbIl2lVYMNo0bOWw7X+7&#10;Oh7UEWYFTPhgjjsbNHuBBeSgpqM2bAXCaIX4DpmLGzxp8CT6sIyJBo7MlFL78NN9XUB19GMCESzQ&#10;4Woppfa5chYtWKtF2HhrPNGsaSpXAcCQLpAyUwptedTxwSjUrGnQCtcJzG5oHbQ9yJT16vawhY42&#10;KFaHbR+07HZNt8SqwZPAQoI9PDBxur5ZLcRvtuK2RFH5mETloQwLBR96ATRwD0Lzy/kQFrIqXQQf&#10;AbQLNWzpctT6fDb4dNoH+AsMaTW25Cq0yuDFxDaRjRQT2/B1X+d0rgybz6OOx5ZSXDkNvn34I1js&#10;Ai4d5GyNLcGKH/BAAJJo2NLheBd31g8tgQCFBTbzgFkBcJtKF5Uqus3ChqRhSwZf8TT2Zi8NFieo&#10;uvv1y9Ufv//46XRoS3RN5eqWPGy4cFU0HZTXMwWKyMb6oX3cDVuu1gssIhvbX3uz/PwBCI7j4kWu&#10;H9qVTFQkCyCDqgwi1g/qzkmv7mk80LgAbwQRY0BlnfVDoLRCSTnEPaA2W6bymb1VJHyMm7lAz/LG&#10;/fSDugW5UVD3Op7myNVcdMPXueOuj6w3oQkRIfCNAoEe2ruGoeOrvC1UOTyj0WWZLCp0USCyrkKP&#10;9xgEahgUSFfjDJFC+VlbHtdTUgpL2Ap30A4Awh2aUtNR2VKGyMZkKn+TBjrtBZZAnPaCy4OmyVeQ&#10;Q2QMwoe7Gfh9eoFhiST418DC8/31EfSyo7fBluDcQc4axbUcGQI4EA27IYkAUrpTU6Gg3ZOqNZHq&#10;OkrbkqDs8iAwf7w8HIWWK5BiKf35qHs+zlGCBDlquVD01gsMwFFfjWFMcNlAygb4xNCVBttjCG1B&#10;QAbUDRA4wK8EwhYQc1qODJ4O0F8OWy54UsDhCG1iUIUGpB6o/YbrGcQsCF7dYL8PW+5pL4Ao2Y3N&#10;6rQfwk4VRCXoC9cYFPerKbRE5gwat9iyXMlC2yDY1pq2dMM6aVji5agFfj1kUxUIGCN1Pc0Yo99B&#10;dYLZGDCDwYoFukynpgLGCGZgDUuEKE3dFCDiVDcF+LT2x1bWGz0IrF6BzjkSNQhNMJKAFAjiQsuR&#10;v786PGjYlwfNk65fU+i2q5z1Q5BQYRkDB7NpS5B+gqfAsG6Bkwt8T6CnQCTZ11h4XkBDPHigIAQH&#10;ScYb6RlUTlBD4PtDkBCuWLCowGXZD81B3QLqNuzebyaCZ+McGaCFDts1X+fgVmaJJCD2JSpfLcQN&#10;vgIzRYQdHN+42q5yNWrpbAl+WdDjwH6lMThQwzQGHzWdq1FLqRYciUK8at+yeKrpqMOGC1g06Dwd&#10;tYJe4Dgyh8TcmgF8a6Am1xQU2dYYHGKGgLsGAyMoU3ApAsX8u7PB9WEbcpdQswgKIHjKIKzKFBPg&#10;i1l/9bCaj4FuCIHHy4Mm/F0gPcElarFlaBfpuSq8jpvuUcPpuepBYH467HQd5bwbXA+b4B4CthRc&#10;WrXx7UIgslDm62lo3aUyOKjnTUce3wwREBMmNDdzFE9D7a5d3zzt1keNmsESHJ4JdfGgjrBQgcHX&#10;VAas+gdN52xQD03hP58aBrTOge2xH5rw4YUAAajPkIIEaQwSczKVh08HROc6NRVqy4CyD0TqTye9&#10;34vtms4P10f/uTxG9Pov50MI2cHDwho7MSE8C7m2hi3dyLtge4QKOTDowbLz43EXe7E7+XJv6s47&#10;bDl5a6twH1c39ivP7q9gd95hO6X7W8U76/mF9fzc8yim9nZT/JPZZ9ibyOL9FezBKvq7z3awV/Gp&#10;GPcIt97EuHsp6dHLBLZHLxbM59rBvneREbpbzlkKd15R4TJVf0eGb4vO05z5KCosRvhbGf3ByxSS&#10;UcbQ5Zl3OezBDrZSmNso3YpzT99n5vlmNC29mX+DbRbulI21BPMMStPSwlOmtrqWn4ywSxHuzjZK&#10;Xc1GmDsblbkoez8uPtiozBWsl0X7JdfeIII3fHedab3foxeS4sOnO9jbNMLupJVHz6LYizi2TU1u&#10;kRMvkIqEpdQ765WJvPU4Lt1dzqM/ijIzy1kkkewSC7j+im+sC831xlXWOtmt1l9m9aU9biYmLbwv&#10;YQ8i2BY1uUmiHq6VcV5sm57cZ2fi8nxcnNtlJzcJbJ+d2SKm3mWxXWJ2m5xdw7GUes+7Skb4W+PX&#10;7ZT6YKMy+zKJjWFDU2sllCbbIhcS0sN9dmmfmX+XxXaomZWxwLRSwHar8yn5/nZl8k0S2ylPrmSw&#10;9lXqt393e58y7uGmOVyuWHfT4mxanEc99Nx8lLu9VZnPKM/eZ6fvrSMB7uE6ChKupOdfRrC3makY&#10;/3iLuPsyMZHgn/kX+MH3dHCean9MiO3nCRZj/Mfti2hZvXfxM/Xv/8/ob/+jd/Qj+SaOvsm9NQw3&#10;nmv97bcpbK2EpZTbMQE5hgrOXbx237uO9H4suueRnHo3ws1m9bsp5XZCmo/yM4e/4Xz31T43kbfv&#10;xJXpDQrhhGLyVMZc2GOR+pYYO4/eF1GTXcZYjCqzMWkmoS/krLurZWybnlyrYJv05FYVK7r3osJU&#10;wb4Tl6YiPPYkinHdJ8roVd5ZQGRrCROGT5M6ltSxvDuX0JB7iGguiKOHROMW0bgFmTK8Pl/0ZlI2&#10;0obywXTWmyzWp3P+RNJGElLOmc4505X6Yt6fybiT3OgBM7wHTqJq53bJn43JWFbHyrWZlILtM1gE&#10;mYammca9jDpBeIt0Y6loT2cUVOWW1TCxu6QM7lXD6bKLZQ0saWBUG6s0MLo1IR8sir0FujFF1DA6&#10;nBbaC3L3TtWfERoLQmtx9P1mQcH4cJE0Z2hnXqrfVRoPzd4TtfmIcRZxeVJvP6vqCwUOU4KHnL3E&#10;e/fE2gO79VIw7zHyrQIxUeUXvPo7x30d+O8d802vse2ZK7b8ZtCI9mr7Az86CtJXXfJDm7lu0SM7&#10;3xSjHSXxbSh9HYifu9yfr5xfDpWeFG2yOzb+vk5v1SqrQzV15uIf6vR3bf7HofrHU+cv1+Evx9aP&#10;I+Mv1/WhWXCpnQOzdBGyXjUSsnGfirWF7H/5cvDf//zxt1PvImQv69xVkz2uVU7D6qGDd42sx+2W&#10;9u4Xd+52jfSBW2hJsZDb0wrvXHJDzr4WUs+s8vLXLv/Xa/8PJ+bXLv/TgfZ///X6338c/uHE/toV&#10;P7e4E7dy1eB/OvUvWopeiZYj7/LbrwO5YrN5Xyp3LLbvCpd9exQoerUgkVmlmg90Fk9sJbbeot6o&#10;cXsUW0rBFHQs5ZQB4Lq3+posJFSuUsURWAdSZjpHwL5RIPIKXfJV3ld5mSxqbKUQ3xGoQhXPCFSh&#10;kNylS4g7O0ZR0KgjfByTVumCyZe5UrKajxbjW7DXkql8LrKusyVoc5fIXDUfK8a3svtr6d2V5Pb7&#10;YnwLAYmSO4AUbbnKx5PesGFDdsyWKJXBRTInUXlgebClVLUQz8c2YZfFllIwyYfEGeQXLIGAGnWo&#10;fFbpYjayXk7vsaUUgGnHHcAocQNYXLaSZStZnsw7KpuNbZUyEYUuQQVYTeUkqmhLNJVPJLZXCvGd&#10;Umq/mNg1eBIKquBfoM4DLMdo+RIYY+iAdtbxvpz0vp0Nuq74uyEo0Oo63TCqroiHGtm22bOu/WEU&#10;fDqqHza0viceNfVRXT1pm2dde1RXOw530jYvus6HoX8Yqh+Gft8VTprGQagdNc3LfvjpsP3bp9Or&#10;Qf207V0NGkPfOOv4LVP4cND8etofeNrffv3y8/URnY3k91a5QpxK71Uz+3wxQSR3aiIZjPNoqNdJ&#10;ZcVqUaAKukD6Jmrd0tgK2DFqKqfxBDi3y+mIQORREEZGpyYweJXBQZhDvHCFBszEh6POl/MhMsaP&#10;UFVt21UgqB+OecCORF0cNKFyztc5vpKBUh6RzFXxhMaXfVP0DMHVuON+/eq413CRacUUKEdmxghw&#10;Doqo0ABtHOiAPfnHk14lsw+AmOMxoDcw+PNhA5ZBIGD1x0NRmSmNd4PInQTkaV0ggYjsm2Joy8Cm&#10;ZStZV+MargoiCHS0t2s6ckb4ZsczILADXExXYZuOagpIjQ1NxdUEvlKQmYpAFBFyiMQ5oiAQRaac&#10;83Wp7Vu9wAltGHXSlkhCFgOW+GCpgx0FoFJGTeeXz2cfjjrIoN6wAY4OESEGT8PAsOmoApEXCNQK&#10;RxdTdDEFW/rAEDW2ctj2Q1MCVwhUqrVret2SDZ4UiDxIQtCV1nI1FAsSEY+cLWWgfQ/+B1ui6WIK&#10;1CLQFDyNB2+RxiL9DiQkMhcHldnVuJrOI4CLVIV0nkTjKlcxRAq0SN8UoSquV7cB+xXasspVQltG&#10;F6Epno/aZwetQd2BSjVAaHsa33I1uCQAitz1TRgjA5cKMl+QToLYqcrgBl/R2BKSHiTqqF2DQuKj&#10;dk1jcGgug2ptOBGhKeSiG4DJ4CsZV6GBxQCTVVMgyFwUeuuhtgyEDAgTnQ8bDVuCeBeRjUDjuMrg&#10;IBX9/0y9129jWbrleeRNeO8VCnlHid6Th+Qhj/fe0XsjL4XLSFdZeetW3+6aaaAx/TCD6bd5GGAw&#10;wPyFg82vSmhAECIyFRHk4TH7W3ut3wIYPPCGAI7e9TXASMPNDXHip9hUBo/DorztyJA0gdppIBDB&#10;+hhs+a5Cw2ZvIXEMJhEo7GvaSr9muQoLLqGOpyt0USJxnStDQhCOIVi9ICkmVvIKXdS58vWorTKl&#10;YjJUTIYANSVW8qVUmMonIJ8IIHaeyIqVvK/xBl+BnWoEKaNREzkcVdh1hyn3x9UQ8gUwcoPvAOQP&#10;Uyg3LFSAqNA4V0pxpRQkGmD46deMUdOGKGu/ZnQ81ddYppCAWCugc+/gqW1bbVmKJ7N93+w4mi1Q&#10;QKGGgQd0HySNaZzKEcOWe9qrCWReokumxDgqX7Okqi44MgM9bmIlr7GEI5F0PgYJGiCaX/SqrkzF&#10;jzYRweR6BHGMfs0YNiygTYEmCJWaKlPwNfbzaedq2EBsaZ4AB8f1sDFqWCg5OJ29of8bquiBPO0q&#10;NHIeGTzgV1E+t5S2OQJcmQZdAEsCdFxC9yVSPaZl9uBlQ/VS03oEoKpbYmVQM8C6CxEbUIgAkg01&#10;0nfFQ1BBfdbxYPP/23lv1LDAZXPe9aF9CUxhkDaatJxJC5HIwfDoKTT8ArrJQKQAnQWCnLBPALoS&#10;iOBAawJ77/Wo2XYVR6Z+uhqCjQVcZhDhARY7lKY1NK6p8z1HuR0gJhfAd4B4BUk3BB6SSFehDZ7I&#10;x46AjcgWEtBBBlYp8KrABgaQdOFogFFILGc8hUYfBFcCDxfIQ8CmAY0PoNegvJy23Z6vgS0L6MV3&#10;PwMJJmCsaEwBIoqwpQQkl39agKdF43CB34yaACcCB5lUyYIIBRid07YLRKS6wYPADQuh//kuB7YO&#10;8HRA6mfUsICcBa+hbvDwcSCwgEL7GjtuOZO2W9W5ccvp1wxkjpNQVZzOFvtV/dfbCZweSDEU0SMM&#10;OFmwDQMqAzDU4WHtKjRc0T9dDf/4dnE7bkFlG52PfT3rgvEK/ubO1CgnljNo17CUquncadv949vF&#10;j6shYgvKrCf/k/AImXforafyCVuifU30VGSdBsI0nCQAMwI1B7RLOM4gvkAL4V2M68tp52aEFi3Q&#10;1fV50gYSApxpTUs8bbs1nbsZNX+fcivBPwhqOJzhDVOAzx2a3eGmjcKYQgX8QSAPNTSurrJDX+9Y&#10;SPkVCkm1khvXTE8k4Xrp+ZpYzohlVBTDFBJgXL07jC1HFivZhiU2LLRf5cgMGGkVuljVBVQE4ahV&#10;XRg2HOiXHNbsui6yeIovIhuOxhZ9jT3r+uCnhrQabHACnBHc3JZYcaYFZJOW83nSvhk1gRY0aTlX&#10;g3rbkb+edQ2uBJovnEIQOoMQNBjWhnWTzEZ0tjhu2hAbhGMOsCHAKbZsiS+l4FREKqrOwSsE3y7s&#10;7MIzAlnPptXMOluEFX6/qgOivqqx2Isd7PU+9vZg7lNo9cUudlJ8p3Xxj6F7jz5hrw8QjOag8ChQ&#10;fvw6hLHN/epNfid1X6jHnu9g9z9ia6H5jdjSdmb1Y2x+M724kZrbL93LW+tM63AzO3dUuf9gB8Ne&#10;YM+RFjOb1T7sl1bC3NO49CKlvUzrr4jq+jF9byMzs51fCDKPA+SjT+m554fYfmF1MzF7QjyOUM9P&#10;iKfrkYWtxMpmfPltAEPiRWR2PTqzn1tVe6HDwvJWCtvFF7ZSM3v40scIqqgPVZ5m1LUY/zpIPYty&#10;L6Lci0c7GNPYK/sbW9nZPXzpZQDbzMzok7A2DoXZh59SWFJ+upHGZt4gM1FKeRbhHhyVFw+JhYT0&#10;JMI9SMiPQsw9prl5/jdu/AfV/blonUfy5uso/7DovolK9/P2q4hwP2u+iIoP4tLDw/LcZgalxnZw&#10;LEDOn1TmQ+ziRgoJT/sFLMatnlSW9vNz+9n5jQQWKN8vOZ/i4vOE9CLMPkZSF/VgKzP3MY69j2Dr&#10;iZm1GLabX97NL+7iqMl+G0dA68PK4rsYdkyv7JXm9grzQfo+gmSnsAN8fjeHvQ9iCe5+9TI8+jl3&#10;87dK/fq4ZD29/Lfi6PfczX9izLNghHtyRNx7H8FmXqNPZy+78iGEBUsPEzzqktsuzh9SD3B3O61s&#10;x7n1D8G5E+JhWny0m0XFZM3LoNbcSpIrzfPQ7Z/k53/nf/qHeVx4eH8NWYd2MnNMbZNtbLw9wfby&#10;WFp+RPiv1cn25X+UWz+lU8qzl4fYZhJ7G0Tup4TwIKs+rX6OaZOD3QKWVB7ExNUgsxBkFk6Y2Zi0&#10;HJdX4goqgItKq3sk9iGDBbiFY255j5rbJ+dC8v2o8vCAmj+g5ncR2unBbgkZiPLO01L1ZVJfTWiL&#10;BxSG+8tpC5mGQB4Sx2+grazo38tYc3EdUahTFpa2Z3O1pVxtKaRicXsmYc/ETCztLuSqy4XqCl5d&#10;yjhzKGWmLSaUpZSxnHPuZ9zVjLtaaj7hx+8q3adhFQurKKeWMucT6kzeWc7oc2ltNqPPFd2VgrMc&#10;5lDWrFxdSSpYXMak4dPhH0eX/xGVhk8L7lxCwYjqYs7C8jZWrs0VXPSd697P2xhuYVR9qejM5Ays&#10;6MywjXvy4Gn9dj1nzKQVjKw+ELsvjMlbyn/A1B+UreWKvZJXZnFlIcvPFeQlynpcMR6W1Hvou7Qi&#10;uS9o7SEhrlbEewMprAcAACAASURBVJz6iJUeidoz3XhXq2651oZvbjTcPV/fnnTi38/Kt93ibavY&#10;FAMOuX3mZbpq+LqG/zzgfh0JP/WYcyvT4o703JqW/WAXN5pMYKCmx0ZupOd+7sv/fuX99cz63GDO&#10;7OJvI21i4lUq6FWOG2zEKh44xFGLT9So2JXH/Ofbdl/OK9l9Pr2j4Ie3beFLV2rIqY6arXIxMrpG&#10;hN71DfyvV25bSZmVwyoftsuHRnHPJQNc7IOB757ZxQuX+PPc/t9+G/6Pv1/93//t5z9OzZGOd+WM&#10;R4YM4mTikuc1/rzG14Qcnz0a2MxlU71sqhNfqsnEeVO/6lgOl5fLSYPJSUQCj+wSiUO+EG1oLJkN&#10;H3x47kiol8QSymwhwRYSkf31THhfInGJxMuZKJVPaCyhscSw4QBKFjIj8ANAX66b0pRPlJrGyhLJ&#10;k50p5TqvsUWeSIvTDgVody6lglwpBZt+tkSqTCEfO6Lysa6vQWSMSIdgencVGmqqagav0Dikkyyx&#10;ArgNAExAAojKx1qODMMAYCZMoRwPbEHc2pZI+IHrUVOsZFPBXTATqUwBcmcqgrOUmEKCLSbToT2x&#10;khXKmeTJTjq0B3YVMNubQpnKx4rJk3RoD3mhbcngSr7KiOUMlEcATcnkCehkAbEDVlrgAEcVQjzR&#10;NoXThvX3H9dXXf+6730bN346bX0d1Ue+1LO5tkF3DboqldoGXZOJrsWOfOm8qV+0jG/j2sAV+g4/&#10;qSl9hz9raBctpPoNXOG0rnYdrmkwZy1zXNdAZpo09L4ndSyxobECkXKkSssWb8fNusFVNeauIxYA&#10;mamTnVLyRGMK0C4PD3UqF4VFKhpUVAY9fSsZgcxKdB55gpiirTANRxHIfMvTKCKdCh/kEyfgNQO8&#10;C4zrcNoAEhjYt+OW99/+46/nvfqo6X6Z9GAjq+sbMKN6Kjdp+98uhp9Pexf9xufTHjiwbiddMDW0&#10;HNRhPG45llhp2hJspCPE1RRpCcQQYLKC493gCbaQ+Dxp/y9//oCOYW3qoShnwuBHgDn5ny3I0/FA&#10;ogugUIgUPmy5g6YD1emezmt8GejILU8D15Kno3Fx2HK7NRP1qTedXt2Chm9HZnyNr2nCZa/hSsyw&#10;ZldVXiqjBkCkPFJFUyBFIofYzHSp7Womh7x7NQ0t3Qy2jOJdeEqs5IGrAr2tlljB44F/Zk+mI80d&#10;y6ZX1X/9fHo5qJ/3qhf9GsRVwKsPqaW7CVNji2BBB5qAJVZSwd1yJgyGf55IQwVJ21XKmfD7Z6ul&#10;VJApJHLRw9DeR7aY7PoaLPfJXFSh8Y6nCuUMIKUAQgFIeNBzYfsR3DRwLePxQN0U4KKTqTwkrcC1&#10;DswvOE8alqwyJZjDwQ1U1YW6KZkCCdlVg68AOuHH9QiGE1jIVnUOwkHwdiDS5cgUDP8SmYP9cOC2&#10;wrAKcHSumISBDbwPrkwBAYTKx1yFhhEapApHpiQyZ4kVOCxwTwMTvqvQqNgxFfFktq6LvsoA3AS2&#10;PR2JhDUug8d0tiCTWZVGG+MARkF9Q1M2MFBvAN1dycbYYrpbMx2VZYlMKRUuJo6RG2LaTm2LldO2&#10;2/VUmcxRuSigkb9f9MFNAK5+kyegbBhkI/D2dz0UrGiYQiEeAKYDzJM6hxQfwD85KttwFKgmlOiC&#10;zBTBRieQ+X7DRiqJKaocMtTwFdySWVcTmFKWLmYclSeycUOkTYnhynlDpGuW4uliw9EuR61R070a&#10;tmyJVugiAKGA5n7eqw/q9lm39u1i+PV80PH0lqMK5RzKpqls1RQr+XjDUWyFQYKsxlVN0TcET+d1&#10;oQJJT7qYUtgSkDVy0QBcgI7MuArbtBUQDbu+MWq6cI71qqYt0Y5IoySFzJ62/EHVgsI1YG8N6vbF&#10;sPn1ctipGsOWC0TqYQNFhCDwBTv/tlhhCwmxnAGiHxgQIJzyedIG6O/tuAUjyqTlnLbdn69HUNdF&#10;52Ol5ElVY0cNCxq7LZECodYSqXHLg7q0qi7cvQWwIoIA3bBkiHTdMW6blgjqEmB3YNCFTjFQHADe&#10;7Cq0yhSgj9IUSJC6mEJKInGulIFYtEwVoodbgDRu2RLUS0NmDXwWMO/9z04TmAOBHgXyELC0P0+Q&#10;ZQlYwmCcgWAaMpP6ZsOQRnVnWLOHNfusXQUfwXWvNvA0V6h4IikTGSYbVSs5BHUCLtK0LathiWAc&#10;rpvCaIoO7Hjq59PO98vBWdeHhqxBTR/Wjdtx82bUOO9646Y1adkGVxTLaUAxqjQukzlwQiHD3fSm&#10;BOBCeLKAzdBFlkxkLgNRY0orRyVcNZ2DgCeEngD5BCwbpNRP00/gNgJmzWnHq+rct4s+rFvQi5x+&#10;ZND4AWhkOh9VqFzHlW0RIbohGnbHrOl6KqT5QF+DsFjbkRk8TmYjApFyZXJQ0/tV7Y9v59fDOp2P&#10;poM7vkSNqsaoajQ0Tigk4cAix5mvwUMfsMqQU5vCIvHrYb1li3AA247U9ZRh3QDONLCiIbnWduSb&#10;UbM/tQ5RuWglEwYR6naMaky6ngqodYCgwXtpO3IuckBmI8AEBIuZyRNgu4OyWq6Y1JgCtLMB6uh6&#10;2FBp/KJXhRp72ExSmcLVsPGPP3/0qrrOlUB5n7Rd0E9RSJzK4/GAxiLQPup0n7KNz7v+qGHBewHH&#10;E1ynMplrmAJ02IHHx+QJqZI1uBLEpoAZ9PWsC02Rd6QFIMdXNfZyUP/ldvJP57JEIsrSdEcQbvIN&#10;jevasi9RA0+b1FFXI1JCTQH+dVAYwaUFHHSNKSDM8zRx1jIEpZyFdjyNKYDqYfLEsG7e/EsqhSd7&#10;zeB5Is0UEuDDAjUTvHIAcLgrtgN2EkhUQDkAWF7X175fDoYNy5EpyGrVTaHtKoO6Oe0+YxUat8TK&#10;1ELbuhq2LgdN4H+je2avetbxzrt+y5Z+uRn/uBqCDDeoGZ5CM3hcLGdAeoOsAMCb9OlGcsMUQFH1&#10;VaZf1eGch9df1VgwmMMlBvIr9CRyRVR6AwTrSd2CdJ7NEVw+TqZCdZWtq2xVprH3gbl3gbkPgcV3&#10;gYU3hwuLr5EhKEquF7XDl3vYk13szQkqC0OuHPqhNokEy8/eBlDcjHQON+PLW8mll0fYdmZ1qg0t&#10;fIjNZPX1HXx5M7uwkZn/EJsJki82kith+lVa/vg+ir0OYRuZ2ZL36bC8ekw9CLGPP6VnVjexveJq&#10;iH32eB97c4xFmSdh8kmMeZ7gXp8Qj48Kj3YzqFJ9PTr3IYRq1LaSC892sTcBbDs1/zqAbadn1yJI&#10;ECGsrSj94rj06Lj0KEy/eh/BPiXnV9aRAsI296nazk5uYa+w+CKAxcXnIQYRkfybNNfePSSWPqUQ&#10;4YisrSflp3Hx8Qm1AsXwMeGRMjy8/DvX+p4tue/Xk9jsW4RzfhtGkbSD8twxvRRkV2LSwyC7kjGe&#10;J5XHcelhmL1/UJo/Ks2mpEe48Vxob7S/x83T3Qi7GCQXDvHZI3zpYxiVfG2n5jfTs4Hy/SD1aDs3&#10;t52bC5Tvvwli8PUxPvspOf8xjoxOm5mZzQyyI4WlB2tJRCPayk+pRrmZ9SS2k0Ffu9mZrRR2VJiL&#10;UKt7WeyoiFmjvc7XyH4eC1awCLuYUR+S9bUgvRrhnmxl5t5HsM30/IsDbDc7lxKeRtn7MfVR0nr+&#10;JobNfsAebGFvjhcefMSS/Bu1tx+hF9LCveG3NC48jpYW/PFB/fzYGgZob2vtZPbFDvYhhK1FsEBp&#10;KSU+i9CPys6ac37CNj4W3GfH1NyjXexTCtvPL6zHUJ3ZUXExSC5bpyf1L6k3YeyYWtzMIrfRMbWw&#10;g6Ow3n4Ji/DLh+TMIYkkoZ0ytlnC0s6LoHT/aQjbJedy/puM+2qjiK1lsM0CdkTNb+ax3RIW5OYT&#10;6gOq/SZlLh5zKDKW0P9ZahZT5gvVBwcVLGPNHVFYkENpsowzE9eRYQcSZEl3Lu0vZqpLCWcuZsxm&#10;vOVC9V7OXU7oiFF9WEHlawltOWPdT5jLSWsFrz2m+28i6uwhix2LWFDGTngsLGEpfS5jLuTQ19wx&#10;NaUvSVhcwkIs+t75eX/yZ8i7WU8j5NAq13mcVLCiN081V+MyVvRmi94s7mB0ayVrYriDEdX5gou0&#10;Iaq+VLBnhe6j2ud1bfzKvV73bjaZ1qO4hJWcJabxMK/P5vXZnDyTk2eiJJYV53PCIqHdT1Kz8Qqm&#10;N98Zrfc4v5hn5glhWfVf6d5ry39LMw84/rFrrfvORtPb79SOxu3ooBoc+5GhFbLJDTn/tqeFh2bs&#10;c7N05qTPnOxtg/hcK7W4IxNfr1F7dXq/xhxNzPx1tdIW4n+eW//Pf//te4fn4x+9SqBKBavUiV06&#10;ZCLvxOSn/N7j0tELKbVRoyM3NeZLQ9TxAzG7ZxCBKp+kEutqMWBUjunEpkYcWZWQS4dPPaohJmti&#10;zOPCViXQ07Nm6UAv7LX42NjIt4Xkt7Z45VN/nNp/v6mfOWUq/EHJ7mrFAJvcaki5kUN9H1p9szzx&#10;uB9j7683nc8988ek+mNSHbhCTSa+jWtDT2waFJHYF4oRk80yudB135s0dIPJicXkRdutG9y0AT0H&#10;kXXUMl7OQT8xsEgMvgIFRjVDrJvSoG5DXzVQacEnwhQShcSxyhSKyRNwtE4dSQngreZjR/DABgsJ&#10;BBwy4X1IUlhipZg8gQ12jS2G9j6KlSxY7lWmAEXRAJuAeYwtJk2hLFN5mcqXM+FSKqixRVgWwH6y&#10;q9Aw6EKrfT52lI0cgDAU2vsIuQ+mkIAarEo2ko0c5KKHYiULRiTIoJ33qiBvAbdIrGRpPF5MniBR&#10;iUg3LfFm1BTLmfDeR7GcaZgClYuWkieZ0B7UeYBh/stp56fLwWXH79pyQ2PPmvaoqg889abnfR3V&#10;f73s/Hze+rfPw29D/7wuj1zupmOc1aSzhvZl6PdsbuAKdaV803O+T+rnTX3oiUNPPG/qLZ2qSqWW&#10;TjU1ks+HgEPUc8VhVWmZbNcR+p5U1yibK0nIihWEkntPoWQyW9NR/bbGFH65GZs8gceOAGNZ1VgG&#10;j8PioJg4lskc2J5RvmDKpxDIrEjldIEg8ZguVByVBfOOpbGaROoypcuUodA1xC9EfpO6KcFUVjcl&#10;ANMC/nBQt2F4E8o5QJxAdKXtat8uhr99uRi3vNNOFSafy0HzaohWHn/+uL3oNxyZuRw0+zUDth//&#10;WS8llKGVA0TDOyzLP43uKgOmcdgMt4QymtKnlukpcgsxJsYtx5ZICP2hEpYpW0pmkHGsV7cuR62z&#10;fv20VzsfNLo1E8g4LU9reRo0qfuGAEVmlkxD7b3GEgAeQtaqdBQNnKbcttWGIdV1cVizO442qqMt&#10;u66rIzGILHQcrecZbVt1RNqVGIsnkTBE5KQyUk/AXQK7r3VTqGQjVZ2TyJxYyULdLNBtG5Z41vUb&#10;lgiGf5nKw6UE7muYnSZt19fYrq/dTtrDhjVpu9CtLpRRbNMUymD4UmgcFb1Na9rh2gQjjMYWAdbj&#10;yFQ+diRWsm1XqWQj0LMOzF24ZFSmAIRvnkgDAYEtJrORAzweECtZjS2KlewdGgx+EvJZTVsBL95d&#10;uxlPIH+ir/FsEeVVgZQEMKO6ifRBaBwzhTL0fIMgBS8AcCRIsiHSEpkzhfKk5UBSQ6VxyOWBK6Gm&#10;cxe9ar+qQ8kRnY+xhURzale5QwLBnjk0N4OyLJE5wAABNxohS3jSk9mqyvsKZ3Al0GvAHQDNxy1b&#10;0hgcvJyOVDG4EqBhyGwE/PyODNAHlM9yFRaN7tN8k8aXXQ2VaoNRSJ3q1MAMHtQMmDwB8fvLzRgm&#10;c66YlMkcaENVje35GvQNg8lCqmSJVHBQQ/MegMl+uZ1cj9rgm9P48mmv1qtbGl+GKN+w5fbqViUf&#10;pwrJqilCZ18pE5Poki5QGk+qXIUr5yv5ZCEVSYWPSpmYzBBcOW9KjCWzni76hvTvv379+2/fQPWr&#10;6gL0BwEY9aLfOOvWBnX7etQeNV2oW9aFiiGSLU8zRNI3BEumFbZUsySVI3Sh4huCxpcr+TiJJ3Sh&#10;8vm8P2q6kO4ctzy486hMqePpP9+cOjIDDWvgbqubEqq4blfhohvW7EHVQhquLoB5yhKphqNcDJtN&#10;V+UrOaaURh150xAQIFGmEL0y0Fjh1waHXFEw44G/YNy0YXiGcAokFs86HlgVajoHRhXw5vgqEpSr&#10;utD1DVDDO57uqRzgvcGvBHdU6IhAhDsdFQ4AdwySHS1bgsgeBGGgFg1CFnfcIgRdFsp1U5gGaVHm&#10;tFc1ASUGqUCIlDZthMsFDQi9tulXVWMVKk/nY1DqBwBBUAGAPtswhdO223EVwLdfDeowLn6/6F/2&#10;a6OGBeERUFVOW37H0bquDrfHQRVFzzquIhSSwOLtu+rA0/quCr9FeZ+pLA49a4APA24u3JqgUKKq&#10;c7ZEopYJmZy07H5Va9liyxarGvPltH01qDVMvusprkyJ5Qzkg4C5A9cgINuh48+RqV5VN3ii46nI&#10;ICNT4F2CHiiojgJXDlSMAQVcLGd0tghxs+thA3BUqPRQKK+/euhrrM6VVKYwabuQYOq4ChippgeZ&#10;HtaNqsbUdBYiYMAhAmoygJAggDmoGSD/QZ3i9EyoeApVyYS4YkIgUpZAmHzpouf/cjkcVY1J3QLM&#10;X1WmgWgD5w/gb+AWAfLN9bB+NahdDWpnHdeVybrB9atax5UBTgQfKJBlhnUT/E1iOQOaNXAk6wYv&#10;EGlI8YPgYvIEJBNBttaYgkzmpEoWHDeAf5Iq2bt+d7aQAF3prkdFofJEKiiWM3DXQo6erg9yYdfX&#10;wKFpTyGVYOdsWCI0Udw5ECuZMBCm4ZWA1tPzNTAo3bXXNS3xalDvuAoE0CAh1bTEQc2A7BgU0oPG&#10;AX8K4oS2REJmE9rZlGkH2W+fT0GCb2icxZYMujDwtF8uh6A3AQnxrOsP6yYIUpOWA+hlsIZ1LKmu&#10;sjqFOzy624B3GG44UEYBSXxYZktkDooaAaoIygskHOHPQrCrMRWkRg0LruKGKSA41xT4WDcFiKfJ&#10;VL6qc4A5g1Rvy5E9lYE1PHSZjVvepO0Dn27UdP/8cfuXr+eeQkM6G/rLLvu1nq9BjPF62IAbFF9K&#10;VTUWGEynbbdpoXKbs443qBmjhvX1rFvVWJXGq1M8fMuWoOYPhDZIF4IIDn2Iw7oJqtlZ07ns+KcN&#10;2xPJcuKkY0l9VwWSN+IK7WQfbsbufYrfe3O8cG8de3Ew8zowHyi9CRAvXhxia7GZ54fIwxJkHpW8&#10;jSmaejHOvvEv8K3k0rNdpL+AMLSH39vMLryPYZvZhc3swlZu8Zh8GiCeRpi378Mz+/jDVyfYx+RM&#10;mHv+OoRtZudC7JO49DJvrYW5p4S/GSAfbOcXwtSjw8LyIY6sQxHqeUp4+yk2//YYST+fYvO7mdW1&#10;8MzbYyQMvQ9ie9ml6mWWbxzS/u4hvvr2GDvI39tOLb49Rk6ltyGMax07F+lnB9hx5UGMf35IrBwS&#10;KxHuSYR7dFBaDNL3Xx4joeeQWNrJIwbQIbGQM16llGf7xbms/lLs7SWER8Y4gBuvnh8gq8velBN0&#10;SCwE6dWdPBakVwOVpbT6/JhcnobplnD7VUZ/FhMeBSpIbyL8d8758e//3fzf/7+zP/8Pex/HTioL&#10;IWrlAF/cy8wjYSiJ7eFLe/jS2zB2VF7dSKPfrsWwlwFkrnl9jL0Pz7wLY9vZ+U8pLMw+hJ77IHtv&#10;LYmyeJs59OIDlZWT8kqgtLSPz6zHsRhzfzOBxZhVrvFR7W7+/F/5lLgS5+e3s9hmGtvMIkNTyV0L&#10;VO5t5+Y20tgxsUw479Lio8Mi9jGNReQHL4OII/4xtvT2ZP71Iab2QiXz1W4WI6ynnS+xoywWq8yT&#10;1rPzX/NKe3c9gn0Mzr3aw9bCM2thbCcz+yGM4fq7krWWkp7s46iS7FMatc5tZmYO8MVPcezFAZYS&#10;n2W0V8rwcCePfYgDo3r+qDJ/WJ7bLWAHxExcQjaisLAcoOcO6YWgsHrCr8a1JwHu3m5l4U0CC3D3&#10;5NPAMbeyVcQ+5ZGj6qAye1DBjpn5qLRcbryMyFhCn00aM6X6g2MWy7uP+MHaMYvtExhRfRYVFyLC&#10;HGor07GYikrr4+ZMvrYSRL6h+ag5G5CwnQoW1eaKtYcxdfaIxo5oxMMOcTMRaT4qL8SU+bi6ENXm&#10;wspMWJkJSli5+ShlzkcVpA1lrLmEhuWt+ZSK9KBjCguzWMFe1Sfrw99j8uB93lxFcTNtVug9y5mz&#10;5eoK33tU8BfSJkbUlyMShnvzRH25Ul8u15YK7lzRm2fa9/WzV+rkhXH+uvPLrnO1VnAW4xLS0YIM&#10;RtXuU7X7pL8qdZ/R3v2MiMVpLEZhWX4hSc/k+CXKfCL5L1nrCa09LPJLqv/K7Xz0Wh9155VhvtX0&#10;1yz12FDfOdqnQStYNXZcaaOm7Lb1gEluVIX9lhoc2InfTqWvXWpsZU+d/MhI39RLfzmVv3fp61rx&#10;a5v80qIuq6UqE+wq8a8drqcm+lp6ZGYGeqYlRnpqqqcmaiwKhbXE2M9D+ZeR+l++NW/qrJLbrnKx&#10;2zb3uSc1laQvxKXirl45HvmlrpFvKkmleHBaLf/HT63/8x83TTlOxt7V2PBAz37vCH+/9v/xtX1m&#10;Ew0m8bUpfW3Lv0+cS5+59Jkzjz11mb/dtH8/q9529L5J3nb070PH47JKMcznQwoRH3oymw3ZfOFm&#10;4J82tc8j/7rvWFyOL0SbBlNVKhKRMJlCC1UMqLB7BoluRIv8VyM4mFEhQuLIjKdydVPqeDoQ/lqO&#10;CsBd8AcxhQRPpGHkM3gCbK6Z8H7k4JPGFuFZckd+KSSOgU0IapEjU8AGih5u5GNHEolYRcAHhT15&#10;mcozhYRQzkCyGuQbIFKrTAFwdLCnJ1P5UioIEhUgkOFJduf6yYT3gfeBxwOlVLCQOM5FD1WmcNb1&#10;FRqvZCOOjFIGZC6aCe/DKhOPB8hcVKbyUEoNmx5NC0GUS8kTkycK8QCRCkIhi6fQKAcXOYAOEamS&#10;7VhSz1H6rtLUOXAP/XbV//168MtF9+fzzu/XvV8vOz+N/S99+9vQvW4jDei0rnZMpm3QbYM+a2jn&#10;Tf20rrZ0is+Hmhp51bHGVRlcRQNXuOjY523rx0Xn22nz86g2qqkXbfe0YQ197bzlQJpPZwuWQDQt&#10;wRbLKo1PWg5gC76d9wY1gy0kgAs+bto/XQ6IVJDMRvpV/d9+XA/rJugmjkpbMmlKFUNEETNbYXSh&#10;ovHlXt2qmqImkdnkiakyvi21HBVSJDCAodbY6Xzb9Y3LQXPYcKDfB3lkDNFVWADxoCGkV6+bElNI&#10;tV1t2HC6vnHaqUK3uqdyl4PmpO33a4iMCDoFwEdQ7/I0dwPNpqAIgEmkV9VPp73RbQetaJuWOGpY&#10;3857v305+8u3i8spCsSRKbCZgD0KrS8dBSDH4JvQhYqn8yADuRrXrZktT6vbcsvTmFK66aqdqtF0&#10;VYHMg8NCF1B46rRTtUSKzMWpfAIhnIuZnmc0DKltq+DfFkrZYjzoSgyLp1CwRWLGDfe05Qul7Ljh&#10;GmzZYMsmV8Gjx2DAuctOtl1FInNMIQFnPpiA4EQFI8AdLRJqRIBJCToaU0iUUsHo4YYjUwBXchX6&#10;x/Xox/XIkSnoAdS5Egxd4EiHiWjYsIYNC226TmGiUNyOxwN3oknX1/o1A3CYoDGpTKHjqZDVAq87&#10;T6TZYpLG42DKU2icKSTweADIBa5CS2ROKGdgTAVm013lH8zDPJGtZGNiJS9W8pZImQJ5O+miqqbp&#10;C2va0rjl9Kr6zbjVsEShnIEDgni9QhnYNChKZgo1HeG9VRqXKlmYzGGIhQgMDDZgdEe0CAnVLcMe&#10;Kaq7mv5tQMeAidRTGbAWEumQJVaqKm+wiFcKe910PubKFJBTp9YSomHyOltg8FgxERCIFFdMVqZI&#10;OADNULkoKOMg0EPVl6eiICc09NV0jsxGqFzUFitULgrAfkj6VDUWNAuoedLZIrxHgytBs7XBlaBB&#10;ErbfIZ4AnVNQDIS6qK/GNUuq23LTVS+GzWHLrZpip2o4KnoBdVtmSmkE+RLJf90HKJkhFLZsK5yt&#10;cIZIC2ShnEvk4sHQwVY+EYIOPkOkXU0QyIJMFdhi2lM5icQ9lQOxuF+zTjvV20kXCgdBpIAkpkjh&#10;IoVDlnDc8YFfDrqtbwjwW2iv+3F72qtbEolrLIFknan1DHJtgIqHQJwt0UI5V0qFJRIf1O22rfY8&#10;AxqOLvqNSdsHlhCA2MEr5BsCX8nB+wULGGQWZDIHs+Ud3Rb6vACUA14AsJMMUTkAcog0TAFqHIDN&#10;AYU+o4YF9q66wQ8bFuyvXA7qpx3vvFcFng6chNBRfTNufbvouwp9OaiPmzbQu40p0w3QzhA8PO/6&#10;QDi+e5GQCQKgG/xVoyYS69uuptBFOG5AELMlumaIHQ9BZMG78XnSPu/6TUuE7vaazkG+CVDKYKAA&#10;C0zP1+DdgRZ5M2qCWwrcBJ8n7W/nvXHTZguJqsYCFxkYyXceFhT+kumawhSjh1Q6NPS1oa+1DP4U&#10;hezUnq8OarolEGI5rVA5WyyPGia4WqBpYVg3zrtew+QbJm/ypZ6vVjXGV+mazk7bMIodV1aonK8i&#10;JhHQ3ODTAc0UmqfOuz7oYoAfgqp46FECOzDQUlwZWW/Opg+any4HwEmBPFolExbLGegA+XE1hBKP&#10;pi0J5QzEToH+8+W0M2k5vsp0PRWKMqZdorIjVZqWACk5qB6DGA7oEaBQ9HwN/IAdV7HFyvQq1gY1&#10;3eRLCpXjiomup3Rc2eRLwDke+vq4ZvoSBcXeGpkHpFrTEgEOBSil865/2a/6Kj1qmKdt58fVYFDT&#10;dbZg8qVKJjSo6eMm+iAaJj/dbZKqGtN2JEsgqhpj8iXoSG2YPLx+T6EhawlobbAowngPv4bbF3hk&#10;mpbQr2pnHVdj8EL8iM5HyWyYSJ2odN7gijpbgNumJRCfJ62zjousWwZvTQ1lTCEhVrLwKK8ZPGwj&#10;NSyx62vnoA1yKQAAIABJREFUvSr40AFOZAnli14VkN5nHU+qZE/b7s2oOW7aIPABcNqRSKiQh+Y4&#10;6Cu46FVvRk1XpiAmBh1q46YNayp4Hl30a/2aAd+B0HzW8YZ1s66yXD4uE5mmzn8eNu+sOi1HRgy7&#10;Kd8d7hUtW4LtCqSJaJwnknWVbeo8wHogTg5nAhTvwtuEDkexkoVOD/RYNwU4gcEMVdVYjSmAeQd+&#10;7UgkyG0KldeYgkLj0PnYtCWFxvs1A/x3IImiB5zOdTwVDu+0HEDt+obBV4C0iEiUtqTSOHiy4A5w&#10;3vXhJjCoGef/ksDgfIOj7asMSNieQoNcBfZ8KCbzFBpOb4DZg2ffkcifr0c9X7PFCpEKEqkgcOiB&#10;StaewukRup5IQ/eLyRPYZurek11sL/94J/N4Pbb6PrT48nD2U/zesz1sI4nCYp+S85+Ss3uFxbT2&#10;plLdTHAv350gCebhBpbgXivd8MJ77EMUfX1Kzu/gy+up2e380qf03EZmfi0++zaIfYwtfojM7mTv&#10;vQhg8DXVhhbC3POM/q7grBfdT1nj/VZufis3v5OZOyqukO42YW1w9aN7H1FS6U0A282sBoqPNxOL&#10;a+GZtPhO60f9i8z4V5arH7w+wraSC1vJhRPi8Xp05k0ARZ+2s8vvI/CqsMPS6iGxclRGZpkI92S/&#10;uPQ6iF7JLj63lcW2czNx8WlWf/khhmq/8uZrurHR+Joe/Fbi2tvbGeyoNJ+SnuxksXchbDeHHZPL&#10;u/hMoLIUqCydUCu49eaEWvmUQk6iIL0aFe4Lve0I92Ari4xF76PYZgpLSQ93cti7MHZUmgnTywnh&#10;0VoE20nNBsuPSs6nQ2JlJz+/Fsd28sgi9CGKTEOPd7C3wZm3wZlXART7ehPEktKrhPRiKz9zTK/E&#10;pMc7hZkjcmUrP3NQWgwxD8LU/aPi4k4Wi7L3s/KzjTiWFh+VndcF7UnZfhbn51PSUpBC2tAUY4RF&#10;hfsJ6UnOeBVm7yeEB0Fy4ZjAotxCgJ6LSQ/fx7BD4tFadGEjufJ8D7Mmoc0k9nQXU7rrzuneXgZp&#10;QzFytmS8MEeBndTsuwB2/wPShpBmF8ICpRWxfZgUnr9EOCqM8N8elufeIY/S7G527qi4HKEfHBPL&#10;JXetUv30LoJko60sSuGtJ5GB6IRa2S1gQWb5mFqYdsDNbRaQOehNHAuJ98Py483izPs0tltZqDS3&#10;3iWx7dLsbnl2rzQXoBY/prGDCpY2Hu4SiCgUElFXPe7fT5srQX42od57FcYqtbeE/zoq3DsikYgT&#10;kRF+CAXBrPmMuxpUsKgxfyLPbBDYdhkLSoiNjRSlCvYxg3rljmkMUNmHFLIjnYhYSMaOOCzAY3T3&#10;WcZejMhY0pgpVldSBpY1ZlIqVvKWyfrDgr3q3+x5Vwd548FODklFOeOe0H2VNeZ3cKzoLuLObMbC&#10;YgpW8BfCIlZurODefErDYhKKm6mTF73f9kd/DbR/3tFOXza+b8rDFykVOZJCLCIcEe6yOnx19tew&#10;0H4it59nRKxs3s+K8xXjoVB96Q63KPMJbTwitQdq9TVrPFb9V19/zfjNj5r90rBeV2sbuva2Wdut&#10;2VuuvmGKH03xYyX1SCq+1SrrLf2kIR+PvfTYzbaUyOcWdVUjbhqVv13b//mLe1HFB1p8bKcvqvh5&#10;rTCwUm012jeTtx3y1zN5YKUGVqqlRBz6oC4GO1qsIYUGVqomhDw2eFGv/DyUHfq4HHlTjr6d+KWO&#10;mRm4eNtID1xcKu5oxD6V+KAUd5tKwuNCAzvvsUExt9ngo10lNTby11Xyc4Mbavm+nFcz+xOrfNsQ&#10;bhvCryPr97Pq327aPw2sm6Y8dtmeUekZlZqQU0sRj8u6PK5Vkp5Quh1WL7vOwJepTCAf3uq5/GXX&#10;apmsIxQdoWgwOYstGjRe01mxnIYob9uRkfqu8bBFT+UTsJiG1iGFRqZcINEClgL2dVtTCwGRDhHp&#10;EFgVyplwYOsdHg+4Cg3V8vHAVjq0R+aiTCGRCe+XM2GhnIEMV90Uvl8OAIRB43EiHaLxODi6DZ4A&#10;ugSVj03rY3KQPYFWY0usgGEYCjXZYhKwQfCXg6uIJ9IgIQFoRihn4L8AqRSGWEi8s8UktPkYPGEK&#10;ZZ5IQ8ANJCGINLPFpEzloWWWweOjhgW7drBJyxWT8aNNkydgTQnYPPRUNkWDLrC5qFhMWmyxZfA3&#10;Pe+3q/6Ps/b3SfOvn4d/fhl9G7rfhu4f152/XLW/jWuXbfPrCJm/ejbn8nhVKvVsTipGpWLUF4uf&#10;B963ce2qY/Vs7qpjQWfZj4vO10njsuvcDqtXXb+uMg2NlYk0bBtOremVnq96CuICwAwJjMxKJiwQ&#10;aZnMgalhWDcBBQLkctTfIZFIERDLjkrLDK4LBFNKQ2UbVUiaEoVMNDWDp3GOyiP3kEgCXgRRXWmE&#10;IgJnUK9qjlselIvzRBY46DVDtCUaj5/QeJItpqEw62bcAXuar/EQqQCc86jp9qqmryE/M5wDsDUH&#10;2CDwwkB6yJnWdlR1DhXlTndWb0bN62HjethAvxg1f74Z307aUIxy1vUv+jVLrACOuu3rdDFlSuiN&#10;jNqeJdNUIYkngySeiB3v7Hx8ZUoUS2SgXr1Xt2SmyFdyJJ447dXAXFDORKHJi0hHznv1lqNyhbTF&#10;k7ZAsXhKIQtCKevJ7LiBUnUikatpgsGWwS4kErlkYLcQOyEzMY0u1TTB11hHptKhPUDbQJJO50pk&#10;LiqR6IrwNRYUsUkbLZSB9wmD37BhwfkMF1Q2crD9/pktkU0k4ckKjbPFpMoUgBIK24NcKQWqjVhB&#10;mF4wBAFP11MZMAHJVJ4n0pVsBI8HwMEHAOZc9BDKmGg8Hjva5Ik06EGAAYZ/Tp62IAvljMETg7pJ&#10;43Ew/0MebbqoRfGZYcO5GXcUukjlE8A4A62tko3BVA//a8q9LkEVvc6VmrYElNO2q8DMAOcJSMxw&#10;tgD9weQJOh+D2Z4vpYqJYwaPQ321K1MaUyCzEbGcQQSNaU4BHEOOTE3a7s24dTtpn3Y8kMxAF4Mt&#10;66rOgUfsrk9HpXGQA/pVXWMKKp3XWfRdY3CDKzYttHCHrJlK43wpRU5NWFMdPC1TBRBPTYGk8aTK&#10;EXj8JBc5gKXwedeHVT6DxwF0Ygll0IagJhyItpB4bTsy5M4yoT0yGwFgKqRRzrs+2FgQ9LdpI1Sc&#10;TI/aXqdqQFEXuOQclRXIvCGSLJERyLzMFGWmyJWzTCkrUkWNJ2uWYsks+IOYUlYgC3gyvPfpHYmn&#10;ZIbQBUrlKjJDQBfeHRYKoGwNSwYCeq9qNixUBWBLiKre8fSqKSKimSW1PG3Ycm2F8Q1B5Qggfzkq&#10;O2g6VVM0RFKiC1Qh6SosWF8B7wWOM66UiQd24MzxVA4iWsBl5wppk6v0fXPS9G7GHbaYBor51bCF&#10;ZO5pbA3+fk/nUTXBVA/q+dpFrwqOGKBT3Y5bwAwGqPCgZkDxFpCMb8ctYJFYQhkqrqGm7bJf+3E1&#10;7HoqGC7Q8N9ywBfpqQxsVABWCXDRsFdvS+T3ywHYJU7b7qhhqTTuypQrU4DtgJMcoiJghWs78udJ&#10;G93Vp84XqMyTqfzUI4A2fgBX3/H0rm9Akhf2gaAky+QJGONRPloiYYselKCazsH82fM1IM6qNA7I&#10;Z/BKXA3q4FaDUdYWK0AkAesH0HyB+3ve9b+cdn69nfz2+fS0Yd/0a+ctp6bQ173qpG72HLmHlijG&#10;WccFXaBf1W5GjWHdGNaNQU2ftOy2I132qzejxlnHHTctkJDuBCNwvrRsUaXzfCk5/YMmmF/AWArC&#10;MeRZIGoEgJtMaA+uNbaQuBPLwMvw8/VIZ4sgmTVM4ctpBwGzJRKFlyVSINLwH//4dgGN7IO6Cejc&#10;20kbSXUyBS0NsPqCoBNAcHyV7vkqJBABkASqATg+gDMNFB5oXAV+82nbGdaNUcNsOxJYpVyZtMWy&#10;xZakUrqp80Nfr6vsWdNpaFzHkiBXCzM5WGlAJp607K6nnHXc86532nb6Va2qMZZATFr2sG5MWvZF&#10;zwf1bVg3vl/0BjUdNCMQhqYrjYpC5RAwy1PB9AGHGnSWrocsb/AdeD2gc522nct+9fOk9ZevZ98v&#10;eh1X7nrKv5ap+F++nsHHZ4vlScu2xbKnMiDcDxsWUHKAVTxpu0A8BBumLZH9mmGJlUomrLNFiHw6&#10;EnkxbQjxVQauo58uB1AzB1Tvli1d9muX/RqsHICX/P2i/+281/M1iKdBtqtlS+CUaTkyGM0mbfdq&#10;2Djr+pOW8/2iP2pY6GlC4RBxaup8VUaSBzLlTa2+X866P10Oqhp70auCmXTctH++Hv16O7kdNEym&#10;6EsUoolNuY2AoALCFNw6wBF/Oah3PBV8bVWdQ62XvgaQo7t3rVB5KCxm8Di4xcHIA9Y2UIKGDet2&#10;0r4eNS/6taYtdTy1aUueygA3ChLunspM+w04SOA6MgMIcAhUQh4QlHRfZQY1Y9JyIFcLODa4n4CY&#10;DmB4Oh+Diw4283q+xpdSwG2A9wsRM8gSQqkZwJvATGSLCJEBpbcKlYfAL2qCmxItG6aA7RefPD/C&#10;nh1ib0NzR8SLw9LzuPBpLbb0cBt7E5rZyz/4lJx/G8IOiZVj8j7X3k+JL9eC2AnxcC+79CGEWeP4&#10;2xC2k1vaw1cC5YebWaT4bOeX1lOzH5MzO/nVD7G5d5G5T6mVnfzDtfjiu8jMQenxx8TCXuHhRnpx&#10;IzOf0T/krbW8tXZUuXdYXg1WHgRKq8Hyo7UwtvAGe3WIHRUevDvBjktPpr6h5eplvn5d4BuorSxC&#10;PX8fRFGmadBsaT069+4E/fyn2Ox2dnEthgJTyHGTxKL804z2Ji4+PaHufUph7yLYwx1UE3ZUXgzS&#10;q8fkcs54ldFe5IxX1dtEyXubNZ7vl2a28wiac5Cf2UljafFJgFhAvOfi3GFxbh+f2cdnlP6+1N0N&#10;0quHxMK7CLaLz3yIYW9CWEJ6Ig8ONtKojOy4PL+RxOj6u5z+eCOJRdnVALGwl5v/FEfknU8p9PPv&#10;ItiHGPIN4eYamIZeBRAl+uUR+v4uhG1lFpLSKxQEyyNJKCI83icWNzIzawlE/o7yT0/KK/v5uQCx&#10;kFGeJYQHR6VZwnpN+e9y8sMINRsksaS4eFjCjlEfPIY7T0Ps4gm9mDWe5czncWElUEZo5Cg3d0Iv&#10;ZrRXQepJUvxwUHiylVmKsU+04X6MR8ezen3INd5tJLD9LBYhF48Ls0x1g3I33xxiz7axlwfos/gQ&#10;xrrfS0VjPUI/3s3OfYgg3SelvNhIzTw7wE6oB3uF+Q8x9JbD7MOSu+bfJFPKi80MOlbvo9h+cW4t&#10;jlS2Y3I5UFlKao/DwuqnDKqx+5jFIvLjQ+bebmVpLYvtlBeL1Y31LAJOryWxE+Z+VHy0V5o7JOeC&#10;3HxMWQywWMpcjCozKWM5bd5L6qsn7ELBfROXnzw/xg7KSxnzWVxdytiLMXU2qszEjQUk9KhzIXUu&#10;bq7u0dg+hR2xWFRaPmHn1lKoEO1TBh3AmDx3zGDbRSQYBSXkLTqRsJgxm/dWEjpyGBX85by7UPCX&#10;Cs4CWb8n9p87V5/kwVv7Yiujrm6k0AcRE+ao+gvcWsnoc3EJy+gYWb9Hdx7h3mKpthKVsWMWo9oP&#10;heFz53Z9/Lfw8M+g/3VTHL0o+EsJDTOvPphXH1IqSqilNYxqPHAu1hpftr2r9aSEyd2XSu8VaT+M&#10;01i0jEn111LtDW09VWqvJfcFKd+T3Rea+9Kuv/Maa37zo+W8db2Puva26m/pyntL/9hrHJ92413n&#10;5KqX/eOLNPDjJr3ds2NdM3Zay102Sv/x3f/Hz82bNjUyM1092deSn7vUba9yVs9fNAt/uVZ/v1J+&#10;v1K+jZjPffKiWejbCV84MshtXziqyyc2s2dSOzdd8tcL7ftQMMh9mzmqyZGaHOn7+fMO+XkstO20&#10;zhya9GHbSDbUmFzaritRkz6sSeGGEq2L0SoflrNbdS5SoyMjHe/L+a6Y/c+33b+eVi889kff/F9/&#10;Gv02dkcWObapvl5xyERdwOsC7rI5m850TK5r8a5QdnjC4QlfJcd1pe8JnlS0+Xzb4pRKSizFPYko&#10;RA7YXJTORwvxI8AlQFvzuOV1PB0YBBAL0rkyHj8RyrlyJlpIBKGfyBRInStPC6pSQP/RuRKsVol0&#10;CCw5bVcZtxx4NktkrpQKgmWASIfEShZyZwqNC+UMjcfxeKCYPOGJNJEOAdykMC0RI9IhGF/rJpqT&#10;LbHSsESeSOtcCRxJkCWxxEohcQwmJoXGv5x1Ya0AARYAykAMhy0mQRUa1M26Kchkrpg4Bm4xFLqx&#10;hQQYekExgRER2JPwvIEfA6o0bCQCjkFjCmC/h2kBiLA2V7K5klBIsLmoVErpVH7gy6dN48dZ+y83&#10;w9+ve3+56X+f1G/77llDu+pY3yf16679eeABV2jkS0NP7FpsQ62cNbRxVb7qWMAhGlfli5Zx1XM/&#10;j2rfz1rnbWtUU6/73k9nXVhVdyyxaQkqnYctU3i+gnNeJnNgz4b9anC/W0IZMnFQG9wwBXEaNQK3&#10;iMETApkVyCw4azS+rHIEWGxMiXJU1lBoS2OZUhrA1ZZMs0TGEEnIoNUsadKtSnSBK6MeeqqQJLJR&#10;mSmWUmHQhkCI9FS01AB+cNc3elUTABxVXRArea6UEcoZKh+DpBVTSACDELwbEpmTqTzAd0EdQD0d&#10;UzoDjEmw9gWIKZWP9WsGzPnQegOAqmI6TGSjEl2giyl4/RBXgTcC6RX4L6VMJBnaT4UPiulww1HG&#10;Hb+UiWSiCEYOtGZTIP/f/+t//OPPXxAmJhmqacKk6VVV3pPZhiENqlbX1UUid9autiyFL2agRFau&#10;4KAWUdk4mUE1bXVTOO14UB7c9bXhdIaHDB2E/6GC6nrUnLRdUGTgYgQ20BS1gCwGUEt0N3OCKAPm&#10;GsjigfoJxA0gTYKqArTmO9yGI1PAOaLxuETmyplwPnaUPNkpJk+AHS6UM8XkicETVD5m8ASZixYS&#10;x0whUc6E4XJWmQL8ixDkBF8PhEZ9jb8cNKHwnimkTIGEnrWqLoB10VVYQBFVdYHGky1HBpSsI1On&#10;HQ9ycOA6hFPF4ImrYQPGbAQNmQ7nDVO4m/FqOgeArWnaqwClxb7KACXhbj6HZXHN4C/6tdOOB6yr&#10;SdsFSQ4UIiReT+kSYJ3wVYbB45DUaJgCW0jwpSRIQnQ+KpbTMLzVDc7gigKRovMxrpiEQl+Qyw2e&#10;mJJNUBkzqB7AhrOEcs/X2EKinA6lg7v56GElE7aE8qhhwVIYXCS+ymTD+6XkCUBVdLYI4RGdLYrl&#10;jC1WuGISjBujhnXZr9VNdEj5Si4Z2r8DDA2aDjQ26kLFkuliOqwLFaaUpospjS+DoUYXKkDdAqB4&#10;JR/Hk0GRwiv5OCD8STwBcqpE4mwxTeUTNeOfffAgEEPKDMjuTVvxNR4Z7ojs5ah1e9Ybd3xoqQMN&#10;KBM9ysYCtsKAa8+UKN8QqqbYq1vQv9O0FdCGqrpgiVTNEC2Rgj47IBlBiZ5CF0EYalhy01Y6ng4F&#10;2DVDBL4PqGBAQ5fogqOiXXfk7qmboMK0HRnOpXHTPut40FgET9K7seSs4130qhDogDYoaN0G0wra&#10;q6fyd2VJLVsCEQGsZ3AegmT/x7cL4GQBawPSIr7K3L2Gms59O+/BH4GhF5q2bLECnFd1atZzFXrU&#10;tIECNs1Cljue3na1fs26GiIgFHCOQDD6pyvBFCAEB4zqusFfDerAXW5aIpRYw2aDQuWpXFSh8iAP&#10;AWUZyDtwcEBXgsmw7cjgp2hagq/SVY1pmDxIP5cd78uo+Z9+vhnXtb4nXXTsny+7X8b1P76M//gy&#10;/um8/ctV7/Oodt33ztvWadOYNPSzltmx+VFNvRn4bYtrW1zHRsaWpiWcddyOK593vc+T1s2ocTNq&#10;tGxRJrM9X4MIGOS5LKHcMnjkp3bkri2BU8mgcZsrjWvGRdud1M3bQX1U1c+a9i+Xg7OmbQmEr9K+&#10;Sg9quq/SrkxOg2DKpGV7CtUw+f/6t59dmXSkymnbUek8W0gAWgWUNYXKi+WMwZV6vvbr7WTScmyx&#10;4il0Ted60xKoX27GAO6BcCIcN/joQSYQyxkI1IBbbdy0WrbY9ZSup9QNruerkKdrm4LFFiHV3rFE&#10;XyL7ruL8K+QFPe6gKYNONGqYIKX1fBVuU+OmNYUZlRUq4ymVy743rGsdV3QkYtIymxbX9aR+VXEk&#10;oqbTOpt35XJNZ+8Sc5OWcz1s3I5b18MGiIDnXb/rqQBsvh42oLSu48otWwRHUt3gwLvU89Up+iA7&#10;rBsag1sCUdNZMC7dUdUA+wXrGaA9AhULaP0QxKvp3LBugqbT9VRwnQzrJnRi3Em0nkJfDxuAWP71&#10;dvL1rHve9X++Hn0775223W/nPaiwBN/QXTMdGLggIHY5qH8+7Vz2a+COaZgCg8e5YhK2DMc1s22K&#10;DY0D6lavqsMejyORDB5v2VIuckDnY/6UOI5ep6OMa2ZNYRoa9+NqeNbxmpYIdhiUEiVzqN2PK8Hu&#10;CKy6ofcQLZiFMoPHQdM0uBJw0x2JBLIVg8eJVBAKLuESANc8uLNpPH7a8WBPyJiiJ8ctp2GJsKRv&#10;u8rUYSTe1VOoNA63R4XKA6ygbvCWUK6rjCdWbK7UnPbWt2wJIPeQvQXGPAhY0DAIaCG4dwHcE7rP&#10;EG5sis8D9RlYfiD2wf0TcmrwOULjDSR8YdcE2849CNKvXx5jb8OzLwLYk31sO/vwY2LpfXT+kHhy&#10;XHmykZrbw5e2s/NR/imuvzsprR7mF0Pkw6PiyptjVOW+mZ4PlB9m1Pd54+N+6d4J/SQmvtrBl9cS&#10;2E5+9fEe9iG28DqI/qFj8uWrE+xdeP59dP5DbOHlMRII1lOzG5nZ7fzC9tQ7s52ePSbubafmF94g&#10;zM1edsU5TQvN40ebWE5ZzylrGel9sPwkQj3PKWtx9s0h/nA7tbyVWNmIL+xmVp/tYhvxuY8RBOh5&#10;F0YenO3c3E5+Pme8EXsHJ9S9EIO0CZAn9gqzYALaL86dUCuHxMIJtRKoLO0VsbUENvsOZa+OSwuB&#10;4vzjLexTDOlEYXo1JT3hmpuNz0nnPNT8klIHB0flxaz+cq8wG6gshZh7r06QxpFSniWkZygjlkc5&#10;st0cwv2EqMUIsxIgFj6E/4lJ+pTC9grzHxNIIdorLLLN/YL16dk+9mwfW48vf4gsYE8xoR1OiK9P&#10;yIcx4dl+aTkmPd3Kz2zjs2/C6HUelVfT6uuU+OKkvLKVQsG3nPYsLT8umi8OC1ioPB+m5vPaQ6b+&#10;quQ8YRqv3ZtDZbx1Qs/HpXtp7RHTfq8OP8XF+SiP5KEwt3pE3NtILr04xD7G5o8rD9jGunt52Pkp&#10;EhcWxr+nStbT9RhiXYcqqy/3sbT4LM482U7MvT7Anu4g0ZBv7nsXydU1LFBajTKPNxJYlH/sXadC&#10;9NP1xMxeYfGEureTn30TwtLqy1187m0Yy2hI9soZbzYzM4fE0kFpeTMDYtly1nh+wi6tp7E3EexD&#10;GitUP5wIj96lsLdJbKe8TLZ2X0exZ0fYXmkhKjwjqusBajUqPkD4ankh59zP2vci0mxcXUhoy0z3&#10;nTzeCfMPPiaxV0HseQBLqk9OOGQdynv3ggIW0xdj+mJQnk9Y9yLa8gGLHdDYHoml9Ee4+2K/jBxJ&#10;JwwWlxcT6kKAxnZK2AGJBQUkDx2yWNyciyqo+CwiYeXG/aw9V2neL/kLRXcxpWIFZzFvLaYUpHwd&#10;lLCUsrCLY2zrec5YSmuzRXel5C2jnzRmyo17RP2ecvra/7o1+fdI7ftOpXkf95bS5kxSx3LOfKV5&#10;v1hdbv96MPwzRNYf5swFwl/hOk/8609C52lGxeIClhKxCI2x/lO187Z2tst5z/9/nt6zua0tzdI8&#10;oheNKO8dSdE7EN774733B94T9BQlXemazKrMjurqnp6I7g8zX+avTmy8WYxAMHgVvAQBHLP3etd6&#10;VkVZYZ0XjP5YsJ9rwRu79dFpfAg6a7rz2vLfCdIT3XytKC8l8aXAPje1T7652W+GTtvxcSfx5x33&#10;45K6GpR9eb9tRq+7lV8Xwn/85tx2ye9D9tTP16STM78w8jK/nbGDeuqvb/I/fzf/z392Lvulrh9v&#10;ORFPPdC5TUvcCfQjTz046+QvesW/buS/3arfTxki9YpMv7a5vXGr2PVSNTPy9ZRue0lfDflqqGFG&#10;h/VcIB/X1YgvhTzhZOjm63LUZY6QPESH6lw0oCJjs3zpUD0p/6OlXrlsS8hduMyPjtaViy6VqPPZ&#10;jlJxmbRLZ2w6HQiluoI3VMqX8a4t1RQUVufKSY3KGkxWxhMWl/ekqlRNipVE35Piu5/Dm+9hFgTR&#10;AyofKyA+NBrUQ3OZRBah/9ISKSipKSZC6ZM9wFFThaTG/gtQAvtP+OqpjIBn2XKKLiZGTfvPuzO+&#10;moFKC+hmBkgKMKFhPw+qzb2JAM9G2HIKz0ZKyeNK+gRsPmQ+xpSSiaNN2ENe9AKIqOhcRaGL6ZOd&#10;XHSfzMcAdwJCEpmP3atCKlNCrp9yiiklRSIHJdNUIa5QBQAoVtMnlVQIaqqhzYQrp+hCXMSz4P2e&#10;GK0DiEPDNAwqFWDyD5lzgEoAYw+mgg2NdfhqXWUstmxzFYMuDnz5blT786r3+0Xn77f9n2eNn2eN&#10;b0P/94vWb+P63cC77TkXTf2ma38fBXcDD4XOxvVf581/vxt+G/qIUvRt9OdV56ZrIxVpGNyNauct&#10;s65RgBw6a1h/Xg87lng3bHQ9BVarnkJBVQos8SUiB4tUwJEYXAVYqoC3vAepDusmMFwg/WeI+KBp&#10;/cfff7NkGvq8VK6qctW2r2s8XnMVJA9JlCGSviEAFuS8XzclquEoo7bXrZlUKcXhOZ7IV7JRAJdA&#10;n7pCl6H7HNxGpkDqHA6sK5WpAPgctpSAiOIqab6aAXUD5EU4nED4Gzasi14watrfzrtQNAMZEAAZ&#10;UIX8wK2fAAAgAElEQVQ4RBR1rnIzasKg77zr89VMJrybCO3ITFnlqhqPU6UUeKNMiYLGeoku4fm4&#10;KVECWZgUGBXLmcjJ3rrCVlSuylazpXQYkMkaW7Ul+tfNmC1n8GysmAhd95tnLb9lKS1L+f163LZV&#10;Kpeg80nYnXKlzEWn1jAkiycVspQJ7RGZmFBBOBsIM4I5SKYKAp7NhHe7vtbxVNRiNqFvACpSZUrV&#10;TJgpJaGkCdUe8VWFLtLFBNh2ACdpCjiZj+HZCPiGwIJuiUQ1E1aZEpGLIr9Vzej62mnLgX73e8QA&#10;cHZMAScm6ScQjMAeCBoiZDnxbEQi85CewLMRg6+2HBlo9HBlaEzQGwKehfQZqDmBjurSQAxC7nRb&#10;6QVmv2YpdFnA86ATQfIl0IXrYatpK11fA/q4xpYhWQCxNfiFBl/t14zfrgajpu0qNKpnmmzFwcre&#10;duTLXgBLVdgnwK4MUJ2wcB82LFCFhg2rXzNggkoXE56KSLT9mnE1qI+a9lnHa9qSypTAEwGz93HL&#10;AfMOlDRNynQRD35Q0+sG17LF06Z13nH//Hr6+82wprMwrIYWZ/jcAa0NKrzKVHQOjUahjpopJohs&#10;5H7RTOaiyaNNrpyCITBwOgyuAnwiBJKrpGGKa3AVk69mw7tgvA80FqxDgCiyJfq047c8rW7L/YZ9&#10;1quB6ONqHPjjCslQMXVSzcWKqRPAb7ka5xuCKVGZ6EEufgSIIqaSAQkV5FSeyFsyLTPoNGfLCKpd&#10;SUfAKqhzeM1A/V+BLoDlEGoHoWPIVpjLYVPjcWi1azjKuBsA4atmSY7KCmQBwPCdwDBEJAN5Ktf1&#10;DVdh4YDxVO6iV4fqPY2tmgIJNzWJLCIlSBctHgXQAHYOFkWVqVgipbFVppJhq1nfEAJTFEiUVmta&#10;IphEYAwAkZ9xywE677jlgAkLtJi2I8MVFewh4PUAnRr2zIB2hkgFbG9cmYL8BSQpAo2FbKAjkecd&#10;D/BVYGaB6iiNKd0rTTWduxk2vp934fADvPGgZgAnpeMiEwpkJF2FbrsKaMqBjvqbRKLQsGSZKtkS&#10;PWw4kPU7bSEGyv3M/27c/nHRAwiLzpar6ROY5OOZsEoX+QoyIKt0kS0lDa4Cj6+nLTj4f1z0wFgB&#10;+3PgVYPKNm45/UC77PktW2w7EmgrgOf7OgxGNfWsadyNalddZ1RT/7zp/3be+j5u/Lrs/H7Vve65&#10;Z03jquuc1rXzlnnRtk7r2h/XvcuODYrSRdc7azsgD/UDrePK5x33qh+cd9xAQ0ATkIcGNWPccpC/&#10;w9caGtuxxECmNDJvMiWxnLK5ikbmm8gFjAolfGQAyTc0NpApCOa3HWRoGrdsmcxdD2qnTWtS+yD9&#10;j79/vxnWDa7cMPmGybsyCa4HgLwAFx/AMWA3gyiTrzLQ+dV25H/7cQmCAtr/M6Wazn09bd2OmiAI&#10;3q89wBUyudmV76Nek9BctWHyXU8Z+logUzWF7lhiXWUaGmux5bYpQFcgjMHgKSBpqzHFQGMm4k65&#10;48otW7wdNchcJHOyKeIpthRLh74U43t45riU2K+kDoVq0pVxgyvaYqVpccO6ptK5QKN+XQ8BL9UP&#10;9Bu0IFFhdQTHFXD04YIGMhmRDeeje1Q+KhFZgytf9vyOK/cDrWHyo4Z5M6zXDW7UML+dtQc1vWHy&#10;V/1aTeeAfAxONIOr9HwN3mEQ+kU8CygAk6+OEWSTAyA6UJBApwB4Tep4S6WLIFl+PW19PW1d9oK/&#10;f7/o+dqgZvyc1Kj9vBrA+XXeQQ3rkLgEXpgrU+VUiCrET1tOv2ZALx6EznS2DP19qK0Vz3Vtuaag&#10;ww/uI+B+Aib9t7POqGEBos6RSARgrmR0qmixFZMp85W0P1F8PIUGNYevpCupkEjkYOgV6Bx0cXZ9&#10;Dd270UbgX3cWkGzg8nXR9TuuorNlEIwAjIDaVIoJMh8LdI4pJUvJ40Dn2q7y/aIHXmyAvg8my0Ig&#10;2bcctePpBk8gm6FCwwUN3vZBzYDAMjj+AplyJsBHQGvBpgOun11PvR01v593r/o1sB8CjMzkqzfD&#10;BkifAPYispFi/JAuxIHk9e2s8+fXcT/Q4aZ2b363BHxQMy57AaDEgIaGfUrPp/X1jfzSPvFsp/J4&#10;q/ToXWx2Lftwr/z4oPp4M7vwMYbKp/YK8xFqlfQ2YtTjo/J8hHi0EceOq0vrCSzBPc9Ir3eLC0f4&#10;ygn1dDM79ykx/eYECUM5fe3hGvIfraeW1lNLn+ML6BFbfHWIrSUebqQW34RQsxgCLaennu0jcWQj&#10;iYWJJy/3sFD1CRPsR6kXhLPNN442EnNp4cMJ/jxKvcLtnSj16qC4uptbhvL1rdTyZnJxO70MsaYv&#10;ydn3EexjDHt9jGJKW/mprPZSHx8f4vMZ9UWUe7SZwzYyyDcUFx7Hhcd543XZeZ8QnxyRc0fkXEp5&#10;kjNecJ0vWf15qDq/m0N2mPchDL1wcjnFPy0b744qCwXtDeF+jlAr29kHJePdWhzbL85GuUdV72OY&#10;efQ+ioWZx2XnY1J6mjdfridRQ9kJObdferCdw3ZyM3uF+QT3bCOD/sLnB0gK2S7MZpS3VG336Q4i&#10;Da0lHr49nglTb7lm5FN86qCyklHfxITnR+RKTHiOomHpqfXUgw9R5OpCmOfS7Hb2QYxdSYmrSeFR&#10;SlyNc8sJdjlCLpwQs2F6tmQ9LdvPmMa7tLxU9d8kpOW89SQqzHPdD1z3/W4Vi0vzEXb1Y+zB7Gts&#10;7g0Wo18W9bfm2Y7Y+2BdbB0TmDr8slNAKbmd3NSbQ+ztAdKGjitzz7awg8KCdZpo3ZXpYMs5TyT5&#10;F/vFhRNiJUKtEMF6xV0DeWu/Mr+Zww6qCyhEVpgNM483c9MbmQdVd+OEXn0TQkyiL6kH70LYCfFo&#10;uzCbkp+F2cX1LPbqBHuXRNrQIb28XZn7mMa2KwviKLRPLseE50xrNy2/2c7PITZT7kFMWIyJs2Tj&#10;VYSfTqkPdyvYAYlF+Omy++oQn3+8iz3dxxbWsBN28YSfCvEY1393wmMRZSaizBzyD07kuX12aq2E&#10;7dPTW1Vsn5iuBO8KzisEM0LF8zMpbT7Mo995zGIpfaHgLRe85WrjSbX2qOQtka1VtveMaa3y3adZ&#10;azrvzObsGZB1it78CY+l9Ad4YyVrzRDNR1lrphKspLTpiIBlrRm2+6L+c6fz5/HFfya7f4WY7tO4&#10;+uCARpG3uIoVvMWi/7DoP0wZU9L4Tf3njjx8w7afWZcfyfoK13la9RfV4euMgpHeij58559vKu23&#10;hPkYN1aL4qLR+Tz6Gm6Od73uWm3wZXR1pLmvRO0przzmxceS8kyUnrPc06vL1MV5YtSPDLqR378R&#10;t+eFUTt+Ocz+4w/191vuj68i0nqUo64d79qJUZBtm7Ghn+ma8ds+ftEvDVspS94WyA91+9jT9w1x&#10;s24fu9qeq+0J5AeJ/iRSHz19/9slOWqnT1vZ807pdkR+u2DHnWLbS7TcuGeeOMqhox87yqEl7ft6&#10;yJYPXPnQ5Hcd6bDv535dSOfNckuL+Vzoe4f7+7nxx0j9Xz/bv/pqX823hMxfp/ZNTTh36O9t+dSs&#10;dtTC2CVvWvJVQ27JFTy2ZZLpQKpI5YQnVfvIr8tIRK6SOmby4ZqKq2TKEYo6nXOEMpUNRbbfbb99&#10;Et58X0kdy2TuvONZE7ctj/rgUXF1KXmSjRzg2VjNQAQZcG3YEg1QTE/l6GIqFdplyxmA/lbSJ1At&#10;Dw1EpeQx2IIgzIVnIypTAo4JBExgQ2tLZCl5LFMFmPwDLxBGKIASLMQPM+FdPBuZFKjlZKrgKvSk&#10;mFM+bTkNS0wcbf5XrQ8HtF26ELdFopQ4KsYPk0ebsAbVJ0XgMCQJbX043nyfi+xB6NrgKiAAQT8C&#10;OIbg3nbvCTpt2iD9IDCkJdYUGpxZNYU+a1iBTLVNAQQgTyTqKtPUOQXP1hS6a0swLfl+2rpsuzB4&#10;PGtYvy56d6Par8vOTd/747p30/f+/fv451njt3H951nrbhDc9rw/r3r//dfVP76N/7ru/+1m8Leb&#10;wd9vh7/O27+Nm5ct67xhnNX1i6bZdYSOzZ837dOaYdBFiy13LLGhsTe9wBVw2BXA/qSUOKrp3GUv&#10;UKgClM5AaTTwI3S2DMRHsFCJeJYrp1DKRmV+Xg/h44BkDVT5yExZIAuGSA6aTq9uCWRh2HJ9Q6jb&#10;csNRAlPs1szbs+64G/iGMO4G/YbdCQxToqAfGnZ6qNoM1bqjlmuAjHCVLF1MAaaHzCeoQrKcChcT&#10;oVLyBLJFIp4lshEwRcO0kyunQOGyBBzqTqEqqKZzGlP68GyxnDzGM2EYT+Wj+wZfBdf3WccbNizI&#10;1QORaqIzlr9fDLhKFjWpnfVGTRfgrGBDUJkKXUwxpfR9p3vH0+liqpwKJ493MuF9toyIOeBtgbJ2&#10;6Esa1O2ubxC5uMkRdD6pTvJiBosLlZzB4o5Ik9m4WM2bHBGoPFtMK2RJwgtiNZ8+2dlffwO0aZUp&#10;gcmOLiaAuAmmOdBeNbYM5bJAR3ZkCqq78GwE0pd4NtL1tUHdLKdCAJ+miwmQawOdA6MK6K0dT71v&#10;VQe2jkwVIKdJ5KKwTAQ8ELyZYAviq8jVJRI5WyIVuhjoXNfXwCQIeT2VKUGvGVNKTtBCyH8EKTPg&#10;+ExcgShS5CpsNROFKwyqdaPLYB/jKlmotPM1Hhwo4HWCjAxgOEFvgj8P6urgXQK3YKBzjky1HLnt&#10;Kh1P/fuPy7//uBw1bVgEDxsW9BBZIsFV0p7K/Iu3NWGi+RoLRUUQuHMVGgrUz7s+aHPoJXsq5Epu&#10;ho0fFz3YG5+13cuef9nze746UWlxQOHejhr//HH5/bR11fHOGoiYC/yOyfAc9SGypaSn0CKelSc5&#10;PkSfMQWZzIt41uQRO0wicjBAhgmtUM0AFxbgCxA/ARZMJRWC/RL8AGw+YTN/2rT7gQ5IY6D8oAIs&#10;Q2w5Kmi1gJaHkQBfzUHumK/mNLbaclRXYSF/BOxnkHgksgjBMdDymrYCAp/O4bZEA4rekVHhNFVI&#10;ikQBfGENS74H3nkq1wtMhN8m8uBPFKlir25djVoQ9arbsqfzkDjrBIbMlE2JAoPVsOH8fnt21gnO&#10;uzWo16QKSYhFS2Sxmony1Vz6ZK9hyd8vBpBiA6iTp3Jwpk/GHgWNrRo8CsnqHA5lXrBvv6djQKnW&#10;adMGFgx4zWBmUE4eF+OHloCjFiFb6noqbCChWQw+FAS0miBvvAnmGe47gJu5p4kX44dQgHBv/5GI&#10;HHiLIOEFBtWmJTLFBLR6g5niousDXh1yJWDegUI9+ErkopNyQMTeBvT1r5sx1Eo2bWVQt32Nrxs8&#10;3D19lbkbt+HP1lm0R4W+PFAuIAwyaljAjgW3UdMSYefWcZWbYQNKqSB5h7qoJ+1ssPMHkXRYN/qB&#10;1rL5tiNcduyrrgO2IHAJ3fS985YJnQwjX7obeD/PGr9ftHo2N3CF64418qXbnnMayANXQI7aNro5&#10;Anuo48rjlt0PtKt+MKwbZ20HvoGTKJjYGQY1A8GhNPasrt/2vLO67nCl84bx27j5fVT/47L747Rx&#10;3XGuO87AlUa+MvTkho4MES2D71ioGPSi5Qx9ra4yv511eo4M8lZDY10BB10J3NwOX3X4agNpsu6w&#10;bgQa46s0mAehmPyqXwMoVcMUgBQG9zLQhmyRAGCTK1PgMgPKLygRnkKBDgUAIE+hLnv+uGUbdBGe&#10;tG0KTZ0TSkmgH8KWG5BAjkSCMI362ogshLlAJDL5StuRvp21u57kKYRQTYp4ypGqJl9SqCxXjktE&#10;Gs8cF2K7icO1dOiLxuT5SoLMnZCT+g6+kg7vfMpF9mAOd7L9MXH4JbT1IR/dLyePK6kQVE1N0rLH&#10;Ip5RqLzJV3S2BJ/UeccFPR0Ut7YjDesGZOTBQnIvlIDM/eOiB1xnSOe1HRlOWL6SpvIxOMsARmPy&#10;VXgHLAGn8jEgtUEeEETey15wN3EAfT/vAukfbDuQKgWk1/fz7t+/X0B2EqYL3846YMG2BBwaMACt&#10;Bc4auhCH6jrkgvmvB1oDSyjyD7I+SDZgk+EKCamSaeq8RiJGHvzNIPQHGmonQPikXtC0JbqYqKRP&#10;uEqazMc8lXEnYS4wNEFyGQzjfCWN4Ec650hkOXkM7DDACIBrHiQYppiQyXw5eexIJLhZAfx82rTh&#10;mgbqUqCxIp4FhDm8dQDsR+q2KQx9refIvkTiyWNXwEU8Uze4y55/1Q80puir9Khhth1pEq9mLaHa&#10;9ZTzjqsxRXCuwZK17cinTfvbWef7eRfkb2iagyAtqF1AOKpbfMuVXJWyZSIw2I6vaFzJUciGLWAf&#10;krOH1IuCs523t0Ls67y9lbe3vhQWd4rLu6WVOP9qp/AwhK8kuOe7+bmM9EpoboeJpST3ZBMJBDP7&#10;xXk62Epwz7fzc8fEoyj7AoGHUrOvjlFOLW984Tux+U/Ym9DUWhLBjF4dPHi5j30Izz/bQajjw8rT&#10;g8rq58SD/fLiuwjy+ETIp5OieuyovLqVnj/Bnx6WHu0Xlg+KqwfF1Sj1Ki182EjMvQ9hG4m5T+GZ&#10;p5vYbnZ1M7kUxl9vp5fBSRQhn3/JzH7JINFhtzS7U5wKM8sxfnWvPLOe/hdAOiE+OcTno9wjKK3f&#10;LSH20DE1f0TObRWw2KSNPiGtxpmVnPz8uDKXYB8l2McRcjlKrYSqD7cymD48rtofUQ99eT4rv9zJ&#10;TW2mUUYMOY8msakv2aljcoWsbSSlp7sFBBuK0AtbWWwtgaA8n6LYQWnhEH+4V555H0VC1W5pNqe/&#10;O8JXVyewofXk4n7xhdRNvjuZ+pxAnWL75cW1NJZSXufNDxvZqbUkqhJ7soNF2Wd75YWPceyosnhQ&#10;movQSyfkfIiYo4LPBfXlQXE6yixG6IWUtBxl50PkdIRBpWCI9MzO560nCXkBr70o+49DzIMw8+hT&#10;fAp7hr3cxTLiW6m7ZV1sudebbOtNXl+pOC8PK1O7BSzGrCbY11HqRUZ8ittvuz9ynW9FfRim/M2i&#10;/iGvvtvJzR5VFg/L81sZ7IhYLpgfEsLL7fzcbmn2UwKlzLbyUwdVxIECxNJmFqX/PicQijuEr+zm&#10;5w7Li1uZqar38ZCY/ZjE3sdRKVu1sXbMPgpxq9uVhYj4PGO+3yeXPyaQ1vMmhO2Vlp7uIjPaMTWX&#10;Mx/lrdVDEiu5TyP89AmHxeWZrLG6kcVmPiC/1V51fg+fCgvTeXepUnuaMRd3SAQPCitzx+LMPju1&#10;iWPrRexLGTtmZo+Z+a0SdkROhxkswqIH/MK8vVwOnlRqT8nWy2rjCV5/wvdfMd2nytlb5/qTffWR&#10;HzwvuHNZazosYHlnuujNZkys5M+Vg/lyME80VzLmdEzCKsGKd7d1/T9z/rddZfxePftAtZ5GBCyp&#10;Tu0SCJk00YYeZKy5cm0la89ygxfG9afRf4tKo7e1b9sZ7UFWnyLrKwVrNquiYvuyuRBjEG9Ibr3B&#10;jdWC9LAoLlq99WC01b8+NurvxnfhRv9LhZkr4tO88pgRV0X5qSg9t+wPv/0sX14kL84T3c5xq3lQ&#10;C3ZajaNBL3pxmr0+L/bbCU3aCMzDXj3esMN/3EkXvWLLiXS82LidqblHvrtv61uS8NHWtzjmrcx/&#10;1JT1undY8w8b/pFj7fD0W0P7osvrvn3QdE969XgniLrGgW8dafKWrmyb2q6p7drGvsSuKfyGaxx4&#10;+r6t7Gjcpi0fONKhpxyPguy4nh84ma8d+q7F3NTJ//xWH5mFgVYYGaWbGndmE105P9BKfwz1qzpz&#10;ETB/nrs1ISvkj4j4NpM7FIoRJh+W8VTXU6h8NH6wkTz6kjpcC2+9NtmczRdqKhkoRNNgbgf+0Nf4&#10;YoItJah8FGZ9ZC6KNt65uIDnwX4/aro/r08tES24gf/qa7zO4dBtD7kz2BCy5ZTKlLKRPSiAJ3JR&#10;cPFAckRlSpZIQHKkbgoKXQSypsqUINjVtKVv513IAQFFDywh1UyYKsTBzgA7Xoi6QKAG4ip0MQFM&#10;EFsiWdTMdQK1o6njLTSWmUxXYECkMSWIbBTjhxCuhlsvfJXJvCXgfCU9KYJFt1u4VbcdedxyoGb1&#10;ZtiARR6djehUYVw3e4582Xa7tqSReQVNeNJSJS1XMyqR06mCL5Etg/8xbl+0nI4lntaMr4P6bb/2&#10;bdS87Nh3o9rfvg5/XXYuO/a30/o/v5/+49vobzeDX+ftX+ft3y86P89av190Bq70+0Xn+6h+Gqg2&#10;W6zJRF0hz+p6XSHbBtv3pGGggFNs6GtNnYPxoC+hqjJYQMC90+Sr/9//+U9oWIM9IVQOw/4Eeq8h&#10;8tAPdCAX8pV0zeDvzjpgA4Fur7opqUyFw3MtT4Nmd4Es6AJxfdpGmQ5L6tbMUdsLTBGsN9A53fK0&#10;pqv6huCorCkhe5HCVoqpE6ALQQ4LjjQYX7PlDF1M5WNHMlXKRg4EPC8SBU9FcBammIBiOLATA5EX&#10;oZEmbnxEbOGr3846YJyupEJgDYPalE8vlpPHW/JkXgcF52DAqZuCJRIdTx23/VHTBfdK01ZchYW6&#10;9JajsuWMRBahXi1+uMWU0uO2P277YHoqxI8FPM9Xc1QhCScIKETwcqhCMhc9JPOJui6aHMGXs7aA&#10;+s7xdPS8HVx0ai1LqSTDRCZmC1Q+cuiItCPSgcoD2ScfO9DYMuDe66bgTOaTgBgw+GriaJPMxwCt&#10;BfopuE4EPAuEILBWMaUk0NyPNt9bIlFOhaCkGfpoqUI8HzvIxw4skcjHDkrJY1B8TAEHGDyZj4Fr&#10;iSrEBTwLjj84r12FRmgDXwMaFPh3QE8EGxFdTNxDxMFzVEwcQS00hOCA92SJhC3RNUMETjlgp2Wq&#10;BPt2cDew5YwpkPcCnEjk2HIK+sK4StqRKcAhqUwpHzuA8GnLkUGratoSSEIAZQCJB1qHe4E+brvw&#10;777GKnSx46nfL3qQxXMVetiwflz2oYuNLafAtgYtfrZEgpMIGYsmiAeNKUlE7utpCwahEzYt2bSE&#10;844LcY+up0xAreiacNXxLtvuJequkqFKqe1IvsrYIiGTCBYL8RO2nEIgCZ2DLAmaP1OFUuIIkpLQ&#10;U1Y3ePCqtGzUbg7A1MtecDtqAhpZQYw59qztglvKFomer41bDlTao/3S5ADW2CpdTKlMRcDzjsy0&#10;HBWq3wHzROTigAm3JbrtakQubku0KZBnnWDc9mGc0LBkS6Rche36RstRHZmBinRP5ZwJTojMJ1yF&#10;HTVdiUSAaoMnfI1v2sqfdxdAvQGqfcNRTIlqeZqtMPD9sOUGpli3ZYDEB6YILidTongiT+TioCrC&#10;jQwYef2aZfBEzRDrpmTwhCMzjszoHM5VsgpdhkYzT+UgyuqpnCVS47YvEgW6mAIqs0KX4TUOagZE&#10;HmQyP2pYwBWCVnsY8sM7DC3jEPiCzwIuwqChAPsc7kpgGzH5KlhvQNeGnBHgyQGXDp5HiEg0TOGy&#10;F/R8DfSmfqBDJAeUDmsyEgBfRs9Hw/y6wfd8DXa2cC+GeyU4B8l8QudwEOlAE4S7PHwPiTkYG3Dl&#10;FGSrhWoG6qUsAQderMFV4ADjyinA/UKAEdCzkDv7f//XP39eDaDWCmwyk1Ym5BUCZ0rTQlLOoKYO&#10;69qfN/27Ue1uVLsd+LcD/7SufR0GF22r7/A3Xfu8oV21zeuONa4ply3j51njoqm3Dfo0kL/23Zuu&#10;fdO1fxvXEZgPtZUblz3/rI3cST1fheeyhGrTElyZgvcHtu49R25q9NCTB640rmlDT+474te+f9vz&#10;vo/q34a1rsUPXGngSm2DbaiUJ6Dkvk4VPJEAS44r4DZXua+DAP0lkKmeI0OqCzQaTyTYfCxxuKEx&#10;RUuoQmBKIpBDGdD14HeA7Ni45YAiCWhkaPWamBDR8KPjKm0HFa5BLV3D5H2V9lUarjAXXe+847Zs&#10;se+ikgrANnUsUaqkkYXZU2GFAIAkYD9BXunX9eB6ULvoeo5EiHiGLSXwzAlXTiYO1/qB0vWkhsnq&#10;bGFY12o6PWro1wPflXGuHOfKcboQofLhavpIpVEBLtyXLQH/cdGzBByyQiZfBQYWXKM0pgQuKvA6&#10;dT003awbnCuTyPQ0CbhddD1XJod142ZYB6DSsG5ANx9AtZqW+Mft6d24jWfCUCbrSCS0AQBSGk6i&#10;hilANwWseQDfbgm4TOZ/vxndA+PhSg6K22Uv+OP29HpQV+nioGbcjds3w8a9sejraetu3AadCHBF&#10;Z233elAHdxJcycGLBMxvAH7DZ+2pTKBzgc6hIYTBwySAyscsAZeIHLi6HB5n83EEotZ5g6vA/w65&#10;OSgXQ9cZR4YbLgTAkSOeLopEDszvYEIE9WdQM2A6WDd4cB2Wk8fp0DbEn12ZqqZPYLRg8lW+kja4&#10;ClNMqHQRznow0YMuDJ8sWOEgzwVPAfZGdHNxZADJ+xI5rptodGpwQBMvxPY1ptgPtNtRY9yy6wbX&#10;DzRIQbYdCQ6AYR1FdwFgZE/eHzIXhXHI7agJsLaWLQ3rpitTPV9rO8gV2A1UT6Objvi///Ovv76f&#10;aVzJECpIGyqYmwVzc7/yhKof5e0vYf71bnW14GwSjYNnB9hucfGgsnJURo8k8zJOPy2q7zLi873c&#10;7F5u9qAwv5V6EKWflM1PEeb5Eb66V1rZKSx9jE6/Dz94dYwSauZ5IcK8X1zD3oRmPsWX34UXXu5P&#10;vT6cerGHrW5im8nFzdTCRmLqoPTwhHhknkZf7WMn+PO9/MpBcfWo/CTJvdvNLe9klyAytpt9dFB4&#10;8mIHe7WHGtaebWEfQ3Pr0cX16OJB4el2Gv3kTnYpSr2Isi8Oq8ubuem98twnlG5DbOOtAvomJT/b&#10;K8+EqMWk9DQpPY3xqzF+dWJjeZAQn2zlsQkWGkk862nsC/IxPYwzqzH6UYx+tJHADktze/np4+oS&#10;19hZT2Cb6QcnxMp+cf6gtLCeQPafmPj0QwzFyj4nsE8JhNqh6usheuFzCtsvPdjMYJ8npKGX+/ex&#10;OEoAACAASURBVNheYW6vjPg+Zed9yX53UF1Iya/enmBPdxGI+tUh1v7BFY2dpzvY58T0xxi2W1z4&#10;lMBy+ruU/Goj8+DFAfbgNXJdnVCPt3KzW/mZL9kpJH4RC2Fq8W0IgYp2cjNh8lGEWknwqxsocTYd&#10;ImaP8ZmNFPYphp0wiPccomejwnzBfnzCzoSIuXchbOkT9nwHE9v73Z8Zqf+ea7/MmSspdTGtru5X&#10;p8LsQ6b5Bfe+ZKRXZeOVc35ABx/Y2npRf59X370/webfY+9CqM9+Jzf1/gRLya8y6psw8/iguogw&#10;SVlEdN7HF/bKCzH+2WZ25k0I28zO7RYXd7LzX5LTh6XlnPz+/QlKLFa9j/vV6Y0sKmXbrczkzNc7&#10;+OwOPrtRmAoLT7L6u48JDLGxQojYnZbfrawh4NF2DkvLSylpMSEsRIX5EPMgLs8UHNRWFhGWXoaw&#10;I2rpgJiNCPMZcznvLiFYtTmftpd2KSymPwwrc2Flfo9BsKF9+gFKqImLB+RUVJg/qGJZbYEInlbc&#10;VXW84X09IOovU9p8VJzaJ7Awjx5pFSNqy1R9mWmtqufv9Mv3RHMloWJ05zF4iAruXKW2SLYeVWpL&#10;TPcp13vZ+v249mMfrz9JafMpbTahTJe8lbQ+F+axuDqd0GbeJhAzG0rQ0s480X2mXn/u/3vEuf2S&#10;s+bjImJRK6PXaRXLaVNZ9UGUxtIilhNnK/pSTpinnWdC7Y0YvCG11SI7H/S+6MG7UBqLF7ECMcXI&#10;KwS/yIgruvP24ibRHR467pphflDUN7bzGSeWbWctqG3p2sdK6ZEsfjS0Dc/abfhHNxel28vysBWz&#10;lS+OuqnL66NBUpY/ifx7Wf5U8w8E4b2hbbjubqsRct1dU/+i6xu6ui6KH0T+va6um/qmyH6U+c++&#10;c9ishS1zN/CPJXFNEtcE/pMmf1HEdfRVWOPp9xL3SRO3W2687SX6QXpcz40D9Pg54vtm5sdAHHvl&#10;cx+fPMirOlPjYwEXHdmltpL+/dT4earr1ZBSCWnVqEGnHK7gCGW+FMMzJ7nILpVH33hSVcYTUjXe&#10;NKizplGO7xlM3pfxtinICLZKyGSunDwGRgBdiBcTR9/Ou11fA/glDOFBnYGKDVsiiVz03gIA3WR4&#10;NkLkouVUKBXaBuZIPnZA5KL3+0lwJdiT/le4aeHZSCq0zVXS0H1g8FXouobYF6CLQEUCDF45FcrH&#10;DnLRfaoQv2d/3COHfI0FV0UhdkDlYwCXhQrVw4232fAumYuypaTJV8FuOqgZMH4vJY7AGw9LFoUq&#10;4JkwV07B0hZKNKGAc9xy0GjRkbu25Ap431UGntq1pZtecNuvqUROJXJyNeMKuCcSroCrRA4RfzR2&#10;4KlnDavvKqc1o64ydZWB2rK2KfRcsa5RpdiuzZfGDf1uVDtrGuOGPm7ov523bvpe2+KI9FE1eUDn&#10;TujcyaimDgPFYPJCOc7kwx2b79rSKNAHnuqJBKxQ4Sk8kVSJPBhqYGXvqwwsU6ADwhaJ06btypRC&#10;FWB/2A/0i64Puxq4u7syBe1y+qTcFALttkSjzMUE9tH2dVOiXI1zVBb6jOq2XLflXt1iq1lX41yN&#10;o0opqpTiibytMKjGS2UluiRSRYEsUKWUr/EwmXcVVmOrVCEJSUaNreLZGIzrK+lI7GCznAozpTSe&#10;CVP5GAJnTEgu/UCHUSfAU8hclMxFO67y22Uf2nA9hb4e1DuuAtt1NGOf7PwB0mwK+GnLAe8bmEfq&#10;ptB2FXiABFk3hV6gg2ENrG01g2fLqUx4l8hFqUISmtcskcrHjsK769nIQcfTG5YMAoenckQunj7Z&#10;c2Sm7WqwvvcUGtb9XDkF3b1nbfeqX6ukQtX0CZWPwaIQ0QomBE3QesBeB9kooEQ3balhifB3QmcZ&#10;LBAtkfA1li2nKukTIhe9txdlwrsCns3HDiB8NxGPsoAA1zlcpkoCnr8aNFWmgmdjbDkj4GizbfCo&#10;vlAiiypTAfcEno1B7o8ppalCMn2yp9Dl05ZXNyVLpEBBA2shmY9BYhSK6uHtBXsRW07BXwv/CdRz&#10;Ac9bIgUqIbi04AiBp5PIIsRayXwCQkDQ1wbz0vuvoHbdh9qgsRtW4cAhBqKNQpfhifo1C0qyIM4G&#10;ByRbzqhMBVqi6qYA1G1PZRyZaruKzlUCndO5SiV9AnFXicw3LBF0FvC1nTbtYd20RdzkK65M+ioN&#10;eRNXRjpRP1CuB/6Ps+bdqHbZsQe+3HeV86ZdVxmw3zt8tR9oE/ZqAfmGJrtuYNY2TAF2WXgmnA3v&#10;GlwFZr9NS2w7MqJK10047BumAPDUUcMCfxB4DSDcARx9YMQCmRVce6ABFRMhaBPrBWbDkuliKhs5&#10;qGaiIJqUU2HE65nEUUUcoVuAOAuoI7iMtGyp4yr9QIeuNIQ0/q9WrEo6Ujel824NsNM6h8ObD6ku&#10;IP6APOHIDPSO1U0JzqzTljdu+9A4BoYjQFA1bcXgia5vKHS5lDwpxI/xbIwppVuOCklPSKvB53vZ&#10;b5x1AlMgXYUFPUjncF/jLZFiyxmuks1GDnLRQ4Uu6xwORfL9GhKDrgd1OD1R5JavSkQOeG0wY6cL&#10;8X6g38vrUBkGxQVQX9XzNXCkwg0FcLyg9E12g8hTZos4mYsI1bTOllS6YAlVtpSAfzd5VHUHdU7n&#10;HRc6gODaDsMMIHTAnh8A56D4Q1IYstUaW64ZPEDcoRGvZogoQ1dKt10NONwdT/dUVJgNnllwBACX&#10;CnJY8Cpgkw8baXADgc6l0kUw4UL937ezzq/rITDvIBQDcgz4hsYt21dpjSl2PaXjiqdNA8lAEzDf&#10;uKGft8ybvnc3qn0fN8Y1ZeAKPZu7bBkgEl13LKD1tXRq6InjmjL0xNuec92xQBu6bLvjugk337Yp&#10;DDy1ZfBXHe+vm1FNYTqWpOC5zNGWVMkgk69K9Wyu7/DjmtIxmR+ntf/4eT7yJTyxJ5Vjtz2noRKe&#10;UFLxpMMVPKHkihWDyct4SqOyOp3zpKrNl1omOwyUgS9ftK2BL7tipaaSDZ2GBNzAlzs2f91zIZU2&#10;rptXHa9pCdAQDweMLRLXg/p9yd15xwPYOVg2boaNccsBkjEkd8AfDbLOvfLYdqR+oAFJGnnJZapl&#10;sl1HGDcQpvDHWbNtCjpbhk8WRGeAHN2Omnfjli3ioFY7EtG0BFvEXZmUiPSwrv24aI9bpsbkA41q&#10;mCwkyOoG0w+Uhsm2bP52VOt6Ut1goM3toutDCAho5WCxGTWsjqvARRKI7O2J2aprS5DB71ji0Ncu&#10;Wk4fMXek665/3rR7jvxj3B7XzZbB/3E1+H7e/X7evXeU1HQOQPugjYKrCOoFfrvsfz1tQcMXjL4s&#10;AYcOeHASBRr746IHDiPQILqeCjkpjSmBBH8zbAA+DJ73x0Xvr7uzP7+O//bt/PebEcTTWrZ03vGg&#10;dAywOyDL1id0S8CHQ4QN6cICDkg7NHjjKhD8F/GsQhVAz0KhMJm22ApArHu+BvUacJzAS0M+nUkX&#10;J6xSgKgAda6lxBFXTsELhGGDRORAD7VFAqSls7YLILP74k5HInW2DNgBEK+Fagb4SgCj9FX0yUI6&#10;rzah7EF4DeyrloD7Etm1pZ/n3cu2+9fNaOhrvkR2LBEeGpmvKbQnElIl3TL43846Vx0PHl1bCmSq&#10;obFtU5i426otQ3AFoqFx47p126/fDZtXHf9u2LxouV1b7try10FjXLc6FnrbT5vWadMaNcyOK//f&#10;//z1z1/Xrkx2XNngylhB30orn0v2dkZdSyuf8/aXlPYpb39Jqu/X0tMfooja8zn64LD06LCwupWc&#10;KyjvTqrLEeLRcXnx/TG2nZ4+IR7t5hZ2Cg8/xh6sp2bXU7Mfo9OfYjMf4zNP97CPsXnCP34XntvM&#10;Pn4fefh8/8H7k4XXhzPPd7FHG9iTL9jbQ+ztERajn+P2F60fefwF+xSZOio928ku7RceHZWffEnO&#10;r8VmdnPLYeIF7R0930aWljcH/3q83MFe7T54s//g6Sa2Hlt4H8ImbqPHe6WHh/jSEbG4W5rdzCFJ&#10;KMwuHhIo85VRX4AkBF8T4pM3J0jTyWov88brQ3z+oDq3V57Zr8x+imHbGSxUnT/BF4/K83Fmdb8w&#10;c1SeP64s7KBKtanN9IM3R0h/2c3PrsWxL9mpreJ0hH+8PjEQbWZnXhxgnV8VurFJ1ddzxovDyvRe&#10;ETmGPsewvcL8bn5uKz9ziD8smO+k/p7Q3cvpbz7FkTb0LoyFqVdR5t3SGmIPvY8g+eMIXznEl47J&#10;lYT44mMc9dx/iGIHlaUT6vF+eXE99WAzN71feZiRXnxJY+tJLEwub6anXu5jJ8RKjFndymIn5PwJ&#10;OR+mFqLMYoxFZWp7lakjcnYtjSWVpZz5OKMs75ew3fx0Xn3Ntzb49mey9owInn5MYgl5MS6u7JQQ&#10;hmmrgEXYlZiwQgfvCtpqTlkNVWfV/uFxdWk3Pxdjnm4kEWl7K4ttprETejUuPI+wT2L8k2MagaUn&#10;bWtLJ/TqQWVpLTn1MYYsP9v5ha307HZmbis9u5WZfnuMPd9FtWvwwX1OYTHxUUJ+vF2a+pTF3qew&#10;Y/ZR3nr3JoycU5NY4kxO+4g9w/LKh7z2MsLMRdn5KDsb5mYPCCwhz8fE2YiIVJ696vQBMRuXl2Py&#10;/AGFJfXZqPwgYy0kjIVjAQtJM1FtIaYjFvVWFTsRZ5PqckpbqQSvUupyjJ9m6i/Y1quCuWRcbDk3&#10;e3nrUdl7esI+2KlgRzSWUKYL1nyUx6IcKilLqxg/eNH7+zHdeVLyljLGbFpHITL17EPZX7ZvNqu1&#10;x3T7RclbPSAR4jpjPIzLM5/SWERAvyqpziTVmaj8ICxiaXM2piAPUdKaDSsYM3zV+fewMHid0qbz&#10;5kxWnxJ6z8vuQkJAvKG8OlOxHpL2atVYzosLhPlYbr5n7Oe08aTMPxxcHVf5xarwEBcXs8SDMjdP&#10;SyusssopT0+vwpL2ynQ/6vZHnF4uEw9l803Q3GTF51VqRTU+eLUd294wjHVJeu84W8N+rNMK+e6O&#10;In2QhHc/f1Ks8IplX7HCK0F4W8Yf8fwb09loNA4183O5/EgzPzPMS0X/qOtrNP1CVdcU5bPAfxDF&#10;D7XgyPX3veBQVtcI6pXt7kriJ4Z5LfAfePZtpfRE5D+MutnzYXHYybS88KCe6nvx82bhul0xqV2f&#10;OzrzS2OveFknzoPqbZu5bTNdPdUxUpd14qbNdPSszURcLtFQCoFcdIW8zRdcsaKSmXx0TyKyKl1o&#10;6PTAF0c1+e93g5pKlmK7Op2DnjKDLroyed5xQTsQ8SyyY0yI0TpXAZpszeBlqpCPHRQTR+Hdz4df&#10;3olEzpEplSlBJygIPQKeBVdCx1NPWw6ejRQTR1BMBhwQsLlCIgbPRnLR/Ux4F0BC4H01+Oo9Egho&#10;MipTAiBCy5Eh/MJXM45MAY0IINPQRgSga7AJAHgPig+y4V1QhSC8zZVTHVe57AWgEPV8TcSzsD6A&#10;mDSKW08IRCKe5StpqPSCuzuoJ2g1NrmlwXjwrGFddbx//ri8GzY8kaCzETJ9ohK5jiW2DF6uZkCm&#10;MeiiThUcvuqJRNeWmjpnsWWhlCRSoZpKGkzeYPI6nVPJDJk5lqrJcUOHOjmNypos+kB1Otcy2XFD&#10;/+t2cN4yLa4Ii1GFSPPFxLhuXnf9mkI3dQ6Ep79uRnfDpoIj4DQsOGo699tlH4zW8CbAQFhjSlDA&#10;DFvKr6ethik4EgnT3doEWAOVWODnmlRUsFwlC7whjccDUzQliq1me3Wr4SgcngOKrUAWCskQno9L&#10;dCkV3hPIQsNRgE8EJUe2wkh0SefwtquJRIEqJMGMoHM4W85YItX1jZohUoUk5FBMgaQKSTBjg425&#10;lDgCIxisVGCTBul0WA8BFwCKnL+ddS57wY+L3u1pC4zcnsqMmvb3i95f386vBvWur4FbDTb/poAz&#10;pWQlfSJTBYUuUoU4X82AtAG9dRKZ9zVWwPNMKW0KZNNWRKIQO9hMhXaJXJwppblKFqgl+dhRORX+&#10;x6+vXd9wJLIf6LBztgQcqnxlMt9xlf/9H3+dNm2mmNDZMhjdm5Z4e9oa1E0Qp4B/3PU1QFB3PLVh&#10;iXAKtBwZODunLeeyXwNLzr1Vx1OZfs3o14xC/DB5vHVfLpaPHbDljM7hhfjxfcN33ZQmzO+cIzPZ&#10;yEE5FYbmeIkslpInMlXCszFA0cNr56u5QvyYzCfgx0BWgH4oAc+XksdwSVGZUiV9AsIWX81UM+Ho&#10;/jok14JJVwtUEctUCeItQI3R2CpXycLGla/mFLqcONreePsssrcR2v7MV3M1gz9tOaaA08WEr7EG&#10;X83HDvhqxhIJwGzbEgm/H2iaIlGQyCKYQSyRarsaCGEaWw10oW5KAKypGWLNECeeLwR40ifhyqYt&#10;QXdb21W+jtvjtgsYI3he4KDfx7ig/HHSyIu2+ipd8FX6rO0ManrPV6/6wc0w+Hpa/3XZAZju1yFq&#10;ZbpfOnsicd5EG2amiJho0HYMq/BBDZUrQWwH1F5o4IZTGIjIbUe+6PqTPV77bty+HtShgPl+lA1Q&#10;4ftNS8dF3cOIyzCBR8hUiSmhojSorBrU7ZajamyVzCfAQCqRRTDdwBC752sAVIY6aogLeQrNlpIi&#10;ngWFyJHIIiqvREIPX82VkicKXW45qsETbDmj0GVA3hg80fH0fs0COQbJEwp72W9cD1s6hxs80bBk&#10;4BOB1QVCZK7CwiFXM0SmlLZEquPpjsxAMg6kHxATTYEENeq8WzN4ohA/zkYOuEo2Fz0E2g54iyYo&#10;KwOoYaAhQpgRSqz6gV7TOZ0tuzLFlpJw/YGIK/howO0F+yigMgNBA34S8CWwTwaZGD7TjitDwqJl&#10;i3WDs4RqTWcdCQ3b+4EG/VDXg9pVP7js+Xfj1s2w/j//7be/fTsHpgncy5hiwhYJsJMEGqtQhXHL&#10;ASYu2hOaAtDoIco9SWQjDahmiEjpm5iqoFzyx+VwUP8XGrllS+Ad6HoqBHY8hQYs1z1U5XbUBGoy&#10;KBrQ4wbjB6hXhw0nmDV0tiyT+ckGHvWLDevGoKZDM/pp0xhN9KCeK45qKlCEoHLh22n9pmt3Lfay&#10;ZXztu7+N6z9Oa5AgO6urN127pVNU+vCma1+2jIumft2x7nPc50176Gstgx/62j1zp2UIDY2TKhlP&#10;JFuGgGw1Fl+Tqz2baxt0x2Q6JjPypV/nTRVP1uTqH5ftH6e1vsNDQcRtzxk39GGggCSkUVmFSCtE&#10;2pOqNZUc+HJNJRUiDSuuriNc99yuIzR0uq5Rp3Xt53m3Y4mjQEfRm7px2rQgRAalaYCXgrDhadOG&#10;D/Fm2LgbtwF1f19PDmk48AzWDf6i64NppeerAMC2hGogU2w+ZnHFmkqeNY3bge8IZUcog3nq95sR&#10;BNk6rgIw+5r+LzJaz1cNDiGHwNzhq6TBFWs6bYsVR6oqVFaoJmUyI5MZlc7xlQRTjE4kIaQQ2WIF&#10;cFcwEQHeEMQwrwd1sN1BlzwQwZEZapLEHwU6LLEGnjr0tVGgN3Xu26jZmyzArrv+RcuBvBLUwtYm&#10;Yd5+oIM9ByxscAq0HRlIRnQhDlEvGCPJZB6ylnBAQkmlQhXA3wdhNF9lwHYEjCQ4nUEXhgQTCFsa&#10;UyoljkATB/EUegnHLQdUGFemVLoIcTCVLt7b2BG52eCbtmTwCNwJtVywJAOZqWmJiKksEB1L8kSy&#10;pjBwGYHKv0HNGNTQigL5FhW6aUsAxYNuU4nMK5PngsghgNJgkAZ/DKi3VD4GUGeQpSBlVogdyGS+&#10;aYlA2oYzt+3IUNcAjAVjAjIHayTYEoG5xlfSIp4dBTpywlqiK+AmUzKZUscSx3UTHm1T6LuKzVXG&#10;dRNI1edNu+8qP8btgaeCBW/oa5OH3jKEnqNctFyTKTs87gqEThV9iWrqPF9MxnfXqEwkkGmVyF+2&#10;vXHLnijmiCk2aphcOdmyxVHD9FUao73jsrVb0LdS8qesth7j3xWczbT+OW+sF60vIfLZygb2ZBMr&#10;G5uh0vPPoQcx8tludvakuvLxBHu1ix2XVjZTMxHyeaj6ZCMxt1t4tJ6cX0ssrCcffojMvA09eHmI&#10;peVN+6L6dBdZhz5EF57tYM92sPdHM8+3sJXPSBvaTC6e4M+/xOc+hrCPJ9Pb6eXD4rMI8fqg8ORz&#10;ZPZzZBYZgjIr+/nHnyNz2BPs9T7yDb3cwd4eTL09mPkcXlyLPPwQmv6SWHx7hJSmrfTsiwNUKr+Z&#10;e7BdmD7E52P86hGxcEIvpcQnH6NYjF05xucj9FKCX90rzESolfb3fE55BU3wKeFZCF8Mk8sRamUz&#10;he3lp7cz2GYKe7GHrSewqv2ZcNdLxocTYmUzPXVCPDrCV/ZKDw8qS5+TyA6zVZzeyE69jWAf4tji&#10;Bnb93+WPceyEXqLq63jwIW++RLmtBLadndnJzb4LI8LOEbG4X5kXujvK8KjqfX55hFWc9eFf7F5p&#10;5Q2idyMq01ZuPkw/ibBPQtTyTnHudQh7vI2ASpvZmZ3C/McY9uoIW0892MrPbBdm35wg/NCnBLa6&#10;hR1WHx1Ulg6qi1Fm+ag69ymGeNUp8clBaW6nOLORwQ7JBWTkIabj8mJSnSt5K0J/TT3dKVjPs8Zq&#10;WlsMMVhUmGfbn4+puU2kss3HpYdpbSUqzEfpmZyyEmcXkvzycfXheuJfdKq9wsxWFhXYf0mhnN3n&#10;JLZXXghRywn56SG5sJZBPqBPSWwjO72ZnVvdQvrjWmzqUwTbzS3s5uf2iwvH5aW1OJbgV7ZzSIra&#10;LmJp9UlCWd0qorKw93Gs7H1wruLvItiLQ/QUUfpJlHqWYt94Z+mM9GI7hwBPx8RUmJ5NSYtC/1NS&#10;eXhAYmF+4ZCaRQExeuqEn07pC3l3KWMtlGurxwL2pYLt0KiqLCTN7DHYegnbKGMRcRZvvErpS0nl&#10;oX25ffXfCn/9P+Ld/4Xrp1/I4GU1eEE2XqfUxe0SdkSgR8l5eERiGRUr2rNhFotJWPevcPev6FYR&#10;exfDPqUwob/mfT0u2E+TysMQ8yAhzx8zWMFZictTMf5BUpo5JrGCuVQwlyLCg5Q2GxGwuDyVUKZT&#10;xkxE+peBKGlNd/49ZF6tlf3lkv+w5D+c4K5nqu7DKIvllOmK9TArz5Hek7K6nGZn0uys4L92euuy&#10;91rx31TFJb3+jtEf56jpNI4R0pLivWoMt/uXR7L5yvQ/UMLjKrPMq88aw13Feq1Yb1n5mRWsN/sH&#10;trfh13dl7YMgv7adNcv+7HobsvKGE196ta1CdbGMPyLYJ1XyseVvBI09w10T5LdlckXRP0r6u1J1&#10;JVuap7kXFPtcVD4I8vsK/qxYeUSzbxjxDSd9ENQPOP3ScDcl5XOVfMqLHzjudbMZ+uMP/vqy1KyF&#10;m7WwY+x2a7FAP7galK+6xbshedOt/HEhfu0R5/XStwFz16f/fqOPg0LfzZzVym0jFUixppbyhKhO&#10;n7hCpqlXbS6rUWm+FFGINHTVW1zeEYp3I//XZcviEAjZl3FHKIO35aLraUzx3jKqMSWNLQPsGYw8&#10;QKTjJtkiqI2vZsLVTBisQ0QuqtBFrpKmCvFS8nj386vPrx4RuaiAsmnR9MkOJM7IfAym6wpdhKAK&#10;5F8skRg2rF6gNywRNpCT8mbEwMuEd2Wq4MjUj8t+L9B1rsKUksBYAc6uI1Owaa+bQsdTPZWBr0jO&#10;mHQZwMAHdtqwBYJENJARe74GNRmQ5AcmJRB2oDEB7pTDuvnX3dnNsHHe8UYICKL9dtY5a1ieSJhM&#10;aRTo//h+8XVQN+iigme5QpzORgy6GMhUJX6o4FmHr7YMHqpPQDCqKfRpzThrWLf9Gp48pvJRuhAD&#10;77RM5ky+ohBpX8ZlPKWSGY3KMvkwV4z6Mv6PH2f/9u30om01dJorRgEd1TSYjiUOPFUsp6RKuq4y&#10;Nlex2MpZw/510e85yCzjSOTtqHne8b6fd8GIC+ZbAAy1bMngKpB6AIcwTKuAWAF9RswkxA72LlNA&#10;iUKFLoOUcNYJ6qYE2hDoPhyeG7bclqfJTBmafRqOwlazUAwPKCJP5w2RrFlSOoIAPQZPIBCPQHY8&#10;ncjFAWsCEB+mlNY5HFIPlkghFYZH7SfwjklEtmHyjkRcD2ptR6obnM6WYEwUaMzX0+ZF17vsBTBa&#10;v+rXTps22o3UDDjkur52PWz8vB5e9msqUyLzMSRVTFz6QOz2FBpWrmDwVqgCoECgHITIRhqmMKzZ&#10;VC7hqRx4T25POwpd/uvb5bfzPplPKGxFZspMJSNSxdOOj8gmEglIrPvKofst4iRhIQFcBma5aJMw&#10;cS11fQ2K56Fi1pEpyJcBVYerpMElBDa9e1y0LZEyVYAsUtfXqpmwq9AQg3IVWqYKxcQR+CzAsWWJ&#10;lEgUZAoJdhpbRXXmAknk4mw5k48dJY93iolQNYOsUmQ+QeTi0CRVSUfSJ3soZljJAsMeQDNNW7ka&#10;NMl8DBrrXYWGvwROVYUuwoKYLiZsiaybApzO4NYBBLWA56uZqK/xgIxxZAaq61yF7Xg6GJ2qmTCo&#10;zzpXAWmPLacmrwuNZKEQrWGJg7oJVCZf4+EXOjIDOpQt0fAvcBxqbPXruAutVZf9RtOWFLoIrCKD&#10;rxYTR3w1E+jcP37d/LwegoEIbFm+xiL494TCq7MlphhnivG6wfkqLeIZqJQ+a1ujhu4pRM+Xv501&#10;L3sugubawlld/9r3xzXtvGGMaqrJFvqu8v20dVozABnbQDxRfIKzpWBLADov2ENgSH7WdgGB3PVU&#10;YHMO6yagPWUyDxsnQKtA5OF21IR5OHTWAHQfgoodTwXqNhxvvUDveGrLkSUyD+lFIKNbIgFScja8&#10;S2QjGlOCjROYBX5dD2s6B9ZFoOEcfXkn4Fm4sKtMiSkl701YKlOC+07N4L9f9AZ1E5xZtkQ3beXb&#10;eR8Oibuz3o/Loc7hIFpBFlUkCqZAmgKpMhVwHUIOdNR0O54OQjN8yp7KgfbHVbJ4NlZJAIVG7AAA&#10;IABJREFUR6hSKnq4ufnxpcpVXY0TqWK/ZrVdTaHLnsrBtQjPxgJdGDe983YABGjYVYIYB54p8Ap1&#10;PRV4bbDv+nra+u2y13FlVyZHDfP3CZdYZ0vjlv3zqj8BbsRtEfdV2pEI6Cwf1NDhMaipPV/u+fKg&#10;pp42jUFNhcdZ2/p6Wv921vzt/2fqPX/jSLssz6AoWlGG8paUKIrem/TehvfeZUSkt8yklyuVe033&#10;THejZxc7i9nFAvtpgP22mH9w8eR9WzsAUaiSii5NxHPPPed3RvWvo/qoiYhC0E8H1CEYYuF6DpIB&#10;8Izg2oLQVCrjaSxbTORjh0CrBT43X87kY8cgZ/u60HS1bxe9fs3pBYavsWd1m8oiXR5scfBa8jWU&#10;yYKvD/MnvNgciYRHCertAYEEVUEgHYKxRSinqGykYUvnrQrUTn07bzUd6cdV988vwz+u+6gILFB7&#10;nlzVqIum9bnv3/a8245z5stXTROiZP/87QyaHAaedNU0v/Y9iJLddpzbjjMMULnYWWD0PW1Usz73&#10;qmDgDRS648hjhwIyZQiFhM2Vm6aoUzlPLLt88cxXmwbbr8jnNaPnSl96/nnNOK8ZvoT3K3Jdoxs6&#10;0zK5riMOPGVU1Rs6U1OpilAy6axOpnUyjciPbN6ksxqRspicwxWaBqsRqbbFNnQqkImKUDrz1euW&#10;833Y7LpK0xS+DuquTEGrNyKda6w2jgfCnQJAToAzu+z4//Tjum6JX4bNL8Nm1eABOtavmlfdANBO&#10;47JUc9R0PJW2RfysiuhLQjFKpY/5Qkgohg0mjcpJSgmoVvwZVqoa/PiEgKDgV12/ZvJ0LlKIHQQ6&#10;e9GuDGp63eL6Va1f1TqeHOi0r1EVhQh0GjJlNZMFx5BMpsYqEg1yObiEQBOsmULX1y/ankLlTL7c&#10;sCWumDC4UstVuq7iCEWLywcqWdPpls07QrFuMG1H8GTcFUtVjRrW9EGgVqRygJxKKCcIbpG6JUA+&#10;sWbyY6GNMbiiyZcatggxtPEeNP8fIIW0wRVVOgftcjpbcCQCIoddX+sF/6C/2SKBKJOWCKcjwD9x&#10;xQTgrlU6b/LlUdOF1z86LThK11Xbtmxz5ZoptFwFMmvw9JGZcGK8E4WqL1/n6rYEvqFRqwIKGoQK&#10;PZX5aTbUqTywqE2mCNY8yA9aAg7WHsR397RxIvsfpD9YJqHTGpFxJBK0Gzi9QBgNONZsIQ6ueUgi&#10;A1PMH7vJwDn+k2oH21ZfY8dtm8iIpNJ5aCo0efSbQu8nulzIFMh5gNpkMmGNzLLZyFlgjGpWRSRa&#10;lgj5Mocvf+nXvp01rtveqGZdtSqjmvXjvN0w+Ou2d9Pxm6YAxrGuq1y3veu2Fyi0QeddAf/zZnDZ&#10;dJumoJFZ8Bn5MtVA7G38p44Z6GzDFisK5al0wxaxFPdpO7UYpZdz+mbR2omJ79Pap5SxmlJX9kpP&#10;j4mXrw8msPtYivt4WniT4T/ywcF6dGo/e38tMr0enTkpPX1/MvH2ANvJPFw6mjgoPdsrPFs+nV6J&#10;zL09mny1P/Fi787jTcy+KJ/S7+feYy/3JxfXsOfb2P1l7Nk69u5g8sUWtnw09Sly780O9vgjcgMt&#10;H01txB+khNXV8PyHk+mX29h6bAFxpg8nX+1gDz+guvR3+1OvtieXD+feH83PvBr/yQH622eb2Kfo&#10;9Fp8ciU6sRTCdotzH+NYRn8dYh8dU/dRe/0hyrKtxrAw83C/OHNQmt1I3hn+heRqm8f4/e3M1GoU&#10;W4sj48xubi4hPKcqq3u5mfU46il7vI6iUqtRZMM5xh++P0XYoJUwUmQ20jPvw9h6ajoqvkSZqfid&#10;pTC2Er/7MTHlXiU/jPWR/fJcwV6SursR/ukH9F3urISRG+hj7M77CLZfvld0loMvieBLgm9tGaNw&#10;Wl16e4yEofkPyCK0V3x4RCye0I+PqYdH5KOP8YnXh+hb7xXv7xXvL50ib9F6avoQf/QxdudDFAGq&#10;n42NRWvJmY30zLhm7tVKBEOl8jHsGEdOor3SwlZudjM/vZrCPqWRboJCTCKWdxeLledRaf6Intwn&#10;sIR6XznbyNuv1zPYZm5iKz8xlodmTum7MW7+sDR5jE9FGZRce7qJgb6zlZ7eTE/sZKdD1KO94n3E&#10;2PbWlsNI1vmUxtYyk+vZuyvxO+uZmVcH2MwS+qz1+PRqZHIzNb2RnNpKT+9mZrfTd3F3aSONxeXH&#10;u6U7EeFhiLu3VbxzQM2u57Cs9bpgL706RNHFzezMfmFhLT55VHhUUFdWwihWtpVBGboQfS/C3j8g&#10;Zj7EsPdxbCWJfoCVJLZZwI7Yu4fMnWPuzqlwN+cuJu0HOxS2gWN77J2IvrDH3tkisDcxLCzNxTWU&#10;R2OaS70/Y//H/9v6t//u/J//o+tc7iSkexnzSUp/WHCf7eFIGDoisaQykzXn6OoiETwM86j5fquI&#10;df8SF7qrK3GMa63ZV8f7+PSLA+z5PraZxwrus808AhidcFhSmcO9p+XKk4Q8GxOno8JUQp4+4bCM&#10;tbBPohK0XRJpQxFlMhfc1y7fy2dLePVxVJk4FbCUdjfEYQlpIspjlLeYku6mpNmC8SAjzMfpqYxw&#10;L05O1c93q4MtznzOWy8K3HyGmo4VsQw1naVncOlBdbB1/j0qO2/L4qNobjJFzJDS4yK/IFqvCfkx&#10;Ljxm1Bd+e1eylnXno2q/190Vy/9kuh9l/Y2kvWXll7q7IqhvGfElwT413FXDXbW8NcV8nyvfF9S3&#10;ZuUTyT0T1LcF4mEef0ALLyT9vaAuEezLAv0kU3xYYp8R/GteX84RT0juBSO+ZcTXhfJjgn5Wrx9+&#10;+VLqdCKGsU5Tb1j6rcAsWfJa3T26GeR//8z/ecv/esn+6+/2v//h/f2r/m+/uf/r32r/9M349YJ3&#10;+L2KeNAwolUl0rQzfGHLYMJVNe/waT5/rJIxm88JxbDJZgwm7YqFpsW0HS5QSbjj2nyBzUbEIuoE&#10;HduLMh1Pg6kGPAUqU8hFDyoqA+YdaawZscXET8QJWFhhoiYyYSoXBXGHL6cg/wIFRjAWQuM4rN+Z&#10;Qhw2lp7GFuJHVC4KhOOfeRkyG2GLiUL8KB3aBXNQ8mSbL6dgMcKXU8XEMZEJQ129KeAKna+aQsfX&#10;4dYIYsdlx//7L1dgjYH1GriLf7sZjJquJeANWxoDYl2dLYLHBDbwUDQGN3K+lARmBzRGw/q9V1EN&#10;Om9zpY4jc7nov/3+GZpNLLboSaTDlw06D3X1gH7se1rblhy+DFERwBVBFS4qQBmfTph8FM4ovsZ4&#10;8j+M3x1XbNl8VaPYXAiOQZ6M23xBxhPgJHLF0vdR/brtXTZdjczK5ZQr4JdNt2VJCp6p63xVRY7x&#10;20H999szyNiDyHVWt6sGEikAXMLkY0Abhe0Q3OkvO74l4FCqjXg94wl/DC6lgEICCsJfvl35upCN&#10;HZXSYV0gXI2r6HzNUXSBIPNxIheji8no0VYmepgK7398+5QppRS2VNF5kULEoqPtj0CYJjJRIhMV&#10;iVwmfJA43rEluu0ZdD4BS34Bz8JEJ1O5cSe9ojF5RyKgcabjqX//5bJqcDpbUKgsLDmrBnfTr46R&#10;hxVPZfpV86LtdTxtULNaFTUweEskHJlqusqgbgMDSyQySH/ROaiItkUCVBvo9xk13ZopfBk24VgG&#10;yhqCtiicTOT/8u3qt9sRzKVcKe0qbNWURCKncmWZKXJ4RuNxDs9IdMFTGehMgekR0otIkyWz8BL1&#10;VNS9AiezQuxQY4tQgzWo2w1H/ikSwYwHdGS2mDD4skLniUw4MPixfpe1JXIceQspdB6oQ3wZuXgg&#10;swnvo3zskMrFS8lQNnIIeBeulP7z6+V1vwEgcJile1Vb5/DowSaEifKxY+BA//vff/uXP7/XbSUf&#10;Oy6nwgKeTZ7sAm4JjCENR3VkisxGXIXG0yGoCARpAK4t4BtS6PyXUUtlCmwRWYSQO0ykIFFoCiQM&#10;/ACIAdIQqJNcCfVGQUmZwZd9nQPFGfjWvs4N6jb8shKZ/XreblVUjUXBJZ3DwSHClzMgZslUAeQh&#10;W6KZQjIXPQK+lUjkoEHG4MtwCYJSeV/napYI1n2NLUYP1qlcFMjfKp2nc1EyE+KKca4YrygUjBlN&#10;R6ooFF+K6Wyu6Qi9QL1oO+ctu1+RLxvW137w53X3qmlfNqy2I4zqxo/z9rezxkXDaZqCXE4hP+B4&#10;BIIKcOBrwFu142mQTgIiMjhTAp0DjjXwPqBBGbqumo4M81gvMK66AeiegHhHX3y8xNa5UkVl6rbU&#10;qqj+WFBAqCOVAf3L4MsgllkiAchkUEt1tgg1w3VLZPKx81al42mgE4HFBunOTMFV6Kop2BIJzxQg&#10;oiDFCcwvCBEHBg+9dQ1HhWp5hS5qbNkUyMAQgX8EKmHNkqGr/qxRqdsKPJuOzPxUggAsDX40sP+A&#10;S1FlShyeCSwJKs8CSxIp1IoIDrhuYP3sXjhrVL6f9369Orvs+LDSr1siFG8NatZ/+fuPdkUFAiuo&#10;cgAW+TpqIdTLuIQLQOMmXwIt+8uw8XXUPG+54+4q/LLjXXX9sfZX9FSyZrI1k60ohCvjVYM5b9nX&#10;Pa9dkc5b9u0gOG/ZvUBtOkK/qgF0o+vrEEqFxrRR04V5VaVRsVovMCA2iCB6Ag4PrCngkBxni6lW&#10;Rfd1weCJi05VIvMA8wLVGIhFFYXueBpYMMA9AZEWyItBHAlCsmCY+ikbiXg60DkIlwG7xJHI7xed&#10;rq8PG85NvwZFe4A9BjPU94v2dS84r9ufe1XkIxhnsjQqPQhUVN0waoAANAyUfkW8bBggCY2q6lXT&#10;vO045zWtY3M3bftLr/L7JXoTfTtrwJfqe1rXVYC5A3nwus73Pf0sMF0BiUQamQ1kBBJqGuyZr46q&#10;+sBTqgp5XjO+Dap1jbbZfF2jWybXc6XrltOxhS89v2VyVYXsuVIgE0o5YTE5oBG1Lf7MV9sWbzE5&#10;wBiNqjpoQyAtDQPtS88HFuF53W5ZIhBeDK4UjJPCaDHgyF1fh1sSAKph0wOpqEDngMNyO6h/HbV+&#10;uez2AgMMRMOGc9nxhg2762ufz+rnDfO25100rWFNN9lMy2Z7noiirKheDdUpwskHUkImX6ayYZMv&#10;aUweT534GgOrl2HD/uNz/7rnNWwehKGmI4w1SqtqMLZYssVS3eJqJqvSmeg+oimBAdaVKXAkCeUU&#10;BDCBVHXZ8aFcDNw6Z3XrouFAvUbfV2573rCmn1U1CNpbXL5hsh1XhLxeTaeR47Jq+BrDFeNMPupr&#10;DDTEMflooLNVg6tbQruiAIO85cqeSqt0ji3ELKHcrxpMPupIqM/X4IpdX6sa3E/LSc3k+1Xj81kd&#10;lkOgkLKF+MnWBxDRYKcItKPzVuXbeXs4LgqoiGTLkgy6cNMJbvo1UPpAfHdlCvJZgcE7MuXIVKui&#10;ugodO9wwBXxQt2E3aXAlKC6sW6Il4Cj1X0w6PD6sWujlOpb/QJz1VMbXWI0p4KlTIhMGzB/cRl2F&#10;hiOByZeHDQeaB4CKDe84CCTKZBYqCCCMDL+apzLtinrVDeqW+D+XG6A2eoV2JLJdUS/a3q/X/dtB&#10;Hd77EC8FnndFJKDOD3paDDp/XrchGBgodF3nmqbgSWTblnQq17LE78Pm71e9r4P6l37tthtct71e&#10;RQVGZ8eRb7vBXz8PLxpO39N+GbVuOv74iIvC11C64vBlmyu5At4wePSmtkURTwU668pkoLN1S4D+&#10;B1vEsa3oYymIGq10Wd8h7D2ispe3NnEP/TOlrqbkT0+3sLk3WIL5eJR9vR1bJM3d5X1sPTqzEZvf&#10;jN9bObn7KTr7ehf7GJpdOpx8fTCB2rUO7rw7nnqxi73an1jcwF7uTy1uYNUv7Am1vBK9//bo7vMd&#10;7M3eBHL6hBZWQwsvNrBna9in0ML7w5nXO3eWDqafrmGroYV771DobPloavlo6sUW9jE0t5V4vHQw&#10;/Sn8cOlgdulg/s3uVFrYNLr5vLL9YguZiV7tYquRqdXoxKN1VO5+gC/ExOch9tFOYTrEPkKF8ck7&#10;L3dRpCuvv0tJL7czU7S/QbifsCdYlH22dIySUCthpP6sJ+7u5eeP8fsnxIOt9N33p+izlo4RQijE&#10;Pl2JIn723Ptx5i48sZ6afXWArSWnTtmnKwlsNXl3Kz//MTH1KTXj32aWQohh9D6CHZELWeNNufIR&#10;qSRR9LnPd5En6N0pKnrfzE3sFCez5svGj6Q+PFoOYy/2EWNo/gNC6mznFrayc0flhRD9YDc3o3YP&#10;ksqbI/LRfunBVnYOjEU7+fsH5cWV6ORGemY1PvnqAHuyhXJn+6UHqActMbGRQl6e9yEE5VmNoi++&#10;Ep3Yys99iGHLcWyjeOdEmMh7C3j9WUydiysLUWn+kLpzSN2Ny4/2ylPrSWy/MJdV3+SNN0n5UYiZ&#10;20whKtBOFttKoa/59gAK3RY/xe4snyAYU4h6XLTXjGGM8DZWE0gbehfGDsj7J+ziMf1kt3T/6TZK&#10;hIXIZx9Osd3swm5ufjWMrYax7dT0CvINLYSYmZSyuJnB9vG7BffFeg4Li/dPuPlysJxQnr48QDa0&#10;CPMYd1aZYHM9NvlkDXuzh7S8rQyWEB9HuYcZ9flKDHt1iMrOHu8gy9JueXoXnzpiZrdK4x56eqLo&#10;P9+lsT1mYpvCtkhsl7mzTWFLCWwLx1Lmw3zlaUK/T1RfCe1lpvo6qz1MyQtHxOQRMbldwA6pu1nr&#10;6R6OJeT5qDAVEyZJf1E/e0fXn25msSP6TlSaPyAn9dEu01jN228OiNn5j9iLA2y7gKX0xZT+EKxD&#10;KWPBvd76879x//7f7crV1gmJnTITIRZV3afNuX0SwYzi6lRUvRPX78b1u8r5Et18HpUnQyJ2xGJF&#10;915cnghxWFqfymgzCWmyZD2ivGeE+STJzhzlsbVTrCwtkurTsvwwx82nqKn29QHvvCiKCxlmJo7f&#10;8frrkveat17QxtMUMZMkZvTqh+7NKa2+OM1OCNYSo71m9Td2Y9MM1qzqulPfrA/2NWe5SN0j+ceU&#10;8KTa3sX5p2XuiWQtW9V1q7pu+J/K3BNSfE5JLyRr+SiGxfMzpPi8QD/KkQ9z5MMS+yRPPY7mZ06T&#10;d8PZqZPk3cM4Fs3NJQpzBfpJnnqULizgzBNeeisqSzT3mhXeUsybYvGJKn80FAQ56tXD36/K//Xf&#10;/I4fuuikvwwKo1byvJG66GSHzcxZI33dw6+65bN67qJdumiRPb/YMDNVLd2ySzaXkMshk0lW1VLb&#10;Yr+Pqt+GwUXTaNlsRSpXpDKXD6tkik6HyOTJi/uTG0tP+VISzvSoklYi0QZjPAsFBt8NjFGrAkOp&#10;I1Og4EBzNqTJ+HJKIrOQuBHwNDCDYBYViYwtkb7OSWQWiLNQT0blolVTGNRtV6EBkqIyBVsiPY1V&#10;mQJUqMBQFz/apPMxiJsBRJPOx9qeBnPFZTcwBRxG+orKwBIG7nn//OvN11ELIHkwltgiAYVWdC4K&#10;Mz8UhZaih9GdVYst1TQOMsxNU7TYEp0Oq0RWLCbx+DGTidQ0rmmKfQ951DuObLFFBU8DhzJ7sk0m&#10;T+RySsHTgCL6qRMNq+ZV0z3z9b6n1TTW5kq9ilpVESQIinV/dsyjs5fOqHQOvF2oeqyqtWx+VDeA&#10;EdBxxapGAbngookGSIVIyjiyJg18va5zEFtrWWKgMJfNyk0naFmoLxa2jogHYSlnNbdhS73A+OPz&#10;EPZgUGsK6XdY+4OtfdR0qWwkdbId2fuUPt1hC3FEXR2LKXw5Q+Xi6dA+IGDG83m6ED8RyFzVlgFA&#10;A4oPRKs0tlxOhflyBiJIEpn/cX1WtxXQF6DtCCrwBnXXVVgqF//ZiwQTO8BHHJlpOPJVF7mBGrbY&#10;dKSzOqp/+k+/3fzx+UxnCxqTN7giVJzAlv7X6x6q3sPTP+lRqEhobEPD00g0EfA0V0qCwgK+kkHN&#10;Ars4JGKATlU1+K6vQ4pn3BP8j247hIktZ7lCSsJz500fyLWgLwDeFfQgQyRthSFyMZ7IQrkMmQln&#10;w3uBzkG8EQ5Y8O8A1QYJAFEkXOWs4QybbtNVGo7saSyoQnVbAveTq9CAHAJtqBsYMPVddgOdKzGF&#10;eKuidnwdgmmDum0KOJEJwxt2HItDgJXU6R5TSHYDy1XYQd1tVXQADLHFlKuwIpF78/geU0hedKoA&#10;3ganRquitz3jy6hTNaVM+ODXm+G//uWXyP5GNnKYjRwCrpsvp1KnO9GDdQiZgrYCbpGGIyOjzfi9&#10;D1eJcUsaMiUVE6cwn4O7B+rqSskQkYmCXAiajkTmE8db0MyiMgW4yECxmkRmLzq+zpWAmNYNjMDg&#10;FTrPFJLI6caWIaDEFJLgXAsMEWBJUKNuCqTKlAQ823SVmiW2Pc3TWLAo/v552HQVgy+rTKFqCle9&#10;KiT1DL5MIh+EqNK5cRAsJRFpsLaBo01j8sBttYSiRCR7gXrZcUdV9Zdh9bymXTVN8CbAIPrrZevb&#10;sHbZsr+P6j/O2xcN56bjo+YjTwPzBfR/j5puu6JCHRWoloHOQa6hXzV/uooAqA+YGJhhrntVS8DP&#10;WxVYgCtUztfYi7ZXNQXQfQCt5ciUr3NQ59eqqP2a5cgUtFLy5VQPQaw1GLQqCtVyZVcmYXPLlxJQ&#10;dYT0bpWGJhpbRFJ+RWVUpvCzDw6YU7BIN8Y3IFhFACWqonJ1W2m6msETdD7BlVB3mCVSjozatQJD&#10;hA9HZsAZ9D9LG6ApOzIjErmrXr3tGSA1AiS745vdwAosyTdFwKUNmpXbUbuicqOWD34lV2FRI14h&#10;FWiCKzFNGxW6Q6DjX/748i9/fPnXP79+O29ftD1oOAIIFIjR4CoCqCpXRGg/hco2bLFdUZh8FFk5&#10;6lbN5Gsm33Qkhcpmw7vI4NCymxbXGBd1NS2uaXGf+/6Pi+YfN12obL9qOxWpLOMJmJmBEFc1+Iu2&#10;97fvl98vOqOmG+jcsOFA/XagcwDRQwGWcb91NrIPIPly6hRPh+Cl/vvn8+t+gykk4YIMnkEBzwIN&#10;HcZCiI8BZwS4J6AH/bQRgauoZgoXbe+mXwMMFjQ3dX1dYwoQAYYEIoygEJOEi2rLVb4Mm79cdr+O&#10;Wp97qMDhvG5fNt2+p5lMAd00A/W25910K1/PqrA7ue64gCL6elYd1Y1fzht/+3r262XrtudBu9lt&#10;N/g6qH/uVWGwvGg4o5rVq6iBQo8j3kJd5we+0bKky2aFz8cQLlfGGybbrUhtR7hs2WBRsflCxxVv&#10;upXrjvvjogls7OuO++d1+4+r1k3b7jp8zxVcPi+Xog2dGgbKqKredpyuwwdy+ceo9vtlE+lZDt9Q&#10;iZbJ1FRkHTLprM0XpHK8qjKeRHLFBDKbVNRRq1K3JZTApXKQN4QqKND4HIlMnWyDiDBsOD+uenBZ&#10;ANce+KMv2p6vMWd165fLzqiJuGbDmv7Lee3bMOh54lXbGtaQ1tavGr3AGDVdMB/VLZHMhDOh3YpC&#10;uTIJL1qAXoFD57zlOhIxajrXveCq6w8bNnCvv523hg3blUm4KYMHR2dRoQdUTZ23KnVLhB4uEBxV&#10;Og+vUugaryg0W0De554ndyvSlwHq6/g+ql+1nZtupabTgFmsalS3IrVsvufJPy6an3vVYdVE7XJj&#10;83ld5wKFrmksnQ7BswzkGkA7SaVkJrRjcEX4US2hrNI5X2MGNXQdGzYQtrzra1+GDXjbiniqGD+C&#10;1CfIQ3VLbNhSy/2HoAZ+GegBAMO1xZZUIturaAPfqIgkkTiJ7q8ljjaB9lX7jxv6n1/Pz9ueI1O9&#10;qvn9sgvH2rol8qUkoLsciSzEDol0CBl82BKZPGWz0YqICgqAlg0dYSKeBp9Rw5EhVw41L1BJga6x&#10;EllR6HLyBFhUEPiCWjp7rOyjoxiVYwtxYNh3PK2i0FfdAHB14DlqVxDzu2YKv1x2P581LtreX79d&#10;3PRrNVMAmzNbiKPlVjHhSWTD4Os6Z9B5TyKhwu+m7V63HIvJ1TX6sumCEnTbDYZVsxjZr4gEuIdu&#10;Ov5VqwI1vt+HzbYtndftrwO0/vRlqiISl033thtcNBww79d1zuHLvkxxuWhVZSy22DD4Uc26bnvD&#10;qjmsml1XOQsMMCU1TQEj5X2tmiwK27i2x3knSit2Sr2O8EspdZUMjjLqxqfYw6Pcmzi1tpd4id3H&#10;KHN/5Wjy/eHdxRVsN7W4Fp5/toE9+IDtZZ9spxZf7mEbqUev9ideH9xZOpl+tTe5HFp4vjs5/Q5L&#10;yhtqP/tsB1tYwd4dT304mXl3MPlyC9uML+4knmGPsJPC8srR/XvvsNc7d5cOZtciD7aTT5YPZ7YS&#10;jzfiD15sYQvLyDT0cuvOx9OHy4f33u3PrZw82E2/KGr7ciNRMnYO8s9ebKN00gmxGBdfH+APgDe0&#10;np7YL6M6sHenSBB5e4h9CGFR9skJ8SBMLxaM96/3kZUJrEA72dmD4v35ZZQg287MHuMPD0v30vKr&#10;lTCSjbYzU4iSU5hfS04d4o8+Je4C6WYtObOZmY8JrwrOx5X4xHbh3lIYe7qLhflX/m3u9SH28gDb&#10;yk1v56dWYpjQ3j2mHr46RKoQfHyIoAjYVv7O21NsM4caxNSz3az56u0JSpw9XEMEou3cwrsTbCt9&#10;dzM9MfYu3VP6x9rZaUJ6s5O/F+FeHZQXj4gnYfblTv7+RnruQ+TOShTJQ/slxD9C7WAxpAqhT48h&#10;b9T7UwQw2s7NP9rE3pxgH9NT75PYAX0nod+LKrMH9MQBObFVwI7oqe0itlVAqa6VMJZV3p/gzzaT&#10;s28PsU9xLME/ibEPE/zixzA2v4Q930I5wRdb2FZqbukY5ea2UnOH5edi+/SUfv4xPpG1lraL0xu5&#10;qdXUxG7pflx+kzdX94oP3x1iL3ewjeTU0jG2lZxCLXiJifU4dkLNZLTFlPLwEMeS2qOM+WQ1jR1Q&#10;dz9lsJjyqOi+Xc9gr5A4NR3cpP6v//Hlx/+iK+29tSjysq0nsYPSdJR7uJ2ZerkI4yQbAAAgAElE&#10;QVSPZLLn+9iTHZTq2i5Obxdnj+h7B9T0CT99ys9F5PkjfvZYQAjq5TRyD20SqKdso4Ql9AdxbSEk&#10;zqymsBP6zgk5wTeWhMaHvPn8hJqJCPcPiKmVOPZwEzuhJhPyPOk9K7uP1P47vvkiZz5K6Q+PmekQ&#10;P1eqvOn/NZe3XyfVpwfEzCk7H5UWjpnpY+ZuXLmXUBeOKSzGT8X4qcrVlj74mBBnDkrYIYEx9RfK&#10;4N0ujsWUuxHpTljGkuZ02p6Vhm+5zqu4OnXCY8ccAmDHJCyh3ClVFsrug5QydUpicX6KcV+k+bm1&#10;MJZgZhj7FWO8iOOTxxmsINzj7Odef521nkne6wwzQ2qLuPKwICzg2uM8d5+zXv36n8nG+VGSmCOU&#10;Z3ZrK0UucMZbWn3F6m9Ee1m239f6e5T8JEfN5+l7OWpespYz+IIZrP31X8XBdcxr7YBURIrPcf5p&#10;PD/D629x/mmJfVxkFgnhGS2/KnJPYoXZowSWJu4nSvOR3PRRAjtNT0Zy0/H87HEcy5YWcuX7mfw8&#10;zjwh2OcU/1JU3ovKe1Vd0dWPIv/Od7cN6SNXfll39gJzW+Pe2/Kaq27U7cOKuu0qO4FxcNZI92vJ&#10;hh3p+dl+ULho0X//Fvxybv566Y5qwkVD6bps26a7FaHtcE2LqemkrxBSOc7lwxqVxuNHTCbMFePj&#10;obpQjB9B1tqRqWHThQaxfs2CubRmiYHBw1yq0HkqF/0JnKZyUSgDUplC29MCg9fH4WegCGls0RTw&#10;YdMFkQhCH3Vbgi0HAEE8jQXCK3iOdK5E5aLFxDGoQng6BP8SGHzDkQGy23QVlSmctz34wZqu0va0&#10;tqehLbfGwj3spl8DQqfGFLhiAk+d0rkoWIQUKgdRcCIdUvAMl4s1DKGmcUTixGSKvYqG/MAapxJZ&#10;Oh1mMhFXIGyubLGlQGHatuTLVNdVxGICjx8peJrPx7hcFMjTt90ge7ItFOLQETusmhd1+2bshv3S&#10;r/15M/hx3v46qKPlmC1CAQe4oE2+JJJppoiSgBqVFopRXyFaNt+0uKqGysg+9/2rtgMs6mFNH9WN&#10;i6bVsvmahigJsELxZWq8sdFtruzwuEEXIMH+j/YTlXclBsaGqsFDpymVjcCxgM5FwU5VMwW+lPRU&#10;BmBM5eQJPW5/08a2jnLqtBA/ycdQ97zBEzCkgRKUix8zJRQCKiVDgDe2RMrTeLaYonJxIJ7WLPmi&#10;U/3lalCz5NDuGiCNqVy8ED/xdQH4siKRKybQd3Fkpu0Zvi44MtPxzVZFd2TqsuMD0LdfRTtPEU+V&#10;EkcSkR4X3CiBzl73gq6vAdWFzkWggbUQOyzEDpl8DJVJO7JIZEDEBF4jJLPA0WYJKLPz7bwN0uFP&#10;bcgYV8yClZovJeOHG+C/kIm8TOSZXKIiswCs4Urpciqsc7jBE0QuxuGZuqvKTNEQSRS+y0aK8SO+&#10;lCwnT3697pt8OR89gAAjaFgQvgh07qZf6wXGedvr+HrdlnSuZEskEGShHQxmbFehm64SGLwtkU1X&#10;6VVNWEuCftH2tI6vX3YDkcgYfLnhyB1fB8OLr3O9qnl71oJKcmC4uAqLpyMyVTAFEgQ7UyCHTW9Q&#10;d8FuU06FiUyULaYggbX3aSl+tK2x5eOtj57GB4YYPdgsxE9Cu2saW65ZcvJkGzyAEpmlclEoSOLL&#10;qcDgZSoHlwUyG4Gw27gpTAYcdTFxCu4eKhePH20XE6d0HrUoghZJZKJ8OZOLHnGlJKRci4nj0O5q&#10;OXWaCe9lI/s6V+LLKa6UhOSagKcho9Rw1KtePTBEicxDbq4QP4FwHJmNiUROIvOZ8AFAuCP7G7no&#10;AQzS8BUCgw8MvukqpoCfNRyI54C9UWOLscON0M4KnjpR6ZwjEWwhlg2jKeuq6zdscTxHlXU2p7M5&#10;Jh82+ULXV3quAPCUniuc+SokVpDRYOzxrEhlT8ZHNeu8bsO5GQZFIPggdGvNAnGn6+uw6YWi+l5g&#10;DGoWFFRBrBKSaIBD9jX2pl/7dt6GbmBfY8GMgMb4MWBbJDJQ90bnY/DKAeW9Gxi2RIJ7tKIirTbQ&#10;WaiXgi6hdkWpW4KvIZlbItJfR01PpasG1wv0ikJZQtkSCVehTQEHyyedj8HDK1M5Mhsx+HKvatYs&#10;0VVosLcM6m7NkhsOQv/IVAFoR5ZIFeInCl3UOVxlSsBCCgzxZtActXyw74HFjC9nNLZM5xOAl4Z3&#10;JTzL8HRD35nMFHWBMERS5ZBoSGZj+dgxW0w1HLXpal/O2hZP6kzZU7ivoxagZ28HdeCn1C0RLrOA&#10;dNXZIiRSgfxtcEW+lGALsYYtdn3tdlAb1ExQyi7alVHTabky3AgGNdORCIvL+wpRNxhYDLQd4ayq&#10;XbWdQYDChrc9b1Q3hjX9x0XzuuMOAhXIuO2K+mXYHDYcYJm5MgUXlkDn2EKcSIfy0YNMaFfE0zVL&#10;hI4IlSlAhz0ENj2NZwpJEPFFIkdmY4EhIi51qzJsONAWBA1ZHU8D8nHX14FrPmq6LVfpBQZwcMDE&#10;5EjkoGbBQySTWdDcdbZIonbUCOwkYCkFBBZgZkHfE/KSaFzXVbuuAkkToNVWVea64140rYumBaoN&#10;8J6/nlX7vjKs6UBZ7rjIEfPXL4O/fxv+/es56EGfe9WrVqXvacOqGSg0dEo0DKQNuQJR0zgFzxh0&#10;waDz8Mg3TLbtCA2TdYSiJ6MeD2iHAH0KxLueJ/8yrA48qWNzTYMGCFEgl9sWCzTrgSf1XOHbwAdQ&#10;0WXD+HVY/XEW2GyWzRwHMtE02IbJalQa6LzAiho23c/DZjcwkOkSHdISXV8HAKIrU0I5JeJpvpRs&#10;2BI0ZA1qVsOWIL/ZdGRLwMFCWDU4uC1e94LLln3RtHqeeNN1GibdcfmWjfSvURO1T4DkZPJl2H+M&#10;BQgG8PkmX6oaHGDCP5/VayZfUSjos/86arZcWWPyg5rZ8VRbxKlsGP4W3vUingJ5GtDsxfgRuBp1&#10;1GWe+Lm6+5nTNPkSQkHJOJiDgEEOMPJR3bhqO8OaftvzmhYH9ayXLbvrKrfdwJepi4bzy6jVq6hg&#10;yr5ue39c9xU8XdNYSBQOq+bA1yFf1gt0AGzXLWHYsM9bbt0SKgrla8zPFBIwvwKdgwenbolwab3s&#10;+L/dDL6OWhWF/nHVgwpIiJ6hHJ9vCIWEKxCBwojFJJeL8aUkoKNQAJMr5WOHB+tLfDmlc6WGIxOZ&#10;MGTbkWiu0GC4A5vY//9OIXN1nTfogskUNaYATkyIuZUSx0Q6BH5PWyLxdMiRKfB38+UUmY3IZFYi&#10;Mr7GiniaycfAbmZwJTCIgUEeTFvQ+gr4obolVhTEoQdXF9iF6pZ43qpIRAZqWy7aXs0URDydi+xz&#10;xQQyVo9B73UdleJ1XeXbWaPvaSgUFmjfBtXbTuWygajw121PLCYaBv/jvP3rRQeQUpD3BE1n4Os3&#10;Hd+g8w5fHlbNhsFLpaRYTEAGTSjEb7tB39MaBq9TubrOgVp0Xrd7FRW2toFCj2oWbFP6nlbXuYpI&#10;YIx8RMr7J5nXgheW61Hc2uXqJ3zjNKNvyL0E6R2VrAO5lqSs0EHqDfYAc3r5/fTjjyezd59hH46m&#10;N2MPXm1hT1ZROuzlFjb/FoGEVqMPNpKP3xxMvd6/+2gde7o9sZ56vByaJ7wjoRVbPp3Zzj5+d4D8&#10;HUv7U8sH088+YY9XsE+nix+PH77cuvvwA/Zqe/LF5sRB7vV+9sWH47mVk/mHH7CPp/cer6K/er0z&#10;/f7w/tvduWdrdzbjzz6e3l/8iMWY90It9DF8N0y9TAivtnOoH/1jHANZZCs3fUI/Wk9PQl4Md1Zi&#10;3NOt9HSIegz9Ymvxyf0CMq0gbA2xuJWe+Ri+8yGEfUpOHhL3E/JLtrH1IYrK14+pxZ3C/OvDMf84&#10;MbUcmViOTHxKzXyITX5KTW0X5leTkwijk5p6cYBljBW6vvc+ip3Qj9fTk9v5qZ3C9GoCC7GPT+jH&#10;SDPaxz5E7i6dokzZPj69XcCOmekTdmavPCn3t52rcEx8vpWdSynvjsmnM0uog2w3P7mTu7sWH8Oe&#10;43cARL2RnluJTn5KzL4PIz3oU2J6TAfHNrLzW/l/PBSH5bm9wt394tR+cQaScUfE4kZ67uku4iK9&#10;i2IrqckdYu5EeBBXF9PmkyNmequIRaUF9PPgE4fk7KfYnQ8n06937s68wubeIpfWKf7olHhwUJh7&#10;vYs9Wcf2sk+PCm/XIg/2cg+XjpB5ZyU0+SE8u5l+AP6gpPZ6vXD35RH2+gTbys+XKmv+bW47tzDz&#10;BoGiPkaQC2nlFHt/gm0msd3cxFYWi/KzIWYqoz8AE9NqCjvlpsPCfN5+GZMWV5PY0gkWoh/ktLf+&#10;dfz3/82wh8fLR9hGfHIvNxOhH8aFJyVrZTf/+NU+9nwPe7CGEn9r6akT5ulmbnazMHHMzuyTU1H5&#10;/mZ5Im4snsj3wtqDUuNduvI8YT6O6Q8i8vwJP71RwHZKWEZ9kNceCY0P1nCb8N7mjGd7hcn1FBYX&#10;Hwitlc5vUe92zxx+si8+Oecf1f5ymJ3ezGNx5UFEvBcW5vXzzfYfsbAwm9QeRMTZfQKLiLNx5V7O&#10;frxVwDL6g6y2sJfHwvTEbg47xLEofyetzoZYxDCKihOH48RfQr+br9wr1x8q50ts+2VCmz4VsIiM&#10;hXnslEUKUcaYjot3IhxGec/K9qLW+lDWF2PUFO+/KcqLRXkxzc5FyndCJUypL2nN92Lwxux8aN7s&#10;UdbTJDNdVhfj9HRJeVRSHhekxzn+cUl+XlZeZNjFvPAUl17Q2huzvslZ72j1lWi/i+Qn0uRsmpxN&#10;FO+W2McF+pHf3j3/krJrG1Z1nZZfZvAFUnzuNrZ6l5HR56Thf5KsZVp+mSMfHCcnkuV7eWaRVF6V&#10;hGfRwmy8NJ8mH+SYxZLwLEc/yjOLeepRlniQys9R/PMStZgjH4rasqJ/kLX3pdIjknhSyj9gys8q&#10;xjpHvNCE5aqz7VvbKv/ekD6a0idb2bTkDZX7ZCvbvVpy1Cy0nGTLSV+2mY5V+OtNcNtWb9tqz6a7&#10;LjusqXWD6rh802I6rliO7ytEUiVTTCZs0HmJSI/RGOFcZB8cpwCEHrUq//TrDbBOWhUVHD0Q/gL6&#10;hqvQl92gagqwtIdpAYZSONZbIlFRGbC5/u2Xq5tBXaZy0FbmKrQtkeKYwwd3MvhEKP3Jxw4lMguV&#10;nD/Rv9BHBqkx+MOqKVgi0aqoAE3o+LolEuiHHxd/fjtvD2qWiKclArmaAdIJBiKogwUCEWrlYEsm&#10;U1SJrMPjZPKUy8XkcrqmcRWRNJmiTuV9ma5p3MA3Oo6iU3kIPEMNGZk8KccOS9EDoFC7An7RcCy2&#10;2B3H5gOF/tyr3rS9r/3aWWD8etH5y+0ZqtR15BYiPjLtigLbufO2d92vobiQgY6JOp1p2fxZVeu4&#10;ok5nLC7/62XrX3+//uW8AZ7qtiP8edv729ez76N611X++ftl0xRqGnvbrZ4FZqAwBl0Ib63QaXSs&#10;RD5hmXUlpuVogSawhTh00gEfkcnHqGwECkphotCYwk/eqitTfClJpEPwwZcQ3PqqVwehRyRyscMt&#10;6BQns7F05CCfOAFiBbS///3Hra8LmfDByfYq6AXbK292Pr6NHW5B3XvDUS+7Nej5gtp4Op9QmVIm&#10;fACAZ8C+KHQRPuXLqNVylfOWCwENqH+ic5GmI/2Xv/8ybNiDmgnYjrolxA/XM6EdvpSEmI9MZiFZ&#10;Az3rQBd2ZKpuS6aAj1qVmiXqXEkiMnAchNgOpHV+7s06nnbZ8RUqJ+Lpz2cNvpTki2k8Gc6FD8Vy&#10;1hYoKhOjcvGaJQP+FjJlniEobEmk8rbCAJ4D2p1AnjP5siORCpWD9D6QnhB5Ycy3GjbdQd2+7Aat&#10;ilq3pUHdrtuSp7GQ+oEWOTB3gDZ00fEBqq0yhW5g+DoHnqPA4CsqUzUFkGKBwz0GVOsyVfB1AQAu&#10;TVermhKZjXGlNNSTVU2pG1i+LrDFlEIXfV1Q6OLJ9iqdT4B3Q6GLALI1eMLgCciClZKhjm+OWj7k&#10;3QAJJFM5qLQvJU8K8aPU6U7dln7/PARMUvJk25GRmFhKhjyNh/YoAJCXU+Hd1Xfxo20iEwVGMmS+&#10;xshhSWUKe5/eAt7e4Muxw410aBf0a6ChgUjElZK+zgFKCehIUGIlkXkqF08c7zCFJJ1PpEP74CQC&#10;HnPqdAdaGqHmrOPrbDERGPygbjddpWoKUN7HlZKxww1kqOSKFYWyRdwWcRFPCeWkJZSrBlc1mHZF&#10;Mri8zuYsoahQaVssOVLZE4s6mfzSq0DpUstkfAmvqZTLF006K+OJls1/Pat+G9Y0MmuMYUaAVIOG&#10;HcgkwtUMiA++xqZPd1Q6Dy+hsZbqjZpuv2oOkSQtwSgIqYF+1YRYxEXbA0oRoGpgogBPByyZQbKE&#10;snYoYocQE5zIvw7qEAeA6xvUCZ0FRq+iwrL3c6+KMPw66+vcmH8sNRwZjHuwRQBAMl9ONV3lr98v&#10;f/88hDZAwCRXTQkyj1AkXzUlUI0hIdhw1MAQfV247NbqtgJXEldhQbm2JVqmCiKRA6Q0V0o7MgNS&#10;CJWLk/k4XUxqPG5KlEQXyplILnoEiTOmkGxYStczz2pu3ZR9lf9y1v71un8xhldB3xDyIToyug6M&#10;28pAZ/9JBR5v+OmvoyYK9bTcq67/46r7/aJ91UUC93nLPW+5g5rZsMWLduWsbl12vEAlGybrybjB&#10;oA6spsVBoNgRir5CQKc7iCCuiBwucFMD+JQtEmwhzuRj5eQJUE5+1inAZQ31EvBlphCXqRzYJHWu&#10;xJXSdD7BlzPlVLjpaq6CNO5h0+v45kWn2q6ot4M6VNEPalbH07q+XjMF8AS1KyrgeE2+3HTky47v&#10;yhSQgG2RaFdUqK7rV01IrPsai/ynEgm9bIjNRBb88dLCYHGTI277zc9nDQRV4XFA8DZN0eFxBc+M&#10;/5OrG0y3IlU1CkxVECzqeXLHFXue3DBZyB91K9Lnvv9tWIOZs+PIZ4FxFhg1jQVfQ9MU6jpX0zgQ&#10;hqoqO/CNUc2GpcLPivR+1ej62qBmDhs2OGVarnxWt/pVA0WQqtqoqnYt9jxQLqoqfJwHSk0ud0xm&#10;5MtXdf22Zf02qn3pODdNc+hJ33qVr123oRI9mzuvaV96FTAIA5oQasURZkjnyGwE+UoCo+UqHU8T&#10;yqh1FBDyTB4pDsX4EVuIg74G4/15q3LZ8eH23XQQ5LtdUUZNB/W+t+yOKzZMtCy8bJk/LuqXLb3n&#10;iVUDqYfgDgt0DjnHRWIcZSorVBYy7wZXHDWdUdMZk63TwCduIl2YA7/5easCtiOIVUJezBJwKLfy&#10;VEahcnwp6coUKAsaUwAIESTOQO0a6xEUKkjh8qO60feVusGYbE4lU56Mtx3BVwjocm2YbKCSYK9r&#10;WSKIfb5M/Thv/zJqgZL+fdj8cd7+/ap32USM/4Gv/wNr7WtdXwNFe+yZ0sHt2PW1i3al46ngSkZV&#10;6LZoi7ivsWC1bjryTb/WrqgggP7UQ8ePswEMR2TTFklXICy21HXVus63LAm2lfB+lMhsRWV+uz1L&#10;nmyzxcT60jNo3eXLKbSwEQmdLYILKbq/Ft5d1ZhC05G/D1sdRzkLTFTLZaMvCFIU0KBh8QnxtJ8O&#10;Yq6UhBp7lc7jqVOZzHLFBFuIS0QGfEbwjTSmkI8eMPkYlHsw+RgIPXwpCVokrNMQ/UplANqts8V+&#10;1YS38E2/dtnxvwybrkxR2QidDpVjhzWNvWpVbK408PWvg/pVqzIMtK4jBjJx26n8etEBZQcsP1DS&#10;13FkdFTu+F/6tR/n7S/92nXb+/Nm8LlXbdsS6H2/X/V+u+y6Ag7tZmIxwWTCQgEZ7ioiYdB54BPd&#10;tL2WKfgSeV6zWqZQVeiuI/sSWVMZLJZ9j81iE/exmSfYo2Xs/hKWFj9tZ59sZR7v5J4KzWhO2QgT&#10;y6sn9z+dPrr3BosQ7/bST5YP7t59hj1fRx/LB9Orp3MfjpE68OFk5tUOtriOvdhFWJ+tzOP34Tns&#10;EbK9vD2eenc6RQfHUW7p6Qa2EX/wdA17uTHxemvq8Qq28Bbbij1feIvNvcaerqGP9eji0sHsq+3J&#10;vczzN7uTH47n7i+jP3+3P/Nmd+bF5uTK8cOCenBUePtmd2rxIwJjLx1OHhQW1+PTqAIsM7uZndnM&#10;Tr2PoDCXOjiI8E/X05PH+P0I+yglP98vzkSYxxnlNbSG7WTndrJzr/ewByvYdno+xr7aSMx8GpOA&#10;DvCFI3KhXPmQkF9uZqcO8IWdwvxKdHIzd+/NMfZkG3sfvbMSv7tduHdMP1lLTyNnSgjBht6HJ5jG&#10;rtoPL3xE/9tSaGzeSWAf49h6elLq7tuXsUfrCDn0aB07ph5GhEdH1FyIu3dEzWzmsA8xLK2/cK8j&#10;eWs5Jr7cyd9bTyNZZzc/uXyK+r92czPH+MO1FJKWlkMIVr0SmXl9gB7/dyfYh8id5RA28RpbCqNv&#10;9ymJmss+xVFVWYh+wDc29gtzoCstbiCL0+tj7FPq7lp6aqswc8wshMWHHxII0LNduHNATB1RM3vl&#10;6dXoxEbi3sst1A33ZA1VwiW4Fzn1TYx9spOe2UzOHhSeIMnvcPK4/PTVLvZ0A3u2gT3+hF4MS0fo&#10;h9zITb08wp7tY5/Sdw6Ih1HxVUb7sF96tJGYOcYfvT1E8tB6YmI3P3VKzB/hM/slLKXcj/LzMeFe&#10;WJg9Zu7ulLBDaiIizmXMJ2F+Ybd0Nyk9kTtbUW7xmLhXuQgp7Z20+Hq/sBAiFo/KDzZTU9vp+fXk&#10;w+WTe8920BPx+ghbz8wcUy+e7SGm9XoOO6Bmj9l7CfNpWHl4xM9G9Icx/dEeffdUuheV78eUB1H5&#10;/i6OXFQ7WSzOLojNVbW7UbBelJxXcne99jX8x39Tf/2vUvvXmDZYcy6Q64evv+Qbb96HkRFsLY2N&#10;Ja3ZU25aG61z7eWYjLDfaxlszPm+y7WX48pCmJv6FMfyxqOC8eCwjJ2QWIieCDN3TmhMaL/J6PMh&#10;AdunkHso68yFJCxtz2as+ZyzkHOQHpSzZkEYKjgLKWUqZ9xjghcpaZa0nhLmk6x4r3l7WFYXQ0Us&#10;xcwS+hPKfMa5r0T/bVldpO1namPZ7q4V5Ydydan1+bh+uV+7OCCNl0eZO+HibAy/h6uvePeD6Hxw&#10;2tvB4KAsPaO0V6z5NlaYSpHz8dLdSG7yOIlRyktSfkEpL2n1lex+wMVnRe5xkXtSGxzJ7opov2e0&#10;15X2DiE9L/FP4sW5LP0oiS/Q5ttwcTZSmo3h86f5qSy3mKbup8kHGfJBrDCbwRGuiOSeFehFyXov&#10;au9E7Z1hf2SFl6L4lmNf8sxLS//IUs81eVnk3irisiq9b9VOmv4hkXtKF1+Z0rohblS0g5oZcuVD&#10;ndkXy9sKsT8IyIaWs/mYRUdtLtGrsB2XNZikK+aqGvHjov71rHpW1eA++tfPwy/DBpxcJVRbhqOe&#10;SxxVJldUBrgSUHcNuozOlWQqR2TCpeSJr3Pg4oEMwnnbgwkQjp7w6aXkiYCnmUK86SrgegDCiEzl&#10;Uqc7fDklUzk8HcLTIY0tKnQeMLpsMQE+IHO8aSGzEZUpEJlwLnqgMoWOr4O6BEcod+yTB3yMLZFQ&#10;K/a375cNW2IL8ZopuDIFsWoIb0N7RdORgYOoU3kmEwEnsFxO9yraj/NO39OhE8GTqLrO+zI9LjHR&#10;PAlZWwOFdgUc1iPDqnnZdD2JbFnit7NGyxJvOv5tN+i6ClRy/nbRaVs82lkFKtpgGAzy2RqMhlpR&#10;EYTIEsodT4UJoaKgsxFUnPx+3RnVjYpUtrj8v//l89ezqq8QKpkqRndVItOtSMOqCSg+KF65bntf&#10;+vW/fh41DEHBMyZTHFatf3RPcITOlBWyUJFZRyIh8w+YIThlMnnUDQ8Vp2CQkclsJrRbjB+RmTBq&#10;JB2LFxKRQbkznnAVVmPLbc/4dtGrmpIt0RpbthXGEEloHONK6f/93/7+//zf/+3LqGOJlEIXAXRa&#10;ToUhMmZLtK8LX0YdgyeoXLycCkPSZ+vD65Pt1XRonyulS8lQ/Gg7HzvOhA/AI1CzxGx41xZxcINL&#10;RBryLL1AHzWRFevrqOlrjK8x+eg+nYuOmm5FoeFYBsdQ1EA3Jl7JVA6aziEpCdQhhK3RWDgOgnUc&#10;/hNxhVQk67gy9XXUsgQciLOo1a6cLUSPXYlRqWLNkNg8CmXAFFo1JU/jPY3nyxmwPqESsXHiA1Z/&#10;Mpm97PjQaQ3cK/S+U2ggCgN0oKIyHV//T79/vu7Xhk23X7OargLkF3Ckwyu/7WnQGwhSKZwUG47c&#10;dBWoYKtZ4k8hDGAHAM1pVfSqKRk8AWIQ9DpB5EpjywKeLSVDbDEFaB4Q7CoqB8kdhS5CIIXMxphC&#10;8mhzBawH+dhxIX4CLxK+nMpFD9hiwpZIWyIRvVjnYocbtkQqdD4T3oPmMjIbiR9tciX00PHljIBn&#10;bYkGxtBZo1Kz5LV3z31d8HWBL2fGzNYC/MAXHf+327PA4LlSEij4xcTx8daHbGQfJKHTnY/FxDFc&#10;hQQ8nY0cwu8oUwVQhX7iz3PRIyITLSVDYJjC05GxyagKqB0IzAIyGXjeOleCX4cvp+ASh4oXyYzJ&#10;lxyJqBocYIbZQozKhh2p3AtUg8uLeMLg8nwpJpOpqkbJpSibOQb30JkvDzyp64hVhTSojEakHKHo&#10;iqVAJS0ur9MZqYRw9dDpo1A5sKvAkR1Sk2DQgJM6RCNB1rzqBoOaBavvhi0pVI5Ih3KRfSYfk4iM&#10;RGRgEqCyEViSQ/sMJM4MroSW/2ypolBVlXUkYlzFVRgzvCroctfzfhm1gOoil1MOX4YoQU1joUuo&#10;aQq3Pc9ii72KOmo64youoaKhDYE5bl/mSsnxU58pxI9y0YPztnfe9uCCD6sIgyfGYw899s1RoAR1&#10;fBMCZfACBjGxG1g1Sx61/I5vQtEhUId0Du9V7Zol96p2YIgaW/Y03pEZppC1KhEAACAASURBVJSS&#10;6IJviipXjh5t4dloNnIIxYK2RA/rlaou1gzJEWlboJo2ggpBrAMIL+C1hBQPwESAvQ15n3G1dh3R&#10;c1qurzHjoGvr1+ve57PqoGbeDoLLjgdX/o6nnrfc20Htqu2M6saXQdCtSMDidcVSRSpDg0TdYAaB&#10;WjcYsJXJeALoLQAvk8lsKXFsjAVuqAyH+CHICrZIoELrfAx8uFQuKuBpicyyxZSAZ7lSGsTfcioM&#10;0hvAv+E1A4AqUBi7vj5quhA91phCzRRGTdfgSlCEBzgSmCSh+2nYcKAuDe4yYFBFjXjjary6KdsC&#10;BbcnW6A+D1q9wIC0EYp+s+i158voGq4SWYMuKHjaFUtoF6LTyP5joZpzlEJyUdU9cojUEYikZSP4&#10;CNyCoT8bYimBQjcMvmWJLUv0JHJUswe+Udd5wPP1PUQgbjoS+EcGNfOmX4XCIxAOAF/S8dSLduWy&#10;453X7YGndGzutmV9PwtuW1a/In7vezdt+3PbRmpvRUR1aVX1vKZ1LbapkVWp5AuFuoL3bA4cRjZf&#10;6PuKL1OBgtromo4U6BxTRBaPMUknAe5XW8Q9lYF7N0h+P2d10CKrBoLR1EzBFglI+dkiXjW4L8PG&#10;VdfvVVRQ08YKEVLQxnZyZCz6dt6+6dfAJ/KTmaWzBYlIy2RGpXMak3dlEmry4JkFeRooM6B9QLGX&#10;zhZPtt4bdKHrI8NIRaEMOi+UkwMf+XQ8iex4Kl9KNB3pP+xy2rDhgGUs0Ll+1fw6qAcqqtSoaghp&#10;7AhFYFH3fWUQqGdVrVuR+r4SqOR1x0UOo/GmraoyTVOA+Nh12xv4+nXbAyIyWFc6rnjRtL6eVc8b&#10;ZseTkaG7jVBuTUdq2xJslQAwNKiZ5y2346n/QauRBzULgrogAI1LGNV+Ff1vQD8cp0fVhi0i7Vum&#10;QIXsuup12//1oguKPECpYYX57aKj0HkI54IdGEzxHU+rGjyQB4vxI4jDo1ChLSt4RiVQuAzomXCq&#10;EfE0RFz5sRIE6yII59oSCdvTn6oQZBIBog+ABSYfg8SfRGToXJQtxOlcFE+d8qUk3BEQ6ghPs4W4&#10;yZd/BpZR/4anyWQWwu8aU6hbYsfTUFotF/3juv/jvN11FZsr5U53Ggb/y6iFDskt2+XL5djhWWBc&#10;Nt3rtte2paYpuAJu0HlAIjCZsMkUdCoHZS81jYWeX6hbGfi6Svx/Tb3XbxzZuuUZ9N5TlCclkaI3&#10;mSTTexPe+4iMSO8dk56UKZU959zbc3vQmOmnfhnzMsA8DzD/3mDnV1cYgCCqChKLGZkRe+/1rfVb&#10;SYNOAjvspubwyUDcu3/fLIDqB5f9S7fy3Ck/NAv3jfxNNXdVMnsFve0oSBuaXEJfcy+x2Q1s5T32&#10;Zn88RO6kldOdy+WVbWwnMPvOg330jb85xT5cTLz3jO5HFk6Sq29PRyZeInT0xh6261/6dDHz9hh7&#10;d4KMJG/PsFen2IsjbOMY+xSc2fKPLuwgqejlCXbBbETEd6X7xF5o6uP5xOtDbGkLe7EztnOxunU2&#10;9/pwcvkjtr6DvT+ZfnkwtrE/uraPbV7MhsUdCKmtHyLVYz++7Em/2vbN0TkPbhwT5slp/GVSOohw&#10;nw5jS2eZ5e0gdpyaOYhPnqRnfczKaXbSLy56mZnd+Oi7S4wofMAL7y/5+aC8LDR3/cLyhyD29gIb&#10;Fo0tvDrGpt9hq7tYSv/0OTS+HRj14Athcf2Snz8lJ0/IWZ+wDq1eb86RCeWVB1s9xDb9o1tB7ASf&#10;O8UXhqLM+Cf/2GFqbjuIFZ8iUv14aQdb3EZBtoT2Om2++xRAaJ64tlH9EgnJL16cIBQOVdr18WvH&#10;2emjzNQ5Mw/NXDthLKqsWFenfHV7N4pA2p8j2EECpaV2Iyhfth8bhYjcYWrmJLv87nxsdR9bP8Te&#10;nY8gwSiAVBifuHqET++nx975kEhxnJ3E81t05cMpOemlF/aT4+8u0WvZiaKXcJyd3YmOeqh5PP9x&#10;Nz66cYokrePs5H5ydD85epie3otPvvb8jUl65cGCwjKZf78fx3zswlFqZOMYpfNO0rPe7MK2b2x1&#10;G3t3PLF5NrH6Gel6+zFkmzrGxw9SY7vx0XNm+QSf8/MvjjNzmz5s/C324hhbH8o3+8nR4/ToOTtz&#10;zk6dUeOX/PwZNXXOTvnEyUtx9BDHsoX1hL0a0Zbpygey9M7LTB5mRj5F0Kfu1Qmihl8w6z56fTs8&#10;vhOZ2gnPrexiU2+xxR1s42Tk3eX4dmRqNz77OT71OTW+ncQOMqN7KexSnD+lxz3s+DGD7aYRQ9rL&#10;TQTlhaC8dM7Oog8AMXFBzuL2G6awVX0OXNKT9tWB0d1VW59rX/x04S2ee1m4O6UKG2z5ldx8x1ff&#10;HGewjwFsP46d4iNJc23ITlrSezshafqSGz2nR4LiFFN+ncmt+vmp7TDyCsX1Banxvv7LBe6uh+UZ&#10;Hz8mtd4xlVcxcyGojl8IWMSY8kkjFyIW0keY6ipZWiKKi1lnJmlOZHLTTHkpZU2nrFmx/uaCwo4S&#10;WEgYiylTSX1arr6OsOMRZoKx12PclFh6Q5hr5dvTS3zkIotltOUoO+3HR9PyolrZ0kqbhLKsFDZP&#10;Q1gwM8Nbm4X2WaXvZc3XWulD54u/9XTJO+8T/FKcmU+JKyF8IsUvEPKLKDkXwqf86XHJ3bz/LS05&#10;W8cBjFReibkPaX4txa1exEeR7sMuZJQVXH2REJcT4jJpboTo2aS05Ccm4sJCmJlJiosRei5MTKe5&#10;JUZ7yWmvaXmDkl4YhW1CWHNrB4z4guCWSWYlQyyk0jM0syIIryhqVZHeq/JmreL9/pWulTyl3KGr&#10;79nKrint2vKhJR2J5LYleizRY0sXXHpPyh7WnfT//Efnn18rJS2u0xcNmyjIcS5xajLh64resNi6&#10;ifZVQtpPRT1/d6gPfZtNFCGOcAm/TMa4dFBjkjIZk4ioQsVhioKIxRxCwGbCXpGIwaEa4iHQmqky&#10;KTT/N3hp2MpZ0NhWQYe9YLtoQMd8OngGbfGAB3YVGtzUOpuGwwlsecFS0SmZwDtoFfTHXnVInMnL&#10;JLIr/7T/AKtFyEZMBi2l364a3YKhEvFmTmnYMpcIUHGfkI089WvXjfxjr3rbKkJD53/98+tvj30h&#10;GwEswi93ne+3bTho6UPycadkdkqmq9CwZtdyck4igbFqcGlk23bR9gIWMEfAiwptccnrmvUfv92j&#10;CafO3FSNq5J+WzMHZaMoZ1s55D+v6kxezjRt5Ovul/V2XoYmDhieoF1UXoPkvM0hs1KvYpGxCy4d&#10;rFjCcP2OgtscBjjgGe5VbGAk13IyZEZgPAtWID4TJqIXzbwGwSiIWdEJf8J3RMYukv5jInrezKu1&#10;nGQJWYWK62xKZ5GdqqSyMFyFgVUVlUHQJp9FY0xbbeXNbsUBLozKZKDmPCczCp2mEkEAWHQrTjUn&#10;V3My5HF61ZwlEhVbapfMyPmBgEfTIU/s8ijhP4ldHmXC3rB3/+LwIx69wKMXbDqk0EnA7iDftcmp&#10;bFKm44aAso0lEzkR6q4KCHOwchQN/r5b6dfyrWHJa7ds9Sp2xRJvW0Xw3sMLgaINKAmGwh3UFO4o&#10;nbJ10yqCXQ5yWwIeFfEonfBnw95B3S1oLBX3VSwR/AK2SEAJC7B44TqDytMuGhBsBKsFcJ3KJt/M&#10;q99vWz/uO+Bmt0XcErK/P/VhKggQSkCDFzS2lpN/ues8X9W/Xjfv2iUQqoCR3C6Z/ZrTLpm37dLX&#10;m9ZV3YVITt1VgTHUKhrVnFxzlLqLnBrA+fpy3QQgt6syw5p5byNv1ByNy0STAY/KZCyR0nhc43GZ&#10;SUt0SiATPBF3NC4R9LQrbi1vFkw5p/JUKmIrXNB7QKVCKpelUiEyGSQSgYBnPxU+L5i8JaO28oT/&#10;LBnwpIJeAY+rTKagCyqTqdjS9TCKArh3lU4m/ScRpBlxdDKUCV9AD1rYe6jQ6V7VNSXqtlstmKLK&#10;ZXWBYDIRNhsVyAQe9Q3faOv355ureoFNR/hsDI/6IPsGWqSAx6E6nctEITEHnXcSmQRmDeCTioYI&#10;1HwIOnGZsM5l2iWz5iiOQjsKrbFpUBJRVG1o4YEZL8CJge8uZSI5HmmpDVe975RzEtkq6WUbFaaA&#10;QmRwSSixNtlYScEbFtt2hF5BRn3YRaVpc3kxnRfT/aLSccVWDjVqV3WqqlN1kymqJNybloAKhiwB&#10;T/pP6o6Cnk5sulnQBTyKRy+Khgj85rKFIP333cpjv3bbLvWqubIl8tlIZsg4h7oAmUpwmTCbDiX8&#10;J3j0wpaJsi3kJMKRSYtNV3QONuhllTGYuIpHNSpqsWkUfeUzrkI4YsYRUy1Xemjnf3/qFnVUuVXQ&#10;mLxKo3TJsGmo48pllXCFDCLyFpSaxaGTsIWyZgANzau0zmVQ+g+Pxi+PrmrO//hv/7pplEBcKBnc&#10;0MeEqGHDlncLFhRIyUGyqWpL0PEEugYR81dzaqtoVWylmlMNHgUMgW8FN47GpiFf2SzoMpUoW+Jt&#10;uyTgUUeh666K0s1sGgIXYHmADNTPtxsoG1w6BOkqR6a6ZRMenmAcs0XcVaiCxhh0Mi+R8IS3+VTV&#10;pE02UbOYm7p9UzchIQV5n5ua833Q+O2uA408/ZL51C79Mmg0LLGqc01baOXEjiv3Ckgz0qioK2Ur&#10;BmMJuJCNwAMZTGFQFgarFZcOoXl+OsRnwj8L1HQ2XdBYOuEH+wY0agOtVqESEPjKq4xKJxuu2i1b&#10;tkgAthyCinBKBFwdQEwargqPLOAZAw8bOEfgFoFFE1QzsKRBzBl9l5myJbdLtqOwqaAXonzDJCCO&#10;cqboDyDvBsqqC3hOIoc/kIHTuCNTEhEd2ljYmyYyYQ29cuiAXbVFMH4iqLNCQ3YSZHcgp0DrOSgd&#10;YISBku+qLUE/FMhhzbwGJYC9CvKGQHvUbat42yo+dJHkd9vI9UooNfPQzv+4RnCc71fVv557P64R&#10;5/Fbv/TcKyAUUQmJRBAxa1jsVUl9bDnIc5SXHlvObc0E7aOkUS1XQmBdV0JEJCkrZcIoP5XXUMzQ&#10;UWqmUNG5okKDTgGNb5BF6pUdW6BgGAYZQOCF2yIBd0pBY+qOfN8p9as2RKhchapYos6m+UwYLg7Y&#10;f+B9hNA0POgAvYw+EnkN+ccVGr6GUhQiqYMuU7fEnJAuq0ynoOTFbN3mf71p/Jcft//7//Kvq4pR&#10;Vqmyjp4AVRM9GQZVs6izXDoIpHN4dtVyMpNEEci8igCRMPt56JbBitjMyTc1p+2qEBRCgbKrWsNV&#10;+lV7ePfJyOfras2cclW2EFiqoA63XnY3L7UdYVDWUKzvvtG0hftW7qZq3bfch6Z7XbOA4Qh2JHgv&#10;oAmkYUtQu/7creT4bDMntxyl6Yi9ooGsTBpbUIhuAelWEGx8aOf/8aUPo7uigujmzZyCUJUVt5U3&#10;HYkxWNQ1VjYF2H6AACQRsetGvmpLsAGuO4pKxGwuwycDfDKgU4lmTv7H86CkMgadqltSUWF0KlmQ&#10;aZtDz0z0ATCkiolw8q2i9XTVLFvy01VzGNIngMQHxuGao4D9P+k/CZ5+puI+eGw6w4ZWtJMp5doF&#10;S6MzJkeYHJFXODYZVshUUedgNGgJOB45BxAS+j2HRiR4UDPJAPjOhpIZouA5MlXUudtWsV3U//nl&#10;5q+vN1Dr9uO+++O+e9sqPvaqVVsCkVEiYq5C2yIBNMacRIIs5Sp0/PIoJ5Hfb9v3iEVdBO7nl171&#10;vpFvWGJBIssq07QlEIOeO+W7uvulW2lY4qBsXZXMpi11cxK2711/9XH0/cHE6CLShjYPpnD1fOtk&#10;3o/vfDpfeHOCvCGvT7AAu4G7+x5y7TS98uYEmUFeHWIfvbPvTybXd1A07IN34iAy99GHZJGXJ0gb&#10;Wt7FNi/HTvGlIftmfPNyzEdv7ATHkuq7+lNmxzf9Yhd7eziz+nH03dHs1unCx/PFtc/Yi88jr/bH&#10;Nz2znwMrb84QsSgifV7exT74p99fTGwMTUkH0aWt84nlj9hBeDEp7x3H1l7ujc69xfYjC++9iHGz&#10;HUQ19gFu/TQzuxfDjrJjHnr6Uxg7JWZzt5d+cfGMmjxIY0z1Y8x4kTBf70SRNvQxOLobnmKLp2t7&#10;2DmxFhZeHyVmD+KT5+R8SFkOKcs+Yf0YnzvnFt75sQ0ENh59ez6+E53fiU7vxMYPUlMIeHyCpLT9&#10;6FyA3diPjcrNA668ux3EDuKTh4nJz2Fs63LIbPYi9M9JZixhvv4cQ86mdO7DfmLKSyG5xEsvXLAL&#10;au8wm3sdVZci8jLhvs3Yr9cOkPfnOD16mBzdj6HImwef3Ysi/NDQNzTz6hTxv9cPsdkPGDCMtmPY&#10;fnrsMDuxmxzZT2Gn5MQJPhVW1o+yoyfE+NIetpcYOc2OHySwpPHqNDO9nxz/21mTmAjJL7cCKJR3&#10;yS3vxkf3EmP7yfFzBlGczsi5Vx7kbPJzc/txRPzxklMhaf4kC9akmb0Idhid/uCZOQxvgHT4OTDx&#10;KYCdZCY89PTnGDJPfY6NeajFiPImKL708y8SxmZQ2nh3iQ1lo/n95GjSfnnJzyBphlk8wWe8zHRA&#10;nvVy2G4K84kTYW3OQ08cpFHV1wU/GZDm91Pog7e2j2xTe/HZw9QCStidYe/Pp5a2kSNsZgtb2EGK&#10;3qfw9FZgbC85s5+deePHTqmZgwyqP7sUZ0/p0WMKO2NHouZyNv/ay0zHjBcgZm36sU9+jC3usMVP&#10;pXtf+fHix/8qNb4FtfZuXF0Ni4sZ6yXpvo5Icxl7JWksMqVXCX19L4bkvJPMaExdzeQ2mPJbuvQm&#10;YSx6SExpf3RuD8PynIcciSjzAWE6YSxH1TkvhV5CyloNCNMX7IjYfI8XNyL6vE8aS+cXifJ6WJ+O&#10;WVMpdw51otlzYXkkbc+k7SkiP5cwJsXGK7W9mdBn48psxly6oLCwOE44iyljJqPOGo0tQl/GtaWL&#10;LLYXxPT6jp+YuMiMRrm5rLrK5l5npUXGWD+LYP40FqVmL+KjjP62dRep9C/c5lGMnsHlJd59Wb4+&#10;4XLvssqL8+TYeXIsQEwkhIUEvxzApxP8MqFtUMYr3nmfElcp47VWPqD092ppn9BeJ4W10ygWoecS&#10;wkKQmglSMxFhPiLMh/m5IDvjZyaC3FSIno5yc7i2lhQXBestKa9T0os4MQf5Ml5/Q4rrCXxGtd+T&#10;/Aorv6DYVZxaorkXrPBS0z647n69fpGz9kx129E/V5yTWv6s6p43CoGSdaHzBwp9KBJ7Ar6vMie/&#10;P7k3TY5N7Zr8+V2Nl9NHOSGYlyM2F8nxUYdPNiy248omHS+qZNVkXSmLTh1cko55mdglnwwwsUsh&#10;FTT5TK9iFTRGoeJQpAWuYxh6ALSlkdcchRaJGKBwf2JN8kMLD2xDYeoCNEoRj7KpIJ3wF3VOoRIQ&#10;XYbkDoxEQBWCQmUo3YQMNpQlS0RMyEagUb5dNOBUBn0xvYoN08W6JaF5o0xnA2cqEbfYDBHyAikQ&#10;KhsgVKVQiZLBf7tp3TQLMDa3RQKGJxCeykkkAAiB6QAyVsUS79ql77dtS8BbBe2pXwXkHuwbAFD9&#10;2Cn8dt/6elWxuKRBRbp5qeOK/aJyUzXu6qippKKR9w37qqQ2LPamalxX9Ke2C+W7/3geFGRKpxI3&#10;Nadq8NfVHKSyYY6HxC8+CxNCk8/CuLigsUAG/f3pyuAysMT+3PVCb06vYtMJv/94G446YDDuV3ND&#10;Rzpqb5XJGJ8JPfYqRZ0FMggUfllsho37qcgFwjGIhM6mdTat0kmJiCH7DJGkYgFwnQAjVqZS0FGF&#10;Wrp4AmAfRUM0BRy6WqGeY9DIf7ttA3ykV83lZErAo6DvwAzNUWg+G8GjF/9/3EmnbKls0pYJS8IN&#10;AZGkK7Z0360AKjgbObdEgsuEW0XrXz+eypY8aBSfr+qPverwVKncNAuQndHZ9KDuQlfdXbsEsYi8&#10;yqBjw1BG6ZQtgBCXLRGow5AZqVjib499ePmWgKMesWGZK9TxOP+5aUa2bY1r2PJ11emXrLolCamQ&#10;gsdUIg5l1b2KddcuPvYqrYIGnva8Sv/xfAW/FQh8cCOAz/znxt3gMnBGgsvSKVudsmUKOChZvWqu&#10;kdegXgqgwvDPd53ydbNQsaXnQeP358G///b07789fbttf7tt37YrZUsGMhQEbahEMK/xKpcFQJLM&#10;pNlslEwGXZ2X6JQh0ipHZGMBlSMGrcrjoB31nZDJoC4QHB7jiTiHxzQe5/CYJZN5gwNTGB71xS5P&#10;yHiASYVlKpUJXwBcBrrw+EwYpTtlCuUfDdF/shs829c5XCQS0YtjMh7gszGE8da4eOAMj/uTIS+Z&#10;DGail3Q6nJMZjc0m/Gftkt2rumVLhi5zjc2mgt6yJVdshctEIe+WCnoBLVQ0REuk4HdLBb0SmaQS&#10;wVYR5cVkKgEUKqh747MR+ACAeAEg8FbRMNA8PA4NwXBf5CQS0XwEomogqDOMwcum8Ntz/75X/n7b&#10;GsoldKekXVUMBBHL8Xd1C76+dAvXFf2+YbdyfNPminIWTpLdvFRS8KKcLSl40+ZaroCs+CZCgeQk&#10;Qibj8Am8aRbivmM+GwEps2iIELkauvPEbsW+65QHjTwUC0A9fMkU2iXTFHA2HfrpoUOZXyLSLhtl&#10;k7eEbEllUA1iI1/VubYjXZX0tiM9tQtP3WKvpN223OtG7rZhNR2+rJNVk75uoGk8HEHhMXLXdH69&#10;a/64rt437IbFllWim1d6BYSSrdt83RE7JWSUKBmco9AdZC4gISRV1Ll+KdfJ68MEnFg2eZVOlAzu&#10;Z+8b2BxskQCpGiTUCiqnK3y/65kCWbZkKDesOZrBEwUdeY6A5l4d4n7zGluxJfDTFXQORMBO2YL/&#10;ojEpuPXqjgIKO8glVVsy+exPnQXsOcP8lP79tiXiEdCGajmpWzZbBe3bVb1XNNCBXyE0KmyyMSnr&#10;x0NHD23noY34L3Wb7ZW0flm/a+Rv6+6gYkMk+aFV/Nav9YtG21G+9qp39dxTu9DNKzoZRQaZst7I&#10;CXwKDfnh4SARMSJ6IZNxyBnBzEAiYkAtUekkqB7AxAW/ANidgFkOESGoUoIFGu5HUDzhyTaou99u&#10;WnBBgHFbNpERFfqS8iqSbIo6xyQDjkx1SiYsTPAH4G0CCR7VpUkkLFUAFwNulEKnIWvsKKzGpjU2&#10;bfBZiKurDCpeRGZDNh27OISfD7hcV6Gh8mxQdwG3lFcZaA9oFXQICMPvDyMBmCqBcgSRGWhbgz9c&#10;NgXYdTTzGlgkfvK8nvq1VkFvuCrUwA3qbt1RbmpOv6w/dpBIdFO3B1UT/CnXNePHbe2+leuVlMeO&#10;2y3Kd037X9/6v981wB4IrWr9ovLUdp/abr+s37fcQdW8rlntvIxIghZX1mnYm7lStqAQZZ1GYquj&#10;ILAg0r9Q2SjIVWjmoQkVUwYPDlg5qrYE/Vkg3sFMCy4IwMig1BXwgpBKU6gEGKvhr9y1S+AahjcO&#10;xUu5jKsyoDyC8QRAY1UDGaJLCtm0hV5B7RVUV0jhgUM8cGyzSYdPwj6nopFNh6/bbLcoP3XzD93y&#10;EL+FrGdfb1q/PV3B6wKmFWwIB3WnWzbvm4Xrau5/+vHQKxq3dRdwM0P7D8pmAu3+75c2jP+DZey5&#10;U/zaKz938o8t55d+4V9PrV9van8+tO7q1kMz99R2h8V2dr+owZW/azqAG4e38rpmdQs6NKnf1Jzn&#10;buX3+y6gpr4Nqu283C/rv941qyZb0qjHjntV0Yoq3ikgaPpjBzWs5yXSYjMmkzZY/Kqad2W2pIvQ&#10;dgrxuvjlETDgQImGhG9vGH4sKjT4aHQqwcZ9ZY390qvmJQoilnI26oqkgseyYS+aPFlKw9Frjtav&#10;5fu1fNEQ6WRoSABEWXLY1ZRMQecyUP/CZ8KwwYAdONghkZSjCa28KWbjIAyZHFFQ+YKKTNPwsFWG&#10;qYKf/apA3L+qOSqdZFNB2F5ClSGEl+EJqVCJq5oDRiTYwICaXzYFsGU1XBWaYau2BH1tloCDru0q&#10;9M8BwJdB49fbzhAer6DKM1uCspc/7rt/PfYHZatX0PtF476R7xV0a1g7WJSpbl6rqTR2mdjyRt/s&#10;ni++2sGW3mLHwfWPZ4vYIjb9EsGhx19iL4+w/ehM6zsZFN8eJOc92bXjxMr6HrY55AQtbWFvj8Zf&#10;HSD20H549ji5tBueenc+8uoUe+sd3bwc24vPfgiMHCTnE/rObnjqMD6zFx4zWpdC8Rxbxl7vT73e&#10;n9n4PLn2aWQvuP7yYGzzdHZjd3RhC9v0zL48HlvawWLK3qtT5EV6fzH+xjPy7nxs63x80zu2toMC&#10;bsextXcnY0Fq+/3J5HvP6NYFUl4O4hOH8Zn92IQHn9/yYRfcXFhdFRqHavfsODv5IYSdUZNRfS1h&#10;bRDFzay7ibQYZvUwNbe8g704wHz0xiW1FuRefvChfNlhYvKcnfUJ8wFp4xifP6VmTqm5l+fY64ux&#10;N+ejby9GPoRG91PTF+zKex+CMa/vI+fRfnTqKDnBlD6R7sedELYTQgrOWXYmY73fj40fJiYPk6MH&#10;CSworYbktd34+Dmz7OdfvL/8m3D0yoNyXp8jWFxfOcPHPcQE7rzN5t4cJpFp6P0FtuVD6lJCf3lB&#10;z21eoDL7ncjE+iH2xjP6xjO6doAFhI29xJhPXDwmJk7I6RNyei+JfEOfYyNHmamAtBQzXmTdD3z9&#10;QOscGr2j3h9plDijFw7Tk9sRVAx/lJnaT45DpdrHEBKJduOoXi1pvVE6x1l3MyAt+bm5sLR0khlj&#10;SltU8XUmt36QwHajiCS96cE+eGZ8+Ictz+TSB2zbN3KWnfOSM3tJZA56d4ntJycv2BUft36Ymrlg&#10;Vg+S0x5q0UsvneAzZyT68ouLuwkUajslZj/HkLZ1KUx5WMy83Y7b82T51Rk1/sqL7aUQ0McvzqH0&#10;VhSpb8eZhXcX2E5k4mNw/NUptn6ALe9gM++x0VfYyCukDW0Fxt6cRogw4gAAIABJREFUoxjdbnp6&#10;M4x52fmdOHZEjHm5qSMCuxCmvNxE1FxOOy93Ytg7H1KyXpxg8zvY5yDGFnZzVxe93zKDP7PtHzGl&#10;uXuaGfXik2eZ8Zi8ekFOn5OTUXnRS4wl9dW09eoggRrTvORkytygim/52iZZeKV1t+P6QlSdS9sr&#10;F8xoXF8QG5t06VXSRI1sUXXOz09snGCHKdR9JjbfZ/IbIXU2bs/75VGfNHYpjgaUsYMslnUXqdJq&#10;UMT8PJYwxunSYlQdM/pbQWEsLE0l1HnSWRNrr6X6m4w1x1deqNU3Wu09777MqotJeYEvvKHtV6S5&#10;kZKXxeImoa+LhfeMsZ5gkQCEy0tZaTVGzVPq6yi5dB4bOw1hFwksTIz78VE/Pk4Zr+PcSoJfFdyt&#10;EDkTJKZj7GKMXYxzS3FuMcEvEdpGlFnwZSZDxGKYXEpw6+fJieMwdhrFLlJjvuyYD5/000gbCrLo&#10;+yU54WcmLqkxbwpLKytZdTUhLDRvLkudE0Z5GSfmYvhsklqIE3Os+orglkOJMVpcY+UXOLXEiRui&#10;8lZS38nye5Z9qevbxfyxa+2DNlQwD1z9qJK7cLUzQzisu7FqLlI0Qo188rdHp5lPS8RRQQu17HRB&#10;DA6q/H1LqehZjfSrePDHdfXPB5R1AoMxGn0U1aYjGkw8dLxNRc5tLoPK14dgUZmMiXiklpMaroJH&#10;zqm4DyIVfDZCJfwCHmXTIaBHy1Si7qrPg8ZDr0on/EDLi18eQTWmkI3AgKtdNGAnCscn6M2B3Sp0&#10;oAD+5udeEwabsK6A95VO+KE/4rqRh78OrA009dL5vEQVZJpLBBQ81i0YbVdD5CABh44GV6GBwgNV&#10;ULC23TQLjz3EVgAjksagOQmMCnMS2a/mYGMNbqOrmtOv5koGP6yx8EL+eVCx/3zsd/LaVRm1rv7+&#10;0H7qFu+aaDYIWAGo2v1+VX5sOVcltWbQX7qFq5J6WzOf2u6fD62/HtsPzVyOz5pMqqyxD60ihOfz&#10;Eok2GcOUStkUwC5Ud5THXhU85LZIANmRjF0CW1om4zDugymiiEc76N00YCwDg98/v1zfNAsyGYd9&#10;1dCyzgHI+alf7ZSMos4OPdKcK5JDSOffHCKwPYPNikmEUn6PwROI3JEK6xxed3U6GUqHzouG+HTV&#10;BECMwRN0MpAMnAL1WaYStkQWDR4EDhCGFDqp0EkmFdS5DHzAABetsWkidhn27l8efeIyYVsmHJXK&#10;60xeZ2qO0ioav9x3gUqOGu6H8CABj7sq1y7ZpkBWbQmkHMjgCNmIiEeBRA7DZMB2Ake2NGxQgqxi&#10;3VWrOblo8EWDb5fMp37tquY89WvPV3UoqH6+qoMXCT42sFMH3Aaqjh5Sn3QqaTLpksqCITwvUVCJ&#10;0q/aT/3qoO489asNV1HpBMxyCxp7VXPglAJ3R8VCA3DInYEUCCeWsiXmNXbQyLdLZjrkAUGtZArA&#10;9K27KsQ2r+quTCUA1g7tYFwmDMScsiXedcr9Wn7QKEJkD9I3GpuVKeQVkuiUxuOuzhctaaj10KZE&#10;SXRGIFNMJubq4i+P18833WTImwh6eCIu0SmeiBOJgESnhsVPnI16qXCNzYJhJ6/xdVfv1/I1RwOC&#10;GOC3gX0AD4chcZwv6ELFVgQ8ngx48KgvHTonk8FszHe2/8F3uhu+OOLwGJuNEolAxVbgFwYHEJeJ&#10;0smQzuGdco6I+UGphLAMnQwlAx7f8eew9xCP+h56dcimpUPnXCaKR33DGm+STYcgngZoJzYdgp5E&#10;CD0pdJKIXaZDHjxyTsYuRTwKY09Echk2yBQVpu1qnZJZsUSoOX/oV+575eer2l9fr9tF9csw0vtt&#10;UP1lUPnSRT1l9w37S7fwtVf80i3cN+znTh7lU/6zjbsoZ8sqAULSUzePioGHrhydTZGxS9AK2VQw&#10;cPr5/OCDxqaHW3+6X8tDcgrFJC2xkdd+ip5gLgO6+U/UNBn3QYcAj4crObHhKr0KAoL+9XT1X399&#10;/POh9/2q2i9q3/qV507xuVf6elUp6nTV5qHloKQRNYtpuNJty61YwtfrxnXDvW64vz+0vw2q3bx0&#10;UzVuqsagrD21Cwg/UVQRVr+k1R2k+6C02vBeA/0FziE5nvzSQzh2eL2AcLpuuDkJpdtgTdFQMhd1&#10;92hMKieRKmLMozTi8IETUpmMzuGQmryqu/CgaJdMoG6BDGTwWQhXgk7UKho1R0FsKY2FYcCfX66f&#10;r+oGlxFxZFGB/A40DIIfE041dUf+6+t1r2LdtgoAkisZKCLkCHiOzwI6t5FD6t6P29pjx23kuPtW&#10;rm6zVZOG5GDdEqsGr1MJiDvVLbFuChWNva05DUu8KumI5FrU2g6yaN3U7auKMewgR8SfhqtCEBXC&#10;JpmQh00FoRbK4DI1tHwweZUBOwlcMZPPXtWc77dtOJ7BFASMUaChgCIGUxOwDLgKDUKSq9CwUII2&#10;BMuKSidNPksn/ABAcWQKMEOBkx02FYRYCthvHRnZW8qmgB5oPMFlohqb7VXdZsEE8Fnd1aFdUSRi&#10;4BuFplSE5BuqUY5MXdWcm2ZBZ9MAE4R1HC5FLSc/9qrPV/WhYQHVUxgIrYh+PWAt96u5/jDeC+s4&#10;OIibKAPFgROnmdcGdbc8rJAHh86g7v755bo6tC9Beg6IOZAFu6k5dUt0RQIVeA+LtKBdCwmgwxgg&#10;aEawH/jWL32/Kn+D6Fm38KVbQH6Wlgtw8ZrF1SwOlKCSRsG/5gTk1MsJacQfFPCyxgJx5iciEEXp&#10;Fe653wSoPKSTijpXdxRYTVwFRUF/f7oa9pcJ/WoOvM9/92flkOMGmqquag6UcgLTGpy2wJBCV3XQ&#10;KOgcbLeKOlfUkfsPQYtSwbxENiz+qqQ3baHtSA2LLSm4TkZzXOqp7V5X9KpO/XpT+/2h6Yipq4rW&#10;coVWQfvj+Qr+dw1XvWuXumULeOQQZhzin+Vu2bypOTVT+P2++9/+/Np2VZCikKvR4CA6Nwy+sUWd&#10;M5l0UWEGFfu5W/lxXX9qFx6auYdm7q6qPbfQk/a5k/9+Vb5v2N/6pW/90mMr/9BEoG4Qhr70y1/6&#10;5fuWC9D3YfErVzX4is7l+GyOR2aoQdV86hZvG7m7puOIGSrqKaqkzSfaebFXUjoFCaRbaHN3RdKg&#10;U5ngeeh0v2opTCIU8e7D7QP4cNBE4A4F0W3oflJ/Zq9ajpKXSAWPDsu/2LxEAeWg5ah1C2XQTD5b&#10;MeWiJsBSCGuugMev6qjetJqTe9UcKOOQRkcr2hDECVo8kKchbuZITNM1OkXb4kmLJ4ECVtJRoSpw&#10;qYKnn0EAAnNZXmUyIY/GpKq2BOZEg8uAGcrksyApWgIuk/FWQQf3GaAVwVoLlY6uQsPzHJjlIFRV&#10;LLFXsWUyHvbsgWbtKnTCd5y6PDbolMmkKjqH3KxUoqwy3/q1pi2VVWZQtu7qbs3gWzm57ShFmeq4&#10;attRMuf72KFv7dC/euBbev0ZC2TeHgdXk8JRgj8cX8d8+OZ+ZOHNKRaTN7nS0WsPdpJd3gkiotB7&#10;DwIALW1hL/dQaGg/tPT2GDuOLx4lFvejMx8Dk7vRuU/BmZ0wypTtxqZ2IlO70bnD+NxueGo/PHkY&#10;na49ULuBhdFVbPXj6PIWtvIB2zyb2/TMrm1ja9vY8idsZRsZQD765yLy9n58ef0QmVNQSM2HNKB3&#10;ZyPnmZdbHlSX9uoAJdFefMZOkqsB9tV+bOIgPhFgNz76sdPM7CZiHo966GmyuO0XEBB6N44dpEfO&#10;qEm/uIAX3gWkpQt24YJdee3B5raQGATsm8PE1E5o5M0pEpvC6uo5O3vOrkptz2F24iAzuZOYXdhD&#10;YOPPsZlzdj0gbajds/ovGbMb7P0mXv+lXv8ltn5JX/+TKD9GvMTcRz+2Gxk9iI9d0os+ZuUsO4fC&#10;btz8CT51gk8dZ6eJws5RenZpF0kwH0NIiXjvx9LWS6b8PqqshMRFPzevdQ7S1suosuLn5r3kzElm&#10;Im29iakvPMT0ph97d4Fth2a3fJNvvaMvTzG6tH+QGgvIy15uxsPM+MRlv7gYUlaExrFxdZm03sjt&#10;I63noUo7uWtP/u5crO9Ijd1zZn4/Ob6XGNuOoOq0c2Z+J4okob3EyFFmAtjeG6fYMT7u4xEgKSTN&#10;R5RFvvoppq5GlPlLdsJLTh4kRjzZqb3w2JujkaUtlD38eDG24x/1MStecuYoO+al50LyWkx/+zk2&#10;doovnNMrR+nZz9FxeO3bEWw/OX5Gzlzy88f42DE+/jk28vIMvWseZuwQx3r/Cqbzy8ncyn4a2wxi&#10;QWWGLL9Kuy+I4lultX9Ozg853COn+NKn0MS785GNI+z1yfT0O+QbWjvEPoZmduOzH4LjLz3Yx9jY&#10;dmL8MDu1mxzxsrMedvqEGjuhEKDaL8/HjPWj7NjaEXbOLG76kaSlNs6qj4n+b1TtOVa6D4T4RdLZ&#10;vKTmwsLK1gVSxI6TE1FpLSIuH6ewwwR2lBo7p2Yj8lqAX0gaG2nrZdJcS1mrSvuj1NzyceMHSeyC&#10;GSXyLxLGIlV8ibsbaXvlkhsNSdNRdemcnjjBsZS9RFXeDmnWU3F7/lIYD6kz4B6S2+8/x7CEMU2X&#10;ljO52UxuliwsXjBIIzvNYqdp7DiJ+ZnRtDmf0GbowhquLwqFl5S5ShorYukdYa5l1NUQPX2eHgmQ&#10;k2LhPWVuKIV3vP0yKy2meJQOi1HzYXwujC/serHz2MhlEkNfGSxITkbo+bT4MkQsUsZbXN1ICitx&#10;biVMzXkToxepsQA+FcCnzpNj+37sNDJ2Fh1/vYu92cdOIliYmo1zi6zzJi4shfmFuLyU0laD7EyI&#10;m/UzE2FhxoePh5kZQl/HtbVAajzFLuL8apJaSFILOL+K86vR7EwsM5WhFzL0QpZZJJkVhl+nWPQl&#10;im9xfIVlXw/60VrJY0gfNH5LpN7JzIe8flowvJWc31Uvc/K5wXvyWsBVAhpz1nBTjuzX8NOKGq0Y&#10;yXaerOhZm4twiTOLiXVc+d+/XT+08yWNum+5fzx2IIx9Xc31ioZKxERkRA+pdILPhAoa82VQLxkc&#10;mwoirzidJOM+4FkKeJSIXaaCZ77jbSYVBBA1nQxEzw9skVCoRNJ/Au1gnZL5x/MAwJZgVwYDKipj&#10;ahWdoXX8pws6G/YyyQAM8WCuYnAZJomY2TmJhLLPnIRO/hVLhOrWiiWiUDeXDR3vSJlIw5Z/ve38&#10;H//9P0oqwmRoTKpk8L2K3S4aOYn8et2EjH0zj/Lkw/R48fttu+4oEOl3ZAoWTmjW0Nl0q6BD6QZs&#10;s4joBZP0C9mwI+BQZm9zGUfAUVF9SXvsFP547Pzb9+v7hn3fsL/2ir8MKvD9x3X13772YZZl0lGd&#10;DP9x3/zttv7P5+5jC/U4/H7fhRnyQ6uoUwmViMnZSF6l644MATcq7oPIWCbkoeI+PHKeDXvJ2CUU&#10;UgA1FlZoMnbJZ8KOTEHXDCBI4GrDAJxJBhQq/mVQv6rlHrplAG0+9avD+hIdIQaGbayDSq5fsqq2&#10;BGkOeJt0Np0OeE2O6FVdV+UQvCMbSwY8Cf9Z0RDLlnzXqdYcDQxEsEcpmQIwUKF/HaI6MpXIhL18&#10;NgJVVpBMJGKXCp0smUJeYw0+K1MJaIyq5xVTzJZtwdXon5VJALKt5uRvt22RiMlUCg7GiKOBRwG3&#10;ASAqnU1D3S9QY12FhpKUnzsz8DdBVC2vsTqX0blMzVHu2iUo3G0Xjbt2CTWS1ByAaAJBA5z5AGRF&#10;Q3WFKWsc7OE6eVS7A504UFl13yk9dMsIAzHEhbaLOgBrvwwaT/1aM6+Bp+mhWwHYbdkUTD7LZ8J3&#10;7dLfGRCZglZ7sOJD1ZclEnDdBDw6pMzGnq7qtkQSsUvoX4dqrbzGQldUXmOhzmk4qM9COZEpkAZP&#10;OBqnsBk2G1W5bNXVBDJhiAgppXKELlCWzMpMtuLo7YrraFzRkjpVp13JORpniKQpUbpAqFxaohMA&#10;D2ZSCNEN5GBABQNg+75TBjMXmMyRQa9ZAvS1LdHAG9JY9ItJdEpm0rbC5FRWolOQYqs4iJMNHzDY&#10;EKdD54CsdhSWTiJ1AKBCKoMcSY7CCni8ZEqtomUKpP9k11FYIuZn0xFX5WQqZYkEBGZlKtEqGqBX&#10;GnzWUWgBjyYDp9nIOfglJSIm4lHY+9IJP5cO6Wza4DJVQyhrqOEFDmbISWFy9bwC0Jnvt43fn7p/&#10;PnV/u0cTbDio/OOp8+dD64/75kMz9/td48d19debGshDkDrpFxXQl79fV+6bBVehuHQwcLINzTKW&#10;gKMzBhm3JRJ6r4HfDO3vECVwVQZsMgB9K1siSF3wMTD4LHB/Bo28xqUMAdlFEYRuaGP57bb9z+fB&#10;v75c/XrT+I8fd/946t01nUZOsIR0D7Fv2JJGmGysatL9qjmoo7hK1RZbBY1LB1Uycl2zvvVLv93W&#10;4Tx8V89VNLqokqhMquk083ItJ7UKWsWWUBCyZIIJBXl2WPypU/njeXDXLjbz6m2r8OO+89irfL1u&#10;PPWrwO/Q2TQV9yV8x2CoRDmgYTpSIpN0MiQSCYlMVmwlryGFt2yJpWE6qe6qdVeFK5OTqW7FfuzX&#10;wFcFvX5Fg1fpJMhDJYO/aRa+3bT+5vrrHByT4NEBC1DZFAD6+3xVe+pXUQSm7lzVcujudtWWg1gn&#10;d00HzsPPvUKnIJV18sdt7de7+mPH7ZU0pAKYwt/x4aIBp0EISlQ0tjA8dT+28tcVs2kLUjZY0qg6&#10;EuZEGM4jeLPKlE1hUHf/+f0uJ5FgIIIZDCSyIVoF8Q3wLNy2ip2SOai7oD5DcAxWinbRALkNgtvw&#10;wAcDr4hHk/4TGFEoVAJ8XhBJ05iUwWWg4zIT8rgKnfSfwKoEPiOdTcNIBqxDZVPgMlGdw6lEcJgz&#10;RQHAIVsKxWBtiQS9smJLwpATZ0vkl0FjUHfBFgQzJIjGgMbx9/lWpuC4O/T26rZI1HJyt2z9LGkC&#10;IQlqp+qO0q/mumVrUHc7JbPhqlD/d1Vznq/qECir5WRYLmEk0y1b1438t5sW2p8YfFljG7ZUUhkE&#10;DHKUho3aRcEL1sgJUKrVG7oFUfGozYEWfFsz7xv2dUWHXcGXPuJ2XdesioGio2Wdvm3knrpF9Bbn&#10;5ZJGOWJGo6JC2s8nAyjUKRIgTwOTHjWuMkgeAl0P+PFgkq3aEowTQNbk0iFQlH5+71VssMJBoxas&#10;j7D1Av8R+HGqtnTXLj1d1as5+bqRH9Rdg8sMK/DOYBdU0bm6yfWLWkkhu3kFhO/HVr7jysgYNXyI&#10;DcraP7/2/uO32x+3tS/9oi3i3TKqvbvvlMF0lpPIWk5uFw1IMg7b7nLfb1EBGSClr6s59PK5TNtV&#10;EcDbFms5yVUok89AsskVybar3TcLFZ2raPRtzb6rW2WVKIrJrsPd1szHlvOPp85T272rW4Oy1i9q&#10;d/XcbSPXLSI/IzTfgW8I5f1L5r++3jx1UKhtULELMqJiQx0ecgY5IlTHVgzmoe18G5RB/wVCXFlj&#10;e0Xjuuq0XUSyFzIxW6BcGZEQIK3ZLhowEYEcaFHnhGyEiF4Q0Yscn+3ktYYtOQJekKmyxpZUxmRS&#10;0Jk7FEfSsLsoaCwqRlQ4g8XJeCAdOsejPnju1V3Up1lzlEEjD+pqNYdSxu2SCc8BaGWFWwPc9yZH&#10;3DbL9ZyWVzhHYhQy1S5YFRMxsPMqw2fCgEps5jWwIlZtaVB3ieiFzqZFHIEOTD4LfE+dTRd1Dsjo&#10;RZ1rFw0gP8DPSQVOwf/eLaOMMOiwML+EzJ0tEg1XBcX2p7aLnjNkYjjxVVUi1rBEh89ycV9BIjuu&#10;2s1rg7LVLxrXFbtm8Hd1t+0orZz812P/uZnHjgJr7/ZHt45HzqIrUfbDaWx9YwfbOpndPJ1d/oAd&#10;xZfPMsuHqYVzem3LP3pGrO4Ep14dYa+Psb3Q0uuD0bVtlCzbPJv4eD55GJ0/SS2fpBY/BiaP0ysH&#10;qZWtwMRuDPVn7cZmPgbHtwPjJ6nF3eD4xj4WoF/XHtj1HaQNTW1g82+xLe/c+i62sTu6c7m8vot9&#10;Dqy89Uy9Ohm9oN96ydcHieW33tFPwRlUehVd3AnMpNW9z/7ZHd/Mp4uZD56ZN0cjHy4mTlKLx6mZ&#10;vejY59D4qxOE+NkJYx4axYIS5usTfOY4O70VwIAdc5QdTTuv6crHmP7SSy8cpKaU5hmV/3yamduN&#10;jJ5l5z4FUGHW+3MsJK9F1Bdj77Covil1Ti6FlZD2Xr2KFJ9w/SqQdj7J3VOmspvOfUgb21lrLypt&#10;JbWtrL3JVT7xlb1LenEnhLSh08z0WXbGg88fJacu6JmjFDLyeCgU0Yob716dYS9P0ddufPyMnDvK&#10;jsXU1bC0dMFMBsW54/RITF1lyu+T5to5Ne0l0U+gCptJYyMoLCatdyHp1RsP9sYz8saDjDN+Yf2c&#10;nT3Kjh5lsYC05OOXItradgTbDo+uHiAU0cYpYgMdJsYvmVmy8CYgzPLVT0Jjf5j2Gl4ifOowM/o5&#10;jnkZJNOcEBPAaTpIIwvPUCybCcsLafvFcXpkL44FhMlLdszPz5xkxnz0/E4AhQ2RgLiPnWdXD6IT&#10;XmLuJDO2l8Ri+kuy+JEq7W6cot/njFj0kEu7MQQO/xRGzqZTYtZDzb73odjdYXL0UwB768EOEiPn&#10;9ETGWSo87tPlFxFl1sdNRpT5lLUc1xciyiwC+nDz+7HRvfjkp9DYSXbxU2ji/cXoxhH26nhqbgtb&#10;2MaOM68/BKcPUgub/tHNANKGPqdQn/1BZvxzAqXVLsVZLzd1kMXO+WkvM32Mj+/GsYC49jk29saL&#10;Bdl1trBHOdtMYdtHL370YUFuxZOd2QuPrqC2PsxHrWTNraPE+EEM2wliOyHsgw99hD4FsQC/EODn&#10;L9mptL1G5F80fvGRxRcZZyWqzV5yo1Ftlqu9SZpLQXEqIE6krGU/PxMQZo/SmNr5RFc2315iXnbU&#10;y44c4ZiHGQlrswl7yUNhIXkirs1ElPGgiGVys2cEFpYm4trcBT1ymsYuqRE/MyZU3kj1N5c0FmbG&#10;IswE52xklIWkvHAYwc7TI7t+LEBORtjZpLhImRu8/ZKzNjhrg1RXotTsWRg78mNn4dHjAHYRH01y&#10;izF6JqOsBIlp2nznS89vHWM7XuwwiIXIeU987DCI1B9cfcHabyP0XJRZSEtrZ9HxoyDmiU0Q2usY&#10;u+zLTGSV9TAzc5bAIsKij5oMsjOE/ZLJv/UzE4XbE8J4cZEZPQpjMW7uMj5CKaizDBfXaHkjzSyp&#10;zodK5wxnl0h+xXA/sPKLVHYuHBvHqRWCXiXJtXR68fJyNJ1c+vKAF6x9Xfigch8M8bOjHpviYV73&#10;FnR/Tj43Ba8lnufVoC1eGpyXS++p2ZOrIlXS4kU15gixqoFXDaKopNuO8F++D+5bLkAuVTJi8ynY&#10;oYIVNi+RdMKnMUmTz+RVRJGoWAIcpFPBM5iug8tDY9NcJsxnI3DstyWSG/ZowBiBivvg9AIrNzjM&#10;wQYP40dIZ9AJPxQoCEgHQaNgEUegTZjawcABdrp8JswkA2AAAScFnMoKGoIOfOnVHtvlf/t29//8&#10;X//b//t//5//9u3OEQibQ8sVWJPA/iriUdhHQgkIABF0Ng06AvQyQO0LWPQhYgCUPogXhT17obNd&#10;nU2zcZ/FplHyXKbyEtl21d/vu7/eth/bpT8eO/987v7rS69fVKo69dDMIQzBVfkfT52HZu6qpJp0&#10;9Eu38P2q/OO6+tdj+7ZmQt0P9Dvc1ByDTmpkPBs4Nbj0MFefg+4wFiX+smwqyGfCQjYCdl8ouoJX&#10;Cmk+sPJCUun7bbtXsYs6J5PxvMr0q7khUxZvF/WHbvm64d61i92yCWeb56saHPDumwWgYPzjeQDz&#10;0m4ZiURXNQeYEWherXIFXQAoNZzGQWuAbiBoLnseNOquWjT4uqvmNVamEt2KDQEo4IAAyQWwvumQ&#10;JydTJVPIyRRUXIOTCEWoKqbKJh2VsiQcTrZgLzIFvFnQb1pFJhXs1/K/Pg6gpxy6OYCOZPJZSARA&#10;gR3M62BoDDYr6IKFnvKfP5xNh/Rh6xNqac3JoDEJ2YjOpplkAE4+4KWCXmHgCBQVpmaKFZ2v6Hzd&#10;kvIS1bDlu0ZhUHdqOYTDKBlc3ZEfe5WbZv62VfgyqH+7aQLRAxBdgEmC4CT4v4Rs5MugAccqU8B/&#10;sqWbBZ1JBXMyhUcvetUc9MErdBK0LT4bEYmYLZEam87JFPihINlXQJpCEqjPGpvFoz7QUFDKTONc&#10;nTdEUmEzoA1BXoxIhDSedFDRfNAQaVcXNR7PqWzV1Zolq2CKVVe76yF4UcHka3m1oAuABG6X7Ptu&#10;DXrub9uVu065V80BO+yhW/nr682P++7DkBIFyJhG3ujX8u2SfduuoNoyjbMVRuWy4GOqFwxdIEQK&#10;Qb4BhW7wBKQaBTxetmTgFvHZGHTe33Wqvz4OgLFdtmRLpIJn+6CCJfxnqaBX53BTQA3rIA9B2ApA&#10;V2Bx4rMRiYwXhkQqKuGPnh+A3JwOnoFZLxv2ymTcEYi2izi78DBBb2VJ17hUp2QMobDFL4Pqr3fN&#10;X++afz4geeivx/afD63f7xqgEP312P71pvbrTQ2eCfAPQCRBOYi28wUBGtCgfpgsoyAsg2wjw8wU&#10;0J1dlXNVrlW0yhaqUbNEouYozYJeMgVHoSEFDAhzg89e1d2iwcMhHFU9ssmcQj5f1QZ1J8dniwrd&#10;Lxp3dfe+4fz50PnzofPcKV7XLMRVuW18GVTvmvZtw2rkuLJOlgymbLJ5lU76j/GIl0sHDSbecqV+&#10;ER0UQR7q5pVWTuyX9X5ZbxWUnJQtGRw6HwIPy5ZqORkYMXkJNf4MGXOVftW+brj3ndJdu/jLXXto&#10;slN+pskgv/w3A0XlVCYDbffgF7MlelibSENUkE4GZCrRyGtwR8BNVNA5g89CIs+WSHTjDA82IFRd&#10;1ZxfH3r3nTJEGyBtBB4ciL0MI71a3ZErFhKJhpzp2n2nhGrQ/aPFAAADX0lEQVSe6GTdEp+6xe/X&#10;fyeMeiWlZjEIQFMzukX5x23tpm5XDKakMneN/KBi//QNOXxWSAYMKqERMSbqLUj4U7vwtVeuWRyc&#10;Yy0OtVN3/zOLB2sr6K0lg6/a0n2n/NSvNVwVxidAyAY2P/RUAnynYomDugvxWyhgAsFIxKMAo2WS&#10;AXAhwc8BDyabCpKxSyYZADwfxL0NLgMjHwBjA8gPaE15lSFjl+ngGSygCpUgohd8NgZmh1bR6lYc&#10;oA5FL44vjz75T3ZEIqYyqXTIw2XClkiUhuJXNuwF5Y5GVMQ4fAy4dAg2FdmwF8YhXDpEJ/yQF+5X&#10;c9CugLoUhv6+Zl6Dd7BXscHfZPLZXsVWqATY0JADZXjK5dKhn84OsDy3CjokkdHRV0TxYUj6VI2/&#10;paJOXiupjMWmWw5KvlQNPi+RCM1ucZBj6hXkQVkDoFivIH/tFYFIBVpDy5V6JZRyqllcOy9XTQS1&#10;ccSMlA1qVFTBo0IqCPsf2JDkVQZdUjoj4QmDy4C1ik744S3m0qGcREI/psakyqYAFeZVWwLzL5zA&#10;4WqAbQrcVcBdApfxz+hQv+agdsvhaAQ+XVe1HAIvGvz3AeL4XFfMusmVVeqx5QwDswjr081L3bx0&#10;V7d6Bfk/fru9bVidglS3WZNHpGpQhaD5DjZpULgOYla7qCOltWxBnXm3oEO5FQCnhwMzA5ZUJJGo&#10;TL9kdQsGVIJUNLpuoms+KGs9l7+tIL92ScHbjlA3mW5eGpS1Vk6s6gx4tfIy7kpZkPbAN9SwJWg6&#10;6xVRl8h9swBdLqD6XVUMyAA6YqZXUtp5MS9n2nkRUmYNWxpCspVuwUCynSHlRNqRkH2vXTS6Zeun&#10;j+/n/hZmQmhCOWzgApZ/21WRR0ZjLTYtZSKOQLgiCR+5loMSjqgAjkqXdJGI+RP+MyLmz2s8UPYq&#10;tgSoR9SDMaQoDhp5BCUcPmYhwUfFfT8hDw1HbxcsW6AsnnQkpqgJvbIzqKFOj1ZBB8m1NnSZQaq3&#10;ZPB/fb3plEwmGYCOYBCAYF9UsURHpvhMGMgGcPfBoxWYEtCo+HxVLxk8kwxA58mP++5VzYGnling&#10;1WHRsIhHQeMua5xOJXUqgXbdQ8xQ05ZAGxqUreuKDd1kFY21mFTWf1LVubu6+7VX/v8ADRPdd8lO&#10;D+MAAAAASUVORK5CYIJQSwMEFAAGAAgAAAAhAJJzEybfAAAACgEAAA8AAABkcnMvZG93bnJldi54&#10;bWxMj0FPwzAMhe9I/IfISFwQS1YYoqXpNJCQOMJACG5uY9qKxClNtnb/nuwEF8vWe3r+XrmenRV7&#10;GkPvWcNyoUAQN9703Gp4e328vAURIrJB65k0HCjAujo9KbEwfuIX2m9jK1IIhwI1dDEOhZSh6chh&#10;WPiBOGlffnQY0zm20ow4pXBnZabUjXTYc/rQ4UAPHTXf253TgPzu1VP8uTjcf1qzyT6ebT21Wp+f&#10;zZs7EJHm+GeGI35Chyox1X7HJgir4Tr50rxaLUEc5UxlOYg6bSpf5SCrUv6vUP0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JsQG88CAAAYBgAADgAAAAAAAAAA&#10;AAAAAAA6AgAAZHJzL2Uyb0RvYy54bWxQSwECLQAKAAAAAAAAACEAXf2XhGQwIgBkMCIAFAAAAAAA&#10;AAAAAAAAAAA1BQAAZHJzL21lZGlhL2ltYWdlMS5wbmdQSwECLQAUAAYACAAAACEAknMTJt8AAAAK&#10;AQAADwAAAAAAAAAAAAAAAADLNSIAZHJzL2Rvd25yZXYueG1sUEsBAi0AFAAGAAgAAAAhAKomDr68&#10;AAAAIQEAABkAAAAAAAAAAAAAAAAA1zYiAGRycy9fcmVscy9lMm9Eb2MueG1sLnJlbHNQSwUGAAAA&#10;AAYABgB8AQAAyjciAAAA&#10;" stroked="f" strokeweight="1pt">
                <v:fill r:id="rId11" o:title="" opacity="45875f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51B60069" wp14:editId="4D3AFBE4">
                <wp:simplePos x="0" y="0"/>
                <wp:positionH relativeFrom="column">
                  <wp:posOffset>-22225</wp:posOffset>
                </wp:positionH>
                <wp:positionV relativeFrom="paragraph">
                  <wp:posOffset>14714</wp:posOffset>
                </wp:positionV>
                <wp:extent cx="7635600" cy="4195839"/>
                <wp:effectExtent l="0" t="0" r="3810" b="0"/>
                <wp:wrapNone/>
                <wp:docPr id="118135167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5600" cy="4195839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alphaModFix amt="70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AC87A" id="Rectangle 5" o:spid="_x0000_s1026" style="position:absolute;margin-left:-1.75pt;margin-top:1.15pt;width:601.25pt;height:330.4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mxAbzwIAABgGAAAOAAAAZHJzL2Uyb0RvYy54bWysVNtOGzEQfa/Uf7D8&#10;XnYTEi4rNigCpUKiBQEVz47XZi35VtvJJv36ju3dDQLUSlXz4Mx6bmeOZ+bicqck2jLnhdE1nhyV&#10;GDFNTSP0S41/PK2+nGHkA9ENkUazGu+Zx5eLz58uOluxqWmNbJhDEET7qrM1bkOwVVF42jJF/JGx&#10;TIOSG6dIgE/3UjSOdBBdyWJalidFZ1xjnaHMe7i9zkq8SPE5ZzTcce5ZQLLGgC2k06VzHc9icUGq&#10;F0dsK2gPg/wDCkWEhqRjqGsSCNo48S6UEtQZb3g4okYVhnNBWaoBqpmUb6p5bIllqRYgx9uRJv//&#10;wtLv20d774CGzvrKgxir2HGn4j/gQ7tE1n4ki+0ConB5enI8PymBUwq62eR8fnZ8HuksDu7W+fCV&#10;GYWiUGMHr5FIIttbH7LpYBKzraWwKyElaiwQB5GdCc8itIkGaK7kG416IuAZ/94umeJrQzeK6ZB7&#10;xjFJAjSsb4X1kKZias0aAHjT5CRE2pZ8M81K7BBRAP20hF9fXUQQ4XpHH6Ci1EE+OBZoG685VNDf&#10;AxWjAuShvmgldTy1ifVmJuJNcXiEJIW9ZNn6gXEkGqB9mlhI88GupENbAp1NKIXiMnbfkobl68n8&#10;gHr0SC8kNQQ8oO1j9wHi7L2PnVHm6pIrS+M1Aiv/BCw7jx4ps9FhdFZCG/dRAAlV9Zmz/UBSpiay&#10;tDbN/t7FZklN4y1dCei3W+LDPXEwzdBJsKHCHRxcmq7Gppcwao379dF9tIfuAi1GHWyHGvufG+IY&#10;RvJGw/idT2azuE7Sx2x+Oo3d+lqzfq3RG3Vl4JkmsAstTWK0D3IQuTPqGRbZMmYFFdEUcteYBjd8&#10;XIW8tWAVUrZcJjNYIZaEW/1o6TAecZ6eds/E2X7oAszrdzNsElK9mb1sm3txuQmGizSYB157vmH9&#10;pMbpV2Xcb6+/k9VhoS9+AwAA//8DAFBLAwQKAAAAAAAAACEAOmY4hv+RKgD/kSoAFAAAAGRycy9t&#10;ZWRpYS9pbWFnZTEucG5niVBORw0KGgoAAAANSUhEUgAABgkAAANlCAIAAADJmI64AAAgAElEQVR4&#10;AeydB3xc1ZX/x9iY4m6rjUaa3rt677333nuzLcu2bGNjwKaHkhBgs0kgIbsbwu6G/LMpkAJZwEVd&#10;o+lF0/uo92JT/p83V3oeJI0suRCShc/5vM955953331vPOi97/zOuYghmWFbxpPqgW3rKLjzbQ8X&#10;KcxCuUlsN4nCJFdZVVqbWjei0Vh0OpvZNDpimxwfm56cmJ2enJuenJucnJ6cnB4fnxwbmxgZGbPZ&#10;Rq3WEYvFNmobGxsZHx8dmxgbnxyfmJ6cmpmanp6etlpHzBab0WjWavVKpVouH5ZIZCKRRKlU63QG&#10;m2VkamJ6bmZ+bmZ+Zmp2amJyenxiZmJ8dnJifnpqYWZ6aW52eX5ueX5uaW4e2PL8gqMtzs4tzs7N&#10;z87NTs9MTc2MjU1YbRNGy5hCZZQM64akukGpdlCiG5TpB6SGPrFuQGKCbVBigG1ArL8b6xfpgIFB&#10;4N27dPrEuj6xrlek/eZMoOndyHqEmk1N1SOErFek7hbpu0X6Lp5eoBjnSax9Ar1QbhmS6gQSzRBf&#10;fPZk+6Vzp063NR6rr2qtKW+pLjvV2nCsvqq5qrS1prypoqw0O7MyP7c0O7M0O7MkK6OmpKimpKi6&#10;sKC5sqK+rLKiqKy14WhmetEfPrwuUY33Cc29EnOv1HJdpOmV6LtEqi6hrkuouy7Q3ie7xtdsaGtO&#10;B6bRI9BdG1DwxAae2PDxFX5mfv2Zx1/uPPfSq6/9x+9+39Xdoxrs19dUdXJYCWEhOQ11FyymG5ee&#10;/uEgX3H1s4EdiIeiQ+OjguJDuDHRwRmh/pm+nHSpaPa5Z//jgZ04gWhcJBkf1s4mpVe1nbzczdN8&#10;dEX40RXhL3/90d+uif/7d589/vTrP/vlHxEPHP7oinBQbBoUm3qGtDyZpUegG1RYRdqJkIS8N975&#10;jVAz/tmgsl9m7pOaPvhs6H8+7huQW7qEul6J8Rpf0yM23O/7uea+3XYXzMfZ9raHr+/gbKhvJr5+&#10;Pmsia6axpvXudzf8x3wPg1eH1BsafIoNW7+1QXja23W+tVf0Tzmx9Z/OvbrMriENsOs8NbDNR14/&#10;k00i1wVaZ63gm97N1661IVX3RtbDV29o3QL1tmzDQTYJOk5mk27fWNOGDzO9Ak3PkLZnSNvL1/Xy&#10;dT0CyHqFeugpC3r4UQHrE6r7hOp+oWpApO7lD/cJlH0CxYBIOShW8STqIalqSKqSK3WQqbQKtU6p&#10;0qnUetjUGoNao9No9TqdQacz6PVGg05v0umhB2uDYdRkGrdYJm226dHRmbGxubERR5sfHwV2Y2Li&#10;xsTE8uRaW5oYXxwfW5gYmx8fnRsbmR21zYxYZ0as01YbsCmLdcK6YuMWy8SIbdxmtVmsFpPZZIBm&#10;otPptFqtUqlWqTQqpU6l1KlVesigaRs0WqNKrVcMa2VytUSqlEiVUplKJldLFZp1ppMqdCKpeo0J&#10;JSqhRCUWa8RijUikFonUArGaL1IN2Y0nVPOE6gERZP1iBxNp+ldtQKjpF0D3f42Bo+5su2aoTXbt&#10;H7dyfQdncdATtMLbXv4wMBCBd7fl9AwpbmvdPOkm1jUouUu7PiDdunUNyhw7dw3KYOvmyWFbvShZ&#10;z5BT6+fJ+nmyPp6sd3DNBYq7eeJeuw0MiIH1DYr7eaK+obXWzxfDNiCQONogXzHIlw0KJTyxeEAs&#10;HZTI7d9urUgGfa+vXv80JychIz00OpIW7OtVXhhZlBeaFEeNjyY9/3TzU49XpSczsjPYWeksNmt/&#10;VCQmNYVRWxP3/VdPHj+W4+fjUV6ZmJobSvJBYmgHMbT9ZK4rxdfFPwoTmkBKyfetPZZW2ZyAZz5C&#10;8dlfVBN57Gx+/fG0Z15q6ThXWFgZEpmIi0rCl9ZG5JT4n3uq7NT5Yr9Qj+gkqk8w0hO72xW1Y/8R&#10;BJa0PzSSUl2f0dCaFxXP8g8hhEXTq+qzS6vSjndUH++ofv31559++uz5zvYfv/Hqj77/8ltvvPaD&#10;F5/OSY1Pi4/MTonLSY3PSIzOS0/MS08sy8+sLMqpKc2vKc1vq6881lhdXpCVn5FUVpidk56YnZaQ&#10;kRybmhCVEh+ZHBcRHRaQnhSTEB0aGxUcFx3CZZGb6iteePYJLpfs6vYwhY7k+BCDQ1ntHY3ZuQmp&#10;6VGtx8pr6rOoTFcy/dAhV0ROflR9U2FwKKuoJP3CxRNcP3xmTjSDjSLRXTDEfUx/L59QDN3P44jX&#10;jqyiqPzyeBrbg+XrFRBCbWgtrK3PSssIiophxif6BAZRAgLJsXEBTBYmPj64oCAlIIDGZGI5XHxw&#10;CINC9SBTkCjUEQwaicd7YrEeXl4uhw8/isV4YjGo0JCgHQjE0NDQ9etXg4MDo2PCgkP8fHzpgSHc&#10;gGBWUBjLJ4DI5GIoTA8q05vJxZNpeDaX5e8fGBYahcMRmEwmAoE42tp2Y2pZ2idH7kf704LoWBqL&#10;SPGhUahYNA6Fwnp6knFopMt+It7N9chDsVGh42Mjep2lrfVEVnpeWkJKKNcnwpcbxqRw8Ug6+jAC&#10;pjZbdO4GDIFTbD4CX2oQyIwShVmmtCrUtmHNCGBD4O+X1TI+OjIF2NDUxOzUxCxgQxMTU2NjE6Oj&#10;44ANWa0jE2OTk+NTUxOTM1PTczOzC3Pzi/MLSwuLU1Mz4/bONtuo2Ww1GEw6nUGj0RmNZqt1ZHJ8&#10;am5mfnF+aXF+aX52ATpwZnpxdmZxdgZQoRsL8zcXF24uLjhjQ4ATLczNz83MbsiGeJLv2NB20NJG&#10;YAh6ltomG+rm63nSEZ7E2i80DEmMfJleKNV+9PGnHUdbnrt47skzHZcfO/3kmY4TTbWdR5tONNU2&#10;V5XWlRbUFBXUFheW52YXZaQVZaSV5WRVFRVUFubXl5bUlRTXFJfVlFU117WWFNV+8OdusXJsDRvq&#10;Fqvhd+m7f23ecITNn93hQ8A0IBAjMfTxNUMSo3jY9sN/fe/5V94uLjv+P3/o+vNfBpWq6aufyS49&#10;+Wagf/qhA5Qfvfn++MRXP/rxe/2DioEBKQLxUFRIXBAnvCy3LjY0i0WLPbCXphy+8dbbf0UgUD19&#10;RpFkXGdefvOtX+eVtr73//53QGS82jf89n/8YUBk/K//+bS+7cIv3vvTYSTtd3/uEQ2PDopNfJm1&#10;R6Drl5m7hDqFee7Jl3585vIPhJrxXomxX2buFuk/vML/wyeDfVLT1SHoNl7hqa4LtPcVtMG3a+sO&#10;/Pk6c7Y+FOjpbJxvLL75hNdMY/POd9Dq7N/zvYo7e3N2HN9Zn29b3HHO2/W/bdfyzz2f9Z/Ovbpe&#10;mA11DWnuLRsCX971MwcR0LoWDPG1jizG0XcGX7YFhroFGwMmZ4P38NXwHDbp8002bcKGABhyxoZW&#10;wJBIAxjEKhEYHhAp7WBIw5ephTI1YEMKtU6hXgFDgK2sEhY9YEMQGDKYjHqDWW+w6vUjRuOY2Txh&#10;tU6NjKxnQzAYmh8fXZ7cmA0tjo8tjq+AoduyIQgSrbIhq9liMhiNegNgQxAYUmlWqJBKr1FDYAhm&#10;Q8NKHcSDZCpg22JDABUBNgTwkCMbGhJptsKGIDz0dTZ0Z0gIPmrNaJvv9gnulg31CZSObAje/Sdm&#10;QwADwWwIpkLAgcFQN09+r9hQ3+BmbAimQrCzFTbUx5MNCsTWEdP77/8iKpIZE0Vvrk2/dKEh0BcZ&#10;HUU41pLdUJ9ckBOYnsbJSGdTyA+7uyE6zxQ99WRdc3M6k34oNZXbWJ8WFkHCUg9imS4kjhuWfogV&#10;5OUbgYlKZabk+zd25Bw7V4gi7eSGuocnEjouFDe0p19+uaW0Jmr3PoRPiEtJTXhta8KxzuwzT5Q8&#10;+0pzTnFgUKQXO8CNQN9D57pRWEcwxH2+QdiUjMCmtvyy6hQ6x8M/hBAUTq6sy6puyGk7XnGys/7F&#10;Fy++/PJTr7/6whvff7GurLjzWGtBZnJJbnphVkppXkZafGRJbnpVcW5JbnpbfeXJtob25tqGyuKy&#10;/MzctISs5NjslLiM5NiE6ND0pJik2PC0xOiE6NDUhKjYiKCY8MDIEL/4mND4mFA/Lu3SE2crSvMO&#10;HtztgdxDILkHBtPDI31i4gJr64sqq3OzcmMyc8JdkQ/sehjB5CLbjpc1t5Xu2o0oKctsbi1nsDDl&#10;VZlo3H4P74dIdBcKx53EPkLmuEQls+ra8ui+njGJ3KT04CefPhkYRgkMJiSl+Pn4oQODSDm5sUHB&#10;1MAgGpuDQ6EO0GjeDAYmMJDu50/28SVSqB4MJhqP98RhUUjkIW9vVxwOiUQewmI88ThvCpmYEBev&#10;1Wp1Oh2bzfQP4PoHcMLC/eksIseXwvUnc/zwbF+cTwCRwvBi+RA4voy4hNjo6NiY6AQ2m0sgkHbs&#10;2NF+7PjC2Lxl2MbC+4ZyouhYGskLwyIROBQSFY/HoVBMChHj6ULEu3l57ucwKa+98nJFWbVWZTzR&#10;1lGcW5gcGRXp5xPCJIexSRE+pDthQ1ukSJt040n1zlp5Yh1fapAozAr1iFI7qtKNqXUjat2IyTRu&#10;Nk/YRUMzE+Mzk3Yw5MiGgHRodHQcqIfGRkbHR8cmxycAG1qcX1heXLqxtLy0tLS4uLiwsDA3Nzcz&#10;MzM1BfEjICyanZ6Zn51bWli8sbR8Y2n586Xlm4tLny8tbmiOWiGYEy3NzTuyocnJ6dHRcbNlTG8a&#10;GVabJMM6vkzPk2gBHRuQ6vohTnRLK+To341oaECsh/VB3+mGgG6oR2DoE5l4Euug2NQvUAvkOsmw&#10;7pfvvnfyWOvT5zvPHm95ovPExdPt5zuONleVHm+oPtXa0N5Yc7K58YnTJzuaGtpqqpoqytpqqsrz&#10;c8vzcwvT0yrz89pqG2rLq+sqG/Jyyv/8UZ8jG+oSa3vEOkc2dJ+gxubP7vDLOXil7xHohmSmLp6S&#10;JzXKdRMnz73wq/c/Tkqv6hnU/fu7f5YNT4jEI8+/8HZVdefOXcgPPhiUKyaFEpNQqlerrSFBsf7s&#10;0FD/2ONNZ3/73/+LdGXv2oHuHxj9+FM1YodXP98ikI4OCEyfdEnjM8p/8V9/5sks13nqd//f3wTD&#10;Iz/71Qev/ujdF157p/XU5V/+5uMBiYknswC5XI/Y0Cc18YZt7/7uk9rjj1/hqXolxj6pqVdi/KRf&#10;8bde2YDccnUIEn99C8EQmNIaXLJ+F/4UtuKsP/ybj2wyzzWT2aTnnTU5+/f8TcYd39vv1Xkdx7yt&#10;f42vuW2fq0Pqu5mbs/Gdjems/3fxrdwBZ3d1fdzZaOt7gogzNuSs/xbj8JfXWX/Q4Ts2tF2u5JQN&#10;8dVQk1031MvX9Qn0kAm1drPLhVap0KBYMyjW9AshKgTAkECqEsrUIrlGJNcoVPo1VEijNcJ2SzFk&#10;MBmNkGDHajSNGI2waGhqZGRmbGxmDKI8G9rSxPiG5siGbomGbJYNdUMTVuu4DTKbxWo1W8xGiFIZ&#10;dHq9VqfR2E1t0KwxrVGtMShVOsWwRiZXw7ZONLQiIxLLNLA5CogkEi2MhwRiSDrkSIjAvR0UQwAO&#10;qIcGhJpbZlcVAawD1Fsw4rljZ3MYtJXWVUq4Vs0EjoUVQ47OquhMCYLbAkO9/OFVhrKZemgT0VA3&#10;T3qXoqGuQQnMejZ3YBIEd4Mjd8+GegelDuqhW7qhvkExwEPrdUMwD3J0tsKGegYkEoVKIhMWFaV1&#10;nKgsLox59YWTGcm+DNrhkBBM56nypqaMooLw2FhqRASBTN7b0JBx8cmmtDQ/L/Tu7OzgsooEOv0w&#10;g+NB8/Ekcz3wzCNkrrtvOC48iZZVHBafwW7uyI1IIh3xRoQnEotqop58samsNjoxg4EmPkBh7YlP&#10;pVbUxTzzctO5p8qeebmp/mgSlbOPQH+Yxj3kF4rCU/fjqfu5AejgCHJCqn9VfWZkHIvB9cSRD0bE&#10;MttOlJdWpbUcLes813T58pkf/OCZH77yfMfRxvrykrPtR0vzMoqyUysKs4uyU2vLChoqi6uKc9ub&#10;a9ubaxurSopz0gqzUnLTEjKTYvLSE7OSY7NS4zNT4opy04F6KCE6NDkuIjYiKCE6NIBLjwj1i40K&#10;jo4IpJLQDz6A2L0bsXcvIiklrKauICkl7OVXn7pwsT0iyic2wT8jO8Ibu8c/CB8Vy8kvio9LDPDw&#10;3NfYXMbi4FLTI5kcNNsHTecgOf5oPP2wF3GvF3Fv84ni0FgGOxDjF0wsrkhh+WCxpEPBoSQmG1lV&#10;ndnQmB8cQtvxAMLHl8hgYBgMjL8/lU5HM5lYP38yiw2phxgMDI2G83A/7Ol52MvLBY12c3HZi/J0&#10;JZNwOx9A7N71IA6DDwoIpNEoQcF+fv5sXz9WQDAnKJQTHu3rG0hi++KYXAzXn0Rn4QODfCIiwjw9&#10;vbgcfyyGiMMRdu7c+cTjT05YJm9MfpEZl8clBbCJLIwbiojx8mMz/NlsKh6PcjuCcjtIwLgQsa4E&#10;tMduBKLnavcH//Nhz5Wu5tr68tycEDY9wo8eyiIG0tHbZkPOmM69isNsSK6yATak0Y9q9KMWy6TV&#10;OjU2Om1P8JqF2dDU1AwsHYLx0OjouCMbWpibX15curl84/MbNz+3/3fz5s0b9v+Wl5eXF5cANgJI&#10;6MbS8s3lGzeXb3x54+aXN25+9fnNr27e+OrmjS9vLH+xDKEioBu6sbB4Y2ERkCDAhkA2GdjOzcxO&#10;T0JSJqt1xGC0afSWYbVJqtTzZdrv2ND28tHukW6oV2jsFRp5EitPYu4XqPkyrVxt/MlP326qrepo&#10;rmuuKm1vrIGEQsV5TZUlZbkZNcV5NcV59aXFR2urG8tLG8tLW6sr2xvqmqsrKwryynKyG8pKGyuq&#10;6ypqjjYdT0vJ/9unQ6LhUUg3JLb0SMxdYj3EhkSQzgU2+IH7HjqbP7vDJ4Ln0C/R9wo0fUJtv0gX&#10;l1r6h7/0ZuQ2qPTzb/7k/WH19KdXZD//xQc/eO3dB3ej+voMMsXkoEh/rU+qVI+89NKbdLJ/SEBc&#10;VdlRXr/Gl5ucnt7IF09d6TEgdiD7+BaBfHRIapNoJiqbzrz3P598fF08IDF9fF08KDX/+TP++x9c&#10;+/l7H/7+o74f/vS/xOrxHoGum68dklt7JcYuoY43bPvjp7x3f/fJbz/q7ZOargu0vRIjlAko1AE2&#10;1CM2gF34ir4lDnxjN3Ecp+qsG9zHWYdvZ9xx2rB/N46zf8/fcBx+Rb9X54UH3NyBT7d5t7sEQ/BZ&#10;tu7cdj7fddjkDtz9fXY2giMbAtIhMA1n/bcSd/z+OusP+qxnQ9tlJfdKNwRJiTdKW+seUm0Yv99B&#10;ZwzoNvF1bOhWQpNYC8gF9AAp0Q6KVaupZBqhTC1WaMUKrWRYM6w2KLW3tDYarVGrM8EG5EKQYsho&#10;NpkgKDNitoyZzVCSl4NoaHZ83BEMLUxAyWLANgRDKwllYxBOgkVD0zYLZKs5ZdNWG5xTBtjQmNUC&#10;syEgHbKrh6B8N53WpNOatBojbBo7G1Kp9cNKrWJYK1esECJnbEgi18JsyNGRSLTAxGKNUKKB8RDI&#10;LIPZEISHJJANirTAIELkwIac+YArOWtdH98K/dm8zx2wIUdOdAfSoX8UNuSIga4PSB13YX+7uqE+&#10;h5yy7bIhRx60xofx0IY5ZXwo+XFYpdb29l278Pjx93/9rxceq29ryPJjewQFYXLywtra8k6erjx1&#10;siIymh4WQUFhHs7Njyosic/Nj7r0TDubi2JxUXSmO4l6hMh0JXHcaX4odjCGFYSOSeNGp7CPdhbn&#10;V0Q/dBDhH4FOzuV+742Tlc2JjxxEoPCIhDRacKRXbXNiUASKyt1TfzSp9WSGX5gbw/cgw/dgSjaH&#10;HeCGIe0h0g8SqIfcULtqGrPTc8IYXE8s6QCBejgh1b/paHF1Q077yZqOUw0XL3ZcutT5+NmOsyeP&#10;dh5r7TzW2lZf2VhV0lxTdvZEa21ZQV15YVN1aUtteV15YUFmclp8ZGZSTEZidGZSTH5GUk5qfHZa&#10;QmpCVEJ0aEp8ZHpSTFZqfHJcREx4YESwb1ggN9CPGRbsExMZFB0RiPV2q68vzcyMTcuIqqrJO/tY&#10;21OXT584VXvuQmvnuabQCCaWcJjB9o6M4TLY3h6ee+lMTEAQ3T+Qmpoe6erxENsHGxhGIVAPU7ke&#10;nvhHCyoSUnJC3DEPB0ZSsvKjceTDrsiH6WzvnPyY9hOVlVUZOx5A7H4I4e7xKBbrEhLC4nKJfn4U&#10;Dofg60um0bw5XDyR5O7jQ6LRcDgsikbDYTDuOBySSsVy2LQjh/e3NDdaTGaZRP7BHz584oknEhLi&#10;oqLDIqNC/AJZAcEsvyCaTwAZSzySmBrSfLSS7UNG7EB0dp7i8fiPnbvo7YXjsP28vTHpqRmnj3X+&#10;7ld/jPCN9aUEkb1IRBSW4O2N9/YM8vGJCAryYzOoBG8M6iAR60rEIF0P7svPzO292t316ZWmmpr8&#10;9NTSnPQwH2piCDc5lHMHbMg0JNuWba+ekUBmFMiMYrnJnlZmGdaMaPSjWsPYRmxoempiemoKKusD&#10;46GJiamJscmJsUmoVNDk1NzM7OL8wo2l5S9ufv7VF19+9eVXn99cXmNf3lj+8sbyGgD0xfLSl0tL&#10;Xy0vAzYEwNDNxYUbC/Og3tDNxSUYDy3NzS/Ozi1ACWizs5NTs5OQFmliDFIwmc1Wnd6i0ppgNjQk&#10;1fBkuiE5VLZpQPydbuh2+WV3yIZA0tmtekN9IlOfCCpzw5MaeWIdT6JWaExv/su/VpYUnm5rPN5Q&#10;3VJdVpyVWldakJ+WWJSZUl2UW12UW1dSBNLKijLS8lOTizLSTrY2nz7a2tnWWldSXF1UWl9Z21x7&#10;tLqy7bNrIqFipE9o7pNYeyTmbolhPRu6T9Ihx0d5Z/4tssBX8eSQbOevV4XVLef++FH/+Uuvq4wL&#10;//L2/+vnGz/8aEihmf3ob0ICKVSpnpUNT0AyK5FGa57588fdhQV1Zzufrq06IeSb6xsv/PYPA1LV&#10;vEQ97xeW/YePeHzFaK9QL9dPv/qT9371+0/f+8NngworqBwEpFt9UlOP2ACUQQAJXRdogW4IbAcV&#10;1k/6FSCJ7LpAC47qFuk/G1SC67o6pN7wAq/xNRvGv4HgrRvrAAHXB+GZrG8Ckdt2cHbg3ze+ftpw&#10;5N46zt5R72v8HiKYTcAB3OR4LXBwvePY7Rvz10/ju8jW78D9+5jWsKGuIaj83F3+u936N/dbxYYA&#10;drnf0GeL49+GATl5qgFHrcqFINEQBCbsQiGAhIakuiGpZkiqEUggA3IhOxXSSZV6mUqn0pqASgjw&#10;IJ3eDGwtFTJbzWZIszNmRzaTNhucTTY/Nj4/Ng7DoDWOMzYEWBIMhqBKQzbLlNUM2NCkzTZp+xob&#10;GrNaYDZkMZnNRpPJYIQKDxlMwPR6o15nhiERuCi1xqBS64F6COChTdiQRK5dY2KZRirVSCRqYEIJ&#10;hIcAIYJev1eNJ1Hb0Rukz9rQ1iOe9d3W99kw4oz7QMKlryevOdu9eza0XTz0j8iGYBi0xrkDNtS3&#10;Wm/IkQ2BSkNg60w3tIYHrd8dEEhW2ZCUJ4JsSCwfEg/zxWqhZFipVn3vpaebmovrajOrK5PqKpKC&#10;/bzj45kcP8+MrJB3/v3V+oa8pNQgKsMzKS30wsX2xlZIqsP1J+CIh/yCiRS6O4nuxgrAUrmowEga&#10;0987OJoWEkMrKk9oaMtBPIigsg8XlkeX18XXt6XjaQ+TGXtCozDxKbT0HJ/OCyU4yoP5pYHnnyon&#10;sR5m+h+g++4rqY6MSaag8DupbBefIG8ywyUqnnXuYtMRj11MH2+WL7q+pSAhNbCkIr3lWHljc+mp&#10;zqYXX7z43HPnX3nh8uWLZx8/e+rS4+fOnzpWV154rqPt/Xffaa4pqynNry0rKM3LKM5Jy0yKyUmN&#10;B3IhUI0oLz0xNS4iMykmPSEqNy0hPSkmIzk2LjI4JjwwITo0MSYsMsQvKtQ/wJfhy6GmJkXHxATF&#10;xAQEhTByC+JLK9KDQmnlVel1jXlH3B5MTAlu76irqMohkNwJJHdPrwMYnAue6F5UkkaiIBlsbzfk&#10;w+5eDxOoh2k+SKa/V1NHMZ55xAP7CMMPzQkk7ngYQWF4NbaWneysDw6j79iFwOJdkKh9ru6P7tmH&#10;wBE8qHQMlY7h+JAZLCyNgWZx8D5+ZDIVRafjMRh3Ly8XCgWDx3sSCCg2i4pBe6anpXz0l7/qNPov&#10;bn557cpVKoUUFOjL5tAYbFJIuA+NhaGzMUSyR0xcQHNrRXhEwKnT7WKx+Isvvvrgj39h0LlEAtXV&#10;BUkiUHchHt6FeOTQIx40HBfniUd7eFFwOCaZTERjwwICcjNSg/1YgRwKDe9BJ3izSHgOmXb94896&#10;rlx79skns9OS6yuKsuIjU8P9YjlUBF9u3NCc64A2AEN8udkZMOLLjc6H2gAbCeUmodwkkhlFMoNY&#10;bpQpTcNqi0prgXLKLGNfzym7xYYcCREEjCCD2NDs9AwsGvri5udffnHzxvLizRtLjgZhoK+zoS+W&#10;lwAb+nIJanJUDAE2tDQ3e3NxCeCh5Xmo9hAAQ/PTM1Nj49PjExNjUBlsUNJIb7BqdWbAhoRSrf1P&#10;++3ZkGN+2Vb8NTlo//Q5Zc7ER1+vQ3SLDfUKjQMSy4DIyJMa+VIDYEMvvfxqVWnR2eMtJ1vqmypL&#10;yvMygeWnJVYV5pRkp5VkZZRkZdSVFBVnppdkZUC1h/Jz68tLT7U0tzc0NpRXFWbn52dCjV29coHc&#10;BthQt9jULYF0Lmt0Q/Br/NYfvu9VT/jU/RL91UEFT2Z54+1f//uv//rOf/7pl7/+m0wz/Z+//ezX&#10;v7/2SZdCqpz68KOhtOx6kXy8n28ckJj6xDroWyzRFxY3fP+1d2rrOs22z1/6wX/88r8/lWrmhOqZ&#10;1976zWtvvy9WQ6WCBhXWD6/w3/n1X64OqUHloE8HhkFGGMA9gBCB2tIDcku3SN8vM18XaK/woLrd&#10;vRKjIzbqERuuC7Sg3lCXULeeDcEvXffqRm13HPjGbsXZJAcNPu9WxvyNS+8AACAASURBVLmHfYAa&#10;644H3HDacPAeOvAH/U/mOPKFf8RLc5z//2Xf2WcH7omz1ruPb8iG7mbYbX1nv4VsyJmAaItM5151&#10;u0dsSA2QEE+itVMhHV+mBSaUakVyjQMVMsjVRoVK74iE9AaL3mAxGK1Q6pjRDLRCkFzIbLVYbBaL&#10;zWaxToyMTo2MwGAIUgyNjS+MTzgiocXJ8VtmrysEMsgct2vYEABDa9iQIx4as1pGLWagG7KaLQAP&#10;QYTIZDGZLGC2Br0FxkNwWhwQENnxEFSXWjas3dCkCqgiNTBHQiSVQngIECKRVHsLD0k0jmyIJ7l1&#10;5+0qrbWQCAY966kQHIH7bOI4Iz7wIc46wPHN2VC/ULVGJbTJ7haTy/4h2NAaBuRs936zIbgQ9XoS&#10;tGFkQzYkECvVGoNAMHTiRGNFeeqZ01UvP9+RFMPITguIjqXHJDBf/9FTzW2FHF+crz/ZFfkogYKM&#10;iPGLSwrxRB8k01G+gRQay4vC8CQz3NmBOE4Qnu6D8Q+nRCX5xqcHPX6pzcP7ITRhL53jUdeSFRSB&#10;O+yBIDH3hURiM3J9A8O8Lz/fVFUfz/Y/XNucSGU/GhrrTWQ+VNUUm1McSOXsJzEORCcyaRxXxC5E&#10;5/n62CQ/iEMxPOkcVEZONIODTkoLrW8uKi5Nb++ou3Ch/fLlc6+9+vwPX3n+dHvb6fa21rqK2rKC&#10;mtL85poyAH0SIoMzk2KykmNTYsMBEspNS8jPSMpIjM5IjE6MCkmJDU+Ni4AkRSlxoNhQVKh/fFRI&#10;XGRwclxEiD87KjwgITbMh01Bow5TqV5kqifSa09QKOXYiYqC4oS8wrij7ZWvfP9SY3NZWITvYZdH&#10;3Dz2eaEPUWheFJqXF/pgemZ0ema0m+cjTB9vhh8aTz/SerI0rSAcz3ShcDyDouju6L1+ofRzjx8r&#10;qcgkU1ERUT4hYWwv9CEkaj+RjCSSUd4YF5T34V27ETQG1h25n+tLotK9ITDExHG5VBwO6eq6j0BA&#10;kUje4eH+TAaFyaAx6YwdCMQTjz/5yd8+FQwJyURSYIBfSGgAh0v38WewfchhUT4UmheDhc3MTtj1&#10;IILDZZw7d06l0shlKhyWzGT47Hzg4X/7xa/e+vG/HdrjziL5k7zpVByN4EVgkCi7EAiCN4ZNpUaG&#10;BBbmpAWwyVQc0pdB8qGRH0Ls+N1//sak0Zn1uv95/79S4qML05Jy4yJTfdkIoNNZv+VLDRvaegbE&#10;l5s3Z0PbwkNgJiKZAZhYrpcqDFKFDqpFbbTZa1GvrFO2woDsuiHAhqYnZ+wGLUkG2BAoNrQ0N39j&#10;AcoF+3xp0c56Fr+8ccu+urF4y24ufQXsxuKXywuQObAhh4SyeVCNCKSVAdHQ/PTM3NT0xNi4fWU0&#10;SL4Elk4zW8ZM5lGlxixV6kUy6GcfvkwPFR6SQWuWQRqWr9tWSND6Pv8obOjr7OZWSWlnrMfpM5aT&#10;tdLAGh+rZ7nFhnoEhgGJpV9oGBBDNx9a0UOtP3vufGFOZk1xXnFWamFGckt12cXT7e2NNW21Fe2N&#10;NdCyZVUVbTVVx+pq6kqKynKyijLSKgvzGyrKGsrKW6qq2xtbygvKi3PLC/KqeweUfJm1T2jul9q6&#10;xaYeKZQS5YwNffMCIvjlH7w2DClHOi6+1C3SP/39t/96VTgoNV/naf/0qaBrSCeQj/7pf/kNR58Q&#10;KsYGxZYBuaVPaugWqIXD1trmM3/7VJCZU6vQzHx8VfrfH3T3S229UusfPxM+/YN3+mXmAbmpT2rq&#10;V1g+GRy+LtL1ykxdYv2g0nZdpOsS63mqkV6Z6bMhVZdYD7EziWFgeCWnrFukB8uQgZVxQIFqoBsC&#10;PAXklK1/b4HfgtY33dsIfAPvkwPP9j6N72xYcJOdtd42vuG04eA9dOAP+p/MgXnKP+h1wfP/P+44&#10;+/i+bWxoPUtyjKxnPZt/hdf33y5buYc5ZfCjwm3n8A3wI3gyW3BWliHrFaj6+CpoJSwHE0h0dtMI&#10;pVpgIpkOlBYSK7RShU42rJUrdQqVHsom0xiBSsigtxj0FqPBCpk9fQwwF/OKXMhms4zYLCMjVhv0&#10;W6Z9YTKoxhBQDI1PLIxP3IJBk18rMOTIg4APKBLIJoN1QzAbAooheAtXGhq1mO0GLRtstZvFZLaY&#10;zFazzWq2mc1Wk8liMJj0eiOokaTVGKEsM3t+3OqaZRqZXCVTaiBbR4hW9US3CNEKKrKDIZBlBtch&#10;EkpUQIcFtjAkWuMMiTSwDYjUMANy5sB8ZxMHRjxrHPiQNfH1u7dlQ/ccD3372ZAzErQm7giGtliL&#10;GoiGwDplQDe0srWvUAYUQ1/b2hcp2xADbRgEbIgnkA4JZUNCGV8k54uGBWKFVKZobqkLDKKdPlX1&#10;87ef8+O4FeWEZacFFJXEvPDyqaq69NAIamlFOo3hjSe6I1EH0VhXT69DEdEBFy+dyi1M8sYdZHDQ&#10;weEMnwBiQAg1NJITFsWOSwo8e6G1uCw1JJxBoroyOV4MNpLCcPELQvsHe6dm+pVURnd0lr76eqdv&#10;EDIkEo3CQSlmKTnMhmPJ5XUxNO5+pt9hlp97cAwZ8SCitjWvqinbP5jC5EIiFxzJheWDT0gJzcqL&#10;P3G6oaGppL6x+LnnzhcVZZxsb37jte+d7+xob2080VLX3lxbVZxbnJOWGheRHBNWnJOWFh+ZkRgN&#10;wBAoQZ2ZFJMSGw5aS3LTc9MSQOcEu2goKTY8LjI4MyUuLJCbEB0a4s/mMkgeR/YRsO4EgntUjF99&#10;U2HrsdK8wpiq2oxjJyqa20pLy7N2Pog4dPhRlJebJ+qIO3K/h+c+HMEtLiG4qibvmRceKypLxZEP&#10;owj70/LC4zMDPYl7/SJIrEAciY0qrclp7ajh+JEQOxGHXB5xR+3DEjxIVG8cEYkneVLoGBwRyeKS&#10;kF6H3D0P7D2wC0dERkQHECleNCYOi0NisB54IhKNdfX2dg0MZBPwaDqNwmay2EzO7l2P7EA84OGG&#10;JOIJbBaDxaZxuHSOL80/gMXmkshUbyLJ+8iRPRg08sD+vbse2Pna93+o0xifufQC0s0bgXjwod37&#10;3/vlb3/5b++TMIwAThgaiSViSDsRD7zy4vf6r3czSCQfGiUtPjItPjyATQ7xZUYG+rns2X+8+aha&#10;qVLIpcph+Q9ffakwPbU8NTUrIPBu2RAAQ7dlQ9vAQxI9XwophuwGwRTof9xipUYLrbZpNo2M2CZW&#10;17CHSBCgQlNTM9PTszNTwKZnpqZnp2fmZmbnZ+cWVsAQVCroi+Wlrz5fvmUwCbq5tIKHPl/+6osb&#10;Kx0AHrKzISAdAnoiUHXoc3ux6vVsaHJ8YnJ8AnCrycnp8fHJkdFJ28ikUmOWDUOXI5B8x4ZuIaFV&#10;iKO5n2wIyk7qERj6xcZ+oaFfpIMWsJdrZCpdQ1Njc13V2eMtT509eeZYc3tjTXtjzZljzWeONZ9s&#10;qT/ZUn+qpelCR/v5E8cvnztz/sTxY3U1pbnZZXk5TRWVNUXFjRW1bfVtdRVNOVnl/Tw1XwbllDmy&#10;oR7xrWJDa16zN3/mvuet8Nl7JUYgw/npr/44qLAePffcdZ66a0jTIzAMSq0DEgtPZvv9RwNVzY9J&#10;VJPdfG2XWN8rM1wdUvIVtnNPfr+fb6ysO8OTWPnKiR6JpU9m6xIZrwsNH/fJrvFVvRI9BMXs0Oea&#10;UNsjNfbKTNdFuusiHZRkJzVe4auvCjTAADzqFulBqekuoe4aX/PpwDC4dvBOdYWngiPX+BqwVBl8&#10;cxzfx+DgfXLgG3ifHHja92l8Z8MCNnTH6iFn04bj98px/Kz/mfz7zQ7u9736P46E4Mt3dp/v9+fr&#10;SHaA72wmIL6+PxxZD3q6+drNv7/rD3GGQpzxmvvBhjZHP2CGzuZzr+LO7sNGcedsSKgCbGhDMCQZ&#10;1kkVGkcwBNgQpBVaBUMmow1QIZgN2eVCAAyNjlltoPL0zNjYLcXQXbCh2VEbKEQNs6GpkREYDAHd&#10;EKhCDbOhUXs5aoCHrGaLzTJiNUOaJqAegvEQYEOAfGl1Jvt69puxIUCLYOkQ7MhkWplspRQRzIZE&#10;UrUjG3JOiLQwG3LGg9bEYcTjzFnPekDEsb+zPiC+FTa0dTy0FenQt5wNrQFAznbXgKH7x4Y2ZEDO&#10;gqtsSO7IhkRi+ZUrV0JCfM6cbvjBD84lxdH9ue6+TLfEGMZzzx2tqE4IjyQXFselpIa6I/ew2Xgc&#10;wcPHh+aBPNRxqrnjVHNOXiKW6BoQTLEXM8YFhjIDQ5lhUT7nHj9eUpGFxbv6B9J8/MgxcQGhEUwG&#10;G8nkIqPjGbmFEU1tud97tbOtPT84HBcRSwyLxkYlEI6dzq1ujiMxH6VxD0QlUhLSOHRfT/9w0vPf&#10;P+dFPOAfTHNFPoolujK5ODzZPSMnNiUj8sKTJ5JTw+MTQ55++rH8/NTOk20vPvfk+c6OusrS5586&#10;f+poY21ZAcggy0yKKc3LyE6Jy06JK8pOBcWG8jOS8jOSoCSyhKjMpJjslLj4iKC0+MiU2PDMpJiI&#10;YN/IEL/QAE5kiF8Alw5qD8WEB5Kwnn5cSnx8cF5Bkm8Akc7yKCyJP3GqsqY+Jz0rMjCY4eK6D09A&#10;u3sccXM/RCB6kSheaOyRA4d27XwQ8c5/vPmvb73i6vVoaCyr4XhJUAwNxzhCZHmwAgk5pSnN7VUM&#10;H4Krxz4U+oirxz6k1yE35EEP1EEqA0tlYMk0NJ7kiSV4uLjvdXHf6+l9+LDro1m5STgiku1DpjMI&#10;NDqeSEa5I/e7uu7z9DzMZFA4bKYv1yczPYdJ5wT4BVPJDDyWwGIwIyPC/Pw5/kHcgEBuaFgAlUY4&#10;fGQfytPNzfWQFwrpjfLauWPX66/9y7+++dYOxIM4LHXXzj3FBdVz05+/85N36UQ2i8rx9sDsROx6&#10;6sKTM2MTH/z2t0QvTy6VlBoXUZyTFhnkE+LDZlFoO3fs6usb6B8cEIpF3de7shKTWkrKi8JjEBuK&#10;g/hSA8jtctyuaIsUJgB6wFpjfLlRoDAJh82OuwJ7H55UPyiBFh3buglkRqHCKJAbhFK93bRiuV42&#10;rJcrDRroRwOz0WC1mEdHRsYmJqamJ2dmpmYBhZmenFpjAA8tzEwvzc3eWJgHYOjLG8s3F+eAfb40&#10;/+XywgoSurnKjAAkWl78amnhq8X5L5ZuHQhnloG0spuLS3Aq2Ur96anpmQmozpFdsmRXME3PzszM&#10;Tc8sTM8smKzjWoNVqtQLpCqw5ijIagZ/bEC5u0HRioxoSKJfrwwCkTX6oNvuwsll98TpE+v6xDpH&#10;jgMi6+OOfYAPMND6+OYRx9x7Rx8+CqZLK45AB0mHhAA2qXtF6m6Rtluk7Rcbe4X6Xr6OJ4V0Q0KF&#10;Vigbrq6tOXms5Vh9Fag8XVOcV1mQXVdaUFda0FpTXl9W2FZT1d5Qd7y+9mht9bG6mvMnjl841VFX&#10;WlacmVWanVNXWlWSW1JVUldbfUwgNvMk1gGxFa43tKFuaPNH7W+g9eqQelBh7ZOaIF4mNlx4/s2r&#10;Q2qwZny/zPzZoLJPavrtR/0NHZf4itFrfI1d+GPplRiH5Nanv/eWTDNz9NRzV/s1PWITlDonNl2X&#10;GK5LDF1i6CZ3i7SABG1jK1j7+gEoxjdwK7Z1Cmds5e8Vhyf/95rAts4LzxZ2wOHw7laczV96v2vd&#10;1h2AocYaZ1uDbHE9tTWn2HAXPu+Grd+eoLN5wvE1jrOZr+l2x7sw2YGdzYeCu61x1lMeENn8i7n+&#10;qG2zFSH0Q9HWCdG2x19XoPrvy4bAM8zqHJQ9fGX30HD30HDvkLJ3CFo3CiyANSjW8MVagUQnUZgk&#10;kHDeIBs2ypUGudKgUBkVKuOw2jAMre9uVGtuLUOm0RphKmQ0QNIbe8Fpi8VkBWY1Q4qhEattxGob&#10;tY2M26AV62dHIJsbHZsbdZAO2YtPr1cJOdYbctQWASoEtlOjVthmx8dnxsamR6HMtXGbFaSSjZhN&#10;wB+z2kYtkHRoxGyxmcw2k9moNzmaQWeECg/poeuCU8yghe1VUNUhUHhIMaz5uq0Uq5YrNF8zuU4u&#10;10nkatjEMpXdoBXNHDkR8Fd43NdrEoGS1TyhcuW5fbUgkSPKua++M060SabY3TTBqGgrPMixz+br&#10;lDlr3c76ZTJn0GeL8fVsaBUPyXqGZJvPsGdAAouG+galdoPWJoOtnydZMb54Qwy0PtcMlKPuG5QO&#10;8mWDfJlArBgYEvMEUqFIrtEaf/ObX58+3fraDx7PyQkiYh8M8HHDIHe21GceP5oXH0+vqko6faqy&#10;sCDOxfUhHOYIk4nHersdO9bw5psvpafH+vlRfP3J/gGkgCBaSAQnJNwnKTXqyctnn3zq3N59D7LY&#10;VBIZ7eNLtwOLvXiSS3JK0ImTFSdOVjz9bPuFi00paQERURSOrzvL16WmMbGhLYXld4gd4BIagw2L&#10;JwVE4nxCcL6hhOTssMPIhzy89uPJHkwunu1LJDG8Y5NDy2ryEtMjH9qDoDHQTzxxurq68MK5jicf&#10;73zt5RcaayounD7+gxeffvPVF6qKc0F1IZBQlhoXkRoXkZManxYfmZUcmxwTlpEYnZ4QlRwTFhce&#10;mJMaD2RE8RFBceGBqXEREcG+iTFhgBDFRgSFB/nQSRgui0giIQ8e3nXE7cHissT2kxUV1WlsHzSB&#10;5P7o3h0urvu8vD0wWBQO70WhYlHeh/cf3EkkI5ls3J4DiN2PIiLifevaCsPiOe7YPaxAHIGJ9Aml&#10;BMdw2f5ktj+V5UfBkr0odJyL+353zyP27SE0zsPd8xCB7I3GuaFxbq4e+4CMyDeAzmATWFySjy8d&#10;6XnYw/OAh+cBJosUFR38wA7E7gd3vv7aG0a9pb6mOTerMDUhraq00o/tGxoc4uPL8vXnhEcER0SG&#10;UCkET6Qr0tUFj/b28kB6eSBRbp4PInbvQDxII7PwONrB/UiUB0HEV5r0o3nZRVgUnkqg47zwOxEP&#10;PPvkpfd/9avSgtxgP064vw9QZmUkx/txuBy2n0yu6u4fEEikGq3+5z/5WVFqTlt+pVM2tD7LDETg&#10;5efXVCkalEBv3UMyA4gDPAT5W2ND8OkAGxLJIDwkkukk0B9FvUJl1OrMOvuPIRbz6Ojo+G3Z0PQk&#10;lFk2Pz21ODuzPD8H8NDnS4s3FmZvLMzeXJz7fAlCP7fw0OfLcDYZAENfLc5/vggdCJLRgGgIpJXd&#10;WICKT8OLlM1NTYMS1PPTM0A3NDk+BUErkO82PT81PT8yPmO2TagNNggPSTQ8CbRUlkCu44u1fPHX&#10;MsuGJPpvORtyxENbZ0O9Iu0qsrld/WmHfDFHHuTow2wIDHuLEG3EhnrEupVF08X6PqGaL9NLVIbu&#10;gaHK6qqzJ4+fam043dYI1rB//NTxS+dOne84erKlvvNo06mWpuP1tS1VFc2V5U1QKlnJyZbW1pra&#10;Y3X1zZVVdaVVtWW1HW2dHe2PCyWWfwg21CM29IgNXULdZ4PKa3wNWDAecKJ+mblXYhyQW7qEhqZT&#10;Tw/IoVywK3zlFZG6R2zolZj/ekUikI/92399/OFnIogN2anQdYnhmkS7ORu6JnTOjL5jQ5sWsXaG&#10;YMA7m7PWb2F8zUvmHbAhkG+4+avvd61bvAP3ilk4G2e7cXja2z3wG+4Pz3MNF3OMO/rOpufY5278&#10;NYgH1KLeZMD1/UFkPeX5jg3dDYfaSB+kASuE9gm1q62qHj6Eh3r4yj6+PaFMqALJSjwJBIYEEo1E&#10;YbA/AxvBT6QADClUeqXGqLSDIbXGANfi0epMK3lk9myyO2ZDcC3q9WzIMeJYk2hubATY7KhteuyW&#10;AV3S9OjopM32bWBDUoUGZkMSuRpmQ/BaZjAk2oQN2QkRlF/mqBK6r0gIHvybZEMwGNriuvV3z4a2&#10;s7z935MNwWCodwUMSWEqZF+3fhUM8SQbgqF+vtgZG+IJhvt5Mp5AzhfJB/kSkVQplan0euMPX3vl&#10;lVcutbbklxSHR4Z6B/pCuqHq0vj87KCmxtTHz9e1HyuurkhnM739OEQ6BY3xOlJXXVKUn3Zo/4Ol&#10;xekBAbSwEGZ8QlB+YVphSfbxjtbTZ08UFeelZyTTaBRfXy6dTiUQ0YcOP5qWEX3yVENdfb6PLzY+&#10;wS+/IC48kkaluxSXxrJ93UMisWHR2Mg4gl8oMjKBHJXMCImlhMezmP4YHNUNTXLFEjxwRCSJ6u2F&#10;PUygoWKSQmKTQ/cc2umJPojGu7R3NLa2Vj918cy5zuOPnz314jNPPf/U+fOnjv34hy8//9T5lNjw&#10;/Iykktz0NZWnEyKDATaqKMzOSY0vyk7NSIzOTUtIiAzOSIzOS0/MSIxOiY9MiA6NCQ9cKUfNpbNp&#10;BALW3c3t0QceRJSUp50+W19RnYbG7XVx343Fu5AoXniCN51BZnPoLDY1KJibnhlXUpZZVJIeHRtA&#10;Y2FSM6OKKjOzixLQFBcszYXM8WIG4KOSg9iBFBTOFUNC0blkbzwKT0Kj0O4Hj+zde+Bhb6y7N9ad&#10;SEFjCR5onBsKfeTgkYd3P4LAEZFcPyqDTXD3PEBnEChULI7g4el1CItDInYg/vbxny1mo0QktZrG&#10;RHzF+bNPnW4/0981cHjfEQ6L6+fnw2QzQkJCwsLCiHiClycK7Yk6sGevh4urN9LTyx21E/HAhcee&#10;KC4o34F4FI9l7EA8UlFa13W1LzerEOOJI+OogT7BbBpnN+KB37z3nm54ODUhNoDF8GNQY8MCkmIj&#10;gwICH35k3/XegV6eoHtgSKJQiYTyY43HsyJSEAK5YUMDNXHWbIekukGxhifR2pUXRtGwCaCcNd0g&#10;4Y8CahUrzRsOvklQqICkQ7eKDQ2DH0mghDK9wWqCSg6NfZ0NrSxJtlY3ZF/rfm5qEuChpblZQIiW&#10;52eW52dgPATUQ7cIkT2PDJILLc59vjh3c2F2cXYGVh59vrToyIaW5uaX5xcWZ+fm7Iqh2ckpe70h&#10;aJW0yfEpyCYhPDQ5NTc5NTc2OTcyPmO0TAxrzUKZekg8LJBoxHL9aj45yCqHto7lhzZUD91WK+TY&#10;4Z7IheBBYBIEoxk44giM4Na7dxx5kKPvOPItMCTUgHpDq62QbqhHrOsR6wal5j6RgS+HBG5ChZ4v&#10;V/7p409a2lrPnjz+ROcJCAO1NnQ01zVVljRVlhyrrzrd1nj2eMuplqZzx4+eO370RGP98frahrKS&#10;utKy+rLytpralqrq1prGhsqG5tqjLU2nARsalNi+5bohkLoF0rh4wzZQLhqsF9YjNlwdgjBQv8z8&#10;7u8+6Rbpr/DVvTLDpwJlr8T42aC6X2TpFVj6hOZuoQlmQwAM2dkQtOT8GsXQNaF2c1uDDOBqzevj&#10;f9/It422wDdqzcTgHLE1zppuf5ddx08QTMAxskV/k/fe75q++TvgjH1sNw7PfLsHrum/Btmsab3L&#10;XXiSwHEcbU3TN7a7nvVsfuouvmpDc6bc2fxbuZ4obZun/B/WDfUKoGwymAr1C1U8oXpIBBVFhtYg&#10;sxcYsiuGVrTzw8MGpUqvUhtUK4ohaK16aJV6zUpRHp3OsFJz2mA2Gcxmo8VsvCUaspgghc6oxTpm&#10;tY1ZbeN23dDUyAjQDQHpECg5BLGhsdGFsVFHEgR8Rx7k6INa1LMTozPjI442NTY6NTY6OToyMfI1&#10;NgTWKVuvGwKrla2RDhl00PplQECk1eqBbkil1KmUumGlFrY16qGviYZWNUSrdYi+RohWIZEKJkSO&#10;SiKhRAVMIFbyRcNAOrR+zftBkXaL69zDoOcOHGdsaJP41nVDvfxhx85/Fza0ZTz0d2NDsKQIEKL1&#10;uiGgGOobkvQNbZsNCcTqgSE5TwDZ0JBMJFbIpCq5XF5bU37uTFNsNKXzdCGLvic0EBni550Uw4gM&#10;xR1tzmhrzE6J5xblRsVFc1gUFJ2MSooLJeE8sF5HKATP9OQof19yUlxwc2NpaVleTFzkh3/+oO1Y&#10;q0gi/sMfP0QgdnG5vkwmm0Kh4HCY9IwkCg3t5vEogexKpLjFxvnFxfsHBZPPPlZPph/Ck/eERGI7&#10;zhQnZ3GTs7hh8bSEjIDoFH9WIMGb7Iomu5OZWAqLgKeivQnuRDo6KiEkIIzjiXU5cPihqtqiiqr8&#10;48frLz1x9tnLF4411z/xWOf5zvbmuoonHjvVcbQxITq0KDe9IDs1MyUuIzk2MyUuLTE6Izk2NSEq&#10;Jz2xIDu1rDC7ojC7qjg3Lz0RQKLCrJTSvIzqkryKwuyCzOTQAE5EsG9KfGSgDwMqOeS6d89eRGyC&#10;//mLR6vrcnc/gth3EHHE9SFPrwPuyP1EkrcH8gie4E0kYXB4z6AQNp6IfGTvjtBILomGQuOP4GlI&#10;lj+eyPKk+WLIHDSFiwmM5LADKSQGhulLPex+cP+RfWgsysXtkBcaiSehsQRPLMETg3cnUb0JZBSB&#10;gvREH9xzYAca78LyIbB9iWi8S2iE78EjD2NwbhicGxrjjtiB+PNf/nj58uWP/vK/f/vrZ3KhSiZQ&#10;/uSNn2Wn5fowfdlMTnx8YufZM7Gx8f7+gQQcmYyj0PA01wNH0B6eOJQ3DuV9ZP9hP5/An/zoZ0x6&#10;AI3i63oY9fADe194+sX4qIQXn3nJ7ZAHg8wK4AY99MDuH73+w1GT6dfvvsuh0fw5TA6d7MOmZWVl&#10;7Hrwoe+9+ppcrfu0p/+T7j6hRPWb9//47MUXbsOGwOII67d8mR7wHcCAAAYSK82AFgG+A5o2wUBw&#10;E9wfHCJUgGJDRumwUa4yKzVmtc6qN1gNRpvZNGKzjm+FDU2Pj8044KGFmenF2Rk76Jlempt2JERf&#10;rAqIvlxecKRCN+ZnbszPzE1NwolpNxcXgNnTylao0BykTpqZn56Blq4fGwdUCK6TPT09O2XXDY1O&#10;zNrGpk3WSY3eLh2SqsBfl9V8cpBDp+eLoVVLB4QaQIg2ZEN3llzmCIwGxHoY92zLcSRBAAY5RlaJ&#10;zDZkQbc9xJEHOfprDryFh+y6odXWW2yoV6jvEeigRcrkRsCGRXw4mQAAIABJREFUfvfhX461Hz91&#10;vLW1prypsqS9seZoXSWoQl1fVthQXtRaU36isf7c8aMnmxsbykpaqio6mhpOtrTWl5U3VVTWl5ZV&#10;FpTWV9Qfa+poazmzyoZG+yQjPRILlG+1US3qzR+1v5nWKzwVKO3cJzVd4amu8FSfDSrBOvF9UhN4&#10;tRhUWO2TUXdLNNeE6j6pqUtouD5o6OGbB8TWQflot8jYJdZfk2hX2NAqlYPx0OZICG5df8l3TA3W&#10;D3UHkb8LNLmHJ12DhODde3iKOx7K8eMAgzhGtu5v/vb7Xes3eQcc+cjd+PCc72YQx7Xb73KcNYfD&#10;01vjwN3WxL+x3e/Y0HZp1KpmR7OtA+Gj7tJxfIbpE6r7hGoIKAg1QC5kzyODqJBIphPL9WKFVja8&#10;AobkyltgyM6GbsmFQLVmnc6g1xthNgTA0G3Z0IxtZMa2goe+llZmZ0PrCRFgQM62sxOjwGA8NDFi&#10;A1QIFg2BSkObsyGTYV1y2Wpd6k3YEAyJhpVQWhmwNYQIZkPAcdQQ2QkRlF/maCv5ZXY8JBArBWLl&#10;JmwIKg0hhj7K9eYsvr7n5pFNGNDmTY7QZ70PYyC4CY4Ax1ETtBUfBih34Gwts+zvw4YcL2dDNgRn&#10;k90ZGxoSKgVidT9PIpSoBgbEQpFcLFJ8+r+fVJblJyb4PXau/O23LqYkUjiM/TFhpIggXLA/Kj2Z&#10;U5wXkZkSkJEcUJAVxaV7JcUElBZmsOk4OtmbTvb2Y1OD/VjPPHW2vqa0vKL4wsXzttGRl15+1Wiy&#10;vf2zf3/5pdcPHfTw9wvx9wtmMFh4PJbBJNMY0MrrPn6kjIyY2LiAU6frm1uKDhxB7D2IaD6aU1oV&#10;k5zpGxyJj0nxySuLp/qgMVR3V+/9WCrKToWQVDaRzMRT2USfIAaZiT3g+kheYdoTl85U1RQ+8VTn&#10;C88+8fKLl5996vF3fvqjsyePNtaUPX62o6W+Mi8zOTYiKCs1Pis1HqxPX5SbnpeZXFqQlZuRVJyX&#10;UZiTVlmUU16QVZSdmp0SBxYvS4kNz01LyEiMhopYJ0aDNcsign3JONSBvTsjIrmnzjRUVGd5eu/1&#10;8Ny778AOHMEtOJRDoWLd3A9AZYbIWCaLwmKTwyMC/AMZMfEhTA7RE33wiPsjdB9cfFoYJ5jkG0b1&#10;CaUFx3C5wTQ0GUnnktl+zCMeh1FYT08vd2+MJwbnhSeh8SS0i/t+pNchCh1DYXjjSO6e6IMuHo+i&#10;MIc4fiTfQCqG4MrkEGlMHJGMQnkfJpK8ETsQly5fNBgMCplKOCQV84Y1ctPcxNIzT7wQGRK9A7Hr&#10;gz/+RW+wJCakhoVGJ8emB/oEF+eUMIgMDNIbg0SRMDgvN4/cjLy3fvxOSGAUCc8ioqlEDHkn4oHf&#10;/+Z381MLtRX1FByDSWE/suvhrLT0UZNp0jb68x//1NvdHe+NJOK8mEx6cGgIk+vz6fWePqH4St/g&#10;td6hIaFSLtXfhg3BgiAYD0kUBlBQGfyyIVEYFGqLUmtT60dVupFhjVWuMkuHjWK5vYy0VOvIfTb3&#10;RcMm2OxZ1iZoAXuNVa2zag0jRtOIyb6ygc06PjY2MTExBVYiW63vc6veEEjvAmwIxkNAQDQ/PTU3&#10;Oz0/NzM/N7Mwv6IkgrPGYO5zY25ueXZ2eXZ2aWZmdnICxkOryqO55fk5UGwIZJPNTU0D6dDU2Phq&#10;/aOv1RuamV0cG58ZGZ0y2yYM5lGtYWRYbRLJNTyRQijRiKRasUwnge6YQSDRDYq0/QL1ejY0IDEN&#10;SEyOtGgN7tnW7raQENzZkQSt91eJDMSG7pWM6OvPUlp41/FcsA8RIoEOqiu0kpWm7hNrgG4IKkQt&#10;NvYJtf1i9ZBUNWww/e5Pf6qtrznf2QGQ0Om2xrbaCogHNdVWF+U2VZZUF+U2lJW0Vlc2V5bXFBVU&#10;5uc2VZQ1VlQeq284VldfU1RcU1zRUtvS1tBx5vRlJ2wIktI42tZfgO9fzys8FVgn/hpfM6iwgsXj&#10;r/BU3SK9nQHprvFVXUKNfZE1zTWhslui6RLqukXGPqG1e9DYPWS6yoN2u8T66yLNdRHUuUuo6xEY&#10;uvn6u5/23VCDe3V2x4/sH8uHYdAa51tyFfAHdDefsuOLNzzgGsexz3f+N38HYGiyRQee4Rb7O+sG&#10;j3MPBUSOY27oOzKpDTvcv+B22ZAzfZCz+Jqv1Zrdf1zdEIx4tkiI4P536YC0+j6hul+k6RdpBsQQ&#10;TQBifHseGQSG7E+DYA0y/fCwYRhSx+gcFEOQXEirgeRCWq0egCGgqdHrjSa7Ymi9aAhU81mvGwJs&#10;yBEPzY+OzY+OASrkuAW6oc2pEIyEgDM9tqIVAiRotf409By/GrGOWqyjJsuI0TxihOoNAd3QBuoh&#10;Rzak0anVWpVSpxzWgqpDYLshG1IMax3x0Mq6ZkqNdFjtyIkAJJLJ1ZDZ61WvLHUvVUqkSolELRZD&#10;6iE7HlILxOqv6YZE9h90xVr401xPguDss83Rzx23bg6GQCvMfdY4jhioT6B03IX9rfAgxz6ODOUO&#10;/C3goW8XGxoYEA8OrqSSASq0uhXB6WMbOnDSGag3xBMM8wTDQuGwQKAQCYch0ZBE9bO33o4K96up&#10;Tn/l5eP/8vrJ7z3fmBBDzEkLiAwiRoeRUhM4KfHc6DBKRDCpvDAx0I8YG+kbE+HvjTxIxqFIWE8K&#10;Hv3Y6RNvfP8lItb77Z+/NazRKtQ6oWRYo7E8++z3JyZuRESkMBgBGAwFT6CQKGRfPzaTRfL0OpSZ&#10;Hffyy5fbj9bV1Obv2YtAonanZQS1nyqNT2ZFJzIj4mhFVUkRCVxvsiuK4IIiuHkRkd54FBLtjiZ4&#10;YUgohg+FE8CgcQhMX/Izzz9eWpGbkhb95KUzr736/HNPP375yXOvfO/psyePdp5o/fEbr2Ykx6Yn&#10;xeRnpeSkJ2anJRTlppcWZJUX5VQU55YWZJXkZxbnZZTkZ2YmxeSmxJfmpBdlpqQnRCVFh6bFR0aH&#10;+KXEhmclx4JK1Vmp8VGh/iH+bAYV09xSUlyWGhHNcXF72MXtERaHWFCUfsRlL5Hkjca44wkoJouE&#10;wXq4uR9ISo4mUzCgevQhl0cOuuxGYg9SOZiU3BjfMDoziBKVGkpkYtwxh/E0HAqPOuh6wBODwhNx&#10;VDqFSicx2BRvLNIvkEVlYKGsOhqKwvDy8NqHI7m5ee4Jj/bxD6YTKEgCGQVKVh92fRSD9Xjk0V0F&#10;hTmfffaZQqYyaC3CAbmgXzbQJTyyz53L8M3NKvzN+79/6tJzMqmGNyiJi0gJC4hhk32YeAbBE+N5&#10;yIWEwZAwuF2InU898fQbr/0E5YFj07gULOXhB3b94qdvGzWm7LRcEobGovgQ0HgvD+S5050//+lb&#10;z19+bicCQSXi6DQikYT1C+AiHtxx8elLPJG0e4DfPSC83sfv7hMhnPEaWNSzxgHoB+AhkUwnU5rU&#10;+lGdaUJvntSbJ3WmCa1xXKm1yZQm0MfZ+LDgCOZBwBErzWKlWTpsliktgDppDSN6E7QMvNkC/UEZ&#10;sU1shQ0BKjQ7OQHgztzUJMBDYCUzQIiW5mZBrhmAPqDI9PI8BIaWZmYWp6cXp6dnJsYdE9MWZ2cW&#10;ZqYXZiAYtDAzuzAzOz89A5WgHhufGhufmVjJJlujG5qeWRifmB0dm7aMTNpt2miZUOosUqUeVBlU&#10;qMwKFXTJYrkRKja0WpT6ayToH40NAXi0imnuUEwEw6A1jtNhhfoN2RBPZhlSmAfE+iG5nidRyrT6&#10;X73/fnVt1anjrafbGk+1NoB1ylpryk+21Hc014E1y9pqqooz07MT40uyMooz00uyMkqyc0pzcutK&#10;SutLy2pLKptrmtsaOp68+JJQYhmS2gYlt3RDUNaV6FvHhkBO2TW+BtQYAqlJABV1CXWfDgxD9ach&#10;1qPpkxquC5XXxStsqGtI1y+w9vBMXTxj95ABkhFBYAhiQ9cF6m6+tmdI3zOk3xAPXeNr1rxUbLJ7&#10;N9Rgk2G32PQtYSh3No01PMhx19mAjn224jsbZ1txOCFuix/K+m7wy/b6JhCBO3znfKvuwG2ZjrMO&#10;a+L/n73zAG/izPa+TA3N3bJ679WWe++99w7GNja2wRTTS+iElE3CAiH0DgE2bdvdu3e/bMmG6l4k&#10;y129uFcgJJvvGY09DJLl2MTsZu9dnveZ58yZd94ZSzbW/Pw//zOTL8rolCl3za0Dn2xuzs8h/x82&#10;NEO4A00zhTvQoWkC07NeLQNnQwBKEANdU+skMvCvsKBcyNCZHmjAIm03BUPKF3Vk3SojMKRQqGbL&#10;hoa0uiGtDq4eMseGQE4E+QoZBXCPoaFeHeRFDedB8NgcG9IolDA89EI99KJhWbe8ywwbgnMiSDdk&#10;jg0BkKitG46HJK1dcDY0QYhaOiQtHWJxp1jcOVlZBrChegMemiA+U7EhIzwEsSGj/CvDIKMT54oN&#10;QTDIKIBzn5nFgKOz6ZgVJ5qWEP2M2FBVbUtNjXgu2FBLXWN7VW1Lc3NXfb1UIu6Udav/8tXXbx87&#10;GhPlt2/v2mNHit86vPoX75QWrAqMCuH7e9D8vegB3ozQAF5aol9chEdMpFeQn3PByuSEmGAKwQGP&#10;sqURsR4i4bri4szk5PkW8/77j3/qUqibJO1Nks6qKvGNG1/ev9fkJPRj0F2oVD6FwmEw2QwGw8mZ&#10;x+PT09Lj8/Mzd27boFJJ7ewX+fpxd+4uLlqbFBEjCgjjsgWO67eu5LkSCUwkloq0RC5Dk1BYEsYR&#10;hyTS8GwBk0Qn0LlktpDu5M45eGRXbEIolY7ZtWfT228feO/tgx+deO/k8XcOvbnj/bcPvbmzMtDH&#10;LT0pJi8zOSM5Nik2PCc9cWVWSnZaQk56Ykp8ZFpidEp8ZHpSTHJUaFxoQGpMeFxoQIive1Swb1J0&#10;aFp8ZJi/Z0Sgd5i/Z2JUSHRYwKrs1OS4iPSU6PSMCCxhWeGaDCLZ3mI+IjsnxdfP7Y0lFnQGgckm&#10;MFh4OhPniLYkkdF0BonBJLN5VBTW2hFjhcRZO2BX0LhYr2BnoSfTM8QlNCGAISAzBFQGn07lUG2Q&#10;tg4YJI6ApdIpfCGHSMEyOdTAEG8Gm0CkOuDJtmQ6kkxH4sm2WKI1i4cXiGgcAcnFnctgE4CKMwaW&#10;TMGw2FQ0xmH+/Pm3b/3q+pU7IX5RThx3P48QNlXo7er///7414ULlr799vFP7/7+7q3f7d91bHXW&#10;WhHTzVPgIaBzmAQyGYulE4nzEYiah7WNddI3FloK2E5CNp9GIBzYvfvg3gOP71WvL9kk4rmzqEy0&#10;A3Khxbz5iHnzEQsoeDIOi7azt6QzSFwBk0onRSfE3P70M8B4qLrhmwe1ABua7BY/UcYF7YLKHWgL&#10;5ds6NdJ2BdgSUtqu6OjWyJQ9Sk2/Qt2n0g6odYNq3aBC3dcp07a0yQFxLEwNNE0MIiFoK2lTToiG&#10;5D1yVa9S06/W9Gq0QPtLvb73x9jQSzwIokLjg4NjQ4BBNbzDPdjkftzgHPRsbPzpKGAy/WRkFIQ+&#10;hkoxQDc0NjQIIiFAeTQ4YOBNQCnZ+PDI6ODQUF//QE/vYG/fUF9/r76vV9/X19MPjL6B/v7Bvv7h&#10;vv7hnt4hfc+gRj+g1vWrdYMq7YBKO6DU9Hd067rkPd2KXpmyr0vR39all7Spm6XKmeiGasSKWWmF&#10;4JMhKdAMA7AMzVQrBM/AeQ2UhydfITZCQtCu2aVgbOhxcxekG6qRqKslgN9QU4e6vqWzsa3j9IUL&#10;ZetKN5aXrCtcWbEmf+fG8u0VpdsrSkH7ofKCvPyM5FVpKcW52UXZmRlxMYnhoWkxUfFh4QnhESlR&#10;0QWZWZVlGzas3VCYV3rs6MnZsiFzz9LmnnXnKv+4SXG/ruteLUBz7tV21kiA3mSgL7UBGHX/paoF&#10;FA09EssfSbr/3th6r7n9kVj+uEn1sFb1uF739yrZowagxOx+I8CGvmlsh9jQg1rZg3o5/I/J0KML&#10;PAmPTb8uc68MmDedP7eZ6a/+cz46Pdkxd+fTn2V61Nw6r5b/Ke8d+GRuboWfw3P7f+7B9BWAMxd4&#10;DM2EJ6eJofnTB9OsAB4ydzp0orkJP5M89B8sFEx/Y+b0Qeby5n6+wDz8f3IwngavTH3IjN/QiyJx&#10;w4QXuyZ9x6Ze1vw0U6YDX8H06NxmQDY0oRgy9G+BqBAIhsDuK1A/snagIRcwwDoySDEEryOTy+UK&#10;hUIpBwbIhuAFZTqlFhiGLmCmuiGQDYF4aKJhmb7HgIf0Yz36l3RDPYADkRESgnYHe7QDeg189OvU&#10;/Tq1Xq2CDwgPgWyoV63tVb/QDWmVKq1SpVaqYHhICXoPAZZDMsBWCagpg7Ghjk45NF5mQ2DzMpPK&#10;so5uqWFAAiKQEMG1RVIIEkk7JQY2BOAhSfuk8VAXyIbqmzv/vdjQlJ3sjRiQud2Z8aBW2LQpwNA0&#10;/b/MMSPzeOhfw4bu10nu10nAuwWNqGtqWgxjbthQbUNbfVNHXV1rc3NXQ720s0OxfeuuD95/z9uT&#10;V1yUcGj/6sMHc/fvyTr14eayovitFbnFq+PdREQ3ETktOSg7I7wgPykqwjs7M6YwP4NJw9PIOA8X&#10;JyaVEujr9+c/frUyd9VXf/5a0tbZJGlv7VB/cuf3f/5r3Ze/+duCRQ5Mhjud7kwicdAYAofLd/d0&#10;wxFRScmxLCbllx8ce/KkLyDAZeu24nUVWf7B3Lgk76h4D/8QXmpuGGIBwiPACUNxQBEdKWwKjoyl&#10;MMlMHoPCJNE5VAaPwndh07nkxJTI9RvXMNmEHbs2HD/+9vHjb791eO/x99869eE7Hx1/d/P6krzM&#10;5LzM5Jz0xIzk2PiokIzk2Izk2PSkmKTYcMh4KD4qJD4sMD4sMCEcUA9FBfvGhQcGebsmRoXEhPoH&#10;+7h5u/A9nDh+nqIQf8/stISM1BgH5KK9+9cXFWci5iFW5Wfm5mUsWIhAWCAEQubS5RZ2Dm8w2Tie&#10;APCH5nDpbA6NxaUst1qEJtqhiXZ4qsMyuwVB0V7BMd4B0d4RycFULgFDccTTcBgyBkvCofE4Co1M&#10;pZIpVAKDSWayKDw+nS+kMVhYDo9AY6CYHDSRYkOhIelMtMiV4SSi84Q0v0A3Tx8nKgNLZxCIJAyX&#10;x1y0aNHpU2c/vfObyvU7Y8JSRDzPBYilNy588uXd3x098gulsr+9VdMqVik7+m5f/jI2KMFT4OXK&#10;FpIcMQwSic9kzkcgbly+2d8z7OMZ4OPu6+4kemM+4uzJk+ODo0+Hnl05d2MRYinGAU3E4mgUOplI&#10;4bGdnIWuNCqZziCx2GQH1IrouPAFCxFffPFFQ0PT/QfVjx7XPXrUYMqG5AYMJJe0AXY/4GhpU4JD&#10;0ipr7ZC3dsil7UDQ3qXskmvkKr1S0ytX6VXaPm3PsK53RKMfkil7OjpUYmk32GcBqERrAxoumOIh&#10;iAfBAgAMSTvUbV3aLqXeQJ36NNo+jbZXpwOalEFsCCwom+wZP1FWZqgp6zd4AA1ObgEqBA6g+Gsq&#10;PASCIZANQWDIUCw2ITgaHwa6no0ODgz39w319YJUaLh/YLh/YGRgEJQO9ep7dBo9OPTaHr2+Fxg9&#10;A/qeAa2uX6vrV2n75Cq9TKmTq/Qa/VBP/5hc1atQ92m1AFNTaYe6lX2Gujwt1LwMkg6Z1pT9FOOh&#10;GSIhaBrIlSDiM2UA5zXwCfD8bGMIBhkFP7KOoazMcA8TNWVAG3uxvFaqqm2RNUi72mXKX3780YZN&#10;6w7v2310747tFaXb1q/dt23TnkrAmvrInu1H9mw/tGvr9vXl5atX5SYnJoSFJEeGp0ZHpcRExYWG&#10;hfv5x4dFGmrKyooLNp745WUDG9LUSIAe9o+aNQ+bVaCnj9EzM/RR2ygP7UITXldQ2/mwQXa/rqtG&#10;ogYEVo1AFdj9RhnYsOxhs+zr2rZHYvk39R1f17YBbenFXY8k3d/UdzxsUNyrkX1TLX9QBwQGNiT7&#10;prHzXkPnvYZu4MGgVmZgQ4a4HthCjyv367pMnyLAjOmXCb0UUwam8+c2M+VFf/5JU4hjlDH3JRhN&#10;+9Fdc+u8Wv4nvnfT6NGmf0L+z9F/1SsAMRejALofo7y5XWj+jwbmVgDz5k6f/qi5s/75efj/sWA8&#10;/T2YY0Dm8tP/hJr+rw7nLDOKfwZs6FHDC++huSVBU64GFLaD1WRiWZ1UbvDulEFgSNIOKIYMXepV&#10;bZ0qCAxBHkNgNZmJYugV2dCADtANGUmHRgA8BPQdG+vRj/UBSAga8F71UDzUqwNJELTt06r6NIDO&#10;X6dSggMiRCAeMtIN6VRATRkIhl6ZDXV0TjS2h/W2NzEemmRD0o7uCTzU1t3yct0ZnBPB2VCTBJQO&#10;dTWKAb9wcNQ0Gzcsm1IiBE++DunQTHRDppVl5kiQaR4GfeAAaJr4fycbghgWCIYMiqG5ZEM1DW11&#10;je2N4q7qaolUKrv3zWN3V4/zZ04G+QsZtGXvHit5c0/60YN5n1w7srEs+eDe0lW5UcFB/JhIt6zM&#10;0LLSjN07y5wExLyc+LXF2a7OLCzGYV15yfx5iMMHD42NPvv97/742ee/ae2UVddJWtqU5et31jd2&#10;v/uL884uwSymG5UqpNF4XJ4TXyhAWCA+//XdHTs3ubiwMzPjv/rqt2vX5q6vyPcLFCamBIdEurp5&#10;09x96GxnjD1uMc+N5ki0tcfaoYiOZAaRRCeQGUSOkEVlkWlsCs+Zw+JSAkO8t25fN28Bomzd6j17&#10;tuzZs2Xvrsqjh/ac+vCdMyffLy1aWbQqKys1Hqwjy0iOzUqNB82GYiOCYkL9wU72KbHhKdFh6XGR&#10;CeFB0UFAERnY2iw+Iigi0DvQyyXUzyMi0NvXwznE3zM0wMtqhUVMrG/puiw75EJnF8bO3RsR8xCL&#10;FyOiY4MyMmLCI733vLmRzSX4+ImIJBSRhPH0ciHT8HbIFfYY62U2C1EEaxILbY9dxhaR3f2FkYlB&#10;y+zeYDnRha4CO5Qthoh1cLQnkPAODnYEIgZPQHO4dCzOHou3xRFs+EIKhYbkCUj2yDcwOEsi2c7T&#10;m0djoUk0pIsH29PHCU9yoFCxFCqegMdaIBBffPYbrby3XSx34Xs5cz1iwxMVHZrS4g2NjQArrK1t&#10;q61ubZOou6W6yvIdfu7+HgIXEZvHplIFHPZ8BOLRg8fjY88//OAUEUMK9PVj02mH9r1ZUlCcFJts&#10;s9zOwRZNIVGJeAKNQiWRKDQKk8MWUEhkBpNCoWJxeAdPLxcEAvHWkaMNdY3VVfVVj+sf3K9FNLcD&#10;1rziDlVzO2D8XC9u75DpQSIjVwHEp1uhlck13TJ1t0xlaJYp1+i0vf19+t4efU9fX//gwOBoX/+w&#10;Vten1vT8/r/+9Mf/+YukpaNbptbrBjq7lK2t8kZxh1jaLe1UdnRr2rq04laFpE0p7lABlsAtckmn&#10;tk3Z19ypaWhTiru00m6tuEPR1CaTdCqB29D2KjW9CnWPUtOr1veBV5zoDT84ODQ0NFG91T8yGYCZ&#10;geHBEYM+aHRkaBgco4YSMFAEBOqAwB5kYFkZWF8G+lVDEqGxIWCV4aGBwYE+oP1YXz9ocjQ8OARi&#10;KahjfX8vcLy/d6AHsN4Dhk7bpzUUwak1PdDQaHvBodX1GWhRn6FfRL9eB8Ajtbpfpuzpkuvau3VA&#10;RZ5UUS9RgP3sQTRT1SSDUBEUgIde3gUqnyeH/JWdpyEwBAVw4vOj8ZT4pqpJZkR5pt+dcpFpkgDO&#10;aOoGqUdVo+Jxs+yhuOuhuOtxi+yRpLuqRfmgob2muaO2SXLm3Md79m7fvnndgV1btqwvqVxXvG1D&#10;aVlh3oY1hesLV28sLtpStnbf1sr927Yc3rVj27qykpyclKjIuMiw+KjwuMiwlLiEhMjEvIw1q1du&#10;uHb1100SdV2LolaqqmpRP5ZoqprVoOPSiz94Gv39c5a75j67m80b6IzpZ3fwGX76T/wvH52gP4ak&#10;/F4DNLpfnjaBhIySr7A7PWUwXXCGX9GUy5pbbcrJ/6LkRIkfWOgHbcHv86m28h/lOy9PAH5ephpT&#10;r/O6XwTTd2RuM1M+ORtdYso5rylpdGlo19zloAlGgbn55vJGp0O75ubPVX56UmN6dK6u+2+9DvTu&#10;mAYz+brgZ92v73hQNzFM2Y3Z3yYNnUaHzP1eM6IhppcwyhjNh3aNpk2zC55ibgK04GsKoOuarA/0&#10;IJvoRGbwnAadp0Hz6Zqm7jox0M6lqU1l8E8AvDUl7XLgj6mGAdQ3tXVL22VgVzKwMVlXt6qrWyV7&#10;echlarlMrVCowKE26G6grUalBodWrdFptNDQa3V6sFuZRtOn0fRrtf1a7YBON6DTDer1YPOyoZ6e&#10;EX0PuIV6mQ336cHyMaBqTK8HTxnQ6fq1BlW/TjsJfdQ9GqAtGoh7NCo1eAN6ra5Hp+/R6XUarVat&#10;AYfOcJPgVqNSgzevUiiVcoVCJgetlLq6ZNDo7OwGRoccsBzqmHq83LMM0BBJWzulrZ0tBhJkWk1m&#10;VFwGeVQbmtx3gFtDJQ5QjDNZXAZYUwNN5Sbth+A21YbYDDYCO5pNepAbVYeZ7s6c+5jONLIWMrcL&#10;g0HSR/VTjjZozsPatolRB7KhKTAQxFBmFUylEpqpPuhBrfRBrfR+tfGYyNcA6zysNh6Pa1uMBlgH&#10;Z/62mx/VTgywb311dTNoNjRlTVlVbdP0o7quuaZePDEaJQ9rmqrqJY9rW5ok3XK5vrxsQ0R48Jt7&#10;NsZEiUqKwo4cyN23O+3CmS1nT23dWJZ45MDarKygrJyQ0rUpxWsSd2wv3LtnrciZmJIUnJ+fWlyc&#10;Gxzip1R1v/Pe29dv3tD09H/+m9+fOXu+rb3bULPWFhWV1N2tLSrcFByUxGa70BlcFptPoVFZHOb8&#10;RYi/fP2HA4e2MpgOBOKKig2r3//wSEpqbGxcWMna/LXrVrp5sdz92RwRlsSywTPsMBQ7MptA5ZIY&#10;AiKNh6dw8FgqisGlcYQsnpBFoeJDQn0zMhIWLkRs374sBZCrAAAgAElEQVT+xIeA39DWzeXvvX34&#10;5AfvvnPkQHpSXEp8dGZKQmpCTFZSfGZiXExIYHp8TEZCbGZiXHpsdE5SQkpURHxocFxoQFx4YFx4&#10;YGwYUFMGdrKPDvGLCPQM9XML9ncLDfQI8BH5egr9vZ0FPFJiUpCrG3WFJSIo2MnTi5mQ5Ftellm2&#10;LiMnO3L7juKs7GgmE+skYhJJKJGLwMmZZ+9oTaJisAQHB9QKGguDIdnao5aiCNbegSImn8jkU7nO&#10;gLuQg6OtnYOtjZ01joCl0IgkCh5whUbbkqgYoRMrIMidRHGkMdACEQ1HsrVxWMzg4JzdmBwBUeTF&#10;ZgoIfGcqkeJIo+PpNBIZT6ARqfMRCx58/Ujdrbd8w9YCsfi3v/mf/fve+uzz3za1d/3tcd3fH9c/&#10;rBY3N8sUst57X1cF+Ib4efq6OjlzmQwWk26BQJw7d0Gn7fP1CZw3b4GzUEQhURctWDzfYtGihUsZ&#10;DBaVSkci7clkIgqFdEQj7ezsbGztLVfYWlvbWlmtcLC3tVphaWttY4GYV15a0VArlojbGxtaEO3d&#10;OkmnGnAI6lBI2uXtMo1C3aczOOPo9P06fb8eaEA50NMDdAfr7e1Vq9U9fb2Dw0NDI8PgMFjuAKbM&#10;1TV123fsOnjoyIkTp44fP3HlyrU//emrutqm1rYupUrX2iGXKXViaWdrh7K5tVvSLm9qU4BkCuh5&#10;365qkeml3Vppt1psuJO2brVMrVf3AAY9an2fpqdfB1j6DPT09uv1QBv7oaGh8fFxAxIaGQTY0Et4&#10;yMCGRkaGRg3jBR4yx4YAmyHAYRpwIHo6CrSuBwfIhgAU9DIbAqlQf2+fYQxMFJH1TIAhc2wIbCFq&#10;6CIKUCGtDiiR6+npA+erNb0Kpa5Tpm3vUjcY/jRRK+6ubZZBYGhKNgRWlk3PhuYKD/0oDzKaYApx&#10;QMw0PQ+CHzVdYfrMg+bOSTakrGpUACiqueuhuLOmQ1nVJq9pVVdLZAAMbe348JcfbN2yYf3agnVr&#10;VlWUrC4rzNuyvqSsMK8sf+XqjDSwlKwgMz09NrowK2PDmsJ9lZV7Nm9KTYhJjIuMCg1KjI6Ni0iK&#10;j85KiF31l782NrUoAScjqaKqxWB63WS4dGOnuc/Qs80bfTT/8d1p2RDQTazBGO78HDI/ih6MbhKa&#10;b5Q32oWmmQYzn2l67j8l8x82NJffqKbP0kbfAPcauk3nvL6M6dXBjLkrznb+617H3Prm8qb0Z/qM&#10;uXX+7+TNvePTf59Ar4/R6dOAoYf1xgBomt8y5n5/GSESCJ2YC4zmQ7vm5hvlf3Q+NOE1BeD9TLX4&#10;1GyoqgFoTAaxocbWSXl+u1zcJhNLu5tbgPbqktYuUJsP61ivNGVDIBgC2JBc86NsaEo81GdgQ0Z4&#10;CCJEg3r9UA+Ah16MXh1kJwSCIZArAXYPL8AQ4DCtV2v0ag0IekA2BOEhvVYHgSGIXkE8y5QNyWQK&#10;CAyBBWWgF7VRD/uXvajBmrKXtnA2ND0egtgQrL19x5RsCGxeBra3N+pwX9c0N2youqnTFPrMMGMO&#10;BhnlIe5jAEOSqfDQP4MNTdXA/iexoQc1rXPLhiAw9Ki2ec7ZUG2DpEHSVitur21sb+9S37tXQyZT&#10;C1bnlpZkpiV57t6RsXdn6qF9WQffzNq1Ne3YoeJ9uwuKi+MLimKzcsJi4z0PHawQ8NFMhj2biVqz&#10;JmvXnk2WVkvELY1H33m7trGprrmlSdp+4+ad9g65RjNy4sSF7Tv2VlU3HDzwweNHLQjEYiyOQCJT&#10;vX29KrduRMxHfHjy6Edn30ZhFuIISy5cOt7a1piblxkeHrqpsiIpNU7gynD2ZPDdSDSeI5WHpnAx&#10;RCYGR3PkulIFHjSGgMgUUthCOp1DdXV35vFZsTHhZDLawgKRnh779tG9hw/sKliVffTQm+8ePXj+&#10;9Inzp0+szErLSU/OTElIiYlMjY3KSIjNSAAMXrMT45Mjw5Mjw1MM25hgv5TY8LjwwJhQ/6hg35hQ&#10;//iIIIPZkGd0iE9IgLuvpzAsyDMy1CcixDsqzNvHi4PFLbWxQ9CZNivzIvfsKdq4MXPVqohtW/ML&#10;VsdFR3oJhVQMxhqDdWAy6UIhX+DEpTKItg7LUVhrLMEOR7J1xK4g0x09fPg8JwqDTXD3cnL3ElHp&#10;JHukHZFMWG65ZIXVUhaHTmdSSFQcm0d3deNnZiU5u7CYbAKdhWdxSViiDUdAConwojAcmQICg49l&#10;84lAq3s6nkzCYZCOCxDzkmOSx/rHr164boFYXFG+5S9/vn/g4FudMvXfqmruNzT9vbrh74/ra+pb&#10;6+pa9Lqh+NgkL1dPLzegLozLYTGZdAQCgSeQEIh5RCKZRKKw2VwSkUYhM0gkCgqDdnC0p9DIjmh7&#10;HAFta2+FwjjaOdg7IDFW1vZYLP6NN96wtrRBo7G21g4IxIJF85fGRCfeuH4H0dDc2dqpkbTKQNsg&#10;lbZvcGi8t28IqJQaGALH0AAgnRkaGBwcHATqufqGR0bGxsefjo8/HRkZGxkZGR0dHRwc/Oabr997&#10;7533P3jnrWOHPjz+3kenjh//5S9Onz798Zlzl69c+/LXv3/wsLq9WyFT6hTqHmm7rF2mAYFUp7yn&#10;pUvT3K7sVPVJ2uWtXYouuaZboQUL1vQ9A2Ab+L7+QZ2+VwuUlfUYGpUNDg8PvywXgmREE4VjoLUQ&#10;XDpkjg19Oz4GHyAqejY2OjY6DEiPDNIhqCfa8OAQSIX6enoNY8JmqFcPUJ5pdEMQG4LwUG8vYK3d&#10;ox/Q6wBPJblCC6irOlWgYBVgQ2LAsNAwFBAAmiYwgCRINNQNciU4XYJEQK8QGKGfmewaoRzoonAA&#10;NE1sdPqP7kJs6HGTCs6G7os7Hkg6HzbLqpq6GqQyaUf3wcMH1pUXlxatLCvMKy9aWZKfvamsaMv6&#10;kuK8zPKCvDW5GaszU3KSEtJiohLDQxPDQzNio/NSkt7cVrl+bdGq7IyslLTk2PSEmOzoiOyv/y5u&#10;mGRDjyUKoCHaz54N/Qzx0ExQC/xRBz4fnjeK4dOmjOHzp5zwCsmXtTlTa3BmNmdKUc80ydley9xS&#10;Ztd5hVdj5qfA34vXEUPPzGAw5SWM5rzW3SlvYBo+Ndv55m5+rtYxt/5s81MSotku8r9vvrm3Ccr/&#10;6JcMzQQDc2xoGgw05aGfAxuCExkjZgTtwuf8c2OADUFaITAASskMapHaZlmdGFDNN7YqJ1wX2mTN&#10;rYBoaFo2pOyWAbohuUwNbidEQ3LNlGwIwi4QmjHCQzqNtlet7lWrQUJkqh4CNUQvbXu0cMUQKBea&#10;MA8CdPI6iArp1RrdpAhIrVRB9wBql7RqDXR7EBVSKZQvg6EJjyE4G5oQDRn6lM2WDbW2AWosaBhp&#10;heC707MhI+kQHA+ZSIc6piREgDhoxrqhfzob+pfphkC1zsvqoVdnQwAYMs+GHtVIH9VIjURDj2sn&#10;NFDmdENTsiHQiNqMbmiieRnU294oqK6T1NS3gKO2QVovbq9tahVL5d0K/alTF/h8YcHq3OTEoNV5&#10;oVs3Jx3/xdrNFZEFK33OnNx25M2iYwfXrVoZnZoWkp4RJhDid+0oJRGsaBQHBg1VVJR79K0DCATi&#10;7/e++fj8hS6Fuq5ZWtcsvXDxardMXVfXHhwce+Hites37jx8IP78sz9ZWCzZuKkSgZh34ND+io3l&#10;DiiruKSQ/YcrBU5YEtkqOzdB36P68svPY2Jitmzb6u7pxmCTRO4sOg9H52EMYAjFEFCpXALLmcRz&#10;o3CdqWQmlkjHsvgMd08XZxdBYJAPhYpdvnxBRETARyfee+vw3k0VpRvWlRw7tA+UDmWlJq7KTo+N&#10;CMlOTkiICM1IiF2VkVqYlZGTlACO7IS41OjI9LjI6BC/tPhIsDFZbFhAVLBvfERQfERAXLh/aKBH&#10;RIi3pys32N8tPNirpDAzJMgVg14cHMQvKowvL01dvSpyVV5oQX7Ewf2lsTHuCfG+bA4Og7G1t7P0&#10;9vZksRhMNo1ExSHR1g6oFXiSA45kS6Q6cAQkDMGawkBxBdTgMF8ak8Rk0zA4tI2dta29lYOjLVfA&#10;ZHFpDDaFSMGSqBi+E1PkxuEJaSQqyt5xuT1qKUdACg73xJNtKWw024nAFZKZHCIabUPAo/BolIAD&#10;9KTvUfZUlG5YNH/pb7/8w+r84rZ2WXVd872a+r9V1TysE1fVSesa2+VyfatUxmHxXYROHi4iPo/F&#10;oJMFQg6JjLNzsMXg0DQahUwm0mg0BoPF5fKdnERUOo3NZaEwjo5oezukFRqLdHC0t7a1sbNH2tkj&#10;be3tkChHGxsbWzsHyxW2tnaOy5dZIywWWsxbjGhrU3XK9F1dGo1mQN8D9NoaGBwdGX4Cop/x0Sdj&#10;I6OjwyMT8hmAEI329w0P9I8YqNAYgIsGB0dGhp48Gfvs8zt3f3Xz5q1LZ84cP3Pm+IkTbx85svet&#10;owcPHtx//Pjxs+fPnT179vSZj3954tQfv/pzQ6Okpb1Loe4xkCBda5eqS6lv61aDNkZAFZtCK1do&#10;lSrg95dO3z84NNLbN6AD7Hv6BgYATDUwMNDb22vgVoaG8QDAgsaE57QRGxoZGjbHhsAG9vDtd0+f&#10;fPf0yfjYyNjoMFCfNjhRUDY0ACw+SYV6e/U9oP90j663Rwe0UZuSDanUepUasAKE4yGNFvDVnpIN&#10;NYi7AOlQC/ABAqgsa1HUtajqWl7qYT8lIZohG3o1JdFMYJDpHDjQgdjQDIvL4OfOJJ6SDVUBpjld&#10;1a2A31Bdi6JBKmvrku/cvWP9upLKirUb1hYc3L31ze2bDu7eenD31n3bNu3dsqGybM3GkoJNJWvK&#10;8leuL1y9OiMtIzY63Nc72NsjLzN107rSjKSUlJj03MyS5ISCququhhZlrVRe0yKH2JABeL123ZC5&#10;z+im1WRgBv6UbvTY8C/fhd+buRh+k+bmzDb/OtacGfcxy19gp5tjN+byM1kTPucV15ntizzz+fC3&#10;Y85j+LO0ucXhc153PNt7mO18c/c/V+uYW3+2eSM2NNvT/1fON/cewfPTfOHwaVD8oK4D4ibwYEoA&#10;9KBh1r+/jPgLdAmj/I/uQidOE/zoIv+SCZN/6OqEgyGwYz3IhsAutCAbapAqmqVyYLR2N0m7mluA&#10;AemG2joVYDVZZxcgGuqWAQPSCr0EhuQapVKtVE4UZIGEBYIvEJeB1DovisvUqh6VyhwhgkrGICUR&#10;6DY9oRUyaI4ge2lDMCEXAq2vIf8g0/uBaseM3IUmu9cD9kkKmVLeDZhPg/7TkGIIEA11dHW0y34i&#10;G5pGOgRnQ5B0CNINQWwIXlwGEqLXxIbAQrMZaoXg04z0QeZ2X9YNzYoNTVFQ9gqe03AWA2dDQJmY&#10;oRzsR7emNWXm2BBIheaEDVXVAhbU0AC5z2T3evHjuh8BQ1W1YlM2VNfcJpbKxeLOAP/QrIzsqPCg&#10;sCC33IygbZWpp45XxEXRKivib109vLsy9/NPTm3fWuzmzqLSkGSKPY9DQDsuE3ApHA6lcvP6PXt3&#10;kKmU6pq6Dpmyuq65uqGltqn1ytVbcoX2j3+8h0RSbt/5fE1xeXVV69EjJ7Zv37f/wCF3D68bt66H&#10;R4aQqBgKA8V3prh7MXz9+Ih5iBZp029/+9vMjNyKDZUuru48AdvVQ+DmI8RR7OcvQ7j6CoXuAjqf&#10;QuNjtuxd6xMsorBwbCGdI2S5eYh4AnZYeJCfv6eDvRWFgnn32IG3Du/duW1T+dpCkA2tLVy1Ojcz&#10;Oy0pLTF2W0X5lnWlZQWr1uRlF2SmZyXE5aUkpcVEpcdEpcVE5aUmJEaFJEaFhPp5RAX7hgd4xYUH&#10;psSGp8WHRwR6hgd7ebnxgvxcwZoyb3cuBrXMWUiKjvKIi/VMTvRJTfaJj3UpLopJS/HNygh2cSLi&#10;MCvYDKJQwGEx6WQykUIjOmLs7JArrO3ewBLsaCwMV0imMtEYgjWBYs8VUAvWZOOIKBTW3h5pQ6aS&#10;sHgUBueIRNsuWb7Q1sGSSMGyeVQak8DhU3z8XagMLI5oj8ZboXCWASFuXCGJ7QQMItUeaHLPxNNo&#10;OEd7K09XlwUIxLtH3yHjSGQizdXF83e//WNDY0tdY0u9uPWvD2ruPWqUtquamjoPH3oXjcTTKHR3&#10;kQuPRedy6BQKxsfX1cPbGU9CEylYMgXH4TKwWDQajcbhcEwm29lFlJWT7eBoj8YirWyX2Tta2yNt&#10;7JF2K6wsl1uusEfa2dhZr7BabmVjbWePtLG1t7G1x+JIy1fYIA7se6ezU9vbMzLQPz40OP70yffD&#10;Q+NPx59/9+33z5999/2zb797+uz5k6egjmZ8bGR89MnQwOhAH0BhhgdHAAuegb7RkQGtRn7r1qXf&#10;/Ob2+fO/vHTh+M3rH1+/eurq1Y8uXTp9/txHbx09uGfvjp07th04sG/16tXbd+44dQrQE128dO0P&#10;f/pzTW1Tl1zTKVOrNb0G7YwG8NuTqdQqvV5n0NRAvckMSKivD6huA6VDoKDJdAsYTk+yIrBv/UT3&#10;ekPTMVO/oW/Hx0AwBCKh7589BcfTJ2NPxgH10PDQAHQVI90QyIbA7fRsCMJDECECi/X0PQM6PaAb&#10;gteUGfCQocWpWA62LQO2EuWUSAhKwoVCpjGEZqBDUGYmgSn3mUkGznTgV5n8FNU9TQA/d2Zx56Om&#10;7sdNCkg3VCXurhJ3VUllte3K+jZNXYuiprlD0ta5dWvl5g1lRw/sPrpv++G9W3dsKt2zdf3WiuIt&#10;5UXb1hdXrMnfXFq0saSgsmxNeUFexZr88vzc8oK8jITYiGD/qKCAdcVrywsr8rNKV6/c9OhxR71E&#10;8W/Hhn5W0qEZsgPoIWeG82c4bc6XhcEdOIiZdTyz7/luaNrsr/uKbOhBk3yGr+2rTYPekbkN4M/S&#10;5laeyZyZnAtfx1w823VmO3+urmtunbnKw9nQXK35z1zH3PtiLj+TezN37k/Jm0Mt/3Zs6F/Cfaa/&#10;6MsfYybYEESFwKDG0O8c0g3Vt8ibWgAj6iZpV2NLZ5MEGGIpYIvT2iFv61R0dikNYEjZ1a2Ea4Xg&#10;YEgph7euB/p8gTodOBsCY4gNTRj9aLQ6lRJ0iYZbRPdqNWCNGLh9YZSgB3yF+rVwUyGoExlQQQZq&#10;heDcB7wZc1s4CZrsswbYDCnlKqgrGQSGIDYE9xiC15EZxaaWQ0a6oWkERFOyoeYWsKwMeI8me5Z1&#10;NIo7IN0QaD8E2VRPBt31zd3/Ki9qczDIKD87NjRhM2TWbOgnsiF4ZRlIfGZCiIzYEKQYgteUTVIh&#10;yaOaifFTdEMgCYLA0JzohmrqW2sb2qRSxePHjW6u3mEhoc4Cdnpy+Ob1GQUrg/bvzokOo5cVhm8q&#10;i48Pdy7KiyERbCkUDJWK5fPpTCaRQsHQaUQBnx0aEhQbGytycevolDeK22rqW6rqJXXNbddv3NHp&#10;ht7/xTlf38gzZy+5ufnpdU9yc0o//vhy/urCLVu3FxUXZmSlkqgYKgPLd6Z4+XL5QvLCRYjPP//0&#10;4cPHbq7eIaFRDCaXSqdh8SiuM5NIR9tjLCu2lKGIjlgqisxCbt61JjjKiwSobOgMNkXozPP0dgsM&#10;8vX0cuFxGRYIxIWzp44d2X9o357d27fs2V75wTtHT37w7tULZ+Kjwg7v2314z87NZSVr8/MyE+My&#10;42PTDEgoOTI8My4mISwkJtgvPiIItBkK9fOICfUPD/AK9HIJ83ePCvYOCXAP9HUJ9ncL9HXx93Z2&#10;F7Gd+RQCxtKJj3N3Ifl50mLCnXIzA8qKY/JzQ7w9yVSSFYeFtV6xiEzCCfkCNBpNJOOIFKwdcgWB&#10;jOTwKUwu3hG7HE+2JdGQPCdKdFxwdl7y4qXzUVh7T283OpNia29l52CNJ6EXL52/3OoNvhObziLS&#10;WUQGmyAUMX0DRXQ2lsbC2DkuCQhxFYioNC6W50KlswH05ubGxuFsMY7WNDJOwGEunj8vNjJqbXHp&#10;zh17O9rl9Q2Sxsa2r+9VNzS3N0m6f/e7PxPxLAvEYm9PPw8XV2c+j07Bs1gEGg2FJ9pyBCQ2n4hE&#10;W5KpKDaHwmJTHZA2BAIBj8db29gJnIQEEh6FcWByqA4oGyvbZTZ2lrb2VmQqwdJuxXKbZdYOVnYo&#10;eyt7a3uU4wobays7ewyBiMjNLtlYsbOpoeMf3//w7OkPoyPPRoeefv/8h6fjz5+OP3s6DoAhwxh/&#10;/mT822dPnj/79snY09HhkdHhEUBSNDI0Mtw/OtJfVfX3zz67+evPb148/+Hli7+8duXkpQsf3rrx&#10;8Sc3zl+6dPrKlTMXL35088blC+dPf3z6xJmzp/bt27tv374TJ058+tkXVy7fuHjp+t07X3z1/75u&#10;b+uWy9RaNfCrSqnQKuQatVr7om/94GB/f3+v4Z9BrzQC8RqjAAJDw0MDM2FDz8ZGwZqy50/Gv3v6&#10;5PtnT//x7bN/fPvs22dPnj0dHx8bASrLBodA0dDw4NCkC3X/DP2GlCqgFQNcPQTiIZ0OaGem0/dr&#10;dUAvNiVg/q3vlGkbJd2Nku4GsQz4vWLwrqtq6Hxc31ErUYIDgkFGAQR9pgmqmiY8jMA5cF4zfTwT&#10;EjTlHOjZ1Wj9lz9OTQGJoBNnHEzNhr5paH3Q3PEYMG/qrm5qF7d27Nq1Y+e2Dft2b95VWb5949pd&#10;leVbK4or1xVtKS8qWZkBlpUV5aQX52UW5aTnpsSvTEkozE7Lz0zLTkvKz0yPCgwpyi0pLdi8rnRP&#10;bR2g7aqVyquk/066Ieih/ac8bPz0c6HbmEkAdlWbycxp5pjjGnOyOHjd2TOaqbHRjL/tJ/DQ7K/7&#10;M2VDrwlcQs/k03zfQnOm6YNm7nT4uTOJZ7vObOebu4e5Wsfc+rPN/4cNGb1i5t6gn5j/X8CGpgc0&#10;r+mouQ8q4OWmOtppRIXA3iDQH/nqxPI6CfCXP/CTXmNLZ4MEAA1Nks7mlg6QDbUbwBDIhqBqsgl3&#10;IbCOzLAF+9arFGpD6/op2BC8gMtIQ2TURwwSAUFlYnBIBMQaTa8a+HQOEiXodFAopFNN9BqDmtBD&#10;VMgIAxntKmRycICEaBrFUGdnN8iGQBI0JQBqbeuCOJHRBIgHGQXwgjJJKyDdMhowO+oJhAfHQxAh&#10;muRBE13MDLv/F9kQ6OhsuoXrg340vl8jhtjQj+IhiA1NyIUmq8ngK/z82VB9U0dDc2d7u/rBgzo6&#10;hR0aHOLr4ZKVFhUX6ernRdi/Oy/En1S5LvHArvxwfzYR9QYauYJOI1IpBDqNyGJS6TQSlUIICvS/&#10;ePHiqlWrgoLD5QqNWNpd19ha09D24HHDzZuf9feP79/3i/i4nHXrtsTHpyvkgwy6S3x8et7K/PiE&#10;JG9fr5LSIhwRyXeic4UkJxHN2YXO5dH27t1dXVW/dImVi4sPjc6xmLegtHxtcXnRwmUWAldOQJjP&#10;vCUWVC6ByLBfWZzgFyoKivBicsgiV2FicoKbh2tQUICfv5efr6cFArF7R+XRQ2++d+zI/j078zJT&#10;92yvPHZo3+Vzp3du2fjpJ9d/ceRgRXFhcnREZmJccmR4XEhQbnIiYO4RHZkeG50aE56VHJsYFRIV&#10;7Bvq5xEbBlhTRwb5xIX7x4X7hwS4R4b6+Hs7+3k5BfiIPF25LBqWzyb4eXNDgwTRYc7R4fycDN81&#10;q8MzUrxZ1BVCNppKtMOjbNl0CotGB5yaMQ5onAMKa4sl2FEZWJ4TRSCiOrnSKQwUi0dwcefyhDQU&#10;1haFtSeScRicIwrjgETZWdkuwxIA9VByWjyHTzMMCpmGdnJlUJloFM6S70wViKgMDlbozuC70phc&#10;HJ5s6+RMJZHsWQwMl0V04rMWz0fcuH61IH91S0trX+/Q48eNt29/WVGxTaHo+fTT/7JALLVALPns&#10;7m/f3LmPw2Di0Ugui8jm4KgMByzRksJw4IpIlg7zSRR7FzeWl7eITMEtWDAPjUbbOzhicFgCiYjG&#10;IoPD/NesXe3q4cRgk7AEByaHvMxmMY6CWm6zFIm1t7RbYWVvaQW4VFsisY6IjPSi2NjMpKS8u3f/&#10;a3T0h3/844cn4/8YGhyflNGAhOjJsydPgfEUwEPPDLjk2dPRb5+NPXs6MjY6MDCguX3z0n///vNf&#10;f37z8oWTl8+fuHn19M2rp29c+eizO5euX/n4xtUzN6+dvXnt7PUrH9+5dfnihY9Pnfxwx/bKpMR4&#10;Z2fnDes3Hjn89rUrNz/71Ze3bty5ef32r259+t//9afa6jqFTDnYPzQ2Mq7T6Pt6Jqq6JlrXA7Vs&#10;QLHXizEpFIKDIUPcNzLcDw5zNWWgBTVIiOB46LvnAB56Mg5QsBcXMkAiwICpf2Cwf2CgbxAa5nRD&#10;SpVuajyk0Wm1etCXGqj+1vSATe5bO5TSdqChW7NU3iiR1wNEA3Ckq5XIwTFpQgRaEb3YGj6CAL3J&#10;Zj6MeM00u1Nynxkmwadc08Wn+lz1AhLN9tn4UVPn42YZ4DTUCPgNAaVzBt3QQ3HnQ3FnlVheLwUq&#10;/Ds65YcOHdi7q3LXtvVbK4oq1xWsL87dsn5NWWHOhuJVRTmphdkp6wpz1xflbSzJz89IzEuNS4+J&#10;yEyIzkyMS42N2lCypjS/MCkqdWVGyeEDJxsagVI1kA09alEA/eCbFIava9aafHM1YrPNz6SmbBp6&#10;Ah0y9ygCTZhhMFfrzPBy00wD6ck0E+bkkDlGM/vv5xeaoNdx7lQdykBaNDWrMvq65uS1MreIue+Z&#10;n5IHn8CnXwH+lD79TNOj8HNnEpuuAGbMnTvb+a97HXPrzzYPsaEZngjNNwpmePqcTzP3vpjLT38D&#10;5s76ifn7jbKHdd1G40F998MGmekAJjfIHjZ2/RTaAqGo2S4CnWgUzHaduZo//acU06NwMDTZMRZw&#10;gTRlQ6B7QIOkA2RDjWKgK1ZLW3dbp6IdKCVTTjStN9gMvQBDhsZkLyuGNBAbMlIMGbGhl/CQUgUY&#10;N6jUwJ8uDcKfHg3gJN1r6GJmugXhESQRAmGQ1jlZH7MAACAASURBVGAnBMNAapVCrZSrlHKV4ZY0&#10;IL0CMwoZ4CIExqA+CCRB8m4FMORKcMhkQDUZaEENdiUDGpPButS/Ihtq75poXf9yIGnrhA9xa8fE&#10;mIREpmzISD00iYeAtmWmhMjIdci0GZlRZrZ97uF1ZPDYSB9kbnda3dALF2pw2sv97KeuKTOlQj/W&#10;/0tiBhUB3ccmuM+0xWXQtGkCSC4EdKA36VAGZqa/T8hvCKoXm143BPpVm24h1yHjmrKmjtr6jvZ2&#10;9cOH9QwaOyI81IlLj4/237ox960DpWWFEdkpHu8eLtu7dSWDsEzEwTMpOCaVxGHQ+WyGk5DP5bDm&#10;WSD++pevRkZG7t279/4HJ2rrmhqa24FnyVZZTX2LWNzZ0aEpWL0pI70oODg6ISFDIlZaICyTkrLu&#10;3P0UgZjn7ulWvLYQg0dS6BgKw9HDiytyZTCYRGcR/5t7Dw4dfrugoIxEZljMW/TOe+/m5GcvsVyM&#10;JTu+YbmAQMOwheSQSNe8glgvP97WneUUOsHT2y06NiomLjY+Pj4uLiYsNNACgViVk/n+O29t37zh&#10;zZ3b1pUUpifF7NxScevq+cqKtb/9/PaW9SXZKXH5WSnJMWGpMeE5yXGJEcEJ4UHpMREZ8VGpMeHR&#10;IX6JUSGRQT7BPm4xof7+Hs6GBvbOIb6uIQHuYUGevp7CID/XYH83T1cuCW3jwqMFegs8RRQRFxUV&#10;ws1N902KcY4O5UUE8xxtEQwKksckMyhkMo6ExxIYTAoSbWvvaIknOQicGQwOjs0nOLsxOAIihYGK&#10;iQ9x9eBZ2ryBxtmRqDhbB0sU1p5AxmAJjiisvY3jCgqLgMTZ2jiu4IkYNA4BRbCmcXCABTUXJxBR&#10;eU5kkReb40xm8bBkuj2Xh6NQHVgMtIsznYS3X5mTev7c6ZV5OZcuXTn90TkXkXd8XJpE3Hn+3DUE&#10;YokFYklp8YZrF29YLllBIxGxKDsfL75ASHT1oHCEaAzxDSrXDkdbgcYtsbK1WLYC4efvvvfNnYmJ&#10;iTQ6k0KjOqJR9kibeQsRUbEhOSvT0rPimRwii0tCE23QRBtHvJWl/SJb1HJb1HIUwdYRb7fCejEi&#10;PnFVUkpBRFQmlS7aVLm/qal7YODZ99//AIx//PDd9z88/+6H58+///bb7549e/7s2bPx8dFn3449&#10;/+7J82/Hv3v+5Lvn46Mj/Xq9/NzHx+99/af/+cOXl86fuHbpo0+un7t59cyNKx9fu3Tyk+tnbt86&#10;d/XyyetXP7py6cSVi6fufnLl/PmTv7p7c+uWjWgUEu2IskDMm2+xiEykbdu0/cT7J7+4++Xvvvj9&#10;zeu3Ll24fOeTu3/8w/90tnf16HqfjI0/e/IUtPvp7+8fHR2F8xoTJAT5D/04GwK7koH97CE29P2z&#10;pyAbevpkDHAdGhp+6XKThGho4IUl9mzZkEoFCKMga2qNtlep6VWoe+Sq3m6FvkOmb+vStrRrmqXK&#10;+hbgD00QG6qVyKfEQ6/AhmbuPTRDDGRu2qOmblM2NL3x0Gyfhx83d03Jhuo71dWt8poWZUOrStKm&#10;lLS079mzq6K8aNe29Ts3r923o2Lfjoqdm8u2rF+zdd2adYW5JSszinJS8zMS167KLMhKXpkWn50Q&#10;k5+WlBIVkRYXnZWUsDozZ3PZ1vSEVfv3fljfoKxrUVS3ArohkA09bP4PG5LBn/nNPdXA5/wTYght&#10;vO5rQRcyCmb7/fy65/9ENmROgTVXL6+5b5tXzs9ECgR/bp/theDnziQ2t765c2c7/3WvY2792eZB&#10;xDPzs4yQELQ78xXmdqa598VcfpqrmzvlJ+bBH0kjMATsTgWGHjZM/O/9E9kKRHZmuw50olEw23Xm&#10;ar4p/Zk+Y44NAXIhaBh0QxPOkuL2ejHQEx3Ohjq6VSAY6u56UVAG2E5PdiWD2BCIYKZkQ2D5mGmV&#10;2UR9mYENTYmHpiREoFwIrB17AYYmPaQnzYMmwJApG4IwEJwTTVAhGBuSyRQQG4I61sPZkDlZEKQS&#10;gia0tXdDSaCm7GUkBO3CwZCkrdMcGzKUlU3ohsACQLh6yFBcNmdsaFZ4CM6D4LE5GGSU/7dgQ9NL&#10;h6ZBQtAhiA2ZA0Mz9KIGHYVmUlNmSoXAjFk21NhV19AplSqaGtuoZIa/n4+fl1PR6uR3jmx6/9hG&#10;J7bVsQMl7x1eX5QbwSFbc6koFwGHSiRQCHgOgy5yFjo7CSwQiMbGeoVCIZVKq6pr6xvE9U3SRnEH&#10;YHTd1NbU1N7SokxMWJWctDomJsXXNxQwokZYbt26971ffIBAzGOyGcGhQRg8kskBaIi7F4svJDuJ&#10;mAgLxK3bn4yNP1Vreklk+qbNWy5cukig4ok0PJbsiKc60jgEEtPRP4TPF2HTsiJv3D7n5ukcGR0R&#10;FBJcUro2ISGBRCIhHexsrJcH+/u8feTgrq2bK0rXVJSuqaxYe+zQ3o+Ov1uQl7FtU3lMqH9mUkxy&#10;TFhmUkxGfFRWYkxSZEh8WGBMoG9qTHhqTHhafGRKbHhSdCjYyT4q2DfM3zM8wCPUzy0syDPY3y0m&#10;wj882CvIzzU+OohDxS+Zh6DibUQ8XLAPKy3BIy3BLSfNJy5CuGNzbk56CN5xGY9JJmEwjrZIGytb&#10;HB7wEkJhbQGfIJwNi0cQuTOd3RgMDpbFw2fmxq+wXohEW1vbLV1muXjx0vkrrJdg8EgswdEOaWWL&#10;ssSQkFQ2kUDD4ChIOpfI4BFYAhKF4YjELAPX4QpJfFcKk4uhMBy8/XhMFspVRHd3ZQp4JAYVM88C&#10;sWjhfARiHgKxwAKxiE7jhQRGWSAWW69Abd+y995fHlHwNAdrewoBi3G0dhbRwiLdvPyZnv407xAG&#10;3x0dHOPEdUILnAkOjkvCIwL+9vVX/f29Hxz/EDHPgsag4ghoS5ulGLy9j79LYKh7aKS3b6AziWbn&#10;gFvK4KBJTAcMYQUSs8QRu9wWudjFg4WIiV8Vl7g6Oa04IbnQLzAJjeUEBMWvLdu+/+D7Nz758v6j&#10;xm6FfmT8+Xc//PDk2x++++GH8adPnj1/Ov507MmTsfHx0afPgHH/wd/Onjn51Ve//80Xt29eO3/j&#10;6rmrlz6+eumjqwAkOvOrT87funb6+uWTN6599Jsvb3zx2dVb189dPHfy0zs3StcU2Ftbebi48lk8&#10;V6GbiO9is9x6PmLefMS8IN/A0qK17x5958bl61fOX75w7uLF85fufHL3qz/9ub21Y7B/aHhwZHR4&#10;bHx4ZHx45Ono2MjA4NjQ4LOx0fHhoedPxkcG+kcG+of7+8aGBkcGep+MDA739/Tp1CMD/WNDg6OD&#10;A09HR4CSsfGx0cGBJyPD48ND346PATDo6ZOnoyPjw0NPR0e+HR8DLJYMdtRAw7LhEajlGQSJDOoh&#10;oD8aKB3q7RkEB9h6TKcFGtVrtL1QQZlJAPSOAOvLJtRD+gGNfkDbM6jW9Ss1/TJlT3u3TtqhlrQp&#10;m9oUtS0yo/EyITLuZTZz9dBM6stMoc+UrOcVkjO5+kyWNceGqqSyxy3d9W2ahlZDD7gG8aZNG/bu&#10;qjz45tadm9fuqizdu23djk2lOzeX7alct6W8aOu6NeUFOWWrs1dnJq1KT8hOik6NCkuPiUiJikiP&#10;jc5JSsyITypZVVaQU/72sbP1Tap6qbK6VV7dqngsVT6WqB6JlQbmBRS4GY1ZKYCgc2d1FjB52k/8&#10;c/Xo/vNZB3pw+ufcEkR8zF0OmmAUQG/oDAPTn7i5zTxslk05jG57znfNvW7m8tD7axSA842Sr7A7&#10;V+tMc+kpccA08//lh6a84dedhCjPbGnRq92YuRfZ3Grm5s9VHn7duVoTvs6jetmj+ilUQqDO1LSo&#10;dq7YymzXgZDQDE+Ee2zDTwE/M0AcB35oVjG0glHwqKELnoF9ROkC8RBcNDSlbgisKQPAkAQoKBNL&#10;gUZaYEuWdgMSgmyGJqjQy3Vkk6VkoGhIo1XrwKFRaeFDq9bBdzUqLYiTTBVGL6yINFqdRgvuQtO0&#10;BpYElYypFC8UQIAIyKBmgrQ/0wQg/THdgs7TkGJoSo+h9g4ZHP1AMZwBQUnTAD5tylja2gkNyIja&#10;SDcEuoaDeMgUEjWKu6ABsr9Jj2qgq72RhghuRWSkHpr5LpwHwWMjBjTDXRgqMhINGdtUm9MHmcsb&#10;iYMg22mjPGz3hW4IQjyvFAC6JIgNTRPALj2FlAnSDRn1sK+ubq6unuhqD58Dj+Ee1RN0qV5SVS+p&#10;bmipaZTWNEprG6TiFmV9fUdHm7q6qmEeYn5sTIS7iH3gzQ2H3iwrKYgN8aN/9OGO4vzo7JRAZw7G&#10;iU105rGZVBqNRBRyOQI+l8WkL1q0oLa2uqWlRdwiaWqWNDa11De31DdJG5pbG8UdLS3y2pp2J2FQ&#10;VGS2j09YeXnl4UPH7WxJIpE3FkdYsnQ5kUxgsOg4IorvxGRwcAwOmsXDevkJEfMQGzev7+3vkba2&#10;b67cevrMx2kZqW8sW4BEW2OJNnQ2FuhZxka5e1P9g7knPjpy7J29IjdBbHzM51/8et36DSQylc/n&#10;s5h0lKODM59z7PCBN3duq6wo21hesn5twXtvHThz8v19u7bEGryE0hOiclLjM5Ni0uMiE8KDQEKU&#10;GRcVG+KfFhsRE+ofE+ofGeQTGeQTHuAV7OPmymf6ewj9PYTB/m5Bfq6g5RBYVibi0u1XLLR6A+Eq&#10;IEUGCVPjPbNSfOIi+AlRzoV5ERtKs2yWIfgsis3yJbaWVjZW1oBNDxmDRFvjiPZkGhqNt2JycTwn&#10;Mo2FJtORianhi5YgllkuJJBROCLKy9fNxVVAJGHQOAcswZEnYlHZRBv0ckeiLZJgg6ejmHwihYXB&#10;k22RmGV8IZnFw9PZKJE73cmVSucgXT1oOOLy0DC3qGhfJyfa0qWIstIiB3trCwTC1zvgV3e/FApc&#10;cWgSk8IWsl2Q1pj5iMV2lvZMKo2AcbS1fUMgJKZmBLv7UrwDaV7BVP8IVkAk2yuALhThaUykPXIZ&#10;wgKRkZF28fKl/ILViHkIlKFcDo2zc8RYUZnooDAPb39+ckZIZJwHlWHD5CG5AjSZbkll2Dig5iem&#10;+CP8Q9Ij4vODwrMCwzJjk4rCYnJCorJ8ghJcvMIIdCGKyGY7ea5Zt+XanV93qvqe/eOHZ98BhOjJ&#10;02+HR8ZGx548//67H374/ujRw8fePnz/3l8/+/QTkA3dvnnp9s0Ld25dvHXt41vXPr568cSNK6eu&#10;XDpx49rpq5dPXrl46vyZX/7mi9v5uVkcBt3NWeQhcncVutFJDCFHwKGzOXQ2k8JA2TnOR8xbgJgf&#10;HRa1vrzi/fc+OHfm/KULl8+fvXDm9NnPfvX513/9u6SxqV/fMzo4NDY0/GRkeLi/b7i/DzDWHh4C&#10;DaeH+nqfjQ2PDfU/GRkcG+ofHRwAfYVAQjQ+PPRsbBTkQU9GhsHk2BCAmUYHB4B1IDA0MgSxITgY&#10;AtkQVFMGgSGIDWm0vebYkEHM+4INgeohjYENafQD6kk21CnvaevSSjvULe0qoKW95OUx0eF+6j73&#10;/2FD1c2AF/VDcefjlu66VnVdC9AZpK6+edu2Lbu2b9xeWbZlfeGW9YVbK4o2lxduWJu/ae3qzaUF&#10;G0vyywty1hflrS/Kqywr3LpuTUFGSnJESHZifISfT2p0VGZCcm5y3ursstMffdLQrAbZUNV/2FDj&#10;S3Ihc4/6c54Hn3/mfNkpF4SDkikn3G+UwefA4xkiIWja3JIg09WmBEMPm83eP/xr+SmxudfNXB7+&#10;fAuPofnw5CvEr8neyOhO4E/+YGw04We1a3q3/5wMHA+97iuae8HNXdfc/LnKQ9edqwWN1nnY8O/E&#10;hmaOb0xZEohsIFgD7s58QaOZcAA0TQxdDtINTc+GgDb2BmfJKdlQR/dEx3q48zRIiF72GJoAQ2rl&#10;BBsywkCmuz+qM4I6zc+WDU3Dg+CHTKkQpBWCNyabFRuCS4RMkRA8MyUSgpIQGJK2TrgOgWBoEg8B&#10;uiFTNvRyiZkxG6pv7jTgof+wIWPgAuIh80Tm9bKhx7UtRpzI/J0Y6FJtM4R7QAUQSIXmhA3VNLTV&#10;N3Y1NLS3tyn+/NXX8y3mxcdF+njxd+8oObBnbUayrzPXISyAfeTN8qzkQB9Xmo8rR8hhugidSDis&#10;kMvh8zhenu44HKa6+rFECrEhcV2TpL65BWRDUqniT//zkE71dBIGnThxQSLp2rb1CJXi5OhIvH7j&#10;FgaLJ1NJGBza3tHaw9uZREOyeFihC8XZDfDNmbcQ0a1o7+3XHTi0PyUtcf4iBMCP2AQMwQpPtnb1&#10;YfNFBCbbrnx9xgcf7r9+89zqgjx9b09tXdPlKzfCwqOpNAabzSaTCAstEAff3L1v1/bd2za/99aB&#10;tw7u2VG5/vQv3ztz8v01+dmpcRFJ0aFJ0aHpCUBXsvS4yJTosNgQ/6Tw4OSo0Jhgv+gQv4hA78gg&#10;n9iwgNiwgCBvV38P50AvoKYM7GEfGeoTFuQZ6Ovi6yn0dQOYkSuf6imiRYc4J0S6lRbGZKf6pid6&#10;5qWH5GdHsyhIEtbB3mo5yt7BaoWlr58nh8+gMvAYvC1XQPXyE7p6splcnMid6eRKD4/2XfAGgsOn&#10;hEb4+/h7BIb4otB2dvaWXAGTyaGyBDR7HICEHIm2eDoKS0US6Y4kBorGQmOJ1q7uLC6fyObjnNzI&#10;TB6KwXXk8DFCEdHPXxAe4bVwIWLnzg3bt22yQCDcXd10Gv03f39ogVhAJdAWIBYtsnjD3grpxBVR&#10;8FQ8GuNgb2Vjs1jgTErLDomMFwVGcYJjeOFJwqhkF+9Amn8w192LxROQsTjk/AWI+Qvnnb94LjA4&#10;AI1ForD2SLSlI3YFnmzH4GB9AgRxiT4pGf6rCqNdPAgsnp3IHcsT2nv6kPILIxF+oRmBkTnBUbkh&#10;0bke/oke/vHBUVnRSavD43MCIlLD43MiE3OCo9PYIh8bDHXtpl1f/a26pR1oe98/9PT5PwBONDzy&#10;pGRt2c1Pbt2//82tT65du3rh7t1rt25dun370t27V+5+cunTO1duXjt79fLJS+dPfHLj/M1rZ69d&#10;Pn3h7InPf3UjKy3ZiccVCYRuTq4eIk8R38XT3cfNxVPk5OYkcCHiKXyukxPXmUqgETGkBYiFSxcu&#10;8/P037Ru87tH3/v4xJlbV29ev3zl+uUrd27e+uavf+tsbevRaEEZEaghejIyDKqHxoeHwAGqhEB5&#10;0XB/H7g7OjgAsiToKKAYGh4CREajw4BiaGQIcN2G1ZRB1teQ31B/70B/7wDEhvS6fp3WYN43FRsC&#10;7YdANqRSA3hIo9VDlWVAzzJdv0rbp9T0ylX6Lrmuo1vT1qmSdiprmjuqxR1GeKi2BfIb+o9u6EVN&#10;WbXBbwhkQ/eb2quksrpWdW2zTNqhrm8Q79q1Y8umsnVrV4EW1GtXZxWvyigtyC5ZmbE6M6m8IG99&#10;0arS/Jyy1bl5qQlFOemFmakbivILM9NzEuOjAvwzE5KLc0uSY3LOnrnb3KKrawV0QzNnQ4+aumci&#10;BYIYwUwmvzTn/55uCMIErzv4KUwEekNnGJjSnLnN/KvY0GyL0YwecaFd+HsNJX/OAfTwDwb/Rrdq&#10;dOevb/c/bGgmlY/Tf+eAPxemc8zpSaGZ8B+o+40yI0TyT9t9WN85q2uBbAg8Bc5uIFgDJU3nQId+&#10;egBdbko2VCOWGfkNQWwI9BtqbumStMqk7TLQbKhj0mNogg2ZeAy9LBoCXKhN9UHTgqEXUMlomqn+&#10;CMRJk4ohwFEINBV6SSskU4O3Cm3NMSCjPCQXegkMdSrAOjK4zRDMiFrW1m5WQAQnQeZiCAaZBhAe&#10;ghypYXioCwRDpngIXl8GiwFOBDkQTQqIOqZUD81cKGQ0E64VgsczFAoZTZtKN2SsGHpUD2TM6YPM&#10;5ackLwbPaWNmNDnzp7OhFysbYSC46xB0aPK6L86CZyAwNFPd0GRDNPi1oIq2qjppVZ20uh4wiq5p&#10;aKttbK+t76htaJPJNe+99z6HTQ8J8Qr0d962tfDAvrIjh9alxHvymHYXzxxxFeIYJOtf3Ti3aV0p&#10;CYPjsZg+Hu5enu5Bgf4EAu7WrRviFkmzRNzULGlobG5olDQ0ShqbpE1N7SrV0EenboicwhfMc7x6&#10;9Vc63VBJ8TZnJ38GQ3Dk6LH5CxbhCFgylUSi4vhOTJ6QxuCgKUw7gYgcGOpmsRDxh//54vjJd8Mi&#10;A8or1uTlZ5BpaALFHkeyYfGwrp7MoHAnDG7RiVP7tm0vaetoKF9XotXq/99XX7dIO9/7xS8RiAVU&#10;KpVGJS9AICo3ln/wztH9u7fu3rbxyP5dR/bveuvgnqsXTleUFqbFRxblZaTGRWQlxwId6yOC48MC&#10;40IDUqPCkiJDEsKD4sID48IDk2PCokP8IoN8PJ254QFevm58H1deaKBHSIB7SIB7eLAXqBvyduHy&#10;GQQfV463KyPEl+fnTg3yocdFOKcneqfF++zZVixg4YhYWzzK3sHGeuGCeSw2zdvP3dNH5OzKBnqN&#10;udCFLjRXTzaJ5uDiwQoK80Djrdg8spevM4NNotBxKLQdCm3H4dN4QgaBhrHDWgNIiIMj83BcdwaO&#10;5mCPWU5nY/jOlLAIL4EziclDuXkzeEIcg41kcTEe3uzAYNeQMA8WC0ckOsyzQFggEH/4/X89vP/I&#10;AjEPjyXMR8zbUbld1i4/duhtGpGOc8TiMFg0yg6JXI4lrBB5kDz8yCm5fnEZbsFx3KBoblSCS2ik&#10;s3+QgEJD2juswOFRK6yWIywQCxcvsLFfgURbg2zIznEJme5oEDERI2KcMrIDStclZOb4e/kSOXzL&#10;xBTXpGQXRExKsVdwirt/kk9ommdQcmBUdnBMtk9oSkBkRnBMtm94sm94clRKXlhCVmRyrrt/FIYk&#10;YAv93HwiQiJSjr13uraxvbGlM7+o5E9/+bqlVfrp55/dvHn94qWz129cunP7+u3bV+7euXH79pVP&#10;blz89NMbn965dvv2pWuXz1y6dPr6lbO//vxOoK+Xu8jZzcnV18PHievM4wh5HKGTwMVZ6Crki1xF&#10;Hk4CFz5LIOK7iPguQo4Tj8mnEekoO/TieW8sWbCUzxIUrvz/7J0HdBvXlfehXtlAAEQlQfTee++9&#10;AyTYSVG99y7Zlrtj2ZYdO3ZcZFuyZTu243V2s8k6WSebZlmFnSDB3qkut2yS3W/Pfmc45GgIEhRV&#10;HCvZnPMOzp07d94MRgA078f/vbf20Qcfev2VV4+//Mrrr7z61htvfvDue7/59FfdyY7LoyPffHH9&#10;L3/85surV8CssW/GREMgCQLxEIiQ/vzN12AD+//6zz+CCWUgSPrT1+NUaKwd2xegXAhOhcbA0LXr&#10;V7+4duX61cvXrl6+dvnSdVAxBLKhC6OAaGhk9DKUSgZRoYnq1BdANjSGh66AaWUXLl4F2dDgyOW+&#10;wQsgGGrvHEh09tcneuraelLYELA5rh76BxuaxIbqWgaAP9wles+0dNcnB5o6Rutb+9u7hltak3v3&#10;7t66ae3+XVv2bV+/c9OqTasrV1cV15ZHwSSyVeXF5RF/ecQfD7grogHgNeyvjoUqI6FVpfGda9eu&#10;LKkoD1eE3KU/eu8XHd3XGjqGznUCbOjzjlnllEFoYBLQae5N2ZxlWMpRwOb/MTaUsqT59jbvBAyd&#10;bhmA/kFnadxdEjR1tu+QDYF38i7+S0HrWzA1Br55T9lwqnJPXVjKxcCv869sQ3jo2z5vyluGNtOd&#10;Fwr4low7p0LghcG/VvBLTff/AhQDP/A7ZEO3BIagYAjuQIwGnqsO7f2WDOikYwaQUwYXDYFPaCAb&#10;Gi851NYPZ0PN7UBCWVtHP9i9vrtvuAeGWqAaQ+kUQ2Ap6BTEk7IJkwsBVAicCu6E4uGMCR4AZ0Pj&#10;NYPgeWT9I/1jWqcbr2OVg1JIELSZgoSgzfES1N0Dt8eG0sGgaf0gGAJ3wSERiIcgNgQaY4QoLRua&#10;LB0Cus6NjUlsCIREkIYInlB2SwWG/p7YEBy+TLFvjQ1NrpPdMbYJVMsGp4UAEGRAmAY0ztRNj4Sg&#10;q7rrbOh8YwecDbV3jHR0j3z8k5+RCvKNJo3DoXE5lDt3VN1/eN3TR3cH3HKtgnLk0PqMRQgyfvlL&#10;zz/x83/+p4WIuSIe32WzRiMhv8+zdu3qN068DrChRHtzS6Kpua2xKdHU3A6yoebm3h3bj3BYBhpF&#10;+fzzx3t7LzodxRq1k0SiozFYUj6ZQCJSaIX5ZIJUIVSoBaRCJIWBZnLxIhnVaJUsXo5AzEMUl/ne&#10;/+jNVevKCqhoUiGSUJApVTIozFyzTUggLfrg/RcrywP19Z/dd9+hgYGh5pZkMtn/6qtvzZm7kMcT&#10;UCjk+QhEJOh54ODu3ds2bFxT8/ILzxx78pHD+3a89tJzL7/wjFWnCLmtpRFf1Oco9ruK/a7yiD/q&#10;sUecY1WHLHqjShIPeUxqqVWn8Fj1BqXYqlP47PqY3+6yaX0uo9uuM2olLpvWYpArhEydnCtgEdlU&#10;NBG9gIxbxChYTiUucZoEPqds7YqozSTDIJcU4FE4NBKPQ+cgM1B52UxOIfDeyWgKA8vkEhkcApuf&#10;L1Ox7W4ti5dPZ5FEUhZPyKAx89GYbCwuF5WXSWHlU9kFFE5BJm4Znp5HF5GpgnwiDb0sdz6ViZUo&#10;mFI5Uyyj8sQkuYbG5OTxhEQmB6fW8qNFTqtdhcVmLlyIQKOyFy6YN2/O3IXzFxBwRDqVNg+BOHH8&#10;9f/9n/898drJeYj5BSQyAYfH4nLRecuzcudWr/LrHWxfkcIdFeucdJtfoDHRikotWgMXiVpIJKFJ&#10;+dh8MgFHwKCAYkrLSOQ8PAmZjVqIz88mkpFjby2XL8YYLMxAWLZ+U3D1OrfDw+aJsnx+PkJtihjs&#10;RQ5/tc1bbnKX6OwxnT2mtUVBKqS2Bs3euMYW0jki9mC52RsHwpylrmC1P7qSLdQjFuQg5mfKNaaj&#10;z774r5/8+1vvvv/jjz5+/8MP3v3RO+++7gdW3gAAIABJREFUe+rtt0++8+7JU++cePutN9770Vtv&#10;v/X6W2+/duLNV0++dfyHL33/3XdOyGUimVQsEUlFAqlKrlNINSw6TyiQyaRqOo0jEspZTD6PLRJw&#10;JXyOWMiTcug8Pkso5kllQoVSouazBCQscR5i7gLEfAGbX1Ne/eDhI99/+rm33zzxxquvvfT8C6dO&#10;nPz0k190JNouDA3/6etv/vtPf/7vP/0nmHQGNib7r7F+bH/+5mswDQ10ghoiMCUNpEJff/XFV19e&#10;B6nQeJe08Q5lk3rYX7l0NQUMXRgFwNDI6OUUJARtDo8AbGhCOgSAJBAPXbx0DahLPXypf2C0s2ew&#10;vbOvtb0baHSa7G/s6G9I9jUk+wC5EJRf9g821NI/8Uw23qfsfPMgxIbOt/U1dg61dF1sbBtsae9v&#10;a+/asX3r5g2rt25YtWFl5eY1NRtXVZXHAlGfoyToKQ15S0NAIbQir9trNoYctrDTXh4KlAZ8AZMx&#10;7LCVBQJbV61bXb5GzNF88m9nWzsv3zYbmllABBGEaejPFJA0KeYfbOhuZ7fdIRUCD59KZ2b2TF5v&#10;gJ/wmV5nnm3q3u+cDd2qgChl7ZqyOXWJC3luw7hbC/WUU8O5Q8que2pzNtcJj7nr9u8aeu76nCkT&#10;3lM3/C5eTMr3AkqZ/FtnQzfFOtAPZko2PeS/6Qy3HQCdYsy4ORtqbB+A2FBze09Lsnes2NAAWGyo&#10;p38EYkOgNgeqPD1ZLjQK1gACXyG4k2LA+Q5EhQDhz9CNMTw8Co2RkQsjIxegTSgMIlNQdSHw2m7A&#10;oL7hvv7xATRZ6xuY5QB50Phrz2BvD9BMdqpiqKsbYGfJLkBdlezqB2VE6SoQTQuDZnbC8VBHZy/Y&#10;234yIeqD64Za23vTVx1Ky4YgGdE9x4Yau882dp9p6AJGI7zY0LeoG4LIy3TGnbChGz3UJrEheF7Y&#10;lG5loOJpuisBsNFdZEOQaAhkQ4BoqLmroaX3Xz/57Xsf/hNfKHB7LOGoPRQ27t674vHHtz399J6g&#10;X+WwCdetjuSh5hFxS1/8/uOD3d0ygcSoMahkcqfdUVhAfvnll0Ew1JRoa2hpq29qa2hMNDYmm5o6&#10;mpu72xJD//HrpuLYBgHPvHXrwcbGziWLsRy20mLx8AUiIqkAi8cxWHQqnWx3mRVqAT4/C5+fwReT&#10;ZSqmWs9TajliOS2fklNARS1ahqCxcERyDo2Vp9CwiYUZWgO7otxx9Mm9Nou8peXcxx9/3Nsz2Nra&#10;3d09/PjjxxCIBVQqnUajkHAYrUp65NCenVvXHH3syKsvPvvAwd3rVlYeObTn3ZOv+exGsBB1cdAN&#10;1huKeuxRjz3uc0XcNr/NGPbYPFa93aCyaOVWnSIwXqLIWRJ2u2zaoNcS9ts8Dn3Yb3NY1DaTXKPg&#10;0AvRGUsRXrucz8yrLnPqlDStnG5Uc91WOYeBF/NpBGxOdsZiVG4WnoBBY3MWLZ1DLEDpTXI6GyhB&#10;PZZQRhVKKRaHUqpk0Vh4OpuAJWQvzZiPzM0g5WMzshctzpy/YNkcXCEmNz+7gENkSigMcWEhB5eD&#10;X8IRFNBYOImcJhDni6T5Kh1da2BLFVSRlKLVC2PF7qychZi8rIzMxZkZS7Iyl6OQueT8Aiwmj4gn&#10;zEMgtm/e9MtPfiHki/BYAolUQCKRkOhMHDFn7kJEzeqgzs4Jlep8caXJy/ZEZWYnX6GmEQsyly5H&#10;EPNzcXgUqQCPI2Dy8Ll5+Jwly+eg8pZjcJkYXOayzHlIzGIsaRGNk60xMTQGqtnBcvn5m3eGHT7O&#10;xq0+hNFRbHTGLO5Sm6/U5i3XO6NmT6nVX2rxlZg8xRpbSO+MGt1FemdUYwvJDX6Tu0xjjZk95eCB&#10;Vm+JzhIwOcMcgTIrl4glUCRyjT9UtHPX/hdfevWDDz965513fvzjD95//71T75x47fgP33r79bdP&#10;vfHOuycO37fvkUePCPhchQxIH+NzRRKhgscVy6RqHlesVOikEhWfJ7FaXCq5TsiTMmlcsUAu4koE&#10;bJFcpJQJFQK2SMgRC9hAPpqQI+AyOMQ8wnzEvGULlzIK6VVl5UcO3/fS8y8cf/mVt988ceL46z86&#10;9c6vfvHLrva20cEBsBY1KA4ChUIgCQK7lUFsCKhj/RUwADAElJuGmtZfu34VGNeuXL125erVy9eu&#10;XLoKDrBPGZhNBoiGRsYVQxAMghuDQ2D3T0g6BLaGAMpXgxWsQTbU1TuU7Opv6+htSXa39Ywkekda&#10;uoeaOgcakgP17f3nE73nE73/0A1NPJn1AsZYD3s4G6pr72/oGGzputjUPtTY2pNo69y6ZdOOrRu2&#10;rqvduWnN/ft2HNy1pba8KOZ3Rj12v83oMmp8VoNFpfCYDHat2m81+y2mgNUctlrCVovPZFpVWrln&#10;016rMfAfv25q6bgEsqEznbesG/oHG5q6jLlbnrtCc+7uJFPpzMyeiU/1TDwIHjPzbFP3/p2xIfCT&#10;k1JS9zaW3BBBuI1jZ3PItz3/bK7hpjHQRc7AyOAxf4v2TW/C32hAup/Qv2k2NAO1gf8GglSoLjGu&#10;oYYgERQzwzy3vQuafMKYRjQE5pRBfcrgbKgl2duSBBPKBjt7BkHRUO/A6HjT+jFtDsRlbpUNwcEQ&#10;fJLhwZHBwWGI+4AGxINAA9oLMiDw8KmKIYgN9fUO9fbdGDcFQ5OQUG8/xIbSKYbSsSFYrlnfDPRn&#10;NmFwPASyocmEqC+RnISH4GxoOruvpa2vCZZWBoGhxtae/2tsCJLwpIMvKf7pdECAGihdOerJ8TfY&#10;EEh8xlVCDQmoLPS5hmSKdAiMTPf6bbChGwllzV1n6ztakr17DhyWKKVWh/75Fx+NFZuPPLR5//4V&#10;R4/u8rplVjNPJaexmOh5cxDvvP3D6xcv1lbU8JjcJx5+/Pirrz/22GPd3b3tyc6mBFBjqKG5va6x&#10;vaGhvaGho7Gxs6mpp7VlqL/vq43r7+ew9OXlaz/88GdPHX3V7SretGmXXKEikgrIlMJCKhmLR1sd&#10;Rg6fQqZhCAXZPFGhUssx2kQSJZUvyS9kIGmsPLGcVkBFFdLHaxLR2ViBOP/BI5uPPrFv4XxEU+O5&#10;1uaWRGtnc3Pn4OBVu92PwxcwmWwOh4VDIy1G1dHH79+3a+PhfTseeeDAgd1bI36nUSN7+omHvDZD&#10;2GOL+Z0BpznmdcQD7vKIP+K2Ab2A/K54wF0S9kZ9Dp/duL624siBXZtWV9eWF5VFvaURz4rKWEnM&#10;G/RaAh6zw6L2uw1+tz4Wstkt0jzUguMvPa6R0Q7tWWNUs00aXsClUcvZbDpewKUwaQQyCZOVuQSH&#10;R2chl+Xhc3NQS/giusYgEkioXCFZoqBrjQK7WyNTsRkcoljOLKDkofKW52GRODwKjc3CkzEFdAKW&#10;jJYZxSwpnatgFPKIeCoSnZ+Bxi1F45ZS6CiJnCKUkAQSAl9EkKvoYhlVqeaptSIsLic7ZxkKnZ2H&#10;QeGwGCwmD4NC56ExRAKORSucgwASzZYuXbpsWQYSiSTmE9DYHCqDsDQTsX57ma9Io7EzbUGh3ESm&#10;8TOz0AgkGpGHX4IjZGLxWVnZi/EkDCovOw+fgyPm4og5WEL28qz5aGxGRvaiLOQivUXAFOZxhFiD&#10;jWN1840Opt3DCRZJNSYiwuErcwfLre64K1RudhdbPEWuUKXNF9fZghZPkc4WBqsOGZ0xnS0sM3g0&#10;1ojSGlZYQlp7WGsPG91FKpPf5Ioa7WG9Nej0xnUmr0rnlCutHJ7KFyy5/4GHn3zq6Esv//DdH73z&#10;wY/f//E/vf/2OyfeOPHaK6+++MyxJ0UigV6vl0lVDDpXLFLJZTqZVC2Vqdkcod5gZTJ4ErFSLtPw&#10;eRIuS8znSBUijYgjE7Gkcr5KyJSI2GIhRwQ2OJMJ5VKBRMgRiHkiEVcoYPMXzlkwDzFXxBX63Z5d&#10;27Z//5ljJ46//vabb7z/zqmPP/zglz//WVPd+QtDg//51Zf/85c//+nrr/7yx2/+8sdv/vjlF19c&#10;uXz98iWwx9lXX14fB0NfXAMVQ3AqNAaGroBU6PLFK5cvXoHYEAiG0rGhwaEL4BgaHh0aHp1IKwPY&#10;ECgdAtVGwyOXBocuDAxe6Osf6e0b7u4b7h660jl0ub3/QmvPcFPnQH07AIbOtfbcLTYEPUilGOAT&#10;z9S15cST0GzXruniwdOl23srfoANAZWGmobhbOhsaw8gHUqONLYNNrf1NTYldu3cvn/P9n3bN+7b&#10;vvHIgV0PHdqzZ+v6jauqNq6o3lRbUxYKxP3ekMNW5HXH/d6Iy1Hi85X6/WU+b9hqiXu9FeGitZXr&#10;iiMrfv+7RHPyYl0nkFN2e2xoBjz0D91QukXOTf13l+ncrdmmfoNm9qR8DW+6eS4xcEvjXmBDd1c6&#10;NPWDcRvLewhz3MaxszwEPMUsg7+TMOgm/IMNfSf3HzoppPqBPDc1wN+rqd+FqWwIjIEmTDkEStf6&#10;zo2ZqQ34hAD9PEJgCDQgP/QgMfNst7EXmnniSvqmJpSlY0Mt7f0tyd7WDiChLNk1zoZ6B0b7Bi+M&#10;9yabzIZgrGesxhCsD32KXAjqRwYeAgdDcL6TjhClgCEQD8FfgfLSY4lvfb1DKVRonBBBuOdWjJ6J&#10;bDJIFjRhDHR1A7qqqbqhiQBASXRTNnRTQgThITgbauvoHRMQpbKhFOnQdHioB2xbNpUQ/S2zobYz&#10;jW3pGMrM/hQANMPmZNYD5ojdZTYE6ncgQjTzld8tNgSeNLXYUHNXsnvklTdOieWqNRtX164u+/3p&#10;n63bUPT493Zs3Rr/+OMfioR4vY5pMvJVSvr8uYhPfv7BF5cuvf7S60vmL/3oR//U1zP4u9/9oSPZ&#10;AxQYSiQbW4DGZ3WNHfX1yYaGrsbG7qbGXoAN9X6zonovk651uWJVVesaG/oefujZQKCYxxcCZIhK&#10;KaSSifk4s03PFdBZAgquIMcXtRodMq2JJ1aQeWICW4BlC/CFdBTIhoRSmkTBpDKxAjH5lZcfXb+m&#10;aP5cxAfvnxoeHGpsSPT2Xvz88+Y5c5bw+BIqlU6nUwuIeQGv7YlHDh05sOPgnm3Hnnzkvv07y4qC&#10;z3zv4fdPveGzG1dVxkvC3pjfGQ8A0qGKaKA84q8pClcXh6uKQjWl0VWV8XUryg/v2fbkw/etrCiu&#10;KY2GPZaAE8gm8zoNAY/Z7za57TqbSW63KkIBo9elNmh5Fp2AQsx0WWRWvdCkEagkDAYlD5k5L5+A&#10;FPFparXQ6TRyeYxcTBYGh8TgMgtpOItDpdBwRTK6TMUUSikSBZMrJAuldAaHSCKjC2m4HOTyzKwl&#10;eficAjqBzCAanTq+ikMRkGliMlfBoAtIS3Pn5hGWZ+TMZfMIUgWVxUPzRDiJnCwQ56t1XImMSaOT&#10;8rBITB4Sh8vDoHNxeVhsHppExDPo1HwSIReZmYvMxKBzc3NzMjMz0XmYbGQWGptDKETPX4aoWOUP&#10;lxkDpdqq9W6WNJfKy5KqCllcLJ60PJ+cSypA4fDILOSyAgohvxCbh8/CEXNIZDSVQSLko3FEtEjK&#10;EsipGPJirpSoMDAMTo47IrV62DItTmvNR3gilUWV68zumCdSafeXWHzFJlfU7i+x+eLOYJkjUOoM&#10;Vth8pVZvCSARsoUtvhKFJaBzRLT2sM4RUZh8anPA4Igq9V6tOWixxwzmkMNdojF4zNaIVu9Wasxy&#10;lZ4vlql0xpKKyiefOfbuB+9//NN/+bdf/PzEW28i5iAsVrtSpROKZAIhMChUllAkZ7L4fIFUpTbI&#10;pGqRUK5WGZg0rpAnFfOkKqnGqDGrZVqFEFAP8VkCHpMv5AAlqxViuUIsF3GFKqlSzBMJ2HxwcOjs&#10;jGWZCxDzczIyS4uKd2zZfPTxJ1774UsnXz9+4vhr77391if/+tPG8+cGerr/+OUX//OXP//5m6+/&#10;unb1y6tXQMUQnA1NBUNXLwNsaBwMXQLYEFw0NDJ8Caw0lCIXmsqGxvDQDTYE1ScaHrk0AiSmAQMo&#10;TT1yvXfkWtfg5ba+0eauwfp2AAydben+BxuaeDgb1w0BeOhGLeq+001dZ1p66tuG6lv7Ex2D5843&#10;Hjyw776De/bv2rJn6/r1tRXlsUBZ1L+iLLamomx1eemGmqq1leUVkVBZKFBTHKuKRWqLi+Neb00k&#10;Uh4MRhyO8lBsRemaipL158/1tPfcqDcE9rA/13qTHvYQ9IGMSRlhE/liM++d9pBx5//tnLK7hXLu&#10;+jwzk6Cpe6FVzczGucTA+dZbo0IgQrpH2NA9hYdmw0SgtfSdGDMwlzuZ9m4dO5v7AI/5W7Tv1r36&#10;9uZJYTezPBH0w5XCeqayoc+bgM6Spxv7/tDUd7qx77NmoMM9+Ao0NWvqvRfGTWEN/OcRAkP1bUPf&#10;CRsau5hp2FB9az8gGmrrbxp7bW4bb1IGioZSEsoA0dDg6FQ2BANDo2CNIfD14vDIWKf5Sa3r4cFT&#10;wVBKXhhEgoaGRoaHR6FNCAYNDAxBNmjMwIZ6egd7egenlwXdjBPdIRuaAQ+lQ0gph0BsqL2zbwoe&#10;uiM2lIKHGlp64XgopYrQ7Dfh9afhdkqR6Ztvfss5ZRB5mYEHwXf91dgQJCCCrjDFGC9IBOSjNYOE&#10;COxTlvIKh0eAnVKLuiEBzpOODX3y77/DEsglFeWr1tbsObDp17/9yeH7N3zv6K69eys/+ugFnY5m&#10;MfMMerZKSS/IXx70m4b7e1rqm3lMQVV5bV/PYEtze6ItCXYla2hur29Knm9I1td3gmyosaGnLXmh&#10;rf1KaXyrQRfh8VTBYGl358UjR57y+sIKpTorJxsxB3HsuWeffOpxMpXIFVA5fApfStdaJAa7VKGl&#10;qw0srghP56AUWiaLR+CJCvhiikRBZ3LxJEqmy6vav2+NzSRbMh/xwKGD/b1Didbuyxe/eeaZHy5c&#10;mMnmCNhspkYt43OoLpv68SN7d21e+dQTDzxyZN8z33t487ra7z/9+I7Na+MhT2VxqCzqj4c8VUWh&#10;FSXR1RXx6uLwmvL4hhUVK8uKKotDa2vKIl57acS3oixWHHRXl0SCLpPfYQi6TC6b1mVWA5DIpgt4&#10;zF6n1mFT8tkkmZjisSmCbq3LItMpWGR8JipzLga5yGqUlcUDa1aW1VTGTCbV4iXzKFQSj8/MQS0T&#10;iOhuv5HGwnGFZDobq9bzVDo+g0OgMLB0LonGyS+g5BVQcEwOtYCC44qZQjk3rwBVwCGyZAwCA8sQ&#10;F9L5+TnYxfmU3Ny8xUjUQoWaxRXguEKsXEXli0hqLV+p5jFZ5OUZi/F4bHZ2dm4OkkQgMmhMNpOT&#10;m4PKw6AI2NyszCW5yMylS5eiUKiMrMxFSxaisYD8h0BBWr0Ks1ts9Ur1Tl4Ba1keeR6pcKnBLFCo&#10;WSjMYhRmGRafRWWQUHlAEhkGl5mLWUYsQAkl7AIKjidkcPiUjJx5efnLCZRsXOFSk0ukd3AtXoHG&#10;SpNp8QhfySp/6WprqNTgjek9UaOvyB4sMbojtkDcGS5zRyusflBSFPNGa5zBCiD7zF+hMYf1tpjW&#10;EpHrfEZ7VGMKaEw+kyNidUYtjojNFXP54jqDV2/221wxjcmntwV0Vr/W6Cqg8ugckdZkW71h84EH&#10;HtAYjFanSyxXFFBpdDZLKJWJZWqHO8TiSlhcCU8oE4kVGq0J6HEvVuq0JqlYAbYwk4oVOqXWoNbL&#10;RTKpQKKSqoUckYAn5nNFYqFMIVNLxQogT00kF/IlKoVWJJRx2QKJSE4hFeblopYuWILOQboczoP7&#10;Dzz15NEfvvjS8ddeefbY089//9lTb5/8/PTv+no7r1658N//9Z9ff/XFtWtXvrh+FTAuXbw0Mgy2&#10;t//iyuVrly5+efXatUuXL124fPniFaC00PCl0RGgutDUAWdDk21ANzShHhoHSXAwNGZfHgZy08bG&#10;hS/7h691919KdA83Jfsb2nrr2/tvFB6a1M++vy4xCDymtAx9e2OCyNzQDYFPaVP9fx3P2dbesTF+&#10;PWN/uxtfM59p6atvG2rruZDsGfrDZ2fXrFp9YM/OrRvWbFxTs3vLur3bNuzdtmHb+pVV8XBpxFcc&#10;dNeURou8br/VXB4Olgb9tSXFFZFwTSxWFYmUh0Nl4VhpdMWKim3nzvQmkpcak0P1ycH65HBd+9D5&#10;xDCwUG/pP9vcB8GdWRoz4Z4JYPR5cy802yzj/2phKUuRu74JrXlSjHQnSgmDNlPiIT90Y2djnG3t&#10;h4dNJTuz95xL9J1t7f28uft0UxfIMc8l+s633fha3fj6jCuD+s4lbowzbeM2dMZZqoeg+FkaZ5oH&#10;oHG2ZTBlfN46+HnrIHQzb8NI+XdJtwmtkG8aAEXObNyteWY+y9/WXjjruVtXDp/z27DTXWe6c6WL&#10;v1v+b/tzdbqpBz5u+js/LegB/kNpAtogpLxOGzytc2oL+WnDpnE29p9pnIFAdZ9p6j7b3JMywC5g&#10;cGFOQ/tgfdsAOCb+TtYPtChtAer+TB0pE0Kb4P/aU1HUmaZeuPPGr/F4lUPwh/rGiaDEMaD4dKKv&#10;PtEHIoCWdqDcYaJ9qDU50NYx2N45kOwaTHYNdvWO9PQO9QAJWcN9/SN9/cP9AyP9AyNDgxcgRgM3&#10;UjK/hofHakvDCgalBAwNAelj8AF2lB8cS1uD2opNNcbh1ABAqYYGL0ABYBIZKBcaFw2NFQnqnfwK&#10;EqKpr2Atodm8wmnOVHtqTSJQNATBnY7O3nQyIvhs08Z0dPa2d90Y8MwyeMmhCaEQkDs2YfdMFKKG&#10;KlJ3N7V2pYzGRBesbVk30IO4pWti9EBg6GxLNzTg3OeW7JtToaauGWIm1x6C1yG6YafjOLPxp8sR&#10;A/2TZ0jNFEuBOLe0CbIbOI0CbXASSEx0tr79HDASZ+uaz9Y3Aa+wAdGiM/WtpycPOCoaS2RrAdPZ&#10;PjvX9Nm5pnONbX8423i2IdHQ2tmU6E12Da5ctV4qU1TXlm/YtOL5Hzxx6r2X7rt/82NP7Nx7oPLD&#10;f3pWIEAWF+sU8kKJmMRhoxx26bXLQ/3dPdWlK+cilv72N5+1tXeca6hv6eg419jS0Jo825Coa+o8&#10;V9dx9nzyD583NbZ0n6nraOu4HAytlkmccxGZrx8/NTJ4xWiwud1eBoMmkgif/8H3CQTCZ5/9/vB9&#10;e3iCQqWWrzdL9WaRyS5WaGnugFKpo/MlRLGaRmaiVUZ+sNhmdErUZnYhJ0uppT1waFtJ2Msgk7OX&#10;5fT3XOxoH744+o1CZmSz+CwWg04n0ek4tZKzbnXx+pVFB3evf/TBvc8+89AzTz746IP7n3rigX27&#10;NlaVhcuK/aURz8qK2JrK4nXVJeuqS1aWRddUFlcXB2vikZjXURryBuwmj1kXdllDTkuRD6gE4jZp&#10;PWadz260aRV2g8quUzqMSrddZ9KJQz5zRYnPYhRxmFhKQWZhfoZMTKko9ezcurKmIhzyWbnMfBIW&#10;ScDmZi9fkpW5BIPOzkEupdHwbq/B7lRz+QWAKkpCDcWdYhVLpGDlM/KINDSegs7D5xDy88QybklV&#10;jEjBoog5Jpeer+KIVFytVcGVMlD45WjcsmzUQhRmiULFYXJwEjmFJ8wXSWhUJlYkZc2Zj0Cissjk&#10;fBwOV0AisxhcPksoF6pZFB41n0IrwBFx2UQsGoXMRWajtVp9NBpm86h5hIyMHITWKLC55WaHhCnE&#10;0jjZRMri2jXBlatDew+sdbhVi5YhiGRkIQ2HRC+lMggYXCYhPxdPQuaT0UjUkoJCTF5eBgq1fPny&#10;uSjMEhaHKJQUSlUUs0NodvIlKiKidOXmaOVaf7zG4isyeaL2YInJG9a7Au5IuSNYYvUV2Xxxmy/u&#10;CJTbfKUOf6UnvMIZqLJ44gZHVG+PGBxRqztu98aVerfJETE5IlqzX2f1OwMlZnvI6AhpLH6dI2R0&#10;RkyuqMkV1Vh9GqvP6AryFXqZ3mLzhiNllSs3bqndsJkvV/LE8gIah84S0pgCoUSt1JhlSp1QJJdI&#10;VTy+RCSUCfgSsVBiMpi1ap1GpeWyeRI+kFamlKgA3dAYElLI1Gqljs3kMWhsqVghl6r4HLFYpJCK&#10;lGKhTCoAihMJ2HwRV8jnCrCYvPlz5y1fuizg82/auP6Zp4+eevvkWyfffO/dt946+eZHP/7g89N/&#10;GBzou3rl0jdff/nnb76+fvnS1Ysjl0YGr1688PX1a1cvXrp+GUglu3r52oXRK19c/2YqFQI9k3nQ&#10;RdjmrbGhvsErPf2XOnpGEx2Ds2BD/f+n2NDY+rb38wSIh8aLQYKL5NMtA+eTww3tw80dQ90DFz79&#10;1W83b9z00P2HHr7/4MP373/kvn2P3Lfvgf079+/YtH/HpoO7thzYuXnX5rU7169dU1FWFYtE3U4Q&#10;D9UWl6wqK60uiq2qqqkqWVNRuun3v23v6L7W1D4EPJ4mh+vaRkAk9w82lG5ddCf+dLgh3ZyziYfH&#10;wFnPzDYIU6CYWbKVdGEg6Jkgm73g5lQ2BBMHTQJDZ9r6wAHOP0swdC4xkO560vlnAENnWwAwdId4&#10;KN2/41Q/uHqf6gc9t7q2v1vz3Op57/F4CKncreuEJvyWjHTXme506eLvlv/b/lzBwdDppp7bY0PT&#10;IJtblwvBu8jfwoS3yIbglAdiQ0Cu1gQYqm8buEM2lA4PzZ4NnW/tg9hQQ2IAZEPga2t7f2t7f2IC&#10;DEFsCARDE2wIqOU8zoZgtaJnZkMpMAi+mQ4MQaofiPhMa8DxEBgAry40Axjq7QGkQ9OO2VChaQtR&#10;w4FOV3d/SgyEeOBsKB0egk8FHQgZ4AwQG2rr7LlDNtScmAYPpbAhGB66wYbAzAAQD90SD4IHz8B9&#10;ZrPrO2RDk8FQxy2hn5sGz4YNjVGhcTZ0vq75fF0TgIdghAhkQylUCNyczIZazjaMj3ONbeeb2s83&#10;tZ9rbGtq6z7f1N7QAmDEULgoHA5W1RRt3rpi5+61u/etfeEHDz/86LZHn9jw3odHyYVzAwGZXsdU&#10;KigKGWl1bXBkqP3C6PDjjxxDIJYUgzbdAAAgAElEQVS9dfK9ru7ehpbm883NiWQPVFOpobnrXH37&#10;+YZkU6L3XHN3S8cFp7tKo/IjEMs//cXvfvXL385FzJNKpQgE4rnnnzl95rOFCxeuWbPqvffelMlY&#10;VTXRkoqA1iiwumQ2tzQY0/MlBL2FR+Vi0MSlapNAqKR4IlpnUKky07DEBWc/++ULTz25GDF/PmJB&#10;w5nE8MDVpvr2+fMWS8RCIhFVSEGtWhl+/JFdPzj2wPqVRUcObj28f8ve3euPHT1y7OiR7z16+MTx&#10;F+4/uKOyNLRpdeWm1ZW1pZGVZdHyiDcecBb57BG3BSxHHfXYrRp5kc/pNmlDTgvQ2N5m9Jh1Dr1K&#10;JxV4LXq7TqkR88wamcus9rmMCgmTRcPm4zOp5BxaYXY0ZCyKWF12hUxEo5FRGOSSxfMRIi6dmo+n&#10;kgnZGYuRyKWZmfPx+GwyGQX0F5PSmVwik0vky2gkGoolKiTS0Dgais4nswQ0uUpscRkkKkEWehma&#10;kJODy+TLATbEFFLIDDyejMLnZ6OwS5GoRSIJjUDKYnJwWr2QLyzUGERkKnZZ5oI8HAqNzsXj8ZnL&#10;cyRChUFlkfBUCoFeypNx6AVkYg4ek4tDY6iFNGohJb8Ajyfm5BGWYklLBNIClZ7NEZBo7FyRPF8g&#10;wekMLKWa5gtqtu2sqV4ZUWp5hXQMlYlj8fKJBSgKHU+h441mBZOdj8dno9HL0MhludlLsNhMJHIh&#10;k03gCgiBqN7qEhMLlyJs7qA/UlJSuTJcXOH0RSxOv97mMTn9zkCxyRl2BUtNrqjZXay3xYyOYoe/&#10;0hEoN7tjzmCZxVNkdsfs/hKjM2L1FVm8MZM7oncE9Y6gxuozOENqi9fsicpNDpnZafZFdE6/zumX&#10;GZx6Z0jvDCtMHpXFp7OFDY4oSJoM9qJ49aaS6vWR4upQrFJrdEkURqFMwxXIZUodVyDlcEViiVIu&#10;U/O4Ig5bwB3rdi8TAgWqlRK1TKjgMvhCjljCl8lFSqVErVMaZEK5mCeR8KVKuYbPEgg5Ii6Dp5So&#10;VFI1i8pmUdlCjkDIESjEQK0iIhY3HzFnHgLhtDv27tn19NGnjr/62is/fPnk60CJon/5p49O/+Y3&#10;/Z2dX16+/Jevv/7L119fv3jxmy++vDx6YXhw5PrVLy6MXhkeungnbGho+CKkGILBo4tDw5eg0d13&#10;sbNntL1rGGRDje19DUmgKPV4w7JU3dCEdKgVSDn5NsbUP6B9h7qhsQXtDTYEPjuC6+SzbcPn2oea&#10;OkYb2weSPQM//7df3Hf44AOH9h/au3PH5rU7N61ZWVFcFQ+vrCiuKArWlheBY3115Z5NGw5s27K2&#10;srwyGo66nUVub7HPG3W7qkvLN67eubp29+dneto7r8DZ0Pm2QeCkfxXd0Ay1iqZdJ0AsI8WYNvg2&#10;nNOuhW4jYwjOa74NG36d8PlTbku6TQidQAGQ5/aMyTQH4D7n2/ohNgTOCY8Z/4xNqS50trUfHnZT&#10;+1av9t5hQ2ARFvi/I9y+1bU9/Fi4favz/J3FQ0jlbr0vaMJvyUh3nelOly7+bvnhnyW4fbfmh9jQ&#10;LH+rb4Ha3BYeSjc/IKGddsKbsSFI0QMaEBsC/3OHMNBUNgSRo2nVQynTQpvQ8wycBKXYUAzcGHvs&#10;AfLI6lqAAWdDDW390EgkB0AwBBcNdXQDiiGYbugGG4KUPnAwlGLDMRBkp8RA8wwODoOKofHXsWpB&#10;cCQEcR+4c7wk9sBo/wCgaQIHvOb0tABoBuds2BCc3czSTiE7ECGC/FMNcGa4HzoKrhsC2RDUsGw6&#10;3VAPJBoCjanSoal4aCobmsBD/7fY0BQAdKO00JRdd1M3BCqD0iGk8fyvcdEQoBuqq2+Bj3P1LYCY&#10;qCExzoBgGWSTqVPr5w0J+KhP9Jxr7gQ1SnWt3WebOpo7Bs42tDCY7NqVlfFS3+59a8sqfU8c3X/y&#10;reeOPr3n2ed2njj5kEiMdLkEJiPHbOJZzZyyUntfX8vw8OA/f/xLBGL5rh2He3qHztc1NSWSDQ3t&#10;n/7H6caWzs/ONJ45nwDAUGtPfXNXS+fw2cZeYr6UQVMvWpD7vceOeZwBo96kUChyc3Pe//BdKp0i&#10;EIjmz5+/dcv61177/sbNtZGY0+HS6o3idRvLbE6Zzsz3hfX5lBxCQabdrcrKnbt+S5newjO5RCXl&#10;rp//y/s//fD9rIVL5iPm/uT9n3xz/etTJ07OQSC4rAKnXbV1S8WjD2179KEdDx7aJGDhjxzcun51&#10;2bbNq7ZtWlla5Nu3a+P3Hj188vUflMcDNaXhsqi3JOgqDbmrigJFPjuIh/w2Y8zrCDktIaclHnD7&#10;bcaoxx50mB16lUkpcRrUPqvBa9GHXVa/zWjWyEJus92sysmYy6JhOQy8VFTIZeUppJTC/KziqK2m&#10;IhQL2QwasURAz0Mux6EysejMAiI6Px+Tm7uERMpFoRbTGFiegGywiPlistLA40kLxRq2UMUks3Bc&#10;KUOiEggl7EIaAYlenovLysnLyEAvzmfghHK2QifCELOz0EuwxExCQQ6Zgg6ELGx+vkBSKJTSZCp2&#10;IT1vacZcNDYLg83NRSOzcrKROZh5cxfPQSyqrd5QW7GBxxSwaWR6IRaPycVj0EQ8gVxAyEEuJRXk&#10;oPELFy1HBKJ6tYFFZ6E1BqbJxnV6RR6fbOPmeHm1y+NXrVgTisStRaUup1fH4pFEMgZPRCmpCHD5&#10;5JzchTk5C5YsQeAwWZnL5iORixctQhRS0Ra7ZOuuKr6EwBbkISrLKyrLK4qisVAg6PV6XW6vPxDy&#10;BMJWh9docTs8UY3Za3ZGdbaw2V0MDE/U4Aw4Q3GrL2r1RZ2hUoMzZPJE1VafwRW2+IrMgWKjO2IN&#10;lWhdIb0nYvRF1A6fyu7VOP1yi0dp86kdQYUlIDf71fawTO/T2YvNnnKrr1Jni6vMEbM75o2UxavW&#10;hUtqIsXVTm9MZ3KzBTIsgSJX6XlCBZsjZLEFYolCqdJLxEqZWCUWyKUCOYvOU4hVcpFSwpcpJWoJ&#10;X8ZjCqQCmU6pF3EBbZGALeQyeAK2UMQVy0VKhVipkqrlIgXY6YzL4MhFMglfrJBIRQIhEU9YMG9+&#10;PpHktjt2bNn63NNPnXj11bdff/3t118/+dprH77zzu8+/bS7re3y6IWvrl2/OHppdPTixQtXr1z+&#10;Ylo2BBKfybhnXDo0ODQyODQykVYGOKcLvsGGegcu9/Rf6uy90N413NI5Jh0a61Y2AxtKSbm/u4QI&#10;/ngE2t8hGwJwTGtaNlTfOdqYHDnT2JnsGfjZzz+5/75D+/ds37V14+Z1tRtXVa2qjFeXRCqLQyVh&#10;b0nYG3RZ4iFP2Gkv8rpXxIuqYpHqomhVLFIZjlbFoiGHfUV55doVW3due6ixaaQ5CbQ/g3RDd8KG&#10;INaQYqQ8+qfsnT0hmnog6EmZ/7Y34esfoIxFywA4Uvw33YQO/JYM6AJS5k93f+B+OE8509IH35zZ&#10;nkGnA0KciSS1nrOtgHRoZjZ0vm0wHSG6KRK6aUC6N3KmeSAljwy+CemGbls9BP273ONGurX9bZQN&#10;TjfVX9+f7uLvYl2kdIzmbvnT3bR086eLv1V/ult3qx/jdOdNN8+t/lBPD2impTZ31QnhldQLmJEN&#10;QcjmbHNPChUCKMzEX8KmgqG6BJBQljKgGWY0bqTxQtcMN1IeeCY/Td1gQ+OlhRIDDQmgUf1ESzI4&#10;GBpKdg12dA91dA919gzflA1BcCcF+tx0EzowlQoNDPX3D0IACEJCUw0oZmAs2S0FDE0LgGaDfqbG&#10;gDogyD9LHgSFpeM7EOuBB0xrQ5GQAeqGADA0phualg2lq0U9LRtKwUPTsqExPDSJDZ1r7QHVQ3Ap&#10;0C3ZsxEHzRDzbeuGpgCge5MNtdfVTcZDdYlz9eMD0OnUt6cMWIZaYoxAJc40Js80Jutau0/Xt51p&#10;TH7e0H62qeN8S1dbz8gnv/qt0+04cHBnVU1kx+7abTtrTr33/BsnnjpwaNXRp7a8eeJBiQQTiajs&#10;NiEet8BuFQQDmoGhtt7e7t/8+nx2Rr7NEuzpHm5uam9uav/sD3U/+cknDY2Jhub2lra+RHIAAFtN&#10;nQ1t/b85nTj+xk+fO/Z2bk4BpYCl15jjRSV8Ph+Hy6uprZ4zD6HV6kUi0dw5iNOnP/301z+l0vEu&#10;jzFa5KqpjWHxy60OeUVNkMbKk6mYKh03GzWvZlUUg18SjFq2bKvduml13R9+t3zefFxO1s6N66+M&#10;DoZ8Vo9Ds3Nb9YvPH3ngvvX3H1jz3FMHon5j5mLEww/s3rS+Zue2tUcO73r0wf33H9zx7FMPHzv6&#10;UCzkLA46SyOe8oi3MuYv9jvCLnPIaYp6rF6LPuqxe8y6kqDHY9Z5LXq/zeg2aZ0GtdOg9ph1LqPG&#10;qpGHnBavRe+1GZwmlUEjlIsZPBaRSUMzaWgqOQuHWRD06V12BY9FFPMLSbhMdM7irKXzC4kYfF52&#10;HmrZkiUIv9+sUvGWLEXgiZlY/HKJgq4x8FlCEo2L4yvoOEoOmYVj8guUGiGDTc7D52TmLM4j5SKx&#10;mXQ+GVeIYvIL+VImg0fOyF2EGUsry8MtN5gkMhWTwcGpdHyjVYbGZmAJ2UDda2wuOg9FJBUgEPM/&#10;/OAnPZ1D/+8v//vjd/+FTKAI2AwOvZCST8jH5xHwGDqdxGDh+SKSREnOIy7gCLEYwnyOIC8Y1cjU&#10;BI2xUKHOlyny/WGVN6gqq3bFSq3REtuaDaVrNpRWr4wVl3n9YQtiLsLh0pjM0qyseZjcpcBbzstY&#10;sAAhFFOra8OeoJbOQbH4eYgDW9fvWLtiVXmstjRSXRIqCnl8bpvRoJHLpR6PJxQucnqCeotLb/M5&#10;/HFnoMThj9q8YZs3bHEHLd6QzR+z+KO2YJHeGTJ4o9ZQqTVcZvDGLKFSg6/IEirVOqMqW0hhCSit&#10;QanRq3VGda6YwhJQ28NaZ1TrjGocMYOnxBGpMXhKdI6ILVDiCpd5IpWeaEWgqNofq6pdv3Ptlj3h&#10;oiq5xiSWG/giJZMjptA5bJ6UK5ALBQqxSKWQ6lRKo4ivkEu0Qp5cIlQJuBKjzqpV6Dl0nlQgk4sU&#10;Er5UxBXLhAqpQC7lK4UcMTi4DL6ELxXzJFwGT8KXjlUvUkItzyQ8QSGBNB+ByMvMsev0e7dsfebR&#10;x1565thzR49uWbfukSMP/ttP//Wbr/74xRdfXb3y5bXrX6ewIUgHBBkphAhWlBqeaHZxwn9xcGjy&#10;GLk+MHytd/BKd/+ltp6Rls5BsJP9TdnQeO2hu60eSnlUAnqEjZ1iqv+v4wHXtOdabnSQBZfB55Oj&#10;ZxIDjcmR+kRfItnz4Ycf7d+3Z8/OLTu3bDiwe+vBXVtWVhSXxwJrqkvHGiL6SyO+6hKAB8U8rtKg&#10;f2VpvCoWWVNRtra8srYkXhEJV5eWl8dXr193oDVxKdF113RDcAYBt1PWAPBdkJ0SM+0mFJxiTBt8&#10;G074GgaOXeD+2djwY78NG86t4POn3JZpN9Nxkxn8EIuBk5SJzyqwGqlLDJ5rAepunG7oPt3Qeaap&#10;+3xrX33bjZwvaAbw+wXVW035XkNhd2ikey/nmgehMem9wGoPwQkR/N7Oxp7NZ+NeiLnpGj5dwL3p&#10;h27pvXl59/5VpbuBkH+WxulGoCD01DFtDWnACStCNxs7Fc3cVQA0w+RwvDIpLA0bmogfrzQE0RwI&#10;94BgCE6FQBv0Q2FTDWiqNMZMbAj+DDNBhcYJ1A1Q1doP1BgaGw1t/SAVakoOtrQPtiaHxuRCQ+2d&#10;Q8muYQgMzcCGxqsCTS4VBMc9KS3GUnZBm5O0QmNUqL9/EBh9w9MOqJBQyt6bgiGI7NySAfEd6CjI&#10;M0sDznogspPOgAeDdrpIeC1qGBjqnmUb+2nxELzqEJwNgXZdK1h46AYbggoPnW/puSUeBA+egfvM&#10;Ztc9xYZApJJO7HNL/lvUDbXX1Y3hoboEAImAAXhgSWeAfba+Axow5tX+eUPHGBgar9B0uj7ZlBwE&#10;y5Cdb+lp7hj68Cf/WlYRL6sIb9paVV0bPPLgto8+fvXNk09v21H2wx8efuGF/RIJNhhUrl8TxWHm&#10;GbQsJgPV09fc09fd1NTjcZZhUJS6s4m+7qHmhraWxvZNG7efPVNf39DS0NzR1NrT0NoJ1B4CcspG&#10;hi/892e/71gwL8eos+s1ZpPBzOfz5UrZ8sxlOAKeRCxkMFgLF8wpLg588slPpFKu12utrS3TaEQK&#10;BW/v3o3hqJ0nzNebhIW0XAod5XRrSQXI8sqQzaFdMBfRmWi26zUKIVOv4P3+Vx+vqHB/75HtL//g&#10;8GMPbdi6MXLitccq4jYGGZmTMWf39jUH92196IG9Dz+w9/6DO7ZurH3u6UcCHnM86imNeIoCABKK&#10;eqylIXd1cTAecAYdxojb5rMa3Cat32b024xBhznssnrMOptW4TSogw6zRS0D/S6jxmszmNRis14i&#10;E9GJ2OWF+VkCLpHDxEiE+Q6rhEFFUQty8/GZGOQiIjYjYwmCTMylU3AFpBy5nF0cdy9YiCggI8kU&#10;FIWOyiMszUbNI1CyWUKS1aOi8/AkGspoV2oNUhanIAu5CIleis1HIrHLRQoOW0hlC6kGm4ojorCF&#10;hVQmrpCehydmaXQCuZrF4hEUej5TkJ+JWpyTtywHk4Ul5aHxmDwsHoGY//VXf/7y2p/+9M3/nHrj&#10;g+WLMpmFVA6dwqZTcrOXFRSgCcRMnhDP4uWisAgkBoEjzccS58mVBSot2Wyjl1cbBGKUxc4pLjP6&#10;QspYmSlUZPAE1U6fyuKQWxxyKhODmIeYOx8Rizu2bV9hNEmWLZuTm7sMiVw8Zw4AjOwupUBSyBES&#10;eGISYvfq4p0rY7vXlexeV7JjTcnWNfENtUVb1lXUVhX53Ba1SmYyGdxej9Fqs7m8FqfH7vE7vAGL&#10;02N1+cxun9Hhs3hDRk/IHiwB2ZCruNrgK9J7izWuqDVcoXPF9M6o2Rs3+0vN3rjWGTW6iwyeYpOn&#10;WO8uMvtLda6YJVCmdxfp3UVGb9xXXOMMl5u9RbZAiTNYprMHdLagwRnyhMvdoZLy2k2heLXbX+wK&#10;xqVKUwGVxxUoqVQ+my3l8WQ8nkwq1UolGj5PxuNKuSyhgCsR8WVKuUbIl0gFMh6TLxcppXylQqSR&#10;C9UKsUohVom4krEhHut0ppQKAPWQRq5Wy1QyoVTKFyrFUp1UoRHLuBTq8nnzMxcsvH/P3tdefPHF&#10;Z589cvi+99/70dWr169evX7h4tULF6/C2RDEg1IMOB6aYEBAS/vp/JPB0NDF4QtfDo1+AXQrG7yS&#10;7LvQ2jV0I6Gs7cZf0qAnlXRryIknmztNNIM/LYH2PciGzrcNft7U39R1AagYnejp7ht+9dXjG9av&#10;ffD+A4f2bn/g4O4dG1cf3rNt/45Na6pLN62urimNriiLAZ3LQoHycBCkQpXRcFkoUBGKlAYDJaHA&#10;utpVpUUrt297sKX1YnvPpHpD34luKEU6NC3UuA1nuvVGuqngS6DZsIB7LSbd+4L86aDJDH44ppnE&#10;U1r7gRSwsWqmIOKZyLzoBuFmXWIsYHLi2MxsCFaQ6EbbstuQF6V7OxAYOtecWogaemvfBhu6jbRE&#10;+EfxrtvpaAX8ROli7jX/3+I1/63cQ/i9nY09lQqBnlmyIehnKu3v9l2CQRO/VKldzCaYTt8MBpwN&#10;nW0aAEZzuniADcEhzrRyoamFqKcioRQPfM7J9g02BC88lPKcAz0+wR60+kEbVAzB2VBTcrC5YyjR&#10;MZzoGG7vhMDQCKgY6uodgQpRT603lMJ0INZzUyPlQGhzHAmBYGgyG4J4ENCNvmcQvgkRomnzyCCg&#10;c3sGnP6k1A+Cdk2lOaAnXX+xdKwH7ofPCfeDdrKjJ9kxXmNoont9TyLZ09re3doOsKFp8VCKhmha&#10;NgSXDjW29qTgoe+WDc2GAaWLgXGQGVQ/d7Rr7NSA7uaWANAMwbfFhiBCBBqT8NDYhONsKOWGwO/b&#10;Z3XtZ5u6Gtr6z7f0NLT1n2vuTnSPvv2jH7s8dgaL8NCju0sr3B98+MrzPzjyzLOHBCL8W28dffbZ&#10;vYXkZTJpQU2lj1KQScQtdjmUQ6NdjYmm4eEvX3ju5BzEst99erqvsz/R2NqT7N28ccs/f/yTrq6e&#10;xqa2xpbO+paOuqbOxva+z+s7e/u+OfbMmxKRXixQMmlcqVTO4XHFUklBYf7yzAxyAQ1oNk8jz5mD&#10;OHXq+LFjj7NZ1MqKOAGPfvjhQ88884hCwfF4tSwuXiAmc/jEQMiycDGiuqaEy6HPQyA+/92vd21e&#10;LWAR9++o3be96vDuqmNPbN25KbR5je/ka498cOrYojkIlYS2bBFi/+4NTz5+/56dG3ZvX3fs6EPP&#10;H3vs6e8dKQq7Qj5rzG8vCjgqor5iv6M84i2PeIv9jqADSCiLeR3xgNtl1LhNWrNKatXIAYmQRR9y&#10;WrQSvsuo8Zh1Vo28IhpwmlROk8pqlAm5BSRcBouOYdExXFaeRJjP5+DYDDSPjScTs9E5C5CZ86RC&#10;mlRIQ+cuEvLJXp9BJC6UyhgUai6JnMVgYxcvRxDJWTQujkjN4UkLGXyC0iBweLQcXkEhFYvFZ6Hy&#10;lhMLUBIVTyBj0Tj5TH6hUi9W6AQcEQWFXYojZWVmzwMkP2KyTE2X6zg8KZVQmJuFXobLz8PlY3Ek&#10;IgqLQ8xZcOrt93//m7PXr/zx5GvvLUQsxaOwuNxcVHaGRMjicElMNorNR2qMheFiRcUK87pN4d37&#10;KvcdrIqXaStq9PsOlRrMFK2h0OUTh2Jqf1RtsPKcPkUgajRYxHa3KiMHgcQsKKDkiGVUsYTi8eqZ&#10;TFJW1iISKTcndzGXTxaKqQIJlSMgEQqyEduqHJvKLNtqnNtXuLbXerevDm5fE9q3rfzAzpp9O2v2&#10;7lq9emVxbU0sELB5PBadXulyuTwen93hcji9FofbaHGaHT6d1asyurU2vzNc7onXmHwlllCl3lsy&#10;xoBiJldUbfbZAiVAOWpPTGn06J1hgyOssQXM3iKNLWALlDhCZWqr3+CKKK1BvbtIZQsZPMW2QJnJ&#10;EzO4YlZ/3F9U4y+utnqLA/GaQFF1+arNG3ccWrN5bzReG4hUSpUWKlNUSONzBUoWS6LX2+VyvYAv&#10;l0pUapWBz5MwGTyZRMnnirQKvVICUCEJXyYVyFVSjZgn4bMEMqFcyBFJ+WKFSCbhifhMLpfOVkuV&#10;Cr5EwhaYFRqdWG6QKnViuYIv+OkHH77z5ptvHT/+0vMvfPrLf79y5dqVK9cuXroyMDh8J2wIjocG&#10;Bi9MP4avDQxf6xu62jNwuaP/YqJ7uLFjMH2fMkCPAB/QM83dMlKemSDd0K3OP3Ue0JNunnTx4Jp2&#10;8oPgALA2bh2qTw63dI02JfuTXf3Hjh3bt3fnIw8efvj+/Q8c3H3f3u3HnnjopWefPPrI/Y/ct+/A&#10;zs3b1q/cuKpqRbxodXlpbUnxWJOyUGnQXxGJlgYDVcWxNbUr19Rue/DI95Md15raL0zNKZvID7rl&#10;VmXQ8z3cSHnWh++C21AY3HknNjRhipFuTmj9M0vok26ee9Ofjpik+FNyx+Bs6Fzr0LnWib6BMBFf&#10;XctAfetgY9tgc3K4OTkMfJwSA3UtfXDWA/8ugF/q+tZhcNS1DNWB7Qhhc4LxYCT82Duxp37voApH&#10;KTcB3JzlxwAKgz4/KQYYkOK8xze/DX6R7i3fyblS5ryTqf7uj025V9Nuwm/CtAEzOIG28aCUZnav&#10;0M9yyg8m5E8x4FzmTmyQ5kydIT3lmUR/oANvyoYmg5veG5IcMF2rDfjNbGwbBOv7QHvBoj/A61je&#10;2eTnAUDpkzLtDJspdY7gkmQIVI2ToLFLAq+krrW3PtHXlOhvbhtoaR9MdAy3dY60dY4ku4bB0dE9&#10;0tkzDIKh7r7RdDll8HyudPbUWtHpIiHE0983PI5+xooHwYkPaEOZYlN3pQTcjAcNdvfcZHR1D8BG&#10;P8SD4Aac48DtZBfwOAeN9s4+cLR19EI23Ojo7EsZnV39nV39cGeyoxcaUAN7UDQEgqExNgRyol6o&#10;8BBYYyiFDbW0TdOwDARGoHqosbVnKh5qaOmua+2Fy4UgGy4FuiV7NuKgs01dcH5xq3YKCvk2Nr9z&#10;NnSuriNFJQTfnEgom4Z/AVfe0AWNz84nzzf3gnf4XHNnXWt358ClA/c/yBUw/UHLy688WVUdXL2m&#10;uKrab7NLVRr6B+//YO+eFTjMAh4bv2fHGmpBLga5cO3qksvXBs82nOvtvfjrT8/NQSz6w3981t2W&#10;bKk/19naevL4Kzu2b/79739b39ByvqHt9PlmEDs2tg+0Jy+bTZFwsOLYMy8smL9EKpXTGHS1VkNh&#10;UjHYvIJ8KpGYT8Bjli2ec9/BXWc++/XTTz7qc9sWzkP84uf/fGj/tkDAotPzuTw8X0CUyeliCU0m&#10;45hNWqmEPw+B+NGp1z5677UV5d4nHtr8yvcPPXa4dmWpYd+W6KlXHzr5yqNb1xVlLUGwKJj5CMSG&#10;tVWPP3Kfz2159MjBZ48++txTj508/lJVaTQWdBcFXDG/Mx5wl0f8ZWFfdXE44raFnJZivwssPu0y&#10;akBOFHHboh57wG7yWQ02rQJMK3ObtCalxKgSmTUStZwjEVC4TAKPjVfJGXwOTioqoBRkMqhIOiWH&#10;RcfYzBKZiFYSc0kEFImokM8l0ii5GjXTYBRyuDgqI1cgzudL8ovKHEweFkNYZHUqjFaJxsCXqzl0&#10;Jp7GIJDGyjwX0vP4YqpSLxTIGMuR88VKtkLDE8uZDA6RysThCJkCEYUjIFG5GL6MwhEX4slIDBGJ&#10;L8DiC3BIDJpUSEFj8AjEAgRi0auvnHz0oacXIpZSCBRMNhKDzKKQURRqjkpLLipRr1htWbPBuXq9&#10;o7hUs36DV63Bm8wF1St0W7cFxDJ0eZXVE5B7gwq9hesLa0JFRptbHopZLQ45jpRZQEVxePksDhGL&#10;W0Ymo6hUHAaTicIsy8ian2V3tokAACAASURBVIdbTijIkShYHEFBHikLsalEv7ZYUxuWr4trN5SZ&#10;NpSZdq727NkQ2rLKu7HGs21ddOem0gM7Vxzcs3Lr+tK1K+PxiC8S8PpcTofdarNY7Xan0+VzeoJO&#10;T9ho9VncYXsgrjb7NLaAzhFyhMpMzrA7VGL3AYWKjK6w1Vdk9gBVisBq1mKt3egGgJHOEVJZfJ5Y&#10;lS1U4SmuVVgCRm/cGiw3eIoNrpjFV6J3hh2hsmDpSrO3KFC8IlSy0uaLF1ev27DzUO3GXSs27Kxa&#10;u80XrbS4w3yxJp/CpbPEArGKxhQIxAqZXCOWKHl8iUSskEvU4jEkpJBqlBI1WHJIKVEpJSoekyvm&#10;AXhIwhMpRDKZQAKgIr7EpNRZlHqdWG5V6awqnUWt+ejUOz96660Tx1979qmnW5tbrl//cnT04oWL&#10;l0dGb9SiTtEKpWxCEqGBwdFppUPTg6HBC919F3v6L3WPjWTfBaCTfefQ7NlQSgbKnawSwWOnrhVv&#10;b86p84CedLOliwdXpPBnwXE01jbS0DGS6LlY19rd1tnz9NNPf++JRx564ODeHZs2rqmpLS+qiodX&#10;V5Vs37Bqz9b1+7ZvPLhrC9DSfs2qDTVV66srN66oLvK6x5rZh8oiwCgtKq4qW/e9J17p6Lw+bb2h&#10;74QNQeqhlKXCbW+mLC2gzXQTgsseaKl/UyPdPPegf1r2MdUJkiDIPwkMJQbSsaHzzf2NbYOJrgsd&#10;fVc6+q60d11obhscY0N90Azw70IKG6pvHR7HQ5PZ0PiHPzEIP/ZO7Gm+dzBZE/SuIeOmH4CUgHTL&#10;ZigsXcC96Ydjgrtip3ubtz35tBPe9mx/9wdOe7umOqH7MHXXzJ5bAkNnGm/klKX8YEI/1CkGBGXu&#10;0IAYUMo8kP+mBnjgLbEhIM0WzNWaoDAgGLopG5q2/BD8IQGyp4VEU7VLUDzIniZVnh67Njgbak0C&#10;oqG2zpH2rlEYGBoF2VB33+gdsiGoUPTUhvQQDBroH4HsG2Cod+im6Kend3DaGBAezQyGxuAOnPvc&#10;sCFgBKNC4N7bZ0NwBgQyHbgHtOEMCLLvChsCqRCIiuBFqdNJh0D1EMiGpuIhKNUIokKgcUs8CB78&#10;d8CGJljVd6kbAtjQNHgoMZZKBhQbGtModZxuHB8QIIOzobON3WcauuoTfWcaASp0pjHZ0Nbb3juq&#10;MVqsDuOqNaXFcbdWJ7DZlVQaau48RHHc+f6PXlLKGVJRIYeBX7eqlM/OpxagMpcjOrqb2ruTyfa+&#10;xrrkPMT8f//Zz4Z72juaz759/Afvvf1qJOhYvGTeW2+/09TW3dDW+7uzzedbutq7Rj/9VSMCkbl1&#10;877Xj7+Vk42m05lkSqFIIiaQiTloFB6XTyCQiFi0gEubPwfR0Vb3//7y1cNHDoX9np/9y0cb1tZs&#10;WFcRCBop1BwUel68xKXTCwMBm1DAplHzFy9A7Ni2qvn8r9iU7DdeOvLAnsq4V/zI/ur3X3/s4NbS&#10;DdV+q4bLp2N5LBIek+Fzm3ZuW++w6p576jEQDz14eG9tZbwiHq4uiUS89qjHHnHbSoKesrAv6rHH&#10;vA4wpyzqsYOVhlxGTdhlDdhNYPHpgN0UdJhDTgtYfshpUNoNCptJLuKRDRpBWdzldiiNOq7bIbdb&#10;xFxWHpWcRcIvEfGJQh5JJqaoFUw2Ay0SkrZsLi+J23V6rkROkSqoUgVVoqQSCzPI9ByJksrmE/Vm&#10;kc2lzEUvysiYk5OzgMEgcngFYimDKyxUaHhMfgEKvxyJXUpj4QkFORQGlkhG8gSFOoNIY+ALFIX5&#10;9FyhgoEmZODJGCwJk0fEIjFoFBa3ZGkWKZ+asRylVBhyswnMQm4eEofKROLzkBnLEOi8OXpTYeUK&#10;Q8UKdc0qYzQuKSqW2exUp4tRVqbYsye0fr2zqEhdWm6NFBtrVvmDMUOs1OoOaPxhk9EqI9PQWGIG&#10;mYZmsAgSGeP/s/ce0G1c1743ZPVKsXew906CBInee28ECIC9V7GIpHq1em9xT6y4O3ac2L5xEidO&#10;nDiWxA6ABEASrGATqW7fvHff96331nDI0RAgKFKWfJ17r9ZZWHv27HNmAAHgOT/89z4pKRGurutR&#10;qOioqCAn53XrNiCiYoOSUiNiEoLikkK2e2xA7CoVNBXz6vMZNbnUCg2xRIktlKfnSdPK1KTKbGqe&#10;HFuZyyjT0kFU1FihqinRVBRqakrzS/I1UgGHzSCz6RQyicBms9kcHoXBZvJEQpkS2O+MwiIzeEyu&#10;DEthERkCElNI5UhITCFdkEnlyYlsCZ4pYkk0dKGKKlQzJNk4lozEU6KpQKVq/GzeGZmvIvGUVKGa&#10;yM0EnURuJpGbSReqKTwFV56DZ4pJHJlQVSBUFShyy9VFNTlldZqi6tLaZmlWPpbCSkrDRcQmB0fE&#10;RcYlhUXGxSagUpLTk5PQqSnp6DRsfGwSKhkdG52QnJiSkoRKTUlLSUIlxcUnxsahU1AZqWmo+OS0&#10;uOSMxFQSGkdMw2YkpmCTU1lEyh9/+/kHb731zvU3L5+/YOoxPnr0/e3bM5NT07N4aBqSDjniQdYx&#10;qJzQ5Mj41Mj41PDYJNSGRieHRieHrVPD1inQHhqdHByZANuw9c6w9c7g6MzAyDSYUwbqhjpMw0CD&#10;beAKzoee+eLwhywsARHEbAbN83sEF6Xg1G3ux8NZ5VSbcbR9tly0oW+0p9dy9OjRfbt3VpXmF+ep&#10;c7JkYg4NyCCT8tkUXKaIo5YJsjPFZfmaXTVVTVUVu2qqaooK1GJhiVYtZrLEbKZSJFBnKplU8bWr&#10;71oGHnYZJ4DpqQm4RFvPGCQbWaJQsc1U/kc4BBcJ9heyWTws89B+HNDjaOUDre1tDEfj/Jh+CGQ4&#10;wnnwABv7ie9km89Lq360zWCFOwEApB809k30Dty2DN8ZHL07Mv5gdOyBZXDaYBpt6bK06AfATZrB&#10;hVBH96hNA6nQ3ONCneCP9vG3eVmgQ3h+mSPb5i3xTA4dvQ9X6ocW+TbGsx3HZvAlDh1dd4kui55a&#10;6ThgvP1QKx3HfoTn7XF058/2uo5eh5X6V8qGbNCMo0OI1DgKWKkfGvCHGovllMG+VOfqBkKpWxAM&#10;Ag2dyQo2Gz8Ea2xmRNA4izIgG00QBIBAnRH80EYxtIBYze5KBsqFDCagzBBYaajbbAXrDcFKDo1C&#10;5ahBVjKvHnqMY+BA54fb8DQx0Ib0QU9hgGAIru4BbXtdT69lBGp9A6P2DTrbOzDsqJktQ4u0WdEQ&#10;nAFBSp9FDXgk3IYHQ3WFZjPIHiuD5iVCYE4ZoBuyERPNqorm4uF4CG7boCKIDdnhocFOwyBIiJ6J&#10;hmhpNjSPXfrAMOjwmRs3Osw3OswQMXkqA+AvYEVn+8cl0scWPQXfTQweAJaL7jRYvrmpu9FiaOs0&#10;t7Qbu03DbV397TpLV/fArXYjkKWlN3fozAZjf7veDAhz9OaOnv5vO4039Oab+v5vu3rbeixf3+y6&#10;2dn7t1uGVr0FgEGz+xi26i0dPUOzjwMtul7jgPXdjz+LiIsTCDnh4X75+cq0tFi1WpiQEBIa7JGX&#10;I6mtKVi9CsGkpnu5bczTyjJSYyNDfdevQfzbFx/1D5iNPf1GQ19aUvwXv3m38+bvKwol+LTwK+cO&#10;UokpeXkqk7mvXW++1dU3ixf7LcMz13/5+eoXXBobDjTU73rrl++h0Rnevj4RsZGRcVE+SH9vL393&#10;d08PF6fIMOTGtYg3X7/06w/eKs5TNzXUiAVsJg1fV1OMw8QlJwaFhjhrsrgenht37qxYtQqBRHp4&#10;uG0gExN7Ov9yZG8ZDRdRmcc9tjv/5O4iJTuttlBapGKzCMkhvtsjQ739vJw4TMK+3fVsBvnEkQMX&#10;z5w4f+rY6WOH1QqJSibKkvJFbKpKxM3NlIBsSMFngRvVg5WGQKGQWsJXibhZYp6ETQPxkFYmVPBZ&#10;mQK2jMvgUrDE9ERMShSdgMpW8hik5ORYZFpiYEZKSHyUR1Soc1jgVhY1UcLHBPttiQ33QKOCVApq&#10;8858oQATHeWelh4Sl+jLF+FjEv2Cwl2AFuaWiArJwMXEJwXGxPtHxvi4e2xwdlnj47MtONQzJMwr&#10;ISUsA5+QnBYZHO7l7r3Zy28bGhsXGg6IhlzdgS3P0vFRkXHeKGxUCiba3XdrQJivb6C3q5ebD9J/&#10;1dp1FZW1B/YfVcqzvT0CAn1Cg/3CPV28PV08XLdvXrcGkZvL2lErrqjhqLJTi0pImapkKtWfQkHy&#10;+VGV5bQd1ayCXGJ6OjIweEvVDnVphZJESxFKKVhiolLDZ3Bw8cmh/kGuHj5b/APcwiJ8vL2dnJzW&#10;rlqFiI4ORgZ4rtuACAn3TUyJjEoICQjzdvbcjDhUm3WoVnmgRrGnQryziFubx6zJpdbkUhuKWFXZ&#10;5CI5NleUVijDlKmI1dn0PZXyuiJ5fYlqR3FWTZFqR6m2slBVlC0r1MrlIo6QxxTw2RwOi0DAUSgU&#10;EonE5QmoDC6VxWNwhUDtaraQQOdTuBKmSEXhyQksQApE5M1VGkKReGAqGYYhyaCLCRwFisTDMqV4&#10;thyoUsTNzKCLwXQzDEMCFLQmcZhiNYEro4mzsCwxaHCVeRyZVpZdIssuEalyRarc3LJqmTqPL8tK&#10;xVEi45Li4lMSk9LS0NiERFQaGpuWikGnYdHojPR0DAoFsKEMdHpqCgpoSckZqHRSBgmfgk2LS6bj&#10;yHhUBiYJJaCz/vS738+xoYuXzEbTc2JD9mBocGRqaHRmaHQGrEVtGpzo7rcukw09c8UQfH27fBs2&#10;7VuQ2P+s/OCi1J4N3TIM6frHuwcm9L1DBlNfc3NzU0NNVWl+WWF2QbYyS8rPVUk1cqFKwpPxmVIe&#10;A5QR5WXKK/JyqgvzK/NzC1SZpdkalVAkZNIVAl52lppBEV1/81OjaUZnmpzdpOwnzYZASdGizGWZ&#10;PAgetug4twxDjtZCjhb8jsb5Mf0QyFiUDcHP2ttLv28X+VzMgiGoF/RLuNky1T80PTh6d3jsrnX8&#10;4djkg8GRaWPvKDBX0w+06YFkCmjB09ljheOh5bCh5/3xt39lQI8jHmTjd/T2eGq/o/fhSv2OCMKz&#10;HcfRVez9jq5rH7m0Z6XjgPH2Y650HPsRnrfH0Z0/2+s6eh1W6l9pTtkymQ5EcJYZ/8QwaMAfatix&#10;Iei7cTY/3bbSsw0DcsSGHiuJjCOL4iEb0LPSQ4gxQVlsj7+cZ9kQRIV+IBuypzmgxxEnchTvyP8U&#10;SMhGMbQcNmTuH35MfywjNmwIfmplYMgyBGaTOaI8cOID2vBIuA2PhKDPctgQlGU2b6yADem6+5fJ&#10;hhbFQ3BZ0HLs5eChH4ENPRUPgmdpPRc2BAdDIHu62WkCijd3mts6zbfaem60GHrMIx36gZudpg59&#10;f1dPf0tnT4fO2NKu7zQYb7Z2tXQaOgymNkNvi8F8Qw+0m4beVn0fWB2pvXsQZEOzFakBTHOjw9hm&#10;6G8z9Hb09Ot6LVSuQCiXE0nYxMTIpsba0BCkRiNLTY2Jiw6Kiw5y3rY2MS6cRkKHBnpmZ4kphNSY&#10;COTaFxCnTh2cmByy9A30GU05SpFGTpXz0zJFaccPVRzcU+rusvrGjb/09Q+0dhlb9RZdn1VvHBoZ&#10;v3dg/7mQ4GS5NLustOqtt95BrEIgQwL8gnxZfPYmp81+voFuLu6bN6xOT40l45OyFJyCHEVDTRmd&#10;gr90/hSXRc5WS8jEFDIxGZsRTcTH8wWkK1dOrVqFCAvzDQly8fFef3hfOZ0Qc+nUzjOHqso07AIZ&#10;WUCIP7m3srkyl4CKjgr0DAvycNu+Pj01/tTxwyw66fjh/S9fuXD1wpljh/YV52kVYmA5JuUBdYUU&#10;fJacxwTpDygXAvewB/1iFlXOA1LPQPUQuLF9poAtZJAFdBJQhIhNxqfFKsXMxKgAdFIYi4IiYaJj&#10;wtwDfTf4e60ND9pGwUelxPtEhzlrlbTaSmXdDjUOExYZ4Uokx6akBmbgIuKSkdtcEf7B24IjXJ3d&#10;17h6rouO83PzXOfmuS40zD0+NiAxPigQ6RwS6hEe7oMjJMUnhkTGIpHBbp6+W928NiWnRbp7bvL2&#10;3ebuuSkxOTQuGZmYGoDGRiekhSNDPba6bvTwdfMPRm53c0cg1tTXNbe2dJl7Bt2cfZBewT5uSC9X&#10;n+1btq5GIDRZ3IaGrOwcIoMTps3PKCjCY/HueIIHEe+hkMUV5GB21vKyMtPd3RBh4W7JqaHefpvX&#10;b0YgViNcPTYHBHsmJEekYxMTkiMCgj0TkyOCQrzc3DYhkW7R0cExMSFR0cGeXttd3Dd5+zn7h3j6&#10;BLp5Id0Q5w/UnN5bdry56MXGvKM7cw/VqfdXy/dUSJpLhbvKhEAdohyglSoIZZnEMhUpT4IvUdNr&#10;Cvh1xaLaYklNoaS6SLajRHl4T0VxrqSyOGtnbXFZUZZUyJAI6CwWiUgm0Tl8GptH5wjofBGDLyVz&#10;hMDuZrNsiAJUsJYBZYkEqgymhMBRYJgiHGOu4ZlioDIRS0JgSbB0YTqFl0biYGiCdAqPwlMQWBIS&#10;R5ZOExH5ShxHjuPI8VwZnivDMEUUYSYnM4chUgmUeSJ1nlCZI1LlaourtMUVdI4gIRkdm4CKjElM&#10;TsVERsWhUjOSU9DJKWhUKhqNzkhNRaemopOSUlDJqejUdEwqlphOzEjOSE9Ow6DSMaj0wuzcP37+&#10;uw/eeued67/82dVrfebeBw8eTT2tbgiSCwEGTCi0EAxNDY5MDQxPDgxPDo5MD45MW4Zv9w9NmQYn&#10;wH3K2o1DjnVDcyUSbWTVNocrnRvB4ldWzRo+83seNrgiBW8Prhsyj95r6R5sNw719A23duqrqiqq&#10;K4rLCrNrK4srS/JyVdIcpaRQm6lViIpzVDlKiUYuLNQCe5NVFeSVaNVlOdry3OzqwvxijVYpEigE&#10;vCxFJpXIf/21j/sGHhgtdyA21GIcu9Uzcqvn8Q5Tiy6bf0z28T/XWvoVgP8HwSPhfkf2Eu/hRcBQ&#10;9wis5rSlVTfQbhjSG4H9a/oGbw+OzoyO37NO3J2YeDA5eX90dLrXMg6WHug0AL8idhoGu7qHgL1v&#10;jKPza5LHGiLwcpBQyJGx6F39cCf4OizyKsH2L4OKVdsbt/QjYHtqGGTTcaVr8udd69oRiVgpuXD0&#10;vByN78i/0nFWep+Orvvj+3+cO3f0eq7U77DmtG540VNPhDhgAERwlhkPhUEdn5exkA3ZfJ1C0wyI&#10;xYAIBk6IFtUNgQGdPQAYgu9fBo0DjfwUBjQIIOeE57jNK4ZsREMG03C3eQRsxt5RG90QKB2Ccqxm&#10;pUOjjjK5Fk3vegonDAlZ58VKVugeLAOjkNPG6B+09g9aIbizAOtYRqC6P/aGTSQ4go1ziUP7Ae2p&#10;EHxPMTjrgdtwHgS3wRg4FZrXBNnrhgAPFDmPhAAx0WxbhA3peyygdAguGprfrWxA1z3XFhalnvuL&#10;v4R6aDk8CB6zNBsCiw09bzb0g8FQLwhx7BVDoMcG8Tzx0FEt6hZd77ftPa2d5g59v657oLXDdKPF&#10;oOse6ND3dxost9p6dN397V09rW1dbe26tvZOQ7e5rctwq0PXajD+o1PXauz7VtfzTaehRWdq6exp&#10;15tvtvV0GixtXb03WrvbdX1tXb1d3QMdht5bHfrewZGvb9wIi4lR52Tj8Ok4bJo6S+Hv51VRXhQf&#10;Hx7o7xETGRTk58Vn0aiE9IzUWKWMzWPh48KRwUh3NhPbrbvZo+v465dfNFRnF2jp5QWMikLm+788&#10;7eWKePXlU6PW/nYdIGhqMwy0GCx645Cxz5qWSkenMeJi0mKiE8AS1H5Bvttct9Q27kC8gNi2bbu7&#10;q1tGWkJNRW5poZJBSctS8HOyZEq56Nu/f+Xn7VZcoKksy8WmJ/A4BC4bl5MjLSvTrlqFCA5xD0Bu&#10;igh3zpQQLpxsPH1kR6mWu6NAksnBJIW6NZdraemx6fGhYX6uwUjXQD9XFp3w9vXXNUr53qaGE0cO&#10;vnL10smjhw7v2yUVcBQCrpTL0kgFGqkA1A1liXlyHlMp5KhE3EwBG+REKhFXLeFnCthKIUfMogoZ&#10;ZDoOnaMQgzuXCRlkLo3ApeEO7qpNT4oQsHAsCoqQHhkV4hoasMXDGcFlJOPQQUifVRRCWEkBRynD&#10;xkS5JCd6k4jRZGqcQkllsFERsV4p6aEkWgpHgJco6HhyIk9IEInJfAFBLKHERvsHB7qmpoTHxgUk&#10;JAZHxfgHBrv5BzgHhrq7ewMlqANDPfwDXCKj/T28NkfF+Kemh6Vhw1DpEclpQB0iF/ctru7bnV23&#10;IxAvnDl78Z23P3zv3Y/Uyrx1iE1eLn5Om5y93XzWr37Bx3Pb/n0VWi2VL4ivrRfkFeAwWNf0DGce&#10;JwiHcc7VovY1S2or2EF+iA3rEf7I7U7Oa1zdN2zdvtbFfZOb57bN29auWY8AruWx1cN7u6+fGzo9&#10;MT09PiMjISkpKj4+HBngSaXhwqMCQyOQAWG+odGBXv4eiAuHd1482nDxaMO5QztO7S4/3lx0oqng&#10;5K78Y405xxq1Rxu0h3dk7SmT7i6VlCspNVp6lZZWoiLkyzD5MkxpFqkih1mVx63M49YWSw7uzGve&#10;oW2uyW6uya0vV1cWyQuzRVlZEmWWnMNjMrhMOpvFFYupLC6BwWYJ5RSuhMZXENlSoM3KgjAMCZWf&#10;mUHlE9lSPFOMpQvxTDFbqqXyMwksCZkrxzPFLImGyJZmUPlUfiZQqIglo4o1VKGaJFARuDIsS5zB&#10;EJL4igyGgCxQUPkKjkxL5soEqhwcQ8hXaOWa/OyiClGmVp1fyhUp8BRGVHxyTHxKYkp6bGJKUmp6&#10;CiodgyXGxScDwqJUDA5DxKRi05LQZBwFj8amxCWVFxb/9U9/fu+tt9/+5VuvvfJqf3//vfsPF2VD&#10;4xPT8LQyqMYQPKcMzoYgHgQaUB4ZSIUGhidnU9OnLENT/UNTfYOT0B72y2RDcB4EzW+eYm60sMvK&#10;2NASq1CbeeHTHYKrU/AO4WxI1z/ZZhw2DU71Do79/cbN6urKmsqS6rKCknxNSb4GJEF5WbIsKb9A&#10;o8hXy0vz1AUahVYqLlBlqoR8rVSslYpzFbJ8pao4W1OgVuWoNVQi/913vugffNjePQayoVaTtdU0&#10;3mIc/R82BIcsP3EbTjTAW4V7lraXeD8vemqWDQ216AeAXer1g53G4Z7eMbNlvH9oamhs2jpxd5YN&#10;3ZuYvGO1zgwOTpj7R3t6Rw3GIYAKwfCQDRtyRIIc+Re9tx/uhEojQYY9BlrCc0s/YoN4nvpwpWty&#10;6EIr7bjMeEdMBOxuf3aZw0Jh9iMs7YE62hiL9oJiFj37E3eCN/+sbhJ6KZ6TsSgAWsIJQZylDYjs&#10;LB1mfxbq+LwMGBuy/4s/93d8tp40OGOB5DlwPLSEDbEhG/XQwjnMnDrpiU5o1gQaHcYR6H46e0bA&#10;7er1xhEbNgSBoW7zCMiG5vHQiLl/Lq1sIZd5LmwIxoOA8eflP08oFA2/MQssHQziOI6ojb0f6uLI&#10;sO/iyAPHOpANZ0CObCjYxoBYj40xn0dmS4igDcvmkdACNmSfRPZM2JCNegjOfZZpPxEP/Q8bAhlT&#10;m6EfUA+1G1s7zV0GS5fB0tZpbu0wdRksHTqzXt/X2dXT1dnd1tah13d3dHTcunWrS6/T6btbdbqW&#10;Tv0tXfc/OnXfdulbOg2tXd1dBjOg3Ono0fUMdur723V9nfp+ndGi7+lr6dQb+/qvvfYKmU7jiniJ&#10;STGeHi7vvP3LPbubqRRCSnJcRKh/QmxYZEgAh06W8JlUYhqFkJyaHJIUHZieHB4f41dWpPr1e9df&#10;u3q6KIedJUfnqNBnjhXva8oRsjMGLV0ms6G1U9+i623R9bYZ+vWmgS6DJTQkJR1NR/qHeXn6OTlv&#10;T0YlBIUHBIYh80tytzht8Pb2XLsGUVNZwGfjD++vY9MzyoqyOHTixx++85c/fYFFo3bWVtdWlaNR&#10;CeEhfknxYURiamxsYHCwhz9y2+oXEIcOlF5//WRjrVYto2ikFHxS0CYEorlCXV+iYuKTiOjo9KSI&#10;qGAfb7dt5SX5n33ykZjPqSguaK7fcfnc6cvnTr/x8tX66nI5n5MlEaolfKWQU6TJLFQrQPrDoxJA&#10;EqQUckCVkJBB1kgFYGUiCZvGJGQQUhPZJCyLiGERMRRsakZybEluFjE9UcIl8xgYQno0NjUsPGhb&#10;YoynUoonYoORPoj9u7UKSWpGqk9qig+FFEWnJcgzyYnJ/ms3IMiMZDIjmcZCU5lpHAE+S8vjCwjp&#10;GVEcLhaTHhUa6BYV5h0R4unvuy06xj88wjsiyjckzNPLb6tvwHbfAOfQSJ/AYPeQMK+AILeYuIDU&#10;9LD4JD8UOjQuKTg00sfJZaOr+3Y3D/dVL6w5febCB+//+szJC1UltdcuvEJIp1QUV21cs2H7lo0R&#10;ob5cTjqRGLZ3XzaNHhKXsCk2dl1s3FoS0VUiDC0twDbWcnOzMInR26MivDw9t/r6u7h5bHb12Ork&#10;snG765btrlt8kZ7uXk7uXk7efq7RMSESGdvDY0tAgHtQkHdiYiSBiKbR8XgSepvzBi+km6e/6zbX&#10;LYiXTx+8dmLPpaNNF482XHqx4eLR2guHqs/uLzu7v+zy0aqTu4tO7QJo0dH6nMO12kO1WfUF7L1V&#10;oqYSfoWWUqIiaASoTHZCtgSTI8XmSLFFKmqZllmTL2wsU9QVSZpqNPXV6tod2ZXl6tJilSqTK5fz&#10;WWwqnoijUOl4Mo1IYRMoXApDTGXLiXQpni7B0YRkjpTEljCESipPTuMr8AxgD3sCS4xnijA0fhqJ&#10;DdoZVF4GlUdkSwlcGZEtxbEBeERgSXAMEZ4pJrKlaSQOUNxaoEwjcXAMIV2ooguVLHEWjS8jc8RS&#10;TYFCW6QtrCzb0VzTsFuSqSUzeNEJqaERsQnJaBQal5qOx+LIGekENAqbnobNQOPQyWnJcUm1VdWf&#10;ffIbkA29+fNfDA4OKBBYCAAAIABJREFU3r1/7/YMUGxocmp6YnIGqje0LDY0W1fIXjEEgqGFVAio&#10;Wdg3ALTegQmzZbzHMqbvHQELUS9HNwTNbKBsedDzxCnRkgHPjA2BS1P7CeJTeNoNI7NtCMBDYAUW&#10;k7Wrb0zfazX2j7S2deTlagpyVcX5qqLcrNICbW15YdOO8t31Vfsad+ysLq2rKCrJzSrOUVUV5NUU&#10;FeQqZAoeR8ZhiRi0HLmiLC+nOFuTp80mE3lf/UVn7r/XaZzoMls7zKNt5rGfCBtaND0KrH/0Eyc1&#10;P/7tLU1/lj67Up4CLlHa9MAuJB09Q4a+sb7B2wMj0wPDt0fH70xO3p+YvDMxPjM5MTM+Nj0yOgkQ&#10;opEpi2XMOEeIgG1NgNoEs79RQ5/ouQ+y0XZfQkds6Il+R89r/pMFfL4cxUBgCCi8tTzdEBQGMZof&#10;aKx06Q6/3Er7LifeEZsA+9qfXc6Y8Bj7EZb2wPvCbZte8FPf6odtzv5LHIJP4Vndqs0L8p97CCSg&#10;LW9PeojsLDMeCoM6Pi/DMRua/XoBqA38W24Bi5nfpOwp2BB8zKewIeQEfg8DWk7TYzYESygbhkRD&#10;PeaRHgdsyNw/CpZkBkEMBG6enwGrIf2YDdmVhX5cOho6ZaP3ccRuzP3DEHyBx9hTIfjZ5djQsDaG&#10;Ixi0TL8NEoKhH1sqNE+LIBhk6Tb3zzVAOgTEL8qGFhMNAZoUqIEMYl499Fg3BKmGOw0LNi9bJg+y&#10;D3siIXrmZYagARfVDUFn7Y3F4pfKKVupngjUDdn3atX3ATylw9TaaW7v6m3v6gWYTlevwdDf1tZt&#10;0Jv1OqO+y2DQ6S3mXovZ1G8ydht03/zt73/+y1dt7Z2dhm6Duf9Wh65D39PWZQC0RZ3d7R2Gm636&#10;trbutk6jXt/X3tXTpevRG01//8c3YoVEphCTqLh161fV1Vb+/eu/ffThr4KRvknxUWkpsfExodi0&#10;5GyVXKMU0smpVSWZXEYKNjUiLTEQnxaKTkS6bELkKFn7m7QleeSaMua183XRIdu//vOnfb3d7R1d&#10;XYbZ56IzterN5oGRv/2jw98vNjIiNTIiISIiytPbIzwyJCQyKAEdGxod6OK+xcfX44VViIvnj+Rl&#10;C3fWFwv5ZBIetX4N4qsvf1dZWsSiUcuLSzRZajwWd+7s6TWrEXFxYQQCyttny5atiOam/EsXdiml&#10;xOoyOZ+BSgj3dNmIUPBxr186KGCkiFnotAQgtysyyDs5LoqETf/w3XeyFHJtZua+pqbzp46fOX70&#10;6oWzDTWVJTkaMZuhkQoUfBZYUUjGZahEXKWQo+CzwL3J+DQij0oABURyHpNNwjIJGRwyDpscxyRk&#10;UDJQJHQyBYMmpidvXYf46x9++87PryZE+ZOxcah4pJ/nmpwsGpsemxzvWlbEylbjyAR/XIYPnRYp&#10;k2CFgowMbBgycHNYpCsqIyw2MSA6KSgqDokMdnVxW7d+A2LVCwgvj435udKk+ABfr42B/ttSU0Lx&#10;hPik5OCQMM9UdFRwuKe79yZP3y3u3pv8kM6h4d7hkb4xcQFsbhqOGB2fhESlRYaGe/v4um533uLp&#10;6RkUFIJArFHKNUQctaygikFg49MIJbklOWpNgJ9nbDQyKHBbdjaDw4mPit4cEbkuIWFzcuJGPieg&#10;IDd1b5OwsZpTkU9PifHw997q4rLJzX2rh6fTNudNW7dv3LxtvV+Al7efq5PLRncvJ78At8jogPjE&#10;EG/vraGhPqjUuNS0RH+k15at60lUnEjKC48JjU+J9fB1Q7x8ev+rZw++dv7AK2f3XTvZfOV4w89O&#10;7HzpZMPlozUXjlb/7ET9ib3F5w/XnN5fcWpP6ak9xccatS/uVB+oke+tlOytlu2qENcVcnbks2rz&#10;uRUaepGCqOal5ovxOSJsuYq+q1xeWywqy+OU5/NryxR1FarmHQX1VXnF+apstUwm4jPpDBKBTCbR&#10;mQwehyviCuRklghL4xNZYgpXhqXxCUwRmSPF0vjpFC6RLWFLNVi6gMiWUPkKMCsNQxNg6UIiE0g6&#10;IzDEGJoATwfYEIklxdAEFJ4ig8pnS7UUnoIhygKDcQwRqEKiCZRoEhvPEHIlGoW2pGxHc35ZbVZ2&#10;CYnGT8fR45IwGTgqKhWTisLQqCwinoJOTQ8PjTi4d99Xf/zy7V++9c5bb7/99tvDw8Mzd++AbGhi&#10;8vbE5IwjPLS4bmhhzWmo7PTA8PhsA7VCABUCtzsF97kw9Y+Z+se6+606M1CCevm6oUWnQUuinyf+&#10;pOZwieho6fhE/1PAIJsu8yvYx2yozTjaZbbqzKN9Q9a/ffN3JoNSWpRdV11UV1VSU164u75qT0N1&#10;fWUxmFlWX1lcV1FUUQjsUFZXWlxfVlKZn1uZn5sjl6rFEq1cmpMprywtKyrY0do22G2abjNYf4Js&#10;CIQaNqgFIh02/v/Oh9BrsqgBJx329hPfzPCA9p5RcFEBriUMfWPmocnB0Znh8Zlh6/T41N3pmQdT&#10;t+9OTd65PQU8ToxP3566Nzl532qdGRqatFgmTH3WHvOIwTQMrkng6RJtxuE2x2yow2h9Ig+CB8Bv&#10;G27Pf7J+6mwIznrgtqPF/HJiHPVdjt8RmwD72p9dzpjwGPsRlvbA+8JteC+4H7ThZ/9V7Gd75/av&#10;yX+uxxGygeAOaDgK+8/3z7Mhm7/g8985C9iQjU4HkOrM4yGdyQrZcAOCOPCvSrC0v80pm4BFZ0r2&#10;HSEkBBo681zx6Xk89DibbPlsyDIwAlEhGMQZeR42BH2WaUBwB+I4IKOBDuFUCI5v4AG9S2afwSMh&#10;Gz6UvQ0HQPaUB+6BR8JteMxCKdBK2JC5f1EwBKdCoD2fUOaQDUEyYTgYelZsCKRFSxAie0bzrDw2&#10;rOeJw9rEzx4+SzbU2mlu7QQ2PrNpoNCmXdfXNZtQdrO1u1PfbzAMtLboe40DFtNAv7FvanRswGT6&#10;5ss//eqt6ycPHSjM0WRnZb791vWLF89fuHTxd3/88i9//8bQbdQberp7TG3tOqOpf3BorEtnbGnt&#10;6uzq6eg03GppswwOnDl3msYgK1QSIiVj/XrEH//w+eWLl37/uy9WIxAELCoi1DclMYLHpKpkArmY&#10;kZwQeOX8nqJcHpuWxCLHJ0e741ABbhsQOyvVteV8KT/m8tmqPDX5yL6a22PDBl23obu3UweUu27v&#10;7rul6zb2D33+xVcIxNa4WAzSPwyJDEQG+vsEeMWjolG4hMj4YGSQh6+fx6pViPNn9r3/zlWtWnjk&#10;YFNKYsSaVYi/ffXlX//05WrEC3/8ty//+MVXxQXlfeaB9WvXJSXG0miYtesQh4/UXv/FyUw5Tq0g&#10;/eHzNwnoiNgw9/UIxNtvnC7J4RAzgjLFWFScb2y4FyYlJiU+pjQ//69/+pLLZFSVlLx69eq1i+dO&#10;HzvyxsvXVDKxiEVXS0UgG1JL+CImRSXigkgoS8zLlov4NKJKxJVy6GoJX8FncSl4CZsm5zG5FDyH&#10;jGPg0ykZKDoOnZ4YJ2BQNyAQX37+65cvnYoJ9YkJ806O9Qv235SnYVCJ4SRcABrlTqcEkfA+uAwv&#10;uSxdwEuhUuJS0UGBwVs9vNdtdkJs2ILY4ITwDXbxQ24PDvUIDnF3dlmzbg2CgImXCUiRwW6JcUgy&#10;IYFGSUGnR0bHIpGBLl5+W+OSgt29N/kHubi4rffxc/L03hIbH0iixGFwESh0aDomNioGGRDoFRjk&#10;5+LiEheXkJKMXo1YH4IMe/v19/h00aHdhw/uOlheXJScEIlKDgsPc+Vx0yIjtwUHr4uJ3pKSuJVM&#10;9NKo4qvL8Y019MpCklqYmhLj5eW20ctru4+vq4enk4v7NjfP7bOP27z9XGMTQt29toZG+qSlx0jl&#10;zPiEoLAw74BALxfXrV7erh6ezhu3rE3LSHb1cvYN9A6LDkH8/PyB18/ue+3M3tfO7n713J5XzjW/&#10;fLbpZ6frr52q+9nZhmunGk7sK7l4rO7k/vLzR+vOHKg8d6D86M7sFxtzTu8tAtvRBm1DIf9gjXpX&#10;qaxSzazL45dnMsqUjAolM19IKJaRShWUmmxOQ4G4qVTeWKzYVanZVaXd11DUWJlbUaAs0khzVUKV&#10;hCPgkKkUAo3JIzIENK6UxBRS2GIclYtn8DMobCpPimfwiSygVhGZI8XRBTi6II3IwtNFBIaYwpJh&#10;KHwMiYcmcigsBZ2fRWLICAwplavMIAsIDCmWKqJwMrF0MZYpTaMIyHxVBl1MFappgiyuPI8hULFE&#10;ajJblkZg03kKUWaeKDOPKVAqsgqIRCY6HQ8kmmUQUKi0iIioI4cO//qjj0E29P7774+Ojk7fmXlq&#10;NuQ4jwxgQ+D+piAVAh9BNbKxz2rssxr6RkE21NYzuCLdkP285wfgoX8NNgTM/EzDXaahviHrv33x&#10;u7xczYuH9zQ3VFQU59ZWFpfkZhVlK3NV0kJtZlG2UqsQgZllhVnK2pKi2pKiutLimqKCirycEm22&#10;Vi7VyqV52uymnYe/vdFr7r+nM0/Zs6Gb3cM3u4cXxQ2ORD3PENBA17UZ05HfJuy/1SH0mtgY9iTI&#10;3jO/hnnypwAkL8Dyxjyi77X2WCZ6h6cs1pmR8XvWqXvjU/en7z66/+Df7957dGfmwd279+/duX9n&#10;5sHM9IPp2/dvTwFZZmNjd4ZGb1uGJnoHxzqNg53GuU99u2m43QSAoaXZUIfRunxC5Oh5rZQNtXZb&#10;HTVIKwQ34IzmediOVvI214LCbPzQIRTwTAx7zvJMhn2KQeB3Yt8dfvZfxbZ/FsvxOHp2y+n7Y8Y4&#10;gjv/WmzIBgzNVqEGv1Efs6E5lNM93NU9rOsZgZreOKo3jhpMVoPJCtrQI1CXbb7eEGSAkx/o0MZo&#10;Nw4t0eZmWbN7wnaagW9yOBua50FwPASwIZAKQY+wkkNzOWWQbqjfMjIrHQIw0NPlfNmkgDk6XJQE&#10;9fUPQ23RgP757cbskQ3osac2kAfq4sgAI5c+C40GGT19g/DW3TuwdIPzILgNsqGFVAiqHzQ8rxWC&#10;c6JFdEMGUx9cMWQwDthTIXDr+uWwoUXxEHxLe3tB0Eo9jvDQE5HNUwfYsJ4njmMT/7zZEIiEWnRA&#10;VaNWfR/IhkDdkL5nsK3NaOkdHewdbv+2/e3X3jx7+FiIt08ml7ujqKBEq/7V9V9MDlkspu7L58+1&#10;3mr5+uuvP/7k16++/trrP3+jx2TstwzW7Gj42Uuv9fYN9luG9QYTIBoy9PRZ+rl8VkFxDl/EJFHT&#10;V61C3Lr19a7mxs8/+21CbER1ReHJ43tqqvKSYsMlArpSxrp66cC7vzy1s1ZJwUewqXERfut2FAmD&#10;3NacOVSllqRWFFEvnKxUSnC9+haTobvtlr6jo+9mi6lVb2nR93QYzf3DY2+/9+s1q53xeHZQYHhE&#10;RIR/gE94TGhiWmxSRiwy1CsyJhAZ4L1+PYLLQn/z9W/IxJTiAg02PWk1ArF/d5OuvePEsdMP7/2v&#10;X7z+3hef/8VosKxCrEGnoRISIlgc3PVfXrx6eW9NheTK+V2vXjvs5fKC0ybE0QMVP3/lKAblQ8IF&#10;qOSYyJCtJEwsFhW7HoH46N33//bVXyQCYXVp6ZVz516+fPnQnj1apbyuqrx5RxWfTpFz2UI6UG1a&#10;ygH2s9dIBVqZUEAnKYUcCZuWp5QWqhWlOVlFmkwphy5mUcUsqozL4NOIbBKWQ8axiBgGAcsmEwI8&#10;3U4f3a9VCGJCfZBeW3zc1qSnBBTkMES8JBYtQsiLEfKiJKLoTFmSRJzCYSVERbqGRThvd0Fs3Y5A&#10;BjsHR3kGRnhGxgdGxSDDI31dXNb5+zrFRPiGB3ug4gPTEgMTYv2ZtFQyMTE1LZxATvQL2BYc6hEW&#10;4e3lsyUmLiA6NgAZ6Lp6LSIhKYREiUtI8ouL90sFdEO+QcF+3j7uq1atqq9tiAiLTk1EhyDD1iDW&#10;rkGsPXvkzP/5/n9fu3Q+0N8tMT7Iz3djeNj26GiX+Fj32BintBSX8lKyWhm3p4lTV0He2yCqyKGH&#10;+28JC/IIC/NPTokJDfP38nXz8ffw8nXx9nN1dttMIKfFxIeERvoko8KxhLiAwO1btyGcXTa5um3b&#10;5rTRafsmD2+X0IjA9VvW+gX5+If6IV47uxtsr57Z9fLZppfONM62hgsv1lw91XDlZP25I1UXTtRf&#10;OrXzwomdl47XX3qx7sqLO64eq73y4o5zB8pP7Sk+ubvoeHPB4Vrt0fqcE00F+6tUu0sUDQXiGg23&#10;UsXakc0pFhPU7FQ1O7Vaw6rSsGqyeTvyBLsrlDtLM+uKZA0lisbyrJ1lqh2FsuJsqUouEYulPJ6A&#10;y+UTSTQSmU4gMzBEKpnBozD5GSQWlsJBk9gYKi+dxAXkQlQBhsIns2VEpoTCkePpIiJThqWKcDQx&#10;hsKn85UEhjgVzyKzZWS2jMrPxLFkGJY0gy4mcjMxDAldrMXSxWRuJo2nonDmHsWZRQSahEAT8URq&#10;pbpQLFOzeWIak4cnUELDos6fu/yb33z61lvvvP32ux9++JHVOj49c/f29J3ZhLJFdENQZhmoGxoZ&#10;n7KOTQ2PjY9ax4fHJoesE3A8BNUYsgyNzbbHiqH+wfG+gTFghtELlCABqpA8OzYEL0W0Qk705FWx&#10;o3XmEn77yeKKPPMr2Me6oZtd/W09wHLaMjL+wa8+3FFT0VRXWZyTWZKvqSrN39e4Y09D9Z6G6uba&#10;ih1lBVXFuUAh6kygwFCRWpWrkFXm5+YqZBV5OeW5eeW5eRVFRVKBpKqiub1j2Nh/r6NnvLN3vLPX&#10;2gHklFnbZusN/UTYkA2HguOP/1YAaIknC39N4LY9CbL3LPEehp+al+QAeh+debi739o3CCiGRibu&#10;jE3em7h9b+bOw4eP/vnd9//70cN/3r//8MGDR48efPfowXfTt+/NTN8H2/RtIONsbOzOsHVa1zMI&#10;5K4bAdkgoBwE2sgsHhqdv9YCAwRDy8dD8JuH2/OfrOXqhhyBIdAPp0KgDcGX52Q4WrfbXw6MtPeD&#10;HkfjPJ3fnkQ83Tg/vBd0J4sOBZ39FzIWfSJPdDp6gk/s+MSAm7rhb/VAYWnw0aaW0BO7wwNu6ob/&#10;C7ChVv2o/R/3+e+cxwllcxBntvazrgco9AM+wtmQDR4CdyuzoT9gVq+9E/SsCAzB2dBCxdDwLCea&#10;SyiDUyEorczUZzX1/eewoUW5D0SFljZA3ZA9CXIkF4Igjqlvbk+xRekPFLboWUeDG3sXgKGevsGl&#10;wVB37wCcB8FtWBIZDPrMJoh1m57EhkxAWpnBCLYBOB76AWwITB4fmk0xG4QeO/QDbYZ+8LFdZ1kp&#10;DLKPXxQPPRHZPHUAnPUsZxB4/Lz9vHRDEBhq0fWCm4gBm5R19XYZLOb+MVOf9eu/3jyy92h+Zg41&#10;neSyfmsUMvTs4WM1BUXYpMSvPv/s26++PLinqSgv+8qF8wOWPrPRNDo6evDg/k9/+8mVyxc//ujD&#10;I4cO87m8LKXq41991Ndr6uvtGbCYOztv4PEpyiw+X0jG4hNWrUJ0tH5TXJD9+W8/CvRzlYvpN775&#10;t+GBto/feyVbyfrtRy/vacq+cqH+7KkKBiWMggumZiD3N6hc1iMaK6UiTvSlM5Upca6/+82bw/0m&#10;s6FX39Xf1mbuNAy26vvajOYOY6+xf+S1Nz5Ys9qZShV6efoFBweGhAckJEfEJIWExfopNfzo+ABX&#10;1/V8LjFby33t1ZMfvv86j01hM8hBSO/VCMTvP/9s3DpmNvZ268z3Zr7/9JPfr0KsRaem+fq6NjQV&#10;X7i0943XD+WoSS9d2XPxTHOQ38atGxAfvH2xqIBDI4WQiEEiYUpo8EY0KmQNAlFbWWoxGj/+4H2N&#10;MnN3486Lp09fPX8+X6MpLcj96L23z754pDhbrRBw+XSKgscRMsiZAraISVEKObmZEq1MWJAlL8iS&#10;5ymlch6TjkNzKXgwgI5D07BpNGwaj0oASg6RCFwqOTEyrKoo/+Cu+phQn4Qof6TXhlw1M0dNIeEC&#10;OMzITFmKkBfF54bxORECfhIaHRAasi0kzCkm3jslLSQ63j8yISAmKSQ+OTQZFRETFxgfHxwZ7rN9&#10;2yp/n83REV6B/ltQScFCHj49LYJKTiaRkzy8N/j6bYuJCwgIdPHy2RIZ6SeWMuLjg51d1rA4qTFx&#10;Ximo4BRUaExMgIenk7PL1sBA5CsvvZqehvVy9ZHwZZgUzBrEGhlH0lRbv2YVIiTQ09tzc2S4Z0y0&#10;R3Dg5oiwLeHBa+XieJk4sq6aXFNBqC4m1pWxlDwU0n1NeLBnQIBnSKift4/LNudNrh5OXr4usQmh&#10;vkhXT9+t/kGuETF+GFw8jZHu4bnRzWOju8c2d4/tbu5OTts3bdq6zt3L2cPbJSDUH8gpe/3CvkXa&#10;xT2vnd/72vm9r17Y+8r5PS+f2/3yud0vnd310tldV081Xj2x8+qJnVeON1w53nD5GECLLr1Yd3m2&#10;UNGZfeWn9pSebC4+1lR4pC73wA5tY4mkuUxWm8+v1LIqNMxSFS1fSihSkEuU1IosVqWaXZ8vAiRF&#10;xbKdhZKdhbLmUvXuyoK6Is3uqqLyHJVCwFWIBRmpKEw6lkphMZlCoD4RW0phyUgsOYYmwtBEWKYU&#10;TRWSeMCWZ3iOFE3jo8gcINGMLcHSBQSWmMSRYukCHJNPYAtxbGC3ezCSxJFR+SoqX0XmZmIpEiJD&#10;QedpGHytQFZIYSmxZDGWLCRQBAyOnETjM7kyJkdKILN27zv64ceff/zrzz76+NPffvq7kdGJUevk&#10;xOTM7el7k1PzySCTM6PWyVHr5PjE9OTUXaBuyOT08NikdXJqeGLCMjwyPDE2ZB0dGR8D2NBsm+NE&#10;1onBkYmB4XGwAtHA8Hj/oLXXMgJuwdBjHjKYgGmH3gj8YDWXVzI7WwJr09oIgoAdso0jNs4nHc4t&#10;KecnZ88F/SwcfJG0tVbD4HxbfKv7hSM8vklwlgniLXDbb3DO19ozdFPX12MZGxyZeP3117OzMpt2&#10;lO6uLd9VV9lcX7V3Z83BXfW76irrK4trywsba8rqKooaqkrqSovzlQoRg8ajkJQCXlmOtkStzZZm&#10;5qlz8rKLykob9T0T+t4ZXd9Mu3G83WRtB8DQcFv3UGvPEEgZ7Ge9jjzgM4KziWXZ+iH75YGjSyzt&#10;b9EPLQFQ4KeW4E3LumeYnMpm2JV2f+bxjt5Xjvwg47A/C/703W4YgvaeBzIdTCNtXb06o8U8YB0a&#10;vW2duHt7+v69u989fPDvD+5/P9cePHrw4NHDh9/NtfuPHt5/9ODew/t3H9y78/DuzIO70w9nph+M&#10;jNzuGxgzmIY7eoAfuoGPuWmktWeozTgKtdkUNmtnD9C6jGNdxrEFhMgEdJlvwFt3wVmwSlf3WLtN&#10;A/2zj/bPevke8K24yH+fXX0im93ubQ6hDc7gday/1Q/Dmc633SPfdo/8wzD8D8MCP5zyQPHwtfcS&#10;NhQPGUsE/9c75QidPLV/pS/RU1/IpuNKr7vSeBv0A25RD9YJuqkftFH33NIN2scv7bH/8gc9jlLJ&#10;bhkGYO3xFz74le5otOfkX/TvEfynqQVzlVlFD1h+qKMb2H0V3IYMnlkGV/GANrw+EWiDGWf2/hV5&#10;5tLWTEDZab0RnJUNd5uG5zHQ0Kw4aNjYCzSz+XEDPdCjqW8EbL0W62yz3d/dbBmCGpTPZWeAfYGJ&#10;ItAGhu0bNAjcMPUPQlBm2cbcDUN3DhrQM1rUsAmGHQ7ZMCNHt2FPo6ApcY95aNG2mNgHLvxZlg0H&#10;PXAbGnze2T9vLGBDkBMOiWCiof4n2QOzAcDjbDWivi6DpbMbeOwwABVwOuZbp2FwFhgNgMIigAHp&#10;BoCmn+NHizIgR87lUBswxmaEJ3aE85clbJsML/tDRxuQgRvG25+90WGEO6EBb7Yb2nQmcBOxm52m&#10;LtPQt+2mv7d032oHkEqnbkBnGOrqsuh0A5999ufNG5xFVJ6Uyq/SltTkV/LJXDaRtQax9t3r701N&#10;TGrUKhQq+dy5M+Pj1pHhwbaW1l998GFJXt7k0MBIr0kp4J0+dOCrzz7x3b4lNshXSMd9/NZLD6b6&#10;P3n/Z1RCNI+TIhZnoFKQaxCIYYuholBz4eQBBiEpU0T49fuXf/Ph5euvHnpwu/3+dEthLv7UsYI3&#10;X29WypJE3Bhcqte54+WEdK8De5TNO2XF+fSTx+qHLAZjd4+uy9jaarjRotMZLa0G4y1DT0fPgLnv&#10;9rWrb69d7RwVkRwYGBwaFhgQ5BEY4kKmJSk19DffPhef6PPCGsTePWUH9lcK+QR91zfl5fn1ddVr&#10;ViN8PF2y1ZKhAV23/tt+s256YryxYdfqVetSUpL8kK6Xf7b/tZ8fLK/gVpRzX3v1wOmTOzasQzBo&#10;CR+8dzEpyZNICGYwohUKTETEViIh6tbN340M6e/NjH70q3czFZL9+3adOHroyoWzMhH/8P59x48c&#10;JqSn79/VKOaxhRxGppCXq5QXqJUqsQDcRTovS1aozZQLWHwGScZnClkUGZ8pF7A4VDyHipfyGBwq&#10;noxBYVHxCgGPR6OQM9AyHvvX710P9nVNjg0MD9xemMMWcBK4jEgOPYxK9MuUJor50QopKieHGRi8&#10;JTB4S0KKX2yCT2DIdr9Ap/jkEImClYFLysAmBgZ7Mpl4EgkVEenjtBXhsn1VcJBTQrwflZKYkR6O&#10;w0YF+G9DBjiFh7qHhrn7em8JCnbbsA4RFe0XF4NEp4ZjMeFkUgwWEx4b5xsT6xcY6LZ+PYLJoJw8&#10;foLN5KxetW6gf/j662/6eHhK+cKNa1ahkmJjIoOCke4Bvk4BfptRCb5JMc5CbqRMGFFVhqkuyVBJ&#10;wneUUhurBBxiVHiAUyDSxcPTyc3daeu2Des3vIBYhaBQsXQmzstna1xCUGx8YFCIuyZbnI5J2LJt&#10;9dZt67ZsXb/NeZOz29Ztzpu8fdx8fN39kV5Bof7hUcGINy7uX7SBwOjVCwvwEESIXjrd/NLp5p+d&#10;arp2shFsV0/CF3fiAAAgAElEQVTsvPRi3cXDNecPVp07UHlmX/mJXcUvNhYcqNce2plzoF7bVCHf&#10;U5kJQaJKNTNPhFMxUxS0xBx+RlkmtSGH15QvbMoXNhdLarP5+yo1+6tzaotUDeW5FflqpYhPIxEp&#10;JDKdzqTROVgCncIQ0nkyPAOoXU3jA1uSkThSHENI4khJfHk6hYum8dA0HpYlwrJEJL6cKdPgORI0&#10;jZdK4aSQWCkkFpYuJHFkeKYYTeajyXwiW46jiclsBY4qpXHVBLqcyFAwBCo8XUThyljiLDxNgKPy&#10;UzA0Z69AjiDzyPEL737wqXXi7v1H//HP//i/41P3xydmJibvTE7dmbp91zo2NT4xMz4xM3X73sjY&#10;bevEzNjUzPj03aHxcevt2yOT42PTU4Njo8Njc+qhwdHxuTYypyQaHJmwDI1BbGj2l41BkA3NzXtm&#10;69HO71gEbKe6YC41u7vH3K9hsJ0+7GMWen4SbAjAK90DQDM8Gzakt0x0mkcMfaOmvqGL5y9UFBcc&#10;29e4r6GirqKoqjQfREJ1FUVl+Rqw7SgrKNRm1hQVNFVV7KqpqikqUAn5WSJBjkiaI83UKrRyibp5&#10;93HTwIzOPA2xodmcHYANtXWvmA2BNGGR1TKMpCxy1o4NOXrFluOHkxpHNngP0NlFbmnpG1549lmN&#10;8wNvA+q+fLoBRi7KhiDlzgIwNMuG9D0WY++gZWhsZOz2BFBX6N69Ow8f3Pvu4f3vZ9ssCZrFQw9m&#10;H79/9N33j77794ePvn/w8Lt7jx7dffjg7vf373w3OXFvdHS6b2CiezavodM0ClKeNvNYm3msY7Z1&#10;msY6TQASglqn6TEemqdCIB76L8WGIF4DGiAbAvGQzSlo63q4fznrf3j83FX0gBLkv0mzISw//HCl&#10;r9sPvyI4wkqvu9J4ONm51TX8uMFqSLd0DYINADpdi+9VDx8HbjuiNrd0g4uegoGhAei7F9yjAPgO&#10;tPtr8vw8i/49mv1Sffxb0YKZCZjtBZvJQNqfTtMoBGts8JAN8ZkLM47a+Fd0CA3StZANQWCoxzwE&#10;RyRzbKh30Nw7CPcbe4chSgKxoV7LAjwERzl2SGiWBAE8CGJDs3hoeWwIAEP/ymwIVP0sSoUgJ0Rw&#10;ntqA4I6NAQ5o41ziEGJDT4JBDmlRl6EP3jr1vWAD8dAT2RCQVaTrX357IuWxZ0PL6bIED4JOQeBm&#10;CQMOeuA22AXuWdSGRm7Vm291GUGh0D/auv/49a32bguwyY9xCNyVrKurz2gcHrCM/dunX6YloA/U&#10;7OJiaBwMHR2VFuUf47Te7YO3Pp4cn37nnXeKiwvfvP7a2PjQgMX01i9//sVnvzm8b3d9RenDKevN&#10;P3+RJWI2FGuH9TcuHKwPdlm9p1pdWyT82xfXa8skCmGqkJsoF6cxaHHJscjbVlN1sXp3fYFGRn79&#10;6v6mHbKr52r31suaawQ7yhnN9fzD+zJfvbZjZy2PhPPk0EKPH8pTyRMb6/i7GqV4XGB/b8tAn0HX&#10;2aXXGVvbujoNxpaurptd+hY9sEva8OjDxp3H3V0DI8Jj4+Pjg4L9fP2dnN0Q2hx2Tj4Tgw8ODNkg&#10;l+MvX9rX1Ji/dg3io49/8ckn7/zjm7/k52kC/FxXr0K8+Ysz42Odk2M9LTe+Wr96jbenT2CAr1ot&#10;fPOt49deaYpP2Hr9+sEzp6t21mdtWIe4cmnP+fNNQUHr8fggHC4wInrr6nWIugbNnXvm8Ynuyam+&#10;Tz99Xy4THjm879zZE69cu1xRUnjkwP4TR4+IOJwThw+LeWyFWJCTpSjK1ZTn5+RnZZbla3JVUpWE&#10;p1WI5AIWm4LjM0hCFkXAJDNJGD6DJObQaHg0g5hBTE/OSI7lUkkFalV0cCAdj5kY6vV22RQZ7JGW&#10;GKiU4jNSvfis6LQk54JsgkyYoFWmi3gJEjHO23ddcKhTaIQLMmjLxi0I/+BtPBGRTEdjCSmotJjo&#10;2KD4+FAGAyOW0FCpYV6ea8NCXeLjfGNjvDEZESRiXEpScFyMX1SEV0yUT1iIR1iIh7/vtuBA1+hI&#10;35SkYAI2EpXsj0oJSEsNSkgMdHNf7+fntmnj2q2btxh03XQqq1tvUsmUzQ07pXx+CNInJjLEx3M7&#10;0sfZx2NTdKhHTLhLWpJbdSmjsgi7u56Zo4wt0qYdaJTvKOamRnuFI50jw/yctm/w8XX38HTe5rQx&#10;BRWbX6BmsnGu7huiYvz9A53CI32EYlpEFNLdY5unl4unj6tfgFd4VHBAsK+rG+Dx8XUPCPTx8/dE&#10;/OLy4UXb65cOgu21iwdevbD/1Qv7Xzm/b7btAZVEL53d9fKZXRAkevXcnpdON189sfPysfqrx+pB&#10;GdHZ/RWn9peePlB2tDn/SFPegXrtwYbs/TVZh+uzm0ukjUXiujx+TTanQkWvzGLMPtLKMonV2fQK&#10;NaUqm1lbBOx3trtGW1+uqqtQN1Tm1VXk5WfLFVIOg4oj4NMxGalkMkCL+DwxlcZicgVMjpDGFqYT&#10;mRgqD88EJEUUQRaRn4WmydIYcgxLTuTJycC+ZhIcQ4ilC4AYuiCNxMEzxRkMIYElSafwMDQBhiYg&#10;sGQZVD6OIUojsVOJLBxDmEHhElliYGS6CE8VovHs2EQcmS6uqt33xZc37jz4/6fv/cfD7/+/8am7&#10;k9P3ZzPFbg9bp2erzN4fn7o/OjkzMDoxOjk9aJ0YHBsbsFpHJicHR8eHrBPD1qmRsdsjY7fBWtSW&#10;obHZYkNj/YPjvRaruX/U2DvcYx4CCt2ZhnXmUZ0Z0CDMSYdm9dXg5GbBXArGhlaiHvqpsKG2nsFn&#10;yIZae4Z0fdYu05BlaOzVl19pqqs50FjTWFVYXZJXU5pfWZRTWZQD1hjKV8vL8jXlBdpclTRXIdNK&#10;xWU52sbK8vLc7HylokCWmS1RaOQaHlty/OQ18+AdQ9+dTvNtUDf0A9lQq8FhfSIIXtgaC2fzi064&#10;l++0EQTBFw+gDV0dOgV5ns54VuM83dXhvcB8sRWzoZ6R1p7HsjWICj1ePxhHob1sOo2Dpr6R/kGr&#10;dWxqYnJmavLO9O17d2cePLj33Xf3Hn13DwBDUHsw++/fv/sexEPfPQSyzAAN0d3vH9z9/s7Md1NT&#10;D0bG7vYOTOh7rbNpZSPATnnzuiFIBzSvG5pfPi1WgwOuGFok7wwuHYLphsAnu9JXbI6pzTJf+Os/&#10;Z9vphsBcMxu5EHS4qG7IBtxAbOjb7hGbUz8aG4IutFK48NOMf1ZoBhpnpU8T6vgDjRVd9yn+E+Ec&#10;5zEY6lpAYVp1Q2ADlJvPiA05ZjoDLXq4dGiOEEF/Ixx3XESg+tTB0OXgxvw3ycrYUKdpdJlsCP6d&#10;DNorQkJg8IJBTCNQ7phhXjRkQ39WqhuyAUBwNgRqZ2wCZg8XsqH5qkDwSHiuliNtztJ+kMVAMMvG&#10;sH/WcI9NMOwQ0A3BpUOO7sFeN7QcNgTOmZ8aDNkUll4C/UCn9D0WyIYbz5wNdRn6nisbatH1L4/1&#10;POZNy4sHNlNfukHgZgljUeID7Do/X1XaUQA85laXubW7t8Vgvqkztnb3tvX0Xf/wk5MXrl186Y2v&#10;v20x9Q1ZBkb0OqOpp2+gf/A3v/okT6ktV+eLSZxon7AAZ2RFTlXr37uG+0fNRlNuTtYrr1z469ef&#10;tXf89cC+HVcuHXswMy4XsE4dan40PVRbos7NZMiYKMON37b++a0jO7N210hLNAQxKyYj2SNfTS4r&#10;4tBIEelpATkq9r0pc32lprpERsWGl+Yx0+K2nzyYd2yfZl+DdH+zrKGac2CX/OLpkleu1WuUqUxK&#10;8O5GKZsemKtBi/ixv/nkyuRE90CfbsBi7u01DY0Mmgd6X7/+RmeP4UZ7e495wGKZ8vOLTIhPCw0N&#10;Dw0LlCm4KWlhqPQgoTiDQo8k0yICgtceOVbW0KTh8FCr1yJ2Nhb+/g+/+uLzX73/zusb1iCSE5A4&#10;TMjpk3U3//ZpU32py9ZNibExqxGIQwd2fPDBufwCcmOj7JWXd584XqbVkESC1Ou/OE6jRYtEKAIh&#10;mEgKqqyRlFWKsfiwpBT/g4erunRfX7hwtKhIu2/fzoMHm69eOnvq+OHGuppTx44cP3zgjZevKcSC&#10;whyNWirKVkjzszLzVIq8LJlWIdIqRLkqKagPEnNoIjZVyKJwqHgBk0wnpLPIWB6dKGCS2RQcPjWZ&#10;iEZxKMRNLyDGBkzxEQGJkf7JMb4sSiybGsWmRSilqVWlHJkwqaFGLOAkRIQ6x8T6+Ppt8vHd6OO/&#10;aet2BJYUS6KlhEf7pmFiU1Ij0zGx0bHIyBgfDhdLJMXHxnh7e60LDXZNTQnNQEdiM6JTU0IjwjwI&#10;uISwEA8fr81RET5IPycvj41eHpuiI33JhLj01ODYGM+01KCISC9Pr00+Pts3bVxz+eKlh/cflZVU&#10;/vaTzzl0NoNC9XZ1jQoNjAwLRPq6RIX5hIe4Jcf6xUY411YK8zS4vY2ShmqOmBuxs0a4uz5TKcIm&#10;R3m5O60WiRgJiZFu7k7uHtuDQ/y9fVyCgn2IZJSH12Y/5HZPn40MFiavQBETF+zmvtXbxw0Z5BMU&#10;goyICg0I8nNy3rJl20YfX4/AIKAKEuL61aOLtp9fOfzzK4ffuHwIIkQgJALzy+YERPPqoZ+danrj&#10;4v5Xz+0BadErp5tfPtV07XjDlRfrLh3bcfHFmosv1pw5WH7mYPnxPUXHmvJfbMw7tjPvaH3OzkLR&#10;3orM2hzu3nJFXS6vvoBXnU0vVuJLVMRyDaU4i1SippZp6YUqak2hqKZQUl0grsgX767NbarWVhbJ&#10;87P4JdmZIgZNzGZQCVgGhcxhsSkUGo8vobEBVRGGws+gCvHsTAJXTRBkE3kaYDszlpjIEuMYQhwA&#10;g8SEWZvIk2GYQgJXShFmErhSDFOIYYrQND6WJUKR2Qk4WhqVm0pkpeAZKXhmBpWPoQjTSfx0ggBH&#10;kcQmU9Zv9U/Fck+ce+1Ga/fMg3/effC/7j78P9/98//effh/pu/+c3Lm+5Hxe0Nj02O3AUI0PH57&#10;eHxqZOL20NjkyPgUkE02CrTBecXQ0OgkqBjqGxjrtQB56SAbMpgH9b1WfS+w39ZjPARjQ9AvaRAk&#10;gjzLxkM/ITbU1jM4P198vPxe2gPONe1zytpNIwbLeKdxsNcy8vLPXqqvrmioKNxRkl1dlFtRmA2y&#10;oari3JLcrHy1XCMX5qqkWVJAKFSsySrPzS5QZRapVWU52uqc/CKVNi8rj0HlXXvpbb15ost0u6t3&#10;+qfAhuDz7KezwfU5xGtsDPhK/vFPzQt1QPCY5djPapzlXAuKAfZWh902vIrQ0u8u+7MQUYKoEGgs&#10;WHvM6vuAvcm6B/oHrUPWCTAFFag5PSsaevTg37+//9339wH0A2aQAUlk9+/fu3fv0YOHjx48fHj/&#10;wYN792fTyu7fu/PwzszD+/f+eefO9+NTDweGbxtMo+3dg0C2BSxHbPaDD+7dM7ZgPTP7mzn8awGM&#10;tMFDC57OkmzoqQnR4iR0MTbU2m2FYJCNAVUsgueU2QCglbKh5SAAm0s8sQsUvyIY8ZMNhojMSu8Q&#10;6mhj/GeNs8zrPvV/30rZEDx+OfZK6QyYqd3SPQhrwA8S8L8XKx1zpfHwa8Ht+W/XZbEh6Bvsh7Ch&#10;Bd/Ss/Mom69K6HBB5ppxVGeyAm1uV7LHdYXgqWQQHFlOTpm5f3S2DZv7hxcwHVhOGZzvLLTBvo9H&#10;WHgWGBNsjsjL0n54XR4Y1lmQXAY92UUN+17zmqkVsCH4TUK3BEmEljCemg3B4c4TbYj+gIZNvF0J&#10;aof6IEfCIrhoCLRXyoaeh3QIEiItBwzd6gI3U1+KDUFwZ2nDEfqB91o0Bh4AJKDpjC0G89/bdK3d&#10;vTe7DO095u7egc//8KeCklKVSnX50oU//+F3A2b95LD5/7H3HtBtXNe+N1SsLoq9F7CABMACkiB6&#10;770D7L333jtFSiRFUb13t9jXia9TnNzk5jlOcWLHtgp772DvRZKdm/fet8ChRhCbKdmOk+9Fay+s&#10;PWfOHAwHg9E5P+z939cvnHrr5qW3r145CoHUl1W1fPZosm98pGu4q6Xjw5++/+jBH+dn+y+cLU1P&#10;DXj9Vv3KXP/vf/2+mE24efHk2MD95GhZgBirEaCoaLNQGaogmV+eq8hKYEf4Y9hUew7dOSaCHRHC&#10;ZDPdSVinypKEkryI2qokERuZmSThUR2qi4POnoyrLg6qrQrLSROcqonWyDxDAzERIfhgf3RMBBnj&#10;c0QudvNEHtQO/nlhtvv+F7/7+Qc/+vWvf1pdUxqbEN7U+kX/UHd3b9fg0MiDh62v7Tvs7e3r7Owo&#10;EDIDgsRorDOD44UjOjDYbm7Iw8lp0uqTCUSKPQx+WKEmkChuv/qvt/fsgmSkRZYUJuExTkwqzAX6&#10;Gh7tgHQx90Y421uZUbBe7793PTtLRSJZnD2TUZAfeKImMTCAFB/Hi4pkOru8JpV5I5CHU1Il2XmB&#10;LC5CLPMTS7FID/O9+yA4PLK4ODMvL+X48eKGuqorF8+kJccV5+ecPVX75p2bcZFhQWpFZKAmTKMM&#10;91eFaZQBcmGoRibjMwVMsozPVAjZShFHKeJIeQyliMMkYWh4Xw4Vz6URgDAiCZfOIuE5FCLGC/72&#10;nWuH9kAQjuYcqhcBbUfC2CBhBwqyNeFB5KhQWlwEZ99uiJuLibOjsQfSxtPL1trmoCvCPCRc5ORq&#10;RmX64MnunihHAtnd3tHQFWEZHaMQighkEsLMdLedzRE/X2eNik0munt52OGxbnwuwdHBGOFmbW15&#10;2Nx0v4XZASeoqaODMY3sTiMjcFgnTw9LOMLK28fZxOTg3j2Q5kdNXz/9W1VFzS7IXiKG4AFHuDk6&#10;eiFcnRws3VxsvJAOaG9HV0cDCt6pMDswPopdmhekFKF8kIYlOaHx4SKf1aAhJ3sTtVpobWNiZm5o&#10;cOygqdkxK2vTI0df27sPYmVj4Ohs5gQzlchpuflJjs7mJqZHEEgnc0sTS2szZxjUyMTAxs7Sxs7S&#10;AWpja2dpYWkCefPKyXX2xpWTb1w5ee9SDWB3L1bfuXD8zoXjNy9U3bxYeet82a3zZYAOkb4U0Z3z&#10;5bfOll4/rQsmutFYfKOx+FpD4ZX6/KsNeZfrc66cyr1Ym3XhZOaZ46lnK1NOlyWeKok/XZZ4PCus&#10;sTSxJieisTSxKjO0KjO0ON0/O16aGSvOiBGlRvJTInhJYZykYFZiEDspmJMdI82MEGVHSQCoVBCv&#10;Lk4OqcqMz4wOyI4LDVeL+DSimMcScjkUCo1GZ1OYfApbiqMJdSljoiAKT0XlKihcGZklIbElDKGK&#10;KwtkSfwpPLkvjYcis/1YQpJQgedJMWwRhi3yZfD9mCJfugDLlmBYYgJX5scQomkiLFOKpUmJLCWW&#10;IiExlXReEIMfTKAqUBiOFRSpCY1NTM3zI3FyCo7fefuDprZB7fTjyYW/TS/9fWru69HJpYGRmd6h&#10;ce3k/ODo5IB2YnB0cnB0chUYTQ2OTvaPTPYNT/QMjvUMjnUPjHb1azv7Rjp6h9t7htp7hgA29AIe&#10;Wi3jCk6VtnFAYLSt8/9PNvSoW9vco23r1bZ39dedrE2KjcpOio4PU6fHRWYkRmenxKUnRCXHhMWF&#10;B8aE6uB0dJA6KlAVKBUHy6WhSnmIQhbprw5XK5NDwjNjE5Oik1h0wY/e/WVr98T91rFXyCn7omVQ&#10;f1oM+vrMYke+XtwQOMgrO8A7rkNC4OaOzkePufwT9gcxEHBu4CboPFuf7JRFAnE6+iQFyPEEfmRu&#10;bh9aFaRYk6Vo6ewfGBkbHZuYnp6dn19cnF9aXlx5uvTk65Wvniw+1uGhxaWVNQw0vzA3Pz87B1Ch&#10;Z3pDC3Mz87M6aerFudnHMzMroxOLvQMTuvjnlp77rf0POgabukd01rWKjzu1bV3atq7Rti4teBpg&#10;vCFY2VDvifGC5NA6WvSwfUxnWxQ7e+nr1qa7wusgne5DeZENgVLW65AQuLmuP0iI/to2Aq7nt3cA&#10;OrBpn23Awcb+23Rer3/0r596BpKd7f/qjXvBA9c5G3tu37LucHBz+6Neba/+Z/2yI2zkO0D00FY8&#10;ZWP/7Vu2GmfT9tX/F0Ahv00dHSTa9NjvsHHT/570HiAvwYYAMLSTuCGQ8mzlbBIWtDqz2th/DQw9&#10;Y0NtXcOAARVC1irJrioNbQpK9BtBaKLPhkCUo9NgXs38WoseeoZ49Dus+vpsaHMffKMNzhqd0Scv&#10;oA8iGNDZcPgaIdL/ozb6G48C+oBvBIYO6bds44Pno197fiv/xepj30pmaB3xATbXUSFwU7/zVsRn&#10;5+0b2RAQOrTznLJX0B76RuKzw/AicJxtIobWUZtvv7mRDemPCZzJly06heaH7b2fN3U8bO2+39z+&#10;sLmjo7O7s7P9jx//97nTVQIWWsz2SYniJ4azbl0oovlB37hStzjeP6sd6GtpHmjv+MsfPupo+by7&#10;47Oa42mn6zLKiiLfe+v0px+/xyEgpEy/UBVTJcKHKihKPopLcpBzYKkRlKJUQWW+sjxXnhZHLy9U&#10;R4WS46JZWWlysQgl5qMOvgZhU11qj8flpSuSY9kasft/fdDw7r1SBsGMQ7ah+JkwSDZujruc7CA+&#10;HkcoBFOs71G837HQQAzS7cC9W1UfvH9t32uQPbsge1+DHDOEUBneVdV5H/7qP7748pPJKe1vfvtr&#10;yG4Ih8ck07DRsQFEioc32p5MdyPTYS6Iw6VVUScaklg8VxTaGO5xWCjxQngYqf3pVpZ7HeyPZGeE&#10;FuSFo1HGJJw13tdaysOgkY6H90JO1xTdulrtDj+YnMA+eyYzLk5w9myOQonGYM1JZFsyxU6u8PFA&#10;GVLojs6uBz29TTh8dyzBHoO3wxGcjYx3p6dHFxSkZGUlVJTmlBXnXDhbd6r2+NULZ25cPp+WGBus&#10;UajFAqWQJ+dzlEKeQsj2lwkC5EJ/mUAhZCuE7ECFSCFkc2kEDhXPJGFEbCqfQWKRsSI2VSXmsklY&#10;kq+nrpg9CnloF8Tk0C4pl8ClebIobhyaW4iGlBQj8JdjM5PlSJcjBgchnkgrqL2Ro4Mxi+3n4WkX&#10;Ei7xw7kSKR4EiocP1glLgJNpXkame2zsj7ohrbKyo8VCkpCHNzfZ6+VuS8AgiFgk1tfV2cHE1vKI&#10;4RGIC9QUAbOytTwKczRHwKwRMCsqCennY++ONPdG2WCwrg5QYwYD5+vjEREeeub0WT9fHI8jZJDp&#10;Xkh3FALhYG1hbXYM5Q7FoJwZJE8Xu8PlBbGZyWqlGFuUHYHztnOw3IeCWyqFFArOHQW3d7I3c3Gx&#10;XS1Ib2xmbmRieuzI0f0HD+0+emyvhdURe6ixg5NReJQ8OjbAHmri7GJrZ29uaW3m6GyP8vEwNTey&#10;trWwtbdygNrg8GiUt/uWbAggRK9fPvH65RP3LtXcvVh9+1L1rYvH712uvne56t7lqruXKu9crLhz&#10;seL2hXKdnSsD4oZuNBbfPKOTsgbwkK6xseDKqdxrp/MvnMy82pB3oyH/RkP+xZqMizUZ5ytTz1em&#10;ni5JaCiOryuIqS2Mqc6POVEcX5YZlh2nzE/yL0wJzI2T58UrUkN40QpKvJqeGszOixRlhLCyw/h5&#10;kaKcKElxUkB+nKYoKTg3PqgwNTI50j9YJQpQiqVCHpPOYLE4DCaXTGPTWUI6R0RjiWksMZUpItMF&#10;NJaYwVcCaWJEtoTCkxN5MkCTiCJSE/kKHEdKEakRODpFqKIIVQSujKCLNlLimVIcQxc6RGBIcTQx&#10;niYj0uVkppLEkBHpYhxdgMIwaDwlCsOwcnCH7DX28qNL1dEN52//6r//Mjy2uPj4/84sfD05+2R4&#10;fHZwdBpkQ4AzoJ3qH5kE2BCIhwBC1Nk72tqjsxeih1ZnMOAk6VHnJnVbweXftlQIkCv6YdjQJoXS&#10;2ge+w7ihL1cle9v7Rrt6h07WnEiIjsiIj0gI1+Qkx+VnJOWlJxbnpBVkJudnJCVEBodqZP4Svq5u&#10;ooCn5HPlXLacy1YJeEEySbhMmRIRkxafJuTJf/rzj7sH55q7ph92Tr5s3BA41V43UX5pnvKMDa0b&#10;59U2wXcHeRDogLv+dR0QAG3j6C1RXsBD+vRH39/AhnSyX7oaOqsrh7YubXv3aEfPWEePtrNXFwM4&#10;OjY1OTUzP7+4tLSysvT48fKTvz3++u9P/+fJ4mMdHlplQwAVmpuZnZuZXVpYXMVDgBa1jg3N6Qrb&#10;L0zPLE5MLAxpZ7v7xlo71qqZPGwf1MtfG2puf24gGwIcgBDp8NALNZ53yoa2IkT6Vwbwt7qeQDvw&#10;QbxwR+mxIRAM7SRuCIREIDYCHP2F/aY+sNrfdNc20UAb+29PDfT7b9/zX2LvK7MY8MB1zsv+1esO&#10;Bzdfdpyd9P82n91GsrM9G9LPkdyJD/4/sr2j99/BpkgIbFwLINp+tG+zV+9M1t5rwyPiO2ZDG+HO&#10;K7c8p0Kd2pYu3TRsFb7r2BBYPXa1AJl2Ix/ZtGUDNHkhwQpkQ2uE6DtlQ3rnMwCilm90NpzwD8CG&#10;9E9yKx60rl0PD30zG9JnOiDoWedsT4WAzvrj7JwBbdUTYEOrotTPhYcetXS/Ahv6PgKIQPqzvbMV&#10;G9KnNt+hD+KhdWOCp/Hpl83Nbb0PmjqbWzrvP9Cp9LS2Nnd1tgz1tw313O/v+KShJrk4Q1VfGlpb&#10;5N9YGd5Yk3C2Lv2tW/V/+fiDzkd/Hux+8Ouf/2h04OHp2py648mna5Mri8KKcwIq8kKvniq4dbb8&#10;zWsnr54tPVEcnxDGjtKQ8pLFVbnqvBR+ThL3dE3khdOJ+ZnisiL/pHhOWqokMAAfpCFmpip8PQ3V&#10;Mh8f98MKESI7mVuaKz9ZHhwbisejDFgUGwzqGApx0N31gIjr6onYSyOZ+XodjAoj8tgwN+cDe3dD&#10;KEQ3Os0d7WvPoLvjiS57dkOsbQ4W5CV+/vnvMjITLW2MZUpBcLg8ISlEqWFyBX40FhJHgjK48I/+&#10;+EZoNJXpcSAAACAASURBVJ1ItSHRbJlcZ28/EzTe2h1lqlBRsBjogQMQuRSTk62ike3gTgeiQ/gR&#10;AcL9EMjNSzXRoVw/lNHFcxmlJRHJyfLz5/N8fI0xWFMCyZzFdvLxNcQQLL3Rpn44azLNicF2Q3gc&#10;g7sbeKMtHaAGQhGlrr6kvDy77mRxTVXhqdrKitK82uPl1y6ezctMZZDxCgEXYEMaiTBIKdZI+SI2&#10;FdCflvIYEi5dwqULWRQ2BSdkUVhkLJOE4VDxPDqRRcaS0R5opLOAThDQCUyCr4JPo2IRnq6mRD97&#10;fzmegnMIUBDUUmxyrNTSCIJ0NkK6mMMczRAwKwrJi071IRCRAiGRRPX0Rjv54pzRWGcqw9vS5pCj&#10;s5mRyWssNtZfzcNjXLFoF6idgYXJfkvTA+5uNibH9thZHWVSfaG2hlBbQ8Mju3BouLubrbcHlICF&#10;4TFOaF97uJuJC8wEgbTF4712QSA+3l5sJovD4jo6uHi4uTPIdBTCHe4Mtbcy8fF08XV3xKCcEyKU&#10;VcXJfp52VcXJ0cESW9ODUAsD48O7kM5WcBcbOytDT6Szp5ertY2ZqZmhqZnh/gN7zMyNDh1+zdL6&#10;GJnq4+XtZG1rEBsfSCSj7KEm1jYm5hbHrGzM3RAuzjConYO1ofFRU3MjG1sLWztLN7gzBGBAG1/f&#10;vFr75tXae1dP3rt68u6VE3cu1wB279qJe9dO3L1ac/dqzb3L1UDq2d1Lx2+dr7hxtuz6mdIbZ8tu&#10;n6u4c77y9rmKm2dKbp8ru366CIgqunmm5Ep9/rWGwgsnsm+eLrpSm3uxJutCdebVurzLJ3POH89o&#10;KE1qKE8/VZ5ZlRdXmRtbW5xcnhVVnBxcmRFRlR5WkhiQHSZOVNHzIyQFUeKcUGGKPyNeTY0PoKeE&#10;8jIiRVnRsuw4dVacJi8pKD8tvDw3MTspMiE8ICJQrpbwJFw6l0HlsPh8nkzAl/N4Mj5fLhBrhNIA&#10;vlijq30mULFE/li6kMpX4lgyEk+FZ8uxTCmeLWeKA4lsOZ4pJXEUeLqIwpH7kXlEupjClqKJbByV&#10;T6QKyHQRlsLzI/PoQrUfWUAX+pPZChJLTucFEBhSMkvl7I6H7DY0sXLLLa77yc9/9+n9rv7R+ZGJ&#10;uaGxmcHR6f4RXcTQgHZqcHR6aGymd3AStJ6BiZ6Bie7+8e7+cYAN6eOhpi5tU5dWnw0B/ourvmFw&#10;85vw0A/Ghtbjoe+UDT3q1jZ1jzzqGGjr7Kssr8hM0RUpK8lOKsnWFSmrKMwuyk4F6pRlJkQnhAeF&#10;qWUyLoNHIck4rCCZJEgmUQl4UjYzWCQNU2hiw2LViuAPf/Wn7sG5lu6ZBx0T3xUb2jh13r4FmKZv&#10;32fne/VX6SAV2nnal26pv4V2+Eu1b1gtPMc0W42z1SH6f9E2SEinGQQo9azGs2wcbSP12KxFh1p0&#10;vz93DHX0jHX2jnf16b65/UNTgyM66bHh0anpmbn5+fmVpeUnK4+/WrW/rTz5+5Ovvlpaebq4Kji9&#10;sLg0N784Ozc3Mzs7PbMwtwikkq1FDE3NT0/NT03OTU7Nj45NDwyMd/WO6FQVutdq5bR0DIK2WnxX&#10;Vz2nrXOotWMQsNW9OqmytQAivYxU4JfzZw+KbTnRavTQTgjRxiup37KRDekKWreMAKBHnw0BLeu4&#10;z1/b1nqCYAh0wJ76C/tNfYAObLrre2JD2wy7E1Txz9Dne2Ux/wx/IHgO624MsH2HzkY2BLR8G7zy&#10;CsfqPTZ1GOh+i561rtY20msBOgNk6hXea5tD9E5jKzA0vH2dMmD28uwZNQxOe9Zwz7PHGvh82woD&#10;AZRnq70b2/WpUDMAhvTYEAiGOnq0a9Y9sml+mR6R0ZUw24BaNkTxAIrRerrRG4KGhp7FHAERQ6Nd&#10;vZsYQKyecSvg3HQqljs3IGlr5/31e274M3UiCav2QqG0rWrVrwsgegU2pFei/rthQ+tQ0VabIB7a&#10;lPg0tfZs2r5p46ZsqKm15x/Ahl42OGgbPARCmXXOOnbzHW4CeEh/QPCtdUVjm/sfftHV/LCzu62n&#10;t7Ojt6v5nTevnqzOzEzRiNjI0hz/onR5bhy3MImfHc2IUqITwmnpSaLoMHqoPzk6lH2qJvVsfVZU&#10;CCMlXnCuPrWyKPRkWeTxgpDiVGVOrIRPcBVQPDUCQrQ/V8XHCinIpDBegAgdoSLEBJLD1JisFFFB&#10;lqykQF1VHpKZKWYwHNKSxA21qXU1CadqE5PjOD96o+L6xYw3bhdcPpd8+Vxy3fFwlQRB9DPGoQ3R&#10;XgblxQHhoRgkHOKO2KOUeZFw1lIhikqGkQhOeKwDiQDF42yYTFc2E/HRR2+Pa5tu3WhwcDR1hFmg&#10;cQixnKEK4CamBUmUZDITTmPBkzMUZy7mcEQIjsiNyobiKFYYkhWRAXX1METj7H2xdgSSs5PTPg/3&#10;I0IBkoCxhEEPpcZp/GW0A7sgfl6WgSrM7Rsl6enq5FT1hcuFKLSxl+9RMsMqNpEVEkEk0x04fASB&#10;7EBjunmgjIkUKBpr4YuxZnG8fdHOly5UJyeGlJVklJdmZqbGlBflVJcXXzrbkJeWLOWyVCJ+gEws&#10;47HVYkGQUiwXsFRibkSgLr9MwqXLBSwhiwIQIj6DxKbgeHSiWsITMMksMpaO82biUWyiD5voQ/Vz&#10;p2Hc8V5OBG+HEBU9QEa0s9jFIMEyk/wDFTRXh2MeMDO4k7kX0p5O9mEzsVSyt7uHPZuDI1I8vHyg&#10;3mgnEtUTjXE7ZrTXysbQwcEMDrcXC6lUoheV6OXtAXV3swkJEBEwiNURvJGu1oZHIM4OJtbmh+ys&#10;jnp7QHFoNwLeFe0LxWIc3ZHmbnBzG9sjx4z2KpTCrOw0tVqNQWNbmzumx2ZuX7v1GmSvKxQKg9qi&#10;4E5YlJtGyk1PiLC3OGp0ABKmlri72DpYGsPsLW3MDe2tTJwcLKF25lCopY2tKdTZ1tTcyMzC+MCh&#10;144YHNx3cLePnzuNiXNytfDwdkzNjCLRfGyhxuZWhsZmRxyd7YVinjMMamWjiyECzMHR1tnFAQJE&#10;Bm18feta3VvX6l6/9hwPAYTo7tWaO1eq71ypvn1Zp0YEChLdvlAJ6FXfPFd+90LVvYvH716oun2u&#10;4kZjMcCDbjQWX6rNvdZQCMQT3T5Tcqux+Fp9PqBMdLUuTydOdCK3oTz9bHXemePZ50/kXTyZf/Z4&#10;9unS1BO5sY2lqTVZkZVpoUUJqqJYRV6kpCBSmhXKSw5mRakIUUpSsMgvSkmKD2BmRokLElW5ccrc&#10;OGVenKYoNUQXUhSryYvzT4sMUIkEMqFUzBMJOQIxTyIRyQV8KZMpZLFELK6MTBdROTIaR0HlKohM&#10;GUMUwBAFsCRBVL6aLvTHUkU4mhBPF/kSOVgKD01kY8hsClvsS2AQGQI8hYUmMld1rNcoEoYqwTPk&#10;KCyXzgsgs1QUtprO9WfwArBkIWSvMQRikJpT1tY13Ds0Pjq1MLP4dGbx6ejUQs/gWGvXQN/QFGgg&#10;JOodnGzrHVsXOrQVG9qGEG2Lh35INvQCHlpjQ4P6i8lv9IHZ50a9oaae0eYe7aOOgdaO3pys7PKi&#10;/HO1lSdKcwA2VJSdWpCZnJeemJeemBYbEROsiQ3xjwpUARFDUjaTTyXrYoh4nDCpIkAkC1QEapQh&#10;v/ntZ209k583jbT0zr4yG9oquWzjNHrTlm95+Lox9UkKqEu9rnGrzTXy8q3Z0PYf8boTBje3Ogo8&#10;2x2BoY6RrcbZjAStfVPAXcCKBYjc6e6f7BmY6BuaGtBOjYzNjk7Mj08tTk0vLCwsLS8vP3385Ksn&#10;T79+/OTp8srXy4//tvJkHRsCwNDs9MzM1OzM1Oz05MzUxPTk+MzE2PT42PTY6NTk1Lx2dKqvb7S7&#10;e7ird2RNsb53uG9wsndovG9wsm9Q9zowsGbt7WtsSEeI2oEct1Ux+2/Nhlb119dfCvCabHU9gXbw&#10;Q3n+MT1jQ/pg6Ms27VZsCNwFUqGNPdct79dtAov8dY3g5lYIAOwAOlv13Gr87fv/k+/9f4QNgR8u&#10;6Lzs5/LPwIbAh+RqKUxdVM6DVj1rG9CplW1gQ1+0jnzeMrwN6HnZXfqnAfqbPR++OW7ou2JDzZ2A&#10;Ittznf6NVAho0WdDuoghwJ7FDf0j2RCYfqUHifTzyDYBQ129o1uwoZ3iIVDN5xnTeQmotBkC25wN&#10;rWNAW22+Ght6hoe+gQ2BNGcnkUFbISH9dmCcjbgHZD0bd23aot8f8IHXf7Mhfe6zqb9OfxpkQw+a&#10;utuaBvrbR7745IsLp89UlhREhSn9FdTczIDsVGX98bgL9akX61JvNmZfq8u4WJ18sSat8WTqycr4&#10;8qLQmoqo/CxVfBRDLUNFhZLLCwMTo5kl2ZrSLM356sRfvtOYEcGtK4oV01C3z1d3P/j9n3/z47eu&#10;1sqYPtEaNhFlw6fClCJUgBwdrME42EJsbCAcjqNS6V1SEFxVFh0bycrNUt64nHfjSk5BliQ6DFdV&#10;6l9XHXaiMri8WJObKWJQrDE+BnBXSFmJMiISi3DbRSVZk/E2bLobiQD187VyhR3kctyio5ipKeLM&#10;DEVoMIPH8dqzG+LgZOTh7ejkauHkagZDmkNhRo6uhkiUJZEKo7Hgnr6mdA6MLYSzhXC41xEH171W&#10;TnvgaDNXlCkCZebla4Un2SPdDyPgB+Fuh92cD7k4HIkM4TMpCFengwQ/82B/QnKysrA4Nr8oFOl1&#10;1A9vwhE6Mbj2fLGbUOrO5LjyhJ5MDpIv8iZRHXFEO4Wa4ImytrY5WF9bGKDhpqdGZmfGZqXFNtZX&#10;nq6teuP29YKMVAGDqhLxA+USOZ+jkQg1Ur6Ux5DxmcEqSYBcqBRxVGKugEkWMMk8OpFDxYs5NBmf&#10;ySJjqTgfItqdS0bzqRgexY+JR+E8XfyQUA8nc6ynbYiKDrXc42C1RyHEHS9JkvJwRF+Ys40hBefO&#10;pvoKOERPhP2eXZCQIEl9fZkfxg1P9MAS4ASSJxoDd4ZZ29iaO9hb21mbEbHuCgmDx8LRSCgvpH11&#10;RY67mw3GB+br5eTuZmN0dJe58T5HOyMXqCnK3YFBRaF9oat4SJdWhkDqwqZCw+Wh4SoiCevo6Hjj&#10;2s2FueXZiblLZy/v27Xf1cnZwdoCBXeC2VnL+Rysl4fxoQPujtCDuyAlOZnFeVlGRw7Y25jaWZvY&#10;2JiYmxu4wOxgcAdjsyPHjA+bW5qYmBkePnoAsgdCIKNDI9Q0FgbpBeWJyCg0zMBon6mFgaWNMZ6I&#10;8fJ2d3JxcPeE29pbmZobmVuaOLk4ePt4QN66dgq0N66fAu31a/Xr7N71+nvXawEwBOKh25ePAwZw&#10;oo2vdy9U3L1Qced8+Z3zuryzW2dLb50tvXmm5HJdnk6N6FQBWOnsSn3+5bo8gBxdrsu7cCL7XHUm&#10;YBdrMmoLY06XJNQVxDSUxNYXRVfnhNbkhlVkBObEStKjhSkRPJ2FchICGfEB9KQgZmooJy2EkxzI&#10;zAznZ4fxi2JlBdGS/BhlZkxwakx4ZkJ0XFiwmM0UcphiLlciEMokSpFQzufJ6HQ+gy1hsuViaQiJ&#10;JiKxpFSuLlaIxlOyxQE4uoAuUOLoAgpXhmcIaXwFQ6jC0rgktghL4aDJHBxDBAgSYRgSDwwbTRb5&#10;UaRElprKCaByAgh0OY3rzxGFMHgaKluJJnAge44yBYr4tLzyE40//a+PH3UMTC58NTK1pJ1e7hme&#10;6uif6Bqc6hmeae8bb+8bb+sd6+ifAPyuwamWXh3vaOubeNQ50tw92to7/qhzpKVn7EHncEvf+Jft&#10;g/c71uqpg7/FbUuFgJyyTV51s0m92rHgaK/kPI8BeTYvXJ2tPhv/+ZjP2dDzyeLzvat14jduApNO&#10;oB1QfgHmkc29Y8092uauoY7ugfzcvMqSwsqCzLLclNKc9KLs1IzE6LT4yLTYiOSoUOA1LjRAJzkU&#10;oNGIBP4igYrP5RDxcg7LnycMkalCNaFshvB3v7/fNTD7qGMSrFO2uiR+9Rr24Iz5h3LAJTro/FBn&#10;8uze2Hi3vNACnt5W/b+xA3DgDlkG2E3fWQ2fGdZ9QVZXXM1dI229Y119Y31DU8Ojc2OTC5OTOio0&#10;M7s0N7/89OnXTx8/+fqZfbXy+OtlnT1ZWHo8v7g8v7A4O7eKhKanJiYnJydX2dD89OTc1MTsxPgM&#10;AIZGtZNj4zPa0amh4fGBwdG+/pHevuHe1fI0Wu2MdnxmcnJxemZxenp5anJxfGxuVDszqp0ZGBjv&#10;7h5eLd0y1NY13Nqp00JqahtqfibCqv9b+qPOUf2C90CI0E5e9a/M/bZhcHPTDwhkQ6Bzv1W7zjaF&#10;RF+0jgCRQeuQ0LpNMHoIdMBF/j/YeVmm8O/+P+wV2Or22Oqstuq/VV7YX1sG/tqyeZn5TZmLrrz9&#10;FmXpN/YHH3obnfstQ4/atV829//3779s6Rj+X7//Iq+oJjO34lHrwKPWgQetg/dbBoCj1r5Kz3KW&#10;172L/sj6u/Tbd+Jv9lh4YT7woP1Z3mvn0IYcWF00NPAb2BrT2Rg39B21ANU/Nr6u5pQBmWVaUHgI&#10;dNq7hncSPdTRPdTWObDKX/o7unWhNIAcdU//SF//MGjAQx547R/Q9un26p78PT0j3d3DgG0aNLSO&#10;DelzIjCi59Wgz8seteHt1qezbcWDwHZ9MNTRPQDmjq1r39j/Wc9BgHOBAtXrGNAO2dC6o/Rh0Df6&#10;m6IfsFGf+wA+uKu5rRcYHMwsA3LKHjT3PGzpf9iyGgDY2r+mK9Tc/2XzM7+lb53Y0LpNUFL6ZZ2N&#10;IULfNMILQtQgygF4Dbj5ag6YQbbR+fRB+4O2vr8+6vz0QfvnTV2ffNHyl/tt7V2DPe29773+Vm15&#10;RUVBbkFmYn5mbFy0IsSfmRwnO1GRdLYuryI/LiVCcaIo7dbZkz9/+1ZmQviP7l2aGHn0zpunJHy4&#10;vxIVGog+35hcmu+fniB841pZX9NvOj772dtXywoTpQ2lcRFKxtxw60Tvg69m+p9O91TmxaTHKKRc&#10;Hz4dwaHBwgOpQRo8i+YUEU5Tq/z4AkRMNLcwP4zNRAQGkOpPJqSnCLlMOzTqEI9lF6j2yskQHC8P&#10;rKkMPlEdFh1JRPscQnnvy84Vi0Ru7sjDGD9LmcTP3BTijTIJC6WcOpV482ZRero4PIwml6Ez0zXF&#10;RbE0JgqGsER42roireycDGygR5zhxjCkCRrv6Im2QqDM3H3M/Ei2GLIdW4QUa7B4FszNz9IeftTF&#10;ywRDdRYpMCQ6FE+ytbffTaO4erqbw5yOsRgevt5WLtA91laQw0chkL0QUyuIN9YURzXjSpxZQqhA&#10;7sYXIwRiT6kC64YwIlNdEe4mOIJjTl4YEmG2ZzckNzsmKkKenBhad7L4fGPNudPVJyqL62vKU2Ii&#10;Q9UKpZAnZjOEdKqCpyNBcgFLymMEKkRBSjEgOaQSc0H5IUCUGkBIUh5NzqWwCCgmXmdkXzjCwczH&#10;zcYXYYmCm/kgLezM96jEhJzU0IKMaIyXC8bLhU31VYrprk4WAg756qWGP3z8i4KCFKS7nS8ahsMj&#10;yWRvoZD+2l6IibGh0RFDD7hbWJA8QMWTCqlCLjEiRFZZmmlldnAvBGJmvMcZamRqtNvG8qCRAcTC&#10;9DVnqBERB/fxtsf4Ofn6ObjCTaBORzlcv5i4AEdn8//+7S9TUpL+8PEfx7ST/T3DLDrPytTGztLW&#10;1sLU3spsHwQy1Nnz4Xs/tze1xbijXe2gd69cxfl6mRgcQHk4w2G21taGUKilnb25E8za1MLA3MrY&#10;0sbUyMTAzsHa0sbU0cUG5euGI3lCXcwjYjQHj+wyNDngBLM9ZnzQ1tHmwNH9NnaWNAbZ2PTYEYOD&#10;dg7W5pYm1rYWL82GXr9+EjQgv2wty2y1rhlQ2kyfEAFsCMBDt8+VgXgIIETXTxddPVVwpT4f5EQ3&#10;zhReb8y72pB3qS77Ym0WUOPs/ImMM8eTzxxPPludcuZ48unKxFPl8SeLY08URTVWJTVUJJzIjyhO&#10;UefGSXPiRLmxkqwofnakMD2UnRpIT/anpgcyMoNZ2aGcrFBeXpwmOzYgMzawMDWyJCshOlAWqhKH&#10;KCVBCplSLJYJRBK+WCZRslkCHlvEZotxJDaNL2Pw5XSBnCVWUXlSgTKIKVJTeXICU0TlyckcKYUr&#10;I3GkGCoPTeER2VIMQ4JjyQgcBZXnj2fIiSylF47vR5LoZIkYCpJOlkhBYsgYPA1b6E/lyEhMIcIb&#10;70di7Tcw9yOxMgsqbrz+Hy3dw0MTC2OzT6cW/2dkamV05snA2EL30HR733jP8AzgtA9MALqzbX0T&#10;TV3alp6x9v7Jhx06MNQ2MPmoW/ugc7i5e7S5exRIOgMoCUB59H197rMTfyOReZmWF9b2q1PD53PB&#10;F8b5TtkQUMO+tWfky4eteTm5pQW5BekJBWmxGfFR6QlRQNH65KhQAAmFqqQp0WFRgaroQP/kyPD4&#10;kKAQuTRIKvYXCcQUur9QGh4QLuIrfv/Hh209k180a8GcstWV8L/Z0Fq+wE7WBlv12WzNsPHOeZ7C&#10;tlV/YPyt9oLt2yMMoBvYZ52jz4Yetg+usiFtd/94/8ikdnxufGp+alUeaHZueWF+5cnK0ycrj58u&#10;rzxdXnmypEsiezy/CNjy/MLS3DwQMTQ1NTU5OTkxMQVQoamJ2Uk9MKQdmdCOTo1oJwE21D+g7R/Q&#10;DgyODgyOTk7MTU7NrYpVL8/PrQA2N/sYgETDQ5MDA+P9/RPdfWOdPbrFTFPbYNOqQJJ+IZ7mTu13&#10;wobWXSjwaoMOiIRAZx0Yut+q/Tcb2opH/Lv9+7sCW7Gerd5xq/7bsCFdru4W5GVj+3cChnQ6000D&#10;XzQN/PhnH91566dVJ85V1pw9c+5WcWldU4uODT1apdvAM3PnbEhfvnqr5/lW7eCjQM95Ph/Qn6ts&#10;pp3/L8CGVvHQN0fZPMvY0oEhoFRZT/9IT/9I/4A+Hlr7DaC3b/hfkQ2BYEjP2ZBDt1rSHiQ765x1&#10;AAhkQ/rt6w7p7BkE967ioRfYEEiCAOYCboLOVqDn+2NDIPcBIdF3y4YAsSGQDb2s9tA69LOODa3b&#10;u9nmdmzoi+buV6NCuopjjzq3sc+bur5o7v7ki5YvW3oAPNTRP/a7P/zl5PHqIIUsPEjDouKJGFR8&#10;TPC5xpp3f3Tjg/df/8NHPx8b7irKS/3FT340OzY43NP2wTtvvXHj6lB36wf/cTM2QpCXqTxdF3fv&#10;Zsmd6yXF2SFVRfHJ4VJ/ASHGn1VXFH2hJunSyZQrDQUf/ez1pr98+Mv3rpXnRIhYXmEaqr8cr5b6&#10;iXgeRXnB+XlBEeFMBOIoHm/v7m5kaQl5/W7dL39x6/LF4vBgChy2LyWRIxe7UYlmHvDdDjYQJt0i&#10;JopYXxt55nRcRWWgUu2BwRkqVT5eKEMfHwsCwYFKcTxeHVtVGVVaFlJfn3DxQs6VywVpqfLsLE1j&#10;Yx6Li3aEmSI8bWEISzsnA0dXY4SXpaevrZuHuYePNZmBpHM9NCEMZSCVzkXiGS6+NGdvqgvU08TB&#10;w5jE8fDE2iiDiAGhVCzBnkx2UauofJ7viZqM3NzQA/sgnp4mrkgTc+s9Hj4mOIqNJgQTHkfyQB/C&#10;Uc0IFGsqwykskkOmwm3sDhBIronJmth4hbOT4TEDSGpySGZ6VEZaVGV59u3r58qKMhVirkzIZhJx&#10;arEgQCb2l4qC5dIgmUQj5SuEbJWYq5HyQzWy6BBNsEriLxMAtChYJQGYUaBCtLpXFSjlyDgkIR0n&#10;YuB5FDQT7yFiYDxdTd1djGH2hy2NIAgnw/GB5u7Wz/ZBIEIWiU1Bw+xNTQ33pydHnWk4vgcCMTHZ&#10;z2Lh/DBuvmhnBtMPh/NEIlx8vVC2FnYEDJZNxwk4BBYNzWfjo8OVaUlhTKqvO9zKxHCXM9QIDjO3&#10;tTrkYHuUhEc4Q41wfjC4mxkW44zysXVxNfJEWUdGyQKCBVi8++SUNiBAox0e7esZzM7IhzkhPOEo&#10;JztnBysrazPjYwcPz47MDLQOo+FYXzhaxpHcvnrVzPAI1M7U1cXCzc3G3PyQofF+OwdTaztjQ5MD&#10;RqaHzSyNbOwsjUwMjM0MjhoePGzwGmQ3hELHSJXsfQchcHcnO6iFmaXRUeMjhw0PmVkYe6KQpuZG&#10;9lAbIxMDIxMDc0sTyBvX6za1e9drN7U7V2tAA/PLgBQzMIYIFCECHYAW3b5Qeet8BWCAONG1xpJr&#10;jSWAStGt8zpZ6+uNedcbc6435l07nXvlVPaluswLdRnnTqZdPpV7oTbrSkPehdqs8yczL9RmNVSm&#10;Nh5PPVkQ3VCacKYs6XRJQn1h7Mn8CF2xs2RVSZImN1qaHSlODmRnhQpSA9gZwbzkQHZKCDs1jBsf&#10;wEwI5KRGiJPDxImh0oKUiJykiPgwdXxYYGSgJkghFfPYcj5XJZOyeFwSm8XiiygcHlss40oVPKla&#10;qAjiyYNofAVXHswQBVD5ahxLR4KoPH8yV45nivFMsa7OPVuOoYmITJkPno+lSPxIIj+SyJfI8yXy&#10;MBQhlioiMiUUtpQpUJCYQhyVS2SIaFw5lsJz9yVjKTxlUExSZnFhRX392Zv/+eHvmzu1YzNfjcw8&#10;Hppa7h2d69HOdg5NtfaNtfSMPeocae+fbO+f/LJ9sKlntH1wqrl3rHN4pm1gEsg40xckAuOxNzrg&#10;b3TfJyHauMJfmwu+AIbaBnVC1Loa9rq9O7fVsPk1zQJAFRj4M5t7x5q6R9p6tb/7w1/81ZrMlMS8&#10;1Ljc5KjSnPSy3IzCjOSizJS81IS02IjEiODIAKUOF8pFIXJplL86UCLyFwliAv3DlHI5g63mi4OU&#10;QRKh6s+ftnb0TT9oG/933NBWU/9XbtdbKmy8YZ63gONv1f/Z/fD8kE17rqMYO9+83zb4/Hu0KgXd&#10;1qWTne7XBQ3NTEzoRKNnZ5bmZpcW5leWFp88Xn7yeHllZWl5aWEtSmhhen5+am5pdnFxZmFhen52&#10;72ESkgAAIABJREFUem5manZycnpiYkpnY9MTq0lkY6NTo9pJ7cjEiHZieGQceB0eGhsaHB0aHB0e&#10;GtOOTIxqJ+dmFmdn5+dnlxbmlpcWHq8sPX2y8vXTlf9ZXng6P7cyM704MTk3NjY3ODLV0z/a0T3y&#10;TK96uLldZy3PyjMDv8M/+9N2qj208/yyB+269D0QCYHOpp/Oup5gUNv62ttb1Mj7a9sQaFut4b/v&#10;9m2Ywla7/t3+A16B7+N+eIETtQ6Cgm4bSdArt4DPw62cpo7R5s6x33/yKCAkobV9+De//fSdd36W&#10;W1DZ1Nr3SGe60CHg2B+QDa2bfqw9hf4p44bAurHPdKk3iR5aDR36Bomf9q5BUH+nu28YAEO9Ouiv&#10;w0OAAYFCwOv/g2wIRDzbOCAYAhLuwE3wEDA5Dogb0mdAoL/R2UiIvlc2tA4PbcqGgD6vEDekT4UA&#10;fzOC07vDRn2UA+Zq7dwBD9c/BGzcubMNFQJ2ffqg/WF7/2cPO/76qPMv99setvf/5vefBYVHIxGw&#10;qPCg0w217//kvT/+8Y9dXT2j2sn2jt7hkYnJidnf/e73WVlZgwN9ba0P33vvDToF++EH/9H+8NOr&#10;56sSYyQxEeyyovC37tR98O61e1fPBUpEOHd3ByODIxDIiaKY168UXmlMrSuP+8Nv3ogNY0m4yIRI&#10;VngQ6WRVVGVZaEIsKz6OGxpCiY7mY/wcEO7mPr5QL5SdM8yQz/PF45z274eYmkBgLvsQiP1igSsG&#10;fdQNBsnLEXuh9js5QeRyZFwcrbQ84My5pKg4OpFqhyfZe3qbubgdUalwUbGc4BBSaCQtO0ddURmV&#10;ne2vUGDQaAsm24NIQcIQlp6+9lCYkYOLIdzTCuFljfKzh3mak9meUUlKVQiLLfZjCHxILHcfkpMX&#10;2RmOt7f3MLFxO+aBtUf6WgvlWL7Yxw9vhyM6UOlwB8eDkdHCyuPJQUEMW/t9jjADG8f9dC6SwnaW&#10;qr15UphQjpSqvUgMByLNUSzHIT0thSKCWsOpOp7LF5DgrhZOUKP01IgzpysqS7OqyrIvn69LjouI&#10;DFJJeYyEiNBQtULBZykF7HCN3F/CDw9QRAQqo0M0IWppsEoSEagMVIg0Uj4gQqQSc9USHpB0FqQU&#10;y/h0jYgpYuBlHLIuuYyO4dPRVCyCRUYe2AVJT9JcPlfmYm+wMjf8xp2LUBszNo2A8YEjXW0c7Uz3&#10;7YLsgUAcbM3EYiaXR0D7uVBpnky6j1RM2wOB2FlYyAVyPpN9+/q5mEgFi+7DZvjGx6jVCiaX5UfE&#10;we1tjuD8nOkUDyoJSSO70ykeJLybB8LSBwUlEeHunpbunpbeaHuUr8P+Q5CoGM2P3rn7xpt3FhaW&#10;RELZu2//JCezyNnOzcPN0wXqYGtpwSDTJwanJwbn/+Pez9ydvZ1tXQ7u2WN67KCDnRESbuXh6QBH&#10;2vph3T1RLlZ2x5zdrBAezo4uds4w6O69EBMzw2PGh00tDIzNDplb6V4dXWzsoBYW1ia29lZG5obG&#10;FiaWdlZMHsvawcbI3NjETGdIDwTkzRv1r8CGbl+pvr2qOgRSIf1cs9VaZmsy1fo+KE5063zFnYtV&#10;+uTo1vmK62dKrzUWXW8suHEm/+bZgptnC26cKbx2Ov9Sfc6F2qyrpwsvn8q/3Fh44VTe+frc8/W5&#10;Z07mnD+ZrVMpqko7V5FyvjL1XEVKY2liY2ni2fLk6uzwyoywivTQkuTA0pSg/DhVTrQyPUwQ70+J&#10;05DiNORYNSlKScqIFKWEClLCJXmJgbmJwZmxgSnhmsL02ML02MRwTWJUkEYjEcv4bC6DxaFzRTw6&#10;m8UTibkiGU+sZItUHGkAma2rXMYQBtEFgX4UMZWvJLDERJYYzxR5E9k6TkQXkdkKMlsnYEThKPF0&#10;iR9ZgKUKdKJFNL4vgeVHYlE5klU8xCfQhUSGiMKW4mkCDzTFB89EYelOcD9Ta1fInmMpWWUXb739&#10;20/uD04uTS3/vXd0rmNwsmtopmdkrnNwuqVnrKlntKVvvGNoum1gUpdF1TvW2jve2jve0qNDSGAA&#10;EajgCDrPFoHPJauBlnWztI2bO6c2z3puXKVvgX5eiQ09W1vqkuD02VBTz+ijruG2Xu0f//y5VCzJ&#10;TkvOS407XpjRcLysvrKksiC7LDejKDMlO0kXSZQUGZIaE54YERymlKv4XDmHJWMzJUy6gEoO4Is0&#10;AkmQMkglD/ryQQ9QpwzUG1plCmtxQ0B97q3m6D9Uu26ZvbUkkP6qG/C36fztdz37sDbeEjttAc/h&#10;Ww61cxi0rifAhtaKA7YPNnUOd/RouwdGh7TT2vEZHRiaW5qfW56fW15ceLy8/PjJyuPHyyvLi0uL&#10;q+lj89Mzc5OzsxMz81NzABWampqZnJwen5gaG58cG5/WpY9pJwEqpANDw+PDIzobGh4bGh4bHtKZ&#10;dmRCp0A0PjM9OTM/uzA/u7A4v7S0sLysQ1FfAfZ05X8eL329tPh0Yf7xzMzK+Ph83+B4R/dQa+dQ&#10;a+eIDgk9Y0NNq3joldnQDvEQcBnvd4yAVAhwtvoc9bvp36XgDaALXvgnYEMvizNABvGyB/67//d6&#10;BcDP5Tt0vm82pP9d2NTX5Xi2Djd1jH7yWSuJJmptH/79n758992fl5XVtrb2r+IhnfbQg1bd/xEv&#10;xYaAt3sF8bt133fgP9B104x/dTb0LLPsG9SpV6NpngcN9Q5o+3ShoFrAVvGQLj4UtG+fU9bRPQKG&#10;8LxsdtjL9gff6EVnp3FDINzZygExEBh4BeoxgbtW44x0cUPrEso2wqBNW/QJ0T+MDemDIf2cMn02&#10;tCo5tNOcso1s6NuEDunjG32+s0MfPFy/P9i4Q+cbwZC+3tAXzd33W3s/b+q6984HAaGRP/nP9zs7&#10;23t7+3t6B7u7h1vaBx429XV2j3/2eftv/tefSVTO+z/7sLO748f/+Y6Dk8Unf/lNT8eXl89W8Vmo&#10;YH9KdDjneFnCnSv1RZkpBnv2Y5F+FB+SpyPM7PDuC6cKLp/NSI1nBir8OFQnjdQnL1N+vDykIE/W&#10;2BBXXKwuKwuqqAxvOJ2WnKZ0hhl6oOyRHg5ID3sY3Mzd04LJ9vLyMqfRYGKRJ50GtbCA2NtDbG0h&#10;16/nvPVWeXa2VCSB8wQu6kB0bqGGJXDjCT29/axQPlY4EpTGhMk1GLHM2wdrTiA7urgaWFrvDghi&#10;eKBMvbwtpQoywssaibJx97b1wTpRmB5UFsqP4BwUJUzLC0/ODmGLMd54RxtnA2uno7YwQxuEMdTL&#10;wsHT3MnLkszxhnmaU1keHJEPheHq4W2G8rVw9zLx8jGPiBLkFUR4+liaW++Cuh5x9zFjCRF0rosf&#10;0ZwjcnP3OYqn2mbmBcQmynBEN4GQHB8fmpOdBoVa4rFID6RdSlLoyZrCkoLUgpzks6dqUhOiVGJu&#10;Tmr8T999+8qZBrWIqxHzIgOUgTIhEBAUrJIA4UJANplKzFWJuVIeQ8yhATXLZHymQshmktBcChbQ&#10;G+LTsKtFytzpePfc9HC5CF9WGFucF81jo//zvTsH9kIQLlCEC9TFwerIAYjRkX121mYHXoO4udgJ&#10;hVQcHo7BOeGJLmhfO18fh1vXGt95485vfvHLpJiYD3/6NhEHp5E9fVHQ5IRAmZjCYaKNj0FgTkau&#10;zsZ0igcAhghYZybNC4t28vV2JBHhGKyLK9wE4WHhBDPctRfSeLYqOiakvaO5vr7hZz/95dT4wuUL&#10;N4/sM/SEoxzt7PdAICKucGxwSts7PaNdjg9PsTaxPvzaa0cP7REJKB6edngSEkdwZ3HwXt7O3n4w&#10;D29HK1sjbzQS5evu4YUwNj129NghcytjM8tjRqaHcUQfP5yXmaUuRMjMwviosYGByTEre2s6h2Fs&#10;YeLk5mxuaWZofAzhDtexIcBAQvT6jbrXb9RtDBq6e6P27o3a15/Zvesn9Q2oXAa86nOi16/UvH7l&#10;eUUzMIDo5rlygBDdu1yt3+HG2ZKb50pvnS9bNV3ts6uni680FAHhRZdPFV5pKLp8qvBiXf7l+qJL&#10;9QWXT+ZcOpF9pTb3Wn3+ldrcc1XpumJnpUmny5JPl6bWFSaeKk6uKYivKYgvy4wsTgsuS/PPiuKn&#10;hrJSQpiJgYxIOSEpkB2pIMcHsOMCOUmhorhAfkKwMCfePyNamRalKs6Nz86IzMuKiwxVBKhFKpVI&#10;LOKKxUIOjytXa4QyFV+i4ojVDL6SQBNR2XI6T0Zii2hcKV0gJ7ElTJGawpVROHI8XYSlCkgsKZYq&#10;8CPzsDQ+mszBM4S+JDaGyqPy5L4kNpUnp/EVBKYIRxegSVwyW4ajCSkcOYkl5UgCGQI13Ju075gl&#10;ZPdhFJ5x4eZbIzOPu4anP2/uG556PDi10q2da+oZbe2faO4d05Xl6hl90DncOTjdOTjdMTDV1jcB&#10;QCKAEG2MJ9pGuxokR+smbS9IR+80umfjsv/7YkNg3aVHnSO6q9Ex2DM89cmnX8qlsurykvrKohMl&#10;2eV5maU56TnJcYBlJcbkpsTr5KiC/ZPCg2MC/SPUyhC5VMZm8ikkKYuhZHH9hdLIoMjwkNhHzQOd&#10;/TPNXdMgG1pdGOsEm+63Df7TsiFgOr7p4mHj6nrTbt++cd2S4JU3wTN55RGAA9cRnx1uPuzQAlJc&#10;a4y1Y6i5a6Szd7RncGxkbHZsUleDHgBDCws6WKMrWv/48crKyvLiyuL80vzswuz0HMCGpiZmAVsT&#10;FRqfHh2bGh2b1o5Mjg5PjgxPjAzrwoXW2cjwuHZkYnx0Ympien5qbnFmYWl2cWVhUSdx/fjJ1ytf&#10;PV168nhhZWV++euVvz1Z+Xp56avlpa/mFx5PTs0PDOtqnPX0j3f1jHd0jbausqHm9uHN2JAOGT/o&#10;1D7o3FEA0TdePVCHCKgNp899tvoc9fsA36yt2OXGe1i/BRQe2qHzsmjgZYGF/vgve+y/+39/V0D/&#10;c/lu/TVCpBc39DyAqG3opSKG9JO5tucy4Nfqy+bBrt7pX//3p3xhwPXrb3/00afv//hXN2++2dra&#10;39zW39Q2CLAh3U8IqwLw4AP2e3LAEwOfCRvnGP8qbAiIIXqmQKQrbL/O2nXFyzbPLwOICZhNBoCh&#10;/qGxwaHRwSGQEOmyhrdnQy+Sl7UC8xsbwdMAd4Et37kDvsVmzrdlQ516ddy6+gZB6+4fAgxs0fXs&#10;2TyhbFMStFWjfvaZPi3aua+Pe1ra+/Q3QX+bhDLwkKbWHrCG/VZ6Q/dB+SE9yaFN8dCrESIQ3+jD&#10;nZ37Wx0Otu/E2QkbAk7pYXv//dbeL5q7gUPau0e6ekdbW/s7O7VNLQMtbcOtndqWjuG/fN728Z++&#10;7OwbYnJ5/SMDf/jkI8huyMd/+HBw6GFkuCBQTYqLYisk3qmJksgQHgpuf76+Ni8l19nS1eyQJRGF&#10;C1VJCzLD4qIZAh40LpIeoPRtrI9/90eVb75ecu/1oitXM27cyvvx+3U//9XFnPwgqMthLx97L19H&#10;pBfUwdnU2uGwD8aeJ/JjcTwlckxsHDcwiBAaRqquiVZr0GyOc06usrQsLCaBq/LHZWSrcgoDK2sT&#10;07MDaBx3K7u9fKlvRq5/ZALX0fWAN9Ya4WmO9LT2QNnC4CZevlZevlaWdvvtnAzcPCxhSFMY0hTu&#10;aU7jeSuCGEIlEU+HQw5A9hyFWDsb+JLgLp7Wzh5WcD+og7uFo6cVFGHqhrJ2dDWkc7zUgbST9ek1&#10;tcnlVTrZaTYPCYMfpbPgqgCyh7eZvcsBMsvFG2fJFMC5EncC3T4gnFx/Jv30+RyEp7lATMLgPH70&#10;zhun6hoQbnAiztvZ0Sw0WFpekn2+seZ0bdW5hhMCNp1DIZ45WV1bUVpVlB+ilEQFqkJV0kCZMEQt&#10;DdXINFI+YIAWNRAoBKSb8RkkEZsqZFGYJAyXhuNSsGIWUUAnMPAoKYcsF1KpeCSf6RsbIXZzMRLy&#10;sGoFM0gj5LEpCJjTHghErRCnJMZEhAS+tgtyvKI4KysJ5e2EwTnhcA4BASQKGZoQJ/4/X48tTPX/&#10;7ycLH//65wS02/5dEDdHI7SnXU15ukJEohORSJgxn+UtE+Kc7A5hvO2IGCcS1knA9kF72/mhHX28&#10;7X18ob5+Dm7upjC4iZXtQchuyPkLp/78lz/U1zdMjM/092hHh6f37zrq4eaFw2CNDA3+9IdPZqbm&#10;p0fnZ8cXf/7+h69B9u6FQFoe/fWLv37k7GLOZGMVKo4P2tUT5cTiYalMH3PrI86uNs6uDvsO7tbF&#10;DRkdOWp40MHJxtTCEE/yg8EdoU52+w7sMTIxdEHAbKC2x0wNLWwtTa3MTK10YGj/wX1ojO9zNgQG&#10;EG3Phl7gQddO3H1moPaQPiS6e7XmjasnQDwE1ry/c7Hqreu1b1w9ce9yNRhMBGCj1cyyytvnqwC7&#10;da7y5tmKG2fKb56tuH2h8mrDagJaY+mVhqJbZ8uvny65eqrgRmPxjcZiQLfoWkPhlfr8iydzLpzI&#10;Pl+T1VCecqYqvb48tfF4Zm1pcl1JYm1hTHlaUFGiuiTZPz9OkRzEidcw4tT0SAU5Qk7ScNFKlneQ&#10;EBejpsUo6SmhgswYeVK4uDAtJD1amR7nn5kYEhuujI8OUkp4QgGbw2aKRCIGky0QSiVSFZsnprH5&#10;NK6YJZSzhHIGX05gChhCFYktoQuUVJ6cylWQ2BIiS6wDRlwZXaD0IbJwdAF5Va7Ih8jyo3B9iCw8&#10;Q+jhR0OTuD4ENo4mxFIFLJE/ni5iCNQCZQiVJ8czhFCE7zFLRztXlKmtG4klrTlz7Zcf/3Vgcnlg&#10;crlndL61f6K1f6JtQCc/BCxcm7q0zd2jLT1rkUTrCNGmqAhEQuucjbO3nbfozwWf+VuyoS/b+p9F&#10;G23RZxMgpWNPwPkAbGht3d6tbesf7xme+sWvfhsRFl5dXlJZkFmcmZCflgikkqXFRgCxQkmRIbEh&#10;/uEqWUygOkwpj9SoIjWqNbEhBi2ALwoUy8MDwkODou8/7G3vnWrumn7YOalfpwxkQ7oF7dZBOj/I&#10;rmfXXHeVNp6A/ip6q7X3xqNetkX/HL6lD771S40DJDTpH/KNOGNdB1CV+Tkb6tKV/WrpHu7q1/YN&#10;T4yMTU9Ozc8BbGh+cX5+cXF+aXlxZQn4t7AMVKYH2RCYO7aKhKZGx6aGR6d0okLDE9ohHRjSjkyO&#10;aHUJZfr2LGJoamZqdnFmYXluaWVh8cnS8tePn/z9q6///vR/vl756sni45X55SeLTx8vPFleeLq0&#10;+HRx4cnM7NLo2HT/0MTw6Nzg8FxP32RH1ygQPbSm6tqhq92j/8XfORvaPnRI/0runA2tizACb1Tw&#10;BgAdcNemzg6RENjtZbnAy9IK/fH1j9Vv1/f1+/zb//ZXQP/a/mP8TdnQ83t1ZwpEz+/2Z/3Blo2O&#10;/oOuqXWkrXP8P3/6kVgafOvWu/fuvVd9/NS9u+8AbKi5dfBh+6Aubqhdx4Y+b9duHO27bdE/t2dP&#10;hvXVMP6RbGij2vT2Lfo5Zd/Ihtq6dKUANjWgDj2QTQaCoYFhXXwogIdWX8cAUTmAEG0aN7QZf1lP&#10;iPTpD9hfv3EbH+y/ztnqkHXdwE3g7wVDe0AHjPFZ52waLtTe1Q+wIRAAAU53/1DPwHDPwPBGQvRS&#10;QUNtnQNbEaLvKm4IJEogFQKcrVSo9fsDfYA6ZduwofutOo3qrXjQuvYdppKB3QAdn53DoHU9QfSz&#10;rh3YBPdu4+wEDP31UScw4GcPOz572HG/tffLlp7Pm7oetvc/bOpvaRt+1DzQ1qFtbh1qahls6xj5&#10;5a8/HtJOfvCLD999750//ukjPN7rjXsXmx79LjCAGaAhB2mIMrGnWIAszA3ycDP65Qdvfr049+nv&#10;/nT74q3B9oHC7Nxgf5FI4Ovv7xsXT42OIJ+sivrgJ/VXL2WdPZt06UrG6TMJ5y5lpGVJPdFGdo77&#10;PHwtPXzsHJyNoS5mdo6GR40hIVG8hBSlQkNkcRE4og2D6aTxx/IFCDrDUa7wYXJcyTQnHz9dwI6n&#10;j7kT/AiJAYtPVRZVxKmCaBZ2u/xItliKvZunEQxp4oq0cnazhCGscVQPR9djCJQZlgTDktzQeCeE&#10;l4Wnrw2ZgWQIfJzcDa0cD8K9LSk8lCyIwZGS7FxNLB0N3bwd4D72UIQ5mozA0ZAEKtLB6SiZjigu&#10;jfUPoppZQkzNIO5ex4JCKUmpMl+MJU/oiSbakFku6Xn+LKE7g+9G57nypJ6ZBZqEVLFQiiZS4Cgf&#10;57v3bszPz89MLokEUg+Ei72toUYpaKirOHWiorHueFlhLpNCiA8PuXCq9mxtzS9+/G5mQnSwQhwo&#10;E4aqpGoJz18mCFSIAEVqtYSnFHGUIo6ES5fxmXIBi88g8ehENgVHxqC4NAKPimMSvIUMIh3nTca4&#10;0wiebo4mPl52FKIbj+3DYfqwmWiZhOHj5bYXArl17eroUP+bd2/xWMzSwoL7X36Wn59uaLSLRHHD&#10;E6wrKsNzc5Vkkm1UGFshJuSkRLLJPiZHIVhvKNLF1AtuKeZi3WFmcGfDw/sgmSmBIf4sJMyYSUFQ&#10;8C40oiuN6ErAOhPwrhQykkrzRHpYIL105uxqAtkDqaouTEqOm56eff8nP5sYnRvsGzu45xgc5oGE&#10;Iyhk4p1bt8tKymMjYkhY4h7IbnNjE4ND+ylEzO7dEAuLw75+br5+bta2x6BOplgigspCURi+vhik&#10;KwJqaHLEyMTAwPCwkelRA6ND9o7Wzq4ODo62BoaHLa0t7BxsjS1MjMyNj5kaHjE6etjwyEGDQyZm&#10;xqbmJp4oD8ibN+tAA2OCXr9R+wIDunHy7jMDxYYAB0guu32lGmRD65w3rp4ADAgOAvEQkGu2xoMu&#10;Vd2+fPzu1Zp7107cvlR9+1L1rYs1Ny+s4SGgz53zlbfPld08U3ajsfjWKgy6u6psffV04bXGoisN&#10;BRdqV1PM6vOAHLTLp3Iv1mWfO5Fx/mQmYGeq005XpZ2pyqwvSq7OiT2RF1+TG1dXmFSQEFCUBCSd&#10;ydPDBFmR4hglNVpJilVSYxSkBCUlSU2LV5CzIkTFSZrMKGlBclBmrH9BSkRtRW5mYphKzJQKGWIB&#10;k8ui0ugkrlDEEUq5IhlDICazBBgyk8qREBkCKk/KFCkZQhWNLyOwhRg6l8AWkrhiIHqIwBThGUIf&#10;ApvEkhIYYhJLCgQNYSh8IlOCo4nRJD6BodvlR+GS2BI0mUNkiak8uZs3gcKR03jKI+ZQyO4jrt7E&#10;3PK6mjPXOodnBqdW/j/23jq6kfTK+1czmW2ZmdmywGJmliVLMjMztu1m5u5pdNNQDyTZZLNJFgL7&#10;Jtk3m83OTINRtiSzzOymmWR3//j9Tumxa9Sy5XH3pGeT8+ace+rceurWUyVLJVd99L33AjYE8BAo&#10;Vq0bnO4dmukbngU1qi2XAA+tkBTDOOxYPh9a+pvnQZaRlveCq/763Odx7/CbsSHzLSZ0fwnK64IX&#10;AjVu6x3WD0/962/+vbiwqKm2qrGisLY4q7IgGyCh8rzMivyskuy0kuy0/LQUrUSQrZLnqlXpcqlW&#10;IspSKvI0KelyaW5ySlayOkuTlarOfvjYqB+a7xtaftI3bYsNrb7GtWqp9Uds3XnbmsdWvK1xy3nW&#10;xnz9iLKanrM2BoxYzrMZ33KezcRvMgaedpPx8K/TVvGrjyU2e7FbBVizIeNYp3Gs2ziuGxgfGJ0a&#10;Hp8FbGhx4RmkGzLneT1dWn62/HRp6eni4vLi4vLCAlRXaH52AVSbnlrJHYN40MQkBIZgNjQ5Njsx&#10;brZJSEkEw6PJqbmpqZnp6VkolWxu6cXisy+XX7xYXP5yefmPz57914sXoAPaH599+ZVZOvRi6fmz&#10;5ZfPnn75/Nkfl59+OTf/dGpqaW7xq6mZl6NjS/2DMzoDKD8EVR16Nafs9XRDr8uGLLmP1fsCr66t&#10;TwQ+q/AHAHZWxvvWKWb0uG8Mhj6bdF6XF7wurbCaH97dahxehQP+5vxZ/gLwH/Y7c94GG4I//Os6&#10;8EX0pHeszzgzbHr6+z90nz1/S68f/8Uvfvfgwx/cvfOhTjfY3Tu8eTa07k8L6x4dDFqew7q+xRfs&#10;/4tsqH9oon9oYmB43BIMATYE0ofNkGhqFFISQWar3pAVUll31ZKzwLDGFtyxGofjrRyrMHjVKgxe&#10;tcWGLM9tYx/0HVtLhQAPAmzIkhCByHXZUE/f0FoGBOedbUCIYFLzWo4lBoJ3tByE6w1ZDsKRwIFj&#10;/nfZ0LpMZ/ODMPSxtQscsK6zSTAE55R93qF/3DMAylF/3qF/1N3/uMPQ3Tv8pNOo049260Z7eoY6&#10;OvS63v7hobEffO/73/v4/X27EIf2l376/qXcdI5SktRQncqiRuRmMoXcyLoqRUKM0xef/aNpuOM/&#10;/u8vXi7Pz4yPqJXC2pqs06fLjp3IaG5NzkonigVRgX6IzDRCTbW8vkHVeiBdm05280BExbnEojxC&#10;Ip3Dot0CIlyCo5GBkc4uPggKN5LJj1GmkQ4czUvLpiXi3CJi9voHbwmP2ptE9CXTQujMqKg4dyoj&#10;hsVLwBAD4vG+fmH2HgG7whPcIhPd4pI8gqL3CZX49HxpcKR3UIQfVDhnB4LMjuXL8XROPJkRS+fE&#10;swWJXBGGzIxgCOP5Cow8lVrTklVan5acwcZQopD++4JjvFHEyMhE/3hcCIYczhHiUJjAoBAHgQh7&#10;7FixVktOVmJk0ngONywR7RIWvis+3oXOCqNywmJwroVVsroDGbXNqaJkFJro6R+2PR6DpLMjQ8Kd&#10;M7OTB4cMUKmEsacNta1+Xu6xUYFiHuPK+ZOtjbXHD7W0NNQU5Wbev3H1/o2r1y+cPXGgmUXEpinE&#10;6cmiTJUkRcpXywSpyWK5gMVnkIBJeQwZn8mjEwVMsozPFHNoQhZFxKZKuHQJm6LgM3h0PJ9B4NFx&#10;Qjaex8bKJeS4aA8yKVwqIYkERIWMZW+/48jh1qHB/vQ07RYEwtvTy36f3a6dWykUrFhCYXHL2on+&#10;AAAgAElEQVSj+YLwk6ezDx1WlRbTCRhXIsYLn+DLoyfERXjEhruj47yLcqVcRlxCtIdUgIsKdc5J&#10;5x1oygsN2CfhY1QyUlYqi04KJRNDoyLdSeQowIZiEjzDolz8QxwDQ10RWxEqjfzBgwcCvqS58TCb&#10;Id651YlKYgcFBO6z27Vt2xYEArF92xYnR/sgP9+YiHB/bw8PN0dnp31eXs5+fq5BQUj/QFf/QBcq&#10;K57BTeQKSbGo4OAwXx9/Dw8vNzuHPS5ujh5ebgFBvs6uDkgPN1eki7unh72jgxPS2dPPy9HNaZ+T&#10;nYOro72Lg72LA2Irgs1lvcKGPrp/DsZDlmzow7sQGwIjIOAjc2bZR2aEBLcte3D3jBUY+vDO6Y/v&#10;nPn4zpn11UNtUDYZ0Bm9e+vEuzeP37t+9IO20+/fOgWzofevnwBJZ+9fOwJRoXcO3bnYcu9iy7tX&#10;IUIEDb5z8NbllpuXmtuutN5+5wBY3r9x6NYFqFDRncvNbReb7r3TevN8w7UztRePVV46WnPlWMOV&#10;Yw2Xj9ZfOVJ3sqHwbHPpuZbSU42Fx+qy9xepDlemNhUqGgvktTniEjW9WEEslOErNfR8KaFIQS5R&#10;M4vVzLJ0fmmqoDJHVp4tK8uS1hRrKwo09eVZFYXpWk2yVCoWiURCsYjN4QmEYiqTQ6QwuSIZRyil&#10;sIUsoZwrUzGEMipPjCazgGgITxcxhSl4uogt1uDpIjSJS+UqSBwZiSVFU3hQGhpNkIBnEdnSJLqA&#10;IVIl0QU4Gh+AJDSJT2TKWCItS6RNookxZIFXUHx+eXN73/jU0v+Mznw5Mv1yaPL5wPhTo2mpb3i+&#10;d2hONzhtSYUsfRgJWTmWVAj2LaHPJv317gvXYUOPdSPfkg1BRMycIANeSIfBpBuCBB2/+OWv07Sp&#10;LQ21x1vqDtdXHmuG0sqaKkvqywqrCnNAn7IMpVQrESj57FSpWMnnqgS8LKUiVSrOUiqyFYp8TXpx&#10;TkluZvmTjkH90Lx+eAkCQ/qZdv2UZU4ZdPfctz4AWu+PsBJp6/ba1i624m2NW81jFfYdsCGrE/iW&#10;q/D5b3Ie+AnEKh4e34wDg6EO/dhj3Ui7fhSAoW6jqXdwYmB0anQcgjgzs0uLC88g6dDi06WF5eXF&#10;p0+XlufmFoDNzs7PzUA2O70wO70wOT5jrjM9C3UfW7VxqPg0ZJMTc5CZwdDU9Dyw6enZ6enZ2em5&#10;xZmFp/PLL5eglmfLs7NP5+aezc8/X1h4ufT0y+Vnf3z25R+fffli6fnzxWdPl56BAtXPn30FFR5a&#10;fP706Z/mFr8an1oeHJnpNY716Me6V6GqlW7I4lWvk1lm1fB+M39GCPfovzaQNWb1vsCrYELLzLI3&#10;Y0OPdONf9I7bWq4FRq+LDF4XWKydH8ywdhyMvO78f4vf+C9g6+/8uuMPe8Y+142tXa6dZy0beuVb&#10;d1UHtEFyGfylB3LKLFfX+vAVBJwO/USPcfLff/fF7Zv3F2af/vIXv/n0o7+7dPEaYENdvaMdvaYu&#10;3Xi7bmylRaAN3SuYbe3hbI1YnYbV6qtfF39jQ5PDpikTVFpuBgZDZmf627MhK+ACwxqY5mzswPFW&#10;jq29rMLg1W/JhlYb0g9bsiFYJdQ/bBocHYfxkOV4r2EIhj4wD1rLhuAY2IGDLR0rXrPJVVvEx3K8&#10;SzdguQpXGoIP8c1syJxEBkRDm5cOwYKgTTuv9B2zhXhsjcPE5xsD4EjY+SYw1P9FJ2yGPzzW/eFx&#10;9+cdvY97jCCt7HHPQLfR1KHrb+8xduuHunQDHd3Gx491vbr+gYGhJ48eXzhzMidDWVmcfvFUvUqc&#10;lCxE56Wx6irUTEp4TgZLxItprFVHR9kb+v5tZrr72dPhJ49+XVyoravPPXCosLhMlJlLjorbnZvH&#10;VKXgCHiv0jIRTxiLxnmik3xCI+2DwuwiYpFB4Y5xaN/gaNfQWI+IBG+fELuweNfCctmJ8+VnLler&#10;0ykevgg8xReFQ8ah3VA4D3SST3Q8tFdolGt0gldukbyyKT2B4If027HXBcESoSNQyASCjyKNdv7a&#10;gXc/vhaNCo1JjCipyjt1+dCF64cbDxVm5IrSsvnaTC5fiknWUkurldXN6Xnl0twySXI63S/CIQrj&#10;g/Tfg/TfF48Pj0AFhMf5xGIDxAoSlRGDwQVGRLmmp3E+/PCcTJqYosJRyL4SaVx0zL5ELJLFDW86&#10;kEmgByaZTZCMdvNB+ARv8w3ZHoN25QpRvoF7JHJaZ8/D/n5DZ0fv3MyXn370Izcne4WUkyzhXTh9&#10;9HBLY2tj7ft3b3303t33227cuHju4/t3crQpYhY1UyVLUwhTxBxQZkgp5qYmizVyoVzAUssEGSmy&#10;ZBFHzKHx6ES5gCXjMzlUPJ9BErIoLCKWS4HAEIeKo+HjODR0XLRPWLBrgJ9DcKAzl41VKthsNvHM&#10;mSP/8fvfbt+G2LoFERoS5OmBdHSwCw0J4HLJe/YitFr6/mbt8eMZVRWsAy1yMT9YxA3j0kILMngK&#10;YdL+uqz6qrTWxlwuI5ZJiZTwsUW50qxUTnYal0WNUsiILGoEHuePdEXERrvGxHnGxfsmEUJi472C&#10;wx2jYj38gh18A505fMqd+zf379+PQGxFJyTJJSpnBw9CEnnHjh32DnucnO2cnO1c3Rz8/Tzt7XYF&#10;Bngn4VBQ03o/ZHRsUHCwe1iEt50DIibBP4kcgSaFKFLZLCGRK6ZGxAUFRfg5Ivf5BHo5uNq5eTiF&#10;RQSHR4YgPdy8fLwdnBxdkVDJITuHfV7+3q5IFyekM2IrIrsgJy0j9RU2BAuIPr5/7qN7Zy3tweoq&#10;iIEywu6dhZef3IV8YJ/eO2dpH98++1HbmQ9vn/mgDdIEvXvjxLs3TkCaoFsn3r11AizfvXXifpt5&#10;te0kpB66dfLDm1+XKPrg5okV6dCN4+9dP/be9WOQhuj6kfeurrQ8g3uf3b96BNi9d6D2Z3cut965&#10;3Hr7UsvtSy1tF5vbLjbfutDyzqn6a6ebbp5rabtwoO18640zTe+cqLt8rObS0epzB8vPtZSeay0+&#10;vb/gWF324eqMo7VZzcXKujxRXZ6oIp1XlsopS+XkKMjmBDRqnpIONTvLEtXmyWryk6ty5ZU58oaS&#10;tPrSzJqSzKJMlVrC5TNILCqRTacI+Fwej8dic7lCCUcopbGFdI6IzBIRaFDKGIEhJTKh1mYMUQqe&#10;KSZxZGSuLIktxtEFTJkGS+Oj6fwkhpDEl2NpfCxTmMQQYWkCLE2EZ0qJDAWRoSAxVQSqgs7RQkuu&#10;Oh7L2bXXB5PEr2++8PEP/s9/Phr+13/rvnjtwU9//p9jM38yTX9pmv5S1z/VpR/vN813G8d7+ie6&#10;Byae9I10GMee6Ee7BiZ6R2Y6+8e7BqDxDoOpb3hWNzjdZZzo0I/1GCf7Bmd6jJOPeoZ7BqbaDWOP&#10;ekce6oaf6E0dxvEO43i7YQy2J3qTpVkipNfPFxuFmJHZbO0L7jLhW88O/QSUTDcw0akf6e0fHRmd&#10;/PDDjwpyso+0Np1obTzcWLW/qrS1tuJAXWVzdRkoRA2SyxpKC3PVyWqRIEMh45GJKUK+RizM06Rk&#10;yWXZSk2WOr+q7IDeOKPrn+kyTnUZZjr6zNY73mE28wlAzAu6V+4Zf9wzbtWcGwyuXcJnvkkHvhe3&#10;iofH37ZjdVyr1Q2ODiLhAKsd39Lqqw8h66qErJ9MwCcW5qFWTo9xsssw1tE32tU73N030tc/PjA8&#10;OWyamZldmpldmp1ZnJtdmp9bnp9fXJyHqk3DYGh6evbr1mNj0+PAzCljE5OzwCBlkLnwEMgjAxlk&#10;M9MQXVpcXAa8CSp2vbT8fGn55dJTsy29XFqxF4vLLxahTc+Xll8sP335FCpF9HL5xcvlF6BS9fNn&#10;Xy0tPl9YfAbKD/UNmLp6hzv1Juh6sVAObuBb/TXWW10HJNkSFr2lN91qWpDpCXqcWS3BUzpc/+Wh&#10;btSSFq19zrcc+fMyCDCb5fwb+xsf/TvbCp+krSPCAVaOrfjveBw+K1vHXSE7PRAGsqQ8j3qgvmNr&#10;l5afpc348Pfht3QAWrKcBPxW8XvdoHFs+p9/+KP3Ll9eGJ/43W9++5O/+3Hbzbs6/WCnfqSzb6Kj&#10;d7Kne6yne6yje/xJz7jlDBv74CrbOGZt10jL+wFLf71vEnPH+j7oJx9Ls8yBXcc3QKm+a23jTLGN&#10;t1rmkcHJ+NBthnEcWE//hM4wDhuoOtQHJZSNAdYAupL1D4wODJoGh8YGh8bgZLFRiAqt9BkA5eRA&#10;C4JxKL9shQ2NjE7CCWWDQ2PGwZWS0rYAjb7fBEMZw8DYBmGvuwme1vaOIzCNshQxGQdNlquwDwdv&#10;0ukfGAE2MDg6OGQaHDINDY8NDY9ZNHeDVoeGx8BWMC1AS2ZONKTTD+r0gz19Az19A8C3XIIEQJgQ&#10;rXUsUZFOP2xrHlvj8O6WVYS6dAO9vUOw9fUNw2bJhlbx0BBoMrgqIBps7x54M3vS1Q9kNY97BmzB&#10;mjXjm+1oBmDTw57+hz0rOOlJV/+6Bg4BImEStIFjCYk+7+r7vMsAUaGOgS86hsw28EVn/x8edz/s&#10;7v2so+thd+/DLiizrMswpoMa1Ix29Y983tHb2QuxoY7OXoOhf2RkpLqqrLwkN9jf9ezxhtICeYqM&#10;wGNEttSnlhdKAry2lBdLFRLM/sYsu72I//zDTxeWjB9+dJlEjsrNl5ZXa0+erU7PYZLoAWHRexVq&#10;PJbkn5XHS8thE2jBOHIAgRaKwvnHJnoHRblEJHiHx3sFRyODIt29gxwd3LcI5bi2e0eFUrQ0OQnq&#10;9sWOSKIHa3PZ6QW8vHI5X4HzCdkXkeDhGbg7MBJKBEMRfTEUP7oghq/AKVKZfDkhLU+izhKcu3SY&#10;JyIHhCBdPfaUV+fQuJiwaLc4tE9kvJtMiecK44vKJScvVBRVSum8iPA4B3t3xF5XRCIxiMiMdvTc&#10;FhbvExbvF4UOSMAHxiZ6azM4EgWRRAmPikGeOll97VprXBzyxIlSMjkgNsElEetBpPm7eiIOnSyM&#10;RXuiCf5ccSKG6Ich+SRR/T39tyvUtIBQJ4mC2WfsHB4fMg70Dw6ZZmaXWpoPYVFx5UU5BExcXWXx&#10;/rqKqxdPnz124NaVc+dPHPro/q1Lp48ySVi1TJCmlABTibiZKllWijxZwJZxGWCpFHJ4VIKISZHz&#10;mBI2jU8jSjl0OY/JISfxqeR0BRQvZBBp+Dg6IR4VG4hJCOWx8CEB7mHBXlQSRquVE4mJu3cjtm5F&#10;+Pq6uLru8/FxRaOjE2LDtiEQ0ZFeDbVZWZmMxjplY52sqU6SpcXUlPGbauQaOfpAU2pJPrcol+3v&#10;icBjvDn0KBoxLFlCSNOyUpRUOjWSgA9WJZMkEnR6OkOpJmFwAVRGDJYQhCUERcd5BoU6x6ECwiK8&#10;IyIDI6NCgWTJwc7e1dklwN/X0cHOz8/HFeni4ubo4LTPznG3n7/7nn0IJpuAw0cjPfZ6etu7e+/z&#10;C3R0995j54SIQ/ujSMFxeH+6MJErxyvSOFwZOQYb4uy9xzPQ2c3XEenjGJMYER4Z4hfg7ezsaG+/&#10;z9vb097RztvbE+nh5uPjtWUbgkIj7m9poNCIm2VDMCcC3AcmQWsdSzD06b1z37t34dO7UCs0wIbu&#10;Xz9+9+rRu1eP3r56+PbVw3evH71/8/h7d059cO/Mg3fPfXT/3Ae3V2pXw9lnoJ2ZFR4CkAhersVD&#10;ty8dANZ2sRWUr751oQUUsb5xbj+w62ebIDvdeO1Uw+VjNVeO114+VnPuYPmZ1tIzraWnW0qON+Yd&#10;rc06WptxrC7zQIWmsUhRmyepzhHV5klyFOQ8JTVHRsqVk/MUlPxkankatzKDX5klqsoW1+TIG4rV&#10;B6uzD9bk1RZnFqQnK8VcHpvGZzO4HBabzWUw2VQai80RsvlKJl9FZcuJdDGZJWGJU4gsMZUnpwuV&#10;JI4URxcQuFKGVI1jicgCBY4lInClWKYQyxQRuDIyNxnPkGOpkiSqPIkqx1PkSWQZWFLZKixekIjl&#10;evrHI3YgEVtdtu7xCghP2uMUyJdltx672vbej3WDs2Nzf5xc/G/9yALQE7UbxsydzqZ6R2baDaae&#10;oanuwcmeQaiKM5AaATYE/bQIypH0msxFaiESBKgQAENP9CaYDbUbxmyxIctS1pa+Le4Dxt+MDfXo&#10;R3sNQ/0DI1cuXa6trDjQVNdSU95QDlWebq4ua6woBkiotiQfqIeK0jVF6ZrCNG26XCpjM6UsRoqQ&#10;rxYJshXSdJlCK8tpaTir653uMU5DXYGNs6tsaNLMhiah313NtZCge+W/saE1Pz7Dj+vgWQJefavO&#10;JsDQuOXziaVv61mlyzAGwZS+EegDZhwzDk0Nm2ZGx+cs2RDAQwtzEB4CbchmZubWsiHQn358YgYG&#10;QzAbmpiEig1NTsxOT81DgqO5BRgMATYEoR8zG/rq6VNgXy4vf7n87MtlMw96+uzF8tO1eOj50xcg&#10;x212bsk0OTMwPNnbP9ptHO/q/zqlFAZD4JKHV2HH1l9mdfw12NDaOlBv7/Ow7kMsrOCAH+Mt2dAX&#10;veMwO1jXsQUUPusxrRu/wSCYaoMAq00bHPo722R5SrYOahlj6duK/y7HN3M+XyOhVTa0gcAHoCL4&#10;s7QZZ92P5RsM2mJDj4cmewaGfvre7XePH3gxMfLZb37940++f+/WfZ1+sMMwAmkDeye7esZ6ukc7&#10;uk1/Y0Mw7rF0NmZDYKsFGFrpag+zIYAb9P2mtWwIyIJA90nwa8EE0JOOTY+ZlUQgAGZDQ8Pj/7ts&#10;CKZOb8CG/ix4aJNsCIChwSETjJws8VCvYYUQWVIh4FsWh1oLhsAIzHfMDkSaNm9wwtom2ZAZPw29&#10;GrzChjp1Q98eD8FsaNN46K+DDX3R2fdYp/+8s/tht+5Jr+Gz9r6HXQO6gckOw8iTvoGOvsFHnX3d&#10;vRCzaG9vz0jX1NeU+nra15RltF07UpgjFHBiSvL4l89VcOlh2Hi36vLkNDWlvDR5+zbEz3/58X9+&#10;/k+IbQhNGqekIkWTzj5+urKqTqNOoxWUSBpaczIKhVlFUrogjiVGZRWL6fwEz8DdYXHISJRXSIx7&#10;eLxXeLxXLCbIK9ABsRMhkGAYnKiYBDd0kk8CzovMiajan9F0tJDAinD2QQRGO/tFOHiF7EUG7PQI&#10;2EXmRIlUSQxhtDKDJkwmZhcn55ao43FhNE5SWpYcsQ0REuHl6rHbw2dvYlJwWLSbu892Fi8mK58j&#10;ScYQqAFBkbtQeHehIkGaghEqccU1So4Em4AP9At3TiRFxOPDo9ABdE48CucvkuGlySQyNSI61uPo&#10;kfJULSszg6dOoe/cjQiLcFSn0WRKvECOKq1WUlkxAaH2cWgfrjgxAefl7otIxPsJpPitOxEff+/+&#10;9MJkb39fe3eXzmDUGYxxCfEcJkWrEnHoxBQF/1Bz3bu3rx1prmusKinI1GRpFBwqXiMXahUilYSX&#10;k6rMVMuVQo45v0yilQlVIq6cx5TzmEohR8ggy7gMlYgr5dC5FLyQQZawaTwqoSAttTw3O1eTopHy&#10;cPHhTBKKw8BFhvoopfy4yGAMKgaHjsPh4rDYaAeH7V5e9t7eTiEhXgkJEQH+XoF+nkiXfa1N5b5e&#10;u4N8d+Zk0JpqFXVVomsXS04cSucx/HPSSYdbUmsrxAnRdlJhLJcZTsT5sqhRcimBxYhBJXjHRCPd&#10;kQgyOUStJlfVqtm8mPBo10ScPwrrFxHjFofyiYzxDApB+gciXVzt9+zdgXRz2bd3t6PDXneks5Pj&#10;XmcXqFoQ0sPFx8/TznG3C9IO6Wnv4WOfkiok0RICQlwIlBipkiaQEkMi3ZLIEREJ3v6RThFYbwI3&#10;hiJMYMmSOAoCW46PJ4Xu89jm6L0nDheOJsTGJ0YHBPk6Otr7+Hh5erq7ujoHBvrv2LHNzm7v1q0I&#10;qVxEY5A5PCbCCuVscnUtEoJHrGb4oO30utb2ziHAht69deKDO6chXdJ75z957wJgQ3BxIluEyLKC&#10;9bqEyGpwVU90+M7lg20XW2+c23/tTOO1M43XzzbdPN/cdrH12qmGG2cgTgRkRO+cqLtyvPbikQrI&#10;jpadPVh0urXg9P684/VZx+oyD1enHapKbSxS1OVLy9K5JRpWiYaVKyfnyEiFKdS8ZFKBilKSyoY4&#10;Ua68rkjdVJl1uKl0f21hXXluXlaKUi4SC9gCDlMqloiEchZLxGaLGWwRFs8g0/hUpojBkdO4ciyV&#10;xxCoKDwFU6wmsqVkQTKaLgB4iMiT4TlSHEuMZUiSWDISW4lnyMksJZYsJjJlKAKXKdRQOHIiU0Ll&#10;K8hcGZEtIbAkVH4yhaeIJ3C27PXa4xKC9E84d/Xj7//k3z/rmHjYPT0w/qfRmf8xmJ52DUx2GMc7&#10;+yee6E09Q9Md+jH9yNxj3QhckKjHONnRa2rXjfYOTMOPiF3GFa0BeCZc6eqth37rg/hR3/pyjLXj&#10;G4Ohb9wKJAnwIyWsGzK3CBkZGh67euWd2sqy/XVVDeVFdaV5lQXZtSX5tSX5oPBQZUF2cVZqpkqW&#10;mSzNVskzFLLMZGiZJpMk8zgyNjNLLtGKpQp+6uljN7t7JrsNU136yZ7+uY3YkJmMwKcEHFu3+1Zh&#10;37gKz2MVCY+/bcfquFar6x7dMmbtL8mWW9f6tvjO2si1I7b2fXV8/Q/qKulY+TzDq+29Ix19oz36&#10;UajnxdDUkGnONDE/PrVoxYbmZlcVQzOLM9MLK83IJufg5vTgGWDS3K4eVBSCc8cgZ3IOGCQampmH&#10;e9W/qhiCMsj+9Py52V7+6fnLP754+dXzF8AAG3qx9By2Z8vPny0/X1p6urCwNDO7OD4NnfmgaVo3&#10;ACmh4OsadmyxIasrHf7LrDqvx4ZefS9eEXatfUO/5cjaDyfMhmAB0WuxIUu48C19wES+5SSf68Zs&#10;sZUNNq3dZYPTsAy2DLMct/QtYyx9y5jN+K97/puc0/KU1vX/WtiQ1Wd79UoZfdQ7PDw49LObl+ok&#10;7CV9x6Nf/+rvH3x679b9HgPEhtoNE0/6oJ832nWj4BKwmmeDVXCIDQLAptUzgXKozRf7633fWiqG&#10;gL+OVmi1XBq0aT3RUJcBqg33xrYOG+qHeDrQX7/Khkzm+tOQYgh0sl8FQ1DPLFg0NDQ8PjI6aeY+&#10;k6axqTHT1IqM1NyGEvhmNgTVpQYKI8t6Q6uQBRIEwUKeDRzbHGf9HmrfGL+hFsmmbgjUn4YVQ1YO&#10;DHE2dl6XDYGj2FIP6fSDQEwELy3ZEOxbQaJvZENW7Ame3OyMrIuHgGgIlgv19Q3r9SN6/UptbKAe&#10;AklnoCJ1p24IGMBDb6Ybau+GavHAtkYi9K3SxyzVQMBfVzT0pGvlKG+mG/qis88sI7LWDUEvSqd/&#10;rOt72K171APFfNZugIpOGMYe9wz0GIa7e/v7B0a6unpysjM/efBuY31xaZHm5JGKQ815EkFcZir5&#10;8IGMc6eLQ/y30Aj+hbn88mJpipIcGenUdufE4/ZfpmXyK2vScwtkRWXKptb8hubs8mp1QYmisi79&#10;2OlqpZYZj/GlMKPJjCiOCEVhRYZGOyVg/RLwAShCUECE07Z9CDQprK41PztfSOeEo3AeYdF2vsE7&#10;xSn4k5dq5OmUfUhEYLRjWII7RIWC9gTHugmTScXVmvQCAZ4RVtWUFYnyUmeKPAMc7V13QAWGtiFY&#10;PAKOGBMR45uACY6K96ayYtNzBHlFIlUqqaElvaJW2diallfMq25KyS3h8aWJpdVKdRZ3rwuCzI4P&#10;j/MJjfPF0WKYPBSVFatUMwqKk6NjPWJivesb8qQyCpEUGRmNpNCiGKy4ptb84nKVOBmflsOtqc9C&#10;Yf2q6zO4QlR4tGNopD2eGkJlxSK2IX73h19MzY72GXoGhvonpibPX7yQmJiAQUWR8bECDrkwV33z&#10;6tkTR5oKs9QUXNy5463v337n+IHGT9+/k5eekq1NTlNCxYZAt7JkARuq+yETipgUpZADLEXMSxHz&#10;pBy6gE4Ss6hSDp1PI3LJJK1ULOeyxSyykEUSsgjo+DBcYiQ5CUUj4jComJjIEBQqEoOJCg/3dXTc&#10;ERMbmoiOjYoM9/f127ZlK4VMZNLwSNeddnsR/n6IlqaUa++UNdXJxPxQpTTh1NG8mnJRsiyOwwxu&#10;qkvJz2Zj0V4JcZ7ZmXyJMAmV4BMe5ozBBSSrqHxholiKw+D8yPTIkEgXFi8hJsEzKtYDjQuOTfD3&#10;9Xd2ct6DdHd2dnZ0dnZ0cNzr6uZoZ79rn91Oe8e9u/Zsd0U6ObvZ+wa4OSN34YiReEoklRVPoEYw&#10;2PEJaD8XJMLZDeHgjEB674xEe4clehF5sUnsqCR2FE2cqMrlyTPYboF7fSJcw+L8cVQUjU2xd7Fz&#10;cXO2d4RS1Tw8XZ2c7fbu27l3307EFkRGVmpdQ3VWTvpbZ0Nw+zOQVvb+rVPv3zoFJZeBnLK2k++1&#10;nXz/9qkP7px+/+5pqKTRnZW+ZpZ4CBSuBgIieAkriWDHkgdZ+u9eOwqzoftXj9y9ArU5A9IhAIbu&#10;XD54+0LrzbP7b57d33a+5da55uunG6+fbrx1run66frrZ2ovHi27dKz8ytHyCweLLx4qOb0/71hd&#10;5snGnENVqa3l6oZ8WWUGvy5XUpMjKNZQC1SkLClWy49PF2Ohfmcadk4KK1/DK8mWlucp68oyGyvz&#10;asqyynK1mWqpUipi0ag0EpHDYjNoTC6Xz+OKuDwxjSlgcmUkppjOTcZRRYlkPpWvwtHFVH4yiS/H&#10;cyRYphDHEhN58iSWLJEqJHKTCRwFkS1PoHCT2BI0XYBlQjloSWxhPJmJY4kwDEEijY9jiXFMKYYu&#10;pQrTkpiqXS6hiJ3eiJ3eoQlcWVrNkfPvfdZp0psWxxf/q39iqW90wTC2YBidB6IhIO3pMk7oh2ZB&#10;Tlm3YYUHgSZousHpnoGpTsP4k95R+JFy9RHR+qEajK9lQ2AEZkBWq/C4LceSDbX3jbLg+eIAACAA&#10;SURBVMNsaHB0Vt8/YjAOXbl0uaaitLm+sq60oDwvvSQ7rTQnvSIfKkpdkp2Wq1Vmpciz1QqtRKAR&#10;89Pl0lSpOFetykyWq0UCBZedLhGmShQSdsqV8x/oeqe7DVPdhimbbKhvBL5Xtrwn/jP639n88IGs&#10;nI1fi1UwWN14l4232mIHG++1+hzyCmuwMdXrPas80Q139I3qDCbD4OSQaW50YnFiemlyZhlmQ7Mz&#10;iys2C0l+pqdWDLAeAIMmxiFNEDBoHK4oNLOwUlrIvNfM9MLsDChfvfB0yVw8CCSLmesKAZXQf798&#10;abav/vvlV396+SVsMBt6vvjs+eKzZwtPQYXspaWn8/OL0zMLM7OLU7NPTVMLxqGpTj0kDIQvYeBs&#10;wIY2xEPrsyG4epGNd8HmO/WNb/TmA9Z+OK3Y0KNekxUbAqvrUoM/7yBgGd9+TltMBJ7ZVsAmTwDe&#10;HZ7wzRx4nk068FE2jt9k2OaFXX+NbAi+Itp1o/rBsZFe3UeH6gpw4bNf/Lbvd7/+3r13796812MY&#10;7jSOmkW+0KX3pHf0IVS43QSSLtdeKWtH4KOs66z95l+98F/v+/YvmQ1ZMiOdYdzczB5qYw+okB5q&#10;YL/Sw94wMGo0Z5OB1LDhkQkgCALZZFaKIZgNrfazX+lkD6eVvS4b2hDlvCEess2PVtiQFfqBG5Ot&#10;nvz6zew3BkP6/hE4oQzklIH0MTinDF6FdUPwaVjioT7jsCWvgYsZ9RmH4dcFgyHg2MZDX4uGLOdc&#10;1zcfF2JDAA9ZEp+1VAiwIRgkAQERXJMIZkNW6iFYSWTLsaJIMBgCzp8dD73tnLIN2NDDLn17n/Fh&#10;d+8XnX1PdIMPuwYedw936kYedxqfdOr79IN9fYaS4sJf/+qfP33Q1tJUfKi1uChXVFkq1abgqitE&#10;9TUysSAiIniHiBeToaXVVquFwkQUyrP1YFFTc96ps/XHT9Wcv9R86mz9yTN1h49VtB4qaWopOHC0&#10;orQqzd1nFxofxBYkQn3B+HEkRjiOHBCV4BqD9fKPsCOzY1qPl9U05ypSGXIVgUQPUqWSQiL3UtkR&#10;EjWBwAz1Ct3pH2kfEOUQGO0cifbCUMO4crw6i3fwZGVhZUoCPoDORxEYMXwZrawm7+DxpuLK3Oq6&#10;UpVGrFAJDh9vOHaq6Xrb6WOn6zQZnKg4F4E0oflQNoUZQmOHSJVouQanTCMpUynZhQJ7JILKjSex&#10;4gLC3dDkaDovSaygiBWUjGyxWEaNiPQMC3cnkeO4PAKThQ6P8AgMcqYzUEo1KybexwmJwBCCM3NE&#10;cSgfbQaHwoiIR3uFRztHxrmT6FFObtsGRrrGp4b+4Wc/HJsY6ex+kohBYXEoNgMfEeKRrhErZewL&#10;Zw7WVublpCqUYvaBhooP7lz99P07d65dTBZxtApRarI4NVmcIuaJWVSgDxKzqGoJX8ZlAEcp5ICE&#10;MiGDLOXQxSwqm4STspliJl3KoUvYNCmPxqFi6GQ0g4KR8NlcBoVKwiVh4gkEFA4Xx+NRoqMDiSRs&#10;UFCAB9JzC2L7h+998qO/+4fd27eFBXvt3oHgcaOuv1NdVyOkkT0zNEkZGuLdWy0aFVabgtOqkkhE&#10;PyY9HI/zT4jzxKD9I8JdcPjggEAHgQgnEOF4ArQyhRYV5x4R6x4c4cziJSTi/COikVRGnH+Qkyty&#10;txvS3sFxz959O3fu2urh6Yp0d3Jx3efguAvp6ezt5+6CdHD3cnBG7rJzQgikRDQ+SCjDs/iooDA7&#10;38A9ASF2kTHuEdEe4TEeEYlesYRAigBFESZQhAlkQTyBG6MpEBK5cUFxHhGoABILI5Bx9jjs8vHz&#10;DAoJdHVzdHK2s3fY4+7hsmUrIis7rayiGE/EIrYgEN+7f35ds5L/WK3CKqG1jlUkzIYe3Dn74e2V&#10;wkMftJkx0F2ovjVEhW6fev/2KdDy7MM7X/c1e9D2dX6ZFSqCCdF75qJFYPnuzePv3jx+/8ax+zeO&#10;rR25d/3ovetH7147cufq4btXDpkLEoGyRNDy9qUDN8833zrXfOfigTsXD9w6B/yW66fr2y40Xj9T&#10;e+Ns3Tsnq84fLrl6vPKdYxWXj5Sday28eKjkbEvBqabcY3WZ9QWy6mz+/mJpQ76gKotTrKFmiNEp&#10;nLhUITpfRcuSkdOlpFQxKV/NKc+SVuYqGovT6otTjzUWH24sKstRZalFKWKWiE0lEzAUMpHBYPH4&#10;EjpLTGdK8SQhmZmMp0rpPA2JJSWwxES2hMSR4pliLE2AY4mBpAjDFGEYwjgyB8sSo+g8okCOZgpi&#10;SWwUTRhP4SfSRViWlCxMiacIcWxFAlWE5yrx7GQSLwVFEaEokhg8f5ujH2KLkx0ytLzhxIWbH77/&#10;/Z9DnGj+T0bTkmF0sdMw2d0/2TMw9Vg30mkY14/M9QxMAblQl3Gid2jGMDqvH5nrMk486hmGZUTw&#10;EyaAQbYeI21BIstxWzzIctwWG9IPTED/6Q2DJ44dry4vqa0oqirMKctNK8/LBPWnc7XKTJVMKxOm&#10;J0tytcp0uThbJU+VijVioVYiykyWZybL5RyWWiTIUmqkHPWtq98z9i9AoiHjtEW9oVdzyv7Ghmxn&#10;k637CPGNg6tPFNbsYIMdbe1iY/z1nlUe9wy19450G036YbNoaBICQ9NzUAWf2bkVQgSEQmAJK4BA&#10;saFXkJBZHATgEQienVmcnp6dmZmbmZmbnYXkQrCtyH/MVYS+XH721dPnwP77JUSF/uvLV8DQH1+8&#10;BGwIgCFQGxvUP1pcXJ6dhYpbz8wuzsw/n5hdHhiZ6TJAmWVQcpnRXK7LMNG9avDlbOXYRsDfwIYA&#10;JLLxXli/yyBsg/f6dTfBj7hgx8d9Y1Z4aF029B0QIoA8YLTxxo4tdGI54WZiLOMt/c1TFcu91vq2&#10;zsHWuOUM3ybmdc//ddmQ1cfpG1fhD+Sfy7G8Ijp1IwP9I/2f/f6jhoK2HNGjB9f6/+3nn96+/fH7&#10;nwA2ZL6KJ9r7xh/3jT3Uj37RN/K22ZDt7431f0z6i2NDZsVQl3lpyYbMYGglm2yVCkFsqL9/DE4l&#10;g8HQ8MiEyVxOCFYMARkpXGkIZJmZRidHRybW6oYGBk0Dg1CGWv/AqC25EFyTCATAyOPtO+uwIUsw&#10;tDEbskI5a1HRZtgQDIYGh0zwoQ0Do/BsljAI9le3rg/LrNgQzHfWZUBgEJ55rQMC4LJHPX0DEKrQ&#10;D+oNQ7AZjMOGrxnWKwIiOMUMJkS2SJCtcZgQWbEhmBCtO77B4GagEtANtXf1wwZGLPfdoMwQvMmy&#10;3tDDLr15fOBh5+DDzmGzQRjoSVf/w47eJ92Gx136zt6BTt3Qw3ZjV6+po2vo8eO+fuPIYP9Qbk7W&#10;D7//0aDhSdvVY4eaCzJT6Rka4tEDmVxWQHEBI1kWIxNHU4m+cjFanUxQyHA0Wmh+vuDk6SoyNYwj&#10;SGxqzT91tv7C5ZazF5pPnK4/e6H10jtHausLwyO9t+5AMDmJLC6KyozGU0MorHAaNxyF90zWkqsa&#10;tC1HCosrlVhKaBI9lMwILigVVNQqksg+HHEskRUShUZiaIFUfixTjCJzY0mcGLGaWlKXllkor2jI&#10;TiSG+oY67rBDiJWsmMQwKpvI5FP9Qrw8fdy2bEfs2I3YvhuhzZAoNdxtuxFofJBAghHLMGXVChzJ&#10;F433EEjj0nKZ6kyqQkOSpRBCY91IrJiwOM/IBD88LZ7KwfLFFKGUokkT5OSpQsM90djwvDx1UVGa&#10;Wi3csgXhitwdEOS2dTsiIMjVy88hNNJDkybYugMRFOaQRAqKRXkQqaFiOSE7T5KIDTp/8fAPfvjB&#10;tu2IsvL86JiwoGBfFCoyIswrNsr7V//yd7jEsHttFzJTJRIuuSRXc6ip6vrFk3euXZRw6Vq5JFUh&#10;VYkFyUJeerJELeGrJXytTCjl0HlUgphFhQsP8WlEDjkJ6IYEdBKHnCTjsChoFBkdJ6CT2BQsm4Ll&#10;MPDbEYh/+ocfXjp7EpMQi8cmkEhoNDqaRsMmJcV7eLoGBAUiEDsOHzr1p6/+vwcf/mDXjt179mwh&#10;kyLffffYgQOpSmW8VovLy2KcP1158Wx1YpxTRbkkLZWCxXrHxSExaD8CPoQvSNJoue4eOwKDnJmc&#10;xBQtJ0XL2ueAcPPYGoPyxhCCyYwoLDE4Kt4TRwoPDkd6+Tm6edi5ujt6eiPh0kKOLnsiooMiY0I9&#10;fdyc3fY4ue3cY48ICncSyQnhsS7qNFpKGpnOjoxJcENh/RJx/n6B+wJCHWKxAVEYnyicH1WEInBj&#10;BGoijhNBlyVSRfF4dgyKEsmR02KxEX6hvu4+SHdPV08vN3uHPY5O+xwc9zo67ROKuBAV2oJwcNr3&#10;1tkQhIHMSOjBnbMf3T338b3zn9y/8Mn9C3AftA/unIbNsq8Z3NoMECKrJVASfXjr5PttKwZDIkCI&#10;QPuzD26fAgHw1rvXjty7DhWxfu/6MaAnApyo7WLrncsH71462Ha+pe18y91LB+9cPNB2vuX2heY7&#10;l/a3XWhsu9B463zD9TO1bWfrb52pu3m69va5husnq68er7x4qORMc/6Fg8UXDhafasw625x9uin7&#10;cJVmf7G8Pl9clSko0bCKUhhpIlyGiJAhImi4mGRGvJqDLUnlVmQKm8u19UXKxjJta1VWa01BWZ4m&#10;SyNLlggYFHISFsdkcEkkFpXBF0k1eDKHwhZDxpXQBXKmSEXlyZMYQhSVh6LysEwRji3BssRxZA6G&#10;I0YxhRimKJbExbKkiVRxEkeOpknQDHESS5FIFxG5KixDkkgVYuhiLE2EoYsJLKiAEY2vSSDwvYIT&#10;97gEIba7+oXjyuuP/sPPf68bnB2eemGafTkwvqQfmesdmukZmNINTvcNzwJC1GWc0A1Og/Hu/knL&#10;Go1Wj5GWq5a3hpYYaAMfkCBbAWvY0BioRa0zQKnmBuPQ8aPHSgvz6iqLzZWncyrys4qzUnO1ygyl&#10;NEMphbLJVLIMJZRQVpCaouRzMxSyFCFfKxHlpCgBJypIzZZytB/e/9ng0DJUbKh/GmrS1DcF2Uot&#10;6lfrDa2XU2Z5y/5tfPgR4ttMssG+8Py2nA32tepzvHGk5dYN6s68FkR4o+DXY0Mgpwx0KBscnR2d&#10;WFyXDU1PreSFwTDIyoH1RDAVAnWsARuam1sA1awX5hZB5/sXS8+hqtLm8tKACv3x2Ys/Pnvxp+dQ&#10;NhmcSvbV8xdfPnv+5bPnMBt6tgA1TVucXwLzzM8vzszMTU7NQdKh+aeTM8vDprle4xjUz9443m2w&#10;ZkNrma/l5bzWh/VBm3Q285ZZflT+LD6c2Aj3QYOf4TdgQ2+VEAHeYUlA3p6/Gbby9o7+7Wf+Ls//&#10;r4sNWV4d7X3jXb3Dw/0Dnb/46fdq0v+lKf2HBwq7fvbJ39+798kHn0K1qI2jnXpTZ99YR++4uXD1&#10;6EO9uZfCGr6/7v8Cy2Ot9eFLDGyCL3PLG4DN+H+xbKh7YGJdNmROZgeKIUg01N8/BlDO4NDY0PD4&#10;8CrrAWzIUjEE/kHAoiHT6CTMhoZHJoCBekOWbGi1/9f4uo4lOXozKgSqaL/OvhAbghEPEEzBgAZ2&#10;4ABbqGiV1HydoQZG1mVDoBD1WtHQ4JCpf2isH6reDUEicFBbM4Nx+C9m9ZLXZUPmwSFLPLQWA5m1&#10;SK+8ChAD552BqtUwEtIbhgAVAsvV4Fcy0WA2BLWSeDW5zBYMsjVulVa2Af15s02W3MeSDT2BxDvG&#10;x2aDoc8mnfXZUBeMhwYfdg4+6Rp81GH44knfk25Dr3Gso2fws0d9Pb2mnu7+CdPMb3756+OHD/32&#10;V/8yMdp79nhdS0NWUR7PzRFx7mRBY61UyAtJT0VnZybJJTFcZrhcjKaSg9Uq0vHjJXIlnkILF0tx&#10;aVm8sirNgcOl5y+1nj7XfPJ086Urx9RaEWIrgkxF1dQVHD5Wk1coF0qTBJJEjjiWL4srr1OkZJB8&#10;Q7YnUf1ZgtgoNJLGiWw+lFlQxi8oFXBF0RR2KJbqzxTF5VXKBEo8R4YhcWK48qTqllx1Dj8tTyJW&#10;MrbuQey0R1TUFVQ1lMQkRngHeDq42jm7O5rFJnZIT8fQSO+4xGAUNiQs2l2Vymrcn11QLMaTA6VK&#10;bGoWPSufVVolr9mvLatRlddqeLKkqETvwAgkkYFiC8lUNk4opYlkdLVWmJ4p8w909fV39vZ22rED&#10;YWe31cPDPiTU18FpR3RsUCIm3NvPJTTSO0UjcHTZEhbpGhXnHhXnrkghp2XxtOlcsYy8ZTtiyzaE&#10;WMpic0nRsUGhod7R0f6YxODjR6qOHqpyddpyt+1sfXU+nRBfWZRxeH/1x+/ePH/iEJ9BUor4mSnJ&#10;Mh5bJRZkqmQaqUArE6YpxGkKsVrCl7BpXApeJeJqpAK4ApGMywDlqBU8jozD0sqEHHISk4SmE1CR&#10;oT48Jvl/vnr+99//mIBNJOLQWEx8YmJUTEwQKjHKyxuJ2IKorWl6uvRfv/k/n+/Ybufl4R0c5Hv9&#10;2tHKSqVAGCUSRebnsRobtHk5otbmfLkU29iYWlIiTUz0wmED/AL2xif4ZWVLeHy8nSPCBbndx99e&#10;JKWIZeSAYEcHZ0R4DDIG5R0R6x6d4Bmb6BOPCUBhQ/yCXJKI8aER/p4+bg7Oe908nHbv2+ru5RQc&#10;5usX6OUb4A7BI89diO2I/FKZNovJFsWoUgnJmiS+JDYG5YLC+vgH7/MN3OMdsIfEihOpaEwRjiVL&#10;ookTucokpiKRIo5lytA8FZHEQ8nSeTGYcCdPe3cft932u1yRTk7Ods4uULUjD0/XLVsRTi729o57&#10;nVzsbbKhdcVE37t/HsiC1sqF4BEr3RAgQR/fO28pIII0RHdOA3tw98yDu2fgWteg5z1oe2+Jhz66&#10;vaInshx80HbKFgOy1BDBiqG7144AVRHYuiIyunrk3juQkui+2QEVrAEwunWh5f7VQ7cvtdy5CEGi&#10;e5cP3L9y8PaF5rbz+2+ebbx6svbm6frrJ2tvnKq7dabh2omaaydqzh8oOdWUf6wu+3h9zvH6nKO1&#10;WYcq0g6Wp7aUqKsyRZVpgjINt0BBT+cnqRgJqVysloPJlVMLlIzyDEGJll9flHK0oeBIU3FzTX5D&#10;VU55YWqGVpKi4HNZRD6HKleIVSma5JQ0kTSFzhISKFwSjU9miUhsCYUrI3GkDKkGYyZEGKYogSog&#10;8OQJZD5TpiWy5RShksCSQWlobDmGIcQzpYlkLpYmSCRz0SQukS3F00UYqjAezyOyVCSmCkeRkZjJ&#10;cViObwhm215vd/8Ylkhbvf9k2/s/+t0Xuv6xxeGpZ6MzL3T9U32DM5ZZZrr+Kf3QbI9xEtYaQE+Y&#10;qyUA1j49ghH4vtAW9NnkOKhttHoDCpXK7jJO9AxODozMGAZGu3t6W5qbKkoKD7fUH2qori3JBcWn&#10;y3IzSnPSS3PSi7NSC9LVeamqPI0yV52cp0nJUMiylAoJk64RC3NSlFnJyUXpuWKW+qc/+h1gQ1B9&#10;buPf2BBUP2KtwU8RazfZGgGPDRtvhR8t3oLzemwIeprSm7oMYz39E1Ah6rH58ZmlqflnM/PPp+ee&#10;zcwuTc8sAjAE7vXhH4RhNgSURNNT8zAVmoMSx5aARGhmanZuZh7UsQZMZ2l2cXFmAVAhoBgCVAiA&#10;ITC+kkFmrj8NahKB6kJPl56BSeZnobpFczPzkDRpan5icnZqen56ZnFiemHYNGMYGtcZTN1G00pJ&#10;jlXREEBFr4mHJjsN65gtVLTJN9TWx+NbjsNsCDiPek0P+yY2xkPfHm2sO8N3yYbWrd2z7ln9xQ6u&#10;xUNv6VRflw3BX4DfsWN1IYDLqrt32DRo/LdP7/ysKe3XzZqPKhU/vdj693du/+QHP9HpB7sMUKfF&#10;HnMP+86esXYd1GfTah54de3LgTdtxoEvc/j//iadv0w2tC4VWpNNBnUTGxgYB2WGLMHQqOnrGkOv&#10;FJ6bmB03V6GGig3BbGh4fMQMlUDJocGhFdgEdEPrIiF4ECYdb5xWBjKqrEDJhqubYkMwqVlLizYm&#10;ODAbAuIgwINssaGBwVHAhjbAQzClWnXGLP9owNf3m76RDVlRoY0J1Crx+bppGmBDllTI2D9ihH7d&#10;hNRDBkgCD0Eoc9HrYev8st4BSBrTO9Ch6+/seQ2DGrq/aY+zTe74ttnQKl0aeLjChiAw9LBzsL17&#10;qL0bUg919Ax26czVu3sGHz3qGewfOXvyVFVp0cP//M0//v2Hd28eb6jSHmnJxiY456STPrjfUlbE&#10;ytBii/PpWel4CtG7rEiUqWXu3I74+MG5H//4Rlomk8YML6lQHDtV0Xbv5MUrrRevHDx1puXMuYM8&#10;AXXbDsSePVvq68sPHqxJTRMLRYTUTG5BiSS7gCuQxqGS3DRZ5Jr9arkGx+BHKrSEkxcqGlvT0nNp&#10;bGEEXxpDZAQcPFVU3qApbVBjaSFoSggyYFf9ocKaloK0fClfRvEPQwaEeQSGe/MkLP9Qb/8Q3+CI&#10;IBcPZ3cfpJuHk7efm48/MiYhiM7G0liJKFxQTqEsPZOXVyik0EOTU/BiWWJOIS+vSFTbmFbdmB6T&#10;6EFhRqNwAUFhbgmY0CRKPJmJ4QpJYjlDpmBz+aSIKH8Xtz1+/u4urvu8fVw9vZy370BERgXduXut&#10;oakcsRXh4e1IosQj3XcGhziHR7qSqRFlFeqyCnVJWcrRY9WxcX5h4Z6hoZ4YTERcXFBUhHdUhCeV&#10;FHWwpQiHDuKyEk8eqztysDJZTK8qzjzUVHXrypmMFFmmWi5gUDNTklMkIoWAq+CzNFKBgs9SCjly&#10;HlPIIKfKRQXpapDtka1WZCilaQqxSgRFqiV8BY8jYTGUQo6My2BTsDw6nk0jYOIjezsf//ZXP9+9&#10;fRudTEAnxoaG+qLRkbikeMQWBIlCnpya+/4Pfrx7t5OHp5+Dg0N1TUlpWRqHhxJJ0fX1GrkcFxPj&#10;GhbqpNWwlEpSfWNmXoEYmxQYHevu47c7JNRFrmSyuXgfP0d3z72evvZiOSMWFeDkts0Zud3Vc3tA&#10;qENAqINv0D4P352pWUKZkunpa4/Fx3r7uSE9nffa73RytXNw3u3sYe/p7+Lt5+YXiPTyc3BCbsGR&#10;Qirq1HiKL18ak6zFpGaTFCkYCj3QL3BHdKxbVAzS1X1LeLRXPD40BhtAE6DYiiSBmihOJVFEURRh&#10;DFuBpYsxDEmSX5j7Xpcdzp5OTkgHF6SDp5ero9NeN6SjvcMeJ2c7X38vDy83B6e3z4Ye3DkLFEOW&#10;oqFP370IwyDAhuClFRuCSRBMiwAkgmVEMBuykghZyoUsOREsIIIHQY+z928cB2wIJkQrSqIrB25f&#10;annv6uG7l1rvXGy5d/nA7QvN968cvHWu6da5prazjcBunWm4fa7p9rmmi0eqLh+rvXK87vKxmvOH&#10;Kk83FR2tyTlUkXG8NvdMQ/6xqsxDZaktBcq6THGllpcjIWcKCZliooaLyRQTFcx4MSUqVZiUr2ZV&#10;F8jLc8Q1Jcoj+/NaajPK86WlebIsLV8i5AgEApFIJJXKZTKFUCTj8CVsgUQgVbFFShpflsQQ0oUq&#10;Ik9Ol6hxLDGeKSZz5SSODBpkS6n8ZIYoBU3h4ZliEkfGEKhILCmOKsDTRTSeisSSJ9FlaLIET1Pg&#10;KDI0UYijSNBEIYmZjKUIE/Ac/3DMlj3uiO2OsVh6TfOJa3c/+eyJscc4OTr1fGzmZf/oAlSBqG+s&#10;2zDRY5xcHw+Zs1TWEiLLW8NNYqB1w1brXkO/fLb3mToNUJHInkHoWdc4aOrR9RUV5jfUVLY0VB2s&#10;r2qsKDzUUL2/qrSxonh/VWldaUFZbkZ5XmZ9WWFlXlZhmroyL0cjFuaqValSsYBKVgl4+RpNUXqu&#10;gK78zS/b+wcWu/ST0GvpN4uGVnRDpo5eoBuCWpXB99CbuWN+g5jvbH74QFbOxucMB28cBm+Fnxng&#10;ESsHDnhrzuuxIVDrFOAh/cDE4Ojs2PTiBmxo7S/DgA0BMAQqCsFsaGFuEWZDoDHZ0sKyJRtaqxha&#10;IUGLS89W7enC4tOFRUs2BBRDEBiangPcamJy1lwAe35icm7YZG5YZjDpIFtRD8GcF9YDrr2EbYys&#10;A4YALVoXD23+bbX6YPxZVq3YEJRZ0zfxv4KHvmM2ZIWH3hJYeavTWuKht3egv3I2NDg3NvLPt8/+&#10;sjX9dy3qnzSmfP9wyT/dv/0Pn/6wTz/YYxju6Rvp7TV168bNbAjgoXWIv5UgFHzJv9YFCF/mlv/3&#10;N+P/BbIhW4qhXuOYZTaZYWACYkOrTethNgQqDYH/C3DTeviXA0s2NDoyAeWUrWFDAA+9Lht6MzwE&#10;l93ZkAdZ5mG9IhqypRuChTwwG4Jp0ZuxIVg0BHevHxwy2WJDqxho3ZpH67Ahw8DYxmzICgyt1QrB&#10;WirAjKzYkM6cTQZjIINxGIAheAk2rWairbAhWD0EwBBYgkrV6y7XxUabRDxvHLYZNvS407hJxRAI&#10;s9QNvcKGLPBQR89wR88w9ItX7/AfPu/S6QaHh6d++5t/V0mlh/fXDuge/uDDGzcvHzh/suLGlToS&#10;1o2EdTl+UHvlXGFqSmJpITNVhUlVJ8VF2f32Xx90dfzy9q1D77zTRKIGJxH9C0okp85VnThTdeZC&#10;Q8vB0qranNr6IgoNg9iCcPdwjIkO27ULsWULIjDINT7BLyoGGRiymyOMSsumNR/OKK2RyjVYEjNQ&#10;rsE1HMhgCiLYgsicInZxpSgjj374VEFFo1qmJcXgvCMSPX3C7Eic2ENnqrW5YomasW0vwjfE1T/U&#10;09HN3gnpEBwR6Obl6oR0dHZ3cvdBhkYEevu5RcWGxKNDyfREEi0uARMcHeeZRAhWa+nFpYpErFd4&#10;lENjc2ZmLrepNbf5YL4TEsEVYaPivUMjvUIjvWkcAo6ckIAJE0ppmlTx0eONkdEBPn4u3j6ubkh7&#10;J+d9W7chZHLh2XMnzpw9KlcIdu/bGhjsERHh4+vniHTficYENbcW1tRlVFanRdbNSQAAIABJREFU&#10;1tRllpRqHBwRvn72UdG+UjEt0N8xOtKLSAhXKaixUe6J8T5MWkxNZUZTfQGfiTvQWHr2WMsPHtxN&#10;TRZrFSKliC9k0uR8bopEqBLys9WKwgxNerIkUyXLS1WBbI+sFHleqiorRZ6hlKYnS1QiroRNk/OY&#10;KiGfSyayiFgmAcNnENgUrIBNDQv0VYgF9ZWVPh7ubDoNh0VhMfHR0cFYXNy27Yjf/t/fGPqN27bv&#10;RCC2IrYgSkoLDh6uZzAxmVni5taC5tYCdQo9OgoZFOC0Zy/CwQmRXygrr9QkJPru3I3w9tkTFunB&#10;5GBw+KiAIFc3zz3e/o7B4R5bdyLsnLa4ee7x8NmL9N7p6bcrNtGHLUBX1mWERLp5+9v7BDi7ezl4&#10;+boGBHshPR3dvRyc3Pe6eNoFBHtAm7z3IbYj8kqkBeViliCcIwpVZ+CyCqjp2WQWLywBjSRRg719&#10;t3v77vINdPQLddvtiCAwY3kKvCKLSRXFCjUEoYYgUBMZUgxHQUIRI72DkS7ejrvtdyI9nT08XZDu&#10;Tkh3J1c3CA/5+nv5+nu5uDnb1A19/90LsNnSEMEyok/vnYN1Q1bOR3fPwQY40QotuncWxkOWjuWx&#10;LCVIMDOycmD9EXAsURFMi95vO/k1EgI1sC2qFIFNQFsEChLBhavvvXP43jsHYbt75cDXdqn1rtnu&#10;XFxRFd2+0Hz7QuuNs803zrZeP9Ny/cz+a6ebr51qvHqy4fqJ+suHqy4fqrx4oPzs/uITNdkHS7VN&#10;+cn1ObL9RaqGwuTqHElpGi9fRcuUErQCTAoXlSXDF6RQyzNZldmcmjx+Q5G4uUzWXKE+2lxeW1mQ&#10;m6nSqCQiPovHZSqT5XK5nM3hMbkCjlDKlSjFynSWMJkuSMbR+ESmhMyWUThyEktKZEooHDlNkEIX&#10;qnF0MVOsxTOlSQwJhirEUIVYqgTPkGNIkiSqHE+T4WkyIkNB5aRgyWIyS4mjikgsOZEpAxafxPaL&#10;SHQPjEZscUjAcworW7//k193GiYNo4um2a9Gpl8aTUvd/dM9AzO6wdkO/UTf8Hx733inYdJoWugZ&#10;mDKMzoOHzJ6Bqe7+lTJGXcaJ9j7TSomT1ay0J72jHfqVrkmr3Gf9p3dLVATuMsHDqrkWAFQqeGB4&#10;/D/+8FlRYf7Rgy31VSUV+Vm1JbkF6eqiTG1xVmpJdlpNcV51UW5+WkpJdlpJZmpZdrpGLEyXS7US&#10;kVYikjDpIjpVxednKdNFTM2//WuX3jDXbYBqb7cbJtr1U+36KXNGm6m9d3I1K+qbf3d9rVvq7ywY&#10;ZjrwTbyV892cidVB32B1XQABEg/Xzrby9q321NvUs4oeEtes/m481js4MTAyMzK+MDmzPDX7FBIN&#10;zSxOTc9D5GVi1lw/YmZ8bGbMNG0ahX4rnhifmZqEAM3czKIZCS3AEiFQKxqQnacLi8vzC8vzC/Dq&#10;/OT00szci8Xlr54+/+OzF189ff5i8dmz+WU4AMQvzc0DlrRSXQhOJYN0Q9ARAZkC5zY2PjM2PmMy&#10;zY6MzRoHJ3uNY129o129o92GCV3/VI9xElL/mdnuZparqOgVNgS/Hbbw0No3ZZMjVh9Iq73grfAH&#10;28oBAWvZ0Maioc1vfXu04s8783fPpMD5W5IdS9/Wq7OM2Yxva57XHbdkQ490449041YfpL+Q1fa+&#10;cdDGvkM/0WmYBB9vvX5kRNf+owvN/9qa9vtm1c/qpA/qU39+98aPH3yqNwxBzRb7hnt7R2A29KRn&#10;BL5wNu0AtdH6S8v/0cC39R277lbol55VAfJmndfsU7b6Tf5KgtgGg5bNzkBYrxGqP92jhxoU9BpM&#10;oBC1YWACUgwNQElkcB7ZqLktPaglBMOgr53J6cnJ6bGxCZNpHBYNwXhoaNA0tIqZYOnQwKAJVCMa&#10;GZ2E884sHZCDBsf3QzV3LDnOm/u2mJEldrHkPq/rW85j6Q8MjgKzLCo0OGSyZEOv4iGoNpOlDQ6N&#10;rTU4AD7Pb6xPBPiOJdCxZDor5M6s/bFUANlKQLOaB1419g8b+1ekQ2DQiiuZU9KGLFuYWYIhmAfB&#10;RaytHFhw1KHrt7T2HuP6ZkNnZLsHmeFRt+GJ2dq7DGsNbHrSDYWZDWpbtnlU9KjD8KjDAAiRmUMN&#10;Pu4Zetwz1NEz/KQLUgx19gx2dhq6u/SDA6b01LS68vzOL3710f3zF05UnTtecuFksUIUyaN515Vx&#10;z5/Mqa8UpCpRFcUCMS9KIoiTCuPv3Tn+jz+9y2ZGb9uG8PbbSqIG///snQdwG9mVrjHKiWICQGQQ&#10;GSQAkgATEpFzBsGcc06imBRIZVE5Z02wxx6PNwf7rcPuetde71vbo8gcxZwpUZpoe/32vWpcqgWB&#10;hIaSZ2y/Kk+d6jp9cfsCQwGN7g//+U9Rmb2yNoUfRy6ucJVVpp29cEBvlG7agiCRQ4gkDItFZtII&#10;oURkJC9UpYxMkIclpUpLyk3lNbb03ITkTJHGxJaoKOZEflah5sT5mrYjhdmFSouTv7slrWp3UnGN&#10;nRMTgmdsIzD9qNzgKDGVL2aECchkNooahg3Gbl+/FZGY6owVxwSiAzBEbAAqEEvC4UNxbA6dziKF&#10;8+icSIrWKJGrBdHxzLRMXVKKwmiItjslrLBAlYZbVZNSUGRp3lewuzmvqjZDbYihs0OY4YQIPlOj&#10;l0pk0QVFqSVlGWUV2VIZn8EmUujYINSOMC6NRMFp9Io9+xv37G9MTXMg3kJQaXgqDR8RQWcycSSy&#10;vzNRUVWT3nqgIjlV5XTJInh4HoeAx27jhuNtlgQiYVtcLK2yIiXRLjXo+GXFiZFcbHKisrmhuDjX&#10;dfNy+4lDe/7i/VuVRTlOkybJYsx0OdKd9qKs9ML01NwUZ2FGckl2WkF6Um6KE2iFACfKTrK7TFqT&#10;UurQqxx6lVoca1LIjPIEjSROES9QiKJl8fxwBiU7Lanjzp2MpBQuOyyWHxUfJ4iP43M4tFAKNiBw&#10;e25BJuItxPpNiC3bN1TXlR460uJI1Nqd6n1t1ZFRoRs2IoKRG/x2IgIC1+/0R2BxW2rrswtLnJu2&#10;IgjkHaG0oFghS62NJ0JgaBuZhqKzcTQWxNp2BKxD47ajMJtRmI3IkHVR0SSjNY4fQ8aH7sASd/gH&#10;bySGotDYABTGPxjr74/aisTtDCH6I3E7Qkg7t+1ERMWSWtoKkjLFOgvbnhzpSIkqKFOVVRkb96Sp&#10;1azoaCwOty5eRM/IsqFxOxDrEXqb1J6qSMnT29NlzkyFLVNuSpWoHXF6V4I9TZ+gFVLDyUhcAIGM&#10;CUZC0qFNm9+KjOIIoiMoNBKeiAnBor+cDXnCmpU5jG+8kBC8C4MhkMB4yJMHeebwgl68yQsJwbvf&#10;dLc2gwmRFxuC8dCXsqHblw/CeAiwoecyov23L+yH8dCt8/uW8ZBbRgRqzUCV2bWTTVdPtVw6uffS&#10;yb0XT+y50N506XjLxWONF482XDy6+8IRqPrs0uH6S4dqz7dVndlXeqK5+Hhj/qH67NZdmfuqUptK&#10;E+vyLZVZ+rI0ZUmKPNcuLEgUFbrEBQ5hUaK4PFVel6WuztaUZRtripN2VWRUFLrKCpLqq/LKizNc&#10;dp3NrLNZjQaDTqvXJcgUerNNKteoDTa5ziZSmYVKU4LOrrGmqM0pCVpHvNIq1jgUphSR2h6nsMTJ&#10;bSKVU6JxJeiSFfpUuS5FokqMFpviEqyxUku02CRSOKKEWr5IFyM1xsnMsQmmGKlRINVFiTUynStK&#10;qKVzRYiNQduCyJHxGldm2blr3/qHH/3v3pHFR9OfPJr+pHt4vmto7mH/dMfADOhodr93vOfRHHSp&#10;1z/ZN7pwp2ukc3AaxP3e8Y4BSIzTNTQD+p2By8d7PVCBmFesvNb0vKb0ZENd/SPDo1P/8q//VliQ&#10;11BXXZSbnpNsy0t1pNlNepko3WG265QpVoNRIbHrlMkWvVkhdWiV6TZLblJijssJknSrNd1qz0vO&#10;1iUk/vif7vb2zXcNzHYMTN3vd+Ohvsnn9Aq0eoF0Q74uqcEthK9H/xTGwSv0useGd/8wrxB+ujdO&#10;YBjhlaxcEEyA31Fe7zRfuw98sKHJmSeTM0+mZxanpiEwNDkFgSHAhgAYAmxoYnxmanJuemp+VTb0&#10;9MkSkP8ANZCnJujxzNzS3MLHi08+dTcp+/TJ048Xn8Js6AUYepkNwXZF7oKyl9jQ1OTcxOQcYENj&#10;Y3NDQ9O9AxNdPeMdPWOwDPC12NDz0rOX2BDkzNULuVN/5WzoOY1dljl4/fuu8e36ZzYEOMvrEpPf&#10;f74vvuNrZV/zfY37Wud1x2E2BMDQnzgbutM1Bj5u4P3f0zvU98uffbut8geNyb/Ym/KTlqRvVdn+&#10;5daFf/rOh329EBtyF6eMPOyauNc16T7E5/eX7w/UKlQIdDiFT62eia/zquf3OJiz/G3+p8qGYH4E&#10;2JBbdPkCDPUPTQ0OTgwNLfsEAYIDsyHwLfCCCoGelc/ZEISH3AVlwG8IxkMjjyaAmzXcsGxoePyP&#10;y4ZWkiZPjgNzljdIPNfxzGE2BPqUwYTIkw3Bg27p0EtgCJZxeeEhLzYEntFT47NSGfSlbAhW/fz+&#10;bMizuAxmQ89LzIZgAdHDrsGVkAjgIS8kBO/CmiNPMATVmv2h2NC9h8vk6CtiQwOADX10f+DOg8GH&#10;XcOdnYOdHX3jY9Pffv8DvVrx/tvnvnn72I2LzWeOlZ85XlKQJZbHB2UnRx3ak3RkX2pBlrg4V95Y&#10;53JZoytLbflZugguassWBIvlz2D5J8hZeQWm9tP1dpdUb4m1J8m0hvi0DAtiHQJHCORw6XQ6IZLL&#10;4LDJyKBNyS7d/n3lyUnynBxNRbWjZldiapZUb+FmF6iOnq5oO1ZSUm2TqulILEKuoe9qSrG5Ym3J&#10;cayo4GDCWxjqVjxjhwAyqw5PzNTx4miU8JCNOxC8aMaRE4cSU53BmKDtAdsoTCqOjCdSSWQ6KYzL&#10;4EWxxAmCBGW00SqTKiLZPKxUzrXYRPFxlJIyFxKNSM/U5heaC4psrQfKK2vSjxzfHRVNxZMDmGEk&#10;BpvMCqds37nRZJFbbEpeJJUUGhxKwzDDSGQqNoxLixXycwsyWw/uyc5Lf2sdBIZI5BAanRAWRmax&#10;8Dv936qsyjp4qHbv/lICaSuDiYyKIDNoSGzIFoko3OmQ4XFbTMZYp0Oa6JCkp6oiOJgAPwSbgWxu&#10;KG6oKTjX3nqu/UB9ZWFeuivVYcpKchZlpRdlZRRlpeckJQLfj+wke7JF7zSoQXEZsB9y6FVmFUSC&#10;TEqpWhwLNSxTK43yBLMqwaSUSmMjhXxOZDjTb8vG2fHJG5euoIOCoyOjEqRiWYKQySQRSWgmi8xg&#10;kxMUsaKESLNdsbetVmcUpmeZG5vLTRb5hg0IJHJbQMCmjRsRWKwfErXZP+itzByzRh8TjN6IJWzH&#10;4HboDGI80T8E78cIw/P4NAojhMUhRgjoVCYmOGRLMGozlrA9CLWOGLo9PCLEmSzLLbDGipluhVEA&#10;CuMXhNpGoKJDiP4EKjKE6I8lB1LYmKCQ9TW7sxr2ZaVkSwy2cGcqPyUrLikjprzaVF5tKSjUxMTg&#10;ioospSWJHA75rfWIDZsQmbmO/JLExAy1M12ZmKVOytEm5mo1DqE1XW1J1iRn2xQGCYaEJFFwSJQ/&#10;ORTHDqNlZafR6ORNW9Zv3LwOFYJEfHjr5Krx3dunQHg96omHPDmOr9yLDcGECIZHKxOY+6wlgYvR&#10;YDz0jRvH3rt+FGwBKvL0q37brRtauQU+RGDr6U9082Ib5FJ0AQq3jKgVbF8aObv/1tn9kH312X1X&#10;Tu+9dHrPpdN7Lp5qvnii+cKJxkvtjReP1585VH3ucNV5yJOo2t3prPzcgYqzbaWnD5SeaCtu31d4&#10;pDn3wO7MfbWpeytT9pYnNxY5arIMlena+mxLXaapNFFZZE0oSVIUJiXkJ0tKstQFqcribF1TTfru&#10;qvSKQmfzrvyK0rScDHuKy2S36GUJQr1OlSCXJSi0IoVOrDTKtFa5zpags0u1Nrk+USA1xCks8Wpn&#10;jMIm1qVI9KlxqsQYhS1eYRcqrEKFlS/SiZQ2vkgHYFCczBwjhVyK3EZF+hiZSaJ1SrTOOIVFZkiK&#10;U1iEKhtfoo9OMHJilYF4FmLdTsTGwIKqltNXv/mzO30Dk08nHv9mcOoZsLKGPIAGp+92jwIe1D08&#10;+6BvoufR3K86hsFDEHBxkyCAh8A0SKHj1nSAh1ZuPfnR8qVk/yTQDXX1j3T3D/3N3/59Xm52c0Nt&#10;257dzTWlrQ3V7W179tVX15bk15UW1JUWNFSWNFaV1pUWVOVn5yY5Ui0mo0yaYjbaNar8lKRspzMn&#10;MakorUAtSfzh9+/29S90D851Dc08HJyCpEMvsyH3feYqF8rAS/tO1whIVmxX1/D7vhb/Guff6Rrz&#10;useGd7+q1wMv6JWA9b0G32DXCwnBu15LeYwvq9JWvrt8jTzog3VDk91D00A3ND61OD61CGgL0OOM&#10;T8yMT8wAz9Gx0enRkamx0emJ8dnpybmZqXm3wdCTJ3OPl+afPF1Yerb4FJCgTx4vfba09MWzZ7/+&#10;+ONff/zpF88++Wzp2SePl5bmFp7OLz6dX3y28PjZwhIcywqj+SdL88/dpt3dzYD59OL80sLcE8Ch&#10;QBUbrBsC0iE3wIII0aNH0/1DEz3AlHq5RHSmow/qS/ha4cts6M9s6HWpxB9m/h+LDf1h/u9+/2f5&#10;/4gNAbgPs6F7PRO9PUP3fvy9D/dX/uJw2S9aUv+9yfmtEv0/ntj7g/ff64P8hkY7e0c7eqCa6Ls9&#10;U7+CCirf4Mvlpa88Twy0au7rpLryi/4Pw4ae9xebXGPyXDc01jkAyYVehFsxBJybIf9pNxgaGlru&#10;MjYyOjk6NgUUQ6CabBkMuXnQ9OQMHBNjk3BAAiK3hmh0ZJkWLXOi0cmR0Zeoky9CBFMkwD6+Qt3Q&#10;SioERjw5zhsgIfgQz3U881ezIU8qBHLP+asKjrymgRfwZmzIEwYNDI567sI6oDfTDT1XDw339S8H&#10;vA7c7Kyje8AdQyvxEMyMYCQEJ6uKjB50Dtzv6H/dWFUTBIjPK3RDvzcbGrh7fxBqS/9w4KOOvjud&#10;/cAzu7N3/F7H8N0H/SMjMx0Pey5duJyS6MzPTvrrDy69e33f6aOlxw7k1lfoxAK/jETernJVW5Oz&#10;qcbUUu+oKTPUlFucZr5FF6WRhxn1UfHxZB4PZbXH79lXWFyemKAMX7cR0XakuqI2E0fcERC0AUfw&#10;p9KxDAYRjw/evB7BooXsri081d5SVZ7W3JSfmalu2pOTlavRGbkaI2dXU1plXaJaz93qj2DxAlOz&#10;ZEXlZrmGqdJxzM5YfwyCxg2k8ZB8CY0TQxYqudklLko4VqTiG+xyg03BiQpDrEPsDPbDkjDhkWGh&#10;DDKZTsKRMTQmmR/DiRNFiGVR2fmJLA6OEY622KUGYzw/ilBS7IqLpWg1UUZDdFKK8vDR2sKiRImM&#10;hyf6h3PJVBqeQAwhUXAEMoYVRkJj/CL5TA6PGkrD0VkkFpdBY1NCCCiFVpZXmLVuI1Q6RyCicPhg&#10;DpfOi2CSKWirXZWdZ79x+0Td7jw8AbJnVij5XB6RgPOTiMJ5XFx8HL0o31ZXk+60SfCYjaHEHVj0&#10;RlEcq7Yq+8ThpvMn2i6fOXrtfPul08cyEu3NtdX7G+qbaqqKszNKszNLc9KLs1JBwzKnQW1Ry1Jt&#10;RpdJm+G0gNymhQyGLGpZolFjVEgsaplKFKOXiYR8TnxUuDiWv+ktxMLUzHe+8e2tG7ZQSWRhfGy0&#10;IIJGJdIZRBqdEM6jRseHJSijWg9W5xZYs3ItjS3FQjF33QYEEuVHoRIYDCKdTggM3BwQsEEQwyyt&#10;SKez0DjCTqGYi0RvRWO2kylIHMGfFUbgRoRyI0IZLGy8iBMdy8LgdoRgtmGwWzHYzRjcRrtTIogj&#10;cyNxdBYyCLkJid6KJwcGIDcRQoMIoUFsLonKDMFRAt/agsgtshWU2UqqHM60eKuLr7eyElP46dnC&#10;XfWO4hJda1uuyyWqrHStX4cI2LkOi/UPDNyMWIeIiWMXlaVakxVZRXZnusqSrJAbopWmeI6AarAp&#10;corS2BFQE7QQTLDRpLXZTcHBgVu2bAoMDkBjUAFB/q9iQ15UCOx+JWzo/Zs+a9AAD/J0nga5L04E&#10;syEvARGMijzx0DvXjvgK2J162aDaQ0YE+pqBpmawpOjmuf3Ar/rGWaijGYhrp/dcPbv3ytm90PbM&#10;nsunWy6darxysvHyiYZL7bsute+63L7r0vG6i8eqLxytOne44tzhivNHa84dqT5zqPLUgfKTraXH&#10;9xa1txQfby5qbyo6uivvYHVOW2VWa2l6S0HSrkxrRaquIkNZkpZQlCJJtwlSzfycJFF+qiw3VVGe&#10;byorsJQXOMoLEpt3FTbUFGSn2yxGhVanVKjksSIhPzZGqlAabU6D1SlRGZQGR4LOLtcnxiutUm2S&#10;wpgh0iaLVE6BWC9R22KkeoXBJVE7ZDpoK1bZE7SJUo1TqkuUaJ2xcjNUgyaDvKvFGkiFJNE6oxOM&#10;se5mZzEyEyhVixLrwmMU21EUxLqdbIEst7zxw3/41x/++0d3u0dHZj4en/8MNLwHNWVdQzMA/XQO&#10;QlVad7tHe0fm7/WMgSZooPM90Bk91yNMgItFsPW6xHwBhvonOwYnOwbH+x9NDjwa+8u/+puc7Mz9&#10;exoqSrJ3leUXZSYWZ6XWlRY0VpWW5WaU52WWZKflJDsq8rNKMlNLs9KK0lML01LMCplZIUs2GVLN&#10;5mynqzi90KhM+9cfdfQNLnYNzXQNzXQMATYEyZrcF7WQbuhOz+idnpculFdgoFUffYPL8f+PD/Fi&#10;NPDuH5INwWAI1JR5vZe+dHclG3o0vjA6MT8yPjc6Nu3xE/G0Gw/NQnhodBqEJxtanF96AYYeP/v4&#10;ydInS08BGPrtp5/+7vPPf/f5r3/76ecwHnq28Pjp/OKT2fkns4tPZheX5h4/nX8CFENL8xBmWu5E&#10;5radfq4YWgZDczOLszOLcPe06Smo5O15zE9Nzo+OAjw01Tsw0b3sHTb9VbEhGBh5/uVBDr8B3iyB&#10;kaXX4fD4q5M/64b+zIZezY9+1TkOK4a+tKZsVV+eNyg687WOr3HPpmCeH4TersGf/uW3/6q1+p+b&#10;8362O/lH1ca/rbb+xd6y//qrD/t7Bzr6xzp7Rx/0jN+D2NCM22lr/M5r46HlL7VVSdDKQV9nV8+f&#10;eeCi8j9ATdkakRA87XlB8bgXGwKlZL0DY8B/emhocnh4anh46vnXwdTY+Ev+077Y0OT4FIiJscnx&#10;cSiAhgj2IYJsqsehAL5FMBXySuC+Zp6tzQahXl2r++n4GvfFgFaOP1/hhYkPDHreIPHkQZ65F+tZ&#10;CYM8R7wm/yHZkCcY8lT9wEynu2/YU4sEwyPPBCAheAuDob7+5WM9pEODnT2DHd0DsIbIixDBMMgr&#10;+QrZEGBJXoQIFIt9fWzo7v3BlWzobtfQw+7RnoGJrq6hf/jHH5w5dba5qSE9xflXH96+dWX/3oak&#10;tpaU3dXmdCcv0xWRbGUfaHYc3ptcW6o+tC+9tsx8aH9u+6HSq+f3nD/VkJosi4kh6I38nDyTVBEW&#10;EIwQxIbuba3Ye6CSH0vn8MihVBQrjEBn4ul0HBEXWFqY2tZSUVeR4bQlnGpvOH9mz/69xVmZuthY&#10;olBMjYjCkGnbtvsjwiOCI2JwJkeM2R4XHU9Q6yMkcmZkLB4TuoUVGcKJJUaJ6NzYUJEqUqoVJOdY&#10;EzNNvBi6P2rzVv+NaDySyWGweUwCBU+k4nkCDomOY3Oo3Ei6KCHSaJWp9XFkWhAnipCg4DFZKE44&#10;hs0MEcYzMjMMAj5RqYpqaCwsKU3FE3ZyIygRUQwSGYvFQQ3O2eEMGp2AQu8URHPCwqm8qDCRNBZH&#10;xoQQUKEMMpGKDwjeQWWQMNjgcA5th99GhVLE4dKx+IDK6rymlorrt05GCshCEYtE9o+OoaPQWwg4&#10;P2po8NbNiPw8S36OOZKHwaDWhTFRWPRGXjg2hk89frjp9NG950+0XTvffqyt5Rs3ru5v2HXm6OG/&#10;/+53zhw9XJSV7jLqgRc1aGNv1ymdBrXLpAVt7C1qWbrDrJXGZzgtJqXUrlMCv2qTUqoSxYijedIY&#10;vlom2YBA/Ornv/ju+99BB6JCgtDpqWk6rRKLCeZy6UwWWZwgoLOxFoc8LVMXxg3JLbCSqf5ByE2s&#10;MJLRpImLF2BCgrZt3YDBBLz1FiI906bWCgODN4VgdyDRW3EE/xDsDgIpUCyNpDFCCKQAbkSoXBmd&#10;X5hstspDqUgiKQCL28EOwzLZwUx2MDscyYvE8aLwm7Yi/APXb9qCoLGwwSFb/QLX0VgYKhO1NQBh&#10;dsnKqlPTc7UNe3OUhjBXenxiWowjiW9LjKysMpWU6g8eKkhNlWzYgECj3grYuc5/x8bAnZu3bUME&#10;BW1ChWxjhuP5QrbFpazfU5qWa48UssKjqFFx7LKagsKS7LBwRlDwztjYaAaDFhwcGBCwMzA4wD9w&#10;ZzAqCAHrg7ySVcHQh7dOwmzIl1DIaxx0KIOblMEyopVyoQ9utH9wo90XG1o5H4y8f6v9m7fav3Hz&#10;OBzv3Tj23o1j37h5HCTv3Tj27vWjIAAYevv6KoQIKIlA6RnMiTzFRHDRGexd/e7lQ+9cOvjOpYNg&#10;BGCjm+f2Xj8P2RLdOLvn+pmWa6ebr51uvnqq4ea5lpvnWq6fabp2uvHKyd2XT9S7adHui8cbQN3Z&#10;+cO7zh2qO3uw9syBmrOt1af2VpzaU36soeBgbfbh2pxj9flHd+W1VqW1lNkbSswVWRAhKkgSZTpi&#10;sp3x2S5hYbosN1lamKaqLLQVZOgrCx21JclNtdlNu/NqqjPLSlLzcxPtdrVMFiOWxCnVCo1WL1Pq&#10;5BqTWGYUya1ybbJQ7oyVWoQyk0RlEcqNUrVVrLLGyYwipSVGqherrBJauuxKAAAgAElEQVS1TaiC&#10;QqJ1ClW2aKlZIDHxE4yxSmu03MwVaiLEOn6CMU5li1Va41Q2gcwUKdHHq+08kTZGYWEKZFuCSIi3&#10;diC2BJtdOScu3P7RT+90DEyNzHw8MvMx0BMBv6HekfmOganOwWlw4dgxMLWMYNwmRDAhAvoFT0Lk&#10;mYNHIfDkZkPdA6P9w6Mffvcvy8tKaipLivPTclPs+Wn2vNTEqsKcwozkZIs+P81lkIutGnmqzWjX&#10;KHKTHFlOO9SbLNHhMugsSrlNpUqz2QvS8pOtRf/1H0N9g5B3EvRSh6fduqE/s6HXplSety6e+R+L&#10;Dfm6V/E1DvudPxyAbJu7BqcGHs08Gl8YGZ97NDY7NDI9+AiyfhgZnRobnxmfmJ2YWBgfn3/esXh2&#10;cgISDc1OLyzOLz1eeLrMhh4/+fjJEigW+83TZ7/75NP/+/kX//fXv4Hi8y9+98nnv3kKGQx9+uTp&#10;s4XHT2bnH88sPJ5ZeDK7CLGhFVQI9CMDXc9gxdDM9ALcPQ1IhyDbI3eA3cmJufHx+eFRYDw01QW1&#10;Kpvu7IdqQleNjucGYV6Pwhho1WQlG/I14vne+NLc7UMP8Vk4YCQEj3glYMLXx4bW7kwEZr6aUHx9&#10;j/6ZDb36b+sFhnzVlMHvtzcgQZ6H+FrH17jXsaDQ8l7PBPhY9XQOfO/ta393tOFHe8v+vSn7R7WW&#10;v64wfLAr6z8+uD3U0+dmQ+NQD/ue6edsaPJ12dBK+vOKEV8n1ZXj8Df7Wm2G4NKz1/QbgqHPGpPO&#10;AYgKgXghGnK7UAPz6f4hqJRseHjq0aPpR4/ATwIvFEOg0HhyYhawIVguBCdTE9MgXhAid1Mzd3ny&#10;DOxgDSRI489/ivACQ7D9kJdu6GtiQ8+pEKBOXw0b8oWTvhT3rDrBc9ATHsE5PMHTEvu1asq8YJDn&#10;rifu6e4fgqNnYBgOT+7T1z8M8yB3MgTvek3r6X/khYc6e4bh8MJAq+56sqGHXYOwP5GvZC1iIk88&#10;BNsJ3e1YNht68KAPDjDTcw7wrl673xBgQ8DtCBINdfXe7Rq42+VuT9b96L/+6/5//eLO9//xe6dP&#10;HX947z+PH6kvyFLtrrEd3JtWV2HIdEXadJScFH77gYymGlNZnvTCqbLqEuO71/ddPddw9XzzuZO7&#10;U1PlWn2kXMnh8ELWbUTojHEnz+2tqstlcQglFZmsMEI4l0yhoWkMzNatiPLSjOsXD9FI25Ls0vOn&#10;mm9eOXT0UM2JY/U2qyg2JpQXiaMx/FlhweERIfESqi1RkpaljhDghVIaP5YUSvcj0/3IrICIOLI1&#10;RakwxvDiaKwocmFVZk1zCWIjIgi7lcwIYUfQGRwKjU1BE4IIFByVTWLxaAQqhs2h8qIYUoXAZJOb&#10;bAmR0VQ2DxvBJ1FDA+Oi6WIhx2GTa1TRsTFUkTh83/6q/IKk8HASPxrq1UUkYclkIpNJFwiiqDQS&#10;Ch3AZFF4EWwaIzQEiyRQ8FgSBo0PoYfR2OGMSAGHwQxFoQN4EezomIhA5HZXirmqriCUjsLgt5Gp&#10;gVQGkhdJoVCRFAqKgNsZFUERxrGKixx0mn8YG8kLx+JCtnDY2FgBbetGxPHDTVfPHb1y9tjxA3v2&#10;N9ZeOtW+b3ddU03VjQvnDrY0pdjMeSlJwHwa8KBki95l0iYaNYlGTZJZZ9cpE40aq0YOtzMzKiQa&#10;SZxVk6AWRyvFMbK4aElc9AYE4nt/8w8//t6P1yM2+G/bGRURuWE94r13b2ZkJLLDaAwmiRtBiY0P&#10;o9CD6SwkBr9FruInJulEkigkckdgwHY0KtB/57YQdCAmJCgj0yWICQsI2hwYvCUYtQ1HCMQR/NVa&#10;YSSfhsZsY7JxNCaKFY7FEXfsDEQQSQFkYgCPQ4rkkaIFJE44WhBDYocjxVJWYNC6INSGYNTmgKAN&#10;fv5v7QxYF8YjRUZTcVS/kprU8prUg8er9h4sItA22FzRRjvPZONl5ckrKs276l2t+/POn6unkDdh&#10;0esJGL8gv60B2zcH+W8RCMLDOTQsPgCDD0CG7IgW8aLi2CwemcrGhUdRaSysK8XKF/DodGpISAgG&#10;gyYQcAQCLgSLDgwOgLyovZAQvPtabOjbN9u9kBC8C7Mhzzb2q+qGABv69s1lPOQlFFqVDQGjom+u&#10;wEMwJ4IJEYyH3r5+ZFU2BLCRZ3ezd64ehiER3NTs9mUIBnnxIFBlBpREty9A/kS3z0EO1oAQAUgE&#10;o6Krp5qunGy8eqrp6qmma6f3XDnRcrV975X25ivtzZePN1061nDpGORPdOZAzanWitP7y0/tKzu1&#10;r+TUvpKTe4tP7Ck6s6/05J6C/dUpbbVprbXJ1bnaghRpljM2yxlbmJqQaY9NNguynaIsp6Q8W1+W&#10;ra/MN1QWmWpKrbvKExtrMptqs2vLs4vykhPtBrNJp1Ip5HJlvDBBpbVo9A6NwSnXQRZFSoNDbUqS&#10;G5xSLeRjHS83CRVmCBLJTC+qyeQ2odIRLTfHKCwCmSnBmCyQmbhCTaREDyBRWKwyWm7mJxh5Im2k&#10;RB8tN0dJDcASmxkh2rAjBLHBH7F+py0l/9KtD3747x/1jy1OPf716Own3cOzQEYELKs7B6cBG4KN&#10;q4HUyOsuFOy+pBgCLtdDU51DE519j/qHRy9cvFxRXlpalJuZastJtuWmWJ0GdZbLlpviTLEaUqwG&#10;cJbJSXZkOa0FqS7QwD7JqE8y6lMtpiyHI9lsyUnKzk+ve3h3undgAciauh7NvGBDvaPgtvMNdENu&#10;X4bXwytet7jwLnzzsMbEy65ljUetfRr8wtaYgJXXOPkV076UNayY4O1ptfJGxXME/L7trlt8wYaG&#10;xyDR0PDozOCjqYHhyeFHEyOjU+MTs5NT81NTjycnoVqzCUinMz89tTA3A9lCP154+njhKVxN5lYM&#10;PftsCQJD/+fTzzzZ0P/5FMJDv/74U7f/9JJbOgTphoB06MncY1gxBKgQ6EcG8rmZxbnV5EKAB81O&#10;L0DhlhRNTy1MTy2Mjy8Ojcz2DEyvhQ35+FROr0qFwOCKPz5kRbRqvOKfeC0PwW/UV0++2zvhFa/L&#10;dL6q+a8mFF/fo39mQ6/+266FDcFvtlfoejwhjq/c1zq+xr3WAW91MBk4fHV3DfzkL7/1F4d3/8vR&#10;3f+8J/+HtZYfNSZeytLc+ct3H3X3dPWNdfZOdHRPdnRP3+ueudM9eacbuA69xlfSqiTouZz2RRMJ&#10;z1Pol+YwGPoT1A3BYMhLN9Q3ONk/NNU/NAGd/91gaGRkBvqFwN2CYHxsemVLMsh4zqOazDP3JERw&#10;p0sYDHlqiIB6CNarwpAIdqT2sqN+meO8nobI89jnFWQrV/gjsCGY7KwlgXmQZwIfCLOhtYChnucN&#10;5j1dqPsHRnwVlPX1P4LBUHf/EAyGegZeFIutBoZesCEAieA5sPeQu7f9UGfPIGhvD+MhLxnRSjzk&#10;xYbAri8wtMZasz8kG7r3YPjeg6G7DyGDJAgMdfcBNtTRM9LRO9zX/6inp+/B/buTYwPF+Sk2Y1x1&#10;qfVMe2nzLmdGkqAoU6yT4ZprzfsbHLvKtVVFiqvnq79xa++Niw2njpRePd+YnizVanmSBAY3AsPh&#10;YUrKUy5cPpySYVy3CXHs5L59B3bRGBgKDc1g4TZsQhw61JibbVPLwpvqMi6cbmxtKXr7+tEP3z9/&#10;7vRelTyCxUSGsdHssBB+NEkiCzPZ4i9caS0sdbC5KKkiTCRlkal+LC5aa43T2URx8vAEXXREPJ0V&#10;Ra7YXYClBgYTtvujN4UQ/Ul0DJVNQhOC8JQQIg3L4FCYXCotjMjmhEbFMGNF4XaXyuKQc6IIMSKG&#10;OCGcxyFFR9KSXbqyknSbRS4Vc8QSTv3u4oqKHItFZbXpmCxKcHAgGo2mu/9DoYKVSrlYLNQZtBRa&#10;aBAyEEskBKKDiJRQLAlHoYWSKQQcHh1KwYeF08M5DAqdSGUQEhSxwSFbowR0ZhiGycZxI0IxmB0Y&#10;zI4Q1NYQ1JaSouSiQieZtI3NCqaQ/AEYEkRQNyAQF84cOn10f2tTTX1l8f7G2oMtjTUlhZWF+cda&#10;9x1r3acQxqZazWl2U6rNmGI12LQKq0ae7jCn2owADCWZdSal1GlQG+RijSROlyC065SADdl1cpUk&#10;VimKk4vjd2za8q13vvm3H/7tto3b9zfv06jUbyEQF86fksvjcXgUjU7i8hix8dxIPh1P9JcpBOxw&#10;woZNiI2bEVu2IAIDtqOQ/oEBO0LJ+Pg4QXFJ3nLjtqDNSPR2HCEQg/NjsvFhHCKTjWOFYzH4bYj1&#10;CDI1EEfcQSD6EbF+wf7rA/wQIeh1/ChCZARWLKJHCYigiRuZEozGbEOFbCWSAwmh/oiNiPR8S/mu&#10;DBx5S2aesbw2ef1WBD1su1LHtDr4WbmK5JT4klJDojP2/W8eMxkiN61HoHZuCtq2GRu4MyRop//2&#10;LZs3vRWCDiSRsQRiCI6IxBGRVDaBzMCyeOQQvB9iHSIiArLFwuFwGAwmOpoPMUE2A4MLgbyoYRjk&#10;lazKhr5z8wTQDcHoByTfvtkO64m8EkgxdPvkSkLkuQK07PPwHF+VB3kOerIhL/XQSjwEBETv3DgK&#10;BwyMPJN3rh3xIkRekAiIid67chjEu5cPwQKidy4dfPciFO+dP/D2+bbb51pvn2u95XYjAsn1M3tB&#10;3Di779b51tsX2q6f2nPz5J4bJ1punGi5eqL5SnsDiAtH6q6c3H3tVMPF43XnjlRDdWeHy0/sL7lw&#10;sO7S4d3tzWVtNTmH6nOPNOS21abtqXTuKjSWpsurcjTF6fLCZElekjTLGpdtjy1MFJanyWpzNHV5&#10;+rp8064Ca02+rSrfXpHvqCpOzs+0FmQ5jFqpSS9TyuKFohilzihS6NQmh1xnUxgdUq1FYUwUq6Fm&#10;Z0A3FK+0CpUOodIBORMpHZESvcyUItI6o+VmhSVNpHXGKCwACUn0rni1XaiB+FG03CzUOKBpEl1k&#10;vEphcCVoHVKNPVqi40TLNvphID3R5iC9PePs1W/8y8/vdw/Pjs19CurOACd60DcBC4i8INGqN6Vg&#10;EDIqcrOhvuGJnoHhI0eP766vKyvOKyvKTHcYc5ItKVZDbooTeFGbVQkWtSw7yZ5mN1lVsmSTLtVi&#10;chl0KWajRSlP1GuTDIZUiyPdnlGe39LTsdDVCzGsh/2TXwkbAlfVntf9a8l93euu5VjPOZ43Ep7j&#10;X1Xu63X6GgfP6+vRtY+vChrgPmWrPboKG/K8OfHK4T56EJrsG+8cmBx4NDM8Nv9oYm5o7AUbGh2b&#10;npicm55ZnJlZmp5e9qiemV6cnXm8MPfEDYaePFl02ww9fgYUQ6A//f989vn/fO7WDX3+BUSIPv8C&#10;Gvns89998vlvny3joWcLS0tzjwEeAl3JnquEFgAYmpuBvK7hOjJYMfS8iAwyw55xgyEAquZnH8/O&#10;QDE1tTQ8OtczMA3dNH6ZbmjVj+HD/umH/T7x0Gp//z8tNgR62K/cflUMyNc6ryYUX9+jf2ZDr/7b&#10;rsqGvBjQ73PO9OQ7nuv4Gvec45l/1An9RHG/dxIcCFBsV2f/4K9+dvdv3v3r1ur/ta/4e7ts/1Bn&#10;Om6LvfOdm496uiD75J6Jnu6p7q7pjs6ZB52Tzx2p35wNwdzHixnB42tJPE+5f5q6IU/FUHf/eM/A&#10;RP8QFAPDk5Bu9NE0BIZGZkYhyc8MAEOADcFn4KkVTkOebAjkgBBNTExBMb4sGoIVQ1Bx2egUzIa8&#10;Ssxelw2B179y68mD1pavzoYGhsdXDV/6IF/jMMT50mRgcGRgcGTlNE8kBOfwNLh+zYsNgd2VW6AJ&#10;8lQJebEhT9HQG7ChgYGhgYGh/uWAepZ5Ru/go56BYVCnBvAQvHX3L4MKzUA8dyMCnkQvtquyoVcI&#10;iNaiG7rf0Q/jIU9NEBiERUMPHiwriTznvK5uCLChe242BIGhbggP3evpv9vR19E73Ns33Nvb39P9&#10;sCA3xW5JqC5L2rM7/fK5mtaWNL06NNUZadbSzh4t3Ftv21tvaz+Q+c6V3bcv7b54uvLCyao0V2yq&#10;S6jRhAvF1AR52OmzLRevHMorTESsRyi18W2HG3ILUmkMnFjKj4kLk8r4XB5Zo+Z/4/axq+cbjx8s&#10;O3eivv1wzb6mwpLCxPgYBo9DiOASI6NCJVKuUMJ2uGQWu5gZhlSoI5SaSAx+C5URJFNHCsQMiSrK&#10;kqzixdH4YpbaIuHE0LYj1xMYyIgYJotHJlDRtDAiV8AkM7BMbmhYJC0sksbhMwSx4fxYVnQ822yX&#10;pWWZE1PVFbWZGn0Mi4HBorZplXFN9SVmozSCS7aYEhrqSxoayshkVFgYhRPOYLOZKBSKRmOEhlKV&#10;SmVRUZHRbJIp5JH8qABkMBqHJ9OoeHJocAgaiQkhUIikUCKBBJWh0RlkBpsiVQmZ3FAiDVVQkorC&#10;bsPgdghimNwICpmC5PMZmVm2lqbSJJeSSNgSGYFjUIO5bEI4E8eiYTa+hairyj99dH/LrvL9jbWt&#10;TXWN1RXl+Tnl+bkXT7a31NWk2MwOncZpUIMG9ilWg12nBLVjNq0iw7l8N5eb4sxPc2W5bFkuGxhM&#10;Mmv0sniXRWfXa5RSESYIefPy9esXrq9HbHjv1rvnz54LDtr5FgKBx6FEwhgBn6fVKPQ6JZ1G2rgR&#10;weVSUaitWKwfkRhIIAQFBGzCYZEoZACRgDEZtSazFvEWIhi5A4sLQmP8QqkhTDaexsCYLDKlOpbB&#10;RJNDAxTKSIk0nET28w9AxEezzHqJURev1/C1qkguBx3Bw/C4mLBwjE4fT2eEMJiYnQHrGCzshs0I&#10;iYK7e1+J0SnesAMRI6XjQjdhSOtC8AiVPsyVIsot0GZmygsKdGmpkiuXm/ftyeOGoUMCtoRi0Pjg&#10;QBwqKNjPDxW4E40K3OG3ZcvWDYFIPxqTzI1kMsNINCY+RhgeSsPRaJTgYJROp2tra+Pz+VFRUdGx&#10;Aiweg0QHvwYbWsY3t6GyspUExwsJwbueVOiDmxAk+uCmO26dgBeBwRCUuNcHW3iCV88yLzwEdENe&#10;6iHPXbi47L0bx2Aw9M6N5UIzAIbAHJDDGiIo8eh57ykjeufqYUCFABgCZWVvXzzw3qVDAA+9c+EA&#10;bF9989x+KD/XduPM/iun9147tffqmX03zkCORddP7bl+qvnGyaarJxqvnmi80t5w+fjuy+27rp1u&#10;vnyi/vKJhqunGs631588VHHmaPXVU01nDtSeba07f6DuzP7q8wdqT+8vP1SffWJPwYG69H1VyXX5&#10;prp80+4i6+4ia12+qSpLXZUmL3LEZxujsi2CYpekPF1RmampzNKWZmobypN3lyUd3ltaU+LaXZVR&#10;UejMz7Q67Ca9Xq/T6TQ6rTRBrjNZdUabweqUa0xStVlucCoMLpHSFq+0itR2yFdIZRMbnBKDM0oG&#10;KYMkepdAZopX2/kJRkCIOPFqnkjLFWqi5eYIsS5SpOaLNEKFmS/SxMmMQI4ULzeJVVaBWE8Ji0Ns&#10;RiK2oHixquzi+su3v/uT/935sH9y6vFvp5/8pm/08Z2ukTtdY+670BlwL+q1hcVEYBywoe6hyYGR&#10;ia6+wba2ttqaiori/OKctKLMpMqCTOAxlJ/mAkb3LpM2M9GaZNbZ1HKnTpVqMWUnOtKs5iSjPs1q&#10;dmg0mY6UVEtGVdGe3s75ju7pnkcLbjY0u6wb6hu7B+mGoB9IX0s3BF86e17fryX3RUnWcqznHHgd&#10;z8GvMIfXX2MCnnqNk18xzRd9gOssVkzwZkOedyYrc5gNQb9pu9lQ//A0pBuanB8en4V1Q6Nj05NT&#10;8zOzj+fml2bnnrh720NgaN4Nhp4sLj1ZXIJFQx5s6CnEg774DPAgsAWECFYPfbb07OPFp0/nnzyZ&#10;XYQqy+YeP55dXHB7DMFgaG5mHiiGPD2GXtyWuBulzUwvK5igurO5J3OzT+Zmn05PPx0dne9zs6HO&#10;3gmojb3vmjL4k/jyHIgN+cJDK/74q4MhmOW94h/61Q/B7+RXT4PUc73uJoPPt3e6J1eCoV/1TPpi&#10;Ol/V+KsJxdf36J/Z0Kv/tivZEHhrwewGfqe9WeJrHV/jvp7lo85R6MPVMw0OfNg79bB3orOr/6f/&#10;9PcDP//Bw7/55ru12X/XkPT9lqSjlui7370x2tXVDbGhqa7ume6u6a7Oqd+fDXlyH/gLzstIyHOO&#10;r9zzrPu1saExt6v0mLuUbHzt25XVZD0DEz2DYwAMudnQBMSGnlMb2H8aVJMtl5JBelKoY/1KHjQz&#10;NTszNQuPT01MT05C4YWEXjQyG1s2HvozG4L5zuDQKABDfxQ25NW9/nXZkCf66R94NND/6M3YEOxR&#10;/UdhQzAe8uQ+XzkbcltQD919OHS/Y/BeZ//9rgEIDHUPPuh273b0dnX3jo0++uD9m3HR9OI8S6Il&#10;prHOdWh/jjgWVV2uS3VGluTJThzIaamzHGhOfPtK7ZUzZaeOFlw7X6+UkhOtUTZTpEbD5UVi9+wr&#10;Pnt+j8EUS2Ug6UwMO5zY1FItlvK5ETSRJILJJhIIQURicFqKsbEuoyBLdWBP/skj1amJ8hSHQimL&#10;VMkEvDBijIARH8uOjAoN5+DTs4xZOcaSMpdSFYVEbcTitik1fI0+RpgQlpZndmZo2XxSmICclG0K&#10;JmyPlfFiEyKobByTG4qnoAASYnCI/HgOLYxICyNS2QRGGD4qhiFTRyalqrSG6IrqtLxCWxSkCwkk&#10;YgM2IBA1FflsBoFJwyU6NHisHyeMyOVSCXi0Qi5Bo5EEAoFECqVS6Sr3fwwmO5zD0xiMoXRGIAod&#10;iEJjCEQUFoclEkLwOD//HVg8hkjC0pkUZhgVF4oOwuzk8Gl2l5bFIVBoKDzRP0pAD8Fu12jjG5vK&#10;zp47aLMkGA1xYmGYIIIqiKDGCVgsGmb7ZkRGivn65VP7mmv2NdScaT/U2lifk55cmpt96eyp0txs&#10;o1LmMhvSHeYks86hVyUaIU5k0ypsWoVDrwJ21FaN3K5TukzaVJvRqJC4TFqNJM6oEJmUYrtBlWq3&#10;JFlMRrU60WJTSRU7t/qtR6zbunkLGhWMw6LkMnGCVEyjhoqEcRvWIwL8t+fnZebmpgYGbg4O3urv&#10;vzE4eCuNhicSQgj4EAo51GjQiYQxOCwSgwkgktA4QiCZgoS0Y4wQDG5HOJdEY6JCMFuEIhadERzF&#10;J2Mxm8JowTE8ojA6VBhNlsZTBFHY2GgCl4uUy8IEfCKZtCMsHMcOw0bxKQolv2ZXjsEav24zghEe&#10;XNuQTab7kajb8eRNdObOgiJLfWNGRARSIqEo5LS21vxLFxs1Kl4oNpBBxBGQQXh0MNJ/BwYZvNNv&#10;OxoVvH3H5p3+25Ao/2C0P4WOxxIC9Sa5Ri8jk4kbNmy4ePHikydPvv/97wsEglAqOQSLhvqUfefm&#10;yRUBqXhAhZcntfnwVvuHt7xrxzxRjlcOyA4oN/vw7VPffef0X7x9Gppz88S3rx8HAT8LkCl99/Yp&#10;XzVlAEh5Fpp9cAsCSe/fav/W7RMrY9mC+vpR4D30jZvHAS0CNWVQWdlzAdG7N4+9e/MYPAJ237sF&#10;GRi9d+v47SuHbl09dPuKd1y/0Hr9/H6gIbpxofXmxTaIFl07cvty261LrSvj5sX9oOXZDXfjs+Xt&#10;hVbIyvrsvptn9sGSomun91w73XzlZLPbxLrpUvvuC8d2nz9ad+5I7bkjtVdPNJ87VHfpWMPl441Q&#10;0Vlb5fnDtSf2lxxpzj++t+hwU96B3dkHG3Jad2XuqU5tq83YW5nUVGarzdeXpsvzEyW5DlGeU1yY&#10;lFDgkhamKvOT5YWpyup8865ie22hta7Q0VSSWleQXJXjzHXpM516p0Fp1inUcqlapZBIZXqTXSTT&#10;xMt0QqUpRmaIUZp4UnW8wS42OoRGR7zWFqMyC3V2gcIYrTQJFMbIBEOUzBittKDpkWSOiCvURIk1&#10;IrUlTmGKFKmjE/RxCsjQmi/RizUOicYVK7PGyW3xCicnRkvjJqzfRkCsC0KsC0jLqbn9zb/7+a8G&#10;+kcej818MT77+eD4x93D8w8HZ3pGF3tGFx8OQlVdXUMzkEtRzyh0Hdw/1Tk4CymM+ic6B0Z7h0Y6&#10;enpra6urKkuadlW2NtXt3VXVtrv29OHW4/v3tjbUNteUVxZk1pbkVhdl15bkluell+elJ5t0Tp0q&#10;2WTQS8VOrdZlNBWmF6Tac04cvTo4sPigc7Kjf65zYP5e77T7Lnf8PmBDvZAf552e0Y+6fTUjW9WF&#10;Ghr0vIb2zH35WMNzfE3wGofn+0penu/+xbhr8u7zuNc9BQIe8Up83Xt73cPA03yNwxPWnPgqWPCJ&#10;G3yACW82BO5YPO9PPHM3E5y83z/xYAByPe8cmuoemuwdnBwam3k0Nrts9DA8MTY6PTuz+Hjx2ePF&#10;Z4sLTxfml+bmFtzuPwuPZxefzC98/GTps6VnXzz7BGpJtvT010tPf/vsY8hp6Itf/89nn/+fTz/7&#10;3Sef/uaTT3776af//dlnv/v8899++qk7Pv/NJ5998eyTT588BR3K5qfmFqbnF6bnF2eglR/PLgIX&#10;alAp5qkYmpicnZicBVYX01PzszOLc7NPFuafLi48W3z88dzcs9nZp1NTSyMjc6CZfXcvZEr9sBfy&#10;gAf0B5iCgR6CMBjyTvogB2sQ7hvUqVW3D3omQYB/7pf/aV78izzocfuhdI/dfzke9IyDm8b73WP3&#10;ukbvdDy63z1xv3sCfrvCyYOeyYe9U0ADBVlr905B07rGwfz73ROQV1EX9LYHWy8Hoo+6x365HBN/&#10;FAzk60lXJRq/7J5YdfwNBl93KV+vcy3reB4L9wWDk190jb9iEc9j15LDy640mV6JgXy5C8HgZu2J&#10;13lvjbu+14e+aMCvEeAd+6B35qOO8Xud03c7Jx70THb0jPcOTv/sZ7/6+U9+8h8//H7nT370k3cv&#10;365O/uumjKMO4Uffvvp0eKSvZ+Jh11RH73xH18T9zpF73VO/6tsa5d4AACAASURBVFz+INzrgj4O&#10;ngF/XrySVb9WvGrKPBmQ53zPcfBJhz/XMBKCTybuZLID8kGDAp4AJR4eQ+BcvUyrByaAK1xH/0T3&#10;0GT30CTEcSCv/fHugVFINtU/0tM/7m4uNuG2kZ7sGxwHpWFgCyyEegcmevpHe9xdyboGJ+DoGRyD&#10;Y2hkeshtM+duSQZ5RS/Xgj33lobLxGDu87oJ4ERARgR5VLtbmIEWB6CUzMt/esiHVGdV/c7gowl4&#10;3FOz41srtLo+yPNYkMPLfmmy8tg1jvQNjnrOhLU/fYOjcHN6XwlAOfB2pTJo1RH4KVZ9FB70dJt+&#10;Re7lSw1mQosMvqQS8sJGnt5DvX1DIGCva1hABCewhuhlWrTc16yje8iXhshz/I3LzWAl0SuSux19&#10;nk5Dv+zoh+MXD/t+8bDvlw+gCaArGfAY6ugdvtc92NU39qBr+EHXyN2HQ7+829fZM9LbO9LTPfBo&#10;uP8/f/pDpYTjssYmmiPMWsapY2VOS0Q8P7Cx1lqWK9u/O+lkW05Vgfzk4bSr5woa6wytzclZKdJj&#10;BytSnJK8HKPTIY2Np8bEEAQCnEhI44Sj6dRgnU5cWZmPWIcQxLAkCVFkMopAQMYJIqXx/JbdeVWl&#10;zm/cbldKw9QJkeF0jFoqkMRzOSwCAeMXE0WP5JHq6/KLil0Z6VqFnLN5IyKcjXfYlEqVIIpPVmr4&#10;6TmmKCGFFYljReLoHCxfyOYK6FwBU21MEMoEKLw/PZxEZoTQwnFx0ggsOZBARYcycTw+LTqeqTUK&#10;XCkSgzmqvjGjqNCW5JJzwghEXOB6BKKipDAinJXktJQX5ZAIAfIEfigRGcamoZABGAw6ODiYzWZG&#10;RUUoVEoOj8vhRhBJobEicYxQRKBSg7HYwJAQLJlMZTLCeFw6k4Yn4ggkLIVGojJIvCgWjoi0OFRm&#10;u5LOxlIZyC3bEbsaCo8cbxQncBubyxuby/UGcRSfplTF8DhkHofMZuJIhIAAvw16jeQ733p7T1Nt&#10;bUXRscP7mutraipLDu5ruXrxnFmnTk20JVtNqQ5TZpItK9lu1sjMGpnTpHFZdFadwmFUJ5q1iWat&#10;06RxGNVWncKkTnDoFVpprEkpNipEFrXUIBc79CqLRmlWKzcgEPRQMg4dggpGYjAYEolEIBCCAv1x&#10;aBQKGYDHofE4NJVCCCXjmEwSjU4gkjBCUTQ7jE6jUWJjY40Gq1FvsptNqMCdGFRASIgfBudHCg3C&#10;EPwCMVuY4XgscWd0PJsfQ+NE4ENpAVS6P5MRwOegBOHBkmiCOBrLZe6IDPPXKZjiOLzLHidPYEZw&#10;Q8ikrTTqThp1Z/2u7Ix0LSsMiSNtdrhkDc0Fm7ch8IRtNHrQju2I4iIHPwpPxG+SiKg6Dcdhj75+&#10;bW9ejl4UG0YICfTftmHn9g3IwB0YZGBQoF9QoN+2rRtR6MCgYL8dfps3bUYEIbfGxnPDOTQcFkUk&#10;4NatQ3R2Pvzii88qKspYLAaDQaPTqa/Bhr5z8/ja2RAs+YFr02DMBEYAFfrgRjs8DhKgCfJkQCB/&#10;//qxb904DngQzImgFma32uHwJESgT5mnYghUmcFsCIZBABIt+xC5gRGMhyA2dO0wHMCvGmzfdVOn&#10;t68cevfakVuXDty40Pre9aNvXzl060rbrSv73du2m5db4VgeuXTgxsW2Gxfbrl9ovXZ+/7XzkHQI&#10;DsCJbpyFOBHU8uxUy5WTzZdPNF1qb7x4vOHCMQgS3TjdcvHorivtDVdPNJ49WH3uUM2lY/Wn2ypP&#10;t1WePVh9qrWifW/piX1lx1qKDzXkH20pONKc31afsac6uakisaHMUV9iq80zVmXrCpMSSlIVZemq&#10;klRFcYq8PENdlaUtT1c15pkb88y7co31+daW8pT9tbm1xem5qZbcNIfNrNPrtXanQ6036C12pdGS&#10;oDNrHSkJJkec2izS2SQGh1BrjVObBXJDgsnFl+lFekeMyhqrtmldOWJdYnicSqgyS7Q2ocoSrzQL&#10;VZYYmSFKrBFIDXEys0jhiIrXcwSqWKmNLzTFJdil6uRYiTk+wcrgShEbUYh1QRyBqqLu4De+8/2f&#10;/bK/a2ju0fQnA+OPByeedg/PPuyHbKEf9Ix39E/0DM12D8486JvqeTQ3MLbwoBcy+bv/8EH97pqG&#10;XVX11aVNteVNlaW7SgpKsjKA9X15XmZNcU5daV5daV5zTWlDZVFTdUmmw5Kb5MhOhJrZOzSaFLM9&#10;KzHbqHbeuPKt4aHFuw8meoaXHg4sPOif9WZDPSOvpRuCiYzntbJnDk/wSuA5XuO+duH5r0hePnYc&#10;pj/wDTbUyOY5LfJKfKEcz5sfzzm+xj3nrC3/U2FDXYPQjUf/8PTQyPToKNSVDGpGNgX5+CzML0Fs&#10;aPHJwsJjNxtaWJiDwNDSwqK7V/2zL55B8RIbcheRvYIN/fbT595DS0+fPX6yOLMAUyHAhkB9mScb&#10;Al3JvNgQpBuafTI/t7Sw+GxhEQJDMzNLU1NLkG5ocBK6Zeqb7B2chm693NKhF7q8welVazyXIdFz&#10;MARAzKpg6GHvFMyGPKnQc6OiFx0JITLlxkPw9n7P6IPesYdQyRt0fwh1Weoavds58sZsCKAicBsM&#10;3pxeeOgrZ0OvIB0rIY4v3uFr5srxNxsBz7v2Y329zrWs43msJ7sB+atX8Dx2LTm8/qokaOWgbzoz&#10;9loPeZ73Xitf9VnAGftlNjR3p3MKsCHIQqhnvLd/6mc/+9U//+hf/v0HP/zPH//w3g/+7jsHq9+u&#10;STmfa/zZ2+eXhh71d090dM8+7Jt/2D32oGv0bi9EPwEk9aRCIPdCQvDuyq8VQHzgcU8A5MmMvMbB&#10;B/wl4uO2l34DNvRCxujBhgDQeQGG+ke63OGGPqOg9zzoMgZoCFxd1Tc4Drx1evpHuwfczY+e4yEY&#10;DPUMjg2NTLrZENRdfnQM6koGIA7cd+xrYUMQHoLsrr8mNuQmICsdhV7Pc/pLkRA8wZPvrD0HmAae&#10;D1MbkPhCQmAcRkJwAmOdL03A+q+Y9goY5PkQoDmeI3DeOzDixYM8d1/NhmCPapgN+VASfWVs6NVu&#10;RK9AQp4P3XnQvyoeWsmG7j0cuNvR94sHnXe6ej/q6LvXPXy/89H9h8NdPeMPH/Z3dvSOPBr4j3/7&#10;fjgdmZUiy0iOtxmYGUmCmnLL0QMFOgUpPzO+odJUX26wa+gtNeZLp/MLswRpLl5hljwrRVFflaVR&#10;RqWlanlcHD+apFCwi4pMaSnyQH9EVAQ5PdXE41HsdrXOIObwyDQaNorHlotEKU6bzSB1mMR00k4G&#10;OTAmghrNpbY21TiMSiI2IIxBiBOweGHEtBR9S3OxWMRYvw7B51HKitLTkgwyaSSDiTaZRQp1VGRM&#10;KCeKEBFHobDRoawQKpvgTDUnptmwZBSZgSczsGjCTgaXQGFjKGwMlU3gCpgRAppMHanVR2bmKO0O&#10;fn6+tqTIWlGerJDxKRTsegSiOL/AYbY7rbbIcGZ0JJNFx9MpmJLivLjYaDQajcfjqdRQoTBOLJUE&#10;BAUSiGQKlc4M53Aio/yCg4MwGHp4OIFKpTDojDA2BheCxWOodDKOEEIMxRLIaDqLZLTKFZq4yGgq&#10;nuQXSgugs5BSOTeMi9+zvzIpxZBXkBQWRuTzGYANMekYEiGAFhpCIaHevX2lde/uk8cPnD5x6PSJ&#10;I+fPtJ9uP3ri6CG1XJqW7Ei2GVLsxiSr3mnSJJq1gAclWfWpDpPLoks0a5Os+kSz1qZXAlpkUUtV&#10;IoFSyDfIhUA9ZFRI1OJYh0FLwqJxSOR6BKKyvIJCoeFxZByOQA2lhJKJlFACHofGYoKRwTvRqAAU&#10;0h8dEshiUzFYJJ1O1Wg0Z8+ej4kWRvPj6KEUIhbNYdOoVEwwaksAcuP2oHUUNkYojyTQgoVSXnQ8&#10;m0QJIFP9GKygcHYgjbAuluuviMOn2QVF2co99cnFeWqDhuWyC0w6jjyBHs3HYdCIuBjygdYyh10s&#10;kjBoDH9HYkJqugZP2MGLILEYaBoliM1CUSn+ocRtem1UarJMGEe8fKnp0IGy7Ewbg4pFBm4J3LkR&#10;FbSdgEUCNhSCDvLfuQ2FDggI3B4TyzOaVBwelS8Ix4QEvYVAREZxTp46dvv2zXXrEDweh81mstnM&#10;L2FDL7ObtbIhGAx9cOvEX7x9+ru3T8FaoQ9utH946+R3b58ChAjwIJgTQWKim+1weBIiwIZg02sg&#10;L/JiQzAkghPAgzxblXmyoVVzgIoAHnr3ps8atFuXD7599TDgQQeai/Y35L995dB7148CBvTS9vLB&#10;W5cPXr/QCqgQpBi6dOAWNHjo1uVDoLsZ2Hp6WgNC5AmJ3Eqi5ltn915pb4DK0NyQ6NKx+qsnGs8f&#10;rr10rP7y8d0XjtSdO1Rz/nDtmQNVJ/eXnz5Q3r6vuH1f4dGWvAO7M/fWpDRXuvZVJbfVpjWVOsoz&#10;1KVpyqpsHVRilqYsTpEXJEpybLElSdKyNHltrqE0TV2RbaopdLbU5lSXpLTUlxTmJuVlJ6UmWa1W&#10;rd6gMlmMOrNdobcrDQ6V0anQ26Vai1htkhucMoMzQe9IMCXKLclCrS0qQQeJiRTGCKEyVqGLkxti&#10;ZXqh0iRSmeMVxtgEAz9ezY/XihW2GLEhRmyKEZviE6zRYkhVJNI649X2GIVFqksMi5ajiOGIzUGI&#10;t/wjY5X1TYdvvvPd//jPjv7Bmdn5LyZmPukenOkenOkZmu8amH3QB5XAdA5Mdg6M9w2N3Htwv7yi&#10;uLwkv2lX5b6GmvrSwqbK0ryUpKxEh0UtS7EaijKTclPslQUQJKopzmmsKq4pzE23mVItJpM8waZS&#10;ZdhdOUnZCfHaG9e+PTL2tG/4ac/w0oP+WSj6pqCr274xIB26+2VsCL5WXmPyMq95ITuCD/c1wWsc&#10;nv+K5OVDXphNrI3RvGgO5Tnf8/5nLeOec9aW/7HY0Pi9vnFP3VDXICQdApYTIyMzk5OLc/NL8wtP&#10;5+eWgHQI0g0tPJ6fhyq/FucfLy0sPl18/OmTp58//fjXH0Pxm6fPfvP02X9//AlwoYZ1Q//98SfA&#10;mvp/PlvWDf33Z1+AAOqhz59+/HRhael5tzJINDSz4C4og2RBnnhoanJucmrOUzcE+Q1BNW5L4NXO&#10;zCwBNjQ2tjAwPN07MAH9Zj405f40TUKiPHd0DUyD8JYLuW3goUEPNgRygIe8UJEXGwJUyBNCwQIB&#10;KOmHbL87+iGBAASG+iAc3DmwLB8A0qFlNgRalT0Xu93rhiDUq3VDX8qG7vSMu9VDX5lu6NWwwwvH&#10;+OIdvqZ5jb/xLvy8a1wBnu8recU6nofA7AYkMKzxdbjnsWvJ4fXhlV+drIpm3mDQ83z4uvlLT9cJ&#10;4RtwxvZkQ/d7ZgEbutc12dE92dk70dUz/tOf/vLffvyTf/unH/z8Rz/4t7/69oO/fvtmTeaFQsf/&#10;unhsfmC4v3uis2emo2+2o2cc+sm9d+Kjrt+XDcHEB/66gUdA4qvEbKViCHCil88nL3RDq54foFME&#10;qIH1oELg1AEcgiCtUN9Yd9+IVwBC5OmvPDA8CaJ/aALQot4Bt0poANINAf0RYEPgKJgNjY4970rm&#10;9gn6qtjQ1NQMKC6bmJha7m0/NuGWDk2PjkzBbAg0JoP9p2HsAiee+iB40Ct5mbP8IdgQ/Iyvm8Ak&#10;CPaQhkdAAkOfNSY9/Y9egXu8HuobHPUagXdhvvPqBJb5+JrmCYO88j9BNvQKPOQJgF6R33kAyYI8&#10;CRGQDgE2BGOjjzoGIN1QR9+drt57Pf0Peocf9I7ceTD4oHOou2dwdHR8Ynz4H//+W4IoSKBRUWzQ&#10;q+gpdkFJrurg3ryjBwoykgQ5aTFVRYr2tuy23a6rpyqqCuQWNdWm55jVEfGRVE1CtF4tdDk1YSyM&#10;2SpUKjgNDVnyBDaVvMNsFFvNssKiFItVHsWnkMj+PA5JFMczapTZacnSeH5EOCUinBLOJCoTYk4c&#10;3Xfl/EkOMxSD3B4dyYwTsLhsYnlpRma6ZcM6hNUsTbSpYvkMm0lGoyBlcr7JLBEncOPEYRECSoSA&#10;Fi3iMLmhUdHs5DQ7Bo/Ek1DcSCaFjsWRApjh+FAWCkXYQWGECOLYMcIwiYKr0UVU1jj1ek5BgcFm&#10;iTca4gw68bp1iJyM9NHBEZvRLor5f+y9B1RbV9b+Lcd23E0V6hIIgehFgEAd9S567x1MtbEBd9Pc&#10;uzG4xUkmbdJmUmbSeyaTSWLH9CI6iF5scEvmnfKtqwM31wJskjjzn3d9r9ded+1zdO7RRQah++PZ&#10;zw7QqZQMTxeMtZmjPdnK0tyWTLG3d7Czs6dQKB4eHmwux9nVxZvh683wTU7PkCiUq9av32xt7eDq&#10;SnNxwZNJtjR7Wypls/kmDM7alkqiOpAdnChEik1uYYpEwfbytXd0wZGomzHEtUS7Te5epNJdOUEh&#10;YqWaR3PEOTrinRzxdAcchWRBtbWmEK2oFJtTxyurysuqK3bXnDlae+5kxf5d1RV7D1buiwzTxUSG&#10;RAWrghSihMjgcK08XCsPVoqBRChcK48J1cSGaaOCVeFaOWQtpBApRVyjVihALeIEyQQ6KV8lZKuE&#10;kHpIKeT7eLhiLS1Xr0BlZWSamVngcWQy2ZZEIllZWdjTKFicNZ6AxmDNcXhLc4t1tnY4ho/7ho1r&#10;UChUff33BoMBhXrCl+Hn6+XNZHj6MdwdHAhozHo0boMlbp0f143qhPfwdfTnuPME3i6uBA7Picd1&#10;CuTTo4J9K0pjzh3Nz0+X5qRK0xP5kSE+ShldJXeSSemJCUIBj0YgrAgJYW3bFpuRHuTqjnF2RXsx&#10;SFSaGc0B7ellSyZuojvYuLsSnejozRtQAUy71GSlSuG5qyzp/Ll9qclhQUHSFStQeLw5FmuORm8y&#10;N1u/ds0TGBsLc7P1FpYbCUQbDtdXIuV5eDnY2uFQK1CnTh976603UMZ/RtGQAx6PJ5FIP48NvXgR&#10;Uu4gw6SODAyRCwAGQhapweVjyIeerzv4XG31c7XVMBiCE0CIgOXQcxcOQjzIqCECnOjZiwcXBlxo&#10;Bgyqr9ZVzXWvP1+BVAldqauENUFwslBABHMipArpd5cPXzEWkV06u39/aXr5zsxnLlQ/XVd1+fx+&#10;06gpv3TuwFO1lVfOV0AVaucOXDSqh+pO76s7vc+k8dmVM5BLETAqMtETgaKzSyd21R4puXCs7MKx&#10;MuBaXXuk5Gz1NpCfO1h8pmrrmaqtpyoKT5YXnCwvOFGee6I8Bz4e3Zd5eGd6dUlSRXHizi1hpdlh&#10;u3LDd2SG5CfK8xIUeQmy7NjA5NCAeI1PWgQHlJ4lhfEy4+TZCcqtmeHFW2Ly08N2FadtSQvblhef&#10;khCqVikUCpVGo1MoVFKZSqrUBIoVYoWGI1LwZFq+XOcvVEmDYvwlWqZY4y/RenMk/kYkxBQomHwl&#10;BIa4Mi9/IVekC+CrBOIgJlvGYIr8WFJuoMaHJXX1E7ixxd58ua9Q5S/RMrgyvizElytnB2rcfQSO&#10;LswnnrRAoTYSSC5F2/Y/+8KbX33T0j14s8cw29E71dE/3dw11qwfbtIPdPUaPvvi85wtGQW5mYVb&#10;0jOTYnKT43dsydyRmxOhVkYHqTRivkIQkBwVXJCRGBOszEmOiQ1RRWkUwVKhSsBTB/JVfL6SL4oN&#10;jglkK159+d2evputXZONHRM32kcajBql+vZBmA193zan8Ic/E//K5EFe89uyIWO7NPgp5tjQ8gDN&#10;4mAI2QTNZB/4vshk/ucP/6vY0HCrfhCqLOsdNhgmJyZnpqZvT07MjI1OT07cQrKhqYnpW5NTM1PT&#10;oKDsx9u3ocKxmVlQUPavu/eA+fQ/79z9n9nbJmzIWFz2wz/v//jP+z/+z937f78D1Zfdnp6dnZqZ&#10;mbw118zeyIZGh8fGRqfGIIfpSVBWNjw0bhiC8NBP7ZMhO2rIAml0bHp0bHpsbMZYVjY7ODjV1Tva&#10;3mkAeKhVP9TcOQQjIThZPhtC3t0hZURzeKh9yIh0IYsiULMGehTCTwQlndA1AEoFqBCYgX7SQdUb&#10;pC2CitTmVEitwzfmAzxjU8cICCBZglUPcPIQ3RCQES2HO/zcNUvxDuT8UnsutQY5/2ty5PMuZx/k&#10;+qXypfZBrofZjUnN13LORe6zVG6y7cPB0C+oKYPf3x5jgmRDkGwTYkMQHnqQDQ1fbx6+0TwC2FBL&#10;h6GhufvzL77+6vMvPnnnTx+99eanf3jpm1ef+fPpfVUJumcrdw63dXW0GZrboPLPppb+hhZIN3St&#10;xQD5shnLM5d5RP6aQ2KgpRgQcg0yX6gYerxsCFAhmA3BciE4QYKh9s6Bzp4hEPpuA9AQAULUujQb&#10;6u4bAqKhOfPpx8qGABgyGCA5EpIN9fUOATaELCh7OBvq7Bl8OCECgGYesjweNvRzoc9y1s9f4U/V&#10;bQtnlomEYDNpmNHAlOeXJfA+D0lgMLRoTRk40YQHIYePZEPLkw79pBtaTlnZQ2rK4IcW9at+CA9C&#10;PgSzIZgQwWzom8Y5SRHwq77eoL/W1PFNQ/N3Ta3Xm/UNLT03Gjubmjv6+/u/+/arqopiPHaFWEAN&#10;0riWFYcpxPZFOZq8DOW+ssSSreERQZ7BKscdeep9O8JPVmZsz1HLueSs+EDLNahXnj1dXlYo4TCj&#10;Q5QqGcfdlZyeEcYKoGVnhbJZDpkZYfm58TFRKrWG7+SM8w9wdHHF8ThuXLZHUW4Wy8dHxOUyGd4s&#10;Hx9fL09XR/vyfTuZ3u5erg6eLjSxgMnwcPD1cggPUTB9nYJ1ouLCNF8PKs/fNVgTaLYBpZSzlUqe&#10;RMZi+NJpTnhnNztvf3drvHlCckxcYtTqtSvsHSHvZxqdbGmzVqHheTDsXBm27t5UiYLl4kEKDuPr&#10;QpjJabK0NHlkJDchTpaaEhQSBPXkulx3oaNZv3blek8Xb5w1Foe2odlSiFiMvR3VlmxHs3dydfG0&#10;s7P39PRkcdiOTnRfP38cnki0teMIAnEUygYLCzs6HW9rS7SloHFYEoVIJBNssFYEEpbqQLZ3JNnR&#10;cAKxX0iEnEy18PF3pLthiXabXDwJah0nIlrq5Iq3tlm72Xylh5e9vT3GjmLl7WlPxG9eiUIJ+X7n&#10;zx7ZsS1nW2F2Vfmuk8cOXrlYc/rE4QN7yzRKSWSINkwjC9fK1RJ+dIhaIxWEaWTxEUFRwaqYUE1k&#10;kDJCpwC6oSCFSCcXQngokKUWceR8/xCFUMr1UwgCRCxfhYAt8PcL8PLAWlquRKES45NCg8OsLDEY&#10;DG7NmjUREWF4PJZiS6Dakyi2WIot1tYO5+vn/sRK1BMrUbt2l/z73/9z+/aMh4cHnU53dXFydqK5&#10;uTrSnWxxRAsL9JoNFispjjau3vbcQAaH5+XgiHVxJahVAfFx8sNVuYf2pZyoSE+JDIgL9UlL4CVE&#10;B+iUziE6d6XCWaV0ycyQi8V0Pp+mUHjodMyICB4zgMrwJfuzaE7OGIqtua2dBYW02cUJJxR4cdmu&#10;1hYoAnZ1bk64WOiSnRl0/FhJWnpkWVmBq6sdGr3B2nojlYqnkHFWlpsszDdYWmy0st6MWoGyRm9S&#10;ayS+TFdHOgW1AlW8vbC7uzM2NtrZmY7DYUgkkp2dHZ1OfzQbQkiHDi6HDSHBEJQbq8aAVgjAIKAS&#10;Am3RXroE2Q+9cOHQQ9gQgESADf2urvrZ2qpna6t+VwdRpBcuHQaoCByfuVANc6LnLh8G6qFnLx4E&#10;bAiuBYMNpwGsQXoJgTVzXtR1kFk1UB4tPD535cgzFw9eqSm/eGYf8Bu6UlMOjKuRpWfGzSsu11Rc&#10;PHvg4tl5rVBNxZXzlVfOV0PHmnIQwLro0tn9IIA50ZxF0em9F+A4AbkR1R0vqzteVnNkR82RHeeP&#10;lhgtq6EjiDMHt505uO109VbIpai84GRF3unKojPVkLboVGX+sX25h3ZnVJdlHN2XfXhn5v6iuP1F&#10;CeXbEvbkx5blhO/Oi9iaoc1LkGVGBebECTOj+ekR/OQQdkakICtamBYuyE9U5idCLc+KUlQ7siO2&#10;58bnpkXnpsemJ4TFRmpDdEqZVKhQKGRypUiulmtCBTKdWBPBEkPe1V5smb9Q68tXMQM1HGkQRxoC&#10;VZYFqtkiLVOg4MuDOSINkyflS7Ve/gIvfx5PomLwxL5CuSc70Fcg9WKLWWINW6zx48uZfKUvVx4o&#10;Cw3gq3jiED+OkuYSgEJtRq2yDOBrthQdeO7l92+0DncO3uodmmnvHekdGPnLV19HRYcV5WcX5WYU&#10;ZKUUZaTs2Zp/oGT7rqKCkvzsuFBtbIgqIVwbF6qOC1WnRIfEharDldJgqTBKowqRSRRcbmJYVHJM&#10;ipCn/uyTa53dk/Wtw0368eutQ41dkG4IuBHXt81Lh9r6jb62PzEL5Ofmn5v/h9kQuDzjkw78fEyz&#10;CCGCahOAiOPB41Lziy5e2kDagHw9kfcYyBql5eU/udsg90F6DCHz79sf0A01dhoAp+joHm7vgm4n&#10;+gbHR8emJ6dmJ6dmxwEYGr85MX5zfGx6cnwKsqCenpm5OXt3Zvb+7Tt/v3Pv73fuAQw017r+3v1/&#10;3733rzt3/zF7+x+zt/9pbGkPlETGBT/++x4U/7r7A8BDd2/duXPz9u3p2ZnJW1Az+wfZEBIPDQ0b&#10;8dDgKOyHOjw0MTI8CTVTG52amLg9OXlnfHx2eHi6r2+8s3Ooo2OwtQNyLWnrHG7pggLJaICMaCEh&#10;AggGyYOQ+WJsCPpTf1MHhJ+MAsDRtu6x9p7x1u6R1u6R9q6fYu5KOgyt+qGWruHW7hFwSQAPgTvJ&#10;+ao0iDfVt43Ut43AoiH4wiCEtMTdL7jrNqkp+8+woaVYxlLzSFaCXIOcX06OPHep/LfeB/m8S7Eh&#10;5Jpfkz8SBpksQHKZ5eTz4OYn9eVjmYGf+iFsyKiSG77RMtTYAv2MXK/v+Pyzv/7lk0+++OC9T//8&#10;pw9ff+WTF698+eKFg5lxhwu39Dbr9e1DLe0jDW2DzW19/OLWxwAAIABJREFUja2Qbuh669DjYkPI&#10;99KH5PBb69JsaAmtEDAemlcUwtLChQkkFOoYQFIhJAYCd/6AKcA8Qt890N03BKRASJLS0dXf1jUA&#10;x7wXD8Qm5pvHQwVlyMZkP1c3BJeemSTLYUMmoqFF/YbAl4P8oh4qGuqb/xofRojg123RBOy/6EOL&#10;Ti7kO8gZ5CnIeZMcBjoPYUMwD0ImSJQDb/ILEuQ+cG7CgJBsyOQh+BQkDDLJl8OGwFMsVVZmNB7q&#10;Rja2R1oLLZrDAOghya9hQ9frO0CYsCHYeOjbJj1gQ9eaOq81dTa094Cm9d/Vt3boewcHBz96/08Z&#10;KRGOdhvUCmeVzE4mImanC1IS2PnZqrws1ZYMxe6SmLQEHpdpXZAhK8nXFaYr5FxycoR/lMbLfDXq&#10;m8/+WHuiyt+DHh8RJBOxpGL/tPRwlZqVkqYrKc1IStAF64QclnsA01mlYLm7YWVSbzaLXltz6NbU&#10;cGpigkQg47JEvp5MIp5yqOLgK79/2XLzJjsSnsX0Zvt7+TPcOP4eXH9vjr+HkOfL8XdDm63kMp0i&#10;QqRUsuXWwrT09FiVWiwScxyc7Byc7EQSgae3W1pGMpVGcXC0ozvZ21FJdlQikWyl0gl8A+iunmQP&#10;hh2b7y6W+YRHC4PDAgq3RaSkyOPjJb7e5K2FyTGR2jVPrjh98lTx1pIwbZS/N4eCt7MjUh1sae5O&#10;boF8oVgow2KIDjRnqr0DFkewQltjcFgsjuDu4SVRKOOSkt19fDZYWFhisbaOjgQKGUPA21IpltZm&#10;OIINjmCDIaLt6JAZtr0zwd3HwZaOdvYie/pTPXwoLp4EdwbZwcXGx9/Rg2FnS0N7eFEptpZkioWD&#10;A87cfJVOE9jdeePrr97PTI/eWZJfXbHzzMlDB/aWpKfEbslKDtHIQjSyCJ0C5j7RIeqEyODYMG10&#10;iBpUmQUrxUEKUZBCpJUF6uRC4zBQLeHK+f4KQYBCwJbxAiQcppTrL2IHiDksOwLBbMNGRxqdRqX7&#10;+bJRqFV/+vO7p8+eQq1A2dmTLaw34YhWDk4UJ1dbLN4MgzV/YiXqzNnjXd3tU1MT8fGxtrZkJ7oD&#10;kYDB46xtMGZYgrkNfiOGZEaws/L1d2OyPJgBrl7e9o40tKsTRsCm7y1N2pqpigv2yozjlORrQtTO&#10;8dF+bKaVVEQJCfGUSB3S0qXhUWyGH14id8vICkpJU6u1/n7+VIXS39kFS6aYubgS7KjW7h62HJab&#10;kyPG0nyFA80yLzdKLHIPCeYcPbIjLl4XHqkkUawdnUg0B9LGTavNzNejVqBIRAyJiFm75gmRkFtY&#10;mPXllx9u3Zrj4EDCE2xWr175zjt/evXVl62tIQ9yDBZPIttS7R0eJxsypUJGhdHzdQdfvHj4pUtH&#10;QHHZS5eOABK0VE0Z2AQWDcEJ4EHPXZgrOgMCIsCJ4CPwGAJHGBI9c6EahkFP1VbC9WUmQh5jkdcB&#10;wImQhAipFULmV85XQDsY2RCAO8COGnAlWKZk3KryyvnKq3XVV+uqn6qtunK+8nJNxaVz5RfPQsDo&#10;yrmKKzXlAAxdPndgUTYET0LGRid21h0vu3BiJ0gAJKo9VnrhxM7zR0tgZnT+aImx09l2ICkCHdBO&#10;Vxadqig8XVl0tnrb8f15pyoKj+7Ori5JO753y6kD+YfKMiqKk6t3pu0ujCnNjShK15Rmh2xNVRcm&#10;K7NjAwuTZPkJkvRQdpLWLzuKlx8v2hLJK05RZkWLt6aHlObFFqaH5qdHbM9LKshKSImPDA5SKZVy&#10;kUQcKJEGSpUiZZBEHcYUKFhCjS8XIjsssTYgcA4McSTaQGWoH1/OEqk5ErUfX+rNFnKlKqZA4s0V&#10;QXhIIOXINH4CBTNQCTbxChB7BIiAj3WASOfNkTMFOlZgsD9PzQiQefvLIX+iVdZSTfyeitOvvf3x&#10;9fqWhsbm/IKcovzstMToopy0PVvzdxZs2Vu89dDe3cVbMnKS4/LS4lNjQtPjwhMjdGEqsVbCC5YK&#10;wxSSIAnUsEwnEunE8qzkbI0y/OuvGrt7J6E72/bR5u7J79sNxmZMUBfzhva5yjLoszXU7ejxsKFH&#10;7rMUPDKZf+Q+CxYsAnqWAjf/gfml+A7ysh+895gXj7QtM/mFbOhGh9HodJ4N6XtGOrqHO3uGuvtG&#10;BgcnRsemxyduTcwbUU8Y8dDUxPTNqVszN2dnb92+OzP7w527czViRokQhH7u/wB1Jbt775+375iw&#10;ofmeZXNs6J937v94++4Ps3fuzdy9e+sOUA/dmrg5PTYFupWNj00bu4/NSYdGhieGhschPDTPhoyE&#10;aHx4aGIIemhifHx2YuL2xMTt0dFbAwOT3d0jer2hvdOg7xrt6B6FQQys33k4G4JBDBIMgfxBPDQA&#10;akCaOoZaOkcAFerondD3Tbb3jrX3jul75qKjG7qMju7Rts7h9q6Rtp5REK3dI7B6yGibbaRCRi2S&#10;CRtq1o82dYw0tg8/hA1B9WWtg/8xNoQ0Hvq5vAPmNSYnwvPLTExOX2r4yN2WOtFkftF9kGtgNmTC&#10;aJBrfk1usu0jhzCUWWbyWEjQUptca+5flA1Bv3dahm60DtdDAZkNtXeNfHu99bNP//L5hx9+/fFH&#10;H7719ruvvfLJqy98+drzlyt258VE6OvbOzqG2jqGoeqztr5mqNvmr2JDD74JL/6milwDUyGQLMqG&#10;Higcm3ehfmDyUWyoSW9A9psHjkJABzRfMtbf0dUP+AUgJgAJ9fQP9/QPd/cNAUgEwxTIfmgeD81z&#10;k5/YUF//EMyGQGOyx8uGHjCiNtaUAd0QUjTU1T0Ahwn30XcPLJMNIVDLUlQIzENfO5LXLMyXz4YQ&#10;T7qkFAjef6nFJhwHyX0enoOGYjCUMSkuMxmaPMvCIXKf1o4eGAPB8/CMSQIvAAkSACHzDn0PcrjQ&#10;i9pk26XxUHdT68/AQw9BQsiHFuIhpDjoITnMhq4jistgMARJh4xsCICh75o7v23SX2vput6sb+/s&#10;GxkZ++tXnwWpAyUCV4XYMTrcWyEmBWtpO3cE5WQE5mcryoojstOkpdsg3RDDbWNKFDcnSRKtYaRE&#10;siPV7iJ/XHqs4EBZWuM3H7zz+vNBikA+2zszLTYlJSoqWrV1W3rZzlwez1sqYgm4PnIpSy5l8nnO&#10;oSFcs82od//84uzN4Z2lZUGaKBrV6+svGy7W/W7Pzoq333xHrdSU7z9AIeAVEiHbz1vE8/fzcqFT&#10;icFqqVLKtSOYSfheKhmbbo8tzEvjcHz27C45c/bE+o3r6M6OKo3al+kXEhZqbYN2c3NzdqbT6XRb&#10;O6IXgy4U+/EC3d28SUwOncmhy5TMhBRVfJJk9740pdJTofCi06x0GoFWC+mGvr92/asvvjl5+Kyb&#10;IwPSMDm4ebky3J08RIFSuVSFtsY5OjqRKXZoG+z6jRtIFDLFlsrw8fPxD/DncM3QaAyJ5Ortjbcl&#10;W2MxVlhrIhlnhTYnUfA4Ihpva+PqTWcEuDl72nn4OroyqM5eZAbbQST38QmgUWjmDi42Lh4kZ3ci&#10;Gree7krEEzd7elGpVBssdqNGxS/dkVNdWbp7Z35hXlpVedmp49VF+ZkyMTczLT5UK0+Oi4gKVgUr&#10;xbFh2tgwbVy4Lik6NEKnCNPINFJBkEIUrBRrpAKNVAD8hqCaMilPK+PLeEygGBKxfHm+nlKuf2AA&#10;U8xh0ci2eGsbOyIVhyHKJerzNRdTUtNXrHzC0trKaKJkg8Za2Nrj1296wtGJhMWb4QlWqBUo1ApU&#10;cIhm48b1GAx686YNWJw1iYyzwZkTKTY2uM0YkpkVbgOWYL7qSRSRaGlLtvR2t/NywTM9SYVZwXHB&#10;vtFq121Z8iidO9/POjmepVY4BAd7RMf4cwRkpcY9PIrN5lF5Anp8oiwiSqgL5rA4jmoNm2pvYUe1&#10;dHC0IVMsoGJDBcfFiWC+ecWTq1ActlOgwDUhXnHi5B6B0IcZ4Orj52Jnj7Wj4p2c7aSyQE8vF6lE&#10;IAzkMLzdqHZENzfa7t3FGo2EFeBDJGFpNGpx8dbPPvsEhUKRyWQcHsJD1mjMstjQvHToYbqhRcEQ&#10;ZB19cS6ARMjEYGh+55+WIfeBwdDzFw8thw0BSAQ6lIEjkhYh3amBkghZ4QXY0KVzD+AhqGrMqB5a&#10;eASM6XJNOSw+erqu6ikIGFUtiINP1R40qoSq4eNTtdDkU7VVRtchyJDo4tn9oNYMNquGLYrAQ9C1&#10;nTtw6dReUHEGzIng48WTe2qP7YRanp3cc/5oWe2xnSCBTazPHtoBbK1PHCg8sif3VMXWEwcKTxwo&#10;PFWx9VTF1mP78o/tyz9VsfXgzsyq0vSDOzMhT2ujqmhXTkRpVnBxinpbsmpvTkhpmjorjJMTwdsS&#10;zk3V+aWFsBJ1fvFaZk6stChdV5AWlJcWuiUtbPeOrIyUiOTE0MhITVi4RhOk4AoCRHIxiy/yYQf6&#10;cUV+fLEvRxwgVPDlOq5UxxJrAkRqlljjy5fz5MF8RQhLFsRRhPgJlAy2NCBQzZMG+wvV/kI1W6Lz&#10;YstY4qAASbCfUOvNUzJFOm+e0pMj9xOoGSylH0fN8Ff5sjRe/kpXhohg54lasQG14kmVWpuamrwl&#10;K7W4ILs4L7MsP6c4O31bdmZRZvqOvKyirNS02DBgNpSbGpcQrg1XS8KVUimbCZkNiYXRGk24Uhsd&#10;EpORmt/c2KvvGoPqVtpG9IOzMBsCHihzlWXthv9jQ4+dFj0uNvSAogSwg7njT87HJrcriw6vt/XD&#10;0iGoCc48G+roHtb3jHT1jnb3QQ3L+g0TIyOQlQ+gQuA4OTk9PX1r9tbt2zN37s3ehtkQ6EEGFZQt&#10;xob+defuv421ZsZm9hAb+ued+/8ze/fHW7fv3py5e+sOkA7BlWWT41NQS/t5NvSTdGjEiIcMY8B7&#10;yFhiNm6Aas2gGB6ZhHjW+Ozo6C2DYbKvb7S3d6S7b6SzZwRgr/auobZOyFappcPQ3D4IV3VBaMbo&#10;Tj13nHcmgi2KHriXM2kwZLSUbtJD2qvW7hF9z1hX30R3/2TPwFRX30Rn73hn72hn72gXItq7hsBL&#10;3dk7qu8Z6+geBeoh8CzzNrRQhdpczDcpWz4bWhwPtRgWbW//azgFOBfgkp+7z1JnLQpfHjK5/Od9&#10;yCagldgyt1q4D/JEqOarcWApZINcCfKlVi4539L/3YIAllIL579rWdJweil885vPL6gpuw70qi2Q&#10;UK6hbQSwoY7u0a+/bfr0ky+/+exzSDT01tsfvPHm+6/+/v2Xnvvw5ReSQoKbb7RA8Fc/3Nw60NbW&#10;D9jQ923Dv0w3hIQ+D8mhKuy2gUXfVxeyIZP3DdPhQ6kQ9AYFBaQYAgG0Qnr9QGfnYHfPYM9cT7Eh&#10;kMND0Am+r3+4f2Ckf2Ckr/8Bm+fOnjnvISQVAsoUoBvq73tQNDQ4+uvZEKwYAgVloKasv3+wD0Tv&#10;UG+PAWZDMBUCycPZ0KKVZQC+IMjLgLFZG/R3gvmv2pQWwbxm0WQ5bAjxdEtSIbBmweX9tH4hoFnm&#10;jAmOQQ7hHcAkPHxkgtxkIRsyATfIocmJgFgtPHboe5GTbe3dIJBbIfP/MBtaaDz0EB6EfKi+Xg8C&#10;spo2BlAJATz0bZMexHfNncbovtE28F1TT5O+r39o9MOP3lXI2CKum4xPjwxiKES2Yo5NTjq/tFhb&#10;sEWSmc7fWRqyqyRs/67YuHB/vj8hMYyXFi3KS1YUZ6iitC5qIam0UJ2WwKs9WTraf+PArgJJoH9B&#10;fnZySlxcfHhhUXZGZqJGK1WrpFIRJ0gjlkv8eGx6QpwMY73ig/de/vKzd48cOpyUsMWHIRrsm2lt&#10;GWT6CgV8Gc3eOS+36Juvv91aVJCWFL+zZKtWIaLgrdk+rhKeD90OrZWzgtQCRyqOTiNFhAe3t7W8&#10;8847KNQT7m7eSoXWy9NXIBC6uro7ONAdHR2JeJIT3cHd3UEbJNy5Jyc5TScQeXIFbtFxisQUTWy8&#10;ZEdpUng4N0jHUilYq1eibGw2PrkaZRgY/OC9j9et3GS2Dm1jTvRwYrjRPXgBglVPrCHiKVgsnkql&#10;EUkUPJFAIJI3bjKzweBc3TwcnF02WVhuMrZzZwQwyTQqnkzCkqDW9cCF2gZnaUO0pHvSfDgedE9b&#10;C8w6J0+KkyfJyZNEcjDfaI2yd8HSPYjeAY4MFp1MtXL1tLV3wHgxaBRbS4qtpYsLefVqVHZ2fHX1&#10;zh3FWbvK8sr37dixLWfnjryjB/dmpsbERwclRYfGRwRFh6hBEZlOLsxMiokN0wI9kVrCV4l5ShFX&#10;HshWiXlGhZEgWCkMU4nVIo5KyOX7eQkDfJSBHJ6fj5jDcqE52pMoK1GrkhJSb03dufZdAwq1ytHF&#10;FUskmVlZbti0luHn4eRK22j2JNWBSLbDmpmvtUZvMjNfv37DahIZh8OjCQScPY2CwVqZWa5DY80w&#10;JAuSLRqDNzO3WEdzJNjZYRxpWHc6wZ64ketDzU6Qh0qct8QLdmzReDquyYjnxUUymT6WapVrZJS/&#10;VOHMC7QXyVwTU5V48hqGL1kk8czMDlOqAqQypjeD6uxCtKfZODjgeDxvDsdTKPQzN1+1aTMKh9+4&#10;fgPKnmbtzaBu2ITy8Xd2drNDrUR5+zrHJ4XHxUPB4zN5fKaLC5VKxcfGhvr4uNJoRB+GOw6PdnZ1&#10;Cg0PweIx6zdusLZBW1nb2GBwFpaP6mEPu0Qbmc4vYUNwHRnctB7Ul8FDuOgMzC/FhoD59LO1Vc+c&#10;r3zmfOWztVVAQwSGYAbJhq7WVl6trYQJESwjAtqfq3VVJu4/MH8xwUNIHRAyrzu997krR56qrXzm&#10;4sFnLx2qO70XaH+APghIhOYhEYSBrtYdulp3CCAhmBBdrqky1ppBVAgGQ3Wn9yIDeFfP21dDwqKn&#10;zh546uyBK2f2Xz1XDvKr58ovnNhdc6S07vgukABOVHOkFDYtqju+C3Q9O3+4tPZIWc2hkhMHCk+W&#10;F52pKj5TVXzu4I5zB3ecLC86vr/gTFXxsX35h3blVG5PObIrq3p78oHCuEMlqeWFMQcKovfnR+3L&#10;CS9N1W5PVhTGiQsTJfnxouRg/zg1I1LuFaXwTo8W5SSq0uJkRdkRhdkRGcna/C0xOdmRuVuig0PE&#10;oWFaiUwsFAcGSsQBXJ4Pi+XPFQQEitlCuYc/nyPV+QmUvnyFJ0fuwZZxFZEsaRhbHOrNVnIkYa7+&#10;Ui+uyl8cwpKGuAVI/IRaf3GQj0DtxVUwBArfQE2ASMcS6liCIG+mkuGvYrDUvhw1XxLKk+i4AolG&#10;G7R9+7aS4oKU+OitW9LTYyLiQ7RRWnWYUh4TrM6Ij0oI12bER2QlRmUlRiVG6GJDVDE6VVK4sUmZ&#10;VKwVCqO0ughdREHu9tbm3ubWQX3fdEffrcbO8abusTnfXOCP2wH+TGqAGpz/n27owSKyX0mL/rew&#10;obZOg75npKd/3BijPf2jBsPkyMjNiXGogT3Mhm7enJm9dfvO7N37t+/8ePfeP+798I97P4BG9RAb&#10;+uFHE93QP2Zv/+vOXQgP3bsP2NC/7v7wj9v3/j5z5/70zO2pm/fma8oAG7o1cXNqYnpqYhpUsSGl&#10;Q8MINgR6lg0axuAYGBwdGp4YHb01OnpreHh6cHACxK9nQ00dQ8j7OpObQOAfBGrEABvqGZjqHZzu&#10;6pvo6hsD0d03BgcMhozYaBzWNC2fDYE29kuVlYFvV8h7pXXggfjN2BBQDy2kHg+fWQrHLCQvD595&#10;+LOYPPqQrUxWPnxosg9y8XeNA9eaIFPkRQO5EuSLLnvY5GJg6H8ZG5rDQ5DfkBEM9UPAep4NQUWU&#10;rQMd3cN//ab+00++/PqTT//ywfsf/+ndd//w5tsv//7NF1746M0/5qdnNHzf0t5p6OgcaW7ra2vr&#10;b2nvh6hQ6/BSPxdLzS/fV2hRJARPmr4tLKoSQk4ugw3BYKilA8IZHV2DEBjqHgIkCAAgwHQAEgI8&#10;aGBwdGAQajcJ2JAJHtLrkWQEAhP/T9mQ0WzIyIZAQdnPZUMmeAiGOwhYA6jQb8iGEM/1E+hZanIp&#10;z+lHwpqlFpiwmIVDcCI8v9Q+JvPweiQYAoVjSGSzaI48FwmAkPlvx4Ye7jqEFAc9Mkeqh5AA6CF5&#10;ww19ww0ID33fAMX1hrkKMiQbmgdDnd81d19r7v+2sburb+yPb/9Jo5ZJhcwwDVvCsy/JDxazcRkJ&#10;rMItkvwccX6uJDtHuP9A9MmjGXt3RpbvShAEkBNC+Vnxiqw4aVGqIincNzmSEa6hF+erxTz7v37+&#10;ur75b9JAtkwqLt1ZVnex9srVi1UHK7OzM93cXISB3JSEcAHHUyJwS4wR02kWL7904Y9/fKGjo+Nv&#10;f2vOzNjR3jYyPnb/ud+98eSTlk88sfHLL76tv9Gy6onVhQV5+3eXlW7LY/m5ebvYermQPZyIUqFf&#10;Rkokw9ORgLF+9pmrs7N33n7rXRRqtVSi0WrC3d0YbJbAzdXL08PHw83T3o7m7OTo6UnfkhvH4Tn5&#10;sahcgYsmiBsRLY2MkRnhQqhWE+DhTvB0t7UlW9LppBUo1IcfvHfjev37f/pwJWrN4YqTybHphyqO&#10;7Ny+awVqFYVki8FAtswUO1s0xgaLI5hbWGGweIotlUCxxZMpeFtbLJkcm5y4ycoCQ8Ra49BojKWt&#10;PZHuYu/gYo+joCMTw4KiVA7utpbY9RRHG1+Oq6M7gUA1N7NZhbczc3QnOLjh7ZxsqI4YuiuR5oh1&#10;dafQHDAuriQ7O3RIiDQ1NbKm5nBZyZaKA9uryssO7N1+sGJnzelDu0ryw4JkRTlpGYnRCZFQw7Ig&#10;hSgmVBOhU8RHBIVpZGEaGdANqcQ8QIgUQo5KzFFLIEdqOd8fsCEOw13A9Ob5MYQs/wBPLxtzy1Wo&#10;JxqvN/397j9Onzq/ctVae7oLGke0QFvjiThHJ/uNZmuxBGs7GsHCesOmzU+ibTabma+3st6Mw6Px&#10;BBs02sqOSsKTbGzt8RiSFZpghsGbWaLXW6M3cbm+DlSciyPBy4lERj8pY7uEKxgZUbxDOxPTIth8&#10;P2xWslircPHxtJRIHdk8W3eGdWgkLzZRur8iPyU9KDMrIj5BHRomjE/QyuT+Ts4EEtkcwkP2GB8f&#10;Oo/nrdOJVq9GWVmtoVJtiCQzLG4DGrPOCrMOjduAJ1mS7WyiYoPEMk6gkBUoZHkzXLQ6mbu7w9q1&#10;KKGQFRys4HJ9fXw97KgkFzdnNw/XlaufcKA70hwdNm02t7C0trRCo166fOzFS0efv3D4ubpDv6s9&#10;CIXR7BnJaObzgy9c+smLGinqAblJg3nAcV68eBj0KXu2pvKZcxWQ23TdwWdrKmHqZJIs3BaeAUbX&#10;z1889Mz5yqvnyq+eK3/mfOXTNRVP11QANgQ8qgEzgluVmSSwquhqbSUk8zkPlXRdqSmvOb7zwum9&#10;oCc9eAjQJXB8qrbSRDoEmwoh7You15RfOLP/4tkDl2sqrtZVP33h8NMXDgMqdOV89bxW6OBT5w9f&#10;rT0CRd2hyzVzBtWwdAhwIliOBM8DPRHShwiZ153as2icO1wCx9lDO+AAXc9qDpWcO7jjbPX2s9Xb&#10;ASQ6W1l0pqIQxOnyAhCnDuQf3Z19uDStentyVXHSgcK43Vsiy7LCduaEbk9Xb0tVFibJcuNEWVH8&#10;1HB2UjArLsg/MZQdHxwQLHPPTValxUmykhTp8dKC7NCi3OjioqTCvIT4WK1CxuZwfJj+3j5+jECJ&#10;lCeS+XElUFmZWOcv1LJEIX7CEE+u1pMf4isM9RWGchTRLFkkSxbJloX7CSEqBAmFuDIfntyHJ2Py&#10;lQGBan+emsmF2pyxBEFMnjZAEMTkqgIESg5fnF9QtGfPru1b87JSE/MykuJDtLFB6thgnYzLjg/T&#10;pcdFJkcFx4WqY0NUsSGqCI0UMh4K1kRrldFadYxOE6lShSqUEbqIHdt26/WQUP/75oH69qHWvsmm&#10;7rH69sG/1Xc2tA806Q3fN/cZkdBgQ8fwd00915p7rzX3gtougIqQvXsfAo9MysEeOXzIVr/iof+i&#10;mrKlwJBx/tFlC8i/YMM3Ib8yudExCDUpazdGxwAkHZq/S2nSQ7Iao+vQSHffWE//eO/AmGEIquQa&#10;HYGEPJMTt6anZkFN2f3Zez/churC5iyHoAZkd/955y5kMPRg/OP2HdCtzNjY/h5QDP1wc/b+9Mzd&#10;mzO3p2YAFZqZvAXi5tSt6ck5h6OFbGjOkXpoHKZCg4YxAIZAcdnwCNRnbXJq9tZNyBNpcvLO8Nit&#10;fsNEZ8/QXDtnY/+ylg5Dy1xPQAPwjQa6obkcoR4C1MakDxFMi1o6DG2dkOSqu3+8zzDVPzQ9OHxz&#10;cPhm3+DkfEAvI4ie/tHOOXEWRIu6+sb0PZAhUVvnvBdSJ2Ro3aiH+hU2dBggR7C2IRBwZzQ4gW93&#10;4Y7d15v6F+o+5giRkQ0hocNCTvHfMGOCXR778Lf+Gq81DZoE8jVH5r+MDS2zNOzXL1v4jbScGfh5&#10;l1zcbLjeDDlGQyVgkGJoLq41DTZ2jDV1jHzfPNDWOdLSMfDFV9c++fiLL97/4LN3/vzWa3/48x/f&#10;fPuV19/8/ct/+P3vTx499vFHX/T0jza3QU3ZG1t6Glv761shjyT4h2I5SX3rA38LQb7fLpUv9fYL&#10;2BD8tgAnJswIGhrruOF3XTgBXvVtnVARWXN7f5OxUK51ngr19Y1C0T8MISFj3/f+viEg8xnoHwYx&#10;ODACBzw5AK2HVvb3QfVisEIH+D3DrdD7eg19vQbknvBWJslcrdng6KLJ0ODo0OCoySmDAyPgevoH&#10;hkGA4rW+fkg0hNQNwZZDIDFBP/puqEdHV69hYWUZTIUWwBckG/qJEAEd1sLjUkxH3z2AfAo4X2r9&#10;MudNiAw8hPEKPGOSwAv+A8miAGjh5HKuZOFZYAaWBTW1QjViJtHY0mUyAw+RZkPIHDYbeiQAAhKh&#10;RZch2ZBJvhQeMmFDcMMyuKwMqikzioauN3dda4G39XvDAAAgAElEQVQ+bLf3TRw9Wefi6skN8DPW&#10;E3lszQxNjeQnhQfkpgpLt2pzs4S5OaK4eN+s7MDPP75Qvjc2M0kc4IWLUDEzYmVJYbyyvPDsBGGM&#10;zis5KkAeaL8lXbO3LGNsoL2u5tRLL73c3NLRPzDc2Nr20WdffvmXv7q5eTC8PZPjIphetNQ4ZWQI&#10;h4Bd/dorlwcG9G1tbfX1+ubWwfrG3tb2oY7O0aiYTBZH8cEHf3nllbdQqFUxUdG7SoqLC7LTksK9&#10;XIi+HrZebrZSoV9YkEwkCFiJQn3w3vvjY9NdnYNadWQgXxkemqBShImEygB/Hp8j8vLwcaY5udId&#10;fb2d0jMiGL4URyfLI8dKPv7ktZBwcVJqiFTmq1D6+/rZu7oRGV60AD83MtkatQL19V+/uH/33vvv&#10;fpQQm9LZ0ivkSHeX7V+/dpONNZpExFtZWTg42BNI+E1mmwlEspm5JRZHwBNIBIqtpQ0GTSBY4/HB&#10;keFYMpFEJdOcHaxtLIyW2LZEKpZMw7OETKoLCWdnTbJHkx3Qju6kkGiFH9fN2cuWaG/l5ElxdCc5&#10;uBG9fB18/J0C2O4+fk50Z6ItFW3vgKU7E6VS1uHDe6orS48f3Xf6ZMXxo/tKtuWcPFq+d2dRUlxo&#10;Smw4jIHCNDLAhkC3Mrg9mUYqkAlYQQqRPJANQsxlaqSCQH8Gz9cz0J8h4TD5vgwZn8v3Y65CoQho&#10;3OTIxL2Z+3yukEyyd6S7YrBER7qzk4uzueUmPMmGbIf3Y3qlpiW4uDpYWm0ikXEEIgaHg8IKbW6D&#10;tSLb4Vc+iaI4ECgOOAvrdes2rrC02kCjERNigkUcbx9Xss0mVKjcLzteti1NkxDkx3K1YHuhEyK5&#10;armbh7uFUEi3s99Apq7z8iFHxcvUOt6GzahNm1E2mHU0B4yl1Wq6E97W1ppKtXF1pVCpWLGYpVQH&#10;5uQmr1iJio0PiU8M22y+EoPbiMFtJFAssGRzItU6gO/l7E4RiP382Z4+TFdbKkalEbq5O+Dwlgwf&#10;d1s7whMrUJ5eLk7ONBus1Zp1T5pbmpEoZAe6o6UNZrOl1bpNm+fY0AsXj4B46fKxl68ef+XpE4s1&#10;IDv04mXI/hkOmNosyoZ+V1f9zPnKRdnQ785XmSAheGiyJzx84dLh5y4cBMog0Lns2dqqp2sqkF7U&#10;sFM1VIB26dCiMVdZVlf1dF0VEg9dPLMPsJVLZ/dfra2EXIqMdkJzhGhBZdlSbKju9D7Ahp6qrUJq&#10;hX4CQ7UPsCGjKTWEh0CBG1zathQbQnoPIfOfzKph12pjUnd8V+2xnXCcP1oG4sKJ3VAc21V3dGft&#10;kbLaI2XnD5eeP1x6rmrr2cqCs5VFZysLYEgEGVrvz4O6nh3IP7Qrq7osAxzLdyRVlyTt3xq1Ozd0&#10;Z07wzpzg0ixdUaoiN0GcFs7LihamhHJCZR4xKp/kcG52vCQpjBOj9UsO5+cma8ry4w6UZu4vyy7O&#10;T0lPiQ7WKlQqhVSmYLJ5fmy+QKLiiFQBgWqWNMxPFOrJUzECtW5suZ84OEASypGHcWWhPHmYL1cJ&#10;DIx8ODJftsyLKWIHanzZCi+mhCUIYgUGs4Q6P47cny/zZwu25Obn5GSlJsXmpCeWFm0pSEvaVZhb&#10;XrqjND83MyE6MSI4KTIoUitLCNdGamVQkzKdPEqjiFTLo7XqMIUsRqtNi4mVCWQlxXv0eugOtrVr&#10;tLVnoqFz5EYHdPPZ2jNm7F8OdfWub4Ww0Y22uc/K4JMx/Dm4ocMAZh6JbGAe9GDvMLiJ2APJI3f7&#10;RQv+W9jQQ8HQ3Ou51B3Iwnn4/+JXJkg21PBgp2SYDem7h43FZWOQesjIhkaGJ8ZGp2A2NHNz9v7s&#10;vfuzUKMxGA8B9RCEgR4MEzb095k7P966DdjQnek5HgSDIchyaBKKpXRDi7KhQcMYAENDwxOguGxi&#10;cubm9J2ZW/du3rw/MXF7cHiqu2+kvXPA2NYHKtNo1Q/NtTCb72KGZEPAAwhZVoa8x4Nv/BrbIdPc&#10;9q6Rzt7RnoEJJBvqN0z1G6b6BsdBwHgI1JcB9LYUG5qvLHsEG4KNh2A29H3zIhbCSDZ0rcUA44nf&#10;mpL8sv0fOwwy2fCXXdXyzzIBQ4/UEMH/HctMYPjymyZLkp25FmOLfJvBp4ALg4emSbPh+xbIMdqE&#10;DV1vGWhoH21sH/6+ua9VD5V/fvblt598/MXn7334+bvvvfPGW++89fYbr7z2+suvvP7yK2dOnf3g&#10;w896+kebjGyo4RexIcBYkb9iFr7rLpxZ6u33V7IhAIbAOzDMhlra+9v0g5BcqGfokWxoIY5BzsCo&#10;CNktHoh0AB5aPhsC2y4KhqDJgREDAlHB14BkQzAY+mVsaCEYQoKbBVDm8bAhGAaZJAue7tHSIeQp&#10;JsQHHsKcBZ4xSeAFv3WyFM1ZdP7hF7PoKY9kQ4D4wDDIJEHyIGS+fDYEoM9CNmQCg0yGS7Gh+voH&#10;dEMmbAguKDN6DHVdb+5q7hx6+sU3Kg+dbmruuFRbF66VBzLdCtNDy/LCy8vijlemHq1KjgrzCORj&#10;OBw0j4N+8/WjhVtUJYVhGqmrRuiaESuL1jDzklWZsZLUKGFMCDc7RZcQJeezPb7/5sue7s6+3qG2&#10;tt6W9t4WfV9zW09Le+/Tz7wgEUkzUxJkfJ/qfXlRIRwK/sm33/xdd3dLQ1Njc1tXY0tPQ1NvY3N/&#10;T9/U+boXT5y62t07+dxzr7PYgueffzEnOz0tOSYlISRIyfHxsnN2wMmlrMgwTUiwegUK9e2310aG&#10;Jz/64CtrS4qnO/vk8YsaVVR4aIKXp3+wNlKjDKYSbR0oFJmIxWW7xsVKnV3RZTuznn/hvFjqT3PE&#10;0RwwPr6OdCc8n89wc7Ylk63t7DCoFag3/vjK6Migu6vb/r0V6UmZK1Gr163ZaEehEvBYHB69cdPa&#10;/IIctVblQHe0weAwWDwGi9+4yQxPpuBIZDSBYIHBmKGtvP39SFSyl58njoi2RG8kkNEYvIW9MyWr&#10;MJ1Iw6FJ5vbOJFtHrCV2fem+AntnggV2rSuD6sl0dPKkePg50JxwdFeipzfNxY1CdyY60PG+TGe6&#10;M9HJiXjs2P7K8h3l+4v37Co4dmRvxb4dxw7tk4vZ0eFq0KI+MkgJzKcjdIoQlSRMIwtVS8O1coWQ&#10;E6KSBClEISqJQsjRygLDNDIRxy+Q5aMQcni+ngGeLn5udAmHGcj0FRjLyjavflKnUMVFRJ0/XQOV&#10;1BFscXgyFkOE7JbQVmYWG63RZpZWm+hOVCdnexbb18Jyow3G0p5GQaOtNm5ai8FZm1luQGMtiBQb&#10;Mg1rhl5HoxMxeDMbm81mG1djrTckhKvdqDZ0wgY523lXbmSo2CPA2TpY4qEOdDlQluJGt3Cmm7t7&#10;YvDkNeZWqA3mqE0WKDOLlWRbKwoFbWGxeuNG1IoVKFtbaxoNS6VC4ePjLJVyQsOVaRmxbh72ciUf&#10;izcjkq0srddhiZvXmz9BccDItQIflquDM4HJhiyxPbwd2VzvALanm7sD2mazg6Mtw8c9gOUjkQoo&#10;dkQbrNVm801r16+xpdq5ebiTqfZmVtabLCxRr1w9+fsrx1+4eOT5C4efv3D4pcvHXnn6xGvPnloO&#10;G4IhEZzAPeyfv3gIZkPAf/rZmspnayqBbui52moYBpkkMAwySQAYQlaTgRmwDO5tDxedgfmFeAgU&#10;l8GEaE4WdL4C9Bq7eGYfAC5Qa/nzFbDICCSwhgj4WC+Kh+pO77twZv+lc+VXzlcC5+kr56sv11Qh&#10;2RBgRvPkqOpB4+o5ToRkQ0A6BHRDSB6EzJdiQ8h5AL9AlRkwKrp4cg+ARAAh1R0trakuqqkuqKku&#10;OleVf6a68Ex14emqglNVBSfKc48d2HLsQN6xA3lHyvMOH8g9fCD36P6cE+U5h/ekV5ckVW5PqNye&#10;UFEcvyc/siwndH9BbHGqbmuyZmuqtihJnRYuiNP4J+nYKUH+KVq/RA0TCi0rLVyYm6jdlhNdkpec&#10;nRqZnhyRmhQZHR2sVos5XCaHx2aLJFyZAvhS+/JEXqxAXx6kLWJwJGyRliXQ8sQhPEk4g6XkiML9&#10;uBo/jjyAr4J4EE/tzZIx+eoAgZIrVvpz+CVlpTtKthbmZW3Lz9q9vaAwPTUrPjYvNbkoMz0vLXFH&#10;XtaWlNjMhEjQoUwn5YM+ZSEyUbhSHqlWhsnlaTGxodqwnWUHOjuH9D1jLd2jLb0TrX2T11oHWnvG&#10;moz9m/T9E43thutNvc1dY436Efi+1KSF08JPyb9GTIT8RP7/Ov9NWNKjwNB/LRsaauschuueIF9q&#10;w7x0aGxqYvzm1OQM6FN2b+buvRmosgwqLkMQItCzbOEReBLN+U/fmr17c+bO9K3bUzeRVOjWxE3A&#10;hqYmICNqIBoy8RuCDYaQuiGYDQ0PTQwPTYyOTE2M35qeun1z+s70zTvjE7eGhif6+oe7uiDLCeDn&#10;2tZpgP5ED/qX6SE8asKGTPDQovd+TR3Qy6XvHu7uG+sbnBwYmhwcngJhMEzCdW2gygMUevT2jvT1&#10;QSV7Pf2j3X1jnZBuCLoTBv5HjZ2Gxk5IMQREQw/XDYGbW1gfgWxjb3pD3jJwzagbAsdlYohFly2f&#10;kvyylSYo57EPf9lVLf+shWwIzCz6YkKTC2rEHj7zmyKhR2CdZYAh8I0HeU4vsRgCQ4uxoRtthvp2&#10;SCJ3o6W/pcPQ3j340ad/+eTjLz5574PP3/vwgz+98/7bf37jtddf+/1Lr7/8Sm3thT+/80F33wjU&#10;vatzsL6tH/JxbzV837xc3RAsvkP+9ln0d5zJ5M9lQ83tBkQAF6EHjkYB45ypEFRE1g7Vx7W097d2&#10;DOj1A11dhp6e4d7ekYF+ZEBCoUEQD4IYGNmAZo7gCE8aBkfnBES9ht6ewZ7ugZ7uge6u/u6u/qVE&#10;Q3DPMpjyPJwNmSwDQ0i7tEAxBAjRz9UNLQqGfiYb+kk9tJgD0eJwxwQJwUMk6Pm5uQnuQQ4fDln+&#10;k48+BOgs+tBS17bo4oVd6pdCPybz8BDJg5D5MtkQTHxM2BA8v1TyEDYE+w1936CH2dC3DVADe7hD&#10;2fXmrhtNEBuqb+v+pr611zCu7+zr7zU899RTbG+Xk9UlNUe3xoX6HD4Qv7skOCbCy8PtSS4X60J/&#10;snxP4pY0WWG2LiGSK+Pa5STJwhSMXYUJ1z//s5TDiA/TpcZGpSfF6VTy6sqqnu6BhoaO7xv0N5q6&#10;vm/prm/u7egefeGFP16+eHV38dYgGe9AWUaQnOFGt7pw/mBnV3Nre0t9c0tDc0djW3dDS09DS//H&#10;n904V/vC5M1//fndLw8ePLl/X2VkRFhKYlRifHBqUnCITiDkMSLDVFnpSTqt0pnu9M6fP/jb1zee&#10;eGIjmy1jMkX37v77+eff2Fa0l8OSfPTBV6+9/MaTqFVhOvW+XYVWlqj0NJ0T3ZLp76BQcmQyLpfr&#10;y+cznZxscTgztVpIxFm6utqTSOgnVqKOHat89503V6BQAh7fysKGgCOTCLaW5haQgQ7Rxsp68/bS&#10;opCwYCweh8MTbTA4QIjMrdE4EtnB1ZVgZ0d3d6U6OVpirKh0O2c3B5IthupAJNli5FpxeGzwmk0r&#10;yTQ8zcWWSLUJjdbkF2dstniSZGfFYDp5+Tp6+9EZTCdbmo09HUe2s3HzpHn5OLl62BPJVli82apV&#10;qKNHD5w6XpmWHJUQG1K+b8e5Uwfzc5K1ysDIUGVafGR0iDoySBkdotbJhXHhuoTI4ITIYCAmClKI&#10;ACRSirihaqlWFhiikgB3aqWIK+H4qkUcGY8p4fgqAzlsLw+urzfWfHN8VHjZtm03Jyb3796z9skN&#10;RIKtHYWKw+HQ1pZW1mZYjCWRhCYQrYkkNJ5g5eBItqeRja+SGZ5gY2VtZoOxwOAtLKzXEchWRIo1&#10;gWxlZrkGizVHW26w3LyaijdztrXYV5wSqWSKfMhavquG5yJgUFJjpcmxEme6pbOTFZfvLJIymGxn&#10;Tx8ai+dp74DHEy3Mzddu3LjKzGwNGr3BymqdtfV6PMHKjoqPT4jIyk6WKwLdPRzZHB8yBWOJ3ujJ&#10;cLajEWxwm+2dCTQXooMrieZC9PJ1dPW0Y/O9HF2IfgHuEjnXL8DT29eVKwhgshg+fl4BbD97R8rK&#10;tSs2mK9/csNqBxdHeycagQJZjG80t0C9eOkoiJcuH/v9leMvP3Xi1WdOPoQNIZkRjITgZFE2BBqT&#10;/e581e/OVwE2BJqXwTbVyMQECcFD2GDIBBIBDRE4whqiZ2urlmJDgBbBhAimP5fO7oe7yANO9NT5&#10;imcvHnzmQjW8BrAhGAnBCbKsDGZDl42N6o0tySovnq2A2RASDM2bE1UBb2wTSATwEFASwYZESB6E&#10;zJH1ZcgcXgNPXj69D7hZA0h04cRuhLao9PyR4tpDRSDOHSo8d6jw7KGtZw4WnTlYdLIy/3hV4alD&#10;204e3nasuvBYNZSfqCg4fmDLsX25h/dkHipLqy5JqdyeVFGcWLUjeXde1J7cqJ1bIsqywrZnBOfG&#10;ygoTlHmRwpwwblYINyOInaTyi1X4JmpZmVGS1AjRliT1ltSg/MywbbnR2wvjdxQlZGdEBgfL1BoZ&#10;h8v0YrhLZGKBWMTmC/giaQBPzA1U+nNkfElwoCycIwplC8MgQiTUsoVqtlAtkIb4cuWe/iIvfwFH&#10;pJAo1GW7dublZ+dkpmzJSMrPTM6Kj02NiohQKyPUyrhQbVJkSHpceFFWcn56QlpsWHSQIlIrAzVl&#10;MTpNuFIeq9PFBofIhPLTp87PzPzYOzjdOTjd2DXa1D3W2DUK6lZauoYbOwbrWwcaIZPdodaeCRMk&#10;BA9NPhObfGKGh8iP2sgcqSdCzv8X5I+fDS0DDC3OhoDXKfxiIhOT1/8XD2HdEAQgELoh8Idr41/s&#10;oWb2AA/pe0YGBqDqLcPQ2MjoXFnZzalbt6bnPKTvzszem719f+b2D7N3QPx9ZnZh/DA7++Pt2z/e&#10;hpbdn4EsqAEYmp2cBjwIHG+OT98ch8yGkGxodGRydGTypz5l8+bThgfLygAzGjKMDxnGR4Ynx0an&#10;JydmpiZnx8ZvjoxOGYbG+wdGentHenqGu/sgj+qObujLBJ3mWzpHWjpHABsCOagsg48mlkOwnqhJ&#10;bwAaq57+8X7DlAkbMhgmQcAYC8JD/WP9/WN9g1ChWU//eFfvKMyGmvQQGAJsCP7/XaqmrKFtCL6/&#10;hfHQjZbBpe7J///GhpZPcx7vyv8tbGip75Pfen4pNlTfDomJ6lsNUE/69sHWzv73Pvzs40+++PSD&#10;Tz59H2JD77311luvvfaHV15+9ZXfX758+Y9v/Kmzz9DY0d/cOdRgtIRfPhuCf3B+bk0Z/FO5MFmU&#10;HTc+AIaMFvhzJtOQIz4iTNmQsZTMAMBQXx/0pjE4MIoIqHYMVugg0Q/cxnFkeALE8NA4HEOGsTn9&#10;Tt8QEArBhAiuOwMLYAAEC46WgkSLwiAYCcGnm5SSQYqhPgMUP7OmDGZDJjbVC0rJYMSzUDf0GNjQ&#10;z8VAi65HwiCTfCnC8tjnl0I2JjZDSy1bdH7hRSKXweVjiyYw9DHpPoacR+ZIHgTnMBhqaO40gT7I&#10;IZL7LDWPXIPMl8OGrj/IhmAwdK2p80YTxIbqWzqvNbTVt3S0dw40t+g7O3refPXV45X7nq49FKLy&#10;KinSnT6WkZctkknIXJaNQu4UyKXwWcRgpXuEzjctPtDTcV1BhiJI6ranKPnu+PDzF59SC5WxYbHp&#10;SRkKmZLN4n/08RfNzT2NzX3X6jtvtPZBAL25t6ho1xeffRUdrEuPDT6yLy9S5x/gTT5+pGxktO/7&#10;+uvX6m80tnZcb2ytb+lsahtobjc0tQ5du9FzvaH7m2stIaFRERERmRkpKYkRu8py01MjIsNUEgk3&#10;Iz05NjY6IICt1gQ7OXlZWZH8/ISnT1/p7ZnUd4y0NPW9/up746O3O9v7V6GeKMhMz8uIw1ivTElS&#10;OdDM3FwINTVHt23NEwZyfRgeNHsKhYxTq6R0GsXTw5lqTyIQbVasgNpteXq4aFRqEoFsbYmxscbY&#10;WKOtrDdDJsp0cn5RjkgitrC0tsFAeMjcwgoqKyNT2HyBi5eXp5+fu4+3FQ6NJWE4gSwmi0F1ILp7&#10;OTg624ZFhwRK+WR7IskeZ403X7t5VfmhvR6+TlY2G1zcqb7+bh4MGl/kqwkWkeysiLaW3r7OIimb&#10;7gL1iafScNY2G1atQlVX7645czgtOWpnSf6hqt0FW1IiQhRRYarIUGVMqCYmVKOTC0PVUrWEH66V&#10;a2WBoWopMBsCqqJgpTgySAm0RRE6hUrMk/IDwjSycLVEK+EFyQQ6KT/Q30vOZ3H9PH1cnQoy0yQC&#10;zo1vvw5Sqyw3m1EIRLSFuYX5RsvNG2xsNhMIVk5OZCLRnEAypzkS8EQLDNbcGr1ps9k6a7QZ2sac&#10;RLbBkyztHQmOzmQ8ydIGt9nSep2Z2RqczSbzjSusN67YkZewPSdK4EUSeBEEXiRtoKcDfm1BZhiL&#10;QfHywDnRrRh+VIGY4exOdnQhUqgYAtHaBmNmbbXZynLTpo1r1q1d6eJMw2DMsDgra/SmNWuhRmm2&#10;djhHOsWRTgFsyIfpbma5zspmwzqzlR6+jjQXohuDhsZtsKfj3Lyo7t72fCGTK/D18Hby9ffw9nV3&#10;dKa6eTh7eLmSqITV61duMF+/2WqTO8PDyd15/eZNWCLBzMoa0g29/NQJ4Do0V1l26fCLl4+8dOXo&#10;gjj80hXooUUD4CH4IaAbera26sWLh5+vO/hcbTWSDSFhkEkOw6CFCXgK4DcE2wwB3jQnR5rvcP/C&#10;pcPI05HqoRcvH4H3QRKlZ2urrp4rB9wEOBnNuVxfqAZ4CFYYIfvcAzx0ubbi0vlyEMA6GvQvQ7Sr&#10;PwB8qedhEORLbXQjOmicgdgQjIdg5ISUDv3Ehs5BTc0WBliwyPHMPpgKXTyzD5YRgclLp/YipUN1&#10;x8vqju0AUXt0e+3R7eePFNcY48zBbTVHdpw9uuPkwa0nD249fbj49OHiE9XbzlTvOFO1/XTFjpPl&#10;W4/vLzi6N+/IntzDu7OP7M2qLE3ZlRtZWZpUlhNaviNhe6bmQFHM7sywkqSgbXHKbQmqojhFTrgw&#10;LYSXGsrJiOBnRPHSI7l5ybKidFVemqwgQ5GbItuaE76/LGNHQXxWSkhUuFQmCWD6uAn4bBaLxeUJ&#10;OXyIEAUIlOxADU8aKlSGM3lStlDOEakEsmC2WMORaP35Mj9eoG8Aa9+BvUVb81ISY5LjotLjYzLj&#10;YvJTk6N1mkiNSiPmp8aEZyZEZiVGxYdp0uPCY4KVUHGZWh4iE+nEwiiNKkwu14olweogHle0d2/1&#10;2+9+ca25t2v41tDN/+kYvNnWO/59W19L17C+Z6wV6CY6Rlo6ITFR04OmJ3O+J0YtAyxnQH44RiIM&#10;OF8+9AGnLH/94175X8GG4NcTfgFNEnjBr09gaRhgQ+AI2BBQr4A+6+1dEEDp74fcfAYNY5CPz+ic&#10;dAh2Hbpz8/adm7fv3Zq9d2v2/gwEie7PzCwaP8zO3r8NgaQ7t2Zu37w1O31zZmr61uQU4EHgOD02&#10;NT02NTkOBawbAmAIZkMDQ+NwzDOX0UHD6FytmdEFY8gwBgySJsZvgtOHh8YN8xatoMjL2CZspL13&#10;rK1nrsM9kg0BQtTSCTWYX+hA1NQxNDffOQQ6uw0MjBsMk0NDUz/F8ARU4GbUMQFiZRgcMwyOQazN&#10;6JM9MADhoa5eCFG1dRqa9ANN+gEIDBmBXX3HALCFeggbMvEhAoRoqXt7JBtCVpYtqWdZtpvy42Ur&#10;/9t3+z82tNR3IJhflA193w5VNBvZ0EBjx2BLx8CNZv27H3z6yadffgpJhz5698233/vjG+/84bW3&#10;Xn/l9ZdffOqpyy+/8pq+d3DuR6bD0KiHGpwtUzf0C9jQI991l2JDCACEhEFwDupbB1v1c9HS3tva&#10;0afXD3R3DwGNIQIJzVVsASo0dzQMGwzDQ0MjyBgeHh0dHR8ZGYNjeHgUxBBc9tU/PNA31N9r6O81&#10;9PUMLnQaAsgJhjsmyVJIyGQZPHygjgxQoV/EhhYiISDhWRS+GCeXYkNLESIYKj2QPBahEPIiTWCQ&#10;yXAhXvmVM0g681vnyEtFPteiMMhk8pHcBwZAiyZIKgRyJPQxyZGsB/kQcn6pfCk2BCyoYSNqWDcE&#10;wND1Bv33jRAYqm/qamjurm/pvN7Y3tCqbzG2aWttbe/r6rhad2pLWkh8FDshhhkb6ZWWxOJzbQRc&#10;glhEU0pd/DzR8kDHlCh+YYYqwNM8MyEwN0URoxUMtLYOdQzuyN8TyFa8+MLrf/jjnxKSM955/5Pm&#10;tp5r9R03WntutPe39oz95buW3ILSzo6eQJZPTnLIgR1JYUoPhpv17rKMAUNHY/ON6w31TW36642t&#10;N5r139Trb7T0f9fQ/V1D943WPn3PyMEjp1lsfmJiYkpyfGZafFx0SFxsxKuvvbRzZ2lCQsL+/eVf&#10;/uVvb731wQcf/7WlbbChqfdGQ/fX37S0txu6u8cG+6cPV5/0dHTdV1LMD3BTK/z+P/beA6qpfO3/&#10;jaOOjRqSENILvfcOCS1AQu9NQEVRUEAUK0pTOkpTBLGNfZw5Z+aUOW1Oe8+ZptLSE1IICaGqM57z&#10;nveu/7133bt2frDd0tQ5M/P/v/9713rWXs9+9i87McFN9ofv832yM8MDA2wC/BwnlOKas9Xs0LAA&#10;v0AHO3tvL4/QkAA7W0YYO9jN3cnewZpMwTs62bi7OVHIRMCGKCSqrQ3TzHwHjW7l4+/xyS8+3rD5&#10;fVMLnBWBZGJqTqHSPb0gq4+oWK4ZDmfn4mLj5EC3Y2KsLIzMtxMploEh3okp0fZODFsHhqUVhmFN&#10;pdAJeCKGSLF0crWjMQlkmqWLu52rm52DE41IRru625CpGHsnWlhkECsqyDfA3dXD3sx8G87SdOMm&#10;VOnBooaGk2VlRTXVRwb7O7svnD98qKiybL4gd4sAACAASURBVG9MZNDOjKTctISsZF5BVgpgQ5lJ&#10;3IzE2NQ4TmYSF3STATFRXnpiRmJsdnJCCjeaFxkaz2EnRbNTYsOzEmMSOazkmDBOiK+nAyPQy+X8&#10;2RPcKNbWjahtm1DWVJIdg2pNJZIJFliz7ZbYbUw6lkA0JhCNyRQzItnU09uWFeHjG+CKxZuamG81&#10;M99GZ+KtbYkOThRXT2tHVxqBZGpqvsnCYhvOYjsOvSUswLn6yO7YUMfYQJswT3KUv42HtYULwyw3&#10;LczdCe/rQ3dzp9CtzXmJobaORHPsFjzRjEjCUClWdDLB3Hj71i0bGXSyu4czBmuKwZrhLM3RFsbm&#10;aCMixRKLN2fYkOjWRCzedPNW1HbjTUamm7B4Y3tnCtZqu5MbjWaNdfFgUJkYGweCnQuVFRXATeJY&#10;O9Kc3B3cfVydPZyc3B3Ncaabd2wwMt9ujjPFky1tnWxwJPx2MyMTDBr18FrHw2sdH16/AEMiAFZW&#10;gKHW+4MQG0LWYRIEgAtyF2ZDd680ATB0+/J5EHf6Gu8PtKwVSKaDzB9cawOWQ0AcBMyGBrtqkMjp&#10;Tj9khwReBvKxSDYEXj+SEIEJaMCrCJhbI6eewdIhYE402FsHuAyyrQzJhsCYs0FomP1iT9lAT11/&#10;d+0SFTpvSAAYar5xpRFGQq+dsLdukTot+RDB0AepUULmK2kRqKwKhoDrNtQ3Z5h3BmREgBP1t5/u&#10;bz/Z337yStsJEJfbjl9uO36p9RiInuaj3U1HuhoruxorL56ruNxysvs8BIYu1ld2nTvSff7ohbqy&#10;1jMlF+oPdtSVdtQdaKvb31Kzr/ns3pqqnDOHs+sq8s6W5lQfyDp1IP3U/rSqoqTK3bzDu7glOWG7&#10;UwIKEn1yeR658e67Un0LU3yKMgL2ZYUe2BlVvod34lDmmardp47sOlScva8gPTMlLj6Ww+FEBodA&#10;MqLQMA47iseO4rGiuUERHH9WFDs6MSgyPiA8NoDNCYuN4yYkHjtRVVCYm5uVuisvqygve3dm+t6c&#10;rDRuDC+MlcqNyk2J35WVvDMtPjMhOjeFtzcvPTkmLDMuJi85PiuelxIdlcnjxYVHxMfEhbE5JJI1&#10;CrUNtQ0dGpNyvK7jZ7/9D5FyZnL+n9rpl0rNglQxI5BoBbJpvlQvVEwLFZCGAvbEBV+LYX/cV2QB&#10;0fkCf3VGEo03Qpx3WvzGs33fBT8wG3o70dBruiH43fsJktc+PgOGWMmGgHpIMq6XjOugefaT04tT&#10;wJYcqUFn2bfPv/vH85f/eA41iP3ni++WCNHqbOhfL7/718vv/vO7l6+BofmFF3PPARIC22czC/Oz&#10;UCxvKDPYHummZmEwNGkQEBnw0CIbgoaXGTosdNoZ/RTknw1g1tzs85npBb1BZzSpnQHWP2CCmGxi&#10;DsZD4Mce8uQyBIyHACGCtUIwLRLK9ZJxPXDs1mrnp6ae6fXP9frnAA/ppxf0kNxpAeAh/dT8IiGC&#10;xUTaecCGZErofUayoVHZJGBDw9LJtdgQX6rnS/XL8NCoWLfWnfkyNvS9m8v+u7ObH/v1/2/JhiBv&#10;oLV6xNY+tOpDlrGhYenkYhgciMYkWgFkjaf78snIb/7wpz//5e9//uN/fP6bP/7257/47Gcfffaz&#10;R7/66OGjB7dv3rh2+849qVIjkE+OjU+NjU/zFTNvOb0eCYbeUjf0Npfl78GGDJZnr6gQwEMSuUam&#10;gIaRqdXTEJefnANsCJBl4PSM3Op1i1QIpj8gganQ9PTsa4d0s+DhkCuQoSttcmIKgkSGACgHvorC&#10;PWjLTK9h4vPGBJYjwWxoUS5kAEMqtfZddUNINgTzmrVFQ8gB9qtCIuTUNpC/hoSQNOeHzZEwSCxT&#10;IXclcjUSr/wgOZLR/AQ5/Jrh50IyIIF4HLkrlCgE4vGlWDSiXhX9rF9cCYbW0Q0tgz4wG1pWX2v3&#10;+7GhYf74MH8cgKExoXJMqORLlFKlViAeH+OLJycnHj26nZLILjuQmpPpHxVGyslwz8lwj4lihLMo&#10;SYke8bGufh6W0WzbnamBuzKDOSGUimIu1FbGDeJ//ZVWpht7InOy83nyRKCanPrrl99A9Fw8/s2w&#10;kC9Tfz0m5Y/rHn7y+zO1TVNavb+HQ+W+jJYze1O5Lhy2bfHeJJ1eJhCNjgj4YyLpmFD2dEzyVDAO&#10;dRVINE8Fym9G5UNCxTdD4r6BG+0dXUeOVGWkpzY1nmtpaZqZ0Ws0mjG+UCpTimQKkVQ5rprii1Qj&#10;Y0oQAoFaqZz99Oefb0BtOXao4lRF2RYU6tjh/NBgu5goz6AAl3Gp4FLP5az0PH+fYA8370D/ACdH&#10;e3s7m9CQID8/H1tbazqD7OxiRybhCVaW1gwbPM6KaEWywuMs8Wg6g5CUGvfFV39HbdhEY9pTqEwj&#10;Y1MPT++w8Ei/oGB3bx8skWiCQe8wN8USLa0oeCPz7RhLE1Z4QGR0cHhUcAwvksYg29ozKTQiYEMY&#10;SzMLnKm9kzWVYeXn7+7iauvj62pjRyKS0VZEM1cP+wCWT3hUsIe3k5HxZhIZi9qAyslN7elpKS/f&#10;W3vmaHtL7bX+zp6LjYcPFSXywjOTuLlpCalxnJzUeECIduem783PKshKyUiMTU+IAagoNy0B6InS&#10;47mxYaFxUazY8OBEDiuNF5nKjUjkhMSy/bhh/lHBXokc1uWLTUHezham71MJGDoBwyThTLei0CYb&#10;XR2pRMsdbs5kEnEbhWpMoRozbNBOrmT/YBd3bxu6jSXWaocV0YxKx1FoFvaOZL8gl6Q0TlR04HYj&#10;FMZ8K9ps045NqP2FqUdLczLj/Cv3JHCDrJ0oO6iY92LDXAO9aH6eVG8vqpMzwcmdxE0IIVBMSTQ0&#10;kYxGo7cTrDAWpkY7tmwy2rHN1cUJ8r0mYHGW6C1bN5qjjXGW5uYYY8Mba2xstgWNNTIx32qKhjyw&#10;LXA7qEwslYmxsNxq60iMig1097bx9LUj0i2IdAtnT3u6HdnJ3cHD1807wMvN25XEwAM25OBq5+Xv&#10;SaQRaLYMqg3dFGuBut3XdL27/kp7dU/T8d7mEwMXzn7Qd/7BtTYkA1rKl7OhpTqkMIKhzP3B1ntX&#10;W5Bs6INL55BOQ3f6Gh8Otr0rG0KeE7gLgWlld/oaQUCda/1QwLIgGA8h2dCDa23gXwcQErwYtKEB&#10;ZgQ4EZh6BnefATZ0tacWYJrXUM7lehgPgb6w633nblw5D7gPMJlGsqEbVxrhALPS4HFpg711oLUN&#10;OUPtag80uh4Ekge9Td7fc6a/58xANxT9XdVwXO05e7Xn7GDXmcGuM1c7qwcunu6/cKr/QvXAhVoQ&#10;/R01/R01V9rP9rdX97dXD16s6W+HvKuvXjgz0FFt8K6uutJ+rK/5SM+5Q511JV31pd2NZT1NkD9R&#10;e21JR/3BjvqDLWf3X2gs7zhf1tZwsKlmf+PZ4rbakqbqfXXHCs8eza05AsWpsqyj+1PK9/AO5UeX&#10;5UcfyA7fnxV2IDt8V3JgQaJ/cVbYoq11Oqs4N6o4L6a8OK18X/rhA3kVJflFO1N3ZickxkVwo9nR&#10;kSERkay4lJTY5LTw2ER2dLwvi+MfFuPPigqJio6Jiy89VJK3M6sgL3NPfs6hvbsP5OcVpKXkJiey&#10;fLxi2UF5qQn56Qm5KbyU2PCkaHZ6XFRKbHgyJzyDF53OjcmM46bFxCRGcWIiojlRvGAWNFLNyTvE&#10;yYdlbGWD2myK2mC052DV3Ye/+svfR3Qz/5ye/y+pakGleylRz0nUc2KDORESEsHNZXACKMNa35th&#10;7rMqsoGPwsmqy36S4g/Jht4aDP3PY0MIHrRSNySQLxrfAAGRWK5VTkxPaPSTWsiUGjhSz8+9WJj/&#10;9sUzKF4+g6aM/fP5t/98/i0gRP/53bfrxMtvv/vuxbcvnj1/vvDs2fzCwtw8DIaezSyAAGxoduYZ&#10;cBqChT9T+rm3ZEPayekp3SzAQ/Ozz+eWTjWln4c60bTzE9o51eS8UjOnmJgfV88B6dAiG1JOg0Yz&#10;sXIauBEtehKNT4H3BGxBUTKuV0/OA9EQAEMQGzIohmamn4GY1sOEaM7AiZ7pDfIinW5hQju3TDcE&#10;i4ZGZZPDUs0b2dBKPLTqDTlUNMyHWpUQvVPxx2Yr/93PvxYbAvWVKq1Fp3Dx5LJkLdehtfyG1vrc&#10;33X9yvMs+kavzYbWIUernO11vyGYDT0VakYkOkiRNw41tH7+1y9++/mf//LXL/7w+7/8/td/+N0n&#10;v/zso0e/enTv0we3H965fuf2jes3b0iVGv44xIb443MCxfzbsKFlYOgnYEPA837t7XI2JFfqkGBo&#10;cnJuUjOtmdAD5yC9bhaOGe20Xjc9PTWDjBn9LAhkcXpqRq+DFoP1IJnS6he70pYIkdYw7wwJhpBs&#10;CAmP3oiElg1HW7QWQsiFVGotiO/Nht4CDE0YrOV0UrleOr4qGILs51bET8GGVpKglRWAV0Ry1TsF&#10;DGWWJTCj+XcSoQS683/LWHz9UiUSAy0BoFdsCK4sJRAbWp8BrXX07dnQSuID2NDK+lqV9dnQkGF6&#10;PbKnDOiGkGxIIIDY0JhoQijViqRK1YT65598uP9A7q5CXhzPLTbWLjnBKTvTIyXJMZxFYoeQCvLZ&#10;KQkeLH8SJ5i5Nzc8ned5tDThUnt5YTarv7NmUiqW8WVSkeq3v/njmEj8eHR4RCoaloj5BhEQX6Ye&#10;lqiE6qmG9p6fffqZRCR2tSNXFqd31BWnxTolcl3YoXbjyhGJQiQQiseEshG+ZFggGxErRiXqIbHy&#10;i2HRkFAxJp0YE6mejojHxmSKcc3vf/Onh/c/unjxolKtgkysRRKBUPp4eIwvkj8dkxjmA6jHBFCI&#10;hJMjwwoyyTEyjNvd0s7y9SBjt544Umhva56XHRMS6KEel87PPv/8d//BjU5yd/H28/H38/E9ffKU&#10;h5u7n5+fo6OjrR3DxdXB3s6GRqFSSFQcxpJGoTvY2xKI2KBgX9R7qI9+9nHhnhJjM0s7e2csDu/g&#10;6Ozl7evi4UmmMyjW1jgSAUPAm+HQ5jgzM6wJnohmRwRyYkOT03jsiGCmDY3GIOPwFiSKFZVOotKI&#10;NDoJb4WxtaN7+7ix2P5h4YEMJtHCYoeJ6RamLZXCJFkSLGzs6RQ6HmNpssNoEzssoLOz+eDBoqrK&#10;0qOHSw4W77o1ePlI2f6E2IjMJC6wFirMTt2Tl7GvIHv/rtzctIQ9eRkZibG5aQlp8dFp8dGx4cFx&#10;UayoUP8Ydkior1dUqH9EsG8sOyCWHRDD8o0M8gwPcA8LcA3wsI1h+WYmcVxsSQyKBYNiQSeYuVgT&#10;0dtRibFBESFuzg54MmGLs5MlnWns5GJJoRvhie/7BNo6u1OpTAzdBmdFNCESzW3tiYYguHtau7gx&#10;cPgdOIvtJILJjk2okt3p7ecO11YVHNzJ4QXbuDFM/ZzxmYmBSTwfa4axqzvBydXKzZvm7E41xb1P&#10;oqEpNCyVamlmvBVnboI22bEBhXJ3dauoqDA1NXZ2diSR8WSKFdrCBI012WGyxcj0fTOL7SaY7eaW&#10;xhiCmYn5+zQmns7E2TmRCBRTDjfI2Z3u6WvnG+jEsCeQGBiyDYHpRKPb02h2NE9/bw9/D6oNEUMw&#10;eW8rytHN3hxnRmGSabYMBzcnHImAejDY/mCw/f7Vtrv9LbcunR/srO1rP9XbchwwlNe3LQ+urdpr&#10;9gY2hJxeD5q/vgcbunmp4YO+80DjAwynwS5gTPf6mwEbgtvEYDAEUSrEzDL4XwQY1jIBESBc4NDt&#10;K403LzXc6W+61d/4QR80tuzapXqAaa50nUV6A11FsCFAhW72N97sbwR4CLSGrcWGBnvr4IANjwa6&#10;a34oNrTIj3pqwcmXMNMZQ3PZaYM79akrHacvdZww6INOXr1Yd/Viw9WLdTAhGmivGeg4c6n5RF/r&#10;qcstJ3qbjvU2HbvccuJKy7He5sq+5sO9zWWXm8t6myEwtGhR1FjR01zZ3XS4tb60p+1od2sV5E/U&#10;UGYwsT7QXFd8/mxRzYn8+hMFjdV7Gk/vbTixu66qoObIzpMl6SdL0o/vS4FMrAsTDuZGFyQE7k4N&#10;3pUStCctZHdqaGFaaF5icH5y6J4sTklB/P6ChIrijKOlOaVFKYf3Z+8rTOHxIiI5YWERbG4cjxvH&#10;i4njhUWEs8NZiUm8w5WHDuzbVXFo35ljFTXHj1aVHjhasv9URVnxzty81IRdWam7s1NSuRFgTlla&#10;bERKdJihoYyVFBWRGcfNT03emZqWkZweFh4dGhbjHRThGRTpHhjpG57gERIbGJnAdPJFbTZHoYw8&#10;fcNPnWn/4MFnf/o7Xz75TKZZkGkWkIRIqJiGkdCyZC1CBEOflZbVyENw/pNgIM1qz/KDsaF3AUOv&#10;2NBacO1HqiN5EDKHB+UgE5FsUjkxrZ6Y0kxCptQGHx+o22t+7sWLZy9fPIOmjL189t0/nr0AeOgf&#10;L779z+9eGtjQKtt/GsDQt89fLGNDMBUCydzM/NwMNBZtORsy2B5N6edh6dCS5dBruiHgiwGkQ5Dj&#10;xtQcFPp5g2/Rs+mZZ9PTL6anX6gn5w14aGFcPSdTGtrKDB1kMBhatCIymFWLFIsz5peBIcm4DvSI&#10;AdHQ9PSLlWxoZvoZjIemIBMQSFuk1z8HbAg4H4HB1VCDjEwLfShSg25IqhmRQia7IKBJgouhMxiE&#10;6Q3j0halQ7D90Mq78cXKD8SGngi174pvvhav95BluORtTg5ew/rbpyLdY7Fu5fZtzr9yzfrPBR99&#10;Ilw+wH4ZKlr2j4XWr6BCoPK/CBsCYGgd+vPGBct+IJG6oSUwpBuW6p7wobYySKyn0EsntL/64+ef&#10;/fn3n3/5p1/9/re//s1nv/nlJ7/++MNfPLj3szsf3P/gxv17dwau3xApJ15jQ6IppPHWynwlGHob&#10;NvSW1+G1dENrU6EpuI9MIof8lQz8YrGVDDIY0s1qtfOQQ9mEfkI9tSobmtFOz+pesSEYDM3oZwEb&#10;gpEQJC/S6qe0emQd9JcteloDQqTRr8+G3lJABMuFNBNTK8GQekIHsyGVWgfHsgH2SpV25Qx7oBt6&#10;OzCkXmRDa4Khf5cNSeTq7ycmksg1BhgEbQ2jM1XIikSuMYCVCcj050dmQ0hwg8xXAiBwdGV9nYpY&#10;pkKeE6kPgutLSOiVbmgt9LN+fVUwtKpuaFXcAybZr3po1eLabEg6PCaF2BAf2j4dlYG2MkCLoIay&#10;Jd2QQKAUClUCgXp4WKyemPzLX/9w+kz53uLk4uL4tFTvsDBqapJLaXF4WpJLPNeBF+Owb29sQS7b&#10;08UsxJeQzHFP53k2nd5VU5UXF+by4a3uabVSJpAI+RKFUi1VygQyCAyNSGTicdWoQPp4RPRUIFNo&#10;5xs7er55OvbZr3/pZk85eiCzqbowNcYxLso+KIAmFH+t0MgFEqlYpnoyLBriS0dF4yNixd8e87/h&#10;LxppCyQQHuKLVBKJ5uyZ8598+ll7R5dUoRQIpUNjwjGhTChRDPHFY2IFX6x+MiIdGVOKJFqZbKqo&#10;qILHzTp2tKZ4114y1iI9LuL00SJvN1JCjH9+TuKEQqZSaDTquc9//5W9rYe/H8vD3SfQP8TX28/L&#10;049CZjg5ullb2zrY29ra0PGW0Nx6d2cXKplCsMI4OVs7Otk8e7HQ2TmwebM5jWZPo9uEhXP8/IPt&#10;7B0JFCoaZ2lsYY6nkKyoRLSlOYFqtd34/cSUWFZ4QEZ2kqOzHYliRaERiWQ8gWSJJ2CtiDgCydLE&#10;dLujk21ySlxQsK+zi405erup6RYHR4aLu4OtkzWeiKExSTQmAWdltuE9VHCIT1tbQ2VlyZGKA8VF&#10;O7PTElrOnb3U2ZqaELMnL2NXTtrOjKTC7NTC7FTQPgZkROkJMUmxEXFRrITosIzEWA4rIDLELzE6&#10;khsOjbQPC/SOCPQy2Az5hPo4s/1dIoM9QnwcwwPdXOyIdnSsDQUTxwm0p2FxJhuCvK3370qICXdm&#10;BTE8XbFeHvjgQCaLZWdta8a0NXf3ojl7kIlUE7oNZrsRCo3ZZoHdbmllZG7xPoOBCwvzMTXdiENv&#10;QZu8hzVFdTQeOVaWmRnvXVeVmx3v40DZGuBBcmAaR7KcOJFugcF2Ht5UB1eCOXYT3QZHZWKdXBgM&#10;BoFMxpqbbLMwNdq8AXXxQvvDB/dQKJSDva2Dow2BiDMzN0JbGG8z2mxivtUCZ2yC2W6E3kq1IVpY&#10;mZqitzg4UeycyM7udN9AJ78gZ1dPJocbRLHG0e2IDHsKloRxdHOg2lIdXB3dvF23GG80xW7DkdBY&#10;IvRR4smW5pYW5pYWeAoJ9eh6x6PrHcAc+u6VpqsXzvS2HG+qLmmqLulrP3Wjt/7+YOsnd3seXGu7&#10;eeX8R3e6QG/X/cHWh9fbH15v/+jWxUc3LwBMA3Y/vNEB+Mud/qbrPXWwh/S9qy2g/uGNjofX2+9e&#10;abrX3/xwsO3Da+33+ptv9tTf6K6DyJFB+wPLf+A+NQB9kMogcAiWLN0daP7o1kWw7MG1Nvg8ACeB&#10;+u0rjUAoBG/h88OVZcniAy+fB71s8ICzxcllfdCUscG+V3FroOn65YYbfeduXjl/7VL9zSvn7wy2&#10;3OpvBFPPIMw00HT7avMHA03AxgjuWUOCp77OM4DpIL2HQP4ak1rqOAONbKvKiMDQNIMldt2Vrpol&#10;q+zawUsNBmhVDz22u67foEuCDIkuLkZ/Zw2IqxdrrnaeXZx533Eanmt2pe1UX/uJnqbD3U2HwRZ2&#10;re5qrLzUeqy3paq3paqn+WhP89HO5sU2tAsNh0B01B9c6jsr7agrbTxVdP7knnMndtcfK6w/kl97&#10;OK+mIvdsec6pA+lVRUnl+dyDudEl2VH7MsMLk4OhkWdJQUXp7KJ09q4UiBkV50Yd3p14ZF/qkdKs&#10;U4cLy/el56VHpcezY9heUSyvZB4rPSHy0L68ytI9VWX7zhwrO3207GTlwVOHD56sKD1ffbzqYPHZ&#10;qoqGE0cP5OfkJcfHhYWkcSIyYqLSOBHJEey8ZMh4qCg7fXdOVnpqBjsixss/1DMgzMWX5RnMcQ3k&#10;OPtDhMg/PCEgItEnhOsXwnPxCsNY2m7cZunuH1F2vPbuz37z5YhUqpmbnP/nxOzLMblWqNSPybUA&#10;DI3JdBL1nHzyGWTRopwVqub4CmgC2pBEI1BCk86GxRqhYlqsmuXLp4ZEE6NS6IFg+0SofCpSDYnV&#10;w5KJEalmVAbdDwPl6qhEszJWozmrIp7vUxwSTcD3Nuskr0OfSZhn/TvJW95y/PDL5NpRKHRwALq3&#10;iPwMXsj88UmBQisch/6mLZFroT9lT0xrdPPT0y9m517Mz307D20h9dDzhRcQIQLOQfMLz+fm//Hi&#10;2++gePny2+9efvuPf3z38h/f/fMf37389jk04Ozb598BwREYVP984cXCHBTzs8/hmJt5Bil9phdm&#10;pxdm9PMgAOKBbIMQseQ3ZLiP0q2y1WlnZ6YWZvXP5mdezM1CMTvzfNrQ9qXRzAI3aOXErEI9I1dN&#10;y5QzEtWMVD0LuswkqhmZEgqpYnplyJQzcsWMXKnXaud12tkpHaQJmtYvQFqh2edQzHwLIBToMgNj&#10;yzS6eZ1uYXLquWG8/YJ6ch5CVJo5lWZONr74LCKFXiyH1BMA0olkOrF8CioaBE0QpZLroVnXCohn&#10;wco+hIu5bkSig3+Yl92Zv3EXlpmAlfAuSCBgsYYP0ar1b0Tar8XaL8XQ9mux9ivR5FeiSTB6DF6/&#10;jJ4AmoOkM/BKOAGD4Re3Qs0Tkebp22+RLMYwu+2xGKJIyGf8RjS1FFroSd/6/MverrfZXfV9fpsH&#10;Llvzxk/2+y144w8SmI73xu0yUrN4VZdCVGhErB8R68XjzwWyWehaJFcrZnS9d/rq+mo/+erjPzz9&#10;3Sd//Oijn9/55SePfvnho4e373/86JObd+5funZTrNZJJqalmrkh0eSYdGZEPDMsmjL88L/hd8H6&#10;1+31L7kwq11GbOG6gdjqwBbIoEQKqPkUtOhCNv+GkECXVg0QrYyPa+VKiAopVVqogVczbegjmzb0&#10;kc0AodAi40aohGZ1M7O6mXn93Lx+bm5qdtWA1UMrIRFARbrJKRBg1yAmgipajW4plgaigbFoBm3R&#10;WrohAwnST2hehXpiCg6YAanUOiQGgu2lVyardZBpZYpVYoX8B5pHuU6sXP/TVJZeEvTpg5+BVbcG&#10;YDQplkHSp3XCsGwCuYWmlb9bvK0OaC0GtD4zEkpUQokK6SK0fr4WAEI+atU1a7EhUIdbxpAJEvqs&#10;VUeuQeZrsSEICfHFhqNga0BFfOnQqAQ8XCKBYJBIpBQIxiVilYgvU8jHx8a+qTyyp6Iyr7w8NS3V&#10;Lz3ZOyXeLSPZ42hZXHaqR0KsQ2aq79HK3KwMlo8HztPFLC3OJz3Wq2IX19sGTUW/98m9a7MTGrlI&#10;JhKJRHLxmEQwKhbyJeOjQuWoQCqUKEZGJMPDYpVqprz8uFKlffThA38PuxMVO1urd+UmuCZyHIL8&#10;KHzhl2PikTGRAQkJ5cMC2bBA9oQvfcKXPh6TfDMqfTwm+3JINCKGDIyG+eN//OvjW/c+un77oUyl&#10;GxOOPx4RCWXqxyMivkgB7JbGhEqBQCmRaGprW21t3TmclNLSqpysPUZbTE4ePbwrK9HXhRLkzSjd&#10;m6lRicRisUKt//PfRmzs/QKDY/38Ivy8Q4h4+uDA3Y8//t2mDWgXJ39HewcmzcrRnuThauNsa+/q&#10;4GJNI6elcT08rV98O3fvzs/fQ6E93EIC/MK9PANtbJ2IJBqeRMZa4QkUMggzjAWOYIXGmAcE+dra&#10;M4v27WJYU+lMGoVGJFMJJDrRDGtqjjMjM0gkKp5Ms7Kxp/v4e3h4OlKolgwm0c6eZu9k7ebtgiVY&#10;bDPZQmMSMJYm23ds9Pd37+lsaag9eaqqfFdexu7c9Kqy/bcHL1dXlZcW5e/KSdtXkJ2fmZyTGp+T&#10;Gp+blpAQHZaTGp8WHw16ylJ4UUmxaBV4nAAAIABJREFUEcncyGRuZEJ0WGJMOIcVkBAdFhseGBse&#10;GB3qwwnxjmX7hQe4c0K9EjhBqTy2lxOFhjeODfN2ssY42qBZAfSUePekOAcOm3TmeHpGsoebg6mL&#10;PdrBFotBb/TwZvoFOVKYpubYTTiCkQEMmZhbbMXhjKxwxmiTzTj0FrzZxi0oVNmBuPu36uIjmZkJ&#10;brXHc1Jj3ZnE9+OiPCmWm7JS2X7edDdXkp09nkJDYy23MWzxQSwPWwcKhWqJwRobGW/evm0THmvG&#10;CvLfhEIRrLAkPJZghcFiTIkkHJVGQFsYG5ttM0XvwFihyQwixYaMsUKTqDgbeyrdxtLRlerhA+mb&#10;vPzsbRyIDs50G3uqvZO1nbMthUbEES1xeKytkw0ab2KE2UJk4mn2ZBKTZI43tyRbWVhhMQQ86u6V&#10;pgdXW4Fd9I3uuqsXzgAP5qudZ29eamitOXSmsrC35fjtK403+s7dvdb68QedoL0LbG9fabx3teXh&#10;9fYPb3QAqgKYEUAzsEjn4fV2AJUAtXlwre1ef/Oj6x0f3bhwf6AFtiK61QvpdGAwBPepwd7YQOYD&#10;454P+s4j2dCjmxduG+yoofMbPLOXgR7kmcGhN7IhYJV990oT3LMGusxgNnS97xySDX0w0HSj79zV&#10;ntrB3robfecA+rl5BZIdgV0gYoKREJyAtrKB7porXWf7Os+spEJINgQ62mAYtA4bGuhpGOiBBqUh&#10;ovZKVw3wyQbMCDgiXek6C0UnJClCuhQNdtUMdtWAoWawcTWMioAbEdKQCFAh2J8IxkPdTUe6m450&#10;nisDcbHh0MWGQxcMhOhC/cG2mgOtZyEH66bTe2FIVFdV0HC0oKEyv64i78zBLGje2Z7Eyl3xhwvj&#10;9meFFWey96aH7koOzIvzyeF67Yz3LUwKKEj2O5gfeXAnp7ww9mBBXMlO7p7M6JL8hLKirNbaozXH&#10;Dp05Wnri8IHqqkOVpXtL9uwszs8+UJh77ND+s1UV508da605fab84P6czOQIdpSfd1I4K5sXE+Tu&#10;nBQVlp3ATYyOyszIjU/KDGJz/EI5vqyYoKgE34g4LxbPNzzBPTjGNZDjFxbvHRzrHRzrExTtHcjx&#10;CuIQma6ojSao93Y4eoYcOlZz88Evvx6Tq6dfTsz8Y2LmH/LJZyLljHRiXqKeg+5IZZDdg0g9z1fM&#10;CFUzAuW0SDkjGId8iyC7a7HmMV8JjeKW6Ual2icCyBJvWazkQcjKj8qGDCd/g27odTD0Su+z/g3G&#10;G4+ufwfyIx59FzYkHNeOq6YVasijZ3JqQa9/Pj39Aghh1mJDYMoYQD8AA8FUaCUYAmwIpkKg/2t9&#10;NjSle4WH3siGtLpFNjQ3/RzgIcOLf66fegY1a0Bu0BCaWcJDs3IVBIaWsaFleGiRCikW2ZBuBRua&#10;noHw0KpgaEILjTOb0C5MaCEwBKiQcmJWOTErV8wAPARuIyEeZJhktCguUE5JVBAeAgomgVwHmtoE&#10;iilotJl8CjaJBz+ub7ylX4cUAOgAL1jGIGBA8zYJzIa+XCJEy9gQAENDAi0IaNeg90GSGuQTLQdJ&#10;Au2yl/fm3XdkQ9AzCiH29CMFeJ///ZPDn9cPm7zxB+mNVGiFP7RmRLTEbhbZEIR1xsRzfAn0C0Wg&#10;mpBMKxv6z+2t3XWsq+zOH2/88ouPP/39w09/8eEnH3388M6Hd+581NzRU9d6UT41K1HpxyBPLq1Y&#10;+WxUMvtUpDf8/E+u81tj/SvzGy+8MAOCE6DmA7tIMMSXQi1ycPPpMjYEUyGFYhGUAHQCZtXD4h2o&#10;N9YQy9jQjH4RBi3o5xbWxkNvZEMwDPr32RDQCr0NGEKyoZU8CK6sBoYgM6ZVYxnZWYengEPL1v9k&#10;uwYSBP3FZf0QyyZBrPMPQSIhOH9HMKRei/i8ZR2W/6y1/p3A0DrdZDAb+qHA0DKh0A/HhsQGNiQe&#10;HoMDwkMjfNmTYZFAMC4QjI+MSEQiJZ8vHxkWTiiUarmwo626aE/C6dMF+/ZG79rJLsgJSeG55aX7&#10;nyhPOFQcEexnmZ3m29FSEc/z5EQ5xETapfA8Mnk+1YeyvJgWFLPNn9y9pVdOiIWyMQF/TMwfEow8&#10;5fNH+OPDowoDm1Pw+XIBXy4SqJISM//rX//Xwwf3WP6up48UtpwuTIu2y03ydndED43+WTwuHBVJ&#10;R4TykSU2NGQAQ4ANPRWMPx6TDYuUT/jyx2OQv3Vqzu6/fTUKESihcmhMPiJQQE1zY/IR/rhArB4V&#10;KKTSybt3f56fv//QoeO/+MXnCsVMe1v/pvdMq4+dig0PDvNzig51KSvOVI6P8IVjAqmqp/9+79WP&#10;IziZHu7skIDovOyi0WGFdvKl0TaKLcPD2d7Blklwtie5O9MdmEwPJxcyAVuwM5lJx8zPa3fm7PV0&#10;CXNxDHJ29PNwC7RmOpEpDDNzCwzeisq0pjKtiVSaORa33cTUikggkKxoDHLRvl0UGhlPsLSxY1Dp&#10;JIyVBQgLPJpmQ3HxXJye7h/gQaNbMZhEB2ems5s9hUkiUCHfIpyVmSXezNh4M4WCuzbQc/rE4cpD&#10;xYW56fsKsk8dOTTQ01F78sjOjKSsZF52SlwyNzIvPTEvPRGwoaTYiKTYiNQ4DuBBSbERKbyouChW&#10;MjcyMSYcai4LC4qLCknmhsdFBLJ8Xdh+rrFsv8hgj+TY0L07k0J9HbA7UGbbUAziDjdHXEqcJzfK&#10;pnh3cFgwprN5T2wE3cPJ3NUB62JnZWW53cPT2smNwrTHWFKMsFY7zCy2EkkYM/NtBEszU6PNlmZb&#10;CZitW1GojESfR3cbmurzIoPx3HDK6cr03VmsU0fzE7m+VpgN+/emuLoQ7W0taXQLvNUOW3uiixuD&#10;QsdZ4HaYWWw3s9i+3XiTl7fz2dPHPF0cXJ1s3ZztbBhkF0cbtLmRq4s9jU4kELHmGGM01sQYvcMY&#10;vcMUZ4In47B4c6Yt2cmVybTDW9tbefvbBbM96DY4EhXj6GLt5evm4uZo52BLoZFxeCyegN1ivNHa&#10;meoT4mnnZm1maWpFs8ISLdF4jLklFnX78vkHV1sfXG29P9Byq7fhelctwD1gENiN3npgz3yp9UTH&#10;+cru1uOX207evtIISBBY+ejmhU/v9QKO8+BaG+BEj25eeHTzwoc3Oh7dvPDwejugOQAMgcfCjtS3&#10;L59/zY1oDTa0EussgzvgVcFMCvZCgukPzJWWnWpVigROfqe/CemLhCRNQEAE5ouBLSBEgPWAiWA3&#10;r5wHiqFrl+phMRFASzASgoVI1y83ALMh4Cu0KhsCoqFVpUMwJ1qWDF46399d39dZe6WrbqCn7mpv&#10;fX937eWLZ5BsqL+7tr+7FrAhJBWCTY6g5OKZRbPqC9VITjRw8fSSV9Epg2PRqSsdJ690nEQyI6SA&#10;qLuxoruxout8edd5yJmo81wZgESgDnY76krba0sALeo4W9p6en/j8d3nj+06V1XYcLSgpiK3+lAW&#10;JCkqzThWnHSkKL40L2p3anB+ov+ulKDcOJ/8RP+iLPbe7LBDhfElO7mlBYkl+QknynbXVB04WVF8&#10;turgycqSY+XFhdmp+ZnJiZwwXnhIfCQrKTq8snhPU/WJ+qOHLzefH7zQdrJ0/570lNrK8r05GVGB&#10;vqkxkYnRUUmJaYkpuQEhHO+gCJ/Q6ICIOJ9wnntotF9UglcY14MV48WO9WRFu/qHBUdBU9LYMame&#10;gdFeQTH+bJ67f5QF0Ra1wQS1wSg4MrnqTOsnv/1iWKwd1z7XzP5Tpf8O6jubmINcUcanhqWTfIWe&#10;r9DLNAuCcf2YTCdSzoxIJqGv++P6YbFmSDTxRKCClUdA6QC+xEPaolctM3DvDJSs8y3/Bzr0vycb&#10;AmqglVuDaGhRN4Q8uqpuSAj9QVuvUBuGKC/ZLYMOKdBZ9mz+uQEDQeZBz+fmn83OzU7PgaawuZl5&#10;4BwE5o4BTvTiGSQ1er7wAiCkZ/Ov5EJIMLSObuhd2dC0bh5Ih+amn8/OPJ+ZhkaJARWPwXjoFaNR&#10;TMwrJual6mmpetogI9LLlIshVUyBkCmm5Eq9XKkfV00DaqbTLppMQ27T+vlFC+qZV77U4LkmJ+eW&#10;5tbPqDRQKCcg6AZiHFItvXouGA8Bt1rJuE6snJaoIFkTpBVakhRBM+/lU8sCRplvvKtfByI8FWqQ&#10;R5HkAklq3pgDNgREQ6CzDIiGvhZOgseuwnp+ZDa0Sq+WQQmFpFFL+dQ3IkOP2I8GhuD3GfkOf78c&#10;+Xn9gPn6P0XrWPwgmdEy0dCISLt46UawIaHsmUA6z5dPDcvGhVPjJ7tOV3aUHWreW3Ai6+av+n/x&#10;pw8//PiDX/7ik0cPf9Z9aXBn0cF95cfGFJMA40K/JkRTY9K5MfksYEMrG5nhXxbrsKE3giHojxxL&#10;PZ4rk5VgSCCbAv+Xl7Y6WDckV+qAtZBKpVepdWqo9wqS28Cj4qFp9FpINLREhaDeWGTXGBAKwWxo&#10;VQER3FyGtByC+8uQPAiZv6tu6PUOskXRECwXAglSNIRkQ0gAtE6OaCJ7Mxtah6fAh34yGLTsieAX&#10;sH4Cs561lsELliXvzoa+v84IBkPrJDDTectkVfTDFynWwUbrK4ZWbSsDJAipA/rh2JB0iA/BoGUx&#10;wpcNj0n5fPnoqFQkUo6NySQStUQ8rptQ3r99pXAnt+pIXsmB+D27I0v28UqKuEHehOLCiIP7IrNS&#10;XNOTnfOyfLovVgT5EfJzQtISPTksm9ykwMJUNi/UFbdtw1d//FwtU4qEsjGRmC8Vj0lEo5CftHKU&#10;rzIIeeRDQyK5fPLzz7+sr299+d1/dbS3ZiZxTlUWNFTl5MW7Z/DcGKRNX33922VsyKCBkkKm1GOS&#10;IaECUKFRifrLIdE3o9LP//bkL1+NSBVTj4clIwLF0JgcaiITKJ4MS4bH5KMCxVePBSKRms9XPH0q&#10;Vij0Gs28SjX32a//FsNJLS+pCPLyCPZ0SI9n78zkTU3KhGKRcFxTfe6iRPX840/+mp1bcvf2J/rJ&#10;b6UifU/n7Q0oIxdHL3trpr0NxdGW7O7M9HF3cXeyc7Sh7i5MCwn0uNDWuAG15feffXHj6ocMirOL&#10;k6+9nRveikKhMo3NMUQqg0hlGJtjGEw7EplqgcXg8FgXV4eMzBQajWJjwyRTCda2dKo1xRRjAolZ&#10;6ASMFToxLd7F3c7J1cbBkWGJN7O1o1rbUWwdaJ7+rgwbkjlmB87S1IqANjF5H4s1vtTddvrE4WOH&#10;S0v2FhyvKDlWfmDw0sWLzfVgSFl6QkxCdFheeiIQCmUl8xJjwpNiI4B0KIUXBVyH4jns1DgOLzI0&#10;ItiXwwqIiwqJZvtzw/w5Id5sP1dOiHdEkHsM2yc80CU3lcML8/F2Ift70JmU7VEsm4hQyqmjSfnZ&#10;XgU53gXZfi52xq4OWH9PaxLB2NrG0tbRiswwodhYmKA3GZttJhAtzNFGOAsTK5ypNdnCwhjFDXc5&#10;eij581/25qW5Z8Q7p/Ec48KYh4vjEmI8HazN6cQdGanh1gwLa4YFmWJGo1vQmThvXwdbe/LW7agN&#10;76G279iI2oBisfwcbOnbN28g4i0IlmhbJoVMwFrhLdxcHTBYUysCxoqExVia4ck4c5ypiYWRGdbE&#10;zMKIQsfbOVKZdniGraWXn20Qy9XBhWLvRHN0sfbwdrFzZLq4ORrkXRRT9A4j9Psefg72rgwcCW04&#10;j5klCW+MNjHHYqCesoeDbXf6Gm/1Ntzqbfjg0jlAeT7oO3/zUgPQBIG+qnvX2x7c7LjUeqL++N6a&#10;o7svtZ641l3bcvZgU3XJjd76j25dBM1iMBv6+IPOn9/pBowGoKK7A80Pr7ffunzu/mDrRzcuPLja&#10;ClQ54NlvXz4PDbxHsCEk1gGCIIB1YBkRrA+6d7Xl1uVzgD3dHWiG60iaA84Mb5GHVubwMtjPCLI0&#10;GliMO/1QRxjUFLYUkO30FWgOPegUG+iu6e86CzyDoHFgS2wI9JqBxyK3N/rOwXPQgDEQkg0hkRCc&#10;gwXLSNBqu+cGehqudNX1d9cP9EB4qL+7tq/z7NXeeqRoCGZDr/Gg7hrYpehq51kQABLB26ud1cgA&#10;qGjg4ukrHSf72k/0tQMbo8UxZxAkaq7sba7sAW1oCE4Ey4hgKtRyprjlTHFXfXn7mZLmk0Utp/a2&#10;VRe3VRc3ndjTcLTgTFn26YOZpw+mnypNO1acVLGLeyg/+lB+dGleFGRfncnancHOiQ/MTQjKS2Ln&#10;JrIq9uVUV+47c7T01OH9laV7dudCrao5qfGFmSlRwX4sXw+2n2e4nxeXFZQRE1WYkthzvr6/rXl3&#10;WvKZ8oOVxXsy42J47OC0OG5SYjpgQwHsGP8wrn84L4CT6MmOdQ6J9OHEu7I4Huxot9AoT1aUa1CY&#10;W0C4dyjXLzTBn5UYFJEUEJbgz44PikjyDIw2cCJ71AaTTUaWgeHxVWebHnzyhycClfbZf03M/VOm&#10;fSZULeqGQDfZY75SpJwRq6A2Afj2FYwJB0PQEEoHqEtr5VdtUFnnq/yqh+B7gGUJvHhZHb75WZnA&#10;t9mvJ/89esqQ3AeZvxMbgkQrMmjUi0qln5ycm5qCzHpmZ54bmrMg46GFuWcGygO5Sj+bnVuYWXRC&#10;ndHPzk6/xongJjKYCgFmtAwJwVToB+kp00KO1PPTuvlZ/bNZPWQOPa1fALBGZ5gXptE9g9u7lJoF&#10;pWZBrlqFDYFRYuC+DoAhw+j6WeXE9JRuAQwgA2wIGFHrp6FngQnU5OScRjMLkJBCrR9XTS0FBJhA&#10;yFUQkAJMCrSwIe8nkc1uQDoEySWkk+CTRf7/Qv6sgh/pf58UvEYrDH1YK+2r1+JEMB5aAi6Q99Ba&#10;bOiJULuywwt55lVY0juCm3dmQ+94/tfeK8Rj1/8U1nrUyvr65/nBj8JXxWVnhusruQ+owGxo1QWL&#10;F2EEGxoTz4nHnwsV01Lt1Dfy0fKm8mNdFaUte4rrC1JKuDd+1vfp7z589PGDjz7+tK6xvbPvRnHF&#10;cZF6ZlQ2KZBNiRVzQsWsWPlsSAz1lK11qYfrayVvw4YAAFr52woJhuCZhsvYEMyXZQroCqBQ61Uq&#10;PTSoXqPXTE6DcZCwYghyTEOAoaXu2lcXWACDlrEhUIQ50TJfamRn2UpCBPAQaDFbaijTId2IFuea&#10;IdrKkFQI1g0hqdAyJAR2kQ1l6/Ag+BACDC124S0DLst21+Ipb1NfdqoffPdtXoPBb2ixU2yt9cuQ&#10;ELz7Q7Eh0Au2covUB62DhOBDb4mE4GVrsaG16t8bDP1ouqH12JBIpBQKFUKhQiJRi8UqvX7mL3/8&#10;1e6ChONVhZUVmXt2c3btDD9UnFi8K3YrClWyJ3pXblBCjHV6slPJPnbNmUw/b/OCvJDUBI+IYFpG&#10;nNfOFDbRdOO5k1Xzk1ohX8IXSPlimVCmEMoUAqlCINJAVtBiKBeLVZOTc52dA5999qf5uW+L9uza&#10;V5B+omLnxZp9OTzXrDhPb1fcp7/4QKEWjwolSNHQEH+RDX3xVPh4TPaEL/96RAJ0QyABhkrD/HGQ&#10;QIRoWDI0Kns6Ih0VKIaGJHy+Qi7XCQTK4WGpQKCWSfVPvhEfKasK8vFJig7fm5eemshRKiQCiVQg&#10;n/joV38WKRYEstkvvhIPP1HMTv3ry7+JN7+HpRIdAv1CHWysHWzp9kyqj7uzr4eLPZPs5WZbvCdn&#10;yybU5g2o0gNl//f/+H9+8bPPG+u7as+2mZlYkck2eDzNikB1dPF0dvOl0O2tCFQCkYqztCJTSc4u&#10;9mHhwWSKFZ1OZdrQnFzsrW3pxmgjSxLWAm9u48h0cnewd2I4udrY2FKY1iRbO6qrm52Lu52bj5OL&#10;ux2ZZom22IHFmdDpVhs3oi60nTtRVXagKP9UVXl1VXn7+ZorXW1njx/Oz0zOTOJmp8RlJnHTE2Kg&#10;KfUpcekJMekJMcncSGBHDfyqgWIoNjyYGxESGx4cFeofGx4YEezNDfOPDPIM9LAP9LBn+7uEB7qF&#10;B7qw/ByzEyNi2F5J3EBfD3JYEDM63Do71SM6jOztuj3EH+9qb8IJc4mLDbRh4qg0NJlmSmaYbDND&#10;mWE2m2O2mZhuwViYmOx4n0Iw3/oeyt+Dcqw8/e71unvXzibH2LH98OlxLrGhNFfrbf6eJE8XAs7i&#10;PWcHvJXlVhcnkpe3rYendSwvNDM7brvRhg0bUThL05jYsJbW+p6ets3vobBmRtZ0EoNKcHawdnaw&#10;tmZS0OZGWJwZ3soCizcn06xIdAKejDPFGOOIGIylGYGMcfWwtSQaM2wtPX1t3L2Zjq5kuo2lnSPV&#10;2c2WyiAybakkKt7ajobGGu0w34ghGBHpFiQGzoqKNceZWpJwtk52qPdQUE/Zrd6GG911N3vq715p&#10;+vAa1PwFzJiBc9Cd/qYH19o+/qDz4a0L9663Pbp54eMPOu8Ptn7Qd/7uQPPNSw29Lcfb68rPHtnV&#10;cvZgd1NVb8vxgYtnAE4a7Kq51l0L3IjuDjTfH2wFBkbQOa+2woohMOQeKImQoh4kGwLtaUgDaYBv&#10;ACe6d7UFkKw7/U3A2Ag2GAIJcAsCrwTmPjDrWZbAC6AXY+gmA1vkOV+T/ywRIggVGSjPjb5z1y7V&#10;g+YsQIgWe9AuNwABERISIQ/BFtQwA1oreUs2ZEBCDQADGQBQTX93LRAQIdgQ1MgGYgDJgwydcYtW&#10;2YbOMtBfBnMiQ/KKDcFgCFYSAQ0REhJdbjkG4lJzVW/TURA9jUdAdJ+v7Dp3uLOhorOh4mJ9+cX6&#10;8u6GChBd9eWddWUXaw9dqCm5UFPSVl3cfmZ/6+l9jcd31x/JP1uec+JA2pGixKoDyYf3xh/em1i2&#10;O64wlb0zKSQ/JTw3kXWgIPVE2e6K4vzTlQdqj1ecOlxy9vjhytK95ft3V5XtP1Kyt2RXXmF6ckp0&#10;BC8kMMLHk+XhGuTimMAOyYmLjQsLSYxkp3M5BZnpqckZvIT0gNBIFichIJzny44NjE7yDue5sqI9&#10;wrm+0YnOIVEe4VwPdrRrSKRbCMfVjxMYkRYQnuoTGu8ZxHUPiPEPTwiJTvUL43kGczwCIn1ZMe4B&#10;4WgiA/XeDtR7O6KTc3uu3f/bkOSpeGJy4V+a+f8UqWeFqplRuc4wXXhRTwQqQtUM0BbBd7NwsniX&#10;K110aoC/aq/1fX2t7/dvWYcJEfJe+u3y/x3YEJIWvcYXDH5DAvmkcHzRb0gkVcvlkBeGRjMLWSlD&#10;FtFAgGOYED+7YEA88/Ozc3Mzs7PTM/BftpcJiJYhoYW5Z8h5ZLDttMExegHeQmbShtBPzYF4J78h&#10;rQ5yAprSzQGtE5goDzm8GjjXMusf1cQiG0JiGljOIxmH/uaPBENger1+6hlMhRZf2xIVAm1rgAoZ&#10;VEJ6hVoP9ALI7SInUs+MG2yPlvDQolJJqoCMkKTqWdnEnGxiTqqeBZ1lgA2Bbk0kfh2VTo1KwR3y&#10;K9ehdbyEl93zr7X7ClK8OxsCVAiJeNbJkWxorWWvESIEf3n1ItcuvgsbgjDW25zzbdas9caC+tuc&#10;AaxZ/zw/+FGYASHPDBfX1w2tSoUWyZHY0FaGYEOjolm+ZE6mWVDMzPxd/LiouuhYb+X+5oKDbbvz&#10;TqSkFvPufHrj9ocf3Lp/v6G182R9C5ubKlRBrc1jMr1QPjMqnRqTzvDH59ZiQ2/8vbDWL5pldfgX&#10;E1+qQxIiZH01NqQDFxADX4aULwo1dDUAciEYDE1qZ7ST08sUQ0gqBIA7EgA9m55/Nj2/YAhkHeSz&#10;04tSo7dpLnsjG0LaDCGpEDyffkLzyl1IPTG1KhhCioaUKshoaf14HQxNvBHWrAVT3rL+xvP/mwuW&#10;zSNbaxeeMrbWy4ZhEDL5XmBII5KuEkLJxGqhgtkQTH/WT2Dog0yADghZgfO1GNCy+huR0DpyIVgi&#10;9KPohgwTyoDhDlI69HREODwmFonHZXK1fHzi6RB/XKF58uSbgyU7q47kH6vMPrCXW7yHU34gsaIk&#10;JcSHZk3aUn96V35mYHy0TX6O955Cv4bazLQkx8wUz105odFs6xSeR3p84BYU6m9/+J1OrR0dEY0K&#10;pCNC6VMhNGIM6u0aVQyPKkaE8iej4pERCZ8vT0vLl8k0X38z7O/rd3DvzlOHC1tO7k6LdEzjOCfF&#10;eB2v2idXCpexISAaejom+XpEAvrIvhmVPuHLh0XKp4Lxp4Lx//hm7KlgHJILjRgcuMfkT0ekQ6Oy&#10;x0PiUYFCJFI/fSp+/Fg4MiIbHpYKhRMK1fzTp1JPN38ehxsdyspJSUrgRo+MDAkk8iGhfFQ2OSLR&#10;PeVPimVzUsmsUv5sT2GVuQndwzWAQbPxdHWD8BCTGezn7WBNYVCwQX7OO7OTNqJQP3/04cS4+uGd&#10;R7mZe1/M/4++S7ffQxnTqc4MhrOjo7erq7+Tk5+fXwSFZEci0i1xRFtb26BAXy9PF1c3Ry9vNxqd&#10;FBjsx7CmmluYkOgEhh3NxpFp62Tt6GJtbUeh0vA2thQbW4qXt7Obp4OLux3dmmhFsrDAGBFJGDR6&#10;+4YNqMry/Zlp8cW78ypK9547c7y3o6mlvpoXGZoaxwEu1FnJPKASSogOA8AoNY6TmcTNSY0HptTx&#10;HDY3IsSAhKCZZbzI0IRoVjTbnxceEBnkGR3qExXsFerrFBnsEcP2SuGGpHFD3e2JaQmhEWHObk7o&#10;AB+8t5spCY/y9zaPi3ZwsjEu3ZeSwAvcvhVFpZnRrS0I1B2WxO0m6I2m6C1WBAwGEg2Zb0KhwoId&#10;Gmv3nTme+fGdht6W0nSuM9vHal9uSFwoPTqUHuzDIBO2YczfQ5uizExQTg4EH1/7oGDXULaXGXrz&#10;+++jSCRMYWFWRETQqZNH05LjfL1cbRhkXy9XIt7CyZ5JIeKoFCsLtDHawphAxFLoBCzenEDGEcg4&#10;K4olxgpthja2JFhAE9/w25l2eDcvhm+QnZMbhUxHE6nmJCrGHLODSMGaWWynWxPJNCyeakqzs7Sk&#10;mASwPKyoFiQGHrUZxUviuvu1/PnMAAAgAElEQVR4oK531V7vqr17BWqe+vBa+0c3LsBEBuqoGmwF&#10;kp/7g613BlvuXoOQEBjgda279lp3LXCbvne1ZbCrpq/9VF/7qcEuqP+ou6nq4rnKnuZjVzvPXjxX&#10;2VRd0lpzqKf52N2BZgCVFh18DHql25fP3x9oudfffPsyxJvggF8J3CAGErgOEqASut5TB9OiB9fa&#10;YBgEBtLfunwOBJL7IDkU/KR3Bxa1S2AlZDPU1wjiNcxkmH0GCBE8lewGEBP1nQNW04YpYNVI0RAQ&#10;ByH7ywAYQuKh6wZ+tAwJIZvXwKG3ZENXumqu9p4DHWTAi7q/u3aFaGjR5AjywDZMNINHpw321gFc&#10;BT5ueAsg0WBXDSwaQoKhgYunr3ZWI9vNYBnRlbYTIPpaj/e1Hoc5ERIPAUIEINGlxiO95ysBHuo5&#10;d7jn3OHuhrLOuoOtp/d1nD3QcfZA6+l9raf3tZ/Z33yyqP5Ifs2R3NPlmbVH808eyqzcm1KaH1++&#10;J/VgYVJVaUFN1YHTlQfqTpSfKN9/vKx4X0H2zoyk3bnpRTsz9+3MKs7PLi8qrCzeszczLTEsNDmC&#10;zQ0OSI5gJ0ewEyJY2QncnEReRkJcZnpWfEIqOyImJj6ZxUkIjooL46UFxSR7h/Pc2DH+samBvHRX&#10;Vqwbm+sUzPEOj3cPXoRBnsEx7oGcoKjkwMgk79CYwMiEgIh4XzbXOzTaJzTaOzTaP4wbEp3kw4q1&#10;Yrqgtlk4+7KLyk7c//QPf3ksFE/MqWZeqmZeSicX+Ao9kBRBw4YVeoFyGopx/bL4idkQ4lYB8u59&#10;l/j/FhuSjk8qFDq1ehqMztFNQajFQFugyV9LjWMwGJoGbAgpGkJ2lsFIaH4WeiyYRwaTIDCuHsAg&#10;UPz32RBsFG2YHw/1fwEVDxD1wKIhyHVIPa9Uz8NgaFlbGZINKSdmVZo5g20QpKUCbAiGVlrtvFY7&#10;r9HMajSzExMzavU0uA8cV03JlTpglgHYEKBC4KhiYlYxMTu+RIhgJgX8sGUTc3LNPGBDoLMMOLjD&#10;jA9xB/uKDb2NKfU7YSMIT7wjG1qL76xa/0b0mm5o1TXLZ4GtjYFWBS7/PxtCUp435jAGQq6Ei+uw&#10;oXXA0Ko9ZQIp9OfiMblWPT//66/+UNZ48MTlysqe/UXnc/bUZ6eW8g6c3nP307tX731w/mJXVW1j&#10;YGTCE5FaqJgVjM9IlPN8+fSodApytpa8dn1G/A3gtTpyGeL/jvaNOZIBgRwQIpAjqRBkRC1/zYV6&#10;STf0GhuC8dCkdmZSO6MzBOwxtASG5sEVFcmGAA9CsiFQWZiehyERWP9O6qF1dEPrsyH14oh6CA8h&#10;qRBQCcEVpGhofTa0ggqB6fIrp84vVtbCKO9Uf1f0s9bJ1zrPWjBoWR1mQ0j0s07+vagQ6CZbBQyJ&#10;pJrVwBBEi0RS9fowaNlRGPqABEY8y+rwLrxgreQHoUI/Xk8ZBGUMw8hGoK0MjjGhbGhUxBdIx/iS&#10;0TGxQjkplSmPHTt68nhJ9am9+3bHlpcmFeVHHjmUmh7vi96OKsqLzk0NPrg3NiaCeehA5KGSsDOn&#10;EuO59Nx0n5I9nPhouxB/Yv3p/f/xp1+2NTVrJ2cEYqVIPjEikX8zKn48LHk8LBkeli4iKoFsaFTy&#10;1Vcjv/nNX6enX9y4eTchIeHY4dK6E9D9SH6CTwLLvjAr4sjh3b//42ejAC0JZHBD2ZNRMRR8+ZBQ&#10;AXRDXzwV/u0x/6th8TejUmBCNCJQvBIQjUDP+3hI/M1TEZ+vAFRIIFDy+QqJRCNXzPzxz0/s7dwC&#10;/UKzUzN3ZmYnJyZNaLR8ifyrYeGQWA2NshFO8kV6hfzFzWu/2IjCeblHeLoF+noHBHj7+3l5+7h5&#10;+Li5WVOJNjRCRkpsehKXQSHqJjRf/vWL9zds/ftfhv/0+ycolJGdjZeDnY8N04NGdYmJTi8tOeHp&#10;wbJhulPINnhLEhqNZoUGHj1S5unh4u7h7Ovn6e3jjsaY0hhkK4olgYqn21Id3ez9gzwjOCEhob4R&#10;kcFGxpvZYQE+/m4OzkwiBUukYOkMAtOa5OnpyGQSs9ITcrOSS/YWnDlR2VJffbG5vrej6UpX27kz&#10;x4EsCDCg/Mzk9ISYrGQeiJzU+KxkXgovCoiGotmB3IiQeA4bOFLzIoMjgr3jI4NSuWHxkUGJnJDw&#10;QDfDwDI3Gn5HcnRQkJetlwvZ34fhYG3iaLuNFUjycTdzsN7ECbO2MEWVl2Q42VviMJtJZGNrO4y9&#10;E94MsxFPMjaz2EpnEKzwFiY73rOy2HxgT/zhkvj2ht1HS7n7ckOoGNTxg0nZCZ6Zsc6JUY4ODFNL&#10;zGY89n0y0ej9TShWiGtIqLuZ+UZzi/fNLd7fvh2VkMBhs/1tbMjb3t9AJVm6u9iTrDBUkqU1ncSk&#10;EQmWaCrFygpvYYExMUcbGZttw1mhCWQcmWZlScISqHjIAhyy/bYkUs3tnclBLNcorq+rF5XKROMI&#10;OzD47WjsdnPMNjIN6+xmTbexROM227uRKTZY7yAnpgPR3pWxcRsKtQmFsbJAgXHyj6533B9oAb7U&#10;oPPrwxsdQJIDZEQQf7nedqu/EYChW5fPwe1dYAFgRvAwsntXW25fgUa/g5XXe+q6Go+eP7W/tmrP&#10;xXOV/ReqYZMjgKUeDkLu1Ld6G5CMBqAfwINAHa4AY6OH19vBM9672nKtG3JKAjzrwbU2pMYHvBJA&#10;i0AdSYiQz7gMDEEqpP5muJsM+ShgKQ0bS8MyInjNrcvnDOjkLMBn4K240Vt/vacOuDiBdwwQKyQh&#10;QnKia5cbkFToet85oEta5EeX6pEQZ9Uc9JHBuiFgLWTAQ3UDPbUDPbX9BvdrYID9aj5ab90rKnSp&#10;HvhkD/bWXe+BAiZE17prYUgE/rGwpAjehY2KgH010pMIqSeCu8+AURGwsr7ccqy/9Xjv+crOurKu&#10;+vJLjUcuNx3tbqi4UHPQAIkqOusOdtUf6m4o6zlX3ll3ECJE1fsaTxU1HNvTcGzPqfKd1YcLTpXl&#10;nyrLr6k6UHus5GzVwdOVB46U7Dl1uGRXVmoaD2pGjQzx44YFx0WEcllByZzwnYlxeQm8wpTEoozU&#10;LG50TlxsSnREQgQrjcdJ5cUkxfF4sdzw8MiISE4wKzI0IjYonBsYEefL5nqGcgNj0oNisvwi0zxZ&#10;ST7hqX6RaV7hsc6BIT7hMb4Rse4hEd5hsd5hsc4B4ZDaKIzrxY71CYv3YfHcg7neIXG+7LhgTlIE&#10;LyOMlx4UlejL5prgGZtNrRjOvrtKq/puPfrrE9HE3D+nv/s/Ffpv5bpvR+V68QRkUQS0RdBQs3HI&#10;MAUpfICVRCBZ68s68sv9T5YjpkGteaex7MWs9fp/7DpMDZYncsOUdJluWX3xrkauM4zHeqUbko5P&#10;jo9rVSo9kg3ptLN6w2D4JTYEgR6kt8X0FCQggu9n5mbmV1IhwIZWBUNLI+cX3p4NgTurlVvt5Aw0&#10;7mdqbko/D2beAzak0c1PaCG+88qOWjWnUM0h2RASD0nHdcBsSKGeMSiG5g39aPPw0HqIDekWABia&#10;nJxDmApB5kTApWjJRVUjV+pAUwkEhjTTCs20cnJGOTmDxENS9bREpYesr1WQaEiumQd4CLAh8HmB&#10;DxH+sRwWa4BuCJYOwXgIeW+PzMF9PrKyfr4WG1qvLlic7I5kPcgWM2QOBs8jV66frwqA3lhcSYjA&#10;6weqJeR2/Xdj5dG1nnrlSmRlrUetrCMf9RPkMAaCnwuugGR9BrTW0ZU9ZZDZkHRmTK6V6LX3P/+4&#10;rPlQxYWSA60F+9vzsk7GFZxOT9zHvXCzs//BrbPt7eWnajN3lQqUs1L1C7HymUg5x5dPG/CQdtnl&#10;FzYeWlkHXnjveh1eyYbgykowtMSGFkVDYEIZuAhAU8mUEEOB2JB6SjMBOQ1NavTAYwjuJpvRL1Ih&#10;GPfAAGgdNgSvQbIhJCFap7lsGRtC8iBkvtRBBo2oX6JCOsNw+lcz6ZESobXYEBIArZMjRsWvzobW&#10;YjTvWl+b6aw3L+xdnkW9DAOtuvu/LBta2WUGKjDcWT+Bic9ay+AFK5O3oUJvIxf6UXVDBjakNIAh&#10;aFw9TIieDAvGhDKBIYQimUSqaGvvLCraffJ4affF6r2F3L0F0UdK07paKiMDbLaiUEdKs5K5fgXZ&#10;YVmpvlUVSS3nCw4eYKck2uZl+Jbtj8lIcnVz3P7gXtf/8a+5pqam9ouXh/hQT9aYTPGELwV8anRU&#10;aviXQooemULLFymEEkh2d7K6bufOguOVZedPlzef3FeQEBjgiG0/d3j48Z/4giG+AJqnNmxgQ0A0&#10;BNjQV0+EIwLFF0+FXw2Lvx6BZERfDS8CI5BAg8yGJU9HZV8/FT0ZkX71WAA6y54MS8bGxkdGZEND&#10;ktFROV+k+vVv//rrX/7pcs9gZFhMZlpu58XeccXEk1HhiFjxWKB4IlA9HlWpNC8/+fSL/5e9945q&#10;K0vTveWqcgaTc84556ics4QQOdjgQLBxwIlkorENBowJxjiVK1d3TU/nPFPdXe1AkoQSkkDkZLuq&#10;u+dOuPPP962jjbePBbigqrp75s7U2uus9+yzTyBp1fn5eZ53906n6AhKYgw9KY4cE5kU4h8WERwZ&#10;FRoZGxkV7O8XERKYkyFKF3Dtra3m9NMfPHifhKV8ufofPV3vmu51DPZP8PeJ3YEx+8kPf9938/3m&#10;hm47ax9P91B/3wh7G2c2k3MwL/cH//ApDpuUEB+NJ6R4erk6udjb2ls5u9n7BngGhPlkFaSLMrhs&#10;HjU8IiAqOjg2PiQ2PiQpNSoyJtDJxdLDy97adr+Lm3VycrS7uz2ZkFR5qvT08aP11WevX67v77p2&#10;/XL9vf4b797uSWNT07l0gIGy0zhiHgOEEIl5jAw+U8ShgewhHp0IrGSAEzFJqfjESGJyNJeSksYk&#10;CBn4bAGdjo8lJoVHBDjv3YFxttwV4GHt52ERHeEaFeHo77c/NtImLNjUwRaTGOvg7vx2STHfyhzj&#10;5mpiZ7/LN8DWwXmvmSXG09vW3dPGzs50717M2zswNGJ4c11x5XE+Pt7O2wkT7rM72HVHVbnA3RJT&#10;nk84mJHi5bzP293azcXc1nq3nc2e6Bg/L29be4f95ubvmJhgvL0dORyKi6MVEjBkY+Hp4hAXHebv&#10;4+5oZ2ltYeLj6eLmbGdpYWJhvt/G1tzMfN+evW+bHtjj6uHo5unk4u7g7efu6eXq7GLn5GxtZbPH&#10;5ACGK8AHhTq5uJsesMC4ulu6uFk6OB0wObAjMtovLMLbyc3cxcPc1BITGukRHR/gG+js6eOIeQtj&#10;Zrl/7/5dmO/du/7x4LXPHnR+ercd6IaA+Qv4yABkeX+g9WF/y93eRqQde28ToDBIH3qDxAZgGujt&#10;AiAGSmwAS4JA5H5PY3971Y3LlZ2Np67XV3Q1nb59vQaRCxmsW5DCrO9QBluerZcOAUI02FUHLGNo&#10;lrSe9byZDUGyA4s1hjV4FdrZAJ9Cs6F3By5DNgS+e0hbt5sND3qb7t1suHPj0oPeJjQbuttdf7+n&#10;cStsyAgMATYE8RA0oG1IhdYmexoHupHu9Wi5UF9nLQBDb2BDa3IhAxgCcidEAGVgQ2hChK4BM0LT&#10;IkCIIB66dR0RE63HQ31t5wEMAqnV6G3f1XP9V872tVb2Xj7Te/kMkBF1N53sv3K2u+lkZ33ZzeaK&#10;3sunbjZXdDWUdzWUt9eXXqk50lp1tLXq6JXaspaqY43njtSeKmq6eLzm9JGSwoyKI3mHc9MFdEIG&#10;l5HOprEpOCoukZQUyyKmsgnIyGTSslh0MZ2STiODIoNNz+GzmYQUDhXPp1MEbAadTCDgsXg8nkyh&#10;peIpWBKDyEijcDKTyPx4kiCRkp5EyUiiZMSTBPFkdgKNGUuiIoNIT6CwUhiCGAIzCkePJbJS6KJk&#10;WloMnhuD58aTDAWWHo9j4pkiIltM4mQQ2WIiW5xI4iSSOC5+EZidZhFJ5Mq6K7ff/4cR1dzUMpJM&#10;NDH3QjXzTKFfkekWkU7qauR/6I2QENw1Qhhwd7P/p9/wHQC8Bmx2aIvz4I5bXAyXbfacf+15+I0y&#10;LrbJhuSqKbV6Wqebn55eRixaiMML6dQO2BA0jgHzwtLC8sLcInzxAIQIvJMA9RCUCyGKIUMgEWRD&#10;EAN9M93QeioEZgzdoJdfiXrm1+Q8IBn6FRjSL2snV7STK29gQ2rtPEjmBqKhmfkXswtfLi5+ubj0&#10;HIAnwIaAlexl2jTiHAFsCL4ZGjwUa2xocnqNCkE2BPAQiD1S6xFDmWZqBYAhtHRIrkGa2QOuCl6A&#10;RxTTSKa7wVO2XTa0dfXQmxjQRpKiEfn8iHweuMDQlAfNg0ANIqvB9dEr31yvpydbmflfNgRZz5sL&#10;SILAMrgLi83oz5vnX2dDi4Y+ZSty3YpEO6OYn7n12b2T146XXys+1p6f18TPrednXuDRDpGO1B0b&#10;/MF75y43nam/nEoTDCtnNTN/VuieAzY0LNePKmfgBy+62HD+m30CQxK0vkCzIfDnKdcuqLQIGAKq&#10;Q9QnwDzSnszQtH5KPw/YEKAtQDEE2BAQDYHPSYh7jIovl59/ufzcaBLuQjoPPoTR+B5+ShsFD32H&#10;bAgtEdqQDekmZ9/Ag+AhFBj6mp7u22E0G7Oe/45s6FuIhvQbGsreoBv6NmwIjXu2y4a+czD0V8ob&#10;GpVNjso2YENjMtWYQTGkUGp1kzP//PkXNbUNfD7/Rz/4uK/7craIfKSAXVNZUH0mP8jdJNzfqrry&#10;EJ0UQSdFXDiTV1dVcLW5mE33ppHcsviRx4/SMtLC/H3eGRv72eyscnJqurik4pefP3osGR9VTowo&#10;1DKlXqaYAo3SRmTqIST6RzMqRdKpFWr9R5/+cOD2verzlfXnT3ReOlmcRsBHew12N8xPK6SyEalM&#10;uSEbejKCyJEejSq/GJY/kaiBaOjRqPLzxxJAi74Ylj8eVjwZUT4aMhTDiuEx5I6jUs34+KRCoR8d&#10;RbxmUvmkcmJWq104V3mJRGA/fPcTiUQtlWuHJEqJavKRRIXgIal+WDZ7+eqd6EgajZwVHUaMCkt9&#10;C2Py4O7HI4+kjjbOEcGRibFxVCIpLys7U5RubWY1/Gho91t7Pn3/H3742W92v23t6xkVE0Ew3edU&#10;X9sxP/N/lub/ver8NQoxvSD3uIOdt79PaOXps+kC/oXKU1QiLjoqDI9L9vXzNLcwsba1cHaz9/B2&#10;iUoIi4gL8fJ1cXazdfdwcPdwSEqJjE8Mi4kPiYhGMpjdPe2cXa0iowNIpGQ7OzNfL+eC3PTLDdUd&#10;V5u6rjY1Vp89VVrc1lzX3dbCImMPZosy+EwQNpQpYAF/GdAH8ehEJikVxgzhE6OR97uUODYFR8Mn&#10;ULBxlJRoamoMHYcUXGoyn57KIsXRcFF5aTQRG7d/J8bJfqeH277EeLeCHGzJYXpkqEVspF1clGNR&#10;Pv3Afoyvl7mvj5W3r4WD0y5bh10uruZWVrvjE4K8Pa3ioj1a6kvLiukeTpi4UNOkcPP4oP1RPntK&#10;c3EpYdZ1J9PpWN/kGJ+4KL/IcK/IcC9bu70uruZ+/o5W1rusrfdYWu7y9LR3dDTf+RYmMiyQjEv2&#10;dnMK9PP0cHWIjggO8PVwd7E32fuOudk+swN7La0QW5mZ+T5XN4egUD8nVztzKxMffw93D2cbW3NL&#10;q/279mDcPKwo9PjoOG93L3Mr2532Tvts7PZi3sJ4+dgHBLl4etu6eVrgiOEJqYF4UlRsYkAqLioo&#10;zCO/IMPJ1cbC0gTz4cCVj25f/Xjw2id32j6504bIiAavgv70QBkEKMm7fWtJOtCHhQ6EBv3p0QIc&#10;2GYemrnu9zSCsdYB7Ub9PcO4fb2m7+qF3ivn+69dHGhHemANdtW9d+sy8LIBv9iHg1c/vosEIcEB&#10;CRHolQYYEAgzQuxvty4DDRF8SPAVAXj0oLfpfk8jlD69d+vyg96mgY6awa66+z2N4IIfDl4F9wLd&#10;zSBjQkuQANyBsAnQIgiVjAq0x23DGn6j0LohoA9am+lDsq7BzPotRDkACcEM6Tu9iKEM4KG+ztq+&#10;ztr+rrr+rjooGtpQNwTJ0YDBYgbitNEoCpkxmArRWyMqBKVD6BBroB7qb68CDkS47bl6vvfaBTDf&#10;c/X8zSvneq6e72u72Hvl/LqBJBbdvHym98rZvqvnbl4+09V08nr98Y6GE11NJ3taK9svlXc0VVxv&#10;PNHeUHHt0vHmC8eu1Z2sOX3kbFnB8aLsoix+cY6oOEeUyaOnsynpXDoxOZaOS2ISUmgpCQxsEguf&#10;Qk2O5xNxaRRELkRPTcwTcosyRcU54gKxIINLO5InLs5Lz89K47KoOGwSmUxMwaam4EmJWCKWyIpL&#10;pcWnMlJJgiQ8kj8dnUqLJbISqbwECjeOxI4jsePJnAQyP4melsoSJzNEiTRhAlUQR+bFEHlRWGYc&#10;nplK5WFpfBI7ncgWY+lCPFOUQuUz0vLowlwyPzeWwPGJSNlj7b7H2h3Pzqy+cuPDH/9Gplucff5v&#10;81/+h37lX8YnlySa+RHVzNjE3MTcC6l2QaVfleuWQFj1qHJGM/tCop6TaRbGtYvgBVg6MQ9aoYH2&#10;Z/B//Q26CcQXgH4xAG/O8E3A6NBfexfe97stjInPOh3QZgskE7NSzdwGR1VzyNvOxNy4Zh6EDcm1&#10;c0rN3OQk8s/ac7PLILVneemFkdtrafHZ4uLyq2EIBlpAgn5eG2j0A3nQ8tJzGCT0hgJ9KUh5gAjI&#10;qI09mhCBFA+4AB4yyIWgrgfpH7/WL2xqVTu5gjJzrTUOA5If2JsMGMr0s89mZ5/Pzj5H2NDil+je&#10;Z4ANIdAHGS8vrl8GmdNr0qGpeY1+QaNf0E6v6YaAm2xienliehn0SnvZMW1FM7Wi1iMDtCpTTa6o&#10;JlfAqyn4OYJfrfW+SPgCv3X0sxkpgMAFsJ6v3cJIoPUrAf1BsyHYyOyxcu7NJGj9UfhgRsXmX4h+&#10;WK6HDcJGFLPDhq72a7TI0LMM3AU84ebX2bir/d9r/Wb3/a7m0b9L6HozBiRRzm84xhQLwFOGfCyr&#10;Z0fV8xLVkkS1JJtYkWmWFNOLinl9w63LpzpOHm3NL76Smd8sENewOKcoojMCfC6p9/t3zl5pPFFz&#10;iZVe8NPfDukX/02ufTauXUa4knpOpkX+peHln8Nr0k44b1SgM4PQ9Xr0s/YXZ8iAB45O9NYgtwSi&#10;y7WtXLsg1y4gcf6GgeAh7Sy0lEKnFexNhsQMGYdPI8nTgO9A3RBSLC3DgfaUvbbG0Nh+jb8vvkqw&#10;hsFDRgXsU4ZOHUIals0ugWEkGoIZQ1A0NKWfm9LPGTrQw6z9DQp01Br02L4UVL7qQbYZo4Hz3x4D&#10;/Z2u8N3ohtA8CO01Q89vrd6ep2wzNrTZ/GYMaMN5NDzarN4iJILLoEpofQENX9sqQIoQPAUdKjQq&#10;VY9IdSNS3cu8IY2hQHqWjUgUo1KlXKGRjat1kzMTmqljJcezs3OfrS72d7cnxwRdazpz8qj4oJgY&#10;5G6SJUhprC6JCHI6daLg+rXqlsaKMycyk2OdWdSATF7U+VO8nIyoyEjzH/xwYFIvVWompErND3/5&#10;m0dj0nHt5IhC/XRMIZVrZQrN8JgcsYYhTeUN7jZDc3qJQjsun5BLpI0XK7ubL4rIsWxceFmReGZK&#10;oVKPr7EhQ5+1EYlqRKICuiHgU0NvoXro0agSPZ6MKJ+MKIdGVUOjquExNRyjo0gtV00PSyaaWm58&#10;/PFPfv7zP9y//72JiYU/PpENSZRPpaphhW5YMfVkbHJUPv+7L9T2DqHhIQQKXjR465Pa6quz0y++&#10;99FPgwOiiTg6LpUYF5NIp7IoRMbbmN0PBh++jdkpG1aq5XNq+cLR4rO737EpPnh6SvtcM/FsdETP&#10;5xx69AfV9z76xVsYk+jQeAFbGBEU0nSp7trlpvCwIDwuGYdPNjPf5+bu6ORqFxjiGxkT7Bvg7unj&#10;7Obp4Oph6+XrlJwaFRsfEhbhTaIkRMcGmVnsSkqKiIsLiQr327MTY2dteqKsuLWxprWxpud66/mT&#10;pYdy0nuut5YW5dHwScA4BoRCGXxmbjrPgH6S2BQcMTmWiktkU3BcGkHIonBpBDohmYpLxCdGE5Oj&#10;maRkNimJT8PyqKksYiIdH8ujpZCSw/AJwUx8TGyoBzYhIDrC1cfrgKvzzuJCSrogLizI3Nt9J5cZ&#10;mZdJ9HLd5+ttZme9w8V5t5PjTktrjJ+P/c63MYcO8ooOsjPSkqrPZYX574/w388j+8UFm4S4Y0Lc&#10;MXn8iLI8fHtdcVK4Y3K0X0JMYHxsQGy0X0JcII2SYGe/x9pmp73DfkvLXXbW+308HZLiIzJEHAdr&#10;88iQgPiY8MiwwEA/T3PTPY52lvY25o4O1laWplaWpkj6tdleJ2dbVzcHK+sD+/bv9PZx8/B0sbO3&#10;3LkLY2r2Vmx8YHxSYFyin7uXuaXNO7v2YjBvYVKwEQxWanCou3+gc1CoS0Y2zcF5b2SUV2JKcGio&#10;Z0iYZ0iIj4OjpbXVAUQ39OnddtDD/oNbrUhbLgOI+eReOxzANfbwduu7A5e//24naEkGqM17ty4D&#10;RQxodY82HAGtEBQQgWWQgICco/vdDe/2ND3sbQZx1A9uNg501PS1XexqOdPRdKqv7eLD/hZwI9j+&#10;DCRkf3QHScX+7GEXuD7gWT94vxsUHw5efdjfAsRHEHUBFQ94YCM2BJgRNME96G0CaAlcATAvwHog&#10;GwJfCKQ8D/tbgHTICAnBXfT3AZ4FmsFBagYKgGAg/YF2szUNkSGNCB41KozwDUKIbiLtyfq76no7&#10;asAAhGgzNoSmQggYMpjL0P4yyJ7QVAjU69nQhngI9ji7dR1BgWAMdNT0t1f1XrvQ13bRIC96uXv1&#10;Qp/xQIKKIBvqaa2E8dU3mk91t5zuaDjR3Xqmq+UUwobqTrRWH+9sOnuuvLDqZPGFE4fLDmaWFGaV&#10;F+Uezk0/nJsu5jG4NFPKtMkAACAASURBVAI1NYFNwlKS4nhkfBqdLKASBSQ8n4gTUIlcEi6DTc9P&#10;4xVmCIuy0wrF7LKDGaWF4uOHs0+WFJwqPVR+rCBDxKFS8ElJCdHR0XHxiSmpBBKZjsNTcERGEpGT&#10;SOKBkUpLwzPFKVRhNI6VSBFEYZnROFY0gR2FZUbhWTFETiKVl0zhplC4OLqAyBKRuZlkbiaOkZZC&#10;5eMYaThGGpGbjWWKCZwsqjA/mZYWT+L5RKRg3jZx8gnLKjre3vfgF78fUehX5l78+8yzf9XMfwnG&#10;xMxz6cS8XIfEEimnVsB2VDkDOqCNaxcVk8uQFo1rFwEMArm86P/1R3OfzebRa/4aNfq+31W9AdnZ&#10;MhtCwNBGbGjtXeglG1JOLqimFjX6BUQu9BoYQtgQGvRskQ0BnRE8EeKhNyAheGhDNgShDywg/QEF&#10;mg2hD6HZEBIzNP0SDxnYENpHBjgRmg2B9mTAUzY7+3xuDulVv7DwArIhmD9txIZgPzLIhiYMeEg7&#10;vbg2DElDaCqkmlpUTS2CnmUgf1qhW0SGdkmhXYJsCP5S/T/Ahp4o/muxoSH53GZsxQhFwd2/1/rN&#10;7vtdzaN5ELr+RmxoAQkqMrChsYk5wIYkqiWkr+XMgmxGd6GzuvLG6ZJrBcVXxZl1rLSLVHE1T3iO&#10;H8mLbr7fXtPVeuzc+SMnL/70t0MT03+Sqpel6mWVflVpaFuG+nP4a7EhNBKC9X93NrShegiyITQY&#10;mp1ZnJlGrGRgvM6GEDnkG4YRGPpfNvR1hrIpNPdB10bcBx4ymt/C7n8VNrQZDDKah9Bni8V6JARn&#10;IN/ZVvF1bEizIRsak6mAp0wqU6nUusdPRqKi43/1y3/6v//+n5988D6fTrl5raE0n39QTA72MD1d&#10;ml59ruidHRiNavSXP/usrubkuTPFEcEOGYLEHEHc+VOC/Oz4hAS7z37Qr9aNyFTjMpXmi5GxpzL5&#10;sFw5IlOMyVQyhUYyrh4aHR9Zy8ZWIwHV4xNjcs3YuE4q1yrlqustTfVnynI4RB4pPltAl8meqjWq&#10;sXGDbug7YkNoPATY0PAYomN6/FSpUM2pVQtDI5ox6eTYuA4JSFJoH40qRxWTI+N6mXrxg49//dHH&#10;v/nwvV9oVKvzM39ZmPvzP/16JF1YVHzo5A6Myfc/+cfO692SEWV5SeVOjGlby00eI02vW5BLpvS6&#10;Fx88/PHOty2ePlJPap6Ny2Z/8A+fDz/RrS7950Dvhwf2OTBIvNQELAVHio+MxCbFJ8VFh4YE0Gkk&#10;VzcHB0drH38PN08nD28nRxdr3wB3L18XH38Xbz9nLD4Wi48lUxMjo/38A90IpAShkB4bG+zlbmdn&#10;vf9tDKb6wqlrLZda6qtutl9uqKrMEXEfDNw8e+IYg5iSI+LmiLh5Yj6fQcrPEIg4tDQ2lU3BASTE&#10;IKYwSak0fBKYZBARw4dhJoGGT6BhY7mUFBo2Fhm4GHJKJIeSEB/uFeBmdbRAyKHFW1tgvDxMggOt&#10;HGwwJYeZuZmpXm7vsGhhpUc4bFpkZloqgxzm53PAdD/G1gpjY/n2OzswxYdY2eJkJsU/MtgkwP3t&#10;g5nJTJx3qNfOQBdMbMBeZqpraS5OSA4ixHmF+TkG+jpFhHiEBrvhsZFREZ473sJ4eFoGBDq7e1hR&#10;SPEsOi45IXznWxh/L7ewQN/wEH93F/sgfy9nB2sne8RrZmNtZmG+H7GVWZvZ2JojidRuDpZWpja2&#10;5p5eLi6uDrZ2Frv3YA6Yv+3pbRsR7UVnJbh5mlnb7TK3eovOTMnJ4+3agxCigCAXBjs5N48VFu5q&#10;bbMzLNwzJibA0fFAZGSgo6OllaUpkjcEBtQNAb0MaEj/4eBVSFg+vNf28YPrn96/DpgREPIA8gLS&#10;hUCPMKjoAeIdNFiBYiKEpNxsvN/d8OBm43t9LR/dvor0R7t9FckeMqiW3u1r7mu7eKW2rPZ0YfXJ&#10;/LozB1trSjuaTvW3VwERCmh/9uHg1c8edn18tw3wLCAO+uD2lY/vtoHHg3IhoBW639MI2BCgM1AY&#10;9bC/BSIkyLBgghL6S4BsCAIdSLvgNSEPQheADa0nRGsqqpsNsFjzbb1kQJANgQLed7MCXAdcZPAm&#10;0rQeRFD3XK/uuV7Vc72qt6O6r7MGMqBbN+rWpEM3qvu6qkC3sls3EGERAoZ6GkD0NbSVQTYEpElo&#10;GrgZIYIhRLc7ayE/Qk+C+YGOGsCJ4C6gRb3XLqwfQFjUe+1cz9WzNy6f7mo51dVyqrv1TO+1c53N&#10;JzubT3e1nOm+fO5m6/mOxsrOprPVpw5frCg6f7z4RHFOWWF2aUFW+cGciydLKo4dOpyfeaQg62hh&#10;dlF2ehqTwiFieWR8XLA/sJghu1RCGpOSI+QUZ6XlC+gH06iHRLTiTGZxDrs4h11alFZRknUwh1OY&#10;xy3I4Ql4JBIhNjLMNzYqMCE+mkBmJWGZ8amMJDw7Cc9OxLGSSVwiMx1LFcTiGHF4ZgyBmUjixBCY&#10;YcnkVGZaEpmTSuXR+FkUbgaBJSKy07F0IWIu42UmUnlYphjBQ+wMAi+bwMtNZohS6CIwGUfkBsUR&#10;99p4YPbaFJSd773/vV99IVVOP5959u/zX/7nxNxX6tkv5VOryqkVoBKC2dXSiXmVfhXuGhWQm8CX&#10;hDcXW+dB4DpbXw9WvvnuWzwKJFRwMfwav0mBYkPofxsHhgigG1Lo5tX6panZZzPzz+bnnwMT2cv2&#10;ZC8QGGQIG4KgB0IcWKBpDqjhIXgWKEBE9GZbkHuN3m4oFwJ4CA2AABiamV2anlteN1an59Z0Q0Zs&#10;aC1vSI+83hi9xoAXHtBzemZmZXZ2FUQLQTA0P/8cZBjpZ1f0swhvMhINAbcayKNF2hVNIrokaGED&#10;VGhNGTS1DArl5JJSs6DUIKG2cs0i2rTykg0tohuTGeEh9Dv8t5QOfS37MGIQr9YbPGVrzjKU6Qyt&#10;G4KeMsCGoOZovUoIrehZW7xJFrXR88Bdg2gIkQ4BBaJhOzuimF3vMgP3gicaFfALNCqMln3jXaPL&#10;wt3tXnBbP3ejX5it7G6XDUnlC2MKwIbmR9Wzr9iQekGuW9Iurj7RyE5eOX2660RZZ1HRVXH2JTb7&#10;NIFxksA+zSAeplS0n2t7t7fqyhUCU/C9H/7z9OK/KSdfKCcRtemwYkqqeS1MGv1ZDT88jQq0Vghd&#10;oz8bX6sn5iAPQhdvYEMqzZxKM6d+qRvSaucQQ9nUHHSTzc4sAtGQQTe0DBQ9y4srqwsrxlIglGLo&#10;+eLy88Xlr9UNQTcZOm/ISDQE/WVo9dCauWx2aXbmtTE9swgHbFcPLWPrwZDRB6nR7nrFEJiB+qDN&#10;ir+T6mdjJ9p2HubrdUOosKH/KWzICAC9YXeLSAgugyRofbEtJAQXb4ENAbkQYuOCA/Aa2bhaqdIp&#10;VbrHT0Y7u3qev/jz4sKz/NyCwuzss+VHC9JoYlYiAxtUUZJ2qICLS41cmNerlLJTx0tv93aGB7hl&#10;CnAHxfjjR5hlxxhMVkjzlVMzC0r5hGJ0XKnS6cfkqiHJ+KhMgeRJS5XDUsWITDksmUDwkGyNDY3I&#10;kUjpsXGdbnL2w4fvtVRdyOUxOMSUQznpwyOPJfLxMZkKPvOIRDU8pgQDrRiCNeIge100hHjNDLoh&#10;sGa9eujJ8LjB4KYZV+ql4/qhkYkx6eTTURVCrJS6R8MymVI/ItUNjWnlqsUJzfNJ3ZcTyqVJ7fLP&#10;f/4HClk0M/2X27c+y84qmZtdntbPf/niX89VNjpY+6cLDv3q559PaWdlo7op3WpTQ2d//3vT+hej&#10;I1rJ2OTwkHZcNq/VPK86fyU6HMuhpXEZ/BxxbnR4RGpiQnx0RFR4EJ1GDAn1t7O39PF38/ZzDQr1&#10;8fRx9vZzdvWwtXM0c3SxDAnzTk6NIpHifX0dY2IC+HwyhZIYEOASGuTp4WrzDgbDZRIaa8+31Fdd&#10;bqhuvnTx/MnS7raW8ydLc0TcDD6TSyOIODQGMUXAJIs4NCYplUcn8uhEFhnLIKaIeQwBkwxEQ0xS&#10;Kqh5dHwam8whJzPwSLcyDjmZmBSOiw9hk+NDfOwZuOjy4ozdOzAO1jscbXb4uJsE+1l4u+/OSU8W&#10;8+NE3Jiyw6yCLIKIG1dSxMrJwIp4idhE79gI191vYbo7zhw5SKAS3R2tMRVHaA3nssX0UBE1WEwP&#10;jvDaxSH6nD7KIsW7+rvsDfCwDvZ3wSaFRYR4eHlYWlm85eRs4u1j5edvHxTsmp3D8fKy8/Vy9HK3&#10;S06IJOISXJ1s/bzdHGwtXJ1sXRxt7G3MLcz3W1qYuDjbubs52tlaODvZurrYe3o4e3q5eHq5eLg7&#10;HzDdY2dnZm7+jq+fQyo2jEiKdHTaGxbuTqHGpaSGHzjwVkJCCJ4QzWJjjx7LjAz3sLZ8OyjAEZsS&#10;Hh8bGBTg4uvl7Oxg6exgjfSw/+BWK6AzIHIIqIQg+gGsB6EtD65/+hARDQG3F4BHYDHAMbAG+dCf&#10;3Gv/9P51cDpESICzIKE8hujrd3uagG4I9gL7cPDqg96mu931QPjzbl8zCDxGXvVbz3a3nu1qOdPe&#10;UNHeUNHVcqb32oW73fXv9jV/cPvK99/tBPeFhjJ0aBEwhQE1EMQ00B/33q3LMAAIaoUA2dnMUwZR&#10;DgiWBkIk4FNDIyFYw5saFZshHtjq3ogNQRS1WQEEXODxBm/W375RD1rX93XWAirU31V760bdbQQb&#10;rWVRQzbUfwPBRn2dNf1dSCARAENIyFF/MxAordclrZGs1wOqoaQIkiBQbMaGABUCR2931t66Xt3f&#10;XjXQUXO7sxaazoyKl7ToHMBDMKKo5+pZQ41Y0nquXOi5cuFm68WeK1WNF8pPHsk9nCMszhaUFmQd&#10;zhZlcek5QtbBbBGLjE3n0gsyhVWnys+fKDlRVHDheMnxQ/lpdDITl4zIiOgkMYfOpxEz2NRiMet4&#10;Hrcsn1skphQICbkCXA4/JU+ILcwklRVxy4/wq84UVp0pPH8yr6xYkC2is5h0Ap6SlIxLTiEkJeNj&#10;E1ITkompBCaDI07AMXBUfhKRE5tKTyLy4gkcLF2YTOYQmGnMtFy6IJvAEuGZaQRWOl2Ym8pMw7JE&#10;OFYGnp2ZwkxPoAqS6OmprEwiNxvPzkxlpCdSBFRhPlN8iC4qTKIKbd2DrVwCAqKwB8vO37z7ya++&#10;kE7MfTX34v/q5r+aWvzzxMzzce2iXLeE/Pvw1IpichkMuW4JRK4AnZFKv/q1QUVGnMXoVQHubuW9&#10;Ai7+6xWQ/sBbwJlvWLzOhiBuAOgBsCHl5IJ2dnV28aul1T8vL/9pdeWrZ6t/eraKFCvLX35LNgQg&#10;ESREW6dCgBBBlZBRgQZDs3PLb2BDgN3oZ1cMcdGrAA8htrKpVR3oIm9gQ+AlB77JgOhovX5penoZ&#10;sqH5+edAMQSShl5mGCFsaM2npl/WQTeZAQZBNmRUqKYWlZMLCAwyjDWJkG7xzWxofboQGg9t+G6/&#10;XbgA1m+XTbxavwkbQuc9r/WtV82DIGpoQ0NnG6E5EeRKyPrviA0BZ9lrWwPJ+mbfrv86Z8HfgTc/&#10;Ely23eKbsSGJEmkNiWZDSCv6qSX13MIXytHDtUfP3Dhecr3gSHtWVh1LeIHGP09nVTLJJbT8mkMd&#10;H/RWX2vJPVz6/qc/U02+UE19qdI/R3LrELfsDPycNHIWo+fRNZoHoevXeJB6/tXuNtkQAEPr2RCA&#10;KSBpaK1vvcGEC6nNdtmQMUV66SlDsyF4cVhAKgSK9WwIDYZmphdnpt8Ehian5tBsCH54blhsRoX+&#10;h7Oh18HQVtkQ0AcpJ5A+YtscG+iGNmtSZpif2sw+tuH8ht4xo8k3kCBwyOCQ0sEacp+tFOuREJyB&#10;uGdbxTdjQ5JxtVQ+IZWpFEqtXKEZl09otNOLS88//ugH4rTsE8dKSwrysrnEE0WC4ixKfgb5j7//&#10;8blz5S9ePPvd7/5QW133q5/9dO9bmMJMTukh3rkTGYcPUgsKKCxuomZKop5UyTUalUYvlU+MyhRj&#10;48oRqfzxkOTJqFwinxyWaJEOYlLViEw9PD4xJNcOySdH5MgP8Z9/+/sLJyqyuOwIP5/3H9zV6LSj&#10;40pDShEwwSGGss3YEABA34ANjSsnpXLt8Jj66YhyeEw9hrR1mxwaU4O2aFKl7umYwqB10knkeoVq&#10;XibVy+XTCoX++9//mUI+r1I/v3/3R398rJqaWhyXq3W6xdbm3pBAbHIcUy7VaDX6Kd3S+Li+tfXm&#10;5OSSXD4llWrl8mn5+IxCPj81+aLxUpeNlUdSHJlN5TMpbHwyLjUxISIkMDkhmsOkpCTH+fi6e3k7&#10;Azzk5ung6ePo4m7j7efs5esUFOKJJ8YnJYWFhXlxOAQulxge7u3r6+jv4+zsYG5vvT82MqC1saa+&#10;+uzV5rrrVxrbWy5da6od7Ol4ONgLhEJCFoXPIHGoeCGLksamMkmpbAqOzyBl8Jkgf5pLI/AZJDYF&#10;J2RRMvjMLCEznUtlk5LYpCQBHZfJo1JSo6jYaBouChcfVFd5TMzBhvha+3maeTjvcbZ729ttr4/H&#10;nt07MAlRDqfKBCdK2IdyiUJ21IXTmYcLKGfKhWWHOSVFnKQYlwtn0q80FpJxjiySe2kB4fRRVrE4&#10;pTyfTI5zDvHcRUpwOXWEySH4+zrtDvS08XQ2D/FzMjfF2NvscnLc4+F+IDDIwc/fNira29vHxtXN&#10;wtHexNnB3NHOnEJMLsjN8PF0SYiNiAwLtDTb984ODMgbcnN1cHN1sLO1sLUxd3dz9PRwdnK2tbWz&#10;sLE2d3G2c3a23r8fk5AYHBXtzeNjw8JduTwck5Xq7W1PIsWz2XgfH4fcXL67h9WeXRhH+/3OjqZ4&#10;bFRKUlhEqI+nm7256S4fTxfMR7evfnCr9b2+lnd7mh7cbES2huBkyHSAjAjR5txDBjSawQAgsBKo&#10;bGCONTCCvT/QCk4H2AisXGs8f/sq7FsPNUSIucwg4QEBRgAPAe0SiHZG0xwAWW531gI70kBHDUBR&#10;H9y+sl7ZBIAReEj0RQCr+uD2FXB9IycaeNQNdUMAvtzvbgDqpwc3G8F3zwj9wN2vhURQkQT0R0ZI&#10;CO5uhoTAWeAo4E1IDHZPw52bjQZbGdKPDKiBAPG5fbP+FR7qrrnVXdN/oxqwIQCPNmRDQD20lnJ9&#10;s/529yXIhkABqZBRASHR7Y66geu1cNxqrwGjv6164HotONrfVt13repWe83A9dr+tmrj0V4FQouM&#10;aBHodAYm19KLDOf2ttfevFZdc/rI6WP5R3LTsvm0bB4jh89MZ5Kz+IxMAYtNI3CoeA4Vn8lj5gg5&#10;IgblUEbaQbHw1JFDBSK+kEbiUvB5Il5+Oj+NgS9Io5TmsU8c5JfmMcvyWcdyqXmCxCxObBYn+pA4&#10;pSgjNV+YVChKOZieWlkqOHci6+hBQdmxrKNFGZkiBp2SQsInYlMTkf8SUlNSiXgSOy6BnIzlkGmZ&#10;8Sm8FKIQRxeQ2GlkjpjKyyQbpEMUXhaFl5VA4RJ5mXhuFo6TSeDlYtlZyQyxYSvCcRA2ROLlUAR5&#10;ZH5uKiOdLiqkCPJSGemMtIKQOKKLXxRmn21kMu1UdWvPnY9+8pvHkwt/mln5PxMzz5VTKzLNAgRD&#10;wF+mnn4GlESjyhm0jAhyIsiP1vMU9HsCuv4OVT/oy26rRj8tcMyhZ75hbWBDMvU8pEKgWJOlIGFD&#10;iKRlavbZ/PKfV57/y+rqX56t/un5sz8/f/bnZ6tfrSwjuiHk37eRUOq1ATVBsFivG4IzcA0oFhaf&#10;bTjQuUKgNoJB67VCEA9BMGSkG9LPLhkGwm7AmJpZY0OIxsfAhgzmrw1sETr94uT0kl6/hAZD8/PP&#10;wZiZRzRWgA2BawI2BKxkaJ8a8IiBrUoLW1wbzGIv/WJrQbYGrZBKu6QymMgU2iX0vEw9L1XNGYmG&#10;DFYd5K0bjM3e89+MCTY8ChHMhkfXT8L1aL6zvl5PiIYVSHY1eoCzjBRD8MRXN3odEq1/JDCzmW7o&#10;NSpkSCACM5td57/LPPp3YLNnRq/Zbv1t2NDYxBzUDcl1K2MTs9rF5V88/efDl46c6CgBbCijmpV+&#10;kcU8RWafZTAqmKn5hAc//+DouYqSU5Uff//nE/oXa1nUusVx3cKoasroAxYifqN5uIvmQej6FQxC&#10;gyFDIhtaLgTq9aIhQ2obkjf0kg3NAP3LhG5Oq5vRTc6CDmUz0wuzM4uQDSF6zAVEN7S6gIiGXtMN&#10;rVMMGemG0GwInrgtMLQhHkKzISgXmp5ZRCuGdPp5Q8zQq7ChDWEQnHwzFfp/nQ1tqjyCvjB0sU3Q&#10;s10wZLx+Q77zbSaNMNCGu29gQ5D+wDVwZosFJEHri20hIbj4a9iQDMEcUHoDizHZhGRco1ZPKxST&#10;UumERKJWq6dnZlbYbJFSoe2/cRMfF1Ocwc1gJZcVcjMF2C+f658OfbG4tPLZZz/9+c9+84ffffEO&#10;BlOcI7x48mBZEf9UeWblmYKk1JCf//ozjX5iWCKVSiekUq1UppLKlENjMoQNjahHxvVDYxrAhoal&#10;iiGZekiufSqfGhqfkqvnhp7KivMPkZOx1WfPSsckcrVWppmED48GQ0OjCqgVejqqgmAIsKE/jr2m&#10;HlqvG0I7y6TSidFR5ahUjVxzTDEkUSJ9zSTKoVEFMjMiB9+xx0NIAtGYbGJkRDEyolCqdAq1Xiaf&#10;GZHMSGXzEvm0QXyknNQ/+8mP/xAeSmTRs/74xZBCPiGT6UYluifDCsm45umIXCpHWsVJxnVy+fTT&#10;J6qf/vh3D+59/xc/+f0/fvaLjivdIf6h8ZGRhJSEuOgwNoNMwCdjcYn2DhY+vq4u7nY+/m6OLpYe&#10;3kjekI+/i4OzRUJSeHx8cJqIWldTIRbRHOz2uziZ+Xg62NuYmJu8HRLg3tN5teNqU9vl+vbWhkvn&#10;Ky+dr7x1o+29O30gCYTPIAmYZCGLAnqTCZjkdC49jU0FMdUgkyiDz8xO4xRkCg27RAGTyCYlMQkJ&#10;TEJCGpPAoSSBLOo0FlbExCZFeuVnUDjUaFe7d3zdTMz2YoJ9D9CJQf6ee7KEcRdOiY4fYcaEWtIJ&#10;vtlp8WdKuIFeu6OCLRMibYJ930mJMScm2ZKT7Ahxdi3ns48XkC3exkT7m+NjXCJ9TXKEsWJ2ZKiX&#10;aUKkZ5CXfVyYt6+7paebububqaeHWWiIQ0iYo4+vdUioq4ureUCAi7X1HhcXqwMHdkVHBAf6eWZn&#10;CIU8ZpZYEODrYWtj7u3l6uRo4+Ro4+vjbmVpGuDvZWVpesB0j6nJblcXB0cH6z17MCkpEVnZbDd3&#10;88goj8SkgOwclourubu7dVnZwaSkCA6HUFKS99ZbGA83Kzubvfv2YJITQzNErCB/j4hQPx9PF1cn&#10;21ds6MHNxrtdl25fR3JewAs2yIT+5F47yBj64O61h7dbITOCac2A/qABCiBEH99t+/T+dciGjPDQ&#10;w97mDweugPRrAKfe62t5vx+JhYaABmh2EANabxPolQbJCFAAAeByv6dxsKvuSm1ZVUVee0PFe7cu&#10;37vZAFKoQQ81QJpAuI/RxaEPDtwLut4AP/paNgSREBBAIRqo/pYNB2RDsADL4C4swDyEQUYF/A4Y&#10;FWi0BAkRgnJuNg72NAIMBDxiQAcE2NAaHrpZe8uAh5DtS4QEDWVGOUdo6dDgzXq0hQ1yojs3XjEj&#10;NCQa7HoNDA1cr4Vs6HZH3a32GoCBACQCu3DBq+JlRBH4Re1vrwL5RLeuX+xvv4DcoqOmu/Vsz9Xz&#10;tzvq7nTV3+qs72g5d+po3vGirJICcaGYk5/GyeEzRQxSJg/5KOEySCwylksjZPFZSDMyg6eMTyEw&#10;cckiBiWLyxRz6AViQZ6Il8WjlhcKayrya0/mXSzPuliafuoQpyyXUp5PLssjleQQDomSjmbhDomS&#10;CgTxuZy4HF58URb+WCGjoph/8lh6ZVn26bKcwwVp6QI6hZgaGxOFTUklk+h4PD01lRafSMESOTgq&#10;l8wRkdjpVF4miSPGM9Oo/GwKLwvPEeM5YhwHwUOADaUwM8jCglSWGMm0pqXhWBlUYX4SVYhnZ5J4&#10;OSReTiJFQGBl0IX5JE4WmZudSEKkSXZugbsOOGB2W56tvfJoTDO7+q+TC3/SzX81MfNcpV9VTC7L&#10;dUhQBaRFct0SHNvlRGjaAl8e/o4F+nm+q1qmnZdpjcHQK06kmVfoEKOTfu753NKfllb/vLKKiIaM&#10;2NA38JRBNgQKSIjWM6D1M1unQgAPrWdDL6mQMRsCfcrWnGX6Zy+BzgZsCOQHQdEQQEIwZggFhpAO&#10;91MziATpVcaQQTE0Mblo0AotQTAENEGKiXnFxDxIrl1vHNuMDYH32PX9yCAYgt3r17/tb8YI3jAP&#10;Ecwb1qAPwfXreRB6BiIeUKwHQ0iPM4N+B82G0Ge9utH/siEFYo4zGuifvtEhuItes936G7AhiXIR&#10;6IbWsyHVwuI//u7nRbXFp26UH76aVXwtI+MCi1VB4p6lM8/QuJUcX6r/nR/fbxu8wRaJP/jkR/Or&#10;/6HQPR/XLgPd0Ihy0kgW+rVsaFMGZISE4O7ruqENqRCYBH/RW2FDwFAGPhLRbAiNe2D49LMlxEoG&#10;B/CUoVeiodK3ZEMLc4uADb1ZMYQCQ3MQAG1YbIUK/c9kQ2gehK7/lmzo2zCgzc7dEAahJyH0WV+g&#10;6Q88ip7cSr0eCcEZiHu2VXwzNjQiQbxaavX0GuxQTimVU4OD7/3mN1/op+bys3NSoiJyuJSGs4fL&#10;iwUVpRkLCxPaSfWEbqZv4OEf/yj56Y9+aWdhUVqUc7Gi6Egel0NLrLpQdrryyJ37PRq9VipTSsc0&#10;klHt2KhybFQ+JlGMSFRPxrSPRxFz1tCYGkl6limeyFRP5JpH8smn8mmZcnZ8fLL0cHlcRMz4qEyt&#10;0j2Vqv5oyK42JGe/Eg2tUZtRFcRDkA0BQ9lW2BA0lxkY1sSjp9Kh0fEno/I/PBkbkanH5AjHAdHX&#10;T4bHDUBHNTquDXF41QAAIABJREFUejomG5UpHg2NImIomXpYopXIp4clOplS/2hYNiJTK1RzSvVS&#10;9433fvHzP6qUOokUQUKjhuxtmUIjlU+8jF7SqFQzT54otBOLivGZKc3ywsxXN68PeLv5JMfGJsZE&#10;BAd4R0cEF+RnRUYE+/i6evu4OLpYe/m6OLpYOrlauXrY+ga4BoV6Mdk4LDaqqvp4Xg43ONDF093a&#10;29PWz9sJ6IYCfJw7rzW31FddrDxRerjgSH7O+Yry2nMnu9taGMSULCFbyKKIeYwsITudS+dQ8SCa&#10;Ok/Mz+AzARLKE/Nz03mwt72ASeRQsUxCAo+aSsfFIc3sWXgBA0vHR7NIcQxcdMWRDC4ttuQQ7/iR&#10;NAo2OMTPws1hR0KUEzbRpfK44FyFMMh7d1EurkCcKGSEnCnh1pwRF4jj6Ti3QE9MXMjeCP8dod4Y&#10;Yqx1YVo0F+8b6PxWUphDaqQzJdmro7nkYGayv8fuMF+7YG8HL6cD3s5m4YGOft4WMdHuNGoUi5OA&#10;J4aSKdHBIS5e3rY2NntdXa1dXJCAITdnu7cxmL27dryzA4OkdNtaODnaeLg7eXu5+vt52tla+Pt5&#10;HjDds3/fTrMDe83NkBwiC4u9wcHuvn4O3j42ySlBmVkMD0/rwEDXyspSGi01NNQ7KMjDxOQthEA5&#10;mdlY7d6/FxMV7odLiY0M80+IjfBwdcgSC5A+ZaBV2YcDV97ra7nf3TDYVXfrenVf28Weq+e7W8/e&#10;uFzZc/X8QEfNvb6mh7cRHRBa/gORkJHuBlAVYPICeAh9FhID1NcCvGwg7QiEYSNGs4FW4IoCEAcw&#10;IHS2NIwQAkqZDwevfnKv/d2+5k/utX/vQce7fc1t9Sc6mk51t569db363b7mj++2gfDs9wdaAXiC&#10;zcuA0Qw8JDqfCMIdQI7g1wjFR8itDW446Il72NsMbHHwXKMCoh+jwmgZRDyA7xiBofv9zUZICO7C&#10;66AFRHd7Gwe7kSxqSHwGexoAGxrsaUDwUE/d7Z66ARQbgswIsKHBngYw7vY13TFEIG3IhjYkRGhU&#10;BAnRQNclOG511sGBeN866/o7am911g10Xbp9o36g61J/xyuFEZQarRWG7Oq+tosggurOjUvAjDbQ&#10;UXO3ux4wpt726t726v6OS52Xz5cWio/li47kpuWlMbO4dDGLkkYn5qdzc9N52em83HRepoCVn85P&#10;jQnnknAAD/HIeC4JxyPjxRx6Fp+Vm8ZNY+CPZDMvVx9trTl2qbKw4WwBMk7nnD8muFgiPH2Ideog&#10;szyXUpZNPSzCHxLgioTYYlFqoTDhoCDpsBh3LJdaVsiuOCqqPJ5z4ljmibLc4kIRj0OgUlMolNRU&#10;bFxcQiyOxiSyhGSOmGwAQzgGEjZEE+QQudk4FhIzhOdmMTKKubklRGEBUVgAlEQ4TmYiTZhEFVIE&#10;eXh2JpYpBiFEeHYmchYrg8rPJbIzydxsKjeLxBITGKKoJMpOU3sqN6vxWu9nP/38138YG5brJxf+&#10;NP/83/VLfwHp1GOq2c04EVpDhK7XspmB0wq1lUzMGg2w8m+Gir4rGGR0nc3YEFASKTULat2SVr+M&#10;hA0tfDm3+GJ56cXq8ovVlS+frX61uvIl0A1tyIYWFlcXFlfX1ECvNylbmF+Zn1sGAw2JFhdW15Mg&#10;9Mx2qRDaTQYIkX52aWpubbwkRK90Q0Zs6GVCEGg8/xoh2tBNtrDwAqQOgXxr4FMDSUObKYYmJpfV&#10;uiWgGFJqFhUTC+DtFOI5w+6iTI0MqWpBMYGM148iDhepakGqWoBsCL7Sb4UNbSuDBhAEiGAgUHhz&#10;AdcPKxCnGEQ/aDC0YY1WDIH6r8+GpmHq0Hr10Ju/zK0fhT8go2LrV/hmK7/2dkYLtrv77dnQmHpJ&#10;MrEs0yyNqme0K6sPfvLJscaS093Hj7TnFLQI8y8Jc6qFlHI84zSVfZYTKYo+e/38+z/5pKqp8aPv&#10;/0g780IxuSqdWJRo5pXTK6MTeiM2BJ1lm31u/03YECIVMdINAd0N0A3BDmXLi8+WFpaBmwxqf9a4&#10;j0E3BJEQLN7AhlYX3tSezMhNht5FO8tmZ5YAGIJuMvDkMGBo6qVoSDM5axjzRlRo6zwIvXKzmCE4&#10;v52In02lOn+PiyDhU+uHcmJ2w7EZG5KrpjY7tOH8ZuxGoZ6EQ67SbWF8l54ySHw2LNDoBy5AT26l&#10;hiRofbEtJAQXfx0bUo7IgDMLbhEZkXJiemhUMTamkkonxsZUcrlOqZz6/PMny8/+9HRoJDQwgEcn&#10;prMIj371ab6Y1FhTrtcrFCqlbnrlSvutJ08Ufb2DESHBAiaxpEB8/sRhPpvU1tbQ2Hyx99aNoZGn&#10;SIyRfEY2Ojk2rJKOqmTjagnSCX7m8cj001HNa2xoXPdoXP9oXD+mmBsaUjXUtV6srB56PCZXaAz9&#10;45FkIsBogG4IgCHDFuk7tl409GhUacSGADCCIOmpoWEZYENDo6qxMdXjx5JHT8ceDY0+HpEOSeSP&#10;R6TDUsWT4XHDN0crk4GcJuWwTDYkHRuRjY6Oj33xeOTpqArJTpLrhmTqUeXEE6Sv2cSIdFIin1Zr&#10;FqXySYlUOSaRS8Y1ctX045Fx5KcwrpQo1MNS+YgMESUB9ZBMMjmhmPvi87F//PRnDTVNUSEhZUcO&#10;RYQGhAX7+Xi7OTpYBwZ5+fi6evo4+wd5evo4+vi7OLtZu3naefs5h4Z77d+Pycvh0igJgf5OXh42&#10;/r6Ogf7OdjZ7A3ycI0K8O6811144XXW2ojAnvfxoUdmRQ+0tl7quNh0/UpibzssSsoFEiEcnZgpY&#10;uem8DD4zT8xP59KBngh4zbgGXwidkMwkJfMZBC4lhUNOFtBxDHw8gxAnYhP49GQaLkrExNZWHhYw&#10;41PjPXn0WBY5kkuPSopxSY11o+K8z1WkCZihEf57A9x3eNhixKzQHH7MQXFC+SHc+eMMAc07MWQf&#10;NdEOH22BjTQjxdkQY+xJsc6pEa5uljsazxddqz9aVSmqPC6ID3P1sDN1s9sXFeSaFOMT5G9DwIfk&#10;ZFNwhGAiOZxGj8MTIvebYJydzb29HX19nV0cbRxsLawtTA7s32VxYK+dtVlwkG94WKCLs11QoI+n&#10;h7OHu5OHu5OpyW5Tk90HTPfYWJs7Odq4uNg4Oh6wtdtrZo7x87cPDnFxcDQpLBQdP17k4mJjarrz&#10;wIF39u/fYWGx29nB3N3ZysnuQIC3a2JMWGxESFxkqKeLQ0Sw/1qfMqDfAc3sQZAzRDkAoADRzb2b&#10;DaD7GAjWATFDn96/DqAMdGwB+AI6i0GWBCOHgELnkzttH9xqBR3K1vqjDVxBipft6sF9QfoP4Ckw&#10;cBoEEgExEYiOBvf6+G7be7eQNGvYjAwgg8Guuns3G97tawbiIwCDgFUN0J+P77a9itw2hGEDDPSg&#10;t2mzvCHYXg1SIaB7gozGqABfjhEYgl3eIOIxKtBs6H5/8/3+ZoB+1m+h4gnNhh70NiGEpavuVlct&#10;4hQzpAjdMeChOwD63ETY0O3u2oGbtQM3EGcZhEFr8MhgPbt9sx6yoTVbWU8DcJYBVPRmNoTOq757&#10;o2Gw+9W4fQNJRBroRraD3Q13e5oQE5wBDN2+UY/UHXUbD0MsEWhqNtiJyJQGOy8BMHSnpwGJGbp2&#10;sb+jtr/jUn/HpWv1lYVidqGYXZDOzhHQj+VlnC0tPlGUd6wgs/xwwcmSoopjh8oPF5w4XFiYITyc&#10;Lc4VcKjJ8aSEGD6FIKSRRCyqmENHdEN82tF8TkdTxY3LlW315VdrSpovHLpae/TKxeKmyoK6iuza&#10;E1nnjorOFgsvHhOfLOAdz2UeyyQczcAeTscWpaUUClLyBMmFImxRJvloAfN0aca5itwz5VkVpRkV&#10;pRlHioQZ6XQmi0qk0igMNonGpDA5TF4amSWgsEVARkTlZ+PYiGWMlXE4hZlBFRUQeNl08UGqqIDI&#10;zyEJcgm8bCI3m8BDQBKRm00R5CXT0ki8nFRGOiv9IJGdSeFkk1hiOj+PKz7IFRfFptI9A2M8AqL3&#10;mDu5+kZQuVlVzR2f/fRzqXZh5tm/Lv7pPyEbMlISoXkQut4iG4LLNnvH+G7njYDOd7i7IRuSaxal&#10;KiRjVaVFApK1+uXJmVX93PPpudXFhWfLi89WDHjoO2FDMHUVQCI0CTKqvwEY+lZs6FV69KJBQLSI&#10;9pdtyIYWF7+EbOilSW0ZsiGQMw0ypw2iIUQxBNmQUoNAH2ANQ775UJiAFAgVejnmoNVFopyF41uy&#10;oe3iIch6tkgo4Prvlg0NyedAJhHYItjodbkQ3N3sOTfylP0PYkNGP/ftkqD167fLhgyiocU1gmnw&#10;lI1NLEgmliXqBal2YfLZ89v/8MGxhrLzvWeOtuXlNHBz64XCc0zWSQqnEokcIh0lkfKIn/zmk/4H&#10;g7/47e/0c1/KNcuqmRcy3bJMtyDVzoOPSvSn8Zvdwa//3aFyhV77e0TNo3RDbxANAU+ZEqEAa2Bi&#10;MzYEDWVLC6ubsaHnS8+AbggiIVi8WHr23BAtBKVD0I/2BjaEJkHr6zewIbSVDOAhQ8YQ4ibbkA2h&#10;cc+2asiANivgN/a/W7EBGFJp5jYEQ8qJ2Q1Bj0KtB6xns6Pr57+WDW2BCgFy9J2xIYh7NiyMuA9c&#10;YzT/tbvrkRCcgbhnW8U3Y0NDo4a+8jINcJOpVHqFYnJcOTmhm/nJT38ZFRaely48mMX99Y/eO5TD&#10;uNJybnJSIZOPa6aWmlpvTmiXrrR2CvmCzDSegEE9eiifjE997+GDH/3kB4N3b//yV79RKLU6zZJc&#10;Ni0d0cok2vFx7ahMOySdGZbNPh7VIHRGonwiUT6RTTyWaR/JJ58gbGhGIpsaG1H/5td/kEjUknHN&#10;ExmSRgTZEEgaMmZDhpxpqBva0FP2Zjb09Kns6VPZiEQxLBkflirG5OphqWJUqnwyPD40NP7okXRk&#10;RGH4DiufjslGxqWj42MjUgkI1R6Vaf84Mj4kkY8q1cNSxNpmyCrSGFxjmqFh6dMhydCo6smw4vHI&#10;uOHK8iGpdFQuHx1XSuUTIxIVYruTaqd0K9fbbr1Y/dfPf/uIx+SWFheHBflHhgWGh/gHB/m6uTr4&#10;+nl4+7i4ezn6BboFhXoFBCO0KDTMz83D1t7exN7exM/Pyd7exMPDLsDXJcjfzdPN1nQvhkXDXm68&#10;mJ8tuNF+ueb8qaqzFc2XLrZdru+53nqv/8axgzk5Ii6fQTpVWnyypCg7jQNMZHwGKZ1L59GJAiaZ&#10;hk8CHcpAh3sKNg70KWOTkigp0UxifCafUnooPYNDoGOjOKT4y7XlpYc4VHxAiM8BCs6fTQ7l0cPS&#10;2BEZ/JhzFUIGybuyjO3nivF32SGgBqXRQnnkgGxeuIDmg4uxi/Lfx8F5pTODxAx/AdmHnuQe6b3P&#10;7G3MsVzqp/euXDyeViCOLxAnnjoiSgx1D3A3IycHBftY2VthCvMZBfkMXx9zNis+NSUoJNTV2nLn&#10;3n0YLw+bkEAPZwdLM5OdZiY7Tfe9fWDv21HhAR6uNl7udjaWeyPDfJGWR7HBQUFepqY77WwtDpju&#10;2bUT4+xk62BrZmb2toXZW/tNMNaWO62sd0VF+HA4BAI2dv/+ty0O7DY332Nptic4wN3KbJeDjYmb&#10;o3VkSEBCdHiAtweVgA308bQ9YIL5ePDKR7db4fhw4DIYcAZdfDjYiha2wL714OUfwBoAUwA2AoId&#10;0EcMwhFAYdCmMDCzlkN059qGNjRArGADMoicoEAJQhxwIxA5BGKP3u1rvttdD8RQtztr0YnRgFg9&#10;7G+Bjw0I1Md320DzNYh4jLAO8M2BuwO0BDgUEMuAgGqQ3AS+UuCMg6lJUP202fqNxUqGLwRocADt&#10;ApcF0d3gRwM7sgFegzxV9yUkz9vg/7rT03C/pxHRE3XVDdyoW78FmdP3+pru9zcjEdQGuRDsVnan&#10;txHAo4EeJK4IaosAIUJvYeYR8hg36uG401kHNUS3u5GnQnxtL68G4rFBBzSwhYtf+dRuNNy90QAF&#10;R4YC0Rzd6gTbur7O2js3m+/0tgz2NN/qarrd3XK57szp0oIzpQerTpVeOldRffp448XKurMn686e&#10;rDpVXnPmxNnyo6dLis+fKCkvys8T8Q5liYpzxAI6iZISzyZh09k0EYt6MDPtcG5azZnivo7q9qbT&#10;11tOtzdUXLt0/Gpd+ZXqY5cvHmk6V1R/pvDS6YMNpw7WnyysPZFTVZZ5oUR89kjayYPc8jzm0Wxa&#10;kZhUIMTlcJNzeSnZnKQcbnKBEHcsh16WzyovYB/LYx0vTj9aIMzLYIk4JDYdR6dgKWQ8mUxmMNlk&#10;GptE51LYYio3i8LJJnOzyfxcxGImzCam5UST2eT0PGQIc8jpeaksUSKNT+RnEXiZOE5mAlVA4GRh&#10;mWIKL4fGy6Vx85ErsHLI7CwiO5PAymCKCkmcrFRamn80bpe5I2afVRKN39pz92efP9UtfjW9+i+z&#10;z/9Vt/jV+OSiTLcwopqWTy6qplekmjmZdl49gzQ8VuqX1TOr4GUbeHkAIhk3vLErdctS1dyYYmZM&#10;MTMqnx5TzCAv8JoFycTs2Loxqp5ZPwlm0G8pW6m3i4HANdefheZfm9bAX6aZH9cgtialZk6tW9BM&#10;LemmV6bmVmbmn80uPH89K3oVZgzBAhEKLS6vjQVEOrRhfhAa9BgxILiLXrO+hnFCGxZoHxm6Bk3K&#10;XiqGgKdsvbMMKonWbGUge2hS/wyAnsnplZn5F4aB5AqhB2xaPzOzAlVIUzOrWkNPes3Uklq/pJpa&#10;hiHT6MwgWI9rF9E/o/U/zQ1mXsIjiXIePaBuCP0aP6KYRe+CejN68t3Or1fifM3MJqwHQp8hxcyw&#10;fAZsh+Uz231aeB2jYrvX2e56eLvtnvg3Xr991vParx/6V3HDGmlSplgwBFG/zKJWI/I35eSLsYk5&#10;/fO/9H/0/uGa0gvd58vaivMa0kRVDMFFGvcMjXWSwjpNZVRQfaje7e9fu/fpnZ/86mcq3Szyoa1d&#10;kk2tKqdXpdoFo8/YV56yl1wVktYNC4iKNuM+6LAh9Bq5ekaunlFMzComZpWaOTjU2lmNdhpkDE1O&#10;zYH2ZFP6edgVfm52CeAhIKtEe8rQ0qHnS8+QsbhqNJ4tLD1bWFpd3HgsLSzCsTi/YBhLb4ZBaDAE&#10;PGXg49QoYwidOY2utwKANsM9W5n/G5MgaO/6bu8LL7utYj3x+fYzmzGjLc6j3WFfW0O+I1Po0IvR&#10;85uxHvQaUG+2Ej0PMRC62BYJ2mwxIERb34LrgMdAR2ur1bPvPfwUm5haUXq0pa7yVndzSVFaT1fz&#10;wrxeOi7Tzy41tnToZ5+Vl1fm5R5MScF2ddyQjMmbGltr6xqvd3Rfarr8q9/+HqTqIM3gZdpRQ9P6&#10;p9KJp1LtU6n2iUTzRKKG47FU/ViqeSzVPJUaMqolE0gakWE8lU48kSDuMzgAHkLigUaVIyOI9AaM&#10;p2OKJ6NyMNB9ytDMCC4eGkUCg+B4OiJ/OWQvC2QGvX5oVGG4tXx4TI4gpDE5jMQekiB904YkcEY9&#10;PKaGRw0FmAHqJ8WIVA7GkxHJuFIrlU8o1PpHj6RVVc3/9m//3+DAh3QK/8jBY5HBwSH+nkG+7gnR&#10;4eFB/kF+3qEh/hGRgTGxoRGRgQmJMRHhweFhQUiCsoulX6BbWISvi5u1r5+bv7+7i4uNl5dTkL/b&#10;scO5WWJOVgaro63xUs2Z5oYLDXXnO9tb7vTfePdO34Uzx0U8xrGivA/vD9zt66Lhk3h0oljA4rMo&#10;XAaJgk/isyg8JpnHJAs5NBoxhUXFs8gpFGyckIEX0HEiJp4QH5rOIlSfOpwnoFCTQsgJQSeKBFUn&#10;MzIFMblpcXSCTzo7PDbkQHyYeUkhgUnwKsxIuHQuS0AL2b8DU5xFyhWkEmLdc3iJ58vS8wV4RzNM&#10;iLtppJ8FPcUrJsAMF+3oZIYpFif/7OO2q9X5LRcyC/lxOayoDHpk5WEuLdk3JcIJG+3e1nSirFgQ&#10;6GMRFmjn72PN56SEh7q5OJg62O3z8bBxsjNxsjMx2YOxMnvH3nqvh5OZn5ddckKgp9uBA/sxKYl+&#10;NHJ0YnxAZLiXg62pASHttjTbZ2dtamOxx9Zqn4XpW1YW7+zbhfH3dTTbjwnwc0pJCHeyN7Mx3+fs&#10;YGmye4edpYmjrWmIr2uIr3uYn3dkoL+ng2MmTxjo4W1vaoX54FYLHO/3N8MBIZFxMXjVSAEEKAbo&#10;KnXnxiWIPz66c+3T+9dhcI+REAmiFnA6RDxoMAQBEOQ1MAAbfQieCy4F2BBgPa+5wPrWRDf3bjaA&#10;BOvbnbX3exo/HLz6vQcd4PGAmAjwIOBWg88JE6zhA8Mm9+AQyDkyalsGVDwP+1sAPhvsQsgIoDZQ&#10;hIU+BQqCYOMzcBc0SoOYCWq4wIyR5gjsArYCCRS8F5q5vFYbBEEDNxCpUV8nEj8EQqnXqI2hq/1g&#10;X+NgX+Od/qY7/U1ondFW2NDdrkt3uxBWBaAVZEMDPWuEaKAbgVlw3LlRaxjI+jWTmoENvTSmNQx0&#10;vTbu9Db1dtT0d9UP9jQP3rzce71+4MbltqYL1adLTh7Nz01jC+iEHCFHzKHnp/MLM4QG4pNxrCC7&#10;vCj/WEF2cY64KDs9N40rZJDT2TQGPpmGTWSTsGIOPY1JyROx6s+V9nfUdrRUdl4+29F4ur3+ZFv9&#10;iWuXjoNxta68tab08sVjzecRVGSgRYdqTxZcLM85V5JZeVR8qjjtRAG7LJdxNJNSkk07LMIXCbHZ&#10;jNh8TmKREFuWTT1RwDxZxK88KjpbmnnqWEbJQVFhFi8rnU0hptJoFBaLQ2dwyDQ2lSWgs9Mp3HS6&#10;MIfAFVPTcoi8DG5OUTJTQBbmEHiZRH4WXVxAFubgOJkkQS4t/RBVhMiLqMJ8Kj8XDhIni8TJInKz&#10;qfxcMj+XxMsh83PpokJqWm4cmecXnWLq6JVKE5xvaOu6/f4/PRlX6Fc0818ufIX0O1NMLqunnw0r&#10;ppRTCCRSTC6r9KuqyRXtzIvpxb8odcu62S/HFDMy9bx6ahUIOhTaJfXUqkK7BNiQahI5cUMMJNHM&#10;gWF0dIO3+gnkH7eN3mHg7mbrN5vfLKMazRo2rV9jQ8grzRobmlnajA1t6CZ7xYYWlzcEQwuLz4xY&#10;D+RBsDBaYLS7IQ9CT6J5ELqenlveCAwtwThqowLhQS/H1PRzZBjygzZjQzMzK3CAlWu6IQMbgp3p&#10;lZNLiilkQB4EC5CKhf4ZgZ81EqGiWdNBbPDT3w4bWg+G/mZ46GtIECr1eW3l17EhCFlAsV10YnQ6&#10;3N3udba7/ps97Xbv8u3X/7XZ0OgrNoQ0sDcMhA1JVEtjEwuyyTn57OyZpgsVjeVn2sryq4TCc1TW&#10;GZy4is2rpNMrSJQyIvZQSs65jHuf3f7Zb3+q0c8hSe2TqzLd8vjkCpJsrTYea7ohAxvakAfBSQiG&#10;EIOtgZiv30I2ZHQIgiE0G1LpZjWaWa1uBrIhoLXRGyKoAR5CsyHYw35lfi2OGqqB/npsyAgGoXfn&#10;55G8of9lQ8qJ6f9lQxvSIjTi+doazXfgYvSkTKFDkx10vcVl6FOkci0aCaHrzYjP1ue3ToXASnhl&#10;ybgGPKThK5pSq+d1moWqC7UcBvXHP3i/s7327OmiG51N/z977wHd1nXm+8JWsbpEUaREsUksIkWR&#10;Yhc7QfTeOwiAFexFrGLvvfemLtc4iWecSTyZTJw7mUyKLYkNLGDvTZIzk8m8m3n3rfvuWweb2joC&#10;CRq0Y48zL2vtddZ39vnOPvuAFtbCz//v/y3MT41NjC8tbxQUV03NriWmZOFwtMamdqBT/qd/+p2d&#10;nUtxWW1+UeUvfvm70fHZQaTh14yuw9f049FpHRuaArgHgiF0ABNgAK5CMAQozJMhBAwBNgTx0OdD&#10;iI3012ZDEBLtwoZe4iGEBO1vDE4/GZwGwEhXHLeNh4Y0E4Oj40OjkxNT8z//H79r67yztvHHtLQC&#10;dVQmmyp0trPzuOYY4OMRGuDr5+kdEhDIopGDAn2dnS8F+Htfd7t2+tSJC+dMrK3OW1iZXvN0cnS2&#10;tbAyvepiZ2VtZmt73t7e8uL5U28dxIiFVGU4p7W5vLG+uLOzvqamqL6mtKu94Z37/XFR4Wwaobqs&#10;oLwgu7IoNzs1nk4I4TJIdBKWTSPgQ/wYVByDimNR8WASmadgeXS8gI5DLIfIwQycn5AanJcSmaTi&#10;cok3JLTgCD4uO4kTJQ0Q0K/JeV4hPqYBHqe9rh6Jlvl7Oh8N87uQGEHMSebbmGJMj2CENL+ynKis&#10;OEFhmhLr7Xjx1JtWZzA2pm9csTzk7ngC62158g1Ma3nsj9+vjhJ4dNfGJkiCYgUBCdLQCI5vY2HU&#10;h3cqynOUUeIwB6u3Arxsfdws/Twv+3vZOTua218yOX/ukLurtYhPwAa7mZ09YH7mTSvzI3ZWp/w8&#10;L9tbnwwNuEIIdWGQPYh4t6tXTAP9r751CONw+eKZk4fPnnzLz8vV2/2Kva255fkTVhdOBt64xmcT&#10;qMQA92uXrrtcPnfmrVNHD5ieOmJy4vC500ftLE0drM3srcztLS/4XXf3uuqaEhXv6+JlcfI8Btj9&#10;wOMHtxvAeK+/Do53+2rhgOwGCnmgQgfiFSCKgZVfj3qrQekWgDiArQDmAjkL9ACC64MArgkfpze/&#10;K6gCeAhKnIB10Qd3G8FWQdEZUm/VWtzTmH+7reSdfsQDG9SjwQ5rQM0EdohWNoG3+MHDVoifIJS5&#10;014K4Y5ebRdgPXqTezAd0NjrXmf5g+5K8AFCvRWQLAH7JChQArxpJ1Ha5imd5QAkQSxlKIB8B9EW&#10;vTQb2ras7izbFgqh2BCUDiHaItQwpBvalQ2hTY6QBXUd0F7qhl6xoe3+aKiStDudVXc6q253vRr9&#10;HWWdTQU9raW3u6rudtcNdFTf62lsqSlMj1OqFQIuJYyK9adiAzlknIBOYhJChQwysBMSs6gqETdO&#10;KQXAKFJpMPk0AAAgAElEQVTCl3LoQgY5nM9SCjlsUhgx6AYxyKu2OGOgvayzIR8ZtbfaqrLbqrNa&#10;KjNaKjPaqrPaa7JbKjMaS1LrCpPqixIbS5IbilNqCxKrbsVV5MSWZ8eUZUUXpSvyU2RZsbybUez0&#10;SJZaTIgVYFWsgChucCQnKIIbFMkLjhaExogJ8Qp6YiQnNVaUHi9PT1QmqBWqcKGAz+LymDwBm8vn&#10;0NksPIVOYnFxVDZTIKOwxTS+jMKTk7kyAlcWxhIjwiJWOFMeT+JHE4UxWI6CLFQS+BIiT0YWhJP4&#10;cjxHgudICDw5kScnCxRUIQKPCJxwLEMSxpQTOEoyP5LIVd3Asi0dvDFHzWyv+kqiUvseffRYszi7&#10;+oetP/y/i5t/HJvdml7+Ymrhi7Hp9fGZjcm5ramF5+MzGxOzm5qpNTA5MbsJOkMBGdHwxPKodhVh&#10;QzqyY8wR/EoxlLnzN8ze+YbWMTSPZg0G46/EhiAegn7SaDYEWY9eoMd69K6urj3TS0CfohmQoRjN&#10;g9CxATBkkA3NL75YWPpieyw/X3g5FpEKO6TITm8AMLS4uLm4iLhQQ50R0A3psaGxuXWIhGDwX8iG&#10;vgVC9Fc2BHjNV5A47Qv0/Lnw3zfNhobG14YmQE3ZKzY0NLX2dGJtbP7Z2Nzq7Or63MZ8553GmwVR&#10;6hyeqpDFzyXzc6nMDBI7h4ZPwFJTyKRoQvvbzT/9l5/NLa8jzu6LX4xMrSOORROv9bCH37FDk8sQ&#10;AO0RfB02BBRDr4GhmdXJ2eWZme3GZFAxBMqydgVDX8qGACpCS4fQFWQ7Y9irfmNtc6dcaH11A02C&#10;dsb7YkPAZuivuiFjKNK+5EIw+eurhHausCvxMX4SIh5jAjTfgfnoSSPZkB4A2uMUzYP0Yghrvlrw&#10;52JD09PrQ0+1cqkyUiH77Nc/T0lQlJdm3r3d+vzZ2tDI8MzsUmZOEaIbunnLw8P/6aBmenpZo5kZ&#10;G5sNC6PW1Le1d90eGp0aGUPAEGRDEPcYyYbQzGgnG4KSHz02BPDQ19ANfQkb+op4CMWGngxNPB1+&#10;JR16PDT6+dPRscnZwZHpX/zyc+30emFhbbgkIcSP4HbVxd/XAx8aFODrRcaRWFQmnUzy9/HEBvtZ&#10;WZyzuWhhevrU5UtWZudOm5qfvuxgfdnu4mW7i06IbsjG/tJ5O1tzZwcLYpgvGe+XECurqcoryEup&#10;ry2srsjPupl473ZXQ3UpNtAnLT7qh+89SI5VVRbl5mUksyk4Hp2INK2n4tk0goBL47EpbBqBQQ5j&#10;UfF0EpZOCKLiAsghPpRQXxYhgEUIEDGwKiG1IC2aRwrgE/3ENP/a4tgoaVCMPEitCBGzXAM8Tt9w&#10;O0EOsfK6eoxDdoqSBNeVqGVsfzHDN8z3MpvgVpwlL85UUEOuXbU+Gepl5+9mEXD9gseVk1hvS9O3&#10;MI+6c7rr1AUplP56tYrtKiY5NRUqo/i+ItK17DjmCQzmGAbDJLqH+jkEeF3y87L1vm7p5mx2yfLI&#10;ZaujDrbHPV0tvD2sr14xszI/HODt6HnNOsjX0fOaZYi/Y1iQk7+3retVcycHUwc7Uwc7c3dXewvz&#10;035ermR8wLHDGJuLJjYXTextzb2uO/p6OhPD/Nyv2blcsb5w7vgVO4urjlaXrEwtzE5ctj5rYXbs&#10;6EHMRTOTwxjMW5gDMo5Uygp3sXXf9qIGjtQQBr3XXwdh0Lt9tcBlGRz1aA5oBPa9e00/er/7h4/a&#10;QPkY7A4GKAxkNEACAxgHlOEA1AIZ0N5sCF6F+SBAUyewQ8CMACQCTwSZwJMIeA+B7QEZ0Qd3GwEh&#10;etBdCUrMwLPAyvAInwtmgNsReArANIB5AeURuArJEXTXfthTBa27YSZMBlTldlsJFBnp1aYBNgQl&#10;ToA3gbvgsyCiMsSAQP7OI6jzQjyJeipBBdlAZ1l/RykoLrurm7zdU3G7pwIqfWBx2X7ZEGA9emAI&#10;sKFtDNRVjtYNodnQ3S6kBRtSO9ZVjUiEXg7Euqir4n5f3d2emrvddXe6avvba0pvpdyMV6kVgjil&#10;OD0uIjU2IitJnRKjSolRxYaLEyLkkRK+jMvgUQksIlbEpAgZZAGdJOcxVSKuWiFJjAyPDRfHq2QM&#10;fEBz5a3bHeU9zUXdTYW9jYWdtbe66m911OZ01OZ01uV21uW212S3VmQ0l6W3lKe1VqQ3l6UDVFRX&#10;mFRXmKSTFKkrc2PKMyNK0hUFydKiVHlRsqQgUZQRyUyWk+MkeLUYGyPERvFDIgVhUWK8Wk5VKxgx&#10;CrpaxU6MEaUkyhNipSoFRyyk8PlUBpNCoVBoNAaVxuDxxQy2AE9hERkCElOoc7MWYRkSmigGx1GE&#10;0OU4niqELSKK5USRAssWYdkikjCcJAzHskVhbAmOIwW6oW3fa7acIoiiCmODKBIqL5rGj+FIExnC&#10;mCCiwNbZ782jFlc9whSxGe//zc8faxbn1//44t//z+qz/5xZ+gIxNNU1CJ+c29LOP5uY3dTOPxub&#10;Xp9efDG18HxidnNybgtgI+THw/Sa3gB0BkwaIjXf/rzeJnc/fcmGxmbWwK8aY3RDr5DQ2rbz9Cs2&#10;ZNhbGs16YAwIETw1FBjiQeh5NA9Cx/tlQ4AKLS7/HhnbPAhQod3ZEKBCi4ubCwsbL62sN5EmZS91&#10;Q5Pz66CmDBENfYtsaI8+ZbtyhH2RCOOT98uGjF/5r5noT2DXv6meuxA631D8TbOhV03KJhGz/6Gp&#10;5adTa4PT68OzzzRzW2MzK7OLK1vPVr/3/kCSmpebr0gqFQuyiLxMiiCPRb9JIacQaKkUWhwlpSL5&#10;p7/+x6mllcn5zenF3yMWXVPrEAbtDHYiIUCC4DwaDO2tG9JTDIFTvWqyyZlVZMwuz86uzs4tAzAE&#10;qBDoBG8kG4JlZUA39OdlQzthkN7MysqaMbohtPn0X9nQd5MNGY979pUJEY8xARoDaSbm0KcwNgR6&#10;YMIe/GjnvXo8SO/0q1EhcNd+2dDgiBbcCPYAtjo6Pj81tVZf33nDJ2BMM/KTjz9oaSjJylB/+OGD&#10;ufkp7fSUdmYxWp2y8eyP6oT0D7//tyurW+Pjc+Pjc599NvLeex/1Djxs77o9rJlGBDK6UjJwBGwI&#10;TXx2xoZy0GwI1HntwYY+Hxo3xIbQ9WJPnozBgZ5Hx3o1ZV96akhM9Pjp1OOnU6hCs+2assdDo8Nj&#10;k0Ojk48HNaPj84Mj0+OTK0+eaDNSS/y9woL9gogEnJWlxSeffNLXcxuHJVIJFA9XNzdnR+sLZhfO&#10;mTpetrG1uYjDB8cnxFy2s3a8csnJydrZ2cbtmq215anQwOvV5TklBekMSnBedmJRXmr+reS83KTC&#10;/NTUpCgBl0bGBQX7ed7uaulqrs3LSE6ICieG+LEpOBGbKuMzWVQ8KSyQzSAyaXgBm8qhEzk6YEQn&#10;BFHC/KnYGxxyCIsQwCYGpsbI+NTgcA4hQcGV0kMYoW4VeRHRsuDY8GCFwEcp9CYFW+L8z3MpVzhk&#10;Jw7ZScb1LswQZyZwKMFX2AT3G9fMEiOIeWkC18snvZ3OX7c3cbx4xPosxuXSWw4X3sR6W3z0sLwo&#10;jVGdy7nfFi+jORJ9zt6KJ+fF0xQsDxbWwdniTYuTGB7ZK1XNZ5K8lWIiBe/uce38lcvHrzqcsrV8&#10;86rjieuuZhcvHDh3GuPhcjHU35kYep1N9Q/2cwj2c+Ay/Jwdz9paHb9g/haNEuTmcvmyjZmZyZEL&#10;546fNz3mfs3O3tbcwdbiotnpw29gTh09YHLyoM1FE3D1svW5K3YW9rbnbC6esjA7VpCbam5y8hc/&#10;+eSH73zvn3/6q9/84+NjmLNfzobQYOid3u0G7XqVYqBJPJgEpWQ/eNgKLHsAo0HXdoHyKD3G9P6d&#10;Bsh90AFkMYaqydBsCG05BIVIMAHsAXAiQHMAx3nYU3W3owxKeCA2gg5EEAyhAwh63u6rAYwJVI3B&#10;ldHQB5AaIJ4CBEqPDUF8BuAOMHKCWAdNcMCz0AuCTxj9OGg5hL4RrAZlRJAi6Qf9NQ/6qoHhNCBE&#10;oK8Z6GQP2BDQE+1kOsawIXT9GpoNQY0SEuikQ9tXO0tuIwOpMnuZX3G7q+JOd6VuvKJCAA8NdJbf&#10;6a580F9/t6fmXk/93e66/vaawqyEgoyEW2nq7OTYhAhpRkLMzfhoQHzS1JEZCTFZSeqMhJjMxNjY&#10;cDEdF0wLC6KFBXEpeA4ZFyHmKQRshYAdLROqRMyuhhLQUq23pbivtaSrsaC3qaCnMb+vubCnMb+7&#10;Ia+r/lZ3Q56ux192e00m4ESNJamNJalNpWlNpWkNxUl1hQkVOdHIyIqsyIosvaksSVcUpcqL02Q5&#10;sdzsGE5GJDNFSU2QEaPFYRF8rJIbIucEyTlBSn5olIwYE06OVpBjVdTEaG56gkqtknIZFBaVSCfh&#10;pUIBi8XiC0RcgZTBFbOECgpXFkrlI05D/MgQhpgkVoVwJaE8KTAnwnKlWK6ULImgiBCjIuJLARFN&#10;HEEVqYhcRRBVShGqQ6hyIjeSyI2kCGK4ihQ8W0ViK8NoUo9A8gW760dNbKhcZWZBdf/DH/ziNyMz&#10;K79fffGnxc0/zq3928zK7wHHGdauTMxvjc9tambWwXFYuwIkHnrH3bHL9BqaGe3M+UZp0c7H7T4z&#10;s6qZXQO9lo1jQ8919kMvkRBkQ6hgpyDISAD0dcDQTgtqiId2Y0Nb80ubeqVkr051oqGdVOilgAg6&#10;E20HUCiks69GqBCwoJ7RBdqFrcn5zW02NLs+Pvvt6Yb02JDe6a4owRAv+Drzf2VDX+fTM/7eXf+g&#10;31k2pOthv82GBqfXwRhCbJ6XZmcWX6wu/+BuTwwXnx7DiE6jSzMoklyWtFDAyqSxsuikRAIjiY5X&#10;ED7+1d+PLS5Ozq/PzH8xMbU5ql3XzBjEQ5AB6fm+651CQrQrANpjEhoMIf7TAAzNrGrnVubm1iAY&#10;AlQIfDUtL63rVZMBb3600gfdjR7NhtCEaKdWCMyA7vXo1XbqhvRIEPp0dXltdXntS9kQmgr9VTdk&#10;DBUCOVAKtK9gp+rH+Jl9ER/jk41BQjAHzXcMxTv5zkuMMgtuMZSw67weDNI7/ZbZEBoPvdzt3M9+&#10;9puQEMrfffzJFy+elRZkP7rXKROzPvnko4XFGc3YxNjkbER04vrWv2XfKpmZXdJOzY+OTmu1i2Nj&#10;s0+fjv/gbz7JzS/79J9+OzQ6BdnQk2GklAwqhpAmZfsaOr8hUDX2l8uGdG3RXpoWDWueDGtATdmw&#10;Rvt4UDM4ghSdTWhXZ2Y2JNzosEAqk86xsbF5+913Xnzxr50dAz6egQwyy8/Dz9X+CoIsLCyuuziZ&#10;nDmRfjOZRiW7X3f19Lh2xf6in6+zk4MZHns9Uk5PjBHFqvjJsfL05MjSwpv5OUk1Fbk1FbkxkZKk&#10;+Egug0QlhNztaastK3jQ38kkYUVsqkLEETDJiBc1j0HGBfE5VAYVRydhmRQclRBCwQczSSFcGo5H&#10;D2OSgiihvtQwXz41VMYhiWghEgaWQ/CjBF3LSxOlxJATIsLErOtKobeM604OsSIFW5JDrEJ9zW+l&#10;8TITWLXFsQKaR4iXFc7PRiUJrK+Is7c8bGX6ptkJjJfL+UB3S6yPjZ3Zm+U5yoaiiPpCaVkG9Z3u&#10;FOqNM/wwqxRFYEuJMkUZpuT4UAPsTN9CytOOH8D4XrfiUG/4e9t6uZ33um5ma4mxMMM4XDqADbUj&#10;EVxuJotS4gXqCE6MkiXl472vW0r4WE9XCzvbU04OplYXjxNwvk4OlianDtnZmNnbnnOyv+hw6byz&#10;vbWl+Vmr86ZnTx49e/Lo6WMHzxw/dOrYG+Znj/r7XPX1vOLtbu9ob44N8aytKrSyOPvBo0eN1fXv&#10;3fver/7x85MHDdeUoXVD6BjNRyC4AX5AUCUEyRFIhmnQgBn0/0JfRfMgdAzvhZNwBn07rCyDJWCw&#10;kA3kA9ADANCD7kpAKN7prwUyooHW4rsdZUAxBOEOpEhwTXQAnKpByzPQbuxeZ3lPYz7an0gvBrfD&#10;HmroKjMo84EBmhahPb/fHagDPeMe9VbrNVyDAA6wIQCDIPpBLwJeFk2OYPz27bq3b9c9GqiF4+FA&#10;7aPbdYgN0EvzaaSZfW8VYEZoQrQvNoR0FnvJgNCFaejaNF1x2b7ZUE9rcX9Hxe2uqvu9Dfd7G+52&#10;N1QXZ+alxyVHy8L5jHA+I1omjJIK1ApJjFwUJRWE81lRUkFqbIRaIYkQ89QKSTifxaXgqdhAPo0I&#10;jKiVQk6EmBct4/a3Vg60l93uKO9tKe5vK+1pLupvKeprLuxrLtTxIEQ61NOY39OY31Wf016T2VWb&#10;21Gd3VaZ2VaZ2VGdrYtvtpSn1Rcl1hclNpck1+apa/PUFVmRNbdia/PU+QniwiRpcYq8JDW8KFV+&#10;K0GQGcNOj2SkKKlxcnwUP0jOvqHg+keLQ9UyXIwEFyulJii4MTJOggpBV1FyvoBNDfTzwoWFEggE&#10;JldAYXLpPAmOziGxRWF0AZEfThRFkMSRBKGKJFBRxVFUcQRZqKRJIglcGZYpInBlFKGCJlbRJRFM&#10;WTRVHEPkRVFFarIghsCJACVmOFY4mR9JE0WxJDE0gZImiAgksl1vhJlaXsEcPO0TTMkprnv7+59o&#10;ZtaXtv5jaes/ZlZ+P7X0Ynr5C8R8WrsyufBsYn5rdHpNu/h8bHYDPYzkRDvRzDfEhnY+aI8Zzeza&#10;l7KhVYT7ACQEjwbZ0NrqliHE8xXm0bKgL40hDNIL9NjQ/NL6/NKmYTb0fH7pGSIdellKBgPgJQTu&#10;RR8hEkK0QvMbM/Mb0/MboNebzogaYUPAiHr8W2dDaB60q0e1HlAwhkTo3QJPDd47ufJ0t2GIGRlc&#10;Z3z5v9+lr8Bu4Af+DQXfjm5oeGIVgTVaBA8NT68OTq8PzW0+nV6ZmltfnF/Zmpt72FSbzqOUJUuj&#10;1eSIDIYsiy3O5XBzmPR0Mi4mlJnGcCG7PfqH72mWF8bn16Znn0/NPNNMrY3PbRqycgNsCKKfLw32&#10;wEC7XoJsCIAh7ewaMuZW5ufX5xdWFxbXIBgCX2UADEEXagCGkHLdtU04IPd5vv7sz86G0CRILwZg&#10;CGFDyxuGdEM7qdB/bzZkCOIY4kF75xu6uve88SRoZ6bxuGdfmZD7GBMY4kFGzr/kKTPGB3owaOfp&#10;V8ZDhnRDhhaE+UOjU2Ab4C0yMgorKpq2Nr8YHhxKjIv68ccfhgb5/Ppf/sf8/OyoZvyzJyMl5XXz&#10;S5vvvP/RzOzSqEY7MjI1Njar0SC93iemFj/6+KdPhiYgG0K7Sm/7BxkNhra7zuu8hHayIbQdNbgK&#10;jn8u3dBOO+ovlQ7tmvD50wkdGJrUXdX5WOvY0ODo+ODo+NNhxHJoXLugmViYnt386KOfOV3yoBF4&#10;FhdsmlvaVjY2VzdevP32Dz3dg/lMqaPllSuW9i629tcdrzjZXyISQgsLcvGh2ECfG1cuWzvZX/By&#10;t+Ey/JRSYlqiqKk6Jyc96laGOjlWnpMWm30ztrEuv6QgLTNNnaBW3cpMYVHx9RVFP3zvQWpcJCH4&#10;BhOxE8KxKTgOFc9jkllUPI9N4bLIRGwABR9MJYTQSVgWOZRBDGYQAylhNwiBnixiEIsQIGERJAys&#10;gksU00PDfBwyEzjxKpxCcCNaFsgmXYkND2QR7QM9z4T5mTvZYNrrEtPU1MQIYryS6OdqziZeC/Wz&#10;TIympqr5XMoNLuVGtIzKI3sFXL9oY4LJSxHWFyh1bIj+fneqvwOG6mMSTnVqLJTXFyjldI+sWA7R&#10;z+GK5VHrcweuWJ+gEzy9r1/0cDVVR5HzcyUpidT4WEJWpvBWrrwoLyI5jnv4DYz7VQtvN+sbHpfc&#10;nM08rl1wc7Fwc7G44mB29swBG6szpiaHrC1OXbIycXawND979Nzpo7YXzc+fPX3yyKGzJ4+dP3vq&#10;/NkT502P8dkkBiUYG+SODXJ3dbE2OX3gyCEMjYz7yd/8zYnDx37+k08/++XgYcwpjKE6MlBl9r6u&#10;rzw6BzAaPUADJTagmgySGohv0GQHwBd4Ca0YQouD9B6EXgG9vt5OIL5BWzjDSQBW3h2oQ/cvu/2y&#10;G/rdjrJ3+mvBg0C3e7gIUOXoGUIDJyCQCVDOnfZSkAmoEHgueFM0EgKYBukd1l4K2A1AQnr3GmI9&#10;aPsh8HRQdAa5EuRBcB7SIiBuQvthQ3USCO50ld/rqbzfW/VQJyC631uFdLt/2ckeQBxDbOhOVznE&#10;QwA2bS+O7lOmc6GGxtIQD8Eb9YKBrhJkdJZBOHW7C9ENDXQine/7Oyv1xv2+Gp2qCNET6cAQohsq&#10;yU1OipLGhvPFLLKMC1ylkWZkCgE7NlwM6I+UQ1cI2GqFRK2QREr44XwWHRcsYlLYpDAhgyzl0CVs&#10;mkJAv9NR09eKSId6W4oH2st6mov62op7W4uAYqirHikxA6OzLruzLru/qbC3Ib+77lZ33a2e+rye&#10;+jxAi4CMqKE4CXKiytyYipzohoKk2lvxFZnRJWmqohRFcVp4WYaqPDMiK5aXE8fLjGLFSwmRvMAI&#10;bkAkLzCSF6gW4yJ5oVFCQmokJ0nFToriZyQqktUydZRULuHyeUwWm0Yi48LwWAKJiJgTsUUkjozM&#10;lYMjla+gCJVknWKIwguHg8pXUPkKEj88hCENpEtwPFUoOzyIJsZx5Ey5miKKJAsj8DqWhGOLKUKl&#10;7qhgiFQ0ngJHE16/gbto54Y5bBIRn/m3P/3VLz8bG5laXXn+P1df/Glq6cXU0ovJhWej02tAQzQ+&#10;tzk+t4kmRGOzG/uFRH9BbGgV6T72fMcALcleHVfXtlbXDLKh5ZVN4/HQl5KgnQl6SAievs6GEMXQ&#10;bmzola8Q1AHNLW695EHP9ggAG0JTIdC0fnp+a3p+C+iG/lLYkDGowhCSMARu9ptvaJ3/fvPgk9nv&#10;exn6PP9c8980GxqaWAf9yzSTK5rJZQQPTa8OzqwOzm48RRQ363PTS89m5jsL80tVko7chJKCiIgk&#10;uvQmOzxfRE+hkJOIpIQwegrNleXV9v0B7eba6Mzy1Mzm1AzSPQCwoV3x0JfCIL2EXQGQocmxmTXA&#10;hl4phl6yoYWFjV3A0OrWTtHQdq3u6gZkQ0D7s7m+tbWxCxsC6iHIj2AA79pc34JLofyGttZXt9ZW&#10;NvcYq8sbYOyLDRlTTQZyvoP9yPaLeCDE2e+Nf9UN7UGC0A289NKM50HozJ0waOeMIZoD5iHTMTIw&#10;tBq8XY8NJSRn//a3Qwvzq5qRsdhI5T99+lM/H/ff/PqX09PTI6MTf/Ojv/+7n/7iZ5/+y6f/9Nux&#10;8emx8WmNZmZiYv7JkzGNBmFk4HX02BC6gswY0dA2FRqcRIIdbAiUgwFHaoBj0Dm/G5qE47V1XvUj&#10;e1VQ9uTJax5D6JoyEO+Ke/Y1+fnTCTAAG3o8qHk8NPpkWIP0KZucHhyZGByZAJ/bzPzG++//XaA3&#10;wfmyZ21Ny/T80mPN+MTcyv2HH/l44ml4/rVLHi7WTp4O1wI9vQ5iMHHqyKLCW9iAEE9nN8+rV4J8&#10;r/KYAVHhhPgoWn5WeGaS5J27ze31JSE3XLNSossK0qpKblaVZybFKZtqy999MJAYq2IQQ8UcGinY&#10;D/yC49OIHCqeTcGBJmU0YiiNGAralol5DAmfKWSRONQwGj6QQw3jkEOA6xAT7y9hESJEDC9nG0qo&#10;Oy3UmUdx5ZBc4lU4Os5OzvMSMlxw/ueZBDs7C0xjRUy8CqcOD8tPF5KC7PD+tiyyKzbgstc1i0Bv&#10;ew+nC/YXjzpfOn7ZHMPGu7ZUJDUUqkrS2fX5ooetia4XMGTPswz/CxUZgt7a1ORwfIKMXJOfcN3u&#10;3BXrU862Z7xdrcKFuOw0aWIMLVqJjVGFJqiJaWnMzAx+Rir/uovJlcsnne3P2FuftLU4an3+LQeb&#10;U9YXj548hvF0v3T2zAHzc0esLU9fdbzodtXa1vKM6enDZmeOmZ46Znrq+Pmzpy3NTY8exLg42vp4&#10;OFGJQeESZliwBzbI3f+Gy+XL548feUMu4fd2dkQqlOrIuISYpKzUW4gXNfSf/uB2A0RCYBKewgA2&#10;CAM8CPALUGAFKA9UDwFbHJAP+AjQuXx4v/n7D1p2siF0f3o9EoTmR1AHhF4BTYsgCQJ7g/AFkB1w&#10;BAuC9mEPuiuBoOlBN9LZ/XZbyf2uCgCJPrzfDIELGt+AOrL37zQACQ+QIwEtEkwD4imwW2CDDT4Z&#10;MA8oFewahnYUgnolAJgAdQJv8aC7Et7+dl8NYEwPe6pAvNOIGsAm4GQEdUNgn7C4TC+ASAg0swec&#10;CKky0wmFYEv7XcvKAOgBcMdINgTUQ9vFaz2VemDobnfFftlQf0fZ3Z4qUFP2oK/xYX/TQEftrfTY&#10;GDkvQsyKlHClHGo4nyXnMWVcRqSEH6+SRYh5YhYVmFKrRNwIMU/EpKhEXDmPyacRWUSsgE4SMSk8&#10;KiE1NvxuZ21vSzGaDSEN3VqLepsK+luKBlqL+1uQuKcxv7cpr7+lYKC5qK+xAFCh3ob83oZ8wIaA&#10;hqirNruzJqurNrut8mZzWWpDcUpTaVpjCTLqi1Jq8hMqcxFJUVmGqjgtvDBJWpgkLUqW3Irjpyqo&#10;amFYNC8kToyNFgTHSfBxEnykIEwtJcWF01Ji+AlRvLQEeWZKZFIcIstUyNkMKjYk2I9IpeEpDAKV&#10;SaKzyQweERkCMkvEECpp/HAKR05my0gsKYkTThdGsmRqhiwWx1eEsKUEoYomjyVLosLYEkR8xA+n&#10;S6OY4dEEvgzPk2LZolCWkMSX0wRKniyWL1czBCoiU+KHpV/1DL7k7I05cEqkTHjvo3/4bGR2YePf&#10;n/37/1598ae5tX8DYAgeISHSY0NfevpNsKE9JEI7LyE7NE43BIrC9mZDAAztzYaMxEM7uY8xMxAG&#10;6QVoNgTB0A7d0Cs2hNYBGcOJoFxoRicXAmBIZ9v0X8OGhrVIg3A4IDKAM2gxEbyKDvamFehMdGzo&#10;LpBr90sAACAASURBVHQOOjaU//+TefhR7Pd94Y3fUPCNsiHkP0KdEfXwxCpgQ2PaFQTlTK+OL30x&#10;vrA1tfhsbnb5xeJycUJ8T87Njtzk1qqbadlS5U2+PEfISafzstjBEX60VFqAIrTqYfPsvz4fnlnS&#10;Tm9MT22NTCI1v/B7Vc9ySA/9fOmpIQy0cx7U5L5WSgbAkE43BNkQ+F569R2Ial0PRUMIHtqNDW2u&#10;b+3UDX1lNrQHFVpb2YRgaFW3Q/h1qtfDXk83ZDwYmppd+SsbgmhpX8FONZDxM/tSAxmfbIxcCObo&#10;4R69U8B09CbhKZr4GB/vJEG7zhgCOkOjU5DpGBkYWurp8CRYQY8NPRnSaibm5hdWf/3r3/I43H/+&#10;xadsFuN3v/vN5OSUdnbh0bsf/u6p5snQxOdPx0Y12lGN9unT8SdPxkZHEUg0rJkeGp36/OkYYjk0&#10;Mg270f8Z2dDnT7fJDmBDSP/4QaRJGRwQDP1uSIeWAGAanERzH2g29KVs6Ourh16yoTE0G3o8NPrb&#10;x4NPR8YGRyaGRifBn3VscvGjj356wx1bll8/N7c2MbPwWDOhXdjo6f8gOIhFDOJ6Ofq52lzzcbp+&#10;6uChm8kJG+tLC/OzP3z/+1dt7EJ9vBRCioQTnJHELS9QqVXElFjOj743oOBTo6Sc0tzUwpzEiqK0&#10;4luJna01pQXZtRVF+dlpYQHeDGKoiEnh04jgKOHShSyKgE0VsKmIHTWbKhWwBGyqXMThsyhCFilc&#10;yOTR8XwGQcaliFlECYtAw/ryKCFccjAlxDvQ045NcE+JprGJ14R0dwbekUN2YhEdySFWlFDrIC+T&#10;2x1ZSqFvXjqfRXAmBdkRQ+ypYVfJYS4BXnZWZodszQ+5O51zdTxucx7DwjkVpAvaK2KK0hi1ObyG&#10;PKHbBYwYd4Ufal+SKnjQdisziqVkhdTmp8jZeIvThxwunuluLuvvqIiLYMZH0TJTudHKkAQ1MTYW&#10;r1KGerietrqAcbI75XjppKPt6WuOZm5O50MDrpAJXk4OppYXj5w6gbl44biLs6WH6yW3q9YOl86Z&#10;mRw+dfTA+bOnzE1OnT1x4hAGw2VQvK+7HH4Tc8nK1P2abbC/K5no5+ZymcOh2FiaY4P8neztDmAw&#10;BzEHDmIOhIsVGL3+XxD9wHootPhFz8QHrdnRS4MwCJIaWKsFVv7+g5ZdB6RCegFcB+4BJAAqBBeH&#10;QAruHwTwdhjAHYK3+PB+MzDSBgIf0GD+bkcZIDXwofCVQQAWAU8HIAaIiQAsQ1/dqeUBFAn4UsN2&#10;Y0ATBHymgdgH8p23+2o+uNsI2NbDnqrbbSUDrcWgDg76WEOhELgLMCOAwMBqd9pLIQIDdtfA8RoK&#10;eQCmedBX/Wig9u3bde/cqQclZg/6qhENEap5Gagpe9Bf86C/5r4OHt3vrXplVNRZDq2F7rWX3e8o&#10;f9BZ8aCzAmwDgCr4IYNM5KPT1bI96KsGYiXk2FOGjJcd03QB4jR0r7f6dldFb3t5V0tJZ3Nxd2tp&#10;X0fFQFcV0A096K+/11t7t7vuQV/jvZ7G7JSo2HB+hJgl59G5lLBwPksl4ioEbBYRC2AQJTSAig3k&#10;UQkMfIicx2STwvg0ImhkJmHTQM8yGZeRmRh5r6vudkd5X2tJX2sJKC673Vk20FHa21rU04JUlvU2&#10;bTsQ9TTe6mm8BcrN4CSwIupuyAP21eDYXpPdXoP0O2urzmqtymypzGiuuNlUnt5QmlpfklJflFxX&#10;mFSZq67Kjq3M2jaxLkqVFyRL85MkaRH0+HBCjAQXJcJGi8OixWFRQpxKgA3nhkq5IdEyapySmRDB&#10;TYzmx0dy0xPDE2Jl0RFiuYTLYpFIRCyRiKfT6WyOgMOX0NhCjkDF4CmpbAWDH80UxLDEaopQSeDJ&#10;CTw5RaSiSSIRWyKxiiKNxAvC8YJwHF9OFCkp0kiyJIIoUiJKIpqAJohgiqOZ4miOTM2WxtKFkUxx&#10;NJEt9wyiYA6ewRwyecvEmiWJuf3uxyMzG0tb/7Hxr/9raes/Fjb+HSiJRqaQ/189vfyFdvH53Nq/&#10;gbqzyYVnY0gDneeDE0vaxefgFwuwwwDio8mFZ9AdA64zrF3ZCXF2nYE/gXa9usfka9AKxYZAD+bt&#10;NvYLa7NL25289MDQ+sYLMNbWn+suIVoh9AAcx3iJEMw0BgC9+mW1urVrPvwlAwM0D0LHwGAILQhC&#10;k6BdYzQ2AkIhUEEGDIYAFdIdN6fmEI8hWE0GdEPgCNuTwQD9F0H/4UZm1kZmXjM+h390JHjZw14v&#10;QNqB6wYaBu3KgwCV2IkYjKEVO+/6+jN6+zFmG0/Hl+Fzjcz/bqbBt9gj0Pt8YKaheZiwrwDNhoDA&#10;Z+8j6BBv9HF1SIv0qh+ZXNNMroxProxpV0a1qyNTq0+n1p5MLI7Pri8vP9MOjWZEKP+2t6O3NKcy&#10;V11dnSqLZ0nSOcwkMjWJRIgLpSRTAhShqpLEqd9vTSytTc9uTU5tDo0vaWZf/XtB/2NBvle1q8YP&#10;pDclYn6EDDQMGptZQ59qplcBGBqbWUMrhl4qBzemF9YQr/ql9cWldciGwJfY6somGAAMweP6KqLr&#10;2UCKy16NzfXnz9YMja1na1tbq5tbq6+K0dByoY21zbW1DTjgc/UCWOOmF4Cv2aXlDcCG5hdW5+ZX&#10;5uZXDLEhQ5VlO3kQUNDsnAczhvQ4f6Hz+2JAMNl49POlmcbjHnQmxDowQF9FxzBhjwCCnj0CQ9wH&#10;3mIowcj5XdkQgCyGsM7e83szI10b9cmnwwiP2HU8HtKOjM1MTM7WVDd0d/a8/+57kaqIsbGJqamZ&#10;kXHt/UfvfzY4+tng2OCIdmJifmhocnhYCwdc/OnwJARDT4anXmNDOv+g1xym95yB0OfzoXEg2Nnb&#10;i1qPDX32dAIM49nQvmRBX5oMn/uKDQ1qHg/qisuGxpC2ZcjY5nTDw9Of/2Z8emJ1amplUDM1op0f&#10;m1n55B9+5+tD5lGV1y/7hriHBrj6voXBfPrTn3zxYnNrc311ZtHaxJQS7M+jBmQlCCvylElRRDHT&#10;s6M24+2Beikbz6OFluQml+en5Wepq0oyP/rwoYBNrSi+VVaYgzStpxH4NCKfRgS1HWIODbGjFrIV&#10;Ep6EzwSQSMxjqOQ8hZTDZxC4NByLHCrmUHhULJ8WJqDjuJRQAR0XG86XsokcUgCb4BklDmOEuTDx&#10;V+lhjqRgW+yN81KOh0Lgw8DbN1XGxoYHN1aoPZ2P25zD8BmeLNJ1BtEz0PvyFduTpBBn3+vnbC5g&#10;HGwwKoF3TZGsNINdmErtKJPXZgtEYY5Ur4v0Gza1ORFqYdjZNzB+Thdx3i6sMH+bc8cFtLDctBgP&#10;FyuFhJiXpYxWEZITaEyaM4/nzmG729u+KeL540Oc7G2OubucD/ZzcHc57+l6gUL0TE2SSCWE48cw&#10;9pfPujhbeHtctrM9c+YE5tyZQ+dOHzU7c8L01HFzk1MnjxxysLV0c3YQ8aj2tub+Ps4ErDc+zNvZ&#10;0aars/W629WgQP+DB944fuyImcnZU8eOH8BgMGgEg+YdeugEpkGWpFf/BZgLvAsGejAFnsIFYQAu&#10;QZQDcQxIgDfClYFwab9sCK4DltV7HXTzL6B8udNeeq+zHN3hHtyC3gY6Rst80H3ZwOcDiRVkNw97&#10;qgDPApfAS0EFEOiYBmRNsKINaI5Ak3sgGoKr7QzAUoA93e+qAAzobkdZfwtilAOkLrfbSsC4017a&#10;314y0FEKK8sA7rnXUwn0RJANgbKy+33VaHdqoBsCvtFgZfDpIUioq/JhV+Wj7iq0nghKlu52lG2j&#10;q65yIMPpby+501X+oK96DzZ0p7sSsKGulhLAhpD6so6yvvbS+31193pr7/XU3+up72urTosLT4gQ&#10;R0k5qbHKnBR1vEqWGhtxMz46OVqZkRATLROqFZLYcDFwF0ILhdikMCYhlE8jSjl0MYuaHqe8311/&#10;p7Oiv620r7Wkv610oB0BQ9vSodbtj/TlZ1vQ34KIiaAhESREOlURgpDQM4hdUWNea212S11mc/XN&#10;pqr0xsq0+vKUujIdISpJqStO1rU5i6/MVZdnx5RlRZdmRuUlSwvSZUUZypwkcUoEM1ZCjBETYiXE&#10;SBEOMa4WI2KiaBExXk6LlZDVcmpMODUxmpORJM1MDk+KFSukLC6DRCPj6DQKmUphcwR8kYLOltBY&#10;UgZPSeHIiWwJkSchC2QUoZwqUtIlETRJJFWMFJQhtEgeTZNHk8QqxL1IHEmXxrDlcVS+isiWk7kK&#10;Ck9JYMnwTCmZq2CIotjSWF54PIWnxDOlXsFUh+uBh89YhZJ5pbUdH/7o089GZpef/V8b//q/5tf/&#10;MLnwDCqJRqZWNTPrgA2NzW5MzG9NL38BeJB28blmZl27+BzpqaxLg7KjnXbXaExgKB6Z2qVvmqFk&#10;MI8mEWjd0E42BMQ1gA2hCRFgQy/nXwNDq2vbyAYSH+ODXVnPzkmw4M55Q3bUaB6EjvfLhtBgCGqF&#10;ABUCBkM72RAaCcEYIiEYoP8i6L+dHhtC/9b9s7AhUEG2KzjYG6DsesvXn9zJOPbehl6+Mcnf2Rxj&#10;Pj2994W3GJqHCfsKIBvaGwnBq0ZToeXtzG02hBSUjWuXxrRLo1OIdGhoak0ztzGsXZlf2hwfGc1P&#10;S/n4Xl9bUVZDcWpjfXZUskCZIZJm8XkZTGI8lpxEDIkMk+VHz//xxdD0vHZ2c2bhuWZ6dUi7BP8F&#10;of+97IsNaabWvmk2tPwSDO3EQ4AN7cRDhtgQoEL/tWwILRqanltFn8J4VwY0Ob2067x2ZvkvlAHt&#10;um3IevYVfCnu2VcCmuMYH+8EPYbu3Zm5cwbynT0CQ4gH3GLoqvHz3zU2NDw2Nz69ODii/fmn/7ww&#10;v9LS1FpcWDY5MaMZ02pnF/rvPfrn3z7+fGh8eHxGo0EGBEPDw9pd2dDjIe1fEBv6Utaz34TXa9MQ&#10;KgTGk6GxJ7uwIe3Y8PzY8Pzo6Oz49OLo1IJmevlXvx4l4oSPBj62NXXydwm6YmGXk5zybG15bla7&#10;ubry8fsfXDp7lhXmnx4jyE+TJkeT4pShpbmyspyIWBlFxAxhEwPL89OKcpMKc+I7msrqqgqvX7XP&#10;z07LuZlEDPETMMlCBplHJSgEbBmXIeMzFSKOhEvnMkh8FgW0J+MySCIelU3HCVkkJimESQoRMIkc&#10;coiETeLTwriUUCr2hlLIKMlOknOJIZ6X+RRvgr8DNcRJzPSmhzmG+l4QMd3oODsW0bG/LSMxEpcQ&#10;gZfzfC6fx+D8bKJk+Khw0nWnc8cPYW4mchqqYpmUy8cOYNLjQhrKpY0lwpIMSkOhsCyVWaCmBzuf&#10;8bU/nZ8g9nU4521vftXyrJe91VUrc8eL55xtL7jaXzz5FuatNzCW5m+mJHDUUWQ2w1UmDRAKfCzP&#10;Y1yunLSxOHDl8kk/Lxt/b1tfDytPV3Nry4PHjmDoNJ8Af4erzuaeHjaXbU66OJmfOo5xv2Zra3n2&#10;otnpC6anz589dfzwm15uVyn44LqqQh8PxxteTjwWTiZhhAT6Hj70xptvYDzc3Y4eOXz40IEzJ44f&#10;O3zI9PQpzPu3G8F4b6ABjHf769/trweTH9xp+uBO0/fuNn/vbvOH91qQcb8ZDjRYMcSGoBAJQhkQ&#10;QP0OxCUgADwFVE6BGjT4FAiJoEoI1HYBdAJu36kbgg/SozOwOAuQHbi4HmwCntP3OsuBygaWm0EK&#10;A7cKYBbUEMEXAfPwNcGNsFQNyJRgkRooT4N6H7h5wIyAHAl4DAErH6AzgpV9UIsEhTkPuivvdZaD&#10;473OcoiHAFrSEw3d76oArwkyQVkZkPBATdCdrnJg/YOYRvdU3u+rBgOREekGuAtogrbpT3vZ3bbS&#10;u22ld1qRej0wIBi6r3MjgkZIiA2TzqN6oLOsr73kbneZblTAcjPQoexeb/Wd7sr+joretrKe1tLe&#10;NkSPN9BZ2dde2t9RhoCh3tr7vQ33euo7G8tS1fLCzMTS3NTs5Nj8m4nF2ek5KfFZSeqCjJS81MSc&#10;pLi81MSshFi1XJwRF12cmRbOZbLwoWIGRUgjMXEhPDJeRCfzKYSKvPQHfY13e6oAgepvK0Ugkc5v&#10;CCkr042+tuKXoK34TnvxQGvhQGvhS1q0DY/6mgsHWosHWot7W7ZHT3MRMloKO5py25qy2hoyW+pu&#10;NtemN9WkNVSlNVamtdRkIKMyvbkirbEsrb4kpbYoqbo4qbooubIgsTwvHhk56qKbkVkJ4pQoTkoE&#10;O1HBiJNRI7lhkbzQOAkxio9VcQJjhCExkpBYaZhaTowLp8SpGInR/GS1JC5aIpGw2CwqX8BmcZgM&#10;FpMvljB5QipXwOBLmQIZnSdhCMPZEhVdqCSyJTRxBFmgIAlUZGEETRJNk8QSBJF4rpKow0AUnpLC&#10;U3JkaoYoisCSUXhKhiiKLoykCyMZoiiaIIIhiiJzFXRhJNATWTt5Y46Z45nS/MrWv/v0s5m1P6x8&#10;8X8/+4//s/T8T5NLX0wsvhhfeD6+8Hxi8cXo7Lp2+YV2+cXE4rPxha3xhS3kJ9D06ujs+tj85tj8&#10;JggmFp+NzW8OapfRpGBnDH/5wADkwNMvDV5b86VuCLFJnloGZRFIPdTC2szitmfzyspzMFZXX6AJ&#10;0Us29EwXvCJEgNoYj4Rg5q64Z+fkitGKIfA/6tE86PX4NRchKBSaWVzXHy8b0oO29KABmY4KIVVj&#10;0/Mbui7166BXPZAL6SuGZjcnXo7xmQ1IhUCA/oug/3zfAhvaFzX4ppN3Mg40yjHkhQR3hU7eb7zH&#10;4vtd6qvlw7fYIwAr70wwNL8z05iZb40NjWiXx1BsaGRmY2wecZKeW9z4zb/8tr+95e2eltby3LqC&#10;1Na63NRMVVSGJDxbyE6jhcUEkZOI7AweMYox+4dnE6u6TovT69qlZ1+fDQEwZCQbgqKh/eqGEOkQ&#10;qqbMECHSkw5trj8HA82J0DkwhmgJypFgoCcXgqd6ciF4Cr6B9XRDs3PLaN0QBEB7BIYYkKH5XSHL&#10;d3DSEO5Bb9VQzh7z++I+xiQbYjp7z+/kO19nZg8kBC8Zojx/xtb1u+KhXUU9xkx+Td3Qk5HJ0cm5&#10;ce3CpHZufGw6IT5loP/+3Ozy4NDYsEb7g49/8pOf/WJkYvY3j0eGh7VPnowBNjQ0NDk0hMiR4IC6&#10;ob8gNmQc93nFdyDo+QoBYEMoPDQ+ODIxPKwd18yPjc6Njk6PTMyOTM1qphc140tN9QNrc/8e4IYL&#10;cA05gjn0i598srW6tLGy/MXWZmF6OhcXmh4lLr4ZIaJ5RokDkyPxpdlSnJ8NC3+dEupmdfZwbWl2&#10;XmZcYU5iU11xY22JUspvqS2X8ZkcMk7EpEjYNDmPKWZRlUKOSsQVsih8BknCpYt5DCGHxmeTuEwC&#10;DR/Io+OFLBIZ60cI9hEwiUxSCBUXEHLDlYrzE9BxhEDPKCmnOCuRR/IL83FwdzhLDHAkBzlSQhyC&#10;vc6nxlI8nY/zqNfaapMyE5nJUeSKPKWf21kRw6MoJ1wlCfFzv2Bn+QY57FJVqayikKUQX8m7iets&#10;VJRkEGsL2H31kRLSZTXXl+pt42CC8b9ywdn82A1HS087S/dLlg7nTezOm16xvuB06YKV2XEXB3PP&#10;65bRkTSHS2+xaNcV4VgS0dnW8k0/LytfD2QE3bDDhzjhQ5zCgu1dXUyuXT3j5HT6ku0xRTiFzQq4&#10;fu2Cw+VTJ49hLC8ctbc1tbc9Z2Zy5PSxgyfeeuMgBuPv7ZaSECHkktyvXbKzMT30JibI39vWxurk&#10;0SMnjx45e+qk6elTxw4fMjl5wsLsHMKG9KjQu/317/TVvTfQsBMPIZDoXhMcgKeAI6AYaAUNiCHd&#10;QAd6oARyFiCNQS+lR5QguIF4CDwFLgjZEPpx6BjuEK6MfoudMbRSApKiB92VA63FPY35cM/oR4Nd&#10;gTI0sD50ZYKfBoBBsLQKUBhAUu53VTzqrQa7BcE7/bVA+APBE3xfUEcGPzGox0EcfHSuSYA+3O+q&#10;AHVksG7rdlvJKy6jIzXgXlD1BhRGAGw97K952F8DiA8gREAj09de0t9RijKHLt9uYfay79idrvL+&#10;lqLbbSXA9PpBZ8X9jnLAhuCjYQDYEKit2/40dIzpTndFf0fp3mxIB4PKe9vK+trLARu611t9r7f6&#10;fl8d6GF/v7ehra44I1FVnpeeGCmJEHOiZXw5jwn61mcmxualJiZFhGcnqnOT4zPiojPjYxrLijrr&#10;qnKT40mBN+jYIAGVKKSRZGw6NSSgIi/90UDzvd7qgc5yBELp2BCoJutuLuhuLuhpKextRVyHdIit&#10;+G5HCWBD4G8B5gE5ArVmPc1F3U2FYHQ1FnQ25Xe33upqy+loyWlvzm5rymppyACQqL0xp60hu7U+&#10;q7k2o7k6s6HyZkNFen1FelVxcnVJWm1Jel3pzbrSm9VFqRW5cSWZ0fkp4beSZNmxwjQVOzmckayg&#10;JUhIamFYrDBILQqKFQfHiIIihcERghCVAKsQ4tLiRQnR/JhIXmK8PF4tk8vZAgGNziDgCGF0Bosv&#10;EHEEQjqbR2PzWXwpR6xi8OU0fjhdqEIIEU9J5qsIPBVJEEnSyYKofBVfkcCVxwEMxFck0IWRNEEE&#10;wENMcTRXHseSxIDSM4YkhhcezwmPJ7BkXqH0k+ftD5+1ue5PzCxp+OHf/2pwen35xX8uPP/TzNof&#10;NHMIDJpYfAbQz+js+uTSc83chnb5hWZuQzO3MTq7Pjq7rplDfheNL2whtOj1Pmg7Xa4hSgAcAZ5q&#10;ZtbRZAE9bzCeXRubQxqr67GhqfnVmcX1ucWNucWN5eVncACO8zoV2mZDK6ubYHzTbGgnLYK/XmAd&#10;GTp4nQdtG1HrJl+xIQiG5ha39MHQ4jpEQiCAWiHgNo0CQ+sQDO3NhsZnNtCECP3XQf8FIRtCKyBe&#10;xV+7pswYUvBt5uzKOCBqgTuBM3r5evNGnn5Dyxr5dJgGt7FHAJJ3Jhia35lpzMzQ+ArUBBkT7Es3&#10;hHgATW7oah6RJmWjU0u6sTIyvTI2u6WZQRDq7ML6z3/26UfvvdPXXNtVW1JfeLOpOiczKyY6TarI&#10;EnNSdWwoGc9MYxEjadO/X9MsLY8vIF+bSMvFuVffga/+pUytGqkbgmDoK7Mh0J5sam59+1tiYQ36&#10;DemXlenYEEQwkNGsrmyu6crKDAmINtaeba2+GpAHbSBeRUg9GnpAJAQD9IPQMdyJXgD0mOiCstm5&#10;ZTQb2oMHoS8ZYkCG5tFs5bscG+I7cM+GEvaYN4b17JqzN+j5Cle/DgnaeS8EQHsEhtiQkfO7ch9j&#10;Jo3BQLvmfB02NKiZ+mx4Ynhy7vOh8ZGxmV/+8jMf74BPf/4voxqtZmxqWKN9MjL+u6cjo5NzT0YQ&#10;GPTkyRigQruyIWg7/V3QDaG5D7oqDdZ8GW0t9HXZEKRCMACVZQgbGpkYGdZqRqfHxmY/fzo6NDap&#10;0c7MzKyMDM1uLf3PDx/++MJJSz8332dLy8/WlteWln/80UcEf59biZHF6dH0EBclLyBC6F+UIcpK&#10;YPpfN6Njr7nan/V2tYqQMfIy48qLMzpaKhtrS7pa6+vKC9kUXDifJWJSpBw66CPEIeO4FLyYRZXx&#10;mXIBS8Sly0UcLpPApuNIoTeELJKITaYTghjEYKWYzSAGs8ihAiaeS8NK2CQBHSdmEZOipAo++YaL&#10;le9Vi0B3a6zPJWqIE4fkqhT4B3qY4fwtFYIbhZkiBd+vsTwO52clYnhkJnNk/BthAbaW5zBU/KWg&#10;G6diVdejwq/m3cTVlfFuqv0qcmh3W9SxQg9hmBPR3crN6sQV86N+V6wYIT7UAC8bk+PO1hbH3sC4&#10;O9vZXjjjYG3q5mJpegYTHcGsr0rLTpcVFUTZWh8khbm4OJq4Opl6ul7wcbegEFzIeCcm1Y2Ad/C7&#10;cdHB4Zit7VsWFw5gQ6/6+V6yu3T86GHMBbODZmcPnDtz8KL5cTsbUwuzE6anD584grG6cDok4Lr7&#10;tUtnTx04dghz0dz08iWbMyeOnzlx3Pysybkzp08ceeu86dlTx45u64Z24iGgHnq3vx5ceiUvul0P&#10;8Qo6QAOdnfNoOoOOIViBAbyK7tIFSrqg0gd6AIEHQU4EEoDPNFxHL4B702NDaLtrCL++d68J/QhY&#10;L/aguxKa6QAQA9x/BlqLoVwIPBfeYshvaFuho3PnuddZDnVA4JXf7qsBsOad/logj4KwCQ2n3h2o&#10;g2Kcux1lYDNAq3K3o2ygtRgAozvtpUAZBE7BKwBGA+U8evt/p78W7U6taypfdrsTkfYAZyLQQQwc&#10;gd4HHB/1Vt/vqgAcrbch/3ZL8f2O8rd7qoFeafvROh+ibTbUVYnwo44yZD+6Rmm3u8qBbuh+VxnY&#10;3rZ0qKvyblflve6qu12Vdzqrbncg6iEwBjoRH6L7fTWI2VBPDdAN1Zfnpscr4pRCOY/KIWPpuEAJ&#10;myZh0xIi5GqFJEEpS1DKElXyBKUsUsRT8tkRQm5p9s2B1sbOuiq1XEwNCWCEBfPIeDo2qLY4G82G&#10;+tpL+9q3nYY6G5GKsK6mfEiI+toK+9uLXrKhwtttCCyDci0gFNqmQs2FnU0FupHf11HU257f3VbQ&#10;1Zrf0XyrvSm3rTGntSG7pT6rpT6ruS6zqTajqeZmQ3V6Q1VafUV6dUlKXXlGQ2VWXXlGVXFqeUFS&#10;ZUFiTXFKRW5ceY66PDu2LCu6IFWRFSfKihFkq/nZMZybkbSkcKJajI0UBqv4gSp+sJIfLGb7KYTY&#10;GCUlLoqRGMtNiOHER7NvpioiwrlyEUfEZ4j4LCGXxWLSqVQqiUylMrhkBo/Bl9MFcqZIxZJEUXhK&#10;Kl9F4ikpgggyX8WQxHAVCUSuAsuQsGRqqhDBRlRhJJmvooujmdJYnjKRxFMyJDGs8DgST0mXxhC5&#10;CrIwgiVTE/lKEk/pGkg6anbZ9LIrma+6Vd32w3/4tWbh+czav6588af1f/tf06u/n179/ejsfm81&#10;ewAAIABJREFU+sTis8ml5+CoXX4BaNGgrl8PIizSNUEDR+M50U6+gJ4xFI/NrUM2BL1UtbNrU/Or&#10;iHRofm12YR3xy1jcXFraWlra2oZEK5tITcQaoELPoPAHBN8pNrT4smP964ToFRWaX3qGBkNfyoZe&#10;giFEMTQ198pXCE2FXnMaeikXArohQIXg0RjdEPon7mvxPtnQrpZDgxMrhuaN4Qgw58+yyB6MA+0r&#10;pKfxgXuAnMX4AN5raE29eeNX3m8meieGYrDmzquG5ndmGjNjDA9C5xjJhl45Q79kQ8NTyyPTS8Mz&#10;S8PTK8PTK5qZzcm551NzWzNTq5/+9Bfv3Bm429HU21DeVVPcWJ6Tl5uYmKmMypFJc/mUJDwpCUeM&#10;IZBU1PGtxZGlJc3ipmZuY2R6RbuEdJMEA/2P5ZtgQ2jRENQNGc+GlpfWwdBjMZDXGEmI0CQIHUMY&#10;BAO48q6B3jbgKeDsu7IhNPrZO9bOLBtpQQ1REWQr3/HAEOKZnF4ydOlL53flPntPfgXuY8wtO/nO&#10;15nZAwnBS0YyoF3TjGFAhnJ25T7GTBrJhnZNezqqHZqcfjI2+ZnOUehXv3r8dz/62fDglEYzMz4+&#10;NzI2o9HOjk/PPx4e02hn0VQIzYaeDE0gFtGoXvV6bAgkGHn8c/kNfSkbQifsGX91NgRh0JOhsd0q&#10;yxDvoZHRycdPRjRjUyOjE0OaMc3YxKR2dlq7Mqvd2lz6Y4A3NikmaWFqauTp5++//U6At3eMjJsd&#10;J+MSvFhhbmoZLk4elp8qYOGcWAQXrI+Nh7OZi70Jk+xfkJ1QWpheWZrd29lwp7c9RiGOkPJB8+hw&#10;PotHJYhZ1JKcm/EqGTnEn88gidhUJgUn5NCELJKESxWySFwajkfH0/CBAiZRwCSyKVhiiC8Z68cg&#10;BgNVkZhDUQjoTLy/v+ulALfLYT5X/Fwv0kJd2MRrbOJVQoBNqI+FjONzK5UvoF1vKFMzcM5yrm9F&#10;vkLC9mTinewuYLKSaPkZ9GDfo9HhbqmxAYmRvlnxIRU5jDvNcSq2q5/jyRAXi2sWx+1NDxO8nIvT&#10;4+KlvPPH3rS/cPbc8YNWZidNTr555gQmOMDF9eqFay7mdIoPNsTZx8v6xDHMZasjzvanHWyPX7ty&#10;xsfjfEiADT70soDryeV40Gku/gEX3dxMLC0PXL1q4uttxWHduOFja2152MrisJXFkXMmb544ijl9&#10;HMOihRLDfMl4Pwoh8Kqj1aljbxw/jDn+1sFDb2DOnDh+2drqornZyaNHzp06dd7ExOz0aQyoGvvg&#10;TpNeZdk7fXXv9NUBQoTGQ3qoRe8UkhcYoJU4EMcADY7eveAUQCJQWgUqoUCvd4BCwNVdhTlQQQMq&#10;0fQWh/tBr4OGTeh9ghgQIlATBxvVoyvI0JgGukEDGARruAD6edBdCfcDXxDsBHQ6A65D7w7UAfnM&#10;o95qoLgBRAnwGpCJ3gmQIAGcBIVIsJgL8BfAiQDAAu4/4AhhEFo0hH4c2CeCeHRt7NGECDYve9hf&#10;AxRDoLf9djWZTvUDKM+2z1FH+e2W4r7Ggu66Wy/rrUqRbbxkQw86K4CqCFwd6Cgd6Cjtay/paS3S&#10;gaHd2ZAOD1Xf6awa6KyEo6+99E53JSIa6q1F6r+660pykxMiRQoBnUfFCugEHhUnoJP4NCKPShAx&#10;KVFivpRFE9JIEUKumEERUIkqAYdPIUhZtKr8nHf6u5srSjjEMNwNL0ZYcF1JDrqmDLAhUFMGwBBg&#10;QwAP9bTk97YW9DXn61yHCgZaC9HvDjRHwLeot62kt62kp7W4p7V4oLO8H7x7e3FXa2FnS0FHc357&#10;U15LfU5zXWZzXXZTbUYjYEPV6Q3VGc012fUVN6tLUiqLkqpLUmpKU2tLUmtLU2qKUxAr6+LUpvL0&#10;2qKk4szI4szIsqzoiqzIknT5rWRRZhw3LZqZHEGJDyfFSsNUgpAIUXCUJFTK85MLAqLkYTEK/M0E&#10;XkIkK07JTorip8fLU9XyCCmbyyBRiTgCPoxIogiEUq5IxhHKWUIF0u+MI2WKI6lCZNDF0QxJDF0c&#10;TRFEEDjhWIaEJooichUQEhE44cjgKZhyNVUcRZfG6GrTotmKeLIwgqNMEESl0KUxZGEEka/0CmNY&#10;XvU5aXkFSxN89NN//vgff/10cmnjD//P6u//c+uP/3ty6fnUyheg1gwcAS1CFEbzW2CgIdH43D70&#10;RIZI0M55NBt6zUt1fhXBQ3OrM/O6/++9sAEI0TYkWt5YWt7QQ0Lw9L+EDaGFQvDHDLCAfZ0KAd3Q&#10;KzaEBkPb3egN1JS9pEIbumAbDEHPaT02BN2F0KVkEAnB4FtmQ8CdWg8QQMtqvXkjT7/m7einGM84&#10;0OQFroCeNDKG9+oxIEPz6GXROegYnWN8jF7BUAxW23nV0PzOTGNm0NzHmNgYNvQKDGlXRiY3RibX&#10;kJmpxeGZpcHZhcGZlcGZldHZzamFL6a06zPalU9+8OM7HZ3321sGGqu6a0rrS3Oqy3MKS9MU6QJx&#10;NpeaTCAmhmEVIf7cwJG16bHVlcG51eG5dc3c+uTi1ldmQ2jRkDG6ITQbGp9dB9+femxoZnEd6IbQ&#10;bey3v6wW15YW1yAhWl5aBzgGDW7WVjbRuEcv3lzZ2lx5TSX0WnP61S0jqRB4IoRBegGoJgNsaG5+&#10;BYiGZmaX9oZB8CpkPTtn4KVdg+84EoLb+1LQs9+EvRnQrleNoTxfLefrkKCd90IA9BUCQzAIPW+I&#10;+xgzbwwG2jVnV+gDJ2HNF5xBB09Htb8b1jyZ0A6NTSMGyYNa7cTSuGb+6VPEuxppTzak+d3TkScj&#10;409HJ0ZHp/XwEBr3GGJD6Bxj4m+BDe1JgrYNsFE5X4UNoakQiNFsCF1ZNjI6OTwyoRmbmpqeH5+c&#10;0GhGpqdnJydmF2efT42vOjm4NdY0/Phvf/i9dx/96Icfp8aqUyKFSi6WEXpNTPdJjaIlqYhJKmJm&#10;HFNI9/RwNgnxveTtepFN9S/OT81Kj81Kj+tpb6wsyWOSsMBpSMqhy7gMEZNSU5x3r7stTimlYgNF&#10;bCqHimdR8WwagU3B8hkEIYvEo+PZFCybghWxyQImkUEMpuICqLgAFjmUigvgUMP4DEKUlCdhEb0c&#10;rVhhfgFutj7OF5ysjrg7nBIxvMRMb99rZ4R099IceZwCV1scLWX7qsPDym7JOeSrQrqn+QlMvArX&#10;Xq+W869RcefZxEu3UmlJysCB5qTO6miqn0Wg81nsdZsr5w572ZlRA90VbEKop7OXs62N2QlHm3Ou&#10;ztYhAW4SAcXDzcbW5oSDvQmPHZQUL+xsKxYLwhxtT9tZH3O8dMLX4+J1FxPHywfxWBuF7EZUFFYg&#10;8KTRXewdDp0/j/H0tHByPOVx/TwB5+LrbeXne+mcCcbcFHPwDQyN7BcuYThcOufreYVODqkuz3vr&#10;TYxMyD2Awbz/9qPvv//eQQzGzOSMyckTZ0+csLO+6OPuivnwXguwE/re3WY0J9JTDMFLELLoBYB9&#10;6E0CTIPGLhAP6bESQCIgrEGLhgC8gAkwBz4RWvxAcINmTzu3BPcAN4b21YZXQQBy0BgIMB14r56h&#10;EmA3sPsYQDAPuis763K76m/1NOb3txQBOgN6it3vqgBUC1gFAdwDZT7AKghdb4UIeXqqoJAKICHY&#10;wx58VtBs6H5XBWysDkUrwNkHGh7pwTKwK8itHvZUgWqy7T5l3RVAFgREQ/d7q3pai3rbinvbivt0&#10;JtZAUoSuKUPomK6g7HZLcX8T4rMDHHkgG3rUUfGoAyk6u9eOKJ76mgu7mvJ7Wgr7O0rvdFeg2dA2&#10;z+qsvN+J6IZ04/9j7z2g4rqyfO+yZUuWlQNBRIGEEBIoo0QOlXMOVBVFLIJIAoTIOeecUZZsy92e&#10;nulp98T3umfmTbdtITIUOSdJttuemZ5536yvv3Vro6OrKgpQcC9/Pe211137nnvOubcuhrXqp//+&#10;74L2uvz2OowQtdbkttbkNlZlaA2J8hEbSo4LVfsLooL9YkIV6QlRhRlJuSmJSdHhCZGhIXKxSshV&#10;CblSFo14+TyP7MMj+9A8XKjulzlEL7czJ/gU36by4rvN9THBKu8LZ+tLczoailvrcjC5UFUGeBvh&#10;vagbKlJxkdxQkdxQmtRYdh0IEdSUAflqq81pq81pqc3WwqCs5hrML6m5Jqe1Or+1Or+lKq+xMqeh&#10;MrOuPL2mPKWmPKWq9HpVaVJ5SVJ56bWyksSyksTS4oTS4hXj6pKcKMy1OudKSV50eWEcVnpWEF9V&#10;FF+WF1dRgB0LMiKLs6MLMiJzrwfnJAVlXwuEY/pV+bVIcVwoJ0EtiAqghyvIKoG7H/tSoMgzWOKt&#10;4F4KlbgHCV2CBG5qP2J0EPtqhDguQhYTrggPkYtFXC6H4UvyIZGpLJ6QxuazhH7AhryYUl+OnCEJ&#10;BhLEkoVShQE0USBLFurLkXuzZL4cOZnvTxdj6MeHKwc2xFGGc5ThkIOTEVmoIvKVDFkIP+AKRxnO&#10;kqt58tCdprbbjKy3Gx+85MOMSsquarn7Rd/4xNL3c9/81/TT/xicegK1ZpqZZ3g2hCARQkX6MiI0&#10;os991h3B1uJ0Q/jvNkNjM0NjK51oxsfnx8e133AQIdK23UEwSCf547MhfTCEvs+soRvCU6GxySUM&#10;DI0vYybT67ChF4ohpBsamFiEeEkxNLaAEaLnuiHEg3SSvuF5/E8KfbPtGcaalGGhwbo46UQX9h0b&#10;a/akH4b6lBmCOIbGN8IRQHYEO2xw/hrTXolxIOyCNkQjG0zQQkjQKkPjaAIkOtPQqc60DZ6i5Wsk&#10;hu5raHyNrda4tCoPwmjOwOyq8UpsCGszP7DQOzDXPTjzeHiyc2Tq0ejEo9GZR6MzvWNLw2NPRzQL&#10;w32T91vv3KiqbS0ubCvNq81LL8tMaq0vrqnPE6qZ7Cg6KdzDJ9TVReTs5OPYM6N5NDb6eHKhb/pJ&#10;9/h83/gC+g3C/8qsqxvSAUPrsiE8GOobmcOzoRdNysYX1mVDUxsgRDpICJ3qsCHdzvRaNoQnTc8Z&#10;0OLM9CuEvtPQyOjUn9nQD8SGVkU/6w6+HvfZyCp9vvMmI6+BhNASPAOCHIgPGt8IAFpjzqrcZyOD&#10;eNajn2+EDf2mp+9Rz9CjLs2XXw729k709091d2P96R91DX7xuPf/dHZ39Ws6ewd7e0f6+lbUQ6ij&#10;PMI9q7Kh3zweRBN0Ehx8eQnH/NBsyNB9DY+/Ghv6qqsXC63zNP6ILIrQ4KPuvkfdfV8+7hnSjA0O&#10;jWo0I4OD/YMDPeOjY+OjUyOa+YW57zw9yEMDmoX56dnJiW+Wv/3y1/9EcT1BdrFjeh1X8i5H+pP9&#10;+S7V+VFXVJRTR3a4OVtdPmN5ysGYSb6Qdv2KUsZOS46tLMlLiAmPCQvkM0gBEr4fj8mnEfk0Ym5K&#10;Ym1JfohcTPV04TNIYg5Nwmeyab4CJlHEJgMeQtIhFtlDzKEIWSQZn84gunm7nKX5uLApngoBM0wh&#10;3r+FcOGYzclDJl7O9i6nrM45GNE87cP9Sa5nDnhftAyUuIX4eQdKPCjudvHhnKwEmc8FSynrovlu&#10;gr3le0lRvMIMfzsLguVeAp/iGBdEKk1XyegnBL7HPZ0s3I5bXj5q4Wixy9neIj5EFqHkeTgfl3JJ&#10;FO/zF88dPW5vftBqz2HbfXaH9+7eRThovcPYaFNwAEcdzD9x1MzOepe97a5jdrsunjvgJ7kUpHLj&#10;c48HB3sGBXmIJRdpdEdr600XL1q5XDp47swBB/uddOoZPveyqfE7luabz5y0SIhT7dxG8PU8d/n8&#10;cftDZiZ7sa72uz7c/B6BEBEcGhMe/sG7754/feLkMXs6ySdIKSN6uhIe3qhcMZnGQaKP28sftJYi&#10;HoT3osYzETwWQaRGn8UAWEEwCBKgD/pH/P46mAZ2RiQI6Aae2myEDQFjQg+DnhbdFyyN0DOjPfE3&#10;ut2YjxaiYjTQGcE4PDlUgYHeB5aDHgqcraF9FcJAIBQCy6G7zYVQ/NVSmY7kP+01WSAgwsMywEC3&#10;G7FaLZiJutEDSWksS2mtyoBjW3VmS2U62FGDogeJhhAqQjVlgOcQG4JO7c3VGU1VGNxpqkpvqcls&#10;rc3CRnBUCJgR1tesIQ+sjrDStrJUjAqVP3dirsJsmBEbgt72LeVpHdVYt7JbDXkYWqrOgI5p67Eh&#10;jBBp2VBOa01uS3VWR33erZai9oY8VFOWclV9JViaFB2SlRSdk3w1PSEqVh2YHBsJER8WHBOsigsN&#10;VMslASJesFTI9vVk+XiwfDzonq4Ut0se507FBKvqSwokTGptcVZ7Q0FLbTYofZprslpqs+HNACFC&#10;76cR61mG9SmrL7mGw0OYFRF8NGBDrTUYG2qpxthQS3VOS3VOW02Blg0VNFfmNlRk15dn1Zan15Sl&#10;1Vak1lakYpCoPKW6LLmy/Hql9lhXcb2m7Fo1QKLCOABD1aWJdeUpjdWpFYUJFQXxlYUJlYUJtaXX&#10;S3NjMa+inKiCjMi8NHVRemRRenhBqjovOSQtRp4WI8+IU6bGSMPlVLUfMVxGZHkcDeBeUIvdImSe&#10;wSJXf75LsMQ7wp8ZGciNCpFEBEviY4Ij1MoApVgq4ZNJ3kQyycOXQmLyaVwxlSOiciRkjtiXKfJh&#10;CDnSQA8q/1pWSVpBlTIswYsuxuyHRIEMWQhRpKKIAshCFeiGqOJAmiTIh4sZXWNX+UofrpwuDaaL&#10;gxiSYLowgC0N0foZhZK5ClcS56wbdZuRtQuRfS237PNffdk7uTS2/P3Mt/81/uTf+sYXByeWByeX&#10;MMOaCW0T9InFwTFMSYRkRIgH6SR4xLBuvrIWx4aGRhe0/+gNxznAQ5rRmdGJ+dEJDA+NTS5g/wY+&#10;gTUznpya10FCcApgCN9pftVpqw6ita+UrA2GXocN6eMhrRf1c93QOmzohWIIx4Z0eJDOKf6Hhb7Z&#10;rsGGQIWhT4VgZF02pFP/hdiQzvga+ABdepO1aBOUvCrj0JkPpxs8opuiRGc3nXH9bdEEnUR/5kZG&#10;dDZZ9XTtJ1x1yWsM6gOglf+vXpcNvSwamukdmOsdwHRDjzXTWjY09Wh0pnNktn9scWh0cXx0ue8r&#10;za2Gjtay6tbS0obCvOaygsr8tE/uNN+93+QXwRfGcikRRM9AN99Az91Hd3411ju4sNAzs/xofL53&#10;cqn3tfyG9MHQK7Eh8GtDbB3PhuCP58TknL5uSPtXdG5qcn5yCjtOTc9PTy0g9dDM9AIe60B9Gf6I&#10;CBEkumBIa1qE3wHlrwSGZqYX4a/9xOQcdK8fHZveOBvCC4KQbmiDxWUIvvzIk1eVBa0xf10GtOqE&#10;jSCe157zJiRIfy0CPa+RIAaEB0NdvcM6p2vQn7UvbQQDrTpHnwfhR9ZlQ11DI1/1ar7sGujsHn7U&#10;penvn3j8eOSrrwY6u4f+9Yvu7oHhL7v6HvUMfNnZ+9uveru6hh4/HgQw1NmJlZKhwLMhsKP+onPw&#10;i84fnA190Tn4m8fYjSBQD3t91vPo0UsQSn+CgZFXYUOPezof9+Kir/PxSjzSNix7pG1m36klR4+7&#10;+h539X31qLuvX6MZGhsYGOrv6xkZHtIMDg0NjIyPzc3OPImLTpyamBzTDIwO9X89tzjW22Nvvo3s&#10;cohLdFJwLwQIXcLk3mmxEs/zll7nDzrZ7bx4xuLsCTMv9+NZ6dG52YlZ6QkJMeFcBik7JUHCpUPz&#10;aCGDLGSQQ+RiDtmbR/VVCNhiFlXKYyjFXA6dCDVlYg6FSXKXcKliDoXu60r3deVQvSRcrOKM7usq&#10;4VK5NG9sApsSphTu30I4dciMS7x00dHqopP5RacDns7WOUkBCp6r21kzD2eLs0f3xqg5Mp7L9Vhp&#10;UpTg8IFNSpHX0YM7jlhtdT1nSXQ/bGVCOHl4557NBCH1tNrPJ1JOZHkcO2e7/+IRsxOW+y7aW7o4&#10;2cpY3tHBEo8Lx/ZsI+zd+a6N5R4z062HbfdZWnxobbXd0uIDY6N3tm8jbNlMMNn/vqnRZjvrXYes&#10;tp06brJ9M4HPOhUS4M5nOyjlzmkpAl/fg0KB86mTe6ws3+Gzzws4F86dMqH4Hj9/2nz3NsK2zYSw&#10;ILZSSnI8YnziqJm50dadWwj5GdfL83NZJF97K2tbC4tt727Kz0qXC3g7Pnjf3trCdN8uV+eThIc3&#10;qh/eqP6ko0onPm6v1I/nfcpKP7kB8aJnGUIqCJoAfwHWgKrA8IRFBwwBnkDUBi8UArcdtDOeGd1v&#10;Lrpdn9dRndVRnXW7Pu9BS/En7WUPO8rvNhbcayq831z0oKX4QUvx/eaie02F2GBLEb6rF5LYoNuh&#10;B4Bnxs8HgQ+e/uh/arid/vFeU+GqAb48zRVpdcVJtUXXGkqTgQdBaVhNYWJpVnRNYWJTeWpbdSbc&#10;DkyIoHs9esktlek363MBA4FAqbUqA3YDAITESqAMgvtClROq/7rdmN9Rmw3+RFAWBwIl8FcCtIQ6&#10;soOb8oo9UF0OkCl4bOSqo5/Ul1xvKE2GJu6gaULPoEO14LGhKA89M5JQ3W7MB1PtG3U591tKbtbn&#10;3mnErJFuNRfcbim81VR4sxGTFLVU5UWFyK5G+MdHBIT5S64EyeV8hr+IHReGnUYFK8L8ZWH+sqhg&#10;/7iwoOiggOiggKQrEWIGjebhxvDyYPt6YoTIxZnj46aWCRrLsWq11obctvpc0PtgZWWVGU2VmL03&#10;OD2hlmRtlZi7EIiG4F2hS6Adw95YdXZrTTbuiEmfWmpzm6vzmqoxj+2Gysz6ioz6igyU15an15Wn&#10;11Wm1VdmNlRn1FWmYVGeqo2UuvKUurLkurLk6qKkmpKk2hLsVdeXXK8rTqopTKwuSKjMu1qRG1eR&#10;s3Isz4mFKEqPzE8Jy76GqYqSrsiuR0kTw4Txam6kPzlKSY6UY3VnQWKvYIl3oNBbwXNXy2mhftSI&#10;QHZEACcqmB8XJo4Lk8ZHKv39eFwWmejr4ePtRiH78HgcoUjC5gi4AqmHLy0qLqW25W5aToWrL5fK&#10;VWLtzIQqqjyILFERRUqKNMBXqPDmSCkizHWIIQlm+6np4iCQHTFEgVhfM6aczPEnshQ0gYrMD+DI&#10;w1iyMO0x9LQHzdj2hMUxZ7JQVdRw6x++HBhd+u7r3/9h7um/Tc9/Mz73TIMZRc8ODM+NTD8dmX46&#10;MLbQN4LlQxNLQxNLPUOz2HeY4bmhySd9owv9Y4u9I/OaqaeDY0tD48sDo4tQsjQwutg/sgCTB8eW&#10;VpyntXbIeEgxNL6MbTu+rBW/QNetec347OjUwujU3Njk3Mjk7OjE7Mj4DMTkzCIKPM1ZlfvoD+KX&#10;bCRHDGhydgHFxMw8FtMLE9ML45i10KqxOD71oogMGQyhBERDI+MLEM8ZENSOrX/UqSZ7cTq2hERD&#10;8COAt42IHh4J6fiI4wlRz9CsTnQPzmhjFdGQtlpnDuGhrqE5PL557RyPGAxtgp/z2rmOrxDsszYT&#10;WZu8bPxJdPZBC3XG0Sma8CNJUH+x10jwPKhzYAoFXhOERzz4HD8Hn+Pn4PPuwRnsVDP9WDPdNYxR&#10;oa5hTBbXMzTbr5mdnnzy93/z64rCirbq+paKqrbqyobyohtNVR/dbf2Lv7wnU/PF0QJWJJOoJnkE&#10;eex02vkvg19qZue7Jxe6xhcwv//RBQR68L813YMz+FM0B0uGZzcYoBUaGJ7TxszAMBaoFFczOqeN&#10;FbnlyDjm1waWbUCIRidW3P3B4187OKtl7ljd7tjkHFa3O4VBIhTTMwsoZmcws/8Xx+dW1gj6bDDR&#10;KRlb93RiEvvjPzqx8sd/GOtQhgWe9eBzPA/6IfK3hYrWYDQ6l9a+o87kdU/7hyZWnbMq93mNwVfF&#10;QHAL/Cp9pvMmI6+KgXQYEDpF+6CRVZO1AZDO1VVZzwYH8QDoTXJMMdQz9PIOw+gUoSWUIBi0dvJl&#10;1wtstOpMAyBmo/gGWUp/2dn/xWODq7543Iviy04s/7KrDwKNg1LpUc/QV92DX3UPftk18GXXAAz+&#10;tvMlnyB8LRjogwADPersQdHTPdDT0wfR3dWP4nFnLzbnq+6vHnV3Pup53NXX0z3Q2zM4MDDU29s/&#10;2D/U3zug0WiGh4eHhoZHRsYmx2cG+4drK2qWZ+enNIMLE6P/+exJzvUY56OmFNcjIVIPCfPktSiW&#10;UnhewnJ2OWtx8ZS58wlzFuXMaUfj0yfNsjOiyorSGmoKpUIGl0GqLsmLCFLIuAwJmyakkfwFnPut&#10;jRH+fn4chpBBZvp6SHkMPwELqzvjkIVcCoPiwaZ78+g+XJo32fM8k+TKILqIOSQB04dD9YAjl+YZ&#10;JONGBog/IBDC/fkFabE73iGctTc5fWT/5ZPmKqEXzeO4xX6Cj8sRtT+trCCWTXHOTQuPDud7uthJ&#10;BZ6XnW3sD+6wMX//iPX2I9bb3ZxtbQ5sdrTZdfaosdW+d/ZuIZw+vP+snelJK2NH833GHxDOHrGM&#10;UyvkAuphq91Ox8wtzLbt2k04aLPrmKPJfuN3duwiWNtss7bZdsB8s4nxeyZGm02NNpsbvW9/cKfp&#10;bkJUKPVKsGeg32mV3+mcdD6DYstlHrtw1tjBbvtZJ6PoMI6Y6+J6/uCJo3sPmr131skkIVpC9XGy&#10;s9pmabx5//Z3thAIH99ory0u+eTmrR2b3j1sYbaVQHj0L78uSEvZ/t47ez/YfM7Rgex+6RXYkBYe&#10;QQ/71dkQEssgiHO/tfhmfS4Y4qD6MpgGvjx4uQrk+rQFv5sOl8G20nKfu40Ft+vzbtfn3WnIv99c&#10;9FFrCaJCCAzdrs+7VZcLfAeKsECkg6yCQLSCPHfgefDOR0jUA13D9B8MG9eiKP3jqmAIo1etxYCf&#10;8I9xuzG/Kj++IjeuqTy1vSarrjiprjipqTy1pjDxQVsJlJVBFzCQIN2szwW2BcbSQIiaK9KghK2p&#10;PPVGXQ6YGUHXM9AoActoKsc6rMN4U3nqnaYCADrwgwP2BIAGCr4aSpOhBTswHWBM6E1rWtV1AAAg&#10;AElEQVTCA9xqyINE/whFcKCWgicEclFfcr2+5HpjWQpsDjIoWH6jLgdVusFbgmfrqM0GVHSvpQhj&#10;Q00FWneknDutBbeaCpFTdWSQJFTJVwiYSiErRC7k03wEdN9wlTRUIQrzl4T5y4L9RJGBiqhg/xCZ&#10;hEcmihm0IIlIRKdySViHMjGDwvFxo7qe5/q6lmRda6vPb6nPaa17UQ6GqX6qMPukF1GZ0VaZ0VqR&#10;3lKe1lSerI0XbeyhZ9mKyKsaA0MoWmuyseK4OsxBqbkmB/AQUCEdVNRQmQnd2eoqMlDUV2CQCPyt&#10;a0uS60pTGktTG0tTm0pTGoqv1xcl1RYkVudjUZWXgKIy72pl3tXqgoSy7JjynNiSzKi8ZHVOUkhO&#10;UlBGvH9ajDw1RpoaI02OEscGs0JlvkCIlDxXqD5TCdyDxF4BQo9Qma9K6BUZyE2IUiRGqSKCRSKO&#10;r6+nM9HbRcBn02gUOp3prwpOSEpjC2QcgYJEE1JYMqZsBQyRxP5UsYomCWDIghhSzKwaUwlptUJU&#10;YQBVGAAW1yxxKF0QROX7M8VBVGEAMrdmSkNokiC+fyTXP8KDKTGxO/X+Pqv3dluI/MMa2u/9+rfd&#10;PZqp+We/X/zmv2af/Pv43DeDk5h0aGjyyfD0s77RhbG5b4enn/WPLQ6MYxYbQ5NPhiaf9I7M948t&#10;AjtA33+AEEFjrF7NHAhb8FSof2Spf2RpcOx5jC/iem/Njk7N6cSY9tvC1OwSCn30s+7IRngQfs4b&#10;sKGXwBBCQgCMoLJsxWlIi4f+OGxIBwz9yNkQXlL0g7KhVTkL4Bj9SwjTGEr0l6wxgt8EPw0/js/x&#10;c34M+WsgIViCB0NdA7OrgqHHg9N4voPP8TwIn+PnvJRrpgEMadkQgKH5bs1818D02NRTjWamqfFG&#10;e1NHR1NbR31TR33DreaGB7c7Pvv0wc8//zQlP0EZ58cIZZLUFPdgj+1OO/+l/4vh2fmeiYWecW0v&#10;SANsCA+GgJKjP4+vBIb6RgAMzemAocGRWR02BGZtOmwIj4f0gRE4o2n/0K2Ch553gXxBiwAbrQt3&#10;Xm8CGCFNTc/DX/s/syFDhGhV0LPGILAY/QmvgYFWXYKnPBvJ+4cmdKa9CQnSX4uYzgaTVYlPd98I&#10;Wm5oAozr0J+1TzeIgVadhvDND5cgHoRPVgU9rzH4hmwIQ0KP+tbtNYYDQCuQyBAbQlQID4YQG9J3&#10;C/rycc+XOJUQiIAed/X19w709w709fTjYrC3e+BxZ2/nI4wNPfpKy4Y6e7u7+nu6B4aHRvp6+oeH&#10;Rgb7h0ZGxkZHx8fGJrRsaKL3cVfPV189nZ1enhyfGer77HbLYZOdFJfjCq6Ll7P5tUhm5jVhrJri&#10;7WLj5nzw4mkrEduN5OV0wmHfSSfTovyrJYXXC3OvZ6XFF+Wm321vrCsvrC3Jx8rKOIysxLjPP/0o&#10;wt+P4eUmopPlfJaISeEzSByqj4BD5jJ9mVRPLhOrLxMwiSyyG4PoImT58uheDKILi+zGZ3izKVjP&#10;shAFLypIqlZwJSzvAAnV5aS1+xnbM/ZGDlbb1XLaqaNGxw/t3vUBIVotCJBTvN2OVZWnBPjTvDyO&#10;2dvtPnpkj73tTruD260ObLa1/PDggS12VtuPWu88ar3Tyug9Pu2Sl7OdvfkO91P2jpbGh012bn+X&#10;EB4gSk0MP3vK5riDmYfnCZGYKJER+UJPvtDDT0FmsM6fPG1+9JjRocN7TYw2m5tutTLFtj1o+k72&#10;demVINeIgPNsillWMjMixIPoYUnyPHLYavPFUwfE7IsZ1wKC5WSSu4OlEeHMMaM9WwmmuwnWJu9Z&#10;7HvXYu/mDwgElUiQc+36qSP2WwkEi727txIIxw5aHbWy4JKJHJKvz6ULToetN8qGnquKgA29kAt9&#10;cmMlx9eX6fAdVHUF4yDbWRWsIH6Er/DSR04wsnJsKf64rfTjttIHLcV3GvJv1eXers+721jwUWsJ&#10;jAMnuttYcEvbCQvkMMgcGlgDKHHwZVao2AqZSSM8ARRG//kBo+hTobVHYB/0GcGu6HZj/qe3KuF1&#10;3Wspgqq09pqsxrKU0qzoqvz4pvJUKHa701Rwv7UYQENLZXpjWQpgGmAroPQBzQgAIKjzaq/JAiES&#10;EhN11GJd59trsKouJCNCn72tOhOQDfgfgdgKbop8shFTgwR5XeskCO4glU1jWQo+QGIDxArpaxAe&#10;QjARABkImuDN320u7KjN/vhW2YMbJbebi241FT7oqLzTUhoT4hcoYQVKeUIGUcggillkGZfmx6NL&#10;OdQACVfKocu4jCCZMEgmVMtlwVKxgsdh+XjRPd15ZCLV/bIfh5EYFhgk4lBczjZX5mPUpk5bCKa1&#10;CmqpzV6pDtP2IFt5dTh/pede1Fg9Hb6TvT4b6qjBHIja6/Jb61bwEBAigEQ6tKipOru5JqelNre+&#10;MhNFQ2V6fUUaREN5WmNFektFBhaV6U3lqY0lyQ3F1+uKXkRtYRIWRdfADKsy72pt0TVMVZQbV5Qe&#10;qTWxDitKDctLCs5JDMxLCs69FpQa7ZegFsQGcdQycpgfJUJBC5WSAoXeAQIvFd8zUOgdIiMFy8kq&#10;CdFfQgoP5ESGCIMUXKmQJhbQvdwvcdh0hcKPzQUxEY/O4tP4cpa2UowMPcu0Hc2glxlTGkIVB7IV&#10;YXRpMByxEjOeH1WkpEtUZIGcKvKnSwLY0iC6MICu5UcktpLCVVG4Kr48UqC4IvKP9qAKnS54bdph&#10;stPU1i8kpqrl7i9//dXE0vfz3/7fxe/+39H574Znv+2feNI7ttQ9sjAy97v+scXh6WeDEysm1gCP&#10;MIqklQ4Nji1pJp4Mji31aub6RxaGJzHxEd4HB/XPGhrFajq0lWULUBah0TpSw7cC+IYwPrUi0pnE&#10;/hF76U0Cz302kv9o2RBouPSPWCXgc7MhHd2QPhj6MxtaA68AkdGfYGhcf+ZGRn7M3Gcjz/+DsqGX&#10;4M6QVvjz/IjnQfjc4BItG+qC4/Bs1/B81zDGhvqG53sGpnoHJj777PMHdx/ebr/z8Z0H99tvfnTj&#10;5sd3b3360b1PfnK3qDZXEi4SXBGQ1BSPEM9tjjv+qfc3I3MLvZOLPePL/RNLhnRDb8iG8O5CeN0Q&#10;Eg3h2ZBm9CXpEGJAOgkeG4GSaGxyYXxqEf2h00l0/kiiqzrj654iUZJOAqRJZ/BPlQ3po5k1RgxR&#10;IRhfY+GqlxDQ0bmKxt8w0QE9657qsCF9uPOGI4jpbDAxhH7QckMT/n/KhvDcZyP5a2CgVZe8ORsC&#10;PLT2PhtjQ4CNXuiPkChJm/R88QiLF3hI6ygEQqHOx72Pu/q6uvu7ewZ6evt7tAqgwf4hiIG+QRRd&#10;nb1dnb3Ahh591f24s7frcV93F6YY6uvpHR4a0QwOawaHx0bGR4dHxkZGx4c148ODc5Ojnf/6q/y0&#10;RKdDZkcO7HE/ZccnnWd6HVf7eVXmhQbJLsWFUS+cMr54ypxFdva8ZH/I6sNzJ80d7feX5CWUFafk&#10;Z1+rrSzISk2sLMrpaKzOT0uScugBIl6on7goPdnT+bSURcN6CjEpQgaZQfQQMMlcmjeUlXGoXhyq&#10;F5+BISGShzOH6sGlefKoL0LMIiqEtBA/bmF6XEQAz/PCUXurHeeOm10+Y+3mbMsmnzlzzMjBZuee&#10;Dwm+HsfdXe0z08OKC68ettnJZFx0cjQ9ar/P4cg+M5P3DhhvsrbY6mRvwiCdD5IzxBxPms9ZhYhE&#10;8zpjd2DHSdsDjtYmh4x3cEiuQqa3SsY6f/bwmVM2PL6XVEYRS33pzItsrou374kz56yOORofdzJ1&#10;dDK3sd57yHqfyZ5Nhyy2OthuzkmTRAZfDvU/zaVZJEb7xkWSyZ6HjtttO2z1wTlHk3OOJvGRkqQY&#10;eXpiYGlurKPdXgfbXbbmH1ibvn/I4sODB7Ya79x01vGwvaX5L3/6k+vRV7YQCLYH9n9AIATJhGyS&#10;1/WYiKPWZhdOOGyIDT0HQ1UrzkTPeRACQ5/cKEc0RwcS6cxBVs0v8Z22knVP8SzmpclaNvRJe9nH&#10;baX3m4vuNOSDPuhBS/FHrSUQD1qKQViE4SGtCAWYQkdt9t3mQkAweNEQqmACxROgGVh4t7nwo/bS&#10;hzcr4HmASuCPa5Mg/auolg1VukGpXXtNFlChWw158ErvNhc+vFnxcUdZR2021Jo1lCYDygEs0lKZ&#10;XlOYCLVp1QUJbdWZSJwFl8qyY/JTwvKS1WXZMdUFCUXpkeU5sW3VmcB3AJABv0DuRfCpbzXkgYIJ&#10;ZiID7PutxVDahsywgd2gVTpvFfMSwulrVvhITVZ7TRaoh0AhBbSipjCxpjAR1Z2B1gn0TSBWgh8T&#10;+rmAMOp2S/6d1oI7LcV3WopvN5fUFKeEKQXh/kK1UqxWikErFBWsiAsLiApWhCpEYhaVRfQU0Ekq&#10;MS9IIpJz2UESkZhBcz19UkTH+peRXS8yPS+HSvmBQubtpgqM1NRiNkOY01BdDtYTrU4b2k+xopOq&#10;zlppu1aR3lyBdSiDtwpKK3wNXXt1dkdNDgpgQ231K3gID4lacWIiBIZa6/Iaq7MhGqqywAUJWp41&#10;V2W2VGM1a+3V2dClTitiSm0qS4MASRF21LK55oq0+pLrTeWpUIMG5Y01hYnFGRHlOdGVOTGlWVcw&#10;TpQckpMYmH5VmRGnvBYpvhYuig3hxgSyY4IxWhQiI4X6ERU8Vxn7kpTrKuO5qaSksAB2WCAvPspf&#10;HSRWyflSEVPEZ5DJHiSiJ4nk6+VLZfH8eCJ/tkjJlQTSBQoyR8qWBHBkwUxZEEWopIoDyUIVQxbC&#10;UKh5qkiyUEkWyBnSAJrYH9McCRQMkYohUvEV4QJlhNA/ki0NYQqCmYJgnjScL49kStXCgCiuIpIp&#10;DfFkyBycvTbtMj/oeNE/Munez/7ht/0zU8/+nye//8Pc7/6gmft+aPbbvnGMDfUMzw1OLA9NPhmd&#10;/WZ09pv+scWRqWdYBdnIAgiCAE9gOSYLwjyM0DggjMGRBTwYQj3sgQ1hfhNT89Mzi1OzS9Nzy9Nz&#10;uq3rX5UTrfsdRmcC+i6kW1C2Tk2ZbkHZW9cN6VMhGDHEhlYFQz9+NgRyIbz5tI6AaCP8Aj8HLccP&#10;rpobYkCGxlfdZN1BxIbWnfnjnPAabEhHMQSnnQNTG0I8z9mQQQZkaMJLbAgDQxA9wxi87huaGRlf&#10;6Ho8+POf/fJm662H9z7+yQMs/vKnP7lxs6XxRk1YcigrlOUb5OsZ6rHNafuvuv8PsKHeiSd941hR&#10;7QtBkGZOBwmhU/ycjeiGVmVDeDA0ODI7pA2orhoew5o8QqDiMp0SM51ThIfA3wf9uXvryeTU3Kqh&#10;T4Vg2qq6Ic3o1PDYLL6UDOVvq45sbSLz2ld1iMxGTte+10Z2wM/Box9D4/g5hvJ1oc/rTXhDEqS/&#10;HDGdDSaG0A9abmjCn9nQqgzI0ODaTOdtXd04G/ptZ99vOzEh0suxAoZWZUMIDPX0Dvb1a/oHhgYG&#10;hhDlAdYzNKCB6Onq737cB+ohrKYM2FB3r2YQDIY0I5rR6cmZ4aGR6cmp8WHNzMTos8XpT++1Hzbf&#10;63LanuZ2LlBAZ7if5ficPe9gnJukCBRfigklK4Xnzxzfc/mM5Tkn81MOB44f3uvpcvTSOZvc9KjG&#10;2sLczISUa1FxV0JLctMf3u1Iig7HvKgpvv4Cjs/Fc1mJcSWZqTwy1n6aTyOK2FQeHWtdT/G6BI7U&#10;YCokZPkySa5Cli+H6sEhu2u7V3tJ2CQJm8Qiucg4voFSmoTtSfU8mRYf6GCzk0k8I2BcUvvTfN2P&#10;Op8w37aZIBV7h4ZweByXbR8STIzfPXnCzO7wbkuLD47a7bU4sPmA8SZLsy22Ftsdjxg7HjE+arPH&#10;fP97FK/TYQFcl9N2R632H7HYd9B4+9GDRg6HTKzMdp5wtDznbOfheeLiJXt7h/00xgVVIMNPQfYl&#10;nbKw+sDGdreN7V5T46021nvNjbbs30WgeB0uL1IlRHmEB50Vsg5GhLilJvIlXGf3iwdPHzcy3knw&#10;vGjHJJ5hk5zrSlOSohV2VtstjN61Nn3fdA/Bzmqbve0u493v7t357hYCISEqxO3cyf3bNh+xNKV7&#10;u6VejQqQ8IP9RDveI4z2dr41NgROzKjvO0JFIBr6uKMMINHHHWXAYnTMhtCpIeayBhsC4PJxW+kn&#10;7WUftZbcayq8XZ+HNxtCdWd3GrDe8OBTA3ZCcF+ofcODDKRPQTACdDp4DKSTA+XRpz9rj+C9rtFn&#10;B1HMnaaCB20l0EMNLyy621wIyp2G0uS64iRQQgEGAgbRXJHWWJYCMAW++WMWyNov/61VGeiD3KzP&#10;1X75v1KZd7WxLOVmfe6ntyqBmoEzDiolQ6VesCeSUK2UcdXlIBgEcAReGv59ory9JgvhIcRKQPEE&#10;dwHFEIIp8Pyoig0RorbqTPA2goeEujzsLs15d1oL7raW3GkpvtlYVJabEBkgvhqmjFWr1EqxUshS&#10;iTkqMUchYIbIhTGh/pGBinCVX0SAPFAqkDDpAio5UCxUCfkUNxeSyyWWjweH6OV51onj4+bHInXU&#10;lbTUYk5DAIYQG8I6pjXkttdjpkvo0wFf04Khl7rXw4QVioQDQ6AbgpoyoEL4IwAj0BABG2qty2ur&#10;z2+qyXkR1dlNWGQ2VWdqy9NygFvdqM3FLI0qM1sqMlorM5ursACbJHSsK0uuKcEsihoqUquKEsG0&#10;qKYkqTw/tqoovqYwvjw/tjwnuiwvpjwnujj7SkGquigrMi85JDMpMCXGLzaMnxAuvKrmRgfTI/3J&#10;V1SUcCVFJfTQEiIPKdddzveW8rAIVnIiQ6RRar/4qIBglVAs4lEoJE9PT18SkUZnMjh8tkAslCnZ&#10;IjlLrORo68uYfqE0SRBdGkqThJAE/iSBP9MvlC4NZvqFEvlKmiiQLg7CSsz4/nRhAEsSyJGE0Hj+&#10;dL6KKQ6ii0M4ykiyINiX589XxVLFwaLgOI4y8jJFePCEC2H7AcvjF8OuZX/8+a9/2z81++1/L373&#10;37Nf/+f44ncTS9/3TywNz37dN7qgmXraN7owOLGsmXqKORBpsZFm4gmmIZpcggCv68HxRei3BWBo&#10;eHRxZHxhdGIRnKehdTHmgjGJgaHZmaXZueW5+SfzC09n55ZXjQ1CIh30s+4p+o70EhvSOg2tZjYE&#10;vep1O9bj68jwOdSUYU3Kxtc3GNIpOvsfxYYQ0HnryRrAxRADMjS+xlb44jidaataHenM+TGfGmJD&#10;qwKgNQZ/WDCkdRrCutev6IZesKG+UQxk92sJdU//+PDwdOej/s8+/atP7j38+Wd//Yuff37v3p3a&#10;1oqwpGD5VT/mFaaX2vNDx23/2PlPo/OYbqhvEvuLh3X908yhQDBIJ0ETsGQ9vyE8GIKassGRlY71&#10;eDyEZ0NIOrQqHtKhRUhABHgI2BD+CH/68CM/RG7oLogNgc2c1mwIo0IIfiEqBMmPmQ3hWczG8/85&#10;bEif7Lz5CGI6G0wMoR+03NCE/wlsyBDoeY3xt0V/1t5nI2wIBEEgDnqJAWkdo7Grq9WOPe7q6eru&#10;7enp6+3t7+/HbIOGhrRWQZrhsecxPKTRxggUjvV29/V09XZ1dnd1dnc/7sFqynr6+nv7NIND46MT&#10;o8NjkyNTE8PjY5rhJ/MzyzNjt5urHG2NI5QchucZBds7SEhjuJ6kuBwPlZKuX+Gp5e75aQoO+dhJ&#10;+90XTlq4nLFxOmJsf3B3qD9bwvMODxK21hdXl2TFRQXHRATXVxQVZqWopHyFiCNh06ieLhI27Zef&#10;fVKRn8Uhe0s5dKWQI2RRWGQvurcLj+rNo3qziO4KAV3KIYtZRAmbJOfT+DQvHtWTT/NikVxYJBc+&#10;3ZNH8/Dj+cRHSDnk89ei5J/dr/e+bB8oI0u5rkzyaX+pzxGbbT5exxLilfuNCbt3EQ4f2W1nv3fL&#10;B4QTJy0P2uxyOGpsc3CnpcWHFuZbba13H7bZ63DE5MjBvWb7N9ta7CR6nHY9Z+/sZOvi7ODrfubC&#10;WftLzg7HjpofPWJiZr5tx07C9l2EAxZb7I8ZefueFEl8eAJ3p5MHzCw/tD20z9J812FbY3OjLQf2&#10;E1iUIwU5wrhol7holwDFKZWfc1ay3F/q5eNmb2e1zXgnwfuyvdu5QyFyJptycQuBcOHUwRP2Rkds&#10;dpx2NKURTzNozhfO2Zw8YeF0zHzbFsLebe/YmO45YmlMdHU+d/zw9k2EWLXqAwLhZmPN+mwIJxoC&#10;v2qDZWWI/iBOBIQIwNDDmxUPb2JrkQoGL5lB+arAZW0varDy+ai15GFH+cOOcsBDeC/qj1oxWyLw&#10;okZVUUAZkG4IX/oEBWVwhKby0NsLltxuzEcPiR4bJfebi1YNQ35DYJ0DxXQAzuCOCFehErwHbSW3&#10;GvLg1uBS9HFH2f3WYiBEzRVptxvzH7SV/OR21Sc3ypGtEthLY43hi5OaK9KgBg1ITUdtNghwqgsS&#10;SrOiQYUEt4PPC24+rVVYUVJjWQrYSLdWZYB66EZdDtSpAaiC1wW8BqEihIRQAp7NwFCADSGeBUAK&#10;1ZQh/2Y0Aj3g4afQVJ4KVAgaukGOFaw1591uye+oz2utyb7RUFiRfy06WBahwqyFAqU8OZ+hEDDl&#10;fIaYRZawKTIuzV/ElbBpV4KU4Sq/YKk4RCZR8rksHy+Gl4eAShYzKBImlUf0EFK85Wzy/bYaLbvB&#10;/IYADCHd0I1GDA+Bj1Lr8/oy7bOltValIWCEpFJ4NnSjNheivS63pRrrZA/1Yi21uXg8hMrK8Lqh&#10;lrq8lrq85trcZgxaaX2sa7CuZ1oJUi4GrerzbtTmYuCpKqu1EmNGEC3VWSgwkVFNJjRZ62jIbahI&#10;bavLhpHGypSaksTKwqu1pdfqy6/XlSXVll6DqCqKL83FOFFhZkRemjrrelBagn9ihCAlWhSv5kYo&#10;KWEKapiCGiIjhcgoMrabhOPmx/aQcT1D5EyVmBKu4sZfkV+LDU6KV8dGBwYHSMRiNoNO8vRydXG7&#10;TGWyqCwuWyxjivx4iiC6UMkQ+RN5fl5sGUUUxFZEACqiijFbIgwPCQP4inCuXwhLEkjm+jHFAXSh&#10;v7YVWrAPR0XkBZIFWEKXhtKloSx5OEcZKQ6JZSsiqOJAH67c2tH5Q2NbskARm5L36S/+9z/8a/f4&#10;4ndP/v0PYwu/G5v7FirLBsaXBieWR2e/GZn5emAc85kenf1maErbB01LiIBrDI+v9N4afk6FJiex&#10;0oaVdmPPGx7PzizNzS7Pzz35MbCh9VyoN8qGkIwIWQ7poJ91T98KG3rJfHoY8xd/ET8CL+q3ToLW&#10;2FCfvxhiQIbG9XfAy51WvfonMPjW2dArC4IMCYV0xjEqhNjQSk0ZJh0amusbXerVLHQPznzRqekb&#10;nBwbWxgbnX38Vf/ffv6PDz/+6V/8xV/ce3grLiNKGiPjxXB9w7w/dNz291/9r7GFxd7Jxf4pTDup&#10;w4Ywq369X5+N+w3pUCE41YIhg2xoaOSFSTOiJ/gEgSEdbIQqztblPtD17K0f9e8Lt8AbUY+MzyAX&#10;avyHwuOhP1U2tHGWtPZMHR0Qmqwzvu7p68mC1l715iRIfwfEdDaYGEI/aLmhCX/abOg16M/rLTHE&#10;er56PGDo0hrjr8SGUNXYo67+zu4BLHr6odN8V3c/RHfPAERPb39v30Bf30B//+DgoAbA0PCQZnx4&#10;BLGhEc0wYkNDAxownAZC1Nvd19sz2NvbrxkcGhkemhgbnxyZmBieXJiam5+c/puf/dTn8ukAMf1W&#10;fb6/wFvJ9VRyvTieZ/k+5wXkC3HB3HAFMSGceS2K43La+IjVlsMWW93O2Tke2n/M1uikvRmP4e4v&#10;ZTbXFqYlRvqJWQXZqU3VpUXZqZHBSgbRg+x+qTwvM1AqiFUHSjl0AZ0kYlL8eEwhiyLm0IJkfDbJ&#10;g0vx8uPR5XyajEuR82lCho8fj8qneYFuiENxEzC8+HRPqtc5DvmiWslk+JwpyIiUC7y2v0dQ+9My&#10;rgeeP2VGJ5066WTs5+fj6n7UzGIzJuo5tNPRydz0wBYLy21m5luN9r+7f987R+z2mZt9YGu928Zq&#10;l631bmuLHfv3vLt7B4Hme/7EcYsTx6zcLjmFBooiw+WJ8aHRMQGqAK5YQhFKiAy2K4V+nkQ95+nt&#10;5HTSbNcegpnFZjPLDy5ctjcx2bZn1yZTo80H9hPCgr1KCqQZqZSI0PMhqvPBSleS55F9OwjWBzZt&#10;eYcQoxZkJ4eecTC7HqPa+g7Bzfko3ffcyWMm3m4OPM4lLvu8UOjC5V7w8LB3uWx36fyhIwf3mu/d&#10;uu/Dd3a+T9j5PuHCCfuIANmO9whbCIR12JAeGHpeVtZRsVJf1rE6KkJ46JMb5UCFPr1ViWdDSFiE&#10;T0BShJcIrZrja8qQ5zTohqC4DO9FDWDofnPR3caCOw1YHy6AC0BPQB8EShzkMYRABiqYQi45CCEh&#10;GIRPMPJigA3dbSxYNRBvAjkPgCF4gHstRfBywH/6ThPWZA0ZEsFLgNOWyvTynNj8lLCsxKCq/HhA&#10;M8B97rUUPWjD2nih9mdQpHa3uRA+C5SSgcVMdUFCTWEiVBVBhRHmU1OWAr7XYB0Np3hvJtBewW6o&#10;pgzP1/A5EvsAHEGsBOagbl8gdIJCtpWSqMp0YC6AgRpKk2/U5cAPsb7kOjy2tvov+15Lwe3mIoyJ&#10;NBQWZcZGqERqBd9fwJKyKGA5JOPSFAKmlEMVMUliFpXicdmPx5RxGXIuO1KljA0JUstlMjaT5uHm&#10;6Xya6n6Z4+PG8nIJEDA+u9faUV/Q3pDX3pDXVp8LhAhQCwaGtNKhtjrsfzAUbdXp2siEkRUkVJsN&#10;CaJCiA01VWaByTQCQEB8EBhqxGrHstDV1vp8LLQWRejYUpuLZ0Md9XlttTkrntm1OQgP6UCixor0&#10;pqr0lprMhorUpqr05uqMxsq0puqMpuqM5prMltqs+orUyqLEyqLEmtLrNaXXK+kaqfoAACAASURB&#10;VIsSa8uSywvii3NiSnJj8zMiS3KwosXc66EZ8QHpV1Wpscr4MFF0EPdqqCgqgBskJgcKiQFCIkaI&#10;WO5iuouY7sImn1HJfIPkVJUfOSyEdyVcEhosDgmR8vh0roDJ5bNYfDabz2PweEw+n8oXUnhymiiQ&#10;JQvl+2NlYmS+P1FrVEQVBjAkwRx5GFxlyUJ5ygi2n9qXoyRy/anCIKZUTRMFs2ShFIGKIlBh/tYi&#10;f7afmucfxlGEigMiGCIVXeh/xoNictiJsGW3ke3xnLKGf+0eGZ3/dvrpf3z9n3+Y/fo/h2e/HpzC&#10;bKpBQ7TChqYXh6aWh6aWNZNYABsCODI5uTw1tTQz82R2DsNAC/PYv6DMzywvzD5ZmH0yP/ci5maX&#10;52ZXkQ794LohbX806E22WocyPBVaXzekw4ZGJzAV1YteY1B/t+bxzdnQCwyER0Io1/ty+8fpU/a2&#10;epytgYFWvaSPaQwxIEPj+jv8mQ2tIRTCX+oenEO6ITwb6tbM4k/fJO8emu4ewuyoscD8hmY7h+c7&#10;h+d7RpYHJp8+HpzFjIeGZgdH5jt7xjQjCxNjy8NDM5qhyb/+689/+lef1rRXCtR8egjNN8x7+/Ft&#10;f/vFP4wvLvVOLg5Mf90zvNA3vPiSJugN2NCqYKhvZG5dNoTwEJ6erJHrFJch6KMDa9A4SsYnZscn&#10;ZtHpGybodjr74NkQfAogQfhP9NyHG+vU9qpsaG1Vzlu8iijMqybwDK+6ytB8fegDM/XH1x5Zm/K8&#10;xlV9rPNWRhDT2WBiCP2g5YYm/JkNvR4M0lllCPTANENXDY2vzYYABq0gIa2LEM48aLC3b6i3b0hL&#10;gvrAS6i3t79Py4P6+gYGBzXaGMTIkLYuDI5aMDQ0psFidEiDAjjR0MDgQF8/+FVrrYgwa6LBgb7J&#10;0bHJkYnZsdmv55Z//vDTLQTCLz69+atf3D1/3EhEOxcuI8pol//x0w4JxSVQSIxSMV1PmabGCFUi&#10;F/dz5qeP7D1xaI/LmUNnjlo42BifOWbtffkkm+zaWlsUESTNy0oqzstoqCxub6iqKc1PjA7LTkn4&#10;X7/8y8xrcU6HrSkel3lUXyGDDDayYhY1SMKT86giho+I4cOnecm4FCmHzKN6Mn1d+DQvEcuHR/Pg&#10;UNyETG8Bw4vuc17K8RAyLwfKyHSfUya7CLZm7586tt/94kHPy7Y0kpPzWYujR3ebHHjnkP1Oc+sP&#10;zCw/cDhmamS8eecuwlGHA8cdLVxcHQ/bGZke2GpvZ2x7cI+F2Q6jfZv37t509MgBG8s95ge2H7LZ&#10;b35g+/ubCBaWuw7bmfCF5PArflI5XaFi8oTeLK47g+3KYF8ODOEkpYTIVVTbI7t8SKf3G20x2rdl&#10;365NNhabQwI9crOEqcmU4MAzV8J8XC8c2LGFcNR2u7kJgehhj5Gsa0EfEAiuZw+fPW51/oSNw6F9&#10;bhftyN6Ovt4OHPZZHv+cn9xNKLkUEEz09T126piZneVeBxtjBxtj2wO7g/14WwkEHtWTS/Faiw2t&#10;BoYMsiEkC8IbDH3cUQZs4uOOsoc3K35yuwri01uViHrgQQ9yrcYDI8jxkOilJVq/oYcd5Z+0lz3Q&#10;9iz7qLUEisuQFzXyG7pZm4PnFPjaKKAMCPQgZRBey4PWQmd3NBlvFWSIDd1pyF81EHWCOix4DOiD&#10;hj4mlJWBVgjBLHix91uLYYdPb1XeaykC0lRfcr0wLaIqP769JgtqxG415N1vLYaea2Ci9PBmBXzG&#10;j9pLwTYIVc9Be/iWynRQDzWWpTSUJkMhHjgNgQoG9kSsCt4GPAzy9kYoDSXwrmAacCJUh4VKzECp&#10;BHoi1NcMsRV4znstRR212Q2lye01WTCzpjCxtuhaS2Vqc0VKfVkq5sRcnZMSFyhlEyUsXxmbKqJj&#10;RtQiJkmLhMh8mo8WFZG5FB8xiyph0+RctohOlbIY/gJebEhQ+tXYxIhQBY/F9XWnup7nk9wL0+Nv&#10;NhZ1NOZ3NOYDG8Lqy7QCHAwJ1ed0NOTeaMyDKj9AWsCG0MMjNrTyQp4rhhAbaqzIhB5kCACBhgiq&#10;yaBnGWpS1lyTA2yorT4fAuEhPBvStmx7wYZWzLOfC4haa1Y+QkN5WmttVlMVRojqy1MAElUVX6sr&#10;T2moTGuoTGusSm+qzqgrT6koTKgrT6mvSK0uSaotS64tS64qvqalRdfKcq+W5sRV5CSUZMcWpETk&#10;J4fnJqnT4wLyroelRisTwyRJEbLYIH64nKGW0a4EsENkvgqRq4znohR5BPgRMU6kpEeE8MJDxVGR&#10;8qhIZWx0YEiIVKkUcHhkGpPkRaJSeWKWWC5QBLPESp5fIFcWxFeEsqVBfIWa7admSIIpghV9EF0a&#10;yvYLFwfFcRWRFAFWekYRqGgirAkaRahkyoJ8uTKuUs1XhXMUIUL/cJ5/GFep5ihCBQERdEnABS86&#10;Yes+I2sHa4ez8emFD372dwOTyzPPfj/79PfzX//XxMJ3jwenB6eWB19mQyMTyyMTy2OTS+NTGBia&#10;nsaIz/zCk8WFp0uLzxbnnkIAGwIkBAIi0BDNzWNKIhR/BDaEB0N6BWVvxIZG/uhsaB0wNLyK8OGP&#10;xoZ+UDxkaHN9smOIARka198BD6H0r/5pjLy5bqh7cA6xITz96dZgPebxI2+SG2JDnYPznYPzfaNL&#10;faNLjwenezWYCGhs6tnI8OKwZmFm6uk//9Nv7t6/U91ckViQQAukkMKI2459+De//UfEhrSG1os6&#10;0qHX1g29ORuCwit9koKnKqidGaosw6MZxGugthcuARJ660f8ffH5RtjQ8Ng8wkM/TjZkiNRsZPyH&#10;ZkPQ1X5tEqR/9TXoz9pL3goJ0t8EMZ0NJobQD1puaMKfMBvSwTc/6KkhyoNuamjCquOvxIYedSNX&#10;aQwMaS2Ehnv7BlD09w9C+djAwJBGM6LRjAxp/3uZDSEwNPgCDA0OjY2Mjg6PaAaHBvsHwKBa61c9&#10;MDqimZwYmR6feDK31PV/OsOVwVsIhK9+9XcftVVsIxAU3EvBEvdD+wmff1T/H7MDETIm1/cc09Mp&#10;ROoToaT4cS5fcDR2PmZ61t7k4glbB2sjp8PmrmePnbCzYPhcvhIsDfMXFWRibKi2rKA0L6O9oaqy&#10;KKckN700L6O2JP9WU21W0lU+jcjwcWcRPf142D//c0mech6VR/Fg+bpwyO4ipi+f5uUvYrJJbliQ&#10;XdlkVy7VXcDwEjK9+XTM+yLhitTX1eGQ+QeOh3edOWakDqCKuZeOHdnh6+1w6pSp8wVr60Mf2h7Z&#10;ceT4fvODH5qZb91v9P7efZssrXYesTexsd3L4/vQ6C779rx7yGav+YHtpsZbz54+bG2529R4q7HJ&#10;1r373jc9sO2A2fZt2wnGph9u30k4YLGNzfPi8D0ZbFcO3/PCZXs3z+NSOdnN87idw14r261U5vld&#10;u9/dtWvT1i0Eu0M742PZaSncqzG+MVd8iJ4Ht28mnDi613g3wdPVRiF1d3M+KGK5mOwkmO/dZLyL&#10;IGJ7BCpolqbv+Xo7+BKP0BmOUtlFucpFqrgYpPaNimZfj/dnky872ZkeszXatonA8L0UphJeCZIx&#10;fC4TEAB6eKMaH2jcQILTDYGGCGdQjURDADU+ai/Fj0Cuj4FgXJ8K6YwgYqKTrDoNOfiAHw2e5uCB&#10;DpLkICSET/RxBphYw27guQNKHwzc1Ofdrs8DDISEQmCBtOolZLQE0AcdgVsBAEINy5BVEHo89Il0&#10;OBeUg3XUZoP8p70mC6rJ7rcWw8eBPR+0lYCN9I26HLg1SIRQURjgIRisLkioyo+HTvPtNVkgcYIn&#10;QY+B3ga47SBxEPSbhwo+wFVQTHezPre1KgP5GbVWZSB1Ult1JnwKQFEAUwCywFoYB+9tEBxpq8+S&#10;y7KjKnPj26qymsszE8JkSgFNyiYGiDhKPlMlZKuEbBmbyiF6SNiYjEgp5AjoJA7ZW8ggixk0HpkI&#10;beyFNIqSzxVQiVGByuQroQKyV5RKkpcSm3hFUVl07WZz4Z22kjttJW31ufUVaU3VWEFWW132jca8&#10;G4157fU5rbVZLTWZrbVZ4EUN/eDgI8A7Ac6I1w3drMPqv9rr8gEDYdxHqwZqrMqqK09vq8fGG6uy&#10;4FhbllZTmlpXno56mcH89oaCG01Ft1pKIG42F95oKuhozMe0TnWYmOhlirRSHNdal4N8rLVJemPV&#10;StRXpDVUpjdWZYCNEbRCqytPbahMR3ltWUptWUpNaXJNaXJ5wTUscpNK8xJKsq8WZ8UVZcYWZsQU&#10;pF8pSInITVJnJQSnX1UlR8uvRUoTIyQR/nS1nBLqRw71IwdIfeUCD3+xd4iCopL4BCnI6gB6ZAg7&#10;NkKQEC2JixRGhPDEQqpIzCaSPD08XUgUIl8oEEikTJ6IK1GyRSqmUMUQBbLEoQxJGEsWwfaLpImC&#10;oesZJhFSRnDkYSAd4ijDqeJAujSYJVfTJEE0SQBLFsqQBDOlIXRxEFUYAAgJTikC1UVfzv6DjrsO&#10;2JE48tT86od//avRecyT6Nnv/zA6/83Ywrcjc18PzzwdmloennoyMLYwMfN0ZuHb6bmnc4vfLC59&#10;vbT89fKTb2bnlpaXvllceDY9tQDJ0uLXS4tfL8w/XVx4trjwbGH+6fwcJjKCQrPFpa+RCdEakGgN&#10;dyHkK2QoGZ+aNxC6VOi5vesSNKrXOYLfkI5u6DXYkI7IaKUN3BjmnKITfcNYMyZDXtRoXIcWGaqL&#10;6Rmah4Cv9IaOeFXIqjmem/yY8x+U4KzhQ/Sq9zX0DjeyD37tRubj56z6w32dQZ0SsOenq+qJXgcS&#10;4byoH2tmtNIhzHUI1EPdIwsQvSOLvSOLfcOLmtEnYxNfj40tffVl96c//clPfv7p9YIkN74rPYK2&#10;58Tuv/qnX44tLHWNzfWMLw+OPRkcxhoyrhp4SISf0KOZQYH3HnoNNqTlIzP4AqtVc0NsCJWbvVIy&#10;Nja3boyPz68bhjbReVq90/nhMSwQG8J/5I1wIiAv+jPfomJo1a02QoXwc1bdZHB4Cj/HUI4nOxuZ&#10;g59vKF8b9Lz5VX3K8+YjiO+skayNfjZ+de3u9fpXV21Uv5HBV+phv5FOZGgOwjH4BF3VSfBz3m4O&#10;0AftuSoDMjSoz4bwIyu6IW03+pVKMa1/EIiD8CRoQOszjWmEBgeHBrDA8yCswdjzGNMMjQ+txIRG&#10;M6HRaDuOaUaHBrViohU3ovHhkdHhkdERzbCmf3pqbHp84mcPf7Lt3S0yNr+xtDTMj2++kxApJyeE&#10;Mqz3EG7VpP7fJ0O/+tldJ8vdWjZ0Mi6UJ2ZcTI2Vn7Lb53HO9vIJq3PHrGxMdng6nzx71NbJ1kJI&#10;944NUyRcCYhW+6dfi60ozM7PuN7aUJWVmpiTmlhekFWYlVKi7W3PoxN5VF8uxUdAJ/nx6DI2Vcom&#10;iRg+ch6V5esioHlxKR48qifd56IfnyLmEtlUNx7DU8wlCljeMgEpSE7zumxvtp/geGS32X7C9s2E&#10;43Y72NTTPh5HTjrtt7Pbccxxv/Wh7aYW79va7z5y3MjKeoexyZZduwmmB7baHtpnZr7t1GkbIum8&#10;3RFTY5OtJqYfmh7YZmL6oYXlLhPTD01MP3Q8cfCQnYntYWMzi52H7EwsrHabW+3Yup1gYb3T1eME&#10;i+suU9BI1PMXXY7aHzM5fHSP4+l9VOaZffvfNTbZun/v+ybG76anKfPyVNmZUrn0vIUpweHwzv27&#10;CJ4udhUlMQzKcYqnwznHA3u3ESyN39u3nXD+pKWt5VapwF0ouOjmbiWTX5D5X/BTXQiN9BYpznr4&#10;HBTzXEOULPcL9nIhkexxpigrviwviUt1D5CyVtgQngpBbgAJgeWQQfXQqpZD+mAIMSMEdPBz0OCq&#10;iQ4SglP9mWiaDh5CLEYnQXRDJ0HL8YToZn0uQBaEcqCXGUZA6nIRA8L7YRvSE8EOgJZWeMFza2cQ&#10;+ICGCERDOmwI/6jAhsCYCT47LAGtUGtVBrQAa6lMB7ACdwSdESI4YE6EfHzgeWDmnaaChzcr7jQV&#10;QF+zjtps6CbWUJrcUpkO6Ac0PgjiAG+ChwRmdLsxH5bfasgDtyMkO6orTqouSCjPia3IjaspTKwv&#10;uQ6dyyCHZvbIKwpu0VqVAX216oqToPqsuSKtqTz5Zj3WnKu1MrM4PSZUxgjx40YGiJOjw65HqTPi&#10;ozITohPCg66qA5RCFofsyaX4cMjeIEQU0akiOlXMoMnYTB6ZyCX5Ut0v0zxcIhTilCh1SlTIJzcb&#10;Gsoz6spT2xvy7rSVNNdk1ZWnrvQFq85ors5orc3qaMi92ZR/sym/rS67uTqjpTK1tSoN3rM+G7pZ&#10;h5kB3ajNvVmXB2yopTqnoTKzrjy9viKjqTq7rT6/vaGgrT4fiYkaKl8IixoqM8GjGhEisChqq8+/&#10;0VR0owmTOL0of9Pqg8DM6PkxC4hPU3XmqmyoqToDGBB+Wn1FWl15anPNylpYCJyoviKjrjy9rjy9&#10;tjSjpjS1uiSlsuhaVeH1yoLE8rz4ioL40py44owrBanhUHqWlRiUGR+UHKVIDJcmhIvjQgWRKka4&#10;khbpT430p4ZIvQKEboEi1yCxW7DUTS33jFARr0aIM6+HpiYEhwUK/P3YQh6Vw6S4uF7gcDhShUok&#10;VXEECrZIxfcL5UhCOLJQEkfOkAbSJQEUoZLlhxWdsf3UbEUYXRrMkIVgiTyUIgqiSkMZMrUvD3O5&#10;ZvupYRpLFsqUhrBk2AhXEc72U0sCo6l8f1cSz9rBebuxrTdDkpxb/rO/++f+icWl7/97/pv/nHn6&#10;71OL303Mfzu7+P3EzNP5pW+ffP398rPvfvfv/7m0/HRp+enyk2/m5548e/rd8tI3c7PLT5/87sny&#10;twvzT4EKQZXZ3DyGh2ZmlzC/apxHtSE8tAYbwlqhTS+sEQbA0Pz41OuwIQSMVvyGXl03hGdDCAwN&#10;vFU2ZAAPrbChnqF5Q2AIxtcGBHge8WPO8Rzk7ebwqd/Wnobe4br76yxcd77OhLV/yq9w9TkM0uE+&#10;wIZ0Bl/ndGNsqGcUY0O9I4sDo08xPDS6/Ld/86vPPvvs87//Re2NWi+RDy2c9p7N+//Y+c+Ty0+H&#10;F77tGl0cGn+6ETaEB0PYb9ZzNoQHQ73Ds6/BhoZGVm/dhccleBdn4CyvRIL0JxtiOjrjf2ZDOnDH&#10;EKMxNK6zHJ0amq8zjhCPzjg6RRM2mLw5/Vl7hzcnQfo7rIGE0KWN05+1Z+rTn7VHNoKBDM35Y+Ih&#10;HSSEThG7eevJH5MN9fb2Q+EYgCGkEhoYGEIVZDpsCHMUMgyGEBuCKjNkRYTY0NTk6Ozk2Oz4+K2m&#10;1o/abw188VWggH/2sGWEjH41iOVktaUmL2Jp+F/+9fMHZ2yNyJdOFKVGKrleQuqlECk1OUpBunzM&#10;9dRBl5M2jramSgFdyqIdNNpz0cmeT/UMUwnDA0QZSTEluelVxblt9ZVNteUF2ak3m2uzUxKiQlXX&#10;4yIrCrPDAvzQFzqFgMkheogYPn5cSqCELaR7y/k0EdOX7n2J7HGOTXXjM70YpMtCtg+X7sGmuvkJ&#10;yd4uDscO7TY3Ivi6H01N9L8WK7t6RRAZwoxUs67GikmkE2edLY8c3Wtstunw0T1nnA/a2O62sNyx&#10;d98mY5Mthw7vtz20z9xiu6XVTuuDey0sd5mZ7zh5ytbN/ZSb+6nAIOGJU7ZHj1k4nbY1Mtm6a88m&#10;ewdzS+s9VjYYHjpgse3gob3mVtuIFGca8zKb50GkOFsc3Lr/AOHsRbNDdrvNLXZu3UJwcjQrKohK&#10;S1VEhNO2vk+wO/ihreWHJnsJwf50dRCFTj5G83X0uGBLdD9+8bSV+f53TXYT0q8H8tnnnBx3Uqj2&#10;MXE0oex0SKRH6BXPwDDXM+f3nDy+98zxAyyyc7RaeOzQPkc7IzurnQf2vOd+3gFjQ/pg6OGN6vXY&#10;EIJEL3Oi5+ohPOtZNcfTnHUn4CdDjtCP/iU0guYAJQGFC0JCeKyDmrijqyjBcxYkNbrdiPU7A8gC&#10;VOhmfS6Ij/CKITwbgm5l95uLwBIbzI/uNORDdRWiKsiqGbEe6KeG5DlIMaSvhEIiI7zOCPyqATDd&#10;aSporcoA7NJQmnyzPvdBW8ntxnwoN4MboZf2oK3kXksRYl7oY0I9HdC9Ww15LZXp9SXXq/Ljq/Lj&#10;ocILBEqwHMgUqsUDpgbe1e01WdB9DE7hg7dUpqM26gCzqvLjweEIpDegJAJTaui81lyRVlecVFOY&#10;+Nwz+/qthpzbDQV3GgtzroVFBfCL0+KvRwYmRgTHhariQlWJEcFJV0IL064VpCbmpyTEqgND5GJ/&#10;ETdELlbLZUIahex6meruyiX58shElo+Hp/Np4sUzapkgO+HKRx11t5qKW+tybjYX3r9R3tGYj9BJ&#10;W31Oa112S21Wa112e0Nue0Nuq5YNaY2oMXYGDk3Ibgk4ESAhOGLdxLRe1E3V2aigrKU2F07rKzIA&#10;6AAbAhOihsrM5uq8pqpcCKg+a28o6GgsbG8oAKjUWpfXUpuNUM5zKrTieI36miE2hDDQc6FQJnoY&#10;EDQ1VGbWV2Sg4jW8HRK2eW1uU21WU01OY01mQ3VGfVVafUVafUUqVoBWmoiVnpUkgol1SU5UWV5c&#10;aWZcQcqV3KTw3KTwvCR15tWAlCh5SqTkmpoXF0iPUpDCpZ6hAtdg3uVQoUuEzDOAezlM6n01iJUS&#10;JYsO4sZH+GUkhCXFhUi4VJKPK5Xo7ePt6eXlxeHyQ0IjpMpAaWA4Tx7CgbozeTBDGkgVq2iSAKBC&#10;TEUEQxlBkaiJ4hCqNIwqDaNLQznKcEFgFE8VyZCFUMWBTL9QfsAVpjSE7aemi4MYkmC2n5rvH8lT&#10;RnizZOfcKTbHnc3tTuZVNH30l3//qy/7p5f//dl//OHJd//97N/+e/HZ98vffP/k23/7+vv/ePLN&#10;t0+++fbpt98/+/q75SffPHn67dT0/NLy10+f/W5+4QkEZkg0tzw7szg3u7S48PTpk29RcdnakGht&#10;PLQGIVqNDelSIeBEG9ENARt60afsx8qGVsNDG2VD3YNza6ABHSTxeHC2a2jOUMGX/uQ/2ogOCnlb&#10;p+j53/qGaGdI1t3/VefrbLjGj/jVLhlmQ69DgvR3Azb0fByrVtO6DqFm9kg6BHhoYPzJgAYrK/vV&#10;//7Nz3/+i8//5het99rdOZ6caN72o3v+9re/1swuDsw87R5bGp78WjO2vm5Inw3pUCE4XZUN9Y/O&#10;r+s3pEOC9E/1pDdYt/v/j733jm7rutK+oV5JiSLF3sUiilQjqcbeC3oniE6wgr13EmwAewXYuyR3&#10;O54kk5lkJsnkm3gyk9hWZwV7b2p2HPtN3sTfujjU9RVAQFBxyrvGa6+79t3n3IMrUPqDPz/72Qjo&#10;syqfeYkAsh3V646HKEYxLiM+S1O+43siituKob8H3dDoxBwMa7RMYCjz10lg4qPu4+ANWiaayc7r&#10;r6qSndevwABIQ6KZ+Gi/qpkEqa6q4z7a1F+KDd26Ow4DHS0TJO5R9whyz5vNvw829Omt+5/dfvDZ&#10;M4+h23egcWMwGBp9MDL6YGRsZHQMmku/LRT6DgkphtJPjY8hQ4F+RqcnRmcnx3YMICaCVEWT20oi&#10;kMzKx2cmx5ZmZlZnZp+urkkKCz1dnNK49Krs2Et2J3LiSHVFcTc6xINtFe4OZix8sKQwOUfIYhMD&#10;sH6uZdlx/pccr5218r54SncXSlYt+sGNQcg656Kzi61JfqogLZ7ZUlsua6xua6wuyE7taW9uqq1s&#10;a6yO5TMTojnissL2phoaPiySiKHjwiLw4RR0IOQzSwihYQMZhBAOFUPHBYX7X8aHeRHRPoRwbyo+&#10;ABvmFRJwGRvmRSMFhwW4O1rrnjl13Mb0QGYSIzmOmJlMT4olJMbgUxLIPE7IGScDe0c9K5uj5laH&#10;9Q13OZ45ee68xdlz5ran9M0tdCwsdU3NjgBOZGp2xNDowDUPFyzO19fPNSDwkrOLpcNpUxMzHf/g&#10;y9a2Brv3opzPWunp77O20dPRRZmYHtY7sVvfcJ/OcdTBIygbO/2Ll205Agw/NtQ7wM4S+kRdO3uj&#10;8xcsI+j+Pj52BgaoUzaHbSx1LM2OGhnsMTPZK+AG8lh+AnYIk+KHC3EPD7jg5+mYncYScIPRIU6C&#10;qIC4hMDoWG8W1y0xJUCQ4CVMDWYwLx3Yg3I/a0oMv8xjBCdEEewtj545pYcOdCOEXd32G9oRD+1Y&#10;3IkZQf1lHww2Q+7UL8mGlKjQ+4ONShUY9GifgBPg/TDcAQogGPrAShYlSKR0C+uGAIuBHweeMkAP&#10;AqgQGDyvbh4Zkg1BSKi9alhWOSyDiBLchwX77/S3lYHXgF2QkEgI5kRI3RCQFMFvC0MZ2NAavD/A&#10;Rje6JC3irJqSpOaqTHDaR9dbgCxI6Uz4WwICH6BLQubv9tcDu/F3++uBLAi4/4A/AlgFnWuw/gio&#10;k4Bd0XBHFdAEgUYzAH1APxroL+tqLEI2ZIGvHSzBSihZbV5zVSZASD3NRW/1SN7uqctPZl8+Y95S&#10;lVuZm1KakZDIi0ziM4VchiCCxCSE4wO9I/FhPCqeScLGcRhleZlVRbn5KUlF6am5ScJIPBbj5xPq&#10;5RHqdRXj5xV05WLINbfseN7Hb/Xe6Kl/73rLO0NNQ93VQ93VN/vrB7sknS2lwz3Vwz3VQ92SvvYK&#10;hdwGcufpbhP1t5UOSEUADCEJ4DYtklUNt4uH28VAQNQnrehoLG1vKgW9YwC7wKgIiIOA5RC4yhpL&#10;ABXqbK7oaoGGlAHF0FB37UBnNSBECmFRBYyHlGyJADnqkW5PvkeCoW7FvDMYDCFfpqNZBLMhpaRb&#10;Vg6iS1rW2VYKhaI9TdqY19FS2N5c0FKX3VKTJa2HIFGTJEtWU9gqzmuuzGssz2oozZAUCCsyo0Vp&#10;vPJMXkUGrzgpIpOPTYoMTooMTOOEZnLCkiJ8E6heXOxlHu6KgOTNI3onoslnlgAAIABJREFUsNCp&#10;AnJRZnRemkAYHZEcy4riUMOCfa64nw0NCwxCo8NJVDKTQ+NFYWlMfCSPxBYQ2DF4VnQIlRNE5oRG&#10;xGBYCRhWApophPBQBNRlRolKJnKFaEZ0KI2PZcaSeIkkjpDCS0LTBUR2Al2QSuYmUnhJkCU2J57G&#10;E+IZAlevEOsz7npm9laOrqm55e/8088m5ja+/OO3X/yfb5/+4Y+rj59uPvly64svHn7x1ebjL9Yf&#10;PlndfLS0vL659WR1bWt9A2o6W1t/uLoC+VWDWFneWF5aX1ndWlndggkRkBTBnAipJAJ4CFR2REU7&#10;qofeFBuCFUPTc+vIIWUv60UN64aQoqE3rhsCv9Ai+2LgnjJtOss0CIuQSAJQoTd7RZ6PzF8WPymh&#10;kDdyi3yfN3Ig0vQaebjmnjWlneD2Zd/n5QDQ6JLa/c+ozZshQaqnqWVDABKt3JlcAnjo3tQaFJDD&#10;9Mr4+NJv//vev/30Fz/5yU+G37lxzscNn0g55nzyl5//z8z64ztTa7cmV0YnV8an1kbU95QpUaHt&#10;WzUz7JXY0MjUCogXsiHYi1qVCoEKAq9AVEgpdmQ6GoqqVAhU1D+iiQcBbKT0Smpu/y7YEIxatERC&#10;8Db4wb9mAqyFdvxELZEQ2Pb66OeFJ7w+CVI9QQMSgpe0pz+ad6rSH80VbRiQhj0vhYfU8R3NdUB8&#10;1O15szwIedr3wYYgMHT7AXIGGewzDWmFFGAIpkLI9rGJsXGgEoLB0DNB0Pj0xM5saE4+PicfR/aX&#10;zUxOzMonQcxPTy7OTi1PTa/PziyMjsZGUAk+VzrERVgPFxbaQybOrMgULIz8V3YCO5qOp2ECkvlU&#10;F2sDrwt2gZfP5gr5YV4XLjlZ+Lo5WuodlBRkLYzdN9Y54up46uwp04K06MqClGaJqL2ppqayhE7C&#10;tNSL68SieklZNJeRk54oa65lUfHE8EDgRc2m4BmEMEEEiUNBs8jh+GAvcrgfgxQaQQrGh3kF+bj6&#10;eV3AhXuHBV0lYHwDfd0IGN8LZy0vKhqyCGGXaHhPXOhFNt0vO5VRlMMrLYj2vGxtbLjLxvqIm6ul&#10;mcVBRycDO0cDX79zFy5aOZ42Pu1kYm6hc8bZzN7B0NpGz97B8KThflc3+6DgK/4B7jw+OZKJNTY5&#10;su8AihIRduWaM5EcVCnOo9BCz56zNDI+qKOL0jfYq3Mcsh86aXzgsC7qpOn+U6dPhOPcfQIcPX2c&#10;rE8dNzM/6ud/3svTwcXFwNbmqIO9nv7xXT4e5867WBjooRgUbx4rgB8ZQid4e1+2i2KGNdbkxPKx&#10;nEg/KtGNSDwXFxcQG+cjiPESJgXGxvsmJAampuEMjqNM9VFel2wvnTNLF9IzkxhuLiYXzxj5e5x+&#10;BTbU9v4AHM+m2ivYEISHnrEhBeWpe2+gTon1gFtVBgQ/uON+1R40GP0gE9VnwSoSDyHZBwx6YAKi&#10;BIZU9UTwBpjFgIFf/W1l4Ld9uKHsZqcEcCLQTYY0xgbSoW2FUXc1slsN4ANYkQS/ALKbDPlHgHPY&#10;yhqmSGAJaH9udEnAlwBkSje7qz8cbn5voKG7qbhOlNLdVAxEN70tpWA029u9teCre6unBvR/AVui&#10;651icA48T03J4hqWGslq8yRFwqJ0bllOdKskGxgYDUjL3+2vB/omcDJ4SeBCDZAQbE0N7ITgF4Mb&#10;3wCP62osaq7KbK/LB8KlVkm2rDavv60M6HQ664tcHQzRPheyE5i5Qn5GDAtQoUh8GDU8kI4JRvte&#10;w/h5hHheCvfzDPS4FObrgQ/2o4SFCCJo8WwmA4fJjI9VGA+FsYhYaqg/MdCbGuorKc784bvd7w43&#10;X++tHe6pud5bCxKFO3XVULdkuKd6sEvcKyvvbCkB5s2DsrKh9nKgAkOyIfAXZgjBhgbaoAlifdIq&#10;oBUCnWWyxhLQTdbeVAp7DEkbilvrClvrCtvqi/rba/pk1b1SSU+buKdN3CuFGtD6OyRD3bWDXTX9&#10;ndV9HZLedjE85x54V4PJ9+DaLa3cFvtIyyDJj1K0lgM5EmBAsCU20B/BoiGYECnAUFm3DIouqahL&#10;Kupug6KzpUTaUNBWn9/eVNTRVNRam9tamytrKJBW57XXFnTUFUurC5orc+pFGbVFqdWFidWFiY0l&#10;qU2laTW5CRXpAlEKrySJUyxkliRG5seR0zjhiYyghIjgaKp/LD0wEutJC7sSifeKYYenxJJLsqOL&#10;c6KLsgWZaXw6HR/JopMoRCKZgCUSCDQamkDGUiE3axJbQGLFYOmQOzUuMhbHSsCxFL1mnHg8T4jl&#10;xIczY8Iio0HrGZmfhGZE49nxRK4Qz44n85OAjIgWlYKJiKZwhFRuIoUjxEVE4xkxQXiG3bkrqL06&#10;p1zchJl5H/3kp+MLi998++0f/vLtl3/685ff/GnzyZdrD5+sbDxc3Xz09KtvNh9/sbyyAUGitYdr&#10;q1sr0FCzjXWFdzVgQ/AVhkQ74iEkKgItaaqQSIkQPc+GdlYMAS8hJP3RkH8nGppZnZxZfQU2pESF&#10;wK2S2dCIHPoV99X8huDfaTWwoVcmRIBEvFkehDxtR/ABq5NelhCpO021rg1bUX1K+4q687U/4c3u&#10;VMt6NGCgHZdUac73WYGMricX704ugsll4BZYbt2VL9+VL9+fXr0vXxmbWP7kPz//t3/95ccf//BX&#10;v/mNIDMBJ6QcstP75ee/m1p5fG9m47Z89cH40ujksjo2BP8jUk6eZ0NKSAjcwmBIG93Qa7Ihdazn&#10;levqIdEO6qSdPkWZXu2052/jN4SELDD00TJBPvv3kGvJhl7IdN7UBlWy8/oVGABpSDQTH+1XNZMg&#10;1VUN3Ef7Je0JkTrE88brSMrzavn3xIagQfX3Rm7fH717DxpDBjyGABWaGBmdHB2bHB2Rj41OaFQJ&#10;zUyMgoC1QvMTo/MTowuTYwuTY3NyEAo29ExPBHGi7djGQwsz0xsLc2sz0z9+92aoh3t5ekJSJOGa&#10;o1lLaTqfGPirH7312a/++dp5BzoupLetfriz0dXePMzTLSaCkB7Noof7e54/5eZodhiFeq+v49vf&#10;f1mRneVkZnze1jQtmlZVlFxXnt8oKRvqba+uKK4Ti2TNtW3NNRmp8TnpiRnJcehgXzImGPSUMQho&#10;JglNwwZH4IPJ4X5UTAAJ40snBoX6X7ri5kjC+ft7Xwz2vxTo745Fe9IoQZhwD1OTAxbG+y5ftMhK&#10;juRHhkSSfYUCQiTFOy+DxaT4mRigjAx2GRnutrbS0TuBMrc4YmJ60MZa1+Oa4ynb4+fPmZ87a2Zl&#10;edTe7oS52SE2B5dfIMzKjsnNi3/7nc633+n8+S8+Cgm9YmKmg8H5urrZ29kbMVm4uPjIvJy49FSe&#10;h6fzCf09u/ehbO0NTpocNLE4am2nb2R12MpO1/LUUV09lK4e6oguKijU1cn55EmjXQ72euZmh047&#10;GLmcsXA5bW5vq3/KWic86MJpGz0a3ic3jVdWICRjvQyOoaiEa2yGNzvSIz4+MDraWygMzMoi5OVR&#10;YmMDC/KZvp62JvooB+vDHu6WBrooItq9siS+OJd/5YLFzmzow6G2HUVDiqL0g0E4gH118weD2wEj&#10;HnVsCN4Acxy4Aifw0o4JEgbBuepOGD8h8RBQzQBxDbLRDAhhkKgIzmEYpJSA8V5gG4A7QNIy0Fo2&#10;2FY+JK0AjtRwWxngRMCdGuiGgHQI/iDVBHwibDINer5gGKSUAIoE9sDmRGBeGBDsALMeICOCG76A&#10;pVFHfUFbdQ7AKx31BUCqA7rk4DY6GDld7xSD4fHgEGAbBHrWgDQJfk8AlQAV6msVtUqya0qSqosT&#10;ZbV5fa2iofZKoLQCXkW9LaWgAsRHoN0MABQwzx7wo86GQqAP6mosaqrMaK/LB97VwJxIQZcgi5/G&#10;8gzd3Sg62iuJR0rkUJO4NBo6iEVEc8hYFhFNxwTTMcGhXpeDrrkFXHMP8/XABvpgA31wAX64AD9C&#10;UAAlLIQaHkoMDuSQ8WwSLpZBJgZ688joGCaxrbbwrYGG92+0DvfUDPfUvD3YCBypwZT3/o7K4Z7q&#10;6701Q92SHmmZrLFwoKMc6nHrFCupw4AYakhWdb1Dcr1DApkNtUGjxAbat3vBulrLpQ3FLbUFIJqq&#10;IXfnBnFOS22Bwscnv6W2APKiViAh0FnW3VoF2NBAZ/VQdy2kHnoeD/XIqrraKkB0tpYjA0ZCsPBn&#10;O2mrgD2MFCKjShgPKfrRIHKEhEfQ+LaOit6O7Wtfe0Vfe2Vfe2VXq6hXBsmXoC68xuLuFlFXc2l7&#10;Q1GbJL+zvqS7UQTwkLS6QFZTCImJKnMbSjNqClMk+UmVOQllmbHinIS6whRxTmyTKLkiI6oii1+e&#10;EZUbTxXQAnhk32h6IJfiy6X4CiL8mQRPQYS/MAqbEkfJSYvKyYhLS+KnJ0dzWVQqBR+ODsYRsOFo&#10;LJEaQWPyqaxoGjuGzIohRgpIrFg8Ox7HTcBxE7CceBB4djzwqwaQiMBJCI8QhFB5eGYcmZsIPInC&#10;KTwiM46kMCQiRMaS2QlUbgJDkETjxvqEYs9e9jxuau4dGtba2/fzT34jX1xee/LFN3/+9vHvv958&#10;8uXKxsONR0+3HkLx6OEXD7eebm0+2dp88mgLuoUMqte2AyZEK6tbMBsCzkRKVAh5qxkPvVk2hARD&#10;co1saEcApKH4fbCh5zvLvuspex0NEZLjfB+5OgKC/Cx1e16nro7dwPXXOVyDDug1j33lx/8mbOj1&#10;55cpsyEFJ7o7uXhPvgTY0Nj85vj8xoPRhd98cvsnP/rZ++9+9J+/+e3wD94JZGEsrjr++29/Nza/&#10;cX9288HMxsT0+vjkyiuzoR2p0KuxIc14CMhwYFWRiirnOT3OjiDmFYowIXr5Z/8x2JA6vqMOFanb&#10;/7eqa8OG3hT30eac1ydBqidoQELwkvb0R/NOVfqjuaI9ANK8U3s8pLm5DJzz+qjo1XgQ8qk3y4Z+&#10;e+ve725DDWWf34HA0J0HY2AMGTAYAn1kk6Nj8rFx+diofGwUVgkh9EFgEhmkEppRaSIDVEiVDQH1&#10;0LaGSD4+NzUxNyWfm5Ivz8+tLSz85pc/z09NxvpeS49iprDJ6Kvn2GifTnHRrz5+68nChCgzkUcn&#10;hAd4/frffiKrK3e2NMT4XM2M5ZWkJXOIaLz/VT+3Myf2oa63N/9xa5MeFupmb3vljE0cE11bllFb&#10;lidg0XIzkprrqsqKclobJHXVZVCIRbkZSQHeV9ISY653y7CBPjRsKJuCJYcH0LCBVEwAOdyPjPWj&#10;EQLxaJ9D+1ChgVdCg68G+rsT8f6YcA902DVTsyOWFkcsTA/gwy/xGMFRzNBodjg68EIsL7wgi3Pl&#10;goXvVXtfD8dAv7MkvDcB78Xj4OnU4NAQd3u7E1aWR93dbOztTpiaHHCw18egrwaHXLazP7lrN2r3&#10;HpSnl0ttXWFjU6kgmmJuefzSFSf/AHc7e6Njx3fv2YsyOLHH5YyZm7uds4v5FQ8nS5vjeif3mlsf&#10;s3M2MbHWtTx1zNTqiIHRXn3DPWGYyz4BzjrHUI5O+mam+62tdIxOHtTX22tnbWBy8tBpe0NLs6Nn&#10;HU2IYd7xPKrPZaf9KNThfahjh1EEzIXMNGJ8TGBCQlBaGobH846gXw0Pc2EzfOnEq872x+ytDp2x&#10;03W0OXLsEMrzklVeBsvVxXAHNvThUNtLsiEEIRr6rq3s/cF6Vd2QEgCCb0Ff0geIx1VxD7KigQqB&#10;bfDJSM2R6nA0oIIBmAPGH8gERjYwiwGr8LB52PcH8BHQKYa8DkkrhqQVg23lO4fCeRqeHw8+Dqkk&#10;QgqCgAE2/CaqCXg3IOoBPj7v9NWBbeA9AW8CzOh6p/jd/nrwDYBVIH3qaxV1NRaB+V+y2rzOhsLu&#10;puLupuL3Bxs/ut7y3kDDh8PNb/fWDsoqgJoJvC34FCAvAudsS2MUDAjQt6H2yhZxVqsku7upeFBW&#10;0dtSCqysQQ6a0cBMtL5WEYA+YBJ8b0tpX6sI6UbU1VjUIs5SDK0vUVhQF3U3Ffc0l/S1lkBj7BtL&#10;zp/SR/tciI3EJLDIqVGM9GhOflJsYZqwNCulMj+zTlRQlpNWmZ+ZlRjLoRLCfD283c/7urti/Hxo&#10;6DBqeCgNHRaBRbOI2Cg6OTOWl58Uy6dgcpMF5flCRQdZTV975WCX5HpvLRgEBtQxvbLywS7xUG/1&#10;YI+ktwNqLhvqqrzeud05CBr9QOfgtn1Su/hGZ/WNzurhdjFgQ7L64s6WMtA+BqRD0oZiaUNxc01+&#10;cw3Eg8B4svamUqAnkjWI4OhoKofwkKwKshx6ngpByqBnVGhHNqSMhJ61hkF9am2Sfmk1iL42SU9L&#10;VXdzZVdTRXdzZXdzZU9LVW+rGOx5NgQNam2DJqN1SAbaqwY7qgc7qoe7aiHsJRNDV2k1OKGnpaq/&#10;VTwore5tFXc0lElrS9rrRe0NJW21hR11hc2SnCZxdrMkB1hZN1RmNomzm8TZteWptSUpteWpdeXp&#10;JTmC4gxeRhw1RUBM5OHiWOFcii+PGsCn+QsigrkUXwbGg08JSOBgClI42UlsUV5iblqsMJYdxWZE&#10;UIiYcDQWi6dRI2l0FpXGpEG9ZjEYdhwcaFYsmhWLYccROAkETgKYboZmRBM4CWH0qBAqj8SBRqHh&#10;IuPDadEElpAZl41nxkVEp4VTOBROHJEVReZE0aNiucKkiOhoj5AQY9tTe3WPeYWEFlWKr7//4dTS&#10;ypOvvvk/f/7262/+7xdffr21+WR97eHm+qNHW08fP/zi0cMv1tcera1DAROi1bWHSmzohXhISUOE&#10;lA59H2zou1+c1OuGNGCgHZe+JzaEwENq2dAL3amRLWZIRgPyuxMrdydWVOuvVlEHO5CnqdvzOnWY&#10;Ae2YvM7J4Nkdj9XQU/ZSn/gKcip1bAj5s9Ym176V7NVm29+eWITGkwEt0sQCEA1B1/GFu+MLdybm&#10;7k7Og6ICDy3dnlgAbOj25+M//5df/eCDH338o3+9LR8L5hDOBF/+5N7I1MqT+7Ob96bWxuSrE/LV&#10;l2JDkI5Pve20KhjSUjcEpm7B9EcpUWJDKo1mL8eGEAPClpH5jgwIwt+KsWLaXMFpKuhqacdnoc3y&#10;VcUj301qU50+ploB7EZdXR3Z0XJAmAYfou+bAWn/huBN/pcNATykmfhov6qZBKmuaiY+2q++FBvS&#10;cvPrECIk5Xm1/HthQ3fub4uGRsYfjIw9GBkbVfwHDIYAFQJdY0pISGESNDYzOaZEhWD0g2RDC5Nj&#10;i/Lx+Sko4A3zUxPfhVw+OTry9tBQalxMYUbyP78zmBbFYKH9Qi85XW+R/HFt5o/rCz/78G1cgE9F&#10;fm4MO7K1VkIO9Y+m4wuThS0VIg4BzyXiKCE+Hmft3Bws4yIpQhbz4inb0GuX3RwsyCGXOxqL0+I4&#10;KXH85Pio3IwkYRxPVJxTKxHViEsbaitExTk+19xEhdmSknxsoA8dFwaNosaHUHGB3AgcBRtARPsI&#10;oyPOO1udstJHh3li0d5hIdcwWJ/gkMs+vudtbE/Y2hw7e8aIgvek4T1jOGivS7bR7PC6irR4HtZU&#10;H3XWQd/tnJnz6ZMErGdo0CWPK6cvnrcODXG3sT7qdNrQ0cHA9aKVi7OJrc0xG2tdw5N7nM8YO502&#10;tLbS2bMXlZrGKxWlZWZF79qNsrM3uuhqd9HVztT4iI3ViZP6e22t9RzsTp6/YO18zsLQ5KC+0f4z&#10;5yzMbI9bORhY2uqbWOiaWBzVOYG66mVvY3/U3PqAoemeU/bHQ0Iv2Z8ytDQ/5mRvamZ01OTkYT2d&#10;3QY6e/ajUPtRqFPmJ0L8XD0v2dtaHDqph3Kw3UfCn4+J8rviftLeZu+li8Yel6z270LF8dGh/k6n&#10;bQ+ftj3s4qB74cyJi876Z+yOnrY9rMyGABh6Q2yoERbvKPEaUIfxDQyGkGxI6VkkGELiHqU6fAsf&#10;DiovZEmwmEgpQTZzgSUYJyF3woqkd3pq3+6uudkpGZZVDrSW9TaVdDcUddUXAjER4ESAHIHuM0A9&#10;QJ8UaCUD1AmWmQAj5+udYliPo4qEbnZXg4YsePY83L4EFCtK+AbIhWC1FGg0u9ElAQ1foKEM2FT3&#10;NJdIa3KbKjNyEhl8WmAk3iuejS7NiuppLvn4ZtuP3+34p7ekP7jR+sFQE3gWvCR4FvhGgz8U6CN7&#10;t78edLe9N9AAG2YDIRLSkRoMIJPW5LaIs2S1eT3NJWB0PZA+DUjLASSS1uS2SrKBRRGYU9bVCA0F&#10;G5SVSWtyUwVkQuClzDimKFNYnp2cGsVKjWLFRFK4FByXgiME+eADvYnBvhwqoSwvsywvMyMhOiMu&#10;hknAhft4sUkEangoHRPKIeN5VHxMBCkrjluWlSSrLu1prWiqzmkQQ9Eoye2RVt7oa+jvqFK0lYkH&#10;OqsgvyFFL1VvR8Vgl3i4u+pGVxUMzsB3MiAtBwhsGMGGwGy1rmZoSn13GzStDIz6kjYUdzSLulrL&#10;Qd8WUOsACtPdVgFGg4F2MwQ2KunvkEDiHVkVBH0UztCQRVEr5CHdA9lmb1+hVWmlKhjqaa9QbINE&#10;Q4D7DMhqBmQ1fW2S3lYxwEM9LVVIMDQgqxlsrwVdZuBV+2ViAIMG2iXXuxqudzUMddSBQxSMSdLd&#10;XDnQWjPQJulprAJgCOJNLeUQIGsq6WwqaW8oktYVtDcUdbVAaqPWmrzOphJpQ2FtWVp1WWqNKLWh&#10;MrOuIq0oi1+aGy3KiylK52Yl0NNjKemxlNRoUno0OZ4RGM8IZGIu88i+HKJvPAsTHRGeyKcWZQpF&#10;+ekFmcnCGD6fxSDjMaGBAYGBgTgaA8fg4iN5OAYXQ+OG07noCB6GwSewY0nceDRd8MyBKJkek0EV&#10;pFH5qSROEomTRItKCyHzcZHxoNeMwonHMwS4CD4zNonEFkQI4sicKE5CMiM6nsaPYUTH+6LxFz18&#10;UfuPePiHZhWW/fQXvx4Zn/3913/5y7fffv3Nnzc2n6wsb66uPVxbh+M5PIQwHlpfWl5fXFp7FutI&#10;0RCcb6uHFjbmFtcWFjZmF9bn59dnF9bnnpthv2NP2YaWPWVKoqF/CN0Q6IhRNJdpYkPa4yEko7kz&#10;vgzA0AvZEORvPb6szVUdE1H6XHXbXrmujt28KXyj7vxXfmH4QfDNwLdaJn9lNgTA0Cvohl7Ehr6j&#10;RffkS/fkS/enV+5PLY6Mz//ql7/t6RxIFqZn5RYtPXpc2CQ2u+D06zujUNPZ7Obo3NaYfHV0fElb&#10;NvQiJLQjGHopNqROPaSZDSH5DjLfkcg8Pzz+xWxI3SGqdfijX4INTYEX+GuwIe3Jjjq6pP0Jr7YT&#10;fK72z76QDWkj9nmDe1RVP69fgcVBGhLt6Y/mnar0R3NFe/qjeaeWuOeltv3jsqHtKfW37sPJ7z6/&#10;9+mt+7du379zd+TuvdH7D6A2MsWI+mfO02NQK9lOdkKwjTTEhuAmslmod+w79LMwOQ7joUX5uGY2&#10;tDA1NSuf/N0nnyxMjj9cnC9JTzQ8gIomo6UV+Y+m7/95a+HXP/kwTcAM9/H4YHjQ98olFoXo43b2&#10;g6GerfnpL9dWbnZ1tVRUTH72W2dLYzcHS7T3JYy3h+/Fc/7u51ztzSmh18TFKTnJ0RmJMWkJghhe&#10;ZCQVX1tVWltV2lhT0dFaXy8pE8ZwA70uB3pcYpKwxNAANgVPwQZRCEEMUignEs8gh1y6aK+ns8vr&#10;2hki3pdCCggOdMdgvUKCLrm6nbKz1Tcy3IsLvUIMv4ILcWfTAvmRodkprDgeztXZxPzkHmcHfRuz&#10;I3iMBzsSzWPjrMx1bKx1zc0O2Z2C2rusrXSOHEZddLV2dDA4f878jJOR02lDM9ODZiaHD+5HnXYw&#10;aWkqLyvN2LsbdcrG4PxZawY9XF9vr4WZroXZUXMLHTDgzMT8iKHpIWt7PWt7PSvHE0aWR40sjp00&#10;OaKjh7I/Y2h56qip5T4zq/2OzgYX3SztHQxO2ZxwvXDK2OCQscGRU1aGBscPHD+0y9/D1ffqhTOn&#10;zFLiWS11hUyav43FXjvrPRHUS1FcbxbjGpXoFuRnH+jr4OKod8ZB54KL/uULxi6nj12+YOx12fzK&#10;RZNzp3VtzXejPhpq2THgNjGVBKiElK+QEbVqIOyHYFgDEhjivDfQoLS04+17/Y2q8W5fAwjVJfgQ&#10;5Ae9218P38K0CCQw8VFKkAAImcPbkEWk4AjOkdPrQWcZsr8MOcMLmSMBEKxdQmIjYIAN+/vAzV8A&#10;9ICjkKhIqScOfj2kRmm4owpWEiEb0250ScAcse6m4qbKjJJMfiIPxyb5UsOvpMWQqwri68tS68tS&#10;B6TlsEwJIKHhjirgHwRP6YLnst3srgbf4du9teDdbnZXvz/YCBrNANL6YKhpSFbVWV80KK18t68B&#10;XgIGSUDc1FFf0NtS3N1U2NNcNNRe3t1UOCgr620prcyLL8wQiIvSKvJTRTnJCZwIJgHDImKZBAwN&#10;G0zDBhNCvHFB3j6XLvhfuYQPCkjkcwtSk0uzMmIiI8J9vHC+XvSw4EhMGJ+Ci6HhU/kRtUWZA22S&#10;1uqi2rKMtprifmn1gKymriy7s7H8vaHWH7zT2SuraqsvaG8q7pWVtzcV9XeWN9dmdbVAQ8rAD2u4&#10;owrIhW50STobCkHfHIB6AHtd7xR3t4hAv1VXc2lXcylAJJ1NJV3NpT2tZf2yysEO8VCnZKhTMtgh&#10;HmivGuqEtDl9UqgfDQRkWiQr724R9bVXDHaIoaFpskpI1tQi6pGWdTQWSxsKoK6uNlFvW3lHMzRH&#10;rLOlFJhVd7eVdbaUdreV9UjLFcKfqmdSILFSAjsNKSVK28C4tJ1Gp1VC3XCtFX0tVf3NFf3NVX0t&#10;FX0tFb3N5arR11Te1ywC166GYll9YXttgay+sKuhGLqtyW+pyq4tSakpThYXCCvz4suyokszoopS&#10;udDIsxR2USorK46SxMcncDAQ38R5M/E+HGpwDAsbzyUk8ql5KVHIck0MAAAgAElEQVRVxWklOQlJ&#10;McxoAQeHDw8ODcIR8CQylURjUBgsUiQ7kp9AjBQQIqMZMelEdiKJk0LkpFD46RAbYsWT2QmEyFgS&#10;K57GSyIy44jMODwjhsxOoPGEVG4CITIaFxGFZwjwrJiQiCgsW0iNyWAm5rET8+gxGXhmQjg5ytbl&#10;6t6jJoEYukjS8otPPpMvbHzx9Z+/+uNfvvz9NxsbW6ur6xvrjyATorWHmxtPNjeeLC2ub6w/Xlvd&#10;mp9fhFY3tpaWlubnF1eWN1ZXoI6z9Y3HKyuPlpcfTs2uyGeW5xY3FLE1u7Qxv/RwfvkRdF16uLCw&#10;sbCwMT8PoaK5uTVFbMzNbcwubCqm8KzOzG3NLDyUz27IZzdmF7cUTkOrz2aWrU7NroAADkSwCzX4&#10;P+oT0yvAb2hHKdDOxam10WehqhVCVrT0G7ovX7kvXwGWK5qv8O/nyESpvwy+1UYzot2e1btjq/dH&#10;tb1qdyaEmUC8GhnREqC8wW07siHIR2lHEx/1xZd9JeT5t0cW4YC/QKUEzJ5XvWqvDwI7kX/HkLm6&#10;Vc111U+Hz4T/zkP/EKaWJxY2p5e2RicWurqGmhqlvX1DuQWlC6ubD2bmjhqZ/ednI/Llx2OzGw8m&#10;VyZn1kcnl5+3E1p9MLkG4t740oPJlXsTiw/ky3fHF+5PLkwtbj6QL96bWEQOJhuZWgH/zNW1mCG9&#10;h57lSyNTS2PynWN8elEplGREWt7uxGhUu71evaLla7zyNlVlkOaKOqajrq6Owqjbr1RX9/gbr7+Q&#10;AWm54Q1iIORRrw+ANJygAQmpLmlGP1quauZB2qxqJkHIVYB74IqW9Od1uI+6Z19NHwSeAiohdVfV&#10;k393awwO5FO374yAuHX7wa3bEAy6dfv+57fu3b0zAuLe3VF4NtnI/QeT4xNTUMDTx0amxqFQ0g3B&#10;t0rjxraHjkE2Q+MLk+OL8gk4FqYnoZiamhkfX5iampfLZ8bHV+bmFqenF6amVhbmVxZmH6+v97S1&#10;HEChhtql9/7rP75Ynvp6feo/fngT5+uaxCGXZye3iMvdHB1/+c8/jiRifvaj97/cWHy4NPv5rz/p&#10;bpCujM2cMbO8YGNOCfY6a2XoYmEY6H4+0P2sn6tjZhwzM4EnKcmtLMzKTokVCpgN4pKm6vK2erG0&#10;QfLjD99+e6B3uLNdWludGiMghgQxSJhIGpYViWNQw8nEoPPOVi5nzKwsdN3dbHBYDzzOk0T0IRF9&#10;sOFXXS9a6emirrifQge6hfm4UtE+XGqYgIljU0MT+DSnU0YuDsYkjDeN4J+SyEKHXtU9ijI22mdm&#10;etDa8hgYSWZheTQ6hswT4OwdTzg6GTifNXY6Y2xkuPekPgSA9u9GxfAjqspy9u5CWZge8bzqxOcS&#10;DE7sMzM5amh0yND4sKnlMb2Tey1sjpva6pjaHrFyPHbSco/ZqaP2LqaW9ic9Ay6cv2KrcxJlZadj&#10;ZnPglNOxc65mzudMzp6zdHWzP66728JUz8xYz9TouL7uQdezjvbWppcunjbSP0jAegf6neVzQ4nY&#10;82HBdnHRfjzOFR9PY7cLOkSci+s5PSszlL3dQWvzXZYWu8yNUZ5XTCMoV/lsX1aEh1o29OFQiwoV&#10;AqZCylQIOBPtAIYAKlKDh2BGA0MczYkq/QGVd/sadlyCT4M/CKiN4Nvvgw0peRgB/oJkQ28rZtjD&#10;hAiyH1J4Ub/wCuMhJQXKoAzysgGECKY/wGAIeYWXlBJ4DhpMiMA7w58C9g93VMEsDOh9wPR6WW2e&#10;KFuQHEUQRASziD74wIsZcVRgXdTbUtrZUNjTXAJG2gNxECwRgp2GQMcc3Cv3bn/9ze7q/rayofZK&#10;YDP0VndtT1NpURovmU8Ep4FWOKAz6m8r66gvkNXmDEhFwx0V7XW5wIu6t6W0TZJbV54pLkrLTY5O&#10;imJE4qEGMS6FwKMSWWQMKcyfHO5Hx4WE+3liA/zQfj6h3p50TDibRGAScFF0agydQgr0Iwf7xkWS&#10;ItGBCUxSTWGatLqoVVxQVZgqrS1Ji2W5nrY6vh+lfwhlY6Qr5Ed0NkPj5HtlVbLGoh5pWWdrkbQx&#10;r6uxaKi9EhhvA3UY+EqR7GyovRI2b+qTVvRJIVNqEDDxaa3Jk9YVdDaVAEI00F61HR2VA4rob6/o&#10;b6/ok5X3Sst6pWX97RU9baI+WflARyWo97SJZA0Fnc3Fnc3F3a2lvdKyPll5T5uoq7W0q3WbBwFI&#10;1NlSCtkGySoGOpWREIx+lJAQfAtvgBOAh+C5af0dkFu2YnpaVZ+0aqCtarC1aqClsr91OwAkGmjb&#10;XhpsrRp+FoOtVX3Nop6m0u7Gkp6m0r6Wst5mEYyHmiuzGssz6kVptcXJkgJhVV58ZW5cZX5cRV5s&#10;aVZUQSo7J5GRHktJjiIAThTLDIuJDOVRA7gUfw7ZL44VnhxNTk9gleYnV5VkZaTEcBhkdiSVEUFB&#10;o9E4PJnCYNOYfBKDT+XEERnRhMjYiKgUMKcsMhpKiMwYCkdI4QgZglQCKx7MMiOwhGh6TBhVgGXE&#10;EblJRH4anp+K4yRj2Ul4VhKBnUzkpJC4qYyY7IjoDEZUegCW4XjRU9/CgcCIkvXe+PVvPl1e2fzz&#10;X77981++ffT490+/+PrR498vLq1vbj19+OjLtfWHm1tPVlY3V9c2NrcebWw+Xl3Z3Fh/DNyIVlch&#10;PLS4uLm89nhheWtuUaEAWlxfWH60sPJ4funh7MLmwsLG4jM29AwPQWwIgKHZ+YeLy0/nl5/MLDyc&#10;nt+Sz64psaHpuW08pJkNjc2s7UyCpleV68/A0OjUGpIEqeZvnA3dm1yGf6OGExgGKSVKyOCVb++P&#10;QmBI+3jZD4L1RC8LTf7K+1XZEHgBJLvRJn/Z11Y68/9xNiSHSA1EXiYXi0or+/qv33zrvea2zvvj&#10;MxuPvn7rB/96a3T+/jTk8j46tXb7/syYfAXJhmAw9GBy7fP7syPy1dGptfuTS7dH5ybm1sZmVuQL&#10;G/AA+wfy5WesB/rQ/2VDr4yBdnxQMwlSXVViNy+8VQdxXvjgyzZ/qfsgLetaop8XbkMCnTeYayA7&#10;r7+kCoA0VLSkP5q3aUN/NO+BWc8Lk//n2ZAqGPrs9igMhn53awzJhhRI6MGt2w9u3xm5c/sBiLt3&#10;Ru7fHX1wbwzEyP3R0QfQVLLRByMKMASzoW0w9LJsaGZyQpUNzU9NLExPzk5MQIPq5+fn5fKVubnZ&#10;iYmp0dG5ycnl+ZmH6ysfvfPOfhQqM0G4NT/75drSnx4t/+jtLndHo8IUjoeL1S9/+B6XiOuoqfli&#10;ZYWGQ797o//pxtLm4tzop3eTeMIvFx9hvAJ9zru42Zu7WOpTQzyTubTzNsZor4tp0RGinKQmcbG0&#10;rrI8PyMvNb5ZIkqPF2QlxibwmKmx/NzkRFFOlriooCAtBe3nQyeEsyLwkREYHofEZROsLY9ZWx5z&#10;Om0YGuIeFHg+JPgihegdFuzqde20qdF+G0sdJjWIgvGhon0Crp7DBXtgAq/GcsihfpcdrE6G+LnT&#10;ySHhwdcunrU5uB9laa6jfwJ10mC3ielRfYP9hkYHzjibpWXysvME17wcTxiiACG6cN5C9yjK3ubk&#10;WSdLkxOHhQKGhdEhK5NDnpcc2ZFoJ0dTI+PDpmY6FlZ6FjYnLOxOGFvpWDocMzDfa3Vax8zukP05&#10;/dMXzJxdre3PGh833mNic/SkxX5jiwM6J1CePk42dnrul+zPnrO2sdI3MdSxMNWzMtc/ZWl8eB+K&#10;z6KVFmbsRaEMT+w/tB9FIlzNy6KTCefycgjlIkZ6aqivt9HVSycuuert3YMK8D+VEB9eWRFTUS5o&#10;aU6XtWYO9ZcO9hVpYkMfDrXsRIh2ZkMwSFKGROrZEIxvXpAoGNOOAEhDET4ThkGvxoaQTGTHHKkb&#10;goZ29dbAAWtzlJOuahgPKcEa+FaJFsFsCO47A84+yOHogLMAJASfA6ys4Vs4USJHABIhu8xggQ+Q&#10;IMGj3GDt0qCsoq9VBHRG1zvFAAYVpXMTOBgg0IiJDAVtaDxqQFYCXVIkbChPA+7R7XX5bdU5DeVp&#10;4sKE2tLk2tLk5qrMjvqCd/rqwDB7ILTpaxXd7KoB8927GoqB1qavVdRRXwA8hnpbShX9ceKh9vIB&#10;qeh6Z+VwR8WNrioILTWV1pVnFqRFJwsieTRsBDYsmkFlk3BsEo5HJ3CouEhiODk8INzP0/eSW4iX&#10;BzEkiBwazCLimQQcl0LiELAxdAoTFxpFxXIJYVmxbEl+SkddqbS6QMgnMfABh1Eoo6P7Txkb2Bqd&#10;dLI0tzQ44el6tq22rKWmROH4U9neXNDRUgikW8BpaEBaDptwD8oqgEHVUHtlXys05B5orAY7xEAQ&#10;BNBPvwxS/fTLKruaS7tbIKVPn7SiX1Y50F4F6sDaCf4pA0N0AKHAgb0tpeAn1VFfADl5Nxf3tIkA&#10;P+qTlfe3V/RKy7pbId1QV6uou62so7kE5Bp0Q8CUGuZByARGQkrJYFcNCCQkGmiXDMkkg1IxHH1S&#10;CBj1SZ+5FLVXD7dXX5dBcVNWfaO9ZkhaOdBWMdBWMSitBH8x+lrKuhtLep8xo876IllNfpskt1Wc&#10;01KVLa3Jba7KbKxIry1NrsyPE2ULSjL5hWmcvGRmRhw1OYqQEUeNZ6N51AAO2S+ejWYT/Zh4nxgG&#10;OiMhMi8lKidFkJkUlZoYFcWNJODRwUEBvr6+eAKJHhHJ48cwOQIKk09iRkXwhYyoRIYgKSIqCc+K&#10;wTPjIE9rVgKaGY9hJeK4qXheGo4LIaHwCAGOGU3iCCm8JNCPhmcmYCJiCSwhXQApkhgx6dzEXHp0&#10;Mo0n9A4l6RpYo/bpJWWU3PzgJ3fH51YefvnNn7/907ffbjz+cnnj0frW08WVh6sbTxcUOqCNh3+Y&#10;X1hVSIc2V5Y3NtYfr649hF2rFxbXFH1kq4uLm/NLEBWam1tbhNgQ1GUGpEPP8NDazPzG3OLW7MLm&#10;9Nz6zDwkI5qdfzinohtSCIigofXw6HoAlZR0Q2AyvTIGUgVD09Bvm3Co8iBk5ftgQ6p4SAkJvfBW&#10;HbtR96C6/W+qDrOhV/DceVnO8jr7kWwIeY4Su3nhLfJZbfIdD7w9sqju+1dVDIGKqnJHcwWGj0qJ&#10;Zn2Q0mYNPWjwzud0Qwo2JF/Y+M//ukWiRn72+b0PP/rhhx//88TMknx2bWr50djsxu2JxfGZDQgJ&#10;jS0o6YaQbGhEvr7973R6dXx2XaEYmr87PodkQDAbGplaQdaROXLPs/yvoRvaEbj8AxVV6Y/mijZM&#10;B7lHHZpB7lGXq3v2+6i/EPpoueEN8iDkUa8PgDScoIEEqS5phj5armrmPtqsvhAJwRtejQ2Bp9Qp&#10;gF6tviPE+Z6Kn94eh+O5j/j83ue37n9+6/5thVAIUgndG3twf3z0wYQixsZGxsdGxhVTyMbGR2G5&#10;EEhelw0hpUOADc1MjC7PTQNCBDREq/Pzi9PTS3Oz0xPjZCzW3dnl0//vV1+uLT2al//T9U6To6js&#10;eHpqFPHnHw8ujd3yczu7KpevTs/Ym1v88qc/fbyyujI9tzS+4OfutzW1XplddNHWyueC/eXTZuVZ&#10;cSxcgOFBFORnwsJUFaa31ohk9VUdjZLUWG56PJ+OC2EQwqKZNDoujEMhJUXxkgX8xspyXKB/BBEd&#10;FuSJw/iSiYFXLzuddjCystC9esUeHX4Fj/PEoK9SSX7XLts72ulbmR8JD7lEI/gSwzxJ4V50fCAx&#10;zBsf4okJvubh5nT1ouO5M5Z7USgne5PUZB6HhXW9YOPuZmNrc8zI+LDu8d16BntczluamB/y8Xc5&#10;c9bYzvGEpfURU/MD58+ZH9yPiqCExvBp7wx1/PbX/xrsc87G/JCz/cloPinQ313vxN6ThgftHU0c&#10;nc3drjgYWhwxtT1iaLn/uAnK2knX7uwJOxeD8+4Whmb7TK0OHTiK2rUPtWc/as8+KFC7UbrHd5+7&#10;YGtmrmtuceyUnaG9g7Gzk4WVuT4BG1hemuPu6mBqfMj45O69u1HC2DDX87o08nlRSQSTfjE82FpU&#10;xBBXRDU3p9y8WdHfX9TWlt7Vld3cnNTcIBRX8EQlES9mQyqE6AVsSBkSqWFDMLt5cfJ8q5oGHoRc&#10;go/Vkg0pyYjg2x15kFIRiYdu9tXCgayDXElJ9FZXNQxrlBIlNgQLeeC+MzBsHihxAFyAORE82gwG&#10;OkqHw2OzAEqA+YWS/gh+CkwcA58IWxe93Vv73kAD/D5wUxvYNtRe2dlQ2FyVWV+WWpoVlcDBRGA9&#10;CEGuuIALLKIPsIMRRARzyH5skm88G12SyS/J5LfX5X843Az+sNc7xe/01QGr5kFp5XC7+O3eWqAn&#10;GpRVADYkrcntqC8YlJUBKvR2b/WNrqp3+6EmtY66wvJ8YWYCOymKwSKFMQmYmEhaFJ3MpRBIYf5h&#10;vlfDfK/igrzxQQGB166E+3oHeVwlBgeSQoKo4aGQdIhCjKaR+RRcMi8ikUVNi2KUZca3VuZW5MaV&#10;5sR5uTro7kUZHT2sf+DAyUM6Zsf0z1iduuDgyCIR6iuKeqWS6701sqb8/k7RUHs5MEvqbysD7trA&#10;hxsIheAvDZA46CeoaBZTIkQD7VVwv5iSpGhQ4WWOJH1AUQVLtAak5R31BcDzu6sRmh8P9EQ9baKe&#10;NhGQFHW1lHS3lYGGsq5WEVAP9coq+juUe8rgWfVIHoTMwQYlMNTXLobZkHLSAdGf4XbIr3qgXQLH&#10;UGfNUGfN9Q4obrRD8ZbiOtwuBoGc79bXUgY0RD1NpRBDrC+Cms5q8qGozWsRZ7VV57RV5zRWpDdW&#10;pIO/k5IiIYBE+Smskkx+tjAiLYacyMPERAQJ6H4Cih+P7Msj+0czQhKjiOnxjKKsuKKshOKcpIyU&#10;mGguAx8eiAsLIJNwkRw2OYJJZ/Ho3Cg6J5rM4uMjeRR+AiUqEc8TYlgJWG4iMSqDHJtNiskiCtKJ&#10;XCGREwemm+EiISRE5iZTeCloekxkbBaVn4qLjKXyk6lRiRExKXR+YgQ/jRufG06OcrkcYHna9Yy7&#10;tzCzoH3gxt3J+dVHf3j4+//75dffrm7+YXH1y9XNr1c2vtrY+GJ97eHG+qO11a2tzaebG0/W1h/N&#10;L6zCxkPAlxq2o15aXF9aXAedZUhCJJ9ZBUhoZn5DPrMK2JCCAX3XUPass2x9R9EQZN7xrKfsH4gN&#10;KeEhdUxHXV0dU3jZ/erOedn6PxYbUqU5O7IbDUXVEzRX1B2l7nvWTHy0X4XZjVLysmxI6XHVWyU2&#10;pFDwLd94+2M0jvzrT3578633fvDDf5leWJucWb0zsTAxvzU6t6Gw31qamF6bWXgI64YUKHa7oWxE&#10;vv5gcm1sevPe+NL9ieUHkyt3xuZHplYm5tae8Z0VpQTJg5C50jbF7f+yoe88htThKs0kSHVVHcfR&#10;UN8R5WjYD5Z2fOr7K2qJfl64DQl03mCugey8/pIqANJQ0ZL+aN6mDf3RvAdGPy9MXocNvVlC9Byj&#10;uT36vd7CYOjT2+PID/r0s7ufKfDQ7Tsj9+6OQlRoZHJsVD6uiIkxaP7Y5LhcERPyiUm4WUyRQDPI&#10;ngWYSqbtdU4O9ZQpsaH5qYnFGfnijHxeLgdtZUszM0BGtLa02CCREEJCf/2zn36xuvzlytzPPrju&#10;ansS7XEmlYvPiCL95en86G9/lZ8U+83W1qPF1f2o3Q9u3VudWVyaXJi+O432Cl8ZXcyOTfY573Le&#10;xpAYcIkcfMlKby/a5xyT4JkcQxKXpDeJi9tqK+rKC2PZNFl9VWVhVm1ZQaYwhksj8miU0uzMjoY6&#10;UU4Wm0yk4kJx4X50alh4qIep8RFHe0Mbq+MEvBeNGhDJCCERfXy9nK0tjjqfNrIyP8JihEZxcQxy&#10;ECHUgxDqRcb6UXD+VHyAq7PNoX0oGim4o03y4fv91eJ8J0djW2vIY8jX78IxvT2GxodPGOy3tTdA&#10;4zzSMnlHj6EcnAxsTula2Rw1NTlgb3fiwF5UYW7iZ//174vTd3NSuTamB/WOoLw9nLgsrJ3tydNO&#10;ZrZ2hkYmR86cszK11LE+ra9nstvxvJFPyLmLVywuedo4uJy45uOIJlyLEdISU3mSmqKaupLG5oo2&#10;WXVjc0ViMjcmno4n+VzzOG1je9zE9KiF5XELs2OuF+ww4V76erttLI/oHUPh0WejuN7Op/eVFtOL&#10;8ynd7Zld0qzujhxpS1pNTZxYHB0bG8jjeWIwjgG+5ji0Y1pKKOoHw607BkBCqtedZttDvWYqCGmH&#10;qfYwr1FNPhhqAqG6pCxE+k5G1PxefzOSB8E59MgzJvWabAiGREoJEg8hGdDNvtobzwKGREoJsvUM&#10;+Swy35ENAWPs653iAWk5LBgBttPgFsZDgP5oYEOA+4BnAU0AlAEWKCHbzcDLwHgLHAsMg4C3NJiM&#10;NtwBmS6Dk4HJzs3uaqCLAa46fa2i6uJEcWFCaVZUTUlSqyS7uSqzTpRSksmPZoT4utti/M5lJdD7&#10;WkVgJhpkP9Qpebe37gfDLTc7Je/3N1xvr7rZKRlsKx9oLRuSVtzoqOxvKZFKspor0qoL4wuSI5sq&#10;06Q12W3VkGaksjCpKCM2PzU2nkONZlCj6OREHiuOFZGVGF2clVyYkZgYxWSRCMSQoDAfrzAfL3yg&#10;P49KjqJT49lMNh5DCw1i4cMSWJQMASuFRy/PSoCmqhcnF6ZyLztZGx7aY3TkyIn9h42PGOjuOmJy&#10;1PCinbOPq3t9WXFPW3VbfUGPrLijJb+/rRR8vaBFDrTLgU5A8OXDOq/tn+OzZjFYMaTUZdYnrVAM&#10;/xIPd1UPd0FfLxh8Bv4CwAPv+tvKgFgJkCngzQRdGwq6WkqgVrKWkq6Wkl5pWU+bqKOpqLutrKtV&#10;1NFcgmRDivHz37WVwWBIg24IuQdJiIBcCAZDQ92126FgQIAEQXiocztAJ9r2jDOEemhIVoU08B6S&#10;VQ20VfS3ll/vkABmBMREQFvU3wo1zXU0FXU2F3c0FbXU5LTU5LTW5jaKMxuqMuoq0qqKheKSxIrC&#10;eHFJYmludHEGpzSNUZxKLRCSs2JwyZyQWLo/j+LNp/jFM8MFtKC0aEpVfkJFbkJ5vrAkOzY3NVoY&#10;x2Ox6VQaEUfAEihkKpNJimSR2Vwcg01gCygCIUmQiOMlodkJ4exEDDcZwxFiuYk4TiKem0TiJZN5&#10;aWReGoUPKYbwzAQ6P5nMjmPGpNJ4CSBIHCEtOp0SlUqPyeAl5VH5yWFk7rmrASanzls6XIxNyf/w&#10;R78cnVrbfPrnr/707ZPff7u19fvHT77a2HyysLi2uLS+vLKp6DjbWlvdWlneWF5aX1pcW15aX15a&#10;X1xYnZ9bgZkRZFaN8B565iK0OjO/Ni5fmppdm13YnJnfeMaDkIQIYkNKRtSQG+vU2sQ0FAAMaYuH&#10;/ta6oddkQ+oYkLq6OgbxsvvVnYNkQ3/n0qEdIY46dqOuvuMhGorw96Z0IFxXSrSnP5p3qkIcUPm+&#10;2dC9icXZlUe//s3ty9d8Pvv83g9/9C//9ov/nFvenJxZHZtbH51ZfzCzBojPyMTS1Nzm9tyxyRXA&#10;hkbk6yDuji2Pz2yNjK+OTq7cHZkfn1odn1pVMhcD3AdJglTz/2VD6ugPqKtSnlervJDpqNughHXU&#10;bfsrt5LBb/VC6KPlhjfIg5BHvT4A0nCCBhKkuqQZ+mi5qpn7aLP6QiQEb3h9NvSmCBGS0Xyv+ed3&#10;xj69M/rpnefwE+gmA2zo9q37d++MADA0PjY1MT6NQEJy+cSkfGJyalI+NSl/g2wItqb+bh7Z1MTS&#10;7NTS7NTs5Nj81ATQEG2tLs1OTJQWFvR1dMyPT3y1ufFkYfb+J78Iu+xC8D6P93ZOYoa93SH59svF&#10;//63H0olZX96/Hh5cub4ft2pe5OLE/OLE/Njn47hfLE4b7QOah/G2+OstVGIx7lrZ63sjA8mcDCR&#10;eI84LiZDyM5PiyvMSMhNiUmJ4XQ0SmpE+a015enxglh2RG5KQldzXXFmejyHlcjnktBBZHwgjRJy&#10;zsXqzGnIacjb00UQRWBEBONxnoyI4NP2BjaWOmbGhwL9LkZQg0ODLrFo4US0TwQpmITxxYd6o0M8&#10;9+9GkfGB/d1NP/z4Rndn3VlnS0urY/YOhoZG+4yMD1rZ6Oue2KN3cr/DGRNPPxcPX+ejx1C29sdt&#10;7Y5ZWh8xMd5ranLgirv9RWeLQ7tQB1AoASucSfEjYq5iwq5QSQFeHs579qKcnC0uutlb2urbnTY6&#10;fnKXlZ3uVW+HSG5oXkl0kSgmJYNeJIrLK4zNzBHwoigEUhCJEhYVzUhI5GVkxVVJ8usai9s6K7v7&#10;qrt6JU2tpfTIMN1ju844m1295mRkvN/MdN+xY6grl42jonyvuOsV5dMgxVAZX1IeVV8jZDM8HR0O&#10;7t2DsrJEnXXR9fO1cXI4sH8PKj+HrpYNfTTcqgqGFBVowv3zAbWeKQWsHoKhj1ICsxt1dXjDjmxI&#10;UWx5f6AF5kEg+W7zS7IhJEJC5kpICL5FsiF4SBkSDN1ACIhu9tW+1V8H4mZfLcyAwFQv+BaZqGND&#10;sHjneqcYcAFYpwNLeJAqElj7g0yAt/RQOzRbHUhXAMHpbiqG2RB4AbgbDha2gI8DdYCH3uqpeW8A&#10;MooGsqO3emoAoQDvA2aiwQZD8B6AQgBLgnrxuiQ9zSWlWVHEYLcrLqZskq+4MAHqU6srkFXnVhcK&#10;C1PYnXUF//xOx7++3z0sq/xwsOnt7pobHZU3O6tAvNNT/X5/3Y2uquudlUPtldLqvNwUbgyTyKGg&#10;yaH+lLAgfKAvJSyIRcRS0IGxbFoCj5EpFJTlZjdUlJVkZXCpZEJQADk0OAKLZhJwEeEhLByaGOgd&#10;6uEaF0FMi2LkCblpUdS60tTidD7G59LJg7t1du3S369zYt8xw4MnDfbru9qfu+R0VlyY399eN9gl&#10;kTXldrcWKkyyS3pbSsFgMrglsKO+APhP97aU9jRDftVAnBjDRjMAACAASURBVKUOCQFf6o7GYhCd&#10;TSWQt3RrGfAI72sVgQDnwGqy4Y4q8IUPyip6mktaJdmyhoKOJmjsF4ju1lJoBJiCDXW2lHa1itqb&#10;ioGACFgOIfkOkvsgtULIHLkH5OAEpCk1IERKbAimQiDZfkox835IBrWeDUuhGJJVXe+Q3OyqudlV&#10;M9wuHlS0mAFZGSwpgiER0FsBFtbTJoJa5xT9dAAYSevzZQ0FrbW5soaCJklWfWV6TYlQUihoFMXW&#10;FcWUZTALEim58cSsGFxWDEHIDBYygxnhl6nBrvTwq9H0YCEbU5jGyUri5mbGFeQIExPYHA6FyaJQ&#10;qAQcGU+KoJFZTAqHS+HySdwYAjeaxI8nRgnDWfFoThKOl0KISiNFpZOi0in8dDIvLTwihsxNpkWl&#10;YCMFNJ6QxIqhcOJI3DgSL5Eak0HgJZOiUsMjYvBsIZWfGhmbxYzOpnFTQvFcp4s+uw7o2zi65ZXU&#10;fvzjX47LF7746o/f/Onbr77589bjP6xvPV1a3th6+HTr4Rdr6w8hNrS8vra6tb4G5XPzy6DjbJsQ&#10;LUKNZiBmF9ZXN57efSAfvP7e6MQCkA6NTizMzK+p4CFNbAgJhuBcU3PZ3wEbQuIhdYzmb1VXQhUv&#10;vFViQ+BWAyv5+1nafnP1ttNKNAfcvuz7K32B8JlKdfhWM/FRXVXHgNTV/wpsaGxm5X8+fcDkCDKz&#10;8smUiM6ewcW1R/fH5kZmVkem1+5MLk3MbkJqoPHFkYmlbZqjYEMwGFI0lG1MLz4dm1wfnVibnn94&#10;b3RhfGpVPrsxPrsOU+D/ZUOauY82q69GglSf0sB0XrgEg5i/4Qx75Dsgcy3Rzwu3IYHOG8w1kJ3X&#10;X1IFQBoqWtIfzdu0oT+a98Do54XJm2JDr0+IvlceBA6Hm93UsSEgGrpz+wEQDUGKobGpiQkgFIKu&#10;8okpGAxNTcqf95ZWTKmfhK7PM6MXq4dgMDQHTa//blz9rGLsPegvm5OPL81OzU9NiArzfvzRR18+&#10;fLgxN/uHzfXx334SR8NRfN1xHs6xFF+sh8PGxH//363p0oyE3/z7T77a3FifWUD7h6zPrq7NrKxO&#10;Ld395FaoR5C73TkekUYO8ndzsCQGXT1rox/mdS4rMZIUfjmS7FtekFqUKcxKjEqL46TF8TISopIE&#10;rGgmJTmamxYXJeSzOhpr8lKSGHgsj0YhY4KpxGABnwINenc01j2KCg2+TCb5Uin+VIo/DuthZLDH&#10;7YLVKWu9AN8LoUGXcGjPCFIwOugqJvgaFR9AwgUE+Lgd2odqbaz48P2Bwf5WK4vjTo6mZ5zNLK2O&#10;nTtvYWx22MJKz9rO0Nhcx+msuY29gbHFIStbHQvrIyeNdlvb6liYHzQz3a9zAHXK4piAiYskBUWS&#10;/Wor0vq7xD/6uO/mcEt/b0NlVS4O77drD0SIbOwNLGyOnz5rYmp16PAxFGovatde1O59qF17UBfc&#10;LIOC3QKC3fcfRO3ei9p/EOopMzbVOXPO6oL7KTTBkxzhXygSNklLfvDDgZr6/JDwy6Fhly2tj1hZ&#10;HrKw2ONxzYwZ6RHN92XQ3NMS0XyWt+dlY1vLXXbW+6yt9pyy3e98Rjc05Iy/n52T/UFzYxSb4amJ&#10;DX003LoTIUKCIWUktE2Ihps/fBZK6Ae+Rc6th4vfzbB/vo/sO+IzAPEgZHzfbAjJiZC5BjZ0vf87&#10;6dB3GqL+upsIPPSdkkiNF/VbPTU74iEAdIBVDazWgb2BYB0QwEZAn4KkQrCeCCkzAYPVwUAxAHSQ&#10;XWngNeADgTgIvB7gU1Dnl2KQWU9zCZgEB14MkCMwrh7uROtvKwPoCpwAju1rFQGnoRtdku6m4vqy&#10;1KwEOpPgjQu44OdmG3TFgRjoSgx09TpvGXjZPjOWerNT8rMPu3/ybvt7fbU3O6ve66t9p6d6WFY+&#10;LCsfai+/3gl5PzdVZMZzCUxiSCQhhIYOomNCyaGBkXh0BDaMRycxSdgIfCg+2IeORfPp1EQ+t6Gi&#10;LCcxIYHDYhJw1PBQgr8PGFJGC/OLRAcKWeTqgtSqXGFhKjc/mV2Zl6S/H2Wjr+9kauVgaK2/R9fw&#10;kL7FcaPLZ1yaq8ra6yEn6f72sl5pcXtdrrQmV1ab191U3NNc0tVY1NVYBHMi4AQEvIfe6qmBxV9A&#10;wwXUYYD+wF8U0B+B0wBX6mn+jj3BP1bQJwggHcBDvS2l3U3FoBcPKIaA0xDUUNYKmRl1t0BgCOAh&#10;MLasr70SzKHvl4lhJyCQ9LRW7BiqbAhZ6WsXg5llA53Vg101Q921SCQE2VQ/H9s+1opeMwgPKQRE&#10;N7vq3u5peLun4UZn7TY2aq++3l0H4kZP/Y2e+pu9DYqog2a6dVcPdIqf2SdV9kjLQbtcd1uZtKFQ&#10;1lgEri21ec3V2c1V6W3VWY0VqXWipHqRUFIYI8rilGZwi1JZeYkR6dHEFD4umYNOZIXF0AL4VB82&#10;wSuaEZQZT8lJYRZlC8qLkopzE/JyEgQCOpNNIlLQWBKaSCNRmXQ6m0lmc0IZ/DBmHIYjxPOTifwU&#10;Ij+FwEsG6AfLjMez4wmcBExENIEdS49OJvESsJxYWlw6mhVLi80k8ZIZsTm0qAwyN5XGSSezkiP5&#10;6TROIoObSGPFhxOZngFoG/tzYThKXlHVj3/6y/tjc3/407e///ovD598tb715cbDLza3nq5uQCZE&#10;yyubIJaWthaWoZhfgkyI5pc2wUQzAIBm5tdGJ+YWlrdm5tdmF9Ynp5emF9amF9am5taVQj67poiN&#10;yZn1yZl1oBgan1qFeZBSohYP/X2wIRgP/a0YkLrPhSGFlsmObOgNFl+WxWiz/7nX++uyIfCt3hld&#10;Uvf1qtIfzRV1DEhd/ftmQwrWs/jz//ifn/z0F3n5JalpWSnpOdA/6vmN0dm10Zn1kdn1+xPLkLHX&#10;xNKYHPIJuj8FdY09mFxBsqHpucfj8g0Qc0tP5pefTshXp+e3JuYgPAQIEWwztC0+ki//r25IGx6E&#10;3KNKeV6t8kIApGEDksWo24bc89fMXwh9tNzwBnkQ8qjXB0AaTtBAglSXNEMfLVc1cx9tVl+IhOAN&#10;r8aGwOPgWW2uMJTRkPw12dDzn/XgM2gqGYj7t+88gMyn742NjIyNjU0AxZCim2x8cnxichxqJYPx&#10;0PNsaEJx+7psCImHFmfkkCP12MiifGJzcf72f/9XW131/VufPl5fX56dfbKyPDdyN5XH4BMDmaFX&#10;aX5n48m+HVXp3z6ZkX/68zBP16crCw8XF+7+z2/jOPyna5uL41P/P3vnARVVmub9q2JCRQSULBkF&#10;Ayo5iILkVFAUBUUoiqJIBUUOkkNRFLGgciSD2m1r22G6ZyfszE7Y2QkdTOQcxdRt98z0zu7szncu&#10;L75eiyDYds/ut3POc+553vc+99atW3afw+/8n//zYHz6xzd/YGNqFemHC3S74Gh13NPextPJxvXs&#10;sfiIwCJGAs7H0cPFuqIwPYlMSE2ILMxKqi7JrirOykyJpyfGpFFjS/Mza0oLFMLWzJQEcmRYqJ83&#10;IdgXF3gxPMzrsKaKkaHacUttclxgUKBzYIBTYICTnu5u2zNGlmYajnYWhDDP0KCLvpccA3xcgvzc&#10;vC7a+Xs7B/q6ebrbVlXkdijarvZL4+PCtHVUT54yOmp0UFNLRevwDj3D/YZGh8yO6do7WxuZaega&#10;7tcz2qdtsEtLd8cJGx1HZzNLi0NOjmZ+l85YmWmaGx7QOoCcstQ8bqK2fzdCiQvgt1W+fU167S15&#10;T68wMSlS68geSysdI9NDhsYHdPR3HdbZoaWzzeq4prOTWSjOxcfP1tPDJij4PCHCW99AzchE85Dm&#10;TjsnK58A50t+dqbWhzX0du48gJxxMiEnBgukzLqmgoBgJ/2je23O6nt6WkeTzkdFOgf6WaUm+bg7&#10;6+sfQU5Y7HO01XG21zMzVbE9pxWOt0unB0USnZzstO3PagX4WL2aDa3CQ2+GDWF5EDZfkQutYkPX&#10;O1uhVmg9NoRBSFvuKcNyn83kcNY7gERA8gN0Q69kQ/3tjZANKTEmuITCHCVCdK29CfypD/Q4oAz2&#10;jgHsAjgCIAtrgiHgYw2skYGkBehN+qRs2K0Gu5MAToIFgOkAeRFkQH1SNoARoL8JNDRhzXQARQLk&#10;ok/KhvPIgFPyFXkD4FMd/Gp5WwWwTxI1FfPrCznV2fWldH5dQWtNDrc2r7YoORbnrrMPoUZ4ljCi&#10;5ZzS6x1NV2XsXhGzX8K6KmMruOVdwup+aQO7lEGNCoqPCIwO9cV5uUfjAikRYdG4wHhCKCk0MMT7&#10;YtAlN7y/J877EjWKSAwKYCQmpMbFpMbFxIbhCP6+geddgi+4EXw9Ivwu4i+5pUaHsYsza/JT2KXp&#10;6CSs8pz8lHg7S7PTRqanjcz19mkYaWrvQ7Z5OztX5DGkrczWugIpt0zSVgqG1ncKakBvl4JbKeWU&#10;CRsvt/NQyQ+WAcF+QKj/Amdhy1g7rwrAIPCKgOxI1FQsaSmVtZaDG0IZEfzdgbc3QHK9kroVQsSt&#10;aBfWdIiYQE2DQqK2SlSa1FYBRtpLuJVyQQ3KUASs1WBIwa9dEwzJuDVYEoTNpbwaGR8d4gbxEFAP&#10;dYjZUFKkENXJhSwQ7WJ2+/P+sk4RG3oP9Yjqr8iaryk41xScPknjiiGRuAF0n4HetG5JQ7ekAaCi&#10;DjGrW1a/PHCNCSARmL/WLqoFwAj00Em4lQCKyQU1Ul4Vr+Fya12BoLmYxy5oqspsqspsqcpiXU6q&#10;L6WzLifV5FHyk/AFyeGFKfhMig+V4JIQ7pwQcZ4W5Zkc450a55+dGlGaTy3KScjNouRkxmdmxKcm&#10;R5NjQwkROFwkKTiKHBxFDolKCI1OxMcm4eNTCQn0iMTM6NS88IQMPCU9jJpBTMnxj6aF0zJDE9Lx&#10;iYxgciqBlhMckxpESguOpofHZ+Fi0sOi00NJqfgYOj46hUhOj4yn42No+BgaLirhUlCE3Xmfg0eM&#10;A8JIQkXfv35yf+7Bs8fPvvnqm/96/Oyb6YXHY9OLswtPHj39EwBDWDwE2NDkzNLU7MPJmaWJ6QcL&#10;S19Ozz0CeAiwofHph//fsyGAh9ZjNH+v/fWYxXr7L3GWofk3vtwM69lqzUsP+fdgQ+u9zNuD8xuT&#10;oNVn12NA6+1/12xoaHLp88FJRee1kfGZ6hp2ekZ2WWXt2PTi0Nj8yOzju6MLd8YWbg/O3h2ev31/&#10;xVgasKFlG/iVhrL7o0sj44/Hp74YHFlaevKXsanH9c1iY9PTP/vlp6OTDwEeAqMJAQz6BxvC4p4t&#10;5a9HglZftR7T2eQ+xD3r1cOC7znZJPp5ZRkW6LzBfAOy8+1PrQZAG+xskv5sXLYZ+rNxDUQ/r0y+&#10;DRv67M7wZsDQp7eHNkBC8NTLvOalhq83cgp+0CefD758wxds6LPP731+G3UaAmxoYGAIeAwNDw6B&#10;UMJD3zUbmhodmhwZHL9/d/Tu7Q6RoIlZ/XBm8utHS7Pj4/Nj40sTY4VpiUXJZEZMcKDTMbK/A87l&#10;2G8/7v2PpWFudX4WNfrLxZlnS4v/dOu9kpz8LxaWFsbG50ZGk6NjrQyN6opKyKGhp4yOXrI/d9He&#10;JjLYK5GEu+h04py1YXige2E2jVWRn50Wn0On5DMSq0uyL+ek5dCpDTVl773d198haWZVBnq5k/BB&#10;hCD/iNAAfMglBzsLnSO7zUw0zp01IkX5BAe5BAagQ+vNTNXNTdRPn9BzdbLy9bL393YO9j8P2JCL&#10;g7XH+bMe58+FBFzobOfKpS3cVuZJ66PWJwzPnjO3PqFvZ2+hq7fHyFj9kOZOb3+XoFAPNY1tR80O&#10;HjU7qKmzXVNnu72zKS01zNLi0NkzBo52JloHETOD/acstYK8z3ldsDp7Une3CmJ1/Eh1VWZ3j4Av&#10;qOvtF5dX5iA7EGMzDQOj/Ud0d+ka7NY33HNQDXG0Nw4OcAwOcvK4eNrO1sTZxdrymLaji9WJ04ba&#10;+qqICrJHHdEzPeB4wdrW1dz4uDqyE/ELdiiuSC2tSPP2sw0JdSFT/NzcTG1Oa5w4pup7yfLkMdUT&#10;FvvOWGtYWx5wOKdtYqxCCHcMDDhNS/RtqM+gxHocM9sTGnQWudndho13e7ggbvS0YQPqgICYaPVx&#10;tWLone7WFzqg5x1esFMMy4NeKltFhQDxAT5HWCoEcqUZ9hAPYfkObATDAh3sJlC7rHkJgC9ApwPK&#10;wFfA3kq5p6yjsRcTfcuKob72RqghAgnAQ9g+MpDDT1x9aoMdJYQEl7BHDMICIDKCM7MAJwI8Asy3&#10;AlQIYiaAGyDLgP1igFmA24JieASdU/AT4T5MoHwJPicASeDZoEapg18taymDIW0uXY5iSdNldklK&#10;IvHSOQuNLCrumrz+7fZGoCHqldS28yraudWs4vSYMG8KMYiE84nDo3PKyOG4qOBAamQEJRIfHYZ2&#10;lgV7nadFR2Un0yhEQkwYLjYMlxxDiifg4wl4UqAf0c87LjQgPyX+kt2p2BDvqtwUZkFqdT4NHZF+&#10;Ob0wNY5BiYrw9fJ1drK1MD+4DcF5uJdn04voCXIuOmusV17fIWKCrwxeBQRqoMMOUBsFtxLgOWDJ&#10;BAyJwBuATX89YpastRzog2AZQEtA7YXdBL8X5EoAOWF5E2BMKwKiFtSLR9xapuDX8BuLhc2lsG2N&#10;31yiEDKlbdVyHlPBr5Xz0FzSWgV2oJ5IORHWi1trxK01Mh5L3FrDbSjjN1XI+XUyHkvGY0m5tZI2&#10;JggZjyXn10F+JOMzpc9DwquR8pkyQS0QGa1wn+WJZn2Sxj5JY7+0CUTvMhVC552J618gIXlTr6K5&#10;r72lr73lSmdrr6K5S9qAipKErA4xu0va0CNvWt3pBhRMcn6dlL/ynOK2KjGnErwQ1Ny6oYjHQhll&#10;SzmjsYTOLkqpK6KyCmIrMgml6WE5if65tIDU6ItJxAtxYc4Ugjs10oNBDSlMjyzKiLrMiCnKiM5K&#10;jSJHh8WSCFGR4UQigUgkEiNJEaTY8BhyKIkSRk6OoKaH0zJDKBkBsfSgeEYYLZeQnI+n5YZSssIS&#10;MlE8RE4NjE0mUBlh8XQ8mR4ez8CTM/AxGaEkOi4qLSw6DU+mExMzSImMaFpmbHI2GHZmdsphn5ah&#10;40X/EmbzP/3itzNLz774838//vo/5x//ceHh1/NLX80ufjn34Nnk7OP5pa9AMrP4ZHrh8cTs0uTc&#10;w5nFJ1Pzj8amF1GitPjlzMIXY1NLIxOL49MPRycfDI8vjE4+GBxdgJ4jIxNLo5MPRycfjk09Ghxf&#10;Ugo4hmzNBDuJbL0cqBhWjmOL95bj7ujC5gMa9G4pWe/v+W+1Pzi/AYlYfWqrTGr1Hd7szmoPIzBx&#10;bKs8aHU9IETrPS1s/nrt5PmdZ28PbiFW0581d+A/CaWzcH+9BPhAf/sj9JAGXtHLqp/F+6OLw1MP&#10;P7k39ut/uz0wPFFZxSosKq1lNwM2BHrK7o6jZfdHF4FoaHDiwb3xBbTXbGj23sjC6PSToYnHI1NP&#10;J6a/HJ/6Ymbu2aefj/v4RSDIPm1di8SU7IWHfxqdeXxvdH5k+hEQEA2Mox8KfYVWS4ew0+6Xyzby&#10;oh4cnYMxNDY/NDY//Ip4ta/zlmCNUjGWwmBPYfe/nxxQG/hZ60GcTe5DxKNUD/f/JySvJD6bL3iD&#10;PGjNW61HgkDxemc33t+ABK0+tTH02erZjQHQa5x9JSqCBZuEPkplWP6y1fxlXrM1NgTm0G/+Dr//&#10;9O4fPkOR0Cef30fH1d8e+Pz2/dt3UPPpe3eH7t8fHBiA88hQ6RDQCr1oLXvuRz02pDSq7MVydHBg&#10;dSjVK7WeTQwPTI4Mgv4y0Fm2ODk2Nzb8u1/8jFl6+Qc33v7j46Wl6YnZ0aG5sZHHczMcZmVxRmJB&#10;UlTYxTP+DhaJIa5RPueejv5u/Pc/vXDWkl9X9Wh68sn8bK9M/uH1d75eejg7NFZbUroHQT64evVv&#10;X3/dWFZqcOhgTVFeS02Zj5ttXEQAIejCCbMjmgeQXQhSlJ2cl0FNTYhMoRCz0+JZFYXcxhpBC+ui&#10;81nHM9YBl86HB/lEhQVGhwfjAj3jY3BgPJnR0f2ODuYhwa7EiEv+fg7aR1TMzQ4d1tjh7HAsLyux&#10;uCAtlUYK9nf39Xa6cP5MbHRIUIC7o70VjUqUiBrZrGIC3sfZ8YSzo7W9raX1cV1nx+MGevvMzLV0&#10;DfZp66vqG6kdNT2kpbtzrxqib6x6UAsxNFHNzo9LTgo9fkxDX1fFxEjV1FDV4exRH49TfpdOnTmh&#10;c+aU3hkbwz27EUKEb1c3Xyxt6r8qLSpJ27kH0TXYq623W89wj4YWoqezI8DP9oKblZuzpZ+vvaeH&#10;jdv5E0bGalraKibmh46aHdQ33n/YcI+JlcY5N3MnT2trW52jx/ZbnDpsf94ityiBnkUKwrkct9ay&#10;sdE2Nd2lr4ccP7bv7CkNJzt9gyOI+j7EylzN3HTfCSuNc2d0o6M8YqMvZadHmBvt1TiAvGBDkAqB&#10;5GYvF8uGbvS0ATy0mgq91Hr2vJUMsiQlBrTBcj3FEJYNXe/kKuGh9XrK1gQ9EOgogSEAfZQ2gYRH&#10;aRNSJHirtXVDa7EhJTz0PbMhqC2CNAcIT4DNDeg+6xTUgDJIZ6CYBYuNsAQHaFiUyBGkQqsTyKqU&#10;EmxbHERIqJiIVw2ig1sFor2tvL2tvINbIawvEDUUppMDA91PtNZkvd3eeKu3rVdSK+WUdfBqKnJp&#10;tOiQhMjglFgiOTy4OJN+mZFWnpvdXF3ZzKxoqa1sY1exyorS4uNCfbzS4uOiQ0OSoqMyEuLj8KGU&#10;iHAaMTwxAk+NwLFLcnMTYwPP20kaK1lF9MayLFFDcUV2YnE6OSeJlBFPDPc5n0AIzE+Jr8qjN1Xm&#10;sUuzOoR1Cn4N6hUtrYNfE1AwAP6A8gs0AEJZEFBsYWU+4Kfp4FcD/yAs7sHmgPuA9jSImWABpEIg&#10;WXG85qPT01YMwgXVCkF1h7AWTECTtFZIWivkvGoprwoV0bRVw4ny7QKWnMdExUHLR5DIeUxsKARs&#10;SRtzNRuScmvl/Lp2YX2HqKFD1NAurAfACIiGAKkBiiGZoFYmqF3REAlqUakRv7ZDiDaUoTPLxA29&#10;4gbIhvokjV3ieiAseiEakjX2yJt6lgnRlc7W/g5Oj7wJ2Bt1L5/qa29Z6VaD0iRJ/YqOSdSgEDW2&#10;CxsVAjaKrrgs9Gu2VktbyiXNZZKmUlFDsaiuUFCbz2fm8ZjZPGZGS2VSQ2kCsyCmJj+6LJNwednH&#10;OpXkSY/xSonySCJeSI/1zoz3y04IKEzB1xQkVeYlFWcl5tLj06mkhDhCTFQ4ISIUF44nkinRianE&#10;hBRcXHJIfFoYNSMsMYuYnBccl+EXlRRCTg+JTwtNSA+JTwmj0vGUtJDYlFByuj8x2ZeQFBKTERzN&#10;CKfkEGk54QkZoeQ0XFxqaGwqLi4VT6ZHUNPxZHpoXLJXSNRpJ88T9hfC45JlfTfvTyx+8ee/PXz2&#10;lyfP/mPx6Z8nZh5NzD9ZePj11NyT2cUvIRsCyfjMg5nFJ2NTSxMzjyZnH0/NPZmefzoxg7rYjkws&#10;Tsw8GZ9+PD79eHQSbSsbHn8AUJESGILLNcHQwNiD9XgQdv/bsyFUHzEy/xqx3p/0r7//v58NKeGh&#10;/xVs6DkYmt8SGLo9OKvEetZcYv8xYAuw++vl354KgTusx4bujy0MTiwMj81/dmewhlnPyMytYtZv&#10;wIbujsx9PjxzZ2QetakeWRiaeDg8+WR0+ovhsUcTM09//Zt7Dk5eBketz9qdd3S5hOzY/+md8anF&#10;Z4MTD4anHoI20nuj8wPji5ANwUYzLCTCnr0/9r+VDQ2NzkA8BBnN95b8X2NDm+c+m6lcE+i8wc31&#10;KM/3xobu3B/bKgDaoP416M/Gl0D088pECfpscrlVHqRUv3m4o1T5+0/vK+1svMSyoWUwNHD7Dhrr&#10;sKGVbjJ0StnLocR6lJbfng3Nj4/c+8NvG6orhm9/+sXi3MLE6MzI4Pz4yFcPFzuEbYUZiZmUiBJ6&#10;jLedKf7iyUjvszVZ5L8sDmfGhffwm+dHBqYG7qEIiVV377effDm/9NH1d/ci27ks1t/+/MdnszPv&#10;dne089qqCnJ83RyCvVxz0mJTqfizJ/TdnY4f3Iuo7kCWkVB+cnxERlIMu+qykFNXVsBoa6h+q0dx&#10;tUtWUZSDD/SODg+OjcIF+roeNdxnYa5hZqpOTcBRE3CFBYl6urv19fZYWmhamGqKBay25ioXB2sr&#10;Cz29I/v0dPZpaezUOaKqp7NfXW17anJ0ZXlOTVW+1TH9kKCLybTIMJyni9OJ864nLc0PH9HerWuw&#10;T99ITe/oAU0dFRNLDSNzdW2DXdoGu8yOqZ+w0cnKidHUQI5oIbra208e03J3tvDxOGV3ztDJ3pQY&#10;4WF7zvjwkV2q+5CzthatXCanrUbe0eIb4Kx6ANE12G1ppXVIEzlmoU4meXtcsPa8cNLD/ZS+3h5T&#10;M00d3b2HdXaj3WemaoamaocNdxkfVze2PmTnbmbvbmZpo4GLvGDnZu7oZllSmRYZ7W1ovM/yuPqZ&#10;M0dOWKmbGu/Gh9gH+pw5eUzz3Cm9vbsQA91dRgZ7TY3225zUtTmpSwy9GBfpe/aEPqKEhMDyVi/v&#10;Zi8XxkuQaNmEaA1CtKwzgkgIJhvAoDVPQeEPTFZPRsPiISwbgpe83cHBsqG3OppXIx6lnbc7W9a8&#10;BDwkPAuuuqpofAUbUjRAuRA2wXaTvVk2BKGDUgIbuyCkgBoWqCgB3AdOHwPzrSBTAN5DEBKB+0A8&#10;BIkDFuh0i2oBdwD4CaiEgFk19FGC98FSIfhsUE/UI6ztEdZ2C5jdAmYXvwqGorVMzint4ld1cCta&#10;qtNDPE/Ghrp08at+8LYI7V8T1BYz4uPCfalRIVk0cnluRnN1OfNyYX15aWV+bmkuoyAjpSQnI46A&#10;y06mxUeEZyfTUuJi4gl4amREbBiOHB4WhwuiEcMTfzkqrwAAIABJREFUCCF5yWRmPiPC113SWMmp&#10;ymurKZBzKjq41bVFKa01ua01uXXFaVV5ic1VuU2VWa3MvJbqHHFTqYxT0SWoVbShjWOwTQ++cPBK&#10;oXgK+zJBjRIwaudVgTcD/aRgQZ+4rlvABPisi1/Txa9pb6uUc8q7+DXgpcHjypsU1WJbDmHnYK+s&#10;ATg3d4pYHcJa4HW9nFTKeUygyukS1wM8JOcx4bB5mKzMFJM2twvr24X1nWIUr4g41VJubae4sV1Y&#10;v0Jb+HUKAVshYIMyrN+QktkQuhSysGyoV9wACBGQDl2RNfdLm0DvGPj0jmUbI+BkBGBQr6K5V9Hc&#10;I2/qljWCANhIaWIaPNstbUZD3NQlauwSNXYL2cAGu72tqr2tqrO1EkQHp6KTU9HBqZA2F4uairh1&#10;uW2snObKjKaK9LoSWl0RlZkfX50bU5yGz0kIyCT7psd4pZE8GTHeNLx7Osk7PzGsLCO2OodanpNY&#10;xEjIzaAw0igJCaQoEiECdSaKjYxPiKWlUNKzImkZuLhkPCU9lJwWjraeZZDo+fhEBiEJVRJFJOUG&#10;RKcFxqQTkwtDE/LCafkhZEZgTGpQbBouPiOUnB4Yk4q6FCXnEKhZaNtaci6ZXkhKyvEJj7Wy99A0&#10;tjrn6pVRUHHr43/5bGj6q7/87eHXf33wxV8efPHN9IMvJxeejs0+Gp97PLX4xcT8k/G5x5MLT0em&#10;l4YmF4cmF4enHozOPByfezw+93Rk+tHozOPRmccj049Gph8NT6F9JSCGJh5CHrQ6WU2IsAxo4/zb&#10;6IaAwuh/BBsanlsTE2CZAjb/H6gb+l/HhjBg6P8cG1rmNQtDo3N3B0b5AmlhUWlpBXN85sHQ2Pya&#10;uqG7I3O3R2ZvD88NTaET64cnH41OPhqZeDg9/2xi5om3b7iOvnlAAMHd3cfXF4cgu9+68dHCk2+w&#10;bWV3R+bujsxh6Q+WCoEce/YfbOj1cNL/KTa0GdyzpZo3iIFW32o9MHR3YPwfbAgwo1ciIViwSRik&#10;VKbEera63BjovNGzK6KhT1DREKoYWmFD9wbu30edhpZ1QwNDA4MvWslepkIAEinBoDWXWEKkVKCk&#10;GxofHpoYGcbqhiYH7z2YGp8eHliYGJ0bHVgYH1qcGP5iYfqXP/pBUUZycUZiXlJUVjzOz9GC6H32&#10;tOG+33x05e4vPyIFej4cH5wdGlianBi9c/fXP/nZs4XHc4MTnvZu7uccLjk6/v7n/zw3fPeHN66W&#10;5TCaqsrevdIe4uPMSCb4XbK54GLu53PW18N2F4JccDrNLMulJ5KyUskVRYya0pxmVrlc0Fx5OTc5&#10;ntQtE4T6X4oOD46JDHF1sjLQ32ugv/fsGYNMBomWiAvFuepo77C00NyxHUmhRdRUZtucMHJzOhVF&#10;CCTifXGBF9ycTtqcMLY01d61HYkjhTTXVzIrC/fvQQx11ezPWsZGBQX5uRHxPmdOHT11wuCQBmJg&#10;tF/PUNXUQt3WyVRLd4e+seru/Qgh0tPWwcT65JEDBxHtI9tszxmG4VxcnMwunD/u7nbsvMux06d0&#10;d6oge/Yie1VRq2knl5PZ+Umt/Jr0LLKh8QEDI1U9wz1aRxCbU1pBfjYXXS28PE/ZnjE6a2OsraOq&#10;o7tPW3efsanWWXvzk2cNTa01LG20TE8d1DHbGR57wTfUlhDrdfyMjp7RXu8Ah5JyurPbMW3dHUYm&#10;e8+d0zMx2etghz7MORsDPM79zKmjhFAvQ90DxgbqR/XU9I6o2p0yC/W/sHc7ssKGbvXylOLdPt67&#10;fWsRog3ZEKRIr2RDoGA1HsLynefDzrhKeGhNNoS9EM2Xu9iwuEcJBsElqIFPArveAA+CS+ytAGyC&#10;3kBKPWXQbwhLhUAOR5VBv6HVbWKv11OmhITgEkKW1ZAIcgFgFQTMgwCDgFdhsQUgGuAUAElgZtma&#10;lAd2ooGeKeigDPvmlJrI4KQt2B4FDHoA73guHaro4L4IWUuJtBntLxM3FfSKq/NSwjzsjUqy4q53&#10;cd7pamtlFtSWZFYVZmQmxqXEEnOSaekUMlAG5abRclITGbT47BQqq7S4qjA/k0Yty83OTkqkkSLJ&#10;4WEJREJSJCEhPDSBEEIO808l4dPjCPUlWbzaIjmngl9XKKy/LGkqEbALhfVFwvoiaXOpuLlE0rLi&#10;LqRoq+rkM6/IGq8pmtcEQ4CjgSFx4IWAlw/2wZsB9AegNwW3EqvkgrwJTbhVXfwawH3AW+oWMHtF&#10;LIiEugVMcHalRlADfxrQlQZ+xE4Rq0dar+DXtAuYcl41kA6JOeViDsqGgDCnU8Re03sI2lS3C1gd&#10;ogbAgBQCtpRbK2ypErfWAAwk47GApAhoiFBVDr8O6zcEvKiheki+bFyNgh4w5355WlmXoK5HVA/s&#10;qK/KW67KW4Dt9Aqieq4DwiInCIwgDwKdZZAHAVoEdEa90pZeaUuPpLlHijav9Yob+kRodPJqOnk1&#10;3dzqHl4NjF4+U9FWJeNWCZtLxZxyPrtI2Hi5jZXHrc1rqWI0laU1laU0lCQxc8nV2bFVWTHl6ZH5&#10;8QHZMT70KK9Uoied5JudEFKQGokanGdRinNohdm0THpCcmIsOYYYQQgNxgURyZSwWHIIKS6CQiPE&#10;J0WnZJGSsyJpDAKVEZWcE00vwlNRSERMLQxLzAmOZ4RSskIpDDw1C+wDo+tQCiMsPoNAzSLSUEgU&#10;Fk9fJk0ZRFpWEJHiE0qyOOWEqGqSU7IV/Td/d3fszujc/NNvnvz5v5788a8LT/40+/CrqcUvxmYf&#10;gZiYfwLI0fDUg5HppdEZ1IAWaASGJpcAEoK0aGjiIYzVbAjsrCZEq3fW40Sgoeze2OLmG8pg5Wuw&#10;IXDJmjTnzW5ieRA2X5MN3R6cX3P/ztDCyxxka/1rm7kWegNhm8I+HZjFLl8v/+56yl7+XltoKNuM&#10;bkjpnwH87ZT211t+17qhocmlO8PT41NLn3x+v4XDz8rOZ9Y1TS88Xo8Noa7SU0t3R9G2sjtDc5Pz&#10;z0YmUGHg3IOvW7iybSoHYuOTs7KKMrPy0+hZCLKzkSNe+vI/RqYfgf8hAMXQqq4x1OIaG//fsCGA&#10;dYbHZl+P73ybq/6+bOj7nGG/JeizyeLVQOeN7GxAhcCp75MNvUHp0MYioNc4C9HPKxMl6LPJ5VZh&#10;0Jr1b5QBrdebhnaTffL5/U+fd5PduTt45+7gPQwbGhoYfMGG1gJDI8MvOsiUoM/qJSBESvuQDY0N&#10;rYw2U2JD8+MjCxOji5Njs6NDM8P3lqZGv1qa++RXPy3KSK7KoxekxZRlxTuf1PV1srA4sqOpNP3B&#10;0O/dzxz713/64K/PvvjJ++/dunK1qujynd/+4S+Pv564PaKtquntfN7p5ElVBOHUli5NDjyZGfvL&#10;0wc//fB6gJdDejLe1dn0vKvpcctDMkFdBO7S3u2I13nbyzkp6bTo0nx6UXZycS49hhDk5+EaFRbI&#10;b67DB3qTI8MS4ghH9fdbmGvo6e5MScYTwi+kpRL0dHdamKsbHd3v4nyM01QWFuxBigjw83L293YL&#10;CfAIDfLw93b283L2veTkbG9NxPu2NFRxGqtVEMTMSMtIX11DbYeZkaa/t/Oli2f9fZ3czp8wNlPT&#10;P7rX2EzN7YL1OUeTQ0eQXfsQfMRFalLoUWNVg6N71NSRaJJXUWGCx8UTRMIFj4snUlPCs3PiaUkR&#10;1CQCmYIPxF08YWO89wCSnZ/IyCU7OJsfNd2nd3T3MatDjvYGLg6Grg7GQb62FqaHrCy1DfXVdPX2&#10;H9HZd0hzp7rWjpNnDc84GTtetAgId0jICIpPDTztaGB8XF3LYKehqRqigsTGhyTQwrbtQHT1d+rp&#10;qqgdQC64W0VFXrI7a+zqZHXp4llH22OnrAyPm+tYmBwxM9KyNDpscVTLSEcdwSKh9/r4MAAbgkeo&#10;IbrZw1OOZYURpEJKCYREGySQy6DGQ8t+Q8+pUOtyosyGnneW8eAMeywYAtduwHSUqBCAPnBztSAI&#10;Npe91dEMbnu9i7O67Iq8QXmGPWY2GZxhD6VDq6kQ5CYbzLbf+CqIhFYnEPeABJhD90rqQH8T4BSA&#10;TUCZD7a/DIIkJTYE9UFQWLQmQgKMo1NQAzgaNLSGoiGoi4GdVs+lMZUdfDRQF6HlUHDLFdzyPimr&#10;S1jdzivrFFRIWoraeWUKbqmUczk5xt/H1YpODmGXMjKoRELARbyvR0SAV0psNDHQPxoXTI2MSIyO&#10;SKPE5NGTslOouanJxVmMwgx6VlJibkpSRkJ8ApEQT8DH4YISI/BE/0ukIK+4EN+0GHxZZqKQXSJt&#10;KJE3lfJqcvm1OTxWLr8uT9xYpGgtkzRdlnNK5ZzSDu6Kl/Zq2qXEiaCb+BV5Q7+sHrztq4pGwIbg&#10;HDdg3gSvxQq10F9qGQN18qq7+DW9Ila/hN0rYgHREBYJ9YrQyl4RC/SaQboEbt4rqUMNkpalQx3C&#10;2nYBU8atahcwxZxy0M8FdEMryiBJQ6+sCfIgBb/2Jcuh5WYx0C8mbq0BbAgspdxa2FnWLqwHhkTQ&#10;6xoaD8kFtdC1GjCpXnFDj6geSHh6BOxeYX2/tOmKrBmwoX4FioewMOgl/dEyYMIOR+uU1HeI2Upg&#10;CMiLUIXRMhICrkbL/WvsXjEmRHW9oroeIQsG+k4k9Qohq1NSD/rvpG3V7dxqeWuluLFEWF/EY+W3&#10;lDOaStObStPri1Iai9NY+bSydFIeNTQjLiAt2jct2jc1xo8W6ZUS7Z9BCS2kR1cXpLCK08tzknLS&#10;yFRqdERUGC4sKCQcF02Oj4ylRMcnxdEyIsgpUdSMkBhaYFQCLi45IplBoueEJqSFxdPDEzIiEjOB&#10;J1EoOY1AZZBScoNjUJeiqNSCyJT8sITM4Dh6CDmdQGVEJmbF0fNik3NJyVmBEfGnHD30zE9b2Z73&#10;DYupqOe+/+Nf3Rmde/j1X59+87eZR38cnXsyNLkIxETDUw+Gpx6MzT6amP8C4KEVodDylCLUagRD&#10;hVbnqznRah60emc1Ifo2bOi1O8s2gErr/c2/1X3IFJQSJQYEMYfS/iuX8MJvmazJhl4PBild9R2x&#10;oVXf942xoTV/4s+HUNHN5mOrbAjbO7ZeDhR24L+de6PzQ5OLgyOzv/3DbZm8KzMrL7+obGJ2aT02&#10;NDy1Mr/s3hhqQrTMhpZmF7/6+S8+3aZyIDAwPDMrPyU1IzsnLzMze9fufUx224Mv/jI0uTQwvgim&#10;lYH8ZfqzAJYQD7189vvoKdsqhYHNYkrJVu/z3dX/3dkQeIDvwYdok7hnS2VvhAQp3eSVYOh71g1B&#10;E6INmsU2eeo16M/Gl7wSCcGCTcIgpbI1Wc8b3NwSNlrlOf2CE6Fg6DZqOw1EQ3fuDt69e//u3fsr&#10;oqF79wfvo6Khl9nQ/ZFhbKD9ZUqsZ6vLNdnQxMjg5PNJ9g9nJh9MjS/NjM2M3l+cGP5qae6nH964&#10;zEjhVF/OpkYyKKH+bidcTuldtDU+uB355cdXhfWVjictn85OP5mdYRaXqO/afeSA2uH9BwrpmdX5&#10;pf5ul/zPe3g52DqfND+wA+mVts4N3/3rs0dDn/2rvY1JDNHT+5J1RLibm4tFTVlmfU2hr4f9LgSp&#10;Kc3hNVXT4sLjo0IKMpOz0xJSKFFF2ak1pQVlBVn5jBQqOULjIGJpccjEeH9MtA8uxMXO1khXR+XU&#10;SZ0d2xFqAi4uOjAkwN3ron2wv/ulCw6e7vZ+Xs7eHg5+Xs4+no7+3m6R4QG1VUXMykIVBDHS1zA3&#10;1LQ4qrVnO0KJDjE/qm5ledjj4kl7RxOLY4cO626/6HXKxtbgoBZyUAvx8DmTW5Rw1GS/sZma5pFt&#10;tvbG9IxIDS3kkDqioYXs24/Y2ple8rILC/eurbtczSqsqSui5yRQUiKSGFGJqXiz44dMj6kbmala&#10;HVM/d0rb2dHYz+fsYY1thnr7TI0P6env0zqyx8Rc8/gpXQ+fMwSSZ3o+iZIWdN7H6sARZP9hRMtA&#10;Rctgp4HxQW191X0HkTRGrLGZurGZmsUxjSM6O0zM1BydLP39HDwunjY23O9ga+znbefiaKlzWOWA&#10;KuLpdtr7wlkLI00EwiCl5FY/HwTEQytKonXY0At4tMqoSIkWgeVqVLRCiDoBD8Ie12BDy0oi/nMB&#10;0QpReruDA6ESZEOwHQzLgJREQG91NMNeJ8g+gBwGLAGsAa1kgBCtyYbWxENYKgTzPkXDxpRnvbPr&#10;7a+GQWAHcAd4FnwdqFLpl9UDGAEavoCEBPAaABEAEgJDxEAOVUJYiIMFFoANAe9kQI6ALgnQH/g8&#10;2PcMKAlUEmGbnrpFNSC6hOh8+i5hdaegqlNQ1SNm9klZ4ubCLmFlj7i6X1YraSnq4Jf3iFntvKq6&#10;EhRdx4R5h/qcD7l0PtTbI/Cie0SAX6j3pYgAP1JoYHYKlUGLz6Mn0SnklLiYgvQ0OoWcTiGnkWNp&#10;pEgGlZIQHhofFhIZ4BUX6hfudZ4U6MmrLZa3VMkaSzrbyiUNhYqWkg5uhbixSNJ0WdZSImoolDYX&#10;8+vyuLU5wsbLYEp9j5gFhtZLWkrB1HloKQ1eL3hX8JX2iFnw/YCfDP5eStgO0sM+cd0Vaf1VWUO/&#10;hA2ay6CMCLAhSIVWEkkdVgsGOWC3hN0jre8S1/VI67sl7HYBs13AVPBrOkXs7mUY1CtDu7d6ZU39&#10;ipZrnW2AE61xFDd2ihuBegg4T8t4LNhiJuOxFAJ2p7ixS9LUIWpAl3zUTgiEjM+EAQhOh7CuXcAC&#10;0+tRCY+ksU/U0C9GZ9hflbdcU3CgbqhL2gBlQWDGGSBEWGYEes2A5RBkQ2AJpEN98mb0yy5bGi0n&#10;6Dvpk9T3SOuvdrRcaQc0Cthgow+D9rhJGlZ0RpLmDkF9p7ABKJvkrdXtXKasGSVEksZyYf1lQW2R&#10;mH2ZU5HVUp7ZWJJeV5hck0stzYwpSY8qpBOyKIG0KE8yzo2Mc0sI80iN8stLDC/Liq8sojPLcwqz&#10;kpKppJiosEgiHofD4ULxEaTYOGpyRBwlMiExkppMTEiMS6XjKYmxaTlEGoNIzSTSGBEJDFxcakhs&#10;Cp6SDrrSQmLTQsjpYQmZ4YnZoRRGcBw9MimbSM2MTMxCTaypmVFJmTFJWeFxKfjY5MCIeANLm/1H&#10;jALCYznirh//6pOZR398+Owvz/4dtSgan3u8LBp6ODqz0lYGGspeHKcej0w9Hp58BEIJD61mQ6+n&#10;IfqWbOi1m8vWw0ObpwAbVyohIbjEQh8s5sDuf5sce8/N5JANKXWWKYGe11i+cTa0ztd5M2xo419z&#10;82e/azb0+eD03ZGZ4bH5kfGZD3/wo77+t66+/e7E+mxoYHzx9sjs4OTDgQmU9g5PPRyffrzw8Ouc&#10;/HJD42NJyek5uYX0dAYjKzM1NRVBtosVPQtPvhkYX4SWQ6C/7GX6s8KGoPfQy2f/wYZmXgMh/Q9h&#10;Q9+1gGhLxGfzxUpY540s/8eyoW8vINoY9LzGWYh+XpkoQZ9NLt8gBlrzVptkQ/DadepR0dCnd16A&#10;IaAYeiEaUmJDQwPDQ/dWxcDw0MB6MAhAn/XOwn0sGwLSoeXBZygbApPsZ0eHJgfvTQ7dWZoZezQz&#10;3icX5aQmCJtqMsjhxelkpxN6HnYmXs5mNubqPq5Wzx4M3+iV/etPfjQ3Mirl8CryigrTs3LTMjqF&#10;IlFjs9YeVbvj1ucsLU8Z6wW4n/NwstqLIMRA7598cHPgs9/ggy56e9rYndN3P388wN+eHBOUTSdX&#10;FjPotKgzVkZd0tZ8RmIaNaqRWcptrGmtr2prqJbxW2T8FiGn3sRQw9L8sLHRPttzRwnhF+LJASbG&#10;+02M95ubHbS00GRkRAf5uQX6ugb6ul1wPRPkd8Hd5Wygr5u/twsu8GKAj6uPpzMh1JfNLElKiFJB&#10;kMOH9hjpqJkbamrsR37y0dsyQV1JUXJggIOjs5mzq8U5u6MmFmqHdberaSLGFmpWp3VSGZHbd6LO&#10;QQZGqkdN9vsHOmzbgRibHtDWVTl8ROWQ1g5kO3LyjEkowfuwrmocjUBJiUjPpeSWJKZlRuoa7TSz&#10;OmhgvNvS/ODZkzrubseO6u85qr/HUG/3PlVEZQdifULX2882LSOygpmRW0SxdzVB9iI71RAtw+1a&#10;BirqOtuOHN17RG+fkZkWsgOxdTxuYq6pZ6iqo7tbz2C3ptZ2I2M1TS0VHd29+/chxoaqft7nLM3U&#10;rY9pWVkeDvJxiCb4HNiNvGBD7/cLsPHeFQHEQ7f6+S8IUS//XaVY1X0GONGNHs5yvDTvDHKi1WwI&#10;7EC4AxVD73Tx3univdxWxr/eCQJYU6+hNsKyISU8tBoMvdXRvN7f5PCPc4hXAJ3ZgA3BfjGQQB7U&#10;3964ug1tNeuBTGf1qW+zA58fJj1iFkAMsLkJdooBzQ7WYXo9L2olxAN1QIAWrT7C96mUwK8GHg9z&#10;ltUrqQXRI2aC6BbVXFXU90lZ7byyflltB7/8ipzVK6lp55UBjNXKzKspTM1JiclNjc9IiClMT8mi&#10;URlUSl5qcnZSYmYSJTOJkk6Ny0yi0CnktPi4lLiYhMgIcnhYUnRUcgwpMYpIJYSlkIjp5Kh0MjGV&#10;hE+OwnGqCni1RYrmMlnTZXlzsYidL2kolDYWdXArZC1lkiZUJCJpKunkVXcLmOLGYnHz5W5RDYBB&#10;YMQY8O0GeiLQMQeOsLdr+e3V9Mvq+mV1PWJmr6T2ipx9VVHfK6ntk7JggAJwvCZvvCKt7xPXwegR&#10;1kI8hAVDKwVSNvSTwkq92rnVvWJ2n7wRUKFeWUOXuE7aVinjomPs4Uh4iIcg0FFKgNs0lAWJW2uA&#10;VqhH1tIurJe0MaXc2nZhfZekCRgSoSPGBCgAQrvVhGgAARFkQ6CgW8heoUKSpqvSFTAE2BCAVtBR&#10;qEva0CGph3ioU9zYKWxo57Pb+ewOQX2XqLFX2tIvb+0WN8FAO8gkzaCbDA4765ahIKxH3tQnRx2L&#10;rna1Xe1qu9LB7e/g9Le3oUPQFK3oqWVihSKqZVTUyWf1CuvRHjRuXa+wsZtf38Vj9QgaOrm1suZq&#10;lC02V0qXPa0F7MLWmhx2WWpNAbU8l1xXnFxbnFSRQ8lPIWbE4xKJPkR/Z3+3kwEuJxLCPAuTI4vo&#10;0eU5iZUFaaV5qYw0MiWOEBUV6ufvFRDkHx5JjCKTyTQaITaeysiLTcuJpmVG0tBpZejgM0paOCUt&#10;FDUtSgtPyMBT0nFxqEd1GDUjIjkbF0fHUxiRSbl4SjowsY5IQNFSJI0RRk4hJTJIiYzAiPgL/uHH&#10;zrqoHDgSR8to5st/+LPf3B+be/qnv33x57/NPvzj1OKzyYUvJxe+nJj/YmL+i/FZNMZmno7NPIVs&#10;aJOEaLVWaL2dFR3Ea80pg21lMFmP9WxVW7R5CrBxJYRBSgmW+2BhB3b/2+TYe24mX48NYfc3k6+G&#10;Rxuzoc082+Zq/m+xITDDfmL64eDI5D//7FedXX0ffvyT4Ym59XRD90cXbw/PDUwsDUyg7aID44uz&#10;i199dncM2b7P2w9XUFiamsZgMLLodDqNRkOQ7f/0z7+ae/QnIBoamX60bH39QMmLGkuC/l5+Q1uF&#10;L0pyIbgcHJne6q2+o/rvhw2BT9n4+N1JhzbPetarfCPQZzM32QwY+nvphv7BhiCjWS/Z5Hh7ePk6&#10;rOeFIAgUvKr+HhxMdvvOACoaujd0794AZEOD9weAbgg1G0LB0JpsCKVFkPIoJRD6jA8PKZ3CLmEZ&#10;cC8CS6AbmhodnB4bmhsbnh8fmRy681aPorIwqywvQ8FvphCDK7KTfB2PeztZuJ8z8HWz3LsN+eBt&#10;6eO5wcWJwfnx0dmR8anBsQeTc988ffbnR188W3zwyS9+fvfffrU0OrI0NtBWe1ldBQnxsT1vZ6Gr&#10;vnc3guRlJLfUVUiEdY3s/MqKjNCQC2dPmRjo7N+7E7G21FNBkGB/98LclJqKPND51dJQ1VxfyW2u&#10;qy4r5LWwDx/aZai/39hoX2CAAz0twsXZ4sB+xNrq8FHDvV6XzgYFOgf6ui6bB/l6XXTEBXjhAj39&#10;vV1Q0dAFe293O39Pl/MOpxnJZEYy+eAe5JixzjHjI6521s62x0ID3IN8nFwcLc3N1M6c0bFzOGpx&#10;7KDZMfWTZ3RNLA8amu7zDXKgZ5H2qiFaujsMTPZZ2+ge1EAO6+zQ1tmlo7tbR19VW28vsh3JKUj2&#10;D3ZHdiI7VBFEBT2Sk3EpWZGhJHd7VxNTywOGBqonjmtfcDuhr7Nzx3ZEXR1xdTWLjr5YVUOvb85L&#10;YxBsbA2QncgBDURDe5ue0V71w4imzrbDeiraBnt0DA4gKkhqBvknP39v5x5EW2+3rsFeXYO9aocQ&#10;82NaWtq7du1GsjJjfS6d0z2y00B3j572LkO9fcu6IVvVHQhyq0/0Xr94OYTv9wvf6185vrec3+pb&#10;RYiUwBBYvuxM9FxD1Hqzt3U9PLQ5NtT6TlfbMhtqW82MAC1a3U2GVnZx0Pa0ZcshcHyro3FNJAQ3&#10;n5c1wx3QZYZFFVh9B8qG5C/iiqwRhBIYUsJDWDYEXYogFgEJ+ESlzTeyhFQIKxcC89T7pOxr7U1X&#10;5A1KvUvAm2Z14xhW2gPQBgQNQB+03hG8Q0CjgFgJfDWoi4EOzaAGgqFeSS0EQ1BJ1MEHoqG6Dn55&#10;p6Cqg1+JSqJEdZLmiuqi9JrLmcVZyUUZySlkUkpsFCUSX5ieUpSZlp1CRbvJ0miZSZQMKiUnJSmD&#10;iibJMSRKRHhyDCk5hpRCikL9hsJDk6LwyZGhWQlRdZcZooZicX2BvLlI0VLSVp3Jqczo4lZ08qrl&#10;nHI5p1zaXKporQBHSVOJlFMibr4sbi4BAQREUk4ZCGjDBLARGF2//BJqgDwK8CBwvCJnAzAEGRmU&#10;U/WKWJAKgaRfwgadZWuAIfGKaKhTUAPmlEFQJW+tlLdWdonRCWsKfk2XuE7GRZ10+I2lYk4lKt5Z&#10;HgcGhDzQfxomUEDULW3ulXN6ZC0dogb5su0DGmYyAAAgAElEQVR0h6gBeFFLubVgflmHqKFL0iTn&#10;14lbqkGzGLwcbf4S1qFDxAQsOJkeCHl6hfU9AjaQC6FUqKP1moLTJ0e7wFDxzrLhNCBEnc/xECoa&#10;EtQreHWytlppK1PWVtvOZ3eLm/pkHGA1jbpNP4dEgBAB+LXiPaRoRhlQe0t/B6evo62vo623vRUb&#10;fYrWK7LmK7Lm651c0ObWLWSD5JqirV/aAqKTz+7g1bVzWdKWagVnmRC1lEuby4QNxTx2QWttLoeZ&#10;01qb21yd1VCRUVdCr8pPLsmkFNJji+jRhUkRSXgPko99lK99XIhrWqx/TjIhM4lQkpdYVZJRVZZd&#10;lEdPosYQI0IjiWGxsdE+AYGhUTGkBFoUJTEqPik2iR6XzCAlZoTHJUdQ06No2URaVlh8Bi6OjovP&#10;CE/MjkrOC0/IIFAZRBpqVh1KTkPnmiUwopJQPESk0CPi04gU+vNI88fHeAYSLG2czE85kBIyRB1v&#10;/fL3A/NP/n3p2V8ffPmf80/+fXrpjxMLz0ZmngxNPUL/nnyuG4LJWgIiMOp+jYH3UF60JiG6P7oy&#10;wH6rfkP3RtCB99jj3WF0bNkax1G0cj1ytHp/Y+Kz+bNKSAguIfdRAh9w/1smSrd95RLLfbB8B7u/&#10;mRx7Lcg3ZkN3B+ZBwCcErwguN53832JD6NyxwempuScj43M/+/mv5Yqujz7+CQo4xpaniY0/AL1j&#10;YIb9wMg82hE2sYSaDY3MD048GJpcevD4m1sf/hRB9kZGJzAy8+jp2ekZ2cUlZeHhEQiicmdwfO7R&#10;n4BoCAyzB+IgLA/C5oANDY6iSqLnxxdT6uG4+jWTbzPDfquABsIgpUSJyGz1tm+wXulJNsY3rzwL&#10;+c4rK9csgJe/wWQ93LOl/c1gnW9fs0kw9A82BBVGr5QLwYJNCoWUyiCU2WQCLt9k8QY9YlhmhL0b&#10;dh+Tv+gm2zQbWhsPYUEPNofQ57XY0PBz3dDQwgQ6w768IJeRTKkoyOY11CTFRlQVMoh+rn5OVt5O&#10;FsGepx1t9M5aay9Ofb44ee/B9Ojs6PDC+NTc6NTE/aHf/csv3unpbqgqpUbhfvL+tU9+/sPf/uSD&#10;Tj7T5ZyRzTEN+9P65+2t7U6Z6Wup4kM87c+Z7NiOqGxH9uxCTIzUmxtKmuqLPd3POdtb+Xg6kiIC&#10;igvol/PTiwsyivLouZlJ9bWlIl5DeXH2zm2IsdGBg2pIPDkgOSnMxHj/SasjRzSRs6f1oyK8gvxd&#10;AnxcIsP9An3dfTydvS+6BPl64EO8g/0v+l5yCvBxxfm5X7pgGx8T2tpUpaG2w9bG/Nxps9PWRmZG&#10;mirbkN0qiKYGYmquZudw9JyD4TkHQ1PLgzZ2hg6u5tY2Ojv2ILEJgabHDplYqts5m508q6+tt1P/&#10;6N7DR1QO6+w0Mj2kqb1LXWsnnuhr62KtfVTNzvVEeLSfjaOpgfmBBDqusj49NSv09DltC3P148cO&#10;62nv0jiEhOPPs1gMDqdQJKmqqEp1dDVFVJA9BxAdw90GJgd0j6qqaSK6R3dr6W4/rLfroOb2g5oq&#10;WjqqLu5nYuJwu/YihsYHDI0PaOvtNjDar623+4A6wqzN7+poJRK8d+5A9HT26h7ea2J4yMpC97i5&#10;rp7mXuRnP3jn1z9+/xc/fPejd3o+vNpx64riw2uKj6933ujmf3BV+v4Vybu9/A+vST56W/Zen+C9&#10;PsEP3+n44Kr04+vt7/YKb/WJPnpbdqOr7Z3O1h9cE9/sbrve0fJ+v+CDK8JbvbwbXS3v9XHf7my6&#10;0cN57wrv/av8m72tb3c2vdPdspyjc9Cu97ah0cO93sN9u7vt7e62FfUQBu6gk8g6mm90ta4RPSgz&#10;eqvrpcC4FzVf72p+u7PpekfT9c4G9NjRBNEPNA9aTYVgDdaECE6vB5PRrimaryk4QLkAfE+eH5uU&#10;AJDSEkt5AKNRKgBLbBk2x/IdbI6twebYms3kGMEOG5sDdgORkBJZAHgImtf0SuqwjAl2TsEbYp8E&#10;PC12B5aBLjOIk7AJhj0xl3NwRJVQvWK2qKWCkRjJSIzOTqGkU2PIkThSqH9sRHBidHhCVFg8MSwp&#10;NpIaRYyPCE8kRabExdBiiLQYIj0+JiU2KjYMFxHgFxuGo0SER+OCyeE41I46Bs9nF7fV5gvrC8SN&#10;RaKGwubKDHZJCqc6U8DOR/vI6gva28rlnNI2ZjaPldtUkc5j5fJYuW3MbGF9gbS5WNFa1oGCpMr2&#10;tkpUZ9RSKm+r6OBXwxcLXils8sK+EOAJ1SdlAx3WVUXj250t19qb+mX1HdyqPnHdW4qmdzo5byma&#10;uvg1itaKHmFtv4QN57sBO+p+CfuKtB6lQkI0FMuj6+X8KhAyXqWguZjXWNQhYvbK6/lNl5trc8Sc&#10;clFrJa+pVNRaKRfUdojZEm51j7xJLqiV8moUQla3rBHQky5pg4zPFLVWok1Vz4ELEOzI2molnBo5&#10;lwWUOwpenbSVKeHUSFuZCpSYMHtEdWjflgg1mUZlO0K2jFvTJ0FnhPWI6ntE9Z18dpegvkfU2CWo&#10;75U1XWnnXGnn9CqagaKnW9aoELJA7xicUAY7xa60o/yoS1wPqFaniI06Ci3vQIkQ4EG9sia0Y66D&#10;09feAhhTl7QB3AeAp25ZI9jpa2+50tna37HyDFfaUVB1taMVOB+BZb+iBSxXZE3LAAuVX4lQJVEn&#10;t7aLx+poY8qWIZGcU4E2nbGL+HWFXGZha3V+S2Vuc0VOU0UmMy+xOptcnhFdmELIogTTY/wSiZcS&#10;CJcSid4psQG5ycRiRlxJJqU0N7Ekh5qXTk6lkchkYiQxLAwfHBaGIxAjouIocUmpkeTkGBojNjk7&#10;MjGHkJATQc3DU3Nx8Zlh1AwcJZWQxAinZUQkZhBpjLB4Op6SjnalLfeaRdGySYlZkQkMApkeHpcW&#10;nZwbmZhFphcSKBl4csaFQJKepd0xW4+4tAL51Q/+9c7Ew2/+9vQ///bgT/89vPB0cPrhxNyXIxMP&#10;Zxe/npz9Ymzq8fj0k8GRpZn5P45PoWOwRyeejE48GZv8cmL6y5Hxp2OTT++PLo5MPR4YezA4vjQ2&#10;83R0+snQxMM7Q3OQDa3IhUZQsnNvZAHsb+BDpISNVq4C165/vDs8f38YRUWgfrWTy2oqBHY2T3/W&#10;q1xhHOuY1Gx8dr17bn7/eU/TeibWi7cH0fh8YAHEphHMig325wNzIDZ54eeDiysxNP/50Pzy4y3c&#10;G1y4d38RjWVCBCyiPxue+Wx4BvX3GUQ/C34QSABIen5cvDuAxnLl1sbSQ0i32R9icG329Pw9zykl&#10;q/+lbXVnvX+xYP/OyPzw1MORicXBkekf/tM/V9ewP/r4JxPTDwZH0VFioEMT/Nc0OLowODo3MD5/&#10;f2xhYHwRjKIfnno4v/RHRk6ZsblNeCSVkV1MZxQmp2VTElPtHVz9AkOn5p5Mzj6emHk0Pv1wdPLB&#10;8PjC0Nj8mmQHbAK+MzSK8iB4HBqdGx6bXzPWgylYZIOtWfMmw2PzQ8sft/q4waOueQr7WX/ffE1G&#10;s9VNiHI2vhCWwQTUw+VrJ1u9z5bAELZYCQBBmqO0v9UlvM93lEDPoK0mmzQS+pZlkPVsNYHo55WJ&#10;EvRRWn52ZxDEp7cH1gtg9vz8OIhFNjDH8JqXtD+wYJM86PefD6yKe7///N7vP70Lx9X/4bMV/+lP&#10;Pr8PnKexiiGsbmhgYAjMKVsREA3eHxlAAztxbHWOZUPr5aODA+PDQ5OjIxMjw6ODAyMD98eGBidH&#10;R1Z0Q2Mjw0MDk6Mjs5MT48ND0+Mj06Oj02PDsxMjP/7olozfwqq4nJEUR0+IcrUxC/Y4G+pld8HR&#10;fL8KImgp/dOTqcWpgbnxwbF7d37+8Q+7peIfXH/r01///Iv5scXx29cUzZecLAM9z9JiAjJoYUXZ&#10;cdEEdydbQxtrLduzek4ORsePq+voIDZn9e0cTI5baRsa7CkvSxUJmdWV2XJxU1Y6hdtSExHmx0il&#10;sqpKstKpuZlJlaW5xQX0zJQ4lW2ImYX6UeM92VnRbq6Wejo7bKy1TfT2+FywCfVzDfJyDPN3973o&#10;4O/pEux/McDnvJeHi7fn+Qtuju6u5wL8XN1drX19zmVnxX3wftdpG6MTJ48i2xGbs+buF8+ZWmg5&#10;OFuev3jCxs7Q4tRhPVNVy9NHTKwO6Zvt0zHec9RS7fgpbXsXcwMjVZXdCC0Fb2qhbnB0r67+LrVD&#10;iI7+Hh19VU3tXRpHdqNwRw0xPa6nb6rhE+yalhNdUJ6UmBZMolwoZyaQ4s/vVkW2qyDxZP+mlqKr&#10;b/FlCnZWTqz1Kb0du5BDR7brG+/XN1NT1UAOG+7RMz2gqa+iqa+ia6KqrrND30hNW3+/tu7+g4d2&#10;bNuOGBge0NbZpaGFNrWpayI254yO6O7C4T0MDNR37kQOHNihq3vQyPCQ8VENQ/2DpsZauodVkQuu&#10;Lqm0hNZG9tWejo9uXv+XH334049u/ui9t3/64fUfXO++dUVxs0/y4XXFlXbOrT7Rh9ckH1wVv3tF&#10;eLOH98FV8QdXxTd7eO9fEX14VbQMg1oBHnqvj3+rl/fhVdEHV/jLJIj7wTXBzd7W613NN3o47/a1&#10;vdvX9lxbhOKhGz0oIbrRzb3R04YaXfdyQY7lRMtgqOVG14u42Y32rF3v4rweG8KqijZoOsPioRVm&#10;1N7yVjvqdbIcbdcUbVflrc+jBRUTKV7qHVNaYsHNFXmD0lm4VCqDSyVkAJbw7OaTNe8DNrFoBuar&#10;u8M23tmYDcF59vD5sc8DP3RzbIiF4USsa+1NXYJafmMpI5GUR09Ip8YkkYlxxBASPgAfeCmFQowh&#10;BMSGh8QRcCRccEwYLjo0JCYMF0fABXi4+Z13To6JLExPy6JRKQRCVFBQNC44nhBKjcBlUUlNlTlN&#10;VZltzFx0MlpjkYCdL2ooFDUUCtj5gBbJOaXtbeWK1jJgPCRpugxqQEF7W3kXv2oZD1X3ilhwcBvw&#10;IQK6oR4xS8opA8wIgjb47dp5Vd2i2quKRuCN1S+r7xbVXu9oAX5D1+SN1+SNN7vbbnS1YqlQB7eq&#10;k4d+Yr+EjQqLpOweGbtLwuoU1wJCJOdXyXiVvfJ6KbdCxCkVcUqFLSXchkJOXZ6IUypuq5ILaiXc&#10;akELyonAUdRaCdhQp6QejoRXCFlSXg0AQIAQAW1Op7ChU9gg4dQA2Q481S1GDYzaudVdgtpuIatb&#10;yAIDyIDzdCefpWir6eSjZkPtXFY7l9XJZ0tbmUAiBAgOiofaW7plje2iOkBtIMoBxKqvvQUgm25J&#10;Q6eIDYRIwDIJuGtDPATAUK+sqa+9pVfR3C1rXGlqE6NW0+DmwNKoS4pqlCBCAvmVztYrna3gWkiO&#10;4ENCtLT8fZkKDqoe6uKxACTq5Nb2CNhgU95SJW2qEDeUiepLBXXFAnZRW1U2pzKjsTSVVZhYmR1X&#10;kh5VlBqRn4TPTQxNJfkkES+lknxSST6Z8UHF9MiKHAqzJK2iKKUoi5qZGpsYT4yODA3DB4eE4ojR&#10;MaERpDBibFR8Gjk5JzY5N4aWF5taGJOSh4tLDolNikzKDCOn4GKTYlPz49IKwuPTw+PT8WQ6nkxf&#10;zhkESiaBggqLAkk0FB7Rskgp+URaTkhsWmRSbkhsms35APWjVlaOnqGxqbyut/7t/vjC1//58Kv/&#10;mn/0zfTi16DLbHz2i9HpJ8tqoEcjU0+HJh5PzH01PvtscPzRMhhaGhh7cHtwdnT6yfDkI8CJBseX&#10;7o8uQjY0MPYAkiDIhlYTIuhDBBLQOwbB0MDIwivj/jIeWu8v7e+ODd0entvAwHizSGIdtPRKSPQc&#10;VSysM+NshQ1BPLRJxAPLILKBO69KXmJDt4fn7gytzYY+H5lF4zkbUsJD4OvcHUCx0TIVWmFDSqxn&#10;zSX2pWELsPvr5c/fpzIDWm9/qyRodf2a/2LBJvrfy3Jr2ODowmd3hn/8o1+0tQrfe//j0YnZIZQN&#10;zQEhHvrf17KKZ3B07s7w9NDk4p3h2ftjC8NTD8dmnzz96r8DQqItrR2oybnpjOJUemFWbmkQLmqb&#10;yr4btz6GbGhsagmyIQCA1mQrWHaDJTXYfWy+Hn/5BxvamOZs8ixkOhvXwzKYbJXpwAuVkq3aFWFx&#10;z5ZyJegDUI7S5mssvyMkBG+7VSQE678l9NnM5VvlQdj6VyIhWKAEg5SWrwRDn94eeE6F0HFgWNaD&#10;zTfDhjaDh1aBoQEUDL0JNgQcqV8JhkYH1/UewnIiwIaWTYVesKGJkeHxsZGhwfvjy2xobGh4cXZu&#10;fnoKLRsamhwZnJ0Yuf/5Hx7NTXx4oz/Yx93bzZYQ6BYR5IoPcPQ+b71nG/Kbn9/8t198+KMPr/36&#10;nz/63S9/evt3v3o4O/7Jr378Tp+UQvJ3dzDzu3gilx5Ojfb28zypthtJogQV5caetD508sRB23Na&#10;5ha77O113S6Yn7MzMDRRPX1GX09XhZaIY9XmFhYkCrksRlrceecz6SlkZ7vTSZRocnRYHCmUnhxT&#10;X3v5osvp4xZHLI9r2jsb19RmHlRDjlmoG+vvOWGuRYsJCr7kiPN2xfmcD/V19/NwDvK74O3p7O5q&#10;5+Hu7HPJ3cfLCR/q4exkbu9ocuKUtqGR6jFrbWe3EwXF6VxhnUTR4n7JRk0TUdfZpme+76Auom2y&#10;Z/8RZO8h5LDhTscLxyLjffGRHqgptQZicVwzhux/4rTuYe3thzQR0NV1WHfPQc3taod3aunt19JT&#10;0zY8eEBLBdmNmFpregTYpGTiQiPtY6nuYZG2l3yONbbkCsWV3b0t5ZV0F1erbSrIAXVES2fvQU2V&#10;Qzp7tPT3GpprGB/XPKi9XV1nh6b+ru17EYuTeifPGNk5Wmoe2Xn4yC5NLRUzcw1Nre0mpuq6env2&#10;7UdO2hjo6u05rLN7v9o2NfWd+/dv19Y+cPq0uampjpnJYS2NXQcPbEPOOZ4/6+CmcdgAQXZaWFoH&#10;BASlpqbWsZhdCumNa32/+fkPf/bDmx+/23fzivzWFdn7b8ne6ePevNb2wXXRD25IfnBD8v7bwlvX&#10;UDeiD98Sf3BNdLOHd6tPAIDRrV7+rV7+O53NN7s5t3rb3u/nvd/Pu9Xbdqu37b0+7rs9rSBu9qLJ&#10;jR4O+mdtTxt6eb/gRp/wRh//nV7eO708LCd6p7tlOZpu9DQvBwflR2jfmXLAzrLnzWVNUB+kRIXg&#10;PpQLYRPAhrA7z3VDgA29IETXFG3LMqJXsCGlVjIIg5SS9SgPlqFAQ+L1ijfYV7rPmowG688NTakB&#10;qgASHoh4sBPNQBsa1spa6RKAftZ8ACwV2gAMgY+D0ASboLhN3sRrKMlJictMis1Kjk+hRCfGongo&#10;MZYQQwgI9nEL8HCLJ4aF+nhFBPqTcMHEoABKJN7nvJO3i4Pb2VPeLk5x+ND48HA6mZwYRST4e1Mj&#10;gnOSSC3Vedy6fH5dAdAByTml0uZicWORuLFI2lws55TKWkqkzcWdvEqAigAkEjcWAWYk55QqWsu6&#10;+OjIeUVrBejqknLKxM0loqZiKCMCLWawiQ+8djBUrkvIBPosoC0CXuBADQS4D+gm65ewgTX1W4qm&#10;q7KGbgGzi18D2s26BUzw2sG7xbqJg3sKGy+LmooB9UM9p0RMgF2gRTSHXcQsyxByKqS8Grmgtl1U&#10;B9AJICntoroeaWOPtBE0oMFOsU4Ru1/R0iNt7BSxXxpqJmD1itndQlYnn9nJZ7ZzqxVtVYq2mnYu&#10;s53LVLTVAF/nLkFdJ3+FDaHmR7JGgF1At1ePvAk7k16pHQwgmx55EyA7qIvQMlECxtVd0gYsVALX&#10;QjCEtraJ6oAiCVwOPgg1IVpGSCDp7+CgVkSdrYABQVqEOhMtBwBVQOjUzmXKW6vBV1uZvCZCx64B&#10;hRT4ph28WkVbjbwVHXYmaymTNpeKGi7zWPmtNTlNFYz6Ujq7JI1ZiJoTlTBi81OI6eTg1JiAlGj/&#10;RKJ3AuFSRgKuII1UyCCX5iZWF2dUFDEKclJTk8jUhNjYmEgCAY8nhIdHRv0/9t4DKq7sSv+9EkEC&#10;kXPOAiSEyLmAIudQFKHIUMQi5yBEzqGAIueckUBqte122zP9xp4Z+43t7kaEoooiB6Hcbc94xuP/&#10;e37r1pFOXxVBodX2zHpea6+79tn33EOpqrrXqt/69reDwyPCohPCY9LDYrJDyVnRlLyw+KzAqBQS&#10;OYUQkRCSkEGKQ4edsU2sk33DUwkRaX5RqQExKb6R8R7BZEJkIuBExMjkgOj04DhAmnL9o9K8AuNs&#10;PYJE5DT9IhOzSuvmfvLF75h7B9/+6fl//mXr+FvG/jPG/rP1naeMXfQKAlX3MA439l/Qt5+AOmP3&#10;GWP3GTDBBVdgerK6eQwCQB8sM4I5hEcnE/gj+V2Sv4lu6CzKAOp/azYE5D/fqYfeRnZeyYXgtg9g&#10;QyiHoj9Cva4Zh0uMoyUGyq2WX/eULa+hYiIUqL1mQ1h8w85RwRF8EM3p7Ar7emLzKTIi7CeC3Y+t&#10;n5WfxYDOqp9kPe9bOcmGsF/1ta3HKxuHG9tPHq6y7t/7rLdn6K1siD2R8MnmwQvmzrPtw2/3H/3h&#10;Ao+ovjE+KDSBkpwfn5hD8A+3wDnd0DPd2j3e2X+2s/9se+/p5s5j1vbxxtYj5uYRFu6AHGKgk7eA&#10;qOfUOvvW6T7Nf2dD59Ocd7wLSc2p+9cYO2cxoLPq8MAfKHkvHoTdzMF9YHsXR/19lxDi/EAJZD3v&#10;m7wL3Pmee7Cs531ziH7emnDAII7lVw/pZ8mFYP1/CBv67VcrIODr+XIJ9RhC/aeX19HAOA2BOWX0&#10;1XV2vHIdWl+jn1QJnaxgGdBZOUBIoOMMnPBqej2LucFc32SsM1ZXmGv0HdbmNoOxzWDsshjbTPoe&#10;k364ydxc+3r5t/8cQvTwdLbEmag7469HBjsY3pDy9zZnrf7it//y4JP5/q7myltZCakJoRZGV3kR&#10;xM3RIDneN4KEd7G7pqXKx8eF6GqJttbnJcb4iAshRIJ5MAnn5HTNxFRaQ+OyuuYVc0s1Mwv1m/ry&#10;BvoK17UkqA2FoSSXjJSo5oYSngvIYG8rwdM5MyU+nhxcU1FIrS/ppFUL8SPysvwXuJCKmvT4RCI3&#10;F6J7XVpR+pKrnYGXkznRzZboZktwtfV0sHS1s3CwNbWxMrQy17O2NHKyt7B3MDEyVrPEaUXHeCUm&#10;+RP8bTu6q3r6G6rqbpHCvLT1lC+LIBIKl4SkEBG5iwqaQlIql0XkLkorXxaX5+YRRBBeRFFNwM5Z&#10;38hUVVlN0NBExcRcXUL6ouY1CbWrItJyPKJSFyVkLkkpCkoqCEjKC0opCIlIX5KQ5xOWvnjTVIkU&#10;Ye/sdYMQZBJDcRkYrujuKy2rSPIPxHNfQhAuREaeX15RWFL2ioQMn7gcv6KGmK6xmrg8r5QSn5yq&#10;sKg0n7SisA/R8aaR8iV+RFQCUdMQFhdDZKR51FRElRVF5GUFJMV5b+gqamtJWlhel5S6LCR0UUSE&#10;29T0uoWZjrKiqKqyuM41RXFRHsQU727h4GWMczG1dTXBORpb2Gpd11PXuq6qpqGlpWVibFhYkNNB&#10;a7p3d+rHD+784+eLP743cm+++850x92ZzrtTHfMTbfMTbQvTnYtTnXOjbfNj7QuTXQuTXTMDzXND&#10;rfcmun40031vvG1xjAbmoC2OtSyMNt+foAFIBK4oJBqnAlR0b6Lj7kQ7ZEPzY2wN0SgNaIjYV+pr&#10;l2tUN3QeGwIjz0bYTtXDVNSZCONAdFb+BgYa+s5+6Ls6Wzc0O9gCg02FUAERW0nUxEF5Tl1CanPq&#10;XQ5+BDdjDbOxxQ/IOdAMPIGjDpfQIQjiG3ALzqTnwEOgVQpcT2VDkCuBc+CxIMG2j52aY3kQNkdh&#10;Smd1c3VeRnxYflpcbkpcWkJ0fGQwOZRYkEkhetpHBRMIrg6hfl5BXh7+7q7BPl7o1dfDCWfmZmPp&#10;ZW/jZY/3wNsEeXiEEwjxocEp0eHhvq75yZElWbHFWVFsC+F0allq/W1KZV5MXVEiaCJrLk9rr8nu&#10;rMsd66wAkGiIVgLynsYCAI8GWm4PtNwebC0dbisHbt9D7eXAeKi3Ge0y6266BWREA7RS6PQEbg21&#10;lwNkM9FbOzvUNNFb299agiqMaGVgPBkQBwHwBBrNQH2iuwYSotmBRvi5wDcNYr7BtjIAoUCnW39r&#10;SXfTrYH2KgBiQOtWB7W4/FZSa31hb1sFnDQPCBGARJMD1PG+RqjTAUPoR3vqUatp9jwy0NU11tsw&#10;1FnT31Y50lHV11zS3VjUSy3uabrNTkqH2qrYZKR8pKMGNJexMUod6hlEqxjprccyl7H+RqzGB8p8&#10;gIYINn+BwWSA/kwMUuFQM8iGwH7QOAZ40NCboiHYtgbxE2ipmxpu4WBDQDoExETgBUBOBJrmRjtr&#10;gYnSSAdqxQ0EU8DNGhgwQUg0RCsfbC0daEH9zrsbCjvr8jtq89prclsqMhuKU6ry44vSwrPi/HMS&#10;AvMopMxYYka0dwLJiUzEg76z+BD31FhiflpkeWFKxa3UitsZtwtSs9Ji4mKCwkMIpCC/8IiYsMhE&#10;cmxGBDk1LCo5JDrZPzw+MDKRGJ5AiEgghFN8I5IJkSnEqAxiTJZ/bGZgQnoIJcM3IiEgJiUoLsMn&#10;PNGfnBoUkxkQnU6MTA2ITg+KSidFZ4TFZwXHpLsHRTkQQlQNLQXk1HHuxKq2/k+++NXa/rPD3//3&#10;8//8C4BEjP1na9vHrMMXW4++YR2+2Dz8Zuf4DxAJAR9c5t5z+vYTEIAQAQ+U1U209eycAWffkw3B&#10;H9Unf5//oLqhs0ADkBSdoyo658F3vPWaWaD85Qzp0CFoK3t95aQ/EAOdmrwvG4LNX4ANfc1E2RDA&#10;Q2hnGZ39IlEwhMaXG+gV/ktfc5zv2BB4dolx9BUDLbLjFBj0+kG2CulNBRa8Bf/K+cnr9/NvqRuC&#10;X2M0YaHdYZu7z+jM3bnZ+4MDYw8+/fYNyNoAACAASURBVClrG+3nOlU3RN86WmUdABfqNdbx1sE3&#10;jM3HCCJgbO6Iw3vqG9qYWTiZWTpc4BbsH5p8/OwP23tPt/eebu0+wbIh5uYRiJPE55xbJzezK/tY&#10;DHRqjtUWnXHI33vKds+iPwDicNyFZOcsBnRWHT74AyVY3PNe+ftCn3fc/wMhIXjs+yIhuP97cp+3&#10;Pv6+MIhj/1uRENzAAYNOLM9sJfsh2BCQGp0lMvrtVycbyl7phk4FQ18+XF1eWUf9p1+zIYCEXg2w&#10;XwNgaB2Osf/obAiQI8iGWOt0xvoak0EH5kTbG6wd1ubuxsbRzs7BNuvxwS46rWz94fEu47//8Dgr&#10;OdrG/Hp1WQqNmjM/3ZyXERIb4XpNTfgSgvBzIdfUxAjulqGBDvHR3pkppHCSvaIswseD8F5ElOUv&#10;xka4UuuyEmN8DPTkcrPDcrNDjI1lXFx07B00btwQwTto42y0dXRlVFUE9HXl1JQFUiik4EAXSlxw&#10;T0f9JS7kdkG6v49bPDk4KT68k1YzOdqpoyUvKcalc03OwlK7qeXWRS5EUYFfVUnQ8IZCKNHZ29ki&#10;0NPe19Xay9HKBW/q5Wbj5oSzMtczNdZ2cbKwtNL1I9plZkekZYSkZ4cZmakkpZK6euuS06NUr0oh&#10;XMiFy4icmqCoLLeyloichoCoPNdlMURY9oKEAo+sKr+yloiU0iUF1StK6oKqGsJSstyCIoiAMGpE&#10;fe2GtLQcj7Qcj5T8JWEJRFzusoj0JXlVcQFxLjFZPkkFfiklPllVPo3rQqRIfFC4VXS8MyWFQEkm&#10;6hnIX+BC5ULiUjxiErwSUpclZPil5ASklYQUNSSEJHkExC+wT+ORURKRVhTWvC4vKIYoqQrIK16S&#10;kb54VUPE3k4Pb6OnICOoICd0Q1tRQ03S1EjD38+B6wIiIXlJWoZfVU3CHm8sI8WvrCiqpiIhIcaL&#10;6Fk4GVm7WDp6m9l5mNu561vYm+AczWwcLe1cLGzsLW3t9U3MpRWUVTQ1jS0tA4ICq6tK56ZHPvt0&#10;/h8/v//5j+9+9unsF58tLM4MPZgbvTPRe2eid3F64P7swJ2xrrvj3fen+++Ott+b6Lg/2QmuD2a6&#10;Hkx1slER7f4E7ZPx5tfR9Ml48+I4dWGcdmeCdme8DVgRzY21YAMQIjjsDE1O8SFqvTvC6V3Ntqxu&#10;PYmHoDkRByr6jgSdwEPA/RqCIUxCmx1sQX2IBhs5pphNDzScLAIccxYbOqsOIc73TCD0OV98BLfB&#10;1wP4FCQ4cAOU+UDocGrCwZiwj8MzT4VBHMVTDweT1wZp5Q3lWSU5SXWleeUFmQWZydkp8cV5aQWZ&#10;lOK8tLLCzMKM5PKC7Iz42KjAgKhA/1CCj7cT3g1v5YIzJzjb+zja+zo5+Dg4hPr4EF2dE8JIcSTf&#10;0uyEtpqCuuLk6oIEAIOoZanN5WktFemNJckNxUkNxUmVeTE5Cf5V+bG0qkw2AyoeopWMdpQP0UqA&#10;qggwo/7m4iFaWV9LMQBAUKQz2FYGJt+D4WXAJbq/tQRMOmsqT2+rze1tvt3VWEiryeluugW40hCt&#10;bKyzaqK7ZrSjcrSj8s5w89xgUx/1Noqf2soHWlB4NNJeAcgCiqU6KoBrOFQkgXdysq9udqhprLsa&#10;fI491KK+luLhjor+tkpg8TPR3zTQXtXTUlZfltneUNTfVgljsKMaMiBoWT3UWTPcVTvaUz/R3zQ5&#10;QB1or+qjVfS0lKFwp7tucgDt9poeahnrqhloLetpug3AUFfDrV4qyoa6G4u7G4sHaZWjnbXD7dVD&#10;bVVosRmdmwbYEHAFAlKdkd56KPDhYEOwsQtYCIEOuPGBJiwbwuKh0Z76ke46EGj/Wl8jeKmgDv5F&#10;oIi6HbH9iV6NMGPrhmBTG4RBk0PNEBKhyWAzcCACj8NON7AEt0Cn20g322uprWK4rYJNiMoGWkr7&#10;m0uARdEQrbyrvrC9Jq+9Jq+xJK2mkFJTSKnNT6jOIRenkPLj/bJjCakRHvFBjuQA+ziSU2yQY0q0&#10;V1YCMSspqDAzorwwvjSfnJMelkwJ9/Vx9/J0JRIJgUHBIRHRQWFkv8DI4Kik4OgU1GkoJjMwNjMg&#10;JsOPnE6ITiNEpxFjMnwiU/zI6QFxOYToDD9yZlBsTlBsjncYxS8q1TcsMSAanY/mGx7vExZHomSH&#10;pOR5R1Jcg2NsfUO0TW2vmdm7BUUV1bb/+Je/Zew/3336H0cv/nTw7D+3jr5dYT1i7D5bYT1iHbxk&#10;7j1Hx2bvPF1l++NChdH6zlMsJIJsiCOBGiKYnORE2Mobv5/ZPkTYyruzobOY0Tn18+ECx13AJjiK&#10;H3H5Jst4F0L0Q7Mh1HMaKH1QoMM8wuKhVwCLcbS08Whp49FXrEMAid56BRQJC5I43sOzANxZdY7H&#10;4fLN9/M7QnTyG/WxKuB7C0/Dfo1XmKirOnP3Ker6vL59Z/7B6MjUJw8+O4cNASoErsydZ6y9F8v0&#10;fWV1PTsnQnRcZiy7rczO0cvI1HZr9/jw+OXW7hMQgA0B6RBQD0EM9C7JWUznVBjEUfw7G+IgO+++&#10;hAQH+wgs/q10Q6vr29jXgM3fiwdhN78j63nfbRDi/EAJZD3vm7wV7nzwBg7K82FLiH7empyAQetv&#10;Vj4OG8L2l71LfhYeerOnDO0mg1ToO9HQ0sqXD9HR9YANAbkQnE0GwdAbTkNrdNBTdlIlBBRA2PpZ&#10;WiGOOnzkTULE2KCvM9fo2xusPdYWa219k04/2tl5frj//HD/yd72Fn2JufRvv/z8flEWpbY8u7Y6&#10;IyrCydPdyM/LIjTQgUSwjQhyiQ/39HMzD/W3SyB7OthoG+pL37guamOtSvQzzUgLaGrIrC5Liol2&#10;jwhzSU0J8vfHCQggZmbyNjZqNnYaqhqXKCkEa9trPJcQZSUB3euy1zUkLI017XE346IDmhtKuRGk&#10;qa40jhyso62cEBsaGU5YvDuiq6OkIHeF9xKSkh4RE0/kvYRc05JRVxF1djAO8HHwdLb0ccG52Bp7&#10;O1t5OFm4OJjhcQaO9qbRkX7RZF9KSlBaVqiekULeregIskduIbmiNpMQ4Ihwo51c8mpicqrCsqoC&#10;IrLcQjKIkPRFGVUBGVUBDV2ZK+KIgoawgAQiLs8rLoNOCpOU4zYwVQmNcLuuK6OrL6+tI6V6VUhL&#10;R0JOmU9U6qKoJPcVYUTpqqSYLJ+wFK/6dRlxGW6EG7F3venqbRgV5xIcgY9P9BWTQEQkEGU1QQlp&#10;bgVlITkFIRU1SQkZfhzeUEtXWViKV1yOX1KBX0D8gtJVcc3rsrKKAsJiF5TVhNFB9ZKIsBBiYqga&#10;HeGlfVXqqrKolrr0dXVZVUWxuAh/Z3szacnLEmJcAvyoz7eGisS1q7JyUle01GWU5cWQawY4CztP&#10;Q0snPXM7E2tXM7ybnrmduZ27Ec5B3wJvbO1oaudi7eylb2Vn7uBmgrPXvK6rpXXNwMDI19snlhyT&#10;lprcUFM5Pjxwb376x/fnP3tw97NP5xdnRu5M9s+Mds9P9N0d712c7L031Xdvqm9xsndxqvvVBLTJ&#10;9nuT7fcnaPcnW+5PttybQCHRvYnmhfGWOxNoYNnQ7GgzIER3Rti2RKNATNR+d5S2MNq6MIr2o70Z&#10;tDuv8BDt9Tiz1rkhNht6rR6CVOjkUDMsJ8JColf1IbYQCT3tVbzGQ2+wIQ48BH2LIGT5sORUJHSO&#10;zuisvwKhDAcbOuuo2SGUeYG7oNcMCIUA0IGnwZd3FsqBdfAgfByiJbjhLPpzfn2qv36sq6apMqei&#10;IO1WZmJRVnJxXkZFUW5hVlJWckxOalxybFhGArk4J722+HZ5fl5qTDSZFBjq50V0d/JxxPs62QV6&#10;uPk6Ofi7usYEBcWQAoO93bPiwstzKc0VObSanObyDNAmBsyGAAOCPWVNpSnN5Wlt1Vm0qsyWivTW&#10;ylebh2glYCfbcqisj3p7sK0MWjIBXgOWHD1lcNT9AK20t/l2R31+a3V2cyXqfFRVmFCUEQGUI0Vp&#10;4cUZkbmJQWnRvuU5MYOtpZ11+WB0Wh/1NhAQ9TcXo/yoqwoGwFLg2tt8u6E0tbOhALy9I52VQJfE&#10;Hmn/Cv30tpZ3UUvaG4p6W8shGAJqIECCAOkY6kRnjYEKsPUBXWYo7OhFfaChW/N4X+PsIHWip26k&#10;o2qQVt7XXNJLLe5vKR+kVfY1lwFIhJo3s8U1o521aKNZexXoKQNyIYh1YHcYpD+wkwvwI6Abgleg&#10;CYKdZbAOuQx45ZANATEUaibd2zA5QAV+2Oi/hS0amhmlTQ23gM41iIeg59EbeIjNhsCxoM8OHAhI&#10;GTh2arAZWFmjG7pqxtkx1lk92lE12lE10l450l452FrW01jUVV/YWVfQWpndUpFFq8pprcxuKk6i&#10;laET9KrzYsoyI8qzwovTgnPivDPJHgkku+gA61gSPjHMkRLulBnncSsjqLok+VZObFpyWHJCaFiw&#10;r6+Pu5+fr5e3LykskhQeQ4pMCCYnB8ekBsakBESnEqNTgikFgfG5AXE5/rHZhOhM36gM36h0n8i0&#10;YEqBHznTLyrVn5zqERwbkpjpF0UhRicFxmcHJ+eHphb6xWYQyCnE2DTvsASP4FhH3zBjvKeOiS0x&#10;PKFnZP6LXz1c3jg6/ubPO8d/2Dr6lnXwEiAh2FkGEnAFnAgQIjj17K1sCEAiLA/iyDl+RWOX8Jc2&#10;TM5hPR92C9KE85O/CRs6Q0MEOst+QDa0vHa4wg6IhwAbeo2HDpYZj5YZjx4yUTCEsiH0eggDS4iW&#10;Nr7DRl9uoAojEOe/29//LvzC/NUSyIawX2CYLzEO1rcf0zeOGKz9udn7Q4PjP/7Jzzd3UB3Nqboh&#10;dE7Z5iPGDtpTxtp7sXP0+y8fbolIqDi7B+LwnuaWznh77wvcgncWP3v28o8bW4ebO49hsLaPYWxs&#10;PcIGxEOwCCsg+TsbwhKud8mxNOeDc4hdsCfA4l+fDUGag30N2BxueN/kXaDP6vr2u2zD7vmBkBA8&#10;9n2RENz/wejn/Ac/jASdfOqtSAhueJMEcYChdSgOwia/+3qVYwnbuN6F+7zLng9jQ69exms29PXS&#10;6qlgaHWVjnWhBlToVDYEcQ8EPe/oN8RaR9vTgLM1ZEPMtVX68sre1jZrnbG69JCxvLpJZ9CXln71&#10;T/+0MDXRSW0oK8wOC/C6eVXJ3c48xM8lNMCF4IsLC3WmJPqnJYdkJodnpURFBnjczopvqcllLP3j&#10;3ERz2e2YtBSij49JXJxHXV0alZpdWhpHCrT19jZ1dzPG217HWWn6+Vm6ut4MCrJKTiM4ueq6uBng&#10;bLR9fG3I0T6+Xjh/b3xUiCcfFxIbFdBYe5sbQSpKckNJPtqacmUlWYryQr7edpJSvNrXZC9cRBqb&#10;i2Xk+ZVVRNQ1JEyMNHw8rQke1j5uVq72pl4uFn6eNs4OxqZGGuQoQlZGTEysfwTZIzM3zNXTKDjc&#10;saE5N4bi4+WHk1Xiv6aroKmrqKotg1xCJOT5NG5I65opWzjoGFtrq1yTEJBExBUuCUtflFS8LC7P&#10;q3hVREldWE1LXEz6Ap8QwieAqF0V0TdSUlIVUFDh0zWQU7kqfEUEMbHUlFUUEJG+JCpzWVSGV1iK&#10;++IlJDjCNa8o1sXLyItg6uFjjLPR5uJBJKQvyitdkZS5JC17hecSws2LKKiIySmJcPEh0orC8mpi&#10;KLeS55NTE5RX4VdQ5ZeR55VVuCQqhijI8xnpKxO8rd0djQ1vKGgoCWmqiGmqSOhpK5EILiFEN0VZ&#10;QSkJHnHRi1pXZW5eV9JQkZCR4DPQVVOUFUFuGloZmtriHDys7N1NrV2McE6mtq565nYGVo66Zngd&#10;ExtdS3sDK0djO7ebVo6meHdrBx8TC0cjM/sbeuaGJjaW1o5a2rpy8soGBkZ4PD4qMrykuHBosOfO&#10;/NRPPr37k0/v3p+bWJwZYcfQnfG+mZHOO2NdD2YHF6e6ASe6x4ZE9yZRGdG9yZaFqVdxd7IVQCLU&#10;mnrslZ3Qwkg7JjoXRmn3RlrvjaKWRm8GOu8MhT6grYx9hWyIgwq9CxvC0iKgG3p9/Y4QAVQEdUNn&#10;sSGO+lns5qw6hC8ggds46nAJN3AkJ2kOx4FnQSLwICQ7YAn/HHTXhl5FgPVAoAPRDzwBJLB+jpcQ&#10;POScBB2R1lbRVJmTl0KOD/ePCSHmpiUWZCZnJcdkJpFzUuNS4yNiQwOjgvzCiX5ZiQlleTnl+bnF&#10;OelpcVEJYSSiq6OzlYWXPd7X0dHf1ZXk5RHp75scEZhLCa8vTm+pyqKWocQHtIkB46HB1uLuhnzg&#10;Qt1ekw3ERGB+WXtNdmNJcmNJcmtlRm9T4WBr8WArKhoa66wCPWUc496gdGiksxK8IaNdVUAfNN5T&#10;M9xRARys22pzKwviq28l9jaj+qD+5mK2C1L+SHvFSHtFf3Nxf3NxH/U2aEQaaa+Y7qsfbivvo95G&#10;h5d1v2HdDZcTvbWdDQXUioze5tuvnIz66qYHGvpoZeN99aM9tT0tJb2tpYMdlaM9tb2tpf1t5WDa&#10;PRseVYJ8oL0C2AlhURGoAPUQHN0Fmctkb/1kL4rzhtoqhtoqoC/1cHv1IK1ypKMGWFNP9DRM9TWN&#10;d6OW0lDIA+bcA3UPYDrA7Qi1lGaLlSYHUKdqEAAeAdugkz1okDEB/Q7oiYNiqNGeetArB9jW9FDL&#10;zHDr9BAqApoeaZ0ZpWHZEDwKS6mAjAj0l4GWNGhfDeyKgPgIe0Wp01ALdhLiVF/TZG8jCOBPNNZV&#10;N0ir7GkqAR5GnfWFfdTinsZbXfUFHbV5tCr029hUmtJYSinODC3ODC1KD8pJ9E2OdCEH2kT4mUf4&#10;WUYH4pPIXllJAcX50RXFlKKCuLxsckpSOIHg4kf08g8kBgSHkEKjQiLjwqIoIeRUQngyMSrDLzKd&#10;GJURQM4KIGf5x2aDCKLkB8Tl+JLTgii5/vEZHuEJHuEUzzAKITrDPzbTF8VG6f7kdL+IlOC4bBI5&#10;DY2oVP8wihcxUtfIVvmqgYNHYGP7yOf//PXG4bdP/v0vj//wl50nf9x+/B8bh98y9l+CWN97AYK+&#10;+3x9B51idjIgJ2JsPl5nHWODgwdxLOFPaI7k5A/7DwNA5zz1jhjir8uGvtO5nIGH3g8MYf2hT+04&#10;4ygurx2ure6vre5j2dArpoMyoIPX7yebDTEfAzb0uniITd4ERqhr9ZcbaLzj2/7B205+c37oCsdX&#10;l2OJmrIzD9ZZj1jbRzPTi4MDYz/9/Itz2BCYQL+ygaqNVjceHTz547/+2xqCCDi5BRia2hsa42/q&#10;47wJIXuHL6BcCLIhbAIZ0Lskp1oUvaZF/7t7yrDM5fvkJ2nR9zkNPguxy8kKuAXqcBtMzqrDDR+W&#10;QOJz1uNww/smWKBzag4OPPXWOUUIcX6gBLKe903ORzwffPck5fmwCkQ/b03elw0B/vKx2NCXS+un&#10;oqKz2RDbeZrtP32qYuh3S6/m1n+9tLr0cO2kxxCWCr0aT/ZaNMTuKVvfoH8XrHUGiFOL7Ft0yI84&#10;EubaKmN1hbG6ApyGNuhrjNWVo739tYfLt/MKHKxtg4kBQQSigY6OkoyMvramvaWZtxM+MtAnmRya&#10;FhcWH0FMp4RnpEWmpIbHxQSlUqK8nPHONlZG2hq66nIFaeSC9ChBXsTMUEFYEImL9SkqTujoKktM&#10;8sPbX7e00HByMQgKdtTRlTY2VbHEaQSH2XkTTG3ttXyJ5gkUQkoaydnFxMHOUElewMnWqKoky8JI&#10;ywFnGBtO1L+hnpkay3UBuaouHRrqo64h5eFpIyPLJynFi3fQj00IRLgQnRsKl/mQkGCXkGCX4EAn&#10;UoCjj6d1gJ+dn4+NrxfudmFiZUVGdlaUrd0NO6frabmBZIp7Wg6Jkh5gYKbIJ4QER3tSOypSc8iW&#10;dnphcX6JmRGWDjdvmCrdMFXS1JNTvyErrsCncFXM1tnY3s3Mycvc2dvCzs3YwcOUnEAgkuzNrbXk&#10;VfjNrbX0jJUUVPnNcFc1dSRDIt1cPM15+BEpOT5+IURFQ/wCD+Lhi0tKD/bxtzG10sDZXfcLwick&#10;BVjjdcUkL4pKcCFciLevfU5BUnt3fW5hMsKFyKuKi8nwC0pwh8UQVbSkRWW55VR4FdS5ZRW5JWUv&#10;al2TcHUxMdJX1dWSjovwDgtwuKokoCbPd1VJ6IaG9DUVaWdbEzGhi/LSV0wMrlqYXFdREJWV5NfW&#10;kNW/oXpVVQoxs3I0MsNb2braufpa4F3NbJwtHTwtHTxNbV0tHDwtHDz1LR1M8W76lg6Gtq4mtm4G&#10;Fs5GVq5mtu4m1q5Glo6GFg4mFvYWNo4WODtznK2RsamW9nVpWRllVRV7e3xCQlxTY/1gb9fC3PSP&#10;Prn7k08WPl2cfXBn4t7s8N2pgbvT/QtTvQvT3WyLItSCemGq/d5M+70ZGupvPd22OM2uTKJe10Ax&#10;hAFDbEg0Srs32rww1vQqMIQIdJ+9wkCv2BCq9zkVDJ2DhzhG3aOQ6JVuiFM9BNgT1AdxNJFh6xyY&#10;5r2WJykMeBxbx+ZnHX6S6YCnTu4HdYAqoMwHqo2w+7F/F4uQsLgHy4CweAhbh8DiA5K7Y61DbRW1&#10;Jenl+akpMSFxYQHJsRFJMeHpiVFJMaEpceHJsWGxoYGRgQQ3WxsPOzyYUxZNIhakJ6VEh+clJ3jZ&#10;422NDb3t7T3x+CBP90APl6TwgJKs+KqCpIbSVGpZKq0qs70mu70mu6M2B0iE4Myy7oZ8WlVma2UG&#10;tSy1uyG/uTytsy63rTqLWpZaV5RYf5vSUpHeVV/Q24RaC/VQi7DuQqDVq7vpFq0mp/Z2UlluTGkO&#10;ubIgHh2OVp3dVJ7eWp3dVpvbXJnZUpU1QCsFg+1H2isme2pnBxonumuG28pHOyqHaGXtNbnUsvTh&#10;tvIhWllXfcFwW/l0X/14VzW6ga0bAr1jk2z6A76Zg21lXY2Fg21lU/31o10ouhrvqZnqr+9vK58c&#10;aBzvqx9or5jobxjtqZ0caBzseAWDBjsqhzqrwLKPVtbbWtpFLelpKetvqwRDwaAp9XcwaIAKyAtb&#10;mFM71dcwM9A02Vs/1FYx0FoGCFF/yyvLoaG2KuC8M8Y2bEY5UW8DkNiMdNf10SpQGRG7bQ3SKDiA&#10;DHAi0GIGwBBQCQ1112Ib0OAGgJDAzPvRnvqhzpqB9iogjxporwJ18K+YGW6dHaHNjtDQV3IGG8IS&#10;IuB+DfDQ9Egr0BMBDASLb/Sdsaeegcr8MA1AZyBOBOMRp/ups4MtEz0NEz0Nk72NwNMaXPuay7qb&#10;UeemnqbbXQ232mpzaVXZtKpM0PlYWxRXmR9dlhNRkhVWlBKQG+9DCXfydzfwdzcIJ1rGhNmnJ/hm&#10;pwblpIYU5yfk58SlpUTFx4SFhgQE+Pv6+np7efv6+oeHxaWhnkQRlKiknOCYVNSLOiYtMDbTLTie&#10;EI2CoSBKvmdkqg85IzAxLzA+mxCd5kdOD0rMIsVnB8amB0Sno01nkclB0alBkSnhcVnhcRlo/1pk&#10;sn9Ygrm9t56Fk56Fk61bQNbtus9+8eXW8b8fffN/mAffnIqH6NunsKH1rScADzE2H3PgIQ4YdHLJ&#10;8VsaLE/+nsdyh4+VvwuA+NuyobMdiN4VEr2X3xBkQyuv28q+Zh69ZkMHS6y9hxt7D18RokdLzMcP&#10;N548ZD466+PA4CH2RDO2d/W7vOffZ8/Jb84PXTn1CwyL6ztPHzL2H67trq5v31v8yeTE3I9/8vNz&#10;5pStso429p7Rt45Z+8+ZO8+2Dr5ZfPAFckHQyS3AHOeKs3FHLgr9wxe/efn7P7O2j5mbR1AohAVD&#10;sL8Mtpi9lRC9JkGck+yZmwenBratDMtNzjoHmmFzJKcOUzuniP1b75JD5vI9k5N/63seyAF3OJYQ&#10;zbxvHT74AQkW95z1OHbPe+Xn8J0V+hY86vxtJ+/+QEgIHvu+SAju/2D6c/6DH0aCTj71ViQEN7wX&#10;G4L6oI/Ihk7FQ+/LhqBi6COyIQiGWOtoIxgMbJ2DB2GXzLXV9ZVlLBtaX1nu6ehMT04hh0UU5eZn&#10;p6b7eXp7Ojt7u7pGBwfFhgVHk4jh/j4hBPcwontsqF9yXHBoqI+1rXF5eWFeVnpsRATJx1dWUFBP&#10;Q0VWmFecD5ERRbTUhAryoltbiuobCoiBDhe5EX1DBTcPk2s6UryXEUnpi7LyvBqaIiZmyl6+JqER&#10;DkHBdk4uBjduyt7UU9TVUdBSl1aUvnKFB/HzxAf6OAnwIM72FunJZO6LiLOjeXxCsKqahC1eX1rm&#10;sqjEhbjEAGMzDQVlAUkpXiNjtZzs6LBQlwA/O6KvdZC/nZ8PLo7sMzhQ20wtSEkjhUW4mlioZBWG&#10;3CqPSssNdHS/6expiLO7rqQpHJng5x1oh/AgmnoKRjgtMXleGTV+dV0JUXkuZW1xSaUrOCdDC3s9&#10;3yAnI0ttAwsNWVUBOTVBBQ1hdW0xTR1JXUMFTR1JVU2R63qyErIXZRR5JWS5nD1MLG11BMVQNiQu&#10;zSsuzcsniLh4muubqIpJc4lIItb2NyhppEiyj3+Qo5TsZV+ifQutsqevaWSiKzouCAVDyqJXRLn4&#10;RS7aOpuGRBP4RBD076pw8wggvPyIvDKvjo64vd2Nq2rCBE+LytuUUH87DUV+aRHkxlVxVTl+bRXx&#10;q8riSnLCBrpqhjfV1ZUlFGWFrlxCjPWv4nEG5sbXEBOcs6m1iwnO2dDKEefkbWDpYIJzBGFoYWeC&#10;c7xpYm1p56JnijOyxJvaOhpaO5jauRjZOOpb2RlaOxjg7HWMLbQNTPVMcRZ2jsYW1ubWdpa2DqZW&#10;tmY4vIm5tZb2DUEhET19Qx+Cb0pKSmNjfWsLdWpydHFh9tNP7/z0x3fvL44vzo/MT/fPTPTMTXQt&#10;zvTcnUI50d2J9k9mez6Z7bk7SkMNqtnX+xMdD6a6FkZpn0x2/miy68F4OzoEbaL57mjj9EDN7FDd&#10;7FDd3HDj3bHme5O0u2PNc8ONs9IihgAAIABJREFU0wN1QMwyO9Q0P4J6V6MqpNGWuWEq+FU8P9K8&#10;ME7D9o5hc8iSIBUCc8reJESAE6HXsxjQyfpZLAZLW07mWP6CzbE7OerY5Vvzs87BchwOG2nIibCH&#10;Y8/BSpAAMzp55TifY4klRyCHjVGjXVVYhAR0KGX5iSU5SbcyE7Mo5PyMpLx0SkEmJTOJDKRDtzJT&#10;Km/lFqanRQagZkO+zo5Edyc3vFWIj1tSZHBcSGCIj5eHrW2Qh0eAu2tCWGBGTGguJbw0O6ajPr+l&#10;Ih14TrfXZLdVZ0Eq1NtU2NNYgA0wwqyrPq+7IR/ojHoaC7ob8oGdcGt1dmt1dktVVnNlZnNlJrUi&#10;o6k8vak8vSI/rrIgvr4kpbOhYIBW2lyZWZpDLsuNARPEgF81mGsGRtoPtZejY+nZaiDAdEY6K3ub&#10;b8eFuNJqcvpaimuKKNSKjPGemrlh6uxQ01R//Z3RFvDpjHZVzQw23hltGe+pmR9pnh1qGumsHOuu&#10;BmIl0Ok22lk92Vs/3l071lWDauIGmsa6asa6aiZ76yd66sa6al6Pn0eL4921YNZYf0vpQGvZcDtq&#10;NQ0GkA3SyofbK8e6aiZ66qb6Gqb6GqBiCLWg6qkDy/HuWvDIeHctO+oBAYEcZHKAOjfaNjlABQwI&#10;eBiBCWiQCo1010Gy09deOdRdC6Q6oOcLUBuIh8ASbBgfaIJmQxwJUDxN9DeBnriZ4da50bY74x2A&#10;4EDQMz7QBNyswQw10HEGnKqB8xEUEAENEXY/fAT2qc2M0uaG2mDMDtJgTPZST4tG9N/ejQ6D629D&#10;fbv7aGWDtPKhtorO+sKO+vz2mtzWSlT71liS2nArqf5WQnlWaFF6QF6SX3qMR2K4SwzJMSrAIcLP&#10;Pi7YLTHSOzspuLQgvq48vbYs7XYuOSM1IijIh0DwCQz0Jwb4EwICg0IjAkMj/YIjSeRk79BY37BE&#10;f3K6Z1iyb3QmiVLkFpLkFZ4UEJ9Bis8MTsgIjE33JycHx2WS4tKCYlOJUZSASDQIoXEBkZSw2PSw&#10;eNTEOpySGxKf5eofhfckKV4zUbpuGpNeNL74s4dbT/Zf/vnxf/zl4Jv/wzj8dv3gm43Db5l7L9d3&#10;nq9tPWXsvqBvP/uKfrC+9WyN9YS58wIEffMpc/PZ5s7Lja3naI8S82iJvv9wHR3XTd98vLqBzkdb&#10;ZhxiIRH8IY1NOH7SnwUgzqpDvnDWhofMQ7jnfZP3ffaDXsMrE2ho5wy8nDmUPh93ye4p219+uMNk&#10;PX24fvT1+uHv6Pur24+XN48ebuytbu1/tcZa29xf2URHs69sPflq/dHyxvEa68n61jP65lMgU3q4&#10;frC8gfrsoDbM6IMHDzcOvlrf/Zqxt7r1aIWFsqSv1/e/ou8BL6GHzMPljaOzPgLA5k5esfuxby/2&#10;a4P1HsLWv0++snF4aiwzD5aZB9hbq6yjVRb6Ri2t762zHq0xdj7/6T9NjM9+9tN/ZG7undVTtsw8&#10;WNt8tMY63j78lrX34tHzP7V3TRqbOdvYexua2uvq4ULCEh8//c/d/Zes7ePNncdbu8cwNncegWBt&#10;H8H8RPJdDxoWJ53sLAMQZ2PrEAQHITqLDZ2DdU69tcbcPzVO3UzfQD283ys+CsGhM3dPsiFQ+Z7n&#10;n4VgYP2s8+GGv2ZyTs8XhDswARwHLmFyku/8EBUId85JIMd5uMo6axt2z4flWNZz8gTs3XfJsZQH&#10;4puvHjKw9bNy7P6z8reRoLf0lJ1kQ7ACkt8urX6seDWcHoyof33l0AphPYYgFVp6iI4ne+VCvbJ2&#10;wn/6u6lk2G4y5hqduUZn0NffL9bXGK8DWFvT11boayuM9TX62gqTQaevrayuPJyfmynIz/Uj+LQ1&#10;t/z8s5/Sl1e2mBs7TNbSb373L1988eWvf/2Lzz/72YN7v/q/Pv/6//7lxsPfbK3+tqOxQktFikh0&#10;+/xnPzp+tP/k6HCPtbW9xijNztVRUTK5rmGgpeiC1+/tKO/uKC/Ij7mpp3hFAPEl2ji5GmloSYiI&#10;I6oaogrKAteuy7i6mySl+Du56N3UlzE0VriqIax5VVRailtJQVBFQURFTkhJWtDeyiAqjCArye/n&#10;7ZCZSua6gFSU5VRV54uKcRsYq8srCUrKXHJxNxMRRbSuSUhIcjk46RN8cQRfK1KQQ2KCX2pKUEND&#10;VkNDVloGycXNIDM71NXdMD7JJz7VMz7D285dp7Ai7lZlorKWsJKmsJKmKMKDOHiYKmgIy6ryy6pf&#10;UdURl1DikVK5LKcmqKItLqFwSUAC4RdDh5eJyHDJqwuJynJLK/PLqV0RlkaklS/LqwtIKvJKKvLK&#10;sENSjltJXVBW6bLKVWFZJX5gTqStK2tioa2iIc4vhIjLcPPwI2HRXln5MeHRvlGxAe3ddUWlGVGx&#10;AQYmWggXIi7NJyHDLyZ1WVyaj1/0AsKLSCoIKGqIXRJAJOUvJKf74+zU1TV4NK7yuLlev6Yt4GSn&#10;7ethoqkscF1dVEGSS1II0dWW1LkqqSgrpKEiraOlpKoocRk9BlGUEtBSkQr0dUT0zWyNrRzMbV1u&#10;mljfNLE2tXYytLA1trIzssSb4FBBkLGFrY2Di7m1nRkOj+IhOycDW3tjeycTB2cDW3sdC5wBzt7Y&#10;1sHcztXAEmVJZjbOZjbOJjhHfTM7I0t7E0u8ubWDpa3DTSMzDW0dPSNTFVV1JWXVm/p6oeEht4ry&#10;OrtaZ2fGP32w8Mn9O5/9aOHB4gQqKZrofzA/sjg9MD/eszjZe3eic3Gq+9OZvgfT3bOD1MWJNmBo&#10;fW+8FZ1uNtH6YKbjk+n2hfGW+1NtP5rr+nS2884odX6kaXaoYWawfmawfnaoYX6kCVpZn2RDkAGd&#10;kwAe9GFsCPj1AEIEuQnswIKVtyZY/oLNsQ+erGMr5+dnnYOFNRxk59QDsfuxOcezcIndc2rOgYcg&#10;G8KCobHu6pmBpvbawrK8pIqCtNK89IrCrFvZqfkZScmxEemJUcmxYSlx4enx0ZTI8LTYmNtZmWV5&#10;OVVFeRkJZHKwf4iPG9HV3tvBNobkTw4KiAogejvY2pnqE51thttrsxOCGsvSaFWZAPcA0RBgQ511&#10;uYAK9TYV9lFvgXH1oIMMmlIP0UqA6xBo+AJuPvAKDKex16H28rHuaiDn6WwogCPMwNiy3mbUsQi8&#10;CQDowPcHTKNvqcqqyI9DX3BNzu3MyPRYv+KsKGpFxnBHBaSiM4ONwL0bYNPxnprZoSbQvAacqid6&#10;a4faKkY7q0c6qiZ66uaHW+aGmid66gDKGemoGmqrGOuqme5vnOprGOuqGW6vHGhFYcRweyXQAcEl&#10;oELT/Y0zA01TfQ3j3ejJA63oPwF9wWwSNNZVA84caC17/VdetVBN9jZO9TVN9TWBnrL5sfbJAWpv&#10;a/lAexVoHxvuqoUBIRGYhgbGqAEGBHrKsIPVYK/ZK6VPTz1oT8OaUo901wEqNN7XCBrWpodaZkdo&#10;c6Nts2Ntc+Ptc+Pts2NtM6O0yaFmgHugVgjAI2iJjQVAYDMgVuMDTdhHQJ8aeuYZbGi6vwXGVF8z&#10;iIm+Zva/vZatmapD/yHfOXmjhtYDLaW9Tbe76gu7avI7qnLbK7MbiuLrb8VUF8aU50YWpYXmUQIz&#10;YvxSo3xSwjwTQ91jgxyjA2zJgfjkSJf8ZGJZbmR1SVppYWp2CjkrOToqjBhI9AwJDiCFBPmTggNC&#10;IgLD4/xCYwMiKX4RSZ6kREJkSmBsul8UJSQxMyQRxUOk+HRiFCUkPiskPisgOjWQnEaKzQiKSQdX&#10;QjiFFJvhH5XiFRwXFJMeSE4LS8wJiE71JMXeMHcUktPEe5JSC6unH3zxz1+z9l/++ckf/3L48s+7&#10;j/+4dfSH1c0njN0X6zvPV1iPtw5+v7rxmLX3zcbuS/rmUwYLDebms43dl2usY+bOM+bOszXW8Qrz&#10;iL75mLH9dH3ryRrr+K14aIV5BH/GY3//v0sO2MFbd2IRwzvm4Mx33LzEgH1Yb7RcwRd29jl/CzZE&#10;31+l7y+v7q6i/O7REuPot2t79N2nv1nZXN3aX93cYWztrbC2Vzb2D57/cePwW/rOS3SEGfPRCvN4&#10;hXm8uvH4NSTaR+ER6xEKfZj7X63vLjH3l5j7X9J3VliPwPS3JQaKkAAq+oq+9764Db5v8J0ECfzC&#10;gATiIY76By+x9Aebn8WGVjePUUjEOKAzd3/2+S9GR6Z+/g+/YLB2z2JD9K3j9e3HK8yjjd3na6zj&#10;R8//lJxW7OQaZOdEMDCx4+YVv/fJF0+f/2lr59nuwXP2kLLv8BDEQGexIXb9FDYEJEin4qFTwRBz&#10;8+DvbOj/b2wIwJ2zOA5EPzA5lQ2d9fhHr5/FejjqENZw1OESbvjghIP4cJzDcfetSw7uAxEPR/3U&#10;Jdx8TvI92dCXS2uAAUHdEFjC68cCQ+Cck3joJBt69aeXVgAbWnq49jdhQ3DmGWBD6DAy9rj66amJ&#10;+LiY+rqaL/7x5+v01aO9/d3NLRQMoRPKNrfWmdsMxtHOzpPdvSd7O3988fQ/Xhwv/fqX3c21OKMb&#10;PR2Nh4ebT589OtjfRX2O1tb//emzz+/d93NxSooKKs5OoDUUtNTlRoe5+XpZKileMTPX1Lkpr64p&#10;flVbWkNT5sZNFSdXM4Kfve5NBRU1AWnZC0oql9U0hKSlLsrLXZaS4JGW5FVVFFVTEFGVE+FFEBMD&#10;zay0GA0VSRkJPh8vuztzQ1c1ZfT01aTl+HguI0EhbibmWvIK/Df15a8IIqQQp5TkwKJbcYUFMWVl&#10;iV1dJdSW/PAoJ0oKobQiITs/jBBgGRbjGBhlExbvGBLjWNOSZeuih1xC3Ag4Y5zWdUNFQrC9rCq/&#10;lBKvuCKPlMolWXV+CSVeCQUeYWmETxQRl+cWlEQkFS9f5EfE5HiklPgkFS9LK1+WVOSVU7tyw1hR&#10;7bq4jpGCrqGCylWhq9clrt2UUVIXvHZTxsBUTUaRT0ldmEhyFJPikVcWuiKMSMhc4hNEuC4hcRRS&#10;cnpEUlqkX6CLsfk1LR0FhAuRlhcUFucRk7osJMbNL4QAxyJxOX4BcS5h8YsFxQl1TdmVdUnF5REx&#10;cXgXF3UTE/GralwWJjL6N8S11YXlpS6qKvCpKfKrKAqoKIhqqcsZ6GoI8iFET8fk2BABHkRO4rKt&#10;hS7i5u5tY+tgaWVrY+uAwzsYmVkam+FMLG3Mre1sHNxwdi5G5jYG7DCyxBtbOVg5e1o4upvgnQ2t&#10;HYB0yBDnZICzN7F11bd0MMI5mdi43DCxwbv5mVi7mti4GFs5mdu6mNk42zp7G1rYWuCdLW0drO2d&#10;Ta1s9ExMdA0MVTTUNa9fM7Ew9/UnpqQlD/R0z09O/ujO3R/dnf/J4p1P5ifnx/rvzwzPjXUvTPQs&#10;THaheqK57vtTbZ/d7V2cbrs307k43XF/tuuTue67k21TQ40zI9S7k23Avnp+vBk1LRqlzg41TPXX&#10;TvRWAxwzM9g41V8PGMRUf/3sUNMbs8/YwqI3utJG0GY06Dp0SqPZMBXcBZqjkyohjjoWwZyac1Ak&#10;uOdUEMPBmLB74INY8Q52A0d+1n7wXkGUAxOOx+HyVL6DGk73150aY321pwbHOZCAcMiFYH1uqJlW&#10;nV9bnFl1KyOLQqZEhYYSfSNJftEh/tEh/glRpPjIoNjQwFCCT6CnR1xoSHxYSLCvRxjROzGSRIkg&#10;hft5+jjiHS1MAj3cUqIjc5PiU6JDSR72PU0lrVU5HfX5HbU5AAB11ecBAVFXfV5nXS6wpoYSIUCI&#10;wHgyiIoGWm73Nxf1NhX1NL6aVQ9gECBEYDDZSGclnF4PBpkNtZdDg2ow8B4sB9vKAMEBA8VGu6rA&#10;DLix7uq5YepkXx0gR6BVbW6YOtFb21iWdis1LDXKZ3agcaq3bqq3bm6w6c5w82RP7WRP7Ux/w2Br&#10;6WRPLZh69qpVrbcWyIjGuqunBxrGuqvBq50bpgJ0NdJZCT6j8Z6ayb46OP4MPAUst4EEaawb/a8P&#10;QFLw8oba0R43QPdA4+FIZyXgSkBbNNXXMN3f+Dqo0/3UOyOtEz11s4PU+eEWoDACO2cHqdP9jVDK&#10;BERMY72o+zXoawNO2EBh1N9WCXVAAPeABrSTV8iJsNtgf9zM8CuzoZlRGmgWAw7Zg101QIgESBAE&#10;Q2P9jRxsCExbA+1s4BFgXD0zSgPUaWYIxUMzQ23Tg7RzYmqgFY3BZvS9GkDb9ND/gQw0Tfc1TPbU&#10;TXTXTvXWT3fXTXXVT3TUjtKqRporhqnlg9Sy7tpbnXUFHbX5tKrsltL0xtuU2oK4qlxyWXpoaVrI&#10;LUpARqRHnD+eTLBN8HdIDnFNDfPMiPItTY8qz4mtLkwuz08uzIynkEkJ5LCQYP/g4KCQsNDg8Iig&#10;sEj/4MiQaEpAZGJgTDIpLo0Ul4YaWpPRBjTUdSgqlRidFhyfF5pYEEDO9o/O8o/N8SOjA9ECYtJ8&#10;IyiBsemk+EyYBCdkEaNT3Ekxtl4kDUNrZV1znHtATlnT/E9++euHW/vP//Tsj3/Zf/6nreN/X99D&#10;BUQb+98wdr+TDtE3n66xnqww2TPvt5/AqWf07SfA9Br9zfw6UIHJ61jdeIRVD8Ec9W1hBwcL+ChL&#10;CBremsA/99adYAPcf1YCoMnbTkM50V9BN7RE319jHq4yDlbWD75eO1hhPX7IPFzbPmbuPl5aYy4z&#10;GIzNrZ2DR2sbu5998avZ+z//mnm09eiPO4//i7X/h7XN5+vbLzf2v1nfeb66+WR1E/3QN/Zf0Lef&#10;LDMO11jH9K3jZSZKygAvW2E9Al+AJcbBl2u7HO/P296QA7iB40EO6PN2NsTW+wCy8y5XLA/C5h+L&#10;DQEjasb20xXmEXPnxd7xH53dSF6+kTcN8Lr6tiZmjrv73xw++sPmNjq6fmPr0e7u452dYxDb24/O&#10;iq2tIxBYrRC29QxrTY3tC+OQC8Hlx2JDZ+mDPlqdefrw+LP0OGfV/1a6ob+mLOicvwWJz7snJ9nQ&#10;RwdA5xwI4c75CSQ1Z22DGz44OYl7sEedvHt+hQP6QMrDUT91CTd/WHIGNjplThnWixpSIZB8XDb0&#10;26VVDjyEZUNYKvTV169sht4AQ6sMMJ6MLeVBFTzAYAgOrQdaIeAYDa7vJxrCiIyABAl7/s8//1lF&#10;WfnE2Pjq8gobEzF2t3c2GMwt1uYWa3ODwdxkxxZzY3eTtbux8eRwb5tJryguFL9yua686Ktf/+L3&#10;zx/t7mzs7rE2mGs7LMbeJvOLn3za1dQQGehTWZje2VTcWp8XQbInEW2Dg+z1dGVwVlp4OwN3T5tr&#10;1xSvXVPU1JRTVZXU0pZTUxeXkLogI8ctI8etrHpFTpZHSpJLWBCRk7lymRtRURBRlhcWFbxga6UX&#10;Tw5MSgzVUJMMIXl0ddRy8yCpaVE8vIi5hc7dhRFxCW4tbakLXEhikn9bR0lKGonaUtjbXzk0UtfT&#10;V9HSXgCivjmjqj65qIycfSuUkkVMyvb3IVkZWCojPIi1k75/mAu7QUxQUBJRuy4mo8qroCEgqcgj&#10;JIVIKV2SVeUXl+dS1hJRvSYqq8ovocBj66Ivp3bFwEJNROaCjAqf4lUhWVUBKSU+ERkuFW1RMTku&#10;ObUrqpoiOvpycsp86tpiV7XFxSQRUqirg7PRxUsImF8mKIoISXIhPIi9m0X2raTUnNjY5FC8ixnC&#10;jUgpCsooC18RuygowS2lKCirIiKnKiosxSsowS2pICAiwauoKubpY5lTEF5eHVtWFVlSFpxAsfPx&#10;uYbHK2he5VVT5VFX5ZeX5b6qJiotwaMsL6IoK6SpJm14U53o46h7TVHoMqIsKygueAHRu66JMzOy&#10;MjVysrOxMDG0w9vY2dlZWFhYWOLMcbbG5lZG5jhjC2tjnK2eKU7H0NzY2tHY2tEI58BOnK2dfXBO&#10;3uZ27tbOPpYOnnrmdqa2rqY4VyOck4Wth6GVo76FPepsbelg60owt3M1sXEywjnomlqZ2zpZ2bua&#10;2tiZ4x2MrGwMLHDGOBtdQxMJcVkFWRUTQwtPF6+SwuI7M7OLc9M//fTezz69c292+N7c0J2pntmx&#10;toXpztmx1qlh6o8Whxdm+uYnuxemuxdneu7P9S3OdM2P0YB70cJU+93J1sUJNBbGWxbGWwDWAaAH&#10;2EID0QSWDQEqBK9QSQTZ0DkJth8NS4hgHRaxFOZkDrdxeFdD+MKRYE/A3sLWQY69ezLH7sfehTAI&#10;m2A3cOTYc7BY6lQwNN5fdyoYGuur5WBDcAnlQpAKgWSqr6G7sbiyMLWiIL0gPTEzMSY+IjSKFBAT&#10;Fkghh8VHBsVFkMikwAh/v+igwBBfHz9XZ0crUx9nW4KrHcnLhRxEiA70i/T3dbPBednjw/28U8lh&#10;WXFhXQ23e6nFqH6nIb+/uai/uai7AeVEnXW5nXW5HbU5J7vJQE8ZlhaBvrOu+oLOuvweahH0G+pv&#10;LQFgCFhTA03QUHt5f2vJUHv5SGdlX0vxUHs5ICyAHGGZS19LMXgcbB7tqkKHtbGn0Q93VAy2lU30&#10;1oKP4+5Y60R3TUtFZmqUTx/19nhX9cIoWpnpbxhpr7gz3Lw4Rrs/0f7JZMd4V/VMf8N4F4qZ5kea&#10;ARUa7aqa6K0FIHJ+pBkYHo11V490Vg62lY11V88ONUHzbPCSBmilfS3FPdQiwLmAhxH4bk/114MT&#10;wAf3XaMi250a9K/BK1us1zI72AKUR9P9jaAHbbofnXQ2O0gFy9dqo3oAlVAnowHqRH8TgD5gQjzo&#10;OIMTwTgSwIBOvY71NkDHa4CHpgab5yc6QMyOtQE8NNrXMNxTxzGtDM5Kw4qDYFsZdsDZxCB1arjl&#10;fDY0NdA6O9yODcCP5oZa74603hlunhtsmulvADE70DQ70DTX1zjb2zDT0zjd3TDZWTfRUTvRVjPW&#10;Vj1MqxlqreynolPPeuoKu2vzu2ryumtyWktTm4uTm4oodfkJVZnk0pTwwvigvBj/7AivlCDnZJJL&#10;WqhnYpBLblxAflJIaXZcQRr5VlZCYVZiSmIkKcA7yN8nIpxEIPgQAoNJkXFBUQmk6MTAyHj/iAQS&#10;OYUQTgmOyw4kZwTGZAfF5vpHZ/lF5xDJud4RqG+RXxTKjwJi0kjxmT7hiYGx6WFJuQExaSGJ2cTo&#10;FFJ8ZnxOaWBsOiEyyYEQZmTrIa6s4+AT2jVyZ3LxZw9Zxwcv/hv1J9p7ydx7ydh+vrrxeIV5zNx5&#10;sbH7coV5vLb1GAw7A0hobesx6li083Rt6zEISIheJRuPsHoiiIogG4IJgAJwyZFwIoO3oSXIGs5J&#10;sGeesw3ewu4/K/+fxoYA7/h6bY+58+Ih89Gvv2RubD9Z39xnMFlbO9vr62uf//xnEzPzGfnFajrG&#10;umYO0alFPROf/PKrzdXdl/vP/rz39L/pOy/Xdp59zTxa23nG5kTH9O0n6Hdg58na9jHoIANgCAiL&#10;wDsDPr6T7xJ8M08mJzejh7M7FjmuaJvbaXW0+AOzofftKVvZOGTsoJZeqxuPjp7994Of/uraDStH&#10;l0BzK3dePpn2zrHf//tf9g6+2Tv4hrV9vLP/bHf3McRDp4IhSIU42BA0KgIJlg1hrakhDIIJlgqB&#10;HMtNPhrT2Tj4OEd9JDZ0FjP6nvVzcMz/nFvvzoOwO/9XsCGAhP5qPWWA+3xENgQY0EfsKXsrNjpB&#10;iE5hQ1A0BGVEkBB9dDbEgYe+ayL7ehXLhr5eWgXm0w+X6aChbGWVsbJKP4sNAYjDWF1jB+oYDQLb&#10;ZYbNz2dGcCdkQ/cX701NTDLXGVusTQZ9fXnp4eYGi7nO2GAw2d1mqwz6+hZzY5PBZK7R11dWB7p6&#10;4qOiBHh5KbHRX/3qX745Pnyyt72zQV9b/nKDubrNom8zV5Z/+6+TQ13/9fKoriy3vjS7vizdz8Pc&#10;3fFmQrSHs/01CxMFFyd9B0dTPN7UwOCajo66jo46kehmaKipriGlqSXp4mbs4KSPs7kmK8Pr6WER&#10;6O+irioxN9XX0lgqI3HZ3Fhb/4aKga7qzRvK2pqyosIXfb3tCH6Ot4pSeXiR6pqCvn4qDy+iqSUp&#10;LctNSQ509zSlthR2dJXVNeSUV6fgHXWk5ZHAELucgvCcgnBSuK2Th14MxSujMKypsyAxg5RbHG/j&#10;bCCpeBm5jKheE1PSFFLUvCKlzC2lfFFKmVtUDhGURBBe5CI/ekUuI5eEEQEJxN7dkBjqoHZd/Iax&#10;org8t6Qir5AUIirLLS7PKyR1QUACEZHhEpW9KCHLdV1P1tTqqsY1cUWVK4oqVwKDncWluLguo2xI&#10;RILrijDCJ4IoakjEJode01cpLMvIvZ2SnhevdFVSVVtGWIoXlQhJ8cooC8uqiPCLXpCQv6KgLi4q&#10;c1lS9oq0vICgCKo5CgqxLbgdWlIWWljkn1fgm5PnTQzQNzQSv35dSFaeS0aOR0Huiqz0ZSkxXm0N&#10;GWN9DRFBhPsC4uViYaCjqCB1GfG1N7E31rI3vmZrpGWpr2ljcgNnomtlamhjaYazsrCxsbHF25vj&#10;rE0srU2tbC1s7C1tnQxMbMxxTiYW9kZmeF0DSzMrRzMrR0s7N1NrJyNLe1NrJ1NLJ7yLj6mlk42T&#10;j5Wjl6Wjl5mdu4GVo4WDp5G1Mzr+zBRnhncxwjkYWNrpW+BNbZ2tnb2McA6m1k7Wdp5mlg44W1dz&#10;c/wNXUMBQdFLl/icnZ3T01LaaNThge5PFmfuL0z+7Kd3P//x/E9/NLc4PzY7OXBnZviT+dGF6cGF&#10;mYH784P3ZvrvTHbemey8O9F+d7JtYZy2MN5yd6yZ3WjWfHesdXECLYJZZndGWxbGaRAAcSR3RtAR&#10;aWDe2TlIiOMWJEGwlQy4vXCohzi4D5anYNkQyLF3z8+xmOasndg92By7H1uHSAhbPCvHHgJyuPN9&#10;2RD8u3DwGVSpQCoEgRHqvNNVQy3PLsqMqy/Nq7yVXZyTXpKXXZybVVqQlZOakEGJSU8kF6Sl3MpI&#10;S46Oig8LjQ8LCSF4Et3kTPrhAAAgAElEQVQdvJ1s7M0Mwgge0YF+qeQIclBAuJ+vn4tDqK97bJB3&#10;S2XuUBs6JuwsNgSAERAK9VFvwYCioSFaCZhl1ke9jUqHTrAhMK6+t/l2V2PhAK0UABegrAFUCFzh&#10;4Hkw6Wy4o2K0qwrOOwONZgAJAZwE9ERAjoTCHTYJmuypbanIrL+dXFOY2F6TW1eURC1LL8mMSghx&#10;ayhO6azL720qWhhtBWKimf6G2YHGmf6Gqd666b76ucGmucEmUJkdaIQ22MNt5ShRGmyc7KuDuGe8&#10;pwa4IGE/I5hjdUZAdjQ90DA7iNq9v0mFUPoDYn645cF098JYG3AsGu2sHm6vBB1toNMNwCPwOJsc&#10;tbweINgM53xN91PBtK+pvqbpfurMQDNwep4bap3uR9VJIEAXG7xO9jZO9DSMd9ePd6MuSOhpA1TQ&#10;UAauoKcMC3oACZoYpH7Hhtgz1FCBzxA6hgyMq5/obxrtQW22IXKCdteoNIk9Ew3sB49MDTbPjbZh&#10;A3hjzw/TFkZpi8Otdweb5/tRHjTX1zjf33RngDo70DTT3zjT3zjd1zDVWw9kRJM9deNdNWOdVSPt&#10;aMfZYGvZYEvFUGvlSGvlKK2qv7Gks7qgrSK3rSyHVprddCutLi+xIj26JDmsKDG4IC4wM8o3xt+O&#10;EuISRcQnR3hlxvvnUIKKsqJL8+IKs8j5GVHZqdHBJH8fHx8CgegfEBQWHh0VkxgaFR8Rl0qKpBBD&#10;44nhlICIVEJ4qm94GiEi3SskyTcimRSf6U9ODU7ICorLCIrLIEanhFJy/MmpflHJoZScoDjUt8g3&#10;gsL2MMoKTsgKjE33Dkuw9QjSs3Lhl1Jz8Amt7xz9xW/XWUe/f/zt/7v/9L92jv+Dufdybevpxv43&#10;W0ffosqRjSP69hPm3vP1naeAFNC3n9C3n0BCtLb1GLChNdYxDCwkAsIiDgB0zhIwiPM3nAoXOIpY&#10;JMFx69Tle+9nN1u9CyECuiEwv+zk9SMZD+2vbBzSdx4vb6AyJRTtMY9W13d3do+Wlx5+9pMHPd1t&#10;k1OjP/+HLzr7hsJjU1LyykITC/C+kXLXLXSs3Esa+//hN+srOy/2X/4/ey/+z8ajP9B3n69uP13Z&#10;Ol7aQFvqVjdRTrS6iRIiYEgEPnQAiU79sE59k88pnsmA/pewIebuU8b202XGIWP76bPf/6WtZ+qG&#10;no2Hd7iPXzSCCP3in5ceP/2vze2nO3sv9o9erm8cYNnQzs4xxEMcSAguOZAQXEKzag5IBJEQRx8Z&#10;lhD9nQ19MCH6nwOAznklWOLz7jkHGzpH4/ND3DpLB/S+dSzH+bD8VB0QPOrUu+cUTxUEvWPxrdzn&#10;HTe8iYf+Z7EhCKHQhN1H9tXXK0A0hOkmQxVCbJHQ+srK2trKKgzIbl6zoe+o0PlsCNIfjoRBX4cV&#10;eDjbYmh5c4MF5ELLSw+Z6wz66hp6pdOXl5fX19cZDMbaCn2Ltc1c3/iXX/7r4tzCP/z08y//7TdH&#10;e7tHOzub66sH26xdFoNFX97ZXN9iLO+wlitvZ/3uVz+ruJ1WdiuloijZy9k4zN8uk+KfHOOprXbZ&#10;VF9K77pUV0fd4p3pjlaqt7vLJW6ksa4yMS5MSAAJDnINCXbxI1irKF9RVxNB54uFePr42j+4P9bd&#10;WSMn8/+x99bRbaTptrcS22HHHDNzzGyxmVG2DJJlkJmZmZmZmR1uSMNMdw+fmelOYltkSWYONM3M&#10;ofvduav0xtVqJ07zvWd9a7KeVeupV2+V1ZLmj/rN3vu5HBNFjKL6ZWdGlZdm9HbXpaVECAkg4mJI&#10;+bmJnu749tbK8tJMVWWJK1cRyirXKaEebR3FaZmhQWQnL1+MvPIld29rSqSruw+SSLYlBOGIZDwp&#10;3MmDYG2B1fQKwOWXJzl5IS8IQ+IdeZVr8iqXr4ohTJFypkg5GWWEiZU8ykbLxFI5JTNkYLKuqDqO&#10;EuMekeBNinShxLir64tpGd6Q07gqrXpJWBohJi8gKisooXDxhvIVDQMZCfkL8urXbyhdllS4qKEr&#10;oa1/Q0NbXEpGwMHZVFlNWFVLPIjiKil/WUzmgqj0RQm5Kyra0ogLCDPUzdySlNySpOyihBuKV8Vl&#10;L14Whd6bqLTQNYlzckrCUrKX1LVvyCkJyypel5C+ZG6traYldV4IISqJIIfaJ6Z4J6a6ZRcQsgsI&#10;6bl+oZH2VmgVBZXL0nJCCvIXJcQRN6TOSUpAYAiHvlmYHR1EsFOWuYTwsNLwRml7Y/T8bY3dUTe9&#10;cEZuGCMPvKWdtZGVsY6liR7KyhSLscZirG1t8XZ2dt4+BF9CgI2tIwZra2mFRqJwJqZWWJw9Gufo&#10;6OKNwTtZoWxxtm4WSDucrZsV2gFp525p42rj5mdl64Z3JZhhnYyQdsYoeytbNyOknb4l3gTtYIF3&#10;MbCysbRxgwaiIe3MUA5WOBczlJ2pJd4KY4fE2Fqh8PoGJgqKyhoaWlpaWu7u7lQqtbKirLena25q&#10;8uFb9z58+PZ7b919+ODWncWJufH+xamBW9MDt6b7bk1BeOj2BESCeMogyBp2e7L97nTn3elOgIdA&#10;OvUpJAROF0YhDwvMhvhtZa/dz7+BHwbxe9BO4aFXMQpYeZUNfX9CBIOYmcH6s67i38Pf878f/vXv&#10;2cOXw8//p5qfwoZgTgR50/pqTt0ZvDreXV1bmFxVkFJfmpNIJcdQglJjo7KS4hOjQjOTYtITopKi&#10;wxIjwnKSEqoKCkuyMvNTkxMiQoJ9XMkEd28HXIC7Y6CHC9nHI9TPNzcpISM2MtjLJcLf3d8FVVOQ&#10;MNBa/AZPGb9ECCAhOGxotKN0rLNstKOUFzlUMthSDOaUwYQIDCwDI+r7mguBFAg4zgD9GeksBwXS&#10;hYBaB2QSzQ41AP4CNgDbF4BKAAnBl0B0qaMcTLWfHaif6q0Zbisd7SgHnrKZ/rrpvtr+psK2yoyc&#10;+KCC5JCB5qK5wYbb4233p7sWR5onuiG0BPxogArNDTbMDtTP9NdN9b5EDCCYHCjFgE0MQB+AQQE2&#10;AolIQCgE3jMwvr1UFQ018bMhQHlgNnQLimeGnFMgtwgEY88NNZ0CQ0BYNNVXtzDStjTWsTTWAbjP&#10;zEDT/HDr0lgHmAE/2VsPkoxgQgQGgb32CIgSnIoN2BCEbMbaQM2MtsIesbM8ZRP9DSAgiZ/1TA81&#10;A6USeGl6qBlWM31PNgQlH421L462Lw63LY203x5pvzXacXukfWG4eW6geXagYeEErsGfJGim++og&#10;TjTQAFV/03Rv01RP40RX/XBr1XBr1VBL5VBL5UBTeV9DcXdtQUdVbltZZktJam1uXFVWdGEiuSQ1&#10;JDchMDnCPS7YIYniEk9xpgbYxJFdksM9UyK8ClPD6stzKgrT8zOgwK+QQD+ir5cfwScwMDAwKCQg&#10;OJQcHkOmJhApcX6U2IDwJP/QBEp8tj812SskNigm3S8iySsklhiZQghPDI7N8KbE+UUk+UUkhSRk&#10;B8dm+FOTA6MhAxoxMiU4FoJE5NjMoKg0v7BEJ0KotgnWwMo+NCZzZObB7/7KWtv+/Pirfz7/+z83&#10;Dr5i77wA0iHW1jPAg4B0COCh05CIjw3BkAjKKjoxnf1QSAQTh9de+AbKAF6CWc937vyR+38mNvQq&#10;LfpRK7srHIgN8VKi958w9hjsg+Vlzm8/+cNQX+/S7ORbd+bffefe7//4u6HxKX9yRGJeeVxebXRe&#10;bVhGGTmlyJUcr4NysXYJTC9v6Zq489Gna+yjv3GP/s4+/JK5/WyFe0DfPGbvvICkNCzIFEbjHgJW&#10;eOrL5UdF3/Njh7f9T2NDEPz6IXlDj2hbnO0XIKJr5+jf//JkQ98IZ+fob2xmR43O2t79cnv3y42t&#10;55vbL/aPvtrYfgrY0KvSIRgG8Tdc7h4Mg/gbGAyB5tt4CJpTxk+CXu3/xYb+f8yGvj8MOrUTZkO/&#10;BPr5znv+UAZ01n4Y4vzo5g2gZ5nGecOrr33pe2Kg1277nujnO7fxs6FHywx+ldCr/bdgzeOfLYj6&#10;lP4IdpZ968+dZAwBxRCfmwy4x5h0OpO2sgqDIX5P2VlsCOY7pxoYAJ3VwPvBn1t5ssykM8CRvkpb&#10;ebLMoNFpK6tra2srKysMBoPL5dJXGStPVteY7A3u5s769t7m7s76NofJWmeusWm0LTZ7ncncZDO3&#10;uayn+5sjA60LU32F2bHZqWEFWVG5aeFhQU7hgU6psf7aypdskMqUAJS+lmhLQ/kff/ubw90dw5u6&#10;ggjE9jp7ZnJIAIHw8bJVVryuIH9ZTlZIV+eGnOxFqRuXRETPXxBEXBRCaKpLioueExc9J3AOIXge&#10;IXAOYWKkJiSAMDFSd3FC+XjZJSWE1lQW6OkqnjuP8CfaFxYlBQU7G5kq2zuZeHhj8gpjisoTvf2x&#10;Hr5oF09LNW1RWaWLmjclUHgdlJ2evbsl4iLigjBCVUdGXk1USu7CuQsIIhmfVUiKTfHEOWp4+ls4&#10;uBnnFkVX1WdkFIb6ktDkKOe4dH+0g7aUkoCS9jUFzSuK2telVS+JKwjeULkkKisoKiuoelPqppmS&#10;qs4NRQ1xaaVrEvIXpOQEb8gLSckISMsJ3TSQEZNEePvbGJgqSchdEpe9KCp9UUZZ5LqUkLjsZcQF&#10;hLMXLiaZXFabHREXcP4yQtdY6bqUwCURhKi0kI6+PBKr7+hqfV38nIT0BWExhLyyqIaOrJaOnOBF&#10;hABvEhyBaJ1dQErJImQXkXKKyRlFJL8QrKuPiZbudQkJhIQEQlgYIXwVkZ5Kio/yvakpriR9ERGE&#10;1yXb6fvjtH3RWkQbPU9rTS/0TWdzTVcrXXszLVe0oYOlnq2FrrWeGspYy1xfVUdD1txEB4k0srY2&#10;9vJycnN1sLPH4XA4DAaHw9rZ2Dra2jnb27tbIm3weFcbew9ztL0l3gnv4s2zoTlZ4JxR9h7Wtm4G&#10;VrZ6FngLvCva0dsIac8DQx5mWGdjrL2FnYulrTMcaWSOdbDEO1njnbEOHhgbVyu0k4ERWs8AqaJm&#10;ePWqhIiwOBqJCqOEFubmjAz0vvPg9q8evvWbDx68d3f24d3pd5bG3locejDbe2+mC/CgO1Md92e7&#10;35rvfXuh78FcD1i/N9PF7ykDg8xeesp+IBuCoRKsJAIw6NQprCeCYcqp5hRCglHRqW2vPeXnOPCF&#10;pzRK/Hv4e/4b8q+/2oOdp9bhy0+BG/j0Z2FDpzREMDOCdChdVfXFqfWlmYXpcWSCewwlKDYshEIk&#10;RFECSX6eUZTApOiwWAo5ihQUHxaeHhuTGBGWER+VFBmSEh2aFEEmebt62ePD/H3IPl4B7q7UQL+0&#10;6LDEUGIE0bkgJbStGhoH/tosauAvAy+BqWRAOgTjoVNZ1EAlBI6w/Qo0AOiAzOmB1uLhjrLRrgqQ&#10;NDTUXjraVQHYChwDBBDMeE8VnFUETGrAlQbuAF6C/GhtpRPdVZM91RPdVeNdlZM91eNdlQAPgZn3&#10;E91Vox3lwFDWUp5WmROdEx9UkR012lEOzErzQ40Lw00AEs0PNYJ8IgCJJnuqpwfqIO3PCJR3A1xj&#10;4BT+AYAGRkjwmwfBQ8CzBv1Wv4kZgjAQXLcnOhZHIWcZGJ0GYrBHOirATDT+xGugPwIz4OeHWwHu&#10;mR9uXRxtvzXeCdRAQB8EvwTUQ689Loy0zQ21nBIczQy3gMihU4nUwFwGkoNgbARSh2Bx0OxIKywI&#10;Auqh6aFmUCD3GhzhPbDOCGAjAIOAXIj/uDTWtTTWdXus+9Z4963RrsVRaLQZTJpmR5qhGoNqbrxl&#10;fgwKtJ4fbJsfhgaizQ+3zw21zQy0TPc3TvTUTfZCsdxjvXXDXdUD7WX9baX9beU9zSVNlVmdDYXN&#10;VZnVxQlleZFl2RFV+dEV2dT8pODsGL90qndauE9ckAvFExvha5tAdsqI9MqKJhSnUWoLE6uLkktz&#10;k5JjQgJ83QnebgQ/r8DggKAQCjkiIjQyJjA0ikhNDIzOCIhK94tIoSTm+VNTiZFpQTGZgdEZvCii&#10;NGJkmk9oIiE8OTg2ixiZ5ktNCorP9ItKIUQm+0UkBcdmhCblQoKjyNSQuCw/SjzW2U/LGKNphCZH&#10;pk0tvfeIsb3z9B/P//7P3Wf/ztn9fH3/S87u5wAK8IcQfcOJuEcMvoLx0Kv44LWsByZB/A3/tfzr&#10;cA+ThVcbQDFeXT9r5Qfv52dDoOdxE5hJwc2bdUM/igTtn7oKiv5hbTxmby1zoIRpGvuIxti9fevt&#10;6bGZh3dv//bDdz58+9Y7D5b+/Jc/jE/P+JHCUwqrQlKLQ7Mrw7IrQ7MqInOqo/NqKKnFvpHpNj4U&#10;NVM8xjOwvHXg/sd/oW093/n8v1k7nwOlGECEL5ViPJsh/3fE35/1Ob92HQq35ssv/z6ciD8ziL8/&#10;y2vGv4e//9nyhnhslLXxlLP9YmPv6/1n/xUdl2tkaltQ3LR78I+9g7+tcY42tp7vH/6Nu3m0e/DF&#10;92RDXO4eKH4kxD/hnr9nrx/AeOhVEvTqyv8ENvTaYWf0tZ0fTW3+71z4BrXOm1866+29+aof+uop&#10;3PODTr8T3/yiG85iPauM9bNeeu36j0ZC8IWvRTw/ZfG13Of7LH4n9Pn+G2A89GiZ8WY89C1Y85j2&#10;6TL9B9UpBvSGU4CH+P/cZ8u0z5YhK9krbjJeoBCdyWCwzmJDr7rJgG4IRjynmrOQELwO9sMcirPG&#10;Xn78BIJBTNbq8gqLweSyOavLKzTaCiQ0YjDo0D8mjcZg0Na47E02a51JZ2+sbW6srW+sQWHV62vs&#10;tVX6Fpt9tLUx3NOWlRxZnBtfkhdXkBWVlRLq44aikt0p/o5Yc3WsqRI10NYVr+GA0WYt//W///7v&#10;f/n9Hy+dFxREIKZHR4kET1HhC9JSl3W1ZW7qSuvdlNE3kNfWuSEtc0VZRVxZRVRVTVxQCHHhIkJQ&#10;CCEqdu7iJYSbOzo3O665sYTo52ygp4xBGldX5KenxAogEP5E5+ycGG8fO0EhxE0DhahY/6Ky1ACy&#10;s8AlhIcvOjDEpbgiqbWrBO9gKHAJgRBChIR7a+spSMtfk1UUkVcWQwgg1HUkC8viqxqT8svCMguC&#10;cktCfAOsYxK8PXyQCEGEqCzCzd/U3sNARvX8NSmEtIqAiAzigghCQlHwhsrFGyqXLoohRGQE1PWl&#10;9S1URGUFpZWuCV5FCEueF5E+r6xxXUbxoqLqFX1jWSXVa0qq1+RVrskoXr54HSFyQ1BU+uINRWEx&#10;mUvispfFZS8iBBG+QU7RSaTCijRCsLOKjsQ1SYSipiiB5GhioaGjL6+tJ6ekJiardEVEEiEqKSCj&#10;ICwiJiAlfUVRWVxETOC8EELfRDE2iUiJcY1J8wpPcorPcY9KdQykoIlBSBX1CzIyCCsLhSiqu5Ot&#10;wfXLCF01cQTBWpVgreqP0fCyVOIRIg0flHqAjV6AraEvRjfI3tQbpUvAG3tjDAKdLD2xBp62Jigz&#10;VQtDJTMDRU1lMUMdBbSVIQ5pZouxxiItfT09bPE2djb2aDTWBu+AwzuYWqFxju4Ye1do6pmdKyiM&#10;s6eNm5+1oyfSyRvl7GNl722CdbWy98a4EkzxzqZ4R3OcszHK3hhlb4J2MEU7WNm4mqIcrXFuKBsP&#10;FNYDiXFHYtytUK5YvIeNjZuZGdrMFKWjbXD5kvDFi5f1b+p5urpUlRV3NNfPjg08vDf/yft3P37/&#10;9vv3Z99aGp2f6Lg11X13tu/ubM/t6a6lyY6lyY7bEx13JjvvTHV8UxPtdybagbBoYaJ1YbztFPQ5&#10;SzcEr8MwCAiITp3C6AeGKacasAFGSDDiObXtW6cnj9Nwju/MQAN84c/LhuC/y8+G4MVXG3jbD2VD&#10;4EJ++gN6mDXwvzQzWD/WVVWaE1uQFpWfFhsXFpQcFRYbTookB1ECfKAmJCCE6B1G9KP4+Yb6+8WE&#10;kCMCiUHebgGeTlFkf7KPWwyZGOTpGk0KCHB3DfRwIXm7p0SQs2JD64tTO2pyuuvOnGF/yk3W35QP&#10;CmZDQDQ03FYM5pTBNjH+5Omh9tK+5sLJvpqx7sruhryu+tzepoKexvyexnwgKQLBQ0AzBdjQWHfl&#10;YFsJSIAGVjKwubepYKC1GACXofbS4Y4yoMqZ6K4abiudG2xYGm2Z7Kme6a+b7KnuaywY66yY6q0Z&#10;66wASqLhttLxrsrpvtqR9rLRjvKB5qKa/LjMGGJeIqkqN6YqN6anPm+6r/b2eNvCcBMwms0PNX6T&#10;J81zugHFEGT0660GLjOAhPi/U5ginWJG/L/hU5wIRAtN99eD6WbT/fUghRrQIpBCDRZBZDXv1Ybp&#10;/vq5oRaeORTS19wa74QLCIsg0c1oOzCggSM/JAIvzQ1BxjSYK80NtUBKn5EWkBAEhovBE+v5R9HD&#10;i6fYEEA/wGIGCA4ISALRSBP9DbC86BQb4udB82PtQF40N9p2b7r/zkT/rbHepdGexdHOxdHOhbGu&#10;xfHuqUHeHLTBpqnhxumRppnR5pnR5tmxtsWR7sXhrrnBjtmB9pmBltlByOY2O9LK0zHVTw40jvXX&#10;QglNvdWjPbUjvVANd9f1d1QMdFZ2NRZ0NOR2NOQ2lqXUFSe2lKdV58WWZkSUp0cUJVFyYgLTwrwT&#10;guyoPtZQEdBxwQ5Z0YSC5JDK3NjKgsSirNictKikOEpYiB+J5EMm+wUGB1ATkv0oMQHh8cGRScGR&#10;SaGJWf4RCaTYtODYjKAYKKnajRQbFJcdHJ8XFJfrHZYSGJvlGRpHjEmjpOSR47NIcZn+1OSQhOzA&#10;yFRSTEZ4Qk5YfDYlNjMkJsMrINLaxlNW3cgU4xKXUbLw1seMref7X/zX7ov/2n72D8bWc8bWU1BQ&#10;/NAmZDF7qSpah3KLvynu0au6IRgfnPCdw5PmZWQ1fArvBA28DhoIgvDqCXsP1Cno8J2Dxl7dD/xT&#10;p9ahDGaer+pb6+zdl24yfkL0/5QNMbaOP2Vsfsbcpq8/ZXCf0hg7773zqw/fefj+/TsfPlj65P37&#10;79yf/8PvP55fXPAJpERlFFJzygNSCkjppZTMcv+EvKCUQmp2JSWtJCKzPCqnipJa6BGaYGLrpWaK&#10;D4zNufXBn/5M36ZvHm8cfc3Z/2KZs/8ZfWuFvc/eeQE4EXT8duDUChv6guAj/PV962PkOdTASyC8&#10;/PtQIbBnlb23wnnNWPqfiw0xuNAMexb7gMn87hn2NA7EtpaZuyCxa333q7882dDStUYgrv/2D7Rn&#10;L/57a+eLrZ3Pt3Y+39h+ur33YmMbCht6ra3slFyIjw3tw3iIXy4EFvlXAB56lQS9uvIvNnQWqfnO&#10;9R8Ka+D9Z90Z3vDTmx9Egl7d/Iuin++8+WtBzwqdCy4869VX12HE86Obn4KBzrr2+5CgV/d8f/Tz&#10;fXYCPATY0BvwED+sgfpfjA1B2OjRKv+f42dDIGboJGnoZ2NDdDo08B7OrgYkCEqwprGgojNejiej&#10;Mxg0JoP2jX8NnK6xGLTVZToNYkMQEaLRnzz+bGXlCZu1xmazWSz22hqHs7bBpLO57M01JndjbXOd&#10;xd3ibHJZa+tr7IOtLcajTzOTYuKppLKClJqyjKKcuLSEEBc785AAt0iKr68rzgFl6O1k4elorKdy&#10;5dPf3//H50cvDo/7OrounjtndFNbAIHQ0VTS1ZZXVxWXuiEoKIA4J4CQvHEOZ6Pn528XFOzsS7Ch&#10;RhOokb6xcUExsYERVIK5haaGppSQAEJHS1ZNRVJS/IK3h/1Qf5vgOYSfj/PkeLeGpvS58wgNTWn/&#10;QCdyqCcSqy94CeEbYJdXHN/VX11amWFqqYkQQASFuNc3F7l72whdRqhry4hKCglcRBACnFs6Sytq&#10;01Kyglx9TPJKQ2OSPXJLwuxdjRCCCAXVK3LqgvKaAhKKCAUtQQ3Da/IaQsI3EFJK54REEGLyCFG5&#10;c2LyAgpa11V0JcXlL8ioXtM2VFDSlNA3U1XQEBGXPietcEFe5YqatpiapqiSuoiSuoiYlKD6TRli&#10;iIfgVYS4LMSJxGUvXxU/Ly578fxlhDvBJioxOD0vRlLhorTyFVOUJtbRWFRSQFbxmrK6+JXrCAVV&#10;4RvyFyWkL1wXPyclfUVa9pqisqSMnIiYxKVzQgiEAELfRD6Y6khNck0p9CFFo8NjbPxJlu7ehtYY&#10;eVe3m+YWNyQkEKLXEXJSCISXpYIvUplkp+NjreSP0QjAafljNPxQGkS8jh9Wxxup4Y/TJWC0A231&#10;/TA3fdA6BLyhB1rX18Y4wMnSx97ME2/qaWvmhjPFmd8011OzsTK0RZnaY8xt0Ba2GGs7HNre3h6D&#10;xePs7FE2NjgnF1MMzgxnY2brYIx3MMTamTm4mzm4G+CcrFx8zBw8TG1cTXDOVrbuSFsPc4yztY07&#10;2t7LEuOCsvGwxDpjbNwtkA5WSEdzSzss3t0a5WRiYWuNdrPEeFijPazRbkiMOwrnhsG5YW1cbxqY&#10;XxORFJeQualn5OjklpCY3NzcOjU18da9hYdvzb//zuLthZHF6f67CyO3Z/pvT0Hus/szPfdnet6a&#10;7V0Ybro33n5/su3eVPvSVOvCVMvceMvMSP38SMPSePOtsVZgqLk93rY02np3shMYWEa6q6YGGxYn&#10;2xYmWmdGGmdHmxYn22ZGGicH68DiwkTr/HjL3Fjz7GjT7GgTNFJtuHFuuH5+CKqF4Qa4Fkcab401&#10;L41CM6QWR5rheBdeuGzd3CBcIG4WihGBEmcHW4C04SQwpZXnlHmpueB/wIZ7/idwqB+s57mBoLzh&#10;08XLmnnpPQEOFN7x9LZXL+RFDvMTnNf2MOs51fBzhFNUCE4vBnsgIDXYONhRWVeSUZaTVJKTmJMc&#10;FRcRHE8NiYuA4qhDA/woREJMKDkuNCSM6Bfs5UEh+JC83cP8fUjeriG+7p72KD9Xm3A/z5hgv6gA&#10;P5KHK9HZIdLfMz2S1Fqe1VyW2lOb1V2T2V2T2VOb1VuX3Vef09+QC6xk/FnU/H1vQ35vQz40mKyp&#10;cKC5aLCleKi1ZHWg478AACAASURBVKi1pKc+r6c+r7chv7+pcLCleKS9DKh44DihU81gWwkcSASw&#10;UX9LEQifBjtBrhDIHupvKQIFWBI86n60qwKWXJ181/UARYHsauD5GuksBzhptKsCzsMGxrSp/trR&#10;roq+5sK26syexvzRroq70xBUBdHgU/218yMNs6Pf1MxI/dRQ7cRA9fRwHajZ0Ya5sUZwnBtrhJnp&#10;ZF8NcJaN91TNDTcujrUA5REYbbYw2gyfwsY0QL4AKYNxJPyDBL+Wl4x1uBlq4COfwWphpAWuxVEo&#10;7vrVggOJXn0JhP4AOgOHB00NNs2OtC5OdMLIZnakFbjJAAACoAe8CigPHCT0WjYEYyMgLAJ6JchE&#10;NtG5NNm1NNm1ONG5MN4xN9p2e6KHvyD1EK/mhtpmh9shWjQBFZAdzY10AJ0ROAKWBI5zQ5BOCpIR&#10;QbPPWiGb2wAEwsZ660CN9tSOddWAUXGjnZVddXlddXkdNTltVVnNZWl1BclVOfEV2dFFyaTChKC8&#10;WGJmlG9KmEc8yTkmwIlKtIsPcU8O98xOCCrOCK/Ija4oiC3OpmYkUPwInl4+nv4BRFIoJTgsLCic&#10;SoqKCYqMDYhMpCRCGMg3MpWUXOgTk0VMKHQNSw5JKSJGZ/hGpPhHpQdEpQfHZkWkFgVEpQdQ04Ki&#10;MrxIcf7hKUERaYHhqUERaSHRWaSYLEpinq13iDHOXUbLzJMcU1jb/e5vHzF3v9r5/L+3nv8nYweK&#10;Lqbxgmnom8crnD3m1iFn7xlj82CFs8PYPKBvHNLWD1Y4e49Z28yt40fMrWX27jIbciRB7iT2wWfM&#10;Xdo6yLU5Zm6/WF0/fry2z9qCpqfRuMesrRf09afLawcvFSvcIwgK8PKPIBi0fvAZe4e2ffxk/WB5&#10;43B543CFewAg0SoHumSFuw9qmbMHaoUD0QTAdJZZO98q5i5t4+iztf0n7INHrL0nrP0V9iHAH8uc&#10;/cfc/WXO3hP2LlQ8GARdy/5myD0sEfpZmsfMnTfUWX8CDPYC7xz6hNd23rn/4KN33/r127d/8979&#10;T96//+79pT/99lcPHtzzDqJEpheEpOVTMkvCsiHRUEx+bVhmSXhWaUhaYVhGeXhmVVhGZWh6GTWv&#10;JiSjzC0sA+Mdro9xdfQLLWrofvf3j+nbLzaO/s49+JK19QwSka0f0zmHLO4Rg33A3ni6vvmcu/V8&#10;hX24uvmMuf3is7X9x7xa5uzTN49ZO88fr0GfNn3zmL55/IS9x9g4/uvqxqtsCPwXARL0WqIE2BOE&#10;lnjfLDiC39gJIdpeWXtZ/Fqh79Wv7TPY+wzWHpO5+cH7v5manP/o49+vcbe/NcOeC/3C6VyoGNyn&#10;T1j7DO5zBvfp0xf/39jkfUNjrICQOJt7vLn9grN+vL51zN06ZnH3946+2tp/tsbd3do92tg+4G7u&#10;cTf3NncOORv7mzvHnI19Xh1+2yYGGcReW2BWPT8bAv2rJAhe4UdCcP/zBEifHUR9pj7orEsg6dAP&#10;qp9nrtlZ7ObU+k8nOL/QHV5lPScrWzTmD6oNcOGbaQ4MZc7aBm841fzQ/acu/0GnPxoP/Qjv2M9F&#10;hT5bYfzEejPNedVE9uaVU3eDdUCn1uHTvz5hnCpAf/7y2cpfPluBp5KBxUePaSBdiH8q2ZNlSI5D&#10;p0MOsm8XpMw5Jf/5zlP6KkR54PvQoHtC/1ZWnjAZNA6bxWYwtzmb3BU2/c+rG3Q2m/mEyXzMWeOu&#10;MdbZbC6dTgfp16srUNQRbfUxbfURY+UxY2WZsbLKWFmlLz9ZXXnEWFlmMmhs1hpnDSJETOYaKC57&#10;ncta2+RwD7a21lZX+zpb3R2RJIJjRVFSRVFKWkJIU00B0dcxmOhKCnCPCSMa6ypHkn3sUAYejhZF&#10;mdQ/ffygu6XORB9yk+lpqagp35AUF5KXuyQhhdDSEfX0tcwviujsLRqfbhibamzvLkrLogSSHaIT&#10;/NE4Xbyd0U0DOQ3tG/IK12TlrhnqqwT4u1DDAny9HG9qKdpgzMSEBacne21wplcuIc4LIMLCCSis&#10;vr6R0jkhBApnkFuSlJxF9Se7mqP1AkjulAiCF8HB3PrmeUGEiro4QgBhidKNS6KkZ0cVlCbmFcdG&#10;xPiYI9XMMRri8ohLoggx2XPa+jc0DaTk1AXFFRBKOkLuRFOkvcpNc3FznIIJSl5F95qyzlUtI0kl&#10;7WuSCoI6xrIS8oKSCkJXJBHC0gghEcQVSYSU4gVRmXM3lC4qaoqqaomr6UpLyl9GCCLyipLDowIu&#10;XkWI37gkJn1ZWFLwmoTAdSkhoWsIMZkLcWnkrKJYNwLWyQvp5IlW1bkheBUhoyyioi0tryYqJiso&#10;LickJiV44QpCUVlcVv66rKyImpqMsrKUhNSla9cRAhcgQmSFViOS8ZEJrlFJjuFx+MgEWz+SiauP&#10;toffTTtXFTOkhJIGAuFtpUjEqntZKvihVYNtdUl2N32RqkSsprelih9Kw8tC2Q+l4WutFoDV9rVW&#10;I2IgYOSL0fbH6vlidD2QOt44fYKtiTtazx1n6I4z9LAxdcEYWhuqWeqrmOkp2aAMzYy0sCgzOzwK&#10;h7VGY60dXB1tXJ3MsBiMiwvKyQnt6oF0djPBOSCdPMxtnc2wTkg7d6SNGy9vyMEC42SGcjA2x1uh&#10;nVA4ZwuknQXSzhrjiMQ6YWxcLVH2VjgXY2tHU6SrOdrdEutpifW0wLpZoF3NUU4YOy+8o6+Nsy/S&#10;xs0C6aBnilFUvSksfkNJRdnVzTEpOa6zo/nW0uwHD+/94TfvPXxr/u07k+/dm1qa6Lkz0wtFuk50&#10;vLc0dHe6c3Gq/fZ89+JMB9TMdN6f7YYSrEea70y03xprvTfV+fZc71R/LZRMNNU+N9Y8MVA9OVgz&#10;3l81NVQ7Pw4BoOnhhqWpdkh8NNEKPfGOQdPuZ0d5yAZiQ408MNTEA0PQcXGkcXGk8YQTQbm/cC2O&#10;NAOQdHKEkoB5BY0i4vlu+PHQd7MhYMn5hhDx2NDsUB38gA03swP1vOLlkvwENgRu+CoeOoWE4NPX&#10;7odfBXjomzc52DjaU1uaHZ8aG5IUFRwXEUgJ8IiiBCZGhabFRVNJgYHeHqEBfnGhIcmREdRAYmRQ&#10;QGQQJBeKDCKQfdwofm4kH2eKj1uwh1NSKDkhJJjoZEv2cCxKiW6ryG4pSWmvgPAQqN66bICHwPR6&#10;WCgENydx1EUACQEqNNxWOtJeNtJeBmjRUGsJEOYAPxek2emqeG2NdVfODjUsjrXMDNYPtpW012S1&#10;VWd21GZ31uWA7OrJvhqQ8gOURLBPbaSzHCiGJvtqwMwykEI1O9QAYpsAW4GjoGcGIVoElD4zg/Xg&#10;E57qhybZA3YDjZnvqhjpLO9tKqgrTsyMC8hNIjVXpLVUptcUxlcURFcXx9WVJbbUpA90FM+ONixO&#10;tsyNNd6abluYaF6cbJkfb5oba5wba5weroOOPA8aePOTfTUjneXTA3WjXRWwJQ12n8HT7mA2BIAU&#10;zIbgnwH865rqr+XXzfH3cOwODIYWRiBV0av05ztWxtoBGAJwBxjBJgcaAfeZHWkd76ufHWmdGmya&#10;GW6ZH2vnp0Jw4DQsAoKvgl1gMEuCFUYAHoFrT7Gh+bF2fjAEepgNAeMYPwBaHO3kZ0P8/cJIB3CZ&#10;zQ9DrjQeKmqbG2oDcUsgkBtkNo1314Ia6agabC3vbSzuqivoqMlrr85tr85tLEyqz4+vyYmpyKAW&#10;J1Py44NzYv2zoglxwU4JZKfYIPvYINt4kn1csF1mlGddYVxtaUZNRW5uZkI0NTgsNDgwyM/Lx9PT&#10;z48cHUuJS/IkUb0pMR6UWEJUWmBCng81LTg+h0BNDYzOAEVNKw6ISifFZZPisoNjswjhyd6UBHJs&#10;NjEiNSQuhxyf4xOeGhCTHRSXG5FeFhSXHZZaZO8bqm1hp2aM9YtIahua++0j9u4X/2v/6//FPfh6&#10;bffF2s4z7v7zVe7uMnubs/eCvnG4yt2nbxyu73+5tv2ctfXsCWsXBFevbUOz0pc5h4yt58tsqKFv&#10;PoNIwfrTx8wdGveQtfVshbW3urbPXD9mbTxlbz9bZe9xdp5DT+Abx0/Wduibx7Tt48fcPdr28Wfs&#10;3cfc/SfrBytcqGBe8GRtZ5mzt8Ldp20cglrl7q9y97/NDnZX1nZpLGgY1l/p2485h8ucQ4BX6Jzj&#10;R7Stte3ngA095r5kQ9DlgCvxNC8wszgL2fy49R/BhlaZuzyYAlEtiA2xt965f++jh3c/eXjvo4e3&#10;P3p4/4N37n76h1/fv3fLg0iKyi6mpOaHZZaEZZRR0koo6UWkpBxKaj41qyQ8vZySUhaRVU3NrgrJ&#10;gFRF1NyG8Oy6sPRScmKea3CMqZ03xi0wu7z5zgd//LcV7tbR37aO/ra5/xWDe8TaeMpgHzA5kIYI&#10;+i42Dh+xDxi7z5ehD3Z/df0Q+uI2jj5jbjM3nz5i7Txh7ULCorU9eKrdq4TozWzo5df9C7Ah+nex&#10;oZeCKYgN7dG5ByvsQzr3OXP9BY399POv/pmVWyMlrZGTV/3FF/9rc/PZ9t6L9a3jrd3nnM2jjd3j&#10;/adfbmwf7Ow/Za/vcDZ2WZwt9voOd/NgY/vojWxo+1U89CPYEIuzAyMhuPkXGzpFf958+guRnZ9+&#10;2xMS9JLs8J3+IDC0BV94FsSB1wGmgU9PNWdBnFPb4NOz9v+U9X+xIRjZwM2bSdCrr8IXguansKHX&#10;gaGXbAj2kfEyhmg/LxuCBt7zMBONzoSKQadBDrBVBnOFRVulP15mfEpLjUzWlb/ZVd++vbnKZP6V&#10;zeLQVzjLy6u8f5BZ7IQNPaLRPoXZEHOVxqKtshl0NoO+RmfQVlZXl1desqRVOpMJaYt2NzfYNFpj&#10;TeW1i4IJkeS0+OCi7MiCbGpmMmWop+5X7y421BSSAz2ooURne2tPJ0xUKMHCSL2hKsffE3sBgRBE&#10;IC4JIHTUFRVlRV2ckAP9tSiMFjXaraM3f3Kubmi8vLiC6uFrJq9yXkP3qgVSKSWLtHi3PzGNdE0M&#10;oaIuKiN/SVFJVFxCyNxUK4zim5oU2dvV2Nlao6kqg7E2oIb6SYgJiYsK2jtYurphFJSvi0sJIgQQ&#10;6dlRabnR5XU5FfX5Hf31tY3FaLzJeSGEtLzwDZkrAAzVNxeVVWWmZ0clZ4SmZoUHhriYWKopaYnI&#10;ql6RUrygoCEsrXxJSlHohvJ572CriERXSqyjLxnpHWzl4KVv53HTFK1gYCktqyakaSimaSghJoeQ&#10;VBAUlzsvqSQgKgfpiUTlzvFGmJ2TVBBS1hY1tFS9oXTZGm+gqCGemRtjYKImKikkJXtFWFJQ5MYF&#10;MZlL16UErkmcu3AdgbTVD47wIFE9DSxUtI3klLUklTQlFDUkZZRF1HSlZVWuSylekpS5KKt4XVlV&#10;Ul5RVFVVWl1dVlFRTEbmmpi4oKSUkIzsxXMC0EePwqkTyciQKHxcmmtYrA2BZOJJ1Hfy1XLw1kA5&#10;yiFcjGWCbXV9kaoElBoRqxlsqxuI1/bHaIQ5G5HsbvpjNEIc9IlYTYqjQSBem4BS87FW8UGpBeK1&#10;iXhtP6yWH16bgNVxtVL1wur64PW88PoEe2OCoznB0dwJreuON3LB6NtZamHNNXFW2jYofTMjdWMD&#10;DSsrIzTG0hpp7uDkiMKgbWztMVhbvI2DlTXGAomxROOQODtLNN4aa4vE2Rlbo01RWAuMnSXewQxj&#10;a451sOIFEqGdPMzxjpZ4B3OsnRnG3hRtZ4q2M8dCkUZWNq6WeBdzrJMlztXIys4cBTUmVvZ2rn5I&#10;rJMFysbMGicmKYsQvKiiqu5D8K2tq2xrbRgf739wd/b9h0vv3J95+/7knfnB+0sjd5aGby8O3b01&#10;dHuub2GyfWmy485sF+8RvfbOVNvSeOPtyeZ7sy13Z5rnxmvvzLXMjVTPj9bMDdcujNbfmmhaHIOK&#10;txMCQ0ujrdAj6EgLFIYy1PryAfVE0QA9po5C5AioJCBsNNIwPwLRIp6GqOnWGKSeAGqjueF6voIW&#10;Z0a+VdPDDdPDDXBQy9xQEywXerV5iYdO2BD8HA4/b/8UNsTPd+AbgjAa+DH+rAbez7/hFBuCnUqz&#10;g42dDYXFmbGZieG5qVGleSll+anlBVmleRl5acm5qUlZSfG1pUVZCXGF6akFqcnpMVFxlOBQP89o&#10;kj/Fzy3U3z3IyzHI3dHXARfs7hJPDkoMCfR3xKWEBzaXZnRUZHRUpvXV5/TV5wAwBI5gjD3QCgEw&#10;dEKFoGllQCU01FoCU6HRjvLRjvLxrsqxTigZeqS9bLitFC44c/pUA4bWA+8YiBYCcqHBthKQTNTX&#10;XAg0PsCkBsbYA5oDdEAAEsHJ0AC+gE8S0BaQ9QO+F6Aqgi2Ns0MN0wN1AA9N9tXMDTeC9wDUOuM9&#10;VcDyBjANIEfDHWXtNVmVeTF1xYl9zYVj3ZUg9P3WRNvtyXZg3gTIaaq/dnGsBf5OhzvKQLo2QFrg&#10;pwjLncApTLXAX4R/APCPBL4brCc61ZzNhr6ZiQbveVNz4ufiHzo2Ndg00d8wM9wCjkDmMzXYBMuI&#10;Xm1gOQ//9DFYlDQ7Ail3QEY1CCoCOOn7sKHbEz23xrv5QQ8MiZbGumBh0a3xbn42BPeAJQFUtDDS&#10;caJJbIaHvgFaBNx2U30N4921o53VcA02FvXXF/TU5HZWZrWWpjYWJtblxdXmQXqi/ARibpxfOtUz&#10;geyUGOJM9cN54vR87E2DPbGpkcSizKjS3KTygrTC3JSUxCgfXw8PL3e/wABCUBCREkaOjIlISCXH&#10;JIXEZZFic4OioGNoYqF/RHpgbJZfZFpQXDYpIdcnPJlATQ2IywqIy/KPyfCNTPWPyiQnFgTGQpDI&#10;n5pKissOSciG0qyj031C4qztvFT1LKxs3Quqmt/96M+PmTt7z//jxT/+uXn4NW/OPTTpbG37c6AA&#10;Ym4+X9v+nMY9Zm4+Z2xA89FXOUc8ZdCzFTY0+oq+fsTefc7eev6IvrnKhp60Wdx9JmfvCW39s2U2&#10;g7O9ffCcs/OUxtld23rK3n3K3Dpm7hwxtg9pm/uMrWPaxiGkDOIJeSDREAfSJdG4L2OwX3rQTuxL&#10;gOYA4sB/pHGPQXF3vlzffkFj7dFYe8x1aFIb7F+DR61DFOaXZEM/giit8sa9LzP3VzlHkNKKvfXu&#10;g/sfPbz7m/fuf/zenY/fe/Dhu/c+/cOv33pwx90/ODKrKCyziJSSH5peGptfG5NXEZaWF5aSHZGa&#10;F5FaEJ5SSE0rjs2tiiuoiswuD0kto6SVkxILw9LKYvJqYnKqQ1OK/SPSse5BGqZYW8/gipaB9//4&#10;mH34Jff4q+1nf6dvHtE3j2gbh49Y22u7Lxhbx5C8aOsYGqPG2XvE3Frh7NE4+49Z2ytrEGijcw+W&#10;WTuwJQ3gIRgS8Z/CPexQA0FFL9fZr7GY8SRCO6tsaI7b9y/gEWNyDhisPRZr65RuCIJBHAjA0dYP&#10;eLoh6BfLs1U+Za4/Y299fnD8n9FxuQJC4h998tnBwddc7hGTuf3Oe7/57Mna1u7zo2df7+w/3z14&#10;trF9sLlzuL61D6RD61uH3M2DEza0z4M+L/ODTiQ/WyfNDtyc0KJ9OGnoe3rKYCoEmn+xoTfDoFOv&#10;/nSI8wvdAWY6rzS/FBsCSUAw3DnVnMV0Tm2DT8/a/1PWfwobOuvas/RBZ62/6hR788pPFA19tsIA&#10;EOfM+zz5jjllp/DQT2FDnz5m8AoaTn8KDH36mPb4CZ1XfAFDT+iQHGeFtvJt3RDPzwU5vH5EgcAg&#10;Go0BFX0NZkM02sry8mMua41DZ7IeMaSvSlloW3o7eGywH7NZnzLpLNoy69GjJzQajSczesmGVmmP&#10;V2mPIFvZKo25wmCuMOg82xvPpMZi0lkMGhQ5tLoKvVX6Km2Ly1n+7C8ezvblRTkFmcnpCeFZyZSq&#10;4sT+jgqUqeY25/Hu+vLDt+bxaNPszFgMyjA1MRxtpRdN9SsrTroqhLh0HlGQkzwx3KunrSQhIpid&#10;GdXSnN/ant/ZU9jake1NMDOxvKGue9HD1ySnkBwW5RAW5UQk25oj1SzRmrqGMvpGCrr6sro3FRSV&#10;RJUVxQTOIS4IICBXmoa8oqyogoxwAMFZXFTw+jVEahpVS1tWSVUUIYDw9LVpbi+rbirw8LMNCvP2&#10;DnBCCCDklETlFMWvipyTUxKRkr3S0lGZlRfv6ompqMlOzaR6+9k5ullKyEDCHwUNYbWbEjxCJKSo&#10;KSyjcsnAUt7G1dDNz9rGVd8UrXTTTNLaVk3f4oaa3jUpJYSi1kVpFQGejEhY11TKGC2vbyWtaSyu&#10;qHNFw0BURfeahMI5eY3LanqiStrX1G6KX5NE2DgaauhKXBWFoo4uX0dIylwUFkOISp1TUBUWuoIQ&#10;kUQQSQ4JqcEevmgVTRFphUtq2hL6xspySsIaOtIS0heU1MSkZK/IKYnIyAnfuHFFQuKyoqKEhJiQ&#10;lMRFSXEh4asIFVWRi5cRpuZKkbFeopIIwUsIK7SKh6+Zq48RNd7Zw98oINTCM8gQ4WGu4G2l7I/R&#10;8MdoELGaBJQaye4mEasJxQ9hNGBmRMRq+qHVg2y0AvGa/hi1AMzL3g+rCRVeO8TFONDOwBev62ql&#10;7oXV9cTo+NjqBziaeKC0vDCQvIjoZOaK0fN1MPe0NXPCGOMt9LDmelhzA2sTXbSpgR3KyhWPdbbD&#10;4bBIW3ucrb2NuaWZqaUF1tYGZYOzxGDwLs7mODzKwcnS1h7p4GKCtzPE4C1tHS1t7Kxs7axs7a3t&#10;HKxtnaxsHC3xTpZ4J2OkHRR6beNuiXO1wrsZWTnom9uaoV0MLGys8G6mSHtztKMVzskCY2dqhVZQ&#10;1VBQUZVXVtI31HPzcI5LjGpqrh0b73/w1tK77956991b925PT0/23poZWpqBxp/dnu2dH2td4jnO&#10;7sy23ZtpW5isB2zo9lTj0kT9wmj9/Ejd/Ejdwmjj4ljT7cnWpdEWXrUujbYu8vDQ4nAbgEQgNBfW&#10;L4DEIjhvCLrDyEt/2dJoC7x+0kDwCBh5Zkbq+aoW9BBIOonyfRUJnV4ZauA9QkNxwqfw0Ck2BOZh&#10;zw1CecM/S8FP9aca+Oan1uGHf7D+cttAQ19rWWt1fldTeUFGbHZKVHiwd2w4KTacFBEcQHBzjiQH&#10;JUVFJFHDizLSKnKzcxJjSzKTC1LjkyNJJVmJGXFhWQkRUYG+gW4OZE+3SCIhKzrc1lQvJsi7pSyz&#10;szJzuKWwvyG3vyEXJkQ9tVldtVmdNZlAPdR7YjGDIRFQCcHiIACGxjorpvtqQQ40zIbAHljvc6qB&#10;Z42BhOmh9tKJ3urZoQaYGQFKMtZdCQ1Tq88dbCsZbCsBc9CAlWyyrwZcBexjs0MNgELODjWASfPw&#10;+DAYGAHdEL8wB6AlgHKmB+omeqsBRQJxQkDxBL4L4HGbHWqY6K3uacxvr8nqqM2e7KsBUwIXRpuB&#10;bQ3cBCjvQCTW3HAjyNsGkiKApQC3AqwKXuF/n+CPwj8S+OdxCgnBpzDugf93B3RD8Cm84c0NnAkN&#10;S36AMmi8rx4Olp4faweTyIDX7JQmCGwDrAfAIJj4LE12ARK0MN4BG8EAJ4IREoBKMFp6VTcEVqDg&#10;oZEOyFk22Do3BIVPL4523hrv5tcW8XMi+D7wIqBFcCoTkFOBGO/ZQQgVzQw0gXFv4HSqr2Gyt36i&#10;u3qys2qsrXy4uWSgobC3Nre7OruzMrO5OLm+ILY6J7IyK6wkNSQzyjs13D07xjfKDx/ujSZ7IEO9&#10;MVSiQ3yIR2ZscGF6dGluUnFOEjWUGBZCJBI8vTxdI8JDgskkSlQSJTqNmpAdkZgdHJlMScikJGQS&#10;wuMDo9NCknMJ1FRibKZ/TAYxPssvNsM/Jss3Mj04Po8YnUWgpgdFZ/uEJvIirlNIMRlhibmU2ExS&#10;VAopKsXdn2KGdtIxRvsERcell73/yZP1g39sH/3n4ef/PHjxv9nbXzE3PmdtfsHc+JzGecba/GJt&#10;60s6F9INgYgi+vrRMnuXzj1Y23rKWN/nbh2zN6An5I3tgwfvfNDe1d/Y1F5VXd8/PPbWex99RmOz&#10;N/dZm/vre0/Xto7Y28fs7WPW5jFj/fDE1/MyD5vOeRljxE9wAHDhT7eBWQOvOWSuP1tm7j9Z3WGu&#10;HXA3nq1vPocIEfsAHr8F8pIBNlphQdPcT9WPYDo/1yWADa2wDgAbYnC2331w/+P37n3y8N5vP7z/&#10;u1+9++G79/782w8evvvAg0gKT4fyhkKzyiOyKsPSS8PT80OTs1ILSqJTMhOzipNzSuMzChOzSxJy&#10;S2OzS6hpxdHZ1XF5dZFZVdSMCmpGRVRWVXR2FTWjlJJcQM0sJkQm66IcrFx8IrOKFj/83e9oXPbR&#10;V1tP/7Z5/DVj84i1/ZS2fgCpvXgeQ+bG0drWUzr3gL39jLF++Ii+yeIerjJ3QHg5TIhOKYm+/U1B&#10;4T6vqTPpzw9gQ9BsMl5BsjXOAZO9y2JtffjBJ8BTxuFuszh7r2VDa9sQAF1dO2Rvfc7ZeIEQFJ2d&#10;f2d3/+utrefb2y9+/es/vfvuJ/ff/vXte+///k+PNraPnr74emf/6fbe8frW/vbeMWdjl080BMDQ&#10;3gnl2TshQT8nGzqlHvp/xYbO9Jr9MEPZ/+3s6l+I7Pz0276ChGAB0S/IhmCy89Obn8KAzrr2LL7z&#10;U9bPYkBnrb+ZBL366plM53t7zf4HsqHPntABGwJWMoCfYDb0zaz6ZQaQ50CD6vkMZTAbAhE/P4gQ&#10;8bOhVRoLEvrwpENra2urq8vra+xN9sYOazvAI9AJ6SZ8/srvPn57g/uYuUpjrLJpK1DINJPJZDAg&#10;3MOrZRpthXdPBk94xGAs0yFCtMqgrdCh/TTm2hqHy+WyWWvbWxt/+t0ng32d21zG3NRgMMEtPzM2&#10;KSrw/QeTpbkJRE+7L47Xn+6uffzhvXcfzLk6o5MTQ309bc2MVctLkrEo7fGRRvrKx3//cm93c1VJ&#10;/lpackhDX2RxkgAAIABJREFUfXZ9XWZFdUIQGaepc9XU4gYKr2xmLYexVffwsQgk2+Dtddy8rf2D&#10;7Vy9rPWM5dQ0xaXlLsvIXrWxNQsKcCvMT64sy22sK02KC3O2R2mq3tDRkBUTEaCG+ycmhQpfR4hL&#10;CSooX8/Iia6oyVbRlrJxtohKJEPJ0GICsooiUjLC0nIialoyWjflSaHeppbaYlIXLgsjrNA3r4uf&#10;uyKCkFO+Kq18SUblsozKZSUtEVVdMUkFwes3EBeuIxAXEMraIvrmCvoWclpG4rJqAuLyCGmVc2Jy&#10;CAkFqDFFKxlYymoZiWubimsYCRtYyxgiZQ0spTUNRTQMROXUL+iaSqnri6jri+maSptYKWrpixuY&#10;yRpbKKnriMspX9bSk1bXEVfRFJFThkxnKLxOWJSXf7C9iqbI5euIm0bymjdvaOhI6xooyCpeu3gV&#10;Iat4Xc9AWUNDRlFRTFz8koqKpLTUZVnpK/o35dXVRE3MlAQvIChhzvmF0Tp6MjLyV66JQEYzCZlz&#10;OobiHn7mbr7Gtu5aCB8rVTcTeQJS3cdK1Q+lEYDVDsBpeVspE7GanhaKvkhlAkol2FabbK8b5mwQ&#10;gNMIwKgT0SoBaJUgnHowXsMfo+aHVg3AaXlZKnlZq/rjtAkYbR+0lqe1uj/+pi9G1w+pE2JnFog1&#10;JNmbBdqZkBzNvTF6BFuTIGerYBdrD7Seo4UmVl8Bb6SC1VNE6StjzLVtMMZOdlY4tCkGY+7kjLd1&#10;wCLRllg7HBKPtcTjrO1s0c7ORiiMhb2DlZ2DtZ0D0vakbJyseUoiC5w9byyaA8bJ2wzrZIpxtLJ1&#10;N7S2M8U4WeBdjZD2Rta2xkg7M4yjOdbBGGljjLQBXMkKb6dnZqllCOWGI4QuaerpOTo7Uanh1dWV&#10;U9NjCzOT77515/2373zw1tJbixO3ZwaXpnoXJnn5HZPti1Md81CiUBPwzpzYZ6Cgk5nB+sWR5sWR&#10;5lvDzbdHWk6q9TZPKDQ31gxqfrxlfrwFsKEleD7aGC8PZfQMOcMIFF3EKxDyUjc7WjczVjc9Wj09&#10;WjszwvPUnLAhfukQDIz4F0+enN/EhmAqBJqTSwBUOn2EyQ7cwPvhlVNP9fDj/begD49A8b8EP/x/&#10;a9tAQ0d9QXVhamluUn56TGYSNZ4aRPb3Ivt7ET3dgn2hY4CXO9HDmejhHBFAiAgghPl7BXu5BHs7&#10;kX1dKH5uAR72Ef5eob7uYb5ewe4uSZSguGBCZjSprTKzqSipuybzLDbUWZPZxeNE3XXZcAJRf1P+&#10;ZE/1a2uss2K8qxIeGTbWWQEg0SkkBJ/C48bgiWNj3ZWA2kz0VvMP+QIioIHW4u6GvM66nO6GPFAg&#10;mhpYxsD+6YE6njYNmikG/FlgHUAiOEIImMim+msBlAFXwVxpcQwSuwHlDiBH8BcKsBH4E0vjreM9&#10;Vc0VafUlSXXFiU3lqaNdFQujzSOd5QAJzY80LYw2w+FH8O8E/OdMD9QtjrXcmergx0Pgq4d38tNM&#10;+KdyorMDartvjjDxgWHQKTYE1l+77VuX8OJ7ALiBeQ2I/pkfgwaEAUgERtTD88hg6xmcOc3vHQMk&#10;CAQJ3ZrqXpzohG1rc6Nt4NVTfxEmRDDTOdUsjXUtjnYCdxjQDUHjzL4dTsR/emeyFy6wfgKJXmZ4&#10;L411wJxoYaRtur9xZqAJDmYCwWcQLepvmulrnOqpn+iqHW2vGm4rG2wpGWgu7q7LG2gu6mss6KzJ&#10;bKvMaCpNqs6LrsoOL0sJKo7zy4vxyaJ6JJGcInxwJFerQGerEG98WqRffnJYQVpUcWZsSVZCVkJ4&#10;bHhQKCU4mEwKpUbEJiaFR8WGR8eHxSYEU2PJMUnkuHRiZIpPeDLkO4vKCIzPJcbk+ESk+0dnB8Tm&#10;UlJKguLyTmREWUExmYTwRP/wJL+wRJ+QuODI5PCEHHJ0OikyixCaYo71MsN7O3qFZRQ23X3vz8vs&#10;Z4df/vPwy3+yd79mbn1B33jxmHW4un7M2f+KsXEMPU5vPaVx9jmbT9e3n9LZWyzO1u7BMzqDPTM7&#10;39zS1t3bMzQ01NPT09DQUFpZU1nXWN/U3tbZd/fBw9/98TMme3t963Bz9/n69lPO5tO19SMmByS/&#10;QIRombm/woImdjG4kJqDwX1K5xzT2EernNcUNNiLfcDZfEZj7G5vfb78ZOPP/8b4tz/RuRvP4Eug&#10;AJ01qGjMAxrz4LVsCAquPiOR+qz1H3HJa29FY+3xZFCn2dBv3rv/u189+MNH7330/lt/+d2HH7z/&#10;jptfUHh6YXBqESmtJCyjPCK9JDw1x87TNyicSomgxiQkxyakxiakJqVlRickJ2XlJmYVx6YXR6SU&#10;RGZWxGRWRqSXRaSXUTNKwzNKQtOKwjNKIjJLg5PzQtLy3akJpq6+ujYuDgHhBbVtc3c/WGHvbx5+&#10;vXX8NXf/85W1Xe7ui2UWJOEBNJC9ccyCopH26Gt7DC4kd/om2frb4dYM9sF31kumcyYh+m7dEAyG&#10;YN0QHxua+/ij37/Khugbh4z1fcY6JH+DftKbzzb2vvzw478iBEW5G8+2dj7f2fmcRtv68MM/MBhb&#10;BQVVubnlhYXVDQ0di7cf7B+94G4esNf3OBsQDNrcOWZxdkAPnGJr3H0WZ49XQCj0GjZ0go3ANv7j&#10;N9qikz2nV/ilQ/9iQ6eUQW8+/ekQ5xe6w7/Y0KuE6KcwoLOuPYsBnbX+Kv1588qjVeZr6/szo/8J&#10;bAhWDMEqJDhz+jNILvRyEhnkIHsCFSQXAmBohQlZwHghQSdICIqHZtJZIDf6LDAEDxR7bQN0Q4AN&#10;QdiHTuPw/jGW6ZvsrU36VjI1DamPEz53dbC36ehgjUVbZdDW1phsSBDEG0P2UnlEo0HNKm8GGg16&#10;n2AeGQ162ywWi81mQ1SISWesc9nLTz7Nzkhm0x83VOYH+zmnx4cSPe0m+5v32E9SYshdjRX/8eXB&#10;0921f3x1QFv5Iw5jnJIUpqIkEhvjH0J2Xpjv+vd/bB0dPfn4o4W0tKCioqjm5uy8vNCAAJSJiZSu&#10;rrCuvoihyQ19Yyk7JwMC0cbF3RJrY2BirqyiKaKgeuWGvJCatpido2l0XKCbO5YS6hNG8fXzdfT1&#10;coymBrs742KowW5OWD1tJRUl8ZioID9/J1m5axcuQ6PKwiIJ0vJXNPRk80qTBa4grkkIKKiIyyhc&#10;19BWkFeSELoMURKEAOKqCDQJXklN4rr4OTklYSUtMcirpSAkLicgJIwQlkKIy51HXECIyZ4HqEjw&#10;GkJdT0JdX4xHhQRkVAUlFREiMghrWw0TlKKmoYSM6gUNA1F1w+saRiKq+tc0jETUDa/rmktqGYlq&#10;G4tpGopoG4sZWcvrW8go61zVNBRT0b2mqi1sYCpvhdbA2ujZOhp6+qI8fJBGZgp6RjIpGeTM3HAr&#10;lKak9HkdPRmJGwLScpel5S7r6imqqEmKSVywsNBVV5dWURJXlBeRlxWWl74md+OKuqq4lqaEivJV&#10;czOl3PwId0/ri5cQysoS4pIXhUXOXb6GOC8Eec3kVS6bodURbiaK3pYqBKSmp7mSh5liIE7Hy0LZ&#10;w1zBx1rFD63uh1b1sVYKxGv6oVUhuRBOw9NMjohUDUSrB6DUArEQKiJYK3tbKEGbURoEpDrJVi8A&#10;qx1kZxCIu+luquRnre1rruFnrU2w0vK20PCxUiegdb2sNL2sNANsDf1xukQbvSA7gwBbfSL+pjdW&#10;19vOxBVr4GpjYo/Sw1nq2qKNcCgjDNIYh7PE4qztHPDWWKQVFm1ti7PE46zwthhbB7SNgzXW1gpj&#10;Y4nGW6JtIfcZ1h7r4GGOdTDHOlnZuFrgnE3QDpZ4FytbN0hMZOduZeNshLIxQdla4F3MsE5GSDsj&#10;pJ2ljSsARkBzhHfxNbLGmyPxJuZIrZsG18Wl5OSVjYxMQkMopYUFHS2NI/3d9xenH95bfP/B4jt3&#10;Zu8tjE2PdM2Ndc6Mts6Mtk4NN08ONc2OtS1NdsyPQVYynpusGQiI7oy23hltvQVlD0HZK/PjTSfV&#10;sjTeujTeenui49Z4+9JY2yLPhgb/v/T8c5R4PXTbk3zrb+GhmbG62VHeNPHvYkMwJzp5zH7Jhvgf&#10;tnkx2A2nwNDcYOPJJaepEP86PwbiXwc9jBLg53n+hv9a/nWARU7FUc8MNNSWpJblJOSnx6TFUVLj&#10;QrNTYhKjQlPjqNEUEtnPJyaUTPbzSYgIoQb7R5OgsKEYMjHQwynIy5Hk40z2dSH7upA8nUmezvHk&#10;oFAfT187bFwwISeO0lCc3F6e3l2TCSuGYFsZ8JR11mQCPHRqjP3J59ZwIryqn+mvm+mvG+usADXe&#10;VQn8ZeCUf7Y9fw+cYmCePXCTDbWX9rcUAQMXCKUGaAb4rYAJC8wyAxKekc7y7oa86oK45oq03qaC&#10;kc5yOMsZHiQP7gxzorHuSoCNgDcNCI4AlQPcZ2G0GXxBS+OtAPEAodB4TxVASAAngc2LYy13pzvB&#10;ClAejXZV9DTmN5WnguCkvuZC8Obh/wTAlWCjJSypg3OpZ4deTuKD7W/w2wC/rhN5XdPp5iSO+lug&#10;h/e/Nf6V7+7HO/iRENzPjbYtTXaBmV/ACwYgET8eAmBovA8aFc8/vwwOmb411Q1zoltT3fycCM6f&#10;hgVHgCXdmezlRzxwf6L6gSaXASsZeAkGQPzN7Ymeu1N98Ap8k9sTPXcmu+9Mdt+e6Lo90XVrvPPU&#10;iLf54VaAhxZG2pbGOqANI+2Lw20LQ61zA80zfY3TvQ2T3XWTPTUj7eWDLSVjndCPv6+xoLsut7Mm&#10;u6k4oaMsqac8qSGPWpxILIwn5sUQMiM8M6k+sQEOVF88yQ0V7IqMCXaNI7tnxwWVZcWU5MQnxJBi&#10;I4NIgV6kQB+ivw+R6EcJCw2NjImITwqNTaEmZUel5AVFpQVHZ5Ljc/yjMoPj84nR2QEx2b4R6cTo&#10;LP+oTJ/wVGjwWUwmSLMmx+cERmf4h6cQI1JJMTlEagYpJseHkkwITXEiUG9aOl2T0QqgpvVN3f/o&#10;LyzO4d92v/jfm8/+g3v0d17Y0FMQGs3dfQFZcti7m3tPuZt7H3z0m/aOrsHB4Xv37i0tLczMTI2P&#10;jfT0dA2PjnT19Ta0tDY2tRWXVDQ2tff1Ds/O3vnoo3/7859Xmczdze0X27tfbOy84Gw+Y64fc3c+&#10;52y/WNt8wVw/ZnCfMrhHzHVonWccO3z1CAXlrB0cHvz9rQef+BPCbXAeQoLiT1Y2mWw+osRjQ3TW&#10;IZ11+DOyISA+ei3x+f6LZ7Gh33/49m8+uPf7Xz/87a8ffvqHX7//3ttO3v7UzOKglMLwnKrQ9LKQ&#10;pPzYjDxnb9+AIGIIOZBMCooMC6WGUmJjoqKjIzOyMlPSc+LT8hIyimMySqJTC6PTixNzK+NyyiMy&#10;isLTC8PSC2MKqsOzSimZJZTMkvC8qqC0Ikp6kaMvxcErCGnv7UuO7hqZ+/UfntC4h9y9L7h7X7C2&#10;nq1yDjYPv17bfEbnHK5tPmNwj2AdGYgehyKTeFPhgZLoO8EQg33ws7MhOhfSDTHWNni6oW/YEBOS&#10;DvEi0jcOT9jQPnMDAlt0zuHO0d8razspEckHR3/nrB//H/beA7qN61zXHomS2HvvBSTYOwGiN/ZO&#10;ooMkSBAsYO9dbBJVKXaKYu+9iZLce4lrXGKJvZMS1WXZcXJOcs+5/81dgy1NYEpybCc565z7x2uv&#10;8Td79gwGBODledb7vt/Gxt0PP/x6c/POyMhcYCCTxRIKhRKJJA+Lp119+Y37j/6wsX17e+8eIEQ/&#10;BkP7/2w2JCsd+hcb+mkYdODoP4ns/P2X/WezoaXVnb9fHPQTV3iW7Pz9My/iO3/P/IsY0Ivmf5oE&#10;PXv0uWDod4ur/93YEBI89EwBZ1EDNoSAoa+vL3/1zRKyC4RCYCtLhQBzkUVCoJaCoV/JhpYWFuEh&#10;9ZT9lQ0trSwsLHzzzTcba5vrSxv39x51NfbrK5kR3IjpiYJH99c3VxZhQdDyyuKNheXlRdgeJkuF&#10;FtfhW5WmFq2vbq0ubywtrC4twFqn1dVVuGfZ+urO9vr2xvLkSF+SCA515TP9m85WbCx89m8P9z57&#10;9xVfokeaiHeqsqD6eO4br834+XhnpgslyVw8Di1OiuCwqenpzKGh80wmLioKU1jIz81lh4d7CKKJ&#10;/v4O5uZylpby9o7abh4mkUwyiepkZaMjrwg3LHP3tAmJJFjba9k46KjrQBicrb2Tsa6egtwRSP4o&#10;ZGmu7e5iQyF6+NFxRnqqupoKpoYaBnpK6amxXhhbZRWIyfElUV1MLTWgI1BFbV5AOAk6Aqc4a+sr&#10;QnKQnqFakiT2xOmSk2dKq2uLzKx0NHXldQ2V9I1VTCzUTa21VHUhAwtlYXI4K8bXDK3mSUQJEoKM&#10;USqeRGtXbwsdkyMOHkZ6ZsdMbJSsHDV0TA/rWxyV14BCOQRaoJtvqFdiBispky1KjxClR9BD3Dwp&#10;Fq54M1KAvRFKwRlraOmgqm8hZ+mgbmB5zNha0QiloGd+RN9UztHVwMZey8Ja1chM3thcwRylQvdz&#10;sUKr+wd75heJuAJfQxNFRxdjeydDE3M1KxsdS5SumYWWjY2hvr4yylLXwkzLykLHzETDwkRDX+eo&#10;mYmqN9bK3k4nNsafH82QV4Rs0HqGhqoGRqoGRirqmnLauvJqWoegI5CiKgQFu5mHeVlEYKyjcNbB&#10;7qYhHiaBroahnqaROIswjGmwh1EU3jLC21RqJbOIxJlFeZtxSTYsvBXMg/BWbAKKibNk4VBMbyse&#10;yT4SY8Uh2LJwNlySI5foEO5pwSWi+WQ7PtlOyHCO9XHmUeyicNZsom0E1opHd4rAWkUR0VHeaCbR&#10;PsobHYFDM8kOwTjrSLJTJNU1hOgYTHYOwDv5E1zInvZUrDPF25VB9qYRMVSStw+V5OfLIJOpFDKD&#10;SvGhUnzIFAaRRMfiKRgcGUOgeeGpVJ9QPC0QS/Yj+ARjSL4eRAbZNxjv4+dJoGEoPliyjzuB7kFk&#10;uBN83PAMN5yPB8kf7xPmiKE7YRkYShiWFuqGZ3iRfbFkP7JvMJZIJ1L83L3wDo5uxkbmerpGGE9s&#10;ND+mqqyyo/XS/PTluanpd9949c1X5l+en5qZ6B/pvTjS2zrW1zrQUTfRB8fQwnhoEKY/c4MNl4ca&#10;54brp4bqkDE7dGF2qEE6moBuaG6gdba/RTraZvpaZ/paZ/vbng4wD28BP5oegDVKP5YRwb2ZEPQD&#10;CuAjOzD5ZLcPsJ6/siEEDz1lHHBPNNnxLOt50QyACD99VJYEPbdG8BDChn4URy1lQ/Uni8/VFBVn&#10;J2YmxxRkJiXH8eE+ZQIWLzI4mhUGR1OLhRliYWlWWlF6SlocXxAeyAvz5YQwWEE0VhCNH+InYoUJ&#10;I0Iz42KE4UFMH1JxqrCmILG+IrOnvuxFWdSAEAHFkDRmqKKvubK/pWqy5wkVAkhorPPsWOfZ0Y4z&#10;w+2nhi7WDrSeAElD/S01QEl0IGYI2UWoEAgPAm3LgIcLICSkZxnoZA+2wLfV11rT21INTgE9ywAz&#10;Ar6zvtaawfZasKC7qbK3Bc7DBnFCSEQRYjoDf39gAZvqrwdICAm3Bt9tYFIDHxCSJA0oz0QvDCtB&#10;nBYQHIEZ8BaAQAmAJOChG+s+B15ldqjpif5OKlOCv+dS2yO47FR/PbgaoEiyGAjgpGe3zxUEPfkd&#10;yXQu+5tsCFHKTPU1yXLbyd7GmYGWuaG2qb6m+ZH2qT44GH6ip2FmoAUsQ5Q1Y10XxroujHScH+2s&#10;G++un+prAifOj7RfGX3CaEBmkCzTQWZAHhAQAT2X5gCyA1Q/UrjTIct9rox2goGce6BAwBC4AnIU&#10;3ACSUvSi+7k82H55sH1u4OJsf9t0bwvcS7G7YbK7YaT93Oil8/3NtX3NNcPtpwdaT3bVV/Q1V/fU&#10;l4E+gC0nc86VJNeVSeqPp53MF1fnxNfkiqqy43JFkWmCoHwxUxRJ4wfikni+xRmc4gxeTWlyTUlK&#10;ZVFqYbY4lh8RK2CzmOH+/v4xsXGpadmpGbmixPTYxAxeQlZ0ahEvOZ8pymLG5/CSYHNZdHoZT1Ic&#10;JsyMFOXwJMWclGKupIQrKYkU5cZmHuenFrESsiPiM1kJ2fyUArY4RyDJD+KJqWF8R7wvJZSTmFfR&#10;1Df+xqff7H3355uP/rz/+M83H/379t3vV/cebN56+PXSxujU3Ln6psHRsWsvvXL1pWvz83NTUxPD&#10;Q30Dgz2DwwPjk2P9gwOjo6MlJWVJianpkuyM9NyLbT19vaNTE9euXXv7jbc+/fjzxaW1/b3b32/s&#10;PJAOWE+0vv0AVhVtP1jdkWbx7MCBRMtPt3DPrJ17q5t3N+BcmP34+IyIsBgc1heCVFbW7qxuPFje&#10;fLC4eX9h6/7ixsPF9QfLaw+W1+7BPcuf8ZT9ChEQcpGfj4Geu3JJmt4NS6Wkfr2VzZuvv/zS+29c&#10;/eSdV3/z9rVP33/z4/ff/OqTd99+6zXfMKa4oFJYcCIm/2RsTlViXlVafhk/Fu58x4kMjvCnxzDD&#10;+BHBIgErTsBKFgvjYoVJyWkpUg1RVn5xcma+JLcotaAsKQ8eKYWV4oJKQUZJQlFNfH5NQsnp6Nwq&#10;UcHJxLyq9OKTyXnVguQ8vygh0S/KPzI2t/zMxNV39h//x97DP+3c/7e9+/8Op5Kv313Z+1aaR/4I&#10;bJd2Hi7tPFzelo5N+O+/uvHXsbbxYG3jweo6zPKeZUay2h/Z+m+GDckuBvWL2NDaFiwUQoZ0F57Z&#10;vPXt5u7D3f3vULYeo5Mv3b77h92bj5eWdj799Pq7734WGsqNiojGezMIOB9//8ijCurLa7t7+w/X&#10;Nm/dvP3o9r3vtnbvrm/tI9nSMoay26sbN6Xan3+wbgjoiX5d3tCLvGD/qPlf2KTsX56yXcCV/gvY&#10;0D8bDz2XHP09hOjvYUAvOvdFDOhF88/Sn5+e+Z/OhhB9kCwMkmqFnqQLIWAIdKlfhKkKPJYX15YX&#10;11aW1mXZ0Nri6triKtJgfl3aNv650qHnyoWWF5dAmvQTR5jUUwbrhmA2tLS6ur62srm5sn1n++Fr&#10;l9/TVTT3xQe42llsrX+xs768fGMBBkOLcG4QaFYmPXF9cWl9cXFzaXkD9DtbXFwELclu3Ljx5W+/&#10;+PKLz5eXFnZ3Nu7t702MDuA8nSNDfQTMwPdev/zt/sbCbz+YHuwIouBU5CB5CEqMZX/x6bufffIm&#10;3ttxcKitsCg5NIwYLQwUxgeJxMGixMCsXJYkPUSSHpKTG8VkeTEYaF1dyNlZm0hE2dlq2TsYHD0G&#10;yR2BEhK59Y21pcfz48Rsd6yViiaEstPCEm0srbWVVCEzc00eL6SsOKuvu6W2pmSgt22wt216vK+2&#10;ujjIj2RrY+iNsTc2USORXSOYdCNTFVVNKCiMlJ4thOQgMyttQ1M1SA7Kzk9qaD6dmiEqq8hLy0xg&#10;+BGU1Q/pGalo6cnrmarqGCuq6x3RNDyia6pg5aAdFEWIFodUnMpMSIsyRimTfJ1csGbmdqoahpC2&#10;ySEDCwU9s2MGFgooR52ACFxxVVpFbd7ZxoqWzjOVp/KTsqI5cUEkPze0m4G6gZyVE9zb3sJBS0kL&#10;AoPo40RgOKrpwbokLX3I0lpdURnS0Tukqg6ZmClaozUdnPRNzZVc3IzzCxLYHB8PT5Sbu6UNWs/M&#10;XNPYRM3KSs/ISM3e3tzSUh+NMkJZ6DvampgZqRvpKVmYqtnZ6Dk76GO8LGhUB0dnXStrFXNLZWNT&#10;BTMLZR1dOTVN6JgipKV7WFP3iJGZKhTmaR3ibhXuZRPqYRnkahboahzpjaKiNdhEGx7FLtTLhEtB&#10;B3sYsUlWQe76oV4wKmITbdh42H0WQ3NkE20iMRYcgg2XaBdDc47CokLcTGGtENaGS3SIwqI4JDSL&#10;iBLQ7eEtzYFDQoNtFM46mu7Mpzqyibbx/h48ioPQx4NPdeRTHaOIaAHVhU12jCDYcmiuLJp7JNmF&#10;RffkBxKjfHDBJHeSK5rqYY93ssY4WAfRqf40mh+VyqCQ6WQShUSmkKhkMhWPI1Npfj4+Id4EOgZH&#10;JdGCyLQgPAVWGGEIFKnCiOotVRh5EhjuBLonyY/ACMNSgrC0YA9SoBcl2IMY7EbwlzrR/DDUQDc8&#10;vMyDyPCmwE3TyPRgAtnX25vu6urtaO+lrqanp2OO86bGC8V5OblNDY0T46MvX5l76/WXXn9pbnq8&#10;b6z/4thA28RA6+RQy/RQ88wIPGZHYQ+aDBsCYKhhduipzqiveba/ZW6gdW7gInjKutzfcvkJLZKy&#10;oYEmmBxJM4zAcyz80CslRPAT8lNxhCwJAmwIHJKdh+vnsSGAh57LhqZ6nzyiv4j4HJhHIMKBeYRA&#10;PZcHyU7KsiEED4FJeFl33emKrON5yZVF6XGc0OQ4bhwvIpYTkRDNFglYMezweD4zMZabFMNN4LNS&#10;hYLCtOQscWw8O5wZSI2ODOCH+3FCGDHhgTHhgXGRYRIBtyApPlXAzEvkt54uOl2UXFuY8KIe9oAK&#10;ddWX9TQe72uuHGitHmyrGbp4YrTjDPCUARiEyIUGWk/I1v0tNb1NVT2Nlc9tUgZgDcA9/W0ngIoH&#10;7Mp2EAO6nmdFQEDpA/qXAUkOsKEBJATCgIABDXQ9A5nWgCh1NhwfunQKfF7g4wOaHYCBJvsugITp&#10;mcHGueHmmcFGkFQNf4GfSoqQcGtwG4AWIUaz2aEmJPkIXAqkaIMcIvBOR7vOAqIEdwMcgjPdEWcZ&#10;IiwCajtwVJYTzQ03P3cgPw1Z+jMz0PRL8RDwUsmm7YAInun+ZgCGAOsBDiyguAFyGwCJkLye0c66&#10;sa4LEz0NU31Ns4Ot8yPtV8c6ro13ApoDiIws5Zkf6QBc5rls6Fn1EIgWujLaeW28+9p499WxLkCI&#10;EDaEFAj9QS7y1E3WPjfUjhw9wIYQboXcKnCxybKhmb5WgIemehqne5ume+H/dk33No111I12nB29&#10;dH4kxAp9AAAgAElEQVSwrXak4+xQ++ne5pquhsqexqr2c6Wtp4s66sqbawvOlqefyBNXZcdVZArL&#10;06Mrs+IKE6Oy4wKig91jQzFxEYRkrk9uYuTx7Liq/KTTx3PK81Izk4USUbQohhce5MeNCk+IF2UX&#10;lAhTsoQpOYLETF5CRnRSNj8pV5hRyhRlRSXkspMKohLzwuNzWClF/IxyKR7K4aYUMMU5kaIsbkqB&#10;IK1YkF7IScllJmZFiNK5kjxmcqY/LwEbFGni7I3xj0zIKjvbNvDKB1+t7H975/v/+GJxa2ByvqN/&#10;dO7aq6+8+c7slauzV+bnr14ZnxwbGhro6GxraW1obm3o6+sZHh7s6eqdmZqdGp87ckjhECRvboYO&#10;D+UVF9c0NPX09E2NTFybnH3t/Y9+99mXS0tr+zu3Ht26+8Pe7cdruw8WN+DUm+UduIEasl2Sqj/W&#10;tu7t3fru8y9WIiJihLHpAn5KXkHNOtydHZYaLW4/WNi6v7D5cGH9wSI8npNn9OvkPwgb+hVcSRYS&#10;ATYEW95k2NAHb1776K2XP3nvld/+5p2P3nvji4/efu/dN/0j2HG55bH5NfycalHByaT86sT03JqT&#10;1WdOlp2qyKspyMiK4zH9SFEB5FAGLpoVJOQwRbExHDZTLBZJJMnJkpT0jKy07LzUrDxJblF2SVVi&#10;bmlS/vHEwqq0sjPiwpMJ+SeFOZXxOVWpxbXJBTXxWeXJBTXJBTWx6SVRcdnU0FhqaGxEbOaFzsnX&#10;frOwfPOH/e//cvPx/17a+27px4ToRWxo9Z/Ahp4FQ0ubd5a3bj+rG1rf2n+WDa1t3dm7/Xh3/7vb&#10;9/+4tLYPQcpf39i6ffcPG1v333vv8/39x+XlpxiMUBoliEYJYtBC7Ow8cnNLv/3+T3fuf79768He&#10;/sPtvXsgbwhxk8mIhgAbgh2XL3KHPbWe/TJPGXK11Y2bv1Q39I9iQC+6zr/Y0K/TEP3XsKH/ejz0&#10;LzYEaNH/FN0QwoYQlRAonk0XAmzoGTC0DlRCgBD9FQwtra0vr/wD2RAcF70Co6jVpc2dtdufv3/d&#10;0sDZnxh0DIK++vSt3Y2l1cWF5RsLG2vrK9JYabh/PQyVpGBoaWtpeV3KhhaXpM3JlpYWVleXN9bh&#10;Jveff/bRe+++ER/L8/Zyzs1Irq0u/vCtl16/OiVkh8lDkAIEYZxstJXk3nn18uMHe7ub18NCqHn5&#10;Se2Xzri5myemsFLSWVl50WWVSZL0iNLjcTn5nAimt7n5UU1NCIVSptHs0DYaKCs1E2NFIwPFuPio&#10;999/ube/LTaOBR2GjipCVrba1vZamnqQgipk62DI5Ph2dzceP54THsJQgdU/8Dh2GHJ1tMJjnJJE&#10;PC8PtJWFjooqlJzC9/Sy1tSRO3QUqjqZ54G1UVaHc3mOKUH+waSqk4U4opuLO1pLV+nQEbjROxw/&#10;ZKyqa6gMtEWGFmqGFmrK2pCDhyk9yMODgIrg0dixvm44CzzD1thaUUETdpBpGkH65vJmaDU9M3lX&#10;bysc1dnYSuOQgrQfm/Tm5JThv9ExdUhBE1LTP2ZopalhqKCgCVnY6ppaa6npyoFO9gYWyhZ22hY2&#10;mrYO+samCsYmSkbGioZGCrZ2eniCHZ3hJk5kxQrDJKl8ZxczO3tjM3NNQyMVE1N1Kys9S0tdDY1j&#10;OjpKVuZ6WE8HjDva2d5MR+OIk72Rq5MxAENkkq2eAYSyUdXRgzS1YfZkYqZoZqnigbGydzJU04TU&#10;tQ9DVDsjf1dLf1fLYE+bQHcUk+gYgbMLw1oHe1qG41ChWPNIAopJsonAW0YRURF4y0gCKhRrGeZl&#10;EeZtFY6xZJHteBQHFgHNpzpGYOGZKJw1l2zPpzqyCGgu2Z5FRrMp6HCcBZNkzaPbR+AtBT5ObIpt&#10;FNEaDCbJJopozSTZMEm2bKItl2zPJdvzSPY8igNckJ1gCRLJMYrgwCI5sSluTJILm+LGo3vyGV4s&#10;umcA3iWI6kn3dqZ7O1MxTlSsKwPvRfXGBNDpfnRGAMPfh+5P8Kb4+YbSyP4Ush8OR3PzJHgT6Dgi&#10;A0dkEGn+3iSGB56OpwViKAFeZH8Xb5oL7onXzJ3o60b2cyP7uFN8vah+GJq/F9XPi+zvSfIDqMgd&#10;x/Ai+tD9Ij2wVIy3DwZHd/Ug2jl6aOmaaOkaubp5BQQG5+XltLQ2zEyPXb06NT839MpL45dneuem&#10;u4b6G2YnLk4NN08NN08ONI731c+MNM+NtcKtyqXelpcmOq6MtM30N05Lm5rN9TVfHWqd6blwbbj1&#10;cn/jXF/D/EDT1aGWl0fb5wabLw+1XBtrnx9uhX1e3fAVZvobRzvPjXWdf+5Ano1/VEijkSZ6YbHG&#10;Af/OU0vUkx72f5UOPemb9rPMZQhikMU9v64G1iSkrft4z/mp/vq+lhOnyrNPlGSVZCenxnMlIn5C&#10;NJMXGZwk5CVEs4XcyHg+UxzDEfGY8dyolBhOZkKMJJYrZIYKWaCBvX8CL1wSzRZGBseEBSewIuMj&#10;Q7LiuScKUrsbKjvPlbafKWg+kQ1Sh7ovlIKGZZfOF3deKO1tquhpPN5VX9Z5obSjrqSrvuypeuhJ&#10;D7IDodQHwBCSSA1ShEY6zwBIhGQ8A7cXskV6gQGtDeA4QCWE+L+A9gdZCdYAIRJYI+spA6RJtutZ&#10;V2NFV2MFyDkCHjHZjw/QHwTZIFKdyyMtQOODBP2As2QVPQDxgG5lyBUOGMcAMwLkq6e5CoReg7Ak&#10;4FYDcApIkBCfGvLq4H4m+y6Ay84NN18Za5sfbUV2J3thcgoyhmSR0NxQC+LlBD9D8AP5K3iVCvGQ&#10;EPfJ3kbEPwWgz3R/s2zbe6ASAtE8iGhour8ZmQEFcGOBLGegG3qKk+DcH0S88yyRQXrSg1ZisiwJ&#10;4TjzIx2y7AbBQLICItnF8yOwtggMZF6WTIEaOTQ/0oHAJnCHIPp6ur8VuT2kAO42pPEZiECSMjI4&#10;J3ukq2G4u2Goq36go26g/Xxf29n+1lP9rac666su1VVcPFPWdDK/riLnTFlabVFqbUFSVVbM8TRO&#10;UWJEVmywhOubyKQlRFLiI8kSXkCOOKo8S1idLz5RmFSZK8pLYifwQthRoZGRkVwuPzpGGBMvFiWm&#10;ipIz+PESQWImPzmbGZfOFGUwxTkgn4idUihIK45NL4lOLxGkFcdklLKT8vipRZxkacuzlHx2Sj4z&#10;BY675mUUCjJKuKmFPiyRLzMe6xtl5UbMr6qTFFaeae5666MvPv56Ye6V16+99hYgROPTU0Mjw739&#10;Pf0D3Zc6WifGRwf6e3u7+ybHp67Mvayppuvs5OVg52mH9oQgZQhSgSBlmm9EWlZpe9dw3/Dk5Owr&#10;11575+33P//qxura7r0bazt7975f3bm9tH17eWd/eefO5u0Hq3v3Frf213Yf3Lr7w7sffnX4iMYh&#10;OfWxiZe+/+EvcALR1r2lnfvr+99/ubq/uAsLW26s3/16+db6zW9BRvX1tf2vl/eAP+53KzdleY1s&#10;LcuAnq1lV/6KGg672bh7feUW6FMG38zG3puvvvLhWy998s6rH7519aN3Xvvkg7e+/vS9d995A86i&#10;zq+IL6rl51SLC2oTssokmbntl1oGOhv7L57raTjZWFlQnSOuzBHnJbG5oTRuiB8nNIAV6p8QzY7l&#10;RMRwmSkJQlF8jCQ5JTUtIys7P6ewNC23NDWvPKOgKq2gMiW3Iim3Kim/OqmwVgznGdUkFpwU5VaL&#10;cquTCk8JsyrjsquEWZV+nGRncpgLJTyx8Ez39JtvfLq4dveHvW//183H/7Hz8E9Le9+u3fpu9ebj&#10;lZ1Hi5v3N/a+W9v5dm3n2/XdxytbD9e3Hm3tfreyfn9h5dYyHBp9b1VqQFtcv7OydR+OqZZGGi1t&#10;3gHxRmu7D2Tpz4s0RLJrYI/YJuzqWlzZfP21dwb6Rz76zWc7u3A20Kq0z9rK9r21rXvr2/f39r/9&#10;6pu1d97/fH3rzr2Hf5y/9hYEKd57+Mfb937/7ge/vX594913P8PhGHR6CABDVHIgBCnu7z/e2/92&#10;b//b3VuPdm4+3N57sL33YGv3/sb2Xem4DRqQIfhGCoZ+ARta3bz9N8cv5UE/vV6W8jy7Uvboz6n/&#10;m7OhAxazZ3d/Hdl59qwXsx4kZPpvF4sr20urvzKLGrkBIOc5sPtcjc9PTP5NxHPg3L+5/pcueJEO&#10;6EXzQAf0vKPrN5Z+NK4vrv3E+GZp7ReN5+qGfj4Y+omVBzqO/Z27z1jJlsDMi9nQk4whgIQWFlcX&#10;FuEW8FKh0PqPt3DAEMKGgHQI3i4tr724VdnSwuJzpUNSL5g0JAjuXb8OD9DPXuoyW15c21zb3Vm7&#10;vbl02wVN9CEGqx49PNjVdHNrZW3pxtL1b5YXlzY21uDW9EuLyytrS8sbSzAY2lhZ3VxdXV1c+mZt&#10;ffHGwldrqwubG8u7O+t3bu9OTwz70PBpSXH1Z0+cqizhRgSpyR/SUZWvLs1/59UrX330jj8ZG+ZL&#10;Xl/44vGDndrqwow04ZdfvZebl5AkYadm8CUZ7IISUXF5wtRca25hjIY2jHhQ1jq2dgZyh6BjRyB7&#10;WwMblJ4NSs8ObWhppXPoMOwmU1SG7J3NLG10TCxVDUzlgyOIx2sys3Ljg8NITk4WKJR+QhwnWSyI&#10;i2HGxTBpJE9/Bt7CRFteDjIyUDE1Vnd2NCsuSUPb6ssdgxKS2Q0tNWZWmsbmarqGStr6ChxBiKun&#10;jYGROo7gqmugamCsoWugamSqdVgB0jZUZgqCiioyTa21TK21dE0V7N1NeKKQyGiGghbkiDGhBLoa&#10;WClqmchpGB0yQavqmB01sFJS1Yc0jY4q68AASEX3iIGFpraxirL2MVVdhaOqkJqeooqOvIaBso6J&#10;qraxio6JqpaRspqevIruETXdo1qGigbm6mq6chr6Ry2stVFoXT39o5ZWWgaGiqpqkJo6pKIKYbBo&#10;JstPlMCSpEZ74xwcHMxQKH1XVxSDgbW1NdXVVdbWkDfQVTHSUzbWV/FwQWHc0Xpax8yMVdzdzHx9&#10;XIODvDDeligbVRc3I2dXIzLFSd/gmLbO4YSkKFEiM0nCzc4T+QV6Q3R7cz9nlJ8zKsjdxtfJIsDN&#10;SsqJUBE4u2BPyzBvq2Av8wB3kxCMRbCXaQjGLARjEYKxEAZ4sMh2oVjLUKxlJMGGR3cCNYuAZpJs&#10;mXibCLw1E2/DodqxyOhwgmUU2TqCaMWj23OotmwKOoqIipLCJhYRBbBRJMEqkmAVRUTxqTBXEtCc&#10;eBSHaKqTgOIItgKKI49kzybaArURTI6IdnBQka8by9c1lOzA9HELIToFk1x9MA7BZC+KpzMV607D&#10;ehE83Og4fBDNh4GnMEg0Ip5Cp/kRCTQcnuLi6kWh++NJdCd3DJ7ii6f5u3mTPYgMDMXPi+qHZwS5&#10;Eene9GAMNdCLEuBG9nMmMJzwdDeCjyfZ39mb5k709ZBCIk+SnyuW5knwxZD8nTzJXkQ/kk8ILC+i&#10;+jm5YxxdPQxNzVTUVJ1dnWJieSdrK4eHu69cGb96deLaldGrc8PzU31jfa2Xx3tGehovj3fNj3XN&#10;jbaDFkXgSXW089x0X4MUEtVP9Z6/Mto42XNuuq8OdqUNNrw8enGmv2Gyp25usGlusGmyp26s89xk&#10;z4Wp3vrxLlhK89xxUDEEMomkuqHJPpizAIcaEInAT+M9ddLxxFA21VsPxgEEAEDA39z+Oh504CzQ&#10;x2pmsBHMT/XX9zbXVBWmnijJKs9LzRALUhMEGUmx4hhOLCcijhcVww4XMEPj+czkWF5SDDeRz5TE&#10;ckWcCCErGLaShfsl8MJimYHCyMAccWxOQpyIFZYew85J4J8ty+68cLzzXGlPfVnLyZzW2tyLp/M7&#10;zhV1X4BnQMd6WTbUeaEUCIh6mypehIRk2RDoZA9WghZdwx2nARsC0T+yYiJZPAQQD8BDyBqwAPGO&#10;HShAXzNEfISET4OLIKlGyIKL50suni9pryvtaqwAFjPw1x64eHKit25uuBlAIoTsAEgHwCKQoQFp&#10;D/ieAGQzPdCAmLzAFYDSB1EDge8PMI6BFGok6gg4zkBANdATAbXR/Ggr0BMBZgS2l0daAIECmqa5&#10;4ear4xevjLXBIiNpkhdwXAJINDvYDEK+fg4bQhLcAeUB2TpzQ20zAy2A8sj6y2RrENAzN/Qk0Rkp&#10;Lg9fnB1sBSuREB+pH+35bAhoeZAUIQS1yPIa2RphRldGO6+OdV0d6wICItk1svUBNoTAKcSbhlwQ&#10;nIVgpmfNZeAmZbdzQ+0IKgJ3PtXXMtXXMtHXMt7fNjbQNtrfOtzbPNzdNNTVONRxYfBS3VD7+YG2&#10;s30ttV0N1ZfOHW89VdJ8sqjxRF798YyGisz64xnnS1Nr88UVGYKiJGaeKFQUQYwPJ4giiIlMSpqA&#10;kS8OqcjknCwQ1RSmlmRLMsQxsZwITmRofAw/OTFJGCdi8aKj4xMFopTo5Ay+OIMZn8oWZzBFGYLk&#10;PKmwqJiVkMlNyuGnFPCS81mJueykPF5aET+9mJVSyEwuYKUUsiVF8DalMCohl5Ocz08tCuQm+jKF&#10;9HAeyT8iu6y66mz94NTl19778L1Pf/vqu+/PXHnp1Tff+ujj919/4+Xenq6picnhwZHhofG52Wty&#10;h5VwOAYWy8Bg6I7OeFd3sqMrwdrOU05eA5JTgY4oBYWzM3KLm9t7RiYvj0xfGZ976dob733+zfI3&#10;a9ubtx9s7N/fvvtoZff20vathfWbO3e+X16/7R/McXUnv/Tah7v73z/Jwdl9cH377vXtu4u7j77Z&#10;vLdz94/X1+6s7j6E29tLw6e/Xt67sX57efs+mHkW/fycmV+BhMAp4OI/wYZAnzLAht57980wbkxC&#10;fkVCyWlBbk1C/sm49OKktKy+3s7eS3WXhy+OXzp/bfBi55nSvvqKrvMwYSzPSirKEKcIosLpeHYA&#10;PZCICfchJ0ZzEmP4iXExKeKE1BQYE6Vm5mRkF2RkF0gy8zPyy1Pyq+Iyy5ILapLyqxNyKuJzKkS5&#10;1TEZ5XCzs4JacUGtMLsmsfBMXM4JZlIpnZlkg2GQQ7gF1RcmX37/t8s3tx/8+81Hf964/fvF7QfL&#10;2w9vrN9d3n4I50aBdPD1e8ubDxbW7i6s3IKzpfa+hQ2DsMjr3trOw6WNuwvr+wD0LKzvL27cXtm+&#10;J8t9QH2AEB1Y8CI2tL19Z2v3PpyfDYdk3dnchdmQUCSBIPnf/OaL77//c2t7f7Qw5Y9/+svC8s5H&#10;n36zt/cwLi41JiaZQgmkU4N96KEuTt6pqfkIGELY0Nbu/f9n2NDy+q0DeOjn8CDZNf9iQ3/LI/a3&#10;kRDCcaTFP5gN/Wrp0E/TnH+xIYCQnmVDP4F7ftGhvxMGHTj9p9nQAdEQyJ8GbjKEDcEtwxbXlmET&#10;2YHxQjb0XDcZmHwuGHoSEySNCoKR0I/ZEPCUbW/c3Fjau739OF1cQvBimBsaFuWl3t/f3lhdgCOO&#10;lpbX1tYWFxdvLC5sbG5vbt2E3WQrGzcWpFHVm8tr6zdu393c2lpYWPj8k0/eTk2OpZI8y0tyy4ty&#10;gnwpthZGaeLYV+am12/87vf37/z+/p17e2uGWkr8qKDbe8tXZodCgkjlx7NOnS3OLRBn5sSmZfIk&#10;6ZyMHD4vhhEnDrK20zS31LZE6WlqHj12DBof6Z4Y7Tl6GLIw1XFztvZws3ZxsrCzN0bZ6KPQuiYW&#10;6oamKoZmSpp6EJZoGxJJguQgVw9LiSRmbKxreOBSYV5qYV7qpba6itKcvKyk/OxkuK2tMMrDzVpX&#10;+1hIEOnQYSg5hdtysTYwlIiy1dPWP6aufQRla0CieUBHIFt7M5SNkbqWvLGZtqGJJnQYcvFCl1bl&#10;1rfVxoiZZja6KAcD6Ahk52ZMCfAI5zG8yHZG1ipYmh3J30VFDzKz0zC1VdcwOmxgpaRpLKdheETb&#10;RF7HVElV76i6gTwkzXjWNlaRVz8MHYHU9JTV9BSVtI5qGqromWma2xoYo3SMrLQd3KyMLDV1jJV1&#10;jJUNzNUtbfTMLbUNDBVdXC3VNQ4bm6jp6imgUPrBwRQzMy0GAysSsd3crC0tdXV1FV1dUXQ6RldX&#10;+ehRSEv9mI6mwtFDkI2lnouDOdpKzx6tr6IIUSlO/n7uInFYQJCnrb22JUpVS1vOBm2grXPMxFRd&#10;+lnoGpmouXpY2jkaQRbykJu+Bt7CkGxtSrExC/awi/B2jsQ5BXuggzysgzysfJ1NA93Ngzws/FxM&#10;QryswnAoX1ejMByKRbEP9bYKx1v7exhFEFERRBSX4RCBt4oiwzqgYKwZm2IbijUP87YI87bgMxyj&#10;iNY8qq2Abs8mWUfhzVl4OL2IiTPlkC0jcIYskimLZBpBMGWR0VFENIdqF0lA8Sh2TDyKS7Zlk6wF&#10;VDs+xTaaZs8l2QioaC4JJSDbcEkoNgUNUycfh0iqDZPmwGQ4RlIdw6lOEVTXSB9PfjDZn+ASTPai&#10;etgzMM50nGeQL51KIRHxBDqVhvfG0Wg0IpFMptBINB9vEg1DoHgSaF5EuieJDhdkX3e8r5MX1cmL&#10;6kHyx9KCMdQgL0oglhbsRvb3ogdjfUJAlLUnyQ9OvCb4OHoRHb2IrjgqlurvQWR4kug4mo87nkSi&#10;+xFpPs7uXsbmFioamhbWKJ8Af5E4of7c2cGeztmJ0fnp8Zdmx1+dn5od6Z0e6pwe7pgebp8abJno&#10;b5gbbQN2nv626uGOEyNdNdMD52cG6yb7zsJF/4WxztOzA/Uz/Remes9P9pyb7a2/3N8421s/0X3+&#10;+Qyotx4RPvyokMbBTPU/6W7+JMCotw5+4O+9IB31sIhJZiBsCBR/kwrJLjjAen7pLmBDiHdpsu9C&#10;V0NlZYGkPDelKDMxP02UEs+L50cmx/HTxLHZkoScVHF+RnJeelJmYmyKEKZCgvDApOioREFkHDuE&#10;F+YjiPCL54Qk8SIS2KFxUSGSaHYSJzyRE3qqOKOvuaa3obyrrqirruTS2cK2U3AudVddSY9UKHTp&#10;fHFP4/HuhnLQuh6Ihnoaj/c2wREqB/AQcJPJ5k8DTgTa2wP72NClU0DvA0APkjoEANBgey3CdAD6&#10;AZ3FEDcZchTIjhAz11j3OVk2hKAlWYUReC0Q9wMuCKxn7XWloA99R315b0t1f9uJzobj3U2VY93n&#10;gGkL4Jj54dbZgSbADWf6G+cGm+cGm2f6G8GY7muY6oW/QjP9jbNwFnszIjg6UCAh0wAbzQw2DrbX&#10;AhoFmBEASeB3ARxtk30XkGxyoC1CjGYgqwhxwMFf7L6GmYGmuaGWy8Otsrnv4L3IetMO3Jhs6PVk&#10;3wXwRsB7mRtsnh1oAu9xdqAJDNn3Dv9w+pufO66MXgJ4aHawFUl6nhloAeQFQTOIbggREwHOMt3f&#10;CvCKLN+RrRHWIwuGro13y66RrZH1YBK5gRexIWQBcoeyTjTZs8BK5CiCt2YG2ib7WycH2ycH2ycG&#10;Wsf7W8Z7m8d6mka7G0e7G0E800RX/eil80NtZ0DLs96m6p7Gqq76is5zZW21hY1VOXXl6WdLJGdK&#10;kqpzhcczBSUpzNz4EAmHGh/mLY4kpPF9c+JCCxJZVdnxp4rTqguSizLiJXEcbkQAOyIkMiIkMjI8&#10;VhQvTpFEx4sFCYn8+GSeKC1anJWQVsiLT49Oyo5PK4pOyWclZAskhXAyUXIhM7GAnVzESy1lS4oj&#10;xHn89FJeWkl0Zjk7JT9MmM5JzBZmFHMTM0MF4iBWrLWLtynamewfJskt6Rud/ujzL7/++svFhd/5&#10;+/v29PTMTM+PT8xeeelNCFJ0cSNhCf7O7mR3DN3Fg+LoSnR0JXh605zdCXbOnig7l6NKGtBhBeiQ&#10;vDfFNzE9t76tq2d4cmB8durKq6++85tPv15c3rq1ffvh8s6djX24aZqTJ1lOXuvt97+4dfcHmCls&#10;313cvruwe2/x1oOlmw+/WIUlQqu7D5e24NZUCxt3FjfvAjqzuAl3u/85GOgn1vwiQiR7nZWNuzdW&#10;90EP+4WNOyubN9967dUP3rz28duvfPTOSx+/+/rH77/59afvvffum+G82IT8ipi86pjcE0mFp1Lz&#10;q2JESfOXp6/NDE30NM31Nc90NVzpa7rc1zDcenLk0pnJ3ub+lvN9jWfbTh4/X5pXII5JZIcFk73j&#10;WGG88CARj5kSFyMWCpLFwtSkhJzs9PQ0SUZmdmpOUVJ2SXpJdUZpTWpRlTinNKvsdEJORUJejSi3&#10;Wlx4Mj63JqnodGLhqeTS88nFZ5IKa+MyywK5iR60MAsXIs6fdaKh59UPv1m7/Ydbj/5z596fNvb/&#10;sHv3T4tbj1a2H6/ufLey82jj1vdbt36/svNodRuu1/Yerew8eJJdvXV/bQcOIF9cv7O8dXdt9wGc&#10;Hr31JK/6AAZ67u6L2NDGxq31rTsbOw+2b367unl7a+/Bnfs/VFaePgQpLNxY/cv/+UtKSnZ5+ck/&#10;/OE/f/e7lb29+z39E5GsWBotmEYL9vWNxGDo4eHRP/zwf/Zufbd78/EBMLS5c++pbuiuNG9o/3+o&#10;bghQHlk8JMt9fk79P4INPSvz+YfP/Jjv/G0e9GKi9N+FDQH68yJC9P83NvQsA3ruzC+iPz+9+ADc&#10;+Tt3f4INIWAI8ZF9c31JNmYIiIbgOGcpG3qCbAC4+XHeECIgkhYwqYENXs/756k+6EX/XjnAhkBw&#10;9NLC8ub6zsri1r39H8aGrumqm3q7Y/BeblurN3Y24T5km+sbS0tLa2sbCwtLcETRytbK8sb6+ubi&#10;4o2V1Rt7N9c/+eTNM2fKT1QX4L0d3V1RSSJOYW5ysD+5MCt5dqxva/XGt/du/uHxg0d3b20sL2ws&#10;33jl8niamF9XW/b+21d4nMDcvMQUiSA7TyRJF0gy+XnFosRUZlVtZlF5IspWw9xKFZKD0PZmufmS&#10;wEBax8WGzDSxpYmet4eTh7MtEeeOxzpjsQ7Orlam5prq2kc0dOTMrTUcXA2NzJWVNSBDE2VTC26l&#10;3S0AACAASURBVHVbW2MCwUUcz01LEZYWZZ+sLo0K9Reww0sLM5JEPD47KDczgUx00dKQMzRS6uqu&#10;S07lRbIY2vrHdA0V1LWPuGPQpuZa2roKRiaauvoqZpZ6qtrykBwUFEE/U19VUplTUpnDjgnxIjoS&#10;GR6WDobqBkfpwd62bqbyGpC9h7kzFqVnrmbtbKJlrGBgqWZopappdFRKhRQ0jeAsan0LVW58KCs2&#10;KD6VE8b1C+MH+kfRTWwN1Y2UDC21TKx1tY1V1A3klbQPK2hCilqHNI3kDS3U5JQgPVNlOAvpMNTY&#10;dKK8PPvQIUhXV9HcXNvR0dLV1cbW1vTIESgujh0R4aevr2xhoWNqqqmnp2RhoWdkpKGuekhJAToq&#10;B9mhjVwczNBWejYoHXdXC/ljkDVKPTs35qg8ZGmjhrbXsbDSMbfUMTXX0tFTVNOQ09Q+pqp+WF4R&#10;0jdQgmxUFGzVFNGqiiiloxbyh21UjjpqKbsbqge42gS4wmKiCG/HUIxtKMY2iuAU4mUd4GEe5GUZ&#10;jkeHYFHBGBgVRRLRgZ5m/u4mIVjLCIJNEMY0wMM0DG8ZSUSzaXZMkk2wl0mQp3Hg01hrJg4GQ1wS&#10;ik+BBwtvFs1AcyjmHIo5n2bNodpGkW34DMdIAkpKlOCsIi4FhkHRNFs+xYZPsWETzGPoaAEFxSVZ&#10;Cn3suBSrpFA3HsM22s+BR7ePCXCJJFnz/V2YNAeunzvH143n7wWPQEw43T2IjvUlY2h4dwYFQyNi&#10;KEQsg0ogErBUKtkbjyMQyVgC2QtH9MQS3b3weJIPxtvH09vHmxiAp4ZgSYGu3gxXb4YnOQBAIrxP&#10;KIYaSPKPwDFCyAGRTlgqjhGC8wnC+QS5EmgeZB93EgNHD/QgwoHWHni6K5ZCoAe54yhu3mQXT7y9&#10;i5eFuY2Kkrq9rROZSAkPDSvOz2ttvDAx3P/S/PjVueHXr43PjndOD7fPjrVPDjWN9df3d5wa6Tvb&#10;33myv/NkX3tN78XqyUG409nlkabLI02zQw3TfXVjnadHLtVOdJ6e6oUVQD9yjT1NIHqumAg8aSNs&#10;CBF3wM/nffXSAT/Vy44DbAjZlWVAP13/UiQE1iMhx4ANgZdoP192piL3fHVRRUF6fpooL11clp9e&#10;VZKXm5YoEUXH8aIkoujctMQMcUxeakJlfmZ5TlpuijA1jhPPgdkQP9w30p/E9CPzghlwq7JYrigq&#10;OJkX3lhT1Ndc03m+uKuuqK/xeFddSfuZAkQ61FFXcul8sSwV6m4ofwqGKkHUNEKIngCg1hOgPdmz&#10;W4TXIDogpBOZrB0M6GhAKM+BzvEA6MhSIcCGADc5gJmQl+tprupuquxqrOhsON7ZcLyrsaKnuQqY&#10;1HpbqpGA6qFLp/paa4CG6FxlxvHcuFNlkubTBS1nClvOFLbXlQ621Y52nJ3qrUfIyAEeBOjJZM+F&#10;8a7zox1nwQcHvjaAwgAJ0kRvHfCmjXadBYayK2Nt4I0AURuQI80NN18eaQEmNaBgAuHWyLlPI7Tg&#10;DOyJ3rrRLvgVYanRU+/Yk9B3KSSaH2l7ERsCL/csJwKoC6FdCBICUAz5IzxxhsJ+NBhzyCZYAwMa&#10;AobmhtqujF66Nt55dazjyuilA2gGIS9ApyMr0gF4SJbvyFrDZD1fYA0QEB1Yj+w+11CGvDrgO8hi&#10;EH6E4B5ZTiRby64HtSwnmh28OD14cWqgbXIQzmWDRx+MhwAhemLTk0ZZg35nox1nhy+dGe+uH+2s&#10;G2o/299c291Q2VFX3n6u9OLZ4pYTeedKU0/kx9fkxdXkCMvTOAXiyBxhUHIkMT4YIwonpHH9cuJC&#10;SyS8qryEmsLU6qKM8oK0FLGAwwwJCfYLCw3gcKPYXBaPHxstTBLEJnJjEuLEGXHJOUlZxTHJOey4&#10;dF5iniClmJtYwHqKh3ipMBhip+RzU4s5koLo9BKepFAgyYc1R4mZvKQsXkIGS5jCjE1hxiZ704Lk&#10;lDReeuXljfXVc+fORccIX3r5jbkrr115+Z1DClr2rkQXL5qrN8OD4OeGZTh5UNy8aPbOOAye4eKJ&#10;d8dQHN2wZHqwG4aIcvCA5FWho6rQUWUvoo8wKf18c2fnwNjI9LWrr7//yrsff3Z99cPPF6L4YkhO&#10;7bW3Ptm/9wdYG7J7f/Xmw7U7jxd276zderR269GCtE0VwEALG3eWt+EeW4ubd6+v7f9u5ebCxp1f&#10;NGT5jmz905BIdiWol9fvLMBx1Pfg2OyNO6tbt95+/TXAhj5+9+VP3nsDsKH333srgi9MyK+Iza8R&#10;FpxILjqdklvBFyZcnp+en+x/ebp/rrd1urN+rO301cHmy/2NA60n6qryxzoaZ3suTl1qHmmum+5q&#10;7W84c7IwozJbUp6VLOaE8cP9IvzJMcygJCErWyJMieelS8Rp6ZliSUZOYWl6flF+WXVeaVVG4XFx&#10;ZpGksDKj7FRO5bmkwhMJeVXCrIrEgpPJRadSimslRSdj0oqTC2rSS0/HpBWHCFK8GBGkQG5e5YWR&#10;+Xe+2Xyw9+1/7jz8X6v7P8Dbm48Xtu6v7H27tPNwbe/x+s3vvlm9tbLzYGXr/vLmvaWNu8ub957U&#10;m3ek4UEwG3p2PAuGwJqnbGh/aXXr9dfefuop29/aur21CyuGbizvbd98eOvOd5ub+1yO0M3Z663X&#10;3xsfmRYnSFKSs3i8+A8++Pzrr5eJlAAOP4FA8IXzhmihR49qfvbZ4p07P8Bg6OZj4CYDiqHNnXv/&#10;YkMINvpvzob+4QzoRRf8dWwIuZrM6f94NvRzpEPgBg4Qn5+/+yKE9Kvnn+cO2/yJyX+2p+y5JOjA&#10;5E+znl969O+EQT/zdAQMyeZPI2zoWdHQATAklRH9VTf0LBt6HheC5w4wIWTZ0hKASas/ZkPSjmKr&#10;q4s3ltZWNlcWt27tPvz6t2sKR7R8KH7HDst98pu3Nzaur60uri6vrK6ub23ubW/vrq9vLi2ubWxs&#10;LS0tbG2v3trfXF39Oj8/xcnB1N8Xl50Zn58tzstKIOGcZyZ6//2724/v7nz38OaNrz4d6r1UXJAd&#10;F8NNFAlOnyg9VVPIivDx98WUlWeyuH5YvF1dQ8XJswWZecLy6rScwriUDI6JpZK+0VEtXSi/WFJz&#10;qpjDC7ZzMD96GLK2NHKyRVmZGibGRTeeP52WEu9LxwUGUtjcoChOQCTbz8BU0chc0RKtZetkoKkj&#10;p6VzTFdXUUPjyDE5OGnI2EBTV0uZTsLymKGSxGh5OUjhCOTpau3mYqmsCIWEks6eK2Vx/XBEBwUV&#10;yNhcTcdAUVtfQVkV0tVX0tVX0TVQhQ5DCmpQtIiZX5pedDwrMz8pMz8pjOVH9vUiMjxIfl4YijOk&#10;AMlrQJpGikfVoFC2n7mtgZOXjbG1toImpG2iqGF4RMdUwRStaW6nrW0ir24gZ2yt7kmyDYwiGaE0&#10;VA3k1Y2U1AwVj2keUtU9dkwNvpSa/jFdM1VNIzi06Jg6JK8GuWKtzzZWhDBpuvpKjo7mysqQjo4C&#10;Gm2ir6+qoADp6iprasqz2cHR0ZHJyQKJJMbcQsvWzsjGxlBD44ienpK+rqKWxhFlRcjaSpeAdXCw&#10;MzY2VLJD6xsbKdigdbJyoiE5yMZOG4XWtLbVs0YbGJuq6+or6hkomZpr2jmYGJmq6BsoQM7aWo5a&#10;araqKpYKRyzk5awUj6JVFW3VFE3kILTqMbTqMVd9VSLKkGxjzHCw8HexCnCzCnCzCPKw8nMx83U1&#10;C8ZYh+PtAj0tAj0tIgi2oQR0kLdlAMYyEGsRSkCH4izCcKZReFM2ySLUywBWCRGteEQUE2vG8jaP&#10;9DKLxJpziNZhniZMnCWTYBXhbc6h2oJkokiCFZ/hEEm04NLRLAqKS7FmEiw4ZBSHjIJZEtlSQLWO&#10;oaNj6HbRNNtomm28n1OcryOPasOnoeGualRrDs0mkoSKD/Fg02zigl25fvZsX8coP1deKC6E5hLp&#10;5xlGd/cnu0T4EUmeDnSCBwWPIWI9/ei0ID9/OpVGo9BJBKovPZBM8MFj6XhvBh7vg8UzPL1pHngf&#10;VyzNDc9w9CLj6MFYShCeHkr0CXf2puEYIe4Ufy96kCvJ14Ma4ExgeJL9PUh+HiQ/JwzFCUNxxlLB&#10;iUR6mDcl0Jvoiyf5ECl+sLXN1Qtt66ikrGplZUUmE1Mk4pLivIaG0/09F+emh67Mjb50dezK5aHZ&#10;6Z6xkYvdnecH+xpHBpv6Os5OjbaM9l0Y7jk30gP6OsGZ1tP950By0C9iQ9LH79NIYDCw/8BP3f80&#10;NgTowC8lRAgbmuqvByKR8Z7zLaeLTpXnVhdlZogFybGsJCEnMZYtEUUnCXmpCTFRwb4gXSKeG5HA&#10;j0oX8VLjOBkJfImQLRGy8iTCREGEkBXED/ERhPoKQv0Fof4pvMj4qMDWUyWwzKelaqD5OMgYAonU&#10;wFYGSBDwkf2YClX2NVci9Ge4/RQYIJr6wDyYHLl0GjGIAcUQIhRCPF+gH9lwB/wZgY5gyIeFGAAB&#10;LQJt7GXDp4E+CHGlyRbApTXc8aMbAPIl8FqAQw1dOgUujvSqB7QFHB3uON3fcgLgoYnuOsBNEE0N&#10;wCWXh1ouD7UAiQ3MiQYaEPciiCQHyeLzo62D7bWAZwHONdZ9DmAgEG4NFoNQ7bHuc1fG2i6PtACR&#10;0eWRlqvjF5FgbBCeBaKIAIT6dWxIFmAhMUkT3XACF7BwAp3U/HArEE8hnEiWEAG/GLJFPGXzI+2g&#10;vjx88epYx0sTXQAPyTIUWZLyIg8Xwl8Q4Q9SAIIDzFyy8UPIKbKFLBuS5TuyCiDZ9c8FQ3DO0fAl&#10;ZMyNdDw7wNGZoXYwpgcvTg+1goFEMslGOD0REPU0gPzvyd760Z664S4YDw20ne5rqe1tPtnTVH3p&#10;fFlHXfnFM2WNNQV15VlnS1JrC1JO5IqqMvnlyZH5ouDMaH8Jh54uCMiKDU3h+mfEhZdkCI/nJ1YU&#10;SkpykrKSoxOFUezIAD4rksuMYkUx2UyWUBgvjBMnpmTEJabFp+TGpeRFJ+XyErJ4iXn85CJuYkF4&#10;HJxXHSXOjErIFqQXRmcU8dMK+Cl5Akm+IDmPk5DFFmXGpuWHcsVRMcmhXBEkpzx/5drC9Rtvvvk2&#10;BB2JEaWca+q48saHWiZoHUsHMwesrTvZ2oVg705x9KR4EfztXPGOHiQnT6KDO9HeDefoQXL0INg4&#10;Yd1xNGd3krM7AWXroaZlDB1WhSBFIjU4NjGj9MS5ntGZV97+6KPPrr/6xodvvfvp2ubtnVuPNvYf&#10;rt96sHrr/srNO9JYonvbNx+ubMD5RMvb94F0aHkb7l9+fW3/q6XdXwSGDix+lvj8/Jnl9TuL63eW&#10;Nu4vbMA52Wvb+++88TpgQ5+89wroU/b1p+99+ME7kYI4Ud5xcVGttIF9RXLOcVFyWmtr8+Roz9TQ&#10;pbmBS9eGOsbaz832Nsz1Nbw+0zPW1TDe2TTT3TrXe3Gmu3Ww6ex8/6W5gYsd52tm+i72NJxqqCkp&#10;To9L4ASxgynRkb7cUJqIF56TnpSWmhQnFEQLOMnJiRkZGSWl5TkFxRm5hel5JZlFFZK88vTCypSC&#10;itSiqsS8CuA7SyyoSSmuTS46mVR4QpxfLcqtFGUfZ4qyqGHRnvRwblLeiabea+9/tXH/3+//219u&#10;ffefyzcff7N5b33/+807Pyxu37u+ATv7Vncfbux9u777CBjNpF3qHiBtxUCBQCLAhpBdpDjIhgaG&#10;pHlD+9vbd9a39pfXb+/d/n731qPtvQcff/xVfl5ZpiQ7PCiCSqBhPHHBAeEX27o2N/fLyk74BoQz&#10;/EKpjBAiJcDACF1afubx9/97a+fhzt63O3vfbu8+2tp5uLXzEO52/yRpCOQN/b+gG5J1liHQ52cW&#10;/53ZEEJe/gcV//C8IRnqBHe1l919Uf3zkRCy8lczoBed+BMY6LmH/sWGfiYMOrDsQPL0N9fhmCHA&#10;hhAwBDrKP8n9WV5fejoOeL7AMrhV/CIYSzIesQMs6K+7CBX6cXGQDa2srKyvr67A/6ytrW5vbty6&#10;e/sHEs4f50GTg47MTg3v7S2triwsLi5urO+sr+3cuL68ubm9s7N39+7trc2VV16ZOXGiBI915jCD&#10;EoTMnAxxfnZiRVFGbUV+X8eF/+9PDx/dWd9a/vJS69moMN+uSw1vvX51ZfGr1aUviwtTLczUhTGh&#10;Z84WsTl+BsYK3yy839l3PimNk1uUUFiWLMnkW1prwooVlIZvgEdOoSiMSXFxt7C1N7ay0HG0M1c6&#10;Cl2dnfzzH75fvv71qRMVRJynKD66pDSXxQ2zsTdW0YQ8vC0JVMeAUBxXEEiiuJmZaR06BCnJQxqq&#10;R0yNtPW0VVQVDh+BIF0NJUtTHT86trn+hCSZj8PaW1ppiRNZrh6WxxQhU0sNfWMlC2tdfWMVHT1F&#10;HT1FDS15BWWorDKnvvXUyXPlPGFEbnFqRl5iarbIP5RCC8T7hpIdPa2ho5CembqmkaK8OqSgcUhB&#10;4xA9iKBrqmZgqaFuAJvIVHRhvqNlfEzXTFHHFFYP6ZkrqeodUtKG1A2OahgraZmqKOkeUTdS1DFX&#10;07fS1DJW0jNX0zFV0jNXkSqP1FX15I6oQqzYoOTMaFt7EwMjVW1dJRtbE3dPu6PykJrGUQ0tebSd&#10;sau7tZW1vrmldkGRJC0zxsZO38xSA4XSNzRUNTJSMzZRMzJQNjfVsEMbujiZOtgZWqG0zcxV9Q2O&#10;HT4KR3rbOOjZOumh7NU19CBtQ0hTH9I2OOSONbdz0sXire0cdCErBUU7NVUnLW0bZSV7dTVHTQ0H&#10;DXULeTknbXUbFXk7dSUbFXlLBTlr5SPWyseslY/YaRxDKUNuBmre5tqu+spYC208Si8UaxdFdA7B&#10;2EaQnAO8UP6eVsHeaLKDIdVBNwRrHIU3jWagwzDGLLxFLMOeT0JHeJpy8CguEc0lopneVgIK3K1M&#10;GkQN28ei8OYcMioSZ8alwDWbZMUkWLCIlqDgUW04ZJSADjOgaIZdFMY0moJmeZtz8JZCHwcuCcUj&#10;W0fTbCMwJmySVSTOjMewjfG35/uguXRrno8d188xkmoTRkQJgtwiafZRDOcggm0QySmE6h7OwIYy&#10;cIEUDAXjgndzpHl7BJCJQVRaMN0Xjisi0YhYAsYL74XBe2KJBKofkRHogacTfII9SX54eqg3NdiT&#10;6O9ND7HDUFxJflifUHdKgAvRx43g40UJcCf6eVEC3Qi+LjiGG84H/n99UoCDB9mD6IujB3oSGJ4E&#10;BpbsQ6AHeHgTcWS6g4u7s7uXhSXK2MQMgiAvLy82m11UVNDc2tA70Hl5fuq116/Mz0+MjfVMjHVN&#10;jHV2XTrb33lusOtsf8fp/ku1Q12nxvrOTQ9ceJFu6EdWsp4LT3Z766QP23ALc6BMeaokqn+RpwxR&#10;UiCKoZ9TPKsk+tVsaLLvAuh0Pt5zvuFE3unjeVWFGTkpwvQEfnpijETET4kXJAl5SUJePJ8p5EaK&#10;BKwEflQCPyqOHcIP90uJZUUFUPjhvpli/vE8SQIvLJ4ZnMSLkESz45mhYlaoiBl08UxZ54Xy7gul&#10;gy0V3RdKu+pKOs4VdZwrkiqJSjovlIL86c4LpU/zp+Hu9WD0NlWBcUBABNjQcPspQIVGO86A9vaA&#10;zgBLl2wNusgj5AhhQ0iPNgSxgRmEs8iyIeSyIMYIiSIabK8FbAjxsiEaJcSzBgAc+Gsjbc6GLp0C&#10;1wcFTBL7G8c6z/U113Q3VPY2VQ+21Q63nx65dGa86/xkz4XpvgaEmAA9Efi2IN8H5Gsw2nV2dqgJ&#10;8coBixnggID1gC8egEHjPefnhptBLjXi+ZoZbJwfhZPdEY4zO9QE+BH8hfmFnjJwh4h6CIlMAtHv&#10;AA+Bd3d5qOXKSBvwXco6zp5AsWeShgASujbeCWxloHX91bEOQIsAf3kRnZGdBzVCgp4tLg9fmhlo&#10;A9nPU30tMwNtsn3HZEEPEBwhM7Kv8iI2JLsG1GAlAn1mhtoRSDQ7fAmBRLJsaHrw4txoOzLmR9qR&#10;AYcxDbXOSoVFwH0GgopAYjfIeBrvbhzrugDGSMd5oCfqaqhuO1vWcrqkoTr/bHl6c3XW+dKkM0UJ&#10;pwtF1dmx5Wm8ohRWTnxEAtsnNoLCDyWlRAfnJXOK0gQ1hUmnK7JyU2LFAmY8N4IbERTDZcZF8+KE&#10;MSKROCZWJBSnCpMyBeIMXkIGLzEHTiZKkY60PF5qPjs5Jzq1gJWQyRZnxaQVRqfk8xJzuOJsVnxG&#10;KFfMjksP4SSY2bjWN7Rev77w6Wdf2tg5h3OE/pGCsOjEmDRYbRQlzsQHMG09qShnvLmtl60zHgiI&#10;7F2JTh4UsHVwI1nZeVk7YB1cCE5uJEdXor0z3tWT6o6hG5k5KKsbQXLK0GGlIwqaXIH4fH37yPj8&#10;7Pzr115599obH3zw2ddfLa6vbO+v7ty+effbvf2HG9uwTWlt79HCxp2vl/eur+0vbd0DSiLgLPv5&#10;2wN4COz+fCQE4BQsX4LB0F04hUfKhtZ3br/75huADX36/qufffAW6GH/mw/fjYqOF+Udj8+vic2p&#10;iskoT845LpZkXL4y98q1maHOpsmetmujPV0Xahqq81+d6np9tvflyd65wY7XpwfemBl8ZaJ3oqux&#10;9VTZRFdj+9mK1lNlk91NYx313fXVJwpSakvSGk4UFKUJ45j+wTQvbigjNZ6bIRbASqLk+KSE2Dih&#10;ID8/P7+gqLD0eHZBSU5haWpOUWZBWVpBRXppbUpxbVz28YS8qpTiWlFuZXxOhTi/Oj6nQlJyKrPi&#10;fFrZmbjs4+FxGc7kYFtv36j49Euj8x8vbO8++vP+9/974+4ftu7+fnn3AcBzazsP13cfPRnbD+C8&#10;6p37qzv3DxCile17CAw6UKzu3F/eur2+c3tpbRPWDUnZ0N7u7Y2NW6sbNzd2HsC2sr0H9x7+8csv&#10;FyPC2Vh376yUrP2tfT+a/8jgxA+//9Obb3zg4ODxf9l7C6jG8nzfN7gFAsHdQwIkEDyBhODunuDu&#10;7lYU7q7BgzuUd1d1dbVOd5+Z6RLcKaC8uuf0OffIveved9fOv2pXynp65tx5Z959Z9Zv7fXfyg4w&#10;M4tPfcXdK1CPYEo0oZCsHOQUMDt7j09Of97df3J4/OItMHTwFJTWw4To/wJPGYyBtvbO4PVvXGzv&#10;nX1wPs6MTt4PhP4bHfl7RkKcH5nzPf+mbOhjMOiDx2Hu81sWH0M8f/XxDwKgXzn4n86G/lJZ0J+9&#10;/h2I8zfa/SAbund/EwZDD9a3IdzDDoTe3NyGwRDU/PV2HtBfxIbeJkHv771mQ9DXhf4DmsV2dna2&#10;t7ePDk/3do+fPfmn3OwLKgp6ClIq1dWlz58frW/8uLm5ubd7vLlxsLmxd3J8PjMzk5WdZmVlxM2N&#10;sKYQo8IDinLTw4J9/TydWxoqIkN8inOSKorTywpSWEPt+Zmxl5ZZ56dbP704fvbs8Pnzk5OTDVdn&#10;kq+fTV19fmiEOzcformtdO/49xm5kTQHYkFpYkZuZFxyoKKKCN5QWUFZWEVdTJ+oGEC3l1cS4hNE&#10;ODuSs9Ljxod6H50cPDzY/ccXT58+OqGQTSMigrh5EPyCCFVNaROSdgDd3t2HEhHrXXYhKyjELTMz&#10;tr6+ND8n2cPVxoSoi8OoCvEieNnNYCgRbiE+SDeUlRHd2V6looqSlOIVl+SWkuWXUxJBy/Apq6PF&#10;pfgkpQWlZIRU1KQRvIi4JEZ7X527r31UQkhWQVJ6bnxWQZKLlw3Z1lhDV1EYzSMoDul9ULKC4nJC&#10;0spi2gRlUypeRlXMyFLXhKIrrSJEdTJSw0mp4aQUtVAqOmhBCYSUsrCkkpC0ioiYLK+EkogyVhat&#10;jOSXQOgYqWOIahIKQkraUg6eFCNLrJQyUlNf3tXPVlFLAsEPfQaUJK+SigROTy0tI1ZZVUpElFsY&#10;yYUU41JQQgUEuWB1lSRl+EzMMUWlSd5+NKKJuqKSmIoKWlpGUALNq6QgitdT0cXKa2lIamlLa2lL&#10;6+rJa2IktXDS0gr8UvJ8aAUeJW1BDT0k3lhW30hGQY1fVplHRUNElyBrYqaO0BYR0xZB4lBobREk&#10;VgylISiEQYpikCJYMVEdMWEdMWFNYX6MqBAbEgnqSiB1RARVuBE4UWE1AW51QR5tpICmMJ+mMI+u&#10;pIiRkgRJU46mq0rTV3cgYvxoRuFuVl5kbWcjRRdjJWcjZV+Sto+Flo+ZpqexWgBZx5+E8SdBXWa+&#10;JG0/CtaPAhnQgihagVbqwWy/GNhCR6hafpbqgVStYBrWz1IzkIoJpmGCbXUhSETRjrLDhdpgAsiq&#10;DGsdOhXDsMYFU3W8TFWCKJhwO0KoHT7SiehlphZsjQu1w4fb6/mRVEJsdMId9YOstaPdTfwoGIaT&#10;gb+tvp8NnuFqwXC1CPOgRHrTAh3N/O1NHS3wLlbGzlQTe0sjB6qZg60lzdrSwsKMYk0lUahWNvZ4&#10;E7KJpZ051ZloYatvYm1ActA1oZlQXXHG1oZkR0OyvTHFyZBsT7S0J9m5EyxsDEi2hmQ7A5KtGc3F&#10;iGJnYuOEMyfrkykmtg5EK1t9c4op1cGU6kC0oBEtaEZmNsbmthZWTsbmtoZG1hpahkgJaWEUGk80&#10;cff2SUxOam5tmpoev3plZW15anWZNT/NZA21jjMbJ4YaWYMNI71VH8sb+qCYCPhupgfrwB/8oCQe&#10;pP9+LIsaZkNg8VvAEHwNTAR+e4c9JzsALwY6qgA1aCxPr8hPLUiLzUuNy0yIjAsPjAzxiQzxiwkN&#10;hLehAV6RQd5xoQGxdJ+oIM+oIM/IQA+6t2OIl0OAm01WQlhOfHiEr2uUv2d8iF+Ur1uUn2t/IyT/&#10;meqtmuq9ONJWCmUMQf4yKGxosLmopz6vvSqztyG/r7GA2VI83A6BodHOC4ANvSMXmuitmeyrneyr&#10;He+ugmVEAAxND9TPMBtgeQ7wTwE0MzlQNz3YANfVg0wicBB8Q2CJENAQwd8Z+NsFgBG85LemKgAA&#10;IABJREFUBQ8H7jPAiWDEA/ATHGkEbgHGLnAQCIWAbojVVwN+iOO91SNdF6G37a5m9dSMd1cPt1f0&#10;NRZ31uSBqSlMbCpP764rGOm4CLLSAVWBXwl+Z/DrAT7I/GgLq68GaIugcJ+xVvC2QLs0OVA32l0J&#10;LG/9LSVDHRemBxtWJjvXpruXWFCSEXgUWMBeM2BC/GgWNbvz/v28Ic7Xg8EQlGc02rY03Low2DzP&#10;bJpnNi0MNi8Nty6PtIE1W6TQujIKNQxeYnWtTUKB07BWiHMBYBBIGgJ4CLjMPsaGQEwPaKaHvWPA&#10;OPY+FQLV9auT/RBbYac+z49AnOV9oAMfgXVJcLARbCgDX/T9LGpOm9vSeA94Q1gE9GYx1s3Jid7I&#10;hdieMpgZgcXyZD+YpYm+xcm+pYmBhYn+hfE+KI5trHd+rHe6v22W2bEw3L040rU40jM32D7V1zzR&#10;Uz81APHuaWbjWHf1UHsFs6MCyNBGOis7a/Pbq3N7Gopaq7KqixIqcqIvZEeVZkWUZUfmJgSmhHtE&#10;+dsFu5HpHlbBbuTUCM/EUPeMGL/kKN/MxLC0+NCoMP8gf6+gQN9gekhwaFhwWGRoTFJ0SnZMak5k&#10;ck5IYkZgXGpQXHpIQmZAdIpfZBLARv6RqREpBf5hqb6M5MCIdP+wVGefSF1Dq9LS6t99+w9ff/OD&#10;gQk5NC6VkZgZmV7kH58dX1idWFybXFyXUlIflpTnERRjaeepgTWRVMQqaxsZmNvjiFR9IxqWYBUZ&#10;n0tz9NfRJekRKPoGVCNTe0MjGyMTOz28lSnJwYhkhzO00CWYS0gpc3MjEQghJSUt34DQrNySrv6R&#10;8enFhdUry2vXPrv91T/8cHdz8/D3Dw62j59vHz8H3WTAWbZ5+PS3UyFw5QfZ0G/MtOa8d3P3EdtF&#10;9fzBHhSEtHf86PObn4IO+9/dufb9l7e+/vyTP3x7G2ZDoenFEVkXojMuxKYXx6dk1dTVDg10L8+M&#10;Xp2fXBrrv7ky8f1nK3euTLKZI6Riu7IwVJ4X29NQtDbVM9FXB7LAllndTReyhtorr8+NTPe3sLob&#10;BpoqumpK+xvL6gsTCxIDPCh4WyNNZzI+OtA1PtwvLtw/LpIeHxOeEB8dGxudnpmRU1BYUFKalleY&#10;kFuWXFxHTy6IzCxLKqqNyalIKKqJK6iKK6iKza+MK6iKyrkQk3cxMrs8PLM0PLPUNybN1i8MS7Kj&#10;uAXmV7fNXvvij7uPHv70389++rfT5/9yyM4R3zl4un/8Yu/o+dbeY8CGOLfvCIgAG3oDj47fYkNj&#10;Y6yvv/ru5Pj88PDR3uH5wcmLnYMnB8dPn774b7dvf2tr4yQmIDY5OPbz+UtrC+tLS1fWH+w4Oril&#10;pmV3941U1baEhMXzCkpcvv7ln/75/3n46B/3j5+/C4b2n7zNhv6/3VP2GwHQr1z2QTC0vXf2n86G&#10;OIHL3+Gakw2BNXjJvx82BIDRbwFD61uHfzUD+tiNv4KBPnjqP5cN/VnQ81dc8DeCQe889n02xBlB&#10;vf5gG4oZes2GtqDmrze6odfr7Y1NiB+9N2/EQe+v3qdBr4+wqdBrFMVmUptbW1sbGw+2th/s7EDC&#10;ob3do+2tg5OjZ8ODcyL8CvpYM3d3+5OH6zu76+vrmzvbx9ubJ3u7x8yBEV5uHhxW08mBlJQQPMnq&#10;TYoPI+C0BbgRzM62F+dH7XUV3U2V+ekxWUnhaQkhuemRc9N9D+59fef2WmISw87ezNRCB4uTrahM&#10;S8ugm1po4vRledj17UrqIrFJAQWliZm5McnpYYDOqKqJKygjqXZ4bgGEmqY4ggfxyfWF//U/fvnp&#10;6enzR8c/Pz57cnr0+OzA0sIAheLRwsgrq0oQTbXMrbDmVhgtnLQWThqrq6SmIWVsrOPv7xwbFRwV&#10;HpCeEhsbRU9NiEpLjI6g+3u62hgbYNBiPLzcCCsyHouTV1OXwOopZOZEU2wMZRSEUJK8ohLcEpL8&#10;GlqygsIICytCbWNpWm6srQsppzg5rzT1Yn2hk4c1zkAdwYeQkBdGyQpLyEONY2IyQpKKYrKq4ryi&#10;CE192fAEXwVNMTd/a3lNEU28tIg0pBvCGCggBBC6xho0Z5KkIpQ5jVYQkdVAaxmoSqqIyWqgFTEy&#10;SFkBYTSPhLywoqaUKlYWrSAipYwkmOkoaKLVsPJOnlQzsp6quiQGq6ipLSchyS8tK4yWEkBJ8PLy&#10;I9BS/Cg0l5Iq0tRCMyDENjM3LCLaw9RCR15RVFlFXEkZhZbkUVFFGZtoEY00sDhIN6SNlVVWQ6lq&#10;onUJylp68iQbfSxRRk1PVFaNT05NUB0jrolFq2tJqGmKq2uII1T5BDFIFEFKVlsEqSMqpiUsoisu&#10;oSMqBvAQBimCQ4lhUSLsWCKIE2GRIjhRpL44Sl8cpSHEB0aVn1tdiE9dmFeZH6EiwKXIi1AUQBBk&#10;UVYYRTM1dADNINqNEuZoFkQheJpoB1MNPE20/Sx0/EhYPxLWlwS11/tYYrwtMT6WWv5k9QBLNX+y&#10;KnurHmCp4U9W9yerB9MwgVStAIpmkLU2WPhSNAKpWgyatr+Zkj9JJdQG422iFErD0qnYMBs9KLXa&#10;EuNnoRntZBTtZBRmTwi3Mwyy0ol2JDBo2sEUjTBbyIkWYo0Jtdel22LDHPBxXuZxXhbR7qYMRyLd&#10;wTDcxSTUycibqutvR/S1NXIi4+zMdZwoRCdrE2sLAs3K2NaabGdLpVAsra1tQujhFKotmWJLpjqR&#10;ae5mVBddIwrR0snIyhFvSjOjumAMyXhzG30zW0OyI8XJB29OM6c5GVFsTO0c9ckUHVMLiA1R7U1p&#10;jmw8BMVaQ8nWRIo5xcWY5ESy9jA0trewdDWxdGBHF1lj8MZq2noyiqpoGXlNbS06nZ6Tm9HR3jQz&#10;OXz9ysLtW6ufXJ1fnR+ZHGqbGmTPUMvUq4H+agKd3PAWRAjNj7asTnUsT7QtjLUCgxL4kxgKbWE2&#10;APvMaxMN5KOZHYREGZwDcx/o9pGmd7avz0LJ1tB6sBHSg7C3MMV4s2BCGdjvDURJAL2aHnyVVjPF&#10;rJ8fbZli1jeUpZVmJwZ7OnjYU7ydaP4eDgmRwfkZSRcKs2vKC/PSEzMSo3NS47OTYhMjgkFDWZiv&#10;e2SgR6ivS4CbDcgb8nakADbkaWMZ4e0S7e822FIx0Fwy2l7G6iofainuq8/rrsnub8gfbS8b77zQ&#10;31TYXpXZU58Hs6HRzgtg2HioYqSjAo4ZguvJABsCqGiqvw6AoRkm9HkB/gAfHKyBZgdgIzijGvZ2&#10;AWwEBwzBFAOWusBql9fsD/oqACeBu94RJQH2BDQ7nJQQOLwAVwLsBjwEuNsmB+pGui5O9tXBM9Fb&#10;O9ZVNdR2AUoLbirpqS/sqM5tq8zuqs1ntpRN9NbODb3CNzAchCHX/GgLOLgw1jozBIWjgyQg8Gs5&#10;0V8LGBbwuIEX62suri1JqiqM76zLmxlqXJvuXpvuBlYyEEoNiswWx9vWprs/2mH/cTYE/3cBsCHw&#10;zNWJrtWxjqXh1nlm09xA49xAI4BEs/0NcwONABWtjnVcYnVdnui+NNWzNtG7NtX3/iyNdwEJDMgb&#10;eh021PMxNgRbwwCjAb1jl2cGPwiG1qYGrs4NX5pmAukQqJYHoiEYBr2zgEVDv5ENXZpmwpFGAAyB&#10;Gvu50a65sQ7OgVxjY92LrF5OKgRdxh5wFmxhzRGkM5piLk0xFycHFichPDTP6psbg/DQGmtwZbx/&#10;ZaR3YbibTYh6lsd6Vll9S+NdM4NNE31108zGqaGmCWbD+EAti1k3wWwa6qpmdlQyOyp7W0q7m4p7&#10;Goo6avKaKzJbKjPripOr8uPKMiNyEwIzon0SQxxjA2wTQxzjoXHOigvISWbkp0clRgemxNKTE8IT&#10;EiKiosPCwhih4QxGWGgAgxGbmhGekBoUGRcUGReRmBEUlRwQkRiRlBMUlUKPzQyOyvQOSXT1i/Wk&#10;J9t7RWngSJmZxffubn766Zd6BhYB7HI0/7iMkLRCn9jsoOTCwMTc4MS8hLzKtIKq3NKG9PyqrMJ6&#10;Wze6KsYCLY9T0TZX0zFXxZhpYC1wBtZ6RBtdQxo0eKqhsb2RqSNWj0wwtcYZWuCJZAMjS3NzGx0d&#10;oo4OUVZBk4tXlItXBMEn4ukTmJ1XnJtXXF/XUlPTcuurP6zvPz44/xNQDAFOBGUhHzyBBwq+OXgC&#10;tlAM0MFTeLu+/xZFekN59s8fsOfPS4f2zqC79s9fVbbvnm9DCTtQe9qDnfP9o7PPb96488na1zcv&#10;fX/n+g9f3fz28+t/+Pb211997suIjM4sYaQVhWVAdfLR6aVxqdnziwvzM2NTI92X58YuT4+MdjbU&#10;FKVVFSTdvjR5bX5kdZrZ21K+NNm1Mt2zMt3z6drY2uzAzGDLzZXx6wvDy6xuwIYuTw3ND3UNtlR3&#10;Vhc0FiczGwpqcqOLEoNTQ90T6K6uVEMXa2OGr0uwl2NEsHdsREh8THg4IzA2JiI9PT0hPTchqzit&#10;oCI5tyw2vSApvzytpDo6sygyqyQ270JUVnl0bkV4ZikjrSgq5wI8sbkXA+KynYJiLRz9DCiubkEx&#10;LQNTlz/73e7Dl89++Z+PX/774dmfQCg15C87evr+dnMf+gGBgWrp4DmC4qt3Dx9vbB9cv/HZ6Ngk&#10;mw09Ojw629+HCMX+0ZPtvbPDk2c///LvWZn5vAjeH7/9h58e/2RuaH710ieDzDFNDWzFxdrExMyQ&#10;0Jjyi42B9Ji9g6cPH/3j4cOXe0fPYCsZ5CY7eLrLZkM7++evdUPvs6FTdo39KUc6Nef6fGf/rfmz&#10;Bfbb++ecWdH/8fWvgJ6/4tTfJxv6O4RB77zS+2wIHHkt4TlhL37L9t3ca0BzXj/n3bN/6fG/nA0d&#10;sXEP5/bgYwDoV45/EAD9ysGPsKG32utBmf2vFNjfW/9ogf070UKcu38F9/ktt7wDcf5Gu++woXci&#10;qDnZ0NbWzt+IDcF1ZtubbwRKr5VKEBiC0NDmvZ3djYODvc3NzXs/3r9/b/Ph0aMvb/+eByFlbECV&#10;Rotubf+wvXV/e3v7wf3d48OntdVt6mqY+NgEE2OCl7ft2iXWl19djYsO0VRR4EMg/vDNl2f7Oz98&#10;cevnRyf3v/8yPS60JDe5uiwnJyOGlxvKPEaJI9CSUORPVm5U6YXU5DS6qxfJ1Yvk6UeJS/aPTfLL&#10;zIvIyo8uq0yPivNnh93IFhSlOLmSxCQR/iEOCckh3r72X3/96eHe/ZvXlydGezsaq0ODvcgW+rLS&#10;ghgdeXUNtKyCkIQMt5AYAi3LJYxCKKohpeUEpGSgtCAuLoSAAIKbGyHAC6UOCfIhCHpaHs62EXT/&#10;yFC/rLTowvxkHi4EWhIqgzcwUvcPckShuSRl+ZVVJXB6ypLSgsqqaAQ3ovxifnhsYHxaGN5Eq/BC&#10;RmiMn5aeIlKSRwTNLSjOJa0sJqmIRAgiiCRdVR0FdZySmIyAlYMRI9aLHuMpqy4koyaIMZRT0EKq&#10;60mq4aTQivzOPtTGrsrEzKiAME9rJ7KYjBC/GIIXhRCW5hNAcwtK8iBlBYAKSVCci0sIISTBLSrN&#10;L6OCQskKikrzY/RV3L1tDI20lFUl5BREpWSEFJRQSDEuEVGEmDg3ghthY28cGuFOICoZmij7B9vk&#10;FkR7+dqgJHh0sApq6pKKSkgxFEJKmk9PX8ncAistw29GwiqqiOroKahipLT05OU1RNFKvDJqAuo4&#10;tDoOjTdSkZbjE5NAKKuIGRJUEXhxNFFKRk9M3FhGDisiaiCJxggL6YgIE6WlDKUkdcVEMcJCOFFh&#10;TQFevISYHgoJcyINIT4dMWENIT5tpKCmML+GEJ+aAI+uhChOHKmNFMSKI7VEBNQEuJV5EQrcCJy4&#10;kLmqNBWjZINTdTLQDKAQvc1wPmRdNxMtf4qeu6mmN0nHywLjYqziba4eQNH2IamH2Oi4GilA9McO&#10;x7DD+ZCUQ2y0fUjKQdaQoSyQquFLVgmy1gy0VPOzUPY1Vwq0VIuwx9GttUIo2uG2uoFkjWArTLAV&#10;JoSiA401BIzC7PQhYRE7oijCQT+YqsOw0Q2xxobb40OouBCabqgdPoSmG2ZPCLMnRDoRwx0M6PYG&#10;fhRsiB0h2BZPdzAKtjP0tzEMdjINdDD1tTV1tSK6UkycqaYOZBMHK1NXW2uymamVJc3C0tac6kiy&#10;dTOnuZhYOpBp7kZkJ7yZkwHZXcfIXtfMkWjpoEskES2oRpY0AsmaaGVrSnMkO7iYUu0sbBzJNi5s&#10;i5mDKcne0AQyCBCMqEYmNiYWdjqGJLwFlUi2MbK0NbK0x5tZ6xmRoQQKgrmCMkYIKYng4keKoj08&#10;fZOT0ltaWqZYw1fXZteWJlcXx6+tTq4tDC/P9C1OdM+PtC5CHVJQ7f3cECR2WBpuXZ3onBtpXJ5u&#10;mxtvnhl9ZcaZHWoGCGluuGV6oGFxtG2qv26ko3yiFypHmxtpXJhoXZhonRltnByqmxqunxpunBis&#10;nx1rmR5tnh5unhxumh5unhqB1tMjTVCf2mjD4nDj3FDD/GD99EDtbH89sFOxEUnD9AAEoSDwxGyB&#10;msKHGtnPrIcezqydHKiaHKiZHKhig6HaxdHmqf6aGWbd0ljLDLMhLykkMtA9ItDjQn5GaU5qRUF2&#10;XmpCRlxMRlxMXkpSdmJ8TlJCTnJccVZqelxkelxkQXpCbEgA3cuF4e0a5ufq7UjxtLf0d7Hzc7bN&#10;io+MZwT4O1nH0z0HW8uZLcUjbdCMdVUMt5cB79hYV8VkX/VUf81Ufw3cTTbcDsUMDbeXDbWVDrWV&#10;jnVVjHVVwKgIPjXefZHVUznZVz09UDvDrJth1k0P1E4P1AIdzXtE7A3KAXIh2DIGC4XeueUVGBpq&#10;hoVjQCkG775ZDEOc7jUkqp4cqJli1k4xa6cH69jf5HpOHRnAQLPDTa+CkLqrx3tqWL21rN7aib66&#10;ib43ijPgO4MTjka7K4EPjtVX09dc3FqV1VGbO9BaClrbgLdusq92oreG1VMNi6rGu6tmBxvHu6te&#10;WxqbJvqhN2S/Ug2rD/o1mBtpnB6sG++tnByoWRxvmWLWDrQWdzfkMdtKoF/OsVa4rQyKGWKjH1Bp&#10;D4RIAJOByGrgYgPHwV2AZi5PdCyx2oGYCDwEZF1DBGqye4XVCbrYOH1ksIcO2MoWRlohEDbYBHeZ&#10;LYy0Lo93gHtBJBMwo61NshHSZPfaZDcEniZ7OQf2WMHhREBqtMzqBqc4L+ZcX50bXJuCiMnCaAec&#10;drQw2gGLgAAbgpEQnFQNPGggn4htQ+tamegB6AowoKXxntXJ/qWJvuXJ/tVp5uo0c2VqEBL4jPfN&#10;jXZxUh5OT9nK1MAy+y4AgDhdZpBE6HVKEScegg++XvQvsnqXx/shOjbeC7OtV162UeiTAhkIcJyB&#10;CPCpgabJ/sbJ/saJvobxnrqx7tqx7trRrpr+5vLexuKehpLu+sKuuoK2qpyGsrTaoqTyrMjitNDc&#10;hMC0SK9Ehms8/dXEBjunRfnkJDOgSQrLSQpLjQ6MDPEKCfYLCPIPiwiNiomOjI2LiE2IjEsJCo+n&#10;x6Qy4jICI1MDwjMcfWI86Cl23jEaelZxCTnffXf38y+/V9bS9w9PCIhJ9Y5ODUzO847JCkwqCM8s&#10;j86+GJt1MS69LC61ND7tQkZhQ2XrSFPXdFz6hdTcOlOql5y6kbKWmZKmqZYeRd/YQZdoZ2DihCPY&#10;6BnaGZg6YPDmhubWeBMqnmilSyDp4clEY5ougUw0pRFNacZm1gguwfyi8tbOnvqGltyC0s5B1v6j&#10;n+/vn28/fH539/T+/vnW8dMH++egQ333+MXm/pPt/Sfbh8/2IXPTTxuHL+/uv9g8+tPmw1+2jn++&#10;t/t08/jFvb3Hd7dPoejok2cbh4/ZopVHG/tn93ZP7u+e/3H77O7u2cbRUxBsBARKD3bPXs9D9uLh&#10;xs7Zxs7D3d2znb3HUC3X/pOtvbP9veM7N69/+cml7z6/9sMXN777/Nr3d67f/f6rr7/6wtHLPzy1&#10;ICrnQkhqSXROTXh6WUhs8szC/I2ri9dXJm8sjn2+Nn19fry3uYLZUTnaVTPd33J7dWqovToviTHZ&#10;33hllnlpuv/W6uT1hdEbi2OApc6PdC6zervqSmaH2mcG29gRRU3DbZWTvQ2DLRXN5Vl1JWkX85JK&#10;M2MzYoIYXnYuFKITxdiVZhbu7xoV5JEUGRIVGhwfFxMdFREfH5+WkZ6amZWZV5iWX5KYU5RSeDE+&#10;90JcXmVkdnlwSlFoRllY5oXYglp6WnlEZkVk1kVGaml8fm1ycQMjsdApINrSyU+DQA6KShufu/bD&#10;/aPdhy/PX/7bw2f/bf/s583D5zsnL7aPX24dPds7+ZlNgp7vnfwM/YD2nm7uPNk7fLl3+BJEekO8&#10;7+jp9v755et3RsZnv/7690fH58cnj/b3oUTq/aMnD8+hMOnnP/1rc3M3Dxf/F7fuPD17QqPatDS1&#10;GxCM01KzGxrbTE0pJJKNra073pBUX9/99Pm/Hh6/2N1/00f2GgZBMUNQA9rr1CEgI3pNfDgxELxm&#10;w6CDR5wYiI14Hm3tPfqPsx7whPcZzdbuKQgS2tg/e3/W9045B77gL8VD8Nf9uFDo9O1T/294yt4B&#10;Mf+Ju1vbB1vbB9s7h9s7hzu7Rzu7R7t7x7t7x2ANb8EF2zuHW7tH7DnZ3DlkvzZICDpgM523tq/P&#10;Hmxsf2DYtx/+x7ecLOk1Jzpe3/roPNg4ebB59NZ28wg68mre50RH9zcO3x4oc5oTG71GQgD0fCyR&#10;+gMY6P7GLkSCNrZfzfrOR8DQHkBL99b3OKEP5xo01n9g+2D77scHPOHXSdCvQx/43l+/7FfOAvrz&#10;0e39jT/efxUwBIOhe/c3H6xDwykFArBme3t3c3N7fX3zwYON9fXN9dfXbG/vPniwAZ/a2NgCuw/u&#10;rW882Nxc39re3Nnd3WcnQ2/9+OO9H374/RdffPXNV9/evvX5F7fufHHrzu++/Hbz3sbu9sHh/snR&#10;wfHJ0cP93b2jw/39vZ2jw93jo72jw92lxfm62uqai5VcCO6b1z59dPyMbORkbeEsyIO4c/vSo9P9&#10;jfX7j06ffXH7+8z0kraWfjdXb24eRFxCSEo6w93TxtbWQkVe0lgP+3B362Rn63Rn++Xpw4mB/o66&#10;2pfnp0VZ6TISIkSCtokRRkFR1MRUOzzKu66plBHhjSeq6RopO3mRPQKo6TlhGblhyRnB+SVxJRXJ&#10;QaHOBGNVb387DYysjIKIORkXHumrhZGXkBTk4kLwsCOlebgQQlARO0JVWQyjLammKionL6SohJRT&#10;FJSU40JKIeSU+RVUhRRURaTlBeWURGXkRDS1FTS1lBQVpAX4ubgQCC4EBIl4EAg+bggVEQnadjam&#10;WdmxBANVFVWUg6OJlDQPgahiSFSXkIQ8ZQhuRGw8o7Gl0tmTFhThbWylxysKxQaBiGhhSSguGq0o&#10;jFYUJtkSja30VDCyChqSEvLCJJqhpq4cUpJLWVtcSQulqoN286PqGCjom6hq6csSSVp2rhbcQpA7&#10;jE8EgZTiQyuIyKujJeSFxeWEULKCEvLCMiooSUWkmIyAvom2iRVeVlVcSIJbTEZASklUWlFUWl5Y&#10;WV1cXhmJlhGQlReRkROWlBZESwlIyQjxCSBc3Cgx8QFe3tRguoMlBRsR5Z6VHR0c4iaCROjpq+B0&#10;5BTlhSUluOVlBRWVkFicvBkJq6EtBX3flAXRCnxSyoLi8rwoOR45NRElLRRahk8TI40nqPh621iY&#10;YhBEKRm8ONpYRs4ALWUqL6eHEiOgJfAS4kAZpCMijEWK6IgIYpFCeiikvrioHgrJDqsW1kYKGspK&#10;EqQl9CVROmLCuuIoDFIEgxTREUXqiCI1hQTV+Pm0RYRBbpGmML8qP5eaALeGEDdGlN9MRcpeXy2A&#10;QvSnGHiYYX3Iun5W+u6m2p7m2h5mWg4GCj6WWm6mKp6mqj4WGgEUbT9LKILaz1Ldl6zmb6URTNPy&#10;NFPwMld0N5HzNlP0J6n4mCkGUzT8SSrhdtgQinYAST3YSguEEPlbqIXZ4CLt9UMo2t4mSkEUTKit&#10;XjAVokWBVtrh9niGjS60S8UFU7CBlpgIewMGTS/MFs+g6UU6GAZRscHWuCArnQh7A7q1LoOmR7fR&#10;i3Qi0u0NfMjYEHtjbwrBm2robKHnSsbbmeGtjAkUkhmBYGhCorDTiNzNKE5GFvYW1l5m1t56Zq5Y&#10;U2dTGx8iyd6UTLWg0Myp9vqmVnomlngziinVzpzmALbGVjYEc6ox2d7C2oVobmdOcTE0s9Uzpuqb&#10;WeuYkPHmNEOyHcHC1oBkR7R0YEuT3EwpzqaWTkQLWyOSnQaOqKiKFRWX5uUTkJaWDggIqKut7u/r&#10;mp9hXV6evbI09cnqzKX50YXxnvH+hom+huGOKsjpM9QMCXCGG5emOufGW1enulYmO8Ef0svjHTPM&#10;xhVW5+pY+5XJ7qXhlpk+SO2yMNY8MVjLYtZMjzTMjTezoVLzzGjz1HDj1EjT7FjLzFgLmxBB/3o/&#10;PdI0P9y8ONy4ONy4MNQwz2ycG2iYG2iY7a8HWdeQnmiwaYbZOD3QMNVfP9lfD4lihurAsJlF9RTz&#10;1bD6Ls4MQmBofrhxcbR1eqC+JCOqpaqotiy3KDMpOsQ3KZKRHBWaFhOVEhWRHhudnRifEhURSw+O&#10;DwtOjgpNCA+JCw2KCvQN9/OKCfaFKu29HP1caD7ONk5Uc3cby1BflxB3+zAfh8HW8uH2sqnei+Od&#10;JSMdECfqbcgHvfXj3RcBnJplc66J3qrx7ouABI12XhjrqpjorYKH1VMJz6+woXcoD7wLJDzvsCH4&#10;7DuL99kQUMq87sl6w4wA/nitBnpDhQAYmh9tmh1+5XSD047gEOvxnhrAhgAYmuirgz1isG0NUCeg&#10;hwIxRsCrONZTNdhe3t9U3N9U3NdY1NtQ2FNf0F2XD6a+JLmhNKW/qbixLLWxLLWOCvCtAAAgAElE&#10;QVS2KJHVU7083j45UDM7DAnHWH1VM0P1i+Mts8MNABix+qpmhxvmRhpnhxsmB2qGO8vHei4C9RPo&#10;JgNwZ3mi49JMD2c0NTCdTQ82ADkSCL1enuiYHW4CDWjTgw1AcwS+yXMjzTBmWh7vWBxtA7K7pbF2&#10;OGkbbi4DCdxw9vZvZ0MQGHqbDcFgaGWi5x0kBJ+6NN0PQqyBNAnGQ8CntjrZuzjWCeKc50fal8a7&#10;YKTyjkcMiIA4dUbAI7bM6oaxFAySIG0R2/y1MjXwNhvqmWc7yGAA9Brr9K5OM3+FDb2Ph+Ab31lw&#10;vj/nGs7GXhzrBhorkE8Efv9n2FHWnJxotKtmpLMaHmZrRXd9cVtVXmNZWn0JJCYqz4osTKHnJgRm&#10;xvimR3kn013jAu3ig+wzIj1yYn2yY7wLEgPKMiMLM+Oy02MSYuhR4UHBQb7hEfTY2Ni09MzwqPiY&#10;xHRGdKpPSKyjJ8M9INbZP1ZBw6CxsfOLO99evvKJohqGHgMlVTNSCv3icwMS89m8oDw8szwyrSwq&#10;rSw2rTw2syIiuZSeUEhPKEwuqC+u6y+u68uv7IxKK/NipGBNbOW1TTX0yKpYc0UtYx0C1cDcXhtv&#10;oUOw0MGTdA2t9A2oOH1LAtHWyNQeq0c2NKGZmttx8Yo2t3Vf/eTW1NziyMTM1PLV/Uc//7h98oBN&#10;hfbOXu49fLF78nzv6NnGztnB0fPj0xcnZ893D85Ozp4/ffFPhw9/2jp4vr77ZPvwxfo+hHugyOSz&#10;l1DP+gEk/4HY0PHTreOn6wdn9/fONo+fPTh4+uDg8cYRFHR9f/d8ff8xlHDEVhWt751zzubuKcSG&#10;2Bqizf0nO/vn+/uHgA19+9m17z6/9t3tK4ANffvNV64+QVEZxWEZJYz0MnpaeWh6aUxafnVjfX11&#10;yVBn7fW5obWJ3quzo19/uvzF9YWl8a4r04OtFXlXZ4aAJfPK7NDUQMuNxbGVib6x7vppZuulaea1&#10;+ZHLM4NXZoduLI4BM+bSeM/MYNvccMcyq5fV28jqbZzsbx7rrh9oKm8oSW8oSc+ODQr3tnO1MvC1&#10;Nw/3dogOcI8O9opj+KbHhacmRMXHhCcmxickJSakpCdl5idlF8VlF8dkFUdll8bmXozNr4zKhiY2&#10;ryY840JoWllMbnVUVkVoaklYWnF4ekl4ahEjKZfqHoIzt6W4BORXtk6t3Ly7++jxP/7Phy/+bf/R&#10;Lwfn0Gwfv9w7/dP24Yvtwxd7Jz/vH/0EZvsQyiraf/jTztHz+5snN259wxye/P77eycnTw8OT/cP&#10;Hh4ePto/enR8+mLv6Mnj5//c0NyFQPB+/tmd/d2DgIAgJUW1iPCYxoY2dw/foKCIoqKLfn5henqm&#10;6+vHxw9/Oj3/x72DpzAD+tjibTZ0/iG50H+xIU489F9sCGJD7xMigIdesyGIEAGy8+vo54NnN7YP&#10;/uNU6PVXf6M8+jNsaPPh+uZDiAq9M2/AEBATvYOHIGz0N2RDMBja2P4IGNqBwdB/sSEYD32MDW1C&#10;jWG7W1s79++v37+/Du9ubm5vbe0AYLS5uQ3OQpfdfbC/tbe3s//t17+bmZlraGgqKSnLyyvIyyvI&#10;ycnLzy0oKiguzCmIDo20NCV5u3l5uXpXXawdYg7fvvXZ119+tba63N3VFuDv7eRo21BfXVFa0tfV&#10;GU5niAgIBvr6PTt/3lDRIYVURIsKtzRUPDnfPz85/PGHu/Ex6a2NA8ZEaxVlbXl5+caWyun5wbzC&#10;NCuKqQSSPz0+5uX56cPd7adHx19/ejPMN/DWpcvj/QMoAT49jIaGqpwdzTwhLri+oSi3ID4tK5oe&#10;5eMb4hSdFOQZaFNYkdTSWergahyd4J2VH1FQGufpR9HCSeIICioaEmpaklKy/LIKQrLyIgpKKGVl&#10;CQUFMX1dZS0NSay2lLqqsIY6Ul6ORxcnrYNBa2hKqGqIKqgKyqnzy6sIyKsIiEkixKV4pOWFyVTD&#10;4BCf4pKcgsLsvPzMgvysutqLMdFhBDxWVUmajxvBywWJm8hkgrePjbKKmJy8AJ6glJQcjNNVUFYR&#10;4+VH2DlYdPc25RelK6pLyqiglLSltPBKWKIaSk6AXUkmICyJUNAUp7mY4YxUdQxV9Uw0FTWl5NXR&#10;0kpIlAy/kDjCnKpv7WSkpIVy8bEypWCVtFBiMlwikggRSYS8mpikgqCYNJ+EnCBKVhAQIrSCiJAE&#10;t6QiEinFB6MiIQluIQluEUleMRkBcTkhdZyChRVeR09BWAyhoIJSVEYpqUhIyQjJKYhKywqjJHil&#10;ZYUtyPoRkd529kbWNIK3j3VGZmRuXoK7h7WSMsoAr2KAVyHoK2uoSWB0ZDE6supakhJSPJJyvHJq&#10;IvLqSDYb4tfCK5ha6apoSIhLckvL8Ksqi6kpi9HI+ghDNNpERsZISoooKYlHoQzRaH0xMaywsIEE&#10;ykACpS+GxKNEdYQE9ERFtAX4dEQEdcVEsEghLUE+dT5ugIp0xUT0UEgNQQGAhzSFBHVEkZATTUwU&#10;Ci0SRWoI8WHFRDGiQuqCvOxwIj4tEV51QS45BEJdCEGURxnKIZ0NtTxMcd4kPQ8zbLSbZYitoTdJ&#10;x8lQxYeM9SJpBdviA6x1fa10PMzVXIyVvMkafhRtur2+D0k9mKrtR1Jj2GADrTRDrDG+FqqBVpre&#10;ZsrBVG2otoyixbDBBlO1gX2MfaVuoJW2H0mDTsPRaTiGjW4QBQM4UYg1Ft4Ns9MH2CjUXp9uq+tv&#10;pRVigwuzg6RGdFvdQIqOHwUbRCP4WOECbImuJJwrWc/ZAkcz0rEywuGxGjicDtXWgWAKER92ab2t&#10;njHNlOphbO1lYe9vSLY3p9pb0azJVIqZJdWMYqdnQjKnORiSIBmRgYU1gWRtQKYZkGxxZtZYExqB&#10;7Iw1sceTXLAmtkQK1ICmT7LVJ9kaUhyJFBdDK2eipZMByc7IyhFnTDGjuZhYO2CNzY0sadADSTYk&#10;ijNG11QUpcjFg+LnF9fTM46KjC8tLuvsaFuen7nz2bXPb65eWWNdvTQ+N9EF/cv/ZP/cMFTyPT3Q&#10;sDDScmmqc4XVtjjcuDzavDDUcGm8Y3modXmodWGgZZ4Jec3GeqqGO8uBcAPoTWaHG+ZHm9jKo8bZ&#10;sSao5ozVMjfSPD3YMDfUPDcIaSjemaWxtsXRVnZlVePMEKRVYauEaoBdiE0c3ihZoAsGaif7qmeY&#10;dbODjRBvGm1j9dQUp0fmp0YnhAcEezkDNhTLCEyODI8PpSeEMVKjI6OCAhg+XoEezuEB3sFergHu&#10;TqE+HuF+XrEhfgxvVwgGeTkyfN383ezDfN2DPR0CXWzyk8NZPZAsaKilcKK7jNVTOdxe1t9UCAcM&#10;DbWVQuSIrR6a6K1i9VSOdl4Ybi8bbC0B8UNAKwTih2Bs9DE29A7i4dzlZEPAWvVB0dA7KeNv9EFD&#10;rRwCCg42xNYWvWY6EBuCRUPTg3ULY5A0DHATzqRqkFbOqRgCeAh2h8FvDp480V8LjgAwBAMpoBIa&#10;7bw40vHKfDfeXQXUQyCYaW2yCxju+hqLWioyRrouws8BEULg3QB7gr1yICAJmOnGeqq6Gwo6anMH&#10;28sXxlovz/ZemulZYrWvTnUBKjQ5UDfWUwUuXhxvAwlW86MtoBYNPAoO557orwXCooWx1oWxVsCD&#10;QDcZ6F8DMGiF1Qk4EdhCUJXNegAbAmIioBsCdAl+DqwbWp3ogu5i64Zg9ANTIc4jMABanXxjWAOQ&#10;6NJ0/+WZgcszA+BGKNF5pJ1zAE/hpDzgT+VL00zgJoMNYiC7GiiP5kfaF8c6QYzR2tQAYEMrUwNg&#10;lieZQDc0P/bKOPYOG1qa6GMjpAHAgED8EFAewelCnHjoHVURZyYR55tzsiH4OByTBNgW0EyBBjTO&#10;+rNpZjMIsQb1Z5P9jWPdtUPtlZ01eV21+V21+Z01eW2V2Y1laTWFiZV5sRezokpSGPnxgVlRPpC3&#10;KMgpPhDynaVEeKXH+WclhmQk0PPSouPC/YO8nT2cbemBfpERYUFBQZ5ePh6evn6BDDfPAFU17cEB&#10;5hd3bi8trSioqIfFJofEpDGS8gPj84JTitlTGpRYGJiYH5JUGJ5aFJlZFhCXS08tDk4ujMyuYKQU&#10;x+RURKQVx2ZfyK5oqWgdSC9tSC2sdguKMbZ2Q8lrS6noqmFNNfUssIYUDMFSB0/RI9roE+0Jxo44&#10;fQrEiQwp3LzitbWta5euDw2z+pijc6s3Dh79vHv8YmPv8fbhs52j55u7j3b3n5ycPN/YOHjy+OXR&#10;0cnQ4ICPt3tiQvTM9Pgfvv/hyenjn178/PzpT4/Onx0enZ2dP9s7PN87erJ99PT+3tnWEQSDNo9f&#10;3D98dv/w2Sa7B42zAQ2EXkNRRPuP3njQ9qD1+u6j7d1HOwdPHuw9gajT/jlbN3Tjy5tXv7x5+Ztb&#10;l7+7feW7z6/d/f6r7373jWcAIzarODyzNDSjPCK7KjyznB6btnL18p1bly/PDS8Mt99cGru9Nnt5&#10;bnhpou+LqzPT/S0NJZmrrL6bKxOT/c0TfU1fXV+4PDO4zOr9ZGl8abxnmtkK//JcnRu+tTr5ydL4&#10;4lj3pWnm4lj37FD77FD7cEcNq7dxtKtubrB1oqee2XxhqPXicFvlcFtlZW5CXgI9Ly7Y197cnUr0&#10;d7aKDHRPjgqOjwhKjImIiwpPSkqKjUtITMuMT8+KTk5LzSlKyC6MSMuPzilLLKqCHGfZpZFZkEsu&#10;MhuynoWmF9NTC+mphRFZF+KLawITc72j00lOvrpmtvT47M6R+Wtf/vHg8T+d//zvh09+2X74Yv/s&#10;592HLzcOoB/E7snz3ZPnW4dPdg+f7h8/PTp9sX/0aHHl2gBz9MH6ztHx+cnDx0fH54cnT/YOzw9P&#10;nu0cPHry4l+b2voRCN7r1z95/vxlcDA9KJBRWFQWG5dMs3FMTMxMzcjH6ZtOTK88e/kvJ+c/HZy8&#10;ODh58TEkBB//LzYEpENvi4M4YdA76//fsaH3RUMwG3pfQPQ+G9rcOeQEQO9AH85TnOt3Lvurd/8a&#10;3RDMht6iQkA69A4YOnitJ+LEQ/9HdUOADf0GxRAgRJxaIc71BxRDG2wD2sdFQ3cfbP923RCsD/rY&#10;4leUQb9+6qOKoXub0KmP6oa2H6xvP1jfXH87SGh7exdogoBiaH198/799bt379+/v76zs7e9vbu9&#10;vQtURXt7B9vbu3/8/Y+ry2tDzOGVpdUvv/z67t37Dx5s7O7uHxwcHRwcPTw+PTl6+PDg5OHByf7m&#10;7h+//8Ot6zfnZuaLC0viYmJTkpLtbGnd7S0jzL7M1KTO1qaqC+WskeG+rk5JlJgAF8/lxcs7f9wX&#10;RojoqKvHRdKfnO2dHu9lp+VMsZbu/v6AByEmKiKTlZmXmBjf0FgTQg/w9HDh50GUFuQ8e3j8cHd7&#10;5+699Lh4fzd3QQRCAIEQ4kJUXyj55stPKJYGzi6WEZHeeYUJCSmhto7mZCqeTwiRnMGobylQ00Yh&#10;+BDxKf4lFUnF5QnBoQ7K6sIa2uKqGqKKKkIKKgJiaAQPP0JGnp+HF2Fnb4TVkVZXEzE0lHNzI0ZH&#10;O7u6EtTVBWRkEDJy3MrqwsqaQnLq/JpYCaQEQkqeT04JktLIKYhycSOgQSD4eBFUikUoIzA4yDcs&#10;NKi4ODslJcbNzYZA0FBURCmriKlroBUUhRxdzPwC7RA8CLQ0r4ISKiMrNiDIXVlN2oJq6Onv6BXg&#10;hCWoCYghpBRFJOT4RaW40fICKtqS8mpicqqi/gw3DZw8SlpATkVcQV3CiISLTgpiRHvbu5FQMrzS&#10;yoIOHhbGlhhRaYSMsoisChIlwyuCRgCKJCEvLIBCSCmJggJ7cTkhUWl+SUWkkAQ3UoqPRwQhrSwm&#10;gIIURsJoHiklUQcXy/rmsgtVefLKKKKpDoGIkZAUlJZFIsV4UBK8SDEuPgGEnAIyMYXe1FxqboH1&#10;D3KMjvNnhHskJIdISvHq6StpY2QkpXhFxRASaISymqgmRlJOWUhCnhchCPWUKGmhiGYaXv40NU1x&#10;GVkBNRWUmrKYmaGGq70ZwgAlricqaoASJ0pKmkhJE8TFDVDihmi0sRTaEC0OtvqiIgRxMW1+Xowg&#10;vy5S2EBS3BAtjpcQM5JCQy4ztqQICiFCS+iIIvUkxPGSaKAh0hYR1hFF4iXRBtIyOJSYPlqCIC3B&#10;TrYWURfkxYmL6IgJKfEg1AW5tER4VfkRWkhuLSQ3WUOGhlMMoBpGOJP9rAhuJpgAKsHXUs/FSMPJ&#10;UM2bpGOPV3Q2Uvaz0vUmawdZ6/iSNTyMlaCAaqoOw07P10Ld3UTBn6zJ3qp7mSsHUbSCaZgQa0yY&#10;HeQgC7HGBlGgi0OssaG2UDIRRHxouCAKBqzD7PTBKYadHluypB1MwwZZQ9f4kzUZdnoMOz0vkkaA&#10;ta6PJcbNTNPZVMuLSrA31nQh6Vob61hbGPr5eoZGRugYGBHMrcysHU2pTsaWjha2nniSE9aEhjej&#10;ePj5BQR629iQzMyNjEyMzS3JpiSyGdnS1NLS0NSCSLLUMzUnmFsRLSEMhCc5EKxcdEzsDa1ccaY2&#10;ehY2WFMq1IZm6WRo5UwgQ4QIa0LDmtCUcEZG1s56FjQDK1ucmRUUfW1ua0R2MiG74o3t8MZ2Fpau&#10;xmYOmtpGKuq6fIIoHl5BLYx2XHxUcUneOIs5NTV4+/rajZXZGyvTUK7HeM/a7MAyCyp7WmK1L4+3&#10;Xp7uWR6BkncXmc2LTChzd2kM6ocCLVfTg2wkNFQ/3lvJ6qti9UEimuHO8sHWkqG2UlZP5fRAPeQU&#10;Y7bNMlsgQjTYCmw488PNCyMt88ONcyONcyP1YGaH62aH6wBKAHyBrYWpf6UNGYSkRoujrSD/aGm0&#10;c6j1YnY8PSOOkZsSnR4XXpiRmJ+WWJqTXp6bnRYTlRwZnhEXk5UQl50YHx8WzPD18HdzDPZyDfXx&#10;YHi7Q6IhT+c4hm9UkGcM3S/Uzz0m2Dfc3y3QxaYgJaKvsXiko3y8s2ykrXCorRRAH2ZLMWisH2wt&#10;GWwtAZ4ywImAoYzZUjzQXAQjobGuCsCDgIzoP8KGQGkXQBgwggFCIWgLt86xF5xs6LVoqJXj4CtI&#10;BGQ+bL9ezeRAzUR/NZiZoXo2qnsVUQTTKPBzmWRruzi38Pu8swAUBvyewPlEkNGspxrgITiACaQv&#10;zQ01TfbVzjAboEyroaa5IUhxNtFb01WfX1+W0t1QAJ4PkphAPDaInZodboL73eZGmkE1G/i6/S0l&#10;jRfS6kqTmyrSAQmCYOUIpJWDdwF0A465hTFIOgeRzVGIbAKeBVrSQKD1RH/tSMdFEJz0qnaN3cW2&#10;NNYOyA4gQYD7rE50XZrqgXVGi6NtnGwI2MpWWJ1rbDcZMJRByOl1VxcsFILzqsEpTjC0OtkLH1yb&#10;6rs8M3Bllnl1bvDa/BAoQQNMhC0XglKx50faYYYCB1qDxKLLM4OADYGEaSC9YcuIXhm1Fsc6Vyb6&#10;1qYGwHCAof6liYFFFpQYzZ5X5fSw3geQHU42BE4BNgS8ZpyECEAiTh7EuebMzOb8LPAa/vP+Hd0T&#10;UD/B9rr5kfaZwRYYD4E15DtjZ6u/E6/eejGrpSy942JWa3l6dW5sWVpYSQojLy4gNdQ9ie6UHO6c&#10;FOqSHOaaGuWVFReQnUQvTI9Oj2eE+Dr7utl5utjZWpO93V08XBzVlRXmJsf+4dsvZybGNDU1I2Li&#10;IfdZbHpATKZ/bE5AfH5QYmFwUlFQUkFgYn5AQo5/fHZIWmFQWmFoZkloZklwakFYRklQUh4UwJxR&#10;GpZWHJpalFHWmFxYU9LQW1jdmV3ezIjNIdn6qGLNZVUM1XRIukQ7HMEWb+RANHEyMrU3s3Di5hWv&#10;rGy+cuXW/MLq2MTs8qWbO8cQTdjef3xw8mL/8Nnx8bPT05ePTp/96ad/WllYdHW0S4oLbawtSY6n&#10;W5PwFBM9bUV0SXbK2uzE1o+/f/7o9Kdnz58+fvb02c+HJ0+29x/vHD3fOfnpx+3H6wcvdk5/3jx8&#10;unnEzsE5hHRDAAat7z9+cAAGSi/inK29x5AEae/5xtHz7f3He/snd27d/PLT61/duvbNbUg69P2d&#10;6z9+9+X3333rHRQWkwlhlNCM8sic6pi8KreA8Es3rn1ydfH60vi12cHbqxOsnubZkc7hrjpma8X8&#10;UMfyWM+N+dHVyf5pZuva1MDnl2euzg3fXJm4c2X220+Xr8wOXV8YvTY/sjDadX1h9PLMIEjsWpsa&#10;WBjtujTNXBiFZHcrE31TA9D/nY111rC661ZZPUujnWsTvSPtVb21Bd1VOU3FyXX58dnRfnR3az8n&#10;S097cqC7XXSIbxTdPzEuMj0tKT09NS0tJTU1NSkNyieKy8yPhxxn5XHZhWGpOdFZhbF5ZdG55WEZ&#10;JSFphaEZZeG5FyPzq8JzL8YW1ERklEJCs6h0e98wgpULwcopLquMtXLjm/t7R09/efLL/zh++svu&#10;6YvNo0dbx4+PHv20tXd2fPoMZLVcv/HZ0DDrD398cHzy6PTs6eHR2e7B2fbew4OTZ4cPn7/85//V&#10;1TfGxc1/8+Zn//Zv/z2EHlpT2xgdk+Ds4mllba9vYKaLN/ENCH/8/J+PTl/sHj7e2nt0dPrT/tET&#10;MDAMemfx98yGIF6z9wFD2cb+GaehbH3v9L88ZX8j3xlsFuM0lO3tn+ztn3yQEG3vHcN46K8GOv8H&#10;b+RkQxvbR2zp0EcNZetbx2+Jhv4SNsShHvrPZEMfZUCABL2//b+dDX3QWQYVlm1sATy0tbUDlERQ&#10;GtHG1r17D+7evb+zs/fDD78fGRnrbO/65Pqn+7sHO1sQNtrbOzg8PF5f39zc3N7Z2dt4sAmERbsb&#10;O2eHDw93Dp6cPn76+NmDe+tREZFtrc2bGw+uXVpZXZzr6WjtamvubG1ZW1rcvH+voaaaF4Eoyil4&#10;8fB5e22rIDe3MUH38enu73/3BVHf8MWjX/7w7TY3AsWFELl+7TbFyjYnuyA5OdnezoYHgWiqrfz5&#10;8fn5wd5Ae4earBxBGyPGzxsW4PfFrRs7mz9mZycKCCKEhBGhYW71TYVkij4XHwIlyZ2SEZ6VH43g&#10;RUgr8CqoCgbQ7cqqkorL4zx9SZDBSgihqMpPscE4exjQI2yy8uihkU72joTa+kx1dSEDA2l1dT5b&#10;O62ISFpSsmtKqkdyiruzm6GxuZKTh7GRpZqtk6GxhYaKJkobJ6ehJaOghIJaxrgQ3FwIpAg/FwJa&#10;cCEQ/HxQFJGUFNLQEOPqSg0MdPUPcDI20VJRFXXztFRUEREVRyipiskpiCK4EVA9vAS/nIq4BdXQ&#10;wY2iR9SUVBCWkBMUl+WTVhJWxUhp6soRTDUlFQQh+Y8Mv4IaWllTOiDUPT4tzN6NhOBDIPgRgA0J&#10;SSDwpmqKmmKKGuLSSsJoeQFpJehRYtIQ8QFaIR4RBC8SISrNLyrNLy4nJK+OVtSU0tBVxBBUlbSk&#10;0Qoi4DJeQQSPAKKgJM0/yB2rp6aNVSYaY9lgiF8cLSCK4pWUFhRGImztzTw8aaUX0p1cSZ4+NBt7&#10;44TkkIJC6EcjLsGloopSUBSSleNXURcTFUeoaqAkZLiDQp19g+yMLbR08QomppruHpZKCiJWJF0n&#10;G2NvZ0slKQGEmZS0iZQ0VUnZACVOlpMlosUtZKTxYkgTtISBuBhJVsZYCm0uLWksJUFEiRqIixLR&#10;KBNZSSIahRdH4sWQ+uwxkpHES4jhJcRw4kiCtISehDgGKQK2+mhJrBgKLymjIyqmISikK47CocSA&#10;tkhXHKUrjtISEdAU5tcU5teVENUUhgKtNUR49KSQCjwIVUGErpSQqaqUiYqkizHW18rAiajlbobz&#10;pxIDaUbeZDxkRoMKzjAhNF1vsqaXmZo3WZNhqx9kA4UH+VG0XYjyvlZaPiR1Twu1AIo2kPyE0HTp&#10;NnrB1jgwdFvdEBscmCBr7VB73WAahmGHA1u6LTbQBhNA0QRdaSE2Oj4kVR+SuoepciAN526m6khU&#10;cjfXcjKBCJGTGYakr+RMM40IDQiLCKU6OhtZ0qhOnuxiMkjXY2LjakCm0ZxdK2vKPd0prg5GLjYm&#10;TtYmlqY4ipm+lQWebE4gkYhEI30zC2NzkhnR1MzYwlKXaI4zIhlZ2huSbAlmNvpmNEOyo5GVM97M&#10;gWDuaGDpom/haEh1M6C44i2ddS0cNIlUbWNoCGRHY4qTkaU9lkgmku2MLO31jKxMLB1A/RmZ6mRi&#10;YWNiYWNobIVCy0vJqmloYm1tbZOT4prra8ZHBi4tzVxdm715ZX5tYXRpZmBltn92vG1xsmN1tmdl&#10;svPybDdktBluAZVPEJJgNi6MtKywOlZYHSA9Z45ZtzDStDLWtDzaODtQPdF9cZbZMjPYNjPYwuYU&#10;za/q0l4FWnOwodHaudHauREQRVTPDiF6CxOwYQFUiD7LbJlmNi+Odfc0lGXFMlKjQ9LjQmPofslR&#10;9JTosPS4yNToyJwkKHUoKSIsKSIsOTI8KzEmOyk2KzEmOSo0IzaSbSvzCHJ3jA/1iwz0iAr2CfVz&#10;jw7yCfNzDXazy08OH2q7wGwpHm0vmeqFBEEA94x0QEYzECoEAyPO1KGxrgpWT+X7bIjVUwmsZx/M&#10;G3oHqYBdIMaBdUOcbOgdEsTebZkZfGs4kFDr2+s36iHg/ALR1+O9lWDGei4CuxZAQnCRPJCAQSKd&#10;gVfzBg8NQJFDHGovyBU4PdiwPNExM9QI52dPMetBtdn0QP2bHO4B6McNRENLY23wqYWRlqWxtuXx&#10;9hlmA4AynXV5LZWZE/214LGTA3VzI81w4T0gieO91YAcAbIDPsLCWCtwky2x2kHGEKeOaWGsFYRh&#10;A9AGHrsy2QkERDNDjeCjTQ82AJYEbYea54dbAP2BNUHzwy1AQ7QwAtHP91VC7x+B2dDqBFRnBtAS&#10;JD5idXMOIBoA7rwDiYBrjDPlGpYOXZruX2Z1r072ArsZ8IWBI++gJfj2S2bfjS0AACAASURBVNP9&#10;ADOBaCE4J3t2qBWY0eB3WJsaAH82r72OEAKsB44K4mwlg7EOYEPLk1Bm0Dts6LX46E1DGXzX+4sP&#10;Zm8DqgVkRHBjGsBb8Dfw/cXccNtkfyOrt36yvxH8D9TccNv8UNvcYOsss2Wqr5HVXTfaUT3UenGw&#10;tbyzJq+jOrezMqe9AuJEjcUp9YVJdQUJFRmM4mS/nBj3tHCnGH9ryHcW4phAd8mOD0wI90gI90qL&#10;CUqLC44N9Qn0tNNWklyeGvrd7esjfR0UsmlUZHhQcGh4TFJYfEZofHZwfE5gfE5AQh40ifkBifn+&#10;iTk+ienBWXl+KRn+KVkhmfmByTnBqXkhaYWMtKLoXMiLlFzcGJtbHZ1VHZddk32hM6+yM+dCW1FN&#10;T2ZhU3BkDsnGX02HrKRpqqhmjDOgmFo48QlJFZfVXv/0C9bU/NDo5MTs4uHp48PTx3uHp4dHZwf7&#10;Dx+fP3v+9MXtG59mp6ZG04NKc1LrynKHOmuritLSo/3TIr0ifG38ncydLPEhXnbBXo7NNRc+//T6&#10;0d7+08cvnj/75ezsp/29pw82zvYPft7Zf757+HTrEAqOWd873zyAaraAhmj98Nk6JCx68c5AacqH&#10;zx/sv3xwBPnUdg/Obt/67ItbN765fePbz6//8MWNH7648Ydv73z/3dfewYzItLyonAv0tFKgG/IN&#10;jRubnpxmQf/I8eni6J1LU/PD3fNj3cNddXPDbSvjUEzV3GD72tTAzZWJr28sjnXXT/Q1rUz0tVzM&#10;u5CTUFucPs1sZfU2dtWVzI9AJPTyzOA0sxUu+FubGhjvaWD1Ni6Mdi2OdLC66yZ66lsuZM8yW4bb&#10;Ksc6a6Z6akeaSocbi3qrsnuqc1vL0oqTGemRfilh3l525v6uNF9naoi3U2iAR3xEUGFWSkpiTExM&#10;VFxSYkxSUnpubkpOXnxmdlphaXxOUWxOcXzBhejcckZGcXjuxbCcipDM8vDcyujcyrCMsshMKNY6&#10;JqcyJqciICbTzifUkOriyYgtbehc+eTL9cPHpy//5fTlvxw//dP/Zu8toNu6Er3fk9gxi2VmZlss&#10;WZaZGWUWWLbQlpnZjgNmZma2w21TmLSd4nTapmFwHG6btJ3OXHr3rnXffet4J6eaNM105pv3vfu+&#10;O2vttdfWPvscWUrSrvzyhzsPvt29+wg4yD786LPJqfmLX1178PDbh19/t3sXDoq+fuv+nftPd+89&#10;+fbH/+joGVXT1Dn32hv/+X//lyhH6usXlCkQOTh7dPYMbmyfFSuKPvjkq0ff/un67Ue37j+58+j7&#10;O/efImzolwjRf3829NJIoxdyhZAzL+z/xZf/yBt6NVT6uWgIgCHVWRUSXb91F8FDv4R4EHiE+M5+&#10;6eTfY/+uKh56biu780uRQ4gO6GeLnyuGwA4SRYRIh/6ubOgXFUMge+inpCGgG/ofx4aeq4e+uHQV&#10;MZTt5w090w0BcxmiHgIpQlevXgf2MeAj+/3vvwBJ1deu3bh9+84XX1ycnp7t7u5988237969f/Xq&#10;9c8//xJEEV25cu2rS1eu7yuMbt68DbjSjWs37965d/3StVtXb968cuP2tVvV5RV1VdXvvfP29cuX&#10;VubmlmZm+jrbBro7+jo60hIT6yoqjjU3tzY0MMnUrcWVd86+TnP1cLKy+MPT+7/78AJeD/tP3//7&#10;W2c/UocwapDujSsPtNTxiXEZCpkyPjZODYJ2NlafPno0NzGhDkE4Xd2k2KjtteWnjx989tH7zg7m&#10;Bw5AdvaGZpbossrcknIRjnhAXRNKz4pISA44eAiytsM5uRpoo6BMQXhFTXZZFa+qXtDYKimrzlQU&#10;xpVWpcmKosrr0w63SYPCnTzIeHOrA65uKP8Am6hoN24KLTvHVywNzBYHllVxk1KYsUn0HHlMTJJX&#10;aVW2s4eRjSPB3tmIzfEIi+C0tFZX1RQ2N1fHx4cXF+XJZTlMBllbS+3AAQiL1cLhNLFYdaKBtq8/&#10;JT0ryovjamiibeugb2GNdXYzpTCcUDg1UwvCwUOQX4hXUIQP08fThWRjYa/v5GnpQrY0tNBj+Lgy&#10;fFw5QWRDCz1zOyLWUBNrqGlshfVkOOCNtTVQ0P4+nmCihTE8iDNWx5sccvQ0YQd4OnqYObibqutC&#10;0CEIb6wNN5GZoYhmKAsHQwMLDN5EF6WvQTRDQfuFblgjbSsnYw+Go5WTMZAO6RuhrO2MD2lBBsZY&#10;PYyGhjbU03s8ITFSS/uAgRFKD62mpQMZGusR9LXylMLQcHZRqSidF52SEWHvbMRNC8kryHR1M8Fg&#10;IWMTLRQaMjPXNTHXsbRB4YhQZAwrR5JgbqnD8XWOjmJGRzDIHuZMsnWYH4VDcTDBakA0LJ6CxdGw&#10;eC9DI7aBAVOfyCQQWAb6TAKBhsdxjIwYRALH2JBBxDOJeBoeS8GiaXgsDY9lGunDh40M6AZEqj7B&#10;E4dxx6HdsPtZ1Lo6rjgs1dhoX0mEdsURXXFEe120MwbrTiDa6+rZ6+qBNjQLdTVbbS0wnNAoOx3Y&#10;d2aP1nIjYp1wulZa6tY66rZ6GpZaB80OQdY6B53xOs54HZIxLsDFJt6LzHEwTWC7JPu4pvp7pPi5&#10;J3o7R1KtI6gWsSzbZF/nKLpVIsceJkdBbsm+jgnedlw/pxQfx2Rv+zQ/mA2l+7sketmm+MBqoxRf&#10;BwCJQA9aRqBTeoBjiq9dHNsygQO3pCV5W8ezLLg+tolsqxRfu0S2TTwLfn4oyTiSBhOiIA/jQJJZ&#10;OMspxNvzcFOlWJrL9AvwCY9mBUUw/CNANhA9MJITGh4SFdbd3RLi7yJK8xMmcDIi6KIEH24omZ/g&#10;mxnPSY/3S47x4cYFhAYyAnzpFIoLmeJOJnuSKGRPKo1E9yIxfajsQCo70JPh70bz82AEeLCCXWlB&#10;rswQN1aoKzPMzSvCnR3pzo50ZYZ4sAIdPBmuNG9niheZHcAOiqR4BdA5wR50H0+WH50TCsKM3KkB&#10;LN9oN4qvnbOnmbWdNgoLqR8yNbNITOJWVFT09fVsbiyfPbVxamf57Mml9ZXR5dnelfmejcXB1en+&#10;1en+jbkh+J/654dBlMnaJKwD2pzp3pnp2ZruWJ84vj5xdGu67cTcfiLv5HPdyn4K8nM5BgyGgFZo&#10;derYyuTRlcmjqxPHV0ePr44+q0hbnYBLzZ7HEnfCAUnjXRtTvaB3qa+1tlQuKJby80TpORlJovRE&#10;YSocOZSbkaYQ8ssUMikvU8bPgocgIzstKT+HX54vLZXlSrPSctOTshKieEmRqTHBgpS4nIwkcUZy&#10;ZkJ4SkRAc7l8sgdGQpNdVdM9VQsjzYDsTPfBeigQSj3d14AohpAOeyAUmhtsBhIhgIQWhg8vjrQu&#10;jrT+St0QogZCysiARgZwDViAo6ISeq4GggGQKh5S5UFrUz0qo+sZm5vqQuKB9jOkYTY0O9S8n9dz&#10;eB8PwUFCgPIAegJ+AFATDldB7UOixdHjgDEheAgpTQO/yiC+B0h7FseObczCKVEr43BvHQicWp1o&#10;X94nROtTncj+fkcefGZpFGZAW/O9i2PHulqKjtTIRrtqV6c6ADWb6G0AY6q/aXqgebSrdrynHrkK&#10;woOALGhf4AZLgXYW+9emO8FHmx85AgrRQJwQUAwhSdVI8BYItwYhXHBh2XT36kTH8ljb+lQXUAbt&#10;zPeD+CEAhlQDqoFWCARXb870AKMZQpEQeRFwnz1zpe2zIVWQgUhdVDcRfnRmdfz0yhhgQMBHBhrQ&#10;ADlCaBEgPqpgCKFCJ5dGwO3AoYbgJPC+a1M9GzN94O3Azs7CyKnlcdBTBliPqoPspWBoa2Hk5MoE&#10;kAipgiEkzRqQI1UNEVAS/XxGhEsgIAlBRQgeAsFDSOoQ8qUh3xhAYKeWR7fmBlYnu5fHO1cmuoBp&#10;DjbQTfWuT8IAemWsc2mkfWmkfXm0Y3m0Y2mkfW6wda6vZb7/8HR348ixqsHW8uGjFX1N+W3Vovaa&#10;nJbSrFpFipIfIU4J4IbT06O9ksNoWQl+kkyYEymzE6oK+bEhjPXZ4Q/fOj3c1ervRebGR/Oy0sRS&#10;iUgiF8ryeBJlRq4yVVyQKitJU1Sk51XCs7IsOa84UV6YoiyNz1Vy5SWpeRVceVlmQV16fm1Sblma&#10;vDYjrz675GhWXhMvvzFDUSMsasyvbitu6C5vGahqHSyr6ymqbhdIKsheoea2npA6urCs5vxv3l/d&#10;OjmzuDq3vH75xu7tvYe37z64e+/BH//4x999+nG+TBzkzSqW5TRXFNWXKlrK86f7j1bK+YqsOFla&#10;eKEwRsmPUmREStKi4DxmP4aLpbGThVlmYtJgd+97b773cO/x91//8Z9+/PcH95/cvHn/1p1Ht/fg&#10;xvSbd+DCrKu7X1+6+RAmRHvfXtmD9UGX4AHDoEt731/ZfXJt77uLu99fvvvj1Tvf3rjz8O23377w&#10;1hvvv3P+owuv/+69Nz999/XPPvjNp598kJzOE+SXCYrr+cVNmQWN2aXN6Tn5Sxtrb762fW5zdnt2&#10;YGdu8M3tpaWJnvMnFi+cWT6zPLEzPThwpGZtqu+dU8tv7iyMdDQerysCmqCOxlJgovzw/PbyePfM&#10;wDGQub421Xd6ZQLkEC2Odq5N9W3ODgLd0Oml0VOLI+OdjRtTvUAYe255ZPBw6cZo25mFgYX+lrne&#10;ppWR4xMddf0tpZ0NxSW5qcLk8LRo//hgVmK4b25qbH5OhiQ7U6kQ5wgzRdk8qVQsz1MUlpbBvrPC&#10;MklxpbSsjpdXllvemFvRlJFflams5RXWSyqOZuXXCgobBIUN/IJ6efXx7OKG7MK6NElpbJaUFZrg&#10;zPSPTMtuG5459dYH97/949Mf//XJ9/+8e/frDz7+YnZh/fOL1+/ce3z3wZPbe3DY0O29x3v7eUMP&#10;n/7T0Y4+CFI/dfrsP//Lv8sVBdExCamZfOig5ru//eTpD/9y7/F3D77+8e7D72/f/fb2g6fX7jze&#10;vffkBTaEvETUQ/9gQ//wlL0CDyFp0wAAIUjo9u59ZA0W4IAqG3oB/agiIWT996A/r46svnv1xkvx&#10;0MvVQz9DQgj6+cts6Ll06B9s6NrPnWWvNo694upf8JT9Ahv66tK1ry5dA2DohewhhApdu3bj8uWr&#10;Fy9eunjxEpACffzxp+Pjk319A7/5zbs3b96+evX6zZu3gcLo4sVLQF504+bta/vGtOvXb+7u7t28&#10;efv61Ru3bty+dfXm7Wu3Ht979Oa58zkCYb5MLhfnHm89fGpz8/TWVl9nW39Xe09bW0tdXUVRkSA9&#10;XSwQVBQV9bUdmxjo62o95mhhubO+ePXi7w1xhM8++P3HF77QPoinufvcvfEtVtvU0tRFki1Ljk9A&#10;62jXV1eUFxaqQxBaS2t1Yfbures/fPvo/u6NitJ8PF7DwdHYzdOCyXasrBFHxrDUNSF+dmxhET8q&#10;1pvl7RQYQmH7ONG9bEoqBPXNksKylNom4eHjsqqGrNpmXl5xlEgRoCiJUBRF0tgGRmYQ3csoPMI5&#10;JtYtOYWcnsnIyKIr8kNKKhJKKpJINEI8lx4WRZLkJZMZVqlZoXmF/MhYH0+yXWJyWHVt0eBwx9bW&#10;0sbGwskTG2urCxPjQzXVZdXVxd7eVCxWQ0/voLYuZGis6+RiRqbZ2jsZunqYQ2oQCnPA2BxjYKKn&#10;h1G3tjP2DWapaUOedEeRLIPKdqF4OTN93fzD6CHRbLS+Golp70G3NbLEYAw0DC3QBBMdFFEda6hp&#10;YK5rbofXxUM6OAhjeBBrpKZLgAwstD0Zdiw/96SMcF5uYkJauJ2rKdZIG2ukrY07eAgFoQ3gkjK0&#10;gSakDkUnh4iV/EMoSJcAu730iIfgzjLCIXsn8wxeYiI3Go3TwuC1re1Mp6aHzcz1dfXUoYOQmQXB&#10;0BhtZoFTOwTZO5oUFIlINFu+KKGoLEeal6GuCQWH0crKcxwc9XF4yMIS5evn7uPrFhZJZ3k7aGhD&#10;bI6jowOeTrOKDKNlpYdGBFHxepCHgzGbZGdvhIHoaAwMg3B4FpHIxOLgGYelYtFeBDxLn8AmErwM&#10;iN76RAYBxyYS6HgsDYcho/XIaD0GEe+hqw1Don1VkZeJEZmAA4TIFaPnitFzxup56hOpBkYeOAKZ&#10;aOCBI7hhcCSCvhsG56SLstPU9sARqAZG9lo6rmisrYaWg7auudpBVxzWEa1jpn7QQuOgIwZlq6vp&#10;gkc7YfVsdDTsUJpOOF17tJaF5gHjg5C7AZZqRmRaGzji1IM9rAURnHCKXSjJJsWfkuDtnhZESfRx&#10;CyGZh1Esoxi2CRznBDiuyCaBZZfEdkj1cYtn2iaxHZLYdik+joletqm+TonsZ7nXaf4O8SyLJG/r&#10;ZI5Nsp9dkq8t198+mmmWwLGOY1vGe1tF0k2SvG1hORLDItCNGEW38HPGh3gahZBMA8mWGbH+3e3N&#10;/oF+PiFhfpGxdP9QZnA0ySeUHhjpQvdmB4fkSASVFbmpMRRxClMaTy5MYSmTGcoUpiKRIU2kSxK9&#10;BDF0aaq/LD04LYqdEslOCPeKC/EK96eH+TOYTE8vNp1Op5KpJDoTFhaRqCyalx+ZFcj0iaCww8is&#10;cEdSANyJxoyk+cR6MoNJzAASM8CD7uPO8HGleTlT6W4MFoXj60xjuNK8PNn+ThRvF5ov1SeMxA4m&#10;e4fAUiN2iAcjgMQItHWmm1m5ofHmEKSNwRsmJafV1NRMTU2cPLGxtbX09vnT53bWdpZn1ufGNxfG&#10;d5YmN+dHV6fhLIZnuSRTXfu6ia7NmU64oWy6Y2O2c32mY32mA2QGA8sSyA9CGrtgJDRxfG1yHxmM&#10;d+yXgrevj8NjDW4xg8faZAeMFSY6NmZ61qd7N2b6uprLS2T8YilfyueKs7g5GUmClAS5MFMu4El5&#10;meLMdBk/Ky9bIEpLEaQkSHhp+Tn8nAxudkpidkpinjBDIUgXpsRkJoQLU+MFKXFCblx8qE+MP6uj&#10;sXS0A46gnuisnOyqmOytme6vmxmon+6vm+qrneqrnR1sWBxtmeytmeqrnRmonxtqnBtqnB1smBmo&#10;h3f+rM++AdEc/V3ZEBBh/Zkm6Dkb6tlXafWAdIzVyV4VMIRAIpgQAQiF5PUsjB4FrkBENwQOADC0&#10;MHp0bV/qBRfJTXQsj7f/hIeei4aQxndg2gLZQKD9HfizACdC/GIAJoLivP3uPPjXd3Hk6OpE+8Lw&#10;EQCP1iY7TiwNgHr7xbFjM4MtE70N4z31o121HU0FHU0FQ+1V4z31k32NU/1N4z31M4MtiGhobrgV&#10;KInAZzy5DKvegBQIeNzA/sLoUdBQtjHbfXJ58NTKEEihRlyNIIcIoKL1ma6zq6MnFwdBqBCQ/IDq&#10;MaAnApAICatG9ESqKiGk5gxxmamyoa25PmRszvYiY326e2OmBxnIPsA9gHcgudFbc3C5GKAhJxaH&#10;gdfsxOLw1tyAKhICVAjwIyAyQjATYknbmunfmunfnh3Ynh0AnAU89vTKBAge2pr7yUT2S5lB24uj&#10;J1cmkDhqECe0vTi6szR2cmUCXELw0AsyohfwkCobemENOBEwlyHOMtV8JdDFBu46szp5cmkMaV4D&#10;50G4DNzCNje0Pt2/NtG7Ot6zMta9MtY9239sfvDYM1o03LY4eGyur3Wqq2H4aMXI8fLBIyW9h4uO&#10;VOQ0lQprCzJrC3gF2fH52XFCbhA3kpUey0kIpSWE0rgR3r975+y7r20Pdx7mJUcpctKzeYlx0UGx&#10;saE8flqGIDMzO5snlvLlhTxFSYakhJtTlCYuz8yrSZdXpUjKk3PLMhQ1iaJiQXFjuqImQVSSlFuW&#10;LC5Pk1enyGt4BU1ZyvoUWUVGfhVPWZNdDLODrPxqcUlLXuWRpvbhw10jFY3HsxXFyrKandfOr544&#10;vbp1cn37tfuPYTvY109/+PzLL8rKi6hU15Tk8AJZVnWxpLZYWiEXtteVdjVWNBZIi4VpJdmp0tRI&#10;JS9emhIt4UbJMhLSowJzkmNE3BhBYqQPxS2Mw/CleoozUqb6u7/46LffPHz03ZPvv3v646OHz/KP&#10;ASq6sfsYrjPb3ZcRPYdEV/aewrVosJjoh8t3f7yy9+3NvUfvvHPhwltv7EuHziFs6LPffZTGy84u&#10;qEB0Qxn5NeLCqqajrcvzY6dWJ7dm+qd6Wk7A/5Mae317/q0T8ztzwydnh8+tTq1N9DaXylbGul9f&#10;n5nuPbIzNzzR1bI20fv6+sy51amuxrKdueGzK5MnF0bheWlsaaxrsrcVQKKdhZFz69PwvDpxZnns&#10;/ObMu6eXF4aOb830b0z1bs30r421n5jtO78+sT3dsz3dc3ZlHCQTrYx1Lg63jXc2Dhypaq2QN5RI&#10;Goslsqx4QWJEVmJEdmqsOIsry87Ml+Yo5RKFXCqRSBR5ysKyKmlBWX5pdX55XV5ZvbiwWlHRKik9&#10;nFvcIlQ2ZBc05hQ1Zxc0Zhc05JYdFpU0i0qahUWN/IL6zLyasFSJByfClerLFxfOrZ74+Itr73zw&#10;+83Tb9688/XDb/8AOB1QDO09+O7O/ac//vN/jkzOHzio8dq5N//9//rPgcHRiMhYJosjluQ9+f5P&#10;sGHw1v079765++jplRv3YTx099tbzw1lCBJCFv+nsqFfHRv0LEXoH7qhV4Chqzd+6iO7eesuAoNu&#10;795HBrIJFr/EhhAY9MLi/zs2dOeV/jJw9adZtXfsz9cIPHq2AK1kqmf+V3vKXi4delEx9D9aN3Tx&#10;6hdfXXs2Ll394tJVwIb28RAQEMHZQ5f204WuXLn2rM9+P4ro2jW4gOzjjz8dGhoZGBh69933b93a&#10;BWFDwHp27doNEFl9+cq1q8/XQEwEWs9uXr919w7cTfbBhd+e2NxS5EqqSsou/f6L7x4//uKTT4Z6&#10;eorz8jqPHm07fLjryOHh7s6Z4ZHtpeXFicmNhbmpof6mqvLRnt6+420tNZXN1RWhPr6D3f2Pdr8J&#10;ZEfwuLmPd3/Aa5vpHiKIMkVpyVwfL9YBCEJpa+FQemVFyj/98PTH7769fPGzkkJZjjC1s7Nparq3&#10;5UiZWJGiKEzn+LnEJXCaWpQe7qZBwRQa3dbBUR+DgzzJpgyWTUOzpKwyo6I6o7QyuaYhvaI2qaox&#10;paAyuuEoT1kagzOESitTCksTJdKQbJE/T8DO4nsJRd5CkbdcGZ4p4LiTsSwfywQuJ0MQjtWH3Mim&#10;NJajMDcpV5IenxiSnBzJ5yenpyew2ZTQUN+AAK+E2LCsrOTU1LjUtHixNIsv5FpaE41M9LB4dVNz&#10;jIkFCqevHhXnf6StBlKDjM0xkBoklmcaWeANzLBq2pCzpzWZ5WTnaupMsiCawpTHnWYTlehvbIU2&#10;tkJb2BOsnYwAJCKa6mINNdH6h2BDmZkO3uSQFhYystI1stK1czW2cTaENCEbZ2NOEBWtf8jLjxwc&#10;yfEPZcUkhcSnhNPYblpoKDEtsvFIpY2TiSYKQhEOYfQ10USNg1oQ1kBLDwMzIAxek8pw9fGn66LV&#10;pAoBdBDSN9TLL8gxtyQeVIdAvT10EOIJEhoPl7hQzDNEMfFpQXlFWZA6FBnDLq8Su3kYW9mg7Bxw&#10;puZa5pY6/oHuZhbaJsaHTIzVzc0042PYqckBIX6edE/LQLZ7bKgXLykCYmJxXniYDfkaGnkT9eFZ&#10;n8gx0Kfo6bLwOIqeLptIYOFx3vpEH0MDjoE+TIsIeD9jo0BLcxJKl47Hsg31YTyEw1IIOCoR74bW&#10;I+GxFAOCGxZF1sc7o/Sc9HTdMRg3LIZMIFAM9F304B0SnuiKQVP1Dd2wGBKeSCLoe2Dxrmi4H81B&#10;T9eDSLDR0YLTrLFoJyza/JCaI0bXlYCx0Dhoj9J2xqFsdDRsdTWZlqZkE6KNrpohBBkfhCy1IRu9&#10;A24Gut72JoFultEMZ64fOcnHM9mXlBpATfJ1j2LYx3s5x1Bt4ugOMVSbZLZzPNM20cs+jgGYkV0C&#10;ywYQnwQvyzimZQzLPM7LOiXAIZ5tk8CxjmFawmyIbRPNsEjwsub62Ae64INcCQGuhDCysa8TLtHH&#10;KcnfU5EV199x2C/Alx0YQvML8Q6Pp/pHUPzCWSGxNL8Qr8CAlsO1dZW53DAXSRKlkEsrTqYp4j3B&#10;KElnK1MY0kSqgsuSJrFkqT6SZE5OEkfCDcjLisjjxwjTw1ISfKMjWCGBVF+2hzfLk8Ui0aiedDqd&#10;RmfSGd4UOsed5EVjBVEYgWzfSIpXEJkV6EH382T5kbz8PVk+niwfRwrNkcJwYXk7M9lOdG83rwAn&#10;pq8NmeXE8HNmBjpQ/F2ZISROpCstyIUa6MkIpXlHkRjBVK8Qa3uSgbGNmpqumro2hcpKS82qr64Z&#10;7uveWV95/fTOue2NE2sLO8tz20vTG3Ojm/Nw8ggcI/K822hrrm9zrmtjtn1jFs4V2tcHPYudBiqb&#10;heHDS6NHnsdLd8MB1ZNdGxOdGxMdSKkZsBptTHfBY7Z7fbp7ZaJjc7a/vaEoL5tbKM4sEGfliTLl&#10;wnS5MFPKT8/NSJPyMqW8TH5yYlpsdEZ8bGJEcEZCNJ8bL0xNFHITBMnxkkyuQpAOCmVyMpJSYkJ5&#10;idHpcaFZcWFdzeVTvU2TPXUzvbUro83j3VXT/XVzQ43zw00zA/WTvTWACiFIaHawYW6ocWGkeXG0&#10;ZWnsmUoIZAzND7UAGRGSPfTzDntVTxnAMQi1AeoYADIQ3ZCqJkh1/deyofWZLiRVB1jYnmeBw5X2&#10;CNkBWAfobuDzU10IHgLSIcQEB3Q6SIU8kOQArINkOa9OdWzOdG9Md61NwqHmYABp2PZc79rks6tA&#10;UrQ507060Q5+EsCbNma7V6c6QLnY3HDrZF/j9EAz3H3WVTvSWTPSWTMz2AK+tH0xVCtIEZofOQK8&#10;ZrBqad8dBggR8vFXpzq2F/pOLg+C6vrthb6dxX6ktB4pLwOtZyBa6OTi4NZsL2ip35zpObk4CNgQ&#10;YECIMmh9qku1tB7ohl7KhpAo65eCoc3ZXiD4Wp+Gf/8jY2MG5n0AYsoZwgAAIABJREFUlW7Own40&#10;JJ36eXo0HFYNYokA01FlQ4iqCBjKAEIC508ujewsDK1P956YH9qehR00MCGaH9xZGAIUWJUNgW4y&#10;QHwQyxiSJw3gzqvZ0M/x0AtICHmJSJZeAEOnVyaA0w0ImlQ5EVifXBo7tTwOjp1ZnQQ/P6BFp/bz&#10;+DdnB9em+pAbYag0O7Q9O7Q1M7g1M7g20bsx1b853bcx1bs52bM+3rUy0r4wBLtfF0eOTfY0ggTr&#10;rqai47V5bXX5zeXilkpxbaGgSpmZnx1XmJuYGs1uLpd+8d7508uzo91HcjPiZfzEikJBZZGwsjg7&#10;V5jMz4pPSYlN4sZz09MyhTmCXIVAUiSSVQml1ZmiMp6kki+t4kkqM6WVydnFXFFJZl5NhqI6I6+W&#10;K6nIUNal5dVkKOGEGkFpQ6ayOiO/KqugRljSIK1sFRXV5xTX8fPK+HmluYXluYWlSXyhsrK6fWB0&#10;cf3co6f/fuf+9x29g3QvdkJSrDxPmJOdXFYsaqhSlOULjtYVDRytb68vq5KLysT8KqlAGBemzEqW&#10;psTmJEYq0hOy48MzI/0laTHyzPh8flJhdkqlnJ8RHRDjR/OwNooK8q8oKjq5sXHz6rUfnjz94x/+&#10;9P1TOMR6984DOMF6X0l0fQ/uNbu29wQOw9795vqdJ5d3v7t894dre0/22dA7F9564503zl546/Sn&#10;754HuqEvP/skU5ibW1ydW9acWVDPK2rOKqjjSYs6+3t3Nubf2Fm4cGrp9fWpU0uTZzdmdmC+0zHS&#10;1jDQUrUzN7w63jPde2S8s/nsyuS7p1fXJnpPzI/89tzG2zuL51anOupLzq5Mnl2ZPLM8cWpxbH26&#10;f2msa6itfqrvyFhX80TP4a25oYmew2sT3Usj7YvDbcBZdm514o2N6dfWJt/annttA8ZP2/ODi8Nt&#10;g0erF4aOzw0c3ZjqBSdXx7umew+PtNUNH69trys8XpUnTo7MTYrgxYXGB3mnRQUJuXHKXEGRTKyU&#10;iRUScZ5ckZ9fIBZLy8srZXlF+aX1OXlVBeVHiiqPyYqbFKWtkpKWLHm1UFmfU9rCL2jIUtaLK47m&#10;lh8RFDXBwKigLpmvCIjickLj+bISgbxkfuPMpZsPv/7hX7/9/l+f/PBvdx9+f2vvmxt3Hv7p3/5z&#10;dmGVQmbMzy3/+Id/FmVLsoXisPDomenFP/z4L7u7j+49fPrgwdO9+9/u7odb33/0w72H3+/e/Rbh&#10;QaqLf7AhQJH+wYZ+DRtSFQ0hVAhZqOIhwIZ+bit7AQldu7n3AkV64cDfjxm9qBt6njr0/xYbunR1&#10;9+/cYf8PNgTEQa+cfyUb+uyzz4E77LPPPr9y5dre3r0PPvhoampmcHD4/fc/ABgIsY9dunTlynN+&#10;BKuHrsBCJCAjAr1mN2/evn37zu2bu2++8dbYyPj77/52YWqmtaGppa6hrqKKQSJpHTyYnZm5NDMz&#10;NTJSqlRWFioVIqEXiWyIxugeVNM5CGkdgJKiQ9uaG5cmp7aXF+fHR5XiHA0IqquoCfYJkfDzvr33&#10;Y1RQIkYTP9o/HOrvrwZBhQX5hXkKNQg6ubX+Tz8+vfTl7zLTEhLjQsvKZBmZMcFhjIhYtjvFwj/E&#10;k0S16Oiq4ng7urkaOzoQPTzNPTzNGSzb1PQgEsWspl5UUy+U5Uf5B1tnS3xlyhBpQXBJdXxZHdfU&#10;Gqqsz2xoFhWWJOXlRysLYnPFQZlZbL7Qu6qGW16dFh3vyfGzSecFZmaHEYwOOLkbWtljtFH7NfUH&#10;IbX9XKEDB+B0IQ0NeD5w4FmHvbb2AQ1NSF0DIujr6BvqWFoTPcm2gcEMMt3B1BJdUJLTeLjsoAZ0&#10;UAOS5fMjY/0hNUgXdwhSg7JEyQXlYitHQzNbXLowNjE9jObtzA7wNLHGmFhjDC30UER1LQxkbIUl&#10;mOjgjbWNLOF9rOEhvMkhPSLMhkxtYYoUyw3yC2Xo4A7om+nlKDLyinNEsoyappKKuoIMYSKF5VLd&#10;WMzL4UJqkCYKwhvp2Dqb2ruam1oTvAOo5rb6aLw6wVAbjdPwoNiJJGnm1gRIHbJ3Nu3sbs5TCtUO&#10;QSZmaFNzLNFAC4NTw+mrS/MyAiPpvqFknxBSXLK/vCADUoMior0Ki7MoNEtXdyMSxRzM+kSISIB0&#10;tCEtTYjiaRYdwZBmJ+RLUnJ4cekJwZGBTMjfyMibQKDq6voaGLDx+Egbm0ATExYW62eo72tA9NEn&#10;cIh4bwKOQ8T76BP8DPWDTI199AnwJUOiFwE2mnkbGbAMiGwjAziTCI/xxKM9sM+GOwblicN4YNEk&#10;HMYVpeuBQbmidEk4DAmPddND0QyIJCwsNaISiG5oNBmHp+rre+Bxrhi0Cxplq63FsTK30T7kgNJ2&#10;ROuAWCIXHMoJo+uA1rFHaZupQ2bqkI2OloWGuq2upo2OhjMOZa0NJxaZa0CGEDzMDkFW2gdc9XVA&#10;aBHbzjCG4RTLdEz28Uz0do2k2sYy7SOp1rFM+xQ/uAotim4VRjYJI5tEUE3hLCGSUTjFNJZtHUY1&#10;DSYZxnPsEnzsIujm4TSzOC+baIZloJt+oJs+01LTxx4VTjKKolvlxPrUFeQMdR/38vIKCI91pnLo&#10;ATEe7FASJ5zuF0VmBzm6eQ4OtlcX83nRHsJoZ0UCJS+RKo8ny+JI8nhyQSpTlkAuzGTLkmh5KUxF&#10;qpckkSlJZMq5HGkKR5TIyuGyBMm0rARqZiKdl8TKTOKkJnhzY73jIrzCgphMqoutlbG9jbmHiyOL&#10;SadSqbAHzcvXlQY3pnkwYYmQM5XjwvRzpPm4ePm7c4JcOUGOLD8bGsuKQrOleznTA5zI/p5eIc5U&#10;P1eqL+xZo/mTmUHuVD8XEodEDaQxQynUEAo1hEQOcXH2cnL0VFM7pK2pExYSLhVLBgf6ttZWz57c&#10;fvv1M+fP7rx2Yv3E2tzG4uTK7PDK9NDW0ujmYt/qLKwe2odEsKnnmdln3ywG/+V/vG1zphuggbXJ&#10;ju253o3pLuA8QnriV8aPrU23g3p1GA/NdG3N9R2tUShzuaVygUyQkifKzM/Jys1MkfDSZPwsfnJi&#10;TnqqMCWZGxURHxqcEB6UHBWaEhOelRSbHhuZHhvJT4oRJMfK+FxJVpJMkCbhpfASoxPCfLPiwoba&#10;6kfaa0Y7qkbbyub6awEJAoohME/31yFjZqAesKH54ab54SaYEI20Ag/a7EATaLUHiiHEawZcZkuj&#10;R0BCkyobQtZI0g3waqnOzxnQnwUMgc1VuJisb22qb3Wyd3m8G3TxLI62I4G7wD6j6kpD3hFZPO8s&#10;gzODEIMYCB6CbWL7HWd/Nqv4BIGP7LlnsBNIjcAMUBQ87yvLkPnnbizEkwUu/XTjfj606jOBXwzU&#10;is0MtkwPNE/1N032NU70NoDN2aHDY911Y911oGsMZAYBJPQch4Fkq/bVCThICLCe5bG2pdHjG9Ow&#10;HRLYxIAdDIRPn1gY2Jrt3ZnvBwKi1f3Ure25vpOLg6v7udQ78/3rU11gvTbZ+dr6+MnFQURbBEAS&#10;eAh4zqmloRMLA0BDdGZl5PTyMMgeArPqDwAeAn4MEGAEX1WpIduY6UNSgYCS6OczYEOqVAj0mv3S&#10;vDM3iAxV9dBz69kwIr0B4daq3WGqa8B0ALhRtYMBWKNKdpCTYKF6AKE/P78EuM/Poc8LCAl5CRjQ&#10;S+aF8RPPx8782M782In5kRPzI+uTfRtT/Vszgwgw2pjqX5/sW5+E/8StTPQsjHRM9R0e6ajvO1LZ&#10;3VLW0Vh8rDbvSHVeQ4moXJ7eVJYryYicGzo21XtcB4KOVhcX52ZmxQfyEgLEGeF5wthieUplgaCu&#10;TFpVJlcqcvi8tOSkhNjouKT49GxBvkiolEhKhKLCLGF+lqggW16RJSnJklVkySoypJVpsso0RVV6&#10;XnVGfk1qXkVafmWKojxJWpIiK8vIr+IX1QkK67KUldmFVfz8cpinFFdnyQszxHkJmbmhMcLIeEkc&#10;VxwZn8UTyRRFRQWlyhxxRkWlvCCfV16S09NW23OsputwtSwzsVCUXibh5SSGV0l50pToxoLctDAf&#10;WD2UGlPASyrLTZWlRcnSopSCxJLcVGl6tDg9hhsZHBPoa4ZDEXW0QnzYXcePvHH69O6Nm3/4/sfv&#10;vvvh4YNvHj1+cv3GnRu3712+duf23uPd3a9v3Pr6+t3vbz788cbdJ7fuPHjnnXfefuPcu2+9/tsL&#10;r31y4Y3P3j//6ftvf/7pR9kSeaasKKe0KUNZl112RFTWwhXIxmamttfnTq9NvbU9tzzaoeAlz492&#10;bi2MNJaKt2eHNif6ZvuPTXS1nF4aP7M8MdLWsDUz+O7p1ffPrk/3Hhk8Wrs1Mwio0Pbs0M7cMIwF&#10;54bOrk2tTfV1t1RM9x8dPF7X21o11Xek73DF1kz/TF/ryYXhnbnBc6sTZ1fGV8e7OpvKpgaObc+N&#10;ntmXF23NDe0sjCyPd493N23M9K2MdW5M9S6PdswNHF2d6FgdbVvsbx06XNlVW9hSIi7LSedFB2bF&#10;hggSI7nh/jlpieIsbp4os1iWkyfiFUlF5UVKiViRn19WXFZfUt5QXN5UVNGiKKkXF9aKi+ul5S3C&#10;osbM/Dp+YSOvqDlD2cArahSVNOeWHZZVHBYV1WdISlJEBV5BcXS/iNK6I41Hu0dnVi7f2PuX//iv&#10;P/3Lf9x98M3yyoYvJ0CZV/TGa2+Jc2SlRZWhIVH1Nc3373197+43e3tf7915fP/+kzt3Ht97+PTm&#10;zYd3H8A9ZXfuPUEGQEJ795++wIaAs2x/hgOwwXjeZw932F9/yfj6+u2vX7YPH0YCgH7lAmE0yOKZ&#10;AujWw1/5hGfHbv51PWIvvt3NF1rJfv7yr3s+SBn/i/OrAc3fcFU1ZOdvuB25RTVL6KVrVTB0e/c+&#10;4kF7YfHSe1+xiWRg/8rFteu7Lx2q3Weq34lK8NCfZQ+BM6pXgQII7KiqgZ6vX9QNPd//uQft1qWr&#10;t55riGDfGRhA7/PVlZsvjFc31n956SYY4Pb9effi5Vu/lDek2lmmuv7yV2RRq57/uVnsr915hX3s&#10;pZde7Sn7CQkhuqH9xcWvrn72+4sggejLi1cuX7nx1aVrV6/dunTpyueff3nlyrVbt3bfeefCwMDQ&#10;+Pjkhx9+DJRESEb1pUtXnpXcX7sBy4X2m+9BixnoKfvqy0t379y7ef3WW+ffXlpYfv/d3/7TH/95&#10;b/dubXllLp+P0tTsPHr0t++8s3fjxocXLrQdPpwnFhcpFIJUrquttauttT5KVxOCbE2N1SHIRB9j&#10;oo/Pl0iOt7TOjo+/+8a5vWuXf//B+2c2tn2ovje/2F2fXcNq6pGcHCxNDA8dgD7+8KOi/DyNgwfe&#10;ffv8w3u3i5SSiFAfb29PCtU+ITEwPIrl7GFCYVqTWNaSPG55pcjVxYBGtXR0wPv7uTvYE3hZ4TJp&#10;4kF1qKg0raE5V1EQw01nCHI56XxGUWVstjTInYbXwUA0L9OIaHJqhl98EismnsoX+Cvyoqvrs6R5&#10;keFRHpY2hyxstNW1IG00pIeDcAbwMDTRxuurG5mgDIx00Wj1AwcgQ0NMaKivrzctwJdJI7sYG2AO&#10;HoQ5EXQQ0kUdNDZF44ma5pb4iCif/AJhjjgVT9Rw87CytNWXKLKi4wMhNYhogj6gCckKRGMzfcmZ&#10;Uf5hTE4QmRNEhtQhUxssJ4hMNNUmmmqb2+FxRhpGlhhjK6wO9qCNs7G5HdHMFudCtqSyndgBnhgD&#10;dZ9gir6ZjpElKk0QZ2yFNbfVdyHZHNSCDmhCRhZ4mF2pQ1JldoYwGVKDtNAH8UZ62hg1bYyaug6k&#10;h9dwdLc2t9XXw6tDmtCBQ5CGDjyMzFC6GChbnNJ8pOKgBmRmgT2gDumhITQOsrYjcPw9jcx0NdGQ&#10;rauBpSPeP4Qczw3IlXMhdSgwhCLPTydTrBhMe38/VxdnfVOjQxxvxwB/Vx8/5/S04MgIemKcL5Vk&#10;6exgiNGGNCAIAkiIjcez8XgGGu1NIPgbGfkaGPjoE7wJOBYWzcKivXAYNh7rTcCBmYlBgR0mBsPC&#10;43wMDbwMiEwi3hOlC6cR6ePJeCwJh6EbEFnGMDCiEjEktB5NH0vFYZhG+lQchoRDPzuJQXtiUXQC&#10;fAsFi4FnIp5mQISr03AYqj7BQUfTA48hEXEuaF0njK47Du2CgyONHDG6tjoaNjoaDmi0ra6unZ6e&#10;IwZlj9K10tKABUf7HjRbPQ1YbURE2+geMteAbHQPmahBFhqQh4EOyUgvwMUsI4gujPAOJ9tyfT3C&#10;ydYxDIdQT/Noum0E1SKGaRPDtImkWUbSreLY9hE0yyiGdbCnSbCnSaKPU6C7UTjVIpxiHsuyDXTT&#10;93HEhpOM4piWXD8XGTe0qUTaeaTRy8uLxPTzYAWyghMZgfH0gDgKJ5zhE0aiMTuON1bmp+XEU2QJ&#10;nuJYz9w4kjienBPnIefSxAkkWTJVmkTJjfeUJVNlyVRJAkWaSM1LYeansuUpDHkqVZpGlqZSJSkU&#10;MZeak0wVcelCLpOXwMzNCMjPjmosE1Uos+LDWFHBtGB/GpXhSfdmsnw5rmSyC4VO8fJzZ/iQ2UHM&#10;gEiyd4g7O8idHeTM8nNm+bl5+7uyA2i+ke7MIHd6oBvNz53h50Rmu1F9nElsN4qvB82fwYn04sSQ&#10;aWEkShiVHk2hh7PYoQwvfwbDl87wtrC009ZBq6tp4XAEf18/hVza1XZ8aW763KmdMyc3dzZXTm0v&#10;nd6YXl/oW5nuWhhvW5vtW5zoXJ/rX5+DzTJbc31wsvVcz+ZcD6womeuBhRuzvevTcFM4rFiZgDOJ&#10;tue6lyeOLYy2rkzCnWXrMx1AS3K4UlooSS2VC4qk/BK5qDxfXKqAR5EkVyHkp8ZEJYSFJEeGp0RH&#10;ZiXF8pLjhKmJ6fFR/KS4jLgoITcuKyFKmBID2BAvOQbohvgJEUNt9TP9cKT0WHv5XD9sIlMdCBUC&#10;C1U2BCcT7YcTAbkQMJchIUSIdAiwIcRPh0AZZAF0Q6o8SHX90vDpV7AhAIaWxjpAV/f+yY6f8NAk&#10;LMxB3np/cWx54hiyg0iZnnGfX82GfokTIVQIZDa/lA0hmzD72Nc3IfMLbAh0twESNDfcOjt0eGH0&#10;6Mxgy3hP/fJE22Rf40hnzXhP/ezQYZCWjaRKIw8E8AVQIUCIEOxyamloZ77/9PIwUAkBggNgEBAE&#10;AQwEWNLp5eHX1sd35vtXxtsB6AHPXJvsVPWOIWqjxZFjy2NtAD8BtAQSqVWxEdJxtj3Xd2ppCP6j&#10;sR90DTKPNqa7TywMAI3exkwfMA8CuZCKcO+ZEQyJ3fmlyKGfUySwc2pxBBknF4ZPLgyDJzyXI42o&#10;AiDVsjDV/e35YYT4vEBnfgn9IMeQG1+6QG7/lWwIechLqNDiKLz5HAzBdiQVNrQvGhoAyGBnDpYU&#10;bU4PbEz1b0wNrk8Nrk30L493Lwy1T/cfnehqGelonO49PNbVOHy8duBIVXdzcWdjYV2h4N3TyyJu&#10;DFYNOrk4caRaWZMvKJOmFuUkForiCrJjpRkR2dwQSUZ0kSSjpkRaV6qoKVaUyKTiLJ44iyfNzsnh&#10;izLT+TKpMkeiFEkKM0X56dn5meLidHFphqycp6jJUMARRSmyMtBlxi+ozcyrysyr4hfUwqVmyspM&#10;eRkvr0JYUCksqIRLvvKrkvglKdmV2fI6SWFDfnlDQXltdWNj05HmusaqxuaKY8fqZ6b6utoaVudG&#10;SvKyFdlpFfmiAlGKLDOxWJxeVyhR8JKFiRENRdKe5gpxanQhP7laxi/PzSjJTVekx0nS4nK5sYL4&#10;CGFCZGZsaGp0aFywP8XJAaV2IDUuZrS//7fvXHh8/8GffvjD909/eHj/0YN7j+/cvrd35/Gtvac3&#10;7353fffBnb0Hv3nz/G/On3vrtZOfffD279574+PfnPv9hxcuf/n7HFkenDdUWJeqqM6pOCYqa8nI&#10;VS5vrr92en1upOPsyvhn75w8uQinXL22NffmztzqeM9UJ0yFPj6/8/H5nbe2F+DOsvkRYB97/+z6&#10;3MDxttqipZHOsyuTSyOdO3PD75xYeu/c+oUzq+e3598+uTQ/3L45O/jRmzsXzqxeOLW0PTtwZnls&#10;ZaxzbuDo2kT3TF9rmSR9oufw/ChclbA5P3xmdRLOwIbzuUZfW5s8tTS0PgkXfW5Owoh8aejo2aXh&#10;nametZG21dG2mZ6mqa6mvuayGgWvraqgQMiVZcSJU6P5iaFJIWxhcniRKF0hTC2UigsUcrlYIpPA&#10;2UQFhWWFZVWywnJJYYWirF5SWicqqhUW1Wcqa1NkFanyylR5pbCocX/UC5Q1OcV14uJ6obIiOkUQ&#10;EJngQfdxo3q1Hus8+/rbA4Ojn37y+dDAaGvjEYVMyaSzaWTWw3vf/PD0T3d3H+7defzwwdMH95/c&#10;2X20t/f1/ftwmd39+9/t7cdR37n35O6D727vfYMsEDYEFv/D2dBf40T7/xkbQijP37Z4Bb4Bl1TZ&#10;ECgve4EKgZd/8TkvHPiVSAg59lIwdO367i+xoV9QD91B+NELeOi/JxtSAUO3Ll4GbOjleEiV76iu&#10;/zezoZfSn1dv/m1s6PMvLl386uqXF69cunz9s99fvHzlxqXL17/48jLIoj579rXu7t7JyekPP/z4&#10;xo1bAAkBidAL89VrN27e2gXk6NatXSAXunXj9oN7D9+78P7k+NTHH37y5Jun9/bu9/cOREVE1lVV&#10;TgwN/fHp01tXrsyOj4cHBqpDkLujY6FcLhOJgjlsUwIuIzH+SH3tp+9d2L1++fG93fu7N25d/erj&#10;9947s31qfHC4qjgvixuTk5WSnyuS8SVRAZFhvkGWBoZ1ZcWNNRXqEHThN28LszLVIOji55+8+fpJ&#10;9QOQF9M1Ni6gobEwX5np5GpEZ9u5eBp7B7lV1Ipj4tgcb8fcnDgqxcLTw0xLExLnxnOT/XEESKZI&#10;LK1IL6tMS8vyluVHFJfHN7TyPehEOsecxbENCvMws9AyNddMSQvML0hJS/N1c4PBxwF1iGAAGZuq&#10;GZqqGxirm1nrWNjq6WAgUys9A2MtA2MtfUMdLP5QfHxoa2tNfn7u2Fhff8/xgd627o7WuemR1dXZ&#10;srJ8UW46jeF6SBPS0II0taGD6pCjs2l4JAeNPWhorOvtR/ak2h84BOENtGBnVk5630iHvaslzlCb&#10;znGL5QbROS6mNliMgbqdq7GZLc7AXJdoqo0xgHVDZjZEHezB5uNVsOvGxzUgnOEdSIITqfd763Vw&#10;cI09xkAjlhtiZIF1cLOwdTZHE7V0sOqW9saF5fI0fiIAUmiiFs5QVw+vgTPUJZqgMfraGH1tXZza&#10;QS0oLNY3R5qWkhHhH0z19vMwNteTKdOZ3i62TsToOF9rO4KNPdHB2cjSBuft654rSyUx7T2ZNo6e&#10;JjxRbEAoJTLOW6ZMh9RgPFRcInR0MogIpxUo05WK1MKCjLSMkMBgD6Egqq5WOjrUOj5ydHzk+EBv&#10;c09HI+RvqO9nQGTjMEy0njceC4afAdFXn+BnQPQzwPsQsWwcio1D+RCx/oYEbzyWhUF57TMjBlrP&#10;C4fhEPFsIpxGxDbUp+EwFCyaZUBkEPFUHMbLUJ+KRzENMBxjfW8TAtuQwNDHMolYpgHOywDP0N9P&#10;L8LqMgg4BhEPxxhhUEx9gicW5YFBkXBoN5SOJx7thtH1wKFc0ToeeDSZiKUaEigGeFc8yhWja6er&#10;aa+r54TGueH1XXF4kG/tiEI7ovSsNA45onWsNTWsNNXsdDXhiGs9LTcC2lIDstSEnLAaNjqQAQRZ&#10;a0MkIz2aGTbQxSKCYhfgYhZJtQ90NY2k2kZSbaPp9tFMh3CqTSjVJpLpEEazDSZbBZOtOM5Gfu7G&#10;YRTLEJI5yxbt60wM8TSKZ9vGsGyLBHHdzVVHmuocnVyYvuHuzCCqXxw9IIHpn+DJCvMNiaMz2Mdb&#10;a6VZ4VkRrrkxrjAYSqRJkujyFEZ+upckgaJMZ0kSyXIuJS+Vls+lyhMp8kSKIgleSOM9JHHuskR3&#10;RbKnJNE9J85NGOsiincTJZJEiSQxlyZNYeUkMxUZ/vlZgfn8IAGXk5roGxnB5Pi4c3w8Ob5UKs3D&#10;g+ROpTFc3Cl0lh+FEeBG4rhTAyisUBIzzJMRSmGHMf0iHdxYrhSOvRvDk+HvyQrwYPqT2UGuNB8n&#10;krczmeNC8fFgBJFYIR6MIAYnnOkdSvcKpDD8mN7BVJYvleFDZ/nYO7kbmlrooXCHNLRMTM2DQoJl&#10;CvnxY0emx4ZOby6eP73x1tmts5sL20uTW4sTy9MD86OdK1N963P9y1OdS5Mda7M9a3PdG/N9S2Md&#10;qzNwnNDqDBywsj4PF4rvI4Cj6zMdW/PdW/PdQEPUWi2tUGbVFkurCiUlclGRVFieL60uyqstLmwo&#10;KzlWX1tbXCgX8LIS46MCfRLCg9LiIvnc+Jy0ZEFyfHyIn5Abx0uK5CVFirO42WkJ4oxkATdanBY/&#10;2tk01dsEOuynuitfDYZ+iQ0B0ZAqHkI0RMBGtzJ+DEQsIRQGLBAWA/Jufj7/hHV+CqV+piHa1w3B&#10;JiOQsLs42r4w0rY01rU/YDaEaI5W4ezqfUK0z4aQN/07siFVzdFPsqOpDoQNqQIgAGheUAwBRoP4&#10;p1QXwGAF5Esv5B+B5rXJvkbgL5seaJ4ZbAF1acg3DGrpN+d64ITp/WYxEC+9PNa2X5AHy4gA9wEs&#10;BuiAAPRZGW9XBTqnloY2Z3qWx9qG26o3prtBaT0wiG3O9ADtz8nFwY3p7uWxttWJjqXR4/NDR8Aa&#10;AT1AhXR6eXhrthcBQCCpenOmRzXEenOmB+ibNvb5KRx79Dy7GtTVIzIiJMH6hQUiLAI3IkhI1Wv2&#10;Z+vFQQRanZgfOjE/9ExGtDAE4q73UdEoiIIGKomXEiIEyiDQB9AZBO6ABXLspewG+MKQM4hHDBjE&#10;Tq9MILqhnYURcBi8neotYP3S57/Ahp7hoYUR+NPtC0mAhgjuRqgKAAAgAElEQVTMO3OD+267gc3p&#10;ge0pmBNtTsDCkJV9q9HCwNGZvlaQQzzYWj5yrKqnsejM4kg425PhbPXWicWhtvq22qKe5rLjVfLW&#10;MnFDAb82L7MsN1meHiGI8+Mn+EszIopzk2oL+M1luU2lOVX5/ILcjOSYkKTY8IyUJB6PJ8qRCkTy&#10;TIEiM1uZJlSmCQp5kvIsWQUvr0KgrNofNby8qkx5Rbq0TKCsyVJUZikqM+UVWfJqfl5tpqwqU1Yl&#10;yK/LlFVlyarExY05ymqetEggK8wrqcovLiuvrqmtrxkY7GlrPzIxPtTUVFVenifkJ8ZE+Yr4SXJx&#10;+pGGsmKFMDstTiFMrcjPUQrT8rK4lRJBU4GiqUBRJc4uFqbnJEYKYkMl3BhBbKggPkKSGi/ixgkS&#10;o2MCfT0drFFqB8jODgWSnJWZqRsXv/jTt0/+7Yc//vDt9/fvw0nJt27fu3tn77OPfvvOayffPX/m&#10;0/ff/OTCa797742Ln/52nw3l5xZXi0oagacst6I1Ni17fHZ6bWlydrh9fbLn5MLw+tTguc3Z07Dw&#10;p+eNjdk312dH2ho2pwfeO7N24dTK+mTfGxuzJxdGQYUZ8JQBSdG51am3dxbfP7u+szDyxtbcufXp&#10;s2tTJxZH39xZmB9uXxrr2p4d6G+tnO49LM+MPVwu620pP1qVd3Jh+PzmzGsbU8ujHbArcw4WDG5M&#10;9Z5bG3t9dWy8vWZl5PjWVNfrKyPb091ro8fXx9vPrY2tjsO9h+C/JAvDR8c666Z6mwaOVhyrUVQq&#10;MmqUvGp5RkYMJy3cKymElZMeJ0qPh0s5c7PkuXxprkAg4GXniKRKpbSwWFpcKiutlFfUScprckqq&#10;c0tqc0sahQW1woJaeWWrtLyFl1chKWnILqhMz8nPVZal8MQpvJyQ8BhzK3u2t19MdAKDynaydenv&#10;GY4IjZmfWf6v//yvJ1//8ODu1w8fPN278/jevW8fPvzu7t1vwGJv7+u7D767/+iHvftPd+9+e+/h&#10;94+++eODx38AwAixmP05J3oEp5I/lw7d3H144/b/ybqha7ce/sUuM9UDv6QAunrj7i9d+jX7fxu4&#10;ecVdCON4xZlfcwkBPS+wG9WXqngI2Udu/NvYEHI7Qn9evfh1bAigoj3ky/lzQgS7zPYvwccuX7v9&#10;fLw6deh/j27oxXShLy/dfK4V2t2nQmC+9eWV/75s6NUM6JeuvpoNgbt+rh76/OLVr67c/OLS1c+/&#10;ugIERJcuX795a++jjz4ZHByem1u4fPnqrVu7ABV98cXFS5eugIzqK/sqIVBAti8Uur67u3tp3112&#10;/eq1m9dv3Nu7e/3yle72jlPbO08ef/3062+WFhbZLK/mxqbqyqq6qsr2o4eVcpmWutqhAxBaR1v3&#10;0KFgX9+KoqLjLS0nN9d2r1/5/ptHPz795rOP3l+anZTnCrUOQeoHICMiISslY2pk7PzZna8+f3/3&#10;6ud3r195vHv/vTfe0T1wkOxor8wVzI0NHzoAXfrqy/LiInUImp0aFovSHe2NS4tzW1tKS0qzzcx1&#10;HZwNHN2MGN6OuXJuUkpQXCw7JpLZ0qz083UhEiA7W0xhcZZElqR2CErLCMyVxYikEcERzuEx7vEp&#10;NL9gOzsXdECYO5Pj4EY2NbdCGZlq4QiQvuFBogGEJ0K29igLKy2iAWRprWdkqmVgrKFvom5soQVO&#10;mlthjM10TU0xeLyGru6BAwfgz6WtAc8mhlhHO9OIUB+xOJPHS4qPD5VKeUplTlpabFJSWGgoOyTE&#10;KzCQYW1rYO9oYmWj7+BkamyKJhhqW9matB5roLPc1TUhnL6mpi7E9nVPy4oKi2YRjQ+5eJqaWaNQ&#10;OAiFgzCEg35BFFeyLYnhdLi9BlKH3Ki2Tp6WOCMNoqm2vpmOoYWelaOhkSUGRVTHG2vbOJkQTfT0&#10;8BoHNCFrR9OqhpLEtGhIDTIww+KN9AzNcVgDHQMzrIEZFoAhnKGuvikKo69pZAlb2A5oQa4UK3t3&#10;IwtbjB4OIhofsrRDG5lrm9ugndyNbZ2IljYYA2MNEwuUlR3BxAJlYYOzdTSwdTQwtUSbW2MdnI0O&#10;acFx1LFxPnJZSkw029JMV0cbMjXXMjBWh015apCmBkQkHDA31bOzIdDJ9pAXFh1sauxDxIPhjcdS&#10;dbQCjAz8DIj7GEiXhdFl41AcAoZDwLBxqH1gRPQh4tk4DAuLBkoiLxzGm0DwNTKkY9DuOlocA/1A&#10;S3NvIwMGAcM2JLD0MT5GeJY+xs+E6GWA5RjimES0jyGRScR66+NpOBQTh2YSsRQ9bQpGl4TSpWBQ&#10;8L1EvIeejidK10NPB9YZEbA0QwIJB+MhMhHrhtWj6OPgZjQMzgmNsdfSoRqbeOKJ7gS8vZaOExrl&#10;ScDb6+o46ena6Wjba2s5ovQcdbXs9bRccHruRJQDSsMVr2uro2ajfdAYgmx1D9ij1Ky1ISMIxkaO&#10;GDVPQ10fe+N4llugm2Wwh3UQySaYbBvgYRVEsvF3tyRb4gI8LAM8zP3cTMMolpF0G19nYgzLlh/N&#10;Ks/hNlXkH21ptLCxZwdFM/yjGYGJVL84hl+8Gy3Ayz+SRKbOTQ3mCaOlidTcGFdRjIcojpwdS5Kn&#10;MHLjSNIkipxLy413lyV4ypM85EkeikR45CeT8pMpeUlkJZdamEovSmMUptLzudR8LlWRQs1Po5bw&#10;vfJSKcp0Rm68u5wL+9Hy073yMji56T5ifmBaAjMhipocw06K9U6I8gkNZPp6UUluzh7O7jQKk0nz&#10;YTGC2KxQJiOYTPVjsIMoDHj28gknMQM8Gf4M3whYRkSHORGJHeTpFQiGByvAjeZHYsCNaS5kb1cK&#10;x5nEdqVw3GkcV08Wne1P8/KjeflRWRwS3cvWyU1DB6WhoeVo7xARElxSoOzpOL61uvTGmRPnz+5c&#10;eOv0G6dWt1cnV+eHN5dH1xaGlqa7t5aHNxfHNhfHlqf71uYGN5eGthaH1mZ7dlYG9zNrOvczX2Cz&#10;0uZcz7E6RWOFuKZIUlkgLpZlF4j5hZJsZa5AIeTLBbxSubS+tLi1pqqxvLSqUCETZPCS4zISoqP8&#10;OcFe9Ch/dlJ4YHSgV3JkgCI7Q8pPlfPTctLj8wWp490tI+014101C4ON4x1lgA0BlRAyzwzUgwEM&#10;ZSCNCNENzQ02zw7AdGm6rwEgIcRfhtTYAzC0PvVnmh2E0QA5zM/B0As9Zc850V9mQyqiISTHer/P&#10;fgoWYamOfdHQM92Q6v5fqxv6Jeb1UgCEhDcjwAgwkU04d/yneB3VNVK49uJiunNhFM5LmuhtmOxr&#10;BLX0YEdVIQVwFQyJprsRodDaZOfKePviyLGF4aMb090r4+3wP++PHl8YPro81rYwfBSECgFXFxAE&#10;IXHUO/P9Q8erRtprVsbbgSAIERztzPfDH2TfTLc81jY/dGR+6AjsKNn3o4F32Z7rA8dAqRlAP6pr&#10;ID7anusDz0HOIz1iQM6zNTewPt27MtH1AhJCXgKEhLzcnO0HkqI/40FLI8hLkJP9LC1b1V+2nz30&#10;/NjYzsIIMJchYOiFhSqdAbzmpWwIIUQv3I68VH0Osn6BDZ1YhFnVicVR5IDqArzFL7Ghk4sTL0qH&#10;9tkQ4EEnF0aRAUjZidkBeMwM7cz0b0/3be2nEYFAoqWh48vDx2Z6mibb66Y66qc66peHjyWHescH&#10;s86tTy+MdAwdq5vtPzZwpGbgcEVfc0lvY2Fnbd7xSnFLsaBWkVKaE63khUpT/ZW8UCU/rCYvpUaZ&#10;VVckrCnKLVPm5EuzRfzMjLT05OSUxKTULJ4oR6Lki/LgiKK8MlFemUBWzJcUC2WlPGlpeg6MjdLF&#10;pTw5HFeUJav6f8h7C+C20nRdV4nZFrOZUbbIlmRZZoqZmWRbZEmWmSGJA6Y4ZmZmisOd7nQPNcw0&#10;hBM7nHSnuWf2Pvvs2efe2vecWvqTNWp3OtMzG2ruvVVfrfrWv/61JKtjV+np932/bEV9mgTyo2UX&#10;1WQWVqVJS4Wqmmx5pVBZnSUtE8rLc+VlksIKobRQWVJRWllTUlFZ29hwvPVE/0hf/dG6iqrSqdmx&#10;4ZG+uNiI0+0nJbkZhRLhkari3MTo+kJZV2Ntc0VJE4SHhOL4iKwI/7LclMKMOAgPxYTmxIZlRYfm&#10;JUSmR4VmxoSlRgRH+PH5dCfUQYSTufGx6spfX7r84O79H777p//5p3/5p2+//ez9X/3h11c+uHrx&#10;/XfOffTuhWsfXP3sw/c++fjDfJkyr6gqv+JoTunR7JKm/IpjidnSnqGB1cWJixszfSdrlkY63t1Z&#10;2ZgbunJm4fLG1Pml8anOE785v7o+2TfcfqSrqQpEUA+2Nk50ndicHvjdxfWr2wsfXN78+OrZq9sL&#10;55fGt2YG54ZOgZl3Z5fGNmYGLqxOrk72XlidbKktXB3vuro9N9PXvDXTvzEFZVHNDbSC2YUb091n&#10;5vsvr49fWBm5vDL61upYT1Ppykjb+tipqxsTOzNd831N012N4x0NO4vD69O9Y11NGzM955aHZweb&#10;wd8BEMk/dqp+4GRle31Bc7W4TplWo8xQ5cZlxflH+bOTo3zyM6IlwkS5JEsmzpYV5EsLRFKlTFlc&#10;VFRRoSgvkxaViItKimuPSUvqpCV14qIaWWl9fmGltKQ2v7Ayp6A0W6rKEsmTs/Izc8W5ooLYROgf&#10;UpD/IRadw2HzoyLj01Oyz2xf2L336H//P//7jz/86/Pn396///zJ828eP/7y8y9/ePzsayia+vl3&#10;QDF0/9GXD598DQVIPXzx5Pl3D59AsUSgYEj04PFX6pApCA9pEKIXew9fvM479v8FT5km9/kl/c+B&#10;Hpiz/NyGN6/Dt/9nNbfvPf5PeRTMaOAGpj+aDYyHNBf37v8oynrfpTefwi8HN29mQz939ce6odew&#10;IcCJYJWQ5v5/ZDb0SjGkCYbepBu6dntXUy4E9/+duqGfoz9vXv8lbAjs0SRE12/tfnbj7o07uzfv&#10;7n362c3dvUfXb9zp7hkYGRn79NNrz59/AY+xv3btBogQuqXOEgLKIGAf2929v7u7++DBg729vbt3&#10;7z5++OizTz4d6uuvq6p+fP/B//3nf/vDBx8WiCXz0zMvPv9i795uaUlRY20Nm07TQiCM9HRFwpz+&#10;7q4//O53Xz59+sNXX/3w1Vffvnj+h/d/09/Voa+F0EEggny9psaH3n374scf/faTj95/5+KVoZ6+&#10;poaaqDA/g4MIrIGWLgIRERC8OD62Oj25NjNVX17ibG9zf+/OzMSozkEElYRkuFm7upiXleRVVYow&#10;aISzC5XJsrSwRh8+XtzQpAqP4ocEsz1YFuFhHsZUbVsbtLfAsagk86A2IjySY25pkJYVpChKZnNN&#10;bRyMaAyijRPSzNqQZKKNwiMoZvpUU0MHZ6qVNQaLR6CxUIqQiZm2iytR4OPowbW2sEbbORJdGMZW&#10;9hgzSySOeIBE1aMYG+FwOgYGCDxen0AwsDQjWZqRqCQ0CW9EJhhqIV5mDxkYQA0Go+PsbEmjWQqF&#10;iSMjp0+erHVyMnN0hsqZZmFhRSCQ9OWFIoEvR0sXQTXFUs3QBIq+PhLB93HNzI1yYZgyOdb2LmS+&#10;j2tGTnRGTjSerIPQQ8iL84qrpDiqPsUCjaXo4ai6IJOIaGpgbIVFk3QoFmhLBzKeahiTFEoxx3G9&#10;mTWHy9ierkAxRDRBm1gRUQQ9LNnQxIpIMEZhyYbWjqZ2LhbGlgQrB6qZLQFL0UMSDhjiEGjyASt7&#10;nIUtytTK0MvP2coe40AjObkZm9ugqab6xmZGVDMjKzuCnRMFhUPoIxHm1ljoTWpBwUwp6WHlFeLE&#10;pEADfYTWQYS1BcrC3MjcAmluZUQx1iZTtUyM9WxtsBgUgkrSNaMiITbkSyLwsWg+Fu2Fw/CxaA8j&#10;PT4WKcCjfYhYHyJWgEd7YiBCJMAj/chYXxIugArpifhYJB+L9ibgIE6ExwaaUAUEHB+H4WJRPAwm&#10;wNQk0MyUjTTwJhO8KThPHFJAxvLxKB8qXkDECMhYXwrei4TxNyZ6kTA8rJEnAcVBG/BwaC4WupeD&#10;QQuoZC8KCZqYRiayMCjIsEbAuuOwXAqJQyYycBg2AeeKRtKxWDccloZC0TBoNwyGjse4YTAuaCMm&#10;HuuMMnRFI51Rhk6G+s4oQwd9XRtdLSjACGNgj9a3NtS2MtCyMdKxR+vbInVtkbr2aF1rw4O2SG0L&#10;PSjZ2lwXYamPsEPpOOEM6CY4ugnOy8nCh2btYUONErASAzjBbDu+o7HAydiXZhLEMo/wtJMkBVZJ&#10;U7tbDjc21LjQWR4+weqkoQi6V5gbN8TVI4Drc8jdgzsz0Z8WzZfEscRRLrI4Zl60qySGXhDPyItw&#10;AjxInugqj6eBUsa7Fia4qY+MwiR2YSJHHs8piGfLE9yVSR6FyRxlkoc8gVmY7F6SzitJ5ykSWYpE&#10;ljSWUZLOV6XxJQkekiTPwkw/RbqPPM1XmuKdF++pyAzOTw7MSQxIjfSLC/WJCvDx43hwXd28WB4M&#10;NzabxeN7+bFYfA+eP4cXxPUKdecf4npHuAvCGLxAGsfX2d3bwZ1vx+LZsXhMfiDbK8SZ5e3M8mZ6&#10;BjF4gfZung4MT0e6pwtLQOf4OdK5Liw+y9OfzvHxEAR5CgJZHgI6w4NENtXS1kcgtE1MzLy8vGQy&#10;SW/P6fm5yXNnN99++9zW1sLa8tTa0uTW2uzi1NDK7PDi1MDK3NDCRO/a3ODKLCQvWp4+vTrTvTrb&#10;BUVcT3cfLsuvUuVUKHJLZDlFEqgKRTnK/OyCnCxRempSRFhSRFj8oZDYkKCM+ChRRnKRJLemWFGl&#10;lEkzU7k0e56rg4eLtTfbOe6Qf0p0aFZ8ZH5abKk4a7Tz2OjpxuFTNdM9DZNdUBC1ZsFUSJMNgaQh&#10;EEcNG8rgCWWwYghMtQdx1IANrYy/jPWBJS0wjtnHVuBTeMNfmlcCouXxDlhQszjaDnRDi6OdoNTz&#10;y2Aw1PlzmUE/x4ZemrkmoDhqzdL0jmn28BveJyCC6Q8gMjADghkNvAJyneHJXJpgaHWyE7wHsAjv&#10;WZ/unh06uTxxambwxOCp2sFTtWAY2fpM118+rh+zMOAjA8AF1gcBHrQx3b08dmpusHm67/jswEnA&#10;iYCwaHUC+l/9oLZme4H77PzyMPCUAe4zO3Bypv8EeD7sTQNf/JZG25dG2xeGWxeGW5dGIZnS6sTp&#10;7bm+CysjYAgaEA0BDRGQKQF9E/CRAd8ZoEVLY6dXJro2ZvoAG9qaG1if7l2dhKJwX1uaHyP8ua1N&#10;Qb9Tr61zS0MgBens4iAoYDHbmunfnh0Ak85AcPXGTN/6dC/MXGCaAxpNOqMpHdqnG4JP990On2o+&#10;R7MHKqFzy+MgWHofG4IfCzfw+9zXaHIrcAm89Mv3rHbVAW/dS6vd7MDOLISHtqa6Nye7NiY618dP&#10;r4+f3pzsWhhonus7MdV1FEy+n+09Ptpen5twKC3C7+r20tJI91Rv23Rf++jpE1M9zVB1HRtth1hA&#10;b1NxZ6P8VK2orTrvSFHGkaKMkryowuwIcXKgND2sWJRYocyqKRFVl0oqVKKSwjylLCcnIz4lMSIr&#10;MyU7Ozs7Ky83TyorUMkUpWJZUa5YlSsrFckrhbIykbImR1aVLa0UKuuzCmqEqroEkSJNUZQmL8ks&#10;LE+VlGQpKrPl1bmFdcKCakkRFGQjK63PU5SLCsszxXJJUXlJfVNR/fHiuqM1Tc29oxMxiSmnO7uz&#10;sjKUMrEoJy0tNqxYktVzon5janC07UiNLFsUfygz3K9KnFGWm5IXFyqMCRYlRIgSIjIjAtMjgmRp&#10;8WnhgTXyfFFSdFKIb3KoH9vaxAxlSDDQD/cPGO3tvnJm6/fvXv7tW2c+eOfcH3516eNfg7yhKx//&#10;4YNciTxdWgSlKZU1ZZc05ZU3ZYhVo9OT2+tz51YnLyyPjXYceWd7aazn5Kmmyp3F4f7m+k/fOfv2&#10;5tzcQDvImd6ZHzm3OPbeztKVjdn3dpbe3pw7uzC6Ot7TebRyYahjfvDU6SMVk73NIDBodrB9cbTz&#10;ytbcla25i2tT65M9IFIaUv1M9S4MtX/41sbKWOd0d9P5hYEra2Pr4x2XV0Z2ZnsvLA5uTnbO9DRd&#10;XhmplqWOdzScneu7tDx8br7/yubEynTP+lz/RP/JnZXRtdm+meG2ncVByGo93b0GCRJbl8faZwdO&#10;tDcW9rdUjXTUdzaVHK+S1CgzRGmh6dE+qTF+cWGC+Ei/vMzY/JzEAklWkTJfLs8Ti7MkYmGBXKxQ&#10;qpTFZaqyKqmyWFZYkiWSi5WlheW1QmlhjkSZkC5ME0qgTzInPzohJTQ8hsMVcDy8fLwD/QNCfbwD&#10;EQgdLW0DYa5kZnbpo4+vf/XtP//zn//9uz/+65Mvvn30/OuHzyA2BFvJAAl69PSbfSFEMCRSB1e/&#10;gBRhajb0ihD9PWzodSzpTTlEcO4P3OzLiobX39y8GcH89Oov4UGae376BLCiCWJ+bs8b1jVv/4fq&#10;AXOBAc2+RpPvADykufIf7/e93BtO/xY29LOESA3UHt3efQATold46MHrPGU/VQyBlZ8mDYGVvy9v&#10;aL9i6BUVAut/AxsCUUQwFQLNfxsbejMAesPVv8aG7n1y4x64XZMQfaqeXHbt1t3rt+/dvf9o6+yF&#10;Y8dbLl56++7d3Rs3boGh9bdv39XUCgEqBOxjgA2ph9bfvXnz5u7de8+fPvv11XdVcsX5rTP/9O33&#10;33/59dTIWHd7x1eff/HkwcOO1rbIQ2E1FeVpqcn5edlzs5O3b1178cXz77/75p++/+GHb779/Mnj&#10;jZVlD6abFgJRWiS/eG7r5qe//+TDX09PDObnZenrHdTWepnWrH0AEeTPX56bWFucNcbithZXzq2u&#10;nV1ZPb+2fnn7zJG6aj0thEoh0UIgVPJcTw9nZweKSpEeGeHJZpk7uZBIlINpmWEdXQ0VNbKgUHc6&#10;w1xekFKkStc6iMgVRvr5ukTFeLrSqeKCeCwR4eFpHRLOZnEtaUxjO2e8pR3a1MrQyglHMdM3sUAh&#10;0Qgs4aCzC9XJhZSeGaooTKmqyQ2LYNMY1Og4gV+gW0p6sKfAwcGZiCUgzK1QljY4c0schWJEJhti&#10;sboEggEWpU3E6eMxuiS8AQlvYErFpCVHublYE3H6SAMECW9AIb5kRihDSGdkZ0d1dja3tCQ4O5sb&#10;GSFcXC1d3OwQBxE4ogGBbITGaxOpBmQTIzT+QHpORK4k3suPFhTmkSdN8PKjhcd4IbEIsjmKxXM2&#10;tcETTAxNrHEkMyTJzBBD1jaxxtjRjImmRmiSjiHuAIqoradOzk5Ii6o7WgHF+WghTKyIhlhtDMmA&#10;ZIpBE/WReF1DrDaKoGeE09E2hBKI0ER9PBV6rAEWoYtCsDwdlOU5weEcNAGBp2hxvByMLQyJxjok&#10;Y30sUYtA0cUSdQgkPRTmgCPNLDo+0JFmZmVHiksKiYz1LyjMDo/2jk0IcGNaBgV7pKaFMemWTIa5&#10;kzOF42nvH8CwtEKbmRghDRDWFhgu08bVgYoIt7LwIeJ9SQRPDMqXRAg0poRZmnrhUEEmZH8KAeAh&#10;PzLen0Lwp+D8yFg+FulHxnsTMFyUAeBKviSCDxEfYm7qTcSDyGoeBsPDYF4FGOG8SVhvEtaLgIYY&#10;EA4pIGL8qARvElZAhNiQLwXviUN64pB8PMoLj+XjcMFmZhwUys+YysGg3VFIPgHvRSFx8FgPPJaF&#10;QbOxGDYWw8Rh3Il4dyKegUW7YZGuaCTXmETHQgY0ZyMDSFiERnIoJCYey8BhWAScs5EBIEQephQ6&#10;GW+H1Hcj4WwMoUAiJyzSBY92QBvSCBgnLNIBbQiyrmkEjCPGyFznABRura9laahjonfAWBdhjTUw&#10;R2rTTLACmoU/3SaAYR3Isk4P5Yjj/VVZEbXKnOGuZok418HVlRcYxg2KcveLZAsiBIEJPJ9wniA4&#10;NOzQQE9zwiGWJIGdH+GgTIQIkfroJIulKRLoykQ3VTKjMImuSHBVJLgqE90UCXRZLE0WS5PHM5RJ&#10;HFkCRxLnrp5lxlWlcAuTOfIEZkkaVx7PUCQw5fGMohQPqIljKeLdRRGu8gR3VQoPlCzBXRTDkiVx&#10;c2Pd8+J5kmRvUZJPfqK/ND1MnBSSEOoVd8hfwGX68jkCngeX7e7J5Qu8/LwE/kx3Lw4/kOMdzBYE&#10;Mvn+LhyBI9vT2cOL4RlAc/d1oPOdmAK11ww6pbn7OrO8GbxAF7aPI5PvQOfTPHwYvEBbVw6TG+jE&#10;4NM5fixPf0/vEJ53IJvjzeX7kozNdAyQWtq6aAwuKCS4srri1KlTm5vr57Y3rlzYubizfn57dXlm&#10;ZG1+dHl6YGWmf2N+YHWmd2W6Z3GiY22qa3O291iV9FhVAZw3VCbPL5bmKfOzxRlp2YnxOUkJWQlx&#10;6bHRmfGxCeHByVGHEiNCoCYiVJmblRQelBZ9KNyPm5sSHRXkHXfIPy7ELzkysLIgd6oPmjo01lk/&#10;09s43QMNsAe1jwr9lA3NDx+bHz42O3AMqIQmuhsnuhuBdGiq98j80In5oRMLwydBCvXSaAuwlcEM&#10;ZR+8gNf3Nfu2Qae/gA29GmwPjb1/NdX+JeKBIJFGnjTMhva90N/KhjRv13w+zIb2MaB9pzB50eQX&#10;kMfwdTIieA80z2uy42Va+Ww3EArB48nApY3ZblBgGxxBDQ8a25zpAV6wxZG28a4j411HZvpPzA+1&#10;AEYzP9SyMNwKR00vj50C8dLAQXZ2cfDc0tDOwsAZtRVrZ2FgZbwDBkAgY2h14vTiSBusCQKaqZXx&#10;jq3Z3ouro5pZ1JszPTASAvQK+Mu2ZnvhuWZABwSrgcAoMTCB/q+yodVJyLYJ6rVgaGOmB0ZCZxcH&#10;dxYGoFInEEFg6FX2EDwHTY2o1Kk9ILtHfQRsRTNGGmZDZxZGYFizrwF37QM3PycFAhHXwGKmyYZe&#10;+/xzy+NggL3m29jXa77uPjYE5EJn5gbB5/DScDfdA0UpuXAAACAASURBVP0DVufIgP9SwIG4Ot41&#10;N9A6298y3XtyfrBtZawzLpBXmJN8ZWN+fqBzYbh7pv/U0mjP0mjP/HAHVINqWVnv8cnOw2PtNSOt&#10;VWPtdV1HijsaCtvrFEdLcouFsaXiRGVOdGacb35KqCIvrkSWUlmYebRaerRaWq7MUYpzZPlCiVAo&#10;EuaIc/MkIrFMJpcrikFEkUhRkVtQniMtzZaVZ0kqsgoqMuQlmarSLFVFdlFVuqwsXVaRLqvIUdan&#10;iMrTpVWZsmpRcWO2vFpadlhSVi8qqRWq6sRlR8RljaliVUndcVVVY0tXb75UrihU5gozWXTn9OSo&#10;+grFyvTQ8mR/X0u9KishPcxXFBeedsgnLy60IDW6WppTJckWJ0aKEyOB16wgNTY3NkSSFCVNihDF&#10;hkoSIpMPBQfzeY5mJlgdxNtbi9d+89bv3zn36W+v/P69C3/49eVP3r/60Ye/TcnJy5AV55Q05JQe&#10;zSo+Kqo8npIrH54c316fW58d/OjK5sipw9N97edWJ3tbG6b7Ifo21n60vaEUTJ3bnh1aGeteHu3a&#10;mOrvPVG7MNTx3s7SeztLF5YnQALR5bXp/ub6hZHTjaWSk7Wqqb6Wt7fn16b6zq9MbM4OfvjWxvxg&#10;23B744XlsYsr4785v7wx1bs4fGp9/PSl5eEzM71vbYxfWByaH2rpP1EJbGKnj5Z0NpUOtdeNdR5e&#10;Hjs1P9SyPt19bnXy7MrE1uLQzsroYHvD3FCbWvd3Sv0bDRlIYZo81Xtsfqh5ZaRtvKOh40jR6aPF&#10;LXXyKkVGpTy9SpGVnx6RGh2QHOmXkxIuyU5Q5KcWS7OLC3ILZSKVXCoR58sLpCqVKi9fLC5QFqhK&#10;8qSKHIkyR6JMzMhNyhImZuZk5oqz86WlFbWFxRXZOSKxrDBXVJCdK8kTy2MSU11ZHAcaw93Tt617&#10;8Pzbv7776PPv/sf/+tOf//1P//Lvn3/5J6AMArqhB4+/evzsW82Ck6ofPYWsgnC9IkRf3n/02szp&#10;N+mG/l/Nhm7vPtPkQZr9z/EdTaDzc3vesK55+z9Uv4+5/JTO7ANAIHJo3+J//PSnr7tvZd/7hE9h&#10;yrOvubP7RNNZ9qp/CM1H24OOmvvVhAhylv04Z/ofjg3duP3g5zxlmhnVmnjov4ENvYH7/JJLfysb&#10;gvdfu3nv42s37+w97B0cOdXV+9m1W3fvPbh7d/fWrTuffXb9+vWbYCrZzZu3AQ/aR4Xu3dvb3b1/&#10;+/btJ0+ePHrwsK+nt66q+sWz53/65rvnDx83VNXMT05//P6HXW2n9A9qM13dKkpKM1NTLl449/13&#10;X3337ZdPnzzY27374ovnD+7tTo2NO9nZGunpthw/+u6VS2c2V04ea/TxZOtqIQ4eRGhrI1xpjkyG&#10;G5vu5sFkONvbMF2dYyMO+fK5RCOkHpSVfFAfoaWHONhYUX310qV33jrPZrg42pkG+rpzWPbmJkbe&#10;fAdnJyLdzdjWBs0XOAwOnTx6vERZlB0Z48Ph2tlYYwwNEDHRfFF+jAfX2t4R5+hMcKFTLG2R1nYY&#10;rsDeO8DNmW5iZoUxsTSiWhnoYSDREMlYPzElpLxKIsyNKasQ1tSJS8sz4xK8MHiEsxuRJ7ALCKHz&#10;vOzDo3iuDBNjMwMCWcvYFEWiGBgbo6ysiBQKytqaYmNJdnYwd7QzNaVicGgdC1N8aJBXWbG0rFia&#10;lR7nznS0MidSiEYmFLRaSYOwtia5uVm7uFiYmmIsLQm+vuyDWghTCxJgQ6aWODxZj2KKJJsYEI11&#10;4pIDUjIP8X1dwmO8wmO8iMY6xuZIPTREefDGBuZ2REe6hYU9CW+sRzDRN7PFmdniUERtoqkRwcTQ&#10;AItA6CByxCnKUomNk1lUQiiT66KLRAAwhCUbAhKEIRlQzHF4KtIIp0Mxx4FCEXRIpigsRQ+hg0jP&#10;jamuV7gwTC1scM50ExMLlAEKYYBCoPFaKNxBIww0kQ2D08LgtCxtiVQzVHR8YEFhdmWtouFoaWpm&#10;VES0d1JqKJfnWFEpEWbH+Hq7BQV7mJoZhoXzFPJUfx96ckKQNDfB3hJnb4lDgDghfwrB3VCXhzYU&#10;4NGHLEzU3jG8HxnvR8b6ENECPNKbgPIlYfwpOC8cKoBK9CXhwGY1M4ISi0BQkScG5YXD+BDxkBAJ&#10;gw2kGvuRyAI81puA88Sg/CkkHyIebPYlEdSaI6wfGS/AowV4tLqBbvHC4jlGKB8SmYvGCAhEHgbr&#10;icNz0Bh3DIaLx6uLyCORPfAEdyKejkEycUgelcQh43hUEhOHhGalYY1cUYZ0DNKDhPcypXqQ8Ewc&#10;mkMmuGFQNDzaGYdxQCNd8Fh7lJEjBuVGItgY6tsY6lvp65rraLngseCSPcrICYu2NtAzOYgw09O2&#10;MtK3RhtaoQwskPq2RJQ13sjNkuxhR/FnWod5OqWGesjTQgvSwo5WiLvbD5eVq5hcrpM7ny4IZnqF&#10;cv2jGLxgJi+A4+Wfnp5+7HB5VABNFMdUJjJEkY7iCEdplHN+mL0sliaJdpTGOBXEucjiXcQxzpJY&#10;F8hWlsiCLGYJTEUKR5LAAiVNYsqSoVgiRYq7PJmpTGaKop2K07iyOHphokdJqqci3r04xbMgllWc&#10;4imPgwRHZekCVQpPmcITx7MUqTxlppcigy9N40hSPfKT2ZJUD0W2oDAnKD/FV5TqlxbNS4zkxhzi&#10;xIR5Bvm5B/jyvAU8aPAZi8Px9FH7zgJYnoGQRIjJp/P8aR4+zmyBE8uLzoWMZu4+h+wZfBrHjyUI&#10;YXqFcvzCmV6hdnRPR5aPi4evI0vg4uHr7O7j7hPK5AdCxfMTBEZ4eAawuX7OblyyqTUab3pA2wCN&#10;Rgt43CKFrL35+OLMxNri9MXt5XcvbV7cmj+3PnV2ZQKKsp7sXh7vbCzOP1alKCvIKZZmFwjTJFnJ&#10;BcKMAmGGNCtDlp0pzkiTZKYXS0QqUZ40Oy09LjIxIiTcXxDmww/39YoP9ZdlpWQnRihyU0sL8sSZ&#10;SVBOaoh3jVI03d860tEw3tUw138EZkOaYGi6//B0/2GQNAQPKQOioflhaGg9MJQBNgTjIQCDXs4m&#10;G2kGDcSJfjwOTBOp/K09NIdLLepZHu9Q64Za54baFkc7ARhaGoNyiF6BoS5N7Q8c8Kye/PUyi3rf&#10;q/+tbAjwIPjJYAj96tTpfXIhmAHBbAheAdoZGF5oNjDUeA0qmoLSzTdmu9dnurYX+kAudU9zxfwI&#10;ZJQDeGhtunN54tT8SMvM4AnwTR7OjV6dOA30SrMDJ7uPl4OvcwOtNWopWf3swEngLAOWLmAoAz4v&#10;wIYAEgKE6NzS0Pnl4QsrI4AWwWIfKIx2CoqkhQvMRAMKI8CGwJNBBjYYZ7Y22bk5AyW1A4YFrCua&#10;WdQgaQieZK/pGtPsNT8xzY90a67vtbWzMHBu/iXqAj8dgCMvCdH84NbcAIBQILpIk6po9gD9AKWP&#10;JogBCUH7wBDwiGlu0+w15UJwD7ARIFDb88Obs4NgPj38ZICE4KPmAzX7rYWRrYURzUlqwKH2Mntb&#10;nTG0Od23NdMP8BCk85rt3ZiC/iitjnetTkJZaWtTPevTvSsTXQsjp5fHu5fHu2cG2iZ7m1fG+xwo&#10;2O7DdReX5xaHutenhpYm+lanBxfGuhbHu5fUQwZBpvVMX+tcX/PcQOtk9/HJnqaB1pq+5qqRjoaW&#10;OvmJCnFLtexYpbhOlVGaH1uYHabIDJWlBRVmh9Uo0+qLRYcrFIcrlFUqcZFMKBampyXHRUWGC4XC&#10;fBH0PT8PEoyoMsWqHGlpTkFZprwiTVqaJi1Pk5ZnKaozCipBPlGqpCxVVpGlqBaq6nKL6rOVNaLS&#10;hoyCclFpQ25hTaasPFdRkaesECpKRIWlirLKzFxRTUNjVk52a3vL6NigXCHp6mwb6e8c62xuKJII&#10;Yw7lx4cnBQnK8zPK8zMU6fHy1OgqcUZOVGBWhL8kMTwz3EcYHZQT4adMPJQX6S+MOSRMiEqLDAnx&#10;ZP7+7TOf/erCJ+9d/OS9ix9ePffZ++9c//2vP/zgNyk5ebmqqrxyKG8or+KksPRItqyks7/3ws7K&#10;pc1ZMDVsortlaqDt3OrkxbWJC8sTmxN9M93Na6PdZ2eHNyf6prtOKtJjt6cGtqcGGgvze5uqV4Y7&#10;316bOT8/en5+dGcGgkd9LfWTvc0X16Yurk1d3piZGWi7urO4MTMw09d8dXvuvZ2FrZn+d7ZmF4dP&#10;9TfXLgy1Q0PrB6GJ9edXRjameqFfipl+kPW2MtE13n1s5PSRzfnhixszSxM9x2tVYKzkdH/rykTP&#10;1e2F311cP7c4tj7ZszL2cuY9cKstjXSsjHX2nayZ6Wue6T8x3Xd8qL1upKMBNB1Hiltr5A2Fwipp&#10;emleUn5CSEaET25ckDQtugiKDxeVyfPl+Vk56cnCzLTc3JzcPFG+VJ4nVWTkyVJzxMlZ+ck5otQc&#10;cXnd0eqGo6qyqswckaqsqrLucGlVXVF5dW6BMlMkjU/PypHKg2Pi7NzYVs50eVl198jk2+999PTz&#10;7//nv/3v7/74b89f/PHZFz8Alxl81IRE6liiLx8++RLGQ2oN0f+/2NDt3Wf/QTb0d2QP/ffwoLt7&#10;T//WF4Ihy75GE81oop+fM5dp7vmv6Pe9PfhUE/Fo9vDn8IoKgRCiV2xo76GmekgdP/SPxob2KYYe&#10;3rj96B+QDf0S+vPmPTDreW3z8fW7H1+/q5YO/Ug9BJjXp9fvVNY0NjaduH773qef3bxx8+61azc+&#10;+eSz69dvgkH1N27cun37rpoBQcPIQMzQ7u79vb0H9+8/fPDg0dPHTz764MO0pOSNldXvXnz1zecv&#10;fnvlqoDNsaKYWJCougjEoYCgrZW1259dV8oKEmNjvvryi8eP9m7fuvb0CZTGt7K8aGNlfRBxgO5G&#10;i4+LYdNpOupp7kb6WlbmZEc7cycnCwbTSeDNs7W1prk4ODnamlEpYcEhSonMQEvH8MDBML/AyIAI&#10;Do3LdfFgOTL8+PzczFR/Ac/WkuzFpYUEupMJB/lcWxdHorMTgeZCLixKP3GyvLRClC2Mz8yJFni7&#10;ODoQXWkUayuksamOtS3K1h5jYWPkyjQ2sdCzdcI7ulKxRC2yOYrrTQ8M55PMdfEmWuoUIUMkBkEx&#10;0bOwREXHeqVnBollUVa2ug7OSGc3fGgEIzUz0DeQFhTKYrpbuDLMoMghEyTVBInFalMoRlQq2sAA&#10;UkKR8AYowwPGZJSNJdnKnGhlRvD2ZIQEeJJw+pameCszAgGj68NnVlcoy0tkecJEZ0dTKwu8vS3F&#10;0d7YxoZshNTW1oNwDwavhyfrY4k6GIK2sTnS2gEfFOaRnR+TmhXG8LDy8qMFhLLtnCgBYZ7RiSFe&#10;/mx3Ps3G2djMlmBqg0WTtIyt0PauJhQLtIk17qA+wsKOrCwV5YhTENrQDDI8FekdyLVyMDHAaCF0&#10;EbpIhKObNcUcZ4TTwVOROIoRwRhl7Whqak3CkAx0jCCEpItEGGAOILQRUYlBgeE8QzTCzolCoOgb&#10;oBAEij6WqIvGaxthDhgiESjMQV19aDSbg4tZ/ZHSmoai0AjvAzqIrNz4nNyEPFEyzdWCw3WqqpCF&#10;H/IMDnQX8F1cnIxNKPo2llgey9bZmsh2MXexISEEeHSQCTGASvTEGPhTCOFWJuHmJj5EdKgJJdCY&#10;EEjBgQqi4oONCcHGhEAyIdzKLNSEIsCj/Ym4QGNSIJngR8b74iFsxEcheWhDbyxGgMf64CAkJMBj&#10;fUkEtSKJpM63xgMkpGZDGKBCAuqkIBOyFw4VYmbCQ6G98YRgE9MACtUTi/UnU4AKCToSCTwclofF&#10;eZPIPAJBQKF4UckeBDSHiOGSsN6mZNBwSVg+leBBQDPRSBd9XTcjAyjfGmnIwmN4plQmhWBvZMgg&#10;490IeAYJiiiyNdC3MzRgkIgOSJQLFmNvhKSTyS5YnKWeHo2As0YaOODQloZ6VG0tM309M0NdF2M8&#10;y8qYaUkJYNmFcByivN2SQziS5BBlTnR9Wd7IQJswN9OD7+3uHUD3DOD4RbK9w+jcIDrHj+cVkJ+f&#10;23ykOPGQW260a0GCW164vSKBLo5wlMe7KRIgK5ks1rkgzkWRxJDFu8riIDAkS2SK49zEcQxZIjsv&#10;xk0Ux5AmMaVJTEm8qyTetSCJUZjCUiQxFEmMknReYbJ7aTqvOIVXkupZlMwtSeYVJ3GLkrnKBPei&#10;ZJ4qiSONhUahKVI48lR3RZqHPMNdlsaQptLlGYzCbA9JMqsk11ecxC5I95SkeYpT+MIkT2lWkDQn&#10;UpITk5YQGh7i7S/w5LJZTFc3Fsvdjclhcb3YPIGdM8OD7+fm4cXk+UF5Qx4+blw/Bi+QwQ+icQJo&#10;nACW4BDbO8zFw9+VG+js7ufE9qVx/JzY3m68AEeWwIkpcKDzWfxgtlcIzd3XjeNP50LsieXB53K8&#10;2GwPW1t7Q0NDLAbFZLjFR0e0nmga6e8+u774zoXNq+fXz61O1xXlV6tENUWS+jJlmTxfJc4uV0iK&#10;JLnSrAxFbo4sO1OSlZqdGJ+dFJufniTKSM5OioVm2MeFh/vzw3x4Yb6cmGBBQphfelx4bmqcKC0h&#10;NTq4RikaOd000tEw1tk42VU3P3B0srfhp2Do9Wxo6MRLNtQPJQ1NdDeOdzXAbGhlvG15rHV5rHVp&#10;tG1xpHVhuGV+qHluuFltuWrdB2Jed9q6NA7qR/FAmjtfx4Za1PnTXWowBAG1N7OhlckOWKa0/8mT&#10;6pn0PzaUrUyc1tQEafaACsHjwCAqNN25Nt0JMyDQwHxk3ykAQ5Bw5pWw5ecaADtg1AWkQxA8moZE&#10;MTtLA4uj7VP9x0Y6G0BA9fTA8cm+puHT9T3NFaePlUx0Q9HjoMY6Dw+fqh9orelvqe5sKh3vOgJ8&#10;Yeps8qb5oZaZ/hMLw60z/Sf6W6pb6hTtjaqxzsMgwRrogxZH2oDdbHuuDyhuAB4CTjEI5cxAApPt&#10;uT7AekCOz87CwNnFwc2ZnqXRdmBPAz41MN4ePOrMfP/6VBdwq4GoozPz/dBktFdoBli6YAwEh1L/&#10;pIHymzQ/zPVpaGjga2tjuvv88vDFpWHgLHvpL1sYPrswfG5xZGd+CLw6yLfemoMsZvuoCoyHNNkQ&#10;PMn+zMIIgDUwwYEbGPrsawDH2bcItEKwbggEY4M4ahgG7Ws0eZBm/1o2pMZM0A8LkmWg7/xqS92r&#10;T6AX+PhegqHZvvW5fgj0TPWtTvevTPXNDncujPVM9LWNnj5hhEAsDvW+d2Z1pr9jbXJgbWZofrRz&#10;Y2F4bWYAbF6Z6lubHFid6F8e7Vka6VwYOb042jE30Lo00jHRBdldh9rruo+Xdx8t6TpSfKpBfqIy&#10;t7Eos1aRXCGJU+VEKrKjldlxJeKUamV2TVF+pSq/XJFXXiguLyooL1EWyERicX5OrjAjMztPIs2X&#10;KXMVFVA6taI6RVyaU1ibU1grVNWkSUuTpSWZypr8siOJohIIEhXWpsursqAN1blFteKSBnFpnbCw&#10;Mq+oqqCsPl9VLimqzFeWSItKsyUFReVVVfWHy2trm44fazl2uLmxprRAlJsaJ8lIKhJl1xcVtNSV&#10;Ha9QFeel5ceHQ1PbIwNyY4Izw/1yowJyQr3FMUGiuIiC9KS08EAvV9vfX96698E7n7x77uN3L/zh&#10;VxevfXD10w9+9cnHv8+TKoSFlbllh3MqjuWUHstQ1GaIVa0dp5cXxreXx5ZGOi6tTp1fnhrraalU&#10;Cq+cWfjNxbW31mfOLY4tDp8+tzgx0XUCRAuB2OlLq1PTvS1nZ4cvrU5dWpo4uzD6m53lX51dfv/S&#10;xvtvbYIhZRM9J69sze0sjm7ODp5bHAG/BW+tT23PDiyPnv7DO9sfXF6/tDqxPtlzeWPq7NLIQFt9&#10;z8nqi2tTl9anoUlnZ5fe2pydHe4Y6zm5MtW3tTC2qOaGO/MjZxdGt2YGLyxPDLcf2ZweAAnZ55fG&#10;1yehpPOd+ZEzc8Pbs0PqbRCU3JrpXxnrnB9sWxhoXhpqXR5uWxpqHW6t7Wsq7zlSeqJMXClKLs6O&#10;VaZHpod7xQVy0iP985IixRnxFUppbmZqSnJ8YmJiYlJKbGJKfEpGYmZOSraooLiyvO5oeU1DZU1j&#10;SnqOvKisqv6IsqRCUVapqqxJyxWFJyaLVMXCAlVpw1FpaWVUaqYgONyD7+cTECGRl80sbF679fDL&#10;b//luz/9r29++PPj59/B9eQ5NM4MFGQre7oPD331M7ohMNgeqId+qYbo5wbSazjFnqn7Z2pP2VPQ&#10;a1z9/M39G7Q5r72kqQm6s/ccgKH/OBv6W/EQjCr+6xrw4/+tz7937wnMWTSbv8qG/osERD/HlTTf&#10;j2avyYM0e83PQQMP/YUN3dkD1rOXx39gTxk0oezG7Qev2NCupkTo53pYOvRfrRt6M/f5JVdfi4Tg&#10;RcCGXuGhO5/cuAMufXLt9vVbux99fH1969zt3Qef3bxz/cadm7fu3bh5++atO7du3YGdZXfv7gJz&#10;mTpv+u69O7v3dx88vP/o8cMnTx49Xl9cVojFj+7tPdt9cH59q0CYjzdAuljbpcbET4+O3/j402+/&#10;+OJf//Snd6+85evFHxsd/vO//vOXL559+eLZ7VvXjhyu8/fzoVJIbq4utjZWZBKOhEO7OTsoZeLg&#10;AG+Gq6ODrRmNZu3iYkN3c3ZytHdzdWIx6RQCsbnpZGhAiKONQ4DA5+Ynn/3htx/jDUlMJ3cnayce&#10;m8Gk2fvwmVFhPhGhXngMgsuxLVKl6+kiHB1wwUGMEyfLa+sK4uIDGCxbiomBtQ3WwtzIytLIxg7j&#10;4IQ3NdejmGqbWxuaWRlY2aNdWaZefrTYlNDEjIiEtAjvIHcsVcvCAfKUWdhihPmxcYn+ZKrWAS2E&#10;WBpzKILh6IIyt9IS+NvEJfEZ7lSBn0PQIWZYJDcmThAYwnZ2MaEaG5mYotzcrI2NUSJRqkKRk5h4&#10;yFfA9vBwYTMcXJ2tyARDXbV7jkxAmlJxZsZ4cxMCmWBoboLjcGgxkYEUipG1JcHBwcTJwcTYGIU4&#10;iEjPii+tkCMOIozNMSRjI4op0twaSzYxsHUisnm2ssK0qHifg3oIqTI1OIwXmRAYnRgCTZrXQZja&#10;4O1opo50MxeWpaUDkWRmaGqDR2gjPH2Z5bVKJtcJoYUwwmkRTJHaSAg/IXQR/qFeUQmhKVlxHl50&#10;B1crEhUKG8JRjLBkQ6IJGqRT66EOoHG6ts6mWKKuHgoREMIlmxiRjA2xRB0TCyzFFIUl6uKIBgbI&#10;AyisDgani8FpIw4iahqKOrqPpWXFBITwpIpMN5YN14uWlhGVkRUTEuoZFMyNjvGPjvHnejja2xK1&#10;DiD4XEeVIjPIh+FBt3KxITma4xD+JIwvAemFMfAjokAfTMF74wwPmZCCqLhDJsRQY0IwBRdMwQWR&#10;seFm5GAKPsra9JAJKcycEmpMDDEhBpKwvgSUHx4TRMUHkQn+JEwAEeeLx0ArFKIPDu2DQ3MMdH3w&#10;SH8iDnohAlaANeSjDKG7iGhfAgrgJ38Sxo+I9iNgffEYHxzaF4/xJ+L8KYQAEhR9DY9RA1PSIB8c&#10;keSFx/MJWE88xhOP4ROgCWgcPJqDR3MJGE8SjkfEumORXhQCtEjEuGORXCKeTcDScSgmHguirOl4&#10;DIuEp+MxHlQSi4RnEgksEp5BwLtgMTQMmobDWhnp22GQdhi0DQppg4IaK5SBqf5BthXZn27DsSWF&#10;85wTAt2Fsf7FwrhyacqJesXYUEdqaqq7py9b4O/G8/cMjHH3i2b5RAqCYnhefuUlyhpVamqYc260&#10;mzialhlsI4t3VSYyJLEuklgXaRwtP8pRGG4njnGWxbuCxYIEN1m8KzShLJ5RmOyuTGIrk9iKRJY8&#10;gSlPYEKSongGMJ0VxLnK492UiVAykSrZvSjFQ5nIKkxiKxKYkNEsng2tQClF0EMKkiDqJEtmKdLY&#10;hRkeynR3eSpLnspSpHko0znKTJ4yky9P58lSuZIUniITyioSJQuEcfzceO/0CF5yqHukH8vbk8Fi&#10;utLdnDkebCaTSXNzZbLcnVwZznS2G9uTwfWl8/yZnkEsfjDdM5jGCWByA1m8ILZnsIdXKDCd0dx9&#10;6dwAO7qnK9ffletP9wykeQbYswU2DE+mVzCN7e3q7sPmB9A5Ps5MTw9BkCOd68z0IhnbaengtLRQ&#10;DFd3kTC3qbbq1LH6o9VFZfL8Mrm4tEBUJMlV5GXJctIlWanizJRiaZ4oIzEzITolOjQjPiItNiwr&#10;MSo5KiQpMjAlLjg+3DfIixUZyI8MFCQcCooLCZCkJeQmRp6sKh45dXTs1OHJzsPDbVXzA0fHu+um&#10;+uone+sme6Fmoqd2oqcehE9DMUODx6EaPjE3fEI9af6kWlXUAKdTzw8fAz6y+aHmxREIDMEmpsXR&#10;9oWRtpXJ9qWp1sXJtsXJNk3681J3AxOlsZNL6lqZbIfFOJrkZWG0FSIv6mCdhdHW1anTbYcLR043&#10;wuPtl8dhQ9lfAoNgFQkMC36UQzTeARvWFkfbQcErYCd8ujR2SvNezVMY3KxOdsLwYl8DD1mHG6BG&#10;gU/37d+HPGDmpV7v/OkRJAFNdB8daq8Dto7JnqapXih3HMCgwbbakY6G0dONIx0Nw6fqRzuOjJ0+&#10;Ot7ZNNl9fLr35Gx/C/RNbKh9bqB1uvckMAqNdhwZOXV4vLNp5NTh4fbG8c6m2f6WlbFOoCuBtCTj&#10;0JQx4MY6tzQEBpYBk8jWbC/gYluzvUBhBFRCQLi0OnF6pv/E0mj75fXxM/P9OwsD55eHQQOesz3X&#10;d25p6OLq6IWVkY3p7qneY3ODzeAJS6PtQHYEoyigPAI2NPC6mulOIGUJ6Kfg8Wdbs73wQ8DrAjEU&#10;+FnOzPcDTnR+efj8MkSOAMbanOk5tziiUWPnFsfOLoyeXRi9sDoJONGZhZGt2ZGzixPnl6fOzI8B&#10;gc/O4uj5lQkwDUqTFv2UAcFcCTwNGL42ZwdBmNcaJgAAIABJREFUgZghkD0ExpadX5kAYqKzS2Pw&#10;S2ga3H76EgBvwZPXQMb2zzCp4X1sTi0a6lub6gMBxsvj3fPDHUtjXYujncvj3f2tDUYIxJXNhZXx&#10;vuWx3tXJ3q25ofXpfshVpE683vfjbM4OguesTPQsjXXND3fMDrZC9qi+k9O9Jye7j492HBlorelq&#10;qmhvVDXXyo9XSeuLcqoVGaXiJGVOTEFWlCInRpWXWCxKLpNnNJbLDlcUVBXlVRWJKgrz5HkpmWnx&#10;ydnCqPS8pDx5lrw0RaTMkpeKSuuEKmjOfbYSuMzKABXKVtVlKmuyi+szCqGjuOqouPJIZmFVRkG5&#10;UFWVX1wjUoccS0tqc2QlObKSXHmJsqxGVV5eUVPddPxoeWVZQYG0rFRVV1XeWFMhz886Wl1SVyyP&#10;8OGkhQdmRwUnBnoJo0Jyo0NFceHFWSnKjERFesIhLv3a1XN333/7k3fPffbryx+9e/7DX11+/1dX&#10;r392TVlYKi2uEZYeSS6sE5Ydzys9Kiwo7RkY3t5YXl8c/dX5lV9fWD23NLkxPTw73HVmaeKtnaW1&#10;ucEL67NqHtdzfm1mabRnfWrw4urMO9tLF1YnJ3ubt2eHIPQzPbA21TfVc2JtovvKxjSQyJ1bHHlr&#10;ferq9tz2LDSKHixeWB5bHe8aaKmb7j3ZebR8tr9lc7rv8trk9uzAeGdTSX7y5nTf1e05cO+l9cnN&#10;6b7N2f7Vye6Via7Vyd7zK2O/Ort4eW3y6vYcwI7bswMXlscurU5szfTvzA8tDLWD2prpv7A8tj07&#10;MD/csTbVd2Zh5MLq+MZM35m5wenek2sT3eOdTR2HS0fbG5eHTy0MNKuDq6q6jpR0NhTVFWQIo/2S&#10;ArlZkQHJoX6ZMWHClPiM5ISgQH8+nx+fkJSSkZ2WmatQlZVX1R85elJVVJaSmpkvkpVX1KpKKhXF&#10;lQXFlVkieUK6sKi6oaC0RlFZLy2tFhdXSorK5SVVIkWJWFkaEpXgyvEOjk6qaWrfuvSre0+/efHH&#10;f/v6T//X82/+5dmLPz6F9ETQnPvHz7+7/+ybB0++fvj0G2jx8+/3Hn25+/DFo+df7z3+4sHjF4+e&#10;fvXg8Yu9h5/fu/9MbRz76ubul7f2Xtx79M3dR1/d3Pv81v3n9x5/eefhc826/eAZqJdes4fP7/24&#10;7j549qqeqJsnd+4/vXP/MfQq95+oj89+fNSARHsv7u29uLv7xd295z/e85dbXguG/hMXYdbwC58J&#10;79/X/H0EZ99D1KfP7uy+tp68bvOT2/eewvWTG+FbHkGWK3Xd2324u/cIUJiXvGbv2d7eM1g3tK/5&#10;KdP50b33n2hseLx3//H9B0/eUHv3oT1wwe9EkwqBfp87TBMP/cJebSh7mTcER1b/2Fz2moAhNax5&#10;cOP23r66eQdKHQK179K+0+u3dq/f2t23CJ+Cq+rsod0fH6G7/mq9GQmBq5rRzn93D0Ocfc0vf+C+&#10;G/edAroEL8KP/fTGbcCDrt+AqNCNm3df1e3Pbt64dv3mnbu7N27e/ezardu3du/dfXDvzv3duw9u&#10;Xr/1aPfho737nz95+vT+w6XJqdigkPHOzhOVNfoIhD4CQbO2QWnrlBUW3rl27fuvv3r68MHuvVuf&#10;P3/c39dVqJTNz01trC8fbqwtLpIfQCDKSgsl4lxLUyrN0c7Z3sbe2sLVyT4rLbmuqtzN2YlBc3Fn&#10;uHqwXAWe7nwO287K0tHWxoRMOYA4qJQX2lo7GFPMHBycEIiDFuY2yUnp6WnZocEhFDzS2gRrZ0Vk&#10;uloF+rPMzQxRaISPn4u3r3OWMEIkTTzcVJSQHBgazpXK0+SFmV4CZze6GY9vxxc4uLiSySZaZlYG&#10;fB+H2CSfrLwIV5ZpUVVeUVWeq7u1FhJhSDhIskCZ2RMxZF2vAEZYNJ/ubmlthyGbaIWGMdkcE1cG&#10;kelOZXFMQsLpNAaRxTEJj3QPCKLFxQoiIvkCvgsKjUChERaWGCdnY4Uys6ZWWddQVFuryhYmDQ2d&#10;Hh7u7u5ubTpaX1wkj4+LtDCnHkAgDiAQJBLK0pKCwmgjkQeJZAM3N2u2h4OxCRJH0GGy7Xv6mjk8&#10;FwMjBJFsYGyKxuK1CSQ9ItXA2Bxp40ByZVqWVoqj4/0RWgiewMXWkYrQQmCJOiRjQxMLzEFdxAEd&#10;yOF1UBdhbo0nUPTjk0OVxbmWtkQk9oCpDR5F1jEgajG8nCMTg+NSwuJSwrz9PLT1oOhrK1uqtS3Z&#10;1tEYR9LDkfQIxkaG2IM4kh4Kp4Uj6GIIOnoGCF1DRHpmjLQg087B+KA2QlUs9vXnkChINEYPg9XX&#10;0UcYYrW1DBD5BVmD493KUpGbu70BFlFzRBUawQ+P9vYJYBaWCGMTAvwCWUy2XVAIj8myPXAQkZoW&#10;ERXhEx/rn5IYnBof4GpPotkQEP4kdBAV50tA8tF6/gRUCBUfakyIMKeEUPEhVHwwBRdARIdScFHm&#10;lHATYggZG0DE+GCNfHFIXxwSIkSm5Fgbc18cMoCICabgg8i4ACIGHP0J6GAKPpCC88YZ8dH6fkR0&#10;sDEBYkkUXAAZG0DGemEMfAmoYGMIJ/kSIDLlT8J444zgHpAjSJ1EJgSQ8MFUUhCF6E/E+RGwASR8&#10;AInoTcDx0Eg+DuOFx3pi0Z54jDeZ4EMhehFxnngMD4fmYJACEp5LwABsxCfjuVBKEY5DJniQ8HQc&#10;io5DMXAYBg7jZKhPQxm5opE0lBENg2QQsEwiwRWPc8RjHHAQGLIyMrTDoJ0IWHssysJQi2GKD6Bb&#10;BTCsY3zckoI5wlh/lTChSpHV3FjY13UiODiU6eHD8Q509w7yDIhjCCKZPtFMr1CWB3+gu71KEZcT&#10;45p1yCk/xk0Y5pAX6ZATZiuNo4ljnIXhdtI4GjgVRTtJ42gFCW6SWBdZvCs0tz6OpkxkKRKYIFdI&#10;Hs8oiKODUsuO6PJ4t8IkyKpWlMJWJbOKUqDRZoANqZLdXxKiRBYYcAbwkDyZrUz1KEzjqL1pbFky&#10;Q5pEL0hhKtMhVZEsmSVNZEsT2YpUriqDr0jlqTK8pIkcZZqXIpVfmBUozQzPTg5LjvaPCPYM9HX3&#10;5jP5XIbAi+Ml4Hp4sJksd4a7B8Od68bmMjkCD0EAne3D4YcwPfxdmd4Orp4Orp40d18npsDTP/Kl&#10;0Yzr58TxtWMLXDyDbJl8B6aXA9OL7hno4C5w4vi4eQU5uvs5ugcw+RFcn1gPXqg7J8DBnkZ3dTvV&#10;fOzY4cpyhaRMLi6W5hWKciBDWXaaODNFXUmijMS8tPjkqJD0uPDkqJD4sIDEiICUmKCEKN/YQ95h&#10;ftwQb056XHhqVFha9KHsuAhRSkzn0eqpnubp7qbZ3mMzvUdm+w7PDTXNDh6eGWic6quf6qufHYRW&#10;pvuhI1SDx0GQ0PzIyYXhloXhkzP9TX8BQxoBQwvDLYANAekHNDR9VD2kDKJCLepqW55og9U6K5NQ&#10;DNDK+CkgOAJgaGns5PJEGyzPgSER2AyMVMsTpxZGW5cnTnUeLx3talSzm5cR1K8Ayt/DhmAGBAMg&#10;2L8Gr7y20QRD/xE29It1Md2a2AgYfNamoAghoNmBp4yBgWJgev38UAsIEgIp1DP9J2b7W+YGWucG&#10;WucH2wAVAl/S1ia65wfbwPpMX/Nsf8tMX/PY6aNTPScmu49Dyo6OI6MdR6Z6TiyPQoOul0bb4WBp&#10;oI0CbAh2jYHAGgBugGVsbrB5rPPwdN/xie6j/S3Vl9fHL66OgqwfeJw83ABUdHZxcHGkbbCtdmm0&#10;/dzS0OzAScCAQD4R+Nk1CRHwtcGECL4Ekow0j+DSmfl+2CgHoqkvro6eXx4Gs9jg/RCx0mBDgAq9&#10;mQ0BoRDMg2D0sw/ZwNIeeB2swLqk17IhwIP2sSHgYju/MgFqn54IfgPASrY5O7gxM7AxMwCDLQCe&#10;4LcBnHSbs/3wv8+1KYgNbcwMLI52zg93ANPQ6mTvxsxAU6Vclhl7ZWtucbRzdbJ3fbp/YwbCECsT&#10;PT/HhsAbWJ/uX53sXR7vXhyFlETgsUtjXXNDp6b6WkY7jw22H+5rgVQqrfXKtgZle2NhS538aHl+&#10;lTxNmRMtSTuUmxiYGMpJjxIoc6JLxYm1hZlHyvKqi/OLiuVZ+bkxSQmxycl5MlmOtCBLWiAqLM1V&#10;lmYXFGXIirMV5TmF1UJVTW5RbV7pYWFpY5qiKlVenV1cLyw9klFYky6vAtgoQ1kpVNXkl9RDvrOi&#10;2tzCGrWwqCJfVSopKldWVosLiyUK1eFjx3v6emuqqteW5jvbmo/WVF7cXHn/ysUTteXyrJSs6DBJ&#10;SmylSFiUnaLKSuY7WX90afvO767c/uDt67+7/MHV8++/e/GDX79749p1hbw4r6Asq6ghq/x4bvkx&#10;UenhHFlJd//Q1vrS9srU1sLI0tjpmf5TVzYXt+fGNufHdlYndlYnLqzPvrW9ONrdvDk/enZlYnaw&#10;fXN28NL69NJY1+xga1dT1VTfyZ35kbWpnuXR030na87MDb69OXNucWRLbScEMVvzg20780PLo6en&#10;ek5sTPWeXRgGqUOz/S0780PbswMbU72/Ob/84Vsbl9cmd+aHzi4ML4+eBn8Qzi2OXFqdeG9n4czc&#10;4GT38bb6op35obfWp87MDS6PngaaoJ35obWJ7pWxzo2p3rmB1sXhUxtTkG9xZQwijFtzEMA6uzR2&#10;eWNqZ3F4baIbbF4a6Vgd74L+Xg21TPUeWxhoXhhonuw8PHm6cbi55mS55HipTJocGRfglZcSl50S&#10;5+xg7S3gJScnpqamJiYmCoV5dTW1NRWVCqkkPjoqNytTJS+QiiXFxcVFRSX5Ikl8cpowX6Yqqyqt&#10;OSwtrpCVVOcpoP+yosLSvMIySUmVuLQ2V1UZly31DImxcGJny0qmV3be++jG3tOvv/nhz9//6c8v&#10;vvkfj59/d+fhl3tPv7794PMHT75+8vn3j59/9+DJ1/efvNh7/AUgRNDM+ycv7u49ffj0mzt7L27c&#10;e3H7/td7T7578Pz73Sdf3X30AmZD99SESH18GUT919jQk7sP/lJqNvREzYbA8S+s50fqoR+xITW0&#10;gojSj+oXIpu/exsMXH7hE+D9+5p/SDb07NWb/Cts6P795/uQEHyqgX5eYqD/LDakBkMvKdU+NnTv&#10;Fcn6hRjop9tegaEfsaG/CoZu3gFCnjexIZjy/Fzzy9jQX8dAr+VEv4QNXbt5D0Ytf3cDU5t9zS9/&#10;4L4b953+rWzo42vXP71x/dqt23f27kMWMyiq+uHe7uO9ew/v3Np9tPvwyf3H33z+4uYnn5UrlIF8&#10;LzsqVR+B8KLT397enu4fDPfzv3r+wpePHj9/+HD35s2vv3j29RfPPvrwt8VF8oryIqSR7gEEAkqV&#10;PohwsLc6gIAaO2szDtuN58FgM1yYbk7W5ibGJDyVSNBWS1W0EYiQQJ+cjNSKEtXk6Mjm6tqlC5dP&#10;tXW0tXTc3320e+/h40fPHz58/N13P7x48dW333xlY0HKy4yNjhDkZEYdCvXIzIqIT/C3ssWmZYY2&#10;HlVW1EqOtZSrSrJF0sTisry0zIjAIHdPvmNUtMAvwJVGN6YxqE6upExhWEllTkAoI1UYJlImKctz&#10;HOjGRHNDvKmhqS3R0pFKtcTEpYZQzQ0wRIS1PdqNRaXRCRxPcxc3PJtjwuaaBoe5RcdzCwrjQ0Jo&#10;AQHOebmR/n40LsfWwY5kZo6ysMS40IwTkwLLKsWFxTkNh0tLymR9/R0KpUgkzimvKBoc6m061tja&#10;dkIizauqLg09FKCtg8DiDCjGaEMkgmKMRGEOWFhjycb6mdlxElkG4iDC1ByLI+jiiXoYnBaZamhu&#10;jTc2R9s7Ux1pJl6+buXV0pBwT30kQuDH5PBd0HgtY3O0TwD7yPGKmgZVWZVMXJAuVWQmpoZl5yUg&#10;tBAWNgQrOxKGrEu1wyblRQsV6eEJAdqGULbTAW3EQR1oKJuWDoJMNbJ3NLF3NiVSDa0cKWQTIzxR&#10;FxSOoIPF6wBNkKOzma8/xwh1UCTJ8PZ1RxxAYLD6KLQuEqOL0ELkSNPrmyqLKgpkKmFhmZjl6cTy&#10;dIhPDvYLYrM4dikZ4Z4CFwtrrH+gh7Qgw5lmkZkdFx0NfSDWlvjM9IjU+KCIYA9nGzwi2BjPR+t5&#10;Ywx8cUZBZOwhSAeECabgfHFGIVS8P84ozJgQbkIMJKAizcihkHoIBwmLMIahxkR/AhpAomAKPpiC&#10;DzUmBpFxgSQspCeiEgJJ2GAK/pAZ2ZeAgjEQIEHeOKMAMhZAIkgrREQDMORPwvjgkfDpy0tqNhRE&#10;IQZTScFUkpoK4QEt8iFi/SkkbyJeQMD5kok+JAIfh/HEogUEnDeZAAiRN5kAcyIuAeOOw3iQIDzE&#10;xKHpGCQNaeBipO+KMnTDvIREAA+5YVBuGJQzytAFj3bEoGwMDa309W2N/g977wHc1nXoeUONktjR&#10;wd57AQkS7L2AvReAAEn0RgAk2HvvvZMgQbD3KqpbstziOI7jOImtSvVmS27Jey+7b/f75tv55uJI&#10;NwhlO87bvN23s2/mzJ2Dc8+9uIRIj/njv0D5RPb6utY6J8jmuAiiVZyvU2ooMScuQEiNlXOyqqT5&#10;vS2lU+M9kVEU/2AKyT+U6BfqHZzoGZzkF53lEUCxd3If7uuQsWNy4hyY8S4ZoeasOAdukmN+rA0v&#10;2QkEDEmzPYFuCIiGgJgI0g2lugCXmTDVHR6CFDcwCjKJonQ3SZYHOIoz3CVZHpDRLN0DZkOgzqwg&#10;w1OSSSqkkqVZXqLMV4lFr8BQhgcUXUQlSWleEirEjCRU74JsaFtBNhkaWT6iDO+CLJ+CLB8ZLVCW&#10;EyLMCeHRQgo5saL8aGZmSH52OD09mJoanJUanJEUnBATGBnuHRTg7uPjTCI5Ej1ciCR/F2KAt1+k&#10;JznMzTsEKjJz83fxCvHwi3bzjXT1iXAPoNiTQpzI4c4+UMubu1+4m1+IZ1CEg3eAk0+QrZefDcnf&#10;0s3H2SfChRzuExTr4R3sGxiSTaN2djRXVxSVyYQlYh4sGhLkQcFD/NwsQV42CCHKy4SkQ8nRIYz0&#10;hLzMhKykiLhwn4Rwv1RKcE4yRIVYGUnU+KjclBhWRjz0u8Fw2+I4lBu9qexYU7QuTTavTEHHudH6&#10;hZH65fGmlYlmcFydbFmdbFlTtK4pWlen29bVKUJLE1AkzdJE+/Jkh5oWQUhITYU6V6c6VqY7IIo0&#10;DU1WlZ1rM11q1gNRoVfEZ0ZdLT/TB3QcapABEaLXfrRX7fKHyr/WZnoWJtpA5/26upZ+d2l4YaIN&#10;Ykavb3iI0Rx6CeuG3iQ+gAqB+xy6anP2L31n8Cn4DvAKrE76n2RD8K/f2/MjMPSBJwAJwS8PTUBV&#10;PMA023NQyOvqVDdIlQaTtekeEOUDmuzXpvrWpvrWp/s3lAObM4PgF7Dt2WGgBtpSQeEyq4relcme&#10;VUUvgEerit4N5QDYuTzRPdXbMNRSrhpqGmguHmwpWRhrAwIcwGvAEST4ALZydmX84sbUxY2pV3Vg&#10;K+NbswOL4+1tlcKpvjpwChAf4FMDgdlgM3CcrSigqKypvrrlyU4Am9aVvXMjLaqhJhCTtDU7AN4L&#10;RBeBTwNIhGD2BB4JZk+gDQ342oC+CQiFLm5MwWwI7rmH9ERqr805te9Mkw1d2FBBiiF1tfyZpemz&#10;KzPn12b3l5UAzQAio8lfYBgET8DZNyU/YMPu4gTAKyBmCGY3oLkMbjGDZURAo3RhQwUHHsGXwNRJ&#10;U8UD3xy+P6BaMBuC8RBgQ3C51ebsyIZqeHV6YG60k50Vt7s4sb8ytTTZu6EaBjzrzLJia25Ukw0B&#10;yRJMu+CXQMEE7g/rklam+hcneuZGO1XD7TNDLYre2sme6vGuypH2soFmeXedpL1K2FrBbyxh18hy&#10;C/IS2ZmRzPTw1EhSUhiRnRlZzM9qrBDWyHkVhdwSCZvPpmWmJVKpWYy83DwOP18gzuVLcwVF+ZIy&#10;diFEiJjSOoakhiGpzZXW5oirs/hlOZJqTlkLq6SJXdrIq2jJLazJl9cximo4ZU2csiZuaRO7pI5f&#10;2iAorYNQkaSsqKqxqrmjobV7cGzy2vsf/vaz31+7dq2hrr6ivFTEYzPSk9jZqXWFktyUOHoCJcDF&#10;9uMr+zd//d7vP7z8+4+u/PbDq598dO2TX31w/Ys/SAqKcrkSZnE9o7gxr7CBKavhF1YOjk4oFaNb&#10;K1N7q5PLip69hYnzq6rFsd7Jnub1mYG3zy1f3Jy5uDnz3vnVt88snluburozvzM3cmZx/PzqFCSg&#10;U/RuzQ5cWFF8cGHlo4trIHn9/OrU++dWgV8M/IyfXZ6c7K7bUA5M9Tbszo++u78MqusgneDs8IW1&#10;aXDJ7vzo5U0VUBRe2phZVfRO9TbszI2cX526sDa9vzQBUM76dD/AQ2/vLuwtjM0MNF9cV55fhZ7t&#10;zOL49uzwlmro3IoCSrOaGTy7On1+feby9vy5NSXwcoL/4JxbUWwoBya6ajurpSA7f3umf29uaF3R&#10;tTzWNjvQONZWPtBU3lJR0FQha6osLBDk2dqaRlNCEpOiU1Pi05LjUpNi2fRMNi0lJyWamhSenxnL&#10;zUniM9L4jDRuTio9LT4tjsJk0ItkhaVlVWJpMVdUmMeT8oqrOfLqfGk5v7ROUNbIL22Q1rTzSxs4&#10;hTW54pKIxGwP/4igyITC8vq1rfN/uPHg5Xf/9Z/+y/94+tWfnnz5x4MHX9179PLg8cub95/fevAl&#10;4D4Hj18+evbH2w+/unX32cGDl3fuQ+PgwdcHD17euvvl9duPbx48PXj4/M6DZ9C49/T2ved37j2/&#10;fe+rO3ff8J1pSIeAaOg10NHkQW9SIQB9NHRDd6H5a93Qf7IhIPP5QdEQTHlgKdCrCSwaunH78Ru6&#10;Ifiqv7AhTSID64b+47Ah2P4GC53e5D5/c0UDDP1fyob+5/HQIZQDv/zfxYa+uHX7xp2DG3cOPr95&#10;687Bg+s37vzh9zcO7jy4e+fBsydf3f7i1rXLb3e1tMVHUSKDgyuLi1m5OXVV5e9fe7umrGyst+/L&#10;e/f/9Pzl84MHL+49eHL7zsWdXSY1y83Rrq6qvKayxNPdydXJlujq4O5ib2dt4mRv4enu4OZs4+nu&#10;4OpkbUJAah1D+JE9khMoHS2NGyuLv/7lB5//4dPHj+4+uH/n65fPv3751Yuvnr98/uXdW7cVo5Nf&#10;PfnyxZMvv/vqmz99/f39W3d/+e4vpkZHtRAIV3uCqZG2i6ORpYVeULBLNjU6PMozi07hF2RX1Apr&#10;m6SUeP+ElJC0jOjElJCU1DBPkrWlFRKLO47CHsUSjpVWcTjCNHKArQfZgpLsH5cW5ORhjjPTcSXb&#10;Ys318JYGJrZoA5wW3lzX1ErPzFrXhUiwczK0sD7p6W3k7IYi+5lR4tyTUsnRce6UeKKbGzomhsjl&#10;JCUm+IaGuJqanDYwRNg74D08LRi58bLCfDYnvbG5rLxSWlVdTGdktXc0lZUXNbfU19ZVcrj55RXF&#10;jU01IjFXXiwukHDjE8MzsmKTUiKiY/xNLfSNTHWyqPFuRGsD5HFtXYSZBRKLP43GnsTiTxPU9fAn&#10;TkMpP1hjrQxaVGEp08IGhTgG4SEHF1O8ie7xUwipnL20ppiZH+4dbBqZ6GzrqvYJcDG3RrsQLa3s&#10;cHauplbORjgrQ8RphA7mmKU9ITiSzBUwqmrl7Z11za1VDU2lGVmxRmb6zu4WVnY4c2u0nYORmQUS&#10;hdEyRB3X0UOgsadwBB0D5HEjE0MU5jQSferESURKaiwWp4/F6SOOIkqri1q7G6saSspqCksqRCUV&#10;IjY/25Nsn0mL8w92j6L4iSV5x04g8EY6QSEeYRHeQnFuZHTAyZMIbW3EKS2EtSUyNT6oWMII9rGH&#10;dEOhGEguFI7RDzI4HYE1iMAaBBtq++tqBeqfAoqhBFNcDAEVidGPgcRE6ARzI8CGInHIRAtjihEm&#10;3owQY4yFbGg4CB7FmuBiTSD3WRQeFY6BnGK+ulrhOEOKCTYCj4wxxUXgkZEEVKwZPpKAAjAoHGcI&#10;mdHUxxC0HrwI8SMsCjKj6esEGuiCEWSoB0xnwUh9KL0Iiw7GokFFWggOE4rHhuAwkMUMqe+L1A/E&#10;ogKxqAAMMgCDDCRgfLFoXwIWsCFvLGQxc9PXIRrqQZVnagGRJxrpgTIEbIiINHBFG7hiDF1RSCck&#10;0lHfwMEACiRyRusF2ppSPGzSQz1TQ4nMpFAJI7FCkFNfzO1pLpka7/PzD/YKiPD0CwmMSgiipLv5&#10;x3mFpngGxgQER0wM94pyI7IptunB5vnxTvRIK1a8HTPONi/GmpvkKExz5SU7sRPsOYkO/BRnbpIj&#10;J9FBkOoiSHUBZ2EqdGgiSncDEUVAXiTOcAeao4J0D0mGpziNKMvyApY0wIaKaD6ybG9xFgkewgwP&#10;fpq7OMujkE4upJPFWR7iLJIsx0eW46NGSN5Smm9JXoiM5i+l+vFTPcWZvuJsPyHVR5BNLmKFyvKD&#10;+TQ/SV6YjBnBywnmZAfx6OE8enhuZjA1JSAtgZwQTQwPcfPz93Lz9PDx8/Uke3uSfbz8At09fXwC&#10;w4leQR6+4S6kICfPIO+gOHdfiiMx1Mkr1DMg0iMw3CMw1MU/yDUg2MEn0Mkv1M4ryMrN39rVz9bV&#10;1ysgwsXDm80X1NZXlZcVVRVLyiQCwIZAFrWISRMxacJ8al5mEj83i5mdkpuRSEuJpSbHUJOjsxIi&#10;UilBaVFBqZTg7LjIxFB/dmYyJyuJlRGfn04Z6aiZG22dH22Z7q+BYNB441R/5fxoE6QGGmtemWhd&#10;GmtcHG3SpELrU23rU20b0+3qAZVYQQITdT05SKLRZEPLU+1LipYlRcvyVOsqJAKC8JCaEPVCbOh1&#10;Cf2GCspsBh1Vr3UuvevKnnVlDwBA4AhnA60qu4GhbF3VuzU/AHRDIH35x5jOIXBziA1BQUKvoZLm&#10;HQDlgTdvzf0l01oTAB3qmNcMuDlkDYNemfsMAAAgAElEQVRfwt4xeKJZswUvauIh+No3UZHmKTCH&#10;2RBcDL+p/pCBowrkQAMO8ioSaHH8zOKrfBlAgqA/2qv7qoFlbHd+dEM5ADJiN2cGN5QDgCKBbQAq&#10;bamGAHnZnhsEMTFAELQ82akGiB2rU91bswP7y2OazqwzS6MX1hUA7oDvgaHW0s6agqm+uk1VP4A7&#10;wNIFHhX2c+0uDK8re5cmOtaVveCNNmb6QFT28mTnurIXCIh2F4ZBFxtgVbBwCTwqEDQBVARSkPYW&#10;RzR1Q7CtDMQkwVFEoJ3tNRWCMonOrUyfXZ4CA2ZDEB5Ss6Fzq6r9ZSWgQgB/wMXz59aUsCAI6Hdg&#10;dAITHCCdgPOJDrEbmCiBWGsAdIDLDLwjzJg0HWQA3MDXaj7DzsI4wE+H2BDoaINzl9Tfn2NA5gME&#10;QUDpszjRs6zo66wtOremfF0aOATueWZZcX59BrwX/GXCPEhzRXMOCBEQE60podDrZUXf0iSEO5cm&#10;2tWis0a1QbJW0Vur6IUiivqbivoai9qrhHVFzHo5s4SflZsYRI/1Tgt14qQGlbBTaiWMhhJeZ31p&#10;U2WhiJvHZuUymXlMFofB5OTkc/J4BVCoUEE5V1bNLarlFNbQBWUZ7MIcYRm7uIFWUJFXVMsqa6QX&#10;VtMKa2mFtbkljXR5fa6sniVvyhFXceVNgtJWbnGDtKpNUFonkFdTOaI8gSSFlkdjcePTs3hiaUJK&#10;KhSGk5pYWypPiAxLjAgj2lv96p1Lv/ngrU8+uPSrd89//P6lX/3iyq8+ev+LL/4gl5ewhDJ+ZStV&#10;VptX2MAtbsjOE45OKi6e2z2/u7i1OLq3OHJxXbm/pNicGvzo8s5v3zuzNTuwruzdWxy5sK6YG2mZ&#10;6K6e7q//4OzS29uqazuz13Zmzy2NrU12XVydvLg6ua7ovro1c2lj5r2zK+dWFJc2Zi6sTSv7m5Yn&#10;us8sQlnUC6Md+0sTO3MjW6qh7dnh98+tXttbvLiuvLA2fWFtemdu5N395VVF797C2OVN1dnlyd35&#10;0ffOroD1s8uT1/YWP7y4saWCMqcBaF4c6xzrqF5V9L53duXqzvzbuwvvnFk6uzw53lmzoRwAodcr&#10;U/0gXevMskI52Az9x212eG2qb1XRCySNK5M9e4sjSxMdC8MtG1M9a9PdyoH6vsaiodbS2ZGO8e76&#10;sZ6msf7WihKhj7djcnJETLR/Zmo0KyelWJxfVpBfIWKUcDKqxTllvMwSdkqNmFrOSy9mpcpZGZK8&#10;9JzkWCY1s7xYLhZLuDxxHkckLKtjl9TwS+u4ZQ0MaQVVWMYsqhOUNQvLmziFNWxZNb+ouqC0Litf&#10;GJWQFRSZFJNM6x6avvD2R3effPvdn//HV9//t8cv/vnhiz/effLt7cdfX7/7/M6jr+8/+/7uE0gl&#10;dPD4m7sPISp08ODlvUff3H8MmdEAGDq4/+zg/pfQuPdCPV7eufvizt0Xt+9pVJ79O7Chnynb+Ydv&#10;e62sefQz7wzvPzT5P0U39CYbgsDQ/xLdEGwlO7j78PVj/EU3BFMhMIHZ0L/BXPaDbOjniIZ+Wjf0&#10;Y0KhQ+s/qPf5Ry3+TN3QzzeXgc74N4kPDIMOTd7c+WMrhy489PLv1Q39/vqN3/7h8y9u3f785q2b&#10;tyDp0MGdBw/uP3lw7/HK0np2WpadpS0zh7G1svb5p59ee+tyTU1VeUWxTFrwyUe//C/ffvfPL15+&#10;/+TLX751rbmkHHNK+yQC4WJtkxxHaW9uKJZLHB2sneytHGwtrC0IDrZmdtYm3p7OWNTpYwiEl4fT&#10;yGDXx79858Hd6189e/jty2d/+u7FP33/8k9//Prl18++fP746ZMHL756/tXTJy+ePf/z939678o7&#10;n3z48bO7j/ZWt2Q8sa8rSffIyZMIhBHqlDFGy9/HITMtIjUlOC09LC0z3MXdxNvfTiTLgSzFFRxJ&#10;Ub5fkIsb0So2PigyysfH1wGHP31CC0EkWRXI6HmcZBT+mDPRJDjCPTDSPZUa7Ug0M7VBO3hYGFkj&#10;8ZYGRtYGZrYoS0e0mbWuB9k8IMTOhYizsdchkvC2DrquRExCshc9LwKNR4RHOxMICF9fs/h4UkS4&#10;a15urKWFHhJ11NhEJyk5iMtLFwipfAGttFwkLeS2tTcODHaPTwxlZCZHRoUSjDDHTyBOnjqGOII4&#10;chRx7Dji6DGEtu4Rbx8XSmygUMzIYSQZmeiZWSAxuNMnTyNMzAwwuFP6hkdRGC2t04iYhIDgcI+U&#10;jIjYJH8k7qi7l0VyRmg4heTkZmptj7eywxmZ6RubGyCOIdKyKLOLo72DTd39Da2dVU1t5eHRPiYW&#10;hlZ2OJTRaQPCSaSpDtZcj2CJJAe6+QYTzSyxfoEeRcWCuYWJxeVJ1dxIU1u5O8kGZ6xjbA49g5kF&#10;Eok+gSNoI9FaSLSWjh4CidY6rYMwQGqdPI2ITwyXFQpOnoLMcpVV8qbWGjcvp8i40AI5r6m1qqqu&#10;sKquMIMaGx0X4B/sfuQYgsununtYa51CkLzteYKcyOgANFbbwgKLx+sZ6B3RPoWICvMWsjNM0FqI&#10;JEvjWBNskMHpUJQuxQgdiTMEuiEKHknBI0MNtYP1TwH1ULKFUYIpLhJtEKKvTT5xJN4YF47Uo+BQ&#10;MXh0kplRnBE23hhHwaGiscgEE/yrOQEdY4yNM8VHYA3jTPGxJrhwjEGMMRYAJgCSognocIxBGFof&#10;KJJA6hCIIgIIKQKPDMMaAJFRBA4NC4iiCNhoI1wQ2iAEi4RHGB4dSkCH4FGhBHQQ1jAIaxiMQwZh&#10;Df2Qur4oXV+MvjcaGu56p9z1TvlgIIuZh74uUU/HF4smoQ09UQZeGKQXBuWBNCAa6nuikc76Os5I&#10;PXcU0hWFdNE3tNfVcdTVcTLUCbW3SPZzyQgj0eP8qdG+clZaOZ/WU1c01FXb29Xo4OjqFxrjFRDm&#10;FRTpGRjjGZzgHhDrG54QGBLZ39UiZIRTY+yoETbZEVbZoWbUUJPsEGNamCkj0oIWZkqPMOclOnLi&#10;7ZkxNpx4e16iIzvOjpvgIEh2ho6vhUIwGxKluwEwBLRCUHpRlocwzVWc4S5Kd4Nq7zM8hanukIMs&#10;jSjJJEF9ZxmeRTQfoBsC0iFxFgkkXosyieIsD1EmUZjhLszwEGV6ggFlV2d581KJEqqPJNtXzggS&#10;Z5IhQpRNLsz1g/KJcshSuk8B3U9E82GlEqEGNKqfgOonpAcIc4L41ABo5IZmZfpR6aGJid4xcV7h&#10;ke7+QS7BwV4kLzcy2YvkRfYmB5DIIWTfKC+faC9viptHuKtXsCs5yInk6+ob6EwOdPIJcvIJcfEL&#10;d1WnFzl5hjh7BDl5+CVnUMtqauTywuoyeYVMBNrrJZw8CSevgE0Xs3J4jMwiAbOATWdRU1nUVGpy&#10;DC2FAiVPJ0blJEbR4iISQ31z4qPpSTHM9HhGMiU/LTY/nTLeXa8caVaNNE0P1iqHaubHG1emuxYn&#10;2+fHW6Ex2jI30jg/2rI8CamEICSkaNucbt2cbt1StkFjugP63/GpvrXpHo3RvTbdvTYN6YaWFS3A&#10;jLYy1bymbF2f6VALgnoAmwC0AvwdGD5C3EE1+IrUqNu1lqc63yREoAhsbaZna35gbaZnU13XtTU/&#10;APvOoHAidQE8IDuv/WVQs5Km4gZmRofw0Ibq1eWaoAeUymuiIngOoyKwohF1DAX3vjk06Q+Ya7Kh&#10;Q9lDb25+84bb8yOa20CSDgAuwNu1uzAMR/yAECjw+QPdEDBxbM8OHxrAWgL+dUCF0ObM4Pp0P5AU&#10;aa4AFwlgfCBhGrzjrroYHsCXnfmhhbE2KN6ovx7YwaDsZ7WDDAiIQI09KLyf7q8HxGe6v35xvB0I&#10;fC5tToMJsHeB/rL95bG16Z7lyc55CHS2bsz0AX60ruwF3eogMEiT8oDmNQCeYB0QzImAOgl+C8Cb&#10;4Dht8LW8Oqob7kEay+sjhIeAfgdoYYCKByAY8IsubN2C+8XAzjePMLgBkAhmQ5ocR3MO0A/AOvD7&#10;gphqeBsMYg6xIfgJQfwwuAkcaQTOnlmeeAMPjcOinjXl4MJ49/rMEPCUgdig9ZkhQHZgHRD82/4h&#10;EKb5YDAY0qRI4PMBrjdwhDimCrIvrU5BXsjFcSiZaH60FfI8DjdP9zUqemvHOqp76mUtZUKo8qyc&#10;XStI4yb7M+LIVIp3flIwNyOqiJ1ZJWXVyAVVRQK5mC3i5om4eUIek8dVl53xRTyxTCApYosKGTwJ&#10;nSejC+U5whKGpCpHUplbVJ9b0sSp6sgra6PJGvjl7SxZA6eoiS6oyC+oEZe3sovqOHIILeVLyjhF&#10;lYLSWq68Iq9ALqmoK6lrqKqrl0gkTQ2N5WUlIQH+FiaEX7x39fe/+eX7185//OHVT3/93ocfvv2r&#10;j3/x+fUvZIVyOlvILK7PFldxy9rYRXW5XMiwduXS2Uv7K5e2VBBgnRu5ujX7zvb83tzIynj7aGvp&#10;/FDT3tzglrJX0VW1rujemOq5tKb44OzSpTV18fymamOqb3ageV3Ru6Maeu/M0nhnzexQ697C2Hhn&#10;TU9d0eJY5ztnlj68uAHyp3fnR/eXJi5vqn5z7cyV7blLGzOADV3eVAEN0dpU35ZqaH6kfUM5sDjW&#10;qeipB+RoSzW0NtV3cV15bW9xe3YYKIxAntGWami6r7GukD0/0g7UQ+dXp7Znhy9tQKDqrZ2F3cWJ&#10;s6vTquF25WDzmeUJRU/97FAr0CudXZ7cX5o4vzYJ8dyFkY2pnu056E8Fa9M9kHhwvGdhvHuyv3W0&#10;t2m0vznQ1yUjKVTMzaot4UpZ6cXsdPAXr2JmmjQnXkaPk1KjCmmR1dzkKk5SnTCzlJPeUiYsEeXz&#10;WXQ2i8HlsnM5HL68jC2vZBdW5EvLcwtKOfJacWWLoKyRI6/nyOsZ4gq2DEoul5Q38ouqRSV1XFll&#10;EpUdEAWZzqhsSfeo6vIHn955+u2zb//1ybf/9fHLP995/O0Xd7+88/jbe8+/v/XgxZ37L+49evng&#10;CQSGQDIRQEKQ7+z+y3v3Xty7+1I9vrl395uDe9/8FRuC9ESQqkg9DkcFHajza14rif7KIKZefEM3&#10;dPAUxFf/TDrzj90GI56feVt4/6HJ/3FsCDaL/WPZkCYA+ok5zIYOISH45b+ZDf01GIJ0Qz+TCoFt&#10;P5Y3dAgA/cTLfxQG+sH7/HuwIUBtDiGeQygHfnlo20+8hC/5wcnfy4Zu3Lz9u99DmqHPv7hx5/b9&#10;x4+e37l9f35u2cHO+eQJ7bTE1IHu/icPHj66d7+ppk7r6BFmfu7VK5e/ffHV18+eff7rT5cUM1F+&#10;QacRR8xRuGBPcqAnyd3OnpPP6Ghv5nDzjx6DrGTWFsbODtYujjZGOINTJxBdbbVXLu48fXjzj988&#10;+W9//uZf/+XrP33z/OWzB88e3rn5xWef/OqDt69evHx+/+zu1srC/Gh/f3VpOT+X6WxlexJx5BRk&#10;ckJoI47Z4E28HFyCSJ4Oljg3ZyMHW7SFqY6ZqbaxyWlLG30nV7xvkCNHmFFZWyApys/nZFTWSsUy&#10;ppkV2sTM0NTckGCsR/K2lxaygkLdfQKcjmpBbIXs7+hINHP2tIpNCSWSHY6cRLh529q7mWDNTlk7&#10;Y83s9C3tDJjcRA+SsRsR7+VjEhBsbeeo5+aBTc3wy2NFG6ARppYn7Ox0IiIcQ0MdkpP8ZFJaVKSn&#10;rh6C7GMvEucIRTS+gCaVMaem+peWpurqK73JHkeOIkxMcfEJ0Xn5tJTU+JbW+pJSWXpGkourrbEJ&#10;GoPTMUSd1DqFOHocYWyqb2mNweBO2Tsa57PSTcwMTmkjTukgMHgtaVH+8vrk/Mrw9Fzv4FiTlT1K&#10;Iqdn5kSmUyMTUkLMrdF4E1111b2OjgGCYKqXSYubmR/u6KmtbZTXNRVX1cly8pJ9Alwi4wP8w0kE&#10;G7STpzXR1zkyLphIdiKRnS2s8YijCEPUSVFB3uh419BY+8R0dx47VR91xMTMAIXROqWN0NFDGCCP&#10;I9FauvpH1E43LRs7Y0PUyShKYHxC5PETiCK5qLevDYM3hFKujyLIfsSm5mouny4QMTg8KiU2kMun&#10;IdFaHiS7nJwkZ2fzqippUlIk4ggChdbBYHT9/Ylmxkg9HQRK/xiXmRHk44yIwBrEmmAjoABp/XCM&#10;PngZpQZDAAlFYvSjsAaJZvhonGGCKS7BBJ9ggg9H6sUSMDF4dLK5cYIJPhqLjCVg4oywFByKgkPF&#10;G+PAPAYPcR8QRQSMZpE4JMUIk2BuBAhRNAEdTUCDoKIoPCRKCkVBwUOABAGjWQQeCYKKIgmQlQxO&#10;HQI5RJF4TAgWqTaXQXVpgSj9QJQ+zIMCMQaBGINQAjoADS2GGKED8GhfHNIbqeeN1g8k4AKN8L5Y&#10;NBmN9EIa+GBQZDTSE2VAMjQgoZHeKCTAQx4oQ0802huH88YRPDBoN6S+G1IvnuiY4OVAj/LNDCfx&#10;M6Kl9MQ6KbO3Xj7e39Tf0+zg6OYdGEn0C/WPiCMFxbqSo5zIkQFRyUmpWT3tjVlxxJRQs5QAk7Rg&#10;05xwiAel+WOzQ4zT/LEpvmhmjA07zi6fYp1PsWbG2IDBirVlx9mxYm25ic7cRGdekgsvyYWfDAVU&#10;Q0YzdRqRJMtDnOEuzfYEx4JMIrSSBtnKXvWdvSZEBRmeMiiUGuJBQshHBqmHgG5IluMtSHfjp7kW&#10;ZHsWZHvx09wF6UQpjVxI95fl+EFgSM2GZDT/wpyAIkaAlEaWUEmCdGJBtqeE6i3L8SlhBRXQvAuo&#10;PuJsMj/LS5DtLcj2FlLJBXS/grwAdo43J98/l+bFyvVnMYLp2YGM7LCM5MBEil9UGDnE3yskwNfX&#10;ixQUEBxADvQgenuTAzzI/lBckV+gq7cv0Q9CRaTAKA+/SHefcDevUGfPQCc3HyZPVN3QXFtfV1Va&#10;VC4VgrwhKTdfys0vYNOF+VQRk8aipgrysnmMTH5uVm5GIj0tlpuTmhUblp8SmxEVnBkdwkiMyU2J&#10;Y2UkMNPjc1NiRPmZE30tEwPNY/31iuHG2cm2tfmBVdXA/GTX/ETP4lQP9Gf5qe41Ze/iRAfAPRvT&#10;nZvKjq3pju2ZdmgoO7dn+tSgARjBIKWPenS9SqRWtCyrx8oUZENbnW7bmO7cmOrWZEOAMsBIAsqS&#10;UEF4CMCaN6kQUA+BFjBAiKCgotm+zbn+vwJDajYEs5vX94Tu/JoNQTkp4I1gQgSrh+AVGBLBt9Lg&#10;Pn+pu3rz7M7C8M4C1O39g0OT42iyITjr9xAe0iRHb14Lr8DbQMYzICCwowqE6cCl8kA4A84C0dDu&#10;/CjwdAA10NpUH/jXAUoi+NTmzCCgQtuzw6DBChQJrUxCiHB1qntnfgiobECTPSA4sEVrf3lsY6Zv&#10;frQV0J8VRRcgSrsLw7B+Z2OmD243u7CumB9tHWgunuqr25kfgo1pcDkakPBszQ6sTnUDRrmigH4/&#10;3JodgAq2ZwdAeND+8hgoRAMcClwFrGrgMwFB2prKIDi2CY7NWlf2wtVskBDpr9mQ2muj2F9SAJ0O&#10;YECA0cBaHhgPAaQCcxNN5AEwyvb8GEAkgI+A+wAB0WtSo4CJD+As4AgrdGBUBG87BJs0eZCmNAlG&#10;M5oTNUuafFVv/5fCOCifaGdhfH1m6MyyAvAgEDC0uzgBKu03VMPgkcAHAogY/EiH3gIAIM3FV9a8&#10;5b98sfBXoUknYVPklmpoZbIHAkaK3oXRjvmRdtVgy3hnzWCjfKS5qKdS0FXJbyrKqy2gVfCzyniZ&#10;BfQEITWWT40vyE0p5maXCXJKhYyKgvzqIr6Ak8Nj0zlMel4ujcHIyWcxeSKJRF7GkZTwCitZsgp+&#10;aQO7uIlf2c6UN+XJ6jmFDUJ5M1dan8uvYIoqefIGfjHkPFInWFdxi+tEFY3C8gZeeX1eYYW4qrGg&#10;tEpWXsUVSbkiaW1jS2JSyrV337lx44vrN37/y4/e+/UnH3740fvvf/TB7764XlJZw+BJGJIqRmE9&#10;Q1IrLG3miEvbunpHhvv2t+bePrO4vzz2wdmVi8uK/bnRK+vTb2/PrE91qCAIC5UJgpq/nfmh8c6a&#10;mYHm98+tvnd25RcX1t/eXXprffbK9sK17cV391cvbcwsjHZc3ZnfnR89uzz5wfk1IAJ6e3fhw4sb&#10;759b/fjKDtAPdlRJLqxNb88Or0z2wLn1Z5cnP76yszbVNzvUujLZ8/buwrkVBXCTrU/3A2Z0ZXvu&#10;6s78u/vLO3MjQy3lC6Md032NQIQ4N9w2M9AMREZXd+Yht9r6zEdXdncXJ2ZHOj66sr2zMLq3MLY8&#10;0Q1qy6CKtK3ZtemexfH2i6uTZxehPsSt2QGoRXG8a2Oqb26gTTXYtjo90FRRQAnxpKWEpccFZMcG&#10;slLD+ZlR6WGknJjA1BBSeoiXMC2yiBYrzQ4vz6XUcZOqOEnl3JQSbmoRN0PMzsylJeXnZ3L5LLZQ&#10;CMVIyeRCeTlLXJgrlAnk1ezCynxJGU8OucyYsipeST1HXssrqReUNbMKa0UVraKKVl5JYzpLlsUt&#10;DI7LCorNLKhoUa3tf/jZ7Udf//nL7//745d/fv79v958+OLOo6/vPf0GJFjffQhxorsPX9y59/zu&#10;/Zfq8fX9e1/fv/ft/XvfAjZ05/6LO/e/1ByAJd259xQMGAb9Jxs6hI3+zpf/izxlgA1BuUL/UN3Q&#10;T/Ag+BQMhu4cPIBhkObk1m1179jr1KGfKR16gwrdu37r3t8Fhn5CN/QTMOjQqR9kOvDij8EdeMNP&#10;T37s8h9b/wl2A05pghvNzZrrmnPNPT8917zqzfnfy4agkrIbt764fvPW7YObNw5+99kX5WXVUol8&#10;ZGicw+Jvrmy8fPbi4tlz+to6iZTYd9+6+vThg3/57rvff/JJU2WVGQavd1Qr0MM7mOTjYeekd/zk&#10;ScQRLQQil0YtK5dnZqcZGWOtrcwcbCwdbCyPIRCpSbHX//DJ9y+ffvnkzo0/fPyLdy9ur88N9bZX&#10;FEviokI8XOy0jiC0jiBOHkWcQCBOH4dudRpxBHVa9zTiGFpbz/Cktt7xkw7mVm7W9mRndw87JzMs&#10;2soM6WCLRuojLMx1jU1OG5ucNjE/bWR60tHNiMlL5YmogoIcsSy/b6g5PjnMyMzA0dnMwcnU1t7I&#10;28fJi+zoRrSyssNZ2+NdPdQTJyNrJyNjS5SDm0VIlE94rB/G9KS5vYGtK9bawdCTbJ6VE+HtY56Y&#10;7JOY4u0XaOnoYujshiKS8PZO+mZWp8wsT4SE28bFuSUleVEo7j5kq7BQt8gobw9Pq9S0cDYnncPN&#10;6ulpGB3tDgyEUngYudTyCnlTc21Laz2LzcjITC4tK6ypLWfkZmdTU5gsWhY1EYU5jcKcNDVH2jsa&#10;E4x1Cca60TH+peXCk9qQ7ikhOTgpNVQkoYlkORm0qIIiRkOrLJ+bVN8ijU/xpyT4FpVyPMn22voI&#10;DOG0J9mewUxlMFNPnEZQGYkT0719Q82VtdKKGkl1fWFTW3l9W5m0jF/VWpqWk5iVlxpGCbCwMzqp&#10;DaEcxFEob+jocURqelRBIVNWzCqrEianh1tYoW3s8Mam+mjsST2Do/qGxwxRJ7R1EfqGJ2zsjK1t&#10;jUzN0UePISoqiwaHutyJDoijCIIJJjsnvahEEhEZnJAYVVImrqkrKikTZmbHBYeSEEcRHh627e3V&#10;ISHeR45A4MzAUFvrBEJP74SpEcqEYKB3GmFnhfNwskBQjNAhSJ0wpA4Fj4zGGUbjDCl4JHhJwSNj&#10;CKhEM3y8ESYKrR+LRyWaQLqhOCNsnBE2GotMNCWEI/Vi8OhYAiYai4wzwsbg0UBJRMGhojCGsQRM&#10;FNYgEqMfqQ60jsYZRqD1wDwSo59gigP51nHGGGBbiyagQlG64Rj9SJxhJJR7DeGqSBwymoCGTWoU&#10;IwzFCCpHg0KvCahAA12oEw1t+KraDI8OJ0C0KJyACUIbhOJQABv5IXUDMQYBWIMgPNIPC0VW++Og&#10;jjMQU+2DNiAZ6KgLzpDeKEMfNNIfjw0k4PxwGDIa6YE08ESivNAYEgrtbgjZzYhogxRvtzhPu6xQ&#10;UlaEV2FuclFeSr2M1VktHeqqbW+vdXYj+YXGuPuG+IRSvEPiAyLTXf0ooTHpkVGxM4rB/HS/OH98&#10;aqBpRqg5PcKSEWmVGWRMCzPPCjbJDDJmxdrTIyxzwi3yom0YkVb0CMt8ii2YM2Ps8tWDGWvPinMA&#10;1jNukiM3yZGf4gxXm4kzXIVpzgWZbuoJJCAC8AgcITGROo3olbBIPZdmewK0VEgnF2R7ijIh1gMm&#10;4ixSId23kO4LEBIv1a0gmyzMIL06Un146e4FVJ9iZqCE5ivJgWREgkwPXrq7KJskpnoJszxF2SQp&#10;3UdK9xFkkyR5Aex0T26mFy/LW0jzF+dCkiJxfpgoL1zKosjYMXkZAdQk7+QYt4xYUlq8X5A/ydOT&#10;6O1NInl7eZA8Pck+rh6e3n6Bnt7+ji4kIsnfPyjS0cWDJ5I0t3dIJJJyubREzJNycyUcBjgK86mc&#10;nHRBXjaXnsGlpzGzk9i0lLzMBFoKJdzXPTaQlBYZEEJ0ZKcn5KcBMJRIT4nLio/KzUgsFDJrKwsH&#10;ehonxrpGhlq7OqpVUwMbi4rVuUnlWM/MeO/89MDi9OCScmBZ2bcy0wu1cSl7tma6t1VdYGzNdW/N&#10;de/MQitbM51bMxA82lR2rUy0rky0rk62rSna4bE62bYx1b0x1b053bOl7N1RDezODmrWugNhDmzR&#10;2lD1wz4yOLUaTAAGAkIh0F+2NgM1mm3O9apH/19a5NWF5X/NhqDKpM3Zka25UcCJNM+CgjPNvjPN&#10;szDogXEMmIC4H3BW8xS8/9BEcw+YA6wD8lzeJESHVmAG9GMTWBEDG6lAJjSw7MGAA2yDdDrqhFf4&#10;CKM6UEO2Oz8KTgFmBF4CEcH+0sTu/OjO3Mju/OiZxXGgwQGKIeDeOiTzAYYyOL7n3OrE9hz0PQCk&#10;TKDwHjwzUPEAR9jlLeWVHdXO/Imvq9UAACAASURBVNCKomt5snNrdgC80bnViUub0yCgGrAe8O0E&#10;YyMQqwTeApjFQN8ZMLUBJRGMh2CkpakbgrVXsOcRcDcA2oByAcSvaB6BzAfu/Dq7Og3EOzDU2Fua&#10;BMHM6zNDa8rB7XnImXVogP6vQ/YuWA0EbgUIiyZJAW1fOwvjAKmANwL4BpYpAQx0fn1Gkw0BDxpI&#10;RIJvDrQ8sORnf+UVGwLqIXXqEASGLm3NAci1MtW/PjO0uzhxYUN1ZlkB8qQ3VMNbc6Pwu7/JeuDn&#10;h98XJkdvaos0T+0vQSQOVJ7vzo9vz45uqUY2lEO78+MbyqHNmeHt2dH16cGVyb654Y6JrnrlYOto&#10;d/1we/VET8NQW1VXXWFruaizpqBJzq6V5JZy0sW0WH5mlDAzUpgZyc+MKhVklxYwKqSsYnGuiE1l&#10;5Wbk0bMY9Oz8/Hwmi8PkibgFcm5BGUtcki8oZgpLhLJqvricV1DBl1QKi2p40sp8UYmorIknh9RD&#10;TFkVv7yFW9rEq2ihS6u45Y380jpIhCIqzmKKuNJyjqQkOYtRXFHd0de3eWb3k99/9tGnn3x64/r1&#10;ew+LqxpYBaXc0ia6rJZd3MSTN+Tzi5Rzi2uri3tb8/tryv2liWvbi7uq0TOzI1c3lHuzfRdWIbfm&#10;1b25Dy6uX96efefs8v7K5O7iRFOZaKKn4d1za5e356+dWfvw4s61M2vvn9tcGu/bnR8f66h+58yS&#10;GhstnF2e3J4dPrs8eWFtemWyZ6yj+vzq1MJoh6Kn/t395ffPrf766u7iWOf6dP9Ub8N4Z807Z5aG&#10;WyuADW1tqm9pvGt/aQIUk71zZgnc5Mr2HPipmR1q3VINgTT3SxszIOIa1JNdWJt+e3dhfbq/vVpW&#10;KmSsKQf3V6Y2VINjXVBF2rkVxdxw297C2Kqid7C5bH95TDXUtKMaODM/fHZxdH9h7MLS5IWlybOz&#10;o7vTgxeXFctjnSNtlaV8moCeGBfoHuhmGellH+xiQbLERZKcA52tw4gO2VF+wkyKMD2cnxwkyQ4v&#10;zImSMaLpCT5ZseTESJKQlSrkZTHzUsUCJotJz8/L4XLZXD6PKxRJ5KWS0oqC0hpJeQO/BEJC/NIG&#10;Xlkzu7iBV9aaX9TILWtjFTfzKzrYxU0seSOvuJkpq0lnycKTcmyIgSHx2Q1dIzuX3r/+4MWLP/2/&#10;X/3x/3n+/b8+/PJPtx69vP3w5d0n3x48/ubW3S9hrxkgRHfvfw2Gmg1BaiMYEr1mQ5B66O7d5wcH&#10;zwAV+k829HfCoEMRQv9Xs6Fbt++DoakbAnMQM/SDAOgnFv9d2dAP9pH92+DOT18Fn/0xBvQT6z+f&#10;4GjufJPmgBXNPT89/7E7gPW/lw1d/+L2jet3vvj81o3rd25cv3Pr5t2H95989ukfxMKCyxffevLo&#10;aVtL+zEEYmVh8c6NmxfPnP3grbc/ff+XSC3tUB9/DwdXrC7SzcElPTG1ua5pa219a2397cuXLpw/&#10;K+Bzo6LDTE3wPiRPOysIDIn5nEvnzly+cKaiWJYYE659AnEcgTh1BGFw8rg5Du3v6R5AIhIdbN1t&#10;rckuTt6uziE+3n5ED3c7+5OII8nRsbOK6Uv759678vbMhMKPRJLw+SZ4nKuTraWpoZW5XnpaqJ0t&#10;imB8wtrWwMLawNRKz9zGoKSSG5caksvNaGqrqG8u1UdqmVlirW2NnFwsrWyNcEb6RJKDo6u5IUbL&#10;1tHYysHIyAJpZIHEmugZYE8aYE8aWaA9/RxdvMydPI1sHJFmNqed3bEcQZKLGxaDQxCJeEvLU0BD&#10;5OSCtnMwwBEQoREOUTHOAcGWlDj3sAjnhCS/8AgPb7Kdq5tZDj2+rJwvlTFZrMwjRxBZWUlVlaWT&#10;EyMiMdfB0frIUchydey4uqUMdJWpj8dOIDA4HSxe293Dhieg5bPSCSbaRqY6Pv6OR08gauqlW7vK&#10;heXhcUV7eY0gmxHNFaVL5PSaRjFbkII4jjCx1A6J8LSyw+FNdKmMRN9AV78gN3kZ397Z5KgWguTj&#10;UN9cMqboHhxtAwIiWRmvtFZa0VBc2VhW2VhWUlXI5DOo9LRManJGdoKzm7WewdHjWojQcC8OP7Oq&#10;VtTUWhIYTMTgTuGNdPQNj2Lx2gbI4/qGx06eRlhY4YxNkXgjKGOIyaL19LYmJVMQRxAZmSkjowMZ&#10;mSngiz1yFBEe7p+REVdXV1JZKYuODjx+HFFQwBKLmSSSs5OTlYkpztrG/PSp4zisoaHeKTLJxcvd&#10;0ZRggNQ7DnnK4tSMJgKtF4U1iCGgItB6FDwy1gidYIoDQdQJxtgEY2yiCS4aYxCJNqDgUGGGuhQc&#10;CnCiGDw6UOdkJNogloCJJWCAdCgKYwhWAGwKNdSOIaDiTbBRWIN4EyyUW4QzBAFGiWZ4AIniTbCx&#10;RugotYIpDK0HCJG6Kw0FYq3D0PrhGINoAhqEXkfikDHG2DB15z3AQ4AQqUOIICoUiNIPwSKD0Abh&#10;BEwAUg+SF+GQoQR0qDEm2swkwtTID2XgY6gXiEX541DhJoQgI2wIAR9sTICoEBbti0H54zC+at+Z&#10;Hwbji8WRDJGuunoeSAM/E3yCh1Oit2NmkAc7OVRKT5Sz0qrFuV118omhlsbGSht7F6+AKKJfKDkE&#10;ilj2CkoghyR5B8U4Obu3NlaI6GFp4Rb5cc7USGtqiEVmkHFGoBE9wpIZY0cNNUv1w2UGGdMjLGlh&#10;r8hRTrgFI9LqFSqKtGJEWTOirPMotvmxNsw4W1a8HSveLj/WBrxUAyM7XrIDL9mBnwIFGIHsITiN&#10;CLAhAIaEaa4gu1pGJUmzPaE9Ge4SKkmc5cFNceYkO6mjqb2BvEhKI8tyfOS5/gXZZAnVpyCbLMvx&#10;k+cFialeBVQfYZYnN80NDBmDXJjrI6V7S3K8ZAyylE4SU4mibPcCGqmI4SfL8ZPSfAuyyVKabyHd&#10;X5xN5qW7czM8xTmQtkicQxbRyTJmgCTPT5gTxKbFpCeEZ6ZGx0YFUiL8w4J9/H2IoUG+gb7ebq7O&#10;HkQ3H7KXq4uTXF7Y1NRQW1NRKhEVCdjARybhMMSsHC49Iz8rOT8rmUVN5THSWdRkNi0lOykqPS4s&#10;OzEyguwa5uUc4uGQEhGQHO6fERfGzk4V5NEY6UnJlEgXe2tzMyMLSxMnF/vI6LC0jGQGPXt0sG91&#10;cW5pXrm/u7G3vTKvmlhbml5QjSyphpdnBldVUB7zpgoaW7O92/M92/NdO7OdO7Od26qO12yoY0kd&#10;V7SmaF+f6oCEQoqu1YmOlfH2dUXXm2zotbBlEFLfzA9A/qw5dbnYbJ8mEoILy9bVXrNVZffmXP/a&#10;TM/2wuD2wiDIHoLZEBAWQbFEaja0PjMAIx4Ahn6aDa1O9wE8tKZ81XoG7vAm0wErMPqBNwBqA68f&#10;msDb4MlPsKHdxTGYGf1NSAR2wqE8AIgAycz23CAAKAAJwQgG+vzVxUAwEgITECyyOz8KAoaAvwyY&#10;R0BeNbCHQEjodVbRurIXRF/D9fBnV8bh9wXvCMgLeCTQCn92ZRwUw2/PDQKFDgBA59cmr+yo3tqe&#10;ubgxBeQ8l7eUcDgREBkBv5imzwuwHiBW2lscWVf2Lo63ryi6oECWjSnAkmBxEHgY+PJDtjJYWwRQ&#10;FOBc4MmB1EiTB2nOAXwB9AfQHMCGYNADmAtI6tlQDQMqBPDKm0fQ8AWQCkxzNDEK7MYCJEhzP1hZ&#10;nxnaUA2DsjDAaAC9gu8GF6iBOjOgewJx2gAMgZBpwIb+WjoEVZupMesI8JQB0dC5NeXm7Miyom91&#10;euDMsgLmX4D1AEETTHlgNgSb5jQL1IDkCjzqoaNm/vfZ5akzi5N7CxO78+P7S4qdubEN5dCGcmhL&#10;NbI5M7w5M7w1O74yM7o4NaQa650e7lKNQoajkY6aobaKoZby/vrCzkpRWym3qYhZK6KWsVPleYnC&#10;bIo4J06Wl1TCh6oYGkoEdSWiarmQw8jKTkvKTE3KykzncDgCgUguL4FCiwuKpEUVXEERT1QslVeL&#10;iqpFxTW8wip+cb2wvIlf2sQtbRFUdTDlTTnSWl5lu6CqLbewJk9Wwy5uYBfVCUqaONKKPKE8jc4k&#10;h4ZzpIVdI2M941PLexekFU1sWTWnpJFT1iKoaOfJGwTSqnGF6q23Lq0vqTYXJ987v35+VbU2NfTJ&#10;W3vv7C5sqTn+tf2FX1zZeuvMwtmN6RXlYLGQcXZ9Zn9N2ddSVV8q7qwp3lSNXd5aPL82u7c4rRrq&#10;XBzrBnKe8c6aVUWvsr/pvbMra1N9A02lqsGWnbkR1WDL8kT3wmgHAEB7C2MgNBoEb4HesZ25kcub&#10;qovrylVFr2qwZaStcrqvcX6kfX9pArSYvX9u9erOPOBB1/YW391fBgKli+vKueG2C2vTgEktjnVu&#10;zY2Od9cr+pp2Fyc2VIOXtlRnFsfnR9pXJntUgy3NpYLJ7jogFNqY6jm3NLalHNic7t+fG91TDl1e&#10;HN+b6pvvqZ9oLV8abh9tr6ov4hVxqXmpMYHu9k6mmChfT0ZyLC0hOtzbNTGEzEiKyE0MFWbF8DIi&#10;qTG+OfG+KaHECjGNmRHJpsVQU0MSorwZadG5mXGF/FwRO4edmy0WsEVCrqyoUCSVCYtKuAVyVkEp&#10;v6QWQn5F0D8rr6KNU9rKLmnJL2rkV7az5I3MooZcaW1BVTursFZQ1pwvrczmFJLDk4zsPOOy2FNL&#10;e1c+/Oz+V//08l/+v6ff/eu9Z3+8/eib24+/vvPo1bj9EEojgsdrKvSjbEiNh6A29P9kQ//x2dBf&#10;DGX/kXRDMBh6UzcE46GfwEA/eOrfjw0BXnNINPT5jQOY4/zg5Mcgzg9ufnPxxy7/6fWfgDiHCA68&#10;89A6/BLe8Dcn8CU/OPl72RAAQzdvHFz/4jZoAbty+VosJeE3v/70l7/4KDQ4rLa67vb1Gy+ePf/s&#10;k9/Qs6lobT2Sk+u5zZ2vHjw+uH77t7/6zcGNO9998/03L7998eXL3/7ms9lppaujU0NNtaujgwke&#10;dwyBKJYV1lRU2ltbHVM3kWmfOOpgbeHh4hAa4BPkTXK1tbY2JmghEFoIBNHBzp/oRnZxIjk6oE5B&#10;cULCfObVsxf++dvvv3/x9T999/3zx086Wlo/+eiXT5888vMlp6UmZKZH19eIG+olebnxRE9TeyeM&#10;sYWOkbn2sVMIBjOZW0APj/WTFLElRWwk5jTBxFDrFMLW3kRH/1hwGNnJ1eq07hEzS6ypJcrIAok3&#10;MzCyQBLMDbEmemgjHWtHU98Qd1NbPe8gW/9QO4L58ZgEEl+camquZWqu5eNjbmZ2wo2I9/W3Ivta&#10;WNnoWFid5goS3DzQCclESpx7WkZgYLCDrT0yJJRoiDxSUyspKeU6OZseOYJobq5cW11g0LOPICAY&#10;RIkJj6aERVPCYmIjysqLklPiCEZoG1tzF1d7xBHEcS3EiZOQbAeJ1opLCHbzsLCyRXv72uvoQ59m&#10;fFJARnakSEIrr+HRmXGRsSRZSW55Dbe9p7RvuIaSQNbWhwrsablJkiKWpIgVEuFliDmhjzpmaYtF&#10;HEMcO4lAYrUMMRCoI5jqBYZ6pNMSqcz0zNy05OyElKyEhLSYrt6WiakhO0cznJG+IeoEBncKcRRB&#10;pcflMhPrGqX1jcWu7pbqFOqTOnoIQ9QJJFrLEHVC3/AEwdgAcRTB4lCHR3rojIwTWojBoZ7OrlYT&#10;E6MjRxEGhjrHjiOyqWnt7fVRUUEMRlpra7VIlC+TccvLJUePIsLC/LhcBg6P0tbROn3quPbpEwSs&#10;oZkx1tHGTEcLgdI/gUg0w0M4BqUbQ0AlWxhBoULG2Fg8KhKlF40xSDTBxRthkkzxcQR0kik+yRTS&#10;EMUR0BSsYQRSNxKll2xGSLUwjiOgY/GoKLQ+BI/UF4bqn45A6kah9SOQujE4ZBwBHYNDhhvqhBvq&#10;xBth0ixNYnDIaIxBLB4FbphogksxN0oyJ4QaaochdQBI+otwyQQbaqgNCY7U8UbRWGQUxjAaC+mJ&#10;ggy0fbVPACURFINthg8wOA1irSkmWIoJFk65DkHr+eqfijDC+qP0ApB6gRiDIKwhCCfyQep4653y&#10;RekGYVB+KINgPMYXqe+HguRFXnraRF1tsr6Bl4GBp56Bu66eu66OFwZJCySn+LrkRftzUsKk9MTG&#10;IlZbmbC/uXxiqK2iXE72C/bwDSf6QVHKrt7hXkEJ3iHxwVHJkVGxPBY1NcIxm2KbGWqZFW6ZFwXx&#10;oOwQ0+wQ06xgk7xom+wQU3qEZW6UNS3MHMypoWa5Udb0CEtIXhRhlhaIC3M+EU3Uzo+1AR1ntAgz&#10;RrRlXow1J9GOFW+TS7HgJNoJUp3YCbbiDHdOogMn0QEmRNwkR4CHgBlNkuUhzfaUUUmg6YyT7MRN&#10;cRZlEgXpbvJcXynNS5bjDZrL1OVlUHy1IJ0ozPAoyPaS5fhwUl1Zac7sNDdOhis/myikeUrp3oW5&#10;3gU0D0mOp4zuIc52ldE9Chme4myXQoanJMu9IN1dTvOWZEDhR9IsrxKGvyTLozQ3oJjhU0j3LWL4&#10;yXP95bn+EEWiB4joYfycSCEjuoCZIM6P59IojNSQjHj//KyotPiA2DCvUH+3sAD3ihJhfbW8qkxS&#10;Uyop5OcXCZh5mUnCfCqPkQkGJyeVmZ2UkxqTER/OY6Qz0uMy4sNTY0KSowKiA4nJET7psSEJ4X6Z&#10;CRE5qXG5WSksBi2eEu3jTSZ6kDy8fR3dPDx9ApzcSRaWtseOax05ehxPME7PyCoqlg+NDC8uzp/Z&#10;29rf3dhcmZtTDPW1VY/3N+2vKbcWh/cWB3cX+7bmujdnu6DKeWXX1mzvmaWh7Zm+3dmBHVX/5nTP&#10;5nTv5nTv2njnwnDLwnDz0kT72nT31mz/7sLQmaWRPegmw9sLg3vLQ3vLI1vzfWC+NT+wpOjYXhjc&#10;nB0A3WGwvQuE+2gmBEFp1nMQIQJsCDaXQRMVhJn+GvEMb6igocZDw4cavsBLoCfanIUNboNATwSv&#10;H5rA6EfzbpuzQ5ov4T1gAqgQjIRAkguMijTParKhHxMKHVqHg5YPQQ3w8tAiJPBZHAe/uQEdELCS&#10;gRRqOHIIiIa2VEPw+t7C2KEB3x/gJ6D6AewPGNwAsgEmLyDeASXxhxgNCB5am4ZizkGCNVQYvzYJ&#10;Lr+0OX15SwlUP+BCuHJeUwoE3hf86giQE7jh0kQHSK2GNUTAAXdpcxoImgA5AlwJeNMAYtOMowbh&#10;TQujHRvKgTOL40BbcXFdCX6tPbc2BTQaAPQAFc/+ytT2/BigG4CnAOwCJ/IAQqRpLgPSIcB6YFvW&#10;3tIkWIeVOOCeALWcW1Nuz4+tTg9sz4+dWVaAt7iwoQL4BtCoM8uKCxuq3cUJmK2cX1WCcWFt5sLa&#10;zNnlKSDG2VuY2JkbA3qczZlhIBfaWRjdmhsGPwLwE4L7Lyv6lhV9ICNmZ2F8brRzcaJnQzUM+A74&#10;EuA8ox+zj4F2KqBgApQKpkiHJodQEXwWboLT1D1BH8vMyOrMyIpyeGlqcGGyf36ib268d3asSznY&#10;OtnbONJRM9haOdBS0ddQ3FktbS0XNRVy6gpy5fmpBfQkQXYcPyu2IDetID+9Ts6rLuLWlYllfDo1&#10;JYqeFpuZEMHNp/G4bB5fyOEKhQVFQqmcKZCyxBAv4MqreSWNUDo1RAraWKVtrJIOdll7fnETq7SZ&#10;V94OVY8VNucXNuQIKvIkVVD1lbw6iyNJzOHEZOYlULl54kp+SUtBTSetoIImqhSUNImL67r6Ry9c&#10;ujg9NSaXcsUsqnKoZ7q/c1M5tjs/Cf24LY3uLI/vryn3Vqa2Fsa3Fye2Fyc+fufsO+fXASU8s6y4&#10;tr+yONbd31i2MjmwPj14dWf+ra3Za3uL751d2VsYA6xnabxreaL7wtr0Ly6swx7S7dnhqzvzQOxz&#10;dWf+nTNLb23N7i9NgFzq5Ynu86tTF9eVlzdVF9am9xbGQNT01Z35y5uqnbmRVUXvx1d2rmzPXVxX&#10;gvucW1GA/rKrO/NXtueu7S2+tTULvlGBBm1vafzChvKD82trU33X9hbBPd/eXdiZH1IONMwONF7Z&#10;VK1M9q0q+s8tjJ+dHb2yPPnWwvg7a1MX50dnehpG22uaK2WVclFVsYSanuJqb+9LIgrYjNysJLK7&#10;vYMljuRiExXslRQVyGWkdjeWt9cWi/PS+pvLu+uL64v51TJ2MTeblRqelxSSHELMS4ng5yQV8uiC&#10;vEwhJ1fIY/L5XJFIxBGIRbJisbyioLiaLSljSssZ4jJheZO61KwpT1bDKWlkyet5Za2ckmaWvJFd&#10;3MQpa+GUtTCLG/ML6xNyBGZOvsl0UWFNx+zmxd/def74GyiZ6ODZ9wfPvr/9+OsHX/3pzpOXn999&#10;cvD064OnX99++PLWgxd3n3wLhVurdUYPnnx38+D5g8df33v44uD+l7cOnt679+XBwbMnT769c+ep&#10;ZmeWOk4IhAr9VTiRZsQPbEnTXHxzDmOXN0/9b1mBn+cfN/n7dEOan7PmHHzmr5/qcE8ZzIagCcB5&#10;d19V1B/cfQQX2N+99/ivdmrseXMdOMVg49jB3Yd37z2Ch+b6oSzqQ24yQIj+ZhkZvOFHkNDdL26C&#10;cf9v4qHXGUP3NCYHb0Kfv2vlTazzb1v5aejz02f/Jr753ee3fhDc/FhAteYNf+zCn7l+iA3BV336&#10;+y9+87vP1WbD+zdv3b156+4fPr9589bd3332xe2bd29ev3Pn1r17B/fXVzdyqPQ//O5zlXI2j5H/&#10;6Se/ffr42b2D+48fPnlw7+HTx89u3bh5cPvOiy9f3ju4f+/g4f27jx49eProwdPbN+9efettFoN5&#10;6ujxuLDIutIybcSRcmnR7S9ubW3sYtEEGytborM72ZPk6+Xt7uxkTiAcRyDSYuNKCyQzo2PvXbp8&#10;87efffDWlZy0FJ1jkJusurjodx/96uXTp88ePHr68NHBzVuPHjycnVE1NTT+6Y/fLSzMBQcHZmYk&#10;V1WIKyt4aakhyUmBCYkBXj42PoEOPoEOTh7m0YkBlQ2FoiJmFiOJJaCFUQK44jyuIC8whOzoYh0Q&#10;7G2I1sYbG+BMDZ2INgRzFBKvY4A9jTHWB9Iha0djTz9HjOkJNx8TT1+zgDB7sSzT28/C2lbf2RVn&#10;a6Nva6OPxx1xdsIQPY08SMbRMcRMapB/kIVAHB8V4xoW4WzngPTxs/HxdUhIDBIX0K1t0G7uluPj&#10;3c3NleZmhJNaR2MoESOj/ZtbS3xBPiM3MzeP2tbemJtHzaFnCkUckZjL4TJyGKlhEb6BwR44gg6O&#10;oE0w0TY20zUyPW1pY4glnNDRR1DpMVxBRn2LtK5ZEk4hplPDZCWMqnpBa1fx2FRrY5ucnp/k7G7m&#10;TrJKTA0trxYlpYURvayd3c2Y3PSQCE9reyzeRNvOiUD0ssYQTkNqruNqhncMcVwbmnv6umnpHkUc&#10;RaCw2mjsKTT2pKm5obUdRlxAEwizOrtrG5tLrW1x5pYoNPYUBndaV/+InsFRvJF+cKh3ZXVhR1d9&#10;fEJkeERAb19bS2v9EQTi2FEEFmOor3cag9YPDvKNiAhwdraOiPCj0ZLLymXVNSV4gqGxCRqL0+fx&#10;85JT4k9oHTEiYPA4lKUZwdKMkBQb4WxnYYpHIoBWKM4YE2+CjTfBJpj+/+y9d3Abd6LnCWWJYkYi&#10;AOacc84BIAEwIZEgkQEiEJk5J1ESSVHMOeecg6It2+OJN8FjK1EkJVGS5Wy/mTd7t7d7u3/sVfMn&#10;93Ak2xP8bt69V6v6Vdevf+huNMQmq/Cpb8CkWmLTrCzizQwB/QFkJ4WAAQAohYABc4oFkm5LSMaj&#10;wQEUCyTFAklCmaRZWZCx5hQLJGBDaVYWQHZExpqDkWBulGBulIg2JSKNwbmJaNNEtGkSxoyINCYi&#10;IQMacJmBPGwKHgVa0kgYU+BfA841WKCUiEMRseagHA3kGYGgIpBSFIs2iTQ7DyKug8+fglrPsEgo&#10;shpjHoMxj8aaQznWWPNgE4NItGmsBSYCaRaDRUegzaH6Mywq1gJzyInMAgyN/AyMgs3NIaMZxkwY&#10;H54a5CYgh6vY5DwBrUzNvVyqaa4rGu5vkclF3gFhvsHx/hFEv/CEgAhyYCTFLyIJokW+gVXFWlq8&#10;KzfZjUt25SY5cxIcAPoBtjJugt1hApE1WASoSJDoyIrEZ0QReCQHdpwlKxrHIdpwSbb0CEx2gnVm&#10;LIFDtMmMJfAS7dhxeFY0lp9kK6I6cEnWXJI1L9FOSHHkJdrlpLqKk50FZAdxsrOc5qFi+QBLGsiu&#10;BhFFmkw/Wbo7qLGX0T3VbH8Z3VPO8FJl+oHyMm12MGBDUpqXnOGjzPAXp7vl0D3kLG8l20+V5Qsh&#10;oSxfFdtHwXJXZ3nLGC7aLC91pocqw12X7a3O9NCz/XSZvjqWj57tp2H5qjN8IUiU4ZuXFZjPDS7g&#10;heRxgkBItprlr2YHS+l+yqxwHT9Gx4/T8RN0AqKGGyfPjJRnRvFSg5X8pOy08FSSf7GGX5aXU6LL&#10;KdFChrJijUwnE6gl3FxhlpyfqZXyJdm0HA5dxmPyWcnZtCRWcjyTGpecEEpLDGeQI2mJ4fSkCEFm&#10;ModOFmXTRVx2GjUpLiY2LDza2y/YNyTGJzQuMDLJNyzezTfUNyjCyz/Uyz/Uyd0XhbM6dtrgxNnz&#10;lrZ21JTkzEzW1eaGkcGu6fG+6ZGet7cXVmd6YW3O2lTX0ljb6mTnxkwPiO8FOAB8IV8cbJ7ra4TC&#10;YnsuLY1Cep/VCUgltDHdtTjWsj7TcUiFWlcmobE8AbnDVqegqy2Pv4qmhmOh32RD4KWViY5Df9nV&#10;o9lDgA0BsgO2MBh6kw3B+Ab+6vsaHnoNCcG7MAOCV8CJR3fhY8DkOwnRX2VDf1U3BCARzGhew0Dw&#10;OiyBAZPvZEOA+wBN0MpYJ+gm+2E2BJfBA/EOzIZAHjbwdoGnAsAjWLADJjDogYvMgBUOBGbPDUK9&#10;VLMDTb1NZd0NJaCDCSrhpE1sagAAIABJREFUXhiAj4eFUUC+BDOdjenulfH2pdFW4AgDrrrFkZaF&#10;4atrk503l4beXhsDAiVwtRuLg7dXRm4tD2/O9IBT4CxqcEtAGLU82gEawa/PD91YGAaOmIWh1pvL&#10;o4dj/MbSGLBuAavX4mjn+nQ/LNIBjV3gizoMgGAGdDSaGgZGb/IjWAd0bWEEfhfg6gIUaX26H8h2&#10;4OQjuIMMZkPbs0NH8RCYg+Y1WIwD6XFm+9ene1cmuuDHG77tuaG2yd4rIFoIYJ3ZwdaxroaZgRYQ&#10;TX2UBMEfDVYMgQlMu14TEMHQ57XJUTZ09KWjsiM4+RsWZwEN1Pxw+8xQx/Rg+9RA2+xw52R/62j3&#10;leHOxqGOBijA+Ept1+Wq1qqCphJVY4nmQr60WisqkWfLMymCtDhZFlmSQdKKaDoJo1TFqdQLS5TZ&#10;hUq+XMzNVeSAcCKJNEciV+QoVEK5RiDTcqQ6riyfl1vCU5bzNFVC3QVp0aWc4os8fbVAXyspvMjV&#10;QHhInH8hK7eMp6kEBViywjqRrpKnLOfmlnPVlVx1mVBfJdbV8JXlOeqyvNIL5dV1KytLb92+trW+&#10;dH11aWthbn50eHli6MbK1Dvb8+9sz88MtRXkCpYmeqYHW7cWRtZmBtZmBpbHu9/bnv/1O5u/ubN+&#10;e3msr6lybazzp9fmQV/YnbXJtYnu39xZf3djemWsc2mkfW2i+/r8ELCDTXY3vLM+dWdt8tbS6K2l&#10;0c3pvnK1YH2y5/r80MZU7+Jw2+Z031RPI+gyA4tdl0rvrE32NJQvDLW+vz23NdPfUpM/3nlpbaL7&#10;5uLInbXJ9zZnbiwM31wcuTY3+NbK+LW5wbmBqxtTvdcXR0Hq1o2lsa25ge35wfXJntH2+rmBqyCl&#10;aHW8663V0cWRljsro1BG0tzQ/FDnbH/Le6uTt2eHlnoa354dWBpoHm+vX58dvlhVVFNdptNpiopL&#10;JTKVXKUtLS+pqCwpKy8qLi1QaZT6fF1hYX5xcWF1VVl1RXF1WVFvW9PMcE9fy8Xeq/UtNYVtNfrG&#10;EnljiVzNTZFlJGYnR6fFB6cRw9lpJDGHoVGIdWq5gM9VKGQ6nU6l1uqLytQF0MjNL1PkleYWVKrL&#10;LhxmEtXmFH5LhQou8ArqOPq6wySpCpG2mi0rSOerguNpnqGJTKH2+s9+f+/gq0/+9D+++m//68mX&#10;f9r99Ou9z7+6/+KTx599s/Psi/2XEBXaffbl3vOvIEj07Ksnz78+ePHVw90Xj/YPYdDO84ODL549&#10;+/LJk892D/vpdx9/cphXDVKroS3MgOAJYDrw7u7jj3+Y8gDe8cPH/NNe/Ra+vOYL+zG7/ww2tLf/&#10;7M9w5w02dBQP/fmwvwKGXlWPvcaA/r9mQ98Jhg5jhv43G9r9W5rsYSjz2uQoBvrO+WvH/727P8CG&#10;7u3sfXT34Ud3H95/sPv7D+8/3Nn/6O7DnQd7uzuP93efvnj2yeL8Ujab03CpUSHLXVla/fTlZx8/&#10;f/lk/+nOg0ePHu4+fXzw8OGjg4ODvb293d39R4/2Hu8dPNl/tr/79IPffjQ9NpMQTTQ+a+jj5hXs&#10;5Z+SkPjOtZv/8vmXd26+o1LorPB28bGkIN/g08dOnT52Kjw4ZLC79+5vP/jm5Wf/5ctv/uWTL58+&#10;2JvoHzmNQBiePp2nzv3l++/+6euvPz54+vDuRwf7j3cfPHz29ODZ04O1ldU//fFf93Z3+vt6UlOo&#10;ytwcpYITFuocFekeEelOIgfFxPsER7j4hTk6eeKdvQiqfLFEmZ2j5OYoucWVeoVWHBDsFRYZEBUb&#10;YmhyGoU1dnSxtna08PBzcvGyw1qZYa1eecrMLQwyuKk2zihLR0N7D1NnT3P/UGtGZpSto5Gzq7mT&#10;i5mbK9LWxsDG+pyPNy4gyMrdE+XobBwT75LFjaak+ISE28TGu4eEOXp6ESKjvJJTIi2tjIyMERGR&#10;3tnZqceOIXx9XasqSxsuX2hpbSyvKGAwk8USTkVlsSJXEhYeGBkVYmdv6eJqHxUdHBcfzmBRKMmx&#10;lORoDi8tkRweFOoSEe0RGeNpikScOI2IJ/mn0aOLK6RF5Tl8STKJGsATU4srcjT5nONnENYOJtn8&#10;lIxsckyCP0eQKpDQMzmUQxWBnbu3lasnITTSw8LyvLu3lZuXpSnqlKH5aSTOBIkzOX4Wcd7sjAn6&#10;PCQpskZZ2aKt7TCm5qcwFuct8IZmqBOxcX5anUAkYbW2X9DlSU6fRWAszpshTyPRZ41MIJbEYFGu&#10;XK2TKXiIY4jmqxebrlwwNDpz3uA00hwCQzgLlJnpeYNzJ0+cQDg4EAIC3OLiQnKV4mwOw83d3tnF&#10;xsnZ2snZWpErOW94hoDHOEFtd3hzk7PRYQHmRmdOIhAIMg4JUSEcioQyISKNKRZIKg4F4A40QZul&#10;EbApODTNCkfFIikYc7BNQpmm4NBULDKNgE22QCVboFJwaDLaLM7YABxAs8KBs2hWOJoVjoIxBwO+&#10;YBLKlGhmRDI3TkSaEM2MklCmyRaQIomMNSVjTVMIqBQCiow1TURD/AgojABaAncItEsJKOMIw9PR&#10;JueAPQ1KL7Iwj0ebwJa0bxOLTKPNzocZno40MwCSoihzw0iz8/FYsxiMaaTZ+UikUajJ+TBTw0ik&#10;SYS5cZwFKsQU2o3CmEWYmwYaGoSYmISYmYaamQeZmQUhzYhOtrQAD0a4Nz8pTMNNLsxh1RZILhar&#10;GqryRgZaM9l036AIvzCifwTRIzAqOJoSkUDzCkkIjiJFRkbnq0TUSPsssjMjxoYZY81PdM6OtxWS&#10;nfmJjkKyMyfBjpNgx090zIqzYcdaZ8fbZsfbMiPxWXE2nAQ7VhRBQHZgxRI4iXacRLssok1mvBWf&#10;4siKJdCjMcxYi4x4PCsOx4y1yEwgsImWmQkEepQFOCyLaCNKceEk2omTnRV0TyAmAnoiaZqbONlZ&#10;THHSZPrlcYKkaW5AWARijNQZvkKKozTNTZburqB7ymkesnR3Oc0D4KRclg88lJneykxvTaaPlu2r&#10;yfSS01w0mV6aDE81y0PFdNdn+ahZHkW8YEimlOFXIoqA0rLZ/lq2v5rtr8sKUEOTQDCgNOvMAFVm&#10;ANjN54QX8iLzssNzmYEqZqCGHVosStDzouXscK2QpOQnXS5TlGuFCm46OTqIHBXCSIrjM1IyqER6&#10;YiyTEstjUHKyaVIOXcFnqcVZKhG7WC3Ry3jCjOTkhGBeBolBjSLHBqQQwzJSEgTsdJmIl0JOioyM&#10;Dg6LdvcO8QiI9gpJcAmIcw8mugVEeQXHBESSfMPi/SNJfhFEP+inHBGZkGzn7Onk5nkYLIbw8nSn&#10;p1JzBJyh7qtrsyNvbS69vbW4MT+2Pje6NNE3P9q5NNGzON59qNZpWZnomB++OjPQtDLRsTACRReN&#10;d18e7bk4N9Q8N9oCrGEwG5ofaVoca96Y7VyeaFmeaFmb6jrKhoBBDMQSHdUN/SUbgsKGoDHWBkdK&#10;f0uFQMo1iKMGkUOQbghGQvAE5jgA7hzxo72qOTsKfV475rBnre21d4SvAIdhg7Pgd3+NCq1Odh+V&#10;An2fp+zo+tE5zICASQomQa/t/nn9L3VDcH4QkAlsTPWCjCFgKHsVLXRoJQOGMnj7ijRNdwM2BMJ6&#10;gH4HxkNgAlJjYX0TbDcDmp3ViQ5QPA+YEciEBjaumf5GgJwGrlYOtlTN9DeOtNcCxAPrgIDtC449&#10;gj8mIEdwEBIQGS2OtEz3NSwMX92a7b2xOAjb1kD4EXDnAdfb9lzf6kQHyNsGRrmV8XaAn6A7nIDG&#10;6njX0kj7tYUhIB3amOkDbAKAifnh9vXpfkCLQBY1kBTBeUBwOxhgJUdJEPzSxszAykQPjIQABwEC&#10;GdietjrZC3xtMHyBnVkbMwMAIS2NdYEsbWAI2p4dAOEv1+YG4Qqqa3ODQNABMmK25gY2ZvpWJrrA&#10;Q7401gHuZGmsa26obXm8GwiFtueHgVJpoqcJdpOtTvYCfAM+MnxjRycwtIItb3DG9lH0A89/gA0d&#10;lQ7BnrvN6T44dh2qY4cSx7rAf9riaCfQE00NtU8MtI72XB3paprobh5urR+8Wt/bWNXTUNl1qbyh&#10;TH2hUF6q5OXnZOolDCk7ScFOErMSlNmUXF6KTppVXqjIV4lUOdzcHL6In8XPzuTxOEKhWJSTK1Xo&#10;chR5UnWxXFOWoyzlSfN5qkJhXgVLmi8puABJinS1Im2NqrRJmn+Bry4T6CoFukqhvkaUV8dRVQh0&#10;NaK8aoGuMrf4sjSvTqarFiuL+FJVYWlZd2/P0tLC2srq9vrGrWvXV+ZnFmfGJoc6Bjsa58d7NubH&#10;fvb2xu312c350aWxrp/eWAJKn/e35+b7mxYGriwPt7y9NDTf3wjSfN7fnhvvvPTzG4u/ubP+/vYc&#10;cIf1NVUuDLXeXh57f3tucbitp6G8/0rVUEvtbH/z9uzAuxvT723O/OLm0vX5oeneptXxrsXhttn+&#10;5sGrNZPdDQtDrUBJtDndtzzasTDUen1+6Eqlbnm04/r80HjnpameRgCklkbaby6ObM30Qz+dUSi4&#10;anN2cH64fWtu6Oby6NxQy1RPI4jMXxppH2qp3Z4dmB9qhpK25wegB3hlfHV2aHmyd2mkfba3aXmw&#10;db6/eX64dX12eGKks6q6VKqUSTU6dVF5cW1TTVNn2YWG/Mrq0rrLVY1XVcWV8vxSRUGZWFMgUuq4&#10;IilHIMzJyamsKOvtbFuaHt1cGB9pu1iXJ+5vLGur0V/Il1zIlyjYVCkrSUgnZpKjKFF+zMQoYUay&#10;RpKtErFVOVylVKSS52g1KrVaqchVqXT5cm2htqRapC0W6cqF+iphQZ2w+KKwpEFc1pxTdkWor+Wr&#10;KuTQk1CjKb8iK6wTaiv84lMc/CID4qgFF5o2f/Kr3+4/O/iX//LFf/sfT77+1+df/Z8Pn3356NlX&#10;OwdfPjz4/N7jT/ZffA18Z4eVZ18/ef410Ko8Pvj86fMvob6z7xqvBVcfRULw/K+SnZ29v7Vy/q9e&#10;6kce8B+XDf0ZD/1oNrS3/+xwHOztH/wz2dD3gaH/zYZgPdF3Yp1/k8W/Fwa9dvz3saEP7+/89sN7&#10;d+/t3H+w++FHD+7df3T33s6HHz24+/uHuw+fPHv68cjQuLurh6+3X3dn18fPXzw/eLa78+jRo0f7&#10;+/sPHuzs7z/Z33+yu7v/9Omzx08OHu8/O3jy4tn+87u/ufvzd37R19J7FnE6yCMg1C802DdwuG9o&#10;e3Prm2++uXPnXS5HREvPCA6KSE9jFhWUTk/OffjBvU9ffvblJ198/PTFH7745uXTF+uzq8YnDU8j&#10;ThbpCn776998/vmnX3/95YsXL57sP376GFIzvXzxyTeff/3iyfMXTw/ee/vOwswsLSUVj0JZYpEn&#10;jyMs8ecx2DMY7Blz9HEDI4Q59gTK8gyKcM7GFc2XZ4iUWYlpMRX1hVxxxmlDhIuXXVRCSEiUn5UD&#10;1tnTlmCH9g/19PBzsnHCefg5mWLOInHnTTFnzxgjOGL6SUMEzu4cxuaklz8hKSXI2R3pG2Bt52Ds&#10;7Uvw9MCikAgnR5OwUIeoSBc3V6R/oGVAMCEyziGB7B5HdAsMto4n+khy6ERS0PETiLBwdwYzAWl2&#10;8sQxhEYpulhXXldV3nD5QjaHRUqMZmWkBgZ5mZgaII4hjE3O2doRbGzxp05DNfZQn/0pxLETCHdP&#10;m3hi8NBI28x838R016XGEv8gewMjhI29iUCcptJnK3VZdZf1MURvnpiq1LE7emu4IiriJMIMffLY&#10;KYSRGeQgQ5xAePnZsrnU+MQgJzcLGiuhvFojzWUjTiIMjCF/GRJ7zhR51gh5xhRjYIoxRBPMjJDn&#10;ECcQp85CnWjmqDNmyNPmyFNI1OnTZxCsjKRsbmpRSW5bRz2NQTQ1P2VpbWaBN0IcR1BT4jq6GpVq&#10;EeI4IiubXlaeLxRlefu4mRgbnDt72sjw7LmzJ8+cPW5kfNbQ6BRURoY6V1GVz85OU2nEhSVaairR&#10;1gHv4GxFoRKzOSx/P08HeytLHMrdxZYUGx7k59pQW4qIRxrFI42A24uEMoHlPyB5Ot3SgmFDSCNg&#10;0y0t0ghYmhUuFY8ho81S8ZhUPAYsMm0t0y0tUnBooplRItIkCWVKt8bDtAigonRLC3AK3RqfRsAy&#10;bS2TUKaJSBNAl1Jw6FQ8Jo2ApWKRJJRRItqYYmGWjEdSceaHA2JGgFglYcwAtwIapTjT8/FIoyjj&#10;s7CwKM0GR7IwT7HBgYzteLRJEh4VjzaJNjsfY24YbXaeiEMScUggLCLhUSQ8CpjOIk2NYrHIeBwa&#10;sCGgKjpMs0ZFocyjMRgID5mahaHRUXgLmp8nNzpYTInKZRBz2UmliqxKvbCxUn/lQsnYSEcaLdnd&#10;L8wrKDYoGlKaBEWRw+LSosmMgPD42Nh4fa6AlegpTPcSJHuwiQ6MaCseyUGQ5MRPdGTHWvNIDtnx&#10;tllxNlCc0OGiJNmNR3LgEu2z423FVFce2UFAdcqIs8wi2mSTbLNJtjyyAyfRjhlrwSZaZpGsMhMI&#10;YLCJltmJ1qxYQkacZWa8VXoERkB14ibZs+Ms+Un2WfFW2QnW2QnWWfFW0jQ3IQXqQVPSoZjqXIZX&#10;LsMLhFuDfGuAikDxGbCegRgjdYYvHFSkZHofDk8Ny1eb4aPL9FUxPHWZvnq2n5ruWZAVoGV669l+&#10;+uxAfXaglu1fwAvRc4P13GBtdmA+P1SZ4Zt7mHakyvTTckP0/BAdL1TLDVKxfLRsfz07SJcRrGEG&#10;6jKC9Zkh0C47pIAfLaUHyFjheiG5Rie4VKK8UKSuL9NfLCvQSnhyboY4k5aZTOIxKNocTpFKXFWg&#10;LNVKC5UiSVa6SsRWi7P0Mq5KxBJnp3DppIzU2HRSBDuNxGUkK4Q8NpMRHR0bEBjm5RfuH07yC6e4&#10;BZH8o9M8g+ODYih+ESR7n1C3oDhn/2gHnwgn/wjP4Fiv4BivwEifwFDfgFAPT28/vwAhX3ACgTA8&#10;eyY0MECrlA/1dc9Njm4sz97aXr21ubi1PLk0MzA73j072jEz0j4/3rUy07842Tfa2zze3zI93DY9&#10;0jI12Lw40b401b441jLZV78wemV1qm1jtnNtun1uuBEokg4dYVfnhpqhnKPDWnrYXAbjoe9jQ+D4&#10;Q0j0igodRTMwl4GRENwED1YAIXoTA725cpQHLYy0vZlVBAuXjkIicDNvyoheM5Qd9ZQBAARjo6M8&#10;6OgcZkMwFvnhCfCPgO//wEQGO0pAjM76ZA/4tgZjI5gHHZ3A7wJuAIiDYAAEUBFAPCDaGURHAwx0&#10;FA/BgiPYiQZeBUQJaHYA5wLXBLxmbhCqZNqYhiJ4gTsMQCKAb64vDMCuMXCfcDLR5qHSbXmsbX6o&#10;eW2yE9jcwDuCs5ZGW9enuoBzDdAioEICTrdby8M3Fge3ZvphpRXUKb44vDU3cKjz6gNRQVtzQ7OD&#10;rYujnXB5PKA8YOWorAZmH9/JjEAdGNBTAHSyMtEDqWAGWgBvAllaR7U5IAwbiHGAm3J9un9l4i96&#10;1gAhAngIaKBAATnAQ4AQbc8PvsaGYNAzN9Q2O9g61de8Otl7e3XyxtKYnJMGgBH80QDKOQqD4E8K&#10;JjAbAkcCjAVDpdcOhmnXa+lFGzMDMFqCrwPOfcXCDgnRq5Csw5I1GBLNjXTMDrfPfispmuy/OjvY&#10;OtHTNNHTNNp5uf9qLQhdbq7SN1VoLxbKa/WSGp2wSJpRmMNS8lLk2WS1KE0rohXlcip0kkKlsFAl&#10;LtErFEIeJ4PBTE9jZ2SKhaKcHJlUosiRKvmyXKm+kJ+ry9GWcGX5cn1Njr5aoqsSqMokuiqoBE0P&#10;CUlyCutFeXVATCQpqM3JqxNpa6R5dWJ1qSKvlCOVp2aw6ZnZPKE0v6C0vaN3emZuZWVpdKR/fKhv&#10;ZnzwxubyL9+7/eufvvXejdXbG/MLY5CxcaKnqVovWZ3oGG+vm+m5NNpaPdt7+Ze3F4ECbra/eWOq&#10;9+biyLsb0+9uTP/i5hLoItyeHbi1NPrWyvhbK+PDrXUjbReGW+u2ZvpH2+t7GsovlSjHOy9dmxsE&#10;zYbbswNzA1enehqvzw8BGrU20T3eeWlu4GpHffHt5bG3Vyc2p/tAPtHmdN9oez14CJdG2m8sDC+N&#10;QCD1ve15EHa+PT8I/cU+7CbbmulfHG4DAfmbMz2Q7XS4ZXt24PrqxLu3lubHu6b6mie6GqHYqen+&#10;raXx0cEOkTibzctki4Tasgp1eZWm/IKq7IKmHBraiovq8npFcZ2q7KKiuI6vLhKoCzPFCm6OnC+W&#10;ptMYFApFLhMPdLeOdDUNtNSNdzYMXq1pqyscaame7KxvqdBc0IsrldwCEUNMjxekRGcmhgjTY5Xc&#10;NBWfVaQS5+cK81USqZCrlEn0er1Kl68qKM4tLJcXVslK6mSlF6WllyXFl8RFF+Ull3NLLiqK66UF&#10;tZK8allhnaK4XlZcryirz1TkU7k5AcTkAGJyljKveWTi7Q/uPv7iT5//6X9+8of//vyr/2vn2Re7&#10;LyCXGZRgfZhJ9OT514+fffX85TdPn3+5//QzYDR78uyLJ8++gAnRt9nVr3rN4IKz76RFPxLZ/NNO&#10;/8/KhoBc6Ps8ZX/mSodioh9gQwAVPX7y/DVmdKSq7Nk/7Cn7/y0b+sfsY995Fkx5fszk3wQGvXaR&#10;11jP37v7fWzo3s7eh/d3gFzog9/fe7izf/fezkcfPth9+OT5008623t8vQPSU2m/+NkvP34OQRmI&#10;Hj3cefjw4f7+/s7O7u4uRIgePNh5+PDR3t7j3Z3HB3vP7v7m7gc/+211fqUhwsDdxgVjiKoqrrr7&#10;4YMvv/x6cXVt79nTu48evfj4852Hj+/dffTk8fPPPv3qxbNPXr747PHewf7DvU+ff/L7X/1eLpSf&#10;Rpz0cvBITUjZWt66dePmjVvXP/jgg9/97nf37t17+vjgt7/+3dLCck15NSOVbnLO6DRUloUgmKPt&#10;LHDWGJQFxgCHPYsnnEehT6Gwp82xJ0ywx62cTB298A6euExhWho7kUyLq6gvRJxC0DKpAmmWJJdX&#10;VV/S1FYvUwutHLBhMQG+we4+QW7OntZGyFMownlz3DlD5LGAcFck4TTB4byVkxHB9pyjm7mNvZGr&#10;B8bblxAV425jbeDkaOrqgoyMcA4Pc7S3M/TwQgcGW/NEJG9/bFiEQ0iYAzMj1tkFfew4IjjEJSMz&#10;8dRpBAZ1hpIU3tZSV1tV2NxY33C5jkiMtLXDIY4hbO1wZEoCh5sxMzteWKSj0ZN5fLZYwmFn0cIi&#10;fJ1cLC2tzRDHERxeWkl5bq6aU12nl+VmIE4gkJgT/kH2bF6iJp9bVq1IZURS0kIkCpqukFdRqzxl&#10;gEBZnDFBHsdbG5mhT541RHj726n1Ap4oncZKCIlwN0OflMgz8opyXDzwx04hzNBnsHgTC2tzU4yB&#10;uYWxpb0F4hRCX6yWyHg4SyQaa4hEnzU2Pm5qdsLIGOJWIglLqeZX1+bX1RfhLU1wBCh8mpoSMzjc&#10;UVquMzQ+4R/oVn+xUijKCgzy8vB0Rpobnzc4a4FFnj51zOD8KRNTg3MGx88ZHC8oUuaqhFI5l0SO&#10;YnPoJeV5CpXYL9DD3sGqtq7C1gZ//DjCz9uFw06zIZgH+DhvLk0hEtGmJJRJItqUikMB9VCc6Xko&#10;LcjkPMncONkCRcUiU/EYsIXwDdosGWNOQZkyrfEMK1wyxjzB2CAFi6SizeIMz5KRJolmRlkONul4&#10;TIatJY2ApRGwTGt8Gg7NtMazbAg0ApZhhUu1QGXYWtItLeiWFjQCNgWLTLVA0Q/5Ec3GgmZjkWaF&#10;SSGgkvHIJIxJvJlBrMlZioVZEga6T2BDA/FGsSYGCeZGABhBzrXD8OwkC3NQjgYiroFpjoxDAj0R&#10;EWtGxJol4VGHzAgqOyNizUkWyASMGZAUxWFMyZa4mMOIa2BACzI0iEFjIlGoYBPTECQy0Mwk0soi&#10;M8wvOy5IlBqdL6YXyjOr88WNlfqrF8tGhtrIVBLECELifcPiA6MSAyOTAiMpITHUyFhKeHhkiV7G&#10;SfHjU914FDdxmhcn0YlHhkZOuief4sxJdMgi2vEpzllEu2ySPY/slBFnnUW0yyLacZMcM+KsARvi&#10;UxzZCdbZJFtOoh0jBsuj2PGp9qw4HJtoyaPYsYmWnCQbPtUeUg8lWLMTrDPjrZJDzNkJ1oxoXGqI&#10;OS0czYyy4CXacUm2UIBRGJodQ8iOsxImQeHWOamuIqoTmEjT3KRpbppMPyEFCjOSpbvKaW5gm8uA&#10;jGkqhrea6adh+WszAjQsfxXDO5fmrUj3UDN9dJn+Goafmu5bkBWipvvmZQZpMwK0bH8500PL8ddk&#10;+ykzvdVZvoWiUBXbR0p3U7A8lWyfw9RqXyXbR8MJ1PND8rnBedkhOnaIJiNYlxGSxw7NzwzVsoI0&#10;GUHqzBA5MyiHEZonTK7S8EuVojJ1TolaVqyS1hbpaot0BQqxLodfmZ9bppMV5AqL1RKdlFuQK5Rk&#10;pSv4LFFmiiQrjZ2awCBHCxmUrDRidkoCh5YkyEjLoidzMhjxsXEB/iGBIdFBkYl+ESSPEJJfVLKz&#10;b6RncKxvJNkrjOQWlOAUEOscGOfoH+MWQvSNJHsGxgSEx/sERLp6+MbEktJprLj4pLDwGG+fAAdH&#10;1+MQWD5ua2vLZrMLC/KuNF0aGe5bWZ67c3vrrZsbq0uTi7MjU6P98xMDA51XJgbbR/qa58d7Rnub&#10;ZkZbF8bbpoYa58dbFifblifaFkavzg41rUxC6dQLIy2zg1dmB69ALWkjLWAclQ4BVLQ83g4MaHCd&#10;PAyGYAERvPLtMa8UQ29qdo7Sor+FEP29bAhWFcHqIQCq4DuB6Q+YHOU+8PxNZgS/BNAMTGoA5oBV&#10;M/A6bOmC2dDWTD/4zrw53bc9OwC8ZqCIGuCh1fEuWEx0lAqBObggTF5g9RCQ6gCOszLeDsDQ4kjL&#10;8lgbbDQ7mgMNZ2nPxpL8AAAgAElEQVSDg+Fka9AOBiKEQPbQ1mzvreVhGD+tjLfPDV6Z7muY6W+c&#10;G7wCjgGsB9zM5kzP9lwfYDqgzB6cuz3XB9xkS6Otkz2XpvsalsfawMHXFwaWx9pAJxooVgM19iCQ&#10;aHmsbX2q69p8//WFAei2D2O5ARsCJGVtqmdlogs8RWNdDbODrQB2rE72vgZxYGUQYEkgbOXawsjR&#10;2nugc4G5D+w1AxPQEbY+3Q+65MHi/HA76JhfnezdnB0EZApkuADwB4gJyAmGNUTwBH4VSqQ61A2t&#10;TkIFf4Bswg64xdHOmYGW8e7Gawsjv3p7vaepyvg4AiRhg/ih7flhAHHeRDkA3IDo66PEB04LepMK&#10;wad850uADb25BagIilKaGXiFqCb7DjOVoKI9IPsC7BJSt010LE12rUz3LE50Lk12LYx3TA02zww0&#10;T/Q0TPQ0jXU1dNSXdl+uaKsrbqrQ1xepK1T8QglNL6BqORQNN1nGIorp8Vp+mlbIyJOwS1XiUpVY&#10;JWILoBJJcnYamU2jcjkZEqlQIs2R5ioFYrlaXyZR5su1parCqtz8ihxtiTS/XF4AESKxvoqvrRDo&#10;y3MK63iaKpG2RqiplubV5OSVywoqhKo8RV4pT6aTqovTMoQcsUIky629fHl5Ze3mzdvXr1/f2tic&#10;nZm6trH69o2tn7x9HYqNu1ixPNm/MTc00FKzMNLy85vzP9menuppHG2vnx9s2ZzuuzY3CLXIzw2u&#10;jnfdXh772fUFYObamum/sTB8e3lsebRja6YflNDP9jevT/bM9jffXh67sTC8PtkDfGe3l8duL4/9&#10;+u21X91eAUlDILt6dbxrqqfx1tLob+6s31gYHm2vXx7teHdjGrzvO+tT76xPQY6z5fHbq5OFCu7t&#10;1cnri8PL452T3Q03FoYBnAIXB0rDiY4LU72XFyc6Wy+XzQy13VydvL4wPjfSPdDZKOKzfHzdGWy6&#10;MFfGk8sKqmrK6i8VVl3Qldfqy+vzKi4VVDXk1zTqKi9BRWP5h41jeSUyXWGmQJyTq2ZlZQtEQgaD&#10;kZlB77hyYXake3myf2aoY3awdW2ie7a3Yai5sr1GN9FeO9BYWqsT1GkFhRKGIjNRnkHKE9B4KTFC&#10;OlEtZMq49AKlRKMQS3OEarVSrc/TFhSri8pVxZWKoqrc4hpVaZ2qtC63uEaaVyXLr1YWX5AV1mXJ&#10;C2WFdfIiaJ5TVKOsuCTQlzOlGgovxyU01i86qbyhfeX2T3/ywc6nf/x/Pv/T/3zyyR+ffPLHvecQ&#10;JNp/8TU0Dr588em/Pnr82ZPnXz85+OrJwVcADO0//Qw4y3Yff7L/9C/GIRh6sffkBSwaOjr5pyGe&#10;f/iN/kOzoVeI57t0Q99nJfsWA/3ZkgavvJk39BoPOrr749nQD4Chf0fd0HfynR+z+GOQ0NFzXyM7&#10;P37374VBrx3/A2zoN7+/+3BnHxjKdh49frizD7WSPXnZ3twZFhheX33xyaPHLw8+3t/de3j/waNH&#10;jx48eLC/v7+7u3tw8Pzhw0f37j/a23368P7uwd6znQ93PvjlBz+7/dNAV3+zUybGxw1zsiW/fO9X&#10;33z1x739gwf7+799cP/h8ycPDp4+2HvyaPfJwbOXTw8+friz/+TJwc7O7t7e4+cHL+Zm5s+dNLDE&#10;Wr21/fY7N95lpWacRJw8jjhxGNB8/BgCGqcQp08iTp2AEplPI43MPB1cQ7wDgr18Qzx9A1w97XBY&#10;G0uknT3K2QVnaWWEtzLE4M+hLQ1MMCextkZO3gS2KJXFp9I5lMT06BQWiSfNECuyay+XKvVirJUJ&#10;4hQChTcUK7L9Q929A53dfG0DIzwsbIxMsafc/Cwp9Ehz/AkbR2M0/mRAqL2ds6mjC8rG1tjdDRsU&#10;aO/minF2MnNyNKWQA6mUQGurs2ZIRHSsKz0j3MMHlUILCQ53wFueIVgahIW7OziiDI0Qzi7oQH8H&#10;Wlpc69XakcGO2qrSkGC/48cRbh62MbGhao2Uy2MVFWvHxgdbWhuLS/IEwuyKykKtTi4UZ5aUaWPi&#10;go1NT0A50NnJbA6loFhaVqlCW5yxIJzFWxkw2AkqPfdiU0FplRxxEpFMC8/iJxWV54hkdANjBBJ7&#10;2sgMQbAxPnkWIVdl5xdLWVlJJRVKmTIrMtbH2t5MIKEXlSm4QlpAiNshbzrv4EywcyGgCSY4G3RA&#10;mM8Zg2OIE4gz5xAozDkzs1MmJiesCCampicNDBE5MrZKI6io0kmk7JOnEYHBbpcaylUaMai9z1UJ&#10;a2pLM9np9g4EM3NDxDGEo6O9odFZE9PzxibnzpyF3GflVYW5ahElJa60Qs8XZSRSYjN5DLlGUlSq&#10;Y7JS4hMiUlKIYWE+Mkm2qdFJR1usjYXxWQQCQbPBA84C0qZB+HQyHk3BmCciTcAWaIXIaLMEU8Nk&#10;jHkyxjwdj0nDoemWFlS0WQoWmYZDA05ERZtR0WZ0S4t0PIZhhWNY4TJsLcGWRsCm4zEQADrEQDQC&#10;FlyBaY1Px2PASMaYpuCRKQQUFWeejEcCQkTGmiZhTIDXDBYNkbHmILEoGY9Ot8YlYcyS8VBeUiLW&#10;LM0GB6rQQKA1WKTgUWQCGnSfxaNNEnHIRBwyFmkcizQmYqEeNDBJsDCPMjckWqDj0OYxSNMIE8ME&#10;LCoGYx6FRAUbG8da4ILNzT3PnUn39chJjJalxmk5yRpeSokyu6ZA0lRT0H6luqenKSYuMjiKFBiZ&#10;5B4QGRBJCo6mBESQI4np8YnpMTFxqYmRwvQgNslOkOzBp7plkxwFVBdhsis3yRGwIWGyazbJXpTi&#10;BmAQO8FWkuYhoLoAWgSsZEArJE51FVCdOEk2MAzKIlllkawEyQ6cJJuMeDyPYkePsuAm2WfGWzGi&#10;cZnxVvQoi4wYfGYsgRaOTg9DZSdYs+MsM6Px3AQbEdmRFopiRlkwIrG0cHRGDB4ojPhJ9rxEO36S&#10;rTjZ8bD4zF1Bh4aS6anOeCUyUtIhqZGS7gXlW6d7ydO9FOle2owARZqPkuanovurGdBcw/KHtEWH&#10;aiNJOhSPLWO4q1g+OTQoHlvO9FCwPOVMDxnD/dWge2qyAuQMHynNR8UM1LEPqRAzUJcZqGT4yhl+&#10;olQfKTNMzo4vUWYX5wq1El4uny1kpXFpVBophp2SyKMns1OJ2emJGcnxLGocgxzDoSUlx4UyKbEs&#10;aiw7NSE7BRp8WlIulyFjp2VC63FMagKdkhgTERoaHBIaGeMfEuUbFu8VEucdCm0DopI8QhK8wkh+&#10;MSl+MSnOwSTPyGT3UJJXWFJwbIp3cJyHf6S7d0hYZAJXIPMLig4Ijw+KJHoFRvoFR/oGRQQER3j7&#10;Bds7u501NEEgjp88dcbS2iozi93a2jo0NDAzMbqxvHBza+3m1srq3NjG4vjKzOD0cNv8WPv8WOvs&#10;yNX58ZbVyc7NuZ716W6QMH2UDX0bHtTyJhtameh4jQ19C4CgNOujA6wDexrMYuAJYDHw7lEB0dEQ&#10;ou+UDsGaoO9TCYED4AwjGAzBKAp+36NsCCY+f/sEpj9gAjMgeB1eARNgEwMUAPhutmb6r80NgpRl&#10;oBwBzjIQRH20k+voHL7sa8FDrymGQNAPKDWD2RAsEQIOsqPSIfjrOoBES6OtC8NXgeZodaJjc6YH&#10;+NTWp7qA+Wtzpmd5rG12oAlAItBkDwcGwaQMaIKOFp/dXhm5uTR0fWEAiBGGWqsHW6pGO+oADLq5&#10;NPTe1tTtlRFArEA29uJIy0x/4/xQM/DBrY53rYx1wp4yOB9qfbp3YwYyyKxM9IBOdwBuQFg1nNoD&#10;oxbAia4tjMBhzACUAJcZ0AfBjjPAkjZnB5chIydEgo5WyC+MdID3XRjpWBrrAshpe34YojDTffCA&#10;GRBAgfD6X0xm+w9dchDt+nb0gJuZ6GmaGWiZ7L3yzuZs5+VyQwSiUMHdnh8Gtw3ipQH9OcqGXsGa&#10;2UF4AoAO/KmBI+87AdAPLMIXgXOLtueHoXSn6aG/GDMQJILUSRO9r4jndPfhg9exOdkFwcS53oVx&#10;6K/T7Ejr0ljH2lQP+BWeG4IkWrP9LQtD7aPtlwaaa/uv1PU3VnTW5V0pkV3ME9brBZW52cVSll6Q&#10;lk0OlbMSFRlJWn5akTSjSMHOy2HqREx9ToaQTaUmhpOJESx6SgaLIZfn5iq1eYVl2oISZV6JWKWX&#10;5xfL8kp4ynyopCyvUqyvgHJqCurFeReFugt8bRVXWcJTFUoLKrnKAiivOr9WrK3kKPKEqjy2RM6X&#10;a6OIKQlJNCIlPZWWodTmXb16dXR0+K3b129sr6wvTw12Nd3YmPndz2/+5Nby3GhbV0PZZHfDtbnB&#10;W0ujIAno1tLoaHt9fZGitbZga6YfiIburE0CSRGsLwPPzJ21yZ/fWFyf7AEJ0z+7vvDO+tTWTD/k&#10;8OpvvrEwvDjcBioRbywMzw+2AGPa3MDV8c5LK2OdUz2NWzP9cwNX1yd7fnV75b3NmeuLo4ujnVtz&#10;Q7dXJ4EKD/wturEw/O7G9Fsr45DXdaztxuLg5mTXdPel2YGm9ovF492Nc4MdnY01haqcIF/P1BQy&#10;h5fNEQmyJWKJWlVUXqUrLCkuryipqC4uryqtqq2orc8vLtPkFSrUulyNXqZUCYRiSY5MIBCIRCL+&#10;4T+JRJIjEelV0vmJgdWZ0ZXpofnRbkiCN9K+MHBlcbB5ob9xuqt+vK2mv6Fkor126Er51QpVfb44&#10;X0TLYRK1/DQxMzE9IYSWGMllUGQijkoh0agVKlWuTCGX5yrU+rz8knJVYZm+ok6qK5VoihX5laqS&#10;+hx9paK4Xll6SaStluhrpUUXISeaviqn+IK4oIqrLErJlkRSGIFx1MhEWvnF1rd++sHu868/+fq/&#10;/uG//q+DT//46Tf/987+p0+ef/30xTd7T794+uzrp8++BrohwIZAAtHjg08fH3z6l4To4/2nHx9F&#10;Qq/N/2Fw80848T86G4LIzt4LKI76B+OEwKtHMBDEho7uHs6/w1N2lAcdnf8YNvTDVAi8+m0Q9eO/&#10;GkR9f+fpkQhqOI76H8mi/jEM6PvOPcp3fsz8x8Og167wGut57VV497XD4N3vY0MfPXj02w/v7Tx6&#10;/NHdhw8eQsFDe/sHH/7+/sW6RjtLh5X51S9efvnx0xeP7u18+vKTx3v7L1++3Nvbe/z48cOHD3d2&#10;dnd2dh/tPtl5uH/vg/u//umvd+/u9rf2nkacQp9HqcWq7ZVrX3781ZO959AB9x89fPx498Xze0/3&#10;7u7vPXz8+P6j3Yc7+w93dj/86B6El54+u3//oSpXfeLYyebLV/cfPv704LM/fP7H3bt7yzPLEp4o&#10;2D/A193b29XT28Xbz93P38M/xDfEz93PCmN1GnHS7KzRWQgVISyMzLycHOxtLBwcsHiCEcbCwMHF&#10;Am9tZGFjZOVoboo7HRLrxZczGVyyuignKNormUkUq7ILK1S6YtlJA4SVAxqFN8TbmseTw8Nj/QPC&#10;3V19bDBW53F2hsaYY05emIAIRwvbczjrs9YORn7Btj6Bts4uaHsHM08PnJcnPijQ3tfHKijQNinR&#10;n0oJ9HBHW+CPh0U4kCjeyenBidQAAyOEkzPK3sHs1GmEBe5cfIKfn79tNpscFeHZ0VafRIw4dRwR&#10;FRUkk3FzZByZXDA03O3j69rT23q1peFqS0NrW5NUJiSSohydrPwD3Xz9Xbx9nQwMEda2yNNnEXRW&#10;QmmFsqJaI5Yyre2MEScQfsH2mdwkTT63olYZFe/pF2wryElV6rKy+SluXpZnziPQuLOGpggiOUSl&#10;40P87STC0tZEJGVWX8jjidKT06PVeoFIyqyo0bd2XuQKmBYE04AwLycPG3tXa4IdlmCNZmamJpKj&#10;cARTU9PTRkbHLDAGBILJiZOI1PQ4jU6ky5OUlKmpKTGd3Q0VVfrjJyGQFB0bVFCkzC9QmSPPm5ie&#10;PXYckauUxsVHnTl7wtjk3Okzx44dR6i00tKKfA9vh+OnEDwhi8VOCYkKiIgL4UmyeJIsvoidxUmX&#10;SLJkMi7a/BwWfc6eYGaNNbLFGiOyXR3otgQ4ZzrNCvKOJVugaFa4NAI2jYAFbq9kC1QSyjTB1DDR&#10;zIiMNKGizZLMjWPPnwEkKA2HpqBMKShTMtKEYYUDWiFAgpIxpjQCmmGFzbQjZNjiaQQ0jYBOtTAH&#10;2zQcMh2PSsGapeGQdEsMjYBOwSPTLJHJOPNknDnNGptuhaFgTcFIxpmDm0nFY1JwaDBIKKNDPZEx&#10;GWsKtEUgpYiMMyNhjEkYYyoBmWqNIWGM45HnKXhzKgFNwaOOjiQ8OhGHIhMwiTgUyQJJxJqn2OCJ&#10;WPM4lEks2iTCxDDo3Ol4C1wEEhloCGVRh2FQaT7urBAfeVq8npeq5aeWqbmNleqL5dqWhoqOjobA&#10;4IDgKJJPWIJfeEJILCUsJtk/NNE/nBQSQSSTqfzMFFlGRA7dS8bwF6V6Sum+EpqnMNVNlOYuY/oI&#10;UlylDG9xugeP6sylOAlSXCU0T1a8NY/qLEhx5ZAhuRCf4shNspfRPUUpLsJkZ3GaM49iBwafai9I&#10;dgDSoSwSQZDswIjG8cgOwIDGTrDmHEZTQ6FF0biseCs+yU6QaM+OIXDirdkxhLRgc2qgCSsaRwtH&#10;MyKxjEgsM8oiLdSMHYdnRKLZcXheoo2I6iBOdpSkOEnTXOQ0t1yGh5QOKYnEac45qc45NFc5zUP+&#10;rStNzfKXpXkqGb4qpp883UvF9FOz/OXpXmqmn4rlI0+D0ovUTD9ImsTyh/AQzUNO8wAFarJ0d0mK&#10;i5ThqcjwkbN8pTSfnHTvXDp0HUmKizrDV87wkjB8xYwAJZ+klzKKVCJRZqqAmSph0yVsujiTxk4l&#10;0pOg9jF4yyDHZKWRaImRWWlESCiUTspOIQrSyRmJMUIaRZ6RmsuhixiU7BRiKjEqyNczNNAvMjrK&#10;PzgsNIYUGEUMik30CYsPiaP6RiVGJDF9oqhBCTSnIKJjYIJHKNktKCEgMtnFJ9LVB3KiEZNoRDLd&#10;1S/cMyzOOyLBJ5LoG54QFEP2jyB6BceExCb5hcf5hcYGhMcHhsa5egaZoqwQiFPW1rZRYeEiHvdS&#10;XfXsxMit7dW3ry29dW3h1sb09bWxxYnO5anO1cnuhZEWiERMdn5f3tD3s6E3e8cg8RHMho6CoUOc&#10;1A1wzFEW8514CEg/3kRCMN95U1501L/2WmfZ0bNgI9vaVM933szfjoTgI2EGBHMQQG1e24VRzmts&#10;CIiGQI4s5NSYHwLF0kftZn+BDL5FDPAFwQ3A1jYY9MCGsqOeMpjywBYzoOUBvWBbs71wIvVRSAQi&#10;ojdneq4vDMDhRNtzffBn35rtBYnU80PNAA+BTOuZfigTHVSVgROB9AAY0Damu7fn+kDbPbgC3HE2&#10;0l7bealo4Grl8ljb1mzv6kTHtfl+oDMa67ww2lE30l472l4/0XV5bqjlMGyrDTwDAKOsTnYDRgPs&#10;YEDCA3q+4N56GPcAcgRQEYx+QITQ9vzwwkjHwkjH/HA7PMAKoD9bc0M3lsY2ZwfBRaBcobkhkL+z&#10;NtUH3gtoeYDaC/5RwnjotXVwwNZM/1GpGnhcgRtrYaRjfboflJTVl6jMTiGG2y821xQALxv4FK8o&#10;zFQfXNYG8yB4AggO3FAGWBJIVvoeEtQHCv5e24Lc4u35we35wWsLQ9cWhq4vQhFIG3MjG3Ojh2Pk&#10;cA62Q8AZdwit+lYnu1cmDsv4pnu35gYOf/EhnRT4HQFtfaDID9ia4KD0mf7GmZ7Lk+0Xhpoqei8W&#10;Xy1XN5QoGktzqzT8Gp2gQsXJF9Nzs8iyzARFFknFJSs4SYVyZnWBoEIn0EmzJFxmJj2VSkliMBgM&#10;FlMsk6vy8uS6PIlGJ8srUuRXiLTFnNzC3JKL0qJLXFW1OO9ipqKUoyoX5ldmq4slRXWZ8hKOqkKU&#10;Vwd1YOnKeapCrrpMnF8DaY6UxVyZnsbJ4UtVbKG4uLJyfHpqeXXh2vX1O3eu3dhe6ulq2Fwef2tt&#10;ant24O3ViXfWp0Dm1NpE91RP48JQa32R4mp13p21yTtrk/ODLeBvwvX5IRAPBEgNwMrAlXZzcWSm&#10;78pbK+M/vTb/7sb0xhSUAbQ20Q36y+6sTd5eHrs+P/Te5gyQJs30XQE9ZbeXx8Y6Lo62169NQPBl&#10;ZqDlnc3Zrbmhd7dmoJ/j/NBM35XOiyVTPY2r410bU68ywm7ODywONm9OdGxPds/2No11NF6bn+xv&#10;vUomJmRmZjJZmRyBkCeRcARCmUyWp9cWaFVFGmVZvrJYn1NRlFtVpLxQqi3TSUuUonwpV8FnybkZ&#10;QhZNws7g0mk8JkshEJdodSU69eRQ1+rM6Dr0FI2sTPRAJYOjHRARPoy6X53omOm7Mt0LNd8NNFcP&#10;NVd2XyxqrlBfyJdcKpKV5HL56fHpCSGMxHB2aoIkK00pYmulXK2Uq8nhKKRChVqjKirRllTqSmu0&#10;JbXa0gvq4guHNsMaWcFFib4uJ++CpKBeoKuRFNTnFNbLi2qF2pKc/ApFcY00v4LGl8dSWQFRSTyZ&#10;rn9i8a33f7v3/KvP/uW/Pf/8Ty8+/denL755/vEfnn/8h2cv/uU1QgTY0Lfbl48PXu4//Sts6K+m&#10;U/8TGND3vcV/Dja0t/fiNZvYd6KiN2AQiBmCtxAbejNy6CgSguf/MBv6W8DQv5du6Pv4zo9Z/3t5&#10;0N0He995Cgxr/q0mMOUBk++77GuHwbvfx4Z+99H9D+4+uHtvB5L/7B8cPHv57ns/42QLXBw9bm7d&#10;/urTr5/uHuw92P3k2cvtza36ugtMJnNxcfHJkye7u7u7e4/vP9jZ3Xv60YcP7v7u3i/f+yUrNeME&#10;4hQ/S/ju7Z8cPP7k42df7O08fXB/79HO47sfPXz8+On9Bzv3H+w8ePjo/qPdB7uPfvfR3Z39vecf&#10;v3j24uDtt9/29PREmSOvb1/74uXn33z+9RcvvzzYe/Z/vP/r1ellSjQx1CsgyNXPmeBwDnEacx6J&#10;MURTYykqkbKnuev2+s1f3Hn/zvat926/03a5KTTANzTI29XV0sHJwtYeZeuIdnCxsHVBm+POnDNH&#10;JNGi0rNImcIUvjwDcQaRLaHryxTZErqlk7lfuFsSLUam4anyxVI1N4Ea7uJt7ehBcHC3iKMEIk4h&#10;wuPd7d3NLR0NbRyNcdYGnn5WXn627h4EN3c83uJcWIirTsOPjvKIinSNj/OKCHfy9rIwMkGERTjw&#10;xYmOriaGpghLGwNLG0O8laGtnZlGyxdLaEnkYIUs08MNf+IYwvj88QxGcm9vK4dDIyVFZmXTS0r1&#10;1OSEqelhtUZu72B1/ARUb29w/gSegHR0JlBT4rh8Rmi4FxZnaGJ2wsrGTKHkVtXqLjWWVFRrzp5H&#10;nDVCsHlkuZpdWpVbVq1AnESQU0N44uRcDVcgoRubH8NbG5miTtBYCdS0KENTBAZ/jmBjfOIMIpUe&#10;W1alLi7PzeanhES4I44j6EzSldZafaHMycMGcRphaH4WTTCzdsTHxIfZ2eO9fBx9fZ0tLc3NTU6j&#10;UGeNjKEA23R6QnmltrA4t6ausLhUhTiOsLZFI44j5Ln8yuoCdhYNcQyBJyCdnG3FEv5hppKBqdn5&#10;46cQfBG77mJFEjVGksvL5NGI1Gh+DjuFkRhPjlToJTxJpkTGkcq5fD4zONjdwQ5tcBbhao9xtcfY&#10;WhghKBbIdGsc096KZoMHLfUpOEg0REabgRggujU+BYcGgUE0K1ySuXEKFpmCRSaZG5ORJmALPGUA&#10;GAFOBFZoBCzLBpeGQyZjTNNwyAxbPNvekkZAU9EmLBsc3RLDsMIyrLBpOCQYyRjjVIJ5uhUKsCG6&#10;jUW6FYaMMSFjTKgWZqkEFN3GgmELhVunW2FoVjiwy7TDpxJQqQTorCS0MbTFmCRhTBLMz5NQRlQC&#10;lFtERBsRkYaJWJMElDGoYyPjkCCliIgypVhiSRZIMGKRxhRLLBFrHos0jjI9T8JhosyMI5FmQYYG&#10;kShUBBoVaGbCDg3gxYWKk6OLxMwiaUalTnC5XH2xQt3SUNHQUOMT4B8RT/UKiQuNowZEkoKiqGFx&#10;aV5BsZFxSbExUVm0BGV2jJzpr8kOkzMDFKwAJTtAkOKaQ/eS0DxlTB9Fhl8O3QuCR0wfGdNHQvOU&#10;s3zF6R7idA9ohe4tTnWV0jxEKS7iVFdIOpTswKfaS+lufKo9n2ovTnMWpTodzm35VHtuEjSA2ogV&#10;SxBQnbLirTJjCVD4dLJzZiwhPQzFiYeCh9gxBC7JlkuyZcdZZsVbCSmOGTF4DtGGHYenR6B4iTZC&#10;ir042VFEdeAl2mQnWLLj8Ow4vCjVSZzmKEl3yaG5SuluOTRXSbqLJN0FhAcpmN5qtr+C6atgemuy&#10;gpQMX0g6RPfJpYEaeyiUWsOC4oSUdB8VA+osO3SleebSPEH4EZ9qL0x1yqF75LL8cll+CiZUbabP&#10;DlQyvaU0DzHdh012EzIjStTZJRpRkVqiEXMLFGJpNrMqX52vEKhEbG0ORyViy7gMnZQrZqexUyEq&#10;JGBRs9KIXHpSJiWORYrmJBOzKPEyVoqKx1Rk03IyU9mpRB9nqwBPx4hgXx9v9/DwUD8/v5DQ8NCo&#10;uLDYxMCIBL9w6OcbQUoPjqX6RVGC49P8IpK8QhL8w0n+YQlefuExCSmJqRkBUYluIbGuwTEeYfGe&#10;YfEugVEeQTG+4cSgGEpIXLL/oVstKIrsG5rgFRQbEk32DQh1cfV0cHA6e9bgxLHjZ04fj4sK1yil&#10;zZdrF2aGb20uvv/W1lubSxvzE7fXFrYWxtdnB4GnY3GifXmqe3Wm+1CIAQVUA6fYwgjUUr801gZ0&#10;Q+BLOMA0R7av2BCsJAKiIegb4FTXm1QIXoFVPIeXhbQSMGM6MoHSqb/VULyyDoGv36/xIPgY2GEE&#10;Vo7GTr/JhmDc83dNYD7yfTAIhjhg8iYbAl/hNqZ6QU319fkhYDEDkTowTXhtAtKdYfMazIaOoiI4&#10;hGh9qusoFe9qkr4AACAASURBVDoaVg2zHkBtgMUMyILA6cAgBmxocPEZIFCrEx3AdDY/1AxESeAU&#10;8CpwmQFpEiBHABXNDjQtjbYCZxkQBAFIdG2+f2u2FyiJgPppabQVyJGWRltnB5rmBq8sjrQsjbbO&#10;DV6Z6L443du0NNI+M9C8MNK2Pt0LwMTGTN/SWMfcECSrGWip626sHGqrn+6/Oj/cDtJ/lsagZHRg&#10;MYNb4UHM89EIHpgN3VqZuLYwApxis4Otc0NtIFAZVJ5dWxi5vji6Pt2/OTt4fXEUQKLlcajF6cbS&#10;GBDyAJER7AqE6Q+sHXttBVjMwLN6KIB6JSBaHu8EMqjp/qsTPU3r0/25PBo12v+dzdlCBRf4tmCp&#10;FLCYzQ+3wzAIngB6Be78+uLo9cXRo2a67wFDUDD2dw6YDcFg6MbSCMTL5kcPx9jWwl+M9dnBzcP8&#10;7EM5Vd/aVM/GDGSg25we2JoZPFQV9YEIZOAZ3JiCyCCESic7QUL58ljbTH/j8nDbynDnwsDV+f7m&#10;sbYLPZdK+xpKB5rKmyvUTWW5DSXyS0XSunxBmTIzX5KuFSSL6JESZrSUnagR0fLknDyFoFAjl4u5&#10;3CwmhZxASoxLTiXzhTylVqPU6jT5xTJdsUhVJNFVyPJrhZoqib6Wpy0V5VfydGWSojqupoqjrpYU&#10;XhTlX8jMLWIri5ny4ix1FVdTJSm8KNTXCDTlbKmWJVDkaAp58lyORCpTq6sv1Le0tc4vzl1puvjz&#10;t6998LPbH/zs9tub8xvTQ+9tz99enfzpjaX3ry++vT59a2XixtIY+N/Ynh3anB54Z3N2cbTznc3Z&#10;t9Ym3j5ssr82NzjcWrc43AYm65M9K2Odm9N9NxdHbi2Nvr899+7GNLCMLQ63zQ+2DF6tubYwdGtp&#10;9MbC8PX5oc3pPtB0tjbRffir1FmhkwjpiaOdl4GLbWGoFUQOLY923FgYnuxu+MWthem+hmszvTfm&#10;+t9bG7s23f324uidtdn3r60VqXITY2Oz2VlMOoPD4YjFYplUVJKvrS7S1xRqLxSpL5UqGsrljRWK&#10;yyU5nXW65nJFQ6Hkgk5YqxWWK7h6PjOXTRPRUyQspiw7WyMRyflZtzYXN+Ynri1PLU7031qb2VoY&#10;uzY/BoKx1qb6ZgevAkL6ShU42jHdfWmi40LPpeKeS8UjLdXDV6uqNPxiBUfCSkqJ9ksIck2J9uOn&#10;x2sE9HwFXyEXy3NlEqk4V6VUqHXFFTXagjJNYaWmoCY3r1pTfCk3v05eUK8qaZDnX8wtviwrrJHk&#10;lYv1FZK8SklepbygRpZfLdFV8BX5GUIlMYXt6htRVNU4v/7WT3/z8LNv/vvHn/3p40/+9cXLPz57&#10;+Qcofuj5l4+ffbF/8Pk+FFD96aHXDBIQweM1rdCbu99HZ/591/8DsiEY5Xw72XsB2NAP46G/BoZe&#10;9ZT9jXjoPx8b+jEA6AfO/U7Q8wOL4FJvHvB97OYfXocpz78tG/rowaP7j/Z3955+8Pt7e/vPNjav&#10;BwaFR8ck3Lp555OPP9+9v//o3t7T3YN3b79z6thxc2Oj48cQv/zFz0Al2R7Ehnb/X/beO7iNLM32&#10;hLynh6UVvfckSBAAARLee08QBAgCJEHvSZGU96L33nsnWyqV6e7q7mlX3SXRO7ny7Sd25u2+2L82&#10;EldCs1lVXTXz5k1s7HbEFxk3LzMTCSSEiPvTOef75S9//ezZyuzEnN0xu5jwuMWZu5+//vrzz36/&#10;+/xTkGy1sgrpg1aWN549W9na2N5ch9qZra5trG5ubG3vbm5vbe1sN7U0w2Cw4uLip7/75IvPvnz9&#10;8tPHj969dvE6IYF4GLKPHT5z6NRx2BFKQopJbRztHnm88M76xxtfvvzqq1df/+mLP32+8+rrl5/+&#10;z7/+6xfPd67Vn7tz/SKU3XO+2JKXLpUz/YNQqfT40EhPV28Hd18nuY5LFxCYouTQOF/YMVhBpSmv&#10;3JjMwCaQI0VqVlF1dt2VsrJzltikkEMnYT7BGE9/xNlABDY5GOl2VChL9g60c/U6ERiC8PQ+Exbp&#10;fvAIFK/j6wc/fhS2vvqL3/7mRyEhnnhcGJ4Qhk3wTyIEIlAHsUneCMwBlNshL98zHmdPn7aHeXo7&#10;Umnx1TW5ibhgAjEc7nzY7jQsKTHsXHV+4+1LjbcvkUgJUik3K0tbWGgmEuMRSPsDB2BiCefGzYup&#10;FHy6TsEX0opLs6dm+ptbrwrFtIAgVyTmhKPTQXunA0XF+vKqrKs3Ki9eKT54BJZECuUICYVlGTcb&#10;q5JIwYFhSKGMVFCiL6syJyWHHzkBcz/rcNoBUgzZOR1Aup7W6PgZRgnsEOzEGZhCw66oybl2q5rF&#10;I4RGnoUdgmn14vJz+QqtIIkcR6QkwI5ABr/DR2H2jkeRyFMBAa7BwR4xMQHePnAnl6OnzsAKigzV&#10;5wqu36yNivE/aQc7bXcoNj6k+lxRSVmOnf2xY8dhaIzTWW9MaFiAvcNJJMrp8BEYhU6sqC6Sq4QH&#10;j8BiEiMq64or64pzi4zKdHGWRSdPE1LZydm5ugyDgsslk8lxqeTYs55O7ugz3m4OEUHuMI4rEhTX&#10;DcX3QAu9XAWeGJ47FB3NgDsKPTB8NxQL5chCOfLdEamOJ4E4iIN0BqYwyBeGQfJRcA7ciQN3Yrs4&#10;spwdmE72TCd7usMZmv1pDtIZhBPx0HAe2pnhfEbqhbGCIRehm4vIHc5FOXBRDmyEHR/jJHKHC91c&#10;BK5wPsaFBbcHIiOhG4KNcKA5nuChHYVuLtaDHUTucKWvh9gDwcc4cVEODOdTAldnsQeCi3LgY5xY&#10;KHsOxpGDcaS5nBKeRXJdnajwUyyUPd8TTnE+zXF14brBaXA7GtyBgXZmYlxoSEc6yomGdKQhHakI&#10;ByrcEVQK3AFnfyLm5GGmO8ba+R4ee/okAYNQ4WPTKUkZ3JQ8Nb84U15p0V4oMzVfqehsvHzt6oXI&#10;2LhkmiA0NjkiMSWWyIgl8UITaAkUQTSOwGWRM5X0LBHWKIjKlMQYpbGZwsgcWZxZEpMtjc0SRel5&#10;YSZxNCjISCWLyxRE6HlhGdxQJdXXwA/VcYJ0nKAMbnAGN1jPCzLwg0FlcAN1nIA3xfXTWSud42vg&#10;B+t5IRncYB0nSMsKSGP6axg+aro3ODKd7Z/G9E2zwiO1NdkaNDgD3jSQbC1NwYhJKND+DHRAU9I8&#10;FFR3aQpGSESoGV5QczSSq5LqpaZ7K6le6UzfLEFIGt3LyA/M5AWYhMEGbmA609ssCssRhWfxgg3s&#10;AD3L38QPyhGF61m+OoavWRBq4oeAlKJsYVi+LDpbGJYrjsgWhhWrYguU0Vb/WqSBGwiykLIEIVAQ&#10;EjdERvZWs8IzpcRSk6yqwFCYpbEYVBoxS8JOkbBT9EqBUSPO1smhgVqkV/ANSoFGxNTJuGliVrqU&#10;oxYyxDSinJWi4dPTRSy9hK0VMtKEVLNGYJCzmYQoZlI4Nzmaig0lRQcQI/2oCZHY6HBcIpacTEpO&#10;JqemUgnElKi4hPAYbGwiIRJLiE5MjkogRiWQQmMSuRJVClsUjacGxRPDk1LDcClB8cQwXEpoIjkM&#10;lxKelBqaSA7GJockkMKTKJEEWiSBFoGnRCQkRyeRgmMSQuNwUYn4yISkqHicb0CokzPKyRnl7uaN&#10;S0zOzDDXVl/oaO27v3Dv/Yfzj5dG7830P7k/ene6b3qkZXG8e2qwaW60baK/4W3oScM9a4IMZDga&#10;bJkfbAOrF+u6tB14eca7b0FmkKFmYA+xXqFlYbzt7nj7vYmO2cHGxdHWu+PtS2NtD6Z6lsY6Zofb&#10;v1Gd88Ot0wO3Zwduva07c4MNb3kTpFcCy/vJ/ubJ/taJvpaJvqbpoebpoca9BY6ft0qirGSqxQY7&#10;IJLyrc2/3qpy9oEYsCpeGN+3PG5bGoPeF1RjbftqHxL63t274513rTYi8Fpg12ru6ATL/r9ftHfs&#10;ZUMA39h4zV4MtG9sUxXZBnv5kQ0wARJke0fg5t+2vW+/N952d6x1abRlYbhpfqgRejQDd0A+EbgT&#10;YASbG2xcGG62pVkDjAVmpnpvgRZLDya6QUTu4jCU1nx3tGNuoBngs8nu2xNdt0DoEpifG2gGBA0o&#10;I6Z7G6Z7G8Y6bgy3Xp0baAbZvcBNM9Vz58FUz93xzun+N/Boqq9houf2VF/DSMf1nobzg61XlsY6&#10;Hs8N3J/snh9unR1sBkYncDMgEAcQCpAP9XCyB1jYZvoaQZcxW24UBC+s7rY3+VBv43VsTdOA3gd4&#10;2Wy6pD0pPG3gy2YTEL1hIns60AFSBj2yoVZgGgKfjEaQ0tNw/vHcQIlJ/Whm4OHU4P2J/qXRnoXh&#10;rvmhzsWR7rtjUPDQtxZQDO1jQwBmAdRlE0CByb0JTbaQJvAuQCI1gE02IRL40i6OdL8ZjL75Gu+1&#10;ntnGkAftrensb5/M21OsrLZzH7EFGcxTPXcmuqDv0nDr1cHmywNNl9quVrVcKWu6VHK7vuDGOcuV&#10;SvOl8qwLpZllZkWhQZyTxjUpOQY5M0PKzJTzjGoIE5Rb9PlZar2KrxYxZVyKSsjITFeaTKbsvEJL&#10;UVlR+bnsQqgteoalOCO/PKvsnLEc6mKmLz2fUXpRnX9OaalOK6wTZ1eITJXirAplTjVU2ZVyUzlX&#10;bVZlFatNJZqswjRjoURjEikyNYY8Vbqxpqq66db1yZHBD999ODPavzQ9/LMP7j+5O/Xe/an50e6F&#10;sZ6Hs8M/ujf98Y8evbcw/tHDuQczQ3enBx7MDD2YGXiyMNJ1+/zd0Y7HM/3DzZffne5bGmqd62t8&#10;PNn/ZHrwowfTT+aG74923BtpnRtonui6dXe88+F0L8RQRjvfXxqzPt/O+5PdgK4ONp6f6roxZs2x&#10;nu1teHd24MOF4QdjnQ/HuwYbL871NT6Z6Z/uvv1oovvheNfd4baJjhuTndebzheZ1ez2a9Uz/W0z&#10;Q50V+SZ2KkktFki5rEKzsSI/uzzXWJOfVZWrq85Ju1CQcanEUGNRVuXIq8ySyyXptbny+jxljVle&#10;m6OstWjqLNqaXG2tRV+RrSvMUFnS5UaNeH6sFwrLa7/VdufSzHDPRH/H3HDv1ED7VG/rTH/b0lgX&#10;JCPqb1gYaJzsvD7Sdg1oLad67gy3XgW/DH0NF9qvVTdeKL1dX1BmVuRqeWY1O1NOV/FIAnqCMU1g&#10;UPOytGKTTpZt1Jgy04yZupycHEtegaWgtKC4qqTioqXwnKX4fFY+BIOyKi7oi+s1lip9cb0uv8Zc&#10;fkmXXwMGmcX1hqI6lblMoM0NjE+l8tXXG3reee9fNna+/PyP/+PrP/1fu5/9efv1H3c/+zOUT7T7&#10;xc7LP+y+/PrF6z+8evWH7e3Pd3e/3H7+JQSPXn6xsvli++UXm88/W9t+sfXi043dVxu7rzZ3Xm1Y&#10;3U8Qxdj6bGvrMxs82seGbPP7BvsO+y/f/S5IBHq3rW99szP9f7TP/Tev8I9m1jZffld9661aP1gr&#10;JPp7DdHfI6E3yiBIHLT18h/UzvarffX313mLpbZfblhrfesFqLXN56B+oD7oew/bYy6zdbUHg+c2&#10;u9leT5ltct9gee2Husz+Aej54X+ywZ19p9jm/0sG/yEwtA8G7dt9+nTz6dPNZ8+2/lbLG8+WN54+&#10;W3/6bP13y2v769n6viv87tk6uJ9fffzs2erW2ubzn//yExZXlErjvvejj158+npja3Nn8+X26qs/&#10;fvavekVGmG9AqO/ZwlzT77/4dHN9Y3N95+NfPf35z361sbZZWV5x4tCxmtKanfXdLz///ebGLmRP&#10;W91Y3dp9ura5vLn5u+WVp6trT5+trKysra1tPH26bDWjbb96+fnHH/9OrU47ePDwwsLS11//4fXr&#10;zx49fEImUQ8eOHoQduTEsdPJhJTK8prRkanlZxvPdz9/9fKrVy9+//L5159/+uedzdfrK9s769uf&#10;PX/+x89fzE/00ZOjG66VdTbVZWeJa6qztGnsVEp0RKRHcUmGj79zYBg6Ks5XrGJwJSkcMdnNz0Wo&#10;YhbXWugiskDJYIspmZa0qgvFZHqiVRdzOJmKDY/2sXc+zOYTEwhBHmdPp9Ai3LyOwZEwN9ej/r72&#10;Pt5nTFmiDz+Y9fNxCQ3y+uzV1r/9H3/p7mkPCfYPC/cPi/BOJIQGhMK9/E+7ep1wQsKcEQdOnoGx&#10;uLh0PV8ipZJTotHI48ePwoICMJ7uDhZzWnV5buOt80V5mQopz6BTsuikQzBYZJjvuXPFHa03e3qa&#10;6uvLPD2dUZgziUlhCbjQ9AyxSEbPNMnisX6eXnZkUnhQMMrd7WRltbH+fH5DU03d+Vy02zE2LzE3&#10;X1lcpiuvyjx4BEZlxIiklKJSQ2m5GeNmh/Gwd0Yex3g4YDzsKSy8TzDGCX3ilNPB084HDp6AhcV5&#10;lZ4z3Wk/f+F6udGiiieEnHSEKdK56QaR2aLOyU8nUeLsHA46OB12dbf39kWcOgODI457ejmc9XYK&#10;DnEvKTOdqyvMLdAJpXTYYaghWkamsrwqn8OnHDoMiYbgCDuMqzPG3eW0/dEDh2EpVPzFK+cMWWlk&#10;SpJcJYQdhPRHOEJsKo2gSZdoM2TJqXGp9ER1mshs1prNWrGYXn++mMNNxsb5e3nY87nEN2yI64bi&#10;uCJBY3gmyhmwIdBQDDJwYSCTF98dwUJBVjI2wgmkR4N4aSEGKUAjRK4oIQYpxCBFrigBGsFDuohQ&#10;CIk7huEIWc8YzvZMFweK/Qmqw0mK/QmG8xkO0p6HdmTBzwjdXHhoR9lZtMQLLvdBiT2gErkj+RgX&#10;4DLjopzoTqepDse5KAemy2mxB0LqhQInys6iFWcxYjc4y/k0B27HRznykA7ggmyEncgdzkLZ89yc&#10;+e4uFKcTIi8kBwO1P+N7INkYZwbSIcXxNB0BwSA6ygkEV9NRThAtQsOZaDgD5UJBOiXaHY87eRhn&#10;f4KKcaG7okhoF6yLnTwxSkPBGfiUfK2wNEtpY0M9Lddqqsuj4hKSUjgR2JSEFE58KhRJE0FgJVAE&#10;JAZLyE3Ry0hmcUKOONYgjjZKY42iKLMkJkcWB9hQlijKJI7OkcXlKRNM4miLApstjc0UROTK4y0K&#10;rEkcnSkIA2UUhhuFobbKFIToeUGZghCjMNQgCDSKgk0S6K+AJek4QenswHR2oJYVoGX5aVl+aUxf&#10;EFqkop39O20RGQ3wkJLmAUpBdQctz+QUNxs5klPcxCQUH+8CfGoKiqeIiBYSUPJUD5BvLU1GaWie&#10;aXQvPcdPz/FLZ3ob2H46hreRG2Bg++lZviZ+UK44DOzmisMyOYFZvOAsXrBZAImGzILQLF6wkRtg&#10;5gUZOD5amlcmL8DAhQxrkNGMF2Tih2npAVp6oDjZ3yAiVlnUFbnpeQalUkBX8GlpErZaxEyTsDPV&#10;Io2YpeDT8gyqTJVQJ+PqZFy9gq8RMZV8mpxLkbNSVFyqQcZTcSlqHlUroim55Hy9RExN4JIiufhQ&#10;ETlKmhwlJoZx4/35+DA2IZaMDcdFBbNTkqh4LCE+MoWQSEslJuHi47HRJBIJh09KxOETCUQml0dj&#10;8yLi8bEESiyBEoNPjU+mReFTYoiU8ARyUDwxNJEMGc0I1EgCLRSXGpxADoxP9o9JCk9KDYwjBMUT&#10;g2MJQTH4KFxqaBwxLJYYg6OERuIjYpKDQxOdXM7CDtojEF4UCqWivPjmjcstjTdHh7ofLs3cWxi/&#10;tzD6YH50YaJ3aqBlZghKip3svXV/shMiDoNvMmXBQhriNX2Nk713IIea1bFl1f5ACo7p/jv3JjoW&#10;RloWx1oAqQFxRWBNvjDSNgsaGNm2QxAbmh24A8DQ3ODtucGGfWwI4KGpgRaAhyb7m6cGm6YGG/YW&#10;EBwBKvSGDQ23fRcVAlHQ+5CQbfe/gQ3dm+iC1BNWQmQDQ9ZA4jdBLXuTg++OQxFFANYA5gKwjk0f&#10;ZEM/3zXYi4T+DplZkcQPZEOLI83zQ40AD+31oNlirUHTsbtjbQ8mOx9Nd4NEaqAkWhpp72u40Hyp&#10;vOd2/VjHjYmuW7P9TQAVzQ1A36XR9uvQstZKi8Y7b94d7Zjpa7R1cFscbpvquTPVcwf08J7outXX&#10;cKG/8eJMX+O9sc735ocezfSBvB4QUA0sWjMDTYuj7fcnuxsulpaaVc1XKqb7G0c7bwy1XZ3oujXV&#10;c2e6t8Em2oICeqf7FoZabVnRoLMYkHfZ2CKIi3o01fvOdN870322iB+AVOaH24F5bR8bAoctjkJh&#10;wyCVHLwK+B4+nOyxPSDwBG2Mb7L79mj79ameO21Xq9R88rvzg+03ai6Wm++O9S4Md80OtM8OtM8P&#10;dc4Pdc5Cq+iWfWAIEB/gegPaKBvNAZPgPoG5DBwMCM4+xGNDOTaQZGND4HjbAfsGNh70rQPb7dkG&#10;+04Hu9CnZ00iB/xutr8JGNCmeu4Ak1TvnfNdN2vbr1W3XK5ouljWeKH0amUuaHl2oSSr2pJeZlJZ&#10;tEKDlKGX0NVckkHKyE0TZCnYuWmCQr3UoOQLOTSFXGzM1Ov1OqPRaMjMys4rzC4qzS+rySmryau+&#10;aLUXQaHFclOpIqdSYirnpOfLsqvT8uu0BfXagnpJZqlAVyDLKlOYK7S5NfrC2rScakVWiTanOiO3&#10;IsOcL5Ipk5JTVOq03DzLyMjQ0t25hfmpybHB9x4tzY33/+Tx4uJE//RQ5wf3p3/8aO7x0vjiZN/s&#10;cOfiePeDqT7oG27V8sz2Ngw1XZrouDHX2zw/2PZ4Znimr3Wo5cZw8+WJDihUCPoRG+8c7bxxb6pv&#10;oO36cOet+dHOqb6GuaEWEIA93HxxouPaw/Guh+NdP14anetrvDvctjjYMt/f1H/n/Hj79fdmBx5P&#10;9T6e6h1svLgw0PzB/NDjmX6QBfZoBtLNDbfd6m+9kZIQoROz8zOUl8vyq3L1ZZmq8kxFaYb4XJai&#10;OJ1XpOWCKsngFmmYubLUEi27PINXbRTVZEkrjZK6XE1Njqo+L/1isaHakp4mps+Ndd6fHZoZ6Rzt&#10;aR7pbpoe6Lo/NTLV3znW2bgw3HV/HDLZ3R9tuzfSen+0bbYfEpc9mICaGE73NoDfivnBlqGWKwNN&#10;l4bbLnferL5Vl3+l0lyRoyo1yQv0wlwtN1NO45GjpMxEGZco4SSb9bIsvTLHpDebjCZjVqbBXFZa&#10;XVRUVVhaay4+l1lUbSqtzSqtNZdfSM+rzCyut/U4S8+rhnxn5Ve0+VCrO0NRnTQ9F0/hE2lCY15l&#10;x8D0R79e2/nir1/89X+++vrfdr/4C9Tj7OUftne/3tz+8sWLr7e3P9958dXKxquN3U93X3+19eLz&#10;zeefbey+Wt7YsbGhzZ1Xb/nFP9nQP6JCgEN9FxgC89/EQ28/2zcaIpun7O+Zzg9lQ9tbL//JhvZh&#10;nf/Qrg397DvLNv+/PvgPgaFPlje+iXL2zvxwNvTJyirUiWx5be/ptpt5urK5sr4D+ODj9z5i88QN&#10;zV1bz199vPy7jd3NjfUXLza//PkHHx+HnSDGYJ1OHrs3P/n5693tta1f/vzj5U82f/Lhz3kc/mHY&#10;gYHOgd213c9efP70dytrq1vL61tP19eXd7aXd7Y/XoPCq5fXN9Y3tja3dgAYgvKFdl9PTsweOnhM&#10;m6b/6Ue/+M2vP2lp7tCoddo0fW/P4JN3P/zwg49++/GzleWN33/959effvXi5ecbGy9XVnbW11+t&#10;rDxfXX6+urKz+snay53tjae/zsvSeKNPjvRcu1mfnaFMOV9jrCzPYDHjPD1OSiUkiYx8+AgsER+U&#10;gA9hcvFsEYnCTnTEnCiuydFmK1RGSSI5WqBgskSpFA4hgRgtUfEKy821l8q4wpSAELf4xEDYIRgW&#10;FxCX4OPjZ+/rezosxCU0wDEkyEnIxzU2nDt9EhYZ5t/X29nX13fz5k0UChUVHRYa4RsS4eGEOYj2&#10;PobxPH7aEebt55CQ5K/N4BFIYc4uh48dhyHhx/lcksmowKBOGdIlVy9WDPQ0alVCNo107CAshYBt&#10;vHWxtena9SvnFFLO0cOwQ4dgOblpFy6VNTZf0hslifgQCgNbWpFJIIYG+DsFBjhHhGMQ8ANRMR5l&#10;Ffobt8o7ui7V1uekUCPZvMSC4rTa87k8IR6OOiKSUjJNsvLKnLR0IewQDOPh4OblFB7tG50QfNrp&#10;sIvrKcCG7BGHYSdgsOOwpNTwivqca43VFfU5aUaBV6BzRKxXCj2GJyKXVZnTdPzgMDcn+GEk5sRZ&#10;X2dPbyhNKSzc49r16rx8nVYn0mfJi8vN3oGYxOSY4kqLpSAT4+50/MQBOMLOzv6YvcNxB+fj3n4Y&#10;AglbVllQXlV49AQsN9/EYFPyCrOzLUYoXUgtys03MDnknDx9ebUFh48SCGgqlSAxMYxIjE7Chyck&#10;BjGYidk5ChgLDee6oXjuaKt6CMFzh7rR010c2CgXvhtK6IGBOpRZ7VpcVxcOxjnlzDEuyknkjhS4&#10;wiXuKKkHWuyGFLsh+ShnIQYOSuKOknu5yt3RfJQz08mefPo4B+nIdLGzIiHHVLvjFPsTHKQ93ekk&#10;G2FHczwhcHVmwc9wUGdoTsc4SEexB0rgClf4uAtc4bKzrkwXO4r9CRb8jMQTCWRBInc4D+0o9kBI&#10;PJESd4TYDc5F2POQDiJXF7EbXOKO4CEdWPAzAldniSeSjbBjox04GEeBB5yNdpB4uzKRDkAJxUQ5&#10;E88cp7rYQ+/aFcFCuzBRzlCh4SwMgoFyoSOdsSeP4O1PEh1PMz1QqSgnEtIx1QNVJudnMJOzRHSL&#10;hl+apawpyLhabWm+UtHVdKWivDg0IhZLZMQk0WKJjEQaPzaFj6WKsKn80Nh4ES/VpKaaRNgccaxR&#10;GputTMgSRxuFkbnyeLMkxiyJAYM8ZYJZElOgxgFJUaEmqVCT9FZeFJ0thQoYrEziyCxRRJYowiyJ&#10;MApDTeJwkzjcwA8GkEjPe6MwsoqMQvS8v5WG4ZPO9gfqIYCKoOgibqCa4WVLL1LRPYF0SGIFRtIU&#10;jCzVgLUe6QAAIABJREFUVUF1V9E9VXRPJc0DIkTJGNAxDXRDk6W4S4hoXoKzhIiWkyHfmZrqoaZ6&#10;KFJcFSSMBI8wcP0z2L5axlmQbK3n+Bm4/hZZhI7lZ+AGZrD9Af0x8oMz2P4Gtp+B6atne+sYUJc0&#10;LcNHy/DRsfxMwlA9K1BO8lKQfAV4nwwB/matpSI3vcCoNqiEWilHrxTo5DwZl6IWMUVMkk7OMygF&#10;Zq0UtK43a6WmNIlWwpawyFIGScYkKzmpMiZJRMXLWMR0Md2s4fFIMYLUGD4xXEgK5yYEyFMilCmR&#10;fFyQmBRBjfXlEcKYiUHMxGAKNiA1LpCGC6XgwvGxAeSEiISoAAohRiFhpqtFyXgskUhMJlFiYhOw&#10;Cfi4BEI0NikmgZhIYkAN7AhQ+7MwLDk4lhQURw5LpEYTWeE4GtTvLIESGEvyj8EHxhEjElMjcZRo&#10;HDUCmxKFTQ2NJkZhUyPiyHGJ1OgESmgs2cUt6NApBOywHezwGSqDqzeYiouLW5rvLM1P3F+cePJg&#10;6sHc4MJ4x8J4G6QAGrizONh4b6TlwVjbg7G2pdGWRWsMxN3hlofjHUtDzXN9d+6NtD8Y65zvb5ru&#10;vglSbxaGm0FszaPp7qXRViA2gdbtw21gC1lphtrBkm9uAJII7TWI7R3PDkIqIRsM+q58IpttzUoH&#10;gPoA2trW9ja9ho0EfXPwHWwIkhH9R3VDb9U3kPDn78qa2AJyW+5PdgNUZKVFf9N92BbM9ya6IE4x&#10;2Qn6gtk0RCAwyIYV/vFgr0rom2ObaMjmlbPdrZVGQbqhxZHmheEmoB4CWGp2oMHW6Qz4yMAjBsHV&#10;D6e6wK1CdjNrAvfcQHNfw4XOG+cGmy8DBRBowwS1Jeq8CYRCs/1N98e7xjtvjnXcGO+8OdJ2baTt&#10;GlAVzfQ1Tvc22A6DWnEPt4FU77vjEGEEliWgaINEaoPNYObd+cGH070jHdeH2q4CSdF0bwNIe3mT&#10;aTLQDIX+WDtq2SLDp3ru3BvrBKY/G0ICUiawKIXIzludjk3/AjqdAdsaICngGHAAuPl7Y502C+HS&#10;SDu00B15I3Oz0T2Ah4BeZqzjRuOF0hKj4r35ofPFxtYrlfNDnQvDXQvDXXODHQAP3Z/sfTw3BF5r&#10;zzcHikMC4UTfqvex9WWzSZxAMtF3sSGALMExwJ5mC7f+VqzzrUjovtVlBkRM+7Z3x7u/efPQ/Q+3&#10;gacDRFugyTqEp7tvT3bfHu+8CcREAA30N15suVzRcrmi+VJ508Wy23VFVypyzhcbawv0ZSZVQYYk&#10;XUhRsol6CT1TxswQ0wxydm6GPEcvzzdqTDqFTikWcZkSAVcqFWdkGApKys15JdmFlZm5ZfrcUmNe&#10;ZWZ+ta6wXp1Xo8qtUedCoiFVTlVaQa0yt0JlqUwvqlXlV0nMReqCal1prSa/Wld8Lq2wXG4uSM8v&#10;y8gvV2ZZ6CIFT6rOzM5r7exaWlr66UcfzkwO/ezHD3/6o/tPHky8/3D8Rw+nH88N/cuThXdnB57M&#10;DX64MDzdfXtxsOnDheH35waXRjp/+nDmZ+8sPJkfnx3ouFVXPjfQ+s5kz0jbtVu1hQsjbW3Xqxuu&#10;lLfdOjfac+v+TC/o7jc/2DLWcWOm585jaze0d6b7fvZoGny9P1gceXd2ACQcAV7543vj7y8Mvzc/&#10;1NdwYbYfiqW/P9n57lwfxGK6b3ddr2HhwqSp2DQmUc8nGwQpJmGqSUTOEpKyRaQcMdkip1nkNKMg&#10;2SQiW6SphUp6liCpWEMvUtNypaRCFbVYQy9NZ1UaBBVGYV2emkeOGuq8/t7d8XtTfY/mRh7Njdyf&#10;GJgf6npnZuTDpckHE/2z/S1LI1Bi92x/09JIO7jt2f4mkN0209c40HRpsvv2/GDL/fGu6b7bc4ON&#10;w22X+xrrO25U3a4vuFSSeaFIf6MqJyeNqxOn6iQ0LjkmNTFMp+AaNJLsTK1Rp8nSp+fmmHOzcyyW&#10;/PySivyympLq8zkllbmlNVCV1eWU1pnLIHNZdtkFUxmEhNLzqnOqb6QX1JnKLprKzmcW1ypNxUy5&#10;PprEJnLklVcbRxff+8Xq81d/+Pev/vp/f/7H//Hi0z+/fG2tz/60ZZUOQaqiV19u7EKKoc3nrzd3&#10;INEQqLf84v8bbOj7+c63qY1+6Fn/mA2tbb7ch4c2N19tbtroG0SIvpk//ZYTAUL0N+3P2/n9MzbA&#10;9G3B1dDBm1sv9uqGbKKhtc3n3ysI2nfAd+uD9smFbLv/v9YN2VjMDx/sRTnfHP8dG7IqhsCV3xxp&#10;1Q19srL+Q2p5fcvavP75yPgMhcHe2n29vr2zsr2yvrOxtvb881d/uXG+2eGoIz4mnp6Mf7m9+mJn&#10;/ec//tnqs83uriEY7Ii/b8D7T957vfvp7saL7bWd1eWNZ0/Xlte3lje2P1ndeLq2ubK5s7a1+9tn&#10;q588Xf3dJyurK5uvX33x8W+f5VoKDx0+XlpW9evffNLXP3z9xp2Hj5785uOnz198+vkXv9/afrGx&#10;ubuz+2pz6/n62vbG2ubayvr25s76KiRZevq7lZ313Vc7L//65VfP15ZZJCyfmjjZc/N6jTnO3z47&#10;nVaWr5aJSdFRntFRnho108n5QDzWj8lJFMmoFAaWK0lJYWId0Edrr5ZItWxFBi+FjZOkceh8EpGG&#10;LarIbu68odVLDhyB+QSg0O52AcFody/7VFpMUCgyOtaTlByMjfMKD0WGhyKjI12vXC5GuByrqSn5&#10;93/767/+61+Wl5cPHj4UERV61hft5evs7nfG3f8U0u1IHM6HzU8IjUQfOgqzd4KhMccJxNBEbKDJ&#10;KGPQEs+cggm55NLCzJtXa8R8ymEYrKQgq6Yiv7XxKjY25NABWKZeVlmeIxLRcnLTSsvNVedyq87l&#10;6gyiRGKwpUBjzJLgkoJ8/Zx9fJ18/ZwxridQ6GOWAk1X7/XWjksNzXV6o0ipZRWWZdRdKnD1Op2Q&#10;FCwQp5hylBevlJJT45xcjsIOwWQqDsrNzglxHO1uZ+8MESJH1FEH5BFnzPHDp2AnHWFiFaOk2lx7&#10;ubi0JluqZLh52cMOw+ydDzI5SaUVWZYCLYONO34KEgcFh7jfuFZ9+UrFAajhmrvBpDCYlHhStEIr&#10;yisx8aVMa9ezMw7OJx1dTjkjzsAOwmRKQW6+8fK1Om8/j7DIIATaCXYQlkpLlqvEMqWgpDxPIufR&#10;WclFpdkCMYOUgk0mxwvFjJi4QBojKQ4bVFyWmZOnycqWwXjuaDrCieJsz0A6Q23gMVDGM98NxUa5&#10;8FyRkKEM6SzwQPLc4Dw3uFU3dBrESwvdEBJ3lMbPS+XjwUU4it2QArSLEAMXuSIEaBdoBg1Xeblx&#10;Ec5Uh9NSL4zIHQlwD0ie3qsb4qIgsQ8LcYrpchrwIz7GhYd2Bp4yHtqZ6WJHdzrJQztKPJEcpD3T&#10;5bTA1VnkDhe4OvOQDoAHga3MEyVxR3AR9myEHWBDPLQjHX4aiIZ4bhDnYqEcmUgHNtqJ6gTZylho&#10;F547CnRAA3iIjnCiIZzoCCc60pni4pCKcGRhEHQMnOGKSEY4cALOVsj4ejoxV84pMciqcrXV+brL&#10;lTnNVyoG2m8XFxWEhMfE4xnxRChNJokhjEnm4hjSODIXT6GpZCyTmlqkIVuk8blqnEkeb5LEmMTR&#10;ufL4HFlcrjw+T5lgUWAL1LhSXbJFgQVyoRxZHPirdTfOoojLlcfmyGJshChLFGESQ/2/QOXKoy2K&#10;mFx5dJ4yFpCjLBEUVPT3FarnBYHQojdqI34wtMuDwq11XL90jq+GeVZJ85ClukrIaDXDS83wAlQI&#10;gCGgJxInY6RkNyXVS8Pw0TB85KkeEiJamIQQ4ODCJIQIDxcTEBIiUpqMUpAwChImje6VRvdSUz1A&#10;47M0upeG5qnn+KmpXml07zS6t54TADiRjuWXwfY3cgPSGZ4qiruVMUFxSBprnHY63U9N8VWl+Cup&#10;oZni5Os1OUVGpUWv0CsFKiFDykkVMUlyHjVdxuXTCJxUXI5OnqOTm9IkFr0ySyM2KAUKHlXKTpEx&#10;yRo+Xc4ia/jQ0iJNSFXzyVpRCo8cxUwMosf7qphxIkIwL9FflBQkTPLnYr3l5FAJMUiED5AQg6Sk&#10;MDExhIsLEpEjOEkh7KTQ1BhfJj5UL6Vmypj4CP/4sMCEmEgSDpcYE5OchMfjkuJiE6OisVGxSbEJ&#10;5AQ8NSGZGU9kxuLp0XhGNJ4RGp8SiaMlUYWxRFZofEpofEpwLCkaz4DwEJ4WEkMMisKHx5PD48nB&#10;0YRoHD0wlhKKZQbH02Lw7DgCKzAc5xUQ5eET5AhHHT582MPdlcOkXKyt6O9ump/o+/Dx3Pv3pt5f&#10;GgNpLEtjUKysVcvTND8MLfshx81wG/AgzPc33R/teLPiteaG3B2FEogBdHizBh6G8BBUI1DjdmsT&#10;97b5wTZbTrA1ZBfiR29jpJuhvtcjjdPDDaD+IRvq+JaV7R5P2Tdh0L6Z/wY2ZItreTjda+u9ZWVP&#10;+9fG1tU11PQadIIHhMi23Ut59vKdHzIPjtl7Fhjv9ZS9Nce9sZUtjjSDAvIl8DTBWbbMoLnBxsWR&#10;FhtjAo3VoDbtVs5iW8sByjPb3zTSdm2w+TJopQSSd0Eo79xA82Dz5f7Giz236/saLgCp0dxAMwgq&#10;BiYvgAysjKbzwVQPQGxWdUPv/cnuh9O9CyNt9ya65odbJ3vvQFayUUjmBmmLBprnB1t6btffqi1s&#10;uljWfasOqE4Gmi6BhutAjPBGiDHa8WiqF/AgW2wQeGmgvtlLiAAisaVEA9hhkxeB6HEbqQTvAtJP&#10;vXUpgodiQ0UQMO1vmui6daMmvyZP98HiSLUlvffOeSh4a6B9brBjYbhrabTn3jikYPpWsALoDGA6&#10;oKmZrUcb2L0/CTnRbP4ycOTef0F7oQ94CVt6ke1Stk9g38AGevZBokczA6D2saF9h4HdB1N94FcC&#10;PBrAy4DHEDRuBzIiABABVRxqudJ753znjXPgsd6pL75TX9x0sexiqamu0FBuVhfqpXnpIrOKq5fQ&#10;04UUBYugE1Eh65mCo5NxTGkSg0qsU4rFPJaYz1Ep5WlpaUVFJeVl1YVFZebcQoOlLCO/It1SZiis&#10;Ss+t0OSUZRRUy83FUlOR2FQozy2V5ZVpimuVBdUic4mmuFaUXSTPL1cXVIoy89PyK1XmEpnBwpZq&#10;GUJFKoMjksk1WnXdheqW1ltzC6NLCyP3poeeLE3cmxp4ND30s3cW7o/3zA20frA48nim/8FE75O5&#10;4XemoT+NdzXeG+9/PDvyeGYQEvvM9C8MtX54b+yDu6OPF4feuzc60n3zwWzfh/fG3pntvzsKRTs9&#10;GOtcHGwBUdYgrujH98Y/XBoFtOV2XdH5YuNw69XxzpvXqizDrVcXh9t+fG98sPVSX2M99BM03vFk&#10;qucnS0ON5/LP52gyeSQJIUKaHKWhJaQzk9IYWElyOC8plBR6lhLtH++NZMYH5krp2WJqjpRiEhDz&#10;5dSydFapllmcxqjQc8t07EItQ82Kr87TPJqBTMf3JrqsPdr6P1gcm+xuaL9cPTfQCr27mcHp3qbh&#10;9hv3J3tnBlo6b5x7NNW7ONw21nEDZCpNdN0CmHhhqHWq9xZouTjdd3uk/cpIy6WOy+VdVyv7bta1&#10;XS67VJJ5pdJcZdEYlewik1ojoQuZRLmAlq4QSAT0DI3Mkp1ZkG8xGo3mnOzcPEtRWXlZ1bm84nJL&#10;SVVx1QVzUbXe+vR1lsq8mqvZFZezyi+ZK69klNRnlV8yVlwylF3ILL+oLaxW5pQmC1RJTInMYLnc&#10;0HX/vX/ZePX7z//4P7740//54tM/bz3/8uVnf9p5+fXG7qc7r758/umXLz77ygaGNndebW9/asVD&#10;/2RD30+IvpcN7cNDgA39HR7a3s963jKg/wI2BJJfABv6pqHsn2zIJgv636Eb+uE8aO+R3+RBe2e+&#10;iw29ucI/pEJPVzdstba1u2plNysb2xyB+OG77++++mx1c+vZ5rNn68sbGy8/e/lnEpYRHRB3+tDR&#10;1oZbX7zaffbbX3/y26flJdWHDpy+dPHm6vLaztbu6vLG09+urq9ura1uraxCzcuerm5AbGh1A6iW&#10;PlmB4q43t56/fPHZ/NxdGOywUqV998mHq2tb6xs7G5u7u89fb++83Nx6vra+vb6xs7X9YnllAyRk&#10;r61tbG1sry+vbK2t725uba9vrD599sXL1x+8805lvkXOoxcY1VeqcmsLdcQIt0xx8vlSrTmDnxjv&#10;R6VEk5LDfH0cz3rZyeRUMiWKRIlhcJKEClok1g92DCZQ0riy1HSzlCkiQyVM4UpppdUWhVbg7Y+C&#10;o095+yM9vJ3hqGM4QqhQkhoYggoIRCDRh5GIg0EBTgF+Du6YY4cOwI4dgd24ceHLL1795S9/+s1v&#10;fgU7AAsJD/ALcj3r7xQYhXB2g7n7nEC6H0K6Hnb1PO7leyYRHyBXUgjE0LNedjotP5kQjkGdigo7&#10;W19TkJEmOnIAppKxu9pu8FhkyIZ1AGbOUtWdK+zrucPhJiuUzLzC9OpaS36RrrzKTEyN4ImTJXIK&#10;g4n183fxDXDx8XXyC4R7+zkdPAJTapjtXVc6uq82d1wsrzHpjMKCUp0xRwY7BMMRQuUqZt2FwguX&#10;yrx9EaGR3lFxAWccD8HRp844HnRBnXBCHHNEHYe7nXZEHbWDHzpmB2USOaGPaY1iU76mqtZSXp2t&#10;0LAd4YePHIcFhmAUalZNXV5FdXZWtuLq5YqWpkvHT8Ds7A+4ezqKpXR1ulAopZvz9cWVFt9gj2Nn&#10;Djg4n3RB2nn7uR08AktIis7JyyyvKoyKDTlwGGbnePKU3bGTZ47CDsK8/Tzyi3JEUg6RnJBp0hqy&#10;0uITw6l0PJEUFxMXnEyOxSaG5Fi05lyVWEbVZvBghNPHqC72wE1GdbGnIxwZcEeasz0Xg4DwkBvU&#10;OEx8FgOVB4rpYkd1OMlFOck8MRJ3lADtIvPEKL3dhRi41AMt93KVeWKkHmilp6v6rDukG4I7MhxP&#10;U+1OiFwRci/XNP+zHLgDH+Uo80TxUY4CtJPEHSFydRG5ugDhDxdhz3SxYyMcmC52NMdTVIeT1hBr&#10;R2A6s+mAqA7HQTiRwNWZi7AXu8HlXmixG1yIcQYyInBBiTuURgQijfgYJ6EblHDEx7gwXew4SEeR&#10;O5KNcKDD7VhIZ54rEmRv81yRHDScAXekutgz4I5WWIagIZxYaDjR7mSqM9S5TBUTWq0UmLmUIrWg&#10;UCeuytXWlxhvXihuulbZ23ZTr9dB2pAkWkIKL4nKT6BCYUOQdIjCxSWnqOVsvYxoFMQVqZKM0ti8&#10;NLxZGpsrj8+WxloU2HxVYr4qsSgNX6DGAaFQqS65JJ1YoMYVqHHZ0th8VSKAR4Al2diQSRxplkTl&#10;KePNkiijMDxHFmUSh+t5QSZxuE1eZBSGZwrCDPxQoB4y8IONwtAsURiItday/IBuCCiJQMq1jgMZ&#10;0EA+0V4nGgi3futE81HRfJRUL1mKu5TsJktxV6S4y8lu0mSMnOymorjLyRgxASFMchEnweXJaBkJ&#10;rUhxVaa6ATwEgq7FBAToiaawnp5G99bQzmoZPhra2QymTxrVU0M7C5Ejpr+K5qOmeGuoPjqGvyjJ&#10;VUb0lpACinSc6zW5BQa5XsEDVjKNmCXnUbVSjlrEfMOJrJ3slXxapkposMYPaURMtZCRJqCLaYR0&#10;ETNbI85S8TKkTCWbKKbFMxKC2Ekh9HhfISlUiA/i4/zEhEBFcpAk0VeBDxDGeQnjvMRYbxHWV5Lo&#10;L8OHaFKiNCkxabR4RtTZMq1Ax0wS4kLFhEgRKZ6KDSdHh5Bjw7Ghgbio0Pjw0KS4OAqJnEwg4ZJI&#10;8Ymk2ARybAI5KiElIp4UgU0JjU0OjydHYFOicVSIGeGo0ThqYDQ+IjE1PCElKokaS2RF4mj+kfiA&#10;CHw0jh6ZQI1MoAZGEkKiCLE4WlhMckQ8CZtEiYwlxCUkR0bFY1y9jhw9CTtwJDY2XqfNKM4vuHn1&#10;yshA/735mUd35x8uTN2dGbk3O7o0OTA93DE92Low3jE32jY72GglR1ArnMXRTqv2BwqgtTaT6nyz&#10;KrZame6NtN4dbr47bFVMDEOr3Dc1AuAOFGm0ONq6ONoKPGLzI03zI01zw41QDTTvqda5gTcFrWlH&#10;um31pq/2WJdtNQ7+V3wfDNq3+9/AhkCbJ2uPJ4gNWd1kUFKvbWltW1RbB3/TDT2Y7ASQCGzfspv2&#10;Hzj4Lh5kYxM2pgN0Q7bL2g6wXcHW7GxvfLUto9p2HXAFwFYeTFgh19v4bahfUm/DbH8TUH8sDrcN&#10;NF26VmVpvFAKDF/dt+p675zva7gw1HIFrFfBk7o/3vXOdN/DyR6o03Y/1M8Ist1N9QAFFvhUH073&#10;vjs/+GimD3y8QKK1ONo+3Q95Icc6boAXHW2/3tdwYbgVcplNdt/ua7jQfasOACmgRADGt5k+6CsH&#10;pCtg+1av9Dedl+3ZgUZpQIlje45v8JCVUQIVFbgyoB57VVqAu4EP3LbK7W8633y59Ml8f4FeNNl9&#10;G5LSjHTPDrRP90GQaH6o00Z/bLnabzkL1FPsm4YyoGMC2h8bG7Llc38XGwLXtAEdEGu9943vG9ve&#10;Phi8vSWo7f3ess3bBnv/+mAKsu+BTGXgyLOZywAbAoIy4DoEjxWQo4muWwNNl3pu1/fcru+8ca71&#10;SmXTxbKb5wqA3ay2QF+Tp6st0FfmpJUZ5BYVT8sjazjJYipOQksS05OUfKpRLczUQJJSpYgh5qRI&#10;hQyZiJmZocrNy8ktKCyrri0orTDk5hssRSCfSGa0iDMtKku5wlIhz6vWlV9SFdVLc6sUuVW64jp1&#10;XlVaXrUyu1yWWaDOLpVk5Ei0JrUxX2XIUWdm8+QaulCst+SPTc8tLi6+c3/p3Qd3P3z3YdudaxP9&#10;HUsT/fenB398f+anD2f+5fH8u9N9XTdrxztvTnXdejDW+f7C6I/vTf704cxP7k+BX9qehvPdd+rH&#10;um4+WRh6o6GzplAvjbT/5P7ERw8mR9uv36jJ/+jB5JO5wSdzg4vDbcDnCHjobH/Tz9+ZWRppH2q5&#10;MtRyZXagYaj10o8WB5cGGx+Mto401vVcLr+cr6sySIs1vGwZwyRlKhhJ9MTw5Cj/MC+khE5mE3Dx&#10;Ad7U+Ag+MV7DTtXxqTpeil6QUqDlWdTM/HROnpadxkuSUKMvlGb86N7Ie4uD4Mft/ijkcXs43vWj&#10;xZH3ZwbaLlXND7a9Mz0w2HJjoq/lnfnRR3MjIx03l0Y65wZaZ/tbRtuv3x3tmO1vGu+8CVSHM32N&#10;d0c73p3rm+i+MdV7a7r75kzX7cX+5unOO9Odt0abrww3X+y6XnW9JrfhQtHt84U1BemFJoVWSpNy&#10;CDw6lpUSJxfQ0mQ8k0Fl0msyMzSmLH1WVqYlP6+wtKK0qjYzt6igst5YUGkuqzWX1eVUXsqqvGyq&#10;vq4rPq8ruZBVfSWj7Hx6yTlDWX1GSa2+tE6VW5YqVMWSWckcaXZJbf/E4m+Wd6EeZ1//69arrzef&#10;f7b5/LMXn321+/qLvWwIRAgBQmSLE/ovTw76z11wnwzHtvvdeUPfz3f+V3RDthvYN9jLjPb+ycaG&#10;/oaHvpMNfRcz+pZ5m3ToLVd6IxeysSEbGFrfemHTDe3TBP2Q3X/qhmw46XsHe4nPDx/vJUHfNf7e&#10;q725tzcwaA0K/Xlbz9bWn62t//bZ8tPVtc3d521d3Q0trRs7u+vbO6ubG882VlY21nd3P//FT58d&#10;gdklxZCOHTjy7oO7n7/e/eUvfsrnCg7Ajvb1jL96+dXW5vO1tY31te2d7Zcry5ura9ubWy9WVreW&#10;VzY/Wd7Y2Hy+vLK5srq1sfn85asvfvXrT4pLKmCwwwODo9s7L3efv17f2NneeQmFVa9uPn229vTZ&#10;2ura1sbmLthdXduCooueLq9AkUjru5sbW2ura5988nxjY3ttOceYoRSwL1QWVeQZdBIGKdpPw08u&#10;SOefLzFwafFJCUHhoe7BgWifs07k5Ei5gpFCjSWQI/niFCoHFxDuFhrriUsJI9CiBEoaS5zCkVIY&#10;/GQKO4kjonj5o5KSo4gpsbpM6bnzRW0d141meUJScEAwMjAE5R/o7O/nGBKMQCEPZRnFRw/DfvqT&#10;h19+ufvyxdbTZx9nGnWn7U74+Lt7+SKCI1wxPscxPkcRbrCIOHR4NDow1Dku0YtADsbh/U+cgpWU&#10;6czZcmyc/1lPh6TEULmUcegAzJKTVlNlYTPxhw7A4M5HLTlp165UmrPVlry0dJ2AycKl64Ul5YaC&#10;4vSautycAjWVFc8TknhCkl8g0sPbEY465uZl7+pph8CcOHAEFhnrU1Vr6ei/1T3UcKftYu3l4toL&#10;hbFYX2yCP19AVGtYtecLCoozXN3tMW52bh6OaFc7OPKkq6fjGcdD7med0O52B45AudT2zoedkccP&#10;H4cdOQGjMnFSJUOl5RaXG2vq80mpkbBDkFzI3gmGTw69eKW04Xa9VEw7chRiQwjUqYAgN5GModVL&#10;eBKGQis6cgoGOwKzcznpjLaHHYUFhvuWVuRfuV6fiI/zCzzr6oE8fAx2xv7kwcMwV3dUUWmeOTcz&#10;Jj4iXa825+qxuKhUGoHFTSFTEoPDvZKSo5hcIoWRqNHxs3KUMhUTxnFFMJBOUCqzdUtxtqM527NR&#10;LoAQMZEQPeG6QpBI4AqnOZ4CoiE+yhloheRerkAxpPLxUJx1g6xkXq5SV6QQ6SzBIJServgjMJaz&#10;nRADB9Yzq7DojfNL7oVWervKvdASd4QQ4yzEOIvdoG73Yg+Uys+Tj3GRnXW12srQIEJI4onkoR05&#10;SHs+xonudJLhfEoT4Cl2g0s9kEpvV6kHUohxFqCd2C5n2C5nBGgn6JpWHiT2QLARdiD6GjREk511&#10;BXIka+I1kuJ4xuahA5opJsIJ6KfoLo4pjmdSHc5QXRx47mhJgLcRH18uYZvZqeU6aXmWsrbIUFeF&#10;sdVLAAAgAElEQVSceb2+sPFqxXBPk1Ipx+JTrGFDPByFF4GnRhBYYUmMuGRmFBZrSBcXGNhVmcwC&#10;RWKJISVXjbMoE4B3zEaFStKJ+arEbGlsnjKhWEsAqqJiLSFXHl+uJ+cpEwAesqqKIPUQKLMkKl+F&#10;zZXHZkujCzXYfFVcrhwaFKXhCjWJBeqEfBUWCI6AJc2iiMm2toHPEoWBMlh1QyDZOlMQkikIMfCD&#10;M7iBb/Kqmb42PATFVzN9dZwA4FnTMPyUVC8FxVOW4i4iooGbTIRHykiu6UxvLeOsiuKuTHWDREPU&#10;NwogORkDxERiAkKAc5YQkVysEyfeUUxACZMQCqsxDfRTU5AwSrIrcJOpaD78JBQ/AcFPQHDjnNmx&#10;LmpakDw12KJm1hbqLDoJyKIG4dNqEdOgEsp5VDmPqhYxM1XCHJ3crJWmSzkSFlnGSVXyaWliVoaE&#10;nSFhp4uYRiU3O01oUnOzNZxcLU9AimTjg9g4fz4BAkPs+LMSYoCKHJJBjZAm+qQRg8TYs5I4L0mC&#10;jwznpyQEiuJ8FElBUlxADh+fwycK4/2kuCB+nK8QFyzEh0iIkQJCBDsxjBobTE2IiAvxJsZFJsVE&#10;JkRHY+Pi8TgCkUjCE8hJeFJkTEJ0HC48Kj4mAR+TgA+PSYxLTIlOJEcnpkbhUqHOd0k0a0HCtODo&#10;ZMhWFk2MxdECw3EADMUl0aOwqeGxpICwxNBoYkgUAZtEx5M48ThaSERSUFgCxiPg5BnE0RMObu7e&#10;FCqzpKSsubl5ZHhwcWHm/Xfvvfto/u78yNxU//xk7+x498O50cWJ/vnRntnhzvnRbqgt8UjHzBAU&#10;KQpSZgFisG3fBtBCEbZWnYItBxpKgF4aa1u04iQoxmikBfLdWO0/b7ftVmMatN1PhUZ7IDwEsaE3&#10;WGofBvrW3f8EG7Khk30D25p/3wD0e7KxIWCJmh1s3qvRAKt9sNi+N9YJrgAUQzY8ZLusTUkEBrZ5&#10;2wDM77u9b90FNAecaGND+wZAGQQa2y8MNwMr2d2xNsCG5oeabD3OgAQGyksa77LJcAAcAY26F4Za&#10;F4fbwHhppH2y+/bcQPNYx42BJqhZddvVquZL5Z03zt2oye++VTc30Px4ph+4XaCYHqunDIqFtgqC&#10;QHIT8JEBZRZgQw+nIRnR0lgH1LlpbgAKrh7tGGi6NNh8ebQdyrUdaLoEASarPmhppB2okyBzSm/D&#10;eOdNYG2D1uHWiCJAH0DEiY2hgAdnIyMAsgCVDXBdAYUREAoBVR3ITLk72gEty99aDsHnbHsuiyMt&#10;M/13RtqvjHZcbbpU8mCyU87CzfQ1Qg3U+lqBswxs71qDaWxsxTYAnwPYtYUNARg0P9xu0z3tvX/g&#10;QQNvbd8XElzh4XQ/FIY93W8zlO1jQP/pXdtt7xu8Nz/0ZG7w8Uw/kLdAMWdDrdaA/Baby8ymIQKa&#10;r5m+xqmeO+DZ2bKrofbnt+vbrlY1XSxrvlR+u67oWpXlVk3+rarcm5U5V0uzSgySbCVLy0tWcvAS&#10;OlYvY2SpOBlSul7JMmq4Ei5BwSfJeGS1nMeik3hsmi5dlZeXm19YkJWTm55p1ucWZliK0y1l6XmV&#10;+uJ6bWGdMqc6o/hiWl6trvB8RtEFbX5tRn6d1FCYVVqflluuMhVqsovTckrU5iKZPl9jLpUbCpKo&#10;fKlSL5QoyyvOnautHxsb21xd+cVHP/rg0dLP3nvw4YPZd2aG5wch7du9sc6fP5z65ePZkbYb412N&#10;DycHGi6Wzw+3f3hvrOt23fxw60ePph7N9A21XQX564+mej9cGh1oujTRdQuA14eTPQAVLQy1Pprq&#10;BZ3OFofb6goNrVcqh1quACo31HppcbDpyUzPVOe17uuVrReLG87ld1wub6wvrsnTFxpUJo1MKeJw&#10;GRQSISEuKlIqkBi0+hQ8Schm6+QKlYivEvC0UoFawJJxUg1qgSldlGuQVRVlzo93/fjx7Ht3xx8v&#10;Dj2eG4ACv0Y73pns+mhp5MO5gccTPT9eGHk41vNoyiqPWhi7Nz10b2oASmEf6bw72vXONOS5ezDR&#10;DeR1g82XJ7puPZjohgLy3kbjz/c33R1sn+q4PdPVMN56Y7rz1lxPw3T3zcHG+tGOKyPtl0c7rvQ0&#10;1t65WHipMrPCoqrMU2dIqVJmkoiBT5cy9Sq+TslPV0nycoyZhoysrKx0Q2ZBaYWltCKvoiq/4pyx&#10;sNxUVpdz7mpGUZ22sDq9qEZlKdcWVRrKazNKawxl9YbSOmP5eVNZXVZprSanhCJUReFSuRJtzcWb&#10;W6++3nn59e7rr7ZffgFSqPfgoU83dz7d3obqn2zo+8jRt2dd72VDe6VDe9nQGzxkZUM2iLNvsJf1&#10;fO94n6ds76W+yYZ+CAn65jH/b2ND35VdvU8H9F27Nr6z7wDb/H968L345rsO+C4etHf+u879lrtd&#10;3QAwaN/2lx//dnl9Y+v5C4Um7ee/+vX2i5erm1tPV1c2n2+tbm589ukfBnunjx908HMPLi8s/eNX&#10;X/7kgycHYLC4OOwH73/0+6//dWV5e2N9Z2sLEv787pOVp8/W1zd2V1a3ni1vrK3vLK9srq5sra5t&#10;7+y+3tx6MT2zCIMdMWSaf/Px0xcvPwMY6Nny+uoaJDV6+mxteWUDjD/+7bNny+ugNreeP1teX1/f&#10;XHm2urq8srG2vgEpi9a21pb7uzsKcrJyDGmxYX6FJm3jlRoxjXCpzFJoUIX6Y6LCzkaGn/XzQfj7&#10;InkcQq5FGxCIckYcIVFivP3hcLeT/uHoCKw3kR6dRImII4alcpLwqTE0LsGYmybT8CQKVt3F0is3&#10;qitqLPEJwQcOwVyQR739XDy9HX0DXIICERHhGG0a+9GDcWxc4L//+9cffHD//v1ZLo9x4CAsMMTX&#10;2w/j6ung6nXS2e2Aq++xsBgkT5JAZ0dSGGGJBO8EvA+e6H/gEOyXv35QW5+DRBz294WfOQUjJ0fn&#10;mNVZmXK705BcKBEbXFtjqSzPplDjXN1O45JC5ApGmhaKKyqrNNbU5VbWmC9cLaYw49INIiYXn4AP&#10;QbufRrmd2rs9adX7BEa4V18oaOu90TV4p63r2q2GGozridg4H7EkpajUcKuhls1NtnM4CEeexLjZ&#10;n7E/6Aw/DkefckaeOGkHM2arEvDhpx0OYDzsg8M9xXKGQsMVSmmp9HiFhp1fnFF3IT/TJAkOw8BR&#10;Ry5fK71xu0qvE6epeXn5uugYvyPHYA5OR9h8ssGklGkE2QWGitqiVCbh0AnYgWMwQmpicWV+dW0p&#10;KRUXGOKbadIBxdCJU0dhB2ASmbCiqtTb11OmFJVVFqVQiZExoVhcVHxiOI4QHRjqQWHgOAIymRrP&#10;4CRJlQxLYTqM74GGyg3Fc0UK3NEiT1eeK5KJcKK5nGGhHNkIKECaBbcHTeghqxfSSeyGFGLgXIQj&#10;H+UMSuSKEKPhEgxCgnkzkLoixWg4H+5IPAYToJ3kXmguwl6AdlJ6u0rcEQK0EyigHuKjHG1siOF4&#10;WoB2kXqgZZ4YICnioxw5cDuRq4vEHSHzRPGQDkznEwKMAxd5Bn8UxoHbMRxPgotL3BGKs9BZADbZ&#10;dEkggQjM26KRJO4omv1JFtyei3JiIxyEbiihG0rgirQVH4PgoeFQRzZ3NA+F4GKQTJQL2wOtw0Zd&#10;SJdZ+PRKvbw0U15bZLhYnnPnUkXjlarBrgaJTByVQIxMSI0hMKOTGWG41KhkVkgiBUtmk2i0LJ3E&#10;KEvOkeLK00lmBbZQl1yYhi/UJOVZCVFRGr5YSyhKwwM2lCWKKtQk5asSc2RxYD5PmQC0RbYtkBSB&#10;rXUSm6/C5injLYo4sAXGtH0eNKgTvDzWekxsrjw6Wwr1mDdLIvbRIqPwje9My/IDGUaAH9mURFZ5&#10;UbCG4adh+KWzA9OY/vJUL6tcyBN4xDJ5QRlsfy3DJ43urSBh1Knu6UzvdKa3MtVNQkTKSGg5GQMy&#10;iQQ4uAAHFxNQYgJKmowBAxEeKSUg+VhHAQ7OT3QR4NHUKLuUkBME/8OcOLgY765I9ZenBuenseuL&#10;9SXZ6cXZuuJsXWVBVpnFkK2TWwwqc7pMK+Xo5Lw8g6owK63cYigyaY1qkYyTKmWnqAT0NGtJGHgV&#10;L0XDSzVIGeXZymwNh44NoMX5yKlRAmIwL/H/Ye89nNpK13RfObbbmYzI2WCCiQIkIQkQCAnlnFCW&#10;AJElkTPOCZMzCJFzxjbuPGfP7N27tyPBgGOHHWduzalz7x9wa+mzV7Ntd0/vmTn73Lk1rrdWfXxa&#10;WlldtX79PM/rR4vz5eDPkKNcGTFuPIwPK8adi/ZmRrtx0b5iQhAr1ouH8RPhAyuVlAIeToA9I8IF&#10;8TEBwoRAPtafh/FjxnjxsIFs7Bl2wll+cqQgFSVMw3BTMYykeBIuJik+EhMdEn0uKCIkIB51DhUV&#10;gooJT8DGEvAYNDouOjo6PCImBoWJxybHohOx+LQ4LCk6jhiOIuKIbBQ2LSQGF4MjxRLIcYT08Ljk&#10;s5EJIdH44ChCTAIlDJUcGpMUFk2MiiejsNSwmJSgmOTgeOI5DAlqixafHBiJ8T4b4e531sXTPwKF&#10;Vmqzrt5s7OrpHhoamp+fX11ZWl2cW56bmJ8Ymhu3zI1bZscGFsYH5kb75kZ6QL3NZ3kjDgIACCz/&#10;CkOMdMIuHmBVWxpqX7S0LQ21Lw19oPvY+y+0oHkTYEMfJEHvT1rZUNcc1EoJRlRvBoA+wK/uPw5+&#10;ouUZHGz8zgC4J96+t3fPD7dPm5sn+hr35r/A3AGKrbFuH1wK0DkLaHBAXjLkOPvregcVgT9Bw/gf&#10;j3mkDb7U709+kA1Bk6Ndy6NdwCMGWM9eTRagdfBLOzwACTWARCyP9wKyAEgKfMqAO8wMti2N9Zhb&#10;Lw+2XQH944c6rvU0NpTlKq5WF/U3X5y1tIMtgG7xVm1aG7hWKxPWfuqj3QsjXQBbrExAZit473em&#10;zWuzFpBtfHuiFzAgS+ul1otl16sLzc0XAHQAZ2e1OkKeR/gsgMML9Agf67oOtQ+zRqqDU3iLNaE0&#10;cZDuDHYNMMebcx+FJGyLwx3gfgEwBGlh3oaCAxEW3Kps3tw00gbJHPpuVF8s1uVl0PXi9DuTfeO9&#10;t0Y6G4c6ro103Zjsb54b6gAX8y1S6QaPFryEKRV8MOAH+IY8WjOJwBECGAQ/e++wIaAYgu1gwI8G&#10;koz+Jh4E87Jf+C3IQjXRvzreB1q8z1s65gbbZ81t85YOeDzd3zLV1zzZ2zTZC2Xng6ZmII3I0nrJ&#10;0npppOPqYMvF/lsNfY31PTdqu65Vd16t6rxa1XG1vONSSeuFotYLRVcqs+pN6kI1O1uarhWScuUM&#10;FT9VwsDzKWgJI1ElosjYxEwJTUxP0kmZGjFTxEpNJ2KppEQxn8Ni0nk8gVanz8oxZOUWZ+VXqHNK&#10;VPpSbX61qqBBmXdekVenzK9V5teIMk2y3FKBtlCoK1Dkl4p1BrHOIM8pz8guFetK1AW1ksxisc7A&#10;lWWlczPEyuwLl2+YB0e++uqr8eHB+amxL27PL08OQt3NJvvvTplvTw385pPlu3Oj80M9n8yNrs1a&#10;lsYgf9YXy6OfzA3cmeoB7fbuzVjWpgfB9QGGLPC0g0T2qb5bn85ZgOcRWDj7bzX8w8r4ePeN1fGe&#10;qZ7ry8OtvderxjuhJnGT/c3jPc1Tlp7LdRXFhrzyshKjqSTfWGKqqjVVN1xsbL/RZq4839hwpa2i&#10;/mrt+RvGsqqK6oYCY0lxSVlFVaUuKzNLn3nl2uXxybHh0aGFxemZCfPceP/SlHlmqGtlom8NysPu&#10;/my6f2WobWGgaQaKpW9bGR+YH+1dmR5amRq8PTl4b8Yyb+kY67rZf+vC3CCUKAd+ql8ujd6Z7JsZ&#10;aAbxSSDzfsnSaWm6NN3TNNPbvDDYujTUPtN3c7j1wnTv9dH2i5M9lweaa4Y7zg+0VLVeMl6uyKzQ&#10;i0t0fJ2IrOKlCNITuBQcMy2BTkoQ8xgSIUerUeh0GrVamZOXm5dfmFNozDaUaopKM4sq9KXVWcWV&#10;igKTqqgsq7RGXliqK63VltRYl3WygnKloUprrMkrrZdq873PRj14+vL59//8ZOfVzssfoFDqt2FD&#10;1sGPSOj/a2zop9VG3z/d/f4DHGf7h62/qT7Q6eznlUe/iA3BeOjp01dPn77aS4hAutNejrN3/G/y&#10;oJ9aYe9Gtt+2J/sPioY2nj7/bzb0Af6yvv3O5E+xm18yv5cBvT++/2Tz/pPNB+tb79TDt04uyDW2&#10;53jWN7b3FtDjbGzubG5tP36y8fkXXw1ahp9u727vPIPiojfWH2892drd+f67vyhl2SEBkR8hjt7/&#10;9TdffHLvIALBYTMfPnz8+z/888bG883NF7s7r9afQOavJ1s72zsvHj7aePRwc2vz2fqT3Z3t15tP&#10;nu1sv7639lUClujk7D49s7j77LUVGz199Hjz8ZMt4CB7/GQLPrxHjzc3t3YhuZBVRvTg4fqDh+v3&#10;H23ef7T59f1Hv33w+PHm1voG1Ohsc3Pz669/zWJSRy0D//LH7x/++lcRQQHfbW81XbqAjQlFRZ6J&#10;iToT4OecTk5QK7n+/kgHxyNnQzwCQ9w/OoZAoYNSqOgcgyKzQJxKj0+hYtMYeLaIHIMNCYvxRydG&#10;YAkRETEBcdhQd29bDx+7s2Ge0ajA1DQ0iYzx8bc/E2BPTI4IDnHD4c+1tF4cGenS6xUCIXP/AYS3&#10;jwvkirI9aOd0OCTClSFM8As9HRnvEovzDI12oLAi6ZwYTRYtPBp54CPE5GxHoVHm6X3c18/20GHE&#10;jZvVCiXnwEHEvv2IVFKsPkeCTQj+6AgiARdy5WppdV1eVo6QKyDuO4gwlqj1BZICk6KkMjMrT8Ti&#10;ESmsxCj0WZ8gpLuf/Qn7g8ds99s4H7FxPmLveszZ89T+jyFHWBT6bNV54+XrFZ09l3v7roWGuSXg&#10;QhRKVm1dYV29MSTU88gRhJvbaSfkcUfnY0jXk4j9iOMn90VEBZw56/nxCYQD8pjvGWR4dIBcza1p&#10;MDa3XzIUa1LJcYVGRW1DQVaOsO58YVNrnVROdXb8+Fyol5+fc0YGKzL6zIlT+7Pz5LmFKq6YHhjm&#10;U1Cc3XClisRICgjzLirPrb1YTqIkHjiMEEq4TA51/0HEsRNHEPsQhKSE8sqyxGScq7tzZXVZEhGP&#10;wcWeOesbHRt2NtzvXExQNDokkRRPIMUmU9BJ5Ng0RoJUzYJ0QzQ3KFeI6Q4RIpA/zfV2p7rY8Xzd&#10;uJ7IVJtjdKQdzdmW4+EsP+vH84ASpulOtnQn23T7U1SH00ykPRRE7WTHdLRlOdmxne3ZzvYsJzuI&#10;FrnaU+yOU+yOC7yQ6fYnhN4uAi8kE2nLdrWXnfGCxT6AAbFcoPAgit1JiDS5OVk9a7Y8Dyeeh5PA&#10;C0l3Og10Rlx3R7GfC9nu4zTbIxfoREWQD8PZhmJ3PM3mKIijhhuWCb1daI6nBF5IYDHjezpbd+RI&#10;dTjNcnGgO9mSTh+j2J3keiIZLvZsdyQd6UBxsEl3tGW6OrHcnOlIB7L9aaqTHdsdme5gl+ZgS3GC&#10;0qnFEcENCkEug1SpFZfoRLVGbW1xNmBDg32t5HRKSFQ8CpceFkdEJVOjEylnYgghccQYPDkGg9Fr&#10;+HkyUrEixZSBK1ISCuQ4k5JQIEEDH1lRBtakwAPuY5TjijKweaK4QinGpMAbZAmFUgxYgmhqAJIM&#10;sgSjHAfKqjPCFCtx+WJILlSiwhdKIZMazIzyxRA5ApXFjbAWFGINBxVlcc+p6EGw3SyTE6Zjh4JW&#10;aEpaoIoeBCKKMqwaIiUtUMsKkacHAp8aIEQqejCIkQZISEU9AyQ/yvSAjBRPOQnSECkovgqKr5wM&#10;xUsrKL4grFqQ6CZK9uATXMVET+BHY2OdIPERzpkVb8fGQsIiWrwjMfwEJcqGGmPHiHPm473YCV50&#10;tE9VjuhiWdaNhrKyAl1hpkyvFGok7EwZz6hXlhXoMrjpMh5VzqOqhIxclShfIynJVedrJJkZXDGT&#10;JKImS+gpQiqBR06Q0AjZEqhdLj81Fh/mgQt1ZSaEkGK8WdigdJQ3A+1PR/uw4j35OD8B3p+OcmOj&#10;vXgJvqx4T2acR3oUMiMluFiSxMF487H+fFyAPCVMiPMXYL1FOF8J/owA4ytJDJQkB3MSAviJIUxM&#10;IAsXyiKEMwnhUEM0Qjg9KZqVEkvBhWMifYnoMBwqCB8bQiKgCPFRtDRiYgIWjYqNj0Vj4nFYTCIW&#10;k4zFpkajksKj8ZgkKiqBhEogRWNJYajE+EQqEBaFxRFDUSnRCdQIdHooihSdQD+LSg2MIwXEQcug&#10;+NRzCZToJFp8CgtLZiem89DJ1Bhcik9QxNFTDvZIz1hsEoXGrq8/39PdOTc7/end1bsri/PTE6sL&#10;M3eWZqZGzTOj/TOj/bMjvVCN9syMdM+MdEJt78fedIgHwOKNksJKIlZGOldGOpeHupaHupYsnUtD&#10;7cvDHRDOeI/IvM0hBlinC9Zx/BIrGby1vwMbmh9uXxyFGksDG9TcUNtk/62xnht/nbjUAXMTIJAB&#10;ZwFpiEatLrO3Fi0YDFmjOnohA5c1uBqWF8GD9xkQuNrvz7/PhuA7sjLWfWeyD+TvLI92gb0DYATr&#10;g2CJELiqsMEKlq5ARqFpM2AEt6cGFka6YBnLwkjX6mQ/wBN3ZwZvTw2sTPT1NDbMD3fC9GdprGdm&#10;sG2o49p4762Jvqbx3ltzQx0waJi1tE8NtIBAaCCosb4td92eGlibtUBZyFaUtjY9ADqOfb4wfHeq&#10;f7j9StulchBwuzLWPdV3C26PBbJagBQFxg0DTedBVzKYEMF4CD5fgKXAaQImBbKuYWPam11YmoH8&#10;Cm4AN2O+BVXfzYHGWvOtOktzQ22BwqThtZ43rYy0Lw5DMUPzw52gM9q0uRUkHIHLCyMheADrmN7C&#10;o15AgmAdEEgOAndh2tz6QTa0ONoNFEPvsyF4s+8MPhiB9J7rrRf+FvyD3TtYGutZHe9bGetdGetd&#10;Hu1ZGumGTh9SAkIF2NDMQCsAQxM9t8a7G8e6rsPqoam+WyCiCDR9A/qv8e4bIx1XQdL5UPvFgeY6&#10;c0ttb2Nlf1N1x9Wy5gvGhmJNea6kPFdab9JUFSqKsyUGnTBHzsrOYGSKqCp2CpMQxcBHclMxEkay&#10;gkMR0kgcSoqIRaeRSIx0qkauzsnONxrKKivqtFlF2twqZV61Mq9alV+lyq+S55QLdUUCbaE8r0xZ&#10;UJGRUyLVlyryK+W5VTyVQagtluZWibLLpdnlyoIqSaaRJVbTeRlsQUaGUlNcUjY/N/O73/zjV5/e&#10;/aevPvn1l/c+vzN/b3FmaXJkdqR/cXzg9swQhFdmzV+ujA22nh9ohsKkl0Y670wO/NPd2YmeW2vT&#10;EFiBbXpAtbc2PfDl0ujMQPNta1L1zEAz0BMtjXTOmlvujHctWlqsF/CapfPmZyuzg72d5xvqdFmZ&#10;2flFhWWVRRX1BVUXimqv5NVcya26mlV2WV96ubDmekHl5YKqi/llDdnGKmPV+bySar2xLLuwJKuo&#10;RJNTlM4TMPhSfYGhqfnG2u35+amR5ZmR5cnBe3NDn89Z1ib75vubZ3oaZ/ub5gZboUdivN/S2dhy&#10;pWZ+uPOT2aHp/pbOqzU9N+qtT0I7iByC5U6z5pbbE733ZsyfzA7ODbZDj9Bw91Rf86Kl7avlseXh&#10;tuGOS5Pd15aGWhYGm5aGWib7ro51Xxrtumhpq2+/ZBxqreu6UtZcX1RrUFUXKgw6oUpIpRLj+TSi&#10;UsyWi7kyESc3U6lVZSgVUmmGXJOVo88v0urzCkylJTV1elOJJs+gLy5XF5boiqu0xiqNoVJlrJbl&#10;V8oLK/LLGlQ5JhJT9ODp65e//792Xv9pc/c1ZC77bzYEENL/NjYE8NDfhw29A4b+mw29IwuC/4Qx&#10;CjwDBvD8v2PwSwDQz6zzPg/aO/M3saHH1gwgAF9gKgQGj59sbO88W7v36W++/ub5i1e7z148e/5y&#10;9/mz5y+fvf7u21fPv7c74ZQQQ4iLiP/y3ueuTo65OZm7u9uvXn+3vfNiY+P51tbLzY3dne0X6xvb&#10;mzuQEWzr6bOtzWcP7q8/ur+1tf78d18/aW3qPrD/aLGp6rffPHr97R8ePNx49BjSCj16vLm+sQ3E&#10;QfcfPAHjBw/XATB6sg7BIzD59e8ef/No6/7G7qPNZ493nj/c2P7m0fqD9a3HT58+f/3t+sbWn/70&#10;p52n21Hnwhdn53Y3ts94+yZi4yLD/L3cHbN1GSo53xV5wt/fNSjI/WyIp7PLcWJafDoD5xPkFHjO&#10;nZgeL5TTcCkxZCaBwU8NjvRJIsfri5RlVXnV9YY4bChPRFFnCjOU7KiYM2dDPIKC3aNRgefCvdic&#10;RDIFLZakr65OUig4BitVqRKr1BIag6jTS4XSdJGMUnshr/ZKXlYRVyDDk+jnYrDuYTGOuGR/kYwQ&#10;h/UOi3TadwgRFukaEuYcFeMVdNbZyfmIM/JYSKg7l5dS31DIF6RkZvG7ui/X1uWbSjU8YYpCzcxQ&#10;0ILDXKVyall1tqlcayrXFhhVKVQshZWYmBZ3JszjtNNH9q7HnDxOnrA/eNLhkC3y4xP2ULC0k8dJ&#10;a2DQx1IFy1iibWmtz8uX7tuPSEqOMhVryytyS8v0ISFeTk7HPLzsTtse2n8QkUZJsHM4evzkgZOn&#10;D4VFBNg4fGTreOSk7UHgIIvDhtbWG6vrCriC1OxcUUm5rqo2V65i7DuIcEYeCzvnzWAk79uHOHgY&#10;kU4j5BWpeaL0lHS8q7cD4hBClSW90nQ+u0hTXm9iiaj7DiIOfwwlT6eSk06cOorYh3B2cSgtN2Vm&#10;6w4c2p9fmCMU88LCg8MjQ7H4uARCvE+gx9lwv4jYICIFm0LFciXpXAk5M18qUTERdFendGd72FHF&#10;dEeyPJ15vm50pB3PyyXN7kTCkf0sN0eGi32642m+tyvLxQ64t0BUEN0Jyg9Ktz9BsTmaeo0m3oUA&#10;ACAASURBVOIw+fTHNPsTdIeTbKQtz82B5WxDsz9Bsz8m8kJyXe2lvm4sZxu+uyPX1Z7lbMNzc2Aj&#10;bZlOpxmOp5hOp8H6SccO8j2dgfwH9KcXeCF5Hk5MpK3Y142BPJVme4TrYc9ytWEgT6lDfcG32Ehb&#10;NtKW42IHNshG2rKcbegOJ8GOaPYnmE6nWc42XFd7rouj2MuN7epIsTtJc7QBjdUAjYJStK1UiOZs&#10;z/Ny43i48L3dqQ62TKRjuqMtxQnCQ1Q3Z0lkSJWYlcsg5fLTS3XS86U5DWW5rddrblyAEn8jo2KC&#10;IuNDUElReFp4Qmp4QmockRmJo8QmUpJJaXoNP0uUVCDGG6UJBlVigRxXrEoyyPEl6uQybYpRQTDI&#10;8QY5Pk+MBoP3l/kSTGFGQoEUW5iRkCdG50sw+RJMgRRrkOOKZAkGOQ4MwLjorQqpUIoBsAlwojwR&#10;ChjQwDJHEJ0nQmXzwq1Gszd90ID1DPaswTnW1tzrcJBwlMWNUNLOqhkhGmYoiLvWMEM1tGA1Feoy&#10;pkwP0NCDNPSgLHZoJitETvKVk3xVVH9pqicwmmWQvMRE9wySlyDRRZrqLSZ6ApAkSvYQJrm/QUVJ&#10;HgK8Kx/vTomyIUXZpkXb4QOPEENPMOKcuQkegqQzgpTQqjxxVaHKkCUrzlXna6UFuox8rTRXLc7T&#10;SMBYrxTKedRsOV8poMu46Qo+LV8jyddIjNmKPLVIQEtmpcQLqQRGIipTRC2QM7nEGMxZl/hAR2KE&#10;V2q0FyXGhxTpyUCfYWICUiNdGBiftGhXJtaXjfXj4gJYGF9KtJsoOTibg+Fi/fiEQD4uAFIYxboz&#10;4zzYce4ZSWcEWG8x3k9C8JcmBXHivYSEQCEhkIcP5OLOcHBB7IRAUExcIDcphJV4lokPpuGC6biw&#10;NEwwERWMjwzCRgQT42MSoiIIqBgSDk8mJKMjotNTqbGxeBBXhMaRcCkMdGJ6JDolIp4Yn8yISCBH&#10;4Kln41JCEygxKeyoZHZkEussJj0gLjUERw1OSD+Hp4fh0iMJtHMYUhyRiSdzCBRuIoWTSOEkEOlx&#10;eFI8IS08Km7/4Y+R7l44fGKRwXT1+rXu7u75+dnbt1cWF2YWF6ZHh/qnJ4bHR/otA50TI92Lk31T&#10;lqax/sbFie470/0rEz1r0wMrY93ARbI62nV3ovf2SM+ypXNpsGNlpBP6f7+j7VDfLmutTnYvj3eC&#10;cKKVia6ViR7IgzbSAZKeQWA2EN28s4TlPLA6CXp1H+mABBHj0PvzHjEFNA90Q3+1kVEo6wfMA2cT&#10;4FOLo51wl3q4DRk8gDuULY93L452zg21gWxvGAaBl3n4FR1samGk440jz3okwJi2d1Pw+H02BJrK&#10;w/NwBzHg+VoabVseaweTiyNtc5bmGWsfOnCm8FWCByDcB4CtxdFOcGBzQ20wjAADGH6BKwkaVN2e&#10;GgD6HYBpYC4Akx1wzQEdgGUsc0Mds5Z28N27M4Nrs5a1WcvdmcE705BuYrK/ebT75nDn9bGeRiAs&#10;AlE44723pgZaAKCZNrdODbQsjfXcnhr4YnHs9gQU6wvUKLcn+u/NWO7NWJZGuucG22H5yVRf89xg&#10;+9JI97wFsvDAqUMgQrv3Zl1/80VL+9Xx3luzlnZwqHNDHTODbQDWgNsHjvyNksiayQ0/PzCOhGxx&#10;Vn8chIqGWiBC1HdzuvfGbH/jWMfl4dbzfTeqyrOEJVpe1+XSe1O985YOQEYWh7uWRrqXR3uWR3tW&#10;xnqBhgvQQ3CzwL4A+gGXGlxeEEQNBFx7P/0RY1nVTzD2Ag7Hd24WTHDemYd/OPD8O0Kh+eFOQOtg&#10;zRHQWIH8o70PwDtJSfApgF3ALBX+4YBrDs8DdgYQ3sxg23jvLQATJ/qaJvqaJvubrXVr2nxrvPf6&#10;YNuF7pvVrZdLmy8WN10wNV0wgRDri6X6i6W5Dabsqnx1dYGmukBTX6At00mL5Dy9kJ5BTZJQCGo2&#10;JUvMKlJJ8pWiTClfI+JI2OmstEQRk6zPVGmz9Wp9YVZBsVJflFlYrskv0xRWSfXFkuwSSU5ZRl6F&#10;rLBKml8hyisT55dnFFTK8qsz8qqluVAfNEl2iTirWKQtkmgL5NkGgSIzjSXMzDdVN1y62dI+Nj23&#10;unZvdGRosLdrbWXB3NUyPtD+6dLEZ4ujUAT1VM+cpfmLxZGVse5/vDMzb+kYarv+6dzw8mjPSMf1&#10;zqs13dfrRjtv3J0yj3besLReWRzuGmy5DLUFMLd9sTj2q9vTC0MQif50xrw63nNvbugf7s5PWHov&#10;X2rg8nkUBluiyVbmGhR5xZnFNdkVF7LKz+fVXMmpupRbdTW36qq+8mJO+QV9WX12Sa3eVK2HesNX&#10;ZhZVWK9AqTq3WKE3KrKM8qwCUYYsQy6urakYHepfnZsY7mluuVg13t24OtIz1nH1s9lBqKXaZP/8&#10;aPfMUNfduZHR7puTvU2r431fLo2DH+zKWO/cYPvdqf47k329N+smexvXpgcgZ9lg692p/rGu61Cz&#10;tvGeib7GeQv0H1sIr0/0LAy1gx6ac5bmheHWqf6bU/035yzNvdcrZ/tvmm/Vdt+otLSd775R1XzB&#10;dKUqv744syJfpZexNWKmmJmawSGz03AKAV0p5iqlQqVUmKmRSwRcjVqel5dTUlGebyzJLDBkFhZn&#10;myr0pXXZpQ1aY52qsDLTVJ1bUpdAYn795Nnut3/eevH759/+8dnL3z97/i2oXQgSQbqhn1bofPuf&#10;+BGcxfMLtwmv/84A5A29v3xHSfTOCu98+nf886/URk93v317Oi/3mr+2dl7+ElnQ++v8Ejb0Noj6&#10;5cbTv6mev280+4V6or3+r5/SH+1d55eM32E6/1l/wkjopzYIr/Azg58BQP/mR/cf/dh7Hl750fr2&#10;+2wIKIbWn+4+3tx+tAGpeB6ub91/vLG+sb2xubP99MXG+s76k21rPd3defl069nmxs7W5u6Tx1sP&#10;Hjx6/fq7Z89eLC+vrq190tXTff5iw8rt5S8++4cDiEMh/qEHEQd72zv1Ou23r5/vPtvaebZrbUj/&#10;8vGTpxvr21Afse3djc2nVhXS1vbTF0+3nm883l1eWEsmkGOjE+bnbr94/sPm1rOHjzYfbTy9/3gD&#10;towBcRC8fPgIame2tx49hq7Abx/v/HZ995snu99s7Nzf2L2/uf1ga+fB1vaD9a3tF69/+NM/X7/R&#10;ZDSU7e68am7sbGlqD/Dx9HRzoJKJHCb50H7E+brSoCDvgAA3Hz+kncMRMg0fcNZ13yFEUmpsZo5U&#10;nSmkcYmqLLFUwcYnx7B4qXI1VyxjRKLOMDjEipoChYYnkTPPRfmh0MH45BgSGUNnEYikaFxieGi4&#10;574DCBe3UxFRgWeCPBIIMSlkDFdIysoTRaJ9kd4f+wSfxqYEohI8UqihTEGcSJEokCUI5bicQrax&#10;VKrNpheaJBeuFFXX5QjEpLrzhWWV+kKj6mZTdWtHfaFRVmiUFZep687nZ+cKVFqmJpPL5BCS06Jt&#10;nQ6UVmVl54sranMqa/MzNFyOhEphJ/sGuzl72bj42Nkgj9q7nXDxsTvhcNjO9fhR2wNHbQ/Yuhz7&#10;6AQiPiHMWKI1lqhvNlXHY4M+OopIpyfk5ctq6woLClX79iOcnY+7u9ugUCFsdpqT0wlXd1sfP6St&#10;/cd2DkcPHka4up92cTsVhw5FxZ1F7EewuMl5hfKGi6bKmhxDscpUro1FByH2I07ZHHR2OXEuwu/g&#10;YYQ+V15g1MrVPDINHxTqiTiM8A1yzypUa/MUunwl4iOErcNxJxebU7Yfn7Y7ijiAOHbyo+JSQ3ll&#10;CWIfQqGSG4sNp2xOhoQFpVFS4tAxvgGegWGQbsjDzxFHRGVouClUbK5RqcjkxRPCIDYEREMghjnd&#10;GWpUT3O1B13kGS72aXYnyPYnOR7OHA9nvjeS7+ks8EICBRBgN8DABXAMx8WO42Jn5UEQjmE4niKd&#10;PES1O8pxseO5OfDdHfnujhIfV3mAJ8/NQeDhJPFx5bjYATDEd3cUe7skHz8kD/TmuDkwnG3A9il2&#10;x/meziIfV5GPK9vNlu58kuthz/dypDufJNl8RLM/wXNzEHo6c1zsWM42Ag8nkRdS4OEEIBTgQWJv&#10;F56bA1gBBCEB0RMkd3JxAEHaXHdntqsjzdme6epEdbIj25/merpSnewYzg6ADdFcHBluSJ6/txwV&#10;XpvBLeJSTQpeZZ6qxpR1oSL/xoXSW5crbl1vCAmPiE4gnosjhcaTohMp0YmUKHx6NI4SgyMlpabk&#10;ZYpyMpJNcmKJnFCamWrUJAM2VKxKKlEnAxJkUiYWZiS8T4XATLEqqUiGK5LhCqRY8F2jglAgxRbJ&#10;EowKPABDfzWQJZSoEoEEqcjqX8sXxxrlWKAeyhOhQOUKY3KFUbnCKPjPd2xooN9ZJudHKpTFjcjm&#10;RWqYoVpWGIyKIHLEDNMxQrWMs7I0XzUtENjKtIyz6vQzcpJvBslLTQsAiiEFBfpTlOxm7VkWAPnO&#10;rDnWomQPMdET5FILCW4cjBMLDcUMkWPs02MdmfFIeqwTOdKWR/AWEYNY+KDaAnmNQVOgleigrjSs&#10;TBlPK+VkcNPFrDQ5n6aRsLVSTpaMpxYxVUKGgk9jpGDFTJJSQBczSVoJSy1isFLiU9FhElqSgk3K&#10;lTJwYZ4RnjYxfvboM87YIJfEEFcGOoiLD6PG+lHRUKWhvFKjPXiEYGqsDxsXwEsMEiSeFSWHJIc6&#10;UlEeVJQnC+PLSfDnYLy5aKh48d5CrB8f7QMtsb58rK8gIUCIOyPEnRHhA4W4M4KEAOA+42B8+bgA&#10;Lsafhw9kYQJ4hFB+YrgwBcVJjOIko9LR4YTIoOToUELEWUJECCEmIgWPj49Fx0Sh4uLQqFjMucjY&#10;8Ch0DJoQgU6MS0o/h02JSqT6RCVEpTDCCFRUGj+WJEBTxCHY9LNocmAc6SyafC6BEpvCxqZxowmQ&#10;zA2VTI1LomJTmQQKB5vKIJAYiWlMAomGSUqLxyWhMHhP34Dw6NhkEkWfX3Dl2tXBIfO9e/fW1u4s&#10;Ly/eXl2YnxhcnR2aGeke7W+ZGGibtnSCd2yg/lge7YIyWYa65gfaFgc75q0v0svjUPzwwkjbrKV5&#10;frh1cbR9aazjznTv8njnG2/aGNRyfm6oZdYCBXP8mwW/qFtFPd3z1sZPezw1/wYbgvnI3FAbkAX9&#10;TWxoZrBlaqDpnVfcd9gQAENgCdgTDIPeGcAMCFYM7WVDEFMbg4RXsINpYbhlcQTCbSAIeWG49U2K&#10;ENxR7q8H8O4A7XpjtRvtXJ3sBbnagKPBSGsv99k73ssO9uIDQHaAOQtcE6DEAbqVvWwI0I27M4Or&#10;k/0wU9jLJgCambW0zw93AsHLzCDkRVoa6V6bHrw7ZV4ehWQpd6fMK2O9dyYHwGBusH1moBVkmsxb&#10;OoBuCHQ3A5xotPMa1F6t49pw5/XR7puAOEz2NwPoMDXQMjXQAgQ4gIgB+9Wdyb67U/3geYalQytj&#10;3SB0CWiIgHRotr9xtr9xuvfGVM/1waa69ovFFdmiAhm952r53YnuVUhPB/EgoKNZGukGBeJ4wNGC&#10;F2OAnPZeGRivAFEPeMIhbc5k/+pk/+JoN7hWsAZqz08A8vuAgjcCLjV8H/fe3PfHe1kSwEMrE30A&#10;D4Fdv8+GwJZ/ar/wDwT+4YABDIPAAGrrZi34voA/4dUm+1onelvGe5pHum4Mtl3paWxov1rddqmy&#10;40p117XajivVrRcrbtWYrlbmt10obTtf3lRjaqwyXDLp6/JV9QXaqly5ScUvVHBU7BQtLy1LTAOV&#10;k8FU81MZKfH09CQWmyaRiNRajTZbr8nOU2YVKvVGWY5Jqi+W5pbLi6oVplqZoVKYW8zNMor15ZIc&#10;KxjKqZDkVIj15aLsMmFWsVBnlGSbVIWVWmONLMeUxpNRBHKWWKnPL7p+/foXn396Z2luarh/sLNx&#10;cbx3og/iI5/MDXw2P/Tp3Bv0Odnb8snsyKy57bP5kS+XxgeaLk71Nc8MtA40XVybHvx0bni6v2Vu&#10;sP2LxbGVsd7Blsvm5ks9N+pbL1bcnugf7W3JVAi5LCqFkpbO5AhVGk1BsTzXJMsxZpqqjHVXihuu&#10;FVbW64pKDbUXi2obiqoaCipq8koqc0zlekNxTqFJX2C0VrE+v9Ra5fr8cn1BsUav12ZnyRQZCrlk&#10;fGhgeWbM3H7D3HL1N/cWlyydn0wNWoWKvXemzdPm1uHO64vDXWvTg18tT8AiMjAAz/ztiV6QOrQy&#10;1j3Z23h74se4saWxrtXJXtC1cNrcOjfUcWfaPDfYPt3fsjLWC0jr0kjnVP/N0a4ro11XLG3nzS0N&#10;o11Xhtovdl2v7G+q62+qa6wvumDSVuglJg0vV0rTSxkSGjElLpyTipOyyfkaSbZCJBWweGyaWqXQ&#10;Zuo02bm6PGNucVVJ3dXs4vpMY22mqVpfWheXRP16/fmz7/7l6cs/vHj932zo511j/zs+/Ss29BYM&#10;vX4HDG3tvASU5+fpzzufvg+GPqgb+m829FPc5/HGDkx8fmodeIWfGsBA59832KsVAlsAO9prJQNU&#10;CGZD3zx88nB9C3Qfe7r9HOiDtjZ3N9a3d7ZfPn/22jp48Wz31dOnO+tPnq6vb25sbP3+979vbGxC&#10;IBBHjhzp7Oz8zde/mpgcGbUM3bxyo9JUqc5Q/tOXX249efjdt883tx492XgMxU9v7ULqnocbm5tP&#10;v/nmm40NaPDw4eNXL79/cH+dRRccO2LTdLPj+bPvn+1+92z39f0H6+sbO797tP7NwyeADcFICB7s&#10;pULw+MHjrd89fgqBoSfbv1vfy4Z2vlnfevHdH9q7+mvrLr58+Yfvvv3zP//lf63d/uzw/n2oqLCQ&#10;QP8DCMTK4syL3c19CISPj0t4RFDoOT9ff5fgc95BoZ4UOoFARIWE+4RG+fuddTttf9jV08be+SjI&#10;6DnwEQIaHIDcWIiD1vFBxL5D0My5SG86C6fW8QoMSqWaL1NwqPRkBouYRsVNzw8+e/273z3+JL9E&#10;VlwN2XnzSiSV9dpcI1eRmcbPwFE50bo8alm1PIkUJFWkXLyaf+laEZUZf+1m2eVrpaZSnS6bX1qh&#10;LS5T5xVKmBycLptrLFEaihUKNV0gJtGYCclp0UdPIYjkmNKqrKr6vLLavDyThpAWL1FzI9HBAWGe&#10;zl42jh6nbJBHbV2OOXqcsnU5ZutyzMnztL3biVMOHyEOItKomOq6PEOxqsAgj0L5e/rYyOSMgkJF&#10;Xb1Rlyk6eBDh6HhUKKQfOoQ4fny/o+NxR+cTJ08fOn7yQBoFH3rO5+TpA6HnfKJRQTZ2hxD7EeVV&#10;OdduVhUYlHIVo7Qqq+FSMTEt/vARhJ3DERu7wxQq/vzFMoWG7+XniEuKjkQFBkf4F5XmVF0o5ctY&#10;unxlhlZoY3/MycXGycXmpM0RvzNemXq1sbgwKiacxqBWVJWfOHX8wKH9IWFBKaQkfCI2DhN9Njwg&#10;6Jyvo9tJrpjKFpGFcoYik5fOJjAFKYh0Z3uaiyMV6QC6knG8XYDHSujrzvd2BV3DmK52PC9nsOS4&#10;OXDc7QCd4bjY8N3tmU4nWc6nOC42bORpvru9wMOBjTzNRp4WuNnzXe04LjY8Nzu6w3GOiw3V7igb&#10;eZpmf4zucBywJIBsYEjEcDzFcDwl8kIC3AOkQBwXO767I8/NjutqK/R0lPggeW52TKeTYHciL6TY&#10;20Xo6cx3dxR5IaW+bhIfV54bZGfjuNjR7U6wHE+znWzYTjZ8VweOsy3N/gS0NQ8ntiuUaiT0duN5&#10;IFkuDnxPF7LtCZ6XC5SphHRgujpxPV3Z7kiKgw3X05WOdOB6u0NhTJ5ISWSIiUMxiZhGObc8R1Ff&#10;mnO11ni13nTrclXj1fPRcfFR2ORzcaQoPC2WaJUOYdNQBCoKn0ahphdmSQwqsiEjqUROgMKGlASY&#10;75iUiQY53qgglKiTTcpEo4LwwTIpk0s1qaWa1HJdmlGRVKwimpSJZdoUkzKxSIYzKqANwgPrBvFG&#10;Bb5YlViYgdULUAY5rkSdlCeOz5fGFckxuWJUQUZ8QUZ8jiimICM+V4zKl8blS+PyJLG5YlSOKEYv&#10;jM4WRGXxI9+pbEEUKOBNy+ZFAoURNOBEZLPD9ZwIHQOSC2kZZzNZIXruOR39bBYzRMsI1LCCFDR/&#10;FeOMKNUjg+KTQfFR0PwFyR4ZZD9pmq+Q6ClK8eIlunHwLpC/LAHJindgY5CsBBc6GklHIxkYF1q8&#10;MzPeRZDkz0T7cJNCKvTiIq3AkCXXSnkFuow8jUQjYQsZqUJGqlLIUIuh9jSge72cRxXQiLz0JF56&#10;EjsNL2GliRgpYmZqloQtZaQyk2JZBFR1jjLM7bTbEUSUl21quC85KiDhjEtapD8VFUiJDqDFnWGg&#10;g4jnPFLCPamxAWlRPpQobxY6kBThlhruyorz42EDaNFeQnwQNcqdHe/LQfux4vyYMVBHMzH+rAB7&#10;ho8JEOEDJfizYlygEBsgwPgLML5CrJ8kwV+KCxDG+/HRfmJcIA/jB8UVYQKkiWEZxHBWbAAfHyog&#10;hGWkxQqTIwXEGFFqLA0dkhYXTIoPiw/xjTjjjokMSkCFo6LC4uNQqLjYyFh0cGRcDCE1Ek9CpVDR&#10;aaxElgyXLsGSxbh0KZYsjiIwY4ncSAINRWTFpbLQaRx0GisulYFKocam0tBkJp7OS6LyYvBp8Unp&#10;cYmUhFQaPo2BTaFiiGRMUlosPikiHmvr4hYUFplGY+py8q/faBy1DN5Zmv+Hz+59cnvp7sLsyuz4&#10;/Jh5YXxgYqB90tw+1tM40dcEIiSWR6GW5FOWlvmxzqWJvsWJ7oXxLrCcG+2YHWmdG21bGO9Ynupe&#10;nepamexcnuhYmYAicj5YABjBVAjILqzyn46ZIcjSBb8hv32t7YSgzHukCQZDs5bWWUsriEOGiQks&#10;F4IHMFsBuqH54XZrczeos9sHC7zbg0bjsD/op7053T/DhmBxEPCRATw0Z2maH2q24iEohOhHbGRF&#10;Qm8Thd64eCBiYgVn7zuGbk8NgCRj+CDBmvCVBF8BQp535Cp72dDtqYHl8V5gcQKoAuhcABu6M22+&#10;OzMIi4ZWJ/vvzQ3dmxsCBjTAF+A1AXQA/jIAleaGOsD78NJIN7AprY73rY73zZrbgIxodbzv9kQ/&#10;KECLbk/0Lo10ApoDutdP9d2C+iKZW2cG24BKZWqgZawHygAyt16eGmgZ77012n1zrKcRECIASkDk&#10;9tJIJ2gLBbpugSdzYagdBBu9ifE2N832N66Oto93Xh5qrq8vVBRr2Dpesrmx6tOZvjuQJw6yWcEe&#10;K2BVgx9yOAoKHC3coh447ACRAQe2MAIRH3BJ70ybQUITfPtgBgT6rMEdysBFfv8O7r2J4JThRwVs&#10;AZAm2GoHQyWYAYEtgG/tFQ19kEmB1cA2wTmCe/EOEgKSMUDr9lKhN/Kiwc6Z/q7Zgd75wf45c890&#10;X+dYZ5Ol5frgrcuDty53X6kxN14Ybr1kuXW+pcFouVU/1HK+r7He3Hyh9zrUE73tQumtBsOVsuwG&#10;g/qCSVMgZ+j4qXkZtDxZeraYlCMlFyqYSk6qkEoQMVI4lEQJl85j0pRyRWaWPkOlU+UYtAVl8rwS&#10;eWGZurhWZYLamUlzKxVQfHWtylCvNDTICmoluVWinHJFYa0wq9RaxbLccqm+VJJtkuWYJKosjkCM&#10;TcArFbLqiuKBzlsLExAqBUFLo+1X/sfy2Nr04MJQ53h309IIFPh1b27oH9dmP5kfXpnouzc3dGfa&#10;DOWajXbfnhrovlk/M9g2NdAy0gV1xBvquDbafXPG3NHddJWIj+fzWFJZBlcoEinVYo1OnVegzM7J&#10;NRiKikuKjIaamqrKqtKSMmNxWZGppMhoyjcU5RYW6IvyswvzsnKztNbKzM3KzM3Kzs3Myc3M0WdB&#10;Yd6ZOXqDqUijlrc2XR8zd8+O9F+rK+28Wrcw1Hl3ymzlVpZ7VvnSZG/TyljvZ/Mjny+Mroz1ro73&#10;LQ533Z7o/3Jp/JPZIasqqmttegCkg82aW9amBz5btKwtmNcWLLdnB5Ym+uZGumaHO+/MDs8Pda9O&#10;mGcHO9dmhucsXZN9raCbgZXn9s4NtS2NdUz23xrpurIw3AqhouaG2f7G8c4rg7dqB2/VmhtrzI01&#10;beeNF4t0en66mkFkE6Kp2HNUXBSXhFOJmIXZap1aplDIpBlyhTZbkZmXY6rOLKqAhFSldRGYlN9u&#10;vHj5+3/dfvXH56/+sPvih2fPvofq+bf/f9UNvaMYAn/+HYVCPwOYfiknerr7Cq73KRL46INg6G9l&#10;Q+tbL35KTPRTep9fMr9XB/RT6+9d55eMP8hunmzufnD+l0/+FPH55fP/PiQEfwtmQ/DMWzb09OHG&#10;NqhH69vQGW1uP96EJEJbT59tbm0/3d5d39haX9/c2Xn25MnGs2cvdnaebW3u3r//8NmzF9vbuy9e&#10;vNrdhZYvXrz47rvvfvjhO5lM5uvrLZWKHzz87b/+z7/8z3/9y/bGYxqJNNjZ09faloiNnxofevVy&#10;5+WrnZ3nm1vb61vQv+2dp7vfvf7+21evX7549urFyz//8S+/+odfJxFSVMrM3/z6/utXf9zd+fYp&#10;1Hr+5cYm1Jz+/gMIDD14svnBuv9444P14PHW/SdQPVgHJ/700eb2o83tjZ3nS7fXCouKX7/64fc/&#10;/OXxg01jYenRQ8dcnZwP70fQKeT1h7/7v//1X548+ObwoX2xqIizQX6hYQG+fm5nQ7zdPe1PnDp4&#10;0ubwKduPjp084O7l4OPvEhrhG3zOOxIVyOSmUJmJBGJMwFlXJjdFpRMYS7NKKnIuXas6f7ns4pXi&#10;xuaa+oumhkvF1fXGiprC3EJVVZ3BWKpj8ZNcfI55BZ5mCPB8WSqRGp1IjuBLCSJ5Mo0T6+K9X5GZ&#10;drWpKLuQwZWgb7Sa6i7pz18tYPJwZdWZlXV6TTYvMTWyojbbVK6qrMs+F+2u0DLyIi+8qAAAIABJ&#10;REFUDNLqhtzsfCGLnxSDDkgiRfkG2h/6GKHO5NeeN9RcNNZfKdPly2m8VLY4PRIdbOd63MnztLOX&#10;zUnHj47ZHXRwPWHj9PEph49snY+6+zqccjyMOIDgCkk5BTJjqc5QrDllu8/L1zavUJ5XKK+pL1Rp&#10;+An4iJAQr1OnDtjbHz158qC9/VF7+6NhYX5KpcDLx8HO4Yi3r6OPnxNiP0KfK+vuvckTkAPOurJ4&#10;RGOprtCkvni1IpWCPfARYv9hhD5fUVFTmErBOiCPnYvyPxflX3uxtOFKBZOfFhzhS+eTDBU5Ehnn&#10;4+P73L0crEIkWkV1CTE1MSw8uKauEkfAIPYjEPsQUpkIkxBHSMaGR4VkqEUkWmJEbJAuVyZSMBWZ&#10;AjKToMoWFZZmIkj2p2kujiwPF5aHC9PDie2FFPi4CX3d2e5OXE8ky83RmjdkA5rBs9zsOe52DOQp&#10;gbcTyxUCQzw3O5bzKTbytMQHCcCQ0NNR4OEg8nISezrxXe14bnZSXxehp6PY25lmfwywIabTSaD3&#10;AUBH5IUUejoLPZ2ZTqeB8kjg4QR0RmykLaA/Ym9nZaCnzN9N6Oko9HRkI0+n235MtTvKdbUHYAjw&#10;IOBl47jYATeZ2BMp8nDmIu34rg58VweBm6PQ05nras9wtrHGYEPR2gxnO667M9fdGcrVdoGa3NOc&#10;7Um2J2nO9mT70xQHGwicOdqyPV05Pu4MHzd2sJ8uBWsUMkpUgso8VX1pzoWK/NbrNc1Xa65eqkVh&#10;sTH4tEgcNZpAjyJAcdTRBGoEhhSdkJqcQtSrOTmSpDJ1arkquUhJyJFiAAaCVUImZWKphghYj0mZ&#10;+H6VaUmADZWoU8C4TJtSok42KgilGogTAYcabFUzgrjrDGyxKrFUk1wgxeQIYyF5kRxjUGALZegi&#10;OaZIjgGoqCADYkYfrBxRzN7SC6Pf1NtGabD7LIcbmcONzONH5/KicvkR2ZywfGFUgSg6ixmSwwvX&#10;MYOU9AAlPUDHCVbSA9TMQDnVT0zyFKd6S9N8xaneYADwEJfgKk31hqKp8W4UlB0F5ZAe60gMPwUR&#10;ojgkF+8jTDorIUcZ1ZwSvTRXJcpVS3NUoqIseYEuQyvlKAR0tZilENBFTJKARhTSU/jUZMCGmKkJ&#10;abiYVGwUNSmOSyFoBPQ8hSBHzJamJ2bzGR7H93sdPxDkcDzGwxHj5xblZh/njUwM9kqL9E8M9kg5&#10;502LDUqPOZMY7J4U6kaN8SdHerHQgUy0Pxdzhh3vS41yp0V70KI9GCgvUpgLhHWwwdRIb06cPzPG&#10;hxPnz7F2NxNgAkQJgRm4oAxckBQXIMYEiND+ysQQOSFYhj+rSAyRJUElxgUJMAF8TAA33k+aHCpJ&#10;CskghgmTgjXpMXxCEA8fmJEWJUyN5CSF81JiSOiz6DAffGwIJjokHhURFxsVERUZHRcfFhmDTSRi&#10;CKnJFG5CChNLZCSSualMMZEuTOPJsGR2AoWDo/IwZHY8hY1jCHAMAZbGwzOFyUxREkOIS2Pj0tix&#10;iRRsKgObysClsdBEGoHCSaHzUhl8MluUyuBHJxADQqPs7JEO9khcQlJxcenggPn26vInd1a++vTu&#10;Z3eXPl2dXZ0bmR7uGje3TZpbZ4c7Z0et4+HO6dHu+fG+lRnznfmh5emB2ZH2tQXLwjhEiJanuu/O&#10;9AE2BDnOfpYNweE4MBuCXo2s7/zvQA0Ad97f2t/KhvbaweAG9rOWD+e8AGHFO43G3+cye2Qab3re&#10;w6Kh1YkuoBtanehaGm3f23UeYKC3uqG2pdE3bAjEIb+lQlDUKzAxgSWs5QHsDH6TB7AAMB0ATQCM&#10;gC8jeNuHwc07aAAmEaAHFjhlsAsYJ61O9t+ZNsMFK03A6YPVgPXszrQZCuu1JhYBCZI1h8VyZ9q8&#10;ONw11dc81dcMwoyBRQuEkgAZ0dr04Nr0IEBFdyYH1qYHVseh7maw8wu0UYf6hfU3A/A0N9QxbW6d&#10;6GsCKBOkII123xzpugETItD5Hra6rE0PvBPYBKEca/bQoqVlaah1pu/GeOflic7L18qzC2RUQWr0&#10;ZNele5OQbggIhRaHu96G70D3CKRor4x1g+Sp1fEekAAFgCPwtQHIMmtpH+2+Odp9c9oMJbksj/eC&#10;9CIQa/0OG4LvCxBeAa0W4ER7kQ18N+FH8YNgCCSFgxgpoFcCoirw8MASJ/CEr0z0wRxqL4oCu9j7&#10;FZgN/RQYAqIhePkjJDJ3LA0PLA6ZFywD84O9swPdM/1dc/0ds31tC+bOvuvn+6/XD9xoMN+s77xY&#10;bo2/aTS3NAy2XRjvuTbec83SdsHc0tB3q6btcsmNqtzGmvyr5dkNBlV9oawqR1Sq45bq+Nn8NBWT&#10;qGal6PjkXBkvE1KqcjJ4bB6LzmQy2XxBhkqrzslX5xapc42a/FJdIRRLpMyrlOWWy3IqM/KqZPnV&#10;8oIaRWGtvKBGV3JRDFGhErYij68pEmmLpLoCuS5XqdNLM+Txcai7y/NPvv7ys+XJhZGukY6rn89Z&#10;7k31L41035kcmBvsvDtl+Wp18vOlMfAr+3xpDP51wL/fX92d+R93pr9cgbxpd2cGV8YHJs0d4wOd&#10;6UQcj00TCblSmUSmkGuzszQ6tVanzMpUFeVpKoqyqo3ZtcXZtaX6mjKoakv1dSX6utKshhJ9Q4m+&#10;1phZU5RVXZhZkacty9GWZKsNmeqCTE12liYzS20oysvUyK+cr16ZHR/r77gzO7I81v+r27NA0QN+&#10;feDZBjNjXTdnzW1LI923J/qn+poB0v1icQwS/vTduj3RO9Jx1dJ6qe1S+dJYx1j/jfmxztmR9tVp&#10;8+2ZwdUJ8+JI70jnrYXh3qXR/jlL9+xg18Jw7/LYwN3poU8Wx5cn+xfHexfGoei6xVEI5k4PNM4N&#10;3Lo91rkw0DTReXms/eJM7/WF/saJ9ksDVyp7LpS2VhdeNunKdEKDgq3lpfFIWDI+hpqMpaUR+TwO&#10;lUonpVENxRX6ovLsktrs0oagmMSv11+8/vP/2n715+ev/vRfiA39tPUMyqL+W+vvz4Y2t78FtWfX&#10;v5QNvc+D3p/5D7Kh9a0XoP6LsiEYJ/1yDPTBNX85A3p/TZjm/EcGgA3BW4D38nBj+9HmDqjHGzvQ&#10;+W7tPNna2dzaffR4fWf3+a4VAG1vbz+x/vvhhx92d3e///7777777vvvv9/e3h4Y6JuYGJuYGJuf&#10;n11YnJmcGm04XyNXSLg8hjRDwOfTO9tuXm6oOYhAOJ06YenujAoOPIBAiESsf/ynz1+93t59sfX0&#10;6ebu7u7Tza1ffflVZ2vLxfq62sqK87V1B/YdrK+98N23f3z18ofHj7YfPNh68HBjHepBv3v/wRMg&#10;ZXofDH0QCcGTD56sP3iy/ujx+sP1LShm+23btYfrW59+9tXmxs6LZ6+3NnaUUtUBxCFfD79D+/br&#10;ddrNx09WFxcu1NVGh5+zt7Nxc3XycEd6eiB9fN0PHkI4OdumpBKYHKo4g0umJosz2GnphKQUtDpT&#10;pNQKyDQcjZWUQkZn5kjLq/OX70xsbH9dXK6ns4l+gUik28c29pCYaN8hCH8gDiCkCvb5y2XnL5dA&#10;WKdKU1SuFCrSWKIkrjSFxIiLw/mdcoAatxeVShqu5NZeylRmkQtKeKZKaXmdki8l0LnoPIPEWKZS&#10;6tgSBeXSdZOhVFFek0llodmCRFO5urwmy1Su9g20j0EHyNSMc9FeQaFuiIMIY6mu/kpZ1XnjhRvV&#10;Kr2EIUhL5xBDYwJOOR054XDYBnnUO8jF0e3kMZsDgBDZOh+1cT6CdD+JOIDINyiLy7OKyzJz8jMO&#10;HIbEUJl6kaFYU1CkLjRo9u1DeHnZOzoeP3nyoJ3dx7a2R06cOIBEnnJwOurt6+jidmr/QUShQdNv&#10;bs7OyUDsR3x0DLoOZBquqFiXb9LlGjQMHkkgoVXXG7NyZU6uJxAHEFhCZO354htNDQweCXEAERjm&#10;FYcL54qphmI9i0vedxDh5HLKUJzLF7HDwoNr66vI6amIfRAYIqenktNTSWRidGx4RHRwQnJsUWlO&#10;TpFanS0RK1ksYRo+FSVWsriSdATXx5Xp4cRwd2R7ITneEB4CfbvY7k50JNQDPt3xJMXhBMPFVujt&#10;AjUUc4WK52Yn8HDguNgIPR2ZTic5LjYAAAEGJPZ0knojpd5IobsDz/W00MNO4G4r9LATezrJfF2F&#10;7g4sx5MM++M8F1ug6GE72XCcbUUeznxXSO/DdDoNMom4rvZspK3Aw0Hg4cBwPCHwcOC62nJdbWX+&#10;boA0pdt+zEbaSn3dgI9M4OEk9naRB3gKPZ15LvZCdyeJl4vAzVHs7ix2d+Y520m8IIURMMRx3R05&#10;bg48Dye+pwvHzQmwMKqTDdPVgeFiT7Y/mXL6KNn+ZJrjKQoSAkMsL1eahzPT34MXdqZMQC+Vcioz&#10;pdUFmoay3IuVRS3Xaluv19VVl6AwuNhESiSOGkVgRidSIDaEo0RgUs7F4dMoZL2aU6RMM0kJ5aqk&#10;vAxskeoN/THI8bDYp0SdXK5LLVYlfbDKtKQSFalEnVKsIsKcqFhFLNWkGhWQMQ1wpWJVEhgUZmBN&#10;SgJwmYFlgRRTIMWYVDiDAlusxhsUWIMCa1QmvKFFGViodVoGZFLbW/kSNKg8cTyoXFFcriguR4DS&#10;82N+FA3xoyAkZC0dIzRPEJkvhAhRgSg6h3NOyzibzQkBVEhK9lYzAxU0fznVT0HzV9ICM8h+EpKP&#10;ONUbSIckJB9RiheIpuYnebIS3JgJ7jS0S3LYKWosFDYkTA7g4c9kpMdU52UYdOI8tbiiSF+Spykv&#10;zCzOVeuVQq2UkynjZcp4amsDexk3PYNDkbLJQnoKLz2JQyaQ8ShGCoZLIQgoiToRs0DGL9FmVGWr&#10;A+1PBNkedz+M8Phon8+xQwGnPj5z+mikq0OslzMxxIuHC6ehAumxQYy4QA42hBjqTo/15ycE0aI9&#10;uBh/OspDSAgUJQbRUR7UaDdatBcp1I2J8ufEB/Kxwex4aE0GykeAhRqZceP9eNYSYPxFCZCYSBjv&#10;z0f78+L9hNgzQuwZMS6Ij/bjxvnIiKGceB8RPpAdB2Vds9E+YkKQJDlISgrhJwbwEgOExGAhMURE&#10;ipBSUEJSjJSKZSdFEVFBKbEh+MigSH93VJA3KjQQExuNw+HI6ZRkYmoKmZKYSsalklMZ3BQ6D28l&#10;RAnpfAyZj6eJk9hKPEOaSBMl0gVoEpNA42PSWLh0bgKFAxeJJUkgsfBkDppIJ9KFJJaEmM5LIXMT&#10;U+g+AeeOnXRwcvGMQaEZTPalS5c62ltnpsfv3Vm6d2dhYWZ4dnJwbsoyPT4wOdo3bO4Y6m0dHWib&#10;HetbmhlcmjLPjXXPT0AyoqXJLmvwUNfyeOfiaDvo5/X+EqY8ewVECyPWyBhLO0w09oCYLgjrvEea&#10;9mbuAE8ZHE4EzF+wYggeAOkQCO6B3j2sXdj3+nfgMSyO2KsbAvkv8Ev4Xw9+jg2BOKHZwaaF4R9N&#10;ZNawofaV8Y7lMchWBjxlUEN6M9QjHOSPvF12zJqh6wMKRCDv1TqBw4azXUD6z15GAIOkn9Y9vUl6&#10;gk8KQAfYWASjH8AXgAENoI354U6AhxZHu+eGOsAKoCcXSBpam7XcmxtaGYMie0BN9jZN9ECNkBaG&#10;OgEtAgk+wGh2Z3JgZaz3k1nI1QLytoHKDPBE4CCDl5P9zUCcAuWh9DeDizMz2AZ7zUCuELiqMBVa&#10;mx4AVhegTgKesqWh1jvjXdM912Z6rw+31NUXysp1vDwx2Xyj8t5k98Jg69xgOzj+t8FDkPENzgIH&#10;kAjaxUTX7Yle8ADD12F5vHfa3GppvzrceX2irwmE8oCDnBlsg2U4MPiDw4l+ig29T4jgewcG7zwA&#10;QBcGu9jA9vdmD8HxRgAjwrcexkNgswAbAakROLuf95QBHgTUXvADDIWgj/YtDPfMWbpmzNDjPTfY&#10;uTjcszTSuzLcO9nVNNF5q//GhYGbF82Nl24P9832tUDJRM01A631Q50XB9vPm9sahtovDLY29DfV&#10;DjTXd1+taK43NNUVXa/MvWDS1hdpanI0tbnamhyNQcHPlbByxMwitdCUJS3OkuepxRoJV8CkUJLw&#10;JHwCn0bXKjRSuU6iyVPqjdqCsixDVZahSltUrSmsUuRXao118pxyVX6FQF0gzTJJIDBkEGoKZVmG&#10;DF2BVp+fRk5fW126tzx9b2Hsy5WJzxeGl4baR9uvtFwot4YH9S2NQM8D0NAB0ro2awHWy7GexpnB&#10;tsXRbpAI1nvrPHiSl8f6x3tavlidoafghCyyTMxSSHgapbggR1VZmltdrL9cXXStOu9yaWb7BVPb&#10;+aKrFZlXK7TXKnU3KjNvVGY2Vumaq7Kbq7LbanNba/IaK/XXy7IvFWvPF6nrC9RV+ep8nSRHIy7I&#10;kuVrpVfrSlemLNOWrnuzI2szw8MdN62H3XNnsm9usBVEjE/2Ni0O98wMtEP3aKx3srcJ5EAtjXSv&#10;jvfNWzq+WBy7N2NeGulcHe9puVA61nOt60bVeO/NO9P9k/3NqxPmT2ZG16aGxzqb2i/VLo/0L1h6&#10;5gY7J3qaB1uudt84P9bXMtLTtDQxsDI1MG1pn7KqqCb6GqegjmktM323pntvDLdemBu4NdV1barr&#10;2nxf43TnjZGmi10XytvPF3dfLm+uN5TnyPJVfKWAJuVQknFxeEzc9WtXLl++nJ1blFVck1VSHxhN&#10;+KdHu9/98/+z8/ovL17/effFH/5aN/R6+9nrrWffbj37z4wW+iDWge1UH/z0b5n8KTD0c6cA733P&#10;4GcEPn/DRzAD+vmBlRD9FBuC5je3X4B6BwN9cBL2oL1DiJ5uv4C/Dm/wfU8ZDIb+i+qGYDD0f1A3&#10;BNOc/6wBTIUAw/p/2Xvv4DiyA08zCYCE96aAQsF77z1QKG9R3nugquC9twRJkAQJAiC89x4Fb2na&#10;qlstzY6m1U2CBiSbbC9ppNubi9m9uL8vsh6ZjWa3eiXt3MXsxUW8yHiVlZnlyXgffubkyUtkPH7y&#10;4snTL548fQGbvE4ew/qgp8+ePXv2xfMXX7764o9/+O4P33/75OnDjz5+f2p67ErHRZGYR6URoXNw&#10;GVZMbGhLa+3NritdtzoGh7sGh7vI1MzExPA8jaCiRJMcHzZw61qBUk4nZFYWacV8ui5XUlisnpoZ&#10;3NpZ+vLVs88/+93S3LydlbXlOSgQg7aAoPjI6IK8/DtH958++cKYOf3i9w+efH5y+vj05cMnzz47&#10;efTo8dPPH5ycZUMIAPr9w8efPnh09uab+cmDk4cPTh6enJw8PHl88ugJLIkyjqenz4E26puvvv3t&#10;R7+xMrNAO6PNIJNrl65+/fJVd+ctUwgyNzVzc3LGoD29veDhYG9tZ2/F4TLXDcuJSbEUKoFCxdOY&#10;pFydPCE5ikTNFEoZXCGFTE/niShtlys7OuubL5YNjl5vvljh6eOAJyf7B7sGhbv4hzj6BjnCZWSx&#10;/l29lwZGOitq8gIi3CwdIRsXKCrJKyEjAEuJScwMsXKCHFzhvvbSasnFq4V1LeqKejGNE5tfxqqo&#10;F1c1Sp09IE0+s6FVX1whySvmqws4ta264mrZpWvlWGIknhKbV8BtbCu62FERHuMZFO6Ww83OyI6O&#10;TQxyx9hifB1bO2qu3Gxq7qiubSvlymg8OZ3Gw0HmUGCEJ9rPEWzdfey9/Z0xvo52TqaWtpCFPWRi&#10;CVk6QPI8XlNbafPFMgY7y87pXEZ2dPPFMpB5hCcm4QiJ3r7Ozq4Wzs7mbm5Wbm5WLi7w3N7eFDKB&#10;+EJq/+D1qpp8swuQuSXkjrFz9bA+dx4iM7Nar9aV1hYUV+uLKrSF5Xk8CTM6PpBMz7h+o+XS1Xoq&#10;M6u8WperF/uHohPTI3P4pLx8iVieExrpXVKuVedJYxPC65uqpQohrBgygTKyUjm8nMqaUnoOmUjJ&#10;Tk6LDY8NVOlE+hKlrljB4OEZPLxUw+GIKRmEeIjgYElysqajHAAhYno4sT2cBd7uQh8Ptoczzdma&#10;g3bioJ3EfnAgtADjCkKgAaaReLsCqxeARBJvV4W/BwyJvFxl3m5KPw+FrzvXzVqMcVT6oyReTnIf&#10;lMzbDbAhsaez2BOGNRKMm8zbXRPorfTzVPrBdjAknAiESXNRdhw3W7arDTCvATzEcrHOcbbiuduD&#10;gCEjQoLBELCniTCuMm93mbc7H+Uo9HCWerpJ0K4Kbw8Jxk0ZgOF6OIHOe6AeEvugVcF+Qh8Pgbc7&#10;D+Mm8Hbne8GoiGBrzvFyY6Kd2V5uJGc7CsqRhHKkYlxliZENUnajRtRarGot13Y0lfVeb+m+2jQ1&#10;dLOtuSY1CxeTSY7NzEkmChLxjOgMImBDyVlkNpdVU6qozqM2aogNmuwqVVatHraPISYyAIOAdKhB&#10;R/zZUZdLbtLTf+wpI8LASEduLqA16OAAo+YCSqOeBPBQUz6pxtiGVq/FVyozqtVZDTpCjQbbmI+v&#10;02KbCgh1WmydFr4JUFGDjtCgI9TD0AomSgAPValeZ11Xq7OqVJmVyowfUJEstUyaAsKJACEqFydW&#10;SJLKxYklAhgJVcmTqhXJNcqUUkFMET9Kzw7R88KKxdF6XliBIELNDAB4KI8VqmEGa9lheaxQOcVP&#10;RvZVM4KUtAA1LUCExfCxXiK8LzfLi53hKcz2lRIDVZQQES5AQY7SctNL5MxrTWVNFfkN5QW1JXmV&#10;BaoijVgn5+UrBaVaWbleUaaTl2llpXnSfAVfLWTq5Ty1kCnOIfJp2ZnxoRxyhoCSJabjlEySlsdo&#10;yFNGuDmG2Fv7mJsG2VoHWFsGWFtizEz8rSz8LM+jz0FuEBRkaxrpYkUI96ZE+3NSwwWZkYwEP3ZK&#10;ECvRl57gzU7yocR6cJJ92Uk+oszQnAQfdpKfID1YmBHCSfZnJ/kx4jw5yf7cFD9hWqA4IxgYzUTp&#10;QaL0IHFGsCg9SIYNE6YFSjJDhGmBclyYkhCRR42FYRA+XIEPB0FFvBRfKRauSxPhAtSUSCkxVIAN&#10;gIVU5GgJPlyUHS4lRkvxMRpGip6VpWNnKUjJOWkRpNRIYnpcelxodmosNi2BkJ1OJODwREJaFi49&#10;m5hBoMGWMTIHS+PjWTIyT0XiyUk8OZYpJHJlqWQ2UBjh2ZIUIieFyMGzZJk0YTZTQuQo0sg8Mk+V&#10;SRPiGGI8U4JjCEksMZ7BS8dT0/HU0Kg438AQH1//tIx0uVx++XL72Ojw6srCr96/9/GH73zw7p3D&#10;nXXD8uz68tT26uzu+uz6/IhhYXhzYWR7eeRg9Qc89FMq9Fb7O7gJoM/B6jgMGpbGwCL5xywDbhb7&#10;6dUA8QHqISRqB/jF/hobAtIhkNkMcnmMIdZwAzpYGL+1nD679D27aH9rEW68+UtsaG9pCHRg7S4O&#10;guqx/eXho7XR4/Wx4/Wxo7VRwIa25/s3Z+HcVuN4jVGMMGJ8dwHuFEPG2agXkA+1vTACwqHBwhII&#10;apClOCBuACchSpO3JoBlnNUKAY4A9gBecDZHGZikQCA04Ah7y+MghXpveRwomIBz6s7GLBxOZDRk&#10;ATfK1izMWfYWxzZnBlfH4Yzb7bnh/aVxJH7ormH2na05EIt+CAt2YFMhqIpDMMr2wggwLoF4YyTz&#10;GLwhW/PD69P9sMVsvHtr1piDuzoBdBAA6BytT8J40djDDfrs9xcG9+YHdmdvr412Lg5culqTe7FE&#10;Vq1m7c/2Hi8Pv8WGjDkpP1gdgb8MuMleq5CMyiBg9wMIZnthZHm8B3nOAGkh/jhEgwMMfUD8dVYu&#10;hGh53sJ2b32OCMoB+5HvKsJ0gGIIeRvBdx75CYCoJuB0Q/AQ8hBAc4RgKSA4Auee/U4iX9S3OCY4&#10;EvzWthZHt5aGgY0UIcKw/G1ueGt2aHdhfH1yYGXs9sLQrYOFic2Zwf2Vkd3lQcNsz8rkzeWxG7CM&#10;aOjqxkzv6kTX8tiN1dGuxcHr0z2XprrbJ7raBq7UjXe2jV5tG7ve2tVYequprL1C01qqrFBzKjXc&#10;ilxBuYZfmSduLFa3VeRX5spkbAY3hykQiJQqTUFhaXFZdXFFnb601oiKmotrL+ZXtuZXtuaVNmqK&#10;6zXF9YrCWm3VRTiyWl+h0pcJpYqum50DPZ1bi+OHa1N3DbAD8f3t+Q/3V7dmh45WZzamYaXY3c25&#10;veXx9/aWwdtyZ2P2k3tboDFwdfL2+/srB6uT0/3XgKzMMD10x7Dw4YGBhUuRcch6Obe9ruhSffH1&#10;tvIbraVdbaW9bSW324r6W4v6WvJvN+vh0aLta9X1ter6W3T9LdpB4xi5mD/cmj/Qqu9r1vc0am/V&#10;53bV5XXWaq/U6ZvKlFV6cYmae7mu6Lfv7OwsjO8sjL+3u7oGv/M9IBLo3e158K02TA1uz40erc78&#10;7r3Dj48Mdw2zdw2zIDPovZ2l3YXRu4bZ/o564Ny8sz41dL1povfS4cr4vY255dHeyZ6rM7dvTPd2&#10;bk6PHC7PbM+O3d9cPF6bvbM+8+H+KsyIZ4Z3V6Z2V6YAHtpbhTsBN2YH4f8X5oY3ZwZ3F0aXR+HY&#10;o43pvv2F4fWx3vXRnt2Zoc2J3sXB69sztxcHr870X+7vqO9oKGqq0BdpxCU6xcr8ZPfNq2XllUU1&#10;rfq6KxEpxI/+5cl3/9v/9fzrv7z8h9gQ0m3/1uTvoTkwtUGgzN974k+O/5vYEPJswenIo5+Z/B0A&#10;6Iz25+2zfhkJ/fjer5CG+zNP4zUwOotyzvKgs/sR7vNTNnT67BUYyDFnTzSmSv8QRP3/syFEQ4QQ&#10;mb938h+FhMB1kEd/88S+ePT0qzfj1ZMnr56evoQLwk6/ePbsxenp8+fPn7969cX3333zT7/95OaN&#10;6zqt+hwEWduY0ej4+oaK7p5rRcV5GG/nuITQgCD3lLRIlYbfc/vK8OjNm7faRBI6xstewCFKBFQp&#10;j9paV/ZPH9z94HjncGt5cXYoLSWCREqVylllFXmdne1bm6uvnj/TqVTJkRES8FVCAAAgAElEQVRe&#10;zo4luZpPf/vb77/+5ssvv37y9LWh78GjZzCke/Ls0emzTx88PHn86LMHnwM29Ab9/OAj+/TBIzB+&#10;fBfMhh4+/BxmQ49O3rChZ3Dz2snp82evvvvmj3s7++FBYebnzp+HTN85uvd//OXfDMvrCdHxHi7u&#10;phCUlZZOJpI8PdCm50yUCtnly5cLCvT19fUREWF4fDaZgs/Epmm0ivCoYBIVKxAzc7gELCGhrqn4&#10;4pWq7r52HCkBMoWwhIQsfHxwuCfG1x7jZ+0TaIv2sbayg27dvnTpan1pZe6585CtK+QZYB0Y5RQa&#10;5+Yf7uzoYeaAOu+MtrCyhzLx4c3thfWteeW1kvxSDl+WXtMsL6zg5BbSgiLsa5qUtU15ze2F2dRY&#10;noyQXy7SlwlbLhUlpPqxBVlSFbWiVtNyqTQ8xjMk0j0pLZTKTA8KQyemhvkEuKThYq/cbLrW23bl&#10;VnNVcxFHSmWJyclZUeZ2kCvGxhVj4+Jp7eZl6+Rm7unj4Oph5eJuae1oau9qbuVgAplBpZW5F69U&#10;tXdUs/l4yBRKSAm+fLWmua20slpHpWegPGzsHc1QKGs3NysnpwtublZBQR6OjuejYwP6Bq7VN5a4&#10;oqxAGjfG18ne+TzQByVlxda2V1U2lujLNGU1BV19V2saijo6m651NhPJqZAZFBrp3Xyx8mZPu0on&#10;ckRZimTMihp9frGiqEydnBZdUV1UUl5g5wgXlgWF+JeUFTJZNBIVB5lAXr4e0XGh+aWa3AJpVUMR&#10;X8qgcbJZQpJAzjCmDkkgiostxcWW5mafg4YdVSx3J4arPdXJhuJozfdCsdwd6C42LDd7sY+7AOMK&#10;18BjnEQ+rmIvF7mfu8wXJfNFISYyqQ/Mg5R+HoD7yLzd4MghjCOsGPKFBURKf1RusKc6wJOPsqfZ&#10;nhe4O+QF+6oDvKReKKkXCgY3fp4CdydNoLfCFy30cJZ5uyv9PHMcLQXucHqRCO0k9HBkO1szHSx4&#10;bnYiTwc+yl7h7wkChnJDfFWBXmxXO3AdhS9a5g3LhXIDvNV+GJWvZ26At9gTTq3me7oIvdwkvh4C&#10;bzeRr7ss0FvijxH7ecoCvdkezkIfD76vB9HRCmdnTnS0Ynu5ycL9mRgXtg+K7O6Ec3fIzUi4opPV&#10;qwSXK7TtVXCBfc+15r4bbQsTt+uqSxJSM2MyyXFZrPhsDjzBUlIJ7KgUfBqOlsNm6lWschWxKZd0&#10;tSwH9ovlv04LAngIAJ1qNRbgoUY96aejpYDZoKU26mh1ueSWAmaTnt6UT63XkoxgCHaZNRfQGvWU&#10;NxNSo57YXspoLiADKtRcQG7QERr1xKZ8EjwKCI35eDAa9LgGPQ7sb9QTASECUiNAlxD9EUKIKpUZ&#10;VcqMSkV6uZEQlUmTymXJVbKUGkVapRSeVMtTK6XJdeq0OnVamTDWqCGKKRBElEhiikRRWk4IMJfp&#10;eWE6TngeKzSPFarjhOs44Vp2mJoRJKf4aWjB4mwYDMkpQSKCPycTw8/yFmb7irH+cnJ4HjNBw0q5&#10;2VTcWKqpLtJUFcNgqLpIU1uSV1uSV65X5CsFeVKOVsYFbKgkV6ISMIB6KFfMUvLpIiZBwiJJGAQp&#10;k6hgEDnYFDmZEINGRbo4BdvZBNnaBtnaBlhb+1la+lpbYcwvAFoU6mAXYG3pa2Hmdf4c5jwUbG+O&#10;j/BlJIZpqBmlIlo+G6djZYuw0XAOUbS7ICNAkBHATPAkR7mykrz46f6CjABOsi8rxYdjHNwUP35a&#10;AD8zSJAVzE/3F2YGgi0n2VeQHijMCJLhwkFukSgzVJQZKs2OkGZHwDlEhChpVqiKHCXHhUmyQ5Sk&#10;SBkuXJQZrCRGCTOCuOkBMlw4LyNQmh0myAqW46MU5FgJIY6HjRHg4oSERHpaJC09BhsXmhwVmBIP&#10;e9ASk2KTU5NwJDKJRidQGaQcTiqeRmJLKAJFIp5O4slxLHF2jgjLhHkQmaei8HOxDCmOrYDTrBmS&#10;dJoom6MkiTTZXHk6E3aopVI4GTRjrDWZjWfw6FwpicnDEunRCWnhUYlh4dGR4RFcDutiW9P89MTu&#10;5vrh3ub+1uru+vzdnbWNhfHV6cFdY3AGkPMcG153liNd78gEXjgZB9L+Dttw1uF6sj1jSRmymgWT&#10;1yvh1Z/gofVJpLQLlNMfrU8eG6ZA5BCiFUImABjBmGkdfrgz5068hYSQmz/LhpB7fzwZg+nV2tjP&#10;esqQOh6EDR2sjCC6IaN0CI6pBmuwN8lKcNTx4co0MpCHQ1b1iGsJUBJEoAEmq9P9q9P967ODhrkh&#10;mNwtje2uwGnfcGKUsRLuZ7d7q5Ng/6FhBjhBwJ5Dw8zRBvwn/de+j9VJgBjOdl2BTGXgkALhKQAl&#10;gGcO/GLAMgYY0PHa9Nbs0MHyBMifBv4UEHB7tDoF+o/urE8BYQ5giEerEwDSIQIo0L0FFEwgfghE&#10;Dq1N9a1O3l6Z6J0fvL40cnN/aRS4yYAEaWO6zyhVGzRM3d6c6Qd5Q1vTvWtjNw8WBub7LgE2dKux&#10;4Ga9/mC+Z3e25wiGU6+zqM+q2JBMaxgPLQ0BwGeY7tlZhKv3DtemADQBSivw0QDvG3DGAYkTcMAh&#10;UUoghgbhdAiLORsthICbt2DQ2XwiBCeBRwfZ4SCRendpDAQDn80kQsRKIGgceYizbAiZvzVBuM9Z&#10;RRuYI3ch3+HdlQnDwvDG4sjmEhxDA8JotpdHtpaGD1bhdDPDTN/GbP/KRNfc0NWt+X7QbwXw4t7i&#10;2M7swMrIzYWBa8vDN9bGbhkmenbnBvfmhwwTt1ZHb6yMdM73X1kZvrYyfG1p6Op8/+XpnraR6w09&#10;beVX64vaq3St5bn1hfKyXG6+jK6X0ko1nNpCWaVWppNxBQwiFZdOwWM57ByVWltYUplXVJVbXKMt&#10;a9BXtKiKG3PLWhSF9bnlcKmZtKRJU96kr2iUKHMPDg4WpkcN83AZ3EeHq599sH9vferD/dVfH28A&#10;CPLJva3f3N8G6A22jK1P/5f39t7fX5kbujE3dONXR+sAEoGPbGWi993t5buG+buGWRkTq2DhrtTp&#10;O+r1DYXC9krl1Rr15Qp5Z11ud0PezVp1X0thd0Neb5OurxkGQP0tusFm3VCLfqhVN9ymB4Sov0Xb&#10;16y93aLtbc7rbtZ1N+s663J7Wgqu1+TV5HGai2Uf7CzAzQOwsm/8eG32/tYSSO9an+4/MkLV7bnR&#10;d7aWVsZuHyzDwUOgpGx/CQ5oP16bvr85/+vjjZWxWzN9HTvzQ9tzg/OD1+Ff8drMR3ur724sHi9P&#10;b08P31ubu7c2Zxjvv7My88H20vpY7+HS6NrYrYWhzp3FUSAzXB7vWZ7s316aADKid/ZWQT7R1tzo&#10;0mjvzsL40RrsQXtne2V7ftwwPbwxM7w2cRuWOC0M7C8Pr4zfnBm4Ojd0vb+z5fa1luWpwVtXW0tL&#10;igqqmnW1l+Oy6O/99gHChr748k9/r24IgSxvTX6CbH5JtvP/FhuCY3qewf1rPwyQzoMQkzeTr38B&#10;9/xdd/2Y/rz2kf3Czp9SIbDnLMr55Tl4CT9VDP2NbOgsGPpPqBt6A0ee/7XJWdHQfzbd0GcPn/5j&#10;zAiwoTMvGWZDj0+/fvr066dPv4TH6ctnxvGH7/74/PTF/bv3dne2NlZXLrU2iXhsOo3Y2FjZ1FRR&#10;U1O0uDi+tDTW338N42UfHeMXFo4JCUV7Ymwys6ImJm9Oz3SPjF7T6fmRYWh8RgwxI5aUEU/JTBjv&#10;6zzaXvrNR3cePfxNQ2NxQZG8rCKXTM5ITY3t7LhUUaBPCg8lpib/+5/++Orxk1fPX8D51k+eP3n+&#10;8sGT5w+fvvj88ekJXKD29OTp6eOnTz797Pc/Rj9/Ext6cPL5w0dAN3QKhysZnXTPnn/58tW3w0MT&#10;JtD5c5AZg8z84umL3/3mn0VcoSlkYgqZRIZEDPcNjfQPR0fGmJmc12vzX7744pOPf6PNzUtLy5DL&#10;5SQSKT09lcmi0XPIYZFB6VmJEjmHzScpc3n1zSW9A5eb2kojY31yuNlxqcEevnZegS7uPrZOaBMr&#10;J8jECqKyM5suVbZ11KXj49y8rP3CnHxC7L2CrUNiXZ3QpvYoE0f3Cw6o8/YuUHN7UU1jbkWdvLxW&#10;gqOE07lx+WWspku5JGZkCi6guEZU16ava9MnZgZxpXh1AbukRn6lq5rAiI9J8aXz0psuFl/prCFS&#10;k4PC3CNifNOxMZGxfiERmLSsmOjE4LBY38tdr/HQzYHLeSUyGifbP8zD3cc+NiXE298Z5WnjE+CC&#10;8XXE+Dq6uFs6uVvZul5w9bQ1s4bM7SBtsex6T0v79VoiLfG8FcQXky9drWlrr6qo0kImkFBMT04O&#10;9/K0d3Y29/Z2srSEzp2D+vuvtbVVnTeH+8gw3s4eng4OzhbmVpC9k7lXAAo6DwXHB1a2lOnLNNoi&#10;ZVVDSW1jcWllXmNzmb5AFhsfFBHl6+njqMoT9A7A2IjOwopkjLx8CZGall+kKq/KT82Ih0whO0cr&#10;dZ6cTMOTqDgzc8jkPDyoDLy2SJlbIOWIqNnklJLqvIJyFVdCrWwoyBEQYd0QAEM5aGe2x2s8RHex&#10;ozrZkB2sKI6WZAcL2EqGdgZ9ZCyULRftwHO3F3o6ib1cQCA038NBgHbkuNkCiCP1clX6eWgCMQpf&#10;d1gu5Osq9XbmoWwEHnZSb1guxHa2ptqYidBOCl+0yh8j84YtYIDmSL1QMm93fVgAuEsb4qfyRws9&#10;HFX+aICHRGgngbuD0MNR7On8Ghh5uuQ42wABERflADCT1Asl9/FQ+XrKMCgZBiX3cpd6uqkDvJQB&#10;GMCGZP6eQh8UnKBkFEnJg3z4Xiixn6fADy0KwNDc7MnONjSUA8HZloJyZHg6U90dsl1syd4oYXzY&#10;Ja28vUh1tbbgck3+9dbKrku1/TcvjvZeqyovik1Ki8+mRaZSojPpScQcWEOUTkrMoiRlEjhcZqme&#10;X6YmVcqzGjS4CkVWYwGtLg92kDXqKUYrGa1eS6hSwTX2xlAh2ClmxEPIltKkpzfnM5rzGS0FzEYd&#10;DbCh5gIagEFN+dS3JhdLYDDUWkS7XJ4D5s0FlOYCclM+ubWI2qgnNhcSYWCkxwFsBHRDb20RVPRT&#10;PFSrwdaos6qUGRXytAp5WqUitVqVXqPOqJanFoviKyRJpRI4eKhKDiuJSkWxpZL4cnl8oSC6RBJT&#10;LIotlcbquRH5vMh8XmSRMEbPjchjhWrZYbk5IWpGkI4TXsiNVpKDZORAIc6Hh/XKSfMgRttz0j2l&#10;xGAxPljPTS2RkjpqdBVacV1JXkW+WifnacSsPCkH/vtenrRAJdQr+LCtTMYtzZNWFajyJGyVgCHj&#10;UFQChpRNlnOpCh5Nw2eouLRCKS9fyOJlpkS7uQTbWPucv4AxMwuytfWzsA6xcwy1d4pwcg22dQiy&#10;tfW3sPa+cCHE1i7azSXA0iLA2jzQ2twNglAQlOTtnh3sk8cgKEnpgoyYWiVDx0pWEKLlpCg4hCjF&#10;l5Psz0zyZSR6MRK9cpJ94D1p/tz0AE56ECcjgJPmz0715aYHCLKCpYQIKSFCjo+QYEOFGUFyfJQo&#10;M1RJjOGnBUmzI+TZkfyUQG6SrxIfqcRHwpqjrBAFIVJJjNJQYmX4MCkuVEON4af7i7HBMnyYgghf&#10;SpwRLM+OVBJj5LgYNTVFQogTExOFpCQ+KYWenUDMiM1KjkyJDU5NjMjOiMdmpdIYdDyZRmfzKEw2&#10;lkjNJNKzSIw0Ap3MkeJYYqYkP5slz2RISHwNiZeXxVJm8zQ4oQbPl5OFCixTmEJiYZnCTDo/my7A&#10;M4U4Oj+LwsmicAhMIYEhwtO4BCINi8XFxSUEBQWFhobicNi8XGVDffXA7a4dw8on79/94O7+8dbK&#10;0eby0ebi3trs0dossrY8O7m3NXt3c+beBjwQTnRsmDo0zBwa5uCz1mYPV+FUVzDenAsDHUCR4CXi&#10;+uSdjWn4rDVYVQSIz7Fh6s7G9C+yoVFj1RosbvoFNnSwMo0IIn7qKTOub8dghAEnZL/eHiz/VTZ0&#10;xzCxuzhomO4xTPcANnS0NmYUCsE9ZYersK3sdYvZ0igSNgRCbfaXJpGBZM0gycFgyX1smAFhQ4i3&#10;a295HGYQCyObCyOwOmNxFE6MejMO1qd/Fg8dGmYO1qf3Vid3lsf3VicPDTN3tubv7y4BNnSwPm38&#10;gOBj4EyQ1UmQSgOELSDEGvTcgTXe5tzQ6uRtoJXYXRpbm+p7Z2vhzvoUKGYCrjGkoQxEUIOMW6BH&#10;eBNNPXVnHYaMCB6CJ2uw/e2nfWrg27K/MgG8dcvjPUtj3cvjPYvDN6ZvX1mb6AFAB3zlDFO3V8Z6&#10;NqYHjCqVgfWp7uWxzuWxzvXxm3tzfRsTN6ZuNXQ351+ukA9cKt2f7X3HMGH8xs7dNcyCpwSeFcyq&#10;jEa5nfkR4xiC05GWhvaX4dJuIMUCIhHgJDpYnQRCIUB/QLoTiExam+oDtAhRqAFqgyAY5AUCwvLm&#10;dwG3mCHHwKKVzTnEhnZWdgQSr8G5iK5nc24IATdA3HS0Pv1a52WYQR7i7PXPzpEDzl78LGxCos0B&#10;IEOw0fbS2ObSOBhbyxNby2Ovx8rIgWFyd3Vsdea2YX7AMN+3Ntu7szJ8Z2MaRkLzYwcLE/tLk0dL&#10;cN7N0dLE2sTt9fFuOLB8dmB1vNswAf/K1se7V0dvrI3dWBu/vjvXtz3ftzc/APvOuttHbrQMdzYP&#10;XG3ouVzT2VJysTqvOl9UqGToxOSqXF5VLq9Swy9WcHPFLDGLwqQQiAQch8PjCySlFfWFpXX5ZQ2a&#10;giqZtlRb1qAsqhNrK9RF1bqSKr5YNjY6/OG9g4/u7vz2nZ13tuZmei8vDFy7tzH33s7SXcP8B3tr&#10;c0M3AGsG/Xqbc0NH69Ork7dL1PzdpbG7m3MAZW7ODS2P97y/uwwntU8PfrS/fLOpGB/nJyYnSSiJ&#10;pXJKoSi7JpfRVsjvKJdeLhVfLBJcKZNcrZBdq5Bdr5R3Vim6atW9deq+htyB5rzBFm1/U25/U+5t&#10;4+hp0hhHbk8TPLob8q5VyqvUjCoN67fHKxuTvfcNcEX9vY25d7YWtuaHF0a6Dtem3tla+HB/9ZM7&#10;m78+3rprmN+YHloc7vpgb2VjemB/aRwIAAEhem9n4bf3Nu8apu+sT+3MDN1bgz+jXx+sf7xv2Jsb&#10;25oa+mhvfaH/5vDV1s3J/oOFsXvrU+9uzt5dgwO8N+eGDlYn391durs5d7A+e29n+c7W4v7azDt7&#10;q/d2lg8Nc7srU6vTQ0sTfWszwzNDt5YnhpYnhvZWZ3YWYNXnxmw/LD5dHLxrmN5fGoVjj0ZujPZc&#10;3lgcGx/oKi4u1Fc05lW3JxJYdz/5/bf/FdYNvfrmL3CH/Y+yqP/HnrK3kBBy8z8ZG/oGMKD/PGzo&#10;8enXP0eIvvprbOjx6ctfRkJn731LN4SIhv6HnrK3wND/cmzoLTD0n4oNvZUc9LdDop+IhuB0ocen&#10;XxvZEEyFTp+9gsHQsxfPT58N9g9ERoSZQZBCKlhdmr3YUq+Si7pvXtnYmJ2c6r3dd2Visqe7p733&#10;drsH2ioyyss/wDkq2jspOdDbx5ZAjBOK8be6m0tLpAlRfpHBaHxatErEqC/XNlbqmeQ0YnZCZXlu&#10;VbVOqebWNRQXF2ukIrYZBDlYXAhEu+dJRN+/eP6Hr756evLo+emzFy9ePnj46MHjJw9PTz89Ofn8&#10;0ePPHz0GsUGfnbw2jn3+4AcqBGgRohv6sbnstafs4Ql8EThs6DEMBx8/fvnq5fcDt0fOQefPQxd0&#10;av3pydP5qbnz50wsz18wN7lQXlh6evJ0bXHVDDI9D5ldudTx/PTFf//3//Pbr7/jcwV1dQ0EAgmH&#10;IwwPD5MoxOjYCF1+7uTMKI6YzhPSSyvz6ptLuvvaqcx0/2DX0EjP4ChPdx9bV4yVu6+1PQois5Iq&#10;GjTaYomuRK4rVgRFYsg5mT4hTm7e5jYukLk9lIoLCwxzdfWwMLOAZGpGeY2yql5TXqNIxQbS2PGK&#10;PHLLZX3L5QJrR0iuo9Vd1FY15V66UZWKi8imxsvy6EVV0rI6FU9G8g93ZYvx1Q25HTeqVVo22ts2&#10;Ks4/LSs6PjkoLMo7LimExsZFJQf5hrlf7Kxvv9HQP3HzclcTW0TOIiU6uls4o618AlzcMbauHlZO&#10;buauHlbOKAsndytrx/P2zuddPaxtHEzOWUAanbDzVnN7R3VsYoCd0zmRjHa5o+7SlVounyyR5YSG&#10;YlxcLPz93eztTc3Noaoq/e3bHZ6e9mYXIAcnc0dnC1eUjY29mY29mau7rb2rJWQB4VnZDVdqNSXK&#10;0tqCy51NJRW5ZVXa5taK+saSxuaylvZKFo8ImUJJaRGXOhu6etvz8sVsPqmsSltclhcS7uOCsoNM&#10;IF2BhkDGarQKWwdLcytTyBSSKoS6Yo1aLy0oU+Mo6cmZ0aXVuuSsqMr6QqGCmZwVBdFcHRkoZ7ik&#10;zBNFc7OnutrxvVActAvZwYrqZMNwtuN6wCobIdwU5kq1M89xtiJZm9DsL3DcbHludoDRiNBOgNRI&#10;vVzVAZ5KX3e1P1ru7SbFuCh83RW+7lIvV7kPSoJxkWBc5D6oHEfLHEdLqZerJthLE+ylCvQEoUKq&#10;QE+5n7vczx3kGakCPeG4a7STLhSWF6n8YfmPytdT7YdR+qAV3rBnTezpzHGx4aPshR6OLCcrpoMF&#10;19VW5u0GcJImEANcbDJvN/AMJd6w6Eng5Yy0rUn80bJADM/HXRLkzff1AN46GsqBiXZlYVCZNhZ4&#10;R1u6uzMd7YR3s093teUnxdSrxfU62aVK7dWGgutNRQNXm/o72xbGh5RSSRqWFIelRqdTQpPx0ZnU&#10;uGxadAYpFU9Lx2ZLJJxSPa9Kz6jJI7cWMZr09JYCVmthDhwVpCHVaPC1GlK9llSrIVWrcc35DBj0&#10;GGVBwETWqKM16mjN+Yy2IlZbEQs+QE9vLcyBr6CjtRQwWwqY4GZrYQ44pq2Y2VxAayuGtUWtRTT4&#10;QfPJxp2UlkJ6SyEVcKIzWxhRAZsbSLau1xLApFFPqlJltRbRKpWZjXpStRoLMpKqVFmgXq1aja1Q&#10;ZMANaIr0KlVmhTGW6IetLLlcllouSy4QxpYrkgqEsWXyRD0/Ws+PLBTEFgnjdJxIPTeqgB+Vz4uE&#10;kZAgulgUq+dGqRlhKnqomhEmyPaWEP35WC9SrD0v00tGClFQI9U5iSUyapmSVZErKdNIKnSqApVQ&#10;zqPJuNRcCbuqQAVMZEAopJfzijVijShHziKL6XgOIV1AwcpZZK2IpZVyFDyaiIptKc4TZCan+3nF&#10;ODuE2lgHWVv5WZoH2dr6WliE2dhFOTiFWtsGWMLzMHu7EGurIGurMFsbfwvzMFubYFvLQIvzXmaQ&#10;1znIywzyNoHQ5yC0CZTq75od4kWI9NFQM/I5BAUpWUPPEGZH87MiuRmhlDhvarwPI8mXlRrEywzh&#10;Z4YIM4J4qYHsJB8FIZKT7KsmRksyQ4DvTImPlGHDROlB0qxQuOwMHy7KeG06E6YHKPDhkixjCRo+&#10;HKiTZHijnogYJcGGyvERsIAoPZCfFiDHR2jpSWpynIwYLSNGSwgxXGy4hpWmYWfmcrKExDhKUgAH&#10;G8nGxhCSIrGJERlxoXw6gZCRRMZl0mkUOiOHQOfQBUq6KI/AVeFYqmSKKIspJYv0eKGOJi8gC2V4&#10;JovCEuCoLBJTRGSKs6jcdDIzi8KCjWZMEY4lxuZIMmi8TCKTSGPTWAI6W0hmcHFkehaBnEUgB4dH&#10;ob39snGE3DxdTU1df//g2sr68f7e/YOte7vr7x5sHm0u763NHm4s7K/N7CxP3t1eONqA8RAAOve3&#10;5+5vz3xwsHy8ubi/On+8uXhvZ2VvdWZzAda5AEKxvwaTo92ViaP16e2lseP1ufvbC0at0Nidjcl7&#10;W9P3tqbvbk4dG6aMmqDXnd9nF67w+nl19C0bF5DqvBGD/KDQOVyeOVyB16JGPQucKXN2wIhhdRRu&#10;ND+7XYEjZn4YhgkQRH3HMAE6yEDO9O7iwN7S4MEKbCgD5rLX2zNpSoBtAfnVW+v2s3QAuQtZbyN7&#10;kPU/siA/m5R09m0B63xwWQAUEAIFDgMyB0R+cvZ4RH51NvgJUXxszPavT99em+rdmO3fWx6Fsd36&#10;FPyeGN8lhAmCnuzjtWnAie5tAPgCd9vf314AtWhISDZYWp99E85iCPAZISFWuwvD23ODmzP9e4sj&#10;oD4J6Skz2tMmdxfG9xenYFnW2sTB2tDu8u2t+ZtbMze3pro2JztXhi42FbCbCzldjbq1kRtjnW1j&#10;Xe1G69PI4drYhweLx+vjxkccP1ie2poZ3Z6dWBuHPVAANu0uDiLmmruGadBzDzJ9QYo2UOgAOQ/g&#10;XEjwOcBGCJ18yxgIPlzwJgDetL8y8aujda2YAUgQuOsswQH6I4SpTfRemeq7CigScrWzHzQ48uyH&#10;jjwZkGkN2Bz4vgFpGPzQxuK5o1U4jAY8B7Ddnh/bXZw4XJ2Bo4jXZraXJraXJvZWp7eXJozuofmD&#10;9dn9tZm91emtxXGgdFuevG2YG9pdmdheGoNNZ8aKK4CuYEK0OGpksrCw7tgwAzO+2cGDZZgJwkR1&#10;ZWx9sm99shfoubZmB7bm4QCv5fFbCyNdKxO9U31XZwc7ZwauT/Re6r/W0HultudyTXuVrrlY3lAg&#10;qdOLKtS8IimzSM4qUfN1Mo5KyBTlkPHpiVwmVSERKiTifL22oqKisKgsv7hMq9dptbksOuXX7905&#10;WJ/bnB1ZGetpLs0dut7y7vbiR4fr7+8uv7ezBGxTIK/qaHVqc2bw3sbcB3srYM9Hh+u/Oli7sz6z&#10;vzS+NHLrzvrMP93fWR/vXhvpmuu9VK8T5XKyC4VkOTVZyUiWEKJUtIQiYWa1ilyrorQVcDrKRB1l&#10;oqslwmulolvVis5ySXeN8malrKdWdatacbtec7tB3d+iHWjV9TZquvNx3X8AACAASURBVGoVt+qU&#10;XfWqnkbt1WrVjfq82lxOmYL+q925ub5L+wuDh0ujE93tO/ND7+8u39ua//BwbWmse3cJbi4DJtB7&#10;G3NTvR17i2Mf7K0crkzuzA/d34QdoPtLo5M9l3YXhkEu9eYMHJoGTjHKAOc+Olw3trbdBj1oH+yt&#10;vLO1cLQ69cHeyvu7y+/uLoEv8Md3NkB32/3tBYCKYD61swhHdG8uwrB+YXx68OZQ16Wx3qtbc6OT&#10;PVc3pvvmhq4frk0Y2yqBlGlyfvD6/HDn/vrcrc6rpZU1BbVtxc2d6TTB3U9+/+pP/w5nUX/95y+/&#10;+VdQUvbjnjLg0vofCH/egkEgpejsFhyAiG6QuOjnz797/vyvGcH++v7Tr05Pv3r27Otnz75+/vyb&#10;Fy++ffHi2y+++A5MXrz49vnzb5ABH/PyG2T8WDf0868LeZ7/8AS8wCfPYKfY3z6MbOjLN/KlHyZn&#10;0c/ZudEO9ndgo7Pnnp2D67zZAn8ZTB/eDLDn5ZsDXv5cv9jr+OqfAibjni9+7hR450+Bzn/InjMq&#10;m78qMvrbj0EAzf/k5K8hobfI0dlHgSHI6ctPP3/85NkrIJaBi8mevnj8/NWT5y+fPf/im+++PT19&#10;MjY66OJoYwpBGqVgfnpoc21ayCVbnocumEDXOhqmpntmF27PLvRfv9nY09d+/WZ9bJxPVDQmPsEv&#10;JNQtLsY3JAje3u5t7e1uU8pZXDo+AO0cG+YT6u/GZWS6OJqYnoMEPIJEyqDRM1QqQVmZVq0QJsaF&#10;T44MzIwPD/bekvB4Qja7v6f3w3ffe/X8xcnDz588Pjk9fQKigT47eQiDoUdPHz598enDJw8ePn3w&#10;8OnDB/AWECK42x4ZDx9+enLy+4cnCEv63Weff/rg4eNnX/z+5AlI4H7+4qvTpy87Ll4zg8zMIdO+&#10;zq7/8uHHORQKaJxPjY9//+79//rdHy82NptBkIWJ2djAyDcvv/7f//Xf/vz9X4YHx3gcYUhwBJ3G&#10;evD542+/+WN4eHhZWcn333/7m99+FBkTzBPS1XqxSJmTkB6KCXDM4WVFxXtj/GztXSC/YCdndzMK&#10;M7GkUnrxekVYrDd0AfIL9/AORrn7OnoGuEBmUBYp/uqNBhIt5bwF5BvgAJlCDa36yjpVdUNueY3S&#10;O8CGRI8vqZQ2XSzUFYohU1hSdK2rprBMdLGjzD8ITaSmieSk+hZdXVOhrlB2zgxKx8YUVEhaOkoa&#10;2gshMygsxi+TkMgS4YKjPaITg7GUFF2ZwsLZBLKAGjuqe0auDc/0FFZphKqc+LQwV4yNk4elA8rc&#10;08cO42vvhrZ0Rlm4uVs7OJk7OJk7uZg7Ol+wdz5/zhRS5/J7+65U1+Y7OJmdM4UUGu6lq3Vtl6vT&#10;M2PMLkBEYlpaWoylJZSQEDY21hsa6n3hAuTsbO3qauvtg0K5O9g6mNs4WTh72Jvbm1i5mhc35Mv0&#10;woYr1Ve724oqcuOSQtzQ1qmZUSUVmtLK3K7etq7ednke55wFBFlAAjmDySdIVByRghUW6Qfrg0wh&#10;Lo+ZmpYoFHHjEqLNLpyDTKDYpOjymlKVVlFSVYAlpQaE+WiLlCwBNa9QVt9amYFPoORg4Z4ynjda&#10;EuirCA0U+KGZHk48jBsH7cL1dOV6urLcHOGcZk8XsbFHjOViy3O357nbs11tOG62XFdbtrM1z81O&#10;4A7bu/goe00gRu6D4rrYMO3NFT4opa+70MNRhHYSoZ2Ufh6guUzs6cywNxe4O8DU5k2pGWgfUwdh&#10;QEW90NNJ4e8Bbip83ZV+cN0YnC3t7aHw9pB6uim8PZQ+aBkGpQv1lXq55gZ5gZRrpoMF29kauM8A&#10;KhJ6OEowLlIvVwCS+B4OQk/YFifxQ0n8UCIfV76XK9fTOQftLPBDS4N9RAEYgqNVprUZ3d2ZhUEx&#10;0G4kFweSsx3W3jzbzQHr6cqKj7hUqm8sUF6uye9sKLzZVDxwtWHwetv86DCPw01MxRtjhkhRGaTo&#10;bHpUBiU2i5KcTcnG42RiVlk+v6YgpzKX2FyU05rPatHntBSwGnW0+jxKjZpYl0uu1ZDAFqZCPx5A&#10;LgR0Qy0FTCAduljMvljMbiuCGVNrYQ7YD7ARYEkthfTmApqRBNHBFtxsLqAZB6W5gNKUD8uIwGgr&#10;pjcXUFoKYZYEAo8a9aTaXFxtLq5ajW0rpjfoiG3FdKQT7a2etWo1FkRZI4FEFYp0JL66XJ5WKkuq&#10;VKWVSBMrlKnFkgS47EycgMQVFfBhPFQkjNFxwjXM4HxetJIWomFEyMiBckqQih7MSnNLDTQVZvvK&#10;qWFyepQ6J7lIRilVsCtyJeW50qp8TYVeUVUIB2Hq5LwitUgv5+lkXK2Uk6/g62Rc0GGv4tK0IpaS&#10;Q1VxaRounUfK5JAzZRyKiJZdIuNxU+IT3V0i7WyCrcwDrSwBGwqytolycIp1colyhJkRGIEW5iHW&#10;VhH2dmG2NhH2dqE21iHWViHWVgHmF7xNzvmamQZbWfqam3qYQO4Q5GkGoU0hHwsoyduNlRKpY+HY&#10;qRHs1HBOWgQnPUxKjGckBfLSw3Pi/XipgeLMCHaSHz8tKCfBx9hu5kuP9uAm+UoyQ3gpvoLUACk2&#10;RJgeoCREyHEhvBRvcWaQLDtUmB5gDCEKkWJDVOQoKS5UigsVZQWpSNFATKQiRQMVkgQbqiRG5VLj&#10;NJRYJTFKRYIjisS4MCkhQkaMVFJi1LQ4JSVGTo7lYaP4uHh2ZjQjPYKSGpUZH5YQGRwZEUZlsrNp&#10;HKZERxVpSUIdlq2iiXU4riadpSRLdDgmJ5tKJ5JoNDqbwhCRc8QUnoQulNN40iwKB8cQZlAFqXRB&#10;KoVDzIHvJTFF2TReJpmdSWbj6HwSC84qwtG52RRuBoGRlEYIDI1zQfmiUD4cDq+tpXV8bGR5fu7e&#10;0f69o/3t9eX3jnfv7K4dbS4ebcGo6Ghj9r29ZVButb8Mh03c3Vi4u710sDJ9uArXXcF/Q16dvLMx&#10;++7uEoi8AYvY/ZWxOxvTdzYm72xMHhsmjg0TQAqEWMaMaMNYOr4Od6XDKo81ONkHRPwcr8NkB+4L&#10;Wxwx0gR4nXmwbCQFb2xcb5Q7PwJDiD7ojtFB9sP2TU3Vazz0EzYEesqQ0nqgFQK19/D2jGMOYUPG&#10;yQRCfJD1NljPI1jk72VDZ6kBuCa44FlmdHaOhIIjFqc3/OgHXx7SGbezCOtltuYHN+cGDDN9cJTs&#10;bP/u0gis+VqHQ5pfj7VJhKMBudAboRBcY3+8Nnu8BkcUgWY0ACkAsACQ4qevHeYpS6NIJtFb+dCg&#10;q35zpt8wdXttomdp5ObcQCdsb9lYeGdr4f72zNHW2O5a/+Zs99rkjfm+S4bxzqnO6vYSfksRd6ij&#10;4v3NmY/31xaGOlcmurcXBvZWhnYW+u9tTr63O2fkPnAR1e78xM782NYs3Fx2sDwGS4eMMdWIffJo&#10;deLY+KrPvrdAe4V8scHrAjY9oAY6WJ0EGh8E8wFV0d7y+NH6NChBA+/P5bqiDw/XkHfp7KeMPOJH&#10;x4a7m3MVWjFYcoNPFmyRZ4I8LjgLXPDsG352D+IofIsNIU/jYBVOm95bmjxamwVsaGd5cndlan9t&#10;BoTLINud5UmAjQ7WZzfmR9dmhjYXxsDBuytT20sw+kF+C0gUOnhiW/PD4N0AfA1504CxETj1DDMD&#10;QLCzNNY9N3QDpFPND9+c7r820nWx/1pT76Wa7tayzobCS5W5TYWSOp2gXMXW8olqLrFUxS1Vi/QS&#10;toRFomWnUrJSeQySVMgrK8qvLCvUqiQKPvPQML+7OLG/PLUwdNPoI5t/f3d5Z36kp732VwdrvzpY&#10;e2dr4b2dpQ/2VvYWxxaGbm7ODG5MD+wtjq2O9364v/rxkeFXB2v7S3DckjG+Z3hp4PrWZM9sT/vE&#10;jeZbjUVtxfK6PK6Wg81lpvKzQoW40DxWkpoWKydF6lhJFVJcnYLcqKZd1LMvFXCvlgg7igXXSkXX&#10;SkXXy8Q9taruetVgm767XnWjWtZVq7hRq+goh11p16pzy+X0gcsVhvFOw0TX4mDHzmzfdM/F9cne&#10;/SW4BHBu6MZ4d8f80K3tuWH4x7IJvy6glXt3e9E45t/dnr+3MQNg3If7yyDVa3NmEIiJxrrawW98&#10;sufKnfWZjw7XPzpcf29nCSRYg9Drg2U4qBto1t7fXwGR9u/uLgG37P7KxHt7y+DDBQq1w7Upw9zQ&#10;4njP6njfVG/H8drk9sIAjAVnB4/X5+5uLBwtj62M31wYubGxNHGr60ZhWU1h3cWSlhspZO6dX3/6&#10;5b/+N7jD/us/v/r6T1+8/AaMMx32//FsCAFDpy9gMPSPsSEEDAE2BBRPCBt6Cw/9LBh69sXXbyGt&#10;NwDrP8ZTdvriu7+dCoEjf0qFwJ6zHOfs/P8DbOj/CTz0t0Ofv/HIs7Dmf2b+C2wIuQu5/sPHzz8/&#10;ea2RefT0i9MXXz19/uXDx8+fvnh1+uzFq6++/Prbr54+fby4NIvNSqVTsnPouIbakuPDtdXFsbSU&#10;CNNzUHWl7sP3Dn/z67t9/e1Do1fqGvWVNZrW9tKO6zUkckJQsEtklGdklFd0pFdwoCudmmpYGy8q&#10;kPHZxLryQpS9jb+ns4+nA5WUVFGm8vaxDwxyDQ7xCAryUKlEGo2ktEiXQyec/P6f7uxvry3N11ZW&#10;kHD4xNi45vqGP3zz9b9+/92r508fnfz+0cnvHzz89NETI+h59PTTh6f//NnjhyenDx/8mA09fPzp&#10;w8ev8ZCRDSFg6PNHjx8+efa5sZ7s5PTF54+evvjym4cPnpQWlFmaWFqbmI929032DVlCprbm5hdM&#10;zl2/cvn7L79++egpk0C+AEGWpuY761t//Pr7P3/3p8/++fOK4kqLC9a21g7dt/q//+7P337zJ8P6&#10;dlhYmFabq1TKoXMQk02mMXFYUnJAODo5KyIhPdTL3w7tY52YFpRfIg4JR2Vmh+eXCMtrFCExaMgC&#10;8gp2RQc4eQW5mVhBYXFwRvKlq3Xl1VrIFPIPcjl/AZIqyZevlVY1KJvbi+js1JTMoNx8tkzNKK1U&#10;U5lZkBl0pbOm6WJhbVNeVX1eWGRAbEJ4Di+jvEZR31ySp5eZXoCozCy5llHfrrvaXeeKsQqJ8vMP&#10;RfNkpIgETFRyUGxqWBohLjot9IIjXIXWeLmyo7ulvr1cVSAiMtLD4/wc3S2snUzc0JaOrma2jpA7&#10;xtbPz9XKCnJ2trSzM7NzMEV52Di5mJuYQXIl+0ZX68VL1TFxAZApxBdTr3e1NF+siEsI5gvpaLTD&#10;uXPQlSuNdHq2mRnk6mrr4mLjbBx2jhaOKFsndztrR3PoAkQXUorr9O1dzW03GhMyIukcfF6+ODza&#10;x+QCFB0fkKsXNLWVVjcVdHQ1FtdoJLksaR6XwsFKVJwsYhIWn2xpY4onZLLYNLlCnMOinTOFq8ps&#10;nayr6ivU+SpdiVas5PsGY+S5Yl2xRlesqqgrSstOIDGwijwBRLC3hjvsfdyF/p4Cb3e2hzPfCyXy&#10;Rcv8vSS+nmIfd5gK+aHhgB5vFM3eguNmq/CHC8jkPiiFr7sI7ST1cpV6uXJdbZkOFjkOFhxna66L&#10;jQBlz3WxYdhd4LnaSjEucm83hTGIGsiIWE5WIjQcTQ3SqWW+KLGXi9ATriQTYZzlfu7KALQyAK0O&#10;8AShRcYMIzheWoJ2laBd5V7uMgwKTOQ+KJU/GuRey31QVBszha87H2Wv8keLPeFmNLGnMx9lDyKQ&#10;pF6uINMaECKBlzMf48T1dOagnXg+7nxfDzrKgexsg3ewxNpeILvY01BOTE8U0xNFdXOkujukO1pj&#10;PV1z4sLbivLaSvOu1hddry+41VLa31E/fKN9fnSYRCAmpRHis2lR6cToTHIcIScWS4/DUuMzCNl4&#10;XK5KWFbArdTTavXU5qKcJi2jrYDdpGc2FjBqtZQ6HbVSTajJI9fkkev1NDAa8umNBYymQmZTIbO5&#10;KKe5KKetlNNawm4pZoFtUyF8OjgAHAPuaivltJVyLpZxLxazWwqY7SUcGB4VMdpLWS2F9IslOW3F&#10;zDOD3lb8wzDKiGA81KgntRRS20uZF0sYrUW05gKK0ZX2GifBeUl5+HotoUaTXanMBAKiGmPGdrk8&#10;HbShIdu3UFGpNKVMlnqWEJVJk4qEcUXCuBJxAjCXGb1m0UXCBDU9XEENFuJ8ZGR/CdFXRg6UEgPl&#10;1DA1K6FQlN1YJGothbM/G0u0jeV6YyK1vrJApVfwizXiQpWwWCMuyZXoZNwCpaBAKVAJGGoeXc2j&#10;i+l4CYMgZ5FzslOEDLyISRBSscVSLjM+KsbZPtzWMszGIszWyt/yfJCtdYitTayTS4yjM0KCIh3s&#10;w2xtECoU7eSI4CGwM8zWJsTaKtLJMcDqAiw1crAJtDb3Pg9hTCFPE8gDgic+5lCgjUmqrwsnJaKQ&#10;Q9TlYEUZkezEAHZiECcpkJMUyErw5yYH8dOC2Am+nEQ/bpK/KD2InxIoSA1Q4CIkmSFANyTHhUmx&#10;IYI0f1FGoBQXqqZEi7HBkuwQBTEClKaJscEKYoSKHMVN8ZNgQxWESA0lNo8WL8dHiDKDFYRIKSFC&#10;lB2qpMRICRFiXJgYF8ZO9eOkB7HSw5ipYbSkYEpiMD0tMiMuJDEqJCw0OAtPwtO4dLEGz1Fm5ihI&#10;Qh2Rpybw87AcTWaODEvNYXC5VCqdRKQRyGwsgUVk8OlcKZHBJdB5eKqAxJZns8REroyYIyIyhHg6&#10;PGCXGVNizLEWY6liHEOcTRHj6WIyU0ZmyqgsGZ2jINJFKVl0n+BYL79wHJEhkWs0ufra2vq5qcnt&#10;9ZWP7t/5+P7RB4fb7+6v3zEsGGuwpt7ZnTleH9tbHr5rmL63AWMCoxEJXsO/uzF/vDx5d23yvmHy&#10;g525d3dm78JgaBo4y47Xx4FR62Bl5LVgx6hSuWdUqYCt0YkGl3MjrMG42Bg5y2LeZP3AGcNn95+d&#10;v7awrcJ2tqM3W6TC/BfYkDHw+LWPzGglG/tZNgRCst884g9ZSAgb+mt8BFk5A9aD0AQkZvunV0DW&#10;/IhFCwmIQRQlyARE/CAQAbwP4NkCNgR633YWh7cXhrbmBzdm+w0zfZtzAzuLw7DIa/UHqdRZFmZ0&#10;aQEkBFO8O+szwFZ21hh1VtOEvEwgI0JMfwDKgCYyxIl2tDqxNTuA3HXXMP3u9jwIHtqcur0x07s5&#10;270x12VYuL0+d3tjegAuUBu9Nd3dOnGt+lqlvF7H6W4p+mB7Zn9h4GBleGvu9uLItd3FvoOVwXub&#10;48YQ8eF7m1Owhmh5+Hh9/P7W9B3DxN2NyftbcMPa8dok4p0ETwmOTzI2xN/dnAOtVQCBgRcIuAxY&#10;IQNrGAj8Rl4ywgGBtsgwMwC+DNsLI10Xq391tH4W5CF4CFCee1vz97bmb7ZV6aU5v767eX974f72&#10;AsgeOhs3jvw6wOmIYgg8NDAMIt9A8JUAbAvohkAkEHIuHMW9OHGwMn28DttF99dmzo6txfGN+dGt&#10;xfGtxXFAgmBX6cb87sqUYW5kc2EM6Im2lyZ2lic354aQlw+yrgAaO1yb2pofPlyDhWYg+fvYMAPE&#10;WUByBUx8O4ujG7ODS2Pd88M3l8a6t+aHgZXPMDOwMNI1ebtjpq9jrKttqLOhr6Om92JF78WKm03F&#10;bWWqxmJlRa4gT8jkkzPh/5hUQq2ML+XBSZE0YrZOLdcqRKVaxebC+O7ixOzATcNU/9EqnMjzztbC&#10;u9uLRmXNSFdr1f7S+J31me254buG2Xe3F9/bWXpvZwl8229fri9TCzZnBkFS+531mZWxW8uDndO3&#10;2oau1G5N9gxfqWnKF7eXyjsq1eVSci4zWctO1nNT1Yx4JS1WQ4+TEuD0uiJOWo2MWCnGlQuxrdqc&#10;K0X8y4W89iJ43KiW36iW36xRdNerexo0PU25N2tz20vl5UpGrZa7O3v7aGnovmHycAn+txdU0e/M&#10;wyavveXx9/dXPr6zAbxm9zfn95fGj9emPz4ygCb7exszn9wx/Pp4/c761Pbc4KVq/dD1pqYS1d7i&#10;2O7C6P7SuGGqv+9Kw2TPlZWxno8O1+8aZkFwNdBJ7czDSqt7G3OLo7f6rzUZZgbubc2DIHYQJ7+9&#10;MDLdf23gevOx4fVfC+5tzcNf9bWp9dlBY2/axG/ubuwtw//swKLUtdm7GwuHSzD6h/8VWpro7+vN&#10;L6kqqm8vabmRgM85+uh3X/35vwM29PKrPyJs6IuX3wCDGOA4z7749mcxyl/b/1PFEIJdjJMfBEH/&#10;GBv6WTD0Uzz0AyF6oxs6Kxr6KRs6Y+l6O1X6HxMQ/a/OhpDA41/W/hg1Qf+gbgjoif5DtELgIn8j&#10;7vnbD0Ngzf/8BAFAb00+e/T8s0fPPz95/uDRC1gWZPRMAZXQ49OXn33+CM5dfvzs2fNXj5/AzVzf&#10;fvPVk4efTY4NspkULotWlK+WitiWF6CersvXr7cqpJyBgRsnJ7/7b//tL0dHW5WV+U2tJV09zUWl&#10;0lwdt76psLW9nM5IDwl1j4jEhIZ5Rkb5uKEsG+uLum60ZKRFifj06rIiJoUQFuidkhDui3GUSRhi&#10;CT062j8uLiQ6OljAZ6lV0rKifIVU8PnvPvn21fM/fPP17uZWUlx8Do3OZjCry8v6e7p/99tff/Hi&#10;ycnJ756ePnz67NGDk4ePTp8Z1U9fPDw5PXl4+vDk1CggegI3lL1hQ2Dy+5Mnn508+fzRU6MZ7emj&#10;Zy//5cHjR0/hvO2vvvzu5MGj/Fz9eehcoKf3labWUm2++TlT83OmSbGJv3r3w7/84c+//6d/SYyO&#10;N4NMgnwCPnn/kz9/++dnj55Pj82Ym1iYQmacHMF793/1lz/92/ff/Ov773xUU1XPZrN9fD2hc1B8&#10;QhSLS2VxyQlpEdpiGZ6W7Iqx8gpycEKf1xeLFLk54VHoimplQalIqc9B+9uGxWGCY2DpkJWTKVtM&#10;La7MK6/Nx5GSYLdUaoiz23kPtMWljvKaBk1Jlbj9arlfsAOTm6bW5ZRVqxpbS7z9XSBTaGSys7Gt&#10;oLJOdaWzJjM7OSk1hivK1hXxKmryaupLTM5D8cmh2dSY5o7Cm/1NBEZSYDgmIS0iLi0wJTs0OSsq&#10;IiGQISBEpwRjglwgCyg2LfRyV1Nje0V+mVKiZrOEpJAIDNrb3hllgfF1dHA5zxNRCIRkc3PIxc3a&#10;y8fFqB6yxHg7WlhBZhfg9rHrXa31zaXxySEu7pbaAknnrdbaxmInNwvIBFKo+NW1RWYXIBcXK3d3&#10;O1eUjaeXk5OztbnVOWcPe0eULWQGBUX5XrrRcrW7raBCQ+Pi/UPRkfGBAgmNlpMVHu0TGukVHO7B&#10;ERB0JdKmS+X17aXqQiFbQhGqcsjMLPhv8ZIcoYQtlvGzCRksLt3cyvSCpQlkArH4zMq6csCGUF7O&#10;BBpWpOBJVIL61kq2kJZNTlPkiZIyoiC8nRXT3SUH7czzgVOZRb5ooY+H0MdD5A0PNspB6OXG93SR&#10;+qHlfmieuyMXZacMgAOARGgnEPej8kfLvN1Ab73My1Xu7SZ0d5BiXKQYF7U/mudqy3O15bvZiY2+&#10;M6AhEno48tzsZN5uCl93mP68KaeX+7kr/D1yQ7yVAWi5nztQA725uKfYE6ZCaj+MDIMC0iEZ5jUY&#10;Erg7AM8a7jwk83YToZ3UAXDotQTjovJHawIxgBPlBnkBpRKAUFy0Q46bDdXJiuxggbe3oLraER2t&#10;SE7WVDd7opM1ydmO7GJPRTkzPP9v9t4CuK00wfc9ieM4sS22LVlmZma2ZdliBkuyTDKDzJYZ48Th&#10;xMzMzJikO0lPz+zsTFOYk07Svd3TMzu7tffdqlcP6tXRl5z2pCfLe+999V7VV6c+HR2SdOyq86s/&#10;GDNNjRhkfDgBFW5KKBAw63NV9QWqVk1ua3nmxTr11ZaK3vMto92docEhPsHR3hHxARSWdyTNLTze&#10;M5zmHUoNjWFQ4+PSkiWFOcLyXE5xGrUyi1mbza3O5FRkMCsy6FXZrNK0uDJVfHFKbEUGvTILXlmR&#10;QddkMj4gPrV5XLAGoJ+aXE5NLqe+gN+gFjSoBTAM0g7AhuryeY35MB5qKhA05PEa8jlNal59Hrux&#10;gHtYSVSTTUNGQz6rNge2oQEMBAREVZlxABhpU4rolRlUIC8CwKgyg3q4Uq1CRdGKjCJAxxkIrgZi&#10;ouKkcKQuDc6xTg4tV0WqE4PUiUEFMm0ykSwgT+qXJfTIlXjnSX20LjOfVJZ7Is0xheWqpDtIYixh&#10;cxnVPonpnsL1zxBHFKdxS1WSknRZQUpCgUquKUivK8srz1elKwSpUk66nJ+ZKMxSijIThUWZyop8&#10;VYFKninjJwsYYlqUlBGTImRK2bEiRrSMGydnx2YKWXHuTv5EgifG0BOH8sCh7fSPO6EMndEoLxzB&#10;3RDljka7YdCeWKwnHueJxbpjMe5oWDfkamjogcN64XCuaJSroaE7FuOFw7ljMcCY5okjuOGwDidP&#10;OGMMPHBomxPHnA1POmP0nQ1P2OnrOhnqWutB5kcgT4K+LMJXLYqXhHlKwjxT40MU0X6SMHdpuAfH&#10;x04S4sbxteH52wkCHXj+dqJgJ6aXuSjYLiECrjYTh9qxfczFoXaSCAcQMCSNdBSF2QlCbERh8EoA&#10;iUSh9sBWJgl3lEe7SiOcRKH20ginJJq3NNpFEGYPI6EQWzBhBVjzw5ypPtbMAPtYb5twdwt/Z/PI&#10;AM/EBHF+QXE8R8JMSKUKk8LZ8lCmPIwhDYjlhtPFEXQ2nc3isGkJQm5WWnJxfpFQII2lxtMYdB6P&#10;x2CyY6kMShwzniugcoSw44whodDF0XQRPEDHGVsWThfHcOQUtixSW3xGYcui6ZIohiSarYzhJNH4&#10;KTGsBApTQuPKYuK4YZFxLq5e7m7esTHUzDTVxTNn5qfGNxbmdlbnP7+x8dnB4o3N2Z2lMZB8vLc4&#10;sbc4sb8EP0HB7eZzgwcLw7uzfXtzfXuLsH1M20oGJ/6A4vC9DrfzXQAAIABJREFUxcFrKyOADe3N&#10;9X8wYCo0N7ozP7YzPwaeVMGTz3sKA8OgjWm4Tv7dmOlDcqwPTxAVxgcTRAgDT/5SNwRsZetTXRvT&#10;8AAp1D+LaOZgiICMw+c6rOs5/LwNeA1YIg/MCEEA6z9gQ+BQSIA0sjGyO/IIjeTdIDAIMAtEDAKO&#10;j1wn+ALXpnqQzrjVyW6Ah4CGaGWia3Wye32qCwz469X2jgGZz/7i2N7CKPiJEXPZwdI4oHiAOwAB&#10;EaAbyGUghOId4ZroXp/sAV1mgD2BsyyNtAOfy9ZM/+780P7iyPbsAJzrNNY+P3Rhsrd5uLNmqKt5&#10;ov/88kjv9tTw8mB7V3PpUFt5cwFcUtbdUnJjaWBrumNnvmd7rvtgeWBp9GL32cqN6Y6t2a6d+Z6t&#10;2a5rKzDT3Jrt2Znv357rA/hpexauAN9bGN5fHEFytbdn4RQtJNMHMc1tzQ3tLY0BTw2I+wGWup2F&#10;d6Fdv/z1tTgVjha6vjY11Xexs632XVaLNiYcbI9IvcAZ95fHP9mY4VODf3NtFTCgg5WJw3wHYXCI&#10;eugwGwJ3FEIYwSkA6oJ3nPsZ8CE3DHy/TQ1uzgyDELH12eGNuRFgIgP+soWxHmQsT/avzw4vTfSt&#10;TA0sTfStTg9uzo+uTA0sjPWsTsOR3iC9aGmsC7lpgYpwbapvfrh9d3F0dvAK6INH8rYBLQIobXbw&#10;ytDV1tHOtvnhdlASB5ZAHTPZfXa888xEV9t4V+t4e8vY1eb+czUX69Tn64payrMLVdLidEW2Qpgo&#10;oCuFjDSZQJUoSVdKBUyqo4VJQ3n+1MDVloqCz3YXm0qzhy6fWpvoRdKa5wevDl0+tb84BjLXr69M&#10;3lidur01D2Q4SyOdC0Ptm9MD+4tjv7ux8fnu0v7i2Gh769ZEz+21iYW+85dq1ZUZkks1+W3l6d0t&#10;JRc06Tmi6FRWYH5CVFFibJ40skAamS0IyROE5QnCUmk+QHOawwtRiyNLZJTqdHZlGrMpT1SbyT2l&#10;lraVKFoL5S1qWVWWsCFfMd935sbSwO5Mz9role3pnp2Z3lubM5+uT93cmF6f7AG338pEz8zA5b2F&#10;0WvLE9uzQ5+sTV9fmfzVzuLGVP/CUPvKWOfi8NWducFP1ibBH+DC0JX9xZEbq1PLo12frE0Dm+Hc&#10;wJX5wauT3efHOtpWxrq3Z+Fgo8+2F/YWRkeunp4fvHp7Z2F3cfRSc8WpynzwgwJOtDk7uDrZC25X&#10;5M9kebz7YotmYazr03Xg2hvfXRxcnYQT1mB52tTg0tCV1Qktnp7o6+pszy/W5Goac6vP+MWwV69/&#10;/uoP/+3xqx+evfoRzht6rxtC2NCjp28fPnnzsSChj63/GBt6D5j+E9gQsIwBK9nTp2+ePXv77Nnb&#10;d3lJ2tSkv9AQwajr5whqZP7+en4uSnuPh/4/xIYQp9j7yc+esv9hbOg/UT2EgJX/+OQ/DoM+OMIH&#10;SOjnl/eefHXviRYMvav3Apzr0dNX2vSo59/cefDg4VOAh96+/m5vc40TRxFzaPlZqZSIIAdrsouj&#10;RViYz8WLLZWV6s8+u/bDD69u3b4ukfKhIxCTHVNSlnnqTFlahkAio1XW5Da3lqVnSEmmBpZWOBsb&#10;YwcHUyOjE1cunlLnpXm62SbKBHlZ6XlZ6f4+7g62Zg62pubm+JiYIHd3e73jR45AkIe7M5fDystK&#10;lwp53m5OdpZkIZdTVV5Bp8bFxVASRGIhl0c2MRZwGb/59a0XLx68eP7o3v2vHj16cPf+vXv3H3/5&#10;1b27dx4BNvTNnYfvOsvu3AdU6Pff3Pvizv0v3oGhB1/fu/81HGX9/JsHcLLSqxdvvv7dV9w4Olr3&#10;hJejU2ttHY/BwBmgdCCoslTz8P6TP/7hz7euf6ava3gMOmZFsv71p7/+6e0ff3v7twK2UBc6rgMd&#10;u3L+6qsXb3768e/vfv1wdXnjfNtlf98AD3fXGEp4dU25q5udXClgcqNDor0Dwl2PGUBmttjgaDcL&#10;B6y9izGF5idXMko0quQsno0L3s7NxNweA52AwuP8NQ1F1c2ljacrJYkcHT3I0dVM9wSEJRzNzBJX&#10;1mSWVCQ3tqqliXG6+pAqm59bKKuoyVKXpEI6EM5Yr76lsLohJ79YXlaVcVQXsrYji2SU5HR2RXVO&#10;YWkGdBTii+O9gqzUmsTaU/m5JUp93BEPf3u/MHsaL9jezcw/1J0vp0czgh08LdDE4yfxRzwCHVov&#10;1KrLMxRpApGCSaWHEM0MHVzIoZFeJHOUta2xCQlFIqEtrY1JZAwWr4fCHCOaGhoT9Y2J+rB6KJlf&#10;31yWrBLpnoRwxsez85VnLzaw+RQ3D9vGZo2uHmSI1jE2NsBijxsTDXGEE2jcCSMiGk9CQzqQs7dD&#10;XWvl6UtN+SXpBjgdGieqpqk0LMonLMo7PNrHP9gFOgZJFYzgcDdLB4IyXcCTxTGEURxpXBjVLyzG&#10;j8aJEiewpXJuPCNalZkMHYX0UcehoxCDHZddkKlIkeWX5tm72QWE+ZRVF0mVQnVZrlIlDYnykyTy&#10;QqP903MTIZYpnm9JZBNxoLoelLgjbEhhQ060NUt2sEywJErMjWP1dQDTAR4xOGra3EhpY8rB6wP+&#10;kmhFlJkbiUlYMQmbbEuWmRvxjQzh1CEropSMTzAjJNuSwV5iUxxIAkKyihRWRJWTldIGFiUBHpSg&#10;jSsC6qFEa3KGi12avZXCgpRkbZZia6G0IsNzW1heBLYRmKCFRIzc0kRuaQImyXZmgAqlOVoCb1qi&#10;rWmSvRnIOZLbmQrN8UxjVBz2BIeEZ5lgacZomjE6Cq0XbnAsBmsQpq8bg0NRjTEUnCHXihhpjAk3&#10;JZRIebkSbn2BqqU8u7U883JDUUdrZd/l0wMdVwL8AoOjaNp6Mpp7aKx7aJxPFNMvghYSTY+jxefn&#10;JqmzBcWZDE02szKLqVEx63L4FRmw6gfog0pSqeXptIoMek0uR5PJACurc9g1uZx3IiAt9wE8CMCg&#10;2jxubR63sVBYX8BHeBBYCZb1udzGfH5dDgdmQ3m8uhxOYwEX4KHGAu4HQ6sqgkOIGvJZTWpOXS4D&#10;0J/ytBggGqrJpjUXcgFIKk+LKU2JqlBRNelxAA+VpUaD7CFgNNM60aKQprPSlMjSlMiS5IgCeXBh&#10;Ymi+LEitCClOCodtZTL/YmVIeWpEsTIkT+qXJ/XLlfhmCjwBG0rjuKey3TIF3kkM54RYWwnF5jAb&#10;KlHxSlWS0gw5YEPleWnl+ap8lVwl56clcFUyXloCFxAiICBKS+CmidmpIpaMFavgxOUkwkoiOS9O&#10;wY+XMWNyJNxQG/NQC1MvLMobh/bGY50NT7phYB7kg8N7oNC+eIIPAeeFRXtgUJ4YlCcW7Y3DeOOx&#10;HmhDV0N9D7ShFw7jjcO4ow09MSgfAsHxhL43wdiXQHLH4NzRWCcDfWd9fQ8c1g2Fsj+h52po6ILS&#10;t9E54mx40gODctI/bnMMstKBbI9D9icgV7ROuLVxsDlOFOSuig9Np4WlxYWIgtzY3vaiIDdRkBvf&#10;3zEh3EUe6cLxtxYE20ojXKQRTtwAK1mUizDEDsZAEQ7SaGdptLMkykkQZscNthaHOfACbflBduIw&#10;J1GoozDEAaAiYbiDIMxeGO7wri4t3IEbbKPNybanepnHupPjfawj3S0ZYd4R/h7VFaUF6pKoeDbc&#10;WcZOiOAoKMKUOFFqNFPE4ArYnDiZkJokoSQLolOElIqclJribE1helICQy6gpsnZiUJGPCUoNiaA&#10;Ro+NowviGQo6SxHLkETFCSLieVEMYSxXHBzH8ouOj+VLKbyEUBovli+nsKWBFG4MRx5Ol8Zw5LG8&#10;xDgevDKSxo/jJnAlKfEcCZUlCIuOd/cJsnF0tXF09fYLTklStbWcGR8eWV1cuH1j//ObBwebi1vL&#10;k5vL42tzg8vTfetz/RvzAxvzA+tz/ZsLg6Aza3N+dGMODhjantdWR88P7S4MwMKN+f79+f6D92N/&#10;HjambS2Mby9OaMf45vzoe8oAGFDPxsz7Mdu9OQenVh8acNw1KPACWc7gERdZbmnLmP8CD70nRIA0&#10;HVbNgPnH2BDQ47xX5bwL5AYP8O8vGF6J4CHkORnBPQgbAm8hYUPgYR68CzZG9gXqm8NUCDzzg6yf&#10;X4IJbfgL/L0dJmsgeGh9uhcIiJbHO5fHOwEYWp2EzVaHY5sQPASo0Ob0gLaXbWBrZhCIKcA3ALrn&#10;dhaG4PzypZG9pREgFnunF3uXMPUupxyYthDREOztmugGrUlrE907c4MHS6N7C8PAcbYz0785070x&#10;c3Vl8tL8+OXpoUvTvZenuy6OX2leG77YUZ/TopZp0oUdjcXbU107Mz2rE+078327C/0Hy0Njnacm&#10;uluXRi/fWBvdW4Tvt80ZGAytTXTP9l9cm+jVfgS4jw/ohgAbAqlDAAAhP+VhTvRX2RDgYkjCNPKQ&#10;DNasT/ff2p4/U1M42Xthe34YmLwQMHSYDW3PD+8vj3++v1ytTruxPv1XlUqIiQ/53Q+zIXCTIJAR&#10;uUMQioeI8hA/GnwlM8Mb00NrM/BA2NDG3Mjq9ODazNDq9ODieC+iHgJusoWxnvnR7qWJPoQfwVtO&#10;9q5P94O8c+RWR04Egs/nhq4C3LM21Qe+DST8e326f7r/0kjHmYWRjpUJ2C0F7nZEYbQ83g1CsiZ7&#10;z422t451nB7vPDN4qan3XN2V5vJTFXmnKvNrCzOr8lXF6QqVjMeMDqJHBTZXFe0uT65OD95Yh7OZ&#10;z9eVLI3ALV0wBIRvv95P12eAjGhvYfTG6hQwly0MtS8OdywOd6xN9H6+u/TZ9gKIJRrraJvquXBz&#10;Y/bW5szNFRgMLfSdh21lZ6u6W8vbytPPaTIvVGc2FMjqc0SlSfRCBaVQQalMZxXJKYXSyEJpZCYv&#10;OJMXrIz3SqJ5A9Mx1dNUQfXK4IWWpzBrMvm1WYLyFHaRgna2ImOqs/nX25Ofb03cWB5eHb2yN9e/&#10;O9s3N3DpUmPpWMdpGLjPD4OI9Ime86vjPQdL4yARbG2id3d+ZGOq/2BpfGWsc+hy89YMfPMDJvvl&#10;zc37vzm4uTHb3VY3cLH52vIEcNKtjvdcW55YGumc6bu0NNI523954GJzS3muNh/qyuzgFXD/f7Ix&#10;s7s4uj4Nh0ldW50EOfdrU327i6PX16a254fnh+GU97+9uXVjc3Z9Ev6/sT07cLACZ9jtLMHOvrnB&#10;jsXBy2uTsHpxaXrw0sXzWfkluZrGnKrTQXH8ue1PXv3hvwHd0NMX3z17/hrBQ++5z9tHT9++n7/+&#10;QCj0sfWADSHk5a9OkDygx4+/Pewy+9fM4X2fvHzy9NWTp6+ePvv22fPXz56/fv7iDZgc/hTg4yAw&#10;6NAE/izvSdC7qvhDL/9tbOj+o28/Iiz65ZHhNR/XEz0/bBn7F+f/QU/Zexj0c5CQds3/i9nQf5wH&#10;IUf4AOv8l7786t6Tr+4++/r+06/vP71z/5l2PLlz/8n9B08ePX5+987Dp09ePnz4+PXrt0+fPh8f&#10;HkkUCaihweF+nh6O1sF+Hv5eLh6uNgoFv7W15vzFZpGECR2F85mPHIHs7MwEAlrrmaq6xsLyyqyo&#10;GL+CwtSWVk1peba+IWRujrezM3V3t42NDTl3rlki4WAx+s5OdpSYqOIidVZmuo+3e0Z68ukzTZNT&#10;o+UVxSvLi1/+/otbn96MiohUJSdFhgZtry39/Y/f//D2u//7f/+/Lpw57+/llyhVcJmsiJBgAZcR&#10;FR4UHu7f3n7u5YvHTx7ff/Dg3t279+988+DunYd37zy8c/fhN3cefHX3wZdaGASQEFh+CSuGHnyt&#10;9ZF9fe/hF3ceffH1w5cv3v7u17/nUOgGkI6fk1NMUKC3s+MxCAoNCVpf3Xj14s23L77b2/5EB9LT&#10;O2JAiaA+uvPsp+//NDUypwPp6kC6lAjq1ur2d6++//HtH27sXU+UKk/o6OlAx6wtrbo6r/zTP/20&#10;tj5vZGKQlae0cyLhTU+SrFAe/rYsUWRxVXqmWhbPCqKxg2VJDE1tdkiMK8n6pJG5HqQLJar4FztP&#10;dfZfaDxd6RXgdEQPsrY3JpoZ+gbYZ2RLy8pVRaVJ5VVpBSUKjBGUmsnLK5KrS5VNrWWZuQpIByKZ&#10;oxE2VFmXA+lApua43EJZaha7RKOqqM4LCfdxcjP3DbIRK6IrG7PrWtWQHhQc5UHnh4RTPfzD3ALC&#10;PJy9rJIyxJ4BDnauZCxRD9KDWLxoEPAslNLKKrKp8cEeXjau7pYksqGVjZGVjQkGe8LckkAiY4xM&#10;DAxQRwnG+mYWeDMLvAkJBenALra2C/VSBdvcGm9ujS8qy9TUFDi5WShThdBRCIvXJZFRRiYnjYn6&#10;eCM9gomBEdEQ0oFiGRGNbTVltYXqsmxKXGg0NdDJzUIiZ2XnKv0CnCjUwGhqgBHppKUtzsXDHNKD&#10;kjKEIiVDnMTkSeMbz2hEclYkNZDNo7K4scoUKRp3AoM3gI5CoRGBQglXlZOcVaCKiA1x9rRPy05S&#10;pEqLNQUFpTkhUQFsIawbiqQGO7pbQrE4fTaZwDczlliTJdZkEDPEIxslWJvJbMylFiZKO3OZFUlh&#10;Q5ZamDCwcIC0zMJYWzFGAqawVAcLsSlOYUWUkPFAN5RgRgBDYIzi4E4KTdBgvdKapLA0EZGwwOcl&#10;ImFBYpGQiOEbo9i4k8BrBjaQWRiDqKBkO7M0R0uVkw1caW9FTne0SbG1kJsTlVZkOJQajiIySbIl&#10;pzpYJJgbgV0AYAKuN1CXBqrT4BwiMzwIuobFSpZGAjMch4RlGqPAB2eTCWJbswRHK7GdOd+KTCWg&#10;KXh0BPpENEYf5A2FmGCrkqQ1WSkN6vSW8uzTFVmXm0s622oHrrZ1nD/r6+3nHxYbEMXwi2b4RNFd&#10;giguATFBMawIKpPFYuTnJhXniMpzOWUZWgCUxa3J4lZmsYE4qDydpslklKfDdrOaXA5iIkM8YkAQ&#10;1FQkaiwUNqgFYAksZggVAgKixkJhU5GoqUjUXCyuyWLV53IPJ1jX57GBraw+j/3LcThvqDorvjaH&#10;3lgAF5xp0mNrc2DFUGMBGwiL3kdZ0+ty35nOqjLjNOmxVZlxNdm0ChVFO2LK06IPjwpVTElyRFlq&#10;VJEyrCw1ClYVJYcWJYWUJocVK0MKFUFFicGFiiCts8wnP8E/U+CdwnJN53lmi3wLZEGwuSzGWslw&#10;SeH6pguDc2QxZRmCojSxOkWckcBTyXjleWm5qQlKEVMl52cnibOUohQJO13OTxazksUspZAhYkRL&#10;GTEKTpyEHi1jxaoksLYoSyksUMlUYlZ+Aj/MyizSytzTUN8LZeCFw7iiDTzxOC8cLoBg5IfD+uNx&#10;/sYEXwLOG4fxJeCQiScG5Y4ycEcZeGHRYD3Mj9CG7oYYRz1DN0OcJ8bIxQDlhsJ4441cDdEuBihP&#10;LN5BT89BT88NhbI9dswNhXI8cdzZQM+bgHI4cdTmGGR5BLI7DllAkK0u5HACSgj15fu5sb2cEiMD&#10;5eH+iZGB0lAvjo8dy9tKEOQoDXdj+Vhz/e0k4c6iUEd+EMyGAO7hBFkD0MMPtdOmXNtIwlzl0e6i&#10;UEdeoK0wxEEQbCuOdAKbMf0tWAGWvBBbhp8509+C5kOO9zaLdjWO97GM9rBkh3slcKhnTzfJFUoq&#10;SxADF9WLQ5kJ8dL0OFFqDFvIYtNSFcw0SUSePKpQFp0rCk9lBSexQ1P4YSpReJogtEAZV5YhKM8W&#10;ZyvpKXKWgM9lsQV0BieeyaGxuDQ2j8JkR9IZVC6PyufTRZJwGiuKyY/jS0OozEi6IJTGD6byQ+OF&#10;wVR+GF0Qw02IYksoPBlTnAxP2JJYvowmUMQJFVRuAluSzODIgkLi3DyDfPxD4mmszOys8+fPTkyO&#10;XL++devW7u1Pdz65trGzMb+1Nru6OLE0NwwK0eDoove4B+hKADt4T4jeQSL45eLo9uL4ztKEdozB&#10;jezagieQqaxd9r1f9oEAo605uNHs/YABBFLXBaOln8fY5jysfPmrbEgrF+rWJmHDDfegkgyghJ/l&#10;RYdyrA+zocMP+cgcEW4AyoPwHeSB+fD6D8AQCGoBGxw2lK1O9gLdECjVQkJtgG8LHBn4lZDL+IAK&#10;IS+BeghQobWpHiSp+q+CIdi7N9m3PtkHkr/f53/3wfFPWt3W4Qa6w4QItN3tLg7DD4RaayEIxD1Y&#10;Gj1YGt1fHEESoDen+1bHu1bHu4CQZ2OqF7zUsqGejemO1amrCxNXZkeuwNKG/ovLQxenOhr6WgvO&#10;a5KqM3iT7fW3V8f25/pWR69opUO9wA+4uzAw0X16YfjSteWxG6sTO3PDewuj+4tjcwNXpnsvAjYE&#10;7gckcmhzum9tohvAHcCGALtBFEDvb0i4KQzxlCFs6IMJyGfZXx7/dHO2JFMOgnsRpgN+psPStguN&#10;ZSsTPbd3Flo0eeDge0tjq5O9APEAjxticDtMecClInfL4XwiRGcE5F3g2f7wvvDB50bXJt/pgJCY&#10;IcCGAFoFSUNAKzQ73Lk00Tc7DOqoOkHe0MrUAJxdPd6N3LfgY4J0ahCGDUyRwF+2ONq5MtED2NDq&#10;ZO90/6WFkY7Vyd6pvotzQ1eXx7sBZkJCwVcmekC9nfYUvWtTPYvDV0F++XTv+eXRjune811naq+2&#10;VNaoMy42aipyUopU8rXJgc/3Vse7LnyyMXOwMnFzY/Zvr6//Zn/l9tbs9ZXxg6XRzek+oK9ZGevu&#10;OlM70XXuVzuLf3t9/Vc7i0BjdW0Zvm22ZgbXJnoXhtonus4tjXSuTfRq1XND6+NdB3MDB3MDs91t&#10;012t41ebZjpbBto0F6qyz2pU5ytUDbniFrWsMV9Uk8XNEoYWSCMLxOGZvOAcYViBNKpYEZstCE2m&#10;+2QLwosVsA2NE+zACrQrUtDSuWGXa/NGL9etj11uUCd2NBftz/dfXxr6dHVse7rnk7XJ21uz4C8I&#10;3J+AzoCYIeAAXR7tWhhqnxu4crmpouds7fpkz3TveUQ01HO2tjQjoaO1enN64G8OVjenBya6zu0t&#10;jM70XQKiodXxntH2MwMXmwcuNm9M9QOX2dzQVQCDrq1OHqxMfLo5Oz/cfrAysbc0dn1tamtuaGms&#10;69PN2etrU59szCyOdg5cbV2A08cHFobahy43zwycX5vq2VoYOVieWhnvWxlpXxi+ND98ZWV2+OKF&#10;c/nFmuzy+izNqWiufHRpG/GUATaEgJX33Oe/nA09efL6X8ODDm3zLaBCH4Ch5y/eHMZDyAfRaqB+&#10;KRr6KBu6/+jlR0DPR4ERUjr2ix3/12VDHwFDz+49/J/Dhv6D0iGE6fxnTf5LYdCHB7/3/Ot7z7++&#10;//SbBzAYQhx8QC70+NHzZ89evHz57YtnL9tOn3W2d7A0Ngnx8ozw83G3t7ExJxUVZB45Aqky5K1n&#10;as9fbD6iA5FIaAdbUzdnK2d7M4kgXlOZe+p0Zbkmxy/AOV+dWltf2tisCQ71srMzIxHxeJxhWGhA&#10;WqoyLDQwPy+nt6drb28vOzs7PT19Y2Ptu+/evHnz7U8//XT79u2/+fXv/vTTPzy8/4Qez0hVJkWE&#10;BD+5f+dPP3z3289/vb+1l5GSHhtJkYtlESGhiQnS4ADvAF+3k8ehurryN2+evnj+6OGDOw/u3b9z&#10;5969ezAeunMXHlrj2IMv7z5AqNCXd+GXcB/Z/Uegrv7hw5fPnr75ze3fRvqHW+JI7hbWvo6OrtaW&#10;x49ACqnoqy++fPv2+zev/25leVMH0jsG6ctFSc8ffvvy8ZvstHy9IwYnjxmUFVY8ffDsp+//+ObF&#10;68mRCR0IOn5UB4dCe7i4tjY1PnzwTUfHWegoRI0PsXMiQTqQX6gzWxyVlMlni6PiOMGBkS5xzEC2&#10;IEKVLZInM21dCUbmumZ26Ir6nOazmva+M+ryDEgXgnOpnUxRuKNhUd5FpWlHjkGNTYVVtTnllarc&#10;QplAGp1dIM3Kl6hLk89erA8K89AzgJzdLU+dLS8sg5OqyyqzoKMQkYyRJsapcriVdVnV9QUBIW5Y&#10;I93wGDcKzbu6ObfpbElUvH9ItCdHEukVZO0f5hYU4eXibS1N4kRQ/e1cyWQbnLkdAToGFZdnVtWp&#10;fQIcyzU5GVkyanxweKS3lQ3B1AyNwR23sSUbEw2Jpmgc4YS+4RGCsT6OcMLUDAtDIischqCbmCJo&#10;atVQ4oNxxnqQDlRRnR8W5UM0Q5HIKBzhONkcQyKj0FgdfUMIZ3QSOgqlZinOX23NKEgprSooKs0+&#10;ogOZmqEJxieO6EBZOYnyRA6FGhgV6+/mZQ2rpUjH0/NkGflySTIrhhkUHOWlypXnl6SzBLFCCTM5&#10;TZqarqAxY1w9HN08nSQyQVKqvLmtnsGLQxvpZxWoEpJEqpzknMKMsJggJj9ekMAJjfYPifILifKB&#10;OCQ8j2zEIxsJLYiAj8hszEHSkMSSmGBJlFmR5NamYjMjsSmBehLWDQF2o7QxBW4yQGRS7c2TbEyB&#10;myzBjKC0JklMcWISVkgwVFqYpDlYKK1JSTamqfbmMnMjuYVxohUxyQYuGku0JgHVD98YxcHrc/D6&#10;NMNj8QY6oHGMSzDg4vUFxiiRCU5hQVJYkCQkAtxGbwN3lsG51FrnGnwoK6LEFMcjGMD4iYhJtTcH&#10;pwDnzXSxSXOwkFkYp7vapDlbgUI0iZUxHDlkZiQ0M2ITcUILIssUzzEz4luRWGQCi2zMNjNhmBqz&#10;zE3gCRlPMSXEWpMrFKJmdVZjSU6LJq+tuuDqqbLuc/X9V86cbqr39PANCI/3j2T6RNL8ohnuoXHu&#10;wdRgCjs4Ko7FYpQWZxTniEqymJocVnkmvSKdVZPDr8rmVGaxy9MZmkyWJpNVk8urzuHW5PJq8/jI&#10;qMsXIKM2j19fIGxQi8CyqUjSXCxtKpK0lslPlcpOlcpaShLAmqYiSWOhuDaPX5cvOKwkAjipsVCo&#10;pUu8BvVfjNYySYOaV5fPqcllaTJpVdmMunxObR67voCNQIIlAAAgAElEQVTbVCSozmHWF3Crc5hV&#10;2YyaXBa8fD+qs+hVmbTKjPjKDOovXWbvURGlJC26JC0aIURqRUhpChxfXaQMy5UGqOWBpclhhYog&#10;tTywJCm0KDE4R+KfKfQpkAVl8L14YWRRlKUo2lpBc8oQBWWKwrIkMUUpPHWKsChNqk6VFWUqizKV&#10;IIg6WcJOFNCTxSw5Lz5RQE8SMVOlHLhFmB0rZcTI2VQpIyaRG5/Ep+elJiiF9PK81Kq8tBwxh+Jg&#10;FWlB8kHrexme8MKiPHEoXyO8Fw4TQMAHEPB+OGyQMSHQCB9ohA8hGgca4X2xaD8cxsPgpD8efssf&#10;j/XBoPxwGD8cxguL9kTjvDB4H5yRFwbvbojxwuD9CCa+eGNvLMELg3fVRznp6dse1XXS03c5aRho&#10;QvTCYRxOHLPX03E20LPX04EzjwxPOBvoOZ7UtTkGOZ7UtdU94o4x8DPB+xMJkmBfcYh3EiUogxmh&#10;pASIQz14Ac7CYBdBkLMgyFEQ5Mjyt+WHOnCD7QRhjkx/K7qPVUKEOz/Qge1rx/W34wc6gCEItqd6&#10;mtJ9LXghttxgG4CEqJ7EeG9Thjc5zt2E4U1m+ltJY7wFMb55qQk1FSUZGVnRNE4cTx4vTomTqKL5&#10;SbSEjCg6T8Cl5Sazs6Xh+eKAEmlIpTKmJCE6XxieJw4vTaJUJMVm8wKyBaGZgpAcWVR2Ymx6Ei1B&#10;Es1lBbOZYVxeDF9IY3LiY+nUsKjISCqVQmNGxsbHMNhxHH5kPCOGyYtii4PjeTE8WZxIGc1NCGeK&#10;whjCGJ4sii0JpQsimMIwpiCaI4mXKOOECppYSRcqmeJkmiCRyk2I4yZExHNcfUKIlvbOHj5MnrC4&#10;vPJqV/fI6Pjq+trewf6tW5/ub2/sb63trC9vrsxtLs2sL0xszI+tz8EAaHtxXPsgPQyrNhYH9xYH&#10;dxcHd5ZHdpZHdldGd1dGAVnYnoczg96xpHlY5QGSbvYWYHXJ9lzvznwfMkDi9fY83IamHXBu0SE8&#10;9NfYkJb4ADa0NdsLSBCCh34GQ+/buwBKOMSqYPMRwmIOTwAeOsyADtOcw+sPsyFEZIGIVg7rj5Be&#10;8w8mh8VHh/EQAozA6RBitTrZC44AfD3gI8A7vveRgQlolAe4RBsjDceBA/UQoEXAcQY2Q/KJtmcH&#10;9hdHgEsLifIB8AWsP1gavbY8huChnTlYTQb65sEcYUbr4x2rEx1wRvhk58p018o0bHnbmuraGL8y&#10;09VwqUZZm0NvyGeNXSnZmbq8PXV1c+rK/kL35lT7+sSVVa0BZ3d2YK730sbU4P7ixP7ixM7c6PWV&#10;6f3FMW2rdzdyXqBm2p4dWJ/sWR7t+OX3Br5AYPcDvxfyTH7Y1geYC8Axu4uj4NfcWxqb6DlfmZ9y&#10;Y30a1JYdvk8Os6GqgtStuaFb2/NN5Tmg+GlnYQSoMwCK+mX+EWA9yE2I3HXAyQX2AkHyCBv6K3ho&#10;YQyogVamBoBlbGmib2NuBMiIQPwQEBABPLQ+Ozw/2j0z1IFkUa/NDMGQaLIX+WjgpMCdB6jWzsII&#10;SF9amehZHu8+LHeaGbi8PN69NNY13H56frh9ZuAysKcBTrQ1ByuSViZ6NueH12cHN+aG1mYGtIV0&#10;vStj3TN9lzamepdHO+YGLo11nD5bU1RTkJYt59aqVduzcJXh4nDH0kj77vzQzbXJm2uTn6yMf7o6&#10;cWt96lc787/ZX/p8d2lzegCwQsCAgL9souvc7a35W5tzewujUz0XVsa6P12fubYMA6bN6QEtKrqy&#10;Otox339++FLDzkzvbM+Z0csNl+vVzcXJLUXJbRVp56sy6vLEbaVJrUWK08WJtdm8ksTYksRYTSqj&#10;Op1dk8UtS6EVyql5kuiKVE5pEjNfGluaxFYygluKkgfPVo5dahg8XzPXd3boYt3wpfqloUudp8pv&#10;LI/8/vry/ODluYFLtzZnPtuGL+/aMkxn5ofb+843Lo10frI2vTzatTHVPzdwpe9848JQ+97C8O2t&#10;2Zm+C7BPc6L7+sr4zY3p8c4z11cmt2YGu9vqBi+1THSdA91kB0vj65MwMvtse+FgaRxELC2NdG7N&#10;DK5P988Pt2/ODoKw8NHOtptbc/vL41tzQ7uLozfWpzdm4Mwp8GcCZw+tTEwPXuk91zTVcwGWBK6M&#10;rE52L4x17S6Mr00OwN/e0MWlsY71hTHAhjJLazPKmxkJqt6pZSSL+gM29PgZsJJ9yIYOS4fe8yOY&#10;sxxe/1eFQg+f/NwdhoiGAOVBXv4rJ79UDD1/8ebFy7cAD31AiJ49f31ILvQKueaHTz6wkr3+OOL5&#10;KBUCMOjjO/7/bAjkEH20p+yD/rJ/X/DQfxYPQo7zIbu5++i/ds2959/cf/HNg2ffPABg6Pl9OFvn&#10;2d07Dx8/fvrqxbcvn7/Y29mt0VSi9Q0CfHyjg0KDvXyPQZA6N+ebr3//93/+w+7eRll5wZmz9afb&#10;6vT0IA83S0dbEy8ncx8nMwEjsrWloqmloqW10srGRChmlJUX1NaVJyXLoCOQSMxrazt99erlzs7O&#10;Fy9efP/9969fv/3hx58+//XfsDk8hTLxd1/8/umzFw8fPL1395FSrnp0/8WffvjzxbZLof7BAhar&#10;OD8nOixYwOEO9gzc2PuEQWXymNy4GAqHQd/dWn366Ju15SkbS+Ou9rO//uz6s8f3nj68d/fO1/fu&#10;PYDx0L0Hd+7CljGAh2ABkXZ8defh13cf3bn76O69x3fvPb5/78mLp69/deNXVsYWZIyxp62jh42D&#10;g5n5cQi6evHC2zffvnnz5vXrt7Mzi8d1DU7qoJJlqh+++/u/+fxLVyfvI5DeyeOoidGZP/zwpz/8&#10;8NMXf/N7dW7eMQhON2bTaYkJUmtzU2sLkq4udPQoZGNngsYexRCO0dlh6nJVQgozhhng6m8eSvEI&#10;jHQRyKnSZEZ4rI+J5UkDAhTD8FVXpFbU55y+WKMuV+noQWRLjKOrOYF40j/QOTlVeFQXyi1IrG8o&#10;rK7LLSlPK61Myy6Q5hcrqhvy6prVZZU5R3QhohlKLINNasUVKSWa1ILiFEgHgo5CsiRGkopVWpna&#10;dLrE29/huD7k4kkOi3ZRlyY2nylWZvDiuSEeAZbO3qYe/vae/o5BkZ6+IU4sIcXRw8LSlmBpSyAQ&#10;T9g5kc6crdHVg+SJnPrGEi4vxtIKRzI1MDVFWVgZmZBQJ/QhoimcGUQ2xxGM9dFYXQtrY79ANydX&#10;K0PMsaO6UEa2kiek6ehB+tijviEuCclcK0cTGwcTAwxkZWNEMD5BNENhjY4fOwGVVGSfu9IcFOEl&#10;TeZVN5b4+rscOQJhMLokEtrQEEKjj9Y3loqljKAwd3dvG3c/u5KqnNRsSRQ9gCmKtnYxCYzwiGNF&#10;sPkUGisiOjY4OMzb0cVSIGakqOQZ2ckJCkGZRi0Qs6CjkFIlkyWLExQCTXWxUMLm8GnKFKmHt1MM&#10;NSSOHhFFCYJEliQOCU/DGzKM0GApIBuzjDA8Eo5LxLIJhnwilk/EisgECdmIiTkJUE6KvXmqg0WK&#10;vXmCuZHABJ1gbpRqb66wNEm1N0+1N4eNY9qSMqEJOoGES7IkptqbIzxISsYn2ZhKTHFwQLWWDSXZ&#10;kkFaEFhy8PoiEhZESnO0YIhvZMjFGXKwBjw8SkzEI4nUSdZmElOc0ASdaEUUETESU5zAGJViZwZA&#10;VYqdWZKNabItOdmWLLcwVlqTslxtk2zJibamChtSgiUMhnimGI4JhmWEApY6kQ1ZYmfONjOiE7E8&#10;S1OuBYlOMmJbwFnUMXj9cAKK7mBVqZRUZya3lOe3VhWcr4MNZd3n6vsutdVXVbi7efuGxHqHxgfH&#10;cQMoLLcQqmcYNSCCHhYdz+Wyy4oySnLFZTnsimxmeSa9MpNTnS2ozuZpMlnl6YzydEZVNgdQoZpc&#10;Xn2BsL5AiCAhLd+BaVGDWtRcLG0ulgI81FQkaSqS1OULGtSixkIxGGAlWIItW0okAAa1lEga1ILm&#10;YjGwpAEwVF/ARQYgQU1FglOl4qYiQWMhv7GQX5PLqsllNRby6wu4zcXC5mJhXT6nQc2r1oZb1+Wy&#10;ACEC4dYgxBoQog8gkSY9tiydUpkdX50Vp0mnVGVSCxNDKzNiK1QxhYmhsOMsKVQtDyxKDAYaIrU8&#10;MEfinyHwzk8IzOB7pXHcJTHWrGCSiueTLQ3PlUfnK+IrMiVlmbKKbGVJhrI0J0WdrshJkcr5NDmf&#10;JuPGwc30LIqCT0sSMVMk7GQxC46dpkfL2VQZKzZZwEiXctMSuDIuVUCL0OSkNKuzwixJoURCMB7j&#10;h9L3w2F88Bh/Y4IH2tAXjfbDooONCaEkk0ACzg+HCdZCogA8NtjEKACP9cNh/HGYIGNCiImRPx7r&#10;i0H5YFBeKLS7IcoHg/XB4b1QaFd9A09DlDcW52WIDTA2CcCbBJoQ/XHGrvoof5yxuyHK+cRJF4OT&#10;vgScO9rQCwub2pxO6nlgYEmR00k9Z319Z/0TbiiUi8FJGx0dSwgiQ5ClDuSC1vUlouNcbeJcbRie&#10;dixvB2m4V0KENz/ETRjmxvK354e48IKdReHuHD97XoAjx88RTJjeVnRPC66/HSfQnhdiH+9txgmy&#10;5ofaMfzMGX7mEU5YmocJzcOE428pDHcSR7mni6hZcv75081yuZzBFdIECro0LVaQHEQTR3AU8Txx&#10;WpI4UxZXIIsokYVo5GFl4mCNgqIWhZclxpQqIssU4aWyiEJxWIk8pigxOkcemizyS5X5q+ShqfLw&#10;REmYmBfCYYYwaKGxsSFMJoVGp9DosSwOm86EE7viGMx4jiiSwQuncYIprJBYdiiVExLLjuZIqAIF&#10;XZLMkCaHs4ShdAGFL4/hyaK5CXAcElNC4ScyZenxwuRYXiJDmMYUp8ZxZLEsaUAkzckzEEeytrB3&#10;DafS0rPzurt7x0ZGV5dXblw/+NXNT2/dOLi2s7G9trC5NLO5NAWq0LScaHR7cXR7aVgLhoZhMLQ6&#10;sr88urs4DDrvgfYEiD72F8e0Y2J/cUxLhXoQNqT1E8G1aIin6Z0rZ2EEzjCC81YOddgfmq9PdcFt&#10;93N9H7AhoGx6t3xHpmA+9QEbOgx0kGdjBMSA7h4E3xzmDggtQoDOYVIADoUcB6lU/wAEHN4AUY58&#10;ICYCxwdbbs7CuTAgAxg8zAOZDPyulg0hSAgJBgIToLsBjhWQZ/wBS0JeAn8WIsZBvnZQBAYShRB+&#10;tDs/BGjR/iL8A4Es6oOl0e25vt1ZuKsOFKvNjV6dG728NApDn/Wxi3O99VdqFR2NCc3F1ImrORsT&#10;zSvDzSujLRtTbStjp1fHzsGEaLx9b27w2sLYylhv3/nmhaHOT9dntKab4e25vuUxOIEFmNfAhQHT&#10;DRx+pGVnCyMd88Pt88PtQOSC4DxAJcBXevgLR35EhBDBld5LY/vL49XqtNHONkCL/hndUFVB6rXV&#10;yf3l8RZN3sJIB5gjRwOHAiFHiKoIKJU+IERINxmAMoi+Cfw5gOVh6dD24vjcSNfUwFXAhkC6EIgc&#10;ArIgoB4CpjPAjBbHe0HYEGgoA0tgvgNoAGidQPrM5uwgSGgCwqLN2cGFkQ4gfwOXujTWtTEzMD/c&#10;3tlWO9FzfqrvImi/Aik2CB5dHIfJwvJk7+r0u3JAwHFWxjo3p/vmBy9rU6v6Z/ouXWwo62itvLY8&#10;dn1p9Nb61G92F26tT93emN6Y6D5YGL6xPLY93XewNLo63tV5uma2//LyaNen6zOz/ZcXhztWxroX&#10;htp7ztZP9VyA/8nMDW9M9QOz1fpk33Tvxdtb87vzI7B4Z2Py1vrE2lj76JWm8atNS4MXhi/WdTSX&#10;XKjK7m4p6WktblTL20pTWosU5ytSz5WnwDX2aklzvrhUGVeRxqjKYNdmCcqSGVXpfE0a90xJaota&#10;ebo0baBN095QdKWh8ExF5lRX68rI5ZtrY4uDF8fbWy7UFsDAdLxruve8Jidx4GIjuFoQDt1ztn5n&#10;bnhxuGN1vGdrZnB5tAuUjn2+u7A63rU82rE53bc+2bMwdGVrpv/a8tj84NWJrnO95xoGL7UMXmqZ&#10;7b8MbGjLo12g0h6Ec6+O9wAV1cbMQO+FxsneCyBsaGbg8sHKBMCdt7bnQSg7+DcF0PPO0tivDlY+&#10;313RVp4NrEx0gCzq1Yn+xZHuqa62kfbmqb7zS9OD58+15RdrMkpqVKWN/OTcjtG553/3jw9ffA/y&#10;hoAnC/iw/hk2hGAghLMgk49RIbD+A/QDRwJpfWEfrP8XXwLFEHCTAR704uXbw2zoAzz0SzYErueQ&#10;iewVwnc+bhD7KCH6+L7/i7Khj4uG/mfqhv7dudQI0/lPmfzXYqC/hpkAFYJFQw/fobQHD589ePj0&#10;yZNnb9++vX3z1pnW00X5BS4O9iEB/p7OzichnTRZ0mc3Pv3D93/3x59+fPPm209vXS8pVw+P9LC5&#10;sXj8cQ8XCx83Kz8XC297UpiPQ3dn26nTNY3NGgdHy2O6UGmZurZOk5GZ+sWXv/3zn//0448//v73&#10;Xx4cXH/58tt7dx89e/7t3YdPnn/7dmNzl8Pll5ZVPn/x+tHD59+++qG3a3R4YPoff/rfZsbnvFw8&#10;aDExFcXqu1/+7o8//PgPP/35//jv/6empJJNY3GZrCS5TFNWODHaV5iv4rCimPTw8BDvJIXou9fP&#10;H9z/5v5drXRIy4Y+wEOwlUz7FQEwdO/+kwd3n3y2fwt3zMAKbxrg6u3j6G5wVNfDyWVnY/PVi5dv&#10;3rx59er1/Pzi0SPHj0DHqstr//GP/7SzeXAE0j125ER0BPXz27/94fufnj5+1tneoQPB7MXBxtrJ&#10;znqgp1Odl6kDQeameA8PG3sHooUVLjjMlRIfIE9mMoURNF6ob7h9W3t1e39rZLyPWEkLiHAmkE9Y&#10;OxmnZAvlacyMggRJEl2axIKOQaYWaHdvGys7YxsHooubBayjSRc2NBfX1OYXl6lKNKrSynS+JEpd&#10;qiyvziyvyi6pyD6iC+WqU9QlquwCuM9eU5udmaswxMDxOtJEWmIqQ5tOXSyWMSAdyMoeS2X4pWRw&#10;SjSpabnipEw+0eqEjQs+MMIjOMrLP8zNxdsyPU8hUjBdPCxxxsdNLdAMTmRxaUZWjsIvwCklTVRe&#10;kZ2eIcVgj9rbk0zNsEYmBsZEQ4KxPtEUTTRFm5BQGNxxLOHEScMjaNxxI6Khq4etjb0pixtLNEMd&#10;04cs7I300JCJBcrNy9rR1ezYcQiN1THEHtUzgFrOVF240uwd6GzrTNbUFZZU5kokLEZ8hIOtKZGI&#10;MjI6ceQIxOJEq4tUPBHV298hIZmbkZ/ITaDyZHHBMZ62bqSjJ6CouCAqPVQsY4ZF+kVRgsIi/Uor&#10;8ljcWBozJk+dkZqusLQhKZLEyRkKvpRdVJqbW5DOYMfKEoVevi6ePs5+gW6yRH5ahhzikY04JDzb&#10;GMs2xvJIBAHZWEQmCE3xTJw+E6cvJOKERBzfGMMlwDVkQNrDMzLkGRlKzQgyC2MYtVgRARUCLAbg&#10;GJm5UYq1qcgIJTZGK8yMVHbmKjvzZCuSys4809Eq1YassITFREBJlOFsDWhOohURmNESrYhpDhZp&#10;DhYKSxM4xJqMl5oacXEwIWJj9Fnok1ycodAYC7eVaTVKwK3GwugJjFEAAwFEhbChFDuzZFuy0pok&#10;szCGZUrWRJgNkeFobQGZwCViuaYEOgHFJOF4FiYcMyOuubHA2oxvRWaZESWO1lwLUjTuZIQRmu5g&#10;1ZKrqstV1RVmnqrMP12Z13m6quN03XDXpabaKl+fQL+gWBe/qMBYtltwjHc4PYjK8QmhBobF8Pnc&#10;zDRJhpKWkxRTkBxTkcWoSOeUpbHKVcyKDKYmk1WZxa7K5lTncIFuCEwa1KK6fEFjobipSFKdw60v&#10;EAI1EMBGQBOECIgaC8UtJQlASXSqVNZcLEWURK1l8qYiyalSWWOhuLlYqkVIsG6otSwBoKK6fN57&#10;G5qwsZDfoOYBBgTgUVORoLVMcqpU3FIiaioSAGFRbR67Jhc2rNXncutyWQ35HK25DG5AA7a1qkxa&#10;bQ6zLpdVnRUP0qwrVJTyjNjyjFhNVlx5BsyJSmDHGVx2BiKri5RhoNGsSBlWmhxRlhJZIA8uUoZl&#10;i/3SuB6JdGftcM0Q+GWIQvIUsaVpnMrshMpcZUW2sjg9sUAlL9AmDSVL2BmJQjkvXsGnSVgUXlw4&#10;Pz5CwafJefHM6CAeJZRHCeXHhnGig+W8eJWMJ+NSE7lxeXJeRbI0ztEmjGQUgDIIRBt6GZ7ww6MC&#10;jfD+eGwwHueHMgzG40KJhGgyMcgIG0E0CiMZxZiRAgmYIBw6kADjpEACJtQIF4BHa5dYLTPCBhEI&#10;Phg0WPpjsb5YjLchGnaoYfE+GLQfBjas+WNheOSLxXlhsL5YnA8O74vFeaDQbgaGMFFCY7QTFLw0&#10;RDvr62sdaiink3qOJ4476Ona6erYHYedaFbHYFrkZKjrjDoWQMbFOluxvB14/i6CQDeunzPH14nq&#10;asH0smd629E9bWgellx/B7qnBSfQPtaDRPe1YAVYU9yJMW4mUS74eG9Tlg+Z7kkUhzkIw51UnNCK&#10;TKkmN/XsqUaJRBITz4zjyRgJKqowhSpOi+YnUTniYnVWuiw+JyGiWB5aLAkuk0WUySllibHFidFF&#10;igi1NKhUEVkijypLilMrowsSI/ITQ7IT/IpTw/OUQbnK0PzU6DRZSEZSjJQfqBBHykWxYi6Fz4jh&#10;xEdz46kCDpvL5TNZPDqDQ6WxqTQ2hcaJjmOFx7LiebI4bgJdqKTwZNFseESwZDE8JRgUflK8OI0h&#10;SY8XplK4yZFMGUOYRuOnRNLFLFFyPFfOkaZQOWI6L8HTJ9jWwdXB2SMihpqckt56um1mZmZ7e/PG&#10;9YPPf3Xzk2s7e9sr22sL+9tLa0uT6wtjBxvTe+vj+6uTN7am91cnQUoR8FjBgb4rk1q50Oin6zM3&#10;liZuwA9+Q9eXB26sDB4s9u3M9OzP91+DG6l6D5aHN2d69hYH9xdHYInKyhgIvECCh4GtCYkfXhnr&#10;hBmBFg9tzvRsTHdvz/WtTnTszPcfLA/vLgzAkiIttgByGJCx/d5ZNojwoMNk5/AcebgFfOGDJYJs&#10;Du8C5oh6COwCJCqAQewsjADKA1AFsO0gD/9IAghAUcgSARwAf4DScYAJ4MNO9e/MDYPk6e3ZIdg1&#10;NgWHiG9O92mdZT0gkAjUe+3ODyH5RIehEtIHB9gQstxbGEa0QmAlCIE+WIJr5pGfBvGdaTPLe3YX&#10;elcmOuCc7Ln+xYnOlbHOtbGrqyPn53prTxXT2ypiK7O8S9PdP9s+c2vzzM58Xe/55J6z6Xvz5xeH&#10;Tm9NdxwsDN5YHvtkeXJ9vGv4atPw1cbBy/WTPaemelsXRy7AhWVayRKIPQKfa2fuXbDu7iIcd4X4&#10;AbVhNx2gfB0Yo0CmMngkRiRFm7ODgAGtTfXtLY0BtU5+igipdgJSoI0Z2EG5NTd0sDKxNTd0Y326&#10;40zN6Wr1zsLI/vL46Wo1aOwC3V4A7oAc672lsWurk6AvfG2qD0g2gEgHsb8ht8EHk93F0Wurk+AC&#10;AMdZmxnQopbBuZGumaEOkB8Eu8Mm+5cm+kBjPdJSD9gQqLQH8+XJ/vnRbhA8BEuHtDYxAA7Wp+HK&#10;c/AZwTUDJRQQAa1O9i6MwPqs3cXRjRk4aGxlomd+uH26/xKiZQPRRQCtApfZ0kTP+uzg6nT/xtzQ&#10;3EjH1MDl7nP1cC+blt1Mdp8dbW9dGWlfH++a6Tk32XlmZeTK7bWJG4vD+7P91xaHDhYGry2O3Fge&#10;G77Ssjs/NNt/cXt24NbmzOZ038LQFbgPfvjqzY3pG6sT4N6+uTG9PNrR3VZTq07tbqsBYVg7c4Mj&#10;V0/VqlNXx2GgfGNtbGno0uiVpt3Zvpmetq5TZY2FyZfq8npOl3U2FV2pzz1Tngr30JcmX67LOl0i&#10;by2WweV6qayqdK4mja3J4NfnJzQXJp0qTqnLlVVlitvKM0+Xpved1oxebmhvLBlvb+lqq9yY7h7v&#10;ap3qbduY6h281DQ3cAnktWs9YrAdbHG4Y2du+LPthc3pgameC9O9FzenBw6WxrdmBheG2ttPaUau&#10;nloe7QBIaHO6b6rn3MLQldH2Mytj3bDsSOu1BK1kewujB0vjNzdmP12fAcV2t7fmb6xObc/CnkEA&#10;KAFNBrc3+Fmn+i4ujXV9sjEDVHU3t+Y2ZgamBi4vT/ZeW4ZTvT9dn9pZgKsJ1mYG5oc6Vyf6b65N&#10;bs70LI62767NnDt7JjOvOLu8PrOihSXPuDw49fqP//3Jtz8+ffnD42fv8nreZ/QAKRCcG62NHIIF&#10;RIeMXT/nSf9yJVDT/JITPXr84tHjF4+fvARpQeBET5/97BEDb/1yiZjIABVC9EH/ysnjZ2/AQKjW&#10;X4qGPgp9fuER+7du+VfY0F+e+i82+BcDhv7dGwAYhOz+z7Mhrafp5d0HL+89fHXv4Svty+cfCHx+&#10;8RJAjY8t/7W6oV8c9um/SUn0P4wNgRP9HCZ95+HH5odJ0+++vAs+Digj++rOwzv3n3z5zYP7j57f&#10;e/jsweMXX3x9H1Ch+/cev3r1+uH9R5cuXCwrKq6uKPd2dY0MCdTXPRoeGDg/NvnmyfM/fv/DP/35&#10;H+5885VanR8U4t832FXXqDl6DPLwsPNys/Zxswr1dgxytQnwsL1wtvHc+ZbqmtK6+spPbh18++bF&#10;zds30tJT2zs7Hj568vDRE9CD9uDh08dPXj56/OLO/SffPHjy5PnrnoHhiMjYg2s3nzx++eL5d1/8&#10;7X2pKHl7dT8+hq6UKqiRkXe++Nt/+OmH3/3m10tz8wXZ+bGRFFY8U8jlRYeHHexunDlV5+PpkJTI&#10;Ky5U+fs6OjuYry5NP3/28OWLZ48fP74HA6L7j548/vKrb+7ee/DV13e++PIOkrp9986jRw+fP33y&#10;6vr2dbIB3vwkxt3C1tfJQ++Iriop/fNf/fbN2xzo7YgAACAASURBVB+ePnn59MnL+bnlI9AxnSPH&#10;mmobf3jzd70dPUch3SPQsZqq+qePn/304x831zfcXd10jkIONpY2lqZkIt6CTDiuA3MiWyuSq5Ol&#10;nR3R2oZANkf7+NvRWKF0TkhkvE803YfC9u+bOJ+cLQyP8/YOsbdyJhib64fGeKXligVyalquWKiI&#10;S1YJqusLImJ88SZ6BGM9KxsCdBSamum7/ulKTr6ivqlIXZxSqsksKk+NpftWN+QUladW1xemZyVC&#10;R6Hs/CQ2P6qoPLWoPFlTm80TUY8cg3SOQ0IJVZFM09SknTlflpYpho5BJHODCIonkxeSXSCtbsgT&#10;y+NwpkeNzHXDKL5egY6eAQ5hFG9nLwuhnBYW5enoakogngDXExLmYWVDcPe0lss5Gk2eqSkMa8jm&#10;OEtrYy8fx8jogOMnIBIZgzM6STLDmprjyBZ4sgU+PMpfKueGR/kTLXCG+GM44kmiJfo4CjI2N8QZ&#10;Hze3xtEY4SFhntBR6NyFhsZTFU5uFpAOJEhgNLRqElMElKjA2OigOEpIWLCXi4tVSIiXlY2RQsmr&#10;aShSJPOkSRyeNF6awo2kBRKtUQZGR3QNIG9/x3hmuKevPSU+mM2n+AQ41TeXRcUGJKVK1MWZHt4O&#10;Pv4uxWU5lLhQVaaiQlNIo0fz+HQWm+riauvgaOnmbu/iaptfkAGxiTge2UhiaSqzMRdbkHgkgohM&#10;kFmRJObGMiuSiITnG2MEJlixKQHJkJaQ8UIiJsHcCARRKyxNQEU9SJtGjGMwADIz4mFPAiSktDBJ&#10;siSm2ZolW5HkZAJwgQFeA+gS0BPJzI0SzAhyC2Og9wFvKa1JiZamKbYWIhOcyASntCInWZvJzYks&#10;9Em+kSGPYAB8aglmBCkZD2MpOzMgXALLVHtzsAa+VCsi3I9ma6q0I8usTPhENJNgyDHB8MhGdAKK&#10;QcTyLEzeDUtTjjmRaWrMsSTxLE3ZFsaxZCOGo3VDZrImXdlclnempvBsjfrKqYr2tvqR7qtlarW3&#10;l39wOD0khuurpULe4XSvkNiA8PiwyFihgJORKs5NYxdnMkozaKXp8ZoMbnW2oCSFVppGK09nVGax&#10;q3O4iAKoqUhSm8c/VSoDWKe1TA64T12+oL5ACDAQQD/AR9ZYKD5VKmtQi1pKEk6VypqKJKfLFS0l&#10;CafLFa1l8jMViadKZWAJ1pwqlYJAoga1oLUsoblY/F5bxG8pETUXw4SosZCPECJEWPTBpCGPB8dd&#10;F8B4CCwb8jn1eWxtrDXsOKvOooMQotocOhxinceoyKRqsuJKVTHVufSKTGpVZlx5WowmnVKWGlWc&#10;FA7YUHFSeHlqlEYbTqRWhORI/JOYLiqeVxLTNZXjpeL6FSXFlaQxKzKERSm8HAWnNEvRUJJbW5JT&#10;VZRVkpOSr5KX5qaq0xWgvT5DIchQCCQsCismmBUTzI4KEsVH8iihMlasmBkj48ZJWDEyFkXBiCpM&#10;4IVbkKiWZiFYdBDaMNQIF2KCDzclRluYRRGJ0SRSKB5GQlRzsre+XqSJURAOHWtmGm5CCMVjw00I&#10;UUTjUCNcEAYViEUFY9FBuP+HvfcOaitL8H+FI1k5kZMBg7FNTgKJIIISCigHRM4gRE4GE22MDZic&#10;o0AiZ2zAdocJPbM9M20bgzHO3e6e2dnZ3fd79Xt/v7oct5bxTM+b3d/Uq9qqrTp16+jqSrqSrqg6&#10;H77BHNIfIUwD0ShvhKk/EhITBaCQXnCzEDwuAIv2MTO/YmrsYwZhowAk6qqpqZc5whuJ8kFAYAhS&#10;G8ERQG3kfM7osjnSG427bI50Mza7aGIGQotcjExcjIycDaGIa2dDQ1djQ2fDc87G5x3OnbY/a2B3&#10;BuZkdModYeSBMvGzxERfcoy+5Bjn406/6kK74hR9yT7msn24qyXV3Yp0ARvpYRl1xTrMHRfigvKx&#10;MYq8TAxzxzC8rVl+NtxAR1mUZ64oOk8RV12Y2dpcHxsbS4mhx3Cl4WxxEE0Yzk0I5yZQYlmZafKE&#10;eEqmKLRAFqIWBxWKgvP5pJz4oGxBYK44IFfgVyAJyuUH5olJWeLgPGlwkTw4X+hdKA/IFnplC33y&#10;FKR0kX9OQkiWjJwqCc2QRWbKYpMF1KT46ERejIQZKWBGiTh0MYcl4DDZjFg6LYZGo9HozKhYVlgU&#10;IzyWQ4nlhtH5EXFSMl1IYUiieYlUTmI4SxbGlEayFTHxSTRBSiw/OYajZApSWaKUmHglNU4axZZE&#10;c6QxbCmdK4tli5jxMjpXQgqLvuIT5HHV99JVb0oYNV+lbmpqGhoaWFlefLB77+c/++wXXz58cH/5&#10;/qp2bXZ8a1Fzf3lmVTe2MTd+f0mzMTd+b3Hq3vzY9uLEw9XpB0tTD5c1m1qo8mxncXhnbvDR0ugX&#10;qxM7c4P3tP1frE4+XBnfXhh+sDy2vTAMsmYAegB8ByAJQHlAKPLqVO+xQ+2jbmh9phfiSvNDYEB+&#10;t1moNuv+HCQWgGjCsWftR/UQFLP9t4de2vMJFdITn5O+pJNP9QkbAiILsPo6yYb0vVqABQBaoe8y&#10;17/6JxOgLQJQCazYV6f616cHQUv9j33n/9HOBiQ2elWRngHpg6X1B+gL3fSKITDRwzhwwKZ2EHwX&#10;ejakp0UQvFsYfrQ6vjULxY1vzQ0vTvXNjnVBBrex9sWRxom2vDtVjMbioIJER3WSU1nm1ZmB5Fu1&#10;MVkJF29d46xP12/p2jZnurZnh3fmRo7FIxP35vpWp9vnx1q25ro3dJ0rUx0LY+1L413gNDZmBoBV&#10;Z3aoTTfcAcjOvfkxkJQMPkxN/+250c650U7AYrRD7aDJG4ChzdmRnaVJkDEEkBDYavpv36wu2F2e&#10;AgwRaHn0idTgK9tenBDQQrfmRrcXJwAbWp0eaCzPvTc/tjzVBwrgtxcnHqxogJjo/sL47vIUEOOA&#10;h4Dr4acuJHBRAdoFeM3MYBsU+TzVpxlsW5waAB4x3Wg3SA4C3rFP2BCIpgbmMj0bAiKjj51lMxAn&#10;BZcZsLMBjdv8WNfO0iQAlAArAN0QgFmAnAJ9lnaoXW/ZA5os0FQIgofWdMNLmn4wFiZ7O29W64Y7&#10;NmdHupur6CFeKYLYqZ6bAy3VXQ2lU13Nd67l35vpfTA/9PnS+Pbs4EzvjZE7NYvHjXgrkz2PVqYW&#10;RiEBzsPlSTA+X5uGsOB412T3jaXxLu3A7Y2ZgcWxznuzw5+vTW/phrQDt+eG2ye7b/TfurazMAYd&#10;PHEXyjif7FoabV+d6JzshCKHJu/WabrqBm6WtlfntJZn3K5M77yee6MkqTpbeKsk8Uahoi5X1FQg&#10;ay1NasiX1KlktXmSpsKkhgJlba6sJkfa21DcWVsw2X59pqep/2aFtu/m4njHeFfD1uwAYEOAZq5M&#10;9jxYmoACnufHZ/rvjHfeAG30n69pP1/TLo33PFzWgIzth8uanYWxnYWxNU3f3HD7xszAzsLYSHt9&#10;ebZiYbRre3788zXtL+4tPFia2p4ff7isebA0tT49uDTec39ubG747nBbQ+/Na5re1sHbdQBKgiv8&#10;s3UtQJafrWuXp/p6b9UsjHeDHwKIUX90XGe5tTB+b3b82NzXvTzVtTUHuQLXpofvzU2sTkDASzt0&#10;Z3Vu/EZzY3qOWs+Gbg9M6tnQi1ffndQN/WgT+zM29PfjoWNg9O4TPHQSDJ1MCzqJhz4qiY75kZ4i&#10;6dkQwEl/JxLSH6YHQ3o2dFIx9H8MgP4GMPoz9PPnL/pX7tKzm3/45L8pG/pPgSGIaPzY/v5/MjlJ&#10;c35q/neyoU8e/vzo7dP9oxev3j/eO/zdk4PHe4d7By+fPIN663/zeO/g6PX+wdGz/Rev37w7Onq1&#10;vLzMoNGvVVeWFRVednMhYpCONpbd7bc/vH31f//zH//t+x9+/+bt2MDA2TOnzOHGg0O945MjbB7D&#10;1s7C29vd87KLp4fTFVc7OzzC9Czs9u3GW61NTc3Xnx/uvX3/av/5s7fv32zv7vgHBLV3dL5+8+3+&#10;wdHzw9f7By8fH0Oux3tHUDXY3uGz56+yslUlpVUfvvvnt29++OY3+yaGyNOw83mZqqyUDKVE0tXW&#10;WlVadBoGc3N22d64/+r5ywBv/3g2hxZFHR7ozkhVREUGCPkxCXJ2RJgvmxXu5mIjFMZNTozs7+89&#10;e/b0t7/9+tmzZ6/evH52sP/N46dPnj7be3YIZVR/82zv6eGH93/Yvf+ZIezcRZxViKuHr5ObEezM&#10;rabWd2+/P3z5bv/w9du3v5+ZnockQqfOV5VW/uHD9+q8/NMwmAHs1NSE5l/++U97T56WlZSeMoBZ&#10;WRI9Lrmam5yzImIIWPMLDpYWeHNHO7yPp6u1BVTWhkCezsiWlFdlR9ODQsIvU2K8w2newVQPAxMY&#10;2uq8gzvO7iLmkq/dKSMY7AyMzgvly2O4EmoI9aoyhVdUlm5lh7RxQNs7Yk+fhaWkiX71Tw+iaYF5&#10;BcqqmrxcVUJ5dU5EtJ9vkFP5tQx1SaqqKPWKl4syWaJMEbhdtlaXJucUyCuu5UISoVMQG4qmBYqk&#10;UYWlioYbBeqSVNhpmJEZzC/oIptPLq5IyStMiIz1tb5gjiAY2Drj/EOu+IdeCqV6O3tYxgkio2iB&#10;bpchUgPsaSZmMCsbBApzztXVKitLUVyc6eCAI1qam5obePu6xXGijE0NsHhTazssjmhujjzn6XPR&#10;1gFv64CHnYLcbQQb1CUvZ4yFqcNFopUj2soRjbMwIViZeXo7w07BFEpeW0eDvSMOvFxBcbq6JOPU&#10;OeiWh5u9WMD09/cwNIRh8aae3s7W9miZksOXMdjCaDo33Cfk0nkEDGYIM0LAxPI4Lz/Xqz7OsUxy&#10;Vp6SJ4ylsShBoVeZnIjM3IRwahCWYJaaIfcN8MjIVtbUlTJZUdSo0JjYsJBQP/dLTpevuFy56mpt&#10;g/MPuAqLtybEWxO4lhg2ERVvjRPZW4B0IamdhcSWCEq+IHHQcVqQ2Br7MUkaZw58YTI7AhtjysaY&#10;AnWPxBIjtkDLrHFSK6zS3iIeay7EIeRWOIUtIcGOCMCQ1AqrsCUkOlgmOVqlu9onOkAcB+AbyIxm&#10;hZVYYmTWuAQ7otLeQmFL+BgbZGshtSEqHW3kdpYfbWVWuDiMOZ+IFFmhxNZoiQ1G6WQRTzAXW6NF&#10;ViiZHS6eYM7DmwksECIrlMKBkHjBUmYHVZiJbXAJTlZQlxkRwcabR8ENoxFGTAIK0g1h4dAEB4/C&#10;mMVgkTF4FNOKEIYwIZsbReHhYQQUy/1CbXpSWWpCTUFGY3luU0VOa21RV0vtxGB3enKSr09QUCjN&#10;Kyja3TfMM5jqGUz1CY3xCaYGhYQnJykykgRpUkg3pEqi5ikii1KYJWlxJWnMkjRmaTqrNJ1VlhFX&#10;nskGozKbW5nNrckXXMvj16qEdWoxmFTlcKtzeTX5/FqVAIxrefHX8uJrVYKafP71AmGtSnC9QFin&#10;FoHRWChtUEuaS2QNheIbpfKmYumNUnlziQyQI8CbGotE9WpBvVpwXRVfm8+rK+DXFfCBjAjMgR/t&#10;R2FRPABJdQX8erUApF9XZrGu5UKpRmBbncOuzGKUZ9AqsxhV2cyy9FiQT1SSGl2RSS9Ni6nOZRSn&#10;RlZm04pSIsozY0rSqCDoulBJUclDINFQQmhJcnh5GjVfFlygCMkS+iWzryiZHgmMS0rmlXRegEoR&#10;VZrOrsoWl6QJ1SnCkixFRW5qaW5KYVaiOlOpSlfkp8lzksSluSkVqvSirMREISs6xIca7JXAZwhp&#10;4VxqiJAWzo4IFjIjE4UsRTxNyqKm8mKLZfwgIioEh/QzPu9vYhiMgQdg4QFYZDABQ8KgKHhsCAbl&#10;DzcLRiHCLQjBKEQgEh6MQpDx2AgLQjAaScZhQrDoEAwqGI30MzMJOj4gCAsPQiF8EcYkDMofae4P&#10;4SE4GY89JkrQniAUKhiLCUAgPE2MvU3N/FCYQBTWG470Mkf4ItHecKSHielVc7gnHOEFR182R140&#10;MnU1NLlkCvdCYUGS0VUE1t3E3MMMcdHI2M0YokVQGxrczN3M5NiDZuJmZnTB8IzjuVNWMIgWXTA+&#10;7WuBjnJ3Ynm7MTxdxaHekR624e6WpAtY0gV0uDsx+qoN9bJV5GUizceaF+Isi/JU0v1yJbGl6aKm&#10;KnVba3MsnRZBZ9Hi5REciX90fDBdFMoQhsbQitRpabKITFGQSuyfz/cqFgWUyENLlZQ8oa9a5l8o&#10;9S9RBKlEfmppYJ4soDCBVCwNUvP9iyWkPL5fHh9SFeUISSpZWK44NFdGyZOHHcuLyNmS0BxpSL4i&#10;PEcSmSWKTONHJPMilLwIOS9azqdJBEwOm06nx8YyGVQaM5IRR2VB1rPQGG4EQx5Ok4fTZZFMWVSc&#10;Iooti2SJwuj8EBo3jCWI5EgoLCFoPYviKqO4SoYgKZojjeZIY3myaLY4mi1m8KTMeAmVwSVH00hh&#10;VLcrXl5+gaHhEXG8+JraurmZ6e319e2N1UfbW1/u3NtdX3mwvnR/Wbe1OLO9ogUx1VsL48eZvuPr&#10;2oGdpXGoGOu4gxzyKM0P7SyMPVyefLA0AbmEND1bM307c0M7c0Ob0733tIPHsTJQIDGIK9rSDQGu&#10;samFFEZL410rkz3bC8Ng7CyOQLam2YENLeRsWp3qBasy6FHHyco/bkf0AS4nsc7J+SdQRn8TKIDA&#10;eh6sk086fcC6GhwMKBJI9gVMBzw/ULUAe45eOgRcS/qn1cua9BPg9wHaIj3dgDKPpwePtUJQqJC+&#10;q/444AkkPUFbvQ8LfCD6zxAEBunxkN6PBnKI9DAIHKaPKAK0Dmz1lWF66dD2/OimdnBtpndzdgAo&#10;XKAesamOrZmmO9WcjutRrRVBaULcVHf8eKdAGU9QpTunyWwH2xJ0gyVDrcX3ZnrvzQzf145szUCy&#10;sg1d5+5y3/2F3k3dsTRsZgCc5PxIx+xQm3bg9nGmUu/KZE97Q1lfa+30wB3wGYJ8HD2YA8KW3eWp&#10;+wvjy1N9wDAFjvxEv7OhG36wommrLx3uaASsBPBNvXQI3NxdnkqTsG7VFGqH2hcneh6tzTRX5i9P&#10;9Q221YNOepDOszjRA3qggNoIJFs/WNEAYARW7ICz6C+wTybgmM3ZkdXpgemhdu0xG9KO3F2Y7J8d&#10;65keuqsZ7NCN9yxODy5OD85NftQNLUz2L04NAPUQQEL6LUBIc+O9C5P9S5rBdS0kLVme6ru/ML69&#10;OAF+F+DN6oY7JnpawEW7szQ5O3J3dgQSYYGfwOJED5ARgW4yYHUEJ7+uHdKnUIM50BkNdjT23r6+&#10;ODXQWFlQX5qt6b+9Mnmcjz7RPXG38UZJRqYwVtd349nP1jXdkIDoy7XpueF2gEg2tYNTfS0TXc2a&#10;3pal8a7dxfEv16Z256HsMwB9Fkbvrkz2/NOD5e350dWp3o2ZgaXxLuBc29INgav30coUiM3SDt6a&#10;6G6c6b0x0FI509s83dM03d3YWafublD3NhUNNJf01KtvlaXXF8jrVLJb5akNakVTkbK1Iu12ZfrN&#10;ktSGAuW1XOnNsrSbZRn16qSxtpqZnqaJjuuz/Td7mkrHuxpmh29DePpY4DbT3wp+gPprdX16cHt+&#10;fHWqf3mid6Lr5tjd5jXNwJcbs0vjPQujXRszQ30tNZ+vTS+MQqFLAIMC2+YjKHFpDrgsHyxNfb6m&#10;PRZXDu0uTs4N310Y7Voa7/lqe+mr7aWl8Z6Z/jua3tbFiZ6Hq9OP1mbWZgbHu29O9bXOjtwFqjd9&#10;XDr4jsDfpftLkzsrmo2ZkWMpU8u6tm97cWxzfmx7Yere3MTO3Miqpntm8PaSdqSnuzM9R51RfC21&#10;uI4pTWvpHXv3x/999P6fj978/q+yoR877EHq0H9COqQXEx0evtPXyZ9kPUcv37589e7Vy3evX71/&#10;9RIaL4/e6cfRi7d/OfT3vn717V8d4Hk+2b589f6n2dDfwDr/kLv+CgD6G4ToH46E9E/4P2zo76dF&#10;nwCdv3rz72FDJx8Ijv/NN89+9+Rg7+AlYENPnr3YO3j5dP/o6OXb54dH3zx++vz5i2+//fDll1+m&#10;JqeIRYKbjQ1FqlwCBml4xqC8qODx11/98fv3f3j3+vlvvx7taid5XT0HgxmdgVWVFU9pxsorivFE&#10;jLuH64ULjhYWBINTMCIBU1VZun1/Y2Cwp67+2rXayq9+/cvnLw4Oj14cHD5//eadVKZIUKYARPV0&#10;/9XBi3eP9472D98evPj2m6cvnu0fvXn74WdffqVMSNl7cqCbXrAh2rk7e0wNa/70/Z/qqq7xmMyz&#10;MBiVErK7ufnhzZvt9c14FpscTKJHx8hlkqdPfpOTk8LhUKUyFp1BCiV70ulkmYx9506DAQym0059&#10;+/714Ytne3tPDg6eHY+Dvb39589fHOwfvTiuq19f2jgLO+9m6xLk4n4BgXUhWGtHp14fx4ftH717&#10;8ebD3OLW6VPGp2Dnmq43vzk8UohEp2EwLov+ze9+88OH75cXl+xsrY/BEP6Su0tkBNnczNDSAmtl&#10;hcHj4S4uti4utlZWmNhYMpUaiMGeZ7AoljZmEdF+4dHeMexgWUqcN8nlope1pRPc1hUdGu11NdAp&#10;NU+akiuJYPjzZNGRDH8fkstlL3vYGRiWcP6CK55oYex6kYjFGV50s6qpVZeVZ5dX5lbXFGTlJcDO&#10;wKRKWn6RQlWUXFSWxeLE5KszzxjCyBFequLEXLWiqCw9jkc9awizdyJSowPVxUk5KmHjTVVxWTrE&#10;aKzMi8oyoxkBUiUtPUekTOUYnINZO5i7X7G/6GEbQYPSsl0uW0WzSCx+hFDBUBWlZuYqQC+YtS3K&#10;HHH61BkYix1xo6U6MVngctHK1c3K1hELR5/FW5qBiTnqjDnqDBJ73tIeTbRFksL9wqKDI2JDPLxd&#10;YGdhFnYogpU5hgAVkyHR5wxOw5hx4e3tDZcu28NOQa32Ts6W9U2ViSnic4ZQQd4ZA4gQGRjAzM3P&#10;IFDnEaizUTRSVp4yIVXIlzGYAurVQNe0fAVfwXS9Yuvtf5HDi3FyJoZSvKuvF8oTeTQWmRLpm5Ac&#10;H8sMpceFCSSM6FhSRpa8slqdkiYNjwjm8uixtHBloliuEHh5u0fHUMQSrlwhgNgQm4iJIyBBJDNE&#10;iCwxEnsLmb2lwBLqkgfV71DzlxUGsm7Z4iE3mRWGh4eLrDB8IlJggeLh4Tw8nIUyjseaC/AIsQWa&#10;j4OLLdA8jJkIj+RjzKVW2GQn60QHS4CNJJaYdFf7BDui3Aaf5mKX4moHBEQ8PPSok/AowY4oscGJ&#10;rbFiKzwXi1A62iQ62QqIGJmthcgaT4Ofl9riFQ6EZBdrsTU6wZGodLKQ2mITHIkSG4zcHi+yQnFx&#10;pjy8GRtjzEIZ8vBmLLQJG2sWT0TGYUzpKKM4nBkDa87EwWlYeCzGnIFHsojoWDxUZs+0wPHsrOJs&#10;LKKwCCoGTrfCRFhghD6XG7LT6vIzITZUlt9QlnPrenH3resTg90KidTPn+TpH3HJO8KPwnD3JV8O&#10;CPcjQ2woJDQiJyNVlaUoyuSrUmMLU2lZEoo6iV6YxCpMZhQm04pS6EUp9OJURnEqA9CiqhxeTb6g&#10;Oje+IotTlcOryOIUpzLKMuIqsthgVGZzqnN5tSpBfaG4sVh6vUB4LS++vlAM2FBDkaRWJWgoktSp&#10;RNfzhUB2BJAQYEP1alFjEcSMjmVEwroCfkOhsLFIBDRE11XxJ2kREBkBNgSK0gAt+jHQGipNq85h&#10;gy1IMgJp1tU5rJo8iBOBUZoWU55BgwKtcxllGdHlmTFFKRFgUp1FA3gI8p0lUkAaUUV6FCQgSqTk&#10;iKFQaiXTIynuSnKcT7aEUp3NK0qOq8gWVauUxemSkixFSU5SllKYlyrLThJnJYqyEkU5SeKyvNS6&#10;svz6clW6PF7OoxVmKjMU/ExZfEGKLEUYl8CliVhUOY+WJuOmiuLS4mmSsKBgAiqMgAkyMyajESE4&#10;ZCgRTcKhA9EIMg4TikUHIsxJaGQoCklCI8NxWAoeG2Rupp+H47AQKkKjIiwIFAw6CAmPsMCF4lFh&#10;FtgwC2woHgXmITgkCYMi47EUAg6CRBgUoEgBCHMfU7MgNIaExvvBEb7myAAMLgCJuWJi5oNAQXjI&#10;HOWDxHojMB5miMsmULL1ZXPkVQTawwyKu/YwQ1xFQPDoOPfa7JK5ubuZmYuRkYvR+asohDcWfdHE&#10;yMXE8KKZ8UUzY5tTMGsDyH3mbHLmgrFBrOcFuo9zqAsx1AVPdiVEXbGOvmoTF+AcF+jEC72YSPfL&#10;EUaqEuIqchIaKtXdd2+HhUeSIqMhvMKVhsaJKZBpK4ERL8xOlyYJQnPEgcXywGKRX6nYv0AQkC/w&#10;zxN4FYi9VQLPQrFPPt+rQOybL/ZRy/zVwkA1379UHFIoClaLQook5Fx+YL4wOFsQqJKS8iXBOSL/&#10;XHFAjshXJfYvTgzNEwflioJzhKRcMSVHEp4piUjih0t5FGl8pJhHlQjoPF4sKy6axaHRmTEMdhyT&#10;K4phCKmx3Eg6L4rJj2YJouIEMRwRlS2IjOOTGfExfHkUTxYjSKTylDRRKpUjp3KO9/AVsTx5LE9O&#10;5ycwBAnRbDE9XsoUyKOYfI5IQeMIQ6l0Uli0vYOLva1TbDQjMSGpoqxyamx8cVa3sbxwf315fUm3&#10;tay9v6q9vzyzu65bnx/fXJxc00Gx1veXpu8tTm3qoGCXByua+8fwCITa7CyOPFwc3Z4d3Jzu3Zrp&#10;A4qYLd3IJ2xocaxzSze0MHp3brh9a3ZgewGKx97UQS4z4E1bGGsHq8TVqWNz2XH3FkhBOllNdZIH&#10;nZzroYxeVfHJoh2AIbC+OomH9McDNgSoBLCDAa0Q4ES64Q5Q8wSyP4A0Y0M3/Mmr6G+CcwOCFL0x&#10;CjJD6UagxNnjVrL1aegmGCf1Vvdmoa43wIDAAlXvOwOpPaAaXJ89pNcZARCjt6eBR4GH6OVFJ/HQ&#10;cdTL6KZ2dHUa6qFbnh6A3vJMr26gvr8lJWSC8AAAIABJREFUOVvqUqe6WpN3sTDFvqsx8vHnTRI6&#10;QpV6IUNhX11AbiiB/rbXFSR0NRQvjnTc1w1sznStzXTcm++5P99/b25gfXpwTTMAdCLAGbezMAbe&#10;2spkj3aova+19mZ1Qcs1dU/LtYmeFlATDjQs4HPTpylvL07MjXYCcgS+QfAFAS/kw9Xp8tzEFU0/&#10;uCzvzUO5V1BM7/wYSF/WDrUXZ8qH2hserk4DqHd/Ybz/9nXtULtuuKOtvhRoMXaWJq+p07RD7aAQ&#10;amtuFEiHABsCoEovHdJ/0Z9M7s2PASAIdd5N9Cxp+ldmBhen+uYn+ubGe0H12PRI54JmYGlmaH7q&#10;IxIC6iFAf0A6tZ4NLWkGQYUZ4EfLU30zg23zY136nCMAie4vjPe11s4MtukdcKvTA+BIcIbg09vQ&#10;DS9P9QHQCX4ywPgGpFvgacEbnx/rulVTqBvtnOi7M957GzCmpfGee7OjG5q+pdG7W5peXe9NlYKt&#10;6W5cGb/b1Vw6eLt2Uzu4OtW7Pt2/vTh2b34EGKy250fXp/u/3l24p+0HbAhck18/XBntaBhpr9cO&#10;3N5dHAdhPVu6IQgkbWiBAW12qG2gtWZu5M50/821ya7xjrqJu3Uzvc1TnfX9N8omOmoGW8p6Gwrv&#10;VGbdrsi8W5N3uyLzZmlyTa64TiVrLc/orM1vVCfeKkvvqi/orFN11qlvV+XcrsqZG2jR9jbf0/YN&#10;tdX03Cy/c71gebJzuu8WuD6hvLNp6FQfrUwd/1GCspAeLE19tjqzuzj5YGlqZwHKYgMZ1RszQ4DL&#10;rGn6htvqlie6780OL4ze/eX9+d3F8em+22uagTXNwGR3y9Cd+o2ZoXuzoyuTfQOt10faG8fuNt+o&#10;yG+pKliZ7NueH1/TQPnfwFb2cHV6bWYQlMqtaPpBrhZQpc2Nds6O3NUOtUMocHZkVTu0qYWeE9IG&#10;zg0uTXZvL0/dn5/c1I1tzw6varpBFnVvT1dmXlFG8bW0knqWLL25axiwoRevf9BnUYOGL33e0ElP&#10;GTCX6bnP35jobWh6MKRPFwLaHwgMvX7/+tX7N6//DPScJDt6PKSnQmDy94MhCDm9en90BHnKflRC&#10;QWqmHwHNPwQA/eST6Lvqf3y5/w9UpEc5//DJfzs29J9VDIHj/34A9DeOPMl0fmoOHv5T957cf/KF&#10;fvt4/1dfP94/Nm3pv+Jv9g4gY9fBwbfffvvy5Yu2tttsNisvN/tGc32iXHIaBosgk1aXZv/w3ds/&#10;fPf2t7/6ef/dVgc80hAGc7W1sMEjw0gBk6NDgwM97u4XHRzsTp05DTtlwIsXzM4tPNt//u79dx9+&#10;+H57e7uqqqKsovwXX/3y5etX+88PwF3dPQMxsczPvvzq2XMIDIHL9fHe0TEbevn0KZSH/Yff/6m/&#10;dyAiLPKcwVlHGydWbNzN+ubUhGR/T0+FWNBQU/nq+d7YYN9ZGCxNmfTk69+2NDWHhgSXFBc+ffKb&#10;9PSEeEEshxtJowczmGQaPaSwMH1jY87Jycrfz7Onu/3F4bPD53vfPP762d6Tx49/9+L54f7eweHB&#10;i3cv30+OTJ2BnfF087pkfxF9ylAYTfunz372+/ff7z97sX/4+uW7H7RzqzCY0SkDo7qapl98/ku/&#10;q17nDQxqq8rfvz56eXRYVlpsAINhMShHBxsiAYNCmuFxKHs7KztbC1sb4gUnW2ok2fOqu5OjDYnk&#10;QyCYIpCnYadgnt4XWNyIeFF0NIvkGXTB3g1rdQFh64qmxPow+BRZKrvmRnFqnpQrjeJIqFGswMt+&#10;9k6ueAsbM0sbM4KlsYsrwfUi0eAULDVNVFOrLinNLC7NrK4puHTV4fR5WEomT12amJwugCrhy9Vu&#10;Hs4GZz+yoax8aUlFpn+wRzg1yMvXjRLum5jCy8jh1TXlXm8oBOVldk44roAqkFILSpJyCuSnDWH0&#10;uFDfQHfoSaJ8yNFegZTLfiHu0iQ2jUPmCqJzC5I8fZ2NzKDcaCze+JwhDIU5L1NwFEpeHCfC2BSG&#10;JRpjicYXLlo4OBMQmHM4C1M7JxzBytzCDnXVz9XxorUJ8qwZ+jzRFo0mmpgdUyS8pRloHyNamjc0&#10;lbNY4WfOwKysUCFkH0q4f0VVARprHEunZGQooqJI1tbogKArfgEetg54Bjs8Mz/RzpnAFsSE04Po&#10;8RGeQRclydzkHGlCmiCaRnZwIp45B4WEM9jhMiUnMOQykxMeTScVlWWy46NCwrzDI/3LKnKVScLI&#10;qOBIakhMbBiZEuDnf8XGFn/mLEwk5qSlJ4SE+sFYeATXEiOwxsVbYoCPTGCN4xJRAkusyBqvcLSE&#10;SuutMHJ7iNFIbHAg2QfEA6VetJfbE+X2ROAm42DNJJYYuQ0+ydEq0cEy5YINJPyxxkuIaBEeGY82&#10;Y8ONBFi4xBIjJCBBf1myk3XKBRu5DV5ug091tk2wIwK0JLOGpEZKewsgHZLb4KU2xEQnW7mdpcwW&#10;4lZJLvbKC7Y0+HmRFSbNzQ5QIYUDQW6PB/MUV5sER2KSsxWYSG2xfCKcZn4GhCUxUcaADUWanIo0&#10;OxeNMCIbng4zPktFGEPFbdY4lhWWZYnn2loqPC5y7a0iEKZkhGEIxjyB5FebnlSdlVJfknfjWlFT&#10;RV5Hc2VXy/Wh7jY2K87LK8g7kOoXwgwIZ3mHxEJl9iRqYEiMf0BIiTq/sjizpkhZkc+rzOUWpdGr&#10;ckXlWfyyDA4QDZWkMYtTGQASFSbTqnJ45ZlsAIaAkuhHTsStyoEGUA/VqUWNxdLmUjmARDX5/PpC&#10;cX2h+HqBsLFYCkmHABtSQ5CouVjeWPhRNwSMZk3FUmA0A+a1pmJpY5EIaIUAJwJzPTC6roJEQ3pI&#10;dDyBwrCvq+Jr8rgAG4EtCL2+lhtXncOqyKRXZjFAlDVIKSpOiSrPoJWmxVRmMUrSqCVp1OosWnUW&#10;rSozFljPQERRWWok5DVLDMmTBqVyPbOE/mk873RBUJaYXJ3Nq8wSlGUKSjLFZVny4kx5XookO1GY&#10;IuVmKoWJojjhMfSRcWMl7GilgJmXIo0l+ykFzOxEUYaUp+TRE7i0kszEOCopWczOUgqSBcyCBL4y&#10;mkKxxkdY4AJNjcgoOAkND8WjSFhEANI0BIMKRSEjCdhguCkZBQ+Gmwabm1CJuAgcOgRpTiVgIwnY&#10;CBw6ygIfgUODY8KwqGCUORkHbYOQZiEYBAkND4CbkNBwMg5FwaMpeHQoFklCw4NR5qFYZDgR72dq&#10;RsJgQjG4AAQiAIEkYXEkDNbHzNzXHO6HQvmhoFgibzjSB4X+SIuOTWdecPQVM3NvJMSPoC0CCcVd&#10;HwdgXzaHu5w3dDlv6GZs4mps7GZuZnfmtIuJsTvc1B1u6mR4xsnwjJUBzNHEwJNoRvWwD3LEhrlZ&#10;xHjaR1+1Y/lfYAe7iqK8Emj+hYnMgkROZX5iU3VRZ/utWBqDyuBGcsQRHElonDiEJQqLk4TTmAVZ&#10;yhQ+JYsfUCD0K+B5lvD9igVBxcLgQoFfocBHxb1cLPQu5HsXSfxVIh+VyEctDCwQBBaJgwsl0FBL&#10;g/OE/vkiv1JlaIEkQA2ZzkLUUpJaSioQBWVwvNQJ5EIlRZ1AzpVDrrRMSXCOnJKnpGbLwzOlYZly&#10;arKQLOeSpOwgIcNPyA5hs8hsdiQzLjImNoJGj2JzOSwuL4bJgU6ezotg8GM4EmqcOJIjiYiTQv4y&#10;niKar4ziKiLZski2LCJOGs6SRLDFx2qj+Ci2mMFXxIkSI5kCpiCBJ0vl8JUstiw6lk+JYISG0by8&#10;gi66XSEFUxITk+vq6uZmp+fnpjfXFh/urH/x6N6De6u7G0s764ub87Prc9P3lma3Fmc25yd3VrT3&#10;lzSPVnXHxdVjQLGyszjyaBWqowZgCARaH8cqQ0KYye4bYN0FpAF6GcuGtm9D23dvbnB+tA3wo4/e&#10;qPmREwXto3o8BLDOX24BizlJiMAcLIz1y2DwQMAOTj4ELH1XNP0gyndxomdutBNkzejTWObHukBw&#10;L5Bp6FOu9UlDJyfArTM/1qXpvw0qosCifXt+HCTvrkz2AXMZyJwGq+WPGdLzQ8Bkt6nrX9V0r2q6&#10;AUFbn+kFH9eGtm9lCioUA/eePAZwopXJj7lFJ/GQXlh0wl82urugvT8LYN/ooqYH6qHTdve35GbJ&#10;rpRnXbmucm+t9G0q8hLFmC4MpaULHRP5ljtLxb/evfXN532Pvxj/5dbwpqZjurte092o6785O9yq&#10;HWxZHOuEEKFubGUKcs9BQiQNtHAFYUOg5BsgHqCAABYn8Dlrh9oH7tSlS+NG7jbNjtwd777Z3lAG&#10;BDJgYawHdkD/sqEb3l2eShbSQYc6UBjpw4MerGg+39Cxwv0aynKADXBpshfEEk30tLQ3lK1rh0QM&#10;ys7S5NJkb3GmXNN/G1jbQHIzCKXWB1SDmwAL/uWV9vEamx2Zn+iZn+hZnOqbG+9enIKI2/EeCA9p&#10;x7qnhjr0bAgiRD+in/kJ6ABgNwMZ1Sszw39JiBYnIKwGFECgXg0UnK9rhyZ6WgD5Ahc5uJh1wx16&#10;grm9OAHMbqvTUN+ZHq0CldPHbGPt4Mpkz/p0/92mspnBNugDmRpY1Y7MjfeuaqHEIuhtavqWJ7o3&#10;NH2TnQ2LI21tNaq1yZ7jTCtI33dvfuxXD1aWJnuPdUw3NP23theG12d61ya7QDf8o5WpB0sT9+dG&#10;dhfHN7WDj1amtnRDD5YmNL0tW7ohEAI93XcLKIaWxrv6Wqo3df3jXQ3lObJqlXJxpG2m98bgrcqx&#10;9lptb/PAzfKhW5V9zaUdtarWysyu66q7NXl3qrPvVGc3l6TdrspprczuaSy+XZXTVV/Y21w62lbT&#10;1VDUd6Os43qBrv/mRHfjwJ3aupKM+tLMgTu1uuG23cXx9en+3cXx5YnuNU3fsWRy7MHS1KOV6YfL&#10;mnuzo0Djsz0/vjzRuzzRCyxjs0NtNyvztAO316f750c61jR9M/2tM/2tD5agJKAt3choR9P8SOfK&#10;ZJ9usF070KYdaFsY7Zruu60bbJ8d6ni0Mv3Z6gyURLYwDuDm5uzIgxUN+MpAYhT4kwIiokDO/cJ4&#10;9yT0BfXdn5vY0o2safqWJjtnR9qhEKKx3uXJgc+WJzd1/Sua3mXdaOfd9rzCcsCG2IrM+vb+d3/8&#10;3y+//eOL1z+8fPM98JR9wob0lOeTyV8yo08OePHiu+MBoZmP4+W74wDp/6BCb968e/vmu7dvPrx5&#10;/Z1+6NHP0Yu3n1AhQI5ev4Kgkn68egnpj35qADb0SVr2P9ZHdjKL+s/nb/R46NnzN3pCdHLnn89f&#10;6ZHBP3by34sN/dfA0P//nrKTDOivzk+CoSfPXjzdP3q8dwgylfYPXz/dP/rmOPv57du3H757Pzer&#10;DaOQZFJhRXlxQ211BCX4NAym1Yz98w/v//1Pv//Nr39eU1V8zgB2DgZzs7cI8nTz83C1QJs11lbp&#10;NBNCQbyBgcGFCy6377Q/23/++3/5t29/+Oe950cHR6+fv3yzs/tQXVRYUlr+8198BQKG9p4dPj98&#10;9fnPvwqjxjz8/Bfg3PYPX3/z7Ojr3+1Dcez7b/eeHn37/ofd7QchwaTUxCSvS5frqq5x6ExzQ+Oz&#10;MFg8iyXgsApyMuDG5xwsCL94uPv//Pu/f//2bYm6kEGPdXW5QKNTnV2tBRIGjRFKY5JkCnZ1TUEE&#10;NeDsWVg8JyaeQ7vq4VxZVrj3+OvXr57vffOboxfP97753UvId/qqu63zDOzU5QturjbORrBzlaqS&#10;V3sH371+/+bF6xeHr9+++35xaR0Glcafv9l0e3lu5ZzB2SJVweGzvf/1r3/88tGu4ZnTUMg0AW9j&#10;QSRg0NZEgufVyzbWlgi4mYO9dSSV4u1zJSyMbGtrDYPBaPSou3dbDAxgAhGdxggtKsvMUyeaYU45&#10;eVg4X7HAOZjauGFIMV4+FDcbNwzsHCyMGShOigunB/iS3OxdcTYOSFsHpJ098qKbRRybYmllisGe&#10;ralVQaKhipycPKV/oDvsNMzLzyWvUJ6tkmTmKmrry+I4DMg+dh4WTQ/KKZCn54hKKrKv+jgTrZA4&#10;IgJ2ClZWmZWWxSmvTmnrqDcxO+V0wfrseVgcLzwunpKYxs0rTHB0xWTnKyGe5XMxmkUix3gHhF3y&#10;JrmE0fzFSXGihDiCLdwce9bmAtbWEYvGGxGt4ZeuOnD5tNyC5LKq3EtXbc2QMBTurEAS6+XngiUa&#10;o/GGJnCYOeo0wQaBt4YTbBDWjthAsmdYdKBf0CUk9jzeAo63gFtao84ZwrKzE1NSIHBJxJnl56RG&#10;RpJSU+VFRTkcTqxIxCYQEEQi0tYWG0MjX6stLqtUFZRmUpmhdF5kaq4iKMIrNU/OldLCaIG+oR5s&#10;YXR4ZGBdXRk5zAd2Cqp7C6P6xUvpYTF+1Q3qpExhAMkjlhmaX5CSnimTSFgkklcsLdzTyy2Y5HPR&#10;zcHCEh0RScrOSYuKDhMIOTCOBZpjgRZY48R2RKENHuojs8JK7C0ElliZvSUQDUlt8QAPyewIIAZI&#10;YoMDydNJzjZgTzwBwcGayaxxIiIKKq13sEx0sITcYZZYpS1RYY2XWWIV1nipBYaLNo1DGLGRxrHG&#10;p1lwQy7aFIiMhASk1AoL2dAISDAkllCgNSBNiU62SRfsAB4SWGIltkSZvSWPgDiuP4OEQsku1gAM&#10;CSwQSicLiQ1GaosVW6OlttgkZyuFA4GHN2Miz/MtUNJj9ZPC0VJiT+BZIHlWWDYRJXaw5lhgqQjj&#10;CHPDSJRJOMIo1OQ82dQw2PgcBW5MMTOiII0oWHhmFKU+K7UuP/N6Uc6Na0XNlfldLde6Wq4P3G2L&#10;pkb5+5O9A6m+JIa7b1hAOMs/jO4TEhVAivbzDy4vVlcWp1eqJJWq+Gsq3jUVv6k06bpafqMssblU&#10;0Vgsqy+UXC8QAa1QVQ4PeMoAHqrI4pRnsqtz44/3c/RgqCaffy0vvjqXV5XDBT4ysAV4qKFI0lAk&#10;+egpK5Y3qCU3ShRNRTKgGzrGQP8RSARMZ8eESNhULG4qFgPdUGORCDjOACQCO4HCCNwFEq9r83n1&#10;akFNHlcfYwTSi2rzObX5nOoc1rXcODCpyKRXZTNLUqOrc1jFKVHQPI1alhFdnUW7lk0HA2iIylKh&#10;LjNopFCArSxbFJApCMgSh6gSqOqk2NI0blWupDRLUpQmLslSFGYmZCbw0xX8VBkvUylMOK6r58VS&#10;BIyIWLIfIzyQG0OmUfw50aGC2DAhLVxICwd5Q+K4qBQJOy9RVJQkSowihxBQFAwyyMw4yMyYgkGG&#10;YpGheFQ4ERuGxUQS8FFEXAjCLByLCjIzjrbAUwlYMgoOboZjUWQUPAyDDMeiIvEYmrVFFBEXScAC&#10;DBRhgQvBIPQ8CFChEAwC3EvGocg4SK8UADcLQWNCMVgSCk1CoUNxuBAsLhCJCkSigjHYYAzeF4n2&#10;NIN7msF9kehALB4KJ0JByUQ+KORHMHTsPoPgEQZ72Rx+0cj4opGxq6GRy3lDdxPTS+aIKyiMBwLl&#10;Zm7mcO6si4nh8Tjvb4OPcLcnu1iHu9lEXbGnXrbhBLmxAl255Msyml9aPKUomaNO4tUUZzbXlrXe&#10;ao6IjqFEM0No3HC2mMKRBjMEFJY4isXJy0pM4Ydn8YMgQRDPB7ChIkFQsSioSOgL0SKRT7HAv1RO&#10;Ukv8VGL/IilJLQ5SiQPzRQH5Ir88iX++1E8l8y9MCFJLAwEeOsZGEBvK4fsVyEkFCcGFSnJRUmih&#10;kqyPMC9KDFPJQ9QJ5AJFaKEyvCQ5Qp0QpkqIyJCFS3iBfKafII7EjyMzY0MYsZQ4VmxcXByDGceK&#10;41FjGQwOP5oVH8sWUOicMJYwVpjEEKVEcRXhLAmwm8XyE2MFCTF8BTVOzJGmcmVpMVwZV5YRw1Ww&#10;RamRDHEMS8YWJMXxE+lcGY0lZHGl1Ji44NCIC85u7pcue3t7x8fHl5SUdLTfWdBpN1dXPt/Z+fmj&#10;R1882N7eWNlYgDjR7tr8/aXpjTlIRnT8P+2RByuTX6zPgMjV7fnxnYWJnYUJUFm1pRvSDd4Bi731&#10;aSicGHiatnRDK1Nd96Bwa+gf+JPdNwC/gI45oRsCeTFg+5dUCOzRL3RPToAm6C/BEGBDJxf5em0F&#10;0PgsjHcD8xFQpgCpBZQdc5wEDMQXoAJcn6P8yQQ4lWZH7k71tU71tc6NdoI+KdBBtj49qB9AVgAk&#10;PxszAxC4mR0AbAhM7s0N6lHRJsRuIJr2V6jQsQLrp9jQJ74zgIe2dCPbc1MPl7S7S9NQT/bc0Pbi&#10;yNZc92h7QVFaYHGae2OhZ3WOc33Bldpcr6+26slXYG019IbS8PnR7PJsUrUqclN7/bOV9s9Xetc1&#10;7etTXZu6/vXp/pXJAd3gXcBuQOLMymTP/EiHPmZ7caxT/+kBhxT4RpYme4F6a6qvVV9FPz/WNdhW&#10;ry9smh/rAt4xkMQMwpjTJKzPN3QA8OnjmbcXJ3aXp/KThXebKmYG24AKCUSDg5zmmsL0f3q0xqEG&#10;PljRXFOnTfS0AEoCdBng/PVsEZyP3tH2U2xoVTukH0ua/rnxbkCIgDJodqJXO9atG+8BuqGlmSHQ&#10;TA9URaCufnl6CHSWATa0MjOsrzObn+hbnurTV+CB9BmAfrbmRkFk0tbcKJBQAY4DKBJQYwFkpg9j&#10;Ate/Xjd0HLgO0ZBNXf/ccPtAa83HWCLd6MJk/9YCJCEEXrPVqf6VyZ7FkY62GvUXq5M7i5A+aEXT&#10;Ozfa+dm6dnd5akM3DD7tpcnu1em+LzY09+eHlsc6lsegnvudhbHPVjWzQ21rmr7Rjgbd4J316X6Q&#10;PbSzMKbpbdH0tsyPdHyxPvNoZWpxrLO7uWKk4/pIx/WJ7kZI1NbfMt3TPNXVMNPbPNZW09tUMnK7&#10;eri1qv9GWWedevBGeV9jSW9TSV9z6a2KrI5a1WBLRdu1vO6Goq76wq6GoqHWqraa/PZa1fxQ64a2&#10;d/Ru3dJk99xoBxh36oru1BaO3W1cnuieH+nQDd55sATxbhAPNDd8d36k8/4clLs/0Hr98zXtk5/d&#10;X57oPQ4VghrZdhfHv1ifebA0cW92GOgf54bvrkz2AYS0qR1e00B6OgCFQXrRz7fmt3QjQJG0uzgJ&#10;YBDwrgJ+B9LN7y+MgwsefAWg5B4SqemGN+Yg6d/u4iQU4TTUem9+ZHl6YG16eLq/fW7wzujduqm+&#10;lrmpgY72O1n5xRnF19JLG7jK7NrbPXo29OrtD/8pNvQJCTp58/Dlh8OXH46OwPgRDB19zLqG5EJv&#10;vn3z+luICr19/+7dt+/efnj39vt3b79/++bDyXESDJ3UE+mp0LEf7SepEKBFL1+9Ozr6S9HQT4p9&#10;/gvY6M950LsTN/+MDf05Bvqrd/0PG4JSq/+7s6GTSOjx3qH+7fzmm2cgc/rx3uH+4ev9w9eHL9+9&#10;fvPt11//OjlJzuOysjJTiovya66Vn4bBaqpK37958S9/+O6LR9ulRVCMjtE5mIerQ5DvlUDfS/7e&#10;bnaWWA4jpuN2S2mhuqKsfGVp9c1r6Gf15u13j589f3b4cu/50ZP9w6cHLx4/2ZfJE3LzVI8++2L/&#10;4PDo5etn+y/2nh2+fv/hs5/98tXbDwCrPXn24jdPnu8dvN7ff/vixXcH+6/b27oMYDALHFbM40WS&#10;SQqxIMjX65Kzs3Zy7OH9zZgIciQ58PaNuj99eP/m4FltRcVpGOyS60UWky4U8Y5eH1zxcmHHUzn8&#10;KBorJDtfWVqebe+IS0+XqnJTstLkQ31tCLNzURGkX/7s0duXhy+fPzs62D862K+tqDoDO+XtdsXF&#10;xtGJaL8xt/b26N37tx+ePt5/vn/06ujt/c0Hpw3OIczRFWXVt27eOWdwlsfhvnsFvfmbjQ3nThkQ&#10;sZgL9nYEDNrBxtrR1uasAez8uTMGMBiTzigrKc3Ozvby8hIKxTwev6npxq9//VV/XyeHE52YLBKI&#10;6OnZcpy1mZ0L1tXTBu9ohrU3QdkYkmK8nL2sgqKuXg5yDmcFZRQoOJJoaycU0c7c0sbMytbc3gHl&#10;5m5paWXq5m4ZHRPQ0FhcWJRWU6tOSROdM4TFMsIokX5iBS0jV5ijSlQXZ8EMYAi0qbE5jBYXnJUv&#10;zS9SllXlShU8EtnPxp4AOwUrLE5PSKaVV6fc7Wq6fMXFyPiMqdnZMKqfUBZTVp0pT2KJ5QwmJ5zG&#10;DC+7pk7MEpKoV4MjrzAFYf4UD0kymyuO9QxwRRIMMZYmWKKJlR0KiT1vaApFCNFYlNyCpGh6ECXS&#10;G4k94xPgEhTqgcCcReMNEZizOAsTOPY8zsrcK8DN3dPRyc0Kbw1H4Qzh6LNYghnBEmFwGmZkAqus&#10;LPDxcbMiItxcbOyscRikcXV1sb//FQMDyEdmbHwKT4AIl8EZGCUiQCBjh9OCRUqOMIHtFeROjvFX&#10;pAtEiexIJsk31MMn2F0q59bXl5dX5oWQvULDvaPpJEq0b0q2OF4a6xXoEk0nMTnheapkbnx0WJgv&#10;g0EJJfsjkEYYrNmZszBKWGBRca5/gFdAoHdMbARMYHscNoRHxOHg8ZYYsR1RbEPgW2BAxpDAAgX5&#10;uayxICgaFIeJrbEgSRoUjcnsCEJLtMKWwMNAbAhEBcmscSB7KNHOItnBKtHOQmlLTHWySbK3lFli&#10;pRZQLJHYAi2xxPBxcCEBCSbQHIeAdEZEFB8HF+ARUius3AYP5VjbWXKxCJmtRYKDtdiGILEl8gio&#10;OIypyAojskKJrFBKJ4sER6LcHp94wTLJ2Upig5HZ4cBOoSUynmDOJ8KhNCIbnPKCdZKL7X+0lVlh&#10;WXiEwNaCb0NkW2K51nievQWdiAqHm0QgTCPR8Ei0eSTSLAoPD8cjVczoxpz0mpy0qvz0G9eKblYX&#10;dN6s7r5VN9jZTgoKJpOjPbzDrvpHe/hH+JLpnoGRXoERfkHUUHJEXlZ6cX5itVrWXKW8Xiiozo+v&#10;L0poKFbeLE+6Wa5sqUi8VZl0qzLAgdMhAAAgAElEQVSptSq5tSr5dnVKU4m8pSKxViWszo2/lscH&#10;UUQVWZyiFHpJGvPYXAZ5zfQUqU4trskXNBbL6tTiOrW4qUR+vUDUWCwDbKipSFZfIAZbsKexSNJY&#10;JLmuEjQWSerVouYSGci0bigUNpdImkskDYXChsKPnOgT3RBQD4Htj48SX1cJwGH1akFdwUclUb1a&#10;0Fgkuq7iAkgEjGag5qw2n1OaFlORSS9Lj4XgUR6zOpdRk8O4lk2vyoytSI8uS6WCevuKjEgQU53B&#10;980WBWWJQ0pS6YXJtJo8SXmWMD+JW5opK8tRqtJkBelypZCVruCnSLlKISs3WaKIp4vjotLl8RkK&#10;Pp8eTqP4R5G8w3096KF+IJE6RcJJk/GknOjEeHp5ujydQY2yt6RgkMEm5wONzpKQJkFIExIWEUbA&#10;kNEIwH1CkeYxloQoIi4Mg4y1IoZhkBE4dKwVMRKPoaAR4VhUBA5NQSNCkeYkuCkgShQMGjKgHW9D&#10;UcgwLCYMi6Fg0GFYFBXwIzQiBGlORiNICHgoCknBoEOxaDIOQ8FjyZB0CEojCkBBMiIygRh8rCTy&#10;hsMDsVhPMzNPc1NvONwbAQVa+6FQgVisPxYD1Z8hEVfMTC8ZG101N/OEm18yhvCQJwp/BYVzNYFf&#10;giPdzRGXEHBXU6NLCNMIN8ewi7ZkF2ual3PEJQgPxXo5cUjuCnqQOMYvUxRVmi6szFNUF6Y31ZTe&#10;amkKCQsPjWaE0LhUniycJycxhZFcKUskSUuWyOJIKWzfHJ5PLvtqHsc7h+OTxfHOjffNE3jl8q6q&#10;BJ558d4FYv9coVeOyLtAHqSSBeZJ/HMkfmDkyQLy5YHZYl+VLDBH5Jsl8CyQ+oGsovLEELU0MF/s&#10;k8P3zhF45ov8CiQBKrF/ntC3UEbKFwUUSILyRQEqcVChjJQnDMgXBeaJg9QJZHVCWLYkNFNMzpSG&#10;JfBCeDE+cVH+9Ag/ZmxIVEQQl0tjcxh8AYfGiqPHS2lCZXicKITGC48TQYFETEEIjRfJloXSBJFs&#10;WRhTTKYLo7gKCkNC5SRQOQl0YWo0L5ElSWMKk6M5co44hc5T0NiymDgxgy1mciQcvoIcSQskRXhc&#10;9nZ0cLnocokaEZOTldveentxVvflgwe/+tlnv/pi9+e7G/eXZ7aXp7eXpzfmRu8vQQsbQIWA8+LB&#10;0hS02pkfBaHUu4vjwNC0uzi+uzgOVlDLk52buv6dxZGu5tKl8S7wv3ootOjHvKHjUOrhn0JCf7n/&#10;JBvSV9GDneDgk4wJ7D9pKwPepYXxbkATwDMAi5N2qH1+rOukp+lkvfpJ0RBYwIOtdqgdWHs+pg5p&#10;hjZmRkBf9Y+KIWiteDJtWq8Pgj6Z4yyn7dnB+7qB+7oByJWj7Ye8e5oe/dic7tUP4EQDlWfAjwYU&#10;Sfpwok/UQ2uagQdLUDTJpm4MCrWdH9qc7VqZaOyok9KCztfkXlEnWtUXXMkSWeTL3cvSA5983jnd&#10;n7o1W7z/6/be21wBHX23Kf6z1Vs7C+27CwMPlyc3taNrmiGop3zi7rKmc3H8Y9IQ+HKBD25TOzg/&#10;1gWcTUB+pWdzQJMFpBNA6QO0RV03qobaG5an+jZ0w9MDd2YG24Br7N782Ghn862awi82Z/XfL/io&#10;AQrJTeT/cmdpXTs0N9oJkN/caCeoQivKkH21u1yZn1xfmj3WdQOEhYMT0w61608PYD7wnADE6BkW&#10;IFknt8BEBtX/zY6s6YbnJ3p0o50Lk70gNmh+qn9BM7A4PQjY0IpuRM+GZsd6QKjQyswwRGG0I4AN&#10;rWpHwM0lzeDceC/gNcBSB04JcJ8HKxrdcAeIFtL/KEBp/Xj3TXDa+rdwf2EcCKwA+gTb4zcF2Tk3&#10;p3uvF6V0NpZ9/Gq0IyAhe3EKIg6Qq04zsDzRq+tv7awvAZx3dQoS3C1N9o71tCxpBhcm+7eXpzeh&#10;DrXhhfHOlamur+7pPlse25qB+t0hIny83dINjbTXAxgEzGhfbmi1A7fH7jYujXfNDrXNDrWNdzev&#10;zfQvjncsjncsT3YuT3aO3q2b6G6cG2ydG2wda6uZ7m6c6qwfulU52FLR21QCbRtLh29Vj92p7aov&#10;vF2VM3CzvK+5tKepZKy9dvBWZf/N8r6bJT3NRROdtWOdde31hdqhOwvjnQvjnevaAe3QnXXtwGfr&#10;0/dmh5fGu6Z6bs4Nt8/0t47dbQTR1DP9d2aHOnYWJmb673y5MasbbAcl9EADtbMAiShB7v7yRLdu&#10;8I5eJAjCxUC1GQDou4uTwHf52erMg6Wpn2/NP1qZBlV9ICQLwLsHKxqgmgQlegCMQo7FsS4oiH1+&#10;DLKVTQ0uT/TO9Ldq+m+uaHoXJiHR0PLkwNpkj26odXW6b25q4G5HW666DLAhXmJOdUvnuz/+71ff&#10;/cuL1z+8fvd7ffX70ct3P5qw/iNp6CT9+dvzT9jQy5cfU65BODRYwX6kQu++fffu2/fvvgfjGBJ9&#10;0G9fHr0F4xNN0E+xIf3xJydHL9++eAF1rv15EPVPsKHn3+0//+4/i4dOwKCTYOijSefvQEJ6TvQ/&#10;bOgn2dBJyKKnLZ9MPoEy/7Wbf1UB9MlO8Myf7NTfPPm6J8/w4MWb/cPXeunQ4ct3b97/0NR80+OS&#10;a2lRbmZaYk5mUkFeOiXE71e/ePR//esPXzy6l5OZdP4MFN3iedklNNjnorOtgy2UJQQzgEVEkhsa&#10;6kqLS37586/+9V/+7f3bD29ffwtZrvafvzh6dfji5d6zg8MXLx8/2Xu2/0JVUCyTJ+7sfvbu/ff7&#10;B0ff7B2AcfQGCsb+5unzJwdHz168/u3Tg2fP3xwdfdh78kohTTKAnbKzsrQm4tydHeyJOKyZsSoj&#10;9fDx77ZXly5fvMCIDouKID3++hdrc9pzMNj5UzCdZmJsaNDXx0smF03rJi5dcWLxqSGRPnGCyJg4&#10;spMrkcmJsHfE5Wcrjw6+Hu6/cwYGC/D2cLtgu7qg+/D25eHeYx6TeR5mcNHO8TzsVKYi5etHv3h/&#10;9P7p3uGTg6OD4xCi7Y2dM7AzrrZOESFhhbkFp2GwrIzMb7/99unjJxFh4acNTgG5kL2lpYOVDRGN&#10;PQ2DDfX1z8/OdXf2ODg4KZVJ05rZvafPXxy9efvuw5/+9X8dHBz6+V5lMML5QkZyqsjOCedwkXjh&#10;koW9Gx5rb4K1NyFegHMVMZ4hLmFMf8+Qi7wEelK2CGtjgrYwtHZC+fg7BwS7SaR0Zxe8r7eTsSEs&#10;PUPUfKOstCzrWk1BQNAlxwuEnPyUU+dgqVmCxDR2YWlGHDf6nOFpgiXG2h6dkMLOVStUxYmllbmh&#10;YX6XrjibIc7DDGASGStHJcwtEN1prwsJ9TM1O49EGXv5ufAlUfIkVkauuKgsPSE5XpYgCA7zJTrA&#10;MXbGZLqvMkcQEuUdwQhMyOBnFSpNUKcwliZnTWC+wR7+wR5w9NlTZ2HnjGHJ6YKi8lR/kivB2giJ&#10;PWNhY4bCnTWBwzCWJhhLEyTBEGdthrcxR1sYnzWBXfZxtnciksP90Vhj2ClYUVHW5ub88EDn+TMQ&#10;qbTCI7EoEzcXu/KSfMOzMITZOQTCEI02uejmIJFxsvOSVYUZQRQfKpMiz5AwRTGydGFRTX5CliSC&#10;EUyJDQgK8/Tyc0GgzvN4sY3NFaEUbxLFMyVD7OZpyxZSQ6neviS3HFViHC+SFHo1guofEHApMhKS&#10;nsHh5w0NYc7ONvl5mTwu08/3agjJnxTsB2NizOJwcC4RBarr2XgEF4+MJ6IFlmi+BUpigxNZYaS2&#10;+ARHS5AuBAq/EhwtJTa4JGcbEBQN1YQdpwvJbfBQB9lxHxkUFWSJSbAhADAkIaKlFphMV4fcS85J&#10;9pZ8HFxhS5BZ45T2FikXbBLsiMBEJiGi5dZQFrWQALEhIQHOx8HZSCjJSGSFgfZYfuw4E1lh4gmI&#10;dHf7BEdigiNRZIUCSUMprjYyOxwQDYmsUBIbTIIjUeFAEFoiOViTJGerhAsWqRftk13tEp1tEp1t&#10;FBdsUtydhDZ4sYO10M4y3pbItcbTCEgaHh1vb01FwcPhpjFYJNOGQMYh8phRDdlpVdkp1woy7lwv&#10;a6sv7rpR1XWrrq+zzcPjSmhYjB8pxo/C8DpuKPMhxXoHUkMosUFBpLLivLKCxIp8ccu1lIYS2fVC&#10;cUOxoqlU2ViS0FQibyqRN5cqbpQl3CxXgtFSkdhSkdhYLNOrim5VJjWXKq7l8QEP0qdWV2RxKrP/&#10;X/bew6mtbN/zlXMClBMi2+AAtjE55yQRhHICkXPOOWcwOQqEAIFQIOfg1O2OJ3a3bQw4x+5zzz2h&#10;Xs38Aa+WVrcu133Orbkz782tmpqqX+1aWtrAlhBU7U99A7Mujw+VRw0FwsZCEcRDjYWihjxBfS6/&#10;MV9Ym81tyBPUZHHqcnjgeIQKwXp7uNNSLISCoKOEqKVY2FYa1Voigs82/JJarRUKgSY1aEmD6dTw&#10;qEVCoPtMay4DoqGGfDYkRNBcVp1Fr86i64xmtbn06uxwHRgqSw76ZQJLkwAbyhS45kR5ZQk9csQB&#10;BfEhlZmcmmxhUTIrP4lTmR1XlhWXlSDIThRmxgtSY7hpsYJ4QWSigBXFpMbz6SnR7JRotoAeFMWk&#10;JomYqSIWP9SfE+LDCfXjhvlHs2jcML84Fq00UcRyuhFqZeZPxPnhUf4EtDfOwI+MDTQiBZIJwYZE&#10;Xxw6hEJyN7gQbmbsh8dQjcjuBud8sCi6BXjoi0NqgRHSF63vi0N6Iy/4YFG+WKwvHueNRvsRsJ5I&#10;JBAioVBeGGQgkehPxEEnmjcG6aJ3zgOp50/EeaJRnmiQWORHwPsTCYANEXAg4hqL88TjPXA4VzTa&#10;FY12x2LdcFhXLMYZDZiRMxrlisW4YNCuWAxY4LHOWKydAaBFnhRDVzzeDoUEg8GCdjM9lLUB5vK5&#10;C9f0DCzPnLE6e/rimRORzrbBNy3DHa+G2l8OdbAKd7rC8rjB8rwZE+aeyPLPENJKk/kNxcllOQk9&#10;txsaGms8/QJpHIBRAjgx3pFCnwhBCBfkDaUlCcVMjwSmUwbbIZ1+K4vpkMV0zGQ5ZrEd8wTAR1Yg&#10;cs7mOuTwnbIETrlRrlkCpxyRS47IBUAisVt2lEuWyDlD4Jgvds8SOGUJHAqiXYpj3csSPEpjPfIE&#10;joVRLkXRriUxniUx7kXRP09JjGeByLVA5Foi9i4E7jNXoEXiuQBRktAlh+eYw3PME7rliz1zoz2z&#10;orwyo31yY4OyxMEZMdREQaAg0jsi2Dk8yCmc6hVMDQhl0EMZDFpkJIMroPOAGMqPFu5LYwRGcPxC&#10;2cEMUSBdFMIU+4cLgllxQczYYFYclZMQKkimizLC+KkhbNCDFsFLjhQmMwSJNFZUCEPIEiWHsWNC&#10;IoRCcQqbJ45g8INpDAdHN2OTi1evXKdSqeVlJVPjo5tri/e2Vx/srn/9cOc3D+9uLil3lhR3FhX3&#10;lpX3V1T3lpV3lwEeurMwCWNlQfGZttAHpoqAKuu5sU3N6N3lyYWp3k2NdHdxck0JwkpgTxkEQ0dx&#10;D6QquiO4O1J9Qo7GtPdUo9qvAo3Oa0oJ7DuDnVb/MRvSyPpgLu/saBckQZBQwM2fdUNK6fxkn3oM&#10;oCLIBSDaOHrUVZhBexq8cwa0aHJ4dWZsUwXiusGVA8uVdEst25mTwShciHWAj0wxAiCRlgFB9LOl&#10;HIFsaFsFUsB1PAgmPW0pR7R5T6M6PHTUUKZVJ43o1EPQuAd/IrgSjWxrbmJZObIo79tQDW6quoZb&#10;ktP416d6+NWZN3KiTQsTr/5upyPcHUvRQwS7ng31PlWRa7uqistLsYhmEHfna+4tdu+qh3fU0uWJ&#10;wZXpoYXJnlXl4MrsALjlnh2DL3ZNAW6boTZqTQFSb+ZlPwuIQAS4QroBko9GgYJJJV1Tjm2ox1Zn&#10;R2AE9bpKqpL29DWXD3fUTA933K4FGthF+dCX2/ONpZmwpUtnOtMGD018ua2RD7X2NBbfXZbD0Kj5&#10;yYHZ0S7IetTjvZmx7N1FeUdNwVh3w87C1IZ6XCXtgWlBC1ODkEnpRDq6Xyi8Lf9EJqZ7ODc1ODXc&#10;oZkcWNfItDFDwFwGe8qgZWxFLQPmrNmx5VnpumbyKBvSTA4tTEt+zYbWNZNr6gnIhqDnEVIbqJCC&#10;78+mRrYwNbihHodwE2ZprynHFJLO/pYK+OoW5UPwRUHoALOTYA4RdJmBD/DM8NRAY1dtARB8aWVc&#10;8EcvTEvWNZPbc/J1Ldlcnx1TSm6Pd9crJbc/X5uFjVrrKunO0vTOwtS8fAjk3WhkK4rhe0vytdmh&#10;pYmeRVn3yhSoeJ+X9W5rxu8vT8/LetdnJRO9jVBQtiwf/GJDBZOql+WD95bkY521S9ODOwsT0Ha6&#10;qZYsyfs0451zsi61pF0taZferlQOt8h766Z66+ZG26f7G2S3q8c7q6d7G4ZbSoHXrLV0tK1svLMK&#10;jvR2payrGpjRJM1TQIjUONxePjPSvigfWFNKVmdHehqL5yZ676/OfL0993BdeWdhcnGyXz4Aiu0X&#10;J/s3VWOynqZ5Wf83O4ufr6nGOut7G0p356e02UPjO3PA1bUzJ5sd6RhsKZ8b71mdGZ4ebJcPtMHG&#10;+jXFKEwpUo/1bKlli5ODX27OPVxX31mQL00NbSilOwtTS9PDOwtTD9aUu4tymBeu6877bF311c7C&#10;7qJ8XSWFVXrwXxn43yKXgKC0GYl8qLWrvlDa17ylAZa3e0vyh+tKQOhmpTOT46kZuRlFNemlDez4&#10;rMq2vrf/+t9ffvjbz2zo5UddVdmv2NA7LQ/6HzoevjiiFfoFDL0ALjCtrkGrGAJyobfv37378O7d&#10;hw/vfnr/7qf3WkIEjxAP/afA0MsXb48iId36+Yu3B8/f/JewoSf7r/4zYOj1/7c+sqPf7T/vKQNt&#10;9NoO+1f/+zvsj/IUuIa05df7n+wchTL/02sd4vkPFp9+870DsAOPR7rSPrm87x8fPH32cu/wxfPX&#10;716//3Fta9vO3rGiqrK2pjzQz70wLz0hliefGPnrn99ubyxGC1knjyFIeAOHW9c8XO2uX7t4DIHw&#10;8/WIi4/qH+z7zR9/+3jvSU5e7phU9u7tjy9fvD3Yf3Gw/2LvyeHek8NHj/f2nhxCPPR0//Dg8FVl&#10;TWMINeLBZ1/uPX326PH+d4+f/rB3AFrSHh8cHr599Aj43b57tP/89buXr97PKhZOIM7oX0CZm1oY&#10;kYgUIu6yhclJBKKjofbN8/3q4oKTCIS3mwMzPJgW7HXmJOLsCQSfRd9/9N1/+/tf7t/bQaP02JxI&#10;O0ebYJo3k0/zo7oyBcGBYR4e/vZ+VFcGJ/jBvZW1FcWtmxfDaF5cFk3ADb9pczEvO8XSgmJw7hTq&#10;wlmMnp5COvHjy3dv9l+8PHj1ZP/V7x8/P3zxfnfnwSnEaROS0TXzS6dAYxhCOjL8t7/+68rK0vFj&#10;iFMnTpqZmF40NTGnUMxJZLyefkQIbUGp/sNvfpudlnXqxOm2ltvg/8y7Pz3df3H47PW79386OHyV&#10;kJhaXJTHpIcwGMGXL1Ou2ZhcsaGgiKcQpxG2rlYGxJNX7Yxvulted714xcGEKaYJk5lmVwko8mmC&#10;8YUbjhfDIr1TM4Tml7COTlbmFpgLeoi6+vz6hoLSsozKqhzEcURsPMfWwcrZ3Sa7ICY1S1BUlu4f&#10;5H7B4AyJgjEyw3CF1PQcUXlNRmFp+qXLRnrI03rI08eOI5js4LQsbl6RuKe/PjTc59RpBAZ74Zw+&#10;IizSm0Z3F4hp+SUJ9s5XEMcRx88i8Cb6iNOIizfJnlR7VlSws491BM8vuyTe3c/25AUEP4aeW5JS&#10;UpFV21iclBp93gDh7m1bXZ/HE9GwxNNGZkg8+aw+GkExNTCxxKNJZ8+hEBjyOTTpLMUC4xvsmpwp&#10;1kOe9PB2EIgiqaE+f/nLO5VKVpCbdgKBoBBQFALqzElEGNWvqrwAWMzwekZkFItDS0gWZWQnZBcm&#10;E43RZlfIeWWZPqHukaJQQSIrgO593cnSPcDeM8jR3u1aOMPPw+sW4jjC5oaZu+dNNp8aSveyuEp0&#10;8rS+4XjRj+oaEOIaSHV3db9ha2fp6GxjfpF09ixgo8bG+MqqopTkuOs3rnh7uXp6uXDYdETg+ZMs&#10;EkgXCsfohWP06DgDJhHNImF4hnguGccioBk4ZCTWgE8h8AzxbCKgRUITAo+Chb31YgvD2EtGLCJS&#10;aEIIR5+LNidHmZGgsCjhsimPgo0yxsWak8SmBLEpIeESJeESJc6CnGRlHH/RMMaMGGtGTLhoGG9B&#10;jjbGiSiYaGOc2ASfcJEcb0GOMyfGmBJEFDSPaCA0RAsN0VyiAZ+E5JNRAkN0tAleZIRlYM7RUWc4&#10;BH0hBSM2JUSb4KOMcWJTAvjO5qT4i4YCQ7TICAsvgE9GMbHneSSkwBgTa06CREkbTmQUZ2mcYnNJ&#10;ZGbINyXRsHohaL1wEiYQdZ6KQ/npnQ8wAGyIZkz0JqHLRKym7NTanJSmsqymsozRzqruhqL+9rrB&#10;vs7rN+wcPQIcfYLsvIOvOXtfsfOwcwv29Kd7+gQHBviVFaXVlCbVFsXUFcU0lSU0lsbXFYkaSqLb&#10;KuJaSuOaS2LhNBXHtJTGdVQmtZbF365KbitPaC2Lr8sXtZTGgR2tqqi7OrGrKqG9LKa1JLqtVNxc&#10;HNVQIGgsFNbl8WAUEWwoq8hilqdHVmeyK9OZlenMmixObTYXHutz+U0FoupMdl0uF+YN1efxYPZQ&#10;S3FUW6m4vSymrVTcUhzVXCSCOx3lsa0l0a0l0e1lMR3lsfBhY4EANqbpmtGgnQ1cTxG/Lp9Tm8eu&#10;zWPX5XPqC7i1eezqHGZNdqRuIB6Cx6rMiKrMiMrM0MrM0IoMWkUGrTydWp5OrUqnlSSCnvuieL+K&#10;VFoyyzFfHFgQH1KTw6/JFpamcStzYkrSogpTo0qyErIShMkiTkoUN1HASRSw4rhMQUQI1cuFHx7M&#10;oQWwqf7cMH9eeAAj2ItF9QHV9WH+/MhAeqC7MDIogUnLYoczbK/6knCuBmdd9M8EkLE+eKQnRi+Y&#10;iPXHIj1R+lqVENITdSGYiA0h4cKMSKFGhEA8OpiECSHhgkkYKhnvjzMIIWJoFHwA1iCQgAJnUkhB&#10;BACbgon4ACLGH4sOIGKCCDhvjL4vWt8Ded4HpedPQPtjkf4E4EfzxaF9cWjAlXBoLwwSDsy99sID&#10;PZEnDuOBBWHY7hiUJx7rgjJwx6LdMCg4TgZ6rliUJ5HgigX1Z44YFOBHeKwTFu1CAC4za30QU22j&#10;p2+jp2+LQt/CoK7qnWa53LQ3MvCxNqQ6XAy6ZUZ3ucLzsYsOcomL8E7jh+THMKozxRUZUXVFKT3t&#10;1Z1drU5evr4R3ECW2Ccy2jOCH8iKCogQhkWyBEy/GIZTPMM+KfJWOsM+I9Iui+mYxXTI5Tpmsu2y&#10;OPY5fGAly+I6ZfOc84QuoL9M5Fok9gC0iOsAKu35Ttk8x8Jo91yBcybHvjDKrVjskS90KhC55gmc&#10;i8Qe+SJXrQfNqTDasyDKoyDKI1/kXiT2OjqF0Z5wyhP84WlFcT4FMV5ZApcMvnNutEe2yD1b5J4V&#10;5aUdn8xonyyxb6bYP5bryY1wZYe7cemekTS30BDXMJpXaKg/kxXBZLNoEYwwBi+EzgPEJ1IUzokP&#10;Y8eFc+KD6GK/CHEwOymIlRzITKJy0wIiYwMZ0SFMUSg3KpAJ9Ech3AQqNzmUlxDKjwvjxkYKE6HC&#10;iClKDGOJXLwDb9g7XbG5buvgyOTyCkpKh0ekS0tL335+5w9f7P7u8+1v7298trlwb00NUNGK4v7q&#10;7Ocb6gcrMxCC7M5P3FmUAQfT4sTW8uTO8tTG/PiqenRFJVnXyLYX5WvqcSC+UEnXlbJVhXRlZmxl&#10;BmQb39FM3p2fuDs/saOWbikBB9nW1rRD2LGhHltXjWhJ0MiqenRdNbKhlmxqZ0vzb1qkTY0UikrW&#10;lbK12fFVhXRVIV2bHV9XyuBNPkwSgbesK9NDK9NDMCBpQzkKsmZVY1ua0Xlp9+xIB7x/g6YzeJcO&#10;j1qHzjAEQ9DHBPN0VhQSWV+zStqjazrTNdwfRWC/qKVAXLdutjSjutFtHl2AZ5VgNhVjutmYGd2Y&#10;GV2ZHFmflqxODW/MjK5qX8K9BVA8v6kY31IDHreiGNzQjKzMDixP9y+Md4615dVlh89J0hryPWLp&#10;ZEkL7/k3M10VwqbSiMxYm7QY84w4w5xkcmmmRUwkflNR9u362H3V6IN52aZicFs9tK4cAG/+HCAa&#10;KzPg7V1VSNdnAQsDvy/VGLhI1dja9NCaYnRe1r8wMbQ8PbY2K1ucGoGEaHlmaGtubHV2aFMjXZ0d&#10;3V0A8brrmkk4izMjqoke+VDr6sxwThx7Sy3TKtSmoE4NxNnMS7/Z1TSUJi8r+u+tTG3NgdTwFYVE&#10;IwXWtjXFyMxQW19jyWerinh28LJ8cGlqALjeZoa03qjehan+1dmRpWkQGATzg9QT/YszI7ps6eWZ&#10;kU2NbHdRDknT0Wxs+BREitDhBRniz2cqJKuzoyCHSNu/Br11P2eWgzdh9Of3SjO5qpKtaybn5SM6&#10;OrOkAO318KMLI6jBT5kdXdcAkZFKNrAwLVGO98O2e/DOK4HGanq4A5avQd0Q1KTo4BFMoYYRyOrx&#10;XklnXXl27N3lGWi7g8VtMKsbftRhYhFEpYrh2+uzEo20++f86fmJr3bmQEbPvOzzNdUXG6rP12bv&#10;Lk5ta8a31NIHKzPbGtBT9tWW5qstzWeripXpoYfrym93F6CEEEqQ5AMtSsnteVnv7vzEFxuq7x9u&#10;wLQyiDUVw+1T/c2Lk/1zsi7FSCuARNLbs0Mts5K22aGWib56xWDzeE+tpK18uL18sgfY0OR9DdLu&#10;mvGe2sn+hpGOitHOKsVI63hPTU9DQV9TUX9z8UBLyfxE98rMwL3lybXZoZ15YHRtq8y8syiDZWqw&#10;LnBhok8puX1nYVI91jXV34Jk4aMAACAASURBVPzlJvhvtjozPDfes6kau7s49fkaUBttqaVKCXhb&#10;QCSTclQpub2hHN2dn/hsVQG1gXcXp+QDLd0NJcMdNbOjXbB4TjnWDdPNgGxtehj+A1yYHtZMDiwp&#10;JIC4afvINucn76wolmdH1RP9a9q09XsrCiAKU0i3FqbXlbKFyWFZbytQxs1INlVjn60qpvqbpwbb&#10;Nhdmxkf6cnJyUvPKs8qamOL0qpbeZ+//8uL9X1+//8uz1x+fv/r47OWHX/Q1oL3+8MXHZy9/PDx8&#10;CyrGtMefI6WfvQPaoiP7R9cvtfHSMD9I6xH78LMU6PWHt6/fvX397t2b9+/evH//9gOcj2/A4uOb&#10;D+/evP/wGjwFT3v98s0n8+rVm1ev3rx++U43Og3RL5Vnb6H77PmLt7rm+/1nr381IJEaji4GSLvQ&#10;6omgeuhXx7399/94Dj6RC+ke6gRBnyz+/9IHHeVBR9eQDX1yhME3j58+/2Rf91BLhYCQ579wjuKV&#10;o5dxdP9TUnOEzvzDp/4Z9PmHJ8NOse8e7cOvAgDol3n0eP+X2Xv85ODxk6fa48HB4avvvtv/4YfD&#10;J09e7O293Nt7+cOj/ZevQFX80/3DV29ePz3Yr6qp9PHzHBjsTk6J8/JyqqzMz85O/OabO/fvrHLZ&#10;IScQiJs2Fx1uXQFU6LrlMQRCJORsba+9//D6r3//y9uPP378l798/tW3jq4eX377u3fv//To8cGj&#10;xwdP9p7BefT08Mnes0dPD8GA8OZ3YxOaa9cdHjz85vH+s0dP9x8/Ofjh0f7+/uvvv9t/8ujlk0cv&#10;9568eP7s9cvnr9pb244hjpNw+Etm5kYksqU5wEMnEIjG2pqNpSXry5dOIhAmFEJxQSaTHuLn7aR3&#10;DtF9u+Xv//qn//7//OW733/TUF/l7m5vaWXC4obyROG0CB8/qitPHOEb4uIV6OgZ4OBPc7OwIp04&#10;hQgKcWNxgmNimYFBLgTiuVOnEdevm6PRZzIzE3/4/nc/fnz/7ODw2cFzQLv23r5685etrc+xWAoR&#10;b2hmYn78GMLB/ua9u1sfP7wuzMs8hkAQMEgzI4qZEcXKzMzh2tUrJsZDtzsmh4btr1mfRCDKCkq2&#10;17b2Hh/sP33x+NHB0/0X339/8Ob9n3MLyr/86jdvXrwM9PFwsLW8aUO5egVnYnbB7CKqrDIjLSvm&#10;tD7C2cvGydvG1vVSEN1NmMw0tMSRLdAo8lmLq+TrDpdC6J4nziDyihI9vG8cO4nw9LnZ09dYVpHV&#10;3FwuEtGtrAzFsawTZxCxiayMHLEoJqKsKueKtRmGcJZiikbhTrP51MLSlOLytMaWSt8Ad8RxBBp3&#10;4cx5hF+QS25RXEomp3ugWhQbhjiBIBsjscRzTm7WHj43C0oTs/LFZ/URXn72Xn72ts6XuTERHoF2&#10;nkG34rJ4EUI/1yCbzLKY2HQGNzakrC4zIZ0fzvArr861uEQuKEqvbSxOyYgqLE2zvmly8TLByAyp&#10;h0KYW+JQuBPnDRAEw3NkYz0k9iSOdA5DOCsURzo42yCOI6xvWLp62Ds53zx5CnH8OFDu4NDnz55C&#10;nD6OiBExWfSgkwgECX3G8iLxxBmEg5tNVkGSjeMlGwfL/Ip0W5er150sBfGMmFSOR6CDvdsVG3tz&#10;D/9b4iQWjeHt7W/n4mHN5AbyRDRBdFh6dnRAiPMNO/OAEFdBdEQo3dfB2ebGrStung5mF41OnzuO&#10;OIYwMiVlZacWFOdY21hZ37js6GR77bpVtJiPoCHP8YwILBImAqsfjtHTGrW0eIiA5pCwdIx+JNaA&#10;RUBHYg14hvgItB6LiBSZEqGPjGuI0Vq6QH8Zi4hkEgygqijanCy2MIyzNI63MkmyMk60NEq4RIm/&#10;aAiIjBkRQpyESxTw0JQAR2yCh5wo8ZJhnDkx2coo8ZKh2AQnICOFhig27jyfZCA2wcWY4qONsVFG&#10;GHgE5IiE5JGQIiOsVmGkzyHos/F6fDKKSzRg4S4IKZiUK6YxZsQYMyITe56FuxB3kRRjToi1IKZe&#10;M025YppkBdrTEi1NEq+YiUyJIjNDjhGeZURkG5NoeGQYER2KxdBwGF+D8zRjohcZ3ZAsbspLrc1P&#10;aSnLbqvK6qsvkHRUD95u6GhptLV3sffwt/P0t3bxcvSj2XoGOXhQbzn7e/sEBgf5VRQl1ZYmQDbU&#10;WJJcXxxbXxzVXpPQXZfSUhrXUBjdWhbfXpEIOVFbeUJLaVxTcUxjkRiu4bN99RkdFfFd1Ynd1Ykd&#10;FXG3K+K6qhO7tOvBpoyh1qyOirjGYlFnVUJLmbg8k1GVwy5JiajKYB0lRNWZ7PLUyKoMFgBG2ezG&#10;AgEc6DLTHSEVgjxId4QOspZiEFoET6jN5dbn8xsLhc3FUZBS1eZyQWNaIa+pWNBcImws4tcXcCEe&#10;aijk6XgQJERQSVSbw/h5X+ssq8oKg5CoMjMUUqGSxADtBKXzXIvjqUWJtIo0VnkapzZPXJYZVZwq&#10;yksS5CZHAe+YiJPIZcVyGEJ6aDQzgkMLCnJ3DPZwCvN1p3m7RgZ5hvm50gM92DRfdqgfi+YrYoUI&#10;mcEJ3PBkTmgWk0q7bB5kTPRAX/DGGXhg9b1xBr44ZCAOFYRHBxFw/gSsN0bfn4AGDAiL9MPqAx5k&#10;iKNR8GHGxEACimluFGqID6PgArB6YRRcqCE2iIAJImAgSwom/vwwAIfyxyID8Whv5IUAHCqIgAnA&#10;AYrkiwZJRgFEnC8OHUDEwSQjLwzSG4sCgiMM0heP8caigLtNu/DFY/zIRHcMChrQvAk4DyzaGanv&#10;RcBBWuSEQjoiDRyRBk4opBMW7YTD3MKgbqAMrC/oXddmV9/U17t6/qwN8lxMgGuow6VgO/Mw50t0&#10;t6tcX1uep206KzCJ6Z/KCy6IYVemR1VnipvL03vaq1vbGm65evhHChwDmb6sGL9IkQeVSWXF0CIY&#10;rFAXUdh1Ec0mPvxGYuj11PCb6eE3MyJsMxi2GaxbmWy7TI59FtcJ+L/4rnl811y+UzbXIYN1K51p&#10;Cxc5PEcoCCoQuWay7QAPinbPEzgXiFwLo9wy2A7wy4vEXrkCV8h98kXuEBLpUFG+CMRa54vcM3hO&#10;2ULXbKFrlsAlW+iaF+2RL3bPjXLNEbnkRrnqJi/aDU5+jFee2CtD5JYmdE8VeouZLvxwZyHLhx3h&#10;JeDROMzQsPBgJpsRzoikhkeERrJo4cwIFui5pzJFVFZ0MCsukBEXEBkbzk0K5YjpQjGNwwsVRHmF&#10;cUL4qT6RsUHsuBBunD9dxIhOYwjBUJlx3NjMMG4MlSkIZQvYorjAMKZnQNgNBx+ra/YeHl70iLDS&#10;kqLRof7t9ZUv7u/+8Tdf/P6rB1/d33ygRUV3V1XbizOwC2l3Rb65APDQ7op8a3FiVT26phlbVY9u&#10;LUxtzk9CdQMwvCiki1Mji1NAQrKrBlRoWzW2ow0t0sltttSyI1KjsXXV6KoazIYa2LVgvI7Op7Y1&#10;B0qsNjWyox32sMhMx4ZglRgEQ5ANrc9KVmeGl6YGwI+el86NdU0PtqqkPTD0F+bmwLtoqBKC4g6I&#10;jWAWzJ2l6eWZEfV4Lwy6hrQI5sIcBUNwrXUGgYv/lP5oCdHRTbj+GRtp2dAneGhTMbYg7duYAcxo&#10;WzW2PjO8rZLsqEfvzEk3ZkDCEdAKzfeDmRtcmelfnuwZ7yxuKeaPtsYWxjvE0c01I7l/2JWO386N&#10;Z9+8v9aUlXg9Oco0UURK4JMGW9ma0eIHC8O7SsnmzNAdIAQbWJntAz4drQpmRTmmTeeRgCyk2Z+t&#10;cOszw/cWJtenJYBVzYxppP2LUyPK0d7poc4luUQLIEZXFIMrikHIhjbVk+tK2ZZmanFmVCUbWFVJ&#10;FxUDs2NtKzMDUWHeiuH24bbq2ZHO1RkJzDnWJqNPRTN9vtxRbqhhfNXEmnJsSTawPjO8MNEn6age&#10;aa/6akuTl8DVWuHGNpSjC1Mgynd5Zmh5ZmhRPgCOMyPqif65qcGF6eEV5djC9PDPeEibVq4e74Xa&#10;Dai+gbVoAP3Ih6DfENbeQauXLu8c0kMYKgw/5EvTwyppz6ykRzM+AD/qkAdtzsvBH8vC9PKsdGdJ&#10;AdkQjDqCvWmrs6OKse7tRTkUJd1bU6+pJ7YXZ9Y1kxtzU+sa8CFflA9tz0/C8jV4DWvKMSg8gfFJ&#10;0D6ZnyysK0qbGmyDbWUw1wmGLsHr/4QNLUwNzozc3p2fmB3pmBvv+f7hxu/uLUPVm2q0s6MqVz7Q&#10;AjHcZ6uKNcXInYXJ+8vTX2yoNpSjGmn3tmYceh7hn+e8rHd1Zlgx3D433rMzJ3uwMvPFhurekvze&#10;krynvmhmqG1NMTI70jHV37wwAcRHy9P9UwONaultzXjnZH+DYqRVMdI61lU92d8wPdQsH2yS9dZJ&#10;u2sm+urHe2pHOiqG2sqk3TXywabpoWaAkyRt8xPdY13Vst664fbylZkB1VjHnKwLJDdrY7PmJ7qn&#10;BhqXpgaglQzmB8GW+ruLU5N9TRppN7wSaJX9YkP11Zbmy0314mQ/rCrbUkt35ye0Udbg5SxO9t9f&#10;noZw/P7y9N3lmd1F+f3V2RWFZFMje7ip2ZqbUI51ayYHQF2gSrq9KN/8JU5oVSWFMGhdA7KEtham&#10;1rRusoebGmAInZ/c0kzdWVFuzMnvr8+tK2UKSeeGUnp/GQTAbWqkamn//PSoQjaUmZmenleWUdLA&#10;i8soqet4/uGvzz/89dU7EEf9CRs6eP5By4Y+HBy8gfXzh89e64DLrxe6cyCmgR1kMFfoLaBCAAxB&#10;KqQDQx/ffPjx7cePbwAYgvPh9b/hoU/A0OuXAAz9MzYEIZHWffbu5QuArnRX+Csw9FoHho50lsES&#10;sf8D2ZCO9fx6AWnLr/fhzlEW81+1PsqAdNdwdPN/IoL6P8uGjp7/b2Do6eERMPRUC4bg8WDv6fMf&#10;fjgESOiHw+fP3//waP/p/oun+89fvX774cePK2urfgHe5RXFXd0tt+yuMdnUsbHu/v4WiaSTw6Ge&#10;OIa4epni6mztZH/N0e7qiROIixbGKvXMq1cv3rx7/eTp3stXb4Dy6NX77r5hBlvw/NV7mNB08PzN&#10;J2/LLw9fPH/9r/cf/vH4aeTnX/927/DF02fPD5+92j94+eiHw+eHH/Z+eP3khxdvX/309MlhbmbW&#10;mRPHLUyMzY2NTCmGVhbmJxAIZ3uH5fmFzrbWE1qpzsqiuqWx5qIZmRrkGUr15LJoX39x/3DvUVN9&#10;FawtNzEhhNMDXNxuJqdH+QQ4hbH8oxJYbr63fIKdHb2sFzanedF0Bo8awfTnCGjuXtcJ5LPBNGc/&#10;f3sGMyA83Pfrr+/+9W8/vnxxsLf3+MmTJ0/2Dl88++nh59+RiRZnThsYUcxOnz4dHxdzsP/4t7/5&#10;ksemnwON6ggsUu/GVStjItH2itXNy5aGGOQZBMLKxGi4t/fF04O//Pjng8eHDx98ffj05ZPHh/sH&#10;L1+//ml9/W5H1+Df//bf/vjtt6cRCMeb5lcvoa0u6efm8geHGts7KsgUA330CWd3G0ePa07e10SJ&#10;dJTR2bPY43q4Uzedr3gGOASEupta4eJSuYcvf29hhUdijqVlilrbKwuLU9vaqq5fNzc2xp49i7hq&#10;Q6msy0pM5YFq+cw4s4skNP606UUc4gSCJwrPK0osrcxo7ag9e+H4qbOI0+cQSMwZsjEyJZOfXxJb&#10;35KblM5C4U4QKXrGZnhzS2JYpG9hWVJOYaxf8C0XD+vrt8zsXK6lZsfq4U9eum7oHeqYUxnv4HuZ&#10;Ex+UkMVMzuVE8n39aI5EynmzS3gD1KnYeB413NvG1iKSHZiUJrS+aWJkhrSwwpON9cwuYU0s0ETK&#10;eTT+JJZ4lkjRo5iiPXzs0jLjjp9CIE4g3L0cQ6i+x08gTp5E2NpesbSgxMfwTSmYlAShs62VBQWd&#10;GM26doXiE+CYUZhwzd7C7CoppzSFzg9u7a1187dDnEJYWJP8qM6BYW4UCxQ/JrykOlMUH0mNcAuN&#10;9AgKdXb1umZta0SNcLtpb+HiYe0f7OLt7+Dt52xrf8Xe6WYQ1Y8v5Jw6cxxxHJFXmJWQHOPm6UQx&#10;IXr6uFrfuHzF+hKDHY4IOHcCxk6zSBihKZljiGOTsXxjYtwlU9AIZmooMCKCwngKgUVAM/EoNgkF&#10;W8kiMOfp2AscMhrSIh4FyzXEwNRqGFMtMMZHmZESLlFizIhxFuSESxSxKQHKecDCjBhvAfVBpDhz&#10;klYoBFBR6hWTxEuGUUaYeAtSkiUl2cqITzKgI09FG2MTLpJjzQhiE1zCRTIkR9HGAAlFGeNERtho&#10;E7zAEA0BEB11JhJ9lks0EJsS+GQUA3MuyhgXbYIXUjBxF0nxl8gJloZiM3ySlXHyZZPky2ZiU1LG&#10;zcvxViZR5hSBGZljQowkY8KIaLohLgyHDTDQ89E/x7hkwrC5VJ8UXZuZUFeQ2lqe01qZ2d9QKOmo&#10;HutrKy8usHN2d/AMsPP0t3H1tnH1veEe4OBBdfII8fD047AjG6uza0riG0rimkviGwoSmssT26oS&#10;6ktE5ZnMxsLo9vKE1tK41tK425VJXdUpHRWJHRWJ7eUJcL+zKrmrOqWnNq27JrWzKrG7LqW3LrWr&#10;NrmnNqWvMb2/KaOnPnWoNburPrW7LqW7Ia23Ia23KaOnMf12dWJzcUxDQVRNDr8yk1OWxixJiSxO&#10;Di9JiajO5tTm8qqzORUZzMpMVk0OFyqAINmpzmbX5nIbC4UtJdHNxVGNhcLWUjHUBDUViRoKBM3F&#10;Ue3lsfApWJQGz2woEMDvAJlRQyGvLp9Tk8sCiqFcVm3ezy4zWHZWkx2pEw3pIBFgRjkgfghOQ25k&#10;ZRoV1pYVxPoVxvnXZDAr0iOrMjjVWQKYRZ0eRU8XMxOFkXG8iGQRR8yiRzHCGUF+3NBgeoBPkLuj&#10;t8ONEE9nVohfqK8LPdCDEezFjwiM4YQlChlxgoh4IT1ZGJHCDWtKj2PcuBJAwXugL3hi9NwxegFk&#10;bBAZ54vS80Prh5BwQWQcOBIwfhiDIAImhIylGuKohkAxFGFMopFxYRQClYSNNCUF4Q1CDbE0MqBC&#10;EAMFETD+WGQwERtmRKIZEkIpRLjji9aH+yEkHJWMBy4zIi6ITPDDYwJJeBhmBFOu/fAYT7QB4EEE&#10;rA8ONKYBn5o2pciHiHVBXnBB6nvhsW5opAtS38lAzx2LdkEZeOKxHgQ8tJ7ZIfVvIfVvIPVtzl+4&#10;qW/giMbaoZA2+hduYvSE3g4B143DXS6Hu1hGuFpxfG7GBbvFh3qm80JSecGFsZyKNFFtdmx7dXZP&#10;e3V9Q5VnYIh3GMeXIfbnxPkzogKZIh8aN4LJoQc7sAOtBCHXREGXE2g2CSHXUkOvp4Zax4dcTgq3&#10;TqFfTwy3TqZfz2DbQRKUwbqVw3PM4thDU1gOzzFf6AIVRrl8pwzWrTyBc7HYI5fvBK1huQJXCIAy&#10;OY45fJcMtkM2z7kgyiNP6KabXAEQFsHJ5DtDKpQjcsuL9iiI8SqKA1MQ43F0CmM94cAMI5CBLfYs&#10;jvfNjfXOiPLMjgWZ1onR/vFCfxHHWywIDA91Cg64RQ1xYjAC6ZEhTE4Ek8egRUYE0sJDwlnhDCFX&#10;EEsNj4xgsqh0ejhbGMwQhbCSgpnJdH4KW5wOYomEaRGclKDwaDo3mcoQ03nxEbxYOj8uUhDPECSG&#10;c+IjOEkMYVoYPzEyOtmbyrR18ze7auvg7svkicqqqoeHh9Wq2Xs7m189vPf153e+frD18M7avQ3N&#10;7uLknTnpg6XJ+4sT95Yn7wOJx5hW1zO+uzi5uzipBTqynYWpLa3rB9zNKoGQBGayQvUE6LFSg9yN&#10;XwZ4cOBsqid1oys708bxyjY10jXN2IpKsqwcWVFJVtVAagRig7RRHcvTo0CspJDoBmorQMyHUro1&#10;N66UdEl7GhUSUO+9KB/SyED6MoQ+MKpG1yU0N9GvHu+F6bzwxl73reA+lAz8IzwEgMWGCsQD6wYy&#10;IN3DfweGNODkn0c5uqHVVUHBxc6c7M6iTBtlPbylkawq+rbnRh6sjX+1OfX17uT9tcGv7o7trPXu&#10;LPevq3pW5J3K4dqRloyWIkY633agXvjNVv8f7sq7qpO6axMefaX4YnPgm3uSneW2L3eHvrwz+tnm&#10;+J2lCe31j64ohpemQXTLqmIc4DzN8Kqmf03ds6rqXp3tWp3tWpvpXZseWJkcUg13L06MbConN1UT&#10;ALqBrxrZVI0vTY1sKEGpGTCmKYCiRxvfK9lZmLi3rJyV9Eq7m++vzm7OSVaV/YqRlrI0gWa8syxD&#10;3FNfIumobShKLU2P/npHrZZ2lGQKv7mr2VBLHqwpIPvbmpUuT/avz0qGWisKkwUj7VXDbZUP15VL&#10;UwOrM8PLM0NL04PalzC4MNW/ND04Lx9a1WYVLcqHoMpDp/Pa1uLLO0vT0CEI6KRSCkOm4Gdma25C&#10;Pd6rkvboYBBESBAgQrcaBIjQpwY9X1AWNDc1vKaegFRocWZseXZ8Z2l2exGAABg5tDo7Oj3coZB0&#10;Kse6wbVJe6R9zSNdjcOdDT3NlbfrS/taq2elffOTA4vyIVgfBr8zfB+gd29DDYqxepvKagtT26vz&#10;oaFSF1cErw0mQMFUI11KEeShWgYx+nBdqRrtXJjo+/7hBozpWZ+VzI50bGoFfQ/XlSvTQ6rRTlhU&#10;B01kW2rp3HjPsnzw4boSEpaJ3kaIUaB1a30WMD6Ih+AXqkY7NdJueJyX9W6oRpbkfcvT/aqxjllJ&#10;28Jkz/RQc39zsay3bma4RTHSOjXQONnfIB9sGu+p7W8uVo11LMn7pgYaZ4ZboNpofqJbOdo+3F6u&#10;HG1fkvfNyboAuFSNbGlG1dLbC5M9O/MgNht+NqAT9stNNZRB3VuSQ00QdMDB0npIGBcm+jaUo/eW&#10;5LrkdUiRxrvrl6YGZkc6pF11m6qx5ZmReysKiA5hQ9y9FcVn6ypoKNtQj2tkfbqPDQzYgi5XePK6&#10;Sjo12DY93AHKzka71mZBpd28XLK1MHNvWfmbeyu/vbtyb0kuH2hRSbs04wPLStmiciI/Pzcjvzyl&#10;oCY6JS+7tP7Fx789//DXl2///Pz1nyAbOnzxHqKTg+fv/gM2BKvoPzlCHKOLBwJ46OW7N6/ev3n1&#10;9s2rt0flQj++/fjJHMVD8Ez4VUePr1+/BdVm4Bu+h9IhnW7oP2RD/6YSOkqF4PofpAv9SjEEQogO&#10;Pvxj0dD++3+UN/SJUOiTh//7dEP/jPvo9v9D3dB/pWIIkqBfAMcz2KX16014wj+T/PzD/aOs5+j6&#10;H54M4nh+SeeBYEiryjl8sncIVUK645M9sPlk7/CHJ4dP9l/sP3v9ZP8FVG89e/7m3fuf9p4eFJUU&#10;FxUVSUYHExJjEMcQZWV5TU1lrm42rm42Z84iLlkSvT1t/XwcbG9YnD+DOHECcbujef/pk48fPx4e&#10;Pj84fHlw+Or7x8C/9vTwVXFZdUl5zbuPf/7+8cF3j/b3Dl7+k+t//nj/3Te/e4o4dv7bP/xw+PLN&#10;3uGzP373+Mnes70nL374/mD/yeuXz95/+eBrp1uOJxAIEDBEwl+2MDUzopxAIOZVyj99eJ+fnXUS&#10;gXBzcnz83e/fvnkeGyMMDvb28nJgMALt7a+eANwADAmPMjcnOzjYPPh8UxzLiWQHBYd6htC9aQxf&#10;n2DHoHB3pigkuyTxmq1FfDJfGBURQvO4ZWcRFOzs4XmdGekrjqLb3rA4fQIxMTH84c3Lg/2954fP&#10;3r75eG/3CwTiHB5DMTW6eMXK+rKlVWJsTDg1CLIqD2eHBZWis7WJiNS/Zm5x+hgCeeFsWWnBgzvb&#10;r14+f/Xi5YtnL5882v/9b77/4Y97e4+ePz94+/jRsxfP35aX1ew9edZY33DuOML2irGlKdLSTE+t&#10;7JGONdc35jBZ/qCW3trI6hrZxft6YITrBRwCSTrl6nfLzc8+mO7jS3MNjPC8fMNoaLxjRjV87BTC&#10;x9+uobmoojK7rDyzpCTD2BhtSDQgEM77+NvllyTEJrIKSlLTs+L1kCcvWxuZXsQdO4VITBUWlaVW&#10;1uYUlWYhjiPO65+0sDQyNMbooY5n5EYlpDKqGzIzcgVn9RCQDZ08i2BwQORQYVlSBMvz2ClESJi7&#10;m48d4izC5DIBQzkbwvZKzONx4kO8w2wTctlhAk/EecQZJAKNP2mAOYE4DtgT4gSCSNFHnESQjPQt&#10;r5LMLXF48lkDzDFDE30c6Yyhif4FJIJgeMEAcwJHOo8jnedGRfgGuwI8dBzh5esSGOIdFOz98cdX&#10;IhErKMiLEREYGuJ9EoG4cokcEuB66+bFrLwEgpEBNdKnrDY3hO7NjQ7PLko6jz7mGeDg4W9/y8XK&#10;xt48KNzdn+YSn8bLyI8NCHF2cLls72x1AYlwcrsaEOLsG+gQyfbPyov39ndw87Rzcr3h5evGFTCj&#10;xAIjE3JMvCgpNc7L1w2N07e5eeWmnbXlFXMsARkbH41gEFBR5hQuBc8goHhGBL4xkUFAcQxx0FDG&#10;IqCFxiQuGRdtRglHXeCScTwKlkNGQ2UQrC0TmhBgZDWbBMKAoN1MYIxnkwBIEhlhBYZoaPWCbAja&#10;ymJMCQkXDRMvUSAVSrhoGGdOijLCxpkTY80IkAGlXzNLuEiOMsJwCXoiCjrxkmGylVG8BUl3TrwF&#10;ECJB25rICCukYKKMcXwyKsoYx8Ccg9iIR0LGmpNYuAvRJvgYM6KAghIZYwQUlNgMGNBizUkiI7yQ&#10;gku6ah5zkRJlTom1NBVZUCKIKCpGn4ZH8syMeRYmLDMjpqUp64ZVVSy/Oj2uNj+loSi9qz5/sLV0&#10;sK1C2t9emJt12cbOPTDC3ivAwZdq6xl0y5N60ykIVNo7e0SJuKX58Y2VSbdr0zsqU9rKU9orklvL&#10;YxqLBdqMofj28oS2sviOisSu6pTOquT28oTOquSOisTblUlNReLblUm3K5M6q5Kbi2N66zP6mzL6&#10;G7N66lN76gAY6m/Mz7vU8AAAIABJREFUAlSoAcCgzrq0rvrUgdbcwbacvubs/pacweac/obM3rr0&#10;vvqMzqrkpiJxbS6vNpdXmkqHi6osdn2+oKFACFvP6vJ4tbncT9RAkAe1av1rLSXRtyvjIRhqK4tp&#10;LRW3lEQ3FYkaC4VH+9EgNqov4NYXcBuL+FA9BGxlWYyabCYsvK/LZdblMuvzWEcHbOZF1ubS4ZSn&#10;BNdkhjXkRtZkhqVxXbIEXqWJoaXJERUZ7MoMXlESpzhNUJQizIhh5SZHZcTxsxOik4TcWA6DFxbC&#10;pgaG+3kFezj5OtlGBnoHuNqH+7vBwjJeeIAwMlhAD4rhhcXyw0V0f3G4f7GAwbhxxQePDDYieGL0&#10;fIhoXwLKF4cMJmCCobTHEA9lPr5ofSoZH0RE+2H1g4joEDI2AGsQaWoYiEP6Y/QhGKKS0H7o8/4Y&#10;fQiSaIYESH9ohoRgIpZmqDWjEbHAkqYFRlBbRCUTYf0Z6DiDgUREXADIPwIlaP5EnA8ODcGQDw7t&#10;T8T54jG+eEwACe+JQ3lg0T5EvAcW7YnDAPeZVj0E2ZAbDhAikEOExzpgUPZolJ0BylbPwM7A4BZS&#10;3+rcCYGXPc3+olYxdIPjc10UZB9LdU+J9MvgU7Ojw0sS+NWZsQ15CW1VWQNd9RWVxY6ePh5UphuN&#10;582I9osUBTJBCk8EkxUeaMsJuswJvCSmXosJupwUei2ZejU5zDqRdjUp3DopwiZRe0xl3Exn2qYx&#10;bqZG3kiNvJFCv57Dc0yhX4dUKDHsWjbXIZvrkMa4mamlSFkc+3yhS77QJYvrlMlxhIqhbJ4zREU6&#10;KgQXOjCUKwBCoV8NkAhlC511AwOPQOaR0KVU7FkkcimJdiuJcQcuNiHIQsrgO6cLXdJFblmxXinR&#10;bilRHilRHqkxXjEC12ieN5/rKxIEREeFxERHJCTwYmOEHEYEix7GYYZzOZFMVgRworGigyNiI7hp&#10;4byEoEhhpCCVxoqP4KSEs5MZ/NRwTjyVEUVjRodyYmjsWKYoncpJCuWm0qOyaMJ0X2Z8sCAliJsU&#10;KkgOiIwKiOA7eQddu+V83c7J0zeAzRcUFheNj4/v7Gx9dnfnj1/d/+PnO7+5u/7F5uKDjbntxRmY&#10;Yru7PAvVQ9qIa0CIthYn7q+rQF7yonx3eWZnaXp7Ub69KAcJRyvKzXn55rx8Y25KO/INEK48pZ3p&#10;TfX0lkb+y0xtz8m35ye352Vbc+NrGsmKahjOqmYYPFRIoH9tZWYMunsgh5qfHNDI+uYntN3206PL&#10;s6Mzw12wP2t5ZmRuoh+mF8NaqPnJgbmJ/vnJAZW0Z3q4Y2qwbXa0C2YhQ3YA18qxbuVY96+R0NEd&#10;yIYg7vmEB+ke/qwY+pWe6N8gkWpkd2F8Z35sSyO5szi2oRpcV/VtqPtHbueXZlA5YZapMQ6FWb6S&#10;gfT1pZaHW8Pbms45aY2kNV3SnNRYFPHVZndVTtgX64PLk82KwYrf3pXfWxy7vyK7uzy6sziyszS0&#10;Nt+3vSDZXZ24uybfXJBuagAh2lJNzckG11RDK+o+LRvqXFN2rs52wUazDcXI8sSgNkMXqLEWp3o3&#10;NENb86NritG7i4ptzdTuPCg414ovptYUIysz/evKoQ3VxJxsqL+5+rN11faC5M7y6HBrQWNR7Gdr&#10;k3eXJmAD+r0leaaYsToznMAN2pob+2JLeW9l+u4y0Gh8tq7a1YxvaW/d+5tKpwdbB5rLNpSjdxYm&#10;V6aHNpSjOwsTkEhuz8u252W7i5MryrFVlRTmXuvYIkxEgs1l91dnv9qa/3Z3CSav65xB0FkGbVzQ&#10;PgaJIQw+18j6IIiBmwtTg3MTIHoJghvwIVSO60KdH2zMf7Gz/JsHm+CPYm4CMimNrA/ITGSA/izP&#10;jOQmC9tqCiYGO8b728b72/rbamqKMjLj+QOtlRpZH9QHwcYrqJhbUUh2F+U7C1Ozo10pIvrcRD+U&#10;8kGd0eosiOtamh7eUI+vKKCMSwrBli6lCMKy3fmJBysz95enO2vyexuKobJmcbJ/Qzl6dxH84u4s&#10;TMKjLuJqdWZ4Z06mUw9Bf9nqzPB4d72spwHo8uZkc+M9qtHO4bbKmaG2LbV0cbIfppirx7pmRzoW&#10;J/tnJW2qsQ7gf5zsUY11KEZaJ/rqJ/rq5ye65ye61dLbipHWWUmbZrxTM945K2kDdrORVuVou2Kk&#10;dXqoeWqgUTPeqRxtlw82QfHRwmTPSEeFaqxje25sZ14KKRIkQTA5e3Gyf2Gib3VmGL7kz9dmgTF2&#10;YRLu3F+evrckh2DozsLk19tz332+/sWG6pud+ZXpoaWpga+2NAsTfb0NxVP9zfKBFvj+w38dMOLq&#10;wZry/urs3eWZ+6vgtwzf/8/WVdCcuDQ9DLOot+YmFJJOGLAFysumR1ZnJHcWFdoPjFQlG9gEFtEx&#10;1WjnzpwMJH9NAUXe1qJCMz2WnZWRWVCRlFcVl1GUkFXy8se/P//w1xdv/uUoG4K2Mh0bOioX0sGg&#10;Fy9BNAkcXcHZzwtthjQkRJDgQL7z/u2HD+8+wvnp3Y9w/vT+p6OQCBIiyIags+zo8c2bd2C0bOhn&#10;QgT8a5/02f9aN/R/2dALHQz6H1/odDr/hYtP2NDRh79e/xM4AmDN/8p8/2T/38mFgGPrcO/ps8dP&#10;DnQ8CC72nj7be/oMUiHYRLZ38PLJwfN3739aXdvw8fUfHB4aGhpwcrY7fgLRP3C7qqrg2DGEtY3J&#10;TVszd48bTs5XHewszU2xp44jmpqq9p589+HjmxcvXuwfPDsEpOnVo70XewevHz99fvD8TUl5jUQ6&#10;dfji7aO9Z3/84SlkRv/oZT7/Ye/NV795EhYpePH24w97B1A3BJDWo4M3r396++qnrfV7JCyZgMZb&#10;mJiaUgwvW5ieRCDOnDj+8P69333ztTGZdBKB4LMZr58ffPnF/WMIYCny9XV2cLji4+NgYoIhk9FE&#10;HBJtcO7iRYq19UU8Xt8AdSooxDOc4R9IdY/gBDIFVN8QJ88AOx+qk6OXtSCazhOFh9A8nF2t6ZE+&#10;IVRXDisgNzuGxQhwdbZ2c7puSEQ11VW/e/X8b3/+l8X5pdPHzlqZXbtwWt8QT7G1vmlKMTp/8vRJ&#10;BOLciRNdbc1///NP3//u2wAPN+SZU2cRiK625h8e/eFf//bTwbO97x9999XX34J87r3n+09ePtt/&#10;c/j09Yunb14/e7uxvBnFi6bTIk4iENcvk+2sSeZGZ9sac1WzvXk5wvq6LG+fG2bmaLLRBb6IxuAE&#10;IInHDS8apOaJWVFUXiw9kk/1obrccrtqY2+OOAnIS3CoW1qmqLGluLomr6g4NTqa4e5+k0JCEokX&#10;8KQzpVVpaVlRJRWZuQWpsKkdkJoTiNzC5KKy1NrGgqraIsRxBAp7nkTBkI3Qx08jCsuSxAlhtU3Z&#10;lXXpp84hTC/iLlpRzukjvP0dYhNZxRUpLH4AnnyWJQy56XjZ8rqJAfE02QJ5Do9wC7qRVR5r73OJ&#10;HRdYUJvsFmDj4HnluoNFOMMvIUUgjuMG0Ty8/BwuWxuh8acvIBFGZshLV4hkYz06yw9DOKU1lB0n&#10;UvQsrIiGJigM4WxQmBdLEGqAPg3e3+MIbz9XFjtscKjr1ClEQoKovaXa0oJsaoQ9cwIREuBeUpQW&#10;FOJuY3epsDQtIV3oT3O76WSFOIlwcLcOZfpxosLc/WwZ/CBgc2P78WPCgyM8HF2vBFJdktL4/sFO&#10;PgH2ZGM9G1vTorJUOivA3vmqt59zENXLL9DLN8DTP9DHzcM5NCKYGhZoaEzw8nULpvm7ejj6+HsE&#10;hvgWleSDvCFt8jSeY4jjGREgJOIbE0UmZD6FIDIh8wzxiZcteIZ4ODBRKMqMBO1jQhNC7CUjsYUh&#10;m4RiEZF8I5zQhCAwxvMoWCbBQGRKFFIwMBsIgpsoYxxcxJgS4sxJsWbEKCMQPh1vQYbBQ5AKiU1w&#10;SZaUGFN8vAVJbILjkwyijDCxZgSd1ww+BSiSNlcoyhgHM4bEpoRES6M4C7KQguGTUdEm+FhzUrq1&#10;BZdoIDLCAjhlQYwywfLJqHCDU3TkaQb6rJACoq9BURoZzTHEQelQOAEZitOPIGK4RoaxV60EVhZ8&#10;a8so55ttmYlNeantlXntlXnN5ekjHRWSzprB2w3paUm2ju72nkE2Tt5Xnbzsfah2XjQH91BnT6qP&#10;b2CMWBDNCxbSXZN5fvlx4SXJ7OaiuIHG9O5aUEnWXZXUVZl4uzy+syIBrjvK4nprUtpLY+HmQH16&#10;VyU4rbMqubc+o7cpq7cpp6s+vas+E647G9J7mnJ6mrO6GrK6GjN06+6GLEl70WhH8XBrXl9DJmBJ&#10;jVkDTdm99Rm3q5J76tLbK+PrCgT1hcKGIlFtPr+uQFCdy6nN59UV8GvzeTV53OpcTk0et66AX18o&#10;qM3nNZVEtZSJG4qEjcWi5tLo+kJQiNZUBAKP6vP5MPaouTgKUqTGQmF9AbehkHeUDTUW8Bryubou&#10;s9ocFlQPNRZwGvLZDflsyIkgNqrLZVal02qzwuuyI8tTqPER9lkCr5LksMp0Zm2uoDpLUJzMrc6L&#10;ayhKLUqLLkiLyUoQJvCZ0cwIUWRYRmxUblJcTmJsajQPhFIzQkN93ML93cTs0HB/N0awVyw3jBfu&#10;L+aGcsL9OFRPcbh/LiuUfcs63MIo0BDnibngT8H6EpC+GD0aGR9CxPphDEIpxAA8kkbB+6Av+GL0&#10;PPXO+GP0Q4iYYAI6hIgJxCF9UefoJsRArJ6PwZlArF4IERVhTIowJlFJ2CA8KgiPCsSB2rsgPIpG&#10;xoUa4gNxSCoJG2qIp5Kw4UZEIEQi43UUSedECyZiA4iYYEO8Hx4VQMQEEDE+WAN49Cdg/QjYQDLB&#10;B4f2xqIgPPLCgygiDyzal0yE40MiuGFQLhikIwZlhzKwRyId9A3s9fQd0WhHLNrG4HQS1Yvpbs3w&#10;sBYG2vH9bQUBt2Kp7lk8ajovpCiRXZYkbMhLai5MbirLkPS3FBXnOnsFBDHFbjSeD1PsFynyjeCB&#10;kGYqLTzQlulvwQu24vtfigu5GhtkmUi7mkC1SqBaxYZcEodcjKVZxtIso4MtxEGXYkOskiNsogMv&#10;xtOuxFEvp0beSI6wSY6wSaFfT428kcG6BZEQFA0VRrllc4GhLE/oBm1lMFEoh++ic5DpFjpalCVw&#10;KYjxyhd7ZvCc0rn2EAOlsm/pwJB24ZgjcsoRgdazIpFbEd+lROhWJHIrELiURHuUx/sUx7qXxHlk&#10;Cx2zBA55Ma7pfNtUgW26yC49yjErwSdB6Aom2lPMcxdzvROE1NSoCHaIWww3WMwL5rFCeFwmLZTO&#10;5gEMBOxjgvhwQQqVk8AQZoSyk6jMOE5MBl2QEMIRB3PE9OjUIG5SEC/Fn53sy0z0ZcRRBalUQWqY&#10;IC1MmELjJwWzYsL4iWGCeGZUchg3JpDOd/GnUi5ZE80uu/oEJSRn1NY09vYMbmxsff7gs2++/vL3&#10;33717Vef3dlc3l2b215R3llT3VtT3lmdBnf4azNbS/Lt5emdFbBYn59amwPema2F6a2FmS0QSQNm&#10;e256e256R6PYnlNsaWbgwE0Aho6woQ21ZF01sqYcXlMOr6uHN9SS5dnR5VnQLL6iHD86mskhzeTQ&#10;8uz44szo4szYklKqHB+YGu5USDrnJvrlQ+26e3so65ifHIBiEPlQ+1h3w+RAK+wVgnd6GlkfrEKb&#10;Hv45segoD/p361kJbBbT9YvBe+yjx18K6aW/QCLJpnrkyEg2VMOb6pHdhdGdecnd5dEHa+O/vT/L&#10;pdk52+gFuRswaLiIYJSHM8LeFnHrBiIz0XFDXbOmqG4sptcXhMm6kx8st6BOICIDjIpSA8sywwAb&#10;WpA9WJLfnR+/uzDy9fbYF5sDv7s79vWOZG684cHa+M68RCvBmPg5y2kWJoIPb6jAbKuHttVDdxdG&#10;FyduL0/33F2S7i6NwQG6IfXk2qxsZ35md0GxqQbhxzvz09vzss82Jr7cUdxfUd9Z0NyuKdHqhoZ/&#10;+5kiTeS7ONn8h8/Vn61NwjL1ByszbRXZX2yoQtyt76/KNbKuuYnevubSTY0M/FIm+tamhz5bVQy1&#10;VqjHuuoLU77a0jxYmYGAY2tufF01emdp6t7K9J2lqQdrii+25u4uzwBxkEZ2Z0EOg8OhUGhDKb27&#10;OL06IxGG+Y7ernv0+daXm3Ofb6jvLE3fWZqGog/IjyAQhBIeGC00O9qlHu9dU44tygfmJ/tU0i6F&#10;pEMj61lTAhCzqZEtySULk8MLkyOfrc2NdjZdNsRcNyNV5iRra9T6NbI+9XivQtKpkvbMjNyeHe2a&#10;Gbm9oR7fXQbaop0lxcbc1KoKhF6P3K6FGALGjcNQ6hWF5M7SNDSawTQiGFuzphyDFAlePFQMwURq&#10;2HSmDQgf18UPAUPl9NCyfBDmLst6GlSjncvywVWtaw+6w2AUEUyeVo91Qe/YsnwQukFXpoe66wor&#10;smJ7G4qBbks+uK0ZX5+V7MzJ7i3J1WNdME9dI+2GmT5baum8rHdhAiiGoKwMyn+g8EfWW6ca61CN&#10;dcC8atVYx8wwiCKak3Vpxjsn+upHOirmJ7qnh0AmUVtlprS7ZlbSNjXQOCtpW5L3LUz2zE90q8Y6&#10;5ie6RzurFiZ71mclM0Nt6rEujbRbKbm9LB/U/L/svXVwHGme95kCo1jFIGZmZioGQTGLmcEgk9Bi&#10;ZuYSsyVZMjV3zzSZhGZ3u2Fm333fi4u7fy+yHnetp3tm4t7dvXcvLi7iFxlPZaWy0qoqR+RHXxhq&#10;Bb4wULa4tzR2e2FkdqB5sPkGqCoDNrrtuaG7KxO7i6NwUPf69Gfb84AiAQ2Usr8JvF9AZgiUaLD4&#10;cX7k/oYSiLxuzQ0vjnXdXhq/tz5zdw2ObJsdagNMeXN2aH6k49bc8P0Npep3NXZrdnSqt6X2StH2&#10;0uTdVfgMS6MdewsjmzP9C6Ptc0Odq8qRuYmB8ssXc0uupBRcScm7KEzOff7uX2Hp0Mufj1/89Ozl&#10;u5MXP56cvIVDhVRz9Ozt8fMfTp79W0+8GsS8L8wGtdl/u33x7PWLZ69/o0KwxgfwnQ950M9vf/r5&#10;7U+//Pjulx/fQyI1IQLxQ29fw/FDvxuQYP07NqS+kt8q7f85G4JzlD6c97qhD7VCR/+gxewf7P+f&#10;0Q39r1MMwVTi4N+DhNQ/9V+IhNQv/UcA9M/3/D048h8CQ/AJ1QFDqgSfxwfHT/dPnu6fgHAfsAbb&#10;/acnsH3s+PnT4+cHJy8OTl68ePn25Nmr6zeq8wuKurt7c3LgcJzwsKCO9iaFQqChAbm725oSDe1s&#10;sIH+znY2OG1NSCxgf/rpnR9/ePnq5cmzZ8eHh8eHR/BbefDszXePn333+NnDJ+/Z0MLyxuHJq+8e&#10;HTzePwF1Yx/KoH5bHz8+eNU3pJyeW39y9FyVNwQrng6Pnp8cv3rz8t3W2s5pjbN4BN6SaG5jZuFo&#10;DScKudjbfPPlZ7c317RVgqBrly/8j3/5VTkzoQHBaiZHZwsfP+ewCG//QBcsXu/UKYhECh0Z6bG0&#10;xJuaoiFNyNffJTzSL5oSGEnyZ3KiE0S0aHpAcJSHf4QriR0sS+IIpWw6M4zLp1JpwRGR3hRSQHiw&#10;OyU6IMjP2eAsBLdfGepdLC4Y7O4+paGJ0DPShrQ5rPgfXrwZ7R/UhiA7UwuMvsFAe8fu2rqMyzsD&#10;QQRjhI6m1r1bWz+9fXXwbP+7o++/+v6rx0cHX3//GKZmD49Ojt98/83+ydOXLw9fHT48jKeyzkEa&#10;1nicr4u1tenZEH8Ck+o+2HPj6uX0wjxxcZHC3gFjYWkoT2InpiRon4XsnPDxQjI9ITQg0o2vYLsG&#10;OESxQkKp/t4hji7elpEkHxItICNbVHoxvbgkraKyJCLM64wqi4eA09PQhDJzhNl50uLSdJmCq6EF&#10;GRprGyNPa52CrlwrLC5LLS5Lra27qqUNmZiidXS18SbGaLxuahZPkki7eDWt/EamuTUCb2qAwRsQ&#10;zIxiOTHxvJjCsqSiC8lWdmhaXBiVHYEg6HqFuihyBGhLXb8oJ5Y4gsIN8o9xSi8RpRcKDbBaOEsD&#10;6AyExOsSLBBefg5keoiHjy3BzNDOiWjvbGLvTCCY6RPM9M2tEUao04ZIuLYMS9QjmBkhsecjKP70&#10;+MiAMA8D1BlD9HlICyLTIkLC/UpKc5eWZ65fv2BgcEZTE/J0sy3MS/Vyt9PQgrLyFEUl6RqnYNOc&#10;i4eVlR02MNQN0ob8w9w8AxzESfGydF5qnjSaGezkaekTYH/xSrYiJSEsytPT1ya3UJFXlFhUlurk&#10;Zh5FDgiN8PULdAsI9gkI9vHycXdygYVCRDO0nuE5sYzv6uFojNKHNKCUtMSUtGRIZIYTmGB4BFQs&#10;ygAsBCYYPhGdaG2msDIFbjKRCVZIxND0zsYhDYQmKLEZhoM1FJqgZJZ4oQkKwCCRKVpijgVbgI3Y&#10;CB2JOVZMRMjNMWr1kIhgzMcaiAjGIryRmGAsISIkRITMFJVogQVsKNkKJzdDgVwhhTlaaoIQE4y4&#10;KB3AjBItMLBWyAzOq062wokJRklWeJkZOtESp7DAJlriUmyIIIsaqJOSrQnASgbSr2EyRTRKsYWj&#10;jgQ4w1jDMwJVG1qcsY4Qj+CiDbhYBI+A4uAQbLQBC6WfQETxTXBCSxOetUmCnWkOObQuOxl4yuqv&#10;5rdUlnTUlLZVl40PdMhlEnefII+gaI9QkltwjEcI1SOE6hVICwxnBAWHJyvESWKqJC6IR3bnRLvE&#10;hzuzgm05UXZJCb7FSZQbebzGS4nN5cktV1Lar6e3Xk1tuKhouZLSXJ7cdi2t/Xp6T3VOV2VWd1V2&#10;Z1VWy/WM1qrctuq8lsqc1qrcjtqCzpuFrdV5HTcLG2/AhKirvri5MqetJr+7oQQ+oCqvszq/qyav&#10;qyavszoXECL4JDcy4YfVWW2VGe1Vma0V6Y1XkxuuJFWVimouSGovSmsuSCpLhIAK1VyQ3CjiV5eJ&#10;K4oFV/M51wt5V/M5V/M58AGFApXsCA7DrikVq6eikA8SqatK+DcKOcBQBqdT5ydUFHAqCt6by1Sc&#10;iFNdzFWzIYCH1GwINJddyaSXZ9AKpZFXMpiXMlgXUpl1FxNv5EtLU7mXsmUXcxTFadJkYWySgJ3E&#10;T0gWcBTcuNwkWbZCkikTZStEZdmpFWUFuUmSgjRpTpIwVRwvTaCJYklceoSEQ42nhIZ52SWyYzIZ&#10;0WxHaxIBFYE0CDY6H40zJuEQJIwRGW1MQsCRQ0wTHMMEwzTFRiH1qXgkCWXIJGKoWAQFYwznT+OQ&#10;NJwxBWNIQRtQ0AZ0nDEZpQ/gETiAScTQ8Sgy2oiGQ7JMsIANxcC6JHgPk4hhENAADNEJGKAtgp1r&#10;KhcbFQfnWJPx8BYQonCEfiQKzquOQiNIOHSIkX6IkT5gQyrrGZw9FIZGgoDqEBQiwMgA1hDhMAFo&#10;pK+Boa+BYaAxwltfz/ncGWf90/wgd7a/PTfUlRPmzI90E8V4prEjMuKjswXUy5nCK5nimuL0+guZ&#10;1Rezhnsb8/Iz/cNiwhmCMLYkNFYSFSdhipKpCVJ2XCwzxp0TY82JthKRbMRRFgqSjSzaQh5jmcp0&#10;AFQoiWGXSLeVki2lMVYKiq2MZC2OskimO7D9UNkJHqlMJ8CGMuPcgOksh+MJIFGpFBbylMnDQI41&#10;cJPl8f2KxEE5XB81FQILNRuCNUSSoAJJkCpy6H0nWq7Qt0gWVCQL+s1WFlgsDyxRBJUpgkqEQZel&#10;YSWigAKeT7HQv0wSVCYJuiAPKhT6lEoD8gQeuXz3zATnfIknvBZ55isC8hOD8xODs6X+mWL/bElI&#10;riQygxeawQvlkdxELF+FIEYmYvF5HCo1LprG4yXnMMUpCYk5dGFanDSbyk2mxUtZfAWLL6MkCGPi&#10;RVS+giJIpYozGZIctjyfzEmJilWQEuAeNLowjSnOYIjSVaFFySSOnCFKZUszqNxEmiCZLU6n8ZIi&#10;6Pzg6Dhnz1CCpbOlg4dPYHheYVlTc+vKysrdu3uff/bg0492H9zZuL+3urc5v744tr02fWtlcmNp&#10;fHN5Yntlamd1emd5ShXLMr2zPL27BM/e4vTuwhSY35AQTIsAaLi9CFcpwSa1hWFVdrW6y6zv1hyc&#10;jAOQELi1Vm9XYdfG8PbS1Ob8+MrM8Prc2PL00MJ479oUXAU10lHb23gdSEWA60ddaQ/IEcBDIIIa&#10;3NrNDrXNj3RM9TUpB1vBrfjfICGQwz07BBxhoIf+70KifwNDc0PwGlYP9atHTYh2FgbWpzt2l/t2&#10;l/vubwxO9l73cTBgRVnFxmDi6UgmyYAbi5VJLOgkfXL4eTd7qLNWODdU0Hgl4UJW+HBbGilInx6F&#10;iqOYRPojU3hBX92e+3R96uO10anOSz03FcNNitKUgEAnbVM9KDkhcHu288u92fUZOOZmY2Z4Y2Zk&#10;Uzlya3Z0e25kZ354d35gb7F3e7Z9d6VzY7bh9mr77lrH3nr3V/enPtoau7s2uanKeL61MHp3bXJ7&#10;eXRvZfze1rhy5PpAZ9nu8tjcaE/nzfJHf9oe6iwrzaF72p0ZaMq/mBPfebNwZwHO6t5dHN1dHC/P&#10;VdSX561O9VRfzCjNFF8vTr1RklGWJasty2y9XrQ22bM40q7sb8qVx399b217bqi/8VpnzcWpvoa1&#10;6d7ZIRgnrUx2j3XVzo907C5PfL67/NGtuZ350Y3pge25kd3Fcbi1fbTrm/ubAlpYqLsNQU9Txoya&#10;6mn8aGP27tr07vLEg83ZrfkRUI23oRwE9WEbysGl8e7ZoTaQOaVK84HNa3PDrcrB5sWxjs3ZASDM&#10;gQvIZ4b3lmeG2+r0NSAHItLVAofT1SpOF28o+/ubKwZbq4bbawZaKrvrr5ZmSsvzk9uqLzZXXWqp&#10;vlx9uaCmvLD+emlvc9XyRM/eyiSQCO0uTwBBCvBjglo35WArUAYBKqQ2ygFEBUxnwJWmpl0gtGhl&#10;snduuH2sowbqe8RuAAAgAElEQVTkRoNm+rXJnt3FURD5dGd5fHOmH+Y4E91w7vh0H+A7cFi1KpR6&#10;Z374wfr0tw82bikH2ipLlf1N23NDX+0t31keXxnvmhtsGW2vbq8qmxtsubM8DtjKwnDb9tzQ0ijM&#10;cSZ7aoEUaG6oaWGkZWGkZWWiAxSZzQ01gdp75UADYEMAD8301ysHGuaHm0faK+qv5MBJ1d010311&#10;OwtwuvzSWNvaVFddeXbjtbyFkRYYP6kufnmsc7K7Dnz7gDZtabQDACMgHVqb7BltrwaAbH0Kbgfb&#10;noO/ufdWJ5dGO4CkCPbBqWyeH23M3FuF3xFg04Mz1JYn1D6+vZVJkEC0vTD6yfYCMAzCOVmTvR9v&#10;zX++u3x7aXxDOQjS/Uc7b4Jfy9p0/6fby3fWZ++sz67PDMwNt0901KyNdwEUBUPGqcGVmdHiogKg&#10;G0rJuxgnTn3243/7R2wIhkTPf3iu4j6vXv4A5n2q9Kt/a5oHe9QHwIvfdD0gZujNqx8B4gE8CEZC&#10;P/wM5td3P/367ic1M/rpzTtAiH5486M6qfrDBeg1+y29CM4wUoOhlyoB0T/IG/pQN/Q3YOjg+O3/&#10;J9mQmu98uPifpUVqQPNfuPjnJOiPz/4/xIbe5zrvHz0+OAZsaP/gmZoKqeKEnu0fPDvYh7dPj549&#10;OYK3z169vb17Lys7t7dvoLG5yc/PD4Kg6Kiw69cuhYX5Xb5clJoqDgryGB7oDA3ydnexPXsK2t5c&#10;+te//vTi+eHhweMnTx49fPjw6f7h06Nnjw5O/vTw4Lv9F98fPP/uyfHhyauauubZhdWD45cgJxtI&#10;h37jQYcfLI43th80tfUfv/zxm0f7sCHu8OTJ06PjoxevXrwd6Bs+rQFDjEBvfzcHJ3tLyzOaEIMc&#10;/fzw6UB3hzYEndKAZiZH/vf//i+5OemnT0H6BmeaWqr6B1uMkWciSf5Obuanz0Op6ZLq6itWVoQz&#10;ZyCtU1BKmjg1XRIa4csV0l08rNg8UiQ1IJzsExDu6hPqlCChCuTsOC7Zx89BLGXHkPzZsZEsRhiL&#10;FkqK9LtQkPHN5w+++9On1y+XaUPQWU1NHzc3bQiaHB59e/y8t6X9HKTl5ehijsHjjZCnVflHetqn&#10;zmtrezs5f/nxx7+8en148PS7/e++Ofz+24NH3+/vf/t4//E+HAd+dPjq1fEPz/dfbC9veNk7n4Wg&#10;AFfHAGdrZytjbzejy6VcTqxPf9e1/Exhc0O5kEd2dsJRqH4xJF9DhKaLm4VvoFNYlGdQmGvplSzf&#10;MFcnX1u3QIcQil8MK8g7xJEZFx7Hjb5YnnX5as6164XXbxS5Opv7+zpeLsvFYXQIRN2rN3Jz8mVX&#10;rxfSmZEaWhDBxCCa5G/nQLx6vaigOOlieVZdw3VIA0IgddEYAwRaB9KCmPGhBaXy7AJhdX2Rq6eF&#10;MfqMo4ulnZNJHJckUbCT0hNyCqX+wU7ufnaegU766DPnkFrQacjI5Jy1O57KDZFmxdp64WLiAnLL&#10;EsUpbEcvS6SJrhHmnB7ilPZZGPgB41hopJeHj60x+pSJhaGJhSESewaBOYvG6xgg4MghU0skhqAb&#10;yyf7hbqa22LtXc3NbfHGWF3fAPeAYC83d3s9/dOQBqwjCw72Tk2VWlsTNTSgpCRefmGKu6eNhhak&#10;qQ25eFgpUrhaZ6Bwsp9fqCuketvYAjItIdIj0ME7xDmeF5OczvMLcvTwsaazQ9OyhMnpPBItyDfQ&#10;2TfQOSjUy8IaZ21nHhIe4OBka21nbojQ1T4DkWlRVrZm+kbnT53VyMnLTE5V8IU8iEdA8QiwaEhk&#10;huPgEEJTrNgcL7UkSs0JIhOsxAwfh4SJicyCSNM7y8MhFdZEiTmWizPiExAySzxMf1QN98l2ZqDY&#10;Xm5FAMewjM+DnjIJ3EkPj9QUJTVFyUxRcjM0qB6TEBEgi1pqgpTijeExQQCtkJhgJMIbCnEGPLQu&#10;CJ9OtMCkWOOTLLEKc7QaEqXbmaZYE4D4SK6KMUqxJiRb4VNtiMlWeGBbkxARGfZmiaro6yQrfJLK&#10;vwYuQEwwlpmipCZIHsaQhzGUWuBEZhiBCYpngozF6HNVbIhjgk2wwEegdItZMQ25qXVlOZUlmXVX&#10;8jpqL7ZUFPY1XRvrb+ckxLl4B3qHUhx8w9xDYTDkE8F29SH7BJH9/IMvlhYI4sJ4NG8BxUNK90lk&#10;BMgYvnKWZ2Kst4TuwYlyiI+wk9A9MvghMCrK5zZeVnRUpPfdzO27mdtdndV+I62zMqPtempjeVJH&#10;VQ4APR1VOfDU5nXU5rVV56h8ZIVddQVgT3tNbmsVrDAaaCzrri3srM7vri3sqiloq4DVQ101eX31&#10;RZ3VuWDaKrJab2TCJjV40turMj6cjurMzpqshiuJ9eWK+nLFzUsyoCqqLhNXl4mrikWVRcIPRx1L&#10;VFsmUccVwaoiVTo1yL1WS4cqC7kAFf22B/aXqcHQjfy4y5n0Sxm08ixGWSo5TxpRmkJRBVHHVRSK&#10;ruaISlI4mWJWfjI/U5Kg4DHFcRRpPAtEUCcLOPkpsjQxl0ePYUYGi2LJiXyWOI6SJkkoyVJcyE3O&#10;TxVnKXgCVrQknhJPCszgMQo5DJIFIRJjFIE0iEAbRGIMI1EGMWhDGgZJwyCpqjwgBgENpEACO0sm&#10;EcMywZKRhmwilklAsk3QdJwxBW3AIqJiTTF0tCENa8QywTKJGBoOCeRFQDoEdENANERGG1GxCPg8&#10;qgUNh6Lj0RQMgo5Hk1BGVCxSFYP9Ps0axFqTf3OixaCMGEQsyLEm41EkHFIlJjIk4TFARgQnWKPe&#10;TzDCIBhlGIxGBCAMffX1/QwMgo2RfgYGbrrnPQzP0VythJGe3FDYUCaj+mYkhKfHRhaIGAVSRnmW&#10;6GqWpKY4vfFSdt2VvJHe5ozMlIBwUgRTGEDlhbDFkbEw1IhmCSg0ajzNh0+xE1LtRCQbGdlGGmMl&#10;j7GE8RDZQko2l5LNxRRzCclCHGMuiYZHGGEmjrKQRFvGuOiIIs2lMVbJdAd+mIko0jwzzi2V6ZRM&#10;d8iKdwfWs+wEjzSma3a8V2asRx7XN4/rWygIyEnwBgsQbq3eFvD98wX+xZLAfIFvvsC3RBpUKgsu&#10;FMHGsTJ5CFgUin0Lxb5FEj/1FAoCLsjCSsTB+Ty/QkFAsSiogO9fIPC9IA8plQaViIMvyMLKpKEl&#10;0qAyaegFRWgGxyOL55XN98wReOUIvLJ4XgXCgEtJUcWSkGyeXxrPRxLnwyR5Bfo7p6ensxKETJGC&#10;LFCEx4lDWeIItiSKyefL0hIEklgeL5bHY/KFMbEcKk8WzuRFswQ0joLKTWYK09niTJYoI1aSxRSm&#10;MgQpLFEaU5hK5SayRGmx0jQ6V07mSBk8BYWjoPFS6Px0Gi8lXpbDFKayBEkh5FjfMIqVo6edq3cY&#10;mZaVX9TS1TWpnF3f2n7w8f3PP7nz0d313a2FW2szWyvT26szOyszt+GZ3luevqOae0vTdxen7i5O&#10;7S29t4/tLI4BHgS2u8sTu4vjO/MwrbilHNqcGbylHNqaHQal8mpGo75hgxcL42vK4a3FiY250dWZ&#10;IdVibHlqYGGkGzQ9jXTU9jdXgOAhdUQRuP2bHWob66ob6YALg0CGy9xw+1RfE1ABzA23g7tu4CdS&#10;v/r7xUz/38VDaofO79jQzsIgmN80RKDarH9jpnt3aWB7AXaTfXZ7PEMS7W59PswbHex+PibYiBGF&#10;DfU/G+J3ihypQ43UjQjUjvA51XVTNNqeNdGVGxdjQglD0qKRbCpOGGvjagEd/ml1uvtKqIuBnw1E&#10;8taM8oSiPLQoPnpSmjM3yokWZN1VV7S9CHvEthdgKcr2PGzluw3P2O3FodtLvfc2eudGr4T7GTrb&#10;QM42kLuTBptm2deR9+D28L2dsZ3V/s3lrs2lzlurnV9/NnfjCv+sNmRjCZ3ThJpqinpaS4vzWE62&#10;UEwEkhFFjPBGmiKgyjLZxkzn+nT33tLYp1sLrHCfweYbt5dG76xO3F2DlUdAsXVrum9vYWR9qvfm&#10;pZy2ytKSNOHthZHe+isgI0Z1GNxntzbduzzRdWtucGW8Z3GkEyChB+vK2wtj23MjmzODHRUXbuSn&#10;pnHpPtZ4sq+zHVpXQA4ZaatR9rd03izPTeQujXfvrUxuKAcBl1md6lM5GcdAAPnqVN/8SMdo582x&#10;rtqxruqxruqJntrFsQ44On1+BBaSzI5uKke+2F3PSxTqa0COJqhQDydqsHd8dEBBEne4tXJ2oHlu&#10;sGV2oLmn4VrNpdxrRWkTPQ2rMwMbc8NLk70jXXV9LdV9LdUbykEQewzUTECTAhrWtuZH5obbN1WO&#10;OXCRIBgblJoBKgR8TCqQCid5A90QYEPgnwDUMSCCemW8C6CKvaUxoAACIpr+xmutFSUr410wGVwc&#10;VfY3zQ+1Lo60f7W3/Nn2/Ce3ZpX9TbMDzbuLo1/cXgQJPrcXRoBIZ3msc2d+GEiTtmYHZ/oah1sr&#10;+xuvrU52Loy0KAcalAMN69PdGzM9ICRoU9k7O9gIEqnVzAhoi/qbrgy1XlcONCyOti6PtwNL2tpU&#10;1+Jo68ZMz+ok7FPbVPbuLY8oBxpALvXdlYm9pTGg/YGNjSryBcAWcJaBa7u9MPLRxszaZM/mDBy4&#10;/unWXH/jtfaqMvDs6kT3RNfNvoarO/PDe0tjmzP98K9ClQ6+MtkLAOLm7NCd1an1mYGVyd7thVEQ&#10;ag7esltzw0CKeGtueGG0c3d5AhgAgRgNlKOBk6wpYVXj7FAbfIbhtoXBpmWVxmpjZnh+vG9lZrSk&#10;OD+76HJGyY2knItMfiJsKFPpho6evwO6oWfP34DYoJNnr4Fx7M3rd29fv/vhzU9gfnz7M5i3qv3q&#10;rYoB/fjm1Y+vX/4AeBBoH1MLgt4joR/f/frup7/8CM9f3/3813c/A2akJkTvXr/3nakNaOrF27c/&#10;vn0Ln189gEkBQvRPdUO/R0Jq6RDIEvqb7T/QB/2dZCLVkb/phn4XKqR++L9UK/RPABDIvvmQFv3z&#10;9X8hElK/9B/pz+/2PHwCV3F9OP/peAiAIeAje7p/rKobgxkQmIN9GAkd7L84PHh5ePDy4PD5w6eH&#10;hy9ePDk8Ui4s9vYNjE2MZ2VlacL1SnC71oJy6sXJ/v7jr8uKc65eLv7h9bPRwT4tCPLxcHe2t/vm&#10;qy/fvXn97OTo5Pjw+Pjw6Ojg6cE+3Cx2dPTN04Nv948en7x4uH+8f/RienZpenbp6eHz7x8ffv3d&#10;k6+/e/IBD/qQDR1u3/n4yRGcv/7N90/3D04ePto/Ojp5+fJ1e2uHtuapU5D2pdKykrwCSyLxNAT5&#10;u7s+/Pqrtsab2iry0tPZ8vDbL8QiLux9c7IKCHJPTBagcDoePnamNigD9Gm8qYGZBVJDCzqnA+no&#10;aaamS2bnR3MLUmMTKNGUQDsXM76MxeRERzECfMOcwyhegkQWV8KgsMPI9GCxPJbBCmexI4KD3aMi&#10;fGwscQxK2OhA197WqkLMP60FWZub2FiYtjbcfPj1V+FB/uCSzmpqSniC9MRkOwsra3OLU5BGWVHx&#10;/vePXj9/8ejrr58+efT46Ok3+48fHx09PX7+7cP9x49PXr386fDpi4d/enSt9PJ5SMMKiwx2s/N1&#10;JFogtcJ8iK31qRKBV0YSZWdjNFUe5+lqZYrX9/e1s7PHuriaBgS5BAa7efnYR8T4VdSU0OLCMOYG&#10;odSAUKq/T7ibo5e5o5c5IzaMnRBZdimj7FLG1WsFScnc82chDzer/Oyk0GB3cwujouLEvHz51WsF&#10;eLyhuTlaKGKER3jh8fqlpZn5BYpr1/Pr6q6dPg1ZWuJRaH28CdIIdSYk0lUoo2QXCMtvZEXEeDu7&#10;Wzi5WqVmisn0YJ6IyhHG5Jco4nkxAeHuTl7W5k4ElLnBebQm0R5JsDNCmJ2RZsaF0jzDGd7i9DhB&#10;CkuewUeb6ZvYoPWRpzVOQSYWxiYWxijceQOEtomFMd7UAEvU0zfWMkKdVtWTndE31jp1Dj7M3tnE&#10;1ccGaXIeaaJrZo+xdTY9b6iNM0NhTBBEM+xZHW0MHmFja56Tm+7t4wZpQHI5v6LiQmiop4YGpG+o&#10;ZWJmzGBFYAh6JFqwQMIi00N8gp3xFkZsATmE5BNG8WPyYmissBhqoKUtJjDUTSyPLSxNY8VHefjY&#10;RsT4hUZ6Z+Um+Qa42jtZU+jRwaEBVrZmBsY6FtYEL18XJEZf8xTEFyXkFWRLZEIagwoJTbFspD4Y&#10;prFuHNpQaIrlEVBSc4LMgig2xbGMdPl4lJCIiUXoc7EIARHJwRoCACQyRQuIcAIRiB/iExBiM0yy&#10;nZnQBCUgIuPR+rDjzAILgn4SLXHvFT1WeIU5JsWaIDdDA6YjwhtxUbo8hI4Qra8wRwtxBnyMHh+j&#10;J8DqiwlGMlOkmGAEwJCq2B6VZkvMsDdNtMDITJEp1gQAfUCAUZqtSaoNEeChFGuCzBQFOJHCHANe&#10;NNmakGJDlBARCYjzPLReqg0x28kyw96MjzXiog0UFrASSkBEyq2JEgtcsqNFkoOlSjdEYFvhb4jj&#10;mwvTKgtSqsuyb5bnNlcUd9ddHGyvGevvjI6OdvEO9o9hOQVEO/hF+kSwg8hcr2Cmh1+Uf0BISWFW&#10;AiNQnhAkZXpzo1RhLnRfKcNdynAVUuARUd3ENHchxZUT5ZAQac+NdkyItJfQPdK4QZcz2RUFvOYr&#10;SV1VmSPNxf31BQNNRQMNxV21OV3VuZ012R1VOa0V6d21+S2VGd21+d31+W0VWW3VWcBH1l6Zq9IN&#10;FQABUXdtIZxAVJ3beiOz/nJy87V0OLqoApYjwQnW8MB4qLUirb0qo/tmTm99Xk9dbvfNnI7qTPCw&#10;qza7rTK98WpSw5XExqtJdRflNaWSikLBtTzu1VzO9XweUAy9zxsqEqi9ZqDGvqpIoBrYVva7qSzk&#10;qsGQOpr6Rn7c9bzYysKEK9nMi+n0SxmskiTa5Yz48ixe7YWUixnCgiRubiI3VRwn5zLiyRHSeFYS&#10;P0ESx5RzYgvTYEOZgsvm0WMYkQF8ZrQ0gRZPCWNGBQjZMZlyblGGLFnIzpBxEhMoIkqoLNyfam1K&#10;M8GGGOqEwUHUsG4IbiJDIygoY4oqFUhVQ4YGMp8YpAGcMWSsT0EZsYgoBh7BwCPizXEkpB7bBE1F&#10;6scSUGSkYZSxHlAGAW0RQEV0PIqGQ8I99yrdEAVjDHKsYQKlGjIafkUSSqVaQhmRUEYxcFfav7We&#10;gfQiChYJ2BAJbRyDMopCG8GxRColESBEESjjcKRRCNIwBoeOwCLDMKhgpHGwMSLAwNBXV9/f0NDX&#10;UM/pvJY4zDshwJEXBoMhOc1PRvXN5VFKZLElibGXM4XXsqVVhanN5bktlSUjvc0pqYrgKGo4Q+BP&#10;4UYkyEkcKZkjIcWKmGwWn+0vZbnIGU5yuqOCapdItVOQrORkK3GMqYxiIaFaiMhmEpKFnGoNW8xI&#10;lqJIc8CGxFEWgnBTSTSsJ4px0WH7oVKZTqJIc04wPolmLyfbSKItYa8Z2z2D7Z4d75XBdk9nuaUx&#10;XbPiPLPjvfJ5fuoB2Ahs8wW+eXyfPL5PgdCvQOgHONF7MCTyB2zoQzxUKIJxUpk8pEQaVCjyL5EG&#10;lUiDcnm+RcLAnATvMmlYmTSsRBxSLAq+nBhVwA8oEgaWSIOKRL6FQq8ymX+p2D+P45Ef757DdsmK&#10;d02NcxaznBkxThdKkpua6yjMWAZfGpMgIQuSWJLMCDqfxOQ6Orn5+/kwqNGxTAqXmyCSSeN5/Diu&#10;gMsRCkXyBH4Si5fI4MjpCTJqnISeIKNz5QyegsFTcGQZbGEyOU7MEiSBtYoWZVB5aQmJeVR+Cpmb&#10;ROUnxcRJ4UBrUQolXkKOE8WwBZ7BMRbOnl7BMQli2fXrV7s7mlcWlZ99fPfbrz758+cPPr27fXdr&#10;+fbq3O6qcndVqSZEd5anVcaZkdtLox8OCJTZXRwH9/kqNjR8SzmyNTu6NQsHXcMzN/zhgDvqlen+&#10;DZWnbGWiH041mh1dHu8D5U235oYHW6vGu+tXp/pGO2+211xSBwCvTPaCKNnVqb7thVHgHIHrpfrf&#10;+9Gm+pomehrAjfffwUMfsKEP1UPq8rXfs6H5YZgNqbbvZUQqMdHWHCwm2l0a2Jrv2lvp/3hrZLz7&#10;6szADWX/teGOkva69Pb6lPISiq87RI3UpUbqhntrBrtp1pdz9pYb54cvezlrMihYOhkTEag70V/w&#10;1Z0hAdWRHoKVsqziI43iI40aL8UN3Ez/anv06z3lJ5uj0/0Vd1b77qwN7q2O7K2MwzBuaWp3cfL2&#10;whh8eYs9azMNbtba1Ag8l2XNoBDoJGJYoKG7izaVZNXZlvvlZxP39vq++HR8a7NlaKCYx7VJ4OCZ&#10;TIyVOfTZR1MZKRFBgfoMGoZOQbBiiJQgHD3c8ou98b3lwfXp7vtrUzN9zeQAV1jmo+yfHWpZGu9c&#10;nYLzmDdnh7aVA2NtVctjne1VZUJ6aGEyT9nftDHdd39tCk7GUfavTHavTvVsKPu35od2FkdWJ3rX&#10;JvsWRzpXJ3rnBttm+po7qi/VXsxNjqf42hBoAW60ALcb+anDTZVfbC1+vDl3Zxk2lO0sjg22Vk32&#10;No511a3PDAAqBPQ7YL05O6QcbO1rujY/0jYz0DDeXTPeXTM71LI+07c5Cyf7rEzAH7aViYEUPttA&#10;E3IyRQe52tNCfLKl8WkC+vxQ68Jwm7K/aaDp+mjnza66K003SmCCoBy8tTC6PNW3PNU3O9I1N9o9&#10;P9KxtzIJfElAGfShSgVwBICBAK0AaUQgmej9b0z1oYUlYCo2BPcGzgyAFjY4Mmmyp7osE1SSATuY&#10;sr9pRaVYAVnUoC1rousmXKbeWdtRfWF1ovvPd1fvrU4CBVBfw1VgIvt4U3lvdXJnfniyuw5IisAH&#10;HrxBW7ODS6Md80OtfQ1XJ7vr5oaaJrprFkZaNpW9m8repbE25UDD0lgbXGbfXz831LQy0bGp7L01&#10;27c21bU01gbQz2hHZeO1vIHmqyCZaH64ubfh8nRf3cpEx/p09+pk5/J4+8pEx63Zvr3lkeVxWBU1&#10;3FoJx6KPwv/Stcmemb5GoG9aHGmf6qmfH2pdnei+uzLx5e4SSKremh1cGe8aaasabL6xOtG9OdPf&#10;13AVBFHvzA/fX5u6szwOG/Gm+lan+u6swo2N2wuj9zeUO4tjIK5+qK26v7liZbJ3c3bo7hqcob46&#10;BVc0rk71XS9OH++uB7lUO4tjn+4szvQ1zvQ1Lo13w3hI5a5Vwb7B3fnhndn+beXA3GALrGScGVqc&#10;HCoqzM0uupxZWqHIKqNz5cdvfmNDL374u2zoxfO3ahj07odf3v3wy08//goGoCI1G/rDAk4Xevf6&#10;RzX0+VArpAZDajb089v3AqJ/BxsChOj/Z0P/nP6AZ/8JPPodKlIDmv/CxYfQ549rgIH+0f7/LEgE&#10;2BDIEvpHbAiAIcCGXr794ctvv55bWh6bmqxrqG9vb/Xy8tCAoIjw4MUF5b/+9acvP3sgl3C/+PTu&#10;zz++KCvOI0dFP9i7LxfJ7K1tWDT6ycHh85Nnx0cHBwewZujl61dPjw4fHR5+f3T4/eHxdwdHjw5g&#10;B9ntOx8trmweHL/887ePQVD3P2JDD5+cfPfo6PDk1f7RiydPj56/eHN4eHzx4mVNSEsT0qivqV2c&#10;VQINTqpUvLmyKObFa0MQxlh/59by1sYiTLU0IAcncyRaB4E5B2lDZrZoC3sskqCDtzBCEnRMLBCG&#10;xqd8/Z2KSjLliTxHF8vwKP8EHp0WG8kRMThielCkZwTNz8XXKoziFSuMZnAjKewwJieaGRcZGunl&#10;4+fA4VFv3146OXm4vbkAJ0xrQEgjXXc3RyaDTIoK9XJ30oIgK1N8T0fryrzy6cPv97//XiIQGpzX&#10;19LQbm9uefXi5ZsXL7/589cHjx/t7+8/fPzo8cHh44Pj/QM4bPvk+M3J4evluVXD0/rnIQ1bAibI&#10;1cbXAWeD02KEWhdn0NoaU6PC8K31+eMDdWcgiIjSc3U0c7Ql2FihtU9BxsZnffycmSzS1eslihQe&#10;pA35hLhGs8OCyb7WbqZnDKFwqm88L4adEFlZUwIrgOrLCUR9S3MkGnlW9yykpQF5ellduJhWXJJS&#10;fiXv3DmIx2O4ullkZkn8/JwuXcotKEysrCouLy/U0IDweGMCEenp5UQ0N8YQzqfn8PKKJReupDHj&#10;wksvZQcEe3AENBTuPJkeGMuNyC2SyZM5IdHeJjZYSxez86hTRDu0uTP2PBo6j4bk2QlF19IQZmfo&#10;/IjkfGF2SaKlE97EBo23RDASolIzRdGUAHkyB4k9RzAztLLDWtigCWaGOBP9MzoQAnPWGH3GEHkK&#10;jddxcDf3DXGy9zB19LJEm+kTLZEUVrhQziUzo/AmaANjHa3TUEZ2CpNF0dKGbO0samqv0WjhSORZ&#10;I6NTOjoQl08Li/CmscKDwz1tHYlCKTu/LE2awgmn+lu7EKFTkLOPdUiEZ0iEJ+hNyytKTkrju3hY&#10;evnZR1MC5clckTSeRA3lCtgJPLZ/oI+FtQkGb4Q3QZpaYDW0Id8Az/yi7JKyQgaLGhQSCHHxxkzj&#10;87EoPRZCBwwHZ8RG6oJgaYB4QLx0LFI3FqkrNEFJLXAcrGE8Wp+HN06yNZVa4GCYYkVQB1SLzTAg&#10;b0hiDoMhMRGhMMdITZCgqF5qglSYY+RmaKkJUk5EJpqiE03RUryxGGsowRl92FIvM0XKTJEKc3SS&#10;JRZIh4CYCK6ux+jx0LoyU2SiBVxzBk4IJEgAA6l70BTmGKBUAkcmW6sMZVgDHlpPFX0Ne9nS7UzT&#10;7UzFRAQ8ZqhEGxMOzohHQEgt8QIzrMACn2CK5tub1yWLarPkNcXpNRdy6q7kNVYWt1aVDrbX9LU3&#10;ent7+4bE+EWx3UIoXhEMOx8YD3kG0fxCqBQqs7QomxbloeAEi+meiewAOc1PTPIQUeGqbzHNXc7y&#10;FlHdpF7VWMAAACAASURBVAxPEdVNvUiItBeQXRIi7XkxTpwoB3aoNZ/kLGd550oiCxPJtSWSzqrM&#10;8dYLk52XhpqKe2pzOquyeuvz+usL+hsLuqqzu2/m9NTm9tbn99YVtlTmtFXn9DQUddUVtNfktlXn&#10;tFZlt1Rm1V1JaavO6qjNabqR1loFh1i3VWe112Z11ed21ed21uV01ee21WS2Vmd01ed23MzuuJnd&#10;Xgsf0FmX092Q19tUMNhc1FeXP9BQ2F9f0FOb21mV1VGZ2Xo9rbE86VoeBxSfqRvub16Q1l2UgQa0&#10;qmJhTakY8KOKQj4cg60qMrtekPD7yYu9msO6lht3LTfuUgarKJFcpKBcSGWXpcZdL5BeyhRlSdgZ&#10;klgZh5bIZ3EZMWlSgZwXly7jC2OpojhahlwgjqUJmGQeIyomyDMuOkhAjxTQI/m0CGqwVwqflSpm&#10;Zyk4JWnifGlCKjksnICiENBUIjoKbRiFNYrGGEUj9MlIQ4ZKzhONMIg1wfGszJh4NBOPZhEwUYa6&#10;FIReHBHNxiMTTLGxBFQcEc3CIWgoAzYeycYjATNim6BpWCMmAQm8ZlSMIQOPoOOMGXgEEBnFmmJY&#10;RBQdZ8wiYFgEDB2LJCMNSQgDCsoIDB2LVHnWfr8loQx/ExwhqViYZMGECGEQjTQMM9aLQBpEoWEZ&#10;VAweGY6A8VCIkX4kGhGGMA5DGAcbGvnp6XvpnAvA6OewolJoQcJIdxnVW0r3y+BF5glopfK4YgX7&#10;ep7sRq68siCp5Upea1Xp5FCHTC7yDyOH0nj+FG4QUxgZKwylJ0QxeQwWM4HuLaQ5yOiOEopdIs1e&#10;QbFNptulMOwlJDMxxVxKs5TR4cghGcVKGmMhiTSTRMPBQzKStSTaUhJtKSfbyFVqo2S6g4xknUx3&#10;ANYzsFMaY5XCcExjOSsotpJoS9XJHVIYjlnx7ulsFxBlncJwTKY75HA8QYh1vsC3QOiXx/cpEgeA&#10;LdxBJg4oEPnkCbxyeB55Aq8iiV+x1L9I4lcg8imU+eZLvDM4bplc90yue4HED+ZHIlg6lMv1KhEH&#10;l0pC8jl+hbyAC5KwEmFwPscPJkQCvyKBT4nIL4PukBfrmsNyTo6xUpAshCRTMdMxO5HU3HChta0h&#10;NDIqTgSTHTo/OU6cLpRncxKEpNBgeqh/lKdjlKc9KcA9KsCdHh7IigqTMCnS+NhkWVJWZn5ScoZU&#10;lsxgcxJ4UqE0jStJYXJkMSx+DFtI58pj4qQ0XhKNl0TnJ9P4ChofPj8pXkblJlI4CoYghS1Oj5Vk&#10;sERp4BiGIEWQUhAnymTzk0h0dlBwuLuHl5Ozq1wur6ioGB4a2Fxd+tMXH3/x8Z1P724/uL12d3Np&#10;b31ub33u3tbCvc3ZO+szcKD16tTdDeW9zdn7G8oHm7Pgb/J7S1O3Fya25+CqrO25sZ15WEx0ewG2&#10;Pt1SDoD42+05uK4I9sXMD+0ujsO199Ow8Wd7DtZ3gFvlhdFO0BgFiofAn/RBkz3QAoC+qsWxLnXe&#10;0HB7zUhHLdxcPtAy3d8MQoVB7vXyRA9YwHf7qiDbW0pV07xyAGgWbikHVie6gW8FBOXuLsJJzB8A&#10;oxEVM/q3LbjN3prrv704uLc8fG9t5MHG2Eeb4/fXxx9sTHx1b/6r+1N//mT0zq16b2eIFqXHjjKK&#10;8dcJcjl7d7Xl89u91kSIRTPhxFrkpPo9/tP4xTyal8PpqACUvRmUlRj4+KuZ7z5Z+GL3fYvTzsLA&#10;3kr/7aVulYVt5O7apMpmBesv9pZHHmxM7C0Pzg7VdtcX5qfS2uuye9uKy0v4uRk0OsXGy0vPx1+v&#10;/FpCWCSm/Co3NALt6AxFk/WpLN2gMO3CItq9e0NmJhCTbUqlGZFJ+qQQY1oIYWWq9uOtoXtrI7tL&#10;w1/cXoyN9PtoY/be6vTO4siGsh900oMi9lvTfesT3VM99cOtlQFOppUl6beUA1uzg7uLo3CCzOrE&#10;7aXRzVk4S1uFaQZAwJDKDTe6Mz+6PtW/Ntm3uzi+Nz823lZblipuu166MtLVd/Pq5mT/dG/T5szg&#10;zuLYvfWZ+xtKkFKk1o6Nd9crB1uBVwt8DOaGW7eXR9fn+hYnO5anu4BeCYhEQB3Vzvx4eW6KDgT5&#10;O1iS/T3yEwUX0iTX8hKnum4uDLbMDbaMd9aOtlfDUhSVw2tjbnhjbnh5qm9hvHtaVYje31wBNEEg&#10;ahqAIcAoN5SDc8PtW/NwCaCaXoHFH7dAUqS2lQFsBH+2x7u2ZgdBNtDW7OBQSwXoLNuaHXywPn1/&#10;berjTeXdlYnFkXZgBwMwBUCWlfGu8c7a6d6G9aneucGWjem++aFWgIcGmq5P9dQDFdLSaAcovN9d&#10;HAXkBf5SqJrFgAsM+MVAM/1kTy0wl61Odm7M9KxNda1Odm7N9S+MtIx1Vs0NNa1Pd88PNy+Pt0/3&#10;1S2Pt0/13pwdbAQiO+BHmx1s3FuGP0jzw83dNy8r+5v2lsZ2F0c/uTUL4NfdlYk7y+N3Vya2Zgc/&#10;31n4am95c6b/o42ZjzZm7q9NPVif3pkfvrc6eVslTwNf2NsLI1/cXry3OglkPrcXYEy5MtkL3mXA&#10;l0Eg1OxQ2+7yxObsEHhqeaJnZbL3zurUg81ZkF+2OtUHlETgHQc2vYXRzvWZgbsbc7urM3srk5/d&#10;XlgZ7bi7NPLZrRnY1jfevT47ovKU5WWXlGeUVGYUXaMmSA9f/QV02D97DXfYw9XvRy+PDl+cHL96&#10;+eKHt29+fvfjX3768df3WOfHX379bf7y7tdff/wFAB3QQw8w0IeWsV9++Bkc/5d3v/7l3a//7edf&#10;/+WnX9QDREOADan5ERAZfegj+3ANPGVvX78DGqXXKqcbcJN92FP27OT133bY/31P2d/ogFR5QwdH&#10;P8IDBxK93j8Crfb/ke0LNY75r138Dvr83Yf/EQAETvgfOcPvfvaPuOfv7vnPZUPql1Bn9wDmArQ2&#10;jx4fHBw++5vZPzk6fH6wf3Jy/PL5szeHB3CCz+s373bu7C2uLU3NTHf1dH766cchoQEaEHS5rHig&#10;p/PbP38+PNB99hRUfrHw80/uODtbNzfdfPfm7V9/+pfPP/pC/5yeFqQ5PT7xr3/56/Hh0f7+kyf7&#10;j/cPD/aPjx4ewFqYRyfH3+4fPj58BvKngVzo24f7D58cPd4/gTUy+yefffnNd48Ovn24/92jg+8e&#10;HewfvYCr6J4eP35y9OTpseo6n8Wy4jQgTQ0Imp9T9nd3aUHQOW0NNo187/aWTMjThiAhj/3jm5M3&#10;Lw9RxjqmpkhTUyQSfQ5PNMCbGphbo8xskVgzPbSZLtHGGEk4hzc1cHAxTc+WuHnZaJyCnN0tWfHR&#10;CUI6dBryCnBiJERF04OimYFO3mZRDD8mLyJeTCGxg2OFFDonyj/UncIITUwRap2CIA3Iw8OBQEA4&#10;OlqSSKF5+el8QWxQsLe7u72VFaG7o/H//D/+x//2r79+8fnHWvCxkK+3z87OztvXPxwfP4PVQkdH&#10;RweHT5482X9y8OTRwdHBsycPD988e/fZ/a8UwsTTkLYOpM2KiogJ8vB1xJshoAxpxNXi2MrL3JuV&#10;EoU4iBbjdhoGQwZhft7uTjZWplids9D09GBhQbaAH192obCoOJsvZEFaUCjJL4jk6xnkGCuk4K0M&#10;40RkRmxYAp9UXJZadikjLz9RUwvCoM55edhgkDo656D0DEFRceLFS5mlZRmnT0MMRqSbu2VaupBK&#10;DcnKkpVfySm/klNSkqWhAZmYoFxcbW3tzM7pwbavnEKxPIVZfiOLygzVNdQ8cx7e6ehq5u1vR6L7&#10;ZeaJElN5LG4MwQqtizxjhDuvhz6lg9QwwGqZ2hnrIKHkXG6cOEpbD8oskpbcyEnMFZ4x1oDOQAj8&#10;eSc3cyPUaWP0GYKZoTH6zOnzcA+ajQOeYGaIwJwlmBmicOe1zsA7g6O8XLwtnX3MUaY6PqEuQVHe&#10;OAtjSFVpr3kGjqaO57LiOEzNU9CZ81p1jdVh4f6ampCR0RkzM5RYHOfmYZuVk5iSIULhdM7qwtdP&#10;YYUHR3pH0YNv1F1Kz1fYu1v4B7t6+NhFxPgmpfGT0vjO7hamlgiJIs4vyCWOS05MEVIZETxhrG+A&#10;u4W1iZWtGZZgTDBFndPVMjHHpKQrLlwuJlOjwyNDdPTOQ3wiMh5jEIvS4xEQHJyR2BwrMsPwCIhY&#10;pC7L+DzgQVycEYBEXJwRB2vIxRnB0EeFhAREpMwSLzbDSC1wcM+Xar/YDJOAMYhD6fEJCBADBFrq&#10;f0sUgq1efIy+3AydaWuaZWeWaIoWYQykeOM0KwIoI0uxxoPUoSRLLKiuT7TAAKGQhGgsJhjx0Lpc&#10;lI6EaCzEGYoJxoA3fciJAIdKtSGm2ZqoZURJlji5OSbREicmGCcgzgtxhkmWOPAsOB7kE8nNcSJT&#10;tNyKILMi8E0xYmuTeBMU15bYkZfUkJdckZ9cdSG78Xphc3VpaxWcQdDf1RISEuYbRrH3DncKiLbz&#10;CXcLoflEsN38yR7+kRQqUyiMc7QyjPQ1jfYmRLrjRRTvPAklOd5fQoeREJ/kLCC7yJheErqHgOzC&#10;J8HASMb0AnoiGdNLxvQSUd0EZBd6oHl8hB0rxEq9zRaFl6XSW6+lDDYUDDcXDzUV9d7MHWkp6avL&#10;672Z21+f33OzoLexFFAhYDdrrsisu5LSXJHZXAFX3Terau/bqrO66/ObbqS1VKUDGNTTmN9xM7uz&#10;Lqe3qaC7IQ+sO+tywAB+1FOXO9RSMtBQONBQONxcMthY1F2T01GZCcOpmuyu6qz2ivSWaymN5Ykg&#10;nRr0nVUWCUDPvZofVRTyK4t5cBqRKpkI4KEbhRx43tvKGBfSaLBoKJlalsK4mBZbU6K4eSH9Uo6k&#10;NFOalyjgMaIEbIqMy0oSclLEvERBXIqYkyrhSjlMSRxdGs+QcxlceqSETeLTInjUcB41PJnHzBDH&#10;S+JJyXx6rpxTni4hO1hEm6AjUQbhRjqhRjrhCL0YNExeyEhDGsqIjkUxidh4MwINg6CgjBg4VKwJ&#10;jk3EMjBGdLQhE2tMQxmwcAgm1piJNQZ4iI425JjhWEQUk4Ako/RpWCPgOAMYiIY1omGNAB5iEpDA&#10;j8YmYmEMhEEwcCgGDkVFG9MwCBYBo6ZRTCLmw2EQ0AwCWr2HQUDT8WgqDgVERmQMIhJlGGqkS8Ih&#10;w4wNwhGG0RgYEoUYGEQgECQsPgxh7GtwPs7NNosRkUz1l5K8Exl+ieygNE54Dp9UkhhbKGNeyRZe&#10;z5HWFKe2XStoriieHOpISpYFhFNCqPwguigsThoVJwpncmPYAjqTIYoPkse6KZjOWTyf9FhXVdeY&#10;SyrbMZ3jnBrvmBxrr2DaJNJtFTQbEFAN2BBAPzKSdSLVLklFlAD6kZGsk2j2AA8pKLbgKbBHHGUh&#10;J9soKLYKii1IKeIE46UxVulslzSWM2hAS2U6ZXM8sxI8shI80mNdc3neOVwvoAwqFPsCNpTL98wT&#10;eOULvXP5nlkctyK5X4HUJ4PrkieAsVGh2DeX76mSBfkV8n2LBYElwqBCnn8hz79UEFgsCMqJ886O&#10;9SoS+MH5RDzv3FjXLIZjfpxbNtMpjeEgo9mk8LxKsuK62m/crKsMDo/iSlKoCVIGNyVOmMbhJcUx&#10;4mnBAcwAVynJVxLpJYj05kR48SL9uGGenEAXpo8T2d+LGhYi48QL41iZiXIxl8vn8oRCMV8gieeK&#10;eOJEJkfC5MlZgkQaR8YQJtIFCk5iJo0vp/EVDGESW5JK4co4ipw4aWasJIOckEjlJtP5qTReCkea&#10;Fy/OihelxvITY/nyWI6UzREFR8T4B4U7u3uQyNTEZEVNTdXY6OD6yvy9va2P7+98cm/no931Oxvz&#10;dzbm728t3dmY312bvbsxd29z/u7G3N6acndpamdhYnt+HAx8nwybhoZAMgiwwOwuwrQIkJet2UFV&#10;Su7UneXJ7bmRjWmYDQGhx8IonBAMbvNAPsjyBKwOAGgAhAcvjcM6jtmhNgCD1KEz4D5wur8Z9FUB&#10;XwkQFGzO9K9N9mzNDm7OwH1e4FYT7sCe6AZQ40PH2W88COZWf5ixnflRuCZ8cWh3aXhvefjOysjd&#10;1bE7y+PwkQvDG7Nd9271DXbmkEINJPFm5KBzUb7n7HBQQ7noT3eHqREmTIq5hO8SGWTQdlNWVc5z&#10;soJyUsK3lpo+vztye6UHFgepfpmw2W2uZ0PZujPXsbfSD7/WyujO4tDe6shnO9Nf7E3vLHZN9Fz5&#10;6u7k1x8rD75Z/+TO2Of3pz+7rxwbqF6cbd7aac8rIbl6n/YPNTREQa7ep0MidcNizkVRz3n6QQ8+&#10;6k9ODouOIQhE9lEkg+how1A/vdnB8u8+nd1Z7LqzMvTF7nztxezm6yWf3Jr/aGPmzurEzuIIXHK3&#10;AJe1wzFAq5PbSjiT6KONGbwu1Hy9CGTKbM70w0E5qghqwIY2lP1wmd3cyJ1lWO60OTOo7qq/vTC2&#10;OzfaU1PeX3dtbaxnfbx3b35scxLGRvBM94Oud0BYAAwCnfFr0/1TfU1AdzPV1wSTmsXhVWXP1tLQ&#10;nY2JDWX/5iwsDwE/Dn8M5saWx3r1IcgGo88I8e2oLr9ZltN0JX+4+cZcf9N4Z+1wayXIaV6e6IHb&#10;8ca71+DArMFFVav90mRv3ZUCkDwNwoaA+eje+sytueGVyV7lYCuoYAOXursMPJhjf2RDwFb2oZgO&#10;JFIDUAKilye765qvF4GoIJBIvT7VuzDcNtxaOdVTD3jrzvzwRxsz070Nyv6mW8qB7puXl0Y7Vsa7&#10;pnrq16d6761OgpL72YHmuysTG9N9QKQDvn3rU73jnbXg/VoYaVkeb1+d7JwbalocbQW51GtTXSBd&#10;aH26e22qSznQMNJeMdZZNd1XNzvYuDTWNt5VrRxoGGq9Dh4OtlxrvJY31lk1P9y8szC4uzS8Ndev&#10;HGiYHWxcm+q6tza+PtULGuhn+hpB5hEop9+aHby3OglykUbaqoCb7M7yOMDK99emvtxd+uTWLGi1&#10;354bAhRvc6Z/e24IRFYDiHxndQp03m3ODoF3EKiEQOTQ2nQ/SKQGVXS3l8bvrE4Bqgj+24GbEFV9&#10;ZJ/dXvro1tyd9dmlyX74gInubeXAzmz/2jici7Qw3LE6M7Q+N5afl5VdcjW9tDK9+DolXnLw8tdn&#10;b//y4s1fnr/66fmLt8+evzk5fnV89PLZyWvAhv4uGPr1x18AG/rlh5/VIUH/hA2B49VU6F9++kUN&#10;hj5kQwAMqbOoP6RCYP1HNqR2k/3H2dCHYOg/iw3tH/2/Ag/9XRj0x52/AzT/9x/+p7Ohx/snalLz&#10;zxd/9JQ9enr871MMgRdV86bH+yfvid7+8cHhs/2DE1BXr+qSf/7k6dH+0+OT45cvnr95+gReHx0+&#10;f3by6tat7a+//aauub6hqf7p/sOw8CANCNrZXLu3t3X1cqkWBE2MDvz3f/k5PydVQwOi06Nevzp5&#10;efLs4dffn+wf52flifmCID//k4PDV89OTo4P9/efHBwdPj06fHJ49M3jx0+Onn37eP/JAcyGvnt0&#10;8M33T7/+7omaDYErPzx59Xj/RB1QvX/04vuH+0fHL58+OX754odPP/kqMCBUA5bmQF9+8dlXX36q&#10;DUGGemfjGJTJkYGI4IAz2lDFtQu//vTq/p1bGhrwTT7R1IhoaoQh6MJUyMoYZ65vYm1MtDE2sUVg&#10;zPUw5noO7qbW9jgdA0ilQMF5+NjR46JU6pI4NpdMi4ugx4eHkLzcA6zZgii2IIopjAmmeAuS45kC&#10;ckiM79BE1/ePv4Q0ITdPB0cX66Bgbw9vJ6mCT2VEGRifgzSh5dXpxubKU6egm3U3+no7IA0YDBUW&#10;5n/55efPnz9/+vTg++/hYKaDg4PHjx8/fbz/9Pv9o0dHLw5eHj06nh6eNTpjeAY6bXRad7K3/88P&#10;7pCD3IhG0MW8hIYKRdXlhIZKcV4W2dby1PlTEMpAy8vJ3tHGEqGv4+7scPlC0UcP9mRSYVFhrpEx&#10;HCmtoQmZWqAjaUFhtEC2gOwV7GThiAkn+zi7m2XkiIGnLCWV7x/gdLEsKyrCRwuCXFwsLl3OSk3j&#10;XLmam5jE0dCArK3xGprQ1HSvXJ6QmiosLUu7UVF48WLe6dOQqSkahdY/r6cNaUIapyCeOEaaRK+o&#10;LZAo4jRPQ+ZW2FPnoKAwdwsbZATJMytfLFHEydN4kBZkgDnv4GGJt0RwZcy0fEk41Rc6AyVIyKn5&#10;fEOcdnCMe2ZpYt7ltChWCHQKwpoZ6BhAekaappYIfWMtHQPIxgGfmStzdrewtscRzAwNENoo3Hld&#10;Qw0k9py5Hcor0N7cAYkgntNDa2meh84ZaeohzmFMEBxhvLWDZWpGIqQFQ6L0rGR4rQkZI3ROnYLY&#10;7BgPL/tzOpBQHGtigdA11IS0IHkyV5rMDY70xlsiKLERRZezQ0l+Tm4Wnr72CXxKVp48NNILQ9D1&#10;9LVL4FO0z0LaZyF7J3NmbIyjizXRDO3gbOPm6YQlGOsbndXQhrgCdmKKlMqIodBiHJ3ttE5pQjK4&#10;uB0nMEEJTdHxGAOBCUpkhhGbY5NsTQVEpDpqWmiCAoSIg9WnG5xiGp2JQ+lIzNEcrH48WjcOpcMn&#10;GEnM0Ty8odAEITRBxKF0uDgDAdFYZoZOssRJTd4LfIDJS2GOSTRFy4lIGQEhIyCkeGMJzkhhgkqz&#10;IqTbmSRb4YCDDKQLpVjjM+xNpSZwvX2SJTbFGp9shRPhDTnI8wKsPkA/oO9MhDcS4gzBSIgIIc4Q&#10;jjEyQfIx+nyMPsi9ft9bTzDmIHWEOEM4A9scm2SGSbUhAtkRfMFWeIk5WmyG4psY801RElui1MFU&#10;4WHXU5RWn5tUW5JRd6WgpbKk7SZcYN/dWNHWeNPH1983jOLkF+MVwQikJLgGUz1C6L5hLP8IGo0V&#10;l5IisTXTdbf9v6h7C+Y204RN901sx3ESgxgsyczMzJYsyWJmNslMcZjtxE6cxMzMzJA41Gmcae4w&#10;O9g0M3vOqf0Bp14/aU++7p2Zb+er3XM29ZRKfi07ckfpLl1939dt646FPLEQbhfkjoLi/VGpofjM&#10;OBctNzJfmarlRmo4EQZBjJwRLKMHSWgBYqq/hBYgoQUomCEaToQyM1TNClVlhujZoSp6gCTVS0UP&#10;ECa58+JdOAku/GR3PS+8SJ1y8aj+0jFDz4WS9rP5/Zf391460HvpQNeFyrZzpU3V+b8Vx/Kaawo6&#10;zpeeP2psqs5vryturslvOJ3beq6wuWYrc3SusKnafPFEVuOZvPa64pazBd0XyzsvlLbVFrWcLWiq&#10;NgMJUVO1ueN8aeeFsq768q768s4LZR3nS9tqi1vObkWWaotBH625Jr+p2gy+qu1sUdNp84Ujhpr9&#10;qveJoa2E0eF8/tFC4fFi8clS6cky8TYnOmzmHDZzThQLj+RzQW6oKot9OE94vEhRXZlVahIZJEy9&#10;KFMjylQJWTkaqVEhzDcos1TiAqOq0KQuytJU5ht0EraMQ1UJGGpehpyVJmEky1lpal6GTsiUs1Oy&#10;FZx8Na/KKFPEhzPdSGlYh0R7m6g9llF7LBPsdqej7JgYBB1lz8AieU5EgZMjh4ARkAl8EpwS4hLR&#10;NMReOspWTCFw8SgeAc3BIflElMQJLyRhhBTsdpiIjUdyiWg2HslzxIDDIaA4BBSXiAbfh4VDMNB2&#10;bDyST8IKyDgQOxKQcSCIxCHAhbU/Hg4JA9gTHETayhZlEjHg0HAIKtaBQUQDTpSCsAXDZzQsMtFu&#10;X6LdPioGk4JCRdraKCMDK6UsdVqoMj0UsKEsYVKFllOu4x7Jkx0rVB7LV9VUZDedLAedMqlUnJDO&#10;SuOq4zIVsSxFGl+RwpFQuTKhWCTlRhuEoQZukIETYGT5wov1XN8CSYiR62vk+hp48G0W1zeb55fL&#10;CcjlBBiY3iaWr4nlC7fP6J76rRoagETGTB9lmgu4DhjQhyEjMHOmprqp0l31DC9OJFqaRDYwvQ1M&#10;b2OmjzHTB4yg5fACARvK5gaUyKMKJeEgKARSQsXy8GJ5eIkiAsSICqWhJYqI/bq4Ynl4kSS0RBZZ&#10;qY4rlkaUSiMrFDGVsuhySWS5JLJCGgXfEUWUisL3KxOKhBFbo2aRMBhi++Wx/PM5gUX8ELMgOIsf&#10;XKJPPbZf39t58dixY0mpDL7CSBOqaCI9W2oUSPQCNp+XFC1JCpIneKsTfZTJfur0YFVqiDY9xJgW&#10;mJUeok4NEcT5MULdWZE+SQEujOhAanQwn5bMpqaqpKJsU5ZUplDrTXKNQaY2cmVqrsrAkKkZEhVT&#10;qmXJ9RylkafOYskNmWItXaDiyrPYW5EllsQgVJjlhlKuMl9mquCpzCyxSaQx8xQmvtzEV+iZQgWV&#10;y0+g0kNi4vxDQ2OSklQG3fGTJ/q6Oq+trn752ccf39i4trZ0bW3pxtrCzfXFrRG0idWZ4eWpwZUZ&#10;WGu9sTByfWns+sIIeMO2MgHvMa1M9GzMDN5cgP/3+9JI+/Jox/pkz/v3w2Ods/1N4G08cMSARafl&#10;8W54Z2qoDYAh8BYaCETmhtpGOuoBOQKyITAyNdHTAODRRE/DUNv50c6La1N975W0E90LQ61LI+1g&#10;xQmsPq2MdYLnA/JE4D6o8KxO9sJnov8P5z3/AuolUKwDba+tVMLoymT7J1f7SvOojBSUgudUbAyr&#10;zI4TpTvjraG5gTOHivm0RGJaIp6WiAvzs2yuy+luKP/qo6HvPp3YmGu7OgMPlq+MdS4MN3283Hdz&#10;oW1t4uLScP3qZPOV6Y4bS303l/tXp5ta60oy4imueCjC38qTAjFSiA21ptvXOtcXWjZW+ubG28tK&#10;lImpTmhHyMMf8gneRXKFcBQoPM4qKsnSLwzqHippaCzZbQMp1REBwRYe3lBnR+HG0iURzeejla5b&#10;y703Fvq/vDEb40f54urczYVh2Ig807c21bXNhuAgz2jHzbnB63ODN+aHMNbQVA+8tAXmyecGmhdG&#10;Wro36wAAIABJREFU2gCgWR5/byjfXnaH/6C3jFTLo10gRjQ/2DbV03h7eQKOEc0MXhmHQdLV6QHw&#10;YgCZMsBiwItkebwbiIQPFOim+5vBn/j0UPPMcMv8WPviROeVmb75YTgyBuOhETiytDTSeXt5orP2&#10;uCgthhruX6aXymixl46WdtYdHWqqGWysHmg403v5dF/Dme7Lp4baaudGOhbHu2eH28d6GubHu5Ym&#10;enoba7ZjQYDvAEAJQitjXZc+zA1tP/KPbAhIiwDnArfghT0/2AIW64EAC6R+rk73ASXzlSl4MGuk&#10;rW62vwnswc/0NY62n78+NzjWcaG55uBQyzmwT7882gFeQlen+1bGOj9ZnVge7QBz9fDfspH2z9an&#10;bi4Mz/Q1jnVcgP/IBhpm+i+PtJ/bTglN9V4EQaGF4eblsbbFkZaJ7gtgswzgnoHmM7MDDYsjLf1N&#10;p3sbTs4NNgIqNNhSPdN/eW6wcXWi4/p8//xQ03jX+eWxtuvz8AbZ2kT3+mTPxFZKC1Ce2f6msY4L&#10;M32NaxPdUz2XgWT64onyswcLRtvPDzTVTPc2rE10j7TVbcz0A1I23dsw2Hx2tr8J/JOB/6aMwHEe&#10;0PKbH4arqWDHcGWse7q3abq36cb8yI35kYWh9qmexqGWur6GGjiSNtk3P9g22d0wP9i2NtH78crk&#10;D7dXPloaXZ3s/WhlYnGke20SrsoujbTfmh/6Yn3iowXYlzTT17w43nt1YfxAVfk2G6LxFPee/fTs&#10;zV+evfzl2eaPz1/A5umnWwv0L569erX59u3rnwAb2o4LfZgD+uXtzx+yoR9fvQOhoQ+jQ7++/Xnr&#10;/N0uBKjQ397+9Nc3P/71DXz9d6Ghf8mGPhQbfciGtkTUL589ffWH3NCLB49h38qH54NYELxKtq0f&#10;AqGh/zIbeg4mzLeHzP//nxv6r/Cd/8rX/hMC9c+p0D/57L/Hhr785s63PzwAWaHt6NB3dx7Cs/QP&#10;nz589OzR4+dPnm4+evz84cPHjx8/3dx89fjx0+fPN58/39zcfPXjjz9PTc189tlnBUX5efnZlxsu&#10;+Pp5WuyEamtO9nS2ZKTGe7o4fvHx9U8+unri6H4rK2hubuxAVVlRYe6ZE0cnR0c+u3Xr1tWrSrEY&#10;j0TW1VS/e/XyyeOHT548evz48d17D364/+j+k+d3Hj69u7VZ9sP9R9/dffDND/e++eHet3fuf38P&#10;rlD9cB+eVPv6+7t3Hjz+6rs79x49vfMAfubffXv35ebbN69+XF/dIBNddkCWMVHxTx8/+eGbLy0g&#10;aJcFlJIYdfJYFQ5tawFBjZfq/vv//UtDw9kdOyD/QBcnF7QD0tLZFe3igUZirXBOe8geDiR3e4Kr&#10;7W4E5Ohu7+qHxVJsCM52zl4YLNkWsoKSqFFccUZWvvpM3RG2kCrT86KSA1IzoyOTfOmCWIGSliFM&#10;SmHHSA18Ki+JxkmCrCH/UG8k3i46ITI8JjQiOigsJigowscrwEWpFwdF+KSkxzBYKTxBhqcPxdmF&#10;QKWnUGnJt25ff/fT23sP7n797Tfffv/dvfsP79y9/+DBo3t37m8+2nz75M3XH39TYCjcBVntgXbX&#10;HD794u7DX1+8yFFJ9uyAzAZ27anssgLmhTPag+Vc292QjSXkiLGOCPEO9PGwhKDh3t4rK8vF+eYf&#10;vv/2+LEjWq16xw4Ig0XYOth4+bqkMOIVBqGzF87Vh+DijSU421nuhnILlBVV2WWVppw85cHDhcXF&#10;xh07oIAANzx+n0zOyM6THD5WqFRz7RysnFywOyyg+cXhuIRgc4G26lDesZMlBUVGaAeEwzugMbaW&#10;1pBMyYuO90ujh2aZhVVHsvMKNQ7oXfZIa7yjQ2xisI0tRHGzz86XFpTo1SaRhQ1EdMW4eBFIrmg3&#10;XyJkCVntg5BEq9BYj6xCWWxaYEisB1/N0OZLzfsN1g6QsxcGibWyRex0ckMjsdYIzC6coy2BbI8l&#10;7vPwcSS7ICmuKALZbp/DDgTG0i/UOTDCjeSBxDnbosl7YpJCQqJ8EDhbW5SNl7+HLkvj6ecOWUA6&#10;o+rYyUPWeyygndBumx2MzGRff5edlpAxS5HBTNpju3OnFcQVM0QKjlCeiSbu22UHQVZQeHyAkxc+&#10;J19dU3dEKGXwxRkkZ6QDeldOvlosz4SlSylhXEFGZExgKjUe2gn5BXo5u5GwBAdLa0go4Wr0CoGY&#10;E5sQ6eRC2mkJubg5QwonnAjebkeKiUi1K1HlQlA648VEpM6dBGAQGKRXOuHAAQBIgN0nwtupXXBi&#10;gr0Au0/qiOAgdwtxtlyUDR+zV4izFWD3SYgOSicM6HZtN7y298i0JLhQpiNjdGSMioCQYWyVeAeD&#10;ExwOMrji9S44IJwGMaJsT5LWCQMugusqElJBdNhKEsFma2ChBs0y4JYGsiFwRYzZJ0TtURARsN6I&#10;gtFsmbBlePv3BmsS2uiMf58b2nIhvddmu+BkJKScgpU4Y2XuBE2wW1Ox8Wy+rro853RVfv3J8ovV&#10;+zvqj7ddOlNz+ph/QEhEAj08mROUQA9NzoymCcNSOIFRtKhkBpsvOHSoJJMWmp7glhZFzoh2yYz3&#10;SY9wjvS2C3S2csdCyJ0QaR/k57gz3h9FiyTzkr0EqT46XlSWOD5HmqjnR6vZ4VpupCjdT84IBmxI&#10;mREoS/fRMEN0rBA51V/LgZlRlihaTg9kRJPY8a68JDd+sqeCGazmRlRkcc4e0F8+ldt6rggQnLba&#10;4s4LZe11JY1nYABUf9x08UQW4D7AK9RytgDYhcCdrvoyQHkA4gG3cG0NRkj5bbXF7XUlreeKWs8V&#10;tdeVtNUWN1Xngw9bzxV+eNpqi9rPFW+dovZz8Gk7WwhO/VFj3SHd2Sr16XI5AEMgN3SskH+0gAcI&#10;0YEceKTsUK7gSL70dIX+cL7ycKGuPEep5mUYZNxcrawi31SUpTlQnLu/MPtQqflEVcmR8oKj5eZj&#10;FfmHS3ONcl62nGcQswxiVpaMy0wIV/MyFJzUfK2wRCc8WWgwM5LTyVg6AZVob8N0xKTjEGloOzoO&#10;ySViM+GpMhgPsXAokZOjxIXMJ+GFFDyXiGZi7MXORDYWAcCQkISTOOFFZKyYguMRkBInIgA9LBwC&#10;5IkEZJzIiSByIggpeAEZJyDjwB0OAZWJdQDAiOeIEVLg7w+wEYBKbDwyk/D7w3PEwNgIh2DgHOgY&#10;BAOLzMSjt9fQGHgUg4jOwKHYZAKTiM10xNGwSA6FGLfXJsneNg2FirffF4fcJw/3K+amaqnhBlZU&#10;rjDRLEs38hNKlMxKA7/SxDtWqDxVrKutyms4Xlp/sry/o0EiESVS2QkMaRJXkyoypAuU6Xw5XaDk&#10;8nnwiLsozMgLLlbFZ3ODSuRR+aLQXFFQvjQ0TxxsEvjruT5GtreJ45PLCTDzggxM7yy2H3BOm1i+&#10;oBqWxfYDzAjc0TO8FKnOOrqnNsNDmkRWU900NHcgKgJlNGkSWUf3VKQ6azM8ABXSM7xU6a68aKw4&#10;kaRjeGkyPExsP7MwJF8UamR7m0VBhdJQcEBoCOAh+FYWWaaILhRFwJtoyoRKZWyxOLxKHX9QFV/E&#10;DykThldKooq4wfAdaUQey7dYEJrD9s/nBxoZnrkcP1WqUx7LP4cVmMeBpUj5kqhDZl7Nsfzh/rb9&#10;FVXpdL5QncPW5DKUeZnybLEqW8DhMqKDZYkB2hQfI9VPS/U3MEOVqf56alBWmq+ZFqhP8dUk+WpS&#10;A0z0MD09XJEWpkiPZMcFcBLCqFGBAW7E9LhwRmp8Ji1VxGVpNSqFRivV6kUqDVsslWj0PJkyUyRn&#10;iRVyQx5XpucpTGypXqjOE6hy2VI4QMRWmNOExkxZHk9dyFaYOSr4ibGV2VxVFkuuZ0g0DImKLdNw&#10;FRqmWE7j8COj4sNCoxh0dmlpeUND0/jo2Prays0bV7/882ef3r5+7cri6tLk6uLE2tL46uLY6vzw&#10;9ZXJa4vjV+ZGrsyNXJ2HFddXpuH9chCvWB3vWRhqXRxuuzLVC97EAhIE3uNtC1lA6QPQAcCYgF4E&#10;eIivzQ+PdV1qrDkEgkWgerYw0jHV1wSmzSd6GrounR7rugS/Xdyqj033NiyPdgA7L/CeXJnqnRto&#10;Bo0e8PYVzGm/Z0P/AQ8NrE4MbI2F9cFjYZPwRtvG3NC1+WF4G3t+7Noc3EO5Nt//yZWRlrqiaP9d&#10;pyozW2qUDcfljcc1x/LZMT72R4tF9CRnVpqrMNMzIcIhwnePWZtSpKNW5XFuzLZ9c33ii5XhT5cH&#10;P13pnh8401GXvzZx4cZc5+pE69W5jonecyp+nFaUqBfHCTJ8YoL2Cpkugkwyh473coPOnlLcvt6z&#10;ttBxZWlIq2I4e+70CNzhHbzD1Qdy87HwC90VFrczgWqTQkcuLNeGhSMTk5zYXK+QcGtnF+hcje7p&#10;neWFoVparOvnV8e+vDF7oiyr5eyhr24swD2gmZ61qa6VCTiMAxzPa1N9t+aHbm6BoVuLIzgb6NO1&#10;yYmui9uO4d8oUt/aVM/iaPvsYHPXJXjqC6x3gdzQ+iS8g7Y6DkPD1fGetQl4235hqH1xoA2+uCUb&#10;Avka0BICJGX7JQSKZuPdl2sOFQ221g11nh/vuzzcdWFyoHFprGNrOA9mi9fnYJP61ekB0F9bHupo&#10;qzkS5UVUZybliBlDTTX9l0/3XTrVdvZQc83B2sNFl8/sn+5vHOtpALmhib6miYHmsT5Ydw36X4AB&#10;Abf09pQeWEnfLp2tTfX9kQqBK2B8bX26f/sx7+HpVs/x6nTf8mjH7eUxYAUCYp3by2PA3wyaVlen&#10;+5ZG2jsvHAdT9yATNNp+vuZAfvfFk59fmb69PDbT19jfWA0EQ50Xjn+6Boe/RtvP1x4uKtQKGs9U&#10;DbWcG2mrg/9SDDWtjLevTnQASdBE9wXgpQaUBzTOJnvqF4abgXIIZIvAZ2f6LzfV7O+4cGRlvH28&#10;6zwARqsTHUBEfW2ub2O2d2m0teXcge1W6dJI+9pEN0BFi8NtAIQB0AN+xo2Z/snuSyNtdaCfCH6E&#10;tYmtCM/WF84NNANv0fsc4lTfdgJoZqBlaazrk/XplQn45QRCas01h+cGWlfGujdmBj9aGh9tr5/t&#10;b1ke7dqYGZzourw+2Xdtdgh+eUz2XJnonhtonextvLk4Ae/QwQip55PlkYmOupbq/fNDTZPdDQtj&#10;PfNjvYcP7QdsKLfiRCpXdufJuw/Z0PMXb0AA5+WLN69fvnv35uef3v29RwbiP6Agtp0b2q6VfciG&#10;tvHQL29++pANAQX1r29hKvSX1+/+8vrdL2/e/fTq7zP2bzffADb0avP1P8oNbRfKwE4ZeMK/yYb+&#10;NRv6gAqBvtjv2NB7hPSHh/1Plcv+Axv6/zw99MeI0D+68k9IzT/51P8iNvSfTw/9jhP9e2wIBI7A&#10;7BeII4Ef+f6DJzAPevTs4aNnz1+8fvrsxaNHT54+ff7o0ZPHjx8/e/bi3bt3T58+vXSp/tChQ0wm&#10;/dDh/d9896VOr4qMCK6vq16cGy/Jz8pIjT93+mj9uVOnjh+Iiw7p728/fuJAc8ul+ovntBrFgYrS&#10;O998+eu71xurS05EXERI4Pz0xN9++fnF86dbPan7331/D6ZUD2Gv+d2HT+48ePz9vYff3rn/7Z37&#10;392FydGdB4/vPnzy/b2H3/xwDwZJj+G5+jsPHj9+8uLFs80fvrtz8sipHZClBWQll6qeP3155/sf&#10;LCBon81OFwomOsLfwXaXtSU0Mtjz6NH3Op1spyXk7Ut2dsXgifvILg6unhhXLxTFE4EmWSOJVgiC&#10;ZXSKf1aR3C/cCUG0ongiUI67IEtIqKAvb0w1d15gC6nxqeGQBZSSEcNXMBIzwmnc+JjUAH2+UKpn&#10;ULyQflFu6mwxU5gaHg9Pm++2s0TgbAkUnHeAZ1CEX1xKVHRymFDJUZmkxVVmuVYYlxgWFukXGuHL&#10;ZKcnpkSXVuQPDPdQM1K/+e7re/fu3IV/3b9378GdO/eePdl88fBFf2sfZi/a1mKfL8V7uHPwp2ev&#10;3z5+ruTz8LbWcm7ayYPZJXnc+pq8gux0290Q2h4iEXa7O6OD/d2cHXG+nh5zU9Nnq2sMOn316TMK&#10;hWLXLksk0oHiRHRA7aNnpkYnhnr6U0huKIoHxs0XL9OyiRTbIyeKDx0tKCrVFRbrS8uzHBwsvbwc&#10;qdQ4aCeUlSstqzQcP1UaGe1r52AVHukXHOputbXplp2rPHay5MjxIrmSB+2AHBA2KPS+7DydudCw&#10;cxeURg/VGNllVfqDR4usbOBCltVuKDzaVyilOzrZmYvUeYUaY47MFmWNcrTzCXLZi7Agu6NdfQgY&#10;0h4seS+CYKnJ5rNESRQvpLUDJNAwj5+vYolTbdE7vfzg+lgKNVKtF/DFNBtbCE+y8wlworiiMYQ9&#10;PgEUwIZiEwMiYrx32UIEV3vfMGf/CPesfLWjC8oWZbNr3048GevkTt6xpaqqOlQeEx8B7YRQWFt6&#10;ZiqVnmBhBYVG+ErkHJITeusfglplkIgUHJIr2sZ+xw4bKDY1jCWiuvuSPH1JAgk9hQoHiODSGStR&#10;YxAptfzYxODQSO+Y+BBPHwo9MzU+KdLdyxmDR9jss6C44LUGJY2RGhYZFBYZZGu/B9oJsbksSE7B&#10;SkloKQnNx9qJiUgRAaFwwqldiXoPsoKCVbsQABuCC1auRAUFq/dw1LoRtG4EgycJRITkZJSMhNyO&#10;DimdMBpXvM6dqHbBGb3IwCu07QMC3mhYC+1CyHEn5XlSst0cVQSEGLlHgbM3OsOxIBAXAp0yUCUD&#10;wAiUy8B1pSNCRUJukSNYPg1WycA3V5PRSkckuJLtSc7xomgoGECC4HgRGa3ZUh0pHZE6MkZLgvfR&#10;QIhJTUS+l2S7YI0exBwfismbonTGqzxJcg+8NsS9pTTrXAHMhuqOlcHnREXLhaMdDTWnTxwOC4+O&#10;TGbCcaEkZlACLSyF5R9LDYnLCI1Lz8ozHz5aVlwoO1KlOFImL8/hG8TpOYoMET2Yk+rNT/XjJvsw&#10;49zjA7Bx/pgAinUAxdoTB7mhIT+SVWIQPtYPzU32MSvTy4wskyjOJIg1y5O07AgYEnGj4OpZRpCa&#10;HSajBykzQ+SMYA0nXJjmK6b6CdN84QgSM1hE82cneXBTvCT0QCU7NE+ZfKxEXHNA3VRt7r5Y3l5X&#10;vIV+8hvP5HScL2o8kwfSQ03VZpD3aa7J77xQCiDRh6AHXIGzSKfytwlRc01BU3V+y9lCwIbAY1rO&#10;FjTX5L8/Z/JbawrbzxV31Ja0nyveshTlNZzMaT5jbqn+D020ukM6uIlWKT9VKi7TZxSqUvW8SLM8&#10;yaxIK9Ozz1QaTpTojpUYqw8WHinOrjDrC03qgyX5VSW55QWmgyV5B4pzS3J0pbn68jxdaY6mJFtt&#10;UvDlrDQBNV7JoepFmVlSFj8tWsZK1ghoGk5KsZKXz0yhuxDZFHyC3W4azp5KcEhD76OhbTkEDAuH&#10;AmyIjrLlEFA0xF6qwx4WxoGJsmMgbVkYB8CG2Fh7Ds6Bh3PgYu0lW3iIjbXnEZACR7TECS+m4ERk&#10;LI+A5OIR2x8CiiQkYXgEJAtjx0DuZaL2sbH2Ake0iIyFw0ckDPxVjqjfHT4JzSehBY6w6oiNR4Jq&#10;GyipwRU2tAOTgAYO7AwsYqtrBtuvM4mYVIQtDY2iopDpSESmIyHa1tqYGHFExdWkhWoZ4TmChBxx&#10;So44pcok3BJRi08Uq08WaUFuqLXuyEBnI51OS6Hz0nmaRI46JlOexlek8+VUrkymkOvl6UXa5Fxx&#10;RKkmsUQec0CflC8NL1XH5olD86RhBYrIQiUshC4Qh5l5QTBVEYYUisMKRKG5vECwXp/N8Tdm+mSx&#10;/YBOCMR/sjn+gB+BGBEgSiBtpM3wAIQIhIwMTG9lmguYPJMmkVkRKGkyRZJEVtPc4Wob31/H9Mjh&#10;+4PsUg7fP4fvnyvwyxX45Qn9zaKgHE5QqSS6WBRVLIosEUfDeEgWW6WILxFGVMpiC7hBeSz/MnEE&#10;jISY3vkc/zyWbwHPL4ftbWJ65HJ89AwPTbobEGYXSaPLdcmnymTnjhcNdLcW5pfQmMIMsSZDmZ2u&#10;yKUr86R6s0AgYsQFy9MCNWneOqq3mupnYIXrmGFZrEh9irc+yTOXHpJDD9Mm+2lS/bMY4dr0IG16&#10;iCotSJ4UqKVHKtJClLQwcXIAO9qLH++XEuRCiw/lZCRl0pKFPIZCKtBqFAqFTGs0SRRqqcbElqh5&#10;CiNXbuQoYQlRhljHVuayFWaBtpilyKEKdSxFDkuRw5Bn0yV6tjKbrzXzNHkcVQ5LYWTK9AyJliPS&#10;yVQ5YrmJwZYkpbGi41LjEtPoLG5xecXZ2nPDo0PrV1du3Lx67fra1Y2VjY2llYXxtfnx1bmxtfnx&#10;K/NjV+bH1mdH1maGV6eHrs6PXpuD/xc9GHK6vjACxL2g3wGub3tY5odhqTDgArCi6DeP71Rf0+pk&#10;73R/c5FBMtR2HkyMT/U1gcfMD7ePd1+e7m8e67pUf7ISzhb1NS8Od0x2NyyPds0Pto13Xloa6Zzo&#10;urwy1j3Z3TDRdXlhqB0ECuBRtsm+1cnu385WgOg3SLQ81rc89p4NrU8NXp0dBMaltcmB2yszqxMD&#10;W4RoYHmsufVc0ScrrecqxVWGtCM5rM2vlg7mcI3CWI0gWieNTYvDxYc7sFLcjpWIeSnujtYQL85Z&#10;murVctTYf77ILAsXp5EFqZSuC4Wfrw9dn+9rr68qzebdWhr8YmPqsysTX92cXpm8aFJEBnpBtGQ7&#10;PsfRyRHqaCn+/Pbw118sT443JKWT8suT6VzHRCqSI/JmcJ2EcoJ/GCSWe+r0MSEhtsnJxPAIm8ho&#10;GwoJOnvKcOfzuYd/Wp4duJgtZ9QdKU6L8P7u9sqN+SFYdrM4eG2+/+ps7/o0OHBVCgZDswO3FkfG&#10;O+tz5Kw/X5tbGmkHIht4RmpuYCtL1X9lpg9Eq+ZGOib7myd6GhZGOrZ7VRtzQxM9DWDkC1aMT8DK&#10;6vnBtrkB2HgNklngtbENiYAmBiyXA84I0iLjvY29zed6ms42nD18/ng5GKfvbz431nFhfrDlo4Xh&#10;9fGuKxPdt+aHJjouJAW5ZovojCifK2NdC31NIy3n+i6dOl2ZW2qUNFRXNZ87NNnfPN7bCD/hvqah&#10;rouTgy19TWeB4BwwHVgKPjt4bX4YxhBTfYujnSAQBH40wI8+XPTbvg/qZqDnCC6CHxBQEkB/bswP&#10;TfVc3pjpX5/s2S5mfrQ0+vmV6Y+WRq9M9U73NvQ1nAEwaKzjwvpkz8cr48CYsz7Z03PpVFP1gboj&#10;xYcL4f9QDjafXdmK5s32N4Gpr8nuS5Pdl4D0Z3agAdTK5gYbF4abl0Zbl0Zbp/suDbedneypn+67&#10;NNV7EfAg4BsC+qGp3osj7edG2s8NtdYcK9WPtMNO66nei6MdtasTHf1Npzdme69Md69Ndt5YGOi5&#10;fAKkfoBIGzzhz9angJoKPI25geZrswNAJATMSsC+9PHK+Fc3Fq5O94Fy3I35IfAyuzrd976MNtS2&#10;MNLR01A9P9x+fWEEBH/gf3uMdn28MnlzYXR9sm9uoPXW4tjnV2aXRjpvLowujXQuDLWvjHXfWhyb&#10;7W+Z7G5YGulcH+9aHe2Y6mmc7m0CI4mT3Q3X5wY/Whi8Ot756cro2mTn6njP/Gj31YXxg5Vl+RVH&#10;sytO5lacSGKJv3v4+vnbvz7d/PnZ5o8vNt++2Hy7ubUyBk+MvX7349uffv4R9gptM50Pu2B/effT&#10;r29//Pn1259evQHnlzcw6/n59Y/g/PLmJ3DAl2/zIECF/vL63a+vXm99OcyGtgtlbzffgM37P96+&#10;fPn65cvX22xo8/nrbdnQb6Gh37OhR49fPHjyHD5wdOjFh3Ge3+5vfpgn+u3+//CRvyc+29/hDyDp&#10;9498nxvamjb/358h+kck6H94/Z8woH/0qf89bOg/j4r+PTb03Z2H23EhECC6/+j542evQKHs4aNn&#10;9x88+eHOvXv3Hz558uzJkyeb8K/nz58/39i4UlxcWFFZYs7LaWq+9MWfPjl4qMLKEjp//vTl+ppz&#10;Zw5LuBlNF85w6clhQZ5iAeNy/Znp6eFztSebWy5FRYceP3ZQq5KS8eih3s5v//xZnkm3d9dOJxLu&#10;cFXFR7duPH3y6MWLF48fw6qjb769c//xezYEUkLf33v4/b2H22zo6+/v3nv09O7DJ/cePX30bPP+&#10;42d/+vM3n378mVQgcbBxsN1tt7+4avPJy6cPngX4+FpAkAsF5+yM3bMHtk3PzY198/UXUikX2gGR&#10;nNAonA0KZ0NxReFJewnkfc7eKLKHA8FlD8nd1juY4BdGcnTbh3XaQ/GC7TPu/pjx+a7Pv7nW1FkX&#10;GOHBlzOjkoIhS4jOS5FoOcmMyDRWTDIj3FAgEqjSQ2I96PxEtUnEldB8gtwQaBuyMw6Nc8ASkO5e&#10;zp7+rgFhPhwJgyNhxFIjEqjRBCdUeFSgj79bclpsaXkukYSQKbiPn9wpLTN3dDZvvnh294c7X3/5&#10;zYtnm5vPX3/9xTc5hlxLyNJ2l21xbvFXt//865tff3z+uqqo1IPsqJXwy836U4cKG88fNKhoNhYQ&#10;DgHh0FaWO6FAf2cfT7LVTuiz2zf/n7/99eb1G2dOVT98+NDFxQWNRrp7ugSG+GLwCDYvgyekp9Ki&#10;3bzwdkiLtIxIkrM9jRlz9vyhyoO52WZ5ZVWef6AzBrfHw4u4wwKKjQ8qLNEacoSllSa/IGcH1O6I&#10;6AA7pAWeZAtZQOVVeeVV2eVV2RI5x9IasnWwzs7TGbJUnj4UDGG3lz+2dL+usExVVGaELKCQcD+h&#10;JLO4PKuhpQYeuecnl+3P2X8oPyTKj+iMJpAQrp54/2AXkjPCHrUThdtFIO/zDXFSGNhh8V5o8h5b&#10;rIW+UF52OJfigSJSbEnO9m5e2LxCDYuXAllCOfnq4vKsXXsgkjMCS9y7wwryC6K4emJsERDTfOde&#10;AAAgAElEQVTFAxWfFhIc5ZXKiIlLCdu1D9rjsAtFsA8I9kpIjoJ2QqnURL1JCffgLCFnN2JohP8e&#10;h12uHqTsAkNAmI+1rYVSL1bqxWIl18mDsBdhZW27IyohRKLi+Qa77rCGcER7/yD32MTgvfY7iBQH&#10;Fi81t0BjzJHDA/ZJIYEhnh7eZFcPkm+AOwaPQKBt99pZE0iYTE5GUmpcUKifA2ofKLX5BXhDKheC&#10;yoUgIiBAm0zj5ihxRImJSLBBBqzSMhI8XQ/YkMoZq3bBKShorRtB6YTRuhFEeDuWwy42wlqEt9O6&#10;EdQuOK0bQedOlBAdZCQk6HZpKBilI1LpiATr9cBCrcQ7KHD2sH96K0BkciHkepBN7kSdMxakhMAq&#10;mc4ZC3pkgBmB9JCC6CDD22ko6BwvSrYn2bg1Sw8s1MBttH1f74IHtTKwZC8nIgxb2/YqEkpLQhuc&#10;cDoyRuOI0lOwYuQeIWqPmoyWE+yVZKTGGaNyxsgoKIkzVu6Bz4ryrcuWncySnynLrj1aWnu09OKZ&#10;Ay0XjrbUn6qqKI6OSYhN5wTE0aOovKAEWnAiIyKNE5bACI1LNeXm0JlJHm77okIxnHQ/ozQlX8Mu&#10;yxEfKpGW53EqcnkHzUIVOzJbmiyiBnKTfeL8MckhxMx4j4RAXISnfawf2hUFYXZBSAvI19GSk+iR&#10;Gedq4EXLGcHZovh8ZaqMHmQUxup4UQpWqDQjUMEKNQhiVJxwOSNYwQpVcyMk9EB5ZoiKEy7O8Bdn&#10;+EsZgdwUT26KJy/VS0j1NUnijhYL6o8bqqsUTdW5g80Hey5V9DdWDbUc6r5YDmBQe11xex1cEGs8&#10;kwdWzC6fygG1subqopaaYpAYAqEhQIXgGbUaOHwE4kWt5wrbaovg1bOaQliSfbYInK0PC1qq81tr&#10;4NvmM+am03nNZ8ytNQXt54o6aosbTpg6zhW0Vue3nDFXVyiqy5VHCsRHC2Q1VaZTZcaqPNWxsuyT&#10;FQXHKvIPFJuzVFKjSqST81VCll7Gz1KJNWKOWsg0Kfh5WoleylGw0/npcQJqvJyVZhQzs2VsGStZ&#10;wkzUcFLMkkxuoAfDmch1JqYhbZmOKI4rgUPGsogoniOOhUMx0A4cx/cxn0ysA+wYwiLYWASfiMlE&#10;2zNRdiyMg5CE4RNRfDxCQEBysfZCIoqNtefiEVw8Anzq/QOIKCEJI3BE84kogSMa3OfiESyMHZ+I&#10;EpGx2wiJR0BycA5M1D4uEfnh2eZEXDyKg3sPhsCzysQ6wCYjHIqJQ6UhbUGGKB1lB0u1sQgaxoGB&#10;R6Uj7Jg4LBWJyMBh4hF7tTHBJby07MzYbF5cgTS1SEU3y9JL1Kwqk/CwWVJdYajdn1NblXfpaHFj&#10;zYGe1ospKUnJGdwEhjSZp03ia1O4MqpAkcFXCERCo5KWK48tVMQXKePMwvBCSWSpOr5ME5cnDTPL&#10;wsEBw2HF4vBicThgQ4XiMLMg2CwIBg5psyA4m+OfzfE3C4Lz+EHGTJ9cXiAYs8/jB4F4UYEoFNw3&#10;ZsI6ajXVDXiIgNNanuIkT3GSJVMUaS5qmruK6iZLcdJneqozXDV0N32mJ8guZXF9TRwfA8tDn+mu&#10;z3Q3sbzh3zczIIvpX8APy2UHmbkh+fzgUmmkmReUywnIYftvn2yWT1amtyweJ4hE6OnORqarnuGW&#10;y/M3ML23dtOiKzVJR/Iya/ar6o4V9bZdyjPlptP5dIk2TW6iqsxMdQFXlcXMZKdFBvBiPbTpPjqq&#10;r5IaoGaEKGkh6oxQXaqvPsU7jxmhSfXXpwbo0gONGSF6apAyyUebFqBJ9Ven+Blogbp0f1WytzEj&#10;yEQPVqb6CxMD+EkhnMQQapRvTIBLXIgXIzmGz6LJRHy1WqlUabTGbIXWqDLlCBU6plDBEKpYcgNd&#10;rGHJDRJjAUtmyhDrGFIDV53LlGXRJcYMqYkuMVLFBrosi6s200UGuA2nyuUpTEyBmiXW8BV6tkSd&#10;nsmPSUkPiYyJjEvkiERlBw60dHROzUxf21j7+NbGZx/f+PjWxrW1hdWFqfWFKbiANje+Pje6NguH&#10;iTYW3lfPtpe/QWlomx0AA9F2W+fD/Ah4j7083t3XdBZoRBZGOt6rhca716ffb5zPDrbODMBv7Mc7&#10;L62MdQNCBPbUr0z1gxDBRNfl8c5LUz2Ns/0ti8MdIMPyGxgChOjv/bL1qaH1qaFts9LaJFx9gp/h&#10;9NBWdGjs5uLk8lgv/C53vnek6WiRLLlUldJ6MvvlVwvfXx9UMINZiW56STSb6iLjBvJpvtVV6vqj&#10;psvHsy4f0WeEYnA7IYoNdLo0s6VGmxGFOlrE/Wix7+bi4OJYy42lgVtLQ9fm+tYmO28u9dz5YvLp&#10;nelrq2cunxdR0/akJe9F2kPd7ZVffTHz1ZdzyTRiGhMbFrfTJxgikKCsvKjzjZwjJxN1hrC4OJxR&#10;l3CwiufjDcXG2Hq77zCp0/bnSQ7myQdbqlfGOjMTQvfnqu99fhV2Ay8P31oavLE0cH2xf2MOgJ5B&#10;+A9otPv6TP9n61NafnrnheNf3VhYGGoFmpgrU/Ck3dpUz+pk91bOCN4pW4bnn+B+30RPw0hH/XD7&#10;hfHuywsjHR/qw5dH4an7pZFOeM5siwmCrM3KRA9QCy2Odq5NwRvwgAoBq9T7IM/CyNrMwMJY19rM&#10;wGRvY+3R0q5Lpyd7G2f6GtvrjtYeLJjpuXxtum9pqLUyS8ZNCs2XZyYHOh/IVgw31iwNtV46XqZg&#10;JdGi/WoOFaxMdF2dH762OLqxMLI00TPSc7nt0qmW2qNzQ21ggwx40+FQ0hbW3JgbWpnoAQ1K8IT/&#10;CRsCiaGViZ7fwS+QngO8Y2OmH5T1QKpuYwa2WQGF0Pxgy9Xpvo2ZfmDyAnL3ttojM32NSyPtV6Z6&#10;4emuwRYQz7kxP7Q43NZz6VTt4aLh1lqwFn9jfmhuoBlWwo93wcxooGGi+8JkTz0YIBvrrAOG6cWR&#10;FrA4tjTaCvbsB1uqJ3vqF0daVsbbxzrrRjtqR9rPrYy3T/VeXJvsnBtsnB9qGuusmx9qmum/XH+i&#10;ZHGkBQzYT3TDRqQvr8+D7fmVsc6lkfZrs7CE6MpU7+p412x/02j7+fHOegDIABQD1U6gkJ/pa1wc&#10;bgOECwjCbi4Mg4G2jbmhsa5LwCgENg1nBloaqg+OttevT/bdXp4Yba8fba+/MtW/MtbdeeHkeOel&#10;W4tj12aH+hpqwN/0tYle+Dv3Noy318JQcrxnsheOiQ231sIRp7GOq+OdtxeHVkfbpnubFsd7r8yN&#10;Hj98ALChvMqTCUzhN/dfbrOhzZfvXm6+n6sHYOindz///OMvH+7Nb7Mh4Az69e2PW8EfmA39/Prt&#10;L2/ebdGi92zo59c//oaH4OsACf366u32+eXlq59evfrpP4KhNy9e/5EKgSvbbAhs2G8+f/2BZugl&#10;wENPn7x8+uTl4yeb4PxzNvTHrtkWG/pHFOn3xOc/z4beR4f+T2BD/wbo+Te+5B9hpj9e384EbX9q&#10;+8o/ugPY0D//7B/50e8ef+f+k/uPnj98svli882Tp5uAEH39zXfXb9y6evXqZ5999umnHw8NDRw4&#10;sL+8ovjY8UMnTx3JztL7+XowmOmpaQkNDbUXz58pLTR1ttaP9LZeXZqKDfPzciOePr6/v7+1tu5U&#10;Vq729qc3hkf6PNydNQrp4sxkaUGejSUk4mYePVARHxUWFxlqCUEGjfLTT269evnixYsXd+/effjo&#10;yd2H8AGxILChBu6D64AWPXq2+cP9Rxs3b1+7ftOo1VnvsLCCLPra+/7bT//Xox8exYTHWu3Y6epE&#10;9PWiuLvjbW139PY2z84OBwR4QDsgdy+SA3oXkeJAckaQXRywRBtHNzu8sw3e2YbiaR8QQXH3xzh5&#10;ORBd9zp5oyArKLdEvnZzvGfkcnSyH2QJxaeFiVTsvShLnJNDdHJI+ZH86JRAOj+RIUgwFIhC4tyw&#10;FJtMXnzFgTwGO9HL1wmJ2eNIwhLJWBTW3pGCc/ei0FipTF56VFIwgrAHsoLskTYYvP3OLVk1tBPi&#10;8KjWNlBcXIhOJ2Ozqb/++Obh3TvPHz95dPfx5NDUPmu7HZBlcmLK8tzKy6ev3m6+e/rg2amjJ8cG&#10;hsoKCqgJcZ1N9eN97blaiTUEuRD2eTihLCGITk3ksdMtd0INF6v/9rd3N65fKS4sevjwcXFxMQRB&#10;JDI+MiY0PCrQzZOcRovjCNLjk0OBFtoBbRGT4K/PEu0/lJeVJysq03P5adY2kIsbluyEdHLB6o0S&#10;pZZTVK7NNst9A52UGmFegZ5IsXfzwtsiLORqbmmlqbwqm0pPcHYjmnI0VYdK02gJaNw+Jzfkjl1Q&#10;fomiuEJTtj9HomBVVBVl52lCI73tUZZWNhCNGVNamZ1boJFpBK7eJAIJYbNvB4awd48d5OqOxRFt&#10;HFA78aS9IZGuTEGCkzcGHgWLdj94qjgywQ8mPq4IJNYKsoB274OsbCC1Xnj2/FG/IBcixR6JtaYx&#10;Y6Lj/RzQFmi8tbsfISjS3SfY2dkLZ4uyCosJ2G1naYuysbSGLLd01FKF0MvXBYHeGxUb4hvgfuTU&#10;AbVRrstWefq7QpZQTFJEyX6zSMGJSgix2gvtRVhR3PGGXFUSNQaBs1HqhUmpURHRAWQXFGQBCSR0&#10;nohGY8aHR/smpIRFxwda7YZ22UC+Ae7efq4ItK0dYg8SY2frYOMb4OnsRoIsILVOnpgSa2kNZeca&#10;4dwQKJFJHFEyMkblQlA44fSeFKOXk96DbPCkaFyJOneS3oMsJ2O2MkQIjSte7YJTu+AMniTAgIQ4&#10;Ww5yN2wX2vqU1o2gccWDPBFIDG1vh8HgxglndMbryBg1EQmgjMEJpyYi5Vg7KXofGK1Xk1EKooPS&#10;EQFGynTO2CwPxywPR50zVkNBq8koGd5OhocH77VOWACDTO6OwCoNZstAeU3rhAUVMynOTk1Gl4Z4&#10;y4kI05agGq65/fZMNI6oLFdilivR5ILXUNA8h10qElLvhldQUHovkpCMkHvgy9KjLuQqzhcb6w8X&#10;1xwqOn+8vKn2aPvFU20Xq805hvCImOhUVkgSyy8mNTiJFpPBC01mhCfSE2hsfU6WzijTajNUsjgx&#10;J5yZ5JMU7hobRPah7KYnesjZEXpxQlk250CB6GCh+HSV9nSVNleVLmdHZCtSDZJEVrI3L92fk+rL&#10;TPSMD8AGUKz9SFY+hJ1uaMgFAQW77InyRjDj3BWZ4RpBbJmRZZQmqdiRcnaEWZmuF8bohTEyeqCa&#10;HablRoipfqJ0XyUrSM4M0HBDJRm+Wl6YjOGfGe/ESnAW03zoMSQx1S9XlnjIzDtWJKrZr+qoLe6/&#10;vL+lOr/3YkVPfXlnXUnb2UIAcZrPmOGwT01xR11514XK9lq4pAaqas01Be11JeC0fWAdgmVG1QXN&#10;Z/K3T0t1QdtZuGi2nRv6EBI1nsptPJ3dXJ3bcsbccCK76WRey+n85jOFDScKjpeoD5mVxXpRjpJr&#10;VotNCr5SwBYw0oWsdLmAqZZw5AImn57Ey0gUMVME9CQhI0kjYqq4NJ2QqeXTdQKGmpueJWXlKLk5&#10;Sm6+kmPiUWVRgTQyjoqFV+fTMbZUggMNY8fAOfAccQy0QwbSTuDkyMLBMIhPxAC70FaDjCgi47l4&#10;FMyJ8AgOxo6NtuVi7dloWz4ewUDuBWEiMQUHuA8Xj+DgHAAYAmwIwCA+EcXBOYgc0fwtlgSYEX+L&#10;IkmdCRycw98PAcH57bAwdmysPaBUbCxsxWZi7BnoradNwYGKGZwhwqGYBDQVbU9D2bOJ2AyEPR2D&#10;pKGQTDwu1t7GmBC+X8LIZccb2dFmcbJZll6sgQtl+41wfe9Esfp0ib62Kq/5VEXb+aP9HQ1JSQmp&#10;DGEyS5HIUUcxpElsSTpfns4VS+Uyo5JWoE40S2NKNYkV6sQD+pRCeXSRIqZIFV2sjgGnRB5TJI0q&#10;FITn80LLFNHlypgyRXSRJLxAFFooDssXhuRuSawLxWF5/CDwYb4wBNAiY6ZPDjcAACNthgewUCvT&#10;XAxMb2kSWZ7itL1iBpJH29kiWTJFmeYkTXKUp5AVqRQd3d3AhDfUDExPbYaLmuqkzXDRM9x0dFdt&#10;houODoMeSSJRQ3M1ZnrpGR56hoeJ5Q0eD24NTE/4SoYrP8IhX+Cry3DK5nhnsX1g2iWKqNQkHjCl&#10;nShk1+xXnT9R0NdaX5iTQ6VzM0TqNIkpXW6my/N5imxWJi8jBu6UqZO8NMneylR/cXKAKCVYmhxs&#10;oobkMcIL+XFGelgWIzw7M1KdGmDICFWnBqhS/FWpftIETyMjVJXqp6UGKlN8NekBJmaYISNcR4uQ&#10;JQbwYrwMmXFKapQgKZibFMxOCk+K8EuI8E2KDmTRk/RqkUEjNhrUuuxshSFLqNKzxAqhSs+VaUWa&#10;HKZIzVNnc5U5W6jIwJSY2AozS56XITZQxQaGwpQhM6SLtQypgSnTZ8oNbKWJp87mKI0cmZ4l0dIF&#10;ymSmMDKJHhgRl5ScKpGIDh2s7OxoWZqbvrmx/tlH17/4+PqVxekri5PrCxPrc6OrM8Prs8MbC2M3&#10;lievzQ+Dt80gkQEoD4iHrE/3b8wNAWAERMjgCsAE4AuvzAwsjMD6WBDiWJ3s3ZgbWhrrgrsh491T&#10;fU2gSALCQYvDHYvDHRszg2BYHfhuJrouAza0NAK/d12d7Pzg/J0QrU8Nblu3gYoIRFrWZvuuzA9s&#10;LMDVuaszw/DbztHWoYaj5WrqIQNNTfPMl4afKmHdXryYq4hgpVJ4dPfIALvKfMHmnVvffTx/709L&#10;bedKwzz29jVUXZttuvf55DcfDaxP1rfVFq8Ot66P9QD/Dmz1nun+aKXn1kpL7QmxjE8uLQg9d4aq&#10;kDnGx+6Qij0IOKitufKH7xdz85Oj4mwiYneGx1hY7YJOnOIXV4Q0Ngtbmwt3W0LffzU7O1nt5gwl&#10;J6ADvfZODV2c7Km/PgMLVq5OD3ScP+FLQmzM9P9pY/baXN/1+b5rC30b870bc33ArAS7qOdGvtyY&#10;/Wx9KtgVAwzK84Pw7D2oC61MdC2NdYBu1/p079XZ/vnRzuXJ3tXp/rWZgdXp/rmRjpmhtuXJXvCu&#10;fhv9AHgEJD4fzk6BKhlAKqtbX7U+3Q96iAAsLo73Loz1gJfTreXx26uTY12XRjsvDrfWXpnq7b98&#10;8pBZeaxIy04I9MbulmfEaFiJKmZ8w/HSxhNlw81nh5pqSgxiWrRf9+VT3ZdPnTtecqjUcGK/+cyh&#10;osa6o+2XTw+21oHhM0B/QDkOoEywh3VlZgBkiLYjQv/oDihOggdvlyjhcbfZgamey0sj7euTPUsj&#10;7Stjnde3jE5Xp/uAKgtM/oERvetzg6CcdWtxBJ5XG2gGnb4rU73XtvJcn65NXpnqhT3iswO3l8cA&#10;i9k2wQOQBA+fbSWDQA4IZH9mBxpAQQz0y6b7LoGRMjBLPzvQMDvQsDTaCtJGC8PNQDg90n4OwKCV&#10;8fZP1sY6LhzpbTgJvjkstB5qnelrBObpT1YnVse7JrouAs3QRNfFsY4L4MlP9VwG/AhgIyClvjE/&#10;9MnqxNxAc3vdUeALu7kw/PHK+K3FkdXxrs835mYGWoBqeqzrEhgmmx9uvzE/cn1uGCzizQ20Xp0e&#10;+PzK7K3Fse6Lp9tqj/VcOrM43DHWcXGmr3l+EKZOi4MtVybgZNDCUPvNpbGrs7DICcZVw62L/Y2z&#10;3RdXRuBi2vrs8MrU4OGqim02FEfnf3X3xYt3fwO5oc2X7169fPfm1Y9bQ/U/ATD0y0+/frg3D9gQ&#10;sEqD3NBWUAiODm2zoZ9efRgdgpNE4HyAhN788vIVOD+9evXjS3jqHoydvd188y/ZEABD8EjZv2JD&#10;jx6/+DsbevL8/uNnHx6QJPpHt79xn3/Egz68/mHd7MPrH9zf+q3v/Z/Dhu4+eLrNYv7lnf+lbGg7&#10;LrT9NH4Hcf744b/HhsD3v/fwGciXffvDg0+/+Pr6rU/HJ2a6uvv7+ofHxqfX1q48e/bi1atX6+vr&#10;Z89Wl5QWVNecrK07s7+yJC0tjkhAV1cfLSsznz17/NqVxeWFyYmR7mNVxT6ueArOtrzAcPvG0shA&#10;+9Gj5R2djaMT/ddvXZlbmE6Ij7W2sGy5dGltYYGRnlJVVvzXt686WxpiwoONOnlsVLC9vXVLS/0P&#10;33/1cvPJnTvf33/wCGCgDyHRnQeP7z16+mDrRX7v0dNrtz6eXVxZv3ZTpdLs3mnpQXL6aP363978&#10;5cndp4xUhhVk5U5xdnN2dCKhdu6E8syqnr7GdFrcLmvIzZ3k7Ibfi7AguaJRxD1EF3sPfyLZw4Hi&#10;aR8a6xYS40L2sCW576N42jt7I5BEC7Gadrq+smC/JiDSBbKCHN1RwTHeOCcHjwBKfHpEKjOOJ6ez&#10;JWmJGeE8eTqVGxUa60ZlRgaFOh04VBAY7OpIRjq74pwoBDIFjyeg/QK9YB11SpSzJ5HoiopLC49P&#10;j0hKjQkJ9ac44ZaWpv7619c//fT81q1lC3jnfndEqN9//29/ef3s2Zvnmya1yQbaHR4UOT09e+fe&#10;3c3NV/fvP3x4/9Hw4MjtWx//9PrHr//058KcnMXpaRGLabMDIqERLngU1m7vvl271pbmc3M1FhbQ&#10;t9/d/uyzq6dPHX3y5JFQKLSwsHB2dYqMCVWoRdBOKCI6IDk9ks5McHHDYvF7vHwcvf2IKi1HnyU6&#10;dKzwyIlihYZtYQ3ttYcormjIAoJJUKFWqeWU7jcotRyZim3MVrJ5VOD6gSwgc5EO5IYyOWmmHE1Z&#10;ZYF/kKf1HguKC9YBbZGYFlRx0FhcoSutzC4sNWoNct8A1x1WEBJrjcRaObujDNnS0socQ5YCgbYh&#10;khB4oj2OsM8BaelIsvPwIqTRInwCSJ5+OCo7Op4a7ECwdPMnlBzMNuXLLeFumteuPZD1Xvg4oHdB&#10;FvDAHJHi4OKBTafHaAz8fQ4QznEPGm+NIewJi/ImkO0xhL1yFV8oycTg7WHnNGZfBjPFkYIRy7g7&#10;raDAEO+U9Bir3XD3zQ67ly1m7kFa+4R46vM0bDEzJCZwhw1kh7XBU5BiJTeTT4UsIQfsnmRaLIGE&#10;cHEnUFywGLwtT0QTShkBIW5hUT7+wa5kF5S7FykkHJaU4x2Rbp5OGDwCjXNwQO0jkDA7rSA2j1FT&#10;e6quvsaQpZEqhBAYJgNrZSoXgpyCBV5qUCWTkdBbPTKyxpUoISJVzniVM1ZORgH6Y/Akad0Ieg9H&#10;BQXNRdkonTAyElJGQiqdMCpnuH1mcCNqKBiQ3IH90zB5wZhcCADKABe1noI1uRD0FOx7KfWWSAig&#10;HxneToqzleHtACfSwvYieM8eTNrL8HZAUK1zxm4RKFg8BH4XeI/MCWtyd9zmRFKcnQxvXxjgriaj&#10;Te6OwGCd7eYIfl89BZvlStSRMUq8vRxrm7l3h4LooHHGSPC2KmeszAmt9iHtZyZcMGvqSoy1Vfnn&#10;jhTVnyxvPnek8+Kpvtb6/BxTSER0SBzVL47uGpYQmpYZmswISaJHJjPcA0ILykqy8zQGEzcvh5dn&#10;ZOcbOSU5ktJcqVqSJuVG86hBGfGe1Fj36ABcfIhjbDCOmeyVpUzN19MPFkuOlMlPHdAeL1cer1Qd&#10;KBAZpUk6UbySFcFL8WXEuqVHUOL8MbF+6BDXvT5kK5ID5EvZFey+LzGUmB7trORGqTlRiszwQi21&#10;QJWm40VtCa1DVKzQPHmSURiTJY7TciMNgmgdL1LNDtPxIvWCCA03VMbwF6R5CtO9RFRvTpKrIM1T&#10;xw/PkcWVGqgnSkWXThg760r6Lpf3X6rsvVjRUQsLhjpqy2Aj9fmy1nNFLdUFv7moi7bB0HatbCsi&#10;9D46tNUsK+6sK+msK2mtKQBU6H2zrAZOEsFXavLazuX3XaxoPJnTVl14+UReR21Za3Vp3SFzZZbk&#10;RFlOqVFRoJWWZuuylVKlgJ2lEusVgnyTqrzAVFWUVZFvKMvVHinLqzDrtOJMMT2Jnx4nZSQrWGla&#10;Pk3DoxqlmWYVv0DFPWSSK2OCmU74TCIGXh8jYzLwDqmIPQwsUuTkyEA7pNra8BxxbDxSTCFInR25&#10;eJSYQpC5kDg4pMARK3EiSpyIQiJKQsbKnPBiEkZCxvLxiEy0LRtrn4m2BZUxgSOai0dsZ4WEJIyY&#10;gpM6E2QuRCkFJyZhVG4kpaujzAkvckQLt1JFIkc0/HgiCuZEW7dwNAluk8GHR4DV1wJHrJCEE5Jw&#10;fCKsH4IrZkQUb4sNCZwcuSQ8xxHHpxD5FCIDi2RgkVR7Ww4ey6c48p1JcQ57DgqZJby0AkGKiRtv&#10;lqXnK2ilOk6phl1lEp4s0Zwq1Z4pM9UfLmw+U9lYc6C9+Xx8fHwKXQDnhtjqWKY8kSWFO2UcsUjC&#10;z1HR8xWJJeqkYkVCiTK+RB5brk0s1yZWGlIqDIll2sRSdXypOr5CnbBfnXhAm1wmjy1XxZYr4uAw&#10;kTgSvpWEw/ZoQXC+KDR/a2KsSBKewwsslkYUiEKLpRG5vECzILhIEp7LC8xi+4FhMm2GRzbH38Ty&#10;zWL7gds8fhBYPQPrZsZMHw3NVc/w0NHddXR3SSJRnkJWpjkp05zkKY7yFEdlGllDc9ZmuMhTCYoU&#10;giqdwgq348eh5SmO0hSiIp1sYHnpmB7qDFd9pqeW4a6muWdzfE0ZHsYMVx3NRZVO0TM8sjm+WawA&#10;GAzpUw+aqMcLONWVyounCgY768uLi+iZAqZMz9IW0pUFVEk2X52XyeJRI4PUaeHatEBlko8iJUCU&#10;EKBIi5AnBatT/FUJ3uoUv2xWhCEDZkA6WpCOFgR4UA47MpcToaMF6TMC9RnBJmaIMsVXmxagTfYz&#10;pAVq0wL11GBtWqCOGqpKC1LTwiUpgZK0UCU9SsGIEVMjUkNdk4NdYgKcqImRLEa6XCYSi3h5eTl6&#10;vV6p0uizcuUak0SdJdZkiTQ5fGUWW57FUWTzNHlCU1GmOidDbqTJDP8ve28ZHFeCpq54MzEAACAA&#10;SURBVGseS5ZBLCVzppiZWcpMZUrJSmZOMZMlM9sySBYzM6MFlmW7XFxTrnKZylDmgu6u6ZndubMb&#10;+2/j5KnWeHu6Z7v3Tu+vG/FFxrEsyZYt//AT7/u8mVI9Q2bIVprZ6lym3MhRWviaQr6mkKPMY8kt&#10;XEVejsrCFsrZfCGNyUpISU1KTuXyeSUlJefOnZmcGNtYX/n07s7Ht6xO67WFG6uzm4sT28uT24uj&#10;kLsHkrmAAGJ1cnm8GwprQH5fa1kJ5EQbM8O3V6bBVtfc6Mp439rkAERqFke6l8e7IRkNlC6BYiab&#10;M4PLQx2rI13gythE39pEt3UoDVTMbs70zw+2QOPfkKMETFVMd1+f6foTHgLNNeBNDa5NDkAwaHUG&#10;5FBrMwMgLZodXB7v3JrvX58b2lwY2Zwd2ZzsvzHd3XaisFpHP2phDFwqKJJFh5MAXhpqY+pEniKS&#10;nUHiZfpyaYF3N0Yff7V2qFhaoMl8+fDGZ9vjt9cGthc7b6303Fjount9ZGu6b3t+ZG0C3Plan+6+&#10;uz4w3lvnSwLS4u04DCcGdR+DulcqRGak7edmY7MZWPv9wM2tK9PTVUHBQHwiEBAIyOW+ly5Jj51M&#10;Mlm89+8F9tsABRbqqWMypSQoIdpJLUl49fD25mzP7ZWRneXRz27Mrc/0ue8DWi/U312f2Jzr27RO&#10;pG0vDm4vDt9cGrm5BMp9l4c6jhUbR9svxQUQPt+a25of3JjtX5vqWZvqsSaGQIk4iGY6L0O74NOD&#10;rcuTvStTfYvj3StTfddnB1enrWGiKVAt9Nsf73Q/VOeZH26HUCCECCFoCKnHF0Y61qbArTSoxnV9&#10;uh+Cg2B4Z2ZgeQxcu4O817dXJ0Ef0HDbeOel5lOV18c7Nqe6Oy/UyZjxZ6sthwtVw82nr493zPRc&#10;Hm4+e+VoWX2RVpqV1HymdqqvcXtxeHakdX60c2Gsq/Fs3YVjFVN91yBp9Id1MEiJDYXUoHDT9el+&#10;CG7+NTAEeZR2URf0UVCfbn2qf7a/ZWMajAVBnanV8a7by2OQUWh5tANa+NpZHNlZHIGw0fb80NJI&#10;+3Rv42j7xbmBZihhVKjmN5+qvjk3uDzctj07MNl5ab7/2ifr04sjLZeOlh0u1kG8DNqzXxxpgYTT&#10;UD5oabR1dqARkhCtTnQsjbZO9V4e7Tg/N9i0Ntm5ONIChYM2Znp2loagj90VFS2OtKxPd69OdEz3&#10;XelrOrE60bE527s523t9ChTPD7WcG249P9F1GVqpXxnrnO5tnOq5uqul311kgzDZ1uzAdG8jlJPa&#10;ZWTQpP32/NBs/7Ubc4OT3VdGOi5BM/a73w8bs4M7y+PWfzK9y6Nd2/Mji8Mdy6NdK2PdNxdGt2aH&#10;hlsvDjafXxoBMSh0EHSzyry75gfbrHJrsM23Nd23Nd1zZ2Foc6JrG1RB9YCa6rnR08ePFFYdNlee&#10;yK89lcDgf/Xg5auf/vjD69+9ev3jm9cgG4L8078tkf3yh19//nM29GdzYxAb+t27Hz9kQ7t4aBcM&#10;gZEia2Lo92/e/+ne/u71u5/fvIPA0D+aDX1IhaDnv0aFoLf/I9jQ42c/gHjIao35//MVYjd/7+su&#10;i/l/ffhHsyEID3342/jPPOjDt/x/Y0NPnr36/vnrb757snHj9tDoVO/A6OzC6q27n3721b0XP7z5&#10;+Zdf//V/+/dffvn98vLqkSNHystKzp45cf7cydqach6PIRBkNTVduHTpdEdH49GjlWnJUW7Odg3n&#10;jnY0X06IDMTCHGCOe+MjAo7XV50+duj2zevffPPZ+MRARXWRTC5sa236p88/++Lu3ROHD9HTkrlZ&#10;9HMnj7Y1XT5gC4wP9d29vZmaBC5eSUWcb7/+9KcfXz958uTxk6ePnzx98v0z68PzR4+fPXr8DPQi&#10;/fD6iy/vDY1N3v3sy5X1rTQaw9ZmfxaV/vmtj3796fc/PP5BypfaAjaeJDIBg8Sh3ezsAKNJ0tR8&#10;xmAC564IZASWAMqArZZltCvKjuyLQODt/cJwbFGqfzjW1gEgeDuT/UDxEMUfzpNm1J0sqj1eEJsa&#10;AOwD4LiD/mGglQbvDSf7owk+CImWm8KIikkNonPjFSY2V5KKJO7PoEdIFVlHjpWxOKkOTgAa64LD&#10;wwODfJxcD7rCHJEYV8AOgGMdSd4ozyCcdyBBpsxRqEUcHu1ay4Xu3msGgyQ9PTo0mMKgJQb6Ej/7&#10;aOfdy+ebi0v7AODkoaPPHj3/w69/fPT02Tf3v73/4Lvnz59/8cUXz74Hvd5ba5uTIxOHKmr2Ajbe&#10;eJI/meJkaxMfFk5PTZ+dnAgK9Ckrs3z99Z3Dh8v/+Y+/Ky4utLGxSUhIiIyOsOQb/ALJe+yA0Ehv&#10;mYpLZySQPeBItH1ouKdARI1LDDDlSYvLdVWH8m33AzDUAa1R5BOAj0kIMucr1XqhVJmtMQhkKpbW&#10;KIqOC3Zys8USXXAkV8AWsBSoisq05nxZOj02KjbIDX7Q7gCAJcDhKEc03slcINGZBUVl2sravOT0&#10;SL9AMsULk5ASlpwesc8eiI4PyC1UFZbqy6osKJwTlugKQx3E4l0IJHcCyS2TmVBUqvEPxpvypOHx&#10;Xv4RJCTJkSulhcZ5l1ebvP3RxlyZG2JfUlp4fHIIaDI6CCCxjh4+aDzZLb9YQ/SA+QXhXOGgsvqg&#10;E0i74Gh7Fi89OMwbtE072FAzk025Gg6fQWOkRMYEI9BuiSnRNnaAg7PdXnuAzkrPYKYABwBzsYEv&#10;43AlLOAAgCK573PeI9cKlXoxEg/+Lds5gIUyPAlOpCDdEfYOzraALeAXRIyOD4yM9Veoc9zgBx1d&#10;9hLICCTGFY1zD4sMgiFdsAQkkYLFEVGADcDLYR05fqiwJFepkWaz6IAQ7SpEu+7qqCU4GKQfkuDd&#10;VB4ocKiL4K6kIDVeGIMfQeuNVXmgDH4Egw9eTUGpyEgFES7GuIjQzny4Pagisi7Eq4kILRmlISH1&#10;HhijFQ+BBa4/BXwMHhg9BQ35gD7ME+nIKA0RURjoYfQElUPQWpmGCJcgHSVIRznGxXpOMrSjDO2o&#10;wDqrCW46MlyDdzWQ4QW+RLMnyuKJ1eDcTRS02QNjJKN0BLiRjCrwJeoIcLH7QQ0OZoVQiAJfogmc&#10;J0PleeMNJKSeiDB7YPRERKEfSUtCqPDuEqSj0ROjAgtx7qDBGuyUYY8KGZdLjA1VuWerLVdOloPy&#10;xUvH+pvOd19rUMmk4TEJflFpAUnZ0QxhBI0blEwPSaYlZrLj0jIOHTtiyTeYzXKdhqfX8MwGgVkL&#10;Xq5JXGDOKbYIy/KExWZ+no5lVjM1klQpL46R6hcZCA/wcIgIdIuPQLPSfUSccFVObL6WdrxSeaRM&#10;drhUWlOQU2pkGSQpMnaMiBlBiyanhGKTgtFp4fhIL5ekYHQYxdEHZeMBA0I8HBMCkSJ6iIoTU6xh&#10;FKkzS3VZen6Snp9kEVPNorQ8WbqOH6/nxZrFiSpOiDYnTC+KkLH8FawAgzDCKIpWsoOlmX6CNA9u&#10;MomVgM+OJ3CTSUZeVLWJeaFW3X+1quMsGCbqu1wx03NysLF66Fptd0NZ58Wi1jMFHRcKW8/mtZ8v&#10;gCgPVDHrvlzefbnc6jYCPUc9V8razhdcO21pOmVuOmUGp9AugKLr1nOFXRdLW07nN53IbT6V336u&#10;tLuhsvtibdvZ6ob6wsOFmrpC3fHyvNo8falBVarXFKoVeVpZvk5eZFTl6+TFRkVFnrbEpNSIWIUa&#10;sU6YLclK41MTxIwkOStNmpWi5tEkWWkGUZaBSy0VZfH8yWJ/chbKlepmnwlzgew8TJQ7F4fiYZEM&#10;d0frphhK7kUW4NGQjlpCIbDgLjw0SGe4KHcuyp2PgQuwCDERo6QQFGQ8JBKCABBUNBOgwXgRlC2C&#10;QkZ8q6KIC3PKQbnxES45KDcxFs5HuIixcDEeISeCnEiMhUOvwj8Rol1OJCKheFj3HMJv+momzCkL&#10;7szHIbIRLhy0u5CIFuDRPCySi0EwEW4sNJxPwLBRMLa1dEaDOcc47DWmRNcp+WZuipGfahFTizWs&#10;IiWrziI9Vqg6Uao9VqI9U5t76VhJ65mqnsaTnS1XkpJTk+jcRIY4OUtO5evSeSoqX5aexZZKeRVG&#10;bo2RXmsAr0afsXvVuvRqfVq1Lr1Kl1qlSwVpkQa8Gm1qjSG9zkCtMaTX6tIrtSkVysQSRTyYLbK+&#10;grEjaWyRLBaMGkliymQxUA2tUBgOMiNeMISKLNwgSFoE2azz+CFFoggzJ1Cf5Qu5q6FdMxXNQ5KC&#10;1zK8RUloWRpeTSVr6R7QGZjepmxvSRJKlUHIZflIkjDcKLescCdpMlaSAh5oL4py58chQcV1Mk5B&#10;9VRkkDU0Tz3NQ0kl6bO88/ghxaJo8CvSZ1TpqWfLJRcqFK0n8lpOFw13NRQXF9K54kypPkNszFIV&#10;ZCnNAmNujkySGOIjTg4XJPjJ04LU1AgdLUZPizFmxqjSAg2ZYXnsGEt2hJERrqMFaTIC1On+6nR/&#10;TUaAJiNAS/PPZUXq6AFaaqCRGQx2yqzhI11GgIEaoksPUib5GjLDVWmB4KdiRJiyoszZ0aasGG1m&#10;hIYerqVH6RkxouRgdowfPcIrwQ+bFuZJiwnOYabKc9gqmVillKvUWrlGL1brcpQ6gULPUxkYYg1T&#10;bhSaSgSGomylmacr4GmLsuQWljKPpczjqIt42hKuppitKuSoi3J0xVyZQazJVZlKRWqLRG3kSVTZ&#10;AnlqJjc+hRYZl8QR5FRV13Z19SwvLm2sr93Zvn7vk53Pd1Y/2pi/uTK1PjeyMQ+WeraXxzcXhz7a&#10;nL6xPHJ7fXJzcWhzcWB7EVT8bC1OrE6NrU2PXp8ZW50a2VqY2l6eWp4cWJ0eWpsZgjTYG/PDW4uj&#10;azMD6zMDN2eHd2aHtyZ7l4fbVobAjMDNuf6bc/3Xp7rA+4+U0G+aoY3Z3vXZbkjADIqQJvpXpgZX&#10;p4dAojHTuzLTuTzbDr7O9CxPDixPDG1MgxtbNxZGVqf7V8b7Nqb7Nsab6y2cSk16kTTh/s3hN98u&#10;b882DFzJlWQQCmRRfCo5JRoe4nGgQEM7VSv3QAG58pTp/jPrMy0bs+23VgetOZ2h7cXh7ZXhrXlQ&#10;rHtjbvDGQtf9T8eLTJEClhs324nPcuMx3QTZcHqKfXL03shAIMwPSIu3OXooZm5WVVFOlEkOZmQA&#10;M9P5LS1CiRSRlmbj4wW4uwD2+4EvPu1pbTQHeAPUBMLSxNW6CtlHWyOf3Jx8fO/GnY2JcD/U99/s&#10;rEx3rc8P3FqZuLU8tTEzsjk9cmNutO3Coboi1cmyvO2Z0dvLU/yM2K/vrKzN9t1YHlmb7dtaHF2a&#10;6Jkf7d5cGGs9f2xlvG95DJwVg5DK7usuDIL6WdAaHVQhXBzttCp4wD7a0ljH3FDL/HDr8njn0kj7&#10;TF8TNLa1PtW7PtW7uyt3Y27w1tLo9uLw5swg9FNQ/ARiCsujHVCjanOmv+PikUtHyzobjlaaZWMd&#10;DZPdV6Z7G0faz10+XtpQX8inRkIrXetTvTcWhsBoEliFGxrrAaVIs4OtUG8R/PabH4Zm1FatBcbZ&#10;wdbtxVFwFm2i5+bS2O3VSUi39JtLyKrW+tOw3TBYQFsYh2qJW3Ojm7MjU70tc/0dc/0dK6N9t5en&#10;dhZBHjTZfeXGfP+t5eFby8OQmnptondncQwkFCDpAKXOUEtuc6r3k7XJ7dmB6+NdN+f6t2f7Bq4c&#10;XxlqaTtdvTzYfHdppOfi4d7LR1cn2pfH2haGm8FO4vIwVAeDPNMLQ63Q/tf1yR6wlTbSsjTaOj/U&#10;NDtwdbrv8mRPw0T3xYnui1O9lya6GwaaTy0MN2/N9UGmashdvTraMdvbON19ZWGgeabn6vJw23z/&#10;tfWJ7lsLwx8tj91eBBHnwkDzxmTPzvzQzvzQVM9VaJoNWgxcHe+aG2heHG6D3PCLw23QyH2JTnik&#10;RD/Vc/XTjZlPN2agjbaBa2fAhTJrFgkaO5vsvrI63rU1OzA/2HJ9smd1vGtppH11vOv6ZA/4r2Zu&#10;8O7a5OYM2B27MTd4Z2UcMl5D/TtIqvXR6sTm3NBo5+Xh9oaFodb5wZad+aFP1sa3pntAPLQ0CsKs&#10;/ubF0c4b82PnTh4trDpsrDxhrDoWS+d++d0Pr9//89u3v75/97s3r3968/rHd2/e//Tmx9/gzvtf&#10;wDGydz/+4e27v/12dUK7D38iRL/ph3737udf3v70y9v3P7/58ec3P0L+6b8pMWT1DUHLUL+9/vAW&#10;tFC/fPvihzfQPX/x+vkLsFAGhYbA3NBfub+H/nyQAHr6P/v8j6ZCfy8D+hvf/0M089/y/NeI0qPH&#10;z//iPXz07C/eh1Tow2eIKH374Hvo4d79x89+ePvg8fPvn79++AQkdNZJsh8ePnn53aMX3z16ceuj&#10;L8YmFwaGJz765MtHT1+8fPvjD2/eP/3h9c9/+OP7n3/9/IuvBwZHdTqDXK48duRoR0vzmRNHVXLR&#10;1Uvn5mdGXzz97vNPtutrS9QKQUpSWGJsUEvjmZbGc3sBwN5uT/OVi4/v31tdmD1eX1ucZ94LAHY2&#10;wOkTdbdvrt776qPrq5MlhQaRgDk61H3vq48/vbsz0NvBZtDyjLozx4+0Nl626DVeJNxgT4eIx5oe&#10;G3r94unbN6+ePHr8/Omzhw8fvngB7qY9ffr89av38wsr/X0jz56/XlhcA4egALua6sOPHz75w8+/&#10;vP3hjU6ltgUAfz8fP18PIgnl4YU5f+lo7+C1ghItYAtgKW4uyH2OMFsk9iCe4oQmHPT0RTq5AZGx&#10;folWeRCwFygs1fkFEdyR+5PSQmvq889cqK06lOvlg967D0DhHHEkV29/LM7DleDtiiAcoHNi1GYu&#10;W5TsF4ZRmThSLTMxLWCfAyCU0bI4SdV1Bdwcqqc/ztOfgPdAwjAuJF98TEp4SmZ8TEpoeHwAnODo&#10;CLPd6wDscwJ8Q4hxScFYoktYlHdUjB+Lk9rYdCoy0vcAWIoCzw4AdjbXfnz9w7tXLx8+evL1/Yff&#10;fPvdoyePnzx59OTJowf3v3v++NnyzHLrlVYwWxQQ4YEh7gMAPxJ5fnw0z2C4cOZkWJD/kUPVV69c&#10;/Lf//V/LS8v2AEBlZWVsbKy3t+eBg7bAHmCPLZDFSaUy4qNi/Cge7oFB+Lr6AqGYkcVK1hlEVtSV&#10;5g7f7+2LDQ33InshMrMTZSpOjoQhVrGVhpyiSqNcx0cRXLwCca6o/WiSC2ALaAxCS4HSmCujeCMd&#10;XW1QOCc82Z3kCXeB7Q2J8ExICS2tNFXU5FbU5GVz09B4ZwzBRabiYokuKJxjTEKgSicoLjcUlOuB&#10;/YATfO8+J+CgE0CguIdEeIIcKj5Aa5EIFdm+YYTYtFC/cKJfOHGvExCTEBgUBlqf45JCag8X1x0t&#10;VelyxHIWg5Xs5YelMuKzuWlIrCPJEw5H21vB0B7IVO3piwFsgIBgD74wWyTlAjaA7T4AjYM7uR5k&#10;ZNFomel2+21cYY5OrnZkTzRgA2TxqFwRk5qVTPLFOiMPAvuB2NQIWnaKf6ini/tBwAZQqEXBYb6R&#10;MYEYvBsM6eDosheJceblMGITQiNjAg1mVUx82H4n2z37AWe4PRzrut/JluSB8/Ilkyl4VzdHBNJt&#10;jw3g7GJvtug53Kz4uCiAC3PgwR35CCch2lWMdYdCQwoSSuuN1XhhVB4oMc5VRoQpKUgpwV3lgVJ7&#10;ouUkOBQLMvmBtmY5AcZ0tOHD7UHZkJUK/bbzZX3O9SXm+hK1JCRkgzZ4YKBTYN2gPXuoCGawUiST&#10;Fw4aHTN74wweaKg7JkY4qAkwazgIqSPDjZ4okxdaT0EosM5ixEEZ0l6KOKjEOMmQ9iqsswLtqMG5&#10;a0DPNFyFcdXg3I1klJ6IkCOdDCSwRKYjwE1grw0J8SM9EWHxBKtkBhIy1wvsrIng9jK0sxLnpibA&#10;VHh3M6jlxsl8CCflvIYSw7lK85lay5VTZVeOFndeqOu9erbrakMOXxCXTA1LyQpKYYfT+THZ4oBE&#10;amBCegI9KyWTWXv0cERUqCCHbTYry0uNleXm+prC44fL6moLq8pM9VWm2jJNeYGsskhx/JD5ULmm&#10;0Myrr9LkGzml+UKjkiYXJHAyg6hJHpFB7iG+TrHB8LQofHaKj16cnK+m1xYKT1RpTlZrj1WojpbI&#10;y/TsShNPJ0hiJ/slBCLpMRRGgm9iCC4hBB1APBBCOoBzBPyxdmnheGast0GQahHTLWJqmZZVqKSV&#10;qumGnDhtToROGK4Thiu5QfJsf5M4Rs0NNYljdLxwsyjGmBOj40VqskMNXPBVRvNnJ5IEaV78VE89&#10;P8oijj+UyzpRKrx2wtRzubTvaulQc3XnxYKey6VdDYX9jWXdl4p6Lpd2XCzpulRm3UErajmb13o+&#10;t/V8buelws5Lha3n8jsbQDNR55Xy1osgG+o4X2w1EBVa/URlradLW86Ut56pOlluOFyoqcnTlhsV&#10;BUpJrkxolgh1OTyDVKAQZGvE3CKjSitm5zBTefQkOS/TLONpBExpdrqKl5lDi89KDJMwk0ERtYBp&#10;FGcXyXh6arzAn8LEuDEQzgx3RyYCVPawcSixF5mLQ2XCXEQEtBAPQiIBHqQtYjJe7kUWk/E5OKSM&#10;ghcTMSICmoty5yDdxESMhIQV41ASPJqHdlN44uUeOBEBKSdjZCR0DsYdOgkBCYEeKR4pwSHEWLgU&#10;jxSh3HMQrmI0TIRyB3+Ige3+LIiKrAd9FMSGeGg3AR4uIqEEeLjMkwAhISbMCZpC+9MgGlZMxguJ&#10;WIgHsTEIlnVwjYWGM1HusY526rjQYgE9L4dWrGIXKlmlWl6FXnA4T15rEp+pMJ2uNJ07VHjxSFHb&#10;2ereplPXLp+LTUyisaWpLHkaW5XO1aTzVBk8WSaXr1OLKk08CAxZX6m1ht+uSptWo8+oNVBr9Bkg&#10;ANIkg3gIokXWn6oz0Q8ZadVWPATBozJVYpkqEcoZga00RXyZKrHCWkCrVMaXSKJ2OREkKiqTxUCV&#10;tHxBKBg7stbQCnLCID8RZLMuyAnL5QWb2AEmtp8h20eX6ammklUZJDWVrKaSNTSKOh2vTMWqUgng&#10;ZZBy4hCiBJSW7iFNJQgTMfRghzgykBnsLEzAqTN9+LFoPcNHQ/PUMb20TB8zO7hIHFMqi6vQptaa&#10;Mk+Xihqq1M1HzK1nioc6zxeXlqSxBFnKXJa+hKUtoEk14tx8Bp+TFOovTY8BZdIJftLkEFVquDY1&#10;Qhbnr6eHyVP9DJlhenqojgZ6hXS0IENmiIkZZs4KNzJCzdmhhswQAyNITw82MoOVad46egAIhmhB&#10;BlpQPisylxlZyI41Z4ZrUgOMtFATPcxEDzPSQkF7UXqQLj1YnxGcx4zMY0aC/TVOnDojVEWPZscH&#10;UCN90iP90mKCaYlRbEa6VMjXaBUGg85gMhoLS0RqQ47SwJfrhBqTWJvHEmu4StBSxFaYWco8htTE&#10;kFqyFfksZQFTlstV5XPkuWxZHlNkYMn0HIVBqC0UagtFmoIclZknU2dk8ZLSshJT6MnpNKFQWFKQ&#10;33ylYWF6/M72xr0vPvni451bG4s76wtr86PrC6Ors0Mbi2Mb88M3VyZur05enx28uTK9OT95fXZk&#10;bWYYunWwoTZ2fXZ4cwFUz2wujFyfHVya6NmYH95ZHt+c7L85M3RzdtiaBeiD/gu9Pt0NKmb/40Aw&#10;ZOUXfRuz/bvjXKuTvWu/Uafh1enB1Zne1dmulbmO5ZnO5em+5anhlcnRjanhncUJUEi8OHp9CrQI&#10;rw5f1bHDT5cIThTzVkcuHi8Vs5PxJZqEOnMGOw6VEupKi8fND549UiKI9LFNDndw2wvw0r1ur3Z/&#10;sjn00fX++dFL12fabq32317vvnW968Zs19ZM56frgzur1+jJzlyGm17hU1YQV1mYfO4Y/3BlxsVT&#10;3Pmxkv52WX1FQH2lR20l+tzZwGtXk7s62OysvbU10XV1iVev5pw6mXX6FNugD7x540JpYSIRC4T7&#10;24T47S3Op50/rWlrKrPoaQZVRkQQfHW+/aPt8e3Voc3FofXpoZuLkzdmxzZnBtsvHrLImdszQ48/&#10;uVmdq+prPPPR9en1+YHrc/3rC8Nby2Nby2Prc6BxvOFo1dok6BiCkj67UZrdWtbG7CAkF18a64L6&#10;WdACHfgHPtWzMQt6i6DXrXnQsDM/2AIRhNXxLkhbszretWlFJFDWBlQdWQ+S8kCano9WJ8Y6GpZG&#10;2ncWRwabz56oMFv3yA6NdV0a62iY6Lo83nWx5VzNsRKtIjtxpv/qxkzP4nAbyBfGuqb7m5cn++dG&#10;uiZ7m+aH23e/EOhLgHpkN5fGIBU6tDi2OgmyMEjCDc3YQSwJSj9BtGhrbnR9eggCQzfmx65PDW3M&#10;jK1NDt9anFqb6B9tvzTeeWWq5+rNxcGNmR4ofTPbf21+EKxGzvQ17w697cyNXB/rWR3p2poaWB3p&#10;mu+/tjLSvj7RudDXONZytuNs7YWavKWBa+sTHfP9VxeGr61OtC+OgGKg3el6UAY02bkw1Np79SQk&#10;94FsRJuzvdN9l1cn2ueHmpZGW7YX+nuuHj1apu1tPD7YcnplvH2yB+REC8PNv5mJBlvm+prm+ppa&#10;z9QuDrbcWRpdHm6rsciLVDwrsRrcnOpdn+i+MdO/NtY51nZhurdxbaIb6sdBK2bW2E7H7eWx7fmh&#10;tYnu9ale6Pcz238N7HhaKc/W7MDCUOvyaMfCUOvcACiTmhtohjJWd1bGby2Nrk/17jrRdzt3EG+C&#10;mNHW7ABEnVbGOqHvosXhNvDzDLUNtl6YHWwdbm9YHu0AvwFG29bG2jenum/MgBRysPks1Cu8sTBy&#10;4fTRgsp6Y+UJQ9WxKDrni/svXr//53dvf//+zS9vwOgQyIZ+fvPj79/89Ie3P//u/S+//+nn379/&#10;/+u7v3x/ERjtIqHdh7/Chn7aZUPvX72D7r82DUG+ob/Ihnbx0P9iQ38j6/l7IW/meQAAIABJREFU&#10;3+2/hQd9+En+Wm3tL4KhR4+f/0Uw9PDRsw950IfPDx4/h36Jbx98f+/+Y2jn68mzV98++P7hkxf3&#10;7j++d//x0xfvHj55uX3r086e4Y0bHz36HowOff8ctDg/f/X23c+/fHnvm+HxKb5IevLUuW++/e7K&#10;lcaL5y+cO3VSo5DnGrQtVxvevXxWV1MaHOCZzUipqSzq6WzMNcoqSownj1YJucyJ4f7f//j23/74&#10;h7s3b+oUipS4OCY1bXyo7+nDe1vX5wpzVXZ7ACLeqa427+rlEzJJNhrhXFmW/9VnH7/4/tH7ly/v&#10;ff751MhIUmwUNSXxeH3N4cqyvQBg1Kq2N9bev371/Mnjhw/uP/v+6fOnz+5/811ra/sXn3/99s1P&#10;x4+dAQA7D0+/+YXVVy/f/+F3v759/aayvGIPABDwaAIehcXBKJ7oy02nuvoaiyqNwD5w1xyOO+iO&#10;O4AhO2OI9iQvV5KXK9HDjeKNDInw3GMHaI3iO5+sn7lQD1gRSU190fHTVZYCpd1+wNF5D47g7g7f&#10;j8Y7kzzhOA9XnKczztMxKsk7PSs8PSs8JIYoVtNziyQaI6ekUnvoSGFBiZonycRS3JB4Z58QEsUf&#10;n5ARzRTSc9S87BxqbGoYJQBD9EVGJwUlpId7BmHQFOfopACJmmWwSM35iqGRtkdPvkhPjyYS3UOD&#10;PIP8ycN9Hf/2x19++P67R999/d3DB4+fPf/u4YNHTx4+fvzw0YOHP3z/4sWTH/o7BuxtHUK8QhEO&#10;cAeb/Y3nLm4sLA50d1SWFpUU5Ap53AKLeXR4pLa6Zg9gc/XyleXlZQAA4AhXF1f7Awf3ePvieUI6&#10;nREfGeUFR9idPFXBF6SnpEUIxQylms/mpktkLEue8oA9EJ8YkkqNkihYYnk2R5Ch0AtkWp6lWO3h&#10;j3FB7kMRnZEEJyzFDbAFeEJaXpG6sFQXEEKCoBvRA+aOtPPwQRgs0sPHy9R6YUVN3smztanUaJ8A&#10;vEqXg8Y7O7nZuiH2hUZ6MdmJRWVaY4FMruNqzGJ9nkykZDm424TG+GDIrnhPGMkHSfBBBER6RCUH&#10;IYhOB90Bgg+M5IlwdLVxcrN1cgNzOnvsgOBwT4GY4eWHDQgh1x0tpXijiB5wd+QBe2fAyc3WFb4P&#10;hjro7L7X0dXGL5AskrKRGNc9e0HztLObPRINwxHQBBIW2APAkTAEyh2GAD3cHt7YgmKD1izHURAH&#10;XG33OgJoMqy4Oo8loEcnhsKQThw+o6q6GLAB02qADYBAO2EJ7tTMxNSMWIoXDrABGNnpJA8MYAcE&#10;R/pL1UIEzo3sgw+K8PPwIjk6HcBgERQPwh4bIC4+qrgoLzUlwYNCADfsFSQUVCWDLNQijJsI4yYl&#10;uPORDhAVkuDdFGSEkoIEj4RQEEE2pKagoD0yJQnBh9uLMS46L6yGhNRR0FoySktG6ShoHQVt8sKB&#10;5mkS0uyNN3nhIAakt77d4IHZtREZPDAmL5zZG6+noHN9iYWBFLM3Tk9ByTEuIrj97qS9noLQEN1V&#10;eFc1wU1PQZi9MXk+WJMH0kCGq7DOKqyzHOWgQDnLkU4QGNIR4DoCXIuHQWxIR0CoMK5QpEhPRBhI&#10;SC0eZiSDgSPo3RRYV56LnQztLEE6qvDuGiJchXFTEOE5ZNR5veRisf50meFMbW7DsZIrR4vbz9X2&#10;XDnTeumcUCCKSaCC6/W0nHBaTlAaKyQ1K4bGiUqlp2Rm1Rw5AuwB9h+wtbUBoayLo52fNz41KVIi&#10;zC7KU1cW60/UF52oLzpeV1hdqi3OlZbmy81anlbBKMoV1Zap6yt11SXKyiJ5VbHCosnKUzPErAgu&#10;LTA5EktP9AikHPAl7I0PRcaHIlX8OJMsrTKXV18iOVahuHqq4Gi5sr5YUWHO0YtTNTlJSl6slBWe&#10;EYlnxHkmBCLDPZz8MPuILkA4xT7W1zknw4+f5lNuZJbo6KX6TDUvSi+INQoT1JwoLS9Gw47SsKN0&#10;3Bg1K9IoiDcK4k38OHVWmI4XqeOF6/kRanaIIitQmuknonpzkoicJKKQ6qHjhVcaM06UCi4dVrSf&#10;Mw80lQ80VfZfrZroPNx5saj7UslAU2VXQ2HbudzuS0UdF/LBqNG5/K5LJW3nC9ovFLecLRhqru6/&#10;Ut55vrjtdGHb2ZKOcxVt5ypbz1QdLtFUmKQWGc8gYhnEPJ2Qo+ax1Ty2XsLXywQGeY4wm5qdFpuV&#10;GiNgpHBpiWo+wyjhyFgZ0ux0MSOJnxGr5GTI2GkqXqZBlJXLZ+qp8TkBHjmeuAzXg5luDhlOB+nu&#10;zqnO9hluTgIilolwy3DYJ8AiOGi4kIgVErE8LFKIx4gI2Bwcko+BQ+RIiEeB9S4MQoRFSvBo8KA9&#10;e2vFDFwuwyPEeATUF5OTMUK0uwSHUJAwYixcTkTLCCgZDilEukkwcAkGLsejhEg3EQYmwSF2b5cQ&#10;gWYiq41ISET+KToEVt64GBgPC+diYAI8Elq45+HRfAKGg0VmId2zUTAWGr67vMZEuSe6HtQnRRbx&#10;aRZ+RoEiu1DDKVZzStScQ2ZJfa7sZKn+XE3uhfrii0eK2s/V9Dadunz+ZHxyCpUlSWXJqTw1VaCh&#10;CjTpXGkml69VCavM/DoT45Ax84OjHTLSKtQph4y0I7nMOhO9UpNapkyq0qXWW+jgg5UNVWnBVBHE&#10;kio1qWDvzJowgghRhSa5QpNsTRLFVijjq9SJxZKoMnlsmRz8YbEkCmRG1iuWRBWKIoolUfk5YXmC&#10;0EpVgoUXnMsPAQfsrfen6pk/yIas/TJjlo8xy0dL91BlkAx0TwPdE2JGeoaXPBUvTcYq0gjSVPBY&#10;kW70YAdGiAvIhmjeygxPCzvQlO2fywu08IILcyIrlGBdrtZEO1rAPlsuuVStuXbY1N1QOdJ9Mb+w&#10;IIMjzFbkZqkKmIo8mkQnKyjhCAVp4UHS1GhOjB8nxkecGKJICpfHh6iSQpVpoFfIkBn+/7wwQyZ4&#10;luyoQl6sKg1KEgVC2Ah6NTJCNRkB5qxwZaqvKs3PnBVuTR6BIElPD9bTg0GiBD6HGmhBZnpIHjPc&#10;khmqpwbqaCFaWqg+MzKPl6jPjtMwYmUZUfzkUE5CECs+mJMYyk6JFrEypTk8vVJpMegNOr1Wq9fq&#10;TEqNUamzCBSgbIinMov1xUJ9EV9TyFMXiAzFXFV+tjSXpyriqfM4SlOW1MSS5Qn0ZWxVPldlZskN&#10;XIVFrM0XqU05cm0mR8zgymISqGFRyTliVd2Rkx2dvQsLC3du73z+8Z0vPr59Z/P67fXl7ZXZrYWp&#10;ndWZ7eXxjaWhm9fH72xNb62MrC8Obq+M7qyN31wdu7k6tjkHmnF2lketHagRMLIB5m6GrXPmAxA4&#10;AJW3IADqW5vtW7O2w9ZmwMyRlTQNbc6CH/Uf3R9wtH7YaqEetr7PAEiIwFbU4OrUyMrk8OY0qBla&#10;mxkA21ITIKFY7G8wcKMLJYnnK2V3ljq351vvrLTfu9X/7tvFz1bb00NRoYT9Q9dqJQyf2EDbSF9g&#10;vPfQ1x8Nj3TW68TRl0+rNmZPbS+dyWFgeq6pdpZPbc9f+nyz9+HH032NVThnoK6U/dXt4c+2+7/a&#10;6X/w2dD9z1rvfXrh7lb1lXMx1SWwmnLYsTrvukrf4nxyrolSlBvcdEXScFF45DC1uVl0/ETK1UbO&#10;obpYjcaDw4YF+QORYQCN6sRkwpkMVFiobVTEwfDQg4lxCIM2ZXG66Ys7szcWBm6vjt9cGN6a61sb&#10;a+u7enh1tHVzqis9yuvu2iRog1oYubU2tTTRs708vj4/sLM2PjvS3Hn5yJ21sa25vm1QYg0Oe/3Z&#10;QZ2stak+Kwz6bfBrbqjNOj3WtjLRZUV1fRAhgqIly6MdK2OdkHdmaaQdjIeMdqxZ2cH6VC/oY5r9&#10;j79fCBhByRQoYHKszFhlkY+0XRhqOdd9+fho+8WJ7oaha6eGm0/ny7M5ySHz/Y0LA02/UQPr2t1g&#10;64XRzstLY13L491QPxH6roAST0tjXRuzg9CGPQSMoEYbtM62i8N2H7YXR0FgtDC+MTNspUKDYANx&#10;dmR1YmBlavDG/PjcYMdU37X54fbl8c5bK2Nrk53r091bc30bMz3gplhf0825wbXR7vnBju258Z2F&#10;ye258c82F3cWJ+YHOzZnwPzUJ+vTn61Pfr4x9fDj1a3p7uMV+qXRltWJ9s5Lh0c7zo91XpgbbBps&#10;Od1/7eRQ65mlkfb5wZa28/WT3Vcg+c5sf8vCEGgRGmw5NdJ+dm6wcX6oaXmsdXthYGOmB3IPzQ40&#10;bs72bi8MbM72zg02TfdduXqsvLvh6NZ032fr019uzQ1dOzPcfHZ9onu4+exw89m1sc47S6ObU73X&#10;x7vWJ7rXJ7pBqGcN8mxM90FhpaWR9k83ZhaGWlfHuyAV98Z039xAM/R3MdPXNN55qefKiaWR9tvL&#10;YzuLI1M9V2f7r0GsB4JHC0OtG9N9oESp/9rcQDNk8l4Yat2c6YciZjfmBj9andi1Hd1dm9xZHIEK&#10;ZQsjHRM9jTMDLRuzgwtDraDsaa5/Y7JrY7Lr1gLo4RpuPb801gXJrc6fOgKxIWP18Qgq69N7T9/8&#10;+EeIDb1+9f4DNvT+D29//N2PP/3XbOhDZvQBJ/oP2zTUI/tT4wzMDUETZuBuvTU09JNVMPRnbOjN&#10;q7d/dq9fv929/8WG/uvk0d8Lff7G9/8Q6/xDn/+72NDX3z66//Dpk2evvrr34J++eQilh+4/fPr1&#10;t+Ae/LcPvn/+8t3Onc/PN1xb37rz3aMXT569evD4+ZNnr56/fPf2p99tbN+sPXzkzIWL5vyCza3t&#10;n3/5/ZGjxysqquRS2e3tG4O9PRUlhWaD2tuDsM8WkEsEZ88eVchF8TGh0WEBCjFvYrj/n395/z/+&#10;5del2SlWJjUs0K+sMO/eF588+vbLsaFOenqM3R4AjdgXE+mVkRa+3w6QirOWF0e//frTnRurF8+e&#10;yqJnBPv6nqiv31pbfvLdN29ePP32q8+O19fgkK7UtESdWlaUZ3783Tf/8odffnzz+vraSn9v3+uX&#10;r778/Kv0dOoewC4qMu6Tj7/43S///PrV+1c/vD5Sf3ivja2PtyfFgwDsAVLT4rp6mjp6ruQXa+0O&#10;Al5+GDTJBUlwgmHtneA2BIqrtx8Kg3egeCIwOCfABmjruPzm3feH6ksBG0Cm4J05V3fiVLXJIgNs&#10;ADTW0dMb7Qo7QPSAewcSSD5IB/geN6ydVzA6KtkvNt0/kR6clh3BkaYKlZkCOS0+PYjsBfMJwJG9&#10;EBQ/tDU3hEOTYVxJllDDpfPTEqlRkYlBEYkBKYwoY4GMwU0KjKLEZ4TqcsU5cobOJE5Oj9i7D7DZ&#10;C/j7E8LCvMKCvSJCffbvBbraG58+vPf08Tdff/vF05dPvnv4zf0H337zzf3vHz9//fztJ7e+sAMO&#10;eBP8sDDcPmDf1urGp7c/ev/yZXdb86Gq8qqy4uSkhI31teLCoj0AkGfJ/fHdewaDYWu7x95h3147&#10;ICjYOzjUi85ISEmLiIr2NhgFHH5qXGKAfyBBruRkMhPZ3PSCIm10bEBmdpLGIIpNDFJoeDIVhyek&#10;KfQCU6GSxkoE7AA0ycUJvtc/mBgc7uGO3K/SCUx5crmaa+8M+ATgvPwwKJyjs/ueylqLUMqEoQ6g&#10;cE4nztQcP11N8UYZLLKMzLg9dgDJE0FjxlMZcSERFK0xx5AvPXa2srH9zNEzFfFpIXaOAMHL3dYe&#10;2HMAcEPvc8cdCI7xDI3zJvrCib5wNMU5KMwjLMrH0xdj7wwgMA5ObrZ7DwABIWQ42p4vyqQxE+wO&#10;AlbxEAqBcQiN9IYoEtEDHhzuicKCpiEwE8SmcvhZrjBHNzj4HQLYAAaTNjY+hkDCIlEuzq52uQVa&#10;vUkekwTO1e132gPDOOWXGqVqARjxsgW5UkV1QXJqlKv7/oOOe8KifAKCPeKTwrM5GQHBHnCsM4YE&#10;s3MAYBgnJ9jBFFoCV5Tt4Uf0C/P2DqTArXGhkNAABNLNxhbw9fP08aZ4eZI8PYiAGOv+4UFgSIRx&#10;03hhJHg3IcZZjHNlue1jONkIUI48hL2cAIOUQzK8OyQbUpIQEqwrH26vIiMhKiTDuIoQjko8TEdB&#10;Gzww0I6YjowyemINHhgNEaEjo6BOGZQhgqJDOjJKTYAbPbFWGRC4VmbwQCtxbgK3/Uqcm9kbZ90p&#10;Q0K5IYsPFjojBWHyQFq80CYPpJGCMFIQuV44qDVmoqBVGFctHgaVy/REpAwBMiMTBQ2RIB0BrkS7&#10;aPEwEwWtQDkbwd8ATAg7KEU5Qb+6lgROmMnwcDbW7YJBeipPebxYe76+oPFURdvZ6tbztV2XT/e2&#10;XKWm06LjM0KSGCFp3CiGOCSdF5LCCklihCfSkmnZBaUVwB5bd3dXVxcHhJsz3NXJ4YCtnQ2wzxYM&#10;Q+4FwIsIpCTGBqnELJ2Ce+xQ0aEKS8OZQycPF9eUGUryZNXFuqoSTVm+vCxfWlkoKTZzDxVLS3P5&#10;xQa2TpZeZuZJeXGCzDB6gleYt0tsENKfsD86AJ4RQ2al+qt4SeUmwZEyxaXjufUlklM1qlIjyyJN&#10;k2VFSZmRSnYsLZqYGo5iJpACcXuifR0xDgDGHvBF78mMJXNTfCWZoYVKWrE6s0SVWapmFMqpRQqa&#10;UZAIHjc+T5RkEkYbhRFqTpCWF6Llhej4oWpOkCEnXC8I0/JCxHQvQTo5OwEjSCfnZFDENB8VJyxP&#10;lnIon9100tR+vqD7Ukl/Y9l4x6HOiwVdDYWdF8FgUe+Vsn4rQhporO6+WGzdKcvvPF/cd6Wq70pN&#10;58Wq9vNVhwqV1bmKIo1QI2BKsqjSbJosmyHOztRKeGoRR87PEmZTmSnRWakxXFoiPzNZzqbKWBl8&#10;aoLVN5QizUpRcjJ0IqZOmK0XMvNyGJq0GL4fWeiFp8McWUhXmotDmsP+LCSMhUWCVSykKxsBCqT5&#10;GCQfh+JiECISLgeHFhNxkGxITMRAoSEBFiHBoxVkvIKMF4H8CFwuE2JhcjJG5YmXElFQpywH4670&#10;wOWg3KR4pIKEEWFgChJGikfK8SgJBi7DISE2JEK5QzBIikdCAaJdSCTCgS0zUEVEREJqaibMCVxP&#10;s/bIcgjgpBoXA+PjECIKQUDEcrBIARHLw6NBQbU1N5SNggnIuDSEsy4xolhALxQzSrW8cpOw0iis&#10;tUiO5CvqLNIj+cpzNbnn64ouHy9tP1fT03jy6qVzyem0NKYwJVuWzlHS+Jo0rjKNI85kcbUqYbWF&#10;V29m7l6diVFnoteZ6IctjENGGlQxg95Sa8yo1qfVmzNrDdRDRtphC+NILvOQEQRJ4HMe45CJWmvM&#10;qLfQ6y30GkM6WD0z02q0yTXa5FpdSpk8tlwRB/qJpNEFwvAqdWK5Iq5KnVgqi4GwUYEwvEgcWSyJ&#10;MnODTJzAXWORmRNYJIowsnyhM3P887iBuZwAU7avgeltoHuamT75vCA9wwuKFGnpHuJENDcGrsgg&#10;S1Lw7Ch3aoCDIA6jzPDU0H10md5mFphCys8JKxHHlCsS68y0+lzGybKcc9XKxjpD67HczgvlU4PX&#10;8gsL0rKFVKEuS5lPFRvTc1TyvOLMbJYLAAS42af54bNCPQTRAZK4EHlcqC4tWhQXoMoI19OiNOnh&#10;ypQQeVKQIjlQnRZioEeamTHK1AAdLdTEjNTRQtXpQYoUP3NWpCYjyMSM0FIDVWkBUMVMmeoLBY5M&#10;zDBo1AwMGVlHzaAfmhmh2nRfKGqkpwbq6cHmrEgQElGDDZnhJmakkRGhp0VoM8J01HAdLUaaHsNN&#10;CGdEBScFetGiw7JTE7PTUgxqRU1FZXl5ZV5RqcaYK1YZhCqjUGXMUZlZYg1PZeZKQf0QR2GUmUtE&#10;hlKetpSvL89SFTJVuZkyE01kZMktPJWZLddz5LkCdSFfVcCWmVhifSZXHpeaFRAaHZ+Uzszi1NUd&#10;7unqXVta3tna/PT27S8/uXN7c2H7+uTN9ant65ObK2ObK2M3VsbB3MrKyObi0PbK6Obi0NY8qMhZ&#10;nwFDQOCu2fwoGPQAK2YgboD+9359dtB6w9dnh6/PjlwH/6M+vjk7ujUHWqXBGbKpQejAUtXsKOSi&#10;BlXE1qoa+Aq+D8iSQJw0P7w2ByKkjemBwStHimRp9ebs85WKO4u9t5d6792dmO0/efGQqu9yRWY4&#10;2Q9mM3ClOpgAmGVBh8syvv2497Otjpn+Yz1Xi+oKaawUt7tr5/qvqdRcmJzjxstwPlfHWRg8frxM&#10;uDPf+s2diRuzbUsjFzZnL95aO3XpdIZO7mBUHywtcK6tcD5Sg6wp8Qz3B2LDwYpZWoJ9RMgeChE4&#10;sA84ezYrL987NQ0oKw9uaGA3NHCLCiNCQ4DoaCAhYV90tG1C/EFqBjyThktPRStl0Tmc0N72Ix9t&#10;jeysDNxaHrg+1b461rwweOnLG+NHimUN9QWfbk6BbpfJgZ2lqbkRcKj+xvLIxkJ/09nKueGmzfne&#10;jZkeUD0zN7DLRz58gJxQEG2BWlrzw+2Lo51QlWx+uBW6xVFwfgsCB8ujHVAbaHEYlByvWA8KoUA5&#10;FAgKQNqajek+CA1Ag2XNZ2r7m07fWhpdGGrtbzo93HYW3GJvO9d35djhQhU10mu4+fTO/MCO1Qx9&#10;Y24YijVN9DRO9jZN9jZN9V2bG2qDHOcQCQLn0id754fbITc2BIasRbN+K3kE+4zQ7D30VUPpIei7&#10;5cb82Nbc6M7S5PJk/52Nhc9vXf/yzsb1+ZH6MsvyZO9Xd9bubs2sToK5tq35/uvT3Z2Xjwy1nlkZ&#10;b7+5MLwy1ntjdmxltG/wWsNg88XF4a6t2ZHbyxN3VsbBffqZHug+2ZjYnO/96vb81lzfkVLtWOeF&#10;9eluqDK2ONKyPNY23ds40XUZKuKtjHUvj3aNd16Z6Lo8O9A41nl+qvfS8lgrlB6a6r08N9h0faoL&#10;qqStT3evTXauTXYuj7WB6GqyZ2modaTl3IVDhdVm2fnaAggJrU90T3VdHmw6vTM/9PHqxMerEzfn&#10;BrdnByCT9MpYJ4hoQaPW0OZM/8pY51TPVcisND/YsjHdd2dlHNJOb80ObEz3QShnZaxzZ3Hkxtzg&#10;7eWxjek+KEMENchWwR16EO3ND7ZAtbLR9osLQ62fbszcXZtcHG5bn+rdWRyBQkOz/degjwLVS2Nd&#10;Ez2Nt1Ym1mcG5gaaF4Zad+YHNqe61yc6l4dboGzR6mTvjYWRneXxi2eO5VfUGStPmGpOhKQy7v7T&#10;o7c//cu7t79/9/pniA39+BrKDf3dbGiXE+06p3cfIDa0u23/IRiCqmTvX7179/Ltu5d/joR2CdEu&#10;GHr9+u2rV2+gAyHRnzplfy039P3T39br/1qz7D+//R/dNfuvyc7//M/+jazn7323fygP+vCT/3ex&#10;oe8ePbt3//F3j55BWaEHj59DP7z/8Onjpy+/uvfgSlPbwvLm85c/Pn3x7tsHzx4+efH0xZtXb39e&#10;v7FTXVd/8crVZy9fDY9PfPlPXz149DA3P6+0tFStVN25dfv/+vf/cbi2hs2k2wLAuVPH7+xsVlaU&#10;FBVabG0ArUZRXV5SV1X+P/7l168+vcvKpNoBQDY9o766vLHhXGPDGeh/TwSMU0QoOdAP5ecND/TH&#10;FheqLl08KhVn2QJAgC/ZYtRMjQ2vLy31dbblGrQeBMy+PcC+PQAtFdxvZTGpJYUWHpsh5LG721uu&#10;Npz/6M7N/+Pf/21qctx2jw0AAOfOXfj++2dv375/8fz1Dz+86mhr3wMAgQF+Pt4UYA9QXlHQdO1i&#10;R9dVhYYP7AUo3kgCxR2BsUcRnaH9LA8vJJ7o6uMHTrBjcM5f/tOtf/8/f9XqJYANkFegbeu4XFRi&#10;5AlogA2AI7iSKHACGREQ5kXxxbhh7B3gtgJFlsqcE0sNDoyliHTZNE5cXHpQWlZUeII3iugYHOXB&#10;zaESPWBED5inL9oFsd9UoOKImRiKu3cYOTotLCM7UahiZbDiLKWqFHqkK8ouPMFXpM4WKpg5ckZi&#10;ahgCYx8bH5jFSs7IiLl69dRgX+vZU3X5Fq0tAFw4ffTl84fPXtx/8Pir7x7de/ToweOHT9+8/Hln&#10;4+N9gCPCCetk57oP2HdjbfNff/9rXWX13Zs3+7o6h/q6my5fLCrMn56a2AMA7GzWg/vfFRXmAwCA&#10;w6PsHez27QckMo6PHy6bnYLCHlSpWfTMqMSUYJKHWzo1WqXhR8X4p1NjvHwwOSJGc/uFdHpsFidF&#10;omAJxJmZ2Ylai0ShF6CIzmiSCwxrD8c54EiuMNQBYC+gM4mlSrZYnm27HzDnK0ie8H32gESRZbCI&#10;bfcDzu62Di57LAUqpVZAoMBozATAFkhMDbcUqBJSQvkiOgJzwJwvMxXKa48VXWo+wZPQHNwBBN7+&#10;gAvgjLD1DcH7BOOKqg1pWTHhCb7eITjPIAzGwyUmIchSoIqM9Xd23+vsvhfYC+BIbi4wu5AIr8ra&#10;fDTeGYFxcEcecHKzpXijCBSYg8seZ/e9cLS9s/teB2dbD28sm5eZxaamUZPcEc6ADTC3OPXlP332&#10;9TdfHj5aD+wBUGjX+MQwS75Goc5xQRzEURA4CoLJzdDnKqGdMhjGKbdAW1qRa2sH4Imw8GjfIycq&#10;gsO8YxNC4xLDfIMpSLyrX4gHjoLAkuFJGXGxyZFoItw32JPsR8CQEBg8AoWGubo52tgC0THhkVGh&#10;CLiru5sTAu4K5KBcdttkChJK7YHVeOK0XngpwV3jhZERYQoyQuWBykE75aCdFGSECO0sRDllO++l&#10;HQBYLnYChIMQ5SRCO6sIcMgxpCWj1ESEDOMKcSItCQnJhrQkpJoAN3hg8vxIFh8C5Kg2Wufkd43R&#10;UJJIT0FrSQg1AQbt2YsRDtA2mYYI15HhBg+kyQtt9ESBsiGiu54Eg/CQ2RNlpCAMZDgUCDKQkIV+&#10;JMglpMG5W41CoO7aQEIaSEgjGWUko2QIRwnMHuJEv9XQ8O5yjIvK+grZk7LAAAAgAElEQVRpsPVE&#10;pJqCEXvjWkqN58sMp8oM5+sLGo4Wt5yu6r16crClofHCqeTk1MiEjJCEzMBkVmiGICSdH5LCCUpg&#10;xKazuGJ1YVkVsMeOTPbAY3EYBNLd2cnNyRGDgBMwaBTMFYtyxyDdCGg4Dg3u/+0FALjLwf02gCcR&#10;nRgbYtCI882KQ+X5F87UXThZ23Dm0JFq89Ea07FqU1m+9FCZurZMXVEgrSlVlVgER6t1+Xq2ScXQ&#10;CFOFrJj0GI9IPzjKEaAg97rtA3BuQGaSp0YUr5cmFekyDxWJaguFpUZWdb6gSJeZr8lQsMM5GT4i&#10;ZhgzySctihji4Rjl7RofgACNRST7GG83agRRkhmqYkcbBYl6XrxFlGIRJeXLEvJksXmyWB0/NFcS&#10;ZxJGm4TRen6EtYAWZRJGa7lhID/KibKIYw2CSGNOjDQzSEL356V4ZMVhxTQfRVZgmTa9xsw4Vsy7&#10;eEjRfja391Lp4LWqoaaaoaaq4WuVw43l3RcLexpKBhuruy6WXTtV3HKm/HiFwSJjKXlUNZ8hZ2dK&#10;WHSVgKOVCGQ8pozHlHAy+Yy0zKRIdka8mJWh4DP41AR2agwnLZaXEc9Ni86hxctZaXJOOsSGqjRC&#10;MyOZ50ti4eFMmAML7pLhdFCAR7MxSA4WJSRiQcJCAENAHCSMjXDPhrlyUXBot54Fd2EjXAUomBiH&#10;EmGRIixSSkRJCEgRDi4joRUUrAgHlxJRMhJaiIUpKFiNN1GIhYmxcI0nQYSByYloFQUnwSFUFJyC&#10;hJHhQDykJGLEaJgMh5RiETICCmqWQXjoQ0gkxiP4GHchHpGDg4sISDbKDQoN5RBQUg+8mIzlYeE8&#10;LBwCQ0yEGxuD4BExLDRcgEdz0HC6uzMHj6Jh3Euz08vFWXk5tFwpo0TPL9cLqk2iOou0Pld2vEhz&#10;vjbvTE1+46mKjvO1fddON125EJeUSmNL0zlKCA/FM3LSuZJsXk6+RV2Ty6/PzfrPV2sCicnhPGZ9&#10;LqPWRKs2ZNSaaHWWzDoT40hu9mELo0afUa1Lh9hQlTYNIkSHczNrjRkQFaoz06r1abW6lEpVQo02&#10;uUqdWKtLgTJEVWqwa1Yija5QxpfJY0tlMeWKOIgQlSsSyhUJZfL4QlFUsQS8XF4wZCyCCmjWihnY&#10;LzOxwZUxXaannuGlZ3jlcQM1NIqB6a2hUTQ0iiQFL00lSFLwzDBnVqSbIB6lpnvqmD4Gpm8eNzhf&#10;EFwijS5XJFapU47kMY4Vsk6Vi8/XqJrqjW0n868ey50daTXnWhJoHJ66gK0qYikLOeoCbUl1NpeH&#10;srMNcLb3PAD4O9v6OdgGOR1IIaBpnnhxfIiaGmOkJxho8bqMWE1atDotQpUarkwJU6aEadLDxXF+&#10;6oxQLS1cnxmpSg9RpAbJkv2MzEhVRqCGGmJghivS/DW0YGi/TEMLVGX4K9J8VRn+WnqALjNQQ/O3&#10;PgfpmCFaeoiaGgTOnGWG6WhgpCiXGWmmhxmpIUZqSB49PD8zIo8enksLL+UmF7GTzcwEIyNelxkv&#10;p8bwU6LosSEx/p7JUaFZtDSZSGAy6v9v9t47KM4zUff8yLmhc47k2OScoaHppptu6JxzIGeRJYRy&#10;RAlEEDlnRJKEsuWs8djjbFnBkiV7PHNmpnb/3KrdrY/Pw+hMOOfevedu1W5d11tdr5sPLMnoD371&#10;PL+noqKioqrSUl6h1JmkGlOpRC9WWUqVBoneyleAjbNibS1bXZ0rM+crrHxtDU9dWSQFZUZ8lZUj&#10;M5aobUJtOVdu4iktZTp7idwo1toKhQoWX5yex80q4GeyuGKVofPQ0Zmp6bu3bj68u3v7xtaD2zfu&#10;727d2lgG58/WZ2+uz9zZmruxPr63HTa6vTy8swLKj7eWwZGsndWJGysT0FrW9tLYr5xij+zcWp6+&#10;tTy9uzS7uzR9e3lmd3nq5sLkjfmJG/N7saDFqd1l0GULJlOWr93Y8+yCr4sj4G7ayvTOwvjG/OjK&#10;zNDm7Oju8sTUhUPdFaKjNbKhY3X318be2Z4+2WVLjkKebNf/9t6cJC8+DOsuzArWlkR1N+SrBaS5&#10;warZqzW/uTN8Z6n3s7tjj28ODB4zXu6WtNpiq9TU422J3c3J80PV99fOPd4dfX/n2ns7Vz+8fXFz&#10;oUoj9agu92htBKlQcy2sqdKntY5k11HVInJaPJCb6i3mhSZG+4UGOEeGOnV389ras5gxQGwcYDYz&#10;KytTT59SdB8q1arjU1IR/JJAmZypUidwuYECQURjY2lzvbi2gj89cvjBzvDu6pU76/23l/s+uDW2&#10;u3gxPRLz0e7c7dXRnfmxvT+0+QebK8Pnj2/Pjz26sdBZq7t3feLmEigGAjUxS2P7sqG3LzeWxvbd&#10;PRuzQ9dnBiFrz/p0/+rkleXxS0tjF5fGLi6Pgz/q79fKoIIV1Py6OT+8uzgCLXBtzgxAMRMIN9xd&#10;m4TYEKQcunK8bfzSsZHeHnADfrpv8FT7xcMNM33Hl4fPzFw5eq6zSlqQONt37MH6ONgkWgEHv8Bt&#10;+Nmhrflr0EgZ9MtbmeiDwk3XZwYhmfTy+BXoQzuLo5BJfXNucGfx2q2VCVDdfX0GWrgHvVfr0+Cb&#10;a7O3lkHOeHMJzBANXzxRX20cH7myuTb76P7WxurUwJVTtzbmN1cm1udHHtxcurc9u7NybW70XP+Z&#10;tsWxc5vz/ZBs6PYK+N24NTu8Mz9y//rso+35Bxszy6MXj7dWgjqe8UtrU5dvrYxc3VsNmxs6dXNp&#10;+OHW9O7KyNC5rrmh0w82p7ZmB++uTULj8Yujl9anB9amroIzczN9EPq5sTgEpZa25wfWpy6vT13e&#10;WRiElNWzg6egFNL01RMzfSdn+k5OXzkBSYV+c2cNokXr45dn+08tX+u9MTe0NnZpffzy7aXRtb1u&#10;4K2lUQgJXZ/qB/1cC6D+eXX88u7eXt7O/DBEcyBD0M788MrYpbnBsxAMOtNVtzB8HlIOLV7r3d9o&#10;g74lwEbnHh6CQkNLIxeWRi6Af0/3/ivQDNw+VIL+BHZXJxdGLk72n74+A2aa1if7rk9cur0Elk+X&#10;hs9C628rE32bc8P3N+c6W+rttS3GhkPmA93h6fn3Pvjs1U9/efXyl5fP3/xTNvT712/+8Pr1v/34&#10;n59/yob+SoVAU/XbiaG3zdP/iIRePPth/+yToL9dnr16/taBfENvsaFfB+wh39D/C2zoX9Gcf8WY&#10;/tXz/1Xv//dCn//G59/GN//z7r/7F1Khf1Uo+w86ZV9+8xSKC335zVOICn3+1RPoD3lyZrHn2OnH&#10;v/3i6YvXe/Doh999+f3TZ6/eefRh84H202d6v/n2yes3P88tzE/NTI+OXmOx8traWowG3XvvvvPs&#10;6ZNjh7tTExPKLeYvPv3t0++/O9zdmZ2VER4WNDY28vKH58NXB44e7D599LgzACQwmY/ff/TL65et&#10;jbV0MsrVEQj2x4YEYsKCcbFMSlQ4ISqc4E9HRIQR6VSkgJ/b2lzTUGtn5WZAGh1uYT6DQmTlZtgt&#10;erWiLDkhKiE2VCTk9F8+O9jfW2EzZqUnOQGA1aQ9cqjTyRGg0yhrq8tPn3z//Omzr7748tUPP06O&#10;TwAAEBDAcHZ2JJKwB1rqL18523vhpEpT5uAEYPHeVDoKi/cmUeBYog8jAEtjoMFCEAPj4AAYjfIn&#10;Tz57+fKb/Pz0iIiAujp7VZU5Pj7MyQlwdgYCA/GBgaCABkwPURBwrAdbkGOsVNZ3Vop1JVh/X6mx&#10;pPtcW1giI60wLoub5M8k+uHdSf4gFXJyA7BEn5AICoYEi0sJL+BnSTQlZcriuPTwjIIElblUZxXn&#10;cRMBFyAhI4QvyZHpuCWS/KyC+LAoanJ6JL80T60vDQjC5xekzM2NPH36+RdffJSUFOkEAC1Nld98&#10;95unz3/31defffbZb398+dPjD3/nTw7FI6leTrAAcuCdG7d//vH18NWB9gMtH733/o8vX+1sb15f&#10;XxUK+A4AEBkeUVVRmZWZ7gAASCTczR00DbGLcsxWVW5+UkJSqN5UJhTlxCX60/wRnj5AYVFabHxQ&#10;VLR/emZMQlKYsKwgKS2SHogt4KQpNCUiWVF6dgxPlJ9dmOTqA8DQLl4IRwIdjiP57HXH3PileUW8&#10;zEJuOgzh5OED+Pg6hISRyqu1BIqvqyeAwnm4eQEqXalKK6IysA7OgFonPnyshR6IJVB8y6Ts6PjA&#10;ylq9tVqls4qjEvx9Mc6UQKQvxtkVBuDp3ipTSWpuJKcsmxqCpoagaaEYWigGQ/Wm+qMdXMCymLs3&#10;2CaTq0uy8xOtFerM3PhCboazO4DEelAYKDzZ1xMG3gkUPz+Uqx/KFYFxpzKwYZGMxJQoegDezdOh&#10;oCjbwRnYubXxf/5f/0fvxbOAA+Di5ujoBNjLDXqT0tvX1cPbydUDyOdkVtSZwQyRE0APxIZF0dq6&#10;atOyYshUBI2B9g/GZ+QlZOQlpOfG46lwb4QzAudJCcKiyTA43pMRRsZQ4AkZ0TlF6R5wZyQeDC4h&#10;Ub4otB8Wh0xNSwwNCySSsCi0H8iGoKCQmICALNS/jpRRMFCJTEFDQ1RIiPXmozz2O2XQhr2Sitb6&#10;43UBBDkZqaagFUSEnABXEBEKIkKE9laRUQoiAsoKqckoFQmpoaAVBLiSiIC6Y1ChTE1GqckoKEwE&#10;xYggF7WBgYPYkAwH09OxBgbO6I83BeAMDNA6pKOhTAE4azAR4kE6CsISgLMFESpCyWYGHqI/9iAy&#10;1CAz0rCVoTRoicxEx+0LhmRobxHcXUtCQqUzGdpbSYRDGSXINwSmh6hYNR0vC6GctauPVum76wyn&#10;Oqt6exquHG3uP9kxdO5o3/mTTGZMYgYrLosblc2PzOSDeCiTl5AnSGOVFAlkWlM5BktEwDFYNA6P&#10;xhAwWAIGi/KDI2C+OBSagEET8FgCBh0eHJSRkuwMAAE0cmIsk07CE7AID2fA3enXbJGPu2NeVqJM&#10;WGgzSOrsmhOHm88daz17vPX4wfqjB2s6my0tdfpau7ypWtNQrmysUqpFeQeq1eX6UllxenoMNSUK&#10;pxAkVZuKKg2FRnkmJzu4lM2UcGIFBZEmWXalobC5ouRQo+Jgg7q1Ut5Ro6o18RW81PwEWmGyPz8r&#10;hJsemB9PTg6Bxwd4RVFckoJh+bEEUV6okhNlEMbZpCm12hyLOMksSjaVJdll6aayJF1JnF4QbypL&#10;sohTDMIEY2miWZRsEafZZZk2aZq6OFpXEmMQxlklybqSGBUX1F1LWMGlOf5KTpSpLOmApbi7VnSu&#10;XX25W3+x29h31Dp1qXXyUlv/8dre7upmu6xSI6w2SGrMSrNCpJMKjAqxViKsMCjNKnGFQWnXyS2q&#10;MoWgUF5SIOLkiAozpZwcYX5acVYiPzuhjJUqYWfwsuLlxXkaAatCzCkvzuEHUUr9iUUobzbck+Xn&#10;LSBii/FgaGjPLkQQk9CleIQmmKEMoGtDAkVkcJhMRMbJGeRSIkZOJUpIOKhNBnmFygjIEowvHw2D&#10;OJGIiFL5k+Q0vBAHByM/eKSSRoCgj4KKlxBB57SMjJUS0HISVkUliHFIOQkLciIaQUIECdH+2YdE&#10;UEmtBAcvI6FLcCAY2g8NgUiIhOHjkcVYeAkJV0YjldFIQgpBQCUUYuA8HIqHQ3GwSAGVkIv1qyvO&#10;O2iUVkrYZjGrzlTWaBI1m8Wd5cpjDabjjZaTreU9TbZzh+uvnmgdv3LyzMkj0fFJEBvK4SnzStQZ&#10;XEmBQC4US2qrTC320g47FzrtNs7+gcBQh72o3cZutRS0mFmtloI2a2FPtbDLXtxhZXfaiqDGWauJ&#10;1WFlH6oo7rQVddrZBys4XeVF7daCdmtBp519uILbYc7rtOS3m3I7LfmN6rQmTXqzNqNBlQr1y/bL&#10;ZbXypAZVar0yrUIUX6cAL9XSBLCGJkusVyTXyhLr5El18qQqcZxNEGHmhZp5YDXMxg83cYKNRUH6&#10;woByQaS+MECTT9eyGPqiYHkOVZZNEWcQpVlkZR5dWxgIYiZhdKUotlGdtvcryWozFLRbCrur+T31&#10;khMH1McblJcPll/uqZm6dpYnFORwRawyHU9dVSCxsMp0moqGtPRsBACE+XhEwb3CYa7h3m7hHm5B&#10;Tg4BjkCIl1Owp2NBCK0o3J8fHSJOYioz4nS5yaaCdHNhui43yZCfwo8NkKVHKbNiZOlRmrxYTV6s&#10;ODVYkRWhLwDH7BVZYercSHlmqJkbr84DZ+9VueHqvDBNfriWFaFlRahZ4WpWpCI/Ql8UY+DEqvIj&#10;1HkR+oIYXX6UOidcnxtpzGdaCmIsBTHGvChdRqg6NUiTEmRjxdTxU0150VZ2YpUgW1eQpOek6/nZ&#10;Kk6muDCdl52UlxKdmRDBSk/gsXP1aoVWrTHojDZrpU5vlCg1QoVRrAdzQ3x9baG6vNhQIzTUl2ir&#10;hRpricpUorMV7i2gFSlMRQoTTwNCIr7KypWb+Cqz2FDBUxi5Mj1faeJIdZmFgsSU7LT0HIVcc7Cr&#10;p7f34tjI6M725gePHrz/6N793a2bW0v3b67e2V7aWB7fWZ++vb1wc31me21qe2US9BatTW+vjEOm&#10;6l9bTstTuyvTt1dAJASdOyuzt5dnbi3O3FyYvrkwfWtxBgRGK9OQ2nZ3ZeTW8rW/HVBiMgUWhVam&#10;bqxM7SxM3VmaGj/TXiPPbzXyx8+0frA9tz03pJfkz4+c+vje/Dub4zkxDFZ8wMCJxo93Bzuqs4xl&#10;1EPV6XXamLXhA5/cGvh4o//D9Stnm6W3pg72dhX3HsovZQEXj+R9vHv8wcaxe2tHt+fap/qNZw7n&#10;lxsRVqPjgQb3CitQbnJsqkad6Y45fzSzyhgi5ZG0knBhoX8ZJzIniRREdaISAR6H2tnJTU11zsz0&#10;9GcAVAoQHeUmEEQIBFF8flhLS6nJklnXwG06IFCpEi9frj3UJbOaM5vqi7bXjz9+Z3BioPbIAdH4&#10;5fqDtcKuatHnj5bvLF+7tQAalG/MT+wuzd5anLrQ0zZ8rqf3cBNYN1se2567tjM/ss+D9i3U0AXE&#10;ans7ZZByaHNuGGIx12euglmhvbMycRnEHBNXtmYHV8cvQ6rglTHwHXCLfX74zl72BBLKQKWz7bkh&#10;qG10Z3Xi3p5IeHn04uCZg6c6asYuHgVjMrNXpy4fbbHJl4bPrI/1Tl8+0ne0qVLJXRs9vzPTBxmI&#10;b8wN7UGTa6uT/VChDIoRbcwOQSW47YURiGStTPTtm6pvLo/v/Y6GbyyBG2p3r8/c25iF8BBYvlse&#10;B7fM9r7fbiyCkOjB5mLf2SNajVxYxi8ozJVIS8+cPTE2OrS8NLe5vnRja+39h7cff3BvZ21mfXF0&#10;YapvfvLS/MTF5fELd9bG7m9MPtiafrAxc3NxBMpMbc0O7nt81ifBhFH/yY7Bs5131ka35vrvro9v&#10;zV2duHJ0su8YNCsGSXmgjBUYwBm/sjh6aWYQHJXvP9U2cqF7deIiBIk2ZvrWpy5vzvavTlxcGb9w&#10;ffrK7OCpqf7jMwMnr09fWRo+f33iyq2Fa7uLIzfnhy/1NJ9qq4Le2Z4ZuNTTPHS6a+Rc99DpromL&#10;R2/MDUFEBpIKrYxd2pwZgP63QngLmrdfHr24NTv44e7KezcWoZzR5JUTi9d6t+eG3t1ZeLQ9D1UI&#10;d5fH3t1ZWLzWO37p2PLoRYgx3V2bfLABtiBvr4xfn+qHhNM3F0dmB85MXjkBhYl2l8furk0+2p6/&#10;vTK+OTd8e21q6HzP+JWTkMDozvLIzfnBG3MDm1NXIMi4OtkPPdbV2mCrOWBs7LK2HApJyb797ic/&#10;/h7MDf3w7PWL5z++fAF6f/Z8Q7/mhn7/+s0f37z50+t/fv4pM9qPC4GttL39Muh1zz/9BgoNQf5p&#10;qEoGhYP2YdDfXf6GhP4aF3obDEH3Z89fPXv+6vunP+zJhv7Ghr759tn/YkP/jejnP33sfx4Pgr7y&#10;viroP8BA//RD+5/4d5fPv3ry1bfPPvnsq6+/ew5lhb785ukHH396+Oip2YXV75//CM2ZffXts5ev&#10;//jOex/3HDl55OjJx7/57Off/+Gnn3+ZnJ7SGfRicZneoG5qrD3QXL+6svD44w/hfjAnAOg9c/ov&#10;f/zDre0tdzcXBwBobmz66svPf/nllz/+8gerwRIfFesMAM21tX/6+edPPnyv2m6OjQyOCqNGR9Ai&#10;w4hR4aRYJoUZQSQTPNAIB1FpHo+bLhGx01JAuuHsABh1ypXFmSdff/HFZ48L87N4nLxABlEq4o4O&#10;X3r5/Ks3r777+fX39+9sjw5fmRi9mpoUDVU68nIzvn/y9ZvXPzx7+uT5s+9//un10uK8AwDQ6VTA&#10;AahvqJ6eGTt95tily2dUmjJHZ2Bv0AqBwXnhiTAqHUVjoEPCyCFhZAoF5ewM9PS0/ulPPz5+/AiP&#10;h3t5OWVkJISE0FxdATTaB4/3ZTBwbm6AgwNwpf/UxvZiana8RMXXWmXWWm0GO8kT7SzRC5oO1dR1&#10;2gOjqbEZEczUUAzdD4Z1xVNBCBUYSjRYZDIVH4n3IjFQnginuPRwrigvNS86n5eals/MKowFXICc&#10;olhOaZqxQlIkTGeXZARHkdKzYyQKrskmR2DccAQfFMbD3R1wdATweN+kpMikJKaDA9DYaPvqm4+f&#10;fP/VkyfffvL4s8y0XF9POAFNigqOunPj9oM7dy+cPbd9fWPz+taf/vjnD977cHJ8wmoxOQCAUMBX&#10;K1UOAODoALi5OoKkwxWIjQu32jWNzfaUtEiaPyI1IyI+KYAnyNAZS13cAV5JTnJqRCSTERFFd3IB&#10;MVlUbEB2fqJYzimTsgs4adySbIVeKJSxnb0AF28gIJwYlRAYFEak+qP8UC7Z+QnFgpyktAgMwSso&#10;jOiHcFZrhXI1H5yBR4BSISIVLlEUV9dZomKCRNJioagIcAKCwkj2Kk1UrH9Ng6mmwdTQZivgpQHO&#10;gCccSEgPc/cFlEZ+U6ctOtnfFQYA7gAM60wKRDDCcUFMEo4Oc/EAd+thCGdPGABHuwWFkXyRLlii&#10;T0oGUyznAk7gpD2G4I3CeWKJPvRArLs3+BgM4Ywn+waHUQOCSTiiH4GMEIq4HF5+Vm6aTCnq7ukC&#10;E0N4FIGMEQi5jU1VPEGhkytYH8MREbZqQ3JmLOAEeMFBebjeLK1pMONIsLAIalAYSSBhcwS50Ykh&#10;uexUuVbo7AkEM2mkALQv1t0VBngiXOLSopKz4wB3wAft7uAGFJewY+Oi4AifsPAgClhhQ3j7uPvB&#10;vWE+HgC0SravoFbScCo6XkXHK2hoORWlDyYp6ZhSnI+Y6CchwWWUXwtlcjISOhoGaBeS4nyVJKSK&#10;jDIGEHV0nBTnW+zjrKagDXslMigNJMP5liE95Xg/aJtMRUIqiQglEQEFiKB5eyURAX10rz6G01BQ&#10;kG9IRUJYg8mmAIKejtbT0QYGxsDAaKlIFcmvPIRkCyIY6Wh7MNEeTKyJpNuDyJA/yBpA3J8hM1Ax&#10;JjreRAexkS2QBA2TKbCwvf0ycNrMFkiqjQyojGDo6VijPx6yHYE7ZVhfORmtjvQ/ZVOdbLAcawYH&#10;m84frr98pKn/eNvVc0fOnzoSHRMXl5obm8mJLxBFZZVEZPHj8kqTWILk3GKZ1ipR6p2c3Ql4CoFA&#10;wqCwSDgKi8Zh0Tg0EoPD4JFwFAKBQCGQfjBfk8EYER7q6eGWnJQQQKOSiHgGhRxIp1CJOATMKzs9&#10;JTst2dUB8HJ1dAXABWL3vWCkViYw62Wt9eUHai3HDzUf7WrsbqmpLdcYlQKVqKil2lRjkVo1PB4r&#10;ttzA7WhSttRJm6pFBkWeTpajKEnRSrNVwjSZMElekqgqTdGJs2S8JDEn3qTIqbcKj7bqDzdr2mvE&#10;PQfU7VWl9aYiqzxTxY/hpFPzE3D5Cbj0cN/UUJ9oqlNCgHteLEZWGKnixqiLYy3itDpdQaOxqMHA&#10;tojSLaJ0LS9BzY0zCJNU3BiLOEVXEmcsjdcLYjXcSB2PqedHW0WJdklylSLdLEw0CRI0nBgNh6ko&#10;DDWUMI2CWJs4qdnMPVgjOdasvdhT21oJdsoONljPHG45e7ijp62htbaixmY4UG1trDA1lBtba+2N&#10;5foDVaY6q6bSILerygziYjE7i5uZUJKTKMxL5mXFl7FSVSUFSk62Kj9VnhIlDKKWMYhCEoqD9C5C&#10;+PLxaIk/FRyAx+9NgBGQ4Mw8Bc9F+QoJaHDDnojlo/xkFIKUjJdRQPk0FBSCxNLQ1pgA68dHwwRo&#10;XxEezAoJMX5Qj0yER0KBINA0RAKREESFoIuCjJMS0EoKHuJE4IWCg84+IZKRwXSSPoQuoxMU/iQp&#10;DS+jk+QMsjYsQBVMLyVjSwioYiycjfRhIWBsNBxUJvl65cK9c/y8hCSciErkE7EcPCrZx7WWn18v&#10;41bKORVKbp2prFYnaLPLO8uVXRWqo/XGEy32k+3VZ7vrrp5onR44e6S7Iy4pNZtdls6WsITa7GIF&#10;S6jO50ulSlVDjam1XNxp5/96yov3OVGLubCzvLi7WtBVwWsxFzYbQTbUVcHtshfvsSEOZClqt4CE&#10;COqXddk5nbaidkthm7mgw8oGyZE5v9POhiBRm4UF9c7aLCywa2YAF9DqNRmg31qfDUms6zUZB4y5&#10;5ZKEWnlKozqjTpFaLU2qEMXXyJIrxXEgKpKBw2c10oRKUWx5abRdyKwoY9bK4k3FITZBhI4dYBNE&#10;qFn++qJgRS5Nxw7SFASIM4iCZIyBE6IvCjYVh9n5oPQaDC5pMpo0Wa16Vpu5oLtacLxZcaZdf7JJ&#10;feVQxcj5trGBk7kFLK5YUyDScxTlQk2N2Fhrq2/PzSkguLqHeXvGouFRcK9YJDweAQ91cWH6eAd7&#10;uobD3MO83ENcnQMcARoAUAHA3xkI8XSMgLnm+BNVmfGi5EgLJ8vETpelRxsKUlXZ8eqcOGNhijo3&#10;Rp4ZKcuIUOVEyzLCwCX7nCh1bqQ2n6llgSkhLQtcvtcXxWgKolbk0tEAACAASURBVNSF0WUZQfK8&#10;CFluuJETr2HFGDnxhqI4IyfexE0yFMZr8qL3Pp2pZ0Xrc8LUqQH6zBBTfqQxL8rEirZwEizcZDMn&#10;yVKcZuCmqAoTFax4eUGSJC++JIPJzYhlJUfnpyQUZqaUsHNL+BypTCXXlQvVFeCima6y1FRbpq8W&#10;6SoVRluxVFmsNHA15mKthasxc5RGvtYq0NtLdDaBxirUWTlSLdg7UxhKVKZSrVVpruaL1WKViVsi&#10;Y3EEArGSyy9LSs1KTErXGyxHjhwbG5tYX127uXPj4f0HH7z3/jv3bt/aWt3ZmLuxPru7ubC7CaKi&#10;3fXZu5sLuyvTe1Ro8vbK5L2VqXsrM9ABTS6r87eWZ28uzoFnaY8ZQfxoBZzr2l2eurM0AZ29MBHo&#10;G9pZntxemticHrs1OzZ8rKVZxe0ylY2cbHm4NnNnderh9tz9zak7a2OP760eaSmnoZznhk58+mDq&#10;6/eGxs+rF/sNve0Fh2zJq/0VX93ruzPdPdtbfWfh8MlWtoKHkRR6j/WKP9g5eKg+wSxDVJnQdr13&#10;tdW7xu7WXOfTWONRYXY72BD87NPzt5cbk8MBg4SRGg3IeYFGeaKIG2FWZYUHuFHwABkPxMV4xjBd&#10;4xO8YmLdk5MRReywujrx9Myx0fGO9z8c7+wRnzyv7+2zhEUC/FJaZjZMKqNyON5mU0AJx5PP9lQI&#10;cRIOLoPp/sHNwdvLve9sDT3cGLk5P7A+fvH20ujd5ckHazODJw+Onjtyf3V6d2Fse3roxgKYG/q7&#10;A9EiyNy8szgKZXB2Fke35q/tSZ0Hrs9cvT5zdWN2YHXyyuIoaGLe9wdDyY6VMdCMAxmOIW3N1p7I&#10;BooO7euH9stKF3qaew83bUxf3ZoFf+afunz0ZItt7PzB6ctH5vqPjpxuO9ZgGDx5YPDkgYETLWO9&#10;hyYvHZm+euL6VD8oxNkL1EAkCMo6QeNrW/NgOGh7YWRlom91sh96bH16YHNucGt+6K/uIXDADjJS&#10;7/uGbq/O3FwCv2fuXZ+/euG0vbyyoqHZXt1otFUrtTa1zs4TyPl8icVSffLEufHxye3NrY3ra4/e&#10;uffg/u7dW+u3N2dvb0zd3ph6cGP+xtLIwkjv0tjFhZHe9anL796YG79weHHozL1VMB51Z3nkgxvz&#10;t5eGV0fP78z2z/Qdu7sysjPbf39t/M7yyN2V0VsLQ9DlxtzA9an+lbFLx1oqLh1tmbl6embg5NzQ&#10;6cm+Y3NDpzdn+wfOdPSfahu9eHj66omNmb6bS8Ozg6eWRs+vToBO6I3pq0sjF97dWdhdHruzOrF4&#10;rXf4XPf4pWNTfSchVLe/Ug+FgA43WrsbLEsjF/apFtQCu7c+tTB8HrJEDZzuOtleffVUJ+QPgnbK&#10;FobPr45fXrzWC87J7TXLbi2Nrk/23Vwcubs2CXGuW0ujEBK6uTiyMHz+5uIIpKC+szpxc3EEnCFb&#10;m7w+1Q85j7ZmB2eHzkMe9KWxy5D3en384t2V0ZWR85tTV9Ymrkz3n4Jk5LurkxfOHLNWNxobu2yt&#10;3YGJGbfeefz6FzA3BLGhH56//PH5qzcvXv7yA8iGwH36/5AN7TOjtyHR2zzo7TvEhqDF+rerZH8H&#10;g6B/ff70xT+hQhAeeis09O/Z0Msn3//w5HuQDe2Hhv5/zIb+U5rzX/vA/xfZELRHBjmGvnnyYmB4&#10;vPvIyUfvP37+8qevv3v+xdfff//8x3c/+E1r28HGprZH73709NlLkJC+/HF+fpFOp+fl5VVU2M+d&#10;PdFzqL3tQH251eDiAOjVisNdnbOTE831Da6OTigEsqmh8eWLV7//6ecXL14ODQwTMQRnwPHOzs2/&#10;/PLL/NS4qwP4g090hD8znBYRQoqPYfjT4O4uQJA/qudQ3bGeRqmI5U+DuzgAdDJiqP/cl59+9Kc/&#10;vHn04DaPw4LDPHKy006e7H7wYOfLLz98//3dc+cOW0wyZ0cgJJDUWGfLyUwIDiBikN7tLXVyScmB&#10;xpqP3n/45uXzH1883b6+usc3AMABuHFz8/MvftvW3nTseDePXwA4AnR/HIEAw2K98Hif8HBqQAAh&#10;IoIRFkZDIj2cAGB1afp//8vvb26vOgEABgkLDaIzqITIsMCQQAqDiiMTkFCsaXtj4fe/f97WUZeU&#10;ytSZJFJ1SWxymIMHYChXHjrRWtVkyS5KjkwIik0NT89PYIQRMSQYLYiAwcPCIujFJfkoLDhUj6fC&#10;MVQYju4XxKRkFMQpjIJicbabL2CsEB08XlvRoJJqORJNESMMnZobKdWAm19ovCcS60H1R4dEUMIj&#10;GXEJYRlZ8eGRjOBQSmAg0cEB0Olkr14+/fHVc5lI7OroRCWSnADgYHvH9vX1h3fvfP/k2++/e/Ld&#10;d99/+cV37z768MMPPwQcgLy8HDa7ANiLCyGRcGcXsK/U0FgdyQzgFGelZTBDI4iBIVgYHODwUs+c&#10;76D5I6gMeFWNPjo2gBGAQWHcOw7V1zVZJQouh59VKiksKcvPYcXzhNn53DRqEIZI9RPJigwWaXA4&#10;ydvPwdEViE8OzWElJiSFhkdSKTQEzM+xsCitockKOAG+SGc3LyA0kkKmI4sFue1dDXkFaWGRDMAR&#10;iE8O6zhUrzdLkFj3wFAC4AQcOd0qVnFgaKekzIiKBk1gJK6An5KaG4mjeQnl+SiyO5LkFhJDoYVi&#10;/PCuudzkhJRwONrN28/RzQuISwoNDCX6Il0cXIAcVhIzLhBD8MYQvBEYdyTWwxMG+CJdoOMJA8C6&#10;Gc7H29eZREUVFeeUSXhxiZGZOamuHo5OrgCZhkdiwFBPcQlbIi8FHAFfhBfgCFjsOqlCiMLCXD3A&#10;XTMOP7umwSyWc7BE74AQvH8wLiohMC49PD4jQiBnVzQauaK8YCaNHIhxhQFwvKcvwbNYWuiDc8cy&#10;EI4+AD2UVN9UTSLj6AwyMzocjAth4HgC2tfPy9PLFZCR0ftHTsHsHwUNrQ8m6YKIKgZWQoJLSHBo&#10;uUxC8DMEkSxhNF0AQU3Hgl5qMkrPwOvoOCg0pCQh5QS4EOEBJYm0VAzknzYw8CoSUoz2LkV4lCE9&#10;SxEeYrS3DOcLjsSTkDoa1hRAtAZTIOuQKQCcsdfRMKANmoSAXNR70SFwpMwciDcH4i1BBOseD7Lv&#10;pYfM/lgdBWH2x0KhIWjJHlIO2QJJKryfngJ2yqA2mZmBN9FxUpSXBOlpZuDNDLwtkGQLJKnJSEsQ&#10;aV91ZA4kGilYfSDZkhR5yqY602w/0WI/c7DmwpHGy4cbB091DvYeO3f6SFBwaGJWQXwuLyZHEJXN&#10;j8kTphRJkliClLzi4jJlXHI6HI1DoTAIBAqDwkJ4CIPC4rEkDAaHxxNpNAYopnfzyEhLL+Hx3Vxc&#10;CTg8Fo2JCAun0ygJ8bGBdFpeVmZ1ud2fSkHAfNFwBMYPQcCgiWi0j4crOOK4V0ZzcwSYYUGpCUwx&#10;n11u1nYdqGupsx86UNtaY26q0AoKEytNwiMd1o5G9YnD5S21ytNHa3rabR1Nhjq7qKFKWm7gmVQs&#10;nSxPK802qwtU4jSlMFkpTFYIkszKbJUg0abOqTUX1VuLmqyclipeSwW3wcy2SjPM4jRehn9xOiOb&#10;iY5luAehgIxwZAzVLSMcWZIRKM4LlxVEywtjrOKsBn1RhTynRpPfaCxsMrErFJk2aYpREGsVJRoF&#10;sZayBLsk2SpKtJQmGUvizcJka1myuTTeXBprEsaZS+NlhZEFiWQFN/5Uu63OVFZtENm1ZVZ1mV0n&#10;rzZrau3GunJTa629ra68q6m6ra68sVxfZ9VAr3UmpVHCM4iLWcnM1Ag6NyOWn52gKM5R8PIhNiSM&#10;CRKH0bkEJA/nx4K5FaP9RGSCgIgtATEKXkhAlxGQIiJKTiWWkUBCVEbCluFBtZCKQZFRCCICBuyU&#10;EcHVeSWNAOmly3CIYqS3AOsHJX3KcKA8CFofk5GxCioeLJGRwZSQikpQkHFqGlFGxEBtMjkJq6GT&#10;IDYEXv7Khn5VVv81RiQhYwR4hACPkNLwvy6m0cAGXBkFx0H7QjP2oGAIh+KDMSg0B4/KhXsXovwK&#10;EbB8uE8eCpbs49om4zcqeDUqXrWG32AR12hLWm2yg5XqI3WGjgrlsWZL7+GmM4dq+44dmB4429Xe&#10;nJVXkFMkSs4vzRdoEnJK8kqUWewSlUZ9oMHWViF5mw11lhe/ffZRUYed225jt9vYB8t5nTbuXq2s&#10;qMPK6bRxD5Zzuyt5B8u5XXYOdKBIEYSHOmyFUJjogDG31ZwPvTbqstqtBW0WFigwsrBaTHm1qjRo&#10;Da1Jnw0unSlSa2TJzdqsA7rsGllyrTylQZUKmonEcVXiuGpJfI00oVoSXymKrSgD8VClKLqijKkv&#10;CtyDRFEVZTEGToi2MFDN8ufGwfmJKDXL38wLtwmirMVRNRIwoASqkQxgRe5wjfBIg/hUm+5sp6n/&#10;cNXVnuqhMwemhs+XlInYpUqeopyjKC+WlwvVVXp7I5ddgndyjUUgQzxco3y9o2G+TB9YAhwZ5e3D&#10;hPtGI/yiYT7RMB+mjzfTxzvK2yvc2yPU0y3U0yUS5sFwBvxdgQhftyQCIoWMKAxjcJkB6pzEOjGn&#10;nJ9r4WTqWSmKzFhRcpgsPUqaHq7IilLnxqhzQcu1MjtSkxelL4jRs2N1hTHm4kRdYYyhKE6VF6kt&#10;iIZelawoWW6kNCdClhupyGfK86KUuRHmohhdboiFHWVhRxlZkeZCUGINzqLxkiyceBM71lwUbyqK&#10;17Gi1bmRipxIBSuelxpemhnHS4tJCqXg/dwiwkOFIiW7VFWqq+BpbMVqa5m2QqYvV+lNpTJZsVQp&#10;UBulpvIynaVYrhWojaVaK1emK1GZ5MbKMrVFqi8XKECTUZnawpfpoUupyixQGMtU5jKVUaQ0i1Um&#10;gUidzxZm5YILaPmFfK3BfuzYufmFla3N6zubq7s3Nh7eu/XO3Ru3d9ZvbSzuXl+8uTZ7a2329urM&#10;7dWZO+CZurcyBV723t9dAd1DkH5od2X6zuoMmC2C4kUr03eWwHwQhIe250ZvLIzfWZu9sTixOT2y&#10;NTF0ttnWaSztsctW+k8+WJ3eXQLLRLur4+9sLTzYmp0ePuvjClw41vj47tRMX31JOlyS7atiIU08&#10;oroAdbgipb+79N7S4ScfjfadUOYnurCT3T7Y6Vkft6j4bvU2X5sOqLAALQ1erY1+DVU+1VZfqwZu&#10;EhPy4hzTwoD2ypzP3xtoq8k1yxIEef5GWaqUz8T4APmZlJY6kVqWWl3BCQ93i4ryzMgg8vmxR49W&#10;XLhY39oukanjY5I84lI8MlmIlAwvFgeVXwgr4nobjOQvPjulksErTDSrmirmoHp7pL+5N9hWWTh4&#10;xv5g8+Kjnf7Fa4dvL/e9uz35aHNqc6r/QncjaJZZHN9dAEXg/2ihhtp80GL9zuIoNAYPxWogX8/2&#10;ArhWBi3ZL42BA+fbc0MQ2YH8wRAbujE3dG8VXHl/+0DxGWjXHFou35odHDjdVW+SXp/qBwHB/ODm&#10;1JWFgZOj57rOtNv7jzWeaDKZS3Pi/eEqbsrBak1npepEi/34AVu5qqSzxrCHe4ahrBNkob4+Mwj2&#10;j+bAN3dXJyHrEISHlsevLIz0rkxc3pgdAj3oy+PQb3B9egBaLru1DKbMbq/O3FqeerC5ODlyVSRX&#10;m+vb9RVNpuo2c017ZUOPsbytvPaQrbpDorKVSQ08oUJvqWxs7Tx38crSyvLtm9d/+/HDjx/d+vDh&#10;jY8f3bqzs7i1PLG5MLI+O7Q6eWWq7+TFo023l65tTfc9vD7xaHNq+drZkXNdp9srh890TF46sjF5&#10;eXW0F+pMbUxe3s/I3JgbgKQ/IAoZuwSu+M0PLFw7O3Hl6PzwGSg0tDHTtzzWe3Np+M7a2PzwmZEL&#10;3fsEbWnkwtoE6DBaHr34wa1lSPz0YGMGsjvvL4Xdvz59c3EEMoXvLoPu55WxS1uzg+/uLFyf6p8f&#10;OgfNjW3NDi6NXFgdvzzdf2ri8nHIS702cQUSJEEwaK9SNwh1vrbnhm6vjP+6QL82CdUMoWwRFDrb&#10;mL4KTddBRqGxi0c3ZwagitnWPJgOW53sv7k8Dkqspq9uTffdXxu/MTewMwsumq1PgkqpnUXQqt57&#10;+qi1utHcALKhoIT0Gw8+gtjQi2evwE7Z85c/vvjh5+cv//Dib2xoHwD9pxeIEL3Ng96+Q4mht9tk&#10;kGbo79gQSIWgsx8U+vcXUK/77/HQX3ND/4sNff9fy4Pe/mr/U9nQ25GffxoO+g/efPtz375DwunP&#10;vvj2y2+efvSb37V1Hh6dmP3myYsvv3n69XfPn754/ej9x5f7hw+0HXzv/cc/vv7luyfPf3j55vXr&#10;n1ZWVpKTkw0G3YEDTRXllu++/t3Rw+08DmgXmpkY/eXNq6H+PhcHwMXBsa35wJM9R9Gf/vjnr7/8&#10;RqvVOwCOKQmJX3366U8//GA36Z0BICyQGhZEDg8mRYSQw4OJHi4AHu1x9fKJu7dWutqq/alIV0eA&#10;ToaPX7v46vkXP//4ZGl2nJWb4eYM5GWniYTF9+/fWF6eLC/XIBCuLq4AM5ohlXJnpwe+/Pz9rY1Z&#10;b08wZ5SeEn1t8ELPoQOs3LSigqx7t7d2b2y47O0ImQ3qLz7/5LsnX1ZUWqprrPmsDMABCAwm4Yl+&#10;NBqKRPKjUpGBgXgmMzA6OsjBASgszPrg3fub60vFbJarE5CeEu/l7oRF+QYHUAPopD1ORHUCAB9P&#10;pw/evfvd158kJkakpEVL5fy2jpr07Nj45LDDJ9q6jjTLdMKQKBotBB8QRqIH48Nj/JF4LxwFQaKi&#10;AoNJOIKvgzNApCDhWA9vhLMvzg1N8fJCOfhgHJx9ACzdo+NIVe/VQx1HKmtbdHxJFi0EGRSFz+Uk&#10;sIpTw2NpzLhAqj86Mzc+rzAlNJyGxnoTSPCwCHpUdGBYBD0sjOHgAGi1UqNB7QQAFALWCQCq7JZ3&#10;7t1++ezJk++++urLzz/99NNnz1787rOv7t19p7iY09benJgU6+LqgECArMHJGUhOiWtorA4JpYeG&#10;U8IjqWSabwST4uAMnLvQdfpce6k4F3ACklJDWYUp3jDAPxCbx0o6e6EnIITQ1FqelRfPL83LK0zO&#10;zo/LyovN56al5sTUNJhMNjkc7ermBc7Mt3RUVdbqI6Lp8Ykh0bEBAUE4ItkXhXFnBGD24jyu3n4O&#10;e2P2LqyitANtNZk5iU6uQCEnq/1gnUpXmpLBhKNdPWFgMKex3V7ITwfcAG5pdnx6sLM3WCgLj6NE&#10;JdJTcyPd4UBUEiMqKQBBdPfDu7rDwU8BnAEKA5WUFlksyHV0BftlgDOg1AojY/zReC8k1gNL9KH6&#10;oykMFI4Ew5FgWKIPgeIH+ongriQqKjiMmpoRm52XmpaZQKETAoJpKKyfh7dLBDOEGRtutGgzc1IB&#10;R8AL5kYgo+qbKhmBJG9fVzdPgB6Ar2+22So13JLshJQwRhA2h51sqlBmFiZyynLt9Xq5QUgMQDp7&#10;A5QgbGRCEAzjFhhNo4UTHX0AD5SzK9whPp2ZkZ0SHRNBpuCDghnQkj3M19PJGRBLhICUiJST0TIS&#10;SkpEQncFBbP3DkLDwGkYOGiPTEXDKCgoDQOnpKJVNAy0UGbwJ+gZeA0VA2mn9xfKRCgvGc4XmqjX&#10;03H7B6qMQa9qMgpaK5Pj/SQYHzUZpSQiIE6kIMAVBD81GamnY6ED9cv2Zst8VCQ/qFBmCQJjRAYa&#10;yuyP1VOROgrCSEeb/cHRMUgvbQ0gWgOIUCZIT0FXhTEqQ+kmOg4atjdQMWV+biq8H7ReDz0MxYX2&#10;xEYYLRWtJMJ1RJTWn1hfkHa+xnC80XK4yXz2UC3oou5pGjjdNdp39khPV2hkVHwWi5nBic0VxheI&#10;mDm8mNzixLziuMx8gVSNIVJ9kRg8nojBYHx9YCgEkkwkwX39CASSp6c3AoGi0KhoLIZIJmGxWJPJ&#10;lJiYCAAAeu+fyMjIqKioxPgEvVaXmpzi5eEJ8/YlEylkHAmHwWPgaCQcQcLhcSgkAYOmkfBuTgAC&#10;5uW89x3r7gT4uDuHUEipMRFF2Sm5qcy2BuPJw7Wdzcajhyo1UlZDtbKjyXzxTEfvyda+3kPnjh84&#10;1VN3pLO8tUHdXKtorpW11MrtBrZZk2/Ts2yaPGVpglwQpxYlaMoSTMp0oyzVrsmu0OXXGYs6qkXt&#10;VWWdVaKWckGlKs8kSivNDS9IpGZH41PDkGnhqCiKWyTZNYrikhGJyoxCKbkxUnZ4hSLTKkltMORX&#10;KjOskmSrJFnLjTYLE/W8eD0v3iRIqlZk7TGjOONevEjJiRazItorxYfqNBY5W1OarxGx5SUshZAj&#10;5RdadQqLVl5vNzRVmq0aqU0rq7Woay3q5kpjg11nU5aaZSUVGrFRwuNmxGbFBBUkR/KzE7hZceri&#10;XE1BuiA6UBRKkwaT+Vg/ARYyT2PENJKQBLbGQB5EQsuoOBEBA5EgIRYpIeGkZLyUjFfSyTIy9tdS&#10;GAmjohM1/mSoCybEwGRktAgPl1MwUhJKScOBFUUSSoTzkxAQZVhfHtxDgPJWUrFaf6KCgpHhEUoS&#10;+PexFANTUDCKPd2VhkGQk9HgnUHQBZKVNJzGnyghIsGvScGC9iISWskgKvwpygCqjE4qwSEhKXUp&#10;GSumEUR0MiQb4hEwbCyCjUWUkHCFKD8OFsnC+OVi/c5W6BsVvCoFt1zBqTOVHbBK28sVxxpMh2t0&#10;x5rMJ1vtZw/Wnztc33+8ZbL/dFd7c3JGdh5PmstXsUWGghJNgUCVwxYYjXpQo24v7bDxIDzUVV5y&#10;sEIAnV/vlfxDVSWHqkoOVvIPVvK7KniHKoXdVaVdFbyDlfzO8mLoQ1C8qKuC99fD7Szn/Hrs7O6q&#10;Yig9dLCCA0WHOu1sSFkN0aJmQ06TPrtRl9WgzWzQZP3taDMbtJnQ/BkEiVr0OZVisGgG+Ynq9rpm&#10;VeK4GmkC9GotibQJokAGVBJpFzJNxSH8REQh08vACbKWhINcSZzYrM1q0mc36LLazOxDFfye2tLj&#10;zbIzHYZTbforhyouH64cOnNgcuhcEY+fL5QXlBnZMhtfWSnW11lr2vJz2ERH1yhvEABFw0A2FOMD&#10;j/OGx/j4Rvn6RPr67L3jG+PjG+0Ni/HxjfGFxfr5xvrBmH4+4d5uYV7u4d5uod6uAW4gJwrycKI6&#10;AslEdFFEUDEztJzHUmcnS1KZmtykegnXVpwtTWOWJoYJE4JV2bHyDKaOFa/NiwIX7gvBHpmexVRl&#10;h2lZUYrsUDBbVMjUsaNl2SGK3DBtIVOSHSLPD9UXMbWsMDM32lIco8gKUOUE6VhhmrwQTXaILjcM&#10;HDvLidDnRppY0WZWtD43UpYRosyNKo71F6SE50XTC1IjKq1GhVJbqgQ7Ymy5vkimBbGOTCMsEwhL&#10;ecKyUpFELFEoJQqlWK6SKNQytV6psxisVXKdTawySdRWidYm01WI1Ta+zMCV6TlSncRYKTVVlWpt&#10;YkO5VF8hM1QIlSYQJOnsckOFSG1hCxWZrJLkrMLElMzcvEKJVN7W3nnx4sW1ldU7t2+99/Deo3u7&#10;93e37u6s3t1Zvbe9fHd78c7G/J2N2Tsbs1srI7vXIbP1xO51cMr9/ubMzeXxh9sLd1Zn7q7N3l2b&#10;3Zodvrs8eXcZzBzdvz4L/fS4NTN6a26k72DNsSq5uTj53tzV23vGIjAnsjIBOYMf7i56OQPLU5ce&#10;7Uz1H68aOmEFOaMuySpklGa46nmIGhWjsyJl6pL13e3zl46o1cX07z+6WqmiaYROtTbXxiqnpjrX&#10;+iqPplq0WQPrqI/srE3JiXWL9QcK4mEKbsDtlePaUqYgN5CfHXisXc0McslMQDFDPSpMbI0s09sd&#10;qK3im0y5ZWUxKanE0DAvIgmgMwBmjGchh5qWg4xNdk/N9ivk4thcVIkApdGSe89yCnMdhWwfqzI4&#10;PQqY6i//4v1BiyLMqgy9PtP4/u7pa72mswcVtxbPLF879vHt+e46w/s7c7cWhnZXRu5vTN5YAq1M&#10;0Nnvl+0sjv5dxWz/Q9CEHISHNmb3MkR7CurNGTDbsjZxZW/QHZQQ7cwO3pwHV8YhHrQvpYbSKNtz&#10;Q1DJCIICswNnjh4oX7zWuz5+cWHw9OLgqe3pK0cbDWZRLi81tMkgPFitmu078nB9fGPi4ubUlXur&#10;Y0sjFzqq9RA4gNbKIB4EGaahVfvd1cmN2SHQd740BlGklYnL89fOL4xchLpyq5P9a1NXtxfAP4T7&#10;m3PgpN3c6O7K9L3r8w82F8eG+qU6s66u3djYpa/r0tZ0aCrajbWHLPWHjTUHLfWHyhsPlTd2Gaua&#10;ZUZ7sVRdUCISKzSVtQ39VweXV1fm5uYePLzz4P7uze3V+zdXb12fXZ0eWJy4MD1wcn3q0s5C//ww&#10;GP/Zmru6NnEFrIBN9V+fBgfaNyYvX5+4tDF5eW3swsbk5RtzA2tjF5aGz+7Mgk9uzgxAeAWaeBu9&#10;cATMWy0OjV3qWRw5tzHTtznbP9V//OrptsWRc7MDZxaGz29MX53qOwkFiKCvMDd4dvLKickrJ053&#10;1h5vrZzqO7kydml+6NzM1dPQVBmkwV4dvzw7cGbi8nGoCwatp0FFsK1ZEP1cn+pfHr24PTd0Z3Vi&#10;fugcVDfbmL4KKYp25odvLY0uDJ+fHzq3NTsIzZZB1iEoPXRvfQpiQNCXurFwDdJLQ5++eK0X4nd3&#10;1qcfbi8sDJ/fmh2EclUzfcd3ZsFdvJWxS3fWp6H/gxfPHjeW1+qqW+1th5MKeGCn7Kc//fz6Ty+e&#10;vfrhxeuXL169/uHl71+8+iO4XvbTH9/8/Meff7+fCXqbDf35zU9/+ennv/z085/f/PSn12+gZyDl&#10;0F8X69/83eWnl29+evnm73JDPz5/9fzpy787vxqmv//h6T87fweGnj979ez5j8+e/whlhfZfoULZ&#10;P+aG/pUG6J++/7YD6J8+8P/gzbe/5n98h9DMPz7zNrL5GUb+ogAAIABJREFUx/v+8//4obff2Wc9&#10;b7/5P3Lf/4L/g5e3XdRvI6F/9f7+UP1nX3wLoZ8vvv7+sy++hTjR0xev1zdvVtc133v4/rMf3kDP&#10;fPr5N+cu9NU1tt7avf/Tz//24oc333z77Ltvn73+8fd37tyLi4vTabTHjx2xmI3/9sef7t3eSowN&#10;TU+Jffzhoz//4efNtWUHAIB5+6yvXn/z40+vX/3885s/PH/6QqVQOzu6FOSzNlaXvv3i08iQABcA&#10;CKQRwoMpzHAGM5wWQEO7OgJtzRWffHRvfXmKGc6AbK1T1y79209P/vTL87HhCxQC3BkAuOw8uUQo&#10;lQjTUhNQKG8HB6BEmK/ViwaHz80vDU1O9y8tjyqUPEcnEBVdu3bhk08ePn58//PP3v32q9989sm7&#10;xUXZzgDg4QJMjw3+b3/++ZtvPq2ptbV3NEbHhLq5Af7+eDodSyD4weFuDg4Am51ZWsqODPN3cQT4&#10;3PyvPv/kw3cfgkrsoMCn3341fm2wub6m79I5JwAgYBGhQXQnAJwk+vQ37737cBeD9OaycxQKwcjI&#10;5StXTpcIC3ovHq+pt3L5eW4+DgQyIjIuGIOHYfAwBNoTR/QjUVGOzmBRC3AAqussOKJfdGJIQXFm&#10;VFKQL86FEoyKSmKgyO4am+DwqYamTnNzu8lkL9XZhK3d5dXNenudKjkrEk+DhTPpcUmhmTmJGDws&#10;JJzGjA0OjaSGM+mRMf5cXm5hYVZkZCAO5+fvjw8JBBNDQ1fPf/X54x9/+P7ptyAY+v67J69evfrd&#10;737XdbAbcADIFLzVZgAcAATSx9fPy83dEYH0Ka8wMqNDnF2BuIQQMhWOxLg4OAOVNaqZ+T69SQg4&#10;AWSaTwSTFJsQYLHLfOCOEdF0eiCmWJAzPT8IOoaEuRHRdKVBkJYbnZETyy7OSM+OAZzBMbJSSWFy&#10;emRdkyUsgkKmwiOZ9KSUcE9vwNkVcHAC3DwANN4ThfPAk30johke3g6pGbFtnfVYgm99U7nFrvEP&#10;IoZF0TJy4jx8AG8/h5Ky/JaDNTxRvhsMcPcFGGFobllmWl5EQATaVCmGYQCCPywmNRDP8A2LozHC&#10;CaHgtJn4UE9LW2d9Tb2VQEZQGdi4xHCaP06tE4eE09w8f52Th6M88CR4QDApLIrGCML5Il3AMXuM&#10;FwYPyy9Mz8pNymWl44gIOMqLEUiKjA7Wm5Q6o4rNzbdVmAAnwNPHFXAEFGqRtVzv7AJgsGCkyGxV&#10;WcpVJpsiOT0yLimESPUTSAvlOgExAAm4AGFxjITMSFoojhqMq2w0x6VF+KBd8QEoX4InkgIDvICY&#10;9AiemJ2WmZCdk0ZnkPAEFAIN80V4ecHc4pOiWewcQBdAUlAw0r01LikRKSEg5GS0hkFQUtGQZFpN&#10;xyqpaMg5DSEhKC4kI4FeIUhBrWfg1RQ0JJ/WUDEilJeSiNgfqjcw8BAeggRDGgoasgtpKGhTAFFJ&#10;RJQiPCBftYIAh9zVCoIfhIeM/ng9HSvF+mgoKAMDB7moNRSEloqEXrVkuJYMN/tjoYslAAflhqrC&#10;6GYGXktCWvwJ0LEFkrUklMWfUBsZAD2jwvtJkJ4tCRHWAKLFn2ANIEJsSEtF62i/siETFaei4VqK&#10;cy402I42mI+22C4cabzQXd9/9MDA6a6hiyfr6yojYmPjMvOTC8oSWKJEtiipqCw2uyghlxOfxcov&#10;LiFQGQgMlsFgwOFwBo1OJVNwGCwajYbDkTgcgUKjojBoAolIopDd3d3j4+PVarWjo2NMTExoaGh6&#10;erpEIikTlvrTGc6OTlg0BoPCZqRlBjACfX38sGgcCoHEojFwPxjcx5uEw+JQSDIeQ8SiiFgUGY9B&#10;w2EUNMbXxdnP1dnHFTh/vKOns6ql3nD14uH4KIq7I+AKgCeB6S8S5Fu0YrtZfupI45XezsErh8+d&#10;bDp/qvnsifrTR2sOd5g6mjWNVWVaWaZJnVdpLjJrcg3KLDE32iDLUJUmSbkxKkGiXpxmV+fVW4rb&#10;qkVdNbKDtfIqTaFVlmORZNnkuTJ2TElOcHG6PyuJlBjknRTsw6S6xDBccmPQnBRicRpZXRxVLs+w&#10;iVIqZVnGkkSTIMksTNZwIzXcSBkrWMIKFeYEa0sST7aZe5qNVgVHVpwp4+eKuTmlRbkSXoFMyDVr&#10;ZDqpwCAv1cuEJqVIVVpUbVKqSouMcgHoFRKyq3TSCo240aKs0Ut4WfG8rPjCNKaal23k5hQGk0oC&#10;iEI6Ns/bpRDmluftVoJDgrkhcGsMC9a1KDglDSyOiYlYCQmnpJM1ATQ5lSgmYuVUooyMLcMhSlAw&#10;KQkDaoP2XrUBFCEGJiEiIZmXCA9X0nAQ8VHRcHIyGvp7JyejIfSjpGJVZIycAFJaMR6uouFEOD8x&#10;Hq6kYiUEBPi6x4MkRKSKjtf4E9UMgoSMgfRGMipO7U+FMFYZCSyUsZE+UG4I9AqR8Ww0KB5iYxFF&#10;OGQxHs0jYHJ9vVgYv3hvZ016bLOqpFpZbJcX1ZnKOipVrXZ5Z6XqWIPpdFv58QPghv35w/VDpzsm&#10;B862NtclZ2Sn5vNZZbocjjy3WFYs0RXwylQqRWdTeVt5Waed31VeAsGgQ5VCiP701Ii6q0oPVZVA&#10;uOdQVUl3taCnthR6sqcW/NDRetHBPXjUWV78VyoE4aG/saEuO6fdWgClhyAe1G4tAKfB9ubMoH5Z&#10;qzkfOi2mPGgZrUmX06QDS2dQmKhek1ErT4FOgyq9Uhx3QJdZJYkHLdea9EZVarUkvloSbxNE2YVM&#10;Cz8CYkOaggALP0zNomsL/e3CSCM3GHRaixKaNJngjJox72A570iNqKe2tKdecrbTeKpNf6m74kpP&#10;zfDZtrHBM4U8HqtUyZXZCiQWgbJKpq/X2RoyU7Lprl6JCFS8n1883DfeD5Hoi0r0RcX7IeLgfjEI&#10;vzhfeLwfIskPmQBHxvshYmF+TC+vSC/PaJh3JMwrwsczwscz3NsjxMsl2NM5xMst0s87zMfD38WJ&#10;BAAUByDAzSEa6ZNKxsrTE8sSoyr4BWZ2tiw9xlyUWZoYLk+LVqSGa7MjlOkh+twoXQ7IdOQZwcqs&#10;UHVemL4wSl8YpcwL1bIidOwIRW6QMi9YVRgmzw+WZvmLM+iagjDV/03bewZHdeZ520c5dg6nc1DO&#10;OefYit0tdatz7larlXMA5USOAkRQRgJJoCxAZLDBxmN7PDPYgMEEk4wJDrOzu+9Tz4e36q2j26Nl&#10;1zPe2XlrXXedujl9d5dU3frQl3+/65/mref5a1J9den+qmRvdaKPJslXnegjj/WQRbvJYtzzgmF+&#10;KJ3nC+eGsMVJ/sWyrO7NDQWFYpGqOFuqy5RqeRJ1VoGMXyARiwRiIU+UkyIXItMGDUqRXiFWy8QK&#10;iUgmLdJodCqlTipTS+Q6la5UrS+TaUuLNCWFKnOBpoSvNBVoSgq1FoGquEBTkq8wFhnKkb2yuEhb&#10;KtZYhAqTUGEq0lqEUr1IYRCIVHlCeXJGblxyekp6tkKp7u7uPXz40PLSwvVrF2/dvPbxjcvXr5y5&#10;eO70lbXZaxdmL6xOXjwzdXF18uLq5Nl5ZD799bWZm+dnbt86+8mlUx+enbq0MPrBKtKcuggGqC9O&#10;rJ0euTQ/dX1pslGXv7tZ115SeGNh5PKpccReBKxGc0h/7fMbZ8L96Ofmxm+sTX9yYeqzC5OfrY39&#10;6er4Hy8fvrnSt7sts7UsPD8eQ7SGDm81zx5tOdyrubHUnxoCyXOdyrToagum3IhqqeXopLiOhqhn&#10;d6fOzXZiICgpEPen68fPndjaVsmP9HZOj6QZxDHlutS4YExGLD0xAtZJEpprJBZDjhvLRpgfKCoM&#10;U8hj1ZpEpSIuO9czKYUaGY1Jy6TFJGET0wlpOaQ8AZyW7iAS4fOzneoqghemqtV8t67arI8v7P7y&#10;1uGBLYWqAsrvrvWMDyo3VUUXpJOH95SnhJCnj/TXG8W31mauzI9emBu6tjLxj7ChDTC0jl3AnK/R&#10;c6eGz84OnZlB8iwI1FgHQyAbAujDpdOjVxGrEZIbAqBhQzl84fQoop2eGQI5lCuLxxcnDl6cGzt+&#10;cCsiGD41tDKx/+zUwT3tlSwU1FIsLpfxJge6Fkd3XZkbPnvi0JkpRK9zbmYI9IkA3wHioXOnRtdO&#10;IxIlEHS6MD9xbXUapISmh/bOjuyfGx9YmhoEFbPV6aGN9BA4eWnhxNqpCTCk7Ma5+YnhQaWp1NjQ&#10;ZqhvV1U2K8tbdDXtlpatxvoefW2Xoa7bWN9lrO8y1bXrajfpqpo1FY3G6lZlcXWuWJ2eL5ZpS+R6&#10;09bdu4dGhi9cPPv5Zx9/8tHlWzfWrl04PXFsx+LM4PLM0dX1GVtXl5E5XBcXkIrf9RVEx7M2O3xt&#10;eQo0sBYnDs6P71udPHh1GSFih7e3HT+4dfrorrnR/QvjB4DIaXnqIFBQ7+muHdnXNX1sx6mRXVOH&#10;twzv6Z44sGVod9fJIzvXZoevryCW6+srJz48M33j7AyC8E6NLE8Ozg7tmR8bAERmbXb41oW56ysn&#10;wFo6fmh+bGBqcPv00V1Lxw8BVdDFubFTw3vPTh8D7irQHLy+cuLq0iT4mZE4z+nR0yP7pga3Lx1H&#10;6mCAZ926MPfhmekri8dvXZj7aO0UaJYtHT+ESKbXP0KrJ46AzwYIlwFMeWZmeGZ43y/Rp9G9i2P7&#10;PlyZ/OLq4tWlydUTR6aH9q6cPPbB2dmB3VvNlfXF9R3m5s6YLMG5K7devfnz6+9+ePXs+6dPnj37&#10;9vmr5y/ePf/u55ev//zdm5/fvPvp7bvfYEM/v/r+f48NAUL06+svPbL1CWV/nVP24vGTF988fLrR&#10;JvuNTtn/lOZsoJb/6RP/3vmNF/xvN4DU/PrYbxOcjfO/fWyD4Pz2sX/80Y0X/P+5eZ8B3b33cAMP&#10;vX9/4yZwUd++8wCMqP/jl18DJHT3/mPAjA4fG+vo3vLN4+f3Hz59+OTF7TsPpqbnGprbbnz82cN1&#10;qvjNw6d37z38+v6jZ0+/u3nz46ysrLy8vFOz0329nZ0dm1tb6pkUfE9H44unD/7lpze7tvU72FhX&#10;lJV//ulnb75/+/DBo5fPv//0k884LK4VZN3fu+Xbh99UlRbbQhAebRfgww7wYft7s3w9GfbWkI8H&#10;/fL5xacP7xbrFIAK9Xe1vXn55P/5+ftziydckblVUIA3NyU+UiLi5+dkxMVG+Pl6BAR4NDSVb26r&#10;LqvQlJarS8rkTDbOygYZ4u7hCcfGBQQGcahUlLU1FB7qmZ+bVCjIZNJw9tZQTYVxcGD7lYvLUqmg&#10;rr48PNyfy4X9/blMJoHBwFtZQWi07dDQ/s7ORkdHyMXRik7B/eHzWz++eTUxMmwLQQ/u3nlw947Z&#10;oP/24f1Ss94GgoIDvG0gKCLU75uv/3Tt8llbK6jcoi8xqY8d3tNYVxoW7KVWi5hMgpUNhMU7uHvR&#10;WVwyEXZ1dIFgKprJJlLpWMgakiuF+YL0Tz69dmZtDrKBeLkJUg0/Mz8uLN4rNM6T7Yvj+hPatlTV&#10;tOga2kxVDQq9WdDYXtyxpbq8XqM08iE7ZA5XYKg7AoOC3INCvaLjguOTwhNTw2sazCJp9sDgts1t&#10;tVZWEJNJ4HCIQQHsvJyEJ4/+9OrFN48e3Ll7+w8Pv7n/9vWbGzc+yM3NhqwgEoyHKXhrGwggIQqV&#10;wGCSKqvMickRjs6QfyDHx4+BJ9o7ukBpmRFdvTVhkW429hCN6RwcxiZR7Jo3l1rKFXZOEMuNQKI6&#10;W9lBTiikLIYh2GbnJwqlGTQuxj+YQ2djIRuIykSXV+siY/1aO2u6+hpNZhmeaB8QxIGsIYWK39XT&#10;sKm10mxRuGAgtjsxKMyDySW4edIcnCGjWdnaUd/aUe8f5A5ZQ0Wy/IgYP1esdUJKqEpXoDVL4tPC&#10;knlRPsFMG2coJTtcpMzEwJADBqJwnFjeeCzVlu1DwtEcqG44HNU5OMybxSWz3WAi7OrkasVgI5Pm&#10;8CTnfGEGg01kccl+gW5oHEJ2rGwRToTG2xJgJzLNlQA7YQmONvaQX6CbTCkkU7FUBiE8KrCwKC8k&#10;3A9YyeksGGE0NhCehHZ0sa2sKYlPirS1Q2hgeKRfe2dDWZUuV5ASFuXtE8CMivPPzk/0DmK5EG2s&#10;XSCuHzUg0sOVZKswiMrqjFiKE4mJJrDQKIqjNQrCMVwzhMm+oR4JyVGBQT4Bgd4wBU8gY0gUHArr&#10;5IJ2sLKFoAKiK/j+KYYxUhpew6XqPRhaN5rWjQLyQUoWUULFKFlEgycdGVrvTtG7wXo3WMclazkk&#10;LYekd4MN7hQdl6xmETRMgtGNIqeglTSsjk0q8WJsBH/+KpOmmT0RBGN0Q3RCJneqkoYV4R1BcUzD&#10;RCREOjbCZXRsksmdanKnGt0opT4sAxfWsUkKKkpFx8gprkoaWk5xVVBRRg7R4kkt9aIhbTIO0cBG&#10;BtKDVeJOM3HgKj+uiQOKZpRST6aWjtfS8SXuNDUVKyO6qCgYgJDMblQkZLReZNtgQ4jnyI2u4VI7&#10;i7IHmsr6G83b2qoG+poP9bcc27Z5cFvryOAuo0kTFpcQnZobniqIzCzyS8j2T8yKzhQEJ2TEpOfE&#10;p/NINCaORCaRSAQCjkqF8Xiss7MjgYDD4/F0JoPOZBBIRAKJSILJRDLJy8dbIpP6+vtZWVlFrv8n&#10;FArDw8NdXV2Dg4OJRCIMwxQKxdXV1cXFBYVCOTs7wjDJw8MNjXIhEbEMOsxh0xl0GCbjqBSEE8Fo&#10;HINAdqdTY8ID923vbG0p7Wqv2re7w9eT6u1OoRBdqCRXMs5lPRmH5OPsrSFneyjQlyXMSzZqRZVl&#10;yp62qr6Oqt1bmwf3tu/f0bKjt2ZnX21/R3lLnarKXNBSK60tExpkSeX6rFJtZpmOZ1alGWRJOnGs&#10;QRKvKYw2ShMqNOkNFn6tMbtcm9Fk4Vcbs4ulCQZxDD/ZIy0CzoljxgdgwtztQ93swt2dwrgOmeH0&#10;zHC6NCNAkuEnzfRV5gQKErmCRPeiDP9qbdbOtpLuBr1Znl2izK8wSJoqDE2VZpkgS1GQpxYLZIIs&#10;ZWEuGGNfmJUkzU+XCzI14lxFfrowLbYgPU6ak2JRCKp0RdqCTGV+qoqfViziVYlyhIHueWyygEHI&#10;wbvwiag0R1s+GZcPExBtMxkn4yD0R8FChtOruEwVlyljUiU0spyJmICKqAQxBa9gUTRuDDEFD4bQ&#10;q9m0IhjPxzuL1pVVMjpBDGM0XKqSRQYRITWHYnCjmzyYGhYshbFyKl7PpakYJA0L1rBgGQWnZpKl&#10;MFYMY0RkdAHRVc2hCAkuKjYMYK7OgyGh4ZFKGpeu4tAUHCS+pOQwJCxEPCTl0kVMOB3tmA8j48kA&#10;DMom4fgMmM+AM/HoLCI2CeWYgnOJcLU1pUZv0hbWaYWVOkG1qbClXNFeqW6vUPXVGna2lG5vsezt&#10;rDu0rWVoZ9vYoe01FaXJGdnZInVinjw1T5YpVMVnCtPzBOZifXO1ob1C1lUh6q4Ud1eKe6qKeqsl&#10;vdXi3mpxd2Vhb7W4r6ZoS510S520r6aot6awu0oIHu2pEiHkaD1D1FMl6q0WbwSLNiDRejctt7Mi&#10;b0u9qKsyv600u7dG2FWZv7mE113Fb7VkAd01qKq1l+WABbzXm0wZLcb0Jn1qgza5XpNUr0lqLcls&#10;1CfXquMrZFFV0qgGdcImQ2pHCW993FhMjTyqXhVbJY2olkWWiUJK1xNDuix3YK22CP312R4WoX+d&#10;IrpSHNGiT0UabZasrnJ+b5Wov068rVm5p8O0p6N4oKvscH/tyL720SM7ePn5mSJVrsySr64UKCpk&#10;+jqFoTItMcPDCR1HIMcRCcgikOPxyIojkGOIxGgSMQaHj8biotCYCBQ6AoUOx2AicbgoPD4UhQrD&#10;IjGiIAwCiYIwrmATiEEFoF0DMZgIMtHD3tbP1dnH2dHDwcbDAYkU0SHIzQ4CtCiKSkj1YPCDPSQx&#10;foqEIGVioCopSBbnI47ykMZ5SmLdden+snh3ZYqnPtNPk+Gl4/koUtwAHlJm+qh4vuqsAF1WoDCa&#10;KY51UyT7yJO8ZQne0ngvUaR7fjAzP5hZEMHmBZD4YUxRtIc41qdcktZeo9u/a5tCgyR9+LqKfG1p&#10;nro4T6IVSRValdSk4Fcqsqvl6RXSdLMo1VCQohOmaEU8bVGuSpQnFwuLCvgikUgmV8rkaqFIxhfJ&#10;i1RmvkSfL9WL1CVChalQZZYbK/kyQ45YLZAbCrUlIp1FrC8V60sLNOZ8hbFAXS5QlhYqyxSmmiJt&#10;eYGymC/RFyj0/CJ1YmZ2eExCYnq6XKtt7e4cmhhZPbe4tjb/wZXlqxcXrl5cvLAyd3pq9NKZhXPz&#10;UxdWxkt0mZsbxHu3FJ8c6bh1Zer62UmEQaynY66enTq/OHphaeLi/EhJUVJrCb+rQvzh0jBSrVpE&#10;empXV05+fHb+5urs51eX6Sjo0NaOz6+unj+F1HMuz43dPHPi2sLwhytHry3s++P1sYIE9wc35we7&#10;Sht1GTWqOIs4aF+7au1E982VHV9cG7y+snN2pHlgi67OnPzZ1aGexqL93WV/uDp369zUjZXxrz5a&#10;mhpsSwgiSLL88pPZVcYMP7ZNdCDeIEu4ujby6M5VrTyl1JgrEoSb9KklJWnFhiSdLtZUnODhBYVG&#10;OCWmEOLTMPFpriIJI5+Pk0hgpZS6vSfv8C5NjI/tthaJMt9z6mjF2CGDspBy82K7WcWqKQ6YOFS8&#10;o02eG8c9d3Kwu9Z068Ic0uJZGjt/euh9NvR+euj93NDfZEMgOnR2FpkedXb6F0K0PIkoYMDkskun&#10;R6+sDzgHSOji3BioMiHj5NbX2uzw0vFDp0f2XZofnx8bOHPy6KX58enD25YnBpYnBlYnD5w42Fer&#10;E3bX6Gp1wpOH+hdH91yZH710evjCeoVtbRZpGy0cHwRGoeUTRwEeAjpq4Eu6unISKJPOz42fPLZn&#10;bvzgmZljFxcQCnN2duTs7Aio1J2dHQHGorMzY2emR0F06ObawsTwoESjU5XXqCvqNZUNuqpmY21b&#10;SWOPrqpVV9Ouq2nX13bo6zv1tR2ams3qqhZFRYukpFlX36Or61JWbjLUdWorm/Lker5Uk5EvLFKo&#10;Gze17D+w7/T8zLm15fmFkzduXDq3fHr51PHzy6fPLpw8vzhz5czpD9YWzs1NnpkeXT05AvJup8cO&#10;nDy2a3Zoz/TRXbND+wa3tc8O7TtxeNe5maENBHNqZPfy1EEgITozPbh68tCpkV2Lx/evTB0GgmfQ&#10;/Lo4N7Y8OTg/NjBzbPfxg1vPTh8DwiDQIwO0DryDS8cPrZ448snF+atLk5cXJlamDq9MHb40P35x&#10;bgz02q4sHgf5oIXxA6eG9545efR3lxY+PDMN3u6b52bBOw5GtgF4tDY7DGJlIHN0aX58bnQ/YFLA&#10;JQSU1aBseH3lxPCe7umhvSACdmF+4pOL8xfnxpbG9587eXhxbN/5maPXlqfOzQxNHt55euzA5aWp&#10;ocF9ekuVuaHT1NieVig/c+mjdz/9+8tnr19++93TJ8+eP33x+uV3P796869v3v7rm7d/fvv253dv&#10;/0E2BEJD756/eL9HBvavX373+uV3/0hu6Nck6K/05/njJ39d/ylM9Pzxo+ePHiMLsKFfCNGDZw/+&#10;uu4/fHr/4dP3Z9X/PWrzN+9voJa/+eg/cXPjBf/bDeAyvz7227xm4/xvH9sgOL997NePbjzxf2nz&#10;PgP6h9jQvQd/uvP1H7+6d+f+wy/vPfjy3oM/fHn39t37v//TVx09/SMTUw8eP73/6Nu7Dx6dvXC5&#10;srbh9MLqk2evHjx69s3j53fvPbz39aOH33z7/Nmrj27+TiyWREdGTR2fvHv7T6XFhujwEE83Zlxk&#10;8L3bnz95eK+1pd4GgnZt2/rdi5dPnzx78PWj50+/+/KL2xw62wayHj5y9P/867+dPnHCFoLCgz28&#10;3GA/L3qgL8uNRbKzgppqy99+9+3t398K8vW0hSB+dubHH1z99z//+MfPbinFfHsI8vdgDOzsV8sK&#10;C/OzC/JzCBjXkGC/LF6qpVRfVVNcKObZOUEMDk6lE0TH+5FpThwPkpsHOSEppEia3dXTMHt6ZHJq&#10;EIuzcXGC6FRUXk7i13c/7e9usoWgQkFmaKg3DUYH+HLcObCLE+TiBNVUGW5cX+torbO1hYxGZV9v&#10;x9jo0R9/eH3p4jl7a5tPP771Lz/+tLW354tPf1dbWWZrBXGYFBsIopIxTx/fO392wQaCyi3aumrL&#10;8bEjarnQBoK4LJKzM8Th/OKoZnMoXj7MpJRIpbqQRsPS6RgqFRUYyG1uLq9vLPvhpxfevqyAELes&#10;vMSMvPiMvNiU7PDk7PDAaHZOYVxTh7miQVW32VBWLatt0haXidp7yitqlXkFCXmiFB4/PjoxOEeY&#10;GhYTEBkfHBjuHZ0YmpgeKVHxo5OCnLCQlw89PTNaIs0Oj/AIDGI5OUOd7bXvXj97+PWd508ev/n+&#10;9ZnVZW8fd8gKIlPRTA6JRMFg8E4orAOBjIKsIb1JrjfJIRvIL4Dr7cvw8WPgCHY4ok06LzIyxpsI&#10;2zI5qMAQeniMR1pWuLlMnp4VBdNdCbAjmYYMp+f6UKgcLJHuVN1k8g/jMNxxLDeCnROUmhmVlZeQ&#10;lBZuMEslshxhYXpElA+Lg2ewsJ7e1M7u+kOHt2/b0eboDGGJdjQWhusJO6EgO0fIx59jKdclpkTa&#10;OiCuaxTWTqUVE2AnjgfZ3ZtCprkkpkeyPEmQHZSUGV6/2bKpu8InhE5iOpJZTmiyFdUNw/DEMzyJ&#10;WKpjaKyfUJadnBZtbQd5+bIweAfAgEBTzFKuwxIc/YPcQ8J97ByhkjLt8RPHCotygLUajbMnwq4u&#10;aBsrWyiXnxYTH+LgDFEZOAdnCPnBbCAXtJ0zypbKILig7RycrZxRtjQmsaa2lErD29ojP7nZoraU&#10;aeVKvl8AOyTCKyjMo0iem5QWQWFhIXvIN5jrH+o9xuscAAAgAElEQVTO8aJgyY48QXJqTpwDBvIK&#10;YtujrbAUFyzFBQM7B0X5ZvFTvXw5OLwr14OJJbgSYSwG72Jli/wM/kHekJSGL6Ig3z/FMKaQhBLg&#10;nfk4JwHeuYDoLIZRCiZBxSbJ6DgpDSulYUVkVxkVrWLidVwywENqFkHJwCnoWKMH1ezNWNdFw1Ky&#10;q5qBXwc9OKAK0nPIIIkDoI+OTTK6UQA2ksEoCclFzcCDZFCpD1vHJhu4cIkX8mpACw0I0Xqoh6Rj&#10;E1R0jJjgoGMTTO6wiooysAk6Jg6AIWRgmTsNsKFST4aeSbR40E0cWMcgyEkoIxtpnOmZRBMHNrBI&#10;MqKLnkkEdmoTB0ZOulMBGDJwYS2LiOiHuAy9O6tXJthdW7y12bKjo2Z3Z93hrZtHd3WMD/QP7u2X&#10;yUVhcQlB8elhKfwoniQ4OT+CV5CYJ43LEsZm5CZmZrviiHgyjCcS8Hisk5MDg0GjUmEajUKmwIAK&#10;uaJRaCyGBJOpdBqdyUhKSa6urbG1teXxeJWVlXFxcba2tgaDISkpCYfDkUgkKpVKoZAJBByBgCOT&#10;iTQahcVi0KgkMgnH5TCoFCKDDuNxrjAZz6bT6CQqk0ilEgjpSXEH9vZtaizd0ttwcH+PtzuFRcOR&#10;cS54jDMe7YJxceYw6AwKCSbjqRQCFuNsZQU52iGJR4CNOAxcRkpEsb6otFje3Vp9YHfn0KGtQ4f6&#10;t/fV7N/VtK2nYkdf1eYGzaZ6ZWWJwKLLrisTlZtymivFjeWFNeZ8iyajypRrUqRU6DIrDLxKPa9M&#10;k95aXdRYxq8pzjZJYtSCUF4MnZ/oHuHh7IaHfCiQLwwxnCF3PBTp4ZwbwxGn+xlF8ZvKirZvLulr&#10;NjeWyrsbS7a01fVuqu7dXNuzqa6xoqSmxFBfZqwq1li0suaqksZyg0acK+Nn5KfFSnNSRJkJ+clR&#10;OQnhuQmhKn5aubpQV8ir1Ir1grQt5bp8P47Ii1nIRvQ9EgYpF+taQMYLYGSeFyKfpuBEME5MwUrp&#10;MBhXr+QwFCyakk3XuDGAYAgohIzeXCWTIqUSJRSCkklBwNA6DNK60SRUnIJJAlcVG1YwSYAEadkU&#10;LZuiZpJVDOSOnkszuNEVNIKWTVHSiRIqTkRGq9hwIQmVh3GQUHFiGFNAdBUQXORMkpRO2tAYSegw&#10;YsXmMqRsZHo9D+eShXfl4VyEDEoBk8qnkXPISGgoi4zLxKPTsa6Ie4iAisM7NxflthmKatR8RERt&#10;FjeUSDqrtV3V2u4q7e7N5Ts2le5urzqwpQnkhkqMusQ0XmqeJDpTlCFQZgjkyTkinqCw1GLaXFfc&#10;WaXoqSoCVKivRtpXI+2vlfTXSgASAvtf7tQXbakvAg91Vxb21RR1VRT01yIsaUudFFTPNtpnG6io&#10;qzK/u4rfVZmPeKwrkDzRBgb6m5tWSxYyEM3MA3io2ZAGMkR1moQGXRKonrXoU+pV8XXKuCppVJ0y&#10;pk4ZU6+KrZSE18ijACqqlkVWiIONuV5lhYFanhsAQyUCv1p5VJM6cbMxvcWU1mxK764QbK2XbW2S&#10;bd+s3tVhHOit2N1acmxbw/iBrsP7+7P5BZnrvqEcRVmO1CJWV1hqN6fEp3LtXeKJcCJMTiITk8hw&#10;MomaTKImkZE78RRyNAYTg8XG4vBxeHw8gRhHIMbiCdEEQjgGE4XHR+HxoGIWQcJHkPCheGwQGhOE&#10;xfqjUGFEoo+zczAOt46KUGFEPIKNMC5eTnaejrbBeHQAxsXHxYEBIWW0aBpeEOatTAo3ZMbq0iNl&#10;Cf6FUe7yRB9lkq8ohiuOZssSkfqYOS9EkeqtzPQrSvYQJ7kXJXkJY7nyZF9Zko84zkOS4FMU710Q&#10;7S6M9CiM9hJFexVEefLDmOI4D0G4mzozvFSS0dNk6Wxr5oukhbryAlMd31CZpy4WKoxFcpVaVliu&#10;4VdIEutlcU2qlGZtRpMms1qZVipNKxanlqnz1QVpygKeqihXKc4r1ilqKs3lZWaDsVipMSo1RrnG&#10;oDZYNMbSQrlWKNUWqUwyvUWiNedJtDlitVBh5CuNWUUagbosT16aJy/NV5TlyixCTblQVZZdpC8y&#10;lIs1lgKlSaDQ8eXqLFFRTHpmYFQkLztdq5W2NNft27vj9PTJlYXF0yemLywv3Ly64GANhQXbJ8a6&#10;ohyhscHGzz+Yv35m6sLC8LmFox9cOnHl/NT55bHffbCgEkZGejtvbVHeOIOMrDq/MHVldfrqysnr&#10;iyc+u7D4+cU5L6J9UqDnnVtXPzwze20VIUdXlqbXZkevLB7/5vML25uNPZWKbz5c+OHOpWO9pt7q&#10;vK8+GL999eQnZ6c+XBy/cnrkzBSiGb66OLy7u3RwW/nB7ZXzozsRurSIOIbv3jqzr8eyuTK/rTq/&#10;TB13dFcFCoJiAvCZsewvbs7e+fTMpx/OJ0VxDar0EkN6mTlNr46VFYWq5JGDgzUEApSaQY1NQEXG&#10;2SalORSKyGIxLBPRKkxhOYmEA736+5+ePjO9dWygeuxAaWtt8siAKi4YurrS9fSrU2Hutgsj2+9+&#10;vNZVXfy7SyuX5o9fnB+5MDf8azYECNEGG/rPYAjkjMbOz42enxsFeAgkg8CXfwCJgJoadMqAefp9&#10;PAQI0fWVE9eWp8D5tdnhudH9YKr92vSRX2plw7tnDm890FPXV2+s0xdMDvTMDe+6PDeCqHZAFmlu&#10;fH7i0OLk4Q02BJplYGYZoCogjAPujB/ctj7NCnFLASQEzoDfFORTzp8+vnZqYvXkyNmZsavLM8OH&#10;9oplcmNltamyzlhRW1LXUlrfVlrfbqhuKW3sRhjEetFsHRIhMSJDQ4+ucYuheZuytlNe3a6qbjc0&#10;dCnLW7SVLUpLrbqsTltWI9Ob86VyldlS3bxp+969c3NzszMnL1+6MH1yanpy/PzZpZX52ZmJoenx&#10;Y6unJhdPjs2MDa7MjJ6bOz4zOnBsX9/pkYHpo3uO7Og8N/OL7/nWhbkri8eXpw6enTmyMLH/7MyR&#10;tVNHz58+dm72yJlpRNV8/ODWjbrficM7Zo7tXhg/sDhxEGiAbp6bXT1xZH5sANigZ47tnh8bAPBu&#10;bnQ/OHxuZmh2aA8YYTY7tAekwzaqbRt5n6nB7RMHtsyN7v9g9STCVZcQOAuiRteWp5aOHwKc6PrK&#10;icsLE2ACGnjNTy7Onz81sjB+YGXq8PzYAGCLS8cPje3vOzU6cHxwx+mxA9dWp68tT12cGzs/c/T8&#10;zNGV4wfOzxwFHxvQJby4cPzg3u3FFXWWpm593ea0Qvnc6qV3P/37d8/fvH7x5sWzl69efv/j92/+&#10;8uaHf3/3w7+9fffzmzc/vP7+77GhjdAQ6JT98OLlOyRz9D9jQ8+f/qdO2f+IDT16+PTRw2ePHiL+&#10;6fcXgoe+eQ7WgwfPABv6L3jofVT0X/Z/E/fcvf/4b97/J25usJv/dgO4zK+P/ZrXvH9n4/z7N3+9&#10;3yA7v37ot+9sPPF/afNf2BD4552737x///3c0Fdff/OnO1/fuf/w9t37dx88+vLeg/uPvv3i9p3K&#10;2obzl689evriweOnj56+2HtgsLWz5+uHTx4+eXHvwZOv7iGmoCffvrz/4MnzZ69uffxZfr4gJSVt&#10;+NjQm9evJseGw0P8ayotf/ridxajdmZyLDzE3waCTkyMP3/y7YtnL+/fe/Dk0bM//P42jCfbQjZj&#10;Q8P/+uPPCzOn7K0gTy7FnU0I9GUG+rJIOESuunhq6v/+25/PLs2DuJDFqHv78uW///zz2NGjdus1&#10;iOYay5vnj5ZmJ+OjwmIjQhgU0sF9u//887vurlatTpaQHAHZQN7+jNpGc3S8nxMK8gtlB4W5l1Zq&#10;GlpKd+zqODa8p6xC4+EJM1lYFgMbFuIh5Kd6eVByMuMEucnuHJjDJHJZJE83qo0VxGbizp87dfPD&#10;c7KiPFsrqLe39dWrJ8eOHvzqyy8+unndztb6yvnLP7/96fbv/3R2eWXvzh0263OoHWwhLMr+2ZOv&#10;ARhq21RTVW7I4SV7utHtrRHnkQ2EtNXs7aHQUN/PP7+ZnpHQ2l63a09vXl6qoyPE4RCtrKHSEsXg&#10;4e3llbrW9jrIGkpMDkvNjErNjMjkx2QJYzKF0WxfXHFlkViVXtWk2dRdmpETVlwmMpeLm1pNbd3l&#10;plLR5u7qhtbShs0Vnv5M/1DP+NTIxPTouJSItOy4xMyopKyoAkW2TJWrMxYmJQeGhnHCI9x8/WgG&#10;nfjRgy8f3Lt9/87t8bEhB3trL282k43nepLDorxxRCcnVysc0QWygeSqArlaYOuAjFrnC9N8/Vm+&#10;/kwi2TEi2iswhJ3Oi4RsEBd1ZY0yNsmvrFqZnB7mF8RE4ayZXLyXHx2mu8IstBMWCoxwq24ywSxX&#10;lieBwcGZLHKxLBtIdnSmIrt1yoPF25Ipzp7e1NJydV2DubxSC1lDWLwtTHdluyMj5NnupGKLOjM7&#10;UW+S2zpAGDwSjcnMTiwQZ0M2kKMrwgppLCSRxMtPKq3WG8sUqdkxHG+EEzliodjUgFxRIpHpDHNQ&#10;kCNU3WzZsqfTXKVPy4xjsIliaZ6VLcKeCotynFHWoRG+lTXFkDXkjLLG4B2s7SBTiWrX3r6I6ACf&#10;ABaDg8cSHMlUNEzDOKOsibArZA3ZOyHBIgdnyAVtg8Y5OjhbobAOTq42zihbZ5QtZA2lZSYolCII&#10;GfwG5eSlNLVUNm+qioz28wtge/sz45JCMnPiw6J8KCwsnuIcGu1LpLmS6CiWB9kJY+WItSIyUBjY&#10;0RlvBzlCjlgbPA1F5RL9QrzcvdieXhwQF6Ixya4YR5VWFhIe4OnDhbRuNBBDAL4hOYOo5lB07nQw&#10;hgwpjrGIShYRsCFEP8Qm6rhkkB7SsIlqFgFEh7QsIhgAb3KnapgEQH/AcDEglgagZyMKtF4QQ4CR&#10;nIIGLEnHJq3HduASL6bJnQpQEQjy6DlkNQNvdEMG2BvdyCZ3WIixAcPsgYi6xINS7EYudiNbPKkG&#10;FsnEgTU0nIqCkRFdgFHIxIG1dIKRjSAhA4ukpmLXaZHruqOaBMaZIXPN3CgbniMti6hjk8wcus6N&#10;uUVZuKPG2NdcsqW9aldH7aH+lgPdjSN7+8aH9+fyeRFJydEZ+YHx2SEpBcHJgphcREQdl1WQlF2Y&#10;kJ6Dh+kMDhfEgqhU2NfXG4vHEUhEMgWGqQghotCoVDoNR0BiRB5enta2NiqNOiYmxs7OTiAQ8Hi8&#10;7OxsvV4PQdZUKnUdDyGYiUqFKRQykYhnMuk0GgWJJRFwBDyWRMQTCQgkIhHxJBwWxpEoeDIThqPD&#10;go4M7tixrXXn9s1b+5twGBsmDQcTMUwGhUTEU8gwDoOlkGEYhplMJp1Ox+OxDDqVSiESCRg8xhnl&#10;bAfKsTZ/VV/bQlBkqJe4INWkFzbU6nZuax7Y1TY+tO3QvvaDu1t3b2noabV0NBnbGvS1peKGCml9&#10;uaRUn2NSpGikCUZ5cqk2XSeJ00pijIqEYkVihT6j0pBZX5zbUiZsrSjSFcTyE73SwxkhHAdfKiRI&#10;8lbmRNZoc/ubjDtby7vqjR11pq2tlds6Gra21/dtru1pqa4vM9aXGStN6qpiTbVZW25QNlUYW2st&#10;TRXGErVYnpcmz0uTrQ+zL+LFS7IS5LnJGmGGrpBnKszsMMryfNkyf7c8KpZPdOHjXcVUUgEZX0iD&#10;hRRkk4tzFhBQhWS0CCbk41D5OJSAgMnHuQiJaCmdhDTI6GQZjQRk0lIaXs4gGjyZWjdaLtoe/E0Z&#10;vVhqDmU9kUfTcKkgHASugAppWLCOQwWcSMeh6jjUYk+WioH0zpQssppDMXqxxDAGqMGULLLBkyln&#10;EIVEdA7aMRfjJCSigQJJyqYh5mwWRUAlCGnEXBJGQIf5NHIehYhMK4PxaThXHgGTgUPl0Ug8GBeF&#10;tq8TZnYWy6qUedWGgoZSaXOZ/L3cUMmu1vJ9XbUD/Y1DO9tmRge0SlliGi+dr0gv1OZJDGn50kyB&#10;LDkjq9xi3Fxj6qxRdtdIumskPbXS3jpZb52sr17eVy/f0ijvb5D11Us3Vn+DbEujvK9G2lst2dYg&#10;76+VbG9UgGARCBMh15rC3prCnuqC95agt0YI8ND7kKirMh8AI0CL2kqzQZJoc0n2e4sHOFGrGZk0&#10;32rmbS7OREpn6zPOgKUIMQfpkpp1ybWK2HpVLBh7D9hQrTyiXBRkEfqb8rxLCwIqxMHlopB6VXy7&#10;mddZntNWmt1ZLuyrKdrWLN/bZdzfW7q1RX9kS93gem5o7Oju2KTUXLkhS1Ys0FblSEuEqjJDeUNm&#10;Cs/HBRtPIK6DIWIyiZxKhFOJcDIJTiITE2FiEomALCIpiURIJBDjCYRYHC4ah43GYWPJxFgyMZKA&#10;iyTgY8ikWJgcTsSHE4hheEIwIiRCB2FQG9dQPNbPxSkA5RKAcvF1dvS0t/VxcvBHufihXbiOth4u&#10;DnRryM3e2sPJOoZJTuBSRNEBuswYVXK4Oi1cmx4mifeTJfgXRLsrUvyK4j2lid7CKE5BtHtBtHte&#10;GEsQyc0MpqUH0JJ9yEnepPQARk6YW16oW0YgXRjlJohxV6WGlRWlN5sl29pqdm3rL5CochQlufrq&#10;XH1FrrpEpDJKZQqNNL9MmVWnSm9UJTaoExvVKU2a1AZteoM2vU6TUavOqNNllUpTjKL4cmV6mTyj&#10;WJJSps4zKvkGjaix1lJfU6rXyFVKqUqlUCqVcoVGptTJNSa52ixRlxSpzIWKYoG8OF9eLNJXifRV&#10;+cp1MKQpz1da8pWWXLk5T1GSrzTzVcVCTUmBrkSoNQuVWo3eLJXKhUIhn89PT81ITc5QyzR9XZ1T&#10;4wfjo2m5OXQhn5aRhi/M9/r85vy1cyfOLw1dPjf6xeerra16D3f0yFBfkK+LJxsaOVj/+UezF1bG&#10;1pYnLqxOzo4j+YW5Y3tODPQWJAZ1VxfPHN5968LchXmEH107h/iM/nTj3JYm8+LI9q8/PN1u5jXr&#10;whkO0OhO3Z2PJm+uDN9Ynrw+f/LK3Ikby/Mfrs7dODtz4/xxVUHY5trCS4tHT43sOn9q5IurC9eW&#10;jraU5Z+b3SLO4mbFkgvTuEnB+ApNWnIoOdIPXarOKNfloG0gcV6EQZmkKoqutuSmxbMO7Kl9/OBK&#10;VSXf198+IRmfmUsMi4IyMp0kEqpczDCpAorlIX+8PnZ+Zs+nl6YuLw0O7alSCwMKM5n7+5X3Pzt5&#10;8+xgU0nhH68vf7A0s6Wh5uO1peurp64sT56dHQLm6Q3l0MYGNLM2wNDG/XWWhNTKgHjo/NzoBvcB&#10;/qC19Tno6xPHkIDPhoga1Mo2UBGCMyYHz58aAZZioKoBr3BuZuj4of7R/d0Lo3sn9vfsbK0olefM&#10;j+xZGN17fgYBQxfnfnEPn0EEz4ioGNTKABvaSA8Bi/bsyP4DW1sPbW8fP7gNSMfXTv+iqV4faT8G&#10;lNVgThnggBfmJi/MTSIu6qGDWqWqqrKurLSqxFJRVllnNFcazNUVNZss1ZvMVZuKq1uN1e3G6k5j&#10;TbexptdQ12Ns6jc09hoae41NfaqaVm19h6amTVuLJIyM9V26mnZjbYextk1d3lRc3yVQFadkCYVF&#10;SoXa0LSp48DBIyOj42trFxYXF6dPTq0snD67Mr+6NHtuBVnLp47Pjh+eGxtcPTF8anj/xbmJywuT&#10;Ewe2rUwdPrqzY3Z4F4B9qycHz84cnh/fu3ry0OrJQ+dPjZw8snN8oP/8X91PqyeOHD+4FZCahfED&#10;YAz8+6JrIKgGcbDpo7vAQ3Oj+08N7x3b37c8OfjHD88CwAfKg6BRCCxCl9dbhPNjAycO75gb3b9R&#10;G1w9gXQALy9MgBFmlxcmLi9MgCFlYIQZyBkBH/na7DCYhobkjCYPg7fp1CjCjJBP0Qyio76+NHHp&#10;NKK4RljSyWNLU0fOz42PHTtorqwvaewyNrSlFcpPr1x8/e4v37989+bl29ev3rx788Of3/7wb+9+&#10;+vd3P/zl9ZsfXr16893L/5YNgQMbbOj185cb6/sXL/9jvecbevHs5fOnL8D69r122Pts6Jfu2Pp8&#10;emCbBtfHj5Cs0MbaYEOPHq+7qB++eLi+NvDQBhv6B/HQP4F7/uZTNhjNP70BjObXT/9tdrNx/reP&#10;bZCd3z7260c3nvi/tHmfAf29/fts6Mt7DwAeun33/he373z19Tcf/e7z8anpL+89uPvg0TdPnv3h&#10;y7uVtQ1rl64+f/XmweOnd+4//ObJsztfP/ry7jf3vn74/esfPrj+URYvLy0lfffOPb//3adNdbUs&#10;Gnz44N633z376c13siIkF+PiYHtuZfnVS8TJ9eDrb14+//761RtWkK0NZD01Nvn//p//O374iD0E&#10;ebHofl70AB9GSADX0RaKiwz+9KMP/vzu9dDgAVsIcrS2njt58i8//PD25csyk8neCqKR8LeuX/w/&#10;P71ZnJ6yh6CY8JCyYsONa1cvrZ0ZGT5CJKADg7ywBMe4xLCG1vKIeH+Y5RqV6F+g4JkrlbmFyW6+&#10;VCAkJlKcuO4krjvJP4AlLuLx85L4eUniwgw/HzqHgWPRMAwKCu0MZaZGPX/y1eryCZt1mjNzYvjH&#10;H797/Pju9MmJRw+/toKgDz+49va7N98/f3Xv9t1tfUiBztud4+polxgX+ezJ1xfOzdtZQw21FqVM&#10;gHyrskb+Z7ytFbRja0df92YHB4hOJzx+cu/Y0AGJVNDR1ZicFo3F23HdyRicjV8gY+L4QIlF5uVD&#10;h6whEuwcHukTFeefmBqSmBmSxAtOz4tAkSB1cb7CkGMoERaXibL50QptVmdfZUlFUXmNoqRC0txR&#10;0bW10VSmgmwgd39WREJwdHIYT5CamBkVlxbOEyYFRrm74hDXMpODotAdqTRnEtneygqyWv99bSDI&#10;wQEKDfWGrCEGCyuRZ/kGMlA4GzqXQKFjYxODldoCa3tkIJfBLA0I4lDpqJAwj6gYv87uegcnhHGo&#10;tHyJkpeZGxEYxkpMC2K54TgeSJuMykTDdFc6G0thYyBbyFgmC43xsnaCYJYrieocEMJNyYhUaoXh&#10;0T5VdcaqGkNouCebS/DwokTH+ldU6aprjUEhbhJpdkJSiKcvneNBJtNcuZ5wSLgPZA2pdVICGeXo&#10;Yo0juhjNSjdPGoWBjo4P9A/m0ljY+NTI5MxYyAaydYFgFhpmuXoEwJ6BlPb+Gp4g1pVk7YiDmjtr&#10;OrY0S7WFkC0UHOadmZ1IWa/4tXbUKzXITDFeTpKgkGdt9x+yIWs75PclUVAorB2JgqIycFQGjkxF&#10;E8guTq5WaJw9mYrGEhxd0Dbgn/ZOSKYJjbO3c0SAkY09JFMKsXgHW3ukvVhVZWprq0tMDLexgyKj&#10;A7geVIW6MC0zjutBZbuTAkLcvP3YdBaBxsQTaWgSHYMiOHgFcIg0tJ2LVUhUQGZeqo0TRKBjaRwy&#10;k0PF4F1YXBqZind0sQ0M8TWatX6BXoFh/pCcQQQCFCkNL6MTNFyqzp2udaOJYRQQUUtpWECIFEyC&#10;kkVUMfFId4xNVDJwMip6I0YERr+v4xuKkoYFcSGQBgKQRc9B0kAGLgzOmNypKjqSKtIwCVKyq4ZJ&#10;ANhIxybrOUhoqMSLASI8YK9hEtZH2v/iohagrbUsvJqBNXKIGjpGQ8foWfhiN7LZHQaTyIBzuphL&#10;MXFgJYzWM4lmN5qJg9iIjGxyuTdLxyAYWKQSdxqYZw8SRgYuDNptIDeEaKrdmBoOfau2aHe9ubve&#10;3Ndasa+n8UBv0+H+TUd2dB7avyU5LT6Bl+UfkxKWwo/LVUZkFMXlK8NTBcl5srgMfnq+2MremURj&#10;Ekkwg8XE4ZCwD0gJYfE4GoMOUyloLAZwIjyRkJOXGxoe5uPnq1arHR0do6KilEqlQqGIjY339PR2&#10;cUHhcDgKhYzBYFxdXQkEAhaLxWAwoGhGIBCIeAKZSKLCFC6bsy4nItFIVBaF4clmC3Mzjh7euX1r&#10;y/CxnUcGtwb6s4hEZ5iMw2JQKBdXGoXq6ozCYHBoDM7J2ZVIggkEEgqFQaPRFAoFh0XTaRQyicBk&#10;0Fg0mEklcxhUPNrF1cnWwRaB3AAbuTgiZbTsjJjKEmXnpsr+ztqBXR1HB3rGjmw7tKdjYGfrgV2b&#10;N9cpqyz8MmN2TamgWJNeZuTVluRZtKl6WZxGFCXPD0PURfyovARPZV5EVgw3ygsTQHeQZIToCxNa&#10;SiX9jcU9jcVd9cbe5tLe5vIas6pELTKrRAaZwKgQKQtz1eJ8rURgUoqVhbk6Sb62KE9VmG2QCdRC&#10;nlGSr+RnSHNS1IJ0jTBDkZcizowrTI9RZMWrU6MKgtxEXsw8KrYARqs4FDmLJiThRHRKIQ2ZR5aD&#10;dRKREHu0hEZWsGhqLlPJpgOpkJROEhBQEgpBTMZJqUQViypeL5GB+hgf5wT+vgyeTDUHcVcBGlvq&#10;66bjUJV0opZNMboz9FyahoXIhrRsio5D1XNpWjal2JOl41DBn6ScQRTDmHyso3rdZg388QomSePG&#10;ULKpRVSCCMZJGYgqOx+PzsK65BExBXQSD+eSR8byCBigHMqnk3NoxCwKPhOP5hEwWWRcGgEVYAu1&#10;KYStenG9rqBKL6w1i1ur1J3rA3q2NhRvazTt7ag61N90cGvzkW2bTg7vExXyU3m56XxFqlCdVaBL&#10;58tSc8WxSantmxs7Gs0d1YoNNgTwEGBDvXWSvnrplkb51ibF1iYFQoXqpb11ki118i11ciRuUy/b&#10;1vDLBoSMkOt6tgiJF9WJweqtEe5skfXVFnRX8bc1FvXVFnSU5/bXFfZUC3qqBd1VfBAm2mBDrZac&#10;VktOW2nu+kImo3WU5nSU5gAq1KRPrdcggupmY2qLKa3NwgNCogZ1QqspvVmX2KiJB/2yemVUozqm&#10;SRNbIws3832rJKHloqB6ZUyjJhEhTaVZHeW5W+tlu1q0Ozapd7Rq9vVYdrWbB7orjyK5oZ7BgS3x&#10;Kem5ckO+uixTZs5XVwiUJcVVzdFhMcF4cnvnj/0AACAASURBVCqVlkQmJpPxqSRiKomcRiSnkshJ&#10;MD4JxmdQSGlkQgqRkEjEg5VMJibDcAKRmEAmJZBJsWRiDJEYQybFkEnRJGI8lRJGwIUT8cFYdAgO&#10;EVqHEXCBaNcAlEsoHuvv6uztaB9BIkSQCGEEXBAWHYjDBhLwbo4OXq4u7s72PhgXrp21h6MtA4L8&#10;MS7ernbhFEyKJ4Pn7yaND5PEBeeFekjiA/LD3IWRXvxwj7xQhAEVRHlmBTLS/KkZftT0AFqmP7Jy&#10;glnCSA9xoo88NbhMlLbJWNRslmxvr927c0cqL1+grcjRVQlN1SJThURt1KiVJWpRuSKzVpVSr4hv&#10;UCY0qhKbNclN2uQGRVKtPKFJk1qtSKiRxVfK4sqKoitlcTXKxCpFUpkizaxI1xQkqguTVaJUpShT&#10;K89Xy4UmvUqvU6nVarlCJZWpJHKNRK5DTEMKXY5Umy3RZBVp+EpTvrxYqCoTqsoKNRXZUlOmWJ8r&#10;Nws1yPS0XLkpV6aTqnRKrUallclVBTqjTK4oLJIUCIVZ/LyEInFkBg/OySHk55GoZOjqhaPXL47f&#10;/vzMqdndWkMGlQVhiZCHt3NCAi081KVA4LMwv+fmzbm1c8cX545eOnP85vmZ64tj5yb2qHjhSyN7&#10;U4I4X908c21l7PLy2PWzk59fWxjevblEmvDVjRMPPp60iLzVWdjiQlgroH9x/ejNM8euLY5dW5i6&#10;sjB9ef7UtZW562dO3rp8MjWGfmK4/eaFSeRFzpz8/NrioS3V82N9t29O7+rUfnZ5LC2MkhfvlhhI&#10;NIriP14b/+MHc19+vJoUyvno4szSib39HaYCXmB3s+b3Hy188uHc+TNDblzr2DhsTIJTaoZLeoZz&#10;TjaWn0VSi/2O7S5fGutdOb7z8vyx66vjt28stFaKIrycPrsy/tmlia3NutXJg787v3B2amSgt+PW&#10;xZV1/fbEhfkRwIZ+TYg2qBBQO2+wofVC1vj7V5Ax2UA/G/Tn8tzY5bkxIKL+NSG6ODcGZlEtHT+0&#10;dPzQ+EB/f3MZGLgOKmbHdrfPj+yZPrxtZ2uFOj9xeWIAKROtsyGQ97m0OHlmBplhv7HAhDKQEgLi&#10;oaWpI4e2tx/Z1TV1ZNfKyWPnkMH2E6BTtvErb7irkVlX63PKLi+evLx48tbF5YWpIZO8aFN1ZXN1&#10;RU15SV1lWZnZaC42lpeXm0tKS8qqy6obK+rbKxo6yxq6LLU9ppouQ027ubm7sn2HtLRRWblJXd1q&#10;aurR1nbq6rp0dV3Fzf262m51VYe6plNTjdwsqe82Vjbryhq0llpVcYVQqlabyupb2nbvP3hseGhy&#10;cvLsueVbH394fm1l9uTE6sLMhbkpIE2/cHp8cWLwQP/m7a1IrR6EhhaPD1xdnjgzPTh9bPv8+N7l&#10;qQPTR3chzax1VRBogS0dP3R95cTEgS0je3uWJwdBHWxl6vD00V3TR3cN7e46PbIPVMxAYQ28s8Bq&#10;tDB+YG50/8jenoNbNo3s7Tk9su/K4vHLCxPgevPcLJh0BmprgC6BrBCAgKdH9q3NDgNHElBTnxre&#10;C6pqAAaBT8u15SngJ0IqY6dGN+JdwK+0NL5/aXz/2vSRpfH9c6P7kc/PulD8+pmZ8aFDxWU15oZ2&#10;S3NHZpFi/szl1+/+/P3Ld98/f/3D2x9/fPfTv7z78V/f/ogUyl59//bly9fPn/8GGwJ26h9ffrdR&#10;KHv3/MUGGHr9/D0w9OLl+52y99nQ+zzo/f3fY0NPHr/4L+vxkxegVoZcH7189OglwEPg+j4b+kfw&#10;0N8EPf/EzQ1G809vAJf59dN/zWvev7Nx/v2bv95vkJ1fP/Tbdzae+L+0+Xs86P3777Ohe988Bm2y&#10;23fvf3nvwUe/+3xh5ezXD588evri4bfPb9+9X1ZVe+PWp89fvblz/+Gd+w+/+vobpGJ2//GDR8++&#10;e/X2xs1PEuJTOjt6t23Z3ljfgHJyDA30y8lMe/bkwdvvvh0fOmwDQZJCwe0vfv/y+YuHDx49fvjk&#10;+dPvrly6bgXZWkN2S6cX/+2nP6/MnnKEIHc6NcCTHRbk7utJc7CBzAb5N3dv/+XHtz1tbfaQdaC3&#10;78fXP/zLDz88undPK5fbQlBdZdmzR/cf/PGLpkoL2t4mISK0t6P1h+9fjg0ds7e2YjGptnZQakZi&#10;Oi9eZZCU1xkgO8grmBGXHqIqLgyL9/EOYfqFcjnesJsX7O5NsXOAUtMjNdoCmTy3oa7YZCjy8oBZ&#10;DAyHgYMJjni0jV5d2Fxv4eckIWDICtq/p/+jDy98/PHVSxfPnlld5GWm9vZ0ffLxrc9vffb1l/dX&#10;F1aQKBCbYwtBDrbQ6tLs/KkJexuoolQnLsgC354YVKxUnLu1r/X3v79RXKy2soZ27Ow9eGh3ckpM&#10;R3dLakYsk0MiwE50JjKVzFwqmT51WGcstLWHiGQnFofg48cIiXBPz45IyAgMimI7YiH/cHquKK6m&#10;RVdVr1IbcpMzgoRFiZ19lQ2bdVoTX6HNrmo0tnRWKvUioSSrSC2Uagsz+SlxaZEp2bGxaaFeoRyf&#10;UFZorEdCamBGVkR0nG9Kamhaenh6RlRomEdIEDcrM8bTi2JlDSWlhpRWKBNTgiEbCI23ITPQXn4M&#10;gSjd1hEiwI6llZryah2Ngba2hZJTw2vqTAaTJCTMQ6bIozFd3bwJWhM/JtGXxnZhcrEMDgYUyogU&#10;J5juyvQg0t3wSoOQQHMMifaku2HdvOCoOP/0rBh9sYTjQdq5t6u0XJ3Bi4mJC0DCNRlRxSVyS5kq&#10;gxej04uYbJy3L4PKxGCJ9jgS0vlCYe1c0HZOrjYOzlaJKdHmUg2ZiiZRXWA6iusJ29ivf5W1gUh0&#10;TFJGlH+Ym1wnjEsNZnnhwuO9IFuIxEIxPIk6i9wvzBOyhZzxDum8eKlCANlAsQmhtQ2lgAGJJLkZ&#10;WQlOrlauGFs8yRmDd3BB2xDILniSs4c3g8UlI28l2QWDd8ARnZxR1q4YW3snJDEENEMorJ2jC4KE&#10;EHd1oJuDM0SEXSVyPgBqcrmgs7NRqy3Ky0vN46fFJ4aFRvjmCzOoDByFjvX2YzO5BK4HlcEmOrla&#10;IS+Ot4eZOJiJQxMdIRtIqZc2bK7JF2VTOCSmO5XOguksmOvBJFPxDs42epOaQMbY2EN5BTkQMhqJ&#10;QUS+ZHKp6wpqWMWG1+ciEYCFWkrDSqgYBZOg5pA1XFhBx2rYRCAYUjHxCjoWVMw2TD1mT/rGnC8t&#10;iwjsQiA0BKgQIEQGLryBkOQUNEgJmdypZb4cizer2APREgFdEdASmT0RGZCBS0J6ZOudMhUdU+JF&#10;K/GglHhQkCqZB8XiSUXG2LtRTRwYFMrAJPsinGOZF7PSl1vijkwuK/NilnoytHS8kU0ucaeVe7NK&#10;3GlaOt7iQddzyCo6DvycCK7iwKXuLIMHe6dRvrvJ0tto6WutONDfcrCv+WBP09GdXUOHd4VGBEam&#10;pkbz+JHpBWFpoiieNDRNFJ1RlJgjyxDIBTI9ZOsMMzg0OhONxWCxWERKTcATSEQKlU4kwRgsHocn&#10;4vBENscNiyN4evkoFCpHR2eZTJGYmIzB4FJT0+PjE2lUVmxMIgaDgyk0DA6ZcUanMykUGp3OJK+D&#10;JRimEolkDApLIVMxKDyZiFwpZDqdTOMyWVQSXi4RjA7va2+tGDy8dcfOVhzelkJBk4gYV1dnFArl&#10;5ORCJFAoMAOmMAgwjQDT8AQSGaZisHgCkUyn03E4HI1GgyCISMCRiHgaFSYScCwmnQIjKIpBo7OY&#10;dDKJgHKyBx00Wwiyt0KEcO4MYmJUkE4uqDSreturD+zadGywffxYz/6dtQf3NPS062rL+BZ9hlmb&#10;piqM0hbF66WJVYY8gyS5MDM4NZKdHsFODKJLeOFmaXpXjW57W3l/i6W3ydzVYLaohEp+hlGSryrM&#10;1kny+WkJhbwUIS/ZqBBpivgqUZ5BJgDYyKwSFcsEKkGmLDdVW5htluWbZfkmSa5elFWmKtAL0opz&#10;koSBXD6XkkvBZGPslWxYyWGIqSQxgyph0UUUopCMkVKRPxM5kypjUGQMipJNV3PpYDaZxo0hpRKF&#10;eJSMRlKxqMAtreFSpTR8IQkFkj4KJgn4pDdSQiAoZHCjAxKkYcFaNkXDgg1udNAp03NpoF+m5yLh&#10;PikNn4OyAxkiECZCimkMWMWiytdH2mvcWEoOo4hGLqASs3Gu2TjXHCI6A+OU7OqYQ8anYJzT8Sge&#10;jMulkzJwqGwSLpdKTMG5hDhCW8zKZrWwySiu0gtrikWbK1VdNbq+euOWetPuzaW72yr2ddUe3Np8&#10;bHf7qfGDuTmZKZk5iGlIrM8q0KXmSTIFsoTUjLrqsuYqbUe1oqu6qKu6CESHNtJDWxqV/Q2K3jpJ&#10;T21RT21Rb50E5IZ2NKl3NKn7a2XbGpS91eLtjYptDfKdzartjYr/WE2ybY1SsPrrkDAR4nte11cD&#10;p3VXpeD9hNH7TTSgK1p3FeW3l+WtLyTj027JBkWzVjOvQZvcVZ7XYkrrqshtMaXVaRKqFDGIXnqd&#10;DTVq4jtKMlp08Zv0CTWycDDevloa1qiMrFcioqJ2SzaSYKou2FInRX6dTeo9HaZ9PZY9nZb9XRVD&#10;O5qOH+ob2NMTl5yWpzD+f8y9Z1QbiZquWyaZpKwq5UDOyeSccxRKKCAkkEASCEQOBuOcQzsbG5PB&#10;5GTABhzanXPvDk5kk+12p31mz6z74951V1G9mT67++wzd9bMvdfrW7WKUpVwG/1onvV+zxsvUsWL&#10;CtJkuhSxSqmrCvQJ8oaoYRAUQSJEkAhREBgNgrEgfIwg4cLJuDACKpKIiYYIMWQwlgJFU6FIMjGc&#10;BEaQoVASEdk7CyKB/kS8P4HgDxJDqBQfPNaXgPPGYZCTQBLog8cGkiBHE2NvHNbV3MzNwtwLg/ZA&#10;WbpjUC4oC0881h2LRsYVi3K2NHfDYW1N9zqhLAPoNHtzM7rBHmvTvVQAcCVg/JmUEBt6kod9vKtN&#10;sqddnAs7xpkR58qIc6XFu9ET3WmJntR4V1KcC5TmwxCGOEijPXKTA/WC+Gp5xqHi7AtHKq9ffic0&#10;KoGTo02UapOzC9JlKr5YJpcINZK0ImFUUWagLtO/hBdYnhVaLY2skUVXSSLKskJ13AAdP7AsC84T&#10;lYnDyiXh5ZLwEnFoWXaEThxSLA4vlccUSaPUoqgCSaw4PVjMjZTwY7N4CQJegkCQIpZws2UCqUwk&#10;zZXzpLIseS4/W86VKjhiBU9WkJaVmyrMyxDBHqJUUUG6RJMp13GyC9NFuRkiQQInQpATkchzjuPY&#10;VzcKKmolWeKoTF5IfkF8ciozPZOWngHZ2AAV5bHxsaz4OAdjY4BuY0SxNqTZm1JtDawc9rh6mdKt&#10;YFTUeER9d7L17vjtydHmB6NtS18/GGs9EeyAHm05TbcAbp+rmvt86tOZO1897r9ytPB8o+zZJ7eu&#10;Heemh5nnZZBLslmlCht+Au784cz3Jy+9P3nr8eitqb6mewOts2Pd78/09badunha9/6D1pnx2xMD&#10;zTNjHV+/P1koS31/ov2jqZ4vHgx9ONGFBoBId1YuJ3K87dJf3h2739v01ZMxjTRl/uvHg21Xnn46&#10;W17AGWg7/dGjgftjrR88Hmi5fYhOB4JCUKERZknJ+OhIbGYyKyaIJM/0H7l94qPJzqm+poHWC58+&#10;GOhpOp6TEfz5gzufztzRZac+GGz9cGKwv/ly26VTnzwYhanQWMvje12/ByW7uGR3IQshRLtgaMfc&#10;/D+DoWE4ADI71IZshCGKGeSIsKFdZoTEi3ZvQwIm9/qapwdaHo12nj9YfrBMdbii4MFo1907sMCo&#10;v/lC09n6OzdPXz5SUSxLH2g5P9p5+V5f81jntdGuGxO9zfeGOoe7biIk6I/H8Z6bM8MdQ+1Xd3hQ&#10;x+O7cFfdo/GeB6MdD8c6H451zwx37HIxJCQ1O9I5M9SFzFRf28PROwOtl+UZkfVF0oPluTU6SY1O&#10;Ul+ZV1+VX6QRq/NF+flSlVqh1KhUhYVqnV6jr9KW1uZqK/V1RwtKG7RVh3OL6+RFNQWVB3P1DZLC&#10;GmlRrbioRl52UFbamFN5WFRUl1N2MLv4QG7ZofyqYzm6ulz9fkVxtaKwQqEtzckvksjzxDKFtlh3&#10;/OSJm81NnV2tvd1tHz+ceDDcPTvUNTvUdbf75mDL5fMHyyd6mh6PdY13Xb95rmGg5fxIx8Wxrss9&#10;TSdHOuCmeURU1HPjzLWT+9+buHOn6ezVE3WIfujxWNeZBn3XtVOzQ23XTu4f36mcG+24eu3kfgQP&#10;IdVgM4Ot9/qadxvo2i4du99/+9PZ4QfD7UgT2YPhdsQvPtwGV9S9O949s6OaQhxSiJ16J/DVMjPY&#10;Cv8EdyJjfbfOt18+3nbp2J2ms8idox1XkcWxkfYrM4OtMFLsb7l75xbyc5zoaYKTR3duTHRdHWu/&#10;BFeV7Zjm7965tbMt2HXz6gVNcVlB5QFleV0UR9A9OLH5+qfXmz/+uP3Tjz/A8/PrH37d/uGXza2f&#10;Nzbfrq2/Xlv7D7IhZKHszavVrVdru7O5urY7/1VsaGV5A5nlpXVkkJ6yxSXYSI2wod8TopcLr14u&#10;/Ptm2f9reGiX0fynTxBG88fH/zm72b3/n9+2S3b++W1/fHX3wf+mk2fPF36Pgf70/PdsCMkHffP0&#10;xdffPfv862+nZh4+fbnw/Yv5Z3OLz+YWC0vKHj75YH559S/fP//u+RyydAZHhxZX3/z414HBUSNj&#10;s947g0+/f5mSlLoHbqlv//j9d7Wq3PXleX2hyggA1ErFyxfPXm9tP3/6bGFucWlx9f69h4YGpoZ7&#10;TEaH7/7yw88Ppu5bGhq52dk4s5ke9laOViQTA+DS+WO/vt38cXujXKczAoAQv6CvP/1ye3X9k/fe&#10;szSBF83Onzq2tvRiZnLEFAB8nB1Dfb0rdYV/ffv2+6++MgSAqLDQPQBw8dLZ0buDmfwkYTbH3dfO&#10;aZ9Vhigur0jCdqGSbfAO+6yYDpC7v72DOxOufMqMqahSV1apjx2v0RcrnByoVLKF4R6AAppHBnke&#10;rCsuK5I72VEwFoC7Mysuyv8vX36wvPDd0tKzhflnYeFB71w8Ozf34vNPP5scnSATKIaAgRWDibVE&#10;hQb6ff/NF9evnDMEAFcntqsz08gApmIBfs5KRVZ9rb6xsRIwAAyNgLPnjnV03krjJDQerk3lJlri&#10;TcJjA0OifOhsHBq/58KVg7faztrYE7B4IzoTFxjszrYmpmSEJ6QGOnpSzPFAdLL3oVOlsam+udpM&#10;tU7oG2QbFO6UlR1XXC4tq5GFRrnKVen6apW6JDtXLa45oNdVqqsOlDp4WHsGuPhFejn72gZE7wuJ&#10;3ZfKj0jjhiekBMcmBpEoFvZOZHcPhrMric2y8PSgOrmAPEGktlBkagZg8cYQ1RIH7gXplmwHEmAE&#10;4CFjXam8vDrfxgHaWR8Labp1DjCAS8Q6u69nZMREx/rLVZwMfritE0hjWzKssCDFlM7G2TvTiDQL&#10;LGkvsBegWeNDor2iEv29AuwpbHRgqHtgqHsGL1ZdlO3r7yTISsIRjGPiAqh0tIsbq6hY7uFl4x/g&#10;7OFpjcEauHlYBQS5IWAI6QXD4PdiCeZ40NJoL6AskIVF+hmbAhiCMUixgKiW+3ydJQqhoiDbO9At&#10;JTOGxES7+9oRaWZEmhmWZGzjTDbBAAYWcJAK2AuDIcAEYLBBdy97RDVttBeGOGQaVqEUeXo7IlQI&#10;YUBkGhZHNAMMABzRzNaBbo4yMLWAz5GsEImKCY/y32MEePk4ZfKTnN2sObzExJTIfI0sIsZvjzGc&#10;TopPCidCFkTIorxcU12t8/Cw8/V1SUyOiI0PCQn38/R2NkcZobDGAcGeXj5OaJyJ0V54xw2D34sH&#10;LVnWFJY1BTAAuKL0lMwEjjA1MT3W2dOebU/HEVFUBgRR8BbovUwramJKrLG5YWhUcFR8BIBkGZBf&#10;XJGSMgkLxkNCGk7MJMptqTk2FDGTiHipRQxCFhUjZRIQEbWIhhVS0GI6TsYGkaAQsheG0Jxca3IO&#10;C76+OwhzQY4yJhFJ6CBaH8RDtMOVwFxrCiKrRrJCyONaZzbChjRODCkdm8MicAl74doyNjGHgfst&#10;MWQFwmX2DKLajo601+fQCTl0QrIpkG9DzWVBOXQCkhJC+JGCCWrsYTu1ypryv2JDBbbMAlf700rR&#10;mYr8E3Xa43XaK0crrx+rbj13qPn8sXOnD3n4eHqFhPlFJ3uFp/hFcwMSsnxieK6BiX5RaREJ3MSM&#10;LGDPXgJEYzDZ8AYZBJHJ8JFCo2KweAQMEUGSmbklecc2RCJTJZJsLpcPgqSMjMzMTB6Tyba2sifg&#10;SeFh0VgciMbg8AQQTwAJBJCAJ0EgFQKpGDQBAqkkiAYSyBCRAhEpdCqLAjHIEI1CJDMoVBqJqMqV&#10;XL54tH6/5mbTiRMna9BoAzp9x0yEx6JQKCIRYjBYIEiyROFMLTEWGLwllkAiUwlECM4QEWEAhSPg&#10;hUJhUFAQHk/EojF0Ko0MkahUOpPJppIZJJC8MxCLSWdSKSQClkklWTGoeJQZ2swY3gTeQUVmJoCZ&#10;ERDib5sS75OvSK2vzD1zrOTa+dqLp8puXa6v0HDLCjhFimQ5LwzBQ4HOpDAPuiQlsKqAV6eTHq5U&#10;HqnKr9Nla2UZWllmsSKrpjBXKebwk6PSokNTIoNjgn1yBOkFMiEnIVIhTBNnxEs4CeKMeAUvOT0q&#10;UJwaw08Il6ZFF8m4SkFymVKk4CY0FObkxgWnu7C4tvQ0Co7LIGSQ0FJrJtw+xqSL2cx0EMelEoR0&#10;CLYFUaGdxBCZRwERwRBig0bYEBfCiegkIY0gt6XnO1sjETykkgypq+dTcBk480yCZRrGVEQlwLGg&#10;HfM0QojENKLCmoZcFFEJMBKiEaUMSGFNk7BImRCaR8bCXWY74SMOiOKRsVk0SEADxSyK1IompJO5&#10;FJBDIiTjUIl4VBoJn04lppLxGQxKGo2URiNF41FJNHiPLAJjHmaxNxqPCsdbRtLwDdmZ1fLMEmlq&#10;oST5t4WyIunxStXxStWZGs2ZOi1czHe6rulsfVfzxaioiOikjJg0cXiKNDJVEhidHhrPiUpK1WqU&#10;tSV59TrBAR33H/DQLiE6UiY4Wi5ElssOl/IPl/JPlIuPl4lOVUpPVkhOV0lOlGedrBAdLxOeroK/&#10;ROZUVdbuHC3lnqrKOlYGq6yPl/OPlnIP6tIRYLTLjBByhOSMkGU0pB+tQZuyX52E7JodKEyuyos+&#10;VJRamRsFQyJVbKUiokYZXZcfq5cGl+eE1apiDhTEIvX2NYrwYqFveXZAlSxIw3Uv5HoU8TwrpAFl&#10;Yr8aRdQBTUp9Yep+bcpRPf90VfbZ/TkXGlUXDmrON6ovHNDePFXdfuXIO2cP+YdHJoty47KUcG5I&#10;VpQoVJbXHwnxC/LEE4Nx+CgKGEMGY8ikWNLOkMEYCiGGQoingnEUYjyJEEPCR0OEqJ2JJhGjqVAE&#10;CQwFCeEkMAwiBuAx8JYZAR9KggJAnD8RHwDigkhgMJmIkCMvtKU/Ee+NRfvisaEUijcWHUAkeqIs&#10;9mHR7pbm3jisJw7jicO4oS09MFgnCwtnS0svkOiJJ7qgsS5orAMK7WiBckChHSxM2UZ7bE2NvECc&#10;L5UQ62yV4euc7GWbss8myZMV70qJdyWletMFIXbiMEdhqL002q1CllghTmzIFzQWSd45WnP14vk0&#10;rjBTrknNKUwQ5SUKZHyxLEeSlS9K1Iujy0URFYKQcn5wpTC0ShJRJYkozwrV83cMRNlwhqg0K6hU&#10;GKIXwccKSWiZKKhE4F8pC6vIDisRB+uzwwvFYVpxhFockSsIyxVG5ssS8yQJosxwflqIICOKx0ng&#10;81MFgrT0tERptjBHIZXJc7jCLKE4hy/K5UlUvOx8riQ/Q6zkSJR8WV4yjxMc4x2WZJ/ItwuIQiVk&#10;MA4dzz58PE8sCZbJg/lC+4RkvLc/4OoB9PRWVdelZ3D25RemHrtQlCrytvW0tPEwYzkCngFm8PiZ&#10;m5gDt5rrP3jS9mDq2sPxS4fLMwOdjD2ZQMfF8oGbB9EA0FgiqNVkFMtiUkKZw221CUFmaWHmjSXB&#10;2SnEIilbyacmhZulRBKC3Mwn+s5ND12d7L92f6RlvO/Gg4n2K2ere1qPPb7X9uBux+Tg7YcT3aNd&#10;14pzM796MvZwpOuDqaEvH0xM97bE+zop0qPH269/NDnw7mjndN/NE7VF37x/f7z79nDb9f3Fkmun&#10;Kz6c6Z0ZaxsfaPr+q/tlJWl+vmZxcfjYGLSIb58Wx0qNYOdmBn71oOe98VtPJto/mO6eGbrZ13xK&#10;yYv54sHgo+HWI+X5n02PPBzsuHq0ru/WO49GO2dHWmdGbo/1XfsjG0LasnZzQ/8gJNq5//b0EBzA&#10;QebBcPvvpnN2qGN6AEZF93ubpvqadmnRroIaYUlInflox9Urx2sP6PMuHKrob75w6Wj1paPVE703&#10;YZrQfbXpbP3l41Vn63Uqftydm6dHOy8jTpzJvtswDOprHWi/jiil/3gc77k50ds80HoZWRbbJUHI&#10;33l2pHN2pPPBaNfDsW5YKTXW/Rs5Gul5MAIbpu4PdDwa6x1pvyJNDlSkB2pEUVX56VUFGZUaTkOZ&#10;tLpEDG9nV+TWlqsq9MrSYlVRkVKrUarV+brisnxNcVllnb5yv7qkWltaqyquLiit01YfzNHVKCsb&#10;pcV1iorDqprjstJGRcURRcURWUmjouxwdkmDqvKwsuKQoqROqinL19eqy2tVxeXSPA1XIuOIJOKc&#10;XFW++vCB/R03r98d6P3k3YdPZiaezIwPd7f0tl7rab48duf2WHcTLNsebL7X3zTYfLav6dTDkQ4E&#10;u9zrax5suXi///aH9/p7bpyZ6r11v/92+8Wj3TdOTnRdn+prmtxxgU8PtCDZn0tHq2+dOzjedX1m&#10;sHXyzs2HIx27S2H3+2/PDLbeaTrbd+pKZwAAIABJREFUdwuuDJvsvjbecXmy+9pY+6WhtnfgUvmR&#10;jid3e2aH2p7c7YG9VL23kJr5qf6WmeG20a5rw22XkfIypPVsuO0y8qlovXi04+oxGEsN3UY+OcMd&#10;V3qb30FM4e+Odz8Ybn9vvHN2oLmv6fR0382P7g88HOlov3pqsO3K9FB7y/UL+YUl6soGZXldAj+7&#10;e3D8h7e/vl5/83bzzU+vf/zx9Zsft17/tLH58878tLH5dvO3fvof1zf+ocN+p6Fs+6eN7R/Xt96u&#10;bf6wuvHD6gacFXq1sflqAz7+Dgxtrq7tsqH11a21V5uvVjaQ+V0IaPXfc0NLK6+W11d2Znll/Xez&#10;sfJqE56V7ZVXm8vLW8srG8gRYUOLixu7eGgRyRD9P2dDz+eW/xNBoX94ZJfR/KdPEC7zx8f/yGt+&#10;f2X3/t9f/OP5Ltn540v//Mrug/9NJ8+eL/xv8dDv2dA3T1/85fvn3zx98ckXX7/7wcfP5hYRNjS3&#10;9Kq0smbm0ZOV9a2nLxeQ6989n/vm6Yvn80sbm286u3oZTOsHDx8vzK9wOFxeJvfzTz97u721sjDP&#10;y0iNCgs2BoDrl995tbyysLDw4tnzlYXFzdW14cGRPYARHgs+fvjeX3/5H4/uzxgBgC2d6u3iGOTp&#10;jt67h4S3nL0/9i+/vt1ef1VWDIOhYrV2bXH5bz//+sGjdxHl0FBv18bKwr3xQQsTIDUuIjLQTykV&#10;vVld/vXta4mAa2fFzBYJvvnL5zOzk/EJEQJR2j4/x+CofSnc6FRBtDkBcPRieoe4WDvTxPJML38n&#10;QxO48Ku6ujAvT7i/VpclSMJYwDTACABqKjSpcWHaPJGEl2S6B+7tcXVk8Dlx9taUvYbAlYunN1bn&#10;+3o7Neq87a21zY1Xa6srW2vrSGKISaUYAoBepx7obd3nadvYUCqXZbo40fcYAFJx6oEDZTMzw5ub&#10;c6fPNgKGQIFGdvBIjbJAuv9AeSo33gxjiCaa1DaW5mpERhYAxLBI5UXZOBKRui4CyYxMRxFIJqEx&#10;+9x82W6+7CNnKs5eqU/hB8k1acoiXlZ2vMFeQJaXqtRkNhwuzC/khUW7yVXpheUyjV6WpxWXVOUX&#10;lSn1NRqQhrFyogZEeIXE+IbG+br52ZGYlsZmgK0jhS9KUqpFCclBdJYly8rC2ZXo4gbaO2Jj4jwd&#10;HCE8wRAkmZOpKAoDTWZhDMwAJ09m/cHS+oOlNg7kHRc1086B4uFlY2gMyOSZJaV5SSlhfGGigwsV&#10;pJpAVDOIaobG78ESDUk0cxoL1gwBRoCnv13Ffk0KLzw01jM8fh+OYsR2AH2CnVK4kSkZ4d7+jnsM&#10;AUNjwNaebGIK5CoFDY1lfgHOBkYAnmhCpaEcnGgkGgqkWDDYIImKwRHN8KA5lgCPo4u1TJHFYIPm&#10;KAMqE8uwIoRF+Wj1ytBofyxkbo41ssQbGVsClgRDFNGAzELRrLFMOwKeZoommTjvs3HwYLMcqCQG&#10;TpTDpbLxUXEBzp7WNBaOzsZDFDSHl4jB791rDlhijBBHNaKdFkk5iSmRiAMbIUeWGNglRKajq2qL&#10;E1LCvHycgiO9A0O8giL2RUQHOLqz7VwYVg6UoNB9do4MwACAyKi6Oj2Xm7hnD2BmBtBouKAQr7AI&#10;X2c3awNjgG1DdnG3YdtC9k5MJ1crdy97Zzdrtg2VZU2xQBtTGURHd1t1sZIv4di7WjNtqSaWBkwr&#10;KhpnjgfRKKyZj78ng02xc7YJCPXLUWYDEhYooGIlLBBhQBIWKGVDfApGbkuFzdM0nJQNSVhgrj1d&#10;YUcT0nAyFpRnS1Pa0SV0Qg4LElGwUjo+z4aCqKYRHoTwF2SfK4dOKLClKZiw00dlTUHcz0orssae&#10;UejIUlqRFUxQziAqmCAijS6wpant6HlsktKKXOTERu5RWpGR99E6MDX2DCkFK4JQSqudunoWscCG&#10;rGSDeTsn+dakPBYx35qUb03S2tPyrUk5NCwPayyn45CLKisIuTmPRcxlEpRsELmOvJuUguXhTBFZ&#10;NfxfYUXSONtofFxPaaQnK/OPlOWerS96p1F3/XjV9WO1N985cfHSOQ//QJ/QGI/AaK/QxKAEvl80&#10;d19EamAsJzyRG5XIDYmMNzZFEYgQFkfAYDA4DJZGo1AoFBAEQRJEAImIZsgCZUml0yASxRKFIRDJ&#10;OXKlj2+gg6NregbPxdUTAAxSUtNFYimBCKHQWBKNjiHAUaOdm+F3JoIkLI4AQmTo70MiUSCQSiZT&#10;iXiQxWCCOGy5XtPdee3YUX1b65lDB4vxGBMamQDhcXgcBgIJeBwGhUJBEIRGY2l0pqubB4EIwd8F&#10;hPAQiUxngBSqlZ19bp6KTKFhsEQ6nUkiURgMFg5H2GlPo9BoNAiCiEQiCBJAIh6LQWExFmQSgUzE&#10;0UhEGpnAopHJIJZOwdNIaApoidRMWhgBJgBAsAA8HKiZycFiTsTBGpVezS1SJBfKk9KinOMDbLys&#10;URpx/OFyeWOZ4mB57uFKVZVGVF2YfaS68EiV7mh18fH68oZyrUqSqckR5PBTcvgpKkmmjJcsSomR&#10;pMVJ0uLk3GRJWiw/IRxeKEuPy06PEyVHZSVFyjLiUyN9y+Q8XXos39lK7GSdSsamUtAcBj6VgMkk&#10;E/k0Eo8KpYO4NBCdScIJ6USpFUNIJ/OpRCEdQhTUUitYRy2ikzJBrJBGQGJ3SLpnxzZNkFuRc9gk&#10;GQuSW5GzmaCIihPT8EIyRkInSBlEMQ0vpuEldIKIihOQ0CIqATFS7+qHpGwykhLKIFoKqPgcG5gT&#10;/T3cB6uOhAyKkEERsWg8KsSjQglocx6DnEmD+EwKh05Oo4AcOjmdCqWQCCk0KBbExZDwKTRSIkRI&#10;pZNiSLhEW1qtJKOQF5ebHqHkRNQVCOoLRYdLc45V5R2vyr9woPh8g+76seorRyubzta3XD/n6+8X&#10;mcSJTBUl8FVRabLwZFFEmig6hVtWXlyqkdao4T6yo3o+UjeGrIk1FmYcKYG100iTPWKbPlGe9SdL&#10;ZDstZsdKBbtbZicrRMdKBUjHGawl+p+lRbv2osbijIMlnEP6zMOl3CNlvN05XMY5XMY5qE8/UJza&#10;oEupL0reX5hUq0moL0puLEk7UJhcp01EjnUF8fWaxAOaJDhSlB9bo4QN09V5UTXK6FpVTGl2SHVe&#10;RBHfu0wWrBf5F/G9K2UhNcrIRm1qY2FGY3HmIT3veJnwVKX4VI3sVG3OuQMFFw4WXjpc2HyurvXy&#10;sUsXTvpHxMYJFQmivARxfpxInZqtVaiKgzx8PbG4QCw6jkyOwOPjqJQ4KiWeRo6jECOJuEQKyLFi&#10;JNNI8M+LAkYTMLEgLoFMjIZwkURMFIiPIGBjyGAkiIcjRTvAKAzEhYG4UCI+hICJopBCCJhYBi2K&#10;Sg7CY8MgYjABFwoSoqjUACw6ikpF1EV+BJwvHuuFQXmgLDzRlh4oS2cLMze0pbOluYuFpSsa7YbB&#10;OKNRLiiUKxbljkVbmxg4Wpo5oczZew3IABDjYpvoZRfhRIv3ZCZ40BI8KJmBNrxgO16gfXaUhzTa&#10;rZAfUS5NOqyTnqoqOHeo8vSZ4wmZvAxZQbxQmShUpopUfFlBrjJPwY8tzY4pywotzwr+/ZQJg8qE&#10;QRWikPIs+KRMGAgfRfCVCklIuRieCklopRTGQ2WSkFJRKLx9Jg4tEYeX58TopZE6UUSxOFIrCC0S&#10;xxTwYrVZSfn86JyMYEl6oDDFj5caJObFSLNSs6VCiUQizBILxNmZQjFPLJYplSJFHieLExbnERpj&#10;HRFFgxesAvDlpcmHGrPUBYFZEluuiBYSZeIXbByVQC+v5Xf0nBmYuH7uht4rDGvlDth4AM4+Bi4+&#10;QFi0RUCwgacn4LsP6GxWN1+U8OLMuLEmahEzJ52uV/gtfNGfGsZKDmHkZO6TcTyESQ5F8qDZoZN/&#10;ee/228UpQSw1KwFMjbC8dlr+9PPe0e5TJ+rzH91tnRq+NTl0c7T36ljv9Tst504dLHlvun9Hftz2&#10;8ezAlVPVHU0nP3o8dG+k4937Q0/uDX35/nRcoKcFALw/2fveZPfM0O3+2+faLx//8N7w1J2OMw0V&#10;j4dvnmtQfjrT/WSi/ZMHg+/f76kszvTzsoiPJqSnkHhpzOQoijTdrVwZ+/LT3k+nrz8YufDB9K0P&#10;7zWPd569cED7+Uz/yO0LA01nPrx758lY1/UTde2Xj8PgZrBldqR9eqh1sg/WUcOIZKz3wXjvvaH2&#10;qcG2iYHmycHbk4OwcBoxLiEIaWa4Y3Lo5v3RWzPjrfdHWqaG4Jkeat21O88Odv82Qx2zw7dnh2/B&#10;v+cPdyBo5jdXUT+sKJrqvTXR03ThUEWRjDPZe2Oy98b93qaJO9f7ms8Otl7YESo39Vw7ceVo5cVD&#10;ZYWSlLud12C59UALLKPpuXlvoHWiv2Wg/SqSGdm1I031t0z23Uaqysa6m5C8CRKDejDa9WC0C/nL&#10;7B4RSAQnhoY7kCPCkh6Mdj2+e2eq99bhUsWhEkmjTlSvFVTnZ1bkpZcpUvU5yaXytEplZn2R9HBZ&#10;7rHKfDg5W5Zbr8+tL9dWlWnKStS6ooLCogJtUaG2uERbUpZXVKosrlaW1uWVwu4heMVMf1BeekhV&#10;fUxReiCv/KCksEZZcUhWvD+3rFFeXItoiXL1+3NhpVEdnCcqrpbrqqT5JamCnMgkTrpAVlpz4Hpz&#10;2+jE5IMHD2am7w33dT+5PzYz2gNbou/cGG290N90aqLreu/1cy3nD339eHyqp2m07fLDoZaZ/luP&#10;hlvv9zY9HLj96XTfbN+te3euvz/WOdxyoePKibvdN5C+ucdjXYgGCC6nH217f6rnwUjr9GDzg8Hb&#10;0303p/tuDtw6+3i45cPx9vH2C5Ndl8ba3hlrvzjTf+vhUAuSF5sd6Rzpbpoeah/qbOq+dXF6pPve&#10;UPtYb9O9AZgtTvTemOi9Mdxxqbvp1FD7xdmR1nv9Nyd7r+98AK7d7bn2wT045TTcdhnJJQ21Xuq9&#10;eW7g9juPx7qQ7TMESiJ+oid3e1qvXcjJy1eX7S+pPxrHldxo7f7rr//6P978+OvW9i9bb37ZevPT&#10;9psft7Z+2lyHZ4f7/LK59cvmxi+bGz9vrCPM6Of17Z/Wtn7a2P5p482P669/XH/9dm37h9Wt16uv&#10;X6++Xl/eWF3ZWF/eWF9eW19eW1taRWZ5ceXV8uoqjIQ2YaCzsrG4srWwvLn0anthYX1xcWNxae3V&#10;ysbC/Mr66sbSwuLmK7g6bW1tY3Vta3llfWVte3Xjzeuf/uXNz397ubK5tPHjL//2f77+8V+X1l4/&#10;n19ferW9srK9uLixsry1uLC+vLS5+ur18gL85fLKxvdPX84vrLycW3r6bO7l3NLc/PLiElxqvvRq&#10;c+nV5txOwfnzueXvXiy9XIBNNM+ezz9/sfji5dLLueW5+ZX5hVcLi6svXi69eLn07OXSDnxZfvpi&#10;+fuX/2yezq386Q277Gb3BGExu1/+b0/+Obv5r331vwkAffds/k8DQXBx2NN/HOTO5y8Wvv0OZkBI&#10;GdnTlwtPXy588/QF8nP59LOv3v/gk5dzS/MLK99+93xj883FS9e6uvtera4/fzH3zbfff//0+fdP&#10;n8/NL76cW9jcej00NBIQEPTkyfv9/f0UErVQo3375oelhcVXyyvfffPtHgAwNACmJyfWV+F1xe+f&#10;zi29XNxcXOq4cc0EAPy9vL745NNffvr1wcxDIwBgUUlOViwXG3j9SqfJ/8vXX77e3lxdeVVRVr4H&#10;ACpLy1aXlv/26y+tt26aGABEjOXs1PjW8sLU8IAJAESHBSREh3LTEpZefvcvP7+emRzZawAEeLt9&#10;+dn701Mj/v5u6emxoeH7PH3skzjw/8Oy7Ilu+5j7/G3cvKwDgj1ZbCqwBzhz+vjXX336xcdPPnoy&#10;e/PyGRMAMAOAmGC/yYG+1RfPYsMCwgM8TQCguCDng4eTB2tLK3Sqzz941Nl8rbxY7eVq7+JotTT/&#10;/a8/vV5/tbC2Mq9V5ZoaAgS0hakhcPmdEyFB7oZ7gBKdLD0jIjUtxMAQSEkPazhQnKcSXrx8LCTC&#10;C87XcCLPXzpSVqupP1JaUqXEU/YCxkB+iVRfmw/shW2v+SWyvCJYEoSjmDt5WZsSDGxcKVQbrKMX&#10;m+1EjkgM4MsSLUEgMslNlBubnZ+co0y1wALakiy1TlBdr8pRpnkHWOco06rr84tKsxNSAwsKxUV6&#10;hTSPq1SLuaLkDEGSp5+zo7stiYFDEYwxkIkJCk7KBEd5pnHD07ihCmV6vpYbEuFk54T39mc7uZIA&#10;Q4Btg2VZ41g2RHM0sM/PobJWq6/IJ5LNjUxhFzXLBgSM4I0zXlZieXV+UJgbnY1hWGEhqgVIQxlZ&#10;AKYYgMJGE2lmINXEDA13xvuHO2bJE8W5yQERTlFJcO2aGQEAWSbhiZ4ydUaWPDkozM3BhX7ydH1g&#10;sHtODlerlbl72hkYASwrorU92cGJ5uzOZlmTcEQzVw97eyc2GmdqgTZGE80BE0CUw+UIk43MATIT&#10;7+RhQ7MCTdEGSO+SoTnAsCU6e1m5eltZOUIR8b4MWzzDDkugmVCtUQXF0jxtFszmnMk+wS6+Ia4Q&#10;C83JSiCxMQSqOZ5iRqRaypQCEgNDpFpa4o3MMHuIVDSy2BUa7Y8D9+61gGEQlmjCtCa6edmoi+Wl&#10;NWqIjvYOcgZpqMAor4i4ADc/u+BI79i00BR+jLUL1dAMsMDscXRmZYnT09PjTQyByDD/6gqdp5tt&#10;dHRgYLCnm4c1Cme4z8+RbQsRyWaOrkz4X8CFQWPh3DztnFyt8KBlcJgvorV29XAkUQlkGtE/yNvH&#10;z8t4rwERwmHxKAMjYJ+PR1RMuFQmyshMBRR2NLktFV4WYxCENByfgkF4ULYVKYuOl9tSpWwoi45H&#10;jjBC2vktN5sJZjNBMRWXzSAiCiGlLRUJBMHd82xY+pNvQy2w/W2HC2E9GntGgS1NZU1BVr3UdnSl&#10;FVltR9fYMxAbNIKQhEQLxCGdTcXBxh9bGiIJUlqRkY0wOYMoglByBhGuJNuBO0o2iJwg6AfBPWpb&#10;ipyOk1ExfJwJ8moei6i2paisoN940M6zGjsqfNGaksuCsqk4IdEihw6HjwpsaUWu1gUuNuoA91NF&#10;shMVqmMVynP12osHi68fr2g+29j0zomjx4/ZuHnsC4oNjuX4R6f7xaT7RKX7x2YERqeHxWdEJmR4&#10;+QUZGO7FE+ByMTwez4ILxWDZs6urq4ubK55IsERb4AhYPJEAkUnonZUxYxNzG1vHPKV6r6lleESM&#10;t08AgQh5+/ihMTiIRMGBEA6EsEQQhYOX0YggiUZn4vBELA6O+ZBIFDQa3jij05lMJpvNtsZh8HQq&#10;zczYZH9NeVvLhZMnyjvbz9ZV5xsbAEQsigISMRbmcJ4JxKFQKMReBEEQlcYgU2hwQAki4SGSORpD&#10;IJHxEIlEY+IhCg4PS41AIjw0GoNOp7NYLBcXFwqFwmAw6HQqiQSCIAEuUGNQyCQCiwmLlXbcSkQm&#10;lWTLZni6OLo62LrY2zhYs5ytWQ5sKhNEWxgCIfvsTxzQVRVLCnISdLkpmpy45HCnWD+rsryMAyVw&#10;aGhnVEerC2qKZMW5vEp1jk4uzM1Kz5dyK7SKco28QqsoLZBVFuZW65TFClEuP1XBS1HwUmScBCQ0&#10;JEqJFiVHZcYEZ8YEc2NDOLGBksRQRbgfz5ElcmAmESzjCaaZTEI6mcCnkURMqpBB4VLAdDKOT8WL&#10;WSQJm7qzUwaJWRSZDQPpj5da0bgQLoOARuxdOTa0HBuawo4B76BRsAgVkrEgCZ0gIKEFJLSMBeXa&#10;UBEwlM0EEWYkJGP4EIpLRPFAtIxFRgiRjEXOohOzrSiwdppgwSNjEY2RmAkhFxX2bDGbrnCwyWJS&#10;ZbZsAZ2cREBnUIiZNIhDhakQgofgtjUID/fW4yxDsRYxBEwk2iIewkUQUHxPh0MqkZoTXcCLbdSK&#10;DhaKD+qkxypyT9bmn6rXnKktfOeA/tqxyusnqpvOHOhuueLs7hGVwo9Kk4YkiiJTs/1jeFEZ2WGJ&#10;6ZVVpaUaaYUytTovoUGThvCdQ7rMBk3aAW36qUrxkRLebkt9Y2HGIV0mAoCOlwmPlcJ1Zsgju9Gh&#10;U5ViZLkMuQEREp2uzUYG1vr8bg7o0g/pM4+W809UZZ2sFh2vFB4p48FXKriHSjMO6tMPlWY0lqQh&#10;bAgBQ/VFyQ26lAZdSp02sU6bWF+UvNNDnwzjIXU8XEufH1urikEGMVUXi/310sASSUCZLLhMFlyd&#10;FwX7jDSpDUWZB/WCE+VZZ6qlZ/crzjUozzeqzx7UXj1W3HS6uv3GqTOnjwVGxccJFTAeEufHiNUp&#10;sqJ8TVmIp48XDh9DJsUQiWFYbBREiqVT42nkJAY5ngSm0WmpdHISBUyigIlkYjyETyARkqhQIgWM&#10;g/BwmIiITSATo0BsLJkQDcHUD8kWhROw4QRsNIkYhLaIooBhIC4Yj44gwdKicIgYTSUH4TDRVHIw&#10;HhuIwwURCUFEgi8e64PD+BFwSPeZm4U5IrRG9NXIxpkLCq45c7I09cBhHCxMndEW1D1Aup9XjKt1&#10;tCszwYuVEWSX7MtM8WZwAmyzQl0LUkMK0oLKpPF1eZxj+pxTVeoLx/afPXcyMjk1XaZKlanTJYXJ&#10;QlWmND+vQK3IiteKwvWC4FLBDv3ZQUIIGCoTBpXw/PR8/zJhYIUouEIUXJ4VVCoIKOH5wU4iaVi5&#10;OKRMFFyaFbTrKoJR0Q4wKhMF64WBpVlB5eKQ6uyoWllimTBKxw0q4gUUCQO0ouCCrOBcXpA4PZif&#10;FpaZEpGZFivgpogE6VJppiJXLJaKVGqFTp+dlOQZEkIN8MNGhpJzJL55cl+NOqCiOiwhDR8cYeLu&#10;C3j5W7DtDQzNAFUxxzuc4uBj4hJo4hVmGpqA9Y80Do3bG5tiJpUxVEqbLC5BysVq5WR9HqM0z14j&#10;sudEkQqE3oXSUB97s4aSzP36jOdfDH7xpPPL93o+nW178flAYjAkSKC1XFQ9/az/0d3b79/veW+6&#10;//HUHdhaPdp6d+DGxMDNwc4rRbmCJ/eGZkc6H413Pf3kXkKoy+N7XffHWqdGWmdGux5N9H/94WyB&#10;mIPaA9w43fD0k/ufPRw8UqV6/27X47GuD+72leXy3x25XafmFUniH4+0vnO4slornhq8nBzNigy2&#10;4CSTTh7kiDLs8vieKuE+ThQpPgAVH0yICYKG2g7ODF4slMY//2jqTG3ho8GWJyOdXz4cvXiobKr3&#10;1sxgK7I/NdX/m1UaBkMjd+4Pd0+P9Ez0t00Ntk0OtE4OImCoeXro9vRQK8JTJgdhMDQ73n5vuHVq&#10;sG16J4AzPbTT/DXUNTvYtzN34KWnHTa0k9P5EzZ0r68ZqWCHm61azg+1wRKZu51X4Nr1rsuDref7&#10;ms/03jh160z9uYbiPG7MeMfVqR44hXSvr/nunVv/wIYQuxDSNYawoYle+LaB1sv3BlqREvSZ4Y4/&#10;siEECf2RDcG9dTts6Fx90bk6zZmagpOVymNlisMlssM68aEiUX0BryYvoyw7qUQcr5ckVCnSGtT8&#10;QyWSI+V5jeV59eXKGn1epS63pFBepMlVF+RqCtUqjVap0amKytTlterKhoKKBlVpg6yoOq+0XlV+&#10;QFN9WFnWqCqHF9AUpQdgflRSn1NyADnK9PC5rHh/lrpSVrxfrm+QaivTs9VxXGlMmjA+jVdaVXft&#10;etPY6PDD+xOfvzf77tRQ780Lk3eax7uaZoc6Lh6p6W++2HHl1NUT9d3XT78/2Xu389qj4fZ3R9s/&#10;GO96MtI+23drtOWdzstHETaElNMjvfV3ms7e74dL+uA4Ul/zYOsFWEg03DLZfWOw+dx07w14k7H7&#10;8ntjrVM91+7duf7ZzACMOJsvXDu5v/P6qYdj3dND7RO9zeO9LX2tl4e7biDkcaof3uJ8NN4x1H5x&#10;vOfa/cHmid4b491Xn0x0Ph7veDLROT3Y/Gis/cndnocjHUh7fe/Nc4MtF4fbLo92XB1uuzzYcrH7&#10;+unBlou/Waj6bw90NOUp1dryuqLaw5FpgpbOO3/727/9dfv1rxsbf92E2dAvW9s/bm/8vLWxy4bg&#10;PrItGAz9tAmzITg9tLb14/rWTxtvYDa09sPb1TdvV9/sgKE3W6uv11a2Vpc3V1cQQvTvbGh9dWNn&#10;ttbXttc33qysbS+ubM0vbSwsb88tri8vb62ubb9agfNEqytr25twb9rS0sri0ura5g8//PKvb3/9&#10;t+/n15o7B/iygsDolEypqu7ouf67Dz7+y/OXK9s//+v/tf32b6/Wf1hZe7OwsD43t7q8vLW0uDE3&#10;t7ryanNxaXVxaXVh8dX8wsrS8trc/PLCIrxlhiR9XsyvLCyvv5hfmVveQDjR3DyMhP5hdtnQDh76&#10;D7GhP8VDf4p+vn++8KfX//Tify39+efv9v8fNvT0GayO/u753FffPt3dI4MVQk/nvvjy28fvfvDd&#10;9y9ezi199/2LxaXV8bv3Dh46tsOJnr54Of/s+UvkuPJq7c2bN1NTU1FRUe++++6lS5cIBAKfy7ty&#10;6fLPP/70w+s3X33xZXhoGBFPeO/dJ5vrG/PzMCJcX3u9vrx2rL7B0mBPfGjw0y8//+XNm88//sQI&#10;AOzYjH3ODgyQAK+JnT619mp1Yw32rBdpdUYGxrXVNZura2+3t04cOWwEAPyM1GfffPnD2kpjdYUJ&#10;AMRHBMWGBcRGBH33l4//9subl0+/SIgJDvBxqdAXtN2+EhrklZket2+ffXCwR6EuJyktHKJaWNkR&#10;WVaW8QmwQAeFMubzMj7+6IMf37756c3rQ/W1MgHXBACYIPbSiWN3mm9++9EnNiQS0dLM29U+ItD7&#10;7mDP15+8V1msnhzufb26sLH04te3m+3N17xc7eurS+ef/eXzj97VKGXGAMAg4032AI8f3N3efCkV&#10;J9va4Iig4ZFjen25zNAEKCkSI00uAAAgAElEQVTLKa3Iu3DpkFTOgbU1Ee7nrhyuPVhcWa+tO6wD&#10;jAESyzww0rX+mF6h5VNtsAx7Ak+auscMYDlQ7d2tQDYWz0JR7fE2HjTPYGeQjTW0hDmOVxBLkBOh&#10;Ls2Ua1IS0/xdPKnlNYpCvaimoUAojQuNctVX5hTqxUWlkrhk/xxlhq5Uri6S1B8srakv1upy4UQS&#10;HbSxZ0TEBcUmhwZGeO4LdEjihHNEMXnqTLYdhsLc6xdsS2XuxRIBK1uMj7/1oaMl8Un+ZigAD+3l&#10;ChM1uhzAEDBDwQJmM0tYXp0pSDhyoiY3X0imW5DpFlSWBZG81xCmM1gCxYJIs6BZ43FkExQe8PBh&#10;KzSZ2ao0njQ2TRDmG2qXzA32j3SU5qeGJLopS/nqMlEyN0Su5MYlBUdG+7GsIIEgxdwcMDAC2NYk&#10;OouIh0xpLJy1PdnKloLGmbq421HoBJCMwRLMLfGwdqekUuMd6LZnL+Ab7AHRsRY4YwNzADCFV9gc&#10;PRhBkR7yAr69G83Nx5plT6Tb4AATIDjaXaXLylZlAMaAgTmAIRkER7t7hziRrdAYsjGWYkK1wYNM&#10;lFeAYwo32sqBwrABQRrKxcvGFG2AI1mQGPCbgBQLlg0IUiwIJDMcuFdXmnfkdF1xpcqSYIgl7SWx&#10;MfYezAROREisT2RS4L5gZ8Ac2GMJePk72TrT0zJiA4M9GVSCm7NNUYEiIzkWbWHg7+8GQeYWKMDO&#10;iergQreyg2wdKRiCkakljJNoLJyPvyuVgSdAKJ2+oKpWn5wWSyRhCRDGypYhEGVicJZECAeS8HQm&#10;xcqGmc5JCY8Mqd1fFRoeBCA6oSw6Ht4Xo+OzrUjZViQuCSVhgYhvCPZPs0CktgzeMrMii2l4KQM+&#10;4eBMxVTYzqOwIqnsfiuAh83TdNjUo7KmILtdWgdmoSOrwJaGiJ8RGRCSKlJZU4qc2Go7ei4LQuzR&#10;cgb8uJiERgTSuSxIRsNLyJhsKg7hTQommE3FSSlYKQULf5edHBCCe5RsEDlRWUFyOi6PRVRZQTIq&#10;RkgwlVExBTbkfGtSgQ25wIb8+6cKbMgaO2q+DRUpts+hE5Cee9hGZE9XOVlpgzzP6WH3yqka9Zl6&#10;zeXD+uvHK66fqLt16dSBg432nvu8AmN8wpKC4jID4zODEwXBibzgWE5QdApPkufs4W1ugYF3x3A4&#10;CoVia2PFZjGIRCKbzaYzGSQKmcGigyQihUaFyHD2ByJRGExrYI9xYlIajy+i0dkCoSQ+IQkuM6PS&#10;sTiCJRZnuNcUMDImkMi2dg4kMhWEyGQKzcISDZEoEETG44lkMtXLy9vV1R0ESTgMnoDDGwF7jh85&#10;cKvp9OFDupbmE1XluWgLAzadAuFxBAyagMcSCbALCY/Ho9FoHPyHQKHSzS1QVBoDyQ2R6QxLLM7U&#10;DJWalhkdFQ/vr+2wITqdSSCA/v7+tra2ZDKZSCRCEJFEAtFoSyIRT4LwBDyaRoWQoVJAGolIJ4PO&#10;dtbuTvbOdtbWDKojm2HHJDtbUR1ZUFZa1OFadalGUFUs3F8ulQtC06PdeLGetVphvU58pEp1rKbg&#10;SFX+kap8TXa6SpRcqpQodmzTeaKMfClXKxeqZXxdnjhPlKGW8as0ilKlVC3hyjiJMk6CIDEC6Snj&#10;x4cJEsLTIvzTIwNSI33VgiRdcpTA2YrDgtIpmBQyKoUML2TxqBAcEaKRMil4hA1lMUARk4wUk2Vb&#10;03NsmYgKWsyiCKkgjwTXk3FJGCTmk2NDE1DxCAZS2tHzbGkyFiQkY8Q0fL4DM8+Wls0E4fAdm6Sw&#10;pshYkIiKE5IxXCJKRCXwIYyYRsyi4DMJllkUPB+C3zODaInslIkYoJgJSVgkAYyrKAIaKGJThEyS&#10;xIohZFCSsJYpeHQqhEsmYtKpxEwGKYVESAJxiURsBMosAmsZiUMlk8EkEjGVTgq0NBF4OZbyE2tz&#10;eQ1ayS4bOqSXnW3QHqnKO1mlRtjQzdN1zecPdd2+7OTmHpHEjUyVxHAUYUniqPSciDRJZEqmLFuk&#10;lfP0iqQSWUx5bgKMS0r4dZr0WnVaQ1FmfSGnoShz10P0d0G1EKkkQ+rJduNCx8uER/X8M9XSc7Uy&#10;5BzhREidGZI/OlLC+/38FkEq5x8v5yNmopOVwlNVWUdLuScqBMfL+Ujf2RF95uESzoHC1MMlnMai&#10;tIO69IO6dMRG1FiUBvuq8+PrC2AbEVxk9vf0EGKqRgJE6cFUvTRQLw2sVMAG6wOFqQ1FGY3FvEOl&#10;sEv7dJXkTJ38zP7cCwc1Zw9qrx0vaTpd3XnzzKmTRxA2lJajSZFpYyWa5OzCopKaAFdPLww2gkhI&#10;pFBiQTCBzoihURIZ1FgyIRYkJEBgIkRIIhETIUIiREimQik0UiqdnM6kJpCJCCFKpICxIA7hRNEQ&#10;Lo5CDMej4ijERDopxYoWR4MtRcksehges+O0xiHxor+ninARZHIUlRpJoYRAYBCREAwSEU7kjUV7&#10;YVBeGFho7YnDIJxop/XM0pOA8cRjPYk4OzMTOzPjGBf7eA+7WHd2iq9Nup+1MMwxK9xFGOacl+Cv&#10;iPcr5kdWyZMb1YKT5blnarTXzh6+dPl8RFJKukyVoSjk5pSkZOVzJCqVRpsrSlALg0v4QXp+gJ4f&#10;UCoI3B241V4cUikOQcBQhSgY+bJKElotDa+ShO2kioLLhEHlWcEVopBKcaieH1AhCqmShNXKIqul&#10;4ZXi3+6slkaWZ4VWiuEpEQSUZAWWSsN14hCtKLxIGl0ojZXzwoRJ/sKUAElGiDA9RMiJ5GeEZvGC&#10;paIgjSoqJcEmyA/naAvIJPtUub56fUhCMjEyBuXhA7h7GTh7mIREW/NlkfLC5Aypn4OvkWsw4Btn&#10;4BUF+McDNcfCq48E1h32zyugqQqYGrVjgdw51N14vzq+51pl24Xy6oI0D7ZZlK91gButUpslTAly&#10;Yppb7AH83VF5Ep+1+cHvP+94PNECx20Ge6aHex/dHZq92/v4fu/0eNuT6Z6PHg6eO1Q5M9T13sTA&#10;u+N3Hg61VKqF33xw9+Fo6+xwy4PB1ndHup99OKvkJtrgTU/WFJ6u065886iuUPDZdPd7d1u+fTJU&#10;nc+b+3g6Lz2GE+5dq5bdvnD0y8fjzz6fFHM8k6LBEo1vmTYwK8Nqf3FMRUGwKss2h2uVFkudHjv3&#10;9LPB62dKzx3UzX8+WyxL/+LByHvj3Z89GDlZp3tv4s6743dmhrrevds/OdCOJG6mB7um+jon+3vG&#10;73ROD/bMDHXf62/fkTS37PiqYccQzIaGuu4Pd8yM9kyP9NyDz7tnYajUA5utYVNP98zgwMzgwA4e&#10;6p4dboHx0N8L43dW1XZQ1E5u6PFY193uG4ieZqTj0mTvjZHWd4ZbLvTfPjvYen64/Z2BlnPdV483&#10;n224eKhMxY/7UzbU33YFaSX7BzaE4KGp/paB1sv3B9smepuR4NKfsqHfZ4gQfoTsmiFsqOlUXdPJ&#10;mhsnqq8erbh8WP9Oo+5CfeH5/VoEGJ2oyDtcImvQiqpVnDJ5il6WUFvAqS7IqM7PrNHw6gqz9utl&#10;9eW5B6oLSgtz9EWK4sJcjUaRX6DIV+cV6tS68vKC4ipNab224oC24oBSX48oiuTFtdnFNbKS2p2O&#10;s7qc0gZZ2X552QF5GUyRfj9wCklXla0tl6lLUwXZkYkpqZl8YZa4oaHhypUr7bdvTgx1z97tHbnT&#10;/GhqYKDzxt2Btol+eKb62t6bGPjw3vD9O60PBtrv37l9t+PGWNu1/uYLEz1NSE7n8VjXh/f6Z4bb&#10;7g3cnuy7dfFYdXfTufuDcLPb3TtNM4Pt8A93sHWi9+a9gdutl4/1N18Ybrt89kDpzbONyP4XvDjW&#10;1/RgpPXRWPvdHrhlbLLv1vRQ+3jPjcGWi9MDLX23zt/ra4Z309ou3+2+MXnn5iezAzODrU8muhBj&#10;UevFo0OtlxDd9f3+23e7b4x3XZ8eaBnvuj7acRUpR7vX1zzVe+vRaCfChgor9muqGuHc0O32f/u3&#10;/+PXre2/bm7+j60f/siGdsJBm2+31pH9sp82Nn/Y2PhxfeuHjd15/WZ9+/Xa1vba1tbq9tbqNsyG&#10;Xm3tsiE4OrS8srYM76qsLi2vzC+vrqxtrG2vrW7Bs/56ff3t6uqb9fW3W9s/Lq9srK2/XlhcXd94&#10;s7y69fbnf3n907+8XNnuG59VFVcHRqfGcyRyXVWWqliqKUuXqkLiMjwCoxK5Uk1F3Y323pn3P5tb&#10;e/Nq+5e1N7+s//Dr0trrpbXXL+ZXXq2/nl9aW1heX1zZmF9aW1nbfrnwanFl4/ncMgKD5pfWnr5Y&#10;fD63/GJ+ZX5pbX5pbW5xdddS9HJuGckQvZxbRs5318f+g932f4p4/tMX/znN+S959btn88j7/H/L&#10;hn6fLfoN/eywoW+evvju+dx3z+e+ffbyy6++m33w5Nnz+afP5p4+m5ubX/74ky90xWULi6928l9z&#10;z56/fDm38HJuYW5+8dXq+vvvv5+dnX3z5s2kpKTi4uL19fXi4uKxsbFffvr56y+/8vPxdXFy/vjD&#10;jzbW1hfnF7775tv11Y1vv/xGJVcaAgYVJeUvvn/6Zn39y48/RpsY2VBI7rbWmL1GgrSUzz744M3m&#10;xts3P8w/fyHNEhkCQNPVa2+3X7/87ikvLc0YABqrK1+9fP7XN9u9LbfNASApIiwjLiY+POTbLz+F&#10;wdCzb8KCfXy8nDPTEzT5Obm54qSkCG9vp9jYQLVaGhjsjsIY0JlYMsUsPMSFkxbu5WZdUVq0trry&#10;68+/vNl+3dXZvgcATAyB1ISo5Rfffvxw1gIALAHAicHwdnH0cnWEcBZGf+9rNjP6TZfh7e5oZ0Xm&#10;ZsCxDqSfx2gPwKQRLUz3REf4N10/Y2QA7DEAbGzxvv7WyakBRnsBbz+busZCXam8rEplZAp4+zvW&#10;HSqp2K+pbtSW78+nWFkSaCZOXnRdpTxLkSLKTU3Piq0+qItLC8dRzHEUS8AIsIBMyDZ4C5Khow8b&#10;ssKSbQhO+6x8w5wSM/1FudFKXRpHHOriSYlP8as9UKDWCar2qziCKJ4oVl+pqD+kK9RLo+K9VVqB&#10;XMmVytOL9IrGI5XyvCwTM4BMw+NBSzsXVkiMb2JGhLY0JysnNZUfQaAZoSEAQwT2+bMjYt2DI5z8&#10;gu1SOMFZkjjAELDEAnFJwQqVMCktAjAEqEysORowMAHURbKCwmz/YFfAEMAQDND4PYAx4BfskMKN&#10;BOmWZBaGwsYybIlmWMA/zL2kKl+hFoTFevNliftCbN38WSFxbkJFQlSKdyI3iCeLi0sLjIj3PXy8&#10;Wq4UWKIN3dztTfYCBoaAIlesKpAaGMMKoaAwT5YNaO/ERGH3Uhl4Y1O4+QsPmgOGQEDYvoq6Ygxo&#10;RmHhTCwBCgtHpFp6+DsWlivzddm2LhQrR4jCRrvsY0cnBZjjgD2mQDI3rKQ6NyTGIzDS1cWb6RPi&#10;YEEAUvkRGLIxCjJkOYIYsnFI7D4cda8gO9Xd1w6RLjFtIScPKzgYZQ5/XJI50fbOdCoT4+ZlzbQm&#10;2DlRFSoBYAxvz5liAAu8Ad2GwHYgOXpaxaSEmuEMGHaQe6BjAjfK3cceTzZHY43pTIINm0KBMMYG&#10;8GcsKtwvPj7U1BSWPTm40K3tSRiCsQVmD2x9oliAFAsqE2ttR2WwQQx+7x4jgMYE3b0cka06HNGC&#10;AKHwIBpLsGRZ0/Ag2tvPwz/IO0vCy+Sn7TEEgAyieSpuL4+MFlCx6QQzHhmdbUWSsiFks0zEIPDI&#10;aBGDoLCjIeRIxoLENLzciiy3IqehjXlECyQ3hLSJydlQng3cIo+QIGQFTGVNQew/SPAH2djKY5OQ&#10;fTFECI0kiZRW5Hwbqt7NNodOyMSYIMBIQsYgeSK1Hb3QkbUbSvrtu1iTcpkElRVUYENGYBCyYian&#10;4xQMvIyKkdNxItAcYUbIHlm+NQl5CVkuUzDwMC2ypiBMSgShVNZwjAjebnNk5tozS8J9L1bAC2Vn&#10;9heebdBePVp27UTFjZP7W66eLSjUeoeGewXG+EWkeIf/38y9B1CUeaLu/ZqQ3DlHcpKcc+4mdUMD&#10;TeccgA7QTdPknAR1FAOioiAgQQmiKCrGSU7YndkJJoyAgmHcmdnds7vn3Fu37lcv7yx3vj27p75z&#10;z1d1L/Wvrpd3utu2GK3yV8/ze7JDk3OiGAWxmYXxzILolOx8gQJNoDg5I9EYHBKJBCtXKASJiHd3&#10;dyeTyUQyCeyR4TEEEn7jAufoBHOGIWh0dxKZHhgUlpaemZiUxuOLC7m82LgECpXu4Oi8ZYdNWFR0&#10;Ulq6i4enl7cvJAPCE0iOTjBwCo1MRSLRCATK29s3KCiESCTTKHQKiYyGI7ram4ZO7e870jI5ftCo&#10;E9juAJztd1IIeCqRQKOSSUS8s7MzDAZDo9EoFIpIJONwBLqLm7uHF5FKI9HoLh6eYG4ITy43VUaE&#10;x/j5Brq7ebvQPTDgbw0tlUq9vb3d3NxQKBQej8XjsTgcBofDkIhYAh6Nx6GIBAyFjMdhkXg0wp1O&#10;CfDx9HKl0Yi4AB/PXe4uXnSiD50U4EEW5qXta69otCobKiVWY5FamJyb6l/EDGkwCptNko5qbU+D&#10;vr1Ka1IVyAsZyqIsrSBPXpBVmJUs4+aI8zP57PSclGhpYbakIKsoJ5WfncrLShGxGbL8LKhQlpca&#10;w81IFOakCnNSJbmMoozEzPhgo4AtjQvl+tB5rkQuDZNLgrNwThw8YpMNFRBReQQkl4jkkdF8Co5L&#10;RBcSUCI6UUQnil1IfAoONFKTsOBIGQ0HtckgK1ABDqZwJcjoOAn1l8BdEc6ZT4CrPchCEnLzJoSH&#10;5C54MQUtoeJ4eASfgBSRMXIXotKNDDmqoWaZgIIR0/HQ8JmAggEH0ah4ARUvciXxaXixK5WDQ+Ug&#10;nRmOtgVkHIeIAdNDZGwuETwcMj6HgMnAoxlYZCYWxUDBM7HIsJ1bStNiGxXcBg3PIuc0lvDqtdzd&#10;lardVeruWm2bRb63Vv9BvfF4d03/7uqRI7v79ndExMTHM/NiGIUpubLEbFFanjyVI03OyZeI+dVG&#10;RZ2+qKaYZZYzDKJkvTCpXJpmVWfVFLMgCVGjIb+2hF1bwm4yFrSUc5vLCpt0nBYDp8PE3dwp6zQX&#10;tZcXdlcKoCTR3mpxjxXUVHeYuPtqJJCgGuqj/foRejLEg3qq+N1WHmQj6rbyoJkziBBB+qEOc0Fr&#10;WV67Kb+1LK/ZwIYeG0qzmw3sZl12iz6nRZ/TamC1GLIbSzPqixm1mrT6YkZDCdOqSOIm042CCLMk&#10;xiSObizNAL3XYKGsqN0CyrNBQVKtbE+d4kBL6YF245EO4+CBhuFjPd272yKT0pl8ZXqRPFNUnCkz&#10;siQGfVm1F4kWhcVlkkhZeEImgcAgkrKoFAYBm0XEMtCoDBwqA4PMIWAhPMQi41lkfA4Jl0cjgWEi&#10;Ipa5ESMCf6B/SxKxKAQGAZ1FwUMxIiYZm07AZpAJSWiQCiVjwOGzdAI2EYtMIeASMKgENCYJi0vG&#10;4ROw2AQsNplASCYQEvC4aBQyDAELg8PDUchwFDIEDguGOYeg4CEouI/9zlA00tvedpezo6vNVuYu&#10;j/yYoNwo37xor8wgcn60myQtSMYIKWXHqzKjygVp9Zq8doN4j1W9v954dF/b/gN7Ulm5eTItW1bK&#10;kRjZwpJCaYmmFMoNxUNsCKJCEOuB+mU1ksRqcUKVKH6TCtVIEmulSZswqEqUYBXGVwriKngxUPKo&#10;WpxYKYjbhEf18tR6eapVCHbWrML4KlEC2F8TJFglyZXiJJMoATRby5IrZMlGcUK5NMkkSy7hxcrz&#10;IxVFUSp+lIwXIijcJREGFhV4S4T+nFxaVMQOqyWprjY1MdEuDGRDgLmS2b3fYKjga8uKtOV5u6Kd&#10;/BN3hGdu9Y4HsmW4ur1pkUyAWehYXOFfUZdgKE9RSGNzkz0Pt5ae7W8+uc9aXVJQLMwMcEWLOOkK&#10;HqupSt/VZFaKMnKYPvHRqJwsopAXcPva6J0rszfmwXP76sU7185fvzxx59rZ65dG7t6cnRs/2WLR&#10;f/3h1Q/nJ/fU6S+P9f3u1uzt2cGbU6c+nZ+4e/HsvY+u6nnsvISwfTXGKg13pLehwcBd+nz25uyB&#10;of2m9oqib2/NaDiMp5/fnDy67+7lqQ/nx7+8NZkeR5ILfeUid0kRvUThX66O0EkDSkRerGTY8DHz&#10;57dPf35jpNkiuTk3ND92bH+j5ctr52/Njf3m5lypiP3xlbMfXj57ZWb09uWp6xcmbsyduXVx/NaF&#10;s7cvTi+en7o6c3Zhcuzy5MjVqdGr06evToOVsU0wBM54XTwLgqENFgaCoYuTEHABy1mgI/nc9Zlz&#10;N2Ymb8yO3Tg/dOM82FyDUjkb4uch8A2nBjfX7i+MHp0fOzY/fnR2+ODCeP+1sycujh05d2rf5MCe&#10;kb6Ogb0N/btrDrVZjBL2heEjC+PHIV4Aiqg3OmVnhw5Du/WXJsFZeig3BNXKLp89dWVqaHbkKHQB&#10;aaevnx+FLjZ50K8voM9588LYr9nQyKH20UNtw70tpw80D37QeHJv7cCeuoHu6uNd1v4Oy+GW8gMN&#10;eihV1GVRdlpkzfqCphJOnZpVpcixKLIrlWyrOq+quLDRJGswy+rM8toKZbVJbjFKyktFJRqxRqNR&#10;afXa0jJduUVfUaMzV2vKrHKdRVNRpwILaHVyc63UVCcBORF4VOYGdUWjugJMFYkNtSJ9DVRDA9tn&#10;pnq1uU6qt6iMVYUSdaFEnZ1XKBYL2ayM1qbaj24vXlu4cHnu3MKFqVtXLty6PAuizAuTlydPz42e&#10;uDwxuDg9eml8YG6k7/IE6Hu6NjU4N9IHWsanBz+5eu7OpclrM8Mn9reNn9h/9tTBseMfzI4cnRnu&#10;Gz/ZOzZwoP+D1qP7WqZPH7kyNTR5cv/syJFL48enB8F+2Z254auTx65PDVw6c2RhvP/TK+cujQ+c&#10;Hdh/9dypi2f671wcAwtr50dunh9ZmBy4PHHixuzw+eGjl8aPzwwdOdxZc7S7fm6k78Lo0csTJz6c&#10;H781Nwo5qi+e6R/r3zN7+jD08l9ailMjSlWxwdpQXNlYIC/p2X/or3/9tz++efvnt2//9HrDQv36&#10;zY9v18Gg0Ou1DTD05v06yIber4NU6G9nEwy9fvfqzbtXbzbA0Prr1XXQJfRP2NDLF8tvXq29XVtf&#10;W1l9tbr2Zv3t67U3K8trr9beray8XVl5u/zy3eNnr9be/PTjH//7j3/+H/eevOwbnOArDcGx6bHM&#10;Ar7aVGxtK7a2aStb1RXNYl210lQvL6uVGWuEJeYChS41jx8Unx7DzJXqLXv6T83fufvbpRdP1t+9&#10;/fkvL9/8uLz2w+MXa0+W1x9tJIaevnj1fGX9wdLzF6uvnzx/CaEiaNEMAkObbAgERhttMihGBOGh&#10;h49f/G84if63YdDfvfD/F/rzz95kEwb9X8iGHj4CS2SQMwjSBn359bfXFm8/WnoO/qfvHnzz7f2n&#10;z1Z69uy/fuPO0uPn9+4vPXz0+N79h0uPnz5aevJiefX7ew90Ol1XVxcAAL29vWtra2/fvuXz+YuL&#10;i6vLK5zcPCQc8dVvfrv+am3p4aOnj5+8fLH8+N69HAZjC7C1q3PP82erb16/f/Dd90lREWi7ncGe&#10;rjsBwKIvWXny5Pdv37x/8/r+t99lpKTZAMCZgcF/+/lPX33yWaCnjy0ADB87/m75xY+vXp46fGgn&#10;AETs8o0PDWbExTz97pv/9seflu59E+Dr5evlykxL1Ggk1dXlmVkpeDw8JSVKLi9yc8PB4dsRiB1+&#10;u6gZjOjczFg63kkhzF9+8vCPP/7+9dr6yRMDW8GVdrDR9t1XXxzY3eGwBXDBYMI8PT2JRJsNJORK&#10;wVWZ9XnZ6b17O+9/8+XC/PTpgb666jIaGZWeEp2TmeTugnelYV1p2JjIgNiowO6uutAwTwzWplTH&#10;p7k41jWWdO+tArYDfElmXbO+o7s6JMIDhbPdFeTCZMfVNBv1FmkCIzgpIxRLtUvJCpdqOTqLtLbN&#10;aK4rzuGmAdsBGM4WTYbl8bND4v3JXli8O5zkhfKL8JDphMlZ0TRvFJsXJ1Cmykoy4xk+JLpdoSC1&#10;tqm4vFJaXilH4bdrdEUaXZHJqig28OOS/dWl3FKjWFVcpC+XN7SYi/WSEr08n5uVkBYVHusfEuMn&#10;L+ZJNVwGK5biAad4wN380BJljrI4L4+bEJvkE53g7eIJx5FtfANJKYxwvpgVGunjANviANtQzG4D&#10;LNWllurS7bZgp8wJsdURDiAw2+OS/WubdNbGki22AAJv4xfi6h/qgSE56UzqQiEbsAFcvPGyEu4W&#10;eyAwyi0hI4jJicosiGHxEvMEadn5SSXlspqGMgods9MWIBCRIaH++QUstUaCwTo7wrYTKcjgcC9P&#10;XzKeBIchd0KD8fZOW3faA1t2AkmMmLiUCCIdiaPAIuMDpeoiIh0pUhV2HWhisuOQhJ1xqcGuPrjo&#10;pAB3PwKaZJeaFSXVctBksNxnjwRs4YATBgiOdqd7o4hucBTZzieE5ozbjqM7wQk2HH6GE3q7I2qb&#10;I2qbHWyLE2oHluy8ZSfAk+TypXkUF6QDDEBgbDx9SWQ6AvwWudUWBoqNHFHbEHhbHNUZQ3GmexMC&#10;I71DYvxSWPHRKcHgJhp8KwpjjyfCkEh7hPNOLMpxx1agII8ZEuK9ZQtAd8W4exPcvQlYoiMMtQOG&#10;2kGkwl08cN67qHQ3PBJjv8MW8A/ywBLgzgjbnfZbIqKDAoK9YUg7B+ed0XHhnj6ueBI6IzutkJdX&#10;U18JRzlicEhA5kYoIsLz0PYFOCcuAcbBOHAwDlwCTEhFb1bMIC81xIyEJKSAiJC74EVkFBfjyMU4&#10;KlxwG5ZocJweLJRtsCEohgNFh6C8DxQUggpiKjoOgkcQ6IFyRpuoSEXHCbBOXKSdgoqBhERaNzDX&#10;A6El6D2haI/Oi6r9J1smtUcAACAASURBVGxISUVJCM5KKkpKhCmpKCUVVeJOUFCQKhpaRUMrKEgI&#10;HimpKIgoQXZqCRFRhLKHUJSKjpPRMFI3kiUt5lCVrt2s2t9U9kGTvq/L0t9tHdjbNHCop9RoCIyO&#10;DYlJ949MDYrLCk7MSWKLUjnieGZBclZBFkew0xHu5IzE4ghOTk5IJBKFhONxGCqVisPhsHgwDESl&#10;UwgkPAaHJVMpSBTGCdT90HF4MgyOJpJoEqkyOYVBIJJDwyIoVHpUdGxUdKxILM1h5dLorjA4+M4Y&#10;LJ5EpqLQWHD8DI1Fo7EEAgnqlFEoNDrVxdPdg06m7OvpOHa0p/dA/ZmRD7SqfEc7AOZgi4I549Eo&#10;NApcssfjwcwRHA7Hg19EBAJFIlORKAyGQHSEIxAYLAqHp7t4+O0KcnXxlElVFLILkQDW2QhEssls&#10;CQ2LCAkJcXFxoVAoRCJYK8PhMBAkQqNgBDyaSMBgMaB7yN/HMzRwl5+Xu7cbPXiXzy53F28Xkg+d&#10;5IKHaST5+zqtnY26lhpFc7W8TJ3NSvYTZEU2V8haLHKIDbVUqjWCTG5mrIKbKcxj8FipOSnRuelx&#10;+RmJ7LRYHiuNw0zgs9MLs5KzkiLBO1kp/OxUTlpsbko0NyORm5EoYqereWxFYbaqiCXMSdbzcrih&#10;vgVeVL4bKQfrmEuCF9GxPCpIfIQ0EmikpuG5VNxGoQwPsaE8DIxHxnKJaAEVD22Tyd3JPBJqc6FM&#10;TMcrPakKDwrEhsQUtJSGhXJDfAIcCg0pXAkqd5LSjahyJ2m9qBpPCnjtShYSUAIiSkLFqdwpag8q&#10;RIjUHlRQU+1GkroSxXS8iIbjk9EcjBML6Qh9JKkbRUQnFhJQPAohF4MA00MYOAuLYOOQHCImF4/K&#10;xsIzcfAkmH0KwhEcKcOhWERsuO1WCzu9WcWrknFqNEW1Wm6LUdykF/bUaNsrFT11xfvqDAebzYfa&#10;Kk7sqRvsbT+8ry0iJj45uzAhi5+YI2bkK1PY0vhsfnRKpkFfvLfVerijvH932eF2XU+tvKNS1G4R&#10;QnrdmpLc6mJ2nY7TXF7UYuI1GArqdJwGQ36TsQDCRi3lXOi0mopaTUXNZYVtZl57Bb/NzINU1u0V&#10;/M5K4W7LL6erAlRWbx4oedRVwYOWzkDAtBER6qwo7Lbyuq28DnNBuym/ayNYBI2aQULrFmNuWzkH&#10;klWDGaIScOG+qTSrWQeWy+q1zFp1erUytUmX2azPqtWkVcoTy4TRkIcIfLIup9GQ11LObbeAYGh/&#10;nexAk/pAs7a3VdfbUdbXWTbU2zhyfE9nRzPEhtK4snSeiiHWZYt0OmMVFYZOplBSMMhcCjmXQmbR&#10;aEwSMYtCBKNAWGQqHEx45W5AvWw8GnKKZ+PBwFcGDplFQGeA6ihsJh5UR2UTMdlkECpBzIiBRUJu&#10;qTQcMh2PgnpnaTg0k4hjEnEb3mtMCjh/hmMQCekEfCIWnYBBJeEwiRtaolgUKh6HjcNiIBtRFAYF&#10;qqwRsAg0MgqHDHJ2DIA5+jjY0bcDyZ40dqh3XoRPXoQHN86bE+UqTg3U5ETJGeHGgpRKaWabgddt&#10;Vuyt0vQ2lh/orG9ta0xl5bLEqhxJMcSGuLLS4g02VMqP22RDvw4BWYXx5qIoCz8GSgxBhGhDPxT9&#10;dzcrBbEVvGhzUVQFL7panFApiIWIUqUgtl6eUi9PtQjjqsTJ0KmWpVdJ06rEqbUyhkWUaCyKNAmi&#10;rdK4CnGkWRRmEgYbivw/qM5r0iebFBF15claeUB1ZXxtTaLRGFxuDBIUEqPDAGNJUCGHGB0BlBkj&#10;LVaGWsOQyrNkSlZpOTcj398/1j4weUdSIUxbF04OAnYlAn7xW3LFASJNahYnuaCAGR9EazdLzh3v&#10;7G0tKxVnGhS5YX7k5OhdShFHIsgTFrGU8gIOJzqvMJBV4JbGJMplyQsXBq9cGvv8k2uf3Lly4+rM&#10;javTH92YvXV1+vr85N2bC2JO9jcfX//mk6vs5OAvF8/dmjp1++zgZxfGP7809ens+He3Lp/uaQ93&#10;wZ/Z337vw4uXhvYF021KuOGZMSg+kyzMoGdGYPWC5E/nh65O9N+ZG/3o8tjXH51T8MJEXDetwksr&#10;9xRzqUq+V6k0qJBJ7KrL//zm8PW5kx9fHVcWZXyyMDN8aO+RzqY7F85dnzlz9+oMKzn07uL07fmx&#10;a+dHL50bvHZh/MbFyWvnx+4szFyZHl+Ymrh8bvzK2fGbc5NXp0Y2V8lAgAJ2xMavz4LPB4nS+fHr&#10;s2M3L4zduXTm1vzw4vmB63OD188PQevvN2ZHN8DQyRvnT26yoY3kzi9s6NoUuFcFTVyBqGhqYH78&#10;6I3pUxeGD00PgTNbF8eOTA/tn+jvPrGn/kiHtauqeO704U1ZMrRrPn/21OTgofOj/RsC5gGIAf0a&#10;D12dPj0/MTB35tj186PgeNyGVAhiQ/+QEP1DNnT2+J6zx/dMHuuZ6O8eP7p7rK/zzJHOsSMdIwdb&#10;h3tbhntbBj9oPNFT29dR2dtcvr9et7dSuc8i6zGJdxvFrTp+UzG3XltQreGUSzJNsuxKVW6tjtdY&#10;JmoySxvNolqztMqkNhnVKrlAo5GIxEUajUquVCi1xWpDudpYoSqrVJlqVOY6dUWjytKisrQoK5pV&#10;lhbQWl3VobK2g6tnpiZxWYPU1CQ1NfFLrGJjtdhYLdFXKU31slKLSKljc/hZrPzEFKZAKC3VGQ4d&#10;OjQ0ePLa5YuLl8+fHTt5aWZ0ZuzE3OSp2fHjk4OH7lwavzY1CMVzzg8fgeTf0KgcJIeGgkXzY8dm&#10;hg6Bfb2poauzZ6ZHji3Ojc9PgD+F8RP7Jk/unx8HhUF35oavTBxbPHv8xtTAlfGj186euDlz+sr4&#10;yZvTI3fOj92cHlk8O3RpfODD+cm5kf6FyVPTg4dH+/acHz52dqB39nT/7Om+jy5NXJ448ese2cIk&#10;KLGCJETXZ05fnjhx5exJSJV9YXIIYkNaSwNPbWjv3vev//rf/vjm7V/evYPY0B/egLtlP7/ZwEPr&#10;b39af/t+ff3d+tqvz9u1Vxtn/e0aeN68Wnv9EpyrX199+Wp17eXK+uoKaJveiA69XF1++Wp55SVo&#10;DPqbXHr5xcsXy2C5a2V1ff3Ny1dvV9fer7356Yef/vX1j3+592Rt4vyiUF1G84tMyZPky40Kc4vG&#10;2qGygDJy8BgboCM21Iv0dZCCSmFuUlY2CfRWns5cWFyWKVaFMdlBqZmZQkXr3iPnF259/OV3z169&#10;f/PTX9/94a8v3/z4dOX185dvnyyvb1Tb1u4/evZsee3x85Unz18+fLr88Onq5nnwZAUiQRA52qib&#10;vXj85MXS4+fQ2cwQ/X+/+DvW85/99p9hnf/6/U0w9H88N/TrxBB0fe/+0vf3QNkQtEMPLY7d/fKr&#10;b797eO8+WDd7tPRs6fHzW7c/rq5peP7i5YOHTx4/efH9vQdLj58+fPT4ydPn3997oC0u5fOFCATq&#10;zp2P1tffPHv24s2bd62t7VNTM/W1DXY77b/47MvXa2+WHj5++vjZ+qvXn3/yqTedagMA8xcurb9+&#10;/+6Hn58/W01PToHb7gj1dnfaCtSYjM8e3X8F/i/9/Luvv9oOAA5btn58bfHffvp5bnzCefsOPxfX&#10;z27e+nn99dtnL6ylejsA8HdxoaFQ8cHB9z7//H/86Y/ffvHZdgCICAnOyUiXSgT1DVUMZjKJimFm&#10;JPEEbBTGfudOICTEMzzUS6vmhwd7ZiRH3l44/8Xtm3/96fdvXqwe3HsA6QiPi4w1lurODA4yUxLt&#10;tgAh3l6hPt62AJAYHnbog57ffvHJ+svn//1f/zR9duTVyuOlB787fHjv9NnTer2iutqo1Qo9PYl4&#10;vOOWLcDWrUBYmLdOLyk3Kf0CKAVFqaUGXkt7Wc8HVQaTANgOfHCooX9oD0+aA9gAKKK9jRNQ3WQw&#10;12jzhemVDcXM3JjQWE9ZcX5jp6mq2cCVZoPqox2Aiw8xIiEwKSOaK2G7+lPgJHvPECrZGx0a5xcY&#10;6b0TDm5pKXS50uKMAnE8My8U2A7UNBZ39FRYapSNbWVbdgAVVZq6JjA0pC7lMrLBsTCZOo8rZBTr&#10;hc3tlZpSobVWX99sZhWk4ygwdhGTI8xk8xjhCX7ADiAtJ1JbxjNapdHJvk4YQF7CURu4ARE0LNUu&#10;IJSWnZvg5Ue2sQecEGCyJTjcy2hW1TWZPH3Bm3D0DjQedE5HxvrqykUBobTtdoAjAuCKs/iyXCzZ&#10;OSRqV3RyBKT+FigKo5KCQfdzBD0+MzguMzAxM4iRG5ORmyiQ54mVhbsC3R2cdyBRDii0c3xCVEio&#10;P7AFnHhDYuzJNLQjfKurJx5PdkZgdqJwdnC0zU4HAEt0RBEcIuICGDkJPkF0LMWJ6gGKkIokrKrm&#10;MqVeGBrjTfVA2cIAkivcxRtrBwfoXhiiCwzYAQIsF28sxR1JoDsT6M6hMd5YioMjBnDGbcXRHTBU&#10;O2AnEJceotLxge0AAm9r4wRGgRxR29BEx51OACjW3Q6g8XZkOoxEg1NckCQaHE92QpMcHJBbdzoB&#10;No6AI3K7E2qHI9KG7kmMTAyJTQ1z8yNn5ad67qJutQVgCBs01sHZeTsSaetgC5DwsEJOBhJpi0Lt&#10;9PAi+vhRKTQkhYbG4BwdYdvdPEkEMsLdi0wgI9w8STxhbmiE38ZMm61PoBsjJwmJd4Rh7GzsAE8f&#10;OgLtEBMflspIbGqt8/UHZ9c8vd0AFmJnAc5JTMfK3AhQoQwyDSk8SFwCjE9GQsxI4gIul4HVs43m&#10;CyTTldGwUioGMg3JaJhNHTWU91HSsJBmCCqRQappKBkEmYa0bkSI/mx2yqDheT7GsQhlD3W7IEU0&#10;ZLOWU9DQgd72F2P0P+mUKShIBQUJaYY2ARDkq5aTEdB9GQmuoqFLPUBpER/jKCUh5RS0EOe8+ckV&#10;LngRHV+blXSkxtBuUR9oLu9tMYGhoZ6qoYMdJw/vURVrvYLC/UITQuIyAmMzA+IyA+OzAuKYofGZ&#10;censfIEC2GHnDEOBEGfjCwF3xmHBQpmrqysMAUdjMRgcGo1FobEYiA2FhIaTyHQf3wA4AhMeEZNf&#10;wEtOYUTHxO2wsfX08omMijEYy3f5B+IJJPA1WDwag0NjcBCgQSDRTk4waNieQqGh0ViwJQZHYdEY&#10;R1u7/Xu7+vu6D+yvGx/tVcrYaIQtGu4EgiE4zHbnDhxYBMNhMDgUCkUCvyhEIhmaUcORyCgcHoXD&#10;b9lhQyTRkChcBjMnM4OFgGO8vXZt37EzLDxSKJKkpjHCw8MLCwttbGzIZDIajSQS8RgMCo1Ggkho&#10;I0BEImLB0JCvV6Cfd9Aun7DAXW5Ukjed4uNKdidhKWgHnZLX01bRUqOpt0g7G7VlKhYryV9TlNpR&#10;rW6ukHXWFHfVljRVKHXSPAEruTAjjsdKZafF8NnpkoKsgswkVmoMOy02OzmqIDMpOzkqLSaYlRrD&#10;SYvLTYnJS40pYMTnp8cJclLFuQxxLkPJzVHxshUFGSX56erESNEud6EHJQNpy8Y7s/HOfBqYxxHS&#10;SCAeohN4dALEhqBOWS7amUfGFhJQUJtMTAN5zWabDDIBQfhGRsdBLmq5C15Kw/IJcAERoXInQXRV&#10;QATl7ko3ooyOg3TUCjpRSsFxsTDIRc0nIKEhM60XXetFV3pSZW4kiQtBTAc9RByMUz4GLnOn8shY&#10;tY9bEQkD9t0ohDwsMgvumItBsLDggdhQFgaWhUekIBwZGHgGCpaJhjNQsMCtQAUrrUFeWKvitpsU&#10;DaX8Rp2gSS9sM8v21oENyr21+r52a2+L6dje+hP7W/p7uwNDI5gcYQpbHJ8ljEwtSMjip+RJsgqE&#10;NdWW3q66/W2Gg60lvS3FvS3FB1tL+joNx7rLj/eYeluK9zdp9tYru2tknVZxq5nfYuI1l4MMCAoT&#10;VWtzqrU5tSXsBj2nyVgAFdAgTgQxozYzr7MSHDX71QHZUOeGvhrqlEHeol9KZxs797sri6DBMogK&#10;QRNmm4To11tmUMuszcjePK0GFkSIGktAMNSsz2oxZFfKEyvliWZJXLM+q07DgHJDbWZeRyVoR9pf&#10;J9vfqNrfpDnYpj/QbjzeU3Fqf/3E4IGmxproFCaTr0wpkGSKirMV5bmyMpXKiN5hn0Qmp6IQ6UhE&#10;NgHPxOGyKMQsIjaXSswlE3IIWDYJl0ch5JLxuWR8HoXAImKz8ehsPDoTj8oigI8QFcqlElhkXC6V&#10;kE3EMrDIDDw6A49OxyCySTgGFplFwTOwSAYBnY7HZJIJTCIug4RPx2PS8ZhEBCIFjU7FYKDHdAKe&#10;QSSkEHBJWFwSHp+Iw8VjMHFosGgWjUJGoBChcMcQmEOws2MoAhaMhHvYbk9wIRVGB2QHuxdEe4tS&#10;AviJPoqMMC0rWpkRaeYxLJKMdiO/p0K5x6o+1Gw+0Fnf1FzHyMvPFipyJSX50rIcPrgLpi0plhWl&#10;azgRxoKo8sJIqFP2azxk4cdAGGizVgZdQJwIQkIbmupfaFF5YUSlILZKFA8FjqBrqzi+jBdVKU6y&#10;iBIrhAlV0pRKcVIFP94qSqoUxdcpUupViVWyiCpZaIsuurM8vtUQefuc9atrXQ2GKHNJ8MF9hb29&#10;hZ2dzJ7ujJaGeJXERZJPTonaxkh0yEqD57Gw3AI3ET9arcxWypklJTk6EzspkxqVDuMV+4RlbAtO&#10;B4JSt0UwUbmSGK48l1XA4XByd9HhXVWy6VPdDeViDiMkJy04MyUoIyVEJSsE/wGvlpWVFwskOdn5&#10;oSksN44wMJ8bFR3rGZ8QkJYW095ef3Lg6MLC7I1rF2/fuHJ7ceHb337R3dJ0Z+HSg998ykqN/Obj&#10;+fnhvqtnjl8ePvqbK9Mfnz9zY/LU3YtnYQBAtgXmTx+6/9GFohTf65N77n108uJw1e9uHTrUwo/1&#10;2ZEXTzvWVfbF1TO35wY+ujJw4qAuMxVWrPSW8EhKsWuJ1F/O9eakkj+6fPiTq4MXJw5//dFFnTTv&#10;0yuz82dO9bbW/fbW5avnhuZG+g+2V312fQa0R18c/ejq9I2L49cvTC7OTSxMjyxMj1ydPXNl5szN&#10;uYnrs+Bu16Z/ehMMXZ8d39AkTd6ZP7ex83X6w4WRD68MLs7137hw6saFIcj3DMZA5k7fnBsC23Mb&#10;uaG/cRkwggQhBigkcvP8CDhLfwZsHi2M94PKofG+yYE9Z/q7ho+0jx7uOLGnvrfF3GJSnB86BLEh&#10;MDYCapJOQ2xodgSctL84fmKzVraJhxZnRxbODc6OHIVGsjZDQ7/GQ7+YkjZs2X/Hhu5cmrx89tTs&#10;6cOQCwmqvM0OHpgdPDBzav/ksZ7JY92T/bsnjnaNHek4c7h95GDryIGW0z31Q51VA60V/Y1lvbWl&#10;H1Rp91jVPZWKnkpFp0XWUias0eabpFkGYZpBnF4my2ool7ZaNe11+t1N5S01xvpKndmoLtNrS0rV&#10;JbrSYr2hxGgqNVXpLHX6yka9tVljaVJbmzXWNpWlRW7aoAnljVJTk8hYL69oERpqxGV10rJ6QWmV&#10;UFctKK5Q6K1Z+RK+QqfUVwoVpUJFsVCmYmazuUX86tqqPXu7zk6OfvrpzVvXL924Nnf9yvSdhelb&#10;F0HKc/bUwXODh6C5t+nBg5MnPrj0t9zW3EjftalBaOR+ZrhvZrgPTI2dHz1zbN/ZUwcg6jdzuvfS&#10;RP/86JGJ/u7LY0cXzw0snhuYHz0yfrRn8ezQh3Pjl0aPL4wNLJ4d+mRh6ssbFy6MHrtydnDieO/E&#10;8d5zJw9fPDNwbWrk6jlwxn5m6BCUYzo/fAQiQQuTYL5pfuzYjdnh6zOnL4wenRvpu3L25NTIcbWm&#10;1GBtUJvrOFLt7n29EBv689u3//Lm/R/fvv/Dm7c/vXv985sNPLTBhn5Ye70Jhv5Ghf4XG/o1GFpf&#10;fbm2/GqDDa3/mg2tLr9cXV5Ze/lq5cUydLH2ch28ufpqbf3d2/d/ev3Dv3x17+mx4XP5Qo1naFw6&#10;R5Yt0ApKa2SmFqUFXKlTWtpFhgaxEfw5SsualOXNCnOrtKxRYW4RlNZIyxqVlW3amg5ReZ28sllV&#10;3SavbJZWNPLKqgR6K1ukZnJE/pHJcYzcuvZ9h0+O3v78dytvfn71w59evf3p+cu3S89XX6y+hopm&#10;j1+8fPTs35+VpY2xs6WnoLHoydNliBA9efziyUbLDIJH//DxPwBG/1kktPn8/zoD+mfv8H8zG7r/&#10;4PG33z24v/T0m3sPoYn6z37z9W+/+R4iRyA2+v7hk6fLFZbqDz+6C5qJ7j168nT5/oNH9x88ev5i&#10;5d79hyq1NoeVm5KS9umnnz19+vzJk2dPnjx79Wr922+/B4CtO7bZ3Fi8CVqunr54cO/h8vOVi3Pz&#10;Nlu3ebu63llcfPv63fLK+tNnq3y+cDsARPr7wbYDfXt7Vp89fv1y9e3rN7/57K7NFiApKuL+b778&#10;/cpKZYnODgAazZbVB49+frX+6LdfK4v4tgDgS6UKWCxGTMzTb775n3/5y835SzYAEBMWlpGWmsFM&#10;Nxp0Rbx8mispOS1eJOXaOW4DtgK9vV13P7maHB8SHuwZ5OPy4Hef/X59eeXhg+UHD08e7H/yzQON&#10;UOlGcPF397EBADoOT0TCnW22Rwb631q49P71q5/ev/79+9c/vX/9h59/ODN8oqiInZ2dikbbb9sG&#10;pDNjhEL2th0ADuewdTuwZ1/TnY8uEUhO/kG0gGB6Q7PBWqNqaS/r3mcF1yBLOFQ3x0Mn2vOFqcBO&#10;AEO2t4MDKh2/oraYK84qMYkq6jTADkBRWijVciISfECysAPAUJ3c/cnRySHh8QHuuyjbHQHPYBe6&#10;H5Hig0FQ7BzQ2zAUZ6IbEtgBiNSZaiObzYsKjqEA24GuvdbmDmNzR1ljW9m2nUBjq6m5vcJSrVUW&#10;FySkBso1HImSncmOKatQWGtLZKpCg0lRblHzpXmpmbGKUmEunxka5wcWpmQ5ugqJVMtJzY6wQwBk&#10;dyeqJ8wzAEf1hJHcnGG4reHRvr4BNATGZrstkJASVlmjkyoLbR0BYBvgjNzuH+zq6olD4WxSGOGp&#10;GWEwNIAl7UTht6dlRxPocKo7FoEDN+HsESBnyeOzAFuA7k3wjXBl5MdJdHlCdQ6THZfFSc7mpG61&#10;BU1GaJwzCu2MQDpu3Qa4e9DIFBwCaY8lOJPpSCfENgIFhiU6YomOu4Jcw6J845JCOFxmaLSfTxAd&#10;TXLAUpwo7mgn9HZgB7C/r7OsWkv3wXP4DE9/klcAOSM3PiLej+aJhmG3Q5zIYxcRSdhpjwCd2b7B&#10;NLoXhuaJRpJsMFQ7J+wWZ9zW7U5ABieByY5Dk+y44hy+LFekzAcJEWKbPXwrgYZAEe0RGBsnBJCQ&#10;EpqWEU2gONs7g0wwKjEQxEk4O2e0jTPaBo61h2Hs0GQYR5CTkZeMJDq4+5KDI32ArYC94xZHx61b&#10;tgBYlL0bHYeE2eDxzh4eBCodFRDkhkDZIFC2KHCLzZZCxxDIiF2B7lBmKiY+JDzK394JBHZ5RVns&#10;woydTlucUDslch6wDQgM8YlLjCjWqWRK0ZbtAJGCdfOgA1AaSOFBkrri+WSkzI2g8CBxMA7QbFk+&#10;1jEPbc8nI0U0DI+EgHbKRGQUNLGkdCUoXcGFMmiNXk7HKlxw4IA9HQfhoc2pMhkZpXbBQ2BI50WF&#10;7kOGaUhQDSWJoEyQkoaFBEPQS6CBM6h0BuWMNK4EaOYM/FX+iYu61IMoJyM0LlgVDa33IkOmIQnB&#10;GSqUqWhoNR0DOYkg/RD0YTYt11CUSeVG5FMwDXnMw7WGTqt2f1P5wQ5LX5fleE/tiX3Np47slSjk&#10;PiGRviHxu8LTguPBGfuwlNyQpOyUHH4CM0+lqwC27HBwhNvZOzo7O9vZ2Tk62MGcHel0OpFIhNgQ&#10;nohzhjvZOdgj0SgEEh0WHpmRyaJQXSOj4lzdvMIjYnb5B2NxBF8//4jI6OSUNIOxHIsjwBEoFBrr&#10;4OiMRGHAv75QGAKRjMUR8AQSAglOmCE2rENgvwyGdKW7eLi4Hj968PDBjgP7686OH+aw42GO27BI&#10;GA6FRDg5opBwLAYFKpBAeRAKgUDgcAQikUzYODg8EaROznBuEd/VzcvXL1DAl4SGREolyuCgcDQG&#10;l5uXL5UpwsIjiSSKuaIyOTkZTEiB5TI8AgFzdnZ0dLRHgDtoDnCYA4WA9fF08fFw9fFw9fVwpZPw&#10;Pu50dxrB24XkScNY9PKTfZ2tNcVNVYp6i1gny2QnB5SKMzuq1Q3l4u563e660kazwqgoMGsE8sKM&#10;aqOqVMYtyEwqzErmZCRnp8Sy02IFuQw+Oz07OSo7OSo/IzGPEZ+TEp2XGsNOjipkJvCykrkZiYXM&#10;BG5GoqyAaZQVlhYwCgO92DQcm4DIQtsXUtFcGoZHxYFlMTKBTyHwafgiEBVhNw4YHeJg4WCbjISV&#10;uYLCaYkLAcoN8UioQjych0cU4eAiMoaHRwiJCDEZJSIhoQsBAV6EdRIQ4BoPshwMpmHVYHWRpvWk&#10;bPxRwqlcyTwsXEhASchYBR2MEUlp+GJvF6UbWe1BVbqRZXSCjE6QuxBFZLBTJqLhJC4EhTtN7kaF&#10;3NhKLxcwSUTGcPBgeijdYWeKg026s10WyplNQCU72zOxCAbCiYl0ToU7Bm8HLBxme7GoVsWtK+Y3&#10;6cXNBkmHWbm/0dhlVX3QpO+p1fW2mI92VR3ZXX3m2J4PelpCImNScvmxGfzUAmUaR5GSJ0nOFccz&#10;smuspoPdtXsadXsbNPsatQdaSg+26Q+26Q93GI/uNh1qNxzdbTrWU9HXVX6ks+xIZ1lvq25vvXJ3&#10;lbizUthm5rWUc3+dIarX5YHAxSKAqmcdFkGXVdRhEXSa+R0m3r8/kKsI0hL1WIVdFaDJCGyrled3&#10;mQu7zIUd5fm/vu62FG1+217GaS8Dn9lqyG0v47QZ81r07GYdq6k0C4oRNZZkdpTnNZZkVitTTaI4&#10;qyLJKIiqUac2mmA5+AAAIABJREFUlmSC6SQzF/xgVtGeKtEHtdJ99Yp9DapD7YbejrITeyyn9tdP&#10;DvU21Ff9wobyZZmi0nR+MUtiUCoNXjhiKoXMxCIzUQgWEZdDJGQR8SwKIYeE5VBJOVg0h4zPI+Hy&#10;KYQCKhG6ZhGxUOaLTcLlEH5JFUHYiE3Bc+ikPBoxi4Dm0EnZREwmHsXAwJl4UGKdudEoZFEImQRM&#10;DhnPxKE2CoboDDw2A49lYNHgIWAZBGwaDp1BJKbisClYTAoBl4zHxqIQMUh4PAaViMNEwJ1i0CjQ&#10;Wo1G+tjvjCKgi2ICC6J3iZKDeAm+opRdysxwTU5UOTetSpxtkWS06It6KpQ9lapDzea+va0dnS1M&#10;TkGeRJMnLc2XlrGFJflCjVypELDipVmBpblh+rxQAyfMmB8OQSJIR/3rrBBkpLYK48BMkDjWKoqp&#10;FEZX8COhYxFEVQqjoZtV4tgKfqSpKLyCH2kRRFVJEszCWCM/Wl8UaRREWaVxVmmcWRBpKAwpL4qs&#10;lsVXiiMMXL8adfC+2sQDjfFdlSHNRv+pAckHrelauWd9bdLoiO7wIWF7E7NUtksvCzSIAvWSIEa0&#10;Y4k8kJtP4eRSleIouSi2MM9PJolIT6clJGPD4uwikneEpAAp+XbxOQ6MfDpXmsyXF7ALcjOz0rzp&#10;dif3m/t6yotFqXnpgcxE77QE78QYr/jYgPT0eL1Rp9UXB0cHiNScAnlKbKZ3kZShKCmqaqhIy0xl&#10;ZuckpjJobu4xsfESqbKluXN4cGJhbrFEVdpcW9/eVPPom08/uz5zfXbQrC6ID6INHWq999mVxXOn&#10;ClJiUoN87n24+OXVWaMwZ+p457PfXiwujDAIw7ipGGW+i6bAL9Rty8Sx2t99NPLZzRO3Lu+JCASk&#10;fKpB66uReQg4dFNxHDfD48NLR+5cPv75jZEvb03qJFlLXyz+5vpsdbHw+48XPr08XlUquDTRvzg7&#10;eHt+9MrUKZB9TA1NDvZdPDd0Y/7Mx9cnr8+fvnZh8NrMqRtz4Ij4xur88PXpscWZieuzk2Bo6Pz4&#10;rYtnbl0EN7zuXJq8PT968+LJW5eO31kYANnQ3Omb58dvzk6Aj+ABu0LQ7Ne/Z0OXxo9DeOj88JG5&#10;0cNXwc5R38WRw/PjfedO7btw5vDscO/Z43tO7mv8oLGsUs39h2xo4tTBmeG+86P9EMLYXCuD8NCN&#10;uTMQG7oxd+bqNDiXtgG8hv+ODW1miKBy3GanDGJD50f7z4/2Qbtdv348O7D/7Ml9UwPgOXdiLxQv&#10;OtvfM35o98j+9lM9Tcc76/rba/o7qo51Vp/YXXu4xdzbWLbZPmsziRv1vBptvlmWXS7JrFDk6oVZ&#10;FlWBWV3YVKFuqdJVlamsZeqKMo25rNhk1JYZS8qMpXqjQWu0aExVxeY6TQV41OBFvdbSoCivK7a2&#10;yMtq1VZw5kxmrOFpTFxVGV9TliNQyI1WvsaoLquW680KQ4VSX6HQlat0Jq5Qmp7Fkqq0xgpr/8Dg&#10;pUuXPrp57e7tK5enx27MTy9Mjy5Mj16eAs1TGyjwzLWpwcsTJz65NPbx/JnrU+Bg2eK5gamBfTdn&#10;Bm/NDt2aHRo71j10oOXO/OjtC+CTofwR5ANanB6CHNgLZ47dmRu9Ojnw4YUz39yZv7twdvHcqStn&#10;B6+cHbw+M3JjdnRPg/nYnuaPL5/79Mr0/NgxqHh4bWrw1tzozfMjkHvozNGe/p6Go931UHkNkhDN&#10;nBnQaHX6ynpNRX2+rLij54O//vXf/uXdD3959+4/YENQlezdKwgJ/fL45tUadKDEEAiGVlbXVlZf&#10;rrzaPCsrLzfP8+fLr16tr62/W1t/9+b9Tz/+8c/rb398+HT1yMCoWFMWEJWSzBLI9GAHUGJs5Cgr&#10;pOXNAkO93NImq2gVGupU1nZwuq68QVXerLO0yfT12ooWY323zFinqWjbUJI3CfS1ImM9mC0yNfH1&#10;tfklVllFi6i0Sm6oUZXXc5V6Rp4wOZu7KyIpu1DStvdIW8/Bu1/dX1pef/xiben5q+W1H16++fHF&#10;q3dPX/7wZPXd45W3S8vrj16sPXz+agk8q0vPV8Fs0QYeevpkGeILmwGi/+Di0dKzzbNJizZZz3/2&#10;4p+Rnf/i/V+Dof+DuaF/nxiC7jx4+OTe/SXo8bvvH379u++/+PLrDUH10ydPV+4/ePzs+erCleut&#10;bV0vX72B2NDDR2Bi6OmzFy+WVyss1sSkFHYu53fffLf6cm1p6cnjx0+fPn2+vv7m7t3PAWDr1NTM&#10;ixcrT5aePn38bHX55cW5+a3ANlY2+/uvv3u39vbxoycP7j0sN5q2A0Cwj5c9AJyfGHu/vr76/MWr&#10;1bVPPvp4GwBwWVkrj75/ce+7cF9vvKPjpcnJP6yt/en166WvvmKnpNiBjqHEb+5+9vbF8g8rq395&#10;//up4ZGdABDmF8BISklJSJRKRJYKU1R0WHCYfwaL4Yi0pbkS3DyIPB5LxM+NjQzAwnZ+emvhx7dr&#10;z5cerC49/vrjz948WX1w95sgum8Q3Re13cFpyw6HLVvTYuOeLz0YGjj2eOne2jo4Gfj7H9+sLD8Z&#10;PTMYEREQERlIc8EyMxNGx07s3tu4ZRuAIznGJQTFJQVeXBg7M9m/ZQfgF0Qm0hyINLsCfkpzh9Fg&#10;FlY1aSUalj0SSMoIBnYAaIotnLA9gRlmsCoLhBlSLWfPocawOK+0nMj49CBgJ2AHByieKLIH0sWX&#10;QHJHFUpymrurIesQ0QPjEUQjuMLQFHtHzHYMxdkZZ0P2gGcVRKkMLI4wNiCSCOwAKhs01kZNxz6r&#10;TJUPbANqGoz1zWX1zWVcQUYGK1qqypWqctOzIjS6Iq2ex8gCl8sqqjTFZVKhglMgzk7KjMLRYVHJ&#10;AUJVnqZMlMAM2e4EbHMESO4w/wgXF1+MRwDBbReO4gF39yb4+FPxZCcSDe4XSPfxpyIwNnZOAJmO&#10;CAx1Dwx1R2BsUDgbDx98ZKyvMwqM0tQ26Ro7KlBEe0jK44Sxh+Ec7VC2YHrIBsC5IoNjfIpkObKS&#10;Apo3KjYliC9mUVxQ220BHBHmjLCBI+x22ABe3nR2LnPrNgAaend1x8UlhaQwIrU6UVtXtUDCjksK&#10;zsiJDwhx8wqg7gp1QxHtNQahmy8egbeheqAiE3ZhaY6egeT0nBgU0dbdj+ATRHVAAkQXmG8wTSBn&#10;x6eFEF1gKZmRhaJMNMmOQHfGUR0ReJudcABB3IGl2aMptliafUSir6law2THBUa4e/qTPP0pnv6U&#10;XaFu7n4k3yDXLE6ypz/FGbPNFgY4obd67CJvsQXyeMxSkxzYBsCxto5IG1vnrTCMAwLnZA+3oXkQ&#10;4tLCgR1AaLSfRMX18CI6wbZ6eJA4HGaAn6uvFxWDsUMibYhE5/Bwn1K9NC8/HU+EkSkYJMqBRse7&#10;e5G9/ehECtLGDgwlYclwZ7QtDGPniLTZ6bRlhxMg0wgkcl5I+C65ShgQ7C1XCYGtgBPcjkjB0lxJ&#10;gNqbKnHBbQqni4hwAQUldydCFzwSIhdlV0SE88nIQryz0hNU6irdiHIXvMaTIqVi5HSckAjnYhz4&#10;eOdCtD0X45AL21GEsi9E2ApxziI8TISHiTe80UoaVkZGycioUk+K2gUPrYxBCSCNK0HrRiz1pICz&#10;8VRw5gxSUG8O2/MxjlAZDVqyL/Ega92IUAcNigJB5iDINg1t2Je4E6BMUIk7QedJgnxDMhIcAkYy&#10;ElyMd1JSUZB4CERIdJyMjJIQEVISEvok4MdwIxZR0E35mSAbqinZ11x+qLOyr9PavwdkQ6f7e1MY&#10;6WHxKYGRKeEJrJCEHN+o9NjMItA6lMIOT2CWmmqAHXZoDAGNwTk5OcFgMAwaSaWQ0Gg0EonEEfDg&#10;2DtoB4LbOdgjUEgUGuvt42cwmqk0t4xMlqubV2BQGJFEy8pm5RdwmRlZxSU6iVRu7+CEweIhKoTF&#10;ESB2g0JjKVQ6nkBCY3BQnggGQ6BQGCQcRcSTQgODTp3oO96/p+9Iy/np49kZkU72WzAIZxQMjoLB&#10;MWgkuDoPBwfOcDgcmUxGIsGVemgBDbNRfsPhiYlJKR6evhGRsYz0LD5PXFpixGKIbu6eLHZefgE3&#10;Lj6RmZHFF4gkEgkKhcJsfCGRcDQa6ehoDw7bY1AoNMzHwzXAzzMkwC88OMDH3cXThepOI9FJuBA/&#10;DzxiZ0eD+fihtq5GQ0uNpq1OYzUWsZMDioXMFou8vky0p9HQ02BoMCmLRSyDvLBcxTMXS2rK1Fpx&#10;ASgYYjFyUuOykiLzMxJzUqIzEsIzEsIzEyPYabFZSZE5iRE5iRGQb4iTFpsZF5qbEi1gJesl+a16&#10;qSh8l8jXLRePKCAiuDQMl4z6ZYCMRhbRySJXktiNKHElil1xQhpBSCNwiWill4uETlJ5ugipWKkr&#10;EZqWhxJDEipO7kJUe1DByA8FLaGg+XiYgABXuODldBwfDytEO/DxMDEZJaVioD9EKjeiyo0op+OK&#10;PekiIroA6SgmYVSuZDmNIKXhpTS8hIoDO2V0gpiCldLwcheimILl4RFyd7KQipW7UYUUvICME7uQ&#10;BFR8HgYmpBEKSeh8PBrKEGUgHLPRMCbSMdnZPguHykTCsjAIBgoWYbfNWpC5Wy9rN8oadaL6EkFD&#10;qbDbqm0ySjorlfsaDF1VxQdbKw62mgcPto729+zd3RQZlxSfVRCbwY/NFiazpQk5gvjsorj0rK72&#10;piN7G/Y1G/Y3l+xvLult1UFgqK+rvL/bDCGhPtDNbDm+x3J0t+lIZ1lfV/mhttIj7aVHO/VHO/VH&#10;2kt7mzX76hU9NVIICbWaijorhR0WAcSJ9tTKfhUa+iVA1Gnmd5pBCTR0eqzCzVpZh4nbUZ4PcZ+O&#10;8vxOUwFEiDpNBV3mwm5LEcSMoMdWQy5EizrK89uMeRAbgsplLfqcjvK8Zl12rTrdKk82iWNrNWkN&#10;JcwqRcpmbqjTKtpXIzlQL+9t1vS2FB9qNxzqMvXvNg0fah47+UFjQzXUKWMUqfKUJoaghCMzSKUl&#10;ITS3OCyGiUVmIREcEiGHABqFWGQcm4QroJBycKg8Eo5NwORTCFw6GVqdy6cQsvHofAqBQyXmbaSK&#10;2BuEiE3AsIhYMGREJSQ72zezM+sz0lIQjpl4VA4JCw6cbeydsSiELAKGRSFAdxhoVCYOm43Hgd5r&#10;HDaHSGCRiJkEXCaBkEEkMgmEFCwmGYNOxqCT0Kg4FCIBg0olEWKQyHCYcyjcOdDZLt2dJogNLoza&#10;JUgMkDFC1NkgGCrNi6vgM6tkrDp1bnuZCIwzVGp7G8uPH+js2t2WlJXDUxtyJSV5YgNHoi8UFwtE&#10;wrz0UHGGvzYnuDgnsIQVpMsN2SRE5YWR0E4ZVBaDWmMmbqSJCxIfiARZRTGbkMjMi7AIoir4kTXS&#10;+EphNPRtWWEoWEMTxFaI4moUybWqBIsovEIYZhVFWQQRJn6ERRRp4oeUCXZVKf1rS/1qdR4NZR71&#10;Zd5aCdFQ7JXLgru5A+Xl0Yd7JaICd60g0KqKbStnNpQmlwoDRXmupapgqdBXIw0zauNEPG+tMlSt&#10;CEuIhyWlIeLSbKPSgLgMIDHLNjkLw+FHCGWZBbyMtPTQyBBMT4tMlB+qlSQlRVOiQwkpCR6pSf5+&#10;PuSQUL/iUrWqRM1kMw1VRoGWm8Vj5Ety2fxckVohUmmEimKxSs/hS9lcUVpmbgojNzA4PiaGIRZr&#10;fbwDpFLp4Klj02OnfvfFzbu3LhzaWz8+dIDFiBDnM768c8URAD5duPDtnWvXz40ocpOvTRw2y5il&#10;RRGCDEoJz0dd4C3Icov2s5k8WfXbj09cn+888oHArAvTqXYV5GAlXPfRE+UKfvAni0fvfzE82Geo&#10;1jErNOmHOkrr9IVSVvRvbkzcmDpeqcn//Ork7Ysb/7qeO/PJwswnV2aH+vc112gnhrp7e4y3r578&#10;9NaGXfvCqcWZkxtsaPT69C9gCAoKfXz1zLXZE9fPD91dPPfJtbErM4eunu/97NbQzYsnb14YvjU3&#10;cev8uVvnJ385c6DPCAqVbJh9NrJIU6ByaLNWdnnixNWpgYWzxxfPDcydPjhxomeTDV0eOzp98oNj&#10;3bVtFarZwYOXx45dnzl9feb0lamhazPD82dPbbKhC2PHN5VDV6aGoG2y2/MTlyZPzp05BkmFNmTY&#10;p/8hGILSQ/+QDc2OHN04RzYJEbTedWn8OIQtZocPQpGimVP7Z071Tg8cnDrRe+74gcljeyeO7hvr&#10;6x7r6z5zZPeJPfUDPfXHu2uOdloPtpj21ZfuqS7pqdJ0maWt+qI6TX6lLMeiYJmlrApFrkmeZ9Vw&#10;K4t5lSV8q0FSXSarNSnqKjR1llJTud5UYTZbKsoqLAaTWVdeUVpWUWKyFJus2vIqfVWDylQjN1YJ&#10;i01yY5XMYOUqdQKtAQRD5lqVqUZrqVeUVcmNVmV5jcpUqy6r0ZrqeAq9WGti8RTxaTksdl55maGt&#10;tXli9PSHNxd/+9nH97/+/Lef3ly8AHYJr8yAwqbF6WGQ1MwOf3Rx9PbM0KXRw9cmjl+dBJNfVyaO&#10;7anTjx7ugEpnC5MDl8aPjxzpmTxxYGa47/aF8S+uTV+bGBg93DV3+vDc6cMT/XvGj/aMH+25PHHi&#10;/PCR2dN9l8A1utPDh7tmho6cO3lgrH/P4vTQhVHQY704PQQxoAujRyFUNNrXPXWqFzIQgbGmC5Nq&#10;TWlpRa3W0iAqMdW3dPz5z3/98w/v//X9e4gN/fHtu5/evf7D243o0Ot3P62/3TBPr7179Qo6b9fA&#10;izcbY2N/Hxr6f7Oh1dVXKysvl1fWNs76yqu3q69/AEfo//DX7x8vnxg9x5cV+4bGpeZwpSUVCmOt&#10;xtKiMLcoLK3S8mahsUFqbhEZGkTGeqgqKDPWyMuqwWeWVOjKahUlFWq9tdhUq6to1JTXqk0NalOD&#10;WFct0dcISmuEuloQJJmb1VUdsvIGeVm9zFjD15rFJZUKY63cWJUv1jLyhDTv4IXbn//8b//z1Q9/&#10;ev3jv6z//s/X7nz+8t0fV9/+Yfn1T8/Xfv/05Q9Lq68hPLRBiP4XHgLZEDhv/0uz7D8AQ0uPn2+C&#10;oUdLzzbZ0Mbe2bP/LBi6/+jZf5EB/cOX/x0Y+r+QDW2AnqeQkfqrr7+78+Gn3373YGOYbOnho2cP&#10;Hz19tPRsz94DH350F2qfPVqCbj559nxZbygjkamWyqpHS+C3T54+v3//4dLSk+fPl7/++hsA2Lp7&#10;d8/KyssXL1aePn729vW7manZrcA2rbr44f3HTx+/eP50Zfn5yt7d3dsBwMeF5rh96+LFuffr608e&#10;PgJ7Z3e/2AIAoqKCn1+vzo4O2QKASaN69NVv/vzuzc+vXt1dXHTH43cCgIJX9Pze929fLP/5h/c/&#10;vlo7uLt7JwCc7jtexMr3c/XKy8qpr64pLdH67fJKTosn0QkkFxyZhvXwIvv7uyXEBJPQjqMnDr9f&#10;e7G+8nx9eXnl0ZOf196++G4pKSgGt80ZBtgIMzm3566c2H9o+eGjf/vzH4dHTp6/OLX2ZuXt+7Vb&#10;t6/xBQXAFiAlNTYvn7n3g7b/h7e3DI4kPdB1s0Gs4qosZjEzM0OVVMzMjGJsQUstNbOamRkHeqAH&#10;PPbYHo+HmtSgZhqyfbzrPefPjVR6+8y1d++5d+PGRnxRkZGqqq6mH/XE+z7vwpMbX37zK2AZAFLi&#10;WAm4wtKUytqcJREAKxGj0rePTQW8IY1IXptfwk7JBF0h1fhsKLuYmVFAyylhk1gxaPLytHxGp6Ix&#10;0G+ZWN2zbe+M1asAGTFJWeQ4HMBIxFHYKAoX3SauURgFCDACiIYyRDGYpQQ6EmRjmGlkLDU6Dr8E&#10;TY5Gk2LQ5Gh2GkGmb3CFJUJVeUElC0dd5uvRhwfNfSucPEH10kigf9gX6rEPjHh5guriihSJslGl&#10;b5eqmkK9ZndAU99cZHerXD6tJ2wMD7iGp7rh5Sxvj1nvkNbzSiOQQBQaSM6hpuTSKFwkhYukJ2Gy&#10;S7g5pUkpGdR49JLEVEpSGjUWCVAYKBoLgyNG01gYIjU+JYOekEKms9F9Q+6CkuQlEUBBSbLdraqo&#10;z4c81tDi+zJOGh1PQy1FAKx0usGtjcQsKavL11glBZVpzCR8YWlKPHoJSIlD4yHkFIsEiGRkdCyQ&#10;nZtUWJxRVVOoVHfojRKFimewSNs6qgdHA4EuK42FyS1MUusFZVXZ9AQ8K5nISiYkpJPlOp7GLNTb&#10;JNBQ/SJ946QSiYz45CxachYNT40pq812BnQtnZX0BGyroKq8LicOC6CJEYxEHLAcSM9jNXWWJWaR&#10;Wan4ODxQUJlS0ZhTXpeDJUcxEnHcNBKwHGgX1YlVbUqDQKbpGBgLmpzKiHgAR4lOzqIlZtA4qWSQ&#10;joiIB5D4yFj00sh4AEOMw5FRODIKS0IS6TggAqhrK4/DLKMw0Nm5CcsjgaGhUDBoj1wGMGk4Oh0T&#10;HQ2kpTGYTFw7v0ajEycmMXD4eBw+PjWNk57FzS9KR+OiCSRELHo5Eh8di4b+hGPRyyPiACoX7+91&#10;AMsAmVJQVJqj1knzizIhfTgd5CYxU9ITADWToGLg4UkyNZOg45C0bKKOQ4IvRGB8K2KZgoZVMfDm&#10;ZLqOA+lydUzQyCHDG/bQt9lkOuwb0tJxBhYowkYrCPFaCsZAxxv/fVMM3h3TUbHw+his9dFSMCoi&#10;Ugki3jAgKK3DBI10vJGO15LRBhrOQMPZOGQ7l2JmggYazsIi2rkU+I6dSzExCPDuGOwMMtKxNg7R&#10;wvr7TXcyDe6LwXdsHKKZiddRUGpiPOyfhhNDVjYICYkWh9KcSXRPKsuZRP/7PhoNp2CC6y3q1V22&#10;qX7n5qmejVNdGyfDW6Z7dq8bm9s4U1haUlhVn1/elFPaklpYn1xYl17aVFjfUdYgaOyQ620+YEkE&#10;GkNAojBoNBqHw6FRCCIIOX3odDqZSqHQqIsD9hiQRCSSSbBPWiZXK5Ta5JQMmVxNItNTUjMFQrFE&#10;KleqNDq9kcFgYTA4PAEaNcPiCBgsHocH8QQiNyGJwWTDUmoUGkskUdAYHAKBIhIoFBI1JSFx/+4d&#10;e3at27Vz6tD+tTWVGRQiGoeKj4+OwaHQGDQS9g1B9TYCnkqnodFYEolCJJIXIQ/UNaPTmQQCkc1K&#10;LCosKyos87gDdfXNaenZFZW1FZW1/A5Ra1tHc0ubVKbw+gIlpeURERGL+SMiHg/NluFwGOhz0IhJ&#10;HGZRflZeVnp2ekoyl5XMZaUmsDKSuTmpXC4NPzkY2rlp5diAa3qFd3rUNdJj1AoqwzbxVL9jNGRc&#10;NeSZ6LWPhq0jIcvMaHhqKDDS5ZocCPQH7H1+W3/AGbAbfBa1SdGpEbXqJO0OndSiEkrb66BUUXMl&#10;v760tSK/pTxP3FQpaa7qqC1pq8i1y3hhdaelqlCdxuWDqGZkRBs+WkhCiUlYMYiRU6AZeyWLrE+i&#10;m5KZKhZBSSOKCGgpCadj0wwJND2XakigwQ4gaDuMRtDQIVm7moYzJ1BhJ5eSjFZRoACRlo43cciW&#10;BKqZS4GZkZqKlYEIISZagI6SE5FaOl6Oj9dSsEoyWk5EqqlYA4toYBGNbJIlgWpLomvpeAgwsUlK&#10;CkZJwXSio0xcmolLkxHRUjIG1lQr6QQZFScgoHiYuMbY5U2ISCEJo2SR1RyqNonZDqKr4iP4IK4Z&#10;jeCT8AVRS1bZNKNm+aBV3u9QDDlVox7tuN8wGTZPdVunemyrBz0bx0IbJkJza4YO7phdMdyVV1ZZ&#10;0SYub1dVdWgr21QVbfJqvqKiqWVksGt2JLB+3A/HhWA2tGnCs2Wl7w0J2jrl/4ezecK1daVn25QX&#10;fpxb5d825YXLaBvHHGuGzLMDxtkB40y/YapHOxlSrRswTYVUK4PK6bB6VZdmtkc3060Z80rGvJJx&#10;n3TcJx3zSiYD8tke7WyPeiokh1HRmFe0wiOEJ8+GnR2Ddt6gnTfqFkz4JZMBKbyVBj9Oh6SjLv64&#10;VzDpF/VbmvstzSvcHSNOSE094eucCor6zA1hXfWAtanHWDfhg1xFk2H5TJ9udsAAyYYGDetHLFCf&#10;brFTBueGju1d39cbKq5pbJQZGqWmeqm5VeOWmPxyqaE4IaWGBAEdCYUkppH5REIHldSMR7eRMM1Y&#10;ZCsW1Q5iO8g4eG9OlchUJjDEDJKITuwk4fgkbCsWIaASJHRSJwUvoZOENFDBpbcS0Y3oWHdpni6V&#10;24iLl3IYQgalgwrxJgEEhvAdVKh91kLAdNJI8AIan0jgkUEeGWwnEdpJhFYSvp1MaiGBjQRcLR5T&#10;g0PX4NC1eEwtAVuFRZWi48ux6CoQX4BEZMZGtqclqivzJSVp6ppsXWOuqTXfKajwSmqC8qYePX/U&#10;IRv3qtb22df1uTYM+/dvWzM1PV7H6+ApjXy1rUPlEmhcUp1dJBG312QpGlI1dcm6+iT4WNsyzS3p&#10;XlGhW5DvExe6BXl2XlZAWhyUlTg7cgLS4i5leUBWGJAVesV5HlFuUF7Uq63o01X2aMqD8qKQorhL&#10;VdqjgZ4TlBf16Srdgrx+dXVAVBSWFfWqSsLyvCFDaa+6qEte2K0uCygK/PLcoCbXpUxcP9YwM1Ri&#10;1xOH+wr6egvsruTGtujqxhiBmDbQ02xSZoUMFdtX6LaNaILqooCupLUSF3RVGbVZfmdx0F1qNqQ7&#10;bbldoWqplFldE1lVv6y2ZWlVI1DVskygpJTWxPLFiQpt4eiYJi8TUVlMzM+Mk3Zm1lbQctKRRbnU&#10;onxOdia7tDRbIu3kJLPdQa/Z41SYzDqHS6o3irV6kcaqNHt1jpDM4BTrTJ0qTZtUrrW5RWpTp8zA&#10;F2qaeaL6Fl5pZU1RcXltXYNWqx6fGH732qULF44tA4D33znf2VK3Z8var3/z4a/fOT/T7+GVp8ob&#10;s52Kqi5z41iw06stV/OT+DVgYxnCby/1WosHwo2bVmslfKZVn23SZJw93jfY3Tja12DXcYWtcS59&#10;skHCGg7RL2lcAAAgAElEQVQ0SJtZ+dylu9cGht3i6+d2fXrp0KeXj/3q8un3zhy/fvbsp29d+PaL&#10;91dNOlk0IC0ZaG9ibFrjuHJ6/WfvHv7gwv7rF499dPHUtdPH3jl55PLRXZ+8ffCTd/f8/qNDf/jk&#10;2Bcfnbh2bvu+LX28WnZDGWjXln327v5fv3viGqSgPvbOaUhOdP3SmffPH//o8ik4cvLe+cMXj85d&#10;O3fg7ZN74C/28PQ4pI85u/ed01AI5e3jO47MTe9ePwJbh07vXnt4y8pdq4c2rAheOTJ35cjcWyd2&#10;QzP2/86Gju/d9EvZ0KI8GyJH8BPePXsQNlVfO3fo/QtH3joFTa1dv3z86sm97549+OGlY++cOfDe&#10;+cNwKAbGQzDGglNOb5+G3urSsV3/4blwZMeFI9svHv7fB2ZGZw9uOXVw8+n9m07tW39iz/rju9cc&#10;37X62M7Zw9unj2ydOrhpYt/6FbtWD82t6ts22QNtn424V/eY1/ZZN4+4Z7qMEz51yMAbcEiC+naf&#10;ttWrafFoWwJGXq9DPBpQT3abVoSsIyHbcMDe77d2e8wht9nrMDkdFo/H5fT6HN4AzIks/m69M6Sy&#10;umVGu9RgUds8ek9I7+kyeLvNwQFb17Czd9zRM2EKjer9IxrPIGwsMgSGDa6wwe5VmxwiuZonEKs1&#10;uhUrVhw4sO/ypXOfXL/2+cfvffTuxetvnf343XOfvHPuV++c+fjikWundl89uuPCIUggfe3Mfrgn&#10;eP3ikY8vH7t2Zv+nV0+cP7j9zD6I+4wGbVeOzH129djlw1svHNh07dTukztXH9gyeWL3mrdO7nzv&#10;HNQ3PLF7zZVjOy8c3nJ0bvXJ3evPH9wK18qO7VgD98hO7Fp3dG41PGoGE8a3T+6BjUhXTh+y2d2+&#10;3hFnz6jC6g33Df3bv/2vf/n+h799//1fX/7w55ffw2zojW/ox6cvvn/87OfnL6Cu2bPnPzyBINHr&#10;R09fPHry+N6DZwuPni08ef7w6bOHT588ePzkweMXj58/e/L8yaOn9+4+fHAfAkMPn7x89vpPr3/+&#10;lxc//etvvrq199h5tdWfW9XcJNF3qu0m34De3Wv0D+m9A0pnnyEwqvUPC81BmaPHEFqh9w/pPL3Q&#10;xpzT7wj2uMM9VpfXZLaaTCadzmCx2OwOVyjcGwj3+bsGvMEBZ2DA7h+wBwfN3n6ts1vv7rcERkyB&#10;YVNoVOXqNQZHNK5ue/cKnadXZQ9oXWGTp0dp9q7atGvr3mM6u69ZoMwuqe0anjp0+sqXtx4+fPWX&#10;pz/+65Of/nr/+Y83F55+d//xzQePbt17CE+b3b338P6Dx/cfPJ6/+/DW/MI3N+Zv34V+dOfeo+9u&#10;3Zu///jG7fs37zyAy2i35hfeNM5gNvQGCb0hNW/u/AP9eXP/zTO/vXn3Dbv55c3/nut/pkj/tTu/&#10;zAd9+92dN+eX9395/e13t6FO2eIY2ee//cNvPv/i9p37i0tk9767MX/7DqSjnl615utvbt66fe/b&#10;727DSO7xk2frN2yKjUMEQ1135u89evz0zvyDGzeh59+7/+jho2cut9/t8s/feXDv7sN7dx8uPHhy&#10;5vSFJUBEV7jv/t2HDx88uXP7wcKDJycOH48GABoWg4mKfOfSpScLD+/N339wb+H3v/1iObDErFM/&#10;uz9/7tjhGAA4dXDPn18++dPzpz89fXz55HFcTFT80iWz4ysez99+9Wjh9aPH97+74TFbMhMSH9y4&#10;Pbd+U/ySqN98+OmRfQeE/I6S4sL0jGQCCUOhgzQmmJDMqKjKr68vzUhmu8zaFw/uPL1789G9O0/u&#10;33/18MnXv/5dRU4BKQbdWd5wYuvePy28+ONHv/nu8y9ePXy08GD+xs2vPv/yV3cWbmzZvo5ExVbV&#10;lsiUAom8IzMn0WLX6M3SJRFAFBICAQo9v7gqo6YlP788qb69yNutcwQUBodAqoXm2OmJCAI9Qm1u&#10;p3Ljqpqy8isTUGSgsDpZaW7vG/NMru2bXNPbwCtcGgvQE9HsVHxSFpnKQRMZ8b5em84uIzAQkSgg&#10;KZuRXsBNymaQ2OiUHDY9CRrJYqYQGMkgiYUhslB55UlaO8/Xr+TLikHmUm46rn/M5Qwqe0cdDS2l&#10;wDKgu9/VM+C2OOQdotqsfKZIXt8hrpRrmoI9pp5Be3lNhtrAs7mUWovI4dd3j3glWp5M32H1acvq&#10;89hp5MKqzE5Fc3VLYWoeMzGLmlWcUNGYV9deIlA2Ga0SnUlYXZ+XlcdOzaTFIACQEpNbmMBNBvOL&#10;k9o7qyJjgXWbJjwB46KNKKm6vhAa3IqA4AiwHKhqKs4pScVR40lcnMwo1Fiky+IARgIIRAARcQAW&#10;jII2zjBQQy0iCsARorD4SAoNRaIgahuLtUZR35A32G0zmqVGi7isMsPuUnqDpqa2ck4SEQtGAcsA&#10;Ajk6LZdJYaNITASSsCyvNBlDiqQloEBGDIYSwUjGMpOxZHZ8TgmXkYRJzqIZHbL0PBawHLD7NAXl&#10;qUAUgAIj6Ql4KgcLLAcMdqlU16p3iIFoyDpU0ZgXgYR+L+l5LGYSuCQaSM/j4KlQS45ARUTEARQ2&#10;hkCLj0ICEfFAQ3tpu6gOqrbRkCgC9NmikUsj4oB4bOSyGGB5LLA0GohCLCuqyCmpyuMkkVgJIEiK&#10;Ky3P6h/0tbRVLl0KcDggjYZOSaEVFKTk5iYmJdEiI4GY2KUYbCyegCgpzc3OS87OS45FLI1HLScx&#10;sAQqKhYbEY+PwlIQ8fioyMWP2txWy+tsEkraNXpZRDRApuG4Scyc/AwyjQDA6/VCQhy8Ui+joOHF&#10;egUNa0igyKmYDmw0nBhSMwkyClrHBA1sEjy/DZdidAy8gQUqSEgVBa0kowToSD0NByeAYIE0HA6C&#10;J+qNDIIcH6cgxGvIaDUJJcfHqYhIPQ0nx8dJMNF6Gk5HwRhoOD0Va+OQLSyiM5FmYREtLCIMhqxs&#10;kpVNsnMpVjbJxCAsXpMsLIIriQp3x8xMvCOBDOMeGP3A9TF43h6GR2pivAIfY6Rj4YEzeM8eLrXB&#10;5iM9DUJFUJKIRZRQsePyjo0DEJVYsyKwdjywZbpn20zf3k2Te7evLywtKaisyyqqzyhsSC9uzKpo&#10;LW2W5NW051W0tIk1KqMTWBqJQGLjESgMBgPtuxNwKGQ8jUYDQZDOZOBBAhqLQqIRKAwai8fFI1Ac&#10;bmJDY6vT5cMTyFabi8VOLC6pEAjFKrXWYDTn5OYXFZVERkYjkOjYOAQCiUahsRQqHSSSUWhoDQ0K&#10;KCHRODxIIlNT0zKg6hkGpFHoRbmFh/bt3r511dz2lUcPbSgpTGAziEwqBY/GgFgcCoFExMdisXgQ&#10;JCHRKCweB4Ik6BqJZjBYsLoIBCFBNUigtDTz+DyhyWgrK682GK1yhUau0EhlqobG1qrq2tY2ntvj&#10;s1jty5cvRyKRi7UyDB6PhfbsiQQ8HstkUPKy0wpzs3Iz03IyUtOTE1ITWBw6OTctgU3Bzo717do8&#10;NTMemhkPLBqpzXJeSa9LPtlrG+syT/Y5VvY7V/a7+716v1XpNkrNyk6nXmrTSnxWTa/P3u2xjvX6&#10;/FaNXSsJ2nU6SbtR3mHTiDWiVqtaGLBpvAa5Rd6h6WwyStq1gmaDqNmtEoTkPF1RliyBKqXhJGSM&#10;mIJqx0bJqNAmvYSIFxExIiJGziCo2aCUitZxKHIKQUbGK6iggoZX0gmwVwh2ABk5VFsyy8ghm7gU&#10;DR1vSaTZkxlmLuUNEjKySSYO2ZpIg7mPiUOGU0UyEKEgoRQklJVDsbDJ8EtgfgQ/wcQh65kg/D9O&#10;zyLC6iIZEamk4HRMElw0g+3XUMUska7l0OA9NchAxCBquDRdIkPGJPGImBYcgodFt+Mx7SBWnpaw&#10;xW8bNstGHKohtxoGQytD5uku60yfY6bfuWbIu2k8PLd6YNvswMG5NT1hT3F1Xb1QVcFTl7YrK9tU&#10;tZ2qKp68kS9YPzu5etS/YdIH1anGXOtGHWtH7OtGHZsmPHBcaG4mtH1VcPuq4NxMaOfqrt1re/au&#10;79u60rNzNrhnbdfO2eD2aR98tk154QvYVbRzNrhjJrB92rdl0r1j2r951L5uwLSmzzDTrZ0Oq8d9&#10;0gEbf9QtgqkQHCOaDEAqolVdyrX9utke9cqgDF46+6WcCC6dwfcn/JJ/Z0NyOE805ulcREKdK9wd&#10;g7bWUVf7hK9z0i8YtDV36Wu6DbU9xrpBWzNElxbZ0OpBIwSGfsGGts6Ed86GD2waPbF/Y29PsKKx&#10;rVlhalFYa8XGJqVDag7YrN4UPNjKYkiYVDmdqmDQxAyKjMsUsykQBuIw1QlsmPgIaaCIThQzSBIm&#10;WUIniaigjEkRkPF8ECOmESV0UgcR20HECsgQIeqk4NtBtDUnTcqiCGmglEWDXEVUIuy07qASYWkR&#10;dEHCd5BAPpHAJ+Db8Nh2Ao4HQnc6qKRWkMCjkFuJYC0GVYNGNhJwTSC+BoeuxqLKUfFQkogE5sfF&#10;5cRGSfMy3G212po8U3OBta3Y3lHik9YGFQ1dqtZ+k2CFWzHmUa7pcawdcG8cDe/dMjuxcryhQyA2&#10;ODq1Dr7SLlK7eFKdRCbm1WarmiE2pG9IVtdwdfVJ+gbo2tKaYWnNsLZl2NozjU0ptvZMZ0eOsyPH&#10;LynyS4q84jyXINslyPZJ8mEeBHXHFotm/fqqsLIEBkPwY1hWEpKUBEVFvs68HkVRj6IgLM0NyXL7&#10;tSUeUba1My2kL/Zpc80yzuxo88xYXWUZ0NIePTRRLdaQ8yuAFiG2XQDqVGkGaYqOlzThbfHL873S&#10;XIcsR8VLFLZyhHxWXXV0XU1UbU20WESxWDMCweKGxpjWDmRjW2xtS0RzR1xLB1Jt5E6vEU2sEvUO&#10;tDMYQFkxWFSAzM2MriwFy4tI1aXcyuLkgFdXXJhSWpppNCucHqtKp5WpjSKlWWmya21uudGlMLn1&#10;zpDS4lLb7R1alSUcMAUCUoNFbnIYnIFGnoQvVSiNFrHKwpdopFpDs6CzrKaiid9UWlXs8dqrq0rT&#10;k1jX37nw0VtnN68caC5O4VekCarTHbI6l6pe1pTx+w/3uHRFanGipJ2lEiZpJJkuU7lVWzTc02bS&#10;ZHS2EvXKRJ2cJWqLFzbHqASEtqrYAU+1XZFdn48qTo48t3dy/vMLn17a98nFg59dOfXxhZOfXjz/&#10;h+tvHdw9yWEBdTXoliZCayOYnxUpbcu4eHTD26cgQ/AH545/eB5aOv/0raOfXtv5qw+2TI+Id2yw&#10;79vS9dbpNdcurF01KmmtxRZnLbtycs2vrx2BTMZnDnxw4fgHF46/f/74e+eOvXXywPsXjnx46diH&#10;l47BU+jXLx6BVTUQ5TmxG5qmOrfv3TN7rh7dDkWHDm3aPNW9ear76om5S4e2nNy5esfMwNph33+N&#10;DV08uvPCkR2/ZENwvwyGR7Cj+s3C/btnD/4zG7p8fPd/eC4d23Xx6E5oZO0X5+LRufPHtp09tvXs&#10;kS1nDm8+dXDjyQMbTu1bD529607uWXts5+yROShGdGDj+L714/vWju6a7du+Mrh9MrxrpnvzmHfD&#10;iGsypJvpNa/ut053G0e9yj6bKGRo82ubvepGr7qxzywYsIqGnIoVXs1YwDAWNA0HrQMBm99h8NiN&#10;TofF6bQ7PF6bx2N2uA1Wh1ihURjMGovd6PI7Q/3WQI/R3WULD1pCg+bgkCGw6LgJjOhDY6buSUvv&#10;SnvvpDU8YvQPmPx9jtCgI9inNjl4ErlQqpArVKFQaMfctqsXz332yQe///Unn3/83rULx6+ePnjm&#10;0I4Lx/a8ffbw9aunP7pyAk5sQX+YZ/Yv/i3v/fjyiQuH5j66dPTSkbnrlw5BlbSze68cgfbpLh3d&#10;duX43Ol96w9vn963afz0vvXXzu794MKB98/vv37p0LkDW87s23Rm36ZzB6DtM3iz7NSeDe+dPXB5&#10;EUjBkaK3TuyGmOP5Yw6n1901aA70iw0OX7j3b3/7n399/f1fX778D9nQT89e/vn565+fPf/52fM/&#10;vXgJmaqfPvvhyfPvn714+fjp989evXry4unCk5dPXjx/+uLFY2h67OnjF3fnF+7fe/Tq9c9/+h//&#10;9v2f/vXLG/e37TsuUJkzSusqW6UqR1hqDRmDI8bgiNY7oPP0mwLDamePxtNv7R6Hb2pc3Vp3j84d&#10;tvq6XaFui9Njd3tMFrNaI3eYtQ6L2qARq2UCIa9JKuIrFRKjUe9yeXz+cLCrPxAe8AR7Xb5et7/P&#10;FYTqhFCRMDRsDg6p7AGjr9feNaz3dJsD/SZPj8YWSC+s7lAYW8WaVrHGERpUmtwltW0ZhVXNQlVw&#10;cHLPsfOf/fH2vRc/Pnj189Mf/3L/6eu7D5/ef/zyzr1H9x8+u3nnwZ17j+4tPL1x+/6t+YXbdx/e&#10;f/gM0hItbp/dml+A985gHgRzIpj1vEkPvWFGbxjQf3bx34N+/o+/yn+NBP3zq/7v3Of/zIa+/ubm&#10;dzfufP3NzRs35z/59DfffHvr3ytm8GshU/X7H3y8SIvu3rg5/8evvlt4+PTU6bMZmdl5+YXHT5xa&#10;ePj4uxu3bt66C0OlBwtPjh47RaYwvv7qxvydBzdvzN+/9+jDDz4BgOXDQ2P37j68f/fhrZt3Fx48&#10;PXPqfNSSZQREXGF62ufXP3p0/8GDe9C/8Du35jk0Wmdz47P785tmp/ktjfM3vv7x2ePvH9//6enj&#10;k/v3RgEALibqyJ5dPz1/+v2TRy8W7t/8w5etNbVGhfLHp8/eu3Q1Cljy+49+/fzuglmlLc7NTUxg&#10;MVkUbgIjKZmZls4tKs5ubCxn0nBmnWLh9jc/PHnw5M6t7588en7/wZlDEIca7xl4Nb/w7Obdv738&#10;+f6XN778+PPXC08W7tx58fzxn//y+rtbXyh0IgQ6or6pUizjl5TnFBRndIobMYtf7FnJRIW+s1PW&#10;wEompORQk7MpFA4iHg8AUQCRGWV2i0MDJn+v3uQSldamktkxcTiggVdQ1ZLNl1dZfDKTR8KX1RZU&#10;pgARQDweyChgJmdTkrMpqbk0TirR122WGzqXI4DkHCYtEQ8ykdQEHAKMaBPX8aVNtEQ8mhxZXJPJ&#10;SiWhSTHxhOU1rQVaO0/nbOVJi1ip8Zw0rDusCQ+ax2fDBSWpkbFQbijca7O7VYVlSTWNuWJFg1TV&#10;oNA2W12yUK85r5hrc8ttLqXRKjE6FDa/TmOVdMibpDo+EAXo7LI2cV1pXW5JbU56Abe0LruuvaRd&#10;UqsyC2x+TXF5GpEay+Ri07Lo3GTQZJPCd5LSyI2tJSRanN4s+vKbTz0B45IIyFTN4pLiUVCYBUOM&#10;oSUQCiozcLQ4LDUWZKOhcfcoaJ8rGgnlgwjE+Nh4AE+MRKABqaLR7dPGIYEly4GkVJJQUi+SNUsU&#10;zT0DTpWOrzMKFOo2oaS2p98R7LZ197uwYBSeFEOmx9PZ6MQMShwWiMUAID2urDa7Q1qfns/gpoNN&#10;nWXJOVQCPVqqbckp4abnM0prspbHAeV1OVJNG1Rwi4DcQCnZzLLaXG4aRWMWa8zi1DxmBBKgJaJz&#10;yxKzSxKTc+j5ZSkN7aVRSCASAfi6rXxJQzO/uqapBFgG4R4MKToOC+CpMcBy6N24aRQsKRZFiGpo&#10;qyLSMUh8dDRyaWT8UpCGRYPxGCIiJYuTlMGKQy3hJJEqq/N0BrHVrsrOTUAgltDpmNhYoKGhhM+v&#10;5XKJtbXFhYXpUdEACh2NxsSkpLLrGstSM9jLo4DoOABPQaLBWAQhGkWMRZPi8DQUEA0UVuboLKr0&#10;rES5Srg8CsDg4ziJtLTMJBIVT6GDABwRsqez1UyCmknQsEAlHadi4OEZez2XzMdEGROpsKBaTsUY&#10;OWQlBSMjIg1skj2ZoWMQlGSUiUMysEATh2RkExUkJDwrBnuC4EyQO4UJe6btCVQrh+xOYcJ6aSWI&#10;gNmQnobTkNFaCkZDQhnpeDuX4kykORNpNg4ZPiYGwZFAdSRQ7VyKnUuxsIgmBsHGIcPOIDgHBLMe&#10;uDgGD5PZOERnIsWZSIEv4PEy+Alw0cydTLOyQUhczSDAPMjMIhoZBDj0ZOSQpUzCmLJzw4BnZb9z&#10;9ah/9URg62zf1tm+HWvHNsyMUdnMlPzi/PKW0jphYW1nfm1HSZO4tFlU1iBoE2tqWwTAkggsjohE&#10;YaKiouLj44kgnkKGojQYDJT4IZJJRDKIRCPQWAyOADl90jOyyitqNFpjaVlVUXF5TW1jXX2zWqOT&#10;yZVZ2bkut5fLTUQgUFgsHre4SoZCYVBoLBKFgTtlIJGMRGGwOAIWR0hKToVk0ig8Fo1rqm08tG/3&#10;ju2zu3auOnF0c24Wk0JE08mkN2yIgMeCi+ElCo1KY9BBkMRmc+HVs4K8wtLiMhQCDeKJVAozN6dQ&#10;LlOrVXoeX2gwWiVSVUenpJ0n6BRIOgWStvZOhVLtcntpdCYKDVmHUCgUiUSi0WgEAgGFQiQmsLKz&#10;UvOy09KSOdnpKSkJ7PQkbgKTmpeeiIgEdmyY3rZubHYivH5Vz/igY6zf1lqVNuTXTPRYJ3ttUwOu&#10;qQHXcNDs0glMCp5e2irj1akEzeK2eimvUcZvErfV66Q8m1YSsOt8Vk3ApnXopF6zyqISGuV8+Ogk&#10;bR69zKWV2JQCo7hFy6uztdeI0ji6DG4niBCREAJivJJFkFLwUhJORsbDhEVKw0mpaD4uWkxECfDx&#10;IhApIf09qmNIoEE4hkPVMoiWRBrslrYk0kxcipqGsyczLAlUOPVjTaTBtTITh6ymYuEYESweUlOx&#10;airWyCbZE2hmFsnGpToS6WYWycgAjQxQR8XBBTQ1FQtLvjQ0nJ4JwkdDw2kZRDWNoGeRTVwavHNv&#10;TmZqWJAjScWEBtfULIqaRZHSCFIGuQWHkNFIEgrYQcZZSrLXOvQrbMpfsqHpoHlVt22mzzHb75wd&#10;cK8d9m2Z7t06039kz4ZQyFVQVVPaLKoR6PMbxdU8TWmzqL5T3dwpWjU5uGGya+vM3/timye9vzzr&#10;Vzhh5dCO2fDO1V1vamXbp307Z4M7Z4Nzq/wwCdo+7ds07tw84doy6d484do07oR6Z5Pu7dO+HTOB&#10;HdP+7Su9W8ZdWyfcO1cFds0E56Z82yY964YsawZMawaNqwcMk2Flv6Oj29IGya2tvD5L+4CNP2jv&#10;GHJ0rvCIVwYVUyHlCo943Ced8MvGfdKVQcVMt2Y6rBr3iVd1KWGQNOGXTIWlb7bMRtz8MZ8AGjJz&#10;8QbszQP25kFHS6+lYTIgXdmlmO3X/wMbWj1k3Twd3Dkb3rdh+NDO1eGQt6S2qUlubFPZG+XWRoVd&#10;rPdajC5GbHw9hdSKRUgpoIxKFFKIi14hUMyAYkQSOkXBpkkZZDmLKmdRBWS8gIwX04gQA6KAIhJe&#10;TCaISNC1nE6WUoliMkFKI4io+NrYZdOC1r7ainY8SkSF3g1mRkIadN1JATspoIhOhmpoIK6DiBeA&#10;+E4SoZNE6CBDh0cmtII4PoXYTiI04FD1WGQLEddCxNXjUA14dBOIbWdQq3HoSjy2FINqT+GERM3G&#10;hiI7r9TZUe4RVgQVDWFVU4+mfcAsHHXJJ4La9f3u1X3ODSOhA9vXTk5N1PE6OjWWVrkJkg1pHGKN&#10;VSoVy3llquZUfWOauSVdXcM1NKaoa7jaukQYEqmq2br6RHUNR13DMTQm23lZrs5cU3OqT5jrFeT4&#10;RXkhaWFQUuAT5sLXflGeV5DjE+b6hLkBcX5IWhiSFvaqKsLS0i5ZmV9YGJQU+UV5QUleUJ5nbOX6&#10;FNk+bV7IUuwx5doNGQopSyggpaYBFQ3R05vFBk9aScPSpk5kXUusx5U7ECi3SZP1bXS7IMkrz7JL&#10;M43irOLMmPKi+KrKiJraiPomBHyszqwOEbGkamlbJ9EVKhWpmHVtSKsv2+zJNLmyJepkBAooKSOk&#10;pi4rLcYIeKkKcX5zbXJlMbujuaAkl6lTNhm0vNbWSp1e6XJ59AaLVKnQmvUyvU6k0hhcbr3LprLq&#10;zQG73mMWaGVqu11mNOvsnpLaJoXJrHe6VRav2OBU2jwig1Gk09W0N9e0Nsh18vrGmoz0pLLCXJWQ&#10;11CcHTSrqjK5fQ61jlfn1QrO7V/75NYHl05M3fji6JpxXbe3xawqDTlbJJ2pTkuZw1IwOy3RqpLd&#10;1vyVA/yrJ0bv/PboiI83t8p+69cnwqamhnyiXVaxcYXts6u7f3Vl9/tnt390cd9HFw588dGpxlpG&#10;WQWC30FobIgTddLSEoHZUfP75/dcObLtwv5tH5499sGZI9fO7j21f/Lgbk9dZUR7Y1xVAZDGAcrz&#10;oro85edPhA0qVnXJ8j1bvF98fPTTtw5DCuoLB96/cOD65UVCtAiG3jt/+KMrJ94+vReewYITQ2+f&#10;3HPl2E7ISXRu39undn14bv+H5/Z/cGH/rnXDa1f4zx7YcGbPupM7V+9ZOzLVY798ePuVI3Nvn4Qs&#10;SG+d2ge7qE/s2wwBmsV5LPjmm+gQnAO6dGzXhSM7YEP2G+XQm+4YfAeOEb3JDcEluMVVNcizc+kE&#10;fPZcOrHnyn9wdl0+vvPKsb+fy8d3Xjwxd/Hk9kvHtl88uu3Cka3nD0M2Jegc3AqZlfZvPrt345ld&#10;G0/tWHtybt3xudWHt08d3Dp+YMvE/s0rdq4d2LVucPuq7h2zvZvG/PDZMOpd0+9aGTKPerTDDnm/&#10;SdBjgKxhQXVTWNfeaxGPetTjQeN4l31Fl2OkyzXc5e4Pufwui82o1ankGpVWJJTJZWqzxeFwB3zh&#10;3kDvsCvcZwv2Qsai8JC1Z8TaM2LuHjWEhrTBIZV3yBAeN/esNHaNm7rGrd3jjp4xe/eIv3/cGeo3&#10;OnwynZEvknZK5G5/aM3a9adPnfj0+vtf/u43n3/20Re/+fTj999678qZaxdPXD1z+OppKLd16chO&#10;KBp2au+H5w6e2rPhnVN7r56EOM4nb5147+yBS8d2vHNm37lDWy8f237l+NzBrStP7V135fjcO6d3&#10;X1ktxaQAACAASURBVD62HWoant4Hr91fPLz9vbMH4Emy6xePwDKjt0/ugcVGMCG6euaw2xNwhvpd&#10;vSukJlf3wMi//uu//c+f//SX58//+vKHv7z64U1uCIoOwTtlD5++fvjo9cNHPzx+8vPzV39++f0P&#10;z1//+3T9y+ePIBj09DG0Rv944fnLFz/88ONfXv/4l+evfvrdH29s3rm/nicmMFNapDqRzmXw9Rv9&#10;EG6zdE2YusaV7n5oZczTb/IN6FyLVqAAVPgyeboNzoDVEwr2DEB/KQ6H02GzmXUep8nn0rtNYqum&#10;XSdtsBs6PFZp0Kkxa4UqcatK3K5ViPQauVGrslnNfq8vHAz5A112X5cz1O/uGtRYPdA7u8JWf5/R&#10;3aV3hqz+Pn//eGk9r7Zd0irWiLU2i6/X7h+wevtMnh6Dq0th8tQLFJlldeysIqXNt3H3wfd/84fb&#10;j54/fvXnFz/85eGz7+8/fnlj/sHt+49uzD+48+Dx7ftQsOi7O/fvPnw6v/Dkuzv3b8w/uHXvIfx4&#10;697Dr2/Ov4FB8AU8f3ZrfuENLfp/7pq9YTf/fyGkf6Y2/z13/jM29M+/OvxMGAbdvHX3iz98/bvf&#10;//HGzfkb39359ptb33x7+878AvzT3/7uyz98+Q0cC7p56+5vPv9iYnJqy9btiUkpt27P37o9f+Mm&#10;tE1/4+b8vfuPvv7mJgAs/+jjzx4+enbj5vyTxy9++/kfAGD50OCKRw+fLTx4AtOi333++6hly1Ex&#10;MQ0VZXe+/fbZo8cQFZpfuHljvrm+QScRff9wfv3kCpNK/vThwo+vXj5/dP+nF4+2rJmJBIDS3Kwv&#10;f/3pn189f/nw/p9ePr/+9tVIAFg9MfbX73+489XXkQDw+08+vfXFV6VZeZkJybnp6elJ3NQkNoMK&#10;ZmQklJbmNjeU52WnSAVtz+7PQ8jp0cL/ePXyxm9/b1NpogEgFgCunj7z5xcvH9++A0XXbt55tvDo&#10;/p35548fffPH3x05sic3N7GwOK2+qby+qby6rlhrFHcNeOpby8lMDImJIrPQBFoslYPGkqMIjBgs&#10;NRJPj8bTo+va8ruGrGa3pLmzpKIho11czpNU5JdzMeQlhZWJZrdYZ+vAkJcAkQCBHokhL2Umo1Nz&#10;KRkFzKwiNjMJX1yV4QoaWzqrUaQovUOeX5GOIkURWSgKF5tdkgzt2UcCeHp8m7iGL6vH0eJoCYQ4&#10;/LKsYo7e2aF3tUn01WgqkFPG1jkE4WFL15A1Kg7IyGF39TnDvTa3X1dQmtjQWihW1HVKqmTqRqNN&#10;5PSppKomk13s8mmr6/PcIYPVozI5lWJVW5uwlsbFJWUwgAgAsiOXpFQ1F1U1FwlVrSa3Kqs4AaI5&#10;0BQXlO4BKTFABJCWTQ32mPKKuUnpxKx8plrfUVGTXVaVDel1FofDIqKBeNRyAhWFI8ehSTEYSgyW&#10;GstKBUFmPIYShSFFonDLCcRYMhWZksJoa6vC4pbojbyuHiOVFgssA4ZGPSa7uK2zvIVXXlye1sqv&#10;4AmqfUGD3aX0BQ09/Q5/2NI/7IuMBehsbHo2g5sMslPAhvbSNmF1ZgGnsiGPxERQOIj69qJWUSUQ&#10;BRRXp8l0rcnZFE4aISWbXliRllnASc9jRcQDeaWp7pDJ5tWSmRgaB5+cyUxIpyLAZbE4IDGL6gzp&#10;a1qLWKkgI5EQiQCiEFBWqJlfXVKVk5GXQKSjaprKoN03FioSBe2XocDIKASAwEWkZLEi4oDqxlIs&#10;KT4mfgkKG4VAR6CwUVhCfDwqEogEUIQYJofI4pKq6gpKKrIystjAUiAeuQSJXhYXB7S3V8vlfC6X&#10;3NxcWVtbTCQjCcT49ExOXUNph7AJgY7AgXF0FiE9NxFDjItGL6NyQZCNiwOjY/CRRqeGm8o0mDVF&#10;pXkIdIxAzGNxadwkJoNNycpNA2QUtIyCFoHxei5ZzyXrOCQVA69i4HUckiGBoqTjoKwQh2RMpMqp&#10;GOgJTFDLIBjYJCNkoSYuBhxIaioGNlLrmQQFCWlkEGD5tIkJwv0suGJmT6DC980sopVDfjMbryGj&#10;bVyKJ5VlT6B6U1kwADIzQWciDQ4KGel4w2KkCM4KmZmgjUOGyZGJgYNlQ3Bl7O8FMQYO9gpZWARn&#10;IsXOJcHYSENC6CgoFRinJMTCsmoTA6enoq1sUEfF6qgQIXrjz4bwEIesSaJtchlmu2yrR/1rJ8Pr&#10;p7u2zvZtXtWzc9349g2rkjMzC2sa8stbckpbciraCusFOVXt+bW8Op5CpnfUNHcCSyIQSCwU8EGh&#10;YmJiMGgkBg3JmZFIJExhaAwqiQLt2ccjEXHxyPSMrLb2zqbm9tq6pty8oorK2uoayD9d39DE7xA0&#10;NbdGRkYvLs1DnS8cjkCh0NAYHAEkIZBoODGEJxBj4xBIFIYAkpZHRBFBKg6D72jlnzx6aMumlQcP&#10;rN81tzKBjcWioskEaPeeiMMj4xFEAojHgygUJh6JwOCwTCYbLpRhMDgqmcaks+CTmJBaWFCq1Rht&#10;VpdaY1AotUqVXiJVCUUykVje1t7ZKZDI5EqT2ZqbV4DB4gkEAhyYwuPxi5AIhNlQTmZKego3MzUp&#10;icNctA7R0zjMuOXAzo2r1k31r1nZvWrMv3YqPNxt6mzImey1TPbaVvbZJ3rt04PuQb/RYxDZtUKz&#10;shPWTnc0VvHqK5oqi+pK82pLsiXtdRa1iFdf1lSRz6srFTZXLUqpq0QtVR0NZdL2WqOk3aEW2ZQC&#10;p1qg66jV1hV3JtDNWUlKBiihoARgnJSG0bLJagZZQYXGyCRkjIIJKpl4KRUtp+IUNLyKAULVLQoW&#10;Hq0XEhBSEGVgUxRktIqKhYN1ehbRlc5RUTB6JggDHTOXYkmgwgkgCAMlM+zJDD0TVFEwaioWBj1W&#10;DsXEJOqoOB0VZ2ISjQzQzCJ5UtkaGs7EISvJaLhWZuKQ7ckM+IVQW41B1LPIlkSGNYmpY5JUDNCS&#10;Ao2aqZhEOQ2vYVNhTbUukaFg01ow8UIiTsmkCmmgvTxv1qoZsciHbIoBp3LYpV7h1a30G6fCllXd&#10;tlW99vWjgS2T3Vume3euW3Fgx5pAwFFS21QtUJXxVNUCQ63QUNEmbZZo69s7Nq6dnOy3b570bxhz&#10;rR2xr1/hhC3UkFRowrN7bc+uNd07ZsNzMyE4N7RrTfeedb0wD5pb5YfRz+414blV/s0TLpgZ7V4T&#10;3rU6BBfNtk1551b5d84GoedMQQmjvWu6oMDRqsDO2SAEiVb5d87496wN71vXtWPGv3XStWnMvmbQ&#10;OB1WTQbk4z7psFMw5pVMh1Urg4oxr2TULVrhEcM/gmNH02Foa2zMKxrziiBC5BeO+QSQbdovhCHR&#10;mE/Qa2nqMtb2mOtH3O0jbv7KoGy6R7V6wLBmyATJhoaMcKds23Rg40r/3KrgrjX9x/aunxgfLqlt&#10;qhNr29WuFpWjQx+UmQJ2izebTOOzGRI6Cd6YE1IIAiqBT0J3ENEdeOhIGWQZk6LiMpQcOkyFoOeQ&#10;8VouU0IBpVSijEaCwVAHHg2zITmDKCRhjGlcFZchY1JEVFDKgNJGchZVSCFIWRQxg9JBJsg5DAEZ&#10;7CTgBCBeRALFZIhMQXdIBD4JzycS2oj4NiK+FYSoUDMI2axbiDhoB42AqcWgqjDISgy6GB1nrirp&#10;k/GMtQW21mIHv8wtKA/I69+woQmfesynXdPjWD/k2zrRu2fz7OjYSJNAJNBahXpHh9wmM3gkaqtc&#10;LpW1F8sbksxQPihL35Bsak6DqZCxKdXQmKJvSDK3pBkakzW1XHUNR1HJ5OfhKznL5WUUXS3b0pxs&#10;aU62tqQ42tNd/EwnL8PTmW1vS4OxUUCc7xflufiZECSSl/rEhT5JvqUt1SPK1DXSbZ1cs5DtVqcY&#10;JCydlKFXcYyGFLmKrdGnpOcDWaVAh5IeGqlpFuM46UBxOdDaHB905fc4Cz2adBOfZRYkuZW5an5K&#10;XSG2rCimpRVVXgNUNUSXVi8rq1le2xwnUtBqWhA1zZiBMf7ISuGKGdHoNM/fX6l3ZBschd1DgvFp&#10;/aYtnvEJtVScKeSntdQmqIUldcXs6gJGfUmCSlTNayysr8xtrCmrrykVChuV6g6TWa01KD1+h1wj&#10;tfmMGovc7DWJNBK9w6q1QnvkeWWVYrVWqjd0KIxCnV1idKodPqM/1CqVirUag9NmsBq5CQxhR2vA&#10;Y26tLjJJeVY5r64gVVhftn1m5OiOmc8/OH5obujZvfc+fmdO0p7ms7a4TfVyUUbYX+d1lg70NnQH&#10;a626gm0z9uM7ho7Pjcibs66f3/56/tOJoJpfmfDJxbmzeydLUpAXD8/85t39185tf/fUts/eO5DA&#10;AZpaQH4HXiyhVFfETI+r/vjpyQ8u7P3k0qHr5w+8c2L3B2f3fnBx57ULa2VCslKGMypJn7w7evn0&#10;YGNlPK8RJRcSgu7M0jxg92bXFx8f/tU7B65f2v/7j0796t2jp/atv3py9wcXj8JhnPcvHLl27sB7&#10;56FhMjjlcfX4Lvi7/Xvn9kG7Zmf2Xj26/Z3Tuw5vnzq0beXxXbPn9288sWP2wMbxsaDp8uHtVyET&#10;DTSPBbfGLp3Yc3L/FpgNwRZq2CUE4yGY9cC+IVgv/fbp/fBU2fsXjrx79uBHV07MrVnx4aVjf7cs&#10;nzkA54Z+yYbePr3/8kn47L18cu/VXxz4M7x1ag90Fn9H8OPl43OXj89dOrbj4tE56BzeDnfNFre0&#10;tl88sP3C/m3n9245t2fzuT2bz+zedHz3umN71x/duebgtql9mycObZ8+tG3q4NaVu1YP7lo9uGOm&#10;H1YUbZkIb14R3DjiXxU2zIR100HNpE856pL3W4TdBn5I2xbQ8kJGYY9VOujWDPtNQwFTn8cQcujc&#10;Jq3DbICOxeiwW61Wq91ud/sDga5eV6jb5u+y+LttwV5714Cje9jaM2IMj2nDY8auCVv/Knv/tKlr&#10;XB8c1gcGDMFBe/eIo3vE3jXk6hq2+LvVNo/K7OiUKNoFYpPNuWHj5sNHj7z99tXrH177+MN3P/3w&#10;nU/fvwJBotMHLx7ZfenIzivHIPfTBxePvnPu0LULRz68cuLjqyc/vnry3bMHzxzYfPnojo8vHzt/&#10;cOueDSt2rx89vmv1hcNb3jm9G45lHd42s2P1yPGda+E2IgyMFs1Ee98/dxDeub9ybOeZw7u8vpAr&#10;DCm6pSaXye7+85//x99+/OlfXr16w4Z+fv0C9g3BbOjnpy9/fvb8Jygu9BRODP3w/PXrZ69+ePHj&#10;i2evHz96/vjRi4ePnv/447/85S//68c//e13f7yxfsvOdpEqr7SWJ9UpTG6NM2QJDFnDI6bAoNE/&#10;oPP3azzQUbl6DT4ovANhGl+v2RM2Of0Wj99i91idrnZeh0qlMOnUepXMopU7Taout8lvVQ74tQM+&#10;RdghCliFVlWTUdlkkjXZtB1uo9RnU/psaqdBbtXJbHq5y6x12owul0drhMbZjDan0eZS6kxWl8/s&#10;CuhtHp3V7Qj2NQvkVc0dbWKVyuzqXTFjdHa5QsOurhFbeMjeNWwJDRp8vcZAr8zibRKrSxr5WSW1&#10;KrNn/bb9l6/96tbdp69++uvLH/98//HzOw8e37y7AD/ee/RsfuHJzbsL8wtP7j16duveQ6iM9uDx&#10;t7fv/UPLDEZC3926B6OiXxKif7j+z2DQP9x/A4/+X178M4v577nz/5UNfXfjzjff3rp1+96vPvvt&#10;jZvzUHfs5t2vv7rx3Y35GzfvwqmiP3713Rd/+HpRQgSNlPUPjHz9zXeHjxzTaPW379ydv3v/zvw9&#10;2GY9f3dhbHxq/YYtz56/vnFzfv7uwh+//DYrM294aGz+zoPHj57funn32dNX87fv11fXxCxbJuno&#10;uPnVVxAYuvtg/u7Dh4+e93T1ZiYnP7jx1f6t640ywfMHd18/f/b82ZPXzx6tmx6LBACFgH/rj1/8&#10;6eWz5w/u/vD00cWTUCvt+N49f3396i8vX8UAwGfvvf/pu9eiACCdzclNTmGAeA6FmJrAyM1IKsxN&#10;aWkoLylIF3e03Pnuy5+eP/nx2eNnd+cP79xBRSDwkZFtVVXXLpx7/uDu4/t3Hty5eePrrxbuzj98&#10;sLBw/8HDhfsMKrh8CVBTldvWXtnSVimQNGmN4r4hX15JGoRmqHEEWjyNi+GmkbhpJBS4nMSOx1Ij&#10;QWZsVjFHqm1SGFq93br+Mdf0+j6LRwIyIpOziURmVEoOCQkC0WhAY+HNbOyvbc1FEYGsIiYnDZeS&#10;QyWx4qoa87sGna2CGmYS6AqbkrIZ0RiAlUpCEiMpXGxGYcKyeCAavcQVNk2tH4rFAfGE5RhyLMyG&#10;NLZ2jb25qJYNRAH1/AKzV+rr0/v7jZGxQGllxsR0T++gyxvSpefQmtoLWztKNMZ2nZnvCWq9IV19&#10;S4HBKrS5lA0txTaX0uZV66xSkbKVL2nIL0vDkeNSs9kFZRlVDUUFFZlKk1Brk+Lp8VFoIA6/hEyP&#10;T0ghllZmtHVUyjUtJZWpFbWZnqC2ojazsi5LY+hMz2YsiYDETAjMshgEkJOfwk6gUlh4DDEOQ45F&#10;gBEEBqK8ITcKDUl5QEoMGreUSkNGLgdmVg6E/ebamiy9rm3JMiA5FT+7dmDdxpG65vy0bGpSOjE1&#10;kwZSYtKzGelZ9CXLgU5hfXev0xcyd/e7gOWQ+YjJhfCQRN0q1/HEqhZOKhEFLkcTI/LKEuvbi4AI&#10;oLolv3/MY/erGEkYkBFTWpNVVJlOZiETMyjtojq7T9c16F4eBzXaYtFLSQw0gYoAmUggEuiQN+RX&#10;pEaigOQcOpIQQWahY1BL5NpOZiIRR47jplIb2iqE8vbkTHYUCohAAqxkYmFFRnImk5lIZCWREtJo&#10;EXEAAhcVh1yGwccQSAgcGBeHjIhDRkQjl8ail7MTyFQGrrw6t66pRGcQcxKIGFwkgRiLw0UVFqam&#10;pjLR6EgUKiIiAoiOBUgUVF5BakVVfl1j2ZLlQCxiaU1TWWZ+ckQcgKehQAYGz8Rg6ajMkjS+tI2Z&#10;QGcn0IGlQF5hVlFpHpNDpTKIVAaRk8iANuwlJKScihGB8VIySkxEqBh4ORUjJaNgTgRvlsEj91Cw&#10;iI43cSm2ZIaJS9ExCItfdylqKsaSQNEx8BJ8rAyMV5NQsFL6lwzIyCDYuBQ4jyPHx8HxHA0ZDeeG&#10;4EqXN40Ncx8Li2jjkOEAkSuJHsjgWlhEHQWjJaP1VKxhUUtkZoIaEgpGQjYOEYZBRjr27x0xJh5u&#10;k8H5IAMNY2LgVGCckY410DAaEsKRQDYxcL40JrxcpqNi/94jWzRSw58f2h1PYWz3W2fCtjUrQmsn&#10;wxtWdcO5obk1K2YnBpmJiTnl1XllzYtsiJdfIyisFxQ3Cgqr26U6e05xdTQCg0Bi0RhcXFwcBoOB&#10;N+zRaDSBQKDSaTgCnpPAxoO42Pg4qB+GwZEptI5OsUSq5PGFTc3t+QUlAqFUIpUXFZdqdQYAWEqh&#10;0KKjYxkMVlFRSVRUDIlEIZGpcHQITyDi8GBsHCIOhcaCRBQOUhEhEVgMCisXyY4d2r9l09Shgxt2&#10;za2kU+JAXDwRh8Wh0NBrFv3VKBQGCgqBBBKFTCAQqVQ6AQdWllcx6Sw6lUEkkIgEUmZ6TlFBqUZt&#10;EIvkQpFMqdKptCaRVNXGF3UIZS2tfJFYLpWpNFpjYVFJPAKFxRGgz4ZEolAoCIdRSAw6uSA/Kzcn&#10;PTWFm8hmwGtliSxaGodJIyD271g/PdY9M9a1ZmV4eoV3qMsobSsZDuhXdJunBp0jIRPEhkJmn1U2&#10;FLKNdrtX9PqmhrsmB7smBsK9PnvYZXYZFZL2utaa4rbakpbqotqS7PLclMbyvPLcZF5diaStRs6v&#10;14haLCqBVS10aASDTq1f0ipMYioTaEIQKaNh5HSsjI7VsslaNllJI0rIODkNr+aQtVwSVCsjY+RU&#10;nIZFUjOJ8EKZkUNV0whSECHGx/GRERJCvIyIlJNQKipWQUbrGAQjm2Rkk95op/VMUEPDGdkkPROE&#10;b6qpkGDIwCK60th6Gt5Eh3iQI5HuTmFZORQ9DW9mkWBOBL8V/EI9E4S9RfAbqqlYOREpIyJhU7We&#10;S9VxKDDAgkRIUHoIVHOorVgEH8QoGBQZDdLTWEtz5sKuFTblsF056FKNuDVjPv1UwDzdZZvpccz0&#10;OtePBjaOhdaPh7bODO7bPmu364tqG0vbJBV8bfGijrpeqKntkPOl8j071u1YN7R7bd+u1SG4ArZ1&#10;pQc+WybdMOWBI0IQylkd2r0mvGdt1+ZJ747Z8O61PTtXd83NhOBU0Rt+BN+HdUWwu/rv9qLFUBLU&#10;NVsNNdHmZgMQGFoT2rO2a8/67gMbew9s7tu7SIj2r+/esco3N+2dm/ZumXBuGrOvGzav7FLBrus+&#10;O9+rqXMpqwP6xj47f9AlGHF1jroFKzzCIQe/39o26hb8X9S9d1Bcd4KufZTIoXPO5BxEzqFpaKBp&#10;Ouecczc0OSMJkEiSkEAgEAiUsyWh6Dwz3skeWzlZwbYsS3IY27Mzu3f37leHM6Nvvr1zq/Z+VfeP&#10;Vf3q1Gl0oJCaP6in3vd5t/nEoJPIw+t3cYeaRX5dpVdV6lOXteiZPfb64WbpSJtirEs33mPY2a17&#10;w4YgF/UC2JvrXpkbHRzozi2rYkl0TKGhkKOokTka5Faj2pqAxFQTwQwXmFDDIUVELJ+IEZIxAhJa&#10;TMKJSWB9TELDS+kEMRUnpeJEJLSQiJJQsAoaQU7FK+lEIR4pIqDAUBgBxcPABDiEhIRpREdyMZE8&#10;HLwRCxOTMUIiSkzCCfBoKQVsooGEiIKvR8MEJDBqJMCheFhkIwYBHvBvwVm0eiySg0PV/d1h45Dg&#10;wSBKI0KqkAgmClGKRBTAw00l+X5+jaY001idbanPt3MLwEKZAhRR95jFgy7lULN+vNMx1uHYM9i6&#10;ND3eP9hXyeFylcZGtaVOaOBIDAK5XqNRKblFZl6WqT7VXJdqqEnSVyca2cnaqnhzXaqRnWznZhjZ&#10;SRpmrKKMoaqIhiCRtJgqyMHJi6maimjo6Jix+qo4fVWcmZ1krUux1ada61K8gmwnN0NfFefkZ3il&#10;WSZuvEuSahXE6+rJZj7ZKiXL6yONMnyTI04mRlax1rPqguqESJGamlexKS0fKK+Fd26pb+5k7l+y&#10;x8UB+TlASe46rznDokjSNUbrG+ONolSzJN0szagoChMICVwRmlUfllsMVNWF55duKKwMrOaiSljh&#10;CmPKwA5R+2DDwHZx51Z++2Cjr7OuY1DkamX72uoGtig62hqH+pU2bWmvV6Tl55WkYhNwGxvXhhql&#10;dQWKxhKNsEJYn8suTy3Niy8vTKth5lVX5XEbKyxWucWm1BrkSrVKrtZJ5Bp6TLxcrRHJVSKlWWn0&#10;KM1eudGtsnhzy6pFaoNEo3M1uVMzEquri6VitrC+1GeV9TUbyrKipfVFh/aNcCs3s0oSWEV0n50j&#10;4KSopXk2Q6XPwebVM5TSeJk4Ki9rY0bqBmFDIpcZa5IUOdVMSU0GM5uWSg0Z77Y+/fSdFHLA9dNT&#10;jz5eZWCAtw5P/urdE+9fWH7/ykEcBhCIYgUCMp9PKi2M+MV7+z9YXfj5leWPLi+9c3bvpz879c7Z&#10;PT+/Onv13LYa5iavK1Ypgnf7c66c6Tq64FTwSA1VIRZdFKs0aP9u28c/P/LRteWfXT64NN3Dr0nb&#10;NeT/6NoJUDB0aunEgd1XTx9878Lha2eW3j9/GMwKnTl46dh+aO/8+pkDb59dvHx0388vHr52ev7k&#10;gfFzK7tXpredXdwJOXqmtvgvrExfWtPZ/D0bOnlw75uFsr/fIIMCQVdPH1w9vgDxCIgKQSIhyFT9&#10;7vkjXqP0g9XjUIzo73NDbz4CKYf+hoHAvNKbc+XUgSun/irVhtTaV04sXDmxcOnY/3tWj85fPvLX&#10;s3pobvXQ/MWV/ReW5y4sz50/OHthafatpX0nD0yfPLjv2IG9y/smlvdNHJnfeXJx6uj+8eW921am&#10;hw7NDB3eu+3g7r758c59wy1TW33T21r2bvXvHvBN9Lig1bPhJs2QT91tEUKcqEXLadHz2oyCNqPA&#10;bxRuaTUPtFj6mi3dTeYOn9ln1zpNGqfN2OR2uF0Oh8PldPk83hZQatPU4WjqtLX26ZrA1TNTc+9a&#10;Yqjf1NxrbOkztfYb/L3gfVOPsanH0bHV3r5F42r1dG+1+Do1Vg9PrqvjS6vrGzUGc1d378zMzLWr&#10;l3/3q48+fOfqu5ffunL22OUzR9+7dPraW8cunzn83qXTl04fWj158PpbRy8cX7x6duWja2fAAuDK&#10;vtWjc1Am6OKhmetrs2irR+fee+sQ1Ed7a2X67ME9Fw7vu3hkdvXo3MmFncfmxs8tgwbr1aNz188f&#10;t1idkIta526Vawzff//DTy9fQZ2yH19+8+PLV2/Y0PdrLurvvnjx3ZfPv/vy+bdfPv/+q5d/fPXN&#10;t19/8+L5q69ffPvk6fPvfvjzn/7yH6//+Odf/vbWrn1LjRJNUlZxrUAp0lj1zhaDq03vadc42iQm&#10;r8oG6r1trX1gMsjTZvK0K80eldVtcLgNVofd7bPZnRaLxW63Oq0Wr8vqsZtdZnVxVpJKUGtVC/ta&#10;HNu6PDOjPQs7+yYG3N0eZbdH2emSd7iVPqPApeNZFHVGaY1JVmfT8lwGicsgcehEVq3IZtTq1Qq9&#10;TqNWKWQSqUqlstvtdodLb7bZXF5/R09lTX1hRU1VPV+us1i8bTZft83X62rbYm8d1Ls7QXrV3KNv&#10;7lK52xVOv9YN/ovU1iauRJ+Rzyyp4sp1lvE9c1ff/+jTe48/+/LVqx/+8vnL7x88e/Hg2Ys7n31x&#10;57Mv7j7+8vajz6Fz4y4oIfo/Ov+nhOi/iITePPZ/mwR9euv+Pzz/P9gQ1BT77e8+uXf30c0bd2/d&#10;vHfj0zu3bj+4eev+x3+4efMWmAm6dfv+nbsPHzx8cnH16sKB5Vevv71y9brBaP78i+d37t5/MjFk&#10;agAAIABJREFU8PCviqKbt+6bLc4nT5/fB4XiTx999rlQIDPorffvPX729Kv79x4/evjs4YOn/qa2&#10;jQBg0+rufvrp118+f3j/0cMHTx5/9vmBheUN69bf+P1vzh87wirOe3bv5tdPP3v+7OmXT58MDfQE&#10;AMBAW8tnNz/96eWLbz5/+urp45XZmUAAuHr2zI9fffUv33wzMzr69rlzZ5aXgwAgLzk5JzExCAAM&#10;MonToE6No2anxnJYRXkZcRxWyd1PfvOvP37zw8uvPnr37cbqmhAAwIWEzGwfefCH337zxePP7n/y&#10;5NHtJ4/v339w++nTx/fu3Xn+/It337kauBGory0R8SuF/Eq5ssHiULZ02EWy2oBwgBSFxNNgeFoE&#10;NRaFpYRhyKFhyHVBcADPAKU/5bXZTr9GpKph84p0NqHOJswrS8BQAknR4VFJKK6krISVmpFPZzXk&#10;yHTsvLL41BxKVBKKFg8nx0TUCUra+1zVDUXrgwG+jJ1VlAJsAnB0GJYWCcMHZRUnVzcWa6ySni0t&#10;RocCVCMHgmkUFCFsYzjIOHSORoWZlZSDAYKBal6exsbr3Opwt2s3BgOllZk7Jnp8rXqTXZycQeZL&#10;yiVK1ppsSOvvMHn82qKyNL1ZJFdz+OIqm0upN4u4AqZIVssTVdvdWr1ZyhNVF1fmlrHyRArOhmCw&#10;PAXHBSFJoRvCgOLydIGEpdDWa4yNlTVZZEYEiR6ekkmxumQOr5JIjYhJwIXD16NwwUFhAIEC0+gl&#10;8Um0jNwkWiwB2AiUVufxZLXAJlDrE5tIjInHwhHrI8OAlDg8syiNRghLSyaya3KCAoEGbvHs/PbW&#10;DjORGgFDbYiKw+BI4dQoVEAIEJ9Iqq0vIZJhHV0ur9/k9ZvyilIysmMjkRsFkhqFnp+SFZ28mY4m&#10;hUB7YSCEIodmFSd2bvEKFKzUHPrGMABHC8WQQ+G4gPTcmNySZG+bhSNk5pWkAxsAjqBKrGygxeIo&#10;0RgcHZaQSTd71BvCwHcnLp2KxIdGoAKCIzcAG0DcA8eG0uOI64NAorQuEAhFbgyIAGC4YAwlMhS+&#10;Cex5IQNhmBDoeYNZkVuQFhK+PjRiQ3DYugh4AAIdFgEPQqBDomKJJRVZQWFAQVEqu66YEY2h0BAw&#10;2EY6HZ2YSEtPj42PocBgAQFBwObs+KychKychOz8JGADEJ1IESm4MEwIghAOx0dEYsMi8REIEpya&#10;RCXGENKzU8MigtdvBDZnp8fE06NiqXgSmkInUBl4wBBHlpIQYgIMAkMyMpKPCZORkY2oEAkRDqWK&#10;oHl7JQ0jIcKleNgbHbUxmrgmysVa4ykqMlJBhCuIcBk+0p8RD/mGZJhwLRlliSZCmSBoZcxIx1lj&#10;SCYG3kjHiZEhIkQwFCBSExH2OIojjgLFhaAqGaQWMlAx9liymYGH8BDkotaRURriX0kQJA/SEGGg&#10;VZqCNNExliiclgQ3M7BQa8ywhoo0RJiBipJjQiXIoDcb9hBOghxDUGjoTadMQ8PKowmTFtVkh3Oo&#10;x71jwDu2pWl6tGNusufg3u0jAx2xycmZxeUZ+azUXFZmSUMuU5jD5GVVcNILWCqzJyE9LxKFCw6J&#10;iIiER0ZGhoWFQbmhiIgIcKoMhYQjEXgiDoGCwxBwNBYTGBQCR6BY1XUCobSRJ6phc9IzshVKLZ5A&#10;8nibqmtqcXhibGx8QkKSVCqPj08MDQ2Hw0FLUVBwaFh4JKQZAj1EcAQMhcYSSYFBIUGBYRQSVa/S&#10;nTp2eOtg6+KBsempwYhQAI0IjaJSqERSREgoAgbHYbAoFIZIJKPQWDgSQaHQYDAEBoXl1DXQqYyI&#10;sEgkHIVF4xi0mLycQgFfoteZIc2QTKnjCWXVtVyxTK1QamVytVii0OnNm7NyQsMikCgMHFxig+Nw&#10;OCwWi8Nh6DRSakp8clJselpifDQ9ikqKohATY+jJ0fTIIODc8YND/f7tA/7pyZ59u/q2dFl5rKxt&#10;7Zb+FsOWdvP4gG98wNfm1nQ3G0d6/f2tTp9V49DLnAZlu8fa1eTY1t2yvb9toN3jd+idBrmYw9SI&#10;OVa1SNpQxasulnAq5Y0sfk2JhFMpqisX1ZVL6kr9erFHUC1Oijakxjaiw/mYMAE+QkJGSIhIGRkt&#10;IaCFeKSMglFGgSNlCjoG8gpB8mkpCaWgYvVRJC2dYIgm2hLpjuQoJRkF/tgQEQJUqAgTriKjILG0&#10;FBf5Jh9kjCb+jasSoQeg3JCOjrPHUEw0vIlBsESTjHTwxhpDhopmRjoechVpqBgpLlJDxZhjycZo&#10;IlRbM8WQNFQMWExba7dBFiQZGS2nYMQEhJiAEBEQjejwvzaPCBgphVCLjtwq5e71Wrr1on67stel&#10;GnBrtvr025vNO9psYx2OsU7n1Bb/zn7f3pH26R3dJ1emTUZNUXVddjWvhKthikzFHGVFo6KKr6is&#10;49QxC3xGQZ9XNt5jXBj3H53pPbav7/De7kN7ug7t6VoY98+PNb85C+P+AxMti5Ote7a5oRgRxIOg&#10;YNHeIc/+sZb9Yy1Q+wxSFEE5o7lR/5v80eyob98O78x2z8x2z+6t9tlR38Jky9xY0+yod/9409yY&#10;b2a7e36saXqbY2rQOr3NMTviXhhrmh/1zQw5Fyf8+3d4Z0fcsyPuvVvto53aQZ+k1wXO3g83S7d4&#10;hL12br+T1+cAadFQk2TA3dhpYfc6OHZJvl9X2W6qbtEzu211I37Zjg7VeLd+otf4hg1N9pl3Dtin&#10;hn3TQ5758c7l2R0D/V155axyvpIpNLCk5mqpXah16xSmVDS+jkLk4eAgGMIhQYJDwoIwiIpT0slK&#10;OllCwUrpBCEZwyMgxWSMmIyRULDqGIqcigdNUiSMlAxu5yloBBkFJ6PglHSiiICSkMC8m5SKE6x9&#10;ljKKxMMihQQMD4vkouE8ApqLQ9ahIsEPrrEhPg6ctAM5ER7NJ+L4RFwtGg5Wz0g4CA9x19bTarCI&#10;WiyygYhlwmEVCFgpHJ68ATCX5rULag3l2ZbaPEdDkVtQ0qKs6dDWdxmFA07FkE+71afd0Wab7PHs&#10;G+qc3729q6ezmicQ6mxclVmocrIFGrHKZDBqpHV5Rm4mxIZMtSn66kRLfZq+OtHOzbTUp+lY8cry&#10;KHVljI4Vb2QnGdlJqopoVUW0qSbRWJ1grE4w1STqq+JUZQxlKV1dHqWpiFaXR0FHx4w1sOJ1zFhz&#10;XYqmJlZdG6PnMDR1eEMjrt2aONicPj6Qv6M/b6ArQyYJ53ADyquBUhbA5keW1QXHpwNyXVJOQaDH&#10;Vza5S8Pl4ttaCuamZbNTEoc+qbYkQtUYLWUzJDVUmzxNI4ouKtwkkJCKyjaxOQi+mFhcEVRSGcyV&#10;kGoasXnlQfbmEnc7q61f4Gita+4V+vuEvm5eU29jxwC/p1/Q5K02qPPKsrFOZaW+scgqqJBUZFBD&#10;AJ+S7ZBV2iSlJkGhSVDokFXqeaXaxjIxO0/EyRNxc0sK6EUFMeyaHGZ5Hqe+Rq1SxMXF+Hwei8Wk&#10;0OhVeqvG4JRqbAa7nyvWGq0+gVSp1us6e1plisbC/GSjumFrj8Osqk+Pw/S3mw7ODafHo9nlySpx&#10;AZedoFcWWPVlBlXh8KBSIYnXKBP0mniJkJ6XHcKri7OoS8e2mM3yMjU/r9+vtKtrwgGgr1mh4eVS&#10;kIC8IWt8i7Ush/yz64d+/eHZ66sLKBSQWxDJrEQ6HYUd/vqBdslv3jt69fRUZQ4mO37TSJf0xkcr&#10;H3+0ePlsv9uepFVhWKVAY00grxpx9Wz3s3tLva15dlPMsWXzlk7urV+f+MXVRZuqEhMOdDUJrp6d&#10;/uj60Q9WwamyI3MTEBt6/+KRd84uXzu1+M7ZZWiS/OrJA+9fWLl+5sD75w5eO7H/ysm5C0f2Xjk5&#10;d+bgTig3NLeja9dA04WV6ctH594+cxCESmv5nQvHF04tT184uh9aKPuHbOjSiQNnV2bev3gMokLX&#10;z65cObW0enwBijL5TLJfvn3u7XOHVo8v/O/YEJRC+kfX/8yGIEJ09eTym3P9xPLfztK144tXjx24&#10;euzAlaMLl4/MXzq8/9Lh/auH5s4uz50/vHB2ee74/NSpxemTi1NvHZ49vbj73MrUmYO7Th6YOLZ/&#10;x7HZIegcn92+uHvwwE5QaD0/1rNvuG1qsGmy2zHRYd7dYx9vX1s9c4J5oi6bqN3MbzU2NusbzaJK&#10;k6jKq21stcl6PPreJnOLQ9fps/odZqdR5zTqPXZLi8fT3tTU6m9z+1qdzR3O5g5HU7uzpRv0Ojd3&#10;69ytJtBP1AlGY3y9huZ+c+sWU9sWvb9f7e6ytg7YWgZsrX0mT7u9udPsatZZ3VyhVKbSVtfUdnZ2&#10;7tq16+yZU++8fe0XH7x75cLZaxdOX7945v3L566eO37x5PKHV85+9PaFD1dPv/vWsX+6eu7dc4d/&#10;tnrigwtH3j+38s7pJQggvntu5fLx+bMH96wenYNWycBu2hpbvHhk9szSFKSmXj214vY0O1u6rS29&#10;WlcLTyx//frbf/nu+3/7/vt/fvnt/8qGvv/q5V+++/77r158++XzH16//uH1t69ffP365Xc//fiX&#10;f/+f//H16x8/+s0no7vnskuqYtPyymoFSrNX7fCv6aU7FTa/2tmmsPk1rnbwv8XdprU3613NcoPd&#10;6PCZXF6N0Wq0OR0up8NhMxp0VqPObTN5rHqvResyyHUSjkXBtSobt7RYx/qbDu4dPrh3+MDuredW&#10;plamh8CVla3+kS7H1jZLr0/X32zo9mjaHYoWm8xvlXoMAquy3iRjWxQclYCtEnIkDdUKYYNeIbLo&#10;1Sq5SCziScRCi8Xi8TblF5fkFBQXlTMbRTKrp8XobLP4eizNfUZvt97bZWzpM7b2g3VCT4fC1SZ3&#10;tGhc7c72rSZPl9beqrP59TafXGcprKhJ3pxfVc/fNrb7ynu/uPXw2Zevf/jy9Q9PX3z78POv7z15&#10;fvfxl/effvXoi5cQ67lz/zHkJ4L01Q8++/xNuezvb/6eIv0XIdEb6PNfvPnvwoZu3rp3996j3/3+&#10;UzA9dOchVCiDOmW37zz85NPbf/jk1ief3r5z9yG0UzY0PPrpjTuPnzz7p1/+WqPV37sP7tnfu//w&#10;3v3H9+4//u3vPn3/g4/u3H308NGzp8++6ujsk0pUd+88evL4y1s37z+4/+SzR5+3+DvXA5uanM6v&#10;Qaf6M2je/unjZxfPr27aEHB19dLjB/cLsjM/u3f79RfPvvny8xdPPmv3ugIAYGFq17dfPPvhxfNX&#10;Tx+/+Ozh+GB/KADc+93vfnr+/OXDh18/eDDR37/V3xIKALkJCaiAgFAAuHb29Gc3PjbKBLmpMcyC&#10;jLRYspTLenz393/546un92/2tvorC/NnJibfu7z6/MG9f/3u1YvHd58/vvX00aePHnz84MGNBw9v&#10;P3326NWrr9955/o6AKitrdBpBEa9wGDkgwJ3t6aOW5aYSsVSIpCEEDQJPBhyKJ4WEYZcF4ZcV1SV&#10;yeQUVDcW1ovKUKRAUnQkkhgQjgYCIwE0OYjACKfGwSKxAI4WXMsvyC6OwdODGYkIo4vP4maRosPi&#10;0nA6G9/brotJJmDIodFJRFIUMjASIDCQoagNoagNGGoElhbJk1e39jldzSYwyRIA7tynZEUjcCFo&#10;Svjmoji+slzrqCtkxdpbJAIVU21t9HRoxdoaYCOgN4uGRtscXqXOzE9IJYjkTIW2tqg8yewQmR0S&#10;ibKmgpWt0DQYLGKNge9vMze3moRSdqOwSmMQNbfZbC6N12+OT2Uwa0vySzPAEA18HRwXhCKHcYRM&#10;pZarMwkdXmV2QSyaEFDKTG/pNMPQ6xhxyFJmekoGDY7eGAZbFxoJMGJx9BhsQgqVGoXOKUoFNgD1&#10;wmqLRx+BCcZRYLRoDBYfisYEYNEBDFJYVgoREw5UlSQP9LpsVnFIMDC4xTc+0Z1XGJ+URskvTo6O&#10;x1MYyKQ0Wh233GxVpGfGrd8IuDz69m5wkY3Dq4hNJBaUpGmNIr1NFp9G3RACYClhaFIIihiMIgaT&#10;ouBam7iyPh8IAFKyaZHY9TDchtTsqOTNdJ1VzBGC0mg8DUZioGKTKWJlQ3pOPJYM9uCAjUB8Bg1M&#10;D20CCFEIGD4IgQsJR26KQAVhSDAMCQYEgO8OHBuKp6IjUCHB8I1gdQ4fAsMFB4avA3fZ4klxKXQ4&#10;NrS4Mlcsa1i3EUDjwsMiN0bAA4LD1sGQIZGI4E1BQEw8uYHPZNYUpGdGq7V8nqCKSI6MiFgfF0cs&#10;KEjH4yNh4QEoVEhUFDYphbY5O768ModIhccnU4TyBhIDEwTbgCbD0GQEPYGCj8IxkukYBiYmLTYS&#10;FQGsAzI2p8YnxlAZRDgqnBZFokeTEegwQEKEK2kYCA9BcSFNFB7SUQtxEVISAhIPiQkwaOdehAmX&#10;ExH/30wE1hRDlBNgKjKSBw+U4SMh1qOnYizRREc8FaqYmRh4PRWjp2JUBLg1hmSgYSEDkRwLdtD0&#10;VIyOgratASAzA++Io5joOGs0UUdGQWohaL9MiYtUE+DWaKIznmqLIdljydZovDUaD62VmRlY6AYq&#10;kYkRgToywkhDQ0hIT0FCYEiJCzdQUfZYopmBhXbNwMfoOMiZbYkmQtpsDQmppePkMeQpl3GswzHU&#10;4x7b4h/f2rxne9v8zv7l6R3dLa64lJSMorKMfFZyNjOjmJNR0rC5vCG3qrGsViw3OImMxJBIJAyO&#10;Dg2LgMPhwcHBQYGboLX4uLg4GoMeGByExqLgSBgKg8YTCYFBIWu1snRmFZvTwOc2Cjdn5eXmFVUy&#10;WUXFpZsCgjYFBMXHJzY3t+TnF0ZEwMLCIsB+GRwZCQOjSVgcAYFEBwQGw1BoFA5Pi44BX24KQcJR&#10;Lqvz8MED/b1NC/M79u3dGrQJyEiNw6GQsLDw8OAQMpGEx+IQCBR4kGgEConDEchkajQjpqSoND4q&#10;LjEmAQ1DETEEGiWKXV1fxWSLRXKpTKVS64USpVShreXw67nCRp6Y2ygSieUqtT47Jw+OQBGIZCyO&#10;AIcj0WgsAfyDw+NQ6WmJmRnJSYkxYGgoNio+ikbBo+MYlPTkqKNL+3bu6N050rV3ontkwNPXZtRL&#10;qoa77UNdtvFB7/Ye12ifZ6TP29ti9pqVDp1EJ+XKeTXgbyr8Ol5NpZRbo+CztZIGpaDWY1aZVULd&#10;2maZTtIgbWCqBGwlv0YvbdBJOBpRnbi+QsYpdym4uqp8QTxdEUsR4uEceKCYBJdSkHIKRkXBCjBw&#10;DiJMiIfLaFglA6uJIUB2IU0UURNFhAplGhooG1KSUSJMuIKENMWSdQy8NYFmWhNRm2PJegZeTUGr&#10;yCg5AS7GhEPaacgfBKmpoeCPloY1x5LNdIKJhjfTCWY6WC4zRxFtsRRzFBFqlmlIKDURNA3pGXh7&#10;Ilg009KwoG+IjNJQMSoySksDnUdrMmyQWOliyLoY8pv9MiEero6m8bBIBY0kpxJZ8NAxrQTyDfXb&#10;lX1u9aBHu63JsMNv2dFmG+90jne5Jno9uwaaZse6d2/vXJzZIeBzClm1JY3KgjpFpdBYWCevEqgr&#10;uNJavpBfV65oKBZWpQqZSUJmkpiVom3MbdKzh9vU00OulanOw3u7j8/2n9w/eHL/4NGZ3uXdHYuT&#10;rUu7Og/u7lrc2bEw0XZgsv3AZPvcKBgmgqzVUKQI+jiUIYJo0dyoH8oZgVGjNUK0b4d3/3jz/IR/&#10;bqxpZrtnesQ9PeKe2e7ZN+KeGXbt3eaYHnLuH/XtH/XN/u2D+0bc0Jnb4Z0fa5rb4Z3e5pgetMxu&#10;s+/pN+3uNezpN21vkUO0aKtP0G2r86nLFDWJbkWxT13mU5e1GVk7WhWjneqJHsNkn2lXjx7KDU32&#10;mXcNOmZGWxbGWw/u7lue3bFlsKegsoYl0VXwdfVqJ1NkkZv9eqV5M4HCj2FISBgFCSsnYuRUopiE&#10;UzCIEBsC3yY6QUrFCYkoAQEpIqGlVFAdpWKQ5FS8Ooosp+IlJIyMhFXRiCoaEaRLRKQAB1PQcBIS&#10;SkoG40UQQhIRUAIcArQR4RGQooiLhvNxKB4GIcChINuRmIQTgc4jsLPGRkU0EtE8Eg50EhEwPAoB&#10;3DjDItkoWEVkaB0Oy8ZiKpHwnJBAW1lBG59tZRU4ucUeflmTpKJNXdulb+g2iQZdym1ezUiLEfpZ&#10;mtnWcWDPaHdvVxWX16AwcBRGrtTSKDeLlEab3aTmlZh5WXbeZicvy8pJt3LSbQ3gnj20U2blpBlq&#10;Es11KZCU2lyXoq9OMNelWGqTDax4bWWMjhmrY8ZCSEhTEa2vinvDhiQFJHkxVVsZIymiykqjxaVU&#10;eSVBVY3ptaeNd+aMdmS0W8k2BUwlDK6rBMT8UC43uLQCKK0CiiuAZn9BR0dVHRuvVacaDSnNzdnv&#10;vtva0Zlqt5K9rtidOxr2jkpl9TRxNUnExKj5DHYFqpFDU6tSVKoklSrJbs/RGVMM1nSlMSEhE3D4&#10;S3tHxO62eqOn2tHCb+qV+/ulbVulPcOi4QmF0ZCtkmY2VsRLmNlWbq28pKBbJ9VU5eWQQh38omY5&#10;01iXbWBn2rkFZk6ulV9oExWZJXkaQYpWki4XpajluRUlMSJ+aS2rgEFBsqsKOLXlAkGd3qDW6XQW&#10;q1NrsLPrRWqdVW+y6wz65lZPWkZsZXlWWDCgllQ7TSJ+XWGzU97TbvS7pQlRwdUVDI+DpZJtVsk2&#10;8xsSJkb1KkViLRteWxtRVwvPTAfqasjtTQ21TEY0EdCIcy+enNjapR4bMPms7CgckJ0SvDkxWMJL&#10;y82AnzwydPPj80dXhpAIIHMzMiszOCMtoK9DcnBfx8VjEwN+oVGSsrW9xihP8JpyV/a7uv2VNlO8&#10;2xE7MVIyMVzOYYbuHRPd/v3O7QNlUmH45I7avraaj96ZZhWT0uM3busR7x7VOY1l7W7BB6uHf3H1&#10;NNQse/f8oetnD147tQjFhS4d2w8FiC4enZkd676wsufy0X3Xzyy8c27xysm584f3HJ0ZOTozArmo&#10;zy/vvbwmJ3rn7PIbNnR6ZQZiQ2+GySBP0NXTB6Gg0KUTB84sT79/8dgbzzTUO/vw0omTi1NTw12/&#10;euet62dXLh6b/09sCPr0v+dN0CeuXRevngYXtd4cKDEEXf8GhpaunQK33v92Fq+fXgIN3KcXrpzc&#10;f/nE3KXjs6vHZi4eBc+lY/svHN53bmXqwhHQzbx6bN/55alzS7veOrj7/PLUWwd3n1vadebA5Mn9&#10;Eyfmxo/Ojh2eHT0yu/3QzPDK1JaDO/sPjPcs7OiY3tK0Z8C7s8812esc73Ht6LRvazEP+HRdVkmn&#10;SehW1Lrk7FaDsMUobNLx2izSbS3WPo++zaZutarabOoWm8pnktm1Ep1SajXqXE67x+30eDxeX7O7&#10;qcXh9TtbOh0tvaamLktLv7N7u7V929qMeo/O12tuGzD7+/TeLkf7gLm52+BqNXnaje62pq5Bi7fN&#10;4vYr9FaRUi9U6AwW+67xsQtnTr537dKvP3zv0pmTRxZn37l49uq5428dWXrn3LH33zrx9pnDv7h4&#10;6peXT//8wvEPzh0B00BrQuuzB/ecOrBrZnv3yYWdZ5ZAf9PK3pG1qfvdC5OD108vXTi87+q5o3aH&#10;x+IFwy8Gb3stV/Dq1Tc/vXz104sX//zy259effsmNwTWyr56+f1XL//0+psfv3317YsXr1989ecf&#10;f/q3f/0fr15+94dPbg2NTjLreHHpubnltWKDQ2b2KO3NEpNXbG5WOjsEBq/C0a5wtMutIEwB00O2&#10;Jr2jyejw6cw2u9tjsVmtVrPdZtKrFU0um98FZqibrBqvQd7p1G3vcI51e3b2+3YNNM2P9YAZsb0j&#10;xxcmjy/sunJy+cTC3oWdwwf3jC7u3r5/csvuoc5d2zqmtrWP9fq2tJr7mvS9Pm2XW9VmlzWbxToB&#10;qzo/lZmTpGio0ojqLGqR3aCw6JVmnUoq5NVUV6WlpbGq2VyBsLic6W5uszV1OVoGzE29Rm+3salH&#10;vYaEtP4epbfL0DIgc7QpnR0qR7vW2Wn09hrdnUZXq83bbnQ0G+xNSoODJ9Xml9WkZhcb7E3bd+67&#10;cO3DG/efPf/mT1+8+vHh568eP3/92dPnnz19/ujJlw8ff/Hw8RcPPvscwkNQ1+ze2urZ/w4P3bn/&#10;+A0h+k9Vsjcv/4tI6M1j/13Y0I2bd8E62I27Nz69c/vW/Tu3H0C5oRs37928BWaFoBUzyDP97ns/&#10;e+/9nz989PTGzdv3HzyanZv//cef3Ll7/9btuzdv3X/46Nkvf/X7j/9w6979x0+ePl85dJxKi7l1&#10;+8Fnj7+4e+fR0yfPH9x/MjI8DgCbfB7/w9t3Xzx79vDuvRuf3Pz86Re3P72xEQCOLC398O1324dH&#10;Dh068vr1t58/ffbs0f2Rvs4QADizcvDPr159++zZt8+efXnvntdoFFWzvrxz+4cvPv/2s8/+/NVX&#10;v1hdRW3cSA4NpYaHIwBgZvvI0xuf/vnrFypufXoUuaYkO41B8JqVr5/d+/Hl03NHlxMYpNOHV/7w&#10;m1/+4r33vv36+fdff37v01/f/vgXL5/ff/3i4csXD754evfJk7tfPX/2yR9+S6WQlApJa6vbalXW&#10;1uW3dphrG4ozc2IMFjEtGoklhpDpMAI9ksiAYcihCHxgVCKupGpzvaC8mJlZVp2NIYeuDwaiEnGV&#10;tXmxKcRQBBCbis8vTwY2AVW1WVu3N/taNWVVqZXstOhEGIkRVFWXobFwK2ozPW3a7OJYOC4gLSc6&#10;NoWMIoZGYALD0QEhyPXhmE3FrOymLvvY3kGliR8QBip+GkSVSgOvlJUTGA6sCwHKa7P1Tp5AXaK0&#10;VAs15ZWcLK2d37HFLlBVAZsAg1XYt9Vrc8sV2tqYRJTWxJVr2CWVKVoT1+KUiuSszJwYgYQlktVy&#10;eBWQtYfLq5TK6612la/Z7PQYewdaWeyS0orcENj6UPgGFDE0PTeuoDxDZ5XaXEqzXRa+kRGEAAAg&#10;AElEQVSdgIah15Uy07MLYkVyJp4SFI4AAsChsU1ofNCGQIBEgys0vJSMKGoUihqFWhcEaEwSjUUO&#10;bASoMUQ0ER4QDGwMAKJjsHjMptCNQCIjstkq3NZjndzeoZLXbVgHeH269AxQtMyIxRaXZ2bmxCen&#10;M9KzYjOzEyk0NA4Pj4QF0RmElg6Hv93Oqi2EowNUOr7BIs0rTUMRQ2u4pVmFSRHoDXBcADkaQYlB&#10;0hIwYOCLHhabiicwwmNScOm5MY2SqsKKdGAjUFCeUcMtRRPDETjQc4SnwjEkWEAYsLkwmSNi5Zdn&#10;RieTYbhgSiw2MHwdAheGIkRgyXBgA1DJLq3jVfs7vU3t7uhEGrhohgkOQWxCEiMiMMGR2JC4FDqJ&#10;gWHEk0gMzKZgIBy+AYEJCgwFfUyhERsiEcGBIesCgoH4JFp2flJ2flJWXgI9BoMnhiPRgVhsKAoV&#10;FBm5CYsNxyDDgoKAgoLUgqJUBCqgqCQdgQnKL05jcysp0ThKLBFLRSVlJxaxCgnRxIr6SkIsKS4j&#10;PiB0U2BwQHZuZlxCNCOayoimxsTTWeyK3IIMkA1BeEjNwEHKIWiwzBBHllNQ+liSnIKSkhAKKlob&#10;TVAzcNAytxQPkxHg0LKSDB8pwYZDLmpTDNEYTbBEE2WYcCMo1iVCZTFzFMFAw765qokIyD2kIsAh&#10;0c+bh6G4ENQpg64GKsZAxZjoOA0RocLDVHiYEhepISKgnXtogAxCQtZovJmBNdExBipKT0EKIjdC&#10;NiItCQ79lSOOBOEhaMbeSENDnw6iojiKPY5ijiJAVmzIiwRKuJMYK70tQ82mHb3ePSOdU8Ntu7f5&#10;90/2LU3v8DhNcSkpm0uY+eUNWcX1WWUNKYU1GaX1WRWc4mqer3MLjhwVDgNhTVBQUGRkJAZcr4+A&#10;w8HNsoSEBIFAFBQSjESjcAR8JBwWHBoCrY9hcaSS0kqRWC6Ryus5vKTkVAwWT6UxyBRaQmKy0+mW&#10;SuXr12/EYHAhIWEI0OkDCoZQKExEJDw0NDwsPDI0LAKNwVGo9IhIJByGDtwU0uzxLi/OdXe6lhbH&#10;d453b1gHMKi40MAAHAodGR6BRMBQKBSFQkOiMGgMDo3FkMlUHI5AJdNys/PwWEJeTj6NQicTKQQc&#10;uZbdUFNdX8tuEAilcoWGy5fwhLKaukaxTK3TW5QqvVKlE4pkFZVVCCQaFG6vaYzW8BAagYDFRNNS&#10;kuOSEmOio6iJsVHRNHJ8FC2GRoqiEGIZ+COLM3smBqdGe3ePdkyOtHb5dcL6/LEBz0CrcWuHZbTP&#10;09dsanNrXAaJTQPu08saqxury7isUlF9VX1libCOWVdRyC7LVQpqRfWVcl6NqL5SLaxTCWq14nqd&#10;hKMW1oIuar3Ua1ZaVAINj+WQ1ppriqXJUfIYMg8TwceEyWloMQkuI6PVVJwUj+KjYVCnTE7FKul4&#10;iLNoooiGOCpYOiOjIdePioJWUcDGpZKMguApFA6Cml/mWLIphgRJqXV0HASGoPGyN3UzPQNvjSHr&#10;KBhrFMlMJ+hIaAMNZ6TjtWQ0WDSjYg00nIlBMEcR/5oPouMcSQwZHibFRUJfGfqyaipGQwPTTMYY&#10;CgitaOCKmYIKyqrBb56KF+KRAgxcRsGx4KGTBvlur3nAIu+2gTtl/S4IDxlHWkA8tKPdPtbp3LO1&#10;ZW68Z2HXlsXZcaGIW1DFLuUq82vleWxZQa0sv5pfwZXyxDIxv1pSX6DmFmi4OfrGPKOw0CgsVNZv&#10;5hRHV2Ti64uieOXxirpMm6ysy8GHskWH93afObDtrZXt55e3n1zYcmRf76Hp7oNTHQd2tkKUB2qZ&#10;LYy3Lu7sWJzoXJjomB9vXwNG7aCraDvotJ4fb50d9S3t6pwdb54d9e2fbFnc1bZ/smV+AuyXLU62&#10;LO1snd3u2bPVPj3knB5y7t3m2D/qmx5yzgy75nZ439Ci2e2e+bGmmSHn/KjnwHjz0mTzyu7Wgzv9&#10;syPOqUHzzJB9ccI7N2wb9AkmulQ9zoZeB2fQJ1pjQ2u79X2myV49CIl6jZN95j3b3FNbQd/Q3Gj7&#10;wZnR0R3bskory3gKtgJ0UTNFJpneZ9XZokMjqgnoRixMiIMJMHBQR41FSihYEQElo+AkJAyYAyKt&#10;5YOoOIj1KOlEMC5ExCho4GSejIRVUglqOkkXTZWTcWDnkYQSExBSMji0B1InCviOy8lgqgh8SSNI&#10;SJi1Ghq4ZCciYEQEDJQeEuLRkMNISMZxMPC14TMMj4Tjk/E8aOlsTWLNJWBqsahKWHgtAVMYEazL&#10;y2zl1dhri928cq+owidltqlr23XcTgNvwC4fbtIN+w1jHXYwNzTSsTC1vbO7q7pRJNBa+VoHW2Tg&#10;ygwipVGrU9qUbCM30ysu9MuKnLwsn7jQyctxC/I8wny3KNfFz7Y0pDkaM031IB6yczOsnHS3IMfO&#10;zbRz0kw1iSAeqowzshL1zHh1WbS2MsZUk2hgxRqr4/RVMVoW+FJeyhDkUxqyMaXxgFsat6eXOdaR&#10;reFs4FYAysaNDgPBaaUP9BcPDbFUGkpxBZBbBBQVBXDqSRPjqrQUQMAnKFVEpQYmVQbxROtkysha&#10;dnB+DlBXiRLUEGQcooRD4jfQSwphzEpsLZso4NFZLJRUGltcFlpUHppfFtIgYvSPyOxN7KZuiadD&#10;4u6QuLpF7l7ezjmryZkvEsaa1QUydiavMLVFKbJyWCZ2ibW+hJ1KVFemjnpV+upMF6/QUJ1mqctx&#10;CApb9BU8JkEri2lvLpJLGDpNmtVcurzYm5YKq2LGCxuzG2ozuDU5BVmxJbkprPLCumomh12jlEpk&#10;UrHRoPZ6rcWFaYW5STJBVTwDVZafoJGxfU5Zb4eht1M32KfFoICBPrFRXyiXZmjVeV2dDQ0NuKLi&#10;dZVVAdU1YQIB2aDPnJ6y283lDbVxLd5GuShbKcn98J2FX/38UGpCcEEOMiIEqK+NbuQk7p50P3n0&#10;9sx0W1gokJYaGRsN6NTZ3a3CsA1AKAD4Lczj854rZzomh7ipcQC7ImJxznD9cufw1nKJIETMD/Y6&#10;knra8plFgJAT6LZQG9mbzKrYs4daiQhgZc5z4zcLhxfck0OqNhf7nYszf/jF2XfPL3946dj7F4+9&#10;f/HI+xcPXT4x+9ahPcfnx5amtjSbxcOd9uW9266fPAB2iI7tu3Jy7uLR6Ssn547t274yNTQ/1jPe&#10;4/4bGzr0ztlDl04cWD0OyqFPr8xeOLKwemzx8omDENy5cnYJgjgQ3Ll8cvHM8vQHq8evnwZbbG+f&#10;OfjehaPvvHX4/YvHdm5tP3Fg9werx6+eBltv/4gNLYKtsdPgV/67swaGToOC5H90Ftc6ZYuXjx+A&#10;zpUTf30SZENnDlw9NX/l5P5Lx2cvHp05f3Tv+aN7V4/tu3R89tKRmfOH9145Nnt6aeflo/vOLu8+&#10;v7wXnGxfmQZ1RdBW1/zuE/O7QESytPv4/NjhfSOH9w4d2rP18N613tnkwMJ4z9yOrn0jHXtH2qeG&#10;Wie3tIz3e0fbbVvcqh67rM+p6HXIu23SDrOo1cBv0jR6VQ1uFcdvEPQ4lVua9IMgdNBtaXN0eExe&#10;i9pjVrlsWqdNb7eZ7Harr8lv9zTZvK325k5wv6yl197Wb20dMDb1mJr7bW2DtrZBgw/U7lj9/UZf&#10;J9hXcrVa/D3m5m5bc4/R12n2durszSarSyZVNTQ0ajS6LQODR48c+tl77/72n37+m48+/Kf3r719&#10;4cz7q2cvHT94+cTyh6unPrp67t23jr199siHF4+/e/7IxSP7t7TZjs6OHZrefmZp6uDU0OrRuSP7&#10;Rq+ePHBuee+pA7uunD3maQbJlLm5S+vwNQgkX3/96l++/+Ofvn71p1ev/8qGXr78/tWL715+9e2L&#10;l9+8eP3Nq9c//vjjv//7f/zpn//19x/f2D62q4YjoMen55XXcGV6mdkj0juEepeuqVvt6eDp3FJ7&#10;q8TWpvF0S63g1pjB26E0e9QWt8nuNlptRrPJZNQ7rAaTVu53mfwOo10n9ZpVzTZNm0Mz0unZtaV1&#10;92DL4mT/ytTWAxN9p+bH3zoIrrAdm584d2gaTLSdOXJ6aW557/jx+T3H5/ccndu1uHv70tSOuYnB&#10;uYnBfTt69oC/8bbs3ga+uUMdth6XutOuarcq/GaZxyCxq/kGGVclrKso3FxdVlCQnVGYt7m8rKim&#10;urK6uopdVyuSKcUKncbsdPk7fZ197o4+o69NbvOa/T1qZ4vC5gdXz7zdOleX0dtra+4zOFptTV0m&#10;d5vJ3WZ0tZo97VqQgvlFakt1oyw5uyQ5u0Sktmyb2Hvu6oc3H3z+4psfv3r9/Zcvvnny5dePnnx5&#10;/9EziPi8YUNvbt4Qon+YHnoDg/7u5vGtu49u3P3sxt2H/+ncvPsAhEHQ9c7DN2Do5p2H/13Y0Cef&#10;3oY2yG7cvPuHj28+ePjk5o27n964c+PmvYePnt2+8+Dho6d/+OQW9MynN+7cu//Z2pL9w7v3Hty8&#10;defO3fs3bt6+dRscNbv/4MntOw/v3H10995nv/ntJxGRqF/+6vdPnj7/5NM7N2/c++r5q+WDR9cB&#10;mxx27+1b9+/fvXfvzt37dx/cu/fg86dfNHu8ve3tr58/v/3pjcL8gmdPnz9//uKbV6+nJkaDAeC9&#10;i2d++vqrV0+ffPng/ouHD30mk0ku/fbJ4z999fzLO7d/ev7li7t3G8vKwgCgNC1temjowe9++9PX&#10;X/349Vcuvbo0K/XQzCQqEOhrsv3pxeNfv39ZKajfOzHy9RdPPvntr3790S9efvEFOGD/6NaTex9n&#10;JFGbXZrjK1Mf/ez844e/++H7zx/e/z2bXcrhVOn18jpOBSMaq9ULGbHo7PzElm5nFbsACAClOThq&#10;OJ4WgcAHrgsCGVBhRbreJillZZVUbd4YCpCi4LmliXI9J6soDtgEbC6It/s0fHlVTApu38Lw8Fir&#10;WFGl0tdJVSyepDirgBaXjM4ri+crmRW1m4FAoIZbXFSZEY7aCMMGwnDBKFJ4BDYgJScmpzQ1KpkI&#10;BIBlrtKqXJNTKdM24OlhQZFAJC4wGAFkFMQozXVCTXlZXUpcBmbNNyQcGG3KyGfAMYDdo+gecFmc&#10;0rziuKLyJJGcKZRVVtZkNrXpFNp6Jju7ip0nkLCE0uoqdp7dpXR5NXJVvVLdqNEJ9EaJ06vXmSQ8&#10;UbW/3V5enQ8EAgnptKRMBkfI1JjFrZ0OMh2BJYZEx2Oj47FkRgSBGkqLgYdEApEokA2FwQBmTW5Q&#10;GECkwqLicAkppHVBwFo2h7kuEMCS4QQaClgPlJRla7VClaI+OAAQ1Ofv3tGyd7RpcWZwfLijuip/&#10;wzpg3XoAgwsxmCStnQ5WbWF+cWra5ugIxMaAEGBTEABHBaPQ4cB6oKA4s73Xuzk3nkCHi+V1iRl0&#10;ejwuGAZgKRG0OCwtDktkwCgxaCwlbFMEgCQFx6YQ03NjkIQgjrDC2WwIQ25I3hyVlMkorMjcEAJs&#10;CAZDQIHhAIYUQaQj80rStVYZlhaJJkdEYAIpsdgITGAkOphIR8OxoeHIwM35aRqTwmDTRKBAorQu&#10;EKDFE7FURBBsQxBsA7AR5EQIXBgCF4Ilw8HAEXxDSAQI++DowOBwIDQSrJUB64GyyjyrU80X16Rt&#10;jknJiCJS4ZHwjXBkAAyxCY0NCw1dh0QGUyiYwECgrCI7KyeeQkOkpNE3BQNFZZnFZdkbgoGgiPUY&#10;Cjw2NYoUS6yoLU3OSSLHkULgwesD18UnxuQVZMfEMWLiGFQGEUdElVbkl1cUAFIKUkEHPbtyGhrC&#10;QJq17XYtHQcpdVUUcL9MQUVDi2ZaOk6Gh/ERQZB/2hxL0jNw4E4ZGaUlo0xRWDUJpiJG6qhIFTFS&#10;Q4ZDMmnoCq3RQ1drNFFDREiQIVoS0hJFMFAxegpaS0LaY8k6MgqKC0GFMi0JCe3ZQzpq6KU1mmhm&#10;4EFfdRTeFUd2xBCNFJSRgrJHE5yxJCsDZ6Fj1bgIDT7SQsfaovB6EsKTQDVR0fZokjOW4oylWBkE&#10;6LvSU0ERtYGGBSkVBaWjY5UkhIII19GxujiSuSBjtss70e6Y6PVND7Xt6vPNbe/YP9F7cP+kQimO&#10;Tc/IKGGlF7A2F9VlldQm5zFzqxozSms2F7O0Fk9oBBKDJYaGhgYGbgoKCkChEOHhoUgk6B0KCAiK&#10;iU5IiE/ZsGETHk/EYvFhYRG4tYgNgxFdVFRSW1svFov5fGFcXFxlZWVpaSkWi/V6vbU17ICNm1AI&#10;NDwSEREWGRIUCo9EIMCNeHR4eCQSjsFhSbBIVHgYPC11Mw5LighFhIfCujpbFxam9k0PHzk8Ndjv&#10;27AOyNmcSiLiUUg4DBYRGRkeHhmBQKLJFBoCiUajsWQylUZj4PFEJpNFodBSUtIS4lMIeAqVEpWR&#10;meNrahWJ5Q1cgViikKv0cpW+pp7bKJTIFRqZXC0SyzVaI58nDgwIDQ+PxGLxsAg4Fo0j4IgoBHJz&#10;Wmp6ckIUlRRNo6bGx8fR6bF0SgyNRCVgOOyy44fnJ3b0Tm7vmt7VOzzoWWNDuVs7TMPd9uFu+0if&#10;u7/N6jHJLCqBXSsxK0SKxlpxXTWHWcphloo5NVJujbCOKeYwpVwWn13Gqy4BV8zYZUY5zyBrVAlq&#10;9VKuhMNU89hmGc8o4bZbVD5Fg7ZsMy+GJGEQuJjwRmxEAy6iEbsmHsJFirEw8BDXamU0nIqOh1JC&#10;ciJKRkBqaHglGWOIJivJGAUJbYgmK0hIORGhoWG1dJCi6ug4UB29tjVmpOMt0STIMw3phKCXRjre&#10;Hke1xpBtsRQDDachocxRRAUOpqNgFDiYHBsJNcvMUUSoaAZdzVFEPRXriKdBlmstDasio6AAkZ6B&#10;N8eS18qeOHMsGYRWa44w0HUNlt1QxhiKioQRY2H5G4FJk2zUre0A12dUvQ7lkFe/1acf9pvGOuyj&#10;7baJbvfOXu/MtrZdA037xnqPHZplN9QWVLFLuLJctqSIoypr1BbXSVmNMoFMplJwbboGm5Rp5BdZ&#10;+MU6br6qLtsqLtM3Fui4+SZBsYK9WcPJ1XHzpax0MTO1tiCqJBVduRnfUBJtFOT3uoWT/YbpYfvK&#10;nrYjM50XVrYfnek5c2DbylT30kT70mTX/pG2mSH/4s6euYn26e2t0zv885PdS3t6F3Z1Te9o2j/Z&#10;Mb+7Y/9k2/zujrmJ1r2jTbPjzTOjvukR1/xY04EJPxgLWgNDkOV6z1bH3m3O6SHX7Hbv/Fjz4mTr&#10;/FjzzLB7zXgNDqJBIaP9o765Hd65HV5Qbj1k2zfsODDZND/qmR/3ruxunRlxgG2yNR400aMb79aP&#10;9xgmByy7tzghD/f8aNv8ZO/y3GRbe3M+s6ZSpGHJTSyZpUZqlWlcOrF6MwbHi6ZI6GAvTErGQoke&#10;KA0kwIF8R0RAgFByLQcEEh8SCkqribGgFl2Cg8uJKAUJrSChdQyijkHUR5HUDIIUDz4pJ6IkRKSc&#10;iBLh4Vo6AbynYOQUDCRTF+GQPHS4GI9SUPAqGlGMR8lIYM4IRIcEJKQrAuXWRCy4iUbECEhY0FKE&#10;hddj4Y1ELIeAqSdiytFhtvLcYYPEXlvo4pe7JVU+eU2rhtOhb+w2CQYdYKds2G/YN9yyc8A9PdS6&#10;ND3W3d1dxm4EwZDCUis11Yu1PKlWo1U4dVyntNQtzHfxc5ulxV5hkU9S0iwrcwsL7fwcBz/LJc51&#10;i3Js/ExbY6ZTkO3k51obNhtr08CEETfVXJdiqEkxsTPs9VnOhixTdRIoqK6NM9XF6mpoKhZZWR4l&#10;KaGpWdFKJk1ShnWL49u0yU4p3m+mDrQndbUndPdubu3K8/eUSHQxYm10g5RYzApPzty4bVQzs+DS&#10;mtKEclKDOLytP61naDMtDlDo8HZ3Rl9f3UB/I5dDjo0G8vPWFxeHFhaH5eQFmq25Xk9pa0uV01Ho&#10;chaVFIcXFIXHJQJGW1nfkMrTxre46/tGTb3jemc3R6pPzc4PLC9C1BYThRWJwuIkXU2WlZtv5xU2&#10;ySpN9Tmp6HVOXlmztMramGPhbjZz8o0NuXJOErMMVs4KaJQgHd50jT6hq4/DrCVsDAMU+jSpPF4m&#10;TNTwsgyCIpOwTMsrUjUWi2pyuczMuooMr0Uq51dppXXF2fGihpLKomRWeWphTpTfo9y2xSmXFXd1&#10;yYSiBFY1kcOJYzJpLW2Nza3sEmZQKWtDVV1oQdlGZj1yZEx+5FCXWpFXVkySSfNTUoK7uuVSaRGb&#10;nVZYEtXAy7K56vdOt46Nu8tK6fv2tW7dqsVigZSkTQlxQFgwYNblnz7cf/Jg75E5/9Jeq6gOxyre&#10;eOV8a5MzXS0nD21lT040SCRwkSjUZqYKeSFaJdJmwOsUcDkvzCgnGaQ0Pgsx0l2r5jN0ohiHOsOq&#10;SlNLoiaHFKvHJ3/99tl33zr2werxDy4tXzs3c+3s7JH92zqcsl6f9sLKnmsnFq4dXfrg3LErJxYu&#10;n5i7sDJ15di+swf2LE1uOzDWP9HtXT287+qxA9dOrVw9uXz55MKVUwcuHF88c2j/hSNLq8eWV08u&#10;Xz69cuXs0qWzC5fPLF46feDq2ZVLp5Yunzh4bmXu6smltYLSgffOLn1w4di7547+09UzGh5r9ej8&#10;zy+dvHJi8d1zh98+A57rpw9dP728dsCMD3jOLP39ARND/+D8PTz6x/drrTSwhvZXffWaxPrSifnV&#10;4/tXj++/dOx/va7Noh2dv3hsfvXoPBiPOgKeM0tTbw447r608/Ti7lOLk8dnx8Aw0fT25T3Di7u2&#10;LkwO7h/vnxvvmdrSPN5tH241jnXZtvn1gz7NlibtoE8z4FX3uhSdNkmrSdCsb2zScZt0XJ+e67cI&#10;m82CJpOwySz2WWVeq8JpkFt1Mo1cbDbp3G6nt8nn8Ta5m1q8/jZPa7fF16V3d1qa+5ztW+2t4HG2&#10;D9lbB53tQyZfDyRp1rk61M42vRsERgZPl61lwOgGp7JUZg9XrGY38CtY7JbW9sXFxQvnz3zw7tX3&#10;r6/+/L2r714+e/H04WtnT66eOHL11JGrZ49cPbWy1iKcfe/C4Sun5q+cmr94bN+ppZ2nDuzaO9x5&#10;/tDs+ZMrvVuGjb4Oi6/TYG+q5wr/+N1PP7wG40I/rE3U//jy1R9fvXrxxeevX339l3/+8//8j//4&#10;4z//289+e6NjcDQSzwjD0ErZojqJQWZqlln8UnOz0NgssbRKLH6BySeyNEvtrXJ7m9QKMpQ1w3SL&#10;1eVzujxOp9NpNXlthiabvsWq8ZsVrWZZu1XRaVdsabGOdLp2bmme2dE5P9l3cGroyL7RE/OT/w9z&#10;7xkV15nm+24hcqocduUqKHLOOReZKkLlnHOAKnISCEWEEJIQIkkIJYQCypZs2e525+meDrYSGUXb&#10;bbfb7e6ZM3PPnHPmrs22NWp399y77qe71rPe9fKy2VKhrQ/7t/7hyinor710dvzmhZN3Ls3euXz6&#10;3rX5+0vnHyxduLtw+vKp8cunxhdOHT8/Pbo4d/zymfGLs2MLp45ePn3s/OTw7Nju2bHdc0f3zBwe&#10;OLan4+TB/iOD7SMDrYd2eXa3W3d5TN3NRrOS77GojuztFdaVpcWyRFyOUlDrMiv1aoFRKzFqZHqN&#10;1GhQt7gdHV2dbV3dDnebtaXD0txpdHUaHJ0GR7fR0Wdw9mkcPTpXn6GlT+fqUduhcCXIUufogqRS&#10;9jaNs8Pg7lFYPZUCRUZpbVJOaWpOUc/uA9du3f/5bx69/PyPv//jv7z+4k9br75Y2Xz1dP3F8sbL&#10;tWefrm68ery89XT1+frWp8srm8srmyurW6trz9bXX62tvVxdfbG6+uJ3D1cfPd1cXnuxvPbi8fLW&#10;8tqLJysvnqw9f7z+6uH680dr0Dxc2/xkdeOT1fVHq6sPl9cerqxAeGh57fGTVXgePl2F8NA2S/rk&#10;6Ro8D59sfG8eP954M/+IJb0dKvSPrnn7/NHjv99b//Y1b9/z7f2j7Qyjt+/w1/uVR4+hefMx3958&#10;8nj1Nx8/gT74MtRW1tHZu3Dp6hdffv3o8cr6xvMnT9d++rNfFBdx4uMTf/ubhy9evILVRk+X11+8&#10;fH3//nsajebl8xevX766dHFhZPjQ11/98fNPP5s/NesNAD/94L0/f/HZ643Vz59t/OHV8/5Wt1kp&#10;/+az11+/evHi6cM/vtz6pw/fy0mOkzbUPv7nn//5y9f/15//8MXr519+9mp28kRGYvT965c0/Jp2&#10;s+rm+Zk2m3b66PDrZ+v/+s0f507P/uLnP3354tmz9bU/fPZy/eEv+dUFWkm1WlReWZxQWRqfl8ls&#10;4GWFh4VmZrAEwrKS0vTs3ITBofazF6YBL6CmgeMVCPgEAWhyIEhHgSxUIMYLTQ4src3OKk4o5+VV&#10;1OcnZLIC0AA7AeSJSjh1GWRGIOAN5BbFydS1Fqc0IZXe0q49OrG7ojbDZBfqLY2c6tSkdBoW9Cqt&#10;SS2vz2Ink9UWvlBVnZILVdqH4HeGErwDUTswpEA8NQRPDcGSgwAfSMnibjcbrfKcgiTABwjGAqEE&#10;XxTJD/AFcirita6mOmlBemFEZnFUrSDH1alo7zfRI5ERsThPp7Z7l6W5TZWQSi0ojZcoq1u7DImZ&#10;LJWpUaKpLavNLK3JECqrlMaGwrIkq0Mqk1dzGwpU2gaLXaZQNVidKne7yWiV9Q60pOfFhceS80pT&#10;CzjptU2lRociMZXtFwSAVASViYmKoyakhCWkhG37yAAMwZfCDMGRfHVmvkLLxZF8vQOAyERSYUUK&#10;T1QC+ADRSbSYBKp/EGAyi/cOtZaWJPl4AWZd3cEh2+mTfQcGTfXVaTt3AN4+QFQ002hWtHbYFZom&#10;LDGgtCKjsDQlJYONwPvSI/CZ+Yk7AyBnFpYUusMPkOn4nJr8+PSI0qpciaYxPT8B8AVoEYTs4hRO&#10;XQEjmkhkoELwPmhSkE8IEJcSTg3DVfGKaxvL2LHUIBQUGxSK9UUQ/BEE/0CMV3he62oAACAASURB&#10;VFZxEoLoh6UGhxJ80wviEzMi2HEkFNG/qCKTQAv1DgKQeH8sKRhPCQ2LJodg/CBhlw/gHQgg8cGh&#10;2MBKblkIJiAQ6YsmBhdysjPyEqISGCQmCg+9qXuhwYDIBJpU3UhhYYPRvkGonV6+QDByB54UtNMP&#10;IFJCcwuTI2OpcYnhvgEQ/wpB+mAJwRhcIAYXiMYGePsCicnhNAYmjE1EY/1QGN/s/EQsMRCN9yfT&#10;UWQmBksKJTIwkfFMEguHp6GQ+MDwSEZlTVlsQiSVATKYZBQ6MCjYGyQjCwrSIDakCCMqwogqNiQL&#10;ghrKtpvINCyokgwKY6bj4SBqBZOgDoeKluQUjAAXpKBiVHSchklQUDFqBh7OD9Kz8Bo6RsfEmSNI&#10;3+63VT+w9kdLw70ZJQkF28R0dLyeQYBXJelblgSrh4wsEO4ss7ApShJKTcGoKRj4YrjJ3sL+FgMZ&#10;GXgDHQfjIXjVkFFKYqiWgjYxCTY2WUtBGxl4DRllY5EtDNDMItnYVDjY6E0EtRgXLCOjjBEUXRgo&#10;p6ChTxdFtZZkTXQ7Rzsdo73NE0Nt44OemQNd04f7zp4+VtdYk5ybn1ZclVFUm1ZQnV5Yk1lWl1ZS&#10;k1ZaXVIr4ApkwA7f4BAEIiQUERocGOSLw6MwOHRwaBAWi0ejsQQsWSnXBAaEBgeHkkgUECQHBYWE&#10;hiIxGFxdHU+pVPL5/KqqKg6Ho1Kp4uPja2trc3Nzd+7wwqIxaCQGEYJEIzEYFJaIB7FoHLyikbjt&#10;0npcSBDSzycwJAhJp7DRSNyeof75+RNHx/ovXji+b0/HTgAID6OzmHQUCoFEhqKx0F8MQyCCVBoU&#10;M4Qn4nAECoUGguTKyurCopKY2PjUtCwmK4JMYSQmpTU0ClVqvVSmUqp0UoW2qrahhtdYz4dSqBVK&#10;rVAkkys0CrnGe6c/CoXBYCCMRcRDhAgkEJPj49KS4uOiIpPiYuMjI6NYrHA6JTqcwSATqjh5VxZO&#10;D+/rPnqo7/hoz1C/radVY9HU7u6Awob2dJkO7Goe7LQY5Y0qQY1W1KATN8ob6gTV5ZL6GqWgXivh&#10;C+vKNeIGBb+GX1NSUZBeVZhRW5LdWFmoEtQqmqoVTdXC2tLGysL60lxxTalOyLXLGtqVjbaqfFEs&#10;Q8AgNhARfDKaSwytI4RAqUNklIKCl1Ohd2khGSMm46VUSIOjZpLUTJIxkmGKYmpYZF041RBBl5Kx&#10;29gI1IaRYLqqCydrw6C0IDObCkUF0QlaOkFGRAoxQVICArKGbauBDCwSpBViUw0ski2KoWeCeiYo&#10;JSCskXRLBA3+KTUVp6biZESkHESpKFgzm2qNpOsYUOE9nE4NsyEZGQ23mBnYFAUVq6ThtCxQTsHI&#10;yGj4AijbiISCrGdUSOKU6w0c1olG3fpBO6QYepsNHeqG2NCRXseRvpZjA+6Zgz0zRwbPnTlZWFqS&#10;X10P95Tlc5WFPFVulbC4hl9cUUEiBmcl0jhpLElFqrmpqMPQ0G3mdxh4dmm5U15uk3Cs4hJlbZa2&#10;PscsLDLyC4zCwu231hwDP0dZlyquiC3PJFVmk/iciIaSMIMws9vG3d8uv3iiZ2l2z9LsvitTQxdP&#10;DF6eHjo33jc31jV/rOfM0e5Tox2z26qi2bHOqcNtp452nTraNX+i7+xE/9ThtrnjXRdO9Mwcapk8&#10;AAUPwXPqsGd2xH1+HDrfBkNQKvabkOzJYdfUoebpkZapQ80nDzrH91mODplHB3Qn9zsm9lvH95qn&#10;hh1Tw46TB2xTw45jQ8axAePhPh3UU9ajgiKHdpuhmrZBC5yZPTPcfmps1/lTx10tzhxOValAVSrS&#10;1qoc9epmha5FWsfPJJNq6SCfhoX8YlSCkEISUUEFgyqnk0QUrICEhvDNNhKCEqNAlJiClVOhZ1JO&#10;xSvpRBkFkq0p6UQlnahn03ThVBUDVNKJcirkiNSGURQ0ApyVrmGRpWToZyUkiCjJKDgpGYJHfCJS&#10;QsVBfxwJJ6OBSiblTYaRkIzjg7hGApSQzSfh+SQ8j4hpJONr8EhoQDSXgssO9HKW5/SIqqx1+c1C&#10;jktc3iyr7NI3dBsa+4z8vU75/hbdwXbD0QHnyQOeiX3t56aOtLa2criCOoW1VmnlKm08uaFepJAr&#10;xA5tfYu6vEvD6dWUdylLu9WcbjWnWZjrkRW2KQvtggyXOMslzrIL0u2CdJcwyyXMsjdm6qoSbI1p&#10;LkGahZtkqE4016bZ6tLN1UmmqngbN8lQE6OrijBw2ZqqMEUZW10RLeeEyctokkJKYzYqLxw43Fna&#10;35xs09NcrsgmCSYmFWDEApQIIDINiEkHErO9iQygvZ93YEyRXuDTvqtAbqQeHOf0D2cdn6k/f8XU&#10;t7uyua2wpo7saSuVyNnsKCAiFkjOAKLjgaSUHfFxAKcMr5InOm1F1VXUmmpafIIvKxwor2Y3t0Ns&#10;yNMndg8KRYa0wiqcTBXfxI1QC1NVvHRVXbqWm6rnpeh5KTpuqk1Q4OAX5bEwwvzog+1isyBTU5Oh&#10;qkktycLm5QVmFAI55YDKzLa7Myq4xIhEILc8uKg2tElCVSuitPxEY1O6vildxUtQ8RI0jan88uh2&#10;G08nKmwoT+FVpBVmsXNSGRUlCYU54fHRSKWcMz25i1MWYTSWdPXysvMQnrb62rrYof1alSEzs9A7&#10;v9yvsCK0gks0NecO7BN2ddfbrWVlZYyUtBBna6XBWixW5FdzU7Wm+p5B09z5PSdmuiament6FWNj&#10;ztZWbk4WQiSMkkmi1cqEmgri2EHF8WHNqaOmwfbKJ7+d0itZg335VeU7+U3oujqEw5F4/15HS3Oi&#10;TksXNCI0clJVMeCxxc2dkIpr8KXp3m2mHFU9OyMSKE4JqM5Fi6qpEi6xqjDUra8abNVfmj7y0d2F&#10;n39w/qN7s3cuHzl1rHf6cPfYkHv+6O7rc2NLs2M3z2zLZC6ceP/66ftXpq/PT1yeOjpzqP/EUMc7&#10;F6feW5yD2dC7VyDIcvfS3I1zMBs68y0bWjp778aZd67P3V06/eDWuduLp+5cgqjKD28tfLg0/8GV&#10;uQ+unXl/6dz7S+duX5hWNZT94r1rH9449+DamR/eWniLDcF4CJL5fI8NvXvt1Pb8LR76+zzoLbUR&#10;JE2C502aNbyB/XF3F7dJ0N9bIXCwPbcXZm4vzNw6fxIeuP7sxra8CFbNXDk1tjgzCstqzo7vP3Ns&#10;79yx3WeP7Z7Y33q43zaxv3V8r/vYUPPR3a7D/bZD3eaDnca9rVoYEvXaJD1WcY9V6NHVurU1bk1d&#10;m76+2ybub1EPtuoH20xDXa4et6XVYWi265wWHdSQZdTZbBbIbubpsbZAOdbOjgF7W7+ttc/ZPmht&#10;7YfKsNz9prYBa+eQqW3A4Bkwd+61dB0wdOzVeXYb2nZrm6GSLFNrn87ZqrN7GqWKwrLKKm6DwWId&#10;PnR4bv7M3bt3f/LDH/zqxx+9e3NpaWH+8rmZ+zcX3lk6d/8GBP7evTb33tKZG2dPTB0aODbYcW12&#10;/MGta12DewzuTp2z1drSUcKp/sOXf/qXr//yzZdf/+Wrr//0xR/+5U/f/PlPf/mf//4fX/3xzx/9&#10;6GdDB0byynnkqOSs8oZ6paVBZW9QOgVat9jQ1qRuFuo89Uqb1Nwmt7bxtQ6JqVmgsyttrUpzi1QH&#10;laAZTRan0+m0miAqZFZ5jAq3XuLRCTuN4t0u9ZFex+Te9qkDnbMjveeOD12aPLA4O3J17ggkB7sw&#10;eeP8BDQXp29dmr17ZR4imzcuvHfj4vs3zt9bPH1l7vjVM+OLc8ehbPL5E1fmTyzOHV+cO35l/sTC&#10;qaNnJ4bPTgyfOzF8emzvzJGh+ROQ9WxyZGByZGBsT+fBvpaDfS29zfoDvc1jezp7m/Xy+jKdqEYr&#10;rFbzy9X8Mp243KrkNuuFZmWjpKFcxq+1GdUOu9nptLua3c0tbY7mNpuzzWj1aC0eq7vP7O41Nndr&#10;XZ0aZwcUq+RoVzva5eZWnavH6O5XOyHwp3Z2aVyQUkxudAk1puySqtS80ia5rm/f4Su33vvnh2ur&#10;z3+/9ekfXnz21caLz1fWXy6vvVjbfL3x7LP1jRebWy/XN15sbL5cXXu2sflyff3VyvrLtc3XK+sv&#10;Hz7ZWN/69PHy8+X115883nyy+vLR2kuYDT1c29xmQ9tgaGVlGwytPFqG8NCTp2tvoqDfsKGHy+v/&#10;v2JDb8Og/2b/11QI5k3fsqG/i4d+/bvHqxsvPnmy8smTlY3NFzGxib/7+PHa+rOPP3ny6PHK6trG&#10;Bx/+EAC8fvjDHz1//nJtfXNldXN5fevxyvrmi9cyufLHP/nZ5ubm1tbW/Xfu3b19509/+PL+ndu+&#10;O4AfffDen7/64sXG6urjT754/eL2lcWUmKgXy08/21h/tbr8+eb6ym9/XZSVvq+/58XGyjd/+PzV&#10;8/UXW6uvXm794uc/TY6P+eD+ne4Wa7AXIKktvXZu+uXqx//n3775p599dGJ8bGN9+fefv3r9auvT&#10;l5s/+8G9ydHdssZSt0V8cNDZ5VEU5YVFs4PTUglZWTROReKjJx/t2u1KSGJl5MQFhniFYAIAf8Af&#10;uRNPQ6BJQXgawisQiM9g7zncW8MvzuOk1EvKCyrSgnEAIxrbJK9QmZvY8XgyI6CkIllnbhQrqhxu&#10;pZcfMHSgNacwVqWvbxRBgp2EVGp0AkGlr+MKC/PLk+OyWIF4oLguM788NT4jLBjnhQR9AT8gLIaU&#10;mhNDCcMA3kBRRaa73VxUluHjD0DUgBFEoAfSIrGhBG9vJFDBzxEbqhqUZVVNuaFEgCfOt7hFznYV&#10;4AOERaHbewyuVqW9RUaiB3CboDYxmbqWU5elswmtbgWnLgvei9U1JRWpWkOj3tBUVpGmUNcp1DyF&#10;mudoUdtcyuZWXXOrLiE9LDqJVlqdU1VfpLVIRAoe4AWEonwDQ7yCEd7BSK8Q1E4ExhtLDEDhvJHY&#10;nWRGMCsSE5dM1ZqaePwCZgQyNTciLI7gGwoQ6IHJGaz8koTKmqzkFAYGDRBxXtmZLI28cny08/jh&#10;jsqSuGA/AIMJ4tXXKDVSbkMlsBPw8gUCQ4GsvNj07KiEFGZ4LMipzUnLjYVkXNFkkI4C/CAMlFWU&#10;nJobl1OSqjZLgjDeCRmR2cUpUm1TZCJk8oI1WQEoryCMNyuKEh5DS0yP9vIHvPwhpQ8S759VkOQb&#10;CkQns4QqbmVDEZociAT9q5tKavilmQVx9AgsNRydW5KEIvpHJtAi4mhoYmAg0gtHDiFQUQGInSAd&#10;hwEROwMAFCEE2AkgcEG+wV6+wUBiemRNQymJiWJFg2gwAE8NQRH9I+KprCgSBPvQvt6BAI2FSc2M&#10;qOYWejrM9mZtSkZUdBwzIzshKpaFxgVjCaGBId4ItB+WEEwkI4lkZGJyBEgOJYChaKwfKxyMjWeE&#10;IH0QGB9mOEhhoEkMbEwSixlJjkliIfGBQSifqFhWQnJMWAQ9LIKOxYXgCQgk0heDCYiNpQNSBk4R&#10;RoR1QxIqRkRGfdtPvy18UDEIECRiESVUjIyOE1Ogl0wxEdGECVDSsGoGXsMkKGlYXRioomAMLNAY&#10;TtSz8FoGVsfEmdjQl6Yw0hvQA2++VevQcAYmEZYIwdDHyALhb5nCSBY2BQY3cG2ZkQWqKRgFiISv&#10;NIeTzeHk7bAhsjkctLBJFjbJGkG2sElvsocUYKicGPKm3l5DRStJCC0F7WTTLAxQT8PraZBVTUfH&#10;m8JI9ii6HEQKMYFv2BD06VgEdQytg8cZ77SPdjoO97iODbhPDLVN7++cGumdOnGwopaTklcQm1WU&#10;nFsRn1kamZyfWlSVXlqbwanNKasrLK8NRmCxOAIiJBSLQfkHeKPQITAbwmBwaDTW3yc4KyNXLJID&#10;gBcCgfL29uVy6wkEEIFAYTC4mpqa+vr6srKy+vr6ysrK1NRUMpm8Y8eOcFYYEU9AhqIwKGwkO4pK&#10;puEweEQIkkahB/gFkohUIp4cGowigzSQQEGGYiLC4pj08AP7d1+4MDV6uOf8uaO93Y6dAEACcSAR&#10;j8Wi0WjkNgvCkmh0HEgKCUEgkWgQJONwhJAQRGVltclsJRBJFZW12TkFwA6fomJOYVGZ0WSrbxBA&#10;+iCBtKyitrKWx20UQLVlMpVILJdIlfU8PiIUihlCoTB4LIGAI2LROBIRjIuKTIyNimaHx0dHpSUk&#10;RDKZMWwWm0FhkAkaBX/+1PjxI0NHD/VNjQ92uFW7Og0qUclgu3Z3h+FAn22gw+yxytpsmp4WU5/b&#10;3u9xdDnNu1qdLWadRtykFNQbFUKnQdlm13U1m1xGhVUtEnM5gpqSpqoifnWxtL4CXhvK8mA2pG+q&#10;svMrVfnJ8njIU1ZPCBXT8dJwUiMFLaZhICslaftVnEGUMYhQnz0BzceF8nGhsG5IDKIlJEiXsf1C&#10;jhcREXIqVsMCvxUNsUAFDQe7wIxhZFM4BbaMSQkIBQntiGHBTWR6JmQlgxOFNDS8I4ZlCqeIcSF6&#10;JggfwoohJRkDIyT4UEnGwJIiNYOgZhDgsCEZGQ0nEMEh8WoGAY46giER3G6mZhJlZLSMiJRRMJxQ&#10;v3Gr8pBLM+RUDDiUu+yKfc3avW7dgTbjSI8N8gFts6GJPe0n93fOHBk8OzdRVFaaW8ktqldkVgiL&#10;GzQ51dKcSoFEZy+tqsrLTspJZlFDgDA0APoCBF8A7wMUxIPc/FhpVbpJWObW1HWaBC3q2mZVjUfL&#10;dSqqYDxkFObrmnJ0Tdk2WbFRlGOR5prE2YKyCGlVbEMRqzaXyitgNBaHaepTHPKCPnv94V71mSOe&#10;xcnexcnehYneiyd6Lo73LpzsPz/ed+5477lj/XOj3fBMHmiZHXHPjXlmDzdPDTtmDzfD+5MHbKcO&#10;e6YPQcDo9BE3LBGaHm4+PmSBrzyxz3JsyHhsyHhin2nyoH1mxAFdfNg5ud8yfdA2e8gxud9ycp/5&#10;+G4IDB3u04326Q73qqH9LsPYoPXIkOPEPteJfa7pg22nxnZdmj9pMOnzK2tLBSqu1lEhNdcp7CKF&#10;RdkgzqZS6hgkEZOgjmSowmkyJh2qJwMhI5iUTuCDKCkNr2SRVGFkGR3SfMHQR07F83Gh8OMH1dLR&#10;QRkJKyNhhTjEdiw6VUEj6MKpaiYJ5kciIgrWuGnDKHBUOYyQYLMhdH8WVUolyukkBQMqPtumQtAq&#10;JOMkNKhGDcohImDqQWw1JhRmQ3VkbC0Jk+EHtNaW7FHznQ3FLkGZW1bVpq7r1NX3mvi7bZJ9LsUB&#10;t364w3io2zw13DZ1sOvc1BG73V7Dl1VLTVUyU43MXCvR8oRyuUJs09U3q0qbJTndmpI+PWfQXOWR&#10;5rYqcjvUBc2SzE5NYZe2qFNd4JFlN4szWkQZLkGarSnZI81zirIcglSXMLNZkONozLTVp9obUk21&#10;CabaRCsvzd6QYW1IMXET9XUJmupYTVWktjpKVsTqkOZdOGRtVaRVZQVWFgRUlSMSkoHYFCAlz5+d&#10;AEQmA7GpQGQSkFcaMj6ru3Sjw9KSXlITWCMIXXrH1taXIlLh6REAOwYIj4YmMg5QG6PySrzZUUBq&#10;xo7YeCAzwzc7KzA9xY8CAhQQqCgDeVxWGYcaEbUjIsYvI4/U1qto7hBWNEaV8uiZRUHFldg6Lqso&#10;j1DLiSrPpUtrE3X89IFmnoabpOVm6LnZ1qbS4jgCN4feb+WZ+Xl1eSytNL2ulpKaC3AlBImGfWhM&#10;XMElFldjUgu88yqC5JpIhSxK1hhpkaXpBAmqplhVU6xWkqSVpvZ1NKkk2RJ+RmNdUoujUS7OLypk&#10;9vUqWj38utqE48daO9rFyckIg6kwPBIoKaOWlNG7+sSJaUF5pciiCqxIkWx1le89pFJq0qSyxJ5u&#10;bmqav1QZJ1JFFHBQ8WmBcamo6oYUZ6t4117d0EHTvoPWvkH1qbnuolJieSW+2ZNjNCU47GluV87I&#10;Pv7w7oasZEDGp85NKTo9yWXFQAPXj8cL4AtQQgGuv6u4ojhELmQpheyqYvTSufaNjxd/8WByb7vk&#10;5vyBB1fG3108dv/i6NEBY1NJRCwZqM5FFyQE3lsYe/Tj27fmj7p1XAUvbWF2YGFm6OrcyOLU8NyR&#10;gRvzo3cvHr05P3zr3Og7V6ZuLU4+uHH69qWJO5em71ycOnV4YHxP2zsXT753+dQHV8++d3X+3StQ&#10;ms+9xTM3L0zduTR9d3EGEuNsyy7uL52/d23+3rX5d2/M31s6deP8+DuXocCaD29ceHD5zIfXLrx7&#10;5cyvPrjVZVNeOT360/uXPrhx5v3rc+9end12nJ37Tjr0rXoISgtaOrs9kHro/5tiCCZEb9jQ9wgR&#10;zIa+t95dPPXmBMZGbwjRO5cgkRGkM1qYvrsA/X7guXX+JNzhdW3uGAyJLk0fXpgevjw9PDfWN77X&#10;ffb4wJmj/WeO9s+N9c2MdM0Md04daD+xx310wHm41zrcZTrYaTzYodvvVuxxivrMTd2G+u0oa26L&#10;mutQ1FkkVS16fpdN2eVQdTk0nU5tu13bbFFZ9EqPy+5xO11Ou9vtbm1va27xWBzNTk+Hva3b7Oky&#10;tfaa23fpWrpVzd26VqjyzNS5Gy4+07ftUrf0aJt7VI5OY+sunQuSIGkcXQpLm0jjKK2TlPPEWpN1&#10;/8F9i1cu3X3n5i9/9dOf/OT9jz68+4P7S/eWLly/MHv30pkHVy+8c+H04sTYg0tn719b3H3ggNrp&#10;MrZ4lEZLfHLa8xeffvOnf/2f//6//+Pf//M///d/fvOn//GrXz3s6dmblJbPCE8srGyoEWskJrfU&#10;7GlQWWUmD6QYMnjE+ma+0irVOyU6u9bmVpkdAqVOqjWI1TqV3qTQ6DVavVardtnMLXZzu8vSZtM6&#10;1KJWo2ygWXewy3580DNzsOf8sT2LkwcWTu6/PD18fW4Mio46P37rwonbC1OQUuzy6XtX5iBp27X5&#10;d69DVOi9WwsPbi58eOviu1fOLJ2duH7u5LVzJxfnjl/b3lw7d/Lq2Yml85NXz05cPn3sytzxxZmx&#10;+eMHzk+OXD597NLs2LmThy5Oj84d339sX/fEcP/eLsfIQOvEcP/x/T0DreaxPZ37up09DnW7id+m&#10;r2/W1FqkFWZZpdskaLPIzMpGm05o1gr1apFeJTFoZRajxm4zOp12i8NutNv1Vqve7jS53OZmj8Hp&#10;0drc26lSXbrtfyyFpUNt71baemSWdqW9Q9XcLbe2QRtHe73CmFfOi88sKqxscHb0X7p+758frr34&#10;9Osvv/73z7/6y9aLzzY2X2xsPtvcevnk6drq2tb6xvP1rVdPVyH72NqzV0/Wnq9uvX64vLm89frR&#10;ytbHT9afrD3/NpNodePxyvrjlfVtHrTyeGX96TI0T55uz5PNJ9vztr/sb/dvq3i+ExOt/fXht1++&#10;jW/+7gXfO3yb6bwBVY+f/NfN377hf7N/+z7f7f+LDf2tgOjR0/WPH608fLr6ZHXjk4dPz52/BFMh&#10;2Ia2ufVcJJbu33/w88+/WF1d/81vP370GKJIT9fWf/Sznw8MDm09e7G2trayAhnNfveb3y4/ekgm&#10;4G9dvfqXr75af/ro+frKp8+ePV9bCwB2/PonP/3z7794vb7x6frG168/PbR7yK7Tf/H8BWQNW1/f&#10;XF15tr7xl2/+XFKQf/Xixcmx0aCdwOjegZerD//yh1efbj09d3ryg/du/8s3X/zh98++/ur5x7/+&#10;qKPFEOAFIAMAt028/PGHP//RVYW4zGpuqudmlxTHlZUn25ySgyNdYZH42EQanhqCAYOIDBSC4B+K&#10;98NRQ/E0RCjeLzEzamzqgEBZV8Mv1trEBRVpgA8Qk0oTqqoHDrbGpTO8AoHK+myFgVsnKHB1aFu6&#10;9N5BQElVZlFFek5JfGwqDU/zK61JEyjKuwatMSnkwsrUhJzw4rrM8sa83LLE1j5zUnYE4Av5y9Qm&#10;QXJWRGF5mrvLItM2JqSzAW+gSVRVzS0MxgIo0DuU4I0i+QUTgRJeer2iuEldTo1EAH6AxS1ytMuE&#10;ygqopr0iadf+5pYurc0jR5N28uUcsbqGL6+o5uVKVTVGm6isKr2Ik9zSruVLOGVV6VpDo0bfkJEd&#10;IVPWiGXVQkmlxSG3OhUaA99kkyoNTXJdQ5O0uqwmt1FSBewECCQEEhMIiVnwQWi8P54UjCH448BA&#10;DME3LBIfGUdksFEQEspiZRdEJWcwkMSdMcn0+DRWZCIpOYOVmsXKLYiOisGFR6AS4sHEOHJ9Xd5g&#10;jy2SifH3AorzU0wmVUlpvo//DsALwOCDMnMS07JiijkZKRmRhaVpMclMVjQI50ZzavNSc2KAnQCF&#10;hY2Mp2fkJci1/LLqvBCMT3puvEzTVFFXGIr1VegE1HAskuAXivOhR+CZkSA7lgqJfXZCGiIMGMSO&#10;pSLwvjhaiEBZR2AgAB8AQwmqFZRZ3BpGNDEshkQJw9DYOATeNwTr7bVtOtvGQAEoAuQXI1BRdU0V&#10;eqsyrySjXlidX5q9ww9A4AJ8thPEAR8gPJZMj8DDhXeMCCIS7w/sBOBUo4S0CLNdoTWKGoWVRqs8&#10;MoYukvLyCjMw+BAcERGK8kdhg7CEUAw+hEBCgRQUMxwMjyATwFA6g0ihYRKSo/wCATyIxBKC2VH0&#10;iGgamUnAkRHMSCqFhUcTQ1GEkPBIRkJiNI0ORkWH+foBwA4gIABAIHxAQhAgICOlDJyEjpWzCHIG&#10;XkLFwKoHFYOgoOEgX8w2G1KHk6Q0rIyOU9HxQnxIPdJXScNqWUSICtFxujAQzpbWs/DGcKI5gmSJ&#10;JDvjGCb2t7jnbTfZGw2RnkGAvWOwZQwurVeR0XCcEOwa01CxRhZoYVNgwZGShNIzCAYm0RZJgyVF&#10;WhrGHA5aI8hw5JAtkmJhk3R0rIqMlBGC4X56NQWlo2PVFJQpjGigE6xMEmQooxP0DIIpjGQOJxuY&#10;RAUJJYcaxyFPmZKGhT4Um6SMogzJGo61Ww932Ee6v/XXwGzo2OhQRS0n8z2vkQAAIABJREFUraAo&#10;KZ+TVlCdXcpLza/KLuexU/Myy+uyS2t5QjkA+NAZLDKZ7OfnExoaHIoIDEWGBIdC5WJQ/g4aDPAL&#10;bna1pqSk+fkF7Nixs6SkrKysHAC8IiOji4uLGxoapFKpVqvNz8+n0+lZWVlqtVoiEu8AAAwKiwhB&#10;EnBERAgyODAEhUBjUNhtYIT39Q5AI3FYNAGHIeKxIAFLpZIZ+/YOnDkzfnSs/+z8ka4Oq78PQCRg&#10;0CgEFosGQQIaiwLJRCwRJJApVCqdQAAxGFxwcGhQUIiXl3d1TZ1EKk9OySgoLI2JTYyJTayu4QlF&#10;soZGoVii4DWKSstrauubYE+ZSCwXieViicKgt2DQBAIB9PcPRIaiqGQaGomBPWWpiXFJcbGQuSwm&#10;JjosLIJJi2BSaSDOoBFfmJ88tL/nyMGeyeMDDrOgs0WpFpfu6zHtatXu7bLs7XUMddsGOxx2rdiq&#10;klhVEpta6jZp+lpdHqvBbdE7DUqnQe40yD1WTZtd1+u2tNt1Tr3MpOA79TKDrFFQU6KT1Mu45XJe&#10;hZxXoW+q0tcWCdOiVEkRqigmFxfMJ6MlYWADGY6jxiqpBEhqQcWJqTgplSijQbHTPGQALLuQUXCN&#10;mOBGTLCC9m0xmYwC/fdR0vEaFqhhgZZohimcAtMcOC1IQ8MryRi4kx5GQrCzDC6q1zNBOYiCfWeW&#10;CJolggZrjhQktD2aCUuQrJF0V1y4LYqhokDyHxUdD+MhJQ0He8rUDIIujKRlgRomEcZGcOI1vNez&#10;KRIQqWNAlreCgB3HLYrDLboBm/QfsaGjuzwTe9qhXImR/nNnTuYWFkC6IZ68uEHNERhKGrVZ5U3l&#10;9RKZRtPd4ez26AZb9R0mkbaxRFSRWZMbm8ZGp7KQ1GAAuxOghQCJtOAUJqI6m23gFznklXZZhUtZ&#10;3Wlqsss58JjFhXp+jk1e6FKWOOQFDnmBUZDpUhbZ5blGIaR9EHPYYg67qYhRmw02FDBM/IwBe8NY&#10;r+7kkPXy5MDS9O5rM3uvT++9NDFw+cTuC8f7Lox3nx/vPnusEyq2P9pxerT11GHP/NGO2REICc1t&#10;BxLNHGo5Pdo6d6RtYp99ahjCQDMjLnimDzmnDzmnhh3wl1MHoDSi2UOuqQN2OIdopFc32q8/0q8f&#10;7dOM9GpH+vVHBixH97om9je/YUOXz03JFNKiGl6ZUF0sUBc2qmtkVonKpuHLUvC4WipBTMfD8dIy&#10;Jl3GpMpooIpFVYaRhWSMYBsPyRlEqHJumw3BKiFYLiQhYSABEZUgI2EVFLyECMFKGQUHrwoaAb4A&#10;spiBaCEBqWJApkj4PlD+1PazLaMTlEwKLBpSsahwJpGYSoBSrmnEJiK6CcTV49FQUjUNbCTj+XSw&#10;Bo/kUnBcCq4Q6e8sz9urEdh5ha3SKresyq2o7jXx+8yCfpPgQIvqgFt/qNMy0mOZ2N966nDfuakj&#10;ZrOVK1LXKaw1CgtXZalXGPgyjVanbLEI24xVAzZul7ak31Sxy1zeqS/sNZd2G4u7DEUduqJuXTGM&#10;hzqVuZ3K3A5FVrs80yPPsfHTLI1JLeJsj6TA0Zhp5SU7mlKc/FQrL8XGy7bxsk112zY0fpa1KU1f&#10;E6cpj3I1pC8cdLVK8mpTsbIqppzH4hSGZGR4xSYC0clATMqO2FSv2FQgLd83Lh1ILwDqJaSBg9XM&#10;GKClJ6N/Xz6eBiRmAMlZQF6Jb16xX3F5cF6Jb0GZt8WVyG0g5ucHVFcTiwtQacm+FWVkp7VssF9Q&#10;V83My0aWFpNYLCAvnxoRHYzCAU2S/Mj4gPBYIDHTOzYViEnZmZ6D5pSxqzhRAm5yPYft0pb0Oriq&#10;unR+SZyam2PkF1Vl0qsy6cOdWlFFQn11BKecVFaHzyj0Hdjf0LmrKr3AL6s0ILV4Z2FNiEwXZTQm&#10;1ddS+HV0pTBS0hQmamBqlQkKafyJY6bKcrpMkqqS57a1NaWnY9yeBq2+kC9MrKhg9vaKjx/zVFSw&#10;ufVRMmVqGBuQyFJ7B8URcUB+KU4oTzBYS/iS5JSs4PIqSnUNvaaO5mwpqawFm2SM8npsjYBZw4+O&#10;Sgzh1MaOHGveM2xu7RR19ooczRyfAKC8GuHpzLI7ExVKllIR3ttdbDMmyARknYI+drjabmE1Nvpz&#10;ud51PF9oaoPeu73rxepVBT/Wpsn/6Xuzv/3x4oPrUzZl3cMf3/nVg6Wf3r30qwdLv7x/+enP3nn0&#10;45vvXx438TOSqV6H2nW/ff/aL+9dfG/xRE0u6/AuwwdLM/cWv63runN+/Pb5Ix8unTx/ov/Wwol3&#10;b8zduTp15dzY1TNjl2YOTR/uGxtovrdw8sGV2Q+X5qFEZyjNev7e4ulbFyfvXJq8e3ny3hWoaOz+&#10;0vltNnTu3rVz26/c5969Nndt/jiMk350c/HDaxc+vHHhxtkTGn7ZLx5cee/aqQ9vzr9/fe7B0um/&#10;YUPnYX/Zd2zo7DYYmn+zfoeKvq8YenP99zZvNET/CBK9LSOCwcHbJ2+ERW9Cju4tzkK/wL9GRbcv&#10;TN46f/LG2RNLZ47DXrNrpw5fPLln5lDPtdOHLk0euHhyz+LUwcXp/ZdO7l+Y2HPu2O4zR/pmD/VM&#10;7m+b2Nt2YnfLSLtmxKM64FYccCv2t8iHnJJ+i7DT2Nim47XpGztNgg6zoM0gcGsb3QZ+u0XS26xt&#10;syjabKrOZkOrTeu0alx2g9NhdrubLVCitdvW1mFp7TS1dVo7+mydA5b2XfbuIUvHbnP7oK1rj7l9&#10;0Ng6CLWete3Rtw4pnf1iS5e6Zcjac1jXuk/TMqBztiqNZp5IIlYq1Xpdi8fd3d05fHDvjz588M7N&#10;a+9ev3b/2uKVM7P3Fi/euXjuw3du794/rLY5jC1tKouNL1H9+V//13/8n/989uzzmzcfqHV2FjuB&#10;HZ1WXicSys1itU2stfNkpka1rVFtq1cYBVqbUG2V610ipVlldMrURpXWpDWaTBazwaRXq5VajcJl&#10;M7tdVrfD5LYZHHqFyyBvt6j7WgzDvS3HdrfNHOo/e2zvxYn9lyYPXpk6dGVm5Nqp0Rtnxu6cP/HO&#10;xW+jx+9cmn7n8izclPfu9XPv3Tj/3o2LD24uwGzoh3cuvb907uaFqVsXp29cnL56duL6hanrF6aW&#10;zk9eO3fyxvbhjfOTNy9MLZ05cX7i0KXZsWvzJ5bOTizMHLl6Znxh5sjkyMDpY/smRwbmju8/dXSv&#10;Vli9y2Ma29M5Mdx/eJd7uMs00m0ccit7baJOk8CpqrVIqhxqnllea1Vybdomh17g0IkgVKRuMqr5&#10;dovaatVabQaH0+JqcTrdLY4Wt63ZY3R4tJYWpalZaXZrIJdZj9bZr23uk9k65c5OhatH1dKjcfeq&#10;WyBpmNLWqrB6xFpbWZ0wJbesqKLB1T5wdvHmhz/91erWy0+/+OqzL//4/PXnT1Y31rZerGw8W954&#10;tv789crmiydrW0/Wtpa3Xj/eeLb28lPocHVrdWVzZXljZXljGUrVWX/ydOXJU6jka3ll4+nyxtOn&#10;W9vz/OnT50+ePHu8DGEmeP6WDcEn32Ed2Gv2X/jmu3Po5G188/b5P9p/x3Egpc/32NDbt/p/3L99&#10;n+/232dDbxOijx+tPFnZfLq2CVGz7e6zx09Wnzxde/ho+dnz19eWbrAjoj755NHz5y8fPny8vAyl&#10;XENYbW39+u07V64uPX/xanNzc2Nj4/nWs2ebWwf37jlxdOybL798vra2tfoU6iz79NObV67sau/4&#10;tz9+vfXk6cajx59vbv36Jz9vrKp9+vHDz56/XF9eef38xacvXn791Z+uLFza3dv7g3t3A72Ae9ev&#10;/Y9vvvr85cYP3r/7ww/e2Vz75JuvX/75jy9Wnvx8bLg72BfYt8uRnkDOSCJRCDuCfAFvL4BJDyzn&#10;JJVzkkvKEuubiqLiwbSsyNScKAzJnxSGJIdjiEwkmhREZeNJLAyBjmTFkPeM9DnaDXHp4UaXvLg6&#10;E4IvlenuHmPnoD02jR6TSpPr6wwOYb242NmuCsXvCEQDSZlsrUVEj8ACvkB4LMiMxlpa5Jy6DJAZ&#10;GIQDyOEIShSalUBMzo9MyGRlFMYA/gCWGsgTlmUWxLna9c42XV5pKuAN+AQDlbzC02fHkVgfFOiN&#10;pwXg6cEIog+G7lcjLlDZG3nykqhkChAIODvkjnYZpy4jAAXI9XU9Q/bmTk0+JwFL8ZHpajUWfnZx&#10;XGllmtEmMtpEadlsqaqmpV2bls1uEpfpTXyVlpeexeaLygTiCqGk0myXme0yqbJOrW9SmwTONp3W&#10;IuEKOFmFiZyafGY4GBQKGZ2CEd5ESiiZjsISA0g0BEgNpjKRRGoALQxBZQXTwkLCozHxKZTqxvzs&#10;4jg8NSg9Pyo1K1wo46RmhOXkxxBBPyYLmZIURiWH+u0E/HYC2WkJIn7djh0Qv4iOCyOSkXgwlBkO&#10;JqdHZubGF5amp2VFU8NwIAOJIvo3SqrKanK9g4BgtDdIR0UnMnmCCrGyPrc4NbswuUlSg6eEBiB2&#10;MCPB3OLU+LTw5KwodhyFzEJHJdLxVEjdU8krLK8tiElmhsWQAlE7NFZJnRBK8k7IjMgsSqxuKqFH&#10;ESBzGTnIHwEEY3YGY3Yi8L4R8dS8krTkzOjE9Mjiimy5VogBQxgRJLGyMb80k8LCh2ACqGFgMNqX&#10;zgYlqgaxsh5F9PcJBlBE/yC0V3gMBUUIwIBBwWjvYLRvg6hKouClZ8fEJ4fhwCASFV1anhsVy/IN&#10;AIJCfXBERDDCF4UNIpLRFDoeD4aSaZi4eDYC6R8S6kuh4kKQfihsEJmGo9DxYRFUHBFBZhKINCwj&#10;ghKA8MGSkGk5SckpcTGxbFYYVShqcDWbi4qzvb0hPIRB+kG6IWU4KGcRFGFEGR0nJEGCAigzhY7X&#10;bbtjYGsMlFrCJIgpaF0YCc4bUlAxMBuC03ngyB4VFQV7yvQsvDmCpGVgYSkQvL5NiNQUjDmcDHeQ&#10;6RkEczjZwqZsd9IT5UQE/F0jC4SRkIaKhU1nsJgIpkiw40zPwFkjyNYIMhxBbWDitTSMjBCspqAk&#10;uEBzOKhn4JQkhDkcNDDxFjZJT8OaWURLGGhmEeFeM1i+BEdiQxlDTIKchlEycNowkjScNKyXjLVb&#10;httth3ogNjS5r3PqQOfMaP+Jo/sy89LTCoqSC8pj04vTCqrTCqpjMosyOdycCl5pnVCuswQEo9AY&#10;HB6P386fRqAwSCQahUAhEUg0VDGGwHt7+SXEp5jN1tjY+PDwCADwEghEFRVVdDozOzuXzxfK5XIe&#10;j0ckEkUiUVtbm0AgSEtLI5FIQUEhfn4BSCQa5jiwzAeDwWHQhJBgFB5HCg5C4rAgCaSRiUwySDt2&#10;dGR6evTIaO+p2WG7VeHjBbEhCCARcCgUggDiMbhva+8JBJBIJBGJJCjDCIvHYvFEkKzW6NLSs2Pj&#10;kjjl1Xn5xZlZeVxek1SmkspUTUJZXmGZUKoQShV8gUQsUQhFMpFYbjE7AgNCkUg0iUT5zu+GIYOk&#10;pLjYcAY1mh0eFR4WHRaWGB3NpIBsBoUG4qxGxeWLp0YO9E6M7T460rV/t8tjl3hswj1dhl2t2t3t&#10;xt1d1sFOS4tJYVI0NVWWGGUCg5RvUYptWhnUymGB6lqlDZXCujJ5U7VSUKsS1JoUfJWgViPiGmSN&#10;brNKK+ZpRFwZt1wv4umEXF1jpbmuRJwWJYtlipmkRhDZREI1UTF8GpZPQogpaCWVoGKACub2bFdB&#10;ScnYumBfQzhNRSNao8NMEQxTBMMQTtOyQBkZLQGRTZjARnRAA8qfh/CFSuuJSNg+9q0FjIaHfWEy&#10;IlJLJ2hoeDg5SEsnwDIiJRkD28fgIGq4wN7AgjrL4DvAMiIVBSvEBEG3ouPf2MqUNJyShoPZkJpB&#10;UNJwsMsMVgwpqFgZGQ0lVdPxeiakaSoK2jnjMR2wK2FP2S67Yn+L7m3d0Fif8+guz/Gh1tOju+ZP&#10;7J8+OZaWlVnCExTVK4rqVcUNmswKYWmDslKgKIQeWkJaAqOuOFXdVNppk/W3qA/22rod8lY936nk&#10;Knl58rqciqywlLDQeFoAMQCghgBsLBBB8M6KIlZmRjYWJ5uE5R5tfZ9d7NbWdJsb2/W1Hm1lr63B&#10;reHYZflmUbZVmu2U5dqEmTZhpkua65TkGBvS5BUxopLIxnxWXTZNWZXgkBTsdjRO7bWeHWk9O9p2&#10;4/S+SxP9lycHrk7vPne068xo+5nR9qn9rjOj7TMHW06PtJ4d6zw90jo77D490gpvTo24Tx/2wAN3&#10;3s8eapk64JzYa5vcYz897J7e55za6zh1sOXoLtPYgOlwn26kR/PXnjLbyQMtJ/a5YE/Z5XNTTYLG&#10;krqmMqG6TKyrVdqrJGaJyiapbcokk/hsuowF6qJYciZZzmKo2EwFA1IJyegEIQliPXDYOZxppaRD&#10;rkYVA9QyyRoGSUJES0GMnIyTkSCOKQUxYhANxQwRUSIiSkLCCAlI+Ae38SVWzSQpaAQxiIYtadow&#10;CmxPgx5yGkSIIE8ZCbKYSemglA4KyThopeJFNAIPh6rBIqDUIQapBo+sI2O5FFwRKsBVkb9PK3Q2&#10;FDv5pbBuqEPLg3VDe51QgtVoj/1wr3V8r/vU4b6Ls8eMRjNPrOEItJVSI8yGuCK5TClymhs7LLVd&#10;5tpOQ0WnoazHwuk2l/TZSj2a3HZ9UZeR02Uo69Fzeg2cPkNpn66oT5/Xb8j3KDLcymyPKq9dVdSu&#10;LG+TlbkluS2STGtjklOQ4WjKczTmNwvznfxsS0O6jZ+uqYy2cJN6FMXm6iR5cbiRG6esY/W48oty&#10;vWNjABoTiEkBaGwgPc83uyg4LW9HBddfYaDsHan84CeDRnucuyujrMYnuwiobgjKKQbSc4H8Up/K&#10;emxpDaKw0i+/dKe9OT0jAygqCOUU4UvyCWUFpKpS+uQxp6Ahdv+QQtgYRyMDuXnU6FhMYUmi3tSY&#10;lIoPj9pJDgeY8QArcSctxis9j1paHl1ewq4sDudywpVN6T2OxnZTvV1dLa/LkVbnpDBR1dnRg26F&#10;RcvhcOhZhZi0guDdw5KYFKC4GpXN8UsuAvJr/eplYL2QJBIxhUKWShmVn++Xn+9XUOBfXok/Nef0&#10;8we0hhyTpSQ23lerz9eZi6SqDJUhWyJPNJkLhkdMfGFycSlZII4m0YDhUZnRmpmZG1BUjq/kMuwt&#10;lRYnZ/iosp7PrOMx8guwR8ctzpYyV3tRx0CFs7O0fYDb3MkTqXIE8pze3ereAUVbDy8lE9BZoj3d&#10;GXId1eyIqeWGFBQAEeFAW2vamVl5mzuxpnJndQXQ0BBQX+/PrfdrEgRXVvjOjCvuLPYOtjY8/MXV&#10;V09/tjBzZMBj+9m7t39y7/oPbi98dPviR3fO/+TOwkc3z//41qV/urf48MPFX9yZTaejTu5pf/fi&#10;5I9vnf3xrTNzR3bdXzh1f+HM/Ytnb8xNQp3uF0/eW5i8f2lq8dThu4tTV86MXpw5eGlmeO7YromD&#10;7fu6jO8sTrx3bfb966cfLJ2C3F5LZ+5dOXV7AdIN3Vuc3Q6NnoNxzP2lC/euXoTn/euLl0+d/MGN&#10;xQfXzn90+/L9y3Mf3b4IBfmPDfzk3sK7V2che9rluW1PGSQa+s5ZBkcOQStUfHb1HDTX5t9e36Cf&#10;N9AHVhW9Of/e5q3LIJz0PUJ0/+qZ73nN3lzw5hxWEv0jNgQrie5cnHqDh67Pj1+fH79x7vji7KGZ&#10;0f5bF8Yh497p0Zvzx27OH4X3V2cPL04dvDi+D4JEowNzI31zBzpP7/HM7m6ZHHSdHHCO99lGO3UH&#10;W1WjXfp9rcpBl2TAKe6zCdqNPJeq0i7ntOnq3OraTlPTQIuy36nssMk8FkWzVem0asxmtc1ucrU4&#10;7c0ui8thbW6GhCeuLr29y9zcZ3XvMjXvsnp2W9v3mVr36DxDpo79GvcelXtI23FA6dkj9+yVuwbM&#10;rbsNjm5zc5/B0akxu+U6h8bgVOmtSq1hYHBoamb6xo2l23euv//Bvbvv3Hj3wf3DEzOmlm5P336r&#10;p1egMB85MS9R2cJjMphRKaXVfIHc2CjTizRWocbUINfWKwyNKnO9wtigNNVLdRKtRaa1KnUWpcao&#10;1xs1KrVJpzXqlEaNzKqTOfSyDpe+y2VotypbdOJ2s2LAbTqyyz2xr2vqYPfFif2LUyPXTo1dnzu2&#10;dPro1dNHb5w5fnN+/NbZ49CzfXkaftigbrtrcw+uz79/4/z7EBWC5yKkG9qej+4uvn/j/O2FGTht&#10;fen85I1LM9cXpq9dmLx6HmJDNxdmbl2cvr0wc+P85MXp0Stzx5fOTtw4P3n59LGlsxNX5o6fPrbv&#10;3MlDs2N7YPXQ7nbr8f09s2N7zp08dHZ8/8zBnpN72qf2dUzubR/tse9rMwy5tT02WZtB0Krnu7WN&#10;Tk29Q82Dx66ut2mbrFqBRScya0RGrcRsUNqsRofD5mp2uzztTk+X2dWhs7dp7W06B1QPp/X0yF3t&#10;yuZutadb3dKldHUonJ2w7wx2pSmsHqnR3ai0lnGlqfkVlQ3C1v6Bq3fu/eJ3D5efvVx7+emzz7/c&#10;eP352svXK89frmw+X9168ez175+ub61uvXi0vLa2urW+PWsr66vbhAiGRKsrWyvLm8vLz5aXn0HJ&#10;RMuvHj99+fjpS4gTLW8zo79e/5YT/SPKA5+/DXH++yvh737Hcb7Pht6+z/+b/dv3+W7/99kQTIiW&#10;VzY/ebj86PHK7z5+/PARlGa9vLLx8SdPPnn4dH3judvdeuvWna2t57/97cdPn648fbqyXW32dHVt&#10;45e/+vXDh4/X1zeXl5fX1tZWl1c21zc8Lufa0yefv3q5tbb6Yn19a/XpF6+fD/V3/vjD9/74+9ev&#10;1lefLT/5/NmmTav75Uc/+sOnn75Y33y59QxyCT5/8cnvHh7af+DzZ5tdLueNSxf/17/9y8e//uX1&#10;pcXf/e4Xn366fv+dyxPH9zhMomAfIGgnkBJDSI7GJ0fj05NI8bHYSHZoaiq5uCi2rDypqiYjvyg2&#10;Jz+mtDItuygBQwkAWQgsI5gShcUzkUQGCmSiQ3C+gA9g9Wj3jvYhQX+LW9MgrSAyQ5NzIjsGHM1d&#10;+vB4YkImy9GuMbulnj5DWV1WABqISqaRwpAyfRPIQiXnRGusInI4KhADBGF34OmBqXmREm1dLife&#10;02coqU1LyGJIddzYNLp3CJBfnmxvVYnVNRkF0YAfgCH5k1lIkBHqbDOQmRgMKTAUvwNL8SMykQii&#10;X3ZJPFdc2CArUVsbQFYI4AM0d6odbQqZrpYcFqqzi1ydupZuQzAOyvpRm5v0dhGBHsipznC1qlu7&#10;DLlFcUoNd/9wR1ZuVAO/2OqQKtR18UlUkbRCIq/ii8qMVonNpeQ2FgsklUpDU0un0dKsTMwIZ0Ti&#10;UrKjffyBUJQ/GheIB0OJlFD/YABD8GdFECJiwIgYkMwI3k6nDqCFhdDCghNSqZX12bQIRAUvJ7s4&#10;LiM3MiKWUFCSbLCIufUlRFIwi0X09QWQIb6IYD9EkP8OACCCqOTUqIrqQi8fAInxr64r4TaU48FQ&#10;lVZEYaCR+EAMGBSfym4UVwO+QAjWG/AFqGGE6MSwgrKsmobS5MxoRgQRLhqjswl0NiGrIEllFCZn&#10;RXkHQa49VjQIeAOpOTGOVm1sCotACwZ8ALmuQWuRAN4AgYGoFZTllKYwoonMGBBHg369SRlRKEIA&#10;SEdV1BWWVecpdAKzU11RV1jXxCnkZIZifRPSIgrKMkQKXlg0lVNTzKkpjk4Myy1ONzlUOosM8IYA&#10;lncQJCDCgEFQ3LUPwBNUmJ1qwBvY4QOg8f7hkRR2FDU2gb3TF/AL3BmCDEBhQ7AEJBITvNMXCEb4&#10;BoZ4+wd5hSD9QhEBGGyoj/+OYIS/f5A3fHFkTBidRaYxSTgSJjUrmRZGwYJokEbIK85hRzBAEhbY&#10;Aez0BvLy0pqbzW63VS5vDGcSgXp8EJ+EaCAEN4GhfCI0cM+RhkmE8NC2bkjDAvVsCpw3pKBiYU+Z&#10;gorRMKH2eiUNKyNDdWMGFmgII7ztKTOEQdAHFvjACUHwCguFYDYEp1BDqdJsiimMpKZgJLhg2Opl&#10;CiM5ohnWCCqMlt5kD8G1ZbDdTEVGqikoDRWto2Ph0jEDE29g4lVkJMyGLGySmoKyRVJgeGQJA40M&#10;vJGBh9mQjg5Rpze6IQ2TYI6iacNBBR2roOFETMKIUTbWbjnQahnpdR0f9Ezu65w+0H3q6NCx0aH/&#10;m7i3Do4rP9B2j8XQzIxqMbNaTC01qJmZuVvdLWYwM8qWjLItk2TGGXs8kGR3s7upL5mMx7bMA0km&#10;e3dv3bpf3f9vHZ2J1puFb/+4MPWrU0ftY9mumq5yP37f580t4tW2dZTwO6qahaBsqL2vuqW3qk3I&#10;75HpHX6D3Zuclo0nkAoLi/Pz85NStsCRsGw4DIvHIVEYBBKNRuJQCCwApMjlynh8oKWlLS+vAACS&#10;entFVVU1NTV1ZrNVKpWKRCK1Wh0MBu12e25ubnZ2dlJSUm4uKOqB8BCFQsNi8VlZMBgMgURgUUgc&#10;EoFFIsCFMjyOTCWxc3MKThw/fOLE3n17x65dPW7Ui7GodDwORaWQcFg0Ho9FojeUQ0QSOFKGB8M+&#10;RCIZjyeSSBQkEp0NQzBZHKVKJ+gRFxWXK1U6JiuH39iq1ZnkCo1CbWjvEio0eq3RotEatToTxIZC&#10;wf7ionLod4XHEvBYAhFPQiNRZUWFJQW51eVl5cVFBVwuk0zmgVNlTCwiy+82rSyf2Ll15PDeqWMH&#10;J3dviw9GjAMh7VTCPh617hgP7p0fmBrwuY1ym0as6+uya2RWVZ9FKfHb9C6jymfV+W16k1Ko6G3V&#10;SDpNSqFNI4m4jBaVCGqTOfUytajdZZC7tFKLvNep6fNpJTGNSFuZq8uja2h4NRmtpeO0LIKeA+q3&#10;wBIlEa0looxUnJVDcfJY3jyOg0WRZKc6WBQbg+TPY9sYJBuDBMbE6RfsAAAgAElEQVSLaFiIy4Bz&#10;Y/lMF5cCrfhpsdk6HEyDydLhYCYSykBA6PFwCwXj5VI3wZAvhwbFizbrYwYCAlqvD+YxNxXUUMsM&#10;Kqk5mUQDAQFGhzaKYx8HhaD5M6hNZgCjcHjovQyhIpD8UkBpEegbSgOuzAzsj7tmgoa5qO3fs6GD&#10;09Ej8wMndo6e2Dm6srhn4cje+qbmtj5Ni9TUrrC3KxxNElOnwtqtNCoMJqtFb9VL5MIGeU9tfRmj&#10;soBUnoNrq+EaZc1Bi2Sy3zzZb94+7Ng56to97gmZe3S9FaLG3N76/NYyVikDWUpD0LIAFADGi+py&#10;ceL6PG1XedjYNeyWTgQUu0YsWxP6Mb9kzCMacnb1m9rChsaQnh82NPab2hLWzrilI6xv9qnq3fIa&#10;m7hc0cIS19HUbTyTqHzAIZyP6Q9OeS4fm7x5etv1k/P3zu++dHTi0tGJi4fHzh8c+RkJ7R2AgNGZ&#10;vQPn9g9BFAn6oZO7Yqf3JE5sj5zaET+/b+T0zsTpnYnz+0YWZkOHpr37p9yghXrSDgaI5nxQpwxi&#10;Q2f2jZ45NHNl+bhMIYXYkNAU6LNFRMaAzdXv1JjrKRQFh6Yko2w5DAONqKWQTSyahUUFredcqoMH&#10;+oNcOXRocg4CQ3Y2xcYie3IYLg7NQiPYmWQXh+ZgURwsipmKt9KJdjYFIko6EhrCQBYGuFIHcSIj&#10;FaclogwU7Ed1SJA3WZkkkEkxyOCGHY1oZlP1dKKeTlSRMBoaXkXBamkkFY0oJWKkZCxopKZgxWRM&#10;bTowLO3a5daHZa0Dhl4oNzThVW3mhrb3Ow5NRfdNBBZ2DCztHl87v+h2e2V6h8joE5n9MntQafOp&#10;rXaX1zYY1Y5GZKPBvvGQZDwsHA93zw4Ip+Pdc4OiQW/rVEQ8ERJNBsTTAdGMXzDlaZ32NE37G6ZC&#10;jcOeupitKmaui5tbB81tQ5bGIUvDoLl2wNTQr2kKKxsjqvqopi6qq08Y+DFtTURVGZFXRlW1YUWV&#10;R1boUefGPGWdrYDFSjE7ae29KS1dKe2ibIWBLtFg7H6qygwXq7LMLqbeRpve3iHVIGOjZePzDX1q&#10;RIcwtaEV6JYiBVKMyc2TKHGDo81+X0VrI0zQQoy4O3dMWScSKhIGqK9EtPBxW2eM7U20tlZuYQHe&#10;6dIMj/haW3nF5dmcIiCnEqAUAvTiLbwyeHUDta6WUloE08rLdYqKzgaGsqdiNGKYiFkdKoFB3NZW&#10;zqWjAJ9DGI8prO6W0IDIFWwpqNrSIkTyhRnFzUCtADD5uXIjVWXiWF1F/kiNUIqTa+hqA7utB+2L&#10;8gvLAYkyVyDm9KkLRybV3kin2dXQ3EWqqs0USzhLJ0fdns7C4tQ6PrxXQh6d6i4qBwzWfJOzrKkD&#10;09CKrazPCMTrlTp6Y3N2WUWS3VU7ONHrjdbonTxbqMQ/UDe+TT42r/HHhEpjlS/cKVYyfZGS0dk6&#10;k4vijfLC8dJQrLS5JYnNBjrat4yN1pw4JusP55UUAyJhmtFElCvgor4MkTCjqzmtqyFbL84/vCO4&#10;eyrit6q//c3fff0Pv/qHXz75zd88+Zunt796tPb49uWv7l//xYNbv7i/9sX1U3//6OKt0wdO75n+&#10;xe2VT68s/fIeCI8+Xbvw8MqFR1cv3jy3+PDqufuXTz1YOfn57UugoPf84bWzB9bO7r998cja2f0n&#10;94/vmvA/vAbN2y8/uQV+tP709vmH15fvXDm1yYYe31x+cgucrofY0Kc3V+9dvfDJ2qVbF05+dW/1&#10;q3tgHOPRtbN/93jVLGv94u6FL+6sfHn3yuPr5z9ZPf/kxsomGPrs5sVNHfWTG8s/gyEID310/Rj9&#10;/IX7gB6ij1//D+//8vC/Bo42MdDHN5uPbb4IQaL/mg1BLTOoX3bn4vHbFxbuXzlx7fS+YztH7l5a&#10;uHvhKHSgihPYcjp/ZMP0dGB1cc+VhZ2Xj+1YPbbjyqH5i/sml3ePnd09embXyKkdA0vb4sfmowtb&#10;+4/MBvdPePaOuXaPObcPmKbD6qmAYiakGrT3etUtAX3XoEc5HjFPxR3DEetIv3M04R0bCo6PRAdi&#10;vmDQCUptIolQaKC/fyQSGwv3j0bik/7ouD824QUn1WesoQlrbNo3uss+MO8Y3ukY3Ood3m6PTLli&#10;s96BrY7IlDs27R+cd0XGrP6E0RXW2X19OoPO5ggPDY5vnT99+cr8vgWF1SfVuyVap0htr2oWCuRm&#10;kdquc0R0jpDGFtA5giqLV+cOauxehdmpdfiUJqfBGdBaXAar02h1mM1Ws9HkdVh9NnPIaRoKOcej&#10;zuGgecCrTThVszH79kH3ganIoZn+xR2jp/aMXzm+4/qpvauLe26ePnD3wsKDS4tQy+/h1TOPrp19&#10;cAkkno9vnPns1rnPNlJvT26df3rn4pNbFz9mQ0/ugIWyJ3eugLmh2yv3r55+tHbu/urZW5eWNtnQ&#10;jUuLIBi6evru5ZOQSOv68rE7l5agkNGtiyduXTxx88Lxq6cPrZ49cuH4nsV9s1Nxz77ZwXNHd15a&#10;2r96Fty5W106uLZ08OLhnWf3zZ7dN7u4Y/zQ7MDhucS+ycjuseD2QTcI+Hy6uEMRsfQFjSKXVhAw&#10;S/pdmpjXGPOCGfCozxbxOz1uu8vl8Pi8/nDEH4m5w1F3uN8bS1hCUUu435UYcsaHXbFh78CYMz7q&#10;6B/1DU17BiadsQlH/7ijf9IZm3LFp52xCaMvpnb42qXqhi5RR58qOjZz5vLa07/9x+cfvv/+n/7l&#10;/Z/+/OEPP716//2LN+/f/vDD+tt3b998927jvH394e3rD69fvX/96sOr9fcgG3r1fn39u/X17168&#10;+uH5yx+hA9KiDd31y/V3H0Oif8+G/m2G6K/TQx9znP8v2dA3z9b/3Xn5zbOfD8SDPr5++/z1775+&#10;/uIlGBr69vmrl+tvoUWz128+/PZ3z5xO9+vXb589e/7ixfr6OrhN9vtvvv3w3Q/rr9588+z569dv&#10;nz9/+fbtW6hTtv7i5ezkxPfv3r55+eLls2/evXz5bv35Tz+8n50Y+se//cV3b16+f/Hsn3/8/u+/&#10;+mL77NS//PSHP3333Yc3r9+8fPH9d++/+/Du9q0bv/3HX99fvbprevJ//m9/vnbpwqefPPzTn/7w&#10;/sPr775b/+mPrySC+uwUoDgH2VhO4ZeR60uI1cVEfg2bxcgsyMeCiaHeSkFvpUTe0COurm/OyynA&#10;ZmEAFDktCwsQuUgsA07YyA2RWGggA5DpercfmCIwETa/zhU25ZbRCqtYI7OR6Ii7pJZdXMOKj3uk&#10;ug5XRFPfUQikAo1dZSqzMB0FTomhyBkltTx2ITkLm1TTUtTQUaaz921U0irzKykdkup0NMArIxbX&#10;sNCUVAw1rbW3ispFAOlAQ3ux2S3LK6VhyOkkJjwTBTB4eAobTWJlk1jZWdgkMgfdLqrpVfINLpHO&#10;IczGbdmSBQxPeyNDlsbO0i2ZgCdq6B91eaKGZBjQ1lvlDGpkuo6kLECuaR+dCjh9qhp+rjeg9fg1&#10;/OZCm1Pm8qp8QV1xGU2j71ZpO802SSRud/m0YllLn6KtU1TvCur9/RadVWKwSw12OZaQzW+uxpPg&#10;oAqalEWmI/HkLF4Bpb6piJOLZ3CRDS2FdA6Mk4cm0lKZOfDiaprG0u0Oa+rbCorKaWVVHK1R4vDo&#10;IjHPlhQAh4fD4OkodHZqGhgXau/g6wyS2vpCIAUor87VGWX9CR+FjkFi0uv4FXX8Mn5bdRYqBYED&#10;a1kIXBqQDEjVvT197ZX1xTaPoU/VnZwJbo2x88hZqKSqhqLCck5JFS+niNrSXcPKI5JZKCoHlZwF&#10;iBStdp+mvI6HJKS099ZqzCJ2PonERJbV54H+6fq8NmF9MgxIygZMDlW3uDkLlaSzyPxRuytg6ujl&#10;A8ngllkWKglIBhg5hIIyNpAMltSAVFBgBKQAmcjk5ExQUA2kgC+WVuca7PJQwgkkAzgKDEgBaptK&#10;KSxMBgK0KREoMG4utaScx+HR0jIBCp1AIGMweASehMbgEUhMNgSGsAQ4johAorLSM5LSMpPA2l0y&#10;kAVPgyEzKqpLUFgYCgtr7mhsF7RmItLpHGpBaV5lTWlhES83j40noLJhaenpQHIyUFVVZLfrA14L&#10;oCTBdXSMjooGZUMkpBKbpcHDVNgsGTJNgc6Qo9JV2CwNAa4lIgx00MCixmVvfOhFWOhYCx3rzqHY&#10;WQQbE+9kEhwMvIOJtdJQDibWwyU6WTgrDbWZG/o4NARhHchFHcylh/OZUFMMjPAw8Dpctp9H8+VQ&#10;XSxiKJ/pZpOcTIKXSwF9RlwKtHYP3YPXDUuRi0mAVsw2R+4ddJyNioEMRzYqJsCj2WlYMwnpZGCh&#10;YXvIUuTlgM0yD5tkJCKMRISDTQI/2OdQwUodm6jjkvZ4jQdHgzsG/fum4wvbR4/vGDm5a3z52I4D&#10;e2YKywr4XYLiho669r6Kxp7qJmF1S291u7BFrHKFBzRGe1omIr+gqL29k0ajEckEIpkAR6PQeBwo&#10;qEZhcBgiCoGl09gAkGK1OOUydW+vKDMzm0AgCQS9DQ2NZrNVo9HJZAqFQmGxWAQCQUpKChqN9ng8&#10;ZrOVy+Xx+U0oFAaLxSORaHBpDIFCo/BwGDor82dIBMtGUYisxoaWMycXTi7uO3pkdvXaiZ7uehw6&#10;g4RD47BoAh5LJOIxODQcCSOSKDg8MSsLBumoc3Pza2rqcnPzM7NgMDiS39g6PbO1WyCS9Cnq6psa&#10;+C1yhUap0omlqh6RrEMA4qHN0JBWZ7KYHbU1fAQChUCgNhbK8LAsOJ1KK+DlFOfzCnN51eVlhTk5&#10;PCYzj8PksWgYeOZwInDu1JHd28dOLew8uGfkwO7hoahpMGzYMxOZH/bODrq3TYSnB/1+q9qmETt0&#10;0qBd59DK3QZV0GEMOox+mz7sMnstaotabNP2mZRCraTTrBSalUKrWmxWCo3yHlFbnVbSaVeJrQqh&#10;U9NnEbcHpZ3qUq6liKOlExQEBISHNDQs2LVk4JxsUDUNKlrAhTKqnU0zUXBKdLadSQZ5EBUPPsCl&#10;QEIfXx7DnUN1csg/t7dyKB4eOC7m5VK9XOrmEpmFgoHc0nY6HkoDWalYN5tso+E2MBDVTseZySiQ&#10;tG4cOx3n3nhf2GhYO7h6hodeh2gsRII8PJqHR4MIkTuHCn1pZxENZJSdRYT0Q9BomgKTCXbQ6HgT&#10;DctPBa7ODs579dtjtrmobTZi3Rl37Rhw7x727Z8M7x8PHZyOHt8xcnz32NGt4F/4lo4f5re0tvVp&#10;GsX6Vpm1vlfXKrO2SAwCldnqDfh9Lq9T53Oo3Ja+kFtt0XY59D0+a59R2dpRx6vIxbAJSRU8ZFUe&#10;urcpx6ZqnOjXbR9zTcUs80Pu6bh91K+PWKTqrhpRfWFXZU4hKYuSCdBhAD4FpEWFlOTWMpJWUGaT&#10;1YdMHUMe6ahfNuqVjnj6Bp2imFUQMXeEjG1eTSN0tcuq/Lpmn5bv0/JNomKzuMQsLlG0cdSdPJey&#10;2qetn4spj8y5Tu4Ond3ff/XE2OrSxJXjo1dPTFxeAJnRpcNjFw4ML+8bPLd34OyexNk9iZWD4+f3&#10;jSzvHV45OH5h38jynqELe8cWt0b3T7gOTHsOgQP27n2Trn3T7kNzQahTdnxn7NyB8TOHZi6ePgKx&#10;IXCnTO/t0rolhoDO5DNJNYUwmIiK1dJxejoRnJmn00wsmp3LAAXSG9EhPRkMr0H/v22SICeb6ubS&#10;HSyKkYg2k7F2OtHBILk22JCRjLXQCBCvhGiRJ4fh5tIhJxGEkKBvaKbioQ6anoyB+mVQqkhDRptZ&#10;JAUBpaWCeuzN3JCOQdSzaXo2TUYhSIhoIREloWD52ckJUducRRFTdSf0wiGrZMQpm/CqpgPabRHT&#10;rrgNyg0dmAot7Bg4uWdidfkExIbEJr9A7+41uCQmp8bu9IQcgzHNQFA4HJGMxfvG4iKHsdRtKVOI&#10;qRFv/dy4dCwmHA31jgWFUxHxTKRnKtg6E2yc7a/bPdE0P1IzlaieCNeMuPmDjoZRZ8Okr2nMxR+0&#10;1g1ZQY91zFAXM9YMmPkxfXVEVRpTlw2bG2LampCqzK3I9RpyQq4cnRruC1J15gy9ExYa5Mp0WRJ1&#10;ptlNVhoyxcokmQZe3QA0tQN6C1VjJmgsmNHZqh5ZUrcsraU3uak7raE9tX+kSaIg2ux58WijrJcW&#10;93XODesn+jWHdoQGI/JcFtDGJ7TxSfwqglpeV15Cc7lM/TFnZxevT8Vr7kUVNQKlbWkljRlFVYg6&#10;PrW6Cp/HTauuwEh6ixrrGHXl9Hw20qbtmUx4x6PO+WG/VdMlaC/h8bLVuvp9R6I6W21TN6G6NV1s&#10;oBY1AU196VILZXC2Y2ybRG0tCA41e+N1OmehRMcsrgOmdqoa2jEV9bD6VkJpLVyiLOYUbqFwAI25&#10;yutv7+hkj4yYtm71OV2d4r5cpSZXb8mra0qpb05t60IXlgLF5QCDC/qVVEZie3dWHX8LnQME4jWx&#10;sdo+A1qkhwtU2QIlqltO4HdhxGqeVJ3jiVS7grkCabLBRVGa8W2CtK7e7M6u7Kbm5I6OlMnJpkS8&#10;3G5jyvpQ/HqgRwDv7YX19GRLREiPNc9nKfTZKkp4QHM9xW7taW4q1OqEQ0OBpaWD168tf/rwxq9/&#10;+fRvP3/yyyef/vLxvV88uPTZrdP/8PTGyX0zYG/r9gq0Fv/5nauPVs8/uHru4erZJ7cuPlw9+9lN&#10;cIPs3oXFu8vHP7m8+OmVpYcri7eXjy4fmju2bfDRhjbo6e0rn9268uTm5ce3rzy6fvXulfMPri09&#10;Wl369PqpJzfB7/Pk5qXHN648vgE+9nD17Od3L1w/f/DR9cWnd0Fh0Bf3Lp3aP3t0++jffXrz0bWz&#10;X9wBN8ueXL/0+W3IRQ1qqjfKZWBzDTr/KRu6sfL4xgpEf6DE0H+dG/orTrSJfv79DQSDNp+HHtgk&#10;RI+vnwOzJxvnY070VxIiKD10d+XEw6unVk8fPLJt5N6lRYgWQeLqexeP3185AZ27FxZunTty/fTB&#10;tVMHbpw6uLa0/8rC7isLu68e37W6uOfa4q6rJ3ZeOrbtwuG5C4dnLhyeObNv9Oi2/oPTwYPTwe1D&#10;1p1Dtq1x03TEMBXWj/pUcadswK0Y8WuGA/ohv24kaBiPWoeDxgGfbihsSQSciZBnIOSP+N3xSDje&#10;HwuHo4mBkVB0IBAbDsbHvLHx6Og2cOMsMeMamA1MbLcNTJpjE/aBOUv/lLV/xhKdNgTGrJFZT2Kr&#10;LTzpHdhqDY5qHBGJ3q33RGs7xXyhvEth7FaauuRmid6tskWgI9I6xTqXyuIzeaJKi0tldmltbr3F&#10;odabTDanyWy12WwOu9XvdoR9roGgK+6zDvrNwxtzY9MRy44B54GJ4MJ8/MyesYuHZtYWd15d2HF9&#10;ac+Nk3vvnD344OLCo0snHl05+Qj0QIHTco/Wzn164/zDq6c+XQMbi09vXdhkQ5/dvgDlhp7eufT0&#10;zqXP7l5+eu/K03vXPr+/+uW91c9uXX5w9Rz47lg7f+vSqdtXz9y8fOrmZfDm/uryvWvn7oKiJfCB&#10;e5dBL9X9DVoEJYluXTyxebO0f+7A/PDxPdPLx3ZdPnng+jK4fXbrwsm1s8evnT525eSRK4uHrywd&#10;unBs7+KeudMHtp7cN7e0e3Jh++jBmdie8dD2Ie/WAfeIxzDk0iWcmohNGbaqInZd1G3s91oGws6A&#10;x+x26D0ei88P/luC02P1+B2+sDcYC0cG+t1BvyscCiYG3dGYK5pwRQfd8THv4JQrPmmJjJujk7b4&#10;jHNw3je23TMy5xqascXGreEhpT3QrTTWdUk6pWpfbOjIyTO/+s1v34Ftsh9//OnPH37807v3P75/&#10;B553b3949xaUWL958+ObNz++egUumr18/f2LVyAb2jwvX34A80Q/4yGwdwadv7iKwF2zj89/xn3+&#10;X2VDXz9b//j7f3z/78DQ+iYY2rz5mA29ePn2+Ys3UFzod19/+/tvXnz9++egcPrFm5cv3ty6ded3&#10;v/v9119/8/Llq2fPnj9//nL91ZsXL19txIVeffvtixcvwLjQq5frr9dfrb94+fjhg/evX717tf7m&#10;5YvvXr9+8/z5D2/f3r1+/drFiz99D9bPfnz/ZvHoob/96vM/ff/+zfqzH7978+rF716//ubt229e&#10;v/76z398q5EK/vz9m3MnT/z2f/zmj3/86d27D+vr6z+8f3NndQWeDNQX0yrz0M0V5PpSbGcDo7ac&#10;kJEMjI94Y/2mrs5ScV+dVF4vEFXUNLCKK0lkRjotB87Iw3CKSEhSOpYKIzCQRCYKz4DTeLjpncNd&#10;fU3d0ubhmXCbsHZLFuAKG4ZnwrWtxXVtRf2jLrWl1xXWdfXVA6lAs6DKGdLTeDgEMQ1Hh5HYKCwV&#10;llvGKK3LbRPWG13Klp7qpGwAyADK+Zya1rwmQenY1pDS3JUMB2i5CCR5S14FuayBbfermrvLM9FA&#10;QQVNru+sby3hFJAR+FR2AS4VDpTX5WktfSqToF1Y6QyqxKqmDCRIHwYm3O6wOr+EnFNEHp4JTu2I&#10;N3aVUbgIrVU4OOnjd5Tg6Rk6c28kYTVYeytqWcNj7lDUQGNmKTVtHr/G7pIXllA0+m6NUWCwigJR&#10;o9Onkmo69ba+5q5Kg11qD2j9cWt83Cc39FbUFeQUMtDE7AxE0sY0O3JjJx5DYSPpOZiSGlZRFY3M&#10;zsopxueVEUnsNDo3s7mzgEBNqW/O6xbWl1fnKtRidg4dhshMzkhCYxEwZEZqBpCNSDZZVQaLDI1L&#10;JtOySTR4j7hZo+8jUVFUBl4iE3T1tPXJe1q6+FDuhsbBsfPITr9x5/65yvri8trCNBi4407jEDSm&#10;PhQho6iCyyuiF5ZzqhqKlAbhvqNbK+rzwVX7HCwcA5TXsMXyJm4RgZaDDMSs5XU8biGpqJJVxS+s&#10;bS4pqubmljHq28t1dpnFpQGSgUC/y+zUNrZXQatkGQiQ+OQWMygsjFQtcAYMxVVcg13e3tOAImTh&#10;qUgcBZGFSsGQYAhcBiSuhmFSOPkUDCmLk0+hsDAIXFoWKgmOTYUhU1LSARwRQWMSgCSgqDSvpLyA&#10;TMNj8SgCCQtHZaKwsPSsLUhMJomKQWIysxGp2YjUtEwgC56SCUtOywRIVExJeR6Vgacy8G2dfDwJ&#10;icZls3OoXT0t1XWlpWUFRBIGi4EjEZkYTBYSmZ6cDKSkABJhG6CjY0xsAuQSMtNxRipms6JioeOM&#10;FLSWAFdis5TYLBk2U4HJVGIywZ2jDR5kICOtDNzPkIhNcrNJgTyqk4WzMzAeLtHBxDpZuL+KC216&#10;qUN5DC+HbCGjXExCMJcezAVXw1xMgoWClmYneThkP4/mYOC9XIqNhvVyKXY6DnrRz6O5WEQXi+jl&#10;UkL5TC+HDEmpofYZ5KjeFGA7GXgICYH0hwA34GEQGIL0Q04G1scF1UWhPIYeDzOTUdCfHRxoy6G4&#10;8ujGXOout/7QWGj7gGf/TGJx18TxHWMnd41fOL5n68xwcUVJXVt3eTO4YV/W0N3YKa1u6qls6q5s&#10;6g7ERud27EvLRAh6xPH4QF5Bfk4uD4GCYwh4BAaNQmPRGBw0KIZEYJOT0ilkRsAfUau1QqE4JSWt&#10;oKBIJlPU1TUoFCqz2epwOHQ6XVNTU3Z2tslkUqvVSUkpYnGf1WoHgCQcjoBAoMCpeBQGAcdkZyGx&#10;GCIsG0UkUDFoAgZJ4tc3L59ZXDy+Z/nc/vPLB/rELYjsJAIGiYbDcFg0hUwkkQgoDBIGR1JpDAqF&#10;RiSSoX0xJpPNZnO3JKWgMbiU1EyN1uhy+3s29urrG5qbWzrkCk2fXNPc1t3U1ilValRqvdni0BvA&#10;cpnJaOvuEsJgCDQaXFWDZyNIBDIRTygvLsrlMOurq6rLy8oKCkrz8zl0Co9FI2IQIwPBc6eO7Ns1&#10;uXR0++5t8T3bE/1+zVjcun3cv2M8uHXEt3duaNd0wmNShJ36iMs4ELCHHaaI0zwYcodd4L+5JQJO&#10;cAHXpg27jF6L2qGT6qXd0Iy9srdV2duql3abFL0Wea9NKXJq+uzSLkk5r49HtRVy1GTQ7aKhYNRU&#10;jJlLAcf72OBncmiYDPT1sqgWBlmNhauxcDuTHCzgWulEXy4L4kEuLsXDozk5ZBeXAmV5/PkMUNPO&#10;IrnZZBeLBOWAPBwKVA3z5dA8HAqEh3w5NGiofsM6RIRIkJ2OMxDgZjLKREI6GHg/jwYhIWhWz07H&#10;mUhIJ5Pg4YC/ri+P4ctjeHg0CAx5c+lODtlCx2nwMIhbQbNl4NuZiLCzSUYKyIIbUoC1rSNTDhWU&#10;G9pkQ7tG/g0bWtg1enTr4LXTRw/u29nQ3NYu1TVJDG1yW6vM2qF08Hs1Qi1YnNXrNIMx39RYdGo8&#10;tHvr0Ox4eH4yOhi1JkKmkZg1EdB7rWKPReTSdzm0He21rOoCLJeUUlNI6KjjasUNEbtsJGjYNeo/&#10;OBOb63fEbLKEQ2HorVe0lfbWcVtKyPX56HJ2FhsDULIBUibAxQG1eai+5lyHgh+xCMLm7oRTPOpX&#10;DLr7hr2y8aAq7hAFje0RcxskLXIpq/26hoCe71JW2+VlJlGxTVaq7c5Td3EdinK/vm7Q3bl71Li0&#10;K3zuwOC1hclbp+Zvn966dmJ65dDIub2JlUMjlw6Pnts7cH7/4IV9Q2d2xk5tjy7MBT7KDTlBSATu&#10;lIUPzIeP74wd3xlbPjhx5tDM8tLBn3NDIBty9xh8UlPIZAvZ5LpmJlPBIhtZeC0FY2KQtVSimoy3&#10;sUAiac+hObk0G4Pk5tLB0iKbameSHSyKi0MDiSSHBsaFGCRfDiOUzwnksnw5DBuNYCRj7UyynUmG&#10;eBCEgexMsi+XtcmYzFS8nUm20AiQah1yEkEtMyMVp8DD9TScgUHS0QiQjlrHIEJHTSdoGFQFjaSg&#10;EaDcUCcOFuluPBiyxdWCYXPfiF066pLPBHVzYcO2iGnfkOFyYEUAACAASURBVGtXAkSNh2ejR+YT&#10;5w7OXjp1xOsJQrmhHpNXbPbKrC6Nw+EJ2YYTuqGYKBHt3TqrUys5DQ2pTU1pXd2w2lrA7SybGBWP&#10;DgjH46KpuHCyv2M0VDccLB+LFg/3s/duqz5+sH3PbOOIv6LfUjbgqBpzN0z5WqZ8HaOO9kFL86C1&#10;AayemRqGrfxBU9WgviKqLksYa2PGqoC+OOoqiXhybRaM04sZmmDP7Sk5dKpZqgc0tgy1NUOoAHqk&#10;gM6Cb2gB6psBu4fXJU5VmVB6B0ZnR4u1WR2S9DZhVmsPrLUHUcNPksspfSKiz1ozN6icjmq2DVnn&#10;hmyDQVlfT14OA6gphteXYgWtxQU8cjwWjg/4u3oKm7tIHXJ8RXtSdUcqvwtZUpnV0kIT9eTXVKLr&#10;6rBFJRmtbazqKmJmCpC+BUgHADYl3e+QTgw7R4dtCkVdHZ8+MmXwRrsbu/AdMjK/F17Tmdbah+xW&#10;4V3xWrWjqLIt2xGtt4aqYlPdbX3EovqkwTkJvxNXWJVRVocqr0fXt5Er+VhaDtArLZQqKzSahqam&#10;nEOHRv1+iVJdNjgicvtrAtFau6dIbWATqEByBlBaDdi8HKODKpLBW7uSjDa6XIfT2EhqO0lpI8ot&#10;RKWVITcxRWqmTM/t09DsgUKrl17TDLT0Au5ogViBZeYADAbQ3Jze1ZmVSNQmYlUGHU0oQEqEBEEX&#10;uqEuRSTEalUMg4IjFZDqytN6u5gmY2MgrJicCR45vlOmETe28ZtaGkUSodVqHR0ZOnLo8MO7t756&#10;fPvXX977+u8///TO5cd3rj6+c/Xp/bVHNy89uH7x/vXzD29efHBj+cndi49unvvk5oVHa+eeXr9w&#10;7/zC3eUjD1eO3zt/4sbpI8uH5g7PxR+tnvzs5sXPb1397Na1z26B6OfR9dX7IBs69R+yocc3Vr68&#10;v/LVw+UbF3ddWJz67O7SpzdP/+bL216D8MmN5V89XPvsJoiEvrhz9cmNlS/vXtukQn9hQz/Xyv47&#10;bOgv7qH/Kjf05NbFTdwD9tRu/Gtu6D+8/w8f/uT6z8TqL9Klf+VEH+uHPnZUf7p29s7F4yf3zTy5&#10;sXz/8tLdlRNQquX+yokHlxYfXl56eHnpwaXFexeP314+evPs4Vvnj99cXrhx7tiNc8cgadG1Uwcu&#10;L+6FrivHti8f3bpybNvKsW3nDs4s7ho9sXPk8Hz/4fn+Q3PRPRPg9tnuUe/OYefWhHU8oBnxKIbd&#10;8rhNnLCLRr3yMb8adBV5NJMx53TCOx7zjsV88aAz7HOMDSX6o+F4PB6JJhJD475wwumL+GIjzoFx&#10;++CEc3jGMTTrGt7mGd7hHNhujsxYovP2/m32/nmDf8IUmjCHJ9TuAbHB26HQt8m0PRprl9LUq3WI&#10;DW6hzi3Se/oMPqHGIdU71RavQm/XWlxmh89sd+n1eovZ6LSaHBZj2Ofq9zt/pkI+a9SuGgsYp8Lm&#10;nYOuhfn40rb45cPTqyd2rC3uvHFy742Te2+d3n/73MFHl48/vnry4crxT64ufXYd3MIDFeYbFnMQ&#10;AN08//nti2DX8t7lL+6sgITo9oWnd8DQ0NM7lz6/e/mLe1c+v3/1iwfXvnx4/cuH17+4e+2zW5fv&#10;Xzn7YO1nNnTryukbl07evnrm7uq5RzcuPlg7f/fS6YfXlh/fWPlk7cIn15cfXDuzIWU/ffPC8ZsX&#10;jn9yffnu5ZMn9s4sH9t18sD8+YXd184cvn/19K2LJ9bOn1hdPnH13OKVswtr5xevX1i6enZh5eSh&#10;lRMHVk4cuLiwZ/nIzjMHt53aO724a2Jh++ixbSP7J/p3j4S2JbzTUceYHyzTBUxyl06s62t3GCQB&#10;hzrk0UWCpsG4cyjhikdtoYDF7dQ6nXqXyxQMecLRgMvn9UUirlDUFY47IwP2yLCjf9w5MGWPTZki&#10;Y66hOcfAjC0+5Ryc9QxvnIFJd2LC2T+idfi6+tTtIpk7FJ/bve/B0y9/+evfvP3+p7ff/dObD39+&#10;++HPb97/9Ob9T6/f/en1uz9AYOgjPPTdBiT67i9UCMJDf82GNlTW/z+zoa+frf8/yIZ+/83L3/4O&#10;bJM9+3b9t7979uxbkCX9/psXz755+c3vX3z77Yvf/e73IBJafw1FhzZUTa9///tn6+uv37x59/z5&#10;y+fPvoXY0MvnL1588/s3L198ePP6/etXP7579+b58w+vXr15/vLh7bvfv3n34dWbty9enFpY+OHt&#10;2w9v1r9/9/r9mxfvXj978+bZDz+s//jjq4f3Vh/dXr1x6eL/+Ie///Duu3dvv//hhz/88fsfPrx+&#10;cf3CEi4D6K7ntVZRu+pZnQ0MVCbQVMu4f+v0i2e/dNllPYIKuYzf3llUXkWSKuuEfZUUVhqVlZlX&#10;RiEyYGQOGkeB4WhwLC0byAASE0F3xJxfwYqOeI0uOauAIJA1xca8XX388obc/lGX2SN3BDV6hwRN&#10;Se2U1Plill5FC4GJQJEzaDwcq4DUK2+vb6sQyFrkhl4yB52GBGpbi60+pd4haegs8vTrjG4JjpGW&#10;jQfI3OwOSXVoyOIMqxm5aJGy2RnUoMkpZDaMykWgiOk5RVQiM6u0lu3vt+ltsqrG3MbO4uiwTW3u&#10;SYMD+WV0f8zgCql5hYTGjvKxuXBszA1kABV8ntYq9PUb6TxUa0+lXNMeSVgdXnlHT8XYpE9vEhSX&#10;UfwhrS+o0xoEZZVMmbLVYBXpLUJ3QOPwKiWq9i5xQ3tvbVtPjcosdIb0iQm/1iYFkgE0MZvKxpMY&#10;KCQ+vaI+v7wuD0lIK6vNYebisNQ0Zh6KmYei5cCp3GxeCb6oAk/jpFXUMl1+dUNzaVEpF47KTE4F&#10;kjOSslFZadkp2eh0Vi7F4dd3S/jcIkJTe0lRKZVXQAlGbTQmDkgCghGvwaxhcWlgUiYVHBeraSwz&#10;O7U4CqyxvSoLlUJl45MzASId3dRRW1TBq2ksySth1reUl9Xk4alwMhO9JQPYkgHgaTAGD1tdn9cj&#10;qa9u4DG4SBIr2+CQiBStBeWMstqchrZSbiElG5PELiTDCall9XnOkJFXxMxAJOUWs4BUEMOBhukU&#10;gEhHltXktXbXFVVwS6p4BeWswgp2YQU7GHfwiph4KjINBv5+MCQYhgSDY1OzUEnJmWCzjMbB8Yro&#10;RDqSzEQjcGlwbCoclUqhY8g0LJAE5BZwGlvqWFwalUEkUfAsDr2wJBdLQGYjUlHYrPQs0M8NR6Vn&#10;I5IzspPSMoEtKQCQBHB4tIJiNi+fWdtQ2ivuSEkHcgtYdfyyju4mDB6WnpGEJ6AwaFhWZkpaGoBE&#10;pqPRICQqyKUDWhoaFFGzCFYOCZQKfaQssdBx3ly6CpulJ6MipTw7mxQuyXFxKRufPEkQEjJSUHoS&#10;mCFSItMsFLSBmG2jo01kuIOJdTCxFirSx6VAOiFotN7DJrlZRDsN62TgoWaZi0kwEuAQM3LQcXo8&#10;zEJBQ+EgXw4VCg1tfjaGvnSCwhSSi0WEckNQ6QwKEFnIKMhStBlE8udQ4yU5AR7NzSJqMZkbOiSs&#10;m4V1MtBOBnajgEZybmQxHBt+FvCzNJdiYRNtXKq5kHkwZNs/7D88Ez8wO3B06/DC9tGTuyavnTk8&#10;PR4vLCsqrKovbxZUNvXWtkkq+d01LT21bcKa1l5fdNgd6Iej8K1tXf5ASCLtI1MpMBQyEw6DoZAo&#10;NBaOQCHhKBQCjUaBkiAQ4qAJXZ290UiitLQ8IyOrvp5vszmkUrnL5VGpNBaLjcvllZVVVFVVbdmy&#10;Ra3WRiL9KSlpdXUNvb0iAEhCIFBIJBqHJaFReBQSl52FRKPwRAKVQc1p5bctn1k8dmTH0SOza6uL&#10;bU3lXCaBiEURMGgyiYDFoKhUMolEAHEVBofHEwkEEgqFgTpl1dW1kj5ZaloGnkBBonChcEyrM/X0&#10;Sjo6e/iNrZ1dvX1yDb+5o1soEfbJ9QaLTm9WqnQqtT4YiCoVWgBIgsEQCBgSgwIJMJfNqakoLy8u&#10;KMzlcZmMXBYrn8MpzsspzuPC0pP37Jg6vXhw17bRo/tn9u8a2r0tbtN3jydsOyYCOydCu6ci2yf6&#10;o269SdFj10qcelm/x5zwOSZiwfF4cCTqm0gEIBF11GP227R+m9ZtVDj1MotKBOWGdH1d0q5GuaBZ&#10;J+rw6OU+o9KvlZiaq3RlPD2XKscj5TiYFJsNWYcMTJyVQwI1Lhvr4DYu1cllONlg/gK0upCQDjbJ&#10;xaVAzGWztGVj4h1sIqhm55IhqbmTSfTl0EL5LKgd5mQSPRxKIJcBKYSk2clOJpjigR4L5oGsE8rT&#10;QY4tKBBnIaOgtw/EOqGrjYpxMgkmEgqqpG22z2w0nINBgL40kVBQHMnNJjuZRC0BbqCgIZuYjUvu&#10;RKSdHvTvDFmm/LrpkHkuatuecO0c9Owa8e0ZC4A59tnYwq7RY7tGl/ZOn1vYu2vbXG1DS7tY0y4z&#10;d6kdnSp7h9LWpbRJTe5OiaKlpaWlsZZJw5PwsPJibldbnduuGx8ObZ1MHNozvWd+5PDuyR3Tcbuu&#10;Vy9rM6s6PGaxVdtp1bb3dZd2N+c3ltNyyKmoZKCQmmHu4/fb+wY98oCxeyyomk3o4y7hsF8asnUr&#10;BaU9jdy2alpDCb6UAytlZnFxABwADykTyCdl9Nbn63vqfFrBoFM96tMMucRTYfmYXzLgFEyGZDFb&#10;p1fTEDQ0+nWNPm19xNzm1dT5dQ0+bb1PW6/vKTD15tv7ShzS0rChYSYsmYtKj87arxwbvHZsaHVh&#10;eO342NWjg1ePDp/f139+X//RGff+CReoo55yHZx2H5zxHpzzHZwN7Z8LgZPtOxMndiQW945fPX+i&#10;TyYVKHQdKkuv0Ss2+Xs1HpMtpO4WdeRwVBwquAawITu389hGJtXBoUM79GDVi04EYRCTbKHgHAyS&#10;m011sSiejVecTLKL8W8Pi+LLZUEVM0hIZKERLDSCg0Xx5DAcLAqEmaAiJJQkgkASyEAZJAsDNK8b&#10;GQRQdUTFQ2xIQ8Fp6QQ9k6Sh4fsISBkJL6MQ5FSijEaS0UgCItpcXThvVY4YJUMmyahDMR3Qz4aM&#10;U37dXFC/M2bdPxI4NBU9tjV+et/k8oHZm+eXjHqLVG3vs4RFlpDY7JaY7DKrKTTgHhzQTIzKZmcU&#10;c1sVUhW5vgVoE6TVtAD17UB9S9LwROf8dnl/f/PunerRgcaxgZqBcH7IQ/Y6s/3uzHgEt2uuYixa&#10;OhVpmIm2zUY6p4M9Q462KW/PjF8YMVQP2PgTPsGoo3XEWjtsqU4Yq8fdrQOOxrCl2m0scJo5Fgux&#10;P8GODlLcUfjRc407j5bFpmlSA6CxpmqMWVJFVntnSn3TFrma7A7k+aP5Mh3MEaBJtfBOUVpjV2p1&#10;05Y+Da1HQujoQAQ8NfPD8rmEaj5mjNslOlHd3Ih1MCLnV+OqCuGFrHRpd3UBhzQ7M2V3WrqEVXJj&#10;TU0HvFmMqmlNVmm4tRXZlQUZEU97eVFyZXVqaU1SJT9TIGG43E1GfWVLI4lfR2DQAQoZKC/HbUkB&#10;SsrRUnX5vmOh2JikqhVZys+obkM0CNAyc5473tStYtX14nSecqklV+spzasFShrTvIPt4VERiQvk&#10;V2XXd9DbxbndssLiamRFHR5LADicLDJ5Szyum5t3hSK9pRUpCAwQ7K8z2nhjUx0OT34oVm5xMm0e&#10;ukwDFwjT1AaC08/S28g2P09houldRSZPldFVLVJzJBpWkyBTY6NobAS7n661YmubAZkWOz7TPTEr&#10;mpwUNTdn9vYgFXJic2OSSk7WKNiRAN/nrBcLaA01GX5Xg1FRTsUB81P2QweGzOYumbLVFTCNzozs&#10;OXrIEQg5/KALRmO0qvWmDkFPc0tbT49QpVBGI6GTSwsrF889ffzg13/z5Veff/r0k7uf3F+7d33l&#10;3o3zD26Aw/OP753/9Pa5L+9e+uLW8uO140+uL905f+z62cOnD04fnO//5Ori49VTv7p3/ctbV391&#10;/8qXty8+vX7pweVzn928+HD19Kc3znxxD0r9XPrk2son1y58cefylZO7zx4Z/7vPlks4KeePj//6&#10;s5Wv7p8PWiS/frL25V1QSv301srTWyuf3770+e2LX9699PT28ud3zj++Dn7PX9xfe3rz2uO1la/u&#10;r0EdH3A//tLpjVzSpQdXwU/mm7mhxzf/dcVsM+DzV8QHyomAyaaN8zH6+e/c/y9/4ma8CFy/Wj27&#10;uW725NZFcA39zOGHq2c/XVu+u7L0yeq5T1bPPbp2dvNsuJ/OPLoMpl1uryyCjpu/HKipBG5mnV+4&#10;vnzs+tmjq2ePXDt16OrJg1eWDlxe3H9paf/ZI9vOH92xfGT70r7JEztHj84njs7HDk9HDk4FDox5&#10;9wzZQad1RDsfUM0ElAm7KG6XxO3SQY9yLGAYj1jGw+Dw2UTcA9msYwFHv98ZDXjiG6vqocExT2Lc&#10;2Q+upzuj42AXKTbris15B7bZY7POxJw5PKELDKk8/UKTR2h0tsm0zRJVm1TXpTR1KS09GrtY5+rV&#10;WMUaW5/WJtNalTqLWm/S6gw6nU6v0wSc5qjHOhB0DIddw2HncBDMCg35jJP9tp0j/gPT0YVtibN7&#10;x88fmFo5PLu2uPPW2QN3lg/dv3Ds4eUTn1xd+uTq0qMri4+unPwM9KODZzNxBkHGn68bdiEoJQRd&#10;P797GTpf3Luyeb68f/Wr+2tf3V+7ffn0vWvn7q8uP7hx4d7a8t3Vc3dXz925dvbWldPXV5bWzp+4&#10;fmHxzsopMDd0ffnmyuLdq6cfrJ27c+XUJzcv3Llyan40PDscvAHCoIVr545ePXvk1qUlaObsxpWl&#10;m1dPXr+8eO38sdULCzcuLa5dPH7lzOHV5WPXl4+snTt87cxBcOFuad/lxb1XTuw5vXfu1J7ZpV3T&#10;C9vA9tmu8cjWIf/sgGvriG8yZo971X6L2GnscZl6/XZx2C0Lu5RRjzoWMMQD5qjfHPSafG6Lx20L&#10;Bv2hSDgY7feFY55wwhcb8cfHPYlxd2IKmq7zjsx5BsCWGXRskWF3fBw61tCgUGutbheWNXTwu6Se&#10;/rFz1+7+wzdv3v3p//jhn/+v7//8P9//8X9f//DTNy/fPX/93fq771++/gCeN+/X335YfwX6ht68&#10;/R4KBK2/+e6b56+/ffn2629fPn/19tnL119/+/LF63frbz+8eA0qnKHHoOQORG2g63+WJ/r4+Y/z&#10;Ph/7pz++/4szCFqjB69QMug/e/2/kxvaDBBt3EAdtH8tnX37bP3bZ+vPv30Fnucvnz9/CZmGoOvL&#10;v/y3vr7+6uXP5/X6K+i8XX/1b89LCBW9XX/5+sXL96/fvFt/+/r5q/ev3n3/9rsPr9+/XX8F+Ya+&#10;e/vmh/fvrl1a+fTeo2srq3/6/s/v3nz35hVYT/vnP7z/P396t2+mvyoH2VXDENQzmiqoGQCwcz76&#10;L//04o8ffifva+poLdWoWnoFFY2NXK22KRLTlJQR8WSAyYWRGVkkWjaZhcIQMoh0ZDoK6FW0DM+E&#10;CUyYPaANDzlbe2u4xWR7QGt0yXPLaP2jHoNT1iyockeMqQhAbhAMTAasPi2vlJ6NTSEwkPyOKpGy&#10;UyBthePT4IRUIB2oairwRE0NHWV92vbGzlJGLhpNTkmBAZlocNm9uJZBz0OW1rMaOouycMCWbEAg&#10;r/cnjK3CChQ5pbgmp0/bSebAKxtziXQkaKjJACr5PItT2i2qzYAB1fUF0QFLIKovKKUI5S0j02FX&#10;2ACkAp3iWndY5w7ruvvqBdIGqao5HDeBfxvRtM5u76+sYxeXUUJRw9Cop0/e3NhSJJE19fY1mOyS&#10;/kG73iLcSCdVt/XUtAqqu6WNeoc0NOgwuVWOgLFH1tbd14KhZGdhkuGEVDQlU6rrEqnaeKVUDDWN&#10;xkNxinFFNfTmnrKaZp5YUcfJRxRXUOua8mv5RUkbrSsYOgtIBstf+eXcnBKa0tTb0FGCpiZVNLCb&#10;O4rZOWiJvL24nI3BZ3kD1pZ2/pYUIC0zCYWF0dgUAg1DoKEgoxAjh5CaDSBwWRV1JTaPqaG1Kq+E&#10;nVvMIjEwEmWX1ixt7qwh0pF4GozCRtNzcAweViRtrqjlcPKwyRkAEgdEEtZOUX1Ffa6gr5HGRRdV&#10;cgR9zRhyZjYmCcI9G5v0mWhiNp1LROLTt6QDPX2tBptCrOgUSFpkmh6bR2f36Vh5xKJKTk1TMYYE&#10;y0anguPxpRw8FQnHpqfDt6CJ2Uh8JpGORuLTYZgUDCkLgUujcbEYUlZKFpCFSsOQEEAyIFGISquK&#10;k9K30Dk0Th6roDSPm8/OQmagCDAgGWDyyO09jZ2CRhoLg8FncfPIbZ31Kp2worqgll+cX8TqFjYy&#10;OUQ6G5tbwGhoLsvIBtKzABg8NSkZQKKyEMjMbFgKFgdLSQVSUoHcXBpgz6VCC2U6KtrKJFg2XLZW&#10;Brh/ZCCjbEyCGpetwGRCkSLnRibCQgezQnYWAXJRO9hECx1rIiHNZJQckSSFAXYGBkoPGUkwHTbL&#10;SkFvyqQddDBJBBXNAjwa5JOG7ELQfpmVinEw8C4WmJ5wsYhOJgEiQQ4G3s0m+Xk0qFYGPeDLoUK5&#10;JBeTAO2aQQzIycBDWmuovObPoUIxJQ06zcXGe3MIPi7Bw8Z52AR/DhnaKfNxKS4WEVSxsIh2NsnK&#10;IdlyaOZC5pGoc9+Q78BkdP9MYmH76OKuiVO7py4vHRqMBwvLisrqm4sbOsoaukvqOsvqOiobu8r5&#10;naV1LbGRKZ3ZyWTxmprblSqNyWzl5uVSGPT0jVRPNgwBgyOJeFJqclpmBhyDJlDIjNSUzLTULLPJ&#10;7vcHASApOxuu0xnMZisEhgoLi7Oz4SwWh8MBh8+0Wj2bzW1ubg0Gw+XllWCbDI2F2BABT8HjyNlZ&#10;SFg2WDFjU3ligeTG6qWlE3sXjs3fvHGqpIDOomGxSBgaDkOjEMSNhXksFk0gkpEoDIFAKioqIZEo&#10;BAIpKwuWmppuNFkqKqsxWCIOT66p5ZvMdkGPuKdX0tMr6RaIyirrOLzCorLKprZOaLlMqdJZbS6r&#10;xSkSSlNT08E00wYbgmcjWAzmhoWaDYIhDptNpXLp9BwmrZDHRsMy9u6cXjy2d8+O8aWj2w/uGZmf&#10;CsYC2slBx46JwO6pyO6p/q1jkYGAxW9VR93GqYHgSMTd77YGrPpEwDkS9YVdxojb5LNqQCpkUnrM&#10;KogN2bV9fqsmaNdpxB2SjgajvKerrkwlaDH2dc/HvCMGmZxHs+QyLRxaHzpTgs4EddQUtJyQrSTA&#10;1Fi4Bocw0fAbn9LJDhZNR0AZSKCpfXMXzMrAe3g0Mw3r5JC9uTQPj2pnEaAVP28uOFLm4VCg6BA0&#10;Vebn0YN5TBeL5GAQVKgMaH1s0zkNvTsg87qXQ4YScG4WEfKv22lYqCxpp2FtVIwBDLuh3WwyVFKz&#10;0XAQJ4oUciD2ZCQiN2fR7HS8joiA2JCDTdLTMDIK5uxwcHfENvERG9o15P0rNrSwe2xp7/Ty8f3b&#10;52br+K0dEm07uFNmbe4ztskt7UqzwhKQ6W0qlUYuEatkUplUIhP3Oq0mSW93dUUxg0rgsWjVZQU9&#10;bfxEyDU5FNk9P3po98zWidi2yf6RmNXnlLotIoumw6hsFTTmFTNhMYd0x4hz2Kfst4v7XeKoXdDv&#10;7g3bBSMhxXhUnfBKBnyyiX5d3NPn1LZYZXxtT6W8vVjIz+usZFVxUIRUgJAKENMALADk4oAaLlzR&#10;WqBsK/SomqNmwbBbMhlURs1dQy7xgEPYb+3qt3aFjG1BQ2vC0R01NQd1dSF9fb+50aOsDOnrHNJS&#10;i6jAI68YtLduj8sPThiPzdoOjBsu7I8em3PtHXPsn3IfmvYemvHsn3Lvm/IenA0d2hYFwdCugdN7&#10;R84enrtx+axMIe9R6tuVZqHJJzR4e9Rupzsube3q4nE1OXQDE2dkEHQktCOHDQqhmeD2vINDBa8b&#10;WMfFolipeDud6GSSHQySk0mGziYbcjMp0PHzmE421Uonghr1DROWYwMY+XJZTjYVCh+ZqXionmal&#10;E708pptLh0AS+KMbs/dGBkFNxEB4SEcDwZCJQzWwyCoaXkLECnEoKRkvJGBkNFInDuFprprQiYf0&#10;olGrbMKtnvRpITy0LWLa1m89MBrcNxECP/AcmD67b/rG8kmLyS5RWnv1PpkzJja7+8w2vc+tMIgE&#10;3bltzaiKqi1dEnSPHF3fuYXfDTQIgLouoFWcKdaQlGZWXVOS1Zlnc7BGx6oiEa7DjvAHYKFQ9vgY&#10;bWyQMx4vH/JXT/V3zEYFMyHBtph4JtA17m6e8DcPOuomfIIpr2DEUj/h5I+5mobdLX5DpVtfGnJV&#10;e91F81tbEyN50UGK1Z86sYsZnsAExzCD82yDM9MdIOuM+I7OdIWa7g1Uxof4QilMKM/q08BaBYBI&#10;gehVYCr5QF1rWmcvxuUqGx/oHg329Fs7LOIan7ZrLGw4unfw0O5IbztP3lVYnYcrzyF1NtVunZs3&#10;WI2huMse6muXspp7UUIpaXpc1FGFoWQCBlFBSy2yujZFpKL1qqgCGaVTQGzgI+r4cIGQ0dJJ1Zsb&#10;BMJCCh1gcpMqalCecMfeYx6ZvkBpKu2Wslt7qXwByZvoqOvG5dRsMYVrI5Pdpc1pNV3wgrokbgWQ&#10;mJZ7Yt3tkpzmHk6HpKClm4ujAgWlCHZOZl4evLQU09mV4w/06AyVew84nnyx3xeutjjzrc682FCN&#10;wUrt6UvXW0lmB0MohpksDLE0u6oe2HNQd/pCwuJq9kYkwbg8PNjnDDYIVQStnai3Y9VmpMlFkmlR&#10;VXwAjgU6Bcjdu3Veb6VIiI311x05qBf1YHbMK8OeBqu2TNJFb6lFGhQlAYfIY5VcWzl85vSewSGP&#10;2a7UWjRSnVpptJjcIasvprX51SaX0eGzOD02t89scytVeqvN1SsUd3d3t7a2GnT6keHBfbu2r165&#10;sHb14pOHt3/x+YOnn958cOfSg1vnP7118eGNs49upupq2gAAIABJREFUnXy4tnR7ZfH68rHzC9v3&#10;zUU+vb70ZO3UV7cv/9+kvXdQXPmB73vIuemcczc0OecMTUPnnHPOTc5RKCEJJRSJEiBEEEgoh8nO&#10;u959t9Zej0Zxou1de6+9d+u9erfq/fNeHc6Yq52xvfv2Vv2q63QDPYxAM3U+9f1+vj96sPHJ3vIn&#10;dxZ+cn/96cYCqAoCb7xX3r+79MHe0o+fbPzkybfO6R8+WnMb6u/cOBK0189MWX/x062t5Sk1v+CT&#10;h0ufPFj58ZONj+7e+HBv7QcPtj7cW/twb+39O9c+vr/2gwcbH9y58cn97Y/v7ry3s74/J7/0ZGf5&#10;4webT3auf7C38d7tm89298HQnzplEBuCHiE29C4YgtDPf54NHXztu8zov8yG3ruzBjlonuyASOjh&#10;xuKTbVC//S4hgtjQ083lx1vLdzfnoLO3cRVayNrbN9rcvbGwtza/tzZ/e+Xq7etXdq9d3lm+dGvp&#10;4s25c9tLF9fnTq9ePnl9FoREq7OHV85NLp4aWTwxuHCs5+rhzsuTwQtjvtkh99kh16kh57E+++Eu&#10;83hYPxrUDvk0PS55p03W7VD0ejXDYfN4l32ixz3a6egPW7oCtmDAEwp3dHR2d3T2BsLd3mCvO9Tv&#10;DQ9Zvd0WX7c11Gf0d+u8EaUrKLa4xRa3SG9vkmgaxZoWmZ4rN4i1dqXZI9aY5TqLQmtUa3RardZo&#10;0DhtxoDb2uWzD4Wc/T5zj1vX69GPR6zHB3ynxyLnJjsvHO65fKz/+tmxzStHt+eOb8+d2F2c2bt2&#10;9u7K7N21yw9uzj3aXHi8tQyu0W8tP9xa2M8K/S829C4Y2s8Kgb+l/7/Z0O7qARva21za21yC0kOP&#10;d9ce3lq5e2Nh5xqIfvZuzt/fWrq7sfBge/nO+tzs9OjC+aMXT44/vbO2uTy7s3r55uK52zfAn+bu&#10;+tU7W3N3tq/sblzZuXn59saVva252xtXdtYu7qxdvL16cXflAnj2Xdo7yxd2li98SwCvnl67NL18&#10;7vD8zMSl6cELx/qnRwLHh/1HB92He+1jEeOgX9XjknbaRRG7JGKXdbpUfX79YIdtsNPZG7J3+u0R&#10;v9Pvsfvc+z/QUCAQCgaC4WBHtyvY5e0cCPaOBXrHvF3Dns4hT8+ov3/CERn29E74+g+5e8atHaO2&#10;zjF7F3hhCg0pbMFagTq/trWWr/D2ji1v3vvk5//4q7e/ffvbP3z1z3/86nf//c1Xv/701dvP3oKr&#10;Z5+9+uKLr//p1dtfP3/5+au3X7988xW0WfbZK5AcPX/1Fpp7h4a9fvn85XdGzQ6Q0F+3EX2fEL3L&#10;g969/j4DgvDQX3r9f4cNQV2z/wIbgnJDr78Lhl69ffnizYtPv3jz2duXz9+8+OxdNvTVm6+/fvvV&#10;12+/ef381a+/+ObtZy+/ev32H/7+/5gcOfT121//5svfvvns9Tdv3/7zV6+f7d1MAYDqHIyKmyeu&#10;y0DFAhZl00dPb/3bH77+8vNfapTc5tpcuaRGKq4sL6U67aJAQEGnJzJYaXhiLIGckJGFoTBhZHo6&#10;npyCIacWVrDNHiUQB0h1rZ1DnnC/E4gDaZE7YmwRVfm7rfaAtqIxr01Wl1fOLG/I7R0LGF1KSiYm&#10;EQEQGEiZjq+zyelZoPA4HZ+QX5FhdMl50trKplx6NhrPSCUwUpHEODI7ncwGcyvusM7TqQv0mniy&#10;Sq2db/XL5caWyubssobMwmoGkhSPJCXGpAI4ekp8OpBfmuEOmpnZhNqWookjnWp9O4GSnlNA6x1y&#10;d/ZZ45IAb9Bw+ORgiwDcUzM6JeE+m0jVIFY31nILHF6506eoacxW6poHRj1R8UBNY7bNKenuc2Tn&#10;EUrKmSot12AVqg28SI+1Z9Clswn58trGtrI2SS1XXC3VtVq8qmCvPdzvjgx4Jo4PwgmJcTCAkUOg&#10;Z2MRxAQYLhZSbhdVs+vaCniyyrKGTFJGWkVtBpYUB0MBcHRMMgxIR8WCpbB9TY9E3VpSm+UMaeva&#10;CrJKCNXcrCZBQWVdVnEZKzYRiAXHNIwFxZn79utkJAaGwqbHJkUD8QAzizo00XPo+AgQB1TWlzKz&#10;qM3t9dWN5RV1JcwsMp6K5ArqI70emaadloFLhAFIQhKBDmfnkiTqVo2BjyMnIrDRSFwMmhDHl1Qn&#10;pgO0THRuCb2ZX6G1SFpFtVGJoOUaHLYnp/JE9UUVOdGJ4Cw9DB1f21xq8+ia26vFyla1UQx5r+kc&#10;HOgV2ndOM7OICFxKGiohBRGXioxPhEXHJoNlt6T0mHRMUjomAYaORxFSkPjkqESAK6hl51AT0mKS&#10;0uMychkllUXxKbEILBxLwqTAkwhU8G0xJERsMsDMIvcMhUPdrsra/Ox8GgwZy8jA5RTQ20X1NQ1F&#10;nFwKO4sIjZ3lFTEravKy82lyddvwWDeLTVYoxTQ6MT4hKg0Wn5Iaiycg4hOA3Hwm4OKQnZkkCwNr&#10;ZxNsDKyDhYd2x5xMvB4PU6OTtdhUDS7VSEbYGFgTBWycWSjgxLudjoV01P4s6v49MGgCspDSVYi4&#10;YBbZzcSGsikeFqjyAU3PBLiDgrYSERYC3E5G2ckoNx0X4lAhCRGULTJi0+xkFJQbggRDB44hiAd5&#10;WUQvixjIpAQ51EAmxccmeZiEg0eoZeZhEoIcapBDtVPQUPsmksOAAJOLjrOQ0p10tJsJHicd1FeD&#10;U2UMnIuGBkEVi2gkIuyM/SUgFsnJoVnzGJd6vDP9vpnR8OlDPZeOj86dmlw8dejGlTNOmz63sKC8&#10;gZdb1Vxc215YzatqEtW2SqpbBHU8cdfguMnupVBZ7Xyx0WQxma1CqSS3sICZlYnCYVPTwOgQk84S&#10;8kXRUfFpqYiy0qrYmMTUFDgnM3docKyivIZKpbNYGRaLzeXy8PnClJQ0BoMlFkvFYjGDwYiKiikq&#10;KunrG9DpDAAQjcHg0tLSkUh0WioYHYJGyiAXdWo8XK8yrCzPLS2cXV44ub56nsPCUYkIMh6DR6PI&#10;JAIBj8Vi0QkJcWgMDoPFI5FoNjszKytHrdZWVFQBQHRWdq5EKkeh8WXl1cUlFQKhVKM1qtR6oUjW&#10;zheXlNdU1jS2CSU1Dc1SmUqjNULH5fTpdWYAiE5PR2DROCQclZqcVlxYVJCTTSPhqUQCm07LYbOp&#10;eDyVgGVSCGmJsZdnTyxePXv21MSV84dPT/cN9zmcJv5It316NDQz2T3V7xuMOAYjjrEe/6GB8NRg&#10;R8ihD9p1Tr3MrBK6TUq7TurQyxT8RklrrZhbY1YJDbI2r1nl0EmN8na9lGfXSuxaiduo8BmVdpVI&#10;UFfmUQkiYq6MRdRQcQYyToVOU+Ph1gyyjgqO94FFSyJag4ZBQhYNGm4kgIoWMH1DgFsoaE8GOZjD&#10;AOf8wLGwb+NCNhrGREKYwUU/QjCHHslhBDlUH5vkzyCHsmjhbLo/gwy1xtwMvJkAhz4BEmyB6HPf&#10;nwXBIGi8L5BBhrgn9CIIMWlY6BqM4FEwbgbBhIdrUSkaZDI0ggZtn7noeAsR6aBiXXQ8JDayUNA6&#10;fLpt30NkomHUNNytwwNHg6aJkHEybJnqsh/vdX/LhkaCB7mhyyeHF05Prl49e2hstLqO2yLWN0ut&#10;7Tp3s8LaIDXxtHats0NpcsrkaqVcJZMoFXJNW6vAqLcoZEqVQi2XKsAgmVrTUtfQ3txcXlhYnJdd&#10;WVJYU1KklAisRkVH0DbQ6Zme6p+e7Dk06C/PJkz2OI4MuPr8yuGIbrzXONalHwgrBsKqiIvf5Rb2&#10;+8Q94KOky8kPWbj9HtGgTxKxcD2aOp+m3qepNwmL1NzslmJcUwG+LptYzkTn4pPxcQA9DUgHgGxs&#10;Qn0OqaWQquWW+NRcn5o7ETIO+1S9DknExOu2t3XbW4KG2qCxesDF63e2eJRlEWNNUFcd0lc5pAVW&#10;Ua5LWqhrYdlFeacGDScGrKfHXLOTvtlD3tNjrpkxz7lDoQvHeq5M98yd7FuaGb5+4fDO+pJYKuGr&#10;DBAbate5RTqP1R5WtLQ30qnaDKqBhtYQECCCZNIMZJyLTXPQiRYqBlwAAG1TBAcVayEinRSsl0H0&#10;Mog+JslNwx8cDxUPHfCVfXEV1FuEfu4Ql4SCYy463kXH2ykY0GJOwViISAsRaSOjnfs1NJAl7TMp&#10;ZyZVjYfryWgjDaenYHRUnIFO0NLwagqYGBJiEHISToBFivDoJkSKq7b0qE07bJZCuaGpsOlwxDwR&#10;0E8FjSd6nWeHgmfGwt9nQxJLWOroFJpcKqdH7bJWNRfVN5Bra1KbeOklNUBxLVAvSKjgAZVtUSVc&#10;oKQlKq8GKGmKqWyOyywEjA7qsRluR0+m2Z5qsAB2Z1RnJ6a7gzHSXXWot30s0jrZ1X64mzcSrBwL&#10;lR/rqzs51DQWrBr2tIx726c7JYO22qNdoqsnHMdH5AFnmVSEN5lowUimP0Kxe1M1NmDgMHnwOG30&#10;JCc0RD57pXlwonhksr6uMb68Mt5ozjWYOXwRUihFSFWIdkmaQIZobk+pbojl8mFyFdnpLPJYy+yK&#10;Ik1zll/VNBk2Heq1X5zpC7mFakmpglfYVp0FjwF6Qp7Dhw+LZFJn2OXu0ksMxa1SokBE9FpKcrEA&#10;KwWoYiUqeSxeKza3DGAXAwVVsQwOwOYAGblAcXViDRcb6hXmlcBa2jKy81Mra7HMHKC4NqlnTNgx&#10;0G52VJmc1ay8KLW9hFMeW9oMCw23urtrc6uiOWUAORug5ABNAuLRM06br6ldlsWX5zr9rRJVYUZu&#10;UlEpuqqamJufyGunqTT5TVy8UEwxmnNq6hNLKwCxHCNTo4OdeW2iRE8wKxApUqvpen1mcTGAxQPB&#10;cPvUUZ/bp/YG9P6QMdihkSjyjI58m5dpcKDtPqLJidGa0SY7hSdIpTMAGg1o5aYJ2tJ7u6vWr/tE&#10;benCVmR5PjDaI+DVYQRNBF4NsaaQZFK1KUSNcnHz1MTg4FCvUqvRGC16s8foCBnsQaXBpTG71SaH&#10;ye7WW+wag9kTCNvsTovV7nR4HXavzeJUKdTtba2NDXUCfpvNZO7v6jtz8tTcpdm93c2Pnj149ujW&#10;kwebzx5sPrt/a2v16trCmdkTg/c2Ln10b+WTu6t///72L39w82cPr3yye/HnT9c/3Nt4sH39g4fL&#10;D3bP/fTDpY8fX54edfzw8cpHe0s/fbL29NaZKye928uDF45b3/zDlkWRHXbV/N0PF3/8bPHjB4sf&#10;3VvZx0Pr+3ho/eN76093Fn/46OYPHmw827n23u6ND/fWn91e/uj+2uNbC4+2F5/dXv34web7d25+&#10;dG/r/Ts3vz1gWQzMDb23v552QHYgrdIB3/nPsKF3v/bg+uAd3ruz9tczR9CXQJNnB9GhZ7dX792c&#10;31o6D5WP9lHXNRBg/QkPHWSIHm8tP95afLg1d3AebM5D5+HGPOTQebix+ODmwsMbiw/WFu6vzu+t&#10;zt2+fuXu2vzutYu3r1/amDuze212e/701tzJm5eP37x4bP3ikRvnp1bPToILaCdHl0+NXjnWPzvV&#10;fXY8cnI4MD3oO9LnmOyyjIYNIyHtwRkNa8Y7dBOd+vFu01inbThkHwjYewN2sO0V8Ia9Xo/LHQyG&#10;vcGI3RMwuwI6u0dpccitDonR3iJSc0XaFpG6RaTmidV8iUogVUoUao1GYzJqPU5TJGDvjTh6Q9ae&#10;gLHXqx3xg/+rPdrrmhkJXpjqnpseXJoZvX52bO3ioZXZie35k3dXwHG3vevnH9y4dO/GFWgjDPpj&#10;fLy98vDWtcfbKw+2l6ENu2854J1VsEp2B5RPH4Chd9nQQWgI6pR9Pzd0b3MZzA29w4bubV+7f+v6&#10;g52VBzsrD2+t3N+69nDz2oON5Y2l89DOPZQYWrpwHIoRrVw5dfvG1Qfby6tXZxbOHwWt7beu3d9e&#10;uHdr7s7mpdsbl/a2rtzfnru/PXdva/7+xtzejct31y7fXbt6d+3q/VXozN9duwrRop3rs7eund1c&#10;nLk5d2LtMtgrXJwZXTg1Mndi6Mqx/vOTnScGPYe7bRMRy+Ee51inbSBg6HAofCaRzyQJ29U9XuNA&#10;2DnS5R3vDYz1+Aci7p6AvdNrC3pswYAvFApFIp3hSHewo9sf6fZ19Pm6BkP9k+4u0F1t6xyzdI67&#10;+495h09Yuw+ZIqOOnjFX34Sta0Tv7RYbXfVCVXFDW2WzMDI0AXqsf/a3zz//8qvf/cvX//L7t1//&#10;5tNXX754+82rz//pxdtvXrz95vWXv33z1T+9/Pzrz958+fz1F89ff/Grl2+fv3oLJozefvnL5y8/&#10;e/XFwXn+8nPofPri7ffd1QfY6PsXv/z3u/X/IRv6s2AIevF/hw1BVOj7bOjF85cH5+VnL6BzEBqC&#10;Lt7sW6z/fWgIZENvX336xZtP37769M3LX7198+LN65dvXrz8/NXrX/z9P7z89Pk3b7/6/MWrr16/&#10;/ebV6z/+5rcfPnmys7nxx9//7vNXn335+tPffvHpr1//Pa8mU1CToeEVNBcTsXHA6qWj//qbN//n&#10;H3//xes3Pq8zKwMrEVWIBGXtvKJIWH/kcEdyEkAiJqLQ0WRKCpUBwxLiGWwEhZ5CoCZm5OPpHAwQ&#10;B0Dq6P6JUA23qKq5AKqMqcwCk1tRxyvhFFEyCkiN/PKuYe/goc6qpuI0TDw7j+KJWKXa9uhkUEZD&#10;z8aLNa2OoIGvaGDkYPDMZCw9EU6MTkUDbZLawgo2kpDAFVVE+u0iVQMrF0tgpiWjACwtmZWHy6ug&#10;pmAALD0RQ03iKeqbxFUSbXO7vHb8SH//aCQqDiivzrK7lNV1uYnJQHYuZWg8UNecC8QA41M9x08N&#10;xyQAWGKSy6fVWwQaYxtfUt0qKHcElCpTa6u4XGfjm1yihHRApms0WNutLgmOHE9jw+SaRotTqtRx&#10;w3227mG3WN1Y3ZxX31bcyC9t5JeLNS2OoM7m1xhd8kCPbWCyIz4daBZWqsyCOl5JI7+cnU+E4WLL&#10;6rM0VkF+BSO3jAYkAXEwgMXBZ2STmJk4OhsTlwSA40xxQHE1+8hMX1EVQ2tvr2rJLqljVbVk85XV&#10;VU1ZNQ35iclASQXHbFdCnSk0DgZHJUfHgUQpHZMCx6b2DHVozUogBpCoBKfOHOWLWguKc7JymWwO&#10;Na8wk8evD4QdVqc6Oh40PccmAlQmikxH0FjooyeGp471JaSAfz5UJoJMT0di44BYgESDDR/q4onr&#10;YJi4uFQAjktg5RDpHFx2Eb2gLBNUPsOjWdkkHCXdHTSX1eThqfDcYlZ1Y3FmHpUvbVIbxVDDDkdJ&#10;x5JhcGxiKjIe8iIB8QCBhkLgUpLhsemYpOhE0EJdWpMDqa8VOgEnn4EhIeJTo7FkZEJqXExiFCOT&#10;RqITUuBJqYhkPBVNZuKBWMDq1lvd+nZJY2V9IQwTB8QDCTAASACik4D4ZPBfsKWtMiuPwsklF5ay&#10;SyuzyHRET5+3pq7Q5jRMTI3U1JcxM8iQoigxJZpIQbMyKYAan6Yjwc10jJmOsdIxZirKRsNA1RgD&#10;IV2BSNBiU0EkxMJ7OGQLDWyZudkkF4tgp2PNZKSVivZkkPxZ4N2vjQyKqPXY5GAW2cXAhHOoDhoq&#10;mElx03GQVMjHIgYzKQ4K2sskQBogGwkJNWi8TAIU+flOpwziQRAk8jAJEDMKZdGg42ESbGQUZK0O&#10;ZFKgp24G3k5Be/dzQJCxCHr0sohqZLyDhoDYkIP2bafMS8e6qehgJsXLIoJz42BuiGhjkTw5THcJ&#10;53Kvb6bfd2a848xU78VjI3OnJpdmptYun9Zr5KWVFVXN/PwablE1v6imrbJRWN0iqmxqr6jn9Y8c&#10;4ouUuXnFVBpLrtCoNTq338fO4uQUFSSlpxFJlHQ4MgqItlsdrVw+AMQ67B5eqwAAYhPiU2xWl9Ph&#10;xWLxZWUV1dW1KpWGTKbW1zeGwx0mk0UoFBYVFRUWFstkCr3emJKSlpSUkpoKg3xDqSlwqJ4GSwPd&#10;Qxg0AQHDaRW6na0bVy+fXJo/cWPlXEoCQManU4k4HAqJQSPxOAyJRMDhMOlwJJ5AgubPcnPzKRTa&#10;0NBIQUEREBWDwxNJZHpxSUVpWVVjU2tbu8hkthuMVo3WWFZZV1Je08hta+S2QcP2Or1Zb7DYbW6V&#10;UkcmU2EwOBaNg6WmY1DY/Ny8sqLC7Awmg0LOZDLArTUqlYLHUPDoWAC4tjB76fz0yWPDV84fvnx+&#10;fOZ4b3dQNz0ROTLoOzYM4qGjIx3jvb6RLu9Qhztg09o0YrWwWSNqgRbrrRqx0yA3KvgKfqNK2GzX&#10;SS0qITRab1EJXQa5Qdaml/LcRkXIqh3t8I52eHttWkdjhaUg08QkafAoIwmtJ6NNTIKahLSw8CYa&#10;OA2uxyEsVJyTRXbQyd4Mmo2KdzDwKlSyGp0iS49vTwD0+PT9Zhko4XIy8U4m3sHAQcfJBCVckKYd&#10;opahLBokzPIwCQ4qRoNMglJykEvIvQ9SD/TtUG4Iig5Bf2ugGiZUzHTTceC0H5sc5NCcNJwRl27A&#10;wswEBISHzASElYSCHm1kNCTANpNRhv1knImE1BDS7QUZO0cGj4XMk2HTRORbNjQ94D055D81Ejw3&#10;0TE71X1pevDKqZGF05M35s8P9w/UNbZxJYZmqbVaoG2Qmrgqe0W7wh4eUhhdCqVOIlaolEalwiAU&#10;KNp4ErFAqVbolTJtO0+okGpEAqlUIFPIlAG332V1CnmCxto6fisvL4uDRyNS4qMLOIz6stxiDuXI&#10;YOjMVPeF6f7pseDyhUOrVw7PnR89N90ze7JvstdybNgx1qUfCqtHI6rhkGI4JI9YuEFTQ4etpcPW&#10;0m1v6Xe3TXRIhvzt42Flj03qlHK1LZWNedTaLCK/nJNHSGnIJZOTAGICgIkG0FEACw4UUVK5RTRV&#10;c75LUd3vFnZaWwe94i4zt9fWGtLVRQwNTmnpoIvvU1e45CUOcaGhlTMzYJgdd54YsM6MOt/NDZ2f&#10;Cs8e7b56onfuZN/8iYGFM+Nrixdb23jtSn2LytKmd4vNAYHGBbKhprZmJl1JJ5gYWD0BqcXB7Sy6&#10;hQ6O04NeITYJ/C8tHe9jk110vJWEclKwbhreRcUdUCHowksjQMdDJwTYFC+LBPEgJw3noGIdVOy7&#10;FxAwgvCQmYBwULE2MtpKwtj2J8+cDBK0Z68jocx0vIVJNNJw4IQfCa0koeUEpJSA4cFTefBUCREr&#10;JeEERLSAQRhWi4ZMkmGbfMyjAd1VYdNU2HSswzrd45jp980e6rp0pHvh1Mja+aN3Vhf1WpNM4xAa&#10;A81qp9jisUa6uEoJM59cWYuvrE6sb0mtbo6v5iaUN8cU1AOtapTcxagWp+Y1AKRcIK8GqObFTV+Q&#10;nrkq7xkp1FpTrK44sz0q0kVw2DAmNbXXXzvWyZ3qbTk+2DDRVTg9VDozXnF+qu7mZeNkuGXIzT0U&#10;EA65uSOh1ulRRU+4LhystFgzOnpLO/vzLW60xhrnCMMMvnj/EFbjTmIVA4dn6s5clFyaMx2dVoYj&#10;zdMnrG5vpVafqTMynN5cvZUpVeOb21KbeClyDclgzrBa8t3mcnE9VVhB6TULz44GLxzrkfNLE6IA&#10;vbxa3V4mqMtjYdNOHh7r6+tpbuf5ukLebkfnuKGOh/f4qtQidiYMKMPFNWXAJXXUwT7B6UsOa6hC&#10;YuCMHFb1jYh9nQ1NQrzMlJtVmphdnJxbmFpTSyipTC+tTc4oAFzhypEpaWdPe7ibr9AXSAy5WWXx&#10;ZU0wuSWrUYCm5wICNXn0mNzgKpw8YSivQ2rMpVkFidmFKeyc+PxiGIsTz23NqKjENTYTXd5ao7nM&#10;bK0oLIrnteNVGnYbH1vbkCSUoH2hApcvx+MvlEhIcgkzkwUUF8Tk58babdyZU/3t/AqRtH5g2Bvp&#10;1jdymTn5gNnJtrqpRitark5WqNPcPqbFRjWZKGIxvKwEaKiLEbSmauT4lto4i5YZsBY5dTljHe1e&#10;fWlLOUbGze31qyMeZXdQ73GqvG69yaQymXV2hwtMpzq8VoffaHHbnD672+fxeQcGOyOdTrtd63AY&#10;7DaT02qxmYx2s8HrMtvMGpvV7HK4TXqbsF0qk0hbuc1ajbyryz81NTx/5dzd21s315YXr5yfv3Di&#10;w0e33gOTF6uLZ0eVrTmZOKCEETfglTzaXvybj+988t7CTz6Z21zpaWtEFLCBn76/+OPHiz99uvjL&#10;n6xdnXFcPW1VCwkDoXpRM3ysj3tjMXLtUteDrVMfP1j+8ZPNT+7ffLZz7QcP13/23vajrcsPNmf/&#10;/pNbf/vB9s/e2/7ho/UfPF5/envx/bvXPry3+sFdcNL+h49vgUWzvY0DNrSPbFahAbV3Uc4BzYFG&#10;qT64u/79+M8BA/orF+++5/ff4d2PPru9+n029HBraWvp/LPbq4+2l5/uroDlsturz3ZWoHMAifYr&#10;ZktPdhaf7Cw+vrXwv87W4uMtMG30eGv56SZYPXt8c/HxzcVH60uP1hcerS/cvn7p3o25J9vXbl+/&#10;dH99fnfp3J1rs7cWztxaOLPPicBqEnj2/dbrl45dv3B4+cwERBYuH+ufPdx5ZiJ0biJ4etQ3PWif&#10;6jaOR7QjQcVwQD4ckPe7ZEMe9VhAPxGxjIUtQ0HLQMDeE7CHPbagxwF6guxWq9WqNxq0RpNcrRFK&#10;lNw2UZtAKpWpFAqVXq+3WkwmvSrid3b67V1+S4/fPBCxjnc7Dve7pwd9Jwc8s2Ohq0d7l08Ng8Wx&#10;i1NgUGhhemfp5M7Syb3r5+7euHD3xsVHW3Pv7V6H+npg1WtfBnTw+PDWytM760/vgG5y8Ge9bzT/&#10;eD+MBjHBvwSG/kM29PjODYgHPbq99vgOqOi6t33t7sbSvc3lpztrH+xtPLm9urt25d7m4q2VSytX&#10;Tm0uz16/fHL54vTTO2sXT47fvnH18szk+sLZb0tnW/P3txdur1/cvXHh3tbVhztL97cXHmzOP9pe&#10;vr8+/6ezCLG/B2uL924sgEWztVno7K6cv3U0SYaZAAAgAElEQVTt7PbS6a3Fmd2lM9vzp25ePr56&#10;bmrp1Njc8aErR/ovTvWem+o7PdF9fCg01ece63AMBsBMVqdD3e3Sdru0nQ51h0Mx4NWNd9knu92j&#10;na6+kLPT7wy57F6HxedyBnz+YCgCQqLOfle419U15OkFE0OWzlF7zyFH75Sr95Czd9zWNWIKD1g7&#10;h719k4HBQ/6BSWfnoMYZbFcbC6rrK1taPV09F5evffy3f/fl7/746z/8X1/+7n+8+eZfXnzxT5++&#10;+fofX335i+dvXn7+6+evv3jx9qsXb7/67PXnb7785vOvf/P81Vuoj/Zn8RAUKfo+JPqzkaJ3edC7&#10;138FA/2nPwRu2P/7Htm3DbJ3O2XgTtl+m+w/yYZefvbiXTz05gUIfb5HiF68ffn889fP3776FIwO&#10;vf7s9asX4BDaq5fPHj28Mnv25z/54W8/f/37b97+5s2n/+O3b7dXrn719pf/+ocvf/vNr/74T5/9&#10;P//25aNbVzj4GJO4siYbQ0gCfvZs9//9v//wP//4u3/77787f/ZcYkJMU2O+1ys1G3lqVcPQoCcm&#10;GkCkA+wMDI0OpzERGVkYGjOdRE2isWFEWiKNk07OgGcUkPonQhqrKNTnwDNgMj1PpG62+tRGl7yO&#10;V5JVTEWSEouqMyMDriOnR8VqHpAAkFhoV8istytiUoBkZEwtt8wRNEAJo1QMQMpIS0aDIuq8CopA&#10;UWdxKzHk5DR0NIEOK6piZRWRMvLxlEwEhpqUjo9h5GByysgyQ3NlczYlE1HTViIx8CoaczRWQe9w&#10;KDOPCsQCIllDd58rJ4+alAKUV+b0DflyCkl1TYWnzk5Klc3R8QAzEzM4GrS55QJpDZ6S5PKrLR6p&#10;0shtl1X5uwwtwhIcLSHYY/RENGaHCIgDOHlYsaJWZ+ar9K2+TqOv0yjVNlc35zXySxvaS0rrsoWq&#10;JqNL3i6vr+EWOUP6ziEPFCbiSWtruEV55UwiC46jp/EVdfkVjKxiMpwQyymiiNRctU7sDdjbhY2Z&#10;OaTy6qyyalZ5fUa434ijx2ltrdXcrLwKUk1rrr/HaPHJ1OZ2Eg2ejogtrcymMFBADIDBp6XAYoBo&#10;oKyywBuwU9nEiroSBodCpGM9IcfgeK/DbUFh08uriptb6/MKM4vLchuaKzq6vSwOITEVXIjPLWRU&#10;1eXLVK3l1TlADBAdD9BYSDg6jsZCkmhwDCGxlV9ptErILFR0EqC1SKoaCxV6fkYeGUtJyylmAHHg&#10;JFk9t7yirkCmaVfoBEh8MoNDUBlEMHR8ZX1hVUMREAdA/iBovAyJTwZiAb60xRdxDIx1CeWtcGwy&#10;kY5OhEXD0PGpyFgsJQ3sMBKSEtJA4BWdCKAI6UnpcbFJ0VgSmkDF5ZfkEqi4mqaK7MKM6ERwi83p&#10;N4KNwhgwA5VdRKew0TBMHAwTR+fgisszmZk4Ti45M4dUUZObX8zMKaDBkDFRMQASnYAjIqJigdT0&#10;eAodh8KmsTIpqenxGVk0OosIGKkoE+gbwhipKPP+cTBwbjbRTIDbwLlruAaTYiIhXCyCk02wM3He&#10;TMq+cxe8AfZkkKCdMrBEQ0JaSUgbBWEmwmwUhB6b7GJgXAxQBQ0BIEg1DcmAoIZXiEN10bAmHOzb&#10;u1wWEbwNZhHBpth+JshJw0LxH/e+6NrDJEBPodchVBTkUENZNGjLCboP97FJEEKChEQHG08uOk6R&#10;HuNkoT2ZGF8GzsPCeJkYPxsXYBF8DPA2e//LcRYqxsWmWBgETw6zs7H0cr//9ID//KHuc0f6Z48M&#10;XTkxDrEhYXtLeXVVcU1zblVzXnlraS2/pIZXVt9W3ypu5su7+kfFMm1tXXNcfLLN7laptTKV2mCz&#10;5RYXUtlMCo2ak5cbFxNPo9B93lBsDCjRCvgj2Vn5KcnpOCypr3dILJI3N/Fqaury8wslEpnRaDaZ&#10;LGVlFXAkoq6hXqnSdHX3otBgBAmDxafDkdBBofHpcDQaQ4AjMAgkNi0VQcDSbEb7ztaNuSun1lfP&#10;L82fSIoDaCQkdt9FDYaGMCgqlYxApMPSERgsnsPJttkcSUkpCARKrzeGQhFOVk58QhI7I5uTlVdd&#10;06BS6yVSpVKlU2sMYomioLgit6C0mcfnCcR8gQSqlVmsTqvFaTE70GgsEolOSUpFpCMJOCKVTCnI&#10;yS7Oz8nL4rDpNDqRmEGjsWlkOgmHSE1cX7k6e+Yo5KI+d2rw0Ki/L2I8NhYC1+snu0+MdQyE7WGn&#10;NuTQ+SxqMP5jUds0Yp9FHXGbIm7TSLd/aqhzoj/c5bO6jAqrRuy3aozydoOszWWQQ0v2Rnk7eCHh&#10;afhNPqPy7Ei3v63elMd257L3VdM4IxWrIaNMTII9k+TIIJmIaAMeCXlYbFSik0bwsigWIhK6XYdG&#10;5Q1YmIWI1GNSjTiYCZ9uxMH0mFQ9JtWET7eSkFAL0kXHgSt+VHDO76Am6WbgoQallYSEVOsgOWKT&#10;oAMhoQNOBPnaISrk369SQvJ1aOHeScNBSOiABexrrcHa2gELAFtmTIKRhLTuF+KU2FRvWe7mVN90&#10;xHooYp7ssB7udkCyoZND/plRcKRsdqr74omBSzMjC2cPrS9e6I50NLaIWqVGkA21q6vaFPVSfZVA&#10;5YgMizVWsUyrVOgMertKZVEqzQKBQiHXS8Rqtcokl2k0arNQINOpTd1dAwatRSKSy6UqsUjR3iaW&#10;iJUgNhKKhK2tCSDsBpYvnjo60rU4eyzs1CYCQHkuQydr7QnazhwbmZ7ovHB84PKpoaunRy4c6zk2&#10;7DoyaDvcZzw6YJrq1Q6HpGMRab+XN+Dn9Xpagqa6bodwLGTosklGAroOi+hQp2nQq+y08c3ichU3&#10;r72SXp+PbijAlLKSc4hRWXgAFQUedDRQlYlsyMMLq5iS2gwNN9/ML9Jxc41t+Q5Jmam9YNAlnBk0&#10;T/caTw7aTg7bT484z46Dg2XnDgVmD0fOH+m6eqJ3/lT/wsnBxbMT1+fON7U085WmFqWNp3FKTH6I&#10;DckbeU0MmoKGNzNxBiJKh0dAbAgsfzEJkFbcRcf7WWQ3DW8noSE25KbhPfRvYdABFfLSCD46GCny&#10;MoihLDqkOYfE51CpEEoMQSQICg1BlivoNwRqPjroRDuN4GSR3RlUIxVrY5HsGRQzg6CjYrQUtJqC&#10;VZLQCjJeRsQKMQg1gyLAIttwiGYCYkQjHjZLR+yKca8Wyg0d6bAc77Sd6HXO9PsuTHVfOtI7f3L4&#10;xuyxO6uLOo1RpnFILGG+KcA3OKRWq0Cv8PfZj0w7uzob+wZbJo9KHf6SNhmeryUJ9BRXf7XElmHt&#10;qvAM1ju7K+RWuliPbRTGV/MAjTVdZ43SmQGnG+51E7uCRf2hKqeONtRZ0BeidvqQvQFkpwfW48EO&#10;BzOuHFVOBHmHQuLxoHDA39wdqOntqTNYmIXlgNZCuLAgO3mh2d9Dtvhgckuc0p40frq2d6qsc7hs&#10;7po90lPXPyQQSzKaW4jlFck6Q5bVkReMVNhdec2taUoNlduW7nDn+oLlRYUxrXX4kLFhpt96bth9&#10;9Vi3VlCRFAUU52I6/EpJU2FLGQebFHV97oLH56znNnf0Dugchuq2rNIGdHefIIMCFJNiK4nJ7Tl4&#10;n6pKJmRevRa6vjt4/lpg8+7Uyubo8GGV3JxnCldllsVgKEBOQUpBYRorA+gabHUEiwsqgJrGBIGI&#10;OHlYE+rmjR3T94xKByblZm+ZxVvcIkKfvGC6tOw/dcFxcTHsDbWIZDkTh20aQ1V+MTwnN6W8AldV&#10;RY2PB/SGSqW6sLNLevFSj0SSXVEBZzCB7JxobitRKKJJpeSOSL1amd3aQi7OTyzMjS8pSMzNjmls&#10;oM9e6K2qJmTmJFTUECyOprp6Sn5hYihS63Rx1FqMx8s0Wwh6A0ogjBcKEvU6nEqGFPJS2psTdArc&#10;aE/t2aOyk+OibnflsQHJSLCtvRIjb6GEbNUdzjqLOr8/0jbSJx/sUXvsQr2mzWnV2Ex6r9uj02id&#10;TqfFYuns9Jw46pMKM3SqIp+TZ9E1Twx6jowFVdKaiF85OuRxWDUKudRuddmsLpfLYXeYzBaNRivX&#10;67VyuVQiFfh8no5wJBQIL88vfPL+05/84Onf/PDx/VvL169MHx326GRVVSXEJ/cv7e1O/ezH53zO&#10;nLbmpLI84Gfvz35wZ/qje9OzxzRNZYBegps7rfcasyRcZF+41qBgdnobf/bB0g8fX/vR4xufPFgB&#10;z8OlW9ePPN45sz4/fG/j+Lmj3vmzPQ82z3z0cPHxzuUnu3NPby8+u728P3a2Cd7w7218e/ZVMvvL&#10;U2vv762+y4MOkNABIPg+2fkOEjrQFf2lbtrBO3xHbg0RogM2BFGMx7euPd4Fsy2by7OP96nQe3fW&#10;Ht+69q4M++nuv4NEByNoz3auHeyggRdbiwcHWuN6srH0ZHPh6dbi4435h+tXn20vQXLru2uXH27M&#10;Q42kdx/BAfWlc7dXzm9fO70xf2L96tG1y4dXLh5aOjcxf3r0/FTHuUORcxMdZ8cjMyPBE4OeY33O&#10;Iz32iYhpPGwcCeiGfJpBr3rQrxkNgWGiPp9uJGyD9EBBi9qs5JuVAr2MrxC2KCXtchFPK2t3WzRh&#10;l7HDbewNWPoDlsGQbTTinOx2Hx8KQUaC+ZMjK2cmwEzT6dEb5ye3547vXTt9b+Xs3dWzu8un9tbO&#10;7Vw7sz53Ynv53P2NuUfbyw+3lqCfy5MdkBM92ll9vLv26DZ4nuytP71789nezWf74/SgcPqADe1t&#10;fHh3Ezof3dt6NzT0fTb08aOdTx7v3tsEJ8kgWfv93ZX7uysP76w9uL0KhoZ2V5/eWX+2d/NbL/XW&#10;0p31uRvzZ9bmTt9aufRo5/rWtQszU/1Pbq+uL5y9dukE9KEnt1fvby3t3Zx/sLl4Z+3K7dXL9zcW&#10;Hm0vgxatjYWHm9+mkB7cXLp/Y+nu6sLeyvyd6wu3V67u3ri0e/PinZtXwI7hxlXw4sblO2uXbl+/&#10;cPv6fvts6dz2/OmNKydvzB5bOX/k+uzx+TNTl46PnpvqmxnvOTnacXI4PD0YPNLrnuy0g3TPr+9x&#10;KEJGYdgk6rIrhoKWobB9OOzqDdgibkvQZQn6nKGgt7O7K9zV7Y90eTu6PR39jnCPM9zv7R11dQ25&#10;e0fcvSP2jkFruN/eMQhdmIO97p5RS7jX0TXo6OrXeUMioyWnqlbnDp68uLS0sfeDn/8CgkRf/PO/&#10;vvnmd798+cU/vvry1RffvPrim+cvP3/55qtX+06iAyr02asvDkJDB0Wz71/8JVT0Lg/6zvWfZUCf&#10;Pn/9Z1//cy/+NTb0q398+emvXr1Lhd5lQ599+uKzT18chIZePH95kBt6+dmLAx70nYt300NvXr2G&#10;VEQHF5+/ev325fN//G8/7wq7PDbVWL9n9sTgxZmBjcVjIbfw6sWB86c7Tx3zj/UYDvVZS9kIZUsJ&#10;MhrosGu2Fi/cuj7/6hc//8Nvv9xevxYbBdTUFLTxiu1OoVBQNjzqIRATyZQUMiUNjorGE1PZWTgK&#10;E0bPQDAy4fQsBDsPTWanYqhJ7oje22nsHvFUt+RXNOa0SqraZDX+bitPWivWtJDYCAIznSuuHpgM&#10;O0NGIAZQ6sXVjaUiBQ+IASgsnEjB7ez3eSMWsaoZho1KwwAwLEDlpFq8oki/xR3WZRfRkxFRJdWc&#10;ivpcRha2oj43p5hWwy1Kw8agyAlxMICSjaoBB5CKuLLq7HJGvaDc4lUcOtnHFdSCGRYYoNEJ7E51&#10;WUVWfCLAF9b7ggYgBugb8p0+P1VSzo5PAviimo5uu0zV0sgtSUcDVpdMbxe0SSsNDmHXkKO4lpld&#10;SuwacVi9UrmmMTMXI5RVC2XVGmOrztxm8ch9nUaBoq6wklndkl/VnFfVnCdQ1lt9SoNTklVMbpfX&#10;yg2tZo/c02HQ2UVam7CGW5BfwcosJNe3lVa3FBKY6amYaIGyuaGtsryqMCoWiE0AYMhYEg2GJcVR&#10;WEkt/Lw6XlYdL4tThBGpajsGbOE+W3FVJhALsDiEwuJMIBrIzmNQ6JjU9FggGvTmOD3Gjm5vZX0x&#10;M4tMZRMtLkNNYxUQDcTEA6UVhbUNlVW1ZQXFWUJJq1zFz85jxCQACEwCmY5s5dfUNRW3tFWGOu0V&#10;NbmN3LJ0VGwyDAoTIdlZBI1BCG7SpwB5RYyiSk5jWwVPXEdiIqkZmOwiOp2DU5tEtS0lCj2/bzRU&#10;01ycX5qh1AuzCxmxyeBWfQoijsrGRyUA8akAg0MiMVBpqLiymjxv2CrXCstqCoA4IBWZiMClMLPI&#10;1Y3FeCqcyEAQGQgCHZ4IA+DY5KKKnGR4PAydTKBhIEiUW8wRKdqBWACJh1HZeIGMW1jO0VvlSoPA&#10;5FDprXJ6Jh5UpxNTcZR0KhNNoiEKStg0FqaqrqCptYJKR8HgMUh0AhKdkJQaE50IKo2wZGQqMjEF&#10;kZBTlMnJZ6VjUkA2ZKSitMR0kBBRUQ4WHuqLQbTFTsdqsakWCsqbSbYxsFY66CFysYhQLMKbSXaz&#10;wWs3GwQ6HiZBh0ky4FI8LJyLgdlvb4HlFzcdBymHoE6Zg4IG3c8MfCCD7KCgtcgkJxUTyCAHMykH&#10;bOjdO+qDYSY7Ba1Dp0C33BYiAuyIEREQk4KWy6DyDvTYmceCjEU+Nqkjl+ljk7wsohIe62Sh3Rlo&#10;LxvrZqI9DDTEhrx0rI9F3BcbEaw0rDOTamWR7BzqpIx7ZSBwatB/7nDP7LHB2SNDl6fH9tnQmab6&#10;qsramvyKejA3VNle2SgurW2raOTXNAtaRSqHO2Sx+5pb2hFIXDtfbLLZBRKpyeHg5OcWV5YnpSRn&#10;5+YQcMS0FJjJaGvjCQEgNoOdbbO68DgyFkOsrKj1uAMqpU4slopEErlcaTJZqqtri4pK2vjtOXm5&#10;ZouNncFJTklLg8HTYPCk5NR0ODIlFZYGQ6LQeDSGAEtHwRGgi5pCZPldgdu3bl65dGJ99fzlC1Ox&#10;AEAhwJlUEh6NSoelQjP2GAwKTyCh0NioqBi73enx+KhUenl55eDgcKSjCwCiiSRaTm6hWKKQylRa&#10;nYkvkEikSolUWV3XzMrMrW0EddRSmQr6qN5gMRqsZpOdzc6Ew5GIdGR6GhyRjqRTaXlZnOwMZnYG&#10;m0WjZtBoDBIpg07hMKkMMn7+8umL547Pnpm6dPbQ6em+kX5nh099fDw80eOc6vedGOuY6PP3h2yj&#10;3f5joz3T431jPYGhDs9oN5gZ7gs5u/02r0Vt10mhGXunQe4xKf1WjU7SquQ3GmRt8rZ6RXuDQdbm&#10;Myotcr6cW9tlVjmbKjWZVAuTbKESzBSsjoQyMvDuXKaZibOxCAY80khAQUkKFw1UAjtphCCHFuTQ&#10;DgxBLjpej0mDfi0hK5aHSXCBbS+0hYjQoVMM2DQjDnZwzAS4lYSEcm0QFdqfGwMX690MfDCTAg3n&#10;gZmgfTMXlB4KcahQxQz6awJdg6iIQYBqRDp06n45CHRde1kk6M7/4P4fTJ3QcNZ92byZgnaxiEps&#10;qqc0Z2UkcqLDNtVheZcNnRoOzIyGzu9LEC5M918+Pbp4bmrz2tWg19fCk/JkpmapFdRRKy1NClOT&#10;wiQ2eiQau1CiFosUMplOoTAoFAaVyqTTgjxIJlWLhHKtxiSTa5QKnUSqkss0EqlSIdfyBVKJRCcQ&#10;KPjtEplELmxrT4qNSo0DFi/MzE5PXL98erjDnxoDEOApyWCPGCjksNkkNJuErMhjKfkNYad2ot97&#10;cjxy5nDX0uz43JnBUxPes4eDM+Ouw32G0YhyMCAdCaqGA8o+F7hc1uMUBY3NHVZen1vY7eCPBOUj&#10;QbnfUBcw1mvasqWNTFljRk0WupyJqssmVmfiOOgYWiqAjwcICQAzDWjMRakaOQZefkBTPx6QT/ca&#10;j/WBbOjEkO3UkP3MmPPcpBccsN9nQ1emexZPD4JlgcvH1hYvNrU0C9WWFqWtXefma10Sg8/miMga&#10;WusoJC2bYqJh9ASkmYJ1MukWKsGbQXMyCTYa1ptJcZAxXgbRRcXZiCgXFedjknxMkp9FhmCQj078&#10;znGQQa+5l0WChvAg6AP9YkC1sgNceHABZYjAp0yyh011sSlOFtlEA2X89gyKlUUyMQlmFtHAJGlp&#10;eCEGIcah2pEwJY0kJmC4aFgrGW2tLhq3K6Hc0NFO6/FuO5QbOj3oPT3gPzfRcelI7+LM2MrZw3dW&#10;F406q1RtFxoDYntIYHbJHA61xxIeco8fNk5Pa86cMZw6oz91zjAwLhg6LAkPcyt4sGohipQPlPJS&#10;6sWIFiWqXpxUUAsU1wEGN15rTdSYYgIRQm9v9vhwzcUzitG+ooiH2OlD9negOz2w/iBxvDPzxFDN&#10;6RHhZKhtzMcf8PJGOlp7OutGx7jhnjKTm2X2MJ1hTgMfhE0qW1rXeH6LPIarSpaZCDIdyeEtqm9C&#10;xScCZWXwsjJYOMLt7W/VGTPahZgWHrymPlEsJbfxsf5Qhd1eYDGVjHTLz4zZZ0fdpwccR3usaVFA&#10;WgLgc4pDbkWPRyNvqeQQkZsrC063TW81Wp2OYI9P6WwQGrMLKmKS4oFcHNCeRyjFRfuUlQFHDY4E&#10;NIpxTVKCWJOZV56YRgC6J8VHr9oOX7TkVCQWlacVFKVQ6YDDX94z0qg2EksqgOrquOmTxrMXg9lF&#10;8RQmIFZmDoxJT563zF0P9Y/xO3qaugfbw52t8YkAlQYMDRt6+zR4AkCmAGp1VUoKUFNDd7lbs7IT&#10;lKoyv1+cmRFfXo6orcWx2UBpKYLLpZgMRR5XTWoSkMdJymHFZzGj6yrQRXlJlaVYu61Zoytp5pJ5&#10;AnZdE6WwCMHhxExOSuQKjE6PtVjxJjNWJkvi8YDWVqC5ARC2JTTVADJBusfM0suwdg3FZ8xwqNhX&#10;j5v6nA1GPjtkLLDIqMeHeVN9TcMdVf2hirmzli5fXaeP63e0mrUNNmO73Sh2WlUmnVQtq+XVoaSt&#10;6V5zts9coBax1xcGNq6NdPq4m6uTu1tn5i+ftBi0NosdzHc49CabdHjUY3eK7Xa12aKxO9VDo11W&#10;u02lNjS3tLfyBKGw7+rchVtb2x+8/+ynP3rvb//m8Z3dy7wWVnFBlFSCMRspwrak8d6mT3++bJFl&#10;FdCBmvwom4rVH6i8d7NXwyfrRQyvscimLXy2d/rTn+8+3Dr7oyfLP362/PK/3TkyoirLBbRSek+w&#10;jluTXpwVZdeWPtk9+6Nn1z58sPDsztyH96+9f/caVBwDxTF/utsHN8jBSfJvD8RuDmDQQWAEeuWA&#10;7ByEfSA29B0k9O7T78Cjg3f4Dhs6eHqAh0AwtM+GHu+ubF+/+PAWWCV7b38M7uCfDkGifVfOt0mi&#10;93b3B9R2ViBmBH4n++0zqHH2eD9DBPKgP6Gi93eWfnh37dn2wsP1y082F8D5s82FBzfnoILSgcoa&#10;vFib37txFcyeXD+zvTSztXhqe2lme2lmc+HkzbnptQuHV84funZ6YuHEyJWjAxemus+Nd54ZC58e&#10;DZ0Y9BzpsR/qtEx2GMfD+iGfqt8tHw1qB71K0GntUo0EDBNh62TENhqyhizysF3Z7dL2eQ39Hm2v&#10;S9XjBD9tqst+tNd1ajhw4VDP3Inh5TMTq7NHb1w8vnHp+OaV47eunthdPAmCobVzD9ZnH9688HDz&#10;0tOdhbvrl7aWTt9Zu/Rwa+H+1hLIhm4tP91ZfLK99PjWNRDA7a49uX0DAkMQG3rv7gb0s/7o7o2P&#10;7t784Dtg6D9iQ9BaGcSGoKzQg9ur93dX7u1cv78Lqqmf7IFgCGJDj3fXnu3duLe5eH+fEN3dWAAJ&#10;4O7KwvmjNxfPPdu7sbk8u75wdnN59sntVXAH8DY4ew+po+6tL0KttPs3l+5uLP3pevne+tLe2sLt&#10;lbnd61d3rl3eXbuye/Py3s35uxsL9zYX724s3N9YuHdzfnfl0u3Vy3urV+6uXd1bvXL7+qWdZVBS&#10;vr14YWcZvN6cP7tyYXrxzOHFmYnFmYmzE90zo+FTIyGoSzjV7RgJGHpdqrBZ4jMKfQZxxKEaDNlG&#10;urwDEXdH0NERcnd2BAJ+t8fjCoYDkc4OfzjkDYd93b2BvqFA34i7Y9Ae7LWF++2RAWu439s3bgr0&#10;2CJDtq4hc6Tf0jVo7R60dQ1qPeF2tbm0iV9Uw7X6u88vrt688+gHP//Fiy9+8/bXv//N7//HV7/9&#10;/evPv3n55qsXr7/89MVfzA0d9MsOLr7Dib4Dib7Dg77/9DvQ5+ATvvP6n3v619jQPhj6L7Kh138B&#10;D/17NvT21YvXb169ffv681cvQE70xes3b18+f/viV7/8ux892FkpzSHpxDV+c1vQ2tpWSxvoVPZE&#10;ZL1ByUinymdoZCABTCwQMon/9ZvP/ue//vrffv/l8cODJp0oNgpw2RV6HVetbXZ6ZeEOfWEJJTUd&#10;wBLiOTm4zFwciQbD09KYHBSanMDMQeVX0kislFgYINW1DEwGQ302o0vaLCxvk9U0C8sNTglXXF3f&#10;Vhrud6Ziomtbi6W61pEjXYwcQruk0eLSJcNj41MBLBmu0IlGp3rNLhUrB09iwRCEaAQhiq+ocEfk&#10;ng5Fi6ioprkwPg2ITQGEimYgHhg70t3R76JmoJi5+GQUQMtCgUCqJa9RVF5czyFmwiu5hXEIIKuY&#10;XNtaCMQAKEJaTBzgcGlUmnYqHRUTB0hkrXmF1MoazuX5Uz0DPioDjkDHGMyiodGgSFqPwMRGxQMd&#10;vTajU1TPK+gednaPuhKRgFTf2DXicHdoyuszGZnwvGKSSF6jMbaKFbVqc3vXkEuorC+uZhfXZNS3&#10;FZfWccSaJrmhVW5oxdASNLZ2rqTcFdb5u80aq6BFVBEHA5i5+NK67Pq20sqmfDghUaLlccW1lY1F&#10;MHRyYko0J4dGY2HYWTgUPhpLiiUzE0tqqVJdHQSG9HYRp4BM5+Dg2EQsLj0xCZxsx+DTYhNAqOT0&#10;6gtK2HgyDE+Cp6ESYpNB1ALEAGQGsc2FasEAACAASURBVE3Uym1rbOE1NLfW1zZUllWCQ114EhKI&#10;BlJgMZxcSiu/xu7WqvUCo1XWJqxVaNrE8hYEJoHCQBEo6UlpQEtbVX1zaVIaQKSm09mYgvIMnriu&#10;oj4/GREFxAKcAmq7tKFNUs8T18l17TgqrFVUW1qdC6a34gA4NpFAA8NN0EnHJNEyCChCCgKXFJ8K&#10;RCV8+3pSehwQA8DQifRMYlNbTW4xq0VQrTIKE9NBqxGamKoxyaISwLocjoKiskHZtlwr9kVcQAyQ&#10;ioyPTwWl3aU1OUJFc0F5Rj23vLgyO6uAiSKkpCLjCTQEjphOY2GQmOSiMrBPV1KRlY6Ih8Fj4MiE&#10;xBQgNhlISItJhIGap6gEoLA8N7eYA8emgt+VEBYjhMUoUIkqTLKFgoJqYiYSAsrmmMlIaIbMzSba&#10;GFgzFWUigSJeqDsDPYJgiAP2udwMvAGXYiKkedl4OxXMELkYIAM6uMU9uL91UNAeBjgebyMhVenx&#10;kGMFkhDZKWgokQSBJ2jyyc0mBnPoPg4F+mYcDJyZjDSTkXJ4vA6dasLDTXi4lYSCzLt2CsbDJDqo&#10;2APL78HNvB6TamcgnSzkn3xDSC8T42PgPDSM69tABw70bbPJTg7NQMeds6kWRiKnBv1nDnWdPzpw&#10;4ejw3KnJ5dNHr1841dxQ3chtLa3jFtbxympFpbX8wn0XdQNPItVYnJ6wTGmoqm6Iik7gCyT+cKdC&#10;o7V5PDqLCU3E44mE8sqKqorKkqLS5CTY4MBYBjs7JjrB5fTV1zWnpsBzcwrLSqv0OrNSqVYq1TKZ&#10;gs8XlpVV9Pb2W2xWBotZUlqenJK2D4PgCCQalo5AobFIFAaDJcLSUelwdFIyDI7AoFH4tGRUxN+x&#10;u3njyoXptetnr146EgsALBqWgsdgkQgMGolCwrFYNBqNZLEzWexMKOlTV9dAJJKpVLrRaA4Ewwql&#10;GoiKw+HJYrBJb5DJ1ftFOfCitV1c38STKjVytU4qUxmMVsP/x9p7P8WR53neKYEQtrz3Bu+9N0VR&#10;mPLee2+owlsBAuGEBMghIRBOeBBOyHar7bid3Xl21sy0Wrbd7Ozu3cVd3P3w/AFPJKlhent2N/Yi&#10;HsUnMr75raRQQCJFvngbg0WnN9ttbovZER+fGBERCY9DwGLh8awEKpmSmpgQz6CyaNT05KRkFotN&#10;pTIpxNQEZn5W2uLc9dlbV6Ym+m9ODly/2n2p39/ZZBzq9oxfCEwNtV0ZaO5rdXc2WnubPQPtgY6A&#10;vafJ3dnoCNi0bpPSrBLKGipkDRV6Wb3bpLRqxBa1SMQtsaiEWjFPWluu5HM0ohqtmKeX1mn41VoB&#10;V8otbTYqzGW5uhSmloLTEtAmKk5NRBqYBPBJmI4x0rEGItpExtpZZFBMwaC6WRQLGby7nAyClYKx&#10;UsAsGMgjBuWmg3fviTgIUro5GXhIfwdtQrTIRESYiAgzCWmloO00rJWCNpOQp6dQOnsgkQplDLmZ&#10;BGgHUglBnMhBA29XKIXdn0jzJVCdDIIeBzvNuoa4lS+BCimbPGzQmgRqSRigLM7KwFvpODMTr2aT&#10;7l8IjfgNo622oWbrSJtjovPEUNbrn+oP/oQN7azMuWx2Xr2sVmLmSq1cmblSBBZv8dRWiclbJzMI&#10;JVqpBLwxZHK1VKaSKzRqjUGh1MrkaoFQKhTJ5GqdRKqUqbR8gUSh0QpFMnAtkjcIZSAqkstrqznn&#10;AICMid1cvj0x2HWwsdTidcSeBVLoDAaeRELiHCabVW+UiYQKkaiBy60oLijOy05h0qg4RCKVIKgu&#10;teukXSHX5YH2WxMX70xe2pi7enus5daw/+oF5+Vuy0i7YahF0+kW9odknW5hq6M2aOY0WTntrtom&#10;K6fZVt0fknV7FA55tV3GsUmrqjOpZcn4wnhELiM6jRgmKGaoa9IaDZxup2CiQz/daxlt1453mCZ6&#10;rFMXHNP9YIf9tUHfzeEQlDe0ON1z//rA+uz4/fmbFVWVEBuqVTsEOrdA43K4WoSlnEo6VckkmRg4&#10;C52gI6LcCWwHmwZ2hzHwrniynUnwMEmBBJqHSbKRMR/cZFS8m0b4CRLyMckBJtnHJHuY4D99HjbZ&#10;wyZDFXWBJLqdhoNyqSCS6EsAfWdQBBWkQoI8aFC8upGCNVHBqjIzk2hiEg10vIFJMLLAvCE5CS3A&#10;IhVUohCHEhGxQgKmAhYpYJGclQUXTPIBp2bIrx8OmUDRUKvtSpvjSocTFF0ONkNsaPX6yOHqglED&#10;9pTVadwCi19k9cidTlPI3djt7OiVd3bWVJRHyKT4CxfqFlaCKzvtm0d9gV5uhRSr8qTikoE6Db7n&#10;Sm1hLVAlisirBFQWvMaCVOlifI20lpbE1qaUgd7cZj/ZbYnz2eBOQ1zIShvrqrjczRvraBjvkFzt&#10;1oy1KaYHjKP9ko215tl5m96eoLUnSHQUjgBWI4bJDfhgV05Tb74tlNw2XF0jx5BZgFyV4m/kkciA&#10;SJwmV6YPXVLX8/Ep6UBxWXhuLiCX0yViqlhEk0npvT2C/guqloBgrMPQ75EMemTjraYbY828yuRo&#10;sJAEyGZh1fXl6AjgcHvVYNY4Ala9Wepv03p6eM6eosYLRV29HBmXGh8LFNPOFTDOVBXH8sXkxDyA&#10;lQ2ws87EZ4VnV8Yxc4GkCkAXzJiad1bU4vB4oKwc0zUgqObHqU3E8UlhVUV0SjIQahZMTPn9jXVt&#10;HWKFKt1oyXG4Czt7+Lduu2/d8YnECVQqkJ+Hqaygm4xVeBygVZdXVyVSKeclkvziEiKZAmRloYeH&#10;PVpNEYdDycqK4fEYaclR8UxAJGDbrcWFeShOGS09IcagLBrs1Q/1GZsC0oE+R0+PicE8W1JCFYvz&#10;khPjiorQbW3lchVcpgzX6WOk0vMNtYBOjVBIo8UNEeKGSD7nvE3LcGiZXlN80JqsqIUpa1C9njKP&#10;IsslS/Mq2J32dK+SdsGbNdJePNZZMjNSf+eyYKizqKcp7+qQcPG2e3LE4rZWGZXlza66FmuOTYwO&#10;mpghM8utod8clU5fEt+5aro+bh7pt5q1fJNW5bDZTWatQlvdcUE1dkUzMCg2m0tM5sqhcVv3RbNM&#10;02CwWSwev9bqkBnVDUppjVCTW1qfU1YukAuuXRsdHPDJJElcTlxNdXhFCfDZo9HxCyqHovj6oGd2&#10;rPHagLXRWBIyl2XRAY+29FK7/pOj+a9/8+ThxlRFLi47MUwpoI/0N6ilaLko1qDGNnDDq0vDV+cb&#10;f/c3a69/e/Di+Pbe6vjx9rXn+7N//dnei8PlDwXkEBs63jwJGF7/7PjD/CUVghKI/yM29GMM9B+t&#10;f4yHfsyGTnnQqVgJYj2QreyDdOgEFuyvzT7aWfz4aP2jwzUoCAl6n1NIBG6CzevrH+2tP9vb/Ghv&#10;8+S4/nRv7fmD1ecPVp/t3j8Ryyw931v66AF4/Hh/8eP9xScbd45Wbnx2sPx0c/bpztzTnblnu/NH&#10;a7eebN99sjUPzeNtMNHmEYgV5h5vzh2vzz68P3O0cuvh/ZtHKzf2F6cf3Jvcnb8KztzE9uz4xszI&#10;/esDS1P9C1cvzI50zI503L7Ucr2/8Uq3c7zDcrnTeqXbPtSkG2hU9/pUzRaBR13jVvF8moYmk6TN&#10;pmg2S11yrlNW3WWXDYcMVzqsM4Pe2UvB+dHmxasdazf6N28Pb86ObN4Z27wztr84fbh8/eEyGCp0&#10;sDS9tzx9tHbz8dadJ9uzxxsz+/dvHKzefLgxe7x59+EG+Df/aGf+4525j7bmwHqyXVBG9PHR+ouH&#10;H3jNi4dbLx5ufXK8+cmHG+NHDPHhNigaOpkvHu2eqoe+eLz95aM/zZOdEzZ08Ghn5cmD1af7688O&#10;Nh7vrz3aW324u/JoD9x5ur8OvrS39tHh5ifH288PVp8frD7bBzOPoO/ywfrd4+2F3ZWZjw7XNu5d&#10;g4KoPz5af/Jg+cXDjScP7j/eBeOKHm4tgqFFJ9FFB5v3jreXHu4sHG0vHm4tHGzeA9vQ1ufAOelE&#10;O9y4d7S58HALpEhHmwuHG/egebh+7yezvzyzv3Bz796N/YWbB4u39hdubt6dWp2ZWLw2snJzdPHa&#10;pdvjvdeG2qeHWiYHmy/3NQ53eQbbnb0hc4tL5TNJXDqBXcd36sUtPmN3s6O31dMZcrQELE0+U9Bj&#10;8LrMTrfL09jkbW7zhNrdTZ2e5h53c6+9qdvo7zA3dtlaBoyhbn2oy9LWZ2nrs7X1O9r7vJ0XLcFO&#10;S2O7xtko0FrrFbrCqrqCcp7NG7q3svmr3/zDtz/8yz//t//1wx//+7c//Mvbb/4AzZv3P0DzY5fZ&#10;KRg6XfyEEEGnX716f8p6/qPFT6DP6WU/2f/3Tv//ZEPvXr1+9+rrkyNYPfYTxdDpKYiHXr8Hj+/f&#10;vnn91ft3b755/xaKrP7u3fv3r1+9f/XVH96++tdv3/z602e9QeeFoL3Xb1LxCiwKrt8svn/z4t99&#10;tvvHrz6pyMAETNyhLnPQI1HKy2XSspRkTOR5gMdNa/IrK8sTamqz+y+FLHYJEA7Q2HHJGbjENAw9&#10;Cc5IRrLSMfQkBDsDm5BJpCSjUOQIZirWFdL528zeFmMJNwMCHza/Su8Ql9fmqi1CvUOKJJ03uRXd&#10;Q6GqhoLELFpXf4tE3hB+HkjLZAslNf2DHUJpNQhx8BE48nkkDlDpuS1dJo2JI1Lmd/bZqUwEkQrH&#10;02D5ZWmpOUwiA3EuFqAlYBOzKDmlSYlZlOLqTLG+Jq2ImVbELG/I5cnKq8VFZbysaDSAJoJ1V1h8&#10;tNdvTEggRkQARDKiuqaYQodxa3Mnrw9l5rKpdGRhUcrQpVa9SXgmHIiKBaLhwMBwk9baUC8t9rTo&#10;tHZ+eV2Gq1XrbtNZfFKuIE9vadCZ67WmOq2pTiQvk+t5oU6bSFVVUJFcXpudW5ZYWpNZIyriyUrL&#10;G3JJiTC+prxGVijScayNSmujUqTjnvxt2RX8gtyK9KRc5tk4QKDmldUVpuSwYJhIFC4yLYvJiAfZ&#10;EDsZQ6JHnXwj8MUVYJ18FS8bCAOkSp7GLAYjnGMjIqPCoL52IAyUC7V3+/OLUygMJJEKRxFAcxaJ&#10;gWuQ8JragxqjymIzqjRyXj0n1OKnMUlnwkElURziHAYfm5GdUFaVI1HwDBZpSgYNgQnDEKIQqHN0&#10;Ji45jXHSGU/TGsVAGMCIxxEosHphhcOv58s4zGQChhyjMgq1FolMW1sjKGYm4/C02KZOd0Z+fHIm&#10;Iwp+Jg59Dk+Fn40E6sXVviaXxqQ4cx4g0FAxyDAoe4jCwmTmJwPngLLqolJO4dnIU1R0JiIOzAlC&#10;Ec/jqHExyDAgDAyrjogFC9ewZGR2YTqnrlxlkOCpYAo1Eh8ViwqPQoD9dOdhYFtZTlEaI5ESFgUQ&#10;6Vg8FRkdFx6HOMdgk7Jyk4pLcpDoyIjzQFQMEBV9NhYONqBFwMIiEedQJLhYLSioyEUSYUgiLAYd&#10;CejJCCMVZaAg9WSEFh+nI8D0RLiJgtKgo9WoKA0uVk+Eq7ExWnycmY4x0zF6ElJPRNgYODB/+mSc&#10;bKKJgoKyfkwkmIOBCSRTHAyMg4EBT0+eYwOJVLBym4aFMnQhawyUTm0iwAOJVEg3BMmFIKuag0Ww&#10;MXA2Bs7JBuufTBSUjYEzkBCnnCiUwXYnkCFPGaQtctDxelyciYhUISPVqGgobwV6THKzwCwhLQbU&#10;NHkTwIE8Zf4Egj+B5GHhrRT0CQ7DepNoVgbRk8ZWUFBzfuvCxZYrXd7Ji03XRzpnxnruTV1avDZy&#10;7/qVwoK8ksrqnDJeWlFNfqUgo4CbXsjJLeOVcQVyjcnmDAjECrXGCADhaenZPn9IodFKFEqj1ZKe&#10;nZWSlgqcARoaBFlZOTnZBSKhzOX0xcUi0Si8Rm2gUVkF+SVVlTX1dUKrxalQqCRiBY9Xp9OafL5A&#10;XT0fOAOci4iMjolDY3DRMXE4PBGFxsbEwuAIFAKJJRCpIB6CoWFxKDyOHBcJH7k4/HBve/ne9fX7&#10;N2duDIYDAIOMRcNicAgEGY/DoMEmeyKRiMcTKRSaRCIjEsl4PNFmcyQkJPF4dYHGkM3upNJYLHYS&#10;r5bvcvtlcrVQJJNIlUKRjC+QFpdx6oUSoVShBos59Cq1XqszqZQ6g8FEodCio6NxGDwCBkchkAwa&#10;HYygTmTnZKRnpaQks1gMMoFNIyez6Vmp8esrs9euDo5d6lycnZga7+pts3W3mK8MhCb6g+MXgsNd&#10;vv4WV2ejtSNg6wjYWzzmFo855DSYVUIxr4zPKeJXF9ZV5plVQpNSYFIKPpAgEc8krdcJawyyeq2Y&#10;B3WWdXitJmm9WdbQZlE7KvKVbKKRRTZQCWYm0comG5gEPQOvoSC1ZKSBjDEQ0TYmCbQZQl3gJ2AI&#10;CvS103AnD9sEN4toJoE4FfI5mklIExHhoOMgbASZyE49ZWCo0EmGOmSfhBr33CwidGqjoJ10HGQl&#10;A3nlicLOyyZBPyAQRYU8ZVAiNWQZs1IwWkws9LQPSUX8iTR/Is3FJEIyIicDVBjZqFioi9DJJllY&#10;JBkDN9fhGWs0/SUbmj5hQzMj7TPjnXNT/fM3Lu2szlvNNl6DEmJDxXXKKrGuVmmpVVqkJne9TF8v&#10;kIvEoNmwvkEglaka+MIThgjeJFKZQqJQSpWqWr6gQSSWqdQKjVYkk8vVOrFCXV3H59XWK5XKWh4n&#10;DACS2KTt+7O3J4d379/tbvLHhAFsEpWGJZExZJlQoVbq+PUirdqgUmilYoVWrVNKFDKhlF9TK6pr&#10;4NfUlBcWprDZiUxaCoNZXpBllFb3Bo1X+huXb15cuTEwM9p8/+aF60P+a4O+4Q7DSKdxoFl1IShv&#10;cdS3OsFka6equtEoDBqFrTbZYJMJrLbxyTscAnVNmromzaet6PaIxlp1d0d8l9t1V3utI+2GiR7r&#10;NGgoc031O6cGPDeHQ7OXO+5OtC9MdS9M9S7dHLk7c7WgpLheZapR2mqUNoHBK9J5rNZGRVVNFYUk&#10;p4M33kmtGMmdyLQyQDeZnQn6AUFkc6IVgjxlThoeDKJmkHxM8ikb8p0gocAJGwowyXYKNpBE98eD&#10;uBCUF7HJNjLGQka7GURvPOhNc9BB8RF4kzCIgQQauGaS3AxQfQYKi1hEO4MECeWMdLyeilWTUOBQ&#10;0DI8oh4RA5WU1SHjGtBwCRlfhYjmklDO6qIBq6rPrrro1Y61WMdbbZB6aKrbM9Hpuj3SemsY/OX5&#10;+q2Jg7VlrUKn0DgaNM4Gg0ds8/BNBq3X1Drg7h3SKNQ0TvX5isqzOhOzu58rUJKKuJGNfRXlIpgh&#10;lFGlQNlaciqEcWX8mHolmiOIqZfBvcFUi51ithA6OjJtZkJLkG3RRfscmN7W5L6W7Kl+/tVeyXiH&#10;ZKRFerFReKlJNhAQhKylNaXwspJIZjxAYQL0RKCIE5NReCY5BxCrKd7WApWF6W0rtIZyA93V2UUx&#10;mdlRJnNZZlac3cFRKNJDTTyPuyAnBygqOpeXc6auhpCVHlZWDM/LPs+vozYF6y72aLq8DT0u/mCj&#10;YnasceKic+iCratFZ9PVlqTRbNJaZDiwv3VPZxI2tlt4DRntfQq1KyWrBhCZkGoToaOpVFNPy6MD&#10;yVhAUkspLDiXXgAkF54pqcfkVcPya5FZ3OhUDhBfCigdKbcWfXwh2x/gXL1pLOOds/vig62ZOdlA&#10;YV4EgwFo1EXdHcrxEZtakZWeEhEM8Br93PBzQGkpprtbWcNjsePDSWQgLxfHq0kyG7lsZmR+Llko&#10;zJFKslNTYkgEoL1V5/XUT064FbJUQQOztBjF5ZAM2sz6WpqEn1acS6gqYgz3WKfH/VNjvpuT7bev&#10;9y7eG3M6JG0t9uwcdl5+fEkJlVMDszqo3RfSKioBnSamKA/wOAgyUZhGGqWVwtxGmtvIcOloJhlu&#10;pKMsYIzX8FCGeoqGS9fXMjRcxNyYeLy1eKq3crK79HJn3tzl6sVrtdeGCmavciYuFvWEMixKqkef&#10;IecxO9yVQV1Cly3Rryb41YROW9Jwc9F4N+fGiHT2itltLPYY610mqV7NvzjguzhsHZlQBNtSu/ty&#10;7I7k1taK8UmlN1Tt8mmNdrPWatda7SqLRqpT6myNeker3hOUGo0KldTvNYyOeWobqBUV52s4MUu3&#10;G9X1qX/7yd7vf/b06188+dnxvdFO3e9+sXEhIP/6V8e/frH7Vy8efLS//Nef7v/y4/VHu1fbg5zC&#10;LMCowZl1GIU4prs5Rych/vbnd/7hl8uXOuRVBUhhNZVTgC3MQDzcmPr58/UvHq8/31uBHvJB9dCP&#10;8BBUfPbZ0YdSqk+Ot6H59NEOJCc5JTunUObf5UFgp9je2o9fgtjNxwerp+9wuoDe6pT1nOqGIDYE&#10;gQOwln7r3ouHG88PQNfbKUv6MV0CFUN/YkPP9jafPth4urf2pwHNU8/2T8REBysfH6ycxm+v3b48&#10;3ut/8WDp2e780+17nx+vvthfebw1+3T73umcZlo/2gJjiZ5uLz5ZB9Ntnmzcfbw+e7x6+2jlxqO1&#10;mYf3bx4uX99bmNydm9i5e3l7FlT0bNwcXrs+tHptcHm6b/Fq192x1puD/uk+99QF11i7eaTN0t+o&#10;7faoOl2qRoMgoOfragud4qqQrr7frb7W7Z4bDi2Ot65Oduzc7t+e6du41b85M7B159LO/PiDpav7&#10;K9cerc0cr94G28fu3zxau3lwH/SR7SxcPd6Y2b53ZXdp+unu/NPdhRO2BYKtj7bvPt+afb41+2zr&#10;7rOdhY/3lsGv/DEo5IHA0I/Z0OeP/uwm++xPbOiLR7v/CRv6+dP9L5/9mQ09P9yE2NCjvdXjB/eP&#10;d1YeP1h9tr/+0eHmyYAhR48eLD3aWX68C8ZXn6h7QEh0tAn22T+4P7u5cH1n+fZJlxnIg6CPfbq3&#10;evIhoO7p8d79g825o+17/94sHqzPH24sPNxaerSzAg1IkbYWIVp0vA1+aog0gfBo/d7jzQ/zaGP+&#10;aHX28P4dcNZm9+/f3lm8sTE3tX53cmXm8sL1S7NTQ3evDU5far96seVyXwia4S5fT9DS4lI1WqVe&#10;ozBok3X4dJ1+fadf391obPeb/R6zP+AKBHy+gN8PCopaPI3NVl/oxHHWb2vqNga7jKFuXbBT29il&#10;b+y0t/Ubgx1g2Vmw0xrq8nddtDd1OYKd9kC71dMkUhrLOfw6viwQ6lhc2frlr//um+//+f13f3z/&#10;3R/fff/Hd9+CjrMPvrOT4OpXb3848Zp9f8KGwCMEg169/uYnkAgKqH759bufJFW/fPnN6Xz11ftT&#10;9HPKhiBz2e9e/rnk/vSaPy3+czb0b2KGTs1lUIf9X3rK3n796r/ChsDgITB4GmyhP2FDr0BI9Or1&#10;uzdvv30P7r35/ctvXr3652/e/Y/vv/vh66+++ptf/eHl3/8/n3/09d/87PVvfvb2N5883rh+Y8jb&#10;bK9rctZ7bTyZKI/LSWIwIrNyiAXFVC43OTMdHQgorkz1Do60wdFnWUloOB7A088TmVFY6rnuQS+e&#10;fp6ehEjMxDNSMNREJJpyXqypbr3g7hryidWcakGB3FCrtQn1DnEJN0NuqFcYG2D48DppeWOH3d9m&#10;BcKBYLvT7taePQdk5SZxuEVdPSF/ow2Di4qKAeKTMFm5VIOl3u6WyNXlEkXJ4IivsVl39hxApMJF&#10;surs/ISzEQAQASSkU7IKEwsr0nJKk0ClWpeTJyuPwgLsLDKcfD4MBuAZ8HpZBZYSjSJEw1HnWfH4&#10;Sk4umQyHwcKZLFJtfXnYOaCl3dHW5QXCgLyC5I4uX3uHBzgLINBn4xBAQgrBaBPJdNV8eWmgzah3&#10;CsXaSp2D72vT652C6rpskbwsK59m98jMDlGdsEBvFzV3O8CSsvrcOmlpUjaZJy4u42VVi4tEOg41&#10;BZldwa4QZIsNHLG+2hJQqO1CgYajdUqF2pqKugIMHVbVUKSxy/LK0lmp5BhkWCziDJEKi08mllZm&#10;ZOQw0rPp8SnYhBRCdj47O5/NSsQ3NtukStCRF4c4B3qgwoCS8jyP3xIVe0ai4BWUgDHbVCaKzsbG&#10;Is7CMJFFpTldvS1V3DJePWf/cPfKtQmjRcvjc4GzwLlIgELHRUSBi8RUikonOHlzHhwdHocE4pAA&#10;HH0OS4whUuG1/DK9WWq0ymGocAIFxmso9QUtSRl0GCbizHkwMbqGX1ZQlpFXmpqWy+AJSy5cai0o&#10;T8eQYuNTabGoiGhEOJYMpzFx3IbK4rLcqtoyMg2LISEQuGgkPiozP9kTtNWJOEAYIJDVCWR1YiVf&#10;qhaeYB0SiYE6GwXgqHEoIsh9ImFnz8WAPWgUFgFDQuSVZCl0krScBDg+Go49j8BFwjAR0cgzsegw&#10;kBCdB/OJwqIAEgNHpGOjERFYApxExVDoOIfbJJPzwe87MgqBOh8HA19CE+GRiHNnooBSblFlXRmO&#10;hsbTMdGo8zBcDAA5yIxkpJWOhRKm7Uw8FDBkpqL1RDjUuyRDRChQkVoiTIY6ryHEaYkwHQmuxsfa&#10;WHiIK5koKAgtWWgYJwMPZQZZKWioz97BwHgTiKCMiI2308FNKxUJwSMzGe6JJ7hYOCsVCZnRrFSk&#10;hYJwsXD+JLInngB50zzxBAsFYaEgjMQ4FwvnYuEgdZKTjnHSwTZ6fwL4/OxhgW3fgUSyjYK2kJC+&#10;eDLY5XRSi2YmIj6Ugp98OtD1RkPbqShw6GgzFe1NovoSqMEUpjue5k9PklMw863emd7glW7/1MXW&#10;qaG22Su9C9cuLlwfuXtjoqi4tKCcl1/ZkFVWn1vekFvekFFSm8fh5xRzZGpjqKW7ji8xGG1Jyel0&#10;RrxWB7aZSmWKYKhZpzfS6EwancmtqZfJlTK5GonCtLS2Z2RmU6j05JS0ikouk5XocvsrKrk6vflE&#10;p6NWqnR2h9dkticmJkdHxyIQKDQai8bgYHDkCRJCR8fERcfEwWAIOBwZFwdHwlHnz0VSCZTIsKip&#10;8Ym99fvLd6cfbMwO9jZGAAAVf6/dyQAAIABJREFUh6Bi0SQMBg2LQcZFk0kELBpDwJGxGGJKSlps&#10;HFwklhYVl+YXFKVnZPn8jQ6nWyJVxsYhiSSaQCjV6c1Q6pBYohCKZGXlnPoGkRjUghglUqVSpTEY&#10;zWqNzuawp6enw+FxKAQSFh1FxGJYNGpaanJ6clJGSjKDRKLjsaksRiKNQsWiOGUF+zsro0OdY5c6&#10;71y/dH2iZ7DLPdBqn+gPTg02j3UHxnobL7Z5Wly6Jpehs9EedOjbfNZWnxUiQSpxjV7RYFIL9YoG&#10;vaLBqhGbFHwpt1RdV2WVN0iri5V1FRo+Ry+tdeqlrV5zk8tgkTeY6yrVqUwtm6CmoOU4mAwbpyah&#10;dFSsjoo1M4kgKmLgrQw8GNBDx9mYBAeb5DpJCAYf3U8K+5wnOyYKGmqR//D0fvK87WNTGhPpwWR6&#10;KIUBVfLZqRiI+0Dp7JB0DhIEtaSzm1KZEAyCLvOySafSIUh552KArX9WMspGQX8QDSVQQikMXzzZ&#10;QcNaySgo2MsXT25MogWT6YFEKkRmXQy8g4b1nDjdzCeGMn88XUtGy1mE2+2u8WbrWMdJPVmn53Kn&#10;d6LLN9UbuN4fujnUcmu4bWGyf37y4uz0xc3VOZFYXlEjrRYby0V6UDQkM3IlBq5IJ9M7REq9UKaS&#10;KNQSqQoUB8k1IrFcoQSjqaAdhVKrUGohPZFILBdLFHyBhC+W1TQIawVigVDM5/MryksjzgIZySww&#10;eerq0IP1+c4mDx4RzSQQKTgCp4RjNzllUrVcBgYbyWUaiVgpFsklYoUU9KmpVEqdQq4Ri+QyqUqv&#10;N6qVuvraOkFdjaC2mkFEx5wFsuJpYk6xz6joa3ZODrffnrywODM8d2NgYWboxkTncLd7tMfXHTC0&#10;udVNFknQJLLJKw3CQlFFYm0BpSgJZhTmtNrrLwRkw60ncqEuy2ibYazTNNnnuNJnmx50Xe133B5r&#10;ujXSNDPcMjPcsjR1YeXWpaXbY7dvT+WXljZorByFjaOw8PUeiclvtfrlZRVCNlNMQJnoJAeN7GbS&#10;3AkUVyLZCebogzVkkJvMxQSxDjgn9WRuGsFFxdtJGC+D5Kbggmyqj05sYtNaE5mtySzwJQrWz6KE&#10;kpl+FgVMIKITbWSMiwpyJQ+d6GNT3DQCqEWiE0HGxCR6WOCcpKGDiVQOFtHGJIBl9ixwjAyCloJR&#10;EBESLIyPiqtDw/k4dAMSJiVghTgUDw2rpWJNpdmjXv2AU3XJqxsNmS+3WMZazJeajVd6XNOD7huX&#10;Alf7fLNXeldvTT55sKOQqaVKi1DrFJm9ArNTYNY7Oxy9lz2XJvUSHVltIZs8zIkZaVNfYZ0aUSWL&#10;4qqiq5QxiaWAxp8S7OOW1CGBKDC4sYQTl1cUrlSRbRY2vyFSLo4T86OC3oSAkz45wh3vrxrurr7c&#10;K5oa0FzuUE50qi+3qa906QabJT2Bemkd3arL9LqKvJ7ihCSgqDSmVkjOyAvLKgoXqZh1ErJQyZAZ&#10;EuWGtAoeyWwvF0pTuTVMmTxrcNDY6KulEoEkNpCREiasZYrr2YXZMFFdfG56dORZIDsjPOSrDDmr&#10;ZsadM+OuSx2KoJPb6K7tDimmhgJ9AYOyOi+LhXz44JZIllVRQ80pjDPYso2utLK68BpxuN6O02ix&#10;rYG8TCbQaC516gsSGABfTJKbWLVqfC4vIrEYSK0MYxQCpGyAlA5ITYlOf0l3H7+rr1qiRplcRF9L&#10;gkKLNZuTVNIUGh5gU4DaSmZ3i8phrM5ORiYxz2elweAwoLKKWlFNI9EAVmJYWnqsSJihkBeUFVEK&#10;c4lmEyc/G8ukns3JwOhUZYK6tL4uzeiQQcSnKGT0zHSAX0tISzqjEucZFBUluQS7ofLamO/GeOP8&#10;tZ5LvZ7py91ep665KRh2Lry3r8fhUZdx8C5fRl9/YW0NIOIDCjFg0UbY9FEuA8qlRbbYKa0OesBI&#10;6nQnNRpYZhGh1ZplE7PN/GR1NaXJlNrtTe9yJne449vt9C4fc7Qr7eG6erAtfm6y4mp/3s3hqgf3&#10;LJdayvv8JQvj2tGm8iF/XkjDajYkdNmylq5ox1qqm81ZE92iyX5lu5vT5a/zmAsHugSzN2zDQzWh&#10;TpavleD141rbEocGKy8NKQxGod3p0BtMKpXCbJT43QaHze4NNJu8jTqPx+q2V3CKVEa+yd2QUwx3&#10;uitC3vrPHy3+5unDL/d2/urJzou9213++sE22d7i2O9/8fjT45Uvnm2+eLj95dOjnz0//PXnB7/9&#10;9fbKXFNlUZiMjxZw4v7hl7dN4vjffXkvZCyqL4izq9kmBVUjpKqELFV90v79iS8fr4H052DrZ4/2&#10;Pj3Y+vgBaB367Gjti+ONXz3d+u2L/V8/3f384eZHhxvPH269eHbw6UdHnz49eHG888nxSVDR4fon&#10;ByCd+Xh//fnBKqgxeQQKT54frD7dWwVTjffWPjnc/Gh37dPDzWc7K0+3l7843nqxv/rF4cbHe6Ap&#10;7D+ZU4XRKVeCVELPHixvzE2dkqDTxV++Fdi39ZdzcGI0+3eOKzuLN4RVOZt3p3YWr520dy2+OFx7&#10;snMPSuQ5PX4wuD1YfnLizAL7zrYXoNazE5ow92jjLqgnWrtztHbraOXG4fL1g6Vr+4vT+/em9uYn&#10;H8xd3b57efP26Pqt4bWbg6s3Lt4d77gz2nZ7pPXaQON4p/tSi+2CX99kFoYM/E6HfLjZcmMguDDR&#10;fX+6f+36xdVrA7tz4w/mL+/dmzhYvHqwPHm0cv1w9cbR2q3jjduPNu88XJ85Wrv1aPPO463Z443b&#10;R2u3nu3OP96afbg+A10A7R+u3jyxzs19tDP/dAfUDX1ycP/Tw9UTWPZn4gYFUX1wHZ4KiE4Wp3Kh&#10;Hy9Oe8q+eAxqi758/ODjo00Qxh2uPz1YA61kR+s/nmeH688O10Ev2wF4wcH2wuEmWG//cHsZ7Lx/&#10;sLq/Mf9kb+3j46399Xur89e2l24/3l158XD7aHPx6d7a8fbyB8/a3srx9gJYYba3+HR/6eH23M7y&#10;rYdb9x7vrhxtLuws395Zvn24One8sbC/MguZ0R5vgRnYz3bvf7y//nRn5fHW0tOdlac7K8cbC6cm&#10;tcdbS4+3lh5tLp7Ow63F/bW5/bW5B/dnd5Zvby/NbC5cX58HZ/H6+OK1sfnJoTuX+2+O9EwPfkgp&#10;Gu3yD7W5exstbS5tyCZrtEiCVmnQJgvape2Nup5We3vIGvSZAl6L32/3BdxOr8fi8dn8TbZQuyXU&#10;YQ11mULdOn+7KdRtCHZZm/vBRWOnranXHur1tw84gl3uUI+v6YIn1O3wtOpMXrHcVC9UVdbwXf7m&#10;uaX1Z5/94uXb77/7l//5T//j/7z94V+/evfDP7z65s03YM3Z63d/fPX2hzdv/unt2z+8ev3N16/e&#10;v371zdt337//5g9v333/1et3//jy9at33756/91Xr9/99ncv/+73X3/15v3Lt9/8/vX7r7/+/tXL&#10;77/++vuXL7/76qtvQTz01fvf//7d716+BefrN9D8458WH/ZPXv3Hr96A8/L1P778cfj0699/9fXp&#10;fPXV1y9fvoLm669fQ/Pq1Z+LyX4cNvSTvKEfZ1H/eP3jTKJ3b1+/efPqT/PmzZs3r1+/Bdvdvvn+&#10;2/fffPPu/bcnX4h/+cMPf/j2mz++f/Pfv309c7kPHw2IOKn8CrbfXNPfalSLi8uL2NmZxKQkeFIK&#10;Mq+AykyIbRAVTEx2Gc3SsHOgY4jKRMBQZ+qERSWVqfWiQrtHBkMDVFYsmRFNoJ4nM6ITktEtnVZ/&#10;k87gEHDrc3Q2vtpcB3Z7SQrzypP0DmlOaVJWYaLeJusZbMbTYFanuqnNeTYCoNKRNbWl3d0hp9OY&#10;lERFI88xaEgRv9ikr2trMba1GKWikp5Ox8WBxvCzQFIyKSmZlJ5BB84CJovs0lgXEAZExIEN6BW8&#10;fIVRUFiVyRWXCzRcW8goNfCr+eV6q7KSV3jmHIDARIRHAGUV2ZWVuWfOAJGRQH0Dp66hIg4Z1tkb&#10;SMtiZOcnGC3KCwNtXF5JRDSAxEbEwIGK6uyWTrvFKWYno3ov+mw+eTkvQ2nkgc1lOm6DuKimLoeV&#10;hGzvcVhdErmGo7Px2y44G2QluaVsqb4aQ4sQa6vyKxOzSpjVwjw48UxJTVqttKiyIbuoOkWkqTS6&#10;xSpLXVO3o1ZSkpHPAs4DCj2/jJfHE5RT2dgYOEBlIpLSSEVlqcXlaYx4NIUBZyfhsMTohBQShYFs&#10;EFUmpJCBs0BU7Bk0PioqDkhKo7p8hoKStDhkGAwVHnYOiIwGMrPZufkpwFnQZdbW3piXny6TC3V6&#10;pUqv4PKrswsywRb5CCAhjVlcmY8lw7FkuEDG1ZkkSm0DIx6LIZzHEiMRmLCMHAaJCU/NYQoVXKmm&#10;TmkQsFKIsajw1GxWNCIcCAOFOUh8zJnzgNGuDbV7yXRkUVm6L2hOyaAnJFPpLDwSE4PBwyh0XF5h&#10;BoWKPRcJAGdAsRIaExsLjwDOgvogCh1HoWOwZDiaGEdiYM7FABgSTK4V+pudaqMUTYxjp5CjEWdR&#10;hOgYWFgsPDwGFobBx2JIsLAoQGEQ10u5WUWpOeWZJBaWmoAjszEEBjIWcw6GiSgoy4KjzucXpfNF&#10;1Tn5KfFJFBIVhcbFFJVmWewaNC4mDhkWHXcWjY+CISNikOdi0BFADJBZkpZflRNHiCYnEs7GnonB&#10;RiPJKMDOxEPyHAsNY6aCJWVQG7eBhDCSkVDUNGTgAv1cdIwSGy1FR6rxsWY6Ro6O1JMR0KYWH6cn&#10;wqGBEnbdLCLYNJ9A9CYQ3Wy8jYbyxBOcTKwnnuBLJHniwcJ7CAz5EkkuFs7NxvsSSYFkio2GcrPx&#10;gWSKL5HkTyJDF3viCXY62kpFWqlI6B18iSQ3G+9ioL1snJdNcNDQNgrSScd42QQvm2AixJkIcU46&#10;zknH+eLJkLUNfDw+OfUlkpxMrIsGQiU7FaXBRRsoSDsb/KU6+Lt0NsOZyDSlshe7Gm/2hiZ6QDY0&#10;fakVYkOLN4ZvTo9m5xTklNaU1ynSi3nphdw8Dj+tpK6gRlLdIFMbbC5vUKrQiiWKikouncEyW2wy&#10;mUIgEAmEYovVXlRcnpGZG4tAawzmai4vJzdfIBSHmlooVDqVxkhITE1MSqtvEJ3ILjRCkVwglKnU&#10;BpXaYDTZKGQGFovHYvEpKWkxsTAYHAk5y6Jj4uAIFB5PRKOxSDgKjyVQ8GQ6iQaPipscG9u+f+/G&#10;lcGHD5Z7270RAEDBIKlYNAGOoJPwKQmsmOhILBpDIdHRKDwGi8/IzC4tq6hvEKSmZVCodKPJcoJ7&#10;rFUcXkFhqUAohR7ypTIVKA+pF3Gr64QimUKplSs0CqVWo9VbrHa1VuNwObOyMqKizhMwaDwahUcj&#10;MlISE+JZaanJaQkJ8TQai4BPodNYJHxGAquuumxve3litHdqon/uxsiNK71jvf6BVvvkxaZrl1qn&#10;B8GUwU6/ud1rDNg0XrPSY1L6rRqHXua1qH12rcMoDzj1nU0un0tvUPK1klpZXYW6rkpSVSwoyVHw&#10;yjQNVSZpnV5aa9OInHqpTSNqdujHW9yaVKYlmQayIQJcTUFraVg9DacmobRktIqAUGJiVNhYPQkJ&#10;sSE7C6RFZhrWwSJaaFg7k+BgEd0JFCMYJo31sMmQEAOMCj7RYoDhLzQslLnuT6AYcHFeNsnFwEOW&#10;sdNyeggShVIYTjrOSkZ52aTGJNoJ6CRCiiHoytPCMgsJCRWWnbb7QWDIxcBD10COs1AKI5hMb0pl&#10;BhKpTjoOYkNQ71UggQEWY6XS53sDQwHTaLtzvN11ucM93uGZ6PJd6wncGGi6dal1ZqR98erF2Ym+&#10;xZnR1eU7DUJZRa2iQqirkpqqpYYqsYavsNfLzWZXUKjUiORqiVJzwoNANiSVqcUSpUSqUqr0J2uF&#10;SCyXylQisVwmV5/wI7VYrhJI5CK5SiyR6Qz6+tq6s2eA0oKc44ONkf62472V1oAj6iwAisuo9MKs&#10;Qr3KqFToZHIN9M4yuUYm10ikKqFILpYooRGK5FKZ2mxxWm1ulVqvkGt0Gn1uZlZaQkIihcrEYWJO&#10;4q4jwf8pgJhzgKiu2Kxu6G11XWhxXR3qmLncd/dK/92rF0a7PYNt1la3tNFU2+4W8ksYTmVJh0tw&#10;sUk13KIbbTNc7XFc7XFc7rZc6bNf7rVcueiY6HfcGA3ODDfdGW27O9p+70r30o3B+/NXZm5P5ZaW&#10;16nMXJWjXu8WmwP1aofb3SwpLBTQyFoWxcamOanUQDzLnUA2UhGQHcxJwTUm0u0U0MPoS6AGkuhQ&#10;1LSHTvSzKF4GyU7CuCk4UDFEJ7UmMn1UQpBN9dIIDjIWJEEn6CeYQPcxyQZ0nIOMddMIHjoxmEAP&#10;sKmhRIabRnBScIF4ip9Nhm4nBx3voONtDLydSTBRcSYqzkADR0vBqEkoJQktI2LEJJyQgJXgMRIM&#10;SoxD89Cw7EjAXlUw6jMMujWjAeNEk3WsyTTabBpts0z02K/222cuh+avdi7dGJqfGnm4synkCwRS&#10;pdrmklqtYptB6dMqXTyONL6AG13CO1vBP+PrSFbYsBUSQGJF8k0xtbqIcgVQJDqTUQF42ivW9vqv&#10;zwaPnkwODmtNliyvJ/tCT9XOhldQd15YF+G2Mfx29kBH2fQl8XBnw0iHeKrfMNGpvdFvv9ppGG1R&#10;j3YoL3XIx3rUfnu5z1YyMqT2+0qzcs62tPN6Lkqc/pJSLlqqTQ621zd3CYLt/OEJR24hMiMHlpUN&#10;8/nqmoNCZCyQwADyM2EyQapDX+q3VTc6arqbpNOj3qFujbCONtQnX7gZ6mkSVuYj3cbitkBdwMVt&#10;9QiabXxVTZ6sKouTT3t8eCMzOzI9P0xlTK4TE0VKanN3WWVDmEgT1yCJkEgQShFNJUogoYDigui2&#10;7qpiXngB/2waB8jmnMmqDMuoCmsd4U/OOdv6BWXVaKk6QWNMKOdFVosiOYJzAhlKqqBWlqCFXCa3&#10;hFRVSMyMjzJISwJW4VCPPT8Tk5IcnZ4Rl5oZl1uIbRClmS1V3Gp2djrcpC0JePgqZUFrSDbUbx/o&#10;BeVO3HKWsC6xNci9dd10eUzU3lpcVR6VngQo+dlqcbFKVIBHAA5dxdy1zsXr/fPTA/fnps16zdkz&#10;523OYFffoNmp50szeA1Ys5mu18C9dnR7iBhwwIMudNBGcGuQIROuyYwfactYuCK83F6prIZPXRBd&#10;65M7JBn6WlazOcMhJ1okKJ0gqqEEUNYCDlXUaHfKlf7MmyPF8xPcgwX9nUt1Yy0lcyOSfk/+7QHh&#10;TL/gZi9/0FtywVk05K/odhQ1GbNDhuweb1m7u3DiAt9nSlXx0S49u6M5o6md2dpD1ukAnxM+ebmy&#10;s63CYeObTAq1Wuy2q6+Nt14bab421j86cknvdBm9Xr3VarBZ7I1Of4dLrC0XSLOeHN365fONXxzu&#10;/erhwV892Xm8OSmuoSfTgM+P5v7+58efPb3/i093v/zo4MvnDz9/evj5s91PHi//7m/3d1Z6clMA&#10;qzLlm3/YGm2TzA7bU7BAQz5cwkHKeKjn+xf/7uf3fvFs9tOD2S+OVr58tP2LRw8+2d/8xaO9Xz47&#10;+OvnB796/uBvPz14vnl3rNkhLkof6wjMXx+/O3N1bWVu/f780+Odjx89ANnQ0dan/5YNPdpZfH64&#10;8snx5vOD1ePtpaPNhac79z853Ppkf/PjB+sP1+afbC19frD+0fbSJw/uf3q4/pc05yc7PwkwgtjQ&#10;872V9buTp0jodPGTj4UsaaeA6b+yOFybvTbc9XBj7vH2wmkV2pOdxVMqdLqA8NDT3SVoPkCincUn&#10;WxAk+hEeWr19eGI6O1wGTWeHy9ch39nO3JWt2ctbd8Y2b4+u3hhauXZxeXpgfqLn5lDLtYHQ5S5X&#10;X0DXYZddbDRM9frmxjqWp/tWb1zcmBnZujO2O3/lwb2rewuTB0vTYPvY/RsP12cgJHS8cft44zZ0&#10;Ch2PN24/3Zl7vDX7eGv2yfZdaH20dmt/5fqjzTuQb+7HbOjF/gr0lYTUW/8JG/rsePPHVAha/5gN&#10;ffFo97/OhkBIdLBxuL10uL0Eyot27x9tLR3vrBxtLT1+sPpkb+14Z2Vr6fbx9vJHh5uPd++fsqGj&#10;zYUTPLQMBlRvgYHTeyugde7p7tL2wvU/kaCF/ZW7h6tz+yuzh6tzzx+sPli6/WR7+dnufQgYHW8s&#10;PN5aerZ7/+nOCoSBHm8tHW//m4FsaD82o0GEaHflzvbSzPbSzN7y7N7ind2FW1tz19fvTN2/dWXp&#10;+ujitZG7V/pnxnqmB9su9wYvdbguttoHWmz9zRa3pjpg5IXswpBD0uiUhTya1kZzW5PT77d7vA6H&#10;12nzeEwuj9Xf6Gnu8Lb12Js6nC099qYuV2uvu+2Cs6XH19bnbu5xhrqdjV2OQKfT3+kKdLkbu72h&#10;XggV2QOtCqOjsKquiFOvtXmvza88/vyXf//2++/+2//+5//5//7Tv/6ft9/+68vXP7x9+8c3b354&#10;++77d+/B4+s3375+8y0YZf3u26/ffvPy7Te/e/X2d6/efg1Bojfvf/cK1BC9evXdKRt6+fIbiA19&#10;ddJ5//uv3/1bNvTqwymEjU7x0Akb+rdVZX9mQ6dg6OXLV/+3bOgnVWUQHvoxGALXfwZDr0AyBP55&#10;9+bNu++//8PLl6+++ea79+/f//DdH969e/fDd9//03fvX//9X5dlsYsziF4zb6Bdd7FDL6zJTGUj&#10;2JTo7AxSAhtWyUnOzCakZRGaOyxKbd2Zc0DYOSAjh8VMwBWXp3HrCoBwQKKsqmnIB3ORGTHxSajc&#10;AgYGf9bfqPEG1EYbX66pUhtqnD652S0RKstrxAVVDXlqizA+g6SzSoPtznJOLl9c1dTmCjsPsOJx&#10;WTnslhaX222MPAeEnwEyUmg1VXk6BddlFc1c6zvcnXVbpVPjPdUVObBogEKCwePO4LFRGZmMmzfH&#10;XB4dcBZEV2lZTJ6wTKTgidQ8vpxbWpufWZLSoKxJzU2qFVajsNGxCDA/OxYGcLmFWGxUXV25UsnP&#10;yU3Nzk1KSWdGwwA0PhKFO0+hY0ItbuAsmMQMQ4F+JW5dQe9AkC8pTc0iXhwJWZxiIBww2YUuv1Ik&#10;L1NqqgnkiIxcWkun1WQXcutzzG6JK6jmNOSU1aSLtVWk+Niy2ozMYkZRdUqdrJiaBM8sZghU5Vo7&#10;PzmXJFRXSHQcqb5aZaov52UhCRG5JUlWj6a8Ji8pgx4eDZwwIEJhaUpRWSqeHI3GR6Rm0gtL0+hs&#10;DCsRD0OBOOZ8NIDBx0bHnQ2PBPVBnoA+pyCRxkLT2ZiEFBICdQ6NjSSSEVExQExsuFIl0hsUDfzq&#10;vgudInE9iU6A4n4iYGFlNcVlNcVGu1pjkqEI0SVVOSjceSQ2IhoG4MnRVCZCoqhu6XHmlibgabGc&#10;+oLK2gJOfRGZhYpGgModPBVZJ+JQWDgCDZOYzhIrhEAYKPIqqchMSCEjMBGpGaywCBBOoXHwvPzM&#10;/IKsispiFpsKnAHKyvPxBET4eUCjlzU2uWPhEZExZxmJpCh4GBABhEd/MJTFp9LA8jUynEBD8aU1&#10;MExkVAwAQ5yDISPwJPi5GECq5ks0fCACUFpkPGk1jommpZCpCTgUKSanJNXi0XJrSwlkRGZOIpYQ&#10;B5wFIqLA0O4YWJjbZxZKaoBwsNIeS4xB46NiEWdjUeFgalJufEI2KzkvActAwUmxWDoGQYLDiQjA&#10;nUC20MD6bSsd64on+VPoEC3yJFKcbCLEiexMvJmKtjFw7iSKlghT4mO1RJgrkWymYywMrCeRYmPg&#10;9EQ42OH9p2YxGxVjpaDB7vkTKgQJgpxMrJ2OhqRAFgoC0g2ZSDBIN2ShINxsPHQ9ZEnzxBP8SWQX&#10;CxdIprhYODsdbSLBLBSEjYZysXAOBsZOR7uZGCcdZaMgrWQEpB5yM3FmIsyIjz3RE4GpRpBcCErF&#10;PmVDIGBigRTJQoJL4WEmGtpMx4AxrkySi0G1MCn2rOSFzsCNnuCV3sD0YBvEhu5NDyzdHJsYGcjO&#10;KSjhCgs5oszSuvRCbkphVUZZQ2Y5WGBvtHmMFqfWYFWqdA18cW5eQW1dg1QqNxhMCqVaowUtV6Vl&#10;VYWlFeWcmvKKKoPRnJqWEWgMGYxmCpWel1/Mramv4vB0erNILOcLJGqNUa0x6vSWsnIOHIamUGhE&#10;IpnBYEVGxaAxODgCFQdDxMbB4QhUdHQsHk+ExyFiomLjImNZVGZsROTsjRu7a4uXh7p21++2h+xR&#10;ZwE6HoOJjaZhcbCoCJNOza2uiomKjo9PTE5KpzNYeoPpbNg5u8MlEktpdGYDXyhXqAxGq0qtl0iV&#10;fIEEkg7xBRKZXC2XqQUnBa4yuVqh1Gp1Jo1Wr9bojGaT3ekoLS2Ojo5Ew2F4NAoFi0lPTkhOSmCz&#10;GJkpiclsRjKNysBhE2nknJREUX313vbyrWsjd2cuz90YuTrSPn4hcKnTPdrtHevxTQ62jl8IDrS6&#10;R7obh7qCwz1Nl7qb2nzWoNPgt2mb3Kah7qaF21f7OgIeh7Y1YHMa5BpRjV0hlFWX8ouzyzLia4sy&#10;BRX5BlmdSdGgk/D00lqvQX6tK+gqztIwwG4yDRUDHXVUrIVN1pBQeirWTMOaqBgdEaHBwzR4mJYA&#10;N1ExRgraREFbaFg9EWGl4wwkpBobq8fBrBSMj00JJjE8TJKVhAblG/FUKC0IEgrZqZjT9jF/AgWs&#10;xmPgT8VB/gSKjYI2EeDQLQpxTMiDebp20LCQExNKpIYQElRhBrEkSEAEhb5DiqRT/ZGXTbLTsBYy&#10;2krBBJNYehJazMTd7faNtziu9PjG2pzgtLsnunzXextvXgQzYu6MdS5NDs5dHbgzNbC2MsutFdRJ&#10;jGV8TYXYUCXWVQhV9TJrrdRodAT4cpVAqhQr1GDgtFInV2hVaoNSBXL7PxEc5aloCKKKcoVGKFUI&#10;pYo6oUQgFLu9Hi6n+lz0dFppAAAgAElEQVQ4UJKf/cnzw94235PDtYDTiIVFxtMpRDS2MKdIrdBr&#10;1ODPglpjhN5fodRBo9WZVWqDSKwQikC9kkyuEQhB26NapdeotHlZ2SlsdhqTlcakp7Go6WxKEg2b&#10;nkBOoGEyUqjnz4BZMJEAEA0A2WySsCrPKufZVbypwWB3o9qn515s0Uirk3wGzkBINd5lvtxpnuy1&#10;3xz0X+1xjHdZL/daJy5Yp4c905e8N0aDN4eCM8Mt9y53zV3uXLg2sLl87eatq3nlZbVKU43aKTT6&#10;RCa/UO/yeJrqMzJl8UxLCtseT7eTyS4axZ9CtzDQHjbZRESCoUIskDb6E2mgCCie2pgI4iEwVIhO&#10;9NIIzYmMliRQKxRiUZvj6U1sWpBNDbKpDjLWTgKFQi4q3knBuU7yiSAbmpOC++BBY1NB2RGN4KRi&#10;XTTQwwiph8BWRybBxsDbmAQLHQRDOgpGQ0ariEgVEa0kYqEgahEKIUTChRikAI8ugp8bNMtHfYZh&#10;n348aJ5sdYw1mUaajBNdjoke++SA887l0J3x5oVrfYs3hg+2Fu02o0QtFupFAjO/xlhSLGWnV8Zm&#10;V0UU10TlVQL1yvMSYxRfd15giq6QAlzNmVr9WY4KKJMAFaLziTkANQHgCWjeQFVBYXQNF+V2pHkd&#10;yQYN0aDBcysAs5ZoUhLaA3nz0+bJi4qJHtVoh3Ki23i11zrZbbnSaZq8YJro04/1qKdGzX5HsUGb&#10;ym8gFBZHNIiInHp0ag7Q3Fl7edruC/GGxsxjV1wTU34KFcjMgufmoLSqgnj6mey0GJkgtSwX7bNy&#10;FPVJIQd3csh2dyroM1d5zOUWXX5fp9yqKrQpimbGAneuNk0OO0cHbCPd5lsjTYrqLKOoRF6bMTJo&#10;KiyJ5ctpBld2pRAnNaYItMxqKbJOgWiQI8RKfF0tFoMGmAzAGyzkiuJKBGEF4jBFgMHXo4QajNaa&#10;2NsvvtCv8vp5dgdHLE/nyxLNniJPG8fVVGpw5NhdRX39KrM+v7oCX1NBTI0/yyAB0oa0m1dD1674&#10;W1vkGm1xfX1abW0Gj5cuqM3SKUpzUmH8GrZek+fx1Tid1VWVDG51QgMvjVvJZtMBhyWnJVTY1pQ1&#10;OlSdnQaU5UeWZWMqcilGZXkDJyUrHnbrcuvqnbGZKwMP1hfCAMBuDXT1jHkbuxpbggp1qUyeoFZQ&#10;FSKYRQv3OzBOQ1yjA+8z4hvNlHYXs9uXcH2o6vZow2h7VVEC0GzOOlrqNAtSFFU0tyo5YEgMGFlO&#10;HcmpQXmN6DYPpSvA6G2MH2hKudJdZBUhg1rGSFPJl7vd0128qc6ai96C2/2i5XHdcGPVaKj6aqeg&#10;x13W7SpptuT6jemXexuGOriXujh9LaX93UUGAyIQJHY0k6fHCwY6U+urw+TiJJk0z+us6+/WT4/Y&#10;FqZb+putNr1Sa9KpTBabu9HubvKEOk1ul9Wn9QWVv/vtw188X/n1452/erT7t5/sbs9fVDTEy+pY&#10;I53Gd3//sUqQ09dh+PmL9V9/sf/i+P7PPtr++OHKi0cLv//r/SZXdXdjzaUOQaujrC4P9WJz4m8/&#10;Wnq8Prx1t2txuuXFgxufH979bP/e5/vLnx3c/9nR5pdH27/56PBvPjr82dH63ETvWIdLUpFhF1Z2&#10;2zWrN8a3l25vrc0vzt9aW5nbXr/3H7Ghz443PzkCVTnPHiw/3Vl5/mD1xcHmZw93XhxsvjjYfLK1&#10;9Gxn5fnu/SdbS893lz9/uPmXNOcnO3/JhqCdtdmrP7ny/+r0P+JEx5vzN0Z7jtbvPtlZ/PThhxJ3&#10;KKf5lAr9u4tTVHSScr0EGdCebM0/3vwAiR6t3fn/aHvPqLjSBE3z4n14773BQ+ADG/ggCO+99xB4&#10;jwxCIJCQF8KDkBBGQj6ldGW6qu1Mz/Z0V6d8mqqsNlVtdnb/7tmdPZebSedkVtX0zsxyvnPPBQIj&#10;EX/iOe/7vI9vXX96+/pR7QsMEx2uX7y3euFgZX5/eQ4yE929cfb21am18+Mrc6M3pgfmR0Onuqzn&#10;RwLLM4Pbl0AqtHN9en/p3P3V8/fA2fULEBh6uH3l0W0wJfRkB4wpPbp97fj+wa0rx+9CYOj5/vKL&#10;g5Vnuzcf3b52f/PS07uL0EfA67e5od/Jhr6xUP+3uSGogfg9PPQ/w4ZePLzz5P7Wg721F493nt7b&#10;2r+1+HD3KEO0t/703tbzB7evnT91f3vp2cEWBGgOtm4+3AFNQ0/3N5/urz872Hh2b+3pwerjnZtP&#10;d5dBp9LO8v3NxYfbyx/eu/3o9jeJISgH9Hx/6/7m4rPdjbvLl3eWLh1u3YRQ0Qd7m9+qrNe+x4aO&#10;S2dHnqPNJ3tgZAkyFh3eXr6/vfRwe+XBreXDLdB7vb92bXflyt2VizvLC3eWLmwvzm9cnV5eOHn9&#10;3MilM/0XTvWcP9E1Nxqa6neOhc29Xk3ELg9YOgJ2RciljQWsI33+vm5PV9jV2+0LBp1Op9EfcPmD&#10;Pl/Y7/b7ApFwuKcnEI0FojFHINw1MBYdnAj3TwR6x73dI67IsC00aAn0+3onnd2jzu5RR9eIKzai&#10;cYXrO3W5lQ11Mq0j1Dd1/vqDD37yi1dfffGrf/rq63/+6uvfvnz35evPv3rz+VcvQSHPl+9/+ev3&#10;v/z1q/dfQq6iz15//ouX7/721fsj1zUYMnr96pvz6uX7Vy/fv/zs3dF5+xLEQ/92fvEKvP/bz8D6&#10;2B8+3xuz/yEbevXqzb8zN/TfZUOvX74CR86+xUPfyxZ9/u79V198+fKzX7z57CUoJHrz+usv3v7L&#10;129/8/lfffxwVVrPl0n42YykAj4ij4fO52Oz+RguGyYqpZaU0QZH3UZbK5aYGpcEGCyyYNQGJADg&#10;ThYpDYVLapVViCo4ZEYmiZqaX0QRlTErq/mDo25PQNmhrOwbdlqc7Q5vp8JQX1rDq5TkNcrKi6r4&#10;9e1l7pApGHPkFDDHTvQwuXgcKUOQTfH4daGwNS4OgGfF5ecyaqsKDJrW2grB2ZMxh6ldLaueOdNn&#10;M3ckxQEMCpJJxeQK6CWF/FIRPykeqKjIFYuLFKqmrph3aCwqaa4CSUcSUFSZXdNcASQCMnVbdiEP&#10;jkqBo5PSMwEUJlmYTSESs+TyJomkQpjNojNxDBaeSIYhMElofCpPSCspzwX5BT6NSIXFJwNOr6Z3&#10;0JtTSHEHNGfnh0qreHHJQP+I1+zoUBsaGWxEXCLQIq0cPREORI2iCo4rpLV6FTkiWpUkr65NhGdk&#10;KM2S4mqOuDmvsbOUk0fgFZCaFeXNinJBMUlUwzV7ZTpHq8Igae6sEFUJ6lpKWuW1dS1lqTAA2uRK&#10;zgIU+paymrz61vJ2Zb1U1aAxS50Bg1TVkF3I4ufRkzMBMhMNx6akZAElFUI8OR2GSsgvZtdKRCQa&#10;HIFJzoDH4YgwMg1dU1vmcBq1us5gyNXaJklKjUvOjI9LA2pbxJ6Is1RcVFknapNLcBQEDJOckgUk&#10;pAAEShZ0MhGAIJeckA5kYeKJDFhLp7hVXivTNCLxaXBsSnwq+DuQmdiENCApIw5FgAEJACebVlVf&#10;3DMcYPAISHwakADUNlVo9J1pmQmZ8FQgHpxIg6MyvAF7uMuLQKdWiAsFOQyVAeyOgQLpyjy712hx&#10;6SgsHI1DyBPxM5BJWeiUlKy4VFh8XAqQkhWXkgZkwhKIFCSRgkQTs3i5DCAR0NmU5ZKSisZSfgGL&#10;yMQQGGiROL9D09LQXh2fBOBJcDQuIzkNiE8CSFRUoUiQCU/Um+QZsAQmF5+dzygQceHopJQMsH3G&#10;yaUXVedzCpgkLh5GzEjDJKehU3EMLJqKAUxEuJEAg5JBdhoGapBZyEhQR/2t8cdOw1gpqG8IEQuv&#10;JWRZaWi/gOpg4mx0UB0NUiEWwccFt+chbQq0HA9qgJjYAJfopKGgA67aHwWIILIDRYGcNBS0a2Yj&#10;w110tJuBgR4W5JGi2TQfGx/LY4YFFEhjBGaFjupmUEPNz8J6GWg/Cx/mkSN8SpBD9LPwATZBj0ox&#10;YdOPN78jfBp0D9VzjqxDxAiX7GfgzLgMOSzezSHaGVhw3IdBdFFJNgbZxGfc7PVfGo7Mj0VAm91R&#10;bmh5YXL92uzEcG+BqCy/vL6wqiWnvLmwqqWgujmnsqm4vqO8tsXs8Fnsnk4lKOVVqnTNLW1Nza1q&#10;tbazU6FUaTpkcgiyFJaUl1XVqNTa1jYpX5CdX1A0PDJmMJrLysW1dY3SDoVCqdVojXaHx+7wmi1O&#10;tcaIQuPJJDoWiyeRKBwOD9qwh9bK0tIz0RgcAoGCwRAYFBaPJWDgaCKGQMLglq9fubN+Y3I48sHD&#10;W31RJzI9noTOAnNDaASFgK0oKeqUSeMAQCDIbmpsKyktLygsJpGpoAJGq6+sqs7JzXe5vXqDRac3&#10;SzsUKjVYF9LpzQql9mhtCmRD0LtanUmpAuEXyL9MRoPJWFZWkpaWQsJhGRQyBpHFopEFfC6Xw8oT&#10;cHN47HwOu4DLETCoZAzMrFPs76wszJ1YvDa9sTi3MDN0Zjgw0eO8eLr33Hhk4XT/9Eh4djw2ELT2&#10;hxwTfcHx3uDp4e5unzXsMsb8trDLGHDqfXatx6rui7hODEZBtZBJ7VJ3+LQyQ3u9QdrQWlWkl0ns&#10;WqnbKPeblB6dbDYG5oYcQrqOgtaQkAYaFhywZxAcHIqBjDZRQW2zl0sJCOgBAd3LpbjZJDebZCaj&#10;rBS0iYiwkFEuJgHsAXG+2QX7Zl+cSYI0LqAs5igEFOZRXVSMjYhwUtBBDhkqfEFUCJIHQUWwbxRC&#10;R76hf1vuYxGhx0CZIzcNayMioLJkkEOGXF3Ql0NBIXBx70js5aHjzLgsIybDjMuyERHgF4K7fmgw&#10;OsSiWqm4Bmz6tX7vVBRcr5/udU/3uo/Z0NWTPTemB27ODi/NjK1dPL18+fT25mKdpLUW1AyZa+WW&#10;o06ZqanTKpEZVUZnp87YodR2qnUarclgtCmUOpXaoFTptTqzUqU3GG0qtV6u0Mg6VRqtEZJVH5XO&#10;DDKlpk2mkHUqFApFbnZOcjwga2389MOH4wPhH394v8tvx2SlsGlkPBJdL26wmpxajUmnt+gNVq3O&#10;DP0Ildqg0ZpkR3ovFRjW0xiMNrPFefQAvU5nsNvt5aVlfDZLyKTnshj5HFYOh5bLpeYKqAIOUcAh&#10;5nLJORxSPpeSyyLmMQjEzAQMGLQErs0MTQ26e92dJ3tMIXNjn1d6MqY/P+6eHbSd6TUtjPsWxn3n&#10;x72zI66ZEfvcpOf8ycDC6ci1qZ6l2UGIDa1dOrG7dfnipdnS2hooNyQ1B9pN/hatIxzuU5SWtVPw&#10;DgHbzaY4iHg3BUTzHjbexyJCbAiqgIE7dCS0n0kKcaixbHaIBZbCQgwSKJ+mE/uE7H4BO8qkRJmU&#10;EIMUZVP9dKKHgoPSQxAJ8lLxUIDIRcJ8UyU7khb56cSYkNnFp0NgEbJcgZIjNlguczDw0HKfnoTS&#10;EpE6EkZLxijJIB5S4bEmOlWBRbdhkY1k5BmXbspvPBuxznbZ53tcMzHbdMx6bsg9P+q7cjp89Ux0&#10;eb7/xrnB20szt9cX2torVaamobPByauRwjZcYTu8oDGxoAYQioAGaZo1QO40p7brE2WW1GZtnNSa&#10;XKsEmg0JrbrUOllKfTuiRUYpr4LnFySJipPLS5PEpQk1FXEGJamhKkGUB9iNtKGustqSuNMDrWdH&#10;5PNj+vPjpruLg7evDlyb8s4M6UbCrbPjutMjqsHupqivcmJMqlExGhrgleK0xlYsHAWcPGu4sthl&#10;94hPTNmu3OgrFqErq0gF+XCdWlRWhNbIC0+NmYd7VU5DRczfrGzmnhxUnxhQ9QaafJaKkZh8MNph&#10;kBfI6nkendjYXtxSxSrPQxGQAIcUl8tIbynnGNvLSDBAyI1vlZJjo001UozKLtQ68ytbUWWNWbUy&#10;ZFVjel0LoqkF295BcnuLbb7cRkWWyk2WeynqIENlJdjd/O6ouLONUVWCKS1E5eVmuf2N5RJSeEju&#10;729zdzV2D8pGT+j7+jtIBKC0KLNShMznJlYUwAq5SbAEwKIWnRw1zU0H/O72cFDVKskfjJmsOnHI&#10;2djawCwpgXH5AJsLFBUjigpReBzAY6XIWvklBSlue0HAldcbKdd10kXCpMo8dJtYYFXVtdTmNFfx&#10;HFqJtq16aiR27cKM2+nq7h7zBYdDXSOhrmikSxcJ1U+MtPVGiqwaRNCJ91sxfiu2z8sdDAhiTvrJ&#10;noIz/aUbFzUTkfJuW4GuiXBlytTnqKsvhOtaqOomrEVO7GxM7vYw/VbsaIw/EROeGSwZ8mdfnmwe&#10;8xd55ZT5gcbnG91nIuIro+2+TurlEekJf8WIq7RLnzvuF0/4ayZCtT0OkVPB7PUUn5+ULc7rr86q&#10;fvzB2AdPYkE/JWBHLl+s211V3F4xXFswba5231rvWb8R2LzifbA54lJVRZ1al8tkd3ucnqjN1eX0&#10;95ldAbvPFum2/PnP727fHP3Lj7f//PnGyz+9f2XGf3pYo5ZyBSTg08c3igRpFcWIiSH9zEn3T15s&#10;/fj57U+f3vnJ052ff3jn5y/Wg5aK8pwEo5T9Ynfm5c/2/9OHt3/2aO2jvcUf3V+DRDMf7S5/sr/6&#10;0wdbf/nh4ad76ztXp6OmDm1DcZe5w6+RDLo1Q3Z1n1W1fmH6yc76/vbazvbq5tqN+7u3fh8bAmXG&#10;oL5nG4ycPNj55AGIhD66f+eTB3c/Ptz5YG8TdAAd3Ppgb/P53vofyPscg55jiAPVyiD90CcPb29d&#10;Pwf9FCgcdPz4/8mbxzvLs+Oxp7urH+yvP7kLVskgMAT99B9SIej3+e5nPzzYfLG/AS5/Hc2fHUOi&#10;D3aWjs7iszs3IEIEuashafT9Iy3R/tK5uzfO3rp8auvSybXz41dP9y6MhRbP9G0tTOxeP7O/dG5/&#10;6dy9lfkH6wuH6wsPNi4+3Lz0GKQ/V5/sXIfQz+M71w+3vimXPdy+CrGh4/TQs92bxyQIqpV9sLf0&#10;4b1VcKrsYOXDg/VvOmX3No7/G6G/479Fh34XG/peeuh/mA29OLz94aOd54/uPNhbe/7ozgeH2wfb&#10;Nx/trT+4u/roiA19cLh97fyplcszh7eXITpz79bS0/2tF4e3j2jRyqO7K492l6Bl+oe3bzy6s/Rg&#10;GwRDR2mgrcOtpcOtm092wBWz+5uLT3bWwGTQndWH28vrl2cP1q9DNBOqlT3b3QCbZd/mhiAP0RGB&#10;2ny6v/nBvW8qk0/3vyFEkNb6yQ64jPb4DugqggbUHmwvPthePNi4ur9+ZW/t4s7y+e3FmfUrp5cX&#10;Jm+eH189P3F9evDSyZ6LJ2KzY+ETva7hkHUgaI46lSAnsnRG3JqegHEgYu2LWKJeA2iw9hgjAXs4&#10;YA+H3dGuYCDg8wcD4e5ef3evJ9rrivZBe2eu7mFXbMzbN+noGXP3nXT2jnsGTti6Rzy9Y/6BSX//&#10;uMEbVZo94qbOuhalMxBbuLL20z/7q7e/+ruvfvvPv/rtv7z91d+9/OKXb37567dffv3Z2y/ef/lr&#10;MEP0+qhr9v7X7959/e7d1198/vXbN19AQZs3b96BBueXR7af71wh/89nL79PiyBy9Ps40TEhOmZD&#10;3w0N/fvZEJQS+mFiCKRC0Hn98vXRefPmFeSiBiVER2tlX7x98+WbN28/+5tff/n+q3ev//U3f/d/&#10;/PbX//TLV//bz56sXRmvLSEqW7Pz+RkcSlKBEM2mpecIMbnZ2LwCvC+g6BmwZaHAopZCI+kf9nco&#10;aoEEwOKQI7GJeHJ6TgFNmE8i0TNozMycfGJJOSvWbx0e9yo01UvrM9Fes8PbqTE2OAJKZ1BVLObl&#10;lNDL6/Okmnq7T4ckpLp8hnJxHhydVCsRNbeVR7ptGZkAnYEqKmA1SUrVcom4Qnh6vOtf/uHN/PTQ&#10;YJ9ndnqQz8EyaXAGBZHNpefwGAI2VdnRHAm6GmpLT04MhkIOk0lBoaHjEgC7S39t8Xx8Kig2RhEy&#10;+XlsEgNDoMDSYcARRwBKywSiEh6fT6XTsY1N1TQ6Ho1NB+LBhM5RTCblKEOUdlQpAeMqvYNeh0fd&#10;1gnSH62pGUgEDNa24fGwxtBSVMqJTwKDMN6gIRAxD42FCkoYVq/CE9GXVPNbFVVKUxNDiClvEFa3&#10;5BdWsapb8ttU1aJqvlRb3awo5xUSyuoFemeb0S3V2do6dfX+LovBLtNaOhT6FiARwFPhBDq8oa1C&#10;Z5VBVKils0ZjljZ1iHl5VCAZgGGS4UdKHQoLQ2FhappK8ovZZDqMzSdk59NF5YK4JCALmYAjZZZV&#10;5uOIMFFJbk1tGY9PB+LAJlcmHBxlh+EyTC59fZtYqmxi8EhHy1xxYGQmGWhoLlNqm6tqC5raKl0+&#10;bbjbVlqdLSyk0XmYRmlFs6y6TVEHJAEYUmZZdT6di8dREPGpAJ1LxlFQ9S3VwW53YZmAn0/DkDJh&#10;mGQGj1RWXcgTgh5rIB7gCphgHzANqK4rwxLgkuaq8RP9krZqIAlcJctCp9C5RLVR1tAqFhawK2qL&#10;G9trEtLApTksGY6nIpMygAxkEpGCpNIxOCK4wkZmYiksXEl1gdmtq2our2wqExZxWNnU4qo8Ti49&#10;KQv8a2bCE1MzACQmDU+Cw5DJTA4xO49FpqHbOuolzVUWh8pg6bQ61R2KBixoLk+paa7gFrJIXDyS&#10;AssipKOocFYuE8fAUnhUwEZF22kYMwkBLZRB1iGICkFZIShPFM0F+w4eNtHBxLVnADY6xi+gWmlo&#10;JwscsPewiT4uGcRDR94KSMob4lFBt/SR3AfqiEHWoQCXCNmCIH+Qk4aykeEWYpaFmGXEpUMICYoF&#10;QQU0LwsHtdKCPBJEkSA2BF2DHDzUKfOz8B46BqqVhbgkNSzBSsiChsCh3NCxogVMYTCxXhYuyCJ4&#10;aRgLPlONSHSy8B4uOP4dZFM8dIqNRdFxqNd7vJeGIxcmui6dHrg4BfqGli5MbN6Y64n4SsqrReKW&#10;YrE0r7K1oLI5t1IiKGvIEzfVNnfa3EGD2SE/Uq4YjFaVWguyEoNJqVS3tLbr9Maj4pVFVF5V19gi&#10;aWyuq5fU1UuQKIzN7jQYzSBwOdp40unNOr1Z1qk6+ib67JxCCpWJgGOQSDSDwWIy2VQaAxJRwxEo&#10;GByZmpaBQKBAPJQJx6JxZBwpX5hHxRN3ttY3Vq6sLM7v377hd6pTACCXS0fDMih4DINCFPKYaamJ&#10;BDyWQCAF/JHcvAIYHIknkJpb2vQGk9Fkqa1r6JDJLVan3mCRdaqMJtuRVMio0YL/kA6pQtLQolCC&#10;lhmd3qxS640mi8Vq1xsNbq9HLK5MSIhDZmViEHAcCl6cn5OTzcvLFeTw2CwqKZtBF9CoPBqZQ8W7&#10;rPr9nZUL5yZvXD2zsTg3e6pnPOaY6HFC0xIzY9HpkfDUUNipbbOoWh26joBNG/NZA3ad16IO2HXd&#10;PmvIafDZtRat1KBssajbXQa5S93h1cm9+s6QRW3ubDKDLmqZQ9fhULd7jj445ja2kJBqCsqTzbRz&#10;KVoyykjHmWjgsTII4FTT0ej7sXUIetdAgENtMkjOYiGjDHiYAQNGhyw4uAUHtxGQYBXoqFkGJYbc&#10;NKyVAIfm+SCaAz0zofhPgE2K5bC6s5kQ/YGcRD9kQ1DxB8oNQTVJaMkeyiKFuBTIbRTmgWElKwH+&#10;jV2LRXTTsHYS0k5C6tHpUL7Jikfp8Qh9Nv3GoH+mx32m7wgMfSc3dPVkz+LZwZuzw6tzk6sLp25c&#10;mFxbvlwnaW2Smerllsp2fYPC3KyxtqmczQqL1uJRGi1yjUGpA1M8EKwxmR0qtUFvsELRoSMjNQgT&#10;oUKZTm/WaI1analTpW3vVEo7OtVqdUFefgIA2IzaF08Prl2Yeri/3hNypSeAnTIsHClvV7gdfqvF&#10;ZTI7DEabwWgzmuzQPZQhgvprBqNNozXpDVajya5S6w1Gs9/vLysp5bGYQiZdyKQJGNRsNjWHQ+My&#10;CUwqhkXHZfOo2Wwyi4jKYZByaIQiDkVARjMwqfvrl4bC5lP9ztODjrClaTiomuozzQzZzvRbZ4ed&#10;V0+FL4x5Z4fcZ4ccc2OehdOhK2e7Lk5Fr5wCJ9uXZwaXzw1tXj25s3HhwsUzlZK6NoO9QeNo1rkb&#10;NU6VI2y1ejtFJUo2zcymgUN4FFKYy/CzSXYaysPAO6kYNxkb5dL78njQTpmXTogJWF08RoRD81Bw&#10;fioeig5FWJQYhz4g5HSxqCEGKUAjhNlUqDh2rKwOsSghFiXIJIMlsqPPQqUzDwUH5Yb8DEKQRYKe&#10;SF4m0cUkOOi4o4gc1kBGG8hoIwVjomLNdKKSiFEQsHIMSksitMMzWrEwQwH3crf7tM9wOmyGOmVz&#10;fc6ZXvvMgPPiRPDSZODK6fDi2f71i+O3rp/Z276Ql4e8sjp06qqbXRVf0J4ukmUUNyc1KFB5pYBS&#10;T1AYYFJdcrs2uUWTCB5dokQFNCiADgO8qRPWIsU3SHAd7ayT4/pL8+4rc+7Rnvago2y0q1nWgLFr&#10;uNI65PRox/SorNtVOjumvHjKNBJuvHzGtLLgmp9UTQ22zYxJTww0luQC1WXJJ0bazp7RDPQ2yTqo&#10;CiXH7avS6HNKy+ETp01jJ0wDI5rmdl5pGU7SwBZwUlobecqOPKuh8sykzWcVa9uFdm2RUZ4zFG0L&#10;OcRWdX5nM6M0Ly2XnUiAA9m0RBYaIGUAuHSgPBenbCuqFdHrRYzOmryGYrq8SSiuwJaKs6pbkEYP&#10;v1AMlNallzfBxc3oZgVZqqK1SYkdUsrWZiwaqyoTxzV0ZDZ0ZlVJM/LEgFzHPHVSZZDz6SggnxnH&#10;wALyDsGlGzGlrdjb3+bra+0fV8cGZBMTeg4LwKEAIT2xupBQLoTnkOPayqn1ueh8agI5A8AkA/mc&#10;tHx+RkMVbSCmyuWnVYlw9WJyYWFmXkFqpRhTUYUWi/EVpRgeI5lJjqsuJWulBSNdqhJh1tkhR1sl&#10;r6VMKM5mSGsLO5KLSMMAACAASURBVOqKKnIpTGxKxGXY3bi5cG7a6/V6/X02V5fbH/NHAj39Rp+n&#10;qk2CMinxDj3WqYeHHPiom3yyt/jscMWpvqKpAdFkrPDCpMQqI4YsuUFzXsxV5dWUVmZneHTFLZVw&#10;h4Ytygb8VlrATh7vy5vsK7TJ0UEDc9BVUMUFbC2kud7mc1318zHJpK+8MQe4MNCirUaMeSonfOKz&#10;Pc2TwZpBd7lXwx8NVp3ul5zul0zExH2+QnUr/MYF1caiYcDHOlzTT/UKx6P86bHqP/5k6v7tcMTO&#10;HwuJInqhs6PQLq81qltsVqPf32N39RgdIWcw0jvcL5XV/ujF+kSfvLog4eIpzcyIauNG982F0GBX&#10;W3lO0uZiLOSqUkvZPnuJVEL9i5/e/vHTTTDK8Wj3Tz46fH7vZq0I69YVm2TC62f9//mn+//hxd7z&#10;7eWdK/Mf3Fp5vH79xe2ln9zf+PmjW/uLsydCxrpsokFSFNE399s7JwL6fnvngE0xYFX2WVUbC2cf&#10;bq/sbCxtry9vrC4+Odz9+PEPOmVHC1Mgrznc/vj+raOpeHAp7JMHd3/0aO8nTw5+/Hj/J08OPn2y&#10;/8kD0D4DpTOOGcQfuPledOjFPfDfuH7l7P8fbOjWjTmjrP7w1o0P74MupE8e3gaH3o+s1cfX7xKi&#10;76Er8DEHm0fnaP5sf+3F0Xm+t/rh0QHnz3a+wUOPb30zbQZmiNYuHBylh+7eOLt95fTtq1Nbl07e&#10;nBlaPNO3em54+9KpvRsz91bm76+eB0NDK/MPNi4+2Lj4aOvy41tXHt/5BgxBw2oH6wsH6wvf7ZTd&#10;37x0nCeCOmUgCbq3+tH9tRcHKx/dX/v4EFyyh9jQJ4dbH/0eNgRGh/6H2NDHj+4+vw/O1f93fUMf&#10;Pb778ZPdB3dXoZTQw921Jweb924vPdpbf3Kw+eju2gf3bl2emXhwZ+XF4e3n97cf74LK6id7G0e7&#10;Yytgp2xneW/j6uGtG0/urjzYXgRvjmAQhIEOthYh+TQknN5dv/bgzsrG9fkVMBl3DYI+EACCvifE&#10;ho7B0LODLYgKQS6t4/QQFCA6ThVBj//2uvZkb+3+9uLh7ZsPdhYf7Czev319f+vK3fWLd1cu3F1a&#10;2Lo6u3H57K1rM9tXzy7PTVw53bcw2T0z5D83Ejwz4BoLGXocnWFTc9jU3O2QDQT0fQFdf9jUEzB2&#10;+YyxoD0SdHR3+0Nhnz8SCHR1+bt7/D19vp4BT++Au3fIGu63hPpcsTFP75i7f9wY6jVH+m3dQ0Z/&#10;zNU9bAv3hwdOBPsmzN4updEjqmmRGWzRscnFWzvPfvLz//i3b979+je//Md//erv/un9l3//5v3X&#10;r19/9erVl1A46M3rL96/++rdu8/fvXv39ugNgkSvX78FDygtOtr7evnu9WdgpOjoCpKjY8oD3Xz2&#10;8vVnL1//Pkj0PTYEhYb+v7Kh7/XI/g0MvXwFvUEPAAXVb95+8fbdl2/effnmza/ev//1+7e//dWX&#10;/+U3X3/15hd//Mmz8b5QKgCU5ZNb6rh1FRQhK4lLi+uPqsNeuaxVVFnOqhHz3F55/6CDTE+NTwFs&#10;blm01yaq4MQlA+3yKpNNlpIBUBhwJhdDpsN4OXgWH1lQQgtEdQNjToevo6CUrDbUuwPKwTFvmZhr&#10;88lbFRVkDpwhxLSpau0BbU1TicOvd3i0cUlAgYjT0FxmdchpdDibg+FwseLK7Ia6woxUYObMwNdf&#10;/fV/+eevusP2qRN9HocmLQUgE9MRsDhYWsLJsaH5s6cLc/iwtCQem/LZ3/ynri5fcjIAg6dkZCbO&#10;zJ780U+egaEVPqVd0cgSUDAkGJEKR2KTMbjUto6qSnGey6O7detmejrAYBLhiFRBNn14NFrfVJqc&#10;DsaFsMSMTEQ8VDGLTwZ6BjxKbaPJJpMp67DEVItD3tRW3tXrtjpVWGI6jpCeX8jSmaTBqC0QsbL5&#10;OLNLEelzCosojR1lNS1F2SJaSS2vsbO0rF7QrCgXFlP5heTa1uKqxnxRDbewitWsKNfaWxwBdYu8&#10;Uq5rNDo6jQ5FiTgnC52UhU4SFDJNLrVM29wkq1Ea23tGQjXNZfHpQDIMSIEDBCYCz4DD8MmsHFJ9&#10;e0V5fQGSkIompWdhEilsdFIGkAaPS0wHSqpyRWU5cFRKBiwpIRlISY9LTgMweERCMoAiwJh8clV9&#10;ibCAnZwJRq6Q+DQaB8fPobbJas12RXtnbXtnrVReN3Gqt7q+yOJW6qxSHDWjvhUslBWW8/NLeHav&#10;vkPVSGaiEbj0NHhCZV1pTWMlkAxUS8oyMUnJMACOT03MBBCEDDg+nZvDbO5oMDl07qDd7jUXluXG&#10;pwJJGSC4SUgDr2whFYFLJ9BQGBKsrLqworYYhgHX7o/iUVi2kEpmYiGAhaciM+GJSEwaV0AFdUvE&#10;rNxiXkF5dqtCUlEvauyoLarMzSsVFFfkEunoNHhCcibIhkCpECIpE54IQyajcRl4EpwnpHUqm4F4&#10;ID4ZSEoDZ9caWytrJSWiyhyROD+3hA/DpSEIGRnoZDQZhiYjMtCpKCISsFJQFjJSi0k3k8D1MahE&#10;ZqOivRySlYIykxB2GsbNIriYeGha3sUmdMITXWyCi02w0tB2BhZaEINaaX42yc8mOShoBwUNrdo7&#10;qMhjuAOFgKDEUFhAiQipkIEIigI5aSg7BWElwaACGiSxdlCRVhLMRobbKQgPE2unICBlNSQh6sqh&#10;B9i4EBeshnnoGBcVBeml7SS4DpnsZYC2F8jUC73edpBRUMcHVGJTUW4KykfHOsgILSrZQkX5+BQn&#10;FVz5CbAZNhbFnsdbGgheHA4tTHZfnhq8ODWwODd68/z4rZvnvS6zIK+ovKGjsFqaX9VWUNksLKsT&#10;NciK6trArUpfRGe0qbRgA8toskE9Mo1Gp1Sq1RqdSq2Fhr0VGn1FdZ1CqdbpjW3tHdU1ddk5eVqd&#10;Qac36w0WiLaAa98acBteXF3PZPHRGAKBQMJgcBwOr729Q5idSyCSMVh8Smo6GoNDY3A4HAGLxWdl&#10;wMhECgVPLi0qzuPzd7c3Vm9e2FxbOLhz3WZoz0oGhCwKh06mErBIWBoGmUmlELAYFAaD6+0ZrBLX&#10;8PjCLBhC0tjscLrNFptWZ6irl0CVMZ3ebDKDL7l1erNcoQE92XJNc1M71C/TaI16gwUiSgaT0ev3&#10;NTVJ4PAsPBqFRSLIeEw2j02nkfg8VnFeNo9JK+LzuGQSlBvyOc37OytXFqZuXj+7dPnMaJ97MGSa&#10;GvLPjkdmxyPTI+FzE93DEYfP1OnUy2yadptGalKADMih73SblC6jwmmQu01Kq67DrGqTN4kdaqlN&#10;3mpsl6gaq+T15aomsVsnG4q6e/xWt05mV7UZ2uvNkgpDDsvCJXdiMjoxGXoqxsTA21gkG4tkoePt&#10;LJKHQ/ZwyK4jO6+bTfLxqF4uxUxGOeg4DxuchA9nM31cSkjI6M3ngVt4RJSLgg2wQMIIbj/RCS4q&#10;BuqF2YgIKwFuJcB9TMKxPdrHBB/gomIifFqQQ/bQcb+vUwb5pH1Mgp2EhMJHx/AIgp7QhBlUnISU&#10;1VDaCCJKkMfaQoBDzmwnGedgEIPVRVf7PNPdzpPd9pl+L3gG/HPDoUujESg3tDgztDQztnLh5Pr1&#10;s6tLl8qr6po7zeJ2fa3cUi831XXq21TOVpXN6okc+4Z0eotGa1KpDWqNEeqXabQmrQ58tqjUehAG&#10;HaFPtQZ8noPlMo1eptTIOhWdnZ1MOiMlAQh5nc+f7F+eO/nswbbHqs1KBtg0MjoL3ipp83vCRoNN&#10;b7BCtbLjZhmEn9Qao1ZnVih1HTKVTm8xW5xQis3t9eTn5wq5nGwuS8CgsckEAZsqYFM5TJKAS+Oy&#10;yHwWRcihcah4IYOcTScLKbhcOpFLQGxem50d75oe9s+M+nvdneNR3dlB+/lxsCp1pt96bsg53Wed&#10;H/XNjnjmxnyz456F05ELp8Jg3mpmaOnswMrc8PaNqe3VuYVL01WN9a16m0TrbDV4m7QuqdFjNrs1&#10;lVWtJKyZTQkImD46FWJDUG4I/Gt+S3lCHKqPQQxxqGE2NSZgRbl0MAREJwbpRKhW1sdnRZmULha1&#10;h88czOWF2VSoUwY9MsSiRDi0CIcWYlG8VHyIRQmzqQ4CClw6YxK/8Q0xCF4aDnoqumg4Fw0HLvEx&#10;8HYq3kLBmskYiBDpyVgZFqEmE3REghqHlaFgzehMdTZjNmCe8htHXKpTfsNM1DbX55zvd832OS5N&#10;hm5M9V4/3bc2N3772pnDW+cj/racvOTpy/b8hrSC1oxCaVaeJKWgPj0LD0iacf2Djc3SdEl7QkNb&#10;olQLb1FmtKrS2zXpKgumTQ6rb85i0IGCvJS2Rvbi5Z75Kfv1udDCSe+FE56guSaHBqwshMe6204N&#10;yOdP6GdGVGdH5L3eqi6nKGzPneytmR5tODFQGfPntNUla2TYga7ynnBFX3fd1Emtx1UhrkRnZyc2&#10;NtLJVMBoKj8751dqi9qlAr2h3OlokLXlSOoYTXVMhTS7J9xWXYKYGtNrOngFPEAtZfttJR5rcX0l&#10;vCw/pViYWsxPK+FllAuQmqaCk32OMyPelauT5091o5IAXXNpTT554Ux4dEjH4AHVLUhXJLddg6lo&#10;SA311pZUZ4gb0O1SWlszSdnBlNShJiakgyMNA6MNSiOdnQsIC4C8/MQcflw+E6gtgJXyUugY4NQJ&#10;48Coyh6qMweqQ71tvUPy3lj7qXFdLFCPTAGyKXGVfGQxLZmWDOSjABEBqKACDcIUSirAwwHVBXCd&#10;LK+1kZGfm6xRZUe7GvNyEoXZ8Vp1jt9bU5ibIuTGlxWgncYGVApQL2IZpJX5TORY2CKvLarNZRUx&#10;CA0igay+pJhHqi3mWVRtOxuLg31dHo/HE+x2BnqDXf0Wu8Hnb+2O1PcEy60qolWDchkQTj3Ma0af&#10;6C8a7ykcDPB6fOweH3u8p7ijNr3XVzre3eDU5hrbszvrWAFzlayRYpDRO5pgXV5hfyQ36GQORQus&#10;CsJ4pKLXLqriAmeikohauNDXOh2qPdfTFFJxu3TCBgGgr8OeCtUNucrCuuyIMW8yXDfsKz/RVdfr&#10;Kuz1Fo53V50eqDvRVzscFs0NiU9353Zb8H4dosfN3Lqhc2uxTiVmxJPrlzMM9UxdY0FDBb+/JxQI&#10;xJzeHk+4z+YLOHyevYP1zeWTd1YHQnaBy0AJWrMP74x2e+unxvReS6G8hRB0Fq9cCyjaKGop9/He&#10;+T96vv2nHz/48eP9v/7jT8Zjrp+/2PSZazvrOFtXR/7i492/eHHv7tXz/XbT3vWFD24tXT81OO4z&#10;eOQ1zvbyAXv7uE/ZZ23tNjRPetRDDsWEWzPp0Z/wmKO6zp2r5x/f2Ti8u7V3e3Nz7eb93VsfPz74&#10;0aO9H33XNwSpne9tfXK4DUmIPn2w85PHe3/84uFffPrs2e7m3bVrD3fWXhze+aMXDz55CqqsP3m8&#10;+weQ0PGnvsdfnh9s/OTp7uqlMx8d3oJqX0dhpd+tlz7+Jt+7gUw6P7w+21tbnD9xsHH12R5oof7x&#10;k7uQTugYDB3fQIToh9zqu2zowwOQEEHn44P1jw/Wv8uGjvtlICTavHS4dgFKD+1cn7574+yda2fW&#10;zo+vnhveOD/2XTZ0b2V+f+nc72NDLw5W9lbP767MQ9ppSDx0sL4AaaqhbBGoFjpY+fhw/dOHmx/e&#10;W/3kwcYnDzZAVHRv45PDrT/Mhj59dOd34qHv1sp+mBv697OhDx/tfPxk9+Hu2uP9jRcP7zy7f+vp&#10;vS1ogf7x/sbz+9sPd1Y3rs9vL138+NHdJ3sbH9y79XR/EyI4H9zb/PDB9ovDW0/31+9vXX+wvfh0&#10;d3XpwqnJnsDD7eXbiwu3FxcOthbv3br5eHf9/vbS4931u2tXt5cubt44v7108WBr8cnexrODLQj0&#10;HKuFIOLzdH8TAkMg5DqKKT072ILOMUuCeNNx1Ojbm9Une2sgGLqz9Gh36fHe8uO9ZSjcdHjnxsPt&#10;5f21a1Dp7O7S+TuLc9vXZ29fm15fmARL99N9N6Z654Z8s32OmV77iF8dMjZ12TvCNmm3S9ntVnd5&#10;dYMxz1BfoCvsika94S5/sCsQ7AoFuiLerrA7Ggn09ruiPZ7uPk/3gLd32BbucUT7IF2RPdLv6Rl1&#10;x0Yc0UFv75ivb9wdG9F5IzpvpMPorGpVVLcoLP7o+eurh88+/atfvH/31d9//ff/8sUv//Hd+19+&#10;/sXX79/98uVnb9+//+Ld5+/fvn/3Flz9eg+eI1/PG7BuBrKhN6/ev3n5+Tfn1ftjuAPdvDwCQ0d4&#10;6Hc3zv6Xs6HvgqHXL1+9PHp7/fLVm6PBewgMffX2/ZcvX/3jF5//9qsv/vOf/NHWjUsySWUqANSW&#10;CIa6rFpZaUsdt7GaXlaIkDbzYyFFfTVb2VEqbRNVVrC7ooYiERVIBNpl5XMXR+qa8tPhAIMLD3aZ&#10;KmrAvhKdjWJw0KWVAm42jsFFOrydA6Pu2KCFwkrGUYBwj76rz1JezSPSUtNRAIaSxCsg1bYWh/ud&#10;Gmu7pL3S4dcDCYAgl6rStURizrJyPoGYxmDCi0XMEhHTZpU+f3oHAkMP7211h11etz5bQE6IAwry&#10;Kfm51J/96MV//X/+rwuz0wkAkBIPlBTlPjrcGxzsiosDKBQMGpMZnwhg8ZlYfCZXQFVp25MyAHDK&#10;KhOsR7VKK1XaxobGUrlSMjgYiYsD6AxCFizZatcYzeAWOxqfSqDAcKRMDCENjU/FElNJtCxfCJSX&#10;VNcXNLaW2d0qtb4ViU3uGfCXVeWmZgI5eYyWNnFNg2hwNNyhqBfkUk1OpTOgK6rgyfUNUk0tXYAW&#10;1XBrWgvKG4QSWUkmFuAVkDq0da1KcWEVi19EbOgQqSyNKlOTRFoqlhR6wkaZplFr6chCJ+EosOxi&#10;ttbaWd9W6Y3aFIY2Ti41Ph3AUmEIQloWNhlBTEWS0kpr81oUtQQmgl9IzxWx0aT0FBjAFBBIDFQm&#10;KpHJJ9K5+PSseBQ2PT0rMS0zAYFOz0KkAAkAP5uptyopLByJgUHgwB03Jp9YWVdUKs7LL+Y0tVVJ&#10;5XVNbZXN7VVmu8LiUPKyyeW1uQR6FoWNhHJDOquspCq3prGULSQjcKloYlYqLF6QzxE3lKdkJTS0&#10;igkMdFIWgCJlxKcDNB6xol7kDtotLkO7ormhtaaxvU6qbEERMoEkgJtDz0QlJ6YD6YhEBC4dhkmF&#10;YVKBBABHQRBoKDwVGZcCIHDpLAElHZGYnAnqjXQWRXVdCZtH5gqoZBoaQ4JR2fi8UoFEWlPTXFHd&#10;VC5uLCuuygODYzQUL5chLGDHJ4GhIRgyOTUDSM+Kz85jgX1DVAqHT8lCJGWBq3DxiakgIcrOZ5RV&#10;5+eXCJKyAGERp7gqD0HI4OYxMtCpcHwmyIaMBJiFjLRR0S4mHmJA0BUSUUP78S4mHhosc9CxBiJM&#10;jkiy0tAmMsLBxNkZWDMJAX4JDQvFhXxHc0jgYjcV4yCDVmkXHQ11xKCFMgj9QLNlUIbIRoYHuMSI&#10;kGomZBoxad3ZdD8L72PiuoQ0yBXtoYPpHicFaSVkGTFpkHbaQUb4WXgXFRFg46A2mY+J8zKwXgbW&#10;Q8e4aegQF/T++piEnlx2Ty57sEhwPNgEsSEXGemlYRxkhAGbBv0PuGi4IJca5DBtLEqwsmhtrHth&#10;KHjxROzKmaFv2dDk9soli1FTUFJR3tBR0aTOr2rLK2/MFzfliVuK6tpKxI0uf9RgdrTLVBAbOiqR&#10;GfR6o05nUKrAGS+D0Qq6eLWGFmlnu1SuN1g65aCpt6W1A6qhQa+iZZ0qqHfT0trR1NyOw5PxBAoC&#10;AUIciaSpoKAIAOLJFBoCiUaiMJBvCIlEIxAoEoFMwBFhaVk4FLq2smxna2VtaeHa5dP3dm5o5bVE&#10;VCoVh6gQFeQJuLCM5PSUeAIezeWw4uLijEYzg8lmsji5eQU1tfUGo9lo+ob11NU3abRGlVpvMtu1&#10;OpOsU3U0oKZVKXVysM4DrtcrVeCemlZnMBjNOoPeYrO2tjaj0UgULAuLRHAY1PxsPptFyxZys7ng&#10;en0Ok1GSLcznsZMBoL87eHf75sX5k4vXpm9emhrtcw9HLCf7PecmovMnuqHB0eGIY7TLNdzlGe7y&#10;dHnMXrNK0VJjVLSYlK0gFdJILep2jbRB2yFxGxWd9RW6ljpNU42hvV7bUqNqEjeLi9RttUZ5k1XR&#10;4tbJ3NqOPoNcxaVYuGS3kGFi4FUEuJ6KMdPxFgbhODfkZBI8HLKPR/VwyE4mwcejGghwsHFDx7lZ&#10;38yNe8EqJRkqJLqpOC8d3IGK8OhBNsVOQkK1su5sJqSUthERBnQ6VDGDQI+DjILcQHYS8ve5qENc&#10;io9JCHEpUDsMcktDmhg3DeukoN00LCSu9h8FhTx0HBRKOg7Neeg4HSrNTgYn1WwEtItF9lbkrY5H&#10;Z3s9M4O+c4P+c0c7ZRAbunIidm2q7/r0wOrc5OK58c3F2auXZqrrmppB05C5Smr4nb4hmUqrUIK1&#10;Msj4ozdYIUKkUhtMZjtopzrCQ3qDRdqhkHWqVGq9Umtobpep1FqFQkEhkRMAkA29eLQ3NzXy/NEd&#10;n12fFg+yofTkFKPGZDbYjQabyewwW5wmswNiQzq95ThGBCnbocaZVgdyTKVW53A5eTxOfraQz6Ln&#10;C3k8JjWby8wXcrksqoDL4HLoQh5TwKbncpg5THohly2kUXIYFD4Ft7d69fRg6PyJ7rmJUMzZMdVv&#10;nRlyTPVZzvRb50bdFyf8s4OOmUHX7IjnwmRwbjJw6QyYG7oxPXBtqm9ldmj53NDtxTNby7NXr89V&#10;NNQ2a01NemeTztFicMmtAavFo60oV7CoVi7Nx6MHWYwAgwIuM/JIEQFY8gqzqWB3jE320fEguCGj&#10;vbRvYj4eKjZIJ4SZpAAN76fiomxKgIbvZlM9JHSMR48JmX4GwUlC+ej4CJcKnS4+Pcqj+ej4AJMY&#10;YBJN6IwgixTl0UJscphDinCpUR4twqdBobajajA4l+Zmku10goWCNRCQWixMhYGrCRgdjagj4ToQ&#10;mXIMQoJI0+Qw58O26aA5rGkcd6lnu+xzMefCkH9uwHVpouvGiaHrp0avnhi8e+Ps1vUxcTlKbeK5&#10;usv4VfHZDRm5EnReHb6mjXf15uid22cPdqcHB5rGT7R6/AU2d3ZdU+bpGZlSS6ypT6msTGIxAR4D&#10;yGanSCro12ZjMyO2+Qn3xcmuhfGuK6e6ZwZddnnp1pWBmFtysk95dkR3/qTh0rTBa+b3BPJHe0UR&#10;DyvoonptxN6QYLhX5LIwT442D/c36ZQCn6vaYRUL+KklImxrm5DNSXR7GqUdOdKOHAYzrqaW1iHN&#10;UasL1Yp8UUFmwFNr1OQNxFpH+tvbJTiljN4TEne2k8qK42sq06uKMyryMxrLcHOjjhszsdlx32Sf&#10;/dr5EbO8Fh4PmKVVRRzk6WH7/GyQzARENRmVkriaJqCuNaOqIUOj57M5QL4wQSvjW9Q5LXXYytLU&#10;W5uxK5edre0kLg/Iy0nKFSYL2XEiQWohO6FYkCRgATPTdl9Y0j0gr6wjev0NAz0d/aHmU30d04PS&#10;6T6pXkIXsxINlfS1MddZZ+PykPL+vPnRFcvqaXkhGWivxPstNQ215JLyzHYVob4lvaoixaQTSBuJ&#10;A9Hmpmp8ZSE8l50cdba59fV0BFBXSG2rELSW8yXFbHEOra6AdaovoGuvqRPxqws5qQCwvnjx8sL0&#10;+OSIxelxBiN6q7VNVtspz1UrGW4LN+bL9pjxPhsm6iV2+6ndPkbUw4i6ySEX0WvBWdTIoI0/M9He&#10;4ys3KjgOdWFTJblFTG5voChayA3iNL9D0N9V5HdyLGqiWU6ajNUGtNkdpZkLQ52mevxMWHIu2jTX&#10;06oVo+r5gLQozSQhemTsiUD1uF98OtpwIlI/4q8YD1f3ugoHvEWne2snu6rOT8qm+upCWnpER+63&#10;MaNGoq0TPjVQGrUyzg2K5/rqR6wlUU2pqpo/HDYd3l2LRLsd3rDF47N4PfUtkr/4jz8dH7Yf3B61&#10;KAk+C3Wyr/rFw1NWdX6Xr2Ew2iBrwp4Zl1UWJmXEA4QsYP3K+J9/cu/Fvc2fPz/8kw8fdrk0r//y&#10;09mJ4IWT0b/+48c/f77z5x/u71ybay/Njeo7guompTg7rGnoMkhO+BTneowxQ924W9ata4iq6odt&#10;8kv9gZmIczbqiWhlG+enD7dW7u9s3tlcXV+58fDgzjEb+vHhtztlR2zox4e3f3R/+48e3f2z5/f/&#10;9IPDpztr12dPTsQCfQHXucnh/Y2lmxfPrlw5d2f92seP9z56fPfD37NT9t262Q/Z0E+f7a1cnDpm&#10;Qy/ubR4/5ns3P6Q/f/gjT+6u3Nu89mxv7YP99eNv9dNne8dI6PfdQKgILKCBhTKwUwad77GhZ7s3&#10;wWLX3ZvHkOjZnRvQAStmGxfvrczvLs5A+qHNiydWz41uXpi8c+3M3s3Z/aVzYLboyEJ9uH4R3D7b&#10;unxsFDrWCd1dnttdmYfmyR7cuvJw++q9jYuPbl97tnsTigs93z9aJfs2OvTpw81PH25+dH/tu2wI&#10;cn5DyalPHuxAnTLw+ujO78RD/6vY0IuHd148vPN4f+PJweaHj3ae3b8F3d+7dRMCQ/du3dy4Pn93&#10;7erz+9tP9jY+ergDuYcgF/Xz+1svDm99+G3g69Gdpd3VS6cHIvtr16AD5ob2NzZvXti/tXj/zvL+&#10;rcX9W4vgONrOyuHOCsSkHu9vPLi7+uDu6sPdNch2BP0Oz+7f+uAQXFuDAlDP7t/64XlysPk7z4O7&#10;yw/uLj/cXXm0t/pob/Xh7sqD3ZsPdsHG3FFpbvne7cWDrev7m9d2Vy/dWZy7u3R+9+b89tWzGxdO&#10;rc2fWJ4ZuX66/8rJ3pMxx8k+12jUMhKxDASNXV5dzG+IePRhrz4atPZEXX093p5udyjkcLuNNrve&#10;H3AHQv7ug/clCgAAIABJREFUnq5oTyza1+cNh93hqCvSFegZdEZ63bFhT8+os3vYHh22RYY8vRPW&#10;8KAtMuToGnF0jdgjA0Z3tEPnqG9XC4vFOqv3yuLaj37256/f/erX//Cvf/8P//zV1//49otfvv3i&#10;yzeff/Hm8y9ev//y9fsv37z94s1b0GMNnTevv4DOkZkIYkOvvkeIXr16cywnOg4Q/c1L0EwEsaHj&#10;qNHxF35vnuw774KU5w+c77KhV5+9fPm3n7367CXEhqDQ0Fdv33/99vP/8x9/8+Vnf9vrdxMykrCp&#10;ADIJKOaRDm9dkTUVlBfhWxo4tZXk6nJ8dSWpppLSVM9vb8qvrebPnO2tKGfHJQAun/zEVOTMbA+G&#10;GE+ip5ZXc+cujqh1EnBVKgHQGVtFZdwsBNDWWRkbsI1M+kvFTDQFcIZkoyd9ktZCXg4WS0oksbKE&#10;RZS8MrbWJjW65GkoIBhzAIlATgGtub1CrW8uLuPyBQQ6A1FcRFfIqypKWWvLM//1//7n//2fvnzy&#10;4LZW2epxmtqaq5MSAGE2aXjEX1jE/M3ff/kf/uxnCQBAJKD5HLpC3r60dLmsLB+BSGVxiOWV+eKa&#10;4rhEcH99eLyrQ9EAJIDZmUx0QgoMSIcBDA4aR0hPTAbi4oDS0py8PG52NguOTI5PBNIyAAQ4x56F&#10;xCaj8alwNKh5dvm0J6Z66xqLcaQMq1Ol0DQBiYCoXFhcmg3Egxrjxuaq2vpSQQ6ju8+LI2UWiDiB&#10;brvVo8opZoglhYWVHE4eoUjMrpBk17YVFlQyqTxkfjlLaWpqkJaKargltTx+EdHslWmtrZ26+sJy&#10;bk1Tsc4q01llVQ1FgnwGv4ChscibZHUai5zEwiKJmcmwOBguDQrjCIuZCmNrh7Yht5SFICZnixgl&#10;NbkEJgJIA9i5ZF4uDYFLxVEQYJcKlUxh4TKQKWnwJDQBmYXKoDFJBrNK3FCagUxAYlPobGxqJtgi&#10;1BqlbD5RVC6sbypr7agx2RTxyUBcEvh3j08GH4CjZuSK2FUNRbXNpQp9i7hBxBKQxA2iVBiAImRm&#10;IJOAJICXyygVF6GJWaCmNBVIRsY1ymsDMbfa3FlYkZOUBTTJ6hraq1sVEpE4PxOTorMp7V4jlY3P&#10;QqdAg/RwbBoSnwHHphlsqmpJGZAIlFTl4yjgyD2opk4EwVZ5VRGNiUPjMiDfEI1DoHOJ+WXCstoi&#10;ibSmpLqgrFbEFNKAZIDJpxaKsil0XCY8kUhBQh00JCaNxSUVlQjzCrlmm7qqppjNJyKxKThSZlEp&#10;X1xXlFPEZvLJGehkIhPDy2diKPB0VFKOSADDZdC4VMBMQuiwGQZ8lh6XCTmGIOuQl0PSoNNUyBRI&#10;Mu2gYyGK5GDidPhMN4foYhM8XJKLTYA6ZV4mwcPAHwlNUAEOOXRUbAFLChwChIGOR8qgGBHUGoPU&#10;QpCTKMAluhkYVVa8n4V309BBDrFLSINEQl4GFrqB1NFBDtFFBf3TfhbeSsgwoJN1yGQzLsNJQbpp&#10;aA8d42VgDehUHxNcKPPQcRY8DJr3Pn4VDbqKmDgvDeMhIe0EmJmQ6eWQLGSkn032MoleNt3GokRr&#10;SrdO9B2xoe6r08OXzgwe5YZANqTVyIvLxeUNHflVbYW1HaV1HXlVjcX1HaL69rKa5tjAmLRTrQOl&#10;Jw65QiNXqDRavclkUak04GtgJbj7DqaB1DqZUiPtUGh1pqPyi9Xu8EBbTuC+ksbgcvuh3o3JDFqo&#10;mSwekUTLyysoKCjKzc2Pi0swmixsDi8xKSUtPTM9IwuEREg0gUCCZcKzMmCIDDiFQGyur7m9ubiy&#10;OH/j6uk7mxfaJMVEVCqDiEZmpuYJuB2tTXwOPSEeyM0RAgBQW1svzM5FINENkqbGphaVWqvR6qGd&#10;MigZBFWBjsUxKrVeozYo5GA8SqHU6vRmo8lmtTm0OoPNYbfabfX1tWlpKWg4jITD0skEHouek83L&#10;yeYJOUw6CV8s4POpZCYRlxYPjA9339m6cen8qeXF2RsLp4Z7nKNdtlMD3rOjobnJrvkTPacHAxM9&#10;3oke72DENdkf6vKYR2P+mN8W89tCTkPMb+sPu7wW9WDU0xt0xNxmt64Tyg1ZOpvkDRXt1aLOxkp1&#10;W61F1erRd/Z6zFO9oamA3ZjLtgtoTj7NJaBb2SQNCaklIs10vINNBje86ThIR22n49xskp9Pc7NJ&#10;ejzMycBDTpaQkOFiEvw8qouGc1AwTjLGQ8NDbTJQG8ymRPjgS+6+fC40T+ah46JHr/xDXMrxKpmP&#10;SXBS0F4GHkI8v3PD3s8iuqgYaOwM6qkdj51BWusghwwVzSAdtY2IgD4OFYUgM5GLhgXH0ZlEJxnX&#10;kgIEq4vWJ7vn+n1Tva65ocDcEDhgPz8SvjQaOd4pW5oZW104BQ6xXzlXVSORSA0Spa1KavgDnbLj&#10;bTKV2gDdK1V6KGsGLdlDiTOVWg8u8WkNYEpOoVIqlbD0jAQAGOwKf/Ls/vWFMx8/2zOq2pMAgIBB&#10;ouEIk9bssHpMRrvBaINyQ3qDFcJAUJFNqQJX0qA2GdQyMxitTq8vEAoWFxfyeRw+m5HL5xTlCgRs&#10;Oo9NyxVyuBw6l0Nn0UlcFjVPwM3jsgU0ajaNRkUh8liUD/a2hiOOCydjl6Z6Y87O6UHn3Kh7dhi8&#10;zo955kfcZ3pts0Pec6P+hROhmTHvwunIxanozZmha1Ng0WBpdvD24pnNpZmbyxfL6qolKn2rydOg&#10;tkqNHpnRGwzELHW1KibVJWB6WJRuPjfKZQZ5JAcV3pPLDnEpXRzQLd3FpwdZJKj5FWSBECfMoQRZ&#10;pG4uLcQgxnh0CBL5qbggFR+kEwI0PNgOYxJDbDIoEmKTPVSsnwEypgiXCvGgMIdiQKZBHwyyCAEm&#10;3s8g+Oh4aNXxmyuD4AEPyUkn2ql4MxmjxyPUOJgSj9CR8Vo8RolGGCiEZkS6XZR9qcs1G7E52ytH&#10;Hcq5mHMmars4HLgw7L04Hl0Y6lk6NbE4NXz3xpmTA8YcfrxCmyOqxxQ3UWpU+UpPq8End/i1y/8v&#10;be/BFFeaoGsevHfpvc8k8d57T0KSkD6T9N7ivRUSVkIgIYzw3iMQICGVynR1tbn3jt/priq5sj0z&#10;Ozsxd2P3RuwP2Dh81Yymumc27m5sxBfE4UACJSWKyife93mXJx5Odi3P9U6OGz/+6EFcjLe6PgWP&#10;hYR1LJUihs8j/faXi3eHDUEeECkM6mvUnG9NL060TA847nU7J3sa7ve6pwdcJcmUsU7NRK9uolcz&#10;0Fw31Fbn0KTc6a6w67jweFlHqlIUalYTm2yc7tbUydHqwa4SXjGqICM8IykkMwUZyfIRVMXdn2zg&#10;V8eVV3CV9Tn8mrjiEiYz0pvB9BBLEysrWXptZlZGuETIrSjFS0VslZyr18bZzak5Wb4piVBqIpSb&#10;FpCTHDTeLX942zjULL/TqZ0cck8ON6dwMSlcjFaQn5tA6nCJttaGghFQal5ocXVwXimUXeyblutb&#10;UIwW1nKriin5SWHCEppGGJOR6FtRjKOSoOhIqDAbU13GjKRAWYkRMQyvlOgADg1KivNvbxfYHMUi&#10;SUJlJaeOF9vdUFuVje+1liyP1repE/mp/oLEwAp24Ixb9Ols19W0bf82f3e07JNt472O3Nw4zxgm&#10;FBUJGeypWge7vS9jeLBi+rakyZjeYsmx1qeqBLHEEMgiz3OqSktSqYANtZsl9VU5GZE4GtIrCIJS&#10;uaS8JHZmLA3hD93ube7qcIxO3NJbzSa3S6qSVwnyaoWxMglTK2eODxSLqwLUkmCnEW9QRvBLoOpS&#10;qCIfUggDlKLg8iLIZYxSS6llecHSGqpaFC8oYyVx/bLTwiqLsHlZgTUV6N6OfKshilccZFSwO53Z&#10;RYnedlHUsLvkljX/jiXvfnPlQq+4z5gtzkZoSklNioSpzpp7bbwOfVqvJbvblOlSxnRZMuzyqNGO&#10;0nZzSrM+YW5Y+nBQoCpD6XlobWWYujJExQuSlPqqKkN1VegRR26zJKFXV+qS5j+e6Nhbe2S32yVq&#10;nc7hUlmsyZnpf/lXv15ZGBrpl392MSCsCDbIaG5zCj4csumyNZIoIY9YU4q/OLz9q5dLv3qx/ne/&#10;uvz8YvfzZwf/7dPzmdGezbmJ33z05JOnO3/5i8vPn+19erb1d7+6fDTUquPn9VsVmsqMNnVVh66q&#10;W8frM1Xfb1W5RTktsqJWeam7rnjAIJ1wG6ZbHEMWbbtGvvlg4mJ3/WRn82R/e31l4fxk7+OLJyA3&#10;BNjQJ6fbgKT85tnRby4PXx2srdwb6nMaHSpRo07R7TI9GBmcGRs62V5ZnZ/aXpndXHpwebJ19WTn&#10;ozPY9/yn58+yoVenWy9PNq6O1r64Olqauv3/Bxt6cbz+2cXep+e7L09ga9IvLvc/NAr9KRj6sF8G&#10;dNTARf3icOVneAjkhl4cLb04WvrocOnlweLLg8UX+zAnAqgIpIeerEx+yIaWx7u3pm8dLIwdL909&#10;fDwOE6Klu6drU09Wp07Xpp/A0/WwbRrUygAe2l+6e7R6/9n+wtnWDGiTgT2yF0dLNxGh5wePwWwZ&#10;SA/9z7KhP8VD/1NsCHYJfTBj/+GG/YuznedPti6PN65O4dH6y+ONs/2VVxf7L093nu6tnO4sfXS2&#10;u7P04Hhz4ePzfdAm21uZWZ+7t7cyc3Gw8vK62Pjiyean57svjtfBE+bF0SaQTL94sv38ePPiaP3J&#10;7hIIJT3ZXTrcnH96sHp1un0jNjo/XAOo6Pxw7YYNPTvZfP5kC4AhWIp0tvNnz7OTzWcnm3+Kh56d&#10;rF8er4FzcbR6cbR6frR0frhycbL27HTr4mTtyf7ik93HMDzaX366Ddusz7eXTjcWjlYeHS/NHCxM&#10;7z2aPFi4v3z/1tx41+xo9/RQ292BprFed1+TobNB6zKK3SaJ2yJttMmb7IoWZ32rS9Xq1rY3Gt12&#10;jdOqMenlZpPWZNbanTaby2l1u52t7SZ3i87ZqG/o0Lnbde4OnbvD0NBjauqztg5aWgaMjb0GV4fR&#10;3Wlu7DY3dpncHQK5NjGrMDmrSGN2zyyun1198vq7f3z9/R9ef/+Hr7/78c23P77+5gdwvn773c25&#10;4URv3n573Th7c4N4bi5u2NCNshqMmv2/YEMA9PxZPPQzMATY0NdffvUhG/rD22/+4d37z69elGSm&#10;l6anlGcl4YOgrdmxf37715NDjegQSFqXYjOWlZewRLWJBm2BSp6dEI/Iz2W7nNLCghgfb8hsFQ6P&#10;Ng2PNxssfN9AiBkVVl6dOjTamJbJbGk3LK/dM1nFsQmUyupMd1N9W7ehoCyGExteUZc0MOawNYgx&#10;RO/ENCqNHUaPQhGZoQqDwNasSchki1SVMckMEhMpEBWV8TLLeJmQFxQTS4qJJVRWpEklhUZ99bPz&#10;tf/rf/xh9HZHRIh3o8usVkoKCjK8vSGbXWG2iCXSkh9/fJ2XlwZ5QP4BHvUqcWiYn5c3FI7wozGw&#10;sDiGjIDRlbJ68E57aSXspQ5D+/mHQqFoHzQpGIXzQ+H8gkOh+ETGV1/9BZ9frFDUlZRkBQRBSLR/&#10;UAhUUJRCY6EDQyEAhlQ6Qc+AOyMnGvKCZPXVar0Q8oaEEt7IeD/kCcUlRlYLygqK0n38IKmipqO7&#10;wS8ISkhha8ySalFxXmmyuL4yvyI5JpUak0bOq0jILY/PLY8vrk5PymbHpdMLeal5FQmFVckoiq9Y&#10;U6a3i9XmWnYsobI2TyAtM9gVtbLyMn5uBD6wVl6VmBkD+UJBSF+PAMg31CME7Z+UFVslKtFa5Sm5&#10;MWQOEksLQRD9AxAQkhSUW5ZKi8JhqKGgUObpDxlsKqVOTGZiA8J8QpABmXnpSekJuQWZnCgaAheM&#10;JYeR6Ug0PqiSnz+/NHl7tMvDB0LhAjNy4orKMkSySgIlPCUjyt1sVOmEOcXJUYmUmGRGTDKjsrZA&#10;qKhkcAk4SjiOEh4Q5kGko8PQAVhyRGu3W6QQwBM23hCRg6m3SFVWWXQyOy6N62gxjz+442gxUzh4&#10;ehQpAh+cXZyWlBULeUOZ+clRCcxQlD/IDQWEefmHeiJwwf6hniFIP61Z4RsM+6d9gyEyEwuacSHh&#10;PhGogIBgD/8guIxGZeMjExiFlTnp+UnJ2XFh2GAMBcmJZdAjycFhvmQalskhUugYBDoQjQshUpAM&#10;NqG0IjcnPyU+iUOhY8h0JALjT6IhqmuL8otTCZRw2HyE9g9E+FA4eCITgyCEUCNJXkFQYEQAZOWQ&#10;tBQUMFIrcKHwUP11oUyBCzUycFYOSUNGqogRahJCQ0bCeIiMUFOQagpSR8eYWQQrh2RhE2E8RMPq&#10;SEgzHef84y6Ym0u1MmALNcgNgQ0yMwO2UxuoSFcUGQSIrCyck0sCvmq4PoYPtTKwDVGUhiiKk0O0&#10;MXFWBtbKwNpZeDMN7eaS3Vyyg01wc8lODtHBJpioCCMlwkxDG8iID2tlIFskjfBXooNBggnUysAr&#10;c/iHoWOsNIyVjNITwtW4ECMDp6Oi9WS0mY430smmaKYuJXq2xTLd5ZgeaHg00rVwr392vGvl0fDi&#10;zHitoCo1qyCzWBCfXZlUwE/IKssqr00urE4v4ZfxJfU6S1WNSCyDwxHXOSBxnVAsEkmEQpgT1Qjg&#10;+STwqlgohZUrQNwjEssBJAIKarD5BazVQpGMVyUoLCqLi0/Ozy/Mzy9EIFA0GoNKY/j4+gcGhQSH&#10;hOHwxNCwCE9P77CwiNDgsIgwBAVPphJJ1eXFT0+2F+cmtjemdzanUpNoHAY2kkEK8vXKSk2S1NU0&#10;uezhYUFkEoFKpSYnp+blF+IJpJjY+JLS8mq+oF6lqVdpxBJYJAxiQeDlPfzzX8dASoorKiv4oAEH&#10;/kPg0JBMUScSmizm6mpeUFDAtWwogkbCM6mk6Cg2m0XjMmmRDGoMnRpNg/0vYf6eQ/1tOxtzM1N3&#10;5mbuPH5w595w22Cr8e6g++5Q08StxrtDLbe7HQNttsF2e6fb2GrXOnSyFpvWbVS22LROvVwrqXbo&#10;ZC6DQi8XqMVVmrpKvbjaIKpW15TX80vgBllVkaA0W1CaLarMt9ULbco6m0zgqquQRtHM8SxLLFPL&#10;JoFOmYqGU15Pdxs5FO21dcXAwINymYaC1lIxYlSQloLWUTEWNskZTQcXFgYB3hpnkkChDMyNW2h4&#10;YKEG02NgUMwVSbExCQ1RNCsDryVEgGgbiAVZGfDnA4sQeLoCWqQnIX9aGb+O4+lJSHDfSEHf7KDZ&#10;mISbbXsTFQPAEIgOWejwWp+dRVSgg000nJGKNZCwVUHeLWXZYKdsrMMy3n59Omx3uxwPe903nbLl&#10;if6lycGd5cm5mYmU9JyKWjVwURfXqYrrlJVCfZVEL9NYymrqRHJVjQhWUINCmURaD8pffyx8/fT0&#10;lslVwLclliiksvo6oVSl1kul8qysLBIO7+MBDXS0Xp3tz96/88nVkVRYGeANETBIRGiYQqaSS1Qy&#10;KZwSAokkkVhx46UWiRViyb9pqsF3Vyg19Vqdw+XkcjlsFoPLokfBhxYbyeSyadGRDG4kg8OmRTKv&#10;D53OIVNYBGIUlUJFI8tyM14+2b831DnR3zg93NJsqhtq107fso926kbaNfd6TWPt2olO491u62S/&#10;Y2rQMXXbBdjQ3HDb47FO4BtanOzeWb23sDiVW1ZcLlWXSA2lUl2VwiSotxoNDmFaqphJ1bDIBngy&#10;jORkUi10jDsa9kZZ6Lj2GFZrFMPBJMIb82SMhYR2M0mNbAp466QTrGSMk05o4lBdDKKTTnAzSQ4a&#10;3kbB2ihYMxFlxCPMRJSTTnAxiIAZuRjE5khacyTNTsWZCEg7FdfCpbsYeBsF7WDiG7kUF5tso+N/&#10;KidScToSCiaeVIw9km5mkvVUvBwXIcSEC5AhQkRIXURwPRVfEOjZUV0w6VSNuzQDVlmvXjjdbrnf&#10;aprqtI63Gh71Nz6+1bE80rUw0ny2PtrXKjVoirNyI8tqCmvqxSKjrlarEijFMnXdw5lbS7MDK3O9&#10;jx+2n59M04kefh5QVRl3/I5RUMlRiBJPtoeP10dCICgEgu60Wp6uPdiY7t9+2L83d2fzwcDSRPuj&#10;2w09DlGfS9TvFutq01Q1iXc6pMJSxvQd9d1B4cVB++x9qb6e1mCOu9VZMD5Q2dGYXV2Cyk7xKc1D&#10;ZqeF5aRFpCWFxkb5t7dJpu43+vtBDjs/N48SlxSanovJLSRW1rDTMsKLS0lt7VViEScxwUMu48il&#10;rPp6zuhwXX09y2yKc9rT8jOCmm2Fwx2iPnf1eJdmvEf3YLhhrM+GDYZyEkm5cbhYmn+zo2Zuth1P&#10;hdILUCV8ZDE/JL3QO70gMCnVLzs9XFTJdqlzbPJ0RVVkbzM/Oc6npACvV6WJqzkl6cicuMC8xNAk&#10;bkByXFgkxy8zEyWTJ9TWcJTipBZrVSgEOWRl9CCoIgH5oFPA9IfuNebeNqb3KXJjfaFYL6irLuX5&#10;I/PyQNHqeOnFti4rEeKyoZo6vKs9ja8IFSsjitKhkiQPSjBklUbXVzKQEBRP9lBWxlsl+fd6bHd7&#10;HKRgyCgtU9cWZEQT9OKSVqusv9korshiYgM4JIRKymtvtdy63Tk+dVdlNrjb3AaLRCiOt1syRVXE&#10;u7eqeprT7o+UGZS4iaECeW1EVgrU0Rht0GAktUGZaVBFkV9pgb9KRjWoYgzKZJ08xWEqGOyV5KQH&#10;lxWja3iEuhpCYZ6/oBKlrCV1ubLyYiGbNLJVlTTiKh6xFo46iiebqh51i++3VTdIYu21kY3y+FZV&#10;kkXA6jSkdxkzbjUU9NiyRtvKlifq54el4x0VDkW0ikfUVREHbGnCXJ9WDauhntqsZ5nqcI2KyDZ5&#10;Yrsyp1dfMd6i3nw4tLPy0O12qox2nb2l3uTOLSr77X/74u2XXxRnkX73m40Wc6aoDNfiyObSIJWE&#10;e6dbopUkVeSSxvp0L48f/+bF0WdP9794dvyL872/+fxSXJH1V58/++z88BcXJ59fPvnoDN4a/8vP&#10;Tqf6nY3qyrvthj6ruFNfPWgRdql5vTr+ow5Tn5Y/1awfsSl7NMI+nWTYpn7c23q30damlq1Ojlwd&#10;bp/sbB7vbe9urZ7sb149OXj1ZPfTs71Xh+ufn+3++ur4i6ujj443lsYH2o0Kk7BCyy9u0Su67IZu&#10;h3m0u3Xl4f3H9yeONlf21hd2VufWlh5+9Pzk6mz343M4ivJhlgdwInAHXAPqBLgMsP9cHa1tzd/9&#10;9Hz3F5f7nzzd+eiaBYCv87OHAFM1IE2fPN0B3OcXl/ughvbJ0x0QhAGfcBMUuknNfAitfgINx+uA&#10;Ab082fhTVAR/2RP43MSFwMXLo9VX1+dGPwQ7qg8XYfvPtYHoam/hcnsWjJc9Wb1/tHQXbJbtzg7v&#10;PLqzNzdyvHT3ycokyA2drEweL08+WZ0CsSDAhp4fLr44Xn66/Qi4qC/35oFt+nJvHgSFgIUamKfB&#10;HaCm/vh07Sfx0MlPcadPz7ZAcurF8TrsXTrdBSNlv7g4BIWyD0nQn15/2Cn77Pzgi+cnH5/vw5qe&#10;U1g59Pxs+9+BoXM4KPTy6e5HZ/B5+XT31cX++eHak90lENL56GwX5INenu48O9p48WR7cXrkZOsx&#10;uL+9eP9gbebp3tInF3tfvDx99XTvs2dHL093Pjs/eHG0+dHJ9kcn2xd7SwApvnoKs0jAdK5Ot0Fh&#10;7fJ4A9AikBsCWaGz/ZXTveUnu0s3K2kgOgQI0dXp9sXR+s2dm5tXp9vPTrf+7Hl+Bj608ex04/LJ&#10;+sXJGjggRvTHt3CG6Pxw7eJg/cn20tnWT+d0cxmcJxuPD5Zn9pamrifPxpan71y/auh5NNY91usc&#10;6bYPtZn6GrUddnmTUejSVttVVe12RasDVlnDNmunrtmpddm0DquuwW1zN9hdDW5nY4MD9lg3Wxqa&#10;Te4WjbXB1NBpbe4xuNoNrnZrc4+5sUtja643N+qd7ebGLst1B02ks5fUKfMrRZnFfGdb/8LG4bNP&#10;f/v3b/7wwz//j2//8b+/+/Fffvf626/fw7QIPu9/eP/dP4Dts3fvv3395t2799+/e//9N9/+CCeD&#10;vn73+s03v/v9a3ABX3/99u+/egNPm7395s2bdzf8CFyADNEHQaG3N9evv3rzIf0B16+/+vo/Ob//&#10;/e+//PLLr37/9Ze/++r1775+99Xbf3z/3WfPr0qzcwQlRYUpcbkJnG//7lf/5z/8fqhZHwRBClFm&#10;R4uktJApFaWM3DZ2tEvT07AVFTFmM7+yIjkoEDKaa7t7Ld295uZWNQoH0VhBnOgwoTSXHYWgMYJb&#10;23XPrjarazIzMjlaA18oKZCrSsnMAArLv31Aa2+RYEie3DgMNw6bnEGPT6dX1uUoDILSmmw8IyIx&#10;i4shh2Tkx5fxMjNzY1Kz2HpTHRbnn5bKqOFnm021NrNQUJ3d2WoN9oeUslq3w2wz6ckkbGZmvLtR&#10;X1GV1tPvGL3bB3lCGHx4bkEqN4aGxARFoALSs2NTMqJg0pRAl2sFHf1uoaIS8obBEMyGwj3QpOC4&#10;VBadjSLTw6mMCCodOTs7HhbmYzIpY2MZYWE+BEIonhgSl0hNTGXjyfDGllzFb263JKSw0rNjzHbl&#10;7uHynbFuyAu6+ui0vauRQMaUlBdk56VHRTM8vSGbUycQlkNeUGlldo2kVCAtqxIW8MVFjBhMON47&#10;Np1SIcwSa8qSc1n2FrWr3cCKwxVXp+dXJEu1vLLajAphlsEh0lpr49Pp7DhceU2ORMUT11eV1+T5&#10;hkJZRclFvFzIGwpB+4dhAwkMbHJ2nFRTV1aTz4olQz6QbxgUjPbEM8JYcQQkKSiCEOAXDgWjvUOQ&#10;Pl4BkMmhqRbCCm3fYE/IG0ITI9KyU9JzUmPiI338ISaHSGWi/YKgkoqsRwsTIxO9MFPzhlhcQq24&#10;rJKfX8nPr5OUN7SY3M1GhVqQlhvLiiGyYohJmVyZpoYTR/YKgPfUIrABKEIwlgyPhQWEecE1MV/I&#10;MxCdmachAAAgAElEQVSCfKHS2qKYdI5XKBRODGIlUItr8uixJMgbIrHQGEoYhhKWUZBYUVtYbxTr&#10;bAoaF0/j4pOzYygcbDgmEEuOCAjzCkb4BiN8Pf1h7XdIuB8SE0Jl4GlMAgIdHBrh6+ULEeloIJai&#10;svEUDj4mhZOcneAVBPmHelvdxuQ0eHiOyiCmZSYw2AQKHUOiohKSI4kUpG8AbMWGPCEPb9iKDSen&#10;vCDYNJQRlZ4diyEEByN8I7BBCFwwPZJIoKHq9RKfII9wTDCagITMLIKOitaQkToqWkdFgz17M4tg&#10;YRPFyIDaMB/gmf5JNc0m6hlYPQNrYOJ0dAwARgY6rKMGo/UmGhaGRESEhY6zMQkqbKiTS7Jz4CV7&#10;sEQGLNQ3bukbL7UjkmigIiUIX7BGb6Ki7Cy8nYWHCc71BpmDTQB3rpfp4ZtGCvKaHKHtLBj0XDfI&#10;0OAhNibOFUm6fiAZ9Mg0+HBBoIcMEaDBh8OHGKYjhpvISCsZZSIjYa7ExJuYeNApM9LJaiapsThr&#10;qcs12W6dvdM6M9z5cKRzaWpgdXZkfnqkhl+ZWVCWkFORmFcTm10Rc90pSy3kJ+aVl1SJNEa7QCgr&#10;5wl4VYLaOolILIWjQ2Kp6Do0JKiFu2bwEUlrxbJKXk0lr6ZGIBLUikGeSK5Qg2ZZjUAklijqVTqF&#10;UlNWXsWrEvBrhMXFpfHxiQgEKjAwODUtIzQsIjQsAonCEIhkH1//goKilJQ0f98AFAKNR+GQYeEK&#10;ce3p0ebM9K2VxfGdzamEWCKVGB4fxcxITkCHhQX5+bY0u5MSY6OjuUlJSVFRMVnZuUQSJSMzOy+/&#10;sLZOVCcUK5SqOqFYJlcBUFUnlNYIRCKxHOChKp6gtKQSkCzgopbKFGKJTK3VKFX1RUUFOBwGHRGO&#10;DAtlUkmJsVHcSGZsTGR8FBwdiqZR2ER8NJOMRwSPDHVtrs7MTN2efzT8aLJvdNDd16wd7rYO9zrG&#10;BxvuD7cPddm7G41dDYZWu7bZqtbLahrNKnAkVUXS6mKNuMogFyhqy8W8QhmvSCvk6YVV8soiaUW+&#10;SlAmryqS15SohBXK2jKTlK+sLlaWFxjK88qxYRIKSssmNaTGOJO4tZgQCT5CjAuXERDwwYbCi/Vk&#10;lJaKMbNJajJKR8MqCRF6GlZHxYD0kIGOc0bTHRyKnU02kjEmChasStkYRBeH2hBFc3LgJyF4yd0Q&#10;RXOwSUYKGtzUEiLAbwoARsAn7eZSQdoIGIUA5QEreyYqLIXREiLUuLB6TIgSHXxj1AK79WBqykLH&#10;ASpkpmENZBSomxkp6LoQbz0ZfS1cpwjC/JtLsxa7HWPNxjsthv+IDYHc0Mqj4XvjgxnZBRW16hye&#10;LLtKXihQFtcpi6qUAoVZXG8sFwj5QqlALLuOCMGyITBgf7MxLxLLAToEMBSUEKWyesCJpFJ5UlIS&#10;AYMN8PEc6u54dXk8MtD26YtjvVrs6wGxaGQcCl0nEMtlaqmkXqHUgk4ZuFAotWCzDJTLgPDoj0Uz&#10;tVpvaGlrJZEIDDo1is2Ihg89jsuKj+FEcegsJgWwIRaNzKHRYpmsaDqDicfRMOia0oKr492hTvfs&#10;eM/CZM9As26403SvzzraqZvoNtzvt0x06u/3Wn/Ohm7DIuprR2n70kTn+szgzuq92fl7GYV55VJ1&#10;ucxUKTNUK82VEr1Bb+cnJgjpZCUN74xi2mgUG40E/6vFgpNlThapNYrRHElrYMFBoZvuWAOL7GIQ&#10;G1jk5khaE4faHEkDhTI3k9TEoTpoeACJ3EwSuGhgkR00vImABCDJxSA6aHgQNQJEqZFNauFSXWyi&#10;jY51MIk2Oh5ASSMZYyRjrEy4LOmMhJNNcL+MjFUQMXICWk3E1hMxQkx4QaDnsLLmQaNuxF4/5FAO&#10;mCSTLcZ7zYaHPY7JdvODHtf8QMvScMfGvY67PfrhHv3HV9v8moo6RT1faRTpG2rVFoFcrTVpVpbu&#10;L88NLk53nGzed2j5gRBUkhH5cLRlfa5PVBnX3yI92Rj99HTRJC4VFadtPxzZmx3dnOrffdS/M9u/&#10;er9jbsS1N99/snInmuBx8HhwuK2el0NvMfFazbyhNnGDPs+tzxzoqHAaU7sbCm938rrdxY3GTEk1&#10;oyQ7oqqIkJsaVpKDjeV4J8YG+PtAzQ38W4O67CxiUTGDFe0bmeDLjvNOSA9OzQpnRUMt7RVl5YSc&#10;7GClgsvnE4RCck0NvrIS0diY2d9bMTdlenBH1++uGuuQ3+vTjnZp1h/115YmUpBQbhJRI8xIjQqx&#10;6UvW1vqQeCgpFyHWcGvkxMQcr/JaQmZWSEE2qiIDk0yGWlW5JfFhj4aN8proinxyRS6pJBWZyfYp&#10;iAksT0EWpGISY0KiuAFxcQElRYTMlBCtMKnPWReH86EFQEQfKJUMibMjBszxC/1FS/2lnfIYUVJo&#10;UihEgqA8JjTWmnGnI2nmXqlBS4yPh1R6mkyDr5EGFpdAEz35W5PK7fuq+SHx/C2ZuICg4XFF+Uxh&#10;QaS8PHW6v3moyRKJDzVKKgqS6VYVz6QoV/BzJ/rdt9os2fEMEiqgXlblbjT13uox2Ewas8bWqLW5&#10;qvhVdEEFeXXOqpUwtRIqvyT4/qjgVndxoyOplhdUWx1UXelTmAsJeGEaBX2or7S3vbintbK1ocKk&#10;y2pylxTlo/NzwksKkVIxMzkRqixDmDVRvc151XnB7vroTl1Kuyr5jrWgTZ44Yi9pkibqyinKQtyg&#10;Ja9Tk+qWxvQYM285C1yymFe7XRMdVZlsKJUOXay3t+rSKlIDDLX0pvo4XTW+QcE01WFMYnSjluaS&#10;UVvVcV2a7D59yZBdMNNvW5sa2FqadjqdeluDxtKq0DdUCCTzj+dS42k7i3ds8rwWY5FeEm3Txeem&#10;e7Y15H35l/sfP5394mptc3boVov51cn25+dHv3lx+uurwycbD/qadP/l4yfX+ucnn16cfvz06NPL&#10;w7/+5eWDQbdDXnK33fD4TlO/UXjHLnfW5k+3mp8tTMy0W/cnBuZ7Gm5b6ue6G6ZbHGt3eh52NXeb&#10;NceLc5cHO6d720e7W7tbq4c7G6e7Gx+d7Hxxfvjry8Oz1UfzI70ujYifnyIsSGusF3aYlP0O43Cr&#10;q8Wo6m+wj/W0rc5MbSzMHG4sH2wub6/Pb63NPXu6/+oStg7d0JkPAc3PEM9HTzZvSlvgeufxJAA9&#10;gP787IuAm4D1AMwEKNIN1gGPBTjpJo707GAFPORDJHRzDQJEP4WDjtf/P7KhF4crH7KhlweLV3sL&#10;F1vwtv3Z+jSMh643ywAb2p8fPVm+B4REJyuTp2tTJyv3z9Z/Mkz/5JneX7g6WjrfmT3dfHi6+fBi&#10;d+75wWNAiICj+kM29PL4JzL14mjp49M14KJ+dc2Grg6WX52s/+ds6GfDZP8JHgJs6JOLgz/Lhl6c&#10;7774c2zobH8FRG9g7HIMz5D9ZCy6xkNrs3enhntePd07WJudvTuwcH9o4f7QWH9zX4utr8XWaK6f&#10;uzf02fnB1eHGx6e7H53Aibaro7WPz7YvDlbg6NCf64KBBhnMZa6hD8gQne4tg3cBBro83gCxoGcn&#10;cPjo5icEbAg0zv4sGHp2uvX8bPsaD/3Ehv4NDx3BpuqLg5Xrs/ZHRdH6+f7a+f7a071V+Oyun+2s&#10;wWd35WwLjhQdr80dLM/sLt7fmr+7MTOy/nB4aXLw8b3e+dHOmdstk32u8S7bcLvhdquuxSxsNoma&#10;jMImo6jJdD155tR2NBj72p1tTVaX3eC06Z0Os9NltdlNRrPB0dRkb24zuRqNzgajo8nkbLY1d1ma&#10;YVqkdV1ni1xd9fY2rbvH3HrL1DKocXQojI2lgvrE7NKskhpLQ/fC+tHlJ795+4d/+e6f//sf/uX/&#10;ePeHf3r9/R9+//67r7/78fU333/97tvX7+HS2dtvf3j95ht4xezNN++/+eG6hvYtCA3dgCH4JjBb&#10;X7/9EBLBq2Jf/xsV+uD6jwNkN0tk1xf/ER56//79l19++ebrt9+8+/aH99//8P7791+9tWr0cUwW&#10;h4i3KET/+t1Xr//iU0wAJCpJtNSXuizVCklGYS51ZNiyvNRnNJVW8qJVqgKHo5aA905OpbobVPUq&#10;nt0plcoLfAMgJicoLgmDxkNRMUiRJLesNIFE9PX2gvJyIyWyQq2+Sq2v8A2EaqVZQ3edZE5AUgY5&#10;Kh6bnsPOLojKLU1o6TGrLSKPQAhNCQnB+MQkM2plpbmFCfEp1Ixcbkl5CouNLi1JkkqKbVZJvbw8&#10;I5UdyyU3Og2aeqlZrykuykMhQyt4+Yp6fmoGIyEVXijHkEIxpPC0nDgkPghFCBbKebYGHeQF1YjL&#10;XK3GhnZzXmkqDIYwvghcoG+oRzguCIELJNAj4pJoyensiqosJNrvt799tbOz5OkJeXvD/TIPTygy&#10;Gs/koJNS2ElpHIGopLndEptIF0rLO3qcqZlRBovcwwcauztocxoCgn1sTlN5ZUlaZhKJjIY8IatD&#10;iyOFUhioorJ0kZIn1/Ira/Ok6iq/cIjEDo/LoCbnsqokudXSvMYuc6UwPzaNVshLzSlN0FiFpYL0&#10;vIoElYmvMvFTcjgUTkRuSZJUXSVV8/PL0riJ9IQMLk9YGoEPRhBCEISQ6ORIoVLAjqMFo/wIDHRU&#10;EgPPiIhNY6QXxJbws9jxZDwjghaFK6jMYMeQ/ULgzS8PP8jDD8KQEPZGs7vVXlCaR2GSIlAhkBeE&#10;wgaLZJUFxRmDd9oNZiXkBYMSgai0u7+xuDyzsDSdV1NQyc9vaDGZbLCCgsxCERkIKgeTV5paIcj3&#10;CYaKKrIisAHBCG9WNCkqgQlqX+GYQBQhNATtz5dUFNcUMOLIeBaKyMHEZkTiWSg0LRxFCiEyUd7B&#10;UJ2CVy4oSM6OScqK9g2FfEKg3NI0sYpfVpNPoKEYXJJfCCyZpnEIoSh/v0CPMESAjz8UGOIdgQoi&#10;kFEobHBIuA+RjiYzsShCaFCED4oUhiSGwljKD8otzuSLKj19IDqLyI1hlZTnxSdx8aQIv0DILxAK&#10;jfCNQAUEhngGBHt4+kD+QfCmG44UWlianleUEorwDg739PCDuPEMIh1NYeES06OlqlrIFwoI8wlH&#10;h8I7ZWCqzMjAgXky0CmzckiCUG8Rwl9HRQPfEBiqN3NgPGRi4s0swk+RInz4tccEIUMGavDhJirG&#10;SEGDV7wGMsrOIYBjY+NtbLyVhQMBInc0BdTKHJFEJ5dkpKHg0BAxTIkOBKogEAsCb8EsvY0JO6fN&#10;NBgAAcFQYzTVwcbZWVhAjj58iJNDNFKQYCy8OZbZEsdSYUP1JCR48QyDKgrSTERYSEgrDWNj4pSY&#10;EPjPgXh9qAQdlz6irFvubXjY4wK5odnxnrmJ3pWZ0bWF6cKCvIz88sTcypTCuoRcfnqxICG3LCmP&#10;l5RfwatTKDSmaoG4VgTbdmsEomq+QCyR1dYKa38KDQkBVamTyIVS+CX0dQhCXieUArYCyMu1xFou&#10;FElAsUtQK6wTiguLSoqKSqhUekpKWn5+oVSm8PH1x+IIWBwhLBwBQZ7Nza3p6ZloJCYoIBiLwKAj&#10;EBajZm97aWF2ZHPt/srieFw0kUFBUwkYo1qdmZyMCg+TyyQpyYlkMpHJZLI53LT0zJzc/KLiUoVS&#10;BUxJP+2OyVViCbxNBmJNsEW4TlJVXVvDF1bxYGG2SCyHK2YSBTBYK+qVQrFIq1WHhgbj0SgyHsek&#10;kuKjI7mRTBaTyqaRoli0aBolkkyMZVNDfKHx4d61pemFR2NLC+NTY523uq0DrfqxPsfYgHviVuPE&#10;rebuJn2DSd5kUTaYlI3mertWalWLrWqxXSsV8wrFvMK68jx5TalJWWeQCzR1lQpesbKySFtTrhfx&#10;9OIqdW05TIWUtTaNuMuhbzYq2/RKVWFGuh+U5wfleUPViAAJEaFhEZUUjBATKsVHKEgoBT5cSYhQ&#10;EiJAp0yOC5PjQyUYuIOpISONDLhQCX5x4LgckwA6jDYmAUR1APFxRVIao+k/SdCvmSlgN6BKZrt+&#10;FMj1AKADBsVvHgvqYA1RtMZoOjhuLhXUx8DvmgobqsGHawkRwCV8s4lmomIAG9IREaCGVo8NhYtv&#10;ZLSFRpRhw7uqC+faLSON+v8kNwTY0Pr82N2xgbTMvGKYCqlyqhV51bJSkaqEr+KJdeJ6Y0WtiC+U&#10;VsNWaRHodtXBO30ifo2otk563fCCV+1AWRI0E28cVfUqXUtLW3BwMItG94agu7cHnx5uLs6MH+8u&#10;ykS80AAvPBqBDAu3mOxKhRbkhuQKzY1a6OYa5IYUSi0YR7vWUevqtTqTxUynU0lEfEwkKyE6MobD&#10;SImPjgSaoevoUBSbEcmkcegUDoXEIpISuRwCIpxfVvDZ89PhvubJO21rj4b6m7TDnbBzeqzLeLfb&#10;fL/Pdq/bPNVn+4ANwdGh6T+yoeXx7sXxrrWHtzaX7j6cuZtVXFQp05WI9TUqK09q4Mv0bc1dWURi&#10;HY2kpMGlLTOZaCXBNFxDvF5XpOMbWGQ7FWen4hw0vJWMsVGwDSxyE4fayKa0cOmNbArIBLmZJECL&#10;Wrj0Fi69gUVs4pCbIymNbFIjXEwjWskoHSbExcC7GHgnHWejoO1UjJOOs1MxZiLCTETAuSEa1kpG&#10;mSkoGx0WEhlJKCA4d7IpZirOTMXpyWg7m+qMYhoYZBUJK8cgdBSClk6qxoTe00uGjeJhu/y2UzFk&#10;lQM29KDbfr/D8rDXvXync3WsZ39mqN+lfDzZt7MxW15ZJlHralW2MqmxQqqX6q0ag35jdXZ9fmR9&#10;ZvBo9f7agzvSiuyLnYXdx2OHq2OHqyOL95p35wcvt6Yme1z1lbkXa48O58cOF+4czA/szfet3m89&#10;eDywPt1+snJ7Z7ZHzkv49dXKvT6rgpe6eLd9c6Z3f3Fgc7Zta651a6718T375KB6rEc53CkbaK7T&#10;S9P00rTpUfPcpHOoV/HovrM4H8+kQwI+JzExOCEpmBHtUVhNZ8V6cRK841IDoxK8akXsO8NyQQ3V&#10;Yk6t4uEzM32TEqBoLkQlQ0lxUDLXe6hNPDNknB4wjHWq58bcs+MtEb5QeiwyNTpMI0rNTAhtaaja&#10;2hn0DYWK+AxHW1F6gX9avl9BOSIzzb8oLUyYSZCkEh1V8QUsP14qvscuqM5hVKSRBekUXWlUJh6K&#10;DoNSmT7FWbj05LCkhIDbPdKl+86ZQf1Ut2bAVjvkqht08jqMmZfrrk8PHZfr0pdb0k/3dL8+cz3b&#10;MF5sWWZGeRJ+KL8yoLjEo7MnfeBOQY0orLTCs6wcGrudtzBc+ai/ZLI9/3hevz2t3pu1LI9rHLI0&#10;YSGn1yEvjGf1u0y1RZn8wmSlIFfCSytMowd7QBmxhA6H8sFwV0lWAirUs6+vZWxiWGXQmRwWi0tj&#10;cQhKS2l6dUZqrH+7s9ysSs1O8tXKo0rzIgRVRLWcVs0L1aqpcilOpaTVyxm88oiKEuRQn1BXn5qR&#10;GpSZHlJajK8VMCoriIUFESXFCF4Fpl7CGOopMytYAw25dxoKR90lbfLE25b8FmliGhFyi+IGLXlN&#10;svhWZaJTHNUgi9aUk4S5EbIiTL8tV1lC6DbmKEtIURjIKo5p1aW5lDFFCZCaF6GpiehxRrZbWG1a&#10;do8p9baj7F6L+H6Xev1++9rU4PbSw8bGZpXRqbG0yrSu7KKKv/1f/ubTq5PRHse3f/1xu6WyOD3U&#10;rI6pLg+tKg2vq6D99S/3v3i++19fnf/Vp1d/8fGzj092v3h2/Ne/uOhxaZ9uzf3q+cHnl9fTYBcn&#10;n10++eTy6O9+9Wpz+k5DPX92oHms2TRglE+12vp0koWelpdLM+MOw4M2+90G422zemOkb6Gv+eDB&#10;6KOe1pFmx9nq4tnOxv76yt7W+u7m2tLcw+nhWyMdjZtTYw0qoVVUYZVU2mT8Touqx6YZcBlGW10T&#10;HY1jHY2DTfZ7fZ0TfR2b8zN7q4+Pt1ZhNrT2eGN57uLs4OWz408v4SjKTeTnpsB1cwFI0A2RAYme&#10;V6dbBysPPrvYuwkE/Sx8BO6DUthHTzZB2uXzZwe/fH74ydOdL66Obj7hJiIEMkQ3794gIXDxydOd&#10;D9nQfwSGbnJDr07WP4wO/Sw3BBburw6Wn+8vgXrXy4PF57vz55szsEVobfpk5f7h4t39hfHd2eHd&#10;2eGDhbHTVRgGAc3Q+SZcFrvZpz/bfnS2/eh8d+Fyf/Fy9/HpxqMn6zMXOwtwNAl8i/2lF4cr8Fba&#10;H8XYL49WwYeuDhc/Pl375GwdJkRPNq4Oli93Hz/fX7o6WoPdSdfZqJvc0GfnBx+KqD9EQj+jRTfR&#10;oQ/ZEChk3eSGABj6GRv66Hzn6nTzdG/xaGvufH/5aGP22dHax+e75/vLr57uXJ1snF+vj90bbJ3o&#10;bx7pdstrih6M9pxszT8/Xn95uvPydOfycP1oY/6z84P/8ur8l8+Of3EB/42/OF7/5fPDl6db8LLY&#10;dTvsRh4EYkSACt3QHxAmOj9cu4FBf7YsdvPRG970/8SG4FTR5ZPNyyebFyfXZqLD1ef//jw7WHm2&#10;v3Z1uHF1uPGh5RoYsp/trz3bW73cXTrffny2Of9kffZ4deZoZXp/cXLv8b3tufGNR3dWH9xanOxb&#10;uNszN9410e8e63UOd1oHWwzdLlWrRdqoF7t0wiaTtMEkB//H22Srb7SqXCaFxSBzOo0Wm9HptoHq&#10;maOh0eJssDa2WBo7TA2deme7ytamcnRqnL06d7+x6Zahoc/Y2G9o6NM6O+utrWKNrahamphdklXC&#10;V9sa7s0uv/j8N3/7+pvv/+Vfv/3nf3n3j//r629+ePPtj1++/ubLt9/+7qt3b7/58e03P77/7h++&#10;fP3N12+/e/P+hzfvf/j63bdfvf3m2g397U9m62u/9Yec6O3rd//B+Uk29KcBoj975+1beDft7//+&#10;96+/evP9ux++ffPNP3z74+SdUX5xiUkp/9cf3l0ergdD0FCHaaTLrJcWaBX5vMro20PmqfvNImGa&#10;UplnNJb3DRrwJA8cwZtCDSktSxHU5Bj0/LQ0MoMdmJpBYkUGd/Xq4uKQ5eWx5aVxorqswvzI4sKo&#10;zExaYjIhp4CVmIrvuWWqEqeH46GkDHKdNN/RqEhKp5ndcrVJGILxwVBDCUxEZCI1vyyFV5cfGUNI&#10;TKMjsF5sLrKGn13Lz7FbJF3tFr26zhuCRoa6DrbXBVUVOpWCSiFUV5d0djewowgZudxwnFc43j8Y&#10;7Y0ihaApIaw4UkFlBiUSE4bzE6urbc06ub4WRw8PCIfBUEA4BA9v+ULUSEJsKjsxI7KoLDWnID4x&#10;hRGB9LFYlFFR5IAAKDgYqqkp6h9oquRllZSnhSO86UxMSVlGeWW20SxrbDZGIH1BtGR3f+XVx5eQ&#10;B8SvqeBVlXG5HCqNGBLmjcEF5RQkofGB+cUp/LoikZInUfEE0pKkLBbkA+EZIbHplMzi6LyKhFJB&#10;OjeJAvlArDhCRV1ebllijayomJ8al0GtUxTVG6uLeKkIgk90EpVXl88XF1UJCwp5mUhSUFZRcmwq&#10;OxQTEJ3MTsiIxVCQQUi46+QZCHHiqck50XJ9bUpuVHQKjUCPQBFhZMaKJtEj8QwuAU9F+od6lvMK&#10;dUalWqfgRDF8/D28fCEvH6ioNE+uqFtcfpCXn05jYD29ILtTJ5ELzDa1QFheVplXWV0oEJZHxzH8&#10;g2BmFBzu6RcKeQdBnDgynYvDUcJLeDmlVbm+wRCNg4tKoEcnMsLQfuGYQMgXCkH64WjIzMIUMpdA&#10;5ODwLAwnnkrhYBkxhOgUBieBgiAGphfEF1dnE+gRngHw31QY2i8Q4QV5Q4EILzQ5FEMJ8w6G8FQk&#10;hhQejPD1C/EIjfAHIm0kJiQ0LACBDAoO8w4O86ZHErHkiOTM2BCkX0CEb0CEL5VN9Any8PH3iE3g&#10;FhRm+/p5sNhUNCYUhQ1lRZIio6lkGowBEOhAOgufnBYdm8AqKs2KjqflFCRl5SWEIX38gmDLUnFl&#10;bkJaFJoYhiGFw/okLygUFRgQ5pOYFv/Thj3gPjfT9WB6TIIKlGGCwQAZGCkzswj2aKqOjrlxVFvY&#10;RBeXaqbD6/UKdDBYULoZzzZRMRpiGFgZ05EjbsplN8P2BipSTQjVksLBVBk8Q0YMt9Bht7STQzRR&#10;UVpCGEBFYInMwSY42ARQMQPmaRsTY2WgwU3QQQOEyELHWOgY8AoHzELVY0J0RAQo45gZ1x+loB1U&#10;DPyqKZKkJSJskeTWOI6JhtPRiCoWeUIjWe1vetjjmhlqBrmhx5MDq4/Glh7dy8xMzyyC22QxOVVx&#10;2VUpBdVJ+RUpBdW5PFGdXGeyNwolyhp4L6lOrlBLZQp4t14kEYkkdUJxbR0cEYKVPXXwEYkVNQL4&#10;XTBe9lPdTCgFbEgqU8jkSokUhkQyubK8gpeZmV1aWl5RwdPrjQgkmkiiUGkMOoMFQZ5V1TUdHV0Q&#10;5JmZnlVaXOYFeaIjEC676cnR5uO50bXlu6tLE7FRBDoZhUeFpyUkyETiSDYnLze7traGyWRyo2Ky&#10;c/Iys3IKCosredVAjSSWyIA/G1iEpbJ6ALBq6+A9ckGtuIYvlMCSF5gcgbdg2kymkMsUcr1eSyYT&#10;I0KCiVgMh0HlMKhxsdzYmEgmhcAg42MZtCgqOY5Dw4b7P5oeXV649/D+0MLsnfnpwbt3mkd6bBMD&#10;rolbjaP9rpE+d2+LsdOt72kydTea+1vt3Y2WFhvcLNNKquvrKnRSvk7KV4t4Wkm1urZCI6hQ15Qr&#10;K4tkZfmS8ry6kmxpNdwpc+plJmVts1HZblL12vRtMkEZJrQszKc4AMr1gkoCPeqwoWo63sCh6Fkk&#10;PQueJANUSEVC1hMRcIaIgpTjQ2tCvASh3mJkAIBE16Yqgu3a+ANsviD4A4hPQxQNkB0QGrIy8E0x&#10;DLA0b6SggaD6hgoBn7SdRQRYE1QgnRwy0E4DkPShYKgphtEUw7Ay8DJEAHi2gy0zHRGhJUSosHbb&#10;+FQAACAASURBVKFKdHA9JkSDD6/HhNSFeNdjw9T4CD0RI0QE9dQUP+6y322zjHdaQW4I+IY+7JSt&#10;3B1Yfzi8szw5PtKXkV1QxJOVifX5AlVRbX1RraKoSlmrtNQbHGU1dTyBqE6qqFfpJdL6OiEcIJLK&#10;VB9szMMic/DkAbWyGzZUJ5R2dHSRiSQynuAFQRNDA0/21h7evfXR5X5FSXaIvyedTMBjcXarSy6D&#10;BUPANwTKa6BTJpWphCK5XAFrqoGgGlwrlBqlRmtz2FksRnx0VBSLzqFTolg0mEuy6TFcZnQkg8Wk&#10;wFJqJi2aQePSKCwiKTmaiwoOUEkEL073J4e7ZyZ6pkZbm8yi4U7T9C3neLdpvNM42Wud7LHc6zZf&#10;syHb1KBt6vYHbGi0a/Vu7/LdnpXpge2VyfGJobzyskqZrlhkKBFqK8S6unqz09aYSSBIWVQ9m2qk&#10;Ym1kgp1CvNaohTlZBDMF46TirUS0jYIFSR87FdfIptywIdAUc9Jh8RAIBwGK1MgmNXHIjWwSIEFO&#10;Os5CQuowIQ4aFlAhFwPvZhIAKgLwCHzIRIhQY4INxAgbHW+mYADcd0fSbAyilU7QE1FmOtHGomjJ&#10;eCUOpcKidBRCPRlXEOj5yKq671KPOpW37LIhq3yqzTzVZp5ut0y2m2cHGxaH2hfvdGzeG3g83ru3&#10;MrO5Mp9XkM8TyauV5gq5mSc3izVWkUy+uvRwdfbOxsOBndnhvfmxx6M9u3Oj8BjQ/NDuXN/B48Hd&#10;ub6jRbi4EYMP+uRwefvB4OHC0M5s7+5c7+Hi4N5839pU29ZM1/nm2HiPziDKeTDkajMLzzbubz26&#10;tbdwa39xcGe+d2u2+2BpcHuud/1h5858397jgc1H3btLA7c766sLWfFs35S4IDYVystC5WQhYqO9&#10;IqM8krLCq6QxzBjPmNSAmGR/BheSKeOXlpvzcsNLizAFuWGpSd65mUG5mQGJsVBvG08tTCIGQXZ5&#10;zt0O9b1u/cr9jqF2bSAEZcajsxKRSkF8RkJQT4fo+OQulgLVqtJqFTEoEpSU7ZOZG1CYFZYf6y9K&#10;RDuLYsQxCGEcsiIGaapK7dDyFflxLn62qTD2eKThYNQ5N6BNpEM5SaEp0QH1/AR1dUISySOH6acs&#10;ZrRqs7qsmdW5PnoR0iwL63Hi7/Wy77TQm3SINhv1cE3lsnJys6G8fM8yXnB2IdTYliSSIvILIKuF&#10;dasr0yIhFURD+VxIUhDebc18PFK/PGH8xcnk9ICpRS8YajblxLGq89NUtSXiioySTA4V6z053Gyr&#10;5wVBkKa21GWQ56ZGHewtdXW31utURofR3Wpu665X1KeVFVOF1VHtLn53kyAzMSg3Iywl3j8uGhJU&#10;42RSsk7HdLuSdepIvSY6M80zI8W70VF0b0Qfy/UsKyG5HIUSaUxVNTW/AFlehi0sCMvJ8DNpYhqN&#10;iUYR/ba7wCHiGssp+lJyOgkGQx2q9BZFYpMsrlWZ6BBxLAKGXRhpEbCkhWgjn6ksIel4LKckQZCB&#10;ttYm1JfT82MgTTW+zRjbrGd1OzhdFvaAPWm4IX+0oXqqQznVq95+1LM9P/r0cLO5uVWhs6nNTeaG&#10;zqyi0quXzz95/uTV6dZgg2Ztqj0l0qOyGFFVFsrnYZqsBf/1k51Pz3a+uDz9zdX55+dHXzw7/uLZ&#10;4V98ci4uy/ybzy9/eXnw+bODz84PPr08+uzZ8SeXJ3/7m0+OFh821gvnBzsnWm0TzdalwY5hq/5h&#10;W8Pu6NCDVvd8d/NcT/PDDvfCYPu9VuvD3qZHfR2PbvUcLM4+2d7cWH58sLN5uLs1NTEiqijpc1ta&#10;tHK3orZZLRx06u40W8c7XH0O3VCjebqvfbK3dWF08PHE7dmxocXJ0Z3Fue2ludP9zf2Npa3VhceP&#10;7j+/OH72dP9nbOgmHwTqWjdZoRfH62AvDISAXp5sPNmc++xiD6Ccn4EhkCECbz8+2wYICRTKAMJ4&#10;ebJxw5XAN7r5Oj9DQjfvApZ0A6oANPkQYN30y0Cn7NXJ+s/wEOiUfXS89mGtDLAhWFC9O3+x9ejJ&#10;6tTxMtwXO1q6d/B4AvwbtTc3cvh4/GxtCpZVbzw835yB22fbj853Zi/35i925862H51uzTzdmT/f&#10;XXi+v3S68ehk7eH59jxwHj3fX3q2twiuPzpeAz/VDRt6fvD4hg3BcaH9padbcxc7CzdgCP6TOd0F&#10;Our/nA39ad3s82cHv7g4/OL5CcgN/WRxvjYN3YChn7GhF2dbry52L4/XXpzBSumrkw2wPvbq6c7F&#10;wcpHZ9uvnu5szk2sPhxZvD+0NHW7rjwbXqzfeXxxsHK2u3y2u/xke/F4cwFWSprqT9bnP788+vhs&#10;G1QRXz2FZ++vTv/t3DiDAOUBLbYP62bgkwH6uREJXRyt31ChG9L00+f8x52yP9bK/h0bghncIXyu&#10;DlbBAagIPPOvTjaeH68/P15/drT27Gjt6mjtcnfpcnflYmfxfPvx+fbjp1sLZ5vzp1vXkGj94eHq&#10;w4OVKThP9Hhya/7u+vzY2szw8vTgwr3+mZH2ycHGsR7HSLvlTqvJoeY7NTUuraBBX9dkFLVYJW02&#10;eZtT1eTQtDab3Q69w6Gz2/VWm8HpdhitFqur0drQZrA3a6xNemenztVlcPaYmwdNDT2wmcjdrXN1&#10;OdoGrM29OkebwdWuNLmlOnu1TJ1WWJ5ZwpPqzVOLq88/+9Xv3v749of/7bt/+t/f/fjP777/pzff&#10;/sPrb/7w5etv3n37B5gKvf3u9TtYaP36/Xdfv37/+y/fvHv3zYfnBhW9e/P+Z+ePqOjPiKj/LBUC&#10;N7/88utvvvnuyy+/fvPm3bfvf3jz+7ffv/323Zdf//jm7W8/eTXa35HMpTj0wtFe+0iPpa9N7bRW&#10;KxW5w7ftQmFGTU2KTJlvc9aIZTkJSfisHLZIXCQUFXd1mm1WUUgIxOUGc7mhfn7Q4eF0eioxMR4t&#10;E2U4LFUtDaLcTHJaKi4lBR8Tj8wrZCs1xeyYsKRsamFZvNpQlZXPlanK3G2GMIx3EMoLQQxEkoJ4&#10;oqJaWWlhRRo7GsOKQjMiI3Lyo5SKcp26urgg0dcTwqODN5bnjve2NAqpSFBTmJsV4O9lNKnyCtNS&#10;MrhRSaSACCgI5eETDiXnRMels+MzOMFob0okxtqkdbQaBPJyTiwFSw4Lx/gHI7yR+KBghHcoJqhc&#10;UMKOoyGJwWQ6gsKIgLyg1HQun1/o6QmhUP4EYkiNoLCpWZ+dE0UgBsTEUVkcPJWOksp5UjnPywfy&#10;8YOCQz1UGtHM7ISHJ1RSmv+3f/eXxSX5QUEBGCwiHOGHQPn6BUExCbS0rOjq2nyTU1EnL5NqKrHU&#10;QMgPyitPYidgs0tj8ysTywRZVC46OYebXZJYUZdXXputNNak5nPiM2kGh0ih56nNtVFJJEYUtoyf&#10;zRcXlVRlVktKKoWFPGFxVBIDTQ5Hk8NDMUEBEb5h2OBAhF9OSaZUU5dXlp5XnhaE8gpCeeCoYRhy&#10;CI4S7hcCUViYpIwoGodgazCIZTViWU29Rkai4kLCA7x8IZlCvLg839vXUVpWAHlAkAdktug2t5bU&#10;OhkrkhIdx1Jpxfza0oqqAsgLQuNClGphRVVBQVkGN4FKi8QS6BGsaFJ0IgPyhgCKItAQ11NlQeGY&#10;QDQxDEuOYEaR2XG0alklFAAx4qisWDKBiSBz0JwESmQilcBEVNQV5JWncROoKGKQhx/c5wpCeiMI&#10;QZx4KpocyowhERjI7MJUPBUZFOEDL9mTkChsKFz+CvIMDvELDvEJjfAlUpCB4d4YUjgzihydyApE&#10;+AUh/bFkJIoQ7ukDqXWK0rKCoGBfBDIEi0OkZsRnZCdwoigp6TFUBhaBDsQSwhhsQmQ0NSaeiSWG&#10;xCez4pKYCIx/OMo3NTM6tzgdiQ8h0tHXJm+fEKSfX4iXX4gXlUWGjAwcCAGZmHiwUAaaZUp8mBQd&#10;pMCFgrKVnobR0zB2LsXCJuppGAubaOWQQKfMyiQYqRgzHaf64z43CE2AF7SgRGbnEByRRCCl1pLC&#10;VfgQOCKEDVJgAlX4kBtsZGXhdMRwMw1mPU4O0crAguvmWLqdhTdRUTcxIjsLDz5qoaNsTBj0ADzk&#10;iiSBxxrIiGsJEbwgfvNq2UTFgOiQk0N0c+CXTw4qxkZBW6jwyJqBjrUxiEYq1h7FklFxw4rax11O&#10;wIYejXTNjHbN3x9YmR2bmRpJTk5MzinmppfE5FQlF9Qm5fEScstSCqqTCyplGotSaxZKlDKlFvAU&#10;kVgqlsj4fEFNzf9N2nsHt5kmZp6fJCaJmUQgcgaYCeacCQaQRCByzolgzjmLUaSYc86ZEhW61VKH&#10;CfaO7fN6bU93qxW6xzOetdfn3VtfqP3v7urjq8HIPePdvbqut1AfKRAEKbKr8NPz/B5+OU9wU9SC&#10;B5v4InikqbRMWM4T8QUSvkDC44sAYQEZHIFQIpMrFUq1SCwt5wnEEllxSWleXgGHU5Samp6WluEf&#10;EHT3ng+ZQkMg0egQrLOqhs8X3r3rnZGWqVFpMYgQv3vejXXOs+Ot6anejfXx5YWhcCY2jE6MYNKQ&#10;gUHFBRx2dExMVHR6enpKSkpObj6nkJuZlSOWyCpEEpVaK5Up+IIKmVwpk8PdH9AJElbA7iG+QAxe&#10;6nNLeMVFZSASolBqpTKVTK7UaPUKlVKuVKhUCiQyGB+CRgYGUIm4CBY9IpzBoJNYVCL84pwCK4fY&#10;YbRgH7eluXHAhuZn+hYf9o721w60Wib6akZ6qgc7HPe7qvta7e21pga7usoor7dpai3qapOyyqiw&#10;qkXqihK9tNymEWtEXHi6XlBsFJWZJTwdr0jFzZcWZ/NyU4CIWszNkfMKzNJyg6BYw81XZyeL6Hgp&#10;GVXk517s71GBCZASEEYWSU5AKokoPR0ukWmISBMdZ2bgzQw8LB5iYB0RZCsTb2MRjNQQeYifDO3L&#10;83NTov1UNxP1OlyQa3fMTEY3sVl1kTTAdKrDyCDyUx1GtlBCQEEMsCFAkZwsIuA+oFYGWJKDgbfR&#10;sMAQDH6YbTRsJZNQFUoCcSQAmMxkdG0E1UbD1oRTwJ+CzwXySoA9GUkoLS5YFRKgRAaU3LvTU1E0&#10;32QZa7SA3BA8VXbjop7uqJrrq4e32EdaNx/07c6PbC+NtrdUZ+cVccqVeQJNFk+VXS4vkenzSpUy&#10;Q7VYZRLIVWVCiUAiByUyYYVMIJTyBRKBUAriPOBHGhi1QJUMsCGD3sLniWQSeXBgEAaJ8rgNPRwZ&#10;en51ND7Y/ur5aVZaLBbpTyFgyUSSzVIJd8qkKleVzHUhligBEpLK1AqlDrTMpDK1WmNQqjRmq4VK&#10;JbMjI8LolFAyMYIGs6GoUGoog8iiE8KYpDA6kUHGs0j4cCqJRSWF0Sl+d93tBsXZ7spoX+PiZM/9&#10;7spGu3S00z7dXzXWYRltNY21mcfbzCPNhrE280TXH2FDK8OtGw+6Nqb7jrfn2juaMjlFHJGWIzHn&#10;C7UgN2TS29hBQYpQmimUWhVGqWPSahgkEyHYycLWhBIdNIwNj6qm4mtohHomuZZOBNdOMrxNBhJD&#10;QB5UwyACZgS3z2C7EKaajquiYSspIQAD2UkoIyagIYwMSFAtk1DLJIA7VNGwgCVV0bDgupICj9k7&#10;aDg7FQurr+lEeOqeijPgkQY8UosLNlJwAv+7cqS/Fgf/jhQj7u63VQ+ZxEMOeZ9DNuhQPmgwTTXA&#10;bGiyxTrfXT3XVbXU33jwcGh3ZmxrfmpnYzWvsEio1JWrzFy1vURhFWpt1krnyuLkylTX4VLfyfLQ&#10;0eLA2fLI9sPuo4X+nZm2w4XO7YeNR4tdh/M9L46XAyHok4Ol3Zneg4We4+Xe4+X+ren2janWrZnW&#10;7dm2g6Xui637RlFG0B3IJuc83pnZmOrcm+05Xu7fnW3fn+88XOrbX+jZnevanes6XBp4tPNgY6rd&#10;G4KiKHebnYL+Ds1gtybYH/LygIh4KCb2LjvFPzzRN6eYQo+4HRbtER7pnpDgt7nezMnFpSX6c3Kw&#10;6Ul+qbH3CrPQKey7MYxbspLoTmcFN5U01qxeG6vfethWkskiI6GMOExGPIqXT2OzPDpapYcn45Rw&#10;/zQOKzrJlxULxaZ6pGf6ZMT7ZNLdy+l+UlawjBVQTvEqYfkVRaDK4yjj1br60iwuOaCRm3Bfz1nq&#10;UKbRbqWxPOIo7qVJFPJdiOQBkT2gCCRkl9IVpT4T/amtddQqE8Is96jW+GvKPDhJUGEKJOb6J7Gh&#10;5ESYDeVyvJIyoJ6BovwCr+zsO2EsKDMJSg6D2CSIm4Iw8Nj+EFSYgOdl0rJjUD9/urE02thfb+yu&#10;NeclRpZmJSawiNFUFMIbOtud+fJ61yguEuandNfZxNyshxO9xcU5MqWwo6/JUa9OzMAmpgXm5eNK&#10;S6gsyi2dIrW5jpsQ6xXgA0WEQ1kZ3iZzhMUaWVuX3N1Z3N3JbajJFpRSJGURy7MNeVm42Ji7pWV0&#10;hZJdwMEUluBT0rxj2bcz072LC5C15iRVObm3KldbRNDl45oVscpcjFMYWSOJsvGYmgKcloNX5CJN&#10;pSQLj64rJhpLqaXxvuoCcp08qVGdYS6P1hdHS7PJwnREnzOrwRBVpaa0mOm1GlKjNmzAmTtSx5vv&#10;Nc4NmHdn23bmhy6PdpqaWsQqg85eq3M40/Lzrh6ff/788k8/u7zenS3PpAsLKBIetSDTn1uIyYjz&#10;H+4w/vyTy1eXZz99dgFDk4vtf/fi/PnxRm+99a9+8vyr66MvrmGbz+dPTuDB+OuTv/jqs5PlmWql&#10;aHGgc7G3db6zaaGrecCmnWxwHI71b/a3r/Q0TzQ6Ztpr1+53rNzveNhZt3K/Z36wa39p5vJw72Bn&#10;8/Tk6OLkcHpiRMkv7am1D9baxxudLXrJYK15tMk51lo919+6OtrzsKdlpKVmtr9jeWxg/eHYeFf7&#10;1vzs3srS2d72wcbq9trS3NT49cXJ9dmByzcEWmAuJOS6+ORsC4SGABv67HL31aP9q72lxwcrgA19&#10;3CZzUSFXvAVYpV9e7X319Pinz0+/fHIEsA5gQx8rhD5kZP6YGBvMdYFnCF60u5bRXEjIdfE/ZEMA&#10;D8Gdso9yPSA0dLb24GRl/Hh57Hh57Ghp9HBx5GhxGBZRL49fbTwEjTPAhlz+6Rs2NH+xM3e5Ow/Y&#10;0OX2HMgNAQgF8kF/yIbAE3hyuPjifB0ohz493XhysHy5PXe1Mw++G8DK5GJDsHXo8cHHxxUd+qPv&#10;hP/08fFPn52/fHz0/Px3C1//XTb06eXuq+vD6+P1JycbgATdhH02P0imTzevD1e350dXpwbWHg7O&#10;DncQEO4zo+3bi+Pnu4snWwuH67OH63MLEwPczMQockhiKOnJ4cbPPz2/YXzbNw948Omjg0+uYOvQ&#10;x9zHFSMC8iOgxH5ytv2xnMjlJwKqbFdWCLwf0KKP3/nx9cefy8WV4Me5yQd9uL2hP+Dn/Pnpuus8&#10;O1l7drL29Hj16fHqByS0t3T10bm4uT7fXTzfXT7bWTjdXjzeXjjZWjjamj9cnz7cmIJvVx/sLIys&#10;TfYtDrfP9DdNdteMtNp7a3WdTlVHpbLZLqkxCOyaUodeaDdW1FWqq+zqaoe2tspkt2gtZp3VajZb&#10;LXaHs7Km3lbVYK1urKxpNTsb1ZYqXWWdxlqtsddYaloNziaNrc5U06SrrDNWN+ocDabqFo2tTmGu&#10;LOBLEnMKMwv5WlvdwubR089//u33//Htr//p7/7xv7791X/8+s2vvn3367ff/waYiT70zt58/+4d&#10;fN6+fe86ABW9/e7dj87vUNF3b17D50cu6n8LD33zzevv3sBWI8CG3n73/Xe/fP2b9z/83du3//z3&#10;v9YrhIVZ8fOT3ZuLgyO9lfwiNrcwwmbl6vXF+fkR5eWJPEGKSpufmEp0VIsdVTKFkpubFxcTjSfg&#10;vYj4OxSyW0IcJpTp/8WrPZUiJyYioKwovKNZ7jAXZaXiY6MCEhNC2GwUK9wfR/KghwekZrGE0uyk&#10;dHp+cVxrlzU6kRaAdg+hBODowVmFyTklKbEpzGCsFy0UwYxAJ6bRxbI8oSCrIDfO4zZUmJf67//s&#10;T/7ln//TX//FXwT5+AnLy6hEHJEQ4qw2RsXSItkUD18Iib9HZKEKyjMk2nJSKBpyg7CUwOpGi1TN&#10;S0iLjElkkWkhyBBfH3834CcORHiTQwm0KCqRiQkhByJC7t7xhBKTwyqrtOnpMQEBbv4BtxMSWeER&#10;ODzBOzIag8Pfy81PZMcxYKVRiDeFhiKSg6HbkNEsE4qKodvQ3Xu337z9+tvXf3v7DkShkFDoQA8v&#10;KBjlHptIL+VnZeayi8tTJZriQl5qcnY45A4VCdJLKjLjMuhpBZHpnKgMDrtUnFuh4oZQ/Di8dJG6&#10;KCU3khgawE6jitUcpbFUYxFExBNDyN7J2eHl4jyeJF8oL+RJ8stE+SlZ7EC0t7s35BPk5RN4756/&#10;V2p2os6iyuakpmbHxiQx7wZAAWhPNM4XRwok0ZB4chAGHxjFZpSU5Urk5TFxYTX1dj//u27u0O07&#10;UGIS+/5wf1NzHZmEuwVBcoW4o7O5obEmOSWuqDgPiwv2vHdLrqqokJSlpMfFJ0WU8QsiYhnxqVGp&#10;2bFkZgiGFIijBEfG0bmCPKmax4ggyDT8lCy2P9LTD+HBiiJFJzDDYijpufFwB5AYmMlJyS6CNUYI&#10;gk9aflxMCgNN9CHQgzLyYyE3iEBHRMbTYpKYepusXMpJyY8rKMtEEf1pEXietMhcqYWZUaB7INqb&#10;QsehMAGhYbSk5Fh2bISvn8ddn1u+gXdAhQ1LRqDwARGxLDQh2MvPLQDlE4JDFBTlsEJpXnfdEMH+&#10;UdGhFDouNiEsMSUqNIIcGkEORNwNQt5z94Iiomll/AIqMyQpLdIvyI1EQ5JoSLNdSWPimGFEEhXt&#10;4+/mH+QZjPL2DfD0DfD09vOEQGXMQEFriQggGwL6IQnSuyLIS4Hx1xIRYMNLS0RYGDhwTzMda2MR&#10;AFSyM/AmMlqLCxIFeAL7iZmMdr3idbBwwDdkpqLAQlllKL46ggTetNDQoGVmJCO0+AA11s9EQtho&#10;IQD9uPJBYJIMNMvAHUBEqCacZKEgrFR4xQzYiCqZOCcL1naAGXswDW6hhBgICCXKF8h6b+IV8DoP&#10;3K0go+F/YKfDeMsRRnIySQ4m0RnJqsAhxrSSlfaqqVbHwmDzh9zQVO/GwuhQX2tsPDstnxuTyY3J&#10;5kWkFLMziiNT8+KzSxNyuSpjpVihE4oVpTxRWbmwnFcBh4ZEEoGgAj5C2EstEMIYqJRfweUJy8or&#10;wJxTaRncNePx4eUyHl/EKeSWlcM9srJyvkAoksmVKrU2v6AwJycvJycvNzc/KSkFTyClpKZnZGZD&#10;0O3MrBy7w1lQUOjm5pGcmGKz2FGBSCIW11Rftb+zPD3Vu7vzcGaqOzaKkhIflZeRgQgITIiJz8rI&#10;jo6MSk5OTkpKiYyKzS8oLi3jAZgllSkUSjUgU2IJDIaAfBqMTLnM2eVlwpzsArlCIxBK+AKxTK6u&#10;EEnkCpVCpeQJ+EqlHIsNwaKQFAIeGH/DQmksJoVJIZCwKCYeyyLgwmkEPNJ3ZeHB6uL44uzw4tzA&#10;9Fh7V7Ops077oB8WUQ93Vw1317TXGWwaoVJQIObmwFtjN90xi6qi2qSUluXrJGVWtUgnKdMIirXC&#10;EodSVKWR2mUCi5RvFJdKirNhJKQUmJUCUWGmnJtbkZuq4eYL4iNUkXQFDcND+siISDEuiI/yrUD7&#10;S3HBejpeQUAqsIFGGtZIw2qISAMVoyOj1cRgIx2jJ8PROVAoM9Ew8MAfCWUkwWkLUOxSIH1kwfcq&#10;/Nz53rfFAZ4KpI8c4W28MUnrcEHgRxFQJLAvBhTUgOYAU3Ulk1ATTnGtj4G5MWAdApmOSibBySJW&#10;hcJKIxMJJfL3ABvksAAeH2wgIMCdwa+AkYg0k9E2Os5Gx2uwQUpkQJHXrXGtaLJaO1Clvd9kBhv2&#10;gA3NdFbP9dUv3m9eGmndmOjdeDiwuzJeX2PJyC4AnbIsnooj0hZUqHJK5DpHs1xn40kVpQKxSK4C&#10;A/YuIzWwDoklMFsElUNXs0wsUYglCj5PpFbpNSqth5s7g0J1g6DFqYnHp7srs6OfPD6Ii2bgQgKx&#10;qODoyCiD3qJWGQAbAsUxMEkGYkQisQKgIvAmuFYotQqlWqVSkYh4OhkesGeHMqMY1IQoVhidCB8m&#10;KZxFDmeQQmkEFhnLJOIAtfTxvGU3q872Vwc6qufGO6dHm+932KcGa6d6Kye6bA86bTAeajXduKj/&#10;OBuCt42netamek525uvqnTnFXPg7JjYVig1cqZGvMKkV+nQCQcak6Bmk6nBqYxizmk60klHVYfgq&#10;JlwH0wb71jPJ1VR8A4tSzyTX0Ag1NIKLDdlJIS7JtKtcVsMg2m+CkNV0HCiX1TIJlZQQEzbQFSZy&#10;UjH1oaSWKHpjOFxAqw8lVdNxACRV03FwnohBqAunVjGJ8N4ZGWvCoyxkDBBp6XEIDRYhQwWYiBgd&#10;HqUmh0ip6KvBtgFDRb9VMlilHK3RjdXqH9QZp1tsc+2Vs53Opb665YGm9dHuo8Wp/ZW5jZXFpLT0&#10;ogopT+cokJr5uhpYPCRVlHPzJdwUp6pgqEE5P1A51WXdm+k8W+k/X+u/3hk8Xek8Xuren+16frAQ&#10;hfM9Xhw9Wx3dmGw5WOg5XBrYme09Xhk6XOrbne/Ynm07XRuq1haFYT0BGzpcHD5cGNyb7Tla6jta&#10;6jteGdqZ7d582HG0PHi2PlKUQgt2g6Z6Ky82R862RvZXe4+2B1fmW+736WurSsPCPGlh7pAXJFYn&#10;5xVTIyLvRUR4Jsb5Pxi1SAXRMUz3+PC78Mh6BjY53MsoiefnUeNpd4l+UIuxpEHLGWyQLw5XU1FQ&#10;ShQ6OxGfHofkpOGpGGhhpunFy70iXoZYz41KQSXlopPzkUmpfpnxAVw2UsgMVjCDVWEBp+J+4AAA&#10;IABJREFUAqpXLvF2Ht0nn4kQJzC6JSX3VaWyaGykJ5RHuV0S6ZNBczeVxj5ZGa0Rc+Y6rCczzRYe&#10;Y6a7uNFCb6qk6mQ+KpFXpRYlLbot43jyM25xU29x02+rhKjJkdIyrm9Ojlt2jqfZHJ2Tc0/Ax2g1&#10;rMkRkUpALUoPrsinN5i5Yg67q1puk+emRQZ11Yg/OZurM1X01pt5uSlpUYw4BkFSnN1UqS1Ii95d&#10;HD/fnBtqdP7ll0/FpRnZqWEkQgCZjlQay6lR/qHxXrGpHmIVS66MCPSFsCiou4PPjrklEYfW1+U5&#10;nckaLYNbGlhU7C/gERpq86rtWXZTZk4ydmm6RSKIjwj1tNvzKkQRmTnByWm+kdFQaTkxLxeZluhd&#10;a00fbufXquPKU3y7zCnNyhhLGX26RXg+52zVJily0PJslCw72FBCMJZSdMXEKnG0PAefTrtl4kbU&#10;K9N7zCVFkeioYKhBkdZlzWzQRLeZY1rNYdVyUr0qss+eN1wrmOnSzQ0a16cat2YHLo+2GhqaFAaz&#10;xuqUGUy53KKXn3/68un5F9eHf/PTJylhiPEuHTvUbaRXOdyn3lro+A9/8gSOBV2dvLw8+PLJwVdP&#10;9v7884vuWuPp+szPnp1+dX0C6lqfPzn67NH+y+uTP3315Gx1tsWknuluWhrseNhavTbYOlFnmWur&#10;Ppro2xho3RrpnGytHKm3PuysWx/vWR3t2Xpwf6ytfndp7nx/5+xo/+hw/3h/Z3FmUicW9NVXDjc4&#10;J1tqHrbXDNdZ+hyGud6WjYn+rcnBuYGOya6m4da6oeaa6YHeBptp6cH48eb60RZ8djdWFmcmTw92&#10;npwfunbKPvZAu67/kBAB7fTe0sTz081Xj/ZfXOwA/gXyRIANgXAQqDX99Pmpq+7k6pSB93zcZXMV&#10;x1xBoY8vQN3MVStzhYY+u9x1ISHXxcds6OPo0GenGy9O1l1q6n9VKztceX649HFu6GztwYcA0fLo&#10;8dLI2crE1cZD0Di73IQvXGzo+mDhchdmQ67c0NXO/MXW7PX+kutTPDta/ZgNgWcF2NDj/XnXsP3z&#10;47Xr/aXL7bnHe4uuvwL4+3CTG3p5efDy8l+BIRcP+uL632RGgA29uj4GbOjTRwfPrvY+Dg19nBt6&#10;cXXw2aP9F1d7F3tL+6tTVwcr18frn17uPjnZeH6+DYdojtcf7S9vzg5vzNzfWRgb72nIT4uYHmm7&#10;Pl4HfbFnZzsvrg7Pd1eEBRll2ckqHme4vQ4wwVePdj+73P7s0eGLx4cf4yFAdv6QDYH00Mcho49Z&#10;z4/QEsA916dbH9/n42vX44B3/v7+p7BQ6Xfn9xGhpzfKc8CJnp1s3ISJYDb0+GDl8cHK1b8+cM/u&#10;JjMF/Nnn+yvgnO0tXxwsn+4uHG3M7K1M7i2N7S2NHS5PnKw82JjsWx7vnh9pnb3f/HCgfrTb2d9i&#10;7qzVNTsUtVaZXSeoMsucJqlVK3KalbV2fbXdWGkzOqwGq8VgNhstFpPNZjPbbVZnjcFZbaysNtfU&#10;2eqarbVNRmedrhKGQRp7jbGqWW2t1TkaDM5me0MXCBYZq1q4Ym1eqTgtv8xS0zq7svfqZ3/xt6+/&#10;f/PDb3/923/67T/+57/77T+++9Vv3r771Zu3P7x//+EASPT72zfv3310XJwIgKE/vP2jbOhb+L/v&#10;vv4G3k37m7/55ZvX79+8fv/DGxgPff/6zW9/9f5Pvnhu1Ys10kImyefuHSgzmdTSpDLqizTqIqEg&#10;Xa4syMhi8kUpSm1+R4+luk4VGoYJDHIj4n1ZzMBQlndkhL9UnJ6bHXpxNissj4sK9a4oj6mylQjL&#10;ogtzaWmJ6OR4VCwbERUVTGP4RsVio+Jw2QVRHG680SYs4aV4+EII3F0iC8WMIbJTwlLzYhPSI8gs&#10;JC0UEZtE5fJTueUp3JJkfx+ISgz+4c0v//d//uf/63/7l7HBkayUjKS4eAoZX8jJkSl4gUhPJN7n&#10;XiDETmakF8QLlSWQB4Qi+BbzsyvrjEJZyV2fW9+9++vxySHoNoQlIJAov2CEn7ePBwoTFIQJvIfw&#10;vhfkCXlAfkFuAjEnNT0qIork5QXdvg0FIzywOG86A5mUQpPIctXaEqmcq1QLX7y8xBMDcYSAxOTw&#10;9Ex2T19jXEJYVk7iweH2v/vFT++4QQQiBofD4AnotIxodjw5M5ctlOal50QWlaUIFQVF/LSwWDw5&#10;NDizMDa7OD6dE5VZFJNbGp9XmpTBifPwhyISKJmF8TcxomAcwzeHG5fJibbWyGy1yqzCWBzNLzyO&#10;wBVm86UFfGkBpywtpyi5sDwTT0Xd9b/j4e12ywMqLC2obnDmFWelZicGhfgEou/6Iz3D2GRWBAFL&#10;DAjB+1EY6BBcAAYfGB3LjIljOapMRErIHTfYrBQewWhrb0zPSIZuQbdvQTXVzr6+Hr6gND0jWSqr&#10;yMnNgG5BeFKIUiOWKYVUBv6OB0SiossqChFYP3o4Hk9FkJkhrChSRl5CUka0XCuISwn38oNTPyi8&#10;X2QcnRVFYkWRAlBeASivO95QWCwdzJAxo0lJ2dGRidR7wRCK4F0iyBLIODJtWWtPTXpeXAjJPyE9&#10;IqckpYCflclJKhUVaK0yLDX4thcUiPa+63/nthdEpmFDI6hJybFMFsXNHUKHBAQh7wUiPTGkYGYk&#10;mUgPobBwtDDSzYf43gvwwJNCEpLZMeyIoGA/FDIwGOFHpeFAfSwnPyU2IYxMCwkI9vIL9KDQMdBt&#10;iBmOj4qlCSVFrAhCUWlmKT83GOVNZWARaB9kiG8wyts/yDMQ4Y0jIjF4JCRF+SixASpcILiFt7rI&#10;KCASEiPuAd+QiYZxRlBAaMgeSgSTXsBdDYuoKSEGItJARFb4e5hIKCeLCAIRenywk0U0kILBMZIR&#10;rsV6MxWlwvjqiUEWGtrOxFaG4p1hBBAsqo+i2qkhBlygHhugxwaokN7yIC95kJeFhIQn5wnB2hA/&#10;PTbAiA/SoH1NhGAjMdBAgGtoYPbeQkG5OmVWKromnALsLUYiUoX2c6Uq4Pvjg0zYQDM20IwLMhGC&#10;dXjYxm3A30yVMchKGn7GoVtoq5zpqJruqZu737b8oG9mtH1jYbS3syEmlp2YVZSYL4jNFUSnlybm&#10;lsfnwLKh+Jxihd4ukmsrJEoubFqBWY+wQlzOE5SWlpeX84E2SFghhY3OQnG5UCyWKIGiRSpTg7SF&#10;a7lMKlNJZQpQ6RKJpRKpvKiYCwut+bCROjIymkii5OTm3/P2DcHgrDaH1eZISEjy8rqXmpxmMVlx&#10;KGwIAtnaVHtyuDE7Pbi5Pjk92ZMcz0pkh+sUigBv/6jQyMT4pPTUjMjIyLIyXn5BMbeUX1bOBy02&#10;hVItV6gqRBKJVO7KDQEpEliYArWy9LTslOQMkAcRVkjhzSmpXFghFkslEplULpfCtVUcloTDfrC6&#10;MMh0GjEhJiKCSaVjQ1gEXBSTTMMj9rYWF2buz04NLMz2z4x39LZZe5uMo93OkZ7qkb6a4e6aertC&#10;Ky5WCTlKQaFeWqaXlpuVQpNCoBFxBYWZVrXIoRZbFUK9qFRYkCEqyFSVcaScLGFeuqI0T8XjqCuK&#10;jXJevU3jUIskRVmNRqWujMOPC+eR0GIiQkFG85A+ArQfrByiYg1MogjtL0T6ipE+gAqZGXhnJM0W&#10;SnJEkG1hRPA7AoqWFgZOQwg2EJFWGtbBwNdGUEGix07H2WhYME4PduUBJNJgAvT4YFBvBB1M0Bcz&#10;kVBWKrwSBQplNeGU2ghqdRgZhInAxtnHbTJwbYUbkcTqMLKZjK5kEoDqC0isK5kE8JsINNhGeMAe&#10;DfbULGQcxwOas6mnanT3aw2DDcZ/iw1tPuhbfdB7sj1T4zSmZuTmFEtyeKocgSZfqM4TKPLLVFp7&#10;k0RtLpfIBRIFTwQ7hvgCCSBEfIEEZOJuNualP8JDIvHNSF+FTK8zl5aU+fv64UMwbhC0s7J4ure2&#10;szp9fb4dF83AogOQgX652TkGvUUokP5hpwzAIOnNnr0rSQSwkVpjUCjVZrM5BI2MDGVFsugRNEo0&#10;nRrNokQwyVFh5HAWkU4JoZPRoXRcBB0fSsExKQQGGe/tAdU69af7y6N9jaszAwuTHUPttqnB2ske&#10;x4Nu+2SXHc4NtdtGWy1/PDc03LI50bU52b062X24OVdd48gv5RVJjLlCQ5HEmM9XlcsMFqMjEY3W&#10;RYc5okOdoeQ6Jq2aDseFKpkY+JYSogq4V0cj2AnoGhqhjkGqpRPrGKRqKt5JxtbSiWB6zIgJMmGD&#10;LXikISRQh/K3ElCOG9gNCmVVNCzgPmZcUH0oqT6UVMPAV9GwtUxCQxgZYKNaJsFJxdQyCbCRmopx&#10;kOEKmxmHsFOxVnKInYKzEEMqaQQbGWun4G7EQ2gzjWAh49SYYCk2SB9JeXy/Y8yu6LdKhqpV43UG&#10;Fxua73DOdjrX77cu9TfuTPVuTPbsrUxubyzGJqWKNFaetjpPZClTV5XKDWK5ooJfrK0okBfFSwrC&#10;xTkMeUFERRbDxE+yCJPabCUjLfKV0Zr18abnBwu68tzl4Y7ztYntma69+d7tmZ69+f79hb6d2c7z&#10;zaG9hc6z9fvLYw0F8ZScGMLlxuTpytjOdN/6RDscNZof2J7p2ZruPloePN8YPlsbIvhCq+N1j3ZH&#10;tmZaN2fblqcal2dat1b61xZ6v3hxUMaNLxWw59dbvQOhvEJaaho2ISEolHanrJBZURKpEiQoy2L1&#10;Fcny4mhhLmuy2/Sw1zLWrrPJMhPI7mlMb1lhZI2WQ0FC5XmRRZn0lOjgogwyPgg6P5rZP1jgibkN&#10;PQ1ZvARGEiI6CxOThODmswrZuDIGQspAiOheimifTk2qlRdpKIkpjcWy3KCG8rS1FlOjIK0iGpVD&#10;dC+ge0f5Q8IkSoMi/29f7vzNy7VGdXyzji3I8FRw/Rvs4XYtRVuOzImE4giQOMt9d5x3vy5WXuDe&#10;7ojoaUiKDYXyMrwy0++lp93jFKG0+pi8vIDM1LsJ7FuRdKjeXpSfhvO5AymFbLMqjRICbc639zQa&#10;Wp06YV56VkxoFpuVnxTlNMgtqorh9rrT9bnp3raD+XEpN62ME5cQT6qQZofHo9KLSNlliPQiT74y&#10;JKvAKzQUEotos7PaqCgoJ8cvI/teSvrt9Gy3rDzPvDyf/NzAeLZnUqx3R5P4ZHO0tVZdkh9RwYtV&#10;KJLzC/BZuYiEZK9yAaWpuSSO7ZmdhshLQfBz8ZpSmkXAqJaEGbnEZnVCVUXUTJtgsVvSokkQpPgo&#10;81DqghBtEcHKZ1jKWXXyhGyWe6s2u1aa0mkoHnWqaB5Qsyqn11HQbkrrsqX02JM6TfFt2tR+e8lk&#10;s2qux7T+wLkz17L+sOf8YKOtrUWs1pmqGmV6S2Yh5+knj14+Pf3J07O//urTEC/oZGUM5QN99Xzt&#10;L352/otXl0Cn8uLq4NPzzVePtl9ebv7lV4/4eXF/+eX1y4vdLx4dfP4ILvW8uj58+fjgxeP9n3xy&#10;drU1W6etmOtrmOmpXRtq2p1oX+mtWexyns30rfU3rA01LfY1THVWz/Y1rYz2bD8cWZ8Yut9Su7+y&#10;cL6/c7S3vbuzBXxDFqV0sME519Wy0td+MDk4UKnvteunuxpXRro3JwdXRvuWhntWJ4ZmBjone7s6&#10;66rmx0ZOtjZOdjZPd7cOdzaW5x6eH+09vYAVxR+jFpDQccmAXEppF3kBSGhhrNvFboA8yMWGXGDo&#10;q6fHXz09fvVo/xevHv3Z549//un55e7i+vTQ+fa867OAj3L1xeBNrj/IDbke2cWGwJMBNTTXE3Nd&#10;/HfY0Ge/0/38YXToyeHi1e4syA2drIyfrT34cFbHT5ZHT1cnYPP01jRgRufrk1e7s4/356/3l673&#10;l672YDzk8g092l14tLvw9MYxBKJJIEAEO49umm4fs6FHe3PAVP3kEO6jPd5bBB8LvroP343/ERv6&#10;gCA/ihS58kQfsyF4jOzfZkMvrg7gn+TL3ZePDwAVulEI7Tw/335+vg1oyJdPjp4er8+NdC5N9K5P&#10;D00NtAiLU1dnBk6356+P16+PN5+ebj872z3fXdGLSis4mQ61aLy76dPz7SdHay+vdh4fLP3us9xs&#10;ot34iYCl6NnZzvPz3U8u4CEzeC7tYu/ZGSwncvEdAHdcHTSQPAKE6OM8kev+P7r4V2zobPfJ6Q58&#10;zrZv/ERbwEAEgBG4hVkVeAIwOdp5crJ9c+BJtT96Lg/Xbs7K5eHKxQGMhMC53F++2Fu63F2Ee2fb&#10;82dbc+ebH87JBjx5trUwtjo9tPQQXu9dejjwcLD1fnv1YKuzr8neUWOstSjs2opqk8xpktfY1dU2&#10;VZVVWQOPnalsJpnVqjZY9aYqh6O22l5fZ6utt9XW38iJGh0N7Y6GdnN1i8nZYnA0WWs6jVVtWnuT&#10;qbZTX9VmrOmw1nXY6jvlRmexUJmaV8KTqCprm+eX1j/7/KfffPv217/5h3/4x3/+x//0n7///lfg&#10;uCDRh4u337+/OR8Tondv3r/97g04P8JDP4oRgTdfv3799ddfv37zHVhPe/vmh2+/efvdt+9gs/Uv&#10;v37/3Tfvvv1rQVluTBguPYmWlcro6zK1tWgcDr5UkpObExkTi2fH4UvKE2xOgcFS5u4FxbCpMWwq&#10;mejPZAQkJWJSU7Bl3HiRMC0ngwb3yJKxQm6UsDSirJCZn0lITwop4YTm5tBjY9ERUUgy3ZfGDMwr&#10;YjtqZGJFPhrvEULyReLvhcVRkrPZ8PIUC4XAeQdjveJT6LmFcRxuQhk/jU4LjAzDerlB3/3yP/yf&#10;/+W/vv3l25zUnKKcovgYtk6rLC3Nj40P9fa/hSEHhLHJOSUp0QlMT1/oXsBtuZrX2lnNExZSGdi6&#10;esf//f/8t/qGKugWFBTsi8ehfH28ggJ9MVgkAodw83P3DvYKj6PxRRxOSRqO4O8feMfTC9IbROIK&#10;TnwsNTMrmidI55YlafWleQVJK2vTX3/7v0C3IQTKOwhxN5rN8A/02N1fGRnrWV1buOMGed11IxAx&#10;sbExIjEvLoGZWxCjNpSnZYcVlMRzuAlCRV52EZsRhQoh380uiTXXSLNLYo1V4uyS2AwOOzqZHp3M&#10;TMyK4PDSc0oSSioyMwqjo1PIsalUg6NCbeZnF8Vhqb60CFReSbJIWawzC5LSwgRiTiE3PY+TFhZJ&#10;ge5A/IpSiVyo1smlCgGWgHDzhDzuQUqtgFdRQKQiMAR/NM6XHorFEoICEXcDgjwzsxPIFMyt25Cb&#10;O5SaljA6NlTC5dyCoLjYqN6eLoNOH4JCR0aEZWXBVAi6BXndvUMgY4q4+cWleTQmAZbsBHqERlNl&#10;GmFZRUFUPIPCwoRGk7MKkkSK0qSMaCId5R14B03wZyeFRsTSWFEkaiiWQEMicb5l4qLwOJY/+l5q&#10;bpxAWqw2iRiR2AC0u1BRUNWka+ywN3dViuUl0B1IouCaKpUyPb+An4XA+zKjSVhqcCAGVhd5+d0O&#10;RHh7ed/29nOH3U+3IHcPyMfXE4H0ved7G43zZUSQmJHkyDgmK4qCxAV6+t6hMEloPNLz3h0qg5iR&#10;meLmDiGC/bE4ZHgELYrNSEqFm2WJKVH3fG9Dt6HsvGRHlSEnPyU7PzEA4QF36DDeyelRETGU5LQY&#10;OgsfhLyHQPugsf436mvPgOB7WAIKqgjykqF9wUq9joQEC2UGCtpIDZEgvRUYfx0JqcYHwckIaoie&#10;DBevwHS9lYkHx87AV7KISrRfhb+HlYpxMPAGwocmV004Bfb+3ISDrPQQEBEyUZAmClIZ4qPG+umJ&#10;QSYKEsiG4PYZFQ0jG0KwmYiwklGVdLheURNKrGLidRh/NcrHRAg2EYL1WHhiDPAjdYi3Fuurwfjd&#10;qDrgMXszGQlkQyYS/DTA4LcGEyALvge/FKdiQW7IycLXhpHqWEQnAy6v1URQDUSknYY3kbEaIkZK&#10;wYyZ5LMt9slWx+JQy+xQ68JY58KD7q2lB/U1toTE5Ni0fHZWaVhqMTurNDQhJym/LCGXm5TD1Zir&#10;FGoTv0JWxodtzaCBJZbIysuEPLhQBr8HLpQJxGUCEZcn5JYKeHxxOU9UWibkwR8CR4pu1s3A5jfM&#10;lSpEEr6gAjTLYGmRoILNjouLS4iIjKbSGLfvuHMKi/UGk0Qqp9EY3t6+aSnpMomcSWF4ublPTQwf&#10;7K7MTg/ubM3eH2yJiaLER4c31tZEhYXTKPQiTnFWVg6bzRaJ4JqbqwSnVGkkUrlao6sQSUCA6AZU&#10;qYApBkyVga8lJTkjIz0HLLJJZSphhRTEjuBHkEkrK+2RkeFBfr5ELDqcSYsIpYWF0mhkXGQYnYIP&#10;oWLR4VRSGIVIxgQf7i7NTPbPTfevLN6fedA+2FV5v7tyYrBusMMx3Fs91FlVbZbopVyTotwgK9dJ&#10;Ssvz02TlBXppuagkR87jaMWlosIsjaBYV8EFbAiukuUk83KSpcXZkuJsRVm+nFcg5xVYVEKrnF+n&#10;FduFJWUR1CKUv5SAEGEDZURkBSZAgPRVEFEqcojyZsZeivbTklAWJkFPCTFQMWYG3kjHWJl4eJjv&#10;pmUJGpdaIsJERsPNSjIaTJKBXwTAJU0kFCh5WakYAwEBbFzAiQ4SdqDqqEL7ga0xAwEBPsROxzlZ&#10;RBcwAsQHhINA0QxAn6pQko2GVYf4u94JptAslBAjEQkEWyDNZGfgzRSMmYJx0EnFPm6bTfbxas39&#10;WsNER6WLDU20Ox92/T43tDczuDk9eLw9Z7docwtKigWa7HLljTdHnV0uTy8SmWvaBDIdTwJ3ynhw&#10;8VABamViiVIm1wBR9M14GewpFwglYokCEMYPASKh1GAwpSan+fn4E7E4dwg62V1/dLJzsDl/cbge&#10;F8Wi4EOQgQE5Wdk6jVF8M1ovV2hBcex3UiGtRKoCw2QKpQ4YjgAkUqn1crlSqZTTaRR2ZFgkix5G&#10;IUbSKVFMcgSTHMbAhzLw4SxiOIPEouJZZGwoBUfGoUNpJM/bUGOt+eJobWVmCJ4mnOxotEvHuysn&#10;+50TXbaJDut4u2Wq2zkG+4bME12WiV7YN/SwzzndXzU/WL803LI23rE52b09N3i4OVfptGZyiosk&#10;+nyRsVxlF2ocQpVFI9fFBQcaYyJsETQHk1jLoDaG06tZhEompoqJtxGRBlRADY3gIIbUMUj1THId&#10;g1THIFVRcJUkDEyIqLiGMOqNlBrfGE5rDKfczJYRARWC5xdvqLeNiLQRkWZcECiagTARsBFV0bDw&#10;//2omDoWsY5FdEmsgdz6w549OcSAC4bBEBVbG0qti6CbyCEmMmyntlDx4pAAaxzrcgjODQ3aZUOV&#10;irFa/US9caoBVg5Ntzvme2setlUu9NavjcJa7v3Vqa31hfiUDInOWapylmvrhIZ6idEplisUUr5F&#10;XW6VFVTKc26QUEqlNLNSmm4WxqtLo+RFYeUZVHkh26nkcuIZyuK0peGW9YnW3dnO/YW+672py63R&#10;k5WBk5W+nZm2rYdtlxtjUk68IDtma7L3aAHufYy0mE+Wh45Xhnbn+rZnerZnek7Xhic6zSZR2tP9&#10;8dPVvoOl7p2Fzu3F7vX57p3VkeW5vpREKh7nEcUOHpusOjwaiYzyTYhHkAlQQSZ5oF1dYyxen26Z&#10;u+9cuF/lkGWPt+lv4k7mB12m5dGa7ipBZmRAfjyGTfWyKvOERdHl+eE5SQQpl430hh6dLK6tTIoU&#10;Mm2lVV2jjyuOpSVho1MIual0vDtUzkSronEcDFTDYSy1iHrM+VWixGZltoCNTguBskleXWrOQqNy&#10;xFQ6oC9ylidKM2hMP6gsGdttLzFwQwujvTJDofIUbx2P3FmZVZbq36CK5Se67Q4JTifEJ+Oix0ta&#10;pwzPz71tVZPy0t0yUm9nZ3nFxUFUKsTh+CcmQLlZ3hkp3oW5OGExKy7Mi0WECjPxcWH3HLqC4U5b&#10;g1WuKi9ICaMmh5HpaL9ANyiBRZKX5LU5jFPdLU5NhUVZbFQXREcjWJE+KDKUnB+cyw/KFXgXS/zF&#10;OpxQjCstRdY3pBZwfMr42JR0j+S0W0mpUFqmB7cMyy+jxUXftepztle6jTJOWQ7boinWyrPEwjiR&#10;KCqK7c4Kh4ZGlHn5mLSUQGEZ0yCPtasTHMoYhzy8XhdjKCNUSphmPlmai3BKWV22FFUhWpqLkOUh&#10;tSVEQynVzGN1WXMFqeg+W7GNx4bH6Svl3ChckzJ3sLJ0pL7sfm3hcC3nYRtvrJ4/Ul0x32Wc7tRv&#10;TtYerXRtzw08O99rbKpV6oxKU6WpqlEoVTx6fP7q2dnPnl98fn4QCEFP95cC3aA/++L086d7r66O&#10;Pn90elPz2fv88d4X17t/+uLkZ88P9RWcv/rJ0xdn268uYTZ0Y3s5eHV9+OJq78vnRxcbUw36ioWB&#10;xodd1cuDdecLg9vjzatDtQcTHbsT7ZtjbRvjnfMDTfMDLXMDbZuT91dG+2cGOk82l5+cHe9trR/s&#10;754c7G4uztmVsvtN1Qs9bav9Hav9HV0mdbtROdPdtDjUsTzSvTzSuzjauzw2sDwxuDkz0dtUNz8+&#10;ur+6fHkIj52dHsDJoyeXp0/OD5+cbMMI4BRGAJ9dwJkRuAR3I5kGUAbgCVeM5enx+qtH+5P9zSA0&#10;9PJq76fPT19e7L663Ht1ufP51f4Xj/a+fLz/1fXBT54c/vTp0V/95Omzo/W1yQFBXrK4KGv94fDq&#10;9PDy1ND+6vTRxtzZztKjw/WnN0vt4FP8iA254JFr0ez3DOh87/9TbggkhlxJoo9DPTCU2Z8/33p4&#10;uDK2vzSyvzRyuDJ2tPLgaBWGRCcr44ANXWxMna5OHC+PwW/uwNGh6/0lQHOu9hYeHyw9OfoAdz4W&#10;UYPdMYCH/igbAjJsQJoe7y3CsqHjtX/1ffifY0PgL+7jMJGrU/bFYzg3BGOXRwcwXrmZJ3PdAmbk&#10;ojYvrvZAp+yTi51Hh6vPzraAbOj6eP3zxwfH69Ozwx0PB1tXJvtnhzu25u7vLI9QfkJaAAAgAElE&#10;QVRd7i+DDbJPLvaen+89Pd2pMavyU9k1BvnyxMBPnp28erQP+nE33TRYWQ0YEPikL64ObqDSDuBE&#10;Nw+yC9DM70nNxYdO3KePPrTSXMW0/59s6PHlFjBYA0IEbp+d7z07h7+W5+d7z852n53tPj3ZAzgJ&#10;SKwfn8Gc6NHpB1QERtOuTzcen6yD8+h47dHx2g0yg6fQ4G/p0dr14eqj/eWrvaUnhxsXeysf2mc7&#10;i4fb8ztrD9cXx0Ema2Wib2Gs++Fg60hn7WCro6/J2uRU11plTrPYYRRYtDybnldlkdgt0tpaU029&#10;1WTVaPQKq91kr3ZYHHZrVZXRVmmyV5nsNTprjdFRb3Y2myqbtNZ6W2OvobbDUNthqu0013eYqlst&#10;tW2Oxi69o05nrRLINCmZ+eEx8fmFpR3dA6cX19//8Jv33//65vzq/fe/fvf+h3fv/+79+x/evfvA&#10;hn5EiAAYen9DiD7GQy429Br+743r9pvX377+7u3X37x+/d3719+++/79r7/9+s3b7969+ebbd6+/&#10;/cXPvpKL+GpJ6WB3bUO1UsxPzc5kkkie4WGIsFAEnRkQG48zWUtq6qVyZQGR5MtioBg0BB7jRSV7&#10;R4b6pyURHLYKXklSpUWYk0ZNjEZwMkgCDis/BZuViMpNx0kE8fxSdlYWPT2TQWMFECj3tKYyvjiL&#10;ygok0vwJlAAiA5mRl5CcGZOcGYMhB6Bx99iJlIKihMKShPzCWBojIJSF9LsHuUHQL3725X/7l/9j&#10;Y2ktIzHD/65vX0fX1PiIn68XKgTGHGm5sZkFCfQIHIbgl5oZY3NqqutNQlGxhxdEo+MrRKXcUg50&#10;C8JikB7ut+JioyqE5Z53bgcF+t72vIWn4cpFJRqTjMbChGB9A4LcQrA+7h7Q1vasySBGITxpdERZ&#10;eWZtnbantxa6DXX3NnX3tEC3oegYFpWOCQy6l5rOPjnZEYnLAJWIYYcnJcc1NNZAtyB6KEZvEfJE&#10;2XJNSX5xAiMcpbEI8riJkAfETqE5GjS53MSoJIqpWlKhKswsjIX1OrFkZgw+szC2XJpbLMxAEu9S&#10;IoLT8yP5shxno1prFQag3bEU/4LSVJ4kX6Uvy8qPyeUkpGZG80Ucg0UWnxSRW5Bexi901lgSU2JA&#10;sKW4NEem5MND7PegIJQXGudLpCIYoQQ6C0+mohEo7zvuMFLJyExcXJqRSIU36SHm8MhAQkLcnTu3&#10;CAScu/udrKwMPr8cugUjJBIZm56VXMTN9fK+zSnO1BllYlkZmYkF2umsgqSwGEpmfmJWQVJkHF2h&#10;E972glKy2DGJrLiUcHo43ssPCo0mJ2fGMCPJnv5umfnJaTkJnNLMhPQIyA2qUJTUtpgrFEU8CSeL&#10;kwjdgXIKEtX6ivBYCokVgqEE+aE83XygYJyPd7AbdAdiRpIVaiG/oigsktbYUp2ekcApzMrNS4Nu&#10;w+NiAQiPEGJQdEJoTmEarMF2hxDYAN8gbwQmKCDYJz4pJj0zJRjhHxDo43X3TjDKF4H2o9BxAcH3&#10;brTW7vd83e543Ji2/d0YoYTb7pC33x12AhMgpNiEsJtZtNs+/m5orD+OGIwlIHz8PcIiaZASGyBD&#10;+wI8pMIFykP8FBh/NT5IiQ3QEhFAtWtl4oGKSE9GqfHBejJahvZV44O0RIQKF6jFBenwwUq0nwLl&#10;a6IgQQIIYKDfSX+CLBQULAyiIM1UlImG1pGClVg/GdobACMjMfiDfPoG/VhISBsFDc+HwaM58IWZ&#10;iJAGeOixAXDbIpTo+lMTIdhCQlazCEZ8UCUdayHB5iALCQnSRhq0rw7j/zFIgh+ZiLwpbhCNZISV&#10;igZlNPiJ0bE2Ot5ExMCDzXSSMpQyblFPtzjgf8Hrb5i93zQ70rwy3b+9OqXXqTJzCxKzipLyeHE5&#10;pREZheEpuYl5pVGpnNjUgvrmHlATAyEguUIrEitugkIwDwL0B+x8AyHLTXEMbmOV8+CcERgCKyou&#10;A6RGJIYNvi5UxOOLSkpKi4u5CYnJBZwidmw8FkdITs+QqzVytYYvEodgcNExsZmZ2VKpPCkh+a6X&#10;x8MH9/d2FlaWJrY2Zno6G2JiWPHsiApheXpaCoPByMvLE4lEKSlpIB8ElsgkUqVAKHEJhmRyNZBM&#10;g9wHQEJ8gVgiVZZweWQSPTUls4BTIhBKwGt+pUoHFNoyhVwulyYmxvvd8yTjMWEMaiiDTCVho8Jp&#10;DCqBRsRGhTKoBAyLSkxPYu9szM5ODSwvDC3M9o7fb+hoNg73Vt/vgdtkk0PNI931zU5do0NXbYIF&#10;QzpJmdMgt2nESkGRsChLzivgc9IrirPAragwU1yYyc2I5eUkKstyxYXpZVmJ5dlJ5TkpkvI8g4Jn&#10;U/EbDZIWJV8SxdBH0Er8PLj+nmJMoPhmm0xBQKrJIUocQooOkIUEakkhZhrBSMHpSRgDJQTmp5QQ&#10;Kw1rIqMdTIKDSdDh4dAQ6HlZqRggCXLZo101MRMJpcUGgjl5EwkF1scAzakKJVkoIdVhZBsNq0H7&#10;67FBKqSvLPCuGuVnwAUb8QgzEWUiIK3kEAsJbadiTQSkk0GoYhIr6fhKOt5OxcKZIBJsXgelNrBf&#10;BkpkdgbeQsUAdKUnIIwktA6P0BLQKipmo7VyuEo1WAcP2I82mMcaLZM3Kbnp7pr5/oaV0bbVsfbN&#10;qd7N6fuHG/MatTyPU1Yq0ufxdRllqnyRPqtMlseXi7W2crG6sFxSLlRyuAI+/8OAfYVIfgM6xWC2&#10;DKThwE/1TfEQHraTKzRqtVYuV5LJVGQwioDBut+CjnbXj/dXNlamLk62scggYkiIj6e3sExg0hq1&#10;ap1SoVMoDHK5XibTSWWwfggMlgEpNTANyRUapUonEsvVaq3VbNFqVDg0CmZDoYxwBoVFJUaH0eLZ&#10;YUwaPjqMFh1Gi2TRIpjU2MhQOgkHr5XRiB63oM7WmvODtfkHvUtTvQuTHbD9qsf5oK9ytMsK46Eu&#10;21iHZbzTOtaun+iyPOirnOqvmemrmh+oWbzfuDLasjrWujLWvjHdt7cx09LWnFVUViTWFMsteWI9&#10;V26qUFoUfBmHSrZEs2yhJDgyRsI4yNi6cCqMwmn4m20yhKvwBUbHGsMpDjIa9L/sJBRMcxj4Oiau&#10;OYLaFE6qZxGbwilN4ZRqGtaKD66h4yrJ6JZIGqA/dhLKToJTRQ4yupqOM2IC7FS4VwuSRKCDBu4A&#10;hER2aoiDhoFFbPggGwUD9ssq6XjAMe10nJaIlGOCGrMTzofbB63SEadmuEozXmcYrtJM1pvgGfvO&#10;yunuquXBuuXBOrhhNzO0tTAxOzWRW1BeKjZl87VFcjtfV1uhs0tUqry8lOLcWGlJioGXXSnKr5Ll&#10;OSSZVapshzzNIU9zKrNs0gyrOMtckSXOZQuzIzTF8cJMho6XoC6Lt8myWqxl84OOjQcNpyu9J0v9&#10;T3em67V8u7hkrLny6fbCWJt9pq/qEC6UDRysDB6uDB+tjuzN9y8NN+zN9lyujx4vDR6vDOwu9mzO&#10;da/Od11fLHG5ce6eUGioH5Nx18sNUspS+GVRdNItfnHE8c7Q8dZAcSalu0E6P1w1M+iwSrOHW3QT&#10;7aaxVsNkt3Wi0zjVZ+mpk9QaihJC/UZ7jflphLR4TE4SQVaaiLoLvXi8ubr8QKzWym1VitpqS1dD&#10;Ijc9PJ4sLkqaqNMsNehm7BWzlQJLDiPcHSqm31OmkyyF4XW8uPLoQHEyWpaJ58UG9hs5Y5W8jV7L&#10;gwZFvTr3QZtOy43Vl8Vmh/uq8lnFMYFJIZA4lSjNolcK42r5zOcz5r0O3vmIqkkcURQL6WVBBTlQ&#10;bi6UnQ3l58O3OTnQ3rbKoqNwsjyz4t2b7HlaYWx5Nj05MiAx3C85IpCTShrtslbr+TlxjKRQQjyT&#10;0OrQ25V8XwjyhiAGyj87LlxcmiEsTYyK9A2L8opPC4hI8GRn3MssDcgTBnDEgQI1Vq6i5uf6ORzx&#10;bDZUWILIyvFLz/ZJy/LJyglMTPIJZ96xGvJXZttaq6QtDjk3M0onznMYuLySiHIuKzHJz1nNUWuT&#10;8/MJ1U5OX7fYpImSCwl2bVilIdyuDq2zxCSGQRmxUGn2nVZnrKg4wCChCDnBaj7VoWY71fFORXyr&#10;JZebFNxhytUU0jvNBYMOniKb2azJHa2vGKrmjTVUPGgWTTRVzHWpp9qVs936hX7r7kzr1sO2o+X7&#10;V3tL9dWVqhs2VNXco1Tpn1xdfvXJo58/v/jsaDuZhnXKeBZR0Z9/cfn5452fPDn+6eOTr64Pfvbs&#10;+MvH+z95cviXX16vT/WPddf/4uX1q6tDGBs9gl3UXzw+/vzJyedPTr58cnS1MVMpK1kf61wcbFof&#10;brtcGV0ebJjrqT6a7tsc7Vjqb5ztrR9pdjzsrl8e7tqZHt54MLQ6ef9oc+nJ5ene1vr+3tbBzuba&#10;3HSVVnW/sXa+t2Ohp22pr2OsoarPYVoagqnQ2uTQyvggOMsTg6uTI3OjA2uzkyfbayc7mxcHuwfb&#10;68tzD589uvji+ZPnF4fwy++Tbbjmc7H/7GL35eMj12z5k5ONTy5gJ/Gnl7vg9T883nS4sTTR++xk&#10;44tHBwAJfXm1++p866tHO58dr//p08M///T0L19efHqwNNVZrShMIfneatBLG43K6f6Oo435w43F&#10;vdW5g83FxYcjzy73n17sXR3BxaVPLreenW88v9h88Wjn0/PNl1c7ry73vro+enkB26zB9/DF1cGr&#10;62OYYZ3vfXqy+9n53u9SQtsvzrY/Pd26ORuuObBPz9Y+OV19/rtzA2g2nx9vfHYOYyw4RnS89uxg&#10;+fkNGzrdmBxosm3PDx+uPjj9vVd4fGdh5Ght8mJrdn9p5Gh1/HBx5Hh57HJz6vHOByn1+dbDs82p&#10;i63ZR7sLj/eWr3YWL7bmr3YWnxysPj/e+ORk8+asu9JDn/yu2vbp6cZnN8dlyHbd58PXdbEDAkQf&#10;MzKX1OkPLwAY+n1o6Prwy8eHsBD98QEohX1ytfvJFfy3/OzGOgT6ZUDx88klrAECwOVsZ+n5+e6T&#10;k62LvZWLvaXn59uP9pefHK29ONv+5GRzZaJv7n7H3sLoZG/DWGfN7uLo+fb89eHq9TE8VXZ5uPbq&#10;6cnCg8GSnOSBtprjzflnZzsvH8N49Opg5fn59ourvZePD1w/Vy+u9oD0+vk5LCQC5/k5jCxh/fNH&#10;4uofXf8oGQTedAWL/q0LUFUDdwbg6focnk770fkjD362+/R8BzCgJyfwxtmTExgPXR/D5/HRxuOj&#10;DXANbsHG2ccho4//9OoAzhldHKy6zocmGqxtmjtae7i7/GB7cXxjbmTl4eDCRO/UUNt4X9Nge3Vv&#10;i62z3tJao6uzKp1msVHDtejLHSaR0y6rciidDrXDprJa1Wq12GBUW21Gm8Nqtdts9spKZ7WzrklT&#10;2aCtbTc0dBnrOvU1rfrqFmNtm7m+w1rXbqltq2zqrmzu1FXWSbSWUrEqp0SQkJ4r0ej7xx48+vSz&#10;P/v3f/Pu7/7+17/9p3/4X//L9z/85vv3v3775ocfvv8NiA69/ua7t9+9+80Pv3r/3Zv333737vV3&#10;P7x99/bb12De/u3b92/evAMNsq+/efPNt999/d27b968/fb1zfU3b3759Xdff/Pm29fv3r59/+7d&#10;99+/++H96+9/8+7vf/ryp2uzc7V240BH9dJsz/RUa3e3RVSRmRBPLCyMttlK2zuUNntJIScWj7sb&#10;EYokYT0wQRCL7Pv/UvfeQXElCJrnk0B4m957A4n3LvE+vffeJwkk3nsQwguP8B4kgbypksq3uZ7t&#10;7Znu2a2uLrlSTZuanp65vd27uP3vIi4er1qj6e6dmNn95454QTweSQalyEJ6P77v90UHAwtTXf/n&#10;P33Dr8wZ6fUxCKGVeXRpWYJJlFmZjS1JR0qr4gSV8cLqpOJCRlIKOiUDx0pA5HKZmTm05DQSHHWF&#10;RIHnFSSnpjPTMlhEciwGH5abx66sTq+oSiss5qSmEyvK02BRl3lVBR9/eO93375+8eXf8ioq8tMy&#10;jWrtH3773d7WZgAAcOIZXG56ShoDR4iis1EV1dn+ZrvXZ0xJowcFgTLphgY7g0G4fAnAYuBoFOxK&#10;IPCDLz6p97kvASAqys5J05uUJqsmLZ2DxcdgMFEwWBASFYJGBjFo8M52Fzc/abC/2evW++vtbocR&#10;uASERgTg8Egmi5SYwGIwCG2tjXg8PPASGKnhFmQb9Kqs7NTNrdXffPc2IAhQm0Q8abFAXgqqcwIA&#10;GOqKWF6WV5iYkkFz1uvcTcYKYX4RL7ugOq1cXJDKjWOmkmMJ4VhmdDE/q1JaQIiDIYghaEp4RiFD&#10;rC0xeSQWrwJDjmYnkxLSKWozz+AQF5Qnl9ZmFldlVvDzeNLi+CRSeXWuVFmtMYjQ2AgKDc0tyiiv&#10;4AYFAyGhlyJjrqCwUewEIrcknVuSnpzOwBCioNUtLCF2anZMJOVdCgDQWERHV3tZBWihDo8MwRHQ&#10;Fquhu6e9sqoUSkWhMbD8giwKFYvBxhYWZ+JJcCAAIFBgheVZSRlMi0uDIkTFoEKSMpgyDU9jkuQW&#10;peYVp2Vzk9Ny4oEggJNKyytOqxYWC+XVieksAhmRnsWp4ZeQ6chaYbHDo0vLYsNQISwOITQSSM+O&#10;0xhERAoyChZIpKNjUGEoQgyOgohBhUGKJRQhhhlH5CRT0jLj+aJyBDqihl+SkZ0QGAxExlyJRoai&#10;CLDM/NSENDaBhknPTUbiY8Njg6OR4RGxYexEJiuBIVeJFWpJcFhARHRIDDwiBh6BwsKiYsNCwi+H&#10;RQaFRgTEwCOIFDSbQyVRMVQGPiWdnZaZkJTKRiAjkaio6JgQPAGBwkTGwkOiYcGhEZeCQgEAmiGD&#10;CmIGAgzSS+twMRpMFKQW0uFiIFSkwURdzJahXSyikQh3MvE2GsbNJjqoGA+ToEaEG7AxdirSw8I5&#10;aCioIGYixNSx8B4aBtIAQfkgGw1lJMaq0eFWKtJCgpmJsW46Bhyhv7gbgUiQi4LyMUFdtJeO9dAw&#10;PibeiI4En+cCAIFVMgLMQUJ46VgHCVHHwLmpaOjBXjrWRoDpEGFGdCREl6AIkoeGgT60YaLBu6N4&#10;koeFczOxICFiYKxkuJNJcDMILirBQcV749nmJNZSs3u2wzM/0LQ81rZ4tW1lqmtlpndzbcbjdmbl&#10;FuaU1GYU85MKKhILK7MrhJmlvMxCQVZhjdXhq+WJpTK1QCgTiuS1PLEQFA+B52KJEvKwiMQgJPrj&#10;1Dc4ZyYQSt/tfEFcRiCUyuRqiBm9a3Kp1HqxGMwfVVXXarT6Am5RRmZ2UVm5SCYXyxXcktLIqJjS&#10;soqysgq5XFlYUIRBI6/PjB4drKytTG5tzHV1NSUk0JMS47QaRUVFWWpqclVVlUAgEIokGq1eKJIY&#10;jGbIAgPtkb27n4cESRKpEuoB/TEfpK6s4iVwUnJzuOUVNTW1QmhqTa0xQE06nUFvMplycrJgUeE4&#10;FJxKwoKDUExSYjyNw6ZRSVgCGkHCotIS40q52Ud7KyuLo2vLo6tLQ9Pjrf1dzoFu19Whhsmh5tEe&#10;30Cbp7PB2tvsbnIZ6m1av9PgMsi14qrqwszSnOTa4ixJFVfBKzHKa00Knl5U6TPKehtsbR6dzyxt&#10;tmva3QabtFZWzlWJylWiUrde3GZTTPss6gSalUNX4eGQY0hDQKhwMDUebqbjLVScgYjS4uB6AtJM&#10;wljIWPCgoK0k0CvkoGJsZJSHSfAwCWYC3HIRlIMmxiBIBJmAoKSP/cJDBM3bQ2yojkW0EOBuOsh0&#10;IJEQFCyqYxHN2FgnGe0goSw4mI2AsBORFhzMiocbUFFaeLgRHW0nIrXwcDM21kvH++OpDhLKRkBY&#10;iYh39iLIRQ2JirwsYh2bVMcmXSSGMBYiwkxAGIkIO41g4pA3O72TLZbJDvdwo3myxTH1L9nQxmQ3&#10;uLQ13bd5ffTO0bZOo62skVaJ9GVic6HQUCw2lYp1hTw5X2niy3QCuV4kM8rVFoEAzL5Br3PIsC6V&#10;gWEioUgGucxlcjXkLBdLwNk+lUpjt9sjwmMwKCwZRwoAgFtHO6eHN473Vx+cn+CRSGQ0PAAI5FcJ&#10;HGa7VCyTyzQymU4m08nl/0yFlCrQc6RQ6lRqg0Kp0+pMeoNFpdabTBaTwWgzGUk4NJtOSU5gJcYz&#10;EuMZSRwmk4Zn0QmJbDqHSU1k05kUApNCpBKwNBKeTsEHAkBfl//8cGNldmhzcXR9YWC0A2RD04Pe&#10;f8mGHCAb6rfPDNbPDTcugmyofm0MZENrE+0rE+27iyM3D1ab29uqpMoSoapaYyuRmXh6p1TrMKv0&#10;lUSiI4HhZIOucQcR3cgk++OpXjoWmh6zE+GNcSR/PLmeRYAaYW0JNEgaDQ2NgRppJs7PxLXEEZvZ&#10;ICRqZhOa2aRGBt6ECG9mky7IEVgWa0ugtcRTGhj4RiahJZ7iJiEhNuQkI8F5MniYAR5mQUc58DAf&#10;DdvIJIDFNCbeS8da8bE2Agz6Cfz9z08CzEaCGzDRFgr4f0dHWc7did4Rp3K8zjBeb5xpsU832xY7&#10;PPMd7pUh//Kof33Mf2O8ZW2sfXdhfHdl5sbyQlEpjye3CbTeSrVTbPZLDB65VsvjlVUWp1XmxuUx&#10;cVwWNocWW56GFxRQ5WUshzzPpSxosfDqNBWNep5XVakuS2nQlNsEWV4l16XgmgSZel6qopytrmAp&#10;S1m6qqQBr6JRW3PVbzXxCx/uLky0Ox4dzN3bHT9dHzzdvHq4NnywMrJzvefWjfGba6O318aPlwaP&#10;l4cOVofW57qOdsaGBpyXAoHkNFRiCiwrE5XCiTSo8zqa5YnMkOOd4Ye3ZjYW2sa6jQ5t4c5FdKjd&#10;KVoc8a2ONS0M+uYG3AvDddeH3WvTzZlxMRpB+tJEfTIzhJuFL8ogavi5ieSIhyerq8sTYo1R7WlR&#10;1TXrm1q93R11DQ5NRZ4+J96YTpWzYo0ZxD4Zd0hVIouHixJjjUXUYUdFKTvQr86w1jI9oiR5NioH&#10;C8hzifWyPGEWXsZlWIVZ+uqUbErosEuqyKJWUKNKKZGyHEZ5fMxCM//pgnvWWeoto8aFAcVJgE0P&#10;N5ojGvyE4dHU0ZHU9dXK81PV7jp/fZFn1eKyOUCfv7LdVV2TS67MJquqU+lIoNUhHO2wK2tycjnE&#10;vASKRVbb1+jcmh5uMqubbfqoSwANEx1PRSTFweSKLKGMk5gRzEwBsorDS4RIgY7M0+A8bdkDw4Kp&#10;Cc34VaVMSs3KDMrJC8sviE5KDkxODiETgNoK9s39a/NXm7vqDS4Nv8EsqzeLraqStgZJU2NNT69c&#10;IGInp0Q3t8implyNDaVpyUB58WWJIIJXFaRT4psbUp1WnMeBW5yrvLEkthmJ/MpQhRDNK4v1mtJs&#10;qsQmW0GLrUhaROxxVSoKid22spl2lamK06wtnGxWTrWoJpuV063qlQHzfK9hsd+yPGxfHHbuXu84&#10;WOg/25i6s7/S3dGsN9u0Nq/J3VRSWvXgzt2PH51/8ej253ePsqgYUjBwuHD1k3sHnz06/Phs/6Oz&#10;nR88PPzi8dGPnt766M7e33z+xCqveXJz94dP73x87/QiWPQ9G/oMnCoD2dCz002/QbQy0rY83Lo2&#10;3Lo72bsx1rHU7z+cHVweaFoYaJrtqR/22+f6mlbHevbmxnbnxncWJk931s5P94/2tnd3No52t9au&#10;z9SbjBMdLcuDPWtDPftTY0t9HUP1zpWR3sXh7rXJobWJ4c2Zq1vXr23PT+wsza7PTbxjQ+dH+8d7&#10;W+vL84/vnX/09OHzB7fvnWw/ur3/9M7R47ODp3eOnpwfgvjgDOrUgAaWD+8ePD3fe3hz68HFvPf9&#10;w43thasgrbhz8NmDk0/vgn8OP3xw+LPn5z97dvbh8dpMd51DWqYoSm1Q1/qUNSWJ1C6XYW184GBp&#10;5ub22vnhzr2bBzcPt4/3Np4+vPXwDLzf/uDewYf39p6cbz67v//B3d3PHh2Df8h3jz45P3h+a/cH&#10;j299eHYAqmruHX/6+PbzO8ePTnaenx19cn787Ozgz/DQv2BDH55tvmNDT29v3T9Ye3C4AVGkD043&#10;PjjdeHy09vRk/cnNG3f3F8a7fFMDTRN9TYPt3r4WV3+ru8VjaHLprvU2nGzMnNyYPr4xcfPG5IV4&#10;aO7+3vzDg6UH+4t39ubBSfu9pf+PsCGo1gcRos8enHz+EGRDH14Ig0AG96+wobvHzx+efnDv6O7R&#10;BpQzenp+cP9k4/HtHQhOfXz38OnN7Y2Z4YXRrq254en+Jr9VMT/Sfu9w7eP74Gvmwen24/P9uyeb&#10;Zwfr3U3uRpceoo2fPr797N4hhIGgkhok4XpwuglBIujiO2AEfp93Lupsdw//IuV5x4n+BOL8xQe/&#10;f/FP2NCffPm7D99/2LuL4MntPQj6/Pm8/fvo591j3mdD75/fO916d/yxjwbSoou5N1BofWt36ebO&#10;4snW/MGNmd2VyYMbMzvLEzfmRlamBxcn+ubGuiYHW8F53xZzV5O+rV7b5FE2OhU+h6LOofI4NPUe&#10;g8elc9q0VqvWatHbrAanw+J0u7zNbc6mDntjm72xzeFvd/jbbQ2tlrpWW327o7HT2dLjau11t/U5&#10;mrutjR1WH/gYs8fPV2jzy2vS8oslauPQtdnzB0/+9ssXr7/9zR/+8f/4zW9//3ff/u7VqzdQmOjV&#10;i9ffvHz15uvXv/7m7euXb968+ub1yzdvQbX0G3Cu/lcvfgVWyF6/fPXmq5evvvz6xdcXF3/55Ysv&#10;f/niq1+9+vrFq4s3UDz09S9f/+bNP3z3zT9+86tv5sbHmn1mp0XY3mrq63MM9HtqazKys0lsdnhe&#10;PiY1JSY3i8amwhNYMCL6Ehl9mUkMCweAxYm+//b7t/dv7f7yrz8PAQB5VZZRlCcvT+QX0OTlHJMk&#10;uzgLJ6hKZNLDEpNRaVmE1CxSbgGrqDQ5NAJo6/CkpTG53PS0NGZqKgONCT3kFWIAACAASURBVMvN&#10;iy/kckTCvKrKjPg4VHISPjOdHhYE/OjzD/7xu2//2z/9/vRgl0kmO/Smn3z6xX/5/R8WZ2aCAwDw&#10;36JMIhodWcsvbGpxNDXbZfLK0DDQmxMbe4VAiElOZkRHB6NQUTQqIejKpfUby48e3vV6HIXc3Nyc&#10;dKGohkRGh4ZdvhIEhIVdxuFg4FcRoymkaKdd8aMfPMrPTQgJAgIvAWqZqISbt7I6Pzo+mJQcV1iU&#10;y6CTurtaf/32paC2gkUn2W1Gu82Yk5sKXAKWlmda2usz85MNNoXRpbR6NE2dbqtT5fBoZapqiaKy&#10;qc1psMvJcWihqrKYn1NYm5VfnZFRkkhNJIQiAkgcRI2CW1ibQUlExeKCozEBybnkUn66ylLT0GEl&#10;s1AUNpoah+LLi5TGGommPLsoPq80sUZSYHCIc7kJGgPf57ewOHjgMpCeyXZ7LFQaLhYWERUdjMHD&#10;MrITDBZZrbCYxSHgybFIbHgMIgiBCUNho0hUDHAZuBJyyeWxyxTSK8FgowqBhWn0Cq1BmZzCCQsP&#10;giOiEcgYMglbVsrF4ZExsaHAJQCJjkhJZ/PFpVqzNK84rYLHTUxn0OJwIkWVQieo4HHLavKzCpKY&#10;CUQYJozCwqRksVOz4xrbXLWCUtDhHXEJhgzD4GOy85IF4gpWPCkzJ5HBJsBR4TgijMrAonHRQaEA&#10;kYIMjrwUiw4nMTCx6HAUISYwDKCy8fEpdHYCMSGFmpWXEBYFIioCBYbCRcDRoTBMRBQiJCAUQBFg&#10;WQVpOAqKk8rCkBBoIjwaGR4WHUKk4VOzkkuriq+EBVwOBqJiwiOiQulMChwZExEdcikQCA4LCI24&#10;Eh4VTKbhE1PiaEwSg03KL8zMyk2JT6TjCQgCEYlARkbHhMAQobHwECQmksbEgdWzd20yKAQEVcYg&#10;9GOhoEwkhJWKhkxDRiLcRELIYCFKZLgaHQk1zkBRETrKTIDrMdEaZISJEGMixFjJ8HfvbSS4lQiz&#10;kxGg4oeCsJLhZjLcQIjRYiN1uCioX+aioX1sAiSTdlPB2xIfEw+FgyBUZMZGq2KCLvaV0RAhqmPg&#10;oHuVOgYOuo2B6M/F/DPCgoux4mPrWYQGNhF0Tl/QJQghOfEwF3gjDXqvLSSYER9toyD02Eg7HVcf&#10;T22MZ9gpOCuVrGIQ5+ptVxsti2BuqHlpvH1pomN9fnhjdVqnVedxS9PyyxNyytOKa9LL+RmlvITc&#10;0vxyWUGpUKoAi1cSqZLHF0OUB7orVii1EDp5NwYPOXpkcjW4BC+SQZEK0FF9gYoEQink7hWJ5dCu&#10;ExQgEgrFWi3oIdJo9RQqPb+gUK03CKUykVhaXFJGptCKL2TVGo2uuLAkJjpyfXX2cH95bWXy5slG&#10;c7M3PZ2TmpKgVsk0GhWLxRIIRCqVBhoj0+oMCiVYZJPJ1WqNAQJDSpUOCgpB0SGJVCkQSkViOfRd&#10;CYRSJiM+PS27qLi8plZ4cbev1GiNGq1RrlApVEqj0VhUxMUiYQQMks0gJyewQPUvmwJt2DMpRDoJ&#10;H8+gVJUWnJ1uLcwNbq2Ob6yMLMx0j/TXjQ3WT441j/c3To+0zox0DHf6RroaB9rqBtp8/a11DXad&#10;Uy+rt2ntWslFmEhm14pdBlm9TeMzKRvMilanxqnlGyRlbr3YrRV5NRK9sMIor9VKKzwGSZ26dsym&#10;kbNJegbRwiSqCQgVHq4no9V4uI6EcsZT3XFUJ4tspeENRJQBjzTgkTosXI2OMuJgJjzMRkbZKWgX&#10;HeekYY24WDMB/i4WBOnY3zEgKB8EZYIMF0NmkBgI0gnVsYgN8RRoRAxaoDdjY8F9KCbRS8dDh4eG&#10;g/JBXjreSUa7qVgzNtaAilLHhuqRkVY8XI+MhPpoenSUHh0FWaihXbMLwRDWzcC76DgLEWHExVpJ&#10;KAsFrcchtEzcZqd3rEE/4rdMtLv+R2xof2FkZ3H8eGtNIhJX1cqqxYYqub2Ar6tUOkrFOp7aUis3&#10;COT6GrFaINHXClU8nkwglEH5OIgNyeQahVIHpniMVugVAp1fvMx0er2xtbklPDQKhUBT8ORAALh5&#10;uL2/vXjzaPPW0U5UWCiNSI0Jj1VJ1Vq1TqcxgjP2KpNKZVIqjVCVDMoNSWVgXgmKEWl1pgvTkMls&#10;tjrtDrvZRMKhk+JZHDaYXPvje0ock5QUx0hk05PjwTxRPINKJ+HpZAKUGxoZaD87WF+eGbxxfWhp&#10;umuwxTrZB7bGZge8c4N1M/2ea1328U7L+2xoabhheaT+xtW29YmO1WttG7M94E7ZwWpbV2dhjaBG&#10;aSpXmMoUlhqtHWJDAgbDyCC640kgN8QhfDQwBWYnwuuouAYG0U6Eg4ichvWQUdCIGBQjgnI9dVSM&#10;l4Kup6EbGdhGBraZTWjjkNs45Hoa1kfFWNFRfiahgY5rutizh2JHXgoaUg7VUTEWdFRLPAVqk/lZ&#10;RKhT5iTA7bhYMFlJBIG7h4ZxkpFWfOy7H7BuKrqOgfMyQa8WxIZ6q7m3RjuGHYpRt/aqzzDdbJtq&#10;sl5vdYIz9t2gmGllyLd2tXl/bnBzdujgxtzC7FRhSa1E66mU2WSOFp6uTm3329x1dV5Hb7t3uN3d&#10;77O2WZS66lxNdVZVNrkkFZsfj0zAhRQnkcvTmNLCdGNtka4ip0nPG6xTd9qELUZep03Ybq2t1xS6&#10;FZlOWZpNnGKXpPv1JTZRdk0GqUlf4xBzO53iqS7LxkQTqCXaHr+zM3m2OXa2MX5zdehgvu94qf90&#10;beh4dXBjvvPsZDI7C0uhByYkx6akw+PYoenJsffO5loapdlp8Pws9PSY+/xwfG2mSVTO3l3o7KqT&#10;6PmZ3V6ZT1/RaKq2Swu6PNKlq77eBnkGI1JWlbw130HFAMW5pIo8enU+26GueHZ/d21lsowvUTia&#10;5a42lafN4Kxr9HhqOHGFUSF2DtWTTNPQ4SJ8mJgU2VSVyk+MkeZiG7TZhfGB9ZosTSmZnw4vY4fx&#10;U+GKPFIyDLBWJ7vFOV2WmvkO885Yw2SdcsBU2yYtNBTEdVt4xsoEJ58lTgtnXQHSYEBpQhCvMNSk&#10;g2v1wXWNMb76aLMxrLeNMdzN6moiLk7nT47mqUXIFne+RZ6hqknGhAJeXXmzjb805h/0W/S8krI0&#10;Dq8gc6K7pdNj3V2YeHb70CzhJ1Px1dzsIAAgE8K5XEZBMamkmpiSG5pTGlktJYi0VJGW2tZfc3Vc&#10;19slrqkgdbWJTLrM1OSQlMTQrPRYhSSjpV7W1qjJTMQyseGRl4BIAMhkEcWlmbLqNCk/XqdJ6+gU&#10;mix5LhevtVXb1ak1GbJ6ukt8dezqGkAkDhDwQxSKqHoffm423+NGzs+V+uuZFaVAdXlQYe4lvZzW&#10;7MqrM2R1uiu1VawBn1CURxhpkEw0qVyizFZ96dqgc67DcL1TvzpgWx92LvSZlwcdK8OupRHP7vWu&#10;o6XB2xdsqK+7TSRT6h0+pcnNLSy7d3b+8aPzHzw5/+LecXUGp5BF+uLeIViYenL8xf2THz0+/ehs&#10;6/NHBz98evLpg/3PHhw5VLU/+/zxszv7UG4Iig59+uAmFHv57NHpx7d3nLKK5Yt80Mpg885Ez+bV&#10;zs2rnXtTfVvjXXO9DdNdddfavdPdDdf7W3dmRjanRnbnJ4/Wl052108P9/Z2N28d7W8uzTfbbTM9&#10;HQt9nUt9HcdzE5tjA9da6zeuDc0Pdq5ODK5Pje5cn9hbmt5fntlfnd+cn9pamoNyQ+BU2QUbenjn&#10;9kdPH37y+N6do+07R9sPbx08PgPBEMSJnt8/eXp+8Oze8ZOz/Q/vHj26BY553zlce3Jz9+7+jd3F&#10;ycenO5BT6fP7hz99fueTs92tqQGvupbLIViExf11hj6v7mqL3afhqctzu1yGjZlRkFUtztzc3Tg/&#10;2r95uHu0u/7s4e2Pn5yBnaBb2588OHx6e+vTh0fPz3c/vX/40dnOZ3ePPrq998X9k599+uiLx2ef&#10;Pr796Pb+Z0/vfProzvM7pz96cv/x8c7z88M/SQ+9a42B6aGzTSg69MHtDfC4tfX09s7jm1tQ/uXZ&#10;2c7z892nJ+sf3ty8u7NwcmO602tQ8bg6UdnieM+t3ZXjzYXdlcnZ0c6ZoTZQJLwysb80fro2ccGG&#10;QCP1g/3F+3sLd3YXweNCR/1+bujh0fq/PTf0viT7wkwEJqHe9ez+Xbmh/xU29OzByQf3jiBz0Ad3&#10;Dp/fP7kPBoLANtmzO/uPjjceHq0fLE+uTQ5szQ0vXe3SC0t6Gyynm9dvbS+c7a+BSuaTzbPDG7ur&#10;syfby/dOt0Auc35wcexBcaGn53vfr55dZIgg+zUUF4KuQ/toz+8fPb8Pzpn9xeMdG/qTk7/44Pcv&#10;vg99Hp39s8/oXwCg8/13T/sn10EF0v8AD/1FNvTHrhmYM3r/eJ8Tgd20m9vQ8eRs9+HNLcjudO94&#10;/e7R95wIOjndXjjamIMiRVuL4+vzw8sTPddHWyf66gfaXV1+C5i+95na6q0+u6bOrvU5dA1eS1O9&#10;vdFn8zhNdoveYTc7HTaXy1VXV9fgb/T5m9z1fqu33ub1u/wgCbL5O12tvfbmHlN9u9XfZfK1mTwt&#10;Rnezq6nH29rnbupWGB3VIlViRp5AoR4en7p198Ff/fUvfvnyzW//4Z/+6b/+X7/93T98++2v/+7b&#10;37158/bbt7+FmNGrV2/evn375s2bly9fvngB4p/XF28QB/r666+/+vJX4GAZ+Jk3r169Ak9evv3V&#10;l29ev/jti//89u9//fuf//Qnz5+effeb/3RydN1kqJRJCuRSbmoyuqiQWlPD0ihyqstS4qmIRCac&#10;hA6k4YKTmLDIQKDdZ/7D3339//z3f/rxJw8zOSS3XujUVEsr0qpz6arq9PxkTEEGQViTnpNFysmj&#10;J6XhcgtYKWkEEjnS7dFsbM5mpDEzUtnZGRwiPrqmKq8gj8OvzS8vS83LZidx8BwWLugycPfs4J/+&#10;4dd/+N3bF1/+ojg/h19Z+YNnH89fm4oNDw8EgJSEuPQUTmFhltOpr2+0V9dyYbCgy5cBHC4KjQ5H&#10;IMKQyHAEIiImJgSFirp0CVAqxP/xpz+mkHFIRHR+XlYcm8YtzDm/c7ywOBMccjkjPammpiQwEMBi&#10;owsLkkuK0kqK0oKvAPu7S9+++eqHn3/0+tVX//d//6+LK3N53CyNXtHV3Xp+5/Tmzb3S0jyPx1Jc&#10;nIPHwy8FALv7q48/OIchw/jSSpmGJ9HWlNbkFldl48kxl64AfHFJU5uzsd2JpcTklaXo7BIEJULr&#10;lGaWJhXyshOyWWnchOR8Rq2ysEKST+KgcHQYihyRkEWskuSYXGKbV81Jo+KosQR6rFBZojTwKgX5&#10;+WVJiZnkoqo0s1tWWZsrV1dJlVVBYUBGTry/1ZmaFg9JgnB4uFonrfc70rPjgEAgPPpSaCRApiPR&#10;+MjgMCAs8vKVEIBExXh8DpVWBiakwoNMdsPgWH+toFJvUvP4VRgsAoWGhYQGSsT8osJcAhHNYpML&#10;i7J5/HKBuMpbb+VJyhLTGVkFSTWiEhgmrEpQZHFpeJIynqSMwSGkZsflFqVmFSQVlGY0trlEiqrL&#10;V4BoWPCVEACBjsgvTNeb5GWVYBcsIztBpRVl5yVHxQahsFFYQmx4VABY5srmVAtLBbIqFCEmLpkG&#10;BADcsuysgpRYZDC3JB2BCYtBBJHpSAwhKgYRFIMIikaGBoQCl4KBamFpWU0RHBtNoGHo8WQMCREJ&#10;D70UBOQX55bXlOIp2EgYGCMKDQ8KjwwJDLpEpZPSMpMuBQIIdEweNysugRESHhgUeplAxmRkJxUU&#10;ZZVXFWbnpTJZpOAQICY2NBYWBkOEYnDREdGBcFQ4gQID7HQsxIPsdKyJhLDRME4mHtoms9NBtQrk&#10;HnIwcFCqSIWKMBBgkLLaTEaCamoyCirXOKgYCAnpMBF6bKQWHW4ixJjxMRZCrI0Ed1CQkI7aTIab&#10;SDAZLMhGQ5mJsS4GBpqod9HQTirKRfn+gCoPDhLCRoDZCDAtPFSPDLcT4W4q2kvHNrCJjXHgrA/E&#10;fSCcBL13kpFGdKSNAIOSRxBC8tKx0DN7Lu58LIRYCwnmZmKddLSZGKtFh6vRURYi0oxDWkkYE5Xk&#10;ykxa72yY6/Quj7TNDzUtX+tYmujYWBhZW5oQiUR53NKkrJLE3IpkbiWnoDy9uCatoDKrkJdfInDX&#10;NUOgB+pYCUUysAjGE0GbZRBVEYpk0HWxRAGRoPevQFkhqN4FPUktT3Th8VFLpEqNRieVypUqTX5B&#10;YV4+t6y8Uq7WqPXgoBiDyc4vKFQo1Xy+sLq6lptfmJgQv72xsHFjenlx/PR43eez5+WlpaclVVWW&#10;KpXKrKys2lq+WCxVqbVyhUoskV2ogsAW2/sYCwo0icTgvBqUG1KqdNBjoNxQakpmaVlVVTVfrTFI&#10;pEqtznQxT67WGw06nS4nJysqLJhGwrMZZAaVQCWhE+Np4GQ4jXTRKcMRMQiZsPrm0fpAb/2NxZHl&#10;633Xpzr7u5wgGBoGC2Uzo20TAy39re7Bdl9vs7uj3t5g17mNCrtW4tTLLqbKtA12rVUt1IgqVIIy&#10;i6JGJygVFKVV5SYIStJVvCJ5dYGoMMssrTEpeCpBiVFa6VZU+YXlUibOHE/2JrMMVKyagNASkXJ0&#10;tBoPN9FwRhLaSsNbaXgzBUwMQZ0yPR5mwMZcEBakDh2liA1RwkIN2BjfRSkMSgy9U0pDU33vhsbM&#10;eJgJFwsJhrxMQn0cuY5FdFBAXTpEhexklJdJ0CMjQQcwDecgoRwkFASD6lkkCAxBH5owMR4arp5F&#10;clEwLgqmgU2GmmseBt5JxUDfAJjsuAg0WS8U1FYS0oiLhdiQg4HXE5D2FMbBcMtki2WowTTd5Z1q&#10;dU61Oud6GxYGmxcG/CsjrWBoaKpnfbLnYHXqaHNVLpVV1coqhboKqTWfpy2RmIsEar7GKlCZayUa&#10;ocIgkhkFEi2f/31KDgrHQTP2UpmaL5DI5GCPTCiSGU02MAEnUYhEEoPOKJfKLgGBoDodjg4AgA8e&#10;nu9vL26uzd0+3g0PDiJhiXgUoc7ToFUbNGoDSJ3EaolEI5VqoawQRIhkco1coYXOoU6ZTm82Gs0W&#10;k9lptWAQsckcdkIcPTmBxaQRUxLZdAo2MZ72x8QQgYJHUwnYBBYdeqGGBABT4/0QG1qbG5y/2jre&#10;7ZkZrJ/uc4932q512Se6HVO9rtkB91SPdbrfPjvUMDfcuDTcsDLqXxtvW5/q3JzpXp/p3lseO9pZ&#10;9Pkbi3miKrmhRmuv0jhqdY5aqcGuMQmZTAub4mYTwWU6BslHIzQyQbdaI5PUHEeFuHYdFeMmIaFl&#10;eqj51cQmNTLBJBEIjC7AUB0FWU9DN7MJjQxsAx3nJiJsmOiORHpHIr3xYnoMgkpNbJKfRWxg4D1k&#10;lBUT3cDAQ3kiaMYeGraHIJSPBv60hAA9xNyhfpmPiXeQEL6LoBP49wUZ01qceX+qf9yrHXaqx+pA&#10;FzVoGmpzzXe453vr5vq9ayP+9WutO9N927NDh+vXV5fmCooqxVqn2FjHM9QJDX65uUFrsiUmxeWk&#10;xvGLsuRluRZRWbdXO+A3jLVbeuvVwy3mvnqDTy/i56WkkZG5DKxHWV2ZSuayERUpBHVZioWf65Tm&#10;NhmL22xF19qFPd6iRnO2T5vRZOTWqXOc0myvkmuoSVGUsOXFbAGXbhBkNJqqr3WaVkYbDhe6b64O&#10;Pdi9dntj+ObG0N2jyZuHVwMDgISUKGZcKIMdEhAIdHfpzm7PnB6OC3kJ/V26rFRYi0800K6R1yRq&#10;hRmVOUS/uWaiy7o44lu71jTb6xxsUC+PNahr0vITUCVphHv717LiowvTCRV59OJU4tUu952jpdmp&#10;YZneona3aby9Bm+PwdbY5msScBIkRJyFTvLGUwwUpJmNMcVj5Sx4iySny1jSpM2xCOIN1XGliZGC&#10;TIwwC8tLRTaruUMu4flid7+dV5uCctamcUlBtorEOl7GuF3cIM6xCdMNgoR+b8XqiHG4jt9lrxhq&#10;5s2NSRfm+F3d8QZzoMMR4XMTfXa8Wx/d7MF2NlG6WuLU4tiZEXGru7jFWVaVh0UEA7mcSLe22Cor&#10;1vO5Jan0LrfRb5ZdH+44XpubGexMoWGHOupvH6zNT/XlZdMzMwnpWaj45CBvc5m9IY9bEWv15jrq&#10;C9NzougUgE0LZNOupCVGN/mEtWUsj7VyeqzOZapu9alyU4kFKWRRWWajTeW3avr9Dp9JZJIXKkSJ&#10;1ZWEjMywWj4jP5/EZIaHBANKVeLaDcP1hRqp4opCHSKShdQILgvEQFcfW2sMXd8SWu2Y7BygkAvU&#10;VoQV5gTUO7KaHPkeXZZJlNRoLNZWxfW5BVPtug5ThaqIMduun+swLPVaF7qNC33m1WHX0qBrYci1&#10;dq3xYKH/YGkILAodbQwP9UlVWo3dqzS5s/OKHt5/8OmTuz/95PHTo41UArzbpvubj+9/+vAI7JTd&#10;P/n8/uGPPjj50Qcnt7am//rz+wtjbXuLV/+353dBX8/d4z+vlYHTXXf2Pcrq7am+9fGuGyNtOxM9&#10;N0balgea9qf7t691r411XO9rXBpuX7vafa3dtzc3duPa4P7i9P7q/NH22s2j/ZOD3bOTw/311ffZ&#10;0OHM+Oa1obnets2pkaWrfZuzY9tz1w6WZg5WZveWpneWZtdmxreXr9/e37q1v3Nrf+dkf3tzdfHe&#10;7dPnTx48OT+9f7p3a2/9ztH2vZPdu8c7j8/AANHz++Dq+bN7x5ACBvIEg1bd/RvHN67vL0/vLEzc&#10;3Vs5Wp2e7m10q3ny0iwDr6hBLxxvc4022VotshG/dbanfqzJOd7mmehsmOpr7W/yHKwvgoNrh3t3&#10;bx0f7a5/cP/2Rw9vgV2ks90fPL35/Hz3ozt7n9zZ+9HDky/uHf740a2ff/Lo5588enyyOd7dBAaH&#10;Ffz5awM3Zq9tzk8d31j8+M7N52dHF3ho//n5/h8DRDuQ1ucdG3ofDz04Xr97sPrh7d0LIdT+h7e3&#10;nxzfeHy0dmOit92pcap5OkFxT6Nt8/ro7Gh3R71tuNN3/Wr3RF8T6NZZGNtfGt9fGDldm4DU1Pd2&#10;50FOtLcEHgfLoHXovU7Z/wQbeteG+5/rlL1TDr2rlf17c0PQiNiTs/2z/bXzgxuPb+89ON388O7B&#10;g+N1cGbu4emT0639pYnl8d6NmcGNmUFxaWan1/Dk1vYXT8Bk3PP7J58+Pfv8wztPzg/vHG1+9Ojm&#10;7YO1zYVrz++ffPLo9Ok5iIc+enAMroBdNMie3Tt8er736WPQ1w5Bond4CJz2e/B9ze371ttF5e1d&#10;8e0d8XnHcZ5cOIneXf+LJ/9eNgQ9+T8Ton8DG3oXGoKqZ+8joXfnf1Jh++frt7YfnG7eO16/f7Lx&#10;4BSMEd07Bmt9kNP6/TzR0cbc4frs/srk7tK1rfmxGzNDyxN9s6PdM4MdEwNt/a3e3lZPV5Ozpc5c&#10;59B4bKo6u7beqW/z2Vq8lkanyecwuG0Gt8PsdjncXo/JZre6vODeWUOLt63H097vauv3dg7Z/F32&#10;pm5HY5ejscvqa7fVg4e9ocPibTK6fGKNsaRWlFZQWCmWNvX0bR2d/uRnv3j99rff/cN/efvrv//l&#10;12++fv325Td/9+r1N69efwOBIahj9url129ev/zmzas3r1++fPGrr8FA0UuoTfbyJbhn/82bX798&#10;8fb1y9+9fvHrVy++ef3qV9/99uu//tlzkSDHbKwSCbImxv21FclVZeycdMTNw3GfQ8YkxlCwwQmM&#10;WAY+jIy6ouAVPT7f/83rL797+6vBrsaMBIrbKFfwijLjcPnJpKJ0GjeTWlYQx69Kz89hZGaQc/IY&#10;uflMGj2WQo5MTaaGBoPagRa/C4MIz87g8GsL+bXc8tLM7Ex2Tgabw8IFAsDs5NDnnzz95tVX//jd&#10;rydGh1I5nI+ePFmcnAkCgNz0dJ1C0dHi51dXlBTmbm+vXLoEXA4EaDRMYiIFokKxscE4XAwOB8Ni&#10;Y4lE5OXLwF/95Af9fZ2BAQCfV8ktyCkqzP3733/7u+++cboscfH0ivLi6KjQgMsAj1fmtGmjIoCA&#10;S8BPfvzs9Ytf/PQnn3745O5//OmPFxZngMvA5SuggAZPQCFRMYmJjPh46qVLAAwRSqIgmWxCV2+T&#10;wSJLz+KU1xYI5OUVQm5KNgsIBF0/2fkJVqfKbFegSVG1khKevCQUBoQjLiksghJBLjuTll+ZVczL&#10;yyzhlAiyi3jZrHQSkhQZCgPwzEixtsTgEHubTCnZLBg2FEkIS8mhVYu4/g5HfBqBLy/KK02sEOSo&#10;dLXV/Py8wmQCJdbbYK6qLQIuAUQSCodHSmW8hiZ3VCxoU0bhIipq8vniUrm6NjOXU1lTmJmTiMRE&#10;M+PI8YnMS4EAnojp7G6rb67jiWssdkN+YXbghZMIh0fFxEZwC3Kys9KystOKS/KrqktreWV0FplE&#10;xUTCgzPyEvjScr60PBJ+JT2XY3VrlXqhRFXDSaVlc5Pp8fjkTJZcy5eqa4ErAJYQm5mTKJRUxsBD&#10;UtLZ+YXpwGWgoChDJK0qLMkKCQciogMhMARDhjHjiAWlWanZnEvBQDQyNBIeHIUIwVEQDA4JQ4gi&#10;UGBofCSBAguNBMDpOmx4ZGxAJDw4AhYEBAElVfkZeSkoAiwKERYBCwmPDY5BRYTHhDI59LyiHBqb&#10;ciUsAGJDkdFheCKGSichMbHBYQFRsWHMOCqNSQqPCo6IDkFhYTqjghlHBqXXAUBo2GUUOhqFjkai&#10;omCIUBgiFI4KR2Ii2QlEsFOmx8caifALlxDonDYS4VCzTI+PtVLRUN3MwcCZyUgTCaFEhkMICYJK&#10;vgSqk4atj6eAJmkGxsPCWclwNxPrZmIh8ZCFEGslwqDDTIw14qN1mAgIHpkIMU462klH18cRfWyC&#10;lQhz0UDuA5XLfEz890mfC4WQFh5qwkR5aBioOwb++vqi8uCmohvYLYVsigAAIABJREFURC8d62Pi&#10;36WEIGu1lw4u/nhoGOj2xkFCgFyJjHKTkF4mWHxzMTBuJlaHiQCX1KigY9VKQLsZJCuD2liYfaOr&#10;Ya6rbnGoZXGkZflax+p098rcwMLsiFQqTc3IzSqsic8qTS+pTSvjcXKK07lV6fnVJRUSf0s3XyCR&#10;KzQiMbhhDyGef4UNiSWgshrKU0AkCIoL8QUS6HYaCh/J5GqVWi8Sy9VqrVar5wtEWp3BYrXr9Ea+&#10;WCJTqXl8YTwnUSZT8PlCkUAs4AmzM3MSOHE7m4sbN6bXVib3d5d8PntlZWFxUb5QUCMWi0tLS2tr&#10;+VIpuKQmlsgkUrlIDBbZIOcRlGOSylQqtV6pAnMff+IbUii1tTxRHDsxKzMP+s5Vaj2PL1aqwFKP&#10;Vmcwmk02my03NxuDiGVQiEkcJptBZlJwSXE0aA2KRsQxyAQqAaNXSSA2tL40uny9b3666x0bGur0&#10;jPb4xvuawBJ1g73ZbWzxmOttWrdR4TWrHDqpXlpjkIHQx64V6yRVkvJ8RQ1Xyy+RV+ZKyjOUtQV6&#10;cblNxVOUF3h0UrdRbtcKbYpaj6zSnJ+mT6QZ2URbHFFDgCmx0Wp8rBofa6agjSSkDg8zU9B2Os5K&#10;xVipGAcDb6fjLBeOIQsRAQEXJw3rYRJcdFwdmwSRICsRYcLFQuEdiNF83+1iEqCVeicV42HgmxLp&#10;kJYIAkOQb8jDwLtoWAcJ1RhH8cdTIZGQhwZqgCEM1MAm1zEILgrGhImB6mYeGs6Kh3vpeOjJ37mo&#10;PQy8lYgAp80u2mROGhZK9pkJcCMOZqGgtTi4M4213gV2ysaabSN+y2Src/LP2NDGVM/u9SGIDVVV&#10;VJZUCMuF2nKJpVhsKpNZK+Umntpcq9CBoSG5ni/WSZUmsVgNUaF30SHoQwiYqtR6tcbgdNVptEbw&#10;NSOROWxOnUodHhRBxhKR0fDQwEvPn9xbXbx2uLt6tLseAAAYOJoTBw7Yy6QqKWhq/8tsCKJCkJFa&#10;rTF8j4d0BpvFatJpSTh0SkIcg0pITYpL4jA5bBoIKGngYn0cnUwlYBhkfBydAr4aiTgWnQT9vX6y&#10;vbw8M7i1NLY82Qmxoale11i75WqHdaLbMdnjhNjQTL9rdsh/faR5acj/PRua7N6a7Vmf6T5cu7a3&#10;NV/X2MCtFtYoTdUaW7XWWatz1Ej0Dq1ZzGZDbAisB7IoXgqujgra9/0ssp9Fhn6atSXQoEIZtCMG&#10;9cLqqBhIJ1RPQzfQMT4qys/EtXHILXHEBjqujUN1EeAXEiJqIwPfmcTwX7CkVg713TzZ+2wIGimD&#10;YJOPhq2n47wUNASkQCv2RZATcsBBbMiMj7ESERYKSoWO6SzPPR5sGXOrO/XCPpt81KubbrZdb3Uu&#10;ddctDzYuj/pXhxs3Jtp2Z/q3Z4eONuaWr09ziyskOofI4C1T2MplTpmp0WD3ZWfn8stLecV54vIs&#10;flFSURolOx5VkIKt4bIU1ZkmaYlHz+/1mRZH2md66h3ycp+20ikvNNamCbMZFcnYIk50KgmgwoA0&#10;OlCaCfS3cFtd6Q3m5O66Ypc6tUGX12IubtIX1au5LmWBTZpjFedoa5I1FYmyIqaZn+HTlQw3q691&#10;m+av1d0/m2YyrtDZgYy4YFZimFpX8PDR8u7e8O2zmYpyxsigRa3IKszFLc34Oxokdg13vNd8a3N4&#10;dtC5PNawOu5fGm7Yv9470+eEXQZarEJCOHCw2Dvcoo+5Akgq0yqzmLP9DfdOVm6szJTyxBpnu9jU&#10;qrC26K0NnQ3tPHaClsV0xDPtDLwnmeZIJFvjCZYU0qxdOOHgdanyRxw1snyKU5pbGB8lzCOVJcNL&#10;E2M5SCARAdRJsvrtNYOOWkMRgxkMcEmBiVFAaVxYVS5cLaKX58fGBAPXBtQPTkfnr1n87jyFBK6U&#10;RdodmMnJ0vwsoDQ/0K4ldfvTHAbi1NXKejd7sLugv7OgsylvtLtqblTZYM25s997ttVbkgbj4IF6&#10;Q5m0NG64xTg73KqTVBRlsTISsXpl8eHu+MxUc2JiTEYOism5XMknltSgC8uRTR284nLSlSAg6BJQ&#10;U5pm1VQXZtI7GvWb8wPbi0N+hwQTCUQFAD6LwKYsa7LLOrwavaiQX5SEDgHyk1F6WZrbXpiYFJCQ&#10;dCUhJSwhJSw7N6asAj40Vj14tbC5K0GsCq2VhpTUAHxpsMGOGhzNu7El0+hRpRWX8vOBioqQvBzA&#10;qme3N3B7m8p1IpZFlmQWJw00Cud7LX0uUTEneuta/XyvZXnQsT7mXRv1rI3WLY96l4a9G1Ot+4uD&#10;BytjJ+uTd082h4f6DFaHyevXWOsKisqfPHr86RNwj+z5rd04VMT61b6//ezRx/cPPn1y9PHdw59/&#10;9nBmsLEqj+XUVH75k6cafsEPn578+NnZx/cPvu/gvKcc+vjhTdD8crbbblXtzgzszgxsjHXsTPTs&#10;TfXN99TvTfVtX+teH+/ame7fnh68Md4z2wsqh7YmR05Xrx+tLdza27x5uAfiof2dw80bbq1mvK1p&#10;aahnbbRvZ2p0Y3xwaah7bXxgdWJwZ/7a3sLU4fLswcrs7uLU1sL0ytTY7uoCxIZu7m2f7G9vrS2d&#10;nx59+Oje2cH2g5uH54c74Gf3Ns8ONh/dPnx8dvDs3smHd0ED0Qd3ju6fbF8wgu3T7aWT9fmjtbmd&#10;hYnpgXaNoMSlE3V4jL0NtuFmR6dbN9VVf7XVPdnpG6g3DTWYJ9rdV1vdIy3O6Z6mwRbvSJd//8bC&#10;3ZPDW0d756eHuxvLD24fPb8IVT0/339+vvvZvYPP7uz++NHx33x05z999uDjm9vXe1uM/FJJcU6X&#10;19bfWtde79xamb25u7G/urg+N/Xh7dOPzo8/unP00Z1/JkR/hER/mRB9eKHOgUbln53tPD5Zf3Zr&#10;6+HByub0gFNZU2eQWuU1iuqi8e6mg5WZW1tLuyvTk4PtrW79ZH/z4ljn8nj34er46cbU3Z3rd3eu&#10;n++AoaF7+8v3D1buHa7dO1x7cHjj7t7Knd3lu3sr/39kQw9u7UAtsIc3d6DIGJRhAYHa+d7Hdw8/&#10;vL17cmP2+nDH3FArxIYWRjsOVqdWpwZuzI2Bx/zV2as9x1tLpzsrH9w7un9ze2txoqvRsX599LMn&#10;t56e733xwRm0hvbBnf0nZ7ugBP3+0SePTiE8BLXJoHLZs3tgvfFfOf4i/fnXL/4JG3qfK/1bzqHc&#10;0L8SHXofDIEP+zOTEXTlT5HT+cVoGmj+AtkQBIYe3dp+fHsH6nLeP9mADihMdH6wCh23tpbPtlbO&#10;t1fPtlZubSwdrc3tLU5uz1+7MTM0O9p5tdc/1tM43tc01tPY7be3uDQtDnWLTd5kkfutimanttlr&#10;avJaGzw2i1lvsZjsbo+nocnV2Oxuane3dIExogsS5PR32erbrb42s7fF6muzNLSbvS2WhlZjXZO5&#10;vsXg9Ru8fqHOUipScLLyBEpd79jk2eNnf/3ly7d//4df//0f3v7mt9+8/buXr19dKKi/ev3qxZvX&#10;X7/++pcvv/rP4MmrFy+/fvHqxcvXr795/fqbFy9f/+rrl9+8/c0vv3r11VffvHr57Vdfff36zdc/&#10;//kPh4b9NhtPreS2+lVLc11KcZ6gKjk1PvIHH+27jCIaJiKFhcxKxOel0xIZ6MWpwV/8h8++ffG3&#10;b19++dEHdxenR01qcUlO8vL0SAU3LQQAYkOBzGSKuLagqjw9LZXELYiPYyOzMxipSaSMFLpWyfvf&#10;v/tmcfZaMABwc9Kqy/MlgtLMVGZSPCkkENAqBftbq7/8xc+++/Xb37z95uOnTxOYTEFVlVmrDb8c&#10;UJSVfbq/3+B2Z6clBwLA0vWZ7a21SwAQH0dPTmaJRBUBAQAaHU0iochkNAIRkZBAv3wZuHPn+Ozs&#10;8PJlwGxWSyQ1dBrx88+e/9V/+CIhkcGgk9LTktQqxZXAy6kpSVaLPiAA0GhE984PV5em3A59MKg8&#10;Bi5dApEQJyVOIhe0dTbV+13lVYU1taVx8dTUdDaTTUBhIoFAICAYYHHwMg3P7FLViIvzSlJj0MHB&#10;UQCWEqO1SNw+HYkWWyUskOtqIhGXY7BBYXAgvyo9syQxszg5LY+TW5KWmsfSWAUyfQ0tAQfDh8Xi&#10;gtO5jCpJjlRbYXLKU3PYrCQinhaDJIaIlOUOn7agPLlWys0p5uSVJlYJCwrKUvMKk20utcWhunwF&#10;iEWEEynotMykxmYPiYoJCgWoTLRSy1dq+QXFaXQ2FoYKYXPIVAaWQsdRGWATjc2hD4702l1msUJY&#10;31zHYFOAy4BKLTs43LlyJSA5ObG8rITFpCcnJ1ZVl+EJaCIJA1wCcvIzeJKK3KJUbllmUUV2WMxl&#10;KhtrcqhqxaXcssykDCaZicZRYDmFKVWCIiAIyCpI0hhEZruSnUAMiwJCI4EoWGBlTaFSI0zNiLto&#10;twEx8BAaE4clxOYWpCamMKoEJWQmFomPDooAohAhMEwEVC6Do0OR2HA4OjQ0EsxDRcOvkOlIGCoE&#10;iY+OhAdHI0MpLBwzgRyDCotBRYRGXwkKD8SS0MBlIDGNw05khkQGXQkLDI0KieMwyytLEpPjY+FR&#10;MGRUeFRwcFhAWGRQZExoNCwcR0SlZiTWCspDwi9HxgSHR13B4eEUKhaFjg4LD4iICgiPvIzBx6Bx&#10;0TQmDjCREFAgCNogM5EQZjISGq23UtFQpAhSCxkIMC02WgYLMZEQTibeQkHZ6Vjwl94MvJdFdDEw&#10;9RxSXRwBeu9l46GUEOQSAnVCDKyXjXcxMJCR2sXAQCNlLgYGGhdz0zGgGfqi/+VjgpYiKPLjJCMt&#10;uBgNLAQSDL0TVEM3LR4aBgoQQX0HOxHupWON6EjowXUMHFQ6e9c4a7z4tbmHgbWQYDYKws3EqhAh&#10;DhrKwcBbiEgnBe+iEy10SmtZwXp34/VuH5QbWpnoXJ3uXpsfmpsarqqqSs0q4GQWsdKLkrnVGaW8&#10;jJKa3DJ+dlGtzdXsrvPz+GK+QCISy2VytVKlEwilBqP1nVUaSt9AtAWqiUHYRSiS8QUSyEgNtczk&#10;Co1QJBMIpRBj+v4LlWpwH16lUSjVAqFYoVTXCkViuaK6hseO4/B4AqVSrZSrJCJpTlZuclLCzeOt&#10;na3rSwtXD/fWpNLayoriQm5ubU2VUCgUgG9gp0wklkqkcoVSLRKDRTYoFnSR/dFCGux3lbcLqTao&#10;qRZLFAqltqZWmMBJyc8rgj6E+mjQf7VcoZIp5Gq1WiIRRYYGMShENoPMYdOS4mgcJpmCRzMpBCoB&#10;y6KSKHi03aQ5v7kNdco2V0cXZ3tGB3xjg/VTV1umR1qv9jWMdNV3Nli7Gh3dfmd/a11Hvb3Va/E7&#10;DXUWtU0jrrOooDaZRlRRb1ZpBCV6fpGqpkBQnCIoSZVW5miFpeqqIquc5zEpHDpRo0Xe69T4qgo1&#10;8WRHMsPMxEFsSIGJUuFi9AS4EhVpZ+CdLKKTSbBSMSYS0kxGQZDITkEbsDGQcshCRICmISqmgUOF&#10;GJCLhvUn0CDKY8bDIEW0g4KGlENQd8xCgJtwsdBnXTSsCRcLuYcgjbQFB6tjEKCgUB2D4KXj3VQs&#10;VC5zkFAeGq4xjgIZiCBBtZuKBWXVFPQ7MASpi7TICHArjUWEpEh20JSE9MWRwZ0yBl6DhflyEje6&#10;66ZaQRH1ZId7stU51eZ6lxtaHm3dmOrZmOrZmx/evD56c3+Tm19QK1TVyEzFAkM+T1skMhYJ1Dy1&#10;WWqwQb4hqdIiURhlMh0kWYcSQ9C5UCSHiKdAKIVM5xA81Wh0TrsjKy0dEQXDwtGoGFjQJeCTZ/dX&#10;F69trs0dH2yGBAZQSNSU5AyFXKNS6i4I6V/ulEEb9kqVXqM1QZt6Or1Zo9HVebxapYJJJSWwGQlx&#10;dA6bxqKTOGwanYKNY4JgKI5OhhqOFDyGSSGyaOCrNBAA5qaGd1dnFyb7dpeurkx1DbXaJvvAAXtI&#10;QT3V67rWZb/WZZ3qsf8ZG+pYn+xem+rcnB84ujFxuLvU0NySU1Yj0NrK5MZKtb1Ga5do7HaNScxm&#10;G2kENxvUirdyGE1sagOD2JJI60xmt8TT/PHkxjhSK4cKNb+a2CQ3CQmtiXkp6NZ4ShOL2MTCN7Hw&#10;DXRMIwPrZ4IxIh8V4yWjbJjoBjrOzyTUXTyyI5HelkBrZBLaE+kQA7JhYyDq1J5Ih56/OQ4cbYRC&#10;SW4SEnJdQz9U6xi4ehbBRUF56dg6Bs6AifQw8AYCrCoYWLGqdrp8A1YpxIaGXOqJRvO037rQ6Vno&#10;8y2NgAqejYm2w8WRnbnh483r0+NDpRW1Mr2Dp7HX6r1SC0hGfC19ff3D40MjMyNDQx31HQ0ms6ra&#10;rKo0qcp5ZSnlBXGleayidBoNeYWJCanIZEjLUsyi/GYrr8cjadbVeGQFV1sUswPqxXHVRH+1TUfw&#10;u+NGerhuE32sq2Llmq4kLURbTW/Q5NWr8+tUhU3mygZDmUOe51EUeBQFXiXXpyvS8ZOVNXGCcoZZ&#10;n1tVRcOTgawCJAwDGO2lJ2fT7T26rl5DeQWjuootl2WUFJL0qlyXuUwnzZRVJxws98wNuZZG69fG&#10;W1aHmzauthn5OXlxiJOlEXwIcLXVfHtzfKjVIilPL02j7swNnh8uL8xdFalNakeb0OBXWJo0Zm+b&#10;r6maHSelEl1JLCubYGbjnEkUMxPrSCTXoIPywgABOUyTjvfLi6bbLRIuI4sRls0ML+BEFSVFl6XE&#10;liXFyLnE0riwNi13e8T5wc7QF6czdersFBZQXhqbnREkl7FWFr1KSVxMMICLAsxyaos3vbM5q9Gb&#10;TsEAqXEBRRlX/M5UYVWMRoZpqU8u5QITo+UfP+1amZGfbtddv6por+P+v8S9d3BjiWHm+dhkM2cQ&#10;OWfmnHPOyBkgCSIDBAiCmc1mzjlnEsw5NNk5zowky7KiV9JM93Sa7gmakSyvZd/e1d3e3v5x9fjG&#10;vF5Z3rX3ruqqXqHABxDEdL1hFX78vt+3v1L19Lyzt7mgOM1XLQjWSuKy4klwLwATACTHoUh4wKTP&#10;W1ttGx6punFTHBHrKZaFFxTjWVx6fSO7u0ddXysf7W++f7a9uTB2s1YnKkpJjyJ7XKqsc+MoMlZC&#10;GSueCAOiGZ7BBCcyHGg0cbbnWpk4oMFcHBflwWACQaEOuUWk2GTvsEgHHBmoaUwanCipb43NKLoW&#10;lwHEZgARiYCkEl/dENVwM1FTxUzPcUzJBHLz3DLSr6sqmLXmpBZbVkk2Mi/JTyuN7qnn91gFg/XS&#10;BIrL2rB5uk05cbN8ql25NGie7zMuDVnn+63LI432qfa9laHDtbHT3eW29haxoqLcaFVoq/MKWXcu&#10;bj+9d/rsYvfnj899AcA+3LUy0n6wOvrXz07++uHpk2M7A+080mH87G/u/ej+dnoUqa/ZsDjafqlS&#10;3nl6vnMVHbpcsj/8+M7+s+P1m4ayrYmuteGb8521O+OdO+OdC111uxNdawMt25PdWxNdG+Pdq8Pt&#10;7WbVWKttsa99c3Jod3H6dGf9YHvjaG97Zx1USquFgr4662xX60LPzaW+dshCvTLcPT/YsTbRb58Y&#10;BNNGc2Obs6MbcxNL44ObizMQG9pfXz3YXrcvzR3vbT+8c/709vmT26f3TvYPN1aONlfP97f27Qvb&#10;yzPnu+t3jzYv9u23D9ZPt5fvHW+d760ers89PN46WZ9fnx4abqtvtarnhtqWRjpvVqtvGCtme5vG&#10;Wq3DzeaxVutQU9VQg6nHph1vt3XVGfqaqsc6m8f72tcXpw+2108Pdu5fnO7ZV+4e7z083X94uPXk&#10;CMxh/fXdgx/f3jldGB6q0/FTI2KwfuLMOEVBZkF8eFdt1crU4NLk0NbKzPoiyLkO19cenBw8Ofue&#10;DV0Sou1LxgRliL5nQ2DF7LJZBt3e2V+6vbcMxXMeHK7e2V384e3do+WxoRZzg1ZSp5WJC8Hl9c3Z&#10;kTt7a6cbC2c7y/trMzcsmlarerS9bqKrfmO6D7QLrU+e2SdO7FOn69PnW3PgWtnl/tTF9uKHbOj+&#10;wdrDI9B+fSWZhu5c5YOenqw/vRy2vzoD3fl/mRu6qpX9e3NDH90/BpVDZzuQcujJxf7Dsy1wye5k&#10;A9zY2l58cGg/31pYHO4YbbfN9DXzcuKHWqvv7K+AYuw7h2DQ7Hz37snm8dbSrb21o62Fk50lyG7e&#10;0WDsbDTtLI+DxOfSJfT4fOfje4e3D1Y/uX/0F5tlYNHscpXsX97+RWD036dC0KP/Rjb04NbOX0RF&#10;f5ENgfmgw/U/o0Lft8/+u2zowzcDra3dP9m4e2SHduKg8h2k5YbOQH7uK3gEttj27Hd3N+7srF9s&#10;rd3aWDq1LxyvzR6tzpxuzh2vzxysTm7ND69MdM0NtU73N0/11nfVKHvr1N22yia9xKRga6WlJqXI&#10;ZqhoqjFUV2nMVXqTyaDRabVGk6naqrdYtBar2lKtqbZWVlk01TVqi1VbU6+tadRYG9Q1jbq6VqW1&#10;UWVtKjPXKa2NSmujxtakMFrZClViTlF0WlYhT9w3Nvnw2Sf/4dMXb95/+Yc//t0f/vj79++/ePny&#10;xetXn7/74s3bN6/egl6i73VFr16/ffkKtA69+PzV2y++evP2y++++8PLly9++tMfzMwM5ORG19aI&#10;1aq8ualmo7q4ODusOCPE1xn48eMdWUl6YigpLZYayUTgAlyCaSi3a8Bf//DRu1effvHys2/evf6P&#10;v/+m1mL8q4+f/G//+Pdfvnn+g6f3373+zeRoT1JccF5WXFQYOSwInxgbGEgJyM+MTYhk7Nrn/8v/&#10;+g8v/vYXMSGB2jKZQsgOYRKiwmh+Xk4/+/HHf/z2/e+/fvfmxadfv3v/+sXnMoGoNL+QVVAQxmSK&#10;Wex3z1/85he/cAIAV0dgeW760b3bjgBwsL+7tbnmAABuro5oFIxCwSCRPg4OQFpaHB4P12rLFhcn&#10;HR2BsjJhWZkwLi4sPi6yv6/TwQGIjAphMig//qsf9vf2XQMcMtMzyCSCrabqP/2nP/7p77/+wUf3&#10;WhotTg4ACu6JQHhHxoTmFefIy8VxiaBb2lClKinNdbwOBIeSQyMppdzspLRwDMEHS/RNSA8v4mam&#10;ZEdf9wQAZ4AajOFKCupbq9KzozJzYwo5aYALQGQEXHMDSkXZmUXxUcnM6LTQwEhyREJgXHqIXMPl&#10;yYuuewPEQCRfURiVQq0wcg01cq4kLySawgjDI/AeGIoXS5jNk+azxVkFnOSkrNDU3IjkrIjckqTE&#10;1LDcwiRP32s+/i4kKiYuMaKqWk9jEoBrgD/cPTM3nivMT0gJi4pjunkBXn6OSIwPDOHh4+8GR/kw&#10;g6kR0SE6o6pMKeUIWQ7OgJMLEBzGyM3LzMnNAAAgJiYKAYdVlCt+/eu//eUvf+7u7kokYTm80tmF&#10;ydjk8PzS9Mz8xKyCJEc3gBqEzS5MzipIKuZmR8Qx0US/wHASI5Tg6e/kBbuenBldys0Oi6I6u4Nr&#10;YmQ6ksXLKSzJhKO8ApCeoOrosmjGDCYmp0UXs7KRGB841ue6B1CmFselRDi5A24+jj5wNxjay90b&#10;cLmcJPPycwxAuePJMBTOG2JDkLgaT0WGRjNQBH8XL0cEzt/Tz53MILp5u3j6uTu6Ojg4AzCUvx/C&#10;l0DCEsk4GNzXx8/Ty9ctJJwZFhmExsFxRFQA0heB9heIOUGhVBwRgSXAA5DeWFwABgvz8nb283cP&#10;QHg4OAJBoWQyDc0IIoBsSEVGluNhCqwfNFcPbZBBxTGoUFZBAP9KrKGiFVg/np+LloaBqJCKjDQF&#10;EQ10tJGBgcxBWgq4WF8ViFOTAipwvmpSgJYEh0RCRhraEoivYoB4yMjAVAXiwG+kocvR3iASoqEl&#10;MNfqIIIa5w8ti10N5UB/spb4uVwu5oDLZRDxgURCGjwMeqaRgqpm4qGdMqm/qxrnD4WJoFsohQT2&#10;NS5LFlUMrImJNQfhLcEECdxNTQowMQigSgYdoCKgyimEPhFr+aZtuMmw0Nc00WFdGG6ZH2lZmekf&#10;G+pMTEyMSUxPymGFJuZGpBVGZxbF55TEZRQmZBRXqKvVuqrCIhaPLy4qZl9BIqg4BtWyoAF4iAHx&#10;+OLCS7QD9c4Ki1hXFIbF5l91cKCGFxRE4vOFMplCIpGJRBKZvOyS5gj5AlFJKZvN4UmlcplMIeSL&#10;OCxubERMUlzs0b59drpvZKjtaN9eVJTF55WWlhRIxEIWi8Vmc9lsrkgk4fIEfIFIeHkH+gwPdccg&#10;nnUlooYSTNAToEm1gsLSsNCotNQsSEt0Zc4WCKVSmUKmkKvVaj6f6+l6nUklhQbRqCQsk4ILphMp&#10;eHQIg0In4Sl4DMLPy2bWHWwuLM30rcz1Lc91jw02dNzQd7YaBrqtw121fTcto92Nw531PS3WhqrK&#10;WkMFpKM2q6RmlbRGV2ZRS0HNkEqilXNvVKsMCk4lN0dSlMrOiuLlxUlL0yUlGazUWFFBuk7KMSg4&#10;enGRpiRDlRItDSRogolyAkyM8RGhvUVobzkBVnZ5VFKQlRSkmoK6WuiD8kFqIkKG8FIR4FBiSEdB&#10;Qy52SDsN6aUrcTAdGQWGgEjICowfBGugHll1EMkSSKwOIhlpWAMVYwkkqglwaPZeS0KCS/NYmJGC&#10;gZAQBIksDMJVYkiFhemISA0ebiCjjRRMNZN4uSGFhmiUjowy0XFmJkFDRJSjfcEoEzhaj9KSUQqU&#10;jxjmXoH1L8cHKIkIIdy7Lj1mo6NmqFbZaa3oq9d8yIamOmuu2JB9qmtzduRoey0+Pj63kJdZLM7m&#10;KDO5yixeZSZbVixR6mxN+SxBCV9aypXlFvIgNnSlWheCQEfK5YED9lA5ERKZQ3k0mUxRIVeEMYOw&#10;/kgCHOPn6kFABDx9eGtjdWpnc3Fjbd4RAJBwVHpatk5fJVcoL0nlX3ZRQ9ahSxG1ElrWK69Qy2SK&#10;mmprQU42nUwAd8qCaIF0Ukgg9TI9RA0NogRSiSEMShCNFBbhdhaGAAAgAElEQVRIY1KI4HF5oTo7&#10;AHNTgxsL41NDN9emeib76vpbDKMd5qvc0GCLZrhVN9au/2/YUI9tvrdmaRBcKFsabV2ZbN9dGjra&#10;W1bqdNksQQ5HkSdS54rVRXItV6rRySuLKRRNIEUHBh6J1TRCDYNkoeJqgoh1QRQrnWANJIBQhoqB&#10;hsmqaVgNxs9Kx9UHkSDuU8skXMqncfVBhLpAkBNBLupaJqE+iGQiIvQ4mImI0GH91SgfGwNvucwE&#10;1QYSr1btq8go6KUagsngt5CQenwAtGhmJIKqo+rL35bWQMJVnFNLCLjsCMOVRHjudWCnRnt7tKNT&#10;ze83KYasyuGayslG/XitZvZG1Uy7Zb6vbq7HujrUvDrSuj3Tv7syMTnaU1BYyhIri6WaPImOrayV&#10;6ZtLeOXXHF1hXn7pcfHi0uKWmqqeG3UT/W2DnQ0DHfVdLebaKrlVJ66UFKZHUxhoN5uGL8yLNkhz&#10;qmR5deXF9coCnTC+VpPeaE6uM8cO9OQM9Gbq1RSLMcioCp4aEIx3CdPD3cOxQBLDNSPEX5QVqOHE&#10;1igyLdI0W1mWUZJiECfqxAnGipT2ZpFCFlNXV2qszrM1s6OTYdRgV3KgC+AMePgCweFeaemEzEwC&#10;pzSEXRTUZOPqyjL625RNVdy5IevKaMPSYP1Ct222oxrlDDRpuQ82Z5IYyEYN53Cx1z7ebpAXh2A9&#10;d2b7dpdGZiYHhOVamaFBamwUayzqquq66qqisCBFJFNGR1VF0/VR5HI6yhJJb02PVTFxuhCiPpys&#10;CMaa8hIm6rQzN03i3PAEpncE2Tmc5JgQ7J4c7JYW7C7NoZ3ON95Zb7+32Wngx7Az8aF0ICneLSnF&#10;PTcfScQDWBhQkOzboEpIZ1xrN2TXVMQkh7qws4OFxVHp8T5ZKR5iLiknzaM4z4vH8lXKiL/6yeTf&#10;fDJx/6yjoyFnrLd0pCt7ciCroYreYGLmxAJMLJCdjKizlEoE4aWFFAEvkEEDysrie3rK1taaTOZc&#10;syXXVlt0o5Wv0WTIZcnF+WFF2dF0vK8rAJBRbvHBmNKM8CaDcKrbMttrsU82rI7VHKy0NlmKYoNd&#10;0uJ8izNxt3f7IunXm6xFLk5AKYtqq89nCxnyysiMfBiOCmQUeJcKUYlZ14JigPBkICwRiM90ik1z&#10;YkYBhXzE8LSIK8WlZF3PzHHPynZrbEhvasipMacmx7gVZWBbrCX9LdKJduVgkzQSD0x3V463yqa7&#10;lbO96tle9UK/aWXEtjBQszrWbJ9q318dPrSPnu4vDQ71CKQKfrlGobOmpOfcPr/46MGtnzy7sI/1&#10;eAPAJyeb93YXfZ2A/jbzi59+tDc/1GgUffGbx3vLvcKC2MFW09Lozb3l0Y9ug2AIPC6bZdBa2bM7&#10;+x/f2f/RxW6PVbM73bsyeGOixbwz3rXc2zjfWbs70b050r4x1rE92b0z3b/Yf6PVWDHUZJlub5rt&#10;at1dnD7Zth9sgyNlW2vLp7tbaqFgsLF2uqNlur1pobdtqb9jdaRnbaJ/ob/dPta3Ota/Pjm0MTOy&#10;OTu6OT+5OjWytTR7sm0/2lrfs68cba1vLs0f7mw+vHP+8Ozk/snRxf7u8eb63eO9J7dPLw62T3fW&#10;9lbmzrbXzrbXTrdW7xxuPLk4eHRr7+7R5v3DjbPNxdmB9sHW2u4G80x/20RXc1edoc2qGWipnu1p&#10;2Zjo25rsXxvpmutp6azW9NSCD010t0z03VyaHNpZWzg92NnbXLs43NtZXbpztPvs9smzs/2H++s7&#10;04PNGqm6NEOSEaPISaiRlFTzixQ5SeLsFHlBZlW5aGawe2a4b3FqZHNpfmd16Xh789bu9tNb+09v&#10;XeGh7adn3+Ohq7X4P2NDT8+37h+t3t5ZuLe//PGtrSfH9ovNWY0gX83Pqy7n1qjEN6u1ox1Nu4uT&#10;pxuLx/b5A/vc9tJEtUZWa1CMdTXMDbXuLgwfrYJU6Hht8ngNjA6BcaG95dt7y+c7i//TbOj/6cEd&#10;gy7t/x/Z0NO74OD9+d4q1Ch8dGsbTK9cjq+frs8eLE9szQ7N9rf2NZk6a7VGOavVojzdnDvbmof4&#10;yMHG3NHWwvm+/XRn5YoNPTwDMdDp9sLZzqJ9dnBjfvgJ6K7eeHp7D3JU3zlcu3e8fv9k4+HZFnQG&#10;8g39Syr0Z2f+IiT6lyevsNGHOObuyeZfBEAfdtP+7AlXbOjPokMfgqFLOReoJQKP061/y3EVL3pw&#10;aweCRPdOtx7curTCn23fPdm8OLSDy2gnm3eONy4O7ecHaxeH9rtHGw+Ptx8c7dzd37y9u36+vXJr&#10;a/lsc/Fsc/HIPn28PnOyMXu4NgU61BdH9pdGj1YnVkfbFgaaJzttQ63VvY3GmzWqWp0M/JNqGU9f&#10;LqzSyKr1FWZDRZVOadJWaDSKSk1ZhaZMY1QptRVqo1ap02irLXqrTWu1VRgsFWBiqFZT3VRmqlNa&#10;GlXW5sqapsqaBpmxurzKVmGpqTTX5PMEEUkpkYkpAqmif3js7sNHn3724suvv/rd7373zbe/e/Xm&#10;9Rfvvvzyq2/ef/m7N2+/fP7q7fNXbz9/cymrfvn5+/fvX3z+248+ur+yNJadGWW1SBSyTLk4SSnL&#10;EHESCtNCSjPC44MDXvzsAcX/enZsUAjRJzmKdLAxQycEJMeHff3+5Tdfvnn78vm715+/ev7bwd6e&#10;b7/68t3rV1998fbbr778p//4d7/+1U9jwgNTEyNiI5nx0czYMGp8ODUrKTwhnFkmYP/DN1/95z/9&#10;g0lZkZeWnBwdEc4kuzoAc+OD37x7/eWbl29fvHj16fMv33w13DcC84TFhEXxS9mdN2589fLVn777&#10;XaVU7AwA/Z2d//THP2orleUy+Z/++PcGjdbVyRHu503CoQPpJEcAOD7YzkyLh/m6wf09HAFAVSGp&#10;rtLEx4Q6OQAwXzcHByAkhBodFfqLn//kqy/fOTtdD2QEpadmODtdt1abTEbNtWtgVsjBAfD2vpaT&#10;k6A3lputurTsFH+Utx/SyxfhmVeShUB7Q04cDx8HWiCGLcrD0wICsG4IvEduSYpQUQJcB+JSQxVq&#10;vrFGGZnAhGFcqcEoRhgWRfRydAdSc6K0ZllyTmRsWmhQNDkzPzE4khKbEsSV5CVmRIRG00w1quSs&#10;KCTR3dqkLNdxWcLskGhKWCwNT/fFUDxCY4nF/DRpZUlSVihfnkcJhidnhxXz05Iyw9NyY9nCfB+4&#10;W2A4zVSjCwyhXbsOSoX44kKRrKSgJC06PtDDx8E3wNkf4RqA9MST4H4Bbh7ejr4wdxIVQw8kghki&#10;RwBwAhBofyqDCDgAKakJLFbJtWvAhn39j3/4ux//+MeFhflhYSFkMtFiNTODaLRgQnpufEJaBJYM&#10;QxP9YpNDc4pSSng52qoyBxcgKIIcHElBEXwd3YCQKCpbmB+bGBSXFBwURgyJIAeHk3Akf1ogBpRk&#10;E2BpmXFcQSGFjiGQET7+LvlFmWIZF4HzTctJoIcQHVzA3JC7r5OLl4MP3M0P7gINrmGJfn5wFz+4&#10;i7M7gCX6oXDeWKKfP9ydQEbEJYYlpUYlpcaERTKpDCKVQUTj4B7eLhgcEk/EBIUwnJwdnF0dXd2v&#10;+/p7IdEBAUjf0IhAAhlDpuEjokMiY0KZwVSBmHPdFUBh/QOQ3iQqBoX2o1CxCKSPn787BgvDYGF0&#10;BoHOIFDoOHDDHuqLydA+0CfhcjwMokUytA+0VqYiIytJCEg5xPV11lDR0KEiI0FIREdrKQgVEQYN&#10;fkFISEdFashwAx1tomOqgwhmJs5Ex1gC8SY6SJH0NJQ5CIwaVTGwlThwp8xARYn8nE10cIceMgpB&#10;xAf6TAKuzjPxehKiEuNbgfJWYf1MVLSFgYOeDP1BG4JEWkKABg9TwD3KkV4QFYKcRBYGDsJDpsvt&#10;ZyMNfNuay6E0EcwFLJfRcGoiUoVDGulEGQEzo1GsdzVOtVvnexunumoXhlsWx1oXJrqH+jsyMrND&#10;I5MikvIiU4ujMoqDE7MSskoik7JTslhaY32lxgiFa65IEKSXhqJAkFfoqkfG5gigAhfke4YIEYvN&#10;F4nlHz4T8lILRTIuT8TjCUpKWCwWh88Xsjm8UhZHIBRzeYKSUjYY1eELS0vZhflFRQXFUaGR6clJ&#10;F2e7UxPdo8Ptm/Y5gaCEzSoqLMjjsNgsFgd6He73miHQN3QJicBMEJQMgtJAUJ0NKpRB/2lXcafC&#10;IhaTERIfl1xQWFpcwiku4Uhl5WKJQq5QiiUyRXmZUqlMSUnCIGAMCjEkkBrEIDMpuBAGiYxDMSkE&#10;KgEs8qBgPlaTZtc+uzDVs7YwALGhtmbtYE/NYJd1pLtusKNmsL0W6pS12vQdDeZ6U2VDlUolYRsr&#10;RCal2KySqKVs0DPNyVNwcjSiYjU/r5yTLS1JERcnl/Ny5OxMYU6KIC+Vl5siLc2s5OaYONmGrERZ&#10;EFEbQlIQA2R4fzHGR4zxkRNgMqyvkoyADi0NY2Div0/JkZBGOs7EwMsQXuAkHwmpo4CaZwMNW8Uk&#10;6CloHRkF1rgYeGswWU9BQ2wIKpFd3Vdfrt3bQqlGGhaiQpZAIoSNdGSULZQKrdSrcQHlSB+IBEGO&#10;ISg9BCWJoG17DR4OPQHctr+sqlmDyWYmAYopSQM8NESEigCHkk1KHEyG8FLiYGoKWklCSlB+DZlx&#10;C436kXrVyA1Tb536z9jQfF8DlBtaBatAU6sLU0lJSQUlwsxicR5fnVwsS2PJ00sleXy52lxXxBWX&#10;8KVcYTmHL+PxZFfT9dBwGDQixmLzuTyRXAGCG+j6B33nQrG6QkknEvEBaCoG7+viHuDp/snTOwsz&#10;gyeHG4tz4w4AAABO2VkFao2RJ5IKJHKZ/C9v2PMFUuiQycEfIZGWVap0CkV5bY2tOD8viE6JDA1i&#10;0sCLkEkjhgbRQgLJkWEMCh5NxqHoJFwQjUTGoYPpFHDRjEZ0dgDWFyd3V2fmxjrt073jPbaBG0aI&#10;DfU2KPsaK/81NjT3z2xoZbxta6FvfabnaG9ZoVKlFnHyhcoCibZQrs+XqHgybaVIwaLTDaEMPbjG&#10;iK2mEaxUsE1WG0K2UEHlUFMYTU9CQPZoKx1nYxJ0OFhtILExhGKlYW0MfGMIBaJCTaHkukC8lYa2&#10;MbAGfICNgYfG7BuCyXWBRBsDbyTAy2HuFQEeKpQPNEamxfpDgmqomwYRIshnZKFi9PgALda/moaF&#10;FEVXywBQn1eB9AQDcVR0vguwZiw/G2zt1goHqsqGayqHrMqJBt2YTT3Xap7tqF4caJjpsqwONW9O&#10;doJMZGVisLe1uITDkSpL5RqW0lxSZpXqWjTmppT0PDFPwitk5WXkkDA4FwcHJwAgoOGJsSFCbl6Z&#10;rLi92dDepG2slgeSvGaHGji5kW01ZcOtuptVYiUn3iBL1SkSdBWRFlN0YaGnyRRkNAaWlnrLhLjh&#10;bm6zJUPJCx1plXXVCGxlOawkUnqwX1qQd2qgV0qwNyuVIC4IrBREDXUolLK47Ex0bJxXcmZATjEp&#10;o4AQlYIIiYOFRPtRglwItGuxicj8AnphIUMsiO7vqmxrlPa3KeXs2JQIOAMJsNOCeqrLhut1ZUWJ&#10;ZmnBTFsNqM0uL92d7d6Z7ZvpqYc7Amtj7XvLo0vzY+V6s8TQUFpuEKhNCo2upb4ml0mWh1MlZLg+&#10;lKAPJVTS0CoKujEu1BBIrgpnGEMp+khGIQ5mKU4/Hm8fbawU50ekRsEjaM6ZcfBIqqOKH9VhLjlb&#10;udGiy00MdC5KQqZHeqTFumWn+0RFAYFMIDrMUV8euzas3BvTZlIACytSlEKS5oZuTXc3mEQhVCA+&#10;4jqvmJCe6FqY7d3ekmlQMRlEIDXOwagK0ypoKhl2sDOhtzVsvCd6YTRlbihVr0DnpnpUyCKspoyC&#10;XGxeNjotJSAjDRkb652Y6J+Y5JeQ6B0X4x4W4hQX45WeglGXZzbXypamO4a7LWp5HtoL2JrvPF3r&#10;n+szz/QYJzrVY+0Vm7O1VZWpwhIar5iUlezLySN3NHCHumRcFmV5xdo3KC/iUKvrC9p6hAdn7R39&#10;vJAYkAdFpzlEZTgxY4HQJMeELK+MogAYAagwhDd358WnO2YXeGVke1RVxd+4UdDcUBAV6iRiBbbW&#10;sXtbpDcspTZVJt4HGLwhnOlTzvZXzPVV2ictyyPmxWHrbF/12lTrxlzX7nL/zurA+dHy5NSISF5e&#10;ZqiWaSxJqVkX52c/eHz7hw9PYqgIiq/TJyebv3h6668fH82O3DjbmFkba4+i+bXZpMPtBiU/429/&#10;ePHTp8fPLrY/ubv3r7Ghp0f2Pptudah1bfjm5A3L5kj7an/zfGft5kj7bLvNPtK2O927Ndm7PtbV&#10;X2+a7mycbm8ab204XJ0/3lrb31q3Ly+szM8cbKyVc9hDTXUznTdmO1vsI71ro72rIz2r432LAx3g&#10;7P1o39r4ADhSNj28NTexMjm8vQiyoePN9d21ZYgNHWxvPLh96+7RwdPb5w9Oj++fHD28dXT3eO/e&#10;yf7904Pb+5uPzg4enR3c2rE/urX36Nbe/ZPtW7urd/bW7h2sL4/1zg91djeY54c6Z/pujnU0ttdo&#10;R9vrFgfaNif792aHd2eGJtvrV0e6pnqaO+sN04PtsyPd8xMDm8uzuxurx3tbp7tbRxv20y377uJ0&#10;u0XHz0gsK8zQc/PqFbwhm7ZeyrIKCuulHEl6gpZVoBeUasTctnrL1HDvwuTw8d7Wtn15z7765OLW&#10;43OQDT37Hg+BbAg6PmRDj0/XrqJD9/bB0NC9/eWL7fn7e0vQVFkFO8soLWnWl9Vq5IM3bFO9NxeG&#10;u0/Wlw7WFg7WFnaWp0xKsaFc0FFrnOhp2lscO1geg9jQ0eoExIbu7K/8a2zowaH935Ib+v+KDf2Z&#10;cujfmxt6cGvn8W1QQ37ncP3Rrd2L/TUoyfKjB8dnW/P7S+MX24t3dpc3Zwanehpn+pqbjIp6nfTe&#10;4dpTcIp+997x5oNbO6e7yyfby0ebi4eb8yCLOd68fGj9fG/5ziH4gl1NVbsrEz98eHLveB1S6pxu&#10;L0CPPjzbgkxDz+7sP7uz//j2Xz7+vYTof5oN/VmA6N/Chj58zv8QDF1RoauuGQSA7hxv3LtUYkNf&#10;3j5ah0gWxIm+Z0Mnmw9Od+6fbN873rpzuHGxbz/fW73YWQGN4NtgkA26Js+25k82Zk/XZ0835w5W&#10;J/dXJnaXxrbmh1cne2cHb4521g+0Wtvq9K02bY1OplNwdAqOVs7WKThmjbipQWerVdXY1HqjwmSu&#10;1BoqjFU6XZVepdPrzVZdtU1fXV9pqNFWN2irm8DqWU2jwmQpq6pW2+q1dY0VJrOyyqKz1eltdRV6&#10;E0skTcnJS8vOkyvV49Nz9x49ff76i9fvv37/u9+/++a7z99++dnLN89fvQUrZK9fff31l/cfXMzO&#10;Dp8crWWkhlQbhXpViUaZq1fnibnxIlY8Jzc6PymoTsN99bPHXgCQEcVwB4Bf/PjOf/3f/zg11ru+&#10;Ovft11+8+fyzl58/f/P65fNPP/vst5++f//Vq89ff/X+68sNtbe//uUvEmIiM1MSIkPoyTFhceGM&#10;nOSoxHB6XmoCzt/3s5//7KO7d8r4vKWJcfdrAAEBk/HYf/rud1++efnm+fM3zz//9v03P3z2V47A&#10;9f6Ogd/8/Def/+b5t++/+u6Ld7trKy4AEB8e+tWbN8e7u04A8Kuf/vLjxx+5X3fDodB4NAqHAs2b&#10;zx7d37QvOQJAEINIwAYU5qWbjaq87BRHAEDAPKkkNIWI4vOLP/v0b//r//V/9Pf1XAMcI8OjQG3R&#10;NUcHALjuBFIhV1cgJSWirIwrl7PzC1NAy8w1AIb2QREC8FS0p78ziYpiBhNxJP+gMGJiRgQlCE0L&#10;QVOCkJ4wB1+kC54KT82OVRvllQbJZdjHq9Igmlke7BpsHBi/Wa7lp+VGh8VS8lkpyVlRKVkxtGAC&#10;DO0RFktRGcUCWQlXXBiXEgbHeXIk2TXNlVqLJLMgLgDrERZLIwXCcDSvsDhSWl6kQsPOZydJlMUZ&#10;BdEpOeGF3JSY5MCU7MgibmZUQhBfWorA+UPvnM3Lt9jUxezMtKwYAiXAy8/RB3YdPPxdfGGuVAaW&#10;HoiHo3ywBHhwGC0hGcxGufs6+wV4AY5AUnJcbV11dHTkr371i//lH/+pteVGWFhYS0uLs7OTt7cn&#10;4ABQaMTU7Pj03PjswuTgSEpEHDM6MTg5M5orLixgZdCCceGxDGYY0dENINKR8anhmfmJrp4Aluib&#10;lZeQlBYRFccMDieR6UgKA4XC+iamRIZF0il0THRcMBLjU8LOI1LQOArCH+UJ+YZ8Ee5eMBcPv+se&#10;ftfxZFhcUgieDAtAuSOxXt7+TiERZBzJH0+G4ckwCN4lp0V7+jglpkSnpMclJMc4uQDefu7uXs5U&#10;OikohEEk47x83F3drzteB1AYuLevx3VXBywBSaEToHKZm+f14DBGaEQgVNO77goEh9HQGH8kytfZ&#10;BfD2cXH3cGQwiYFB5MAgMo6IAERwD2ixHgoKQekh6COxloa5okVqCkqK8pZjfEs8HCpJCD0Dp6Nj&#10;lUSYhoqswIHT9RAYqg4hXt7xMzJQWkqAkQHWxKBamYGK0pEROjLCSENDq2QqvP/VfQ0x4PsAEQVl&#10;ICN1RDhUK4PmciwMHKSmhsbLdEQ4xICgMfsKlHcZwrMS46sjwvUkhBrnX4bwVKJ9oKEfqFMGDe6A&#10;FImIqAJ9vWCbrDqIoML7S2CuoA6JgLAEkfVknJKA0gTRu4QlKx11YzfNMz318/1NoIt6sHl5drC9&#10;tT41LSM+LS8iKS86vTQmqzQiLT82vTAmNS8uKa+hqUdZqYNQDuTrgRphUL/saoMMwkZXQh8uTwR6&#10;eTmCK+sQpKyGvgvaNQOpEF/M4QpFl50yHk8gEIigsA+PD26BF5ewJFL591EggZjH4YcFhrKLiw72&#10;ludnB+ZnBzfWZrOzk/k8FpfD4nG4oGaIK+LzxFyOUCpTQLIhLg98D1cH9EOv1NRQgAhKM0G3efnF&#10;dFpQWmpWbl4RNLvG44tl8opLKbVAKpeJxeLc3GwMAkbAIIMY5MiwwOgwZlggmNS47PJgg+kUZwDo&#10;bKnbXJ6cm+jaWB6eGm0Z6rWBA/Ydlp6bpqFO21CnrbvZ3Fytaq7WtNr0zdXaWkNFja7ssk0m0V5a&#10;hNRSdklWglbO1cvZBhlbyclmZ8aUczPLuJnlvJwKfq5exDIp+BoxS87OLitO15dmqJKiKkKpxgia&#10;kooSob0FSE8J2luG9ZXj/MqJYFAOysfpGTgNCVmJDzDQsCoCvALrr0D56KkYAw0LJYb0VAz4JRVT&#10;xcDXhFDMl+4hLQkJLZSZ6BgDFbze1ASYkYa2BhPVBJiOjKgJISmxvjUhJCMNrSEGWIOJUHpOR4RD&#10;S3yQPR26pCETMHTNQ2f0JAQUkYNWzHRklJlJUBPgZibBQMVYg8lyhBeYQiLAVQS4lgyu15ehfZU4&#10;0KtVhg9gebt0FGes3bR0W2Q9tSAeGmnQjzebJtqsU121M921830NS0Mtq6M3t2YHNhfGNlYWEhKT&#10;80qFaUWiuDxhKrsstVSWxZHyKvRyTVVuCY8tkPFFFTyhgsORQPNkXJ6YyxNDY/Y8PmjLEopkkIIa&#10;6h6KxHKpVG5Ua72vOyO9YTgYIsDDOz489Nmj84mRzvPTneWFSUeHa95e/nyeRKU28ERSNl8E5oOE&#10;ZdBx5RgSiRViSZlIrJDJlZcBIplMDjbLJBKZUW9gFxfRyYSIkMCQQGpUeFBkWCARhwxmkqDcUBCN&#10;dIkpMQwygYLHUAhYOgXv7ABsr87OjnQvTHTvLo2MdllHO6onOi3DrbrhVt1gi2ais2q0zTDcqhlt&#10;04106Ic7LKNd1tke20J/LejwHr25NtmxMdezMdt7crAqkMmyOaJCsSpfrCmtqOJWmEoEFeV8KYtO&#10;1wXTTEFE0CZOxZtJWCMRXB8zkzBmCrg3D/W8Gi8bYY2hVCj+Ux9EqqHjGkMoNgY4XQ+OlNEwDUy8&#10;jYquZ+BaQqi1NFwtDdcaRrcx8PVBpFomoS6QaKVhq6kYCwXdHEaDFNTGS/OaEu5ZifBSwj1VSG89&#10;DmYkwHU4GDRVZrz8VQkNokFndDiYlhCgpyDVBHg5HpbjBBw1Vu131XdpBP0mRb+5bLxeO16vnWup&#10;mm42TtwwzvfVLfTW2Udu2Mfa7OMdJ1vzEyPdWdm5LHF5iUydLaxkVdhKpCat5UZeIY9VyOEW8YRs&#10;qYgjE3ElvFJuUV5uZlp8anJ4dBSRQvR0dgJcHAEGyfXO8axJVWwoy68QpHU3Kqf7zVODxpG+yv4e&#10;WX1ddkd3qa4qWq0LLWEjBTzCUJ+oXByqUyTU6fIatMXTXfpmHcssy9IKknTCZLM8XZjHKEjGCIoY&#10;Um5odLhreIRLZg4qKsEtOOp6dIpveCIstZBWJIgEnAEYBggMd0/NxFco08ZHTHpVlkqeVpoXGE5z&#10;K0ynt1rFE51V66OtYUi33ChSWVEiDAASKXBhVvT2NMiGprrq8R7AyfL4/srYyuJEAVfEVZlZ5VVi&#10;bXW5zlBr0meRsAIyqgr8HYKzhdHKMX5VdEJDVEhvboYmkKQNoShDSBWh9A5OQW1Jur3DMttulBaG&#10;M3FAXKgHAwu01bAs5ak1ynSYI5Aa6p4Z6Z0Z7ZEa7pAUBqTFORXn+nc2569NqEZsJSHugDTOJ4sA&#10;qLIjDye6R1q0sQxPtDcgZjH4RSR2PlLEwUr4qPqaSG0luUyMkgsRajmOV+RaIfaWcR2nB2KHO+gj&#10;ndTV6VQ+yysqHGAVEmIi3EMYrqFM9yCac2oSQiGLzslGREY4sIrxzQ1F3R2iwd7ykQHV4qxNo0wN&#10;D3R1cwQC8UA0063TJtiZa54fME11a2cH9HW6nHJBpFYen5kIW5urXhgzzo3pOCWE6CgHtSahUp3s&#10;7A5KMa85Ay3togptrD8aCIoBYtKvxWS6hqc5E8MASvJbVjAAACAASURBVDhgaytu6mUD7kD3CC+7&#10;2K+QBS9kIVtu5vf18aWiQDIBkArCulrFnTck7Y28uRE9L494syZvpEPY2VAw0i5YHNWtjJvnB6sW&#10;hqwrEy3rs+0nmyN79oHDnanevg6OUKLQWyoMtuy84gf37774D3/TbFYaJMVpIcS/Ot/95bPznzw5&#10;/tHjw9F2m1aYN3TT+PKXD+xT7fV6wc+enTw7X793uPKDe/tgxeafj49u74F26tt7H9/Z/8Gt7ZEm&#10;80JP8+pg21iTaX+qd2O4ba6jdrG7Yamn0T7csdzfujbSNdPVNNRkGWqyTLTWT7U37yxMnWzb9zbt&#10;u5v2rbXl3bVlcWHBVEfrymD3cn/H9uTQ1tTQ6kjP8mjP8lDXynA3GBqaGrZPDG7Oju4sTK1Nj27O&#10;T5/vb+2tLm8vLeyvr24tLxzvbT+4fev+ydGjW6dPb4PlsvO9nbtHB3eOdk931p+cn3xy7+Lju2cP&#10;T/fvH+8+Ojt4cLpzvrd2sW/fX5udG+zcWZiY7GmdH+qaH+qcH+qc7W9bm+jfmR8Dj5mRzcnB1ZGe&#10;hf724Zu2uaG2lamByYH2yaGu7dX5w52Nw53N4+3Ni/3dWr2al5tuEHP6aqvGWmra9AqblD3TarWJ&#10;SvUl2TcqJKrCrL5qw2BDdY26rNaoGuq+ubO+cry3vbW2vG1fuTjce3r78MnZ7uPTHej2/uHG/YM1&#10;aKL+Mnqzfv9g5dHh6kdnm0+OV58crz473XhybH90uPz4aOXB/iJ45nh9fayr26Y3SdnmcqFOwjZX&#10;iEc7WvZWFk63VvdX53dWpmsNFWaVpKPWuDDSsTkzuLc4drYxd7Q6dbgyeb61cHsX/EB+vr18urFw&#10;tDp1vDZ9uDJ5tjF3e2fp/sHavf3V862FB4er0PFhuQzMBx2tPT5a+7BQBkEiqBx3tVP25Nb2k1v/&#10;LLH65+vq6gK74kHQlQbdfq+jvtj7+GLv2cXuJbu5HIa/bEs9uNi9Oh6e74Ko5Xz/0fn+neONJ3cO&#10;Ht3afXi2c/9k6+7Rxve66Dv7t/eWHx6t39ldPrHPHK1OLQ63TXTVWysFtRrx2db8s4tdaNXu8e39&#10;i0P7yTaIh872wNmy2wdgwgWKBV3sr3x87/Dx+c704M2Vqb7NhZGjjdm1mYGd5fGjjdn9tamVqT77&#10;7OCjW9s//fjODx4c3z5af3x7/6P7xx/dP358ex9K8UBg6N7pFlh/O9+9d7r16GLv/hlYQIN21p7e&#10;PXx69/Dh+S50Ejp//2wbit5AsaCrk1fJoA85zocs6eoJ98+2H56Bs2sfhobuHW9C/1AfxoXun2xB&#10;x4ev+eH9D1/zw/N/hoquHoLO3znegAbOoOgQRIigk7f2Vy8O7eDzjzehf/OL/TXoON9bvWJGB+vz&#10;e+tzu2vT2yuTm0vjmwtj63ND9tnB+eGbi6Ptk72N3fX6m9aKthplk16ilxWpFYV6FUuvYhvUHIte&#10;bNJLdBqJXl+mrJBVqsq0WrWxylRttZlr6oxmm9ZUrbZUV1RVlRurVBarurpGZbGqLFadra7caDHY&#10;GnXWerXZVqarEpSpSkXytPySoJg4iUozODlzdv/Rz3/z+Vff/fHLb//wxVdff/Pt1zOz4yZT+a//&#10;9hNWYaxJU2I1sKqNJVX6IhE/pjCHISyNExQkpESQh26af/HxLQ8ASAojlmRH/en3n//+m5e/++r1&#10;N9+8efH815+/+OxSdA2OoL1+/fb1m/dvXr9//erd61fvfvubF29evS3Ky78ORk+A2NCg4py0zITo&#10;UCohLiTI57qTvkxRazD+43e/31peRPp4+bm51FpMf/z267cvXnz15ou3z9++ff5FXGSCrtLw3Vd/&#10;ePfq/buXb79+++4nH33sApa0gN/+/KdffPbcGbg2PTr5D7//+9yMPDcndwqeHODr5+Lo9KOPP/rJ&#10;jz6BokMELELEL7nZUssqznIEADTCJyyYmhQfwaDi3rz59Mv3r5saax0AAIVAOzo4Lc4v1dnAL69d&#10;AxAoL7G0RGeQG0yKzOxYyICDJyF9EZ5YMpLMxNKCCfQQIjUIGxRBpgXjCHQ4M5yQmBEWnxZSqRXg&#10;yf5wrFdwJM1Sp0/Njs0pTtaaFZUGUQE7NTqJmZIdyRLmRicF5RUl5xenJKdHRsUx8SQ4X1SclBbO&#10;4mUKpcXWWn1WQUpMUkhGfqylQVndoC7mZXjDr2cWJNBCka6+ACUYlpobVsxP4UgyC7lJJYLUqCRK&#10;bmlcXFpgaAw5Jhn0YeeXZgLOIOIp5ubXtVg4ooKUrJjgSArgDHj6Ozl7gl5nd18nP6SHF8wFR0H4&#10;IT2cPYEAjHdiejSJgQEuxdscflFbe7NEyh8ZHfjyq7dxsdHjYyO//e2vV1aWAACAwfw6u9v6h7oT&#10;kqPiEsOS06Jj4kPSs+JT0mNy8lPYvPz8ovSQcGpKegwC7e3kAjCCCKkZsQRKQG5JSngcPTKBmZgR&#10;kZYbGxHPyClKQRF8vQNcvWAueCoSifdjhFKYYVTAESji5KmNZf4oTyd3wNPf2ckd8Ed5IvF+PnA3&#10;NN4HUg6h8T4IjKcf3IXCQCEwnvQgLIWB8vJz9Ee4hkbQvP2cUVh/Tx9n4BoIhtBYBI6AZgbRsHiU&#10;H8w3MJjpeB1o72yNT4xx83CGo/x8/D2c3a55+rj6BXj5+HvgSWgE2t/bz9XD+3pIOD05Ldbbz5Ue&#10;SIyMCvKHeYSG0cMjmKFh9IjIQF8/N0AAc5MgvYQB7lKUtwLrBy3TQ3v2lSQElCqC1soqCAHCAHe2&#10;t5OSCNfSMFXBJB0dbQrCGxmYSoK/iYlVEWFGBsbExGopAToqXEOGGRkoqFAG+YagfJCJjgErXXQM&#10;uGpPgOkpSA0xoAzlBaEiyD8N9cWgj8RXY2RQlexKL/2heOjqvo4Ih1ppCriHCutXjvSSB7hrCQGQ&#10;vANMElHAQ09B6mko6IN6GcpLS4IrcQHgvDcWUUlEVzIo/XLeanfDZId1oqN2trdhYfiGfbp7fWms&#10;uak2JTUzKbM4OqU4MrU0JCk/Kr0gMjknNi0/NjG3s2dUrqgsKeVe5Wuu4kJXYSIoQHE1QwYhIcgA&#10;fVU3gyppUHToygz9vXhIABp8eTwBm82FEkM8vpDF5hYVl5aUsgsLi9lsLquEXVJUGh4UVi6THh+u&#10;Lc4P2Fcnl+bHiouzS0sKSotLSopKiwpZXI5QwJdwOWAlDZycF0n4AhEEqqD3A9ErKEME6YegWtnV&#10;WllRMTs5KT0zI1ciLWNzBDJ5hUAohRo9QpFEIpOKxWIul41HI3AoOIWICQumB9EI0WFMOglHwaOZ&#10;FGIIg+oKAAOdNzaXJ9cWhrZWRwe6re0tuu420/hAQ29b1WBHTWeT4RIMqW7WGqCdMpu+XCvnmZTi&#10;qkpJVaXEUC6AQkNl/EIFK7uckysrSmWlRYqLkmSsNAUnS87O1ItKjHKeqUygl7NrynnG0syKmGAR&#10;CXUpovbjwFxZfs48mKsA7i5EeEjQIAYtw/lDai0tGQWu1JOQ5Rg/McxdgfKBBuyv5vm0l4khPQXs&#10;dkEb9hCsuYwRYasY4KEmwKqDCFB0zkAFHVsqvH8VA6slwXVkhJmJUxNg4DNpGGhfD/ofAcrEQZzU&#10;wsBBwQ0oWGdh4C7DdKhKjL8M7mmgYlT4APBD+2WbrALjB2aXqBg1EQGJqKGsUxkOVk6ACwK8ajNi&#10;l5qNA7UVQ82GblvlWJNx8oZ5qsMGwtC+hsWBppWR1rXJjvWZvvWF0aX5qbj4xHyWKJstTyqSprAU&#10;OYLKPEEZS6421raAuSGuOL+IzxeVXSEhLk/MF0h5fIlAKOMLpGKJQiCUQs4sqaxcUVYJ9hA5vHKJ&#10;zNfFFQdDMAlkj2vX0+JifvDs7uxk362T7bnpkWuAA8wfWVrC4/ElLK6IK5RcgSGhEIRBVwePLxGK&#10;5NCGvViikMkrFGWVcnlZtdnCY5USsSgGhcikEQPpJOg2LBjslIUyqZfr9SCpZJAJDDKBSSVRCRhn&#10;ANhYmlqbHZkf7Vyb6hlsqxpv/3M2dOke+p4NjXRWj3XXzPbYFgfqrtjQ5nzv5lzf8f5/w4ZKyk1Z&#10;HHkhV6GRVpTSaGVkLOQbAmVDFLyFCvKgOibZSgUHxeqCSNU0LJgVusRDapRPFQlZQ8dZKGhoor4h&#10;mFjLxFWTEHV0bAMT3xhIgNiQhYhsCaHWBRKh6JCFgjYREVCACBQVXXqFoBc3ERFGAtxKw9bQcUYC&#10;HIpVWqiYKxikxwcYCHDDJTPSYPwqMb6XowHgqGW2I3DcZF5vMY/bKoerlQOW8slG/UyLaa6laq7V&#10;PNNuWeivn+u2rY+2bYx3bk71Hm3MDvXdzM0r4EiVrDJNnkTFVtYINPWWpq7cIg6HxeeW8NglYnap&#10;JCu9oLxM1dPTxReUaPXSguK4/MLI5GQCiegQGeF3uDs43G/MTaeV5ofiEUB2Gr4onx4ceI0ZCBAp&#10;QEySm9acWHcjTyxnlrLxnR1cmzlHzA626QpUgkRxfoROlK7kJFZyk5SceCUnTiNKVInjpZzwkjxy&#10;mTyGw2UUc2nJ2bDAqGv4IIAY4oikAjJNZteIzlzPFpYl3Owss6+3jYwY42P86aRrSmlq/0318mTT&#10;zIDVPnFjvNWEcQGmu6wbEx1z3fWCtMiMUMLWVNfuzEB3rZbq43SxPrOzOLy2PMUSKwRaK0tZLVBZ&#10;VEZrvdlUEsiQ04nWEGoVDVMTRK7E+JtpBAMF35QQ2V2YURFIkJCR1rhwU3RIrBNgyo5prSiqVeTa&#10;KvMTg72iaS6y0lCrMnN1zFzOCo2lXUsL8yhJhYtyEQUJTkoRxWaKG+pg6aUhNG+gONyNE+GaRQJW&#10;2qvXe1uSA/2DsIBGmlzGj2itLcxK8uAWIiV8rIiLKM53K8pxKc51FZR4lYsQI51pcq6rtAQYague&#10;7Q8buBk0PZRjUNEDKQARBaADACoBqKnKXJo3riwZ+3v5N5oLEuKud3fw1patU6MqmTgkOwPB4zBu&#10;NHJqTHmsPHJ8iIcgnzHTZ1getc0NmOYGTGPdKvtMXV+rJJAEbC41NNeUjPZW7G41qVVxHZ2im+1i&#10;Q1XJ2kZPdl4gHA1kFWBL+ITMIt/kPLfItOvl5viGHg45AoCTgZZ+bvsQNzHLNavIN7vYL7fIjyMk&#10;lLCw+XnwkGCgtiZ/fFjT0yEb7ClbnrNIeXQpj1opDSoT0nlF2O7GksPVFvuUbWWiYW2qZWXyxoG9&#10;b9feu7813tvXJq2okKiNZTpLakbu+cnxk9uHXg7Arz66iCYF/PLR2bPj9bEu2ycP9noaDLUq/stf&#10;PPrNj28nBCN/eG/np0+PP7mz/fAEnGMHZUP//Bn+Qzb0w/OdgTrDVFvtQk/z5A3LxnDban/LVGv1&#10;an/Lan/LUt+N2c6G0Rs1Ux0NQ02WwUbzXNeN8dYG+9TI4cbK5uqSfXlhc3XpaGudn5sz0dYy29U6&#10;3926OT6wPQmyodn+tuWhLhASjfRuTA2vTw6tTw5tz0+ujA9uL87ury4erq/d2t22z8/MjQ2fHux+&#10;dP8uBIae3bn46O5tMDp0dnLvZB8sl52ffHTn1tOL4wcne/eOdu4f714qh9buHm0e2Oe25sbWJgdn&#10;+tuXx/pA8e0o+KMhNrS7ML47O7o9Pbw+3r843DU70L482b82Mzw12DUz2r+9sri3aT/e2z7a2rh7&#10;dNhYZTSXyVr06tmu1uWethaVzCbnrPQ09VnUtTJOo1ygK83rsRqWh7rr9ZUdjdbR3i7IlLSzvrq5&#10;unTn+ODJxcFHFwfPzvchNvToZPvxyeaj442HR+uPjjfOt+ZAFnOw8vBg5fbWzKNDcK7+8dHa06PV&#10;uztzH53YPz5df3yw+vTI/oPzvZoKYbVSLCvNVbALl8YHwX8u+/LhxtLUYJdayjEpxS1mzcJw1+bM&#10;8K3NeYgBXWwv3ttfvbtvv9hZOVyd2VkY354bPtuY254bPlqdure/emcX5CmXyqG/wIbArfp/hQ09&#10;PtkEpdpn4AGBoSs29OGl9WfX2Ids6HtC9O9kQ3dPNkG8crYDsaF7x5uPz3fuHa+f7yyCUqFLF/X5&#10;1sKJfWZ9qneiq77ZVKZgZd4/st8/sj8+37t3vAn5ho42F4+3lk53l88P1u4ebTw43YaW6SG/8oPT&#10;zfsnG9tLY6fbC5B16BNw5uzgZGv+dHthe2lMK2eX8fMP7NMfPzh5eL779O4hxIMg6HP/bBviRI8u&#10;QL3Rg1s70BOe3j2EYMrdk81HF3sQM3p8e//ZvaOndw8hkPTwfPeKMT27dwQxoH9Jaq7Y0J/lhv4t&#10;bOgKDN0/+VcLZf/yJ1698w/x0P+QDZ0frd4+sd8+sd86XLk4XL13CvbOLg7tVwfIj/btl5GitVt7&#10;a6d79uN9+/HO8tH20uHGwv767P7azN7q5N7q5O7SyPpM3/JY2/xQy0x/40RHzcANY3tdRZNZYtVw&#10;tGVFlZJ8lbxYp+QZ1WKLsdxsqDDplVWGyuoqncVsqDLp9Ead0Vqlr7Foqy1Ko6Fcr6sw6FVmC6Qr&#10;0lptGpAW2SrNNcoqm8pSp6wC7/PLVSVCWXxGblJmPk9WNjm3eO/R4zdfvPzqq8+/fP8rs4mvlGXU&#10;mdkWTX5jDUcsiA1kumank7nF0bkpofGhpLGuus9++sTvOsiGuEUJf//t8y/f/fbly1+/efvi85ef&#10;vnn9EpxBe/Hy889fvXr97s3bL1+9fv/5yy+ef/b67ZuvXnz26vT4bMu+/urTT2cnRmNDg3JTk7KS&#10;4lOjoxIiwlwA4Gc/+OHzX/7KFQAyE+P9PN3unB3/7t2715+9ePfy7Xfvv5semYmLSHrx69ffvPv2&#10;9fM3X715/+rT59lJqc4A8ODs1p++/U4jLy9Iz/q7b34/NTLhBDiFBYbDfRHODtd/9dNffvf1N9cd&#10;gIvTI7NRExJINemVMjHHxQmA+7sF0glZ6QmOAPDk4cWbN5+mpsQ7AACZRHAAAKPe9F/+8/+5bl91&#10;AIC8vBSrTcPl5wLXgJpaDY2BcnUHPLwd4SgfvwAPONaPxMBcWmxozDAiPQSPJcOIDAQlCE0OREUl&#10;MtR6CZEakJoRSw8hEuno1Oz4Cq3YE+ZYws9u7rC09dYaa8oj4hkZ+fEZObEonHdkLGNheWJ7b61v&#10;sC08mpqZG8fm5ZcphaHRgYAjEJ0UVH9TD06SRRK8YNcpQeiUnHB6GIIRjoxJofJk2QWchIyCyMzC&#10;KDTZnSPJFJYVUILhQZGEiHhGWk6cF8wlAOPNFhbKlLzkzOjkzGh332uu3gBkdHb1vuYDd3PzcfT0&#10;d4ZjQacPVNdC4HzhWB/AEVBpFd19N/MLsgAHIDomXKUuf/L4/tHhLofD8vRy9fJ2Cwll5uRlRseF&#10;5xVmRMcFR8cFA9eApNSo7Lzk5LRotU4uL+eTqCgffxcHJyAimpmUGhUWSQ+JIMenhcWmhEQmMNPz&#10;4uJSQ0OiKZHxgQ4uoEiIzMTiqSCAC4li0kPIgeE0oZzr6n0NetQP6YEhBcQkhWHJcCd3IDM3nhGM&#10;Q2K9/BGuCIwnHO1BoiHQeB842sMP7oLAeCKxXmGR9ACkJwoLRqhoTBKBjIEj/d08nL19PbB4FAqD&#10;vObkwOaWyBRiwAFw93Tx8nXz8nVzdrsGR/mhcXA0Du7p4xqA9A1AeqNxsLTMBCwBTiCj0DiYUMTK&#10;zklJS48nUzCxcWFwhLeb+zUAMk9DRiElES5BeklR3uV4mDDAXRjgLsf4Qnv2lSQEJKIu8QD4/s5y&#10;jLeSCNPSUJZQcKFMTQqASmQ6KlxF9FPifbSUAA0ZVo71UhNg0EgZKB66XBkDh3iCiNAH4EqMr4GM&#10;1JLgMrg7FC8y07HQ52E9CVFFw6hx/lA+4mql/ooQQTNk0NYyhH6uokZQzggqkUEW6nKkl8jnutjX&#10;GfrTdznaW0WEqQmwcrS32N8FNGgQkUY63kDBayg4GQXfI2GP1+tHb5qnuuqnumpXJzoWJ9q3Vie1&#10;moqk5PSE9MLQxPzINFZYSmFoUnZEUnZyVlFyelHvwKRQJGdzeEKRhMcXQrSFLxBxuHwOl19Syi4p&#10;ZUNT8Rwun8XmsjngkBkEX6701XyBBAoWQTGiqzDR9zkjnoDH4ZeWsrlcPpvN5V+CoVIWh8vlFxeX&#10;8ngCLpcvEUnTUzMCqUxVednFre2Fuf71tan5meHsrNSiwlx2Kau4sKSkmFNUyILYEGShFknEAqEY&#10;2ni6AlJXWSGprPxKKgSVzkTi/5u1tw5uJEHQPbNsV5UZxcySZWZmkGWLLLRkyZaFJpmZmZltyZaZ&#10;ubCrq2Fod2bf7g51F3f39Mzs7M7i3d5FXMT9dZHOGr/antmJfW+vIyNDlqGt7ixX5M/f9/tUeTxR&#10;WGhUbEyiVKbk8cGNM8hGdLMSpVEWqhQKhVQqBgtlNyZgBpXAIGMZZCwRCWMScQwCjknEe9x1GB/o&#10;2rcvLs/2WxcGxgfqettKO5sMI73V4wN1I901gx2WjjpTXam61qxprTa21ZihTllLlbG12tRQXgK5&#10;qMuKZSa12KjgGeR5hXnJsqxofmqoNCdWkZekyc/Q5XNKJDn15sLKIkmZLLdbr9BFB+kCaGVgbgit&#10;wPrIMd4qrK8aD9MQ4MUkpAzuLvK+L/S6p0B6KhGecj+3QpR3Icpb6uNciPIqRHlp8TBIOWQgo4wU&#10;tI4Ah/xB0Jy8iYKGkkRQUM5AgkOxILDMeNOg1OJ8VAg3KDenJ8IgYAr62m/KklUsgoWJh65niHtC&#10;nNRIhJfTMBYm/hahVjIIVSwS5LouwcMqmATIaQ2V1yAwVIzzU6O9VUhPDcZHjfMrJiHlSO+O3JSl&#10;RtNIvXao0TjSDLqoJ5pKJ9st0901c721C/31y8PNK+Nttpk++/LE3PRYRGR0Fk+eLdYmCzQJ/MJM&#10;aUmqQJEhKhAWFOeJC/JEcr5IkcuXQjBIlC+XylQQrxFLCm4ey6EGZb4YvMag0b2ysgohl+vhdJeG&#10;JeD8EM6AQ3p87Pc/fbS6OHZ2vDU1PuB4xwEAnLTFxmKtMV+qlCnfJ4beEyKZCuJBMnmhWFJQoCyC&#10;WmyQi7pQrYVyQ8K8XBoJz2ZQQTTJIFNJWBadxGaSGFRcAAOczKMRsQwynoRFQSVHEhbpDICdMtv8&#10;2NxIx+7K2C0bGms1jrUaR5r1013lkx2l4+0GUDnUZfoOG7JNdNimuzYX+7cWB4/3rfkKRYZIzpFp&#10;s2S67AIDv9AkkGqVAmkiDKZnUWpCGbUB1Bo6qZ5FrWdT6/xJdUwyiIfoOHA1jII242HlJCRU/rrJ&#10;ChHKScjGAEoFGdXMJrUFUW+QELmBia8gwKopqAoCrIaKbmDiq8jIGiq6jAirICMqKcjmIEoNA9vA&#10;JkIG6wY28WbjDFVBBo9KChoiRNAZ0lFDg2UGrK8B6wupiLQYbwMJriPAS8jIzLvAfp15rcE8Xaeb&#10;qjP0mBQTdfrpRtNUnWG60bTUWwP6hnpr1sfa7ZPduwvDB+uzfV2N3FyBSKnNU5Xwi8t4GovM2NDU&#10;M5qRw+Ny80SCfAFfkpsnyuUKCtVFAlFeUmpMcDg5JBIfEYsJCPNiBjiz2Hc3NjpmZ6ttq20Hu4Nq&#10;dXRNLbdQE8X0vxMY5szhk6OTvVJz0IGRjtFJrjl5uJg41+FB9cyEqa4yd6LftDHXMdtb21evrdUJ&#10;2yrktUZ+uTZLJYkuUsXIpcEmc0p9U17PcGFrn4QYAODZQHCCd7aYfd8H0FZkLG0023Y71zZaF5Zq&#10;c3NZHq5AehJRJoqoq8ifGaldnmiaG6yTZUZyohmHq0MLAw1rw629VdqMUMrWTM/h0lhfnTEQ5XGx&#10;Pru3Om5dmRap1HxNudTcwtdY1MaqKmN5HBKhYTPKWJRKFrGKTaxik2vZtHI6oSKQaggglUbQVRS4&#10;Gg/TUTGWSP8CFkYWSsgLRBWk+JfLk9JCEYlB3gZJTCT1bouRI0zEcaMR3Bi/9BCnjsoEvZKmLWDm&#10;ZaJYJCAuwCkn2psX66cXBp+vDkjSgsKoLrw0en+LOjeFbC6Kig4G+FnIrqacnpbc9vosc0lYPheV&#10;nXi/tjSkrSo8PgRoMDDSwoCuitDu6rC+ljApz7GtPmhhktNYE9hQy35wWba8LJye4i/MKdqbOUZt&#10;dFMtN59HU8pYcdEulWXJRn28VMQOYjoGMpyC6ff8SY4F/LDJXvPSWM1UX+nccMXyRNXmchPaGygt&#10;Tj7e6tu2tQ30aCYmTJri+NhEdE29dHNnYHqmxj/gXnoWhivCx6S6cMSomEz3kMR7CkNIhgjLjnEA&#10;XIHmvlyDJZKbj0rKcs0VwnP48LRMr7QMHw4XxRMQR4YLJ8ZKujoknEx0IAvg5yKLlXSVlFQgJnFS&#10;fMZ6VbbZWut0o22mxTbXum/rP90ePd2bGxrqUmjATpnaWJmWzvns42dNFkNvY9nPP3tAcr/z5WcP&#10;nx3aHh2t/vj56fNT+2Cj6e3fftJepZnpr/vFjx4+PbH+4NHhs/PNT6/3P7yBf8+Grnc+udr5wdXe&#10;QI1xsrVqsbdpsbtutb9pubdhps2y2F232F230NM4390w2V670Ncy1d4w3dG4OtQ919u2MTt+tGnd&#10;Xl+zW1f2NtcvDna5CfEzXW2LfR3L/R3ro30b4wPrE2ChbG201zrWt9DfYZ8ats+Mro0PbM5PLo32&#10;by/PH9hWNpcWDtatu7bVjaX5093tBzehoefXl88uzz95cPXR5cnTi+OHJ/sfXZ58dH747OLo48vj&#10;p2cHj062rw/t57vWk62V3bVZ++KEfW5sabR3tKPBNj28PNY3098+P9RlnRraXpzcXZ7eXZzaWZjc&#10;mhtfnx6yz41aZ4dtc6OLE4PLM2M71pWDbfvpwe7p7vb14UFnXU2xiD/SVLcxPmgb7B6rrxitLx2u&#10;NY03VLbqVG0l6nIJf22wZ3Wkt6u2YryvfWZkcGV++nBnc9du27GuPjg5fHp28PHV4fOL/acn20+O&#10;t8AA0enW48P1Rwc2sMl1sPb81P54fxX0PR/ZQ09QuQAAIABJREFUnh2vP9iaf7y79Oxg9en+ytO9&#10;5R9c7Tw/3niyt/p4zzrX29zfWDnR3dxRXXa+Yz/dsm+tzC9PDR9trnbVW6S5aT31FbMD7WsT/Ydr&#10;s6cbi2f2pafHW48P7Ve7tpONJevsyPoMGCk6XJu2TvbtLI5BbbKnx/abB/8/sKEP8dCHFxhEiP4Y&#10;DIFG6v/Ihp6eb7+nIRc7fzI3dNspe3Sy9fh0G2I614e2A+v04+ONz672nxxtHNtmd5fGrZM9o+1V&#10;DSZllVZysbMMYqyLvWeX+w9Pt66ONi4PwOPqaAPsRt2Ydx6d2B+d2D9/fAy5lp+eb18f2g435k63&#10;lyDH0PWh7WJv9dGJ/dOHh88ud21zQ63V+rmx7rO9NSgi9Oz6AGJDnz05vc0HQe+CCA740kAItfvg&#10;yP7scv/Bkf3p+e6jk61PHx7/4bXsPj3/nwf45PnO7fEhr7l9Enpw+67vsCEoNPT4dPtPhob+O2zo&#10;lgp9yIz+KDe0dnG0enlmuzyznZ+sXR6vXZ/ark83rk7WL483wOPIfnlkvzrcujrcujzYvDzYvD7Z&#10;ujrevDq0X+yvn+9bwfbfzsrx9vLZ3trx5sLB+uyhberAOrmzPLq5MGSfH1wea5vpr5vqrRntqOyq&#10;LWm1aBorNdUmRWlJvlEj0hcKDEWicoPcUqaptZTUVuvNpVpTmU5v1Gp1mhKTrtRSVlZtMVaUGSyV&#10;unLQbG2srjXX1ptrGrUV1UVlFrW5orgcDBYZq2uNlhqpupgryE/LyvQPpJeWFbY263RFaa0N0rrK&#10;3GpTVnOtUC4JT0zAxcVi1ld7YsNp7o7A9GD7y7/5Hs73XngAVsCN/se/f/HNu19+9e7lm7dfvn7z&#10;5evXL1+D/7wPDb15C4KhL7588+oliIe+fvftr3/1m3/47d/93be/+vLnP8PAfbEIPzoJXyASUPF4&#10;Kgb/4me/GOzuzcvKwsB9F6Yn/v7X33z1+tVXr9988+brH//gJ3Bv5On+5e9/8y9vX3z1q7fffvv2&#10;m7aGJmfAYX1h8d//4fdnO7v3AOBnf/lXf/HJ950AhwBaAMwDRsFTf/LDH//z3/9TZGjYps3a0lBL&#10;wqMUUqGhROV0B4D7ugWxqdkZiTAfV7tt+f/6P/4pNSWe7U/z9fHA4zBoJOovf/QXf/3XfyWRCjFY&#10;P5E4KzyS4eYJ5AmSWtrL07Mi3T3BQhmTTcST4JExgUQKEk+CY8l+BBrCw+8uHOuBJfrEJATVNZVy&#10;8hIDgkiFxflKtQSN88NRUIxAEp4KB+4BHjAn0E59F7jnAaRkRGXmxMcnh376vcd//bc/2N6xzsyO&#10;xsaHxCYGZ3BiwyL97zgBDneBu85AQkpoS0eFoVQRGEqUKPNCohlxaYEJGYF+WMegaKyyhJstjIxP&#10;Z2uM/Cx+VAonhC9LTuNGkvxhQdHU+IzwuLRwehBBUSzSlapikkIINISzJ5gMcvFy9EG6ecFdnD0d&#10;3H3v+SDdfJBuKIK3L8oVQ/L1Rbm6+TimZMXU1JcGhdIJRKROX6goEL94+fOe7jZQWHEHgMG9XFyd&#10;gDuggocVQAkKpccmhMKQ7nedgbTMuLjEMLEsV64UZOUkefs5u3k6unk6BgRTI2MCo+OCOXlJtAAs&#10;O4yYkB4aHEUNi2WFx/n7olwROE841sMH6QLFssJignxRnh5+Li5edx2cATefuyiCryfM2QvuAsN4&#10;eiNcHZwBAgXmcA8clQf123530XgvX4QzCucJR7tiid5qrTg+OZRMQzPZRDjKi0LHITF+Ht4uzq53&#10;nV3v+sJ88EQci80sryzjcDOBOwAai3B2vQvNk/khvILD2CQqjkInePq4uns5+8LdYUhPL1+XiOig&#10;wBAG4AC+dnYQDYeHU2k4DBbu4ens7nH/PRsqJsJ1FJSBhoHG7G/6YqBRopRFgLbqIWCkwfvpKIh8&#10;n7t8jztqnLcc4Zrvc7cY71OM99GRYGqMpxrjXkL00ZF89WQ/iBOBCZ2bA/QNMXDlNIyBACtGexmJ&#10;8DIqugjlCbbACH4FMBcDCa4nwiC3BRQOgj4YWiuDSNCHs/TQOD1UJYOAkYmEgIbqy2kYEwkBvWkg&#10;wKClsyKUpx7vBy40U8H7cz0ZDqU5dAQ/MxWlwfhqML5mCt7MIMkI6Bmjeqm7dra3dmmodX6wZWW8&#10;fX6sdXl2UCoRhEbEhkSlBcRwQhJ5EWkCVlRyRFJ2fBo3NVPY0z+Rw+Vzc3kQCYKQkFAkzs3j30qj&#10;88XSGwSjksoUfIEIgi/QOphUpoRyRtCT4PyYTAnpfqBiF2iAzpeKBPlCYb5AAPbCRDfUiXejH+Lx&#10;BBAtysnmZmdyXO+6GEu0B3urEBuamRzI5Wby8rg52ZzcnDyJWMHN4edyBWLQEwwe+RJxHp/33ngt&#10;UYA6mJsSUIFSI5WBg2VQpEgqU0KOaoFQkpKamZ6WncPhQe+CskUQRcoXS4X5osLCQpFIAGYxiLjg&#10;AAadgmfTiSwqnk0hBlBJVCw6hElHeXvMjQ/aV6aWZvrWl4amhhv7O8p720pHequHui2jPbU9zaWt&#10;1frGiuJas6a+rLjZYmi2GKDEULVRXWPSVBsL68uKW6oMnTXm7lpTp0XbX2tsNhfUGWWFwhR5biIv&#10;NVydl1ZWKDIV8MvVwiqVsLNYqglm6AJoehZJRYBJkB5ihLsC5aXE+KiwvoU4PxXGRwpzK0B56cHK&#10;GFZHROpJKAMZXelPMlLQYq97Ig8nBcxNhfSEWmZGMgpKDOkIcAgPVbHJlSyimYqqDaKUM7AWf0I5&#10;A1vFJtYEki3+BC3OBzpMFGR1AKk2iFLJwpup4Ojed6gQJN6CLmwTCVGC9SnB+kDVMzMZaWES9Xh4&#10;AcytlIatYBKgMXuoWQbqrmnYUjqunEkw07AQJ7oZsPfJcXfq4qUtNBjHGnWQi3q80QzlhmZ760Aw&#10;dJMbsk51Wad7d6wzk2ODkVExGbnSTFFRirAonqdKEaqzJOossSonX84RSPPlarlSKxQroZSQTF54&#10;0yNTS6RKuUJ9Q3BUtzE0yAdUoNSo1UVRISHe952pGDwFjXO946CWip8+PFmeH9nfWRsZ7HJycHR1&#10;9lAXluTnK2XyQqH4P+SGbv3TUplKIlXeLJSBYSKwTVagBt1GCqVaVZiWlAg2xcgE8PJjUlh0EosO&#10;Fsr8GcRAJpVFJTIpBMh+RSfhaUQck0Jwd7pzvGNdHO9bHO/eWx2fHaiHckPfZUNtpj9iQzeepsk/&#10;sKGV0cPdVZFcnpmvyJYWZ0i0KfmabGmxuMAg54qSYfAiKr4miFbtT66iEhrZ9KYAejUDX0XF1zLA&#10;xJAR51fvT6qiYW+00wQLFVNOQpYREXq0dy2TUEqAQ3GhagqqnoFr8ie2BJDr6Nh6Bq6KjGzyJzaz&#10;SfUMXC0TV06ClxFhNQxsYwCpOYjSwCY2BpAa2MR6f0JTILUpkFrLJFTRsJCcCEJF9WxyNQMPpSyh&#10;cbRqBhhlAru9VFQx1reEjMy6Bxw2lK01mIfKlAOl4Hr9eK1u2FI0VWdY6rBMt5WBJTuwU9a+Pt65&#10;vzR6sD7b1VYLavgLSngqfa7axC+qkhnrajv6Urk5uTxuXh6Xm8vj8YXZHPAHE4eXk5WXls1LTsgI&#10;JLO96IFu/iFuji5A35B+c7e3o1MjV0Rp9bFCGVOljVRpIyvqcgwV6SJFUGuPtL5N0NDGa+sUdXVL&#10;8ni0MnNakSomPMg7gOSpyEuScGIayhQzg/XTA1Vj/WUD3bqKUo7FwjWVpjV3SELj3F3gQESaJyv6&#10;bliyb0lleoE+AUYEdOUZrd1KvTmdwb7LYDg1NcqT4/GZyTS1NMmgzrIv9NSaxFF0eLNZsTbZNjfY&#10;sDbSNtpU6gUAkx2Vp7bp1jI1Py74cmNufbZ/ZXFCIFdKjdUSQ5OyrFVtqq4sLcsJ9JeDxTGCPgCj&#10;Y6MNAZjqSIaJTayIYJQE4or8kaZgfHkgsSacbmAT9CFkTThFHUOXRVNWustm2w0ZIQiMC3Bp718d&#10;LI8kO6YEekpSiU3m5OUxjcUYzediGFQgLMg5Itg5JsQ1mAacbHSMtmvRbkBskFdrlaC+nO/mAORn&#10;4XOSvIl+QHYSrK40c6xHo1NFGzXRsSFOdea4qT4B2h0wF5BnuvMKMn1jmUCFGt1SSTOo/OorKKVa&#10;5Ox4SmUZamw0bmwkaWFeZCmPiIu66+4MpMR7czMx0xP62Unz6nLtxclIawP4dynMC2BTXXBwQJwT&#10;Mtiu21honx2urNRn5qWTA6kOocx7Qq6/rwfg7QFg0EBIqHdyOtkPCdx1Aah0IDrWh5NLzORghHIq&#10;V4wnBwASLUtc7C9U0yxt6WpzED0YaOhKr6iPnVxUdfRyTRURKg2roSlre7fRnw3U1HIyMjExsZ6Z&#10;2cj8fGJOjq9chs8XIAtkpIxET40s2L7QtDbVMD9cvbsKgqF9W+/aQtf8/LhcVVhQYpIVGYuK9b2d&#10;HRgf5x8/v7zeXNDy0l5+7/HnZ/bPrrefX9l/+tn17tyQBwA0l6t++v3rZ2frz8+3PrnYhsAQ5Bv6&#10;8Kb94xs29BcPD4fqzJOtVdbhDqhHttRTv9hdZxtqXelr3Bjr3hjrtk/2z/c2jzXXjLfULvV3WMf6&#10;d5ZmDu1rkIv6YNt+ebiXFRO90Ne1OtRjHe6xjfRujPVvTg6tjvSsjvSsDIM4yTrWvzE9sjY+YJ0a&#10;mR/qObZbj+3WlamJjYW5Xdvq8vTE3rr1ex89eXx6/OzyHDp/dHny+Ozw+mj34+szCAx9cn36yfXp&#10;0/O9y/31I/vS7tosdN5dnl4Y7h7rbLTPjW0tTFinhuaHumzTwztLU3srM/vL4LG3NL09P7G1ML4y&#10;3rc2M2ydG7cuTO3aVg+27WeHexcHe9eHBwOtzaL0lMn25q2pEfv4gH18YKzJMlRXVlck667Q9VUY&#10;283ateHevaXp8Z62ufHBxamRtcXZvc31nQ3r3rr14THIhj662P/odOfRof3B/vr1nu16d/Via+nh&#10;vhWsdO2tfHRke7Cz9PHJxoOdpUc7y0/3wOOHVzt/+XD/h1c7j7YX9maHWkwqi1rcXKYt5GUJ0hLE&#10;nIz99ZV929rJln3XunR9tH2yuSbmpPU1WhZHemxTg0fWufPN5dONxceH9utd66l9eX91dmVqcGd1&#10;5nBtdmNm0D47tLs0/mBv7ekx2HG7GbN/z4YeH1o/rJX9mdwQ2In7j7mh77ChD6+x2wDRd/plt2zo&#10;pvO18yEbevQHPASZm6FOGRTPgWpTEGd5fLp5ub92trX40dnWZ1f717ur+yuTO4tj1sme6d6GptJC&#10;eU7C6ebCUzAKtPXJgyMwKHSyebG/DrGhB6ATB6xiQYZp8Bs43dxdmwI3yM63P314eLaz/Oxy9/rQ&#10;Bk1xQQjp8enmJw8O/uL55Y51ZmKgdaSncW6sG+qXQTUxKP4DmZshZvTR1T4YMjrb+fjq4KOLvcen&#10;2x9d7H3y4Oj59eGzy/1PHx4/Pd99fLr97HL/4ytwiA3COh9aqz/kQdDzHz4D4SGIDX1YIoMg2oeO&#10;odvc0OPT7Vuo9OcffIcE/fGb/0mnDGRDF6fW61Pb1Yn18njt6gSMEV2f3oChGzYEkqDj7avj7euj&#10;7eujzQfHW9fH9usjMFt0cWA737ee7a2d7q4eby9DkOhwc/5wY+Foa+HIvrhvmzlYndhdGt1fGt2c&#10;G1wZ65wfaprsrR3pqOxuMrbVauvLlVVGaYVBXK4XlZYITFpRmVFVWaatqjCUlmoN+qISnbpEpyku&#10;UZfotUW6EqVGnc3LzebxlLoSU1VNdXNraV2DqabWXFtnqKrWV1iM5RZzRZXOADKmsnJVqYlfVy1q&#10;rhe11gvrKzhVpdkqZXx6BjUjk/7Rk824KP/h/ra//Pzxmy9+fA8AMDAnQ4ngX//l7atXf/vm9Rdf&#10;vvjZ6zdfvnv35u1bEAy9BrfP3h+vXr57++ZXL1+8/frdty+/BINFb169/vXXX21vrPd1dV6dnf76&#10;66/mpqZ/+Pn3fvPNr376k/+xt7Xp5eLy5MHl33379Ytf/Pzdq9e//eY3Rq1pcmT673/9+xc/f/XV&#10;q2++fffr2fFpJ8Bhc3nt3373+x9/8j33O3c/e/zRb958FRUYRseRvZy9uOncX/zNL//Pf/73ClN5&#10;dUVlf3ePIwAkxUdVV5rRCC8U3DMmMkian8ug4uamR3777TuVQhwS7M9kkOEwbyQCdgcAnBzv3HEA&#10;MFi/mLjAyBgGwx/BDkLpTfk19dpcfnyeIGl+cSQiip2dk1RZbcjJS8US/ABHAIn3qqjVU1gYFM6z&#10;d7C5ttFcoBZYqg0yBQ9wBBj+lMAwNpoIp7EJZCbaxesOkuAZEE4Ji2XFJATlClKJFKS5vCQ0zB/8&#10;Te4dIDzSPzE1PDE1HHAAEGhvjVaZkBzFE6WXV2kstdrG1vKCIhGK6BUQQQiJIXoggOAYnEiZnCuJ&#10;jUqmZvDCuOKYpKygHFEsT5pED0GyIwhx6SFpuXHJnGhJIY8rTMOS/XyQLvc9wNDQfY87Ll6O99zB&#10;xx5+970Rri5ed3yQLiiCN5ro4+F31wt+H030YfgTlOp8c1lRUDDD0Qn8Ju8AgIfHXeAO4O3jgicg&#10;IqMDFCphZCw7NiEUCg3FxIfk8tOT06L5oqy0zLg8QYYPzMXhLkCioviiLDoLHxEdEBxOQ+A9gqOo&#10;JCY8MsFfruFn85O84PeReC9nTwBF8A4MZwRHstBE+H0PRydXwNnTydnTAU9FUlg4egDRF+V+zx1w&#10;cAYCwujJ6ZHp2bGJqeE0FgZL9MngxEXFBeBIvqxAPI2FBhwBP6SLu5eTp8+9mPgwCh0XFRtGoRPu&#10;uzi5e7ogUHAimcBg0X1hPo53AV+Yl5ePu5ePu4s7iIfcPO8TyBgiBQv1y5zdnCBzE3R2uAvAkJ7x&#10;SZEEMoodQL2ZLYO7uDqBvAxKBqkw3hq8XxEBpkB6KNFeRQSYmYkvxProKCioVlbmTzTQMJBjSIP3&#10;0ZJgCqSbHOGqwniqUO5qjCeUEipEuxXjvYpwnkU4z2K8lwrlqkK5FyBcC2AuhUh36J4WaihAMgso&#10;FlSC9wX9pjejZiC4ISOhNNAtCYICFBAMunVU39IiKIIEgSfoc00kBKSmhpiRkQiHDERg4IKMKqOC&#10;hhcTDez1GMmIm4oE0kTFltLxJjJOS0QXMSmbjZWzbZUj7eXLw22Lw20gHR9uWZwa4PM44VHxrNCE&#10;8GRBSCIvLIXHjkmNTOZEJmRk5eQPDk5mZedC4aDcPL5QJIaQEPQMlBuC8kSifAmUG4J0Qrdz9VDp&#10;BiqgifJlUJgItLfeaIDEEoVULBOLQCQkEolB5dCNbEggzJfLC/LzJfw8AS+XL+DyOenZSF9EQ031&#10;+enmzFT39ubCUH9bVmZKZkZavlCUx+VxsvNyuUKFXC0USATCfG4uTyqXCfNFUplSUaCGokxQ8U18&#10;w4mgfBM0rwbpkIQiaXoGJykxTcAXZ2XnivJl6RkcKD10w5UU4PSZTFZcrKHfVHVYdFJIICgbCmKQ&#10;2BQii4RnU0jBDJqrA7C5Or86N7I8229fGZkeaeprLxvqtoz11/a1l82OtPa3VXTUmdprjU2Vulqz&#10;plyr0Mr5WjlfrxQVSfOKpHlaOa9ImqsW5xTkpadFsNLCaLz4YEFyiEmZYynJrzUq9AquXpxTIslR&#10;8dKKRBkGUZYpJwlkQ/4UHZOoIiBkCC850luFhRXi4GosXINDqNB+El93NdrPRMWbqHg9CWMgY800&#10;nJmGrfQnlTMJZQy8BuNTAHfXk5AGMqoEDyvC+KhRXoVITzXKS4P2LkR6qhAeGrTnbVAIvOpuSNAt&#10;DIVyQxVMHJQqAq3tdCx0PVuY+FtIBIFOiAdBzTLoOr/ZFMeZyehCpKeBhIQ02BZ/kpmKgbbPypmE&#10;ChaxjIGHpEhGClqDhxUREVKUd58oa7HRNNpQMtxkGm4yjTaZJ9vATtkfs6FD+9LYcF90fEJKTn4y&#10;D1yvh9hQmrAgR1bIk6kEskKhtCBfWsgTgj0yKDEEZXnkChAPyeSF0DUjkRZAABGyUzU0NFEIeJSv&#10;LxaOpBPJTgBgKil69vjMujzx0eOz5gbLHQBwdfbQFhvl8iIohSSRFEokhR/mhiBCBLmNbjtlmiKd&#10;WlOi0RSXmUs5GemBLLo/nQK1yagkLI2MC2CRQTxEI0Hqq5voEChHZ5AJAQyKyx3g/MC+Pj+2PNm7&#10;MtE13mX5Dhua6a4Ac0Ntpsku83h32Xh39eRN2GpluBF0eE92rs90by7276yN7++uCGWyzHxlpliT&#10;Li7mKI3Z0mKpymRQFCX5gbmhhjBWczCzwZ/W4E+rZ1FA/TONYKHgysmoUiICqoNZqBhofazenwT5&#10;hiwkVA0V7JFZSIgKAqyOjq2hoqvISEg8BJ2hPFE1BVVFRkLpoVomOGpW70+ANu/rWHiIB0Huaigx&#10;VMciQqiomo6DskvQclkFBV3NwFcycHoizEBCFhPh6Y7AWWuVtbG0zygbrtBM1OnHakqgTpmtrx7y&#10;Da0NN9lG26yj7XuLI4cbc50tdfkiuVCu5Sl1+XqLsKRaUFRR29GVyc/N5qbzBTncvGyhVJQr4PPE&#10;IqFMkiPI5QiyswUpMalBzBAkLcib4u/s6AwUGzKb2jWsYPfAiPtEJiCQM+fXamSq8IQUDE8UoDUm&#10;aXTx3DxqviRAqQrncKjBwe4NteKeNp1KnOXuALBJMJQXcB8AkN5ATDhOJo2NiISVGNPLa3OqW/ga&#10;U1xFMyc+Bx6c6MYIu0dgAng6EBrrlc4lBUe5R8b6xSWhzOashfmGUgOHhLtTVSoS86JXZjoVvPj4&#10;ELxZnWub7ZzqB8vIy4PNCCdgvK38ycGaXpItS498sDW/vTS0ujyuMZqlugq5qV6stxRVWkoMmuRQ&#10;an4sRRSKFAR5FsZj1XF4TQRGHYJSByNVgfDyeKouFG0IQpVHEC2xDEMERR1MMCYEKCLJJk7UTLNe&#10;EEsNRDrsL3TwEykMONBZKZBzGGZNPDeTEMRyYNIBKg0ICLjL8r8fEOAi5DPnp8s10qjoAI+sBKS5&#10;KIaGA2g4oMYY21GbEcEC0qM9lcLA3qYCThIlL40h5viHUgGthMlP8cxLuF+vC3x+WP9gs/TBpikz&#10;DBAmOxdwffMS726vFJ4f6KfH0/u6Ik0GzOhQmlTkNz4imR4vqirN3LS2o/yAuGj4xGi5UhZ7cjDR&#10;0VJMxt0LZPp4uwKi3PCJwQoJLxSPBALojgphACcNH8i8z2Y6BwV6BgX5hEchAkLc6WwHMhOgMYH4&#10;BJ/UNDQnh4QjAsGR9wr1oQnZnim53rwCjKyEmiOGp/O8opMdlUW0rFzfxpaMrh6BzhDR0Mjt6JYS&#10;SEBouFtwhFtolHtqNio20SUnD5bD9U5OuafXBSpljNlRw/pC4+pko32+c3O+59A2dGIfti/3zU4N&#10;y5SqghKTWl9RXKQnY7EbC+Nv/+b7Ey2Ww7nhl589+osHez98cvCT5yefnm4ONZS2lWv++tOrz6/3&#10;PrvafXYK3jw/O9t9fiNIBh3J72tl22DL7IYN/fD6cKiubKqt2j7eM99ZszbQvNhdt9LXaB/tWOqp&#10;35zo3Zke2JwaWOxvnelsmu5onOttXZ8a3pifBE09u1s7dtuu3XZ9fMCJi53r6VjobrMOdNlH+ran&#10;hjfGB+Z7WpeHuhYHOub72peHukEd9dTwyvjgwnDvsd26b122zc3srq3YlxfmxoYPNze+/+zpk7OT&#10;Z1enj88OodDQo9OD66Pt5w9OP31w9umDs08eHH98dfj4dOd813qwvrCzOmObG12fH1udHlqeHBju&#10;bFibGbZNjy6PDSyO9NmmR3eWZvZW5vZW5g7WFvZX53eXp8Hc0NQg+GHzE9vWxe215fWVxaOdnfO9&#10;/Ucnx2PdnRUa1XBj7c7M2PbUsH18YLytbmmws6+6dKi+sr+qrEmvme5sPbEtL0+MrMyOL8+M2ZZn&#10;97fWt9dXd6wrD0/2oVjTw+Mt8DjYuNq1Xu2sgbxmY/5ia+npwfqTfdvTQ+vD3eWn+2vPDm3P91c/&#10;P16/WJ2YabOY8zOzwmmC+BBefHBradFkd9NMb9vK5LBWId61rW6vrRzYbYf2tT3b8urUCD89sams&#10;ZHmsb2thfH915tg2v78yfb61cr61cmpf3l2eXp0aOdtZs04OrIx1769MHllnHuytXe+u3oCh9Vvf&#10;0P8GG/qTtbL3snNoDu+DAuMfLrn3uqvPrvY/vQR1V/9FNvTR1T5Y1PoDOrl1SD85sT85sX9ysXu9&#10;u3pmXzizL4CmwrnBoZYKeU7C9f7agwPrk7OdZ5egbOjR2fbVof3q0A4JlSHGBLEhyF70+HTz6fn2&#10;x1d7zy53n5xtPTzegJ6Bdso+eXDw8dUe9AzEaB6dbZ/vWycGWhcn+6CmGCRmvjraeP7w6OHp1vOH&#10;R5C1+un57rPL/UcnW8+vD5+e73768Pg26QMlhiBgBOabjkFoBbEw6PwhJ/rw8YeE6JYNQcqh29zQ&#10;H7MhKKn0nyGh71TV/hgGfeeZ/4QN2a6ObGCt7Ah88IcDzGpdHL2PDl2d2K+OwbjQ9cnWg+Mt8Osc&#10;gfqn68ONWzwEEaKLA9vFge10f+10Z+10f+1sF0wVnW0un2+tHNtm91YnbwzWw+uz/fb5wbWprsXR&#10;1omB2qGuip4WY3t9UaOloKZMXlYiNWnAA5o8KzdpzHqVoURVWaYr0RaWmnVV1WWVltKiYhVfwOUJ&#10;8uQqpa7UVNvcWFFbXdPUYCgtq6qr7+hqb26tKi1TVFnyO1oLmhoEna1gdMhUklZqzsnksDKymXt7&#10;kw+u9v71n3777//2u+9//tDlPuDnC7S1Gv7lX9+9efOzV6+/ePvuxVdfv37z7u3rGzD05s27t2+/&#10;evPm3cuXr7/85YuXX755/fLN29fvXr14/eKLL9+9e/f65auv33318ssXv/r6m2+++vrFFy+//ebX&#10;P/vbn3/1+s3v/+F3GmXBzvbGN1+/eflrCjegAAAgAElEQVTii7ev3zx68JjL4b17/atv3/3mzZdv&#10;f/vN322v79wDnHY3tv/x29+9+fmLpPDYnRXbv/32H5oqqt0d78HdvdSSgncv3vzz3//L3uZ+Pk/U&#10;3tziCAA5mWk8bmZWesI9RyCARU6MC4f7uvV0tnz79WtZviAyFFyy9/J0QaNgXp6uVAqhQCFmMIlB&#10;IZT4pEBWACIuiRGfzMzOi2zpNEfE0oTitMHhNhIFbqnWyQvyMARvx/tgOmZssk9nVJGoqJy81MSU&#10;SHdPRzcPB0dHQCrju7rfz+VxGAF0GNrXE+YaERcUGEkn+2NSsmIycxM1WlmJQSlXCEdGe8NCA1hM&#10;ilyRn5QcHZcQjCP4eHrftVSZ9IYibx+XXEFqXZO5ub0yX5YdGR/o4g3EpbFjUpg0tjcr2Dc9L1hY&#10;kMARRXBEEVxxVEwqPUsYqTLkpfMiQ2Kp0SnsqOSABE6EQJEdlxoaGEH18Lvr7uvkCXP2hDnf97jj&#10;4XffwRnAkGAwjDsc6+EFB4dl/TCuHjAnL8Q94C5AZaJTM6MxOC93T0c8EeYLc3FwAGAw15i44PBI&#10;ZoGKry4SaUrE7GBiSASdxsShsN5iWS4nN4UvykpKjZIV8Bn+BMd7AJ4E1xlVeYIMdhAlMiYwMJRC&#10;oPuRWH4J6aHxaSEh0TQ0ydMH5QzDuuEoMAoL44N0u0kGuXv4udz3cCQz8f4hVF2pOjE9OiiC6Y1w&#10;hWE8+RKOrFAYnxzKDiaxAgkonCeJhqAwUCQaws3rTmgkvbBYFB7NQuO93L0dkBgvJMbH3esekYJ1&#10;vAcWx+45O/rBfT283J1d78MQfhQaEYWBgyNlCB9Xj3uQaQiJ8XNxv0sgY0hUXER0iFavKrcYKqtN&#10;5RZDZExwaAQ7KJRJpKCZLBKVhrt3/46zi6Ovnwego6CglJCWhCgiwGRwNznCXYXxLibCjXRsCRlZ&#10;QgZvA+QIdy0JocH7qXHeSrRHMdHPzMSWkOFyhKuOBCsh+hkoMB3J10CBaQneYJWM5FtC9ClEu5UQ&#10;/TRYLxXCrQDmooK5guEdjI8R51dGQpYSQYKjxXirUR5qlIeW4GugIKCbXj3eDwoQQd0ZSLMCwSAI&#10;99xWzG4d1Tf3yTeZIDLSQIDVsEnlNIweD8pTzWQklLYAP5eMAukSHQOtpEGqbPDOnI43kNFQp6yE&#10;Td9uq1nuqRvtqFgYaF4YarVOdS1OdK4vTeRys+IS0/zDEv2jskKT+GEpvJhMfkxablxqTi5f3t7e&#10;n8cDNUBSmUIoEkOdMrlCCYmBxDf2aFG+RCKVyxVKmbxAKBLf7pRBC98QlLmFL9B+GeSEFuWDMiCp&#10;GDyEwnyJBNwsk0rBfTFwYkwEFs1yc/Jyc/J4nLz0pDQ8CtdcX3e4v7Y4P7CztTjQ28LNyeBkZ2Zn&#10;ZnGycjnZvOwsEA8J+OCAFPg9y2WgyOjGeA19MxAbgvbRPvQN3aKrjMwcKDeUmyfkC8S3VbjcPKFc&#10;ocyXiBUKhVwuZTOoVCKOTsHTyDgWGRvCogRQSXi4Lw2HCaSBLmr7ytz60sTCVM/qXN/MaHN/Rzlo&#10;GuqpGumthnJDnfXmjjpTS5WhrcbUUmW06FXGQrFeKdIrRUphtkbChZRDhYIsGSdRnh0nSYsQpYal&#10;hJMTQgl5KSHlRSKLWlwkypJkxRfkJmlzU0zZCZpghiGAVsIgqAgIOdK7AO0LgiE8QoNDFOGRaixc&#10;gfDW4pEGMlZHROuIaBMVX+lP1hGR4BI8xgcqamnxsAoWsYJFhDbpLf4kEwVdzsBrcX46ArwYC0JP&#10;hZ9zAcxFg/YswnhBXq1iLChtgc63wTozFVWC961igXjo9lKHpELQyh5ESCFCBJGjMirawiSWUjBK&#10;uHsJHma6qbbpiQg1ygscKbtxUetu1sreAywCHPIN5bg79ednz9cbxpv0gw2G7qqi4QbjWPMHnbIb&#10;F/XKRId1uvdoe2WgtyMuKTklJz8+R5Ys0CQK1ClCdXxOfrZEyZOpeFKFSKYUipV8kQJyDH2IhyBe&#10;I5EWKFVF+WJ5oVrLyeHli+VFxfrS0nKXu06+Hq54JJqKJ7o6OakV0s+fP5ge77k8262tMjsCAAFH&#10;rqttVsiLoCwSxIbeE6KbThnEhiDptaJAc5NUKtQU6VSFxRoNuKmaEBMNXn5kAptJ8WeQyQT0zZg9&#10;gc0k0UlgSohOwpFxKBoRR8KiAhhUGhHrcgc43Vu/ucnpXx3vsmiFU11VU92VUG5otMXwZ9iQdbzD&#10;OtVlm+22Lw/sWif2dpb5YlmWWJWRr04VaTLluhx5iUJTJueKEnx8dXRSXQijnk1tZNMb2fQGf2ot&#10;i1jLIFXTCNB6PagHYuAtVAy0PtYawmhgk6to2Eoi0ozxraagWgMpXWHM1kAKlB6ykBD1DFw1BVVJ&#10;hNdQ0dDZQkK0BFNbgql1LHxjAKkpkFxOgkO5IWi9HlJWg1/2psUGVczKbybtoSoZ9OPahAczmHoi&#10;DOwtkpEZTsBujXG7o3qoTDldbxypKh6v1Q1WqBdbK+Zbyxe6q1aGG8EB+5FW62j7ztzIkX2xo7lW&#10;JJTlF+jyi8wCbbnU1CAxVle0tmYJOYL8bC4/JVeUzhNn5wg5XBFXXCDl8Ll8iTAjNz1HlJaWGxUS&#10;RyguzWvuKaltUQpk0ZEJ6PA4L3ogkJyFzRGwQiP9eMJQoTiiQBlfrE1NSyOWaNPE+eGhIT6Z6f4p&#10;8bTYcMrS9OD0SI+vC0DF+3g6A853gQJ5WlISlRXgSaA51LaKG7qljb0SroLhjAaSeViROrilV56U&#10;jcXSgNgURHicd3Q8PDObPDRkGBkuHR0sZ1Bc0hLoA12lxYrMtDhGcjQ1Ppw41meZGKid7quzjneE&#10;4L06K9VPD62cKH+Livdwe2FvdXR5cVRSqFGWVkt0ZWKdzthgMdYUJ8aTM+PQGTFewkwkJ9FLlIEU&#10;pyBF0X6SaIQsEi4P91WF+alD/VSBvgVsX3McxRTHKIlllCQGFsSw+szySllGlTonkuaBdQNGWooa&#10;jDmZcejIYHcWA2AxgJQkWF1tVjYH6x9wD4kC1tfbK82cmED3CIZTZrRPRoxPTgoqMsChVBPa25CT&#10;Ew/PScDmpdB5qezclIC8VHZvkyqM6ZQa4VKlC+cnuWzNKTcnJd87rz9eKhTG31FleaYFAf4ooLyQ&#10;0l4bYV+R9ndEGrTI0aGU9VWldVXb2pg10q/hcxmcdEpwgLvLXXBFxWzknZ0sxMVQggIQocFoHPKO&#10;P919tL+sVJ8l4QfI+YFRIW6qgvC4OHhiEj42ERsY6hUU5knzv4MAM0T3omM8EuL8wkNdExJhPf0F&#10;Zw8GIxNdUrm+8Vlu2UJEaW2sbbeiUBc4MVsYm+jC9Aeyc5AVlmSjKV5vTMrOIRGogLMHgMADsak+&#10;sSnuiWkuyRkucYmOmZneSgXTtlRnm2+yz3dap0Cv/MnG+O5Kz451ZG56hMcXKooMJkujUCBRSaVf&#10;/NX3vvzL5+XyvJW+5pWepvOV8fn+Bo0ohYVw3Zzqe/2T5z96cvr02P7sdOv5+c7n1wc/eHz2yeUB&#10;OKx+Dq6V3dyr/0829P3L/V6LYaqten20a7K5fHOsc6Wvcamnfnuie6mnfm2o3T7eM9PVsDTQttjX&#10;Ptfdsjbauzk7Zpsd39tYOT3c27Rb97c2nl1fZMfGTHe2znW2rPV3Wge6Nkf7l/raIZa0ONCxONC5&#10;ONC5Nj5gnxldnRhaGu0/sK3sri6uz88e2dcP7LY/dMoOn12eP39w/tHle0L0+Ozw0enex9cnn1yf&#10;Pr86eXZ58PB463J//XR79XBjcc86t7EwvrEwPj/aszI12NtcdVOkGoNqa+szYztLM7vLs3src/ur&#10;8/ur83srM/a5sd3lqfW5Cevc+MG6dWNpfnZ8fHdj42L/4GjLvjE3V6XVjLQ2LQ12WYd653taxzrq&#10;Z/pax9vq5ntaO8r0oy21m7MTZ5tra9Pj60szy3MT6ytzJ/vbe+trW8uL10egJBsaaYLY0MX26sXW&#10;ytUOGNg531zcnR89Wpk6tU0/OVi73Jibaqte7W+qVuSlMLGSpFBtbpJRmG6W5FSpRZVK8Uxf6w1E&#10;Wx3r6dpcWdzf2tjbtFnnZ55dnT453c9OiDIWiFcnBtYmB+1zo0fWOTA9tLVysb16trmytTCxODaw&#10;Z52b6WtdHO7YmBncX5l8drp1vbv6cN96U3P7n7mhD/HQn88NPT39E9GhP5keukVF/0tsCIoOvecg&#10;56COGmJDkDkI8gRdH9ou99c+vth5dLT+8dk26FfaW7vYWlqf7rPPDiwMtTaVFp7Y55+CuAcM5kBy&#10;6EenO49OwTl2cGzrvZgZ7JQ9Pd9+eLzx7HL36Tkoxn5wtP4+l7SzfMMs1h+d2J+BWuudx6eb4Ifd&#10;GIUgVdDTyz378oR1fuT5wyOoVgbhDMgl9Oz6AOyXXe5D1bZPHhw9OgHffHYJ6pOeXe5D2AgKDT09&#10;3/3kwdFnj04+3EH7kBNB/95bQnSLh24t3bcw6Du5oT+82PeNvD/Dhv4reOj20/8zNnR9bIeCPxcH&#10;a5CmGvpvAmaCDm0QIQLx0In9+nTzD/87QC/4w2MQId2W1KDPhT7y4nDj7MB6sb9+dWg/21m73F8/&#10;21k92Vo+21k9ss/vrk3tr08dbEzvWsfsS4O2+b6Vmc65seaJgerh7squOkN7tb7NYmit1N/8olde&#10;qpVZjKpKg7LSpKopK64uLaouLaot19ZUltTXmA3GYk2xKpefHRsfFRkdkZAUn8vLK1QrmloslVVK&#10;iyV/fNw8NKRdnLfUVOSZ9JlZ2cxcfnBiCslgEuj1CnOprn+gQ28soDLgVIZPRXXB//P//t3f//7r&#10;L1/8/PWbL0Df0FfvXr1+++LFq1ev3rx79/W7d1+/efX2y19+AYGhl1+++vKXL375y19++eWXP/3p&#10;T7/++uu3b9++evP63buvv/jixatXb7766ptXL17+9jffWirLu7vafvPrr1+++MWrFy8LlepPn3/v&#10;1Yu3715+9Xe/+t2jy8eOgNPO+tY//Pp33776Spon2lvb/L9//28fnV/73nfzdXHvaW57+4sv//Hb&#10;3/30xz91cXJtrGlAwxFpSYkpCbGNdRZHACATkBikt6644Omj81999aq2qgzh65WaGEfAo3283Xy8&#10;3QPY9NAQtru7E57om82NDY0gCcQJPFFMQAgiJSugvqUkIyfcPxArk+d0ddXJZFzAAbjvApRZivWm&#10;QrlSEJcYFhzGIFKQufx0PAGRnBLzox998ouf/3VpqUmrK3Z0dvJBePsivX1RnlgqIj49Qq2ThkQx&#10;0zLjAAfg5auf/eSvfpiZkZKakhAWHgjcATjcRAoNqS1R8vicOw4Aj8+paTCVVxWHRtId7gFl1SWA&#10;ExCb6p+WGxKTRKb6e2TyQ0XKxKRs/6hkcpYgLEsQFhSD40pis0Ux8ZmBsWmBkUmsuKyw+OzwtJxY&#10;OM7dE3bP3RfM4Nz3uHPPHTQ6xySFsYIp3ghnb4Szu5+jF+IegQ6nsjHRSUFkFsoHfv++G8Bi4++7&#10;AJ7eji5uAJEIZzKxEVEsONJFKs/hi1Ki4/0jY8GhMRwRBkd5JCRHZHOTObkpyWnR8UnhMKR7WKR/&#10;aYVWqc5nB1HCo9hBoXRfhDPFH8kKxQZFUkJj6KBKCeZAoMMz8xLITDSZiSbQUG4+d2EYbzwVnSPI&#10;5Eu4KVlxienREXFBkKY6NJodFhPg6u3EDibFJ4eGRNDp/lgMwZvGwnj53b0RD7mmZkb5BxHZwaSw&#10;KCaRCidRMS7ujnecABf3u+6eLje+IQ8/uK+ntweNQcUR0PddwIrcPWdHF/e7TvcBFBaGxsFDIwIB&#10;B8AX7unl6xaXGJGSHkeh4xJTolMz4mlMApWBDwimBwbRsTiYp5cLBguHwb3AThm0Ya+joPRUNOTf&#10;1VFQN/UxsGUGkaNiIlxLQuipaCMdraMg9FSkCuOpwfsokG6FaA8zHW2mI4vxXmVMdIU/tpSBqvDH&#10;lrMwNcGkCn98hT/+vYL3htqY8DBoI9mI8yvB+hShPAuR7oVIdw3WqxjvA0V+oImx2z0yqFYGCaqh&#10;3NAtIYLCRKBkmo6tYhGqWAQoQATt3EMzZ9B4WQkW/OKgR4MCGrLLWTjwzMCCs2hkRAkBYaJiTWSc&#10;jowtDQu0NZRPt5TPDzXO9zctj3Ysj7VtLA4tz49kZabGxKeExmaEJORFpuUHJeQEJ2QGRiXHJmZp&#10;NObBgQke/71siC8QiSUyaGMeXJeXyKDJeaFInC+W3h4g7pEpoRjFh15qmRzs4IglCmj1TCiSyuQq&#10;mVwFdcryhWIBTyj5g5eazxdKpXIuN08hKxAJ8vk5vNwsLszLr7+76/jQNj/bZ1+fHehtSUmO4+Zk&#10;czm5eVwBJ5uXmcHl5gjycoUyOehIypeAu2dSmVImV0GI6nZATZQvg4afoD21WwyUlZ0bG5OYkc65&#10;rb8VKDWQx1oskRWolFqtVq1WhQcHQKkNBpUQcpMbCqSRId8Qm0JydQAONtc2FieWp/tW5/qmhhu7&#10;W0wDnRWjfTVj/bUT/Q3tdfrWan1nvbmpUldfVtxabWqvLW2q1JcVy6sMhUXSvMJ8TmmRtEiaWyzm&#10;SrMT5NlxouTQrChGblJgRiwjIYQYzcZlhLNayovL1fkaYXpRTpI6MUzJpmiZJD2TqCEgC9C+Kiys&#10;iIgqIqKKCSgtES2DeSoQ3mYaoZROhNiQnoQx03BGCgYahi/C+hZhfaEl+1I67jatYySjLP6k2iBa&#10;bRDtZlQeB6HPKjYRUrCbKMgqNhFyDOmJsGKsdykNbSQjbqbBQZSpx/t9OLEHJeluB8sgcgQliW7c&#10;QyAbUqO8TBR0JYsInc1UTAWTAG3YQzqkUjqYeCrG+RUR4FoyKtMZmNPKFhqMI/XagXr9cJNpvKVs&#10;qr1ythsMO4Au6uFm63i7dRo0MR9sLrU3N8Qnp6XlShK48lRRcbKoKFWkScyVFFfW5UmVPKkiVygp&#10;KNTJCoqh/I4ILCoqb0XUEun7TqJYotAU6QqUGkWBWlOkKynROznegft4Iv1gGATyLgAUKWWQi/rT&#10;Z1dlpuK7dxyCA8MU8qJ8UYFEXAAmSW5yQ+/PUrDCBrEhsaRAJi9UFGigTpmqsBhyUddUVSfERNPJ&#10;BBoJ788g31AhUngIO4BFDmCRPxBR46FCGYtKImGRLneAJ5eHw50N6/PD2wvDJmXOVFfVdI/lf5UN&#10;7a9P7W4v8fKl2ZLCdJEmRViUJinmqYyyQrNGpMjC4sxsuomKqWGSqmnEeha1wR/0DdUySDV0IiSE&#10;rmUSWoLpEMGppKAb2GSoX1ZJRNbScO3BtCZ/Yh0d2xpIgRpkLQHkRhahjo4txfo0MPHNbFIDEw+m&#10;ihjgUUaElZPg1XSMGe9by8RVkBF1dHwDkwhNmNX7k6BFM0h3DcaIGPgqOq6SioHKZRUUNPhzFZwR&#10;AP9q4Lo6LukUu121o5Xqkcqi2ebSmSazRZK51FY531q+2FO9NFi/OtK0Ntq6MdEDsaHWhhoBXyJT&#10;mwSFBmFJhUhXJSutrunuSMtLzxOmcXixfHmCoCAlT5oiVORkizhcSR5fIcwWcdJ4iSl5UVHpjMgU&#10;YmwGWaSK0Vty07i08FhYXAo2KhYdE08sVGWJhAnZWWHS/GReblRedmiZQaQt5MRH0phkOBHrS0D7&#10;RYYEGLXqpelRg1aREBPQWG+oKJfTmV5YgqOlTtwxUNw/ZZix1sj04RlSUpqQkMzBRCf5NHeJTZY0&#10;DBFgBTnhCEAWhzI6apbLotuaCosL05lktzKdMCs5MCIQzU0PCWR4z443Whd6+5vN3dVaJSeuQS85&#10;WB6LpCDazMrLjZmTzamFuUFxoUqqMwoLlZpybZIgISyVnMohJCZ7pXN8YlKcYtLvRafci4m/m5rs&#10;mRjhzEuB8+N9pYkIebyfJhGtiISpojD6eJoqjFgQQZVHMcoFqVOtpX21xYL0wO565fpCMxUFBDKc&#10;AvwdQsIc4mLuRYYB6SnOacn305I8VbKQhbHqrDgyP5GQn4xPZDpzoxFpEZ5JYS7F+eyt+ZrMSLww&#10;JdSoENToFDpFVmY8UZBJjgu9H8EAmivifvSo1z6j6K0OG2mMmGiJsA2mrA2lbE5l26dytudFg23x&#10;rdVhEwNZF8flR3um2UnB5LhoYlQcHgwQcUBkqFsQ+35kpK9el+nPcndyAn+dK+DHRoTjw0KxEWEY&#10;Otk5NhylVSaWl2S2N0pMhgR2EBAV6xER5xEa5REY6kZjOZboUkdGTEWFsSEBzrHR3gZdAjeXhMED&#10;/iF3/MMcMBQgMNyJwyfKCgJy+SS+gKJQspNTfSQyBjsAyM0jNrfxtfro6ETP8prMsVmzqiQqMPJO&#10;TLJzUDjADgIUCvq2vc621GCdbdqc77HP9W7M9p7ap07so9dHK+srczy+sKS0Sm+uuQPcPd3ff/HX&#10;P/je1W5mMNUPABhuDtrcpJGWsoe7C198/uh/PDn99Gzn8+ujj062Pz7b/fhs9+nx1qdXRx+d7v4p&#10;NrT1ydXOjx4cdZQWz3bWrQy0TrVYjhdGt8a75jtrlnsb5jqq57sbVgfb5nubV4Y6FnrbVoe6NyYH&#10;N+fH7UvTJ/ub58cHO9sbZ4d7z64vcuLjJtub57tabYPdq30dG8O90+0Nk2314211K8PdS4NdC/0d&#10;kJHaPjexOjF0smk7sK3Y5mYON2zH23bbwuzRlv35w6uPry6ePzh/dnX60eXJ5cHmo9O9R6d7j8/2&#10;L/ZsUBjncn/9fHft5rZwcXtlam1meHlywDY7vjDaP9LZbJsdX5+bWJ+bWB4b2JgFN9F2l2dv00O7&#10;y2CtbH91ZmtpZn1hcmd12To/Mzs+vme3n+/tH23Z12dnK4sKu6orV0d6J1vqV4e6Z3rbVicGxtob&#10;5vvaB+qqlgd795fndlfnV2fGN5ZnrUsz9rWF092tw831ndXl052N+ZG+hbHepYn+tZnhzfmx7cWJ&#10;vZXpg7XZncWx6d6m0ZaqleHOOp2stCAvPyVCw03uMBT0lBW26WWNRaI6lcAkyhhrqhhtrpjtal4e&#10;7VmdGNpdnbfNzVjnZ1YXZnc21jaW5k+217dW5nNSYutLdQNttdapodWJgYPVmYutlcsd69nmCsSG&#10;Fkb7rbMj84MdM33Ny6PgnNnz8x3IfPTRyeaHuaH/Phv6cLbslgp9+OCWEP353NB32NCT8z2Ijzy/&#10;Pnx0snV9uPHoZOtyf+3qwPr0dPPxMSjVhtjQkXVmZaxzdbxrfrClSJSxszz+DIQ+mw+O7JAc+tY3&#10;BAZ8btRFT862oKzQRxc7T862npxtQeEgSD8EcaJHJ+As2sdXe589Ovr88fGzy/cbZNfH4Jf9+MHh&#10;4/Od5emBuvLi8f6WubHuiwPbrm22t7XKYlRNDLSO9TWvz482W/QDbTWr04OPT7dPtpY/e3TyvSdn&#10;UFDo4fHmJw+OPn98ChEikCJdHzy7PvivE6LvsKE/vDSwoQYd/102dLL98OaA4NrtGYz8HG9dH4Gq&#10;oKtD++XBxsX++sX++oOjzZOtlcONxbOd1etDMA10vrt2ur0C/pkFR+JWLw5AR/X18fr18fqDk43b&#10;OBIEm26REzhtdrRx47G2nu9bQdJ0sH51tHG+Bxqsz/dsZ7vWs10r1Ds73l482lo4sM/tb8zubUzt&#10;bUzt2CbsKyO2+QHbVO/KWOfcQOtkd91Im6Wvwfz/0fbWwZHmB5rmV2JOScnMKGaWUiwlMygzlShM&#10;MTMzMzOXSlJxdVU1eWzPzoztsdsNxd3udptm9nZi4y7i/r749LW1tT2eud2LOMUvMj6lUpRRiqh8&#10;4n2ft6vG2u4srrdrqq3yymJZjU3RUKppKte1V5ta6yz11bbqantTU+XQUFels6S+obqsrESrU6am&#10;x5CpfpExKLU2uq5BqFRGREUGxSdghJIoiTIuM4/T0mGvbywvrbBZHQZ7qSFfmEyk+XEjkFf3t/7x&#10;F5+++/rVH//wu99///WrN69fvX776tWrly9fQoNlX79+8+27t29evHz78tXnn/327es30BsYMXr3&#10;zdt333z56vVXL968fvPNl1+9/uLLF1999dW3334zMjLU29f53e+//uZ3b44Pjwb7h/74/V9evXj7&#10;/Xd/+vuf/RdXwOXenbvff/3d919/Z9WaN+fX/9vv//KTxx8ifQLhXgH7a5u/e/H6X7/7w7svXijF&#10;8sKsQh6Dk5POdweAy7PjOmcZMtAnIznWqJX/+ffv/s//9ueu1kaPW8Bgd/fk6JCrCxAU6IfDItCo&#10;IF8fdyoVrVDl5QsSBOLEAlFMMp9hrxCXVStrGo0iecroROv6xpTForp1C0CifWrq7DaHlsUlhUex&#10;wqM4aFxQsVlrseoZdNLLF7/9v/+vf2tva/zv//3fDo8PAFcAT8GFx4QS6dhAjG8AypvKxgdj/Fw9&#10;ADjKPzYuArgFREaEwIMD3FyByEiOViuGwz0FwuzsnPSR0QGpTNDSUWVxqAFXwBcGEOnIIIxXfDo7&#10;SxiZVRAahAHCEzC5kogie05Vs6Zj0NEzWl7eqLY6ZVI9PyyBlFoQGZPBjk7n8EWJ7HCShz/g7gv4&#10;w0F3j7svEIDwITPxaGKQN8wVhvT0CgACkO7BWO/EjLDoJDYzlABDeQQhPWBwN29fICyCymRjY+M5&#10;ZDK8qbmMQkMw2Khiq4xI8Y+Mo8Ync6XKXATaj0LHRMVyM3OS4pPCE5IjUtJjRNIcZ409jR9HICOY&#10;HGIQwpvJIeLJQRQ2khdNTMjgxaVxQqIpFDYyMSOCzEIFob3RRBjgARBoqAJJTmZ+mkhREBEXIpTn&#10;pmUneAW4wLH+/Lzk2ORwiaoAcAUSU8MLROmZuQkCCT8mgUtjYSJimF5+ABrri8X7xyfylOr8iCgG&#10;lY7CYIMQSP/IqJCQUJZ/gHcAzMfb29PX19vd3d3Hx8vX3+uWKyAQ5fOz0gAXkB+5eQIypai7r11v&#10;VEP33HTKQsKZiSnRRAqaysAnJASrp9YAACAASURBVEeRyFh3DwCLQyBRgcFBfoAOE2AkBEMjZSYi&#10;XIPy02NhJiL8ZqfJSkWbiHAHA2elosvYRAsFUcLElrJwxaRgOx1tJATaKIjrDXuUlRxUxSM4aIhi&#10;AlgxMxNhNkpwbRi1ikcqZ2DBoAQWZiMEVzJwjTxqBQUNCiyuizOVLDzUqQFH7slIKz7ITgSxkYOE&#10;MKH9zViYBRcIvWCG5EHvo6KbhAVEiyDzdAkZCTmtodCQjRCsCfQoQvjUcEjQFy+j/zCgVkbHgGCI&#10;iCil4mxktJWAttKIzvjI1frSyeayefBFctv6ONgp21oYWZwdiY+PjU5Ii07ODU8uCE0qDE3Oj0or&#10;jEnLj0rMsjqqh4enpTIVGJm5VkQrlGqhSKJUadQaHWSnhlpmUHRIpdb+IPoBUREIj657W+BWvUyu&#10;vE4JKa87XAqRWA7dA+6IyRRSqVwsBNVCEokMdFqLpSKRRCqVa7V6QYEQNFXnCzOS09HBqJmJ8cP9&#10;5Zmp7t3t+d6uxtycDEFhPlg6E8lzsguFAplYJBcUSqABe4lMKpXLxBIZVByDwkrvL9bLFaBOGAoW&#10;iSUKoUiWlp6Vm1MoFEhFYjmEjUB6dW3Xhn41tVpts5pTE+Oiw0OYNCKbRgpjUcLZ1BA6hUMhMgg4&#10;LpUU5O1xtr++uTRxzYb6IDY03FM1PlA3PlA32lPbUl1cX2ZorAC9QtfKIYvTqqsvKy4zqartRQ3l&#10;xVU2XW2JodlpbSwzlGhF1SZZo11Ta5bV2ZWawkRRRoQ8JzY3lidKjzFIs0vUBeWKXFU0R0UnlIYx&#10;rEyigYDUoAP1OLiJhDaR0MVE8GiQMD02sJxJLqHhjFi4mYCwkbEVLLBKBpqnySgDBmYmwKF5+HIm&#10;oYJJKKVhoVvINwRdlzOwRShfGwluJyOgBhmII+kYaLyskoUvoaIg01YxDmYjwYsxAUaUnwHpa0L7&#10;34jYoYLkTUTuZuT+mpPiITZkJ6MqmAQHBV3FIZdQMeUMvIOCLmPgK9mkEhrWQcVAP7OVhComIfnu&#10;wEyxar29crDGNNzkGGq0jzWXTrVXzvbUzPXVLQw0LA83r060g92o+cHjrcX6upqk9KxssSZdpM9S&#10;WPkysB6VIdbYa5rUxXaBVCmSq4USdb5ACu2U3ayVyRVgkkih1EEjZTq9Sac3mYptMrm6vKJapdL4&#10;e3uRcFgsEkXE4nzd3ZtqnR8/u7e9PvP8yaXDWuTh4pqemllWWiOTauUyjVpV9O/ZEISHxBKlSl0E&#10;EaJrFbrZYi0xmczVzqq4qHBQhc5mcFnUyDBwyZ5OwfPYFDaDyGNSb1zUVAKWTsKD6SEM0s/t1qdP&#10;7nbWl69P95+uT3VUG/8TNjTVV/lDp2yoCUzKTHZuzoCdsv2VoeOdqaODFaFcXqAwZMkMoKRJbctV&#10;Fqt0dqNYlYNC2RlgXLGSQaiiEipImGoGvimE1sSlOyk4SP9cTcc1h9Cq6bhaJsFJxXRGcVpC6c0h&#10;tCoy2o4KgEpk0IY9FBe6sVNXEuGNLEIji9DKo7RwQcFQI5fUxCNX0dD1bEINA1tNxzhwMCcJVUlE&#10;VlLQYEqIAIdm7MtJSPB+ChoKEFXRsGDc8nqqrIKCrmTgKpiEEhpWHOC+aFZttJSP15hmGhyjTtNM&#10;U8l4rWWlo2q1u2Z1oH6xr3ZtuGlzrP1wduhwYexsZ6m1oUYokuuslQK9RWCwCUwOQ3V1XV9zYl5E&#10;viI2LZ8WnYlKFVKSCqgFmrhsWbxYn5uvyJIbRWqLjByCzhBFR6cRERQA8ASae8ytPWYUHoiMQ6ek&#10;0xOTGc5KTVICp9SmkQr5XBrGZpCXWdVWk5xLw/BYxGuxFJlJISBgvkVqaa3TNjfV77Cp3dwBBOpW&#10;Uhqjs882OlMl1ISLdWFZEkqukiYzhpI5AD+fmJaDw1EBKgs8HJ57TGwwkQDERCPSk8lRYQgqwWuw&#10;x9neYIkOwWYms4W5EfubwzWlypQIcn4Cp0SZW6EtnOmqIfoCcx3VD3bn9leGFueH9DazttSqK1El&#10;5IaykrDRObgsES4u3T0sBYjKcWOlAlH5npEZbjHpHsnpvvGxbgX84JwEX2FqkCwNqc3AiyJgylhM&#10;UTJVHk2UxJDU6aH9dcX9TVZVYZzTIeDSPCJYnkkxsNxsXGKyd3LSLX4qIMrzkRbCxHnBy1PWdqeM&#10;DAOabZmjdRJhLCKN5RFHB0RpKIucN9VtDCd6C1PCm8uKW53mUkN+TgopKxmeHO2WEukyN6Lsrk/T&#10;CuAWBVKWCQzXh851xQzUMXpraY0luOn+pINVdWYCkJ/uatYTzw5KN1eLZsalMmGQxcDQa+iltpiC&#10;XAIODahVcQ8erBmNOW4eQHZeFJkSgMK4KpUpTIZXZUn+yV7f3mrbxcmAszI9JAyIT/JJSPan0gFu&#10;iNvcXE2NUzQ/VTM3UenlAmQkIfOziS1N4v5+A5vrEp8SbK/k5wqoNA7ADb2VW0BMSw/OzcOlpsM0&#10;Om5pedLwqO7wpFWsokYneimKuGPzDpszlRcNRCa5xSS7dfQIR8d1O1uN68sNh1u92wtdhyuDZ5tj&#10;l3vTd3bHz3ZnNldnVCpVeXWjQmtiMXlri3O9zU6MF9BTZfngcO0fH5z+46Pbv/7k7j89O//pvaNP&#10;Lw+fg/Ljw0/vnz27c/DR1TGIh+4c3HTKbnJDH907gDplv3h+2VlWvDLQujLQOt/d8Ghn8XxpdKEL&#10;zLOsDratD3esj3YeLYzN9zYP1JbP9rQsj147ntcXLs+O7pweHR3u3719+97ZiTybP93ZOt/dsj3S&#10;szPafzQ9OtPRONlWP9pUvTU+sDrUvXQtKtqZHTtantuYHj3bXj/f3QRd1Ltbt/d39taWL44Ont2/&#10;++zu5fP7F0/vnj+5PDvf37p/tv/o9uH9k73dpZnzvdWHJzsPT3YeHIMen/PtpeuC2MjSRP/uwtTs&#10;UM9wW8PO4vTO/OT+0sza5PDuwtThytzhytzB8uzR6vzR6vzB8uzxyuz+0tTh2sLe6sL24vzm4tzm&#10;yuLZwcHdk9Ork6O1mWmnpbi/oXZzfHh5oGt/bnyqt3VvcXK2r315pHe8o3mis+VkffFgdX5tdmJz&#10;aWZ/Y+lwZ+1sb/v8YPdsb/toc2V/Ze5oY/5wbWF3eQr8RivTB8vTuwvjNRZtqU5cY1IbBPzeGsfC&#10;QHNVkaxKJ55oKB2psbVZVB0O7XRrVVOx8vby1M7UwM708Nr4wP7K3OLE8P76ys768u3jg8OdzYON&#10;1YfnxwfrSxnxUbWO4rbqstWJgaXR3p35scu91Yvd1dONhTs7Kyfr89sLoKJ7Y2pwsrthe3Zob2H0&#10;0ckmRFKe3dl5fLrxPh66UQ79L+aG3q+V/fvZsvep0M01hIc+vX/y6f2Tf98pA0Mrd8Hz5N7RTW7o&#10;gytw9uvpveNPHp0/vrMPbc/fPV6/f7r56GzrgzugO+mGDe0tDO8tDI931ugEaWdbM4/Otp7dPfzo&#10;wRnkG4JYBoQe/rr4vv3wNhgLujmQewjaLIOA0ZOLPQgbQaNmT68OIHDz4cMzCN9AeAgyKJ/tLQ93&#10;N0wNtR9tzT+8s3d5vPHgfPd6dWv+8Z39/dXpzvoyp1U71tO0MjWwtzJ1/3R7ebK/r6XqZGvhp0+v&#10;biARqCu6DxIiMHN0H8wZgd/rLojJnt29fkKuwKfoRmJ9s+B2UyiDKnjvsyGoUPaf+IagINJNLAi6&#10;AMHN/yYbenS+f763erQxf2d/7ZoN7UIY9/JwHTzHa1cn6/fONu+fb0B46IcM0b9LDN3eX3l0sf/k&#10;av/yeO3iYAVq+UERpMuTrQd39p/cPX54cQB20y72Lk83751tXx5v3DlcuTlne4un2yCTPV2fOl2f&#10;OVwe25kb3JzuWx7tmO1v6m9ydNdZmst1rZVFDSWqcoPAWSyusEhrK0zOCpPFKKssN9Y4QU5UVeUY&#10;HGzv6a1v6yiZW2xR6xOZLLesbHpeHi8lnZ6eycrM5WXlhdQ2mLr6GuqbnL0DrT1DLdZyDb8gSl2U&#10;XWQuzMpL1Oolre1VZ+e7P//7T7/46rM//unbf/nXP3z37btXL794+cVnb1588e7VV7//5u3LF1++&#10;e/v65Vcv3r59+/r1269evHr5+tVnX37x2W+/ePX6LYSKQLT05vWLF1/+6le/ePkSlFs3NjZ+8cUX&#10;n3/2xZs37377m8/TUtJPj8+++93vf//1dxWO8s3l9X/5/s8fP3rmCbgi/YLO90++//q7r1++/tO3&#10;v1+enY/mhguz8vkJqdGh4cNd3acHu+4AkJ+VGhvBbaqt+Ld/+ePLz39dmJO5OD396vPPszPSXQEg&#10;KNAXhwuGwTx5PEpBQWp2XlxSKpufE9YzUDEx12IuEUqUqRU1utomS2mFTihKp9PRERH05uYKg0kG&#10;uAARUQxeGC0Y6ZOVm6zVySAdD5fHSIiPcnEF1FpVSBgPQ8Si8EgGlxYSxcZQ4L5wj0CUDy+SodRL&#10;i626fEFmeBQvGB6ARAWhMYEhYTQ2lzA+2fenP//OXmqudJaWVtgcZUbADQgIdgNcQawj1+Wl5YYL&#10;VUkaUzrgCch1CaPzNSvbXftno0ubHcMztT2jlXXtxppWo0CVwovFC3Xp3HhCtjguIT3UMwAIQnq4&#10;+wKBCPDHoDFx0YmhIVHMQJSXpz8QjPWGoTzyxGnZgkRGCDYQDdp/YhI4LB5eJOFL5Hw2D+vmCWi0&#10;+V29VbBggM1DJySzo+Jp3HBcCj+UwcEFwr28fIGU9JiU9BgffxedQaYzyLRFUgIZAZbIGCgMISA8&#10;lsUJJdF5OFY4tlCeKtNlp+dFhcXSsDQYgQ5HEP2CMT5kJjo2Odxo0+QKM7MLMxLSYlihNBqH5OoN&#10;sEIpodEsXiQjMT2aHUbFkIK9/W7RWJik1ChwwB7hDYO7B8K98OQgPDEQTwwMj6SjsX44AszdE6BQ&#10;sUnJ0RqtHItDePu4u3vc8vX19vb29Pb29vX1dnUH0vkpaq2CzWXwwlgUOsHH3yM8imcvNZttBhd3&#10;wDfA08Mb8PS5hSchJfICTggNcAUiY3hxiRG3XABYoA8cERAA8w6E+QDFJISZjDSTkRAPMuCDrCQk&#10;+OqXgnDQUFYy3E5F2qnI69YYuEdmpSINeJidirRRENCpYOPtVOR1dAgLbdVDu/XQbQ2PXBtCKaGi&#10;SmlocA6MBActP2Skg4SA9shuNumdTHw1mwhtmTmZeAgS2QjBDhIC0lebsTAjyk8X7AX5gwxIXzsR&#10;bkL7GpDeFlyAFQ+z4mEOUvDNbQkZXsXClVGRFlyAGetvwQWUM9CVLHw5A1vNJoKDUBwiOK9Gx4Jj&#10;bSS0lYAsY5C0BFRDXtpqa9V0Z/VUb+3CQOPqaNvOTO/67OD4UF9YeGR0SlZEUm5IXGZoYh4rmh+e&#10;XBCWlJuYJZKri2vqW643mPRQSkgilSuUarlCBV1AnEh8vT0vlsg0Wr1UptBo9SKJWK5Q6Q1FIFGS&#10;SkBIpAZ91Uq1SiYHyRLYUJODKSSFSikFMZFCpQIfqVSrhFIIEMlFEnF+YUFOTp5IJBELJVn8bFfA&#10;ZWdjfXdzbm155GBvqaO1rjA3S1woyOJnCwrEeTmFggIxpK8Wi8UikUgsFkskkry8AkhoLRCIpFK5&#10;TlekBNNEGqFQDPbXpHKVSgM5sAUCUWZm9jW3UkMIQCpTy+QataYILKkp1Xq9QavW2KxmfmoSj0m7&#10;ngknhjBI4Wwqj0ZmgC/FcWwaiYAOujrfnRztXF8c3F4bnh5r6m0rGeuvWZxonxluGmqrbCjVNVUW&#10;t9XYWqpsbTWOhkpzXbmpxgFSobpSY6VFY1OLbBqBRpCuKUiTZyeq8pKy4zja/MT8BE5mFK0wgVuY&#10;wLXK8mRZCerCNHlmbKdFXSfi69mk6mielUnU44K0GFgRPliPDSzCBRWTkCYiQo30U8K9DfhgAz7I&#10;QkSW0nF2CqaMgYfAUCWbBKEWGxllp6AhNgTBIDM+2EFBOyhoMFsBXiCLcTA7GVFGxzjZhGouyEkr&#10;WXgLIeiHYT42Adoys5MRzVEsCG5C6SHoFsrWWXCBpRRUEcIHSs9BM/ZQs7KCjoV0WhAerWDiHBRk&#10;JYtYRseV0XE2EtJBQVsIcDsZZSMhbXiknYLh+wAzDt18Y/l0a8VAnW2y3TnZVjHVXjnTXT3XV7c0&#10;1LQyDvrXN6a7D1dGDjfnyirKo1P4uQoD6BsSaFILVFmSoiypzlLZqDDY8kUyiUItVmik1yRIJlVB&#10;SFGlNUrkGrlKr1AXyVV60CSt1kOKaL3eUF1dW5hf4AoAmOBgdBCcjMW7AUB/V/tPPnq4PD/ywaM7&#10;GqXI/ZZLSlK6TmtSyMF8kEKpfd8rpFTpJdffC5JbQzt6Gq1BqdLduKitluLk+Bgeiw4WyhiUCB6L&#10;xyRzGaQQFoVFxXMZFDaNxKGQ2GQiDYtjEUlkNJKECKZhUI/Pjyb723YWRg6WRmcHQC39VHflWGvJ&#10;WGvJZFvZTGflbBeoHJrodEz2VswONCwMNy+ONK6ONW9OtW/Ndm1Md+wt9x/vTJ4crao06hyhMl9u&#10;yFVa+DJTnqJYrbZqcwRiAsZKwZlx8BIyGnTzU5GVVAyIgWiEWho4VF9JQ1XTcS2hdGiKvjmE1sSj&#10;NofQIFpkxwZCJukGDhnKFtWzSVAOqIqMLsfDa6jYFi4VOg1MYiOL1MyhNLJIdXR8LQ1XS8M1MIld&#10;EcxmDqmOjm3mkOoZuEoivJqCKscHVRKCqymoagqqkgh3khBVNDQkLapiYKoYGHDhnoYt9Aa2yk3r&#10;bRXTjbbJGst0nW260THTWrbU4YTY0Npgw854y+5E+8nc4NZE3+3d5ca6igKxTKQ3FxQZRcXF+opy&#10;dYmOm0SIy8MmCANT5YFpyuA0DSJB7J8kgUfnwdMkjDxVTL4qWWeVcKJIZG5QSg6bGuJB43rK1Bl9&#10;w/WcUHhUHK5AEB2fSEtP48THUVOTw3hsik6hqHQ4bCZ9XbUjOpwWyiNGhNLDeHQuDcehYglIfzjM&#10;Q5CXtrI0Vldvz8uPa+mwzy62dfSaXXyAjHxKRj4pOiUwW0QlMICmLmVbjy4kyjclAxcRE0hnuFWU&#10;CwoLQiPDkXSSV4VDZtLl5mRG1pTrZILkCB7aWpSvFMZnJzI6qo07Mz3NdrUsPfLh3gLeHdidaD9b&#10;HjrZmDg+XBGohBqHOrGAEZoWFJqN5KT7hyW7pOR7R2S5cNIBDt8tRhjETgEi09wTM3zj4lwzUnyT&#10;Y9yTYn3S42HZCUF5CYGiZESxgCnPwKtz6WX6VEdR5nB3+UhvVXYKi4wEwumuaTGw+ChvQQGmMN9P&#10;IvC1Goip8YAgG3awWmmU8XgEAH4L6K7kt5WkRBKBUDRgLORUmmI6a3PDqUBuMqnWLqyyFZrVyRlJ&#10;6Pgo7+gQII8fWGIOy0rxVBYipHkwsxqXFw8sDmWvjuV21vDQ/sDcaE5/e+LWknpiODc5FsjPdF2e&#10;lRvUWHG+ryDHy6DGW4ooHU1ZwlyqnxewszVc12B09wY8fMF8u4s7IJcnCQSc7g752lLZ2mz55oKz&#10;qiyNQgS4LICMB2Qi7vF+z1CnsbtB9cH5RJuzsFgeIeaT2mskRzs9Hc1aqTSsvVd5/mjAVBKbzA8U&#10;y6h4MpCc6pudFZydFVxdlVpSFj82oS+2RYbFAjHJnlFJHkQ2kFIAj0hy50YBSn3Ig8djfYO60TFL&#10;d6daJuImxyLMmqThdvP5zsiT84Xz3emFyf5ik6HYWhqdkJKYlOLt7tJcbXt0tvGbv3vyyb3jnzw4&#10;/eTe8YeXB9f1sdsf3zt9dnEICYOfXe6DtZq/npviD/QS/a8bUof/5cntFoduurN2sb95rqfhZGF0&#10;Y6Rzub9lZaB1e7xvY6R7baRrY6xnor12sKF8Yah9a2Zwe270cGP57HDv4uz09PjkaGfv/u1TTUHu&#10;eFv9ykD7cm/T5lDXQk/zRFvNVEfdUl/rxmDnykD7Ym/b9vjAyeLUwfzE+sTgxe768cbK9uL8ncO9&#10;2/u7uxurpwe7Hz99/PTq4tnVxdXh/oPT44dnJyebq7c31+4f7dzeWjnfXn1yevDwaPfxyf6z88Pz&#10;zaXjldmd2bGl0d6V0b7tubGh5prNmZHDpemd+fHtubHtubGD5dn9pZmT9UUoOnS0On+yPn+4MnO0&#10;vni8tXq4vrqxMHt6sHt6sHv/zp27p8e7q8t1pY6J3s7ViaGNyZGNyaHRtvqd2bHFod6FwZ6Jzpal&#10;0f6jlcX9lYXVmfGV2XEICZ3sb1+eHV2cHu6tLZ/tbhyuLewszp6DvyBoRDrfBs3QA83VJTppqVZm&#10;V4s6qx1dNfZGW1GzXT/TVj3V4qzRidtLihZ7W6Y76w8XJvbmJ5bH+ib7OtrrnKO9XZAU6eRg93B3&#10;a2d9+ePHDy6PdtPjIp2Wop5658Jg12RPy9HqzMHazPbixMHa7P7qzOr0EDTTtjE5tDUzfLA0ebo+&#10;d/9wDfRhn248OFp9dLL+6BS8fXy68T4ngiDR0/Ptm/Pszs775/nFLnQ+vNz78HLvo6vDHx0IBv17&#10;YAT5fW4CRB/eBUXU102u/7HM9QOhgCDR3WMoN/Ts7vGH908f3t69OroOjxyvPzzdfHa5/+hs6/nV&#10;wQd3dp9e7N0/Xt+aG9hfHp3qrVUXJJ5tTT292IH6YlDG5975zv07uw8v90H8dL0F9vhy7/ElqBmC&#10;2mQQA/rRLfRR6Bb6+T+4e/A3z6OLXehAX/bx5d6TKxBtPDrfgQJKTy72INL05GLvwdnW8fr0+c7C&#10;3tLY2dbcZG9jVjzvZGNmebz7ZGPm4e3tpxd7P39+9eQc/BXAZ+zByXVF7uAnj87AatvVwU+enIN8&#10;7cEJ5NX+6MHZRw/O7p9uQxW2p1dHz+4eP76z/8Hl4f3TbZArXR1BZqIf/E13j25aaRCJu3n3R82y&#10;m6AQ2Mj7Kyd6/+ImQPTg9h50bhJAD853752B62OXxxvH2wt3DtcenO9C1OnhHTAT9PDOHrQcB7XJ&#10;HpyDg/c39/9QK7sNrsvdO9uGzs0jf3Rx8wDw4mTrf5zDjYu9pZP1udPN2bOtufOdhdu7i9uLo2sz&#10;A5vzw7OjHVNDrUNdtd3N5W119kZncblNU2bXVpfprcVSnTqvrFS1uTHW2VFabCoMD8O4uwNxcXgO&#10;x8/PD4iKwsYlUEPDMQXCeENxodUh1xvEaZnRyekRRou0d7Bhcq6rttVSUq1xVKnNDomlRGqwCLJy&#10;o8WytPYu58b21D/804dvv/7sj398/Ze/fPPmDbhz/7t3L7958/KbN6+/+PyzVy/AYNHLl1+9ePXV&#10;y7++vXnz7tWrNy9fgqGiF69evnj18unzZ3fv3/vqJdhSe/vum56evoWFpT/84U/fffd9a2trf3//&#10;n//4p5//9GduLq7JiUmffPTpuzdfgxTp1def/foLApr4+OJ+QVpmFItXbrY8vbr0vgXEh4ckRYWn&#10;Jca+ffH5F7/+Zb3T+dmvfvntu6/Hh0fA/zwjA2F+rjD/W3QqIjklRChKDo8i6IvzF1b7nHV6AtWX&#10;RPe3OpRNLeUSWXY6PyYjMxaJ9gkNp5RVGHx8AQ4Xz8+MQWP9hGK+WisAXABwmj2cSWXgYQh/wB1w&#10;87hFJOOi4iNzBdmpWYmF0lxo0l6uLSyrNpvs2rAYNuAKuHoD4bE8NBE0WwulfFup7rdf/tPe4UZE&#10;bFhlVVlXf8ctD8DDzwVwBeJSwhxOQ0lVEZLokZ4farBlqowJY3MVHQP65k51W4+u2MHn5zL5uWx/&#10;OJArjKpo0DLCAhOyaKn57FxZtMkmSkjhITGeVCaKTIWzQ4jxiSFYIozKRIO25kAXLDEgISW0UJzK&#10;CydyIsiR8RyBIjdXmIYhwxAYT8AdcPEA2CHBNQ0GiSIFcAO44ejQKCKeHsAKx7LC8AiMt6cvQGai&#10;DValwapU6oUmuzqZH01lY7HkIBoXS2AGo4i+8qJcV1+AGYYKiSEk8rnRqYyQOCIjDEMLx0UksllR&#10;lOjkEJVRmi3ka01KJA5OY5J4Yazcgsy4lCgXLyA6MTwqIQxLRsanRrt6AGQals4i5uSnckPpeBIc&#10;iwtGYwNggV5BcC8UNiAI4Y1A+8FRvr4BrgFBXmQalsYk4Qkobx83d49bfv5eATAfOAIGg/n7+fm4&#10;e7pEx0YALkBaRnKBIJdMJWTn8l3cAJdrA7ebJ+Af6B0Q5AO4AMlp8dl5GbfcAAabIhDnuXvd8vB2&#10;8Q3wDIb7/rBhr8fCDPggaMMeUgtBu0s2CsJMDHLQUBZSMASGzMQgOxVpIgaZyXALKdhCCtahfIw4&#10;cAy+jImtYONLGRg7GQFFJCCPD7TYXcMjX2dzgo0YfwcFCXlVIDwEcR+oLwNt1UP7ZdBiN5SbuJFP&#10;l9PAFSfIwAIxo1IKqoQMt+AC7MSgYoyfBRcAHTsxyEEKhjhRBR1dRkUaUT52YlAZHfx1LKRgaJu5&#10;koW309EOFt5Kx5TTCRY8wkEh6siYDmnBUhvIhhaGm8FyzUTH5mTXwfJUf3dHWFRsAr8wKq0wPDEn&#10;LCE7Ol0UkVIYkpSXJlAK5PqyqtprabRCJlfK/2qJVijV+iIjVCWDymU3q/YyuVKt1ShUSrFUAtp5&#10;9DqFSimRSZVqcOQLNENr1GKpRCyVqDRqiUwqkUkVKqVIIoYyPlKlAhwuU6tE1x+SK8FIEciKxLKk&#10;hGQ8Cjc7OXaws7g0P7C3s9DZVl+Ym5OfnVOQJyzMF4kEUpkElBYpFAqJRCIUCsVisVQKVsvAXJIY&#10;ZE4y0D+khMRGWq0eQkJarV4mU0gksvz8wry8gpRUvliiUKmLhCK5RKpSqvRiiQJcsleqdboivVZn&#10;MhZlp6fwmLQQFo1BxvPoRDYFxyYTaDg0m0Yi4xA0IhpkQ2Ptywu9G8sDU6ONfe2lI71VsyPN4321&#10;Y101nbXW2hJ9jUPX7LS215Y0VVlry0Ak1FRpqbbrq2w6u1ZoVuZblXkmaRaEh4pEGeKMaH44pTCB&#10;mxFKEiWHavNSHRphaZGkuTf7AAAAIABJREFUSJDmlOZYkiNsYUwzg2ChYoxEhBrlr0b5F+GCdBiY&#10;BuUPISEoUnfNhhCQy9nJIdeE0OrCGKV0nJkAN2BgNjKqmkcFe1tUDJTcqQ9jVDAJZXRcOQNfySLa&#10;SHBNsOc1rMFbicElVNR1JQdVQkVBoSE7GWHCBuiRPiZsgJNNKKdhqtlEaK0MKo6VUdFOJr6WS65m&#10;E2+6lmXX9UyoX+Zk4qE/B0jOBf2tQYNljmtBNQSJrESEjYCoBPVJaL6v66RdP1lrH2sum+qoGmsB&#10;IRGYG+pyzg/Uvs+GDhYGTneXjMWmxOzCbLkxXaTNEGr5AhVfpEstVJTVdkjUpkKJAmJDSnCeTKMG&#10;22QauUIjkqqUGoNCXaRQF4llaplSp9Eaigxmvd5gMpmdFVUhXF6wnx8WDieisSQMzg0AJoYHnj2+&#10;ODlYff7BlalIeQsACvNFxSa7XKbRF5mvBVhgj0wiVUGQqMhggZAQtOhXbLYbjBajyWo0Wc0Wh8Vi&#10;q66qTIyN4jAp4Ho9CcdlUELZ1HAuncckh3PpXAaoHGIS8UwinkOm0LC4MDqNicdGMumPbh+uTw2t&#10;T/cfLo9N9lTP99fP9dfMdDunOium2stnOivne6oX+qsnOkvfZ0MrE02bU+27c93b852HawMHm2Pn&#10;Z+tKpVIk1xYojHkqs6ioTKSxqZXFxlyhgcNsiuJWsWmVTFI5DVVOR1Rcz5BVkbHVFBASVTOxdSwi&#10;6IRm4GuZBMgbXUXDQiNlNgwMokJ1LGJ7BAvSEjUwiRAAqiKjoev2UEZnOOtaXE1uYpMbWaRaGq6K&#10;jK6j4+sZ4LoZ5LFu5pCa2EQoglRNQdXTsfUMXAMDB6msq2hokBNRkFUMTAUVCSaMKKgcN+BOR9VS&#10;o2Oy3jJRbZ6qtU412KdbSkHZUHf1Sm/t6kD99kjT9kjL6fzQ0cLI2c5CQ0NlgUyRpy4SmswCo5Ev&#10;Eyfkxsfn0ULTfSLz3BUV9Ax9cKLSL0roEl4AxAl9UqSIxAJ0lpxXXC5mRqDd/YFCRUK+JAxNArLy&#10;Epy1VpkqDYEB2Fx4RmZIRYVcJk0O4eJYdJxBo7QZjcVF2rrq0shwWngomc0mclnEMBYhikfh0nAM&#10;ChoR6BkRRu3qrt3YHG9ut7V2WmAIgBninZ5DKZRyswponHAvXrRvfDpWro2JTcao9Yk5uUwEHIiP&#10;w7Y0GYp0mTxmUKlVMjnW7HYLsFvk5SWqMDY6IZKkl6Re7c/szfecb0yMtZTH0dFz3bVET+D2wsD5&#10;6sjJ9tTc/KBEJ00TJbHjYZxkH3qyHyfVlxkKJKW6hsYDUakuofEu7CggNA6IinNJTfZOinbjJ/qk&#10;J/hmpsMz05HJcf65qfCUSNeUSNesBO8YHpAY6auRRi9MNbU3mFNjyTHcAEUBI4oDhDKB1EQvqSBQ&#10;q0TMTcjmxpV6KWm8R14sZzuNUdo8/GBDTk9Vaos9UZNFtcsia22JjeUpomycWR012mNqq5Xxkwhx&#10;ETB+MiqceyszNTglwSs9wTsnDaYWk5udifxYwCAL3JyTbc4r7Xr8QEdKkQpVYWePDRTUV0XbDAyz&#10;jlphC4mPBPRKtFmPL1LAnY4wqzGWy/A4PBhpbDEAbkBUPDmnIAGD98rgUycmrc7yuI7m9IUx7cqk&#10;aaRHZtLw+trkJnXkyXbX1mJTlTV3f7HFIAprLc//5O5MlTnV1xUI8AJiImGZ2YQiW0xlEz8uzUeu&#10;Y+pNIbHx7vFx7pn8QKWCtrJcIhETc/NRkbEusSleEfGukUluaQWBqmJuZLJHVJJPeg6GHepGpgIV&#10;Fdkbaw0jA6aFqfL+Nm0Ewyua5Xe83v/xg72Z4S6jTp2VV0jnhBKptM2Nla/++ad/9/gUmtn+9PEd&#10;8KX45cEn946fX4J2lU8egKEMKJfxN1+l/89s6PgXzy/rLMqJtqrtyd65nobtyd6tse6Zjtq1oc79&#10;6aHN8d6NsZ7tqYGZ7sbh1qqVse6tmcGt2ZG/sqHbp8dnx7v7989uGyXC8bb6taHOxe6G5d6muY7a&#10;0WbnRFvNSl/z1lDHxmDn5lDX3tTw/szozvTI/sLknZ01qC11frB7sr+zs75yvL/z0QePPn388MN7&#10;V3f2di4P9p5f3Hl6fvvh8cGd7Y27e5tXuxv3D7Y/ODt8fnb06GDnYnPp9tr81vTI2vjA5tTw/sJk&#10;Z1XJ1vTIyerc4dL0xvTw5szI3uL0/tLM6cbS8drC2eby6cbSxe7q2ebi3vLs/tri9uL87urS+fHB&#10;nZPDe+fn9+6cHWys2g26ueH+pfHh9amR5bGBuf6OremRhcGe8Y7m8a4WMI60NLc8MbI0ObK7Mn9+&#10;sHu8vXF6sAOd2/s7Z7sbu0tzu0tz57ubd492LvY3r/Y3t+cmOqpLWittreXWljJLf2NlR5W9tlgz&#10;0li1Otgx01bd5jAM1pbOdDZNtNefLM/sLU7ODXZP9Lb3tzbPjAzub61vry0f7Gwe7Gxurix88ODq&#10;6ngvOSKk0qRtKrNOdDYtDHcfrkzvrUztrc5sLU5sL05szo+tTw0dLE8vj/TuzU/sLYxvzQzfO1i9&#10;DtqsPzxeA8HQf8yGPri9dcOGnp5v///NhkBs8f52+1/Z0JO7YFLmhg3dPd58cLbz4GQDokJPzndA&#10;ofX1dNqDk43t+cG9pZHpvjqdMOVkY+LDu7vPLvcfnG1B9OE/Z0P/ER76/8yGIDAEsSEoc/TB5T5k&#10;s4bY0L2jtY/uHT2/OviHD+8+vzo43Zw9WpvaXRxdmehpdZqNshxVQerm7ODD081PHpz8/OnFo7Ot&#10;nz+9eHqx99NrKvTpw1Po0x/e3n14e/fjh7c/fngbTBVdm4ygJ+1nz+5CSOjp1dHl4foPi2nXbu/H&#10;lwePLkAP9HU25/DpveP3n///CQ9de5puCNH7VAi6/jEb+ivfgb7+/ds7d0+3wEH6g9Wrk03IBQ4x&#10;o7unW/fOtn+EeG7YEHT/v8dDP3r8zbvv86P7p/8DD10crF0crD28DcaXLg7WHpztQCNoh5tzp7tL&#10;l6ebRzsL64ujm8vjSzMDSzMD44OtNZXFCim/1K7obCspccjCQ9EYDECn+7q6AkplikgSn5cXXluv&#10;7+ut7Buoml3oHRlvmZnvm5jump7r7e6rHRprddYWc8NxgDtA4QRFJFDC40kF8vjUXB6F6yeQxecW&#10;RhaK48Mi8e5eQFZudH2D4+Jy95e//PTVq1//179898fff/3tu9fvXr18+/LFyxdffvXlZ198+eu3&#10;b168efPq7ZtXb968efny5eeff/7y5WvIQ/T8ow9fvwavX7x6+fiDJwODw3/+y7/+4Y9/Xlldb21v&#10;+/0fvn/16lVLS0tZWdk///Nvvvvu+99+9tWXX7z6+t3vf/Lp35t0Zp1UFeDiUWo0/ezZcw6JnJOc&#10;5Ot6y2m3vv7yt1/+5lf9nZ3vXrz4h5/93ANURQMwX5+gAM/AABc6FZGaFlZQmMBgB49MNC6u9auL&#10;sgE3ICs/ZnSyo6XDWWxTRURyaAwsyAhcAJtDExvPYbIwHC6eQoXHJ3BT0yPpTExuQRo/O5HKJgIe&#10;AOABVNVXWuxGs83ADWdHxofGJcckZcQpdJKmjrqyaqtYmR+A8gbcAIEi1+jQJmRE+8Ld8sQp9W2l&#10;iRkRyfzoPBG/sq60f6Q3Kj7ilgc4e58jSG/rqXM49clZYR4BACMsWKyKrmwoLK/N0xbHFVkTFbpo&#10;Fs8zt5Cj0CaxeDCBLNZkz88Rh3OiA6lh3hSeV1QC3mQVJKWxAFcAFgxwQjA0JiIimkqmI1w9AQ8f&#10;ICSClJgaEpvEjI5npmVGRifyPGEugBsAuAFwjJtQlmQw51XWKNu67Ga7QGPMyi6IMpVIZLpssSY7&#10;T5ySL0xNTA0rkGYI5dnZhSkZuQl0Lt7dFwjG+FDYaFoIBkvzp4bA8Uw/BMmdzA0kMPwS+Zy4DHZs&#10;OiuWz4tO54Qns5JzY6PTwgqUuRgKHEtFuXmC4/SBcL+cfP4tTyAI7Y8lI4PQ/qxQWkpmgqfPLU4I&#10;LSySzQmhwYK9iRQ0GhPo6gYEBfvAEX7uXgAs2BuNC/L2c0WgA5AYGJaA9A3w9PRyCQzyRaKCvH3c&#10;oWaZp6d7UBDslitgsZk4PCa4xHYLcHUHbz28XLkhrCKjtrmtnhPCAFwBLAHJz07FEpCQnRpPQrO4&#10;NCIFGxDkg0LDUGhYULAPAMWFdJgAPRZmJASDa2X4YCM20EwMspCCodv3L2w0lOU6UlTKwOhQPiY8&#10;zEFDldDRZUxsOQsHmVOgcFA5AwzmOCjIcgbWQgiC1CrQu2Cli4YBtabXahWIDTlICCs+CApElNMw&#10;UK3MToRDzAgcF7t+sIOEgD4Xmqiv5RKdTGwZFWkjBBpRPjZCoBnrbycGWfEwE9rXiPIpxviZsf5m&#10;rL8R5WPE+OpQPnq0rxUDs6ADrMRgIyHQREaYyIgSCrYYG2wh47UU7KBBCbGh+aGmpeuzOdm1vzRZ&#10;V1URk5AcnZITmpgTmZwXk1YYlSaMTBVEpAmiMwpMjiqzo+zaLa0A4Y0MJESQKPq6Lwb6p6HBMokU&#10;dBKJxFIwUiSTanTgpJdMIYeWwkQSsUanlSnkMoVcKgf5jEwh/wEGXYeGfhADadQiCchwIIokkojB&#10;C6lULBYX5BXmZOVG8MJ3NlZ3NmbXV0YP95erKmwSQaEgLz8nK19YKJGI5BKR9JoBSaRSqUQiAVXW&#10;AhFUVZPJFDpdkUKhEokkKpVGJlMUFgoh8AQNoimVaolElpGRmZaepVBqJVIVFB0SiRUarUEqU0Fs&#10;yKAv0mpU2ekp4VxWBI9FJWBCmWQWERPGpIGdMjKeSkBlJMfeOd2amexamu9ZXeidGm0c6Cwf7nFO&#10;9NcNdzl7GhwdNZbyYkVtib6+zFRhVtdXFNeUGirM6gqzusQgt2rFRlmOVV1olucUy7I1BWmagrTc&#10;BF5WLDs/jp0dRc8IJeXFslTZSUWiTIM0s96qqlUWmBJCy6J5dg7FzsAXk1FF+GATCWmjYe10XAmT&#10;UMGlmMnIYhLCRgOduzYyykZGmXBBJlyQg4opZxKsJKSVhCxCB+hR/pVsUvl1oQwK6ZTSsGV0XDWX&#10;UsEklDPwdjJCC/cqo2Og3XoHBQmtkkHuITM+sISKgvbLrMRgMGpHw0DFSTsRDpmGyqhoqFNWRkVb&#10;cIFQTRJ6GPSAKhZIlCDlFpi2u7ZcQ8tlJdfQyowPhtCVg4QqI2GK8fBkd2ClrmS81jbSWDLU4Bhq&#10;cEy3Vkx3ON9nQ5uTXVtT3buzvecHqzKFnC+UZ8kM6SJtplifLdbmKYr5Yk1JdZtIaRBIlWK5SiAF&#10;CRFongJLZGBECAwKaY1ylV4i1yg1BvBc75RpNDqTyVxeWhYEC8QhEHgkkoTBUXAENwCYnRj98IOr&#10;jZXJj5/fz89Jc3d1EwmkVkupVKJSKHXX0nS9TA6uoV0n1AzXs2h6KKYkk6uNJqu+qLjIYAZF1MW2&#10;4mJLTbUT1F2xqOEhLBYVz6ETQ1gUKDTEoRNZVLBWFkKnskgENonMwBPYRAIdi2YTcE8vT1cnBnYW&#10;Rnbnh6b7ahcHG6d7nGOtJaMtjqnOitmeqrnuqqnOssmuspneyrnBxoXh5qXRppWJpq3pjt257r2l&#10;nqP1wf2N0Tu3N5RKpVRVJFAV56nMeSqrWGsvNpZZCqU6Jq2aR6ti0xrCWPUh5PpQYsO18aeZQwPD&#10;PqH0lnBaLZNQQUZVkMGGVwOH3MSjVtNxkBWolACH9EO1TAJkCCojIprY5GYOpYqMrqFiG1mkrgh2&#10;Wwi9LYReR8e38mjNHEoLl1rPIDhJqEYWCeRETEIdiwiJrqERtOYQmpOKaeZQoBRSPZsEUicGHmRV&#10;DDwIhkjBpQTwHyfEhhYb7DNN9uk620y9fba5dK69YrmzaqW3dn2gYX2ocXesZW+89XC693Bx5Ghj&#10;pqGhslCuKtAWSywO8Jgs8mJtZDozLA0VnuUfmukVmuMTWeCXqgiKF3vGCdzjhV6x+Z4xOf4Kc2xk&#10;ChZwB1TG3CefHnkHAbGJXKNFbi+VR8XgwyNxqekckzG/u6vMYRNLRUnDA40VJXqrUdPRXB/KZUSE&#10;MsNDGFwWMZxNjA6h8uhYDMJbJsr08wFcXIGEJEZFtaq925aQSoBjgdQsUkwSMikDHxLlny/mpufQ&#10;0rOoGVl0fiaNwfBiMryQcEAiiLKZ8vOzwqkE7wgemoB2S0lkz0x2pMazkqIp0vzY5krN7ED95d7s&#10;7mxfLA1VIs/DuAMXK2N3NiYO1icWFoezJDmhySHceBw7LpiThGVG+SfGePNj3bITPDNj3PJi/bIi&#10;vTKjPYWpQZkRnko+RpgEl/CxeRnw/GxUXgZcLiAVZsLFuagCPqzUEinIxYcwb3W1GGsr5CpxTDjT&#10;rbY0RZATnJMZkJ3lZ9BTCvMD4iKA3tbCJ3d6Nufs5Ybw+4ctS4Pa/trM6bbCieaCGl2Mik+sMEbb&#10;tWEOQ6wkh1pTkmfTp3Ko7mnxuIRIhF4RtzxV3dWoYBEBNhngx8OXxopXpuROC0kt8KqwkJWFfpJc&#10;HzIGqC6L2VwqLS4KC2cDyTHuOekBybGA1ciUCYPam2IfXjUN9Mg725VWa9r2fhed60piuNjLBWWV&#10;wvQMtE7HKLUx2xqjthc1C6PS1pqE1urkjobsjflyRQFTVRjWWCZW50XM9JXuL7atz9QoBMy4aE8W&#10;B2CGAtwogB0BkNlAoZSsNoQIxaT8PExGenBUuKtRH65Rcoz60J5uaXYWIjUdFhYBxCZ6RCa5pOXB&#10;YlK8ohN9IuP8wiO90WgADgeEBcymOvFQj7GrURUfAovnBcYyA/7pk4vpoc6kxHhueJTOYpep1CvL&#10;8588uQOujN3df3x78+P7xw9ONp7dAeMbT27v3SyR/TUWBEIi6Nzkhv5aKzuC7v/lh1eDjaXjrc7l&#10;wda1kY6dqb61ofaVgdalgbadqYG1ka7lwfbNib6Z7sahFufKWPfmdN/W3NDhxuLpwc7F2Q9s6MHt&#10;8xKtaqy5dn2wbb69eq6taq6jdqKlerq9brm3aWeka2Owc2Ow82BmdG96ZGty6HBp+mxz+WB1fnN+&#10;9jaoWN7eWl063N169uj+8wd3P354/+HZyb3jwyd3Tj+8d/H84vb9w72HJ+B5dLz3+GT/8cnu/YPN&#10;i+2V07X5vYXx3fmx1XFwyr2jumR3YeJkff54bW5zZmRrdvRgGax0HW8sHa0vnmwugxers6cbC/sr&#10;c8dbq5vzs5Dj+fz44Or2ydXtk52VRXlh3uxQ38Lo4Nbs+Mr44HBL7db0yGxf50xvx0h74+rE0OnW&#10;2u7S3OrM+MH60vH2xuHm2vnB7tHW+sn+9sXR/sk26Ng+216/Ls2t395Ze3C8e7K+ODvQ0d9UVWvR&#10;dzgdPXVlDQ5Db03pdEfjVFvtZFNVd4Wlq9w83OCc7GjYmx2DqNbsUM9IV8f08MDB9vrR7ubhzube&#10;5trx3tbje+COW15KQolO4TRqISPS1uzI1sLY9tLk6vUK287SJPRULI/07syObUwNLo/2XO0tPznb&#10;fngMRof+t9jQ38RDUG7ow8sD6Nykh/4mkfzw7g+b8X8zN/S/zoZAFHK6+fj29vOrg6cXe588OPnw&#10;7uHzq4MHJxs7C0Pb84OjHZWK3LjdhQGIDYFDY3dBSRBEiCAUAhmIoCDP+/TnR6EhKO9z8wAoN/T0&#10;3uF/lBv6UWLoydX+B3cPIN31jdLoxnj94GQD3Fm7fwyGgy72Prx7+OR859nl/icPTn756cOfP714&#10;fnVwtjXXUFpUJMm6Olj56N7RJw9OfvLo7P7x+j9+dO+nT86hzNSH908hAAQJjJ7dPYbqY5C3+/m9&#10;k08f34E+BKmv32dAUF8PrLA9PPt/SQ9dHvyNutm12PtHNAfK/kAWoYd39m4w0OXxBgSDbsbI7p7+&#10;gO1u+M77uaGbO9/HQz8KGd085scG6/dyRtC3uzhahwRGN2Lsi5ONs4OVs4OV0/3l08PVw93Fi7Ot&#10;va25tqbytpaK4cEmpYKPQt6CBQGeHmAIIi2DXeFUdvWUdvaWDo3U9Q1Vj000tXWVtLSXavR5WbnR&#10;RIo/4Abc8gCEslTADfCBARRmkLPRmJDBiUtjyosy5EUZNa3G5g67SJ4cn8IsECfUN1n1xsKklDAv&#10;HwCO9CoU8nt7W588vvfZb37xu2/e/B//9c9/+P6bd+++fPXqs5df/ubVy8/fvvzy5YsvX7386vWr&#10;F1998eVXX33x5tXr169fvn714tWrF7/61S+Gh4dfvX77u2//8Omnf6dUqr/55tvXr99+8823n332&#10;OeS9fv3y3ddvvvvq89fffv2nj579ND2Jz6UwhfycL/7xV7LcQiIC7efqtj43//2bt+9evJgYGvqn&#10;v/95Z2uLGwD4enpgEPAgfx8syh8W6CKVZen0hWnpoasbw0OjDRHRxNAovMEi6hmsNZglaZnRmflJ&#10;ZBoWT4L7B7qHRdHVemFcUgibi2dxcFi8P54Ii4njaHRCKgPr7XcLcAOyCzPURcruwXYqA4/CBgDu&#10;AJmJFyuEZVWl1Q1Vco3MzdsVBC6uAAIXQOMR/ZEet3yAiERmSbUuNJbMiyK3dFeb7OrW7nqRogBM&#10;63gBmfkpHX0NpdUmKhfhFQiiophUcp6EW1qTmytkxqdiDNa0YkcWg+udK+AZLPzMPE5YLFKijtdY&#10;0sMTUYwIf40lbXKhbmqhbnG9dXapaWC0orxKnpUXxuQGo/DuSekcfm4Ug4vMLoiNT2HSOYhgtCuW&#10;EphZkAi4AUa7fGK2c36lb3K2rbxKmZ0fSWPBAHegQJwQm8oOjSXHpfLScmIlikyjRVrfVmqwKfQW&#10;mViVk5wZFZXISc2OSc2OCo+j86KJcRnsuAxWdCo9MpkclUwOTyBkFEYmZoHpoWxRAi+eFhLPDE9g&#10;FZdqAS/AD+EJuABevi5xiRFUBh5wAfAkJBIDQ6ADJPICHBHh4Q3QWcSIaG5mTkpkDM8/0DMY6cfi&#10;UjJzUqJiQ7CEIE8fUOoEqaNDI1hBCH/fAE9fP4+gYD8/fy8PTxciCYsnoL283fwDvEkUvFBcEBbB&#10;A1yAgEBfHz/PpJR4R6nVbDOUVtg0ekV6ZjKDTQmL5PLCWAFBPlGxYdFx4bEJkdxQJizY1z/QGxbs&#10;7Rvg7h/gAe6UQXEhMxkJvgymYRxUjJ2CLsKAcmg92teICzBeD9UXEwINWH8oN2SjIEzXzTITHgY9&#10;AJyEp4GvcqFkUDkDW0pDQ1WaCiYOSkxYicE2EhyUClFRkCW6jIqGYBDULINGyqBajY0QbMEF2gjB&#10;ECSCHCsQFYJeEkMxogo6uoQMr6CjLbgA6KKKhavhEKrZ+HIaqpKBKaUgymkoJxNbQoY7KHAjLgD8&#10;yXFBVnBoPECL9tViA3Q4mJWALMYGG/FoJQE5bNYstDlnempnBhoWBxu3p3s2J3sOlqcqS+1xSalJ&#10;WcKwpNzwazzEi88JTcxLLlAzo1M6ByZsZZXXL1PBHhkkFdLqirS6IminTKc3KFUand4A4hy5Mr9A&#10;APqqVUq5UnFzFColVBwDa2VqkByBnbLr0BD0IShhJJKIIWYE4SSlWgV9VKPRyGQyiUiaxc/m0Nnb&#10;6yvb69NL8wOXd3atxdq8rEyZSFyYLwB3ynIFwkKR9PoN6pRBQSGxGFRcS6VygUAkEkl0uiKTyQzJ&#10;jLRafWGhEGqcaTQ6mUxRUCDgZ+ZKpErIKSNXgJUfpUonV2iKioxyOZieMhTp8rMyQlhgRoNDJ3Mp&#10;eBYRQ8djQhlgjoOEhedlplyd7y7O9a8s9q3M90yONAx1Vw73OMd6a0Z7qkc6qhpKdZUWVUedo722&#10;pMZRVF1SVG5RO63aMpOywqyutGgqTPJau9aiyNUUpGgK0gzirM5qi1WVYxKm8cMp2ZE0fjhFnZNs&#10;lGSb5NlOvXCg1GBJjjCyyXY22UbH2eg4sFCGC7LTcTYa1kxGlXPIJUy8g4FzMHCgf52GhXJDZQy8&#10;FuErD3DXIf0MGJge5V+EDtAh/fQofxsJrHFBxp9yBr6cgYcgkY0EN2EDSmloKC5USgPF59BfRwkV&#10;BQaFGGATEwI6NhIYx4D+/UMhIOjPpJKBg5Rberi3g4SoYhHKqNfaFzrIkqD9MuiilIKyEILM+MAy&#10;Oq6UhnVQ0EYMrBgXZMIGmvHBeqRfBQX8HYWogL2O2tnm8sm2yqEGx0Rb5UxbJbhh3101P1C7PNy8&#10;Mt4GsaGdmZ6zveVCoSBbosqSGdLERZlifZ6sKEdmzJLq1KZyoaJIJFerdAa5Ri9RqEGHugx0ZoET&#10;eyq9WKZWqItUWqNKa1SoQRcVCG6KjGaz1Wq23AIALByOQyAIKAyNQHIDgPmp8Y+f3VtdHPvZTz5I&#10;io9wc3HVqouK9GaJWKkvMl9jR7DAqFSBiTS5AoKSGkhufdMpUyi1N52yyoqycB6bx6ZFhLK5DBKP&#10;SQ5lU0PZ1KhQsFzGY1LZNBKLBEaHqBgsm0TmkkkMHCaCQXt2dbY9N7azMLIzNzjdVzvbWzvVXTnR&#10;XjbWWjLeVjrZAUaHZrorpjp/YEOLIy1Lo02rk80QGzpY6dtf6dtbHzk9XlGqVQK5VqSx5ChMuWqb&#10;UG016B3GXKGGTqlgkcrppEomqZKBcbJABVs9m9TEpoLNLxaxhgUWyqAGmZOKaeRSWsMY9WwSNGlf&#10;SUFDkaIKMgqKF4G3NFwdHV9HB4fMmjkUCBVBPKgznNXCpbaHMhpZJCcJ1cKlNnPAETRIQQ1hJogT&#10;2bGBUAqphoGvY5PqOeSa6z37Bi7FivW342Ggn4iBy3EDPprsnqu1DFXqJ6rNkzUWKDcEzthf54ZW&#10;+mt2xhqPZrt2Jrv25gaPN2cbG515ErnIYMvXWQQGu6GioayhyVZjicvmRmcRQ9MR7CQYI8GbmezC&#10;TAbCs9xj8r1ytOgMOTxfTckQUVz9AYEy9mf/fGdqucXNBxDKknIKIgqFMfysUG4IKic7IpMfKv5/&#10;iHvv7sbyw0zzMucUWdwFAAAgAElEQVRMEDknEgQI5pwTSCLnyAiCmWDOOeecM0iCORQrV3dVdbBl&#10;WWPLVrc6qZPcsiSvvLuzn2HPxa+NqWnJGp+dP7YOGufiEsUm2UCfuk+97/PyYxMTsHm5oRpVmrle&#10;09JYHs4kcNl0LocczsSF0tCcMAKDEuLhBmnVBTm50SEo+E85EdFIlT5tZtE8MmXKKWT6IaDI+GCx&#10;MiYyDsGNDU5Ixufkh6WmUjIzGazQADLR3dsNcnWAUuKpaYl0TigiOY7i7AB1tpV1Npd5ukCYQEiS&#10;F5WbwJDkxDSWymTZcfKsuHCk9+O9hcutqfP95YWFEW5ydHJRZp4sK1eSmilMySuM5sWjFPGB2oRA&#10;VaR3eTK2LBWXRYVK8wmKVJQ8A1Mpi6jRxYjykXol1Vyd1NaQqZHSi1WhA128rrZcfj6ORXM0GjKn&#10;R6r72xRsOpSR6FiQ61ZRQuxsjetuS2pvSiSEQN5OUG1J1M9eTS+MiHfmdFOdBZal8u6ahKJEd4of&#10;VCqkq4tI5crwxsqUYjlXlEdjU52zkglRLH8myXV/o6+lWhBKcKJhIRbZ2dcJSgh3Ge3KmuhLmx7M&#10;7GuLVYsDOEyorjLy47cL5toslYStU0QySBCNCEVxoIwUr47WtNRkh5HBwpvLIctB79CQfm2judSY&#10;3tGnzi9kaXXJQwOqygquXOg33p9ysV9SIkOVKYlt1XGLY8qLw4768nQuzb2vSW17l3UujtbsLLe0&#10;NORzoxw5sRA30SE0BopIcIxKdOFLyYMjMp2Wwy8gJsT4xEd5JXA9k6N9YiJcO5oLLAftednI2Bi3&#10;6FinlExPiZrMjXeKiHKOivESCsNWV5sPdvt2N7qWZxqWJmtHewxjXcVDbXphetjSWJswPz2USdeV&#10;Ghs7upPTM44Odz96ef/28emj042bo5XHZzv3J5uv7ywfPrZ+8HD26uYEEJ83D1b7JToIVrxrC343&#10;OvTLN49aK5QTbdUny+Pbk71bEz1bY90rA62b473HSxM7UwMb471Hi+PrYz0zfc278yO780N7S2Mn&#10;O6s/YUN1es1wY/VKX/Nsa9VcW/VaX9Nid+NSd/PaQOvR1MDWcPfqYMfxwuTp8sz+3Pjh0vT5ztrx&#10;5vLu8uKl5eDi6GBvc+34YPflk0cvH92+fvzo5e31k4uz59fnbx7fvX10++Ly7O3D9WPr4cvL0xcX&#10;J8/Pj56c7p9vLd8dbh2vzV7sLK+O921MDY60N+wuTJxtL98cbh6vw7qfs+3l083FcxuHsto8QdYt&#10;2De0vzJ3urt2urMFw53DH7GL9Wh/a2leIShcGh/emJ3cmh1fGu2f6m5ZHundnBqdH+heGO7dX5q5&#10;Ptq7PtrbX1s83l473tk8O9i9ObWcHexeWS0XR/v7a4s3lv3H5yd3J4eXB1tXh9uPTvbvj/f2FidX&#10;xvurNdKR1vqT9bneBuN0V9NkW8NsZ+NkU/Vka+18d9P2xODe7Ojp+oINYK1vzcPppPXZ6eOdzdPD&#10;3eP9ndPDveP97af31//to9dJESy9qKC3vmpltG93YeJ4fe5ke3FneWprcWJ7cWJ9dsQGmOZ2Zsc2&#10;Joc2pgY3pgZvDlafnu0+Pdt+cbn3v2RD/+Xo0I9syA6J7C+8d19y/5/ZEKhHgU7Zw/k+7NC53AcY&#10;BbAVuJt2a3mwbh+uju8sDM0PNSl4CYcrI28fLC+v9t+7g1fJAF+wx2T+N9nQq4fTPydEPwFDdn70&#10;4tby3qNTsINmDxDBy2j3JwBvAbb17HL/o2eXr2x9sRfXhx88OX95c/Tscv9vXlw/vdg7311cm+qb&#10;6GlsKFPwUri95oqrg5Xz3UU4RvTq/mfvP8D5wccXP7q3706BgQjUyp7fHL99evXi9uTVvRUGSQ82&#10;b9Fjm8Po8fnLR1aQIbIvoP34w3knxvU/xYjegUR/rpEGsAb8nO14CCR67s5gFzW43Z/DeiB7hsiO&#10;eOyYCRzYz7+Lfn7ynHcf/sXn35/vPb2xAOfUk+ujm9NtWA51tvPk1nJ1uvXo6gC2XD0+u73c72yt&#10;ajVXtLVUZmbFODhCzi5QQCBEpvlpdHldfZXj0y1dA8aegUpzu661q6zEKAiPRLt6wcVkRxfINwAK&#10;CnFCYFz5klQsyRtL8ibRA2KT6JGJ5PAYXF2r3txZYqgUCJVpSJxLcYWgo7dybLq1vFKamROdmMKq&#10;qtE1mMvyC1I8PCAHB8jFBZLL+YuLk3d3Z//0Dx//6w+f//6Hr/70x9/+/odvv/3NZ998+dlXX/76&#10;u2+/+vKLT7/68vNPP/nlp5/88zdff/Hzv/vbX/7yH7777re//uyL9vbOn//8F99999uvv4a9RV/D&#10;9utvvv762+++/uHLz7759je/+91v/w+VvISCY6TFJn3zq88GWjt9nN2CvXzvrFf/9v2//vvv/zg3&#10;MbU4PfvH3/3ws48+dHV0wCJDMCFBwUG+fn5OmdmxImlmakaEUsObX+rHEb0hJ0hfIhwaa83IiYac&#10;IBTBPyKWQQ8nQk6Qu69jWlZMKJtApiNJFERAkAuO4J+RFZOdm+DpDUeKIEfIO9A9PIpJpOHhkEuw&#10;h1ie19RR2z3Ybm5rkGtk1FAa5Ag5e7gYayoM5ToXLwiB9w3GeydkctoHarKLYiBXqLXXVNtc0j/W&#10;Vt1Y6mBLzZAYmP7R9pbuGk4shcDwIzB8k7KZyTk0oTIyu4jKivROySLWNApNdQIc2alAyNWXZSam&#10;4cmhbtmFoSJNvK4yu32oeGqlaXW3Y2mjaWGtqX+0bGi8cn6lbXq+ZWCkpqpeQaD6uHhCBcIkU52K&#10;E02gMIOINP+wSIJnAFTbYphbG5xZ7J5d6pGrM108oBCMU0QUjhONq2nUpuZyiYxgyBmKSWYpNLzU&#10;TC4nluLuB4VFkmJTwnP5KQXitKyC+NRcbmZBjK1BRo3LYHCTCAlZjMQsRnwGLS6DEZlMjkgkRafS&#10;UDRfL6STSJ3Pk2RAzhCGFIwnIZgsMhoX5O7l6Bvg7hfoEYjwpjLwGr0McoQLZbEJEVW1ZRnZSd5+&#10;riQqhkzDsjg0FDbQN8A9IooRiPD08oWV0gJxvg0eeYRHMLmRrITEaDIFDzlAFCoBiQry9nH38nYj&#10;2c5ADlBsfFRGVmpiclxWTnpsfBQKGwz+43r6uLp6OGbnpbt7OUOOUHpWckQUy9EFcnCGPH1c3b2c&#10;ESg/bz9XIgUN54aAcqiEEGzABRpwgWX44AoiHAWqIAUD4gNPy9PRNuE0qpQIz9hXUmzuIds+fRkh&#10;UIfyNmB8S/EB5fjAMlxACQbGLmCi24DyMZFDSrH+4Dy4SK4kIcA1sH14HqQeGpl44CEyERGgJmNH&#10;QtVkJFjyhk2oVDQIU5iIiGoyogZevkdUEgLLML4gQwR6ZFWkYCM+oIGBaWBgKgmBdTRUQygW1N8a&#10;qJhaErICF1iC8wfTbJVkdCkuWIcNUVMws5X6la665eGW1cnOranu7eme/cWRvZUpY6khMSUzKjkn&#10;NlMQl8GPTS/iJPFiM0VxORJual5tc3eZqUYoksFzX0o1EDyD9BCsDbKt2guEYqCjBjv3QC0kkoil&#10;chlok8EuIVuPDNAipVoFYkFKtQqckcvlKhV8Em6QSWG0xBcKbCklOHZUaPslFoqS4uKT4xOuz0/3&#10;t+c3Vsdurw+1KnF+doZEICwq4Bfk88VCGCEJhUKJRKJQKFQquAUmFksLC/lSqVyl0shkCplMoVSq&#10;ZbDdCHYMAdmQVqsHpbPMzOzo6Nic3AKRGHZmC4RSmVwNHNUyuVql0iiVSoVMrtWoMlMSozmscAYF&#10;dlHTiPhgv3AqiUUhsihEpL9niVZ+fb63vTq+tzm2tTo0O9EyMVg/OdQwO9I8N9oy2FppVBc2GtU9&#10;Tca+luq+lupGk66ltqSlurjRqK3QiKqL5SatsMYgMamLFPlJ6sJ0UWackpesFaS2lsn4ySxNXoI4&#10;javhpRlEOWWK/Golr00tKIlnFzOIFQxCOQWtDPFRIX31uCANyk+PDQR4qIwUUkYK+XGej4QEe2Qm&#10;CroUF6QN8amh44DduY5J0KP8YDyE8BZ5OigD3MVejsoAd5Gngx7pq7dl08AboYIQVE1FVVGQpVh/&#10;IJ+upqJA18xIDAb6oXomrp6OraNhGhi4Wioa7NmDHiVY3wOC6no6PK4HzoC3g61ciQC+oQpCUAUh&#10;qI6Bh13UNuWQkRiiDHDXI31hWzYJU05GVXKZWy1VM00VU+1V870Ncz31/xkbOloatu6vFPKLsgSy&#10;bHlxukifKdDkyfSFyvICZYmyuKZIquVLFFKlRihTFgol8LadSA626pSaYrFMLZFrJHKNUlOs0pao&#10;1HqNtlil0hiNJoNO7+LsiEUgsAgELgQFfEPrS/Mvn15bLRsfvH6CQwcG+PmXlRjVKoNUolKpDTZN&#10;O7yAJpNrwGi9UqUHbTKdvhRs5Gl1JUqVDuSGdDpDfV1VRDiDSSNSiBgqAcVmkqM5zMQYDoOMZVJw&#10;bCYV5pVkIptGYRKIdBw+jEjABwUkcznPrk4P1+e2Fkb2l0en+uuWx1oXhhvn+qvhEllvzeKAjaMN&#10;Nyz01ywN16+Mt69Ndm5Md2zNdRws9llWBo83hg7XBg42x85O10UScYFYWaQoyZYUF2hMRYoyjapc&#10;m12gD6Wbw6n1DHItDd/AwDSGoltsyaDOMGpnGBnelQ/Dt4UROtnkGkJQAwXZxaH0cGn90czWUHwP&#10;l9bOIraziGBurImOMdPQTXRMMxUNpNRtDFw7E98ZRmymotuZ+GYquodNActlrXRsPSH4P/bL8K2h&#10;RLB9Bjbs68goQ5CnmY4D22Q/zgXQMHU0jDmUUIbyNuEDYBcSDcP3cjxtrdzuqllos4WGWiuXOqpW&#10;eus2+xu3hpt3x9p2J1p3xpusS71H8wPW9amro432NnO+UF6gKs1TlQmL62QlZr2pSWusyBJmpRbG&#10;haeQE3js6CwKJw0VnYNOKSKzU/y5md7xPP80QUChhshTknKkOGNzSmNvHokN8cQMkTyutLywtKSQ&#10;G4EzaAQycWZWamhqEiYtJTg+zoPLcTNV5uVksUPpwVw2NiIcFx1BiWSTSHhfNMo1kosViBKzc9lS&#10;VaKhPCunKMwfCeUUhY5OV80tN1c3CJLSCRFRwfFJuPR0WkFBRGQEMiGORCV4uTpAtRWSzaWB491p&#10;uSDZVCaoKheO9NcYS4pGhxpy0sNj2ei1uc5Xd3tbc335yexwfGCZKJcXF/bmas+6PnG8s9jVYxbr&#10;FIbG6lJzbW13W01bY2drLT8cVxaJqeaimmNxTXHEmnh8HhVSZyLLRKEVqohiZYSMTyzI8ipXU+R8&#10;vFocqpNxao0ZTXW5MiEzLwMvLgiXFHLnRqqGumSm0nC9JqhE791WT6opQyVHQbUloSZNxPpkaa2B&#10;O9CStjBatL2g3pzV9TSmRTOgFlNMbTGnTMk06dhVJZFtdRltdVmVhrhwKhTH9tJKYg7Xe1qqBWWq&#10;lNXpxlC8QzTTg0Nx1AgY1TpOXpJLfVmogu+fEAVZ9srHBnmjg6L8LHR3u7S9SYpHQUyKY3SEF5UI&#10;TYxqXzyd7WwVD/aW7u0MCwTRLi4Qk+UVl4hlMHzTUmjrSy1zkyW5yS7zo7zu+tjVCenCsGKiS3J3&#10;3DfQJp7o1X34Ymeyv3xlyrwx07IyUd/boijIJSenBIRHOXCTnNkJUFSic0yCC5sLbWzWnRx1ejhD&#10;ZZpYYS61pjitv0Uax/Jsqc493uk43mkf7pMnxrlzo6HcwiACBUpJ9U9PRw0PGA52+o92B462++9O&#10;pw/Weg9Weqwbw7/+24er3Sl+RpSEn6fX6xvbezXlVSmZOfsH2x+9vH/96PTpxc6HT+FM0MdPLz9+&#10;bH0Ly19OPnwMxyj+4u3dC/V32dA/vX3obyid6arfmerbne4/Xhrbm+o/nB3aHO+1LI5vTfavjXYf&#10;zI+uT/YtDLXvLYzuzA3uLo4eb6/Y2BDsGzq3nDy9vjGXGvpqKmZaqqcayueaTWt9TfPtddOt1cu9&#10;TbvjPesDHcv9bYezY4dz49tTw/sLk2fbq5aNpd3lxavjwx/Z0P7Oi8f3z++uX9xev7y/enZz/uTK&#10;+vz24tUdfHvv/vLV3cXbh8vH1v2H072X1yegHXa0OnOxu7I60b8xPTTR3TQ32GHdXXk4PzjeWrRs&#10;Llh3V062l8731062l8Dx2fYycFHD0aeDveOdTevR/t3l2Znl4MxysD4/U6KSj/d0rE6NrU0OLwz3&#10;zg90rk8MLo32b86MLY70rU0On26vn26vAzZ0srt1cbR/dwZv2MMBqIPd4+21p5fW2+ODy4Od872t&#10;x+cnN7boEIgyVWuko20NF9srfQ2mhf725YHOpb7WUbNpqq1uoqVmobfteHn6/mj7YnfVsrawOjWy&#10;vTS7szx3urd9cbRv2ds+3Nm8ODlcW5xVCniCrLRqnWKyq3Wuv2NptPd4fe5wfXZ9bnRjfmxrYXxl&#10;anB3YcK6tbQ7N742PrAxNbg+OXC5u/TEChfK/gobenez7D/DQ3blkO3g+P3b4/8Bhu5g5PHuzf5q&#10;/Cu+ob+SG7KzoWfXlscXB/Dqlk3H8/Lm6IWNsMD05+rg/mTTsj65PT+4Mt6uK0o+XBx68+joxeXe&#10;28enz64PbdNjh8+uLcDOA4I2Pwq5bL4hezjoJ9Eh+3mAdcC3YL9/96N2a/W7aSMQF3r/wfr68Rn4&#10;XQASPbNlhV7ewBkoEOgDbu/Xj05f3hyBZB9gRiAY9erW8ubB+urW8vbx2YdPL042Z5fHu8sUBYLM&#10;2Lba4oWxrtXp/rdPL957dPrBs0sQTXpxa4EJ1IP1ic3JDbRH79s9349gmzWAPgDivHqALdf227vx&#10;op8cvxsg+nM8ZM9ngaeBZtm76SEQ4Xm4PAAI6V2g8y7oeff4v/KcP/9KQGrp6d3x07vjFw/Wu4u9&#10;2/PdJ7eWR1cHD9eHD9eHr1/e/OyjZ0d7S421xdVGdU2lpqujBoX2cPOEqAyEWlfY3FY2NG4eHGlo&#10;6y431ckr6mSG8qKswigk0Q1yg/xRDkiiO4nuhyd5kRn+GKIHNTQ4ITWUQPXDkrzRBM/IOLJMl9c3&#10;1tA31kAK9eeJE8prpV39VTWNWk1xoaa4UFss0BYLlNqCzt5aEi0orzBZqxd29TTU1BVzuBQHJ5gT&#10;oUI8JILMqbHu85Otzz/5+z/98bv/60+/++H734Dbt199/vWXn8Iq62+//PKLTz/7/Fdff/31L37x&#10;i/Pz8x9++OGLL7747LPPvvriy09/9cmXn3/19VfffP7pbz7/9Df/9vv/23p86wp5C3nS337xzf3Z&#10;pSvkGOITuDqz+G//8m9//O0fb6w3nk6eP//47/77v/+fo4MDThCEQyGCg3xDQnxpoWhDmTiHFy+U&#10;ZJhbyoJCXFzdoNoG/fhkdygL5+kL4UiBgSjPYpMKgfcnh+GEyoLE9GgCDYUlB/kFudDDsMnpkZGx&#10;DDcPKCqGkZGdkJQalZwWm8tLT8qIk6qFVbUlze1VvQOtMqUAhQ8BfIFAJUbGcYvEhVX1lSQGJhDl&#10;icB50yOwRfJ0z0Co2CTqHq41NWq6hxqDMJ6QMxSC861tKm/rraOzMTiaHysaExoVEp9BoUV4p+WR&#10;opMRrCg/Wrh3Q7PSVCvx9ofik4mFoohCMSdPwMrlh4m1CRUNRZ0j5a19BrEqDkuCM0eQC4TCOVCZ&#10;vnRWkEqfZ24rrW8qKamQ5xUmS5X5kbF0BguLwnlB7pDeyF/cHJxY6BgcaygxCiBnKBjthCV5khmB&#10;uYVxJRVSbjwNRw3SlUurzSVZebFJ6ayUjAgKAxGIdoOcIYk6r623JrswITWXG5vKjIgncuLwdA4i&#10;IpHITSJxE/HRKSROAoEdjyeHB5HDg3yRjgRmYEZBHCee7ugOf++hbEJUbJhvgKuTK1wQC0EHBoX4&#10;MVlUGpMEOUKMMEp2XnouL9PL1w1PQickx9DCKNRQspe/hx8Cdgx5+ToFhXgFBHvY8I2zp48zjUmI&#10;jGGTaXgfX3c3d8e4+MiaWiMiJMDH1wODD3F0gRVC+YXZMfHcMDbd1cPR2Q3mPt5+7t5+7n6BXngS&#10;OpeXGYz0Z7KoxqpSVw/HYKR/aDgNgw9BoAIQKL+gEB88CQmzIZAYKiOFFOODivFB5QQEfN1rU03b&#10;ndPgAPiGqplYExVpx0MlOP8aBsZIRpTiAwwoH3iNHu1bhoM5UTk+UIvwLMMF6JHepVj/YrQvqM8Y&#10;iXB9DLRjQFYIeKnBJTFAPzbuA18ANzLxID0B5EQ1FFQFLhBM19uGz/wrcP5VpGBDiGcZxhekhKpI&#10;wQAJNTKxIEBUjvUDvqEaBqY+DK5INFAxcCKJGFRGCqmkYUwUTCkuuJiEbUyJ3mmvX+ltWBpqXpvs&#10;XBxp2Zjo3JjqPdleMpaWxCaksuPSuSk8TkJOZHJ+WBysHApLyI3JLMwTyCQKtS01A0/Uw5tiUjlf&#10;ICosEhTxhUV8YWGRAKx3gQ+p1Fo4T2SrjMngDhbsGBKKRbaNe9g5DQplYqkEoB9wBiR97AgJ4CG5&#10;UgELreUyWBvEF8jFkugIbkFu3unR/u7m7P7O7IllXSEtEhXxivJ5BfmFgiKhRCSViiUy2y+pVCqR&#10;wCtlIpFEq9XLZAqwhqZQqBQKlUAgUirVarUW0CKFAqZI4+OTU1MzMTFxySkZNt+QVqXWg+V7IANW&#10;qTQKhUIhk+u06vSk+GhOGItOZjOpYSQsm0oIp5I4dEoYmUDBIowlmkc3lrWFoYPtiZ31kbnJ1smh&#10;hukR89xoy/xY63S/eajN1Ntc2ddi6m+t6TZXttSWwDrqKkOjUQtyQ+XKwkqNoEyWB9hQYUqEMCNa&#10;wUuQZUWJ0jgV4qwqRT4/JUKak2iQZFfKcgdKFWouvYRJKqViS0lILSZAhfTVYgKK8cGlxJAKCrqS&#10;hq2goEB0qJqJr2XgQW7ISEKWExB6lF8tAz5poqBBv8xIQjazqcA01BEVWsfAN4VTKggIeP/OpmA3&#10;EoOBaaiWjgGNy1o6pp6Jq6VjzCyimUU0oHyqqSgYpBIRYHoP6NjBu8O2VY+vIoWUYwPKMP4gKARs&#10;REA5VE2GZcZ1NAzsHrJtohmJIcVo/xJMQB0DX0VBl+GCitFwmMiIC1GF+NQlcg+6GoartCPmspmu&#10;2vHWSjsbWh1rBiNle3P9BwuDluWR092VAoEwo1CWJYWn69MF6hyJNkeszxKp9UZznkAhkCrhNplc&#10;JVPBpiGlQmtb2VPyRXIgG5IpdUVCmUpbUlJqLC6p0OkMZnOzWChycoRIGAwBhUIHIfBItDME7ayv&#10;PHu4WJgZfP/lvRMEMWh0g65UJoVHysQSpUAolcOfXCWVqcUSpQ0M6eCkkuzHtBr8yW3r9XpDWUmp&#10;sbS0vNigYdKI4aHU8FAql0WL5jAjw+mR4fSIMPghcFEzifBkHmBDdCwG7eeTGRfz4uZsbWZ4e3F0&#10;Y6ZvrLtqZbxtbrB+qts41W20d8oW+mvmB35kQ+tTXRvTHdvznQeLfcerQ5b1waP14d214auLXV5h&#10;QaFEky8ryZWVZkqKedJivbZSl1OoY9LqQ0nmMFoLmw5HHUPRZls7rIUGt71aQ4mtLEJ3BLU7glqJ&#10;8TPT0F0cSjMD28kmN9ExbWGEFiauk00G8AhskLWG4sGGPQBDg1HM7nAy0Ak1UVCAEIGH9YTgFhrG&#10;TIatQwAJgVYaHAgio0pDfOARSRqMKQGsBAFPuMmI868iBDba/ufJc4Ouuuu2u2pmmkrg0FBTOXBR&#10;A9/Q1nDz1mjTwXTb8XyXZWHwbGP6fH+1pbmeL9PwlCU8daWkrEmsMytLmgzG+gKppFAhyJfl50lz&#10;8mSZ8lKesrxQYshPLYjkpGA4qQFhCY5RmS5FOly+ChWV4ZiQ55mY519el6FQJwtEiclJ9HAWKjs9&#10;endztqK4KDudnJ+HzskJKCpEq5XstFRCYjyRTvXlsJDRXBKFFEAi+mh0eXJlWnIGuUDIjYgJCov0&#10;jUvF0MI9QvBQYhpepk4qM/F6Bipa2rUaXXZZaVFZaZGxTFiYH5OfGZmXwV2e6elprdhaHhwfqN9c&#10;GRjsMdZWisr0eQO91dNjzaYSfr1RVFcqnOiptW7PN5Yr0znUCkn+8+PNy+25i6P15ZUZWbFWXVej&#10;qm1UVtfrq+rMNTWScLo5jtUeR2uLJrUkUEsjQ+RxARoerlLNKZWHCTJR/MwgGS/AIMXqJdQKTaxB&#10;FdvdLlXJONnpKA7ThUV2JKOg/nbJ1LCsWItRyB1qqn3aGxFD7bTZ4aS9JWVqhINeQN2eNyyNi47W&#10;DetzCqOG1dOS02iKX53Vn+zWN1TGNVYm9bXyBtoLx/tk5bpIDh2KoDvXlWe31gixAZBGFGfZ7DNq&#10;UjvqBElcb3NlZna8v2W9TsoLieVAvR0pdzfmna0SlYLML8C3Nhcd7PYx6G7mRnEEx5fJdKLRHD96&#10;c9RqVjo7QLzcGC9PiEBwDgqCgoMhFMLR2w1yh6Aus7C3KduopG1OKl9eDjw5HX18OvniZqGuPJtN&#10;ddZJo4sVCRtzzfcn04ujNWf7Q4vTNUsL1YbimDAuFB4DRcY6xMY7R8U4SsTUnnaBmEddm64baVPt&#10;LbSOd+qDnKCuWsH+UtPBsnlxvCwt3js22oHLhYQCXH4uNibSZ3ai+up0Ri1OzE4g97foz3fHz7Yn&#10;Pni0f707G0dHFKVH93e1lZSW6yvqlCWmjNyCg4O9D1/cATb06vbw+dXBy6v9N7cHP3tife9q/4OH&#10;M3tnBxzYr8z/nA29eYBrZb94ddNh0ky0Ve/PDh4tjBzOD68Pd+xN9a+NdO1OD66OdC0Ntm9M9a9N&#10;9C6NdG7PDm3N9O8sjFi2luEK1eXF5fnFueXk2c1tZ3XlWHPdQkf9YlvNalfDVn/LYlvdpLlysbtx&#10;Y6h9faBjY6R7b3pkfaxvbbTveHUOsKG95cWb46Or46P9rfWTg13Ahp5cnr+8v3pxd/n48vTx5enz&#10;a+v7j65eP3mbxFcAACAASURBVFy//+jqvVvry+uTF1fHT88PH53s3hxunGzMW9Zml8d6N2eGx7vM&#10;kz3Ntv3s3aON+aONeXgybGf58nDjbG/14mD9bG/1+mADuKhPdlYfnR/fWo+vrMc356ewWvvCeryz&#10;aa4yjnS2zg33T/d1DLU2DDXX9tZXzg/1ADC0OTNm3dm4PtrbXpq17m1eWg7OD/duTi3W/Z2zg91L&#10;y8GNZf/l7eXlwY51Z8OysfLk4vRqf/PZxfHp5uLuwkSr0TDT22ZZmZ3qbpnva1sZ7l4b6pxsrV3s&#10;bVkf7bYsTZ2tz59vLZ/vrOwvzcyP9C1PjYKdskvLwenh3v7W+vnxwcHGanWJlk3G1+iVE50tG5ND&#10;e4uTl3urB2szW4sTqzPDq9NDi+N9K+P9x+vzW9MjW9Mju/Njq+N959sLz873/oeI+i/5huzjZfbl&#10;sncJERAP/Tkbev8WJkQAEr0Lht5tMgI4Yn99wnmf/3BR/3U2BAIvgA3BcOcGFgkBNgT4ztOLvUen&#10;W+e78wfLwxsTneXSrO3pnje38Fvj46c/WpyfXh29y4Zg5ARk7f8zG/qPLwmetH+X8vwv2ZAdKoHP&#10;YOdHL++OX9uk0e8/WN97dAog0fObI/Bz+NmrWyAIe3Vrgd/LN0fPrw7ePj57//7kvbvjj59fAVQE&#10;7sH59+/hbODP37//mxfXHzw5vz3ZvLasD3XU7q1MWHcXj7fmXt7BAuw3T85/9v79z96/f/v0AhZX&#10;P734u9ePPnh2Cc+fPbkARmqQIfrJvR0PgYOfgCH7QzshsueDAM15lw3Z2dPTGwto9oGG18MlvEYP&#10;8kR27vMuDALY6CdnwDN/ctL+8Cdfz49f1R28YvZwffjs/uTJreX2fPfh+vDFg/XZg/XNq9uDnQUx&#10;P0NUlD4x0mEqVzbUGAw6IQ7v09Zpmprt6eiurjfry0xSpS63QJhQIEnSG/kJGUw83QfH8AnCOwfh&#10;XchhgXiKFwrnQmb4I3GuSems2CS6P8KBFoaIiqfkFcUXmyTRyXQ83bdAkjQ01dQ9XJvPT3Dzhkx1&#10;qppGLY7kBzlBxmqVQsMrq5TrS0XdfXVtnSalhldeKR8abenpr+cXJbKYIYF+kKc75OcF5ecm9naZ&#10;H+6sn/zTz//wu2/+9Mff/vGP3//w/W+++upXn3/2zzAh+vLzn/3sbz755J8/++zTL7747NNPf/X5&#10;Z5/C2qJffwazoV9/9cP3f3j96mMPV7+kmLRvvvju+aOn7pAjNhA5OTz+zWff/Ou3v//Xb3+flZw9&#10;OjD+3//0/5xZrK6ODogAXywqCIMJJJCC8ouSJhf68ouSlNqCgCCXgCCX5hZjf38zg4FBID2DQryc&#10;PKDsopSIpDAcE51emBKXGU1goANR3pRQXFpWTG5BskiWq9TyDSVSfbFEJM3P5aWmZSYo1CJjbWnf&#10;SEdtQ3l+YXpoOMnJJgyCHCGBlN/e02Zua6g1V0OuUBDax9Pf0cUb8kU6+yIdeeLEjgFTZYNycrEH&#10;Rw1w94MS0iOUBkHXoDmXn5SRH9vQXoylepHCfGkc/+RcSkwyKjzan8rygFyhyhqxoazQ1ROKjEU3&#10;tEjz+GGZPLpAHiXSxJfVFYi0SRiqa3YBu0gUU1JRWCiMReFcCGRvDNELGKY5UaRyk6qkQi5V5tNC&#10;0SQaAnKG5PqcyaXW3rGqvvFac5sBcoGwJM8QrBuO7BOC8cjOj5Mq85OzogxGeZE0i8rCUBiIcC4B&#10;jff2C3IMxnoYjNKeYXO12ZAnSA7EuJBCgxgRyKzCaG4CMTGbReUE09jB4THYiESiHxoCuSEEwYPK&#10;RkYlM6NTWMEYb3o4PjaRxWDhXNwhMg2NxARhCUgmi8qNDndwhiJj2GmZSakZiSwOA0tAhkcwQ8Np&#10;YRFMf4Svk7uDH8LLP8jdL9DN28/ZP8jdwRniRDIL+NnJabE4Iiog2CcwyMfbB3YPpaYleHi6+Pl7&#10;eni7ECnYQIQvk0UNQQe6ejh6+7kHhcAvbE8fVzdPJyqDmJaZxBfx6KHk0HAaGodwcoVC0IGRMWxQ&#10;NGOyyGQmPjE9Ft6w12MD7HiohBBcjAkwoOFlehMVWUYIrKSEgMGyKhoMjPRYv3LbcpmJioSDQjYv&#10;tT1eBEMfm+6kDBcA1EImcgiQT1dRkOBDpVj/EoxfOTYA9MXsFiGgWbFfioAAkT0WASaZGpn4pjCi&#10;ER/UyMS3silNYcRaKrKOhqomI4qRXrpg9ypSMLBQVxICTcQgcygOZIjq6ehaKtLMgofJaplYOKZE&#10;QZei/WCVEhFhomONJFQpMaScQeoX5hwOtq32mxcHm5ZGW1fGOtcmuvcXxy4PNzRqZUZuATs+MyqN&#10;z4rNjErhRaXx47LE8bnipHyxQl8uU2kVSq1tb16uVGm0OoNaowNb9RqtHhyAQplQJBGJpfBymQ0J&#10;gY6YQqWUyKQADwFmxBcKQFmMLxQANgRaY+CjIEkE7NRKpVIkEskkUl5evkTAZ4cyFSLRldWyvz2/&#10;vTF5uL+sVggL87J5ObkigRhM3YuFIrg2JhIAQiQSSYBUSKPR6XQGQIiUSjVQCwmFsKZaJJLw+UK5&#10;XDk5Ob2wsKRSado7engFAr5AYvvG4TJREV+sVMGuIqVSqdNoVUp5SnxMNCeME0pjM8nhFDyTgGbi&#10;sZEMGpOIw4f4VxarH66OZsY6djdGDzbHF6fap4cbZ0ebZkeaZ4abJnsbhtur6suVzVW6zoaKttrS&#10;9obyugp1k0lfZZBVF8srNCI1P6NUztMJMhT5SeL02JwYBj8tUpIToytMkmRwRSkcQ1FqqThbU5Sm&#10;Lkw1SnPqBFkaDq06gllJJ5gYeAM+WIsJ0OOCwE5ZMT7YgIPDdGWkEAMOfnkA31AtA19Dx9XQcRqE&#10;dykuqIaOawgjNYSRqqiYWga+DAdHdcB+fB0DX8fA1zMJNusQvBoGSBDYra+iIEGPDIz3VVGQ8HQ9&#10;xq+Wjqlj/DjVB3JA4L0AYCiQDZWgfEvRfuZQQi0VDXxbIHkHdvcAJyrB+JXhAspwQZUkZBUFXcfA&#10;l2IDQYipgoCoJmE0KL+G5Kj7WRijj7dWTnfWTLZXLXbXLfbBDh07G9qfHzhYGDxcGTk/WOfxBWlF&#10;sgyxIUtaksZXwdEhaXG+3FBsas4TKPgSRZFIKpDIJQo17NJSwCJquUIjksFdM4lcI5apxXKVSles&#10;N5Sp1HqFQtXS0paVkenn6w3YEBaBBC5qy972s4eLno66jz947u3hyOVElBjKhQKZSChXqvS2wiac&#10;GBJLlCq1ATQZJVKlnUvqDWUabTFQDhmKy4uLSyuNpbbFego7jMYJpUSEUaPYjGgOE6yVMch4NpPK&#10;oVNh3xARzyTiOVQKIThQXsh7/eRmbWZ4d3l8c7Z/tMs0N9g4O1A302uC8VBnxUw3bB1aHKhdGKxd&#10;HmlYH+/YnOzanuncnes8XOqH2dDa8PHm6P7G6O31QR4vv1Ci4cHAoyJDbMgRajWqclVGnpZBrWMS&#10;G0Op5jCKnQ2ZadgWGjw3BthQO4vYFkYwon3rySHtLCJgQ4AEdXEoHeGkHi6tI5zUySa3MHEwLQoj&#10;9rAp3eHkfi69l0NtZ+IbiAgQHWpj4JqBYZqObaFhABtqpcM1tAYisoWGa6Ri6kjIBirGhAtqpGFB&#10;j6zeNmAP7uGsJcbXiPWDcRIDpwj2OjKXbbSbxuu0C80VS7bc0HJPLcgN7Yy27k60WuY6TxZ6LQtD&#10;x8uT5/urjQ3VIqW+UF2Wqyjn6+ukhma9sbPU1JYvlOeJpUK1qkguKZTzpVqRWCsSqpSa8jJ5sZKv&#10;zskRh5G5EJIBhSdD6ko2T0FMykYmZuDjEsi5OVGlhsLcrIiEKGooJbjdXGKukxblk7PSg3j5qOUl&#10;48lR/+HuQBQXRSX5UEgBiUlhcmVmSho9Jh7NiQlgR/uHRnqFx/hGxAUxOF75QrZKnxaAgJzdIRcP&#10;SF/MM1YIjWXC5YXelbm+7tbKsT5zTZm8rkKZkRiaFk+LYWOCfaAgHyg2EsllBWOQzlwWkob3RAVA&#10;Ps6QRpzeXleyPjXYaSoebal+db57tDJ5vLs8uzAp1msVNbWK+hZlbWtJQ1djXUtRKMMUF14dTamN&#10;J1ckEstzaTo+SVaE1QqI0szgikJSBQ/HT3Axl3AqVVy9NMJcky8RMJk0iEyE8rICDcqwvtbCnpac&#10;6rIwscCttRUzMxM2O05bn42aH44daIpEekDDrXmbs5rtBfXGvJKf5QvHkeRcP1eoWMVWiakxbMcm&#10;U9ZEn6a/VWSuzEyM9EqO9pXwQhO5gfGswDJFuk6UKMllU5HQwWr7zJChSp8S5A7NDpWL8gh7axUX&#10;JzUH+4aDvRKVElddFZ+Ti+vr06ak4ssrcgzF6VnZJG6kv7Mj5OEKuTpD7m4QneZHobjT6V6IICgp&#10;lkzGeCI8oQp1yhPrUImYtjmh46cgA10hTwjycYIoWAiLgPBIKJ7jvTReOdAka68qfDiZqjakj/Zo&#10;Lo4HXJ2h2DiP2HjnxETX5ET3uEhXQgi0PGnsa5QMmhWDZmWtNrNMFK/mcawbnSuj5ZbVpsbypBgu&#10;lJzolp0RyMvBE9AQL5Omk6V4QlB8OHJ+qOHl5cZHD5atqS68D8SLY759uLAe7YnlCp2xTltZl5KT&#10;v7a28tHL+zcP1ucXuy+v9t8+OvnwsfVvnpxebc388s2jv31+CS41QacMXP2+vDl6eXNkv2IHtAhc&#10;mr59fPZPbx+Gmiqmu+v35gb3ZgaOFkYO5oZ2pvo2x3u3J/vXx3pWR7o2pvo3pwfWp/u354c3p/u2&#10;5wctW4vnx3uADV0cnz67uW03VUx3NK32Nm/1Ne8Otm71NS231842VS53m9cGWteGOrfH+3anhtdG&#10;ezfGBwAbOt5cPlhdvjs9vj6xWLY3ARt6+/zJw9Xpk5uzp7fnz26sL+8vnt1Yn16fvvfo/P2Hi/ce&#10;nb+4PX15ffzy+vjJ2f7N4cbp5sLe0tjyWO/a5MBge93MUMfZ3srV0QYsZt6cP9tbte6uXBxuWPdW&#10;z21s6HRzAR4tOlg/2ly6ONy5Pz+9sh7fXlhvL6yPb69uTi1VJfrO+uq+5oaxzuaehqrBlto+c9VE&#10;d+vy2MD61Mj23MTx5ur+ysLe6sLp7sbticW6u312sAsbqY/2Ly0HV4e7j89P7k+Pbo8PTrfXH1kt&#10;5ztrt0c7x+uLV/ubI631E51NN/sbR8szy0PdmxMD68Nd68NdW+MDW+MDF5uLF5uLp+sL1wcbe4vT&#10;K5PDmwvTmwvT++srJ7tbZ5b94/3tK6vl4fLso5dPJHlZlWrpTG8HbMuGzUrzO0sTa7MjC+N9SxP9&#10;K1ODmzMjZ9vLO7Njm1PDQMlk3Zx7egaPlP0VF/VfZEN2PGSXUr+Dh36kQnY89G6H8X+fDb28O7Wz&#10;oSeXh3A3yla8sv9bXt1anl7sPTnfvT9Zt25NHS0Nt1XINsc7394dvro+eHP/I0V6fnn04sry6ubk&#10;vVvYTwTfbm1Dfn+JDdnV1AD0/AT32LnPe/+Bt8Dz7U/+yRPsbMgeIHphywGBhbVXt5aXNlRkR0I2&#10;8rsH3rZPznffvz95cX347HL/8dnOq1vLe3fHrx+dgifD7+Unp2+eWt88tT693jvbXzjbX9hbHbuz&#10;btycrE0PNdeWSS1b048vd+ZG25anum1hIjg89f7DOdBXA13R85tjoK8G96/urfabHRXZqRA4+HMW&#10;AzCNnQ3Znw86a+89Pn9xf/pjlsfmwAZhor/Chn5CncDnt+eDfnLw41f16PTZ/Yn99vTuGD62waDn&#10;j8/urg6e3J+8/+L67HgjOz3a1RnqbK/e2phWyPJSkzktTRWe7lBZuXR8oqOmVqs18NOzIiJjSApt&#10;XnNHqaaYx2SHBONcSKEBKIonguhGCPUPxDjFJVOxJA8S3ZdA9U7NCkdgnFF4DyLNn8wIZIQjg9Eu&#10;FGZQcYVgbLq1vlkHOUMkJkJbJpJpeZAzlCdIbu+rTcuLdPCAYynp+VEFwqS07Ii8ovjIOLKmmCdX&#10;ZRUVxjY2qDvay2SKDKkkPT6BSSQFhobinJ2hgoL0qamBqxvL55//8l9+9+Wf/v13P/zu63/54Zvf&#10;fP35l198+sXnn3z+2a+++fqLLz7/5Ksvf/3lF599+/U3//LNbz/5x08jw6MSopN+9Q+f3pzfukKO&#10;Xi5u3a2d33z+m++//P5fv//DxfGNE+T2z//tk7//m1+4u3o4Ozkggv1wuODoaEZmduza3qS2QghX&#10;opwgMhUxMNTa2lqFxQa4ukIhKB/IEYpNjiir0QcTA+JzomOzIqkRJFYcMyYlIrsoraRSoymRpWfH&#10;xiayWBEkThSVTEfqS6VNrdWdPeamjlqJqigE7Q85QngSMiDYC0tA8EV5Ta3VcHrICULiAwKQXhhS&#10;YHZBqlIvdPOBgrFe/iinijp572hjWl4kJQwZl8pOzopqbK9Ul4icPCFWFDEtL8LVF6KyAxjcwMgk&#10;DJbiQAv3xFKc3H0hqTpNokx39oRIDM+EdGImj54vDOeJ2Dwpl6+MSc6hxaaRisSJBfx4sSyto9tY&#10;JE7CkrwDkU44sk8g0snVC6Iwg6Sq7Li0UDoHFULwiEwkjS80z663Ds/UdQ0bCUxvJNGdGhocgHDG&#10;En2d3SEMOSCPnxafGhGVEIajBgnkOUJpdjiXFJsYVlWnV2gKldoioTQ7PTtKrMrNF6ZoSoVFsrQ8&#10;YSJPnJhdFMcTJ7KisXFpjMTMsAxeZDovmh1HCuXio5OYiRncTF5CbDI7OpFFIIfgSYi4RA5flJOX&#10;n5mbl8EMpSQkRhPImNBwWnRcRFQsh0TFsTgMFjeUEx3uHeDpE+jl5u0SgPTxCXIL45JJDJR3oHMg&#10;wjMjO0EoyUtOi+ZGh3n6OLu4Q16+LmhMMOQAEYjoYIQfAhVAIKMQKD8MPhhPQgYivL18XRycIQQq&#10;AI1DpGUmMcIo5ZXFxqpSYBqKiGJ5+rj6BngSyJiIGHYohxGTxKWxSIEoX8hEx5aTkSAxBF8G23xD&#10;lWRYHgTwENiwh7feyQgTFWnA+VfYKmYmKtLMJlXT0cBF/eOkva3PYiQGg1sFIagcHwj2mKqpKCBY&#10;AS5eIKIGhAgEguyCIXBQivYDCl6wWVZFghVFQE5kxAfV07EgRtHIxDYwMLVUpCHEsxjpVUtFwu0M&#10;28kfeVAorp6OhkNDZEQdA11NR9eHwUGkOhqmFO0Hh5sICNs2OcZIxZQwSV38zNV22Mu7PNyyPNa2&#10;PtmzMze4NTN4uD6XmZGWnsOLyyiMyhBEJOcnZAkjU4uS8xXs5Lz4HIGu1FQgEBcWCeA4ji00ZC+U&#10;icRwRkcOXzMrwAFonMHxItswGdgmA5RHAF8HKwD3AbQIaKrBGXg8zNZas4+XgZyRXC6XSqX8wiKJ&#10;SCwR8CPZ4Uqx+P7qbHt9+mB37uhgRSLML8zLFhTwCnkFgiK+RCQWC+F/ZDKJUqlUqeCIEFglA8Nk&#10;4KFMptBq9eA8vIBm8xBJJLKYmLiAgCC9vlijLeYVCOASmRreqLKtjCuVKo1KpRGLxfBQmVqemZIY&#10;zqCEM0hRbEY4Bc9lkCNoFDaFFE4lUbCImnL9k5vjoZ76rdWhw62JpemOmRHz7GjT9JB5or9+qM3U&#10;WC6vK1OYKzWNRm1zlaGltqSp2tBcZWio0NSWKs2VOpNWWK0XV6oK5XmJ4vTY/PiwtEhSdhxdksEV&#10;p0fIMqJUufGVCl6xOLtEktOg5bfICwyR9DImqZZFLaegS0lINcpPjfIrISAMuCAdJqCcDEu4KmmY&#10;/8iUocsJCBMFvodVXEhf+A1i03KB3FAFMaSWjjMSQwCOqaKgTWRUDQ1bTcWYyCGgOFbHwNolXLV0&#10;TEMoXo/0bmaTG0LxbVxaRxQDPAGUKwEVsm/5VZFCgHAabNU3hRGrychGJr6GggLlsjYOFRTQqkgh&#10;YPIMxIXAYpqJjNIjfctwQTU0bC0FV0IMqUuOvBzvHm8sHWsxzvXUT3fWwAP2Nja0Ntq8Odm5Ndtj&#10;Z0NXJ9s5BfwMgSJNqMuWlYMZ+xyxvkhdJtdXFYjVwEUtUaglCjUwl4OdMplKK5QqJHKNTKlT6YoV&#10;Gr0tUwa/0pqbW2OjY0IQQbiQEExwMJ1IBmzo4uTo4fZ0ZWH09atHbs5QVkZmsb5MqdCJRQq+QFpY&#10;JAIiaoVSB9zncoVWqYI1RlpdyV/slFVXVeAxCHYYLSYynMuC6SSXRYsIo8KYkkHihNKYFHjAnkUh&#10;MQg4+IbDIrw8NOKi9x6uVqeHDtam7J2y+aGGmV7TdE/lfF/10mDd0mDDX2FDJxujx5ujJ3szN1cH&#10;BYX8fKGSrzYWqitzFeU8abFOY1Rn5utD6XVMYgOTUs8gNjKx5jAM6JR1sWj2Tlk7i9jJJteRELXE&#10;4BYmDqSEWkPhrhnolNlzQx3hJBgVsSmdYcSOUEIXi9TPpbfSsbW4wBpsQC+H2hlGbGfiQa2sO5wM&#10;OmXdYZRWKs5MRLXS8c1UbC0xpJGKqSGG1JFRAA+BZlmTzVfdQMU0MbEmfEANAZ4R4Hs5WttM622V&#10;0+ZiODTUXLHYblrqrgEu6u2Rlp1xuFZ2sjR4vDhsWZq4t+6ZG2tAbqhQV1mgMQnU9aWmvlJTG19m&#10;yBMphQpdoUim0OkEcoFQLi4SK0VKvVijFmkLswSsxDwkJ9UFFw4l5ASkFeA9/CGlNlurK4qNppoq&#10;xC1NusYaWZ1JnBRLqq4QdLYoBDxmegoqMS44P4fW1qSQipOxGHepLFurK/DygRBoiMn2jktBFkjC&#10;MgvIoZFeBLpTvpCdJ+DQQn0iotEUhg8G51rAiyk18EX8ZJ0i380BYhACvJygWDaZjvf3coYimIgI&#10;ZjAF50rGOkVHBKUlkTBI56vztcWp9ghm8MPFZlOV2ssBEueltBh11SqRZXH82fnew9XR8Fh/rkSk&#10;qW+SVzeLKhqVxuay4qocOr0khqVkoZVcVIM0VsUjKUQElZygKkI1KpklST6GBC9Vim+1IsykjKoy&#10;JJmKk8gEiEGDIrmQTBhSrmMMtuewSJCQ5yUWuJhMfs0tQW3Nfg3VXhODHJXQHeMHTQ/ytxY0J9vG&#10;3GS33CRvURahpTK3WBIhzMTz07GxLFcOxXF6oHSkU6URhSv4LFEeLSMeHcvy21vqudqfudid+vDJ&#10;kWW9X5TDnB8pl+aHBrhA4pxwBg5aWyheXZAfHZbMzfHD2VBiomt0jBs3yts3EJLIY+eWzNn5VIki&#10;Znt39OmTw7vb3YH+mtxcNhoF4XGQRBAVw0Z7OkD9TYaPn+78/autWl1MYUJAMstDmsdNjiZy6L5Z&#10;yYTYCF9umEuIL0TDQE1lWafrXdoiThTFZbhN+vJupq4ihcWA4mIcI9hQerIXhwEpihgvr2cPl1oP&#10;FtoU2ezeGll/nUydzz5b6TxcbDxZalodL62vjM9I8c7PQtebsvxcoZvj6eujub3FgVoDv61KOddX&#10;L8mM9IEggyDtg1vL88uj44NdkUypr2yUF1dlF4qXlpY+fPHozYP1xeXB6zvLx0/P//H1/dpImy8E&#10;rY93Xe4u3B6u3R1vPFi3n13CspW3j88+enYJzLXgkvgnbOgfX9+Pt1dPdNTszcG5ob2ZgZ2pvo2x&#10;rrUR+LY81LE02L482rU20bs+3b8x07c53bc1N3C0uWBnQ+cnMBuq0qjHmusWO8wbPeadvhb4jzQt&#10;VTNm41pfC5wbGu7aHO3ZmRzamR7enRk9WJw6t9l/DtdW7q0nt9aT452t08O9l0/uXz+7f3p7/v7T&#10;uxePrh5fHj+/PXt+e/bi7vzt0+unVxaAh17fn713e3pn2Xo43d1fHj9YmdiYHlqd6O82V86NdB2s&#10;zdyd7lh3l627MAOCE0OHGyc7y6dwv2zRurV4tb92uD63Mj20vTT76PLkymq5OT89sxzcX50/XJ7p&#10;ZOLWamNTZdlwW2OrqbSztry73rgyPrg2Obw2Obw5MwY6Zda9TXinzHJ4sr15tLV+dXx4d3Zi3d95&#10;ZLXcnRw+slpuLPvHm6s3lv3LvY3LvQ3AhmZ624Zb6q52107XFw7mJ5YGYSq0NtS5Mzl0ODd+vrFw&#10;sjJztrn06GT3ZGNpe2Fqb3XhcGMZFl0f7p1Z9nfWl4/3YfX122ePShWScplwsKluZbTvYHHqcGX6&#10;YG1mdXpobrRnYax3aaIfbNjDEGqk93gNnio73Zh9dLz59Gwbjg79Jztldjb0F8tl/7+zIRgV2czN&#10;dqMWGLN/fnXw7HL3an/+cHGot1a7NND0we3hm9uj13cWeMLv/uQ/Y0Ow9Ocv3f4ruSHAgP78t4Pz&#10;7z9YQYPszZPzt08vXj8+A2zo/QfrC1s7DFioQVPsgyfnbx6sHz69eHVrgYfqrw9fPzr9+PkVEE7D&#10;A/a3lvuTzSfnu+DbB8W6V7eWZzf7r5+cPlxsnx8svrw/evXI8uap9eZkrb+tsrel4mx/YW22T5yf&#10;UF0irq+QL012rUz17a1MXVs2X91bP3px+/HLuzdPLkFx7y/iITsb+omHyM6GAPoB3TH7Jv3/5Py+&#10;P31+d/Li/vTZ7TGwTb+4PwWfDaCiPw8E/YT72MNB75qMfvIcOxt6/g4eenJ/8uLJ+cunF29e3T66&#10;Obq0bp8db1SWKdycoKKClLWV8dHhtiguxcUJiomiOTlA5aUypTw3jIkiE/1d3SA2B2tuKenprxWI&#10;UyEniMIMINL80WRPf5QDmurlHQwlZbF4gjg0wc03CDLWSOWabL9gCEP0whC9qKHBETHExLQwviS1&#10;b7hObch3dIMiYoiaUmFOUXJ8WnhdS2llvVauK3DzgySaHJkub3CyydULorOCRfK06galVJVBY/mz&#10;2MFyZZpKkymUJsuVmU2tpWPj7e2dNVk5cbHxYXEJLAcXyNffJSsvobO7cf9w7W//7v3PPv/lH/7w&#10;3R/+8N0PP/zm+++/+Pbbz7766le/+eqzr3/z+Q/ffWuuq4+JiP7sn3/97ZffOUGOLBqjTKf7/quv&#10;f/v19oLyBAAAIABJREFU999++d13X/22IFtwuH3yL9/8LjMlywGCMGgEiYgJCfEWCDM2tqeqmzSs&#10;WFxsKpMnSp2Y6mlpqwoPJfp6OaJQ/kiUP4mMLjZqI+LDYjKikvLjwhIYiTlxWYL01NwEJDHQP8TT&#10;2RPyD3aFnKDk9Mjicrm5tbK731xZo8vKS3Dxgre9qAx8TDyHySKHhpOi41gSRX5CCscvyAVPRRDp&#10;SCTeL4xL1pTIVAYJAuvn4Qd7rJ294R9gRByVEoZ294Nk2sLmrup8YZqDO8SNp8n1uWiyB4bqTmUH&#10;EEO9iHQPaphPABJy9YayeJwiSTyR7sWNQ2fkMzN5jMQMAk/EEWniNRWZsek4VmRwQiqDL0rJyY/R&#10;l/AF0rSUTDaO7IPAuOLIPj6BUFo2W19WFJ/ODMQ44em+hbIEjyBIpIkzNQkjk3CQB+TmB/kGQf7B&#10;TpATFJfEkqoLoxNZfGkOJ4YegHJ394NCMF7cGBqDhUtIYUdEUwWSrCJRxsBIq9IgQBK8YZYkgF8t&#10;yVnc9LwYP6RjRDw5JSciJSciPIYQk8rEM4LYMeSIODoriozA+mBIgSQGis2lESlIJovo6gGvhnl5&#10;u+bkphcW5ZJpeHoomcmiEsgYJCYIR0T5I3yjEyKj4rle/h7+CF8UIdg70JUVScGSg7wDnREon6TU&#10;KATKx8UdQqD8kJiAELS/j7+bf4BXQKA3BosIRvj4Brj7+Lt5+7n6BXoEBHt5+8FFNt8AdwqdkJaZ&#10;FJsQ6e7l7OHtAjlCOCIqKTXON8DTL9DLN8DT3cvZzdvF088dTUT4h3ijySGQARdYQUEV44NARKKE&#10;AM91VxBDyolBRjIChIYAHgIMqIwUXBOKqyAFlxODapnYSkpIne1hNR3dwCIAnZAq0M1IDDaziCAo&#10;AYS7QMHbGEZoDCNUU+Fr2moyEuwrgeZCPR3+u2hwuWtfIjPigyoJwRW4QACGqkghRnyQvXrWwMCB&#10;EhnIDVUSAqvJiAYGBpCgCpw/SBU1heGrSMGADdUwMLByiAqHhvQIrzJcQAUxpJpmyw2RkFoabrnG&#10;sDfUBl8nD7csjbZuzMB/L7e/PL65MJ6clBCXnBmRmM1O5kWnF8HWoSwxJ4kXnpSbmCfSFBuFUgVf&#10;IALJIDBar1JrwSQZ0FEDzRBonCmUaqkM7oKBZXrAg+zDZKAsBrxCdju1VC6TvPPrx5aZrX0mFPIL&#10;C3kiIV8oKBIVFUZx2Fq5/O7Sur0+fbg3v7+7KOLnFvGy5WJRIa9AyBfA94IiW2gI9g1JJBKpVC4U&#10;imUyhX23HoSGlEr4gh/MlimVsEhIo9FlZ+c6ODjFxydKpEqFEr4+l8nVgA2B3pxYLJXJZEqFTCLm&#10;x0SEh9FIwARMxyFjWHQWicChkul4DBEV2FpvOj/amJvo2l4b3lkdXprumBpqmB5uXBxtneytm+xt&#10;GOuqnexvHumqH+5saK0paa4pbq4pbqstHWirbTLpjVrx/8vcewW3liBmeucyZwIgQSLnzAzmnANy&#10;zpEkCJBgzvEyZxLMJAhmMPMy3sAb+naY6Rl5JI1VkhVWkseStSt7Vy5V2a6yn+wX1+Fp0dfdPdp9&#10;WFW56hTq8DQI3O4Guup8/f/fX63i1aj5rdXKRpO0Rl6u4+VJSriVOZyqTGZxMimTHisv4sqK08zS&#10;0joN36GsGKtWW1JZ9QnM5niGhRSrxyIMuCjjU1zoiQqhzASkhYi0M3B1dLBcVkOMgb4UkG/IggO3&#10;/OooaAcNCzXLwPGyJ/80pKN2UDENdFwjk1BPw0I81EFFQTwIUg5BOnZNVJCTgYWaZU4GFvxSUFEt&#10;LEIbhwSl5No4pFY2EfpeQKm6aiy8GguHSmdQsK6Biq7BIZoYuPY4MjTqB9XT6mlYGym2hoCsJcZA&#10;I2VWXBQ4WEZCK6JD67MSX80OTbdWT3fZZ/saQBf1YNPyUPPqcPPGRPvWdI9nrv8HF/XKxOH2Ul5x&#10;WR5fkSPUZ1SpsyuVZVJjoUDD11i11ka+TFdcwRfJlBKFWiRTQp+Tp0ExMDcEsiGlBuyaqbRytU6l&#10;1mq0eoPB1NPTk5KUjEbFkDAYLBJJRGNj4VH+wIvr85P76+OLk+3Xd2e+AFBeWqaUa6QSlUIOCYbU&#10;UtkPxzMbUii1ShXYZVNrDJBsSKM16vRmjdZYXV1rtRioJGwci5wYR2NScGwaIYFNSktmZqTEZaTE&#10;QbNlVCyKgomlYtFULJpFwMWGhyoFFb/4cLc683JvbXpzbnB5smNprG1xpGlhyDE3UDffX/eEh5pW&#10;R5tWRhpXR5vWxjs2p7q353p2F3v3lwYPlodO3ZNHm2MHnunL8538giKhwlSlrCmRV5fILWKtTSk3&#10;qQvLNTRyE5vczKK2cqgg1GaiuuIoHSxiL4fWRn0arecQhtPYvQkUJwnpwCM6WPjeBMozEupkE9oY&#10;2HYmrpmKaqaioFRROw3Twyb2ckh9ceQeNnEggQqxoR42sZMBpoqaSTHdLEInA9dBx/ZxSN10wmAc&#10;rRkfM5rC6Yuj9sRTITu1HRdVh0U0klEtNBAYdbJJrRQMOJdGianDwxvJ4H/AKwKA91O96x21C+1g&#10;oWypvXalx7HS37Ax0LjxElQOeSY73ZOd3qWRw4XR/eXps731RqedL1cJ9NUCo01gtIu0TnNdr6N5&#10;sISn4Ml1PKm6SqQQSmU8cZVcJ5OoFHypWGaQVipz2BmhzHQgMTcgrSgiOSuyqJJxeLzc0eWwWDQK&#10;aSWdAmcxQ4sL8A320p5OeX42obIo0Vmjam+0dDZXIyNfBPsCBbnxm+uTDU5jJOIFiRaelUemcYKy&#10;itACRXw0DiCz/ZA4IIEbHZcUk5SC5aYR2HFIDC6wopQ70GWX8HLV4tKoUICGgUX6A4vjfS02bQoL&#10;La3MSItHpyfFJnNgTHIgNzEqFgkYtOXri/0TLx3OGkkul5yVTM3jsur1sgaDPBwAVFWFh9srruV5&#10;TW2tus6pqm1SWpuM9o7Wpk5hapI5J1GWjB+urXIo05QCikZJ1iqwZhHaVhFdmxnkyI2wFEU7ZKwW&#10;Y1avs9JuyuCVo/iVMJUCZdGThnryZl5WpTABnQK9vMhbXMhtacfYGsLrnLCuHkpZOZCXC+y5LSsL&#10;yu6WnHQOkMYCMlnBpVxUR3WpJI9QmowQ5REwYYBVkzPUqdSIEyzKDFkFKzshqq9JeX+8PNZV21ev&#10;tSnLquX5Wn5yn1Ok5ScVpmJXJp0P5+NbK9Y1l2JtVSYUhlVUhspkeB6fUFiMC40EZKo0rTknnhu2&#10;uNZ0+7D+6Wvvt7+4vL/fvLtfIZOBAF9gsEcrLEswKwq7GxR2bUGTKa9WkTTkrPh0NfOrx53ffHPc&#10;1SiuLCZXlRBK8lDCMlIywzeRCPzF9+dX20N0JNBlK9pfsd94Ow0KyuhAxVB/BRUHxNGA6FDgq9uF&#10;NyfTw82KyVb9jXvc6+qe6zZ6F9sPFhq9i82SQuzpdotSRC7PR9lNBeEvgBP3mHdj4tPVzvdvTtLp&#10;MQgfgBABTHbV/eLB+2rHdXvkPtzdVuqMRntrpdKYU1y5uLgIsqG7k3cnnt+8v4FWxsR5iTuzAy+b&#10;rc0WuUMnNssrRMXpUA8FupP87u3Fz4IhsJzy/mq2r3F+oBnKDe0vjGxN9u3MDk13Obenh1ZGuj2z&#10;w9vzI6sTfUvjPXsr45szA+sz/Vuuybd3r96+fvPuzePd1e3nN2+H21qHGmqXulvcg23L7Y61Ludy&#10;Z/1iu32m3b76RW5oY2Jwa2p4e278aB2cD9ucn73Y3z3b3z3d2/F63N88vnmiQhfv78Hj7auTx5uz&#10;j/fn729P373yfrw7e7z2vr85/vr+/M3Z3uXu2p1327s5592c25wDY00ddv3a9MDW4uiJx3W6s3K4&#10;uXDiWfa6XZsLY4ebC7urM8fbS/srM2fby3trcwebi9vL869O9i9PDi9PDn+IDl2dayTCepOuqdrU&#10;01Db32TvtJt7nTXr06OgmnpyeH12/HBj5dSzueWa3d9YvjrcP9/bOdhYO9raONndPnRvXB8d3HgP&#10;L/c9F3vbl/uek+2N8+3N1ydHp+7Vq72thaHuqZ7Wc/fKyYZrd35iZ258a2JoY2xgZ2b0dHX+0r1y&#10;tb167l45dS+fbK3srS5sL8+vz0+9Otk/3Xef7nlOdrfPvWCL7Zt39w1mvUFYCbEhcInMNbk2Ozw5&#10;0L443v/0/xjmT93Lx+uL23Pj65Mvj9bmNqZfHqxMQb6hh+NNiA09Xuw8Xuw886APV3vP5z/LhqBh&#10;+2dC9On64Dku9HzynOj5IZ5zdwzhSIiYQIE16Mq/xHNAd/JzzAQsIn2xYf/h9uTrN5dfPZy/vth/&#10;e3X46R5sTUIuaqhd9fHm6P7E/frM83i1++Zs82R1YrzVujHe9WffPvzq7fk398d3R5sfrg5++e76&#10;q1vwF6E8DvjtuD3+9s3572NDPyU+P70C8SNo7+z3sSTot75MEkHn0D+Bnz7+9JnQlR+9+3OF7d31&#10;3s8e3z6ePx/fvDt7Pt5e7XvdC7urU64JkBPdnri/fnP+B5/vf/PN69/+8vG7x6tP96Ch6ePdMQS2&#10;vmQ6j7fHH+5PP70+//z28vH2+O310bOm+sP96dvro8fb49dXB9B1qKoGVckg7fSXOOn5X/d/Fgz9&#10;iAG9vT56uNyH3v3x9vjT63Po8fX14eP9yae3Fx/fnL9/OP345vz1rffx9dnb+5OHO+/WxoxrYXhu&#10;ZiApgeT7AqitVm6uTw8NNIeFAOGhAIUUFegP1JjlO1vzfi8AAjYsNAiQiAqGh5q7OmqLCpLCwoG8&#10;/ISScm4sJhhPiSAzEHg6zCcQ6OyricX5R0YDpVUp7r2pCkE6hQlnJaBTMijFFVyhLN/WoLLWyeaX&#10;+32DAJ44q6ndJFQUC+Ql3UNN8anUlCxGmSDbVCfNKGBnF3NaeiwaS5WtSVkqSM0opOEZoTX1YlNt&#10;ZXE5B0cKJDMiK/ipeguvqDQZiQ6iszEdPY6B4Va+rDg7Pym/LC0aFeIXBNAYqLKKrN7+Ru/J5i9/&#10;9f6v/vqPf/e7P/33//6v/v7v/90//uPv9na3XgDAH/7mD/7xP/zD+fGJLwCYdNq//au//E//+D/9&#10;9V/9zT/8/T9+/ekXw4OT/+s//5+tTZ0vAB88DhMfx2CxSGJxibPRIJEXPqmRadS4mHJhjlJdBTzF&#10;cok4ZAwSFhoWUMUrFsqrEtJZ+bxcPAedXJCQnJsQl8Eis3H+4WD2B/ADkOhQU7VidLy7t79JIist&#10;q8jyDwZ8A4HC0rTcwmS9WZqcxqCzsVQmOhoV4hMARCB8Y7FhcFQQEhcWAn+BJsJ9gwEsGZmRl2y2&#10;qVHEyLCoF1GYIDQJFoH0L+Pn9Qy1mG3qyJiAsKgXAeFAZCyAoYQQmGG0BASS4AtDAS+CATwjlMAM&#10;kenzCyo5eEZwcjamoJLDSIJlFJKyiiliVYbOWlgpTkjJQpfzU3niHJW+okKQmcDFJacThbLc5HRi&#10;OAKIRvtkFbGqG2Q8WXYwHLA4JH1j9p5Rc1YJEc/0J7FDiKzwaJx/CAIIgQPlwjyZhpdTxA0MB8IQ&#10;fqFwXzgqKDzar6AkTSAphkcH+wYCVcICpZY/PN7lPXOX8nJhsYHJGaz8srTcEm4pPycC6R/HpcSn&#10;06S6CrGqFEuBxaeSgyKBWEIEJ5mCwkUw2IScfC6NiaOziCQqJgYNC4sMgEeHpmclZeelMjnkhGQm&#10;nUWkMvAUOi4lLY7BJuUVZgA+AIGM8g8CgiP9w6MC/UOBUIQP4AtERAdATvHIKH8MAYbCwmIxkaER&#10;/rCokIBgcActMOQFPDoUFhUCjw5GosJDwn2oDGxAMBCDhhWV5uQWpFMZeB9/ICwyyD/oRVCoHwIZ&#10;kcSNCwzxDYcFB4b4wqPDg8IDwMhSVDDgDxAYWNA3ZMJH6dCRZkJ0NTnWiEPYyCiwJsPEQiUyKD1k&#10;p6Gg6JCNhqqjo+00FHQ4WTgLHg49E/yVpxkmJcwfWiszosKhqbJ6GhrcraehIU5USwS3liC3NBSR&#10;gLpjDVQ0dDPcHkeup6DaOCQoFgHdDEN4yIKOhLiSgxz7dMMMjpTVEaNq8fBaPNyMCoNqZfWUmHpK&#10;TAM1tp4S08TA/LBZRgFpl52GamLgIN3104J4zNPfMraGgVNRMauN5q2hVtdQ0/rEk192bnBtum93&#10;ecK9NJOdmcXNzE/OKUspFCbnVXEyShJzqpLz+GklotwqqVJnkSpB3KNQqqHRerlCJZbIxBKZQqmG&#10;UJFYIoN01JCRWiYH80FSuUwgEvIE/GevEHQRYkbPQiKIFn2BhkAh0f97SETgDL2AJxYJZCIhHo1q&#10;stsvjg/2Pa7DPdfm+kxlWb5KLpKLBXxepUgAPlPAr5JKxU8HiIdEIolUKofAkFQqV6k0kJRaoVBB&#10;kEij0cmepNk6naGioopGY+Tm5oNT5VKlWKJQKLVgXUgFSpSUKo1KpdLpdDqt2qBXJ8cxWVRiAosS&#10;RyOwiBgmAc0hERJplDgqKSYyeKi79fp0x7M+tbs1sb06MjfeOj7gmBlpco21u8ba54fbpvobB9vr&#10;epqsXU7wAGVD9SaLSmBS8DobLA0W1WBrbXeDyabmNZqkTUaJUy+yaSpba+TddSqzKF9bkaXj5air&#10;chXlWWZpqV1R/tIkNyfRrTRcPZ1YQ0HLo0JUMeFSeJAcEayJjdDERhiwCHVMWDU5FmJDTiahhgh+&#10;SCy4KAMqsvZJTW2nYqz46CeqCJqqoZQQBGIamQQ7BV1DQD5dRNUSo6HPP/SlgL4jFiwM2rZ3UFGg&#10;gpqJg06gDzmUj2ukgxWzZiYewkNPJBRkoxAhNcWGm2LDDchQfXSIFhEEhuCwcAc51oyJrCVG1xCQ&#10;VlxUDQEJrZWZMXBDbIQZA68lxEqjQ5w5yUfDHYvdjvk+53QP+AixobWRli/Z0O7S8On2/K57qaiK&#10;X6W2FEjNBVJzoUhfKjGUSY1lUiNfaS4XKiuFUolCLZQqeCIwWSYBP+QykVgOCqplSpFMqdQa5Gqd&#10;3lwtlSmMJotarXY4HKHBIahYJCoKRkSj8bFoFCI6APB5fLg9P/acebeuLw99AUDA4ytkagFfKpOq&#10;VWqDVAaOlClVeo3WpFIboF08KLOm1YERNplcrVSB6iu1xmCtrrNYqq0WA4WISYqns+jgSBmbRkhJ&#10;oCXHUzl0YiKbSidhGGQsFYtiELAsEjhYFk8hBQFAtVbx/aeHpckB99KIx/VyvLduaazl59nQaMPa&#10;WPP6ROeP2NDx5vjR5oR3b+78fCenoJAnN1Qoq8uUtRXqWoGq2mSwqwrKVBRiE5vcHs9sj6e3cQg9&#10;KZQWOq6TTepmUbqYoB+6Mw4slHWyCU2U2EZyDJQbamNgIRf1MydqY2BbaOguDrGVDjbF2mmYLiYo&#10;HmqjoiEYZIsN72ETe9jEoSR6D5v4MpkBxYj648htJHQvk9THInfS8E3E2J54ageLCM6TMfB2XJST&#10;BF5pp+FayGgnHtlEjK0nRFWjw+sJ4JhAuT/wYbpvo9O22FG93GFbaq9d7Khd6nVsDTVvj7Vvj7Vv&#10;jbXtzvYeL48eLYE72a+8O7Y6q1CpkVrsfEMN31Ar1NqNtZ2d/VNlVbJKsbpKouGJ1CKpSqFRi+Ti&#10;CiFfrBKXy/I5WciUwojkwqD0kvDMklggANjzzr97fyUUVCgVEqNOLhHmZ6Sj01PDsjKDdZrElwM6&#10;i7aKgUflpqYMdXW0O21WnWRlcXR2ut8/AEBhQ+KT0UVl7MIKGi3e32jLF6uTImOAxPSYsqqkuCQU&#10;N41IpsASkjC+PsDcRHdHk/XyaPPm1BMMAGE+QHejZbirnstA2fX8/HRKRiK6vIAm4ScMdGtTE6Ky&#10;00jBfkCTXTrx0vHuxlOaww71BVSC4iaLeqa/jZeVGAIAaETI3PyUprrGUN9itLfWOLt1VmeDzVka&#10;x+Sxcc2y3FZNrrKMapAwVSKcsDSsWUs1FQbX5QdbMv1kXF8uFihNDmjQJzWYUxzW+J62tPameLMO&#10;XZoLcJmARY33rKjaGuO06rAqAWCoDq1vR9W3oIorAKEocHlZMjle6aiJK8kJTaEDxVx4CReeRgZ4&#10;6dHF8eF57FBxKX1ntWNpyl6tzZRXsivzCJW55IO1oapcVlQAAH8BSAqTVsdbrbK8o7W+qV6TpDQO&#10;HgCM9kr3N22eDX2jkyMUhJaXB5eVwWRyRnomrILPxFEANBmgJwTQEwLwFJ/EFASVEezrBwQGAkQc&#10;kJMRZdXlbS91Tw/WtdmEFlmmqIA40iYZbOQNNPIfTib+6Nsjqyr9/e3i7KiRywkwylLaasr76sXV&#10;0oxXW4NVWbENuvR2W9ZAW6G4MqrZznXNqNYWTPlpwQlkYGnE3GIq7rULX20Nnyz3bo83bo3WH863&#10;HrvaBuoqWo25Z+6OzQWHpITCL6SiwoDrg4W7g6XTjal0egwMADxzAzd7rmpZyaudhVc7rpvj7bPT&#10;40qhVG1tUFgbqiSqpaWlX331+NXNyS/uz6a6nDpeHj4c+P7h+Lefrv/km4c/+/7xj755/YdfP/z2&#10;u7ffv38FFU+ed76fCz7PhbJvXp/9+v3V8kjH2nj3wdKYZ2Zwd+6le6ofYkO7cyPu6aHtmZfb8yNr&#10;k/1r0wMHa9Pb8y93lsYPt5b3tzfMRpNQKK621EwOj9YbjRPtzSv9nUudzpXOxuXO+plG61xL7Vxn&#10;vau/ZX2kZ2d22DM9sjExuD03vrMwuTEzdra95llaPPG4rw4PDrY2Xh0fPd6++hEbeqqVnT3enNyf&#10;7b29OnpzeQAWi66O7o89l7trrw7WLnaX91enjjZmjzZmW2s1O0vjJ+6FE4/reHsJOk53VnZWpg82&#10;5o+2Fr1u1/7q1On2IjT3vr08e+ndPffuXxwfXJ16z472P9zf8EsKnRaD02JorTH2N9m76639Tbat&#10;uYmNmbHlyWHX+NDuyuLB+vLumsuzsnDtPbw82IMevZ4tz7Lrcn/3xnv46nD36mDn6mDn1LN55t64&#10;3t852Vq52ttyDfd22y0X26v7SzM7c+PPbGhrYuhwcepkbeFsw3W6uXS2BbKh3ZX5bdfc6uzE5eGO&#10;d2fj8mgfDBB59y8O9379+X2HrVovqBjraF4e7XcN93oWJ9zzY6M9zdNDnZsL43vLMyBj2lw6XJnb&#10;WZiEptyO1mbenHpAMHTu+dnc0P+v2NDj3en7p0X2z68vvno4f7z2Ppzvfbw7/frhFOpIQombr+6O&#10;X595nojP/sXO/N3e0mK/c6bbMdtTn0qNocUEE2D+scGASVp5tD4Prd1DNp9357tQMOdH2OW//Mdn&#10;QPOzImpIUfRvxIb+Bat5H2/2f/b49OD99OD9eH/0fHy4OwSPJ/8RlGB69+rgeHtxtMcpr8prrtVM&#10;DrSszQ69vzn6eHf8eH0I6asfb48/Ppx9+pdFs2emAxGZdzdeiAFBJ+9uvP8lOSMoRgS91JeZoH8l&#10;FvRMiN7fndyd776/O4H41P3F3t357seHs9fXh6+vD9/dHX98c/791w/ffLj+5tPt4+uz1eXx/l7n&#10;4vzLxfmXEWFAdiZnaqJncrxbJinxfQHEIoNoFGRkOFBRlvntV3eBvgAuJigyGBBVZnd31M5MdtfV&#10;KPxeAJHhQFdHLYMZi0IHl1akE8iwFwGAqUbc2mUF/ICsfMbkXEdHr9U3CGDEIdmJGJ44R2viVYmy&#10;YcgXCytDM4s9PHFW75C9qDxJY+D3j7aRmLGAP5CQRskrTQELZQGA0SZq769Jz6cD/kBcKlZtKbM1&#10;y2kJiKR0tFSdw5Okm2p57r2prCJWdgEnuzje0WJMTKeDs+5+QJkgt6O/wWRT5hQnFZenZeWyYFE+&#10;OGKEXyBQVpnR3WM/8q7/6lcfvv/+fUZG/N/+7X/3v/zTP/7Zn/6xHwBoFNK/+NP/9h/+x9/91V/+&#10;+d/8u7/+p//4z4P9w9XmuvUVt59PIBFPYDIogYFATk6ya2m0uCSZJ8xMzCCk5FI6B21N7SZwHx0P&#10;i4+nEImxvr4AHBFmrtYWlueKVFWMFGpKQUJWeVpGcSqWGvMiGCQyxZW5ljpdV59TaxRX8vJiUCER&#10;MB9kbHBACBCfTJQqS6XK0tzCRE4iHkeKhEX7hkQADA4aS4RFo4LRJFgwDBArQRkAmghnJ5HJTHRe&#10;SZqhRh4QDkRhQmLw4Yx4wuBYp6VOQ6DFwGIDUcRwNCkCQwnFUELx9HBGUjQc/UJhKOsZdqzujHQP&#10;V48vNHUM6Q11pQWVrNBoIC4tVqzJSchA55fR5bosnbUgOTMmLYdUUplirhWp9GUVgjRELBCfgqlx&#10;SIWyHDonyicEgKNfUDiI7GK2vkagMBarrQXdI8YiPguGBhhJ0ThaOJYaQY/HFFZkhMBA5hIe5R8R&#10;HRAUARbicNQoGhOHI0aTaWhYVJDBItOZJLZ6vc4kiUQGYkiIrILkzPykwvJMJDa8jJ8nkJWiSPBS&#10;YS4tDstKItLjcSHwF6xEUjyXRiDHpKSxuekcEhVFZeCz81KzcrlpmYmcBJpQUoElIGFRIRHwICwB&#10;CY8Ozc5LVahFSVx2OCwwIBjAEWMq+cWhEf44SgwnmYJAB2fmJ1FYGHYSGUWAxWLDCZToSERgSLgP&#10;PDo0JNwPSgk9JYb8EcgQFBaGwSNQWFhAMIAlRAnE5Zk5KWGRYDrMxx8IhwVHx8L8AoHEFA43PTEw&#10;xDco1C8g2CcGjYjBRmOIKGYClZ1E/4ENGXEILSoCgkRGHAKaZLLTUNCkVwMTW8/AQEYhMElEQ1WT&#10;kfUMEB5BTzCgw6HQkIMOAqBGJs6ChTXQMXZK7JemFSgxAaUnmligWBc6oPQQFCCCLCp1RPDGAwpK&#10;QDaiGhwCKpHVEZF1RCTkW2mkY1vZRKhQBsmnHWRkDQ5mIyAa6WgLOtyCDtciAsyosBrcD75qKy6y&#10;hhRdSwZ1v6CIGgt/eiMwWGEjox1xZDkF5e5xLPU5V0bb1sY7N2Z6N2YHthdHvW6Xa3qYy+VyM/Op&#10;hNBOAAAgAElEQVRT83lx2RVxmaUZJeKE7MrkPH52pTynUiKUgVIVqEemUmuVKtC9AvXLRGKpSCyF&#10;hu2hbXuZXAnmhaQ/zJP9wH3kMoVKCS3WS+UyaL8Moj9QdOgpNySXSv8/6SGI7ygUMjAEJBPxeeWC&#10;yjI/ABju77m7OpsY6TzcXV5ZGq8ozRPxyyWCKqGAp1LKhQKeRCwUikA8JJFInnTUT6/85MZ+NhlB&#10;kmyFSimWSqCCm0wh1xn0RSXFKAw6MztLqzM8RaJUUIDoyfyiEolB2KTValVKuVolS+IwGGR8IpvK&#10;JGFYREwilcjEYxNplEQGNQAANlwzp/vr22uThzszB+6p2bGWsX77wkTb4mjb/HDLaJd9pLNutMfZ&#10;3WgZbHd0N1ZDviGnVV2tETXX6kwKnk5UbJCUykozZKUZ4oKUqqw4SQlXw8+xqyt67OrhZlNHjcIi&#10;K7MoymtU5TZZaU1JZjWXZWORWuKoZgJSh4FbySgzMUaPgdtoWB0apkKGyRFB6pgwLSpCERWsiQ61&#10;4KJMGDhUK4NiRE4mwckkOGjYejquJY7ioGIgwRAU2LFT0NCMPcRxILgD9cUgpglu5KEioHwc5Amy&#10;EaLrKSC1tJNiIDYEnUC+IcgrBCnYIa4Kpe3A0XoMzBgTVo2FW9CRYA2NhDTEhtUQkBYsopYYA5XL&#10;DLEROmRYNT7aio0WwQN7K/MPhtrmOuumuu1z/U5wp+wpN/RTNrS/OrHqmkzJzs3lyTN5mkKZJU+o&#10;q1RZy+SWSoVFoLJUisGbeRARPuWGIIs5NMwHxYVkKq1Co1fpjBqDWSpTaLT62tpag8EADtijYjBI&#10;BCIsDIuMpeKJwb7+71/fefc3jg/WH99cBfoBFpNZrdSJRQqlQicSg/wRAkN6g1WjNckV2qeKmUal&#10;Bo3UcoVGpzcbjFalCtR+GYzW6upah70mjkVNTmDEscgMCprDwHMYeDoZxaRiaKRYKgFFI6I5FCIF&#10;E8siEVgkAptMCA8A6oya33z72OW07m9Mbcz2TfY7QDY06oRyQ3MDdQtDYK1sdbRpdcy5Nta8MdHp&#10;nu7xzPc+54a8G2PercnTw8XT0+2svPxKqa5cYa3U2MuU1VVys9XcIEzPleDQDhqulUNv5VDb44gd&#10;CYQWOm6Iy+5hU8Ht+TiKDQdzkpAQDIJ6ZO1MXBsDC0WHOlj4NgYWklK3M3F9iVQQD1FQ3SxCBx0L&#10;hYO6mPhmUowDA4OCQj1sYjsN08sh9XJIED/qpGPbKKgeFgEaOHOSkOBbsHAtDIyTElOLjgCpExPf&#10;QcM0E5FtFFQrHVNPim6mgmORlYE/5Ibm2yxf+oY2B5s2h1ugTtnubO/p6vjREriTfXOyZ6uzKgzm&#10;Ko25TK2XWB1SY72prq2td6RCIONJ1RUiVTlPKVdaRVKdQm2Sa0xVYn6ZNCujHJeYH8AtDojLDAxB&#10;Au79sduHw8vLI5GwSqWU63VKo15UUEDLyYXnF4ZXVkaZTSlOu2iox1mt0yTQ6FQCprezfntj1qDj&#10;S2WlFHp0VCxQUhHHSYkks/3gaKC6oSy3iMSMg7E4SCoNwWaimPQYAj7UpOfNT/a1OozfvL0a6W4M&#10;AYACLqPDrsXBgFab3LM0kEiNTGEjyvKpiczQV2ezLQ3CtCR0WhI2jh7Z16brazNceZdsRklmAjXS&#10;BxAVZkx3NzLRsOzkuKysjMbuHp3DqbU4rLZmo7WhydFYGs/Q5cXb+Kn6InqnMd+pTKpXsxpUFJsI&#10;LckAqisjOrTEDh25rzZemhdYkAAkkID8VGBuNL+9nuowo4c6EzcXRD0tSUvTVe9ft+95lGKxn0Du&#10;o7dFSDQveDKgs5ezssZbcvHPvDWuaUm9OU5ajtIJSV32bEFORGGCPwsDZCWGLM/VDXSIS3NjtaIE&#10;kzxNXsYpTcMnEsMSCRFlaXTv6vj2bF86HVmSStJUpQryqaUZMR32gg2XzrtrEfGCy0p9RKLIgoIg&#10;uZLOTQvXmfIwRIDCDkLiACwFyCsm55eSSyuYefn44mJidgZSLUtpqCl3Wiu14nRBITOFHlqQjNyY&#10;bph/aepyVNbrco7Xu0zS5D/5/vi7d1tZCZEkJLC/3P3bz6eDjfL+enGTId+uTW+z5c2MyHjFCDkf&#10;KyxDdjjzSjMjMzmB1fLUk7WeS/dLr6vb6+r2TDRtjdYfzLUczjfry1lHrmbPfKN3o+tmb1xcyFJV&#10;pL473Rhtq0b4ABSEz+7C4LvTjcezzcvtWZuy/OZg9c3lwcb6qkCq1NualdXOCpFicXHx+0/vfvPp&#10;4WJrERUINGjFv3538es3p9/dHn6+Pvju9fm7y72v7sBAxOf7k2/fnP/qwzU0fvT7ckPfv7tYeNm2&#10;PNKxuzC8Mdm7OdW3Pta9OdG7MNC2MzeyMdG/MNAGgqHJfvfCyPHWvHd9+sy9eL4P6oGysnL4PHFe&#10;TmFZQUmDyTLb07XY1z7TWrfS3bTS3bTYXj/dYpvvaljobVob7dmbH92eGt6cHNpfmtlzTXsWp70b&#10;S96tjfO9nfO93bPdnduzk19+ev/5ze2Hu4sPdxfvb8/fXB29uz7+cHv6eH187XXfn+2+Odt7fbr7&#10;+sxzf+K+Ply/2l+92l05Wpvamn25vzypExQdbcyeuBfOPC6QED2dXO2vHm8unrpBVOR1u442Zs93&#10;lg43F47cS3vri69OQDD0FB06ujwB4ZSwrNgkF7fba1qrzYMt9f2t9t5m28xQz9RA18xQj2t86GB9&#10;+di9frq7teWaPfG499dXrw73r72H0HG+67k9Pro78d4eH914Qf3QhWfrwrN1srXyat+9NjFcq5Rc&#10;bK9uz43vzk/szk+A/0zGBzcnX+7OTxyvzp+uL55suMBg0dbKwbrLvTi7uThzsrPp3V6/OAIJ0aF7&#10;49Xx4Ye7q4GmBoOwcqK9eXm4d2tmdHVycHdp6mWnc26kZ2Vi0LP4BMd3N7xrC+fulQvPimdh/GBl&#10;6uHY/XC8+a/vlD1Hh35WR/3x1f5/9dzQ+xuwc/R8QLmhx7tTEA89yXG+ejj/6uH85ngbjBE9gBpp&#10;6FP9zeuzz/cnj1f7n+9P3r/a21se6bFrmgyCJoNAWpC8OtZ1tbt0tbtyfbg+M9h64l6APNaQtQdU&#10;Jt0d/b7c0O/L7/zIMfSMh55PfhYt/fTVfpoYgq789Jk/mxt6fpfn9/3RCZRmerw+/PJ49+rg8frw&#10;23eXH26972+OHq9BVPTd49X9mWdpsq+nybq9ND430rm5MHJ3uv1wvvPp/gSCRI/Xh5/uT75+c/75&#10;9RlEjiC19se7Y+iNIBD2+fUZBHGgiBDUHftwf/rx4exnQ0OQgehnRUJfPv/L8w/3p29eHT7eHkO6&#10;ovd3Jx/fnH94ffbh9dnX71+9vT/58Pbi3cPp+zfn7vWZ7va6oYHmoYHmxgaj7wugrCTdtTC8tDiS&#10;lEDyAwACJoJCQLBoKD8AeLg5am4wBQAANiqgMJMz2Gkf6LL/4qu7sqI0PwCw1ag62mp9/QAqLaaS&#10;n00gw3z8gbnFwQQugZtJHp1t635ppyfEEJmIjAK2TF3S3GFu7bIGhgHl/Iyb1/t8SfbQWGNpZbK5&#10;VtT/sikplfLCH0jNZDhbTIAvEIMN1FsEFofULwyERDxZdnWDrLAyKYYQoDKXVjtFWcU0fW1V72id&#10;1lqVkkuhxceqLfzWvrq0fI7cUCU3VDV119ASMFG4YFoCxt6oaWzTl/HSsws4hSVJqRnUrFxWTn48&#10;jRmDwoRp9aLr26Nf/OJ9a6tDqRD/3f/w1//0n/7D3/73f/k3f/uXf/d3v/vd737H5aaVl/F8ff39&#10;/Px8fMBGUnFp1vhkb7VNkZlDL6lIKualKI1lAyMNGbnMF35Adm6CzaZ98QKoqiri8UtE0spyQXFq&#10;bmJybkJybhwrlRoYCfiHAlJ1VUNrtd1p1JulQnFxY7O1tb0W8AEotJi0TEY4AmjuMBuswpxCNoUR&#10;CfgBgWHgtldxBVdj4KPxEXhyFIODCwoDMrITq+s0KoNIXy3LL+MCfkAI/AU8NjgKHRqDiwiP8i+q&#10;yErJZIdH+YdH+yVl0DgpxFhiEJEJi0/DkdgReDoY5IGjfQjMsLoWibNbYe8QN/Yq6trEGcVkiT6v&#10;2ilhJkdlFhBFytSiChqB5pNbQs0vZUpU2QpdvlCekZSOTkpHZ+aTjXX8Il4ih4vB0cKAIKCgIkms&#10;Lm7sNBhs5fY2MQwNIAkvghBALDk4Lo1IYEZzUinUeCwCEwpDBfuFgmAIRYzML0tzOC0UGjowBBCI&#10;S1c2pu1OY+9gU1oWOzLKD0uEFZVlyNVVeGosAhUm1woBX4Aah0vLS4jn0uK5NBoHR2VjM3LiuRms&#10;RC4tMzchJ5/LiiPJlLzMnKTkDA6VjWclUtDEqIjoIAwpOjwqMAodHoOOyCtMKyrNikukhsP8o2JC&#10;k7lMnqDIxw+QKqo0JklQJEDlYMgsFD0eF4rwCUP4hUf5v/AHY19BoUAkIhCBDIlEBIZG+EYiAiMR&#10;gSRaDIESjYgJwpOQ3HQOO5789Ff9IYoUDgsMDvMPDvMPDPGNxUThKdj0nFRmPB2FjyHRCWQGERYT&#10;lpKZkJwRD1iIYH1Gj4Hp0JFyRBCopn7a5NajwgzocCMmwoiJMKDDTViQqtifwFAtNbaegalnYFri&#10;SVB6qOFpuQwcuX8S6+pjQp0MbAMdU09DQ8Nk0DmUmIACRD/tlEGTZND9cz0FBQ11QzGKZ3LkIMdC&#10;nRroJvkpVYSpwcHqiFGNdLSThmqPI9pJ0R3xJAcZaSdFy0IBBxkJ4SGQFmEjQP8LGClCVWPhZlRE&#10;NRZuio00oiKteGQtm6DjkLZ6HGsjbXNDjesTXa6RjrVpsNi/uzozNtCRmZnJzS7kFvC5RaKkXF5S&#10;bmV8VkV6sSS1WKi3NTe0dAmlCigZxOMLxRKZSq2VyhRCkeSHmpVULpUpJFI5FB2C9EN8oQBaIoOm&#10;6IVPrTCZQg5liJ691FCGCGycgWDoZ9iQQMArLy+F2FBZUT4OhZwYHrw+Pxof7jjzbi7OD1eVFwiq&#10;SiE2JOA/FcpEApGYJxRVyeXgwJlKpQFfWS57rrMpVErpE66SKxUyhRxqvUEX8wsLIuGwsopysUT2&#10;FJLSQoUylVoP1eg0Go1er5XLJHKZKCMlIS0pLiWekcAgJdJJiVQiGBoiExPolAAAcK/Me3dW1l0j&#10;u1sTnrVR13TnzEjT9HDj7FDT/HDLUFvNUFtNf2ttm10PyoYcpu7mmt5Wm90o10nKVYJinaRcWZWn&#10;4uWrq3L5eUlFydS8eGJ2PK4olZIbh5UUJhn4OW1WaY2y0qbl16jKG9SV+pwkHYdkIsQ6aDg7A28i&#10;ILVomAEXZSHGaFGRNhrWSorVoiIcTHwNBeVggntktaRYKx7UtJswcCs+Wh8bYcYiVIhgIxqmQgSr&#10;EMEOKqYaD6Z1oNn4BjoOgjKQJwvCndCHGaI8NkK0FQODXFrQMB8EQ8EpKEI0NNIHESIImEItswYq&#10;+vmTD3HSBiraioFB62ZWDAz0ELEJT2toSKjXVkdG1RCQIP0kxZoxcCs2Wo2B9fOLDl+2L3Q7Zvsa&#10;Zvsa5nobfuiUjf44N3S0MbuxPJeclVsk1uSJjYUySw5fUyTWlcrMAk2tUG3ly3RShVah1EoUaoVG&#10;D83YKVUand4I9chkKrBcBp2DgTK1tr6+XiQShQQHomKR6Gg4OiqKgMIgwiJC/QO//vDOu79xfuy+&#10;PNsL8AX0Wp1YKJOIlXIZ6J+WKzQqtQE6lCq9UqVXKHUKpVauAPcBFUrtD65rlc5krjGaqg0Gk63W&#10;8rRTRo5nU5hUTFIcJZ5FZNGwdDIqgU2ikzBsGoGCiY2jkuh4LBULcqIQX6Deov/67auZl53e7bm1&#10;6Z7hTgvEhhZf1s8P2ucH7eA82c+xoT1X38Hy0OHKyyffEMiGjo62svIKeTJjubymUmMvklr4SqvF&#10;VF+VkilAIWuIsZCLujOB3MLGtDEJXRxyB53YTEJ1cchWVBgEa3riyX2J1J54cheH2B1Hgs6hNhlE&#10;iFpo6E42oZWO6aBjBxKo0E5ZL4cEcaImIrKDju2gY6GpMshG1MnA9cdTQHF1POgn6o4j9CZRu+IJ&#10;nQnkZha6jhjVykQ7iFFNFGQTEdmIh7eSY3vZYDTp6SLaQY4t9QXejHW6mkyTTt1iKxgdWu2tXx1w&#10;Qp2y7bH2naku92TnkWv4aGnyaHX++nhXqZRLNSa+zlqpM1VojaqaRltTb8/Licy8IoFcK5BrRVKd&#10;QKwRSXUytbGMJ+LLeDp7VbmKkVLkn1oSyOD6JWVEf/7u8vJq9+hwR6tRKRUytUpm0ErUqiI+nyGV&#10;UyUSvICPE/I49mpxQ42xq7UpjkHCoyOmJ7rGR9vFkuL+oUZLjUitL4zCACSWb0IaopTPnp5vrWuQ&#10;+/kDWFwEiQBnMdASYf7CVK9KVJKdxIAFgBNaMSFAVjyBGOUbAgDV6pKxHisN7VuaTeKXMod7DSd7&#10;I9vrPcG+gEyQjggBVmbbJZXckV7b5FCr1+3qrrfkJzFGmmsHm2384jyRSFAqEgv1Jr5Mo7fUGWsb&#10;nPUNVRnxNZVptYKUFlVmPT9RmRHt5FO7lUxjXni9EDPcwO20MsZbUmc6MwYdnEYd2igIqNNEDLaQ&#10;RrvpnfUoUTmglrwozQcaanAzE3mu+fKbG5ujkWCohQnlgEwD1DljmlpJDgeex3vBpgOJHIAbB2Rz&#10;AfeSarSnuDwnLCoEEFcQ25squpoqS3JiKnKxKn68siKeEgWQ4ECjQfB4tvlwtGpTlpPhPh8vPQON&#10;Wr2Qq6piNFmz9tdrOp2pJXmAXAwXCRBFBaHZWWF5eTGVAg6RFkBihESigBJBfH4pubCcnJ2Pyc5B&#10;VZXTeGU0qy5PVMGuzKeU55K4rHAsAkDDgJJsTF+ruLmmpL9JWK1Mq8zGXewN//rzQZdTggwFJnot&#10;p5vDn683/pv3+111VV2OykgfsEEWRwPK8+ClOZHl2fCqvBi4D3C1M3h/MHm41OV1dR8tdh3Md6wN&#10;1V2s9lv53I0Rm9fVsTvfdrzW/+FiRVaUmBuHzWaj4S8Au7rienfh/cXGuXvy0jN9e7Bwe7Ss5mWf&#10;763teDblGoPKUq+3tZTzpcuupT/7g18uDncXJFC7anV/8vWb719ffHW599398S/fXn514/364fTZ&#10;V/LDEtPNEbT2/bO5od98unGNdCwOte4tjnjmhrZnQdnQxnjPTE/T8nDXwkDbZE/j0zzZsHthZHd5&#10;4mxz9nB19uLAc350VFhYLBTJFXKtVCBzWmonu7rmetpm2uqXe1qXuxqXuxpnWuvmOuuXB9s2xvt2&#10;Zoe3Z0Df0NHq/OHK3PHm8tG6a3dlCWxgHewfbm6c7u28v7v+kg29vjx8c3X0/ubk7dURxIbenu8/&#10;nOxAHaL7E/erg7XLHdfxxsze0sTe0sRQS+3p1gJ4bC+euBcO1qZfHaxd7a+ee1auDzZP3UsnHteZ&#10;Z+HVwcrZ7vLZ/trJzurt+cH1+fHNBbhTdu49uL84dViMZoWkp9EBsaHR7taBNkdXQ+1wZ/PLjqaN&#10;uYm9VRfEhjwrC4eb61735tXh/sX+7uXB3u2J99TjvvEevj4/fTg7eTjzPpx5bw/3IDZ0tbflmZ8y&#10;S/gX26u7i1OHSzOe2THQwTQ9sj0zeuCaPttwnW+CLuqL7dWLnY1zz/q2a+5gfdm7vX7s2Tjddx95&#10;1sFa2cHu++uLoZZGq0w43tY029u2NjG0NNq7MTM83NU4OwxO2nsWJ71rC1c760er8/tLM/fe7e35&#10;MYgN3R2tP17svD3fAqND5553554va2XPYOjfulMGQZknonHyr7OhT/dnkDv51dHW+xuwofbV3fEz&#10;IQL3zp7s1G/Ot/dXRk2i/J461cKAc7TN+nCy/ubU/XC6/eZ859nL/v7VwQ+VtJvDjzdgeepnj9/H&#10;aH5Ean5EZKAff/qCP3215y/jjyDRT5/55ZWfvvJ/9sqXf8L3N0dvr/Yfrw8hvvP2av/9zdHn12ff&#10;PV59//EGwl7vb45WpgdWpge87oWmGrXbNba/PnN5sPb2ah8iSp/uT755e/H1m/OPd8fQ44dbLyRR&#10;AlHR3cnHh7Ov3lx8/e7q89tLSEH97sb7zHeeCSB08hwI+vI5z0/+fSdQ0w0qr71/OP3w+uzT24tP&#10;by+++XR7f314sLM0PNDS1WYzaoVtLdVDA83ew7Wri52DveWpiR4cJjwa4U8hIMh4OIeBCfQFxoc7&#10;Hm6O/AAgMhjISCTX6kS9rTW//dX7Q48rAACC/YGDnaX0VAYOE56Tm5CYRA4OBSp4Wdu784AfMDbX&#10;0d5fU8zj4mjheWVJzg5T38uGSmEWlOixN2rqmzUNLVqxIq+0MnlwpL6cn/Fk20m4e+MdHGkJDAUM&#10;VmFnn62wMhlNDimqStFV88lsBJoc3NCuFyhygQAgGg8oTSUyfSEC4wMEADHEEJG6OKc0OSWH+SIE&#10;4OaydDUSsaasmJ9ZKc1NzCCjCUE4cqhIntfcZsjJZzHYMU+EiJNflCSWluTmJ0VG+sbFkTs7G84v&#10;93/5/Vd//he//Z//4z/8b//7P19ennd1dfT39wMAMDc/1d3TVlaev3ewWufQFZUm80VZBSVx5lph&#10;S6exd8iOwQcBvoDDqWtsMmdkxdU5jHIlr6wyLz0rISMvGVQO5can5ydqzdKugab6JrOlVmV3Gnf3&#10;V7Z3XNs7ixtbs22dNYAvAI9+0ffSsb49trQ+5L1wLa139w+bq8TcaAyQnE7wCQTwZITGIMrOT4JF&#10;BQE+AAgp/IDwaD9WEr64KoObzY5LoWJICDwViSLAwNpaAFizMtYq2nrr4tOIKFIwiQUjcyLhGABJ&#10;8I3C+rGSUWn5FBgaMDWUKyy5tjZhc59aZS2SmwqFqiy/cKBcmGCuK2vulLX3qoYmqnuHjQ1tEn11&#10;ob66SKxKVeizi6uYGYWk1DwiJzWGm0tCkYIAfyAgAiqvhYQhgRiiD5YWjKIEUxOQjCQMK4WAIkcw&#10;k4lEVmwULpRAR6KIkS+CAJWOX1SSHh0THI0KmZjpH5no1pslaVlswBeARfsTqdEMDpZIRYbCfY01&#10;aplGEBgOJGexubkcTjIlJYuFQIWQWajkNAaZHhOfTMnOT0pKpTPj8DQWBvAD4LHBoXDfhFRmCMwP&#10;iY3EkKLRxKgQmF8Sl1lSnpOelRABD4jFRKJxcER0cHAooNGJJbIyJDoEQ4azk0ncbDYCHewTDIqZ&#10;/EMBEi0mKy8xtyCVHU+GRwf7BwER8IComFBETBCRisSREHhyFAIZgicho2PDwmH+YZEBwWG+EfCg&#10;4DCwRBYOC46Ah4TDgqNQ8PgUDpoQ+yIAgMdEwpAREdEhwZH++aXZQDU51kJEmgnRFiJSh46so2Od&#10;TEIDAw8NkFnwcAsebiUgzDiYLjZUFRWojA4y4eEmbKQFD4em650sHNQpA/M4dHCVyYSOgABQEwtf&#10;Q4iCTEOQiNdGQkI/PueGoFvcZ+0udPcL3UU/P0KdMugW+kdsqI1DgPpiThqqjhjVxMCYUWG1eLiN&#10;gKjBweRhgI2AgOpmdlJ0HTnahI4wg5v3YC4JMrZY0HB9TLgZG1XDwuuTaZt99Usvm2cGGtbGOxeH&#10;290LI57lqd3V2XanLScnLy23NCG7PCG3KimXF59Vls/T5FWpE7LLm3tHWzr7hVJwngxarIcwEGSe&#10;hpRDAqH4uVkGdc34AtAPJBSLlGqVRqeFqmQyhVwkEUNUSCQB5UXQtr1MIYfYkEwC4aFnQgT2wuRy&#10;qVIpF4t4ImFVZWlRoA8wMz58drSz6hq7OHG7FkaEvBKZmFdVViyViGRSsVjEEwoqxRK+WMIXCoUK&#10;BbhBJpcrIcPRM4qCeBDEhjQ6rVypUGs1fKEgJy8Xg8Pm5OWazFaZXMkXiKQyhU5vBImAHJQu6fV6&#10;tVqp12kE/IpMbmJaUhw4HM4kp7CoCRQCCIao5GQGLdwP2FyaPTvYWF8YPvLMuKa7hntto311MyNN&#10;K5NdM4ONbTZ1h13b3Wjpba7ua7F1Nlg6G63dzTVdTmuLTd9cq9NLK0yyco2g0CAqUlflCvOSKjLY&#10;Gn5OXhKhIoNRnkHNZMQI8+K1/HytsMAoKayXlzULig3xlAYOtZlF1qFh8qgQMDSERWhRkU4O2YBF&#10;GHFRWlQE2K+kYfQYWC0pFjJPQ4IhaLDMRkZVE5DVBKQVH23GIsC6FjEGanJZcVFGVKQhNgL8EQOD&#10;FFpQzM1Jw0A/1uKjTLHh0LmdBMLKJgbu2cAFfTsgHgSBUehrAiWJnvNE9RSUFQPTwAOheJ0VAwOV&#10;Q+SYtngyZDuykWIhQzZ0UguKk7ClgcBec+3xePdYo2m2r2Gyq275ZeuTiLpl9Qs2tLf4cndp+Gp/&#10;dc01w83Jr9BU54pNeRJzqaImj68plhiFWhtPYaoUq2VPo/UCCVgik0rlYAlRrZVI5SqdEdy2f7IO&#10;iWRKuVpnNFlUaq3D4UhKSoLDIqIQMFQULBYOp+AIUeGRsJCw77/56uRw6/hg/fhwyxcAjHoDr1LI&#10;50m0GpNYopTKVNCAvUyugXxD8icsBfUZdXrzEzzSa3UmlVpvMtfU1Nhqqk0kfEwci8xhkiAwBD0m&#10;csjxLCKDjE3i0BgELJtMIKFiwE4ZjRwIAE215q/fvlqZfbm/Nb0+3z/Wb3ONtyyMOueH7bNDti/Z&#10;0PpY48Z40+Zk1/ZM785C3zMbOnVPe7cmTw4WdndXcwqKhUpLubymTG0rU9aKtTaLqV6aXciPja4l&#10;oToT2c0scgsL15FA6IqjtNCwXUxyKwWcDKvBRLTSUe1MTBcH3xNP7I4j9MQTexNIfYnknnhiKx3V&#10;SI7uYGHbmZhWOqqTjWtjoLvZuB4OvpOJ6WbjuljYTiamL57YTI5uoSDb6ahuNq6bjeuLJ/bFE1up&#10;MZ1MTG8CqZ2NaaQiOxMJLXHYakK4nRrVwEB2JBFb4jC1hMhWJqqNgW6lIlvJyCZSVAsNBF7TF5sA&#10;ACAASURBVEZQbqgqCPg40w91ylY665Y7bK5O23JfPdQp84x3uMfb9+Z7DhcHwUHulbm7syOVSiHT&#10;msuVhlKVrkxlVJgc7f2Tg+PzOYXl5UIlT6as4AskCjlPIpFr1Twpr1yWL7NmcnL943MBdtaL5Fx4&#10;rVPw7S9era+O31wdSwRVErFQo5Yb9CqjSSKX50hlSRIpSyJlyWXcakuF2cDvbLXFMXEEXKRcWmy3&#10;qV68AHAEWBIXX13Hd7ZKcooICVwEgepfUMRpaTVZzbLR4Q6zXtLRUmNUV2UkU5LoOFJUaCIZJa/I&#10;aTRJ05gxVbmsihxaCj3cJMvMTormFdK47LDNpfbNpY5Dz4igPEFQngQPBl5fLL3sNgcBQCAAJNHR&#10;5VlJmWyStCBtbrDj3fX54+NbgUpjbmw3OpoNtkaTvdHRUF+azqqT5NRJ0zt0uYqUGEsGRssJ7qui&#10;DQhZMzVZw7UZa8OC2e5cQ2WQvtJnqJ640M9cHmHN9uNmBjALY8SZEVxrQ3CNxafJEXVyJJuZyHFv&#10;Cl4Oc6t4gM0BczZHW2siqmsQOn2I0RRprUYKBL58QWBhEdDYGDc1xVt2Ge21WfNTplpzVklOjLic&#10;tjxZ32bjt1XzXcMNTQbecLNhpMU43V1nFOZbJEUbk916fo68hC3MJ0iKCZO9IrOcIilHKIQojYy4&#10;MKO31+ZwuRFJyXB2PDwW78vNJZWJEvNLicVVxPxiXEERVshjiapY/FJGWlxEdjKcjgPw0UCzo7S9&#10;sdJpK0qKC+jvlHQ08GeGLWpRctALIC8TMzVSp5VlDrRp7o7nHy9cM72msXbN0mjd48XiznLnV/er&#10;ehEngQwICrBcum+dOvPb+7VXO6Nnm0OXW6PnG8OemfbL9eFGTWF/nejWM3a1MXKy+nKup05dnk6L&#10;8kUHApL8pNONyevdhbOtsaudKe/myKuD2YudmTvvyuXuQlVRumd7Q6bWG+pa1NYGnli569m5Pz2K&#10;AIDJjvo/+nD73d3p19fej5e7n68PPt8ef74DtbtQbgiS9UK3oJ9uvb8vN/RHn+/Wp/qg3NDWdP/W&#10;dP/6WPfiQMtER/1MT9NMf8vcYNvh6jRYcl8YOVyfud5d8q7P354eXp+d5ecVy+X6qkqJsFJkkKtG&#10;O9qXBnvnOppWettmWhyzrfWTzXXTHY6t8V731KB7atAzO7q/OHm8vuhdWzhadx2tu3aWXbfg1Jfn&#10;Yn/vZNfz8eH2BzZ0e/r+5uT1xcGbp3mpdxcHkHn6qRLlvjvafMq/uK/31+4OVk83Zk43Zo5WJq53&#10;l443Zi48S+fbruONuf3lyev9tVd7q6/2Vm+9m+c7S2ce1+Xe0quDlYv91cujzYuDzZuzfYgNvTo7&#10;vj4/eX93bVLJlbzKvubGoZbG4fbGyf7OgTbHQGtDT2Pd1EDX/Ej/zvKCZ2n+YH15b9W1tTh/sb/7&#10;6ujgYn/3fG/n6nDfu7Vxsbdze3x0f3p8f3r8+vz03ntw4dk6da9e7m4eriw4tIqzrdXj9aWTtQX3&#10;9Ih7ctgzPeqZHTtcmrl0r1xsLR+tLp5urtwcei52NnZX5vdWF053t47ca2d77stDcBBtf3Pt/fXF&#10;wssBvaDCNdg72dk02d2yMt4/0dM82tM83NW4vTCxvzJ7url0sDy7NTPqmZ843XIdbyzsLI49HLtB&#10;XHK8+fZ8C8RD/8KGfhYP/RvlhiAa8syGQDB0c/xlz+jL3BAon747/XR/9u27V9de9+M1mBiCTEOf&#10;70+gDzako745Wjv3zG1Mdg00aKa66+b6G17tu16fbtx61z/dHt6euKGkzJvLPUjt/PHm4Lu3YArm&#10;Z48vicyX588oB/pCQfU0CDxBoqUf6ZagF//yFaDz519/fkHo5KfP/OmVL//AXwqkvzz/6uH8yx+f&#10;d8c+3h2/vdr/eHcMZYgguxAUAnpzuQcGf14dvL85ejjfuTxYWxzveTjfuTne8roXthZH3a6x4+3F&#10;i/3Vs93lt1f7n+5PPtx6v35z/vWb8w+3XuiVId8QpCX66s3Fx4cziONAlOdLMAS1z36KhKDn/D4q&#10;9OH25KuHc+h3P7+9/Pz28qt3l998uP745vxX37y+OvMszg7Nzw72dtcXFaTU23VbGzN/+ed/8HDn&#10;7e91drXZsLGhmJgQKjGKjIeTcLDAF0B2KvO3f/BJIysP9Qe48aTORvPscMcf/uLtn//xN1J+QbAv&#10;IBUWr7rG/X0BdGyoTFaOwYJrXGsb06ZqaUOzcXi6vUqaW1jJTc6imu2ytZ2p9ByGXzCAJYWFwQG1&#10;odzRpLbWirkZxOn5TqOVB/gC+UUJc4v9v/z1a6WmzNmsV+rKrXWyrHy2vVEj0ZSs705Hxvr0jtSX&#10;CjKAQCC/lK0yFE/MtqtM5UAQoDSW1zhVMm0F4AfEp5LFqlKpppybzYxE+QcjAJWZpzbzILP1y6k2&#10;lb6CGY8q52foLQKBNC8tm57IJSen0blpzEpenlLNq+TlZeUk5Raktnc1jE8NJSVzyiuKXvgAn756&#10;93/93//H1MzQyFjXwFCLQJyvUJdm5zE1hrK+obpKQVpcIvr/Ye6tn9tKFDbNk5jZFjOzbJmZbdmS&#10;xcxkWWTJzMzMzMwU7KQ7nfSF+e4H883CbG3V7t+zdXy6Pbl9v97Z+WGqtuqU6ki2JUexUtHj931e&#10;GBJITAFa2l0Wu4zFwZVXZlfVFgjFRcVl2aXV+TqLwuWzODyGWkkJmY4IiwASkl4Br4Gq6tyFxeGD&#10;w+W19cnFpaHpue6h0eDG7tjscuf0YvvCWtfSRtvaTsfGbu/EbKNIng2EAwhMFBAG5BWlUhiorDyO&#10;3ixNy6TBUFHJ6AhmKq5WXmqpVzu8+mpJUWQCEA8Pg2FjMvKZRAYMiADofAQcHwbHh5E5CVhaFAwP&#10;wPAAjZ9MYMcgKQCKCuIhk6fCFhBavNUae2n7gLV7xLmw3jE40TAx6+8aMDV1yUOdEqe/whUot7iL&#10;pVqe0pKltuUY6gvdTSKrt8oVFHtblJ5mlcZaBsQAaOIrQQ6uSprBTkfnVbAJrEQ8OwVBiUVS4+Dk&#10;uBRcFJIUh6clw7BRqRnkrDx2Th4HR0gU1RXPzPdV1eZiifFAGJCVT8/KY6LxsRk59Ox8TrWooKMn&#10;kFciSEJGpeUxi6ozmKkEtoDA4uEZHDSTjc3JZzHZWDIVjkBF44lJyYgICgOJIiZkFXK5mbSoJABH&#10;gyOJiShCIgIXn5bNrBIXpWcz6WxsUUl6XgGfTIajULF8PpnBwiYjImhcNIOPTUC8jkwA3UPhceCz&#10;qjKILS6NQiPMzudy+JQURAyFjsESUhCYWBoLzeYTyXRkMiISgYmFIWORmITIGCAZHg2xoajYsIjo&#10;V+FRQHRceHRCZGRceHjM60R4fDIyMSo+IiwGiE2OrJVVAQEOyUFCWPEpLgpKC4+xEWAOPAxszfwm&#10;GIKM1FDFLMDCOclwDwPjICTb8UlQmMiOT7Jg4l0kmIsEg5y7DWTE84p2CnQVapP5aGgoNxRgYJs4&#10;xBdn0EunDApEvMQiXiARlLP4o05ZAzElyMAEGZgQE+sHy2JoyDEEWaid2AQoQOSnIgM0lJuUAg6T&#10;keF+KhqKZoSYeA8J5SLA60kobyrVlsXaG26a7vIsjrWsjLevT/asTfUdrM3sr87UW3TFxaXFVZLs&#10;cmlaqYSTU5VeLOLlCfOqVHlVClewM9jaXS2SgG+JnwtlKrUWKpFBtTLIP/0SGlKqNL8Olj3ndOqk&#10;klqxCPJSQ1RIoVLKFHKICn3PicAgzn/EhmQyiUQiFtVWKeR1alkdKiVxcWbi/Ghnb2vu9nJ3fLSz&#10;trpEVieUioTPWR4lCIbkYGhIrZHL5XKNRqOQg7Ih8Bt7plGQ5+ilXKZUq/RGg86gh1pmFVWVJAo5&#10;IysTWmRTQbGi51SI3mDSg75qk1ardtitCnkdlwEOQvFZFB6dyKcRM5hUNhEPsSFMUuzR9url0cbh&#10;5szxztRIr7ev3TE5GJgZCUFsaHawGeqUDbR5RrtDbT5bs9fSWG+AwFBzg9mkEJpkFSZZhaoqtyKL&#10;KSsSiPI54gKuvCJdU52hq8kS5bHKBCSrosyurvboajpsijaF0MQh+diUEItsxcM08FgzLsVOQjbQ&#10;cS4KGrqEfENQqs5D/VVH7aVhoVdHPQkZYBLsuBQnAe4kwEMcchOH3MIDicz3ImqQFj13xzwkRAMR&#10;7ibAvu9RQk1JqFYWoGFauWQvGdnEIkCVSci0Bf3YQzG6IAMHKbpe7sRHQbVyyTZUPNRZ+/U1Rcc0&#10;cYhBFjHAwLtJSAcuxYmHeShoDwVdT0R4abja+Fc7fvvZWOd8p3e2NzDbG1gcbPqP2dDy2M3ByvzM&#10;qCCvsERuzKsz5UvMVZr6crmlSKy3+DoMriC4Ya/QarTPhUqtQQHWCQ0qNQhJFRq90eqAOmUag/l5&#10;w95hNFlaW1uJRCIahUAiYFhECjolBfINYeHIf/nrn86ONm8udq8v9iPDAL1Wp9ealAqdQq7V6swK&#10;pVYqUytVeq3OrNGalCo9FCZ6nj8zmcx2g9EKbdjr9GaT2e7z+VxOK4WI4rEpAj5DwKPy2aCLWsCj&#10;pnEpqRxyOo8BRoeoYJWMQyExiXgOhRgFAIMdzd8+3s+MdO6tjx+sj82MNK5Mti6Nh75nQ2ujoY2J&#10;EMSGdqa7ITZ0vNJ/ujZ8tj5yvTcLdspOVnZ2lkA2ZHCBbEjvFRl9kG9IV1otQSPqSaiudF6ADm4p&#10;dqSRegXMPgGzi03t5dGCFHQ9NgHiPu1sXCeX0MHBQ5AIumymo4IUeCeX0M0ndfGI/em03jQKxIPa&#10;mRgIBnU806IWGrKNgYaAUQ+P2MMj9vJJzVREKxPTlUpsTyW0puL9DHirgNCSTjy0Sbpy6Y08THsG&#10;KcRBt/HxnXxCJw/fTIU3U+FNNLSXmBKkoH0UlDAc+DTZvd5WP9/qWGlv+McN+/2p9oO5jquNkZst&#10;8K3Rw/mRTqfTWRvqjC6Z3SOzexQmT72/c2hssaSiTqI2y7Tm57U7rVyrFClqRZrKCnl6Wml8emUU&#10;Ow8oEWMwZMBsr/35y9XW+sTd1aGwvESn0eo0WrNJp1LVmgwii1mo1xZJxOlyaZbZWNXgUne1eegU&#10;NIuO43EItbVFNAaWQEoJjwJgKKC0ipGeg6gScc12YUERMzwCIOJSMgXM5PgwOhmeFAOks3E0TJIw&#10;P/3TLfjL7XcXG7sLvaJiek0hmQwH0miRabTImhJycRZyf61zc6nteGdoebaVRYlGxQOX+2NNHnnM&#10;K8BlrhOVZqZR0OrqohwaxiAu31meu725UhjMZl+T3h3U2Bvqg+3NoaYiFt5RldaqKwzJMkx8hD+b&#10;2JaDa8/BNOfi6vNQ0sx4XTXaJIIH9LgOO257NG9zKHW2HT/bhRltTRpqi+9tiVqcofR0JVuNgLch&#10;uauNNTaUvbcjlUiBjnaSTAHUSQCRGPAHMP1DfIs9vk4G9A/lrqwrhieqFpYN/QMqYRXBYhSopPSO&#10;YA0FA2RzYpVCTokAISmhNWiLVBVsUT5JlE8q5MEdyqKaPGomJV6YhavMQAizkUw04NKkTXTJe0M1&#10;by5H58ZsF8fDBbkoDjeWzoqBoYCcIpJMm1UjZVbUEI3mLJmMo1VlVpdRqwqI5XlYGhYozExYmW/Y&#10;2WhaXfS6XYUsBqCUswOeyp52tU6dVVSIw2GBinKqSVcoqWabVdnlOZhCXkIWLXphoH5/vuPL/cZY&#10;h2l51H2y3srBA/1Nstk+6z9/OrjeHlofD3y5WetukE+0WZYGPO22us9ny0+7UxPNFlWpIBkAkgFA&#10;UsBbGWr5cLp+vz9/sNh3stp3uz96tTd2ezh5ezj9eLL4Tz9dz452TU6M6Mw2HfijW6/Qmi/OzgN2&#10;Y6NJ9V++vP3Lm8s/v7n88frwT08XPz+e/fw87g51bT7dHf30ePr5/hh8B/48kv1HbOhfvzzuLQxv&#10;TfXuzw+tjLSvjLSvDrdPd/onOwIL/a3Lo13rk31nW3PH69MHKxMPR+t3e4sXW4vXR7sPVzcV5TW1&#10;tQq5TKdW6J0G61Bb2+b46Fxny1J361J381p/+3izZ747eDAzuD87vDs9eLgwcbI8ffFcmzrdWILY&#10;0NP56fub67dXl3dnJz883r2woc+PF+9vjj/cnny+O/14fQSxoXfnO+AQ2+nW08nmwxFYKHtzvHa/&#10;v3S8PHa4OHKxMX2zM/9wtH6zt3y2MXuyNn2zt3x/uPZ0svl4vPF4unm9v3xzsHR3tHJztHZzsnl7&#10;sn1/cQC5qO8uwU7Zzx/e2nRqs0LW39LUF/SPdTaPdDaPdjf1NvmGO5oG24LzI307i7Nn2+tn2+un&#10;W2tLE2MXezsQHno8P31zeX65t3O1v3t3fPh4dgJ5qd+cHt3sbd/sb97sb15urbbV2y63Vh8Od663&#10;lndnRrfGB/emR3dnRo+Xpm93Vq82l46W587Wl95fHl/trh+tL24vTN2e7B9uLF/sb727Ob883Dvc&#10;XPvx8XZrZtKuqOv11s/2tC4Mdi2NdA+1+iA2tLswcbI+fwHe1czm1PDScM/N3urx6szB0ji0Yf/2&#10;bBNiQ+CY/R/jof/ZbAiKtLywoRd88D0beoEav3y8e3t18PnxV8oJoc/fKM/Z+6u9h5O1t+frBwsD&#10;g03mXr9xc6b7/mjpw/X2l6eTT3cHP705f6Ehv0Glsz9/vPqes3x//o9EBrrle5TzwndeAnpQW+0F&#10;Er0U1v7x3l6+9ncBon/8zD+65TfqdP09A3o5f3neoJOf3oDC75/egJ7pr++vfvl48/O7y28frv/0&#10;wy0UF4L+LqDzj3dH728OoEwQlDCCIkKfH09vj9fPdxevD1efde8r14erdycbj+fb7673oUTS952y&#10;l7/Q75EQdP6iJXphQP/4Of/hLe9vjsA/44cbSIH00in769e3RzsLDovCaVU2hxzi2kKPWz8z1dve&#10;6g412ibGOo16cTgAJMQAHpeORUOxaChY4uu4CODj09n16WbUKwCe8MqqFetk5T++Pf/bt7c/vr+I&#10;DQeiw4HdzTmP2xATBeTkcGw2VVwCALwG3ny4yClgL62NWtxysaq4rDazuFpgrpeJVcVAOECgJhCo&#10;CcK63LZup8ZYyU/HdPTYO3rskbGAXFVMoiY+vTvq7vM63crCEi4QDlTUZHb0NlSLc5x+zcRCt82j&#10;VBgqIxOBGnmB0VZzdL4wMBrgpKGsLolMV56dz8op5ro8WrNL0RA0ybSVqdlUq1vl9GtEyqI4OGj2&#10;yS7iCGX5ecVsmbo0K5/O4CJTUK/xlPiCEj6TiysoSmOwsBwesbBYYHNprE41k4uXq2oqqwuA10BF&#10;ZeH55d707FBjyDEw1OJ0q8ur0ovLuGVV/K6++pIyjsFU5ayXoTBhMbFAU6vN6pCWlAtkqvKisvSy&#10;qhyFRqjW1QklZdxUKrg9/xr83RidiU5IBHD4BAw2LjoG8Hj10zM9i0sDUzPtIxOh9l772ExwZqlt&#10;brVt66Bv97h/Zik4v9LSP1bv8EgKStk6c43JJuUJyH1DzR09frNdCUNF4agpYbEAjYutlYP+HShM&#10;RGTA4uGvUrDhxdWCamlOfjkbTYmA4YEkDBCRCADRQCwcwDOi0LTXnGw4hh4WBQOsPqHOVWLyVKhs&#10;Bc7G2u5RuyckUZsKLY7qpnat1V1RI+cUVGDzyzH87HhBXpKgMCU1P4mZEZ1eBMsoQuZVEOlpcezM&#10;JBI7msyJw5IjgHCAyEwgMOKzShhIchSanoBlJtHTsShafCI6PAUXBcNGJaHAVXsGB11elZmZQ6cy&#10;4GJpQWYeDU2ILCzj1CkK8JTY7AJaWXV6YWmqRFGans0AwsE8FIWL4mWTyCwElYugMhFMHorDx+Tk&#10;MyqqMzh8TGo6oaiUl1vEyi5g5JZyBLn0BFQEkYlipBLR5GRwegyfkFOUWiMtpTBQSGwcmYqIjQfC&#10;wgAkMiY2FoAhIuOTgQTEazILAcNGoUmJ8fAwBD4uERkR9awSj4wFIkARNegV4qXRWDxCQsprLDGR&#10;ykQnwSOSEZFwNOilJlKQZBqaxsRBbCgZHp+CSIiIfpUMj8eRMfwM7usoIAmRkAiPh6GToxPD42HR&#10;5TXFIBuyEWAWXLKTjFQlR1rxKTZscj0J6SSmQBZqSEENaXrAczraRUHYcGD6xktHt6ZRAyxciAvm&#10;jMATNgGqj71QIYgT1RNhPho6wMB6KEg3Cd5ARkCLS24CDGrQvEQhoHYMNEYGXfqpaMhUDcWIfuei&#10;9pBgTSxciImFDh8F0czGQz0yLxluQUQHGRgHJj7ExIIqIgocXE/jEIIMHBS18FPRDTi4A5PspeEa&#10;eGR/efbOUGhxMLQ03rox3b0107+zMLK/On2wNus0aYqKS3NLhBklYkGZNK9KxcgoKRBq8qpUaYU1&#10;Ep293tdUJwelQpBmSKnSSGUKqFwGOqc1OogZaXUGqHUFWatfUkIKlRLqkUGFMoVKKZXLvmdDECr6&#10;IzYkEtWowTaYTFhdXiesSImP3t9aO9nf3FiZeLo7Gh/tFAlLhZUltdVlwupyuUwsqauRSUVKFVgr&#10;MxgMUqlUpzXJnpNNcqUC+q60ejBGBEWHoNQSJB4yWcwyhZxCo1ZUVWq0eoPRbDCaNVq9WqPT6Y3Q&#10;/prRaLRazVaLyWjQ0IjYrDQuj0lO59D4NGIqlZjOpHNIBD6VzKXgj7ZXT3aX99enzg/mpodC/e2O&#10;6YHA4ljL6mTnZK9/ZqBpoicw1OEbbPf2t3p7mxs6Q672Rkeo3tjo1Dc69R6Lyiyv1IqKVVW5iops&#10;aWFabR5bWpwqKuKWpRMU5amaysyqLJpeXKAV5derq/rcOp+wSEPD2EnoAJ1gxiYbMUlmXAq0U9ZA&#10;x7lpWDsRoYFFQ8t9bhqmgYIOccheGjbEIbuIiACTEGSTGihoKybpV5BKx3koaHAFjIoJsoh+Os5H&#10;w0L6oZdlvRYOqZlNbONRmtnEF2FQC4cERYcCNEwzmwj98L/cArUsofQQ5CSC2BBEmqDsW4iJNyRH&#10;Qq8RNwHWQIQ3MnFOfDLUaIOiTG4SEuq7gbUyPLw6Bli0ae7mBseCtvl+0EW9PNzyR2zoen95emKw&#10;oKK6VGEqVTkLZdYiiblUaioU6TxtQ87GTpHCIFGAvUK13qDSgdpyjUZnMltBGGowa40Wm6sBXK+3&#10;2A0Wu95gsjtcTU1NGAyGgMeCO2V4DA6BIKKxiMRkPBL9z3/55e7q8PH2aH9nOTYKAH1dKr1SoZPL&#10;NHKF9ll8rtdoTXqDVae3qNSGFzYEGalt9nooQ1Tv9tns9RaLxWjQkPAILouckcbisYgZqfSMVHp2&#10;OiudT+OxiBw6kU0jMAhYDoVIw2G4VDKTiIt+BQx2tXz5cLsw0Xt5tLQ81Tnc7fojNgSGhiabd6a7&#10;9+f6Dpf6X9jQ1e7Mxe707fn69vZiYWmFVA/mhmqNfpHRJ9Y47FafsqBMSyFCnTI/Dd/OJ7fy8O0c&#10;cm8ao5mC6+FSu3hUByoWSgN18YjdfFIHB9/BwUMng5mMNhY2REVAnAi6vfM5K9TFwXewsI3E5E42&#10;rpON62BhO1jYXj5pQECFEkNQdAiER2xcIwvpZyHqYgEDOsJOSXDSkvpLuMuqUj8P7eegGjmoEAcd&#10;pME7uLg2BqqFhvgj39BSa/1ap3ejr3FjMAR1yvYnOg5nOs9Xe09Wes9Wxm73195cnep0OoXeLjHV&#10;i0xOmd1bp6lv7hwfn16vFmlqZIZamUmlccpVZpXBINeLhercojpSekWMoCIyuwJmrC8HwoEGr+nn&#10;nx5OD1c/PFyJKiuNeotapTebdBqNxKSXOawal93gshvqbQajVmIzazrbQgQMmsdiUikEPA5JZxDi&#10;EgA4KqxOnpeVh88tIhSW0rLzKY1Bi99vZVBxBDScSUKlsQgUTFw6GxcDAHODnV8ezs83Z+6PFmcH&#10;vYfLnQtD9Uw0kM6InB6w1RYTJZWM7aXW7ZWOzaWOy+Npg6pAwIgLukQFaeiKAvr9xZpRUY6MAb48&#10;nDYa5XwiosGin5meNDhcFn+zrbHD5G6yOYLN7kANg2zNoPQrC618RHMOtTkV15dJbE/D1LPhtnRM&#10;BT8xk/GaTwAqU4HtEfHWQOliW9q4lzDqxXXZEwxCwKEFQt6wUCAq4I02GV61t1DbW5nr6yK1Lkpv&#10;iBRJAK0+ViJ7JZIAE7P5+ycKX5BU76FWVkVWVMR7G4qYjMjSQoLLnuNyCIZ65W5L9kiX+mSrfXch&#10;oK2hrU041ybsb077TteDehHt25sFaRmBhwdK+AksGCDOwUoKyUkAYBKny8vYxenYhNeAQVGYmYZg&#10;MmPorCg6NwpDAbKKUoQSRn4xSlzHLi0h5mdjyguppVkEOhaAxwKrsw2nB10nhx1KOUsmZ2ZkxdaI&#10;yBIVQySjV4hIheX48hq6IAeWl49x2cumRhxdjXXVOXCbNK3PL3Upc2tzSOgIYKhJ83g4Li2mSoup&#10;NfmE0Xbj14d1SRH9Xz6dLQ36y9KwbnXpzzfb0x31VemkJABAvgKk+alTbd43+yvXm7Pnq+PHy8O7&#10;c50HK12nW32Xu8O3h+MPp/N3x/NvL9cfLnaHBntt9R6zu1Hn8PtCrU67Q1Fd+r/98uk///j00/Xh&#10;v35+88vby28PZ396d/WXj/fg2+yHk7/8cPvzm/OXLSfIPfRHbOjfv73dnR9am+g+Xp3Yfg4QrY11&#10;Lg21jrV6V4Y7t2YG9xfHLnYWLnYWdhdHQdPQ9uL17srtyf754XFhQZlSaVYqzaJamb/eO9DSsjk1&#10;Pt/TttjbtjrYsTXWO9PRuD7csTvdvzczdLQwdrQ4eTA/fr6xeL2zerqxdLQ6f7i28un+9uHsdG1m&#10;enV66tuHd798ePzy9hpyDH28Pv54ffzDzfGHq8OPV4efbo7fne+8Od36cLbz5mjjbnf5zdHG/e7i&#10;w97S5ebM8fLY0dLo/f7Su9ONm535i/XZk+XJy+2F690lKD305nTrZm/59hA8IDZ0HAU1SgAAIABJ&#10;REFUd7pzewYufz0rh8Al+58/vPXaLRalfLCtZaglNNHd2t8SGO9t6W3yjXQ297cEZod69pbnbw53&#10;L/e2rva3d5cWbg73H89PH85Obo4Obo8P311d3B0fQmzo/uTo4fT46eTw7mD37mD3enfranuto8Fx&#10;sbnydLx3tbm0Nzu2PTW8Nzu2Mz1yuDB5tb1yvrF4uDR7vrH8wob2V+ZuT3b31+ZXZ8bvzw6vjw+O&#10;ttbfXZ2drC1bZaKAQTPV2bQ5NTzV0zzWGRzuDI73tqxNDh4sT5+szl1uLW9MDq1PDB6tTJ+sze4t&#10;jH66Ofzheu+P2NDv0kP/M9jQC1sB19nfnD/XlH7NDb2ghO/Z0M/vrr+8vYLSQz/cn35+PH/JCr3U&#10;xH56PP14c/DmfPPt+frx8vBMr2e01bk913t7sPD5Htwv+3C3/+nhBMq5gOqcZ0nz56fjH9/8D3fK&#10;ICYF/Sm+5zsvlOoFDEEnvxGcy98hnu+/9uU5AaHV/+DxOwb0H159AUPPoZurF9/Qtw/Xv3y8gfbI&#10;IGEQRNDeXe9DGSvom//6/uqnN+fvbw7e3xxAt7+92nu62Lk9Xn883749Xn842/p4dwQGst6C4mqI&#10;+0ATZhAq+rX89ZtS6gUMQUv23zOglw99f+P357/myJ630iD19X/69u6nD9ctQUdJQaq8rrS50W63&#10;Khr9lrGR9u3Nmb6exsX5IbW8MvI1EBUGgiFvvT4uCqARkiMBoL/T/3/917+V5vKiACCDQ3RblF1N&#10;zv/1n3/69//0aXa8MxIA0rikj88LtmEA0NjozMkD+z6BJvvx+YbRKquRFXUO+uxelVhZiqUkMvhY&#10;IBzAkRIwhDgMMSbQbA61mEvKeQZLdWunhUiNdvvkmdmkwmLW1Ex7R5eztCLtVThgtIia2+y1kkIg&#10;DDDZpD0DjWw+Djx3ypu6nPklrPYuJ5ESJ1cV5+QzwqIBm1MRbLFXCcFuWmoG2epU2OtVeUUgY4pK&#10;AtSmWrNL0dbrr1OVRScBleI8tamWwccaHbKtw3mLQ8ngYDmppFcRgNmmzingsfnEJHh4dj6Yx6Gx&#10;MHJ1ta/R4faZWts9oWZnU6ujtCJNKMopKuV09dXXSXMLC+hyWX5aKjoqBuDwkB3dLrNNJKzLLSjh&#10;C8X5ZVXZmblsBDo+LBJ0FcEQMViQB8VQaTAyMZFOhQlSiSRCQtgrgMvGDI809Q/6+od9XQOuWlkG&#10;EAG8jgEy85HW+vKxGc/UQqC9xzA+E2jpMtVIM4FwAI4JT8+moXBxkbEAkYLkptNpHByNizY6Je5G&#10;Y3Yxq1ZerLeLvc2mubX+5e3h6ZXO6ZXOsfmm1j6zt0XZ0CRv7tWHurV6ZymOGcHKTEFRX6UQAHJa&#10;rFAjEOsEVn+l0pxTKqJx0hPFygyFprCyJpWdBk/NwpTXcAvL6SJFelkNq0zMSstHQActNYbKj8ko&#10;wpSJOBVSPjcLyUvHVIuzWAJ0AhKg8GB4ZgKenYSixcJIkWQ+PAkTloB6lYR+nYINj0sCYhOB8Cjw&#10;P4dwVBgaF4ElRNHZyZw0FJmRQKDGFpSyisq5dA4sGfmKykQQ6CkoYlx0ChCVAlA4cDg+PC2LVFLJ&#10;Lyxhi6V5+UVMDh+VmUPOzqMWlnHyiplFVXxBHpXMQZK4GH4ek8zDwvCxnExKfpmAyECQaPD4RCAp&#10;+TUKHcNioFN5RDIxGY2JRRJimQI8lYPipBPZAgKdh6mVlzJTCZx0ck4xH4mNwxASkxGRryMBBCY2&#10;O58LR0ezeHg0Ph6Nj8eRkhGY2Oh4IC7pVTI8OjbhdVgkkAyPjYp9FZ8USabhmRwqnoKlcihIHDwR&#10;Hh8RGxYZF56QHIUlwLmpdMDDwNkIMBAJEWCy+NdgUIIAdxERHhrKTUFAaaB6MhwarXeRYAEWzo5P&#10;MiJjjMiYl7UyPxPrIoF5HGgjyU8Ht5kamTjIOgSSICLs1yrZ85AZmCR6dlG/FMpeTqAY0QsPgt4M&#10;N7FAmuOngr+s/t2GvZ+K9II5IPAyxAQ1GT4KwoVL9FEQbrA7hoCYkZcM95BgAQaox64ng70baO8J&#10;zGUQUfU4hIeBr+dT2+tKD8c7NiY6Vqc6tmZ7N2d6NqZ691YmTraXTDp1Vm5RTpkor0qVUSovrNFm&#10;FNXmlMpyKmRFtZoKibZvdNrtD6p0eplKXSGsyS0sKiwtq5VIVTq9xmAE3zmrQWGKVmd6nlsCB5XU&#10;GgNYK/utOAZlheRKBXQC4SGIGckUcpVGDQaIQCHQS6fsv9XKFAqZQiGrEwuVCom4piIhOnxnffn0&#10;YGtjZeLsZL2/N1RTVWzSq+R1tVWVpTJpXZ24VioRKxQyrVatUil0Op1MplAoVApwaQq8/LXCptMq&#10;NGqlViNRyMUyKThYbzQoVEpRnRiDw2bn5kAk6IUKQWYlvdGgVqv1evD3+TXCijQek8sgpfPA6FA6&#10;i5rOoPCpoHIonUVlEtCne2u769NHW7OXR0sr013DXQ0TPb6ZgeDCSMvCSNtYlw/UUXc3dgRsbT5b&#10;0GVo8pgDLn3QZQg4dE1uk0lR5dDUGiQl8vIsQ22hvjpfWpgmLuBKi/mifHZ5OllWzNcJcx3qSoOk&#10;yKuv9corjdlsC4ccSmX6GQQHCWlAJzopaBcVU0/FeJkEJxllJyLM2KR6KrqBjgXH7Ok4aLzPR8d5&#10;aVgfHddAQfvoOAceBtXKAkxCgIGHojpeKsZHw/po2AYyqoGMcmASPSSQhHpICMgc9JKPg8I+PgoK&#10;oj8vc/XQSwBqnwUZuCAD5yUjITzawiG1cslQkq6VS25mg/k7yFv0Ii0KsvBOfLKHgm7mUpq5FCgu&#10;5KNh/XScm4S0YpJLXwETBunBQPPi807ZbLd/aaBpZbh5daRlfawN0iofLAyAnbLlsauDtb7utiJh&#10;bbHMUCAxlSgdVZp6oa6+UmmzN3br7D6JEnQJSZUq8bNYS6c1mU12UD+kAhfKXnTUOpNVpTPaHS6T&#10;2er1eiMjI0kEIgKegkxJJqLRRDQWnpBUmp//tz9/3dmYf/twvr4yzWFSbBarUq5RKfXPB9gpMxht&#10;BqMNYkPPsiGzRmvUaI1Gkw0yUlusTr3BotWZHM4Gt9ttMmppZEymgJ3Go/PZpFQOOSOVnsalZKTS&#10;QfEQncggY0EcQCGQ0QgmEQf5hnpa/e/vTzcXx062Z3pb7AujoZXJ1uXn3NDC4K+dMjA3BC6UNW1N&#10;tv7GhnqPV/qP14ZPN8Al7Mu9mYerre3txbzicrHGIVTX11mCYktAYfI0uBpl2fkNAjAx5KfhWziU&#10;53/osM0MfAeH3M2hdLJI3XyaIf7Vs3aaOJBBH8xkdPGInVxCTyoZygoFKXAvPhFqnLWzcT2pZDA9&#10;lEZpZ2KgWFAHC9vDI/alkrs4+DYGGiqU9fJJIDzi4D24BA85qS2bNCDk/ct6/2mzZkSZa+TEu7Ox&#10;vnx8Yz5JSQz3ZGCa88l1SYAaDgTY8BAH6aGnOAjxXirCS0cLo4GfZvt3uj2rXc+hoQ7P6jMe2h0G&#10;RdR7kx17k22H853HS30X6+PXu0vXR7tarVaqs4sN9WJzvaq+UWn2+psHO3omqmvUGkN9ndys0rql&#10;SotYIalVFtXo0kpkeH5JRHppdKmIRqLHA68Bq0X/9ae3R3ur726vpDU1aoXeZLQb9CDHBjfLrGaz&#10;0WI1O1xWZ4PTZTEbvQ0e8J8fMp3DZqbyWUQy4nUEUFjKKK1iZBdg0rOQRHIUmZKYGA9UV+SrZbXZ&#10;qax0DqUgnZXOxjEISdEAsDjSc761eLUzf7E9NT/gPV7tvt0fud0fyWXHBuzlDaYSizrn7nz6ZHd4&#10;aabp+nxmc7WjTsj2OavxcKAjqC/OohZn0ckp4Vdbs5+udnNYxDw+0+u2Nza3OBtDFn+ryd3kdrd0&#10;+5qVLEZ3eW5rPqsxFduVSW0GS3/YgVymJxWv5CPLeEmJrwCLmDHVVDvoypVnvsqCAUImUM0GdCVA&#10;uyNpfpA+2AEf7EW0hBI97jiVHFDJwnp6Uh0upFzxWqWJ8vooBiNcVAeodNFnF8bzS0tqKlAjjBfX&#10;oly2vLgoQFTJDvrLdCpKyF9kN6eO9SurilPyBRFFmdGiMnhBGlCeG64WIWaHJfenLdsLtpkB1dKQ&#10;aeX5OJz3OuXcFABARQCFXBgPH+nSlY30WksLMGwmQKUBgoxX9Z58h6uw3l0hrGZw2HF0Umx2Ki5X&#10;gOcyooya1JvLnskJXWQEUFWNlikZ2XlxMg1DbeWKdTSNPSsyGSBzo9Lz0Ly0xKpKWrO/xiDjSEpx&#10;6kryWJvyZKHVoyposgh7fMomW83OTKuhNr0qm1DIg4esQmkxY6hJP9Js5uMiWx0ScR4tGQDw0YBL&#10;XnK+Mvrnx6P7nbnDuYG9mb7jxeGjxf7Dpd6DpY7LvaGH08mns5mbg6k3F2s/XO8db87r1LJ6t0dp&#10;slsagg2+kFaj+rdffvynD7c/3Rx9vjr48e7469P5Xz7cfHk4/QYiFdA//U8/PoBvvB9P//Th18Fv&#10;aKv7JaHw/U7Zf/76Zn6wZbzTd7Qyfrg4AuaGnmfLpruCmxN965N9G1P90PjXzsLI2dbc3cHq49H2&#10;9cHO081NUX6ZTGbQap0qhdlpcvY1tWxNTyz1d26M9s33Ns90Bed7m3emBrYm+nanBy/WZo6XJnZn&#10;hs7WF2521+4PNncXph5OD99dX1bk5ecL0hGxcb9jQx+uQPM05Bj66f7sy8Pph8u9d+c7P14fvj3e&#10;vNtd/nC+dbs9f7Yycb09d7k5c7Iyfrk5c7e3eL8P0qL9+aHr3aWLrVkwXnS68XgMyonA6NPR2v3p&#10;5sPZ1uPl3v3FHjRjf395eXl68vn9m+Huzma3CwwNdbSOdbQOtDZO9LUOtYfGe9rGultnBru35qeP&#10;1pchI/XF7vbt8eGby/OHs5O7k6O3Vxdf3799d3UBdcoez04eTo/fnoF46P5w73p3C8oNXWyuPB7t&#10;XqwvQFNlx0vTe7NjB/MTN9srF5tLJ6tzN7sbb88Prw+2ngtlW9dH2/tr8wPtTQebyxcHu5NDPW+v&#10;zw5W521y8UCje2W4Z2t6ZLK7abKnebDFN9Tq35wZ2V2YON1YuNpe2Zkd25waPl6d2VsYP1ga//Hu&#10;GNJR/3C9Bx3f54b+/8CGQEL0vGEPiqjfXH19f/Pl2Uj9+fH8pzeXnx/PIbsQNEUPEZnP98ef748/&#10;3uzdH69eb08vDTV1+Q0n6+MPJytfnk4+Px1Dk1sf746gwhR49e3p1w8Xn5/AdtXvju8p6j/CGui1&#10;8//Chn4XHYLu/DnO83fc53s29PLC/MeH+++iov8QBn15Cz5vv6uVQZTt24frbx+uPz+e/vh09vX9&#10;1efH0x/uj3+dq386g1bMoL4YFCyCPvTzu0vo5EVNDT2ZH24PP9wePl3sXB+uXuwtHW/OHmzMnuws&#10;Xh2BXPvd7dHHh1NINf13fOfd1X/IgF5u/Edm9PLlUDDq2w93f/7x8ZdP93/+8nS8uyivK12cHbw6&#10;2+rvbhwebPnnf/q8f7DkdmnXVyfWVydE1fnR4QAKFllWJDjcXQwHACI2AYeITucS//Wvn97cHkYB&#10;QHl+6khPCA+P/vL++tvn+z/99FhRmB7xCujvbjraW42OAJCwGL/fCgVh3v1wNbPQ72zQyLSVU4v9&#10;pcIsnbVOkEvHUcE9dRI9CU2IVmjLuwc8JmttbiGttdNWUESrEqbm5pNfhQE9fQ0dXc6sHDIM+brB&#10;p+3q9WgN1WHRgEJb3jcMOp7DYwC3X2v3qoAIoLCMJ5EXaA2VQBhQUZ0xOdNpcyqiYgESNVmhrnB5&#10;tGmZFCAMoDIRekttU5tTKC3OK00zOhQl1dl2j0YoLYSjIxWaysHRls5enyCLnppBTYFHzs4PdXQ1&#10;4skpibAwIhVWVpVdUpFJoKSUV+e4PHowntPla+2ol6tKSyv4uQX0YIvR4ZKQqXFlpZxUPgoBB6j0&#10;RAotwWCuFUny84q4tZLirDw2nYmOSwDi44HExPCUlCgyGU5noAi4ODYThcPE8Lk4Bg3OYiBZTHhJ&#10;MbdWnO0LaLr6nF19dotLGAcDMvIxTF78q0gAiACcHmHPkKVrwNQ9ZGkI1sm1+R19ju4Bj8ZSw8+i&#10;UVgYBo9AZWP9LTaLW14iTE9EvUISo1Ow4ZGJQIkwTWcTtvfXd/Y7fa2apk5dR7/J6auplHJFaoHV&#10;Xz0w3VAiYkcmAQRmJC0tLqeCUCSkqq15Dc1iva2oRsZ/HQOQmXGZeeS4ZIDFR1eLs4oruCJ5dqUk&#10;TazOIrIjWBmJ9LS49EK0SJ3eMWizemrKJamsDGReGTstl4KhxGGp8XhGCpWHJnAQWWUcIhdO5SHx&#10;jCQ8I4nOR8XBgRRkOAwdFp8CJMBAg1JUPKDSldYpc4srmem5WCY/iZeNyi4kcrPQCm2Jw6eU6ytc&#10;Aa2zUeVp0Wqt1SaXWGOpEtZllVZzC8uZucVUJg8uyCZU1qZn5pF5WTiWAMXJwrGziXg2HEGJp6Zh&#10;6alYBBGkPzBsFJkOE2RSBOlUHD4hlUdkMdBcNo7NwTG5GBITTmTAcNSkFEwkAh+TjI5i8PFoUmIy&#10;OoqXQUvNYvAElPRcNgITG5sIwNHRPAG5rCo7PZuBJ6fA0THh0QCenMJNpYZHgU6iyBggLhH0UoOv&#10;nXAgLjkGhk7mCtg5hVncVGZCckx03OskWAwvjQF4mXgPA2cnwq34FC08xkFCuCgo8F0xBe0kwH10&#10;nB2X4qFiHHhYI4vYyCL6GOAUvYeC1CVH+OkYNwnkQdAtIHYhgtkcDwXuxCc+F7iSoUsnPjHAQPto&#10;SOiyiYNv5hKCLGwzGw8NzPsoiEY6GkQ8VJSbBLeg4hrICD8dA2GmZi7JT8dAmSMPBRlgYKGAEsib&#10;aBiocQNJrKHeTTMb3EHzkBBNLALU2YGGwJ/rbHgfAxVg4Zo4xAAN10BENuAQDizMQcbY2ORRs+xo&#10;onNpMLQ22bk81rY/37+/0LuzMLC3tahQqgurpGnF4uxyZWqBOCNfVFAmyy2V8HMr04tFedVSidE+&#10;ODO3src7ND2xvLM5sTg3Oj3d3NnpaPCp9CapSiuRa2rE8upaqVShlSq0YqlGJFEqNHqpWi1TqSUK&#10;pUylrpVIFRpttUgsV6ikMoW4TiqRyqHCllwJppCMBqtMqqoR1mnUBq3GqFCopHUyhUyuBGfP5GJR&#10;dXVVWWlhHgqWdHN5srW+sLM1d36x1dUVqKwsrK2pqK4qqxPXimpqa2pqRCKRTCZTKuWgxFqjEotr&#10;5XKpTCGXKJRytUaqVCm1OolKpdTrFTqd2mgEv08NOEcmUymLykrReByLx62uESpUSihh9Nwj0xqN&#10;RoVCodNoHXarTqsU1Val8llZ6ZxMAZvHJOcLuHwqmUMGB8v4NDybhPz4cLq1NLq7Nna0Pb022zfS&#10;7ZvqCy4Ot21M9S4MtY91BQZbG0baA11+R3eoviPgaG4w++1al0FSb5TW6+usykqHqlpZlSUtTlVX&#10;ZmkqcjQVObU5LGkhvzaPLSniayqy7NJyt0EcsCkazbKAvKqhIN3Fo7gYOBcNbcQkGdCJNiLCSoDb&#10;iYh6KsZJRnkYeAce5iIioM2+AAPfyCQ0PgMgDwUNeZ0h9PNyNcjCh9ggwQzQMEEGDtqeb6RjoZgb&#10;lACClsUgygNFhCAXdYiJh4JsLRwSdA+QYwj6fCgxBM2QQa00Fy7Zjk6AUkINRLgVGeclI6GrkLcI&#10;nOEjoyArNuQb8tGwIBhCJ1qQiSpE/KhWfDjYtNjlme/xz/f4QRH1cOvycMvqaNv2VNf+XN/BfP/R&#10;4uDRyvjT5UFj0FtYXVOu0FeqXcUyW4W6vlJbX6VxmrwterNbqTGK5SqjzakxgIUgrcak05p1eove&#10;YDWa7EYT2PPSG0AHkNni0OuNbren3ul+DYTBkuF0Kg0Bg2MQcBIGkxAdUZKT+ZcvH8/2Nz+/f1ia&#10;n0rlMNXKZ1Sp1GnUBr3OrH+ukhmMNp3eAhEirc78/BA2qFZmMFrBRzFYLFan2eJoaGjQaZU8NiWV&#10;S0vj0UE8xKFymCQBn8FmELksMo9NoZExTBqewyTRiGgWFU/EwCIAYHNp6sPjaUfQfne6tjjaOtHt&#10;Xp9qXx0LrYwG10ZDa6OhleHG1ZGmzYm2jcmWzan2nenO/bmew6Xeo7WB442xk83xy53pm8P52/P1&#10;5ZWZnOJKicFTq22o1nkqNW6Zwd1ga5BnZtTzmF4Kto1NaWGSQkxiE53QTMe1Mgngej24ZA9OiYH7&#10;Ys97ZF08coiK6hPQQeE0B9QPhaiIJhoSkhBBwaLu53BQJxPbycS209HdbPyQgNbLJfbxSF0sXBcH&#10;38MjQiyphYVZFRVO1+YMKzKa6uitav5qj/xk1tGo4ShyE4xlSFMJUl8I89bRPLWUTxvNx90aJRWw&#10;cOOaisjBPFI9B2FnpBRHA58X+vd6fSvt9aut7o0O71ZPaLu/eWeodWe0fX+q82i252C252x1+Gpz&#10;/HJ3/uZ0V6lUK41uma1Ram/UeFrklgZ/60Bjc19FtUyps6gNNqnSpDVZ6zSVUnNBZiUsT5TCzQ8v&#10;qMb4W5SpafjwV4DTZvzbX78dH2zfXJzKpHU6jR70W+n1BoPOZDJYLBaL1W61uVz1Pr3BYjZb29o6&#10;6FQah81ks6hcLhlPiM/MxleLaNkFSfklCAr1VUYajklFZfIYVByCRUQUZ3Py0xnZXDKfimYQUqIA&#10;YHKwbRt0u0wfr41uTbcdLXVvT7ccL/e8P1/wmCp4lKiibCwBBcSEAxFhAJ4A2OzF+Xnoghx0Rioc&#10;j3glr8oQF/NQkcDl5uS//XR3tjEdCwDCivyhwR5/c8jqAztlroamXl+LgcdvYFG7smg96cReAbmd&#10;iWmmY3ryOZZMvCQTTocDFxtt9+utzcq0UVfl0aBltUW61SsfD2TNtAsO5vP3FtNXZuhzk+TxIdLY&#10;EPPqRFNdDmyui96/902NFzU20k1GVHXVK5k0emVV2tOdtbmhLCwAVApkV0vZ1nIDmwTYdblaKaMw&#10;N7quBmMxsG0Wbqgxb3Za72vIG+yTH+4GC3Jfi6piPS5qb3u2qCLmYs/7v/91/ctd7/xg2f6CaL4v&#10;2yaOmW4vkeTG2sTMYk6UVc7anLHMDkuGOkvGeiv62yvq7QVWS0lPt7Gvx66Sl8RFA8WFDCwOWN0w&#10;7xxb+oarw6KAsqqkem92dl6UUIKT6MhqB7e+qQpOBP93mJ5NyM0llheThOVknYytk9JMMkZFVoJD&#10;ns5GAmMtlrleb2eDNmCsGQyachnJRlGGuS7LoyuVl7KU5RyHLE9fnYaJBAxCwfFi74fT+ev1nvPl&#10;joO5tr2ZjoPZnuOlgZPlwZOV3ouNvvvDkZu94dP13uudyTenG+9Odj7dni9NjzodFrc/1DM8iSfT&#10;lpcW/vb1h69P59/enP1wu//zm9Nv706/vjn+9uYMzFO8v/ldbOHl6st7Ueht7Qse+refnya6/P0h&#10;1+b0wOnK1OHC2N7s8O7M0MZ470J/6+p4z/Jo18pEz+pk7+nG/NXuyvXh+un20uPZwQ/3t+WlFVqt&#10;vUqolkqNFq11pKNrZbB3Y6R3baRrtqdpbqB1frBte3boYH70YmX6eH7kdHl0Y6L7bGMe3GjfXtqZ&#10;G/356WphbCSDJ5DXyjlkxr98+/rt/QO4U/7u5v3lwQ834Ht+SB78bBQGC1Afr3bfnm0+nayDT9HF&#10;xuPh0u3u3OXm1MHC4NHS8Pn6xPX2zPX2zPn6xPn6xO3uwt3e/MPB8pvjlYeD5aej1ceDtbuD1aez&#10;rXc3u/dn67fH6/enO/fnJ+dHZ3c3j2/unhampkY6WwdbAuOdbSNtz52yrpaJ3nawXNbRtDTavzM/&#10;uTM/+Ssb2tu5Ozm6Ozm+Pz+9OgKn1n58evj8eP/x7ub9zdXby9On8+OH08OH08PHk73rvY2b/U2/&#10;RXeyOvdwuHW0PHO8NL01OXQ0P3kwO36yPPOwv36/t3Z3sH67t35/tHV1sH6+s3a8tXx1uHOyu35x&#10;sPt4eXZ3fni4tfJ0eXKxu64TVY62Na6M9q1N9E/1NA+3+ia6QlO9LYsjPTvz48drc48nO6cbC1uz&#10;o2ebCwfLU3uLE4+nm+8ud99d7v5wffA7PARBou9R0Y93hy+rZH+kpv76cPz175fLoBWzr0/nX59+&#10;zfj8Hft4A974/fGbLBlsPL0ggP92AtmIHs8/PZx9ejj74f70493Jx7uTT8/aoJfK5I8PJ1B06HZ3&#10;bnOyK+RQnG1Mn23NfLje/3hz8PkODByBXOnxAnro52/p/Nu7c3DG680FlEb59u7yl/dXf35//ZcP&#10;N7+8vfz1eH/19fn4+QNIW769vf4FPMCPfp/3+S03dPLl6eTnN6e/HeBL8vm4/e0EuvoiA7qE4NFv&#10;T8L5fxcGvXzC75DWy6r9y11BJy+fBn3hy9X/jycvD/e7k493Rx9uD9/fHLy73oeO9zcHH24PPz+e&#10;frw7enO5e3+6CVq9TjYezraeLnY+PZzcnWzcn25Cl5Cx6LnaBhLtX3uFz/jvZZnuy9urbx9uIRM5&#10;FBn78vbqr18ev/1w8+np9JdPt//ylw/v7g8V4qKH273/87/+NRgwe9zanl7/2Hi70VIXDFmnpnvz&#10;szk4eAwZA6aE3t+f+pz6xCiAigOvnh+u/t//xz85TBKTRri5PKqsK/bX6/+Xf/7l4+P10/VpJCg1&#10;Bt7cnHgdhnAAkNeVWQySmCiguCT1+m5bqauokeQ0tdudDRqDpS49m0agJOFoCcmYsAQYUC3O9Dfp&#10;27odQnGmv1GbnUs2GirnZjuiIoH2NtvoSFCrrwiPBLp73Rab6P5pV2+qrlMU9I8Eisq5BaXs3tGA&#10;2lwFRABaq9DTqLe7FcFWq6dR39Xv1Rir6RxEnaLI6VGdXK6ubI4C4eDkmVovlChKocqP1amWq6sE&#10;WXQgDDQ3w1FhgZBJriqNSwQI5EQ4KsLjNQYarQIBjUxFAOGAt8kSbHeqjDUZlKuhAAAgAElEQVRK&#10;bZVIWkRnIeGosPwidm1dTnllanEpWyzJ8fqVTGZCXgEtP49KZyYj0a8ptAQmC1FVkyOsLXC4tDaH&#10;ls7EIZFxCQmvELBINDKay8SKqvNjowAOE0WnpCBhYQI+joCNJpPiOWw4nZnEYCU2txq9jQp/SNXa&#10;aSooJROpkRRawqswgECJsrqqHJ6qwXHr5KK7vV/VPmhY3u2eWGzpnww09Ti0NlFaHp2bRSazYUA0&#10;gCLG0XkYfjqJxkIisdFxSSBwSc8hBZr0w5ONzR26hoDY3yTTWgpq1GkFQorEkNUxZPGEJDRudFk1&#10;nStIxFOAKhFbZy5s6zUoDflqS3H7gN3bDD75IklhuVBQp8gvE6WmF+Ar6nic7BR2VnJ6MTq/ipJZ&#10;giOyotCUsLQ8PJUPI7FhiejIFFxMMiYGRUp5HQvA8YkIQgKKnIinJWOp8dxMHI4cExYNfocpKICT&#10;hhLkE8zOmlCX2R1QTCy29I7VOxtFGlthTgWhpJaeW0EqE/GqZJkVkqwaZZ7KWqpzlgY6tb52tbdN&#10;5W1ROgNSvaMyv4KeWURmZyDT8vDMNGRWCZ2Xg2dloHl5JGoakpKKYGfjcfREMgeeWchIy6XQOQgi&#10;JYHOQJDISSRCAhEfj8fG0uhwKhMFQ0UlpLyOSwJ92MmIiDjY6+KqLDoXHxYDlFbn4ukIBC6ewECi&#10;iUkUFgZcKENEMVhYfhoFgYqJigFDQ5m57IwcVkQMKLGOSgDySjJqZRUOj8lgU8mU4jpprVxVx+RQ&#10;UegUBDIpOSUOjYERiGiQDUE6ajsRrkfG2YnwBjrWQQL1uvUkZAMFDSEhyLwbYBKeARDMRUjxUMBV&#10;Mg8FCcWCfDR0iE3wUhF+OspPR4XYuCYO3ktFvHAiDwUeYuP8dFSQhQ2xcY1MDMiJKIggAwMVwaDU&#10;DxQvMiNjITbkpaIgQuShgOPc0MM1kBFuEhw6ggwcFEGC3n5DgSPoPbabAHMTYEEGrh6f8usQOBPn&#10;oyHdFJifiW3ikYIMgpeM9hJQThzcQcbp6bgRi+JgrH2xP7Q02ro02ro723u01H2wPLQ4Ny6SKTNK&#10;xJwCcXqRLLtEnlsszS4U5ZfLBAXCjNLa9NJadl6pUG2c3dgCYuM4WTk1SrXG5vC1dfSOTkwvr00v&#10;bbT3jTS193b0DnsaW52eoMneoDbY6hTqOqWyViKtFolrJVKRVKbQgJNgkMcH0hL9GudRqmUyhUhU&#10;p1SqNRqdWg3aoyUSmURcp1VrZBKpUiGTyyQ1worSwjwmlbS/vXG4t769PX91vdvQYJTLqyV1QlFt&#10;VW1NtaimViyW1NVJa2pq9Ho9RIh0Oo1MJjFZzGIZiIikSpXWaJJpNFK1WmE0SNVqncWk0GnkapXF&#10;YU/LzGBx2IKM9DqpxGAyWmxWvdFgs9mMRqPZbFar1UqFzGTU222mstICDofC4ZCy0llsOo5LIwgY&#10;tAw2LY1BpOPg2am0T0/nq7MDBxvTp3tzC+Mdw13emYGW2f6Wjan+ye7gzEDLRE9wqrdlpD0w3Nk4&#10;1BHoDtW3+WxNbkOjU9vi1rU26I2SIr24oK6Q69ZUWetK1eXZ6rKM6kx6Dg1RJiDLCwUWcYlLJw46&#10;NI1m2aBT587mO1nExnRGIJVqJyFtRIQZl2LBw+xEhJ2IsBHgZmyyFZNkwyY7QREVEpL1QJfQ+BeU&#10;wYFWyUJsUiOTAP2UQtE2iA1BuMeKjGsgwl+G9iAM1EjHNrEIUIwIyvtA6SEoFgepqQM0MFvnJSMh&#10;2NRAhEOsszON3solf4+ZoPtpIIIWLeixwC+kYqBqm5uEbCCDV10EuAkR58AitOikEY3oaKh5tdu3&#10;1Otb6Qsu9jUuDTStjbVvTHRuTHTuTnUfLwyerowcLI3eXxx4PO78yqpyma5SaSuWWktV9WVqV16t&#10;tqlnTKW3ylV6iVKjMlmgnTK9zqLXgewGUgI9sxubxeqEqI3JZAkGm+RSRVJCMpVMY9JZKAQyJTkR&#10;C4dHvQZk1WX//tefr453P765XZ6fyc/LUSqVEolMpdQp5BqVQq3TGXRas1Znfq6S/dosMxhtao3x&#10;j9iQVFLLZZEzBWywU8amQEgoPyeNx6ZAgmoKEUUjY6DzVC6NQcZGhQHzEwNPNwehev3jxfraZOdY&#10;p2vzmQ2tjvwdG9qYbNuYbPuNDXUdLvUefseGrg/mbs83l5Zns0uq64zPbEjfINT7JTqXy2iTp6f5&#10;UjnNbHIHl9bKIjYziG1sSicXPKCh+h42pY9L62SBo/VtLLwXn9xIBitd0KQ95CFqpqPa2bhuPrgy&#10;BhbKnlNCPRxCNxvfSkV2M3FjGcyBVEoXC9fJxHaxcK10VAsD3ZNK9pNThnPZy6pifwnOVJAkz42R&#10;5sVMddZMdNXIy5OFeVGiwnirnCIrS6kriH+737LRo1CkRjZWkzvquJ213IFawbS6WMdIvhwIHA0G&#10;VtqdEBva6Qnt9P0dGzqc6z9bHX1mQ7M3p7tg39bollqDCleTwhVU2X2e5p6OntHqWrlcY5AoNRKl&#10;VmcxyM2V1RpupYaQXRNXWIOUagVunxKHS4wAAKNG+fXHHy5ODi/OT2tBqK3RarU6nc4AVnVNZovN&#10;ZHOabE63N2ixu1313mComU6nMuhkBoNAoyOJ5FiDuSS/BJFXkszhhdHpUVwWmoqDYZNjKJgEJiEu&#10;lZFSkc/K4ZEIsBg+BZcUCazMDF4frh+tTd0dLi4M+g6XuvcX2x+Ppse77QUCJIsclsFPFPCS8nNJ&#10;aXxYd48h1CRJ5ceTiK/yswhpLHhuGk5cysXHA8crg//l68PffryZHmqOBIC6mhKjSdsQarZ7gl5v&#10;c6c7YEkV9ORntPDxA9nkkVzGdGm6AxXbksuQcRPyaEBFatSgtyILAZjzEZ5KuiIt8Xyy/mLGsdxT&#10;MdedOdZO6m+B9bYmtASiWxtTVubzJ4ezbaaUpkZaX7eguAAw6pIcdsLEeIXFjA0FeVoNLDcHKM4D&#10;2kLZIz01Ax1Cq4ZvUnJEFaj2YEVeZtTUhGZqUt7ZVXx85l9es1otvMeHgZFhUUXF6+oKIBSg93Zk&#10;dTQKvBaatDxsvJu/OMRfGuRuT+SeLYqF6UBfQ8HxgjtgTN2fs010VC4M1K6NSj0GblwEEB8NREYA&#10;LEZSU9AxPNj6KgwoLseNzEjsftrqrm16yTC1qJ9dMoxPa5u7KvQultbFqdOzBblwNh8WGQ2gUEB1&#10;OSM/CyaqIlh1PK2EWleK5uIAASEc9gpIAoAsGiyDnKStylCV82XFbFUFVydMM4oETmXeQEAlLaSO&#10;txo/ns2dr/YfzLWdLbWfLrUcLrQdzLUdzHUdL/aerQ5ebg6drHTf7Y08nUxdbY88HCw8HCy/O9n5&#10;4er4dGdVVif8f5h76+fGsgTf82aamcXMlszMsiyLmcliC83MkGZmZmYnV2VWZUHjzPSLN9O778Vs&#10;xEbsH7NxfavcGdXTvW/3p404ceNc+ehKcl4743z8hf7hV1aXNywq9vLi7Mv7+6cIocO3Fxsf7w++&#10;fTz4dLf36f7w0x0orPh61/31/B+xoT9+c7My1jXUUr81MwSBoZWRrtne5qmuhpHm+oXhDihyaH16&#10;YHdh/HB99mR76Xhr8fZ4693NeXU5WybTCSVmtdZpUptHWjtWh3vXR7qnuxpm+lvGOgPL4z1bMyOg&#10;j2xx4nB2+GhheGW843R97nJn+WF//XR97v3locuoF3LFcqEaj8D/9PEbiA19eX359nzv3eXuh+v9&#10;jzcHH28OXp9tvL3YgnKUH45W7w6W74+WHk9W3hyv3O3Nn69PnK6ObU/3Xm1N3+7O3e7Ona9PnK2N&#10;3+zM3uzM3u7OPRws3u7O3e8vXa7P3u+tXO0t3Z2uvD5buz1cvjvZfrw8f7x583D/4btPP4wNDnY3&#10;+Ca6WvsbAz0Bb19zcKA12N8SGGpvHGlvnOrr2Jod35wZO1xbOtlcvTrYuzrYuzk5ujo6ODs4eLy5&#10;/Eds6O5w+2R98fFkr04hut1bfzjcOl2bXx0b2Jt+tT0xvD7af7Y8e7O9fL42d7I2e765cL23dr67&#10;crL9xIYOt4+2V093t25ODi9P9k4Ptq4Ot8731q1K4UCzd2G4a6a/baqraaTZO9oemOhuWhjp2Z4b&#10;21+duT7c2F2YOFievthe2l0YX58autpdeX+19+F6//3F7n+Jh16frINJ1Zc7X4Ohz3eHv2FDn24P&#10;Pt8dfn4CQ/8lG3q6OPhC0ID+ET/eHHx9T0LzX1nGf82GQKDzxAg+v774eHfy7vrw490JSBPujqCn&#10;f3t3BOmGPlzvvznfvNtbXBvraLKr9xdHTzdnv7kFPYkgZHxmQw+/JFj/8BpkQyDjuD36eHcCIomn&#10;+rOf3l7+/u3Vjw9nPz6cPTMgSDjzv8KGfqVCIB4Cf+hANnT9NH6hQhAk+jUY6P/XbOjT4z9kVd8+&#10;iYx+/bZcPPv1oC6zj3dHX8Oj1xc7EBK6PV5/d73/4fbw9nj9ZGvu6mAFUjP9/M39tw9nEPiDlFAf&#10;705AEvTtA4SHPr++AGPI311/fnv+7vbgzz++/Zef3i1M9RblkI72F/7HX3/X2mx3OVRj4x0jo63B&#10;BosvaJqa7UWiYsX8cjoBERMK9LYFfvjmPhwA8Ij4CADQK2v/+pcfP707p+ASl2b67SYJWGG8Ovmv&#10;f/jh3/7483A3aCgry8/86dObcABApUS1Bm0FOZToSMBdrx4ZbZYqynyNuu4Bj9unV+sFeUXUFHg4&#10;ghATHg9giDFuv6q506yzcDS6Sg6XRSTEXF2u/OF392pl+eREq9MhxeKjO7ocbR22kDDgm8/nRgu/&#10;f8jPExfY62Vzy721orxUTGhTl9XdoKngZBqtou4Bn8kmfhEO5BQS27pdgWZzQSl1cq47Kx9f55RZ&#10;7PKFlRGJouoptNin0gnSkNEITFxcImAwi7j8wlcTbZyaPBI5Jb+AQqakTk714gnJOEwilYYQyyvr&#10;3Cp30PhqpntpfaRn0M8XFRWX0UvKaXxRAYeb6XBJPfUKqbQgMzOtsACfk4dNTAIQqLCoGEAoKdHo&#10;eSoNT67kIlBgiHJoCPhfbXgokJIE5LAQgXqVVFSilFUIeQUoeDiFmAhPDcHjYlNTgORUgEiOycxF&#10;NLcbHPUit19sr+fzRFkRUQASHcYX5+otlURaODMn1tcinFryBTrkGmuZs0HUOmBp6bN1jHolBnYS&#10;KiwREUJippGZCCQhPhkWgcTGpyKiMIQkBDo6+ikip7o209egbO7Q9fRb7B6uVF8g0GRXCqgJSEBj&#10;LrXX19KZMalwAEcMLask8CWZKn2JtZ5ncHDUliqprszpVau0XA4/hyfOr+Ax2UJWaS0lvwrDKkol&#10;ZETGIwEMPayITWroNPDk+WaXhJ6DfRELpGLiEhFRQCQIhlCklPAEIBEeloR8GZ0MJKNe1oryRiaa&#10;3X5trSifryjQ1LGbuk11HmERm4QgvmQVpgjVOTJTYW4lslxA5qkycytQrKLUzBIEIz+ljE+qkTOr&#10;xLQKIUWkzSvnU0q4ZCQlNDIFYBbCufKcWnm+SFNSKcjgSHLKalllgswSHiu7nEzISCUwk/HpSTha&#10;ApaaSGXC4JhIEjWZlYEiEZKE/OKiAiqThSZT4RASItHgKFyCRFGNwCcAoUAiLDIhLSIJGR2dHBKV&#10;9DIJGQ3HJ2LJaaxsIgaXlJwaER4JpMGj8cRUDCE5FRGdmBoeGQukomIZWYTiymyhvFptFBdX5gqE&#10;NaVlhckpcVgcIg2WGB0TFhMbHh0TFhkVAvaUuUgIJxFuQSdZsSk2XCqEiqBdMQiDnoJ464mIAA3r&#10;wsPALGdssg2V4MQmP1lX0hoZWChOKEhDNzLQQRrST4E7MAkBKgKau3BJkJiogY7yU+AQFfJT4G58&#10;MlQ8D6ZEYxL9JFiADIcuZUyNcmLBZOuna2Kf06yhGCNIo9HIwDal47wEmBOdBNEfSCIEmXegrbWX&#10;AGukYepxqU10LGjtwSYHqAg3McVHRQYZGD8JVY+DeTAwBzrViIap8LBJp25zoHGuN7g81r4127cz&#10;07s707m7MDA/NVpVw8uu4LHKxcwifm6ZJKuQl55dmVPCyyqpzasS53PEtMKK/BpR9/hCXgU/t1yQ&#10;VVLDKmSn51dSMotSsTQgMgFHz8ouqmJkFxaUc8q5fLFaZ3LW1zncFrvLZnf7A03NLR0+fyNojdGa&#10;Ksqrq9m1vFoRr1ZUWyPgcnlioewJBgmVKqlGq1BrQKGQUiFTyKVSiUjM56nlMqVUIuDWVBQVZTEY&#10;l8fHm2uLOzsLN7f7brdBKKwSCmpquWyxSCAWimQSuUalFQnEIoFQJpFKQW+bVKlUCoVCsLdeo4GC&#10;sSUKudZokGlUUqVCJBfL1HK1VmUw6QuK8jMzWQwmvZbP0+i0er1RpdLo9aCVTK1UySRSjVppMuqt&#10;Jj2nqjQ7g5rJJDLpuJwMcjaDxCBgGUR0TjqRhE4pzKW9uT3cWhk72JrZXZ8c7Qv0t7lmBlunB1pW&#10;JnpfdQVA0VC7d7Qj2N9U39XgHGjztfmsoLPMpa83y90GkVXFNUkrFDV5Gm5+vbbWLKxosaq8Gp5T&#10;wen1Gr16gaw0S16RoxGUu/TiJouiz6o2s8hOBt5BQ9vJCB0szoJJMaOT7QQ45CbzUDEeKsaGTobM&#10;lU5cGpTXY38qI4NQSz0BbobFmWFxUP/X04OpfgoS8n9BDjKI6VjhcRCvec5ch1BOAxXdRMdCd6kb&#10;mwL10EN+SUgo9MyGnkOsocv6iHCoX6+RhmlJx0O6OWjeRMdCr2VDxIMSIVicDZVUT4C7cGl1iAQb&#10;KglEWliEAZ0yrBYcj7QudtSvDAQXewKgdGiweWm4ZWW0bWOia3eq52C2/3Bh8GDp1fXJjtVqKebU&#10;VIrVbJm5XGIpl9vB4CGR3t8+KFc9BUJrDTyZQq03qfUmndas1YBB0Vqd2WC0Gk02g7FOqzOBIg6z&#10;zWZztLV1VFWwE+ISkXAUGolBIZAIeBoRjQ4FAK2E/6cvHyHd0EBPZ15utkQiAYvP1AaN2mAymHU6&#10;g0Ku1WhNKrUBOsoV4OmTTMms1ZkgAqU3WMwWu9FkdbvdcpmIiINnMsm5WXQGFZeRTsrNokMWs4x0&#10;UhaLQiNjSHgEg4qDJukUXCgArM2Pv7452F0eP9wYnx9unuip/3s2tDLS9P/Ihm7ONhYWpwsqa4V6&#10;N6gb0rm5WjCL2mm0qvJzfZnpzQxCB5Pcm03ryqB2MMntDDyoGGIRujOIPQxiFw3fQcP0ZpF7s8gN&#10;RFgbHZxDNfYQFWoiwxpJae0MNBRLBEZW01FgtFAGoZ2CaCPD+1j4XiauJx3bSUP1MnEDUF41E9tC&#10;RzbTEF5qkis7MVCF9nEwbg5anhtlqkE87rVYFSR2XnhVfrhFTjpe8Xg16bWZoZZKuKsabS9INdFj&#10;XcyU9lKamhS/32rf7HSudroWW12rnd6N7oat/uaNoabN0RZIN/Q1G7o82pLJlXK9U2wOiCw+kcUj&#10;0tsD7QPGOg9PqBDJ1WKFWqbUiZQigbakVkstEsYW8COlRobKWKTScjCY1PAXgNWo+/Lp4+nh3vnZ&#10;iVDAe2JDul/YkNFsNFkgNmR1eMxWl9lib2xqQSBgNDqRTEaSyGkEcrxSW1pRjS8qg+PxIeBfzPCp&#10;ORnEZr9RKswmoIGIl0BhJoxJTEbERaXjMDEAMDvc+3B6uL04cb492xXU7q50XBwNq8SZkS8ABjkk&#10;JyMqgxmamRlFwAMsZqxanquUZKFgQEkBMi8TnslILsnDFGbD8xnJmaR4r0WwPNH+py93wz2+sgKG&#10;xahqa+80me1um6fXE9Ay6M0F6V0l1JZcRGs2cpqfs2/mW+kJAvILRVHcfIegDA+ocsJ8tai60pSA&#10;EO/ho6T5gF0c41SEtXuTp4coo334nbWKvnaSVh7a35E93Fdc7yC0NKZzqwGFNMJgSFIpE3w+llIB&#10;y80FBIIoQW2coDZBwIlTihEqESqHAQz3iFoDlZkMoLOtdmRI7HDSHR5qz2BFDTdqe8e2uKiSy+PF&#10;gpcaVURLA0XKe1GRD9DQwOpk+VQ3Y7QFP9VFXx+t6POy9mdN012ygKkwYCp2qjLZOVHJAGAUUzub&#10;lDERABoZGhMJhL4AXHYjX1BssbHb+wVF7PBaGaKcm6iz0RvaK0wOpkABq2/N6RjhdI1ISjgwAi20&#10;b9De32+rqSKyaOE+Z6WAjTLKmfWGQossp80p9mhrTMISbh4pj5jELySLSiiamixOLkpcRjYIsvxG&#10;NjszTVCIfdib2Jtp355sOZjr3J/qOJzpOpjr3p/t2JtpP5zvOlsbuN4evdl5dbPz6v5gGuywP1y8&#10;35+/3Z29P1o63l5oaw4oNHqF1ihRqM/PTn748PDp/vi7x9P3VzvfPpyAQSFPQdTfPVx89+bqu6et&#10;79/vwP8RG/rzp7vZgeaF4Y7N6cGD+Vcb433z/a1jbb7JzuBgg3Omp2miu2F2oHV1vHdzduhwfXZn&#10;eepgfe76cP3j/ZWghq9QGGRKu1Jtr9PVTXR3T7Y3rgx2zPY0TfaAuqG54fbt2dG92VfH82MHM0OH&#10;80OrE52n63NXuysX6/On63PfP14q+bVqmVbCU5HQ5JvD0x/fP4DSjCfdECT6eH8FQqI355tvL7be&#10;nW+9Pdt8PFm5P1q6P1p6OF6+3194OFg8Xh49WxvfmOg6WXl1tTV9v79wuTl1vj5xuwvqhp6oECgv&#10;ut1deH+y9fpw/WJn4epw4WJn5uFk7dPjxfr87GDPcHtb38XZ9dLMTLvPPdwS7A36Or3uJzYEZlGP&#10;9bRN9rZP9XXsLU7vLU4fb6wcrS9f7O2c724/XJxdgtTm8O7y7OPdzce7G0g39Obi5PHs6P7k4O54&#10;//Fk72p3/XJnzaoUn6zOvTnZPVmd25oe3RwbXBromutpO1uePVsFB6ir2l663Fk521k+3Vk92V65&#10;Ot492V0/29u+ONi9PNm7Ot0/31u/PNisNyj6mzwz/W3jXY1zfW3j7cFXHcHJnublsX4wb2hj/upg&#10;/Wh19mh19nRjfnNmZGt29PZg/e3FDsSG3l+AIqxn9RA0uTtYfjxee3+x/e3NPqQA+nR78Fxs/3UC&#10;EYSH/pFu6OPVPjieuB7EbqDj39+Z/5wNQb1UP7y/+f7t1Tf3p79EDr25hJxlUEPZh+v9b24PP94c&#10;vL/aeTxc2Znpc6h5ZxvT59vz76/23l8efLw++poNQT8LEBv6cAs6zr69O/p0fwyqih7OvzxefHm8&#10;gHRPYPffI8iM/iZ9en355TfjDSgg+vVTgAlKUGkXJMz54c3VL+PtBSTWg47PMhxo2fPTodPnr/6T&#10;yd8Lf54vAgGa59PnlVDU9PPpP5k8P/d/5Q18/Xl/+Y305EH77s05JCN6e7X3zf0xVHn2zf3xu+v9&#10;N5e7EC06WJvZXZ5cnR662Fv59Hj+8zf3kIUQOn735vLHD7ffv7369uEMqqv78uHqv/3p4/3lpqtO&#10;WpRDeLja+p//2++nJ7oUsqqONtf15VZvXyAnlzz6quPFS0AuZXuc+nAAyKBi/6///HebQRb1EqDi&#10;UiMAMIL6P//6x74OT1+HJ+DWQSqhHz/d/+HLN//y05e4cLDuc3nq1fHWMoSTGnyWsBegULe5xerz&#10;681WYc+gt6G1zunRmqzyyFgAS0yE46MjEgCJsswT1DS2mfmSAomsmM1hrSz3/+H3D7Y6wWC/J+DX&#10;ZmUie7pdba11cGRoSBjw4ZvjQJPeG9QMjPjHplqKyimFZeSJ2XarS5KRi/I1Gtu6XWIFGHEdaDaP&#10;TrapDVwgFCBQUgSSMqtDoVBzXoYCPEGp22PwBSxZOSTgJUAkp1FoCK1eKJGxkei46bm+7FxybDzw&#10;4iWgUNb4/GYcPgmOiCZT4X1DjQabNKeYWsHN5YtLpUp2sMVSXp1Rw8vJzEGjsZEkSjyZmmAwcZ0O&#10;iU5bzanJi4sHoqIBpbrSG9DyhPmc2twXoaBdyOERLC03rW00ra4FBwYMHmdtZnqi1cLXKCsxyPDY&#10;KIBMSkTCIxGwCAw6ikxJRmMjk2FAQ4ve7ZN29lnkmvy2Ht3aVtfIuKu0CvciHICjATQ+9GUkUFRB&#10;6B6y9Yw6g53q5h5ja19da7+9e9TX2u9SmWpSMWHxKQCekkhNR6QhwfgbIhWWAgsj01KQmIiYBACN&#10;D5cqC62u2mCLos7Dr2+W+tvUfWNuT6PMaK92+UQllfgUBJCGAhgZSbXCTLOjVm+vqZFklXBoNYJc&#10;Lj9fKCsWK0pySnG5ZVhSZhwxI/plHBCRDAS7NMEujc0nlulLY5MBsbpMaxXGpL5IQETEw0NjQBIU&#10;Fg8DA7BTMOCQagqI9JgXEYBIXtwz6N3an5xYbG/tq5Ppi2X6Yq21qlrEJKRHx8GAJDTAKkSV8xkC&#10;dZ5Qm1MuwBs9pb5OocyUK9bnWHxcX4eivlXKU2UKNbneNkVLv9HqF/o7NGaPQKgpzCnH4tJjCMwE&#10;bHoSjBSdiAwFIoEEREg8/GU87AWKmECmw0i0NFo6IiuXQKbAaHQknYFiZeDQ2MT45FACBUaiIUKj&#10;gcLyzIg4EAzRMgjxqZERCS9jUsKjkkJhuKR4WBSbV0ymIxGYuOh4AIGJS8/EURjINGRMXFJIMiwy&#10;Kg7IyCHxxRX5pZlFFTkIHNgcl5AYnZQcC0cko9BpcfGRoWFAbFxYQmIkiYwG2RDU1e0gwCA25KVh&#10;LOgkNwHup2K8ZJQLD/OQkPVERD0RAUbw4lPt6EQnNtmFS2lhETxEWCMDC7ppaOgAFeXEJkI8yEeG&#10;gZkUxFTo1I0Hs34gPZGXlOYhpnpJaaDFjATzk2BQ93wTHe0lgBvsekIalFv0qxYJ5sanNtAxfgrS&#10;Q4R5SXAIGAWoKA8RBu20nzfeULgvZNvxEsCv+ohwOzLBjkwAd9RgV1qaHZvgxKfUk2AgGMLDG8nY&#10;Bhrem07RkpArjY690balweb54ea1ya6tqe7Dhd6d+f7VhSk6KyurvOqchLEAACAASURBVDanSsIq&#10;EeZWSorZ0vxyYV6FMLdSlFUhYJXWskprcqsEmaUCWnZVTqmwSqDPKRXmlgsKqsSFbFFuOS+7tKag&#10;kl9YxcssqswuqWTml6HIDGZ2PpWZlVtQqtSZfMGWzp7Bts6+VxOzB8cXY5NzXd0DXd0Dbe09gWCL&#10;y+03mqwyhZzLq6lkV5WWl+Xn50skEjBmSCR4Su1V8XlcrUZVVlRYUpB/f321ubq0vj59crbhdhu4&#10;3FJeLVsqEcikYplEKuSLeFy+RCR9wkNihUyuVmokIrFMJhOJRAqFQigUKhQKtVajUCnFcplCq1Qb&#10;NCqNUqNTWyymoqICCoVEJOK5XK5Wr9PrjRqNTq/Xg3/DV2tUCqXRoNNqFE6bqaI0L5NJzMuh5GSR&#10;mDQ0nYRJJ+JoeCSLjmNQ0LXVhW/ujxdmBnfWJvY2puYnOge7PDPD7SsTvUtj3YOt9WPdwbHu4HCb&#10;v7+pvtVb193oghrKGpw6n1Xl0gutKi6YJSQqVdfkSSsyhEVMFTtfy8nXcPLdKm7AJG63aRzyGrO8&#10;xiit9mgEHQapNYvmZOAt+DQHBWlEJppQSXp4/LNuCCJEPgoaGmDGEBHhwqXZ0clWZKITmwrJcCBP&#10;mYeIcIPANBUK2IKsi8+iHkjIA2mCIK0QVEMGid2CFFRLOh66PyGzWBMdC3nKoGh2KFcIgkR2ZEId&#10;LBZindAaKKIrSEG5MMlQYhGEjRqoaB8RDBuCJE4tLJKXhDSlxZphcWAQEhGjhsUvOHS7fcHVHv9i&#10;r2+5r2G227cy3PqLp2yye3+mb38G9JQdLo9dn+zo9dqyWl6VRFMtt1TKrOVyO1sNesocwU6Z0iCT&#10;axRaA1+uVOtNCo1eqdBpNaDPy2iyQeYvnd5sMNbVWZ11VqfLVT80NEImUhAwJAqBhqXC4WkwNApB&#10;xoNExqiS/P7zu7P9zT//7vuhvm52VYVMJgP1cTK1TKrSaw2gYk5lgBrKntrrQQil01tUagMUNgSZ&#10;1/QGi6XOYTDW1dfXS8R8ChGVySRnsSgsBhFsK2NRcrPoGekkyE3GYhBpZAwRByfhERQiik7ChL0A&#10;tpan3z+cHG/OHm9Nzg42Lo42/RM2tDHZvj3VuTvzW93Qxe707fnm/MJUQWWtQOcC2ZDGxVHXizR2&#10;u94iy850p1MbqNgmCro7k9KVQe3OpPVkUrozQPrTkY7rYYB4qI2C6s4gtjOwttQoPy6ljY5po2M6&#10;0kGhEBQwBGqFsog9mYQuFg6csHBgrhAd3UlDdTMwvUwcJCNqI8M7aWAuNZhAlEXsyyYFSakNDHgg&#10;M6WOGm5nxrjzkiw58SLqC31ZSr2Kzi2I4RZFX2w2TrQJFIWJTh7BUgZ3laOM6XFWaryPCXfSUnnJ&#10;Lx7H2paazAst1qU252qnd7Oncau/cWOoaetVK8SGDmb7T1dGLzfGzrenL4+2QPOrziEy+QUmj8we&#10;0DqDroZOlc4mVeg1xjqJUiOUKKUqsdxUKqljVCgSuHqY1MiUaQuF4koSERsGAAG3++cfPh3tb52f&#10;HT2xIa1Go3uSDUHCIYvBYjPW2U11To3eojdYGpoa02BJFCqWSkVS6LCYBMDbIJNpsvFkgEQNZzKT&#10;iYT4wjyi2yk+PRo5Pex11BUTkEAGJSmDhIDHhseHALMj3Sdbi8ebs/sbr+YmGk8Oh2s5uNgogEED&#10;0pkvc3IjMjJDUGjAbMk/OuhenPbdno97bJxsZmw2K56ZHifiMYtzkfmsVBouio6JjAaAOi1nZqS5&#10;IBNbkkcL+lwToyNN9Z4et0uXSbUyYN6cVF9uQmsJ3M2KnhCxBgVUER2Ya67YHxK1KDCjdRne6qQW&#10;MdbPh9mqo1f7yqc6MwYacP0t2KEu0tJ0qd+FsBtTnXUYlSSuvTHHbScIuCF8LiCThShVYRJJCJEA&#10;1FnIEklCS0s+ryaBUxlXUxFp1GDUEnhjff7itKE1UMmpgHlcpeOvlO0dpT1DxVMLtd19RZvb+vb2&#10;Ajb7hUaRoJBG6NUxXW3M3RWFoALwGFNH21m9PvxMT+53156JzpLBxnKvIStgLh3rNG1MBG93R3am&#10;A2Ndur52nVqezyDHoRERRBw8IhTg1OSMTwXcwWqxmpyGAZKRQCICkOvJbH5KZtGLWlmqUIM0OXP8&#10;LTyXl3d4NLIw3xIVBsiETJuxSMGnZpJe2jSF412WoWZTu1PV6dY0WiR6Xr6uNq8mF6upyeIX4Ssy&#10;0voCym+vFjWcdLeq9Hx14HC+63ixB0RCkz0HU737Mz37s10Hc51HC52nq72Xm8NXm69udyZeHy/c&#10;7Mzc7My8P195PJr/3Yezm+Mtq0lfWc1rbO2TyHXLiys/fHj9+R7crH643of+sA/uY1+fff94+f3b&#10;6/+3bOjfvn8caavfmBrYmRvZnxtdH+tdGekCHWE9TSPN9aMtnuEm92i7b3agdW2qf3918mhr/nBj&#10;/mxz4e31CY9To9XWKTQgG7LqrYOtrYv9nTPdjVOdwfF2/1Rv0/J4D8SGDmdH96cHD+eH1qe6zzbm&#10;r/fWbraXj1amf3p3662z6FVGuVDLJLNuj85+982bH99e//TuBsyfvtqDxpOAaPfD9e6Hyx1QOnS+&#10;/uZs7fXp6uvT1fv9hcfDpfXxzqOlkb25gcPF4fP1ievtmaut6cvNqWc2dLc3f7U1fbMzf7ez9LC/&#10;+nCy9nixfrk7+/Fm73J/LZNKFnLFJcVsjUrf294+1N481gH2lHV4XF1Bb4e/vsNfP9rVMtHTNtHT&#10;tjkztrc4fbq1drK5ureydLq79XhzeXN+cntxenly+P7u+sPt9fubq3fXl28vT1+fH0Ns6PZg63Jn&#10;7Xpvw2NUX++sXoJd9b+wobWRvqWBrvOVuf25seOlqePVmbON+avd1cudlcu9jYv9jbvTg8ujncvD&#10;vfP9HRAMHe2c761fHW7VGxS9De6p3pbJnmaIDY20+ce7Gpde9UFs6Gxn+XBl5mR9/mB5an9p8nBl&#10;+mxz4fXZFohRQDAEsiFoPBOih6PV1yfr7863nrOHvrne+3i1+4yHfiMg+kdsCOSV96DPERrPaPLv&#10;JxChgPKS/2Yl+zW3GNLXQFqSr81Hz2zo2zvQXwaxoXeX24+HK/vzg04N/3R96nx7HrQiXh5AnjKQ&#10;LzzRHwj0/PD69Mc3Z8/Z0mCy9f0ZKL67Pfl0ewKxoV+OIBs6gQZIdp5xDzR5gj7PMOU3wOVrHvT1&#10;/Jm5/PrxfwuVoHDo52V/P/nNCz2/AWjy7cMJJO2BTn+z+J+c/uY6/2jll3eXUALR8/UhDRGUZAS9&#10;eajj7P3NwZvL3c+vz6C86u/fXkBvDIq1fnd9+NPHu0+P5++uD0+3F/dXpyEl0XdvLj/cHv/w/uab&#10;+9OfPt5B4y+///j5/VlHk5XHztbKqx6utv77v3w7PdEll1R463UBn7Groz6ThZmbGRAIy6hk2NLC&#10;aEwEaA17fX18c7obDgBMMjIcACaHO//zr3/8+bvHloClyWeCwNBAl+/f//XLv/3+y8nOJvTI7z+/&#10;08v4CZGAVsYV88tCAUAiKhsb79Cb+IFGQ/eAx9dobO/2SBTVQAhAoqUlo8JIzDR/k6Gt226vl1Xz&#10;sgqLiWUVtP/5P36cmmxtDOr6elyFBQSJuGho0E+lJIaFAkh0eFuH1e6U9PS5B0cDBSVEg6V2ZqHL&#10;aOWXVNI6+1xd/V5PUC+QlvQNB+sDOoW2GggFNMZal1cnllXQmcjwSECjE7R1eMx18uhYsCoeR0im&#10;0BByZQ0cGZNfSBdLq0gUGPASKChiVHPy5xeGQ0KBxKQQOCKawULlF9OKqzIWN8Y29mf9jRa5mqM1&#10;8eQadl4hKSMblZOHrWQz6empOEI0lZLIrmJabXJ/wCBTlLnq5WxuBpme+CIMUOsrz65nr+6mL66G&#10;j06719YDU1OO3k6D1yWikmOzMxFlJeTEOIBETMCgYpISADw2HodPgCPCYxOAvCLs0Cuvw8Nr7dZq&#10;zUU9g9qdg57V7Q5fo5REiwFCQeMVCh8Ftr+RInUWdtews6XL5G1Rdww6OwbcHQPuho46Dj8nLhmg&#10;pKfhSElofDwSG5+cFpoKD8eTEpCYCDQ+MikNEEpz6/2yniGnWFOAJUew+fSmDkPPsL2ly9QzbK8V&#10;sZLhABL7Mj0z2VYvbOuxyDTFJEZ8ZCxAS0+lsVLl2jKuNFdtqSpgE1HUsNwKTNuguXPEyhYzBcrc&#10;vHIckR5Dy0iuFuZkFuPx9EQYLiIBDiShgIhEAEsPK6pGa22l3cOm4Um3r1lRzqEDYcCLcCCrCKcy&#10;cTzNGk+zRmutLuFQqkUZWcUYAjOJlgMXqIok+iKDm81TpWeVJxRw0riKdIEm2xbk611V9qDQ4q1t&#10;GzQHOtWOBpHZw9U7OUY31+zhWf3COp/I2aC0+ZWWeoXKzNPUCaS6aqmums0vEMgrisuZRWXpuQXk&#10;pNQQDC6RxkBRaQgSBYbAxMvVtcwsQkgEmPrEyCJExgMxSSFp6IRkRGxUUmhcWmQyKi4mJTwuLTIe&#10;FhGfFpaQEpqUFk5nYRgZWDQ+MTE1HI4GaVGtsKy5vT4rD2xYexkJWjSjYl+kpMYmJsWkwRKRqFQY&#10;PCk2LiIhMRIGT8Bg0wArNsVBgLnJSMhN9py/68Cm1iET64mIOmRiHTLRDI+HUofs6EQHJsmFS9En&#10;R0AqHki/E6BCJWWIekJKgIrwktKCNKQLl+QlpfnIMDc+2UeGeUlpkK0MCh4C9URPLWNQA30jDdVE&#10;R3vwaTZEfB0sFpJdQNYbSGQBgR4oUaWZgYP2wCBOIsEcqHg/CeYjpgUpiAD5F6taEx3dko5tpKEC&#10;ZHgTHd1ERzswCeC7IiS7CGDYNhg2hE3z45FeIspNIxpp2P0esGRnvq8B0g2tjbXvznTvzA8sz00w&#10;MjLLefK8aklGmSCjpDa3XJBTBuqD8qqkWRWijDJebpWgkC2iZpfnlwuzi2tzSnjZxbV5ZYL03Kq8&#10;MkFZjSK/nJ9RwM4ursku5WYWc7JKastq5UXVoqxSdl55TWE1Pz2vlJpViKFmUDILtNb6ruHJgbG5&#10;lu7hgbG5meXtmeXthfX9hfX92ZWtle3jjf3T1q4Be72fKxBLFOqKag6bW1tTy+XyahgMGreWfX5x&#10;vL2ztrE1v3u4bHNoampLqznltbxqPr9WLBbr9UaJWCESykRCGa9WJBJJVEqdUAhCIo1KrZDJRSKR&#10;TCYTSyUanVoql8gUUpkCDK7WaFRCAa+8rAQBT6NSydXV1Xq9Ua836nQGk8liNJqNeoPJYNQqFSad&#10;2mLUFOQyWQx8bjaZRoKz6BgSFp7DopJxCDoFTSEiVAru29en05O9u1vTK4vDo/3B/g733Kv2hfHO&#10;pbHOid5gX5Ozp8He3ejqb/W2+awtHovbpPBZNfVmuUnB9ZqlBlFFnbTSKCzVcPNVnFwDr1RYxJSU&#10;MKuzCLX5ZHlVtlNWEzBIOr2WVpcBnBhlGgrGQcfVM3B2IgwylIElZdhUOx7mJqOcRISLhPRR0GDC&#10;NDQoaIgBuXBpXhIySMN+nfQMNYI5scmg5xGX6kAl2pEJLkwyxG7syAQnOglSt0EFZBAYgpKke3Lp&#10;zQycDRHvwiRDX/Xg0yBf5HPwEORQC5CRTnQSxEAh0xl0fJYRQU+EBHRgFRoD/6vZDeUjo/wUtO+p&#10;TK2eiJYkRm41Orb6AvOd9Qt9/oVu/2J/w+JA08po2/p45/p4585k99H84PHS8P7i6PXZgVwpqxQI&#10;q2U6jqKOrXRUKp0crZstMzb3jMqUBpFYIVFqFAaTVKlRag1Gg1WnNavUhideYzGabEaT1WCsU6p0&#10;dVanzeaw2RzxsQlIOAqFQGNQWCQSiUYhsEhEKAC4LLp//d3n072NP/38XaPfw6utEYlEUplCrdKD&#10;eUMavU5ngMKMlCo9FGn0FDxk0WiNkGgI4lAGYx3Ehjwej1IqImHhuRm0gux0BhmblU7Oz2Jk0Iks&#10;GoFFI6RTwJghLCKZSkAxqXgocij8JbC/sXB3sQOmzGxNLo+1zw83/IYNPZnLQN3Q+kTbP2dDs3MT&#10;hVU8vtYp0NZzNS5JXbNc77brLSJWui+L3sYig/nT6YRO1hMeyiB3sUgQG+pm4HrS8V0MXE8mqT+H&#10;ak2JhMBQTyapO4PYxcK1UBHPEdStNCRUVQZZzHoz8FDmdBsV0UVH96Rjh3MoXXR0VzpmIJvUSkOC&#10;DWX45O4sfEc2qjUzpTU9pYmVZMGHyVBAmzh9rL5aW4FY6deMerl5qYC1FGktgLXW0h25cCs13klJ&#10;8lCSgyxUTTTwZXForc221lO/2O5c6arf6A1uDjRuDjdvvWren2g/nAEFaM9s6OJwE/wlorULjT51&#10;favU5tc6g45Au6+hUyBW8SUKsUItV+vESr6pvoajQBUIIioVSVJDhlhZpNXJ0EhUKPAy4Hb/9OXb&#10;nc2Vq8vTGg5brdaq1aBsSKcDfYVPsVZ2s8Vhs9ebzDaTuS7Q4MfhkUQy+B8tKwssLtFZS+g5LzAU&#10;ILMwFE0AyLQILDYEhQRQSKCvW7ez2WnSFiXHAkTky83FfouCMzfcero7tbs+cLg7vLTYMj3jj4wG&#10;iisTZFqiTIVnZAAkKuBrKBXJUKWlEXZL1sSQxqTNqChJloopnCost4rIosZUFODz6GmCCmYONYWK&#10;jY4PB3JZKSxaYhYDMdgdBIWQJomEljJfV7XuLu/iI/wl0d78cCMFWHFkD5kJqx350x7qpJN80Fnd&#10;KUU6ysMd1RHbAxWXS+LhRlKrO63Njx4byG8O0LFwoKY81GtPD7gyyvIBqTCmhg20tdO6e6nNbSi1&#10;LpRCATJYgFye3NfLJhOB6spEqQhW78zo7ajo76w2aylVxXHs0jR2OWx4UNrXX90zVDgwVjg6VbGy&#10;rhQJE3VanM1Icdtoamm8QZUyM8w93bDalciAkdRspTbbyD4DeqAx/3LX5zZkZ1MiYwAgHgCqsnDL&#10;w8GlMf/6YlMth+Bx1ooEOYnxL7Do2BchQA2PxuYRHd4aWmYMjvYCSwWSkEB2UVxBebKvmVfnqgiN&#10;BLJyk1+GASJRLh4bTsCEZNLjjJrCo+1+XgX+cL337mhmY7p7qts73GRtqpP2BwziUjo3D8cvJMoq&#10;aXXSwtke+0y3LQcX7tGUn630X64Pna30n68OHc/1Hc707M107s92HS10nyz1nqz0naz03WyPX26M&#10;nm+8ut6ZvD+YfXe2/P39zvXuQkV+FjwZodW7bM5WmcIyM7nwx+8+f3t7+unu9O3Fzleesn3QVvbr&#10;Vvx5T/48ed6T/yZv6N++f5wbbFl+1bm/OLo11bc52bs3M7g81LY02Lo40DLdEwSjqSd6tmYGjlcn&#10;zrfnz3eXj7cXzrcWP9yccdnVBoNdLDfLlVaIDS30dUx1Bifa/a9avZM9jStjoKdsd2Z0f3r4cHb4&#10;cH5oa2bgbH3h6ilY52hl+tPdmV4q0ch14lplTnru9cHJ7799+/P72999uAOtQL8aykBhyBOhgNjQ&#10;u4uNZzz04Xzj8XBppjdwtTW9Pd17ujp2szN7sTH5T9gQGDl0sPT6cuPmYOHtxdabywNeZblGrpPL&#10;dCKBdLS/f6SzdajZ19fg7/S6u4L+lnpHT8A73tU+2ds+3d+5PjV6sDx7tL54vrO2Njtxcbj9cH1+&#10;c358f31xcXzw9uby/c3V+9uL97cX767O3lycPJzu3x3vXu2u3x1un24sNDtNJ6tgSvTZ+sL2zKvN&#10;scGNVwOro70X6/N7s68OFyZO1mavd1du9teudldujjavDrcezo/uTg9uTvfP9jchT9nZ7trtya5T&#10;K+3w2mb62+aHOqe7m8fbg4PNntH2wNxQ19bsq4O12cP1uaPV2Yvt5Y3p4ZP1ueu91fOtxfdXe/fH&#10;6+/Od54GaNP7L8czLYIm/9/Y0NfBzM934G8mv9KHC7CP7KuUYmgOlZRBVAjS/kDBQ5CnDGqjh3Kp&#10;P94cvDnfvN9f2pnp6wnUrU30nG7OgrfQ9dHH6yMo0QYkpw/nEBv68c3Zj2/Ofvf+8ucPlz+9v/rh&#10;7cX3jxffPZxDhAhcBgqIQN3Ql8eTH16fQuPHpyxnKNH56+NvMqGfLWM/vL2AXuj5CBEi6MfwWcjz&#10;TGR+/W78LSH776kQ9MhvVj5fARINQWzoa0L0m/W/Of366V/Pf7Ps+RTiO88A6/PrM4j1PL8iNIGy&#10;qz/cHr653H1/cwCmO90fQ2HYUHPch9vjm6ONd9eH96fbUJLU0cbc1cHaydbCzdHG7fHmydbCxd7K&#10;4/nun75/+6qvUSYo9rgUAa/m7ePe//l//PnidIVXk9/R6uzr9q0ujaQlha0uvjrcXQoLAUYH2+qM&#10;srhwoDXg/MsfPocDABmTnBAJZNGx//b7T3/54ye/S+91qGGJL/HIGDCN6O7gzz9/+Pc//aiTCmJD&#10;gDa/+8ePjxEAAE8Mb/RY4CkRqYmh/b0Br89gc8o7+zztPe72HndDiw0IBRJSQjGEBCAS0NYJbG5Z&#10;W7ejgsMsKqfkFeD8Qe3vfr5zOaV+r4pGSeByMlqbTZ+/Pc3NQYeFAgG/prXFrNVXj4415hfiLVbB&#10;q8lmjaG6ksNs77Y3tpr0FoHeIhif6XR4VEAIEJsAKDU1Dre6udV1fLKGwyf19zc3NNh1OtGLF0BK&#10;angaLJxMSeXU5P3HX3/f0uY2mmUhYcCLEMDu1DMz8K/Gu3v7G0PCACwhIb+ImltIKWFncoQlImUV&#10;EAHEJABSJbuqJhcIAVhZ2BpeHqc2t7iMnl9A4gnyioqpRHJ8OitNo6vUGKqKywlCaa7ezO4ddF7c&#10;zq9tdi+uti4tt3R16x12rlZdHvRpxYKCqgpqYT4Kh42Epb2gUpLTUkKhMnsYPCo5JYRAjk+BA56g&#10;1BMUd/br9XVFAjm1qVPSNaCbWWocHvfwxbneoGZssnVotGlgONDYYqYyU7xBVfegI9Ciae+t6xpw&#10;9g37+kf8vkY9gZqAJcVDeAiOiqIy4CRqcgrsRSr8JQIThsCEofHhJmvtq+mGYLOOxIhFEyPqg/JA&#10;i65j0N7cadSaq5g5qfGpAIYQpjezm9r0xjoOkRoLVqQhgZAogJAez5PnuhrkNZIMmbFEa2fL9MU6&#10;G5stTGfkJgsVORRWLEfAKuFQqmoZHGE6hhyKIgK0rKjCShhPRjG7S+zeCpunoj7IHxh1NLXpNUYO&#10;EAaAErWwp5zmFACOj8wowGBpMShyJIocjiCDfWoyY5HRzdG7qoq5+FQ8QM2Jzy5DMPKTijjESiGD&#10;p8zR2tkQEmobrPO2qXztaltA5GiQaG1crY3v9OsbO5xdg8G+0eb+Vy1DE+3dQw1Dr1r7h5tGxjvb&#10;u33eoMUTMFvtKr1ZojNJcgpo4EeGR2UV0JIR0aHR4GePiHsRlxIRkxQWlxJBoKEy8mhkFi40FohK&#10;BCITADguFk1KBMvUCAkYQhIKlxCT8KKghIkhJEfHA7EJoVGxLyKiATgqISwceEKTUSh0CpNFxhMQ&#10;cfHhcESiUMwGHARYHSbZTUa6SAgbLtVFQvgZODseTBpqy6J6SEgnLs2YFhugYT0kJJg9REW5cCmg&#10;fYaGhoQ8ZliMGRYDJRDZ0fFQxhDkHfORYXZ0vBOb6CGmPnMiyFkGMaNmBgaqGKvHJQcpiKfGMdAy&#10;Y4XHQZlB9bhUaM/8m6p7SFLxlN6CaGZgzKmRrUxcM2gTg7WkY4MURBsLHyDD7ci4ZgYG4kc+YtqT&#10;Zy3Rio5z4lP8NHDP7CMig0S0h4C0EtByXOp2hw8UUww0rYx3bM707i4MHC0OHK+P93Y0ZeTkFnPE&#10;GWW87EphTpWogCPOKq/NrRRll4uyKkT5bEleBb+wUphXxiuplrDyq2hZpZmF1RkF7MJKcU4Jr6BC&#10;VFAlLqqW5pTxc0qF9HwOs6g2q4yfxxbkVPLyq4W5Vfz0oqqscm5mWQ2zmJ1eVAWnZKCpWaSMwlQc&#10;/UVMKhAaB4TEAiFxCFJGCppmcjWMzW/0jE4HWrsb2ns3Do79TW2+xpY6l4vNrbE6HbePDzuHu+c3&#10;pwdnOxanoZpXVcmu4HBreHxhFZvDF0gEQqlMrpHJ1WKJQiSW83lilVInlcqFfIFSrpLL5RqNDmor&#10;U2s1aq0GzCBSKGQyCZ/Pz8xgMmh0Ag5fWloObc/Uai24PdMbtWpQNwLu5tUKs0FdWZZLJSEzmDga&#10;CZaTQUynYjLoYB4wEZdGoyBkkqp3b84W5wf3d2a31sdeDTSM9gXmxzomBoLL413TA02Qv2ykqwGy&#10;krX5rK3euna/zWdVgflBFrlDzfMbRWZxubCEoazOERTSa3JI1Zn4ShaWm0eqySMJC+mKylyTpLrR&#10;pmqyKCyV+UY6wcsiB5hEDx1jQiUZkYl2AtzyFDMEhQ3Z8TDQSoaHQfVkUKizl4T0EBEBKsb1lEDk&#10;p6D9FDTk2ApQMU5ssp+ChIQ/PiL8Wcj23DdvhcdB5MiFSbakxUBeM4gfQS7IViYB0hZBOdZfH5sZ&#10;uOdYa0hGFCAjXZhkyFwGWSkbqGg/CWFKiYIW1BPg0Bt2YlMdmBQokRr0vhFQNRHAaU/DYqtjqcc3&#10;3ele6g0uDTQuDYJB1GtjHZCn7HBu4GhxCPSUnR0IREK2SMKW69iKOo7aVal0cvWecpG2f3xBpjSI&#10;JUqZWidVga1kOlOdRm3UacGgaEg0BLEbk9kGVYk5HK66OlvoyzACjojD4PFYAhKJRCHheDQqDACa&#10;fc6//OH7g83lHz69c9vrBAKeVCpVqjRQELVaqVEq1UqVHiopg64PJQ3pDRatzgRVlRmMdUYTmEas&#10;N4CFaBIhl0HG5mbQspmUTAYJOmalkwuy07PSyQwylkUj0IhoAjqNjENQ8EgaEXS3He+sPF7vn2zN&#10;ne/Nzg01zQ0F1yfaVl41PucN/a+woaeesq2Z2fEiNp+ncUBsSGxpUho9HrODR6N4M2mtTFLzUzdZ&#10;B5PcxiC20rBtdFw7Ewcax+jYDiq6nYruSMf1ZpHrUQntDGw7+WlsmwAAIABJREFUA9vJxLczQO1P&#10;CxXRkY7pzyF3MrEtVEQ7Aw1VmIEaonRMBx0FddX3MnFN+JT+DEIbGd6bgR/KpbSQYb1ZRHAxHdnB&#10;SGshxbeTk9soiUFyQj0tQYoCWkVMTUGaT8wQUMIDNeS6nDQ1OcqWkeJgJtdTU/zU1AAlLUBFKNIi&#10;bgcaNjvdSx2OxQ7XSrdnoze4Ndi0Odz4zIaOZwfAkrKNifPt6YvDbTDITGMTGLw8g0dc51XUeeo8&#10;zWabDzQnao0KrUGlM2pMCn+bmq8lVytSeVqsVJ+r0tfUWY0UEj0MCPM6XH/8+Yel+anXjzcCfq3q&#10;6fbQqA1fsyGT2W6z19sd9XVWuy9Qz2SRqXQklZFWXEGV64pqpWStLd3TWuBsyFaaSMWVSQQKgEAB&#10;UVFAWRls4pWjrBCezYxlUSJH++wxL4DlyeD7h7m9rbaN1ealpaDdWQHHAGZnpt2XpTTiq3gJXDH8&#10;5LqjrDq0sbWwvblqpFe+POdqDnDwaIBTiSrNg4mqGHWKKq2gqIAOyyDG5bNSC7JSM9Kjc7MS0slR&#10;ZXlYvaS0z6fa77Ge9+oOO7gbgYJRNa5XDGsqj+wWJfbpYYM2xKA5ZdFL3W4snjDSAzUxI1bC7nD5&#10;Qm9uf4DY4ESO9BYE3NSsdKC8MKQ0PySTBhRkAJyy8Fp2xO6mbn1dtLBYOT1fsLUrHnsltFnp5eWA&#10;TgdHwgGDjuJxZboc9M6WElcdo6eN7bbnVRQlI1IBIgEYHOJ2DeR2DmS292b1DVf4PAUKKXF5zjU2&#10;oNJKsTY9dbRLcH/U2d9QKyxKbHeUqDlptQUvKAigOAMQVMHr1MV4WFg0AKDjw2IAoISF6GhU9nXq&#10;SwvgfrdMyCsIDQEKC5H1fkFOfioMDdjcPCIjCkcOw1NChbLM9Iw4X1BWWUlOTQXQaMBgqDTqK1m0&#10;xOoKMr+aVmcoo+JesiiRWeS46kKixyRq9+iWhpt9+trqbGwpA5ZPii9LTytjpnR7FTPdtvVXAV4+&#10;WsdltdqE9eqKpUHv0UL38VzX4QzoJtuf7The7Dpb6T1Z6Tla6rndHbveGrs/mL3anvhwsfr9/c7e&#10;fC8Lm8gtK/S5vA1NfWZbUCw1zk0v/e7bb75/vPx8f/bucvebh8PvHg8/3+9993Dw+eHo85u/KTWe&#10;qRA0ed6Q/4YN/eXL662ZgfXJ3rWJns3J3t3Zwb2ZwZXh9skO33xf03iHd22sa29uaG9h5MmkM3u6&#10;PX+ytXB3uPHp4YrHqdFoLAKJQSIz1+nqRjs7R1v8sz1N420+SDc0P9S+MTkMlnBNjRzPjx0vvtqd&#10;Hz7dWLjcWbk/2ATbyg623CajQqRRiHTpJOb76/ufP76GdEPvLw+e2RBoTXpKoX57tvnm9BcwBDnL&#10;3hyv3O7OTff4352udXsNBwtDt7tz19sz/8BTNne1MfeUN7Rwd7ryeLr67d3Bu+ujmrISg9qkVBgE&#10;PPH40NBwR8toW3C4raHLV9/b1NDu8ww2N0z3dc8Odi+M9G3OjB2vLewtz57vrW/MT12f7N1enFye&#10;HNxdnd+cn7y5vnh3ffn+9uLD3eWHm4u3l6cQG7rZ37w73D7fWgpadbtz4+cbi3f7G5tTIxvjg2sj&#10;fcvD3edrc8dLU0eLk2cb869Ptm8P1iE2dH24cX+2f392eHd+eLq3cXmyd3a4fby1/HB+4NLJmp2m&#10;ucGOheGuub622d5WyFO2ONq7Mz9+srV4srW4Mz/+9A1fvtheOl6bPdtceDzdfHO+/cyG3p2DTr1n&#10;PPTN9d7XGO5ZVfQsI3qGRJC/7J/rhqCE5t/cgc+3IjT5FTf812wIyp2B2so+3B6/uz78cHv87cPZ&#10;N7eH3z2egkDnNRgv/fnhBAqlejhYPlgY6muwrY53n27OvrvcBQ1lN+BTvn0ALWPfP4JP+fLmHII1&#10;P72FJk+Gr68EQZBxDMobglb+/Obkx7cnP747/xoJPc+f2dB3b0DTGXR8fpVnMAQplf4mVnrz27yh&#10;X78bf2ND0CMQD/r6+PXKr2nOM5SBJDzPsAZa8/Wzvp5/fYXnOWQQ+3rZ8/xrUdLXNOr7t2D2EBSM&#10;/cyPPr8++3h39PHuCFIPQf6ybx9OvnsDyoXe34DkDvIMfnl3/f7m6OZo4/XF3uuLvevD9S/vru9P&#10;twWV+Xppzers4NrCoMel+PTx9H//jy/XF+tiQZHfo+/t8k5PdBFxCUN9Tf/+lx+FnOKaqvzzg7Vw&#10;AIgOAf7w5YOQU5wYBWDSQAZ0dbz53//8paPJ6TDLM+lIIjoOlvjSqK79l9+9//m7x89vbiKedutf&#10;3t8vjA9GAUAmDdPks4QCgE7DHxpu1hkFLe32lk5HR2/9q8nO7HxKVByAI6UkpITCsDHN3c5gi0Wi&#10;LKvgsGpFeSVllJm5ztGRoICfi4S/VCnKzEbuv/757Q/fX4aFADarcKDfMzToezXaUMvNCjbqZ+Y6&#10;BaL8qmpm76DHE1AHmvRmq7ip3SZWlIdEAsVl9NYOh9urk6uqv/zwun+gKRi0uVx6KhVZVMAIeQFk&#10;ZxJYGRiTWfgff/35/uGgqIT1MhQAXgL1XotGJwZeAg+vTxlMjFxZwxUUofAxeEoilpKMJiUT6Gml&#10;1VmDoy0KTQ2HV2C2yUx1ktIKFi0dFp8ExMQCWdlYVgaquIQmV5ZrdOxyNo3CiKMyY/tHnNsHwxOz&#10;DeNTAa2hDAYDIiOBsJegfZuIS8hioUqK8LnZsMzMNBw2CoeNSU58kZgUwsrA0RkoOCIShY3Gk0H4&#10;0tSubmiTtXQpaoSk1m5lR5+ma8DQ2W9sateKZHm1wly9qdbj103OdGkNNXB0qNbI7h1wOOpFbV3m&#10;niF3S5dleLyxd8irM9cicdFJaaEYfDyRkgJDgtIhLCEmPQOOJ8Ulw4CoOKCgBB9o0je3m5jZCCw5&#10;qqHT1NBpauu32/0Spb4svxRbyaGlIgCzjRtoUksURWR6PBwbkoZ+gcSHJSKB4mpytSiDr8rnKXOq&#10;RUyZvjijEJaKBbIKYYlwICQaQJOBoipkFZ+YU5xGZoXTsyPLuSilKatKgMrIjyithmUXxaGJQHp2&#10;HDU9Ho6JRBHBcvroJOBFJJCICAmJARx+ZRGbUsal5VbgSmtpSEp4tTg7p4woM1TonVy9k6u2sisE&#10;6ZklKFpuSn4VgZwVT8yITy9IpeUmlXDJAnWe1FAMCo6cfG0dT2+ViFVsjrCouCojq5CcW0LLLqKw&#10;snF0FoqVjauqya3hF8rVHI2BX1qZVc7OoTHRHF5xJSePmUMCQoE0dByOAguPBSLjgbiUiBRkDByb&#10;FJ34MjIxJB4WgaOmxMNeRMQDoTFAQspLAiWFRIMjMHFRcUANvwRHSo1NfBkTHxKfFB6fFB6bEBqf&#10;EBETGxoaBoSFA1HRL+Piw5NTYqKiX+IIaQAUMOQgwBwEmB2f5qGiPVS0m4wM0nFBOg4KGzKmxbrw&#10;MC8ZFaBhIc/Xs6urmYmHnGVQhjSUJeTEJmoTQ+oQMU5sog0VBxnKnNhfOssgAZGfAgcrzNAJPmKa&#10;G5vkwae4seCpA5XowiQ7UIlQlooHnwYV2DfSMFCfPWSfgbq9n4rtQeKjTwyF9EFQ3xnUWN9IQwUp&#10;iM4sElRyH6QgGmkoNz7ZgUnwkOFg3hAFDTqDMDAbOsVGxhoZuOOBlsVu72xPYG2ya3Wic32q+2B+&#10;4Gxrxu+25hYW5VVyWaU1WRW8zPLa4lpZHluYUyEEFUOVomKOpLBKUFwlBNOpi7hFVZLcUn5OGT/r&#10;SWGUWy7IrxRllNQyi2pyKoSZpbycKlFmOT+9uDq/mp/H5uVVcvMquUUcQWE1v4DNYxaWZ5WyM0uq&#10;ssuqWUUVxIw8SnZhVikbVBhV8JjF7JwyLj23LAVLQ1OzCOk5eEZ2XnlNrUSjMjoMtnqj1e3yNbX3&#10;DLV09gZbmwfHhoOtjYGWJpPdbqiz64xWtc5cxeFz+RKhRM3lS4pKq6q5wsoqLrdWyOeJpVK5TKoS&#10;CMVPzAjcnItkcr3ZojMZ1RqdRCaVyhT5+flYLB6NxpaXV+p1Zo3aoNWA6iHQXKZSm40mlVJuMetd&#10;dnNeNi2TSWSlY1npmKwMApOGZdFx6TRsJguPgEU7bKqHm4OZye7t1fGtldHBLk9Pq23uVev8aPNk&#10;r99tEBilVWZlbZ1aKK0pkXCK9dIak4JnlNdaFFyLgqusKZRU5nj1AoeS41RW+w0CI7+kuU7ukLEl&#10;ZUxuHqm2gCIqYvALaPLqfHl1vltR26YRCmAJXhYZFA1hko3IRD083oBIMKOTHQS4h4qpp6BB9dCv&#10;bAgsrX8az1nUDkyKn4KGHvRT0A5MSuD/5u09fBrZFj3domlocnbOOdtkY8AkEw04G4xtbJwDYHLO&#10;Oeecc6abzrl79z7hnnPvnSzN6L3/5qmofTw9+55z54309KSl0nKVq6gu2y2tT79AAz2VbioKasdz&#10;k5GQucxJhDezwXpyHxMPJUm7SAhIAVQVE+wgwCyYWKiBHsoYgrrqIRjqoYCkqYlF8DHx0E/AjIqG&#10;yvjqaRgfE0zacpEQEEJ1kRBNLIKDAKuKCW6gY0Ev22NPmYeGdZJRZkycARFlwSW4aVgzHpkbDOy2&#10;gt1Ss222uUdP2WJfw8pQy8KAb3m4ZfMxbGhvuudgvv9weezieFecn5dTVp5TqRFX6vNV1ixZrURr&#10;y6moHphcqpBXyeQaubqqTC5XV+s1OoO/p6yq2vgo3DBB4EZbpdNW6Vwuj1qtjQgLRyNRCXHx8ARY&#10;TExMbEwUCYcNAoAOn/svPz4ebK/++PLOXldbVlZSWVkpkyvLpDK1RgchSKi3XibXPLrJwIwhbZVe&#10;qarSaGt0NbXaKv1j5JDRYDRpq3ROp7MwP5tGRKclslP4TBYVz2OSEzm0ZB4Dkg7RSRgug8RlkMg4&#10;BAWPpJNAz2PwE+D2bO/8cPVka+50Z3phuHn5UR8EsaGV4Yblofp/y4Z2Zzp+l0XtZ0PCvBI/G8qT&#10;W0sVtTadKQOFMNMJbjK6noT0UTFeEhqMo6aDo5GGaqDC22iYDgaug4nvYOLbGTgvLr6RCG9n4NoZ&#10;uC72/6Q/XRx8GwMMmW55REUtDHSXgAS13XewsJ1sXBcL10iI7+EQuli4VioSCiTq4RHbGOg+Aamb&#10;gxng43oYqG4WspONtpOiamlRtQKYLYdSTAnSpSC75SldZUnWZIyRGVdHj7MRY5qZaB8V1UBHF4YC&#10;t331y02m6Ub9Qpt1scux3uvZ7K/fGGzYGm3aG289nOk+nu3/mQ1JyyulKnNxlUPtaFNYfRqL19nU&#10;rdDUFpbI5BpdhVKr0RnKZCW6ulJpFV9UjCzRMBU12XJ1YU1NDY+TGAwEe2yOP/34trww/fLhtqz0&#10;NzakUldDwrFqnbFGb67Rm4211lqT1Wypc7isTA6RxkKyBaiMHGpxJVdhSKprTNO72Zo6oqMlZWRW&#10;PbtiGp/TVciJIaGAWsnOEaFIWCBXSLToc8IDgdE++eyURq3CNtRnTU4ZcnJhLC5QJI0rlsUVSKMV&#10;OgKdB+SVRpcoovUmytlxx9lB38le38vbWbshU5KJSWPFGipE5src9dH2mW5nzFMgIwnBY4fyE0O4&#10;/OBEbmgaP64sl64r5DokDFNKjCkl2JYZ3FWBGtWQp3WMUS2+uSKqtwY+ZScuuVjrztQlS+KSM/F+&#10;tnJ/OHeqVdDtZblNpLoacm52aGFebL44pigPni4IyhNGYBOA0333wZ5pealiaank4sp4eGQoKooV&#10;i0P7h7Lnl0pHxgqubryXl06bjdbSlLo0rz3cc7647X37MOF1ZQuFgU4XZ3gqs2swsWsgZXK2skrN&#10;lJWxzg/GYOGAooiRn46sryt8f7Wcy8dms5BFKThXVaZVw6uvS6mr5hbnY1yWkoFOu6tWPdLlkxeI&#10;YoOAqEDg7nj++5ujklxuXU2ZXCpMTUmQFJJFmRgmJyY5DZ1TwKAxYjk8hNlawhXE5eezkgRIFjOM&#10;Tn9qqs3BYwCNIqUwj6aWJVmMubkZWHE6VluZIUrCixIJKQyEqiBZnsPN5WPpsACnNr/NKlvocxwv&#10;dh8tdN3vjgtwzxb7nfe744fznc2m0h6XfHeycW+qYXem8WC++Xip43QFbCg7Xe05Xe273Bi5P5j9&#10;cL3x6Wanx1MDCwK6vbW/fnphqtVVG81mZ4NcVT05PvHHz+++PlxCnrJPz8E83c/3R2AqynPQ7fI7&#10;JOR/6V+Q/44N/fXri83Z/vXJnvnBlo2J7r25we3J3qWBlsl291xP43gryIb25gaPl8dO1scvt+eu&#10;95fPt+dv91cezg9LCworKzQylalSbqhW6Xp9vtme1tlu32CDdazVPdjsWBrpXBnt25wY3J4YPF4c&#10;P14e218cOV6bO91YON9YvNxafjg/bLBbyySVlSVaDoV/sX/0+eEGUnY8nG09dpOBhqY3F9vvrnZf&#10;n289nILdZC/P1l6erYGGssPF2925i43J5eGWF4dLqoKUranu6+2Z5weL/yCLev753srtztLl7vzN&#10;8dL1/vzt4fLdybYkS1Sl1KmVxtLi8q6WltGuluEWb2+ja6Cpocvj7nS7ehs8k90d030dM/2dG9PD&#10;uwsTO4vTR5tLO8tz5wdbj2zo4Obi/Pbi9PnF6cur05/Z0PPT/dujnfOtlfMtsH2s3WXemBy63Fq+&#10;3F5am+jfnRnZnBhYGuwEDWUrk/uLY0crkxdb8zf7a4+tcGAi9dXh1s3xzt3pweHWCuQpg9iQ26Bu&#10;thlG2+une1tme1oW+tsnu5ume1sWR3q258bOdsDEouO1ub3Fycud5dON+YPlqeu91bujtRenm49N&#10;9lsvTzcgNuQnRP6eMogB+TkRxIz8YAiafLjZ/0dsCHJjgd15j2E9/rwe/0v/BMINv3nHXl58/F8H&#10;CHQeLr6+vv70cPHu7uT1NZgcBIqJ7sCk5591Q+9uDkAV2NHqycpog0m5PTtwtjX34nQTDKL+X9kQ&#10;9BP4jdc8P/zy4hDSBEE9ZVBW9JdXV19eXX17dfHt1cX3l2e/vDr/9dXpL69Pv706+7vD/w8EL/IC&#10;7Dv79nD57eH8+8uzHy9PfoDbs+8/DegevjyAIqZ/WzHmRzD+yc9UCJr7D/3u9J/ZkB8P+XHPz2f9&#10;PPe/AZpAF/l32NC3N1dfXl34dU9Q4f3X15e/dbr9jXl9BNO4waK3Tw9n7++PoQmkHoLSiF5e7v8G&#10;++5OPj1cvLoCU8M/PVzcn26/vNx/d3fy8nL/eHP+6+vr//6vv86Odiikmdsbo29fHS4v9GpV+R6n&#10;dmqkbXV+MDudbTUq/vNfv28sjocCwO7anFFd8QwAjrcWR3uaQwGAho1/BgAtbvP/+E9/HO1tqtNV&#10;JrMJqNhgOh7c/3C1+4fPz//yy9uuBmc4AFirlf/jX/8MiwgCT/HWFeel0snwrg6n3aH1Nhobm81N&#10;bda+IV+VvgwIBOuc4OhwIBCQaSVOX43eXJ5fnEhlxSu0uUh0UEeX1eVUZoqoDpvMXFv6/G79x/er&#10;2+sVAi54eNA1MuQeG/FKJByHo3Jw0FlakpyeRuztsbs8aqtdZrKWq7QFqxujbB66UiH2NhprjOV4&#10;QmzAE0CjKtZVSVuabIEBwMXpzv720lMAKJII9Yayf/rLuzdvzxOTSKurk0FBgMNlNBg1QCCQmMKU&#10;qQphqLA0ETs0EkATwonMeAYfmy1JKa0Qy1QSdXUpkQrDk+PDooDouAAkJoxEjceTYkqkInGeIFPM&#10;FecJyspz0oQsHDEy8BnQ3FE9OdfYM2BtaK5OTsUTyZEZQlpSIp7LQYEYKBrobKurr1czGJFUagQG&#10;HQxHBMUnPI2IBGh0OJuDiY4B8KQoIjUSiQ0QF1DbunXNnRq5JrW4nGO05vUMGXztipYudWunNi0D&#10;ExAIPA0GIiIBNgdFocXExoNkzdes8zSq3A3Kjh5Td7+tu9/R0+9y11dxBdioWABLiIBGbEIAjRmP&#10;wYcmIJ7QmfERUQCeGO5prOoecBWWJTMECIU+v86rtPvUziYNlhwiU4mksrSiEoHNUWlzVUhKuIIU&#10;ZEQcQGZGiXJpRodUZylu7jFBkChVjM8qoCRlIOz10sEJ2/icdWK+rnNA3dqjcDYU2zwSkz2noU3q&#10;aCioc2VZPWJPc6HeInQ2SlQ1idzkKKYgCoYBQqOBp6FAeDwQj3kKBAFtfbbquiK5Tuxt0xXLU7OL&#10;ealiJo4ez04hynS5ZeoMhT5XY5KkiMkUXhyeGYmmPcPSw7GMUDgp8Gk0gKGHCAuo6fkUIPQ3RVJI&#10;JFiLBsOFRCQA0Ygn0YgnceigZ9HgnmfR4HueRgBwfCiCEBYHD6KxkEwujsXDcgREXhI5tzhdYyiP&#10;iA8MjQEi44MQ+CgqGxuDeJaAjsBRE+D4UDI7HkWKiEEGPo0AouABSGw4HB0KR4cHBAHRsU8jogJC&#10;woAnTwE8AREV/QyHhyNRsUQygkxFRccGo7GxKEwMgQRnsgmgbgiiQjYKyoCJddAwLgbOTkWbMHFQ&#10;3pAJE6dHRIEp1HhYLTrWQYJDEdQOEtxLx1jx8Y0svAUXByUB1WGjIfuYl47y0lEQiPHQkB4a0kFK&#10;MCDCTOhIEzqyDhutS3hWHR9sQkbUoaMsmGhIN/ToDgPZELS6tuMToLU05Caz4eItmFgobdcfueIk&#10;JjiJCUZ4mIsEs+PjIJWQHR/nIsGcxAQrNsZJTHCRwGAjHxMLMiNiPHiTJJibjnaSwapvOw5hwcMt&#10;dKKRSz4ebF3u8Sz0NW5Mdy+Pte3M9O7P959tzVlMNWy+gJGcwREVCMTF/GzQQZYuqeBlgfPk3NKk&#10;TElaZl5Sera4UJYkKkzKlCRnFQpEfvtYAS05i5mWw0zPpafmsjMk7AwJUyRhpOWw0nPYaVn0RBE7&#10;VSzMl3LScgSigsRMCSctJ+nxCuxUMU+Yx0nLYSZngUezC5lpYkF2ISM1myvK52UWpIiL0/PKOKli&#10;RqKImZSJofJoHCGNm05mplLYyVR+IppKY6WkiSRFGoOlps5p87Y2tPW19oysbB/3DE+2942MTM4v&#10;rm0NjU93dA84XQ3SckWGKCclPSu/sCy/sCxHUpKdX5SdX5gjKS6tkJdVKiQlUiZXgCdQEmCobHE+&#10;uCYH84BrqrRgWrBCoQI9ZSq1Rq2srlLy+XQ+h8yko1kMDJuJTU9m0ckoNhPLoKFiowPdzpqHu6PJ&#10;sfatlZHV+f6pYd94n3dhtHl6oH5xpHlxtHWip36w3T3R19Lf6u5pcvjs+scgap3XpDKpirUlmdVl&#10;2bIcQb2hwqktcmqLtJI0d1Vpc63MqS3SSFLUBclSIasyiyfLS9EUiyyyvK7qCg0ZY2cSzQSYARNd&#10;g46txcPAsCE8rBaXYMDEmQlwEx7mzxtyPWIgOxFhwSWYMXF12Hjoa+Ol47x0nI0Ad5JRjzsRbioK&#10;0uy4yUiojwzCN5AsyIKJhShPK5dcT8NYMLFeKrqZTYQop4+Jh9xhUB+ZHZ8AEVITMsqEjIKoUC0i&#10;EpIjQSf6/wpkOmvlkptYBBMyCqo2s+JhbirmUdCUAMVmmx+bB004RHYwsOmzzjWbIU/ZSl/jXLdn&#10;sR8EQ2tj7ZBu6DdP2dLY6dFuRrZYXFqRXa7KKtfnKS2Z5YZ8tUVcXjW5tF1RoQF1ZzJ5dW2tRmdQ&#10;aKofe8r0Gi00QHDzuFw31ZrqavTGpqYWuVz5LCgYh8FiUOj42Dg4HB4TE0UlEgIBoKvZ++vn1wfb&#10;q18/vdZXqcvLy2QyWaVMIVdowKStSrlKpZHJ1f68IaWqSq7QgNjoEQ38zIaMteaf2RAEgJK49PQk&#10;ThKXnsih8VmURA6NRkRTCSgaEY1DxhHQCZB06OmjH/7iaG1jbmhvdWR+qGllvMWvG1oZblgZhgRE&#10;YAiR31O2O9Oxv9D9c0/Z6dbE3cXW1PSoMK+kUGUu1ToKVJZCjV2qMNlrzBlwmItLb2OT2ljEZjrG&#10;Q0R5iCgvEVFPgjfSED46spWKbqWi2xm4Zgqqh0tuIiM7mPg2OhbadrJx/YkUMFuag4cyhtqZmC4e&#10;sZNL6OARmmjIdjaul0/qZOM6GJgGfFwXC4RE0GhjoJupiFY6qk9AHhSQO+iIRzaE7uHhOpLwLakk&#10;bzpRx46rEcC1nDhjIqK1kNtZyPMk4zpF9HV5nhcf6yPCvWR4cRjwZrx9p9ux0m2fa/+NDa0P1G8M&#10;N26NNu1PtP2vbGjm/GALYkNFWofU6C3W2YtUBoevS11dV1ymKldUgVn3cnVZeWmZIqdMJayoFioM&#10;4jJldrkMrFMkEahPgaeNLs+XD2+P9rdub0/FOaJH3VD1v2VD5jpHncVhNNU2tdYnIMPoHASVFcdJ&#10;RZA4oYVyWkZRjLAoLKssqqASllkYnVkQ7W7Jbu0pUlVR9AZBUQGBRgxM5cL4jLAGt6i7I6evJ2di&#10;vPzyoulgz11VRZZK4elCoKA4PFcS4msTlSuQWZKQrMKg+ub0kUHtaL9xtEc/N2rrqC+d6TeS44D6&#10;mqJWo6zbqvnT68ORVgMVDaQkRnP4gSwukJYcmpEYIU6G6wpZPdVZi86Ci37ZlJk7aWRv1ItWnWkj&#10;OmqbAu4ufjZowMzbWZfdJbd9lQ+Tiv2e3DY9utNK62lI620WK6XYiGcAjw1kpIVpldSSvIRicVxh&#10;duSHVwN3N777u/rNDY3Xy6ZSgLTU4OSkgNHxovefOheWZDd33pMTy+KiIiQYKMh7VlYSZatjjQ7L&#10;pyfVDY2pbi9rZllS30ruHkyfW1Lpqni11eI2bw2LGE1BPo0AgNmBxreXO4UpnHwBLYkQS4cFEOKA&#10;Rlvu5EhNeQnZbS8bH2qYHG7vbnJyyChk1NOEYOBye+6fv94tjbeGPwFa63W1+qyUlFg+LzoriwRK&#10;t0RUPDYyU8TIyCCSSM94HHgyD4FGAPXuooJcPJMWnJ2BS+IlpCfCeczwsgJ6Gj8hiZVQkElTlqWr&#10;S9MV+fw0alxNaWqbVbY327k06N2baduebD6Y69iZaiFGSDU/AAAgAElEQVRGAQP12pOlntPl3tPl&#10;3rURz8aIc2fSvTfbcLjYeLTkO1luPd/ovNoaOF/vezicfXe5tjHZVivLggUD+wu9f/58+fJmU1ou&#10;1pl1JpddplLOTI9/eX3z7ubg4/3xy/Pt97eHYGfZzeHH25MPt+dgHPX/YRb1nz7ebs0NTHR5N6Z6&#10;V0c7IN3QQl/TdKd3vtc33eldH+3cmxs8WRk9WBg83Zi43l042Zi52lm8P91RV1ZWVqg0OltxqUan&#10;run1+SbaGyfbvZPt3uEmx3gn2Fa2NNwDsaHT5cnT1Yn95dGj1dmT9fn7g82r7ZVPL67b6j2qiqqK&#10;0qoUTvrJ9t77u4u3V2Aw8G8I4xwMGHp9vvXx9gDEQxcbry823lxuvrncfHm29vx4+eXxyuXm1OZk&#10;1+nqWImQebQ0fL+/8OoEBASPHfbTjx32c48d9nP3+wv3u4t+NnR/vPz8ZO3F+V5lYZFWXlNZXiWv&#10;VHU2Nw+0NvQ3OgeavU0WU29D/UCTb6CpYba/Z26we3aga3dhYndh4mB1fmd5Zn9t8XBz7f7q/Pr8&#10;5Ors9Ob8xM+G3t5dvr25eHV5CrGhy521s83lm/31wRbPdE/r5dby0cr00cr0xnj/5sTAQn/7ynD3&#10;0crk2cbsxdb8ydr01e7Kyfrc6fbS0cb82e7aIx7a299Yujs/PD3YOt1ZvT3ZbazTdXos3V7LeGfj&#10;eFv9THfzaHv9WEfDdF/byng/aChbn7vYXj5and1bnLjYXjpZnztem311sfMzG/odHnp5uvFzEDXU&#10;UPb2cgdiQ79TD/07bOjj7dHH2yMw4Pn++N93lkGE4h+xIYjRfH75W+m732IGdYp9fnEK9ZS9f8yT&#10;fnO18+pk/Xh5pNGsWpvoPt+ef325+/bq8M3lwft7sKj+N6fYY3r0b7qhF0ffXxx9eX785TmYMfTp&#10;+QmkMPr6+vrr6+vvry+/v7785c3Vj9cX0Pj++vzvjt+Q62O3/beH88cBsqFHKvR/zIZ+Tnf+2/M5&#10;+x0e8pOdv4t1IP7iZ0N+mY//rN9Nfr6IHwz9O2wIeo//PiHp0Lu7o99dFnoJ3fnnl+dvbg78trK/&#10;3dIZ1EEGhU9DD//NzdGnB7Db/uFi73J/9eOL8//wh48LYz3yksxXd3t31xudbXUmQ6nLru7usG+t&#10;jMnLsgQs3Nf3t//07W1YAKAszd9cmAwFgJIc4avro2ePYCgiEGAREf/07e3W0nitVprKJcGjAmm4&#10;uKhgwGaQ/esf3//66f7bu9toMLQXeHd7/vrm+BkA8JnYxen+kCDAZlF1d7pcbl1Hp7Ol3eZpNHp9&#10;tU9DgHhECBwdDkeH40hx9a119voahUYSGQfoasvoHFhjk76nzynOZooyKIaawo21wa+fz375djk5&#10;3tjgVY+NeGenWww1BbWGwrm5tpwceqaI2tfrGBttrDNLq3QFVTrJxfXG9d12boGgsblWqyu5ud+T&#10;lovtjmq9rkKvq2AzsYEBwN3VYUujXVlZWFmeu7018S//4YNSVXB0vPpf/+ufU1JYdZaawKdARHQw&#10;i0vB4EHuAwSCyc2ifK64KDG3OFVrrMjMEXAExKi4wJAI8CgQCFAZ8NyCpDxJsiCZpK4qyi1IqpDn&#10;FBZnFBaJ6UxcYDDgaVSNz3jaunV2tzwoBEhJpVbKcvJyOVwOPDUVrVaLuOx4kYhUWMjl8WBkUkR8&#10;HJAAD0Agg2PjAAw27JETPaEy4lC4YDg6IDIWvKCzvtLurlRWZQBBADsxytlQ2tKl9vrK6+wSOiss&#10;AQFw+cgsMROFfIpCBgcHAQZ9cZ1V2tCidtUrOnpMLR2mviH3+FRr74C7rEIEBAJoXBgGH04gRycg&#10;nkbGAARSBJkUiYA/weJDEeignHzuxGx7hUYsLuFXVIk9bXqDrbzOIwsIAgiUMLtTZraUtXfXehpV&#10;UllKVByQlc9wNaortJk4enh6LhUIBvhCdEY+tdqU29Jdba+XOn1l7iZJx0DF4GT15IJtatExNmOb&#10;WnANjBv6x2qGpwxDU7qhKd3ItHF4CtwztWhv7VU2dSlMzvziSo5AhECSQdFaNApgJcfLqjPwjDAE&#10;MYgmQITEgh4edgpRaZAkZ5OAEABFCWGnojILWVKNiJ4Uz0qFc9KReFY4MyUexwwJjgXUppz8Cj6R&#10;FoUmhKLwIQhscCQM9KzFIAOi4EAMMiAGGcBKQqdkURkCJJ4exUvDE5mxcYjAeOTTOHhQRCwQFAom&#10;rKOIUewkQkYuL1uSFIMIgmHDgGCwdg1LiadyUOk5rIw8Fo2HxNNjCYy4BOwzAiUOR4qJhQWHRwOx&#10;8cGR0U8yMgVCEZ9IQgUFA/EJEWhMPAoTA0dG4okwODKSxsAmp7LIVBRgp6KhOGozAWYlI43YuFpc&#10;vIMGhq3YiAgLHmbCxBmQ0Q4yykZE1DMJkI/MTUVBHfMQFbLi4/+WEo2CsoTsxHg3FQGJg6Deeqi2&#10;DGqvtxPjrfhYkNHgYuvQUVBCkIeCcJFgVmyMh4LwUpFQCJGDEG9GRVow0Q5CvJsMh0CPj4ltoKMh&#10;4uMGY4PA3CInMQHSB3koCBsu1ktF2vFxNlxsPQ3lY2LraSg3Ge6lIm2EOAcpwU1HWwjxVjzMhI61&#10;4kAWYOdQvVlJ253ehU7nYr9vfaprc7Jrfbxjf37gYGVCq6pk8fjJ4ny2MDclXwoynYxcVkbuIxgq&#10;4QrFgtSMtPSM1PS0pHQRN1XITc8QiLIEoixeelZSdh4rNZMtFDPTxLxsCTM9l5omJiRmkJKzyYlZ&#10;3HTQd5YkKhQIC3jC/MeOs6LUHDDlmptekJojFYiKBKIiVkouNx0kTUlZRWm5pczkLIGogJOWw0nL&#10;SckqBmmUqJCXlifKr0jJKhakSfipeYI0iUBYwE4Vp+aUJGZK8MwkOl9E54tYSdmclBxBRn5SpkRl&#10;sDp8bQ0dvT2jU6v7h8vbe+vbJ2tbx6ubRzMLm9NLW6MzK0OT812D4+6mDovbZ7C61fo6cUFpdAI6&#10;Og5BpDCzciSl5Qqlqlqh1qnUOqgiqrJSbjLVKZXKyspyDpfBYdNYLBKfT6fTsVQSkssisug4iA21&#10;NtsuTzdnp7r3NyfXFgZ8Lu1It2tlsn1uuGGguXas2zne7e1vdba6TU6jymOpavGYGqw6n11fpymt&#10;VRbZtKVVpVmawrSKTK4iV1CSTs/jE8tFnJJUWqmQUSpkyMS8ykyuQ1VYW5mnlqQbi0WNlQUWAb2O&#10;in7M2IotCwsojwhUxYcpYkM0CeGQp6wGFVOHS7AS4KZHnmLFw+qw8VDkUC0qxkPDNjAJFlwCtOdv&#10;AqLHXwQJAaEZSLwD4RsXCWHBxEI6IMj/VYeOseHioVoxiH5CuiEXCdFAQTdQ0I1UTCMV00BB15NR&#10;HiLCTYB7SUgPEQHNXXiYE5fgwMY7sPE2XLyTCG9k4KCgLsjCZkZFQxlDNgLcQ8Oa0LG1qBgTOlYb&#10;F6rHJEgiAw86PLNNpgmfaazZvNjtXRtuWRlqWR4EPWWbk127U9170z1Hi4Onm7O7W6sZOTnZ0sp8&#10;VU12hUEk1RdqHWJ5banWtLJ7IsrMlZbJlNqqCpVKoalWafUqZbVapYMK7BVKrVyhUSi1KnW1WlNV&#10;ozd6vQ0lJWVREZFIOAIJR8ATYFgsNjY2GotEBD0BBrta/tu//rHJa//rn79LcrPLykpkMpkc9JE9&#10;XkehAk2OqiqlqkqlBnGAWqPzj7/JRvQKpdpYazaZLQajyWazZaQlUgkoDp2YwmdCAUNcBonPovBZ&#10;FAGbCsUMsah4EhbOpODoJAyVgHoKADenu0c7CwdrU6c709N99UujTWvjLYtD3oV+9/JQ/epI4+pI&#10;49po8/pE699lQ0fro1e7M+c7U8+vduobnFmF5SVaa4EczNmRqG2Vaku9ycGPCDdRcO0ccn8yq5NL&#10;aqBgu/iMDg65iYZuZWPdxDgQBjFwoKeMju1iE7vYxDY6tpNF6GITW2kYLz62m0vwkWGtdBTkHWtn&#10;Yjo4eNBZxif2JlI6OPh2JgZiQw5EeDcbDzXZ93KJnWxcMxUBQaVuFraLiRlJoXdz8T2JpBYutpGL&#10;dvFQjiSsiY+sZsXZ0wkjyqwJZfaitsDLQYM3RoE3k5FuYoIOHX3T691otyy0m+Y7Lcu9jvWB+vWB&#10;+tUB7/pQw9546/Fc7/EsGFx1vjZ2uTt/tL1aWFSm0rtkJl+luVFh9VXbG3UWr1RWU1quKS5XllUo&#10;Qd6nVJQryqSKwhJ5XqkiX6oorpCVVVRU0Cj0p8CTeofrly8fD/c27+/PS0oLFAqVXKFVKMEvhloD&#10;/v9Towfzhh6zz83VRp2z3k5momk8JF+IZSbFsVPjOMJYFB0g8gBmWiiMCMRggNTseL4wRCB8WlPL&#10;MZoE+bmoRF4UIhaQ5GKHB8tVKvj8nHphvmpooHCgL08mjSyRBEuLosqKY6VlsYVF4SXlMWLJs3I1&#10;OiMzRFqEafEUtLgkN8c9Z1uNk93KDEboVJuhvba81VD2427zT28PcLEAkxKUmBjG4QLCxKdZgmfI&#10;UGCus/rFUvNwrVCXEmzNiRjUseadwo2GnLOBiptJhV4IOPPDRmtop50lV30VJ72SGQ/fo4QZy2L5&#10;RCA2BDDVpHS2VmhVtIK86PLS+FxRkDARcJo560u6vU1jnZkgygCE6YC5lt3TJSssQDEZwOmp7+3b&#10;wZUVw/aWZW3VaDYxjQZKZXlMhTS6XBrrdnNHxyUFRcD8WpHBGqfSxbjq+fGxQE9bjawolQgPo6PD&#10;lEVpXfW1n+4OU+kYDiZqtNU62mYKB4BqGa+3U6moZLe3aacmfJ1t9hQuGRsfwafg2KhYrUS4PdM5&#10;3ecOBwBLVWFvW3UKP6ZEQve4K9JS0AxqbGgQoFUWUUhhdPIzGjGCRYk0VouUlWw0DMAjgVQeOoWL&#10;zkol5WSQK4q5LEpoeiKy3afxeSqyUtHJlKg+b9XZ6mCvR7vQ51oa8GyON29Ptj42kXVEA8Bst/V0&#10;oRuykp0tdW2P12+Oum53ezw1aWYFy6Li9PvKT9faP90svziY6XbrYEGANIv+7nLpx+utDy9WlmYb&#10;q3QFequ61mUqqiicmh7+/v7m0/Ojj/eHL883H8vsjz7dnX68Pfl0f/n5+dXHu1NoNf7z9mdTz2+L&#10;2JfnkCbiTx9vD1fHF4fbFoZaNyd7Nid7Vofb10c7J9ocs93e2W7v1kTX2crYxcbk9fbM0eroxdbs&#10;5fbc84PlT/fn0sLCcqkiv0hRUCyvVlV1eN1TnU3TnQ3jre7xNs9vbGi0d2m4Z2dyaG9maG9ucHdx&#10;eH9p6mJ7+XJr+fZg4+XFUW9rs8XgKMyvyEgSXewffXx+9eHuCFzSX+9/vj/5cHP49nLnw83+b74n&#10;iA2drb8+XXtzBg5/JdnCgG9zsgsiQff7C2dr41AW9f3+wvODRajD/mpr+npz9nJz5nJ3/vpo8f54&#10;Gew+uzzOE2aoK6tlFdWV5YqOpqbeJk9/o7OnwfkYM9Te4QIncwO9c4PdY52+9amh862l7cWJ9bnx&#10;7aXZw821FzeX1+dnd1fX99dXr24u788O395dvrwCqdD9yd71wdbd8e7N/vrV7urbq6OeBntPvfVy&#10;e+nuYP1kbXZxoGN5qGuhv3V1pOt8c+7hZPN6f/lkY+ZiZ+F0c/Z8d/nmaPP6YOv6YOtif+Nwa+n8&#10;YAu0le2svrg4bLLqO9x1Qy3uoRb3eFv9aItnuNUz0OScG+zcmh09WJsFuw43Fx9h3NzF9tLF9tLV&#10;7sr98frzkw1IN+QXDfk9Zf6YIUhA5KdC/gmEh/yFZZBuCOqz/3h7AFWbPW7BLOrfgSG/jMgvZ/v0&#10;2Or1SBZAdvN3s6ghagBFDkG8AAyuvvuf4Onj/TGUSP3maud2d+FiY7K3wbw82nG9v/zidPPhdOfd&#10;9dHLy/0f7+8hf9mHu6MvD2fvrnZBudD9weM4+nx/BIVnQ9QDYlVfX1//8dPD19fXH++Pf7y9/vOn&#10;53/6ePvHDzfQ+PXd1S9vLr69Ovv+GgwV+uUVhITOP9wcfro7/nZ/+odXV7+8Ovdzpb/RJZA3Qbay&#10;3wxxL079uhu/nuh/O4Fyi/zyK+iR+n/1Pz9hyHMHHYIY0M8E53cqJOgNfjz0MzP6+dx/u//noz9f&#10;/9+fv709/vLq6v396dfX11AZ2bu7E6ib7O5kC9IQ/fLubm6kK1/Ie3N3+Iev9we7Ux67srle19lc&#10;t744WKcrj3gKvLw++OuPd12N9hAA2F6YKhSlhALA8cZSMpMAC39ChEeGBwDf395eH64XZycXZSVF&#10;BgJMfAIRHhECAF9eXf3p88v/8k9fZ4Y6QgDAoJD+X//5r3aDKvwJYDepRvubQ4MBh03T5DN2dDqd&#10;rmq7U9c30NTa7gSeAFBpeng0UFSW2dBmq3NpidR4k1VZqczLK0rq6XUbTWVBTwGnQ1kk4b99ffBP&#10;f3p+d7OqkAkH+uyD/Q5rXZmsIm1sxFtZnl5SlNjX6xgZrjebyvQ1hRp17qs3hxfXGwRydEens77B&#10;6HLrFpeGFEqJXFEwNND87s1lWAgQGADk56SVFYulxeKgQGBjfXRlbZDNwSSn0AoKhVW6ypDQABg8&#10;ikLH4UlI4AmQImRlS1LKlNkl8syekYayyhxhFk8qywsIApFQWBSQImR6Gk2NLVaHRy/MYvcMNPQP&#10;Nz0JBrgCfGIybXRiMOApUGUsmF6ut3ryvM0VCfCA5BQalYpEIIPjEwCnO39xxTkxZTaZxYGBQHg4&#10;gCeG4YnhVHoskRwJRz7BE8Ow+BAcITQkDIiDAwnIABjqyaMFSeDwKNwNSoe3IjOXFBgCPHkGSBX8&#10;WkuO2Zbn8BTnSogWqwSBAMLDACwmVCziBT8F6My4SmW6yVpSaylu66prajM2tdb2DriHx3xKTW5Q&#10;CKgeQuPCIqIBDD4ciXoWFwvgsGEkcgyJGhseBaRlUmss0qauuoqqHK25uKHdWG0uqdKDTXAkSjiH&#10;B8svZHkbVT0DVo1OTKCFh8UAAaFANALgC7E11pKGDr21XlZcya825XYOmKpMolp7RpWRW6GiGuqE&#10;znpJe4+yb7Smb7RmaNI4NKkfmtINT9eMzRm7h5V9o1U9w5q2fnlLb6XDl2vxZjmaxK6W3BpHSoma&#10;liFBcdJinkYCJHZ0DDIgJAYgsRJUekmeVMBKhcMIT4FQICACBEkBEUAsFkgW49LzCWl5eK4Qhmc9&#10;Q9MCUdQnGRIKkw+2gwFBQFA4kIAGYBjwUuHxQBz6CY4WKZKwGUlIbjpOIMLTBPA4bCCBEUNmx6PJ&#10;kQnYoBhkYGYBj8VHwzHPGFwkP4WAJUXiKdEEShyBGkOkxhOoMdxUXGo2LQH7LCQG4CQTmQIcHB0e&#10;CwuGOuwjogIRqCidXg48AUJCAyKjgp8EAsHPgOAQIDY+BE+EwRARRDKCySbQGFjAgImF2uvtVLST&#10;jrWQEFA0NWQosxERRlRMLTrWSoDbiAgPKJRIcJDgVny8i4K0EcBaMScZVEw4yQg7EYyatuJjoZgh&#10;KHgI6iOD8oZshDgnGQyq8HMiByG+FhHupSIh+Q9Uad/EwrVwCD4mFqI8degoKzbGio2x4+MsmGjI&#10;huYkJkBICAqfhkCSh4LwUBDQRaAYIys2xoyKtGJjIDAEdqKREuxEsKTMRQPjY8AEFjzCSccpkbFN&#10;eelHAy1L3e65nvqV8fatqe6Nic6tqe7N+VGFXCpIS2MmZbCFuYy0HH52kSCniCnMYQpz6CkidnJa&#10;UlpqTlZ6pjAxNy8jKyeNn8rmpbC4SWx+Gl+QlpSYnpqWIxYIRcnZOQJRFjtNRE8CPWLMFBErOYuf&#10;lstLBWFNqriYL8xLyS6CcE9yZhEUXJ0kKmYmZ3NT83nC/Ec2VMZJy03MLAS5UnqeQCThZxTQEzN5&#10;wvzEzOK03HIoCZshyGYn5yZmFnMzCvkZhZy0fG56ATM5h52ax00vgE5npWRT+Kk4Jj8KhYtAYBII&#10;lCgYAU8TsARZ2UWyjLzyIrlOXmO1NXY2dA4NzixNLG23D4xb69ur61wSqSqroFRVXWu2u7X6OmWV&#10;XllllCmrKuQapVb3qPUwFJeWcHhsJpvG5TGZLAqXQ2ezyXw+nUnDUygYEh7W4Kl7+eJ0cXZwbWls&#10;bqKrxasfaLfNjTUvjrXMD/nGe1zdTXXNTr3bpLHqZAZ1aa1WatXJzNpyvazArqvQV+RWl2VrClJl&#10;2fzKbG55JrskjaHOTylOoeZycYUplMIUirYg1ViWZVEWGityTaVZdTmpajzcTsO6qJhaTLQWFqGF&#10;R2rhkdXIaB0yuhoRBQ0ogh1iQ1BDmRkTp4dHGhBRUMYQhISg+CEbAd7MJTVzSVDCNBT94yIhIGoD&#10;ESIPBVQVuclIGy7eQYDp4kKgNj1/NxmkCaono7wkpJsAd+FhLjzMQ0TUk1EQKvq7Wyjl2oKJ1SeE&#10;1cSHQmTKQYD53WR2IqIGFgGKhnAJZmy8DhWXGw7sdbjnW+oWe9zzPe6ZNsfmWPvqEIiH/GxodwZk&#10;Q8ebs3u7Gxk5OQUKdb5Kn10B9pTlyM3ZMmORyjCzvJ1fUFIulVcqVRUqVVmFUqXVV1cZFXKtWlOj&#10;UIIER1dTK1dolKqqap3eYDQ5HC46nUnA4Qk4PAaFRsIRaDQaDk/Ao1GBADA90vfPf/jc19n8p18/&#10;FxflV1RI5UqFTK6UKzRgDZm2urJS/o/YkLYK9JdptNU1eqO2SgexIbvdXizJYVHxHDoxiUtnUfHJ&#10;PEZaIptOwiRx6VwGiYSFM8hYNo1AI4INZWQcgkpAPQsEHq6P9zdn12cHz/dmHysLQQb0/4YN7a/0&#10;Ha6NHK2Pnm1OnG1PPtzsmcw1eWWKEq21UGnJU5gLNXZltc2pN2WjUTYmuZVFbKPjm2joZga+nQOG&#10;TLcycY00hB0b1UrDdLHADvt2Bq6bQ/KzoU4WoZmCamdiBpKobQw0aCVjoNuZGGjroyK6E8ktDHQ7&#10;G9fFwUNZ1C5UZAsF0cnEtlKRIC1iYRtJCW0MdDeX0MnGdvLwXcnkBhayVYD38TA+HsbDRTUmE70p&#10;BCsfhETeFIIG9awlmdQuIDZS4D4yDDS40VCymMDrHs9Ot2O1x7bYbVvudaz2edb6vWuD9Zsjvv2J&#10;tqPp7sPpvsP5weOloau9hd21BUlhqazKVmFsKKp2lOqdilqn1uQql+sr5LpyRZVMWQXqwpRVSpVG&#10;odGqqqqVWo1CpVSr1Vq1hkokBQEBLovl68d3J8d7Fxd7RcV55RWySplapQaDqPUGs7HWUmuy1Zps&#10;NXqTwWgy2+tqbTVkForGgxOY4UhKIFUQjWYGJecjaamhGHYgkRtM5IbgWQHUxCfC/GihOLJSQcnI&#10;iEtJjOXQQ9OSosTicBYL0FUzWptz5yblg93ZY4PZitJQUSKQlQpkCwG3kyeVRuUWhLo8GQI+kMYF&#10;03aSaIC2jNLpEU/2yPVS1mKvpbG6wC4T/Xq39uZ0eqBJkxAOkPAAlw0IEwF8HNBUJ+w0i0lBQEMF&#10;zVuGXWjM3uoq3WgrOuyXHfZKD/rLho3MhpL4XgX+sr9iu1k86xLUy+IccphUFCRODGYTAWQcUCLB&#10;Oe0p1RqcJPdJEgdwGCltXkG1EiZKAxQVEa3NKWQCUFaMystGcJjPqCQg+ClgrROdHHW+fD7a6BWP&#10;jShHhiqGB4rnZ5WNjUlyeayvhd/UwZtbLeoeSpZpoobHy2qNiU5bIToOYBJiSrI4ealUp77iD+8v&#10;Geiwmoqs8S771lxbGjdaXsYw1KTk5qKqa1L7B2qJ+CAaJYpJjA8BgBgAUOVxW62lne7K6EDAohU7&#10;jLkYGHB9NjYxaoHHAagEIJlLdNapyASAgANgsUBeNlylIIqEwZnCqNgIoDSfryrPykgisCkxwiSU&#10;KAVVWy3WKlKSeZF8Zsjrs/nNiZatydbpLtvqcMPudPvGWNPmePPxYu/GWBMhEtgYazya7dibbDlf&#10;6t0e822N1e9NNcz06OoNouEWqVnBKhLGqSTk9XHvcHNNTADARD09Xu3+12/HD6fD2kpWWnKsuirL&#10;YFePL40Y7TUzc4Nf3ly+u9n5eL//yIZAic2X2+PPNyef786hHCL/+hCa+FeJ0DLy77KhhaHWxeG2&#10;jYluiA1tjHWNtdjGW+2rw60HcwNHC0OnKyNna2Onq6Nna+Mna5NgGfzFvrSooLSsUlKikJQotAqN&#10;z2YZb2uYaPNMtnsn2r0TXQ2z/S1zgx1zA+3bk/37s4MHC4MHK2NgOvLuyt3B+sPpzovzvfYGj1lv&#10;kZaouAz+0ebWh+fnry52wJjt6/13V9DYfXW2+RuquNp6e7X1/nLr7fnGm7O116err05WX5+una6O&#10;LQz49ub6b3ZmLzennh8snq6CPAtqr7/fX7jbm4dyiPxs6Opwwc+G8jNEeo1JpTCUFEmbPJ7RrpbR&#10;9vo+n3OotWGyu6PFVtfvq58b7J7obp7saVmbHDxand1fndlanDrb3Tje2zrd339xe/fi/vnt5dXd&#10;2fGr67OHy5Pn50dvb87eXJ++ODu4PdqB2NC76+OxTt9UT/PVzvLVzvLp+tzaaO/iQMfqSNf+3MjZ&#10;xuz17tJvrr3D1eP16ePN+ZujjevDjfOdtbPdtfO99bP9zfOjnYv9jefnB50eS7vLPNzqGWx2TbQ3&#10;jLV6oZ4ySDe0MTe6uzx1vrX0/ycb+gkP/UM25P9CQhOIKUCCkf8jNuT/ev/Mhu72Fi82Jvt9loWh&#10;1p/Z0KeHi+9vbz/enb6/Of7++vLLA+jw+nCz/+Vu/9vzw+8gJALZ0Of7x+ii20PQUPbmBhxv7z69&#10;vPrl/fNvb26/vLr+8f4eslN9fX35/e3197fXYOTQwxmYUf0AWsm+PJz9+ub6x+urP7y9+fH66pdX&#10;l7+8ufjD25s/vL/+47vbH29BLdLXl+cQr4EIF6SggXq+/rdICPor/soz6P3QTxt6nv7H8rvnDO33&#10;K31+VvT4rWF+e9o/YkN+0PP/FRt6d3cCsaEvr0yg8vgAACAASURBVK4+PVxAX4MPz88gQ9nnl5d/&#10;/PSwNjMkzUs/21n6z3/5fHO2lpKIM1YXDnQ7DramvHbNMwDYWhr9j3/+/OXNdQgAeOuqZwa7QwDA&#10;opG1uywhAMDEw0IBYG1m+NubG5GAdneyRcfGkRCRVHRM7DPAqpP9xz9++vbm5tcPzxPCgDAAeHl5&#10;8Jfv754BYMHZwmwfFhVWa6gY6Pe2t1na2u1uT012TuLL1+dVOumTpyAbwpHigEDA7q6pb7WWKfLw&#10;5HiDWYYlRrd3u+ob9BGRQHVVgd0ml5am/Lf/8uXLp9Oa6rz2VsPYiNdhqxBnUUeHPSqFSCQkT0+2&#10;OOxyq6Wiziw11Za9f3dycjyfIWK0dlg7Op1x8YFJyWRvvaHOovZ4jf/pP/wyPdkTGAC4HDUel0Eh&#10;K2BQMYEBgMNZlZpGIZHjssWCOqsWjowEAgASGY0lwBVqaZ1N19blyS/N6ByoP75ee/35Ymtv/s2H&#10;m/Pr3cLSzNIKsc2lM9Ypyypznj3GxwQEAX1DPodHl1eYwhXgMYSoWNgzvbl8ZtnXPqDSGpOlCm5e&#10;Aa+z02uxagICgVpz5v3D8Pa+Z3rO6GsuzxQTE+AAmRpNpkanZ1B0+sInTwEqPYpCi4QhgHgYgMA8&#10;ReGCS8pTccRwUTajuc1kcYA6oDJZYnQCYLJJUkUojU5Ya8mRq/kKjQCJAoikJzhc0O3Nxvb6dPBT&#10;AIl+GhUHiPPpSm22tqbA6VUPjjR09ti7+5xNrbXCTFp4FMBPwsOQgURKDAYbVlyUkpXJjIsFYuMA&#10;IiUGhQ8DngLiIn6tQ1ahEVebS6qNRXaPqqwyPegZeKtCESldhHfVK0YmvCa7lEiPQBJD4tBPsLQw&#10;PCMCSwsjc2IwpKCIeCAsBigsYzm9RT0DurYuTbUh02DO0Rmzam35QjFKUkYpkdEKy8kSKUlZnVTn&#10;zGtolfWN1PaOGrqGqlr7ZAZHSktfsas109WeXdcotDRm6WwZRXI2Twh7GgnA8IGxaCAaCVD4UbwM&#10;pMKQpTRm62z5Nl+Fs0XuaVc5Wiq1FrHaLFKZMnLLadKqxPxKhs6epzFly6uE1aZciZRTUMpNzcTT&#10;+LEY6jMsLYzEjsYxIhhJcJ4QS+bGslNRjCQ4jQdjJqIYAiSVC8NSIwVCIpUVj8KHsAUoBheelE4W&#10;pBKpLBiGGEFjw5k8FI2HJDLj2cm4JBGVk0xMF3NSM1ipGSxhFk+cn0IkI1SaMg6PDENEREU/AwKA&#10;DFGSWlNhtlRFRAXGxD1jsgkJ8HA4MhKJjgbzhuqIcAsJUYuLN2LjrGTkb6HUBLgZGw91k9mIiDpc&#10;ggUPs4BGFZSbinJRkC4K8rESHuEgwR0kONRZBhXV2whxVnysFR8LiXSglzZCHDRA2Q4VYSfGgy8f&#10;dUNQxRjUZ+8Gq+XB/VByEAR6HIR4SDcEIZ4mFq6RgYHoj4MQD+mMoItAwqJ6GgriRNChBjrax8Q2&#10;MjBeKtJNRfjYOA8D46Sj63AJTgraRkSaiYi80CeN+el7fb6NQd/aSNviCBi8sjfXvzs/tLsyLSnI&#10;ycjJ4aWL+VmFYJO9uJiTkc9Kz2GkZidl54kl+doqmUlXYVDnVSkyVLIkjSJNXp5cWZ5aXpaaLMAm&#10;CYjJiZSURAaPR+NxGYJEDoNB43A4FBqVzU9iC1KYvCR+uoiVlMpNFfLTRUxBWqJQnCzKZScJ+cLs&#10;RGEuOyWDnSTipGbREzOZqXmMlFyeqIgjlEAZRqy0fGpiNjejkJWWz0rLZ6bl0JKzKIkiVlo+qDlK&#10;zuekSvjCYrogJ1FUmpZfyRMVMdNy6CnZ9JQsXmYBV5TPTMuip4i4olx+RgE3Pe+xha0wNUfKFuZx&#10;MvI5GflYVjKGmYig8rB0AZGdKhAVpIqLi+W6MoVOa7Q6GzscDa1GW73Z7vU2ddSY7FqdWakBS83Z&#10;fAGbz6Mx6AQSnkwlEYgYNgd8CCw2NSE+qrOjeX9/faC3ZX1lemait9lrGuryTvQ3rs50j3e7B1os&#10;3U11TS59vU3X0WhtdOgN6lKTRmrSSA1yCSgdkhdoSzLV+SnK3KTKTI48m1eRyS1NZxYIiGI2piSd&#10;rsxLLEml25USozTHUCZuqi43ZScb6Pg6EtJNw5qwMXVERC0eVo2MrsXDLCSkmQD3sIiNPKqLioG0&#10;cmZsPGQlM6FjLbgEKx7mICGdZJSbiqln4F0UNFRp76IgG1l4qL3eRUJAvkgnEQ6RICgwyEtFN9Cx&#10;TiLcQYAZYOEQPILcZ2Cz2GOilo+G/Xn4BUSQaMhDRHhJyHoyyi8v8lLRkD2tnU9t41EgAZEdD9rf&#10;alExYJwWAW7FwyDpUy06tpaEKk0IPR9sWWq3TTSbZ7ucK32Nq0PNEBtaGwOR6O5U9+5Mz/HS0PHm&#10;7PraUkqWOK9SnSOvzpTWZJUbsioNmdLqUpWxd2SmTCqXVarkao1KpysoksqUVVVavVKhrdYZIatX&#10;tc6oVGmqqmt0NQa9odbtdkdGRqIQSHgCLC4mFgGDw+Hw6OhIiA2tzk38+vn11ur8j2/vJQU5BQV5&#10;pdIyuQL0GSmUWrVaq1Co/jEbAsOwqnV6vaG2Wqev0Rv1hlqXy5WaxGXTCFwGScCm+pOGWFR8IofG&#10;oRMZZCyTgmNScDQimkZEQ6HUzwKB13dnp/vLB2tT+2ujC8PNUIf932VD6xOtG5Nt21Mde7Od+wvd&#10;fjZ0vjV5uTfz7uGk1qQrVerKqu3FaluByiJRWFRVVrexjh8RZqbi29ikXh6ti01sYRJamGDIdDMd&#10;A7GhdgZuQEDrZBE6WQQ/G4Lih3wkRDsT08sn9fCIXRx8D4/YzsS0MzGgjIiJaWNhW2hIHxkGxVE3&#10;kWAtFEQHA9NCQfQJyL18EqQwamfjepIobXyQBzWlkWxchIUNcydhPQJMPR/TyMe6OUgLPcHLwzTw&#10;sD4OpokCb6UiG8iwJhqyHp/gY2Kl0QF3/d7NTstSZ91yrwNkQ92u1T7P+pBve6x1f6LjcKrrZG7w&#10;bGXsdGXk/nh1b32xtKxSoXPIzU0lNa4yg0umd6oNTqmsplxWXSbTQLohhVyrUumVmloQGMmqK2Vq&#10;qbRCq9YwKOSnANDgdP7h+5ejw53Ly/2s7FSZQg5p05SqKq2mprrKUKMz6WvMeoPZanPUOSzeZieS&#10;FEPhwaiCWAwrhMiLJyclYDhPkSwAyQJISU/o6c/wHCASBVB4QDwaKJKSi4voDEpwEjc6PSWBzw/p&#10;7lVtrvtmJmvvLtqmRkqmBnInB7I9JnqrK6koO6jewVFVwuw2Xk5WFJMCYKOBNkvWykjd+Xrb+WbL&#10;zpw7jRY+3mrsssrNZanvT8ZPl3z3+71nW00eK99tpc+PSDanZKfLdd+uBvdG9dsDqocN+1+e9840&#10;5cy3FPToubPerK2Oot3OwpOe0qOu4uO+4gVvcosaZsh/WlsWpSqIEicGp/OC6SSAiAVafMIfXwfG&#10;BjPXF0rqrSRnLbpKFdrXIxjsy9CqkUwqUK3m5WVh+MwoCj6Mgg8LDgAKcmhvXqzo1CkFOSiLKa2s&#10;CO6wCro6c+bnFZPTJeMzxWMzkvpWfoYYqK1jtDQXpKfEkDEBRGRgKgtGhAXkCek7K4NGpbjRJs1K&#10;gudnYDJT42q0iWVSYqY4RpQdmSoMqdEnZmbFUwnA3ITtcrvNZ06vNyU3OzIm+rWVEoK5OhmVANjN&#10;aTub9eUlpGdPgGavqrtVR8ACLCZQZ8a3tjJ7+zgOJ9JqISXzgWdPAB49XsCEcWjRBm1WEjeaRX3G&#10;Z4WmJUXkihBmpXCosfpibWCkqWZjrAkCQwdzXRdrQ8M+fSYt7mp16HKl/3Kl/3She2e8aWu0cX+6&#10;+Xyt63Sl7d3F+Mfrqf2Fhr6GSlwUQIkHPt0t27QZG9Puf/m2W5GH1FbSL89Ga2oL9DaVzlqtrVUN&#10;j3b8+Hj3+cXhx/v9h7O1j/f7H+72vtyBsS+PK9szaAXo3/68Pvy7bOjPn+6O1yfnB1sWh9vWx7s2&#10;J3vWRto2xjpWBpvnur37M71nyyP7c31Hi4Mny8MnKyMQczlfHX93dVhSkCuTq4ulaqmsukqpdRn1&#10;Y63e0Wb7TFfjRLt3vM0z09cMsaGtib792cGjpeHD1dHDlemzneW7g/VX53tvb09GejoLcoulJQph&#10;csb63PyfP7788vz0/fXBh5tDKOzm7eUOKBp6VAy9u9h8c7b+6mTl5fHyq5OVN2drD0fLUOz0dLdn&#10;c7LrcnPqfH3iamv6dHUMmtzuzt3tzd/uzl1vz1xtTV9tzFxtzV7uzv6NDW2/vjqTZIorS9TySl1l&#10;ucLndg+ASKhppL2ht9E12dXa4bQMNnlnetsmOptm+lrXpwYPlqcgNnS6s360u6nXaKpUakONyWKs&#10;O93dfnd/BTWLQWzo4fzw5nD7Zn/9em/t1fn+4kjPZHfTzd7qxdbiydrswfzoQn/r+mTf+ebc2cb0&#10;2cb01d7C+fbs3dHa6ebs8eb81cHa5f7a+e7K5d7Gxf7G5dHOxfHuxf7G1eFWn88J5Q2NdTTMdDeP&#10;t9X31FtH2+unels3pofXZsBxvrV0uDJzsj53ubPs1w397CnzJw1B0iG/bujNxbY/ewj6IH62lf0j&#10;3RAkIPqdbuhnT9nPX0ho/jMbevf89Hd4CGo0hxQlkC/s4WIP0g35LwuxoXc3B2+udu73ly43p4Za&#10;7DN9vuv9ZVAhdbb77vro7e3xu7uTrw+XH25Pfry9/uXN1beH08/3R1/vj355OP3x8uyXh1Oo1f7z&#10;/dH72/0Pz0Fm8evHh18+vvz+4dU//+Hrjy8f/vrrly9v77++uf3y5vrLm+uvb2++vQPnn19eQmjj&#10;08PF55eXP97c/vr27sebWyhVHYRHYDr12ZcXYHDSL+/ufry/92c2+81ZP/88/QD3Zwbkn/888bOk&#10;n/HQv33I/j1+uPM7NuTHQ3/7OI79N+bHQD+f69/5u8nP7/l5/jsm5T8EfbLQ04M40evrwzc3R59f&#10;Xn5/e/vrh+cPF3sSkeBsZ+lffrzfX58qzOHbaiubPTVf310MdXnRcUGSrMR/+cOHv3x709PkCAGA&#10;naVJBjqhKCO5w20NAwASIioUAGw18n/+5V0Ki/Dq6uBgbSYMBEYJLAIsMhB4ebn/x08Pf/3+dry3&#10;OQQAzFWV//d/+ctYb8szANDICi7P1jXKgs4Om6/R0NBo8Hj1ksLUza2Z77+8CggA0NjoeERIHPwZ&#10;R0DqHWyutWnxNJjZpvl/OHvvpzb3BN3ztTFgclLOOaMEQiARBCIIUEA5Z6FEzjkak3PGZHA2Dsfp&#10;2D4+qcPMdM/d2d3Ze3/Y+9dsvbzdtO/p6dmpW/Ut1YuQoABTZX14ns9TUy+rqZeFolYOF81iIwcH&#10;gnAYsDDX/S//9F1zsyYabbp3r2Vw0AeHAQP9fp22pEhCWl0ZMhkrCPgUj7teqyl58/r49asjsYho&#10;dzTE4o5btwFpMau3r7l/IGIwKi3Wuv/3f/43XVOVRqtoDtuMplqvz3DnDoDGpCsqRSvrEy3t7mCz&#10;NTUdwBHyInF/70D72ORAMOxW1sqzYUm3k4CZ+YGegXB3f7O6qcrlNVWrZOqmKpOtAUfKBe4AIglD&#10;UsLKyAEKpIyx6fbKWjGJnpMvJmgMco1J0tqv7xrWuMPSQKyiqBQzOh5bW5/UaEtxxNur29GVbd/y&#10;lndqzrmx3ef1N9IYOWhcCk+A4Qkw/cNBDh/OFyOrarlUZnqFksUXo2XlzCZjORKTTKTkyMu5Dk9N&#10;vEPv8itlFWQq625mHiApQanUbKO10OYqaWjk1qnYNlupVluEQt7m56PEhTgiOQWDu3MrAaio5Jos&#10;io4u5/RMe0uHrbPX3dppJ9MzacxcCiOLRM2UlTJrqsVIxB006g4Gl5yHuIXEJeWhbielAYmpgNlR&#10;bbIr3QG1O9AY77BlwwAYCqAzsyqV3GqVwGSrGJpo9jY3JmWBs/S5WHCfHpqoTwVFPACefBdHSsYR&#10;Uu6mALcTgFu3AU4+TlbGcXrqDZYKLPHO7SRwjOxv57q7dysJKCyh6G0l7mZFqK3KHhTFeytcEYG3&#10;tahzTNUyUOeJlVeqafnS3Do93xurbR00NXc1tg0ZeycdPRN2e3OFM1LhCJdbAjK9W6JxCOot3Ca3&#10;uNGWb/IXaewik0cebGvUO0vM3jKttVipztdYpDVaQVUjX1HP0zlK5bWsMhWnvJ4rUVAKyiiyKg5T&#10;gOSIMdwCrBgEQ7l0Th6NncvkIdh8FJuPItIyKcwcEj2Lysgh0rLJbFguOjkLcQdHzUFi01G4jLvp&#10;ABqfhSXmCAsZNCZOIGZS6DgKHUeiYho01XpDg9dnKyjk3boNZGQmwRGZmVngjD0MkQbmhkywVAcm&#10;20OAQceNzwtQUNBCmZ8Ad6GzPdhc6NYLNmtADBQkwsIUpB+fGyTCfLgcPz43QMgLkeBRGhLqlEWo&#10;iBYmppWFDZHyIAs1NEwGZnZIeREqwo/PBifMsGCtDGqHQZ0yKCsUIuRCdmpolj5Mgt2M00PMKEZF&#10;QjAoQoZDzukoBQEhIegeLzojQoZHyHDoU0CMCYwagaEhWIAEC1KRASIiQET48HAfGaXH5N23aw9H&#10;2hd6g0tDLSuTnfvzQzvzg3tLE5sLk4oKubiohC8tZ4HGn5p8mbKwsqFAoZJUqaSVVfValcPW2Oyo&#10;desKQ1ZJ2FEYd8uClsJWb4XPLI26KyPOyoCl3GMs85qqgo56r6XO1Fjq1NfUlhc0qioqK0tkMjGX&#10;RyuSCoqkAoGQw8tnigvyGUwyl8csLBLx+Oyi4gKJVCwsLCiQlwtLFJwCGadAxhAUcYtKuUWlQpmS&#10;X1wpKq+lCksKFPUFinpZXZO4QiUorZFU1JdUagvkqmKFRlqhllZqeEWKfGllQRk47gfW3GRVdLGM&#10;V1J5TYjK+MVVghLQri2Q1xVUNIrK6nmyGqqoVFheJ1GqucWVHKmCI1XwSsAGXL60srAc9GeTOAUk&#10;tphbWFZc2VCh0qt01lqNWaUzVzVoGnTGcmVtubK2tKpKWacSF0modAqZSmGyGQmJdxaW5g8O9iYm&#10;R1ZX5peXZ9rj/qmx7uWZocXpvoWJnqnB2EhPeGa0Y7Q31tPi6457O6Pu9pAj4jYGLA1+c73PUGNv&#10;LDcoxE3lQkOFUCPj1hTQG4o5jcVsa7WkroihkjC0xVxbjdTVUB7U1wx4jYGyQi+LHGURITbkIcC/&#10;9Q1ZkZlQeshPgEMjZWCVkkloY5OaySjoFvL4BIkIHy7PhcryYnMDBLgXmx0kwiASBNmCbnJDkFQo&#10;SkFBJulWBg4aLGuhY9uY+HYWIUpBQdahVgYOoj+/qZXFyaib00JB37ChViomTsNAC2hQZAn6LL18&#10;GmTLjlAxMTouREK2sojgyBoDb8PB/ALa4+ne+y2O2Z7A6kh8c7R9fbh1a7J7YwL0De3PgoWyw8Xh&#10;s7WJ872l5aU5SVlFeaO+0uBQNHnLtZ5qS6hC59I7m8enlxQVNTqt0WCxaoxGrd7SqDUaDVaLGXQM&#10;QQrq66oXCIa8vkA4EjOZTJmZmRgUGovGwPNgSDgCBoNlZ2ficZgEADjYXv3x46tHZw9+/PKurLS4&#10;vr6uyaBvVGvrVOqGRp1Go2ts1PwjNgSBIaPJ4vb4oIyS0WRpaWmRiPOhuFCRiAtVycT5zCIRF2JD&#10;HDqRQyfesCE2jUAnYZJuA989vzjeW9pZmjjbm50diq1Otf+j3BDEhg7m+w8X+49Xh443R0+3p892&#10;7p1v37vYu//u5ak/4KrWmJR6T5XOW20KKjSeeo09avfwUpI9ZFw/j9rHIozwadcz9pROBraDjunh&#10;4pvxWe1k5Eg+FaJC0G0vE9/PJvYy8a1EOBT8GconDeWTxsX0QR5xREDpoqMg5VAMn91BRfQwMd0M&#10;9AAbDxXKwAswKITv5YAzZ70cfJCQ1VdEm2mUNhfgQsVEaz4sWEIaaSxsLsA181B+Zl6Eh+kQEtt5&#10;uC42iJb6mNhuDq6bg2shgwS/PuvW68n2jS7X5qB/YzC0Pty8NRTdHo7tjLfvT3Ud3e87nR8+Wxw7&#10;X5s6X598drz2YGuluqZeYw6oXa1aX7vG29LkippcEXWTU62z1akNtfXaRnWTTmtqaDDV1ZrqG231&#10;jdb6er1Oa3TY7FQiIfnWrWjQ98P37y/Ojy4vD6qUcrMV1JBD1UKzyW6zuhx2r8vpd7p8Hq/f5Xeb&#10;nXoUOZuUn4dhppCFWQwJiiGBkUTJlMI72HyAUgjg+EAKBnDFpUt7zT2j+libqrQMT6MmCjjpeq0g&#10;MwtYXG27OJ8+Oxk8P+4Me9l+G36sR7K1oN2YU1cVA/WK5GYPc7C7nEEEZKKks7XQ/rTzZCF+vtr5&#10;cLv7aLUlEwBme3379zqHQ+qXB4NPd9renAz/7t38xmzT+a7NZ8gZinE3xhp3xk3BBvLPj8d+uOyZ&#10;aS1VcICInmIry24qTOxoIusFwHK45MWceatHttpdsDEsDekyrXVpTcp0VXlGaWFSTXl2TUVGNMid&#10;nar87nn46tKjrQbuDYmnR/nT44VDPZLR/urOaGVFCZKMAYjoW2xKFhGTTEAn3U0Akm8BQm5G8m3A&#10;ahS2RiqYVDCwE4sLR8cqW7tEy5uG7sHizl6p00NvqEeTiQAyG6ATbhsb8gs4GWat6PRgaGzAXCVD&#10;0PEAHgXQyIBcllmphFWrEKXKLFllmt5ILixIGB3S/uGXre+e9HY2C2ZHaixq5EBH+cRQvaIkLSMF&#10;UCrSzk4jO9uemWlDPKwgYAGlMnlkTLyzp9zYka5tC+eX+WdnltOj5t4OnaqKR0QnlBYRGmpYPGYK&#10;n53GZSQVF2aJuMkCYqKcnff+YnllpHlhIHi2OnyyPLg11fZ4e7LdpWq3116sDJ8s9D5cG360PnI0&#10;1705Fj1b7r16MP36+P7pSl9fqEFbTuPigOEWra2e8/uP25v3A1tz/teXI3JB4s5KeHUpGoyo+8bb&#10;7EFbrVY5tzD6xx/f/D0b+vzswd+zoZsXhNDFty8+QVfutWf3j59fXOzOQzP2W/f6d+4Pbk/37s70&#10;7830b4x3HFwPBezPDZysjJ2vj5+vj5+uTZxvTJ+uTFydbNVWltWpGqpV+toGo91kC9mtMz0tU22B&#10;paGOmZ7YRHvo/kDrxr3htan+/dnRw4Wx69zQ1NHa7Nnu8quznauz7ffPz8YHumTFZU0aS42i1qLR&#10;NtuaOgPWqZ7o4cr0+8cHP7w8g6Iov75/+OnF4ZuzjVcna28vNj8+3v34ePfd5dZ352B06HBpdLTV&#10;fbF5D1JQP3+wBF0/3p17ur/w7GDx2cHit2zoyeHSk5OVF6drry/33j19WFum0KpMjfWWhjptS3Pz&#10;SGf8Xl/r/cHO6b626Z728Y7oaFt4drBjaax3ebxvb3HqdHPhbHdle2lmdW5qc2XRabUZtQab2VVZ&#10;WnW0vfnu+aMXF8dPTx+8OPvbuTrde3688+xoe2d+sj/qfX609fTBxunG/KPtxc2pgd35sScHq4/2&#10;Fh9e993Od+aeHK49Olh5+GD90eHGwwcbT092np3sn+9vQFNl18P2R7NDXd3NbigrNNPTMtvXNtkN&#10;1spmBjp25id3l+/tLE0/2l8/2ViABuwfH6w/Plj/D13Uf98pu2FDUJvsv9gpuymXfXoOxnD+Q0b5&#10;m3+Wf4UR4I7Yh5fg+RYP/YdsCBwFu/rLJB9Uy/r+xemHZ8fvnz54dbLxdH/hXl90ujfy9Gj96mz7&#10;7aOjj8/OIOEx2Lh8cfHl1cWP3z36/OLkx9cXn54f//ACzA39el3++uts2cUPr0Ej8ouHD7rbIl6X&#10;dbi/Z2N99fmzJz98eve7H7//p19/+MPPn3/+8v7Hz2++fnj5+e3z9y8ffXj1+PObJ5/fPPnx/Ysf&#10;3oKBo6/vnv/04eqnD1c/fwBdNj+9f/HT++fQ+fX7l798fP6t0RmyWX/Lff6Ta+iX98fvHt08BtJa&#10;3xAi6AL65nz7Db+BMjfz899qjKD3/vUnAuKhb9HPt8/99v5vr799zLfXN4/59s5Pry4gHvTp1cMv&#10;bx5///Ly7dOTq4v9719efnhx/vvPr3/+8EJfVzYz3Pm7T68ePlh36uuqSwXWJsXH16cHm9MMQk7U&#10;Z9xfv/9v//TDzx9e3AWAsMvYG/enAsBoR4yDR7p0dakAIBcx//nHd8b6itWZ4V+/f5l2CyhgE4N2&#10;3V0A6Ay7/vTzh69vn/7u06u8FNA09N3T03/68X1OCnD3NnBxut7X7Y/HrG2tjrZ2VzhitljrIlHb&#10;n/78dXKq585tAIvNyspJSEoFjNb60cnuWnU5ApfZ2ducnn2rOeZo7fSjMaktrQ6nozbhNvDp4/n+&#10;7pTFUj431zExERGJ0L09npa4uUCMHxluNujLMOjEcLM+3Kx/9fLw9aujqkqBvqk8GDItLA6jMamd&#10;XWBqyefX304AOrv8f/7XHxsay3x+Y01t0e9+/+HebN+t24A3oG+O2PcOlgIhS0dXsKcv2j/Y4g1Y&#10;1bpqIgV9OxGAo0FDsMXR6AuZ4ehUODq1TCEpU0jyhfSkVLBTlp59G0vMHh7v0JurYehERY1IYyiH&#10;cIaoiKQzl+hdhZZAoSci09nyLa5ivVlWruA2qKV5CKBvyLJ33LG85Z2ctazvtPb0O7NzASIlg81D&#10;NmiKSbSM8iq2VE4pLMaLJBi+GMni5SEwt/hiLAJ9h81DqxplQALg9qtaOg2x9qYGnYBET2zUCxic&#10;lKpausEiibWpQ9E6eSkegQRkchyLncrn5+YLkGhsIpmaYXNUN6iLpCVUcSEhENK2dtqbY4Zoqzna&#10;auaLsZm5AF+MFUkIRHJ6ehpQVZnPYOWhMIkUejaRkpEFA0SFRBQ+Odxitrpqfc1ah1dlddVk5AAU&#10;WubdVEBewZLKKVqTbGiiuXvEJ5IRgWQgJRfIRAJIUiISl4glpbDzEThiKhKVCoen0WgYDCaTzSXk&#10;5CVi8KmtHQ5PoN7tV5VVstj5CCoLhsCkHxnXpwAAIABJREFUZWQnJiQBWXmJoOPpDoAmJMurqHp7&#10;YaBF4WouMvn4liDfEy/WOdk6J1fRSGKIktmF6VIl1hVVOMLllRp6g4Vfo2eXN5LKGogVanKNgVln&#10;YiubaLVGpsFbYPAWqO18vbPI7C3VO0saTGKVQdhgElc18iobuNUavlRBLlbSeVI0Q5RHF4JOaxQl&#10;mcaDEZlZFE4eiZWNI6fBMQk4chqRBkqLuEIMmZFLYeZgSemZeUB2HqhzQuPTkzKAtNzbKGJWWhaQ&#10;lnUrJQNAYjPg6LS76UAuPPVuGpCceisHlsbkkCXFguS7QHpGYmIScCcRdA/l5qXl5qXRGQTQN+TA&#10;ZJvhaRZEujEvxQxPc2CyHZhsHwlhR2S4MTleXF6YiglTMZCXGrymgEEhKDQEBYigJBHEhqAGWZgC&#10;h8JBcQY6QkVAEaEIFRGhgpWuMAUOmapbWVhomyxKQUDKITDgw8BESbAoCRYjw6MkWBsd3cXGtzMw&#10;YUJumJAbJcFaqMhWGipOQYQJuX50RoSSF6PBm0k5zaScOB0Ro8HD5NwoFebHZQQJWTEavIOD7eTi&#10;4nREmJwbJue2srBRBirOwoUZmBYWMULDxhiEZgbeRsash+zHY50rg5GNia6Nmd79+aH1ez27i+M7&#10;qzMCPk9SUsqTlIpLawsVaoa4XFhWW6RsLKxQFlcqlDUyh7nKbywO6PitNkncJAhp2a0WUbOW1+Es&#10;jpnFMXNh2CBqtRe32Ip7fIrRWH2XX9EfrmlxlcWcimZ7RXtA1R3V+K2lLoPUppV4zaU+c4XbXN6k&#10;EjUqeSoFVylnCJi5EiGewcAw2CQGl8YVsrlCjrBIzC8U86VFHHGhsFjOEBSKZJVUXgFbLGcXlHIL&#10;yxj5EhZPQuMWMPlFFLZIVKwokFWzxXIh6MmuAqtqRQqupIJXAtqy6WI5pxAMDeVf4yFOsVJYXs8t&#10;qeIUV9ILSllFYJ+OW1JVWNnALa6E5Ef5MiVfrhSW1YLfmXKVoEQpqagXSKtKq3VFFaryOq20vFZS&#10;WlVW3aBqMvpjrSaXt0BeJilT1GqbREWysen7W3sPRienzi8vtne3Rob752anNlfm9reXFu8NjfTF&#10;poZah7pCva3+rpgHuo15zW1Be7Nd0xmyOdQVAVMdGBqS51urJY3F7AYpeFQShldd5tOVNUhZhlKB&#10;sUxoVkrjNvVUzO2VidwMIsSGHKh0DwHuwsM8RIQDm+u8nirzEOBeIgIKDUVo2BAZ1UxGRagYPx4W&#10;IiEjVEwnjxpn4GN0nAORASmHrrftwV8NyEUNtcNCBFiIAIPAzY1VHeqR+bE5TnhaEJ8HSYhiVDS0&#10;Uh8hIzuZhHY67kYzFCHAo0REjPQXDxFkIII4EZQkChFgLkQ65GiHPiCkpo7SsCESMs7ABwjwCBUD&#10;9eACRIQuLy0kZj67P7DaC46ULQ1G1odbdya6tia7Nye7d+71HcwNQWwI/Lv03tL01ISwWF6i0pTq&#10;LGUal7zRqTD4StV2f0vv4Ni9mup6dYNGozdoTSaD2WGyuixmhwk0T4G7UZCF2mZ3Wqx2i9Xe1d0r&#10;lUqRSCQRT4DwEIlARCKReDyWRMQnAMDF8d7nD1cPdta+f/+yWFqg0TTqjQaVWqPRXseF9Eaz2fof&#10;sSGLEfw7MRga+g0bam1tlUlEQja1gMcoErALeIwCHkPIpoq5dDGXzqbg6AQUg4hmU3AsMpaGR9Ku&#10;18pSk4APrx6vL47vLk+e7t5fGG2dGQj9Iza0M9uzO9d7MN9/tDRwsjZ8vDkKgqHdmYudmbOde+9f&#10;nfkDrsoGfaXOdZMb0hm9Hb5m7t0kNxndxSR00TCtRHg3mzTAp/dxST1sQi+PEMCkx/DZ/SzcEI8C&#10;yYYgKjTAIfUy8WBs59o0BBXERgSUQR5xspA5yCOOCqn9HHwclz3IIfSzcANs/Eg+eYhLHOaR+pjY&#10;PjYOXDRjYlrIsDAhe76m8ONo2MXJsfJzjcJcSwlaL0X4lFRTAcyUn+0RIqzUDA89p4WH6eBh43R4&#10;nA5v52L8hIwWBjJMg9mImW/vdy+3Wtf7vWv9ga3h8N5oy+5o2/ZYx+5E19H9gfOFsfOlybPVScg3&#10;dLSzVllVq7UEGxxxtadV7Yk3uaIWT0xn9OhNbq3RrmkyGw02rcao09l1Onu92qzWWQxGG5gX0zUR&#10;sZi0pISOeOSnL99fs6FDRaVc26Rp0htNZisYGbN7XE4fCIYcPofT63C63QFPc4v/bg5Q3igqa+Ah&#10;mbeJwiQsHyAWAFgheAteCIAkFGAOixf2wnVN1LIqTIkMxc/PlIpziwpyb90Blte6T8/G7824FuZd&#10;96f0gz2lawu6/XVDW5AecZMaFIkLk3WFXEDMApYmGq8exJf6G0+X4uer7ZdbHTv3/VkAsDsdXxnw&#10;+VS8D8dD7456Xmz37kx5cm8Bwy2FYQtquruwPyDMRwBlVKDHIQ42kN016Br+HVsl0lyeWye4pS24&#10;064jbXZVb/Yq1AWAuRKY7uAujhTHnDiNMklVkVRRfFsqBPwOWl+7dH1OratOGm0XODXpfVFK1J/X&#10;Hqd2RIrcZlHOXYBBTBCyM7AIIDMFgGcDRaK8/i796mJofTk8M+7wOYqt+nw8CigqvKPTYV0uBp4E&#10;bO17ZpebhiaUswtNLhenq7M64Crms+7IxBmNdRibhbq4oO/qlFYpkj1OGpsB5HMBvhAokCaKS5IE&#10;RQlsISAQAVQKMDVuHOyt0alyhBxAU5cR8jL16lyHjehx0kqKgfML3/lD98CwZGVdI5MB0RhzdkHW&#10;N0za2C7RGoDhCVTvINpiTVMq0rw2+fJMV0+blUvPKClEsqiJhYIcITeDRbslFWUV0lLVMsrnJxuH&#10;Cz2DYcPlxtj56tjeTM+bw0Vfo6zfr320PvZ0axzKDR3Odi30uSdajDGrsoKHJaQBeQCgV/Ae7Yz+&#10;/v3e2WZHm18edYmfHvX2RCpGOuq/f704Ne60OMv07npX1KE21d+fG/7jj2++vjm7zg3tfLo6+fj8&#10;6IcXJ5+fnnx+fvnlxcNvfUPfvia8Ub3cRBKgl5f/9OXqcm9hfrhtbap3c7pn537/zr2+vfsDB7MD&#10;x4sjh/NDRwuDh/MDx4tDZ2tjx8vD4G/Wzv2HG9NXJ1saVbWqvlGlNqs0YAczYDeB1pv24PJw5/2e&#10;2GRH8/2B1u3ZkbWp/t2Z4YO5oaPl0ePNyeON++d7K28u9p6fbF5d7N8fH1RW1mobDXVVtVGfx1RX&#10;4Wmq8RnqbA0VTVUSQ7U0Ylff64tu3es9W596c7bx5fnhl+cPPj7efXux+eZs/epo5fmDpdO1yWZz&#10;7ena5MXmvdO1yReHyxAberh9//HuHBgXuj6Pd+ceb88/2VuE2NDzk9XXl3sfnj+uVyiNGrte56qr&#10;bgz7AnOj/SsT/XPD3XPD3dM9rZNd8bH2yOxgx+rkwMa9wcO1exc7ywdrs2d761tL8wdbWyFv0Glx&#10;2S1eRbny/GDvu6eXV5dHz88fPD4Egc7Tk52ri4PXFw+uTvceH6w/WJkZaglAnbLzrcWL7YWDpcmj&#10;1alHe4sQG3q4v3i+M/dwf/HRAbgKB47ZH209P9t7drp7srP68Hjv+aNTyEU9P9LTFXJNdEWXx/tm&#10;elrAWllf60RXdHGsb3dh6nhr8WBt9tH++vH6/OnmwpMHG08ebDzaX3t+sgluwF1A5287ZX+Ph26U&#10;Q98GiP5z39C3bAjUUV+LqKHb3/xrvHnzrwvo/yU29OnVw9ePDm/Y0A0K+Wut7MGbs61nB4vzw22j&#10;7f6nRyAIA0XUf2VDbx8dfX19XSh7+/j3H57+7j3Y/Pr66vKHl2c/vbn8enX89mLr1cna64vNd08O&#10;Xj86eHf1cGy4L9wcdHt8OqOlUWcoV1QYjfqWltjU1MTBwd7rNy9++PLxy+cPP379/usPHz++u/rh&#10;03cfv3vx9fvvPr599vHtMzBn9OHlTx9e/fjx6qcPr376cAUyo/dgg+nnDy/+Uk978/Ca1YILaDes&#10;5/oecCXtv3KgZ0G/2jdU6O8vwCLb9Szab8AQFGK6EQ/dcJxv2dDNE6GLm8f85uI3D7t589uH3dx5&#10;XWG7/Pr2KbQ999P753sr975/efnDd08+vXr4518+9sZ9jZXSl5cHb5+edEXcKQDQ7NQ9WJ/5b7/7&#10;6DbWcUiIP//y8dOrh//847uY14zOSnzyYDMVANr99v/+zz//9N2zkBUEQB9enO8sTcW85n/7w5fh&#10;zvBdALCoqxorpdC73j8/+/nD1UhX9C4AdEU8f/710+H2YuodoF4p/fHLC4e9LhI2DQ2GbI4as6Va&#10;VSv95afXv/z0HYmQi0Fk4LFZOXmJBVLWyETXwEgbW0B2+Ay1DaXKupKRiU5FtUStKevs8iYnAWIR&#10;/sO7k/o68fhYtLffVyyjBUJap1tVqeTPzXZbLVV3EoBI2OT1qN+/O//15ze11RKLqSYcMv/ul3eP&#10;H+5p1WVup7qnN8Rio8GRMnPN7MKgVq/o7gu5fZqffn1TXS9R1kqCEYvbb+joaXb5DN6g2WxvTEoF&#10;bicBCckAAp2ZDUtCYjNy4MlFxdxbCUCtSt7a7vf4LXmItLTMhHp15Z274MS7pISjNShJtDx+AXF4&#10;us3srgUSgTqdVG0qbTAWNlq4nnhpvZ5ncpbiyanZeQBfiBUVYFFoYGevY2HNv7IV3H7Q3j9sJlCS&#10;CZS0wmJySRmDw0ei8XfkFQyjtZxITaWzs812RWExubKGb3fVAQmAw92QkwvYHSqrs9rlqwlE6k32&#10;kioVg8VPNdgK6zRcsRRpdshs7jJvQFlWSZJXYHBkgMm9y+XmJdwG7qYCOEIKj48mUTLozBwOD6Fu&#10;kl7bi4xtXbbiUio7P5fDh1MYGVh8Mhx5i5uPxOCSMLgkPDEFNGRjEnl8dHoWUFBENtmVNnedxVPn&#10;CmmK5HQ4KiFfgAESABYPLlew67XSeKela8Atr2ajKclUVg6FmY2npBOoGTQmDI1LyUMkYvDpMGQS&#10;Bp9OZ8E5+SgmNzc1E2DyM5pbG1u69TavoqGpqLaxkFdIhONSs/Lu5CLuonCZf1GAs5CsfITWVNzW&#10;awjEK/VugcbO1tiZzojEGZEq1ARmYUouAaCLUtJRQEkN3hKQ+dtqbKFSrUOs1DGrtIxGW75chS9v&#10;JJXUYiVVyPIGWqmKUt3EK29gFFUSy+uZHAlcXIbnSzGFZaTiSgaJncktRDOF8AI5lcDIRJFS4Pgk&#10;PD0bSbyLwCanZgEwdCIMnYjCpzC4SC4fL5ZQCOTsHNgtJCYFiUmBo1Mzcm5n5CSkZACZuXeuSRCQ&#10;kZ2YeBdA43Kg3fqMvJRbyQCJgYOjstLSk2DwrJTUOzB4Vh4sE4XOw2DziCQUFgcDXdQuXK6fjAwz&#10;cDE20UdCmGCpYLOMiAiRUS50tp8Ad6Ky3JgcFzrbhc724XJcqIwAIc+BSAsSYU5kuh+f60ZnQrkJ&#10;cB6eDHOj06GFMiglFCLl3WiGoAH7v83Y47Kh3FCchoqQ4S3XJChOQUSIeRAeaqWh2ujoGBneycK1&#10;UJHQiVMQ0EWEmBcm5zaTcgL4zAA+M0LJi1DyQsTsICErSMiKUmEQNgoRs2M0eAsDGaOBtqMIHRll&#10;YDyEXOj1f4iMdmBzHVTcWtB2MNS6NhzbmurZmOk9XBo9XpveW5qYnxpQVilEhSX5RRUiOZipEZXV&#10;c4srC8pqS6rqSirk9Q2lZk2Rr0kQ1DC67JJWEz/UwIw2cVoNgmgTp9chbdYw2y3imJHXZhZ0OQs7&#10;HQVtVv5gQB63CsImfqenuNVRFNTnhy3isEXc4iyJWCWtLnncURK2FnX4Kto84On0V7X4qkOuGr+r&#10;1masMDaV1SrFFWV8qYQlEtEFAiaXx2Bz6Bwem8agszhsoaiAJxQVFBZxuPksnkAkKRaIpax8EZ0j&#10;ZAkkjHwJlSeh8aTXNKexsEwtKK6D1NfsggqGuJwhLudKwSU1TnElt6RKWF6XL68WVag4xZXiClW+&#10;DBRjFyjq2VKFoKyWJ1OKKlQCeV2hQl1Q0cgpquIUKjiF5ZKKelm1Rl6tKVbWl1TVcyRyiaJWWqUq&#10;KK8Wyivl1Y2C4gqOqIQvkcsV1ZU1Kq8vEAgEurs6+vu67k+P9XSER/piPS0gFeqIuNrDzp4WX2vA&#10;FnI0RZy67rDD06R0axRmJeiiNlQI1SUcdQm3gkeoK6QrheQSFkIr51gUYke11FgpCTRV9zh1ZiEz&#10;wKXFmcQWJsGBSrejs524vAAV4yEivEREkIpxYnNtqKwIDevF5QVJSLBWickJEhEQbfFic6GdsmYy&#10;yoXKgrQ+PlxeB5cUo2Mg0xCUD4LY0M2yXhCf50Vn+bE5fmxOMxHuw2RDb0IPg9JDoKD6rwpqSDx0&#10;o6CGSmTQnTdG6ggB3s4iQB/zRkoNTfi1ssAvMELFQIUyKOXkJyMNiMy2MtHrpbH5dvdsT2B9rHV1&#10;ML4x0rY91QOVF8DXDAvDR0sj5+uTF/vL96YnRSWlVXpLud5WofMomnylWlep2u6L93QPjKkbm8xG&#10;S5PJrDYYTFaX0eI0m+xNOpPF6jSabGaLw+nymS02qOEVjbXQaDQQBmFxeCwOg0JjMBgkEonDYSA2&#10;9Pj88MvHl3ubyx/fXVWUy3R6rU7fpFKDWSFdkwkMDemN/4gNmS1/65RB/TWoU8ahk0UcmohDy2eQ&#10;pEJOsYjLpRHyGSQJnyVkU6FrPpPMpRG4NAKHiifjQB3i92+ebi5PHqzde3KyMtkTnO4L/CM2tDvX&#10;uzff92Bh4Hh58GRt+GRrDGJDTw8XL/dnP7196HCaqxoNtSa/ztVaofM0WqImS9CjM9XRKF4qtpWC&#10;jmJz2q8d5F0s4kA+ZSCf0sXGBrEZXXTUMI80xKNAtbJ+NrGPRRjkkvvZRCg3BPXI+ti4YT4Zyg31&#10;c/BQeqiLihwTUIe4xEkxY4ANTpUNcgjDPFInDdnJQA/yyT1cfC+PMFrCahNgArxcKzvLJMqzluE0&#10;JQhrDVkpSNdLEfYiVHsV+/mgP8CGh3koUFDNRYaYsAA1J0zNCzMR1enAL1vju/3+zUH/ap9/azi8&#10;P9q+P9q+AzZzO49mBs+Xxh+tzVxu3Hu6O//0aPV0b7tKWddka250ttQ7Y43umN4ds/la9Gaf0eI1&#10;WN0gXjTabWaX2eQwmuxGi1NntGi0Bp1Or9c10UjEpFtAZ0v06+f3Dw62nz+/qKwqbTLo9EaD0WQB&#10;8ZDFabO6bFa33eYBB+x9AdBJ3eyg8rBTq71qZymcDsCYAE4IUIpuYQUAhg/gRQBRfIdadFdclTO/&#10;21zVSCiuQJSV4+j0BI+z2O+Rw1FAeTVlaNwSbVH4A0VlpZmpd4FCETA3VbO/Zdxf13dF2HVlQFUR&#10;MDdafrRimOtXvDpo/Xgx9vp44PlBy/GKC3YLWOrTbo+Z8uHAp/O2qx3/7oRle9w6Fq8Ya5dO9YiN&#10;NXc4CCCopmglGZ1WgVp411icYZTl6EsyyhiAggPUi4FfnvU9X/eycgGf5u79Ps5YOzviQDTV3ZEX&#10;AE4LQiEDqkpvTw1Wnu0GQzZGozy53U1vNqM7AoShLnY8QBNQAVgKUMBKZRKAuwkAhw7EwvLtjeij&#10;8/Hz48HTo47Ndd/WamjxvrtGgSoUJZVIkwIBvqYJLS9PRuGB1W3b3IrO7qX6fByvhy8vSndY2O3R&#10;ot7uErsdOz5ZMTWtmJpWWC0IrTZX14SUyhKravOKylKF0oSSstSKqoyCAgCDArgsQC4FaqsSfv06&#10;c29Ktbqs6+4WT09XLyw1LKxUxjuIvhBycqbYF8SNjheY7XeC0fSNHWlVLeD0AYur+Wvr1T43IyUB&#10;/HuyUSPhs9P57BQiBmBRk4b7bCadSCHD5OPvTHVYf3m1f7jQM9Zifbg5vjnRPtXuHo/ZYiZl1KgI&#10;6UoVXISUkkHNBHDJAAsG5KNvlXMxEVPNUNi2OBD7/HT/zenS8weTHx7f354PRF2FcyPGjmDZ2VZn&#10;0Cm1mQuDEbXGVmcL2VS6ugeHW3/88S3kon59ufP9i+NrZ8rJ52dHn19cfLn6W6fs5rX3zQX0WvHv&#10;2dCjg6XZwZb16b71yS6IDe3PDs73hbcmu3amu44WBo8Xhx7M9Z+sjBwvg+nOh1v3zlbGXxyuNqlq&#10;VKqG2kZ9db1Oq9YE7KbprthMZ/PycOd8f+v93vjCSOf69MDyeNf2dP/B3BCYOdqdOdmevzxYuQYf&#10;q++enQ73tDXWq9X1Tcryqma3cyAe6AxYO/yWnmZHZ8Dc6tFH7Gq/sdbZWGqoKtCWC1zqssGobXum&#10;92Jz+tHO/TdnGx8f77052xhv915s3nuwOHK5NfN4d+58Y/oGDz3amX20MwuCof+VDT07Xnl9uffx&#10;xRO1slZXb27SOhtVuhs2tDDaC7qBBrtG2kKT3bG5ofalse6t+8MHK1Mn2/OnO8sPtpYuD/dP9veD&#10;noBObbSafdJC+aPjw3fPH718ePzq0cmLswdvHp0+P9uD2NDLs/1nR1tnW4sb94Yvd5ahA43WP9xd&#10;eLS3eLE9d741ewOGLvcWnhyuXZ1tPz/bfXa6++R4+2xv9exg68Xjs8sHW68fn27NjveEPaB8eqx3&#10;ZbQXBHPXO2XbcxOHq7Pne6snYJVs42ht7nRz4enh5g0bevNw/4YN3eyU3bChtw/3oGbZf4UNfb6e&#10;sf8GCR3/9RrcKfv/ZUMg0/nL+Rsb+jY69G1u6PuX4KYVxIa+ZZ1fXoH+9evBssO3FzsvDpeXx7v6&#10;Io6nR+vPTzbfPzn5+OwMaip9vrr85d3zr28egtGh1xc/vn74/snJ64uD1+e74Fd9uf3yeOXl8cp3&#10;5xsfnu5/enXx9cPL0cE+l8cdiLQ0t3Z7o22hWJvLH3J6Ay5fUKM3ycorFJVKo9k0PDq0trH67Pmj&#10;H75+//NPX37+6csvP3/54+9+/PnL+1+/vP/l87vrbtrrHz+++vH9SxAPvX32w3dPICgDYaCf3j78&#10;5f3j/woJ+vG7R9CAGnR785RvCdE/4kR/T4VuNuZv2NCNdQgCOt+inP/t63/EhqCf7/cvL3/5eHWw&#10;dv9sd/kPX958fv3o959fPz/b5ZAQb5+e/Pzhxf2RLjo2x1hf0Rv3/I9//fnF+U7aLeDLm8d/+vnD&#10;n37+8PbpyV0AWLs/MtEdp6Oy//jpzb//8cenh1tpADDSFfnjD9+xCLBfPl799z//UiHhsolwq0aZ&#10;CgCrM8O/fLz6/uXl17fPkBl37gLAT+9f/PrljUVXc/c2sDg3uLE+bjJWdrQ7bFZlo6ZYVEB4dXX8&#10;f/+fv5wdbdwBAAoBTsLDEhIBX8jc1RexubQEGsJga+DwSYGwbXN3PjUT8AcMhRJqwm0wqNLb7e5o&#10;tw/0+zk8hM1R7fKoODzk1L32Jp38TgJgNCiaQ4bv3pz8+U/fx6N2r1sbabYMD8bGRtpLZflBv6Gj&#10;zfP6zVmdqjgjEzBbat0+Xf9QuEYlAe4AFmcdmpAaa3fY3PX3l0erG0oTkv8yN5aRk5CQDCSnAdmw&#10;JCABINEQZDqyWJbf3RuZnR/x+i2Jd4HbiYDbZ7a79Mlp4LMiLa4iGbugmCaUkKUVrBqNxBVSW301&#10;YjmJLsjQu8TFSlRrj4HCzC5TCCJxezhqyMwB+gf1D4477y3YV7aaF1bDd9MBJjebyc1lcHL05tJS&#10;BZPFy2NwcuQVjLQsQKWWqBqLcuFArNWalQtUVovYPDSNnicU4zGEZLNdEW3TeYJKmYJgdcuZ+WmV&#10;dfSGJr7OVOiP1ITiKp2R39KpKirNxhCAsbHmvt5AhYKfnQPQGTC1toRMzUBh7uSLUBZHpc2ldHqr&#10;tQapopotkmBItBQiOUUgwuIIdzG4JKEAg8UkYjFJSPQdHCEFhUkkkNPNjupg1OCL6g0OpdFZi0An&#10;5cFu5yESGGwYT4jWmcp0Znkwpuse8an0RbeSgOuCVQ4MlQxDJlHoIB5CYZPgqEQ4KgFLSKEwsqjM&#10;TBgawJCBXDRQ38Q3OorDbVqDrbS0hmN215aUcxCYlFuJAE9IVqnLS8oETC6OlY/mipAFMnSdnqex&#10;8fUuUXE1oqweK1HAa/TsSg1TVIZU6th8GewuDMjBAxgGwJZklaooFY10o7ekrJ5aqaFXapgqE1+h&#10;Zlzfz8wlAGkIAFy1TwYI7DQCMxVDvYulpaTkAHB8Io0Hp3JhTAEKRUpLzQXuZgF52KQc+J1cZAIM&#10;BU6P4UhZaHw6BpeZngUkJAJ3koGsnISMrFtwdBrYQ7wNALcBLp9KY+JYXBIYQMu6Q6Ki4KiMjOzE&#10;lKxEnphVpiy5m3knI/NuVnZq8t3bWBwiJzcdicrNzkkhklAkMhrslLnxeR4CzIrM8BLhPhLCmJfi&#10;IyEiNGycSWimoKHEUJCEhFpmAUIe1CMLEPI8mCwvNtuFynCjM+3wVBcK3Kf3YjO92EwfLitAyGkm&#10;w6BVeyhPdBMdgsiRD5flRWdA+2LQjliUgghgMiPEPCg0BAWIWmmobg4BIkQtVGQ7A9NKQ7VQkTEy&#10;PIDJjNMREAOCQkNxOgK6x4NOvUkSRSh5USosSoWFybkRKsJHyPbic/xk+LVsCOkjIT0UlJWE3gw7&#10;zyZ7tsbbtqZ6tucG9ueHNmcG9pYmpoa7iyQFfFERX6oQlNQIS1T84mpOIbgxLy4tlytkdbWFpgaB&#10;o5bsbyAFGhhBDavFKIroeRFdfkjLjjbxY0Z+zCCMGPmtFlHUJGixiqPm/HaHpM0hHgyUdLsKWi35&#10;fd6iNgd4f9wqaLEJ25ySFntBi13S5pS22CUhAz9qK4pYJVDyqMNVPhBW9QRqO7w17Z6aqL0q7KgO&#10;O+uCtmqvtVpXK2lQikoldFkhq7CQx+Ux8/O5fD6Pw+OyOTyRuEgskRWXKVkCKVso44grmPxyGreM&#10;I1KyxZXQl8aVVHCkinyZkiOt4JQo8kuVwopaTomCI61gF5ULZUp+SQWnsExUDlIhjryGXqSgFym4&#10;JbVUUTlbWi0oa2BLlAxxubzOKKkH774FAAAgAElEQVTUgIbsqsZylaG4RltY2ZBfUgMdUVk9B/yW&#10;KjmFZbT8Qq64mEhjkWhMKo0hK5UPDQ0M9nWO9MaHukJ9bYGWoC3iNbWHnW3NjmanPupqCju0zdYG&#10;o7LIVFWolvE0Mq5WzjNUiHSl/GoRpb6IqZLSbTWFxjKBq7YkbFKFDLX2SomGjfexKZ359OsBryw3&#10;Hua6PlBuyIXLg06YimmmoMNUTIyBh8JBIRISgkQhEhJSDvnxsBgdF2fgwxR0jI6J0tA3wukYFR0h&#10;I6GFMmiSrI2Jh8bIohQUNGYPdcrCJIQ9LwXiO2DOCJbmQ2YGMTlhPAzql0H5IIgNQbkhqFb2l/QQ&#10;FW3PS3Eh0iNkZBsT38bEQw01yIsEsaE4A+9GZ7vR2VZkRphDiZXkX050rfQE5vtCy0PRpb7IUl8E&#10;YkO7M/0P5ochNnSxMXWxvzwyMsQrKq7QmuUaa5nGVa71lDTaZQ1Wf0tvMNpuMtqsZpvebDHYbJom&#10;s85g1TeZdVqjze6+8Q2ZzFany+Px+iPROJlMxmKxKMQ1HsJhCAQcAoGAwXJxWPSdW8CTi6PPH64O&#10;d9c/vH1RLC3QNmn0RkO1ql6t0YMfzWD6B74hMDdkttig43C6LVY7yAXcrlAowGVQBCxKYT5TyKYK&#10;2dQiARs6+QxSPoMEhYaYJAwJnccgohnXi2ZpycDvv75fnBl8sD7z/Hx9qNX1n3TKvmVDp+sjp9vj&#10;YGho7/6j/bnL/dl3L0+NJm1pjbra4G20RSt0npqmgMHk9xuslgJRnM/o5ZC76ViQ9dCwHQx8FxPX&#10;ycB2sbFxSh4oEuKCq2S9THwvE9/HIvSzicPXLbM2EiJOyOnn4KGRsqF80iCP2MfG9bKwQ1ziSD45&#10;jsse5VNGuKRRHnmYR+qiIseFtH4WDiqUtVLgrTREFxvbyUL3MJE9PFSUk2cgJdazklXiDF0lxmPg&#10;FFKAak7KSly9FlQ5eLleIcLCyQoV4YI8pIuYHmMholx0Ezbl+WR8p8+3MxLa6A9uD4X3hlv3Rtp2&#10;Rzv2JnqOZoZPF8YvlqfO16YuN8Cdsgeba4rKmkajT2WL1l9Hh0y+VpuvRWtw6wxOrdGuNzn1TTa9&#10;FnRLma0WvcWgtxhMFrPBYDAZzCQcPi0xsbst/tMPH8/O9h9ensjkRQ6X3e50WO02i81qtf6lU+Z0&#10;+Kw2t9Pl84Z8rpCdJSIRebkZOACfn4Lj30VxbmOFiWjBLZIkFc1PyKUBwf56d1tpuFfpb6sw2AWV&#10;VSQKBaAQgfFRy9i0fW03vnPc3j2oqtcRvYECWWkanw+Uym6pqhO7Wnlne5aRTr614c5Mv+Bwua5C&#10;CDTIUmI23mBUujqumB8QbU+Uvj20zrYznNXAx1PdeBQ/311yNG9pNlN6o/zedtrcRJG2Imm4uUhG&#10;ATrNnHYdOVqPaa7H1HIBJQ+oLwTMVXcX+uU/v+59sNQwOyyc6GG2BrDVcqCqBFCWAnpNUkuY8vDI&#10;c/kgGHMJcRkAJRvwqAnOutyQCW1T53LJQHYCQIQBYg7gd9FmZ+o31kwtUVGROCE1EUDDAVMTSaeG&#10;lxTdMuhwjfUoVS28sSG3oTEHSwBqG7K8zcyGpuyLZ83DU+U2O15SBNTX5jWq8kxNOXW1iXV1KWUV&#10;gNdLnp1VDQzIoxF+KMTni4Cq2ryqenh1I1xaeltRndKgzojHOUODxTYroqQE+PrD/bY26dCIbHyq&#10;NBShqbR3BydEgTiyvum2K4jwNuMrlIBKDRitCSYr4Asl2T1Adz98a7v28MA3Peo43R8vFsHEvHRp&#10;QSaHnpiWCLRHDS3NmtoKuk0lOlzoWh0Nd/sa/Dp5bSGJjUjMAgBSGkDPBspY8AoO0l4tGI+Zejz1&#10;3W7V8kDgYKbjzcnih4uN2Z7QQn/k5dHi0717T/enPj1dfbg3UCXJc2i49/pNB8vxlw/vz07H3D6d&#10;xWe1Bjx6q9nn87y4OISmwa/Z0OH3zw9+eHH4+dnB56vDLy+PP12Bq/Y3POjbi3/Ehp4crtwfiK9P&#10;961NdG7P9O3O9O/PDg6EzAMh871O78501+H8wMFs3/HSwPnq2PnqxMXa5JPt+88Olj0Wo0rV0GR2&#10;qjTGBlV9xGOf6onP9cUWB9sXB9vnB9oWR7tWJroXRzu2ZwaOl0cvt6cu92eOtkA89HB/8XJv4epi&#10;f3ygq0ZZq1MbG2sbwh7XeFdspC0w1hEY7wz2RUA81B2y9jTbekPmvmZLf9jaHTC2OBsDhiqXutSm&#10;KvbqFD1B03R3UFsuWJvofLh9/9XJ2pO9eWjD/mLz3reE6JoNzYJrZUfLT05Wnh2vvLrY/f7qqbZG&#10;ZdW7G+sttcqGiD94b7AbsvYsjfcvjvaMtjeDsueB1oWRztXJno37Q3srU5cH6w+2ls72d59ePPS7&#10;AnaLOxRok0nLD7c2Pr1++vLh8XdPz797fPbh+cOXlw9enO9fne5dn93L3ZXjtdnzrcWzzYXTjfkH&#10;y1OnGzNQaOh8a/Z0YwZiQ5B16MkhGPN5crwFGanP99cuj3avnpxfPth6fv5gf+leR8Ax0RUFi3vj&#10;/csjPYujPcvjfdtzE0drc+d7q48ONyE2dLIx//Rw8+nh5sO91WfHG/8hGwKlTg/3oHNjHfoWD/2H&#10;viEQSj47+isPugFDx7/ZsP9H0aF/xIZu8NANO4DW63/Dhm4IyA0bev9w7+poZW2qtytoeXa88ex4&#10;48PT04/PQNnQlzePz7YWnx5uvjzfeXa88eRg+epk6+XZ3tXp7ovjzWeHqy8Ol18dr3x3rbL69OIQ&#10;hCYfXy7Mzzg8fm+41RfvcUQ6nKEWZ6jFEYy7muPBeGe4vSsYbXX5QyaHo6axUVlXKysvszttsZbo&#10;0sri7t7mD5/e/fzl4+9/+vKXGtoPb7+8e/Hh1UMwQPTh+de3j7+AoaGLr28u/rJ39k1Q6DcA6Ns3&#10;//4aIkR/j4e+7ZqBFbPXl98eCAx9i4cg+nODcv63YdBvnnjzAX/DmyBD04cX53/48qYz7Prl4xXU&#10;uft4dVEh4V4erP3LT++Ptxb0dWUtfqtTX/fl5cN//+NXU135m8sH//rTh08vLv6v33+pLRHK8mmL&#10;Y713AeDVwwf/8tP7f/npfY1chEi//e9//DoQ9+/MT/zP/+MP59tLaQDAJ6OwmYl1MtG///Hrr++v&#10;/u3Xz6tTQ6kAMDPQ8aefP54drKUmAbIiztnxqsWsdLsa3N4GWSlTIqVMTrf9/te3f/rnTz0doSQA&#10;QOemZqXdlpUK+obig6PtRTKeuJhTXl3kcIPJnVKFuLZB3tnlv3UbuJsMtLfZO9vtkxNxfZO8vlES&#10;a7EkpwBDI2GwjQW7HWo2BkOmR493/8f/84fJ8Q6tusLvNTRpK4sKmdWKws5WX8BnrK2W7u3M3rkN&#10;6JoUbe2e9i6Py6tOuAtwhZip2U6tpcIX1XcPN1c3yoEEIC0nISMvEUXMSs4E2ruDKnVZcWm+J2Dk&#10;CynKGun27sL4ZE91rTwxGez7NEe9C8tTfBEjPfs2gQLLF1FYPGwm4haGktEx4PNGdHp7pbCEwBDA&#10;arQCWS1BqWM2GAspzGyHWyUsIEiK8WWVhN2D9sUVz/pueHbZ0xyvQuMBBicLS7xTUkYpKMbwhHAI&#10;EqHxScVyRrzNlpwKcPIxcFRiDuxWVg6QkQUqq0vLWVRmpkiC8Tc39A66axp4uUiAK8wWFyOwZEAi&#10;h7uCMrtP6g7JbV6J3sYPRWt6ezwkQhaHhXY6VHDEHSI5XSIlR2LGQFgjKMB4AnXBiNoXqldpBAUy&#10;LEcIK69iF0gJZGoahZYu4KMRcAABB3DYpNwcAIFKwODvpucAdk9Dk03pDOms3oZg2Mxio7NzAAT6&#10;zt10QCQhOP11TRaZI1gb7jCpNEU5CAAM16CS0diMHFgCnpSGJ6cSyOkEcjqWkJaHSEBgE/PF2Ioa&#10;LgwLIMlAQRk21qPvGLQ3GIu0VlnXgNsbbNAYSzCkJDgmAYG9Q2aAZa5c5C04JoEtRtL5ORqLVG0p&#10;MLhKXGGlrIYqraLwS9BlKlaxklqrF1Vp8sVleIEMg6ImoKgJMCJAYKdg6Am5eIAnhSvULJVJaAmU&#10;Bzsazb5yi7/SGqguqWYwBDAkMTkXczsLCSAIySwhVlhM5Uuo+YUUPC0XT4NlIe6k5d7OhCcgMGk4&#10;Uk5qJpCVdweJTmewMOWKAr6QkgtLvtZ1YxOTgVg8YLPrE5NA0ZKytsxs0xXLxRg8LCUrEU2Ep+Uk&#10;46noxLRbGXkpMHhWZlYqEpWLROXCEdm5eRnpGcm5eRmpaYkAqBaiY4NUtBWZ4SMhvES4LisR3LO/&#10;HibzXW8bhcgoHx4WY+DDYDkF3kxGhEhwaJgsQkVB6/XXsiE0JJ92IFLc6HQbLNmJTIXuCRByPBiQ&#10;HEGyIchJ1MrCQutjYRKslYGBbltpqE4Wrp2BuemORUmwVhqqnYGJkeEtVCQEieIURIwMD2KzwGF7&#10;cm4LA9nKREGtMSgfZIclQoWyGA0eoeS1sdAtDCQ4WEYDV9W8xLwABeEn5kVoWD8B4cTBXUzist+2&#10;c52h2JzsBv9PNjuwOz9ytD4zNdwNdsqKy4Ql16PyxXUCeX1xdVOJUi0pqyiWF9ZVCbRKurUa56sn&#10;eWoprhqqq5riqaNHm/jtVklYy4s08aN6QbiJ22EvbLcVtFpEcZOg0yFpt4k67cJOu6DHVdBhE3S7&#10;Cvq8RV1OcadD1OYQx62CLndxi1Xc4SyKmYVRi7DTJe2wFvR7ZK0mYY+7uNMubbdKOl3yVmtxp7us&#10;1S5vc5W3uytG25rG2vWdvtqYW9kSbIoFjT57vaauRF0rK5FwCoVMmVQoLRLx8llisVggFOfzxTxB&#10;oUyuEBXK8wtL84sqeJJyvlTBL6ngl1RQhUVoBp9RIGcUyHFsEbOwlFus4EjLWJIyXkklv7SGVaIk&#10;C2SUgjJGYSVTUsUqUpL4cpqwnJwv50pr6KKKQoVaIK8TltXyZbViRWNJnamgUi2rNZTU6IWlqqIq&#10;LaT3LiyvE5dUSmQKQUFRo1obCgQ7WiO9bcHeVm9ryN4Zdbc1O7xWtctU77M0NNs1fmNtwFBjrinW&#10;yEEFtVbOU5dwGqRsXSlfKSQrheQGKUsj49pqikL6qoi5rturbzXUmAU0L5sYvHZIW/JSndhcOybH&#10;jMhwYHNduDwbKgvqlHlxeVE6zovL8+FhURo2SESESMgoDQv1ywIEeJyBt+alQvdfJ3RQrSw8ZJuO&#10;UdHNRDhUHwvi86Bd+RgVJEdBfB7UOIPe284itNCxPkw29GYL/W+79WE8LITNDWJybk4ImxvC5kLT&#10;9WE8DBoyi9MwXnRWiACDPn6chgmTEOCnoGEhx5APlxehYrzYXFBKTUTWZySONlS8XBhZ6PAsDoTn&#10;+0ILPc3XuaHurameb9kQKDrdX+7r68kvkpc2Gsp19mvfkLvS6C/TOCJdw75IW0Njk05r1BrMOpNV&#10;bwI7QeCa+PWtwWg1WxxWG3ggF3W8tSUhISEjIwOHAUtkVAoJg0YikUgUCoHFIBIA4OrJ+fs3T3Y3&#10;lt69eVZWKtUbNDaHvUlv1GibmsBwiNlssekN4OrZ/7phD7IhqFVktTn0BtNfNuyv2RCLShSwKCIO&#10;TcCiSPgsEYfGJGFEHFoBjyHi0OgEFBQdYhDRPDqRQUSTsHAyHvbzp1fby1Pne0sP9+fnhmPzI9Gt&#10;mY6/d1HvzHTvzvXuL1zLhpYHT9eHbtjQ44PZ56crb69OHE6zTNlQbQBlQw2OmNoeN5oDEZPNLhLE&#10;ubRBPn2IR+njkoZFrCEhs42KiuBze7j4Dia6i47qIMP7r6fKehi4PhZhgEMa4dOGeJQOCqqVlDfI&#10;I7aRYZBX6P8j7a2b29oXNc0VcMwkWxYzsywzM0gWSxYzo5mZHUPMGDMncRzHcTh7JxvvgQsN1TM1&#10;1TUfZmpZ56R2n+7b3TOT+pVqWVHFZdfKH+up933eiEioj0sY4JP6ecQgJrWNDO8gI4a4pE4KsouO&#10;7mSg2xnoZiaqnY8LMeBBOqwvh9IrwPfzMd1sRAcf5Wal6Tkp9azYcm6cvBKTT73faSw05cDlhGgL&#10;O83CTjPxofYshJMNC/OxzRyMgwSRQB+edrvWO21rva7VHvdqj3etJ7DeG9wYbt0e7dyb7N2f6jtd&#10;GD1fnTxZnbg8WN1aXaypbRCr7SJDoFbnEZl8SltQYwuI5aYGmUGq0CnURp3WqtWYGhu1SrVKDt5K&#10;CqVapVZrdBo9jUR+CABtYf+3H97t7KxePDvMyeUrVHJVo7pRe3eL6Y0Gg8mgt+j0RpPFbAK7ZUpv&#10;ixGCvoegPSLyExgF6WhuDJQGwNj3oEwAlx2P5cegOA/4FemckgRbU1HfuEZlyBTkpsJgQE5W4uSU&#10;ZWHN520ub+0Wrm4H+4cUEjmhpDiJwwHyc4BsHlBTdm+iv3BluiZoQS6PlTzuKxCWPexrKfGb+HYV&#10;sdVBGGkijwZx68PsnXHWi5X8/Wnm6jDj5ZZqc0Kob0hq9pDsltTmEGayP7fLw3TJ4NIcQF8aa69K&#10;NpQmlFEArwLe6aQMh1kHS5LTjUazKkkvizaq4mR1gE4Rb9GmWo3psoaHpUVAFgdQiNKUdUi3lp9N&#10;BeCxgE9HscjgVflAV6igK1w7OaCamxKPDhWFQ4yp6ZqJifq+nrqwvzrgqXLY+BYzra+36sm8Zm5G&#10;19NT6/dntXcUdXQW9/ZVjI7VN8hTrC7i6YWrp6+opia2tPhBcSFQU3FfLkuSyFIYHIBCBWbnlN09&#10;pQWF9/IKo1gcQJD7oEYMLyqP4+cAmTmAQgXR6dOamhnhZm5Xd0lLWzmeCFTWJ9SKE0aman3NbLML&#10;29LDs/lwSl1KYRlQUAqU1wI6U4rdDbd70m3u+PFpgVIdn5cLwNOApZlQLj8ll5+QzY2j4AAcHJDV&#10;CeT1OaNdjtEWk19bUcrO4GGiJfmkPrdydSh4sTLc61K4ZMVnS/2vd6ZebU98OJlbHfJfbowezXev&#10;jzfvzXVf7UxPtTvWxpqebY6fbwzfnswfrw6ErTXTvZYmW9W7F/PvL5/cPl862J2zWLV6u1Pv8GpN&#10;NofDtjA5EJk3uj7ZBC/AraWdTy82v7zc/ny1+/Hl/h950B+v/4ds6E9fri52nkx0+f/IhrYf9yz0&#10;h3o9jVPtjp2ZzoP5/r257p2ZzsOFvt2ZnsMnQ6fLY8+3FuzaRjBc2WgRSjQNQnHY7ZjoCs/1hme6&#10;g4+7AjPdwZne0JPhtrmhpq3HvUfLoxdbk6ebE08XhrafDB8sTxyuTD4/WB3ta6ssLautFtbV1Aur&#10;qqRVJaq6Im1DmU1dH7Y3trr1HR7jQJN9vNPXH7Z1unWdbk2PT9/t1bbY5H69yCAqEhYwc6kwcTGn&#10;3al+vj17vDJ+uDQaYUOR9FDES/236NDa39jQ870nz3bnXx2vfb66kNfWaVQmhcxQW9PgstkXxofn&#10;hjqn+1pnBtof97WOdwZ6g7bRdt/cYNtkb3h2qG3l8dDF3urR1vLTlcXXL174Xb666ga9zlZX3fB4&#10;fOTLm6tXZ/tvnh/fPju+fX54dfL0xeHm2c7K84ONlwebp5sLm7OjR6uzR6uzW7PD+0uTuwujR6tT&#10;kdzQ4crk8dr08cbjZ0+fPNsFOQ5oHdpcuDwCw0dHW4tHT9euzg/P9reeH27vrc422XXDrb6lsd6V&#10;if7VyYH5oc6Fke7VqaGzraXTp8uHG08unq7sLEztLz9+vrv6nQ3dnIFJmbvo0Pr33ND/Hzb04X+A&#10;h8DcUARi/nvpocj7/8Pc0Hfx0OfX59+p0B9zQ3+8mf+gHNp5d7Z1tbewPN7VZFNF2ND754fvnx/e&#10;XOx9e3dpVQoHWlw7i+P7KxMvdhdf7i+/3F99fbx9dbB2tgkaqd4cr3y481i9Od38cnPxw7urpcU5&#10;tc7o8Dc7w13mQLs10GIPtFq8TUZX0OoJuYKtDn+z0ekxOj02X8Ds9npDzUabU2+xC6WKaqG4rKpa&#10;Kpd5PJ7R0dGdnZ3X11dff/z0p19/+u3bl19+/PDTp5uv715+fgNOdEVs0KC4+g4Pfac/P7w5BzfR&#10;bsCBs7+9vjn//rffbi8i139kQ5G5tC/XR3fsDHz9/Oow8hsDv8vrv51PN6ffz+fXpx9f/w0b/REP&#10;/QPi+f/85T+wob+rqUHN0JfbZ+9fnlyf7Qy0+X56//Ld5dFfvr17PNQxP9bz5ebibGdxoMXVG7bv&#10;LU/Oj3T813/97clId5vb9F/+9PXDi6O//HC7v/w4DgCG2/zJ94Hl6cE/f33715/erzweSo4Cni5N&#10;/fXHt4kA8PvH6//wyydFdVHyfQAHiY0DgOvj7W9vnv9wffHr+1eJAFDCp//5y+3//Z//0uyzPASA&#10;5qB1fKRVIS1xu5Tzc91MBlSvq/729cXV5e7tzSkJl07EQlHwVBwO2tkd6OwNeAIm4AE4Dy8UVzS3&#10;ekgUZGw8sLQy+Xim/8FDwGion5psnZ5qM+hrMLi4ljYzkZxssgjnnvTExAHBgC4cMlRXZv3X/+sv&#10;u9uzNZVZbU0OnUZYkMNQSiv9bv1gb5jFQLe1OP/jv33jc3FOl9rn14dbzDHxQBr8IT+H0Dnoc4d1&#10;w9MttdICGD45NvV+TgkXhkmOS72XmP7QGzSJpGXV9QW5hWCVzO3VLy5PcPkk4D7AYOGb27xNrR61&#10;TgRHJ8UlgYUyIhVGpEJToQ+hmJjiClZBBUOQhyexU7ML8TVSHoEVI1JnAo+AvBJSaRVbri5wBept&#10;7pLVbX/XoGh4snF5q4mTmURhJiCxURhCjM1dx8mGCnJRucV4JhcWkwhIFcUsLiomHsDgE7GEJCQm&#10;JikVgCGjCoooXAEiDQZCpboGfluXUabKZ3LTcKQYEj0OTQRIrEc1DRRnsNLbXGvzlyqNfCL9YVQ0&#10;UFmV2dxiyS+g3bsPpECAzCxsZTXv3gPgXhRQXE6zOkUun6TRWFYvFZAYifxcJIYUK8jFGCw1VHpK&#10;agpAp0EI+PgM6D0sJjY5FUhIBgpKme6wLtBuMblkZoe0pd0mlhUngO2qB8BDgJuN9LVqJJoCs0fo&#10;bWn0NGkyUFHxKUAa7BGbj2OwYYmpAAIdDWqMIACNDWfx0VQWlERPzczDkDkpFG5yuZBZ2cDu7LdK&#10;VHkiebZUnW921ch0BeW1zDT0vdgkAI6PJVAhybD7aahHKfAH8WkAkhhH4abllpGrJNmF1aycMmpm&#10;EZGWmcHMRmSVELn5GCInmcxLZQigNH4amZNC5UGg2HvpGIDIiSfzErGMaFZuOiM7vVTIKK5jiNQF&#10;gXad1lpXJ8vLKiIDMQAMF8MUYDg5eE42MQMTn46KjUkGLULJGY+S0x6mQh+lQqOZXDwGB8EToQwW&#10;FoVJiUsAEpIepKUnPIwC9AZlQaEAhU5PhyYCD4Ck1BgsAY7CQkkMXBoiOTEtNi7lUXxqdHTcPeA+&#10;8Cj6Hg6PTIUkRJplScmx0TH3UyEJgIMMM2JSDMgkAzLJToDaCX9jQ5E2jZeE9JFRXlAzhHBiYQ4s&#10;1EdFhphYHxVpxaQaEYl2XJqHDHeTYG4SLMi42/8iw70UhA0LCTGxHjLcT0FG5ES69Fg3IcOOgXiI&#10;MCcOhEEuLCTSI4topz349Mg733fKwjRUBBjdmaf/5uuNKF08+Iy7fAQcnB670xUFyPAQFenGpXnw&#10;6R58uhEa6yVAvxfWAmS4E5PazMCAgQ4SHARDBGiEc4E2FgpWgoKsNTlXu0NLg82ro+2b0z1bj3u2&#10;5voPVmZ6WoN5eXmCvBJwZr5UxCmoYxXUMgvr+CU1eeVlpeU5dWVMaRlRWY7WVWLMNQRjFc5eR7bW&#10;kex1ZJeY7qinuMR0ZwPNLiR5ZQyPlO6W0AJKtl/BCijZQRWn1ZAZUnNDam6Thu9XsPwqdrCR26wX&#10;tBiy3DJ6iyGryZgV0mcGtLyQLqvDUtBuzm8z5YGcyJgb1meHdDkhXU6LqaDJkBc5zcb8ZmN+q7mw&#10;1VrUZi1tsZW228pabGWt9vJWR1Wro6bZDmIjh65ML8uV1fGLs3FlBSQBE8qiwHg8DoXOoXMy6ZxM&#10;MiuTnVVA4+cQWQIiJ4vAzSby8njF1Th2NjmrkJFXThYU0XMrMKxccChNUEIVlBI4Bez8ahKviMjO&#10;jxxGVhmZW0jLLOHkVTGyypi5lXhuAZGXn1lUU1Ahzi0VCoprBWX1rLyqzBIhaCzKLedm5orqGyaG&#10;B4a7Woe7wqCI2m9t81lcBrlNI7Y2Co2yKodG1GRTmSXlbQ7VeLsrZJI4lZXqqixVRZYon1mdSRLl&#10;MYS5dFE+sz6fYZaUmCUlvS5Vh7rOnEXz8KluBk4LS1Snx0mTH2nhyWpoggaWZESnWfEwAzLVjEk3&#10;Y9LsBJgFBQF9Q0SEEw8DA0RExB1MBDXVkYs7OzvcT0F7SXAfGeEhwhzYNAc2zUuCRwbIvpuGPPiM&#10;iFTIT0JEal9+EiKyQG9Dprhx0Ii7OkAGb+kgBRGiIsM0FHgoiEhKzodP9+LSIiei3/JgIQ5kkhka&#10;q0+JtsGSLNAEByLFgYaEqOjIv+bCw+yYdAsyNZIbsqDSqmOAKXXDyXDrSo93utM+2+NaHghujLct&#10;jzQtjbSsTXSsT3buzvUfLg4fr4w9P9rw+n1F1Q3lksZiUWOZzFSv85bLrWUSna9zyBFsk6r0epNd&#10;otRIVVqVzqRQg1ZgtUoHbo7fncZGrU5nMBgMFotFqZQjETAcFo3HYbAYBAqZAU2HIOEINAoBT099&#10;AADPzvZvXp2dHG5+eHtVkJ+lUErkcrlMIdcZ9BKwXNagaFQrVMo7PKSOQKJIxQykRQqNyWhTqzUg&#10;HTCYTCaL0Wi0Wc0MKi6TQ2bRsCwalk3HMShoNh18J5tDyWKTuTQci4xmkdFUHIxFRtMJCCwsOT+T&#10;8fH6fG99FuyU7cyNdboWhkOrY01Lw8GFQf/iUGBlNLw+0bI+0bY+0bb5uHN7tnN3vnN/ofNwue9w&#10;ffh4c/xka+J4Y+Ri9/Hnt4rk+W0AACAASURBVM90enWdvLFKYarVOKvVzmqFQ9PobNYYGumUMJva&#10;wSB1c8jtTMLfd8pw7VRsJD3URkW0UeGdDHQ3C9vDxrVRwd36Pi6hi4np5eAjpqFIVgjcHWOAmaBO&#10;FraVgQqRM3zo5E4KsoOA6CajexlgMa2FhR4oZPYWM/w8hDAZCHFhXbmYFm5GEwfWwkO0cVGtfLSX&#10;B1dQ4uqYCQ3Z6RJBuqUAa6JDvPQMHyXdQ0lzcTPsTKgBFWdFJXVwiSE6piIaOO5wP+31LHbYl7qd&#10;i52ujYHw9nDL2mB4c7R9f7p3f7r3aG7w7E5Je/p0aWXhSVUtuFMm1HhqNU6ZPSgze6RGV5WwUSTV&#10;iyRqGUgVNXKVTtGok6u1UpVGpQWbiSpVo9loYVCojwCgozn4y7ePGxvzF8/3i8tylUq5RqPRgX80&#10;FpvVYDIaTEaHy2qwyK1eud5Z4Wmv5xQmsIsTEQzgfhoAZ4E9MmJuFIoLoLkP8ZlRxOz7rOJH/u7K&#10;0SfG3FJoSgZQWoXS6PgWa57RlB2XDODJgNtbGRMD6LWZAV+ZgHuPRQPqypIqi6KyWUBpDjDeWzrZ&#10;Wxay0uV1KYUFD0pK4lEZgNuUdXPSNuDntlmgIwHY9ijj8DF/ZYC6OsqZ7mQsjRUE7BmdTfjWJpyw&#10;FjCogb42wvxQ1mQHt5IHKIvvV3OATgv9eFFyva/ZmCzxGdJ8RujMUPHytPDiwNLkxY0OZY4OCzo7&#10;WT3d2Q4baXJS2NKcx2MDy0/Mb1+PTgxJC7IBpSRNq0p7eRk4P/V2tOX19xe53RRfgDU4VD0xLd87&#10;CL//8OT2ZvbivG95yVVVmWEy8vyB0tExzcITc3dndTiQtzJvaPLl8tgAjwPoNIiZx/Vzs6L5WUlx&#10;IVBRHNWoRpXXROWU3HsQDfQMiCprkjKzASodgCMALB7IL471BQpq6zP0JorGiKoTPRDKostrY+ol&#10;MAoLQBMBaSORxgWqG2ANSiw7C/C3FNbJU7MKABIDEOQDJdWAypAh1yOFCmitOMETZPQMlE1OyoK+&#10;MruxgE4EBMxHHPIDSTXlaHPgcH14babbo6/3NFa1WhtqsnB7j9ufrw59PJg5X+p9ttLfYqoe8Mn3&#10;5tqPFrt3ZlpXhz1DAeXl5vD2dPvySNPh4uDBQt/ek66pLvOzraHbk5m+oHq0zXx7+qQnpJ4f8fz0&#10;fmd3pfvVxdrz8z2hSGx0NmlsIZXBNvfk8S8/vPz4eu/T1dGbs73bs+NPL86+vDj8crn7w8u9j5c7&#10;d7mh/f/2FVQC/7GDE5nBjjxM/unTqxe7yyDEGWxZHGxeHmlZGW5ZHgovDwSn26xzXc7NsfDTybad&#10;qfaD2e6DJ70HCwOglHph+GJj3qxSikWyiiqZUKITi2Qhl2NuqGu6O/C4J/i4yzfT7Z/vCy0NtSyN&#10;tGxMdR0ujZyuTRyvjN11waZO1yaPlseuTzaHu5rLCvMkDdK62oagP9TktbsMcqdeZpDXiivza4sF&#10;Nfk8YXGWorooaFXZlHXOxnqjpNyiqDDLwVdhAZsIidLWFTZZFBtTvWfrj3fmhg4Wx/aWRvaXR/eX&#10;Rw9Wxg5Xx0BV/zooZYsMmYHwZXf+9cnq8935L6/ONGKRTmPUaq0Khd7t9Ez294Jtsv7mmf6Wqc7g&#10;UNg50OQc7wxN97UuTPQtTw/OjnQdrM/trswcbS3fXj4LeNw6jV7TCBacZyYnvty+fn1xfHm8c3sX&#10;V7m52Ht9vnd1Ao6LPdvbfLo03d/kOVyZOV2dO1qaWp3sW53uP1wDq2QHyxPnW3Onm9PH65Mvns6d&#10;b8+cb82dP50/234CzrEfbR1tLjzb3706Ozl6unaxv7m1MNnmswy2eNdnBlenBpfG+xbH+mYHO9cf&#10;j+wtPT7fXTnfXTlef3K8/uRsa/H57moED0V8Q9dHG3dn7TsbiiSG/jhb9j099A9e6ohy6P2znffP&#10;diK5oe+zZX8IEP2v2VAEXEZ8Q+D02NXJHy3UkeuPr44j4aBPV0d3S2Q7txc7b5/tRnjQ3+NCe++e&#10;g+f9i90IG9qeH/AaRC8PV66OVj9dHb1/AQLTb7cXPpN8qi90tDr1fHf++mDp3dnG29PN66O1q4OV&#10;F7uLr4/X316A/cRIq+7j5fGPb68WZiYdDoc31OJp7jI4A3Z/yOEN2D1+m9vnDoTNDrc7EHb6Qo5A&#10;2OIOOvzNZk/Y6mu1Bzus/nZbBCeFu3TuJrXFWyPT5ZTWVInkWpOtd3BkdXX9/Ozk49ub33/64fef&#10;Pv/247tfvtx8+/Diy1uwXPbl+ujHmzPQV/0OPL++f/X19cXX62c/v7389f3VtzfPf3pz8eu7F59f&#10;Hf7w+vjb7dnP7y4+XR18fnX428cXP96A6qIfb45Ao/bV3pfro69vwM98eXPy9uXBu+uTDzdnH9+c&#10;f7q9+HR78fHNOXhen3y4OfmOij5cH797tf/u8uDjq+PPV6c/XJ//+Prix9cXP1yff746/Xx1+u9C&#10;ouvDj//tiVCh96+O3l0d3l4evnlxcHt5+Pbl0ftXJx9fn908O/jw+vzDq4ur053tpekf317+9vn1&#10;7fMDi7L2bPvJzdn2/soEFR7/f/zpc0MJ/z/9+v76bDvSJvvt8+vPV6f/4ZdPHDxMVVuiEZaXZzH/&#10;+ed3n1+fvrs6jAYAvaL6X377tDozLCnP/5dvH27P9+MAgImBJt8H2j2WX95dXe5v/Pnru8XJgRgA&#10;2Fud/Y//9OOvn2+S4oAH94De7oDVJJE2FK6vjIb8Gi4b9su3l18+n//p9/eTUz2PHgEIVApwH3D7&#10;rFaHtrXTW1ldEJ94P6+AG27y8Hi0e/eAsrKcf/mXn7SNQoWs8snc0EBf0GRoyIBFNbdY6Cy4P6DT&#10;G+pfXm43iPJHBkOIjKiL09WffnxZWy4IeXRWvSTmISAXljmt6uagraYiN/oBYNCIxkZaNeoan1/b&#10;PxBwuJVRMUBsElBUxm3v8/WNNhdVCjBUKD2LCCdBCGwUiY2yejRWj4bGQt+LAhKSQClPYvK99k6v&#10;TFUNPAAqa/M6ewMWh8rhaWxud0XFgo5qTiZRkEsDHgAZyHiJoryyRoAhJhCpyYlpQGYOmpsNr5dx&#10;Tc5KV0Da1mNp7TbqrCV0frSvpWJ60dQ5KBqbMXcNaYEogMZJy0BFPVkZkKjyiKwECis5DQ0QqMk5&#10;JRSRrAB4CHIWIi01NQNIzQDgmGgKM40rQFXWcjSGMhz5Ub2EF2xWa80VNE4aHPOIl41hcGGg9RkL&#10;SHW5riahzllg8OQL1QxeLrSynpucBuqcS8qYdcLsB/cBBPwRm4WoqOSjsLESeZHLr7T6JPWKXG4e&#10;UmevLq6hE2jxOEoshvBIJM2pruWmpQHpaUAaBIDDHsCRUY9igPqGXK2p1u6R18nyFPoKm09h8cjS&#10;UI8eJgD344CKBoHeVauylGodlXJjSbBDX1jJLKnh1kjy41MAKguamgFEJwDZBSSLU1IjyiYy0zDE&#10;hGqhgMGFkRmQ6ATwpy6pYDZ3mHX22ooGfr0yT6orKa3l2oPKanEO2PyKAZLhD9IxcVBsPAybEJMM&#10;pMAfRCcBCGJqOiaBQIeTWQhGJpqfT2BnYxLSASwtAUWOReAeEGjxRHoCg5dWLeLnlRC4ecisYkyN&#10;lMfOycDR49PQ4CfTMfeJrBS5vtTkaegZ8+udohpZLpkLJXOhRHY6ipKIJCbGJAOJ6feToFFJ0Kj7&#10;MQCWDCfS0XBUComKgiGTkRgIFJ6YDkt4FAukpsfDURACGQVDpsKQqWkZ8anpscmQ6GRINAKdmg5L&#10;SMuIj024d+8hwOQQq2qLzLbGmvqSew+BVEgcAgm5SxLFQtKSADspAzx3VMiETjGiksUJ9234jAgb&#10;8hARHiIi0qmxo6FWFMRLQYAjXwSohwy349LMqGQbFuImwfw0lIuYETluEsyBT/dSEGEWLkhDR5TV&#10;dgwkSENHQkbgIzQ6JcKAwO2wu1WyyFC9G5fmQKdExsUCZLgLC4loqiPBiojJJTL4HUln+IgZYRrK&#10;hYVEHqRbmFg/CWaGxUd2yr7voIWoSCcm1Y1L8xLAn8hJgjlJ4KTaXfEH4SChlXjYnMe80h1aG+lc&#10;GWnbmurZnundWRjanh/vCHu5XH5BaXUm6F2uzixpyKyQUnIq+WW1eeVlZWVZ4gqOpBjfkA9TlCB1&#10;5VhTJU5fhjZV4sxVeFMlzlZLslQTnEKyR0yz1xHtdUSvhO4SUex1RHcDNaTmRjiRV8YIN/KatZke&#10;OQM0E2n5IQ3Pq2C2mXL8Gm5Qx282ZQd1fJ86M6DJCmoFAU1mUCtoMuQ0G3ObDDkeOSug5oU0vLCW&#10;D8aRDFnNekFIw2k3ZbUZM9uMmZ2W7E5r7t3J73IWtVjyO90V7c6KwWZxm6uiO1AfMBa2+cVaRUVD&#10;Q0VpaS4/k4HDI3mZbL6Al5kr4OXksLKzeHkFnLwCVjZ4SFwQGNFzSmjZJdSsYiIvn8jLp2aBcmt2&#10;bjmZm0/mF1MFpSReEVVQSs8up/CK7hBSGS2nnFtUzcgqERTW8POr+IXVvKI6em5VZpmYmVstKKwp&#10;KK7Saw1To0N9raGhzlBfmzfs1HtMyqBd6zYq/GaFxyC1yKtM0gpFhUBczDGJSyzSMru8vD9gGAxb&#10;ms0yY32hqoTfkM+UFHHkVVnqulyTuLjLKgvWFTQy0BY6NsSnmrBpSkiMnYjQI1NNmHQPDWtEp5lA&#10;KpRuQKaa0BAzJg0csEen3Y3ZpTvx4LCdm4iIROqceJgVnXZn4EpzE+B2DMRNyPBTkJEToKJ8RLgT&#10;k+ZAQzz4jAjKBGNBVLSfhIi8hmlgzsiGTLHAkzz4jEjjzE+CBSmIMA0VoiL9JJj/LigXSdI101DN&#10;NFQTFRmmIMIURMTIHsnZBQhwJzLVnB7vRqfZUalmWKIHn+FAgzP2ZtARlhbJN0VyQ1PqhvOxjvk2&#10;EAzN9XnWhpvAtbLR5qXRpu9s6G7+ZvTZ4brV5iiuEZcJVUVCdT1oEfYXNeiKRY1N/RNWX7PGaJc3&#10;6uWNeplaJ28EBTFgokehUShUKlWjRqMDCz93fwIBn1qtTIOkkEkEIgFDwKNRyAwMGo5DodNTkrFI&#10;2AMA+PD26u3Ns+uXJ2+uzwWZbGF9tVQqlslkcqVCKBHXixsaZFKxVCKRSaUyBfjuXYAoslGlVGh0&#10;WpNGozObrQaDSavVa7Val9NOp2C5TAKPReSxiHw2iUnF8FhEDgMvYJH4DAKXhuPScDQ8nE3BkDFQ&#10;OgGRGne/KJv588frraXxk7vckLuxZnmseXWsaXkk9O+xob259v2FDpANbQweb44fbY8925062Zn6&#10;4f0LtUZRJ2+s0dgqldYKlb1W5dLr3V6xQkujtHBozWRsJ5vSwQLxUDuT0MUATweT0MHEdbOw3SxM&#10;pDjWxcS0kGFhQnovBz+YSe7jEoYElCEBZTCT3M8jdrOwbVREExHqx0Fs8LgONraFDLsTUePayMgu&#10;NqGZhW3PJU9KC0YVhSPK/OsRV3Mp3kiPby8hjEqzOssoTZnoMB/VnEu0cGEN9AR5ZrpGAHdkY7xM&#10;WAcb00FHhikZATbMTYca4TEuLCQAas5RlY+A6+HW1Tb7fKtlqcu91OXeGAhvjrSsDzVtjrXuT3eD&#10;Z6bnZGn0cHX8aGtxfnaurEos1TjrNc46rUts8cktXrnZUyHUCCV6sUwjlanlKkODtFGi1MnUBnmj&#10;XqLUgLRRrTHo9BQC/iEA9HW3/fbz57299dOL3eKyXKlUfMeGNCAMNJusdht4YdOrDPVVYl6xEFvX&#10;SMytTlbaWAq7oLABS8h6gBXcI+Q8xGQCKPZ9GB2g5AL5oiSNi1HaAL0XA6BJgFRB3XwaVqoYFZXI&#10;kjIYLzPObC4qLULGPQIgiUDYU1hTksSnAmVZgFmNqSwAtFLYRF9NkzMHlQ7QaQCHB5QVQUWVmBc7&#10;HT2eXEt9wqAX22NN/uFEcbZQujLMn+3jPBkR9LURBjrJE4O85dmCw6eVJ7vVC1NZX66dG9OVPT7m&#10;0mDND8+bz9flXn2SvBIYaKH/89ee22e+dy/bdzcMlaWAqB5oEANqTfzcXMPXb5NdXeUjI+KxMXll&#10;ZYpEgjo+blla1AsyAY+HevHMo9cj6kXxdgfd7cvyBwvFMuKDRwCBBFRUIvcPuo9P+l/fzIwO6x49&#10;BJAoICcrTq9mtwbKC7kP8zmAUU506Gg+O6slwB/sLe7tzN9a1fOYQGneg4qi6EYDUqrOYPEAo5Vj&#10;ttEUjUiNjjYxpR0akRYUxZKpgEiMKiyJkSgymjt5w1OVEiWckw2Q2QAvL6agAgLFABoLj5Md8zAW&#10;iIoHckujlrbMg2NiChPoHa7ILQOQJICVBXCyATQZ8AWzu7qqRXXo1lBtT4tYUU/zGItmh+2LE77y&#10;bHQiACDjgPQHgLyUbqjh/3q19XZncn8ifPi4pdtaY2vgny13XWz07T9pvdjocytyTxc79mZa9+d7&#10;Nqc6dmZ79p50Xe6Mhc1V367XO1yiJ4Oez5cbL/dmVybb1mfaV6ZbN+a6X56tX5weVNeJjY42nb1F&#10;rDIOjfR/fnv67mrrD2zo4suL4y+X+z+8PACfzMFO2T+c/wUbuj7amO0LL420zveFFgbDiwPB5aHw&#10;ymBgrsv5pAdkQ7vTbTtTrfszXQdPQCP10dLQ2dLws41Zl14rrpNU1SiEDVq5VNXsdU/1tk53ByY7&#10;PXP9oZke3+JAeHmkZW28fetxz8Hi8Mnq+OnaxOnq+NnaxPn65PHK+M3J1tLUYHFetqheWC+UhoIt&#10;NqO2xWvpb/P3t/m7w66ukDPsNBjkdTX5/Jp8Xi4DXyqgiop5DSX8Qg5GWMwWF2X6tJJur2Giw7s2&#10;0X22/jhy/gCG7jYc78DQycbks62Z083pZ0/BQtnlzvzz3flvN+eK+iqRSCwUqxoaVG6nb3ZseHqw&#10;Y3agdaonON7uGW4CfUMT3U1Tva1zoz1LUwMLE32Hq7NHa3MnWyuvn5+EvC6xqEGt0kklysnRkXev&#10;X769PH95snt18vT6bOfl8dbVyfbL4+1nB1uXxzvrc2Mhq3Z/afp0deZwcXJtqn9rfiTChg5XJsGd&#10;so3pk9WJs/Wpy535F7uLdzGi2denW19enS1PjbT7fWG382Bz7ep8/2B9vtltHOsKPBntXH88HGFD&#10;MwMdm7NjETZ0+nTpeP3JycbCdzZ08XT5f58NfRcP/fds6Dse+niHh/4nbOgfokN/DLJFriO5oX+P&#10;DUWYZqQY9eHy4P2L/Q+XB6BT+Q+489PVUWSn7PZi++Zo7WpvYXO2z6qsvDpafbG/9P4F2LL88ebs&#10;909XYbtqbrj1YGXs6s5i/uZ49e3p+uvD5cu9pe/Kp63Zwa3Zwec7SxdPl2+fH24sz1lM5mBzm6+5&#10;U2W01NWLFAqZWq30eFyBgM/tdvr9frfb7fMH3f6QGxQSNdu8zc5Qpz1wx4aaerTeDkfbsKtt2Nk6&#10;4OsYMfs7tfaguNFSL9OW1zQIJXKVWmNz2Ccnx3d2N9/fvvjTrx/++vPHv/704eePN7/+8PanL+++&#10;vH31y4fbX9+//unm5U+3l1/fXv7y8dWv717++u7Frx8uP786vKO9x1/fnEeMRd9uz354fXwXITz4&#10;8ubk65vTzzfHX9+c/vzx+burw3fXRx9fn318c/r5zcXnN2efbkAwFDmfbk4/vzkDM0Svjt9fgWwI&#10;XE97dfZHNvTl1dn/KzYUoUgRNvT25dHtJUiI3l0df7g+/fj67P31xZvLkzeXJy/P9m5fHP3p67tP&#10;12dBu3a00w8Svcv9lPvAnz6/eP98ezBs+c+/fagu5P786dWvn64/XZ/95YfbtemhOABorC+LA4D3&#10;zw//w++f/uWX9x0ha2IU8PrF7r/905fJ/taZgY7/8qdvfWF36kMAmxpLRaT+dHv55y+3v75/9def&#10;PmQzCZKqwn/64favP31Ymh56dB9oa3GFAmZdY21hNnVvczopFng83vLX39+8vTn89ec3ooaSqGjQ&#10;rlInqfI3u8MtbptLExUNZGbR/X67StXwAADiooHLZwcf3l5GPQBmpvsnx7tCAXN8AtDZ5amuyfGH&#10;jEJR4cMowONWjQ6FpfX5NWW8v/721qSpdRgbPBbFIwCoLhW4rSqbXtbXFeQwsA8BYGKko783EPQb&#10;nC5lVbUgv4ielvHg/iPAFzIOTnQUlPOj4gEUKZ3ARjFyyY02mdwoau3xCeXlOQXMjh4/cB9AY1Oi&#10;ogE2Fw9DJWTnM1w+vdYobmqza031gSZzXUNhXhFb0VhbWZtHosHdXn1eISMuEcCTUupEOUNjwa3d&#10;ycPTmeEpd8+wRWMq9zer7D6hQp+NZwDtg8LuUXFzb83sqkeuyyIxEhHYaI2xzulTEpjJJHYihZuK&#10;ZyQgiXFEJiQZBiAIcQRqSgYqCo6JzkBF3U2kQ/OKKRpTJZsPxZNji8spZnutr0nNzkQSqCkIbAyC&#10;kIClpqJIIN0orie7W4W2cJlIyyqqIUYlAThKLC8HnCGLigYaRPkFeXQMKoFAhCCQMUwOUmuqNThE&#10;nhYtvxDHLUAZ3DWOoLRcyMaQonk5CAIlgUxNqqvN5LBhGdB7GHQMJB1gsmFWu9jlVzb3mGX6UmY2&#10;ulqSH+ywZxUz7sUBQByQW0GqV2UpzUUKU2GpkDUwFayR5QJRAAR2LxECgipeNrawjKHWVyn0lUwB&#10;isqCsjNROHISi4/k8FHKxvKiUkZeMdUeVBp9UqGqsF5ZINNXFNVwpLpyq19RIcohc+BRSeAaWio8&#10;5q7eFRWTBCRCY6ISgbiU+6nwGBQRUlyVKVaXybTlZdWceml2fimZQIsn0ZKwxFgU7hGRnsTkZ1C4&#10;qXnllLtIEZTETiWxU+GER2hKXBIMiIEAnDy0xlbTPuiw+CR0AYyRhWTloBmZyOxiWlYhHU1KZfKJ&#10;mXmM/FIBlgzPzGZkZjOyclkIdCqWkIEjwhDotOi4e0mpMTBkalJqTGo6iIHgqJTsPDaNicvMZiDQ&#10;qcmQ6PikB/lF/N6B1kCTragsE7gPxCXeT0qOTkmNTUyKQSDTUyGJgJWQbsSkmDGpRlSyFZdmQqco&#10;ITFWHDTSpnFgoZGnSicuA+yk3OWG7Li0yDEiEk3IJBcxw0dFBhmYEBMboKMDdLSPivRRkS5ihgOf&#10;HmFDHiLMS4I3MXE+MsJNyPCRES4sxINP9xEz3Li0CAAKkOF37AbqwkIc6JTvRbPIMn2IivYR4W4c&#10;1IVNjzxp+4jwO7ID9REzzLB4GzLJR8wIkOGtLJyXAI1ojNy4tO/D9i4sxEfMcGEzQNRFgrkpCB8Z&#10;NMJ48HArHqGloJeCju9saH288+ls3/b8wMH6XFvYm5Wdm1VYzsouya4QMXOrKTmV7GKhoKK+uLKy&#10;ujJXVMYSF+HEBQhZEVxdjNSUolVFME0pUlOKVBfDtWWoxhKErhx9d5DWOoKpGmuuwXmkdGsdwSEi&#10;u8RUn5zpltDcEppHSndKqAE1xyWlBRu5XgUTfFWzwdCQPjOkz2wxFdwFhbKaDDlNhpyAJjOkyWzS&#10;ZbUYcsJaQUjDa9YL7qgQyIma9fw2o6DLnN1hzm41ZLYaMtvN2e3m3CZjVpulIGzMCRlyfbrsJkth&#10;i6OsxVbaExT2t8i7WqRNvvqeVrVNX+YwVTfU8ITVmWXFnPxcJpuBx+OQNCqRxWIwGLTMnFx2TiE7&#10;r4SamUfNzGPmld2homJBWR0zr+wuVVRGySpmFFayiqvpBVX0/BqioIKcWcHKq+HmV5O5hfzCWk5B&#10;Db+0gZZXS8urFZRL+IXV7Kwim93d39s31NvZ1eztDDvCTr3Pom5yGTwmpccgtanr7aparbBYXMyp&#10;yaGKClkNRWxhPl1cxBIXc9yqmrFm+6DXYBIW1efSJeX8xvo8s7i4RS8M1hUoyTALBe1h4u0kuDzl&#10;kRqaoIUn65GpVjzMhEm3ExEOIsJOgJsxaU4SwoRIiRQqI15qGybdjoUaYEkWFMSByzDAksAP4GFO&#10;HBiI+163jDQuPfgMJwYkNZEbNeIYCtMwLmy6Gwf14DOaGbgmOtaJSbMhU3xEeOQOb2ZgQlSkj5gR&#10;uZnDf+dBVli8G5MaiQ5FWpZBEsyDhTRRkeCQHwXdTMUEiYgWGlhSC1JQDjQE/EYEeMRCbUVBbOg0&#10;OzajLv7Bik170B9e7HRNtlsXhwJL/YH5Xt/KaPPKaHOEDe3M9kWmkZ8dbBgs1uIacaVYUyxqLBWD&#10;tbJisb6kQdPaP6m1ecFBHJ1ZLFPXi2UShVqm0iiUmka1/g7N6DUaHaiNuYt1tLW1SKXi2JhHFDIR&#10;j0Nh0HBoegqRgMGjMTgUEgGFgGzozctXL44uTndePj8U8Jjihjq1WqkCKZNaopBLlQqZCrTPqBrV&#10;KjXYI4sojf7WL1NqjQbrXVzIrNfrzWazyWRyOmxUEjqbT+Mw8Hw2ScCl8FhENh0n4FKyOZTvYIiK&#10;g9HwcCoOxiShCEhIRSH/18833c2O443Z86ez7U7Vk6FghA0tDgW+54Y2JtvXJ9q2Zrq2Zzv35toP&#10;Fu9yQ39nQ0frwyc7U59uL7R6dYVIVqdzVCgs9QafxBA0mXwuoVRDJbdwaC0UXDuT1MWhtjHwbQx8&#10;FwMUDHWxSd0cYh+X0M8jfK+JtZBhTURoBx0Vuehh43rYID/qYoL86PsZ4pNB8zQb18MlBCmIJjbW&#10;SYcPi/KLEoHMaECfjRDSY5fbFadTjlI8MBeoWwg2mHLgKkq8jpliEyCV9GQpI1lEiTfw4b4cfEsm&#10;voON7eUTOtmYMBPho0FtmEQXFtJERvnICC0q9WqwebXNvt7nXepyL3d7ImxoY7h5a7xtf7r74HHP&#10;0Xz/xdrk6eb0+d7ak7n58mqJQu+RGH31OrfQ6Fba/AqLt6pBVy/WSeRaiaRRJjNKZEahRCdTmSRK&#10;nVSllcrATllTKJySnBgbdb+jJfzt66e9/a2T8wNBXqbBpFc1Ku928NROt0Nn1muMWplaUl6Xl1dB&#10;za1ElomxUhNLqKXmwpiGdwAAIABJREFU1SGVzoIGY3akR0bIjsbyotAcgJIHyBxElYOQVxMtUmG9&#10;zcV5RbFkGkAgAg1iYnFZSk5+7KOHQE+HYnMxON6nOtrwL46rFsekfeH80iygpvheazBTXAsJuvJL&#10;iyB8blR+biKP+VBSjvn4bEpXickAgBYtoduIVuUDx7PV11vK13v692fWD89txxuixwP80S7aVD9j&#10;ZpS/vVTz+bX/00vfykTNjzfds0OVNk3qWE/m+lztiwNzZ4CZ9BBIiQOsRmxft0CnS6qvB6prAZMJ&#10;Pf1YVl8HozMAqy23r18RHQv09AmPj5syBcD2U1swlKXTkZtaygzGrOIS1IMHQFISAIEAqWlARgZg&#10;tpROz7hevJxwOPOoFCBHEE1AA7nsmLpCWC71PjoOGAiWnW64l6fk0wPV6/ONF/vet8863j7r+vC8&#10;x2Oi1dXEVFZHlZbGVFXH+wIMl4cyO6tuaytt1BEGR4S378anZ7RFJfEQKFBdH+9v5lXUJsg0+AYl&#10;rk6CEcnxGhM7KR1wB8smZuxd/crHi8aFdavOxKwXI7/9NruwYRyb1VaKYOkoAEsFEGiAwwGaQsWF&#10;OfEmlSDsqA5aSrv9YnEJtZCVoSjntlgl5XwELArYn237cDTjk+cr8rD52KgqVnImGmizVtwcjl3v&#10;j4w2yXU1tC/nM1fbI7uzXSujzbuzXcdLPZfbo30++dKQb6rD8uli9c3R4qdnW3tPhrwG0f7y6O35&#10;xrODpVeXx7X1dQZHWGsP10q0I2Ojv3+7fXf19NPVwZvzp7fn4DzZXW7of82Gvj9mR3JDEQPuP328&#10;enu+M9sXXpvofNzlm+8PzvV4l4fCa8Oh5QH/8oB3a7xpf6YjgocOnnQfLPSdrAydLg683J4LmPQy&#10;oaSmRiYSqZUSRUfANzvQPtsXHGmxz/QGZnsCa2Mdq2NtW9Pd35OhZ+uT5+vjp6ujp6vjz7Zmbk62&#10;dldmyovya6trauvE4VBrYszDpCggI/ERj4or4jOrC7LsGnlHwO7WyUNWjayyQFKRY5SUa+qLQlaZ&#10;Ry9stWkmOwIT7f7NqYGns4PPt+dPVqdOVqcOVsbuEkPjICa+Cw2dbEz+kQ09251/8XQuwoa0UmFd&#10;nbCmXlZV1WA22qaG+h8PdT4Z7pjuDU11BoebXANN7rHO0Oxg59LU4Mrj4SfjfTsLk4ersyAbujhu&#10;C4Xqauq1GqNcph4bGvz87ub6/OjyeOfq5OnV4eblwerhxvz57ur+2tzp0+XtxamgRQN2ypam9hdG&#10;Nx4P7q9MHa6B53h98nh98nQNrMRGjNrPnj4525x9ebh2c7Z9vr1UnsOrKSoszBSM9/e8ujjYWphs&#10;9ZrHu4OL490bMyNL431L4/2P+9ufPpncX5652Fs93lo42QDP+Ta4d/Z8d/XiKajgeXW88epw/dXh&#10;+vURmBv6Y3Toj7mh/0029PHZznc29Idy2d9yQ/9zNvTdN/TvsaGPL8Ey1PfoUOTLv3emTr6nhyIt&#10;y/cvdl8frr54Orc9P6BrKLo8WD5/Oh9hQz+8Pv353fOwXTXREzham7g5XXu5++Rqb+HF07nLnfnL&#10;vaUXu4uR38azp0/uMkSb2/PjPU1um7FRrVRpDOZaiUreqFMqJEatVCuvV4gqxTUlOoWwUVqrbKhR&#10;yxr0jUqHxehxO8PhsNcX8PmDNrfP6mu2+FotvlZboN0W6DD522yhHk/bkN7dqnO1WEOd9qZuq7/N&#10;5Glu0FkKq+qLKirq6uosBuNwb//x/sHN9evff/3tn//05//4T3/669evf/ny+ef3b379fPvt/dXv&#10;H6//6eP1bx9efbk++fbm+dc3519uLn56/+JO2fMMzFvdnIE7aLfnkR4Z2N66ufj8CnQbfX19Bqqv&#10;31x8fXP64w0Ikr5cH33XHkVc3RHiBv6Gr08+vz6NlN0i8ux/CA19uD6OHFB0/fourPT6CEwP/X0T&#10;7e7iFFymvzr+3haMsKFPb158vHn+/ur03cuTP3199/H6vCNgW54e/HB58K8/v+MS07fmh/7PP385&#10;WJ74t59uAxb5s/2Vf/3986frsx9vn//5yxsyLMkoreEREW1u019/fPvzh6uXx1vJ0UDAof3nXz/+&#10;/uOb+bGei6fL//bzx6R7ABmWFAcAO8vTv3x89fn1+Z+/vn26NBUDAG9fHv3l5/f/6S9f68tzyor4&#10;Az1htby6riLL72wMOFUFAuLXj89+/nL58d3p2zcn9+4DadAYDp/SN9jR3ObvG2zj8kkoDKRBUqnV&#10;Su7dAx7eA9wO4y9f34V81qaA9fFEr1EvfnAPGOgLutyN5RWZckXFg/uAuKFgZDAkERXEPADeXu9O&#10;jTYJqzPrq/gcGqyrxeaxKc2GhuagdWl+9CEARplamuxOu7K70+N0qfMLGJOPu4EHgMWh6BkIllRn&#10;Aw+B0upcb7ONW0A3ehq9bXZRY3WtpASGTVpYGW/t9ERsweWV2XwBWZBL05kkkSX7ucUhOhulN4vl&#10;6iqRtOz127Op2X4yHZECeUhnIb0B/ZOlwa2dqbGpZrWuAoV7JFIIJOoco71mcb3X36IQFMBqpITp&#10;ZXPvuNTfXtY71sjJSUERH9DY0LxiegYqCs9IIrGTsbQ4AjMRTU7AUBJT4PcysNFIXCwcE43AxoC5&#10;JFoqiQ7JL6HmFVOy8rBEamI6EjDa66wuSWkVOwMVhSYkokmpGdjYdHQUOweJo8dWSZhdY4Zgt0zr&#10;KMez4mH4BwRaIvAQqBNmd3U6YRkPU5MBAhGSm0ehs+AiWYHeLtQ7RbaALK+aysiFa+21gXad2lCe&#10;CgPg6CgKA0KmpvIy0TnZeAI+gUpJw2ATsrKJbp+qrdtm9jSYXBIgCsgpZnb0+2XaSuARkIa+VyXm&#10;qC3FckN+fgW5rJ4T7jTXSvOAhwCOnCJTl+cUUjkCrNkhdXhVJZVcBDYuLhnIQDxicpBllTyeAMfm&#10;oYGHYApJoi1t6rHJDZUVDVl5FQx+AblcmF0pzDO7lApdPYEOB6JB2BSdCJ5HCUAC5FFUPPAgDnwT&#10;eAjciwVKa3nlNTyJskipLa+o45RVse8c2Ck0NhRLSoDho5BE0DxN58ORxDimAElkQmC4aDg+Jh4K&#10;4qF4KMDOxfja9Fa/PLecxsxGYShJOBqEyIChSakUFoaVSeJk0dgCaq2wXJDDxpOQcBQEgU7Dk5BQ&#10;eHJC8qOk1JhkSGxSakxc4sPouHvFZbk8AQ2GTIbCEyHQuEiMCImBmG2NBDICuA9A0uLv3QcyYKkk&#10;MjYtPRmDRUAzUgEjJsWCTzNjUh3EDBM6xYZP12QkuCkoNxEBNmhIyEitzAc+DIDHgU+3YSGRfJAZ&#10;lQwqeygIFzHDSYCGWTgXMSPMwgXo6CADA26BgX4fsMPlxKVHUhUgFcJDwfYNPv2u4QVzYlIDZLif&#10;BCaJvAQQ9Hjw6U5Mqo+YEXlIDlGRdx9ARNy9352+ATI4C6WDPDLD4iPhIwc6RZsaZUclu7AQIzTW&#10;igAfYyJBpMiT9t2XMHDPm5gRyQ158BluHMxGQBqY+OPBjpXu0NIQKF5ZGWl7Otu3Mtm5szztsurz&#10;8gtziis5uWW84hp6duUdy6imZBdlFRSUFvPLcwiiAoymiqQux6mLkYoCmLoYrizMUBRAVUUweX66&#10;sjBDWZhhqMRqyxCaUri2DKEtQxgq0foKlLEKY6nFGyrRllq8XUiy1RMdYopNRDJUY9wyuktKc4gp&#10;DhnNrWS6lUxfI8enzoywIX8j39/ID+mymnRZwUZ+sJHfpMsKa/kBNSek4bWZcjqt+R2m3BYtL6xm&#10;hTWcNqOg3ZQFEiJjdqc1v92cH9Jl9bjKms15Xa7yDkdph6M0oMtusecHTVkhc3aroyhoLgxbSjp9&#10;9VM9xpCttt2ndOqq7bo6rbRMVJWVxyNmcggkKobBpzMzGWQWWVCUm1VckFNalFdRjmeyKHwBmZeD&#10;onPZBRV4bh41u4SaXUbKLOUU1HHzagmsPCIzh1dQRcssoWSVUrLKaXnVnKLazKJqbk6R3e2bnJwc&#10;GejtbQv0tnrafJbOoD1g0/gs6oBF6dKBUylgdEhcYpaUysr4VVlkYT69NociK+PXZlNrBGS7tLzX&#10;o/Np6vXi4kIOWlzEcjcUu8sERg7eTseFM2luCkqa9FANTbATEWYs1IyF2ghwFwVtxWW4yCgPFe0g&#10;wgM0rBMP85LB/w6RclmQjgvQsBFB+9/evFu4d+LSXXhoZLPPjEhyYNMicSEPPiNARrpx0IgiOsKD&#10;OrhkNw4aoqLDNIwbB41kiyIeay8BGjkRuOnBp0dW+Zyo5IiIPbLQFxFyudApYQoCdG/hYW0MfBMF&#10;HSSCqqMgBeUlwFzYdCsKYkGmWlGQiJraTURWRAFbHvNuT2C52/O4yzHb617s8y8NhtZGW1bH/tYp&#10;25nt218YOlwavdhf1xiM+ZUNRTWy/FpFSYOuQmGrUFiKRY1Wf7vB7q8RyRtkSnBJSq6UylRiiUIm&#10;V8tlaoVCpdHoIt0ug8Gg1WqDQb9IVA9JTcZiwApZJDeERiEQ0AwiFgNLS4mLBj6/u744eXr57ODq&#10;xRGbQVZKG7QatVwOloYUKqVMIVdpNVK5TCoHo0RyhQp0G/3dPaRW6XRa0Et812LT2e12i8ViNOg4&#10;TFIkMcRlEvhsEpuOyxUwQFpExXKoWDYFwyShIqEhBhFJxkDR0MSqYsGfv72PsKGLnbm1iY6V8Zbv&#10;bGhpGORE6xMt/x0b6jpa6Y90yo6fTj7fm352OPfu+kShkoKdMrWlUmktlVuEGm9jo91SXSfDYQI0&#10;QheL0kon9GUyO1jEDhY4Vw9u1d/lhjoZ6E4GqoMOgp4OOsqLSgriIJF+WT+PGOmUddBR7TRkpFMG&#10;uqs5oHy6l4VrpcCDJGgzB9dZyJxsrDjotL6abXk6YAsrs0VZqcIcyGCwxqPlLw5qO8xF28OW27XO&#10;p70GJT+9gZ5gECDkpARfDt7HQ7fx8V1cfA+X0MFCt9wp20BkT4aD82pEuAmf8Xl2YLvHu9LtWupy&#10;r/R4I2xoc6Rla7xtb6rr4HHPwWzv6fLY8frk+d7a9ORUSYVIpnWJDd5ajVNi9SusPqnRJVRY6sW6&#10;+galXK4TiTRymVkqN9UIlTK1QaxolCjUcoWqsbExDZIUdQ/o7mr97fcfn788uX73vEpY0qCoMzv1&#10;vqBNa1aE2702j8nk0OmtKoNTrrZUOZpE5kAZPSc2sxSC40bBqfezKgl59VRybgqGF4XlReEF93kV&#10;0WVKiDFA07iJwc78toHy2obU/JJoLA6QSIkeX56qkdzbJbx+MTI7qpNVIJVV8MmO2mYreyCcO9hS&#10;cHUaNjUSxPXw2EeAUs4oLUznMh5kMx/ZlLytSdf2mG17RPdq1XO9Zl7pKfJKE16uK98dmldHir2a&#10;VE0NMD+QOd3N8BriawuB8lxALYwe6hRsLkgmBkrryu7JhVH9HdztFenFgWWsr+jxeFXYz3TYCWYT&#10;SiKNE0uixbI4pTqNwwfwRIBIBpKTAUga4A+UVlandffWGY00g4HcqCNZ7QIm++GDh0BCAgCH3Yek&#10;3aPRM5hsGJ4Y9+AhEB0DyJVMjZ5dXJRYmBuLTAUkZeiJDmVAl13Oiep25423lS6Nik42zRdPnS1u&#10;nrA4JocO+oycGsJ4X4VKklZRHCXgAOKGuPY2gdfDHR2VLCzojBZGV0/t1lP/8qpDpsBl5QIiGdTf&#10;mt9oorIEAJUNcLLvZaCB4soMhYZz9mJs/6RvYtbQ0l2dgQBKylPNdm5xVbLGxK4UIaYXdPPLRp2B&#10;rtGQHRauQoTNZcfyiVFmmSCPligppnc6FJJCRpOpfjjcWJeF7LLVKwvx0mxUEeFRCSmmiplQyUpA&#10;RQNmEXO4WVKXnV7MiK3iJp+vdO/MtB+v9F9sDJyt9dwcTmhqWN1uycfzpeebo9d7My82H3e7tdsz&#10;Ax+e7745Xrk8WLw42awX1egd3karX6QwDg2Pfv1w9eb51qervTfnG7cXO58uD//Ghi6P7pah/iE0&#10;BIYmvtupv1taIs7aH2/Ofnt/+f7Z3kSHd32y63GX78lAaL7XtzwU3hht2hhtWhsOfGdDTydbjua7&#10;Dxf6jhb7ny0Pv1ib6vI6JNU1EpGiQSTXKZWdAddcf9NcL1goWxxuedIfXh5u3ZjsBNH/wtDBwtDR&#10;8uj5xtTFxsTJysjJytjdMzlo4SnOyxLVC2vrxB53QMBhFAlY+Tw6j4qjoTMoyHRCRkrSA4AITaYi&#10;UqvzeAGz2qqo7fabuv2m/v+Hs7dwarNf9H0fpLgTQtwNCBI8QAgkQSLE3QkRokBwd1pKKRRrkWKF&#10;Ai0VqAvt62uvvfayfeZcmXPm/i13Hp539bx3rW33dH6TeQiSdho6zYfv9/MN2md7fDf7Avcm+h7c&#10;HP3Ghg5XZr+xoYO1md+yoaM1kL8crt082V54vnsX7JQ9O3Rb9A0NTY1CeVOTzGZxzI4O3RruvjXU&#10;MdntnuryTHa6J7t9M/2h+ZGeuzPDK7fGV+cntu/OPtq4e7KzcXl2NBAONzcKwRipxhho95wfHTw5&#10;2Dnb2zi6f/fN2cPHW3ePHtzZvjt77+bY5tLcxvyEz6x6tHJr987EFhhRGX90f2F/bW5vdfbRBoi0&#10;Hq3OQJqkg3tT0Kr92UMw7HO+t1GZT5fw6lsEDQFn68uzg8MHS91e23i3Z2Vu6MHC1PL00Mrs6PxI&#10;z/bdub2V26AR6f7i0f2lo/tLEBs6BdXUy6c7y88OQDAEsSEIiEBI6Le3/6mUGuqUvT/d/jfZ0Luz&#10;Xcg3BFGbb8qh3+aGfusb+k/ZEDRGBpEmcGUMJBpHEL/4zUPsvj66/3x36f7toVa1YG919unevden&#10;O9Bnff/mbKLHPd7t2r47drA2c7QGhsjOdxbB0fqDtRcHa29Otj483X39ePP9k4evH2+/evzw+dH2&#10;+vJti8ns7wi3+TrVepNK1mhVN5vlAqde4tCK7OrGVo3QomgwSRuM8kapoFrRzJUL6/UKscNicDts&#10;VqvV2e5tDwSd7X6Hx29u8+ptHrMrpLF5re1hszfc2jFkbO9WO4Kt4SFH52BbqMfq8NtsXq3WXlcn&#10;YpVWV3EERpN9bHB8Z/XB5fn5z99d/f6X7//6p9/94afPP3y4/OH9i+/ePrtOEr348vrpp4vT7989&#10;//rm/OrVk69vnn598/TTq9PPl6dfXj/5dHH69vzw68XjHy6Pf3z1+KfXJ9D57vL468XR5+cHVy8O&#10;v7x89OXlo6sXR5+fP/p4Doaz/j029Fuh9f+KHb14dC05Ovjw8vr8zXsNsSHQG/Xi1wMGl16CkaWr&#10;t+dvnh+9e3788eL01ZMDo7LJY1G9fLzzf/7hq5hbsjjZ/ecf3/zw+uSX90+Xp3rvTvX89XdX4Ge9&#10;Ovv91zd3xvvSogARpzQlArh6efLH79798vlSI65PiARePd3/3dfXb58/+nD+6F++vj3f20gGgMwY&#10;YCDk/OOPHyDd9V9++cyrLHAYZT99vvj56vLj5UlCNBAO2K16SVN9GTI9eunmUFwEcLB1+/c/XL46&#10;3/npy/OA1xgdCaDQyS6PsbVN7/KYVRpRRBTA4ZZaLComkxQFAJyqkt//8vXF00OLQT411m3SgWBo&#10;ZXl6eNBHJmZsbS9w64qq2PTODou4uSI6AqipoNyeDTfU5dtNTT9/96y30+JulTrMEneb8ucfXu1t&#10;L8VEAwVM/ECf1+81dnTaIyKB3YPlkfFQi5w7OBqorMkDbgCMQvzUraHKOpagpQZIBCKSgM5BMDQU&#10;7HHOzg/hybDMrNjaumIKDUEgwaRKfnvAYnWoega8dqdKqqyXq/nNkmouv3T65gCnvjgyBigtZ6ys&#10;zzx6vL60Mt7qVCSlghNmCk1N36hVZaz2dWpHp711jblADGD31nSPijuHGr3d9f4eIYYCoElROQXZ&#10;jPzs3EIkhprAqsLSCjMy0ACSGI8kxmeio7PxcTBkFCUnE0NMROHjSfR0Ii0trwhZWIolkFPyCpCl&#10;bLLeAsaOFNo6BDY+ExGdhUmIBVMzADkPhqEmxKUDtSJacFDj7GixeoW0wgwMNa5BzMpnoZJSAIW8&#10;tq62kELNuhEDGq+n57o0RoHNI3cEVM0aNq0kO78CozTX9466FFpuGgworSSSKKmx8QCRkETAJxYW&#10;YHJzsiMiAbNNpLc0+sJGi0uqs4likoEaPssXtigMvFQEgCBGt/rEFneT3FCThgSYpZjuYadKL2hr&#10;V4f724oryBhicl0Dq6AEH5sEEGkZdCZCa2is4xdBEm5OXX5ZFS0DFQXEAzxJac+Y29Wh40lKS2ro&#10;nEaWQMwuq8mt4ZfobTK5rqmkKheIApPOiek34lIigSggtwg0r1TziorZ9PLaHBIdrK0RqKlEWlp1&#10;bU4BC5NfhMYQEwnU1DRERBIMSIIBZRwaHBeDpaYojTyJuqakmowgxacigWxiHJwQCyfENsor2oJq&#10;lUWQw0IRczKwlIyEdCAyDkjKiIYeGk9CxsQDiSk3ElNupGUmZCFS4ci0pNQYWHYKaJ5OikqHJSYk&#10;R8OyU+DIFCQmnZFHyM0nIdBpCHRaXCKQlhmXkByZlBqdkhrLKs5tFvJLywoTEmNgWWkgGzLj0o2Y&#10;VBM61YBMNqFT9YgkNSxOj0gywJPBWAQi1YpKt2MyHbgsaJ7pGxtykbOh9BAkG3Jfa4bMqJR2GspN&#10;QThJ8F+bZWRQOQRNm33DQ+Co0zUDchNgUManDZv+rVzmxGVA+2VQmwzKUPxNMITyUVCQSwW6x4ZM&#10;tmQnOjBpkJ8lzCS0k+B+KjLMJEAlNQg8QUojU1a8m4AAG0DELDsB5iBAWQ9EKwltL6IdTQ3cGwxC&#10;bOjeZHh7YXh1rm9nbd6kVxWxyliVdWW1TUw2r7BamMduLKprKajms7lcXl0pv5wsrsJBbEjDQauq&#10;kdfRIaSqGqnhoCFCpK/DyCthsopMVXW2kYfT12GUVfDrSFG2thahroHr61CGerShHm1uxBv4GG0d&#10;Us9D24Qk6E1rM7GthWYXke2SHIuQZhVR22S5TnmeQ5rjkuV6VQUeBdMly3XLc/yaAp863y3PcbXQ&#10;PbKckCa/S1/UpS8KqpkBDbNDXxjSFvlV+R06VkBb2GOtCOlBMXbIWNZlAYFRr4U9aKvpMpQN2Gs6&#10;DRW91pqQsSJsre62cwe9TZ12bn97U2crr8fV2O3k93iFXqfAbqnRqctEwrz6ejqrCJ2Ti8jJxdDo&#10;eEYulcHMKyqrJNHzabklzBJOHotTVNmQw6phFtcWVdTnFlQUltcWlHFY1YKiKn5+Fa+AzWWWVbHK&#10;2bZW+9DQgMNm7PLZu/32TrcZYkMei8ptlNpUTTaFwCyt1zVVNpTRxNVMm6zO0Fyp5pfUFREbS2mN&#10;JdQSQkZzGb1NJfBZWtq0DfqGck01s4WOMuRg23KJdgrKiEqTp8UYUOlQlcxBRpmxMCM6w4hKt+Hh&#10;HjrWl0twk1F+Bt5DQbdTMe1UjIeC9tKwDjzcTUa1UzEOPDjnF8olgswUl+kiwl1EOASJwKAcMduF&#10;z2rDZkLpIUt2MlQxgzgRJBiCIkXQh0GBOChMB1mHoKcuxIZMmbGgeZ0Ac+My2gkwqFPmwqYHqUiw&#10;aEbFgIkhEtJPQjpxMAg2gV/2Ou73t2QTzIaB8WOBJYt6u9+73OdaGPAsDLUvD/vWJjvXp7pXp8Lr&#10;s73rs73b88MPF8f2liYeP1zj8gVs/q+dMp7cwmkx18vMDQqL2d3RJFUr1Aa5AlQLqdVqjUYHbs4r&#10;VGqNTm8w6Q0mnc6g0eg0Gs01G/JXV1ej0UgiEU8k4HBYNPZ6uh6djcAjkQQ0AofM/Prx9fnp3sWz&#10;o+ODB/m5VJVMotWo5HK5RqOB2JBWDyqKlWoVJJ9WawwarVGrM2l1JrVKr1RolUo16C2+VhyZTAaD&#10;Xp1Dw5exGHl0sFlWxCRDh13GLGQQWLkkGj4bQkLQRS4ZjcpMVIjqfvx4sb448ej+wvHm/NJ4x+pM&#10;19p0x72JABiz+g0b2pjt/k1uCGRDBxsToGxoa3Z/bexk787l+b5KI+dLFAKNja+yNxk8TWqnTtdm&#10;5jWI0UgbBh6mEwNkTBeDCOaGcsElsv5cQm8eqY8JztIP5oNUqJuO6s/DdVERQSLsumgGNsggSDSY&#10;T4BGyvrzcKBtmo6CxENddFQnA3WzoWzDJrYVo9XF2YL8lPGA5N6kzSrPq2LGGlqoS9OmmQF5c1WW&#10;jIutZ6XKORhlNUZTjnJWU1sL0L1VuT4GaLzqzcd30VEdVEQ3HdVJQ7pxGeATkogIM0mq7OSXE+F7&#10;nbbNMf9yn2t1sH1jJAiGhia7Nme6d2727d0e3F8YOro3dbA28/jh2szUNKdeJNe7WkztYlM7X2NT&#10;2r0GdwdPpGsS68A2mVglFutkMpO4xSCRGpslGpnaCO7fydVSqZRIwkZEAOPj3X/409Xe0bK7U48g&#10;xdNZSHxOGhjNzc9gVRMa5RV2r9oZ1JtdcptX3t6tUVqq0fSI3PK0TCIAJIGjoeTizEIuGsO8QSlL&#10;ROUBTE5MES9aakFJzFlSQ1ZrgMHhRzWIU8M9vOWVtp5eYcDP8beXNdUlldAAVDxgaiasTmgmOqoH&#10;20utcnxjdUohHXA52EoFtboqSSenVbES2MyE4/s9Tze792+32oSouQ7OvQHe3d6aSW/O0zX58mBZ&#10;0ACb7ylZHavema+Z6MC2KqKMkihl0w15Y5xSFG83IV2tpOoqQCqNWV0VP9wxhLuKwh3M4YGymZka&#10;qw1ZXgHU1gEmK9rcimtRZtQ1JJZWxuQWRdNzInLzI03WQjYnUaokmCxMXkOaWkeSyvENzdisbCAN&#10;BqBxEQhMVDY6sryKSGYk1NThVbpikYwmEGFaZAReTdJYd8NP7xZfH4+8Phzau9P65lFXp43+/klw&#10;e1nZ7y+U8eM1jakOFcYmReib0k1ixMacZmlS2W7ObaiJGOnn+Nzlpazo3BygIB9g5ACCBnS4V9QR&#10;blBqaJU1CVX3cJNXAAAgAElEQVS8eFo+wCwBKLlAUUU0AgcwcqOQaMBgKl1YdK+s+w6OBm2OCrmK&#10;UVQSzRci81gReSWRYiW+viHD1V6iUuE9bSX3bpudxnKdKLfT3oiIAeS1uTfDrZXktLo8+NZccMAp&#10;LEACGg6x21CrqkQLcpLqGfENBSkNrJTmMhiflSwsz9I3UOqYiVZx3vbt0PFan9/EbteX9jv5jCzg&#10;08md90cLL3emdxa6CjAxslrmd8/3X+wtXR4sXp6sHh+uNjRzLS6PxR0Uy/Tj45O/XL19fbr1Nza0&#10;+SsberL/+Xzvw9N/BEP/ERsCwxSvTt+ePhwN2tdmehcG/fcmOqFO2fpE8MF06P4UePvwVvf2XNfW&#10;bOf+Qt/unb7j5eHjOwPPNuZG/G3yxgZli0LZotC1iPt9rRszfUtjoTvD/jvD/rsjobWpns25/t2F&#10;v7Gh5YnjtZnjtanDe+NHq5Mn928+Wr/1+skBi8mQS2WSFqXJaGOXsioKcrjlrPrKkvJ8RgGVkE/C&#10;lTBILBqBgcuqK8mbH+m2yJvGwu6RTudUn2+2P7A6O7Rxa3RlZnDn7uTh2s2jjfnDtZt/1ymD8NDh&#10;OpjH+caGznfunO0sfDw/CDptzc0isVQjFqus5tbJ/l7QNzQYmu5tn+x0T4fbp3r8swOdC2MDSzNj&#10;q/MTG3em91cXTrZWnuxtvjo7GQ53ixqE8ha1SqH1tDnODnafHe2dPFwDR8G2l8+2l7eXppem+5en&#10;h3aW5lZmR9x62b2JvtXJ3ocL45sLY4/uz++tzu6uzByszTxcnji4N7W/PHm0NgvWyh4un23fPd1Z&#10;frx19/XJbm1Jvl7aUltW7nPYXz87ebyzOtzlme73353qu397cmV2ZHVubHFiAGJDx9v39jfugFLq&#10;f2BD5/trz/bWrvHQ6t9Fh77hof+UDUG1MogNvf2H6NC7s913Z7tQBQxiNxCg+f/Lhr55st6f73/z&#10;Db05A31b3/JEEDZ6c/bw9enW+9PtF3vL+6vTNiXv2ioF4jnoXF0c3xoJDQSsW4ujjzZAJfn5zuK7&#10;kwfvTh68Odm6eLQBVedeHq6/Pd3+eH7w+cXjz5dnV+8vtWpNoLPbFQhbHW0WjcgsqXFpGpxqQbuu&#10;yaXm2WVcl1rgMwgDJrHfIG7XC106kV7E0UvqZDy2vLFGLebp5M3trSaPw2o3G3ztXqfTbbM7bc52&#10;q8tvcQdbA2FHsNvq724N9Vl9fRZvrys41N456ukYcYYGdK1+jdUjVRhbWjQiqYLX3CxSye1e5+LS&#10;nSdnx+9fvfjTLz/+8cfvf3f16XdfPnx9e/Hp8unV62efL55+ePH408Xp1zfnP7w5/3p5dvXy5Ovl&#10;2deLx99dnnz/6vSH12ffvzr97vLk68VjCAZdvTgC80TX5zdsaP/Dy4OPF4efLh99unz08QJMBr1/&#10;Ad4Jnr/Rn28XEHSGgl3f7ry+OIYmyT6+fAydDxePP1yAIurPr88+vz473V8/2rlnVgtfHG//9z98&#10;He/1em2qXz4+//nDs99fvTjeXOho0/z153efLk4+XDz++ubpjx9eZCVGVBZQEgDg9mjPn75///P7&#10;F3vrC2kxgFUt+t3Vq6/vzt88O/zp3fO//vRptNsbBwBMEuKnjy+/f/fsxcnO9x+eX5ztxgHA1Zsn&#10;371/9i+/fOzvcqFgcZ0+60BnGyItqsdnvXdzuJpF/fHDs3fPDr57++T7D+cJ0UBFCV0p57c5tcFg&#10;a0dHW1MTh0RCtLdbedzyqOskx8vzR//tz7+M9AbD/ra6GlZMJLB9f2F/ZzkqAniwcfNf//J9WQnF&#10;bGh+uDWvkLCxiBu9nRadstbnUvxwdfKHXy418hqppMJuEX18d/T09L6spTYqAugJu7rCzr5+T0Eh&#10;PvoGoNQIlBrBxEx3k7gKiALSsmPzikngmL1NqjAKGSWkirrCnGLi+FzfzMJwLa8kJSOKJyjPZeKw&#10;+HSTRdY76KsTlNXUsYAooFFULZHXy9UNGfBYiby+qJQKRAF6c8vy2vTC0phSI4iKAalQRDTA5eX3&#10;Djqszmars3l4wtvWrkhMB3fZXSF+96h47JY6PCJyBnkoEkDOTSTnpBJpqYx8eF4pspRDQJJic4qz&#10;ryexYvD0tAxUFJaUQqCmZ6FimCwslpSUlgVqeuhMOC0vm8FEkxkwRj7S5dMabWI8JY1EA9v3DZKa&#10;mGQAho7H0VKTYEBEAlDTRO8Zt9lD4taApKKODEMBeYWIQhbG5VFW1+Tq9I09vW2Z8ChQek1O1poa&#10;Wr0Ka7usQVkZlwGwqkn2dsXAqIfLyydR0+LiAZGY3dhQAs+KIuLTqGQYjZJVxMK72lUaI9/pVQXD&#10;1oJiYlQsQGbA3H6NwyNHE2+kwQGtuU6urWr1gMGi+sYim0MGTpvloYiUTAw+5UYcEJcIoHHJZFoW&#10;PRfJyEORaVlVHGY5m0HLQVRycvji0txSTFQigKGkOnyanhGP1iLGUjJKq/PUJrFEziutzC1j5+nN&#10;UqNFySykpMDigCjwb0RjamlRCwRitkIjqG8oZTDRrHJSfjEuExGdU4AqriAzCzH5xTgCNT0dGZ1b&#10;jK3i5eeXEZJgQGp2ZAocqKzLEUjKyrh0JDkRTogl5KYnwIDkbKC8jt6sZDt8qgoug16AycIkJKZH&#10;pWbFJmXEZCKTU9LjklJj4pNupGYkJiTHpGUmESnY2ISoyBvAjTggN5+Sm09Jy0y4EQfyo5T0uPik&#10;CCQmHYlJhyNTEpIjE5Ij0RgYEAGkZyQhUTClSlrP48THxyYlJcBgGSAbMqBTFOk3DMhkPSLpOjeU&#10;oMmKN2angAeebIQnm/4GiWzojFZ8pouc3UbMsmLSINlQGzHLSYJ7qEgICUFqajcF0UbMaiOCESEf&#10;De0iwq2oVDcJtFQEGFg/HQNRIahZ5qciIW80tFbmwmfaUSmQbAXyTHvJ2R05eMjSAuUvAjRMgIbx&#10;U9FGWJwNmdyRgw0xMEE6ujMX14ZNhyppUIDo2xSamwAzZMZ6iEgnIdtOgFlxGXZc2vUr+Ww7BeOu&#10;yN/sD64MhVYmepYnujbm+nfujGzdGV+Zn5BJmioqawrLa4urBUw2r4QrLq5rYVQ2FNYIKjgcLofV&#10;XM2QVOPl1RgVF6fhoPV14K2Oi9VxsRoO2lCP1daiJKVp8kqYWUDQcJAtZen6OoxZQDDycMoqmIKd&#10;qa9DaWsRyiqYhpOt4SL0PLSyJktZk2XgY9S12RAnMgqwRgFWxyeYmiimJpKxkWhqItnENIeEbhNS&#10;DHycpYlkE5IsTQSbkNTWQnO10B0iikdKc4rJLgnFK2f4VLntCoZXkRdQFwQ1haAGW1cc1BT2mMu7&#10;DCWd+uJ+W3WnijVoYvfqywdM7G5DeVhf1mMsG2yt7jaVdZlKh5wc0FVkKeu0lneYi0OWYr+1OOyq&#10;7vXUjXSKOt28Xp/I72hoM9Q5zUKrrkkpqZWKuNXlRTXs0jw6JYdBwxHwZCqFWZBPoZDKykry8/PY&#10;1VVsTk0tv7G4oqq4oqqwpLS0vEwsFhr0Wp+rtb/TPRT29AUcvf7WwQ6Xv1Xn1EuMUp7fInfpRD1O&#10;TYdN7tI02mR1RiHbbxRpGyvMopoOs9QiqhGz87iFhOoCnFVaO+DSjtiVocYqexHFnU9xkFFWQpY4&#10;MQJiQ60kpIeBtxGyHWSUm4b10HFuGsZOgPsZeEg73U7FOImIdiomlEcK5hJ9dJybjPJQ0D46zkfD&#10;esgoiHv66RgfDf3rk/w6vAOF3UIMXDsJEaRjoQaZDZkapGMhJVArOt2ByWhFp0PTZu0kOJQbgtzq&#10;gevBPg8+043LgEb6fCS4jwSHZENOTFqAggjn4iCTcZCC7mLgodAQ9A0CLaxZUelmRCpYKyNkC1Ni&#10;ZtSizQHvUq8TbCtMhFZGA+DPpad71qa7f8uGdu+OH++sCpqFnCZ5jVBZLVRzZdYaiYknt3DFOrHG&#10;KlEZlBqjSNyiVCoNBoNGo5FKpQolmPJQKNVqjc5gMEFOaIPB4HK56HQ6kYjHXbuoMWgkHofBYlBU&#10;PBGHQBDQCBI2+8uHVy+eHp6f7u08WCpn5cslQp1KqZQrlEqlXC5XqlUanRZiQ0oVuF/1TUQtV2jA&#10;3JDeaDCY9Hq9wWAwGvVtba0mo5ZOwTIZeCg6VFJIK8gllrEYxQXUfBouj4KBbnNIKCYVSycgckgo&#10;AjLdpBZ9eHmyuzG/v3brZHthrs+9NBFcm+5YmQx+Y0Mbs10bs90QG9oCX6H17C39f9jQ0735o535&#10;ty+PmkUNQqVOoLFxZWauwibUui0Wr1XQpCITLShYF43QxSBCfUAwF0bM7iAhgmRUiILspGR3UuAQ&#10;8YGqZJ2UbAgJDRWA5OgaHoFs6LenLxc7WcYAw0RMXLgQP9FQ8mrC/3F9eGPYquTiiykRupYcXlUm&#10;m5UwMaBQiyllebFMEpCdDDRXIyRsZHNuirUU11FBC5dQRspzwX+Z8Zk+ErwnFxumIMI00HIVoqHC&#10;DLyXjFRlJ7+a7t0abIdyQ+vDvvujIahQtjnTvT3XC4KhpbHHq+CrrLP9+7PTM/UNUpWpXWbxQZ0y&#10;mcWtd4UapSaR1CiUqKRSrUJhampStchMMqVJLNMLpWqFRi+RKzRaBTw7NSIS4DUUcxvygFggMg3A&#10;MeOoJWk4ZjyKFplFBgjMOCQlOqcULpCWcIVFJpeIWpSBot7ILcuU6Es9vcrAkK6yiZGMAYisJGx+&#10;TCIG4Mop/Te13gGuo7NYbkPJjFnsBsAfZnb0lczfUc3d0s7OaE2GHIeN8fHVyPPDzokO/kSQHzIU&#10;3O7jL42JNE0IEhzIJwMVrOTBAQkyG+hwV3MK4xR8wpvjydON0NNN//1p+UxXRdhMDpsJo+10NQdY&#10;H6t6tWP4cNB2vq5cHWXZWwCfMdlnggs5EXUVgFYOM+rRAkFceSXQIk/kN0aUlgO1tUB5OdDYdMPe&#10;im5zE/3BAok80xsq8ATzawXRMh2mQYw22Su0xrLKmuyKqtSOcEObu7qGmyGSoPNZgExJ7eoXK7QF&#10;aCIQFQ/gyFHZGCALBTRLmXN32k22KiINYJWnNDXjbCbmxdnQxdHA/qrndDN0tOqaCnPDroL50fpg&#10;G9WshGnEKfLGRI+JeLhu3VnQdRjzlgdb/unV3NZtg1YIkzemJ0QBSBhAJwPM3Kiy8hRmflQ5O4VE&#10;Bdrc7MKSiNLqG2U1MQWl0TgKkFsEFJTG1NahGxopcmU+IzcqORXQG0vsjqpwj6RFTuXysmp4GZW1&#10;KUUl0RQGMDjYEAyUd3dyVu9Yn+z2GcW5mRGATVL99mD5zf7i2epYr615ddy9Nef3Kip4uSmzvhYL&#10;j8qjx/uVJbZmGq8gUczOklTBJVXw5vIMfmESEwk4ZKyVqdZbA+qDFb9JSA0a2ZMh+cP50FxYpxfk&#10;3Rt1GZtLXz68e7A89nz35qcXm1fvzprFPI3VYvF4JQrNyMjY7758uH6BDeaGXp9ufTw/+PRk//P/&#10;Lhv67vLk3dnuoNe8MtW9OBxcHu+4NxZcHvOtjnk3JgMPpkObMx1bs51bs53bc117t3t37/QdLPYe&#10;3+l7vDR6s9cv53HNWr1eqbQoJQM+28Z0z9KIf3UqvDLZdW+8695E58780O7C0O7i6O7i6N7dscN7&#10;44f3xkFj0drU4/XZ4/Vb53v3a8tLZC1SuUJr0FsqS4oqC3O55awqFrM8nwHe5tFZNFIRlVhAxjay&#10;S9ZujreqJTeHukY7PWNh9+J4z/rNkZWZwbW54d3l6YPVud3l6b17MztL4ztL45CRem9lcn/1VyP1&#10;8focyAU2QdPQ0drM0+2FqxdHgTYrxIaEQoVBZxzu6pjsARfrbw4GZsLtIBvq8s30hu5ODq/emlq7&#10;PblxZ/rh8i2QuWzff3H8aLSnVyholgjlCpna63JrWkQOg3rA33ZnrPfh0tTRxvzevZmNW6Mbt8dW&#10;ZkeGQg6/RbkxN7g9PwqxIQgM7SxPQb/n/eXJ/eXJ43VQ172/Mvtwaerxg8VnB+sfnx1xSwukAr6o&#10;nqeWiC6eHJ0fbna4TOPdnrmh0Mb8xPqt8fVbEyuzo5t3ZvZW5h9tLh0+uHv8YPn4AajOgUTUxw+W&#10;TraXnu6tPtuD8NDq8/1/Gw9BbOg/rpW9OQFZzPtrKfVva2XX17+yob/DQ9/Y0Lck0X/FN/Tx+eG7&#10;p3uvT3cujjcvjjfBuNyzA8g69P58H/IQQWzo9dH9y8PVRxtzFnnd8ebCk93ly8dbkI3ow7ODmQFf&#10;t8ewszT+5vTB66P1t4/vv318/93Jg7en2xAbenu6/frx5nWI5ujD+aOPL09+uHonl8qc7f72jl63&#10;x2tWNjsUXLeG71LzAoZmt7ouoBO0q+o8Sq5Pw3Mqa73aBreK59Y0uDUNLrUgYBKbxdV2eb1ZWq9t&#10;5igE1VI+x65Tep12r8thNhmcTmcgFGzztLu8Pqc3qLV7W/39ruCQxRU2uDt0zqA92Gd2d7a2h12B&#10;Hkewq7UjbAwEDF5vs1pdxeXVcutFzcKgP3Dn1vzBw53P79/94Zcf//y7n/748w+/XL2/ev3i08sn&#10;ny/Pvrx++t2rpxAhuro4/nJxCg2c/Qpxnh2ADdNrNvT14ujLy0efnx98vGbNH5//b7IhsJj2mwOB&#10;IXD67RLMMX2+PL22HZ388PHFT58vDreWnh1v7W4sHD9c+b///OP+xu3kKODnTy9+ePvky+XjH96e&#10;Khoq/vnLy08Xx9+9f/ruxdE/f/d2eW4kAQC4ZXkpEcAvH17+7uPFH797J+FVJgDA2d76P315DSKk&#10;d+ffv3v2hy9vmCRE3PX9f/mnq58+X/zzD+/+jz/9GPSYFmeH/vVfvvvz76/++oevSTGARlb/6umu&#10;TSPEZMT8/OmFXso731/7f/71l58/PPuff/np5OG9xChgbCAgE3NDAZtRL25zaiMiAJmswaSXQWBo&#10;crTnX/7p6/hw2GFSlRVQ4iOBt5ePH+2txt8A5m8OvH970hmySUTVKjn3lx8vBVxmm1Xkdco9DskP&#10;Vye/fP9U2VJRW0MN+tWvLraWFgfcLkUBE6vWNA2PhIaGg4KGMiAKSM2IsLbK+4a8EBiCIWIR+NRs&#10;XIpM29g7FuwdCzo7rLRC3MhsT3jQW1XPqqhmiqTc8spcGDyusbmqq9tFomUzmFhqDkqq5NudGqNV&#10;Vs0tqhOUYYkZQBQgUwm295b7h32Z2THJaQCBnBEdC9RwmWOToZu3e/VWgd0tGZsOMvLhWHJsJgro&#10;HVP1jEpDA422dra3q5lAv4GnxhNoSTkF2QRaUrUgJ680G0tLhOOjs7A3iDnpBEY6DHOjoASPwMaT&#10;GbCcAhTUKcstROLIqUQqHE+G5RXiisup1jaZN2QUSqvaAya+qEptEiMJaTwhG0lIycLGZWFjYtKA&#10;klpcx6jR16sxuRvZPHoeK5uRByeQkvGEFJGYzRcUY7CJSEx8agZQVEZslrO19ma9U1JcQ4lIBIwO&#10;sbfLqLc00XJgmbDIQNAkFlVGRQIZaRFoZEIOHYHDp/IbWdckSGWyS9o82oQUICYRNElb2yRKfW1u&#10;EZzNpSp0HG9I1yAqwZGTaTmIVqfKaJGgcckoLKhqlinr2/3GtMzIdFjUtbk5KjUjIi0zkkDOKCol&#10;1zayimso7HpmFjYOiAFqBIW9I75Ad6tAXA3EApz6ElubxtamYXMKyyrzeQ1VWrNcIKrNQCSUVjGp&#10;edgafgkKl5pbgM3JxxWWkJhFxPhkIDk9MjkdwBEyEJhEDDmTWUKMTwNQxNTCcgqGnJ6OiMlA3YDj&#10;4pmlWIm2VmVpqOTlZmKjUxBAdAqAz0mracyvbSzU2ZrFyjpyLuJGEpAGj0vNik+DJ8QlRqakx2Vk&#10;pWSjMuHIjPikGwg0LDYhilWaV8Mtr64tYxbSkJjM5LRYqGiWDotPSo1OzYiFI1NiE0BMlpR8o7GJ&#10;azJr271tRpM2KTkuISEuMTE+NTX5104ZGKIhwe0EGLjeRUG4qEgIANkxmRZkmhGerIcl/nrgCVCD&#10;zIJOtWHTrZg0IyLJiEjSwxMs6FQoVdRGzHKRs9tpKBfoe86GNu+tqFQfDe0hI6AXz5BdCDLvQgAI&#10;6o5BKaFWdKqfioQGm/xU5LUzCGwxfANDfiro+nXhs2zIZDsqBVo9gz7+W+YCWj1zE2BQYa0Nm25F&#10;JLmxoHLIToBBuaE2PMyBh1uISG9V0YO+wOpwx/JYeHmia3N+aOfOyMOlqZ3V2wI+t7icXcSuK+E0&#10;5lfxc8rqWVxRYZ2osqGFU8/j1ZZIuEwphyirQmt5RG0tRl+H09ZiDPV4I48AqqkFJCOPYOKD71Kw&#10;szQcpLWRdE2F4IZ6rKEerWBnqmuzoaPnobV1SGVNlooDV1TD1LXZMnaGnofWcBGKapiuHqWuw6q4&#10;GG0d2sDHmRoIRgHe1ECwNpOtzWTwTR7GxMea+FgjD2MW4OzNJHsj0dFMdjST7Y1EexPeISQ6hOCF&#10;S0KxNeLaJVSHkNilLwqo8vzK3KCqIKhgdmmK2iX0sJbVZyzrNpR26Yq7DCUgHrKU97dW9doqw+ay&#10;nlZ2f2vVgKN6uI0zYK/pNlUMu+o6jWV9Nk6nmd1tqx0PSMCQkbs5ZKvr84jCzqaws8ljrfe0Cu2m&#10;Bp2yRiNji/hFpYWYskJ8fg74Ap5CxBQxc4oL8slYvEmjmxudGO7umujvHO31dXttAYe+w2UCN1N0&#10;YrNc4DVJtc3V8jqWvI4lqsoTlFKbK+iy2gJhRY6wIqeUmMll4uS1RUZRtUFSIyilqDiFbmG1tZRh&#10;ZRLtVKydiNCjUkVJESpYohUPbyUh7USECZNpJyLshOw2MspOgLcSs9sI2dBIGVQrg2CQi4R0k1GQ&#10;lNpLw4ZyiS4iOFIGPbGhwTI/HeyL+SioIB0LXUDlMmhpPkDDOHEwKCjkp6KhJfs2bKYlG3wyQ9J0&#10;yLoF8k1Mmgef2X5dLoPAEJQkgsbLwIIPBeEjIjpoWB8R4SeB22fXHi6wU9aKhUFtMsgobydkNyff&#10;WDApHvS33+5uvTvsWxoLrIwGFoe8EBvamOtbn+3dujW0c2f04eLY0faKoFlcL1bXS3XcFj1bqC8V&#10;qBpUdr7cINFYhVJ1i1SpUmmkkha5rEWjVspkMrVGp9HqtTqDRquHrqEUT3t7e1paGhqNxmKxOBwG&#10;gYAjkdlgdAiFwcKyMLAMCjb7+4+vz48fvn52vPNgqaqMJRU1KVokLWKJVCoVi8UtMqlSDVInhVKt&#10;VGlUai0UGtLpzXqDRaXSWK12k8kCPZzZbPT7vXqdkkxAFuaR8ui4wjxScQG1iAlWzEqL6MV5ZCYV&#10;W8gg0AmIPAoGapYV0PGpcYBJLfr86snWyuzB+vzJ9sK9ya71uW6IDS2P+6Hc0MZs1/25no3Z7s3b&#10;/ddsqG9/uf+3uaHHWzOHWzffvjxqEgqgTlm9wt6o8/BkNrXabqoXGHMZVnRWTy5xoJAxUEgbYjEG&#10;isB9+r4cfCcNGyQjgsRMPz49TEN201GQTmi4kDSYTwjTkBAVgrJCULAIigsN5OL6GejpUnofuFyG&#10;7mViO+gIZSogSAAGxSUdLSxReVYxNbK6PC2PBqjEFE5psqqBtDrr2FsPH6yF7wyaFCVIYx5yoLao&#10;I594W1DlJSOhCOdgIaWLjAxTUGEGtjsP35tHCtAwiqzEF+NdD/rd90dA1Lgx4r8/GlofC23OdD+Y&#10;7dme6z24M3y0NPZoeXL77tjxzurk+ATkGxLpXRAbajE5Lb5ugcQgkZshNiSXGyUSvViqU6gtYrm6&#10;RamRqZQytVStFWej4ul5MFYZipgXl1eZTGRFk0piMPlR2PwYXH5MFhUgFSWhc2KweQm4vGQkLS6T&#10;EEkrzaSXZRAKErKpEUAcUNVMmVkJDc3bRYaiFCwgt5UHR1Qj81apKV9py6mVpAhkCbUiwOpGe7sY&#10;/SNVU3Nit7vYbKTPTrU83LAfb3p37tp+vJx7fdjzcMFweRDcX2ntclZ0uTjyJoJMREKkAy5DYRkN&#10;EJQlDQfq54elIWu+VQZ3qLMGPdTRAN2rhe3cbH69Y327a9+/2bQ6VLE4VDAVpm7cql+ba3IbGaVM&#10;gIoHairj6mpTuru5W9s2tQGp1mMVSqRShZK0ZJZXACUVQJMos0WJcvoK+JJkkQpGKwSiEwFqXiyB&#10;Es8syiqtQHDqcUIpTSil1vFQRDKAQAFWB0dvrnC08yxtnMo6JIIAoEiAQEKn5sdV1mIqazEYEtDU&#10;TDt42P/24ub5o4EnB32rNy2lOYC4LqPTXeax5zbx4vjcyEZeVBM/prwQmOirP1xrO7vnOpq3ro/K&#10;xrxVt4eaFicVi9M2Xg1KwMXn58ZKWqi+YF24T8AVpJRX36ioiSmqiMovjSgsiy+rSq/hZrTIqbW1&#10;GJEw1+9vslqriopS6upwLTJGNSerno9uFhOkahqbm8quSWXkAYWFQFNjWps936imPD8ceHMykxUF&#10;7MwNHC4M3+5uXe5v3Zho37nVMdOpGXGK6hhJd7u1LlH+oLUuoCqVVcJpGQA+GZDWIBxy5lC74OLh&#10;0MHd4P5ix/yA+dX+xMHdIIcR32XmdBg5Y17p9mzocmd2vtt6u9dxvDx+e8A539/a5VSMDQSahXxP&#10;0G9r96j1honx0e/fvwLXgs73Xh0/eHOy8/H80acnh5+f7F892/9wDm7Y/8P5X52y36YtoJ/wf714&#10;/PH8YCRgW5nqvjsSWhjyLY8Glsd890Y8q2Pe+1PBzZkO6Pbhre692717C92PFvsO5rpOFkfme33K&#10;Bm6byWDXa21K0ViodWu2Z30iuDwaAPfOJkDT0O7CyM78wMPbg3t3hncXwbO/OHKwNHy8Mnn24NbJ&#10;/duPNu5KG/lyibhFonC0uqvLS6qKCzllxdUlRSU5dBadWpaXU57PKM2hFtOJ9eVFm0tzbVrpreHw&#10;RLdvAZxs712ZGdxenLo/P7Zxa3R/BVz72rozDp3tu2PfCNHuvYm9FTCP840NPVqdfrq98Pn5QVd7&#10;az2X12q+AC0AACAASURBVNwsb25qMetM473d033B2f7ASKh1PNh2XVvruDnQtTgxdG9mbGN+cm/l&#10;9vbdOVDl82Dt6cHe7MhoE69R3qJWyNQ6ldqmU9t1SqdOZmrhGUUcTUOl3yr1mqQTYdfMQKDTqZ8I&#10;e/aWpvYWJ9emekDz8Z2x3eXp7cWJrdvDu3fH95cn95Ym9pcnTx/MP96Y31+ZPd1aenl4/+Pzw+ba&#10;shY+r0XQ0MCpfnX++HR3fbAD/JqrN4fXbo49WJi6fxs8G/MTeyvzYKFsa/nx5r1vbOhk697R/buP&#10;t+4+2V35Ozb0j+mhf2RD34zUb062vp1vbOjvokPfckP/Jhv6Bob+K74h6EkL5YZen+68Pt15+2QX&#10;ygq9fbL76mQbFG9dj5e9Ods+31l6un3n6P5NYwvnZHvxye7yt07Z11cnK3MDYbf+/u2hF4crl4er&#10;H862Xj1aA/HQ2Q70p3t7uv3q+MHH872rF0dvz/Y/vjz57tMbu9Xm8gbaO3pbXW6jsskgZDuUvDZ1&#10;fbuuwWdo8mjqO62igI7n09QF9fx2Lc9vaPDrm/z6poCxMaCtD+n5PjXXo+QGdI3tmkaHot6h5JvE&#10;tXoRV1JXyqssEHLLtC0Cq0Zi1Mjc7Z5guC/Q0dPZO+gKdbcGOm2+Tkt7yOHtsnpClkC3uaPXGO7T&#10;BLtMATBnZHF3WF1BjdkplKoFTZJydm0Np97hcE6OT+w8uP/hegTtd999/PnL+x8/vvru3cvPb55+&#10;fvvk6u351bunV2+efHp1CimEPl4cQutmXy4Pv1wcfH6xd/Vs98P5zr/HhiA50beU0LcLaP3w0wUo&#10;tP7t+fDi0aeLY6jddvXmyefXZ+BDX55cvTnd3Zi/fPLwaGdpd2P+//rLj+dH92MB4P3zw18+v/z6&#10;5uwP378R1ZW+Pd//3dXFD+/Pv/9w/st3lz9fvYSnRFBQKXEAcPl46y8/vf8ff/r5y8VpYgTQZpD9&#10;8ccP4JL9D+++vH365fXp1auTOADgs/NfPd093Fq8Nz8yMRSYHu1Iigd8Tm04YDWqG/PpyJJ8vLy5&#10;Otimqy2miLklt0Y65fyquxP9O3dnT7dXPpw/Ugm5mhbeaL9/aiS0uXHT3abmcgqSEwF3mzGHiokG&#10;AL1C+Mdfvtyc6BPyKtlF9DwK6sPl6buL42gAmBzr+OXH185WZW01s4adOz7if3KyoVNy/W7l+JD7&#10;n358drAzx+fSlPKK7i79/u7s2JhzfX10YtyHQsT3D/i6wg6NvikiGihnM3r63ZOzPTIV7zoxdIPK&#10;RKFJaRqz6Na9iYHJTmfQ3Cir7ehz940GldqmD1fPm0U1peUMMjU7IgrweE3VnEIgCigsobQoeB6/&#10;WaETihX8usZKIh1JpMJ9Idvag5u+kCUyBoCj4km0LBwpPToW8PgMkzPdDpeS11SkMNSHh9qAG0AR&#10;G0POT+id0Pr6GkNDIl9fc2hQUcbFZhOiyMz0IjaOmJtaUIEhM9PhuJhsfCyKlJACBxIzAXohAktK&#10;ySlAZWRHofCJdCaivJpOpGWQ6JmpmdEEShaJlpWcDih1fL2lqZJDLywllFbnYCkwp89cWE7DUbMo&#10;ecgM1I3ELHDPq5SHd3bIggN6g6OpgkMmUdPouWDkJzkFQGNAIzWWkIrExGdkRfKaSnRtLZo2icEl&#10;S8fG8iUVNo/S7ddxBUVlldTIKNDrNDTgvbc0JRbWZKZGkYmwbESM3tQc6rJ6fIb+Ia9a1whEAQnJ&#10;AAobVyfIF8sqcaREiZwtVVY73DIcMSktMzIyGugMOy02RUQkUMtlBUP2IhY5Lh6AZ8dnIxPR2FQY&#10;PI5AgpHpiAz4DQwltbCCJBCzuY2ljEIsEA1kYZKsLk3voN/SqiKQEUAkUM4usNg14V6fRt8SnxTB&#10;yCMo1EKJnMepL8krJLYo+OC0XDQQHQfEJIBgKDM7Ho5KZBaRstFJGBIMhk7EkGBIQlpiRiQcm4wm&#10;ZaQjYtCkNAwlNQsXXy0odAb1jfJKrpCVhQdrZfyW0gouo7CCINXw23x6ODY5PTv+RiKQnBkLtcbS&#10;MpNS0hOysjPAg0in5ZCYhQxmIQOJySJRcVCnLBuVjsLCqAx8closBg9HYWFpmQkYPJwvqPX5XSq1&#10;tJ5XExEJpKYmp6amJiYmJicmgbkhOynListwkOCQjtqGz7RdW4TcFAT0ktJNQrZT0D4aNsDAm1Ep&#10;dlwGxINs2HRNZqw8JdKKSdNkxuqy4tUZMZrMWD08QZ4SaQeDORkOXKYVlQp5WAIMLFS9cZOyv9l2&#10;ocQQZBpyYNKgIpgVkeQlZ3uIWdfr9XAvOdtHQX3LCv0WEpnhCa3oVA8xK8TAeMnZkF3ITYAF6WjI&#10;2NKKTvWSs524DDsqRZsW7UTD2rBgoMkBrqpdO2JwWUZ8dju78HCqf3W0c2E4dG8yDLGhzcXxuzfH&#10;efWcvKISVlU9q7qhiNNYWiep4MtYXFFJXSObU8OtLhJWURUcko5HtjUztL9mhfD6OpyRR7A0kE18&#10;orWRoqpG6uvAKhlUKDPUY+3NFLOAYKhH6+tQunqUUYBV12arOHAoK2TgYyTlqerabEU1TFuHhN4F&#10;vpdH0PLw2jq0ioNQVMNlbFhLRYa4LE3FQWi4qG/FNCMPA/mMjHVoAxdlrEOb6jFmPho6FgHGI6a4&#10;RWSflO4RU+wCrEdMcQlJzmaiW0QGIZEi196E79YV+RQ5YQPLI8vp0LHCxtJ2ZV7YXBbSs3qs7C5T&#10;eZehLKRmhbWsHl1Zr6m8z1jWb6nsM1f0mso7dKzB1up+e0V/a+VgW1WfvWLAVT3q5/d6eMMhsd9a&#10;PRQUD/jFff6Wnnap3y4KtMqMCp5KyG3ilDZz2HPDg6NdXf0B33DYOxT2dHttPT6716bxWFQ+q9Jl&#10;aLErG8zSeiWvpIVToKgvbuEUiNg5stqCpjI6r4jEKwSbZfWFRHE1U1rP0jaUWRorPU1V5iKqJQfn&#10;zae2kpBWQpYanqiBJxvRGRZcloOMMmEywYPOgNiQBZvpJqMceLiTiIAG7L00bDCX6GfgvTSsm4xy&#10;k1GBHEIwh3D9bQL3kBEeMgJqlrVTkF4y0kPMDtAwHTl4DzEb0glBtqwwkxRi4HwUlBMHa8NmQiJq&#10;6E0fBQEJ2l34TKhfBgmGfCT4tw17Ny7DiUlzYtJc2HQvMQt8Fx4epKB9RESIioG+UyA8BLmoHbgs&#10;iBA5KWhONLDf5VnqsC8Peub7XEtjgdv97rvDvvszveszPb9lQ9t3xw6375VVcWqECo5QUyvR8VWO&#10;GompSeMQam1KE/i/H4PRKpXKVQqlQi5VgWviaq1Wr1Jr/8Zu9Dq90WQymc1mn8+XmJiIxWLR4C8k&#10;gYDDg0v2aDwSTcfh0Znp3Mriq7cvnzza/nD55P7yLR6HrVfJVTKpVNKi02jlcrlULjOYjH+zUP/q&#10;ooZGysDb61k0qVSqUqmMRr1Wq3Z7HAq5mEbG5OcQcmlYqFbGZOBLCmllLAbUKcujYKAZeyYVW0DH&#10;59Nw6QmRfqfxy5vz1YWxowd39lanlyc6N2/3/1fY0OHq2LdO2enO3PHD26+fH/Ib6iQaY63MIFC3&#10;1SlaG5QOqdRo5jUYc2majAQ/EdGOB//WwORXDrabhglT0SEKOkhGhEiwECljqIDYTUeBIqEiMjRd&#10;H6Yhe3MwAUJmiJTVQYZ3UcE4D3S6qcihPNxgLnakgDheQh3Mxw8XErsYSBchzYxPMuZmdoqLHE05&#10;1YzYm/2auR65rBqhryfaJXmGRpq+gWpryG3Jy3CXUdrz8f0ljGlOCeSuchNgvfnEbhqmi4LqomP6&#10;80lhKpiAE6feuJjsvt/dttzr+PfY0MnK5PHK9M7S+Mnu+vTkFL9JrjZ7JUaP0OBuMrRJjG2OjoF6&#10;obZFYRG1qFtaNBKJXq22S69RkVyjl2uVLUqxQifkN5ZRGOlFpci84jQSMzanMhlfGEm+9kmTSxOw&#10;+TEY5g10XiylNI1YmIRjxuELYhF0IJMEZBABOA0gFEXNPwh2TWgKatMn7zkWtgMyW3FwRGULNRlc&#10;9QJ5bjoWcHaxW/RwoSaxoSVSa820OnF6C1apQPT1co8OQtOj4qriiBZ+mk6MbKlL8hnpXa0FM30N&#10;Cj6sjAGwmYCkDpWDBZR8BCIBsCkoXlOBsCZ1ur9hbpg/1MEaDjJt8tSVccHrfdeTNdOj24qVQfbW&#10;NPfBTW5POyFox7gMWH5FbEVeRAEVKC28wWJGx94A3J58OgMoZwPsmhtud+mdu+YH285wb63Bkosm&#10;ABYXc+JWS7C/KtRfa2gtiooHMhEAlhhDoSfRcpJy8hOKSlPpjJiSUhiWCIhlBRNzTlZFJp4eya7H&#10;sNgwRlEimgzAcQCRHlVeg8gpTCypgDGZMQwKUMtO53EyEelARVFMJStW1IisZsexKyOrqoF6fnRZ&#10;GSARZ26vtx2seY4WHFujqodTqqXB5mfb/sUxVXMtuqoUxq8lyCR5SlXe9m7HxIyC35xRURNdyo4q&#10;qYqlMYHcwlhKTgSrJDGXeUPYnOP3SXg8XG0tqpiVoVaVOt1chSpP0IjTGgp4zaii8rgCVnQNN00i&#10;QUklyJIiAIcAmusyvlzcfbjQHdQ3jbq1/a2SPmvjTEjbJis3NxeOuKXiEmSXriaoLLPwqNIyuFvJ&#10;erjgeXs08enpzZe7Qx0W9sfTmbON3vtzvs1boWebEwoO6cG0+7und358fm9/obPX1jzklBUiozen&#10;Q882J79/tvbTy/ufzu+f7K7zebUqg8bkbFXptONjQz98uHx9svvxfO/1402IDX0+e/T57BBiQ/9W&#10;rew/YUNXLw4nOttWp3sWRwKzPQ6Q4I96l4fdy8NuiAqtT/gfTIfA0NB8z95C98FCz8HNzqOF/jsD&#10;QYWgxmuzOM2GNq10qtOxMRlan/AvDnnXZ3pWJ7u35kEktH2rf/sW2CzbXRwGB9oW+g+Whk/Wps+3&#10;Fx6tzj3dXW8RcDUKuUgo9fuDZYWFVcWF1SVF3IrSqqKCsrycygImi04tz8spYVB4FSW7q4s9HttU&#10;b/DOeN/sQAe4AT87tL04tXVn8uHSzP7KzccPFrYXJx7cHt1cGNu8M7K1OPo3QjT+cHn84N610Gd1&#10;7mTr9umDW0+3Fz483R3pDgh4Dc3NcgFfqFfpRrpDkz3+qR7vQLtpssM12+Ob7QnM9XcuTY2s3ZyE&#10;VsAO1xefPFx/vL1+fri/ODPLr+Wp5LoWsfzB2qpFo3SZde0mVcCq8uhEbm2TTVZnlfPlvLLmmiK9&#10;iLM+O/BwcWzz5uDWraH78yNrt4YeLk1tLozdvzmwe3d8b2lib2lie2Hk8cbNxxvzR2s3T7eWXhxs&#10;fHx+qJXw1SKhrLGpnl3x/OTgeHtlrMc3FnavzA2tzI5s3pl+sDC9tTi7dnNsb2V+b33+eHvp8ea9&#10;x5v3oNzQP7KhZ3srUG7oH9nQxaONv6uVfWND10+8X/HQf4UN/RYPfQv7fMND/3FuCFolgzxZUEQI&#10;kuBcL9aDnbW3T3ahrtnF8ebLo43HG/PH63MPlyfsKv7e6uzzw7U3Zw+hL3J1cfzgzpjfptiYHzzb&#10;uXN5uAomhh7f//hk++rF4cfzPSgp8/rx5sfzvc/XqppPF6c/fnnf1upweQMOb4fd6VJJeFZFvUPT&#10;0KbityrqAyahW8VzqbhBfQPEhvza+nYtL2Bs9Gjqg3p+t6W5S8+DCFFAW+/X/Jozcqt4bXJuq5Tj&#10;0YK0yChkG4VsOa+spbFWIhQYNEqb1ej1twc6O9pDIU+gI9TV5wmEzd4OY7BbG+zWeDu1zg69s9Pc&#10;3uPqGm0NDtq83XZv2O7ttLkDOrOjRa5pEEoaGptVKpXf75+bnd7Z3nxydvz58+svn15//fzm6+dX&#10;Xz9dXn14fvX2/NObsw8X17ZpcNTs8Ori4Orl3tWzh9/YECiivgThzqfLR6DZ+sX+Nxj0dxff2NA/&#10;4iHIjf3l7dmXt0+v3pxes6Hjk72VyycPd9Zu7j9Y+OvvP0Pz81/env3zD2++vnvy558/7G7ML88N&#10;/bc/fPnu7ZOrN6evn+8/P926PdMXHwEI60t5lcyZodD8KJgi5JfnK5tr5Y01iiYOtyyvlEmMBYD0&#10;WCD1BkBGJpcy8cW52BgAiI0AeNyiJkFZQixAwqf5PHpxQ0VhDtqiEyqENQx8WmYs0Ou1yPgVJVRM&#10;IgCU0rDYtNi0KKCQis4jIxo4xQoxR9JYadQ1+tsN/b3euwtTkmauTMz7cPnk85unnHJmCZOUGAn8&#10;/PnVP//0Pi4SCHiNXz8/Gxn0NTeUNzeUR0cAh3t31+5NGNT1Ppdib2tmYtgll5SYDHXt7pbbtzs7&#10;O7U0WtLIiKMzbNYbmrq6XWpdo0xZbzCLO3vaegfbzXbZNURIoBdgGIXYal5RfXN5vYht9WgdfmOr&#10;z9Az7C9m56h0zQMjwYIiUi4TR6LAgUhg6d40t74kOg6o5hZpDCKZSiBRClQGcWQc6Dk2WmX31meC&#10;XXYgCsjMjiFQMtOzoqPjgNr6oum53tlb/URaRr2w+PbKsMOnkag5Ek0lnZVi89UFB8X2QK3dX9c5&#10;pKlppCBJoDGawYLnliDwjGRCTgqtAJ6OjKDmZyGJoE8aR0vFU9LIDBg1F05nInhNJTkFKAwxmUDJ&#10;FDSzGUwsEptUU5/vDemF0soGUSklJxNPgyn0zRW1BTBUEikHicCnZiBj05GRIk2FwSMo5mD9ffqO&#10;AYsrpGoUl+GISTh8slbX0NfvYRWTsIRUODIOlh2TkhHRqKz19jmcneY6SXlUEiA3CLxdZoNVhEDH&#10;IdBxInF1W6sSmZ2QlABQiXCJiIPBJienAf6QJdBhDXRYw73Okv+XuPfwaTNv9D0fCKEXG/feu40L&#10;zQbccMG94t4b7vRekgCBQBJISO+9TeokmUkmycxk3pn3lHvO1bnaI12t7u4/s3p45kTvnrNnpS3S&#10;jX6yHrBRIAIRf/z9fr59DDSuHoU9Ek1YAmGDUsuX9VHs7oFM3qUY4rC4GDS2GagF4knP7FyezgCd&#10;R61tAIkMw+JaOuBHUJgmMrWzuR3AkdpZPLxARhX2ULp6GQNa8WjEbPVogDrQM903ICxU4gvLE5Ju&#10;bk0duIsn6eZWJrLFSioYcXX3CUhUlFaviCTcZpuWwcHJevmSHjZQCzQcan0G1dLufl6PnE/j4DpQ&#10;DWwhlcLCUFgYNLEdT+2k83BEBgJJaMJQ22pbABy9bVAvDqZsNr9KOSLuUbH5MgKe3kagw7xh01g1&#10;RmQgWjvrcZQ/J8naYE0oLByOaMfiUYIujqRbyBexZb1dLC6NTMNDoSE4sqUN1kBjEhRD3Szwh6oZ&#10;c7hwD9QAckU3DN4C1AAYDAoO72hqasLhcAQcHkjSEWFiW5LWmaDCISoUIXSk6egxJhZUTZM6D5fF&#10;sCkSMkvFHHqpQZn0GB2TpaIgq3SSCE8S4TkaOoZr98Hr8wxskggPoZpDqOYwuiWO74hi26BtshKb&#10;AHGiHA0szmRI8CIDA83MQ7Khwx0xcKQMuitPQ4HCCzGjQAcnn/I0TIGOHeeSoT4ORIii6OYMCV7l&#10;EKC4UIYEh55RQypraA4cyiUl8e1hZGOJhk8TkRkaKs8h5Bjgl5Cj4+IMwox+4OpC5dxS5cLG3IWN&#10;metnV2+eWbl5bn1rfbG/v7dvUC0bHJYOGmQqi2TIxO8b5st1fdqRIZVSr+kdNUiCel7EyEmaeVED&#10;y6cih4bpfjUlZeGnLPykmRMzMtNWXkRPD+toET09oCGHhqkJEzthZob1pJSV6VNjo0ZK3ESLm2gR&#10;A/nbgXpkwWFCQAuWzkZVGEc/alRJCA6TQjpycJjk1xBcAyhLT4d3EOMdxIwOoUeH0N5BlGcA6ZJ3&#10;OvvhvkG0fwgTUuN9g+i4nhLWEBI6YlJPig8T0kZKQkcMDCIDg4j4MD6lJ8a0uMQIIWHGpy3EpIWQ&#10;tpBTFnLGRs/YmRW/OGNn593CMZdgzCWo+nsqwd7xQO90uGc80DUZlM0n+hbifaDPKNA1HZFNB7sX&#10;YvKFmHwxrpiL9E0FZOB1EowdzaUHppPy2fTQZFxeDPVOJlVzOf1kQreQty8VPZWYaTbvPzGdmy/F&#10;V8ZzM8XE4mRutpScyseqmVA27BoLOyAXddimDlsG7couh0qskdAsCp66i+wY6jL2sEd62HoZ0yLn&#10;uzRSt74n5dLEdH0LPnOIT01yyHkBI8skhAiwCKkzhIcHcbAwoROSDYXw8BAO5ke3xUiIJBX0Cv2t&#10;iLrAIiaIiAkhY1xAL3HIeSYBTBKxSSkSMkGA5RnYCpcEheMKTBwUFyrQsWUWYUpAq3JIUOqtxMRP&#10;8qkTPAokU4cScNNCeoGOjWHaIMQJZeWg72TINg1tk42z8RMcQpGGylMQeQqizMBMcAjgNRmVJXSG&#10;4Y1FKgihoFBSiYkvsohJIiKK7YACRDESMsOnvd5YOJjK7sykdxZye6ulC8cnzy6VziwWr2zN3Ti9&#10;cnlr/vLm3K2za3cO1u9e2x9QDystHqXZp7YH5abAgCU0aPZrbEGLN2p2jPrDMZsNxDegGtrj8vm8&#10;gUDI6fKAhbJw1OcPerw+fyAUjsTsdjsMBqPRaPjDP0QikUKhkAhECo7AIpJa62oNKvmvH98+un35&#10;07vnB6c3NIP9DrNx1AWO1budLpcL/Av8wcCoL+D2gDtldocrGIoFQ7FAMOrxBvz+YCAQ8vv90Wg0&#10;HA7G4qF0Jh6N+LsETKmI2S1mQ6EhaM9eKmJ2cSh8BgFqk0FUSMgiCVmkxhqgkov89vH19YOTh9bS&#10;nVML+Ysnpy6fnDx/vLy/VrywXr18chJyUV87NXfz7NKtvcV7+4v3DxYfXjr+8NrG4xvbj26denpz&#10;67v7++9e3jOadCZ3UD+aMviyWk/a5Mv5fCmvYshFJQZRbVMccoVBLNGwM3zaJJe4wKfOckhTHOIU&#10;Bz9OR04wEHMcwjyXOMchLPBICzzSkoCyyCcvCSirXfQ8rm1FRFvtoq+IaDMsHAiGhNQJBmqCgZhg&#10;ICY56CobOcXHVrioMgc5LsCOSwgxakuU3R7idSoRwDCp1iHoGKE3WtitNn6Hmd/uFWP8QnSpl1Xs&#10;ou6ODE4L6SUmHhram+JSJtmEAhkxySVOcYgTdHyBgh4+AnzaXbkwHr+0NHZ+Pnd5pXR5pXJtferq&#10;xtTljanbO+CA/d3TSw/Onbh/6eTjWxe3Nk8OG53u0JglmLOE86Zw1hpKT65tdw+arGCJLOR2h1zO&#10;hNMRtzsjDrff6nY6/FZXYESu4dHZbbwuGF/cQePWt2HAl6fgFIAibqFKmijiRrmJoTCz0Kz6VgLQ&#10;SgQacYBE02GLsYOlLnuCFiwJR8e40ydNxRUtf/AoXgCYw2xGd10dAtA4+DIlCU2rgRMAJBXQWNpD&#10;WWo0S5hcFM8uy9J55s4pR7nUUykpPA6yWdcRGiWN5yWnjo2MmpBmZUslLkqPMiwDTYUAr+ATJeys&#10;xfzgzb24VQWfKwzOl1XVdG8XE1ieVK5MDshYwKWT7ocX4je3vNfWrXe2LZeOq2ZyTOswoB8EhmSA&#10;UwdXSY8qpQ3KnpYuFmDUwEYMjeWyQKM92t9fQ6YCaCyQGRNvnLLfvFdYXBsh0IFMqSdZ6kqVxetn&#10;nO4wi8YF2ML6ASWZK2jv7sO4RrvZnEaxBM5gNyHQgM7EJ9HrEFgASwLso906C1cmR3K7GgWyRqYA&#10;EPc2CGX1LA7AYABiUb1qCNHf0yIR1YkEtSwmIOs5Kh9qkvYB/coapbbe6sBUSoqr51Lvbk5dW3FD&#10;bOjcmvNgI5QL9gkZ9XQC0N4MGAw0tQadzPRYHIRBdau4u0YmbxXJmikMgCdqlna39/V1NtcDKDhg&#10;MtB57CMyKYJEBDQavNVGN1sZQyq0yUo12yhD6k6DiTBixGZSEq2qyWqAy3jAXMHw8ubxtKPPKWcn&#10;Lb1JkyRtl/UzWtQCxMFK1tZDtHcTC45eiwSlF7Xb5birJzP3zo+fnPfuLgUmk6oHFyZv71UeHMy9&#10;vrO1PhFayDl/uLf1+empiciAjAQ8v3T8yvFqxa+eCKuXxwzbM57f35z74dHex1cPnVZTLB0PJ6P+&#10;SGBz49iv7199fvnw67sHbx9d+vzy7pdXD748u//56b0vL8DJZzDQ8d3ND8/BF/yhIADUx4E6ON9c&#10;1N+myn579/iXNw+OjaeubC/sLhb218r7K6W9lfzlE+XLJ8pX1iuQcuhbrezR+cWbW+N3t8bvbE3t&#10;r1R9Jk3C500GfWG7/vru8sVj4EddOD5+fq1yZROUDd3eWbh1avbGqfkbp+YhQnRvf/nB+dXn104+&#10;uwoOcr15cH1EpXBZLC7naLFY7pdKtYq+AZlkqEemkfdJeZwhmVTZLe0V8MRs2pBU9Oj6xYVqdnNp&#10;8vz26t7m0vnN5Yvbazf2N24fbN06f/LepZ0Hl07d3Dtx+9zGvQtbdw7ACOHdcydAzdCFTSid+vTq&#10;zv2L24+v7Ty5sv36zv5Pz2+vL04ZdHqrzW02Ofxu3/ba4vHp4vrM2HIptlZOnZqvnJofP706c/b4&#10;AgRf7l86e0hbLj26fvHZ3RsHu6f0Gq3H5XM7R6vFQsBpc5t0EYexEHam3PqEXR2xDsZcmnLcMZn2&#10;bczmL51cuHvuxK3Tq9d3l6/srFw5vXrtzMr1s6vQp3cH/ITB9NCjS+Bm2ctbey/vgCPrX948DDmN&#10;ToPRZ3P2CPnP7t/8/vHdnWOzEBu6fnbz8Jy8sbd1+/ypexdP37965uF10EX97CY4Twau19++9Ozm&#10;hcfX957ePPfyDlgr+4aE3ty/9PreRQgVff/gMkSFIPfQYTztxg9Prn8730JDf9spg9TU325BLfrz&#10;u99MQ3978Y0KQRcfX90/PA8/vnr44fW/PxBLgvbIvrx5+NPLe28fX/8GjKD9Mujew+LYzR8eXX1z&#10;9/yzm2dKMfvZE9Mv7h68eXgV4kefXt2/e3GrnHBf2Jp7cWf//cNLH5/+W7PssBYHfV0fv7v16cWd&#10;qBo4tAAAIABJREFUr2+ffHx+/8PLh3//ly/jlWoqV8iWp0rjU06TJuzQpP2msZA549VlRrXFoDHv&#10;B/FQKaivhPXViAE6Bf9wxq2sBPTVoGEqaq4E9OMhY3FUWw0axkPGkm+4EtBPhEdKAWPaqSr49AXv&#10;cDVszrh1CafGretTSlkiDkHEIw/0ivXqwVGrLRlJZAvl0sxivDyVrM5l8jNjxcXw2LQ/OxEpzibK&#10;C/HybGp8ITu1lAFraBPZibnsxFyiUB2Npc0uv87iGtQZzHZbLp+dX5y7fPXC929f/vrLT3/3+5dD&#10;TvT971/egnv2rx/89sOTX989+PL6zg9Pr358cffnd08OG2GPoNuf3zz59Or+r2+f/fL2MfQvD7qZ&#10;Xj883D578vX9U2jR7NObh79++O7zu8c//wBupX1+9/jL+ye//Pjs8/uHX94/+e3z80/vH9+9vvvr&#10;x6cPb519+eTK//LPX/7u6xsuvfPx3XN//PLq2YMLl/aP7W3PK/s5BlUXqgMca6oHgNZ6cAisvQWQ&#10;CYkjWulYwqnq5zQCQA+frFOIegWUlancxTPHOpuBRgDY21q8eXEb1QbYDfKDM2sj2u6memC8HF1a&#10;KAwq+D6vfm46oxwQ1ANAPuXNp7wNANACACemcy/vHLh1fbBa4NfvH/+33z9NZSOdRwFNn9BtVnUL&#10;qKiOGg4NIe9lNtWDU1EdLbVCFml4sNvn0MsENK9Fa1R1F5K+f/r948pccW4i87/9r/+4u70wKOf9&#10;9S/vUgkXFt1w4+q20zY4OxWfm4lPlEYXZ2KFMXsmZTq2mpmc9F++vHLzzubsfHys4CmPR3LFoMEs&#10;Xzk+XqxG9aZ+f9jcBAPNRlwxqauXIdd2pcvBQNJenc9MLecfv7zlj9kHtFKgDjDZlAMqsVrbHYk5&#10;mWxsv0Lw7Pktm0NDZaIKlVg45TbYhvxRB3AEoHPxDB7h7MXN7b0VCqOzoRXAU1pgqBoYqgaFr189&#10;MbF6YgJHau1A1Eazzit3dv1xc2EyVJga7deSCzPmqVV3btKQruoyVYvd3w/DAX1qJleKJrFbiKxm&#10;k0su7qdQubDmToDG66RwYARGK5bUhCM3i3uoQimpf5DfCgNwpFZZH8vi1jIFBKAO2Npb/PLHS4tn&#10;wB3S4ulgtkggJje3AwQKDENobYXVsPk4i2fw2G5ZpqE0IgCmGB5MGRMF++xSRq7kaHSS67d29SN9&#10;7XCAQOqAI45S6UgsEUQhcp2sPJspzSQVw+JelSCWc4XT9mFjb2bMJ1cIamrB9JDXbQh4TSIBaHdq&#10;hwPSHsbSanlyJjkxnZiYTjS1Ajpj94CSf7QRkPVSRRKCxS4PRg2Fsp/BRqGxzTVHAJ6AND6RikQd&#10;nbAjBl0fi41taweQ6EYEqoFAgbXBa3kiMqeLLJWzmQKcsJsmU3DkapFmpDecclM5GEgqFIl7l9em&#10;RyxqoBaobwKO1ANkKiqdDS0uT2THIopBCYdHxuDhWAKMQsd1Sdm9crHOOOjyWsQyjkjCEoqZXT1c&#10;gZTF4FGIdDSBhqJxcCQGisxCCWT0rl4WT0ZrQx8BGoD6DoAuwMq1QqNzQDUi05i6Bd1kOLYeOAqM&#10;RqypQrAT29qGaOhEtSIx7QQypqWtEYtH0ZkUFoeOwSFhiFYEugNPQre0N8CRbc1tfzqJ4Mi2NlgT&#10;hY7ji5hoHKyjs6mpua6mFmhpbUCiYC0tTQgEHI1Etbe2ITtRQIaFjlPhKToiRUdA610JCiJ1qAqC&#10;Uj+HjTBwpRtyUYOqoENtUJqMgPBQloqC4hJxfAfEhrJUVJIIh+pj0IPLHGKegU2TERkKEqxxkRF5&#10;GrhVnyV3QhgI0g+libA0EZYidIxRkVlyZxzb+u3eLBlZYYOZiH+brsdUOaQiAxeAH4WyRVDyqMLG&#10;5yiIIgMDqamheTKouZbEtwdhdRNMcoGCzTEwWSY2SwX9waBdmEOZt6hvLE+cX66eOz69vz51+D+D&#10;1Rv7J9ZX53v6emUKda/aJFEauwaMvVq7XO/q1toUeotKo7boFAFTd8zclTDxYkZ2RM+Mj3Cgk7YK&#10;Inpm1i5IWbhJMweEQSZ21MAIainxEVbayosZmVEjLWqkJC2M4DAhbWNB/mnIGRQ1UiIGckCLh4pm&#10;h6ZqUtLMCQ1TfWq8X0PwqfFeJdavIUQM1JCWFNQQ/SosdIIaPFQri+nIQRUupiNHtMSIlhhU4ZJ6&#10;UliFCaswUQ0upsWHVZjgEDKqwcaH8YFBRFCDDGiQPlVnWIeJGfFpKy1ppiTM1KQJlBlF9eSwnhIz&#10;0BJmZsbGBzmRV1D0Cyt+UTXQNR4Ugztoh+qi6WD3hE8yF+mbDnbPhXqW44r5UP9yXLGcUsxEZfOp&#10;vrlE33SidzrRXwlJp+OKkr97PDJQDg7k/UOTSfN8fnSxHDk+k1ubyU+XEnPl1OJ4diIXyce8uZA9&#10;4R1Jj45kfKZS2Bqzq+IONfhKoF1pHxLaBoQqIVkjooBsaEDg1fX4TPKkU13xGDbinpiIEWcQKiJ2&#10;gUvxY9sipE4/pj2A7fjbE8LBIqCRGhbEtofQbQFkixfW4Gqr88IagqhWX2dTDA9PkpDQkF+Whi1z&#10;yBAzBQ3rTNwYHexRFln4IgOXIf25Vga5sb451KHpegjiQN/SUMgoS0ZCuaEKGz/OJUK4s8LE5imI&#10;ChML+YaKNNQ4G19hYqssHASMJjiEWQG9wsDHkC0lGnaMio5h2iAd9djh1OAYHQct2Qcw7dNDsk/n&#10;Nq8slU/PZbdm06eX8gfHJg5WqudWq1e25q7vLl89tXhjZ/nOPuiGuH5hp29QpbR49a6o3OSTmwJK&#10;Z0ztjBo98YnFdb3VbXN5/YGQ0+m228F0j8Vicbo8ZovN5w9C5a9wJOYPhGLxpM1mIxAIdDodwkMg&#10;GCKRQOMQGitkMJtqAK/N+MfPHx7euvT7l/fnzmwM9EotRt2oy+lxuZ1Op91u/9Yp83h9NrvTO+p3&#10;ukb9gYjL7fN4A263NxyOer3eeDyaSEYi0UBuLOUbdbLoBD6bBA3Yf+uUiQV0MZfa28XuE3OkfDoE&#10;iQRMopBFwnU2T5dTH149unFh69G1s7fOn9g/Nv4f2RDUKbu+M/9/xYZ2Ht069fja1ouH5394/UCr&#10;U9l80WFPQudN6305gyft8UQTBpOfTQ+i2gpk1LyIDYGhSS5xnkeZ51FmeGSIDVVp8AUeaZFPhngQ&#10;hIfmOIQ5DmFJQKmQO1dEtPVuzpqYscAjrYkZ83xilYmY4WNWu+llese8mLTUS52RkKoCVImNqHBR&#10;82LSQjd1ro8ZobcbEMAouz0hxsVEmLgUn+ohxcWEtIw8KefND4qqAkqZQ4SQZYVNnBXQZwQU6Ltu&#10;nImrUDBVJsHWVvdufebiROLCQvZgPndltXxltfqNDd3ZXbyzu3jvzPI3NrS5vvGNDdmiRXuiaAmm&#10;Fk7uyQZGrM7IiMXtdAaslrDHnXK4w06v3+Kymd16laGbIUCIu/FdMgxP1MkTde4czD99e21hs9pB&#10;OkKXwpyJgVjVHCqM5Od9E8cjEyf88zvBaLXPneEsnLbs3gpPb2t1AZhIC/RbGgftiMKSLjMzHKuq&#10;0CxAMcLA0OuOtANcGUyhx4n6auwBbHVWWpwUzi73pMaYUikgFQPqoQ6vm3Z+P3Jy01opSf1eolkH&#10;Nyk7+njAgBA4OO7+9Gjpl8fH391a+O3NyTvnM4NdtRY1XNnboB9qj3hZLhO+iwEMSetOLdnun08f&#10;rFknw9ycAzuqru8XADb90XyCPFsS6hVHjPKGQRHQRQNoaMBlRlRLnMVFmd3e1i8HevoapLJ6jgBw&#10;+SiZgmxqXkNmATQuUJgaKM0MhDLsdFnGFAJoEsAVgLmhPgU+NzbS0QFwOG1CYSeN0YJEgwOxVGZb&#10;PG1l8+H8LkT/EJEtbBzQYkXdDXgquB0m62lVqrHhcI9ag+3v7eiRtQzrcAYTweqgRNJdiXyXXHNU&#10;b+7oHaitrwfmxjWvb059f3X80X7s/tnYwwv5yfTg+ycn83H1wqS/oQagkoCREcZYXu3x8TU6rGIQ&#10;QWMBNFZtrxyHwwN8XnNPNzIeVhdzpsmqzTLC7uK30ag1fX2wnt6W3v6OXF49VtCMFVWZscEuaR0G&#10;CzgdZI+bYDUhLDoUoRNwaalKIUyIqRViag1ijBAD9NBbMUeBe2fmJ0LDrn6anNoY1fMjRp6xG2WS&#10;Y67u5HdXQxNp9cq4dSqjWSyalkrWq6eqPr3k+bWTHx7v7s77jD3tJX/vv/x0fzJseHN9/dZO3q1C&#10;2hTtr2/Nf3y69+L+ZZ1GEU6EgvGwy+M8fmz51/evvrx68OLO3usHZ7+8uf7Ti2tfvrv5y4u7H5/c&#10;At1Dr+59fn3v44vbH57f+vTq7q/vHv38/aP/uFP2jQ39/sPTX79/uDmTvbw1f2a5dGo+e3Z57P+G&#10;DV3dLN8+NfnkzPzd7en1iZRV1ee1mr0OSzrovH+wceFEZX8pe245D7La0yt3Ty/d3pn7P7Ghs4vQ&#10;0tmD86tPL20+PNh8//hWyGUNeb0Ou+fKlWsjw+p+sVAhFSt7u5W93b0iwYBEPCAR9wn58i6hmEkF&#10;2VBl7ODUsb3Npb3NpQtbq5dOHbuxv3Hr/Mmb5zbvXjz14NKpW/vrYD1/HwRDtw45CyR4vr137P7B&#10;xqNLW/cPc0Mvbpx+cfPMx+9urS9O6bTDdofXaLDaTbbT66tbixPLpdhqJbYxmd2Zr2yB+qHp/fWl&#10;62dB+HL/0pmHV/ae3bzw7ObF7+7dPHdqSzUw6LCBYVbriEml6OsRsPlUjFPbl/MZ067hUtgynfOt&#10;jMeXyvG949M3z4AY6Obuyo3TK1d2Vi7vrlw9vfzv2BAEs+4fbLy6vf/q7oWn189+enU/6bfbhnVO&#10;o5lJxL96cu/9swdbK1PHpgoXtpf/cza0/z+FDf27nbK/ZUOQlPobIfr/woYgHfW3CbMfv/uTDT2/&#10;vTeZ8Z49Mf3q/sXvH12D4kUfX9x9dO30WNh29fTy0xunIdnQj4+vgDrq7259/O7Wn8trz29/fnn3&#10;69snn14+/Pjq0V9+/rB+/EQ0mclVpkvjU9YRldesDDs0Ka8x6dJGrINZL4iHCv7hgn+4GNDmfeqC&#10;X1Pwa8BmWchQ8OlLAWMpYARbZn5dJaCHIFE1aCj7dXmPejxkLPt1xVFt1qnKOYayDkVpVF326woB&#10;QzFqLcUdcY/RqZWbFH1DUjGXyUimMhanNxjLeJzhTLJcGl8oTC2CLqTqTLY6myxOxsaqkbFKvDgR&#10;ypb8mWKsNJmZnE9PzMVKk9F8NZga84RjDn9oeMSiUGkNZovL456fn71548rTJ/d/+endH7/+9JfP&#10;7/7x64evH1799OYJdH77+BqaEvv648tPb558/v7p5++fgtNyz8Etsy9vHn59//SPH5///uH5l7eP&#10;v358/vO7J1/eP/n5h6d/fHn964fvPry5+/MPTz9+f+/rT88+vX/4y8enn3949PLJlf/yx/vP7x++&#10;fnbtl49P717fXZxO20f6/S6NZaTPqJHw2KijtcCwusvn0b59fXtuOlVXAywvZA/Or/I5yLnpxJCC&#10;u7aQt+p73j6/cXn/WNClU3Zz9reX3Oah1jrg6rmNJ/cu1ANAn4S+tlDUKLvqaoB8zh+P2o/UAHbr&#10;0MxUuq4G6OwAlmZyLstQ0xHgh1e3ywl31KFtAYC5fPhf//rpu9sHHUeAsMu4Ol2w6uTDA2LtoNg0&#10;3HNma2F1qVR/BHhw56LdrGmsAURsst04FPPbwp4Ro6pbyMQ11ABqhchl04xlRqVdlP0zq9+/vqtV&#10;S/I5/9xsemoynkk6I0HD8mKmXPREw7pTW5Xl5fTycvp//O9/HF8vTk6H8+VRg6WPwUEXq9HR4Igv&#10;ZEqMjTIFuA50nVTOVhm6EcQms0fdo+TH86OhtDOYcoRTbp1l4NrdcwqNJBCx9Sr4w/o+ra5XIKJI&#10;ZEwkupFA6ihUYqXxhMWtHTYrgCMAkY5u6qipzGT2L28qDZK6JoBEb0XijiCwtW2dgNs/vLY+2dgK&#10;1NYD0l7mpVunspVALOfKTwSzVZd8mFJZcOanR1IVbbyoTZXNqZJdruH2KlngXocQbnLJhT1EPL0Z&#10;RTpqdg/INTw8vUWqoPcOsLVGmc7U0y1n8kREcTedQGnHEFpxVBieBmfwsSAIbAQ84WFnQI0mN7D4&#10;aAqjE4ltIlBgXTKGpIfhGtXFcg5mF6KDCPRpGYXpgDOo9ISHF9fy0wsplbarpg6oawDoLCQccVSl&#10;kYmlDBjy6JEWoBV5lMbDJwqBsYloC7ImlnNlyn5fyNTUBhxtAHp6OfrhPrVSWgcAMglzbW1KJKbV&#10;1gFafff0XDoz5p2cSeqM3TwhjslBYgnNDc3gFJpIQnD7VOmcq6efXVcPSLtZbq+hvgHIZP3xqFM/&#10;3IsntOEJbUh0Yxu8trYewNPgCo2Ewccr9TIGH8vgY3sGeVwxiS0imJxq+6i+b6gLwkN2l2FpdapU&#10;TXd0NgFHgIYmMEME1AIOl2Fufnx1bc5i10PvAR9fC9QeBVLZSDThxxJgZBqaLaRL+oQUFoEnZrGF&#10;VDITS2VjlbpeOhfPl9KGDD29KlFTZ00b+ggc30AXYKUDHLGc4Q7pjQ6FQtMl6qHjqLB+Vddo2IYl&#10;d2IJnXgSkkDGtHU0Y3DIPnm3RCaqq6/Bk9BYArIN1lTfVIslgA9oaW9obquHztFGgMWlMNgkBLqt&#10;qbmuA9aMxnTC4K1YLBqLRbe3tsE7YLB2OJBmopJ0RJqBTBwSohwb3HdPUpEJEjxNBSFOitQJTS99&#10;u/2GeyAqlCJ15mjoBAEWwbQGEI0lNqHAxGUoSOhJcpIIz1JR4KQ3HZMidUL6oQITB+miISRUYmKh&#10;AXuIDUGr9ilCB7RDn8C1pYmwOLYdmnyC5p9SBDjUxznUS6OgJlqBjp7gkb7pqyHF9RgVmSbC/uzp&#10;kOA5PDJHBOXZGQYGYkNZGjZERm8GbNeWJ/aWK/snZs5tTF/eWby+u3T7YPPYymyXRCzuGxL1awRy&#10;bdeAUaQw9GhsMpWlT200jBidJpXPKI2aREmTMGMTZV3itEOUc0uSNkHSJoiZudDJOLtiZm7cwknZ&#10;+QkrN2ZmJ6zclJ1/KJBmpqzsjJ0bMVCTFlbcxEjbOFEjyF/iRnrawo4ZaJCiKKQlRQ2M+AgrYWaC&#10;95oYsRH6YTGNlBhhJEYYcSM1ZqBE9WRIORTSEr6hIp8SE9YQgipcWEMIawj+IfDNgArtG0IG1Zig&#10;GuMbQoJvHuaMIIoUUuP9QxgQKulIYOZomGiVtlp7WoJqTGgYFzUQw3pC0s7KuHlZNy/lYGdc3NKo&#10;qOKXFr1dYw5+zs6bCvRUPOKyQzjplVYd4vlwb8XLnwgKp2OSuWTvZExWCoiqYclUvK8UEE9GFRPh&#10;wXJgaCplWZtMnFwsbS5VFydz06XEeDZcSvqnC/GJXCTuMUZd+phzOGRVxeyqlHs44dSUI7aoddCj&#10;lbpVEquc71SK3WrQQzQywLepxcGR/tmgbdahiwnoKRYpywBt0yECzNHZECEifOi2KAkZp6BHUa1B&#10;HCzLJKRA6xA6ywRDQ1kaNkMFxUPQRYqMCqJaA8iWKA7m62xytdWFUK0RTHuCAPs2w1dg4kBIREVD&#10;RiEoKFRi4seo6DKLAEmI8jTMlIAGuYFKTDwkq04TO6H9Pgh0Qj8df+sVgsRDaXx7noKAINE0nwyO&#10;l5GQOSIigW6rMPBlFqHIAJfs8zRMioQ85FaENBmVIiEDmPYkj/7dsbmD2bHTC2M7C7kzy4ULq+Pn&#10;lyuX1qcvn5y9emrx+u7ynbPgS7t3zm9e2tuSKzUKo1PvimrdcaU9KtN7hj0JgzfuT5a0JpfNCTqn&#10;HU631ebwen0er89gNDldHo/XN+r7M+Pj8weDoYjBaCKRqXQ6k0ymMhgsGo1BozEoJCoSBufS6UcB&#10;IBpw/9Pffd04Nvf1y7vtjSWlvMdsGHbbbS6H0+PxuN1um8Nuc9gdYJDI43R5vvmGRn0Bs8Xm8YzG&#10;YolAIBAKBdKZeDwRLhQzZpNOyKNDpqG/zQ2B1iEutYtD+bZhL+ZSRWwyl4ZrPgIsTRf++uXdzYvb&#10;9y7tXNpZ3JhOX9icvLQ58S03dCiiBn1DN3YXbp5ZubW3fG9/8cGFpUeXTxzmhkA29OzmzpM7Z96/&#10;fGCxmbUWt9YdNwXzw96MJZAPBFJBldbHogWQrWUaFozkcMjzXfRpPhmaq5/mkmb5pCkWZpaLnWJg&#10;Zli4eS5xkU9eFlKXBBQoOlQmwasUxAQNBYWGppnYeS5xTcpYFBNnheg5IW5Rgp8XE2YluCkJvtKF&#10;WlYwFnopSzLyopS01MdI0NvcpIZiL6XaQ83y0WMifF5CDNPh0wO8RZVkUsaqimgTAjDdliGBXHKa&#10;T54RgK03cBSPiZtiEqd51AQV82K5cnMhf3Exd2Fh7Mpq+dIayIaubU5f3pi6tbt4a3fx/tkViA09&#10;uX3p+NoxvcntCubMgawtWjRHcvZIdmn7nFxjN9mCRrML6pS5XFGrwzditWWKubHxDEtA4knI0h6a&#10;rJdeUwscW5/8h3/+5fsPz1/8+FxtGRhNjfizunjFmplyrJzOzG4Gi0uWUKlPbkb0GjvkFpglSh1f&#10;17IHgH5bjS4AKy0NZ6Y0ahs1VlL50v1KMw3LqFHomWav1B3tsXrpRifW6kLrLe3TC/0afVNjA0Ah&#10;ASgEYDThTBasyYp0j1IUigZFX4tc0sLCApYB3O+v997fWv75wfqJgrEY6J5IKhTCWuNgm9eK31g1&#10;ba7Z1fJmRDMQcwu25q32ofY+OjAiBbI2qlYIjAzUL032zpR4q1PikSFgpdI9FiC7tM1iOlDNsGfH&#10;mbFIu9PR0tcPSLtrh3WEYR1BIm2SdNepdXCuGCCzABgGMNpxTj9Vb8WyBbV09lE4HDhyBOALWjVq&#10;6tE6oBMGcNkdZFIjidjc2ASkM95bt/fqjgJNLYBEhhdJED1yzLCe0tvfQWMCYkm9wUgMBaQmI1XE&#10;q+ewgHBEPDWnK1T7o1nBwomR6WWtSAYoVPVDQ/UOKzbmYLy5M/P6TvX2ueSnlxsLZcPVveLylCuf&#10;NLbWA/W1wOJCxOXsNo3wzGZRTw9WKIaRqDVyBV4gbAuHlL5R+WTF3SPu1KnIGiVRIuwYdcucTh6N&#10;DijVmD45PBztDYSk+aJ2ec3T09sSDgl2dkbXj9uGVe0GVadRiVwsmxYK1uPjo2cXE3AAWBjzPDhY&#10;255NCjG1CkZrytq9XnHrpQiVGKbvRwXs/LMbiStni+NZrUNLWSybx0J9g13t506UPzw9f3t/Imxl&#10;WgZheyvef/zhejel/of7m2/vLrg0bSEz6spW6J9/vvn49mmXYziZiSbH0oFQcHay+sen77++e/D8&#10;5sluVuP7Zzu/vr/8+fnFP949+Pzd3V/ePAE9Ly9uf3p1FxSFvLr708s70NPy/yw39MePz76+fbQ9&#10;nwd3ypZL65Px04vZ/dXCn7mhjdLVzfK1k5Ub2+M3tsdvnpq4vFkFlUOnZ29vz65Vk26TdtTltNtM&#10;8xP5pzf3rpycvLBWuLBWunS8cv3kzJ3dxVunZr+dm7tzt88sPNhbfri/9GBv+dHBiTtnj726eyUV&#10;9FYLuWOrx2/duG02DEsEHHm3ZKBXNtQjG5BJFFKxXNI1JJP08LlcCv7Fg5tL44VzW6sHp9bOb69e&#10;2Dl2cff41b3Na/snr++t37mwff/y7q3zJ2+f24CKWhe3Fq+eWrx3fv3hxZN3z4FDaQ8vbj6+tvP0&#10;xumXN8+8uHnmp+e3j8+ODw0M2h1em9VtG7HuHF/enK8u5MObM9ndhfLuQnlzurCzPHFuY+namY0b&#10;eyfvXzrz6MreYRjnwnd3rh3sbisVcqvZZre6vE5X1O+3aFSKLm7IqilGbfmAaSEfmCsEl6uxqVxg&#10;d23i+pk/iRXEhq7sgGzo2pkV0Dh5aOy+d+74o4ubh5/qye+un352Y+/Zjb1f3jzKhz12nd41YhmU&#10;db9+8vDtk3tbK2Cb5uKplX9jQ5s39/9dbuh/Ghv6jztl3wjRNzAE1sT+3+aGvsmz/h0benv/wsu7&#10;5xbLkdPHJt88vPyNDf343e1nt/YzAfO1MyuPrp768OTqj4+vfHhy9adn4Gj9T89vQ4To04s7X17d&#10;+/LqwS/fPwV3vj7/cPb0mWgyU55eLFQmXGZt2DHsNw0GLcqkS3u4VmbIuNRZ59ChUWi4OKoujqpz&#10;rsGCV1UcVUO5oeKoFsoKTYRHKoHhSmC4GNBNxi0QOcp5tDmPNusejpv78g75mKMv7eiLWHs8Rold&#10;I3JrpX59X8igSjpN2Yjf67KGQoFkPDEyNKzrUegHFHajxuuwRAPeYi5dKRfL5eLE1GShUs0Ui6li&#10;JVOdyFank+WJeLEaLU5Ei9O+VDWSn4kXpmP5KV88HxubCMTHjFa3xmA2GC3hSGJubmFn5/SLF68+&#10;fvjh918+/d2vP/3+5cf/+ndff/v09qc3z768e/H57fO3z+7/eOjq/vndsy9vn37+/gnot/7xu798&#10;evnp/cPfv7z47fPzLz8+/uXj05/ePfj47u6H7+/99evLv//L67/+5fXvX18+fnDu5XdXLh0cy8Yd&#10;AbfWrOsOB4xDCq56SPDzp2fPv7uq04hamoHpqVh/H31ttTA5ETlSC4zl3JMTYSQaKBVHe7rJ0i7C&#10;QD/zwe3TNy5vyER47aBgcSpVfxgv2jo+8ejOfl0NwGOjVhbz6iEBgw4rl4LTM6maWsDhVC4tF0jk&#10;VgK+sVoK+ZzqegDY3Zj+x7+8VXezBsWU8bTnX35/d3Kx1AwAUdfwXz+/nisnmmuBY/Pl54+umXX9&#10;XCa2DgAu7G/867/8URqLbazMFNPh05tLChlXwiUpe/k+p5ZFgSv7eajOI0drAXgHmEY5UgMwmEib&#10;XRkMmcMRs25YcuJ4eWE+NT0VXVnO3b17amY69uD+2dt3d+NJS7bgdnqUA2rB2HgolLJZvar4DesY&#10;AAAgAElEQVTydHJAKybQYRQuSjXSQ2DCzR613a9zBnUTixmtpdcdHgklXd99f+/Rs+tmu8psVRpN&#10;A739vJPbi+msn8ZACUQUu1MbS3nMdpW4jw00AHQuUdovcPlN+5e3Juaztc3gTjyR2dqOAGAogMxo&#10;i6asNHZnSwdAYyHtbs2x7alIxpHIe/ITQSqvtU9Dqi66MuO6eFEdyWki2ZG5tZxCy2MIEDwZRqIg&#10;96nYaHIDU4jiywjFqTCG0oint1A4MCYP1T/EpXMQCGwdk4tB4ZqJVDiVieJJqGwRicJGokj17C5M&#10;LGd3+FUk1uGoGa6RROukszFCCUVr6BFKKGR2h8mj0Du6HUGlza9kiVCyAYYzoBmfT42VQlpDz4BK&#10;HE265UNdRGonjtB+tAno6uEyeIRObDNQD+hsCoNjMJJxOAPD+YmwSgeamPRGeaWSrK0FVIOyaMhF&#10;IMCBWoBIhjU0A6GouToZK49HZuYzfBERS2gmUeAMNgpPasbgjxrMsvJ4SDUsbWgB6hsBDK6lvgGg&#10;0hClcsw4ojhaD6DQja3twNEmoBle06sSKY29imGpsJeuNnXTBVimCE8XYElshLCX2asSFSdSgZgT&#10;wkNMPnlirjg+W5D28IBaoBPZVN8A1NQCTc21igHZ1HSlOl6wWA0YbCcUL2KwSTqjMl9KkGloHAUl&#10;6uZ1K8T9yu5+pZTCwnViW+lcvLiXI5PzhT0sfjedISTg6HB+N13Qw0AQW2C4ehKzc0gn9cfsDp9B&#10;ZehF4JvVhv5h0xAc2VLXAOCIKCIFiyOg22EtTS31ZCqBQMJC+qGWtsZ2WAuDRW1uq8cRUTgiqrGl&#10;rr6pFoNH4EloIgWLwXYikO0oZAcc1opEwMkkQicM3tLUDPqGMix0lo3JstAJKjxG7gBvSfAQri1N&#10;RYLhGioqQ0FCaYhvF6AtiAk2y6B7wYLYoWklhmuP4zuga3DDm4Etc4gpErgTD1EksMBFQ6fJCPAQ&#10;YVBlBnoaDDmDIMdKjgKmisaoYIaiwsYncG0B+NFgZ2ME1RJFt6aJnUk8LIRoiqJbD3fB4QlcG/SB&#10;0OZ3mYXLURBZcmeFjYfSQ9C9SXx7AtNSIGGKVDDcAbqoyfAxJjbPJMSYhNPJ0VvHZs6vTZxenTh7&#10;fOLqadBFfW1/Y3qiJOnpFfQM8ntU/L5hQb8O6pRJlWaeTKEz6G2GwYBRNubuS5qEY05J2iFKWPlZ&#10;lzhlF0KQ6NttxtmVdYkyTmHaIci6RFmXKGXnZ+zchJmZc/JzTn7cxMg6eGkbJ+vgZexcEBhZOYkR&#10;RtrCjhvpKTMraWLGR1gZG/jgjJ2btnHSNk7SxIzoKBEdJaoHwVBihJYYocWNVIgQJUZoKTPIjMLD&#10;RKhTFlBiQ1pCXE/xq7ABJdavRnsVyFElMqIlhtT4kJoYUpP9Q4SwhhJQ4iNackCJD6oIHjnKP4Tx&#10;KpAgVNLiAip0QIUeVSLjVkbUQo+aaeERSngErMUlLaykhTHm4Gdt7IJDkLfzyw5h1dVVcYqqbmHF&#10;K6j4BGMuTikgKvqFaScr6+akHOy8m593C8cD/WPe3vH4yMZcdm02tzQ1dnyhMlNOLlQzy5NjM8VE&#10;MeHLheyluKcYcYRt6oh1aFTf61RLjH0cUz/HLOea+7g2hcDUx3WqJalRfdKrc+t7vMOyiks/bhxK&#10;ChhpNrnIpZcF9BAB5sW0xsioIA6WouMyTEIA2xEmdI6xSRkGPsPARQhgPqjMpZS5lBQZlSQhSxwy&#10;SBLRbQkiosIDF+5TZFSBSSiywDBdhoJMkTqTRDgET3MUFIR+MiQEpKCGsCaUgCuzCNCB4m9FBi5F&#10;gB96qYmQlD1P+5N4QvWxIg0FCYZKdPQUjzTFI01yieNsPOQbAqfrCZ2RzqYiFZOnYTIkBLR6liQi&#10;cjRsjoZNEDqzVEwQB4tyKA8XJ87N5M4uFXYXx84sFw5Wqgcr1Wsbs5fWp69uLYACzrPH7uwff3Dp&#10;1KW9ra7uvn69XWsP9Y+MgskXf1bliJkDaXsgpbN5LU6v3T3qGg3Y3R6T2W53uCxWu8lshQgOJB6y&#10;2Z3RWEI7rGcw2XQ6k0Si8HgCGo1BpdLxWAIZT2BTqXUAkI4F/vr10/ra7Ncv705tLisHeu1mI+ie&#10;PhwpszsdUG5o1Bf4xobcHr/d4QkEwz5/MBZLxOPxcDjIZjPlip6j9cDkVDkaHWUz8DwWUcAhQ0fI&#10;pXTxaVCnTMgiQVNlQhaJS8NxaTg+gwBrqtlYmfr90/dX9tef3Tp/9+Lm9vzY+fXxS5sT546VoE7Z&#10;YWhoGgwNnV4Enz/sr9w/t/TgwsohGzr5+MbOo1u7T65vP7u398Orh3qjzuDwqZ1Rgy+r9+WM3szo&#10;aDys0Wa6xUkSak5AX5ZyZwX0SS6xysItd9EWBORZPmVeSBmnIyeZyFk2HkoJQWxogUea5xJn2fhZ&#10;Nr5EhE3QUMtC6moXfZaNXxZSi6SONLkpx2otcDvCeCDPapvtwY13oeZ6iZMSzHwPcbILG8HXZViw&#10;q7GRB2X/gkaQ46ImpZTJbtq6sackphREpBk5f3FAlGfhKlzSJJ9aZRKm+eQqCzfOxs8KqeCAGpsw&#10;QcXNi5hxCvrFcuXWYuHycv4bG7q6MXXl39jQ7dNLD/ZWH55fhzbsV5aWDWaPM5A1+TOWcF7rjTlj&#10;Y2unLw4MO40Wv9XhA5MCRofTGdAZrflyZXx2ejTsV6j6lZr+QNBFZ+JqaoDV1dm//P758bP71+5e&#10;lQyK7H5tsurOTjjTk7b0lHFs3pCaVs2cdJ04n1g/SGtcjCEbwRSij58Yjk8LvHl6ZkrVhAZaMEBt&#10;O5CZNDij0lTVvHV+vDznPX4qHU71akwYvQltsCB7FUB1UnHxoLS2FpqctAwpEd4Ay+mlyoeaRGJA&#10;JKjTDuL4lCMKXsc/vL/2/ubx7Yq7l1TTCQBuLcVjwIVdpEqua6rSs7lmPjgT6RPV9fJqipGut/cn&#10;Pz+ZvbDiFKOAyWBPbpTrULVkfNiorX1ICCyXxONxRtqNM/YDx2Z6V2b4IV/LiPHI4EBNlwgQSxrF&#10;4iaptMVsIbu8zOqkdmi40x3gWVzUdLFPIK1p7gBk3XAsDkgmtJWKRSxs8TglbrsE1grgMEBjPdAJ&#10;B8DhD0SNSimw2uV1dQAGAwiEbT29CAYLYLEBJgvo7mmOhfvzWR2TAohFDUvLjtlF49Ti8NwxQ2Fq&#10;YPtcMFPqE8mAnn5Ao2rRDbaZlB0mbVs5K7myl3337OT8+Mj2iejFs5PhUVUDANy4vB4NaKcmgvGY&#10;qb+fgsEDDHaD3sBaO5Y4vVsdVrHY1Ho2rS7il3sdkqE+4oiOrVLh+YIjRhPD6Ra6vUIWB+hEAnoj&#10;+di632an9SuaFxYMGlWLw4JPhYUhFyfiEJRiyum0aVQv2ppPPb225TdIGXDA1k9PWGWrBScfBwjI&#10;gJhZp+yFU3DA6ZPJX3+6NFMe+YevN9bmXA4DMxcZ/vD8wnxxxK3HG+Qtv77ZfnAwZ+oh/PffHzy5&#10;VDErjkasmJun43/9cDHsGXTYlOlcNFvMuL2OpfkJcFL69bV//Hy7FBtwGIi/fTz/9x+v/fLqyi8v&#10;H3x6/vDzy/uHPAjEQ1/e3D+slT3++ftH0BPp/9gpg9jQxnTm4ubMmeXS5nRydyFz/ljpP2NDYJv1&#10;3NKt7alrW7PzpbjHPuJ2u81mc8TvunT62N5q6cx8an9p7Nrm5O3t2bs787e3QTZ0c3sGvD1kQ/fP&#10;LkBs6O7ZlccXt+4ebOeivmwiujC3uLq8Nqwa7JOKBvu6FT3SoR7ZYLd0QCaRS0SDUrFCIqBhEW+e&#10;3J0tpa6c3by6t3lua+XymfXLZ9av7Z8E8dDZE7cPQKP/7YOtG2ePX9lZubS9dO00uHJwew/8FXP/&#10;YOPxpZOPLp18eWvv0dXt59dPvbq998ure8dmqhqV2mJ12axut821c3x5Z3lqfSq7PpXeW6meWapu&#10;zYFs6GBz+fLO8etnNx9ePfP0+v6zG+ceXzv37PbVa+f3tMohq9lmHrGMZfOK3p5EYNSskkedxrl8&#10;eDbrW59KLZYjOyvl4zO5vfWZ8xtzF7dAXHV9d/nyKbBWBrGhm2dWIDZ0d//YwwsbT6+AU2VPrpx6&#10;fBXEQ1/fPhlPhYxDSrt+pIvFfvP00dsn97ZXQSf3+ZOLEBu6sXfyTzZ0aef+td3DTtn//2zob31D&#10;Hw+nyr5Vyb5d/K2L+m99Q/8RD334Ew/9P+6U/Ts2dFgcA3ND7x5cfH3/YGMut71cefv4KsSGIOvQ&#10;8zvns0HL5Z3Fx9d2fnh0GQoNffruxqfDPiZEiA5lQ2BJ6svrx7+8f/7Pf//b2dNnfKFoYWJudnHF&#10;ZlB7jAMuvTxsU2d8ppzPmPEMJ2yDKYeyFNSDUSCfNmHpz3pUOZey4NWMh4zVwHDRo4FkQ9U/vdTK&#10;vEeZ8yqTVnnKoYyb5VHwDMSs/SENP2rsCpm6PHq+XcvzGLvi9sGcR1f2WXbmK+sL47l0qFTOTVaK&#10;owZTyGBMWIcjpgGXSmKSC8zyLvNQt1Urd5u0IY8tn00UC9nJyfHxyYl8uVSdms5WJjLVhXhpPlVe&#10;CGUmsuPLqfJCtrIUTleDyXKyOO0NZ+O5iWiy6PBEjBavSmsM+PyFbGp3a+POjas/vnv166cf//j1&#10;8x+//vTLh++//PDy8/sXX354/ssPL75+fPnbT6++fnr12+fnv//88ucPYGvsy4+Pf/305NdPTx7d&#10;3989OXXt8salg2O7p6ZH3SqLqVvIQ5/ZmXPZhxJR68bxcYmIeLQWGK9G9s4uH6kF6o8C+eJoMGwg&#10;01rnFzPAEWA0MJzM2o80AK7RwbP78zRGy8x0TK3knjhWFHFRHvvA9vo4GVdPJ7YuTKX++pfvh9Vd&#10;DDpsaXHM49XWNwBmi3x5pdjaAXRJyUurRattoO4okB8brRSDTUcAi677f/zr71f3j0s4aAriyD/9&#10;+vrOhQ02vlnI6Hz33Y1kyAxrAtxW5X//b3+JhexKhSiTGL1y4dSNK2e21hdzqeBAt+DCmc297dXm&#10;OmCwm/tf//rp5LFJm1Eej9hSceenj89++vCUiG/zjoLaIAKlHYE+CkPUorANEinFMCIzm7oX5tNr&#10;q4VY1ITC1JYqgYnJeDLjcvm0dp9mcjFD5SKSBa/FrfaGTYphcSTrNjgGgaNAIGkfMsjieY8/YfEn&#10;LLnxkNbUt7G7ZLarFMout9egN8rlA8Lffv9hbqF4GDYZrk6k7O5hraEPOArwJFS9RRVKeDd3Vw6u&#10;7bgCBgKjtQ0FwPFAOwLoQAJuvxpHbmyBARwhtqkNCMVspelYdS7pDun1th4EEXCF+4uzllB2IJgZ&#10;9CWGojlLYTKkNHQRGK14RqPaJMLTW1gi9NE2wDaqDCbNJFa7uJ/KEoFb9QIJsaEVNF53osGaFZOL&#10;E3czBTK6qIfZrxIqDRKmEDUaNeisPXQ+AkNohhJD/YNCFg/L4ICiIhK9Va7hGZz9siEmhQcfGBaI&#10;++kERrtUwUyP+RZXy8VqvEfOq2sE6GwsnYlB4Vo8PguOgkAR2roH+EAd0Iqq5YjxVq8qXfL54+ad&#10;syvnLqz39HEFAgqXS66pAdphR3EEGJWOQqCPsnnYielEKuueW8zHEm6gFiBR4HhiOwbfRKa1C7pw&#10;mYInlRuF0j1HGwClSjI1nW1tA0rlmEotPXIUQGKbYJgGk1tDFeBlSqHa2t+GO6Kz9XMkJAoXReGi&#10;2GIihYuh8rD9SnEg5kwXwmhiO0SIfBHn1EKZL6QdOQq0tNahMR0NjSAhamtv9Pldi0szpXJOZ1TW&#10;1IHVMxoTZ3cZ+CI6g0cRSDkUFkEm7+J20dFEGI6CwJI7SQwUAtfCEBBFvWz1iJwpIlI4WBiusbnz&#10;SCMcxKs1jQCZhVIb+zwhs9UzPGwaGNDImBxiR2cTnoRG4zoRKBgai8DgkEw2rRPZgcYicAR0B7y1&#10;qaVe2t3F4TOONtZw+AxZbxeDTenobEFiYFQGkUTGtrTWH6kFHHaTzTrCYTNxGCwaiYJ3wIAYBZZm&#10;orIsNKQcStERGSYqSeuExsggdXSRhc9SUSlSZ4lNKLLweQb2W/wHdO4evidLRfk7G5JEOJQzguBR&#10;iU3IUlFFFr7CJUF4qMwhljnEDAXkPtCAPUSFoN1uiAdVOQSocfZNx3t4ga6wiQU6WJmB4hiQ1hfa&#10;IBujIr+RJshhBLGnb1NlFTYe7KkRYXkiukQDF8dB/TYZnmOAQ1RRBv5KJQnlhvaOTx+cnL24PX9l&#10;d/HWhe2xTJzfJe5TgwtlQrleqjR3DRi71VahXN+j1CsUilG7LuEYiJlE4/6BnEMcM/FyLmnWKcl7&#10;ulM2UdzMz7klhdHunFuS98ryXlnOLRnzSPNe2ZhHnHN35b2SmJmd90pSdv6YU5R3dRXc4qxdkHMI&#10;x5yijJU35hCmLdwxhzBr4485hAW3OGPjQzkjaL0+ZWZlbdykifktNxQzUOJGamqEnjYxUmZGzECB&#10;3hNQ44Ia0FftVaJjBlpshB7UEEdVmJCWBDbXNMS4kR5QEn2DeOg2oqWG1OToMC2soYSVpOAgLqYh&#10;h5UEnxwdHMRFVMSYjnoo0sb6NZhRFcqnRge1WHArTQ+qr8NaXEQLAqm0iZGzsqGTtrDDw+SogRE2&#10;MqImVtzGjozQk3ZWaVSUtDDAr9otm06bTy5kj8/n1+YK60vji5O5aiZUSvoL8dFiwldOeDMBaz5k&#10;i9g1IfOA39hvGxINCogjfWynqssxKDL3ce2DIrdW5tBKA9bB1Kg+YlJkDAO5AWmKz8gwSVkaIUfH&#10;B/EdfjzYJotT0EkaNk5BR0nIIA4WwsESFHSORQjhOgLIljihM4aHe2ENno76KA6WZxIi2I4kCVlg&#10;EaEwUZlDPqyVgRZq6OeizCEWWfgYpi2Obc+SkXkapswi5CioLBkJdccKdGya2JklI6GCZBIP+9Ys&#10;g1qQZRYOIpugeIiBgUTUYD6I3AmFhqosXJWFy5Hg0MR4iYbN4OFRRHOJBm75jVHRSTyswiaO0XFQ&#10;oSxB6MzRsAFsR4JPvz1X3pvK7C0XTy8Vz66Uzy9XLq5NXF2fvXB8CmRDO/8Hb+/h22aeoGl+yjkz&#10;5yxmiiIpiRSzmHPOFJOYRSrnZFnJkqxsWbYcyzlUubpSV3VX6DQzvTszwO0tcHfA7T9zoL8eb0/P&#10;3GDvbnHAD8JnmqIIgQTMx+/7vMsP9tceHK6/und4cXtbMDQ84giqbSGlIyq3RWX2qNqTNATSxYUt&#10;ozui0FkMVqdCY1DrTVaH12RzeoMhi8NptjtMtr9sltkdrkg0xmCycXgiAonGYPE4HAGPJyKRaDQS&#10;Q8LhcShkDQCMJUK///G7R/dPf/zhy4XZom5EbjPprRaT2Wy22+0Ol9PudFidDrvDZbX95avL7Xc4&#10;veAfQ6FQMBjE47Gtrc09kI629kbJsGh01Ecjo9h0/F8rh/rY5D42mUPDMclo0EXdxyBye/GgnboB&#10;AG4sTfzw5asHF7sv7x8d35y+vTp+sT11cbP8iQ1d7U7f25u53l94eLj0iQ09v1h9cXnjxf2dVw/2&#10;Xz46eH299+bJ8dfvP1ONKEE2pPGkNN601BgMBJLREU2Mx5rm9U714ookZJ5Q8UZN9CKnqIgpKmKC&#10;ipqoXMCnqNC5XvQsDbXEws/TMctsAigemqWh5umYJKQRTBKBXbM1HvlXueDjpOH1rPdBybIfFpfF&#10;qDFW2yQXMsuFznKh44wOHwr4ejX5eiY8KacmmFA7rHpXL9o3DeXZyFkJLYRvW5Sxbqj6A7DGIhU9&#10;wyTOc0mzTPwil1wiI7LYzjS6PYvtzuMhZTwiT4B7oK2v5rL359Jn86m/ZUPb0+Ac0vPjtRdnN59e&#10;bL1+fDk3M6s3e6zepN6bBNmQLZLeu/NIMGwwVLbJvGaL02pzebxBly8YHE1ojBajzWl3V9xSDocL&#10;jUTVAMDiwvQf//TzZy8evP7iM4GUFUqaJ5ZGc1Ou3KytsGAsLGrzC+rFXe/qYRxFrwVagE4c0I4D&#10;xGa0v8i1xWk9BKAHC3RhgJp2IJSRK60ko5s7rCWJlXi7TxhNyYLxAdFgR7+o3hckPHySkSu7zs4L&#10;P/54+fs/Xl8/mhQMNPAEVUgUwGHVMakN6G6ATawLm/kuJZ3YCjAgVYPkFmIXkPL33t4ybK1Id2+o&#10;Z8ZF6wsjh5uOEXH9vUP/T5+vvDobC6kxdhHkeiPx4c7UXEQQ0UDW80Kfsj2igy5nBAtpAQsNmOTN&#10;Xmt7wN0TCeE9bqxC2sHjVuNxAA4PyBSdbi+tVFYnxganZo33H06cnKcePCnFUnwSBbA7aNs3w/ms&#10;Mp2Qri25i1n1yoLrxlpoYdY9NelMxNVSGU48hDo6npgoO8KhYQgEIJEAGq2awajh9zez2LVwCNDW&#10;DLAZzRQisLbuW7vhnl0xbNxyr2w55tZM24eB+WWDQFTjcuHicbbXi/d5Makk0++meR30eIRnNxG2&#10;1qIbSwkeoycZNVr0/N3tksMxhMPVtncB3P6uXF4/v+BVKshseodYCKfgq8bTRrdVoBomysQ4rZas&#10;VuN8/kGPVyAehvH4zSRaVQcEiKXFO7fCpUmtwYRWadr0hg6TAe53UzIxQdTNGxGhxBx4Zw3QBgB0&#10;ZK1Xy7VIKEJy080pf8TaR0UBFAxAwABcZh0OBZDxAJ0MLM/ZVVLYn//w5Gh3/MOLw1G3YJBV9/yq&#10;9POXB1d7pfkx29OTmc0pq2agwaXpeXA7tbccuHe2MFWOZguxmcWpYNgxN536u988//7t7T//eHm8&#10;5fNY0PEA4zfvt3/+cFZxUb9/9tvPKzzol69f/PD54+/ePvj+/SPQ4PuJDYGKlk8G2T988+p3X71Y&#10;KUZOb0zuL1bw/cHi2NlGRRt0uZm/+29yQw8PZh/fXny8P//sbHNlKhfwOMOxZDgW93kdd25v3tme&#10;BTfO7m+VH25NPN2bebQ3/XB36sHuzIPdmUe35p4cLIBs6MlBxU796nJnf2UyYDfEQv6zk/Pvv/vB&#10;oFENCXjSQcFgPxc8Yj5XzOcqh0SDfcyuxpr3zx5sLk7cPdq+c3vzbH/97u2bd2/fvHe8fe94++7t&#10;Gw/Odp7eufXwtDJVdu9g7WJn8fTm3N3dit8H1Pe8utx5cWf7i0fHIBt6/3D/p8+f7K7MqRRKq81t&#10;s7r9Lt/BxkrFLrQ6sT2bPl4tV/DQSvlgdeJsa7HS3jrafHn/8GOW5+TV/dN3T6+eXp1rlTKbyWw2&#10;WrLpHA6FLmfGnAZVLuyaSvkWsoGb08mbc+nTrZmdpeLp9vztG9O3b0zfO1g725q/vLV4eWvx7v7S&#10;vcOVSib09urjj9GhSmjo/Oaz863XV7de37/98urgpw/PF4sp9ZDYobfwaL3vnj358sXjw82FrfnS&#10;0ebc9dE2eB4c74DhqWf3D15cH7+4+p/Dhv5aRP03bOj7j7Nln6gQePE3bAhsdf01JPoUHfqPXdRg&#10;Jujf9Q19ekl/2iz77u2D717e++b5nQ+fnR2sldanx75+de+v2dCHZ3eSPsOdvYUXV3vfPL/z7YvL&#10;71/f+3fZ0J++e/fzr17/8OHl73/87uzktCL6mVqYmluUi0XKAY5MwBzmUmU8im6AYZX1uVWCsEmS&#10;9WkmIuaUS5m0y8fcqpxXk3IoCh5Fzi7O2iRjZlHOLk5ZB1ImYVTfF9HxPEq6Q0J1yxleOTuk7XfL&#10;OR4FO6BmBbWckIkftIpCbvGoXzbm1+T8+hul2OnG3N6N+XJ5LJ2Lzc5NhBz2kH4krhlIqLlxDS+u&#10;7Y+qeRGtIGoYDOoGbVKuWtjr1Iq1w3yzWpwMusIuazoezeXLhfJCaWp5cnYtEs+n87OZ0kI8Mz2a&#10;mQolS+FUOZQsgcwoXphPFmdjyWwsnnR53EazSa1RGQy6QNCzcWPl8aN7X3zx8ve///V/+k8//cPf&#10;/fDzj19+/93bX3/7+ofvXnx4f+/ls5N3r++8eXn++bvLL97f/fmn1z/+5kUibtaMcONxw3jR5/XK&#10;dncmt7fKchnr/HRTOyKsqQJ83pHzs43mJqC2DjBbh1IZJ1ALLK5lVFouV4C5sVOGY2vY/Ygbu4Wj&#10;s/nQ6MiwjEqnd7pckrGk9exkmc9DYVB1Aa/65bOT16/Oa6qBudl4JusFagCJjLl2o6Q3DVbVA1Pz&#10;yfGpaGsHYHfI5+dSOHRzQxXw9tn5L9+9grUBXCrk8eX2P/z8eSMA6OWck1tzK7NJCr51RF4JNH35&#10;+aONlYnXz+89uj47P9m1mdX1VRXlkN9tev38uh4A+Cz8P/7dD7/55mVHE9BcC8Sjtn/88w/bN2ew&#10;6NbBIWY86SlPp7LlUTobiyF02N1qLh8HgdfWf/yQX98AcLgYhZI7MTk6OZPc3pu3u9V6uyRecLnC&#10;umDSOqBgx/M+q08bSDiqmgG1WeIdNRuc8ljRq7IOZmfCZo8CqAWkSr7WKFFqRHrjMF9ApfUii+Oj&#10;A0PMgSFmJhdye/UWh6q2EdDb5Er9oEDMWb4xu32wqjIMsIX4VggAwVZDcZWV1VjOyhWiWjqBYSWz&#10;l10Z1WJwMNG0Y2ppzOqVa60iGL7a6O7Lz5rco8JAalhpoicLrmjaYXRKCfQemZbDEiJxtA44vplA&#10;7ylMR1shAIUNZfBR+N5OKKoeiqpHYFp6WSgktp3DJ6l1QxWPMqyRxEL1i3uJDAhQB0TTDoW+H0Pu&#10;QuM7s8WoSMwCagAqAzGs4GLwrURaJ4rUgia3Y6mdzH6sUNrL6MPBca1VjUAw7jA5VdGUd3Z5PBhz&#10;MvtIQA1AoMCgiDagGoAgmofV/TavVqbphxNagDoAhmsaUrLWd2aOzm5IpFwsvguGaGGyiUQyAo7q&#10;QOO7OiE1IjF9SMaYmk+O5fzL6xNKzUB7d20PvBGKbMSS2pG4xtGUdXIuwR+itXUB9c2A1jDI5uGq&#10;qgGBkDI+MdonqDwHT9gYHnNCCK29QsKQlo+gtFP6UOwhEp4F7cG3UPowtH5crwBPYIcVjAEAACAA&#10;SURBVCDYIorKKClMp/olLNC2pTHJZ2bHGQxiTQ3Q3d3c1t7Y2tbQ1t7Y1FwLgXY4XZbZhXK2kBAM&#10;sJpaq4BqgM7GgT0yLBnO4lPRRCgM04kiQED3UC+HiKHAOSK6XCc2uzVDSkG/hEVh44FGoAPaAEG3&#10;NHYACHwHb4Cm1A/6o/Z4JpAtxFhcMlANwFFdEHgnEg3DEdAIFLwb0gGBVezU7Z0tLW2Njc11KAwc&#10;Cu+uqQdY3F5KL4FIwWLwiC5IW2dXEwTS2tnRTKXg62qBpsZaNAoBh0EquSEPrCGAagkgm0Po1jCm&#10;LYJtjxO7o7iOHA2VIlbyPnkqqtiLAXfox+lYcKs7TYSVGLhxOrbMrGgpwIhQFNkOfiquDHgzcGC8&#10;qMTAgUTpU6EsT62gGZANgRznU1AoT4aPIloLFESpFw22w1LYro8i6i7QRT2Gg6Tx0BS2J4npBrMY&#10;GQKkSEWCfqIUtgsMDcWQbVF4C0iaQLkv+INGYc1JeFcaUwlDxfA9Y4SeFBEaxfYE8LD7E6l7q5Mn&#10;H3NDp1sz9w5Xro9Wr0+3E/Ewq0/QN6zqVxj4MiMYHeJKdH1Sg0iu1Wq1QYc+6ZQlrf15p2jcO5B1&#10;CQofv+bcwqSVm7RyE1Z2ys4t+EQ5jwCkQgWfKOPip53cgk+Q9/annZU8Udbdl3PySj5h3tWXdXAz&#10;dk7Gzim6+Xknr+QV5BzcvJOXtXNyTl7GzhmzMcBsUSVkZKGnrYycg521szI2+piFljJTkyZKylg5&#10;SVPlxA2klJn6lwzRR+N1VE8KawlRPSmqJ4U0+IiOOGoghzR4rwwZVGGDCkx4BO+TIgNydECOjqjx&#10;lQCRBBEfIUaVOL8EFZbjwnJcSImNjuBG9biwBu2RQZySLtdwt1PSZRG1+pVw30dU5JFBXMPdruFu&#10;+1CHU9wT1RKDKrxfSfAo8S451iFFOmWIgBod0eCCKrR7GOlVkrNexXIpsj6bW57KTeaik7loKmhP&#10;Be35mDcVtGdCtlzEkfIa4i6tU9XvUgv0g3SLlGOVskf6KwtldinXrRIEDOJRpyru0WSCxvGgaTFk&#10;T0v4MRp+jIzN0wgTbMoYDe2GtwZRXTECHNywH8XDQujuILIzioVkaJgMDTNGRMSxkBimJ46FRFFd&#10;QVhbHAsJwtoqcSEqJkNG5aiYHAUNbthnyYg8FQW2KStqdnhbnowsUtFZYmVlD0wJgQyo1Isdp2FS&#10;H0frCxQUuCkG/hUoU//UkawwU3xPgQTLE6HgjP0chwjqqFPojgIJVqahKqUzAjyHh6UxPWUqBoRQ&#10;CXRXxX5NQafwsBi6O4buzpCQIXR3Wcx/tjx5Ops5WS0eLFXw0OFc9mghf7kxfbY+eW938eNcy+r1&#10;wdrr+7f3by4PyZRqe0BpCUgtwcrMli+jcMZChYX121dre6djpdlseXZybmUsXzJYnaw+IYPTJxgc&#10;GpLKFCMand5oMJodTrfXF6AzWLReBp3BolB7iUQyDkdAoTBYLJ6EwxOxlcHRyVLmDz/9+v7l7R++&#10;+zyTCo0oh80mncViMhgMeqNBZzIarRabywlGk8wW28cptIDbE4hEY7F4MhQKpVKpdDrFYFLhiB4k&#10;CtLWXk8ioVh0PI9F4nMqRmouk8jqxTGoGCatskomYFME7IqUmkFCgbkhOhHZWAXc2lz44ctXVyc3&#10;3z+5uDpcOducuro194kNXdwsX+1O3781++Bg8fHRx97Bx9zQ84vVl3c3P7Ghd48OXj8++uLVwxGt&#10;Wml0VIp43jG1J6m0Rn2+uF8mT/A5U1zaAocyz6GAKp95LmGKiqgM1fMokzTkEgcP5oamKYgFBnaa&#10;glhi4ed60SscInhRwHQuMnEzVOR6H2WZTbgt7z9QC5Zk5LkR0oqdveLg3C+ZihJkjNYYI9XF8LX3&#10;IsoDz9CHjUSY3TnUBIQZ3Qdu+dvx4KaGPyuhbZkGYrSesoCYJEMiiJZKXIiOn6CiCgToLBM/y8TP&#10;MTB5bOcYqqNIhBUx0BweZmyuerdUvDudBDtlV2vjl+vle1vTldzQ9vSjg6VHB0svTtY/saHJ8oTB&#10;4rV4EjpPwjZa1PoTnmRx9+Jhv0SvNXpNVo9Ob3E4vW5/yOL0WF0+k91tcwfNZrfL6Q8FonAoogYA&#10;Vpdmf//7X9+7vv3+y8fcAdxYyRZOK9OThvEFS3ZmpLA4snUejpWGgE4Aw6qFUWo6sACR3zpoQOuC&#10;RJkNASMBLRAAgqsrzgdOH86bA5zRvMriE0hUBI6wx+zkSdW4fmFHrqgcy3KVmiapolmjg8ZTwvKU&#10;enp+BEcC/GF6v7CmvhZIxaRP7q0IWe2odkBAaYM1AB0AAK0C4LXA+ChnY25oa2l4dpzz9dvJB+dh&#10;rbjuwUn4u5fT5zdcBn6jbaB7NiS+VbROOXihoZ6QpMvEqQrJYZ7hbr8Sou1v6CMCQQvBZ0e6bbAh&#10;EaCUNUslTS4HgUkH2KzK0RtRQ+KOXjrQ2goEw4LpOVNpUrWz50WggVSKd3oSy2eGG2qByZJmfsZk&#10;0OD4nAYcCuCyGpUyVCIhy2Q0IlGPw8G9fTtnNFLHklKpBDIo6rA76B4fb2Cge2AAMjJCrK0FpmYs&#10;h2fpxRv2uQ3z+LxqZs0wu2aQaTrJVMBoQxgdqCFlA4kJXF4no2Hh0f7Y7JSGxwTmJ1wPLlZtOoHL&#10;PBRwK8bieiQCUKnJggE4iVaTSsslUjif082mdygkGA69cTJvlYlwGjmtkDHLJdiJsj0YGvYHxFIZ&#10;ekgCxRIBOrsBhQfwFIDCAEhUgMEFpIp6hbJhRNXusuEUg53ivh4epZ1H6WQTW8J2sUaEYyABIaVZ&#10;yukcdfLnyyanuVcuhUmGuobF3doRjFwK7aUCrN6q2Unz+dHEj99eHe0kksG+f/rj1TevN5fy9lxA&#10;8eO70//6x6fbc6ap1EBxVHh5K/Obr+8lY5ZYyluayc7Mp5cXE798d+ePvz7+3//p8c6KKT1Kz0bp&#10;oy7S3/364pcvH/7pu3e///rlT7969tsPT0E29O2b6x8+f/q7b16DiSHQz/JJNvTTr1787qsXf/jm&#10;1VI+dLRW2pvPVII/S+mzjfy/y4bu701c7Uxd7U4/PJh/ebm7Ml10OGzu8Kg3GvMH3KcH62fbM6cb&#10;xZO17J31/N217LO96Se7/50NPdybBdnQs6PF58crL07WX11sn6zPWtVSr8M6KBo6Ojz2Om2iPrZ0&#10;UDDA5wh5rAE+R8Rhivlc2UDfAI/R1Vj16tHdGwvl84ONR5cHx7srIBu6f7Jz/2Tn6mjzwdnOk4u9&#10;6+ObV/urZ1vzZ1vz9w/XP63Cv7zcfXO19+z85tv7B2/v73/+YP/N1c73r68vD7alkmG3J+hy+oOe&#10;wO3Ntf2V6ZON6durFS/e6cbE2cbU7fWp8+2ls52l+0cbz6/2n19WkM3bR2dfPL9+8eCuVimzmy12&#10;qyMZTyFg8PmpcirkTXotM+nAciG8NZM6XC8frJVuzGbOdxfv3Fq+c2v5+vbG2db8nb0FkA1dHSx/&#10;YkOPj9aenW0+P6+okUA29Ore4U8fnq9N5kaGpD6rSyYUfXb/7hfPHp7trW3Nl27fmP3/gQ39u3jo&#10;+9fXIBv67vX1v8ZDj8BO2Scq9En68zfRof9xNgTG3756eR/kSv8uG/r1q/vfPL/z+ZOTk5vT84XI&#10;X+eGPs6Z3R91aS5vLX52Z/ub53e+fnbxf9cp+91Xr37+1eufvn778w9fP7x+4A+PJvMTazd3HRaj&#10;uJ8tE3K0EqFaxJFwKAN07IiIaR7m+vVDSddIyDQctcojFlnUKvdqhDHDQFTTF9P1B5XMUS3Pp6SH&#10;1EyPnGYbIjgkJLeM9vHQR/Uin4LjVTDTlqGYURg1i+IeaTyoSIZGygnb2njkcGH8eG3m4mS7PJXJ&#10;lFMz8xM+q806PJg2DGU1fTmDoGASpXX9KX1/yiCKjvSX3OqESRLRDflGRG6VwKUUWiRci1w0yGUM&#10;8LmyIdFYLDI3Nbk4vzA7Pbe0uDY9t5wuTMbHSsn8VHisFE1PhlPl0exkJJVPZgtj+fF0sZguFkPx&#10;0Wgibvc49EaNRq80mNWhqGtqJreyNjk7ny+Oj05PxZbmUwd7s0cHC5+/u3x4vZMes8ukvQh49dRU&#10;cHV1bHk56XJJBAJ0NKo1GgQetwoOra+pAvr7iNf397w+TX0DwOvH58f9eEpbpuiZXxmrbqhwCmdI&#10;gettThSs77+6lGvoDp8EqAXGspZCwfX48e7K0lh9LRAN68YL3v/1v/xks4r9PvXMXBxLaKtuAJY3&#10;iumCr64ZsLkV+XLoi68fOz2qSjYnZq2rBhqrgP/y5x/2Vkr6Yc4AB/O//fOPYZfKYRyIBbTrS+n6&#10;KkCtZJ0eLb9+cXZrZ/bs5GY65Q/5HQuzpdoqoK2xWiUdWFuabKytGHLev7z/d7/8qr0RgHVWjyVc&#10;3371LBIy19UAvXSE26PLF6PCYRZQB9B5+EwpOj2fdvm0fCFZaxBlsl6NVtBLR2CwbVW1AIEEcbg0&#10;MlV/suC1BZT2wAiS1IYid3qipkja0w6vx/XCPFGLZKQvXQ6Ltbxw1pkoeSkchEInTKR9erN09caU&#10;xaYUDTI6OqsNxuG2jip/0Ozy6EwWeWMr4PYbQgknR0gpzWSP7+yGEhUMp7OJgXqgB1NV1Qw4glJH&#10;UMrgQUn0diKtE4KsgyAaxDJ2uhSIjNm9UZ1Mx5Lr6fGCPpqTu0eF9lC/2sJM5J2BuNkbMRHoPbxB&#10;fDeqGktt70HX6+2SyJidO4Cn9yFZAgwEU9cFq4ZjGntZKItDIRiks3gEp1cP1ADDKgFHREMRuzrh&#10;dXQeNpx0iJV9RDoilQ1qDTKgBjBaFRqDuAde39gCMNhwMh3CEZJEUiaeBiEx4IReqMmpGE27Nebh&#10;2hagkripA4Ixp8NniMRdJpsSieli8yh9QlpzO9AvZmRK4exkWGUS4WhdHfBqoK4i+SbR4NRe5MAQ&#10;a0QrweBhNqdOMSLiCUgWpwyoBTRGUW48nC1GEmk/nY3DEnsEg3QkrrmlE3D5Vamizxc19w9Qq+oA&#10;KKKhvQtQKPsYTJRUwY0mHBQWUjLSJ1JxhrR8Ag+ltA9RBZhuXCNdiONKKN24ZiS1i8xD04UECgeD&#10;64X1oFslasFoxq+1yisMsh7QaGXz82UKBdPQUEkMQWGdEGgHFNZZXQMAVQCnrzcxFlxYnvAGzYJB&#10;BpbYQ6JjqCw8lYXnCHpRBEhDWxUM0wlFdwglXJ6I0Y1qa+iobu6uo3IICr1kQM7/yIl07H5abTNQ&#10;1wIgCZ1QTGtDO1DfCqgNEpfXND1XUGmGSVQMjojCEpC9DAqJQoQhemCInraO5sbmurqG6rqGagIJ&#10;y2DRiBQsiYqDwDvROHgXpK0L0gaDtaPRPT3dbR3tTQh4DwoJra+rqQKAnq5uIN2LSFKgYUxbgtRT&#10;kQ2RISkKNIrriOO6w8i2UVQHqByKoTvjmK4krgesjH3qmoGQqEBDlxg4UCoERo3ALbMKA6KhE9hu&#10;8HHAwFGeiioz8WDSB8Q6GQIkhe0CF+vBKg0okwY7ZQUK4uMYWc+nwe+KSAXdlcZDcyQEaJ4G2VAC&#10;3VGgILJEaBLTGYI0juEq9pYCBQF+3q5QJDK8gEfmCcgkrmcU150mQpIESJwAS9Dxj2dzFwvFo5XS&#10;0ebM5f7S3YqMcOXRxV4mHWf1CQRyTSU3JNGyBkfIvGGWSCVQGoUyjVqt9tu0Of9IwSvJOYQl32DB&#10;OzBm70s7+FmXIOcWTkflObew4B3IeQSl4FDeK0zaOBkXP+8V5r1CEBgV/QNZd3/eKxz3isa9oqJH&#10;WPRUroseYd7BLzj78w7+uFtY8ogmfINFT/+4V5BzcSqFMhMta2flnZysnZW2MjI2Zs7BLLjY4y5O&#10;0ckuOFh5+8dil4uVMFMS5oqiKG6iBkdwUT0pqCXEzLSokRbQEEM6ctRIC+spwYrwiBjRYyJaTHAE&#10;NarHVaRCaoxfgQypMdERXExLCKswHgncO4wIKbFxHdk7XCmm+RVI8HyMEaG8CoRXgXDLYOahdoes&#10;x6tG+EaQnhGEXdrtU8A8Eqipv905DPMp0W4ZwqtAVSbVBO0+MdwmgJr6URH9wFTcN59LzxTSk9nR&#10;XNwb91n81hGvWZUK2ksJb9JnClkUXr0k49MXQuaAQSwgQwaoUDWfqOYRjQN00xDTpRZ49INOrSjq&#10;UBb8hqJVPa4aGmNREgRUloKLY6EBVEcI1xMjwEPo7hgBDm7YV8bsScjKnhcZGSfAkvjKVBm4WJ8i&#10;wBM4aJaCjiA7R9HdcSwkRYBXluxJyGJvhYSCs33gO6LYi4nC28ApPZANgf0yMPsGjpcVqeiP8umK&#10;hwi8T4GCKlAQIN9MoDuSmM4Ysi0Gb0mhO1LojgyuO0eAJJBtoIJ6ko7JE6FpbNc4BVEgImKwtkhP&#10;c5mKmWDgp9mkDAFWMRyRkEkcNI7pSWAhqY/BqMWR4ecrU7enK7mhw+XC6cbE3RvTD3YWLjemzzem&#10;rm8tg7mh64O1F3f3F6fyKp1RYfFKdC6x0Se3x/ShvDFUUDpiYr1HafKMWLz2QDQ9Pn18+eDF+6++&#10;+vVP9x89Pb97dXn/em3zZjKVdrm9MrlSrlCBxrb2jq629k44DI1BE3BYUkU5hMaQcNhaAFian/jD&#10;L9/vbi3/8uPX+Ux0RC0zGbUGg06v15ssZtPHyKPBYjaZrf8ionbZHR6L1dlLZ1aAkcmkUqlCoQCH&#10;yxjRKCDQDjQGQqPh+jiUfi5VwKPxORQei8RlEkEvNSgbYpBQvQQEmB5iktFkDKSxCjjaXf3m3Wd7&#10;G9Ovro+vj9dPNiaubs2db5aO1/LHa/mLm+WPoaG5h4dLT44rQorHJ6vPTpdBNvTyevf1w4NXjw/f&#10;PLj1xYuL9y+uRYNCizcy4o4r7KMa35jaHotEMq4hcZTDyFIwkzTsBA07zyVNMbALvL/M1S9yydN0&#10;9GofaZ6JWuEQQdnQBBE6T8dMkeGLTNwCA1vC94BJonk6ZomFn6YgJojQAq5zgt49zu5cUpLKUuSM&#10;nrTm73u1FY5Kuj/sJv/p6dq4HOvAV/mpzfsh+fO58Mv5yJqeFya3zqlYEXr3vJpT7McXGeiKV4iE&#10;WGDgF1mV6fppGrJMgs7SUDlUexbVWSTCJgjILA5q66h/s5B/sJC9XM5eLGY/saGr7ZlPbOjl6cbL&#10;862nF1tvntwtFcdNNj/IhqzRgjGcDmQm1g/vCKXGEb3bZPUYjDabM+Bwh8wOn9nhszj9VlfA4Qi4&#10;XX671dHT0V5fBVyc7fz02/dv3l2+fHfRBgHkBphM3x1M8coruuysorSsjo7zyQJged82u2UiC4Hw&#10;+FBqTjW2oBi2d5OFAI7RADQA+alIaS6qMtOFCjieUVvdCuisXIEYOz7ltrr6e+mNWgNWZ+mUqqul&#10;qgaduUtnabV5u3Xmpv5BYETfqlQ2l8vSD+/Xv/ri1nja0FgFNFUDuzfi5weZr5/d+NNX+795s7xS&#10;Fq9OCrXDwMEN7U9frXTXAq/vFp6fpnu7AAUdWIpJpjz9eUPvlJE2Y6DGxd0RcY9H0BmSoY38tmFG&#10;DRUGhG2sfFw0LKqRDNaqFc02S4/NCpVLW0xGNJsF+DwsjRrJZtdzOE11dQCb3by+Hro4z/j91AER&#10;cOci6rTiUqPCYlrFIFf1tAFoONBLqhb0dXBZzSQ8kE6qnj5addpYq8seo57IpAG9ZGBooEM01CZR&#10;QjR6zNBwJ1/QwuDWcYSNO8exuZvWpVv2zPxQfklij+LtIZw/RtPZEYwBgK9sYgiBVFFSUws0NgC7&#10;N6Mrc+5GAFiajE3nQ611QFsjwGV28fu6pDK00cp0+fjKEcSguItNb8OjARatPuwVLE75++g98iGS&#10;1znkcYiiEaVIhJZICNz+Lg6/lcNvJfdW93IaGLwmo4OWyIpRRCCapMdSNJm8WqVolYjauL0tMhGh&#10;n9ljG+G4dH1iZk8fqXGI2eFQU/m0eoMad3M94HGxjCaCTo8d0aBGNCiNFm3Qo7mcKia9SimF+Zy9&#10;uYQoF++X8Bv7yDVsXNXhavQP35y+fTi5vWBaLo38+bdXv/vu2mkRx5PeTCG8sDKWSCjkgy1RN+mH&#10;D2tfvZ6VCoCgA25Rtv7+m/2fv7z8u+9f//337/7w3eufv3oOyoZ++PzxJyr0bwtlP/3qxS+/ev73&#10;37/bmIjvL+V3ZscOlrKHS+mTtY87Zf8mN3R/b+L+3szl9uSDWwsvL3c3l2f9wUAkXQim0oGQ//Js&#10;9+7B8ulG8XQ992hv+tHN0tOdycc7U59yQw/3ZiuBo9sLz48W316svzxde3t372BpImgzRDwuo940&#10;lkybdCP9PKZ0UCAW9klE/CEBT8RhSoX8YSFXwKY1AsBXbz5bnsrd3l56cHHr4nD9zu3Ny6ObD872&#10;Hpzt3T/Zeni++/h89+rwL4Wyimxof/Xx8eaz852Xl7sVznJ39/nF1qu7e++uD97d33t1ufXti6tn&#10;V2eyYanT5XfYvR67+2T7xunNhaO1ycOV8dO18vnm1MXmzOF6+XJv+XJ/5fr4xqOzrSfnN59f3np1&#10;ffz+s6vXj6+0SqnNZLRbHblcYVgsLedyY1F/JuJaLERvTCZuLeZPt2bOd+ZOt+cfnG9d3l67OKg8&#10;zr3b6yAbundr6f7+8vVHscDjozXwvLiohIZe3d17c+/w3fXRL796uT6VVw1IPGYHCYl6cnXn69ef&#10;ne2tbS+U/zo39PCk8hv47HL/f3pu6P8pG/r1m0d/vTT//5EN/fbDs/8RNvT96+tvnt95//j4bHu2&#10;nPR8+fzyy+eVsS3wmXz75jrm1p7vzD273Pn62cXXzy6+fXFZkVL/m52y37x/+stXb3759v1vvv3w&#10;4tlzTyCcHp9eXNuMhiPSQaFWJhkZHlKLhSaVRCFiqwa5w1yqUsAc5pEVgl4RAyvvpw2wCcMcglPO&#10;c8s5XiXHLWe55QyXnOaR93oVdLeMWuFEGk7CLBzV8ka1/FEtP2uTFC2Sok2edynzAc143DSVcS3l&#10;g+vF6OFC+fHRzt3z/Xh6ND9TzJby0UBENzAQN0hTuoEx/eBfjnEobRJ/Ognt4JhpOGkQR0eEcd1g&#10;Qj+UMA0FNfyIfkDJwclYWJOEY1UOuo3KbDxUzCSnp0qlUimXL2aL5dz4RGws5wzFdE6vJ5oMp7OB&#10;ZCo5XoznM5F0PJFLJPOJVCGZLMRS+WiunJxayC+vTyytZObn4lOT4bnZ2NpqNpd1lcs+j0e6vDq2&#10;vDoWDI8YLfyqWuCn373IjztDEV1tDUAmQmDwhtOzzZPTG/UNQEMjMJqwOdxykYR8cmdNICUOKqlL&#10;WzmgGbCHpPObiemViNEl6EIAKh19Yta3f3uqWHaLxUSNhh2PG7799uE//eN3DfXAwlJqvBysbwJ8&#10;Yf361oRYxW7pAXKT4eWbpZ/+8AWR0rW0nBsapNZWAfmk67/+598SoQ32EdHSZOKn7543VQPlrCef&#10;tJOwDTPlwP7e5OZGoVwKLi9lGb2oumrgT3/6cUQta22qxSF77t857m6va6oD8unQf/s//ikTd/Ux&#10;MWRCx9HBUsCrq6sBqGRIIGjMFyLdsAagFmhDNBZnU1KtkD9EZ/UTognHWM6vUPNhyEZQKqxUC81W&#10;ZWMzgCV296Dr8YyuUMpmcsvH55LTKzmGkAzUAdaA3hE2OaPG9FRU75aFMg5aP6q5BxiUs0ViptOt&#10;DYQsNDoKqAYamwCFsl81IvIHzaGIjcMj6s1Si0NF5+EjKffB+c74bLqqEYBiG9lCbDcaaIcDWhsv&#10;ktYNqUiiYXxLF4DCN5HpkKo6YDTprEx6mQfcUa3BNWgNDAXTCke03+BlWoMCa2DInzD6YhZX2MSX&#10;9CLJzXIDj0Dvae4CXCGtQt8fTJhYAgyFDcVS28FO2YCEQWMigRqgpgGgMTGBUUf/EBuG6+hBt7KE&#10;ZDITZfNqeaJeu9dosmqqaoE+AXNEN1xVA0Dg9XQWYkBMwxA62H1Eh0dLosGRhE6FbiAYdzD6CA3t&#10;QDu0rqmjyuEzBGNOOLaDJ2LwhQydUR6KOGWK/tCoPZELeCOmsVIglnf6E8Zo1j6/nmf04RCYtvbu&#10;mqo6AEuAOj1mnVGJI0HGcn6xnIkhtrT3AOOTsVQ2kC/FzLYRGhNDZaBw5A4oqnZYyYxlXSa3PJZ1&#10;aYyitk4AgW5UafgsLrq+CTBYxVavcljDGxzh6DyyNkyd1CwkcOGtqCpkb7vUxCf1ISGkFhStmyOm&#10;9g0zaXxCM7QWqAOECl6yFPXE7E1dtUAVYLPpioV0bQ3Q2lLf0d4EgXY0NFZ3dDZXhuE/uqgHJbxC&#10;OT4+mXT59ANSLkdAZfaR+IMMOLajA9rQ1lOHJvYQe9EEGgpLRUCxne2wJgShpwPejKHAe3kUtrBX&#10;b1X5IjaOgNrWUwc0AB2w+nZoXQVO1QJYYs+wXBAedbt91hGdgs6kYnBoDA4NQ0Cra4HW9qbG5joE&#10;CkqmEqi9JG4fC6gCmlrrWtobMHgEloDEYCBYbE9HRwMM1t7Z0VxTDbBZDL1OA+3qBOLE7gCy2d5Z&#10;FcG25xgo8CRIPTkaKk2uzC2Bm9xgLyxHQUYQbSk8BBytT+J6wAvQNj2K6ohjulJ4CJieALtjJQYO&#10;jB2Bjmpw5qwCiQgQUCqUJULBwleeDAeDPxkCZIqFn2BgwUwQ2BrLkyuj4GBfBjS5lOm4jwZfWAzZ&#10;Bj4UOHwGTpWNIlrB8AVYT8uT4RkCpOIhQnenMZWnncBX9NhxXHclKkJFPZjLnS8Wj1fLx5tT4ErF&#10;9fH6g4vdWDzcNySRjJi4wxrWYKVWxhNrBR8DRH1iuUot81qVlU0ElyRrF8xEZFmXqOgbTDsEpYC4&#10;6BucCA2DZ9w/NB4YzDj7U3bux0JZpVZWDokzLn45JC74RAWfaCIwlHPyx72Vi4JbUHALQFpU9g+W&#10;fAOfTsHNz7v68m5u3tWXcbAqkSI3d9zTX/DwCi5uzsH+dPLOSsIoaa9oidJOA7bxCQAAIABJREFU&#10;dtxETX0UFcUtvREDOWamRQxUrwrnUWLDesqohR7UEyuTZGZCwkxKmElxEzFuIiZMxJSFHFShY3pi&#10;eAQb1VY6YhXXtRLrV6CjIwS/Ah1QokDJkU9eQULgtlrESLRKOr1qhEcFNw+1u9Vw40CrV9rjGGx3&#10;S7o9UphHjnRJ4VZRh32wy9TXYhP2OAeQFgE2pB8qBJ2ZgHcqmy4kAnOl5PpsYSYfA5tlMbc+ZFOP&#10;OkYMEo57ZMCp6o9a5e4RYUA/GDKKvWqhQ8azSNg+3aBLKzLKOAHzcNajzRulGQkvziClafgMDRvD&#10;QCojZYi2MKbHB28HZ+z9iI4wpidBRIzioGMUVIJYgUEpArwyVN+LAw/IhiLIzjgWAmKjHAU9zaWC&#10;75QJFgFsWaaJsGBPU5GKHqdh8mQkuFM2TsOU6TjQRV2goJKY7jC0BdwIL/ViQQ8RyDpzJBj4vqjM&#10;ln1kmmCJbJyCGKcg0tiuJKp9DNMJds0qk/Y4aArVlUR2jpNR4IA9mB76GGgCdUjIUVSXD94+oxp6&#10;vFg6mEycrJaOVseP10pHC/njxcKdzZmzjakH+ysPD1Yf315/eHvj6flONhUSSeR8uV5mDsisEYV9&#10;tNIpcyWllrAtlNO6whbvqNkT1lndIqkaTWIa7N6ppdXc5MzEwvLazq3dw5Pji6t7jz57/Pz13PJ6&#10;rjQVSaRNVpdgQMZgC5rbIEBVPQBUVwFAc1NDsZD553/6h42NhV9++XU47B5RyyxmvdVqtlgsoGzI&#10;aLWYKh2DgNcXsNocNvtfMkQOpxuLx9Hp9I6ONhi0B4tBaDUKNAqKRvfQaLh+LlXY1zsoYIr4dD6H&#10;wmEQmDQsg4rh0HBsKpZDw4EWagYJxaJgeHRCAwDc3ln51dsnd483v3hxebm/dLo1fbo5XmFD69l/&#10;zYYWKmzoeOXxyfJnZ39hQ6/u775+eOvNo/23jw8+f37+8rN7QxKxzunX+RMKZ6WOp/EkKkvtAlGU&#10;3TvFpc1zKAtcapGErEyAkWHTdPTHg61MlVHh07RKVgh0UYMwaIoMB0frV7kkcLBsggidJMFAbDRD&#10;RUxTuwr4xjytNUyojnPbEmLo063wrQndm9tjtzIqExaw44DrrOX9anLDOZgSocPUtiwPsWkSnYW0&#10;+T5sgtKdIUHzeMhcL3aWgp7rxc4xMLN09DihZ4aKzKLbU7DWAraniKm85Gyddc+nx+7PpSu5ocXs&#10;5fq/5IZ2Kmzo4WElN/Tq7EaFDZ3vvHlyr5gvmGx+kyeudcf1gaQtlvUkixv7F/0SrdEaMFrcFrvP&#10;7gpWymU2v9nmt7vCJqtHb6gIyK02Y1dXQ1U1cHSy9M//y7ePnt1M5vVz6+6bp16puXlQ2xApcMqr&#10;iuS0UOuFmGMofaAbywemt3WjkwN0Sb1rrG/5yJeZ17MH4d6oLjsRqtT7+3tI7Aajm5ufcdj8QzVN&#10;gDsgiSW1ogE4nV5N5wDxDM3igGIIgFJbozHWKzRVJnubzdGlHmk4OfXdvZOYmzaScEBDNfDy6daf&#10;//jsd99fvHu4sJCT7S6ajzZsd/bdq9ODwzzgYtc+neQ/PkrwMEBAjcy7mUUPa8xKKdhoCTksJe2Z&#10;sFDGTZSyg5syM/SCTq2oh0usSgZEHguVxwJmJ5Vz0zK7FTKibuJxAL0OJZN2GnRYlQLZz2sVCjsp&#10;FKCjAxAIOiYmDbePYwIBcHYe1Ki7HFZCawPAZdTIhtpxKIDNANRyhEqOtZnZTfWASUe+OCkszdlZ&#10;NEAtg8qG2vs41UwWwOyr7hc1cvm1DHYVnVuNIgJGF3X/MrVyy5VbkNqj+ECGfvE4uXPsP7wTk1mg&#10;zOG6fmWLUNadLlgsFuHkhHNhxpdL2FqqgNnxxIOL3ZBXzaS1qVT4QTFkWIGSKtF8QQuRDAgFcJWM&#10;xO5tKmdNFg1HJ2eohqkyMcFm4rFZHXV1AB5fQ2e3sPtaRgz4LjjQy61j9DUMqxHM/iqjAzW3Ilvf&#10;lh+dWlXKZmYvIBHAyOjaQtIc9yqE9M5BVpeQ1sKj1OuGsUYlfmxUEo8MrK+6NVqkVNFttBBVGqTP&#10;zzFZsJFRzmicH4/xLSaUy4bXyLoiXpZ6COrS93ZUA24d+d7t5MG6Z2PG+tXr7Z++vvI6pLlCdDTt&#10;jcT18YQi7GeGXMRhIfD2SeHhRUgrrZFwgD9+c+s///bB33/3eKUYfnV//x9+8/b33zz/9bvrn796&#10;/vtvX/3w+dNK7+bDs0pu6MPLHz+8/OnLV5VTYUMv//ybz3fns3sL2e2Z1M5s8nAp/Zedsn/Dhh7s&#10;TTw5Wri+VamVPTvfWl+Y8Pp90VzZP1bwh0PHhzfPdubObozf3Rx/tDd9tZ57sFl4vDPxcHfqemf6&#10;o3Jo+sn+LMiGXhwvvb+79f7e/snmfCE+Gg6GxtKF0ViKx2UP9POkYqFsSDgil1QIUT9PMSiUCDgD&#10;PEY9ALx9dr0+N36yt3p9vnO2v3pxeANkQ48u9q9Ptx+e7z4627l7sH65t3y2NX+xs/jwePPFnb3n&#10;F9vPL7bfXO1VgMvdjwP29/df3919fXf32xeXbx7fGR4csNkcHnfA43AebCwd35g7XCmfrE2crU9e&#10;bM5cbM4crZUr/047XH94vHn/cP3x2ebjs83PLnbfPT5/9/TKpFbYTEaz2RqJjPZxeUuzU6N+Zz7m&#10;XSxElwvhw5Xx2xsT5ztzF3tL905unO4tVnbrb69f7Cz+DRuqKIf+pVb22emNl5e7b+8fvH9w/Prq&#10;4Leff3ZzrqSTyvw2N49Ke3B28s2bZxf7G5uzxdPtxevjm9fHNx+cbD083f4LG7p3+186Zef/fcP+&#10;4en/uw37b17e+xs2BDbL/jo39K+jQ49ANvQ3eOhTaOjTWtl/nBv64cMz8NX7H7AhcOe+wp7ePALZ&#10;0NuHt8935vJR+4dnd0A29O2bh7/54rOvXl6l/MajG5Ov7u9/+eT0m+d3vnl+56N16Lry5F9dffu6&#10;wol+ePfoN++f/vjh5Q8fXv7ht9++ffPC5fPnJuamFtc9Ht9AP1+rlKmk4pHhobDb4bXofVadXacw&#10;KAYMigGtVKCTDQz3MyR8+jCfahQzHTKuQ8b2qPqcUoZXyfKqGJXWmIYdN/WHtdy4SRDT9aVMwpx9&#10;OGcfnnKqSw5lya0uRwyTCcvMmHNzMn66NnFve+nFxeHl2a1CKVOYmZxdWvV7Q1a5KqgUJ7SDSe1g&#10;UjeUNcvSxuGkbmjMOBRT9+ct0oxRnLdIcmZxUisY04vCCmZG3583C0bV7JSxv+xWJi2DEf2AW8l3&#10;qQUGCc+qHNTLhD67fjybyCZHJyeKuwf7J/euDi7Obxzsr+5tTa3O52fLmclcfjJXnMkVZvP52Uym&#10;HEsUgrGcP571JjP2TM4xXvaNxg0mi3Bnb2Jrp+R0D/vD6nzJY7YPUOhtT18cvn5/bndL6hqAvVvz&#10;wZBpeaV4crb1/sMjoAagMSDlmUgvp2fjVqk0HwbqgNLCqNkrofF7plYjD15tO8JiX0IF1AOlWe/c&#10;anTvcLquAYCjgNnZyPxc/L/9n3//6NGOVEqZmY4mUlagBli7OR4Zs1bWuCPaTDm4dTjf0gmUp0Zj&#10;cVtLM9BYB7x4fPzFq7scCnS4n/zFq7vLc8mIX1POeyn4pkREd2MlvbVZ+OL9Xd1I34iqv7Ya2NiY&#10;e/r0XnUVgET0REPuR9cXlUhHDXC0v/7F20e1ADAopEolLJtFVlsNdHQC6YzPFzANSdhALdDYBZg9&#10;IzKdSCTnoIhdVDYGqKlMgAE1ABTZ6AuZ3X7DN9+/WV6f/HhLc10bUNsOtMOrUeT2QSVHrOb5krZw&#10;1r12a2HvYmNtf660lB4teOLjvvHF5I392e3Dpam5TKYQRuM7P//VZ3fu3gKqARodFYrYxicTwgH6&#10;sKIvEndK5DwKC72yObN3tAnUA9IRgTusYfTDO1GAwkhJFHX+hNwbk+EojTB0LYXRw+nHATVAMu8P&#10;JCwa61BozOIIKTwxRXzcYAn0i1ToPikiXrQ6wyOZiZDZo+JLqF3oGjIHAsE2AnVAZMwu0/ZJNRx6&#10;H5ItxNL70Kw+DBTZ2NYFyFT9wiGGxiCemEmz+GSgHuhGteBocBS5G4pu05pl0ZR3dCxQXVcBQ+Ca&#10;e1dP/dAwk0qHNrUCNCZSJGbiyRA0vrMH1RxNebFkaG0zUNsMfPx2hdVdiSM1ddQ0tldzhcz2jgag&#10;qvIfxzwBFYJorm4ChNLe3FRE7xRLNOzyfCKadmDIXUAD0AWtx5KhaoPc6bcKJVy5VgTUAp2Qmrom&#10;gMnFF8rx/HgiEvPQWQSlRhRLufLlEIOPiqQdWptYrGJPzSdFQ1QStVuu4rZ1AlhCWzcUCCYsFq9S&#10;rOUJ1SxyP1qk4fAV9BY4gGNCaEKsxMAncJBUPpbKx9L4BBqfgCB3d6CagBYA0wtPjEecQRONiQGq&#10;AZfbnM3F6xuq2jua2juaWtobWlrrKwvxrTVVtZXX0rCiT2cazhSCo2mvwa7oFzPwNFhbTx0c20Gi&#10;o/BUeA+yDU2EYijwVkgDvhdFoKNhuK7GzsqOGwTThcRDFVqx1a2XjYh8ERsC10lmoJs6qtq7a2Go&#10;VjSupxvaTOnFCQe5DBaNRMEjUFAovGIg6oF20uhkGp1cUwdw+1gKlbRCi1pq27uam9vqIfBOCLQN&#10;g+nu7m5ubq7u7cWPpWNj6TidQenqbAUyFEQM2+WHNsVx3WCPLIHviWErkuaKi5oES5Ph4HUSHC/D&#10;VXbfwQ/AOQoSjBHlqagSA5OjwDMkaI4CL9CQWTIsiesaRbWliZA8FVyLh+Qo8DwVkSZWLsYIlUrX&#10;OB0N3rnYixoj9IATYwUSLIPrBie6wetKp4YML1KRYCxokokrUCp0CXROF6nIMVx3At2RQHeAWaE4&#10;qt3fVQculIH3AaNJKWxXxTFEhHxUHcFCsBY/pMWP7grQMddrpbPV4p3N6Ts3Z69vLV/trz48vXl5&#10;tmO1m4RSOVsk7ZOM8MQjnEEVe0DJEKn4MqNAotTppAmfJu9XFTzSom847xmcCCuLAUk5pCgGKovs&#10;pZA05x0s+MWlkLTgH8x6BnJe0XhQPBmVgafoG5wMS6cqUEmQ94imIrJSQFwOSv79ExJPhCXlkLgU&#10;HCr6K8mjvLe/6BEWfBWQlPN8ZEauSjct5+RlHVywrVYMCtJObsbTV/QLkw52wspM2FlhI7VybWcl&#10;HexRCz1koCTsrIS9UlWLGUlRPSFmJMVN5FEDMaLDR3T4j70zPHhj3ECK6PABJcojh/sV6LCWENJg&#10;K7eo0VE9IaBG+5RI8PhVKL8K5ZFDncPdLmmPTwEb1WKimso+mmOo2zbU45LCHRKoWdRpFnQY+F1a&#10;TpeaC8sHDEvFeCbizsUCxWQwE/WkQs50xF0eC03nRlcmUjPZ8JjPrBb2Bo1Sn04ctymLQfNUzOnX&#10;Do451WmXxiHvi1gUhYh9LheIOlUJm2LSIk8JeuNMXJyGHqOhI5hKdyyI7IxgYVEcPEFCj1FxKQo6&#10;QUImScgMDRvFQsKVcBA0S8FkKegUoeKlKtLxeSom/7FHlv2YGEoTEWCGLkuEg2qhHAkBjtNH4S15&#10;cqVNBhbKciTEGA5SpuMmGHgw1JMlwkcR7Vki/K9N1UUyHARAFeKD7/l0wKxQnggtkuGTdEwG151C&#10;d0wzcUlMJxiLAwfvs8RK4zKO6oyjOiOw1hiyIwpvG8NB4qjK0p8P0bZqU13Opg+nkrfnc8eLxcPF&#10;wvFi8Wx98u7O3MXWzPX+0t2duUcHK48O155f7efGwmq9WWH2K61RuTli8KV0noTJl7EEctZg2hpK&#10;WTwJqzdu84adgVFXOKmxe62huMTo6FcZuDJNv8owoLX0K/T9Cr3FF0+Oz4/mpmdX98ZnN27feXLj&#10;1sX1Z+8fPX15++hk//Dg3vX9n3/305PPHn/9zYdEMorGwNs7mpksmlQqkcmG1WqlTqfRGw36j3Uy&#10;k81ud3tsdqfD5XS73fH4aDgUcDmtZr1mQMDtaW/GIaEENLSXhOHQSVwGmc+mcRlkHpPCY1ZiRH1s&#10;sohP72OTaSQ4hQBl0tCsXgyrF8NjERprgauLW5+/ebQ8m/nw8u7lweLxZvnkRvFwZexobexss3C5&#10;U753a+r+/vT1wcz9g5lHZ0uPz5efXay/uLzx5mrr7fXO+4c77x7fevv44N3zi2fPrgckw2qr2xBM&#10;yF3hEX98xDPqcQc9QlGUTiqzSKVe9BSLOEXHb4iY4yT4LBM/TceOk5CzHztcCwzsTC9qnold5hLz&#10;2M4lDqHCaD7eMk1DztLR6/3U1T7yIhu/3k9d4hCmyLBFGmKG1DXLgC0KsRl6h4dYXdAQNhLD63GJ&#10;GgeouoEXU75Xs+ExIXakCxjrQ5X6sFk6bEsjmBugpsk9U2xsZY+MgirhoYt0/BQRNkmCTdOQJQp0&#10;ggYfJ0OSsKY8umuSiCpT0D5YxTd0NZM6Xxg7X8xerBbubpQutybu7Eze3Zu+Ppx/fLTy9Gj99cWt&#10;zy4O3nz2oFgs6cxOszdmC2VMgYQ9kvbFC4ubB9IRq9UZsjiCBqvbYHUazA6L3We1eu12v8cbcjjd&#10;dqclGHN2IqqAemB61X/7qjSkgZUXDLOblqVb1r2rgHUUYU0gXRmc0ACIrXWGUagnjxNb6+WObgIf&#10;AJoq1iEcuwlOrWaKoH0SfH4q4g5olDq2VEtLTRjhZABJrmL192j0TJ9XbDX2mfQ0sxVttndrdc2D&#10;Q0BvL6BQt1idsFiKFhujDAwDU/PCq3ujC3NaDqPGa+eN+ocnxhxdDUDExVue0q1M69NR7q9ezQTs&#10;iL01tcvQcrCuWRofNAw2HS7bJkb7pxOimVR/3k/NuYjjPmrBQ826qOPhPocKwcQBc+NaxWC318Ec&#10;7G/s4wA+D8XnIft9BKW8BY0BVGqEzUrUqNFCXpdMjOkXtNAZAKUXEEram9uB5Q1/MMqcWVRm84Oz&#10;M9rTo+TZUfRg37C1Iw2GEMtLKo0S3dEMuKy8WHCwmJE7jFi1uF0jbVcPNhnU3UY9XDzULBnu4PXV&#10;ozGAQNTO5jZBUYBChzk8z/xfrL2HU6P7gqb3kXMSQTlnlEFCQllCCJQllLOEJCSByDnnnKGBJnRD&#10;d9M5nHhPuufGmfHurMee8a53a+3xH+P60Lnt45k767XLVb9SiQ9E0VUtCj163+fdPAypdA0wHLB9&#10;HNo9ji5vuzYfhUjNAFdazpXUyjRkh0fR3sGRSihL85nepEch4fZ0uxbn+lQKGrQBaOJXaTrJinZ8&#10;p5HucgvMJp7V2CzkwatLAQqmBAvNFfLgKhlJoyRq2ymJpFokri+rAuBoQKKu0pqgWhNc1QHlCErQ&#10;JMAXIQxMsLrTyPUtlc+Lb+LkK8WIgFPS3232myVcUjmXVCpi1XDJRS2MCq+V9+M3h0Fv8/SUcXBY&#10;LZZV8vhFJgvVZme4vExvkOENUfwhaiDE1HUizAZchwbZ2lzFZ5fDqoCYX7g83ZWJK/q7NV4Lf2s5&#10;4XZKl9cnw0mfJ2LIDHbtbkblwhKluJRNBX76amYkyWulAX//3d5//P110tGi5aM4mNIet/pia/zH&#10;D5c/ffHk5y/vfvzy2Y9fvPj+i+ffvrv76cvXP37x6vuP97/98t3vvnzzx69f/w8/vN+aSh8uDq4M&#10;R3emk+CG/VTibLH30UL6dL7n0ULyfCl9uZq53hy82Rq62Rm72Rl7tjvx8tHaysygw2WLDoz50kO+&#10;cPfm2vz+0uDxfOJkDuyUPV7pu17vv9saul4fuFgfvN4evd0eud0eeb43+fJo9u3pwuuTxTdna4er&#10;k4l4tzfUHUoO9Y7OiFplTAZdANZe+KJmjoTPlvDZUgHnoV/GKMwB7u8uDrcWLg7Xzg+WLw9Xzw9W&#10;H9jQ+tNHWzcnG9fH6zdHK4/3FrKNrdPVsacHi6/PNu9P1p4dLt8fr7w5XXp5snx/sXH/eOv5o83X&#10;Fzsfnxy8f3KUjHj8PpfNYvW7HauzQ3tLIwcLg+drE6eLY49WJp7szl/tzNwdLl5vzz49WH6yD65q&#10;3l+AyOn1xc6H61O9QmK3WA0GUzQaJeHQMyODMZ99PB2c7gstDkZOV8cOlkZ354eO16evD1fBuNDG&#10;9Pn29PXu3KO1yfON6Yfw7Oz1zsyTvbnbg4Xnx8tP9+dfPlp7e7n99nL7/dODN9e737+9OVieVgkE&#10;JrWWTSBd7O188+b5xc7yxvTQ3tLY3cn65e7C472Fm6M1EA8db4Ge7OuTJ6fbL68PQUh0dfDh7tGb&#10;m6O7R1v3j3c+3J18uDv5dHf6xbNHXzw/+fLF6ZcvTr+6f5S98uXzs69enH99f/GZB319f5H98POV&#10;3zxohn59+3/vlF3/RTwEzsNnD7gF9j57bsEsz/vbLBj61e3z7z48/+7Ti8/n+4/PPuOhn7+8//79&#10;7Tevrz9zpR/f3/3w7vaHd7dZvdH3b59+e38B6qjvL26P12Juw/vb0w93j759c/PTp+dfvbz86dNd&#10;t6tzey5ze7Lyxe3hd6/Ov3v7+Ic3j394c/nj26vfvrv66d3Vjx9uwF32Ty9//HD/p28//Pbrt998&#10;euPxeZMDE0OTyz5/JBfIwyJhRAyiqZHKo5IZeKyEx1G2Nkv4bGOHSqOQaOVShaBZ3drULuEpODhN&#10;M1HfSrVIGVYJLdjZHNByPGpGNjGUsIjiZmHcLEzaxKkuWdImHXRqRjwdoyHDeMwynXIsDfq3JpP7&#10;s/0Xa+OX2zMvrg/6+qLdqdTwxJzXFdYKpQ4JP6pp6dXL0kZ5TNsSVjclOkW9Jll3R0tU25zQC3sM&#10;Ld0dTQm9IGUSjXraEjp+ygACo6ReFO8QdLc3d3fw47qW7k6hS8HytTVHDTK7jGtsZSiYmNn+yMJE&#10;387OwtLq1Nza5ML27PT65O7pxqObw93j9cX1yaXtqcWt8YGZnv6JaM+At7u3KzFgj/aaVHpWsEd3&#10;cDGzcTjSYeJpjdz0oHNmqQeKzhuZCt2/PVFoWFwBRqKg/cM//chqQu0fr7x8e312uQPkA7I2qisi&#10;7wq0Pnm9zhXh0NSq8YU0jFDiibWNLQU2z4Y7nE1cGbZZjosNGLeORzzBDiAfCEa1yV7L+cX6P/8f&#10;/2FlpXdw0GmxCNksmFxNX9sZkrcxSyqBofHQ8ERkdCquUHPmFjM0OrSkFCgqAH7/u/ezU0mbWcag&#10;QX/387v8PGBuusdsFEIhgLgF7bJJ/vm//PmHb+6MWpFWLcyGhoaGUgWFoAl4b28tmQyD1aUCYGl+&#10;TCRitrUJiaQGChVeUZWTmw94/SazVf3o8Y7RqgYZUAEAgRfBsBU5xaDuV6HlD4zH5laHl7cmVnem&#10;FtZHU4NBm0dr83QOjCd6h8O9o6H+yXAk7Yj2Og0Oha5LprfLjU4lR0Q2udo8UbOuS9Fulqj0QntA&#10;Z/G0uyMWf3dXvM9vcWnff313/+YiGLUurY0GIhZnQO8JmLp73O06MRoPmZ4fWFyf5AgYVBY+3OMw&#10;OFqheIAjruoeFCdGZO6YQKEnlEAArgjfbpRS2RgSA+7rNg1Nx1sUjTq7xBFqt3jleqdQ2kFtUeFZ&#10;IoTNr+ywiUIpqzOkC6fsDbjiWnRBA664WUY2uuQIUjlXTGCLcAI5HUmqgmLKRQpOl6vD7TcRqfCe&#10;3oCyTQR6f9AVWFo9vhFaiyqhcbCRpDs9FMkpAhoQ5aKHWfdGNq5VwuI1k6GIkvZOIV9ERRKqc4rB&#10;VXg6B4/E14M9skJA2S6XKFt15g4mr7GgDPxDTqxsgWOgBYU5xSX5fCG3kUXKLwKrUqU1OarOlmja&#10;oexsNrkVqRGfSi/A0mo1RmGThMYSMjE0LJVDQhJhVdDS0ur8KkgJhY4zmNtHxjPpTMwfsldBiqTK&#10;Jm/EChQCsYzX5GqrqMvtMIrSGW8dNJdCq0VhilVt7DpYDhxVZPeopVo2Q4jFMRtEGnabUVgFywP/&#10;sXycwd3WZpaVw4twLCSVT6hClUo6W8QdAgi6HCgE2EKKO2KyebQiKQvcU+uQ0hiEyppSSH1lVV1l&#10;WWVRbjFQDikuKAPySgGxisMVEQUymtEm63K3DYxERVJGDay4DlkGRVc1oCqJDAwcX5dfnlOLrK5F&#10;Q+qxdbnlOQVV+aU1JWWQ0sKKgvzynAYUBEdByTViu9fkCljrkVVUFp7GJlAbsXgSHIGGQOrLG+DV&#10;aBwcg0fUw2rqYTU1dRW1DVXVteUV1SUwZF1eIVAPq8kvAuqgIDaCIevq6isgdSV1DWU1tcUsDkks&#10;4xeV5qCwMIVaAgSRVQFEpQ9WHkJVZ083ri6IrMoyoxi+vocEi+HrE0RokgwPo2uyyaDPY2RZ/26S&#10;CNKfLPrpIdQn8HXZ2yi6OkuL+qiIBL4uSWyIoqtj2IcyF6YmhoVk74Pen4eL4Hf4y6vfJBbcTk5i&#10;a/vJcHCkCQPJFs1ShIZszqgHV5cmQrMdtG5UdRJfD4YsCA1xDCQEK48gKocZYHMtgf0FOcUxkF4K&#10;PIquTuDBCluKAIuh673wKg+qLswjvdyePZjvO5kbOFkculyfudicuThYPDvekCilfKmcL9M0STTN&#10;Ei2vVcMSqsQdVr7SzBPJDTppj7+916nsc8qGAqq0U5xytKad4oxHlvHIsmyo3ycdCv6CirJXhoKy&#10;4ZB8OCQfCspGgvJ+T+twQDbgFfe5hMMB2XBANuSXZtNGA37Jvzy+1oG/nEG/ONtT6+ni9blbsicb&#10;Qcp21lKO5rS7Od7FTrubU66mqIXR4+D2ekBC1OPg9ji48S52vIvdbWVGzI0Rc2PYRI+bGGEd2D7r&#10;sTJ6rIyH0TFy0saMGijdRmrMRMmebiM5aiBF9MSogRLRk0Od+JiJEnowGfk06GAHzqtCgtkiNcol&#10;B6fQPCqYWwm1S2vd8nqfCuZVw50yqE3SYBXXm0W1uuZKXVN1G6dSw4Eo2Q3RLsVo0puJe0f6opMD&#10;YK0s7u/yWju6OuV+W4dJJXAbFBZVi1kp6BQxLIqmgF6aduu8Ha2GVoZ5qgR2AAAgAElEQVRdyTNJ&#10;mWYp12+Qew3ypE+fChitMmavuiXAQAfpqO5GdJKBC+MbQsjaAKrWj6iL4BFxMqabiIoS4HEyKkFG&#10;xYiIJBXjQ9SEkLVJEipBgCdJyAwdl6Hj4jhoHAeNYRuyq/ARVG0YWR1GVmeX4x/+U4EbYQ9GIcRD&#10;nK0hTYQP0rFDjbheEuJzdKgH15DA1odgldmLWbF6igCOhfcRQTNxFhINUpEJdE0PBtJHhGbVQv1k&#10;+DAdncLVJdA1Iw+QtJ+KHKCh+sjwLFpNE+Gf+VQUWRNBVKeJ8B5cQwxda68v3fAbLqd7jyaSu2M9&#10;RzP9u+O9x7MDp0sjj0D/+vjjzfGLjbGnu3PX27MvL3fjUU+LXCXVO+WGgEzvV1uDHc7udmu32hTu&#10;dMU67GGDI2bzpY3OUKfd2+kMijttGmdYYfOru8JqR0TriqntQb0vaQykDd6eDme3yZtUmwOdjm5J&#10;h13YZlMZnGqDIzkwNrO8mR4e2zw8uX7x8snzl89ev/741ddvPrw/u3w8szCfGRr2+YMWa5dS085q&#10;EnD4wiahWKJsk6vb5GpVp15nd3aRyUQuhxH0urrDPgoejYbVEdBQUTMrS4XoJEwTi0ojonlMShOD&#10;2MQm0/BwJhnNZ5E5NFy2VsaiYFgUTFEe8PTq8NtPz2dGEh/vz043J49Whw4Wew8WkoeLqZOVPpAN&#10;bY5e7ozf7E5e701+ZkMvH628uVh9d7X64Wb9w5ONV9ebH+4vXt7fNQvFWqtXafO2uSNqV7jNEYiG&#10;El1sdoJB7WdgM1TYMAM7xsSN0NB9+IZR+sNUPBWcKsvOk00yMLMcwkQjOg4rA1VELNwMGz/FBO0/&#10;o1TEJAOcvZ9kYKZZuCkmOG+/wMQtc4iTjYhJNnpRQulprI401VwMmxZ8LUZSzklY/SRhtCDzurlw&#10;M6JgsIU4JiANMJDDbEw/DQ7KsOnIFKY2ja3rxzWMkpEjBOgoETZCgo1QYGMM1AC5IVJXNEJCDOLg&#10;aWyDG175eiJ5NdFzNN79mQ09Xh06Xx+92Bq92gV9TLd7s6/PNl+c7b15dh2P9+gtTqsvbnDHNNaA&#10;3h1xhVNz63tSpc5s9+otTq3BApqG7HaD0Wa1eixml67TbO2ydXmMoR4zpalSasTq/WSOvMASIhrd&#10;aImuki3L1QVQtgRabi+UO4usSXhXCp1aaNZFIP2r4vUL78yuOzzQXoUGKmAAjlGBaiwph4J/ETYg&#10;iyRKZru5mdpcReaVqfQMZTv10dn46lLYbmZzmHkEAoCngGtcMhnA5QLNzTkKdUUgTJlZVNhcdROz&#10;kp4kG40EJKKqWLCVggbYxCp8A4CsB24uht89n58YbL973CviAXur+tE0ezBGX51Q7c4bvQZMzEGf&#10;7JUNRpvWJ7XrU5rlMeV4smV+WDXeK+uPt6a7Re4uGoMCNHHymzj5Qn6RUFDg81D9XorbTa6tA+QK&#10;qExaLRaBFmeFGC0WVfGac+ksgMoCcBSgtAbwRpgjM6p4SsBkAz43e3/Xd3yqPzpVPzo3JBL00kKg&#10;Q02OBRTpmGIwJW9tyrfrsdZ22GC3YH1WPzqo8Lkb+c1FnVosmQwQiQCbU9HEr6qsBQxW6sySQ6Kq&#10;pzABVQf8yYvxZL8sPaqweKl1KKB/zL641g/kAUhUeV4+0AAtotJg+blAQR4Ag+YNDXkWFiOnFxPJ&#10;Pr3FwXd5xRYrj0wsLcwBRjNecwefhivDwACVBK+UYm02jlTaQKICPH6JUoOFoYFAjDM4KZe2VVhc&#10;RIevEUkAurz1iX5cuh+/e2BYWbJwmUWeriafXegxtTo6+EQoIGRWswj5PEoxh1LEJOafHw1srgTc&#10;DvrOtn98Qt/cUsZkF6V620RiiNND9wcZ3QmuzU7o0MIMeoxK0dDSXNrMKbHoyBFfy8c3K4Y2bJsY&#10;XZEPDPfpFHJsOGn1xbosbvXaVv9/+U9f//z98ZdvlreWnREndTQpFBCB/+1vL59uhRlQYDalf3O+&#10;8MdP518/3/3u9cnPXzz97Re3P3xx95v3tz98uv/tV+As908Pkt0/fP3u5y9e//nbt3/3/butqfTa&#10;WHwq6d6ZTu5PJY5mU48W0g8nebaYOl8CQc/VxsCT7eGbnbEnW6N3O+OvTleWpvrcXkc4M+JPj3gi&#10;sfW1xaPlgeP5+KPZX9jQ1UaWDfU/3hj6CxsazrKhNyfzb06X3pytHW3MdXd3uyNJX2o0PbHYKlWx&#10;WCwBj9vawhNxWeJmllTAkQp5oJeaz8nPAe6enO+tzz86AP3TNycb/xYbyu5/Xe/O3R4uvThefXG8&#10;en+88vJk+e3J0ovj+ednay8vwa2xt9dHH6537y82M3FvKhEKBf1ej2N5euBgZeRkZfRkaeRobvh8&#10;ZfLxxtTN7uzlxuT11vT19uzt4crdyfrtycqr840351ufrh85tG1grNRmdzntZAJ6fCA1kYnNDcVn&#10;+yPz/aH9+YHd+aHD5bGz7fmL3cWzzZnHO/M3e/MPVbI58G+/9cnLzemb3dmn+/NP9uaydz6zoXdP&#10;9t9c73735vpodUYjErkNJiaOcLi28vXL2/PtpcXR5Onm9N3p6uXe3OX+4pPjh+gQyIaO3lyfvLgE&#10;wdDrJ8dvnp68e3ry9snx6+v9l5e7/xYb+urF+a9PFgl9vv11eujXVCh7//+RDYGE6L+DDf3m4/+F&#10;h/4/sKHvXl1+8ezR3cl61Kn7cPfo/e3pd+/AZuXXr65+/Hib9Js2ptN3p6ufnh58//riu7ePH/DQ&#10;5U9vL3/Nhn7+4jX47PjNxz/85sP337wLhQK9w9PD02uRSKq8tIKEw+KQUAoKgamDYOpqkTVVyNpq&#10;PKqhkUzgc5iSJoFc0CJk01lEOA8PMUmZXSqOXc21q1h+bXNAy4voQUIU6uT1WFtTXZLsyc7eD3q0&#10;I0H9WLd5sqdrvs+5MhzcnkodLAxcbU7dHS29vz2cmcr0Dgxnhqb9nqhWLI9olGEFP6IUdKsFiU5x&#10;yiCLtAkCCk5QzUsaWxN6YVzX8qCpZsV1/O4HG1FSL+41yR5SRcJ4h6Cnozmh4wdVTL+i0SdjOMVU&#10;RyvNIiB1stFKBqKJXNfERGnaBYGY3d/j9Pe4NHqpqqNVq5dYHW3+mNmfMIV6u0IpSzLjHJ0OR9JG&#10;b1zTP+WZWU9sHI/6ezpZLfDRufD6wajawO3u7YqmbYxmZDhpoTDqOXx0asAxPhObXhp68+kOyAeg&#10;2OJQslPWQdg66V/aSQElgCdqDCSsueXA8l4m3NdBa4GE+o1AKRDptw3P+bZORwsrAXYz9vp2rVmI&#10;+vDx+h//6fc9PeaREU8jrYZIqOgf9oxMBSAwoNPMT2Wc7z9dun0diZQz0++vrAJDPTm5wD/8T79t&#10;1/J93o5wyHh+sZ6XD8zNJltFRBqlikooP94d/+f/9U/LM71OSxu7Ec9hEv/4xx+AHKCiKr+iuqCn&#10;J4TDwXJzAZOp7e3b23DY3tYuqoeWwJGg89gbNI9MJF0+45ffvgLygKYWqsWlifd5+8e6e4fDY7Pp&#10;jf3Zpc3xk8vNndOltf2Zhc2x4Znk1PLA4FQiknZ193n6J6LxAZfZrfbFzCYXmMdR6vhmt7pF0Ygi&#10;V1O5aI6IzBQQ6E1YehOWwkGxWshsIaVJ0qjStyLwVU2tVG/E3OXt0BhavRFzJOnu8upkqqbl9Ym9&#10;o2W1VmSwtcfSfhoXWY8B0DSgK8TMTKvSE3JbkAEnASaXRKxmmeztsjYBownnCHTMrQ9ZPG0KHS+U&#10;srZbWuxBjULHxtAqOmwtnV3CDpvInzA6Qtqhme78CgDXCKnB5NNbUEIVvZGPknVwGAI0DF9e0ZBj&#10;drZJ25qpDDSQB2qbPQEzkAtgyVAyE0FiwVBkCL0JK1KwzM42oAgog+SKpKya+kJIQ1GrjI0j1FFo&#10;CA6PqGjj40i1bAHx4Gzd6TfVQMuKK3OLKwpFshZTl5Er4ODI2OKKIiQOjsDCwL5eHqBQSoSiZgwO&#10;CamvLCrNIVKQYG0qHzA721whna5L5osbLV5VV0AzOB0VyBmNAiqOSSBzKMWQkhpYNa+Fozd2YPFg&#10;eMftsw+N9vb2x4Viztzi2OzyaG4xEO31+mLWamhBXhEQjJj8IV0DLI/fghNLKQhUYW4hQGHUuUId&#10;TVISU4Djy2gKLZ/EgJdAgDp0qcYi1zs1DcQaFB3arGTj2SgYuZYjbcTQYShqA1AAoMiQdqOY0wKu&#10;uQEFYDaqHFJcWVueWwSU15SW1RTllYC0q6qhUNrG67RKCI21UhVDo2u2OJSDYxFX0ERhofNLgcq6&#10;QhiuthRSUFABoEjQwpo8PBNTBMmvhFXUwKrLa8vyy/LK60pKqwsLynJqoBUQWHlVfRmdQ1RqxY1c&#10;UiOL0MgiEMgIJKYWg4ch0HX1sKrq2tKS8jw0DkqhE9i8xpq6irLKorxCwGzTGy2dQB5QXFpQBSmr&#10;rimprS+F1JXUQ8tLynNyCwAYpq6oIo/UiAP88IogsspZW+SFlkWxtREMJIyuCSKrotjaAKKyG1eX&#10;oiDihIYeEqyHBAsiq8LI6qxRKDvJFMPWZZfpewj1UXT1ZxgEqnwwv4R0YlhIBFXVQ6iP42qzKaEE&#10;vq6XAu+lwOO42iSxIYGvC8LLwS4DGZbd5M5OMmXbNNn17iiyKpuPiGMgv3oZDLKhrKgoRWjoI8P7&#10;qcgEtjYEK/dACrMltQS2NsuMwIc//Ax91F/sv0k8PIqHhonIPhn33cFSlg0dzQ88Xpu+3J472108&#10;2ltuFvGpHB5PrOK0qtktqha5rkmqFSh0XKm+qVVh0EnjPlXGA7KhPrc05ZaMhNqGg+oBn2IooBoJ&#10;tYEnrBoMyMEwkV82HFKORtSjEfVIWDUSVoyEFRNRdb+n9TMMGg0pRoLykaB8MCD968cvHg5KR0Ky&#10;oYDkIT3U0u8VDfrFn0+WHPV7Rf1esMXW72uN27gpJz/l5PfYm1JOftLR3O9r7XW3pF2CtEuQdDT3&#10;2Jt67E0xKydmY8VNjJSN02vngdJrKyNpY6bt7F4HJ21np7pY2ZO2M3sdrD4nO+PixEy0qIES7CBE&#10;DZSAFh/Q4r1tqGAHrttIBtNGalRIiwNzRhqMT43ytSGc0lqvEupVwx3SBrOo1iSEmIQQY0uNllMh&#10;p5e2c+t1QmwmqJ8b6h7tiwylwwOJQDriToVd6Yg74bf1RlxZF7VbJ3doJSYZ1yBhy5kYPqFOycbJ&#10;GGgVG6tvpXe2gDJCnYStFpC7tC1BfWt/e6uXhvBR4BEaMkHHhHD1ISRYH/NAa7yI2iCmPoRtyE6V&#10;hTD1ERwU/BSsKoqpz9BxWe10HxWTDQ39i+hQ9okQglV6a0uC0IpsgCiCqM42HLMtyKyUOpsPykaH&#10;suWyCKI66yT6bCbK8tBBKjJDAp8LfURoDwYyREP1EaH9ZHgvoSFDgg1SkVk2BM7Y01A9uLqsnOgv&#10;u36wDAWVRU49uIZuFCRLrOKYOiukaDtovZ7N7I3EDqZ69ybSh9OZw+nM6dLI6eroo82Ji42xy62J&#10;2735q62Z19f74YCdL1eKDfZWnUdq9EuN3nZnXG6KyIxhuTmosIRatW5xh0dtDT6skqfbnYlOT7LT&#10;kzR60xpHrGd01RxIm/19WkfU5E8ZvD2WYErn7jb5e3TuiKYrqLb6O12xdntE2N4lbLfSWlRUgZwm&#10;kDFbFYH0YP/M0sji+tL+6c3bLzZPHl88f3Pz8sPd209nN8/3H11NL22MTs1FEimL3SVoFefk5ebk&#10;AXl5Odm9VQS8Do+B08iYZg5FyKXxGgl0AqKJQeQ1EthkHJOM5VIJLCK+EYfhkImNOAwJAWMScAw8&#10;thgA7s73f/Pm9nB18svnZ2tjidPV0cOFzPHSwPFS5mR16NH6yMXm5OPdmSf7CzeHC09PZm5PZ188&#10;Wnx1tvr2YvXD1drH6/WPTzZeXW59fHn16vkzoVChMXo1tmibI97mind4uoOgdZDlw6H66Og+CrSX&#10;BBuioYapqCEKfJiKAgfLyKh+ImyYCJ1hYmfY+CEStBdTk0RWjtNRE43oaRZukoGZaETP80gzbPwY&#10;DTlOR02zcNMsHHiHgZlhYpf4pGURdVFEmmhBBynF2x7RVVo3JEGd+5S2WmCoBRdnNwTptRkBPkFr&#10;GGsinRiVI42YYSoKNA3R0QM0VIaCGCQjhonwYTxsAFk7gKkdIcFSqKoYvLwXVzuAh2Y7Zc+Gok9n&#10;en/plM1mLheHLldGLtZAyHizO3u3P/f6ZP7t47UnhyvvXly7XB6TzWfzJ62BjMmb7HREeganZlZ3&#10;FJpOs91ttDj0ZlsnqAkxmMxdBoPdanG7nH6702q0qzq7uEYfvc0Jb9EXCDtzte5qjbVSrCtu0RZx&#10;1IDYXCTrKnJl8O5+giHaoHCWNnUCNDkgtVT0zbf5UkIiNz+3CiBxS4m86lpcIYpUQWXCGlmoYLex&#10;uAbwJlREesXO/tDIoFEurmBSgVgYNzhIHxqhzi3xQ1GEpr1ELM5Ho4G2tqr7l+lkirmwoBeLioN+&#10;hlmH/e7TtsvEbGFVskhFBBRQUQRQ0IBejVEKq302Sqab1y4pdnQ29IVZPhMOUgBYVAgZryRko/YG&#10;eePp1p0ly09fLJ/thxWici4jp4mVJ2gqYdIBOg1QyKtbRcUqVYXR2ODzE9rba7jsIrOR0tkB57Hz&#10;GOQ8Jq2gkQLgcYBWhwjF+SPTpuSgPJLiuEIEtba2mV+MgAKQKmB727C6KXt04fj0xUQkJPQ4WzwO&#10;nohfyWPmamQ1Fi3a1olN+nlmLczYiXTZaS38MpuFxuGU8HgVVHq+QAihMvOjPTKdhdgirRTJqwvL&#10;gaVVz95Jz9BEp85KzSsGZuZ7f/P9h6LCHCSiHoWCNDWTW6VUKDyvEgLUwQBKYxW/FYkhFmCIBZNz&#10;IYdbXFgI1FQBTSyoVECYHYsW5QByEU6rIsrEUAYz12IlKdT1pRWAwYZ3BRs7LUg8DSRfRDogVlUy&#10;+cD4XEuoBzk0wovFOBQCwGfXdSiJrU31Ni037JDjoQAJCTTTC9mkHGwDgKkHpgatTy7Gy4uB0WF9&#10;X7ptetpZXQWMjTru7haMRorLwQoFBKFAs8veaDURbGa8rh1m0eM6VVClqGZx0iptLpfwKqaGdE+v&#10;+gIhTjzTHs3oQ0n91Gzon/7hi7/5+e76aOZvfrz73RcnV3tJtxb2P/64qeUXXm6E/uvf3P/PP93+&#10;6eOjH14d/Ob+6A9f3P749ubP377987dvv7q/Bmsy78GSzh++AanQ77988edvwdzQ7mxmcTA82ePa&#10;m03vTyWO59LZ7M/Fcu/Fcu/ZYupiufdqY+DpzsiT3fHPbGhxstcf9PhTA4He0X/Bhs4Wex9w0r/J&#10;hl4dzb59tPz2fP18byUSiXi7077UaGZ6RarQsNlsPpcjEnCFHKa4mSVr4cpETZ/Z0O3N2f7Gwun+&#10;8tXRRpYNnR+sggrqs+1sbujJMRjMOV6duN5fenG6dnu4dLu/+OJ49fWj9VenK79mQ68e77+52n9/&#10;tfPifGNlbmhkMBWNhHxe59rc8P7y8OkqWCU7nh85Wxk7XwffwzhbGX68PpFlQ0+Pl5+frb+73H71&#10;aOPj1Wmky+K2O7rszmDAx6STRgdSU4M9s4OxtYn01lR6Z6Zvf3Eky4Ye7y2Bo/Xbc9e7c4+3pq92&#10;5h9vzWY3Ga53Zm52wfTQ5dbU7cHCZzb09mbv7c3eb15fPdpcaGWxbB2ddDR2e2Huq/und6c7M5no&#10;bH/k9mTlcm/uam/x6RHIhm5Ptl8+Pnp9dXx/dfTy+vDNzdGvzsHr6/2Ptycfb08+PTv+9Oz417mh&#10;b14+/kyCvnpx/uXzs+z517mhX6+V/fezoe/eZfEQmBvKxn9+FRq6A0NDD+f7j79Eh/4qG/ru3dNf&#10;dNT/Kjf0/eurbG7o5mA54TW9vj789Pw8y4a+enn52y+e9YasmzO9T46WPueG/iob+vHD/W8/vfrd&#10;J1BH/d3Xb6PRcE//eGZssbd3BIfB87kcAhrOJhEacRgGHkdFI0koOJ2EgdfVIOohSEg9FYNlkbB0&#10;bL2ymWiSsVztzRY5068TBDr4YR0/bgYHy8K6ph5razYxlLbLk12y4UDHaEA/ETVPJ+1zfe7lQe/G&#10;eHR/LgPOU6yN3z9ae/tkf2qiN5UZHJlY9DhDtYUVQiRMR8M6+YyYujWplcXaRN2a1pBSEFIKYlpR&#10;r1kZVPPiOlGsU5jQt/qVrLCmOdLOj2oFYU2zX8lyS+luCcUpJttFRKsAZ27G2cWULhFVSq7VNeEs&#10;UobHIE6EzHMz4Bx4d6/f4OpUd0rNXRqHW+sJ6lwhbTgNvvkSSln8EZ3Dp7R6xbEB4/RafGY9MTDp&#10;Ka4BxuYjI7Mhe0AlbqOt7IwAxUDviL9FTuXwMRw+ZmA08Or9mc2jNTk0oGrXKIhlTPag+OhqUmWg&#10;A8XA6GwcS6/ROyRLu31MYX1s2GzwiqrROYkR1/LegMUrzy0FUv3uiZkYnlz5j//Lzy9eHgX82kBA&#10;U1IEkElVC0spvVlQVAYMjPi9gY6//4fvgTxgcCSs1YlKyoGSUkDd1vyHP36paRd02dsWl4acLq1U&#10;xtjeGuM3Y5Dw3PJS4Idvbv/3//zngKvTa++AVBZEgq4XL66BHKCuvoJCxxUUAJWVhUAuMD6ZOTha&#10;Z7Lxao0QgaqkszBofHUjG51TAByerplsaiAf4IloJofa4de5Q8ZoyjW12D80mUgOBNqNYpuvwxez&#10;usKgNcEe0HVYZawWIooMwVAhNYiCEgj49lItqgiCLARKAKAYoHLREGQxUAKU1gJYWn0tqiSnFKho&#10;yKtBlBRUAvkVQEElUAMrLq0Bd9TqkGX1qPJqaFFJNaiMcXj0l08O3X4TpRGlNcrbjWKVjqfU0/TO&#10;xv7pjp5R2eiSAU4C+sa7Lm43re722ZWRBnQFUAwEE+a+8WCs3ynr4Fh9amdY64p0CFUUMEDkaGUI&#10;EM0ykjOsbTMJDE4Zid1QjchtIJbwVVSdXcwV4wnMOrGG2SShYKiQZjGtoi4XDFLlA06vIa8IQGCq&#10;UYQ6BL6qHlPG4hMw5Nr1vTmH3wAUgZW3SkheVW1+q4zd1ELFEGqZXDydgSbTEVW1+VQ2xhu2AXlA&#10;dUMpEl8vVoja9W0MLj23CCipLIJAq2thNQarzht2ytSSaHcQyAHKKopLygs4TXQooia/FJzlwpDr&#10;jXaVydXWYZXYg+3+hEneySWxEGQugdPKhqBqyRyKxWUWK0RlFcW5+UA2LKMztg2OpJO94bLKPFIj&#10;qqAM4IioA5M9QjlTruZJ5IxYj81slSARhTwuksWBQxqA4nKgw9iiMQrYIhytCaHsbG5sQhfXAFBc&#10;GUdC9SZsGpusHF7AllDRjQ112Eo8E0lrJuAYCBS5LrcMCCXsNA5a2tbcImVX1BaVVBUUludW1JaA&#10;aamHwBSQB3D5ZLtbq9YK8BQIv5WsbOe1SKh2j8bhN4QSTqffJFE1ExqRcDwEQagtrs4pgjxIuEuA&#10;0vqCKihYYyyrLSypyS+szMkpAZDEBiwVVguvgKKrKEwMlgwlNaLqEOUQWGlFbQEMWY3E1NdBK6GI&#10;GiwBLhBxyDRsSXleSXleeVVhYUkuHFXPbWYCuUB5VXFZZVF5RQECVYPE1NZByytrCsur8ssqC3Ly&#10;AW/YCXTj6tz1Jc7aoigWHO2KYMD1+jAa1PFkTzeuLrtnH8FA/jUbiuPALbOHl8d1MSwkiq7Olray&#10;nbIArKyHUB/DQpLEhh5CfZYWZa/EsOCEfBhZmS2XeeuL47ja7GJ3tlMzSEV+1qkMUEBHb4rQkI0F&#10;ZW3T3ajqCKIyGxfKjpp93izL7tn3U5FpIjRrGvplzP4BYKXJ4Mj3Q92mCnTKkNEpMevF5vT+XO/5&#10;0sjR/OD52tST/aXzvaXt9ZkWiZDZIuRKVFxxW7NEK2kzCxQ6llDVJNcLFWqbRZkKtY+EtCMBzYBP&#10;MRhS97mlWTw0FmkfDWuGg+qpRMd0T+dgQD4SVk3E2idi7WPRttGIeiyqmoi1DfmloyGQEGXx0HBA&#10;NuiTTMU02WDRv76d6FaNhuXZZlkWEmU50UhINhKSDQelw0HpUEAyFJBkaVHKyR8MSDJeUaKLl/GK&#10;hoLSXnfLUFCadDRnP9XnEWbvZ5lRxiPod/H7XfwBt6DPyc3CoD4nKDZKWBoTlsaHiTRqwkLrsdJ7&#10;rPSMizfgac6So7iZ/kCRmGk7M2GhJSy/jKbFDOS4kdKtJ4HGIjUirMVEOgmhTry/HedWoUDrkATu&#10;kKFNIri5FaMTYntc2oFuRybuzbKhnqAj7u+K+7vCTkPIoQ/bOwJWjbND6jUos2woYW83ipmGVoZV&#10;ztXwCFIGUsrEqngkBY+kEVLBGXujZMKs9jeiAjRklI7qpiC9yGpvQyVYHEPU+ZB1IWxDNxERJcCD&#10;mPowtiFGRMRJSC+82lVbGkbVpsgoUEf9sAefIiFTJGSSiMieh4vQHgI0Q0FNcCmjLCK4HP/ggf5L&#10;bK0+DK8KwSqD0Irs1l4fGfmZB8UxdYN07CAdO0DD9JGRvSTEMB090ogZoqGy22RZzVAKVwe+dKej&#10;+8kPYhoyPDtmDxIiLPis6aciU4SGbJIuQ0FlKKjsFFoIVhloKM/iqm4URFMIbPhMJyOx3eH47njy&#10;aKb/aKb/cDpzND94sjKSzQ09sKGF692F+6sDv8cm79RLTU6x3i01++TWgNrRrbB2a5xJjSOmsoUU&#10;xqDCGJQa/SpbpN3VI9J52+zdendS7062d3UH+6Z07nibLaSyhR6Gurr1/oQh0GMK9di6e83hpM4X&#10;V9kiHe6k3Bxqs3erbJFWnUugtaq6fMG+MUMg5or3CzstOneEI9MyWtVUvkznCs9tHPaOLfSOzU8t&#10;bx1f3T6+ffni/aer2+dXd3ezi0tOr8fhdSLRsLwC8D2o4gLwV3RxAVBekttIxhIxMDoJx2VQ2XRy&#10;IxnfSMCSUHAGEcelkalYNB2LLs0B3j59/OnZ5dnW4tf3l3MD0c2CawoAACAASURBVO3p3pOVkZPl&#10;weOlgZPlwZPVobP18cvt6Sf787dH809PZp6dTt+fLr46W373eO3T5dqnm7VPTzff3ux+eHF1//RO&#10;KFRp9D6Dq1dpi7U54u32kM8d8goEAQIG/AWLAl1powzsAAk6RIJmCCABzLKhMQpihokdIkGnWbgh&#10;EjSFqsoGhcZoyCkmdpSKyKaHppjYLCSaZuFmOYQZHmGKg1tooY5x0c46wI8tmlFTewUN6aa6WGPF&#10;IA+WpFcPtWDSzcguQlmAWR9jo6bl3LuAJYmtneGSp9jEQTp6kIEZaAQh0SgZOYSDDiBr+9Hgbn0C&#10;Wd1PhkbhZf1E8LdxF7Tk9VTqeiZ5Pps6nU6dz/VfLo5cL49drU3cbEzdbs8+3595dTL94nTm2aPV&#10;Dy+fhMNRvdlr8SRNnl5ndLjTEekbm59e2WyVq7vcPr3ZZnd7THaL3mq0OzxdXT6bxWe1OPXGDqNd&#10;pTZSBW2V5ij29pu+pZPODk+NTF/Q0p7fNytVO+sl5nKqBGg1FbYY87lagK0B+PpcsaU0OsZfPfOu&#10;n4b6Z/WehBDPLULQS6uQeQ2YIjimNK8QMHXJLZ5WngSuM/GdztYODTLkJQz2kRbnWFOT1GQKNjxG&#10;dPurLLbqVjGwvGy6uurZ2bWlUxyzEdWpgcYjzVtr7qfng3trkfoKgIYFGKRiIbeBRy1vbixz6OjY&#10;BkBAB2RNBSIWEOwieQzYUBftxcWg00hu5ZRFPTylqFQpKrF0IkhoQCGutlvJCmmtoLmUxylspAP8&#10;5oKWlvyOjlqLFRqJUtvba7BoQCFpcDlIKlklpAIoLwKmRk1vXy/sH3THeoRKbYNQWUJkAI1NgERR&#10;TqMDGiWRQszVaCpfvUnfPUt++DBjt7KK8wEes7yRkmPqxFn0BEMbpl1a30QHFC1l7i6aSFBeXgpo&#10;1CgaLZ9IBMRSKJtbsrQeeP1xmScsaeTmyjUN3JbSmjpgdt65thHt1NGLCkHFpsNhzAEALAaBQNYS&#10;ydBKCFADBSBwoAYGqI10IqusqRVmdjTFk52bm302m5BOLt/fGklGTHIhSS4iuO2iZl4ZkQxgCYDd&#10;g5mYbZe2VYSTTH1XQ7upRq2vkairWhVVLD7gCuPGZgUSNcAXAIUFABYBNJLKW5saOLRyMiJfxIJS&#10;UDltYqRRhZc1QdjkYgIMYJPKPjzf7FSRehPt81OekF/qdYoKc4HjvYHONqLHLgj7xCGfwN3V6LHT&#10;g15myE2PeBl+B82ghge62B+eL/z01c437+e3N82ZIYEzzLCHmiPJ9rXN3tvLRbdF9N37y7/54dU3&#10;r49/82ozYMDO9ok8Wti7i/79acfr05GXR8Nf3CxsTgSm012/+3D1t9++/Ondk99/+eKH109ATvT1&#10;y58/Pfv5w+0fvrr/49egb+hwcWhzMrk8FDlcyBxM9xzOJI9mwFrZ5Wrm8Urf+VL6fCl9tTFwuzv6&#10;dG/i6fbY7fbYq9OVhYl0OBrw9mQCvaPeaDybGzpZSJzNpbKPvd4ceOiU/ZIbutsZvd3+JTd0fzD9&#10;7mzl3cXGzclWOBwOJDL+9NjA7JpcpeVwOHwup1XQ1Mr7pVAmznbKmtkFucDz28fHOyuneytXRxuP&#10;D1YeymWggvpfsKGTtcknh+DOFzhS9hc2lM0NvTxdfHW+8eJi8+5k/f7R5rvL7TfXu/09gUjY53a7&#10;7V3mhanM3hL4W/d0BQRDj9cnj5cGQDa0NPh0e+pme/bZ8crd6SoYPnq09u7xzte3j2Meh9vp8voC&#10;kUiIhEeND/WuzgyvTWU2pzOgbGiu/2Bp9Ghl/Hxn4XJ/+Xxr9nxr9mpn9mJz6mx96mITHGS42gKR&#10;0OXW1Odm2auz9TePt8Bzvfv2Zu/bV5dX+2vypiaH3sDE4TbnZt4/ffz0eGt+ML6/OPLkaOlyb+76&#10;oex2c7R29wjslL18fPjsYvfVzdH9471nZ9uvrw9fXR08P996c3PwV9nQly9Oswzo19Gh7P3PwOi/&#10;ER36q7mh795cf+6Uff/25rt34Pm1deivsqHvPjzPpoe+//gMxEMPwqyfv7z/7t3Tr19d/bfZUDY3&#10;9PRoNe4xZtnQDx/ufvz47Ns3IJYaT/uXRmNPj5c/Ptn/9jXYKfvuLThjn80N/fb99V86Za9+/9Xb&#10;3316/Yev3/3++y/6+/uybGhgYIJOZeq17TwmTSHk6xSytlaRiM1kUXBNDDIBDUfD6nFQGAWDaqIT&#10;BAx8wKIwSBieDoGrvdnZxgkahMHO5l6HImrgR/TNfU55v1vZ71YPejW9TuVwoGMqapntsS9kPMtD&#10;gY2x0M504mhxEGzfb049PVh4f3u4tjKRSGdSmfGAtxteWtPUUM+tKmVXFJPzAUoBIKirUBIQtma6&#10;R8z1y5q9Mp5LzHaImN1asVvCsgvpDjHd3krrElKsApKpCWvkYQxcpIGL1HMQOi7CLMCbhARdE24q&#10;Zr1aHzmY7T3fntpaHh4biY1N9WbGkoOTmfml8aW1iZn5zOhUdyxjC6UNahPHFdZkhtx2r2J8IWwL&#10;iBd3escWw9J2yvbJ6ORSrNPG98d1o3NRuZbdqqJHUjaxmqHScqUqxs7h9MHpPAJfpbcpgALAHzNq&#10;LU39k87ds9E6NKDUsdPDXqAImF5NRTPGehwwvZEqgwFyA2dsObGwNZhXBtQj8k4ulq12uc2h+E//&#10;+Y99/e7+jEcipvCb0BZz6/JqH4FS0WHgj05G9o9mf/+nDzV1OSPj3Wwerro2NycXmJpOf/z01GSW&#10;N/NJI6MxPAGiN0jW10aELQQ0spDHQfzjf/j+3//5a7tJZdLJ8wAgk+6enx/PzQNgSAiehEQgaxse&#10;ZtEnpvoMJqVIzOSBIpsiNL66sBSgMZFrW5N/9/c/8EVUi0tr82ijKVci41tYH51ZHpxcyGTZEF9C&#10;b5bScfQGNKW2ClYAFIApkmp4YS2qhC+jtZtbgQKAJyYLlQwyGy7RcOyBDpGKXVaXwxQQJBoeiYWo&#10;ghWgyBCOiIwgQnLLADihRqTiAkVAcRXQLG7E02A5xaCbuQZWjKNCD0/XwzFnbiFQCcmrhhYAxQCG&#10;WtwoqMhM6Xsn1aOLJqURozZSh6YDar3A3231hC1AEYClVod6LMOzMV/caHDKjC6ZN6bXmAVqI0+q&#10;ZWBoFSwhisKFaswCq0/d2SVukpIgqLw6fJE12CbWMLD0aoWOZw+203gofGM9lY0qqgRxhtXRrtS0&#10;1NQX8QRUPLkBR4UyBQQqG2W0q4YmkyXVQHltXl4pUF1XEEt6mlqodbASHKmexkRTaAgaE719uEyk&#10;I7P7YrXwCgqTYLTppSpxYVl+XnFOPaKWzqZCUfWNXIrO0t5uUFVUFufmgXZkThOjDlpZUAxU1JbU&#10;ISrzSgC+hNHl13dYZVqL2B5sr0UXoCk1zXJ2UU2hQNESSYZpLApQAOTkAZ369vWtZZmyVa4SGczt&#10;Y5MDHXpFUUUOT0hvbCLGMv5WJVdvUzS3kLnNuGRPF4eNoFEhjMZ6BguKxBZTG+u7kzaBjEJmNYjV&#10;DEkbsxKaiyRV8cRks0/T6VBWo0vwbARNgC+HFmIb4UwhRWORN0ka6zEVrUo2jYNmNBFaldwmUSMM&#10;AyE1YrgtjXKNyOLU2b2mDpOipzegNyssdo2qna8zSW0udTjW5fB0uENms7M9GHO6gxabVy9S8jwR&#10;m7fb5u62Rfu9Cn2rXCeqRZYjiXVEBoopIEk1oBWLyEChyHVIfG32VNUXVdYVwrE1eBqMysLSGDgY&#10;ElJTV4bE1OOICAIZlZMPFJXmlFUWFJXmFJbkFpXmJVJRsayltKKwoBiAIaoQqJrq2uLahjI4qqYK&#10;UgReREL4QjYQQFSGUNU+WHmWCmU/zDbI4oSGCAbyuWuWbZ9F0ZA4rj5JhGVlQz0E8IVxtlPWQ6jP&#10;BnO6MTVRdHUYWRmEl6cIDZ/1unEMJLtHlrUCfZ6uT2Br3TUFWXt05kG+G0dVZwNEWd9QElvbjQKD&#10;GL0kcJgshq4Jwyv+8koYbO70U5EZCiKLgWLommzpLPtqOav1jWMgGQqij4rI6pCyWusoshacKm8k&#10;9Mm4T5ZHd2dSF8ujp0sjZ6uTV3uLjw9Wttamm0V8tkjMl3cIVQZ2i6pJ3C7WmBv58maZjtcittvU&#10;fdHOAZ96yKceCqj6A8p+r3zAp0g7xYN+5WhYMxrWTMa1I2HVWLRtItY+GddOxNqz0aGJWPt0T+dE&#10;VD0db5+KaQZ9krGwcranYyKqnuxuG4uq/uoZCkpHI4rJeNtkvG0sqhwJy0fC8tGIYjSiyN4fCcuH&#10;Q7KhoDR7+n2tGa8o4xVlv2zALx4KSodDsrRL0OtuGQ7JMl5RysnvdbdkUdGgX5TxCHpdzX1ufp8b&#10;NBmlnU0pBy/l4GRP0s7u6WIlbMy4lRGzNMatrKSdCyquHyzXoA/74SQsjQ9ciZGw0LI1tLiREjdS&#10;EkZSpAPMEz2oiFAuNdajwnrVOLcS1yXDmETo9mZkytPZF7b1xTxj/bGRdGQgEUiFXTGfzWPW+G0d&#10;ljZhxNHpMyqsakFbM6WtmdLZQjO0MnQtNA2PaFNyO1ooCg5B18r06GUeg8Ss4sUt8gmz2kdHRpjY&#10;HjY+RkV5kdWOmhJnfbkXXp0FQxE8LIKDdhPgMSKimwCPYhr8sGoftDKKqe8hwOM4aAIPS5NRCTzs&#10;1+ehYgbi0SQe2kdGdqMgcUxdttWVVWJ9xkAxdO0ADTPCJIyyiOCC2EOnLAit+EUajQW/A/hAXF12&#10;tH6QigRjQRREhgTLtsyynTJQWvwQIPrly+joLDDNTvKlidDsCFr254kia4LQim4UJAitCMOrtMXA&#10;XsR+PNy9MxTbHU8ezw6czA2ChOiBDR2uDF/vTF1uTYA66oPlZxe7LrtRZTDJzC65xSsxeducUaUj&#10;rLbH2p0JvSdm8scVBq+kw6npCra7IipbqFXnanOEZGaPxhlWdQUUVp/U5FZYfSp7UNkVUNj87d7u&#10;zkDCGEmrXWGtL9bujrZZI3pXj8Xf12GParqCRl/M6IsZfNFWrVlpcbRZPUqLQ9xh0di84H2zW6Jz&#10;DS7ucZUWEl/FaNUwWtUEjoiv0gnVnVOrm1f3r15/9fXrr75+9u7t+2+/+fq3Pz19/uz49GRtY31y&#10;esLpdghbW2DwOiAHxEYVlcXVVaVweA2RCKdQUEwmgckkFecB97fX7++fpsKeb989m+yPTvQG9pcG&#10;wXbGUuZ4KfNo5Rdbx9O9ibuj6Wen088fzbw8W3h9sfTu8crH69VPT1Y/PV3/eHf4/sXjJxeXAoHC&#10;YI3pHKl2R5/C2t3pikWCcTuHk2I3hlDVPZjqwQcaOMnAjFIRQxTkKAM7QsOCkAhbm0ZW9uPrRijw&#10;USpimAzrw0KGybDsatg4HTXJwHxOEo3RkEMk6CgdNUCBpUl1Qxy0D138fNDx7Xp6xy8Ls6s9xPwo&#10;rWy8FTvYDB8S4wZUJC2xIK1nOTmIyU7RplGexEMHCbBxGmaCjetvRAwyUaNs7AQNM4yHjRJR4xTs&#10;EBU30IgdbETGsVX9RBDTx2iIb9bGHk/GwZ0ykA31XS8O36yMXq+NPdmYeLYzc38w/fp06vXj2bvT&#10;lTfPLv3+oMkWMLkStmC/LdintQeSQ5Ojc8utcrXR5jCY7V0ur7HLarLbjKYui8VrNftNRofd6ejy&#10;6owuvi3MntoxT+3qaK1Ai7aAKwEaRcDsjiXQx53bteoDOLoEoEmAziCKIAS4moKVc+/isdscprV2&#10;QIYWTIc3A1ObEWtYXVQPoMmVOHJVWSVAZTY4gvLcMkDRxiwrA1I9LRsr6qlR7FCmJhGr7M8ggpEq&#10;gyVPIASWVzr39xzTU8q5OeXuthWDBEb6ZE/Oe88O4o8OE+9fLWmVGEQtwKZUiZuQrZyGFla1w8BU&#10;iuoWJyyZmNhvJ49lZB3SKhYZ4NGAtTnn3lqEggEaKYBZj8SjAbmk2mWn9cQlXVY6m1MgV9TjCUCz&#10;oLBVUmK0wMw2mNUGVSpLCRhALYPaDEghD5gZ07x5Nv71x82NlSCZCHCaClqVpU1ioMuPsLiR49Na&#10;Lq8E2gA0N9UxWIClC31wFN7bT2AxuVw2lEmraKQWx8JSuahO3FThMBF9DlKbrIJOAgfL4PUAAQtQ&#10;KPlaLUEkrm8R1TjcTJeXabQQDGa8VocSiCqIJIDPr54Yd0taCXabND8PqKrIgcEqGxrKkehqBLq8&#10;Dp5bVAPKnuiCCqEG3mFnjMzbkwMah5fn9YnhCGB2MpBOGEmY4nY5Q9/OKS4AnA7KwIhgZUd1fGPt&#10;HeO0GUtkHUCbKd/irZ5Yktzcp4anlS3yAqsHperMx1IAixUaDnHJOABaA5AxObzGynZZo1bOgBQD&#10;EbdYJye0smqVzTgmtkrMxP785d3sUICKK1ydC/cnO/xOAZ2Uz2dXdiiJxTmApZM5NqBXimpMWpTL&#10;Qoz5WUEn1aCGipiFv3mz9bsvj374sPGn7zdODszBCLI7w/HEm7xRaSSm1Wmoq9ORf/e7++8/Pvrz&#10;d0//49++Nsrq2gTF+3O2r59NfHc/8eww+njd9+I4/dOblf/671/98Hr3b78FNdV//ubu7769/93H&#10;p3/64sWfv375py9eZIHRv/vxw/78wN5cZmc6nc0N7U8lDqfjWb5ztdafTQ9lc0NZNvR0a/T+eGlx&#10;sjfSHfQk+rJsaGN96XhlMMuGzpf6HhRF/5IN3e384hv6zIbuzvcikUg4NRjKTA7OrcuU7RwOp6WJ&#10;JxHypXyerIUr4bOFTUw+hyHkc7Js6HRv7WR3+fp481dsaOv2bPfmBEwSPTlevdxfBIM5+0t3R8vP&#10;jleye/AvT1bvj5feniy9PF18eb76/Hzj9njtxenG28dbry63rUaV1WLw+Lzd3ZGV2eH16fT+fP/p&#10;0vDN9szZyuj5+vDRYt/T7YknW5MvjpbvDhdvDhdeXW6Bjz1b/3RzMpKM+n0ej9cfiYQEPPbEcN/K&#10;9NDKRO/O3ODeXP/OTN/ewvCjjWkQDO2ACmrQab03/2ht/HR14nxj+nITVA5dbU9f78w83Z+/O1y8&#10;O1x8dbb++mLzzcOP9+7J/jcvH9+d7nDIJK/VJmQx16bHv7p/+ub6ZHG453AZ1Crd7M3fHIK5oSeH&#10;a88fbb+6PLq/OHhxsfvm5uD+8c6zs81sm+zF2dbb67/ChrK7XaB+6NmjX/uGsoKhv8qG/kV06P9f&#10;NvSXDNHd/1s29JuXjz/dnd4eryX9lpeX+5+en3///vbHj8++eX3906e76f7w0uj/Sdp7N7eVJ+qZ&#10;R8w5AUSORAZBIpAAAYLIGUTOOQeCJJhzzhSDKIpREilKolKr1eo43dPTPdMzcz32tXfXu666ruvd&#10;/cPe/SZbh6dHHu/19a7LVb9iAdAhC8Uii8KD933e9NMHy1/eHH339vyfYUM3YGjo689+/xEkRH/+&#10;6dv5uZn04NjQ1PLw8Ex5aRWbTutk0bo5LBGHLePz5d0Co0oq7+HfvQPURsPhKVh0BxUv4dKSHq2h&#10;hxGzSsNmccLWm7RLsw5pztl3FxeSFv3Kgruv4FGAiaGYaS5tW8q6Vwf9m+PRnenkwXz6aLlwsj5+&#10;vj19c7D06nTzixfHq8vjucHi7OLWQHakpbSmC4GSIOCCpobuliZBU0N7TTm7uoxSAhABgFlTQqsE&#10;ulrrhegGNR1r5dPdPe39/DYDj2DowBk6cGY+3iYkO8VtHinNJ2Pc3WBE9PywvmtrIrY9GZ/OuGbz&#10;/tmR6NRYZmAwXpwsxLLRSNzndOv7Lb0WR4+2n+MMS4oz/nBGVyh6okl9IKmeWA6fXi/7E6pgSrN7&#10;PM7vxRcm/GNzicGJEFAJZIs+jbF7eDwKlAEOr+rqxeH4TIrKavVHjLUwwOyS6u3d5zfr4YyhvAGI&#10;5kzemAaOL9l6MCZUthlc3ZkRN1ABZEbcZzfbjoAGKAf8Ed3qVhGLb1xZm/j7f/OdzsCfnkqVlQJq&#10;VUc2Y19YytXUAVMzyUBI9+e/fPPy9SOxlJ0rBGh3PiAA3JpY396dT2V8MiU3mrADJcDQSHRtfZQn&#10;wCNa7wUD2n/8hz+9fnkcCVhkks6G2rKye6DLuKGx+s60gmyCVTXBwH2xPqVgfDpfVQfyDhSuFigF&#10;JCpOOG3bOpwtTifuHy/evDm9fL6/czRfnE64w3qLR9GKryqpAWgdKAShGigHnCGdwtjVjCnXWsVW&#10;n6q9m2j1qSxeJYJYQ+tEFyai3TJ2eQPAFdN4Eno9ohRLbVaZe7r6WPWI8s4eeo+SC8PVVjUD3TKO&#10;2aWB4+qBckBvU3AE1Io6oAVVw+wkVdQBM0sj+8cbQClQ11LWiKhAECopnEZKR5U/1TO76Rya07hi&#10;PL2TJZQT0eQaMhPB62HwxXQspYEvIVs8fbPrAwan2BXRqC1d0bzNFVF541qpjt0layO3N5HYjWoL&#10;3xvXK0w8qY7ThLlHE6AUFl4DCjA4RXhGAwxfVtYAdPQQMW3196oBNL7O6lTeKwc4PDIMWcVoxzE6&#10;CXwxE4GvX78/R2IgwWEsKvxeFZDI+BQaYQuiqgVRZeiX0dm4O7ZVNjyRI1BRQCmApyC5wnaNSeH0&#10;2cFFrRKgFQPjCturG8tLqwEYulGu7e3u5Ykl/BZYPY6Iqqwpraota4bXN8LrqxvLS6qANiYuMRDs&#10;92iMzr7kkFuoYIDIho6w+i2pQrKmuRooAYNIiVTUF3D3ykQiiUChlkrlwuxAfGJ6sLwKIDPQjciq&#10;1FBIrOAS6fCScuBeGWDp7/H71I0NAKWtns2CC3vIMCTQbxeHEyZ6O5wnJnF7iC2Y0tpWgNwO09h7&#10;ogU3mtZIYMPJHUg4qa669R6RiaRzCWa3Wqzi8STMzh46nt7K7mrrUXKlmu5g3BmIOfLFeDDuzBbC&#10;hWI8mfX7QpZo0h2OO40WmdWp7JVzRb3tZqdKrhVJVV0OnxE0xxcCvrjNGTJEBjy+lMWXsnmTVpVV&#10;Yg+ZLH59t5IjM/bYwwa9UylUdZjdap1NZvFqezUCnoTZ3k1hCcjwOy81sQ1Z21BKY+LbaJiG5oqa&#10;+hIkprGiGqhtKG+G1za2VCs1vRQ6vq6xAoOHw5F1FdVAM7y6FVXf0lpT31QOg9fV1ZfXN1QAMVwT&#10;BH2gWBDUI4tgGrIUZBzfnCLBsxTkp2tcTWUQGxqgoj+xIYgTQZJpqCMG9cui6LpPbOjO7wPmGiCC&#10;A82KQZGHPLl1oA0Rbq2G7hbIrSN0zKdODVSiGaIgodEx6PU2xIagTxymY6BXxWDmiIYu3F0JhYkg&#10;CcsgFVVkYNP4ZhBFURAFGipFaB6iYcfYpDwYD8EkaPhhOf9mY2p/Pn+6PAYmlrfmzncXnjzcvL+9&#10;RGezREp1p1jVKVZ39+o7hEq+RMuX6oSKfpFUEfQbx3LWqYRxJmGcjGun0oaxiApKDE0ldBMxDUiI&#10;wIiQZi5rmMsaZjP66ZR2KqmZToHMaD5nXB4wLWT1S3njdEI1nVCtD1tXB/tnU5qZ9H/9zGa00ynV&#10;VFI5nVLNZbXzOd1sRjOdUn06U0nlVFIJ0aLJhGIk3AtRoZm0GoJHc1ltMSSZiMshSDQS7i2GJFDL&#10;bCjQM+QXFYOi4YBwwMMf8ndPxKRjEUnBKyh4edAZ8HDz7s6sk5O2s1M2VtrOSdnaExZG3t0JFdAK&#10;7s6iXwDljHIOVt7JztgYcVNb0kTJ2ZgDNlaqHwwNgVajfmbURI/qqREdxSFB2yQYm4TgVDDWx5Or&#10;k9nZ0czceH5+LD9TzEwUEoPJQNRtchnlAYsyE7DEnVq3TmyV8awynqwdr++ma/kUnYCq6CTouqk2&#10;Od/Sx3Vpe1JeXdShHPJoZ62qEB2dbCem2wkJKhocKYPV+pENgbttshgRESch40REnIhIkJAJ0DyN&#10;CbTWh1GN4EgZHQ+dDAkJ5YYGqOD4118PpkADWU+Rgf/UGrsLB4FbY1CGaJCK+aQWGm8nQ/tl0PUT&#10;nLZPoSHQWk1BpjANIAzFNMSRtcm7DXuoaJYjtEDuoQESHEJIoJEa33xnvAZzHNC02Se30UAbCsor&#10;fcoNmWqBpyPJx3OFg/HM0dzgg9nB89WJh/PDJ6vjJxsTD1dHrx+Ab5Ze7y+9ON58fn7gspulGr3c&#10;4tU4Y71mv9oTU7mjaldSbvFb/GGzy2N0uF2hqDsaswWC9lDEGoiYA2GZ2aEH9UNhgydk9McMvqja&#10;HVY4AhpfVOtL6ENpYySr8Se0gaTOn9Y4Y0ZPSmeLGj0JtT0g7/cYPFFzMGGLZgy+qNEf07iCGldQ&#10;6wpLTS7QfGSL8jVOhT2mcia6tU5Zv6/X6FZYfUqrz+SLmf1RXybfIe7j9EjFGp03kRqcmplaWZtZ&#10;21jbP1zc3jm7eX5y9XTn4dHB2aPFrfXx2Ul/NCjsE6JJqLLaMvBv2D3g7du3L54/y2fi726vD7cX&#10;D7dmDzbGj9bHHm0UTzdGLnZGn+yOPzuYfP5g+uXDWYgNvT5feXu5dicb2vzyZuvLFzsfb4++eX9z&#10;eH9XJtNZ3GmDK2fwDckscY0zFg3EI0JRUdAJbj5i60dZ4Ib9bDthjIocpWEm2IQJJnGChh0ltxaJ&#10;LVCJbIaNh8RD8x2kCTp6moUbpSBG2lrHaagiGT5GRU6zcOM0FLgpxsZPtuML1Nb5Ptb/8ebB/bBc&#10;gwImdPRwR128s8FDKS/KSRkxNq0gmviNGQc30EfdzzhHRIy5bsYMizjLwoOYiYke5+BmOkmzLPwo&#10;EQGxoWE6YbS9bZCBHKDAhttaU7imCBn2YWnwajF3sZg7W8xfrgxerY1eb4xfb0/e7E6/3J97fTT7&#10;4nD8zfni++uDNzcXiXjG7o7ZA3mTN+2KDTpC6cLE7MTCstZk1Zqs/Tavsd/h9PtdgYDT5bda/Q5b&#10;0OX0O1x2g1URHzBFB+XWGGNoWZWd7hFqq+k8gNdb3q2qbe8tdcRYRh/ZleZ06WoHl5TELmBwWe8b&#10;6EazAAQdYPVUEDkgpEDRS1xJLZxUhSBUEiiNaFx1AwxoJ3XKhgAAIABJREFU70bi6ZV8IaG8Apib&#10;VUxNMGcm0Etz+JUlViBYK5UDUgWQTLdtbZvmZuWzM7LFOdX6iinoJrdhAaMKOZyRHexE3ryY+/Bm&#10;XSZCk1D3ZEKSlI+S8GADcfnF0eDpXraxAhhK9UwNy8YGesQCgMcCDGrU07Ox6nKASgaKQ1KhoJzb&#10;WUImAoKuakFXrVDUwBPU0JgAmwOotbB+G3p4VOTz4/tNCBG/WiZssmhbn55GP74de/lkcGPBy22v&#10;orUB7ZwSVidgD6AjWXphpDueFODxgFJBCfildjurFQGUlQF+X49B18lht5JwpTIJzmnhMChA2MeL&#10;+Tuc/Ui3Ay/k1xIxAJNSKuI3sxkVgYBIoUALuuu8gQ6ThehwU/ttZLUO4/JwJBIYh1Nj0LBbYcDY&#10;SLBLQMCgK7G4OjS2Ho2vg6FK6hFAtxLXZyJEhhXJcW1u2qyyUQg0QCiBd3IblQqyWkVBtwIUfGlP&#10;F8rn6snnVfEUa2lLGh9CBjJN0QKx399ocJWJ1ECvAbAGy5+9S/gTZGo7IFXXGW0tM0vyi8tYPi+E&#10;NwEGDclj5Qnam/u6yYgGgIYtuTqZlne18uk1Mj5WQGuN2FT/4vvPXl1s15cAfTzE9LC1kFApexCG&#10;PpxTz8wElL98+/Qvv3vyzWfruyveXEjgNuCDVspAqOv15dQPbw+/e7X304f9zbn+sWHuxLRgcEpY&#10;nJMHkzwuv/pPP128vVl4fDz81bvNb95tLYybv3m98Kdv7n9+NdXbXqIVlET70TELTs0vFTMAvx57&#10;sOR9cTzy9z8++cPH0z9+9fjnzx//5dvXf/f12z99fPuHL17/4avX/+rHD3vzg/fnBvbmBnZnMgcz&#10;aVA5tJA9WwEV1E+3ilB6CPIN3RzOPN+fvt4Zv324srFQjCXCwdxwuDARSmUhNnS6mjtfGrhYG3q6&#10;VfynuaFPbAjqlH14vPvy8kEqlUoNTSRHF0aXthVqA4/HEwm6ZBKRXNSlEAuk3Z1CHrtH0CkR8cvu&#10;ATdXZ4/2tx7eX7k52796tP3X3BDIhp6d7n5iQ+CbbfvLVwdLL47XX59u3j5af3m0evtwBWRDx8uv&#10;ztZfX+6+Ob//9gJcK7t5tB7w9Mfj0Ugi6Q8GRgbjO8sjlzszl1vTV/fnL7cmzzZHzzaGr3cnnu/P&#10;3j5ceXm8dnu+9eJ07fMnu2/Pt796drowWnC7HNF4bGVlyeO2D2bjUG7o/kJxZyZ/vDb+cH3qdHvu&#10;8eEalBu63Ft6ur94vj1zubtwsTN/uT379D5IhV4er708XnvxcPXl8Ro4o3a5++5y983j+58/e/Dt&#10;68s3jx8K29l2vaGbzdqYn/rNu5efXZ2sTeTBObZDUGD0/OEaOKB2vPnqfP/dk+Pbi/23Tw/fXT14&#10;d/Xgs+ujX89TsEkH5YY+vjiGOmVf3Z5AbOjLF6eQjvpvXdTfv3v6P8KG/jY6BOWGfvj85lN06L80&#10;Uv/aKfsrGLr94Ytf2dDvPr78/5Mb+uHtk+/ulEnPH20Vk97bi/2vXz/+/v2zH794AQ6ZfX69NTc4&#10;Pxy5frj64ergv5Ib+uLJ7764/t3H5z99BF3Uv/tw+9PH13/+6dvNjbVoZrAwtjA+tQyHodgshqCD&#10;Jexgd7EYfBqNgcMwiZguDrWbw+pgUsloZFc7UyXm66T8QsSSdKpiVmnU0hs2CRO23pRVnLKCCuph&#10;n2I0qB4NqsfC+ulE/3zGPpuyruS9G8XQzlRifz57tJQ7Xh0625y82Jm5uj8PdcpWl8fzQyMTM6uZ&#10;5GAjUClE4YTNzT0wWHdLs7gV1odB9aIQMiy6s76qva5SAGvg1FdxGqtpVYAEBzdyyGYeWc/FGzpw&#10;Ji7B2g02yPxyZkDBCihYIVW7U0r3qzhxc0/C1hs0dBUj5pXRyN7a6MXJzlAxlR1MZwppm92k1UtM&#10;/SK7WxzNaFLDhpE5rzcinZgOmayCfo/w8HJ6eNrX1Ydf3sl7okpfXGt2iw9OF+mdCImKnRn2jkzG&#10;9f09JRWA06u9vNrvltDaebheBYsvaUsWnCanZHIpKZSDk1XpYbvCyNLbBfunM+0iVH7cp7Z0N6CA&#10;2fXc5oMp4K6RtLwxNDYdA0qAp9cPr2/24sl+u1Veeg9gMmBbmyOxRP+9UmBiKh4M6//D//n3u/uz&#10;bp/O49fX1AGw1sp7pcCrN5eFoejETJ5Mg5OosPJKIBp3Li0X2zmYulpgbbX4f//Hf3vycC0WsvM6&#10;qOUlwPzcZGkZAL3QJZARVbVAQ0sZUArYXBpxXwe0OGawiJMFz87R7MHpytr9yZWd8cGJqMHe2yEk&#10;kZgwoArQWnq4PW1ABeAMapMFD1AB8CTUYMoKx1cJ5axQ2iaQ0gVSejBl7ZYxgUrA4lXK9PyKRoDO&#10;xTmCegYPjyI3iFWd6n4xltpMYqGsPh1HSGXwiCwBuUNEw7TB7lUDRAbK6tWDO2hVALOThCG1RNPe&#10;86sHQmlHM7K6rqWMxsHQOxG8XpTWTptctc9tO8w+qjPCd4TEJTVAHexeA7wC29ZC60CxBVixiu6N&#10;aWIDdqtf3u/t09qE8YLNn9Q7QgquhMCXkrC0GjSlitLREslZ2d1YmaGTL20TKCgCBQVBKmcKkEhy&#10;FaqtmsZF0rhIGLYCKAf67XJeN4VIgbfRkW10pELTLVULCLRWZ8A4PJnGkJvbWGgaBydWcLt6WHBU&#10;TVUdYLYpSVRERQ2AwjbFkr7SahDGkeg4KpvU2c1O5qMILBwoA5oRjb6IC4mHVdaXNiPr+T3tHAG9&#10;obkCjWkhklA0JplCJ6JxrQ3NNbVNIPTh8Nmj00NUDtHuNyqMQkdQmxr20LkYV9SqtWmAUgBiQ/6I&#10;N51NUOlkGpMsV/UGwh6ZUiIUc2fmxzR6KYmOgWManEGzQMxGk5raO4hag4hGh09NxjXqzuYmgEpp&#10;4POwbdQGUS8lGNWLeikkWgOZ1dyKL0cQKqpaAF5vWyRns4XUGHpTl4JFbEc24aoYPCKRieRJmBQO&#10;tr2borFImzHVzZhqjpAqUXNJDGRpDVBy9324Vw40wSuqagEkprG9kyIUd7TRUUwOgckhCCXtSr24&#10;GVndhKiBY+o6RQxvzCrTC1HkhiZcFbG9lddHV1l71LZevUuutvX2+zV6lxyoBcXeKGpTj7ID3dbY&#10;jKnu7KEL5R1yg8jsVmv6++Tqbp1RJleJRJLO7h5OK6oegW6oqAaQmOZOPpPdQaUyCOVVQEtrHQrb&#10;giMi8KTWltYaOLIOhqitayxrhlfX1pWhMS0odDPYKcu0IaLYxhiuCVoii+Gawuj6BKEF4kQ5KgpK&#10;D4XR9Y6GEshFDWWFINPKX3XUiDwFkSHBUgRQ6wNtk4WRNYNU1DAdM8LEQQQH6nZBDmlodwzcDsM1&#10;eRpKfqU/bYgCuXWYisrgmqAMETTaDY2OQebpT1v10FeA9EPQa2OoTQZJiKBPiaPrM4SWcGs1GFai&#10;IoeZ2BShuUBBj7FJQwxCjo5LMYizpr6bjanDxcLxQvExqCFchNjQ8sJ4B58nUmi5Eg2vV98jMwl6&#10;dd2yO99Qr76nTxn0G4tp80zKPJs0FSPK6YxxJmWYSuimk/qZlGEuY1rMW+azZvDkjHNZA9Qpm83o&#10;oQDRdEo7k9TOpfVrQ7b5jGE8ophN6RbypqVCP8SS/vbjTNYwk9PNZX89sxntTFozm9Eu5A3Lg+b5&#10;nB460AWzGS10IMYE9ddmM9rJhHIirphKqqZT6pm0ZjKhhB4ZjfSNRWUjdyNo0A7ayN0m2l09TTIW&#10;kYxHe8ciktGwuBgE4VExKBoJ9YyEenIubs7FzTo7hwPCglcw6APn0oYDwryTM+TlDXpAaVHGxso7&#10;OTlHe9pKH3Cw0/20hJmW7KfH+5kRIy1qoicsrJCG4lO1hXTsaH/X9nR2eTy9OJ5fnCiszhSnh9Mj&#10;mVAu4sr4bf1yYdZvSbgMabfeqeo29bCMIqaKSzYIGVp+m5pL6u9lG3sYfkOvTy8JmWV5v3Ei5V7M&#10;eOZsaogNJeiYMBEeIcBCyMYguimMbQlhW6DoUKoNHbvrlGWo2AwZFUI2xLAtOQomRWhNEVoH6fhh&#10;JvFTmwyCRHd46Fc2BAV/ciREjoQYaEOBHhk2AVL/5MnIIKw6T0bmycgR5q8PDtGwORICujtMx42y&#10;iBOctqE2dJGKneZQRmi4cSZxubt9gkUapmCGKZgCCZS85PDwLA6WxcFS6KZYa10UWRtF1qZwTZCp&#10;vUAB59JSuJYcCZEhwNN4WBLbDImoU7gWL7Lu+WTufDp3NJXfn8qBFurlsUeLI49Wxk7Wx4/XR57u&#10;LzzdX3h2sPz84cbLywdWs65XZVKZg1prRG4OqB1hrSussgaVJgernanX9xl1fbJevkzG1xt7nW69&#10;29ff77CYHTazw+ENhy0enysUsXpCjmDC7A3bIxmTL66yh8yBrNYVV7vioMDInVBYA1pHxOBNGH1x&#10;nTuitPllNp/SGTSFMiBLCmS0vpTak9IHcip3Uu9L67wprSvuShTNgbTaFjJ6EkZvzBpKGzwRrTOo&#10;dfr1Tn+/L6Jz+PpMdrUzoHIF5Xaf1OKW2bwSs7NbZxHqrRqX35nIpidmZ7b3Nx6e7z++OnzyfOvh&#10;6cjM/Mu373/65Y+Pr69evro5frS3tjKxsTr2YGfq4e7U2d7k48OpZ0ezz4/nXz6ae3k6/+Js6eX5&#10;6quLzTePt98/BS3UH15sfbjdfv/q4LuvX66sLmhNVrMrrnUmtd6swpHQu2I+ZyAo6MqyqWkifJiK&#10;GGPiJpjgEtkd2SGOMrDjDMIEDTuIa5q4gz4QGJpkYKZZuCUeZYlHGaUgZtsJBXwTJBuaZGAmGZhB&#10;QvM0AzvLICww8dnWmpkOwg/zGXE5EOE2jRkYUUlrVIF297b0d9eauDVqdlnW3aHg1t/sjWwmLB5y&#10;01gnaYqOXmRhlzuJs2zMDBszxUTNMDCj+JZRHHyCgiu2gV1FMLlJai5SUAlMQ4jY/G4u93Qh+3gl&#10;f7aYvVwZuNoYfrY1cg1acsdePph6fTz79mT+s8frr87vv33+xOX0uXxxVyjrCGW88QF3LJUdHR+f&#10;X9SZbeBufT84XW9xekx2u9cX9vrCblfA4XCZrXqH35AbdTmjQlOQyZaW26L0jUeh2EA3V1LepaiX&#10;GpAyM47dUx0uiAoLWoGmTu3Ga9zUMhiApAN4TmlbZwVdUIdjVOKZNUI1VaigkulNGHxNK6q8qRUg&#10;MuuZfDiFVR9N9c7Oi4sjhOIwemGeZTaX9ckAh6cyGG3e2zNtbhrWV7Xrq/rtVevRbtDvoBpVSBIK&#10;0MlQG8vu0UHlyoInm1DWlAJ2A0/eg3Fb2y8fDj3aS3mt9HYq4DBh5ycV2QRLLALCIWo4yDJo8Ew6&#10;0M4GZH11EnGN3dY2PKianbPp9AR+V62oB1wKE4pqMrmeZJKbSnXqtA0yaY1S0qgSN35+O/ntZ5M3&#10;57EXF2mXmdavZXRzm9vagGCMmR/tmlvWpfPdZeUAGg2IRBi5vK25BSBTADwBIBDKNMoOtYIDbtuz&#10;G/mdjSoZRqvEuGxknxvXb2ztN7S14QFJN/Lp+SyDWm400pubgUxW6vIyfUG2wYTR6tDBEG99IzQ9&#10;7fT7euQycisM6GhvcTolpSVAbT2AQFe0IEtlGlYgpZzZDCSKitElm8HDFKqwQCWQyRsXFmJlJcD9&#10;neLGelosRhh1VJOeYtST7E7S3HJvagjjSVYOzbeFc+RYgbZ/bji/NWYnm8dXCffP1DsPLcK+ao6g&#10;TCCskKsbV1aMx8ehm+uhr75Y//Hb47pyoKES8Dtk33/56KffHONbAR69pI8P6+uEixjwL57tf/f6&#10;EQV5T8RssKrpubDCpqHZVGSLgni2M3ywnF6f8lw/HP7Nu63ff3nwb/94/Xe/efTHr45+eHf/m+e7&#10;v7nd/+5250/fPlycMIwMS3Jj/ESRuXRfeXUb//rjzMsnAy+eDlwcx+Ym+56eRl9dFL66nfvHf/3q&#10;l68Psh6WWw13q+Ff3YxtT+n14mqfEevWYueH9P/Tz9c/fzz5w5dP/u7bV3/++rM/f/Xh5/dv/vDV&#10;ayg3tDWV2Z3J7c3lDmbSR/O5R4u5s5UCqBnaKl5tj1xtjzzdAc/N4czLw9mr7bEXD5Z2VsYjsWCk&#10;MBoaGA+lsrs76482Rk9XcxfLBYgNXd8f/X91yj6xIchFDbGhXC6XKU5lJpZHFrfUOjOfzxcJuqQ9&#10;3TKhQNHTLe3uFPHb/5YNnRxsH+0uPz8/eHq8c3m0fXm0fX1y/8XFIcSGbk52njxYfXKwcgn+cVm8&#10;OVq9fQQmfZ4fgqL6T2zo1cXO67Pdt2c7b862nh2v+d3mYDjgCUYi0fh4MbO/PnG6MXGyOnK+MX6+&#10;Ofr4/vj5Jmjjfro99vxw8fbR6u3p2tvLrY/X+7ePVj9/fLg+O+J22YLh0NzcTDjkG86nd9fmNudH&#10;H6xO3J8rHC4Vz3bmjzemz/eWnz0CB8VOt+cudmYf3wenyp7sgYWy631woeyODa28eLh8+2j13cXW&#10;2zs89Ppy9/NnD755ffb++lTC5zoMRlWPaGtxBsoN7S2OXezMX+8vXR8uvTgGo1IvjjdfX+y9e3J0&#10;e7b35nL/3dP999eHH26OPtwcvb8+fPd0/+2TvY8vjqHz5ctH37w8+eblr2wIsgt9yg192iaDUNGn&#10;u795+wQ6f2uk/udyQ/9tNgRBor8Sov8WG/r5q1f/n52y715dfPfq4ssXp28u90dSvtePDz++PP/u&#10;3dWPX7y4I0Q3u4vFhWL08cHiF9eHd7mhJz+8/88jZT//lQ398s1nP3/59pev3/3+q7f/6o+/PX54&#10;EEsXhieX5xa3aFQWm8Xgsul93XyFsItPo/FoFA6FwKHhu9qZclEXp41Mw6KVQq5VJbQouDGbPOtR&#10;Zz3qnEeZtIOhoWJAM+iRjYU0wz7VWEg3HjFMRI0rBc/qoHet4N8cCd+fSR0u5h8u58Hg8B0bujlY&#10;uj3ZePNkb2tjJjMwNDKxODW+gKlt6cEQehEIUUuLpLVVjkT1IhA98BZ+Q50EAe9uaZKikd2tTe0N&#10;IB7qwcBtfJZFQOvnt1kFZKeI5pMyg/L2oLw9IGNHtbyIhhs3decc0gG3csinGYtaNsbjm1PJ093Z&#10;i+OtbDY6PFIYnRrz+hwOhzYY0DrcIn9UEkz2js25PWHJ7EJULCWtbOf2Tsc5QsTEYmRg3KMwtk8s&#10;JuID1sW1AlAGxNJ2T1C3tDYKDbdv7s7cP1y8VwFQmC04ck2HANvvkNjcfcsbQ2wBht2FSg9bu2TY&#10;kdnA7FqyQ4QenAjRuRiehLp1OOUIKIFywGhXPH62Y7SKgBJgdDwTjplGJsJtFFhFJdDOwaysDWl1&#10;XUIRNZG0b+9M/cf/9L9NTmW8fpNC1YXCNTTeSYg/fPUylnIPjSZI1NYmeDlQAmRygcnpPL+bUloG&#10;vPvs4n//x79fXR5LxFwUCppKxT083gfuAQh0E4GMIlBRLag6OKaush705pTWAMNT8c2Dmf2TxcOz&#10;5Y39idSgW6br1Nl74ISKOgSQLnqrm8E80cBYGE9r6lV3pAa97V0EBKF6aCpudPZxxRTQdxMxkFjw&#10;zp62fo+iBVtF7cDobFKxqhMoB5QmkcWrpXXi0W3NrrCZwSPePSi2+fUoUnMtrExnlWstsrI6EAz1&#10;u/XtXXSgDOju44r6eHgKcnx2aHoR/OYDFeDEO6+HxuTDm3FAsigbWzbGh0UyEzI/YSYya4EygMzA&#10;khnYinqAycPyxCSjs1tuYKeGndG8zRvXipQ0V0Q1MOE3eyQSDZPOa8XRa9GUKjih1BlW6h1CmaGT&#10;KUB7U3qmEEliN1I7YbWtAJ5R18aBkdthpbWAoBfU4nQKyDQWCo6qDMcd3qAZiW8ESoGRqZxcK8JT&#10;WjkCar9LrTZJOviUsirAZFVIZFytoa/fphFJeHBkA1ACqHV93oDzXhmQHUhiCUhwxL0EiKeCXSJw&#10;z6uusQxLgFHo2MoakOKhMI1YHFxnVHkDTgQKVl5ZUlJ5T66RzS7NSJUSoAoQyniBpENp6g5nrWa3&#10;PFYI9molaBKqDlY7UMzZPVbgHoDCtBKIGBabRmeQgXtAeRWg0cvGJgc5Anp5LdDd15Ebjsl1Qiod&#10;VVYJNgakfex8zkUk1LSzW2nURharuYOLNJoFan0HhdVIa2+mcJqbMUALFiAxm+T6ztiAHU2pZQrA&#10;H/VGVDmZjSaz0Q2IyhZMrUTNd0f6RQqOUN6Oo7UIpPReFZfGwVQ3gQpqGLK6oaUMg2/Bk5BYHBwG&#10;r6upL2toruAKGD29XChgVd1YXt1YCrXwJGp+ctBP4qDoAoLM1KW0iJRWidYp07sVerciPxnXOWVA&#10;OdCErSltAEobAKASKG8C8DQEgY7E0xBkFobdSdIae10+o0rX4w/ZPX5LJh9xeky8LiaFjoUj60rK&#10;gVZUfX0TmCGCds16Zd0oLLhx1thSDUPUV1XfI7dh8PhWIE9DZynINLkVck6HUHVQXAhyD0UwDWF0&#10;fQTT8J/nzDCNUHQoS0ZA691/1VHDMyQYNEY2QEWCW2B3M2SfxsWgG5AYBUoPjbcTB6moNL45jW/2&#10;NJRAMZ8hCnKIghwgwUcZWKhWBg2W3ZVlEKMsfIGCTGIbo8haCDZB2lRojCyFawq3VufJrePtRKhW&#10;9sk3BF2fJcMHqEjQmY1tTmKbU4TWDBWbpBOW7eqr1fHjVbBc83R3/tkB+F+Zp8dbo8Ppji5+V5/q&#10;br1e0yXR8UTqDpGiS6bvlhu7JX2RUP9kwTGdNM2lzJMp/XTONJ81z6aNi3nLbBrkRHMZE1grS/8X&#10;YGg+Z5zPGadT2vGYci6tn4qrJ6LKsbB8OqGZS+vHY8rplBa65m8/zuaM4LmDPvM5/ULesDhghA6E&#10;h5YKpqWC6dMjC3kDdM1cVjef00MYCOJBM2nNRFwxl9XNZrRzWd1UUjUWlUG3R0PSmZRqNq2GXNdj&#10;Eel4tG8k1DMZ7xuLSIpBEdQ1Gwn1TMSk00n5gIcPoaLRsHjI3z0WkUCVtPGQuOgXDHq4wz5+0S8Y&#10;9vF/tVk7OHkne9DDHfKDVbWUrT1pZWednan+do+C5FFQA/rOtbHE4mhyYSw3PhCfHEwOp0OZkCMb&#10;do4kA0GLJmLT+IyymE0VsSjCJqlV2sEnNksYaIgNKToJaj7ZrhBY+rgxmyrt1s7k/OuDoel+RYiO&#10;znIpKSYuQmqNEuE+RL0bVuOG1wbAJXt4GAcLY1uiePivB9McRIC5IXC9noyC8NAAFQtZhyBC9Nf0&#10;EGaQjp3gtOXJyCIDP8oiQsYfaDVsmI6DJuSDsGpIRZQnI9N42B08wkCLZgUKOk8Gu2BgbqgNPUBE&#10;DBARQ23oQTJqgIgYJKNG6fihNnSBhCyQkBA8GmcSx5nEIhU7xiaMsvBDNPTdej2IWVO4FqjaFkc3&#10;QjtlUG4oiW32YRovi/Gj8eTOaPLBLEhCL9enQB31UvF4tXiyOfb4/tzVwdLN4drVg43bJ8dGg0Zp&#10;cGosUbkhoO4PKS0BtSOo6vea7a5o2J6PW7IhfSFmHkz1p8KqmF8W9soCLrXVJDNqxWa9VN7Hk4q5&#10;Oq1CpZa5PE6Pz2vot5mtrkA06fJH7b6YzR8ze8NQyEhmdmgcPo3DZwmn1M6A0hlUu8MqV0TtScjs&#10;UWOwYA4P6Xw5mTWk9ycN3kSf2av3xPWeuM4dM/lTOnfMFsnr3DFzIG3yJvv94EeTP6X2xBTumD6U&#10;NUby9vSIIZwzRQcsiSFLbNAQzMrs4R7TnU3JEpTbwuD1Fp9IoY+kC5OLK+u7u1fPb77/7bcvb5/u&#10;7a0+OFg5O1p7fLJxfb797GLn5nzr5nzr2dnms4utF5f3b5/sv77af/d8//3t/Xev7r99/eDjlzcr&#10;m8tqs9XojSnsoKpJ7UnpnNFkKOnhcIoCTgFMCeGmOKTpdtI4BQkqhDopE2zCPIc6wyIW0A2zLBw0&#10;Yz/FxI7TUNAq2SK3bY5DnGJiC/imJR4FurvMp45SEFN0zCQFM08nzDHx7hogQW+Z0DAKyraclmzo&#10;rFB1lpnkzQ4dSsmvUvOqvAbSUFR8spr0SAiJLkKBh5vjE+c7sYs8/AilYZwNH6I2TTKQRTJsCA+b&#10;YZCm2ORJNnmCTcgTYWPg8h18oof108H8yUT4Yil9vpy+WM9dbRaudgpX9wevDgafPxy5fTT54XL1&#10;1cnai5PdD69e2G1uhyfqCmdckazFH1Vb7YmBwdTAgM5kcbgDNlsgFMq4vCGXP+Rw+uwOj8Pusdut&#10;Tk9/v0vJk+DMPh6jp6pTUUvvBvDtQGJQ1KeHs4SV6RFtbtzE7K4bmjMXF41MSSlTUo5tB6kQoaMC&#10;yy6l8Wu75Dipjl1aD9hDfa2kEmJbPRJT2dgCtCDv0blwhZlTCwdiWWlhhLO42uXx1QtFQCcPoLLA&#10;nTKPrz4QQK0uq1eXtQ/23Ttrjo1F+9Sw7vHx0Ol+oboUGB/WLs3bBnPKdEyORwBKCdFhZps0xOeX&#10;Yw/vxyw6tNtCGEjxlubVuQxLra5gscHVMz63gkIGMukur5eiVDT6vIzBIUU8IZbLUTxeTWdnFYMJ&#10;WG30Ql4e8LMsZozNgpMIK2rLgKePcl++mj4/8F0/Cif91LoSoJNRy2XXczhVMwvG4pR8atZYWgHg&#10;cACnvZ5MriQSy4mke71SXFtbFQoFwJoAj0tmNfFYtCoWvVIigsl7Ww1apFJWZdS1DA/oKu8Bi9Ph&#10;sSEbrAnQqkgiUZPVRkVigGRGqNUjA8GObE6eTEonJhwBv7ixAUChAAaj9upm/fntLplWV1oFYIhV&#10;6WGnMyyxBnj9Pg6np5HErgT/14sAxiYilv4ek174H/79nwsDFrOZ6XPzlEqMTI4orQS8EURuguCI&#10;l02tc2WGqpI6wOgun9tmTW/hx1Yx/f5ygRRgce+xOqooNKBX1jI0JHE4MAE/+dHD2NnDgk5B1MjJ&#10;f/93tz99/+BPv3/gdxLpJEDIKpXzYIhK4N3jzd/lU/mxAAAgAElEQVR+djo74KYiAAUf6TN2dFNr&#10;uKTSQkg6FteNxLQxK1/W2YiuAogNQMLO35n2f/ls9U9fnf70/uHXz7e/f73/+y9OYi7xUE5fnNY6&#10;o0RPAnF4Ylxekn77xdj9TVMqSknH29RS8LeMRwU+3Kz8w7/87H/95dnPH/bC/Yy/fH/07//l9YvT&#10;glOLSXk6nBrS85OJv/xw9buPl798+fJ3H27/8u3Xf/jy/S9fv/k3P395tjW9NZXZmxs4Xi2ChbKF&#10;/MlS/nQZXCh7sjl8vTN6vTP6dGfkyXbx2cH07YO5qztEcn9tMhTxRwfHgvmx/y429PbRErRhD7Gh&#10;gYGB7Mh0bmq1uLCpM1q7urqEfIFEKJB28eWirj4hV9zV0c1tFwt5FaXAy5vLi4d7d7mhg8sHmxAb&#10;ena6d8eGQB01xIYu95YeHyxeHSyBmrajFfAcLt4cLLw/W393AnbKXp9tvThae/lw/c3Z1svz3WjI&#10;HUslg7FUKpcfu2NDj9bGztbHQOXK1tjl7tjT+2NnK/knmyPXu1OvTtZuT9c+e7Lz/vHW69P1L54e&#10;rU4Pu102XyjoC3hlfeLiYPZwe3ltZnhrbnhvceR8e+Zka/Zka/byYPXq4ebl3hI4VXZ//mJn9u4Z&#10;rrw4WntxtHbzYPkGfLZLL49XPrEhUI10sfPh5ujrV6cfnp/2dQv6dToJn7s8NfrDhzefXZ1sTgwc&#10;rYxCliIQLT1af3G8Duahnhy9PN15frIBwaC3T/a+eP7ws6uDl2dbry93/zk29Ckf9Ek5BNGi/142&#10;9P27p3+Lij4ph/5pbugTG7rDQ/+jbOjb2/NvXp598+ri9cXeZD58e7H/5e3FN2+eQLmh3354drA6&#10;PjsYenK4BOWGvn//5HuIDb2/uhuwf/LjXW7oD1+/++3nL38PLtm/+ssfvjs9OQrGMoPji/NL21QK&#10;s4PDhnxDVo2qm8nsZjEEDEoHFS/qYCrFwl4el00i2LRSi7I7ZJUlHMqYVZp0yONWSdopS9skkzHT&#10;kFc+FtIMehTTcfNM0jIeMYBgaMi3VvBvjUb2ZtOHi/njlYFPbOjV8frtycZn14fHRxvp/ODQ6NzS&#10;/EY9UN5HICnQqL5WhATW0guDS1vB04eAiZoahS0NvPrablgDt6mWD29QtOGsPKaFR7XyKa4eelDe&#10;kdAJ0kZhUt8VVXMHrL1Zi3jQKRv0KIb92pmkbTxm3ZxI7EynT3dnn57dHxnJ5Qu58cmx4WJeKuVS&#10;KQ06I2ty3psZ1ixvx9RG6txizOYUnV8v93u7whndwdl0r4a+en+oFg7snyw4vAoKsyUYM+eG/IVi&#10;pKwKYHUQjs+203nfvQoA31bbir1ncYnNDlEq7xweDwOVoGwoO2LvluOGZzzJwf4+HXN0Ng5Ugt2r&#10;rcNpbg8JqADm18am5lMwVAlQAiTTvljSUhwLN7eAIqFozLa3P6dQdprM4vyA7+b5g//0f/274kis&#10;MBQV93IoDDQSWw+UAp99cROM2vJDETwVXt0EqoITKe/kdJ4noN4rAX7+/Rf/+t/8PDWdt1o1FBrm&#10;XgnIHe7Mu42t2MaapjuJbxlAZqIGRqMPzteOLlZXd8cK4yGLp69TRADKAZmuw+zpAyqBxKDL4JRU&#10;NAATC9k+LbesDgilrHqbhMyCSzWd9oBGIKWXNwA6m0QoZ9XCgXDGrrWKS2oBR1DvjfU3osoZPPzA&#10;eMzq05XUAs6QyR3pB6oBDKUllHZxxQzQdS1h2/1GJLGpurnEF7P3KARABQDHNeptKiy5tR5WubI1&#10;J1V1AaXAvUpAbezliSllDYAzwh9ZMAZzPKkRlhiWa23tzeh7Zod6a3+tOJkHKgFaB8LoFBmd3er+&#10;zuSQo9/b541ru2RtJrc4N+Z1R9XOsLK2FWjjNMMJpXhGndzYoXcIJRo2R4QND5gFCrJEw0RTqlqJ&#10;ZawuFF/aRm5vgeMqx+bS4r52Do/YRm/t6qH7Qv1gI68CsHsNueFYaTWAp7Qq9WK9VdYuaGuElXO7&#10;aE6vASgFjP3K2YVRGAJcgtMZVZF4ACgBwZDJogNKgJJyQKWVun3WZnhtB4+GxjV3idprG0pb0bWM&#10;djynk4JA1VPoRLVOTiTj7pUCdo9jZXMVRwYX02pbaqqbywwOBUtANLlkNr+26g4gNiIa8iM5jVEF&#10;lABNLfXCHkE8Efb6nNI+Ua9UmCukgBLA6ekPxDz1sEqzSydVCYFyoBVdW994j8en0OgIt0uJQpbC&#10;YQAGXdZGrmOzWzq4SFEvmcJoYHbCEcQyJKmcwmkmMOrqW4FYzqa1CLkSssbSgyDWIIgNjahKNLmF&#10;0o5jd7WJFJ0dIgq6rbEBWVILB8TKdndYz+kiNyHLG1pKK2uBmvoSsVRAbsO1wOobW2qrassodGJ9&#10;U3Vp1b36ltrqhsra5sry+pKalvIWTK1U2xXOeak8XAuhhtfHNPs17oTFnbDJ+yVSvbDPIJJou4hs&#10;DIbW2oCuhvBQLawCS0HUwioqG0vqm0uBUqC0EigDtUFNLA6Z2U4KRpxmqzo/GA/H3GIpr6Qc/K2p&#10;qS8jU7E4IoLf3d4Eq4Eh6ltRjTBEfU1taWNTFSh0h8zTIVRdigRPk1uhhbIsBZmjoj5hI2ikLEtB&#10;DtDBiESegoISQ2kiPIFrhja8Ic80tEYP+YZSdyv1MVTdp7YXVCWLo+uT2EZoXGyYjvnkD8qTW8Er&#10;KUjIwlsgt0JL3pCUGqI/I0xc/q979lCnDJonG6SCMQ0oQFRkYAepKIglQTdSuCYoW3G3kgY+ecj2&#10;ksTD0xRMAN+6YFFcrY4fLAwcL4+erk1cbM1d7i29eXacjHkFYnGXXNsuVLC6FEKpoUui4wjlAqlW&#10;KDP2KtTJuGNiwL404JhLmUdj6umcaSphmE2bF/OW6aR+Pmuey5gWcv1TCd1cBsRGiwO/noW8CaqY&#10;TUSVM0ntQt60OABmi2bSuumUdjr110cGzHN5E0SFZrKGqbRuIqmZSGqm0rrJlHY6o5/O6ME8UdYw&#10;lzdNZ/TzA+aZrGE2Z1wo9M9kDeDdO8nRVFIDffHRiBwyH0GPfHoa4zHlRFy1OGCcSoIDauMxOcSS&#10;xmOy8ZhsMqGAHEafSmoj4d7xuHQ0KoEugP51NCId/VWD/au0CKqnFYMiMHMUEE1EenKOdvDYOzKO&#10;jrS9M2HlJK2clK0jbemImzu8SlrcKlwbS0wNhMZykcWJwmQhPjeSWZ0eGkr6Ex5j0msajDijdm3E&#10;osh6jQW/aX00uVQIZV2ayYRzKumayYLRPCWPou1meHXiiEWW9eqXc74Zi9KJb4oysDkOKUFFB7FN&#10;CRLS21rnhteGsC1Qjwz6mCS0xnGwPBUbQTfFsS3e5qoIqtHbXJUhtfphVZ9yQ1Ch7K5rhh1igLtg&#10;kx2UIRp2lEWEtslAvxUNPd5OHqRi0nhYAgNSmyyxtUBBQ5BooA01xiZlia3DdBzElcDteRJyhIaD&#10;UkJZHCxPaB2l45OoxiIVW6RiE8iGHB4+1IYeoeEgivSJveZI8CIDe8eJQKd1Gg/LkRAQdcqREEls&#10;c56M9GEa3y6NnM7k9iYy+7MDjxZHjuaGQEgEJvanTrfGn+4vXIKSxfUnB2uvnj5SKmQqk6fPEFSa&#10;QjKTX+OMqB1BoytssVnDLlUxqhkJKSaiysm0eiwBWq6Gg+K0WzAclo0n1NMZ42zeOhrXpz2yuFsW&#10;c6t85t5+dVe/SmhW95hUIotOajVrjFaD3m6x+T1Gp8MZDhmcDqPHo3O4TJ6A2R/tDyTArpkj2mcK&#10;9hr8UmNAZgv02UGrkcYTUzqiWk9SYY8oHXGtJ631ZDSejNqdVrkydyendmcNoQF9MG8IDYAnmDeG&#10;Bkzhgilc0Hgy1tiI3p9XOpMSc0jpTMpsMaUjobPF9daoTOfqVVvFCpOwT9stVbXzuvtUWqvT4w2G&#10;4onU0vLqwYPD45NHBwd7v/vhqx+///LPv//hl9999/03b7/47PrD5xev3z56+/7xtz9+kR4umDwB&#10;nTui9aUU7pjOn1bbAzF/zMVmx8jgzwy0TTZCRU/SwDNKQ02wCVMM4hgFnYZVzTCxM0zQKwRpp6eY&#10;2Nl2AmQmmmRghu4aZ+M01CK3bZKBgbpmI1T0CB0TRVVfRIwzZv6Mt3suJB71818/yu8vO312slpa&#10;rxHVSTmlSkHtw/WIpQ8jZ1T2oQEfqy7JahjsaE7Ta1K06hChJEwszTIaBlmwyU7CGBMzwyFPsYk5&#10;HGy4DT1JJ+QJrWMC2seV4fPp2NON3OlKcn/WH9TSFgcMxxvRmQHVVE4RtrInEsYvrg5enR9+fvt8&#10;aHC03x5whtL2UMIeiuldrnAmHYjFTFab2xPw+yIuV8ju8jt9oUAw5vOH3S5/JBLSm+S96o6x+dDY&#10;kgdBByjdAIkLKO2oTnEpr7eKyimN5DSDUy6NlR3M9UpNqB5jS7euuUPWgGYCGBbQxq/pkMAYgiYs&#10;rQ4MjYeVJFYdgVSDI1ShMGVIbAmyrYyvIGBo5dzelmCS6Y8SOwWAWFbaKQJYXIBOB4yGyo013f62&#10;dXPFcH/DtrNm2VyyPT4trs77f/z2KODhZpN956fFsaJZ1AXXK5mstqrebng7HYiFOo72wy4b0axH&#10;DGR5HicmFCKEwkRBF8AVAJyOe2JJ/dycfmRYYrPh4rHOfK43m+5j0AABt04oaGRQ7/E6apR9SJ0K&#10;q5a1yiXNfDYQcTN/+nbr+Vnu5iy5v9bfQQE0EoRVzxZ3o5sagZFx/cPzAq+7sakZIBFLaZQaHhfD&#10;ZMM7+Qi5itraCiaJyMSK5iagtwcl4NZ1tteYDVSjlqhWIDSqJrsVz6SUUgkVG0sZZlsVg1Jh0tOS&#10;SZnFSmMwAbuD2tFZEk902yy0zvaqLl5zJqGJx3UoLIDBA4yO2h9/uf7sq6PSavANt8pGcJwFS61k&#10;drZMLSQSWRudhaIx0CwGprwUUMj493fmuwV4HhfGZtVqtW0KBRaJAczOBnesyZ9tig0SqlsAgbQs&#10;M0IbX6Eu7jGG5jH8PoDBBdjcypp6oFeKk/Zh2kgApx0I+Mk314Xz49zr57NjI7JEnJHPMh8dO0YG&#10;26lEoKMN6OPWNwLA2/PNH9+df/5kG1sLGHrwXdTKjFd8tT/227f7f/548tu3+799tf/z+0cfn6w/&#10;XM4aRQRsDSCi1brV9OPV5E+f7/327f7bi9W3jx9koy65st0VEnpjjFCcuLTY++42ZdHXTA4LkxHa&#10;6+viD+93fvjswWdPtr65ffj7L579z7/78P3rk6+fH/zxq4s/fnPxL75/fL47aJIS1mdC/+qn2x8/&#10;Xv3hq9ufPr7587cff//xs99/+ep/+eWb3dmBw6Xh+7P53ZnM/nTq4UL+U27o8cbQ4w1IHjR6sz/x&#10;9P7Ey8PZVw/mbh+uPNiei8SC4YGR0MB4OJ1bW1242J06WcleLBcebxShTtmz7eL1zsjT+xPX+1Mv&#10;9idvD6dePZh7dTT//nTlw8Xm55c7b64e5fP5RGEsObpQXNh0uAMsFkvcLbxzUXMVd9YhuUQoFXX1&#10;irpKAeDx+dHN5aPjvdWnx7tn+2tPjncfP9x5fLT97HTv+uT+0+Od56e7lwfLl3tLd7mhhauDxWeH&#10;SzcPwBHDl0fLLw7mXp+svL3cen229erR5tvT7TdnWzcnW+GQNxiPRzODsXRudDi9szxyvFo8XRk6&#10;XS+ebQyfbw6dbw0+2Ry62h55vj/78gjM9Tw/Xn51svLmbOPj1cPpoVQ44vcE/IFQsK+vN5eK76zO&#10;7yxNbs4O7S2OHG9Mg4Wy/eXHh2tPjzaePdx4vL98ujl1ujl1N1UGPkNouv76YPETG3pztvHqdBOM&#10;Dj3de/d07/314TdvnijFIoNKpZL0jOVTX72++XBz/mB57GRj8m7jbB4cdjhaeXW6dXuy+ep059mD&#10;tWcPVp4/XL092YDqaZ8/3X97sfvV8+Mvrh989+rsm5cnH58dfXt7+t2rs9+8Pv/q+TEkG4JyQ594&#10;0Ke40N+KqD9Fh/5pgOifA0Ogi/qzK/CA9S7wfGqWQbtjf1Ml+xUSff/h+fd3i2afPgW6AV3/u3+y&#10;U/bjZ1ff3PmS3l8dzQ7FLw9Wv3hx9s2bJ5By6KcvX5zvLRYTjqujlbcXO1/dPvru3eX375/89Pmz&#10;nz6/+t37J7/9/PLHL65//OrFz1+++cPX7375+t2ff/Phl99+fPL4NJbO54qz0/MbHZ2CDg5b0MHu&#10;6WjX9YrlPF4Xk97FpIq5TCGHoe0VK0VCMrLVoZdpxWxQMmCV5X36vE9b8GuybsWgV5mx946GdCNB&#10;7ehdaGg60b+QdawO+jeKoa1ieG8quT+XOVjInawNgqXy7emrg8WXR6vPHix/dn345PIgFEuOTS2v&#10;LG61lNb04nAqNNJAJKrQSCUKpcVh5Ai4DNEsa4XJUC0yDEKMbJJgYazaUguX4RF3BPp4IRkXHLlX&#10;8kKyjqxRnDP1pI3CjEmUt/UW7PIhj3o8YlrKexby4Goh+Ab21tST092ZmZFMLr24vODx2u/dA4wG&#10;gT8kLU7al7cjqUGNWI6ZmA7sHY7vHo2SWDXLO4X0sN3sFg9Ph0xOyeHZEk9INNsl+v6epfWixiAC&#10;SgFDf9/F0wOJrLO+BegQYGFoIF2wKvWc9IArEDUB5YAvpje5ukjsqtW9nCvSa/H2JgsuoBwYn8sd&#10;nK4weVi5mr9/tOzwKoAycAe93y6fmE4Y+8EvDpQCg8XQ7EKeRG4cGg55vDqdXrS4PGq2yJNpn6Cb&#10;we2iVdcD3WL2x29eRTMed8jc0FqKIjaWVgLj0/n55RFWB4HfTfl3//B3Sytj6ay/36rG4Jrr6sub&#10;YDVg5KEVNAQhCQ0Gh2JufWTrwcLu8eLQVNyXMAoVDKAC8Mb1Uh0HQaiYXs52iohyPbc4HeN04ztF&#10;5NxIsE/LxVEb00M+m0/VhCp1h/X5sTBQDlh9Kn+in8HDMnjY3GiIwkFK1NxEIaAySyqbAINDEUw5&#10;29hYLAUey/mZPHJ1c4nJqTbYlUAZ0IisUpl6u6SdJTWASM43OjRAGVAHrxbKBFKNGCgDVKa+qYUR&#10;oBxA4Bosbk0o6SyvB3pUOE9CMLFqtoXpGjte2U8GKgEYtqKdT6OwiNWNpSweyeiQWH1SmZ4l1TJG&#10;52Oqfp7ZI6V0wOVGbjRvC6RM9qASSa5idWEw1FpUW7VEw5YbuSIlTaxmsHvQ7oRaqKBiqNXNWABD&#10;rWbwUeD3J2rUWnpIVBgKV9vBJ0lkHDS+AY1vYHUQh0czZBoSia1vbq2oqgO6xSx2J7EFXW1yKGnt&#10;+PJaAEVoKakCWlANnpDDG3CWlgNKDRgdAkqAiuoSroCVH0x293BsTr3Frm1sqWxpraltKK1rLOvg&#10;0ZDohkZwHqsKgW65VwoYTPrN3R0aiwncA3oVUpm2j8jA9aq7GDyiUN4+OJmSGXuBGmBwIm9y6oES&#10;AENE/T+0vXdvW/mCpnkkK2fmnKNISqSYRYqkmMSco5hzEpUDlYPloGA523LOuVwuV93KVbdvT89M&#10;92zAYLFY7OdZHJ1qz517exqzWCzwA3F8RLPksvUHH77v884vzkhkosbqYjDkVY8ppmcqEzZDcytg&#10;dRiy5SSNQzI6tAIxm8TA4ElwBgc3qh7uh52j0mAMJhyHbcNizjEZ/VRKF53ZxxvGSBRksZKMIjRR&#10;WN1YcgscCxDpHTwR2h8ZZwpQJNYAktiOwHcRGQgseYDFJ5HYKBoPN26TM4fwaEoXgtiOpXbqbeJR&#10;vYAlwPfCmptage6+c/1wsCgHkSw2l9He2QL9EszrtYPTdU0d4Npdx0BrcxcgUvMDKdeoSQJ0A+cG&#10;AKAX6Ma2Y5iI4dFBlVmmd46NOzRKo4w+RMEyUCgKEkmEYakoMptAZhNIVFR3fxONheHwSQw2QSTh&#10;9sPbu/vOEcgI+eiw1TG+sFybXSi7vGaRhIcjIrph4LYaBg8jUTFkGhaDh7W1A+CwPaIbZENQfSxP&#10;Q+WoSKhNVmRgkoR+6DpPQ6VJsDQJliHD47jeLyJqqEpWY4NvjM/0Q5gyA52nwEt0VJmBrrFxJToK&#10;XLIHgwwDX4AO5J+GskJQC6xMQ6WwPRl8H9SLKVMQeUI/1CkrkmBFEixP6Ae1u0xsiYrMk2AZfN8k&#10;oh3KAX3ppkGCIYgHQdYh6PnQ8j0kpYZ8QxALO2v94JNYWJaOy7BIW76JB7vzVzambu7M3z6/dHpx&#10;7fRw88WDk8lJz7BUKlLrR9RmkWpCqpoYURiH5LoRlXFk1KQc0xWy3sWqe7XgXC84V8uORsXRKDnX&#10;is71kmMxbVrJWRp562bF9Uet7KxZ9iUKtF62gado3Szbt2rOrZpzs+qA4NFm1bFZdYA1tLJtc8q1&#10;VXevVx3rVcdW3Q1hoJWiZb3qaJSsGzXnWsUOfXWtYt+oOaHrzSnXetWxOeXarDrWy7ZGYQJ65UZh&#10;AtpNW86ZNquOnbp7vWyDaBH0jTUKprXSRKNgWkjrFtK6lbxxtWhayRu+SI4WM7rlnH4xo1vKaRez&#10;GshhBBGiPwTYZ3hoLjG6mB77gwrFlbWwZG5SUQ9J5uPy+TgYPioHRAUfeLIuQdLGzdh4SSs/YRFU&#10;wtq9+ezGbHZjvryzMr0+V9prTC/VMjHvxKRL79BJ3OOylNec8RqdY0KXesg4wgiMj6SdmqxbFxgf&#10;KQSM9bgj4zVGLKqQWWlRcJMu7XrGN29WpQdJKRa+wAN9QwkyIoTqiWD6nL0tQVRPkoRMU9A5Oq54&#10;NklWZhJmBYzS2RhZnoKuMAmB/rY0YaDMwCaw/XFMXwLbH0P3Qo9xTE8M3Z1A92TwAxCRgfbI8iTY&#10;WcMRW6SgsgRYGtefJyGqDNw0hwSZhs6W8kAXdZWBK5CRBTISdFSTkHUGmB6a45ChxNA8l1Imo8pk&#10;1DSTAKWHZljEKhUzz6Us8elQEA8ip1B6qEBGlqjoOpsIDZ8VKag8CZHG9RfISD+6+83mzM2VysEZ&#10;G7q+Pn11derqag1iQ1Bu6NGVrQdHWw+vXnz+4KZWO6azhfTu9IQ/p7FFxpyTGnd4whexOazZ8Hg9&#10;oqx6R2ZD0oX46HREvBCTNpLKufDI4qR0OS5fSYyupbUrqbHFxNh8QjOf0K0WbDtT/kbRtVJwrpa8&#10;9YQ56dWEAwa7Q20yK/QG6ah6WKeXTlh0ZqveaB63O21Or88fnowlC5FEzhNIOPwxWzhh8IWN/kmd&#10;OzQRTBqDiXFf3BzKGQM5gz+n9+cMgaIxWDIGK3p/SectmELFiWjJHAaPNVqZCJdMQfCmbbJqi9XA&#10;4bBwSefNaNwplSNuDhWtwYLRmTQ5khOe1IQ3YfbEja6IwRk2usIai3fM7Fbq7TKtRWtxT3iiTP6I&#10;xxs0my3T9fn9/YtXr1599/7Vx29effzuzZM3D2fX5iU6nTkIpp/M0ZI+UrDGSs7JXMIfCwzyMgzy&#10;iog9z8Ev8cDRsSU2foGJXeaTF7iERTZxmUsuIDsbg8SNIdr6MA0arV8VUCA2tD5MW2DjamQYtFu/&#10;IaSv8EirAsoCqAoiVpmoN1n/f7y0eCdvL+moGS3BKerOu5ifXzauHsXNRoRJPSDhACsVfaNqWCjo&#10;Pj9Z3y7oj0qmDfdQUQK/5BFdjSgv+UYu+8VLGkqI2JQgdxZoAwVi3zyHOMMkzDAJawJmHg9b04r+&#10;6dZeZpyTdwh3p12fH2/GbSy9uPvWxdSFVbdCAIStjA/3dl/fvvDs5uHLh/eSybQnGPNE06FMKZQp&#10;BFMZfzwWz6bdAY/DZff5PL6A1+V3e8PBcDTiDwbAlaKgR6UV+WOGveOKc3KILASoIwBNBKhscJ4U&#10;4I60RVIatZ7jDoxFsyaBHGaP8BkjAFPW5M9JohW1xkkj8pt1DhZHPICitPRhAVdYzR2Gs7i9dHoX&#10;jtDajwBI3A44FUDSm9B0wOwie8KMwSFgWNY0rABGRoF0glXLD10/DFw/Dl47DF3ccVzcte1tO26e&#10;lOen7d99OqiUdKLhjlLJtLYa47C7RDykRkZenHYF3NyhQcDrJBp1/cbxXoupXzXaFA4RgyGCztAt&#10;U7RS6ACLA5jNiGScu7lpb6xMqFV9O1thi4kmEfVbTAwaGaASAAwcIGMBOhFQS/oFTOBoP/TnHy49&#10;vz/1/H5tZ9kgFQATGqLdOCgVYdrbge3zyVunC00tAJnaQad3cTj9XB58kI+QKohqLY1IbCYQABIR&#10;PDQyoJTB1UqURoUxaHEWE8HtJBp0SDoJkAyh5mp+Lr1DKcXg0EA0Kk0k5HJF74i4bVyPMZrwowrY&#10;IPvcuJr0+8+Pd3crHd3A7LJvYc0bSkmevtsSyGFYWjOB2UnnIdCEVjSu7fJRY2d3LhiyCIeoGFQb&#10;Gtk6YVKEAia3S1mrebEYYJDXXana1BrU3qHr/stYskbYOTamymLvJJ3GB15/G0/Uum88mcjUWBoT&#10;ODdTmXL/5S8vf/v98c3rtWdP582mvkSc8eBu+cHd8uNHhXv3Ygvzw5EIrLE0cnjRqpW3SrnN/QDw&#10;9nT389Pj2bRVRG3XDCFVvIF/+vb0xxeHBa/scCX8y5tLX9/f/fTg/K9vrv729to/frr76Ggh7ZZq&#10;BAMmKdw5hv9ff3n4w6vrF1dmdTJJsRg/OGnka+PhSfrivHRxWpiepEyXRLkE9//+r0//z39+8i+/&#10;PvinH178/un5r1+9+uXDy1++evH9m4c/fXjw04f7/+mnV//l9ze/fH26s5T66tmV3755+ts3L3/6&#10;+uVPH178/s3b3z+9/N/+/PlofepovXa4Wrm4lDteyX9hQ3d3q/+v2NDpwTLUKbu/P/M/w4a+unf5&#10;zaOblUrlCxtyeoJ8/pB4GNwpU4lFoyPDGplYKREqxEK1Qtp2Drh+cvD03s3bJ/sPbxzcOd77KzZ0&#10;9OjmwcMbl/8tNrT+b7ChO+df3Tj/5taF17fPP711MZdNTGbzsXwtlitOTxcPduZu7s3e3qnfBNcA&#10;6ncv1O9frD+4UH9ycfbZYQPETNe3n17femvIYLgAACAASURBVHVz++XN3Xf3jhcq6Vg8HEnGU7ms&#10;w2GLR4J3rh4cbC/furxxvLVwsrNw6yL4+d/p8c6Dq+efXAejQzfPL96+sPz3bAj8Vs86Za9u7X1h&#10;Q6D3+tGVb17fd0wYXTar1Ti+XC9/fv30/cOblxu1k836o8P1hweNOxcWHh2vvbq1f4aHLj48Botm&#10;D47Wn1zdfnJ1+/Wdi2cvePnjo5OPj06+enjl05NrECH6/OzGD6/v/k+yIchO/Tds6N/3Uv+33ND/&#10;/2zoTy/vfvP89odH11brmbtH2xAbgqbNfv307MHV3VrSdf/KJsSGvntz94f393/+Ozb069ev/uFb&#10;kJz+048f/vzTV48fnSZzpdL08vb+oUyuGhGKlBKRlMedUI8apFKNcHiUz1UJByVcpnlMYVIpZQKO&#10;fVyuGWG4xkWFoGkm6SoGTUW/vhI2zMYs9YhhNe9eyToXU7aFpHU549go+UDN0HzqYD59slq8sl66&#10;slG+uVu7uTd96/zCvYPVZyfbz67vvn14fP/0OJktVKdXzu8cYDr6VXiCEY+2UckmAsZEwFnIeAMa&#10;oUXB9FjkGGpAh0fK4D1qPILeAjiH2XmzelItiqqHUvqRlH4kPyGf9RvKduW0V5u3yuo+7XLcPhMx&#10;z8Ys5+cS52dTN3Zn7l5eunO49uju0e7uan2muri8ADQBUik3lbRl8hPbFzL7xwVXSOTwCbd285cO&#10;Z1wBhdk9MreWMDqFhWm/TMvYvFCfXk7S2ANWlyIctyw08sNiWlMrMLtYOL62C7QACGwLnTPAGYJF&#10;knqDdXjr/IzZpgRagWzVp9QzR9S4zUt5k1tQnguNjNLGTMLjm7vaiRGgFVjbri2vlzp6ATjmHNAC&#10;ZIq+qZlJk0V8tpQErKyVZhfSKHTL0nJ+WEhZWMzvnl/SG2UTVrVcyWdwcH3wFjIduXdxpTyTMtpV&#10;CHxHHwoMQUzP55bXakMjVLGMubhSXFwuLzYq2nEJGteHQHc3d4Bz8ngqPFed3DtYuXx9a+dgsbqQ&#10;HFEzyNyBUNoCtAH+hHF5p4RjdMVy9spcFGgFPJHx/FSwCw54IobJrBMqlGUqAVdoHEXqqM4nfDFz&#10;FwLI1kKRjAND7XYEdaXZGNAG2AOGZCmkNkm6EM2xvD+SAUXLOotSrOID7QBtED+Z9WMoA0AbwJcw&#10;IUjEFTGK0xntxCjQDnCETIla1NrbDHQAiUIkng0ALYDDbwjGbV0wQK5jWvw8X3IoVVMK1Z0GF10g&#10;hwHgotk5DAnGGASjNMmCv1APGRwig0PU1g8s7xS8MZ09qCZz+20BVSg9kSi5fHEDcxiFILUwhpAj&#10;arpMx9ZahTrb8LhdSBzsdURVVF4/htbGFqGYw4g+LCAeY86vFYjMfiS2nS8kewKGTCFAZaLobEx4&#10;0h2Jebr7m7gCclsXIJZz1DoRnY0ZkjJHx0VdA81IfA+JgWHxKZlSYljKA5qA5hYgk0+0dTbDUX0I&#10;dO/cYm1MJ5cqBPxhhkDIZA+Su/vO9Q60CoRMAhnR3dtMJKFwRBTQBJgtpouXL7B5g1giIVPIW10g&#10;kaRxqblaMpzy9KBaagt5f9KTncqEkn7QDdoK5CtZu9PS1nHOajPpxtUdnS0IZH9TC+D22Q1mrVIt&#10;jmXCzV0AEt+HIcFgyE4YsrO5BZw2GxEzU2mPUESl0vqZDBiN0YcnttNYfTA0wB1GDgpReGobltxC&#10;YnSq9Rwap1eipGGIrb1wgMyGIfBdTR0AAtdNpCMZAoJkjM+TUElsBIkN60YCfWiAwUdKxzhy7SCO&#10;1EemI40Tan/ICfbmIv6ZualSpZgv5pLphDfkc3idFqdVpVNTOVQEHs4SMME/VxuAocMLs2mpTgh0&#10;AK2wc819AJqOZAppvdguPBNHGSQPSriDEi6eieNJ+ewhFpaCgWEHuhEdHd0ADNUOQ7XTWBgUtpdE&#10;RQ0gOrCEAeiiq7cZSxjgDdHjqcD0XNkfcjJ5VOAcOGSGxPTBUT1gywzTj0T1ksloAEJCaRIMYkBR&#10;dFeKOFCgo6EYUY6KzFIQOSoSOnkaCsoKZYiwAhVVpKFzZESOjDhbKwOR0BQHX2agK0xMgYqoMDFV&#10;FhjnqbPx0xxCgQyfRLTniAMQu4F4TZbQXyDDc8QBiPuA7iF8X5EEgxS8aUx3pP9cFtebQndB/CiN&#10;601he6Lwtiyhf45HhrxCX3hTnY2HXh+aMIP809CKE7SMVmagIa1SnoQqUbFVJqnMpUyS0dt+y/2d&#10;uZPN+u29xbsXVu5f3rh7sPX4zpHHY5GpNEOK8RG1ZURt4Y9ohqXjUs2EWG2Sjll0xolS3r9c9axX&#10;vMtZ61zWtD7lXimCeGi96lku2NcqbhAVVZwrRVujZF8p2pYL1qW8ZblgXS2DrGdzyrVd82xV3ZsV&#10;12bFtVV1b9c80B3oOdDvXSnaNmrujZp7rXJGoEr29aqrUbJv1NyrZcdGzb1eda1XXZtTHuhxc8qz&#10;UXNv1b1nF84v8aLVsm21bFvKm6G00XJhAgJJC1njfMYA5Y8gkLSUNS6kwQDRYmZ8JW9cK01AiiLo&#10;EQRD/6q7XsrqoYQR5C2aT4H5kS+oaCGlmUuoZ+OqWdBkBPqJpsPSqaC4draSVgpIsu7hnGu47JfU&#10;AtK0fShhEUzHjReXixuz2cZ0YX2+sjZbnCnEpvOT2YjLZx41Kvgm+aBuhJly66NWdcqpHeMRlSz0&#10;KBsjZyDBCy7WpuT6DbKUW1/wT6Sc2pBRthC15RWCDI+c4RCTDEyBS0qQEVFsf4qM8sM7J3EDaQoq&#10;Q0VnaZgCE19mEkoMfJ6KOVsow+TIiBS+Pwxvh0RCUxxynUupsohTHHKZga+yiJB7C2pyReEdCXTP&#10;JKJzEtEZQ3ZE4W0JdA80JD+J6ExiegtkJISKihQUZKSGoj01Jr5CxxbISAgAQQwIqpUt8mizbFKV&#10;iqkz8GUyqkhEQBdTdBx4WLgvjLVERZ79RICdNWgrrUIHyVSBjExieuOoblMH8Hpr/sZy+WChcLxa&#10;vboBDthfW5u6uTlze3/+9GAZlCwebz482n1y4+DBrWOdfnzU4h1zJY3ejMoeUbknNb6YORi3ue3p&#10;gGYqKJvyihfD8uWken5SsRCVrcVHtzParYR6M65anVStRJQrk6OrcfVKXLMcG1tN6hoJ3XrWuJzQ&#10;1kPyxYRmNT8xndAu5E1zOXOj6pzLWaZzE9kQmDNK+rUBq9xrkjv0MrNabNeNBqwml9Xk8DonfC7P&#10;ZNQW8Ft8fnso4p5MOiNJSzBhDaVsoezZ3lna7M9ZQ0VHtGoLl83+vCVYtIZKJl/W7M9ZggWDP+uI&#10;ViyRksGftkQKpmBW646rnNGJcN7oSY47Y0ZnfNwZNfuSE4GExhE0+eMG76TOFdbYAzpnaMzmd8Vy&#10;6xeuyrSWyuzauMk7pnNLlSYyfYgvkq/t7ESzKTiRwJVKR60ejTuq9abGA7kxf2bMG7cHUzFvNMjj&#10;V3msRT5lloGaPSuLzdJQjUHiAhsHJomY+Bk6qkbom6Uh5xmYKQp8jolZFVBWeKAoeoVHgk6VNADd&#10;WeISFti4PxASl7gpoG3xqaE2oEjsrvOQU2JMToLyi3uCeszKgnkyyhMPnRsVdxxuhA3S3nFpz1JZ&#10;8/KklNTh5uysbf9QWQa/5BNe8gmPw/L7BfNp2nTgli9IKXlqb4WBBEcnqZgaFYxebhllv1/bvNNI&#10;7tU9ExJEMSR5dKXCwgC3LqfLKYnPRjjemXxxo/H+3qXXp1c+vHzsdDpDsZQ9ELP4Yt541hWZ9Mdj&#10;1dkpq9vkD1vdXoPDo7X7dFbfuDdg9QbsPr/T67d4g8bVvUJ5wap14thKwJVmLOzZz8EAMgcw2rnF&#10;Sigcc+qM0tpCkszpSlbNBC5A4gHMkVaTj6WxUwZlvWYfX2GkoGnnOCNoi1cikmEGBb14PECl9wwg&#10;ASKrDctoglOBTiRgdLBDCYlCAxuSNfPlwKi+Ta/uriTE1y6ETy4GL+xYrx76FuflWk3ruA6mUPaV&#10;K9pwRDg/7yBTADgcIBLaBBzkqITksQtSMZmQD1iMCLsFaRzvtprhlokB6wTC6cT6g/RQhCuTd9md&#10;pHh8MJPiuxz4QTawvGi/fDHFZTVzWS0cRhuP3Sni940p8AoRQjTYI+R2y4TdFiP6xaP6w9uVdFQg&#10;4QMmDUwlhY9KcAIejEQ6Z3cNe4LSpnMAm4vgsGFDQyihGDWqJas0ZIkcQyQCNForhdxMJgFOG8+g&#10;I6uVGIUUZhjHO+00h53odTEDbhGD0ILqB4a5fQYtzWEd1KpBGOR1c3Qa5KhiQDTcrhlFy0QDyhFU&#10;LmHI5x1NLYAvMjKzYokVhMU5pc6BQ1IADBnohYMfF/sCZhi85fhws16Ld3YAJNI5lYZaLHu6e4G1&#10;jXyx4urvB6iMDqEYlSvpR5TNi5ujM2tDs2vivWNPJMuy+DquP7IGMm03n9hpPGB1xzm37KrPeSxW&#10;rkSKFAo6K2X1dF2qkAPzM+qbV9PXThJPn1Z//nnz7p3QXF2wPC/dbhiHWUDYxvn+zaFJiudgALOM&#10;PIhtyXq1f/n6/sd7Oy9OZgzDnSs5zQ8vzv/65vjzo/2vTrc/Ptz79f21f/nx0eMrMzEnx6pCrZTt&#10;//UvH9RCxtJ0vlCadPnHRHJkMiVOTdJXZ5XFpGCIBYzJgGSYslgb+fbN6n/+5ek/fH79D9++//H9&#10;y7989+H3b9784/fv/sMP73/75vk/fv/m109Pfvvm6S9fP/3Th4e/fPPy+49Pf/v27S/fvPztm5f/&#10;y2+frm7PHqxWjtaqFxazJ6tFyDcEdcr+ng09O175khuKJ6Ox8jTkG9rdWT89WL69C0riv7ChJ5dA&#10;HRiUG3p+vPQlN/Tu5taHO+f/hg3V1857/JM8nkAlV2hVCp1Cph+Vj0lHIDY0KhOfA4A7N0+enN64&#10;drD9/PTq6cn+v8mG7l3Z/u9zQ/+NDT2/sgbmhu7sv7pz/vXN/Te3Lry5s//i7kGpnIsXS9HcVDRb&#10;mpkpHZ9fvL0/f3evfn27cmtv6vQi6NV+dGnm6aW5pwcrz47XoVrZ2zt7r27tvb9/ZbGWjSdjyXw+&#10;VypbbNZUcvLwwvaFjYWr51cO1mevn1++eaFx72jr/sne/ZO9R1f37h2BI2Xg54KXV+8frj863nh0&#10;vPHwaPXR8dp/x4Zu772+u//2weFfs6Gw3+e0mKZLmQ/PTt/ev3p1G/yU8fTC8r2LS3f3Fx4erYJy&#10;pavbz67vPTzefHC4BuaPbp6HhNwvb4LXb+9e+ubptW+eXvv46Mq3/+ob+vHNKciGXtz8/PIWdL59&#10;dfvbV7e/e30HOn96c/fL+f7t6R/nX8VDf8OG/kfRoX8tmj3+6f2Tn94/+fnDUyg6BOWAfv7qxZcD&#10;ZYi+5Iagp31JD/2buaEf3z3++d1DsFb28u67Byc7i+Wr51c+vbj7+dW97989+vnjs18/PXt+53Ix&#10;aj09Wn9z99Lnlze/e3P3+3f3fnr/6G9yQ798fPkP3777x+/e/vbNy7/89PHrD689gXB9cWN5fVcs&#10;UQiFwqFBtow/aFTKnVrt2PCQQSaU81liDmOETTerR9XiIT4NM0xH6qXMStwxFXfkA8Zy2DSbtC0k&#10;7dNR80rWuZJ1LmccK1nnat67UQpsTUX26pMQGzrZKJ9sViA2dHt/8f7h2rOT7Ze39t8+PH54/ySR&#10;yZdqi3vbl9ko0jiZZKfg3HSKg4p3UIguOtFGxJjxSA28ZxwD0+MRGuyAAtUj7Gt1DzGzxtGwciio&#10;GKw4NPkJZd2jK9tVFcfotFc7HzYuRs3zkYn1vG8p7d6sRo8apf2FzJ2Ly/dPth6fHu/tNVY3lsLR&#10;QPM5QK+XHVxejMR0e5dK6+eT7KHunQuF67dW17eLRHpHsuTITXmlGrrLr1Zq2FdubGgMgsFhrMEy&#10;kq8EXX7t1GwKOAeUa5NTM0mnRysUU5C4ZjSxWaamBaL62aVMLwzU9zh9KoWGZnbyG3sprZUdThuo&#10;3IHabDyRdTE4aId3bP9gQayggekYGIDENS80MpmiJ5F1AC0AjtzR2KzkyoHRMX61Hm9qAS5cXskV&#10;wm6vIRJ3zS4Wh8VMFK67uQ0oVmOrm9N6s7StC4ChwHmQVC6we2GRJyS0dALf/fTy59+/CsTsWoMU&#10;lAqdAwg0RLGeuPHg8pU7u/XljD2glWhYRpcMaANiBWcwZR4zCRo75bnVzLluoDwbtXiUYhVrtpHL&#10;T4V7kc3lmYQ3YgZagETeN7Oc5wwTxy2ymeW8yiiSafn+uNUVNgLtQG4q6gobmUP4VDmcLkchHlRb&#10;yONo8D50u8UzTmbjzqJVPvYwDWgFeGKWxWNAEvv7sL2uiNMbAxESjUtVG1Rd8HbQLkQayFTi2gkF&#10;jg7zRAytvYBYxeCIEEY3c7Io0zkIfHk3Z6QHz2gBXUVscLO8H9XOHiItrBc15mG5li1RM5o6Ac/k&#10;uD9hNLlBnZDVD269J8sef8KkMgkwtE4aH3QJ8aQErVWoMvGFo2ThGFUyzlSbeYwhOJUHYwwhaXyE&#10;2aMYt0r6Mc1Ean8kbjdMKCQKLgzVRqLBZxfKKGwvmY7EEHpJNLhQwkThOmgspHiUg6f1d8GaeCK6&#10;Wi+LpvxI/ABniAE0AU63zWQZxxFRrR1gm6xaz7e0A+xBMnuQTKFj+uHt7V1A70DroIDW2gEIhlg4&#10;PBJoBqTykes3r8mVMuBc897FC3a3C2gGKGyKSCFc2V60+8G/I41ZOZkNp8sJyHq+tLYQivpaWoFi&#10;KRuLRdFocIBYOSqNxcNenwNLAF9WMipk8Wk98I62HrDn2A/vRGL6BEKmYJiBI/SRqfB+eNMArInO&#10;gg8KcDRmP0eAZvEQJFrXqIatNQwyOH3DYpxyjIEltiJxzepxgVBKbeoABjDtnCHKkIQ1ouRyhsnD&#10;MoZsjKcyDAkVdCy1m8FHs4awYybhsIzFGCTI1EKhjE/jkLAkNAzRh0AN8Ie4SpXMaDV5Qz6daTwU&#10;C9u8Nr113BlwRNLBUaOyC9VOH6JE8yHx2EgnogPoAIhsApqKaukDqStwJrpGEZEoIpLEJPHFfKFc&#10;yBfz+9F9vQPtvQOtaFwflYElUVFMDhGF7e2DtcGQ3TBkNxo3gMT09fS3NbUA59oAtVaWLaUzxRSJ&#10;imluBQYQXShsPxrTj8XBiETkHy7qL4WyMLIjSeiHSNCXDfssBZGlIDJkODheRhjIkuA5MiJPQRZp&#10;6AoTV2WBRTNINpQlDUCmIShDBM6W0VCQbbpCR6dxvVDAAQr4QLUyyE4NhSzAr1KRRRKsRkeXKQhI&#10;PFQgDmSwPUUKIkvohwhREtOdwvZ8GTuDXh8abPqSUYJG6+tscOG+QIancb0ZfF+Vhc3TUAU6GmoG&#10;pfGIFAWdoBEuRF33tudPtqbv7i/fu7T+4HDn7sHW6bULJtOYTKU5GykzjYCFMotUbRarTcMKsFbm&#10;8Hina5PzZzBoteBYLFgaVWejBJ6Nmnet4t6c8q1VQHDTKNmXC9Yvp1Gyr1WcGzXnVt19YS60N+3f&#10;rfv2pv0X5kIX58P7s8Hdum9nxg/BHQj0fKE/W3Xv9rTv7x9Xy47NKQ8EjCBmtFX3rlddOzNeKHC0&#10;UXOCKGras1q2QVgKug89AQoigQGlsg3qtZ1ps42QxHqtNAF5r5ey+tWieTGjaxSM0FYa5LpezhmW&#10;c4alrP4MFekgeDSf0qzk9AspzXxybCmjm40rF1Lq2Sgosa5F5KWAuBKSTUWV1aAs7xamLNxKQF7y&#10;j86nbZCLenkqtzpbakwXGtOgizoTdkYcOo9REbKockFLyq0PmZVBA6ijVnNxai7oG9IJSEYxXSMg&#10;GiVsk5QTt2lqUXt0QjmpESaHmWehIUqKic0xcTEiLEVGZaiYAKIrhof9NRuqsIhlJqHCIuYoaCgc&#10;l8L3T6K6SlR0jgiHlEPQmH2FSShQMX8Y2c9G6BPonhoTP80hTbEIkH+9QsdCOuo8CQGlinJE+CSi&#10;M4Xtg5JEUOAojesvUdFgs+ysOwa1xiAFNXRnjkOGymVQp2yaSahSMUUiAgJDUHeyREVOsXAzXDIk&#10;GCqQkZDGqM4mQukhW28zxIYOF4tX1mpXN6ZP1us31us3NqbvXly8dWH+3sHqk6s79y5vPb5+8PD2&#10;VbVmbMwekNsiKntk1BbWBFJjgbgxmLC7XQmvqh6SzfhG6h7hTEg+Nzm6HFU2oqON6OhKSL4+qdqM&#10;jzWio2sx9UZKuxpXr8bVi2HpWkK1llCtZzRb+fFGUrWR1a5l1esFzXJauZiUL6dVKxn1YnqskTds&#10;VMDhv+Wsda3oWsy6FjOeuaQz5zeGvQanS2fUy8zmUYNBOWHVqNQSk2Xc7XU5PG6Xz+8LhcPxVCSR&#10;DsVSZ1ajjDeadwbTNl/CGUw7AimrP+EMZyy+pC2ctgST5gCkwc5OBNO2SA60FIWyzlDB5E0YPXFz&#10;IDXuntS4o9Zw1uRPmgMpgzs24U+5Y6Xdo7saS8Dmzdh9eY0pMm6JWdwZZzB79fRZqjqtsrgMPhA2&#10;ad0ppS0+HiiMhwsT0ZIrkk0F4hG+YErAWRJQ14ZAc9DyILGE7V7hEmYZ6HkOvsGjLnEJm0PUNQFx&#10;mUNY4hJm6Kg6FTHLQNepiBoZNs/C1qmIArZ7noWFONEcEwMqqwdJG3zqKhu/SsPs8kh7w+TVQezq&#10;CGFBTpwUdI+SgGJ0+OJeUD8Gd1nJ+w2fhAXIuMD4SFvexcwYCbkxzJQOnxJ0Hwdl1yOjRUHfmoa2&#10;pCSvj7FWZJQpLqrCQtbYOPCHgoqO43q3JxQ/XVm7t1mABEMXl4NzGe1y0VhJyM2jsO0FezY4cnUr&#10;vzeXura/vN2YjkQDTr/fHY05wjFvPO0MR32xSHWmPLdUDEQN0YTe5hVqLMxAaiwU1zt9ao9fFwjr&#10;w4nxWEFnCdCMfoxkom3psmX5gkOo6Xr/7cH1u+ujalGlWpiw6CJxp8YgECoJlME2Cv8cjg2INHC+&#10;slduwHOlfW1wgCdD8eVoiQo3JIEpx3BenxiGAFDYc1g6UJizZ+t2vWPQHRSNm0l6E06p6xlWAGP6&#10;zu5m4GgjeLIbvnE5vL89ceXIo1QAHA64IDYoaCKSAYmy32AhDw51kKhgfZ1K6JANE0JeyUzNPMgC&#10;drfsu1tWlaJ5ZBgQDwMWM2oyytNp4esbHq+P5bATHQ6c2QhPxvk72/79vRiTCQzxOm3WQTQcGGR1&#10;JSe1PpeYRmgS8fuEvF7JcJ90pO3Fs7mTg5R+DKmSdavlfZLhPtkIms3uYXF7JUo8TwiDIwEmG8bl&#10;wKUK4ogCJVOjVFqCYYJFIgMkUhOJ0IzHAtmkQSXHuex8wWCHYRzvdrIsZqJ2DGUzsDQyMpvaoVfT&#10;jDqmfWIwGpIGfcNyaZ9Rj7dZaF43t5gZHx7s9tqGDGN0u1WoHiOJFf3JvCRZElr82EiO54vxxSoE&#10;ntYMnAMOjtdHVTyXYywetVCpHRYH1+4edPmGcSTAG5SYbdyeAUAkRQhE/YoxhNGOJLEBg7PVHuyv&#10;LsqnlpXLO8qXn9K1BsU12a42nbtwHHH4GO09gGoMY3Ow52ashbyiUhZGwqRscuj2jcKD0/qN67k7&#10;tzJPHhffvKpuNnRby6bFmm42p8sEJMOUZrOM4DcM9gPAnQtLXz86eHd77ftnW8er7glJRy0q/f75&#10;7g8v9j4/2/nwYO3z072f3x7+x+9vOTTYuZzGZ2DFnYpLG9Vi2hNLuM12eanmyeW0NgPy6e1SKSnd&#10;WnJM+hgGdbvT2JGfZL+8t/mffn4Hvmf+9Or37979/OnFn799fcaGXv701dNfP70AlSsfn/36+dXP&#10;n178/Pnln39499u3r3///OJffvl4a3/p0krpaK26v5C5vlH5d9jQw8PFp0fLL640Xl7fuXppLZaI&#10;fNkp291Zv3e4cmevcm9n6sGF2QcXph9cmn5yaebx5dmHh4uPjpYgNvTq6trLq2tvb2xCbOjt41vV&#10;ajVbm8/Ork+t7nn8kxzO4KhMrlbINTKJflSuEApkIoF8ZFguFna0NB1e2nv77MHVyzuPbh4+uX30&#10;4MYBiIfATtkfuaFntw/+HTb04mT95Y2t17fPg+fm/rubF97dufDi/lGpkk+Wq5Ol2Xhhanaudnx+&#10;8c75+dO9+o3N8q29qXtntvtnB3PPLs8/v7zy9GjtzZ39N3f2v7p/8d3pxW+f395crKWzqVS5NJlM&#10;6fTjwYDn0t7G5e3lmwebl9dmrmzPXz+//ODKmWzoeOfBFfCcXmzc3F2AjNRf2NDDo9XHV9afXt18&#10;cWMHzA39HRtyWU12m8XjsJYzsT+9f/bty3tb05n9hdy1zanTC4v3Ly0/Plp7dLh+73Lj6cnO02tn&#10;8rVrWxAbenVrH5o/u3V+4cHR+udn1z8+uvL145PPz25AtTKIDX3BQ3/Dhv5tQvRXbOjv8dDfE6L/&#10;j2zobzpoP394CtKlM8z00/snP757/NPbB9CG/ccnN86v1I62Fz4+u/351b3v3jw4+yl49u7R1WzQ&#10;dOdg9W/Y0C/vH/z87t6P7+/+9NXDn7959svHl3/+/PYfv3v766cXf/np449/+uTw+GeWt9Z3Lo7r&#10;zXw+XykdUYmGdVKxQz2m4vH00mGdmMen4hUCrsuo91oMGsmgbXxEI6JW4o56wllPOKvRidqkZSZh&#10;XUw5ltL25YyjkXOtFTwbpcB2Nbxdj+5MT16aTR6v5K+sl042K2CZ8cLcvcuNxydbz6/uvLp94c2D&#10;o2dPbkYT6dpMY72xq2ALxkkEGxFjJ2HteLQdj3YSsQ4CZgKHtBExOmTfOAamw8K0ONhIf5uLT88b&#10;lXGNOKmXpI2ykn2s7huvujWzQf3S5MR82DgdHF9OOber4Y1K5PJK4dJy/lKjcPfSysne/POH13Z3&#10;V1bW5tp7WoEmoF7PlIqBuYXY7fsbDv+I2TmULlmUY4zBISSa2LxzMJ0quYUKyqXjJadPVZmOKDUc&#10;xRh7cTX37PWN7356GYnbs8Xgi9e33kvZCgAAIABJREFUf/j57ZVr260dQLEWOH28//nHR+DiWAuw&#10;tFZ88fZWKu8c1TF8UcXhrfm1/WxjN5+uuKYXEvoJsdOr29itF6p+Fg/BEWBJ9J4xAzdf9SjG2Gw+&#10;qrkdGJYQV7fKnuC4SsdP53zAOWDn/LzdqU2mfXqzgi+kcQVkBKZjANk6u5hbWi2PyJjt3QAK1wGc&#10;A+Jpd2OzMjiMV4xxX351d7aRqy9mh6TMtl7QkXz99PLV0wv15cy4Xawy8YE2YGY1XVmI6Wyi+Y1c&#10;NGdTjnNrCzFvdJzM7lvbq1k8KotHla9FZWM8iYpbnUs5A3q+mDrXKKaKAbBdlbAnC/5OOOAKG2dX&#10;iza/jiMiza+XKVyUM2TKVCYns2CTzurVF+pJoBUQq/h6mwpoA1QGmcmp44oYHQPnmAKKSAkmiZQG&#10;RbKc0Nm0QAtA5VAYPDrQCiAIA2gyrDidIrFRSv0whtIhkBK5I+hhJdoZEaRqqpExuEiFog52oclt&#10;KFIHhtyDJHQCLYArND6zktZZhGIVncTqA1oBe1CdnfLrbCKjSzrhVbqj4+X5yUjWpjIO96ABzgiu&#10;bQCQ6ThnK2ZeGh8uM7DlRs7YBB9NbWWLMK6IVqSiR3N21hCWxBqgMhF4cq/eLP/H//RDoTJpd4/7&#10;Qpbu/iY2j4gl9uqMUhoLSWHAFWoejYuGYduUOiGDh5eqBK3dgFIrlYwKm1qAUiWPQPcDzUAo6jl9&#10;cAOG7ETj+mTKofCkm0hB9sHa+uHtaq2kswfMqgzAuoEmwOWxHxxdTKTiQBNAolHFchnQ3ESikzEk&#10;XK6am1qoAe3AuW6AwMDmpzLBhA9oAcIJP+QVqtaKHq+jr6/n3LmmVDo2GQsBTaBwmsogKlQSnUmj&#10;1isEYm4fsovDo2n1ygFEzwCiq6UdFCGRqQjDhEKpEgwKCCRqPwJ9rq0bYPNRdPB/Ra9YThGIMHwh&#10;msOHy1UM1iBcIqeZbLLBISKZhaJxcH3INjSpF+yXUXoFEpreKmfw0YMjRL6ELB3jDIrIKv0Ig4dv&#10;O9M2nVnSB9A4ODTH1tPfAVKes6JZL7ynpbsFgUcIJHyJSmxw6k1u47ByiCcdDCSDw0ohZ4Q7KOH1&#10;YvqArqaWvlagHcwWNXc29SB6umBdHf0dLAFLKBdSWWQMHkahY+gsPIdHIZARA4gOHBGGQHd3dDf3&#10;wzuhRySmD4bs7h1oB5qB9p7WEbmwNl3w+G0MNglHRCCQPSh0HxY7AGQpCCgllKMiE/g+iA1lKYg0&#10;CQa5hyApdYYMz1IQ4B0SPE9BfjlniSFMkQa2yTLE/hwZlib0FaiILGngjzvEAWh4OwZvS6I684T+&#10;aRauQkVOs3AlMrxAHIAaZDU6ukJFZnG9NTq6SIJVqMg8ob9KQ0EHXOymoeZ45MUhWp2Nnx0kLQio&#10;4GIOBQGNkaWwPXkSrEJH54gDkMDor98zQxU2kC6RBvI0VJaCgIpCZTqhyCYlaITzYcfp1tzJ1vTp&#10;WWjoweHO7YPNW8e7Y2NSsUIt1VqHlSaB3KDUOuUay7BMJ1EZ5BqLxeGslcONMwDUyNvXp9ybM76t&#10;un+96tmoeSFCtFoG4zxbdS8UF2qcRX42au7NKQ90oJTQds2zW/ftzwb3Z4PbNc96yXF+PvQ3eGhz&#10;yrM97Vufcm/UPdDjWs21PuVeq7mgszntXa06N+qejbpnrebamgGfDIGk8/Ohrbp3owb+cr3q2p72&#10;NUp26EurZcdaxbleda1VwIgT1FODKmkQQtqogTfXqtaNKftqxbIxZW+UJ6DHtap1pWSGznIRXEb7&#10;gorWy5bNqm0lbwD7aNnxuYR6IaWZiY0uprULKQ2USJpOjpUj8lpEMZsYq4WU1aAiZR+ZTVouLOa3&#10;5/Ir9fzmYm2xmpktxqeykfykJ+ocn3Tp467xgFnpN0hsozyzhKUVkDU8gpyBlJD6pTS4UUxXcjBj&#10;AopJyrEp+EGDtOAzVl26uICe51Hyg+SSgBojwsCDh8UJ8CCyK4YfSJGRKTIyS0YVaFgoN1SkYUt0&#10;8G0wqFonIxPonjwJAS5/gcAIVFOX6Lg8BYSMf5QrzxQ/aVw/tFZ2pqCGF8jgXlidTYRo0TSHtDjE&#10;mB2kQBGkLwaiGhOfI8Iz+AGwlYaH5XADWWx/Hg/L42FFIqJAgFco6DIZNUXHZbH9JRKyTEZVqRhI&#10;U11lYPIkGLRe/6//5vE1Jr4K2oLRRQoqR4TnSYgkpjeB7jF3Am+2F64vlUA2tDF1sl4/Wa/f2py5&#10;sTF96/zc6cHyg6P1ewcbT04uPr5+cPvk8phWo3dHVM6Y1hlROUJj/qTKN6nzRs0OW8gmKbqHa66h&#10;imOo4hNXAtKKS1R1i6YD4imfaD4iX4qNLkRli5Py5bhyPiJdnJSvZ9TLcflCVDIfES9OSjdyqpWk&#10;bDWtWE5IwYuscjklW8uNbpU0mwXtfFy+UTBsFExrOeN60drIWRo5y86Ud7lgXchPnJ+PLBXsi3n7&#10;dNo8l7WXYqaEVxX3jkW9moBD6TZLnUax2yLz2NR+j93tdgYCYEHJHwj5AyFvMOJwB2zuoCeQcAbi&#10;E56oI5Byh7POYNbqT9m8GYs3bfflHcG8yZUw+9KuyarBA7bq1JaIyZsxOBIWb9bqy4USMyZH0uhM&#10;mn1Zq7c44c7b/WV7qHz+6iNrKGXwxvWehMaV1Hvz5nBtzJ1Tu5OWSMHuTwZtvghfUGBQlniUeRZm&#10;noWdoaMq+N4FJqijnmag55ln8iA2boGFWuESl7iEVQEFrIyxcUtcEBXVqQiIKK3wSLMM9DQNOU1D&#10;QsW0rWHa1jBtjUdaZKPXeLgdMbUhxGVpbdfjY+/3UoFRpFuHntAgY6Gho/NJMRvQidonRtpqLtZ2&#10;VBJkt6R5XXYYkKCc29LQZ3iIOqu/RuurMwbmOMg6C5El92ZoAzkGssRE+xAth2Hzx0vzt9ezdy5U&#10;7l6snl6qPbxcj9sFXj395n7u2m7aqaG+vrX1/Pr26fHGlUur5WoqkorES7lQNhtIplyRsNY6jsT3&#10;OH2qcFwtV6EMdoLKAhtzIO0BZiQt90fFNs+gPcBVmgcMXoTG3TXqatMF+hJToku3s49ebWxfqBTL&#10;CfOE3mY3hGNOoYSOJrczBP1c8QB9uIMn72OLu3pxgDU4fO1hA0kFsExArkOOGXEOL9doYvV0A30D&#10;QA8S8CXEFj9XpcfqTTjN2MCoon1U2aEY7RILm7NB3o+v1y+uOA533LM10eQkCYEASFSAwgIEkk7O&#10;cCuNCzAFAJEBYMmA2crv7QCCLnU8pC5k1IMs4OQodPNatFYWcZggGxIMAnQqMDdjkUu7O9oBv49h&#10;NiHn5wxXjtOrax6NBtPaBnDYHRMTPIWMWMjZ/F5FWysIieRijHgYxmY0j2sxtapmbyti0GLVyv6R&#10;oXY+t1MiRvP5MAL5HI3dweB1YwjNAhFuREKQKXES1YDGhB3TYy0O9iCvm0ZpwyEB7Sg74BylE9vK&#10;WUutaNGpsT4X1+PiOKwst4XHIDbzmF0sSqtCgvW7R9Yb0cZSYGHWqdNgjDpiyDccC0rVUoxWQbAa&#10;uBYDyzhOGRtD8/hNswvGfE1u8xPCGb43xvVEh6IZtcsvVWtYE1ZxexsgFqN94WGDnUBiAkJFh96G&#10;N9hxVi9l3IoRyduE8maREtBa2iRjgD+Od4cJQzJAIAMmC9hwrm9lT5yusAZHANlY2+h475DoXGsH&#10;8ODe/If3W5cuuubnlGpFV9gvuH6l/OHd+Xt3andu5e/dLobcVIsWNVcyXFwN68RwsxJtVqJ/+3S1&#10;FwA+Pz96dXvj9/eH//nbK7+82zSMnHNr4PMZ2ddPFt/em/7hzcZPH3Z/+/pS0se3a7FmJYpPBrwm&#10;3jC7XzSMm1nI56qTNqfi4PKU3UA6v+L9+avj/+ufv/ovf37+l+9v37qcDFhIVg3lH/70+Oev7//0&#10;zaMfPz386dPjM6vu498/Pf+Hz69//fTih/ePf/n48udPr378+OK3b9/+8PWL379789s3z//5569O&#10;L69eAkfKKufn0zc2q3/Nhk73an/tG3p4uPjkcOn58coXNhQtTsWrC5PZwu7O+v2jxt3z1Qd70w8v&#10;zv0NG3p8vPz8eOnlyfKrq2uvrq2/ub7x4c75j/cP3j25XavVsrX5zMxarbEbnswIhSMjQ8OyEZFS&#10;NKwSC7VyyahUJBnmjyllHS1Nxwf7z+7fOrm0/e7JnfvXLp6xocP71y49uX38+NbhwxuX/4ds6Or6&#10;82sbL69uvbi2feYJ2n17c+/drfPv7158/egkX8wkK/Xk1Eq6ujA3Xz/cWby1O3t3d+rmVu3uXv3B&#10;f8+Gnh+tv729/+rW3ofTS+/vHfz89vGFjaVUJhkv5MtT9chk1OfzHB/s76/PH+4sHm7MHW3O3ryw&#10;du9o569zQ3f2l2/vL965uAKulR2tPzxaf3DYeHDYgKJDf8+G3j08/vTqntsxkUzE0vFoZjLw9csH&#10;H5/capSjG7XYlbXK6fnZBxcXHh2tPLi8cvfi4pOTrWfXdt7dufDy+s7b2/tvboE47OtHRy9v7np1&#10;Q/sLuXenlz88OPr87PqnJ9c+Pbn27fObn5/d+ObFzX+fDX33+s6X9NCf3tz9+2bZ3xOif+VBZ6Yh&#10;qFP27o/cEIh1znRCf58bggJEf5Mb+nfY0I/vHkNs6PtXp1Bu6Mru0s5i+ZuXp5CO+scPT375+unH&#10;ZzczAePtyw2IDX3z5s5378Hc0F+zoZ8+gSz1t0+vf/v6xX/84cPv37//4buvool0aXp5ZnHN4fFz&#10;OByVXDImFmnEoojF4tKqjXKRepitHOKohHydVOy3GA3KYatOpB2hZQLGStQ6l/FOJ+z1uG0x61rK&#10;udeLXuhslHxbU5Hzc4nLy6Bm6NJs8kqjcGW9dHWrCpYZL87fBz8/2352AlYCX98/fPHsdiKTr9SX&#10;11Z2zFKViUbxUPEuMtaBRznwKA8Z56MSPWS8A4+2YBATBJSJgJqgYJWIbj0FndXLk3pZ3qaK68Ul&#10;p6bi1pSc6pJrtB7Wz8cnZmPmhYxzZya2O5/aX8lfaBSunZ+9f2Xj6d3L79+cHhxtcYfpqULs5u3D&#10;r7958e79/b0Ls8NS/M7B1NN3x/0ogMOHC0S46kzkwYujjd3a6w+37z68CLQA3QPA1Fzs47cPTx9d&#10;evrqOpbUeXSy/v1Pr968vzu3mGlqAW7d3Xv/9d1X724kc46OXuD4+uaTl9d8YQPQAlRm/AfX5la2&#10;EmRWS3M30NYP5Mq+R0+vfP7Ts68/P3z9/vqV641c2Wf3KC2ukd1LtftPLufK3kjSaPPIFhoZT1Bb&#10;morwRcSmViCV82kNEm/QzOTiWjsBNL4bjm4fQLbWZpJLjZJYRu8dAPoQYF4pnLKtbFdpg3Dl+GB9&#10;KZmp+DLVoM2v2z1cOb69X5lP6WwjQBuQA9cPwEGu3aNZR2hM7xAtbeVMLrHJKZ1bzYhkFKtLsbZd&#10;00+IzTZlfS7b1Qf4QhPTSwUspV9jkq5sTUfTHhITmSlHStPJs6xQLF2JjNuUI6rBfD0OdALxQmB+&#10;rcaXMNnDlHDKY/OZgFYgEHerjXKgBbB4DLFciM4jkVj4cauGNkjuQXZ6Yz5vzAfyIBKSyqN1Irq6&#10;ER0jo+DGWXk2o9QPk9gwKg9G5HS2DgCqCbo/KXZGBHgmqOoDOgAkoZNAh/cim0F/Xw+QKjtjeSuR&#10;2aOdEBIYfZ0wcGS9sjBpcEoNTqnFq1abhPGCJ5y22wPjcEIbktSBpnbIx7kK/WC86BSPMeTGQa6M&#10;wBKi2SKMxiKM5uz++ITaJESTupGETr6Q2gtrjqW8//v/8U9PXtz2hSyCYZpcyW/tBByecdkoD43v&#10;VKh5Ss0gmtwZzYAjIUw+oQ/ZJlYKkEQYcA6YsBl0BnVHd0t717lXb5+sby31DrSisL1iGY/Lp55r&#10;Azq6ARaXIhCym1sBUEFt1FYqpaWVxeXGEghKmoC27nagtal7oAdobZpwWlc2V1t7Wps6mtr72gMx&#10;v9ExPrMy5Qk5GluLQDNQrRcdTgsIg5qAWq0SCPiam4HWtqZvPn9189ZVLAE5gAKn0+weq9luJNLw&#10;WBIaaAWa2wE6h+oNO3PFhMNnxhL7WjsBDp84ImPjyb0MLhJP6iKeGYgotG48sY1E6fT41EaLiMND&#10;wdDNrZ3AALK1H9Xej2rHEnvPimOIwSEik4sh0QbogxgyC8EboYgUrGEFW2UUK/UiFKkPTe5v6QIQ&#10;6G4kpgeF7W/rBLoHOrsHOntgXf3I3iGpAEvBgGtl7UAPursb1dWL6SGw8Jxh9pB0aHR81B1ymxxG&#10;i3tCpR9VaOVihYg5SAcXcFvAP05r17l+ZC+FRaAy8FQGvh/e2QfrgKN6yDQsDNnd09/W1dvS09/W&#10;O9DZB+vq6e841wa0djT1DnS2tAOdPa3AObCFN2Eb7+huRiB7YPCu/oEOIEOGf6E/CXwf1CmDbkIR&#10;mwId/eXkaagpDhFyUVeYuDIDmyMjoNmyLGmgQEUUqIgSHQVBohwZVqQhC8QBaGgMgj5/yIPo6Bk2&#10;fpZDmGbh5gdJ0ywcpJ2GRNTTLByko55iYIok2PwgCZRoMDCQXShHHIB6ankSDIoFZfB9SUz3l9wQ&#10;VFKDUFGJioTaZBU6ukgBv70UcaDEBN/bZ4iIPBmToWFTDNLpVObu5izIhvZXodzQ7YPNG4fbCoVQ&#10;otaOqM0jaotINSGSm0QKvVRtVmgn5BqLPxyZr4O5odWya6vq3ZrxrdZcEBvanPJt1Lzb04H1KsiA&#10;tureRskO9b+gyA/EZTanPDtTXogKXZwPX16MXpwP7037t2vg79qe9m1OeVbLjtWyY3vatzcX3Jnx&#10;7y2EduYCewuhrRnf7nxwc9q7PevfnAb/69uzfugRutiZC2zP+iEetDcX3JzynIWVwG4a9OL7C+Hd&#10;2cBW3bs7G9iZ8YPfzIwfShVt1d07M97taQ+kOgKB0ZR9s+5Yr9k26w6IE61Vres122rFAp1GeWKt&#10;NLFaNEMHWklbLZrAUzCu5PQrOf1ydhy6WMyMzybGZlKa+ez4XFJTiygqAXktpMq5ZaWgthQyFyP2&#10;XNSTDrsyYVc24koF7amgPekzn7moPau15Fo1tlwM70ynd6bTU1HbpcXCVMhS8BnidlUxaPKOS8ZF&#10;jAkp16MR+nUj0z5jlEvO8yhZDrHIpyQpyCgeHLBPEBEhVHecAEuRkQkiPEWAQ3ioQMNCDKjGJlRZ&#10;YNsrjeuH1scKVEyBiikz8AUq5qxQ9kduDtI/x1HdRQoKVEozwKrXmfQKDa6PsQhVBq7GxEPa6TSu&#10;HxIPlWkYaMl+nk+bHaTM8ahLfPochzzDImax/RAYgthQiYSEgkJZbH+ZjMpg+opEBMiJaKgzqxEa&#10;ysfliAOQugiKKRUpKMhIfSbYwgYwPW93Fq8tlw6WSyebIBg6Wa/f3pq9sTF958LCzf25R1e2Hh5v&#10;Pzw6//j60Z2rB0rV6NiEV+eKmbyJMZsfNOB5ooZA3Op0jImwdvFARIlLG+h551DWOZQycwoOQdUn&#10;rHjBx5p/uOobqvmHpwLg9XJcPuUT1P1DM0HhUky2klAshIXzUdF8VLQYEy9MjqxmlYsJSSOjWExI&#10;lpLS5ZRsNTe6klIuJBSrWV0jo11OaUFalNetZsZWU+r13P/D2ns/tZkn6p4vJkehnHMiSQghkAQS&#10;QkIIIQkhFFDOQihnIXLONrbBxjbOsZ3dYaa73T3TM3POuXtu2HvvVm2oe3d/2v1Ptl7eHt++Z+bc&#10;2h/W9S3VK/G2wC5c1Xz8PJ9nZGN+fDM+UQmMrsW1qzFwlW8xNrGUmFxJTS0nDZXYZG5uMu7TRb0G&#10;n01jM47YpkZn9IqpyZGZKbVhUjVlmJgyaPX6SbPVMmO2TpvMUzNWk8VltQemZlwmq3fK6lFPzU5M&#10;u7Rmj9bsA8mROWi0R3WW0PRsdNzgAa9nI9rZsHo6OGYMqafDI5PuPoVBbfZP2iOTs1GdMzVujast&#10;MYUpNOGIyadceovPpjN7+IJ0TwdoGmLj8mxcqYOYpsBLHHy5k5TnEhY6QQPRSg+13IErsvGQiDp3&#10;uWe/zAf1Q1/mySrdlLU+1hKPlqDA03RUpZO83stY6CAWu/BpFrLchc2z2sO4qq0R1n95sFEaY+o4&#10;NWYJ2qymOk2dy2ldJx5Q99UrOICxp843iFjSdjyITtwLjGcGCMZ2INuNWRGQK124xU5cpQuX4aJj&#10;bISP1e7nIIMc1AyuvjTe/2o7dX0xcH0tfGsrfrYZ+92Tg/v7mYWI4Ven7/Lcd0+uP7m+/tX94x++&#10;eeryGswuvXxSPu2xuOb8nqhPpha346pFw6RRDU0+hh5UNIwY2kZNcM0M3jDLmPX1Wj3dvlh/bGF4&#10;rtQnNzZIDDUCNaBzkRZ2pw9Po7GsyWKZGBkZNBiVy2upCYOE1Ynki0lcAbxrsL1b0gojgoa//Jrd&#10;6BKx+xoHVBj+UJNSR7Q6BSQKUN8ANMMAdi8QyQx19dVyuq8IeFdkkub1ymQXE0DAAGFXddY78B9/&#10;OLmxbr62aRwaABYXZU4PN1ser6ybnUEJvRMgMAGhrEmshA2rcD0CWFMt0EFvmzUNBjziVEz6+mX6&#10;5KppcWF4QAj0dAASEYyEA473w9GIfEQOc7u62CxgoaI/v5OxO4V19UAPr5XLbZYM00SDlI4uBAoL&#10;9PfjBwcJogEMjX6FRAYMBs6UkSOXY8eURKUCL5NiBL3tLtdIoexw+ZVUTm2nAIbCAxI5VSqjDg7h&#10;RcMwZjegnCAq1CSpBI/DAngU0NuFHeCTWOQmJrl2LjDG62hYyM9oxlghn1I3xiWhgW52MwUH4NFA&#10;fy+qvxfRUAtEw6rlipVKBDj0qvERulSIHuCjBnvRyiHa+AhjQIBg0YE+YVNkXmJ2ss1uVjgtSS2o&#10;E0WtSsceGWOyO1q5XTCdkTdpYjkCvL6h2kh60B7gSpQNQhkwOFozMY0yWPG9YmDM0CobrxMrqnkD&#10;gEACTM1iDbNw1RQQStMnTPA+KTBlw6fLQ6WlMeMMg0ICPrzb+epl8acf9xVDqKlJTlMtoBwh7m45&#10;Xr9c+vRu7duPm88f5GF1QGhW8PJeYVwK91u6v3m5Xo5p/sOfXzy6UYha+hXdDaYRzOK8bLc4/uDE&#10;s7c4tpSRXN+Z+vpVbrWgWCuo/5d/uujvqvrq4eL/839+/8PXZ8m4OZpwmh26VCZg1Evu3yy/OF/+&#10;6f3pn7+5+P2bs3//86t/9/nxv/v8+Of3tz9/uPPn3z/96dvHn7959NM3T37+9PhP3z3//O7RT+8f&#10;//HTCxAPvXnyy+Us9+dPL3/53dvv3z/7w9cv/vnz+4uj5YPK/H55bqcQgNjQzeU5qFP2Wzb06Cj/&#10;8Lj0+Kj09Lj88nTzxsGy0z3rmEt6EsUvbOjuTuLBdubhfv7+bvpiL/UlN/Qv2NCrG+Bk2IeLw7dP&#10;zpPJJMSG4gsbVruPzxdI+sVyqWRUMgh1ykS93QMC3rBYhGhr3lxbfPP00fHOyrO71x/dOrp/enxx&#10;87+xIXDM/l/LDV2yoZc31p/fWH8ORoc239zafnNr+93d/TePz4JhkA3504uBRDGXTx2uXw7YbyRu&#10;ryXvbqdBNnSQfXKQfbaff35YeX515eXp5tMba69v77y+s//z2yf7awtur8se8LuDQbfXo9dPXtw5&#10;3V7KnR2uH6/mT3cWzg9WwXO09vDm7tOzvfPDxdON/N39hfO9hbsHi/ePlu4fgSbpi8MFKDr07CZo&#10;Mnp+a/PVnZ2vLg5f3TuA2FAqHvF6HK5Zy4xO/enlg8/vnlTmHWsJ582VxPlm+nwz/WC/+PBo8cFh&#10;5cn1dVDCfXX5zfnu05PVFzc33tzde3G2ee+gHLWN3dzIvr13+NWd/e+egzpqSDz0d9nQb2tlf9sv&#10;+7ts6P8DHrrkOFDe53/Ihn64DLt9/vD0CxX671jSb3JDEBv64auLH1/f//T01ofHp9e3F1ZzkU/P&#10;70C1skv19aMPT8/Cs5qzvTLkG/r6q/Nv39z94c2Dz28ufnx9F8oN/fgJdHL99PHZnz6++Kfv3/zy&#10;/buffvja5QvOpUrxTMnm9DCZTJGAJxMKRJ1ch1Y777ANdjJH+jql/I6BLpaE1zk+JNIrB0YGOAZF&#10;b8Q+kfIYsv7plHsy49XnfLp5m3IxbLxMDM2sx62bGdde0X+4EAIV1CXQBH9jLX5jPXG+kz7fzUEu&#10;6qcnoDz71cXR08dn8XQuOJdZX9mdkqlUJKKBjNXhUZM4pB6HmiJgZihEIxFnJOLsXKaWiFGg2uSo&#10;tmFUqwwLy0ypowaFWy3yTYjnjCMhvXTerEjZVTHLSMapXogYc379cnJ2o+CvpByree+T29tn+ws6&#10;pTCdcD95duvJq7sfvvvq/acXm9tlcAgsMPXh2/uvPp6P6fvb0YBG1//kxbWb5xv71ysXjw9PzlZN&#10;NoXZrgRqgFv3th88PT67u1WohBfX4q/f3T26trS1m6+qAXb289dPV4+vV9J5FxJXdfH4cO+4VN0A&#10;4Mj1dx/uffr9/YsnOyRmjW9OXdkMbh6l3n+6ePfx/ut3d2edatglyunkY49vLrz+ePrw+b7VNUpl&#10;Nw/KaLkF1+OXxw+fHa/upmXq3q29UiLjFQ/3zLr0nsCMJzAzNNJbXQ/uK8XTnsWVGE9Arq4DMRZQ&#10;A8jUvNXdNLMbabDKFjdjybJ356S8sJEIp5xoSrPJqU6WvU0oYOd6zugcjuYti9vzQhndPaeLpMH4&#10;j90/ka34qxuAeMaxuBZHYusiMWexEgOqgfC8c223VNMMhOLO7ELU4Z/m8inhhMvuMxKYiHDKnV2c&#10;xzPgM65Jm2+KxEY5QzORlLcd16icHDLOTvQP85uRdZBtmt5JMjn0BusEUAP0insGR/qBemB8SuWK&#10;uAcUIDnqEHbyJb1AHRh+wdGQTYja+ZyfL2YxelCd/Tg0DaD3NMknmZoZjmC4nS/GIYk1TfAqAg3F&#10;6MQ3IYAGODAwQrf5lMNqrnDOQmmvAAAgAElEQVSI0dAOdAtpDTCgZ5CSrvjUxkGTSzVmEItHu2f9&#10;hnDK6Y/ZOoVUDLWFwGxj8XB9w0z33FS/nCWQM9vJ1TwxpWeQzO3D8yU0ibIHQaxrx9YOKXsHpF1I&#10;LJjV+t//63/4y7/5oQ1RU325aTUg7Zp16Uk0WCef0C9h8YQUrWnY5tWSmHASE07j4NZ3F8Df+ED3&#10;jBXsgiHQbdV1gN44Ho37xjTDRAqS20Wl0DEEMoJCx5CoGBaXwmBT2tqbAQCYmZne2tmsqgbBEJlK&#10;mjBocWR8dUNNQ2tjeaXiDnrBfE0N4An5grEgktieLic8IQeNQwpGvLopDVAF8Hu7isW8Tqe9cgUQ&#10;CgVv3726eu2ASiMCVUCfiGe2g7O3RBq+phHUV/X0dds9s1anZXhUCtKoaqAVWU+kI+lcPKuDQKDA&#10;0PiGNjiAwddRaM1kaiON0UJjtJAoDT18XDsS6OklcLsJzTAAjm1E4ZrgyFosvhmLb25sBf9nsqoW&#10;6BFQcdTWZgRAZiH4Ys7IxKB4tHdQwe8ZYPVKuEhCE57c1oaoqW8GELiWdkxTM7weqAXIbEILsvlK&#10;Y1VjewOKggSTQQ3AlZaq6iYwfA39CTTA6hF4OIVNHpQPyFXDYtmA3jQpU0n4/T1dAg6BhmlDNXX2&#10;MDu6GQw2iUhB44gIDL69BVYHQzQ2tda0wRta2xtbYA3tyJbGltrGltq6xivNbfUIdFtzW31VDSDo&#10;72qB1dEZBCIJBbIhH6kdCgR5ibAv/mkoJQRpmz2EtgAFEaAg/GR4hIHxXW7YhyhIaJ4MChAFSPAo&#10;Aw2N1oco8HkmZo6OAkXUFPg8FRmlIObI4EUA15LlEovd1AyHEKOhvtTHYjQUhIFChDYoSZTrICWZ&#10;2BQLF6ejI6T2KJi/APsy83Q0tHGWYOEiFAR0HaEg7PDaOBML1dMgh1GQCJujIiG30WV8AxVjgOGm&#10;X9XaRESEhg2RMWEWMdLJvB3znq9krq2m7mxX7uwu3jtYu324evNwTSTqEQ7JOwcV/Qq9dGxaMKju&#10;F6skikmBWCEbm3J6fdmEPRfRraXMq7HpSky/mJiCemTractGxrpTcKwkTKvJmdUk2AKDqNBGxvzb&#10;8yUxtJuz7WStIBhKz6ynZ3aLdig3tJ4G+2UbGfN23nZYcW/l7dsFx0bWtl1wrKUtG1nbasq8lras&#10;Z6zQ0/WMdSNr28zNrmesm7nZjYx5pzALcSXorbZy1rWUaStnhfjURsa8mbVAzbWNDMiSLmNE+o2M&#10;CaqbQbQIslxDeGglqYPA0HICrKctx/VLMd1SDEwVgT+cR3+FROWQCvxx/ZIWrcYnF+fUq3Htyrxm&#10;6TJhVA6pMl5F3DGUsItTTmnOPZJ1KVIOxUrcshRzZIPWoN3oNE0E7caFVCg/54w4DAGrNuYxuadG&#10;TaqBGaVwrJ9lVYlsKpFltM8y2mcY7PBMDjkmxFa1KGzRgKWzMbFpROCZHE5OK2c5pACX5GcTQh2k&#10;EAs/i2t1EeBeMsqMaLBjW12Edice5sG3B8ioCB0XoeNiLLwL0wyZ16M0jLWtJkJBhUiIKAM/zyRE&#10;GXioXBZjEeeZ4M2QSMiNboZm7C/HyAiXNBMLFbsgNhRn4ueo6AChPUiEQzKgFIcEjYiBb07DzJGQ&#10;kGwIQj/5DipkpC500qDrKBl0EkHRoSgZtLND2PQLEoWokB8Pg94Q+uxQnQ1kQ1ul66W5w3L0+lr6&#10;ZDl5spw8X8+drqTPtrKXuaGV+8dr96/tPL11cn1/Z2hINqSaUmjtGoNjRDMjm7KPmFwaq9dg1Fs1&#10;PW4lKaCiBFQ0j5br1nKdKlpIx/Goad4Jmk/L9E+yIoaOqLFrfro7YeZHDZ3x6Z7EVHfaxE+b+Klp&#10;Xt7Sl7P05RyDJc9QziHKOkV5t6jgGcg4+opeUd4tzHqElaBkITyc9w3mfYOlwDBYOvOIK17Jeki+&#10;GpKX3YPLIRnYRwuAty1ERhYiI8WIvBCW5cOyYlS2EFOWw6A6ffky6QaizLhuIT5ZiEwk/GNRjzLi&#10;UvpmFWHvuNMitxgl5impSSezzWhMRpXRqDZb9HrjhMagNdqtkxazxRcw2N0zntCE2aGzerVm97gZ&#10;tC8ZXOFJe0Rh8GgskQlrRGP1K6Ycemdk2psYMwW1ttiEdX7cNjdq8uudEYPVb9OZ7Z3dqW52oYO8&#10;wqPlWNgMA52jo0CmwyWAdmouOUlFVDqIGTq8zAVfhIpjUGgI5EdsXJFLWOLRIEc1RJc2+jnrQvYq&#10;n77cx1gU0ZcGGPvDHSt8wiIP83XctCSlzBAAe1fzbD8ypO/0TnUXPXJNb+vMMEIvbDQLW1yidie/&#10;LTpM3HXL/+nu8quiawZbVewlLfMpRQ6mwMFkurAhFiwqwIUEeH8HchIN7DjH3h0Xz7diNzait7dT&#10;T06WDoshTS91zqSgNQNTgxy3evDx4crZZqkQnZ2ZHuoVkmUafreE1T3EHdaK5wshnWWU1tEuGsYL&#10;pbAhZatE2TCkbZVqYdKxtuFxuNZEnbIxvDGBK9adXJYqzW0zc7ShqWaZvj2/odu55p+yCVwejcc3&#10;qdLwFpb9fBFOPsYdGuNwBG08KRzDBOpRgGySMmpgsfrquiUtND7AEVV3DTZ09Nb2iRvD86LiimLj&#10;WKMytLYggLY2IOTqD83y/8Mf7/7y9fHFyXwXCVDzG395tXFQmnQZCROqBoeDFMsIU+UR/lALtQsY&#10;NVAmLPT4glJhwBpsHVR2VdCvjfgnB/tQiejo+Zn/6pFxeUmSSnZPG9CzZqZBw+AyrkQC8uUF02Jl&#10;Ynvb5PMPrKzZ5uNqOgNgMKsRaIDKqPeHdTRWs8U+ojX0mW1DPAGSSAHYnQ0UBtAnbB+fYKjU1MFB&#10;hFyOF4kQI3KqUIiRq1h9Eiyb10DuAEgsgNcPkytpIgn68g8WrVAT+yXtUim2l9/OYTSyKA1D/TQc&#10;HODQGnTqrsYaYKXsrqsC+nowwm44j9PI62juYjcMi0nFrFUupeBQAK+ruZibHhC0j4/S1HKafBBv&#10;1fVZtMK2KqCfgyEjAEQTwKACLDagnSb5Y32hlHhUh5Oq8Tozr6O3TSQlFir23ILJ6um2eNhWL0up&#10;h/ElQN8w0C8HDLN4o4PYKwXEihqxombCgJKO1IllNRo9UjnZ5o6w7QFyvNC3vD1pcTPGja3ldfm1&#10;U7vD0yWT4oYl+I9vd/708+0pTeeEiq1WUOtqAJm0RaNGLlfU79+Uf/797rMHST4HONgwxgK90xMY&#10;majObuSmgmMhq/TeQfx//nx/K2P68dWWtBsYGwSs2pY5D9FnQyzmet88DabneRY94fGd+XJ6JJOQ&#10;372V0+v7Rsf74rnArEOfTQb+0z98v5ryfHi0/w+/u/jDh/Of39/7h69f/PHt8798DcYc/vDp1c/f&#10;fPXLN69/+vjshzeP/vLdqz9+ePKXb5795ZsXP3948sdPL3589+zHd88+f3r1x+/e/vn7DxAbun+8&#10;crgY2y2G90qh09X4jeX537Khu1uJi53Ug4MsxIYeHRa/sCGHy2aPJL6woftXF+/tJh/uZL+woScH&#10;WahT9uhq+fm18pfc0Bc29O7pnVQqFUoWApml+MKG0xPu6uoZEIiEfN4gv0chHpAIeGIhXyrqk0kG&#10;YM0N+zvrr5883F0rv7x/+uD04O+yoYuTjb/jG/orG7pcGfvv2NC7p7cj0bA3lnEly675bCabOFjL&#10;n24kb6/H725m7u1k7l9akx7vZZ/tF18cLb66vv7i5tbTG1AeZ/fz60d7qxWHx+0KReYSaZfbOzam&#10;vHa0u7daPjtcv7ZevLpWuL0POiWhDfvHN3fuHC3d2ire2Svf3i3d2V+4OFy8PBAbWnh0bfHZzdUX&#10;Z+vPb22+PN/+Kxs6/vTyXsDr8HmdTpt5+q9s6GgpsRKzg2xoPXV7I/Vgv/joeOnR8dLTGxuPT0B6&#10;9ehq5fnN1Ve3fk0Pvb23b1EJzrbyHx9ee3l799tnpx8fXf/m6envX55/YUN/Gx36F4ToS3ToX2ND&#10;/wIP/U106Dds6NI69K/lhr6wIeiGL4To1/v/FTb07Ys77x7eOD9aK8U837y89/HZ+Tcv7126ih6+&#10;f3I679Kd7ZVfne99enYTYkPfv33ww1uQDX3/5vyHd/chNvTj+yf/+O3rX75+/g8/ffrLLz/YnK75&#10;TCmVr/hCczgcblDYKxMKpPyeKbl8MR4d6uaM9HWKezhCLl3IZU6OSDQygUrapRpge6YVYGjIOwWx&#10;ocWouTI3sxA0LEWm12KW7bRjJ+/dK/qhc7UUurkSu7meuLmRhNjQ3f2Fh9dWv+SGnj25lS8vBiLp&#10;jdU9i0qrIhFnaCQTmWCmkmxUso1KdjBoJjLBRCaZKGQDiaDGoScoBCmidQgNy5smQnq5TzsUNAwn&#10;bOqgQZp2T5TD0zm/PjQjzwb0laRtayFQStmfP9z/8ZtHPrsaVg2sV+Yf3r/66u39s4ujB89ube4u&#10;9PaxhmX8x89unt7Zziz41YYBp29ibSuxuhkvLYV3r1XWd7KV1diUecQbMlJZ7bfu7d64vX58Y8kf&#10;mtrZzx9dq9w4W1OoeKNj/I3t9NJa9OR0uRUOHByXb5yt1TUDBGrjnQd7xzcWD6+XSsu+KevAynZ4&#10;ZS989mD11t3N+48OY8lZGBIgUGon9IIb5yt3H23J1eyqBmDGPrx/Lbd+kFjdi2mmRUAtoLfIHr26&#10;ee/JycH11ePTjdefHl4/28mXoxa7Jl+OnJ3vXr2+li34pbJObhea042mstq0JmlhOczqQSVK7u1r&#10;+fXDbDTnGNIInHPTRC786HwtkLZ0iYkr+1GtpT9ZspfXg1VNgDsykVvyiUfZ6YK7UAmAoae0vbIK&#10;IqF40pvKBMlUVHkpmSqGgTogXYrkF2MGy5h4hB/PBUz2CfFobyjpiqQ9QAPgCps7hXT1lCya9UUz&#10;flC9ZJ2YmFahye1ULmFUOwzUgIWy+WyoS8htaK8dUol7RJ1ALWByTFl9NjyT0IJpG1LLiGxyC6aV&#10;xMK3ohsG5IJEMYSmNNK7EVhGDYoKsAQt4jGixszqFDX1y6gNMACJh9E4JDITXdsKoClVYiVVbewR&#10;yWkkVotU2YMkNMEwdSweLpy2GWyj/phl0qzgDTK1M6ORtMcVNotHee34Ogy1qVfC1JgkNv+EYXaE&#10;P0zvllC6RKTOfmIjEiCwWqgdSBYPx+4hDMh66GwsCtcEVAO///xuY7sCyoypiPO7x27vNArTgCM1&#10;9w0yunqJPCGJN0ChdSBpXDSBDoPjm1g95HrYFavLJBzgNzRW19QCHC61spiLJwNobIvOoOjhM6/U&#10;AA1NQGc3jd/LZbGpHC696gowMTF++/btAbEIqAIEQl4o4qexqY1tDTWN1bNuW6qQgVpXQsng0sYa&#10;lUMFagBn0OrwWf1zbrfPDkWNUumY3W6bnp7SajVut3Nrew2oAknTpG48Gg918Tg1jVfqmmtwZGxg&#10;zh/PJvvE/RBtaYI3YihIAgPbjmsGcUwtuK9HpsIR6BoqA4Yj1OKJdUxGK5PRyu1EMtkwJgfOExDp&#10;bBSJBmtoA2DI2pY2AImpxeCa0NhGGLxaZ1T0izsQmHoUsbkJXgXD1bdiarvFTPFY75BGKB7tlo8L&#10;+P1UbjeBTG9vRdXA0PUIXAuaCEMS2640ATUtVc3IBhi+DWgEqlqANlxrA6y+AVZf3XSlAVZf31Jb&#10;3VDV0FZT3QjSoqb2uu4+rlTRr9WrxrXyXiGXJ2A3NF8hUTEiMZ/BJhHIKCwBjkC3NbXWtcGbGltq&#10;kRhYTT1Q31Td2t5Y31jT2FzX0FyDxMCIFCz0UTINTyCjyDQs2DjzExFBMsKDa/UQ2iA8FKKhoEKZ&#10;h9AGzZP5SO3QVJmH0ParXYWOgS4iNNBOfSmlhkO5oQgNCa3Xh6kIcNKeDPeiG+epyDky3I2sh/DQ&#10;/KVXKE5HQxEhqGUWo6GiFESug5Rm4+N0dJSCSDAwUQoiycSC42WXq08Q94kzsQkWLs0lQjP2YTLc&#10;gaiLM7GQi/cyOoEIk+FQvAhKDEFFsyARFmXh5tn4EAnhx8ODJLSPivOxKReZubOV9NWV5O3t0vlO&#10;5d7hyu3D1RuH68J+3uCIUjCk5knB6FCfVDMwPDEonxBKlXKlzuGyQ2xoJWHaSlu38vbFmHErN7uS&#10;MIG0KDmzmbUtx6fX05at3Ox23vYF0ECMZjNr2cpZN7OW7bxtv2DfKVyahi6f7pUcu0XwFQjWLMen&#10;oHTPZtayv+DZK7v3yu6donO35NrK27fy9s3c7FraspwwrWesqynzasq8kbWtJGdAYJQybedtkMoa&#10;glObWUslqtvO26BPfQmJwK9kp+D4csNmdmY9Pb2ent7MzmxkTFCMaC1l3MzOrKb00CP0+koCFCf9&#10;SojiYPUMSgxBnbKlqGYlBr6yODe+AmKj8cXIWAU8YPusFB4vhceLYVUpODZnFuU8yrRTuRwzb+f9&#10;2+W51Wx0JT9fSYeL8+5UwBrzGC0Tw9NKkU7WOzHUpRnkqoWskW7yKI8q5WBHeRSdiDMuZKr7GGNC&#10;xnA3aUoucE4Mu7VDQZ3MI+v1djMiXVQvE5vsZXkoyFlsG7RT5iK0e8lIHwXlxMOcmFYXts2Db3fj&#10;YBD9DFNRHlxrkk0MENoTLIIfD0twyNB6fYxFhPAQVKuMMXAhEsKLbY0z8ZAHep6OTnPBOfkYAwcV&#10;zaCe1+X3Hlg9gxxAkGboizo6RsVACmoPsimEb4eG6lNMQoZNyndQofRQkoFPMQkJOi5Bx0GFMkjK&#10;HmdiwXAcBZXmkqHsEvQZw1RMgASfZxLsZATEho4W5m+sZ06Wk9dXUrfXczdW02fbhbsHlYujpSc3&#10;Nu8drD09v3F1f0c6NDKmn1Vo7SqtVTFhVk57FFMOtdGu1Y0bRzlOJTmgojhkWPsoxTnOsMnxjlGC&#10;Y5Tg0VA9aop3nBrScYKTbJ+GEZxkh7TsiI4b03dGJ7lzGm5Ewwqr2WENJz7TGzZ0pazCuemupE0w&#10;N92Vtgti5u6iV5Sa5c3PdERN3LilK+sUFL2DRe9gxTdYcvRV3KLCbG/J3V/2iEpeUSUoKfsHy/7B&#10;YmCwFBSXQ5JS+PIEBxf8gxXfwIL/8iIoWQoPLUVHVmKj5bC8FJKVIqOFiHIta1hMTCzENcWoOh/V&#10;pQKa/LxxzquxzwzbzSMWk8IwJZ/UyycmZYZp9bR5UqNXTxg0ZvuMblpvmjWHkolQIq2dtts8EZPd&#10;b7L79Va3xuTUmH0T1jmNLTFmntfY4xpHdNIe0lk8TqM1LB5MdDKLnbQVHn2xh5pnYnN0VIaGrHRT&#10;chxiuYMC8iBwwB40T0P79FCJrMDCFVi4hQ7Scg+t0gkKhtaFbEg/BK6Y8Wj5HlJRQC30kgp84qaY&#10;VexAFnswc/SmBRFpdZSTkVA8ArSpH+3XdOTMkhkh2ipBmkQtPhnWK0YmR2nzMpKWWlXS8/6Pr65t&#10;TAjiHGS+A5thIBb7yKlegr2jxcKHT3bUj9OrxEhgM6h+spe4sxc/244/ubGQ82nRAMCCAVODHTI2&#10;FgMAUb3qH98+/+Hl/cdn+6+en8qUPPnkQIeYoXeND6j48sm+1b3EkJJm94pHx0lDo4jxKYpmmhVM&#10;KX3zQ66wqLiiXT2YziwpuiQAQwiI1NUcKdA5DHQPVcl06NVDh9XTv7odmEvo0sVp79yodponHiEF&#10;U+oecYt4HNUzVC8YaTZ6uum9gEyH7R6qji+M3ntZOL2fvPMwt7I9HcvwY4VOaxBhmIV38oD6WiDo&#10;ERUTY+V51b3j8LtHxSdnUesY7trS9O0d+4gQ0KoajAaYeryZwQUoHEAgaZzPy9xRfrqsonAAqQJZ&#10;Wpj5w48Pl4pui1EQCw+XC4pMqq+yMDgXYRkmEbYZxriCiEMCPdz6ERlGKmnSaPG+gCSRnBwaJoK6&#10;IixApNY1w4BkdvZKAyBTcawOxfgkn8ZqZHe1TJv7e/sREhlROIgeGsbL5MReQZt0iMDvbceTAAQW&#10;1D+jSACBATC6qnsHYGOTbJmKJB5BDasw/RKYUkN2uge7uho62Q2DAsyQiIJHAqNDDM0op74KON5N&#10;TIzywt4Jl3WI19GsklMHhPBROUU5Sm9sALo6m41T/PoagEW/MiIlKobIkj7syV7m3/7x3ZxN++HB&#10;6T/87qvXT65pVR29PY2qcVwoJqFwAGYPQOuo6umHg/MuM4IpS59A3NojqmL2AGJlLbcPsHhpmcXh&#10;uaxQqW+TaRp7pcDwWJNaj9Ya8BJZo36aJB5pkqkQVneHwUrUWwiesKC4PLGyo80vjbgDHV08QCxG&#10;tzYCNnPv5pqnsQZQyWlh/9DHdxvJuHRvxzQyXKebQFTy8u+/XllbGJX0AXM+rmOGnImK3zxZ+PRi&#10;57uXR18/3v7l7XWXpvt//cenqxmleQLuMWN9s9hJFWCdbr53a0Y/3pieE/3l5+M7p65wgFcpmqan&#10;RKVKJJkNyOX98TnP//Wf/s2EuOPnD2cbuZn/+Mvj//TLiz9/evynD0//8ZuXn18/+sOHV3/49NVP&#10;71786ZvXP71//svXL38C+zIP//Tp2R8/Pfvl65ffvbyANph+vgwQ/eHj83/+/P7+8drxcnI7Hzwo&#10;hS/Z0NzfZ0OHYKHs0WHxyVHp5enmzf1lp8vqvGRDjkAY9A1dXb7YSz/cST/ey97fBYe9Hh2mHx1k&#10;Hx+VLi1F5RcnCy+vV17eXHx5fent7Y0PF4cfnt6+ZEM5f3ohVl63OMDckEg4IJdKFFKpUioe7hcI&#10;urnifsGoTIpBwNZXFl49fbi/UXl+cfPixv6Ds6OLmweXnbLjyxn7/ae3D0E2dLz8mw37Sxc11Cm7&#10;ufHsOlg7fXUbDA2BuaGLo/fPzmOJed98yhHNOsLxVCpxsFE420zdWove207f28lc7KUf7GUe7Wae&#10;7BdeHi99dWPj1dnWy9PNj/cOXt/e+/Grh7srCx6fNxBLhmOpUHReLh++dfPq/trC9d3l65vl/cX0&#10;ze3Kg5PtBzd2wKmyaxsPTjbv7FdubuZ+y4buHZTvHZTvH1Uu2dCvuaH/jg29uuOcnbbbbQ7H7LRR&#10;9/LB7fdPbp2sZbazvutLsfPN9N3t7KPDMpQbAn+b19cgMPT85ip4bqy/u7v/8taWqo+aD5i+Ot8D&#10;szOgkfoEwkPfPgMLZX+3Vva37iEID/0P2NDfxUN/NRD9/8CGfnwPyoYg39CvoaE3j3746uLzmwdf&#10;P7v94fHpneP1QtT19Yu7X9jQ928fvH10I+GdOt0tvTrf+/j0xrevwNwQxIa+f3P3+zd3f3h3/4eP&#10;j8Etv7eP//ztyz9/+9U//PTpzz//3uv3zSUymfJKtlRhMBgMCpHPYYp53eKerhmNyqAclgt7JDzu&#10;YDdYK9PKxZZJhUE1qJXxPUZlLjCTcuuzPgMoGwpOLYZNm8nZzeTsdsq+k3Hv5bz7pcDhQuioEj4o&#10;+K8uzV1fAdnQnd3cxUHx/tHSs5ubT29svLi18+L+1ZdP7xZLC7FkYamyPTthVODwJirRTCXZWXQX&#10;i2GnUx0M2jQeayaBtbJJPFpHJoxhUWoyTkXExPXKOfOYWz88Psi0qPu2i4GVlNMzLROyEZWU43dv&#10;bn94eeP0avnNi5OPb858nnEmpen8+srF7a1bt7dPz3dPbm+nS5HCUnxE1T+fcB5eXV7ZTDm8E+6A&#10;zuJQxtOzhQV/pujdPsivbqUjcRudg6hvAcSyjtM7m3vHxbO7mxI5p1AJHl2r7B4VwSWy6HS66Kys&#10;hQ0m8Yxdfnq+HkvPdvXi1raTZ/fW13bi8aytuw896xktr3rvPt16/PLwq7e3o/HZK7UAidY4OSVK&#10;52cXV4M0TpNQjM+UZ7cO40sbYbtXOW7sm3YMn9xZufVg987jo0evbr7/3eOLp9fVWnFvP2ttq/Do&#10;yemT56eV5XmFitcGB/Ck+njKfv/JUSrvpnfCZ5zKjYPs2cOt4lrI4lXD8FXRnGNxNzOXcRbWoyPa&#10;XotXtbIftfhGFrci2UU3rbMlnJoOJU3iUXZpORCYM/aKyImsM1sKsDtx2WLEYp+UjQqX13NWlwFF&#10;bC4sJuK5gFonkyh6V7dLvYMc4VB3IO5IlSONiKpZvxFJarb5pgJxBygbagDc4dlxk6qmBRAM86hc&#10;AlAPqA0KR8ACx7eweTTeQAebRwOX2mJerXkCqAdasbBeKTjl1oaDteNagRrA5jW6IxYsrZXMhSFI&#10;VW14gNXbKp9kKnS0nkF4Rx+msR3AkpFdAg6JgWrDALTOlin7gMrQJRym0DrayWyQLLRj60ksmNWn&#10;GTOI5zLOeME/ZpBqpkfCKXcg7hhW9zfAAfBTcOATpmGVQWTzT/AlNI6QQGS3Ephtlx9tJrHbWTwC&#10;jYttbAeoTDSTiweqgWIl/uTF+cnpTm09cHxtHYtvxuAb5Cr+mFbY00ccHu3q7CN0CYmdAgqXT2L1&#10;kLm9NBQJZjBrgStAF4+FIyJS2ah1Vn+lFhiWCxgcHHAFBENEMqKrh45EtXR00ukMQmtbw8nJ1cXF&#10;xaoqcDtMrpDhCOiqOqAV0QLHtC+uVRTjSpD+VAOZUs7h8wC1wJBKHMuFnX5bcN5b0wjqpaemdTu7&#10;GwAAnJ/funfvjkQyCFz+8vk8Pr8L2rnn9/dYneZMMT0yJq+qA98QhUfTuDQwTNRcDTW5HAHbxJSS&#10;REWxOHgEqg6GqIJdjmlQ6S1EcgODBeN0omjMNioD1o4EkNi6pjYAjq5DY+paWgEkup7NxRuMowQK&#10;rLYRQGDq29C1ragacJm+DqhuASRK/phBOqTi0TqQfYOMIUX3oLxbNNyNJDSRmeh+abdA0omlInA0&#10;JBzfUtUCUqpmTEMbvhmOB61SraiWutbaxrb6hta6miagBdHQCKttQzXVt4JffG1zFauL0sVjeQN2&#10;pXp4UCoAqgE0DsZgk5rbaklUDJ6EvJwha4MYENjsa6ptaWusBv3TLWQankzDtyNbkBhYG7wBslYj&#10;Ma1AiIgOkVBzVGyYiuuqD4YAACAASURBVAlR0HOXvpUwDRuh40JUjAvX4ifDfaT2OSYoFYL2yEDi&#10;Q0UEye1+YluIAg+S212YRje2yUdodWObguR2iA0FSLA4GwehGUgDlGTj01witKx0+WMz+NEIBQGx&#10;HuieLJcIgSQoNwTFji77aLAEAzVPhc9T4TEaIkZDpFiYeSporYZ6amEiLEpBQJgJChwlGJjIpe1o&#10;jgyPkNpB3gR6i8AVpwQdF8K3+/FwPw3vYJIfLqRPKvE7+wu3tgt39kAd9cMb+/s7yzQ2vad/WCAZ&#10;E8q04E6ZeKxnUCWQjA/INEMjSr/PmYvbC1ED2ORKz6wmzMsxkAqtpcxQbmgza7ukQvbtvH09bdnM&#10;2rbz9i0wy2OFnu4UHLtF53bBAb6YtYH3X8aCdksu6OxcfhS84RIAbeZmd0uuvbJ7MzcL5Ya+5IPW&#10;M1YoMQSFhiBmtF1wLCeN28XZSkwPfpEZEGCtJGdWkjPQDX99BN9/Kw8+fsk3fQFYEMP6knW6LJqZ&#10;VpOgR2klYdhMT68lDGuXF7+9XksYtjKm5fmJhfDYelK/nZ3eyhg3UgaIE1Ui6vLcr6cYUheCY2nP&#10;aNo7lg9qF6LT5aglH5xJB0yZgCUTsIRt2pB1IjyrcepHnJNDBhnPY5DNjAqmR/hjAvpIN2mMR1V0&#10;EuUdWG0/Y7SLZJB2DXeT9MM95lFhUD+SMo4lVINeLtlLx4a5pDCb4KEgvRS0j4wNUPEhKrhH5iMi&#10;QlRMiIqJXpbFIjQsSEtxrQES3Itvc2Ga3VhwbmyeDpqnoR5llIGFtD4xBi7BIkBpIKgsFqNiwgR4&#10;go4DrUA0VJyOhr6NIRgao6ECuJYoBVHspkKNyzQbD30PQyQ0xcIlGBgXog4ScqWYhC/jZdDFr6Yh&#10;GjaAbQP/+rBxaS4ZqrylueQEixShYAIExDwdH6FhfQS4G9ceoeN8RKSThn65nj8pRo5L0WtLyZPV&#10;1I31zPW19OlW/tZB5db+wt390qNrq09ubL+4uLm1sSmSKkZ1liGNWam3jxu9ymnPmMk5MWPRTiqN&#10;qi6bkuZUkFyjZKeS6lRSXaNE1yjRP05zj1E9KqpPTfep6a5RsmuU7FFR3UoK+KKS6h+j+JRU+zDG&#10;0Ns63lE31d8+LUZah7D+CXpIx5qb4kYMnPnpzrCeHTV2xGe64zPdUWMHdJ2y8rP2vpJroODoL7kG&#10;UmZe1ibIWHsLLlHKys87+8vuwbJ7cNEnzTmES8FhsKHmBk1GBZdoOSRb8EmWgsNLYdlSWFYJyko+&#10;6WJIvhhRloMjixHlyrwavA4pQUNWSFkMKxdjExtZ41oGjASm/aqkdzTpVUUd8jm7LOoYcegEU8pu&#10;k3ZgPjgT9dtctunZGf3szJTbZrObZ72+8JTVN26eU8zExxxplSM97koqLcGJGZfTaLZwOSE6sdjB&#10;LDBJeRZphcescEklFn6hk7rUy1rspi90kVf5jI0+MFtU6qKWOyjLPGalk1pmk5a76CUWscwmrXQz&#10;ymxSiUPKMfFFDinLJsSYqHAnOtqDy/MIC12EUgcu34VZGKCeWeUlISnegZrvws6LqENwYM2tSmn6&#10;jJ0wQ1d9SIEPyXBuQVtQ0B4WwJMD+FlazbO4cU3JTXBgi33EBAcW60E4emAWKUrSW+dxdZXS0kSA&#10;lw70XxyHb+9FLo6T19Y8MACgI4CsT3VY9BXcetswvw/VYujtfn/r9OPji2/ev5KOSFxz3gn7FF/R&#10;u3xUGJ3qPTpNqSdpbC4glmAMBoHNrjRMyy4eHlRWAsF5pTPMH5uGT3mIRj+xcwjoVgAcCUAVAEoT&#10;Xudk9ClaXFFRrKQWj8KFwy0z3l6TW9CvgBc2JsctGIWxVWmCDU+2MATAkLZJbmgWa2odEc7bb5bf&#10;fFje3psNRgWFFcmEuc7sQxjsiBFNM54MTGpxDltH2CNEtwLyQSAW4ty/7fr2dWElNzY22KiUVE2p&#10;m312ej8P6OICI/JasxU9NAxYzIxZK+/aYejselyvYqOagUJcpx+jHG1bTw4s0Uh3wMeeNuIU8laR&#10;oJnDrGHTaxgMoLu7ViKFS4cx3I7G+kYAR6hBY6/gSfWtcMDskPEHMHRus0rL53SjSLRGDKG6tR1A&#10;4wAGo47BrOF2NPL4MEEfok+E5na1evyqcV0XmgDQODUU1pUuQRuX10ykg5xIJEMKpG08UYNEjrLY&#10;eH7/sFiEjEcnejthOnVX0DXKIFahWgG/YzjsGdWNd7DpdXweTKWi9Ita1OPkiUkGBguMqVnzMS2N&#10;CrBZdYIeuN+lfnRn1+/Q/NPP7//0zQsOrvnD07N//5evbx6XVCP0ZHKSyQYm9BxGRx2BWsXpglEY&#10;9T19SDwZGJAhVDpsVz8gkF4prKg2j0wre5MzburweKNM09TRB1hcLO00UaqAjU3ix/VkkbR9bJLL&#10;7m4E6kEYx+gA2tGAUNSyue0qL05xuwAKDWAyweN0DrTDgb6+VmHvlVfP8idHzovzuWFJ7dhoK5cO&#10;5JKib98V7Sb8lLrVZ6WfbNse3kx8erb19v7a+/ub3788vLbivbHhvXvoX8uNnWxa1oqqiZH6sJde&#10;zvaXsuLHd+P725bNNa1lmvrjd2cB32TQb9KoJYmoO5fw/N//9X+adyv/+cc7hfDQpKTl6rLxn747&#10;+Px2++PjtT99Ov/Lp+d//vDqD++e//H9i5/fPvvDu6c/f3gG1co+fwB9Kz99BF0qoE7lcqTsT9+8&#10;+nef3z+4un60lLi6nNgrBK9VIjeW505XorfWonc242BiaC/3cD//cD//YC/38vrS/b3c06uLYF/p&#10;bH8u5PVGk+5YzhGMVirle1dX7mwnHuwkH+zEL3bj9/cSj48yT48LD/ezT44KLy511F/dXHp1uvju&#10;zvqbW+tv7+x9enoeiwTDyYw3U45WNoLRVE8Pv79PNDQ4IO7rk4r6FEPioQGhdEAoEffjcaiVxeLH&#10;Ny8PNhcfn197cHb04Ozo/tnBo1tH4LkJyoaenh3cO167d7h0cbR8/2jp4dWVx1eXn1xbeXqyClar&#10;zrafn249P9v+6nwHbITd3nt7cfzu6d25SMgTnPPHC4F4plguXd1dPt1MXeyk7mzG726lwOjQXu7x&#10;Yf7pcfH5tcrzk+XnN9Zf3955c2vz08Xh149u7K6UPF6/N5IIxbOxVFYgEJyeHB9tLt25tn19s3x+&#10;sHx9s3h+sHzneP3etc371zfvHq2e7izc3i0fLyfu7JUfn6w9ugZuij28uvLo2uqljnr92c1NUDFz&#10;vvf67sGbe4dvL45+9/pCrxm1O2edvqDOOP3i8b1Pz+/cPagshM1XF+eh0NDDg9KDw8rja4vPri09&#10;OS7f2c08PC49vQ4auN/e3fn44ODF2eb5bmFhzvbp0cnHBydv7x599/Ts44OT757f+vT4xt8FQ9+9&#10;Ov/X2NDvXt2Dzm8h0fev70NPv399/8v5m+jQg78O24ODZT99fPbl/JoJ+vD0b6tkP14W0L5Qoc/v&#10;Hv3L8+bBT28ffnh8+rtX9x7c2En4zG8e3nz3+Ox3rx/89PHZ928ffP7wOGKfOFhOgL6hpzd///rO&#10;9+/u/fDu/vdvL7776s63r86h5bLP70BRF4hTv331y+/e/fOffypk0nPRWCSVnc/mE6nkYqU8H/L5&#10;nJYZ44TDZrSZ9aLeTqmwp5dD7+9gCbl0i05p0Y9qpALDSH/KM704by/4jeXA1PKceWXOtD5v2046&#10;DzPew3zwMB88KoWvL0Uvq2SpG+upmxvZs63snZ3C/YMF8Lv3+vrTGxuPbm6+vH/97fP7hVw+Fs+U&#10;SuszGuMIgWSkEGZopFkm1cNlerhMG4XoYFLNZPw0CafDo3RknJ5KGqfgRa11rpH+kE1dKfge3dv9&#10;/dcPHl/sNdUCQh7+/vnWx/d3Xj4/MRmlZ2fLBwfZra14JjObyzk2txNrG/OH18pb+7lwcnbGoTm4&#10;vgrUAMXFUGU1uroZt7vV7E7EhF4UDE8lMvZs0bW5m15eS/iCJo/f2NwGeIL6zf3UwUm+shYcGuXM&#10;pW3LG7FUyVPTCoRT0/O5meyS3WgTLe+Gtg7jVU2AyTm0vBPZ2ItnSg5XQD2fnnEF1IfXC2f3Vs8f&#10;bC0sRa/UAN18cv8gs1wJFsveK7UArw/jDYxVVj0bu5Hsgl0oJYQT+mu3SvvXcpWN+ZPztaPrlc29&#10;LABujY/u7C0+fnrr8GgFT2hohQFMTrNyvOvug813n+7aXGNKTe/uSeH+i8Pckm9yRsroQnB7cSaH&#10;cmkrYfGO++dN64c5xURvbsmXqXhGJ3tSC269behKMxDNWuNZi3yMmy+7zLNy4SB5cXUuGDV18gkL&#10;y3G9WSVXi5Y3C2aHrkfIKq9k59P+EbWE00MpLWeqGwGZWhzPh4JxFziUNj/bhLxiD0wlS2GDXdOE&#10;rZNrh8amlTVt1TwpD8/Eoahw1ZRCPa1gC6jDmgGFToplwIkcTDDlGZtSAXUAV9DNFwsh61Arug5L&#10;g3nmzNOO8aoGgNmFq2oEOvvweqtYb+uXqGh8Ma62FUCR6hkdhKFRMGzVigbIjOaJqT7REKWzF9nJ&#10;x+IpDXhyC4EOA3fck1apipcqB8Ipp96q7BFz3FFbJOvzzM8CtQCRBYfhqmXjApWu3xUxDI52DIx0&#10;oimNNa0Ai0egd2GpHWgSG9UEr0Lim1tRNVQOBqgBRifEEkUvg4NugwPGmZGePrJYxhke7eL3k/ol&#10;9J4+QgcPS2G2cnjEjl4yX8Qh0BBSRX+/tBeoBtjd1Kp6IJoKoLAtat3ImGYYqAVgiHoEukk40IUj&#10;ttNZeEF/B4GMWFtfWFqqAABQU1PT2toKVAFYPAZDxAJXgEA0NJ+Og3WqemDSqM0v5IArQBu6LVGY&#10;n3YajbN6/7wHqAG1QRu764OS/uraKwQSPh6PA2BgCMik0i6Hs6bmSl1z7eiEorRSjKbnWuBNwBWA&#10;SMMLxQI4sq0J1lDbUEWg4jr53J6+LumIGEVob2ypksj4QDUowBqQdg1IuyanZD0CKoOLpDJgNGY7&#10;kdKMJzW2tQNYfA0OX08gNre0AihMA5ONZXJxSGwDltgK1AEwdD2zk9gAA9oQ1XhyG47UKlf0uf3G&#10;WdckjYtm9xD4A0ylVjI0JhxW99M6cVwBVTjUPWYcmTCrZjwGqVo0ND6ApiGqLifJwF22WqC6Eahv&#10;rW7HtMDQzU2I+npYTUN7bT2sprrpShOinsoi4yio/kGew23S6kfZHWSoyofBtzU0A+3IhjZ4A56E&#10;JpAxRBKWSiPCYK01NVfaYE1UGoHFJhOISDwB0dxSw+JSCGREa3st4Me0B7BwLxYWJCIhvW6AjIqx&#10;SVCzBsoQeQhtcS4xysDG2QSoOzZHR80zMUFyu4/Q+kVBHSS3f2FDIQrci2+BckMhUnuQCIMW5aM0&#10;cAU5QkGkuURoaR4S6ELACBxIpqNB8zQVOX95DRmIYjRUioVJsTAxGiLJRCcYqDkyDOJEULwogGuZ&#10;pyKhnBFUWMt1kPKdZAgwJZlY6MfyJBMbJCJjDFyUjLr0uaBdRJSBiLqZiYAZiq3cnb3io2urFwdL&#10;54cbC+Vcl0AgECkEkvG+4XH+sLpbqukWj/dKx0XD4yMK5XzEu5D1lOOg+3k1Ob2Zsu7mHOspkPts&#10;ZKwbGetv2dBGxrqdt+8UHDuXJAjiRLtFJ0RnNnOzXw6Eh3aKzt+e7YIDOlt5O/T64aJvt+Q6qHih&#10;p7/9z/9KfMBI0XoWVBStpk2+aeFqyryZm/3Cmy7f0Lld+O0BKdVWzgqdzazly/nChqBX/ts96emN&#10;lHErY9rJmXdy5q2MaTM9vZUxrSenlucnN9NT60n9UlSzkTKsJ/UL4TEoSQS10spz6lJkrDSnWZjX&#10;5gKaQkhbCBtyQV0+BOKhYtiS8Rkj9omoczLuMVQSrsWYsxi2mlVC75TcrRsyKXqnhro1/SxlN1nO&#10;xY92E+QdWF0/Wz/AnVYIZjVij04WN6s33ebEcJ+PTUrwmbEuaopPt+NgbhLSR8b7KbggBeMnIaET&#10;pmFBQkRB+4mIGOtXEXWqg5zqIMfZv6qCAiS4n9juxbd58W1QNcyPh0FxoTkqGpINJRn4eQr610Gx&#10;S/M6VKtMsXApFm6eivRhmoL41gU+A+pLptn4eSoy30mO0VAJBgaSbXlQDfNUZITUDuWDMmxSikmI&#10;07CQhRqKDvnxsAABVL9DYaUkm3gpvSZHabgAAREkIoMkdJCC8eDB9pyLAPd1kP6WDZ2spW9s58+P&#10;Vk73wH8mfXRt+fG19ce3r1YqS7IxvdI4K50wjUzMKqfcY9N+jcWjNZk12mGThucYZ3vUDO8YwzPG&#10;8o4zA2pqQE0NadkBDdOnpoe0bP84w6eme1RU/zgjoGF6x2gBNTU4TguO00IaekTLDI7TfGqqd4zi&#10;U1NtwxjXKNGtJIW0zICGHp5k+cdpHhXZP06L6NhRAzeiYwc09KkBmFNJjBq4aQs/ZuyMGTuTMz25&#10;2T7oImPm5W2CvE2Qs/YWZvtys315uzDv7M85hCXPYN7Zv+CTFN0DZa94wTdUdIOPiwEZ9AiZjPJu&#10;USU4tByRLwSkJZ94ISBdCo8shUeWI4rVqHIpPALipJC87B9ai6pX5jWLcxPF8GTIMuLUiR2Tg/YJ&#10;iV0zYhgZ1o6NTptsM970uD0pt0b7tA6lfU7ris64I26T1dHTme7hrAl7NwTdyzzuUjd9jccoswk5&#10;Jj57+Vjg4Bc6KEUOqdxNK3SQl3oYID/qpC510pY6aQsc8kYvp8QhbYm6KjzGznCvH9/qxbesKnj3&#10;EpZdq3yO1V7sIeR5hHkOYq4b7ePAIkzYwgAzxSMl+xmznZizuC0wwAqK6Roy4B2AJxTk8AAqMYDJ&#10;D+ATPHiSj8iLcFkhpiTEZfjIaAcs2o+ZFcGlXKCzB9Cayb75jniyx2hALheU965F7l2LekwcjRyR&#10;CEo+PFm9sR65tZ48W0xSrgCUKkDdzX15dv3Hrz+MqsfMHrc1HNC7Z/pGeUPqziEV2emVdHQ29vfh&#10;zKYxo149ZZiQSns1k6JZj0RnpU458aqZNoWpaczaxpYCNCHAFAFdkmp2P8ARVZkDPK2NJlI2j+jR&#10;Jm+HbpYlGW/XzuL7VYDMUD1qqh+ZatDY2lXmxpkgZtqDGtU3+sLdH79eq20EUHjAEaTECp1qY63Z&#10;gzbYEIMyQD7aPCCqKeXVh7vWTII3H2bmsvy5AEc+UK+WtowIASXYOcLI+wE2BRgWAw8e2O6c29aW&#10;dKuVmX/+08Wd6wkBu1bWj1rOm4WdDcWk+u6tSDE3PKqo1+tQVgtToyYzGAAKCYj6UXo9V6Eksdi1&#10;RCLAYLW1wwEUto5Iaa6qA7zhCbtPQWE1MLjt7WiAQG5oRwJyBRdHBPh8RGdna2dna18fuqcX0dkD&#10;o7PqLbNSX3iMRK+ic+qwJEAkxfP7kQIxhsy6IlZghsZwQim4AjYghpmtPNNUz6xFJOnHxMIaEhqg&#10;4QHZAF6nZhXTUyNSfEMNoFIydDrWuJas0YLYDksENLpOi1XY2dVAp1URCUA/n7C9mtKPi7//9PCX&#10;75+eHeTHh1j/+d9+/PjmaientqOjhttZw+BUD0oJDFbL2HgvhdbA70P1DSCkI+jJGZpAWuOO9O6e&#10;zOaXxxzBDomyoVcKDI019QwAJjszFB+UKmAWZ/fkNJPX19KOAtoxAF/UrtYz+iXtPGFTQyNAJAPp&#10;7MThVV9nF9DTe0WjpccS4+1wgEwGbGb2YkkdDfVnEsOK4eYxBWx6EnvrxLlUGNEomq06/FJGWYqN&#10;yvuan53lf3h9+PsXe59fH10czZtU5NXs+GJKZdXSPCbOyGCtbqzV72KYdJh3Xy39l//tq53NKelA&#10;7R8/34qGJvwuDYPUolOLCknHf/3P3x+s+hw67sPj0I216Vk1wqz6f6l7z6fG8gRN9+CtcPLeeySE&#10;BEJ4YYSQRRIg7723CAnvPYlL702RrjLLd1V3V9d0z+7OzsyN/XIj7uf7v9w4nB62ps3s7H67Eb9Q&#10;IDiZyYdDZJ4n3/d5W83T2Hxg6L/95uEfPz35L1+9+cPH5798+eoPX7765dPr33969cdv3948b0NP&#10;4C9//hoc8/7DN6//8A1oVPmXnz6/utg5LMdOl+LbWedpKXixEr5cCd5dC9/fiD7aBkfHnu5ln+7m&#10;n+7mXx0Xnx3knx0svjrfeHpnO+C2uoJxeyRjDyXKy6UnpxuP91LP9xIv9uNP92PPDxPPj9IvT7Jg&#10;G+vwlg2V316C5/3dlS8f7n/96n7Y5/IEI/ZEPlxa94ST/E5hX6+sT9oz3Ncn7RYO9fVIxV3gLFR/&#10;L5NByeeSn99/cXq48fbZ/Wd3j5/ePYTY0LOrw+eXezdsaO/vsaGb/a+t139mQ3ugofn+3sfHp1++&#10;ehgJB13+EKg9iqXzC4XjnaWLjdTDrdijjRhYqdvO3rChwqvjwuvT0quz8hcXG+/ubX68t/X14/2v&#10;n50drIFsyB1KBRO5UDzN4/Guzk62l/LneysnG4UbF/WfN+yfnG0/u9h+dLp+d698d3/xzmry4f7i&#10;LRt6evznPfuXZ3+bDZl0SrvT4YrEdPOWNy+ffHp9/8FesRQynpQjV5tJ0EV9kIfY0JvT0qvThden&#10;pReni6/PV97d2/zwYPvdvc0vrjav7269udz64c3V5yenHx8effP8/Kund755efH9m7v/eTb0Zyn1&#10;f5oN/Vti6NdGaggP/Ts29Gsw9H/Ahn77/snPXz7/6uXVt2/uv3lwHLBovn7z4MOzi1+zoYhdvVeO&#10;vr2/983L89+8f/DTxz+zoW/fP/rm3UOIDf3+87M/fP3iH75588u31798//Gf//T7cjYdDofD6aw/&#10;mYqnM8lELJ0Il4vpZDIYTwSiMZ/DMet1WPRTE8bpCZV8UK8cnVWP6cf6FX3CtNu4EJgtBWeXQ6bV&#10;iGk5OLMZnt+N2w7THhAM5f3HxeDZUvhiPX6+nj7fyNywodzD3eKTg/ING1r9+Ojw47PTF/eOP7x+&#10;vLm6Eo+lFxc3nSbHIBprpBK1eLSJjDdTiSYi1oTHzFMIegJST0RpKNhpGlaGghEAIGFQfHG58/rJ&#10;wc526sXzw53t1JSiu6oSePH86Ntvnj58vJtM28JR09FJcW0jYpoborOasgu2lY1gdtFeXguvbMZm&#10;LOMLq5GVnTSR2bK8ESuthkor/lzROTs/bHMoEilrJDa7tBbcPcwUFgPllXgmFyBSWs2OyY292Op2&#10;eGHFSeW1xvKW3dOFQNLIlWBm3SPpsjldnp8yCJZ3fcu7fhKnNr9qL297syWrP6YOJXXeyLQvolnf&#10;jW7ux7f2M3whkUJD4Ekwh1szZx6bmhbDWoFJZWe+aF3d8BaX7d1SVH0rsLDizJVtsczs9kn28KK8&#10;fZieVInVOtnqRnprq7i3t9QpICOQVYIutGFWWl5znV4WIgnTxHT3xl4ikp2ncFso3BYwf2oa2Luz&#10;eHS5POuYzC8HNg9zKztJnhg/NNlpsMrn3RM7p7nkokPUTwqmDOGkweFTJLPzWkOvfJK/uOxLF5x0&#10;Tsf6TkY5MyBX9hZWE2PK/q5e9vJmPpr29wwI2QJqOOkFqsC59EjG7wqZsdSOUBrcI7P5Z5whk9Yy&#10;1UFuGZiSDSoHgQaAJ+0EGgEcC6eam7KH5juIzWO6fmY3saYd6BrgRgsBYT+/prWW39NVDauvgtWQ&#10;uaTKJmBIIZ6xTigNg8Je5oR6AIFvmHMqVKa+wUk2W9TePUCsaABEMnrfiJDGwcFxjSQmfG076fAp&#10;RVICtwtOZsA60BUofB2Di6xsBDwRg3SUF0rbDLapcAYM1ygMo/6UM1LwtKCrEcR6GKpCrurRzA7p&#10;zaNKw+CQQtSOq6tvByhcDJrS2oqpa0ZWN7VX1bcADW0AAt9EZiFcQVNlA9CKqkZiaridaCKtWSKj&#10;dXbjMMRaJg8ulBD4IhyLjxb20tlCkljGI9AQ49ND9S2VMGQ9hYMfGpfGs0EyE9s33I3AtVQ1AGhi&#10;O4WFw+Db1LrxwdFuoArQGsYPjrf0em0lUNHc3NzW1tbW0Y5AIYFqYFw5sbK1RuMwsBRsz2DP/sme&#10;XDFaVV/pCbp9Ua/JadTMTk8bwFV7V9CZzCWASjB2lMok2Wx2dXW1y+EO+kMVQGV1dfXYlHxxrTg9&#10;o2xBwjBElC/sEfcKaxsqWVyatF/s8tqE3TwEtgNLQje21sPgDQIRu0vMprKxI5PS/tFusYyHIbdW&#10;NQJtiCoaC0lltNNZcAKpAYOraW8DUMgKFLoO1gI0NALt8JoORG07spbCQEn6+ShCCxIPQ2Ib2xA1&#10;9Y1gZqq6BhCJGU7vTM8gl8ZFExkdJDaKK6bqLVMq0xieAW/F1HUP8flS5ph2aN5rmPca+id7PCHb&#10;rE2nMSq6erlsAR1F6EDi2xG4tg5ca21LVVUTAEM2tmPa0GQEAg+vbAQzRB3IZoGILRsU8YV0NK51&#10;ZLxHKGYAlUBtAwBrq2tHNDU21bR3NBNJWCqNiEK3t7TWkchoBBKGwbaTKRgOn8JgE9oRDUAQjwji&#10;EQEimB7yEuA+IrjW5CHAAxQ0+MBMbLcgG2zopgSXGCAj/CT47UR9go2L0FFhGjLBxqW4BFA7TYG7&#10;cTBwt56OijLQfhIoIYJ6XhAAClMQ0IlQkSEy3IOFBUkdECqCPNMhMhwqlN3AIEyGjU+zcCkm9uYV&#10;nWKiY1R4moVJszBxGiLFBD8Dqohu9s4gaVGchkrQwbDGLRuC6BJEjkDDERnMDfkwrUF8hxvZYsV2&#10;2Lm0q2z43lbhZD11uZl+uL/4/GTj1d3jVDLC6uzs7pV39U129U8IBiY6B5SCflBKLRmY7JXKQn7b&#10;YsZZToIGaLC0FZlZjRrWkyAV+jUYgnjQds6yW7DtLdj3Fuy7BdtO3rq3YN//t2oYVBODXm8TQxD0&#10;gd7eXrC7YN9fdO4UbNDrQcm1V3QclFy7C3bo+luEBBGinQUQD60kZ0Lm/pWEcadgOyi5tvNW6OKd&#10;gv3fH9t+0bG3suxoXAAAIABJREFUYL0ttUFVuFsStJ2b387Ng/W3vHm3YNktWLZzs7uF+d3C/E5+&#10;bjs3u5U1QV2z1YQOqp6tp3Wb2Zn1tG49rVsMK1ZjquWIshiaXAwrSpGpclS5EJrKByaTzvGMR5Hz&#10;awpB3ULIVAzPLsft62n3zmI4G5j1zyss6gG7ejBu13hmRucVvVZln2VKqu7j6Ab4YGFbM6yVchRd&#10;VGU33TAs1Ax2zk70hGYVQd3opsOUGBIH+bQQlxRiE2J8kpuMsmLbXASMm4j2k8H7PEjFeAjwCAPv&#10;JSJ8RIQD3QJWydiEGBOcIQtSkEEKEhIGRRnYOAsPkaPbffoQGRkkIaA9Mi+uLUSAp5mEMBERIoCI&#10;E2KdUJYNKktCMaIMGw+R0BQTm2RgbgVb0D0MbfaBSSIaNk4FaeYtJLp968a0eLAw8AeNgrq1GkVp&#10;mJtvhhSl4QIktIeAcGLbA3SckwCfJbb/mg2drYC5IYgNXewuPjhauplTWXlxuv719dNkMt0zODGk&#10;Mg6qTBNax8SMS651juktSsOMRief14idKo53muVTsnzTXN80NzhND07TAyqWe4rhnWZ5lMyAiuWa&#10;oEBgyDqCd46T7XKidQTvHie6x4muMUJASbPL8e5JsuffIBHEg2yjOMcYwTFGcI4Tbw+EkGb7EZZh&#10;DPRLvFNU9yTZp6T5p+kxHSesZoJwaorqmSDFdJyYjpM0CRImXtTISczxE3NgBClj6Y4Z+WmzKGsV&#10;Q695e0/W2pO3SxecsrxdWnT1lTygA3vBKV1wgm+Lrv6Co6/g6MvbpRmLZDUoX3QPpOa74yZRal4S&#10;NQmS85L4vCw61+/RiObHOHaF2K0dmVH0a6Yn1EbLpMk1YrArbH61K6g0u3Rm17xab+FzYhxalknL&#10;00mLXBD6rAvpZR6pyCHlOcQ8E1/ik1aFjDKPUuSQsnRsmUcpcckLLEKZRykw8TkGbqmLkaCjn1rU&#10;ZzPyb/OBF6G5pwHT//V458v95FfHaTOtOddHTwixjz2qHzYin8vec9PoYh8zIyKHBYR5DvJx1mnj&#10;470SkoXf4pMiEsOE3Ag53o3Ii9GlXnyC25rsbE91I0OdrXZmrZPbaOU32qUdQyyAzQKno8xOwrAc&#10;cDkJATfj5aOg2UBSTbTrlMjhvjp5f+tO0VoO60te/S9v7tqGuwnVgH5Y8v2n1/Nmo8FmBkfKPK45&#10;r3lcPTg83pkruIaHeMODXbbZWbNp1jCjGR2V7B/n7j1ZWNrRz3lpirn2QW3tgKZOZcNtnM2PG4jM&#10;7gqetJ7f16Czcee8QtFwXe94oysuLm5o+ida5JrWQWXNpLFpWF05PlOnmK2X6wG9E+ZL0S1+Ur40&#10;arazW+HA6GRz/yig1NfrzU2T2grtLGxgFOiVAXo97t31wr0Lb9DDntG05HOiSIAlFQJsArCeH7nY&#10;m7FqcaO9wJS8NhFh7+/LfV6ykAcox3HLeZ2QVdlJrzbrRDtLbhwcIKIB3TRFOYGwmulTila5vEXQ&#10;CXR1NWQymnRWE4qM0xhAeweAwgIIVAWe0IjC1sNRVQ0tgGF+xB1Ud4oxVGYLidaEJdZiibVcPry+&#10;CaBS67q6kBAeYnKaeII2JqeJxqxnsBvJtBoCtYJErxqZoI9OMnhdrazOxq7e1sFx7NgUqVvaIu6B&#10;iXtgeg3PbpEN9GK6+e1UbKXNJEsEp4PuEYOal4pNpRPq1VVrNqvWaJi9UgSBCAiELROTDJWepTVy&#10;G5rAb7i6EqivAWqrgKcPNr//+iQeGemXwpbK2j/+w3k8OUi7CfjgKUBT+58dijV1QEU1IOhuGxzF&#10;cbsre4Yaotnh3TtWe6Bz2ohhiwB+DyAZqO4bqWcJALkS0T/a2tVb1zfcTmNVVNQC/cM0b3BMriD2&#10;D8IlvTB+ZzW/E6DSge4eQCIBBoebW9sAobCRy2mgUoHRQaR5lmeZ4+o1JPkQzGyirZWUWgVawADG&#10;ZO3fvN36r7+796fvz5+eJeKugVJC8eg4dLHtkoth00OIXLg/G+qbVRJHpPWfr4uHWzqnhUInAie7&#10;1lePU15np7gLSMX6x0c7osGxkHc8FdVEvBP/+qdX/+OPLwREwDRK+uHl8ru7iYxbknL3/fNP9//h&#10;q7v/+PWjP331+F9+uv754+M/fv3yv/3w7qcPz3/8+Bx65P79Z9Cw+29s6OUfvnn9y6fX//rbr15f&#10;7p6sJA+L4Z0cOKF9tRa9XAlerYb+Jht6eVx8fbry6nzj9d1Dt202EM+64vn/DBt6c1R4fbLw7qJ8&#10;fVH69HAdjA7d3/3m9YNMPBxOpN2ZxXBp3RdNszm87i5xv0zaIxQO9Irlg7IhWe9wv1QiFlIphEQ8&#10;9P1XHy/v7P6aDT27OvxrNvToEBQ8Pz1evs0NQWzo1QXIR6Dc0Nt7uxAbiscinmAE1B7F0ul8bn+7&#10;dLaWuL8R+U+xoed3TrbKEBvyxzKJ7AKNQb84P9nfKN092jjbXrzYLt7dK4PECgwNbT+/3AHZ0P7i&#10;1V7xcvNmpBzMCoG5odtzy4au7+3+OjcU8TttDvusyyOfVj+6f/H5zYNnJytbGcdxKXy5kfhrNvTm&#10;Tvn6avXDg20IDIHWoQe7n58e/fDm6tOT46+e3vn62dl3Ly9/eH33m5cXP3xxD2JDf9M39LejQ/8h&#10;G/qbtbJfB4huokP/ERv6e3gIapP9ZWjoy+e///jsx7ePvr9++NXLq+tHpyGb7ssXV1++uPr+3ZPb&#10;3FDCrd9ZDH9xd+frF2c/vLsP9ch+/Pj4uw+Pv33/6If3D3/8+Pjnr57//NXzP313DcbrvvvwL//4&#10;81qxEAwGo9lCrFD0BiP5bG5lsVAuZLKpcKmUKS5kkrFgKZ9eTCfiXnfc5/TajG7LjMM4rR7uiTuN&#10;ef9sMWhajs4thwx51/RmzLKTtO9nPAd5MDR0XArfWYmcr8fPNzLnG5nLzezd7fzD3eLTwyUw8na+&#10;Bubd7u+9uHf45RdPdzc34rF0qbQRtPtH8cQ5BsXVydHj0XNkvJfLMpMJeixylkHohVXxGwB6A6CQ&#10;MHeWY998fvz+3RWH3eGwK148P1xeCg4NsgN+/b0HW4fHxfyCp1OIzS+41zZixZInnbXGksZYypRf&#10;dKQXrMsb0eJywOrV7N0pS0e4TAFqeTuRW/ItbYSM80Nd3fhUxpZIWRMpy9JacHM3UVqOZAt+GgMF&#10;VAHxjPXovLC2E1ne8vfJmfkV785JwRFU0QUdOqssVjBuHIXVc+LFTbc3Po1jVAbT2tyKLZwxWH3j&#10;8ZwpnjPlSo4/06UlP1AF8DpJw/Iuu0udTNsIpHqzVZ5Iz65uBFfWfSZLf20TEE7pc2VbamE+lJjZ&#10;Os5sHmbXdmKDcq7Toy4tx87Otp1OQ00t+DcLmdqQyc9v7kXWtsI9Mmo8Yw3GDQRmo7CPoDL1xXK2&#10;e8/2Ng8L2rnR8lrs8Yvj4nK4rhkcHRf3UWubAJ4YZ3LIS5uBaNoUzRjcAUUork0X5g3zfWMKXjw9&#10;H0mY0ISa5Y3oqFLUP9a5vJ1SaAeGJ3tK62lfxCaScsQyXqYYqW0GjDZtOO2bsUxTOFhHcBZoAObd&#10;OnfELBrk4Vko6ZhENNBVBatmdrGAagDHwHYPCXXWaaAJEMjYTBG5uhUYVQ8YHJqKZqAR0dSOhwP1&#10;VU1IWAsGNqEd7B3hh9I2yRBbNzc+OtVT0QAsbcVE/QTtvJTGb+ZJUARGM19CgiI8auOYZICjN4/2&#10;j7M7xRi2oJ3OaW9oAciMNjShHqgFkguuYYWwsBJUGgZzyyGgDpBrZUaXKrrgJXOQ7bgaFKmBI8LO&#10;ORUzFrneMj6iFBNZcBofQ2QhMdS2ebeOzAELZY3tFY3tFVWNgEI70DvEw5BhREYHi4vq7MJhiHUC&#10;MZ7FRxJpzVwhprMbL5Ex+kd4kgFOp4TO5BOx5Ha2gIoitAl7OEg8zGhRqQ3jjW2VHZjGqgZAPiXj&#10;dzMRuBaJlJ/Khjq7GDX1wMZ2aWW9CABAVVVVZWUlDAZDolFYPA6oBArlBaVO1d0nobBoWpMepD81&#10;AFfISRdSzoDDaDXAEM3TM0rpYM/a9goCCwdzRn7PvGUOqAA0OnW5XAYAoK6ubnxybGm9PGPWA7VA&#10;U0djMObvlnaNjA2Eoj63z943IKm66ZfVNFY1ttZX1ALSIfHY5ODYZH/vYFcrsqG6EaCysU0dlWhS&#10;SwMMwBKbacwOCr2NSmujM9sY9Nb6OqCtBUCh6zDYJhyhpaEJoLMxsiFB32AnjtregqzBk9tQuCY4&#10;ur6pFaipA+NFnSJyLOuenhltx9TXNAPtmHoEsbl7gKvQD886NTQBEU5qacM3IcitQCOoowaqARSh&#10;RdjDEst4GqNizq4XSNgMHgmOb6mBgV+tbgY6cK0wZH0NrBKOb6uH1dY2gVoiNAFJY1OEPTw0sR0G&#10;rxP1sNoQtWD2qr22DV5f2wAgMbCmlqrm1tqmlioEuplARiAxMDoLT6Sg6xorkJjWP7OhEBkdJKF8&#10;RAQo2WUS/GSUj4T0kZAhOtqBhTmwsDADE6KibrbJ/uyZhpplYRoyQkd58C1QhsiGrIfmyWJMTIiK&#10;CNNA5UqShUuycAkmFjpxBiZGR7vQTeBj7U2kKEJFQm7pGB0N2YWgcg1kI4JaOVFKR4qJTtCRCToy&#10;yUClmOgsB5dkoGJUZADfCtVwUkxsgU+OUZG3T9pQEAN6II/dAKkIFZyLCuDag/iOABHppeJCPYLn&#10;K7mTcvx8Owf9U+DR/vLTs32/zymQSLpl4119k0LZuGBgQjA4JRyYEg1Mgb6h4eFU3LeYdpSTJnA4&#10;LDu3mZzbSMxups2/jgtBrbHdAshc9ouOg0Xnr89hyXVbIrsFQ1CD7BYM7RUd+4vOg5LrsOy+PZBs&#10;6DYEBAWI9hedkI0I4kQQJNpbtB2UHSvJmY3s7GbWDF0AddNuqJNjd+HXx37z7dkPFu37Rdt+0QZx&#10;or0F6+3HkAgJgkRbWZAH7S2YdwvzkJloJz+3W5jfyoJ7Z+WIaitn2Mjo19O6rZxhNalZS2k3klow&#10;TJTWraW0Kwn1cly1FNeAq1IRXSGgyge05ZhpNWVfTdlXEo61lGst6427dFGHJuHWB2YnfcZx67TM&#10;rh6Yn+wxjXXrBzuVPcy5EZFZLp4d7tJKOSoJU9nDVPXzvIaxufEey7BowTDp7mK6GHg3DR3m4N0U&#10;uA3X7iQiXASMDdMRoGDCdJyPhIyzSQEKOsokuHHtTkwr5FxPsAlRBjZARoCDZXRQUwU1K0NUVIiK&#10;grbGkiwChI3SHFKGSwaBER2XZZOSdFySjvNhYX5cC4R7UkwsdGPnuMQYFRmjIqHxPsjL7sPCbnND&#10;ULwI4qQQG8qwiEk6LojviFHQt5AIHLwntAXIHbdgCKq5RajoJIsUpmCCZEyIgnXj4X4a1kNGudj4&#10;v8eGrvbL9w7+bbL3FBwkdru9I0r9qHZuSD07orbKtfZxvRvslN2wIZtO4tHyAxpuUM0NajqDms6Q&#10;hhXSgIIh7zTLpaD71RyPguZR0JzjZO8U3T/N9CkZIQ0npOFACaOQihFQ0nxKmnuSbB3BOseJtlEc&#10;BH3CWrZznOiaIEEHwkMQG4Ku9ygoUH/NNUEKqBhBNTOqZXsmSI5RnHUIbR1CB6fp/ilqVMsOauh+&#10;DS2oYwS0dKinFtAwQzp2ZIYbmeFGDbyb03mzrSaIGQVQbS1nk2Qs3ck5YXJOmDaLMxYJJNXOWCSR&#10;GX5itittFqfmJQmjMKJhhLQM8xB+bpDgV/G8Sq5HIUyaxwJzYztrOZVaqzE7VVbP+KxdbfPOOP3q&#10;Weu8Wm/t5EbZ1DgZlyCgCyxKmU/NUJE5OnqBTcwwcUkyMkNHLbAIGSp6uZNWZBOX+NTlTlqZR1nu&#10;pC1yyTk2IUxBOHHNynpgCgaMNQCT7cC2aWRppk8raDtLGoz0pogI/zFn/+93FrdmpDP4qrgAV5ay&#10;QnSkn4329VC/2s26RRR3F94ubPf2wuND+GQ/LihoLQwQA+ymiLDdzW4oj9G3dcIz1/C+tW/L3HMU&#10;GgvqGF6nQCgBRierp1U1M/qmiVHA56QpFc0TY/VuF/Ngb+7pg+Tjs/R4D46HBMq+mQWHcoDZIWWh&#10;xvo7LRad1WUx2Mwmh9UWcNj9lrWtvM2p8XhNNZXAnN4wPzNjMEwp1b0ag2jj0KU108YN8MnZjmkL&#10;avlIv3oyF10cG1RhJCNwIgcQyFp65B3uhJQjBQSDwOP3cW+8VzJcP6FHTRo6JgxNcl3NsAaQKYDx&#10;GWDSCEzOVM25sVtHeioL6BuslytaZSOVIikwMgEotQ1KVb3BiLx33/n4YXB7XX9+ajMbCFw2IO4G&#10;7FY8kwKMDdQ+OjdfHmifXdqQzUAixH7ywJzJcENBenMDMCmHK0Y6BiXNvYKGOwcRv2OkqRbgM2uG&#10;++GaabxUWq1QtEtltcKuqh5py6SCHk+onK5hq62fQq+n0ptQmCoSGSbupY1Ndtc2AZOq3mjKQma0&#10;8LswnSIsnd2GJ9d2IAAOv81o7Bsf5/D5rSRSJYvbTGPWU+i1FHotX9iOJ1VwhS0tcNA9JJFhRL3I&#10;rl64pB8pkMAGRrDdvW2CrsaBAdRQP85s6mVRavXTIq91bHqMrZQzOpoAJhkYHcRolDT5CEYsahwa&#10;wjDo1WQKQKYAg8OYbFG7uGIakeOnVbwZnZRCbETCgX4ZwaBnejyCUKhr3kr2BrlqA2LeRcuvTCUK&#10;k+HkVL5kWdkIrm4EwdbbNLe7t43MAnqHWxZWNenFiUkdhisGBFKgd6SuUwJ0y6rlSriwt3JwrF0+&#10;heoZaIZjAFEv0uIc6hTBGNwKkA31NI6OdSiV8FF59YSiVq1uyWT6OWyASgV6ujvEXW2d3NrxEYxO&#10;TQ0HZDMaQsgnZpEBv6N7qzS7lNZvLMzFPaMZv3w5pY67pRsFVcTZpZF3bC2qvv9y5fG5222hh1xC&#10;kxr/f//r46Mtw3/95fDp/cBqUXn31Ds2DHv2OPjsoTfkF8RCsmxCsZjV2k3Cky13yiuPmAcc07z7&#10;m753V7n/93+8P121X98t/evvXvzTD4+3cpaodfTz88M/fv3iH7599cu3b/70w3toERxkQ5/BwbKb&#10;3NDLP3zz8o9fffHPP3569+Borxg+XYpvZRx3yqGLlfDFcuBvsCGoXHaQf3EE5oaenG65rCZXKOqI&#10;Zi3+aLG08PBo9cF2/Ml29OlO5NFO+Mle9PlR+sVxBsoNvTkCczcQG3p3tfTx/trHB3sQG/IEI45k&#10;IVxa90ZS/E6hVCqT9YHKIZlEJO0WSsVd4m6BRCykUYmRsO/z+y/Ojreun967zQ39H7Cht/e2b2bd&#10;dz88Ovn48kE6lfCGov5UwRtLJ7OZ3U2QDd1dCz3ejD/aTjzezj7dz70AJdz/Mzf09u7Gl/c3v3q0&#10;99Wz04v9NafL4wmnPeFkulDC4nFnd44Ot1auDtfvbBUvdxbPNgtgUOhg5cHx+tPzrUen6yAY2l24&#10;t1N4dFB6drLy7GTlZqoMlFI/OVr6NRt692AfwkM/vH+cTYTMVsuc2zup1T95ePX5zYO72/mMS3W0&#10;GLpYjz/ezT3dz0G5oS/ulF/fKb4+LV1frX58uPPlo93397fe3dt8/2D305PDDw8Pru/ufPvi4pvn&#10;5988P//p+sG3ry7BWtnrvzFjD1Ghv2ZDYHTof4cN/c3oEDg8f9Mp+4vE0F+8vW2TQR/8B2zoN9cP&#10;v79++M3re9ePTmMu49vHdz6/uvfd28e3bCgfmt8sBF5dbH71/M4P7+6DtbKPj3/z4RHEhn7zAYwR&#10;/fLNy999evqP378Ff1i+ff/Pf/r93tpKwOePZgvBVL6ishYJR8gkIsuMNhxwJpPBbCa+Ui5slBZ2&#10;V5eKiVg5mwp57bGQM+Ken1PLvXPThbA5558phU0rsdmN+PxW0radsu9lPfsF/9Fi6HQpemc1er4e&#10;v9hKX2xmr7Zy4I2xt/jsCKxDvr5Yf//w4NXdnZf3j66f391eX0kkErl8Ke4JyVBILQFnYdNnGSQL&#10;hzaBaBFVAV11AA0AXGOSk2Lkw9PjX3784uJqbf+kmMo7SZTGvd3M/l52Yz0G7wDSKdv2bmZ1PTY6&#10;1jk61nl4vLC6Hl3fjDrdU7PmwXB8JlOw5kqOhSW/P2J0hQxkdodCJ1POyMqbsfJmdGMvMa3vUWp6&#10;/EF9OuvIL7g3duJLa8Gt3dysWQG6V4jNwZjp5LK4uh1e2w2NKDsLq769O0V3REvmtigMIl9CVd72&#10;OMOTmSXLyDRLaeyK5g0re4FI1ugIKmJZY2HZkSnaNvfjYPJo2VtZA7p7gxGzzamJxiwVVYDXr83k&#10;bOms1emZ5Ao6pIPEXNkWzRh8UVVhyVXaDC2uh6e04uFxfjBiWlpN7O0tVVQASFQ9GlNrmhvKLViW&#10;1r3eoGp4jDcxLeaK0bIxljui1cz1754WIxnrlL7fH5/PlwLRlM3u1iVzLiKthc5B4CnNSFw1El/R&#10;PUBUG8UKrUBjEBvNsnjGaHGOaI2SZHY+lTPTWLDlzfDYVJdERi2sBEemuqf0/cXVuCc81yVlsQTE&#10;VCEEg9fMWNSJQnjWoW1F15sc6somwORQB1NOVjeF28MYnh5giZjNKBi7mwNUA51SwZRBwetl17ZX&#10;UDvxwn5OM7p21q2fsWuBWgBNxTQimiubq2HoFrqQMq4ZoPFR7qiB2YVWm4Zb0ZUzFnlu2VPfDshV&#10;PFZXG4FZL5JRBL2UWhjA76YrtENANUBktgxP8XkiBFvQjiZWEWlNDC4SiatFEmsdAa3Np7Z4pmed&#10;yljeReQixSM8R2Q2UfINTnZVwwCRjIok1nqjRm/UOGOdGFGKR5Q9BGYHkYVUz46PTvcBNUAbuq4V&#10;VduKqsVR2y1uLVANEOjteHoLldFKoDSMTXVN66TSQSaWVC/uo/K68ERay5C8SzLAYwtJdTCgZ6AT&#10;TWxn8AgEGgJFhBVXUpIBHobUhsA1D45J2AJyG6qxZ0AYiXsGRyRAJZDOhfeP1oXdHAAAampqCAQC&#10;GotBYzGVtTUK9VRxeXFwbBiorQRqKla21kYmhoFKwB/x2dzW5a0lLAVT01yt0E4uLOVtbgtQBYwr&#10;x7L5TEUV0COVrK6vUGhkoAIwmUzLq0tyxSh4gWrME3bLFSPhRNBinwUdRpUAm0evrAHwJPTAqCyc&#10;CFpdZjwFS2MSkBgYUAWwBVQKCzOpHsKQ2rSzE2h8M4bQhCfBqIx2CrUVh29AIirxuHoMqo6Ib26s&#10;BzDYpl4pJxSx9Q8KGkFNNWiDGh4Ts/mEDlRdK7y6HV7ThqhpaAPwtDalfkQ7O4EkNIPtM0wdnNCE&#10;obbxe+h6m6pntAtDh6NpHRQ+fsYy7QlZjBaV1jQ5MinliWh0Lr67j9vVy+4dFvElDKGUS+PhGztq&#10;IJF2DayyDdmKwCIr6ypqm2pa4M0kBm5MOSjs4WAILWOKPqGYUVkLYAgtZDoSQ2hB42FYQnttA1Bd&#10;B5bOauqBRlhlXWNFdR2AwrYBYSIqTET5CYggCRWh40BtLRERpuPCDIyX1OHEtdgxzX4SHNqtD1LA&#10;HBAU9gmR4SEyPM7AJJhYaCDMT2hzY5oh0JPmEOIMDGSDhizRUIMszsBAY9tuTDO0MhahIpMsHHR9&#10;hktMs3BZDgGat7/dtr+xBYGJoTgNEaPCo5SOG9MQ2CyDOjgJOjrDxud5pAKfnOeRMmx8go5Os3BJ&#10;Bhg+ynIIaRYuxyXeSI4ISRYhQcOCll8aLsymZEdlj0up89X0+Xbuaiv3+LD8/M7m08tDi9nYKRb/&#10;PTY0MjKSz4RLGedSanYtY4LY0GZybisDGoWg+thtUGi/6DgsuW7PUdl9eyDuc7TkOV72nqz4jpe9&#10;h2U3lAb6NRWCLjhe9u4vOqELjpe90AUQSzpa8hwteaAv3RIiCBLdWQtA10CZIyhnBIGk/UXXvz8Q&#10;ugLZ0GHJcVhyHJWd0LkNE/0FG4KE1tDS2VpSv1uYPyzZDhatO/m5jbQhaumPWvqXYtMQGALTQwnN&#10;RlK7ltJCk2dLselyTL0U1xQCqpWEcSNrW89Y19KO9YxzI+NZS7nSPqNhQhK0KEPWac+MXNXPm5vs&#10;1Q4JVDLOzIhQ2cOUC0gjHByUGJrp56skTMOwcF4h9RrGHKrBgGrI1ss1c/AuBtZNQweYmCiHMIds&#10;tmBa5+CtHhLGTwZ7ZAEKOkTDhuk4MC6H77CjYFAyKERFBciIMA0N7vER4QUBHfp8kIKMMrCQ4ifB&#10;xEPL9KCNiAIu1t+ymwQNFAkF8K1BQht0N0IRIfBWZGKLAmqOS0wyMNB9nmHj4zQUZGSH8kRxGgqM&#10;HZFRERLSj20L4NrDRESSjoN8RmEiAlyyv/kxjFCRN2tlWMh7HaVhwHubggmQQeDrwLT5yWg3CfkX&#10;nbJf54Yu90qgLnR/4dX52pPD5c9vHhuMs3KVYVQ7N6KdH1FbRzW2MZ1rfMY6NaPXzYw7Znp9ekFI&#10;x4/oOsM6YVgnjOh4ER0npOP6VOyABnwN6fhQhsinYnsUtJCGE1CxfEoGxIl8SkZUz/dOUV0TJP80&#10;3T9ND2lYEAByTZA8Cop3igod9yQZOmC8SEH0TJHCOqZvmhJS0byTxLCaHtOxfAqSYxTjmSDYR9C+&#10;CWJAQfaOEzwTBK+S7JumeKZI0AduBfHXb6Hf36ek3f5ZUILJPUn2TlF9N+jKp2T4lIywlhtQsQIq&#10;VlDNtsuJjjGSY4yS0HeGp2meMXxAQY+oeRE1J6EXpkx9cdNAKWx6crU3Pj6u1Ju1Zs+Ewaqcc6rn&#10;XDNmt0VrMPPYMQ6tyGMWWdQ8k5xj4BY5hBIX7I7lOcQ0FZ1loAtMfJqCgjxEBTqmzCEucghFNr7I&#10;JcRpiBUZ54eFwJ+2s9+Ug18u+h5FTS4RVsdsNnXB16zDs/Tmdxn7E5faiKiw01siQlyiE5/i4UJU&#10;REJA2bcoP2yk5tmY7IQoMEBydrenR6mhHlRIivGI4RZRa0RO3rT2vinO3fdPnNoGipP0+AjeKoZN&#10;8qtSwf5RlyiIAAAgAElEQVSH94NWM3ZqCpicBGZmGkzGNpWqKZUWb25Nr6yoQv4+WDXAI1X/+MWd&#10;3765k7CMOtU9qgGmYphnnZ8ym7UzJo3WqDY7TUrd6C//+M24Qry5lamtBqYnBwOeOYNpaNYu08xx&#10;Bf110okWd0IyH2CpbSSDW9CAAvAcgC+DUfm1Ft+Q3tyFZwC2SKdUUT2sbTh8YCWwgEEFXDlDsPn5&#10;maWBHjlAEQAKI+BJImJFciRDs/gIwZTQ6mWGklK3v8vm4idSQ8GgaHq6Y3S4MZ8dPj60ZhJDkYAk&#10;4BUoJ1vPT+fP75jWV0efP3aWcpKIh3S8M3p5PGVU1T+4NGYS/FCQ3skD1Mo2zTR8YrihX1KVSYwc&#10;7XmUEyQMEgh4hoL+IcMMfUKBko+3YwlA/1B73yCKRK1saQfwxJq+fqpITKAzW9s6ADS2isHu6Owi&#10;VNQAsiFBMGobHBUSyI0sHpxMbcARqtHYCiq9qbOzA4sF0GiARKqm0xuIxCqjsU+pFMBRABoH9PTh&#10;+ofIw3K6QASnsxqIlAqeENYjQ/bJUDR6RXd3K5fToBhjmPSSbj5cPsBobQCEnDY6saqL1yyTwPsk&#10;bXMGgWWum4gDaQuDUdnYCLR1AHZnz/ahc9baVVEDTKk6I2FjOmXFYoEmGGCcZSxvKI0WvN6CmtA2&#10;zLpxZi/VlxRnlpRL25bCypwzMDZr65tQsS2uwWk9p0sKG57EHZ4HJIPNBiu7tKHfObZs7JuWNrX5&#10;pamDM0dxVSWQVFHZQFdvHYtfOWftnVCycATAapcMj6DYHGBiot1iwdsd6PWN/pXl/nCok0IEmHRA&#10;JkGKu9pEwnppD8yoZx7u2b0u8UJuanfDcv8iHnYNqeTky/1wOaV7cBp9/Sj305ebj85cYwNVO2sT&#10;//yno71NVS4uWS0NP7rrfPYg+Icf9wqp4X/64/EvP+0ebc/trOojvu4//Lgzq0WZNGjXHLevq35e&#10;x8lHFR+fLT85SV+th87K3pxt9CA///P7/SfH0UcHsf/nn96erjlD5t6vX25+f338h88Pv3977/t3&#10;j376+Op3n7743acvfv/5+i/Y0J++vv6Xnz6/udrbK4aPS9HDRf9pKXi2FITY0L31yM1IWfrJbgY6&#10;r46Lzw8L1+erby63np1tBdxWdzjmTRX/PRuKP92JPdqJPtmLPztMQWzo1UHu12zo7WUZYkPfvnlY&#10;SMdd/pAjWYiUNwLxLI3OFIt7+qQ9vd2iPoloZFA6Mijtk4p7e0QYNDwc8n798e3lnd3rp/dA39Dd&#10;w8eX+/8xG3p+DIYvwHO2+uZy49Xl+pvLjb9gQ9lMCmJDnng6nk7tbCyerSWuVv8uG7q+3Ly+Wv/0&#10;YOurRzufn57cP9l2ujzeSCqWXSyUV/EE0v17F4dbK+d7q5e7K2ebxdP13MV28WK3fDNjv/3kbPPe&#10;QelqrwjqJsH/IwHzTX/Bhl6db1zf272+t3vLhr5/9yifisyZ52ddngmN7u7FyZev7j09Xi6FjAcL&#10;gfO12KMdkGGBA/Z3liA29PZi5eWd0uvzlY8Pdz4+3Pnicu367tanJ4fv7u99enL87YuLT49PPj0+&#10;ASHRy4vvXl99/fryfwsP/S/Z0P8yOgRppP+CBP3Nt7/GQ3+PDf32/RPIRf399cMPzy7Cdv27J2ef&#10;Xt79NRsqJxyrGc/zO2ufn53+5vreb94/+M2HR7/58OS7D2B06MePj3/76ek/fPvy95+f/em7azBn&#10;9+37//7H350f7Po8Xl80nVhYWV7ZXFlcTofCmrHRQamITsFiUe3dQu60fCRotyUCvqVcenVpYbGQ&#10;XC2mAg6DZ16VDc5lA4aVpGUlMbedtW9lHFsZx07WcwCFhlbjYGjohg1dbmeutvP3dhcgaPjybPX1&#10;BbhY9/rB7hdPTt6+vHt8sBmLRVLp/HKm0NPRPsuiKwgYQS3AqgVG6WjPtOxqK/Pd9d0//fb68dXm&#10;k/vbO5up9bXY1mba49OOyfn7e9ndnXQmbcNiqpeXQqvrsfJyyOPT5gru8nKwWPKtrocJpFqXb8of&#10;1kDRocWVYDLnEA8wZaOC5IKH3YXZOMgmCo6Ty5LJOmKYG/YEtAuLvlTGtrYV3diJr24k7S7t+KSU&#10;xcXE0padoxTUKRtTd2XKrv2zRU9URxd0jOsE9tBEsjTvjU/Pe4b7xshGR38ka0yXrMV1TyRr3NyP&#10;L28GIynj4Vl+eTMYz4IW6mF510Ip7A/NOV06SQ8tEDQtrYTjSbPdOcnvQk2pu3xRVbIwZ3T0p0vW&#10;7ZPs5mG2d5CqUEs2tlOl5dicWQVaYAgtOHyD268qLrnXd0LT2m6jWb6yGdfM9aNp1c6wJl12ZUpe&#10;FKlOoZNlSv7yakKpGVhYjCYzbhYX0ytje/zGlfWE3TslkuIwRIDFh3X1oCZVfLVOqNF3Ged6Lfbh&#10;Odug1tBbKDnVBilPhPJH9b3DzCl9X6bk98fnJQMcZicuELfTebgBuThXijmD80A9AL3Ou/TThjEC&#10;A0lkooYVMnYXA0VE8sV8oA6Y0E0qjVN0IaWuo5LVTe0eEQD1gNE1Ix0HbUHdg6JmFKyuvR6O62AK&#10;KD3DnVwxMZCaQ1PrJcMMoA7IlF1jagFX0q6eEzO6WonsZhoPTudhgGpANiJiCYiVDQCCUCMdZYik&#10;OBKjHkOqRhNqsKRGHLmJ242TyTnJBde8a8oZ1scKjt4xPr+POmUaihU9RruiphVgCdFwfPWwQmD3&#10;a1KLPvXsyKRugMRG0Pg48SCvqhmoawM6sA2tqNqbltZc30hnC7IKR4Ph6eD/TrH5CP3s0KCcy+Qh&#10;+kd47E4Mmd7h8pnGp/ra0Q01TQCW3N4/2l0HA9pQ9UA10C8X+mO2NnQNiYnEUduxlDY0qaVHxvOF&#10;LDqDAoVtAU1Dm0WXF1wZa2ysb2pqojNpdQ21FVWAbLh/dWvNE/KBpqGaCnfQG0pEgGqAL+Jli5ml&#10;9fKUBkScDS31fUPShaUCr4sLVAKxdLRvSApUAdFUxOa2AlVA/4hsaaWsnlEB1cCkZiKzmDbZjNO6&#10;KTKDCIGhickR/YxKZ1A53JaBYWkHsqWqvgKJg5OomNoGgEhHm6xaKhvP7aLiqfBmeBWNhWbxsNJ+&#10;DgbfyOFiOwV4FhPO52EY1A5ERxWV3ObxGgRCknxCjMTUNbcBVCZK0E2bnB7gd1FbOqqR2CY4uqEB&#10;BsAQ1TBEtaiP7fCblPoRGhdb2wrUtgI1MIDOJxAYyHH1oHiAT+Fg69sqwDG1KqC6ESDQEAIJs2eg&#10;Uz4lG5mUckWUCdWguJ/bKWYMjosFEiZXRIHBa2qbgdqmalhHMxzTgcIjm9rA6BOFhZMOifjddBoX&#10;qzaOGSzKgbFucT+X00UW9jKRN3YkoAqobQZ5GVAJgKUzWDWspR6IkNAREjpARAaISB8R4cF3uHDt&#10;bjw4Wu8mtDlxLQ4sDBKsBCnIEBWV4RIhpXSGS4SgT5SGgj7w4lpc6CYIHkEACBrYDpHhkG/o9ko/&#10;oc2FbnKiGiGQFKOjoXgRaKq+ma6HckBQtiJIaHMhG6AGGdQpSzHRkHgoQUemWThIXw09VHsxzV5M&#10;s629xoeFQQpqKIsBNc7AXTMGPkBGQCtOfgIiwCYfWY0Pi4nTpcTVzYLp48Pys9ONZ1dHWo1S2NMj&#10;6hvr6leIBiaFg5OdAwpwsKx/sndA3tfXV8zHlvOelcz8chJUDq3EjBup+e2s9ddg6DYudFR2H5Zc&#10;B4vOw5LreMlzsuw9XvIcld0Qo/l1LOig5IIAEJQSgqDP8bIXOodlN8SPTlf9R0se6PX2q7eECIJE&#10;Bze5pK2cBQoW3fqJ7qwFDkqum+M+KP36uG7CTX9mQ0dl5/GS62TZfbLshnpkt1UyCBVB2aL9og2a&#10;VFtPzWxlTTv5uZ383PGSYzNjPFi07hctUG5od2F2rzi3X5jdzRk3MvrN7MxWzrCdN65nDKspw1Js&#10;ZjluWEnOb2Rt2wXvdsG7nnYvxWyFsLkQNi9ELEGLMmKZ9hnH7erBaRlX3c+dENPGhOQhLm5CQFZ2&#10;0/UynqaXPTcimhkSmKf6PDPymEW1FjDndGMGGtLLJsQ7qRE2PsLGmzEwM7rFjoWbka1uPNyFa3fh&#10;2j0EuJeI8BDgTkyrFdEUpqEhtVCEDibmfMQOUFNFQcVZeGibL0LHQCtgITIyTEFBd1SUdqOFvrFH&#10;FzvpKQY+TOqIkOGQaSjNwkGhtltj+q00PcXEpphYCHFCWPOWkGZYxDSTELsxT3tQsACuHayqkZAh&#10;AliNdKIaHcgGF7rp5kcMHiCCO2VhCipMwUSoWC8B7kC32FAtPhLKjmu3MzBfbPxPFzXEhiAX9eXO&#10;4v3D8tPj8vPT5Vdnm19fP9XqZvrkykG1Ecyh6p1yrX1E4xjRzCn0utlZpdskCxpFUYMwZuyKGsVR&#10;Y3fMCOZuErPdMWNXWN+ZmO2OGoRRgzCk40cNwlvCEpvphNJDER0PQkUhDSui4wTVzKCaGVAxfEqa&#10;c5wI0SL/NB0CNx4FBTpeJdmrJAfUNN80JaCkeCeJPgUJOq4xnH+K7BrDBacovgmib4LoHSeAX5oG&#10;iZJbQfQqyfYxrFdJdk7gHeM41yRYW7PL8c5xomOMABXZ7HL8bD/CIG2fG0BCdm3LMG5uAD0/iJkb&#10;QJuHsHY50TVBmR/EOMep3gmqT04MTVIDk0zfJCOu46eN3akZScExsZWzH24WVCrVlG5eYXIoZt3T&#10;c95pk9Nk81k0OhOTFqQTCxx6kUPLMQgpCmqJT15g4XIMXIqOSVERkG8oz8At8cllDnGBgV3mkZc7&#10;KWUeaUlASdFRJTH9lVu/OSZa6GcXhjhbOtkduyIso85y23y9hIVx/hOv1kuGpQX4gpSe66FlOgkx&#10;KrIkZGZFjH2LctOiWJjq27dNBWVkM7fZ14Ww8ZodorY5Ucu6a+DDQfBxYaao5jh4jR5hi5FZaeuG&#10;6TtrVaL6Pk7FcG/dnB5h0DREQxSjsam42AOHA2fn8/cf+bpFlUOyDuUI2aaTXN9bC5qGFBKifoi1&#10;t+jTjnUFXbpE1DY1NRCMOOdtmtEp6e5RcWKqO1dwNzcARs3w158evXl/cO9l8eRh7OJFavPM5YjJ&#10;1Fam0sIZmKJxezounpWjC3paZ0O6PPvNb8/acIBopEI8BgTyXRobXjRQKxtvm9RhnGFesiQJ5ZiZ&#10;Fe7SXpc72h5I4rukgDfM6x2pMdrpBgtdNtg8MAh3OXozyYnLs0AyMjwobfa7eg0aulhY0SepNupI&#10;Qa9IPtI0o0dNjNUe7U3dO9Vkoox8gn20Ox5wkft7AJuZ3NwAhANCnRo5o0L29VSsr+gXFzQoBECj&#10;AaopulxOaGwC+oda6SyA21UhG0aAERh2IwoDtLQBHQiAL0CLewjCblQjDGjpAFo7wJELAqWjtJLq&#10;FFFpzDYaC4bGAQg0gEQDGFwlhVIvk5FYrObGRoDLbWUwGtVqkcEg7Rsg4kkVFHqtdkYsGyThiACJ&#10;Ws3kNA3LqUPDRLEEzuM3CTphw0Mk+RA14JmSinDNtQAFVy3uRAz04JSTzL4eOIdZqVLQ4uGJqQkK&#10;vA3g8+uGh7GDw6hpNU061NY3BNfMCHtlxLY2QKHg6/TCqhpAIKnaOjLMeyjjuiadFTHvJ9rDLHuI&#10;P+8R6MxcVlf14ARONoLhCBtpnFoys4rVWT+mpDoDA13SZjwNUGgp6YWpwpJq68BSXtcvrmpXtozr&#10;u2bVDJVIBwTihjEFZWQUXFjzePpxeKCuFlgsjmYyXaWS4PR0/Mlj8+mxsbe7ur4amNULXVYZgwZI&#10;e5r4HGClrHNY+RurM0sL6mRk1DLDN+t5j8+TD88iv//24N2L7E+f1uKBTs10jd2C+Opjslzod1gw&#10;UjFwtKu+f2ErpIbDXpHPwfU5uKuLUxtldcAl6O+ufHblS/okW0VdIaawabn+eUnaM2Kb7kxZ5P/4&#10;5f2zoqccmM65hn58u7VXnP3q5apxgvT8PPnH7y6/++Lwu7fnP30EH3p//PDyhg29vWFD1z9/dX3j&#10;ogZVu//l23f/9Jv37x8eb2a9ZyvJg6LvfDlypxw4X/JfrgT/mg29PMo/3E69ubMMmnHOtjz2OUcg&#10;7IhmbcE45Bt6tJt8fqMcerqfeHaQhNjQ8930LRt6e166vih9+WDt86PND/d3v/vi0cpi3h+JuzOL&#10;ofK6P5Zh8zt7eqSDg/0DUkl/r7hbyO2Xdsv6JLI+CYmITSfC33x5fbq39vrR+fXTq/8kG7qtlb2+&#10;WP9rNvTh5YNcNu0KRfypgieejiYT2+vFi43U3bUwlBsCjUtgbij3+gQ0+Lw6K19frX9xufb54fbn&#10;h9ufnhw/udh3ujy+aNobSaXyi0gU5vTkaHettL9aOFkv3tlYON9auNotXe2DOuoXV7vPL8EZ+3sH&#10;pYf7iw/2ig/3FyE8BIWGQH/2nbW/yYZWFrN2p8PqD6qMs/cuTz+/efDizlrWrd4v+M9Wow+3M0/2&#10;shAbuj5benO2+P5q7dVZGVRTn69cX62/vbvx7v7Oh4d7Xz4++vr5nc9PTj8/Of32xcV3Ly8h39D/&#10;39nQ7z48/c31wx/ePvr2zf1PL+9GHDPXj04/v7r37fWjn79+A7moN/L+paTzyfHyp6cnP3xx94d3&#10;D0B59l+xoZ+/evbH70BD9s/fvv9vP//w5Orc7XTd4L/y7s7R3sbOveOT51cXz+5dPrg8uTg52Ntc&#10;9Vstavlo3U23lUklyYdlTuuMWT+RCdkygdm4S72cMK8mLOtpy3bWuZ11QmzoZDl6tpa42EhdbCQu&#10;tzO3bAh8NDgBC2Wvrzbe3N9+dX/n5YO9D2/unZ1sB0OedDpdTCWI1cAAtsPc370Wcrw+2/z+zdUv&#10;3z3/7tP9l0/2j4+K42OCq8u1leXwynL4+KhkNIwMDrCODgvHRwv5nFOjlm5vpdY24vkFz9pGPJGy&#10;bmwlFsv+xbK3ogoIxfSRhCGVM2cK9oUlf27RyxHhC8vRwQkhUAOs7aWzZe/pVTkQm/EGdRbHZHk5&#10;tLDoLa34t/aSy2tx0/zknHmaLyQGoqado8zmfnxh2e0IquIF69Hlks2nIrCaDI5hZ0Tpjim98Wln&#10;eFI0gLEFxvwJbXbJHskayZyG44uFxVXvwrL7zt3S1kHC7BwHqgCP3xhLOpIZd08vk0aHFxb8C8VA&#10;ImUdmxBwBaguCS6Rm49mDHI1J7Ewv36QzJQ8HRggkpzf3EkXFkNK1ZDBpKBQ4X0yVn7RlSva13dC&#10;0gHynG1i8zCXW/ZQ+LDkoiO/6puxyDWzQ8GkJVnwFUpRAqW9ogqorgVdM6Vy/ORko7AQHJJzxTIC&#10;m982re0Ox2dGJpgsbjOd1SCRYofldIW6c2Kap9KJ9aa+ecdodtE+quDPOScjGYsrpO8b5dB4SMkA&#10;h8JGD433RFIezexkDQyweo1ANaDQjfSPiTtwTe3Yxq6+TkEvD0VEEegEoAoYVcml8t5WXHMbHibs&#10;54pHhU2YOlfMwe/jAvUAmoqqaKqsaa1uRTdLBjvlKim7GxtMz6OptV39pAmdOL/iRlMqpgyCCR2P&#10;1d3ePUiZ0PTQuOhWZJ1CMyzqY6sMIxROO78HS2E14mlVVHYTEl9BosMI1CYSq6UNAwST82a3Mpy1&#10;RnI2rXUcaACmTEOZlcCMbawKBmaOyOw2kYzijRp88fmpmYE5lxpHb4MTmiqbgEZ4ZTuuobG9ohYG&#10;yob8MYu4n03lIjgiPEuIZnDam1oBNKEGTahlcJGiHjqVicCT28x2LZYImrCb2qv6hrvg2CaeiNaG&#10;rqNx0c6AsXeIh8A3dEqorajqxvaKeadW1MNC42GtHXXNrdVmm357bxlPQtY3VdfV1TQ2NlbXVg0O&#10;D0xMTxrmjQvLixV1VUAlQGZSlzZWxLIeoBLwBN25xazdYwMqwRUzoAbMClmc5sq6Cv2szhvyAJXA&#10;zJw+W8yAMmweI5VPmh3zQCUwoR4vLOf7RqRwXEc7qhXCHz19onDE5/M7pf1i6DPgaxVAZhD7hySy&#10;QTHUj0PiW9vRTXAsjMxEY4mtQ/JuoBKoqQd4fDyDiaSQWnGYBga1g0pqpZBaSQRYKwyUCvUP8LQz&#10;IyRKB4HSTmGg2pF1QBVQVQd0oOr/P97e+6mRPO/zTDwUAnnvvUcO5AEhPAgj5L33FkkI7yk8lPe+&#10;qrururu6uqfN2J6ZZ+9uI+4ubu82NuJ+vP/lIsketp+ZeZ7dux824hMZX6UyE6FAEeRLb9ONAt8N&#10;OK61HQ7INXy7b9rumwZagMZOoPEGwOuhk9kYoYKlNSk4EmqvUUrj4du7QfTW0gmgiZ0QegOaABi6&#10;icREcsRksZKl1AlHLcZRi1GpE4oVbBiqvQ3W0t7VCsd2wrGdbV0NKAKML6WzhWTzpI7CRpNZKLla&#10;0KuXSJScoXGdpl/WCgNta0Q6ctCsGR4ziKSs5jYA1tUCgIG1ZHScBkqHAkREjI5LsPFQMRlUYO/B&#10;d0Zp6CQLD90bJ+joKAWRZGCyHAIULA0awbjEJAMTIcMjZHiGjYf65q/TheI0sFEe0hZl2Pg0C5dk&#10;YDzoNg+6LUFHQ9lDUCBR+iotCDLgQHqKDBMbpyDCBBjkJkszUEUeocQn5tjYEp9Y4oN31BBCghgQ&#10;BJUgwQWUNATphgpcYllAyXHBu+UUG6wbD5MQSQYhyqM9yyZerFfOV3N3DmqPj1ceHa08Pdl+ef/M&#10;NGRUqHU9fYMy3ajSOCYzjkq0I2LNsEI3ojGah4aGtjcXN2qh1eLCcsayUZjfLblOlkP7i2DvGOT5&#10;gnQ918qg62wgSAR0sho6Wg6crUcguRDEd87WI+cb0fONKLT/109BB0DPQoToaDkAHXm5Fb8WFl1z&#10;IugK+1XPVtF+c8l3dy99vBI8W4/cXPJBCqNrh9rfFqDs6Erc9K8UQ9e6IYgEHdX/q6oIEhYdL/ug&#10;nTdr7r1F0Fy2W144XHJB5rKDqmNv0baZn4WSifZKcweL1v3qAkiFCnMbuZnNohU05S26tksgGNpZ&#10;BA1l1bh1MWKtxuyVhKMQnk/7pm1jaotROm2QOMc0c4Nyi14yPyA3yxhGIWmkhwFVlVnUgjmdeEoj&#10;mB2QBWYG8l7Lbsp7ELTNMzBJCTMpoMY5hDiH4KehbZhONx5pR3f5iUg3FuYnItxYWIiC9oFuMqQH&#10;CwuS4KCPjEuKM7ARKipMQUIOsjSHmGThIU56Jc8BgVGCjoWqyuI0DBgIzSGnaNgMA1/gkBNUZJ5D&#10;gAhmhonNXbkmIfVQmoGBFtAB10q3JA0F5W1BQUWQCgkylBW5lDKfVuRSSjxqhoEH5W9cIsRh4zRU&#10;lNQdwHZ4ke1+9I0IGR0moaBPdISG9eC6XPjuilH+bnvxrPZLT9mv2dD9w9VHRytPjutv72w/O1n/&#10;7Omd0bEJ8/TCwIzdNOsamHIbJ5ymv+mGrNbRqNOYcfblHaqCQ5V3qPMOddHZe2W/6svaVDl7b87e&#10;W3Cq01YwlydnU0SnBMlZSWpOCsX0ZKyy6JQgPMGJWwTpeUncAgqOwhOc1Jw4bhHEpvnpeUlsmh+e&#10;4EDHXMmRuP4RWmyKFR6nQ2QnMkpLTrETk6zEJCs+wYxPMCOjNFArZKaEhsjxMUZinBkbp0fHaLFx&#10;emiYHBtnBM1k6JjAECk8Qg0MkXyDhKCZ6jeRPf0EaOs24j39BMieZteiHVqct5/s0OKme2CjglaX&#10;nuAfpLr0BG8/NTrKTU3ycxZpfk6RmJJm5nqKtr6Ky7idWbjczt4935qanhm3+ix+sMB+3JUat8Vs&#10;3rjbMusS8TM8Rp5JKTLJNT69wiXXBZQiC5tj4sA/Bg6+yietiplXMUPU6976ZSF1RUSrCyggPBKQ&#10;U3Rknk9Y7KFlBYQgvTvOx1a1PD8XkdMwlwfEcS6mICDWZIyCmFyRs6pielVI2+oVZ4TUE+/UsnXA&#10;JaEk1JxUHy2uwIWlqLgSH9eS/X04Ax7wqlAOQZtX2OHvgS3wmx2qroW+rhlFx7i8bVaPHemDjelb&#10;Fya7bbPdU2Ot5ZKMzwOi0R7LNFUiaJIK2s92k5XkrJaPFpNa+zgYs4L5zYuLj69udTUDmG5A08eb&#10;mzencv4Zq4krwrl9Yy7PcHMj0K/lxCITx7dzM94emRERKg7rJ1nyAZJEjx+Y6UksephS/JTLYPFq&#10;Lp4srdz0Lm7OyPvbVKZ2paklmJH2mVonbXRxHyDTAf0TTeEcJZTDhjIoT6xr1tFmHAJyBePkNLvp&#10;BiCQtXRjABIFoFKAAT31h0+Xd85S2ehAvTh1sO6PevSOGcFaZWZz2aZRdC3MChQ9DYmoTKsCHBbs&#10;ekW3XTcslVSz48h+TZvVwurXIx1Wztw0LRNV3zoNe1zyWm2+rQ0QiTsNejKRBNy9Xzq5TAikzaNT&#10;TJUW0WfAW6wKMr0ZDjahAmodTaOn9ulwfTocjgIQKA1UBvgfzPJqsX9QSaZ1MrkwErURRwQI+Eav&#10;Z9Rq1SUSM/V6UChEotGggAiLBTicG3x+l0iE6OsjazTU6WmF1aqhUpvEYngkMioRd/G4bVxOq1QI&#10;GzPze3twPQKUUkyQ8tBSHlolxRu1VPMgY9hEF3AbZyYEttmeuRm+kN/gdMrn5oTmEYrBhDeY8HxJ&#10;cyI3ubTml6sI+dJCMjtK4wBwPLC6PxtIS3pNjeM2tDctmguwTDMEk4XCkTdy5I3qIZxmEGee4moH&#10;aXAcQOc0M/ktHFErS9Co7sdIVDekyg4yAxiepJaWJte3bKXK+GJtcmffPTxGNplJJjN1dla0umo7&#10;OYqIBA0cJvDF54XdncFsmrZY4m6t6Wsl7Vp1UiXtiPr11dKUVt0lkzf3G7snJwjptNpk6o6GZfu7&#10;1rlp2ugQZtKMG+mH76xN3T51/vCxXsn3WCyNXh98dgbm95GnJltHhoFyUfHwvi+fVD+4DP/xx4P/&#10;8KeTMRMiHVWulM3fvd/4P//liWOck3Rp86FBJbtx2kieMpAQAPDh7vr/8798959/9+Y//f7Fw73I&#10;/6MOFMoAACAASURBVPzjxWcPijGHPDAneXCY+u7tzT9+vPuHbx798Zvnf/7Nu9999ea3H9/9FjSU&#10;ffaHj7+woZ8/vfv507u/fvrsP/704cPjs71KFNINXawkLlfjV2wo9jc2lH96UIB0Q2/OwA77lyf1&#10;N7d3nl/uJsLeQCLtzyx64tnl1frT8+1/hw29Oa68Pq1+fmv53a36u1v1rx6CPWW/efd4pVryBCOe&#10;7GJydTuRr9DZnN5etVrdq+tTqlU9eo1ywKDWalRGg0bIZcUj/o/v39w923/39M7L+6dP7x79o27o&#10;0cnGo6OV67yhF6er/4oN3dq81g19dm//w+OTD68elksFfzwZyVdC2XIqlwXZ0G7x/lbqn7Chi6W/&#10;Y0NfPTl5ef/UHwhFMyV/Il+oreFI1JPjw9P9TYgNPTzdun+4+uBoDfKUvbpz8Pxy995h/dZe5dFh&#10;/f5+9cFB7Qn4TQkoHXp2CvZSXbOhd/f2f60bWq0V3V6PLRAan7Pev3P+3RdPPzw6KgenblYiF+up&#10;f2RDUN7Quzubry5W394GzWVfPgZr7D88OvrqycnHp+ffvrj1w5t7P769/93rOz+8uw+xof9+6dB/&#10;j27ovyUdAvvs/y2h0N/tv5YO/Vu6oT98+fz7tw9+ev/0N+8efvXybj5sf3n38Nt3j37NhvbryeWs&#10;9/HxyldPT79/e+/7z8HjITb0/ZdPf/vV099/fP7n71795dPLn78Fg9v/9Jv3//K77949e+zzeGPZ&#10;cr666XaFatnK3cPj863Np7cuzve3Lg627xzdvHN0ePf46Gxv3zE3x+OyW5rBwp/uFsA6bljKeEpR&#10;62rWAbKhvPtwMXyzHNovR45qiYu13J2r7NHb24W7++Xb++V7B4sPDquPwa+NN0CUeW/n88c3XzzY&#10;e/vs5MPn9+/ePiiV0+XFvM/rqBXD71/e+s2HJ99//WxrOXG8W3x4e+38ZuXB5YbbZtpYTZ6fLa+t&#10;xnf3i1u7RSKlw+sZ3dnO7uwV6isxm8O0uZ1dXU/mi57Sot/jG7t5UlnfTsdSs1oju7ocdHqH1rZi&#10;lXqgthrNFN3RlG3/qN6JAmAYoLaRKK+Etw6yiZzV5jK5/aP11Xh1OVxfi1SXg4u1SCYX0BvBGqlc&#10;2Xt0Ud2+malvhL2xiUTBcXZvw+oZovJhjrDZGRkKpMfsoX5X1KQb4cx59dGcJVW2Tts1A+Oig4vy&#10;0lZkZTe5f76YW3QJejA8MTaecVTrsWo91tAIDI/0npyuFUuB2lKMy0c1tQFDo5LlzUgsO21x9haX&#10;3bunpcpaFIYFtg6L2wfFlY3cYjVBZ2K6EY3zNtPSanhlI7K0GtQPcMMJ6/PPbk0uaKYcmkTJXtmI&#10;VNfj4bS1UAkWFsOJFIgJUKhWDKadxSJ0doBCk4ZGQNxDrC4Hk1mry2e2Ofo1evrwmHh0QiqRYQbN&#10;fJWaLFPitUbm4LBgwMzvH+abJySj04pw0pIrewzDEqGCIlNzyCyEXMNP5P0jU8YOeINSL23tbjAM&#10;q3uNMiIdyeARevVynoTVhYLB0CCnkGtkFuc00AqwexiiPj6JR6AKydaAlSFhNHU1gk1SnQAcD4Nh&#10;2sxTBp6MojWLvPFps0XBV2I2jlKGMQ5fBZ/19tLFbQIVWqqhCZXUDhQwYunvNUottmFpL4vXg1fo&#10;6WwJnCWG4eiNbQiAwYUTae1cEbq5AxiaVMTz9uJKyBEaM1t6gVZArmeV16LeuIUmgFO5XXQ+nC1A&#10;RjLWQNIazTlHZ8GX0YlpwtK6MFRYF66FysFQORjjsILOw5CYcJYIy5USeD14HKmJQGnSDwo0Rt7w&#10;RK9AQkZiW5VqwdCI7kZXI56KhmM7RHJOYzuAp8KpHAxTgJt1DqkMPCIThiA0AW3AgFnh8k0RKF0M&#10;Dk7RK2xuA7KFeCwZAOU/sBZILhRPxuass62dbYv1SiQVg3iNLxLILmaBFqDfbMyVs+VKgcYgN7WA&#10;vfUanXptYxWFR3NFvOWNOhg51Awsby0PjPYDTUAsGw0lg5PzE56wO7uYlallQCPQ3tUGNAJSmahU&#10;zoXCPjYH9J01NAJt7U0UGrFHLg7GAuZxE5WBByN4kG1d6A4kvqu9u7Eb007j4Eg0BIODY7JxTDaW&#10;wUSz2FgSoZPPxXFZaAa1m8tC4zAtJGJbYxOQznhCUSue1IHGtYBYjQwbnxk0DKluIJphqGYMuRNL&#10;gZEYKCy5i8xEhxIuu9fCEVHARjkmmsbBCWVMOpc4Oj2o1Ep6egWDozrzhFHTr+gzyIYn+53+eV/E&#10;Me+cWHBPQUaziVlTTy9P0y/rM0rU/dLxmUHdoAKJ72jrAshsjEjJZospQgXrBqqJwsGqDBKWiNwM&#10;A+h8kljFY4tpHAmVJ6PJ+vgMHgHMDpOzhsd1QCOAxcOAFJOYYhLBvCEGPsEkRKiYIAURZWAidLSf&#10;1B1n4eyoVj+hCwxYuQrcjVGvIk6uWE+Cjs5xiXkeKcnAhEndftwNyFMWIcMh6JNm4SJkOBiJ8rfj&#10;r6OpXciWIAEG8aMrOww+TkNlOYQYGQ7lsEAhvjk2mDbtx7QnaYgcG5uiI5M0RIIKT1DhaQYqRu6C&#10;kqcTVGSCioSqzaCapywLB+VYLwqpkIUHjP5lg2IQUAlCB6udkixikEX6cq12p5y6s714sll4cHPp&#10;6en6q8uDl/cu+vpUff2Dkr4BuX5MMTAu7x+TaEckapNCP6ztHzaZBrbWSsslbz03t5Kd2SotbBcc&#10;+4u+vcov/WJQ2TwEho6WAyerIcjqdVj3X7Ohw7ofgjvXsAZyll1sxqC5hkSna+FrAdH5RvR0LXyx&#10;GTteCZ6shqCgoutnISR0vhGFrnBzyXe5FT9dC0N7Lrfi5xvRg5oXOv5fb8EfcSVoCpyuBk5W/NfQ&#10;53DJA6mHztaC109Bz0LBQ4dLnvP10MVG+GTFf7jkOqq7T1d9u+WFtcz0Rm7moOqAMolAu1kNlA7t&#10;VazgLNr2Fm07i3bw3Ss5dsqujYJzOW2rJRZqcXslaisG51bz/sW4PR+aK8dswdlB94TOOaZxjKpn&#10;jT0zBul8f8+sQTKp4g4KyQMCkllC07Iws1dB1N4pQ84zXfVYUkNqGxvvZ+EjbEKCS4xzCFZ0u5PQ&#10;ZUPB3AS4n4j0ExEuTKefiPAR4GEqJkhCBklIiAclWXgoWgi0kkF//3QMlE4do2OuYn0oOS45xcRn&#10;2ETIXJZk4KASMSg9OklDQUgoy8IVuMRFIRVklGx8gUusSRhFHgnymuU5hIqIlmZgKiIaxEahw0Bg&#10;dEWCChxyCNcFcaIsk1DiUaHrQzo+yLxZ5JHAc1lEUGfEJkO6IShBLEBCugnwuqn33Xbp12zo9uYv&#10;HfZ3D5YfHi4/O115c7n56tbOFy/uj09M6cyToG7I6hua8Q1MuQemfaYp+/jMjMMxmfSa8h5tyQ1O&#10;0aMvevRlj6bs0RSc6py9N2tT5R19OXtvZkGZmVfkbOCACqP5HogNFZ29BYcqY5Xl7fLUnDg1J07M&#10;CFNz4sgkN24RJGdFyVlRxirNLvRA5Cg6xYtN8xMzQrCz7MpQFp9mR0ZpqWlOapqTmxOER6ipaQ5E&#10;i8JmEA/FRukgHgJ9Z5TUNBtiQ5FRWniEGh6hBs3k6Bg9aCb7TcTQMC0wRPEOEANDlKCZ6hsk+QZJ&#10;fhPZO0C0a9F2DdZtILr0hHkV0qbGQKgoYKIFh5iJCUF6UhQf5yenexIWUEK16NGshkYOK57Lvezu&#10;Vsk8MTG64BuY90/6cyOO1IQjMWMP2kcnfGJhUczO0klZKr7CpWYZ2CU+uczBVQTUJSl9kU9a5OKX&#10;+GRIJVTmgGvIdLbRwwKPZOHqAkqa1L0kpNRF1KqQUpfQ6z2MLB9f6WOle0hpKTkrJq32csFcNgm9&#10;JKZl6JiVHnaJS/FTEK/K4YPgtENMLgxIIlJ8Wk6MiVEBETymJgZ6cR45Im2gRHrgSQUq0YvOmaj3&#10;F6fDA4QFWYdbjZxTIlRUYFjRYB2BF+PCQR2wMI/d2Z58+azY3gzUirPWqZ58eEonwk7p2cXApGtM&#10;/dWTk6+fn7x9sHeylfXaB7BoQKPjjE6onL7RfrOkUPaFQ1MkQtPMmCrgM++dZ2mS9pEF2ULErBuX&#10;Ds1pPUk7VUT0Jr3epFs7IkfSGqU67NKec3iePOViMqSAfhxlHEOqTZ1qE6x3sE1uANJLvFSV6orf&#10;8CXg/gSuTw84PRzHgiIcHNUN0CjsBo6gSSTuwGGAtXrgDz8+cswqps3cIQ1FzoVH3YMf3x3sLLtP&#10;91M2i3xyhDM3zfW7xf2attlhnIgO1LKaQlKpUzW4bLxidoTLBOYsbLdN7HcqrTOiPiXS6zO0tQMe&#10;rx6sfs9NnF7mKAxgdkE6Y5MOT3LHLKI5u1reS+xEAmgiMGmRDY2yhifoYxaGdhDEQzQmrLkVSGWC&#10;kZiTSOlQqql0VhuOALQ0A7VqJJ1aGBzkk8lNDEZ7LmcLhcap1CaZDMvjwTicGxoNdWZGFY1O+P1m&#10;jYbq8w2pFAQatYHPhXE57WJ+dyo2ZTby1DLK2KBUq6ArxcTxIbFRSx01s4eG6Epl97iZFQsZPS75&#10;1ASzT91td8rqa46BYbLagFJpEQ1twIxNYRxkNLQAqdxYPDc47WDP+rj7t90iLWCcgpc3Rw0TaGFf&#10;S3lj1hZSGCcIMkNXrxGtHaTyJAiVjo4lASx+W48KTWYCDF6jWNHZo+waneTMLIi4okaZ4kY4aqjU&#10;ZlbWbP2DhOFR2sgIIxDQDQ+RLVOcVKzf5xa/fpFeW9VFgsRSnr9W11nGMNZJVjk9EvL2To8zDTqU&#10;tKdxcKBbr28dHOx49Dj06GHw8sKVSao8Dq7PxXcvMGRCwD6H390wF3OCeWuT1d6ytqotl2SZNDeT&#10;5m6s9RdzvUN62NtnpY2l8XcvChGvBNYCrJZHP71dO6jbWEhguBc/3IsdVHSPadF6UatR2PF///X9&#10;//rtk59e3Pwvf3774iR9c8l6su7MBfQvLhdf3Vnerfi+eHrw87fPf/zy0e++fvHHT29/+xGcX/KG&#10;vgHx0M+fPv/507s/f3z7H3/68M2Ly93FyOly+mY1BBrKNuK3ViN31kE2BNXYP9nPPz0oPdkvvjmr&#10;PT8uPzsE+1Vf3TkI+xzhdM6dKPz7njJIN/TmuPLqpAKxoff31q51Q1urS8FY0l+oJVe3Y4USi8dX&#10;9fXqdBpdn1KnVvQqJP36PnWfQqNWysSCkN/19Wcvzw7WXt4/+zs29Pz2AdRT9v+JDb1/dPz+1f1y&#10;qeCLJcLZajBTSuWy+9t10Nezk/5HNvT2sv76cuXze9tvb2+AhrJHe189OXn98NwfCMWy5Vi+mq+u&#10;Uhjs8/Pzw93N3ZXS6U797uEaWGB/vH73cO3+8cazi53Hp5sXO+XTtdzDm0v39ir39ioQG4J6yl7f&#10;2v41G7qusf/+i8fLlbzX73OEIqMzc6dHe188v/3l4+NK2PJP2dC7W8uvz+pvbq2CEdQPdj883Pvy&#10;0f4XD/bf3d0Be68eH3/38jYkHYJ0Q9eesr9jQ9+9u/fryKHffHb/+88fQPP/gw39Q+rQP2dDv+QK&#10;XTXZ/5oQ/bL/q1dXeOjvO+x/+8WT33949s2ru7/78vmH57cLEcfLu4ef3j789t2ja93Q4WpmKe1+&#10;dLQMsaEfP3vw4xdPfvzw9If3TyA2BKZQf/vqr9+++uM3L/70zes/f/f+Lz99+vDmmcftLC5tluo7&#10;mt5+7A0EGQaXUCjmXkXMsbBSyByuL59vbR6trz88v3j5+PHjRw/Ojg4CznkeBa2WMJZzvqWEYy3j&#10;2i35jutRiA0dLEaPl5KX6/m72+U7O8VbO4XbV2zozsHivSs29PRi4/Xtndf3dj5/evjlm/MP725d&#10;nC7Xa6lyJXF8tndx6+Dg5tKbt7c/ffsqFJg1D8nu3d3c383v7+bXVxIkYtvqSnJvt7B3UFxdT25t&#10;lwxGyey84eS4urWTq9UjybRtfTO9uZ1dWUsoVLRi2bd3WCrXAuH4jMNjSudtTu9QseLKFOypvCNd&#10;cK1tFaJJB9AGYKnt2UoglrOv72RmbLpQzBJNzqVzzmzRlS06Cove2nIyVwihse1AI+AOjENsKF9x&#10;OoLDsZxtdTc7OtOHpbdaXDpnZGhwSjDr0QTSY7oRjnGcH81Z4oVZlZEuUuF2TvKLa4FczbNxMxtJ&#10;zWj7eaZRWWU5sliLlKvhhkYgEJw9uLlUX07lC77WdoBAbi3XfKHEpC867AwPFOqu2ka8sBSYcw3W&#10;t5LrO9nNXbCbHIvvaG4Fxqc01eVgfS2ULzuMJr4vbLH7xzlSVHUrvH4zG0jNYqmtqZK3tpJaXs/b&#10;HBPgidhOOh0rl3IoRERnO4DobsQTWkVSAhrXIJWT56yGYtm7d1AsV/x8IXJ+Qa8zsKn0tv4hAV+M&#10;4ImQ8l6i3sQZHBXqTbzxGdWkVafUswVyMp2H4ffQ3KE5lU6MIcHkWnE3rkOpl8rVotYbAJmOHBjR&#10;oonwlhvNKDyyHd7OFrF6+qRIMoIhpgp7eUwpXaQWjFpHu0ndKBIcSQQb1kgsLEtENo72wgktrsjk&#10;nMckVBH0o9xY0SLRYqQ6rDNqFPQiWFK41WfG0W+0woFo1ucMzu2frDd2AH39PI2Jy5OhyJyWG2gA&#10;TWnoUVFkvTQK8waB2gq0ANM2QzRvswdH+8dlQAdA5nZFcrbF9ShXhmOL0Xh6GwoPWOz9/vhcNOcc&#10;mtL09ovYEjKVh8VQYRwpZWhCC8c1C+U0phBD4cCZQoyklyrppbbeAKQKksbIHbeoOQJ8YyuAI4G5&#10;xcZBtVonZ/KpJAYOhmrtgDexBCSFVoAmtdv945JeOobS1toNBBLzfDFJIqdzhSRFH48rJLN55NOL&#10;A7VODhrKYG3diE4sHmPo1wNNgDvg2djd5EkEQCMg6BEtb672GnqBJiAQ9a9sLg8NDzQ0AV1wGNAA&#10;RGLhdDaFwCLdAc+Cywq0AP6YP5aNAU2ggyxTTk/MjVts04l8fMGzcAN5o7EN9GeZRwZTmbh5eABC&#10;Qk3NAJ1Bti7MzM5Pszh0AhUPNAFwVGdzG9CNucHgUYh0rEQpkKqEIjmHREWhcO0dnQAC1UKjoRoa&#10;AZ9nRiFjiflkNgPJpMFB9RC9q60VmBzX2h2jWFwrntSBRLdojVLTiBpKXELiO1thAE9KNU/o5xzj&#10;CFw7lY31R+2Tc0MkBorCwrCFZBiqGUuGC2Vsm2dGO6AcGNFSWLiGNuAG4gpsN4H6ppZOAEuGU9l4&#10;vpSp6ZdxxaAsSChj8iQ0iYptHFap+6VCOWNwQqPQC9vgwA1UUye6GcRPbJxhWC3tEwCtQDeugyOh&#10;CxUsvpzOEVEGRzUKjRBoAZhcfBeysQveAEANZSEyKkhChinIMA10k8WYWC8BBkIiGhq8SSZ1h0nd&#10;176wK7CCvw46gcrpU0ysD9sRJnWnmNgUExskwCChEJQ8DUGiGBUJqYQybLwH3RbAd8aoSMhoBoUT&#10;ZdjgZSFtUY5LhCRIkAEtTkdkubgsF5dioTMcbJqNSbHQWS4OuoWGREMlPhnqfoqR4Sn6LxVRWRb4&#10;VXwQdyNBRcaoyCAJHqGirl4eJsen+ej4L9dqr7frF+ulW/vVp6drDw+XHx5v3zvdl8t7xCq1TDsk&#10;7hvi9/ZLdGaQEOlHZNohbf/w1NTEWj27Xg2uFKxbZdtm0XpcD9+sgvE9UGvYXsUN6YaOlgMQ8fk7&#10;iRAk8Lm9k4RYDyQIgiDOnd3UNR76u8WDm7k7u6k7u6mz9QgkRLqiKs5rqHS5Fb/cil9sxiCudGs7&#10;eXsndXsnCe2/tZ24tZ2APGUQq4K41fVr+5uGCMy9htxtEHs6W49ArwTCWNCLB8/9WyARxJKglKLj&#10;Zd/Zmv96Tla8kLnsoOo4rDpOlz0nK97DJRfkPtuvufZrrr2KeyNvO1wOb5d9B0vRw3pyIx9Yy/o2&#10;wAIBS2DO7Jo0BmYGfNPGuH004Rib1ol9k4a0Yzw43R+aNAQn9FaDdEYjDE0axnu5tmHVvEnuHddG&#10;x/T+XpGHT/EzcBEmPiekJrjEAB3jpSCtqM4wAx+mgpnrUORQnEkAhwFy0iAJHqWhwxSkDw9qiCDd&#10;XISMhHaGyIgIFQVZyVJMfIKODRHhcRqYSQQ+pKCva+yh5CAoT/3aL3mdlf63Dj7QTQYdCaVlQRQp&#10;x8YvCqklHhWKo/ahOsp8WolHrQgZUNZ1goJOs3Agor06HTKspekgHoI8blDeUJSOC1HQc/CWByHb&#10;q/XcRT15tpS6WMtfrudvbxbv71fv7VcfHq8/PFx+fLMGfqN7a+fZ3ZPhkTHj+IxxytY7OqcbtY3M&#10;B00Wf/+41bKw4PHMJL2mok9fdGnyjr68S591aFM2ZcbRm3Opc05N1qH+ZZwgIYImswBaz0Al0RU5&#10;AgVHdmXeroSsZzmbIm9XQvwIWqfne3I2RWJGHLeIUnNgtlHOJkta+FDodWKaB9nQoG1uTpSZESQm&#10;OWkLPznFzc4KE5Oc+AQTgkepaU5yin0tMkpMsiD1ENSYFhqmQXjIbyI79ViXAQdJh9xGvMuAc2hx&#10;dg3W2ouaV4FkxG0g+gYobgMxZGbFx/kZiyg5yU/O9ESnxQWXshbUHZbmT1b8d47yZ6d1w8jQlCc8&#10;ZAuYHTGzIz66EJ2xB53jU36JqChmF1jUMpu6LGKVeeQKh7AiAUvKqmJqXUIvsjAbPSwwgUjKWBQQ&#10;S2zsIhdf4eAX2bgKG1fl4Ksc/JqYtsonr/BImz3MVRF1S8YqcnExDirAhkcFmFwPuapgVmT0kpS+&#10;KGVURcwlMWuzV5riUy+Cs1YBLmEUFYd6kjJSqY+ekRHDAmRciQ/K0L4euF8KTynREREsIUdm1PiY&#10;EhmXwTMSuJfZFDeQD7PDFW+Pdwzz1YvkxcH0qKnj/Ng9OULxOfq+/fy8nrUvJa1GCfbBfu7/+vPn&#10;xyuR45XQZsk+Nya8PE7fu72YTIw1tQJ0drthiB+KWcYme0dHlBOjvYNantc1EkjMy/uFxfWsxT01&#10;45kLF5LeZDycz/cN9WtGDM6ofdY/SuQ3D9t4tkgPrxcQ9DYL+1ok6mZxX4PK0D5tJ895MM4IKlEi&#10;uKMwVwBtMAFOD6tUHosERpw2ky80hsADTG6zQonmc2H3LlfCXnPUO6yXETn45h4mckTDu7keHtKS&#10;u9uAG02Aqqd70IANeZU6xQ3rCMfchx7og82NE036G3w2wGMDOg3CaRdnk0MTw7zWRmBzI6xSE8k0&#10;wOroJVKBvcNYrmTpxgB2j+4GHOAIO1kCmFCGZgm6ETigvRtwenV2j2J8jja5QJ2Ypyt1iE440I0E&#10;BCL60nJWo+X1qmlzc30cDgzZDTgWhsOBKRajE48FErHZvZ3M6LCEiAcUMoJWTTfq2RxW5/CQiIAD&#10;dBragJFdyC1gUECfisRnwVQynJSPLKYXyJiGfjWHgm0iogAhC9GvZvfraKZ+mtFI4PMbeCxgZpIT&#10;DvYN9mNYLKCpGajWXVIFgiNulKg6RIo2jrjRMERGEQAiFZBrusdtzHEnvbg54knLavuWjVMXmQ/0&#10;6LolGhhf1dJrQhgnSL2DeL4CjiI1SRTkBWc/ldUs78PfgAMYIsDgNbN4LXxxu7QHxmI3CMWtFBpA&#10;JAKx2JDbre7vJ/vcmmETlUYC2HRAJmquFkeCboHbRp4eb48GmZmYTKtoIaCBgy1vIqweGsBareL1&#10;TYcvIFlwUFx+ypsvYtm8eGKqc2S4c3tzanV5bKU2Yp0l5jLy7a0BlwvpCyJn5prv33e+e5c6P5u+&#10;OLf0GxrDAZFW0Xb3NBbzK2+fBL58vSzjAZMm4pfPV/+3Pz1+fbt0uR1cy4+v5s1Jj2S6H7GSHPj6&#10;4TIPCRAbAA4cyNj7hhSId/er/8df3vxPP7z+D795+y/fvfn5WzAw5bdfPf3py2fff/n0p69f/fT1&#10;K/Ae+2uQEP2NDX3+p69e/+9//ObHzx5sFYMHi9GzVTCI+mQpcG8zcX8reX8r+WAbxEOPdrOP9wqP&#10;9wpvz5eeH5ffXqy9OF97/+S8mIlBeUPOSKpWr764tXdvO/V0L/vyMP/iqPRkP/fsKP/sKP/6aBHq&#10;sH97vvTuYgnSDX24v/Hp2em3bx7e3NnwhWP+Qi2+vBnNF3kisaRHqlb3ansVSplIr1EatCqVsqev&#10;V86ik3xu2x++/3i8u/z+xf3XD8+f3Tt+fv/kxT1wXt49fH774NnFzpOzrX9LN/Tqcu2ze9uQI+zD&#10;vZ339/ffPzr+8PrB2uqyP56M5peCmVI0nd7ZrF1uFe9t/5u6ofcPdqEs6k9PDiDdkNcHGo5i+Wpl&#10;fY9EY15eXm6tLp3srJ7u1O8drd87Wr9/vPHwdOvFnZsPj9fBdOqt0r19MFPmwVWyzNOT1cdHy89O&#10;116cbzw7XXt9a/vtnd23d/c+f3DzyycnkHTo4+u7W6tVj8/rDEcnrbbTo70PL+9+9eSkHp/fKfgf&#10;7JfubeWe3izf2ym9OFt+c1Z/c7H09mLlzS1QMfTZ3S0wiPrB7odHNz88uvnx2dnHZ2dQT9m3L259&#10;9/L2d6/vfPf6lyDqv2sr++7dveu5hkS/4KGr4Od/SohA4PKr+en903+cq86yf86Gfs2Dfr3+b7Kh&#10;371/+sNVVdnXr+6tFiLPbu1/8+bBp7cPv//i6e8/vvzjp9dv7h9kAzP3D2pfPjn5zZu7P33+8Pdf&#10;vfjxw9PffvX8t189/+GLh3/4+Px37x/96etnf/n06udPb/76w/uff/jq0/s31vnZVK62vH44qB/i&#10;kZkqNk/H5/eyaCIChtrdwUDBeTgcH4/XSiR++0IqFq1XSo8uT2aHdOY+yVY5tpxybRV8+4uBvYL3&#10;fDl5VIkcV+Ln9cxJPfVwv3a2lr61U3hwvHSxV3x8sX7/BAxkfPPw4PPHR3ePlu6d1U/2Cx77wPyc&#10;vr6c+vY37775zTuTue/ybO31i/OlxURTA7BUjx+eVivL4b3TysZBCWgB1nfyezfLB4flg/1STYxZ&#10;7gAAIABJREFUbTFq0IlGhmWXt9e2dnKFktfhMtfqkY3NXLUWbWoFllZiteXo0mp0wTkYjE4vOPsD&#10;kYl4ei6VWyjXAsmMfWk1Le9lt3UDN1BALOfMVnz7x4vT8zp3YCxTdBXKvupyOBidXF6P15aTNsd4&#10;WwdAJHdZnab6RvTgtLi8GRmckMbz9u2jslhFZknQVv+AOzZsHOdPO9ULgX7jOL9/QhDJz44v9LLE&#10;3a1wIL/kLa0ESiuBraO8P26x+YYnZjSpvLO46C9VQnwRsVyN3jysb2wWkhkn0AQEI5Zcyen0m67+&#10;CTIU6q7V/WxhORhKzRXrwZXN1NZ+qbkVTDkZHtXkS/582bW5myzX/fpBASgEagfG5/vWD9PhzKxp&#10;Qk7nIypriVI1uriUnJwe6II3CgQ0EgmFRXUiulopeCQR12UwSvIF39p6prYUm1sY1PeLGlsABBog&#10;Utq8gYlyLTA+3RuKTM/Oa4ViLInWwhF1UzktPAnCMMTnS7DB2MzOcfXywT5bROpAgDkvdC5eJGe1&#10;wgClVmIa02OJnUhsm1rXQ2cRCVR8N7qrtbNFrpFJVGIMBYkgdwlUXBQFKdVIppwWFA2DIiI7kK1N&#10;nQBbTOvCtsq0/MZOIF5wK40cHKMllJ2atCt7TRS1mTbjUdHFbboRntU33I1vxNK6wmlPazf4JlB5&#10;6EBiRqDA0AUdfDkSTQF6NBQKB0bhwMiMG2hCI1eKdQRG40WHLTCy4B9uhAFYemsgNRvJLeiGRRQO&#10;jClEckWY/tEeq2ckWfKH0o5Z1wjQAtAF+PH5QfO0HmgGNAMSkYJOYHSSWF0MAVKoIAkVJDobpjFw&#10;lBqmwSRpagMjlpvbwdbRxhaASEHDUO0iOY/EwJCZWEEPg8hAjM0YDMM9BEYHQ4BsbAN++uNn5aVI&#10;QysgVTCYXFxDC+ANLNSXSw2NAArd3drehCOgO7rbqSwKnoJb216NpK+ShloBu89eW68BLQ1Wl211&#10;a80X9gMNQFtHK9AA6I26zb0tvkSApxCK1VJDewOGjCnU8gQ6nsgmxQrx3FKWzCUpjYrcUp7GpQGt&#10;gFQpyRTT4WiAQMICDQAS1YXFIefmp232OZGYBwrQMHDwqUYAT0L3aRVj0yPafjWRhudJWDwJi84l&#10;g142RAusq4VIRrBYBAoFoejh0igIJhUp4BCEPDyLjqCRb2DQDWRSO5OFQCDBfABlHyeWcpPpyG5U&#10;cxe6DY7twFPh7d2gEW/WPgZKdVoBtpDqDi44/fM3EM1wVFtzG2hbk6sEbB55YESrNionrWMSlbgZ&#10;1tCNhrV1NXV0t3HFTLaQDqURgR+TJvATJBAzRsaN4zODTAFBKGOKFWxBD4PJJ5JYaDwdgaejUKSu&#10;ZhjQgWxWDchH581YBgpJgYmUbJlGwBVTKSzMgmdyfHaAzSd0wgE46ooN+XHdbkwnaD9hYuMsHLQN&#10;01AROvqXbjImNkpBhIhdIWJXhAwPk7pjV5wFEgclGRiI7wQJsAC+sygAO3SiFESUgoAML0kGJkZF&#10;RsjwNAuXZuHCpO40C+fDdkQpCKi6Ps3CQdqi60sl6OBNL4SKYlRkAN+ZYqFzPHyGg00yUSkWOslE&#10;JZmoHA/sNYPiqCG1BeQmi1MQaQamxCdDfU/XJjUQCTGwSQ4hRkfFGdi8gL6Ah7+pFe9UM5cb5fvH&#10;a3cOai8uth6f7l7e3FEoZD1qnVQ92KMdUQ5OSPXDQnBtVg9O9GqMXo9ja624Xg1uLDr2l9xbpYXj&#10;evhkGbwR2q96ICoENc2frUeugQukGLrmLJdbcYgNXe+BFnd2UxDK+afb2zvJi83Y7Z0kRHzu7qWh&#10;xTUPgoxpl1vxW9uJe/vZ2zupW9uJu3vpu3tp6IJ3dlMQhIIoEuRcO9+I/hoq/VpSBKmWIA0URIUg&#10;yRJItVZBkREkJvo1Jzpd9R0vew6XXJBiCBITnax4T5c9x0uuwyUXFFkN1t5XHIfLXqguba8aPFgK&#10;bxYCa1nv7mJ0NePdLEXzQWvGN5t0Tyed494pQ3B2MDRnqkZsGddkbN6c90z7x7RF91TeOeE0Ke0D&#10;8vFermO0zzulD1n6k1NGZw/Hw6dEuOQoi5AVUKIsXJCG8ZARs/B2DwkZZxJjDDCOGiJEcSYhxSal&#10;OeQEE5fjU7I8MgSDkix8jksGbZVXudQgRaUgoxRUlIIKEeEBfFeEjAyTEEFCd5KBA+vDiIggFhYh&#10;wJM0FDSQDg7yP16byyBaBBEiiGwWuMSKiAbtgeRFaTouzyYlKGgPoi1NxxU45ByLWObTskxCioaF&#10;EOqv87mSVEyKhk0x8VkOCfSKXpGvMBVjgTU+T3r/KRsCVfQ3QTfl85OV1xcbLy62Hl4cDA6PmKat&#10;gzNO3ZR9wOIZnPaYZ4OmKfvQ+LjPN5fyDZX8hkWvvuzRLfoHS/6Boke/GDCWvIaS1wApiaAtpC0q&#10;ONVlj67qN1Z8hpJbCxIlO1j1lV2QQ6azvF2ZXfglwChvVxadvRAhgtYlV192QZ6akxbtiqJdVrQr&#10;Craegk1esPXkF2T5BWlhvqdglWQsovy8GNqmp4VpCz9t4V4PxIkgSBSfYCan2KlpXnyCHR6hB83U&#10;0DAtMsoImqnhEXpklBEdY0LFZ04dfqEPPSPvtmuwDi3OYyT5BigBEy01JcpYRPFxbnyKD/4uzt7l&#10;iH49MXBUnj+qux9elE9PlvQm47jTN+wIjXriIB6aD1jmPbaRcY+Qm+XT01RCloot86hFDr7CI1T5&#10;xBIXNMxWhZQKj7AspNZ4pCUhuS6lVfnEKp+4IqJuKzhbcva2nL0qoi6ysEtsfI2FK9NQi3T0tpS5&#10;xCet9XEXlYySkh5mI3IScklKrfQwc1zikoS9IuOtKEVFOfdxyj1KuRHTCxJadlxOSsuJOQW52EtL&#10;yLAeXqeb2x4WdQe57ZtD3P1x8U2LbGuUX1RgEvQWDxH4fNX+4Th0WjJ7R9AH1cGlbK/bSubTAdeM&#10;8Kevzn/7/vZKxn5nNzvWS9kvOV+cFM0K7IAMkfQZpofp2l747Kxgc9vt9PZxRO14GuDyjaSzjkGj&#10;WKNg6uT04X7prH0ilImE0ol5r8cRCs96fM5QOpSppBarvYMGi8saL0cxzLYeI0FtJrHlzeohHEfe&#10;qNB3mi2kSSttcAI+78XaQ0hvDDM226Q1NphHUKtrs3x+k0KKUcrJHAGcLeziCDuUfTg0GthcT24t&#10;x8tph3W0b86sLEcdyGbAYhbqFRg+ozmfmPzwdkffB9fKOxT8pnEdpY9/w6Do6lffsM5Q6VRgbpYl&#10;kza7nVI6FbjRCgzo2E+f7ljmlHzxDRaviSNo2j+KTsxKwGp5VhsKB9yAAzAkOHwJlkhrR+CAPh0h&#10;kR2yerkWB23GyXQGFHxJdzcSzFAYnzROTeuaWgCjkSOV4HHoZjSiAYcGBDykVIxLJeZ5nC4sGqCS&#10;m8nERh6ny2wSyqQ4iQgtk2IUMpxSjicTAZWCJBGh+SyYRkkJuIb0KgaH2ikTEAjIBj4DIRfi5yZV&#10;5gH20ADdZKKIBI0cFuB2ysIh1fgEDYkG9AbyoJkbig7TuUAgrl/amE8VzQseuVyNEEg6wNKxISRf&#10;DdCkQHlrcu3YpRxEMsQNfSYcTQiQuACcDEh1nTI9anhGHErNyTSM/mGhrBen0lD69BQWv43OaaYw&#10;AJ6oQyLtGjQxROJOtQbPYTdTKcDUpMg8xPJ79INGMoUAiHgNXAZgn+PH/HLHHD0dk9SKeq2iScgB&#10;BrSY8WFqv75LpWzd2fH/5//yjc3BOzxZ2NofNg4BM/NddidWqQCs86QBY+fWxnQy1hOLCBbL8hlL&#10;x7SldXSs2ethvP+i/PJ5LBkXL8xRChn9Snl6xEgIu1W2ac5ff7pTSY+atdh7h/GfP51YBvCPTuIP&#10;TkInm9Pnu9O7S0MLI1gWAkjMK/784eLtReXpUeab51v/6a9vf/7m4V+/ffvnb7/4+dPnf/oGjNH9&#10;/ceXP3188ePXz3/6+OKnj/+1yR5kQ9+Ah4E9Zb/98vu397ZLYCzucT16sRI7Xwnf20xAeOjXbOjJ&#10;fv71afXRfu75UeXZ6crnj04z8aA7HAvla554drFaeX65e38n/XQv++Jm7ulB/tnNwr/FhqCesq8f&#10;H3394u7h7mY4kQ6W6qHKSiCVkfeqDP1GY79W3acw6nr1GmWvQgKxIYmQ47RZvvvy3d2TnTePLl89&#10;OPt32NCVZxk0av3aU/ZP2dD7V/eX6zVPJBbKVALpYjyb3d9ZvbtXebSfu4JiWShv6NVJBcwbAj1l&#10;9Ss2tPnVgx2IDb16cOYL+EPpkj9ZSpWXmRzhycnJwfb6rcPt872VR2fbD042H51tX5WU7T862QD9&#10;Zfu1BzfBsKEnxyuPDuuPDuvPTsEUp6cnq6Am63Lrmg19eHz8azbk9nqc4eis0312vP/x7cMPj44q&#10;YcvBYvjebuH5Ue35UeXF6erz0zqYGn6y+D+GDX1/FfHzw+ePfw2D/nH9P5IN/fD5469e3t1cTDw4&#10;2fz09uGntw9//PD8D9+8+t3XL17d3csGZh7cXPrw+Pj7t/cgNgSqma7Y0PefP/jDx+d/+PLJn75+&#10;9udvXv7lu3d/+f6LP33/5U+fPvi87nShurFzMj+9wMQSx3vVZqlIy6YNSrh6IUtBJ6tZzH6xuIdB&#10;55JJTDK5GQA6AMCkEm+WkncPljfz/q2C73w1fVDy3yyHjhZjZ0vpk3r63g5YSnN7u/TkdPnh2fKj&#10;W2v3T5aPdwpPLjZvbuTs0/pqzv3swXY8NHl+Wn34YGf3YPHOgwOrYywQsj57fHTrZBXWCmDRrfuH&#10;1dWtVHkttLqfjeacQBtQW8+sbqUPjyvbW9lqKdbWBJiHZCdnS5vb2cVqUKPjZHLOQtFfqUZa2oFU&#10;1pHJu1Y3Ut7g+MpGYs6md/uHQ7GpZNZaX40XF/31tUxDC0BiwoFWYM5ljuXsleWwPzJlcw+VaoFS&#10;JbC6kfKFJmorkdv39sJRe1MLgCd22j3DtbXwxb3lpfXQ5ILGHZ6YdQ6S2Z1CFWnWY7D6ByQavGla&#10;HC/NSbWEWY8uUV7QmDkwLICmAL74ZDgzW14Nbh3lXaHx0Zk+i9VQrAZW1pPFRb/HP5nKunZ2F09O&#10;V8Ym1SIpobYS8UXGQ4nJRH5mcJJfXvVWN+PJsmt4WhXNzVdXovnFQEMTUFqMffbF47XNbKUeKFZc&#10;lZUgV4QGmgCnd9LmG65sRKLZBX/cUllL1LcypWp8a69qHFA0NgMoVDsS2UEhogjYbgYZ23WjIZF0&#10;f/nV09pSCn3V2M3m4gMh68p6Vt8vMQ5KKHRYNxLA4Br4QoxxQBhNzs1Y1QoN2R00kxit1ZXI3Ue7&#10;R7fW6ps5iYrdZ5S0dwMYEmx40jA1bzZP6MUKdicc6EI2SuVcIgWNp2CxJAwc001hknA0dDeuE03u&#10;xjHRTV2NmiG1LWBv6GzkiNmtXS0dyFYyG0PnE0hslFBJz1bDTDG6R0tdPYgbx7lqM01uJMgMeHYP&#10;jCGCW33DQAsg0/JHZ0xocnczDGCJCdM2g9JA6+2n0QStNH47id1KYrczBAgGF06id8AwQK7qS5fd&#10;ntiUKzKBIDVINTRXZCJWsPsSFo4Ew5fhhT2EXiPf4Z+yesfdkdnRWUNzFxBKu0yT2nYkgCF38Hso&#10;cHwjQ4BmizEiJRlDaWnqBD16MiVVNyCisZBY4g0Urh1H7MYRuztgTXBUx5WmhkegoRg8kkIjFMoZ&#10;47NGvoxE5SK4UhyR1t6n52iMAvO4anRSiyfDaCzM1m59wTYDNABwRCcai2i/0UKiE2cWLCOTw7X1&#10;mnZQCzQB7fD2naOdyflJoKUhW84nskkMEQtHdsO6O4FGwONzZ0s5oBGYd1itzgWgBZh3zQcTASQB&#10;YZoaSpSSzrADaAbC+fDI7DDQBAxNDG3ubYBZRQ1AUwtAoRKUqp55q8Vg1DS3AEAD0NgMYHBIOpPS&#10;p1H2m3QiKUiL2mAtZAZRN6ChsSk4Cqq5DYCjOrC4bgoVy2QSKRQUHNbCouNYNLSQS+QwMCI+QcjD&#10;MqgwPK4Zh21iX+EhMgXG4mLgyCY0vgOJ6SDS0WQmGkW40YlsApqAti4Ajm1raAOAViCS8tm9sy3t&#10;QAesobUD6OxuwpPgUjl/ZNKsGVB7I56ePmlHd5t+UCuSCagsMgqPaO5obGwBqZC+X+30zPuCLp1R&#10;hSfBG9oAPBUpVfGVWonaKDea1XwZi8Yjktm4Lmw7lYsD2gCxmqcakOKYCF/MPm0bEcqYeFo30Ayw&#10;RaTBYaXRJOMKsECShffhYV4cGCoUY2IDZHiIikxyCBE6+DBGR4UpcCg/KM3AgL4tJhaSKkApQpCk&#10;KEiARSmIa2Z0DXriNBSUkpu6okthUjd0VoqJhcKJ4jQUlFUEQSJIRpRm4aBFnkdKs3BxGsqH7YjT&#10;ERkOFpIO5Xj4FAsdpyPSbAyU75ugIqH0lgKXmKKjwwRYgoqEquuh22/IXwY62rhEP6k7SOq6EoMQ&#10;40Lmw0zsopS4tbl4sVu9vV99fLr56GTncHNFJBHKNHqRsl+iNgv6BiQ6s0RnVvWPq/QjWoMpHPLt&#10;bpU2aoGVgnWn4titOI5XIge1X3RDkNYGginX6dHXYOja3gXim93U+Vb8bDN2vhW/2E6cbcYuthO3&#10;dlMX24l/Oqcb0YvtBLS93ElebCfu7Gdu7aagNXQp6GqXO8lbu6mzzdjlTvJyJ3m6EYXOOt+KnayH&#10;b++lbu0mL3cS0Fxsx8+3YudbMYgoQeAJQk6QrOn4KjYb0kBBYdigAW09croevJ6TtcD13Kx7Dpe9&#10;h8vuoxXP8aoXmpMV79nVQDKio7r7qO6+Wffs11yH9cB2ybmWc56sJQ5q8bWs96CW2MgHqgl32juT&#10;8liS7umUayo8PxycHfRM6p0joK3MJKX3iyiTKt6gkLISdexk/StR+3raFbMN+6YNgSmD36Sc45CD&#10;InqST0uwiBk+OURHB2kYF7Hb0tVqx8ICJFSIgo7QsDEG/pehgzwlxSZkeeQUmxAiI/yELrCqD6oh&#10;uwohSnOIGS4pz6MU+NQCn5rjkmNUdIKOTdBBKJOkYtJ0XIKCjpNR1z1lcQoCGsj/CDFNqL0eQkVQ&#10;W1mShspzCJDOCIJKUSIiwwCdZVEiIs8mFbmULJNQ4JDTdFyaDkZ3pVhoSDcHQVJIlARW3V+xoTgD&#10;D/120+3A+2LsxcY/0Q3d368+Olp7fLjy9Kj+8mzt9e3dhxcHA+bh/olZ7aRVN2XXTzjMs8GR+eDg&#10;5MLErCUYsubDY0vRoXpocCk4sBQZq0RGK6Ghpai5GganEhqqhIaqwcFqcLASGKgEBpbC4MOS15B3&#10;XYEhRx+Ihxx9Fd8vgKnk1i569bVAf8VnKLo0JbcWAknXLKnk1pY9mpKrr+RSlVx9RSfIj6Au+YJD&#10;UbApSw4ltM3Oy/ILMmibmRNl5gXpWWF6VpiaEVzP3/RHAigYO2kRQguIDUXHmBAb8vQTFvrQswq4&#10;XYO1a7ALfWhIN+QxkiIjnMQELznJT82Iig51xaPfiJt2c2PnS85b6+Gnl7XTo5rBZBy3e0edwTF3&#10;fNgWHp7z2V1hz6QlKBVWpLwyl1Fmk2siZolLWOTiCxxsnoOD2NCGnLUqvgqfltA25KyaAIRES0Ly&#10;hpy1LKauimkrImqWAl8V0zZ6mDUescYjQthoSUgscjF5Pr4kIRfE5LyItKLkFXmkZSmnKmJGGZjT&#10;uaFvtwoLfExYw04aeREFqWhgpOX4CB/uIDeFuF2pHnSQ1f7X7eSfViO/r/u/Ldm/q7l/WPa9S01X&#10;jKQpJnCUUpds7KcHC3d2ps63J2q53o3K0NQATsFqco/1LJgEdzbj80ZmeEY23ouZN9H0kg4JC8jE&#10;BxbmhUJx08gkwxvRDk1ydAO0hiZgcEC0VAptLCXG+iUCFmZicsQbDjt9IbsvEkzkXOHUgjsZy9WD&#10;iVxhaVnSqzGOmpV6qdIgUBl4OHqzZpCkMWHn3MJAqs80gdWZO8ascG+CueCjcKWAWNqyteObnObx&#10;BE1yebdMjuCKYAx+O5PfQmEAIlH3Ysl973J9ZzWzXIg4pwaEVHgmaNH2oM/2Yn/97ZN6eV6ngou4&#10;QDrSZ1B2TA9QVLwmTU+TQgzo1A0z04QFK9tkRtOZgGkIXyhMb6wHFmsu7QCFK25hixrmXT37JzFZ&#10;H5rJvUGktaHwTVhiexcSEPXQyfRuPBnWhQJwRCCWHpxcoNoDHJuf64ko+dLO1hsAHNnU2QVEovPz&#10;c3oysXl2WsuhIQZ1Uh4bhUMDKATQ3Ahg0QCd2i7moXqEWLWCqpAQjBrmgI5tMnBnJpSWcYWqhzAz&#10;re5T0SzjKvucQaekqySkHj4eD28kwptYxBtaBX16VDagpxu0+H4DVsADWAygVBhzOUXmYTyVDuzs&#10;hjq7gaERPpPf9P+y9t5Pjd4Juu9LEhJCOeecA0oogIRASCJHEQXKOSAJhCQQOeem6Zzd7Xa33e62&#10;PR57bI89O7uze86eunXrnl/O+eX+N7deXg/bO7Ozc+69p+pbqlcCg7BNV+uj5/k8bBHAlQA2J71/&#10;RKLWoSZm9Nlif9+kyOwmGB1YlgwYnlUjyYBY3ciV1nS4WeNzGm0bqmdUYHXRGzEAOLPaCMg0OLGq&#10;WabGOnok3b3S1ja6XIWmMoAOO7d/QKlWYeQypMlI1bTgumzcdjPNaqKFfbZWLVqrgmvkMKed5uqk&#10;61R1ri6ib1aZiXe0m3D2dqqtnajV1Kpb6kKRjvmgTaoAWi0wk62muw8xNI6f9bNHRsmzs4Ld3eFg&#10;UMmgAZoWwNpeWygYTo+HpieZTTCgvNQdDihtbY1OG65VBfvHH+4/vbNYzvZ9+qi0vugJTZn/7//+&#10;m1cPl2eHBFZt3UQf8+pk5s7J6Pm++2TLOdGD31vq+e9/ePT9q507W6GT1Zk/fHXrT989+uWbxz+/&#10;/+zn91/8/P4tNEn2+69e/fj1Jz9+/cnvPjz93YenP3148dOHl7/mhq7Z0J9+8/aff/vmt5/e3cz5&#10;Tyvxw+XgyXLgci1yZz16w4au+Ujm8V7u8V726UHuyWHuxcnyw8PlT672s4mQNxzzJvIzkVRhafHl&#10;nYM7G8mHm8lXJ4tPDxb+k9zQ2zurb+9U3z86+vrl/aPdzblgZC5bjJTX08tlRYtaoVIqVVKtRmky&#10;tGjVMltbq0GrNLdqLEZtf0/nB3Craef149tPr46e3Tt5dg/U/YDnz7mhJ+dbD4/A9x6gotbHbOjl&#10;repndzb/Ijf0+Sf31qorN52yaDq9u7VysZ2/t518tJt5tPsxGyr+BRv66tHel4+PXj28mPf7Asn8&#10;bCSbrWxwhNKzs7OT/e3TnerV0eadAzAx9Phi58Hp5qPz7QfHa2C46aT68GgFYkOPjiofL9n/J2zo&#10;eG9jenZmNhJzD4+en+x/8eLOh6dni4GBnZzvuBx+uJu/u5l6elx5fFR8eVr67PbK/1s2dNMmg6JD&#10;N3Ghjy/+3Zj9dW7of5ENQbToY0L0vzc39OO7Zz9+/gTKDX335tEXz27vr2Qvdkq/+ezRN68f/vAl&#10;GBr6/osnL+/uJbz9Dw7LN2zox3fPwGf17unv3j399rN7P3755Jf3T3/58PjnL5/803ev/+HbNz9/&#10;+8Uff/wmGgykcsurG4ezE3OMZlwLg27iMNQUXCubrKYTOpUiPZth4HK4WKyKzx3scfY47Ba13G3R&#10;X2xWbm2X1tPzG1nvSTm2vxiENEPnq5mjUuL29uLJeubBycrD8+r5/qJ/2jnvcbx6cryxHHPbVU/v&#10;7e5upFyd8tVK8Pi4cHV3Y3Mnu7qZDkTG7z08vHe1vZSdR9QCBp14ewdshK3tJLaO8rGsF6gH1nYL&#10;lfXk2kbi5Hi5UkrW1QC2DuXpeWVjK12qhA2tgmjMk1v05xb9YJUmOJTMTEXiY5HE6GLJPzBinJ5z&#10;zM51x5OjEDNKZLxAHUCgw4EGYNzrmph37Z4uecP9na4WX3gwnpqKpybmg30Li97cYjCVAQ0vTrcZ&#10;yg2d3ynnlmc6epRTfne+EgylxojshqlQ98CUWdiCsTiFiaVxlZne5pIE0oM6G6eZDKCpQPegNpId&#10;K2/Gt47yc5EB56Chu1eXzs8uVUKh+GjfoKm6kVzfyq5vpSVyUu9ga644Pxfq8Ud7p4NdUh12/SCe&#10;LftyK4F8JeCLD1S3Uun8XKmSunV7NxqfSWZmSqvhylo4GBsG6oHxqZ7q5sLItD2/4oulPcmFqXR+&#10;rrqVKVVSO3slEgmBQABEHJzDJEiELC6LTMAiUE01AgFlYLADqAXfWfEFxvsGOgZHHSIZA6gDSLQm&#10;d2/bqMcxPNaZW/RbbQpbp0Ikw9K5MLmGPONzV7dSpWp897BkbJNxxGRpC4cjohyeb95/dn716HjQ&#10;AyKbmgaATEfqjQoOnwZpcUA3MK6JJ2FhqSgql0DlEuqbgXHvyKBnABS4aOV18JpmPJzOxRMYoNln&#10;0j/kGDDLdCxvdKBn3CBvJYj0GPeEpsVGZymaZHqqY9DQiAWGp90dbksTvqEBBXT0GHrGzMIWnLgF&#10;K2pBCZQorqyZI0Xx5XgWv5nMaOAI0cHkmD8+kl32mbqkilYmS4Ke8LumA72BxCiV1SiSE+UtDKWB&#10;M+0f9MU9g5OO6eBQIxbQWKRwHIAk1sm1HAYfK1CQhUoKV4pTtbL17QKGoFnZwmzvUFk7tU1ogM7G&#10;onB1iOYaOBLA4BsbmwA8tRky8pAYGDy1iSelWjtbVDq2vIXBlxAEUiKeUscWYPgSApmOIFDgRrNi&#10;a6eMxSEbYCAbotCIKEwTlUUG6oD4QjyzlAEjMPVAn2fgOjQETM5Prm6vWjraahvr4E2NQA0gU8tP&#10;bp12uTvBVftUWKwSAzAgmU8Oz4wkFpMe30Q0F0MQ4Ewxw9RtgmEbPF5PdWu1u9cB/cdqRNR3OWxj&#10;40ON8LraOjAWLZbwlWqZ092FwjShsciaOgCBhOEpOCS2CUNEo/DNKHxzbSOAwiKwhOaVpfRdAAAg&#10;AElEQVRaUGoFcNi0pqZaLApOp2B5LDyfjTdohBwmSiIkMGlwAhag0xpYTDiDBWcwmxhsFImCoDJR&#10;GEIDElNDZqIRmBoKC9eErUc01xApzWgcrA4GsLikSHzO4bLWwYAmVH1jU01dPcDiUsgMor5NZ3d3&#10;uIdcXW57a5teKOMzeXQEEobBNTPZtIHhns4uK4NJBskXDFQ4NWPgDfCaOhiAJYD/W5o7DEqdWNem&#10;kmmFAgXTYFPiGXASG0ngIIQaptokBhoAlUGo1AvMVhUKBzA4aLGcZrHKgCATVKuE2QQ/HTNHQ0GF&#10;sgALF2Dh5mgoH605yv21twK9yoUAEER5oEmym4n6jytjN9UwqD4GBY4mMXXTuIYADRVh4YJ09I3Q&#10;OiOiQQ01KCgEfdm0kLogYdywoTgPnxQQobgQdJEUEAsKJvR6GFIUQaahOBt8QQ699k7xSEUFB1qD&#10;il9zqLSUGRNQQixsgIFNCBkhMfvz6vLzrdKd3dLZbvHx+fqD47UXt492VootWo223aY0drZYQAu1&#10;SNfeYnVp2rq15k6NwRQMeLc3cluVYDUPsqH90sxpNQKxoRu1EBS9gYTTUGXsr28hpgNhIOgaYjoQ&#10;0Pnr2xt+dLYROV0Pn29Gj6tB6OJiKwb9sx+jotu7SeiLfPRgBCJBp+uh42rgZC14thE+34xAd+/t&#10;pz8OIt2goptUEZQhgqJGoAx7I3i+ETxbD9wcCBWdVH2na/7zDf/FZuBiM3C+4T9b951U5y6q8xfV&#10;eahTdlyZPavOH6/O7xan9opgdOh0Lb6Rm12OTmTmBhZ8w9EJV8jjjkz2xqb7vYP2Cadpym2ZG7BO&#10;uU3TLtNoh2bU1uLSCXu0QoeSYxXTRiyKXp3QP9C2GBpLzfZNO1sD3a0TcvYkjxzgUmICSoCFSYgo&#10;E8SmAI880NwwzyJGuNR/o0Jcyk1uKCNhpkT0CIfoo6H9dEyMR04JaAkeaKGGToxHTvBAQTs0Gx9h&#10;EZJ8KjhgL6RnBfRFKacgYS8IwVl6KP4DIZubu3E2HtrRizAwYTo6TEdDU/dQ8C3BIUBbZqC7mk+D&#10;FEJhGhYCQzkRE3oEFLELKFkJ9SaIlLjul4EZJShtxKEkeLQIhxzlUftgwFfLqefrmfNK/KT8b52y&#10;+7vFe3vFxyfrDw8qjw9Lz05WPr2zd/98z9rZZe0Zah+csA5Nm5wTtj4wOmR1j4xOTSSS3mJiaC3Z&#10;uxZ1roYdK9G+5UhPMegohR3liAs6pbCzHHJApxTsgtjQ4rytMGctzlsXvWAfLe3RF2Yt5YB9JdQF&#10;PVict5b8Hcs+26K3reTvKM5bV0Jd0EeL89aFKeMCyIN+PQuQCfu6mLYwqV+aMS1OG5dmTNlxEBVl&#10;x7X5SV12XJX1KDJjSuikRxXQyY6rUiNyCAlBt+FeUcDFj/YKYn3CeL8o3i+K9PDB6NB1g8zfxZk0&#10;k4e1mOk2qr+LM9fB9Hfxgt2CiFuYGFIuzrRVQ9276d7jwvCtsvdyLfzsonx2ULF3O/o88y6PHwRD&#10;Y/7ecf98IDnbNzgt5qeErDSHtsCllhT8JTmzJGMsyeg5MbWgYOZF1IoCVFAvC2mrCnZZziwIyStK&#10;dknGAHtnYmpZzswLSFFq04qSvarhrao4ZRW7omBVFIwtFWdbyy/JGHkJNadk5jWcJSV3RS1YUYuW&#10;ZNxpCvIfDyoPo55uYm3MKq2OWyImZkBHmpQivSrsCKs2pCb4xcgNu/hywDCFAQbgwDwdGMEDXnbt&#10;ip3/enG4OEDvlQH7SePTA89Ooa2c0g12IaIzQosSCI9rsrPtx8WZf3p/a9zGPix6nFqsjg8M2piB&#10;CUNlaXxxadTu4rU5WG1O3visOZocOj0p8dgoNhkRmunbWAwNucw9bgc40DLrn5r1z86HgrGMZzqc&#10;zFYyheVwIt0zONo7NKpp1WYX0+FowDPdl1gYmw6Y1aYmmb5m3CuRaADXCH5sjt1qhck1tTu74e5u&#10;CYsNGM0EgxGt1aNbDEQmH1YDA7p7pXuHqcPD3NhwOwEFggs8AuDTG79+fTE/buKSgUJ8wNXOtWhw&#10;DAJgboFJOUB/BzXtNx9vj3e1I7bW+1xO4vrG2MraaG7RWSwPDI8qpqZN5dX5jm4BV1zLFAArmzOF&#10;8nhDE8AVIgnUehqrGY2vq2sE4uk5cPOiHpAqGQ1wYD7YPhvSDE3xginDXMQga0E1IgECuYFAhEnE&#10;xEx6Sq9hcVlNKgmNS0fD6oD6GoBKrhHyUWolhcdp4jHhMiHWYuCqpESzntVu5La1cvqcapddZjPz&#10;XZ1KpZxk1nPUMlKbnjfkNnaaFQIGWsYhiJgoi47b1S7qsnLaTES3k2U2YtRKmM9vnJySO3uoLC5g&#10;62LKlChTG8s1IHMNSLRmTHc/L552jU1qdo8Ck/O6mahxNmbqGZfAcIDORlK1YtVGnKoVK1I0ssWA&#10;VNOYqwz64u258lA07+KrGgQKmEKH5YjqJCqkxc5y9IqxRMDUTu8fULRbWSIhbKBfOTvTJpchdWqc&#10;pZWqliHHh1SeEWWvkzPo5ttMJLmwVqeEm3RNLcq6sSHJvNewvDS4vjEpFAEGU5PGgCHRAJudYncQ&#10;Ugttv/ndRk8/LppUbW65vXN8gwGQy4GpCZ7FVG/vgPf14ivL9lZtzcWx/9Hd1B9/PMlEje365r4u&#10;5r/8/Phf/+HZ+a5/bXH4H79/kAk6v/p0/59+uGNQAhODDIUA8E6y10rtJ3uundX2dED2P//18f/4&#10;0/OrTf+dncjre6V//t393727/On9I5ANffnl799/8fsPb3//4fVPH17+8NWLH7568REbegFOL/3q&#10;G3rzp9+8/dO3n33/2f3V1OxpJX5Q9B0X/bfXo3euD9Qpu56xB31DT/YXXhwXnhzmnh8Xn56ufHrv&#10;KJsIzYaivvTSfGIhnc08v9x9sJN9vJ1+cZh7sJ18dpj7W7mhT2+V3t3f+Prp6fvnd/Y2q75wzJ8v&#10;B4urheo6W8jX6nV6Q4tWo2wz6SA8ZDFqLUatRiUd6Xf+5t3r052VF/fOXj44B9tk96/B0L3TT+4e&#10;Pb86eHqx/TEbAmM4H7mo/xYb2tpcn4/G/ZliIF2IZTI7m5XzLbBT9mg383gvA+aGjvLXuaHitW+o&#10;/Pbe9pu7G18+2LzeKTt+/fjSHwwEkvm5WC5b3hJIlUfHp/vbG3dOds93V+8fg7mhxxc790827h2v&#10;3ztcfXF779n5BtiqPqpAeOjpaRUiWS8uNp6drd3khj67t3+TG3r/ydXl6f7snHcmHHUPjx7ubX75&#10;8t5Xz86XgoPHpeh5Nf5or/Bwd+HxYenpSen50dLnd9f+P7Chv4uH/l2t7N+zob8bHfqP8ND/hk4Z&#10;SIWg8xEb+vzp5dlWca+S+e3bJ9++efy7d89/+vDiu88fv35wGJ50QZ0yKDf047tn4BP7AjRS/+b1&#10;3R/ePYLY0E9fPPrjt69++eb1L9998V9++T7sn4sks7Fk3jflM0kVJj7HxmNZ2CSHhKmhotUktIlN&#10;F6GQQxZzu0qZCvk3y8Xhbru1RbZfyp2sFY4qyf1iZG8peLqaOF/LHJZil1uFs83c1f7y3aPKg1tr&#10;1WLQaZNfnla+ensvHZ2YGLK9enp2dlA62l/MZacPD3Ora5FyNbRYDvhiw4WVyOZe/uK0ohRTlVKO&#10;rkW8vZlfXYtt7qYOTos9A20YQsPaVqG6ka6sRnb2cuvVhboaQN3COj4trW0kC0u+nl7j6Jh9Y3sh&#10;lpwE6oCJaWcoOhKJjwWjQ8sroVhqdHrOMTRi8s4780u+lbVkKDZR0wA0E2pgaGDA0zEy3VnZSiQL&#10;M11uTSA6vFDw+YIDM/OuTH5m77C0kA/V1AFjHlfPoLG6HT+7qixW5qxO5aTPtVDyZ4pzVD5iJtwz&#10;OG2RGYhtLlGy6NFa2X0TRm+sp7WT34gDUBRA28aZi/aVN+PV3bQ/PhxKjbV3yoOxkaVKKJaeUGkY&#10;e0eFrb1sZS1KY8Hi6bFgfNA9qPHM26YCnVItvrwV3jop7J4X2xzyMa99c29hPjQUjk7VNYC9GH9o&#10;eP94cX07EUmOaVo5LXphTQMwONYeiA1kF72V9ZgvPFxeSyyVomsbeRgM4HAIHCaBRkaxGUSxgEkh&#10;ougUNImEIJObTs+3bt85mJ4drqkHXzBb7QZnb5vXP7q6lguGJ5hsbG0DwGA2G0zCTpeaxUcGYyMb&#10;u9lUDpQZrW5km9AA5Gbu6rFEM3OJnD+S9jL4+EFP16NnZ3ceHNx5cDwzN5rMRdd3qscXh1aHmc4l&#10;U1g4Go9IYmGBemAm6CGzCTVwcHy9BgbgKCgivRlPRwJwYLGasrlbWzsU+dVQAwYwdvEMDs50zCFp&#10;JVJFjQRWfatdgqE2uIftPBkTgIHa4GBqSqZnUAUNLWaaQIWUaHAcKYIjRXIkGCwJYPJQOHJtJDnu&#10;iw2H057ecUtHbwuaChg7JdOB3qVqRKIky9RUiZKKo9VPzvdPBQYnfP0zoWGmiFjTBPDkNLoAzxYR&#10;8LRGmZbZ5lC1ORT6dgGNh5BqaDqD2DPZiyE0wJuBRiTQhAYYbIJcxUei64QSJoNHQhPhsGYARWhs&#10;QAJ6i6LdrlG0sMl0BIYIyFsYAilRJCdzBHiOgAjUA7lCLBwF8zuN8FoiEc9gUTFENGibdtqmfFPt&#10;jnaQDTUCy5tl95AbTUIHE0F/zA801NTB65GoJqAGmA/5sosLYGhoenR4EmSIHq9nbXdtcGqoo9fu&#10;Twb6PP1APaAyKaUGaTgbKVQKxvZW8Ms2AH0D7mwuJZbw6xvAQbFWo1arU9k6LAIRt6YOaEYjMLhm&#10;Kp2ExaOgGfiGpnoSnYin4OgcWiOiHqRREd/Z+WENABDwKBwa0VALIBoAOhlpNsg62tQCLk4iJIgF&#10;WCEPTac1MOgwOq2RzkAMj9g5PAKB1Ignwwk0JAJTI1Jw2EIqBt+IwjbgSU0EMrK2AVBrxYViemS8&#10;D1pDQ2MacUQkX8rmyznGDn07aDm2SJQimVrS5babLAYGi0qhEYEaEFfBEfUkMo5CJSBR8EZEfT2s&#10;BoGE1TUAjU11DDYFQ0IarTpjh7bNoVcZBQabXKplomg1JDaCJyUL5FQiA1nXBKh1PF9olM5GCaUU&#10;uYoJRLmkWVLTNAnhZ2KhrFBMQInwSEE2NsIjRDj4MPvXiTFoSx5ymkDW5xSPdBPPiTKxEJRJcAg3&#10;D6au3UOzhMYoG58V01MCSkHOXpAw/NRmCAaBw2QiGkSOoLYaJLSeJzdBFbY5EmKe3DRLaAzQkRE2&#10;BuqR5WT0tIicEpIKCibkFYIKO9C3jjAwIRoqysRCL5jzEkZGQClImWBPR8oMsHDgD8jBg8EQCdvH&#10;p79YzFzkY+fr+VsH5XtHlau98rPLo8V0VGfQKwwWRatdbnQozU59Z5/C3KW3uU0dbmtndyTs21rN&#10;7K9GDtd8J2v+g/LsaTVyvh47XgHl0Dc7YlC45njF/xfaoH+7+xHQudxJQOcG8dw88vHFTVbocidx&#10;Zz99uZO42kvdgKHbu0nofJwqutxJ3N5N/hkPRW9tx843I5c78au95NVe8nInerkTvdqL3ztMQTW3&#10;q53End3k1Q5YRrvYiJythS63YpDnCHrmUDftpgoHPQhxIuj2ajd2eyd6sRk6Ww+crs2frfvO1n3n&#10;G/6rzeD56txReeasOn+x7j9dnTtaAc/+8txqanQtOx2b6ipGPIXg6GJofCnsKSW8xdhM1j8W8rjn&#10;BjpCY87gaPekyzzZ3TraoRluV0VGHf0GSSsH36MVDplkfUaJy8AfaFcERzuT485Yb5tPLxljYZNy&#10;TlbOzkjocSF5gtg0QUa6G4FJMirABHfroRNkEcGIDYcc5VJA+TSPHGTi5qmoAAMb45HTQnpKAD4Y&#10;51PifEpCAFIhSOtzndAhhpl4aLAsL2ZlBSAhyotZkO4K2iODjELQI9AMH+Sihj4K0Uwo9eYnN0Ht&#10;M/BDAjqEhyJ0XIZPi7OIGT4NUhpBvCknpqZ4hOshPwrEhsCBMzYJbKJd55jA8UEetbcB+FBM/i02&#10;dP9g5dHhyoszMPD/6mr31sG62WrrHBizDk12jMx2DMxZe2e6R3yd/R5nf286ObecHF5P9a0l3CsR&#10;52qsvxTtXQp1l6LuykfnhhOVI65SsGsl4qzG3KtRVznkWA50loJd5ZBjJdS1GnZUgp0lf8dKqGs9&#10;5qpGupd9tmqkuxrpXvS2Lc21QwGilVBXyd+xNNcOnUVvG3QKs5bCrCU3bVqabVucsRS97VmPITdp&#10;XJhoLcwYr+NFmut4kXZhUpud0EBnYVKbn9YvzpquPwcUY+enWxdnW1Mj8uSwLD4oifaLwr2CoJvn&#10;d/J83VxfN9fbyfJYyNM2ut/JC/eKEkPKaL8s2i/LjOoWp63VcO92qv9kcfJ2JXR3M/Py9vbp3mqX&#10;w90zNueeCDnGQ46RQN+Yf3IyMOvu96tkJY1sUczN8WhLUs7idSaoouaAkEjDW5RcV8mkzFUZe6OF&#10;v6JglGW0DQ13RcmsqtklJaOkZCwr6HFWc0XNKirpywr6ipZTVjHLcvqOgr0mIpcEpAUhIatiHPWb&#10;143yZTlnWc4B/+zV8f+wX0wZ+AmTIONQZtzK8ohuc96Sm2jp1TR1iQCfhbLUJdjqlj2YsEaYsBAL&#10;FuEh5lj1QT4iJkHPCmvnjLUbQelJ3rqebL13MHy01rW2aCjEFS4T7OGBLzra8v5B5cVpSowH+ozk&#10;8Jg+P9eJBoBXD3ZfPD5UqBn9Y3aDTdraIZuPjE3PDnz94aVZK2MRmpAAMDfSFZrp83vHsqnociG/&#10;WMgtLRWSyWQkmlzILaWzmXQ2453zdXZ1O92uZDqVSmWCoXlrl0rfxrB0UVNLrrW98dSSTWMBOvuw&#10;urbGpdWhSMJd3whYOxnWLqpQBrTo0WQ6oDGwNndTTz/Zt3WJYQgAgwaIeJC2cJl1KBjQqsB6+jSB&#10;cTu2DlBxsUgAUPBge6tTD06jt7ZnTzY8G6We3i7CUD/HbMTQGYBcjdK2Yts7qRoD5vg8pdZRosmR&#10;SLIfgAFffHXR0S0CwPd/kEwuhspEYogAhQmHo4DaRoDKRLF42HoYwGDXLK2OjnsVU35VMt+tt1CQ&#10;GACHryVTELAGQKmg2K0yg5atVbC49GYGtbHdLLJbZRIhTi7CSwVYQwvTrOfazSIZH6OVU6ytfJtR&#10;MOjSDbn12YTH3iZhM+AENOAZbvcMWhVCoqVFoBJQJCwcj4poEZN6Hcp+l9Q7pW/VItvMGI2mqaOT&#10;msraO7uJMmXNUmVkfKqVJ4ZRmEBLK0GiaOp0CvoHFDw+sJDvabOTXUPCrj6+pAXOEAAiFVykQLAE&#10;NUodVqHGKLU4rYlkdbDno7apgKG0M9Y/JRS31PNkAEcMOAf4ueVhcwe1b0g+PN4iljQYTZT+Pvno&#10;iGZuus3SSm3VEhWSJhoRmBzVTXvUbgfLoEHpVCidCiPm1ahkdeOjksEhwXzAsJDv7e7lGq3YwXFx&#10;Zw/L0km2OWhGKza37B6dErd1NPsjqvPLmfpGwNHdNDxCnpsTmUx1HVak3YbStwDxgP7/+tdnr54U&#10;ovPq0KxCL6/Jx+3/9Q/3v/1i6+s363Pjiu3S5G/eHPz41ekPX+0PuYgDLtyshxcOyCN+8XK+tVKw&#10;rC/Z/+d/e/7+6Wol3ntYmv3204M/fffgpw/3fnj/GGyTffj856/e/B4cJvv0d+8/+f79s486ZS9A&#10;5cqHV7989Sm0U/ZPv3n9p28/+/27J4uhseNS9LgcPC76L9ciV3+ODt3fSkBs6OlB7tlh/vkRSEkg&#10;NvTyzkEuFYHYkDeWyeYWXt45uLeVvr8ef3lceLL/n+WG3t1ff3O1+vbu7ocXd0/2twPRxFy2GFha&#10;KW3tcEQCk8Ws06v1OrVaJdVrZBZji7lVY7UYdC3yHof1689fne6svH58G4oLPb9/+sl90EsNsaFn&#10;t3b+HhsC5TuvrzZufEOff3JvY706Ewx7E3lfupDM5fZ3qpe7iw/3Mjds6Nlx4YYNvbqsQGzo3f2N&#10;9w+33j85fvvsTjAcCiQXZiPZ9PIGX67a3tnb21q/d3F053jr6a2Du0drj8637x2vXx2s3tmvPL/c&#10;fXq2fm+/9LfY0IuLjVe3t19d7Xx2b//zh0dv7h+8fXAIsaGpmWlvND7gmTzc2/zq9cOvn18sBgZ2&#10;8/7Tlejj/cUnB4Xnp6vPzyrPDhdfX1b+Fht6/+T0P/QNfbxh/3F06JtP79xEh27YECil/jMb+ovo&#10;0H8Oif59dOj/Lxv6NzD07tlPXzz98fMn0JP54tnty71KNRf+7dsn33/x7LdvwdbY7949/fL5xfyI&#10;/fZ24d3jk+9egZ2yGzb03eePv3519f3nD37+8skvHx6D1qGvwbTRH75/9y8/fzc/MxnP5FPZYiwQ&#10;6dRoHXKxjUvvEtDcUlYbm2BiYNs4VA0F7+t1CXCY4PR4pZCe7Hd3trZsLaXPNpZ2S7GNBd/OUmC3&#10;GNxfjl7tF2/tLt0+Kj+8tXF5XB5w6+LRkbevb3/6ybmzQz094Xr9/PLxg6MvP39k71CWwJn5VCDS&#10;XyjPZwqzoOvnbPn0cjW/OM9jY+QStsWoWiqENrfTq2uRnYOcWsNHIIHT882NzWxhyXuwny8VE3U1&#10;gFbH3drJ7h0UKqvRDrtqcspZLEfSC2AgyB8aDsdGE+nJ+WDfynosseAZHrf09Gln57oX8t7NnVww&#10;6gG3sWmNSAIgaaG7hozFtUi+EugdMs34euKZ6UhyvG/IGE2OHZ2urm8WsPgGh9O4tZ/b3E/fe7Jd&#10;2Qjp2wVDk7ZodjK1OEvlI9yjrW5PK0eJZsuQ6dK0voM7Nt8RSA3L9NR6NIBjAEoDc3iqo7AS3DrK&#10;RzIeq1Np7VL4woOlamRqzmnvVm7upvaOcumcpxkLFJZnU3nP+GybL94zE3KQeTWl7fDyZixTmm9A&#10;AZP+7v2T4lxwMLUwj8LVSuQ0h0u3vBperPg297L+yAgAA/QmqWfGMeXtCsWGQSd3ZLS6ka6uZdbW&#10;c3A4wOeTqdRmEglBwDYyaVguiyjkkxkMDI2BOjpZt3eB2+cCMcNoUcezwUBsVihnytXgigKJgrDa&#10;1Va7unfA3DtkQRMAf2RkYTG4vJLY2lvOFkIag8hiU3f3mIcmnMHEdLGaji/MkZhNU76BUHIqkp6Z&#10;nBtKF6L3nty+uHty9fCiFg40YWGwZrAcBNQDHBFtdKq/rdMI1AItBjUM2dCMhzN4hEYUIFGz47kA&#10;AlcbTM14I8MiHdXilsrNFK2dzVZgEGSA30KSG7lYGtzeY2YIyDB0jVQj6Pd0AjDAYOepTCSJFq02&#10;kzlShEiNo/ObmDwUX0KgMOGufmM0O5ld9o3PO0EdNQxQtLIimYn56FCbXaHQMMVyGltEMNoUPaO2&#10;kRnX6Kzb5m4lspo5UhJfQcXTGjliIkeCl7TQNWZefTPAlWI1Zp5nstfWAf4gcCQo3EGi67BEGFdI&#10;ZnBwrr52vUWBxNVhSCAYgjUD7V16tU4oljMYHKyrz6xoYUsUdDYfxxMR2Vw8l0/c2VvR6CRg/Ecu&#10;nJz0gEthMABNQs0GZ0anR9LLGbFGYna0La0vE9nkPs/A2u4ahU1pbIaj8OiGxvp6WF06nxoYH2gm&#10;NCdyCaAOGJwaWt4s2Xo6BCrhqHcsv1rAMfBMMUugEs6EZ+OFBMib6sHi1Xxobs43g8GBKmsyBd9q&#10;0Di6bHX1QDMKjiegSWQcvKkBiYLjiTgCCY8j44k0EpFGIjMoDU0wqUqiM7TEEuFAcO7oeK8GADDo&#10;JhQCBqsDjHrl6JATiQA4LKxESJIICVRSLYPawGUj2Cw4mVTDF+D6BywtOh6RAsORYBgSaB3Ckpt0&#10;ZiWHT0FhG3BEBJmGJpJQ9Q0Aj09fyMXbrYYmZB0KDeaJwIIYB88W06xOU3efravH1jfiamlVwJH1&#10;9Y0AoqkB0dSAw6PIFDyHwyIQcHg8Fo1ubmqCNzc3NTXBEUhYMxqBxCJYAprGKJeoODqLpMUs0lsl&#10;PAVBqCZzJHixgkJno7BEsOaGJdYZzDKNQcTgYEE25CUjvdTmAAsH4SEwVsMhJESUCI8QZuNiPCIk&#10;kIYWl6CEzk2HBbqA2lvQK1UIG0HrS6AiV0CZwtZDeAhau4daaWkhNSumQ0KinJR5Ix66GT6Lc4kx&#10;DgEqnWVEtKSAGOPiQkxUkNHspzVN4WonsTV+WlOcjY8ysVDsAmrrBKnN17tmeAgYQcWcrJAaY+EC&#10;NFRKwoiJaCEWCMJCbFJMKXheSN9ZTl9uLd05qT48BQcsQDaUiutbDS1mm9rsEGqsEr1dYe5StzvF&#10;GotS324wt0eCc+vl5EE1CrKhqu+w4j2tRk6rkaMKqHD+tW9VDUJ2HugupAG62Pi33hbonN6K3d5N&#10;Xu2lIKADXdzajt8gnr++uHuQub2bvHuQuXuQudpL3T9agC5u6A+Elq72Unf207e241d7KQgenV9X&#10;2C534lCt7HQ9BCWGLrbCt7YjlzvR27uglugGCd103y63YlC/7NZmFMJGUOns7l4Kklv/6kXaCt+6&#10;Phebods70cvtyMVm6DpV5Dtdmz+pzp1U5642g5fr/rPq/Pma73zNd1adB2toq4HLrfjlVnx7cX5u&#10;0JSc6c0HRtazvo0F/0raV0p4C+HJjG/0ulDWNT9o9/bb/IMd/sGO3lbJpMPgsWn6DZJBo6xHK+jW&#10;8Jx6nqtV5NDxZ7tb433tE3K2V0wLC2kJES0tpkX5xGkKapqGHsbAAlzKTaEsxqfFBfQYnxa71lGD&#10;FUsOEdSW0zGQvxxaJUsIqCkRPS1mgOc6JQSO1ktYNyLqBA+crgcrXTxqikvJCql5CQNUSl8zSohX&#10;5sR06BfnZt4+L2HcEKI4Gx+gINN88pKcvazkLggZ0G49NH+WFdBTXLC2Bu6U8cnXv4/EGzZ0k1H6&#10;FSFdsyHoJ+pvBD7LBG/Y0Hk1e7uavbOeg3JDDw9WHx2ugGaE69zQ+V7V2NZu7yPjMtoAACAASURB&#10;VB+FckPgQtngvGN43t43PjQ2mk37luKDa8neaty1GnWtJQZXk8OVeH81NbAS67k5H3Oi1ahrJeJc&#10;iTgr4e5KuHs16lpP9G6m+teizq1k73aqbzPRsx5zrcdcm4merWRvOWAHE0nXoSEICZUD9kqwczlo&#10;Xw7aywHwgHW265AR1ERb9tmK3vbSvK0wbV6abctPmZa85sXZ1sVZ/eJsa2HGAJ3rSpp+yWtc8hoX&#10;r0tqC5P6jEcLmY+Ks8bFad2CR32dKgIJUaRPHOkTh3qEQbfA28mCOJGvmxsbkKdG1FmPoTBtWZy1&#10;V8I964nB4+LM1Vr84X7xzaPjk92q1e7sHprtm466JsOOkYB7eG52NjLR1e3hs/NyQUkuLMt4y3IO&#10;yPX4hIIElA0tqdhLMnpZzlxT8TZb+FUlp6piranZq9dgaF3DXWvhFOW0opwWpMCWZNQlGbUgIa+0&#10;sFc1nJKMVhYRD/WCsoyWlZKSWmbZoSybxDkpc0UjjPAId+f6H0XGCmZJuaslYhHYaEDQzp5sJwdG&#10;JRMuZpeiftmj+WYzuOmQbneIo1xEUUv7Ij78XdH7ZdZzNmSYE9fHHeiLkqUUUE04sBfbfXur1nSQ&#10;vxARFSLq5LRi2W95vBsMDirGOljPzhb+j5+effV4p01GOtsqvv30sd1pG5kdcww7BS2i+EJsZtbz&#10;5uVz7+jwTH/PQnBGRGnSiihtOsmgyzYz1jfa1z0xMjA9MeIZH56fm1ou5oMBbzYTn/NOtllao5HA&#10;WqWciIccLoPdJRv3tlb3ZnKlvnjOLlQCujbE2KwcaATIdCBbGFjZHDd3YJW6epG81h/u2T0ozAf6&#10;gTqAxqon0+t4fCyRUEMkAFg00G4kz3r0kRmH0yTBAQAOAHyjnScbsUdnGaO83jsoGnFSchFjyKue&#10;mVRqtSgur5bBBehcQKJqnJjRe/3tcBSAwgHeQJdYgUpkhwUStFRBZvOwaHwdntyAp9ThKTVYEkCg&#10;1jO5eAqtmUIBY8xjU8bFlRGPVz05r7M6uFRmHZuDIhDrGXQ4Dgu0KGmdNrlOyWxt4UiEuFYdRyzA&#10;ysSEdqPArOe2tfLbWvmtagafARexkToFdcCpnR61mbVsnYIq4mOkIrxKSooGBqdG7Fo5fdTd1qrg&#10;COlopYBoUrM6zTx7G7PLRuWyAL0OplDWC8RAJG4x2TA2B83UTqZxABa/ls4FlDqsWotXtmBlMpRK&#10;je4bEAhlgKwFIVLB5TqUQotS6TEiGUwkg0sVzVoDTSrH6wxsg5mjs1CHJtVjPkVsycaVAx091PhC&#10;l74N7Q2Z+sckrW34oXF5JNap1WH7+iR9vbLBPrlBix8dbKEQAAG7ps8pHujh29vJ3R1sh43j6hTI&#10;JXBrG2F4RGC1Y7t6aEPjMpYQGJpQmDqIQxNSSxdea0LSOACNA/AkgEJdM+WVJlKm9o7GZEoTi6um&#10;p3ldXai+HvLF2Ry6ERhxs+xG1J9+ujjYGO53EGhY4NFl9PsPm2YN4LQi8wnLXtXz6aPlxaTtu/fr&#10;40NkzyhteoI3NcEbHiB7p/m+adHl0ez/+NfXgVH909PCUrjvv/zw7I+/ffLL10//8JuXv3z16S9f&#10;fXptGnoJ+qevZUPfffn0z76hv2BDr/749at//u3rP379SXqu97AYPqmETpYDF6uh29Xw1Vrk7kbs&#10;/nV25sn+wjUYKjzeyzw/Kbw4WX50VHp6sV3IxLzh2ExswZfMJdMpcIFrL/d4O/1kN/1oN3PtGwKj&#10;Q3/ton5ztfLFvfV3Dw6+eHJ5sL0eiqf8+fJ8vpRYLLKFfIPZ1KJVmoy6VkOLQSs3t6qtFkOrTtWq&#10;U9nMum+//Ox8r/rZw1svH5y/uHcKsaFP7p/dsKGnF9sPDitQp+zj3NAnF6vXuaH111cbf8GGtrc2&#10;ZkNRiA2l8vn9neqtncUHO9m/y4bA6NDTky9e3AlHI4HkwlwsV6juSVp0K+sbJwe75wdbDy/2H57u&#10;3DmsQp2ye8frd/YrUKfs7t7yw8MyZKG+6ZQ9Pa2+uNj4W2zozsXR5PTUXCzRPz6xu1X98OmD3766&#10;KkdH11MzB8XA/e0FqFP25Hj51Vn5zdXqf86GPjw5//rZLchF/c0noI76Lzbsb/DQzcVfbJb9NRuC&#10;qNDftVN/hIee/a0N+5/+aqTspw8v/9pF/Rds6Kcvnn77+sG3rx+8/+Tu1cHqcnIeYkPX0aGnP3z5&#10;7NvP7s0MtF9sLHzx6BhiQ79/9wx8wp8//u3bR1+9vP3d2/u/f/f45/ePfvz84c9fPf/565f/8N27&#10;f/rx66BvZtYfKhRX8qnMaGfnpNU0ZVZ79NJ+OWtAwe4W0btFLDOLPNtl83Ra04G5u6cHw67ODr1q&#10;dyV/e39lezm6uRg8WIltF4NvHh1d7BYy4bG1ciSbmOjt0a9VY69eX1zdXm+oBXqcrc+fnJ0drX3+&#10;5tHYiKOtXXZ6XlndiLsHdYVVf7Iwkyp61w4W1vayrQau3apqhgPTnv7lxXClHNo7WLh1u4rB1tbW&#10;AlvbS5mst1QBuVI67a+pAcbGHVs72a2d7Eo15ujWDgy2rawlY8nJJhRQWolFE+Px1IRnunNzN+OZ&#10;tfcM6QeHjbNzrmxudnsnn8n5QNJBgzcTapQGTnu3Mlf2V7YSs/7eWX9vOj9XXot1udSh2PD23tLq&#10;2gKHR1wuJwPR0aVKcOsgs7aTGPC023taQqnxfCU4PGN3DutH5juYMiRfhUkWJzXtrIEpsy8xaOmW&#10;IggAkgQo9IxJn2upGi5txKLZCa4Ua7AIIsnxte3U6GSH3sTe3E0UK/Pp/Fgw1hPPDK3vRXuGW6IL&#10;w+NzVmuPDNyh34huny7x5fj56OD2QX5kojOanK5rBFp0vBYdp7wWzS17F8tBChMO1AHTc4Ojno5I&#10;YtjYJgDqgWx+vrwa39ldSqW9dfUAk4mFwQAGA0PANrIYGBoFSaM34wgNDY0gC2hAAMHITHYp3jfS&#10;PRvwaIxyoAGohwPD486hka5YAhwat1gVpnY5lliXLQSKlWRlLbtzUF4sxU3tSp1R0qIXTvuHC5VY&#10;rhQJxCcUOm57tzqY9MwEB/Ll+GIlVSinjy721ndXABiAISH4UqZrwJZZjLgHO/tHnRKVAIVHKrWK&#10;xmYYltzMEdEAGOCLTI57h8CfZTlW0wSYuhXaDn7XsEZj4+jsohoUwFUSpQa2VMsd8DjxdExtE6C1&#10;KAEEYOyUDs+2y/Q4mR7LlcM5UgRX1kzlwtkCDFcIupl0JsFCKZha9E743X2edgKrgcBqCKXGh6fs&#10;wx47W4AxWxU1cIAvo3QPWrKlcM+obXjaTeFiKFwUV0ZWGfimDiVbjNOYeXw5ns5v4srQujZBp8ME&#10;1AAwRC0MAcCRtY1NABpfT6Y3t3VojG1KPLWJxEBRWJhmfL1IwekddnCFZBaPwBWSc0sRIhXB5uP4&#10;YhJfTOLwCFMz/SvVPFADoNBwvoDtcnXD4HVALcCTcheWs4G439hpAhqAYDo8NufBMQjp5eyUDzSa&#10;kxmUOng9UAN4ZibKG2VpixRDxsxH5mcj3q2T7YHJQQAGdA04CtVFvc2AoqB1Vr1z2BXLx5vJKLBH&#10;2de9VFl09nWDtbIaoNtpl8lF8Ma6GgCwd7ZzecwmJAyOqIc3NTQ01jajkWgsikgjNTbDMUQsgUps&#10;wiBpbPrQSH+psgSFdGhUYjOyEYWA4dFIz+iAQStnM/AiAUXAIShlVAEXw6I30ii1OAyAagbQKECt&#10;YuDwAJWGoDPRjUgAiWtoxsMoLJzeqJDIOQ1wUD6NbK5vQoI1N7lCkM5EBELm9b92gM7Fi1vYcj1f&#10;aRCZOzQWu76rpx3CjojmhkZ4LbK5EYdHIZsbsVg0EomAI+qbUXBkcyMcUY9sbiRT8M1oBAxe14SB&#10;IzANbCG5xSjWWMRCFb2tW621CI3tEpGcLJKTwQIguaEeDrB4eJGMjiM1AgkB1UtGQnP1PgbGS22G&#10;amXz9OYwF58QkJNCkO+krpXPN7QF8qRAVpSbW2hFPs7G5yWMOBtEM1DnBaqhQXP1cS4R2jsL0FBh&#10;JhaST0OfkOCR0kJqTspckDASPBL4HYVU6JGsmA61yWJcXEpISglJISbKT2tK8AnQJBmUyIixcDf1&#10;nBgLB1mHbjbLwtdrawEWLsQj+ekoHwMT4VL8IubrcuFeOXu5tXS2W3x4WgX/onDrMBXyK9UqjaUD&#10;7JS198hMDpmpU9vhNjsGWq1Os9WeiAY2Kqm9lfB2CZzZOqx4j1dCe8X5/fL8yVrwuBo4rgYutqJn&#10;G+GjVf/peggCMWcb4YstMLZzuRO/vZu4vQvKhiCIAxEciPJAwOivqRBEke4dZm/vJu/sp6HQ0J39&#10;NHQX4kpQwgj6zDv76QfHOYgi3T9auH+0cP1dkvcOM7d3E1B66NZ27Govfmc/cbUXv7X9q+Iaigjd&#10;3o5fbsUgQfXfYkM3ZiIQEm1Hbs75RvBiM/Tnu6GLzQDUKbu15ruzFbraDp+vgQbri/Xg+Xr42sQU&#10;2it6s77ewGj7gm9oNTW7V4zuL8fKyblc0BOfGUjPj8Qme5MzA+Fxl2+oc8Zt7jfLp7pbJ7r0rha+&#10;TUJ3KDkOJdutF/aaRP1t8nGHbsZhiPZYZpS8oJwdFzNjPPKCjBlgYXwswjQNPUFqDvKoITYpyAKj&#10;Q37Gr+KhKJdyDVN+7Y5BhCjMJsS5YHQoK2UtyNg5OScrZUEtM6hKFmGBn5ARMeJcUBe9IGTkxawU&#10;F1wfg/AQpEWHfkegIuTHIuqcmA65qDMCSpyNh3JDUKooziJmBfQ0jwqxobyYBbGnDJ+WlzCuISx5&#10;QUQB+QKPnOGRk2xCikOMMQlpHvVX/xGfFmaTBhHA4+Dk32JDT47XHx2ugGaEw9Kb+4fne9VWS1t7&#10;73DXuNc6NG12TXb0e83O8Tbn0HwwUCrGS6mRjXT/Rqp3PdG7nhmrpkdXk4PrmaHV5OBKYqCa6IPO&#10;arwXOmB0KAyCoWrMvZnq30oPrCd6V6OuzUTvWtRVjTjXY+6NeM9GvGc95l6PuTcTvdWIcyXkKAc6&#10;V0KOtahrBQwZ/VpS+7iqVgp2LQc6K8GuSrBr2ddxc1uctxXnrcU5S3HOBB2IB10DI1NxzgIlhq7j&#10;QiBFKkybwfQQKC1SZ8aUN+khiA0lhuSRPrHfyQv1CP1O3rSNHuoRp8ZaspP6RZ+1FHJvZ8f28hMX&#10;q/7ba/G7u0tvn5we7K62dzo7h6Z6ZsLOqaB9ZN41Mjs56Zt2ugNK2apBtaqWlqTc1Rbhioa/IATx&#10;UF5CSwlJORG5ICQvCijLImqeRyzLaGUZLc/Hb+sFVTV7RcmsKBgrSmaaja6q2Vt6wbqGW1WzV1Vg&#10;p2xNx1lWUQKsxkfBvpRdvOBSRFW0BTWrbBD3IICfj5ZPprp7McDBoOXl0txldlTPAPracB43MzAk&#10;yo4q3m0HQ1JUlN+0oCCd9upOerRlA7tsYG/bZXemOi59bZ9s9uVm2NPdOAUDSAdkwWlmv6Om1w5E&#10;pjjr2fbsVMsXV/l724HYuCExbfv5y6tBM3e0Q/7586uXzx+0dXbMRMMziaipu8tkaw8Gg88fPp4b&#10;G8/4vGcby6XkjJDSqOaTlRxyn711oMu0mIysLWcL2VBpMXZyUI2FJj3jnXNet7tb126WjQ5ZR4bb&#10;2m0SqQrT1slc2Zoqr0+Fk86+EZm1m760OppZ6rv9cOHgwj/hk6pNgNYC6xkW7h6lRFLC7PzAzn7x&#10;6Kxq79LXw0Clpd2mGRow9naLhnulFjUdCQCeLls5Gnx2uaXiIWYHlW8flYwyYH5MeLE7GQ/o3d10&#10;oRAQShul6majlcoWAztHIUMbkUgHcBRwfqu1jT4912nvVtJZ4F9Ywc45o4nGRKCwAInaiMHVc3kM&#10;Lo+JaoaTyU11jUCXWzw6pekZkiSyg8HoQF09wOZgSMRaAh6A3olydao8w+1aJa1FTpGL8CYdBwJD&#10;AjbSZhYphHgxB8Wm1A84tcngkF5BZZFqRWykVIRn0GF6DWuwzzjca9YqGI42lW+yFwsDlAJir13d&#10;ZeG7OngCFtBpI9qs6BZtrd7YaHUQO11MnZEglCG4ogYWv5YvrZdrmoXSRoG4MRrtdfdI+/oEAhEg&#10;VyOE8no6F9C2YulsgMUBZPImmQyjkJPr6oHaWlD0iCPXqgykQNpuduKZYqDPw54Jqkx2tNbSNB3Q&#10;LBR7js4jq2sTbVZSezulp0c0P2vWazAzk0YiDlDLmo1aQredPjGqaGsltchR9nauyUCytRN9AU08&#10;bfLHdN397P5xma6N1IAC5iOm0RmJc5Ah19V0usmjU2JdK8zdR+/po0rlwMqa+4v35auruXzBtLMz&#10;cHYyRScAhWjbo4ugUQnc2h/zjrJYBOC//nKaiaqHe9FRv9Burqnku/7H//k8Mi91dcIH+tBTk0zP&#10;GHtpqTObtjgd+FZt/fl+YCU9+q8/fvrkpPLu0fG/fPf6D9988g/fvP3du+c/vn/644cnP3319KcP&#10;z3746hlUKPvhwzUngnbKPrz8+cMnv3z18g9fv/rD1yAbgnbN4tNOiA0dF/23quG/xYaeH+WfHedB&#10;4fH5yournXwmDOWG5uLZzEIWYkMPN0Ed9bPD/KPd9NOj/5gNQb6hdw8OPry4e7izMR+KzmWLweJq&#10;prxC57KVmhaTxaDVKFsNLSaDymRQWYxak6HFqFe3auRfvn7++PbR28e3n989AqNDD85AMHT/7OW9&#10;Y1A5dGvn77KhN7c3Prtc//zO1tu7u9CG/f7ezlwkPpcs+DPFZGFpZ2f1bDN3dzMFsaGnB4W/yA29&#10;ubv15u7Gu/vXtbKnJ1++vBeNxwLJhWC6mF/d1bd1lqtrx/s7V6f7F/trtw/X7x6tPb3ce3JrF2yW&#10;HVWhJbW7e0WIDT0+BtVIz8/XoZGyj9nQ67t7nz88+uze/pv7B1++uH331vH07Mx0KDIyPVsu5n7z&#10;9slvX11tLczuFQJXW5mHu/n72xmoU/bZrdX/FTb01dOLv8uGIDD0H0eHXj+4wUMf86CPr/9aSv39&#10;28cfs6Hfff7sP8RA/+GDf8GGPgZDP17nhn7/7tm3rx/85tP737x+eHWwuhibhTpl3755/OP75z++&#10;f/795w+n+9vO17Of3dv//tN7P7x9CLGh37599O2bhx8+ufz2s7s/f/nkp3cPfvri0R+++eSXb179&#10;/ps3f/zdh8VcKhBNZHLFbDw50+cO9XYFHSafTTPXphjT8IbVvGmjqk8pDPY45vu6x5wd25WCd2yw&#10;u02/v7Z0dbR2tJnfWg4/PF/59t29w82MScNKRccy6Zl8zvvwycG9Rzv3Hu1g8YBOy3r6+PT4sPLk&#10;0dn25mJjA5DLB25dbhSWfe1dkpWdeCQ7ll6ere5n8ss+sQDrtmqaaoABh227mtuoJo6Pc+WVMKQ7&#10;qa7nSyuxrb30/vHi6loOqAWWipGNrfTScmClGnP2GNx9xvxSIJqYYPPQ+aVAemEmmZmaD/Ufni1H&#10;kmOufv3EVMfQiKWw5Ns/KOYWg9dv9TfgSPXmTsVsqD+95F3by/QNg1Kh/HIwmvJYbGKIDa1tFLzz&#10;Y8VSAqgHNnYzu8e5/dNCNDvR1afzxUaXqhHncKulWzrqsystDLoEESmMcxUo95g+kBruGtA04gAs&#10;vUamp7c5FcW1yMFFqbgW5UpxbXbZ1Jxr+yA3MGqxdkp2DtJLldn88sT4tKm4MnP3yap7SBlI9rlH&#10;NJNBR6EaKG5EN47yQiVxJti7tp0eGu8oV1MIFGB3aOmspkB0aOsgs7qZ7Bk0t3fpgTrA4dL4g70c&#10;HvgOSnZhrlSObu8sTs/0EkmNNHozDAYQiXAiES4W04lEOAYLbm/TWc0SBbNczRycrOVLCa6YDjbG&#10;GwAqlzDhHcwsRsYm3YHIRN9gO5uH1bUKxVK6vduwubv85MXtk4strpBMoCD4YopIRncPtYeSU8HE&#10;ZDg92WqTWp0qb3gglJpI5gOFcrK8Xtg52ggn/RKVwNbZena5c3G1d3n3oEUvgiGAZgystgFoxqEQ&#10;6KZGVB1LQAEagO3DFbaY0d5tHprsBeDAwLSdp8Y7x1oVZiZfDUqCRVqaxiom87DtbiPQCA6Nj84M&#10;AA3A2Fy3REfsGddI9BieAsGTI0nsGpYIJVZQCBRYIxJgcJsjmSlfbHQ2MtA91EriNDLF6L4x62xo&#10;sH/Y1uUymK0qoB5MmblHrNPBoaGp7n6Pgy7AY2kwvoKqNYuReIDGa5brGBgKQOXCla30VpsUqAEQ&#10;iEYYvA6JbkRhG0FC1AyY2lVdLiNPRKaw0WMzvXQunsLCmDt0La2y2gYA1gQyuLpGQKXls/kEkYxK&#10;YzUjkECxlBgacV5bqJsIRAz0ZUG70GhvNBczdZkBOEAT0POri5bu9qHpkWw5B0c3NSAbG5tBUIgn&#10;4pYqRY/XA9SDcaFUMT0dmvEnAwAc0NsMoUw4VUyDNmWVsLO/q3vIiaZigHpgYLQ/EPXTmRSg9jou&#10;ZNTyBeyaWhDydNrb9YaWRngdDo/C4VEYXDObyyCQ8Fg8hsygINBNzTgUHIVoxqHAJ3Bd3aqtBfr7&#10;exFwGA6LphIJGCS8BgDqrmv+TDpaxCMJeVi5hMxlNfG5SC4bwaDVC/hoGhUmlVFaNFw2F18PB+qb&#10;gEZUDQJTRyAjW3QSjV5ubteZzJp2q0HdIjGZNS6XLRqd7+gwsjhEpoAgVNFhGIDCxci1PItd6+ht&#10;m5ofdfZYQQAKA0hkLAbbVN8ANNQD8Ma6uloAhWpAo+B4XDOBiCYQMXUNoEEJ0dwA1AIITAORjtaY&#10;ZRwJVarlKnRcY7vIYpXwRViZkiZXMZkcNIZQz+DgyDQ0EGYT/h/a3rOpsTzP9zx4kJD33nuLkPBI&#10;CISEFciAkJD33iC8957Ekz6z0laW7a6qrvYzd2buvQ92I3b3LeyDfSEbh1NF53TP3I0bNzbiFyf+&#10;+uuISJFHQZyPvsZNgEGN9V4qMsIhJIVUEKCwMBEOLs4lxLmEKBMboqHCdHSUiU3el46lOOBmjIEB&#10;s4HoaLCw7L57HnR4cQigO+Y+TzcrpEaZ2AlUlZ/cmOaTMwIKqADiEiHpEIScoPWDmAgqOLvvmMdC&#10;YqIYC+cjwcFQFT7hocDeT4F5SfWgxYwHVpVl+eRfIng5hAQL9xDoOyNlQhYeyG4WZxMTAoqPAZZM&#10;BRiYKJ9W6mh+MZ+7Xsxdb5XPt2fujpau95bfP74MuCbUWl1Th0Gs7RG3GBXt/bI2o6TFoGjtae7o&#10;1ba1z5bSG4vJrQX/7vz0Hhi67DlY8O/NecHe90Xf8WoISvA5WQtDeOgh9fkh+/lsI3qf+wOyIQgJ&#10;QYur3TTkGoNo0d8dIR4EnX+1m77Zz17upG72s5BrDMJM13uZq900hIqu9zI3+9mb/SzEku6fSl3u&#10;JK/30jf7mduD7M1+5mo3dbkTv9yJX+8lr3dS1zspSD30wH2gBbQJoSKIGZ2uhi+3En87bSsKyYXO&#10;NyMXn63PN0MXW+HL7cjVTvTRWuDRWuBiI3SxETpb9R8teo9X/I/Wo0dLwb05/2xsfCYyXo441kuh&#10;tZx/IeXNBx1p71jIYQ47LX6rMeEaijjMvlH9uF490iEf0ImMSrZZzbM08Ye0osFmoW+oc7JfN2ZQ&#10;BccMuUnzsmfUzif5+JSUjJ0UUhMCSpiN99KxfibeiYeHOOQAHQdZyaAa+8h9gX2ERYyw8FAKNZQ3&#10;BKqHyEg/GRmkYyIsPGQri7OJcTaYQ5QV0kM0TICCAi8wDqkoYoLgRnhfP88jFUQ0qJkektelOASo&#10;hiwn+KW6HtLiQZcxxFUjNFReSP0lP4uBh1RIaQ4ZNKndH8MUdIJJAOvqeaQkG5sTkNJcfIZDzPMp&#10;aTZIo6I0LBiHdJ9XneRSQwy8FV554bG+XM39mjeUgTrsf9UNLTw9XHxzuvL8cOHd9f7+xkJza5t+&#10;2GYc83QOT/VYp42j0/qhqZ7BcbvTVs4FlvPOraJ9Kzu6kR5dy9qX0+OLieGV9MhK2rqStq6mhh9m&#10;JTkEzWpqeD01sp4aWksOr6eGNjPW7ZwVlA7FLeuJgY308Ob9ei1u2UgPL98rjKCd1Zh5OWYG6c89&#10;WoKMaUtRULIEaZEgt9pixDQf6AF1SUEj6FwLgD61WV/nrK+z7O0oeztmptsfZtbbMevrnPN1zky3&#10;l9yteZeu6GoruVuzTnVuQlWYUOcn1YWJX3rQMjZl0ipLWmUhCx+a8IAgY1NnnZoZb+t82LgYHdwq&#10;Tm6XJs5Wg5cbibuD2XfPjnZ2lrr7B4xWV/9ksMfu1VunB+xejy/q6OkdZ1EzImZJRJ8VMRaaBPPN&#10;3LKGHpeiCzpGUo4vN9GWNL+mC0mIS020BTkly0HudIjyUkKcj8zLiStadllKWm2ir2kYixpKlFvv&#10;pQNBUYNf1uhXo4pG3mHAMN6M8elZgSbKbLc4o2FFFZT//cVevIXtosMKWu6Oo/sPVwsHhVFnD61X&#10;Vec3sT5uB4epQFKKKcoJSzp2SUFOchBJDirLw8a5qClSlQkBXCQ6v3/kO8j0SXDAcrb78YnL66A6&#10;hjAjBvj+3GCHsOKfvjrMTLb3N5HtPdLF+Di1FpgJDv381fOr88O+wcERj2/Y7bUFgjyZolgqv3ny&#10;PGi3G9SyLiUvMtnfrWbRkIB7WG83tU4Mds8lg+4xczY2sbGYPN6ei/qtqwuhpTnvymxofLAlFRmN&#10;BMztbfS6egCFA5rb0KU5u8ffWV6ayM+Or2xNTwV0BgtZ29XQ1Y9Ut1aNTwpH7dKhUXV5LpBIThp7&#10;1W2dUoGY1Noub2ys9HvHxAKsiFfPZ1VGXJbnZ7tzkUC7mN0IANeH6b98f/LzV1t2C/VwbXyp2O8c&#10;Eaik1U1KuKYZI5DU0zhAMj+0cxRD4gEGD1C34LUdZLECwRM1CqU4ArkGT6pFoAEMvorFRSExAJZQ&#10;jSc2cHkMLA6JxsBxBBgcDTRigc5etrqVIG/Gq3Q0PKmSyoDhCVVkSh2JMYObUAAAIABJREFUWC3i&#10;Y+QSYrOSJuQgB01N+lbBqFnb0cwRMBubpKThPrVWThnuUQ70yEJuU5eWI+GiWOQaCR/NZsAEfLSA&#10;j+ayGlua2So5jYqvHuzTiVhYPgNhNihMemGHjmToJFpMNE1TlbKpUqmtlaiqbFMqrrgWTQA4wloG&#10;r4IjqmDyAZEMZujl7e2lLBaZTodbXXfr2oksQYVIWaPrwIiVlUwe0G1kCsQIArF6Zia+vDxTnEkQ&#10;KbVYIsAWV/EVAFcOsMSA0ye2jNN03bAhO6erF58r98eS3RMuVWc3Ua+nulzNfH6l1SpnM4AmJUrI&#10;qTJ2Uztb8WJeTUcLxdjNtphFuhak0URweES9QyS5rn7EKesbFY+6NMpW2JCTO2jn6c0koRIQKQCj&#10;hXLyKDQ0ymzrgvVZ8PYJtscnzGR0mYxOKgbO9iZHTITTbVtnEzBuxjgG8Woh8PM3i33dVaMW+JSd&#10;2KIG1uZMjw4nD7eGDnbMl+f27W1zMCgPh5oCfvXBrntnfbJN3bi/HPzf/vzh9x9u/+sP7/767esf&#10;3z/9w6c3f/r23e8+Pfn567vff/P0D98++/13L/7w/es/fv/2T7959/M3b37+5g10s/05G/onsNcM&#10;7LyPT/QdzIVO5kMH5emL5cj5vXToajV6uwHmMT/fy788KL46LL48KLw7m3tzNvf6bOnN5dZiKeGP&#10;px7yhh6fbDzbK4Kd9xuJF/v5+yzq/POD/KvD4kOH/dtH8+/OFz7drHy8Wv54s/np2dnBNqgb8uXn&#10;vIX5ULao6exQNSk5XAadRpRL+FwWuUkp6mxralbLdGpFk1z8m09v7872P764en17Hzb079kQaNf6&#10;97qhF0egefn16crr05UH3dDbi9UP17+woU+vbrY2Vz2BMCiAypZTpdmd7bVHW6XH27l7NpR9tp+/&#10;Z0OlNydg3tCb86X31xvvrzdA6dPNxrfPj755cxuLRYLJjDuSnVndU2g7VjY2j/d3rk/3Lw7Wz/eW&#10;bo/WXl7uvbraf3W1/+R47enJ+t3+ws3uLFRS9vRw8cXJyrOjJShp6MXJysvT1S/ON7642Pw7NnR+&#10;su2cdExH4naPb2F+5refXoI54hnPYsx5uZq6WIk/2ys+3i68PVt+ewYGUf9/6oYeauz/B7qh/1k2&#10;9ACGoMX/f2zo78DQH7568ftPz//49csf3t395s3Nj++fXu4tFaNTP358BnXY//n7L8Aysq+e3uuG&#10;8m8utyE29Id73dCPH5/89v3dN68e/fD+5i/fPP/9x7s/ffX0n39489ffvv39t2//+edvtzeWQ7Fk&#10;Klsq52ccJmN52pawtIWNyoBe5moRTGrF40r+gJTdTMZ0SbgsLCwwOZqN+Sw9bYulxOnuwsXR0u2j&#10;1a/eni8UfbUVgH96YNozsLySev3FoxevT3cPZpmcxnoYcHW5cXayenu9f3dzUF0DsDmYw5PFrd3C&#10;lM/ijY5sHObixYnZ9djm8Uw84+rplvMoKCK8pq9Ns72c29suzC2E1reylffGllI5vrkzs3s0s7Gb&#10;z5XCQBWwtz+7dzAzMxfc3iuOTxj7h1pyRV9pNkSi1hVmAoUZX2k+GIqPbR8U/ZGRXos6mhxr6eAk&#10;M5N7h3Ol2UhNA0BhIBsQwIjDaJ00xnKTc2uxeGbCNtmTm/Gn8h7zoLYw49vZn1tYyiyvFgz3wKU0&#10;H9w9LBw+mrU6utVtvETBs7ZXtIy1avW8UNYqaSHDyUBq3iPWkLzx4XhxwmRtrscCNSig1Sg2DjaV&#10;VyLbxzOFhSCdA5coyVZH9/ZBcdTeaRnWrG7GltaDuRn78qb/8cuV89uyP2YKxC2GAUmy5EzOuBa3&#10;4mt7OaGS6AkPzS5FBkbbl9dzJBqso1vOF+FjacfmXj6aspfmw56gHagC5CpqMDzUa1KenS/FEvbZ&#10;ucjiUqI8G1U38erqACYTy2Bg2Gw8gdCAxlRRaQgcoY5EgVOZqPnlzPXjI6vTDFQBCEJtR6/O5h5y&#10;+caS+WC3SYsh1GKJNapmrkhCk8gY1fXAmKP/yYtH/rATqALZh2W4q9OgttqN2XIokffaPf29Q7q+&#10;Ya3d0xdK2Z3TgyvbM6vb81sHa7EMWLuuaZMazC0O18DAmIFMRwzZjHNLmc395UDUB9Tce81qAG2H&#10;PFUIAdVALBeWagRIUu2wy0ATN7b1iyQtVAIHXo8HqEI0R0GhCQnyVlFFAyBQsGXNfKAGkGppHDnS&#10;bFMxJDVENkDmVFK4NWwxWiSjkmiNtTBQrZyZCU6FRvzJ8SFnF4nToGhlSTUM66QxELEnMt5aGJgW&#10;BLZ6uc0T/uHJwIg35uTKqHQBVtnKh+GAWgTQZVJJmuj3YiWuQseUqJl1sCo4HF4Pq4M11tXBqhpR&#10;oNGp09DUoVcTqY00Do7CwlTUAfXISkWzqB5ZicE31MMBLAGGxFZLFCyhlC5RMIVSWrdBs7peAioB&#10;FpuMQsMYTAoOj6qH1QBVwPjUaGYuTRcyQJQzMRLNxxki1tzGgsUGJu9gSDgYCs4WsJxuR3GuUAWr&#10;HLAPZudzQ85hi21g3GMDqoH+MXNhqagfMNCFjEHHUIepE01C1SFrs+VMOBGqqAW/oJLIhHwBuwFW&#10;A4PXYnFIPAHd1d3WiKivq6+qq69qgNXUw2qEYh5PwNVomyg0MgwFb0TCG5CwelgdCoMkkgn6nm6j&#10;0fD6i+cVAEAkYBrhdXgcCoOGS2UCDofCZhO5bByXjeFz0GIBVsBF8TiNHCacQqxi0GG9RlVXt2Jg&#10;qIvOxZNYaJ6ERmHhELg6qYLL4lK4AjoaB2tE1KAxDTw+Hd5YLRIxCoUErLGCwkaT2AgUua4GCbCE&#10;xNZulXlE325oGrNbrDazWMKhMwhkCoZKw+FxSAIexWQSaTScSMQSibl19ZUweA0K01hTX1FdB9TD&#10;q8HcpSqgEgbg6SiOhMoWkdq6ZBodV9nElCkZKg2HycaOOUxtXUqQZUNt3FAcdZCO8VGQARr6wVAT&#10;ZYN4KMzEgCYsBtpLhqf55BgH7KRP8klg+xgTxENBOgr0f7FxoBGMgwclQlxCggNypQgLC4p0KI1J&#10;PiktpCR4RMin9iAjgrxjUPxQlImFdEMP7rMYC5cVUiFJUYpHSnKJaT4Z4k3xe0oFSZmgiN/7yBVC&#10;hkcA75N5hBQHB1l4IHdPig0mBwfZ+DCXGOdSkgJGiM86dttfbc+ermTu9uZud2fv9hfOt5deXZ+P&#10;D42ode06w4CgWc9Vd7aZxjWGAVlrn6q9r8VgbuvqXFvKby3FdxeD+4u+gyU/qHxZCoCkYzl4shKC&#10;5iF5+qFy/gGjQFYsMMTn3vD1AG4gjQ8Ed/5xE0RC/9Fc7WcfXgjCoN1f5nonfbWTheZ6F7SeQfM5&#10;KrreS1/vpe9Th8Daspv9zM1+5novfQ+Mkn9XZ/a54uliO3G5k7zbz0Lx1ZDU6HIrcb2TutlNX25G&#10;LzejV1uxq60YtL7YAFVFEDO62Aqfb4Y+m8jFZmJ/PlAMWfN+63zKvZQLLGX8cwlPxmePTAz5x/u9&#10;1r6Eayg+ORiy9U70tziMzaNd8uE2yYBOaFKyR1rEAxrBWLvc2iYb71Y6+5on+zQ5u9Emp0/wyH4+&#10;xcchxkT0iIAa4VGmyagggxBkkCLsX9jQAxgKs4iQjCjOJcU4ICEKM3FQxlCIgfUQ4RAwAnEqER6g&#10;oCIMXJSJjzLxMRYhTAdL94pSZkFES3EIUCA6+Clg46HrOcklQmq4OBsPFZxlhXQoxijNp+ZEjKKU&#10;neFSojRslIbNcCmQPijLo87JeVEaFqJCeQEd8pSBYIhLidNxSSaY8AWCJBY+ywVlR2E6+GkFq9Po&#10;uAgZGyHjEmzqEKziNjJ1t5Q5WUyczMfOllMXa9nL9cLVRhHsKdude7Iz83y//Opk9eOTs43l2bYu&#10;Q5d5TD801dY/0T081T08pR+a0vcP+6bs6+XQcsa5mrFtZsY3MuNredt6wb5dsG0XbJtZcDYy4+vp&#10;sbWUdS1lXU2OriZHdwrOzaxtLWVdz4xu5x07RftWzr6eGd3KWzdzo1vZ0c3c6GZmZCM7spkZWc8M&#10;r8Qta+mh9dTQcsLysF6Km9czw8sJy3LCAqYdJQcWoqb5SN9S3AxtgtgoDkYaLcZ+tbBFeufDxoVI&#10;71yo5+E4HzaCWUU+MPe6HACjr2f83feR2Ia5QMdcoGPW21aabilOgT1oUD5RbFQSG5UELLzYqCQx&#10;JotbpYUJsBltIdC+HDGuZ0Z3CpP7c+7TlcDlduz6IPfsemdra6m739I3PqUfc/VPhC2OyLAj6PIE&#10;Jsx9HhkvI6EtKFkFIamoYuR0TLcCNsgH5p3C+XHe8WRTXIJYbuEUJYScAlNswi5oKSFm9WIn60PO&#10;fubVJ3XkpW5OXoEpyVFFZeMEE0h1I+/mehaC0pxPHnIIvYPM4DB7Ltqecsh76IBTDA9rqUvDTX++&#10;WGiHAxExMd/E8ikodjE62SdemmxzqFCPYv35bkZA3FBQ4Rd1tIIMXxITClzsgoAyxyHOCsgZHr6g&#10;JAfZdVEZ8mBKH9Kze6X1Xz2dc48KFvL9Ly6SbeJqvQy+HBs6WwiGhlvodUCPjDygpR0vBQphWyQw&#10;OWqfsPnj9kDMFgiPTwcGR60HayvjhraA1eS3GhRslIqLYqGAvH8s6uw3t8m6VXwiDGiR0juauH0d&#10;Mo+td3MhvlIOrhT9pnaRa6RNyUO8fb6+u+mbcMhFYiCZMk55NOGEYWVzSqmDd5vI86sjvQNkq5Pv&#10;C+rGxpU0KuD1GMeHdYMWZSY1Lhaj6fRqnY5h7JG1tQrg9UC7lu13mXaWclZjm4CMMuoEAmbFyyfF&#10;0/3JKTt7Y2Hgh09r10exmKfD2EaxDcv0nfRmDV4uR29sR2RKVKeBmcgNhxMWqQrV0slg8epprFqB&#10;BGvoVXAFaDYPTWc1YgmVCDQgltIFIiqR2ojAVMIwAEuE6jSJmjpo0ma8SIMXqPBcOb4BC5BYMDS+&#10;Co2rZLGRPC6az0FLuFgxByPn4Tua2HxyfaeaOdarGumWBqwddqNiwtw00CWU8ZBMShUYokSqFAow&#10;bC5CIMLwuAilgszjIiVCXEszl0qqJeKAZiXVOtTkcupMRmZ/H13X0iiSV4mUNUpd4+CYBI4BuNIa&#10;obKBJapk8gE6F+CJauUqSMlf8eH94cXFLJYAkJlAZy+xf5TaM4gXqQAiHaBzQO96eT5yfbcFVANs&#10;Xq1CjTH08lg8QNsBM5ixg+PUYTu9b4jYbUL3DhK7TRinR+oONBktNJOZOWaT4olAv4XbpEHLJTCj&#10;ntXVTqWRAaOeodfT29tJXXqKQgPrMJJaujHipmoiCyCwgY5+WruJShMDFqc4kjf1DfMbUICuk4Cn&#10;AXun4Z/+cpqeMSh1FbYp7ugYIxhUNikrRgepq/Pmcq7z63e5fn29Y4TstrHbmyrT4abxQZxzlNiq&#10;ARIhxcvHiXhYs7li2tkyn55ab26m5ud729tgzZrabKpnf8u1NDPwf/zX1//024uf3h3/l+9f/PXb&#10;l3/65tUfv35zL6kAlRGfzWtIZ/GL2uLepPOn796AcdTfv4Xmv/z05b/+7n1qynxYDh7O+A5npk/n&#10;/Zcr0avV2NV6/GYzebuVerwDRTJnX+znXx+Vvjguvz5eeP1ofXkm4QmEPbGMK5yMJOK3Jxt3uyAb&#10;erKdfnr/kucH+ReHBYgNvTmZfXsKJuC8PVt8fwF6yj7dbX714uT0cCMQiQZy877CSmJ29fWXX799&#10;//r58+vL08PDzbX5UsbvdvT1tGtVMkIjogGo+P7929vTg7fPL18/PXv3/OLVHRg29PL66Mmj7afn&#10;O6+udl9cbN8eLt4eLj45XHx6tPT8ePHFyS+J1G/Plt89Wnlzsfruav3DzfaXd/uf7g4/PD27Oj90&#10;+aY9iYI3XY5lZ9ZWF883Cr8WtP0HbOjl6eKnxzsfL1e/udv69vnRl8/P0qlYNJX1JfPp2bXeodFY&#10;Kn1ysHt5vH22A4Khm8PVu+PVl+fbL8+3ITb09Gj1Yr347GARmueHSy+OlsE5WXlxsvLqbO31o/U3&#10;F5vvrrY/3Ox+enwAJlI/O31xe+L2THgCEbs7UCoXv3z37PsvrneKodWE82Y9Bf3OXx2WX+yXnh/N&#10;vTiefXu2+O7R0vvz5Y+Xqx+u17683fh0t/3V452vnux//fTg2+cn3788+/7Vo/s5/+7lo9+8vvi7&#10;+e6Li//MaPbbd9eQmOjHD7c/fbyD5scPtz+8v4H2wUCiD7efz2dyoWefr//xKv0PRUN/2/z69R++&#10;evV38/uvX/381cufv3n905fPf3j35Ddv7t7dHqemrd++uvzhw+Ofvnz6m4+PwcDpj0/zQcf5xszz&#10;o7Wvn5399A78lz+8Bcg099PHuz9/9/JP374A87nuPyn/7c+/3Vmdd3tD0WRptrToto7Ex4yZkdZI&#10;n9TXLXS3iRwa3piMNabgGfi0gRb5SL8u4B0NB53trbKFcuL6bOvR4fKTq+31xSQRB/i8A4m4Mxpz&#10;XFxuPX5yfH2zX1cD1FQB5dnwxeXG2nrx/YfHg0Md4K2sQ39yvri4EndM9S5tpTLl6Ux5enW3sHWw&#10;ZB7Uz81lGioBGqaur1U2l/fvbZfWNgtzS+mKKlBfEAg4tnfKc4uxhdXk2u4sUAXQmQ0ms3pzL795&#10;WJyOjSp0zMW1RLbgqakDAqGRcGy8MOv3hob3T+aWN1KmQc3YRGdHjzCVn9rcK61vl4BqoBFbjSbV&#10;dfWoWrvEwdjY1n7RExgcsXX6I2PJnLu3X5vJ+3Z2Z3b3yvMLCSYLg0KDDWg7e4XD07lQdKylU+Tx&#10;j+0cL45PGaVaWmLGqe5kyHTU7LyPzG0Yc/esH6RHJjrgOACBr9R1C4ZtreWlwOp2cm07gyUBIjlh&#10;zAmyoXjGOTzWsrQWLpYnF5anTy8Kh4/ScyuuRH4kW7YP2TTJvN0TMa/tJFa340ot1RMYyBQ9I7bu&#10;1a0ci48WSMG85HjGubadiaUdwdhYPO0GqgGJkmwZ1s4thf/6z59CkdGlxejScnLcZkRja8hUFJ4I&#10;Z3NJRDICiazE4mow2Gq+kIzF1xHJcH1P85jNBFSBApb+ka5RR/+wvXfIZpRpuA1oQKkTLG4UzKPd&#10;w2N6rpCAI4HKFKASaEQCZCqi19Ta19/K5OL6BztSOW80427RSwwWzbCjy+ntD6XstilzJO05udw7&#10;fLR9fnvUP2wQq1gdfWrjoHbcbWIIkL64bX49lSj6Ok3NNvdQshjaf7SxtF3oHW5rwFbsna0jiQ04&#10;OnzUpZdo8X1WOU+JRpGrGgnVVB6WLsBLNTxtl6IOBeAZjWwJkSvHN3WytQZOWx+Hr0KwpDCeEknm&#10;1fBkeIGEiiPAKqqBBgQQy3qDqUlf3DbuNfHURJoIxVeQO4wqt88qkXNAMxe6DqgGtJ0Sl3/EExpz&#10;eIcHbD1ISj2ZhwVqAJGaJVAyGrAVSEJNZ69GpuGCLrzaiqqa6tr6GlhjHRxZB2bcNFaNjvdDfqg+&#10;c6dQwqyDAbo2lbJJDEfWIHANVQ1g6BKTT5aoeAIZiydhAFVAIh2IxKeBSoBARtXWVcDgNRhsI1AJ&#10;tOibSqv5Qae5GlmFICEjuahz2tk/0r+6vS5rUrTqWyVqCV/GB6qA6bBnyDY45hydX5vrHTQCNUCs&#10;ECeySco2td3rdEemK+BVTW1No87Rang1hoguzRcdU3ZQLAOv17VquXxOPayurqG2EQknUYg9vYbh&#10;0SEwR+ke/aCxKAIJj0A1tre3SiSi2tpqFAbZ2AhDoBobYDWNiHoanUQi42h0UnuHFqgAcHgkUAEY&#10;ejqcrvFJt70RAV6NBEIDiQwjEWrZLIRQgGPQ67kcFAoJoFGAVEzRG1Qt7WKxikUXEeH4qnp0RRUc&#10;rLGnsHAqnYQrZhLIKCoDK1PyGlHVPAHZYGwZs4FkE46pIdBQaCIMia/nS5ldBu2wtW/Y2tfb36E3&#10;tgglTCaHKBAzpHKOVMZjc2hSmYDOIDFYVDiinkwlyJSiJq1Co1M2aWWG/s42vVbTJldqxRgSnC2k&#10;qrVCiYKlaRHL1VyukMwXU/hiSgMC/B8E/FRUmImLsglhJg4iRFE2IcYhhhjYEAMbZeMSPCI0ST4J&#10;Yj0JHjHGwfupiJSAHKSjomxckI4CYdD9/i9So3uoBD01gakOMzEZETUrpoWZmAgL6yE2QH4xSDqU&#10;5BIfBkJFD+QIup1+qEKLs/FQRJEHX5/gEEI0FCS+gBQWKQ4uzcXnBKS8kJxgYR7SeRNMQppDTnPA&#10;aF7fvacsQMPGeQwvh3Ywbb9ezx2tpq428jdbM0+Plp+e7ry8uhixDDe1dCk7TaruAVX3gLSlV6Yz&#10;qDoHlW29On1/h757dT69vRDZWwocLPkPlgKHi/6TZT/okPoVDEHpQlBkzz+yoQdIBCl9/hEDQTtX&#10;u+kHoAMpgC73Mhf7fyNEV/tZaG4+w0MPbOhmNwMioYf5VUMEsaEHSRFEgiAMBDndoHp7qM4Mkj49&#10;1JlBtjgIDF1sJ2520w/zoDm62k5eb8evt+OXm9GLjcjFRgTCQ2BA9WYcDDYCJ3yxFTzfDNwTosjJ&#10;Sni3HCiFx3LB8bmEZz7tnU97Z5OeuYQ/7XWEHAMx10jKPXJfY28EdUMGlaVF2K/hGZWsfhVn4L6t&#10;zKTkDGlFjh6NZ7DdbdaVJ80OOWOcjgoIqH4uKSKiR0T0IJfkpWCCNHyIToowwbWPignQceH7Mi8o&#10;dSjOo95f/OAHIcomRFh4iBNBIDXKJiT5lLSQBkZTswiQYshLbPSTkT4SPHrvpoQCsEIUBAQ9QzRU&#10;iIaK3lObMB19H+BFgMxoKR4F0h+l+dS8mBmlYUNkVISKSXPIULRQhkspipiQrQyinNA5cQa+IGQk&#10;mYQsF9Qf5YXUFOuXBKKUAAS4HmKDH4dI0YlJKjFExvbXAq/y4Qc2dL6cuFzPgbNRutkpvzhafnm4&#10;8Opg7uXxyoenZ2vLc52G3t6RScOAu6PfpR9xdw46uwYmey2j4Wnbesm/VfJsFVw7hcmdwuRG0bFe&#10;sG/lx7dzICqCBoJE0HErZ98tTmznHVs5OwiGCs7d4sROwQnu5Me38lZoQDyUG93IgoRoLT0EPQSd&#10;a/frjezIampwIwuSIxAb3R/BzKOEBWxMux+IEIF4KG4G8VCsfz7Stxjrnwv3LsXNsyEjuBPqXYyY&#10;VpOWpZhp4Z4czYeNc6GeckBf9LaXPG0Loa4Zb2t+qnnW316absk61TOelpRNAeGhtF2ZsimS4/LC&#10;hGbe274S6V5P9G/nxg/KnuOlwMVG5HY/cXdcfHm3f3Cw0WU0mWxuk3263+EdngiMu3ye6Ul7r86n&#10;YudVjJKCXG6iBMWIaVVj0kINDeFjNnxiDLds45W6yfMd7GU9v6hnRLXochfjwK7xNSEXJ1TxQY6z&#10;FRHtxueN5Fw7JqCuvil2vTmxLeYUuZR0d28knW5ZnTeVEi3ZUPOEhfr2KPRm0zfVSnyx5L4rOfdc&#10;hpdBa0HNWh/S7bl6fCrSjFmW6GCkOxk+cUOphTyno2QkqJKCnOFi5kXUZSGtTMctCmlpLi4rIhX5&#10;+IKYOElrWB5tYVUAezPOctycCfZEXa13B0l2I4AFgL3s1Lx39O3JGrMOCAxroo72x8dLZ/vrtknP&#10;qCcyMOFzhBPueDYcT/jsVotONmXuCFj1/rEuCgxQMhAqJrJVQBpsl6Y9ozNRV49G0CQgtcmZruFu&#10;v7035R9ZznlT3sGFzITdrBzpE85mhjq06GELx2GTjtsk0bjBPMwzD3MV2vpEzmCfkq5uOF1ubXUV&#10;IObDp+wdM1n7/MxEZyuVQQe4nBoqDRgf13Z3iaNhx/nRksdphlcAfe2KFikVAwMIKCDkb9J31re3&#10;VKwvDmRj7YWYcX3O2dNK3V4JiDh1dDKg7+ItL/ulCmRzK3E62DNoVWrbaWIFikyvINEAAgUQybAd&#10;ehFfhMWTqiE2pNJwWFwMnlzXiAcwtCqBishTYIVNOHkrhS1DcOUYjgQjVJII1FosqQqNA2h0mFBE&#10;kAgJLSqWlINVcvE2k3a4Q+roUY3oeN4+Vdamd7Tx7F2igRa2iodgUSqIREAoRjNYDQRSBZlaLZLg&#10;ZAqSWkPv6hQK+GgKuRqDBjgs2Nio1uftbmnBsjmAQlWnvE8OamrFNLfjuvuZI05Fi55EAoN7qrji&#10;WjavWqMjtrTQ29qY1hEdjVal1lBReGDcLR100s02UrcFS+cDfBkMTQCc7t4Jtx6BBQSSeoUSaTDw&#10;KFTA0E9Z3RmfXxvStNd2mzC6rgbjAKHN0Ng7QHb5VFaneNAqGLFJRPJqXTtercVIJbDuDhqfUyng&#10;VsRifS0t2PZOYmc32Tap7LEwpU31YnWdQFGtaEMqWxs58gphcw2CCgxPyvtHhS1dxMVVVypvFsgB&#10;gwXf3FXXbUb1WDCjY0y/T0XGAc9uc7ePghfHU9GAuEMHZCKaREA9aMR5nYKxAbzZ0KBTAlw6wCID&#10;a0uDJ4eOu2vvk8eBy3OvXAK4XcqRIb6ph7Yyb339JP9//tuzf/np4q/fXfzbj8//+ftXf/z6JVhX&#10;/82/I0H/+BC6tf6cDf3lhy//5Xef/uWnd/GJvr2i76DkOS37rsCwoXs2tJYEs6U/Y0MvDwpvTspv&#10;Tua/OFn84mx1pZTw+ANTkdR0POvxB15c7d/uFMDzt1LP9zNPdpKgAQ1iQ0elNyfz92wIlLS8P1++&#10;Z0PrX704enSwFoiEA7lFX2HNkyg+f/fx46d3X3/56sXN5Zund999/OL966dfvLz54vnthxevL/eP&#10;3z97+uTy5Msv7l48OX377PyBDT0933l2sfufsaFXJ8uvTpbfnf7Cht5er3+42X1gQ3dXR56gfzqZ&#10;96bLkWx5dWXp0Vru8S89ZRAbKrw5Kr05Lb07A3VDr86WPt5ugbqnu81vnx5+9fI8m4rGUllPJJ2e&#10;XRudmIqlksf7O+eHm5cHa7dHa7dHK7dHKy8ebb262Hl6sg7ioYPrIGueAAAgAElEQVSVy43S3c4c&#10;+DXJ3vyzg8UXR8uvTlZfP1p//Wj95enqAx56f73z8T6L+v2Tw+dXRw67NZLM2t2B2cWFTx9effXy&#10;cjPnL/uHz5fCd+vRV/tgutPb04VXp4tfnIM9Zf+LbOgBDP2H/WX/GRuC8qqh+GqIEP308e53Xz7+&#10;nAd9vv78Wv0bAPqP8oagZ/+OCkEPf//1qx8/vfjx65dQaf1vX99+uDmOuYa+eXnx7RdXP3588uNX&#10;z376+vlPH56EHOaTpdzzo7XvXl78/OHJz5+ePIAt6G3+9PHuj988/8M3YLXZX37z7k/fvflvf/z2&#10;cGslEk0FIvl8bs5rt8Ws+qxVmx1SRU2yoEHubpNMaURuraxfyhpok/kmTcHA6PxCqknDP95ffnK7&#10;//bFo62VXLOa5XQYfd6hUWvX7sH81e3u3v5iRQV4c2Tpb7u63FhZTV9e7W5ulWsbAAK5amUjubqZ&#10;SuZcL96czK8nYrmJhY3kzvFiPBtMZWPxuL+mAuCTGwe7VQeb+dWl5NpGKVMIAZWgwXZqcujgcHFr&#10;t7SymV1ez4GeKaNiaTFSmg+s7GWnE2McGa44F1hciVdUAeaB5mjCni/7CgvBo8vlvcOyroM3Ym/r&#10;NEni+cnFzczuyVI9CiDSkXQerkknbOuWuP1Du0flKZ9F36cIxmz5mZCxT5dITc8vxLZ3Sssrmbp6&#10;gMFEt7aJN7ayh8dzvuBok5Y34R7a3l+I5abqUEAgPdJuEprHW7Pzvlo0MOrSZ+emUjMuJKEKRawW&#10;yYlten5+1nNwVi6UvUA1oGllWx1dm3v5VN5lGdbsHORLs+7lNf/Jef7oLJ0rj82tuLNl56S3R91C&#10;N49oljZDpUV3MD6UyruSOdeYs2fveL5dL+WKMCotMxizFuf8Q2NtTnff6lYOT6li8hAGk6I05//p&#10;D190dAlz2anVtYzZ0tqIrKAxsGgcDE9CEskIHK6ORGhgMzGdnSpYI4DF1yFQlVU1gEYrWt8umwba&#10;h2zGUaepoh4gMhD91u5+a3e84A+mptRaHhwFaq9sE+a1jVI86cHgaulMDIkC5wlI5qHORMabmw23&#10;GRS9QzqDRW2dNIRS9r7hFgS+2uUbK8ylZpfz2g55c5fMMt45GRhyR4Y5MmyXWTHu6R1zG3sGtTMr&#10;ybn1XDTnTZeDQAPQM9gSy09XwQG6ANszpNL1MCfDepEG24AFGvE1aEo9mlIvVLIECibQACCIVdpu&#10;cSMRsE51E9iVWgOLp2zkq1A8JRrHqBSpyBQGCt5YDTqAqoBQciqa83ji4xZHZ0uvVNrC1HQKpc3s&#10;Ka+1y9BSUQlinQYEIJBTh+092XLI5hm0Tw/hWUgADqBp8NZeDZmNAerASGm5ho+nNlY1AHUN1QhU&#10;Y00dGMdTD6+ug1V1dGs79TqVRiRT8qQKPotLaW5RmCx60LRFQYMqLVwDAtdA45DYQjpfysZRUCIF&#10;b21zAUdE0JgENA5m7O3C4hAwOOhysrlH8ksplpTegK8VqgXxYqLH0pObzdndoGqssqGSL+M3oOuN&#10;Az2esCuSCUaSoemgG6gCzKP9U2E3goR0hdzWqfGRSau6Q9M/0k9ikmRqaXlxZsQKyo4kMrFl0Aw2&#10;ozXUVlQBGBxaKBaIJMJkOoFEI6prq+oaamvraxCoRiQaYR7o7+/vq6gA6utrUShEVVWFUMinM8gY&#10;LAIK8amtqwAqQBsXDo8kkjCm/m7LUB9PzBHLuCQqhkJDU6lIIr5OIiI3qdhcDkoowHHYSCGfwKA1&#10;4gk1IimFLSLUYoEGfBWMUI0k1jVgKlGEBomKJ1byuWKmsknY0a3pNbe1dSnJVIR9csAdmFA0SxTN&#10;IDyCoavrEBUSOadT3zxs7TNZugZG9AMjeiyxniskszh4oZhBpuAIRAybyxBJ+Bqtistnsbg0oYTL&#10;5JDROBiYlV4FYMmN6hYpW0iVqHhsHpkvokvkHH2vtrVTIZTSVM38Vr1c2sQCPWWQSijMxD2YaAI0&#10;tJsA85JBvY+fioBEQ0E6KszE+CiNERY2yScFaMggHeUm1EPCopSAHOcSIGVQnEtI8kkQV4px8F4y&#10;3EuGR9m/tp5BvOleTwExIOj+GUqehnxkUKkZlFcNmtQElJyIBlGhBIcQYWA8+PoH3RCUfn0vHSJk&#10;+URo0lx8goVJsHBgtguHfJ/dC/p9gkxskI33UdBBFsXLox/5Jy5W0sdr6ce75dvt8u3O3POz3cdn&#10;JwN9Fl1Hj7S1R9s7qug0CzVg8JCi3dLU2a/tNvWY+rZXi7tLsZ17BxnYIr8cPFr0Hsx7HtjQ56Kh&#10;s7UIJBR6QEIXm3FIaPPAgD7HQA/s5gEMQb4wcP8/mYcTbvazt3t/GwgM3ezlwbk3l0HBQxAYgtaQ&#10;UOhyB1QJfa4bepAOXWwnoOyk0/UI5Ee72k1d76UfH+WvtpM3u+nbvczdfvZBQwS9zcutxM3OLwNx&#10;ovPNCOhB245dghO52AreT/hiK3q6GjlajC6l3HPJqZVccDkfXCmElnKB2bhvNu5Le20Znz05NVwM&#10;OmIT5sBYj6NXY2rmWbQCUxPX0sQb75CHhvWObrW1Tdar4gy0ihw9qpLT5NbwnGxcRML0cYhBPiUs&#10;pE0zsNNk9DQR5acRAnR8mEUKs4gPE+WQITwUoKEhJAQ11kMyIugzAnaWCWkpARViOhkBbUbOLUrZ&#10;RSkbIp5ZPlgqn2Tjw1RkgIKALJlQ9R6o6Lm3Z0KvfThGmWDNGYiZiIgQGRWlYZMs8Lr9m+SNRYxQ&#10;MWEKOkrDhinoABGRYBJmZdw8n5bn09JcIghJOcRfMuBFVD8VEaSjkgxSlkVJUokJJnkIXvk8E/jP&#10;2NDzQ/CL3JeHc8+Pl798drk4V+zQG3tHJo1D0+2myc7BSf2IC/SU9Q+Hp21bs/fRWjOe/Rn3Xmlq&#10;uzy5NTOxW3LsFR37M679GddeafIX9JOzQzKi3eLE/ozrcNZ9UJ6CwNBeafKgPLVTtEMDyY7uUdE4&#10;dIT2t/Ljm7mxX0RJuTGQQBVs0OZG1rqZG9vMja1nRtfSI9BAXjbIxbacGPw18AhERRAwgo6gOik1&#10;tJIwP8xSzDQfNixHjCuxnoVQ16y/vexrK3p0+UlNwdWctivL062RYVFsVDLjaSm4msvTrfP+js2k&#10;aSc7cjDjOl0MPlqN3mynnx4Vnj2a//Tm/Oxsr8PQ2z82NeQKDLu9w5P2UYfF7eyxd/FHWfVedn2I&#10;Xz/FBoLNsFQ/waWvmTRVe4ZrJ/sqdmPKZZsg20ndnWhfdrX6jSy7Fj3n1li7kHoNoJQAj6+mSkmF&#10;z0aaHsIGbeRMWFTMNzknSZGEtDTTfnvlO9gaPdwaLaXawh6Zd5SbdMnPV52v9sN7YdOUFJ0QE6Mc&#10;dLGFW+oQTAlR4WZKrI0WbMJFm7BBESzMrYtyYbNqRklCnZMzFmTMORFtTsZMCvAlBbXIx88r6C5q&#10;/Ye5wJgCP9xMCY1rZ2L9haDxxzc7e6VJMRawKKnRoc6rldxAM3esQ3C8GLbqVa7xIYNpaDKSHfNG&#10;B1zewUlvIlu4PNyRkBB6OXs24ljPTQ+2CRmNQJuIpGKgdALiQJss67dtzsSik4M6EVXOxIhp8ELY&#10;Vo6OzSfGH23Gt+amAxMdlm6uUgRbLDuWFyb1erpIXC9TNXr87emCubef2memTUwqEQiAzQDcEx2r&#10;896lWddCeVImgjEZYFJgb69wft67upLY3S6TMDUsCsLUKR/oUUQ9hmzctLvhWlse3dtyxkKaoT7C&#10;5BjPOcqLTLeyiMBov9JtN/T3KAbMKgoFyBZH2/RkRTPGH+nTtJJkajRfAscQATQeYHDqmVy4WstQ&#10;qGkUeh2eVG1zGgnkOgK5DkeuZonQbDGaKYLxFUhxExb0lGmJPCFco6G2aFksegMOC7CYMBankc9D&#10;CVkoFY+gYmH9w92TXQpHM9+pZlvYqKRRPalmDApxw2qaQUUUsWt53FquACaS4fliDIVRS6ZXkelV&#10;dHadWIrl8BBEciWZWk0mA0ajyNDD8fo6zQOcvn5mezdZpcNwpVUiVb1pRGAZE7foSXQ+IFHBpWqk&#10;TInq6eP39oo7OzkcVr1YjKYwKqkcYMjBH3DQjCPYcLa1q58qVMAprBoGF47EgjnWIhlMrkL7fH1Y&#10;LGAZFg5YuZlSf7sBp26BGfopsqYaqbq6b4jZ3oP3RTscnqZwqqeqAfCG9do2wtCQWCarEworOztJ&#10;Y2MykwlUFZnMrHimr6Ub7/A0MfhAm4FoHGQL5FU8eQVHBki1lYM2tjvQ5JiUSOSAbYIXTjW7Avwx&#10;Fy2eb87NdMyUjD3dWBIGWCmPBd2q8LRixEQYNGJjPpWxHa7X1Bu0dZbuxoEelFmPSIY1ZgNm1Ey+&#10;uwpfPQo8OgqZehjOMdVMbkynxvV0MtyOJsewsF3e0KGABcabH63H/vXH13/5/tXvv371599+/Pwe&#10;+x/X/8iG/vDdu3/+8eO//fwh7bYcz4WPyt7j0vTZnO8/Y0PPdrOvwMau2dfHC28era2VU/5wxJfM&#10;exM5t8///HLvdqdwt51+vJV6tpd+upv6nA29O/6FDUG04j9kQ6H8glzb2m3oSMa8GwuzBxurjw62&#10;Xj65urk8fPfqyfvnr17fPHnz+O7u/OiLp+cvnpy+efrooafs2cXus4vd19d7kG7o7mjpc93Q/5gN&#10;Pb099YaD3lRhOjUTzswsLy2crmZv1uOfecr+HRt6/WgZ9JTdbX95u/HNk4Nvv7jKgA2HmVC6FM0v&#10;WCfdsVTy+vz0/HDz6nAdEg3dHq08P9t8fbn7/Gzz8dHq472l663yP7KhByT09nLr/fUOJBr66snh&#10;18+OP704/eLxI7/PPeULOadDsVTy04dX37y+Pl5ILoRt12vJq9Xos93ss63Mm5P5F8fzby5W/xfZ&#10;0Ofp1P9TbOinj3c/vL+BhEW/eXv1w/ub3335+PdfPf33SUN/kw59fq3+r7ChH758/ttPz79/e/f9&#10;27vfvLr58u404jB//eL8+7c3v/v07OdvX/7+u1d/+uZV2Gk5Xsy+Ot38zesrsNrs62e/+/Lx7758&#10;/MP7m+++uLiPo777/VdPf/7q+Z++e/3X377/47df/OvPX10c7Xh94Ui8kM/P+yYcSVtf1tqSHWrK&#10;jjSHjUpPu9TdLIwZdc52Za9GEHRbJif6+s0tm1vlt6+uXjw9TkUm6ioAm7V7wKLTablz89G1zcLB&#10;8ZJloKOiEuhuV5wer52eLM2UQ58+vWhpkVZVA4GgdfdgZm4pXJj1v3p3ZncZ55aj28dzqzslvant&#10;0eWxUilkUzBiOnrMqF2fi+7vFI9P14PRSVChUA84bKb11dzB4fzB8UIi7a6oBK4v1hbnQ7mZ6c3j&#10;kiNgIXEayivRpdVERRUwONIaSzuzs75YbvL25X6x7FdpGdMhC1eGzpSnV3by+2crJCYSQ2pgi0hq&#10;rcAy0jY83rW6lUnmXK1dwmDMViiHR8eM076x9a384cniymq2phYQi+kEYv3ScvLiai0QHlM3c+2T&#10;lvXt0txasqIByM55BmxalggVz7tqEMCIszs3717YjKla+A1ogMVHGvplpQXf1kEuU3SrdUyJkmQZ&#10;0S1vJF3e/q4eycZOem7RV5537x+l949T8exQaWGiMO9yB/pqYOC3Bcub0dzsxOyyf2YhCLGh7YOy&#10;1WGgshq6e+VuvyVdmAql7EP2zvn1FAz889FoGtSkcpPxtMMxYVjbSB8czlvHjDV1AJkKYhEYvIpC&#10;QdHpaAYNpdUI0OhqOh1NpiLwxIaeXt1vf/ywulkSSmk9ltbKBrAmzB+bmAyMDNj0yZK/d7itshZg&#10;83ENCMDjHzMPdChUHAoNKZWzOrtVHV3KbqMmEHGGUy6DWWsYaG41SiZ85mTRPeI0KLR8EgMFmXSI&#10;dKSyVdhikNo8/Q5ff1uvpNUotk71uEKD/oQ9lHaFM55kKWh1mWh81NJ2Llny16EBuY7b3ic2jkg7&#10;zFyRBluLAuD4KogNtRs1ci3YcOoKjtEFWByjZsDeypEjVR1UkQYrayGzZQgyt47CaURiqxtgYFA0&#10;GN3tHwmlJ1yRYaunt2dESxGgOFISUAe0daqnpu3VNUBVLYAnN/BllCGbIRB3Wl1mp28Ex0QAMECi&#10;5XMVjFokQOPhW7qURDoSgaupgQNwRH0DvB7W2ABrrKuqBcg0PE/IQKDryDS0SMoSiBnVdUAoOi1T&#10;CoBKgMEmIXANNXBA3SJVNIv4UjaNQ6qsAcbsg4k06Lyjs8hAJVCayWqaFUAFQGUQI5ngVGSCLqKw&#10;pPQR52B6JtFjMSxvLYG/2GqgDlnLFDBobEow5o9not6Qh8omdhpbgVoglPLXouvGPTZPdNo6NabV&#10;t3SYuqRquVAunl2a6x8yV1QBqiZls04DVrzD6pBoBIGEl8jEao1q3D6mbWmuqAJwBGx1bVUDvJ5M&#10;JdEY1MHhgcpKgEolw+ENtbXVTCadx+NQqAQyBd+IqMcT0Cg0HMp4Foo4pn6D1+dSN8tJVByLTcZg&#10;YVhsPQZTQ6M0NqnYVFI9m4FUyqhNSgaL2UjAV+KxVYMjnS7/iLpdiKE24BmNVDaWJSDhqUi2kCqU&#10;s9FEGAxRWV0HvvFaGIAh1CGx1WwhXdYkUrfIlVppS5daIGOhsHUSOae7R9dn7jT06dy+sf7BTgYH&#10;h8bWYPENKHQ9BtuIQDdU1QKVNQASA4Mj63BEFF/EFMu4mjalQMbBUVBQoR6oqmsAYOjKOgRoWJNp&#10;uE1tQk27SKJhaLvFQEpAhfBQgkeOsPBT+AYXrj7EwMY4xCSfEmXjQgx0mInxUxEeYoOXDPcQG6bw&#10;dS5cLUR8/FREjIMP0JB+KiLMxARoyAgLG+Pgo2wcxIl8lMZJbI2P0piXMmIc0HEG/czEfb095Lj5&#10;nBD9eucMlpRBDjLIUAalU0P8KEgFBRqQTwcKvYYSW9JcsLApwcLEmWhIQwTpiX69zQZv5oNMbEJE&#10;myI0ZqR8BxX3vJg4X06dbeauNwvgl0WHyy/P9y8P9tpbO7SdRkVHn7StT9xilOiMWv2AumtA02Vu&#10;7jKOWIeXZ+PbCxFQMbQcOLhXD52uhM7Xw//oJoP63R9MZH+jQtvJq18jpf8ODH0uAnpQ90Bk53M2&#10;dH2QexiI8kDHu/3c3X4OIkQQFbrdL4BzH0d9d5i/OwQ50e1BDlp/ljqUfHpSfHpSfHJcgObxUR6a&#10;8604FFF0uZO82k09Pso/OS6AL7wHQxAbugXtbGkoruiX9b10CDKXgZxoD3zL4E/YiV/tRC+3Q/cT&#10;udyOna1FITY0n3KvFcKrxfBKIbSQ8RVCU0mPLTU9HpkYynrHwvb+kK3XM9TpGWx39GpGO2RjXQp7&#10;l3K0VeIxtfosHZM9zTa92j/a7TbrIuYWp4LpZOP8fEqARw4JqBER3UPHeCkYNx4RoBODDEKETQ6z&#10;iCEmIcQkQNKhBJ+WFNAhJARh0wSPnBbS4lxSgIb2UZAxDjErZmTFjASHFGXioQjqJJcMerhY4KS5&#10;RCglGqwnkzDSfHJORCsrOGCJuIiWF9PzYrqX2Bimg5FACQ4pRMP4SAgfCQGa1KiYOAOfZBHjDLCH&#10;Hkyz/rWVLErDxug40BrJIkKLkpiV59OyXMovHYIsfJ5/n2HEI8U4+BADHacRMkxynIwPUnBmGPCm&#10;HL9bzkKesgfd0NXmzM1O+WZr5tnB/MvDuRcnK1+/vCnl0i2dhm6LrWtgqnvAA+mGOszOvgFrOuLe&#10;mAlslTzbxam9Ejg7s67duanDOdfRLAiG/m72SpN7pcmTBe9eaXIrZ98pOI/np08XfYez7u28Y2/G&#10;Cc1uyQHNAy36u4c7RdC2tpUfh/YhKgSdDK03c2MbWetGFrStPdCi1dTwShJUHi0nQJPagxltLTkI&#10;Jhxlhzcy94naSctaamAjM7QS7V2OGpYi+sVw93ywE7SY+dpnvW3FKW3Wqc44VPlJTXFKm5toKrl1&#10;m0nzTnr4oGg7nvU+Wg5fbqTudvPPjkuvzhffPDnY2Vzo0BsHbFN945Mmh3XMOzQd7iukTUdl60mg&#10;d7Ff+H52/Gm+78mCaTerdhgrxvuAidHqfJjqH4QNywCPBulQoWR4wNJKGO+luUZYnW01Xd3Vvohg&#10;cUs/4SVbHWi7C28arOvuqwkkZLPrxtXdwf0j++pKv04D9HbVD/ZhLEbU1srwx9el6xPfm/PE7KQ2&#10;rKXOtnILSvqSQVbsEgabSE4xYkKJCraTg834pI74PND/MTa22i5cbObNqTnzSnaORyyKyLNqRl5E&#10;yHMw81Kqk1D1aS54GB6+mvenJjp256ZsPdxvnq1+/2wjMNikwAPsBqCJhpAR6rSsRv9wx6fHZ7cn&#10;RyNjk9ap8Lg/MTIddkXT4URaLWLbja3tIordoA6Mti/G7XFHLxMOUOsADRvbKaH168RRpyXstBSD&#10;jrnkVLuEomIjJNQqJhowNBFX8469pdDBapyOAYzt3GYFYWRAhUQAcgUSFKoY6eYBTk8PGBpNwAIa&#10;FXpj2bu2OD1XdHinOmsrASoF2FgPF4tT5n51fT1QVQmoZSSFGKuRoYydNLdN4ZvS5NLG3a2piL+l&#10;T080tDU2y4GO5jqdul6nxJCxwMZSamez4LR3Y/CAUFpjd6u54locGWDyqpi8Ko6wniOs54ka6+CA&#10;XE2SKIgiKYHBhqs0rEm3+T6HqJrGhIvkRLmOKtEQeAq4vBmjaEJLJTCZAC5i1Su4SI2UJOYgmfQ6&#10;Cq2GJ0AxSTVKLtbYxHUZmyfaZeNyeqhVlOiS5QyqxdGu3IDO3S0yqokSbq1ECifRQdWSUktl8+Fo&#10;PEBhVJJogLaNwWTX+4MDdGatTEHQ6/laHdE11RaK6O2TTeOTmrGJpoFxiXGQ29yJFyhqmUJAqkHI&#10;NWixsrGjm2mySAcGlFIpmkwE5HK8QIKkcQFfvNXhF464GKnZLvMYV92GI9AAtrBRIG0UyRt5wjpt&#10;K9liUahUhElPe6+Z93//P/9qGRYqNYjWTqKyGa7QwJo7MDxphWmYOzah0nbgW7tJ8ewAiwdYBvkc&#10;DtDcjFAq69vasHa7fMrTnMqYoimjoqlRpoLRuQCVCZhHhEJpTVMLUt1Sr2mrH7ay+sykrR3n7r5z&#10;bXMwnJRPTNPiOWlpodUXEo4MkWZyfSpRlbGNNNBDs5pZ/V042wDLoifIecCQHm/rp3nGuKO9+C5t&#10;7VAvPuprEjCBVKzNOshKhIxMEnC4nR7sUzTWAm5H9//137/93dfnf/72cvf/5e09fxtLEzW/V5li&#10;zjlnkZREihJFMWeRypGimHMSqUBllXKOFaWSKnalrurqntDdMz0zd/Ze3F17vQb81R9sGP5o2P+G&#10;cXS6dWt7Zq/X1wsDL4hTrCOWhGIB0q+e5/cshTw6Nq0R7Cwk/vr7V3/5/Zs/QC7qfy069Lds6K/f&#10;f/z3f/zmP/zxQ37CfVSJHVdCZ5Xwo9XEl2wIYj17UxB0uAVDd7mht/c31iv5UCw+mS5OpovJbO7y&#10;dPPmsHK9N3W9U7jZy784nILZ0Jvj2bcnc+9PoU7ZbXJn9ZdO2a9zQzPrB3K1tkWt5DBJUi6LQcAK&#10;mORaABQyrlGnHu3pn4qn391cv7i8/+HVk5c3529uLu52yl48Onjx6OCrJwevHu1dHa/8XTZ01yn7&#10;VW7o5vIslIiF8tPB/FyiOHdvbeViowxvtD3b+1VuaPHtg1W4lQaVsy63vr0+/P7dVTmfTuWK6fJC&#10;srTYPx7IFguXDy+enO8/PFy/Otl4erp+dXLv+fnWV4/2Xz3YfXp872pv+XJ34dnhyrPD5S9rZS9O&#10;116crr15sPX24fYdHvr09PDT9dHHZyfvXzyMx0LBWGpgPJQtFr56efXD188u1kuzoZ6L5eTj9TRU&#10;+jucfX+x8vJ06c19KKL1d3ND31wf/KpT9ttX93/VKfv+zaP/Sjb0w4fLX3XK/vjp+sevr75//wSO&#10;Hf3w4fKnb24gBPMRwkN/S4i+fN/+G9jQn7559advXv30+dWP37z84dOL37+//uH9zfdfXX377EF6&#10;rPvzi/u/ef3o+w9Pf//x+qfPL/7xd28Xc8Hztek393d/9/rRnz89/9PnZ3Cs6cevr+BP+OeK2adn&#10;f/nNa5gN/dMPXz9/cjYZiGQLlVJpITQ6XBrvXvBbij2ahF2RsLVO6psinYqIsbW/TdbdqVicDstl&#10;lEzW//LVxcOLzUJ2AlENelztDmtLTTU4OV7a3CpXFtPrW9PNLdzaanCws7h5r7S5MbV/MH98vF5f&#10;D6prwKvX5zOVyMJy8uh8JZzoHw24do/mlreKSxvleDa8sb1aA4CMSzO3is1q/loldrg3u3qvHE6O&#10;gWpAJNZbTK3bW+V768XDo8XydLSuFlxe3IuHuqcroYX19FjUg2dW52cnF1ZTbB7SbFMOTzpyM4Hc&#10;TOCb3167vVqzXTEZcwsUuKn5ULESubjcVWgEaGKtrIVLoNSb7M0TYW+5Ek4XRvVmWTwzXJqN+QM9&#10;Lo9+db2wsz+3sTndgAB0Orq6BsxV4qfny+FYX2sbr3/YsbZZXljPYakgXhgYmDBROPXZ6QmAANHs&#10;4OJmank74+k31mMAndPQ1EpZ286ubWeTuaGxScfQuMU30AnvlHUaxfvHczNzk0ur0c2d5NZuKp5x&#10;zyyMFWZGo+keMqNmfiU5uxScmhuvrESTuaFkbjQY613bmpIqaVIlxeZuHZt0LK9ngsne/nHL4IQD&#10;NEBsyOJUieWE6nowPulYW89t78yYLWoUBrA4RCyuAYWuZTBwTCaWTm1sb5NgsdUMBgZPrCNTG6Vy&#10;lsWmlas4bp+hqg5o9HJ3n8ni7vDH+npGbRhqDagDOkOT1dnG4GD1puZQZHBuPtPRqWBx8C1qocHU&#10;YnfrynPJeG7c5NR0OZo7LE0TMW+m7PcNm4RNDK6YSmZisWSEvIWvt6tb9aLuIaNnSG/1qZs7uZ4h&#10;ff+E1R/rGQw4J+L9xfk4ggCMrtb59Zyzr5PAbOiwNGktfAsaMAUAACAASURBVN9Ym7AF6oiROHWg&#10;EdAFeBIbJW3hcaU0STNXpuZVIQGvieDo0zAlDXqnRNiMEbcS6MIGeRuDI8GjcFVYfF0DCvBlFEdP&#10;h2tAV15N9PgtnhGTqJVFF+BBLRTnCUbGxBIeqIYSUhIV02BvHfS7JpPD4cwYloGQa4VN7WIKHw+B&#10;JJtG26XEkuvpXHxNI7hduYIGvJDohqpaIFOIRFKOQMxq71TJFDwWlxRN+B1uE6gBDcgqAhmFpyKr&#10;GkC7oYUtpDa1SqoaoBGurd1VMg1LZxHROASBjAFVAAoNVYHege5IJjgSGaQKSCQuPjeTdvbacjNp&#10;f3S0FlWTKaUhQlQP+oZ7Ksuzk9EJUAc8fQ5NZ7PZbRjw9/IVgj5//+DkUPewV6VrMbrNrR2a2aXK&#10;4NgQloRjshlSuQRUATwRh8aikOjGekSdrEnq8jibW1VVNYBCI7O5LDQWxeIweQKuRqvG4jEAADQa&#10;icdjsVi0WCwUiQRUGpHOIGNxSCwOKRRxVc1yoYhrs5uIJKzDaW5A1jSi66qqAYmM5vEokJe6GmDR&#10;QMQncJgoER8nl5BZTASHjWQxkJo24fik1+bTMfh4roRCZqJxlAYkvpYnYWBIDRQWTixjQ4olSgOB&#10;0oAj1REoDY24mgZMDagHCGwtS0CRKHlUBpbOwrdopFZHZ/+w09tnGRx1G60aFgcvFDMYTCKBiCZS&#10;sBh8Y31jdXUduLVEIeobob8InoTFFTN5ElabvqWpVSJrFqEIUP0f1IPqRoAkgDaDxDdi1lkVkhYG&#10;KEpZKR45zadMydh5MSPGwsfZhKKUBQ0zCaHsD5wSguxCIuqUjDmj5JbkLBgA5UTUCAMNJ4lgMAQH&#10;i8J0VISBDpAbgtTGOBuX4OBjLCysHIow0CEaEuqd8W+1RLdD9XeyoTQX8k8XxXSYHGX5ZFiAnWDh&#10;8kIqZHJp4pRlLPh5WONSlrHgkBFkxebhU1xciotL8/B5EbkogfQut201ekHEKIigH+8TPFJSeJsT&#10;EbGDIvbzSv56d+5kvXDHhl5c7F+dnXR26DV6i1RrErQaWs1eebtNZ+vpdA626B1tXdbR8ZH9zdmD&#10;tezhSvRwJXJyL3FyL36yEoWEI+vJ8/XU+XrqYiMNn/ubGfjAM+0Pt3OPdvKPdwtP9oqQD+h2buxv&#10;80F3YiAYCcEoB5qr/5tzeTx9eYt7YNBz9/gzLTqceXo0+/M5nr4+mYEPfNv1yczN6ez1yfTVUQlu&#10;lj09Lv/dc3VUerQHYR04WARXz54cQDtoT4+nYRIEl8uuDqauDqagWtle4elB4fqweH1YvNqHWmYP&#10;d9IQOdovPNnPPdnPPNlPPd5LPt5LQ6hot3C2ll3JB5YKk9uVzNZ85t5MYiEfnM+EpyJjyTFfbNgT&#10;G3RE+m2TPkPA2zVi14zYNYOm5lGbpk8n79PJhwzN3RqxRy0aMDYnhmyRnq6Eq32oiTnKIWQV/IyM&#10;nZVz8gpeiEOMMIlBGi7BpSd5tJyYnRUxU3wajIdgQpTi03Iiek5Ehztl8G59mk+JMLBBKirBIRYk&#10;zHITtyRl54XQFliaS56Wc3OCf1n0g3NDFQUXLkXevUtLUib8Bk6wCGkuuSBilGWcOaVgTimYlkMv&#10;OCVkTEvYJREzx6VAK/W30aEcl5Jhk2BalONS4OhQgo5L0HG3viEKZIXnEpN0TIaFz3AIeSE1zSdF&#10;GOgcm7ooF86IeSk2tRtV9fVy8Vds6PHW9Jds6PXJyquzje9eXxWzqU6TzeQZsvWFDR6/0Tdm7Q+Y&#10;vH67p28qHdxfTu/MhndnA/uzE3ds6Gg+cLIwebIYPFkMHi9M/uoczQfgPNFhZeJoPgAHiO6SREfz&#10;AfiGO650MOffnx2/O3szY3ATbbs0DD+5U4aMRXfX8A2706Nwc23nNq8ERZZus0Ubxb6d6aGNYt92&#10;GZpXg61GO6X+3fLATql/s9CznvNCtGiqZz3j3Cl61zPOlYR1I+taTdoWIsbVpG16omM1acsOqLID&#10;qqUoNH+2HDOvp1z75YHDOf/pUuTiXubR1tTT/dkXJ/Ov7q9+/ep0a2POaLV1D43b+/tH4qPZheHy&#10;omtr1b2S1W2EOhYGmiZ0qEpAsl9pT44TxvvrBn1gcgJZznFWCvIn655ijyjdLfPoKAIGaFXVNCnB&#10;3JLt5P5YrtzsHkQOh8iugQZ7b72pu2YgwAikpZNpxfGTydUd78XDic0tj8eN6WgDY8Pcly/zR0fj&#10;R4f+zYq3txUZ01LzbfTTEWNGy5x1NRUcksWxjkkre9xIjZqZEypkVI5eMYimFNRpJbMsZyyouCsq&#10;7lIT414rb1nFqEgo8wrGCKnqqyn/o/zIs3uJ693MxXqUjwE3B7l3F5W/fjj/j7+7Xk0ODXTJd8th&#10;r0bQ36mYi05sLsyPTUTHovn+ULo3nAoVZ3pGR9B1YC4xYmnmBLt1qWFjckCXH7WkR0yj9mYuCnRJ&#10;aXop3depjA85/S5dMdi7WQ5NR3xjLqWQCJq5wKDE9tuVG5V4NtjTKqWQMWC4r6tJjO/1tQ0OtEnE&#10;9RP+zlCgUylvUMka/MOa5crIwsxwpTzksIhODooP7ld6feqaasDlNLI5wGpnDw/KHXaKRAACY2Kn&#10;iahtqV+c63NY2U4rOx03ToxK7WbM5LhkpF8kYILGahAN9ESCve1tLA6/ii+uamnHcsWQVZotBE2t&#10;GIkCKVOh9WZeKOY6uViQKYlNzVQaq9bt1bq9WhK1ikStoTEbJHJSu4GvbKeotASlBiOT1bBoYNgp&#10;n/SpDXIiHgAJs55OAhx2A4fXSMIDLq2uWUAYdaj72gRpt7bo1s542hd8+rSlKWaVjxj4PVaBxczt&#10;MDGbtASeHMWVoSVKnNUjEylQLGGNRIVRaUi9g+0UBiDTgbKF5PGpCGTAF9cIJNWgHqh1RItHYPEI&#10;+sZa7T6x3sYSNNVqDXSRAqE3czw+lcHAb24mGY0ivhCJJwN1J6W06A1nNb2T3NKqXecgdtjoLGEV&#10;T9qgVBNlKnSngbWzn0ulepUKikSGGxzpPD6bvpUQkYSSeoGsji+tZQtBu4Gameq2ugViRf14qHMi&#10;0tWswarbMFJ5lcFEcbg4Hq/IYmPNzQ+Upn2yplqlCqnvotndQlUzyuWVqJpR2ZzbYKAqlXU2Cz2V&#10;MBRzpuND//nF2Pgk22QH3f0NLl/9wCjJ240bGeA5DJQ2ed31RdHf1+S1sMZ75Y4OYqeybsjFDg5I&#10;B50sWzs6E9bE/EoZH7jMpN210fF++ZPzmZ21eCLkbgBgtM/kH7D/j//u93/5zZt//v27//SnT3/6&#10;dPkff3rz3//p/R++ufzjb579+Pnm1jT0X8RD/9/Z0A00QDb9+hjyDb1/uLW1OJXIZONTc8EMdHF5&#10;uvnsaP5mv/R0O3+9m/uCDU2/O638Z2zoPqSj/ubpz2womkzAnbLi8ramy9SklGrVTV2aFnNHm0Hb&#10;3KFWGPWtHWpFu7IFCWo+vnz+8uri9c35y2fQSNnLyxNopOzp+cvHh6+eHL25PPzX2dDbB5BvCGZD&#10;H68OYN/Q9ZPTyVhkMluazM0minPr91Yfbs8+25t6fitOunVR3+WGFt8+WH73aOP9483P13vfPNn8&#10;/PTgh/dPZ4rZRCYfy88kS4vRbCEYjVw+vLh/tPX0fBdmQ09P15+fb71+uPf64d71yfrl7tLV3uKv&#10;2NCL49VfsaH3j3fh9NDXVwcfro++fvU4FQ+F4umhiUgoFv34/uW3rx9f7S8sJYYuVlJPNjJXW7mX&#10;e+VXR5WvTiGG9f8zG4JlQ3BK6A8fn8JsCM4N/YoN/QoP/ZvZEEyF7tjQH27x0I8fn//h6+c/vrv6&#10;7auHU6GBjzdnP36AqBC8Uv/TNzdbleRaPvhwcxb2DcEkC7YO3c2xQVW4j9A/KLhT9tffvfvw6mp8&#10;bDKVnZmZWU4GA6l+a6lfX/C1RS2yQKd0qJUfaJeOtcscSo5dI/QPWpcWUw8f7WzvzCVjQ8nYgMvS&#10;0iKn49Dg+Gj+8snW9GxoajpUWUxWVYNcxv/o/lY2NTZfib9+edHjNTXUgWCo//2Hy2I5uLM/c3S6&#10;DGpAi5ZXmotsHMxWVgub+2ulcq6hGuDrQLTf2cRALpaDF2dLu4eLazuQhZdEricTa/a2Z/b35h4+&#10;2AgFfEI2+t2z444W1lR5Ijs1Nh7ztFskoVRfYTrAl+DMDtVEzDu1GJmaj3797VMECkTivb7BDn4T&#10;NjczUaxEtg4XrB4dqAF2r75VK2bx0ZPRnqnZYLowanW1QL6hUqhvwOZw6Ta2y/c2p3Z2KzW1AJrF&#10;rAXHJ8un58sTwW42D21xaNc2y0cP1oQK0siEbTRg1xklpbkIqAHxzODWwdTWfnki2leFAFwprqWT&#10;vbaXXdpKlhaDe+dzkWSvzd0ysxANxnzSJvLe0Wxp2j89519cCZ2cz8TSnlDMtXQvnSv5dYam0lxk&#10;bjE8uzBZWYoUyv75pVQ6519YzYBaoO7gefs7hwK2meXYRMzr7tfVY4HO0kTjIbRGsVYvoLHrhsYt&#10;61vFje2yspmHwgAyFYXHI0gkFJOJZzAwVFqjqpnH4RBoNAyXS66pAcHwIAoDdHplPRKI5YyeAavJ&#10;qekwKcYiPdUowBLj/LE+naFJpmSTaAhfv2V6NjUzlx4d91bXAr6QwhdSKAxkthhauFdw9xk0Bom0&#10;ldk3Zk5NjU3EevgyWlOrAE2sBzXA4tK1m1Vak8zVrx+ctFt9arVB4Bs1jse67b3anlFLoRIbDfsa&#10;iWA0AgWLHH3teEZtKNOnNnL6JjqUnSQyDwAEJIoGdQBPb9QaVc5eU4tOBupANQpI1fTBSRtfiTF1&#10;N4la8OIWEolTzRAhKRxEXSNoREGhodGQx+BQDIds+cXJ4ahL71ILVCzQADAUZAOySm9s9/rsoBpo&#10;O+XSZpbZ1eaP9EZzY/GCX6mTNLWLGGISqAdao6rL3oanIiVKHktAIdKxDDYFgazD4JCgCmjam0fG&#10;B7AEBF/EbG2TCcQMgZjRoW+uqgU0Jo7OIgrELDSxHkuuJzEwsmYBk0ME1SAUHZ8Mj0K5OVQtngRF&#10;WjA4JGShrgLxVDhRiOos2qpG0DfmGwsP+qPD00sF0AA6zG19Y76mVkm2lCzNFTPFVFU9JISK5cKg&#10;DoTTk/BjJBN09DmNbpOyTdll68pPF4PxMKgCAomYRCGDKoDFYzA4NKwZcrjsA0P9UMXsVjNEIOHp&#10;TBoai2JzWcpmhcNlh/piFBIej8XhMCQSoblZKZGIyGQiDofB4TAymaSrq1Mg4DU2NlRVgfr62rr6&#10;KhabhkLXV9cAIgnV1dXqcuhctg6TXiWXUNkMpICLkUvIChlVwMVwOSgKtRZPrmEKcJ1GVVUdoLOx&#10;JFojV0jGEGrwVKTe0taslYgVbCobi6cicJQGDKmuGgF5vnGURiwZgSFBIInKwOKIDShsjUTO8Qf7&#10;LI52T48plhp3ebrYXJJUxmOySHwRk8EmyRQCmULQadDoutRtHarWtiaJQsTiM9gCJpNHV2kUnj5H&#10;k0YobeVKW7kULgZJgt5+WFq1soOj0HFBRkCFVbu3JIgCK4fgH4lvHSvEJJeQ5kOeadhLDYmoeURo&#10;vOwWGw2hQZyNK8lZeTFtSsaE+dGUjFmQ0KcVnCkZsyhlwKKinIiaF9OiTAzcLwtRGkOUxiAZESQj&#10;JkkNdyd+W8MJURqjdDR8Q5KNj9BQYSryLmSUZONTHEKKQ4DDRLCrCMJJQtLdKUqo0Oz9rQb4F6UL&#10;HYJf0AQbJJeJiVgxhfD1SvnhRuloLfd4a/rF8err880XF/vH2xsqVUtLp6nZ6FLonSqDu9ngbDN5&#10;Oqy9GqNLa7SMj49uLOb3lhPHa9Bc/W16CFJQP9iEulF/Fwzd4aE7MHS5P3V1AM2H/S0YuuNBdxd3&#10;saAnR2UYBv3q8Q76fIl+IHBzNHt9PPfzuSVBN6eztzwIokLPzuaenc3dnM7c4aGro9KX544TXZ9M&#10;w3kiuIAG3/NoLw+/FNwmgy3UTw9L10fl66Py08PS1X7+ci/3ZDd7uZd7elB4elSEFEgHxcuD/OVB&#10;9vIg/WQ/dQuJctdH0xfr+ZV8YCE3sTmb2phLrZSic5nJ+Uy4kg6VY2P54GBhsi/r9wV7jAOWVpdW&#10;1GdUOtUCj1bc39k0btX0dyog2ZBZbZAx+k2qeL8pYlMPyOiTIlpUSE+KGWkpKylmBJg4Pwk1TkSG&#10;6MQoixRhEiNMQpRFjHPISR41I2TAuaGskFaQMAsSJkyIYN9QjIXPCiFslBczoCOk54V0OPszJYH1&#10;QyR4oS9GQ2W5xLKEAdPJDA/StMPaLFivHqKgkmwirKCGjdQlKXtazp2RcqA00K1wGrZNw6ahWRl3&#10;Ts6DB+zhMfuSiFkSMdNMAoSKmNg0G5+goTMsfIqFS3GgBF+UiUkzSDk2NcOkZAXMfhLijg1dLKUf&#10;rOWebJYfbUNs6Mnewq1eAdope32++e2ry3Q8YnF2W3rHzL5JS0/Q0jdh6hnVu4ZcvsHKVGJnIbG/&#10;GD9cCB/Nh47mg3sLE3sLUI/scM5/sRo9X4mcLYdPl0Ini8E74gNfQ/dUJk4Wg6dLoeOFycPKxOlS&#10;CL7zV1DpaD4AB47gV4AZ0GFlYnd6FL6GURH8gvAjzJ7uoNLPtOjWkH3XRLtNHt3qjaCFNWgubavY&#10;eweJtoq9e6W+g+m+naJ3I+vazLnXUvalmHklYV2MmmYnO+8G7+cmO1filoNS/0F5+Ghu8mw5dn89&#10;+yUb+vTy9Px43eKwewaGHP2+WCm4uDsxFpGOj7C6DfWbGdP3l6Wzpe4uFShnpMP99T43GBtqyGVY&#10;o4OIyV70dqFjcbx1elA9HTKq5bVKVbWoCcjUoHuYYnDWWj013cNoe1+D0VNt9NQ+ehFOllpVnUDV&#10;CTRGEM0qH16Fzh/4h4eY2UzrxcPQyfnEvY3evfWBkJMz26coWYVL3cpoG+Us6zubHni0Fhj38Jzt&#10;KJuiqlsGompcQoHOq8izbZxKK7soIizIaMty6MyLSXNSUl6M68eDtzOBT7v58qD21WHO7xSZmhoX&#10;k47ZkCU/qn9zWvnDq8Mxq+rff/f8ersS9Zr//OFVIRoeGQ0MTiaHYtmBWDZYmEaRSenoSMbvdLZx&#10;g962ot/sd8jC3ub8mLHot0yHPToxvoWF1okonnZp0GsYtqkjfYbEsGE5N1CO2ie9ihZetaWVadHw&#10;y7GRk/X5QbexAQAJF5tLDkSD9nY1xWkVywQNSmmjrYudDJvmy/2V8tBscajfp07FPCQiYDOrlAqq&#10;QkEkU8FEUBkKNQ0OMjIpxcML//HO6M76WDxkbKwDDdXA5xaW8kZjZ8PYMNc/IjHq6MtzodP9BSEP&#10;zWZXS5uQVDYQK+p5kiomH7S0E7VdNJ64tkVLMtqEVpdU2UoWy3FyFYnBqdfqBGab8naJDEGm1AjE&#10;hN6hLn4TUqRANGvQXTrSQsk77JAU/ebFmLcccAtJgEEALEYtkQB47EadhmvplOiVdKeG47cp/QZJ&#10;ytWa61YHDMJxs6DPzLV0Mdr1lJGoITHTh6YBfhNa3IxVtBMlKhRXUtOkxomVSAYXsHi1RCo0Sasz&#10;cjr0rPZO+uC4diyo6x1utnYLrd1CZ69Ub2ONhnQTMUOHienpV/UOtXn7W13dKqEQUVMDun0aDAGY&#10;nIKFjSF/XOlPKccSTd2joi4XU2/lcMQ1SjWeK6qJp1xLq9HZmWBLM6OqBiyvpv/X/+1/SGUGuXxE&#10;oTTs8ikpTGgNjS+tZfIBgQb40uqBMbWrR1qLBLG0yeHiWO3Mzi6iu1totbNF4moaHTQpkGJJXSLp&#10;9HTL2Syg66TrOmjdHlmrCiMVVXscvJGBpmZ59WLFvbhgMZmrXL4Gp7fO0V03EeLeW3Pp2ur0arSj&#10;k5EJmihIoBLUGVoJXiNDr0S4u0guPb7XyjBrUE4DqVUKdM21qVD7//G///m7dztDPpWti4euB9GA&#10;43Cr3KURf//x1T/+/vM//e7zP//u4z/+5qs/f/vsH3//+o+/efan3778ETKk/BfB0J9/2bD/0jf0&#10;l999+Oc/fPrvfvp6Kui965Tdv3NR3/qGvswNvTycfnNaeXu29PZ89d2Dzc2FYjSZCufK0cJMIBx5&#10;/nD/5rBys1+62so924eUQ7/khqbfnc7esqHF93CS5f7y5yf3vn26+d2tb+iWDS2Fp9dLq7udVoes&#10;SdyuURjaWrs0LRadVqdRtmvkli6ty2hCgKoPz28en+09vzx++ez01dXpiyfHX12dvb2+uJ20P357&#10;dfTq0d7Tk9WnJ6vPbg/sooY7Ze8u1t7cX/s1G7o+h3xD0UggMxXIzsQLs+v3Vh/tzL04KD/fLb7Y&#10;g2faZt6ezLw/m4Nm2m7Z0G2nbPvz5dbn670fP1xXyoVYKpsozsWL8/H81MDI8PWThxeHm0/Pdy+P&#10;odDQDfTN3varB7uvH+7dnG5c7S1f7S1e7S483Vu43l98drh827OGLNSvLzbePdp592jnDgx9vDqA&#10;2dCHl4+yqSjsop6MhN++ffbtm8vrw6VKbOBiJfV0O3+zW3xzNPfiYPbF4dyzo7l/MxuCQ0P/j7mh&#10;3719BMub4aANzIa+f/8Epi1wrez7909+/Prqp29u4E7Z340Offm+/a/JDX2JhO6uIRH151dQeu7z&#10;6z9+fAGzoYX0xNsnh9++fPDjx5ufPr/48ePNHz9dn21O3yuEbg5XPl2ffv/mCfx5wo4kuDr389f1&#10;NUSUYHH7P/z27W8/vAqH4qlsOZOdikxMZIecxYGuXLc6ZpVP6KUxqzpiag4aml3NvPSY+2Bz+snD&#10;rd3tuZXVgtvV9t031xIeDosA989Wrh5vHR7MJVIDxanJbG6cSADv3zzYWM7lkyNry9nV5XxjA/Sf&#10;65ePD2fnEpX5xL3NQjQxBGrA7GIiX56cXUnNLGUrK9Mjo/3IatAiYIw59BgAFgoTy4vxzd25ymoB&#10;1AAuj1BbDVaXUhtruZP9uWjAe7wz9/ZyX8hsmJ8LZ6fG0tPjvQHLeKx7ZjmuN8vaDKJofqi8HMvN&#10;BJ9/dQZqQDDiHQlYrN5m33AXzIaGA15QA0YmfVQmCtSCYKx3eT1broSNNkUg4ounR4dGXAoVd2t3&#10;ZmO7vLs3X1MLWCxcVTXY2IR8Q/EU9FUMjrqK05HD+6s8GX5g1DQyYbe61Kn8WE0D8PZ3bR1MbexO&#10;DfohWQ+BUS1uJq7spFd20rnZ8ctXu8cXS+4e7cxCdGzSiUCB7b3phaV4sTQWTXiOz2Z9/W0jfvPy&#10;enZ2MWGyacRy2u7hzNSMv7IU29wplWcjuwcLBquyHgVMdmXfsHEi1l2sBOP54Q6zFEMBU/NRQRPR&#10;4FDaPa1cEXpwzLy6mb//aFMgouCJdTQahkrFstlEGg1DItcTiLVMFoZCaeTzqTQapqoKVCpZBBLU&#10;IwCTjbM62w2WVo1eypOSyRwkkYVoN8vbzXKVVuTwdKrbJW6fobKQS2cnp8rxugZApjayuQS5ipPI&#10;+KcXU84evdYkk7YyA3FfIN7rj/SqtCKzswNLRjB4pMV75aY2gbpL2j1k7B03uwY6BEqia0DXM2Zq&#10;0fOHQ87Z1TSRVW/xqmOFYUdfu7m7lciuGQ7Z5FqS2StlyWp0dkEw3Tu/nts+WWnAAbNb1zfmBvUA&#10;Saqux4HWLoGyg91mEmhMXFkbWdxCIrKrmrQsjgRf1wgwuGqjtUXcRGQIG8I5XyjrHUt0d49aa3HQ&#10;IhWagKTQCRh8o91hoNAxCo2grUum0UudPfpwZiSYGrL1GrhNdFELB89CWjydZDaGxiEIZCy+lMnk&#10;U3FEVFUNYLCorW3KVDYmV4rrEABHbOTwKTX1wGLXiaQsCh3D5BDhJ0EdYAvJqjapvEWIJyFkCt7i&#10;ygyLS0GgahvRdRh8IxqHaETVg2rQZdSNB8eKcwVJs7AWXRXPR1x91pnlYqe1rXfUgyLVq9plpUo+&#10;mY+GE0F1RwuoARwRw9ptaO6QTyb8Rqc+lgu7+x0mj7nTrhfIBZlSxh8OgLoqjoDP5vMQyMZ6RAMG&#10;h0ZhkLX1NSaL0Wg24AiQQ7q6tqoeUUdn0mgMqkgilMjEHZ3tkC+JTqFSyWg0Em6TwWAIgahHIhFY&#10;LBqHw+Dx2MbGBiIRj0DU19RUSSSiYMhPoRI4XHosOmk1dShkXAqhvrEOYBqBgIujkmpZ9AapiCgR&#10;EjhsZJOcisEDSRM9nQ0QqQ14cr1UwcYQash0JI7SaLR3qHXyRlwVgdZI4+BIDBSVja1DAQoLB8fT&#10;6iB3dRWVgUVhaxrRVUQKUqbkDI15+oedvn7r4LDL6dbTGFgOj8wXMeksIotL4QkZGHxDHQKgcfUE&#10;MqoBXdeAroOAYwOEgRDY2gYcILFRQiVTpGK1dIq5MqJCy+XIcG0mMbRTluKRUzwyPFIWYWDhkxXS&#10;bp8npng/46E7IzVcHIOfHyfUZoWUgoSeE1HvLuBJMvgxK6RMyZhpPgm+J8klBKmN8MbZXTjoy05Z&#10;QUSLMTBxJjbOxE4Q6sJUJLSDxsSGqcgUhxCloyM0VISGSrLxMF2KM7Fwtgh6EQExKyDepYdgNnRL&#10;kUi3Yhd6kk2Evl4BJcGlJqXcQlfrm83KyVLm/lbp+Qn0rcDN4dqL84N787PNLeqWTlOLya2x9og0&#10;Jp2tp0VvVxtcnTZfl8UxMTG+d2/6cC0Nt8luc0OJE2inLPolG7pLDN3fhDpT9zczD7ayMBuCwdDT&#10;w3/ZDvuyO3Z1VL6jQneJIRgP/QoJXf2SA4KJD0xq/jNOdAuGbk4q0LmlQr/woJ/B0PPzCgx9nh6X&#10;Lw+n7mJH8IvcveyLi3n4A5+fV56fV+5+9w5F3dErWDwEp4dgTgRBooMpKDq0n7s6KF0eTl0dFq4O&#10;c5cH6duTvTzIP9rJHy+nKsmRqejAXMo/k5ooJ8bz4aHp+ERqvG/UbQj0WP2eroAXAkP95paerqYu&#10;Od0go0N4SA0ph3xaaZ+uacSqGXe0D1paxh2afK8x5CsBNgAAIABJREFUpBEFhNS8ShgX0lISZpRP&#10;8dMxw9j6MULjBBkbouMjTGKURfxyyR52D8GdSpgNwTwoI6De+dozAipUNBMzS1J2WcaZlnMLIggV&#10;wcG3goCSZuPzfMgMDduyoCAPl3iHMoti6K2Y4f2so4anymDMVBIxy2JWWcyaEjLgqbJpCbssZs1I&#10;OTAkgsFQWcyalXHnFYIsh5xhk5JMbI5HynGIUwJqhkNIsHAhGnKSgohRcSk6MUkjJtgUBwI8yQWf&#10;3iuereT+lg29OF59frTy7mL97YOdT68uI+GAtbvH3DNq6wubfJCI2tI3bvCMOLp750vJg5XM0Urq&#10;aDl6uhQ9WQwfLoUPFiHWc5sbCh8tQed4OXJ3TlaiR0vhk5Xo7ZZf9Hg5At9wshL98sD3wx9+m8IL&#10;HSwE4ScPFoLw9f785F4lsFcJHC6G7s7xcgS+hm/bn5/85Tb/XmVsZ3bkcH58d2YYfjyojO3NQuZs&#10;qIk21bdT6t+fGTqYHd6fGYJiROW+rake+GwUvFDRLO/dyHpWEvZ7aVfZr5sJ6Jdi1qWYdbvg2yv1&#10;H8/64ULZw838k53y9cHcy9OF1w/WNucTqdhob7+33z/sHeuZWk6Mx3U2H7m7m3J5HjmY700MSY43&#10;+/u9hPFRerezdqQPu73SlQiz+511qQFa1EoINGOGmtBmUbVFjTLqMRIlkLUCvR3ZM8Iw2Rt0lmp1&#10;F9CZwPA4fXXD5upB+8ZpzmGS2YcyeRq15qp0ofXeZvf0tP7sbCIQEDsc+P5u2oCR4BADrwCEO8hZ&#10;lyDlEcf7lNY2nNtGdZqwNm39iBE33obwy2snZfUhYV1ajCoI0QsyUkWAXZIQ56XEUhOupCaP8mvu&#10;DbZtBE0TJu71XjLaq1jJuCI9Tf/px0eFsQ6bEjtmFb84mP7x5dF/+v5dt1b+/uHJq8f37U7HeCwx&#10;GImPJNK+UKSlS1sqBJJ+i7uD3Wvgz0Ut0R5ZdqQ1P96eHdUup7z7s4F+vcQko5oVLEcr36kWDFua&#10;Q76O7JglP2Euh22xIW12wiam1aIByIdGDlYqj442xUxsxO+aKYz2d2tUUjyhEbjNUnsnu5x2x4MG&#10;vZba41JhEADVADra6e1aCocLBCIwGW7eORjZ3x958aIwW9ZPjAmGfKzwhCYTc4f9NqdFgGoA5aI5&#10;4JdEw6pH91Ovn62uzk8KuXUCXr1IXMfkAKEUxRPXS5oQKjWqo4vq7BZLmhAtbQSjhWexizv0rE4D&#10;TyLDkSigb0A/NGKiMWpojFo8qVpvVGh0fDQRdBgZ+VL33HTv+sJQbEgb8an3pydOFhLJYWurmEgn&#10;ADIOmLrkXne7UScytgtM7bw2Oa5TSdBKkAYl1qImdaqw7a24Tj3d4hbFyj7bkIomrBY244TNGJ4C&#10;obNxrD5xkxavMdIF8kY8DZCZgC2s50uRzW1keTNOb+Z09yv1NlanlWly8frGWlt0BAILyNtwXTae&#10;d7BlbNLYO9hOogAcAbhcqqERAwIN9FZOIKEbiypihfZUWd9hJ+iddE0XWaHBtXaQKEyQzHiWVqPL&#10;S8nWZqissb429X/+X//L9EykuhYMj5pX1pLVdaC5jdhpZgnltU2tqGYtRtWGFipqdGZyKK5v0aJs&#10;Dg6VDugM6LRryQ67MDDR1a6lLC4EWExgMwl6e1psJpHdLGRQQbdDaNHT3VbOUI90qF+cz+rM5ga3&#10;D6vpBC4fzttLtZmJMgHQqUjRUXOPRRzoa+szS43NJGMzvpkP7Fpsr5neb+OoRVVCClDLgLGtsUvd&#10;+PJy9n/+n777028f0vBAr6XGguZSdmByxPof//q7P3x8/Q/ffv3Th1f/7ts3f/788h++e/3Hb1//&#10;9N27Hz+/+fPPa2V/nxD9bW7oH3/8BnZR5/yuw7koNFJ266KGRsrWM49/YUM3t4WyFwflm93iq6OZ&#10;r04W3pytvH+4tb0EKd4TpUqsODsRCj97sHfHhu46Za9OZt+ezPxrbOh4PZ5MREuL4em1mXtHze2G&#10;dp2mS/cLGGpRdrapdFpFh1phbu9AVVV/9/arpw+O3r18+PTJ/svLk+ePj2A29Pry+Kurk1+xoeen&#10;ay/PVl+erf4tG4Idz5+fHn99ff7s6jwUi05mS4HsTCw/c28N2imDanR/jw29v2VDty7qTZgN/fD+&#10;6dLcVCSRTE5VUuWlyUTa19/3+P7Z47M9uFP25Gj1+f3tl/d3YDz0/HwL7pT9LRuCLdSvztfvdNRf&#10;3d9882Drqwdbrx/tvLo6zWfiwVhqMp6NpBJffXX93dvry92FctB3shB7sJq43My+3Cvf/gUtvX/0&#10;X3RRf3N98Pnm8Mudsi87ZXdg6L+GDcGxoF+xoS+3yeDfgkTU39zcgaFfNcv+W7GhP3x69sM3z+AZ&#10;+x/eXn5+dr5eij072/zu1cM/fvP8L795+dPnZ3/97avzrZm1fPDFyT2YDd3lm3739tF3r+/DB0Ja&#10;H2/+8OnZn7/7WTn04+d3fn8gV5zL5MvR4GRu1Ds1YMp1t+W62+L21pE2UdKuDltbB/SKSnL0yfl6&#10;cMK7tprL5f3Bye5PH57otfxH56uPH6w/ebjR19s55rev3suOjFlnpoMf3z9crsRmi8G15exAj6UW&#10;AJ1W8fHDTQMC7OzObm5PjU140DiIDYUT/VOVeKoYfPLsgVqjxCPqDErxZLcZd8uGlhZi8yvpbDkE&#10;aoBITK6tAqsLicOd6YPt8vnB4vZy/mS1yCPVlPPj2QLEhiazfSNh59Ri2O7T2Lzq4ZCzuBCemo8+&#10;vNqpqgbhqG8kYDE45R1mSaYc2NivlBeg3k1bVxOWWIPAgImwd+leZulexmhT9A6ZMoVAZSnXiAFr&#10;G8Wz+/cePd7lC0gMBqamFuztV45OFiLx/pp64PJ2Fcrhi8frerPUYJaP+u29A8bBEXtNHXB6tMsb&#10;qfmVhLvPBGrB3GqSyqtd2koubiamFoM3bw9fvDkxWOXT85HRgKMOAc4frM0vxqfKE+WZyc3tvNWp&#10;GJ2wza+kZxdSwehQXSPY2ClOVyZn5sMzlUi24N/Zn+eJiFgScHRroqn+8Yg7NzMRyw11WuWeQcPc&#10;arpJw1R38NpNYjofYXQql7fy6ztlVQu/HgHIZCSNjOEwCVQSkkZBMJhoMqUBj6mlEFF8DplOx+7t&#10;rfJ4FA6P6A/0huPDJpvG6mnHUmoaCYAhQItUNJ0VGp63e/UiGV0ko2/uLkxX0sOjHhQGsPlENp8o&#10;kFDD8eFIemQi2tdpU5o9Gne/LpIZGgv5BHJ6a4eMJaDUo6Efs6WtXEt3u7OvczzW7ezv4DURdDa5&#10;s7+jRcfzDnXF86NIIpiIeUOpvi57k82rbtVzzJ4mVQe1w8pp0VNHQqbyUqi0EAslR7hi6uB4d5te&#10;AWoBklDVgAXdg4bBCatMTdFZhXINmSNFUbg1DAGSzG6oRwIitaG5jStVEZmi+rGYNZT1jkZc7gEj&#10;qAWN2AYcGYslIOsQULRncNRt9ejMrjZhE61v1O6P9QVTQwNBD5mPBgig6pSKlGwCA0mgodQ6RUu7&#10;AtRAwpoWjULaJBwZH2jraIF3yhCoalANjBat1dGJwdfhSYjqOlDbALAEKDTEFpHkLXxREwvUgHQu&#10;PDjkraoGBCIah0di8SgcAY3CIKpqgM1t7R/pSxWTVQig6WqZms9bPF2zK1MILBDKmRaXbnVrLpkP&#10;B6IjyXwUQrM1YHC8l84nDU/2jEeGhif7XH323lGvrEWqNbQ1tchzpWxtYx2eTMIToFNVXYtEQ1Uy&#10;UAWcbkeXUQ+qAI6AxeIxCGRDPaKOw2OLJEIun6PRqkkUIl/II5IJKAwSjUVJ5RIOj327ztaII2Cr&#10;agAai0JhkI0oRF1DbVUNgF/THxjvMnSw2FSxiKtoEjfWAxoZhUYAHArgGgGbimAzkGwGEoMEDGod&#10;n4MWCnAMJpLOQjpd7b0DZpGERqI0UJko6B8vGiha+FQ2FkdpoHCwWGqDWMWhcLAUFo7JJ6MIdRhS&#10;A4bUQKChiBQkgdzI4pLwJASehFC1il3dpt4B58hY9/hEj97QLJWz6Cy8SMqSyDlMDvFWDkWkMQkE&#10;MgpODDW1yIk0QlunRiQXtBtamrUSvpRO5+HEShZTgJO3coRKqrKdB2ASFGPhExyIm0SZuDibkOZT&#10;ciL6rWwFYkMxFhZyl9wO0sOGaVhClODgQzRkikeckjGh6XohBTYKwVIh+BEWFUWZmDt3dZSJgWTV&#10;v2yT/Uo8VBTTg2REko2H2VCSjZ+SMPK3P2OXZayCiDYtZ883C1a1soKIluZCySDY9Rulo8M0RJBS&#10;P0mumyTXJTnYBBsD24tgy2+cSUyyifDsVEHKjYo46/3u15tzJ0uZy4PK9SEUnXh+vP7h6v5cKd/c&#10;olZ1GJqNrqZOh0Rrabd4m3XWDquv09ZtdnjCkcD2auFgNXW0Gj1eix2vxU+geTJINvR3Q0MPtrJf&#10;sqEne1B85uqg9HfZ0M8M6NYb/SswBDGj2wbZ5fH01ckMfO4wzR3H+ZIQ/UyFbtkQDHe+ZEMw6Hl+&#10;DkWHnh6Xb9NAZfgTePpLAQ1+2btfwhfwk9cnkMPoy2fu+mVwbuhnKnTbMnt6UIAIEYS9oNLZ1WHu&#10;9mRuA0T5h9s5mA0Vwn2Qdjo8lA8PZYMD+eBwbNgbHnAGeqyZcW9yxA2NlNk04V7juKs93m8JuHVB&#10;ly7eY8oMOmI+07ij3e/SjTq1sT5jadAabhOHpcy0nJuVcwpKflLMCHNJY4TGSSo2RCfGOZS7nTK4&#10;UwYP2EdZkG8LTs+l+ZSChFmSc/JiBuzhygppeTEjJ6LDJunbKhkMhqCaJISHBJSyhJHnk/O3xUmY&#10;Ct01JfNCaoZHijFwsG/oLnkEz5bBsiGYCs1IOfCB8VCWQ06ziAU+rSig57iUPI86LWHD4qHc7Z9Y&#10;4JGnBNTcbUYJDvHlefQ8h5ZhU1N8uhP5n7Ghh/fyt7mhWTg3dLW/cLU7/+5i/f2jvU+vLgMT42ZX&#10;j87ZZ+kNmXuC5l6/uXdM7xpy9PQvzWT2VtKHy8mj5fjZcuxsOXqyGjtdi1+sRu+vxU5XoXOy8jMA&#10;ukM29zdSp6sxmBBdrCehhN29xNFSGL4f/hCYE8Ew6PxeAr44W4ufrcXvro+WwvvzkwcLQZg03d0M&#10;E6WjpfDhIkSU7iDRXsW/Pw95so8W/Ptzo4e31weVsaMF/60gafxwbmRvGoJEMCfamx48mh/Zne7f&#10;LPp2yn0bBe9ayrmZ697Mda8k7PNhEwyGluO2vVLf8dzIaSVwvhR9uJ5+vJ2/2is/O5p7fb705tH6&#10;Dx8v11eLemOba8DZ5Wo3+zS2Hondyx0ZUbnNdLsGM2SnK4SgmG4b7Wd4rI1DbtxMusXvI6ZG2NuJ&#10;tik7a9bML+q4RbsoYKIZW2q1rdXKZiCQAG1nnbqzRmuobdEBZQvwduNCk3y1GvSMkh19GHsv1uBq&#10;cPYT2k1Vrj5SrqidLnV1tAG7EeW1EcZdjCdrI1dzgxMt2JwTYkPuNoJDTx4fkg73cwsx1WxUtRCQ&#10;5z30m2nXPz8o3Pd3BOhgpgk/JyXMiHEzKmJKhQmqkCU7b6a36WrF79Ninx+nXe34w+UhNRd8vJye&#10;dAuL/o4ucd3FSuhkPvT6ZOm7m1OHWvrwcMPrc/b6R0ZjMX82y1Q0xaYSwYA9OtrRbxEMWDhFv6Yc&#10;bMuMyAt+VXpEVZzQudvI3naWmlWvE2A1XIxBRvdohQNGxWKqPzXclRkzxAY7KknvVLjbohGouBSj&#10;SlYIjx2vz8b8bhYJ9Dha6Xhg1PLzEd/OcrRS6KOggVaF9zrkKjlKJq7r6qLJ5bVUOtDp8bsH/tKs&#10;JTAh03XUjQzwQhOKzaVBk46KqQMscpXbJnJa2S473T8qHegVTo639rglNDIQi2pFwhouD7C4gMWt&#10;4Ynr2/U0q5NrsnG6e+VMLmjW4K0Okc0pttjFA8PteiOfw2vQ6YUWm0IsxVPpNXhibbtOXt0AGnGg&#10;RUsa8WtjMWO54JmKO3oM/FG70q3lLabHkuNuJAChEeeQ19jj0nVqBJ3tAnULTSpGCfi1MlG9uhmr&#10;lDfwuIDJAvIWtMUrDebdcj2ZLq0TqNACFZKrqFd24Psn2uy9UnuvXCBvYAlraJwqKhtanff0qV3e&#10;ZnePwtXb1DfW2j2o6B9X9462yNWo1i4qXQioHODqVQ2PG7Sd7Nv/SKxpa2MSyMDta+keUDl6+QMT&#10;8lBGE8lpVXqE0cMyOFhtBkq7gT4e6jq7P9fb3zEybOZzcRRSfcDv+/abF2Pjbk0bv7mVIRBhGOwq&#10;mQIjVSE5IiCQVWk6CUMTLWY322CnWdysvmF5cyuiy0j1eEUutygSNh8e5PI5X6eOaTXyLQZep5bu&#10;cysGejQ+t+LhWfm33xybO2lOM2e4V2nsJLqdTI+XYbCgNPpqkQJw+GB7M2DUMdRyUiHaZ2ylhQY7&#10;zS0MZzuv1yyMDKl9RrqjneDW04sR83zWJWaCVilwGcnoGrCxMD6VtJt0ZHMX2aSndDuEoXHjf/jL&#10;p+/fP//3P3z718/v/vzx9Y8fnv306eVP373903ef/vrDb/7fsqF/+P3XcG6oONl9spA4mQ+fVcIP&#10;lmMwG3qyWbjcKj7dLd6xIVg59OZ08Y4NJTLZWHE2lC3F05nHx+vPjxeeH05fbeWe7mRfHZd/GSn7&#10;mQ29v1j6cH/1/YPlD1/khh4crceTMZgNza4fd1pcbe2tLUqxXt3c0Qylh/Ta5naNXK9ttnXqEQC8&#10;f3b96un9V9dnH94+fvHkGGZD727uf3V18q+zoa/O793lht4+3viSDb2+fhBNJoK5ciA7E81Nr64s&#10;XWyUIaP2F2zo3fHM+7OZry8WYTb06enu1082vr3a/vZm//t3Vyvz5XA8Ec6U0tPL2ek5o9Xy+P7Z&#10;+cHG1dnO5fH648OVFw92Xj3YfX6+9erB7ouL7af7K0925m8Olm4Olr5UDj0/gWpl8FoZTIVg99Cb&#10;h9uvH+18ePkon4mHY+mxUGJ0cuLt22efv7p6cbY+Feg+WYhdLMdudosvdktvz5Zenyz8650ymA39&#10;9uU5vGF/x4a+BEP/ZjYEZ3BgKgSrfGDZ86/Y0F2z7L8JG/rjNy9/+Pr69x+v//z55e/fXv7+q8cf&#10;n57szKWvDlZ+8/rRLei5/sOn63/6/s3xSmEp7b/aW/zm5uyHt5AzG1ZQf/f6/qfnp5+en35+eQ6z&#10;oR+g6NCrf/rh67/85s1Pv/l6ZGQsnZvOFWdSsWhu3FeZcM0Om5OO5oynPWBUjuvEYWvrkEG1kJs4&#10;3qyMDtlPjpcmAh5vd8f7dw/zqaGnjzZ3t0qP7t+rqQZzs+HyTHBs1Hr1eOvJw42ttVylHNxaLXQ7&#10;O2sBuLc8vb0+Z+xSnBwvLa+mR8ZdTA56ZaMQjPXGc+P+SP/KxhKoAnwqecLrDHothCoQD7inSxPz&#10;K+lobgzUArGE0lALYsHu472ZzdXM1lIODcDz03tOndRjbynNBCOZfp/fNB7zJEujZndzLDcYL45E&#10;coPz97LrO+WqajAwZBwL2sYiDrWeX1nLzCylV7ZmQA0IxAbR+CosCQyN24MxH5zi8fZ3JbIjpdlY&#10;dT3Y2p05OV89PllVa0RoNCROOjxavHiwNjhiBTVgYMhRmo1t7JZCcZ9ay01mRrp7uix2NagGrm7d&#10;5l5peT0zMA7FWBKFEQQB3NvPreyky8vhs8vVveO5sUnH9HwkUxwDNeDe5tTKai5XGAsE3fOLsfZO&#10;4UTQvXe0NDOfHvX3ghqwuJJa3ciWZoLl2Uh+Kri9V1G2clF4YHWp04XRnhFDsRIsL0Z1Ftl4tDc9&#10;Nenp7ZQoyE0apmdAZ/G0bB3NrmwUjObWqipAp6AZZCyLhiXhaunURh4Hi8NXO22dPd02ZAPE8vyj&#10;PVVVgMcj6fRKj9fg8HSyeNgqBODLSd2DBrNHAxl/DAqzq93ZrW/WCGcXsg0owGBh6UwMidZIZaLJ&#10;9EaDXZObDgcTgzYfpKMeCtgz5UAg1i9RchRqMZWNl6r4s0t5ppDU5Wh19nX2+S3dw10EVo3WLPEM&#10;6e2+tnC6X2dpGp50DU7YekdNFk+LzdfSYRF0OUQaI0Pv4HPl9c06Ws+o3h/tHgv1dlk1dC4e1AMa&#10;B8eVUOrQwO5rb9IwnH2aDotAoaWS2FUUTp3WKMZQoNhvR5dc0coQyrFUHphIWCP5nomE19FrILNx&#10;RBoBQ0STKPhGdE1NPZiMDLh6u5rUXBy11t1n6Pc7o7mxYHYENACLT98z7mIIiLJWPqgB3f12gw2q&#10;K0rkgmZ1U4deMzzWD6qhVhcKC+2LMTlEm1MvkrKoDGwjuqoOARqQAEeq40mp6k5ZU6ugEVclEDPW&#10;txaQqBo2h8JgkqFtMnQDBodEYxvpHFp3n2d5falV1wJqQWEuG82GBid6gslxUA/i2cDyxkwwPgJq&#10;QTIfdvXYqhGASMG6e+0NuOqRYK/Naxye7Osb8zl6rGaXSd4qi2diFCYZ1NYQKGREI6oRicbiCAhk&#10;I4PF9Hjd3p5uOCvU0Fhf1wDt03P5HIGIz+IwO7t0ClWTtqONJ+DW1tfU1tfQGFSegEuiEFEYJBLd&#10;2IhCoLGohsZ6UAUhobZ2TWEqPzw6BHfQIN6ER15dPhjo9zJpeAoRRcTW4dFVdEKDgIWTCqlMGqKj&#10;TdQkpXCYjRw2ks/FcbhYBhNJodbjCDUoDCCQ6sj0RjK9kc7GkplonoSmt2mUWjGdT6DzCSgCVCuD&#10;BuMwVXgqksLCcfgUGhNHpqHxJAQSA2nIMfi6vkFX/6DD22Men+jp7FKR6UieiCIQM9g8MpNDJpBR&#10;8HH5HEp107B/SN4ss3tsQhnf1WMz2Nohe1QzT9kqkKjYYiWLKyE1qbkArsmkeOQklxSioccJ9VEm&#10;Dh7wTnCgPTK4PhZhoBMcPDx+lOJBwAjODcEZItgzDW/Yw2aiBAcP19DgX8KhoWkFx0+si7NxUzJm&#10;Xkgty1iwZ7osY8HaaXiYbOq2iZNg4SZJDVE6Glb53hlb4M0y+AfsKQkDThXlBBRoB4qJmpLSppuY&#10;OSGp0swtyaAcx+2uGSnJJkZouDgTn+KQokxcRsgM8ZmnMf/z9bnz1eLl/sL1IRQkfnG0/ubR6VJl&#10;RiSTK7R6lcHZYupWGdxtJk+nzae393RaPEabK19I796bOlxL34Khn9nQ6RqMh5JnG6mzjdT5Zvp8&#10;M32xlbm/nb2/nX20V7i/nT1dT8IFtPPN9ON9SNbz84IYvCP2xePP9mjYIf2FM+hfCmJ3TbEvkkFP&#10;TyvwuT6bh8+z0/l/ObcNsjs29AVL+tk8fXM68+Ji/svzCzz6OXP0xYdAxbSb09m7nNEdPPqZVR1P&#10;3/y98wTCQ7els+Ofo0NXh7nro/LlfnkxPTIV6i3Hh2aTE4uFyFIxujwVW8rHIoOe2LAnMugK9piT&#10;I+74kH3Y3jZi14y72idcHQG3LuYzlvzeZJ810WsJdndF+yyhXuOwpTnu1A7LGEEBNSPlZKXslIiR&#10;FDOCbMIgujZAwYSY5DiflpdwYAV1QcrJiphpAT0rYubErDSfEmXiokwcjE3vJvwSHGKCQ4yx8Hkx&#10;Y0rCyvAoUxJWTkCbVfBLUnZBBCmHpm5Pnk9O35LNaTkbYjcyFmwaygkoUTo6SEamOKSZJl5OQLv9&#10;QIgupTiQx7ogoJTEdNhmneeTYdIEw6YpEa0kpsOJpLKEURRS8zxqkoHP8EjwTlmeSyrcLgCm+SQI&#10;13KoJQErxSRPUrFOJHg+m3y8nL1YKzxayz/eKD7ZLD/emXu8XXm8O//0YPHmaPnNxeari+1Xl2c+&#10;r8fs+r9Ze8+fRrd833ORbYxzztnY2MY5YIJtjI1Nxgacc07knCmqyBRUoqBy2ql27O7du3Ofc+5I&#10;58zcoxldad7OHzMyz26as3t3376jkX56tLx4MGX0SNT66Bv62ns9RofHYHd39I13j/htw8GOnt7V&#10;ufzeWvZgJXW0mjxdiZ+uxI+ue/pO1uL3V+Mnaz8zx6uxn90/WYsfrURP1uKHy5HT9cTBUhhaH6/G&#10;IGYEgaHb19s6o9tr6J7bWAriRAdLQWj2FwN7C/69Bf/Bgnd/fgKCRBAzOljwVl5Oue+Uh6AEop3S&#10;4HZxYKvQv5FzbeRc61nnVqF/Odkz7TctRMxrKftm1rk3NXIw4z5bjZ4sRo6Xomcb6Ue7+ZP1xHpx&#10;tBDsWSz6c+kJqYKrsyjPnu97k4OKNo6jT5VKDPqHjNEhZWRAZNPCLZr6ISvZ00MfaEMnRniLcXV2&#10;gDnTx13vk6y0cRa1jEk1JSJHG0lAzQBKPlC0AIkYKPX1Ul2NUAGkcjDQT3RaEa0SYLfDO621pq4a&#10;Y2fNoJsy7GVoumoHxxl+D7dLW+NsR6W9LeEB7udn2TcL47NW/nq/fHVUs5vrl1JACwMUwsqZlPLu&#10;XPt8RPhmf+jRsvXz/bGDsNrDBkUlLi1BxsTImAKds1JmRoRLAeXhdO/3rxacetTbx4UBM/HuUr+/&#10;j7230DcXb/vTF3eXkhZ3O/237/fur6fuzsXL4cHeLoV7zDHsH/KnIvax4Y7BXn/aG491JwK6vg5q&#10;pxw+HdbMRFWTEfl0TJGdaDleGd1fGE2OqEs+s0VKUjMbe9XcdjHVLKMPmiQFX098uC06rI+OaCZj&#10;9tFuhcMolbNJjQBoxYxH+0t3V7L9llY6GiwWAnsrudCIaaSnpZR05OI9w/3ifhdnZ9u9ueVx9DK7&#10;LJRIrG3Cp0Egwdxsz8G+93gv4rJxF4vjbHKtiIVo5sJH++RENGjTYYb7RQe7yZ31EI8NpOI6oxHH&#10;5QIWGzA4gMWtprOA3kS29fIsPexwvEOpxcqUaI2ebHdKHC6Z1kBTaalsXoPeyFFp6BxeE4MFxxHq&#10;CRR4dQOQqSmpvGt6fjQUaUMigZADhKxqShNQ8dCmFrqMgbYo+b4+c29bq0UrbuZgZM0EHreJxqil&#10;MqqwBIAjAqkCJRTDec0NZAaQaon2IUVrG5V8GPD5AAAgAElEQVSrQF1PE1sO58obxNomc7+w1URS&#10;mihsMRxNAVgaQBGA2S4Z9Bjau/n2gRZbv6jTzpFp0YGU1dovFrQ2caVwbTtjcEzX1skTSlD2XoXR&#10;xKNQAFcA7xvS6NqpRjPJ7KBZ+ii2Qbq2E9XpoJusFE0bXq3HawwknY6KxQIGtV7Iw+tUQgKmthaA&#10;mirgsGu2two11UAkQUlbsaIWOJMPtCZCNNOp0DeJFTVSdb3ahLC6aO1Woi+sHfOrdG2EUbfS6ZJo&#10;1PjhIWUiYp0pj3QYaNYOtmdI5RlS5tI9o0NySzvT59Fn4j31NQCNBjoDRteBsbpofGklc7E8OeDz&#10;ttu7pBsLiVTAGh/vHLG29hr5Hrv0//yXd//55xc78+7kuNFjb5lO2/PRDmUzWJsbiPsMMn41lQC2&#10;10YdNlKnCd1toUYDpv/4l4+//+bNL94/+80Xb758dv67L9/85otXv/7y7fdfvP/+yw8/fPHmh4+V&#10;zrIfPr66fd7+WUPZ779595uv3//xuw///U9fpzzWk6XUyWL0bDH2cDVxuhQ7W0k83Mg92S5CnrLL&#10;6/axl/tTkG7o2b3ZTx/dOdicD8Xi3kQukC4GItEH+2uQbuhqt/j0TvbFfun5funlQfnNweS7g6l3&#10;h3Nvjytx1O/uL356vvLVxebHi82Pzw8uz+8l04lwYS46tT61tt/e7VRplDq11KCQmQ3aDq2q06g2&#10;6mTdnYYOjRZRVf384enLi5Nnj/eePNx98fjwxePDl48OXz0+evX44NXjgzeP99483nt2unFxuPJ0&#10;f+nyYPlyf+HF8cqb0/XnB0sVQ9l/zRv6UTf08CiSiHtThUBuJpAsbKyvPrg7V8mi3s493y2+2Kt8&#10;6jd75beH5Q8n8x/OlyuutAcbnz5Y/+Jxpa3s69cPj/e2/eFINDcVykxFs4VgNHL5+MHO6uzjo+2L&#10;o83Lk81n97cvjzaen1bUQ08P1y/3Vh9uzz69u/D07tzlvfln+4vPD5ZeHC6/OF55ebL65mzjzdnG&#10;uwdb7x9uf3i08+mT3U+f3v3kcv/zVw8zydC4L+yLpke93ndvX3z28tHrs+3Z6Mi96fDD9dTTnfzL&#10;u5Mv92dfHc2+u7/49zxlXz47+PLZwVfPj79+cfL1y9OvX55+8+rsm1dn374+h+aGEH377uFPBmqm&#10;v+mnhzAQVFR/A4NuFjcZ1f+YDf3tE/uPnWU3PrIfPq84yG467L///NkvPr/65Yen3759/OXz+588&#10;2t+ZST3aXfzq9dl37x/97uuXP3x89ruvXjw7Wiv6+58frn1+efzx2Sn01Zvk7G/fPfz6zfl37x/9&#10;6rNKVdmvryPeK07M775IJZLpXLk4OZdKxlMeV3HUUhpsL/Ub8y5TvEebduon2sVBZ9vl8dpAtz4R&#10;GppfSIYjA+0m8cMHWxMjlulC4JM3p9PlQE01WF1Jz86E8jnP5cXOowfrW6uZhenwzlrR2a1vAOC7&#10;r94bNGJHj259Lb+8mp7wO9s6pCubheExS3E25osOb9xZq64BNBza29fj0Ek5mKqBHtXCfLQwG4zm&#10;PHVwQKbBYXXAP2Y9PZi/t13amE8jrtlQX6fcaVPOLcbD6UFfun/I1xnND9n6NfkZf7zoyc74750u&#10;D3nM1TWgzSTuHdQ4R/X6LtHm3szcaq7ChmpBNDNRVQdgSLCwmommhpbWM4Goq3+kI1P0Zgp+Mr3x&#10;/qOtnb3ZvcNls1UDg4GGBnByunF0vNI/YKqDAatNF44Nb+6WV7dy5m75hN/hDbjUWhGoBnanYXUr&#10;t7Ca8oUGQS1wB2wNGDC/EVvdzRTmfAubyc3dUjQ1WJoJZorj12yovL5RnvDau20qm11ZUw/c4933&#10;Dlen5tJcAbW6HkzNRucW4/mSP5WdKE1F7u4ta43NDU2gu1cTivePh+3p8nh5IWLr17pGuhJ5L4OL&#10;FLYQjBbJxav9Dkfrxr3Jte0Sg4WB1QMGBckiozHwKgKyhsfCUUgNOEzV+nI5nw7VVwNkY1VNFSAQ&#10;YGQyon/QEom5jR3yOjhg8bDqtmZLr07ZJtB2ig1drSaryhscrChTaoHd1X5nb1mtFyOxNRwBCSId&#10;2clQMDWqMjXbBgzugC2eH/NGBmAo0IipFcl47Vbdwf1tJLG+1SCwuLSeUO9o0MaXE5UmXoejVW3i&#10;+2IusZJaXoiEUsPOkTZTd0tXb4tMRzJ2c7RdDE0nndUMM1oFLnclbmks6ELgqv3R0fxU/PHz4xFv&#10;L2gAnmCPUE609ikURjq3BckQNiKJQNRKBnWg26HTmUR8KZ7IqmrR4gYmtN5ETyQ3HMlOEJk4AhWP&#10;p+AamupBLTB2tGYKQXVbM54Gg6EBT0IenLBGc56x2IBAyej1mKuaKnlDvBb6dS4ylkDFsQXM9i4d&#10;qAbpXBSNg4sknHHfMKgGYinP3G3QGeV1MFAPByhcbS2sUq2FwtXKNHyVUczg4Coqs7mcqV0DqkAT&#10;sgHeWAdvrEMgYU0oeA2sqkUhjmeikXQY1AFJa3O2nBwLjETTQXErrzSb2d5bHXb3gmrgGrAurkxW&#10;1QI2jypoZkkUwmQx4hrr6XX3DAcqbMjc22Hs1Kv0CoGEnymmQRWgMxnwxiZEE6qqupZAIrr6+xSq&#10;1orS5zpjCIFsRGNROAKWxWFSaGSpvMXZ19sik6AwyJq6aiqdgsaiEMhGJLoJ1thQW18D+dHQWFR1&#10;bRWBhE9lkoVSvsvSCXGielgNEgXr7NLrDRVY2dgAKEQUn00ScIjNfAqdjKCRGjlMFI+NwWOq8Nhq&#10;HgfbIqYK+QQ2B0NnNOHwNXhSHY3ZxOJiiFQYCldT0wikal63q02q5tUhAZoMQ+Lrevo6rL3tOEoT&#10;jtKEITVi8DDIVtaErkVh69G4imWMzsKPewdG3HaHsz2WGDN2tJLpSK6QTGdjGWwClYFl86g4YlMj&#10;GtaIhsFRsLrGWlANMER0Q2Mli7oRUdeIrMUTmsg0dAUnsTA0FqaSN5QTUCE2BB2AodqyEAWZYFWO&#10;lzdR05AmKMnGQRoiKIga0g1BAAiSDsWZmDSXAIUN5YWUCA2ZF1LyQkpBRE2wsBO4upssakgNdBM4&#10;neUSYzRUkomFwlkqvhgiPEZDFQQUiBZBcS2QMSfNxicYGMiqk2bjs1xikAhPsTFFETkvIGa4uDQH&#10;W/GXXbOhOB17LR3CZzgVL0/leM8iBXn003Twcn36/lrp8e7cxe7s84OVp7vLn1yclXJpXnOLqqO7&#10;WdclbeuRtzu0XU5dV6+mw64xdZu6rNNThTsrhevjcexoPX6wnjhYT1WcZSsxCAxBbOh0K32bDZ3t&#10;ZE82U0frFXh0fzvz8G7hyX75wZ3iw93Sw93So7vlJ39hQE8PZm6zob+GSd8OD/rn2NCz4/lnx/M/&#10;4qFbbOi2hgjqJoOuNzDo9uI6k+hHGHQbD10dz0Ak6G+vV4dTP8uGrqVG1+1me/mnB/nLw8LTg4qM&#10;6OpwdjXvnYoOTyfGZ1N+CAwtl2Jp71AxPLaYC8+lA8Xg0N5i/nittJCeWM37782nFhKeMas6PWwN&#10;2g1eqzbQY4gNmkN9HamxnuSIOdtnGmthhAXUAB2XEtAS16lDIRZ+FFUfIKMDVHyYSQjTcCEqJkTF&#10;JNikSj0Zl5LiUkoSDpQ3BHktyxLWvFI428pfUIkg0VCGR87wyDEaBhovtiFGw0Sp6Ci1IlXLXleV&#10;VcANh5DlEivg5pp+FoXUWRmnKKSWRLQEA5dkVqyO1ynp1AyHlOWSy81MqHGvyCdPixklAQV6k7KQ&#10;OiNhFngkaKBuPohAJWnYLItY4afXHfYlNjHPJlTkcixsmkvIc6hlATPNIEXZJDMcvJxLny+kTpYy&#10;D1Zz52u5J9tTD3dmnuwuPL679PTe0tO9xTenm8+PN99dnXd3W8zO4fZej8k53tnvMzk9Judoz0jI&#10;6hpYns/vLqcOV9M3bOjHbr5rNnS6njhdT/w9EvS3+8ersdP1xNFK9HQ9ARGio5XoDRu6URXdLG5z&#10;ImgNvecNG7rBQ5Bz7XA5dLgcusFD+4uBgwXvwYJ3Z3Jkf37icNEHWczuznjuTXt2J0chc9nu5DAE&#10;iSA90Vahf6vQPx+1LF7PRqb3bnnoTrGiG9q7rmB7sJF6vJt/elB8cTr9/uHyp0+3v/nkcSY5JlVw&#10;mtXc+8/3XRM9VleHa8A6WUxtLWaf75e2C/ZwH8fcWtNnJHS1wK0tMLOkesxMCFlJMT0mIUdOK4nL&#10;auq6kbtoZM90ceNG2oSRNG6mTfQJ1Ip6paZeoavTaWv7e8mjvaTxfoqtq6HbCjfogasPu7Bs7ehB&#10;qDqqe/qJ4y6qXVnn6cCFHYzOZnCxODLBr0+JUTkZbrqTd5wf4jYCAx+8e5B8vDu4v9S+lG72WKvC&#10;/YjtgnItKPa0gKgKmdITtrzaxbHWqTFhaogxF1GsFTq+fDkdHhEsly0Rj3Cp0BkY5Lh7yG4r8V++&#10;uuM2k9lw8GAj9O+/ebYz59cKMWQ06DRLfNHBUCYIGkC4nPQl3alU98JkTz6od7ZhZmLauaRyOiab&#10;TcrmU6rtKevjO4G8VzMV6topj+m5Ta30xjYR0SAg2pRcv0NX8jtzPmvaayqGLWo+yudsM8m45eiE&#10;TkIPj1oPN0vzee/OQtpmaO5Usk1yWjZoP9xO9js4fm/z2Bjr4MDdP0gXiIBEVqUzoGvrwelZ7t7d&#10;sVCoRcgBUX9bOTGEqQMYGKgEZhf7RRzgGVBsrYZ31uJEDNCp0e1tOM+oOBjSjozINFocgwU4AtDV&#10;zXT0CV2DYo9XTWEApRbbbRcNDCstNhGdVUUgA4WarNYyonEXl4+k0OtJNAQaX1vdANy+rvmVYLro&#10;UmgwLDaQSZuoRCDhI81ansModeglfcbWUmDEpm6Zik8sFKMSAVYuo8haSWx+44Bb32HlE2lAqsS0&#10;KLACaZNAjuFImkjcGpYM0azDyUxkTmuj1kJTdZJpIiBvI3bYRVItmSlCkDl13GYkkV6laWOarLxu&#10;V3PvcAukGBIpka1GIpIMxGqMykh1DLZ2WkUMTh2FVq1U0xiM2p6eFrtTHk319I9KTVayrgPDkwKz&#10;g6Ztx5odTHu/kCeqkSnRUilaKERKRHh5C7WuGjjtekunjM9BF3Pj62sZDAawWLUqNV7UAuc31yr0&#10;SK4YdNmpqrZGmbbG3EtSGGrVRphC17B3Ektku4TNoLuHbbGwhoZkXe20+hqgV2GDXq1/XB0Pm5x2&#10;nr2by2aAQsb17GJtfs67vZPoH25Vm/DKNpTCiKSwAU9Uw2QAl13W1y11dgl7jJwhs6wQdI47FP/b&#10;r5/94evzP3/3CFMNvn27T24CJzvxdg1qOmcLj2mGnIJ0TO8e4XS2N5q7UG3Gpmio7d//9dPffff6&#10;T99++O3Ht796d/mHj29++7FST/brL9/+8vMfqdDfnrT/Hhv67Tcf/vSLT/7j9x+LAef+bHRv2v9k&#10;PXO+XAFDlaqyv3jKnu4Wr67n+b3yy/2pdydLz/fmPnm4s7c+G4zGAuliMFP6Z9jQdeRQhQ19crb8&#10;+cPVL55sfH61d3l+L5aIBnMzkcm1ydU9s2NAoWrVa2RGZWuHVlXBQwZVp0ll0ikcnV0NALx4dP/Z&#10;o8NXl0dvXp78Azb05GD5Nht6fbIGsaE3Z2tvHtzKon6y/9nFycuL+9Fkpc0wmJ8NporLy4un21OP&#10;tjIX/wQb+vjkRzYUiESDqeJ4NFeaXzo4OT493NvbWro6u3d5sv30eOPqdOvp4foNG7raX/ufsqG3&#10;55u32dCHp3tfv3+aCHsn/JFQMj/k9rx+8+zzV4/fnO9MR4d3Z/7Khl7vzb4+/C9s6JPztU8ebXz2&#10;pEKyPr+4c5sNfXWNh/5/Z0M/wUN/jw1B0qF/8MT+LCS6zYZu8NAPH19VUM5XL7//9OrzZ6dfPbv/&#10;+cXRwzsLJ+tTD+8tPDlY/vrtgy+uKdj59sx0ePhsY+qzJ4cfn51CJOi794++fffwJm+okqj9+bNf&#10;f/Ecwqy//+bd73/xMRGLZ7KlbGk6mUymJgZzo9b8gCnfZ/QZJeNGccZlcLcJ8xO9J5szZGRVIjQ0&#10;N5/wBnp7bKr3785dNo21XfrgZMWg5TbUgkJ+PJ0aWVqMn99fuXq8vb2SWZuP390ot2mah3rNH14+&#10;qa8GPVb13d2Z7a3i+IRDoxfOLSbH/PbSdHRo3D4eHK2pBQI2Y6GQUfKoXEKtVIDNZd3ZKZ8vPoAi&#10;1gjFRDqloatNdPloa3ezOF8OG1rZ+0sFo5TutCnnlxKRzJAv4RqL2KaWw7Z+zebeZDg9lJ7ybu7N&#10;6Nubq2uArUcdiDmGvB1kdsPCRm5hvTC/Vhwe700Vg1V1gMyATc3HwomByblwtjRh7lFmS77F1fxE&#10;sPfw/vLiWvbodL3H0QaDgaoqsLe/tLlVbu9o4XCxw6O2XDGwtl24/2g9FO3zBnoHhrt4AhKTjWuR&#10;M7bvTS2spvzhIddgl7lXiaGCxa3UwmZybj2+sJFeXEsFY67rn+gDNWBzZ/rO7lw4MmSxKuwOLagB&#10;Dpfx5HxncbXU0FgFqkEoOrR1Z6o0FQlFh5Jp7+b27MCIuQZWCTbKT/oimaFEwV2cCzlH2sMpd4/T&#10;UFULzN2K/hHT8/cnbTZpaTGyuFHssioRcCBkEQytzchaQEBUC1g4MqFuzG3bXp+JhTy1Fc4DEhHP&#10;yFB3VRXo6FBabbqauoovaXDUUimkd2jbuhXazpYOm0auFYhlLJ6Isn13cWNnrqtb24Co5AQzuXiu&#10;mKIyigfGe8bCfdY+Q3e/3hN0BJND8dwElgw3dKosjo6Obn0sEwB1QK7nd/VqvbF++7BBqmMKWkkd&#10;jtbB8S5fzNWqZw97LZ6gwzVqsg/qHMNqUw9PaSJ3D7RItUQav17byesZVAcSfZlJv0Iv0nXIYllv&#10;djLCFhEa0MAXc/FacC634To6EEPlNbCb0XIdqwENpEqGsIXAkaCovBqDld1qJHkiFk/Y7g724Who&#10;GLIBQ0Q3YRtBLZgIDIz7+zDkOhIT0YSvYvCxgxPWiWjfaNg14OsRqVl4NsLW38ESkRHYBhShEYGB&#10;85o5oBq4xwc6zHoqAy+ScAaGHTQmQWdUSFv5BHITAlXTiAKNKIBAVzUgKrohdZuE30Krrq9gnVK5&#10;Amvq6gEMXlPfUN2IqEhvMPgmUAs8vtFwKuQacYJqEM9EfZGxQGxiIuTOT6VLszljl1bQzFKom2fm&#10;i8NuFxLTQGXgLTaTTC3qtBvtI5aR4KBtyNLdZ7a6uhhcGotfqfey9/XQGFQEsqmuHgZANZ3B8gcD&#10;sMYGPBHX2ARHopsIJDwcAUOim/BEHI6Abe800Zk0EoVYW18DhVU3NsEbmyomMjgChkA2whob6hpq&#10;K4qhasAX8lbXV7L5DAIJA1WgAV57HXFdC2+srm8AVdWAREZTKBg6BUsjIZtglcevvhpgkdUsGopJ&#10;RZLwtUR8LbwBcNkYIZ8gFJHYHAyLjSaS6vGkOgq9kc5GYQg1CDTgt9Aw5AYsBYYk1tP5BCob26Lk&#10;aU2tbCGVSEfjKE1ECrIOBvAkBAJVUzHxYesbkZU+MjoTN+pxDgxZB4et8bRXrRfTWBi1Xkxn4Qnk&#10;JhQWhiM2kegELAldj6irhdc0ouEoPBKLQ9Y3VCOaGjBYRCOiDomqr8A+bD0CVQMmcA1ROgaqKovQ&#10;0H5iY5iKgkKIrtNVKhVjCRY2REFE6agsnwT1jiVY2AQLG2OgIT1RTlBpNEtzCVAKNeQmizHQlU0e&#10;Li8iZQWEJAcTZ6G8hNoIHZHkYFJsTIaLK4rIaQ42yUKXxVRI75NkYjMcAuQjSzAw0LogoNwmRCVR&#10;RXaU4RAgn05RSE2z8ROYWqieLM3BFoSkCLUxxcZApjOoEyrJJKZYpBQdl+FQQgy8n0d/OJm43Jw5&#10;W6+oJx7vzD4/WH1+b/WTi7NgYEKi0siNXWK9GQqiVplsSoNZ227Xd9qNHebZmdK99fLhavLwur3+&#10;3kp0f+1HrdCNaOg2GDrbyT7YzZ/fyZ3tZKF5sJuH/GIQ94FI0ON7k4/ulqG5YUO3wdDF/vRtj9jt&#10;9Y1i6Ce6ocuT+Zt5ejzz83My/fQv81+Z0cxtEgStf3LDDRX62zsrWdeHU9DccKKnh9fmtXvFi/3C&#10;5WHh6qh4w4bWi/6F9MRyIbxciC4Vo7OZwFTSm/ENT8a8ucCwr888bjc6jdIerdCmEfS1ScZsGouc&#10;5bGoZkNDhTHHcJvM06n02Q1BV3t02FwOuO7lfL5Wzgi5Kc6jVsDQNRsKswljWHiQgvGRscFKBDUx&#10;ysCHadg4i5jiUmJMQsVQxqOmOMSSmJnmkqJ0TIpDhGBQScxMcYg5AbUkZk5JOVDRGNRhX25mFoUV&#10;+VuWS6wgITY+xcAkaCg/vsGHq/fh6sNkBJSWFaejMxxCnI4tCunlZmaKRajIhQQ0aJ1h4TIsXJFP&#10;LvBIJQGlUjp2LR3KsvFJOjrHIUyKaJWIay4RmiAOnueQy830Ao9U5JKm+dQil5RiYKB0sCKPnmYQ&#10;0wxShEV0EWEfNiZPZ+MnS5nTxdTDjcLDjVLFSra78HR/9XJv+Wp/5fnBypvz3dcXZ2ZzZ1fvkMlZ&#10;EQ119vsMzhGtfdA86OsZGN5amz7YyB+tZY7XUieriZPVBIQ7K06xtcTpWvJ/aU7W4qfriePV2P2N&#10;JMSJIJERxJig6/2N5M3c7N/sQIufJUTXvrPw0Ur4NiE6WAruLwaOl0KV9OtF3/FyhRZBdrOTleD+&#10;/NjenGdvznNv1n13ZnR3egTiRJv5vuVkz3zUspKybxcH7pSHoJSiw3n/yXL4wUbq4U7FHXl1VHzz&#10;YP6Ti61vP32ytTHdZde1tre4vA5ll2rYNz7m8/v9fpNK3CFGm3hgUI8cbsMNGcjdclSnqN4ia+hW&#10;1I13Yst9vGwbsawjzGspa1rWqoa93i6c1rNmzYIhXt3CmCY7KjO11mtk1fYunNvFctvpjjbkdNo4&#10;0kczdzYODpJFEjDkYdoGiK5+atbdnOphxTups0MtQRP5MGaZoFWXhNhZKTnEbnwxG5gZ0+/mHekR&#10;/mpGdXdev1JsEdCAvQP0W0DEhQmbkbFO/LynZbwDb1PVzKQU+Yjo7N6Ira0+NCYcH2T1deODHsH5&#10;Pe/lSSjtFWf9st9/seHQNXoslE5pw5tHMz98eeqxi1VihFjS2NOnLMwlwtlQpBj3xYdCIX06os6F&#10;tF2K+lJQXgiIEuOsYlQ4lZBPxZX5gCIf0MynbHMJx+6Mf7BdSK4FWj6+TUwZtSitSs5KYXxnbiLt&#10;NekkWGd7S49ecrg2GRqy2o1iQgOQsVHhEfNKKbg1Gx+yKjFVIOLRTXg4yWRzj6NhfIIBRwAEEqi0&#10;dX2DrLOHWW9A6nBgbD0IIhaUc91Bt8bQih7s4ftH5bN5p9+tO9jOT+c8DVWg3yHJJDqtZhKHBaSy&#10;2s5Osl6PEYqAXFkjVzeOjClypd6+IQmJBrRGos3R7B7XG0xMDB6IpRi1jsblI/oGtERyFZuHpLGQ&#10;SEI1HAUCMYfN2UJmAo6oliusbZGjBAJYt0XaqRcMWNRDnZp2MdehkaEBEFCaWgWUFiFO0UrT6JgS&#10;OaG3XxlL99LYVVQWEMuwPHETR4LitKCxrGqOHM1TIlkyOFsOZ8nruUq4RIdVddB0XVw4DuDogMZr&#10;JLJq6AK4UIpWGcm2PnG7jaW30BVtBJqgSqREMUUNVF4NjgJYAhiRCoQSDIVWTWPUCgRNEgmawa5V&#10;qPFWO6/TyrD38Vp1CK4IdNnoxg6yQFwjkyOkMqRE3CSXElolRAIaTBd9Fw82d9bzdzbywYluOrVa&#10;KsHw+Q1iSaNMiZQpERojpsNK6R8VdvWQVIYGXRe8f4zpi8vyM11DY4JQQtuqqmdyAJcHusxk73hr&#10;r53ldLDNnYRuM2luund12b26OtFt5cmkaFg9qKkBFDoYHtMOTKi0ZqLWTBC21rQo6lOprn5n82if&#10;fKC72Tek8/SqEuPdYkb9b7589LuPj377xcMmAP6f//H70538x9e7bpdYJakbdknySbPJ0NjdjbFa&#10;0c4+qtlCctp5//aHt7/68vJP33745Yfnv/7w7LefP//tl89/982L3/3ixW++ffHDxxfQMfuf1A39&#10;9psPf/7lp//552+KAefdqRCUN/RkoxI29Ggj83Aj92gz/2Qnf3m39Pxe+cXe5NVu8eX+1PvT5ZcH&#10;C+/ONu+tzfjDkVC2HMyU/OEIpBuCQNLlbu7FfunFLd3Q+4M5iA29P118f7r4xaO192eLn19VMoMm&#10;fOOR4nywuFxeuWfrc8sVMoNWblIr21StFqOuXa9s08s1reLuNlMDAK+enF8+2P/w6vzySeV7f1Y3&#10;9Pz+5g0bujpYfHG88vpk7cXh8pv7qzds6MOj3c8e3/v4uMKGXjw5TWXS4dykPzvtT+SXlxfv70yf&#10;r1fSna91Q5M/0Q29O1/98HAT0g1V2NCb85P9nVA46k/k/clSsjhZnpk+Pdw7vLP6YH/jb9nQ5dHG&#10;1f7ao525f6wb+ls29OHZ/ZlSZtwf8kZSAyOjL19dfvPh+cvT7eno8J3p0I1u6PXe9KuDmdu6of9V&#10;NvTt63NIOvQT0dBNjdf/VDf0z7Oh7z+9+tmH9mepELT599jQDx9fQGzo69cPv3h6fLRcCvd3Oo2S&#10;xLh9PustRof9g53jdv1ccmwmMvJoZ+6TR/sfn51CydMQG4I+L1S1dg2GXkBc9Q/fvv/DL7/MJJK5&#10;/GSmOJXNZovhseKYozRsLg6Y4lZ1zKZJufSDBl7KY1vMBWEATBdCS8uZ0TFrZ0fLi+eHuxtlc5tk&#10;sNcg4uOQjSCVHA4Fe1eWUxAb2liKzxZ9d9aKRiV/f3txppCoqwIyCW1jvbC0mPD6nPGUJ1/yB6L9&#10;maI3HHcPjfWBahCY8GwuzjHQ9TwSTCEmlaf86SlvMDsqkFKJlDoCvsraJb14vLW7XV5dypg0/E4F&#10;D1UN3MMd+ZI3nh8NZQZ7R3TJ/LAv0iLoLZkAACAASURBVLN/spCZ9Oam/Wu7k4PuLiqtUdRM7B81&#10;+OIOoZyYnwlNLiTnVgtDYw5bXyX3jUCt67DKI8nB/KRvdine49Jlit5oZqw4F9m4Uzq8v3x0uu4Z&#10;d9bVgaam6pPTjXt78wIhMRDs9wUGEumxta3c1m4plhwa8Vgm/E48sYHOxDShQXk2tLiWDsXc8bSX&#10;ymqksWFbd8uzS7G17fzyRqY0E4gkB4rTgVzZX10HiuXo/sFqJuvlC3CmdkltA1BqeFu78xW7VmNV&#10;aSpltWtXt4pTcwl/eCgQGd4/Xh8d7xFJyX3D7eHEQCI74g3ZY+nhVH58d38R1AI0Dkhb6ZHk4Npu&#10;aTRoKy6EpxZT/UOdmKaqZhZRxqYyMY1sYhMZXauQMadK4blyPJ/w1QNAIyFWFgo6TTOFilCpBZB5&#10;x+N1dlhUhq7Wzh5te4/G4jIqDc1oUj23mRqIude3ZyvwaMQ+OuYCtQBHgrEEJJ6EOhpwDU7YbcPt&#10;LnfniM8WSg2X5uJ8Cd1k0Sr1MhIDV9sIqFxch13tcpv7PF0uT7tUx6QL0CqTMJ53W5yqehToc3eO&#10;h/qGJqzmXoXZKTVYWVIdRmdm8qQoLA1INXSjVeQJWbNTvvZupUTJ6h3qcI108SRkvpQ04rPQBXCZ&#10;jsIQwijc2kY8IDLrBDIiS4RmClFCOZEjQYkUOJWJLpCjRgNmb9RpdRqFUjaGiMKRMdWwSkl5phyW&#10;KFlcMQnUgVoEYIsI7qBjPOIa9Ntc42bQBLhyqrnXSGKh4ei6BmQNiU6obgAKtWTCPwSqQYu8kkKN&#10;JyHVOlmX1Sht5fOENCoTjUBX1cEBGl+LIdS1qvn6jlYmn4hA1UzOZH4U19RVIZtgaAyCRMahsI1k&#10;Gp4tYA56XIlClCmk1cBBcSY7Mj4US0cWV2ZjyVATGlZTX6F43sDowvIMEtNApmE5fJpS3UymoTud&#10;puRU3D7cY+w2eIIj2g4VW8CsmN2qwL/82x/L5WJVFcBisVqttkUmxeJxZCoJ4j4oDBKOgEFJQwQS&#10;vkUm0eo1TDaDTCU1oRBYPIZIJjShECQKWavXQSayJhSiHlYnEHGVavn0bHnCV2lbq66rSJDgTXVY&#10;PKqhsaYeDhCoGiodw+IQq6sr1LUGADYDb+7QGPUtcimbSka0yjhcNk4kIFPJjTwOViqhNQtJPA6W&#10;zmhkspqoDDiD3USmNcCvKRubj0OT6sksVLOcTWFh8FQEkY5EEeqR+Dooxam6DsAQFQdfE7q2Dgaw&#10;BDjEhmrqgEBEn/D1Dw53D7l7RsYcbZ2KqjogaGZ0WnQyhYhExdA5VLaAyeIzqCwynoJFYBqRKDgM&#10;XlvfUI3BIlBoOA6PwOAb0Tg4GgevsCE/sTFAQgTJTUFyU4iChGrsodhdqJUsxkBDTfZZPinBwkIJ&#10;RFCEkJ8Im8DVhSgI6M4oHQXVmUFdZpUDqoCQFRBSXGxRTMkKCEEKLEiBxZjIGL0pzcHm+IQEE5Xl&#10;4ada6AUhqdRMmRQzSiIahHuiVGSKhSuJaNBOuZleFFKLQip0D+Q1S7Fw0M1BIjwvqFSVxRnIChW6&#10;rrGHJEhJJj7HoyQYhBAJVekCv2ZDPj79Yj53uTN3f630YHv60fbMy6P1q93l949PR4b7FYY2gcog&#10;M9lEWnOLwaIy2VRGS5ulr93i0JvaZ6dyd5dzByvXAUObyaPN1MFm+nCtUlt2YyWDFEO3YdCDSn37&#10;j61kN0FCEAmCnGU3uqGL/enb69tdY7d50O31P8OGLk9mb+a/QKK/gKGnJz8jDvpZJHRDiG4joZvN&#10;vy7+woZuINGT/fLTw6lnR9NXR+WnB/mL/dzlYemqsjO3WQ4u5/xr5dhaObFcik2nfMWoJzk+kPYO&#10;xT3O1ER/eNDiselHLCqnUWJuZVkUbLOM6dSJ+rSiIWOLp1M52qX0O4wem9bnNMaHOguDnV45OyFh&#10;Jfi0JJ+a5FPjfEqAgR3DwkNUrI+MDTHwWUFFK1SBQVxKlIGHQqlDVAzUYQ+RoCyfkmQToDo/KIoL&#10;SiNKs4nzrYI4HZtmEyfFrOthTEmYsy2sOSl7TsqebWFNt7AqOzJOlkuElG4Q04S6yWI0TJ5PDZOR&#10;kIyoYiujo2/wUJqJhRhTlo2fkTBLAgrkNbthQ0U+OYRvrGRXN9MrRjMOEWJDWTa+LGEk2bjpZk6E&#10;iEoxyUE6LiCiftydP5tPHi2kzley91cyT7anHmxPX9xdfHx36Wp/5XJv+cXh6uuzO++uHhoMBmvf&#10;qMnp6ez3VWZooq1v1OgY7bQ7dzZm99dzx+vZk/U0hIEgldz9jeT5evL+eupn52wj/bNzG/Gcrifu&#10;bySh621N0G210e37b9Znm6m/r1eKnqxFj1cjx6uRo5W/cqKT5fDRYvAmhOhw0Xe46LtWEk0cLIxD&#10;hAjCQ3enRu5OjeyUBtezzvmoZS3TC1nPDubG9mfHH2+lHm2kH+5kL/eLr84m3z6ceX0+d3W69Pry&#10;YHY24xyx9fn6Db0d3aN9wxMhtzfsC/jjgZGZoM0uhrnksPF20qCW1M5v6GqGWWTwPgO6W1rlN6KL&#10;VnrWgJ8yUmc0jA1T85pJNKfjLLRxsypyUk/1aQlBK2vAiHcYseFR6YCF1kwHwzZmcKzFbsUZDDX5&#10;vGFlzeX2Cy0dyGE9KmIkxHT4w5gl1ckIK/HTCuqCjLqhZk/Kqcv92mElfsxEHDQiQv3EXIA5V2gO&#10;TKAHXLW93WCwq8bTBc/0M8J2slMP25y1TBc1o8MEVw+yrwfTa8Wa2+BOC7aFB0pxTS4i9w8y95Zd&#10;D+96T9aGIwMCqxox0sv5zbdHFyd5KR/Y7eyxgNHj6wmnJ/xpfyw/Fg4bUmHF1ly/oQVszXT7ByjR&#10;MYbLXDtkQ66VO+YzbUs582KmezZhnYn13FsIebpb0QAYRKT+dplFyW2XUXMBy1rZLWHWdet4/V2t&#10;Mbc96x9YyPnQ1aBDwSLCwKBFvruYXJsM4mrAVMrp6MZZLNUOZ0Mkxs3klXOL1vJM19ScdXRMqDHU&#10;TXiZfQNIvQbMTXduLfetzrlWZvrW5obSofaDrUQ60IOFAym/SavAmtuJnhGh0YCQSoCkGeDwoMdB&#10;tNkJhVLPxbOFg5OsUFJLq5AahL6NptGTeUKYtad5ZT1u7m4mU6s6zc0qDZPBbiTRG4hMGO46FrpZ&#10;1qTQ4WVqTKsK19qK02ppQy6dvUvW2y43ybhaPrVb1Rwc7FYKKK3NZLWcplEzm6U4pZYqU+EFEgRP&#10;0sgTNxFooFlJ5MixchOHKGjgKbB8FYraXMuWw5nSBr4KKVAgmWKYRE2uRwEkEeBo1WROHYldzRY1&#10;8FvgKiOp3cYy9bBlejxfjuDLEcJWNE/ahKdWgqtZPDieDLh8hESKVyjIajWFyawEGXC4VXoTuccp&#10;tPXyHH3Njr7mVjWawwUKJUatwqtVxGZ+o1HDPtiZXJ2LuQf0EyOmDgNXJSMNOBUKKUYibpS2IISi&#10;WoeTb7EzjZ0E5xDP4qBp2uDKttoOO8pka+qwY6YWbYGYUtpa1WUlZLKdpnZsImbI5zo06vo2Y6O5&#10;Az09ZZ2dc83ODohEtQvzE8Ggtaqm8p85NAmYetgGG91ooyiMyEjS1NcnkInrxocVngFlt5Hdb5Z4&#10;HBpMDfj48uh//Ot3J1uTq+XQ//HHL/7vf/+VsZVIRgG1rGl8WPHf//19LtuuVNdYbQRHL72vnxsI&#10;6P/jv33y2++uKqm6nz37/sPT335+9bsvnv368yfff/Ho+6+e3GZDP8FD0KH6dknZ7795B7Gh/+vf&#10;fjEZ7t8u+g5mg3eL4xebmceb2ceb2dts6Lq6fvrZ3dJtNnSwOe8LhYOZUjBT8oXCD/bXrvbnKvlE&#10;dwo/9pRds6G3+xVP2fvDSo39h+Ol96eLn54vf3K29OnDlc8ud19dHPsC3mBuJlxenVw9sA+MtSrl&#10;ek1ru0ZlUivNBm27XtnRpuwwqNrVGkRV9eXZ0eWD/VeXR29fnf49NvTibOvx/tLF3uLV4Uql9+No&#10;+dXx6sujlb/Hhl5fnEVi0UC6GCrMhTPlubmZo63yk53cX9nQQfkvnrLZD+fL7x+sfXi4/umD9S+f&#10;bH58cue7Nw/uX7OhaG4qnJ2OZPI8kfDy8YN7m4sPDzYf7q1eHK1fnmze6IYujzaeHaw/vlMJFvgH&#10;nrK/ZUOfPD9bnCl6vAFvNDEwMnr17PHHt5dvHt6D2NCDjVQl5ulO+dW9qZ9lQ58+3vyJbuir58c/&#10;qxu6YUOQjuY2IfonPWVQHPWNp+zH1KFPr/42cujvsaGfmCJvv/wJG4JeVpxlX7781WdXX748/+7N&#10;o6+fnz29t5IctaXG7L94+/CHL65++enFn3/x9vsPT5Zz/qDTdLJaend+94urEyhOG/qMECH6/rOn&#10;P3xx9ZsvX17P6999/faP3334468+ZhLxVDofzxRS6Ww+NJYbteX627O9Rn+bLGbTxOzqQI9iOjaS&#10;mHDCAChng1sbk4m022ppfXpx97O3DzaXcw6Lst+uI+GrC3lvMOBYWkycHy89PlvbWkpsLia3ljPI&#10;OvDdZ6+6DPJ6AO7uzG6s5qcmA/MLybv35rIFbyg6kJ8MlKbjIxMDoNKNNT1TyqHrAJvUoJJRy1OB&#10;WH4sNR2Qqjk8IYFGbTDoefdPl3fvTK6tFLo7WrViGh1X09UuzuTH0uXx0nxoeLy9POPzh3vcE50z&#10;i9FEwbO5NxOMDVRVgxYpdXi8PZB0skSomZXU+u7MwdmWxWHEkBvwZJhAQlRoOYPujuJ0YGo+4ug3&#10;hBNDkbQnVfLuHszu7E0f398IR91VVaC5mXnxdH9lNdeIAKVyOBgeTqTHltZSR/cXAmFn36Bp2G3l&#10;8omNTUBnbN64U1xaz6TzQbVeDEcBgQS3ezAzNR9e3cqvbObyk97itD9b8hWmguNeV3kqvre/Mj7h&#10;pNIaGUxEExrgSXXzy/lsMVw5NFcDtb55Y2d6ZiETSXgsPbp7h6uJzPiQx9zWJU7m3JHkgNtrKc2E&#10;t+5Ox9MTVZVq8JrOLlkg6vJGnYNe89xGujwTq66piIY6NS3dmlYhCc0lNLVwCBo5e2kmubM2tTST&#10;bqoDTFITEVvPYWBNRunwSHdNHbD3tmUKQVOXorNH22HT9Ax26M2toB4wBQS5Rlj559WAydnU9u5y&#10;Jl8JP8aRYBIFl8rGmmzq3hGzNzlscqiHvd3Ty8loZqxZzmYJKEQ6FkNqcvsG+FJGd7+xrVsxGrCP&#10;RRxdTiWVhzQ7NRORXiy1GoGvdMz3jZqLc5GeAW13f2u7ndNqxJtdzSIFjsisa7fJOuwtA+OmZHFs&#10;YMwsktP73ZbxUJ+qTaBpF1icSomabB9SEZiAxK78vU6V3doOgUBG5LXg6AI4mVNHFzTQBQ0MIWxo&#10;ossfHxj1OeUaIRxdh8A2gHpgc7V3u9roPIxcy6tHAjwNJpBS23sU0ZxnNNw7Fuurw4K+iW5VW0sD&#10;uhqOrquBVYFrCFIopwTNjOo6gMLCUFhYW4dGoZZIWyu/Lq1BptaLGxAAT4YhsdUSOUsoobUoeaAO&#10;ROITrgFbTS3AYBFwWC0GjcDhUVgcshFZX1ULlHrZRGQ0nAuAWuCLjE0tFDPF1NR8WaWVV9cCFAaB&#10;xaN4AvbK2mK3vaseXo3CwtS6FjyxsdOisw1ZfKkJpUnh8ji7+8xipbCqFgQj3upacP/82GQy0unU&#10;rq4usVgsEjfjiYQGeD0UGITCIOsaahHIRlAFWBxmKBJUqFqJZAKkG4KERUQygc5kkChkSDcE3azV&#10;q2bmJn2BcVBdydtuaKyqh1dDIrjqOiCWsdh8olYvCYRGvd7BkRFHPhPOpoKekV6JiIlF1WFQ1fAG&#10;gESApkbA5xJwmCocpopBQ7AYSC4Pw+aguAIsnYUQSykEci2OVIcj1bF4+EosNAeHozSSmWgSA4Wj&#10;NIpbOQpdcw0cwJuqGhorzyq8qQqGADhiI5GCxOBhBBICVAORmB4Mj/T2d7onnNPzGVELA9SAVpVI&#10;pZWyeVSOkEXnUAlUHJNHx1OwDC6NzqTAETAsHoXCIPAkNJ6ERGIamnAwJKahkkV9o4y4KeoOU1E+&#10;AjxAQkRoyAgN6SM0BEhwqPkoREGEKAjIsRKiIPxEWISGhHrus3xSnFnRGUHY6Mekag4mwUZDoqEw&#10;rXEECUJUeJyFgjxfOT4hxcZkefiCkJRiYwpCEtT5DZnFolRkkomFJEJQ31OeT4YWkMuscr02rMWZ&#10;GB+hIcFGJ9joNA+X4eOzAkKhmQypJ6A44QSLGCajM0xCkkmMccgBIfNqpXS1u3CyUni0PfNoe+bN&#10;6dajjdlPLs56nTapTi/StMlMthajTdFhV5lsUrWpVdepMXaZLd272yuHG+XjjeTRdYf93mpsfyN1&#10;spE53cxCc38rd38rd7adP98pQAN5xyDjGMR9IGXQo7vlGzB0w4OeHszclgvdzhi6Opy9mX+GDV2d&#10;LkBzrR76Kxu6gUSVxenMzUBY5zbx+Qkbuu01qxSWXQcbQd91+0s/7hxNP/uv8/Rw6vJo+vnxzLPj&#10;yWtDWf7qqPz8eObBTmE+OVoMDpSj7snY+HTKV46Pl2JjxfBY1j8Sc/fG3L2Bvs7woCU+2u3u1tjU&#10;PJdRPNDW0q3gjJhkQ8aWEZPc7zAGnaZRqzo82Jkb77mX842IKCE+JSfhZESMtJAO9ZR5MDCIDUVY&#10;xBiTmOSQ0zxqrOIvw0J5Q5XFdd4QFL/1Y/I0jwzFDCXZhDAVlWQToBjpwQaQYhFSLEKaXbGPZa4j&#10;qCGxT8URdp08nWJV7I0JBgYSDU1JmAUBbUrCnpKwZ6TccjNzSsKelfEq73DNgyD6U+STM9fJ1jfS&#10;IehlkU+GrGeTIlqMjCpwKZWfwsQWOMQpHqXMr2QVZTiESsgXi5znUAt85jCmYdaqebteOl9I3V/J&#10;3V9KP9wonK8VHu7MPNiaeXhn4dnBKjSvH+y9vDjX6LSW/lGD093umjDYR9r63KZ+d1uv2+Ls399d&#10;Prs7fbKRO93IQBgIksidbaYebKTONzM/y4DONzM/P1vps83U+a3r2WYK2jnfSj/Yzvxk/p5u6IYT&#10;3V6cbaYg2HRjc7tGThVO9HAzeb4eP12JHC0GT5bDZ2uxs/XI6WoIgkQ3mUT3ZsfuznggVdFarm81&#10;7VxJ9W4Xhw7mJg7mJu6vRCC7x9lm6tHd7NVR/tXZ9JuHS68fbn3/1evZ2YLZYR7wjbW5HJ2DAyP+&#10;yNCEfzzgCYz1+C0tV0tBv5HcK2lwytGdgvoeKdKlxjnVSKcKFjDhfTpkUIsMKJApPSOhpidVtNku&#10;UVyKTSuIZQM9qSZEdGS/kexQIO0GQo+JPNbf0iqsNSqb2nQwc2dTJCxvM8L0ujqLoWlQg4p10MJa&#10;wtPJkYJN4GvBTKoY0zLqvJJZkNOKVrFHTxo3U3o0dUNWpG8I7xlEB71kZ29DuwmEPLS8X5gYYoRd&#10;5Jenod2Vnny2dWZGN+6mG9VgwEHaXRscsVNSfulEP9PdS21TgHJcZTci3j3OZrytrg5cmw729Rfr&#10;//GvF5Y2tKuPlSnYlVpmMusfD7u7HCqrmeob5RejBoOk+uvXs04TvLerwaQCnRpg0VYnJyRrk91T&#10;cdNM0jKfdsyn+hYzw4WgAwWASc4wtNAcbWKLlrU1F/b261QCrEXDF5Ibe/QSp0luUXKPVgvRkU4m&#10;CrS1EHfno4v5iXtrCfeA2GpGTU1r4ynu3LJu625PONGi1FZxBaDHSfT6GKksb2pSurigLeWk0wV9&#10;OdV+djc1m+03KYmNADCIQNeKVUjqenuo3WZctxnXbkK1SIB7lP/554uFkml51Y0nA7EMrjEQaBWX&#10;WY1EhmxuQfCEMH0bozw9bmjj1tRV7HWWblkTBrD4TVR2HZlTI1Ki1G1kuaYSUdTewTToaa0SvMUo&#10;NCpYOgmdR4Kx8XVMbI1FK+rU8rkMmLKV3KqkSOQ4XjNcpsHJNLgWLY4vQzKa4WQBjCnH8DUUvoZE&#10;k8BYMjhTCpO2kQQKJFfWaB1onV6NjoftrXp2HRKQWPVMPpwjauQ0w9iiOpkGazDTWrTYZhWKyq8S&#10;KpCsZhi3BSmQ4zgSFIvfhCEAJruhRUbosoi1WtrgoGZ2dqLNSKPRgVSG1OpI1m6excq1O0TmLrZO&#10;SzRqyUJuvd/TPj85sTztJ6GAo6vZYuQa1bRs3CVk18lETRIhTCJqaGmBBYMGz3ire0w+PCoxmNAq&#10;A9xgbuLJQLMS0PkgN20+fJCYWXIZu3DddlqHmdDegRka4bYqq7T6uo6OxvZ2uNWGU6nrrd20ZNJ8&#10;by9LIAOuoIHCBppOmqWfr2knWHu5Wj3WZmFr5ViZEPHn37yMei1GOXnMpSMjwNdvH/3rLz8zq0Tf&#10;vr3YnE3QUCDlt//vf/psbT4AqwJ/+OHimy8P4HBgtdIdTs7wqCQWM33xyZ3Tvfxvvrr4l1++/cXb&#10;h3/86vUfvnz1688vf/nZkz/+4jVkgfkHKoyfZUP/+edvVvPetYzn7qR3f9J3vhx7vJmFdEMVW9l2&#10;7mmlx73iJnu5P3VdY7/wYn/+3dnmyZ1lbzBUQSrZMsSGnh3MV3RGdwrP7hUqHfY/sqHST9jQ5+fL&#10;X16sfThf+vh87+3V/XHvWHxyKVxenV4/sg+MKdUqiA21a1QdWlWHQaVWiBzWdv/IKJQ39Obq7OXT&#10;w3ev7/9P2dCzo9UbNvTqePX1/cq8ebAOZVHf6IYuzw4isWg4N+nLTAVTxYWFubO7s092cpfbmee7&#10;+Rd7k5XUpB/zhmY/nC/dZkNfXuzesKF4YSaSm0mXp4lUyuPz09O9zecP9s92l54crj093rg4WIN6&#10;yq6ON58fblQktH+HDb2+v/7mbOOGDX3y+M6nT+9+eLr31ZvH08V0IBL3xZI9TteLl08/ffn4/ZOD&#10;qXBFN1QROv2VDU2/O1l4d7r87nT5w9kqpBv69PHmZ092bnvKbtjQ1y/v/6yt7Ju3D36Ch/4/s6EK&#10;J/rkp1VlECq6eWJ/AjRv86Db659lQxVz2Zcvf//Nm0reUEU3dPjqZHM25s75XD98+hSCU1+/Of/2&#10;9dmnF3veHt29ufSrk+0vriqx07/48BiSREGLChj6+AxiQz98fPXbr9788bsPf/r+y9nJcjpTiOdL&#10;+UKpFPUWx53FIUveZYpZNCGrMmSTD7UJVgsBZ0crDIBsfHxpIZPJT/Q5206O1k72lq8e3Yv6+72j&#10;NrGQ5HLoPO6ucsn37uXhg5Pl3bXMQjmwMZ9sU/M+vr2EVwNMI/j42cXCbLRU9G5ulYulQKEcCMf6&#10;Y+nR5fVyT58FVIO1jdVkIlIPAIsEN2i5wYgrVfYVl5LqNgmZBicQa3od6p3dyZW1TDoz0dUhb+Hj&#10;eXSEQc9b2y5MLUU39yZtva3xZH842use6zh7tB7PjGzuToUTQ1XV1wqaVF8kOyBqJUUyo/dOVrf2&#10;FofHe0E9YHCwKj2v3SIbdHdkiuM7e9M9Lp035IznJtJl3/H56sHp0u7ewqjHUVMDrFbDk4uDeMJd&#10;VV0xlynVglwxsLqZPT5bVOrYw2OWdnOrSicANUBvkiyupXb2pqdmMghkNZkGV2nZd+5NT82GV9bz&#10;61uFueV4MjdanA5NzceevbifK4Tun+04etsQTYBGRyAxwGCSrG5OFSZj9XBQnEy6/a6V7emNu/OZ&#10;UkQoZc6u5BdX876wS98uzBTHYqnBiYAtHBucX0r5g4PVtUAsIquULJ4QgyQCb9y1uJ3zhweqa4C9&#10;Q+NoU9lUcg6yQUzGyDgEs6FlOu8PehxUbC2mEaBgQCXndplaxSIqvBE0ocDgsHXM12e1G/pHbV09&#10;eiITVYMASr1Ya5LhqQiLw7h/tFWaSuVL8XjKD6oBk0NslrOZfKK2U+ZyWz3Rfp1V7g7YM5P+/HTE&#10;MdBVDQP1TdWB2EQyX8nNGZyw9QyaxsLOIZ+ly6nky8jRnMcfH+BLSWhyNbsZ1++2hFPucHpocKKt&#10;3c5pt3NU7VSRopK0zRFj5Xq6c1SfKo25AzaWCGt1aaeWEt19ui6HQqKiGq0ipggukKO6+2Wza5HH&#10;L+8oDGwMBXBb0Mo2Vne/Es+o4khQJFZ9l0Phjw8MeGxKvbgBCaoaAFtI5oopcAzwRgakak4VDOD/&#10;X97e67mtLM/zPCRBB8J7770jAMIbAvSgBx1IeEN4EvTeG1H0npREIyklpUyaqszKrKysruqenofd&#10;jTWzLxsxEfvnbFzeLLYmK6t3ZtZE/AJxeHRwRQQvHu4nvoZZJlbTjLXyrsH61gFXT7hFWsM1N1Rr&#10;LXJQAcrRJZWYclAMuvs7LXZ9EQKSxpSUgSaPS6rgKzViGpOAKAclZaC0EpDpVRRGFYOD1RqErZ21&#10;KALC7NQlMxFQDEoQAI2pJBJwTAYNjaqoQpVDopsSEEoMdQ+26RyqHn9bLB0IxwbTuQSHz4CCrtFI&#10;IplUWl4WioRHx0aQVWVVqLISBKgxKthcUjDSF8r4a9tqGzrr3W0utUFlq7O6Gxz+0AAGiyxBAACA&#10;VqspKSkCACAQxaWlkFmsvLKsGFGExqKKEUXllWUcHrultRlOkmaw6Gwui0DCY/EYHAFLppJwBDyi&#10;rLSsorwKDZ2v1mlm56cK43kolAddVokqKS6FPjgoATqDfHQisX2wlJuI9fpaAhFvYTyRyYV6ez0l&#10;JZCAqKgIlJYCAqGCTK7CYBBsNpHDIVBI5RgUQGMAh4vl8bEiMZEvxPCFGAYbSaaVUugVSAyU3KSs&#10;5pntao6AhCWXV+FLmHyiWMlmC8kagwRHrEBhEUh0cUkZ9Heh0DFEChqDr0BWlaAwJXhiGZdPGvC3&#10;d3jrA+HewkRKb1QUlwI8qYpMw/KlbIlKoDEoyEw8mlhJpOEFUj6FScaSMEhsJY6MwVPRBBoGgQJS&#10;Nf8XNvRYyZQV0fMS5oSKn5cwC3LOiJQxpmDnJfQUnxRlYuAmsggDHaJVwWKiGAsbolUNkcq7q0Av&#10;pihIRcITYaBhu1mcg0lwsaNypu0vegAAIABJREFUepyDyYhIAWp5RkQKM5AZATHBxqT5hIyAmOLh&#10;MwJiVkjKCkkpLvHz9jFYZAGHtsDYKMUl5oTUvIgGv8L+NZhJpQSEBBebEZESXGySj89JKFkRNS+B&#10;/EEZIS3Fp2X49BSLGGcSkyJmSMG/WRl7tj1zvDRyuTH5/Mnsi53555tz766OHU6L0miSmxxKa73U&#10;6NbYG7XWep3FbbA3GG21jU0tG6tzO0vZfaiVLHG8njxcT+2vpw9XUgfLSZgKfQ6GzrdGPg8VutoZ&#10;e2RAj4KgXznLrnbG4J3PqRBMgm4Pph/n30KmD6b/kW7okQ09LKZvjqdhKnRzDK1/mZOpm7/N3/Od&#10;v+c+j2fuoKtBnrXPd+Aoa3jn7nASnkdCdHc0C6UX7Y1BSOiocH88dns4drM/fr6Zn032jke9s5nA&#10;fC6yWIjP5SMz2dBEwg9JhcO9GX9XasAT6nAF2x1et67dpuh0qLxOjccoaarmd1kULTpRo07odVZ3&#10;u7SBNlvQY14ItrfxCBExIyVmQVHTElaEQ+qnVPXgKwIM/CANH+FShsjoBJcS55ADVAzsJhvmUWNs&#10;SCWUEdIG8GU+QvljMVmMhU9wiDkxIyuiQ8X2fGqSQ+qpKsqLGCkuOc2DSBCUqv4wow8ZQDkhdVLJ&#10;TXIIKS5xmI2PMTBwInWKS84J6UkOaUzGSfMoBSl7SiWArvDgGhuXMidkrBEhdUzCgOVCcEB1jk/O&#10;cImwZy3FxkPus4eq+zSPlOYQ8jxygQc5y0ZFtAyfHGfjcjx6hk+P0YkBJmGmwfhxawrKol7InC9l&#10;TxbTl2uFk9XCxcbU2cb0ze7iy8PVF08X3l0fXJ/smczWWg/EhtxdQWe7z9LaY/Z013YM1rd1bq1N&#10;H26MHq7nTtYyMAaC09bP1lMXa6nz9cxvMqDz9cxvzsVm5nwjfbGZgd7+8Hq+kYZREQyJfvX6Ofr5&#10;1frx5Nl66pErPW7Chx/QUuxoOXq6/EuxGrzYnw0cLgTOVqOHC4GDef/BvH9/buhzQrQ/N7Q+2rWU&#10;8iynW7cK3r1p39F84HwlfrmUvlzNXm5loUj1vdzd0fjL09mXFxvffriNRP11ba0dgWBD74CpydPl&#10;D6fGRgIRr03P7THyngSb1nyOTL24U4VuV2GbJMhmeVWLAtmmqog5qWMe4YpPvzhoCDq4PXrKaqB2&#10;wWsakGOiWtK0U7hYJ1tq1iQt7DpRmVuNplQBvRzVZOM0WWjdDczooLypjmA1VVpNlY6aCq+NuJNt&#10;7jUQbheHVvz2uIWVUJFGNfSsnHo22DDbru/WEzpthEYzstZQ1OKu9PVQe7pJbjciGhGvzLuuDgY+&#10;3KS+/6Lwu7ejMwXTylLdynJ9tQoM9fIWJuo768l9LezWWnxXA2Wwg+PUIzbnPOszzS02TIMJ1dfC&#10;bqjDd3eyz/aDyXB1f5+wvpHV1qaPDw9EU0GpkmHQozqa6PNjLU5d1fmToZCX56mtsuqB21TS6sIE&#10;u/iDbZxYrzLp042E7PP5tidzwZ3F+HSmB1MCLGqmx6nsdGt7GmvsGrZTy60WELh4RGqwg4AAaV/r&#10;k5nkSKilo1bkrVOIyMCipLW7VY1O/vJ876tX+dZ2VEcPJhBlW2vLJAqgM5ZYnOW+QWY0wR4cxObz&#10;okJOPprR7iwPrUz4eCSgl6BMalywVzcyXNtcR22qI3R1sFpbqEM+SSZtevWycHISGhiUyZUl1TUY&#10;jR4bSbjcjUKJolKuQoukFWotkcVF7OyOZ3I9Dz1fpQoVRatn4cmAzitSGonVVorGhDfaqWYLxVBD&#10;shkYNTKCWUGXMpBsfBGPWsahlnNpZVQMqLdJ6UTA45Rqa2gGK9Pq5sqqMdVWqtJI1Fjp9maJ2sGu&#10;pAOhiaG0c1hKpFCHEeowNEmJQF2lsdI5MrRIQx6dCceyPUWVgMarZPDKuOJKpqCEK0GIVOWmWrra&#10;TBJpqvjKSpmOIFRhRWocQ1ghqSaRGSU8MYbFKSOQgECEUquJQn5FKul5+2ZnOO7R62kmE4PNLlIo&#10;UQ31ov4+g9vJcTu4tVZWPFgX6LXX2/nNLrG/19TWIB/qMTe7xFw60Kmw1Qq0mI8Q8YujUWc22+hp&#10;E5sseK0eKVEBsRrUtdNrm8n2BpLRgXM0UC+ej43PtCvVpTYnwWrDMVnAYCp31KKdzqrubnZ7J6ta&#10;i4hEzc3NIiYDiEQVYllVtYFEYgKdleRoZJsclKWloeZ6sbOGYVFT/4//9cdgn0PGLseUgLMnC//5&#10;f/6PSyNZLAC0qpL4QOv7m+N//dPH/+lfvv32w5lMUDE71Xd9NctggmDIlhtpDkXMPT3K8dHWqN8a&#10;7rO9Ol35/tXFP3/19p8+ffEv377901c3P358Dkfn/uaT9j/SDf3LH97/b//h92uF4HK6b386tJ72&#10;Hs+Gz5eT0KxA0qGrjeyzrfztg63s1d7E3Q5UkX6/O/PmZPV0Z9kXCPqT+VCmMBgMne8u3+3Pwmzo&#10;7unI7U7+MzZUgHRDh9Owbuir88WPF/NfX618dbvz8vogHA2FclPR8ZWJlYOWLp+uRm/Uqx01BodB&#10;b9NXO8w6i1Fl1Cq6mppVAuH10e4XN6e3V09vnu3cX+3+pqfs5dnG5dO5653Zu8Plu4OF2/35lwdQ&#10;jf3rk6VXp7/Bhm7PD/zBABSclJuKZscnJsaONsdvnxZebKTvt3Kvno693v0NNvTxYvWb67VHNhSO&#10;xOL5yVB6fHJxhUSj3j67PNldf3V1cLW3crUHSYc+Z0P3B2vPnsz937Kht+frX15uvr/aev9s+8vn&#10;T79+dTE/NRqOJAbCsbqm5tu76w8vr94/PxiLdG+Ohc9WktfrmfvtwssnY6+hWKgZmA29O1n8FRv6&#10;+mb3IXLo4O/Z0GMiNewp+3/Ihn7lLPvx/Qt4fqUe+s079nMY9Kv1P2JDP3x4AX0F3r/47vXF1y8O&#10;3p5tnayMjYY6v//i/KdPL37++vanTy9+fHf59e1BpN2xM5O821+Fqsq+vPoVG/r569s/f3P38zcv&#10;f/rq7o+fIJ/mX797988/fr04OxONJaOZfCabTwZ6Mj2NmTZHstGY9diHnKpMl6XHJZ3NDg62O6uK&#10;QCEVWJzPdve62lttG2vj54er37x/btGLai2K4FCrUS901api4ba7Z1vPTld21/OzhaGp3NDqTOqL&#10;5yflAHjbar/+8qqQH5yZjkxPRTq7bYsrmWiiM5bqyRVCTe0uUAxuXt8VxvNlxUDAwjgdsu7+2ki+&#10;P5L3tXTVMtgoIqm4oUl7dLo0t5zJjQYtViWPgaIRis1W0eHZ0tRS4vh61dWgiMdbR0b60umuN++O&#10;B/z1a9vjqbwPUQpwRDAYauoYsBkcIo/XvrE7u7gxMbtcAGWQdqOlw2JxyqsNnMyo7+nhrKfTmi34&#10;U6OBwWjb5tOJJ/vTpxeb/mBXUREYGuo6Od00W2RFxeDy6gmJUjE+FV3bGlnfzlNZpdFkl6NO3dAC&#10;1VR5OuyFqeDTw9np2TwoBiRqmc0p29qZmJiOzC2m1zbHFlYzw9newlQkPxZ+9uJg0N/+dHcxFO7m&#10;CwhkShmeVBRNdC+vj4XjvWI58+BsS2uVjc2ndw5XUw9KokTOv7kzNxRurW/RZQu+VK5XZ+SMTUb6&#10;fE2gGGBxxX5fi0EvFMvIdD4yPxUcn4+F415EMYj0tzcY1A65mF1RIiNjVRxitZheLaOhEICEAlx6&#10;ldMsPztYS8b6S4oA9ECOLZIpWL5AR6/P42ww4igVfDmjucvFFpJJDJRMw+sZbP3+x08b2wv5QiI3&#10;GofZkEDGoLAwAiWj09cUGx3S2CSBRGc868uORzv7mtDEcoNN6252MHikkirg9Xs8PbXt/a7BeGtd&#10;e021Rdgf9tjq1XIdC09HVBFAc6dzMNLhatE2dekczXxbE9tYy3V51PYGDSgFxlphjYPf5avtHnTT&#10;eFWtPY6hWHtDu8EXaabySj09Bq6skiFECJSovpDL5VHTeBUCBYHCLXa3qvgKLENYIa2mosmgx9/Y&#10;0uUIDfcYHSqAADwpVVbNxVLK6jymeNZXiQMcMZEtxolU1GqLsLXX2eZzd/obDG6Vs9Uo0/KLkaC0&#10;qgggQI1FH4oHRFIOBg8F7jQ024ORAQIZxRXQEeWQoQkKQiaWEqmVXCFJpeVqDUKZig1KwMzSGE/I&#10;ACWAziDL5CIalVyFrKgoL6lElhYVA0e9JZTwdQ40Tyzn0+ORQKw/O5IIhH2gCDxUyKMAKJYrVFvb&#10;O45aJwBQXBGDSRRJmC2tjgF/eyDpr3HVmNxGe5NNVi1V65Wh6FAqGy9+6JWfnZ32ersAAGVlCCSy&#10;orKyvKS0GE4RQpSVgGJAoZG9vd19A72IshIMDk2lU0gUIolCxBGwGBwaUVaCI0DtZpVVkLxIoZJP&#10;z07NzE2yeXQIdZVBwjcqA8sVUJPZwORsZmQ81txp7w+2evubegaa+32tdqfWZFI1Nzt6elp7elpr&#10;a01cLpXFIhEIFVwumc8nM+koBq2SQi0nU8pEYqJMTpXKSSIJnkIvQ2EBnQVJ7XCkUiYXR2WiKQwU&#10;gYYsRwMMqYzOxQtkDLaQrNQICWQkllCOJ1XyRfSHPwSUJUQio9GYMhoDC4qByaYKRLxdPc0+f1ci&#10;FUBhEUQKGoUtQyABV8x0NlhZAhpfyqayiTgqlsylKnQKkUaMo6GrKBWluGI8C8NVsAAcRA0rhuBc&#10;arjMPkzHPPAUUpJHTHDwGSEFbq8f5hJyYtqIlDEqYxbkLDiFekLFXTBIH/On4VYyWFsEa3kgExkb&#10;HWWh4hxMVkyOslAxJgrqmGehhzlY2AWWFZKGOdi8iJbmkYbZ+CgdHaZWwTm+I2J6jIFJ8yByBIcQ&#10;wcEuGT45LSAPcwlhOipEg2KMYmw0HG+U5ONTAkKSR8yKqLAhKMWnjYjZSSYhziSmxKyEVnq3NnG+&#10;Nn6+Ng6zoavN6df7a/fHT40mndpqhdmQ0tqodTarTa4aW73Z3mixuzs6uzfX5vfXRqFoIai6Pr63&#10;ktxbzcC6oV8phj4HQ4+Z07BWCKY/j54yGBg935t8sT91czD9ORWCN/9b2dCzo+lnR9N/z4b+DQn9&#10;Fhv6vKTs8/Uj/bk9mvp8//Prf77/X5z/GyGCONEDG4JMZIdj98djL0/G746gTKKzjdx8un825VsZ&#10;i6+OJ5fGEpPJ4EhkYCTcH+ttzfi7CtH+SFddZrAtO9QaaLN3OdVNBlGdhttiEHea5S06Yb2K22qS&#10;ddpUoQ7nYIs52mGP1ut7ZYxhBTcj5WRETEg3xCENUFH9pKoQizhAwQahpCFCgkuBY4biHEhDFOeQ&#10;IVrEJuTEDNhuCTvIcmJGWkCFQ4hg2pgXQZHS/RjEMJuY4pIfSughZAknAY0IqYUH/yOkJHpQD8Gt&#10;fHBnWYpLTnJIaR5lVMIalbDSPMq4nBumorM8UkFMn1JwCmI6PGMSxoiQOi5lTiu5o6JfTGdjEsak&#10;nD2j4s1Wi8flXCiQS0DJcUl5NjHFxEUoyBSXGGfjMhxqkkMJkaFPutBi/ebp3OnM8PFC5mQ+db6S&#10;O1vOn29MPOqGXh6u3h+sfHGxe3G4YzJbXa29pmYoi9rm6bO29cJsqKW7d+/J4tFm4Wgjf7KehTHQ&#10;yUYaStRaz1z+AwB0vp652Mj+5lxuZc830lfbubP1FPwK71xsZh7ncguCL/DA3Odz+gMLi2AG9IiE&#10;LjYzvzoPH3jESccrsYvN1LOtDCwgOl9NXKwNny7HjpbDR8vh46XQ0WIQ5kSPSqLtiV5YNLQ7NbA7&#10;NXC2HDldjF8sZC5X8tdP8s/3cjdHo3fHU/fHc3dnax/fXOdH0h5vX1NfqCua0ze0hfJ5/3Agk+vv&#10;cikiVnlQxUroOSNOcYewvFeJGWlQDKrJ/Qp82saOG4hxA/Es03o7739S6Ix5NYFmcYsW1yApGzJS&#10;k0ZmXE4oaNkxObmFUxFuUCR6jMRSoKKBLiunVY9bSNeGvBK3FeswVln1FTVS4G3kBDtlT+d6u8zU&#10;iIM31ai6TXtfZ/uf9jtDNdQBM7nDRmi2oxucVQYdcNvKcmnd6mpLJCIzGYFSBsxakI8r4kPcyBCn&#10;v5fucpS2NxGvjyO7S94aCbAoSuwaRHc9zaIGJiWw15RmY/rjzcG+Fna4X97cRK6uBhoZaHbjMilD&#10;fQPdYeMHQ135iXSvr8liwoV9ioONkJwFptOOnmaavQbR5aHl4vqeVobbWJEOalJ+XbBb3l3PNcrK&#10;lGww1Kl7upRYmQxiEUArI5uVXJtGYJIxFSysTkjZWxqP9bZWAZDzdyxkhybibfE+y+F6ytuoQgGA&#10;BEDMrogGnGsrA/39Am8/3dtPF8mAQAz0phKbq9zTig1HeZm0eHxMs73WkokZni4ltDxctRBtkKMX&#10;xtrGs47F6YbRnKnWhhzL20bz5lRSEwlLreaykaxzyFetN2AdbrbeBEXw1JgpNWaKWFZJZwGxrIpM&#10;A7FE2+LyMBYPxFI8X4ix2ERsAYIrQdQ4aaY6utFNs7kZLjenzsFpsgusCrKOhzOJyVYNi0UuZjPK&#10;GbQSDhE4dUwhE8FnF0tlle5mkc5CkWjRajNJZSLK9LiWXn2X316MBVUMwFKi+NUQGFIYiVI9TqjB&#10;6BwsY60QSQAIFMDRSvCUYjqngs4tpfOK2KIStqhYoUdLq5F8ZQVLUsIQFQtVaKWBKtdTpdVUjgRD&#10;ZZUKpDgytYhCK5YriRIJSiHDcplAIcP+7psr/6Bbr6XLJGg6DZBJQCQs5bOBRo5qa5DOjvXOjkCj&#10;EpS7zYxWl6hGhTOo8QphuVqK1shRdjNDJUfyuEAuL6dSAYcD6EzgamQNRY0uD9veSG/vU9Q2sSow&#10;IJJwPbud93RIzQ6STFEilACLHeN045s99GYPvdZB7O6UDvbXIEogITeBAJicEjoH9PrN/SGz1UW3&#10;OmmTY51tTdJ+j7ZGiv8f/ul9qN8l41WqRPhX53srYyNIADampv789cf/9K8//+tP3373/u7rL64+&#10;vTn90/cvGusEJyejdCbQ6rDdfdpgyOb3m//P//zHf/3z/ffvzv71u7d/fHP387u3f/n47s8fX//w&#10;/vpPXz08GH/18jeftH+TDcE9Zf/7f/x+Yzy8mh04XUzMhpoPp4MnC/HTxcTZMhQ5BLOh55u555uQ&#10;guZup/DmcO7l3uzro+WTJ0sD/kAwPRrOjvkCwYu9lbv92auNLNSk/u+yoQ8nc19fL308X/x08+Tm&#10;/Gk4Ggrnp0OjixMrB+29gWqd1lSjqTWarLpqh0FnN2ltZo3TorfqqslVyPO97dcvTq5P11/fH/4j&#10;NvTqfPORDd0fQraylwdQ5NC/w4ZCkXAkN+7PTITThfHxwtHm+PPt/L/DhqBo58/Y0OneVjgSi+Um&#10;ItnJkem5Kizm5vri/GDr+nDzxdHG5e7is4OV690lWDd0e7T+38eGvnl9vrY02dc/FEikPB2dp2cH&#10;b2/Ovnl5BrOh0+Xh6/XM3dbo/ytsCLaV/f/Phv5rpEM/fbz/TTz0gHKgEK6/fP3yxzeX394ePd+Z&#10;z/nb/vTh+ffvLn/69OLP39z96cOz3708jrQ7ns6mbnahqjLY/gY7y354f/39u0uYDf3p6/s/frr9&#10;4cPtT1+9/KffvfnrD1/tbm9EY4nhkbH8SCHu82b6PNk2V6rJEnZqQ3XaSFN1sFX3ZD7dXl/j0svH&#10;M6GlhVxdYw2biTrYW7w62Xp7fyZk4yuKwXCsp6m+pqfLGY+0v3zx5Ppk+XhnYmk8OJLoeXX99MXJ&#10;k3IAZsfjb+73g/7G+bl4LNruqlPNLgznxwaTub7RiWhnX4vGqNm/OM2N5UuLgYBD0Oq4fUP1yYlA&#10;vOBv9bpJ1DJkFWjvsB1frIzPJyKJHoNJxmNjaGQEkVL05Gh2fDF2eLnc0qoLhxtCgYaZqeAXb4/a&#10;uy07B3P58WB5BcDggafTlJsadHu03YP1m3tzsyujUwv54kpIyBBOdFlrFTUWQWbUt7I50tXnGgg0&#10;Z8YDvkjrQwdZ7vB4PZUJFBWB7e3F6Zl0UTGoRIIXN/vFJWB5Jf/0YPr0conOKe/yuerbjENRqLpr&#10;Z39hZjGx/mRscjoLigEKCzztlq3tyemZxNx8ZnWjsL03FU12jU6Gx6cT84sjvqH27SdzgWAnm4Mh&#10;kUvFMrLNqRibivvDXXwx1dlgBGUglPHNr08EEn0QgHAoV5/MZMYDfUP1hang1FxUIMHmR/x19XpE&#10;KUhn/IV8UCIkyVV0jgQ/u5qeWUklUv14LJgdSVikPAkew0WW8jEVSgZOQEFatXxvq5WGLyKhQJfH&#10;9uxsa3VppKQIkIlleHwpgVQ+nPH7Ah0AAfQWldtjx9Gq5NV8vUWh0ou4YmoyE1rdmI0n/flCgkxD&#10;i6QsoZwpUrCkWq6nxz2U9PLV9GimNzTcE8sMDoa72UKq1qSSqATVRrlIxdZaZVqrpLnb1h9pdjRr&#10;GjrMfaEWT7dTaxZjyCVkFpInpWbGIl0+VyzX4WoVNXZLDU6OxS2j8zBIPFAZWLUtqu5BV4+/Tqgk&#10;1dhFg1FPe5/D3qAksYtbe40caQWeAeR6osuj9Ppr5To6S4zU21kmF09RQ9FaeFwpji3GNXXYWroc&#10;je3WapOoigAkaiaFXWVxqfOTcWejAVEF2CICR4InMss4MpytURUvDDT12B0eg61Zr9ALH1KUAVvA&#10;jCYjFCZZJGXR2VizrTqaGESUQ31YSDQCS6jEkyqJlCoyvYorJCs0XJNNbqtVgxIwOpVu8zaDEsAV&#10;MDlcBoWM53HZaBSyFAFgfNPa3eQLeSPpwcFET7uvKZ4JjoyliktBMQLgCHhkFbq4pHxsfDoSThQX&#10;I7BYbFl5sVDE0mjFzR57JNHf1N3o7qivtmrVZk04GZqanxifHO3oai1BACyu6unuViweKi0rwuFR&#10;FZWIKlQ5ElVZgSzH4jGgGBhMNb39PRqtGhRBAiUag8riMIlkAp6Iw+DQWDwGg0NXoVEYHBYUAURZ&#10;6XAqsbax2tYBNaaBYsBgkwaGOrt6G9u63P5wl9muqq3XNXXYOgbc9nqts9FQW2/Q6EVyJU8m5xPw&#10;qOIigEFXFBVBHxyDLUehSyurAJsDRVDjCaCiEmCwgMfHyhRkdTVDqaYxWOVURjmWUMTm4onkcr1B&#10;6mowYsnlGFIZElfMEpBIDJRUzRVJWQIxg80j01l4KgNLY+I4fJpQwmaxyVQajkxFEclIUALINHRu&#10;NN4/2BGM9DW2OIpLAZ2F54hoGFJFUTmgc8nVRqVAwZXp5Wg6FoEpJfFITDGDJWPQxVSuikmXkKGe&#10;MrixPsbCx9mEtICa5JHzEia8gEnQY4pQXkKHQUyMhU0LyHBpfZIHPYXGWNiMkAJvZkXUrIg6KmNm&#10;RVRIvCMmj8hoE2o2HDk0oWaPKZkpHn5CycqJyHAoNawbSrAxcSY2zsSmuEQYA8FOnACpwk8sj9LR&#10;D+XfFREaKsHCxRiYGAPKyR7mEkK0qjAdlRYS4xwM/D9mxeRhHi5MRyV5RJgNDXMpWQED6izjkIdF&#10;7JRReb8+ebyUu96aPN8Yu1ifuN9ffrW7fv1002isURpNaptbYXYrLXWGWk+1pc7oaNRZ3HqjrbfX&#10;u7+zsruSh2JWVhJHUN5Q+mAtfbQKDawYgt1kfw+GHndg9dCvvGP/yEf2uXcM1grdft5M/7D+e90Q&#10;zIZuT+Y+wzd/Ewo9UqHHxckUzIzuT2Z+c37RAf2XDfd30Nt/8azdHM9+/sZHTgSxpM/Y0O3B5P3R&#10;9Mvj6fujqdtDSDQESS2Op58/nVopBOC8oYXR2HQmmA32xvraMoGeUFfT8EBb0tc+3Ncc7nT31Olb&#10;rYoWk6TdpvAYJR1WhdemaqrmN2uFLQZJf71huK8x2u1KdteOemxeHiHMp6bEUIE9zIYGqZhBKibM&#10;Jg2QUQEGPs6nRpiEOIcMF9gn+bSMiJkVs2ASFKSiUnzKiJSVFlDzEmacTchLoHp72GWWFdBSXHKU&#10;jo0z8TEG7qF3jJR+CKLO8kiw6mdETIcI5gPWzAoooxIGLHmD84ayAlpOCJWUwdHUPlwZVHv/AJVG&#10;hFT4InBVWY5PnpRDLWYRCjJOR+f45F/yqiUMSDTEI0HZ1QLqpJQ1JqInGJgwtWqYjX8wu1HSXPoQ&#10;Hbfc7vqwOXk0GdufGT6aT58sZs9Wx6AU9q2ZqyezN7uLr0/WbveW3j472H+yZnfUOlu8puY+U3Of&#10;ta3f3RO0d/RbmrpaOrpP9lb2V3J/Y0PZ83U4Xv0X89cjAPqVSuhyM/ebc7Wdu9jMXD/Jn62nrp/k&#10;YU4Ei4lgPdEjIXpcPHKizxef29BgMHS1nbvazj1a0j7XIkHRSOvDJ6vxk9X4+UbyejN9vpE8XY4d&#10;LkVO12Kna7Gz1ejpSuRkKQpBooUwnFe9Ptq1nu+ERUPHC8Gj+cDpUvRiMfVsY+QG0sGNPN8fvTmc&#10;eHW69OZ659Ob59lsuqGtt7k30hZMcXVGbzQQHO5fXkysFwaWvG6fgDwoIEQVtB4+sldQFVGR49W0&#10;ETM/q2ckVcSYDJvVM+JGlt/B8bm4kTa5Q1zarEGFHewRl2jKIVqwSkc0zJiW1cStaNNQGuQEB6+q&#10;38RpliJnh0xZn96hRUo5QMAAdQ6KWY+yGjANJmK2v+bFYugq37PT50hqGYNizHRH9WLI4dZUtNQS&#10;NQqgVoJaG9JiQPj6hWVlQCQAwSFhs6vSqAHeNlx7I9puAFoZCPeKL3aCpDJgkhRnBmtaLPgmE7ar&#10;jtrdzOzxsOtNqBY78dlB4v56JOBXm4zlTisyElBcXyZ2nwYsBmqtU+YPtceHO2uqkTtr/cfb0RoJ&#10;wmMjm2RFHgfhYNP3dMm7Pt26MtH8ZMG7MdO1uzxwsBrYXw8dbQ5vLYYi/dbFcV821sokAqWAaFJw&#10;GsxyBQcSlo8lfI1mDbYE7K/kDtdTcZ+p0UbpaxetznpHh+urJZV8ZhGqHFSrKlPDtnTW3NnNYTCB&#10;UAT0hhKLHeHtoQ4M0MfbXOYFAAAgAElEQVQL2kRMHBmSSbmgTs+V0ap4xGIOAcyONU7kTVMT5tWV&#10;RoO+aGhAlkmb/EOyXM7c3ERGVgCDDmO2UHaepkXiEgoVsDlArkByeUVSWaVQUEajAbdbtrKSDPgb&#10;ydQiNreSRAM0LjDV0Wtb+Q1dIqeHY6unN3uE3R5lr1vW55TJMCDf32xTs6g4iLYwyEVMJOi0CEMt&#10;enYV6G1RhgatdfU8rYVY42JK9Bitnd7YrVaaKFQBopIChFqC1EgSaNFyA0GoQUn1BLWFoTazaIJK&#10;LBVQuUgKp5IhqII9ZXReEYUNhIoKvrJCpEG52mSTS8EqClDUUERqAleGrsQDsYJIYSIIJEBjIORK&#10;Mp9XJZfjOawSJBIwmSUSCYbPr1Qp8BIJUiAok0krzTU0k45Ua2bW27lNdl57nUTGLtLJKpWCEim/&#10;yKglWGrIhmqC08rqbtfo1DiJoDQScI6PdtptTJ/PMDbeWWMmVBuxZie9xkrOT3R4OuSllWB0onNx&#10;dYhAAVw+MJqxFjvOVU/t9kpcbppBj6q1M6bHez2NSqWc4K6VNzWpg5GGPp9ZayAarZTOTmW7Rz6W&#10;afd11MyNDMyN+cODdbnhzuY6TY1CWAbAYFff62d3t+dXb+5vvvryzVdffvHVl69+99XL//DXTwMD&#10;9mC01mCjRFINI1M9oYTb4WTfXM3/j399+8/fvfrLV6+/f3X7u5sXf3r75ucPr3/48vlv6oYen7T/&#10;ERv663fv/pd//nZ3Lr2S6T+eTywOdzwZ7T+eiRzPx86Whi/W0tfr2WcbuWcb2ev1zO2T0fun4++O&#10;514fQLTlaGvBNzQYyUBsaCAYPN9fuztYuF7PwkHUsG7o9W7h3/KGDqffHs2+O5778mgGAkMXSx+f&#10;bV0drccS0UCyEBxZGF/e7fZF1NUac43WbTGZq9W1phqbsdppq7EaNHVWcyUAO8uLX95dvHqx9+6L&#10;03+fDV09mbk/Wrk/XLzZm4PZ0BcPnrLXZ8tvLtbhLOpPDz1lr65PwuFgJDceyk1FMmMjI7n9tdFn&#10;W7kXG9n7rRFYNwR9kH1IjAPnDUFs6HL5UTd0trsRiURiuQn/8Gh+cr4Chb48PTo/2Hp+vH21t3K5&#10;uwyzoduj9ZenWxAbOlp/vjP/bOe384YePWW/0g19+8XF6tyYb9AfHE7XtbScnR+9f3X11cvTsUjX&#10;5njwczb0cnfii6OZN0fzb48XYN0QFJD0N0/Zb+qGftNW9v8RG/qVuexzmvl4x/5KK/T5jz99vP9N&#10;PPTTV3c/f3X/pwc29Ic3Fz9/fHG+Ppnsb4I/xR8/Pv/zN3d//nTz508vwu3O3dnMs6fzn17s//jh&#10;2Q/vr3/FhiCR0Vd3P3x48Yf3z3/8ePfnb7/46x8+He/thMPRVH4slx8L9XWl+lpTrc5EvXHQphp0&#10;KAdciqzPvT4Vb7GrayTsVLh3biYVi/eUFIHJQvzT22evb44rSwAJh6h3aYcGm3q8tX5fw/OLtedn&#10;qwdbhan8QHSw8c3twZf35+UAPDvbmpmMpYa7lhaTYxPBji7r7sFsemQgnOiYWc5ZavXeQe/OyWEy&#10;ny0pATIJA6qc77BkJoLx/GBfwEOglFdhgN2lWdoqTK9kQsM9tlo1k47kc3E0ZsXsanZ8Mb53ttDS&#10;ru/oMAxHPMORto8fznv7a5c38tmCv6gYMFlIZ71ybj3Z469r6bbMrY6sbE9PL44ABKQbyowEqg08&#10;lY45szg8ORfrG2r09jfkCiF/pG1hNbO2XTg53/AHu5xO3fHxptmsJJHLax3Vz18cFBWDaMy7tjVy&#10;ebNud8stbrmzXhNL9umMoq9//3I427u8kZ+YSpVXQroGf6h1eW1kZj65sJhbWM5u702F4u2pvC+R&#10;Hkhl/F3e+oXFEU+rnUgqo9ErEeWAzcMWJmPxlK8CBRh8vFDFnF0rTK+MRNKDAAEcDTXZ8Wi6EDTZ&#10;pWvbhfWtAsQXCkGjSVJUDK4vnx7vr/LYGJ2eJ1aQppaGC1OR9g5HnVO3OT9GRgApAS3GVPDRZTIK&#10;yiCittjVyaG2CgCkbHw21nd1sjU3lUYAkE4Oaqr55RVA95ArZLar9RZVBabY7NK3dLtrHEq9Va6z&#10;yJranVML+d6hjvHZXI1J2dDqFCu58mq+WMPuGmzsC7UqDdyhWHsk1RfLDMbSQxIVT2tSMflUvpRJ&#10;ZWNBKTC5VE1d1vx0xOxWBpPdGrOovtWqs8hoXDSWgqBxsQa7vL3PMTzabannOpr51Ra62sTkSPAY&#10;ShFfjm/o0AUSbX3BRo2JW23mdQ7UtvXaTLUSMqfEWMsXKFEkNmjoUOvtHE+PiSNFkTklJpfA5BJM&#10;LcdUBlZdq34o1s7gY1u6HPZ6rVTDovMwQgVNqKAFE96OvgamgMAS4oUKGk9GpHAq+Qqy1ioKZXvr&#10;Os0tfS5rY00lvrgSjwAIEE2GNTXqkooiSJ9CLm/tqBNKmFwBnc4iFiEACltWjgREaqVKK+CJyHwx&#10;xerUMDhoh1uXLyRAMSBSsAwmGYOtRJRCzjI8AV1cAlrbGnOjw139bfmJZEd/k86hyk7EQwlfXaMd&#10;FAM0FokogyKOQuH44tIaAIiSktKKigoanaStUbjqzYPBzp7BVku9WV9rMLpMekdNe29bPB0lUPHF&#10;CMAXcqQyod1h5vFZWFwVm0PH4qqoNCISVYnBoYtKQGNzQzgaggEQnohDY1EUGhlHwGLxmPLKMhwB&#10;CyOkCmR5OaoClBbZ3Y7xmYlYKgqBoRKgMSgyhXhto0ljkLT3NDS0WNq6XCanWmeR4GllJciHYjwE&#10;KK2AUrEhtFQKZS2VloFal7mtvYHFJYmlLBoDW60T8kVEOquKRC5FYyBzGZ1RIRQRxBKSUETgC3AC&#10;MYnDx5WWA7mS3eGtg3KFsEUEGpLGwTH5RJYAKqTn8Ck0Jg5HhEK7UViESMpRqEVUGo7DpVKo2Ady&#10;B2UPsbiUUNQ3MpZKpEL1TQ4oF1LCIjPxVfhyBBKUVSFITKJQLaKJGHQhDUlBIikVRC6eJqKQhQQ8&#10;FwNgMDTMJT2ohCh5CTMnZoxIWcNc0jCXBJvIMkIKnC2dE9OyImqKT8oIKbB0COZBOTEk9hmXs3NC&#10;qDIJbhmL0tE5IXWYg03zCcMcLJw5DbfL50TkMTkjL6ZkBER4skLSiIQ6rmCOSmk5EXlSxZ5QskYk&#10;1FEpLS+m5MWUgow+rmAm2Jh+LOjDgBC1Is5Cp3j4CA0VY2DgrKIRCTUrJKX5BKi9nosb5kCM6UGF&#10;RIzSsdDTO5eUEzPyCt6wTJQyVN8vjZ0spo9Xslc7E2frheutmWdPlp4f7YnFUpOzQaq3iLUmud6u&#10;MdVpbY06e6PeXq81Wgb6u59uTEHPHispqJN+LXm4njnayELqifX06UbuEQzBzfSwSuixdwxePGKg&#10;v/eXwSohOMfn719/8XAd/lv72IujmZvj2b8/Ce/cnc5/Prcnc785D2Bo9tFx9l+kET0kWD+yHnjx&#10;iIFuT2Ye5/5k5vHY7dEkPDeH/xY5dLM/fnc49TAPXrMjSDT0cGzqbHNsNjs4lw0ujMbm8pHRWH82&#10;5E35O8PellB3c7C7YXigLTXgiXTV5YfafI2mLruqy66CDGV6YYdV0aQX1irZXQ5NsL12JNgV97rH&#10;+hummq0+NiEpYsY55JSEHePTEgJ6nA+11IXZpBiPGmYT43zqEA1yk8GiIYgQ8agpPu0xbXqYTUyw&#10;CHCcEKz0yYsYw2zi44QoqBgDKtTLCijwPQ/7ImEfGaz6yXCJCQYmSq1KsnCjItqYhAHDnVERLccn&#10;w/nTOT45wcBAkdICCsx9YG9alkeC28ryAkqaQ4hSq1JsfJKFC5MrM1winM4Oc6isgAbpj8SsPI8a&#10;IJQ90FUC5KPk0BoQ4G408Wl34WwmfTCbPF0cOV0pnK6On61NXG/PXm5NXW9N3h0svD7deHdzurO1&#10;arTaaj099g6foanb0uazdwdMnl5HS2coEjzenj/fGj/dGDnbyJ1v5s83s+ebmYvtNDyX27nL7fx/&#10;/Vw9GfnN+UdXuNjK/eacb2YvtnJXT0aePS08e1q43hm93IZ+t4utX+Z8M/P5nK6njlYSp+upZ09H&#10;L7eyZxtp2G52uZU8XApdbKaOV6DqtNO1xMFc+HgxAneZbYx0HM0P7U4NnC6FL1YTp0vRq7X0sy0o&#10;iPrmoHB7NH5/Mv3F+dIXV0+++fI+l8s1tvd0BYfDo5NUqahlwGN2KZrqJB4DPaTjxJTMabsqICAG&#10;BPghPnrMxJ228idMnIycNCqlLuuFk3LGmJqZ0bImG1QnyY6kS+RVY+MO7pAKu9yqmbEJpkycgpad&#10;VNN8ElynEN0lI/r0jCEttV9LiTcrI+3qtN8qE4CWBl69g5GPOQthx3qyZUBLyVj5KR0zp2WF5cRM&#10;vWwpWr8+2n5/lv/ibrKzjW0yIBrr8Z5GUmBQtDLXeLDdvT7rttWA1vqqyKAwE1B7rLh6TWWnnWpT&#10;VU6n6tfGOqYSta02YtpfHRtUdTTQ3Pqq1fE2jRiYdFVaVSWDBlaXejxNtNYWSjyia23i1rs4DfXC&#10;9HC9r0e5v+HvbRKo2cAmLQ+0SA+X/TuzfduzvQv5lmzAnBwwBLtU0V7tYIeqs15UW0PubpaH+80D&#10;XfqVWb9ZS5HzkTxaaYNNng55zWrhQLtLzEIPdltW5wdb6mkdrRSnvXhro+nuJvTqPj4z7ay14/hc&#10;QCKAanV5NGRv98jF/DIOE0jFwD8oaaivbPNUhQLcPi+9xU3qapJ4rBIlE9PqUMk4pctzHSvLDfOL&#10;tr2jnsSwubQcNLdIOzqVwZDBN6iWK4pdLiYWA9KpVr/PaKrB6dVouahMJixTSZECJmBTgcPC/f1X&#10;19FQq6GGyxMgcVSgcRKcnTxHC6uujetq49a38esaOB0NkmyHOdNQU10FtpJ+k4TCpiA4tAousYRV&#10;DJZ8zRPNlqxT7RFg7dzyOhOtpV2mdpDVLqq1VaRzseiCEq6skiNFmutFQi1BZiILdTiBFis3UzQO&#10;pq6Wh+cUY2iAzC3DMYroQiRPhiOzSwUKAl1QrjLSVGYqX4Vq7q8ZW/SjmUBUjTW4+HwVhsYv44rQ&#10;JHoxl49ic1ACPpZKK8MRAItXKZHheAKkUFIlkqLkcrRUAY1QUimXY2WiSoW4wmVkuAy0ejN9sKva&#10;WoOvVpbVuxkWC0GtrtRoUBolUiIopRIAkwTsBobTzLYZGP5+s0aNNVtoJhtVoUGrtFi5GhUIWr29&#10;6pZWwclZVqFC6GuqGhpZdXXM/n5NIGAyGvFaLUanxTsdHE+zenDAvTg3HA211ruVNgt/cMBhNjGa&#10;6iSxgNvnNTU5JZGh+uZ6ucsp8XbbVWquTC7MjeRHx2e6eoMNLd7m9h6jzd3S3pVMZWZmJ5aWpto7&#10;XUotvXPI1uIz1tTzq200nYmCRAAJA/HnTy/+/Onu5w+vfv7wGp4fP7z68cPLP366/+mrl/A8Pm9/&#10;/lD9K0L01+/e/csf3v+nf/1udy49n+w7nBvenw5dLiUvlhKXy8OXy8NXa+nn65kXULz0yM02BIY+&#10;nC0+1GBNf3G88uJoIxAYCg6nI7nxvmDk4Onq84PFF1v5V0+hLOqXewUopmdv7O3e5Lv9qS8Ppr88&#10;mnl3PPv2ZPbt0ezH88WP54tfXq2+uz2MJ8Lx/HQgOzu68KQ3mFCpq22mGquu2m0xOo01dpPebtHV&#10;WmucxhoGDru3svL+/vrFxZM3r46/eHH4+vnR6+vD19eHr672Xl7uvrp48uriyZurJ1e7889352/2&#10;F6GSspOVlweL9wdzsMfq7dnK29O191dP3l/ufLze/fBs//3dRTYzHM0WAhkob2ikkD/bnr5ez95s&#10;5B/Z0Mu9wqu9iTeHM++OF766WodKyi5XPlws/f5+79OL/ReH22H/0PDopD89NjG/iShHPbs4PX66&#10;cnv25Hp/9Xp37e54C4oZOll7ebr18nTr7njjcnvmemf2+dO5F7uzUJnaPhSY/fp48fXx4pvT5Ten&#10;y29P174834DChq63Pzx7+vH53qfb48Ot5b5+XySda+nuObs4/fKL63fP9+czg2ujQ+erqcvV1IuN&#10;7O3myKv9mS8OF94czb85nn1zOv/2bOFzNvTNi91vb/a+ud379m7/d/dHv395/N2rk+9eQZFD370+&#10;gwfmKY+d7o+pQ79/e/H7txffvbuE5u3FP4ofgo1af/jyClbl/PL65fMf/jaP/rIf3794vFcfwRB8&#10;oz7uf34P//zN6z99uvvN+eOHmz+8ewZx0vcvoNShN1dvL3ZSg22/e33xxw83P75/8dPH2z9//fLn&#10;r2/HIj3b08mb/aWPz3e//+Lsh7cXP72//un99Q9vL//45fUP76//+PH5L86yr6G3/OXb13/5/sP1&#10;2VEoFElmRkdGJ/19fbGetqy3MdNmizUZAu7qvlrleKh9PNrdbJXLucT+rvr5mdRwvFcho5PxpVvL&#10;k1+9fVGBAAIekcPF9vXX9/bXdvfY7262bq/Xj3cnx3N9mUTX5cnyxdFGGQBvX5/1dtfGI+3jY4F0&#10;ZsAf8GxsT4xOhgdDnvG5pNmpG1uYWN/f6xr0lZYViUQMgZjkj7RlC/5Yts8f7qAwqgACNHXWruzO&#10;jcwP9wU8ja1GNAaw2GgCsXR7d252NTu/nomnOtrba/LDPb5Ox1dfnnf32JfWs/lxf1+v2z/U7G7Q&#10;TMxGBgINja36xc382s60P9oDFVGVgkQ2YLTK6Bzk3GJydiEVCHfUuvWZbKDb656cia5vFXYPFnUG&#10;YWEs9GRntqIUVFUUuR26k6ONoiLg9TYur40cni3a3QqbS97d64wne0bGgivro8FYx8pmoTCZACXA&#10;F2hNpAdWNydSuaG5xfTiWn55e9TRqE7kB4IJbzzVH0n0zc7nbA4NGluEwRUTSGUlpSAQ6faHu1C4&#10;IiQGdPY3LqwX5lZHRqYSSHxRS7sjGPUurBQ4fFwVBtIlyVXM6dmMVi8qLQXPr/fGR6ISIUEixmv1&#10;7Jn5xNPd+Xq3ITTQuTU7jgPAImLzkIBRDJxiep2Sl+nzjEe9KABkLFwuOnB/eWAzqctLwNLCCIVU&#10;iq6CwryNJolIQmPxCOoaqdtjd3nMBrdKYxbJ9Vx7Y02nryk3mWjscCl1YmeTRaTiqgxivVU+MhXz&#10;RVoUeuZA2DM+nRjODOUKUQodo9aKxTI2lY2nsDBas1RVw7fWqYZi7e297lZvLVdCcTQa61ptIjUL&#10;TSnBUIvRVNAbquuLuB0tYqObo7Uz5TU0ngKPoQGWBKOx8Dw9jra+2mqLkCXBuFp1HT6nTE83ukQC&#10;NZYuKlOaaB2DVr2Tq7Gw6cIKjhTV2KkfCNbFUl0AAULJzuBwF4lVbqqVay1CvU1M4aJofIzGLLLU&#10;afR2GYaKYAhxAiWNyKpkS4h0AVasYQ7Gutv7G1q8Lr1NaXHr2GJae5+nqbMelIJKbCmFjtHWyHQG&#10;ZUkZJAVCossQ5QBHRGLwZcpqPkdAYvMJMhVHJGOUlIHsSIzLoaNR5XhcFQoN1aJXYUrxpCoCGQVK&#10;QDA+mBtPRZKBnkFIkhYcHppfnW5pa8ARUXgSurwSUVJSotFoFhaWnE4XAMVEIhEUgWqdqs3b3NHb&#10;XJjN2htMRpdJXqOsturE1VJI4lQCVbBZnOYen1ehksoUYjKVQGOQ0VhkFbpCKObhCGhQDIxmfTIN&#10;+QSRqHI6k8Zg0al0CoVGJpIJWDwGhUKi0VVIJNRiBoGhEkDj0nIT2XQhJdOKQSlo6W2cWZ90eiym&#10;2urGDqcv0i2v5pehoC9daSXQ6EX1zZaWNpfNqbfY9WabLhD2pbLxts7mnv52n7+rodmuNclYPAKL&#10;R7A6qwmUchoLLZbSZXImgVjKZGHEEgqPg6UzkGIJhUItJ1HLsIQiAqVUo+ez+cSHRKGq0gpICsQT&#10;0ugsPJFSRaSgGWwSjUmg0HEsLoXOIqJx5WWVoKyyuKwKUVaFQGIrQDGgc6j9/t6mtobm9ka2gIkj&#10;Y5DYCjShCktCl6PKKjHlaBKKK+dwpSxxtYgholMFJDQNWYov0dhUkG4I1kGk+BRYKwHjoQSH+CAp&#10;wj3obggFOSsnpsFUKMWHmFFeQs9L6I/wKEJDwfqFnJAK5eAKqXAwUEZAzInIMN+BQQ8Mg2BmlBEQ&#10;HzvF4FxqKHKIh4dBUlZIyonIBRkdxj2jUlqaTwjTKmNMFKwzyonIOSEVKjJ7IEo5EXlUSoPXeTFl&#10;RALFEj38VpQMnwqpM9iEtIgW49P8XOZKe/Pr1cnrtdHT9ezF9ujN3tzdwdL94fbF3lO5TG11NmvM&#10;DqXJZnG1asxupbFOanBqzLUGmy3k7z3ZnYfZEKwYemBDEBg62/hvZkOPmqDH8KDbw5nbw5l/xHoe&#10;C+kfF58rd/5+/fckCD5zdzr/+T89vvER9Pxq8Qh97o6nH8HQ/Wdg6PZvgiP45CMbghafxVHfH0zd&#10;H/xNSfQLG5q6PZw53RqfTPaPRHuyIW8m2D082J4JdmdD3oC3OTrQHuv3xPo98Z5Gr7vG12jyNZq8&#10;Tk2o1dZTW91cI2q3yM0i8lCzpdtZ7XXXJHqbEt3uyf7GqXqTn03MiJhpIWNYxIzyqAE6MUQnRrmU&#10;OJ8GW8kSApqPggoz8AkuJcGlpIWMNFRgT4W/Cxk+NS9iZAW0OBMfpqIjNEycic/wqcNsYpJDgsvF&#10;onTsg0EM6svL8KEbMskhwMFDmQfuUxDTh5nYOB2dF1Agl9kDGILXSRYO5j6jItqknB2hINMcQpKF&#10;S3MIcFwRjIcKYjp8Pscnx+loCAkJqRkucULGgpv+spyHHT6ULpTjUXNcyhAOAV1EwkqwCGkuvb4E&#10;vBiNf/lk/mwmfTiXOp7Pn61NHC2NXWxNX23NXG5NvNiZef505uXZxvuXFyvL8waro66j1+bpsbT2&#10;mVsHDC0Drp6gwVmfziTOdxZP10bP1gvnG6NQzjrk9kpfbiUvtqE85n/Ehn4TAP13bD6CoV/Bo+ud&#10;UZgKfQ6GTtfTl9u5Rzx0sQVhLHiOV4cvtrJXT/Kn6yl4fbqeunqSP1yKHK9ETlbjOzNDJ6vxw6XI&#10;+WrieCl0thrdGu8+nBs8nBs8XQoezvmP5gNny5HrjdTz7ezN3hh0kx9N3p/MQGzoevu7D69TyURd&#10;a0fbUNCfyfKqFXq3jiPBq2ToViPDr2XkzaJsjXBISA6JyCEhIaukjOto81bBTA13Ws7arJEuyBmz&#10;cuaYipVSMYe1zBZmcbuovL+akK8TbvUZp2zcGQtvTE2f1nMW7PKQGB9QUn1yUq8AkzQL+tS0Wl5F&#10;v1tsV+PaXPzaGrLHyvJaWA1C5GA1ZavXseu1x6XEHnb5RqBhO9v5/mz6/mjk7rzw6tl42K8yVRd5&#10;PfRIv9DbSGq1I5vMZTYNMCqBv5Md75Ik2mQNMuTEoOWL48LhckBBBT217BYjvrOWWmdEm5Ul3S7m&#10;X77eWxjx6OUVSgk0f/nTud+nbm1mtnvYtQ5itbrMaSf3e5U9HZJej2g07PA3S6YjdYfTg+MB50qu&#10;dSnfOtynH4+4Z5PNcxnP8ljXyljPQqF7ZXJAKSg1qrASbrFGWtXbrqPhQL1dno701Jrk9hoJg1jE&#10;JIPyEhAJalaWG5aWbIlhdmFMdnbenkrzRkaUk1PWhfmWzg4elQzMBvJYvmcs65XwEf4B7fFhcLCf&#10;HQ4KElGF04qqs9AbrUIuodiuFngbTeZq2tCAbG+/c3mrdmm7nicBRaVAIK7QG2k8PuAJgF6PmRj3&#10;amQ4Mbc8OmTvapJ0N0utGoKSW65klTqryTVSNKoI/PjNs0Fvrcsm4bIROAowNNFqvZymLn5dG9vd&#10;zvP0SDq65KGemoBN7CAU96s584MeBhJIuCgWFcHCgRpa+aqvZVgnmXMbAnJGyqXgo4HFSGrpU5tb&#10;+cYWvtxKIrAAR1pB4QK2DCnUEmD1kNrOEOnxSitNUkPGcwCWBXDsIgKrhCGq4iuJdGEVnY/iyfB6&#10;B19pokl0RKmBonNxmPIKkR5f4xZUUYAv2mitlar1TJmCzOVhmHQkj4+XyElcEVooxfBElWotUWeg&#10;srjFQkklnV3MFyMFggo2s5hNBTJOiV1LarAwQn2G3g5FMmZPDTvVmrJqHVKnQ6tUyIXpgYjfQcUB&#10;g5roMDIteppejbMYKY2NgvYORcBvM5mpHDYQSxAyGUIsBWvrg8NJm9VGaGsXptP1Xq/G0ySRSSso&#10;RGCxUNwuvq/fLpcSUJUAUQTKSoBeywwFGuZnQ92dht4uYzRY77aLDdV0l1Pk89Uq1Ay7S6epUY9O&#10;TQ1EhkPp8WBqPJSeCKXGwsn8YDCSyqTjibBMKbC59d5wq///Yu49f1rL033PBdhgnHPOGQfA2MZk&#10;k4PJ0TnnbILB5IzJOcPOuaqrq/t0V1WfqNG8uTPS6L6Yt/PPjBarmrtPVfWZE65mRnq09Hjxw7bQ&#10;3hv47G+Ij/Y4Wyb8XdHk2B++ufzpm7sn7cPdj58ffvj0+NPHxx8+vfzzp5d//PSfYUN//92r//4v&#10;f8zPhac9w4cLoa2U9WwxcLngv5j3gYVlS4G7dVA+c7+VhNjQ28Ps4yYYOfT6aOlqb9liHrX7g67I&#10;5KjTnd9avTtculmPvtqOgdKh3SQY07ObepPPvM3/zIbAEJzj7OdzUHHz6Wz+3dniq+u8x23zRKds&#10;kWx6MT/hDpVXaOoNurqqSogN1ek1tdWaWh3YXMYi4DdmZ9/dX92cbb6433t1s/+bbOj1xeYzGwL/&#10;E+KvbOjN4dyHk9zbo4UP5+vvTtc/XeVBPHSz/+JiPxLw+mJJZyxj88dCkfDhyuT5Uvh2NQqxIZBz&#10;5dMv9ibfHMy+O1z4crHy+Xzxy8XSp4vF393vfL7de3mad1knvPGkMzGdmd2CI3AnB7tnB6sQGzrf&#10;WrzZW7veXbw/Wn55ugnN1W7uanv2+is2BIqbntjQ6+OFZzb0/mL9mQ394e3V9lLWbLVMuLytpr7j&#10;i5O3L6++fXuRDSYOuSEAACAASURBVI0uxcbOloOgp2wzfr+VfLk3++JgDtQNHc/+F9nQMyT6mRM9&#10;sSEID30NhqBE52ck9Lz8v8mG/vLNiz9/vAMr/D7e/eHt1fdvLt9c7AQmer59cQoplX78DAqLfvry&#10;OOmfWJn0/poN/end5W+woW8fIDb0+vbKPD4RT2Uj0ZTdbHEN9040a2ODTTZjuaVJPdKoygbGPIPG&#10;oTatgk+2jXUuL8SzMz69RlImYWhVYodlkIArotJKiaQim7Pb6TW1tqtublYvzxcPdzIBd080MHR1&#10;vpqdDCJgwNuX5woZNRqZmM8F7I6+YMS8tpmZnPWNO7vjU56WnobEbGppJ2/1eWHFRQwGDoMr6OjW&#10;Z7JuT3AwNenhichAEdA20JRciISm3RZ3f+9APZ4AptKWIIC1jZmpheBqPj27GGhpVib8I/aRtreP&#10;hxPjLRv5jDvQPzfjTyecHd36aMoyMNowbm+ZW40sbqZau+vgKIDCIvijTqmCRWMhJ2e8S6uJcMwq&#10;K2MlEh67Y2Byxr2+lV5aTXR061fW4iena1QCqhRWkIp5s9PhIgDo7W9e35rcyE8OjjTWNshGJ9rG&#10;zO25xYipv25qzr+1l01P+wrgQP5gwTTQOJMLp6d9K5vp2ZVo/mShvIafXY6kZr0jEx2Do62RmMPY&#10;oiWQigUiKpdPKigC7O4hT2BcIKEKJFRNjTSYsK1sT0fSTo1eWqmTDIy0RZMuWRmrrcNQUAQ0NVf5&#10;gxYUBhAKqS9fnq+vTpWrWUIBxuPrX15JzOUirU16n328o65aQsJNtNbKCDAlHt6lErTKuDnPRJOS&#10;E5roqlcLZ2LezYVp2FOZ/frqFKoUYNCLhQIMEgUMDbfY3UPqSkmFQVHTUqlrVqlrJTwlTdesCk16&#10;HIHx5u56oYLniTjpfEqZRqisEjoCgz3DdboGSU2jLDnlysz4MzNBNA7W3tXAYBOoTDSVg1FoeFwp&#10;wR+fGDJ3DIy3GTurK6qlvaOdXYOtCq2QKcIzhBgKr3jQ2tRvqWnslhtahZJKIplXAHrdEQBTjG7s&#10;qnAEh0JpsNuurV+/tj85bG9miBBSDYmnQAtUWLas1Oxrb+hUCpR4hgihbRTKVJRRS4uhQdrYqto9&#10;ndfWi3UNsob2ivJqAU9GxNJgcg03NReYWoxIK9gsMQEoAV+LIcTpm5QFSIDGxzmCY72j7R39TVV1&#10;ShILrdbLrd4xAAaU4GAqnUxfX6GvUZOoKHWlDI1DwEoAOotMomKIFCSTiydSS8RyhkTOKYQDkbiv&#10;u7cdVgSQiFg8DlmCAMu8qAw8lY1HE4sLSkGI09LTFEh4ZSpJQ0vd/ErOG/Jo9ZWyMnHRUycaAlG8&#10;vr4+MzOjUCgAAECjkUVwwBtwNrbWT7hGLZ7R6mZ9mVYhVIkr66pIHApDxMLS8aX4UiwFS2aQOEI2&#10;El1CpZMoNCKsuACBhMNLCoFCoK7B4PLYITkPh8cUSYSQUAiLx5AoxGIEHKRCiGIMBoXFYwAYwJPy&#10;Jjzm8GSkptUAwAB72JpZTrQMNKrrytoGmiSVfLVeXlmj7BvpHB7rCUacdudI70Bbe1dDlV5VU1+l&#10;ra4QSrgobAkcAcY2Udl4oZxda9QIZAzIr4fEF9LZWBwJjsEV4nBFKDSAxRVoKvhlMrpYQuELCBw+&#10;BoMHSNSiSp2IQCkh09BAIahIYnKIbB6oG2KwCRI5D4EqpDLwdBYRbBbDFcMR4JliFBxWWgRHwnBk&#10;LJ6CK0IUVujKhyeGxm1j7T1tZAaJLWARqHgijYAlYfAUbCkeUYQCUCSEUMGj8Mg0AZUmJBPYWL6K&#10;C3jYBKiqzMXEhYQ0KHY3KAAFRE813lRIK+Tngdk9UO0XZByD2FBETPvZRyakJmVgl3ZCygzySFC5&#10;mJ9DgMRBkJDHx8GCWh4+ASqYhzREQT4BGogiRURkKJ0agkQhATFVxoxLaXEpDVIS+TigSgg6FuDh&#10;E1ImSKMExCCfAKmT/FwcJCOKScBg4CdQxUhI2XEJC6RdPJKLR/VIhUcO8/uN2cOs/2IzcbWTvtud&#10;vd+bf3Gys704XyZXVxqMFTWN5bWNmprWytpWQ0t/+ZNuqL6lxee2HG5nn9nQwWr4P8qGnkVDUFf9&#10;L5REPycNPfV//ZoQPSMhSC70FdP5W4Kg/+H5gg5Dz/AsJvoFIXo8nf3N+YVc6BkPfY2Qnm8+CYim&#10;nvHQ13HUf4sNnW1NzkatUyHLZNAKlZSl/eaUbyLhs8zEPGm/Oe03x2z9YbMpMNKecQ2FxzoCw63h&#10;sY6+WkXM3B0cabN21Y616lwDLYExkA3NO/q8GolX8mQQk3J8IqabTzNT8WYyaChz86huNsnHowbE&#10;TAsda6Ggwd56MSsu5/nBsCFQRheTsuISFkQVoyIGZP4K8ihhAc3HJoYFtKiIkZJzoyLG0zFKWEAJ&#10;cIl+DgHqqodsjz4m1s/C+ZjYuIgW5BA8dPRzA31KygzzSJAIKCqgJCUMO6kE4j4JKD9IQIGWEJcI&#10;3Y/wyWCWEIeQkjKTEsaMih8VU9xMFJg0JKSCYEjECrCIfgbez8JFhFQPE+9h4u1kbB+m+D7lf7U6&#10;dZYNgx32C8mjxeTpytTJKthhf7GRudmaftjPPZ6svr0/yc1NV9c3NfUM1j1Jh7Qdw9U95vp+c01L&#10;ZzQSuN5fOVqKna2lIDZ0thm92AhdbgYvtoIXW+HLrdhvEp+r7cR/aH7zSS634hAS+vVHzzdAvdKz&#10;bggiRE/qoegTrvr5+syJLrdi1zuJ1fQ4hIRu8snDJd/j4dTlZvh01Xu46DxecR4u2U9WnZfrnpMl&#10;+/GibWd6ND8ztp4aOFmwX665wVn1XK2Gbzbjd/nJ+73sw2H2xfHcm/PlN9db33969HrsnYMD3RNm&#10;XWtrWY3WnwkpNIIyGb5RTR7TsLw6gbuc51KwzUKyR06La1hJDW1Sz8oa+Ms18qyKs1DOnVIyZnXi&#10;dLXEVU5vIgNd4uLxKrLdQIs28uM1nKSGsdOhWa6TZcq5LgEuWskLV3CjFYK4VuyvEpjLmUYeopIK&#10;jDVJRxqFZqPE2iSKdZaHGsSpJnlYy4lWssf4yD2PKdxTISgGxhq5G1NDF9uerdnBmjJgoJHYVgmv&#10;4gATLWR7J2OgARuekPdUo4xCoEMMbxfAX6z4vrvI3W6GmqRIk5Y8WEM3dwimfE0NKmS7Bv/P3+z/&#10;6e1WlbgEXQS8e7n293++pJOB7k5+fS1Jp8O2tLBcrrr6GkpTDX0qamqporSWk7aTw8vBntCwbntq&#10;bH/OerLk2pgcB1Hdind9eiI/79pecG3lXGoRoknHCDtb59Nj/R2VPcbqlN+tErAENAyfVowoALpb&#10;uclo3cpyeygsCYQ4w6NIcEawTU1AR0fJ8Cg5EFGvrvYODQrEQoBOARprWNFA+9GePxwwTIzyczPt&#10;3W2s6gqisVqWi/u5BAQNWdBQKUYAAJ8HpKa14bQ4OVeeW+uqMCCaWnksLlClJQlFRSXFgKGK3VQt&#10;UvAwwx3q0Q5F2NzYY+Bp2CW0QuC7u/X/63//Y37Wd52fCTtMCiFGwCpo6xKbbOrmEWFbH8/YyWzu&#10;AdVDvX1i51C52yitLAGS3fphPZ+FA4T8EoGgVMCCS8mAt7Uy0lRpU7DTRs26vVtJAaQcoK6Z3T1W&#10;XtctlmhxZTpiZT1DosUXkwGeGs1VoSRaolRHElcR1PVMhhSBZQEEFoCmAkgyQBMgGCIkR4blSLDl&#10;1VxtA6+uQ6Iy0BhiGE0Ik2pICj0NSQYUWrquUaiooIPFaqxiKr2Iy0EJRFiuAM3glvBESGkZtlxD&#10;Vpbj6hr55RqyXEVoai0zGmUuR1tuyjZm0tDRQBkLMKjwOiV2oKdMwAVUqmKBAFCrSxsamLcX2ZYG&#10;npAFKEQlbQ28nnapw1pjMJD0WoxOhx0fqRgZKddpsMPD6uEBpVaLyc0OWc2V5vGKyXRPJNgaDXUs&#10;zlqX5x0dzXyvq1FXSZJKSgk4gMWEG6qF4+bWweH6cHQ4FhsaGqq2WJrq6wV1NQKDgScUIssrmS3t&#10;WrVGJFVKfJGIL5accAadgZTVEwvGMv5QPJ5IOZ32unr9hHk4kgxb/HbjYLtxuGXcM9hlqv2Xnz79&#10;+Bnyxdz9+OUOTNj9dPvD59s//zxgNsq/Xzf0L3/38R9+//r//F9/2JuP5oITB/PB3Snn+VLwYt53&#10;tRi4WPTfrkWuV0IPm/HbDZA4PO6A5ej36/FXezOvDhcv8osQG3KGM+Nu7/bG8sPxytVq+PVO/JkN&#10;PXnKQDYEZVG/PZx5czTz/njuy8XSl4vFz9dr7+4PAn6XK5wxB6cSua1xV1CpKq/RaWoqyxv1VXVV&#10;lYaq8jpDFaQb4pJJG7Ozn17e3Zxtvnl59MyGXl7uv7jIP+uGIDZ0u5u725sHC+yPFp91Q2+Osh9O&#10;l98cL3+63H5/vvX5evfj9d43r2/S8YgrFLUE445gIp5MnG3PXa3F/xUb2k2+2Mu83s++O1z49CQa&#10;+nKx9Ply6cvN5qeb3Q83x07LuC+RGvVFE1NrDLboIL91drB6d7J5kV+8yq/cH27e7oNfn8fj9Yej&#10;tYejtcv83NU2GJh9szMD6YbAwOzD3Kuj+b/Fht5f720vZUfHx+z+0MCEZXN368Ob2/cPh9nQ6Hx4&#10;+Gw5CGZCPfn+fsGG3p3N/zt1Q8/Soa+R0PP+/V/BEKQe+v+EDf3ld69/UzT04+eHf/wO/NBfvnnx&#10;w6f737+++P7N5fvrvcBEz6e7wz++u/7zx7ufvjz+8On+x88PuZhzPuG43Z3/eL3ztW7oT+8uf/gA&#10;Wsyg7GowkfoplxpiQ59ePfb2mHxBUDfktNocgz2BgZaAqdbRqnF26iZaKtczHrupbrhdR0YCLotp&#10;LhuanvH1mRpZDLRCyuGzSRwWbnyiu7AIGLe0WZ2dTc2K05OFx/vtpawv4O6dSlqP9udSMRcMAF49&#10;nBBAWehoOmWLxe3BiDmbC+aWo97oSDBh80YdkanYyu7ehNsFgD3ZFDoTbWytmF0M+iMjibSrQgs2&#10;fzV0GWbW04FJ56itW18jYbJKBTx8QSGwsjY1vRha3k5O57yNDTL7WLvX0vPm4cDrH1hYjdjcPWvL&#10;qbZmjaFGms35be7urn5tdjm0sJGUKMFMWQqLYHYO01hoCgOxvJacX4rGkg4SpWRmJmK2mCz27txi&#10;KLcYiafsi8uR/G4OBgDFBcDZ0dZUJlAEAP6gZfcgt76T6R2oL9dwRyc6unvrru92O3tqvMGxzfys&#10;xdHLF5OOztY6TbWxlHN2IZqdj+TW4okZN4ZaEM24ohmXvlbR2mnwBy01dWpYMcDlk+hMDI4Aq2uq&#10;6O5rrNRJ6GyMNzhGYSAWVtK5pWQBHKjQiqvrlMPjnaa+prn5uETG9PjGIzFnERxIJr0PDycLi0ks&#10;DpDKKKlJx+pGOhSx9fQY4QCIONp0FX01FWoaUooCGgTU3kpZq4xLAIDrrZyUgjpYmXVPDJYUAXRy&#10;aVdHDYlQSKPCmAy4QslYXklFEs5KrVxRJdE3qbVN6oq6Mm4ZXVrBTc2Fhq2m5u76th5jYioCFAES&#10;JU+m5g2ZO4at7Q3t6nItxx8ZC8dt03ORMpWgpr4SjLWWMQRyukLDI7NLfLHRUXtn/3hzU4e2ulHd&#10;Ndjc0d/UYqoFSgGgFFDqmXIthSYs1Bl5+mZu10hVLGte3UvtXSzcvt1f2c3MbyT3L1b2L1YuX+6c&#10;3K01dqlInEKFnibXUvhKVJ/ZcPtus7KeQ+ICbQOV9qApOWUfnjCy+KUb+cz++UKrqWr3dL6jv1pa&#10;TlNUsYIp6/HNxuOH083DOTIHKSln5dYTM8sRdbWglAh+ESFINGjpMnYb2BKySMUKJJwADCglFNL5&#10;JF2DWlQG2uVEZRwUoQSOLCpGwWhsCoVFKMEUkBgoiYrNlVCAIqCuWZeaiRXAADqNVIqAkUlYoYhD&#10;pmFZXAqOggLVPTBAU1seSYctbjNQDEQz0enclGmwBygAWBwmrLgIg0PPzEzFYpGKCnVdXQ2UJ61Q&#10;yRxuS3d/Z2Im2j3UIasQl2kVqupypV5NFzKxFCwcDUeT0FwJlyNkM7h0HAHN4tDpTIreUEUgYXEE&#10;dCEMcLishTCgpBSGwSF5AjaFRsTiUcUIOIGELyktxuIxBBK+GAFHIEvAvGoYMGwZ7jcPdAx2iivF&#10;1qA1MhPSNFbItZLWfqOiStI/3m3sqB8c721prxeIWSXIArB87SmQ6PkKKwEQKFgpGg5DAiWYAiwZ&#10;ARQDRDpSIGPI1AKJkkekIlg8ApdPwhFgGCxouytFAvIyBpOFkspodEYJg10qV9JpzFIUDpQmoXAF&#10;YjkTSwBFWzQmTiLn8EV0aRmXQEbhSUhluaQABoBVZRgYmoAqQReT6EQ6h4bElWKIIFeisakDo/0u&#10;v1OmkmKIaKiVDIVHkhlEPA1HZOKQxBIKh8iRsZV6BVNCowpIeBYGCIvoETEDSqF+voIdTCJ6VMJM&#10;lrEh9AN5yiDdUFgEAiOIDUHkCLwjosUljJiYHhFS/RyCl4XzMMHwoGc1UFRMeWZAPg42LqU9N5SF&#10;haSQgBgRkZNyBnQ+JqGGBEQooxpqMYuKKXEpLcgn2CjFHhY6yCdExRRQdvT023hYSErKGc+fHuQT&#10;oB0MfxGAv8z7OSQwFIZNCIpokTK+U8S7Cnners2c5EIXm4mzjeTd7uzVZvbhaGs2Fa/SGmqMXTUt&#10;3VWNbdWNXeWG5oraDqXeqNI3aAyGSNB1ebS8vxw7XAZjhiBD2eFa6HQt/O/UDX3Nhr7OmX6WDt3t&#10;/9z/9TUJ+np/RkLPy9cf/Xq/O8p+/fB5f2ZDvxAQPZxkf3O+5j7P+4u/HoYI0fN9iA09HE39PF/l&#10;Db04mH5xAIYNgXOUeTzKgNTpMHu6mZmL2bJR+3QYnMmgdSpkywQsIcdI3GvOBCx+c6+zv9nZ32zt&#10;qrV11xnElJZyXqdW3F+nNLfrR5s17n6jZ6DZZmp09TV5B4z+zmpvhdjGJfkFlKSS5xMzvEKGnUm2&#10;UHATVIyZhrXTcR7QWUYdIyNdLKKfT3OzSX4+LSRk+HlUP4/s5RC9LAIkEQpwyZCGyM8hRYT0iJAe&#10;l7Cga1zCyij4UIA6GET9pJiDHsYljBCXGOISgxxCRs6eVvLCPBKkFfKzcCC+efKL+ZhYKL4akgvF&#10;RTRINJQQ0yNPBWQhLtFDR0PP4yAjvAwMxIzAsGo5IyogJUV00J4mYsXE7ACLaCMg4j/L9xg+NtHH&#10;orQjgPe55Ou16dPZ8MFs8DgXP13JHC9lztanrjazl5vTN1vTLw4X7o+W39wdZ9Lxmsbmhq7+2q6h&#10;WtNYdfeYwWSp7R2vb+1OxMOXu0unq8nzdXDAAr6t2OVm+HIzeLkdutwGlTi/BjeXW/H/EBj6Txy+&#10;yaegefaUQW/jajt+tR1/elcx6AqhorP18E0+mXZ3zIX7Hw4mz59sZReb0fu95PGye3/BspzsWZs0&#10;3e657nadl5uWyw3Herp3I9O3OztyND9xveE8W7acr9iv10O3m6n73ZmH/dnHo9zLk4W3Fytvbza/&#10;vLl0OMba+npqOjtrOrsoIlHX6PDMQkYhI3ca+L0qmlnDHiujjkpJvXycWUFxlpMDGrK3DJsxsOdr&#10;xDOVnPlKTracPVMlDKuYkWpePQEYUGLcTTyzjpzpKnuIDhyPNcxoeTmdYFYjjEgoYTkjUsb0i2i5&#10;OnVKJw3pxWYVo5YCtAoxfWp6ixAzM9Zo0/H6hGhPJdtXzggo6W4ldWGwYW6sKWbS9igJXDjQKIZP&#10;22sH9cQhHc5aT+tRwqfGygOd/N4KRKBXFO6VdothXRxYG6Pgu3zm427q09FUTwW1p4LcXIZslJfO&#10;BdpT9voWFc7SJv18ucjBAEPtio1Fd1+nqsMo4bMLBgcqA8GOSKK3sYlrqKY31rDOd9Nhc9N4izw0&#10;oNubHHeb1IsR0+6MdXty4mDBtTk1sZtzbc3Y8nPO/SXfSmaizcDZnHNORfobqhjDnVUZvx3xFDIt&#10;ZuLRRcDEoD6/7t7dMk+l67xeyc5OZ0cnrH8APT5OicXK44nK9HR1eromk6lLpxutFpWAB/BZgIgL&#10;uO3VdrMm4NabOjiVCqSUWzrR1+oY7hXScdbBjhaDUqsmOd3lozbaiBPrS/Kya03pXFuHSVDTQGNz&#10;wO/uRwdTu5vpTGAsYjeZ6sXNlbSTRf9xzjtYLTRpOBvR0TmvaSNpEREBKbWYTykQsYEJs759WNI0&#10;wOkaEPaPykyj0o4+/oS5YrCVJ4QB3kbZlre/u4LBZwB8fjFfhKDTAQYWGDOqFm29TTTEnnv4JGZR&#10;EYChZqmqDNnYxpNX4YSV6DIDqbyBrm3jqRrorLJijhKprKXz1GjIVsZVYkj8QiofTuYWEdlFbCmG&#10;xIHRhaUcCZYtRhNZgLqaVlZF4paVMsTFZVq6UEWorON19Ov5cjyTh+BLsExuiVROVKppsjKSQILm&#10;CBBlKgJPCOcKChubBdW17NoGXnefphgJIBCARISO+vtvj+aON2JHq8FsaFDCALQqXEsD29jAqKpC&#10;6/UEnQ5vGdfpK4lqOVIqKDLWMc3jFbe3U7Nzg2UyQK0srKshaCpKa6tJLU0sl72mt1uSind3tHFC&#10;vsauNr6uAletIfV1KVLRvvKyUr+7wetoqq6iVVUy0knLfM4/N+vtHzT0DmjrGoUCcWldo7DBKI7H&#10;R0fHG7tMFSxecV2jQq7iROK+mfmsPxyJp6aDkaQ/EO0fGBkZGWltaVQohHWGcpdrwup0OcPRcb9/&#10;2OfwJQIanfKn338AjTZPeOjHLyAe+unTzQ+fr374fPXnLzd//vwfY0N//92bf/rD2//20zcnq+lp&#10;z/DurC8/6TjOeS8X/JcL/qvl4NVy8G49Cs5m4m4z8bCder0/DemGXh0uXu+vOOxmuz/oCKUnPL7N&#10;tcXHk9XLldDrnfjNRvghn3iVB6VDkG7oazb07mj209nCx9Pch4vl1ze7oEwqPuNJLUZm1sZdQYVS&#10;XVetbarWtdXXtNbVNNcbGuv0dfqK5ppqGYc9n0x+8+bx5e3+q8eDX7Chx/Odl+dbL842X51vXObn&#10;IDYEBlEfLjzu5V4c/By+8+548f3Z2vuzjY+XO+Bc7727O03HI55I3BZO2oLxUCR8tD59sRK9XY0/&#10;6YYSkD/umQ19OFl4YlsgG/p0tf7pZvebxwu3zeyJJeyxycm5bSyBfnKwe7y7dHu8cXu4drO39syG&#10;Ho7WbveX7w5WLvNzl1vZZzb0sPtUpvav2dC70597yj5e73y8zn++P9panDFbLWa3b8hiW9te//j2&#10;7tu3F/Mx81xw8GTRf70WediMv8hnXu3Pgd60v+qGfs2Gvr0Fq8qePWWQrezrGvvvXp8+I6F/tXyF&#10;h75mQ89CoV8s/3Xd0NeGsp+9Zn/DU/aP373+6cvj33/78odP9797efaHt1ef74+i9oE3Fzt/eHsF&#10;GcpAC9vnh/Xp0HRo4iaf+3i98/2rE8hT9uPH6z+/v/rx481vsqF/+v7j59cvLBPmQDgRjaU9DudQ&#10;h9E/2O7pNFiN5ZYWja29eiluN3cZhtq0hBIgHbVnpwPRmC07G9FqJBwmQS5hy8Ss8YluWAkQTVjH&#10;LW3dJt3R4dy3H88TwZGe1oqpjH17I+1xDBUXAldn27ACwG7rzs54YnF7Iu2aWwgvrMajk7b4lMcR&#10;MMezyezqyrDdBhQBFRqprIzV1VeTmnW7w0Nu/0hrpx6AA639jbObk87YxIi1q7mtstmoFvDwMBiw&#10;sJSaX09sH81GkhP1dRK/o88x1vXm5Ulm0r2wGh21tN5e57lMLF9AAAOw05auPn1uObywnpaq+Fgy&#10;UqYWuYNWoAiQq1hzC+HVjclYwlVQBExNhZyuIY9/KLcYyS3Gkhn30fFSfjdXDGoagFcP592ddUUA&#10;kJ4MrGym84e5zp6a9q5qX2DCYjflFhIFMCA56dk7WjK2VdUby1c2JuuN5fG0a24xtrCS3N7LZZdi&#10;DCFuMhdKz4YcnuG6pgpTn1EgolLpKBwBhsYW8IUUmZJdXiUytumkClZuKS4po0eTrs18zu4eEkpp&#10;5VUiQ73K2KJdXZ/2+icSKa/Z2gcUAktLmQ8f7pqaqngCUk9frTswtLM/n52PhSLOIgDIRP32gW6j&#10;WiTHw9gFQKuU2a0UdStFQ3UVLw7WiQXA0VoOXQS0N+orVYISOEAhwbgcFJMBl8iIyZRjdiE6ONrB&#10;EVEqa8oUenF5rVxWyZNWcIes3TbfOAADGlvrI8kQWLbFI6mqxDVGtWmksblbIy4jJacciYw7ELHK&#10;lBwyHVlUChQgAAK9mMJBwNBAVZ1oYMLYP9485uiazIXGnH2+uM3mH0rOerdP5rpHDEv56M5ZWlKJ&#10;La+lrR3EL16urB0kt09mZlaCkSlbbMaR24h546MDFmMoM15RxxaqcQo9rbKeReQA6QXbsKMBRQWo&#10;gqLcZnDU1RxMjfYMGLQ1gp2DGW90eNBsZAiQBEahUEEyGOXJWa87MuqJjlXWiguQQDrnX96ZXNuf&#10;au+vGXV27F+sJLIes6fXn7Amsr5RR09jp54tITOEBIaQAMcCdAG+BAsQGaV4KgJNLC7FwYtKASwZ&#10;iaOUYsnFJAZKquawhMTKakVqJkJhkjD4UhabBocBFZUKeZmIQscxOWQEFlbTpHMErKaRrlAyKFGJ&#10;O/s7s0vZUDwIpptjUTgCtqAI8Ad9c3NZBKIYAIAeU0dTUwMag2jraK5t0KdnksPm/rpWA4VNrmmt&#10;M7TU4hgEDA1XjCkuxZcSGUQCnYAjY0l0IpvLoDMpJaUwi22cJ2ATSFgylWC1TxTCQDdZMaKITCXw&#10;hRwSBY/CIKFuMjQWVYpCwIqLCopAxKOr19l99t7xvvqOBtOEyZv0SjSS1oHmlr4m03iXzWcGEZVa&#10;VIKGw0qAQjgARxTASgAkBoZAFaKwJVgCEokpRuMQKGwJhIrITLyqSt473DEw1i1WcMlMrLZWXVUt&#10;J9ORNAaaFlEXJAAAIABJREFUwyMKhGSRmFqmYEuk1DIFk8PFiiUkvgBHIBeALkt8AZGKEEhodDYW&#10;jYOVokEUJVfyFWohh09hcsgyhaC4FJCW8WlMAotLIVDxRYjCYhQcT8Gh8MhSLAKAA4UlBSK5sHfI&#10;FE6EyAwShohm8ZnFKDiOjCHQ8UIFT6IWYihIgZIvUPKpAhKJi6cKSICFXArphnxckp2GdjFxIEAR&#10;UKFoahcT4+cR/TxiXMaEooX8PCLkKYM0RM9x1GBT0pOBK8gjhQUUJw1lIyPAuJ+nsKGwkAThnoiI&#10;DC1+Lu5ZKATdhKhQXEoL8PCgWUxMgUKIwkISdDgsJHnZmHF8gYeFDgmICRkdDBgSUsGXfoouguhS&#10;WsFKyhlQ3lCAS3yKAaZA9h8wYFtIjqkEFi7zfTb9cilzvhi92EidbSRv81mwwPv6KO73VGqqFZpa&#10;dXWjXFurqWnVNXZWNXRX1rXrm9qaWlty2UR+LQOxob+KhiJfsyHQaLMeg3rrobAhKHn6F/ogiBA9&#10;e8qgerK7/WnIU/YMcX6xPMOgXyy/OPb88OtjzzdvD2ceT3OPp7lfE6LfaDF7yqt+5j5gRfdX8zVI&#10;ej7ztEw/HoMDNjdBJOjp+rfY0P5ybCZsnonYIDaUCVhAoZBrJOYBpUMRx1DA0ufsbw6bTYONFZ06&#10;aWsFv1svbdcI++uUXTqJySB39jamHAMZz6ils2a8VTtYJbSVsew8cljCCIpoATHTyaXYmWQrFT9K&#10;Qk5QMXYWwcEmurhkCx3rYOAhPBQUMrxggT0IRiNiUCsUFTEgtuhh4t0MXIhPDXDJHiYeKhqLihjQ&#10;EuSRoIj0AJcYE9OTMhbkdpxR8SfLOFMK7nOz2HPjGBQ7DUKcJ3gUYOMjfHKAjQ+w8WEeCYolSkmZ&#10;KSkzLWP5WTgooggKJ0pJmWAxGSgsoqak9ISQBmZXC5kxMTvCo5qx8DCP5OcQoiJGUsaJiNgDRORj&#10;JgixITCI+lds6GF37m43d3+4+uHxIuB31za1NJtG9W0Dhu6RGtNEXb+9tne8rqUrlYxe7i5cbk5e&#10;bKQuNhNg9d4W2NJ1tRW52ole7kSfWMxvSISeDV//s5ZnGAQtd3uZ29307W76Jp/6Wy/xC+T04mhm&#10;JtDrGTLc70+eb0Rvd8G+vLvd2N1e+GLLuZhoCVsVAbPoJj+2M9sWMZfZTdzDxaHT1bHj5ZGTlZHz&#10;9fG7vPtmw3+3nXjYm348mHs8yr06XXx7sfT2ZvOP39yPjZk6B/uM/QPDroCgvNpoGjIN9A9017Vp&#10;2ZEBw7iePaAidcmwXWUEkwrfp0T2SWD2cky6gTdVw/cL0WkZIaugXQ4ar61diRphOx3Y9rRFuuT2&#10;OoZDT43V8xbbFDEVLaNiLFSJJ8ueBJsCsodLnNbKkhXiuFaaqFcNCgg9PFy3CF+BBGIdVX1SkkPD&#10;9WkFHjXz1jO4PdQUb1JaK9lOg9DbKPnv35x+u5vIDulDRmG0WTyuwvaLi116WqpLPqzGJE0KXxM3&#10;Vi+YNMqri4HfraderUauFn1tZcS2MvyggfP5YtbRo/T0aVoVRFdn+flSWCtAeYbrNua8/8tfPszP&#10;eGEFQDJtM7apuMJSjZYlk+GEnNJqJWOsTeM26bsqKLdrgcE63py/+3wleLzgzc86DhY8OzOOg0Xf&#10;8UrweDUSMjdPBvvHezRsPBjyYmqSq3jYLy+O0r4RNr6wo1a5MuUb6dLr1CQeHWCSga52hkEP7+og&#10;dnfhAkFlKl1ttkkGh3md3dSWNoLNquxoYzKogJAHJMI9gyZ1R7MICQewJYBWSZ2MWFkEuEpIlfJw&#10;KBjQ3V7WbWIMjBN7xuCD9lJHhG/sQTd1EAtKwDjk69vpN6+3Iv5+QznHNdzcrucaZJistyc0VDtS&#10;Kwn113q6ND1a9nizUsUqUfNxejVdwi/qGyhr6ed1jQra+zi9w6LeUXHvsGhsXMkiAO1KzHZwYLxa&#10;UMUtLhOhpAoCS1BCZRYwaICCi1iLW1olpLx/1N+snjCIwsO1vc1ivY6i1uPlOmyFka5oIFe0sHSd&#10;fHUjnasqFWmwPDVSoEKrDDSVgYFjAlQ+nCYoZopLMTSAyi/hyLAVtXxpBZkpgvHKSsqqSDx5KZ4B&#10;SMpJaj2noV0lUVMLSgGBFKfSMA31Qja/hMEpVJSTuMISgRShqsDXNnBiqf6GZl6VntplUl/cLG3m&#10;U2gUwGXDhexiARXorhWPd5T31klZaEBIB2o05PYWbn0NpbaWUl1NFHCBqgqskAfw2EBTA7W3T7h/&#10;4E2mWhvqMaYelmVcoZIXKqQF1VW4Wh25tYk1NqSu0RFcluq+TvH4YMX4gKZeR5fyivq7JLFAczLc&#10;1dEsaqjmJsPDQ7368jKSWIiiUQCJCCkQwGUylFBYzBOWhGODE/ZGvri0Useqa1QMDrc5XROBoGdi&#10;fLSu1tDX3RUL+W3jg277UFe7vr2l0mEb8PrCFk982BUacgecwXBbR+tffv+7f/juw09fQDwEsaG/&#10;fL4F2dCXiz9/ufqPsqF//uOHf/7ju//jn74/35hajFh3Z31Hc77TJzD0t9jQu6PZN7tTr/ezLw8W&#10;Hk+3/D6XIxCyB1Nmr39jdQFiQ5Cn7CGfeLkD4qHXO+k3O5Nvdyff7k+9OZh+czTz7mj24+n8x9Pc&#10;x8uVV9f5WDTgi8/4MsvJ+W2bP6ZQqmt0mlpNRa2m3FCh1lUoa/SV9dWVjXqtlM2aiUS+ffvi5mzz&#10;32BDL8/WL5/Chu73F0BJzsE8mOZzmIOCmf8HG7rahtjQx7vTmXTcHY7Zwkl7KOEPhw7Xpi5XYxAb&#10;erEdf8zHHvOJx9306/3pd0e598fzv2BD37269rvsFl/AHptMZzf5IsXh7vbVyeb5Lui8u9heevaU&#10;QWzo8Xj9/mj5mQ3d5rMPu3PQm3x5mHt9vPD6eOHtycozG/pwtf3xOv/N40l+Jev2eqzewJjDtba9&#10;/und/fcfb9YmXXPBweMF31PeUOhxJ/VqPwuGFn3Fhj5cLH+8XPl8vfH5egMEQ3+bDT1Lh/7w+gyi&#10;Qr/gRN+/PYfm/29sCFIM/fj54U8fbiE29M3jyaR/4v5w9ZkN/d37mx8/P+wtppKeoeuduQ9X2xAb&#10;+vHj9Y8fr3/4cP3Tp9tfs6F//O71P33/8Yfffx4bGfWH4v5ANOj12YdMnr4WW5vW3q4bqgcV5Ul7&#10;/6Cxss9YwcbDZlKeySlfMGJOpDyrq9NSEZPDJEiEDCoVCRQCpxdrgyONDU1la6vx33+5to22jPTW&#10;up3duTl/KuYqLgRuL3dLYECzUZ1J2/2BsXDMGk/Zt/aml7dTzsDImGMwnk0u7GwJVUo6hyGWsRFo&#10;oGegLpy2hNOWkYkOTY0UgAHNvfXZjcyIu9c0bOzurZlMe+CFAKwQSGX8a/ns0lZyzNra0FQWcA05&#10;zT231/lAeGxxLdbWrTs/3YSDveDIxZVoMDoyMNqwvJFYXs9IlLyCEmBofMDYUV9YDLbOr21mNrZn&#10;/EFzKQqYnYuOjXf5Q6PZXDCadIRj1pPTle2d2eICAFEE/On7jyVwoKgAVC3NLkTzhzl1haCzu87j&#10;A4OlZ3NxoBBITfmPzjaa27Uu3/DSWlokowajloWV5OJqajM/O+4wKTSCmcV4Yiqwd7Tq9o/XN1Zx&#10;+RQWB4/FF1HpKDS2gCMgimR0rUHKF5OszgE8GW53D23mc8m0ly8kF8EBJhurNyhSGb/Z2jc3n2hs&#10;1BQUAC9enL17dwMUAlq9PJZyWtz9yzvTdv9Ye1fT6Ej/9clepYhjVIsEpYAUCXTKOf0qCRMAVoKu&#10;05WZrurypMdSAgBcGg5TCjCpSAIOoFKKamvEYxMtufmwLzQeT3s0hjJZBb+tt6Gtr16q5gjk9OYu&#10;Qzjp5YrpxvbGTDZVAANDXuhs7FP2cGNNI5hx02HSeYLDVmefoV7V1lXjCZu9EcuEs9cVGl7ZSTuD&#10;/Z7I0P3bg0FrS2rOt3k4v5Kfya7EL15sb5/M6oyCvcuZ1LxZriXIdfi5Dc+4p3nEaUzOOeJZW2TK&#10;6ooMBtMTVr+pY1Anr6LpjIKqRl5FHVNUjq3vlE4uOYqwAJYBDNnrA+nB1v6K5Ky9spbrDPUmZ+02&#10;f7c70r+8nWSL0WUaRpmGkduIZVfDprEGoBgIpW3Zlag/Oe6ODjV1V9oCvZkF34Sn258cT2Q9kwtB&#10;X3zC6ht0hcfW9mazK3F9k1JTJ2vuqa5v1wBwMFsHgAEFpYBSK0WTS6hcnLSCK9fw0RRYbCrY1tsE&#10;FAFoAhKFLkaUFFZp1QwmmckhCyVsoAiIToa2jzY6B9q6B7uqajWZuUw4FTY01ABP3WRAAeBwOXd2&#10;t6uqKguLgBJEkUTKHxkdUKll2uoKh9viC3usLjOZRaqq1ZTry4uQRSQmCYFDFCGLijHFNDaVRCeS&#10;GSQGly4U8yQyIZ6IIVHwLA4dXlIolgpkZWKgACBR8Bwek8Ygy8rET2wIgcEhC2EACoNAIOHFiCLQ&#10;dFYIeCPelt621r62tv72CY+5orZ8wjNuC1gHzX2tJiODS4OITzGiCItDotAlaBwCiSkuRcPhiIJS&#10;VDGBhMUTMbDiAqAIUFaWtfe0mp2jY7Yhfb2GwaPgKKUoUnEhEih6KhaEIQAaC8Nk4yi0UjQGYHNw&#10;ZApcqWLL5FSliikQ4mnMUgYHyxEQoT57Eq0UXgoQKUiekIbCFgklTJ6QwRXQKXQcnUVksEl0FhFH&#10;xmKIaASmBE1AofBIAA4QqHgGl87g0su1aqvLMjg2UFAMMLh0AhVfVi7DkNFocqlIyadySXQ+hcjE&#10;kThEOA4GsiEHHWOlIK0U5ASxxEZFmUkIC7l0nFA8TigewRaNYAss5BIrBQGNg45yMTFeDt7PI/q4&#10;BKgjzMcluFnYuIQBJQ0FeaSElOmkoeyUUjCB5a+JQpCVDIJEzygHSgWCLGOgBUxEhjKGYhJqWsFK&#10;lTGTckZGyYbOQ09lJcOhJ0krWDEJ1UFFepjYsJAUl9Kg81AiNXQnIWWCmS9/TQ72cUng2xYzRljU&#10;P26t3C8kz5aiV1uZ6/zU1cb0XX7+0/1ZwG3X1zRW1rZWN/fomzu1de3a+s6K2g5dU3dNS2ddU+PK&#10;4tTR1vThcuRoOXS0AhnKIkfrYFvT2XoYCqL+d7KhX/SUQW6yn2nR4b9Km37GOl+zHmiHTGFfU56v&#10;968tY1/vEBv6BR56OJn7dQo1dOdrHvT1/jUbgu5DhOjFyQzEhh6Pf24lgwjRv8GGZqPW2ZjjWTeU&#10;9ptBJGQb8kz0uUe7rP0tEUtv1Npn76mfaK/u0klGjJUD9aqealmXTtJRJRpsrPAMNHuG2pL2/pTF&#10;1KfiDHLxDj4lLGH4+GS/iGFl4S0UjJWKN9OwDjbJw6faWQQbEz9OQfn5tKCQYafjnEyCn0cNi5g2&#10;KsrF/LmADIzs4YORVU+1X2DxfIhPjYoYUDcZJCzysnBPLIbmY+OfCsJAKAlySQ7BTUOlpMyEmB7i&#10;EuNPDfcJMX1ayQPbxCilcRFtWsmbLONAuAeqq0/LWFAcNXQ+wAY9YtCnBzkEaAlxiU838TEhOcIl&#10;RcE2NHpEyEyImE4yKi1jPcVj08EgbR69E1m4ZRs4zfjP5iL72cDZYup4KXW2On26NnmzPXe5OQ3+&#10;HHyweHew8u7+zGE31ze3NXUPP7Oh+gFH44ClprltajIJ1rtsZS42UpdbyYut5MWTMAcCQ5c7P0dB&#10;/5rO/ALl/KcfQgDoN6/PVOgmn7rdTd/vTz4cTP3ihZ7f2PlG9G4vszFltfZUvj6de3Uye7kVB0O1&#10;14M3+dDFpvt807aYbBpqwyWdZadrfb4Rwd2u7WhpaDFmHGmhugdErn5ByqG73fLf78Qf9iZfHM2+&#10;OJ57dTr/7nL53e3WH7+57+9vG7SMt4+M99q8gnKDMzw5ODo20F1n1NAWgt0t8tK+CkI9v7BeDK8X&#10;Fg1pCYtW3Xm44yFmytRxQwr8bCUtJcJGBcQxUoFNgDHL8KuWencDd6QCl+yUjUpLA+XkkJw0Wc6Z&#10;qxBMKzlJCQP8R1jGmtbKpqrkU9XKTI1yhIMzS+mhmrJROX1+qGlYSvFUCdNNFbk27bnF1EuCOVWc&#10;ERnVrGJ0MEv+2/12tlvTxSh0qCi9tAJ/BWOACfNVMswy/IQc79Kx2ijAdINspl7eigH+tJ39uJn+&#10;7nx5tE7MhgFvDqb/8Lg5G+xVMgEWHHi7l91Ku6Skws93W79/c/zN68vppDfgtQwMtSnKeSwedtzW&#10;mUw5iosAGRc32qbrqOQ1irF/elivYsMWwwN328nTpcB+zpPPOg/mvWer0Z1Z92raMtKm0ktxEmqB&#10;QUmx9Vbvr0SGW9XlAqy5y6Dm49qqpTwSHA0AQmpxGRetFKEb9IwGA61Ghzvc81xeBOvr0Do9SqdH&#10;iSSAVA6Uq4H2VkZLE4tKBOp0bAISyKbs9nEjjwYMdpf7Hc1sCoArBYhYgEMv5HKAnn5WW0+p0QSM&#10;unC5rYbaNlhdC2poQvru4/zC0rhQUFhSBCAAwNJvkDCBtKftcTfNLgaOppx7KWvabOzSMGpEWC4G&#10;qBDiyqU4qQDW2y/tHOD0jvHausi9g2zTMLdniNPdy0bCAU+fcsZmbFeRyxiFUjGKK0ZyJBihgkhj&#10;FJQUAmF7h9tksDapTUqGu7nc3qzs0LNrNGSZEiHTYspqidoOjqqJqmykaNvY8moiW1HCL0fRRUUc&#10;OYJbhsKzADwT4JVhGSIEmgr6y7hyDF1YShfA2CKYsAwxbKkVqXDFOEBeSVfpOFRuSW2Lwuo1Obym&#10;+hZZV29la1dZnVGgr2PSOQBXVMTiAZKy4uZ2gaoSU2/kVumpchVBa+AKBKVSMUYlxesVZDW3dKRF&#10;rWDADXKCkgevUmJr9cQaPVGnw+t0+HIlolqL11ZiZLIClRreYCQ2GIk6A6K5lWAxy/pNvIZafK0e&#10;31hLrdYQqtQYp9mAKAQkPECjLB0yKRqrGRJuob6cUKfDG2spHUaeqU3a1SgmFINhDoRigEcDZPxi&#10;AauAxwIEnEJtFVUqRVZqqbHMAEsANLWJOnvKfd6+kcGm8cE2t2VgKupZmY1nQo5UcMIx1tLVouxp&#10;lfvcA06Xzx2cHnHFht2REbvH7nD9+Pvf/fH9y5++vP7py0uwkukLlD10++OX6/8EG/qH37/9y+9e&#10;/m9/+fZqOzvtGd7PBbbTtuOc9295yu63ku+P594fZF/vZ8FwnIt8OOT7mg09HK9cr0VebEbutqL3&#10;O/GXOyAe+gUben04DemGvrlc+vZu883tXjwWdIUzznguml23+WNlClWtvspo0BsNOqNB31ija6jV&#10;VWuUzTXVFRJx3O3+/YfXL2/3v84bgjxlz7qhF6egY+tub/5+f+E2n73fm3vYnXtiQwtg5NDp8puT&#10;xY9X2+8vNiFP2fdv7xayk85gZMIfdYSToVj0bHvuZiP5t9jQu6Pcp7OFLxeLn0Bb3Mbn271vX1xG&#10;A15vPDnijSSm1tSVhvXlhdP9lZsjsMP+Kr9yu79+vbv4cLxyf7h6lV+4P1x9OF652Jy53Jq53p4G&#10;32QejKN+cQC+z59tZcfL705X352DcdRPbGjn093hAVid6By1uwYmLLML8x/e3P7u3eXObAjSDV0s&#10;B69XAg/byZd7M29O/pVu6L/Ihr57ffprQvTMhn6hFfr64X9RN/Rr0dC/4Sn76cvjnz/e/d37mz+8&#10;vfru1fl3r84/3R3ORR0X27k/vruG3GQQGzrdyEbsvdc7c+8vt37/8vjv3p7/+PH6p083P368+cvn&#10;uz99vH72lIHVZt+CbrV/+v7jP/zpu6HB/kg0GYlnfB6vbbjPN9Tu660fa1QP1Cim3MPh8S5nf1O7&#10;QSaglE4n3ZlpX2rKH4zaj0+35+bSsAKAyyULhVSgEFjfmvb4h4wtqrXV+B++uR/ta+hoKve5+9Ip&#10;2/hwRykceLw9LIEBMil5ZtrttPclkvZkxvnhm8uj86URW4cnZDu4Ohp22gEEgs5h0FlEFA5oNemn&#10;l4NWf6+xU6es4heUApWNqthcsGusedDcGotbZyZ9xQBIZ/xBS3o2MDkfaO3SNDUrQ/6xDqP29npv&#10;ejY4txTpH2m6u9kvKgC9J4srUburp7ldncl6Z3JhAPx8YDo3KVUJ4aWASEadWwhv78453cNAIVgD&#10;7/YM2V39s/MRb3AiFLNf3+1OTQfhhQAFjzw/3i4qAOrrK959uJnMBpY2J1XlgraOmnjSl8r4w1EH&#10;vASIpz0bO3MsHjZ/sDA42kqml0STjq3dufS0b2d/Xqrm6OpUU7mYN2ydW0yub83X1lfSmTgiuZRK&#10;RzHZODS2gMnFMbk4SRldLKexePgCOOALmRdWQINYt6mhtl4dithq6tRVOplYylhYSmu1sqIi4OPH&#10;+729ZaAQkCs4hcXAmL1nfmPS6h0pwRQlE+H1+VkVj2FprxciASkCGCgX9ci4Ujhwtza/mYnaTW18&#10;EgpdBPS215k669EIgIgvwGGBZMKyup5wevojSev0QqS2uZLGx+kaVV0DTWqdsFwv0tYpRq29MrWg&#10;ubNh3A5+AdE4GFAEcIWkwbHm7n5D71BtYtK2kZ/cO164vt/rH25VaAR8GWXQ3Hp+v3n3Zs/i6Z6c&#10;916/3CnGA8v59PRSOJiyeqJjMyuhyUWPVEOa3woM2Wv1LRx9CyeZm0jMjbtjpkB6OJ61ZRbcwfRY&#10;IDUaTI+lFxyaBq6mgSvVECSVeEklvmukytAq5MgRfCUqPjthNCks/jZjt9LQLIlOmUcdLX3jdbtn&#10;s50D1RgKoNZzpOXU8KQ1uxouQAFDttZE1hNITUwvB1r7tEO2FnuwzzRWP2xvdYYHukfqIlM2d3TY&#10;Ex0LZSzBlHXU0dXaW720nRlzdsemXdEpd9eQ0e4f6xpsJrGwQDEgreCSOWgADgRTzt7RdqAYQJNL&#10;8RRsCaIQiYLT6ERluYzJIYOGMhjQOdBm8Yx3DbYbO5t6R0zp2bTZZQYKAfAHpgKgo7M7v7dbU2eA&#10;wQqf2FAhvBgYGu419bZZ7CORuM8dcOpqq4QyPk/KxVFxVA6VzqPLK+RMAZPBZ6DwSDwFR+fQSHQi&#10;hUaUykVKtVyhkjHZNDS2FIVBAAUAk02rrFLjiRgWhy4QcbF4FIGEJZCwWDwKi0fBigvgJYXwksLu&#10;/q7BicGW3rZ+88CAZbB7pGfCY/bEvHXt9SQmEfQxFoKBPk/6IxKVSkYiEUVwoARZBEcUoLAlpahi&#10;FAZETkVwoLpe7/DaO3vba5sMUiVoJi0oASqrVR39rQMTPZ6QzTTUPjDcWaGVyBUcAqkYiytAogAU&#10;GkBjAAoVJpaQOFw0ZCujMJBofCG8FABtaEIymYYuLgVKkACbRxaIWVAoNQoLL4CB6iGOkE2kEdAE&#10;FBJXSmGS4UgYnoLDU3BoAthc1tLZ7A64dLVaAhVP59DIDCKDT2eLGSQWHkdDk1h4KpeEoaHJ3CdP&#10;WVTChCrJoH5uSC7h55HdLLDVKyKmuVlYLwfvYmKgrnoXE+PjEgL8J8jytPh5RDcL62Pj3QwM1Csf&#10;4pMhZJOQMv0cAmTsggQ+ESEV6qeHuswiQmpcwoAyg6COsxAXHxWQYkJySkqPCkgRPjEtYyQltAif&#10;CI2LikjLGBk5c1rJAUUTcjaURQ11nAX5BA8L7WVjfoZQYvpTgzgV8gE9meZofgnTRML+bn3hKhe7&#10;3cyAv+hupe/zueut2Yfj7dGBXp2hSdvQoWvqKq9pUWoaKwyt5TXt8qoGhbZGV2NYW5reW0s/saHA&#10;0WrweC10uPYzGzrd+H9gQ1+7ya7zmZvdyZ876Z/yp+8PZh4OwdSSh8PfNoL9GxlDz6zn31i+ZkZf&#10;H/v6/tf5QV/vX/MgaH95OvvydPbXbOivJ2denIADsaEXRyAhAudve8pycft02Bp3j0adw3H3aMo3&#10;EXUOR93jMc9EzDXimzB5h9tdAy3jbfpho6avVtFTLRtsUA82qPtqFf11ypHmKlONYrRFb++pDww0&#10;R7prh/lEj5AGgiEBxSug2TlEKxVro+HsLKKLS3FxyZB0yEzDOJkEN5vk4ZDBgGo2KSgAjZbg3wsO&#10;KcijBHkgXgzyKDExMyZmhvjUII8SFTECXHJESIdURREhaKuEgqhjT3/q4hIGqCESUsM8EqQMghRA&#10;YR4JQj8BNj4qoGTk7JiQComG0jJWVEAJ80DQAx2GCFFSwkjLWCkpc0rBzcjZaRlrSsFNy1hP50kh&#10;Lv7rLOq4kBHmgpVnXhYuwKe4WXgnndACB64THkg3dJQLH+fiZ6uTR4tpsJllM3u1NXOfn311vHKz&#10;t/Tm9sRiHm9s7azvGNS3DdV0Djf22ww95qZBq8HYuryQPd/J3exMXW6mITZ0uZO42o5f52NX+cRV&#10;PvHEYjI3+V/O7e7k/5S528v85rw4mnk8nL7by/yCEP2CIj2jouud5O1u+mDR11rFuNpOQBTpfCP6&#10;8nDmLp++2Ynd5ENvzuM7c32tupLdhV7PiGSsg7kUa11P95yt2s9WwQSi7anh283AfT76eDD54mjm&#10;5ens67OF91cr7++2v31/abMN9YwMdo1bBl3BIiJjwhu2OOwTw01GHbWvga7jAsN6/KAG01eFW/U1&#10;X0z2HQaaM638RB3DKkf6lfhpDW2hip2r4M7rxIkK9hAbNiwqdero1ipSuIm/Nmy48/eGFbRYGS0m&#10;o01X8tNKbkhMDctYSbUgXSGZqVbGVaIJJt4t5YSqZA4FL9VUOcjFO8tYaYMirORHy0CjZaz6/6bt&#10;PZwaSfN1zcRbee+9QQgnJEAS3ghJCJAHee+98N5DAYWpwtvyXV3tp2d6enqOuWdjz429ERsbsX/S&#10;RpLdDKe759w5N+5WfJHxVWaGCqKkqMqH9/e8Qn8zxyogKCqAi6BpsqvOV0NMy9hBAS4kxFvI5QEh&#10;3ldDNDNgZi7SzII7mMiQgNhXAfxpa+rDZu5mPb2VsT+f8d/sTtwdTH55u9Uuxo31NiUtA/uz8e3J&#10;8Jdd5yajAAAgAElEQVTXe+8vdr56exXx2i1mPZ1JUw2rlL0Kh28slQnmUv5yAEi59KfLWTEGeLs7&#10;sZOzn6/Hj+ZDB7OBs43U+Wb6eDk6GzbGbQOaNq6IVDIZGL3dn7vcnT7bzJ9s5j6cbCWdw3AAOF7N&#10;nm1PVAEAAw1wSSUCauXooLSej1F31w101h4+y4+oJbAKwGySbm/7372fn5sfaZYUD/SRuzvIHEYx&#10;i1wuqaUIWSiTTp6OaLsU2GiwdXiIYrXUNDSWl5YCbC6g7II1KwFFP+BLsE9ubWIp0NkHi8SVV9fp&#10;4RF+0Ncd8PQGnL0tYtT2guP/+un8+1crJ8u+oynnRkz/59u1/+eHm3/94uVq1tbbysLCwbCSwSjS&#10;GUjDJtyoHjtqImoMeL2NabJzh3VU0yBD300X0wAeBeByKzlCFJ2P4IpxdE41Fg801xPTgeFWNqKF&#10;Uj6urNE1Ucf6ag3qWlkLVtyC4sqqeK2wpj6SYojVMkBv6iaRBEUEXiFVUEbhl2KoAIr8EAhqoXDE&#10;KBQZYNbA8YxCHKOY/ACGJHJCs4LEFcEbZBRFl5DJQ5Q8VLQicUDvYOOIWTFkkOlM0hGzZMjQMGyo&#10;V2kFNXXlfFGJUFTEEwCC2tLmVjyNXawZlgwNNYtFGKmYIBWim7mIVgFSRCyUsCsEJKBXTpbL0LJm&#10;mFyOkbUiOzpIajW3o4NAoQDN0mqNjtHTT5C3w7Q6isnIbm2pbJXBu5REWSOyWYwYN0oSoQGFFN3b&#10;Th4e5I2bm3o7aFgEkIwOWI3i9aWxbgWxu5UYc/XNRA2zUUPOp3XqmrlYgIYAyAhAyCrhMgo5jOIa&#10;YaWkFaEZ4Y0aRH19rIm0YX8zvjHrX865F1P26YhxMqRPeQbcetn4cJ2mneyydLpcLm8kZw0kjb7o&#10;sNXV3TPw+ev7b9/e/sKG7v/8+d1fPt795ZcM0f9Cbuinr1/93//0zcXOzFx4bG82uDvhPprzP7qo&#10;z5ZC1+vxRxf19Wbqzf7km2f5N/tgK/zdi61HNmT1+tdX5q+eL16ux69XQzfbiaut+N0WiId+y4Ye&#10;wMoi2GF/tnJ3upFMhD3RXCC3HM4v2/wxvqCmRdLQIWtulza1SyUKWVO7XKpsaexVtEmEgoTH8/2n&#10;93cXu7/1Dd2+3L57sXH3YgOML+3MXO/N/4oNvXk+9/4IjOR8OFl5+2Lt4/n2ZyegcujD5dHsRMYT&#10;idvCSUc46Qn4d1dzL1fB3NDNGvhd/Co3BOWePp0sfPZy7ovL9U9Xu59fv8jEI1av3xHPpSbWmqTK&#10;1cW5q5OdF2B7/fLV/vr1842L3cWbw+XLvaWXmzMXu4tXzxf/q2zo1YvNvbVZX8BvdftGx+zT83P3&#10;1y/eXu3tzsVmQobjxSAopFsJ3WylbrZzd/tT/2Bu6LGqDJope8wNffvq+LvXL757/QICQ79iQ9+8&#10;efH/Nxt6CoZ+/PIVNFD2n7AhKDf03duzb16ffPP65NPN4ZuT7fmk52AlD5WU/fDx+o8fLn/8dHuy&#10;NRu2ac62piE29Ic3L/4RNvRvP/0x4PcGgtFAOJGMJzxWg1Pb7VS1udWKEaV4Ixfw6vu8+p6+Fj6s&#10;AEhFbOms3xsZiybdaxuzKlUnHF5KpaLZbDyVjkTjisfGVW1yQTrl+O6La2UzXyKiRUNGn3dE3S+H&#10;fENlxQCbAXfYVTqtMhyx5CZ9W3uTl3c7OnOX1amPZqIEDscdjwNFAGhawZfKOoTBtDWUGVP0NEiV&#10;NSUwQNTKd8bGlGppr1Y2bhuMeIyIMqC0GIjEnEtrebt/uE8tUbaL8ml/p6J+e2duZT03txw3WvqP&#10;jzfLSoDKKiA/6Ulm7Cpt8+RcKJn9uWN793BHMzoAFAEyuXB5Lb29O6vVdQKFQGdX07hNk855M3mf&#10;WtdhtQ/d3h+73PriAkDZ1rC1Nl1WAvKj+9cv55aSS5uTLA5Rq+uZmk7PzmdkrWKgEIgmXevbMwwO&#10;NpZyj5p6GRy0Tt/14mzTH7bkpyMEGqKzvy2dC2cnoplceHFpqrtHTqIgEYgSIhEOPvQii6pgAI5Q&#10;wReRhGIKAlUkV9ZNzyZm5pJjNh2ZivD4zF090ro6Vnk5oFIppqfjQ0M9JSXAs2fLXV0yIhHZ1Cws&#10;LgfcIUt6OmKw6XpUXUuLMzsri30tjYYOqQhRzCkCwj1tnQQkvwh4MZs7XJgckNYhiwBUOSCt45QX&#10;A3QqoqIMkDQxwlGTw6Ued6g8wZHMjD8zGwBKAFm7qE/bJlHwBGKivFNktWt4NeTyaqCnX67sbNYM&#10;d/nDY6ubE7NLkfWd7NX9ztn1xv7JYnrah6VUoIiltRImmlzSrW5a3EyGMtYxn2piyZ9b8DZ3cDNz&#10;vpXdXHLardK3Zed9iSl7Sw8nNTvepRV2DQna+pn+1FBs0uiOaXxJXWJ6PDPvDKUN3pjOnxhJTds0&#10;RllDG0ksw3PEMFEzFs8AWLUV4hasL6FJz1q7NILsnJ1ZU52atoXSBqunN5Q2ZGYdRFZpYtLW2MZk&#10;1aBWdjJUbrXGIJ9fj5tcA964MZg2KfprQhmzJzYy7h8ctXXq7V0Wj8obN9gC2jGfxhHS6e29DXLW&#10;kKWjpVs4ausJZ8eDqfHEpC8xGYjmvKmp8MLmhLRD3K1pSU0HbH4D5JkuQxRXIksLH0rrGUxijZgD&#10;FIJNZ0AxoOhtHR4bURs1fdreifl8Ip+gcWkllcVAMaAbGd55ttfZ3VVQBM6XwZGgnIhARiXSIYlM&#10;nMyEA2HXuMNchawQ1gkwRHQFvBwCH0QagcqiEKh4GLoaT8FhcMiyiuKSskIylYDBITk8pqyliUoj&#10;whCVZRXFWDwKjqwqqyiuqCqtqCotLgUzPpXVZcUPrV5l1eAXWd8sdodcPUO9gybNoEE9MKrSWUcc&#10;IRe/jg/5kooriqrhFdXwqrKyEjKZDIfDS0qKkGhYeWVJZXUZtIEhKosriqqQlb6wt6O3vVHWUA4r&#10;BaNGRYDZZnQFbLIOCY6GrkCVliOLqtGlZCaWxsJwheS6BlZDEweLKykpBcVDXB6OL8Dxa/AUOozK&#10;RBAo1UQqjM0nkOkIBKYEgSmpqC6g0DG19Rww10ZBY/A/HylMcp1ETGaQCFR8UXkhJKV+wHAFQCFQ&#10;VF7Y1NIobqotqy4trSopqSxi8OmCBm6dTCRs5LFq6EQmjsDAoskIMpsA9pRBPCjOp/jpmCATB/XZ&#10;Q21lUB9ZjEdMCMhRLiHGI/rpqDAbBzXZQxuo4R56Ko6wcH4qMkhHO/GVfipY7O0lwwM0lIcEc+Ir&#10;PSSYm1jtwFVAFAlSVkONTpA02k9F5kXUOBub5OLjbCwoUuERklx8goPLi6hZITnNJ7rx5dDVBAfn&#10;J4PlaOArPBisoxxsUkCE0kOQbwj6IyCLMBT6SAjIsVqmhUm+zEbP5hLP58MX23kwOrQxebk9e3+6&#10;P6IdrKmXCpqUjYo+aYdK1qGG2FBNc0dDW0dHT/fW2uzh1uTzpejhcugJG4odr0eP16P/eW7oKRv6&#10;2Tn9LPcf4kK7eYgWPQaFfrV5mht6mgN6ev7p/u7F3NP1FAk93T/iod8VUd8eT/9CfH4eKIPA0D/C&#10;hkBC9AiGDibun0/eP//lzGHu7hCsdro9mD5cS88lnTMJVzY4nvZb035rymcJ2YazYWfca52MOvNh&#10;+3Lat5YLzobHLX0ynVykk4t6G5iDUt6IUmzsahwbaDX3Sv36fo+uM25W+Xok41yCi4FN1TLiQqqX&#10;ifdxiF4azklCOakYOxk1ToQ7KCgXDWPBVbnIKC8NC9mp/XTcg44aHWD8HBGKsAgQW4QSQ9AbKcYh&#10;+SioEAMHTZl5SDAPCQbiGDpYWBako9NCakpAgQAQlAmCfNIJDiFIRcbZeAemLEBBhGgo6Dx052O3&#10;fZILKoTAMMhD1Ah6hRSPlOQSocb6FI/04DCiRRioNBfcx7nUCIsUZeDTPCpEXcNsQqaWGWQQ1bCS&#10;77bnX69OvJiJ7k+HjuehAvv8i7U8lBu625u72Zu/3Ft6f/PSoB/p6FV1qo2S7mH5oLFzxNGmHZf2&#10;Dg9oR5bmp8Cf327nTzdT4NpKn24nz7eTv7Ch1G+pEHTmvwqGrnbzf2f9zIau93JP181+/novB82U&#10;PeaGIFoEsaRfQaLLZ5n7w6nz7ZRd2/TqaPpqN3u6mXh9PHP9LH+7N3mzm7vdz93sJT+cTUyGOlNu&#10;2db00P6i4WjJcrbhOln1nK4Fbp+lwIayzdjNTvJ2P3d/OAWyoZezEBv67otbtaZnYGRo0GI1B4No&#10;NnvYNqbW901NOXa3PKuzmvXJPlsf1tBSdT5v+uyZPz9aM8QElDDAwi0KtREy3eyeciDAqkgLcCkh&#10;0c2qXtE0bVqUwRaqT0ac1ogDDYRsGytaS4zwsRNNrEkJe1rKd1BhsXqmX0DysgmZJn5YQHdQMT4+&#10;PdYoiMlEI1SUtAgIS3iRek5OJso28mO1zHEu3idhW7i4cS4+3SII19ISdcxsPbimpXw3Fe6ioWx0&#10;5DgdbaDCPTxCpoETE1BMhOpvl7P3S8nzldTZaupiK3e6kbnZm353utLfzLramOoUUpAA8MOHyz++&#10;Oftwuvfp/jLkdXV1dYkaJPH85KB+VG81O1zjn3+491qH0QXAD69eJsz9XTzsh+Olq83M8UJ0f9p3&#10;vpndmfI5tS0BQ0ctudQ60PT6aOHN8eLBYvzlWuZgMX64lHr/cjNgGHBoFV9eP3v7YknXwU+61PXs&#10;akUdebBdBC8EdlcmDIPK6mKguhgY6pfMTY17PMr2DpyyHclkAGJRAZ8DMKkAGQMwSRVcWlVFEcCl&#10;A/l0TyYpGx+jR2ONqUyHwSxgsAGnt35wFC/rBNp6gPx8l7gJ0Oho/YPUyanh8/Ps67vFw93E/mZk&#10;ccL85jR3tOI4W3NvpUd8atHnR7nrFd/lii85ppgIaE6fpcsLACG3YFBF1Btw5jFsOMILRwX+hCic&#10;bRoYRWtHCeNmnsMs4lAAGhmg0AuY/Eo6H86rw9EF1QRaERoL9HfVCCglzCrA1ScBx9YM7RZNQ1c3&#10;s1PNEcmRjT2Ehk5MrQLRMkBtGaDXtKGI/EKWuJJeU0HllZM5pcwauKiZiKYAdEE1jV+BIgNICkBk&#10;FRLoAFtYXCfFCBuQkjY6T4ThibAD2pZBXVvRQ1NyYwt1xNzWPcjXW6U6o3hwiG+xS2zuFmU3gUwF&#10;eAKgUQYTistEjfBRc8vBwcTmeiwR0BlV9S0CpLqN0dtEiDs6w+PKPgWpt5PU2FShUrOkLYimJtjQ&#10;kEAux9XUFNU3lis7MVOzQygs0N2LUQ0QhofY7QpsextOxCtRdbFTYc2opkYpw7RJ4F5nq9VY16nA&#10;ETCA1Si2Wxv1Or5EXN7WAKeigJ5m0u1e/mgpdLufO14JzIS1hl6evBa8hK0E/6L5AsBg5M9M6Qb7&#10;aEY1bzIyuJTUT/s1KwnjQnhoIazJuTszTqXfWB+01NtHm/v7Oo02z9C41xpKDlsdAyrtv/zwx5++&#10;+uwXNvT6x0+v//Lx1V8+vvrz53d//vy/3FP212/e/vN3b//7D59f783Phqw7U769Sc/BjBccKFsI&#10;ni4GwQL7B4XN1UYSqiq728neb2UgNnR9uB4MeKDckMXj21hduNxfuNpIXK0Eb3eSv8uGXu/lXz+f&#10;eL038f5w5uMLEKy8vtjOZqO++EQwvxKbWnOFU8Ka2jZpU2eLtF3apGxuUsiaFK0SKDfUXCMM2Wzf&#10;fXx7d7EL5Ybuz6ECe9BF/ciGbg5Bm88jGwJrYZ/NvHq+8PZgHqyxP158e7wIdtifbn5+tv3xbOeb&#10;N5eLMxOeYHQsmHRGUoFI+GBj5nQ9/bts6O3zmfeHMx+OZj6dLHx4Mfvl1cYX13sfLg4n0gl7MGwN&#10;JdOT601S5ebq0snB2stni1cHa2c7y+fPHuJCB6Bp6GQLnKe+f7H2yIYutsGfl0C5obt9UBUE6qgP&#10;l8Cxsl9yQx/Ott5f7Ly+OLQ7HY5A2Gh3pfO5b794/9nt8d58fCZkeLkcvgRBXvhmK3W1mbnayb05&#10;mIJ6yt69mPtwsvTxbOV3Z8ogNvTN3cH/lA39Cg/9Lhv6/sPZ/67c0H+VDf31q1c/frr95vXJ169e&#10;fvvm9MPF3u3h2nzSs7eY+dNnV1CNPWSkPtuZD44Nnm5OvTvZ+Pru4JEN/fjx8qdP11BuCEoM/S03&#10;9N37f/3x25DPHYkmg5FkOBgKOm0Bo9o+KHcMtPlGuvN+i2e016ZRNPPxIjo6FrBEk67MTNTpMc8v&#10;5qqqilCoCjIZSSBUUWkIKgOuG1Z29zS47Jrvv7pva+TRcOUjQwqtppVBQUJsqLgAGNbKU/ExVZ80&#10;nXKkM661zcxnn06lcp7drWcJWfZweP3wECgAWFwKEl8u66xJz/i7hppbO8W1UhZQDgibOWbfqLiN&#10;O+ZUB/wjZm0nA1dVDAAzM4nZxdS4S6Mbbedw0S7HyOCA3B+07h+sTMyE/SHz5eVhEQAgUQWBoDEc&#10;NSk6hIsrSdOYGooMXN6dQ9Xgis6GrWczB8crbYq6Khig0bZrtIpA2LKwnOoZaBk19X/7h3cmi7qo&#10;ANCP9O5uzRcVAJmsf3Vzank9t/9yvbgU0Gh7Z+dyE5NJnoAKFALZyfD8cqZRyrPYtC6fniPAyzvE&#10;JxfbiYw7EBkHioCuAbnRol3dmM1PJBLJYHuHjEhC1dayUKgyOLKEQKrG4MoRqCI0vgxPrigtBzRD&#10;HZlcMJHyypX1eGJVOhsQ17OkUmFBAeDxmObn0wsLuZoaBhZbWVgI9Pco+HwqmYqIpN3GcW2/tpNE&#10;xeWyif21FbVcOtLawC4FlCSEv1PSXFksQ1dDbIhYWYCtBJDloFPJ5RhJJ129PQ3hkCn/0Nfm9uki&#10;mfHEhHN6NdqjkXJq8VqjUtFbWw4DGFy42TYw7tK4fMbX788mZ2OZCf/Z1bNnBzPLG8mDk7lnh5NL&#10;G7HJxaAnoh8cVXQONDe2cZDEgh5NU2LSFsqYbQF1dt6TW/D6EkaNSZGcdscnHeN+TW7BG0jrdWOt&#10;Zk+HvJ/d3EXRWJoMTkUwM2wPDTgjg8kZW2bemZwaD6UN8Qlrato2MNJQK8XxG5AcMYwhrKjGAd1a&#10;YbuKu7IbGTQ0rO3HbIGeYavc7OrW29rdEW12zomjF8yshha34u7wCKcWMzAsI7Eq1vfy0ey42a0S&#10;NBHbVbXhnCk2MT7mU435VO7osMnV6wwPjfnUOmtHt7bJHhyqa6W3q+o61Q1qo1xv79FZO3TWzs5B&#10;yej4gMGu8cbGe7StMHzR2t5MMGXXGLsCSQeJhQYJ0YOyB0dEwJBl5fBiGKYCSQSbv3q1XfagQ2PS&#10;muzG1GSyqa0JvLMIaO9Rrm2sG0xGoACorK6AI6tgyIqCYiAc8/b0y/UmdTwVdHqsHD5DIOLQ2FQk&#10;DlFYVlABL4djwJdFYOFEGoHBpRNpBDiyComGlZYXFZcWVMMrKDQihUrg8Vl0JqUaXoHBIdFYBJQh&#10;kkgbpC1NaCwCxEbVJVDXO4GKy0ymxj1jin6l1qobNKh11uFAKsStB8FQGbysuKKorLq8Gl6FRCOw&#10;WCzu4RcSCXqLqmDlVbDyiqpSCD8BhYDL7xzSazFEdEEpOIjXPdBp94zrLSMllUVAEVBYCY7mFVcX&#10;FFeCYSI8CU5nYyuqwFBSNQxAIAEUupDJQnF5GDoLzuHjyHQYjlSJJ1dVwIDSSqCwFCivBogUJJ2F&#10;x5PgVAaWwSZRGXgyDRziQxOQWBKGSCMQqHgijUBhknFkLJqAKqksZnDpaAKqElFBZpA4QnY1qgpN&#10;QHJrOa1d0jqZiF/PEUtriEwcglBNYGBxNDQAwSAoOhRgYINMXIiFf2ivRweZOEhEHWJhg0xMkIl5&#10;dFE/FpZBHfYhFvZxlAbyDUExCtAExMaHaKg4Gw+1bic4oBgF+m2cjY8ysREGBlpRJjbGwsXZ2DAd&#10;meDgYixMjIWJMFBJLj7KREPHBAcUrEABIujOB+UKEboBYkZpPjHBwUGvAMl9I3RchI4LUh4mgzj4&#10;qIjhEXHvp9Ons/GTB6Xu3fPZm2dzN7sLZ/vrvT0ddVJFXWuPpH2gSdFX09TerFSJW3ol7aqWjr5B&#10;jWprefL5WuZwOXK4HDxcDR+uhg/WYofrYJn38XoUNLA8rL9nGnqUTz81Tz9qhiDZEHg8BHvHnlKe&#10;p/unVOhx/8h3nm6eAqCn+79/z3/oKXuMBf0jbOgRGD1spu6Pf1mHk/e/rLv9ideH0/eHk6+Opm4P&#10;svdH+XdnC3eHM4sZZ8I9EnWOxFyGkG047bdmAmMpnyUVsKWD9um4OxMYy3pNruFu32iPbVAOZYUM&#10;nQ2aFgEUIBobaB1W1pm7ZQF9r0+n1NaSXDVUNxMX5ZJSNXQvE28lwsZxMAu60oKrHiMiwOr6BzDk&#10;oKCCLKKThHQQEW4K2kNB+2jYMJvgo4FvGCgi5CUjIWUVBImibCLEiaCGez8VhKFuYnWEhYuDTmgC&#10;NFDmoyDyIjoEdGIsMMvz1DEE5YliLFxeRIdGyaJMbIKFBwfEGNgkm5BkE+JMXJyJS3GIKQ4RLCNj&#10;4mIMbJiKijGwaS4pxSFmBCQfqcpPhKX55CgbXAEyKskhg11pXEKUS/LTMREutaMQuMmFrpcyBxNB&#10;qMMe6il7uT5xvjl9sQ3+T/3u+eLV/ur1i72+nt6ufq28b7hTZ1OojAq1RTlkb9eCYaKt9aWzZ7Pn&#10;m9mLrcz5dgZUaO2kQDa0nTzbSZ3tgLQI8mqdbWf+Hgl96tg638le7YEy8uv9SWjE8nI3/7dPwS95&#10;uv/pmV99mh7jeBAYekqRoP394dS7k/nz7ZRlQPz+dOH+cOrFWvRsK3n9LA+tq53c6Xr8/mDizYts&#10;yiW/PQjuLeiP16znO96X697LncTZRuJsA/xp8PWz/M3e9N3h3KvjOVA2dL769mLr87fnI6ODept1&#10;wGzQucYwPJJqrH8sqB621OutfKOFmoiITIMwzxDeP8QwtCHyBuGbBfOqtVFSBvzr7cz/+9Xevxxm&#10;902KrISWqCP6hWhPDWqqTxSUUab6RHMDddFGUrqJmmuk5xrpU82cqRZeWEiy0eHheoabT4g1cKaU&#10;DYkGXqKBZ2MSnHxqRCaKyevEALBhGgw1C/1ipl9IW+htDcsEw1S4mYl2cPABATXMJ0818SfruRN1&#10;nEwNw4wsifKovcWAFl7sF9JSTYI4n5IU0qIixvdrE+/WJ67W85dbk1Ctz+XO1KfLbXOP5NXOws3G&#10;HAIA5ELmair81c3p12/vAx7noFrXqxlNTi2CpdTpnMfn3d1em0r4YQAwIOH+9f15zDTg0cqvdiYO&#10;5mMHC5GdyYBNJRttr+VjCnenQ28Ol662p44WE8dLyeOl5OFC/NXzhdmQlY0A7vbmXqwmXx/P3R1N&#10;jXbXXD6f5JGKqgCgvZGZjYyPjXTJG1lDPbKWRjKXBbidzR63hEYFZNLy5qZyq7FOIcORMACLUiRg&#10;lHtt7fvb3nRcGQqILBZCKCJ0ennDo/RBLa1NWd2rwmpGiKIGQG/iKpSompqi4mKgohQoKwLKCoCA&#10;s3cua5oIqzIe5XJSNeVRxI31AY1wLaKadcjj+jqXipuyy62DfA4FQFUD4UDj6krXwnxrLMoLRtie&#10;OG9+t39xX21wMSx2tt1ZO6rncvkAlQ00tOCE9Wi+GMmsqSaxS/DkgtpaDJta2shB5l264TZezqfV&#10;dvOUXfT6NkxzL6mhEyfpwLQP0pRqmrSPLFezGHUVDFE5u7aayi5lCapqGnB1zSQKt4LfgOXWIZk1&#10;lRR+Kau2oqEV3afh9WtqqKyi3YPJzISzuAyg0KsM5h7tMCgIKK0E6JySXjW/vZfep+EM6QXqEfaI&#10;gT/uaLS7JJ09eCYPYAmBumZEawelVgyTSYk4OIApA1r41WGLfD1nmk9o57PDzfXl7QpUk6RcrsTU&#10;SSpb5VgWBxCJShsaqkSiUmUHfmJqGEwhiQCLVSyTIVpa0I111RxmgYhXxmcVaPvZ0vrKWkGBkAf4&#10;PS3RcEdzU7lOy9JpWUo52jnefLgX2V71YiqBs53kdHRoIjg4n9CtZY2gaX7BebIZidk72hsQDSKg&#10;RgDYjHyXuTblkkct0oRZNuXszFraspa2hF6Ss7XGDHWhUWHELJpNDJ2f7BntToPHP+oOGOyent7+&#10;P375+V+/+/jDp7sfv7z748eb79/f/PjZqz9/uP/TZ3c/frr/4dMdaKr+zXp8xv7LV69/+vrNT1+/&#10;+es3b6H109ev/o8/vH99vDobsm5Perezjr1J18mc/2TOf7oYPFsKXaxEwBr79QSEh2620q+2wbqu&#10;293Zq4M1r8fhCkXG/Qmj070wO/HmdPNsJXK/Gbveil9sRH9npux57s1B/v3h9GfHs+BM1tnK/dlm&#10;Nhv1JyZ9mcXIxIo3lhUIRW3SJoWksUMmaZdK2lub5S1N3UpZj7y1jsN2G43ffXx7frx+f7P36mLv&#10;9nT39uUzaKbs+njz5mjt7sUGiF22wXr48+1pELs8zJRBDfFQBdi7F0vvXq5/ON38eLr18Wzn083x&#10;5sqcyx8e9ycs3nAgEl6Zip1tZK5Wkzdr8ZuN2M12DNRRgz1lE2/2p98fzoCypOPZL86XPl2sfbra&#10;/Xh1mIwEPLHEeCSdmdro7tPOTeVfPl+9PFy/Olg7XJ253Fs725m/3F+43Fs625m/PVw7352DOuxP&#10;1rOXO1PnG3kwirU/8+Zo4bGn7OlM2YezrU+3z29Ono3bx6xur9npiaWSb27Pv3538XI9PxcxPZtw&#10;n69Gr9Yi15vJu93cze7E28PpRzb0/uXiw1jZ6seztU/nW+C63P7iaufL672vbva/vn3+9e3zr24P&#10;oPX13eHXd4ePqAhKDz01UkO+oUdU9O3bl1CHPTRB9pQNQfufJ8veX3z/u+uz6z99fvvnL+4fw0E/&#10;fvnqt2/jxzNQD/1vjz99eQ/V2H///uLz64P7YzCr9Ww+tZwNfPf2DPIQ/fTl/ffvL96f74bG1ZzL&#10;9mQAACAASURBVMeruXcnG3948+KP707+9P70QTl08cMHcKDscabsp69u/+mb+3/+5s0/f/f+3378&#10;zmWzxhOZUCwZi8X89rGo3RAwDIz3y9NO/ULC7RjuNvVJRTRYb4vIPa6NpdzBpMvltaSzoYICgEnD&#10;49AVBEIVCl1cVAw4nNo2uUCjav3i/TkJVYooA1R9Er9nZFjTWVYEvLk5KgWAdHR8dsrfWEdPxMfj&#10;sbG95zPffH9T38wwjYGxiLmtre2XL1E4LJGCrkYXK/rqfXGLyqjQ6DtbusQVqEKGiDxsVzNqCWbb&#10;wMJsSNveRK4uKi8AJvPhZNrrCxu7uuvFdZSg3+L1mptlwpWNyfxU0Bew3N2dgGwIXjA1HYzGLV29&#10;dbMLUadbD6USrm7OweZsRIFMLlrfnppfTkmkAgYLO6Bqs44Njtt1yayvpo6hHem+vj1qlglLioAx&#10;izqT8pYWA07XqNE6sLEzPb+WAwqAkVHN1vZyKh2G1CrRpDudD7h8ep2+S6fv4tUQR4x9c0vp3FS4&#10;uVUIlAB9mi6Vpnt5bfbtu5vdvfX+/nYMpsrttqLR5Xh8NR5fSWOgkehiNL4MS6xAY8vg8EKRiO73&#10;W7u6mvv6WrXabqlUxGYTCwuBUMixsjLl94/LZLVweLGqTzE/lSkCgNnZ5OJydmi4S9He0NAgGFb3&#10;b8xOm3s7dc1iQQXQQUF1URADVLyKQ7vbXp6LeisBQN3dLGRjk3HH8mLKYu0f0ilenCy7vUMe/7DF&#10;1ju5GHSHR8LZsUDCVFAKqEekFkePLzI8vejf3p9c38nevzs6eLkMlADZKc/B2fL0SjCWtyzvxLNz&#10;zolFX37e7wqNiCQ0KhdBZsNwtFJpJ294rN3qHQhljdEJSyRvTkzZ3dHhQMocm7Dbg0OJKXs4Z7L6&#10;eura8J0agXyAlV+2j/m7HeH+2KTZE9fGp8Yy8870zHgkawilR33xodZuVn0rkSOGccQwYRO6fYDf&#10;3E6LZA2Ty852FTe3YCOwAJO72+zpCSRHI1mT1tRicfcs7yQnFn3TK8FBPeg+j2TG8vN+X8wQSlm6&#10;BhsM9q5gSh/LW7wxnT2gCiRHnSG1zT/gjuhS0w6Ts6e+laoxtvYPS1q6uKPjHc7wkDM83K6qt7g1&#10;qtH2YWtf+4CkFAGE0o5Q2mbzD4+OD+ht6mjWpx8fSuRCJutQQTGIOSoQRZwaWjmyCIarNDoNaqNG&#10;Y9J64z531ANOQZYAre2y9Z01u9NRWl5WXlkBQ1SDiZ4yoLtP4Q/Z5e1NoagrlgxIW+sR6Co8Cc0T&#10;sKtgYAgIgQLvrIKVV1aXYfEoKp0EzY6hsQhoUoxExpEpeCSqGk8A7dRQsT0KA4eqyogULJGCrUJW&#10;VCLKy2GlxRWFQBEQTQc9EWd7v9zkMndrewZGB8PZqKJHARQBFfDKsurykrLi8sqK0vIyLB5HpdOw&#10;eFxVVRUcDq+GV1VWVzwQokosCVONqho1j/BreUAhUFZd2qfudQdcRpuxAlkBFAFFlYUoIhL89ktB&#10;PAQUAxQOXqqob2wRNskEbD6hGg4UFgMobBGZVk0il/Nr8FwBliPEUhhwDKEURyqvQgBIbMnDhCYF&#10;hiqqghch0GVV8JJKWDGehKTQcRXwsnJYKY6MEYh5JDoBQ0ThyBg0AYnCI7AkdGkVmNWqQlZUoyoL&#10;SkE/FI1LlbVLayUi1fAAmBUq+fkLq0SXAX46BoJBIRY+wiEGmTjIQg3tfTQkZBcKs0FOFGbjHiHR&#10;z9X14PMnmCd6nKmBJmv+dvxlRgZ05T7QH6jDO0xHg0/CHEKKR4KEu9AjNER5IgwUxIYSHFyYDhpV&#10;IE4UYaDCdGSQCg9S4dAGGsCJMFBRJhqaQQP1K0x0hIGKMFAQlorQcXEWMcp4cMRQEZEaulvM+7g2&#10;e76YOtvMHq7EL7Ynb57NXe0snD3f6OiUi2WKOkVfk3KgUd7b0NoLNpS19DZ3qNq6BvpVfc/WZg7W&#10;s4fLkaPl4NHKr9kQZBqCRNQvN5KPhOjxOfkfYUPgo/IDG/otHno8/6vNU9bzdP+UBz3dP97z9OTD&#10;/j+wodtfpsaesqGnDOgRHt0+jJg9ufQLGDqeenU09Z+zoduD6cmIOekZzQatuZBtKRdazocXs8HF&#10;bHAuE8qGnVGnPmQbtms7TH0tmtYaY7dkQMIZUYoNnQ3mHslQW42pu8muVoyr2vwjfXHzYGik0yRh&#10;uWqoLgYWat+LCGhuJg4aKPMw8G4mOFPmpmOdVLSPRQgwCUEW0UVG2fCwIJPgoYChIS8V5SUj3US4&#10;l4x0EWAQHoIa66GGsqyImRbSEzxKnEuGonA+CgKSUoeZ2ASPlKmhPc6IxVg4SDINDYvF2XgoNASF&#10;gEI0FJQnmqihZ/mUDI+c5VPSXBIEgyA89BQVQWDooZ4M7yFUhChI0GfEBKvKYkxCgg0Glx6GQNEO&#10;EsxDxfZXFd5Nxf4TNnS/P3+xPX17uHH9Yq+/t0/ZDeaG2rVjHRpLuxZkQ0qNsaN3YGt94YENpSE2&#10;BOGhB4nPz2zoEQw9sqG/l4+D5OuPCnawm283D63fQaW/QCKIIv0WFf2KDf3thv8YL3qERDf7+VdH&#10;01MhXa+EdLwa+eJ67Xw7dbWbfX009fpo6mZ34mQt8eZozjvSom4lxe0tf3g7s7+kN/Rhc/7Wl+tu&#10;sJdtPX65nb/dmbzZnbrZm33Khl5fbn16d9HX36kbM/WbDYPjI1qnTuvqGXK06sbEYhkYPOlTFWj6&#10;C83qal17hV4OC2sYS3bJh5VxtxI37249mzH96SCd6+XryYVBMc5Xi3GL0N56XL5bEG4kWmili12i&#10;XCM1I6Yka4gxASHEx4WFpHQzJy7h+MTUTKsoKeGHapmxBq5fzHYIqE4xM9bRWF8IeJr5z90GbyPX&#10;IaJuWwadtTRnLc3GIwRF9EgNPV3LjnPJCTYpxgSzcmOYyoSQoUeWuRn4WB0vUctOsClZAdNFw363&#10;mHu/mr9cy11tT52uZa+2QT3H19f7cbPqIB/77vIQXwhoWhqmfc4Jn8ug6hVyObUNEjJHRGSLKbwG&#10;CltEIFKVbc2jqg58OdBVx8g6De+O17vEtLmw5XgpuZH1mHsaCcVAYnzw3fEK6NndnX2xnHqxnILY&#10;0MuV9PFSkgUHjpeSd/szp+vJrSnnq6PpoFl5vB692ptwG9urAABeBIz2Ndv0Pd2tQnQl0N/FcDtl&#10;WjXDYWsMBRQzU7pEpKdFAmsSw2v5FTG/ymfv0PTTWTTA564xG0l9/ZWDWkxfL7a7h2Q01SqUmN4+&#10;Ap0B9PZRlErCyJBYp66bnbQ5LB2mYVm7lFbLLK5jAn0y5KAMlnO3+HW88IiwiQTI2cBoG9w+SAuY&#10;a2Mu2eGO4+IkcHnm3lkb3Fnre74/NDPX5k0Iht1kS5QfnpO7Yw02f93ipimRV4mlMEFDJYNbTGMX&#10;U9hFJHYJlV1KpBYR8cBAh9Chkyfs6u0Zv17T0NPPowtLlIOsLi1bqsA2K9Gt/aT2IWarisaXwZmi&#10;Mn4DksmvZAmqmPxqthDOFsI5YgS3Di6UIKmCEkk7qa2b0jXAkrThq5CAvIP99rODs8uNgmKgoBjQ&#10;DrfZXKoqBECkAUg8IFMS+rXcYWMN2LA2zFYP0U3WmiEDr0WJbmiB1TXDhPWVal2tuBYWcHZPRHVp&#10;T+9SciThUETsralgR6u0oq21CpQKKeA8UYFQVFJXX93QAKurq2puRmm1/P5+JokCDAwyHC6ZUFgs&#10;EpVTSYCsEc2kAOmoeiKlqeEC4OID6gGyVkNrVyIMem6HEt0irRodrRkdrelqJ7EZgEXfaDHUe+1t&#10;IZfcNyb1WyTjGqFdWxO1tLqGxc0iQCIC/FZxPqCImOrnAz1pkyxrkmX0zamRpuRw/bRNPjkmy41J&#10;Z72K/UXX2cnO6PjYqMtr8IbMLn+9pPkPX33+w5dvfvh08+OXN0/Z0J8//MyGfhcP/T029ACJXv+f&#10;f/zs88tnE17D9qT3Wd71fNoDgqH5wO+yodvtzCMbuj5cf2RDJpdnfib/GzYUv9+OgzNlO9mfXdS/&#10;x4ZyuZgvnvNlFjMLO+HMtLiuQf7QXt8hkyibmzrapMq25o42SWeLVFYrMg0O/vTdly+fL0Mu6tvT&#10;3buT3b/Hhi52Zh7Z0P3+/GM9/ANz+Rsb+uzy4PrkAEwm+BO2YNwfjuyuTBwtxf5LbCgVDXrjSVs0&#10;E88u96mGp/OZixdb589XoZ6yi93Vq/3l26MVyDcEcSKIDZ1u5C53psDuzgc2BImo3xwtQC7qp7mh&#10;j9d7b6+PbI5xVyiiH3dkJ6duzo+/fndxsjE5GzY+m3CfPYC837Kht8ez/3vZ0DdvXnz79uWX94df&#10;3h9+9eoIgkSPgurfsqE/vD8F8dDvgqH3F98/sKEH4gkOjkFv10cS9NvNb6kQdAZiQ394d/7l3fG7&#10;s2d3R+uXe0s7c8npqOOb1yd//HD5xw+Xf/ni7vv3F59uDr2mvpfrE6+PV//w5sUPH86g6NBPn67/&#10;9B4ssP/h80tQ5vXlzSMb+qdv3/33f/5jNhX1+gKRRNrn840ZR3wmbcSiGVcpsl5TymMOjw8FzYO9&#10;Mp5pQOEwqQKhsUjKE465VeoOKgmNgpc01nEFPBIGVVxSCqQzYMBEJuF8eHNWAQDa3tZYwDRm7nPb&#10;RysKgbPDzbICYGkmcrQ3Q0QXp+K2fMa9MB/+13/7or6JqtV1OX32SC4/u75ZjUQQyJhKZGFLl2jc&#10;p+vXt2n0nW1ddRQuhiYktPU31rWwZhfCW6upniYuG1laDgBzM4l01u8PGVtb2PV1lInJ8Ii+r6AE&#10;mJ5PxBIul1v//s0lxIYSMXs0NiZtYaVzXqNZVVAMsHn0vec7VAYRKAZaleKDF+vL6xNlFYC0pUah&#10;rNMOt5vG1NGki8UjBKP2+9dnTDYBVgV0dzbxOHgKFZ7L+8cc2u29ucWNCaAAGLeZ5ubzkZi7ClYI&#10;RxZZbFpfyLqzP6839w0OKZpkXJ2+Jxx3TMxENcNdQBHQ0Se3jI/OLU58/unN9EymsBCor+dHo97W&#10;1oaiIgCPr5a1ikEkhC4mU+FEYrVAQCksBIxGFYOBUavbc7mIVCrC46tLSoB0OhiPe1tb6+rqOAUF&#10;wMXp/v7mYmUR8OHdudtjMJlV09NxAhZWx2Nvz075RzW6ZjGjCBhvq+skw1UskqGxJmXTMzBlbGJ1&#10;Z5vQYVfPL0ZyE263d2h+MTI1409nHSqNdHkjOb0STM8445O2maVAKGGIZUwbe4nLV6svr+ZPrpam&#10;Fnx7R7NT8wEWH5Gb9mw8z7kj2mBqZGk7kpq2JSbHMjMef9zIqyOKJDReHRFLLalvY9iDmqZ2ut7R&#10;kZgen14LJKbszvBQIGVOTju88VGNuWVi2e1NDKkMDU3tZFkPLT1vdccG9Q55es7mS+psQVV+yZOY&#10;tEwsuqI545i3R97LETVjefWIJgWFI4apDRJ2bbXaIFEbGw0OuS3QI2knBzMGvaMjPmH1RIfQFCAx&#10;ORbLj00tByBHNYZS5A6PxPN2V2g4mDQ3Kzmt3TxHcDCY0geSozb/gCuscYbU/sRIn64pkDRoTW3y&#10;XoFEyRwyy33xUYO9y+odcEV0Yz51l6bJ5h+eWIwBpYDJOTi9Eu8faWnpEnVrpP3DiiFzn9U9OubR&#10;Z6YiqYnQqGUwkvF7InZWDViLbvVaNCZt/8hAOBth1bKBYoDMIk3O5SPJEIlChCNhVbBKcMKrDKAy&#10;8IGwi8bExZK+qdlU/2AnCltFouLaFDImm0Eg4al0ElROD0NUVsMr8EQMk01DomEwBPgKMEQll8+C&#10;wFBlVSmRhK2sLquCleMIaASqGvIKlVcVl1YUFpUXVCLKwWmyIqCptS4Y96r1A50qZZemW9GvjE8m&#10;uwe7gWKASCOgCZjiipLK6qrC4iIylUIgEZFoFJ5IgCMRZRXlFVXlD4knGAIFr0RUSOXN8s42oBDA&#10;kbFjTqsn6BbWCYAioBRWWgorhdJSJdXFOCpW0SMfNuu4YpakTdwsryMz0aJ6JpEKE9RQCOSKBzxU&#10;yeKiCNRyMqOKKySg8SUoXDGOVE6gVHMERDi6GIUrq4QVFpYARAq6SVpLZeBpTAKRhkdgYUAhUCep&#10;5Yk4DC6NSMOXVZeA+LnkgdnBy4rKC9AEJJVF5ok4fdrextYGBp/OE3MlioZudcfAcK+yr43AwIIz&#10;ZT4a2k/HQA/DwYecRYRDDLHAGm9ILfSYHgow0EEWKshChdjoMAcT4WKjPFyUh4vx8VA/PVRFD/XN&#10;JwVEcLDrAQBB+Z04Gx+mozMCSpSJjbPxUNES1N4NHR+SRD9HhCAelODgIgxUgoPLCEgZAekxTxRn&#10;Y+NsbIpHyAgoD3QJzApBbChEQ4AGFiY6wcFBNCpExcRZxAgdFMf4aMioiOFvrPl8fe5sIQmVlJ1v&#10;TZxvTL46WDvZW5NIGpsUPQ3tYGl9s1LV2NYnbumub+uvb+uRd6vU2sHdjZnjjezRUuh4JXC0Ejpa&#10;i0C5oRcbsRcbMdDOC83aPAQoHpHQ4+Z32dDfHmV/UQ49RT//a4khiP78Bv2A9WSQgvrvXPo1G4Km&#10;zB7Z0BP687Nv6HEM7T9e+n02dP988jE3dHeYuz/Kvz2dv96fnImPpX2GbNA6m/RORp0zCU8mMJb2&#10;W71WXdhpDNtHkl5z2KoJmFQj7fWmnmZNi0At46tlfG2rEOJE+s5Gc6/UN9KdsQ3FTX0WKWecC9aT&#10;JYW0GI8c4lE8LPw4DuaigV5qFwPromGs+EonFT1GgPkZ+EcXdZhNCrNJQSYuwgG76qFkUJxLjrAI&#10;UCWZmwi3YSr8VLDh3kNCQBOLHhLMT0Um+WRINhSgoVICSlpIhYJyYNk8jwS9yaFhsSgT68JV+Mlw&#10;CIlCnwtwoIyFjdJRUToqzsTEGOgIDRmmImIMdIyBTnHwcSYmQkPGmZg4E5Nk4yZFtBgLE6TCwTAR&#10;HQ112ENsCBztZGKCbLyXjvbR8VYa9uPKxPl8EsoNHc4mIBf1ycYklBu63pm921+6P966Ot7tbO/o&#10;Uel6hsbaVKZu3XjX8LhyyK5QGzp6B7bXFk53Zi62MpfboNnnYicLMqDt1Pl26rdUCDJq/Wpk8pH+&#10;/C3a8wsVgpAQBImefiKe7m9+EXJBm6eXfn//Cxu62c8/XaAe6HDqei/XJkQYe2teHU3fPp842Ygt&#10;pXRvDtN3z7PXu5nbvfz9wYR1QKCoLT7Zsl7sWdUdZbIaYCHd+/pl6mQzcv0se7uTh0rK7g5n7l/O&#10;vz4Fc0OvL7fe3510dinURtOwyznkNJtCFkfaqLO3DJlrxj21nQOFvQOAwVCxtqj495/W/vL5zHa6&#10;t50B6MRFYwq0rZv4Ykp/N2dTkQF3AybcSnHWocCNlBSRknJydqqRMtPCXWjhT9czp+oYc82CrJiR&#10;FFGT9QwbE2Fno7ItwqSEG2/kRhu4nlqmXUhzN3J0TIxZRB+kodL9LQuGPns9a8umM7Aw3gaWjYuP&#10;N3IjAlpaxMqL2WEaNiti58XcEIuYrGGasVURISPTWJMSsTNceoZLH60u/sNS/uPG1NlC8nw1f7k+&#10;ebs1dbGa/exobTk4tuC2/o8v31naW2+frWlljT99fPc//ttffV63srvf6olaPAl7MGuyBx1O79X5&#10;i4+vTqVCckcdEwEAEYvmeCXzfCG2nvP0NjF0yprzrYkvrnZON3LQHBkEoU5WMyermdvdWWt/42Lc&#10;+tnp8sla4mIrdbGVut7Lvn056xiWLKbN377b3Zz1srAF1QBAQQBMbGlrPS0RGu7rZAnYxZm4dnfL&#10;uzhrZFGBEQ1H3ozhUIEBJbtJUM3AAzQc0FgD8FgAhQiATiIlZXSovr2Noh7g9/fQe7pIHBbQ0ow2&#10;j0pMw80OS0fIpQq5VH5Hj2+snUkABtpx7Q0l3U2lq5n+/fnRpWTPkKLaNkTWdSMD46JESLa5Prqw&#10;2LuxrjncttydhXc2TLFk63ig1ploTKz0p9ZU9oRUbWVJOuEscQFXXCSSwPjiSo6wnFtbSeUUkthF&#10;NE4ZlVoo4iGEtIq+Fk7YMdjdzpG1Uerb8AOj4hFrU2cvrXuQrhikKHWMDh1L72nh1FXWtRDEEjyF&#10;VcbiVQvqMEx+JYlRhKECknZyvQLfpMT3ajnt/Yxhs+TifmlxNVRUBtAYlTRGJZlaVlIGmK3dXEE1&#10;jVmEwgFMfmGDDNHchuzuJfepKBodSzvMNtnqFF14iRwp68DzxeXJ7Gg8plVKCbsL7umQZjaimQz3&#10;LU7oLCPcdiWsWVba2oFoaq0S1hWL6yukMoykCd0mww/289pk+A4FhcMpaGysFgiKavhFLDogFlQ0&#10;iKoHuhgr05ZUqHt2YqivE9sur25pLq2vBZoaC9ksgM0Bg9n9KoZxrIHKBmgcAE8HyCyAX1vYJK0w&#10;jPJHtWyjmqvvZTg1NRFz85iGPahAtgoLIpaGiL4+a5WlRppmLPLsSPOsVTljkc+MK2cdHauhwd2s&#10;4WQ9+vHdpXpkxOwJjTqDNn9C0iL/7suPf/7q7Q9fXP741eUfP4IpjB8/u/3zh5s/f3b14xd/K7D/&#10;FSH6e2zor9+8/adv3/z7nz5+9/o479FvT3r3Jj2QixpiQ+fL4V/lhiA29Gp38nZ39uZow+d1OoNh&#10;WyBpdntnp7KvXq5DLupfckO/YkPZN0/Z0OncZ6eLry+2JyYS3ljWm16ITa15Y9kmiVT+kBjqb5e3&#10;NdZ3KVo6lS1tzXXdbS1SUY2+v//Hbz6dHa1BM2W/y4ZevVw/2Z4GwdAvbAisAHtkQz87niE2tAGO&#10;lV0d7m8u2z1+Rzg55o96g6FnqxOn6+mr1fj1auyX3FDibjf9em/i9d7U09zQ5+erD76ho2wi4okl&#10;7LFsKDGn0ZmyydjN2e7Z/srF/srl3trl3trNwerd8erNwer5s4XzZwuPPWUQG7rcmvxdNvT+ZA1y&#10;UYM66qvdj69ObY5xg81hsDn94cir69NPr07Ot2emAyAbOl0OX63FrjeT93vgvxSPuaF/kA19fXMA&#10;rW9ufyc39Nv00K/YEASMvn378nfZEIiH/mE29Fse9PTMf8KG/unr1z98vP72zenHq+evX26dP1tY&#10;zgayfsuXd8ffvT2DBsq+f3/x9auXjpHO49Xc6+PV714f/+n9KaSj/unT9WNu6Lds6N//6fvZqazH&#10;648mM4FgeEQ76NKrfXqVQ9u9kguHx4e9xgFVS01fCz9oHXKYVAtLmVDCFYo4ORwShYgoKQDScd/2&#10;+nRRAUAhl/t9o50dtVwW+vbyeQUAJPy28+N1GqGiScQsA4Dzg82KAiDi1d9dbpUVANMT/lzatfts&#10;8i8/vjWYOvv720zW0cTU9O7JGUfAp9AJSHw5r55kD4y0qxuDCVtrp5glIjGEhCaFQGvs2N2fXl+I&#10;9TfyxEQEyIamYrm8P5G019eRJE2M/ERoaLi7oARIpr1T01G/1/T+zXU52MVeFg5aPG5dfSMlk/fp&#10;RroLSwBlR9ve853iMnDShECpXlzNpfMBoBBoaOL29DdrdEqXz5jI+ApKgDfvr65vTsBQQwkQi4wX&#10;FwI0OrKhkRmO27b35uJZP1AAeH2O9Y0Fl8dcWAyQKHCjdTAUG89OBiZmwq1KkUwu5NWQHR59JOHq&#10;G5RDbGjcYVxcmb67vwwE3SXFAItJKS4C6up49fV8NLrcaNYUlQAwRCECVUyhIKhkOJuBp5KQ7fLG&#10;smIgEfW0yxvh8GI0ujyVCg0PD+j16poaFqgc2lpcmk53SGt//MM7v0dvH1P/y09fD6s6uRS8Q6eZ&#10;j/gkFIwABnSzCfXwguRQ71rYwUaXVJcAZFyhz6NNZ+3e4HAya5tZCM4thROZ8UzetbGd29zNW9x9&#10;Nv/AxmF2/8VUIDb88mr+5dXs1vPE6k44nNH74kOTS95Q2tSna0pNO/ILbrVBYgv2RvL69Mx4cmo8&#10;O+vNznrbumvJbBiMANAECAKrPJy1qE0ylaE5PjWWW3QH0yZ3dNifBCXTzvCQUiWc3QgEM6NmT0db&#10;H2tAXz+36Q+kdboxWWp23JfUmdzd0QnL7Jo/MzeWmbUZ7EqxDF8jweDoBW093PYBYWs3p6WL2dbD&#10;7taIPFENt75aZ5Wa3N0Wb284Z5J2sQZGpflFny8+mp1z92iamEJkJDPmDOoGhmVmZ7/O3MEWoXH0&#10;IggDBVPGYMroi4+G0qb0jNMbGxnzDij6hC1dXLWhxeTssQfUkazFE9d5YiPeuMHqVfcPt7X1iHuH&#10;WiaXor06qcWjUhsV8r5as0tt9eg0xh6dpd9o0+jHBm1evScy7gpZ9Y4hvWNYY1YNj+msXotyQAGm&#10;ZooBd9gxszQBTnLlEzQGGXx7ICuAQsBkG5V3yVwB28LazJjLhCOi2Dy6XCEjkXEAAJDJRKmskUDE&#10;kCl4GLwCgayqrCpFoWEYLKKqugyDRbDYNGV7K5tDJxAxFCoBjYEXlYANZSVlhUg0rLAEKK8qroCX&#10;lVWXwDAV5fBioBxgCmmBhNdoHx4c7TXYRgZHVLFsTKPXPNSuwbB4DByJQKJRUGgIhUFjcFgGi06m&#10;khAoOBKHQuHRVchqDBFbAa+ksakQGJIpmo1j+n5NL9TvBsfBix6myURNImW3QqaQDht1Xf0dsnYp&#10;iGAeUlTCRpZYwkWTKpDYEiyxDEssw5FLqSwYR4hulDHYAkxzG5dMh+HJFWh8WRUCwBAqYKgiDL6K&#10;QseQqJjyqkIEugJPQiJxcBwZgyWhCVRcOayURCewBUwcGYPEwRFYGJVFprEpFCZJ3CSisSkN0jpx&#10;c61E3tTQUs+t5VRjqjBkdDW6nCti4igocKYsyiVBJCjMJkAWaj8d46WiQN8KG/fYUg8lhiJcLLTC&#10;HEyYgwmx0dAKs9C/uyDPbooHQqIoE5vmk6F+7uTDuBk0Uxamo6EY0QNI+hkGQUbqx2myOBub4OBC&#10;NISPVAXlhsBHYhYGiiOleIRHWgRZiqAjhJ+CFDTEhvxUdIiBCQtp8bamd8tTp0up50vRw3AeVgAA&#10;IABJREFU8538xfbk+Wr+3Yut51tL4vra5s7+eoWqVtYlUQxIFAM1zR1NysFGRV9ja4fBpD/ZX91f&#10;Thwvh18uB45BNhQ+XosfrschNvRYYP/YYQ/RIogNPT4n/92Yw3+FDT1mf367+Tvc52cw9J9cvXsx&#10;A61H4vOUDT2lP69ezLx6MfP0tqdX/zZQ9pAbenX0c3ro1cEUxIZeH0/fH+VfHU+8OZm7eJZbyXuS&#10;ntG03wyphZJec9xtTPutHstQKgAKqgNjQ159n767eVhZB7Gh3gbmiFI8ohRbepvHB1qs/S1ObbtL&#10;2z7rN084dWMtPAMF4WFgIFtWiEeyU1EGeKkRXWEjIexUlJeJ9bHA9NAYAeaj4wJMwhi2yk6Au/4/&#10;4t7DKbE8Ydv+mbOIIDnnrIgYkCgqAgYUlSQ5IyiKObc5tjlra7cdZ6Ynz87uPukN/8D3J32FZ9b1&#10;6d3ZZ9/n+6reqVPUAY5TXT1QNefyvq8bW+Ynp2uVMRYeMg35iYhBJj5Kx0JVshgDN4Aq9hHKo3Ss&#10;n4hI5yyY+FEBJUytgHRa1vJcJ7oIcmx5sSV+PCxMRkQoaXwDrYyFyQgvtsSByPNgiqFmWYhUnmBi&#10;013LRzYUJpZFyeUREjyILw3gSkIEWIKOStDT7w5SkUkWdoiBjpDg6cuoCGdFXpScHkTz4hEeAiJC&#10;Rj0OqD16wVi4IB3tpWKcDPy3m7PHk9G9VADasP8LG5qA2ND56vjD4crt/ur5yw2lXNGs71K29cp0&#10;lqbOAU2XPc2GdCZ1s25zZf5kY+KRDQ1BbCgNgNKQ6Lcq2XMG+vRpfwoEPU8JQV+B693xy+0UBEwh&#10;FztULvuCAT09vdmbuNmbeHr6dPIcDD29mD55hoRudlNPR1ottD3y8WLx9eFUp5J5tBx9fTh1tZ20&#10;69gH8wOvD8autoYvN4bfHc/uL3j0DRVJn/Rix6KT51qM6MNVy+ZM383eUHp6bzOZlhPtpm73x18d&#10;Tb0+nX1ztnB/sfbh/qKpSa039zV19zb3dldp6oQqrq631hdpcjgFiURlJEKLhSkTQ8JUqLJLVrQ/&#10;2vZ51x/WkeyKig5x4ef9Qb+K7JKiF/vrt12aVhxwiOA+CdrBKZlR8xY1ggQPG2ejZ6oZKT5xooqR&#10;FJBHhJSJOk6QjWkEwEmvCPAIyXp+tIblr6TZeaSYvFKNzDNSK/oFFDMXP25UzJtbXgb6u+nI8eba&#10;dnRBmE8Z4tMSbPIQkzDMIqaEzFQla5BDDjLxnbBcNwUd5lBjbPIIizJEJ3YUZv+4kHq/PHE6Gz9Z&#10;SN5uTF8tjXx8ufhmc/blaEiMKJh3WxK9Hf/Pv/7SKZOMeu3/+8+/6FqbeyyOnoFgnzdhdkbt3kGL&#10;deBgZ+PN1X4lvaIsE3Rr65vE7IF2ecJl5GJyywCoYyHn4/avrzYfjpbeHC5ebU2erYzebE1B5TJd&#10;DT3Qo3xzMHW4FLreGjlaipyvxw8Wg+cbiYMXAZkA9uFy7s3J9P3pdCrQQUOBIgDsXQpXX3OzgkfF&#10;5yBKQCzYkpcFyDgg4ma1qIgcarayBl/Dg9cK4EJGDgkF+HRQIyrsaRfomzhSIUpdT5WKyuW1KGML&#10;VS1DVQsKyRggZKUH0djkfDohk8/IJ+OAVoVz2YX14iyriWo2EprqCgwquMtCn5/S6DQlTeoSuTy/&#10;vjHbbMMPjdTHw4qgsyE3G+jbqao2bC4SwKigmAzQXEASATQjfeCYgF1ZyK8uIzGz8HRAYmZh6Rk4&#10;amZtA4nLLqXh88Pu9oi309AmrqxGYykZJGa2upWhUBJaDUxVO0XRRW7QEzrt1RReHpqSwRKUkZlF&#10;OFIOhpBFZhZgKRmc6rJaNVHdzlLoqUo9VdaElzSiFM207v76kXE7T4Ci0kvwxPxyJBBL8B0mKZ6U&#10;UQoHxi7RycW4P9Bk7OAoVBhjB9PcJ9S101XNBJkGU1WPqK5HhQcNK8v+0hwQsSvWxvrHg80jAU3U&#10;K6urzhfwQZUkmyUCPHEOvzqfJyoQCAqrRfAGKUYqRuZngdkJa3VlKZeVJeTlEbCATcvk0DJFnPzV&#10;2YHF8Z6wqy7oqqnmAxoJdBqIyYTaoMPxeYBABFQ6oLABS5SDogIMHZD4AM8B9MoMugBwRKBSnKlV&#10;IhU1JV0agsck8PbwXV2cLgVawc3uleNiHcJpu2LUVJPqrp22yKct8llH05KvbTPRczLjvtub/Pj2&#10;2tjdbXYFetwRizsmqKz508/f//H7h5++vvj1m7OfPp79+O701w9Xv767/MP781+/uvrDx+tfPt0+&#10;P57uqCE89EWn7F++e/i3Hx4gNgT5hnbGPftQoewxN/S3bOh2I3m3nny1mUrLcQ7XfF6nwx+0+eN9&#10;bu9Eauj2YAliQ9frg4+dMogNJR5zQ8Nvtv/KhtK+npPpd8ezry82xscTrvCQOzEVHJkPDo1zuPya&#10;KmF9lahRUqWsrVE31ilkUpm0slEirhXwOzSaX775cH64cnO5eX+xc3u6fXu8dXe68+pk8+pg9eZg&#10;+dXR6t3RcvqXCn9hQ9fbU1+woUePz/L749VPJysfTta+vj1amByxOj3uWNLqj3oCweWZxOXm2CMb&#10;Cl+vhK/WIjcbsSc29Oiinkr7ks4eJT4Xm1/dHKaGYs5w1B5NhuIznd3WWMh/ebxxsr1wsbt0sDwN&#10;uaivHn1D51tzrw5WLnZmT1bHn++U3W5P/3Wk7C+5oeds6O35xud3V16/x+4LmB2u2NDw5cnLT3en&#10;l1szKU/XxqjzeD74xIZutseefEPP2dD7k6Xf65T9XTb0ZKT+Wzb0NF721CmD8kH/DTb004f0Rxfq&#10;lD0Vyp6Y5pcnn27+Lh76w8frP3396qd3F5/vjj5e7X26fvlwurm7MJIKWj9dv3w+Vfbt/bHTpN6d&#10;Szwcr3z76uX39we/pL9K6ULZHz9e/l5u6D9+/WZuetTj9fvDsWgs3t1hsHW12ts13dr6uSG/o6PJ&#10;3q4REGBRR6fNqGxvrgtH7KGYIxZzUUkVRGxZfgZIRt2fP1xnZwChADcx7pdUU2jksrFkIBeA4ZDz&#10;q7dnJXlAKxPnAXC4uVjNI2rlgj//9LogE6zMJwZD5pPDhT//8WFywtfYIDC2tybGJ2fXNjp7zFm5&#10;AF6Rh6OVtHXLq2S0wKCt32lE4AqLK7LZVURNa/XW5tjyTFjFxktwiGIA5iZik+OhSNhMIRYqZNzF&#10;pdH2Tk12PkgMe/2B3lDA8v7hJjcLoCsKpicjoaCZy0F5fT3qJinIAG2Glr39bZCZdpeQ6RWLK2Nu&#10;f19xaZZMXimtZ2tbpabeluFUEGSB61fHR8c72TmAQUO8WBrKyQJkSlmDjBNJ2CbmEz1WA8gEHq9t&#10;cnrI5TGDTFCOzG1QCKwDxvCg/eZ+XyxlNKpEQjGNykTpjIqSspzi8lyOiEFnEeeXJt+9v+/t68oA&#10;IBzyYtDlpi5DV6deKGT6/A6QCWDwXCQyX1YvoFMrCNgyLKqEQcWgEIUOa1eTqrawECCRhcPD4c7O&#10;1u3tZR6PVlSURSEiK1nE2VTk05uj2ipKNNT3L798OtlZLQSggceO9HXJWHgFC6NiYvx62ZC5DZ+f&#10;Li+XFYEWrUip5pgt8tS0c34lHB+1RoZ651/EDo4XXh7NckRIfg365fnU4c2csbfO6mp6sRmdW/HN&#10;rXjnVrwaI7ffo5xeDg5POUw2pTOkDw51d1jrvXGDO9ZmssmWd4bG54Mj095aJRdNLgS5gMAqRRCz&#10;TXZVv1fLk6K98c7krNOf6HFFOvo9LbExmzvW3uvWBJOm9LKYgaM2crvs9cMzVs+gXtHG6rQ1JGcd&#10;tkBrr1sVSHQmZ6wzKwGJnMiTIBua6MJabHUjqbqRxBEju+2KxmamTMtoaKKzq+DOkM7sUtsCre5Y&#10;e62G7gy3R1NWR0BvHtAg8Fl2n8ETMaFIuRq9uM1Ur9JVmR3NihahVEm3+9sCiZ7QcG9iwhEZ6Q8n&#10;+2IpK78Ga7Ipe51NzpARusA3aIqmrOGRfl/cPDTlbuuWo8iFIzNB76BZ1sxvapd0O5os3ra2Hpm2&#10;vc4R6Fbra9U6aZOxXixjS5XCFpPK0Ndi7G9tt+iNfQab38qr4fKlPKO5bXgy3qipS8t3ch4tRVmg&#10;qDSnAg/X6lX+qHtyPtU/0IOnYFHYchqDTKbgM7NAVlYGmUxksqgodDkKXZ6bl1lQmFNckl9ckl9S&#10;WlBUnIfDozhcBry8pLgkH4GElcIKYWVFOAK6UizIzc+CI0rzi7Kz80BBaV5RWUEJogDkAhILbzS3&#10;BeLu5naV1qjU6JUWV7+prwtkg4LS/LJyWEFRflFJcVk5vLC4KL+wAEfAV6CRBBKeSCOBTJBTmFsI&#10;KyJQiemvHr6iSloJBXb67GaRRJCWXeWmE1JMAVPTpum2dg/4B1TNSpmqoUpaya/i0dgUbhUnsxBI&#10;FVW6LjVXTKOw0VhKWT4MZOenCVpmHoAhAZFWTKLDaGwEm48jUGC5haAIBnIKQBkyl0xDYwnwYlhu&#10;UWlOXmFGeUUxloRG4ZEkOoFAxRXDC3OLsqGUEBQjYvEZKDwyXaPLBkhseZVU1G42VjeIySwSyAE0&#10;LhWJRxDp2EopXyjhpjtl0CQZBIagAk6AUvEX8RDSTy73Est8JHiQmp4t+z02FKYhoOOJEEFJIigi&#10;9BeXEOrRKJRODEF3y0+dMihY8ejZTbMhyBwEtcMSTHSUihhipdUqUEoC8g1FKOWPSCj9r4LiRVAT&#10;LUAofWyTwR5/PA2kggREnI6LUdOOmCAZ4WfiRjWy9y+mThaHducj55up09X0r77v9l6szI2JJVWV&#10;MjWnViNVGYXSdKesskFbJWsV1WvE9coBl+Pl+uzeUgJiQ4dLIYgN7a8MHq5Ej1Zjfxsagu6QnzIU&#10;z3MTVztjX9Rnnm5rn+eGnjfL/hYDffHKP+A+/+CtZ77q39jQEyS6fQRAz7kPRIX+Lht6euvvsqE0&#10;IXrGhu4OUveHY/dHU6frw6PBnun4wERsAIoIjUedI0FbwtsXdfeFnWZfv8HV0xq1tXdravR1XJ2U&#10;3SphNItphjqOoY7TJRd2yPiWljqfqclvahod6PQZG7tERBsDFWLhIGN6iIVzkpEuPMKBL3cSEU4y&#10;0oGHuUjlDjzcTa5wYGA+MsqGKrEgi1w4eICCTmt66JgACZnOmuHhUHoImrGHHiFaFKKg4iyCC1MK&#10;aYZiDEyCjY/S0dD6XoyBgcAQlBgKkxEBQpkPV+rDlXowxT5cqR8P82JL3OiiAKEMGqoPE8uC+NIQ&#10;ARajIAapyCi5PEZBQFQIOknQUVCqKMnCjnLwYTLciy2KkBBBIjxCw/lIFUEC4hFjodLfXDIiSEe7&#10;yenc0NdrU6fTgy/Hgn/Lhi7Wp262Zm62525erp2/3NK1tCk0BnlLr9Lo0HQ4mjrtCkOaDWl1hu21&#10;xdPNyYv15OXG8KP4OfnEhh6p0OjT5/wpH/e3POj5Z/5mb+KJDV3vjt/sTVztjF1sjUIM6J9/fPri&#10;PJ389rO74zf/+UiPze9NnG8kb3bHXx/OvDma3V+MGGT0652xT5dLSafqcMHzsD8Bred8On+xOek8&#10;3whNDWqmBpVdWkRXU4WiKreKBhQi+Mlq+ubkZmf4Znf01cH43UmaDT2cL76+XP/05kqtVhp7bbp+&#10;p97qbOnrEzTWuCOWSKijmpe1MqPdWFDsr2v3FpsEFaBXUqjFAAs/3youNAnzXsZ1qW6RCgWmusRJ&#10;HTdl4Hlq0B4Jqo9V6BbAx2QMD61kpIq001o7xMKM8giTYuZsHW9ESEmJ6aMSmp+F7EHnuRgoJwcX&#10;qWEFJEwbB2fjElWwLI+YnWqWuarZ4caqkZZ6PbFsvkPlFVKS9fxkNdtHQY4KaDEqZpCGTZcl2YQo&#10;lxjhEe0EuJ+JC7GIMTY5wSAmeTQbDvHd/Ojt7HDaN7Q8drsxfbOculka/bi7cL2YSvUZO8XcnbH4&#10;f3x+uNleENMxf/zha5Ops9fhbemyGiweQ6/TbHXZ7APba4v3F3saKXcxFfx4c9AqE4mocAmrgoXK&#10;7VJV7s7F2+o5LFSuq1O5Nua73Z15c7h4szOddKeHycK92s/Xa7e7o+frsdPV2Pl6/Gw1frGRON9I&#10;PJyMo/PBw+no0ar3+uXgx8uZD5dzTTXYgLVJyKhAl2QRkTmVbOTStHt5bqC/k9ssR3MogIgEMhFS&#10;zCypZhXT0KCnjTE32rk8aTvbHflws97VLOKRCxQSjE5JlArz/Y5anQpfycpTSjENlUgBPVcqKOEx&#10;0rmVGmmBqYfS1lY+NCSLxWqFQlBTA3w+gUJdIFcVSuqyk5PN8XF1nSZH2QJ3OepTwz1cTgGJBlQ6&#10;SgUN1LaihYpSfmOxSAmr0VQQeYBRmYehASI7m8bLofGyGIIcGi8HRwUmc61Gw87NACMxi8ehM7RJ&#10;ZHKGpI5Q04Bn8Yvq6jEaHVVrYsg7Sa39XFU7lVcDzywCbCGcRCsgUgtRuAwMKROJBxIFXt5Kl6iw&#10;jTqy2khvbCXJm8kt7TyllilXM3t65TU1BBq1uLAQxGI9t7creDwgkdPSRBIZhCP6RhleLse1tTFU&#10;GkKrkW7o5Lb3iKRyHJGWGYoaZqbtHHKmorJ8PtY+EWpZmTDHggo+B9TVF7MEgMAAnMosKgeIqkvE&#10;YhiTmt2pF4gFMBY5K+zRCtl5igZUp4EZ8ig5ZEBDAymvsENN0tYilNWF1nbaREzdIofPjuqWprs6&#10;Wkj10mIWG9A5gFOZyxBk0YQ5eBYQymBiZTmWDch8wBIBgQTU1ObV1eYbWvCOHq6nhx80C2PWaree&#10;0a8khDsEUw7FUFf1jEO14Gle8LTOedpWoqatEcvpfPB6e+ru+qjFaDTZ/T2uWI89XC2V//rjtz9/&#10;c/fT12e/fP6n2BDEiSCTy5PM5ck39K/fv/33H9/+rx/ffXOz+2LIvTHu3Rn3fJEbukgrbKKXK/HL&#10;lfj12hDEhm430tj07njD73PZvH57IGHx+lPJweuXC+cvorcrkX+SDb09mnm42pqaSg4E4+7ElH94&#10;NjIyJaoU1z9aqBslVXWVwoaaKlldtbwubSCqEwra5PJfvvlwvLd4d7Pzf8qGXu3N3r2cgxzPbw//&#10;yoa+fXV4tLNid/tc0WFnZMjtD6zOjaT/P20xerUEsaEQxIbutkbut1N/y4a+vj2aGEnY/EFbZDg6&#10;PN/TNxDwOE/3V062F673V/YWJ558Q+dbcyfr05BvCHJRn6+PXWyk/U1pgLWbPl7vzz51yp7Y0Puz&#10;9YeztW/fX7q96QH73gF3n83++ubs/c3Rze580tm+Meo8mgs8/scafLU9erM9+t9jQ9/evPz25uV3&#10;t/vf3e4/bZZBYOiLx+ds6DkegtxDf0uI/kFu6IkNQRgIYppfIqGv73575XfY0C8frv709auf319C&#10;I2Vf3ey/v9g5WB6fHnR9vNr7+f1lGp5+uPrx7fk3rw5DNv3ObPzN0fLntIT7JbRT9vPb03St7MP5&#10;807Znz/f/uu3r//lu4f/8YdvXm6nrSUuXzASHbT19VjaW/vaVCGbaT4Z7mpq0DWIBARYbKDLZlQa&#10;mqTJEX8s7orHPWQinIKFFWeBmZHIL9+9tvc2N9TSo5FekRBfXUlRy6tyAZgejfz63ZsGMaOxilcA&#10;wPneqqu3jYzK+7efHxQ1zFR8YHEqdHmy9O2n092tCXhJhkHfPDw2OTI9F47EMnMAElPIqyYqddU1&#10;SlZ4aKDXoUeTSvG0cmENrbaRvbszuTodllNRtVh4CQDz47GVpeGgr6uSh64UYKdn4nqjMjsfjE1E&#10;rP26eGTgu6/fZAOARuQPRmwupxGPy3d7THqj8rEF1ruytgwygbiGWy8XLa2Ot7UrKzAlMmWVWltt&#10;7Gx0+Xot9i6QA95+uEmODIIMoNfVT0+FsjLSbMjrM7kDptHpaINKnJ0HZudHxyYGW3QyNLaoDJHJ&#10;ryR19zctrY386d+/ajU0iKqpkbizuCyzp8+QXwTwJIRIzAKZwBtwfPz00N3Tnp0FHPa+0pICu613&#10;wNHfpmvy+Z0ZmaAMXpCXBzqNTRazITcTUInImio2n01amB2trmTl5wBJFddm6+ZwKLOzqbKyfCoV&#10;i6kozgNgb21qeTaqa6o83V98++rgu/e3PDK2hk01NFRLqBVVxNI6RoWMi8YXpH/9U5AN6mqpFrvK&#10;5W+Jp3oWt8LTy/4eh3xla3h1O7l7MN1v1xaWgYFg29xaKLXgyigEo7Ou0dmBoan+yReuyReuVpNI&#10;Y+ROvPAnZ5197uZetyYdAhrtjkyYnZHWyEjP9vHE+HwwOmKzeow4WklxBagg59EEiKZ2sStqFDXg&#10;H+tjnvCY1R03ddmUXTZlv1fb3CXu92o6rPWadoGmXaBo4wyEdY5Qq8rAo/BLjP31HVaZrqe6oYk+&#10;vuiMpXolciK/Bq3U8eQtPEUrv6qBVFmP17ZXKnW8GgWFISxV63k6k7i1W2KyqzqtisYWnj2gT0wO&#10;DE246lTsGjnDF+txh02GnkaztYnBRVgGWodSTrND223TtJnq/YPmudX44sbw/FoiPjZQI2dIGumx&#10;UXti3BlJWgPx3rW98eEp5+isJz5uD8R7k1MelgjrjfYOT3oiSVuXRcURo7Tt4s5+ZWtnbYOG5wp1&#10;BxNWi8do8Rh7nW1cKZVRRVDq6/X9Lar2xtaeZp25RduptgX6rR6zsrWhUSNVaOtCsYHwoLNRIyXS&#10;0epWeWQoMDY92mMxsfgMHBmLI6AN7fqMDJCZCfLzsnKyQV5+VkFhTk5uhrRWXI4oLYMXZ2QCKEOE&#10;xiDIFHwFCg4vL4GVFaExCFhZEby8hMdnFRTlFpcWlFeUFsPyC0rz4CgYyAIYErLH3tHZrzf06eS6&#10;BkVbvTtsH0xGy8pL8gpyc/NzSkuLi4oKiouLCwp+e6QxqGXlMCaPBUOWFpTm42n4cjQivQaoVdA5&#10;NCwJU44uM3S1cUQMcYMIS0WxKxny5oZ2s9Fk6VLr1LWNUiabgcJUIFFwOKqsHF1GY1MwlIpapbgM&#10;X4SiwlmVJDIHjaOXlWPzSCx4YTmowGXTOeUcIZpXiUXh87giXAkcINC5LB4eT4ajsKVwZAGsPK8U&#10;nptflInGwdGEChQeKRDzCFQc1JjLL8k1mvRVUhGFSSopT8/ApaFVFkATKgRiXk2jhM6jcas4ima5&#10;oqlRJBFQWeQKHAJHQYF0cYaRbtBAQSEfCeEllkMGIqhTBlEhyDkdoCD8lLK/WysL0xAROhI6ooyK&#10;KKMixkTFmGnbNBTegcpl0OgS9AhxIqh08/QI5X0ilHIoBxRnoKBOGTRYFqWmF7shlxB0TZAIf9S4&#10;pO1CUSoCGjWDNu8hNpQushGRkG8oREFFaCg/EzfZqnq3Mr0zFd57MXi+Pnq5Pv7IhlamR2Pi2mqh&#10;TM2WqiE2VC1r4dUoKxtapKq2apnC7/e+XJ99uRg/WggdLwYOl0IHy+HD5cH9lcGj1djRauz3fEMQ&#10;IYJumJ/aNM/DDtD5053tF2wIenq5N/7/Cwl6DomeUaH0otmro6lXR1PPwRB0/sSGnujP3eHk/dHU&#10;U27o9jFG9PTu77Gh+5cT9y8nbvdS9+nB77H7w7G7w8mjlfjc8MBSyj+X9E3FPRMx1+ywfyRoS4Ud&#10;QwH7cNCRCjtirp5gX5tZW9tawzI28FslDJNC1CZl9TVJ+pokJoXI0lLn0Dfam+uGLHq/XtbBxVrp&#10;FT4aKsJAJwXkKJfooiC8pAoHPs2DBkgIG7bETUbYcWVucoUTB/eRUXZ0qetRRD3IJvlIiBAtrVyB&#10;dEIJNjHGwEXpWB+hPM4iQPNkg0w8tGHvxsJCFCQkGwqQykMUpJ8Ih8RDHkxx6HHJPs7AQDv00BQ9&#10;JBgapKODRLgPVxpnYKCvQ5RcDmWFgvhSP7bYhcxzInJdyLwArsSDKgjiS6HoUIKOitMq0hSJVOZA&#10;5ERIiHRAj4Tyk1ExaroH58XDokxMmIn1UZB2HDwooH+7ObufCv6FDcWeckPna5MX61O327PXW7O3&#10;++vXR3saVZNK267WWxvbrGq9VdNhk+ttjW3dOmPny62Vs62pJzZ08biyB62DnW2MpiN40CvPzEH/&#10;ICL3FBR6yhBBOqHL7dTvUaHbl5PPj6fLIK709PTpBCJBf/t4fzB9vTN2fzD95mj2/dlil4qTcLZ+&#10;f7+xNW7fnnB8OJ59eJn+jfHn67WpUOfdy+Sbk+GgVdSuQsSc4u25vtv9+NvTiddH49fbaTYEDdjf&#10;HU+/Pp1/OH/x+mLj2w+3KpVCY+jSWzzyjj6TO5Rdjui2dvd1qXhEcLTad7bdubvcfL1vtqrLTaJ8&#10;q7DIzMrREsEP+9F3Ky6/Cr/t1cx0iiMqsrcW5RIjj/y6pU5JVIIN8iu8DFicjz3v1cbZmBgTFWVi&#10;UpW0KBsbF5GHa+kTTUKPENdBKmzB5QUaud46tqeWpULkinNAuLHKVc2OqWsWetuG2xrsVbTxlrpe&#10;UvlSqyxZxRqrYk4IGQs1/BSPOiZixDiECIcwKKSEHuXTUS4lxiYPcShxLsXHJv+4OnkxmzhbGT1d&#10;TgcWrlfHrpZG3u3MrccGPE11TWzCt1f778+2fnp9HHV0auU1FovFZHF2Wr263gGTw9tnd9pslhdz&#10;E7srM1uLqcmE19NvKMoAm3NxvZzPxhVc7c29P1v/fLu3Mzto1kqkjHJkFoADAAOgrY559GL4q/P1&#10;m+2Jk5Xo/X7qamv4bG3wYn3oYiNxuh5+dTDo6mYervUdrplPtyxnWwP3x+G5IZ2ElS2il+QDUJQJ&#10;Xq6n+rukLUrqwkTPz9+snb0M27oFInpWvRDGp2T26rn3x8m4R8YlgJJMUJYJ+JRsKiJ9XkVP/3ib&#10;CmPUENsUxCpmAQsPmATApQIeE/RbuTOL+rkXuuiwRN1a2KDM1raVNelgXb0EKgc0qEuqZQX86tzE&#10;hO7FVv/koime6Ojqkkhq0TI1SdaEpwoysSxAEQKWJIcsAEQewLEBTZhF4WeR+TkCD1gxAAAgAElE&#10;QVQkXiZLnCeUFtP52QQaqJKgAgGDrJ5q7pT5nAaVnNvcWiWpI+HJ2QRqVptR0NbJq5SXavvorWZm&#10;Wx9PUItA4kEFFpSjQHEZKEMCJA7UKcmyZprGyGrUkRt15IZmXI0KrW6j1yrwKDwoRQCbTZVKORAI&#10;kJUFNjeTPp+BwSjk8UoJBIDDgbJSQMADJiNfISc2aek6I8fQKfSEmjVtbBa/aHLGubToreaUyATw&#10;F4meF8melen+ng62uDJfJM6lstPWatLjI5ObzWbnUEmgt0Ps7JcRkYBLyVDUIJwWyeRIx+VhYmW6&#10;39zKijvlzi6BxySwGxlxt3RqUOPpFYwEFQvjnQwcEHGymWzAqcxhi3L4kkK2MI/CAX0uSWi4SVib&#10;RxcCngQIawBLCCSyvEYNvLODnPDWBc38pFMaNQvMjeiEuWrSKZ9yqkb662fcTQsB/bzfsDViO5oL&#10;3G2N3h8svbo+UrW09LkjPa642RFp1pl++ObT9x+v/xMben/z61On7MPVzx9vnueGntjQc9Hvk476&#10;X79/+28/PPzPH95+fb2zNuqHOmXPfUNnC6Ev2NCrzZG79eTN+sjN1tT9yWbA77Z6fPZAGoskE5HL&#10;3bnzF9Gb5fA/ZkMPe+NvX058dTrz9mjm3c3OzMyo3R9zxScDybnR2WUeX1j/uF5fVyloktWrG+sa&#10;asUNNSKFVCKrqlRWV//xu69216fevj6A2NCrk20oN3R9uPZFbuhic+piIy1oS5Os3dkv2NC7oxUo&#10;N/TV1d7F4ZbjsVM2EE44vb6NxbGDxQTEhq6WQ1drX7KhD4fTH49mvjqbf3+y8PFi8/PdyfRY0uL1&#10;Q74hi93rsluO914cb83fHKyerM+frM+fbc6m/3625o5WJ49WJ083p45Xxo5XUhcb4xcb45Dj7NXu&#10;FKSj/j029On1SXQw0ud0O/wh64Dz9c3Zx1cnd/tLCbt+Y9R5MONLs6HV6N1O6gs29HA4C7mo/8vc&#10;0HM29N3dwfPjCzb01e3eV7d7z5VDUK3s7+6X/eNO2d+yIShG9Pfx0O+woZ/fX/75m7s/fnX707uL&#10;r272355t3e4vb88Nj4ftHy53//DxGmJDPzycffPqMOk378zG7/YXP9/ufX9/8NPD8a8fzn/9cPHH&#10;j5dPbOjXr67+9M3Nnz/f/svn+3/57vX//tN358fbDudAKDYYjcVtfT2OHmNbY/XyeNzdo29X1epk&#10;YpWYFbN3mJqkEgEhNeKzWA0BXz8OVcSloNNpoK2Fu/Pt88MXMinN6zKSiEUMajkRW5ILwOxY7Odv&#10;7iaHfcTy4orC7LnR6PJUvBCAXz5d+i36mNc0Ney6PVv59sPJ3dVGYTZo1ipHJqbjY5PDyVGQAbBE&#10;GIEBk8jZonpKbMRt7FLSeTg4JhdHhckUnNOjxZGAubOKpaJiYQDMpiIvZgcjftPooBVXkTk+EdHp&#10;5SAbTE4PGvWy4UH32/vzbABaNLWxsLW/tyU/DxiMipaWBpAB4onIzNw0yADQ5vrq5jSWCOMKqC36&#10;xmZdbUubtKe/zeXtz8gDHz6/Hp9IggxQW8NsqGdkZYKOTnlTc2W/Q+cM9Hb2tmbmgNn55PTsEIOF&#10;4fBxZBpMICbq2uv1nbLUVGBuaZjORs0ujhCpiLHJOMgEklo+i0sqryjmCuiXVycTkyMZAAQDblQF&#10;PAOA4qLc0pJ8t8fO4zOLinMLCzMFXMrywriioQqDLCJgYNkALM2PqeSSnEwgFrG5XCqFgrHbezIy&#10;AAJRxKLj8gC4OHxh6VE6rc27G2Pv74++ebiKOC0MNLyBTxMSy+iILAY6mwAHdSLi5Kg7Mdg/PGJb&#10;2xqaXfauHsQ3T5JTq57JZd/YvGdhNbawPFjXSBPV4MZmB2ZWfaGR7uwSEEtZIyO9UJlrdM7W7Who&#10;bGamFjyB4W6zs6mlq2b4kQ0FRrsHYnp/vGt9fzQ55YmN2q0eYykqA47LoQmQnGqsSi9qaGapjcJa&#10;Dd2X6HLHTY5Iu7FPpu2o7rLL1UahysBTG/myFqamXaDtFCn13HZLXUMzgyaE9Xu13QPKNrOkTk2N&#10;prq17cImo0AgxYwveMUyssZQiWcU6EzSHoe6z6XRGIR0AUyt5/W71RpjVWMLz9gnazVJZc3ckVlP&#10;eNiCoxXquur8g2ZXqMvsaO7qVVbgspVaob6z3uxodoU661TsclxmdMQ2uzI4uRg2WdUavdgX69F3&#10;NwymHIF4b2zU7vAbk1OewTFbaDj9VNxAs/s6gglrR5/S5tVbPW1qvQjyVftiPc3tNS0dtZ5Idyhp&#10;dYa7vIm+hpbK2iaRur2+3abTdCoadQ3aLo2mXcmsorEraZwqusXZ7Qr0hwcHAhFbYixgc3cnUuGR&#10;yUR3fxeLz6zAIUEmcHmcfCEvIwMUFRXk5WYWFeYWFuVCKaEqsSC/IBtkAJAByhGl0OsIJAyDRSKQ&#10;sJLSgoLCnMKi3HJEaUFhTjkSVlxaACsvKirNg4bJhBKuvqvF0NPS2qnRdqpVBrmhryU+FkbhkaVl&#10;RfmFeSWw4sLC/KysjMzMzNLHfwoK8vhCHoVGlMpqcoqzc4qzy7FwkAWq6ySqZiXIBig8squ3w+I0&#10;SxvFFA4R5ILmdk1rp7ZWIa1uELNF7JLy4py87IKCvOwcUFCUm1OYnS6dZQObt7/X3S2s5+TDQQWp&#10;BEUuLsfnIwl5heUAjgJUVhmZUYqnFNI5SCypkEwvR6BzCRR4GTIHgS5AoIqKYdklZTlMDpnDpxXC&#10;8gth+XgKtrJGSKIT8BQsg0tLI6FMkFuUXYpIe+8zcgGGiKJzqAwuDUNGs4RMBp8Ox5Rl5IKMXJBd&#10;kJmZB7IKAPASyz0EOGRXeZJS+0gI6PCTy5+2yR7VtmW/x4YSHGycjRlkoaOMiggdGaKW/2YgeizL&#10;BInwKLUiwcRCc90xGuppnBsqlEGdssd4RXq3/rEslt4sexopezINPeEhSDg9SEc/1tPSjTPoGkhU&#10;BEGiCAUZZ6RNQxEyKoAvD5CQMQbGQ0MvdLS+W5nemgi+XI6fr49ebUxcLI+93l9Lxv1VNRJRo5Zd&#10;1yys04obWkW1GmGdBuqUyTUtkWhge3n85WLseDHNho5ehL9gQ7/nG/pn2NATGHruov4CEj2xoed8&#10;5793/gUVgp5CbOhvCdGrg4kn7gNRofujKYgNPYGk5xfcHU484SGoUAY9vt6fhNjQ68PJ10fjr4/S&#10;y98HL2KTMctE1DY/4h+POidirrHIQDJgjXt6w05z3GcdDdnjnl5fT4tNLzfU89pqOcZ6LsSGupWV&#10;/doau67eaVT4u7X+DvWw1RA0yg0slIWG9D8Oh0VoKAce1osqsCCLbFhY2kJNqXAS4S5SuYeC8lBQ&#10;fgraR0aZy/I8RKQLB39UDqX7ldBcfZiKDlFQMQYuziKEKCg/EeHBlXnxcC8eHiAhw1S0j5DmQdAx&#10;yMT6ifAwtQI6fLhSKDQHDepBI33DbDyUmEtyCAkmNkiEJzmEIRZuhEtMcQlJFnaYiRlh45IsLFQl&#10;G2ZiIOUQlCQKEWABXEkAV+LHFnswhR5MYRBf5sfDHBUlLhzcVVHsxcN9hHTWz0tGxDgEF6liXC55&#10;v5Q6noy+HPPvTob2pwf354ePlsZOVichNnS5Pvl6/8Xd4ebV4W5jg7xF39NktNe39DU2m1VGS2Ob&#10;VWEwt5vMR3sb59vTlxsjUG7oiQ2l8dBm6nzzrz7p53Ghf5CPgzJE0Cf/6bLfAz03exPPwdDz8ycY&#10;BJ389a3HlNDt3sSrl5PPj4fjuVcvJ292x+8Ppu/2p653xiy6qq1pz7dXi6Mu7ceT2Vfbo692xz5f&#10;r8QdmpOV4A8PS72t5ISndnnc6O8ThaySu6Ph10cjaTa0PXq7O3V3MH93tPjmdPnhbOX1xcb95b6m&#10;SdFhsWp7bOpuh8ERlOt7ZEpNcMDcXEMMWQSXB7a93fa7W5/HzGqvhbnUhO6qkj/cjv1yk9IyQQc/&#10;d8lWfzfWe5XoXOmtNdOyx7TM84D+2KlNNdBnlfx4JTHARE5KmRM1jPFa9lQDL8LDJ6QMi7BCS83x&#10;aJg2Jd1QjfEbJVoe0liFV1JhteicFio8rJWcjfom+1u6qyk+hdDCxsZr2Iva+mEBfVrCna5iJ1n4&#10;JIcwVkWPcXB+OtpLR3loFS4Kwk/H+inopJDhZxN8IvqPO3PnS8n9pcTh8nD6Zm99/Gpl5NPR0u3K&#10;GDUPePWKn9+e3x4s3R8sfXN/YOlpVyjVvc5Ah93XbnMr9cYGlUKuqHPbewd9tpZGcQEAsmoml1Ye&#10;sLaVZIJUpP/r+5fb8/Hl8cD+8vDR2ujKmPfT1cbD0dKHs9WP52tfX21ebk7c7Ey+2p242ky+3p88&#10;X0vc7o7OxztfHw1e7gzsr+h3ltSrM9KbI2MqwpqMi862TclA1eVBcGfFPZnoKcoARRng9cXs/ppv&#10;Z9l2eeh7/2p4yF9bkgGqGOByLzwVby7LBrV8EHFW7i317iyZHZ2M79/OfHOX+ub12I/v59Q1pSUA&#10;dLfyWhrIjVVIs561Om++uQmtbBj0ncUthjx/lNttwZqsxDYTulaR19VP77ZwNa0kaQOqToFdWnOO&#10;TpuSEz3+aIvWyGhsJdRrkDoTVW+mVjbk4DnpMhRTDDg12XgOQNEBvTqPIclnVufyawoYghy+uARP&#10;An19jaNJW72E3KmvJeHzGfRSAikXT84m0XOwJGDzyut0GEUXUdfLauvj8WpgZFYOiZaHQAMMLtvU&#10;29igYsq1DIWOUSWrqG3C1esIdVq80kCTqnBwLFA20/hVZSgUoNMLGLQCOAwMJ/ojoS4aJY/HgZHJ&#10;OSgUYNCKsGhQXgbQKKDRMCW16FY9r71bUt2Aiw6ZFpfDc7NuCgq01hP3Zz3LI32zo92KBhSPly2s&#10;LqDzAIWbPpiCLJ6ogMXKlknRxmZ2dxufgQVDfm2zDN2lo1k7eV0t1FRIOzNoWBs3z0SaXwzrJwJy&#10;ayupRVLSoyWErNKDFa9WimFRgFhSyq8uIDNBpaS0qrpEIMht72COpXQjqWZzH0MoTueGeDWAXQNE&#10;8rwGTWmPgTDkrI72C0bdUnszftRRPeluSDnqZv2aGb92MdaxOtx7OB/YXwhcbgzfHy/f3Ry3dban&#10;x7O8CbMjotQYfvz81S+f3/z09cUvnyHf0OWv7+9+fXv7h3fXv366+eXDzc8ffzueE6LnKYwvamX/&#10;+v2b//juzff3B0sJ1+qoayvl+mfY0PVa8mZr6s3ZdsDvtri9juCQPRAajofPt2culmP/PBt6OJx+&#10;f7s7Nzdm80WdgxPuwcn4+FxlVXV9jVghlShrJao6aZOioV5a1VAjktdUaxvqJWz2n77/emdt8v3D&#10;0e+xofvjlZONyTQY+gsbSo+UPbKhV3uzT7mhd0crH4+XP5ysfLrcTeeGXF5bIGYLxJxe3/LM8D9g&#10;Q292x79gQ9/en85OjEJsKDg4PeAOWXu7zw/XjjbnrvdXTjcWTjcWLrbnr/bmL7bnj9emjtemzram&#10;j5ZTR8ujl5sTFxvjd7uzUG7oZnviKTf09nDpeW7ozenqp9cnbq+r3+Xpc3o6e8zv7q8+3Z2+OVoZ&#10;tOo2Rp37097/i2zoabbs/xYb+undxeO34OqHh7OPV3sPp5sPp5sX2/Mhq/Hd+fYvH66g4/s3p9+/&#10;OR0LW7amY3f7i9/c7H53t//z2xOIDT3PDX3Bhv7nr59vLvYdzoHB4WRsMGG39Vm72tpVtWtTSb28&#10;pqdNJeWQ22SV7fJKd3ezTEybSAV8fnPA04spz2USy/MBuD/bPd9ffnWx6bbrVHKu39PFZlRU8sm5&#10;ACzPjnz15vThcq88B/CIaJ2s+mJ3qQiAy735l8tj7v6WicTAw83W128Pv/t4xqdjKgVsXyg6Nj0/&#10;MzOHQsORmEIstZgpworqKT02XZ+tjc0n4MmlLB62Uck92JsZ9fU4ZGI9h4rNAzPJwOxYoM+keHu7&#10;TcLmDjg75MqqnDwwMRntNMonR4IfHq5yMkDIZ0nEHBpVFYMO7+3TtbXJ8/Izh4Zj45NjIAMEI87h&#10;VDAUc4AswOQQtboGhbpSoRZaBzrrG6vITPSf/uMng7EVZADXQEdfrzorExwcLnZ1y+sV7MFRn6SB&#10;D7LA5vb88EigAl1AYyLxpCIUPs/l77C52lTNVUOjXmWTODbksTm7cMRykAk6TC3GTi0cmZbFnJzu&#10;bW6tZABwcX5MJGCwGCS8rJhKIbTqmvgCVmFRTkYGMJt0ywvj/T36bABIOHhxPqBTsChEcUtTo5BH&#10;F4u5HA4lIwMYjVqfz56dAViU8rlx/9Js2NarPtiZ/PPPb9/eHJr1aj4JxSdVwHPSQ/WJcPdgyLQ0&#10;H3t489If7NIZq7YORqKp7qH5/sikaWzZtbgdmV4Ojs37eixqkAM0OmH0ce1LbxYjCBmxlHVwzBJO&#10;dk+teBNT/XhWbveA3Bvv7HM3dw00NXVJIuM2W6jNO9zZ41F1WRsnFn3+QXNi3OmN9VG4SKYIK2sW&#10;MCtRZG5pa7dE31sLIwBrUDf2IuhJmLtsSpVe1Nwl1nZWNXVUGvvr1Ua+Us+t19IbW1ntlrp6LZ3I&#10;KeRJ0WaXurVbXN1IqG+iaAx8g7kGhgHTy8E6NVNUR6hVsoannK1dNRpDpbyF85ghEnqihl6XttUk&#10;dQQNPQOaVlOdya5xBjsULUJfzKzvlnmjPb0DLV29alVzFUeINfWpPJHuPmdrm6mhqp6aWwqcwc4m&#10;g6RRK5h+EbN69EhCdme/MjxscYU6BwLtihahO2i0e1o7zXJxLWVkwheOW33h7q5ehcOj77WrpY3k&#10;eiXNYKp1Bzp6LGqLW+eKdPX79b2etrZepcJQqzTWNXUp5Po6ibqya8Bo8fVo2uVoclllHcfi7Oof&#10;6GxqleqMMm/E2tnbOjGX7DDrKWxy9uOclr6j3WKzpuftC/Nzc7MR5aX5eVmlJQXl8JJyeEkGACql&#10;zNLfw+UxMVgkrKyooDAHsg5BnTKBkMNi04pL8uHlJVk5IL00X5oHKy8CuYDCIhjNbRq9UmtMHywx&#10;1eLriY0HmUJKUWleOo5UVgqHw/Jys/PzcvJz80qLS4qKCkpLi/FEXFW1EIGB55RkwrGl+WU5jWoZ&#10;k8fKys/MKcyWa2RsATMdzMkBFA6+so7nDg+odPLqBjGKWFGMKCqGF+Xl5ZSUFOXn5xYW5xXCCorK&#10;0tU2GLqYKiBxaxh0EZEqwFcreSIZi8qrQJEKKnDZSGxmBS4bTcgl0WFkRhmTiyFQYAQKHF6RW4bM&#10;LS3PRuNgHD4FVl6Qne6glUDjazgyBsoQFcML84pz8ktyM3LTLmoYsoTJo7P4DI6QJazmi+ursBRM&#10;+s/8FzAER8EIVByNSUi7qINU1N8u2f9lzz7dKfMT4X4iPERBRmioCP3RN0RLy4bSAIj2m2boi04Z&#10;BIaCFPhTmyxEKofuhyG1CvQ6RHaeCmWPmt7fFushwdCTPOj3N+x/K5RBIuoAoTRCKQ8SYdCuWZAI&#10;TycyKOgoBR0mVQzSsCEKyoIvW7OZ3q/PniwOHbwYOl0dPXmRvF6but5eTsT84ro6fr2a39AsqG0S&#10;N7TyatTCOm2dpkNUp1Y2tQzHwwcbU1szwcPF8OFS4BBiQyvRg8fQUDo69Dsb9s/zFM87Nc+jQ/88&#10;G/onYdDt4fTvXfl3wdBTbuiJEP0O90knhqDj6YIvckOPnOg3PPScDd0fTN7tp3NDEBu6f2RD+0vR&#10;qUHrwoh3dtg7FhkYjzpTYUfI3jnoNg+6zTFXT2TAlHCnc0N9LbVdikpjA79Dxu9sFFhbarvkwn5t&#10;jaWlrk8r9Zmawn26YJfG01zbxcG62Tg/tSJd8mJiIhyCm4zohuf1IgttWJgVU+rAw62YYjuuzENE&#10;DmDLvKQKU0n2ALYsSMX4ySgfCeHCwaBO2SATHyAhIzQMJBhyYUpdmFIvHh4kp+3mfiIiTEXHWbj0&#10;NNhjaAjqlEXp6HSS6HGADIrOQY6tKLVimI0f4RKh3fohFs6NLoLEW+m3mJg4rSJOS588nQ8x0GFi&#10;GfT6EAOd4hJGOfghBvq3CxioYSYuRkPZEAVePNyJLnFUFDnQhX4y0oWDOXHwztKclQ7tuxepg4nw&#10;7ni6U7Y/PXgwP3S0NHqyOg6xoYu1iTcHy/fH28c7mxp1i1rXrTRYZTpLnbZbbrA06PuVRnOXuff0&#10;cPNiZ+ZicwQ6fvtUbz72y9KJob+yoae40PNP+BfhuOvd8Yut0evd8duXk1C5DBqw/wcM6NX+FHT8&#10;lf48Jome2NAXrz/nQc/P7/anIDB0tZ36ePHi8+36dLRHK8G9O5kZDxjud1P3Lyde70++O56NOzSf&#10;b5ZO14MqcenlTmhv0T4ZbZays2cShoeT1HM29DrNhlbfnm+8udx+dXWoUMlaTd2tfXaVyarutplc&#10;YWF1batcYpDRpSwwl5SvrbTe3rotJsKIr86to24njT/ejA9ZxfNeubMRYxWXdTNyesiZPkGZX4jw&#10;8Mq83DIPqyzCRQ+LCIM8TLKSOCTEj9cy4mJyuIpgZ5fHm3lDvZKJgHoq0jzolE1GdFY9z9LG72/h&#10;N7JhajY82ac+HPNtxKx99axWLnrJ3S7NAymVONUgjHBIqUrGuIA+wibFGZgkjxLjEAIMjJuKHCDB&#10;rbgSPx3rpaITlQwfh+irYv6wNX+xkL5bO10dPVhMnKyMXG9O3m5OLicG0ADsjEfeHK3cHizdHcx/&#10;dbf39vYUXYHqtbktrpDe1K9tM7bpm1uaGmVijqyKVQiA12I06RvkUjoDk9/ayH17vr45GzvZmLjc&#10;nX11uPDqcOH25ezb0+XXBwvvT1fuXs7d7s5cbk5sTwfXxwa2pzzrYwNrKcf9fipklU4Nqr55Pbgx&#10;rxoKUiaGmAebqv6OfEcPLOggLqQab09DH+6mNufdxZmgEICRiNGsZxVlAlQpiPmFn97EFyY1eys9&#10;r87Cb87iJ1sDC+PK7Rety9PK0hywOtX869fTP30Y/3A9aO+gnm0H3p5NH65EE17d2pz71enY1upA&#10;cSFoaSmwD+CtDszwmLjZUGh10ifnWqkcUCnNY/IykBhApAI8GVgH6rIKAVecD/KBI9QYGm3utHAQ&#10;eNDv4rf1EKNj8pYeXF1zqdaEk7Uim0xknqyIKgI0EeBJ8jmifAYvt6YOYzSKx1MDUgkJU5FJp5Rw&#10;mOV0WgmRnEehFSIxoFZBaGwlyPX4OhWqToVh8wupjBwkGuCImXR6kbFTIqnH1atI9U1kqRqjNNDq&#10;dSSlgabtYiv09NS8dXUnWlmDZLEKmcwCJr2QRsnzefRqJbO/t9Hl1HDYRTwOrLenEVYCDl5Ouga0&#10;JFKmoLK8Wc8XSJBqHWd00haNd+3tJo3NnLmRvp0598q4dWs5yGXl8Hi5DFYGhQnQBFBdB6uXVVRW&#10;FqkVhL5OsaoWq5aiW2SEiUGjq1c8HdfPDusXkh2jAU1vM20xoZ8KaOYi2vXRjtWkcSGmS7pkWkl5&#10;v45jUrN6jaLKyiJxbSmOBDiCvKrqIhoN8Dgg6KvzusRBv8RgwHD5gFMJqmS5vPqsWmVRZxvGZaIP&#10;2kVDTnG4lzvmkqactZNe+WygaTHStpY0r49aTl+ETlaitzup++Olrz7eNLfpLL6Izuzu6POptYav&#10;3r35w7cPP311+es3Vz99uPzLhv1vbOgJDH2RHvo9NvTHb+7//O39f3z35g/vz2bC1hfDjr/Lhq6W&#10;Y0+dsrut0duN5PXa0M32xJuzzbDfY3Ol2ZAjEI0Phs62557Y0EV6wz7tG7rbSNxvQjtlv/mG3rx8&#10;zA2dzD0czn56tbswO2bzhFyxCW9iemhyobKquqaqslYsahCL6iVVygZpvURYK+ar66VN9XUSLufb&#10;d/cnu4vv7/9ubmj17njt/mjt/4gNfb59+ebyyO0PWP1Rdyzp8vnnxwb3F+JnS9H0JPxy6GY17Rt6&#10;tTUEdcoe2dDMp+PZr84W3h3Pf7zY/Pb+eGFyxOb1OyJJd3jM7Y93d3ddne0drM9c7y3vv5j6zTe0&#10;u3i5s3C2OQv5ho6WR4+WR6+2Ji82xu/35v5LNvT2ZPX9q0Of3+Xyhyxun6m37939zdevzx+O12OW&#10;1s00G0rnhi6WY3c7qVf/uVP2cDj7OFW2+P8lN/SFe+ibu/3nI2UQEvrh7ckTG/qiXPZfdsqeyo9/&#10;+OrVfyM39MPD2a+fbv78zd2fvn717f3xu/Ptt2db13tLVoPi7dnWj2/PoVrZ929Of3p3MRaybUxG&#10;3hwtf3298/X1zq8fzv/48eKnh5N/+frm93JD//7zx0/vbsx9PcHBwUAkGgj49E1yn7VrejjU2iAO&#10;2LtFVMxAp9bcIutvaxTQUMmEy+noHAw7tAoxh1JRnAkeLvdP95ZeX21HfD1NcsFE0mdoruUzsXkA&#10;rM2lPj+cf//+qrVBLKJiy3PAD+8uy3PB8kTk4Xwr4GhPBMxvLjc/vz/54w+vjdp6aRWvoVG2tLox&#10;MzWtVtSTiWVUWllNHa22kanWVuvbGxnMCgoVjsbl6VprTvbnxgO9LrlEzyAhAEiFHdsrqaZG7pvL&#10;TR61rKddubk+yeHih5OeOgl7aizy4f4iG4CxZGA47qyuosYittGkv6qKkQHAzOxEIpFuit29uTw8&#10;2aqp52XlgeOznX//Hz9J69kdJtXETFxYxaxTVH7+/h1fxMzIAi2ttXwhRiTEn1+sJ0ed2laxN9hb&#10;VcPMyAFT6Tqboqw8G4nORaKzEZhsrgjTYqjRd9a3dTQ0qkSRuGtyZhhWXpBbACqr2Tq9UiLlZeeC&#10;yank0ovZ7Cyws71eBitEo+AEPKqlWWXqMvD4THhZUXFx9shQMDUc6DKqSwszkGV55aU5FeVFBbkg&#10;5B9g0QlYLByPR2RmgomJobPj3ewMwGNjaMTCrz4etxskO1tjAV9Hk0rkdXQEnSapkGLrUS/OhBbm&#10;gk1NvMPj+b39aSa3zGCqGZm1WQPqPm+jZ7htdME+8cIdS/UvbQ11mBtyi2yZe+YAACAASURBVAE0&#10;OuYd1Dc006oaCJGR/liqPzltX9oZHJkb8CU60oJnd3PPgKatr1Frqh2IdvT5WkcXvbZwa4upOpw0&#10;++Pd0RFbfMJVp+YrWsV1Gi4Cn41jFKn1oi6bUlCL59Xh49Nu37A5lLL0eZqUeq5Sz21oZvR51IY+&#10;aVOHsN1SJ1GSVAaeUs+vrCcWo0C/u9lkVzU2s1Vt3I7+uoFgm1hG1PdI+WJ0i1FcKcW7g0aZmqXW&#10;i6RKqqKVK9Oy+lyagZCxwyLXGKu8g6ZWU11bTwNLhHoM/jhaO+uUrZU99pZAtM/Q1QiyQVtHg8Vt&#10;sHr0HX1KebOwrAIUIwGdU54Ydy2sDwfifRa3Tt1WpWgRdliUPfYmrVGiahO2meoRmAxnsFPXXmv3&#10;GZ2+9m6bprNX1t4nU2i5zR3Vre3VJqt6wGtwh7vsAWO/X9/tbDFaNJqOhlazptfdKdfX12rEJkea&#10;DXkGHWgKjMxBVzdwdZ3Kjm71cMrn8PXEU35fxE5l45EEOMgDdco6T9AtrBaksUUmKCzJzcgGBcXp&#10;KBAKXV6OKM3IBKGgZ3VlISsbsDn0gsKc7ByARpUXFecVFecVl+Sj0HB4eXFJaUF6AS03I/2zZeml&#10;MCIT4wrZrP6+eq1U1lJH4uK77O3J2QSnmg1yARIFL4EVlpQUlZQUwWBpJFRSUlRQkJcOLhVkU+kk&#10;gZiXX5KLIiGQBHhlnaCyRpRdkJVXnIvAwCGPT2Y+kKlrFdqGqnqhVFGNJqEK4QVwTFlWYWZGPsjI&#10;SruxyVQCDJkWVGcWZGTkgzIcjCvhMCqpUnWVytCgNsoE9YyqBhZDiGEI0GwBileJLygF/y9z7/XT&#10;6L7ueb7kaGwDTuCcsI3BOeKIAzbJYAwYsLFxNtjG5JxzzjlTReWqFWpV7b3X3id0uBj1uegeaeai&#10;52JGo5bm7xiZ9ywOu9Zae86Zbo1GemQ9/vmVVRevpXo/fAOeAi0m5lIZKCoDhcZCIPDkLAiQj8wk&#10;0VDoYlhOXkpOXlpqdoLyUJlkJodGpOELMFAYIi8Lmqhjy4FniCuEFCYBjUNSWUShjM+RsGksShYs&#10;E0hOWMy4onI8BcsRliWYkbAM6MTCvCSEl4QI0Yu8j4XfXbhEgXcil+fRF+MnJKJMQF3PI9ZB+YkJ&#10;91aQXBBnFAVI/2z+Ai1gYPE8mAcEOr+e7GMRKhrUCoGl3X1MHKiVeHpgBkN5I1RklIaK0dExOhrU&#10;/oA6oKd+evAjMIookUNERYHpvKDLBnxajlFR3UQE2P8dJhSGCcgQHhHCI4J4hA9f6KSgz/r8JxO9&#10;O2M9e9O9R/MDB7N956uTF9vLdnsLWyjmV+g5Mh2DrygVqTkVZrZIz+KrZQqDXCaZGY1tzcc3ZoK7&#10;s+Hd2eDOIxvanfcn1ENzob257oOF7sPFnqOlyNFS5Hg5erISO318cj5b60/M+sATGHpOgp7vYCvZ&#10;+fbg83mqiv/N5Xx78Mnb9c3yewwIZEa/9elv5A09B0Df7De7Y78xeyNPHjRweZIU3R+O3x+OP6qK&#10;Bi624rf7Q7f7o8vjnsGgbSDQMhhqH+7uHAh2JERDXluPq9Fnr466rN0OS6i9zmWptOlFVaISi6q8&#10;Rs4ySxk1stIWvbjVIHFUqzrMSneDzttiDLYYZ1zW1lK8i4bxU1BBSsJWFqAXNSNyGmAZTQXZTQXZ&#10;FmiaBZrWXgTzEtFONNyNLXBiYG2IXCcG5kBDO1B5bmyBB494DC9HBEmoIAkFmstAWVBXMdRdlOdE&#10;5QRJiF4mLsFMychuKhpcQEIUoRclBESEgic32WMNX0LIFmdgQUVbjF7kw8L8ODiYwJUARqTCIA4W&#10;wsOjFOTjbZxIHYrTMS5EZgALjZARYFtZCA/vIRWCeqJElxke5sVD7fnpoGSpE50Lpsu7i/K7sIhm&#10;JHS50fzj7uLeePfWaHBzLLQzHtyb7NmbjR/MDRwuDh0tDJ0tj1xsTF8drG+sLKorqwyWNonBKjLY&#10;ZGa7ot6hqGvV1lqttsaTg5X9pUQe0PH64PF6Yjldj5+t9Z6vxxOxQRtDF5sjF5sj5xvD3wx4frk1&#10;+qtJZEt/K/Z5REW/JkRPYOhpebr3nk6+WW52Rn9z7vbGXxxMXm0NvjycuN8fu90dSYQNuauGA5bT&#10;1b6JcNN3N6tXW8NHSzESHAi0KMfClo1J18lqz9Fy+G5/aHvGszfvv9ruu9ruvdruu9kZujsYuz+Y&#10;vj2Yf3m6/ur28OryRKVTVzVaNRarot6qa2mvanPW2BpVkpLqCrxZAq1X5axOauZGZGoB0F6NrCxL&#10;Pp91Gli5Kkp6mxzXpSIGKoq9/MIoDxPhorv5xREhLsIpCjOQg6XY8XJiLx01zMENc3ATcnpMjLOz&#10;oQsBvc/KGoyo4uEKv5Oj4mdqBXnWSmJ7NdOiItYpiPVKyoDL2KxmNIiINinFJiJFqyXdet5kvaqV&#10;gujh0QZ5jHgJcZBJGSolh4mYOJvShUd4yOiEyI5Q6CIh/SXYQAneSS4Kilj/eLx+M9V3NtV7Mtt/&#10;vDB0vDxyuDJyszN7vDCETgZu16fen67f7szc7k0+nC59fntDLkJpKtQdbZ2tze3D/QMRX5ewlNyg&#10;l7673p0Z8E4Neuv0AjmPWEaEnW5MnKyM3u3NPxwtnayMXG6NX26Nn64Nn2+M7s3GTpYHz1ZHF/o9&#10;mxM9B/OxzQnX4YL/eKX7eKV7rr/JXktvqsEG3azRfrHdWrg6r7866TBrsnr93KkBlUkFsdfSX56N&#10;3R+OD3dbVya8R+uxoR5Tj0fW36PsaCEc7zdHQswv3/V5O0tykoGpYdPirHZ0tHx+VtxYmzk9pPiH&#10;zzMP576RbvHP72ePV/3TvXZYKgBLB7KSATopScyHinlZPje3r1fsdGCtTfAKJeAPlNlaqDQGwBdC&#10;cGQgLRtAEwAcFRAp86LDVUAmoKkh9k9ZHX756ExTnY0hUuaS2UCdnRgZV1vdtJo2vNmGbeygSzUQ&#10;SilALUsuE+UyOVkUZgajDNLlM9c3SDPSASQiqYyFKWNhShmIQjhQqWaXs1EoFFDGgzW3iSu1ZD6v&#10;oJSWQ8GlUHApNFI6lZJGpqRIVVipplhXx5DqitXVZJkBJ63CVzYy5EYirwKZkg3gKSlsNozJhDLo&#10;UBYNmpECrC1FTg/HBnqt6EJAKcOq5IQWq+x//s9f/+mfvovGmyiMbImKIFLg4Gigb7hlbNLpcmva&#10;W6XLs+6xeOPEUPPGSjc0DyihZ1ApqUxmBoedIxPlO9vEZh3JVsOqN9DDnZomE7uUmMompdVrKJHO&#10;iiG/diyo63NVGATQQbdyqa9+KVY732Oe6TGtDjatDbcMeSqlJVkSenaTgSHmQyWSAhIFIDOBUmEW&#10;ngbQ2YBaU9gdlLvsrKhf0malcssBvjBNIMsSSNI0ymyrCeWzM2JuwaBXOuSRj3u1k37DbNC8HLMu&#10;x6zbY51Hs/7r9d7r9b67/al3L0/1Rp3NGWhy9TQ7u2UK3cc3D3/89PLL24s/vrv64cXp67Pdn16c&#10;/eXDzefXJ3/+7ubL24vncqGn/emRG4wcAj1lf/p494f3N3/6ePMfPr/6+up4ItS2NOBa7XdujbiP&#10;JnyJmfKfzARPZ0NPbOh8MXq2EHmxNXS52nu1MXR3uBjyuto7uxz+mL0r5A90HW7OnK/Gz+b8l4vd&#10;V0vR29XY7WrsajV6uRy7Wem9W+u73YjfbfXfbg683B19ezD96nD249XW6tyI2x929Yy4I6Ox0Tmu&#10;UCLgc2UivlohkQg5Ii5bJeHJeWwhm1kpl5IwqM8fXp3tLF0fLb8427o9ThjKbo837w43rveXr3cT&#10;YOjl4crV1vTJysjxckKSc7oydL42dLU5eruVCBtKFJZtTjwcLr4+XHq1N/uwP/fqcPnl+Z69rcMX&#10;HWzo6PIEu6eGYzsz8ZOFnouF8OVi9/Vy5HY1dr8ef7nZ/3Jz8OX2yMPO6Lvj6ffHcy/3p9+cLH26&#10;3pkfi7t9/nZftLN7ODwwWV3feH6yvz03erk5sz83sr84drw6dbaRaLI/Wxs/Wh3dXxran+8/fPSU&#10;XawnatRutyafCuxBTxmoG3p1tPD6ePnV8fLD0fLDxU4w0GVpsnW4A3UNzdcXxw8X++/PdmL26rWB&#10;zpPp0OVy3+l89HK593q9/3Zz8G5z5H5r9OXO+MPuxOv9qVeHs6+P5sAs6ncny+9PVz6crX48X/t0&#10;sZmYqy1wvrvefj6frv8leOgbPPT97d4Pd/tP85wKPaGip+Chzy8OP784BN8+50Q/vDj+/HD605vz&#10;r+8u//jhFpw/vL/56d31T++un5PNv0ojenv9h7+er2+uvr65+vL6/PPD6Y/3B5+ud95fbL45XYt1&#10;Wm535z7e7n5+dfz13eXn12c/vbmcHQxMRTuvt6Y+XGx8f7Pz9dXx11fHXx6OP784/PJwnAh3f/SX&#10;gTX2P3+4+fnT7b/7w/v3L89b7U0dXV2heL+zy6PXqUf6I66WuhqtRC/nInOT5WVUjYClFTAgScD4&#10;YMjtaPQ6rLY6HR4FyUkGzvdWNxZGt5bGrdVqanF+rU4e8zuIqLwMABiPB1+e7358cTLZH4JnAFkA&#10;cLw52x9y1OulX97fxEMdg1Hn6lzfd29OP7+/9jks5SxCPiK3092xsbLcXFtVTkYy8bk8NppCzvN2&#10;WZsa9SxqIYtaWIzO0FaUXh8t9tir7RxmA42AAIAhb+v57mK1lv/2YlvOwhmlpdf7i9Zald9rIxHy&#10;Zyf77i+OctOAeMTt8zSVMjDTE5H15fHGOn0qAGytLTc1NaakJa9vrnlDHiwBnZQK7B0sH5+ui6Ws&#10;Ln/LwEiIUoJRVQrefLhKTgcg8ORA2F7CQiUlA/E+1/CI32SW1NdVlJVjMdic3gGfXMXJzgNyIACO&#10;AMcRIf5QE7QAsDQpmuxaubrU3tkwOB4n0ghuv2tyeoBILBQImAgERFEhXlmeS00D5hem2GU0eH52&#10;cTFcLucGAg6brToFADBIyECfPxxs12mFfb3elKTECbIgNwUA+mLh2alRVYUYkQ9JAYCh/ujV6WEK&#10;AJSzCWRKwbsPJ1A4IJQS9o4m//R3Lw+OZqZmwnML0cXl+On54s7emNNVtbU7FOtv1VeXM/kFs+uh&#10;rh5TvV3QO2YL9Vu6B60D4x3+Hgu5NI9cmhcebHH2VIdHbI2uCl19uTtcHeqzRodbI0Mt8THH0KxH&#10;/Yh4HIG6JqdeZeI0dmhqWypq2xIj1tGaOjWeSGN4oN0dalBXcaUaZoWOjcFnpkEAuZop1TB0NQIg&#10;E7B1GrpiVk/c0hkxG208RXWJSEfUWth1drHVWeGN1BEYWWCcEFeER+IzSrnYumZVXauq2iYzWIT2&#10;Ln2Hr0qsICq1dLGcQGVA2FxEbYOoxaGRaundA3a5nlnTLG/zmixtKoNFaGlT1TRVdHhrqGxEINY6&#10;PB0eng4b62W1TdrxuV5vt71cRJFpygUSepNd39Cs7XDX0plILAlCZxYKpOTKKl58yDU8HegZ6Ghy&#10;6itM5QpjKVdOUJk4dC6q2iq3OnR1zUpzk7wzUO8K1ze0qeoTXgKpSE23tlfaPdXNTmOHv84bbe7w&#10;1zU5qmqbK40WVW1rVYPdXCpm0MtJbCGt2qpraDMVYLOKqXAcHV5RyR0e7xkcDTe3VTvcjSQGuogE&#10;z8pPYgtp1vYaY6NWU1PBkbOszrpAX1d9m1lSKUygohQAiS6A5uekpgHJKYBKJUYUQpOTAE45OzM1&#10;BQ7Ly83JKMiHZGcnQ2GZGZnJGdkp8EJIAgylAQwBJTDQ5Yq0M0TUEiGFxqNIKyXhgW6OOBEjjSxG&#10;ZeVlZ+RmZmZnZGSlg+X0EGhubl5WUkoinVpnqoQWQtA4ZC48m15KFcr4ufDsbGgmHAnNhiUCobNy&#10;U/CkIhwRk6gpROSB/9oEl0FA8rGFeAaBJSwtk5QLVSKugs+WlhPZZCqXrqrWqKo1PCUPSy9GUxC5&#10;qAwgG8jDZBZgc3LykyGFqSXlWDITRS8rJjNRpRw8pQRJY6KhBcmF6AxkUU4BKhONzUNj85LTEmn0&#10;BpOSWoJ/3GFYQiGGgEDj82mlJI1RzuKXZMJSgFRAoZdU6KT0chIMmSuUc/VVKoVaTGOQEGh4cmrC&#10;pgfLhwLOYmgHBtKGyulMmFAKQlRMgIwKkFG+RCU2KvgIhkDVQwAL7yEhe0swAXziWTRIgMcZRT2U&#10;hPMrSICDPAhkQ6Dk5xeTFwKMnY5Q0TF60WPffFE/C/8UMARWeoPSoRi9CERCIPoBv/Pp28DmsigN&#10;BbaSgb6zMBHeTcoPYKFBHKyHVNhNLPilAvy32VCAiHbTi88Hg6fTvfvjscPpvpPHZ+PjxfGr/U1b&#10;SzNXWiGQ61l8ZZlEUyrVllfUMEWGMoFWKtVolfKZkcjOYoIN7cz27MyGd2bDu/PBRzbk35sL7c/3&#10;HC4m5n8sG/pNHvTN4TdI6Ont9f74bwGgRLTQ78z/CDa0O/Z7bOjRjzZyuz9yszd4ud13d5CIN1qZ&#10;8Pb7rX0+21jUNR7z9Afah8LOoYgz5GoId9R3OyyRzkanpbK1StpmltfIWbUVpTo+2Sii1chKrRq+&#10;rVLcqBa0VslbzQp/m7mrQRM2KxopSAcR4cbnJ4RvpIJE1DQG2gDLsKOhdgTEkpvajMhxYBPoxIND&#10;JiKcSeiuR0OZj4hyYxOFXw40FJThOFEQdxGsvTC7E52X8GphYV4cHARAPTRMInD6UVWX+L2QEOBr&#10;gJhwL/rw+W50LmioDJMSPwQQFcUZ2KefAxhNDeqGekuKQRMZCDoj5ESlPThuZFYAC+0hFUbICLDC&#10;rIdUGKOi+umYRNs9qaCbhnQV5SSUeongoXwfERGmFfWQsV48qiY3Y85ifL82tTUc2BgN/8KGwvsz&#10;sYP5hHToaGn4fGX0dnfh5mhzanJcoqistNjlpmZpdYuspk1Wk3BFVRir2x2tiSzPtaHj9QQbOvqF&#10;DV2sx79hQ7/GQ79CQk+Q6DfAECgjeq4AeiI+t3vjt3vjIBICD8HLni54viQu+302dL8/cbHRf7c3&#10;er099OJg/O3Z7N5cSMqAb0+F3Q2yN6dzHy6X2sz8s7X+725WX59M782FjpYij7Q39uJg7Gpr4Hw9&#10;Dnon7/ZGH44mH47nXhwvPFxuvX5xenZ6oNZVVtuajbbmSpvN0NZa4+6w++w6LatSVNBsLJYxgWAb&#10;dnNOOxYrj3kY6jKAnAuIsICammVk5Nay8pxiREtJVoCL9JchK/MAPw+zUi3p5+BHSnGTXLIfn1uT&#10;Cfgo0K4SaEtJzt2M42bT19+tsLfQWltpzjZWeyO9SpavLMuiFgJiWka1DGfTMWsk+ECDrNem1tPg&#10;7WK6V8Xu1vNCSraHR46JmRE2OUwpHi0rSeAhNm2Yy4gwiSEGvq0Y5qMXh1iE7nJKgE1qKIItt9b9&#10;YWfhZqL3YiJ+MTt0MBVPBHYsj56vTx3ODxenAW8PVl8fLt/vzb04nHtzsX53tFZvUAlKGcFOV8wf&#10;sDfUs0jYsKvljx9uH07Wo12Nk3G3p626gkMyV5Q36YRlOBgNkU4pSGUVZTPQmXoR2SxjUgqTynEQ&#10;IaVAwyHEHPUxR73XqpHS8xhoQEDJLcWmURCASYmz1pCYFEDMBYza7NF+zc5am0aabavFC5mJJnsK&#10;EuDSsprNPDErXy3AtNSVL0+335zGTnY99TVIIR/Y2qxdXjRbLUW7G96zw+6lBWNrK3RpqWJxTj7R&#10;L3k494xFJH//w1STAQ1LAlCZQF4KwKYka+TIvmh1d0BHxgJeB79KC3V2kJXKJIUCiMXkAlEqT5gl&#10;VxQWkwCnX2xzMNkiwBeTyXTQvCLAGVJqqwnCCjidDfSPVlfVF5cKgVIxIDXmBIekxkZUVQPG0kKW&#10;KrKF8lwGJ40jgZWUZXFEBYwyqFrHgBcAJEoehQxjMpAEbA6DVujrrO9oNpQzkVRCTjEKCHgMpkqG&#10;mItk4jM51Dw2LYfDyKUQkyQShKQCLVahjPUlShNRbaYqTGR1Pa26jautKynh5ZULCsq4BWRyJoMO&#10;YZfAcejkj693/vL1+uevF8vzfkgWYKiklDFyYLnA7k7f1z+c7h4MM7nQMiGCWp4LKQRCvXWtHXJb&#10;s2B2tnN2qn180Brrrhrot+XkAHgcQKWkcUshBg3ZambV6si1WpKQmeW0Cu9PxoZ7LGQUwCKkmOQ4&#10;ixq/MtS4Odo84FKMB3RrQ9bNoaa1/obFaN1SrH4uUjcXqduf6fI28AtTAAkjh1uSLuLlCQQJDFfC&#10;TaOwAaE8VyqDdLaW9vkrIi7BeFTb3SnksQCZNFsiTpeJU0xaiMdeMtqjGvTIR33qCV/laJd2PlS3&#10;GmvaGGjbHe08WwxfrUbvtvpfHE69vjk0m6tszkB9e6Cls6dCY/zw+sWfvntIsJ63l58fLt9f7f9w&#10;e/z17dmXt2dfP17+DTb0hIfAB++nyKE/fbz5n/74/qeXh7PRzoU+5/qga3PY9TfY0MVS9Gaj/3pr&#10;INGreLoS6HI6Oz0dvmi7t9vtcZ3sLRwvxq6Wwhdz3deLCbnQzUpvgg2tRG6W4wk2lBCzJJjF/e7o&#10;2/3ZNwezHy43V+eHu3zhzp5Bd2S8b2KJTGeKxUKhgCMWcXnlTJmwXCPhP/7/lmvSqHIzUn9493J3&#10;YfzmYOnhFzZ0d7KVYEN7q49saOUXNjT6nA1db41drY/d70zf70zfbU+92J+/35t72J15c7T48Xzj&#10;bGepq8vrDETbPD2d3uBYX2x3fuhwpvt4LnA2F7xYCF8t9dysRO/WEm1rIBt6ezjz5nj25d7sIxva&#10;XpiI+4MBRzDaER7s7BlU601nR/v7S1PXm7NHi+NHK5On63Pn2/NXW7OXm1Mn6wk8dLQ4+Dj9J8uD&#10;5yvDV+tjt9vj97uT33jKQDb0+nj55eHS64udcMDV7uiwO70GU93t5dmry4O3J1vDbutqv/N4Kni+&#10;2Auyocvl2O3G8L+SDX0833jOhj5dbf2aDf1eLvUTGPrhbv/XbOi5dOj/Yzb03c3u+4vNt2frva6G&#10;m53Z718c/Phw9Pn12dd3l59eni6N9Uz0OK42J9+fr/8r2dA/fH799bsHW3NDVzDoj8Z1NXUajWp8&#10;pJ+GLbAYKkgoyMbcyPnuyqvL/X/44c3Xd9d/99P7icFud5tlZXaYyyQE3S3/6d/98T/8/MPB+pyc&#10;x0BDMsSltIvddVgagMnL7A+57k62LvaWTrfnMwGgBAe3mhQnO/MZAPDzjw9rc4M+h2Wgp/P7Nxef&#10;Xp1NDYVIOHiLvaYYWzjW1+tttppFLD4JKmAg2SWFrU1V5QyssBTLoRTQ8Hk8BuZsa8qhlzr57Jpi&#10;FAkAYu2W3cVRZ6Phy8vzGlmZWcTamemfGQ2ZjZLUZGB6ov9ocyUDANaWxlqadfji3OmJyKubo6ba&#10;BBtaWZhtsNQByUkbW5sKrTIHkpmUCpiqlbX1GoWGZ6pVeoP2Ijy0qkaxd7ScnA7AClNUlbxCVHpS&#10;MhAKt25tjhsNgjIWqrFBxROS4oNeDC5PruDQSoog0CQ6E13XoNQayolUSFW1SGvkN7WaogPhpHRg&#10;aXXu69cPyMLM6moNlYpFIeEVcjGFit/cWilhEFGYvOJiqELBdXdaTQYFk05gM4njoz0BX7NRL1ld&#10;HtNpRWkpAK4IngIAddW63a3lDntTeSk1DQAMGvnsxBABWyCRsoAUoMtnaXMaf/zj5cXdUjDa2NSm&#10;PL6c3zuZWtsa3j+e6XAZDWbu8FinJ2hu9+pToYArXNU71uLwaj3dBl+Puae/MdTb0OxQ4kuy5Tq6&#10;I2h2dJujE/YWn5YpgHsjdX3jHf6YJdzfHOi1Dk57a5rlRdSczpClsaNSW8OX6RjVNpmpWVJhYokq&#10;qfpGga1TF+xr6QzU19oUbF4xi4PJhCSy+Rqa1XqzoK5ZWUTOZgqKQv2t4RGb1aM0twqMNq6qlqFr&#10;LLM6K7oi1R0+A09ebKzl60y8yipehYYNLUhWV/G1NQJnd0NlLa+Ikun0VqkNTF0VO9TTYO/QIDEA&#10;q7yARMvWVpW5w/WmBqm+XtTkrKy2yZpdenOT1Nwoq6zma0w8fa2ob8wXG+7q9Deh8Lnebruvp83W&#10;UVNQlMksw8YHvW0Oc7PdUNegLMJlo4rSOHxcESEr2p/IsY4MOsYWulu8ZlUNR6wroZYjFMYyc5O0&#10;yVkJhl63dhntnqo2r6nCwFKbuXJ9KZld6Axa7F213khrsK8t2Nfm8DcY6iu01TKbo06s4jF5VCaP&#10;Wi5mlgqo9a3GTDjQ0Ka3d9X2jfvHp3uN1YqW9hpWOaGwOCsPkcLkE1rddVI9V6hhy4x8XYOCpylV&#10;1srqHOaOUGuLu1WulSVnJFQw2ZBkMhUTDLqSkoD1lfl//Muf1BXSVACA5GbCoNkZGUABIjsXmp4L&#10;TU/LSUrOBqhsnD/u8vQ6ZSYRTUhiSujkcrIr7FboFAkwVISBFRbkwHKz8rLTczIyIVlp2ekpmal5&#10;BZAiAiYXnoOn4Ig0fCEmn0DFFRMxpVxmJiQ9My8VnBx4BrwwpwAJKeMykZj81Awg6THymV5Kq7PV&#10;mZtq6lotDQ6rublGa6k0NdcYm8wcBb9MzuUq+BVVSqFGzFcJS0UsOpdWTEcD2UA2Ig2CSM8rTE/N&#10;BopJBVkwIB0CABlAKQdPZ2GKCXlUBgpHgkELkiHwZDgiPQcCMMsIbA4VgYYkpwFgCBEElkZmYAk0&#10;DBSRBaQAGdDkLHhqJiyFI2GVihk8GZsrZgnEpURKUUo6kJGdkgfLyc3LQWGQBBIRaIKntRRmOouh&#10;bnwighq0knkJhWFKAg91k5GJvJ7HBm5wAakNqOXpJhcG8IkWbZAQgdKeIAEewMP8OCjYNA9qhcDv&#10;AQN3wyQEKCbqJicKyxK93RQUaC4DPWURKvL5gF8OEigwcBr0iwUJ8MQhDpZ4NibkRynIIA7mK4JE&#10;KcjHdqffZkOJLicG7mIodDrdezgZP54dOF0aPl0ePV+dvj7YqjKbnLQ/RgAAIABJREFUeDKFVG0u&#10;E2kESiNDpCpXmBnCSq5YLxarqvTqmZHu3aU+kA2BdfUgG9pbCOzPh5+zIVA09P9CN/RLwNC/6Iae&#10;YyAQ+jw/AfcnGPTNcr0/Ds7vkKC/IkSPIOm32dCTy+yb5Um48c3yxIaeFEPgcrk9eLM3fHcwers/&#10;dLndd7s/cr0/ujoZGAy2jEedz7Oox+Jd8aB9wG8Ptdd5bFW+FnOw1TToa243y0ySknplWY2c1aDi&#10;miVMi5JXLWXXq3hOS6WnxRh3WeINulYmtpOM6mHiokxsFwHeWZzfgsxtReUlsqjRMBs8qxmR4yYi&#10;fUSUl5CIcA7TsGEaNkQt7qbjPHgEeOjB5ncVw91FMNBH5kRBHMhsUE/nwcK6iqEgKgJpUZCE8BMK&#10;uqnoHhoGzB7yEwoC+Hzwhk9kouPzH3PTE7nRoL8STOACLwCDt/pKikDvGJg3BOLOXhrag855Xl4G&#10;VpVFKcg+GvqJDbmLc/3EhPfTi4O7sXAPvsBXjHAVFZiz0/ZcLR82Z7ZGgyAb2p0I7U91P2dDxwuD&#10;l5szL85252anVTqzpq5FrG8Um2zSantFXaJrQVFV43S1H+8uHq4NnWwMPLGhs42+RzbU91w3BKqE&#10;nhOi32RDV9tjzwHQb+7PWc/1zugTCQLvt9u98bv9ibv9iafLvrkPf48N3e6O3e2NX20N3u6OXG4O&#10;vDyceHU89el6SUTLC7SopQz4yoj7cnNovLvp/cX8q+Opm53hk5XY2Vr8YqP/ensIhEqJBrSt8YuN&#10;ieutqbvd6bv9mZv9mbvTlRe3e8fH2zKVvKrRWu9wmNvswiqttFbjjLRG+xrMxmK1LKvNWnx1al9f&#10;0i3PaVdnjENhWWMlpgwHCElJFdQ0l4E62SGP1jA6JKh2AZKZBDRScgbk9Fl1WX8ZboBL+GHEe9PT&#10;tOHUOQQILQ5Y8Gs9tbSxSGV3QNZsoxs0SGdzea0aaxAjqmW4uEM3G2lyVyeyh4bbqsbaTV41x6/m&#10;OwW0mI6/3GaMK9luBibKIQ8LGTEGfphLH+UzBrm0eDk5Vk72UFGdFES4nBgsIznZ+FpiwUxb7c/n&#10;Gzcz/VdzQ/crk2cLw+erkzc786+O1642ZorTgC93xz/eHiaeTG53f3w4ene9a1Txgu4WV0cDi45T&#10;SThN1Vq9nGeq4IuZRDGTqOYzJWUkSSmhoowsZeFEJVg+FdVQKTJIGUIqQssjabgkVTneouaapEwF&#10;G6cqJ0lKinikwgYVX1lKsChEI4HOyYjLXiPtbJaO99cF3WKjuiAaUIz315BQQFerQMLKUPGgjUYG&#10;A5+SDQART1W322CtZcsEUEF5anMjWafNUymy3J1lllpCARTITgMyUwE+B1hbrP74Ovxw1fn3P42s&#10;TWmv9xyro4bpmNLfyticbQg62TMjptXF5sM9XySsKaUDOhW6vhqnUUD4XEAiStXrEHQG0OEqqzQW&#10;iFVpvWOKniFpdFTREWADWUC7vyK7EGDxszjibL4sXazM8EeF5RJAUpkpUKU6ghxzE16mzVMZ8oWS&#10;TK4gkyPMZfNzGeXZ5cJ8Dh9RhEsmErJJxFwqCZaaBPhdjSN93voqCZOcj0WkUQm5FEK6uoKolBDK&#10;GbBSYi6PDhOV5os5BSxaRq2Z0WjlKrX4qjpmlYWlMlEMFpa2jqa3lBRRgZLyXI6wUCgpIhLT0Uig&#10;hJwrKEcbtaUllOzMVIDNyBFyC/gcGI2cIhYUEvBASiqAKgKq6tkqA5VanoPAAmUiWP9w495BZHMz&#10;sLzovDzpG+qrzYMAJHJKg4Un4BfWGJmVSkKtjm7WkHIAwGOTvDweO1wOLw63cUipVn0Jl5Qcskt6&#10;7JL5WM3hrHOpr35loGElXr8+0LgYrVvutSzFG1cHbEv9tu0JZ0d1uYieJWPnDnSbJYI8Oh3g8LLK&#10;eelcXppGmd9pZYz3VEY7BL1O0UhI7WlhG9UFAg4g5SZVSjNcVlq/TzIWVPc5paNd6gmPbrHbstHX&#10;sj/u3h/3XC7HLpdjL3dHXp3Mf3w4t1jq7F3dlo5gs7Nboqh8fX/945vrhPzn3dVPr66+vz/57jph&#10;4fnD+4vP787+rWzoL9+//PnT7TdsaH3Q+Xts6HS+52at72IldrM9eLnef7M/1xPwdDjcHb5omyfs&#10;8XUdbs+eLscvFoKX8z3Xi4nq+puV3suVCMiGblfjtwkxS9/vsSFffHpoZq2UwxcIeGIRTyrhgw1l&#10;KhHXoJAo+FylSJCVmvSH798tjsTujlaes6H7o02QDd0drD4crT7qhkZPVkbOVofPVocv1ocTbGhj&#10;5H538tds6P3p2tnOUijUbXP62r0Rly80Odi3NdN/PBc5XQg9B0MvNvpebPQ97Iw+7Iy+OZh+c5yQ&#10;HYFsaGmqH2RDbcF+uz8mUWhODnYPV2Yu1qZA3dDRyvTx+vT5+hSoGzpYHj6Y70/8vWThsRNtaTAR&#10;mL01BoKhX+uGXj/qhl5f7HQH3Y5Op93pNZrrz04PX10dvj3Ziraat0Y8O2OeRzDUd785dLXS+/8T&#10;NvQkIHrOhn54cfzDi2NQPfRcN/RUY//foxv66dXZ5xeH393sfrjcene+0etquNub//7FwedXxz++&#10;Ov3y9uLji5PN2f7RUNvF+jjIhr48HD3O8U8vj35PN/QPn1///Pmt02H3BkP+aG9seDQUCuxsrnz3&#10;6urvPr9F5iYfb84vjvf1BZ1uq/nmYOXh+nBlYbTNavI6rJlJwFDM93/+b//l//o//tfTndXurnZ9&#10;hTATAP7p3//Z3doATwdqK2V//9O72+PNl+e7ci4dngE0GBV//P4hJwU42ZnfXZ0Id9kaTBU/vrt6&#10;d3+0Pj+UlQKMjEQD3k4ug95qMtg1YikJLqIh2JR8hbDEXl+p5lFFNGRJcY6gBPX2bN1nVvkkvEYy&#10;lp4GOIyyo5Vxj63qfnfR12Bo0YheH63srozKhfSMNGB8OLo6M56dBKzMDTU1qLNTgYGo60/fv3Y0&#10;16UCwN3VeaVWnZaRvn94QC6hZEPSC1G5EhlbIitVaHglpViX14YsyrG2VAW6O5LSAK6QolCXZ+YA&#10;mVmAvIK5vDSg1/EKYIBGXabWlI9NhiEwwB+wK1XcpGQgGuv0B2ytdmMBMkkiL5Ep2ZYm/dBYD5AM&#10;zC6M/+Uv34+NRVksolotwRMwScmApaHm6voUSAKKsPCsLKC6WlVdpVIrBKV0olxcNj7cbW821lRV&#10;DPcHQr62VABAF+akJQGttpqby4PqKo1cUg7JTipGQ/Va6cxUXyTqTEkHlFrWyIRnZKqrb7TNH6nb&#10;ORrbPhyfWggvrQ/sn8yW8Yq0Bna0zx4daG33G2rapKGBxvik3RnUu8LGUH9Dz1BTMN7Y5jEUUTK5&#10;MmxDh9LX39jVW2vzqNGkZEuLpMNnaHFp2jw6b8TSN+7q8JmBNKCxrbLFbbIk/jCqqbcrBSqiTE9l&#10;y4r5alJlLa/dZ/ZFbG1dZhYHkwsHiDR4cgagMXBqGuT1LSqFng0vTq5qFPfPuqIT9s6Iua5DKjVS&#10;dI3lXZHqZreqb9LR6qk0NYrVVZzKaoFISUfis4iMAl2dqDNkURpLRSoKo7xQKE/ohsamPMPjrsZm&#10;eV4+wGAXSJSUVqfO2qqptSmaHNoWl77FpW/u1FVZJMZ6sStoqW9RNbZVDk0F/FF7TZPKUCcNxNqi&#10;gx6tSZyaCXS4a+MD7i5fo73DBIEBBpPA4aoWyigSBX1yMRIdcgb77GML3eFhB42PFiipQhVNbS4H&#10;TXYN7WpLm8oZrG3tMmpruGozV18vUpt5ajNvYDIYHe7yRGzhgY42T52pUaWvUxjr1UqDlMmjciQs&#10;Jo/K4lNcoVYgC6huUkWHu0J9Dn+43VhdIZAwCtFZhcVZMFRaQ5ve2mHUWWRGq0Jq5JTKyFxVCY2P&#10;x7FR+kZ1dXNVsNfT2FpTLmQAyQm7GTgcDu3nn7+fmxtJTwfg8CwYLBNekJmdm5QHz4TmJ7AIR8Jq&#10;dTU4gq2qGjlbxmCKaSKtQF+v6/A7gBQgE5IFJCflQHIzcjNTs9JSs9Iw+CIsCZcLh2RCMjJy0xFF&#10;hVhSMUdYBkdCiTQ8X8KF5OfAEHk58Iz03ORMSHouPBuan4MjYogUbAESisTkU0uIDc31dmeL1qRR&#10;mzV1rRZVtaZEwOSr+JwKDrQYylMKzM01vAq+WCPBUIoITCKVTVIa5OoqucPXaqjT8OVlLC41C5qE&#10;oyAy8hKp1enZABhYRqTk0xgoHBGKJeQlpwJF2DwCMV+uKMeTCzE4aA40KT0bSM0ASFRMKY9WRCws&#10;KM5D4GB5yCwYOicfBzU1GUhsPF9elo/OTUkHcqHpGdlJudBMWD4EAs2FQHMLkQigAwNxFOV5iIWg&#10;bsiJyQNTqP2EgiAJ8RSD8rT0UBAhYj4oHQJh0NMrKBoC1T2gxewxTBoNAiBQMQSqhHpLisFW7+ev&#10;IWKib/6JOoHmMlAiBNbVg0joybAGRhGB6gnQhgMaykBU9HueshC5yMvEXwyFjiejBxO9RzP9J4tD&#10;ZytjZytTV/ubOoNepNSIFEYWXylUVbFllWx5FUus54r1Eom61qxfmIjtLvVtzoZ25yIJNjQfSrjJ&#10;FgK/x4Z+MZTFz9b6zx8NZX/DUwY6a75hQ99goG/Qz9On35yDb6/2Rp7Y0N8gRH99TULI868fUMfx&#10;69dvkNDT28vtwdv9kdv9oZu9wUdP2cjNwdj6dGgq7pofDE7GfWDe0HjMM9rrHu11DwXbI52N4Y76&#10;UHtdZ726o0bR3WaOOesa1Jx2s6zVIGlQcZu0oha91Ntk7GrUt5hlHovGoxG2MIo7CIV+CspPKgzR&#10;0Z34wlYUxIEt6MQjOosL2lHQZkROJ77wsa4e0U3HhWlYLwHpJ6H9JHSAjPERUUFKERg1HSKj/QRE&#10;N7Xo0Vz2zyHTYUoiYyhaUuzD57cVZHSic704eFcxNEhCgL4zd1Fe4gQD8T6mDj3V1YMnTkRWAJ8P&#10;0lKwa89bDPUWQ0N4OBg7DXbYgyayKAXpK4KAGBS8vZ/YUPiRjSYytojwTkx2oi6QjOwqTiQlBYhI&#10;XzGiAwnVpwFXPZ63a5MLMefvsaGL1bHT1YkXZ7sT46NytaHC1CirssmrW0E2pG5ol+tMwZD3aGfh&#10;ZH3kfCNhKDvZGEp4JDf6Ltb6Ljb6E93zm8NPVOib5TkbekRCY7+8/lXv2NX2yBPleb48EZ/7g0kQ&#10;BoHqoSda9HTBN8vt7tjvzf1+wk12vz92szN8vz/24mD8h7tVb5N8f75nOtbabCiPOo0fLpeuthLd&#10;9tfbQ4eLPVdbg4eLPefrfZebAxcb/Tc7o7d70zc7M4k/dx/OPxwvJHRDV+tvXxycne2odEqbo7O+&#10;rUNqNIqMmoo6rbJGWGkit7bQGyyYTx8GNlZMIwOC5XnD+YHjxUX31V4QmwdwCAALBTiN9HG3ci1S&#10;vRA2dTdwFDigLBNoZ8BdNLifmj8gJE9XC/e8Nefx1jcLgZEWSR03r15a0FFLc7dyKwS52clAGQUw&#10;SNFmOa7PbbTr2fR8AJcBiLCZG3FXp5ZnlzLbZSxrOb6OgRyoll71d42YpEEBzVNG6CopDnMoET7d&#10;w8AGykl+LtnHJbcxMF1cUgO5wICHagh5pjLsZr/3enHk5frUm635m5WJ4/mRlaHw2khPtK2ei4V3&#10;VqubdGI+FcWlFMjYWBWf2mCWWWtVuKIctaLMUquUCWhmrVAv5yq5JTQ0tErOk3Pp+elAMTQFlgzk&#10;AgAEAArSACwUoCHSaYh0BjqLickuSAFQGQAMAEjwVEp+pqKUJKFhiNA0yC/X56cB8AyAU5LS0cSu&#10;1mGaaui1eiKLCNRoiJWiggYdJdypOViPbi0GN5dC9xfTF0dDZwe90xNWIh7gcQCpOJ3HTeWUpTc3&#10;lTU1lgq4GUwKYK7M21tt/LvPo9f7La01UHdjkYgGHCw07M3Vn222ht3M62P/zmp7nQkPzQFKSICE&#10;n8suAQhYQC7JE/AyaXSAXgJ0+QVlIqDFTeqKlHjjrPYgyd/HoXEBvioXXwIweQC1FGDzgHIhoK/O&#10;EymT6RyAwAQsbSWWVobagFJqECJxrlgKE8sRXHE+R5Cv1dMabTKTiUunwZmMQrGAXKku18jZ7vZa&#10;TkkRuTiHSc4nF2exafnuDoNOWUJEp9CLM3j0fDYpp4ySzWVCiMUACQ8QiYCxuqTextXXlmhr6JXV&#10;NLEKU0wClJVkoaSIz0fXVgtOj2eEHAwCBpBxGXRSjoCD5JTCWPQcQjHALcs1mehiCUJvorH5eURG&#10;ShoUQJMBKjsDRQCcHvnGlr+unm6zMmcnmmqqSEtL3qvrGa2GrJRhdSqSUlxUraHB0oDhUN2Lo9HT&#10;9ai/Vd6gpZoV2Ho1UUhL3Ztz9XUqG5VFCSo00LA2ZF3ts6z2WbaGW9b6rYu9Dct91oW4dW/aPeAx&#10;CikZQkra6UbP3Fgzm57M52ZxyzOUUli1Fu1uZE2ENEMu6ZhXMeCWRjtFPnu5v41jryOo+Wnmirz+&#10;LvFMj3E6aJgJVC321K1ErTtDjuPpwMlM8Gql92ot/rA3+u5i+dObS72+0trha/HEWl0RkVzz7uEO&#10;1A09dnVffX44//7m6OPt7pe3Zz++TTz0PvnIni/PXTnPdUN//u5Fon3p0VM2GW5fHnQvxzvWBhx/&#10;gw1dr8YvV3tvd4ZOl2MvT5afdEP2rpDH13WwNXO6HE8E9Mz3XC1EQDZ0vZxgQ9dLvQk2tBF/ZEMD&#10;97ujb/ZmXu8nkoBX5obcvmBnz2BXdKxvYqmMJ+RwyiRivlTC55UzVTKBWsxTCMq1EpGcz01PAr58&#10;enOwPPXiZO3hbOvu5NFQdrJ1f7R5s792s7cMsqHr7ZmTlW/Z0O32+N3OxJOn7NXRAugpe3e2dr67&#10;7HJ72r3d7b6ooys4Go/uzg8dLUTPFn/tKesH2dDr/anXRzOvDuZBNrQ6O+Tqcrd6Qq3+uCPcL5Kr&#10;Tg529xYnjxZGjpcmjlenTtfnzrbmLjdnLjYmE1bW9fGd6djebPxwoQ/UDSVq7NeHf51F/aQben2y&#10;+vZqL9bja7G3trv8DU323Z2Nh8uD92c7476Wpd72vQnf2ULsbCF2udx7sRT972FDz6VDoKfsSTf0&#10;ja3s/1E3BLKhBJp55ikD2dDTayIM6NFT9j+KDf308uiHu/2PV9sfLrf6uqwvD5cSP5M3pz++Ov3h&#10;4eS7h7P95dFBX/Ppysi7s7Xvb3ae2NCXh4Sz7Neesj9/vP350/2///MPrs72Dpe7K9zjC0d6e6OV&#10;avnS5MDh+mw2AFQpBWoRu6W2srfL/nC29eHh4vRwrcGsbq7Xo2Dp6QAAzQQczTVVKslQxO+01WUA&#10;wN9/+TTR35OdBBTDsv/bf/0v//v/8p/+23/9zz++uc4CAFxB1tdPLyK+tkaz4nh7rqVemwEAXz/d&#10;ffl4e328lg4A7S11R7ub9XodB1fc31xXx6OIKYVkRJpWxPS31laLS7k4KJ9cgMkCrtYnfcaKiFLU&#10;ziRTkwFXVcXx8kjc2/TmeH3IY+tpNn2+O1gc7SZislIBYH56YGa4D5oOjPYH6k3SrBRAwiH/9OEu&#10;2NmcDgAP91e6Sg28IH93fw9LwsELIXnwdL1RptYKhFKmTFnu9jVDC1JrG7QyZTkckVrGI3IF5AJk&#10;WmYWUMJAbm9N1NXK86GAVlMukVHj/c6UVGB6JmrUJ3Q9k+M9B3vzGFTm6dna1HSshFlsqJL5g21A&#10;MqDWCn/86fXd3UlKCqBSSvGEopRUIBjyfvj4JmFLgWdRKBizWWkyKLhlVCwKXsYk9sc89majq8PS&#10;H/Psbc1XqgRwSGohLIOALTAZ5RoVn4jPz4elEHCw1GRgc2vq/HJFrWOtbg70DbX3DrduHQ70jbZu&#10;7A9Mzgcm50OzS7HJue5cGMBgIyLxtoExV5vP2NVbHxpoiow0dw82dg82BuL1PYPN9i59faucVl7A&#10;5KPMNnGgryk03NzQUVHKQ9TbpHVNktpmcYtLE+qzeiMWb6Sxw1vj6W5q6axyd1urbRW1rbI6u5Qh&#10;KBCqSSwJxtggcgRqXEGLw1fLEeKFMopcXQqkAnqzQKEtbXVV2d0mBCE9Aw64e2r8Aw3evgZvX72h&#10;iauqZdpcyoYOmTdW7+tt7PCZK2u4ldX8KotUpmUDaUBLpzEUtze0qcxWSbmwiM1H68xl86uRgRGH&#10;P1wvkOARGMDhMY1O+zzBhrbOKpuzssmhbfNUJeLU2rQNdo3Nobe7TRI1Q2Pi9Qx0erqbLa2VSgPX&#10;H7UPTgbL+Hg2Dzc44hsa9fuCNl/QFultF0rItjYdGpdRa1MMTvqCffaJpYjVZcCXwhs7KgvxaUwB&#10;2u6pamhX17UqGtrVtS0Vtk5dY4dGri+VVjKrGmVkdiG/gj4y2+PvbR2Y8jc5qnS1EkO90lCv5MlY&#10;LD6Nxae1e5o93R0KvQjIACx2Q++oP9Dr0JtkpRwirDANgclEYLMb2/QNbXqJplRTK7Z06Ew2FV9T&#10;wlWVSI0cugiPoeczRSRTo8busjR31DU2V5lrtZZGY3WtmkpHe/2tPZHOlDQAAknKygFyIMmw/IzM&#10;nAQ8ksg5gYi7ylJZ3WxgCukoCoKn5DBFTFfYDUfDkzOSsvKys3KyofC8XDgkG5qTkZuJxmFQWHRK&#10;ZmpadmpGbnoxsYhAxePIxRg8qpTLRBYXQvJzCtBwkAqB3Wfo4kIMFgGBZZWwKKXlJRx+aVtnKwqL&#10;SMoE8hCQzPwsIA1IgSSjqWgii6A0K6saTWQ2BVYExzMINc215VJOYXEBiYmHY/IIJUXFFGQRGQFH&#10;5aDx+UgsLDc/FVaYDitMy8hJSIdoDBSdiSbTCuklKDIFQSDmF2NycyFAfmEGjlSQC0ums7AKtRBP&#10;QmbDUjMgSYSSIhQhPzs/DY7JxTGKBCpuHiYHSAVSsxMKIyQGlpmTmp6ZkpmdlpqekpGVngeDAn4K&#10;qotQ4CUhXDh4gIwCwVBnERQUR4Ap1GASkA8LexRBFIBsCFQGPbnJ/Djo04Dk6JfXhFYClEuADjX/&#10;YwgL2NgNCiie28p6SzARKhLETBFqwsLWW4KJ0dHg+ZO/DKww6y3BhAkJQ9lTpTf4zPyotniuGyoM&#10;4QtC+IIgHhEgYzxM/MmAf2+8e3c8uj/TdzQ/AOqGTjaXlWqVUKXhy3RlIg2vQl9eoWdJDWypsVyo&#10;kcnVDXWmtbnB7YXo1lwQFA3tLYT3FkIgGzpY6D5YiDx5yv46bOhf2NCv43i/aWV6YkNP3Of58psM&#10;6NeHT6lAf819/llD9DcP/w1g6Hp/9NdU6J9dP39daf/Ehm73R+4ORm/2Bq92+s82EpYckA3ND/mm&#10;ehMF9oPBzrjPniiw7+7oD7f3eVuiLmuovS7uabZWCqokjEYNt90ss2p5dQp2l0U76LH1u23DPntf&#10;l63f0xx21AZtBreK31qSYEMeYqETk9vDLO4ioZyEwjYMzJ2oJEO1IfPs6LxWFCRMw4LRQm5sgas4&#10;30tAgs4yNxYOZlF7sIl6OxAPhSmYEBn55CALkZERelGYgmovzAwQC3tomDAFFWfhB8vJEXpRNxWd&#10;+JSEACeAz/cU5bnRuS5Ujhud256f7ijMdBRmOhFZbnQumDrkQuV40Dm+IshTjT1okAziYI9SuET2&#10;EKgk6iYWRMiIGBUVKIIkLGbERCS8txgSpSVq+3z4fC+uoKsYHsChAqQiQ3rSid9xOzuwPRZ6zoYO&#10;ZnsPFx7zhh49ZScr42+ujwb64+IKrcJsVdW2iQxWiblVaelQ1rcojKaeSCDhUFhLuMBONoae2NDl&#10;ev8TG3rOgJ7joV9I0BMSeloSbOg5Bnq+Pwc94H0FfnqzO/akGLo/mLw/mHy68tsb8vfZ0GPk0Pjt&#10;7sjd3ujt7sir46nXJ9OvT6Z7OirrlNT2al5HDX+mt+Vwsed2d+TT9dLZWvxkJXa9PXSyEr/eHjlZ&#10;iV9tDd7sDV7vDtztjb48nHp5NH1/PPvqYuXNi92Tkw2FSmaqazRaWqoa280tjtr29ma3VapESCvS&#10;zdXw+7vQwrT+1a3v5VVgckhdZ0C+ux6OuhQ4CCClpNYIC2u4+c3K4t4O+dmy/2G792y80ysj2Yg5&#10;XfTCMLuok5bfr2b9aWPwftS10KmzSVAWKbJWga6VYaplxVxCioZTYJbiq8TYugpKzGHcmvDvjAdZ&#10;iOSGCladtKROzuwwi+w6rqg4u5qDr2IX6+hIK58y7azf6XEOWSotTKxbXtbCpbgqyhwV7CYBtUFA&#10;6bPp/dUyp44faKpkotOLMwFlCaaCgmLlZ5YXQcuLoBJKUbW4TF1KNIlZPApSKyoZ7XZ6Wkw8BobD&#10;xNDIcBo1XywisUoKqYRcRB6QnQQQkGmVYrrPXl0pZiyPR2Ie21Sf9+Xp+uuLjVICVFyKEZYg5WVY&#10;EQNFKkxZnej+4/tEh/FPr092ZvptelF+CjDb1/7icO7+aP7P351F3EYqFpALskTlgMVUVKMvareW&#10;jkSrZ4asP71eenMx9v529uP9/PFGdKC75v50an+j9+xg4P5qJBpW9PWqVIpcq4Vs0KMdHaVT04bN&#10;DWtvt0ApABpN0Pd3AQUHaNJDrjZtX15G7nbb/+7j2GBAEnZwz7b8aBiQmQTQCSmlJaliPoTLTuey&#10;0yWCPDYzncXKZDBStXoMtRSwdRLa/LimrvwWf354osQRxalq0qua4C1dBHsX3twAqW8qMNXC+ZJE&#10;uXtBMQApBGQalM5E1BsJGk0Rn5/H5UFFMrRYgmazYbW1fL+3toQK97otZp3I72q0VCny0gFsfiYd&#10;CyOjczH5yQYVu0JIIhdllBByxaUoCRvNp8P49DxJaQGHls2iZNCIySIhQqEhVDewa5rKK7S4CjWe&#10;wc4hEJNwuCQGHaKvLJ2eDB7uTMBygII8ID0JoFFyWQwogw7BYQGtliCS5POFUDY3h8xILhPlaWoo&#10;kkp0uRhC56QiiwGHS1hlwne5he3Npc1W5vhIi9nExGESWUU14HKsAAAgAElEQVSVCrJWTsxLBcai&#10;Td/fr66MODHZwKDf9PFyutlIq6nACKnJB7Ou6Z5qm5bobeBcrgaP57u2hlt2Ru27Y23bI63rQy2r&#10;A7aN0fa1YftspBGbCTQqCJtjHdsznSvjdjkfIuPl6iRwqw4baxfNhQ3TPu2UVzPcKY87JCN+da9b&#10;MhpW9XYKPI30Xodwqbd6OVY75TMsRerXem2H410nM8HLhejVSvxua+hhb+zD1frDzYHJZGx1hy0d&#10;wca2gLLS9PnTu68f7r+8vfr5w83nh8vPD+ef708/3Oz8+Or436QbAtvKfv50/8cP1//4/YvPLw7A&#10;vKHleMdKX/vfZkNXa/GL9fjt9vD51mQs7G9r72zz9CRK6N3O0/3Fg7meq6Xw6XQw4Slb7r1Z6f01&#10;G7rZ6P9NNuSJjYf6J6UKtUDAEwo4IiFHrZAIOcwKflkFv6xKWaEUCVIB4NPru5v9tTeX26/Ot0E2&#10;dH+6/eJ464kNvTpeu96eOV0dA3VD52sjlxsjN9vjt9vjL7Z/mw1d7K10ODod/ojd0+Pwhvuj4b2F&#10;4f3Z3/CU3a31gmzoYXfi1eH068MFkA1tLo45Op1Nnb5mb8wbH+OJ5Ud729tzY4fzw6crUydr06fr&#10;c6ebs5ebM5ebU2ebk2ebk9tT0d2Z3oP5+L+SDT0cLX+4PRweiDQ12+xOr7W5fXtr7f5s99PVQbjJ&#10;8M9Z1Auxi6X43cZgQqL1r/OUPUYObSRsZb/kDT1fvrvefmJDT3joeZn9r9nQd/f74DxRIXD58f7g&#10;x/uDf44fetQNPWdDoNvrqbT+62PY0L8pb+jL68vHyKGLRB/Zw/GP9wff3ex+vNoeDbXd7Mx+vN39&#10;6fXJj69Ov395/Onl6fn2bK+r4Xhp6O3pKsiGfnp5+PXVyddXJ7/Hhv708e4//vnHjvaWQHdPKBpv&#10;6egMhQJUEna0N+CwmoYjnsYqZb2+wmE1uRpNL083396fnhys6tRCs0Gel52ohDdXyieHotW6Ch6L&#10;3N/jzQAAMafEpJXhkHmZAOCwmudHe0+2Fu9PdyApADY/Sylgnu0sQVKA9dnhrta6LAC4P93+4fXV&#10;p5fnWQCgUwjnx0cWx8fqKmQulcSvkwhxkIJkINBino64bbJyDiKTg81DpABH0/GgQRZTCVtLiuXI&#10;TCWl8GhxcG0s/HJvodtmjLaaf3pxMDfkzwCAzGQgHnbF/V24/NzhmLdCVJKXDpxszR2szTTX6nJS&#10;gZvzY4O+ksVmrm+u0UtpqVnJeYWZBnNFhZrLF9I1lUJ7e212LiCpYFMZmHxkGqUEicHmYAmJQF97&#10;W9XR4bxSwYLnAc52c6W2rKPdgEQkdTrNcgldKqI622s+vr3CILIFPFpvtEunFVYZpAhkOhqTZe+o&#10;nprp//KHD/IKQS4kg8miAQBgMOi+fP2hQi5KSgI4bIpMXBbwtFXp5DmpQH7O/83aezglli/q2ssc&#10;yDmDCIgBFVAkG0AFAxgAAck5m3POOefUaqsdp2emJ+zZ6dx76obvq+/P+mq5drv7Ttjn3Lq36lfU&#10;gsaemZrVU7Oeet/nzbB16Tpa1K2NMlEZq7KYqa4REDDZZHyeoJQ5M5U6PV6zW/Vt7QoSOTstA9g7&#10;mNrYGvL4m149rMwu+df3krMrfm9clxq39I33jsz6Z1aS0QF7Vj5AZ8O6eurjQ70Gm6LVJjU6lX0z&#10;9tCgwZdqcUebh6advrjB0KOs1wur1YXNXVXxUas/ZbAHm60ubX1ThcEkb24X2jz13XbFyJR7ejEy&#10;NR+V1hVL60rtvlaTQ9vVqzZYJSIVVahkCBWshjax2d3kiXS4QoYWo6zDXNvaIaezYdVyDgIL6Dpk&#10;7Wa1UlvGLEZUyGn9U72xkZ5An7HLqTLYZEa7vEJOMbnrk+P23mBLm0XR0CZuNSsbjTUZMKBOV9ne&#10;pWjvUnT11NW3VJRWkUUKRt94b9+IbWCsNxDrALKA5fWBg5PZ5taqaNJi9zTZfM1dvXXxYZsnCv4z&#10;mp2NzmB7uK9HrCgslzANltrkiKvZKO1x61Kj3kjShiVl1Gorp+YT0YQtNeAyWzVABlBURsBTMpRa&#10;gUJTpjVIOns1JA6sfzrQYa8XKQsxtHRFY5muq6bb2dBmUWjaRQarSmsQN3dK61tFTR1Sg7WOyMqv&#10;1YmHZoKJUVejQVbfUt3S3aBqqq5SCpoM/1gEG5yM52MzwKm4VunEYp/Va9A0S1ODfiATjMN02ZrH&#10;5mLKxkqRkqNpr9aZFd3uZotfX6HilEiZ1ZoSjoiMoKQBOQCNi9K0yWzuzli/r1GvaG5V1mpEJRVU&#10;HDGNxUXyS0k5MCAzF8iFAZnZgFhSGo65zb3GTlsbmUMgsYmqZmWlvKK5U9dsaAIyADgGhsKAi/UI&#10;FFgoy0flZcOy8BQcnoLLzMvIhmVl5KZTWRQWl8kuYjEKaQQqDoVHgI5nZE4OPAtDRCFxcBKdwGRT&#10;SVQcGgcn0/CgDikHFDw3NNflILMxZDSZRSoV8/mVXJVOrmmtU+tUBDoeyADyMXnpeWlANuhRQhOQ&#10;cEx+LiIbRYCBJTUSoqK6tLOnlVvKlNUK0fhsGArIyAIoNASviMjlEZgsFIMGL2Ci0EiATMhm0JBI&#10;dEZuPsDmkfhljAIuEY5Oz0dnpuUAeZhMQTWfLWDyhIWF5SwMHZmDzUQQcuHYXDgqOxeWCY64YeB4&#10;IgaFQYKMDIkAfCycvwAf5pLDXHK8iAaahgoI4Ko9E+uhIP5Rn6EiIbjznIBAQbWyEAPlIeUFaIgI&#10;CwOphX63WRZh4YJ0cGAbevWQYG5iPiRhCTEwvz1QdyzEQIWZ6ASH8PysC6Ii6PMwEw3lhiDhUbwQ&#10;D6l5IYNvikMcKKJ8EQ/9Hhti4cKFlEAp62wouD8BsqHDuYGTxaHL9cmb7cX9tXlxjUSkVItkGrGi&#10;qVKuEcg1xTXaCoW+UtKgUNZbug27qxN7y6m9pejhUgI8X9jQ0UrkX7Ohq61hKDf0KzYEZYW+foXY&#10;0Nc86OvrF+jz6nD8t0gI+uTr79wdT/9LEvQPWnR3PA2d/3xiCPrmrx/Fn3UwYKbjf2VDL7tmj6dT&#10;DyeTEBu63h16fQyW2lYnA9N9rqmkZzTmGgo5B0P2lM8S9XTGfd0pT3fY1hZ3dgR7WjrrRU2SomYJ&#10;TyNi23TS7gZRQyVbX1Osryk1KCt7muVBsy7Q0zzQ257Uqyw8ip2BjfFpwQJcvJga5FJdLHwvFeNm&#10;EnxMopOCsZIQPUQ41B3zMfA+Br6XiLDhYV46DlyCp6LcVJSXiobm6qFymZ8O/qFwkWDQJJmDkOej&#10;oWIc0j8QKpsAEaK+YnqMQ4pzyaCdugAPYVCoNdlXRO3nP2+ECwqGSplQmC7Fo0DVSzcxH1qph0gQ&#10;5BWCMnEvo/UBCtxPhgUo8CAVEaajws+vQToyUoiDCp5hJhYsgRaS/XRslEVJFbN1uRlHftv1dN/h&#10;TGJnMr47FYM6ZRAbOl0dO1sbf703f7Y2+fbmOBYN1ygbFLrOOkOvTG+p0ffUd7qULd21+ta+/tj1&#10;8drpBjgrdrkFsiHwZt4ZgtjQ9c7o5e7412zo5fp6Z/xXbOh2f+rL+cfu2NdI6HZ/4oX1QBjo5TZ7&#10;PJmFYNDro2koOnR3MHkL5ndAD9GvDpgwOpz6owOmfp4LZfcH4/cH499cLz0cTb47n/3h9frPT9t/&#10;/+bobn8s5WoU0DPKGZnTie6rrcHT1eTlJgiGbvfGb3ZGb/dG74+H746GHo6efUPns4/n8+9u1j4+&#10;Hh7urSpU8vYua1uXq8lgazSYG40GfVd9jQpdKQQCwbLNdePpnm00UWPWEwtwAIcE3J/0LY92tyoo&#10;zZXoLhk1YhT2qFlt1YRGISrYIbxaDLzfTC07NElVsb0I5y+nDdaWWPmYqixAhQXaiuE+fYlVW9hW&#10;Q9OJKA1lODkPEexWdNXxWfmAUc5VF+E3h7ztYna7mD0b7lkdcEV7NI4WCQcOxDsbRt3GEY/R2SSx&#10;a8SJLs3+cOjVwtDugN/XWLMed3q0En0Fq0tROuBoHeltWRt0dzZUqCrpelmxQy93N6vkbBIRABh5&#10;ACENqCmkSNjEAmR6xGEI2dt85kYOObuEDWfR0ivKURotp7GJp9MXt+hLHVbV6+tVMGZ1u/P94/H8&#10;cGBlIvp0sbG90PfffnmaHXLnA4C8glpegBCw4BVsZNShv9mfGQp1ywU0dAYgLMAsDXu/vVv69x+P&#10;vn1Y++5h408f996/mpUKsxsUcK0a1mvmLs90rs/b9ld9r44HLvYS51vRi+3Y65ORpVHLUKTt3fXi&#10;6Wb/xf7QxUHycMu9v+0c7tdsrtoMrawqEeB2FwZ83FRY6OxmNUjSwr1FAhbgNlL/x48z39+GLze6&#10;ozaushwYiajb6+iVRTmLU97NpSibDmhqaV0GvkqBE5RmaDR0k6mSzgSYXKBCklbXkm/sRZsDWHsM&#10;0x2CWWO4FmuusRdtsCLNTly3DWs0YQxdeKenODVY29lTLFXhchFASVl2pQheVYWSy0nSGpJSxZBK&#10;aTAY4HY2Dfb31ipLg26jWMDkMFCVfDoZncUiwCiorCI6ls/ASASMAlIum5xTVoip5GLVYmZNKb62&#10;kiovxQkY2RwSwKMBZUV5NRJihRhTJSUKRRiVklFRjirigbv1BcwcQSmhQkDKTgOp0NxkaHttKDMd&#10;0DVVTI57KWRAXIURimHyWmKpKJdTmlYiylU20+vb2K3dJUweIK/DWWzl3Sa+ob2gL652O8S8QoBM&#10;AsQVGIkQp66h85iZ88OO9zcr5qaK5hrG2Wri3dnUfL+xVUE2qCllNGBj1LyQarc1cY1KamsN4WTB&#10;czTtOJl1HU71bg5170327ozbtid6d6ecFysxahYw4W08m/OvDHbtzblGw03K8nyrjqcuyZ4LNy5G&#10;GpdD2pVw46RHNelTJ21VI17liE8+n2xc7Gue8KsXos1rKePuSM/usG1nyH42Ezqbjdys9d9sDDzt&#10;Tz0eTn9zvf3x8RLyDXW5YjZvSqbWfni6/9vntz+/v/nl/fWPT9c/Pl3+6enq+4ejH96c/ods6LfK&#10;ob999/CnD9f/7YcnaMN+ddizNeL5F7mhy+Xk1Uryfmf4emvgZmvo9clyNOBxunwvbOj8cPl4MXGz&#10;Er2Yi7xaTt6v9d+u9d2uJa/XErdrfaB+aKv/9c7g3fbQ6/1xKDf0zc0mlBtyxYetgf75zWOJXFVV&#10;JZLWiOtq5UpZlayqXF1dqZFXa2Q1dVJJdhrw/fuHm/21t1c7EBt6fb77wobuj9YfTjZf2NDFxsTV&#10;5vgLG7rbGn/a/7pTNg/5ht6fr18frnu8fpsvavXF3aHEYDJ6sDR6vJg4X4pcLUW/1lE/bA28PZh8&#10;s/8seD6efX+6ArGh/fUZl8dt8YZNvmRkZJYvEB7v7+wuTFxtzJyvzZyuz5xtzJ9tzV1uzlxtTV9s&#10;g+docfBocfB4CYwOXayOXG+M3+5MQOGm3+2UPR6vfPdwNjc90mOz9jh8rR2m46O9u7Pdz3enI77u&#10;+bjlYCpwvTpwsZS6Wkn9ZzplX+mo/5ANgZzo2UX9R0bqf8GGfkWIIDYEcaIXKvTD49nnh9Mfn85/&#10;egeWIv8P2dAzHvoHG/rp8eTz/eH3dwcrI6GjpeEfnk4g39BP7y4/3p88nG0kHO3HS0O/YkN/fncB&#10;RYcgF/U/Zuw/3f392/u/fvv6//v3XxLxsNsfcHgDsb5Bm62noqzIZW7r0qmvD9dV4mJ7R7PVoO3S&#10;yh7Otr59e/Pdx7t2vdpmbinhUWsVlRZjc4e+XsBjdLVqNhYncwAg6LLMjvVh8tMLaTgCPAuWBvR2&#10;6vIBoIxNLmOT8wHgcH1WX1vdIC1PBezwdOBka+GnD3f/9eeP2FygWV2zODm2Mj0TMnXZJJWWSq6C&#10;gcIAQMrRMeI2BbSyRi5FTEPwUGkLYXtCp/QLeQmFoBoF0NOAi9WRo8XBs+URS51oMeF6f7q2MZ3o&#10;1MngmYC+rsbZ1UbHwMztDTgYuLD5dLX3t89vGxWi/DSQDWk1tUJx5dXNZXE5H0NEIXA5hi5traYK&#10;YkORmAOJTscSc3CkXBQunUjNozLgdBYyIxNoNyiPDufbWmUqeXHQ1ymtZncaFFg0wGLkMsiZM+NB&#10;Binv3//6rdPSlp0OGHXqqbGEtIqvkJUQ8OnRmLW6puTjN4+rawuSGhGNRkGhEAAAPDzeHh7spIEr&#10;YwVVQr65U1evqspNA7gMQimbLC5l9Xbr4kFbX8Q1M5qgkxFoOADLA6Yn4/Nzydr6sm5znbmn3uFq&#10;WlyJWWzK1Y3Y8mbE6a/dOkoNz9qCfS2x4S5nSB8d7Bmbi7jDHUAmgMACDc3CXn+r0aZuMAq9qY6B&#10;OVdy3BIb7YoOdY4v+EzOBlCcrObZvPq6lor4qHV0wT807Y6mrE36KkO3UqOv6Lapmg0VqWHr5HzI&#10;6WsFMgGpqljfKQ8mzUaroqmjXKgg1zRwyqX0RqPE7G7qG3OHUhazXRuMmVo75NVyjqimgETPNjka&#10;jT119XqhoJqOJAGuaOvQrCcxZvMmDBZvvd4kqWsV1LaUuaKt8RG7za/TGqrbe9Rag6RYTC3ko4vL&#10;iUIJs7VDpuuUaNtF3HK0J9o2sRgcnvGMTHnbu2Wzi3F9a3VxKb5voDeU6PJEDa5wW6gPXE8L95sN&#10;FnUwafZGOwMJE1dAaDOpYoO9HdZ6TWtVuM/aP+I1muqATMAfMU1MR+Op3onpsK5VUsjHpIacdToh&#10;OGnfVJ4OB4IDNme00xk2mlyN7DIsjpEpVLDbLAp31GByabQG8bOEqLHbqdUaJLV6YX1LNZAH+JNm&#10;T6xLWl9mcuqM1sZGg0qsKNN3NpgcxmxkmiNgbjc3iZWlzR21I7NxRUOlvl3t9nflI4HSStr4fLyi&#10;hiVWcW3+FmYxqq5F2Bsx2MOtznhncQ1dXF/UZJKzK7CEwmwgD0iHAUAeUKUorW2SBOK2hmZhvV6o&#10;aiiV1/LrGisIlNx8JJCeDZRWFERizmjC22rQpOcCaXkAr7xQ2iBTNasr5aISYQmQBUB5GRg8Jx+e&#10;k52bkYfMzYFnI3EIOAaWmZcBQ+cjsHA0ASUQlUEjZUwOnc6mwtB5WBIaR8aiCais/AxGIS0zB8AS&#10;kBg8IjMHwBFRYLCuUa3WKIFsgMGl0zjkUjG/oUVVr1eyS5jgXxeRhcDDsSQ0gY4nM0i0AuoLb4Jj&#10;8sHfn4wk0rHc0oKSSp5EWVlWwSkqpVPpSCAdgMEBfjG5hE/mcfCcAgyvEEen5PMKcSQSjF9C55fQ&#10;GWwcjpSHI+UhMdk5iDQml1xRU5KPzdKbmuh8CqEAi2OiCQx0Pjobgc7Jyc+AIXNgiFwqnUQkE3Ly&#10;skE2FGDhIfl0hEP+sltPjPGofjoaEpf4aKhwAR5MItBQzzJdcKQsQEP4qXA3MRcaI4uwMJBdKEhH&#10;QlgHYjfPeiACJFKB0hOQjvclNPSiHHq58JLhLkKei5DnoyCgcbQgHe0hwSBXS4iBgapnUA0nzMRC&#10;MYo+LumLZgiXLCQlC3+1U/YlN8TCRbm0kIB9MRI9mEwczfQfLwydLA/fbM2cr83tLM9VVlWLlfWl&#10;VSpBzbOIWtVUXKMtlzeJZBqZXO20d++ujR2s9B0sgdrpoy9s6HglAp4/yA1dbg5cbg7859nQ9f74&#10;8xn9Ggm9XH/NfaDr3xKir7/zFfT5/dDQyxe+XEzeHf/O+SNm9Kun8Ze3L2zohQpBF1/YEKQcGn86&#10;m7naG5vpd47He+cHg+MJz2DQMRZ3D4V7o57OZMAc7TXEHMawrS1ib4dc1F31wmYJTy/lg5BIWAjO&#10;lqlFBmVlm7LC19UYMDUO9LbHmxW2IpqHQw4WEgMsbLSI7GOT7DS0m0lw0LBOCsZFBfVDDhoG6pR5&#10;aFg/k/AlOoR3UZA+Bqjf8tEwQSY+yMR7qegQi+CjYSDNULgAHy0kQubpcAEekhBBjqEYhwQdiBBB&#10;t+vXeAhKyQXpaGjDfqgUnAyPFxIHiumgeIiNH+RTB/lU6MYeKKIMFIHhuH4eGQrHfd016+OSonQU&#10;GJ1joiE2FGFhILm1j4YJMHARJjlUQNHDsh+Goh82Z/YmoxAbOpyJHc8lvmZDr7amT1bG31wfRcJB&#10;rd6oaumWNnVXN3ZJWyy1HfY6Q4+0QTs5NXK+v3S5A0qCrrbHLnbGXtgQ2LH6YzZ0szvxwoa+IKHf&#10;Z0N/hIReUkIvNxjULIM40cPxzMvnL9+EvvBHYOjxeOb14dTd/tjd/tjrw4nH46n3F/PPF5OPJ+Nv&#10;z2Zudobenc/+9Lj57avl0VAbDQaELKqjpcTpat/9weTbs3nIWHT3PMkHuaifzmYez2ffXq9+fDw8&#10;2F1raNAaOhy6NmuLoafT3tMbsiRGLMFozeZG58G+dWGqOeou79ISO2pxypK0ShagEaNnU+2tUkpv&#10;PW/Kq3M3lrWUEwzleKMQrxdhRXSgXUp9vZn66XT2qN/e1yTyCOnD2srJZtFIY4VfxuqpIgkwgJyd&#10;p6kgGlXcuE3jbJcczsc2h92PW2NbCfuISdNdzqinwXqr+V6VoK4A2VZGr8JkleYCzcUMvaCgjkdW&#10;c4hRY4OWTzNXlwwYG7ei7svx1F5foFXAbq0oLIID5WiAjwDwWUAFByXm4YMmbYe8wlonmY+5l5K+&#10;k4XxQZc50NE4l/SOx5xMbLqsjHp/Nvvd+zWft7qxBdfj5pidbKu71NRTNjzc9fhq9Xhr8vXp6t3x&#10;8tP52tpkWF5BdpvUH+82TS1CnZpbX0MLOeon+82lBVk8GsCjpPUH2q72Jn56d/hvn682ZwOvjgfW&#10;ZmyW1lKtjNogI63O2g42XS1anFKSIa9Ke3o1aGxm/fxp49Pj0uVB//XBwP3h0MfrudPVxHSi+8/v&#10;Dp5O557OZm4PBxfGjftrjp1l28xom0IMg2UCLAqg1yAtBnp3K72EAQhYwFhUHrRyVkc1oyFxFQfQ&#10;KbJjzmK3icelAi6zdKzfFHDWF7EzK8rgfB5QVgLEogpDR0FtHU5Vh+WUAKwioFIOGHuxZj+uJ4Q1&#10;evNNIYzOkl3Xlqbryu2247qteLeX5fEVthoxXT10l790bcsaCEsFlZkyGbamClsjIapVTJmUVl/L&#10;y0wHxofcTmtjray4XlbGZ+F5DCyLAKeicwqIiAIigoLKFvEZRXRsCQsn5JNL2WhJKVnMw2qqmM0S&#10;tpSHqWLD5CXYclZWCStTISEV8bKL+bniCkyNkCivoogF+JxnHqTXVuaCxtCcIg66iIMO+NolVcys&#10;DECtLKqppklq8FI5tkqKZfGAgiKgWJin7yxpN5eFU42CqryhiXZjV5HVJlCr0NKqbDYT4HPTVHLq&#10;5Ii1RoSv4CM2FmInG0MiHmpnNvrmdO5iPfX6YGTApe5QU0wNNGVJxsVGuN9Ta1TSerQcCRsIdQlf&#10;rYXPF7zHM679CfvJvHdzxLI36dyf8lysxOZixpV4x/msf3/csT/l2BzrmYo0nyx44ibRQrhpp79j&#10;wafZSRlXIrqNPsOEt3Yx0TwZqF1O6edjjSvJ1o3+zu0B01rCeDDauz8K1rjOZiOXy313W6NP+zPg&#10;+tXFxrv7M52uyeQMdTqjdl+foq7p07vHf/sR1Nx+//rkh8ern95c/fx4+dPbs5/enf+HnbJfsaG/&#10;fLr/+/ePv3y8+e8/vvnx4Whl0L81EdyfDO5N+P4oN3S5nIRc1NdbA6+2h++OFmNBr8PptfsTNl/U&#10;43Of7C2cLqeulsKX89EXNvRqNQGxoeepsv777YE/YkOOyPDYwpZIIhMKK+Sy6uqqCml1pbJGqFVI&#10;VFUVKrGwUaXIBIAfPj5d763eHCy9u95/uNh5YUP3x1svbOhuf+ECbC7/p9jQx0vQN2TvdfaGEr2R&#10;fpsvnIqHjtYm/qhTBrGhx73Jp6OZD2erEBs63JxzuMDfwRLoi48v0Nm8k4Pd/aWpV9vz11sLl9sL&#10;VzvLUKfs1e7czf78zf48GKQFD+gbulwb/Y99Q8ern+5PluYnzD0Wmyeka+882N++Pd/97v40YWtZ&#10;6e/dGfOcL6WunnNDt2CD7/dd1O9PV34zVfav2NC3r/4ZHfr+7gA6L9Gh/5ANvRCir9nQ54fTzw+n&#10;ECH6mg1BdynUgvzf3Sn707ubFzb0y9tzqFb2+f5wb65/fTz645vTH55O/vThGmJD7653o7aWw4WB&#10;9+frX+eGXtjQL2/P//L+8oUN/e3T3b//8PQ//vr92HCf1++LJPudvqBarZTXiBh42GDEdXuyJSlj&#10;97RrbMbGHr36bGvu6dXxX37+0KyR9nTr2AxswGNOxbxEbF5vj8HcqZufGskEALvZuDI/mQkA/AJy&#10;WSGtU1d/f7rf2VRXI+DwaFgqOifm6VmZGkRlAQF7BzwdCDu7f/pw95fvnkwt9aVs+sLE6PTQcNhs&#10;9siq/NIKMSa9CA4kLPpoZ6O/VuySlwuwWcWYjElXV59e6S5nhcXcekouBQDOFvtuNifut6ecupq4&#10;SfvuZPlgYWBnYSAHAOi4fEQ6wCVhrAZtzGPKBYA3l7v//U+fRhP+/DTguw9vDO16obj87OKYU1xI&#10;pOHTcgBDl1aqFAgq2EplpT9opdCQWHx2PhxoNdaRaHAiJRfKDWm0Vbs7Ux53ezjQvbc9pZIX//jp&#10;JjsNsJvrBTzsd+9OiCjghw8318cb2QDAJCBnRhMFVGSlgMGk5QcDXUXFtGDEvbmz6g96gDSAzmRk&#10;Zqa7Pb0f3j+lpQEScZlSVtlYJy9m02gYFIdK4FDQjSpR3G+N+XqC7u7J4UhPd3NmGpCRDsSi5uFR&#10;D4OVk+q3XtwsBqKtR+fj+8dDKxuhmSXn0ET38nZwcSc4NGMdmLF1OVW9wZaBCV9i2A1kArXaymop&#10;1+7WGyzqpk6xPdg8tRqyBzXhwY7hGdfonKdKxV7bG2sy1LjDxuRorzvSGkh2TK/EqmRcJhupqiut&#10;1ZSIa2jdVrknoPcEWvmlhLRsoKiM1NwmMZpU5t5ai1RIceEAACAASURBVFOpauZW13IUjWXlEkZj&#10;e7Un0hHpt9pcOrtb32GuxZHTKcxcAjWzpILc1VPfYpTV6SrpvHxeBS4xYgdzPTGj1d9osKrmN/sM&#10;VlV7jzI6ZE2NO+2BVlVzeV27WNVcXlJBxhHTqmVsiYLT7ahvM8tLqyl8ETE2ZJ1civSPOgKxDn27&#10;JC0DqK5iNTVWhmKdoURXrN/iCbVF+8yJQWt3r6alSx4btKdGXaGUhcjMHpjwdvdqvNHO7l6NM2iY&#10;Xk42NAuBLGBsOjQ5F00NOPqHXEIJOxA1d1g1QhmHL6Q1GmSpMZ/N32pyNHbZNQZLLYuPUjUKmo01&#10;jmCL2QWakjRtQoNF/Vxka2g3q9VNwsJSQg4K0LRWtZlqdR0Ko0UrqytnFRGbDWpzb7vB1GR1dfSP&#10;Rlq7GrLggMPfbXa0KesqlHUVCAyg1lRUq/glIqrBou6fcEGJKpO3sSfQFBmxxccdXBFB3lwqkDPK&#10;ZPRyRUE2FsjBPROiLABOANpMKnug1WBRy+qLi4WUAj6BVojlVzCtjvZQrLfVWA9NhknUYk1Lg8Vp&#10;UTQoGnTa0soyIB2AI/NgiFwKlYDFo9BYRA48Oy0byIFnwzEwiAqhCSgYOo9RSMOS0HgKNheRnZGb&#10;lpmXTqITCFQ8hIewJAyVTmIW0BDoPBQWlpOfkQvLBDKA9FwgF5lJLyTTC8nCGkGZiJePBj9H4vMR&#10;WBieguUWsRmFdBab/pzZATfRYIhcJCYfNENj8jNy0zLyACIdy+CQBJVcDp/C41PaDXUVAkYBE8Vl&#10;Y4XlzOJCfFEBlstE0wg5BUxsUTGNwcIyC3D5cCAXDoansGQ4k0uG43P4lYUiuYDGo+bj8xAkeB4m&#10;Oz0HQGHB2BQClY8joJFoWGZ2BgaHzsnLBtkQpKCO8ajhQlKMBy7Z+xhYiAeBMt1nMBR61lE/Axok&#10;pKAO0BAOXFaQjgwz0VCSKFqAhVAR1CaDKmbRAjwUDoLgjo+C8JLhfioSatb4qUioYvZSLouxCaEv&#10;lpYYmwDlKZ49RERI2fu8ZUZ9sVmHn5+NIRtLlIkJ0ZBRJi5Mx/yvvqF/sqF4ESNayb0aix9OJU/m&#10;Bk+WRs5WR8Em/ObC9tJsUWmZUF5bVq0ulzYI5JpSWUNxTYNA1lilaKyRKn1u687q6NHawNds6Ggl&#10;9is29KuRsv8tNvRqDwJD4y8w6FcXX3Ofr69fCNHXH746HP9CfMBY0G8DRF//6pfr3wFDd8eT/7fY&#10;0MPJ5LOIevzpbPrN+czbi7nz7dHRqGWm37M0EpsdiIxE3CNR50TSO5ZyD8V6R8L2uYHAWNQxFLS6&#10;DLWd9aLOukqtuBCasTcoy7UiTkMlp01e7u3U+rubvJ0NQUNdt4DdTkX5uRQvExsuJMSLqQ4axsnE&#10;9VIxTjrOQUbbCAgHDeNl4P1MgpuKCRdSwEDZs28owMKDFucCgp+JA5U9THyIBc7YQwYfKBAULSSG&#10;C/CR56CQh4KwYbOh2TKIGYVYuBiHNFjGAiHRl04ZdPdCYCjBIfUVgfdwkI6GgkVJLnmwhAHi12d/&#10;EJQeihfgoCX7ZCFhqJg2UER52S/r45L6eeR+HrmvkDBSyhgopsZ5xGgBNsklhhgYLxk+wGeCVItG&#10;iPOYRgz8JhV4vTK2ORbangJzQ79lQ3c7s5CL2ma11DW21raZ5TqzTG95YUOyeu3M9BjEhm73J75m&#10;Q6+2h1/YEMSAXhJDLxfQ578BQ1Nfx4X+QzD0+mj6JTT0D/TzLKKGMkS/pkLQL/1BbgisgJ3Mvj6c&#10;eHs2+3Qy/e587pkTjb45nb4/HHk4mrjbH317NvN4PHl/MPZfvj0+Xo6He9S1FaTe1ipfl2JhwP72&#10;bP7pZPbD1er7y5Vvrja+e7X93d3Wp7udz2+Of/p0c3120FBf222ydXRbjaYOp98cSHb4onUeX+Wr&#10;m2B/UtqqwSkr0h0tnLhJ1FSBrC9HkLOAJjG+Q8EatNdNevQ+vbjPVDvRW99chmypJshLciXFuTQk&#10;oChDjnqbtlMWv4rfIyB6hPTeMtJAc8VoZ82MUzvjbzPKOE1CGg4ARjytt6v9jrrS4U51f2O1hUeq&#10;zQWa4GlmJtbCwumIud0FhHYqRkdCaHB59cT8qEaS1CsamRg5JkuQDoizgSYCLK4U+cTFPYICn7x8&#10;M9BzN5mMtyonAt3LI76BQPfeXN9Ar2FzOHo6PxI1t/Q2q+sFHFIGgAIAvaL8Ynv6L99cnW4PVFfm&#10;1NXlaVtzFM2AUgdojflKbb6lR/Dh7fr54eT1wdzp1sTF9sQ3d5vfv9kxNpbMj/aqqoi2DrFChFeK&#10;CegcYKK/+/u3m5+ftn75ePB0sXCwkrw/mVkad9RV41Vi1PaC/2A1crgRCzikrh5BPFhdxgNk4nSP&#10;TcAiAYYm9ulu7MePa+/v5r69nX97PhWz1rUpuePh7vUx/+Px1I9P61d70VeHkfvz5MV+8HTH9/nd&#10;zF8+L9m7OEI+YGikVfLSCvDA7mJXizpvbqBBJ8+XlwExV8nskGJnySCtzEXlgcl/KgGQVhEryuDc&#10;QqDDWNBmoDU0orQ6vEiSzi0DKmoAfTeuuQveZMq1hsj9C+L4RHmnE9tiQdTrMmqUQK+T0W0i9Vhp&#10;/gDfbGPo2rFmOzsUq/F4qzkcQFqNU9RQxCJCnZpbIQCzPBF/h8fe0qFTSMoLuHQMj4HF56eRkVl8&#10;Br6CS6vg0miYXD4VKysrlFawGPiMQlJGrZguK8HLi/H1FVRlEa6hklJThBIW5laVIKsq0FUVaJWE&#10;JuIjJaV4KhaYG/MtTkXy0gEWNYfDhNEp2aIKmkpe9F/+/ra9VcKgZUuqqMUleVI5XqokCqsxnJKs&#10;tDxAoia3dpcZzRU1Slxnd6m2kep1S2SS/AIaIBHmVpTmVAlROg2vugLfphWM9VnhaYC2hvPd3c7t&#10;/sT5et/rg5GIVWJUEdvkmBoucLuXbK4h2Jp4eglBJ8aVkYBXa+HTOffBZO/xjOtg2nk85zuc8Z0v&#10;RY7mAkmr6mDMcTrtPZx0HU66difsO+O2/Qn7zrB5KdKyO9C51w+e9XjrUlQ3aJfOR5pmgprlRMtm&#10;v3E9adweMB2O2Y/GnVsD1sNx7/F04HQ+fraQeNgFnThvTxbenq19+/amtVVv88VNnoTJEZWptZ/e&#10;PYJPhp/uP1zvfX64/NO7m58eLv70/uJPHy5/eH/+r31Dv2VD//b56a/f3v23H57+8v5iZdB/tJA8&#10;mokcz4b/BRu6WklCO2UXa31vLtaDHofL7bf54r2BuNPtuDhaOZyP3a7Fz2fDX9hQ8nfZ0OP++Puj&#10;WdA3dL25sTDsCYRd8eFA//TA1IqitkEorJBUC2skwjqVVC0TK0SCWolQXSWqranOSQc7ZUerM69P&#10;1/81G7rcnPqaDd3vTz/s/n6n7O3p6v3FrqXH5oykrMGk1Rsa6kvsL4/+bqfsJTcEbsN/YUPfvto9&#10;2pq32m2uaJ8tPJiaWibSWGdH+wfL06+256825y+2wP/rO9+ev9qavd6eudqdvdqdPVwYOF4aOlsd&#10;vtwAR8pAEdLu5IuO+mF/7usN+3dnax8vtj68OlyZnzR2drhDifYuy/rG8v3l/qfb4yFf13KffXvU&#10;fbaYvF4bvN8a/he+of8rbOjFOvSfZEPfPxz9lg1BeAh6hXJD/1fY0C/vryE2BFbYXh8dL4+sjITA&#10;v4E3p3/5dPv56ezbx/P3N3vhHt3BfD/Ehn5+OoE6Zf+CDf3Xz4//z99/WJqfcrpd3lDUbHfW1FTr&#10;m+rz04BXx5uPl/uSMrappc5q0DZJBQ9nWw83B3/+6b3D2t7TrcvNBNy9HTZzm9PWsTAzvLEyvbO+&#10;iMzLqBGVnR1ujw8lmRQcn0nS1UrnR/pa6+RKUbGIz6Rj88o51Lc3x5gcoLa6FJsLlLFJP324+/sP&#10;78aSYCVtYqBvZmys3+NxVFdGZMJaKryKlBftbAy21HoVlY4qvpyBqsBnWWSl8SaJu5QeERcauFhe&#10;NrAc73ncm75aHfG1K2fDPffbU7e7s0/n66gsoIAIZxPRuGygL9g7PRjKB4D3Nwd//fQ42R/OAYDv&#10;Pz5ZzB1KlXR7dwP1PNedkQe4fCYWGycWFymVlcGwHY5MY7AwRcXUg5NV0GjLRDDZ6LR0oFknXV8b&#10;sVmbFmaT4yMBQRH5x0+34jKKvbtOq+b//N3FxIBrbjT45+8fdLUSMiq7lE0u5VBKueTMNEDbIJbK&#10;K4gU7Mra4u7+Do9fRCARc3Ky8vJyvB5HTg4gLC8SVfCU1RUsMpaBw/DoJC4VU8YmTQyEvDaDy9o2&#10;0ucdSLnzcoHMDEBdVzI9G1paS+wejQQTrUZL9dHl+MySe2LGOr/mmllxLGz7ZtZdsVFDl0ve42sw&#10;u7XTy8lwnx3IBCh0WHYeOGdm9ei0BrFIwZLUF3IqkIkxsy/eZvc3kQtyrR6d1aMXytiJYUcw1R3u&#10;N4/PhPillLRMQNMkrFGwlXXcTovU5WseHnePjPtZhSgYGhCIaO5Au8VRZ+qVa1pKS8SkWn2lRM3T&#10;tlVZXE02L0iFbC5dZTUzFwGwuEgcOT015JSqivQGaaelrkbJRVOAHk/jwKR7cNrrirSbXBqjTW0P&#10;6MUqtivSPjjt7Z/0WjzN9Yaq+lZRuZCWmQ3w+BiRhNlilLZbFJo2oVDBqm+piA72jE77xqf9wXAn&#10;FgPMz8TKBeRApNPp1wfj4Ksn1BbrtySGHfV6odWj6x/3hFKWNpOysb06OeLscTcrNKXOoCE+5JhZ&#10;TFTLOQIRbWDUMzkTSQ04XH5jNgywuPTkAphCU95uqe+waTvtjWanrt2sbjerVY3lDB5C0yru6q2z&#10;+3WtJjDWBDbgzCqzs0nfKVc3CZuNcgQBaDerO6yadnOdO2QSy/kSlcDU29pta7U4DAZT0/hsv9HS&#10;BGQCrCJia1dDPhKAowFGIXJ1a6zHraMW5ls9uuEZX3jA4ksau9z1na46V7x9YNbjjLUxy1CFlbhK&#10;VYGolkspgmOZ2ThWDowAZDwPeAG5QJWaZ/O3GnoaVE3iwjJynV7a1q1palFk5ICNLYG4yGBqMZgN&#10;6kY1kAEoG9RYEi4Hno3FoxDoPDwBRaURSBQ8AgvPReRkw7Ky8jOzYVkoPJLOpolqKnmlHDKDiCNj&#10;KM/79DgyhlFII9II+ag8HBmLwiNZbDqBhM3IBvLgWXnwrOy89FxkJpoIx1FQNDaJWkBEEWAEGkog&#10;LqptkJUL+YU8ZgGHTmOQCSQsiYLPzE7Lzs3AEdAwRC4MkQtFkPKQOQQqLgeeRS0gMgoIaGwODAbk&#10;5QMIGMCkI1h0RKWAUcolFhfiS9h4JhlOxOdgsdkoVAaZikBhMtHYrAatjFfMgKMyy0Q8Fp/K4lMZ&#10;fHoeLhfHwGKpKBwZA0PmoLEIJBrGYFGpdFIeLDcfnpebnwNEuZQIh+yhoaNcSoCFB2NEBcQ4F8wN&#10;hVi4IBMLhSOeDSaYvmK6jwKLsDCDJbQkl2jHZHjJ+T4KDNJCQ20vaGMewkPxQhAMQVQIeoWc1i+v&#10;MTaYKoISSdECvJ+KjBbgHbgcLxkeYxMgOy9UxoHgkZ+KTD73dJJccoCGAgkRCx9j4RNsYh+X0s+j&#10;QomhBJuY4pCfDxEaAo+xsBEGGuRQXFqyRnAyFN6biF+sjh8vDp8uj56tTV7vrmwvzQqEokpFbaVU&#10;I1bpRbW6MrmmXNlcrtBW1tTWN2hDfvvJ7vTeUvxwOXa8nHw+8eNlkA2drEZPlxOny6nT1eTZWgo6&#10;LyNlFxv9v5sbgqpkX88z3e5P3ByA52pv5Gsq9IJ+Xi5+xYD++O3kb5EQNGz/u59/IUT/qJj96u1v&#10;f+RXj+j/fHs8+frL+To69Pp44uFk8uls+tX+yKv90evd4a256ESid24gMNsfnEj4JxL+Pn/PULi3&#10;L9TTF+rp95n7vKa4s8PUJOtqEOtlJQaVQFdT1K4s00v5BmW5qaGqq67KrlN6OjQRa6u/UzPq7oxq&#10;pBYO2ftckIzxyDE+pZeKtlKQZjysl4rx0PE2AsJDx3kZeC8dBzmGni3URB8DG2DhvXSMgwR3UZBe&#10;KtpPx/rpaAj9QEgoXIAPsXDQAVfqqUgHIQ+Ep4VEaKcMeoU4EXTfJjikeCEIN6ETLcAH6egkl9zP&#10;p42Ws5NccopHibEJz8P25BSP1M+nQA3NJJcIqbWiBdgEhwD1NyEUm+QSQf0QCxsvwPXzKVBuKF6A&#10;C1LB/maURUxyqHE2zUcnaHLSPk4Pvl4Z256IbE2CG/a/7ZSdr4ze7My/vz2123pqtS2qlm5lS4+q&#10;3S5rMdV2WNXtpnKJdHl5+vxg4eZg6nxj8Hpn/HJ3/HoH/Df4hQ2NP0eKXkRCky8k6O5g+uvru4Pp&#10;r87kCxL6Ovvzq+t/3ldfYNCvPvktM4J+Byg39Kydnn48noHO08ks9AnkooZeH4+nHo8nH44mHo7H&#10;Ho7HHk/GH48nn06moPP+Yv7+YPxuf2xtzKWXsXEZADUfaFVwZvvse/PJ48Xhs5Wpy42FV/trO/Pj&#10;U4NRr9PU3Kxq1tWpG6oM3apAvE0oRZYKgbIyYGWxvT8mN+kYVh1n2FMb6RS5m0sDbSJNOVbKyR3x&#10;6sa8LQdToZWU43Kl/3w5atPzI70yq6FUIoAJS3NLCtKocMBnEE/79LMe3ZJXtxZsOxmyftxIDXbJ&#10;ypFAPRdVkAXoBaS9fkczB6VEA14B08HCBwpIiULaAI81WlwwXFIwWMwa4DP7eMzhcl5fKdvDIrQi&#10;M+wsXKySM1RTZqeh/YXkeBEjzKF66DgzEaaHp9VlAa34/EYyzFlXKeXiSNkAD58pLyJjAAALAFUs&#10;vJxHpeYC0xHnm+P1b18dfPf68HhtFJkJVAvzNU1ohRZQtgBVDYC0CWhozamsBqYmDfc3k9dHo8eb&#10;A7dHM/cnM29vFmNe7Yf7ZWQWwCQAEgHC3ilSiLCvLyY/vl66P528PR6f7rd4TPLZQfvhasKsr2hR&#10;c862ht5cLr+/Wfn+aWNnxVMlAKSitFpZbgkPqChJq6rIRcOApVnr3mZAIyHgswFKHlBMyWQgQeN1&#10;BSvXb1V+epj/8cPC7VnobN9xutf7dJM42vbMTxj7wnXmdn6nnu0yl1weOds1CEkxICvNUFVmOboK&#10;Ih729Kj0ZK/35MC3t+WydJcQsEBNNbK4BAhFJMGIMJoQN7ZgarUwi4vrCpVaPAWdDkqblaDtQAzP&#10;N3iTFQIpYA8WGkyEDhNZJgfa2whGAykUqgwEyj3+cquj2O4sNxi5mZmAvIYkrsBUVRIHkz11Cq6j&#10;RzOc7DW1q1wWfXujlE1CsEkIFgFORmZR0TlsErIAhyhlEOQCbpOsspJDoCABrZTdXl8sKUKpBAQ5&#10;Hyfn42q46PoKsrwE3SxjKoV48AgI0mKcopxaSEjfnEu+u9sBI1TUHC4LTsYBODRAwAJue7PL1kQl&#10;pBcwc0pKYSIxWioj8kpyp+fd5l4ZEg8o6uk1ClJZJVzbVNDZWdrWwqmqzJOK4SopprIsVySAV5Yi&#10;uMxMCgYYjJmDdh0qEyhl5Eftjde7w9/dLbXX0holyDYVztzE/Mv7tRYZ1d8hmoroFLxsFT93JWV8&#10;tRbZG7cdTTtPZ31XS+HDGd/epPt8KdIkJFzOBy/mAqezvuNpz/4UiIf2xm17o9bdIct2X+dWqmMr&#10;1bGRMCxFWuYjTYsx3VqybS1h2EgYNlKdO4Pmg1Hb0YQLNA3Nhq+W4jfgI/3o653Jx0OwqfTuauu7&#10;d6/0+mazK9zlipkc0VptC7Rh/+dv7r69O/p4c/zp9vjPb29++XD507vzz+/O/vLp9pePtz+9u/7h&#10;zeUPby5/egc2dP767WsohQE9dX/tov7Lp/v/8sPjf//xzS9vz6YitrOVgf3J4Oaw82IucjYTOpry&#10;H0x4Dyd9p7Oh88X41UoKMhzfbg3ebA/ebA3dHi4kwv4eq8Pqjdn9MZfHeXO2cb7a/2o1djkfBWVD&#10;q2Ch7G499WoD3LN/2Bh82IJ01MNvDic/HM9BbGhvbdIXiroTI87oyMDUSqO+rby8TFojllRXyiRC&#10;haSyXipuVNaoxMIGuTQTAN7dX90ebkC+oYeLnfsz8Dycguf+aP3V/gq0U/b6cOnV7uzV5vjZ6jAo&#10;G9qfhgbdX+9PPx7MPx4tvTlZ+nCy/FwKW78+3jBbrK5onz3c3xuIDqbiOwsjp8upi+Xo1RJ4oFrZ&#10;y4b94+7Y28OZN8ez706WP1ysfbrZOdiY9fi8vaGE2Z9KTi7hyPS9rfX1qaGzlQlow/58c+HFN3S1&#10;CyqHztfGztfAGbXLjbGr9bH7XXC9/nJ9+G4XHLN/vTf7eDD/dAwuD7w7W3t3tvb2ZO3z08XG8qzJ&#10;YjY7fEaTdX5h+uZi99P9ScrZvpDo2Z8OnC4kbtaHLpeTd5uDd+DtNP60P/Vy3hzPvztdfGFD31ys&#10;P8uGNqEN+29vdqDz4huCluy/7pS9KIde2NDXASIoIvSr1xfr0O+yIQgMfe2ihmplv/INvZDNF1n1&#10;L+9fQUEhSDP05w+30FtwpOzNxU+PJxAY+uH10cXG5MKA77vXh+CM/duLP3/z6vs3lz++vfB3a0+W&#10;h9+erv5wf/DD68OfHkGQ9PPTKfSzPz+dQrmhP72/+POHm799uvv7N7f/718/b64t2h29vlA0EImr&#10;lPIGlayCS/v46uT6cF1dVWJsVDi79V1a2dnW3IfH88+fXs9MpFqbleUlzHa9uphLW5obNeg1tfIq&#10;ba1MWysTlvF7ugwDiQibTiTAs6aHEhvzE1uLU+PJcF/AlQcAuQBwsDY7GHHrFKKkpycfAH54c/nz&#10;+5uHi/1sAIiH/LMzUzFHr0dWlVRWt/HIQnRaqkfvqKsKqUV9jbJaNkZEyq5lY4J1lZEqXlLKN3Kw&#10;YgzgbRI/7k6czCaWEvaNQc/FMlhsfH+xQYKBDmw6BpYLAJf7qxN9QVQ68N3ri+9eX8wMxXIA4Jun&#10;W4fNpFLLjk72gSwAR0FhyfBed2dxKV0mEygUFS5XF4WCwBNz9a2q1fVJIB3Ak7KxhMz856my5aWB&#10;0RH/xHgoErQUFxJ//vTa0q5WVRW2aSs+Pe1+/+5IWExYn+u/OVrLTwNK2WQ2Fc0iI2FZwPX5tsXa&#10;TqLizD1dewe7I2OjGVmZeDweiYRnpAM4HExYXtSmr9PVyzh0PBUD19VKKZhsGi477O6K+cxRvzkW&#10;MKXi9ox0QFBGmpoJ7x6MekO6hdXQzLJvZtm3shMZmjCPT/eMzZpn1xzTa47Bme7EeIc5oPIm2lpM&#10;Mk+k0xs1IbFp6VkAEgVwebjUkNPs0qg0xQIJmVeB8sZau3rVvrhBUVfMKISrGsorqhgOb8vYjH9w&#10;3JUa7BVLuEV80uhYsKgYK65hqBuKenobJmeD03OxJn1VLgygMnKb26p9kTaLU22yq4WygppafrWK&#10;J6svMVjUrpDB7GwyO5s6bQ1ZCIBbglNrBF09mmo5z+0zdphr2zrlfAEByAK80c6BCW+k3xru69G2&#10;VYVSFiALMDm0IzPB6JB9ZC5ksNY2tler60rJ1CwyNauknCiv5bd2K9rMcm27qFpdqOuUDI17B0Zc&#10;45PByYng1HgwlbR1mWrDcVO83xZJWnzhjlDcNLecjCQtpWJqIGEanPQNTHg5ZTh1U3li2GH16ETy&#10;wnCfNTXq7vW30Qry9Qbp1Gw8lrRPLySb26QEaraqsdIZ6FJpRe0WjdGqMVjqO23a1m5ll11TreLK&#10;G0pMDm2Pu7m7V2N2NrabVZ22emfQYPO2tHQptG3VmlaJ1dOq71TqOhR2r1Es55cIC3pcBouz3exo&#10;80asQ5OxLps+EwZIayuATIBAycWTc0yO5oWNYToXweKjAgmTL94R7O/qm7SDq3M9NT2+Bm+iLTFp&#10;U7cKSNx8nogibSyVNpYWS2hIWhqVj0DTM9H0bHDBJBvAMPLq22VGa6OqSVxaVVAqYoHzXggAT4WX&#10;iXjt3fouW1cWPCsHnltUxkdhwJxOZnYaAp2XD8tCY/IQ6Dwqg5iPABU8efAsGpOEwsLYXAaFTsCT&#10;0Bg8Ih+RnZ2XjkDnyZU1FBoRhYEzC2hZOekcXgESB46aIbAwGDovB54FpAMIdA6OiCCQUShsHgKd&#10;U1xWaLEZuswtGq1SKhM2aFSlZTw0Bk4gYvJgubn5OemZaUAaaBTKzc/Kzc8iUfCgCwmPwBKQRAoa&#10;i8/DE2FYbDaJnM+gIXGYzOwMoJCFFpWBeKiMQy7jUajEfBYDjYABaEwGh0NSqoWggQgO5OQDtY0y&#10;ZhEtC5FOZOIobGIuNicbmUGg4hCofDwRA6QBCFQ+DJGbngmgMHAYIhfMDfkYWDcVBTZoGNhgASHA&#10;wMU44Ah3gkeBZrnDBfgUnxbjkMCsBAvslCW5xAgL4yLkQEGhviLyYAmtr4gcY+OgchkUYejngyIV&#10;6Bk4XkjsK6JCKYkwExtiYCAwBEUnoHgRVMBx4nN9FES8EExABGgoqG4Wft4Ch348xiZA9qIklwxF&#10;hBJsIgSJoEIZFB2KMkF3L7QIHmViglSEj4KI8ugJSdnZSHR/MnG2PHqyNHKyArKh24P1xakRgVj8&#10;woYEck0F2ClrqKlvlcg1MpmiL+473ZvZWYgeLkefG2T/BEO/ZUPn633/J2zoazB0vT/6goReLv4Y&#10;Bv0vI/S/pTn/+pNfwaDfvv3Vj//qEf2fb7+AIYgQveChp7NpCA+92h+5P5p4fTS9sxCfSjmnU96Z&#10;vsBw2D0Uco3HfeMJTzJgTgbMwZ6WgEVva1W7O7U2vdzfrQ2atE3V3I7aiq56YZu8rFev6K6vtuuU&#10;Vp3C0Vbr79QsRR3uGkEXA+vnUp6JJ9ZfgLUQYA4G1kZGeQtIHjreyyB4GXgXFeNj4AMsooeG9YEZ&#10;IhyYmCskhdhEKDf0RURNTPAooDzoWT4dYYNTZS9b9VDLzEdDvUzavxDV+DP0SXBI0GI91B2LFxIh&#10;GARl4vqKqJBv6MsfAWxfEbmviDwiYA6W0KCF4qrNdwAAIABJREFUPhADPbu34oX4viLyy4Rfikca&#10;KaaBhIhDiHEJUO8sQEFGGNhEISXCJMTZNC8N3wzL+mFp4nK2f2XQ+0ds6Gp9AsoNmU1dDc3tde0W&#10;ZUuPvKVH0typbjOrWroqamSrq7NXh0v3hzPPKaHfYUNXu1O/7Y5BGAhiQ18hoRc89B+zoX/eVF9y&#10;Qy9Vst9efP3l+8OpN6dzUETo8Xjm4Vk/BM2W/YoNPYOhqcfjqT9iQ9B0/dXW4JvTmU83q3f7E8vD&#10;TrdRaqwrreZh8engeBYGANBpwHMPGhDwGBWCApG4sLySEom3eYKqhiacWAxU8gFhIWBvZk4HGuZ9&#10;TQvuJj0XqSRmqEiZKkqWloPsFDFIACCjwbRFZKOI1VPLNdcV1AngIjYgK4NVFedWlcIkpXBvR1WX&#10;iu3SlgaaysfMSq+CU4cF1GhAjgbqyDlybFqviGUV0HrLKL4SarCINCEumqnkzQu486Wc2WL2TDFz&#10;is+a5NPnSgqniugTxazREvqEkDsmKhwSFID/9S4kDRVRRvmMIS65v5A8VEQZLmEOlBb0lXFa0Dkf&#10;V8b/dL0FLk8fLFytTz7tLX5zvuM1amh5gKlB8uPt8cez7dudhfuDxbeXm9897t9eTjdoafouuqoV&#10;oWjJVrRkq3W5Wj2yoQH1/s3U9engq5Px+xOQDf34frcv2DKa6GxUMmWVWF0tu0FGq5WQdbXs7aXQ&#10;zcHY08Xcm8vF9zcr39xtvrtePVxN+Xtq//3Hu2/vd99dr765mvvlu82b01iNEFDVZLfpyDWiHKk4&#10;v6Yqv5QPdBl5h5vBs91ku4Z/fzr//dPe9097VwfjPDrQqmGuznXvbnRtrekmRiQ/fjc4O6VbmO7a&#10;WnX1JTSVZcDkcMPaYouhGY3MAtrr6HODxtMd39565+6GcX/LtLtl3dtyHR9EWvWFDBqgacRFE9Uj&#10;E+pIQthtZQyO1faNqcN9kuSYwhEqiQ1L3bFKk6uYWwmUSYBiMWDsYfTYCz2e8g4D3dhOb9VR5bL8&#10;llZmMKRMpJpSqZaWFn4xN4fDyrR2q3q6lGQcEA10eu0tunqhvr5KLuJyKCgGLo9DQRNg6Uw8rLSA&#10;BJoHWZRqPquKTyPkAYWEdLtBUici8UhAvZBUV0lWlhLVArK6jFTDRbZIWUY1Ry9l1AqI0iJss4SD&#10;AIDDleG5YR8sHShmowoZ+WVFOF4his2EwbKBYg7a06vrNsjHRu1lAoRcRpXJqU3NfH2bQFRNIFKA&#10;sgpUeQVSLie16Xm1CpJcgtaqKYpqtFCQp9dyChlAUUE2m5JeW8NWSwrBfiIfh0gHFkcd96fjckFe&#10;i5rUJEOuT3b/9cOGTVdyt9P3zcWUkAa0VBN66goed1LHM66jaefFQvBgwnm2GH61kRpyaYZcmouF&#10;4Pl84GzOfzLjPZh2g3WzccfeuG13pGerv3uzr2uzr3M9aVyKtCxE9Etx/Xq8fSvVsdtv2h2yHIza&#10;Dsedx5Pekxn/+XzkYin+an3obmsU9CUfzr47A9nQ9+9v9fpmizsCsaG6xtaPb17/7fPbP39z9/nh&#10;9Lv7888P539+e/On9xc/v7/46ePlD2/OfwAfeq9+egcOlkFP0f+CDf3tu4e/fnv3P39+99Pj8ULK&#10;vTsdOZgK7Yx5TqeDJ1OBoyn/0ZT/eDpwNhe+WEpcrYAWm5u1vpuN/tvd4fu9sdcny0Op2EunzOVx&#10;nh8un6/2Qztlr9cHbldSd6vJ27X43Xri9frAw0b/Cxt6Opj4cDz3/mj2m6uN/fUpXyjqjY+4YqMT&#10;Szua5haxWAjtlKkVEpVUVFcDntpqcYNcmgUAD9end0eb7653313vP4JTZbv3ZzuPZ+BU2evjjbvD&#10;tTenG3f7C9fbM7d7c6crQ+drI5cbIzfb4/9kQ4ezj0cLz2wIBCWgb+ho02LvBVM/oT5HMNGfiO4u&#10;gjtlv2VDj9uDT3vjX7Oh9+ern252DjfnPD6vPRg3+1OJiUUyg32ws7k9N3a1MXO2On26PvNbNnSx&#10;Pv5bNnS1MfJHbOjjxdbH26PttQWTxdzjCrSZeiamRu+uDz4/XYyHe5YGeg9nQ2eLyZv1oVcrfTdr&#10;ff8/be/9lNqa//kuI4rknHPOqCiYM2JEURFBEckIKIg555xz1q3bHU8+p0+f7v7OzHeqJtzf7q37&#10;D91artO2fdK3Z6Zu1VOrPusRLWvXwu3z8h2eUeMfsaGPpyv/J2zoF3jom/ufI6h/wYa+enPwOov6&#10;Z1T07Cl7cZb9/8qGLjenpsLdP38PT2d/+nj19dPFt09nnrbqg/nY26Olr293v7nf//7x6LsHMI4a&#10;wkMQG/rzp8s/fTj/88frv35x929f3P3XHz5vbyx3dFqbLR0ur6+4qKCsUKcVs8Ao9OPN4hxpY6Wh&#10;o6Gs3Vi0uzj67v743cPZwc5ijlpQmK+orTJUluYtzAy3NZvKCnWTI4OtjcZifW6uWm7vaNXIxWIW&#10;VcggxgKuqsLcIq38Yne9tbYUmQK4beavn66q9eqHk21UMjCXCHz7dPFv331gkfC29raVpeWIs8dX&#10;WhApzrFI6SokEGws99QUegpUg1X5LRquEpeUR820qFiRAmlQy2sVEEoZmdUS0qfjuYvF2MFk8HIp&#10;frEcv94Y/+HtsaVaT8gAuGQUGZn61durAa9dxiT88P7264eLzfnRDAD4/PY6HPQYaytn5iaBNLB7&#10;CEfKMLdWCcVUrVZYXKw1GguZTCyFmpWcCgwN+3N0YjgSaG2vYrHRySlAKGgdH/NVlKtVckY6APzl&#10;m/dRTyc6HZDx0NvL0e8+Hd2dLV7sz/312weNhMkiItgUDBEFVrxtrU1fXB5qc5U0Bnl5dcnr9wHJ&#10;STKZrLy8ND0ticOh5GolxQXaXI1YyCIhU4GQqyvi7UKkAdbmirCvI+i2OGw1dSadoVA4Mxcam3KP&#10;T/dVN8gX1gOJGfv6YXRxOzC92J2YaBud7RiesQzPtc9s9oYnW3siNXZfjcmi7/E1Wx21CjULg02i&#10;U+HpaUAobO0GU7+KKk3qwnKhP9pcUiVx+RuHxvooTBgCC6RkAIVlsu6++un50MSMv6W1bGo68v7D&#10;aQYc0OTS8wq4BSVCp7thcjYwNNqbnAYgsYBYQWyxFkeGrPUt+UVVCpYIXddayJcTGtqKenxNnnC7&#10;1VnbP+TIxAJyDS2/SGRuL6+uy2s0F5saDKYmfUmlgivF5peKV3ZG+ofsA6NOd78lr0RcalST2TD/&#10;gHVo0h2I2zzhtjZbRbUx26AX4IkAgZSk0FAra7XNbcU1zbml1fKiCklLe0l/xDoy7BobdVeUKo6P&#10;5hqbC3LyuFPz/aGBzmC00+qo9gRb46O9wZjNUC4NJxyheFdkuJsvxze0FYUTYKKQubN8aikyPO2z&#10;dFYAqYDL0xKN9UzM9odj3fpiaZutOpLoyzaIa1tKvFF7c0dVXWtxm8PY2Wvq6DEKFITiamVrV4W5&#10;s6zeUtjQVlRZnwMFXXf2mozN+lJjdrkp19hcUNcC6oYUOdz8ElWPt73H297uaLD3tbbaTAXlWjoP&#10;py9Vo4hpDA4aSAHCQ674hBfMqDZpmUJkfVu+zVMTGLJ4BprbnKV17boOV3lrb6nVU1NQo4LhAaoI&#10;YaiR6aulqkI2VYQgcjNRtFQYLikVDWTgkwEYgKKlF9domzsrWzpruBISDAVI1VxDaU5/zC/TSoEU&#10;gEDFswUsgYiLxGSCUTsoGBKVjkCmobBwHBHFYFOYHCqFTqAxSRw+g8NnUBlEoYSbnpmclAqkpANw&#10;ZHpyKoDBIbl8FhaPKqsoLi0vApIBEp2YBk+BIdKSYYBEKVJnS5UacZ5BY2qo9AV7a+sr8vLVdAYh&#10;KRmQyfl0BgmWkQzLSCEQMQQSPjMrg0DCF5UU5htyM+BpmVnpsMzUNHhqSkYyloBk86gMJpHFIWKx&#10;aWh0CokAY9CQXBZaq2JzaAiNjKUU0gQsHJeJVcpZBEyqXMooL81JTgaw2LSUNEAsZZVV6tOykkgs&#10;PImFx1JRDAGVzqPhKTgiGUcgYYlkXHpGCpNNw+JROCIKiYYDPg7JzQS9My+uGScVLMAO8smQoQyS&#10;PwR4JGgHagoLcvGQZSwqovTzic8MiPybHfPQ0RfSTUDWMOhs7GfjIUEQVIIGnZYhDZEdD4PYEBRO&#10;BB2tg1yin42HqFBURIOysUGWxML7mThoQWVkQTYhxCG+FIGHOHhoPdc5EYIiZr9Ofj7avz8ZOQL/&#10;2j8GsaGrneV4v1eqVivyC2W5JQp9lSC7UFFQKckrzSsz5RdV5OXljcT9h5tjW3MB0EcGpgv9Bht6&#10;LRp6YUMveUO/GUT9m7qh12zohQe9Hl6zoZuDsde3L/OzEey3Y4Z+gXhuDiZ+jYH+YOfl018fxf9p&#10;/h029FxS9nPY0APo35mYG+oNdTcmfLbBPutAX9eg257w9wz57bGALeoF84aivRaXpcZWXxK01cX7&#10;LI76wvoCWZ1BWl8gK1dzy9XcSq2wOkfcVKLtqivubSobsjWYJSy7mOF8xp1ePtEjJHWzCR00dCcV&#10;jBzycKl2CsYFDhQvl+TjkV1MHASGwBT2ZzeZjQi3kxE9FHDZiZl2YmY3OctJRUJvBz+XCMVR+7lE&#10;NxPbTc6COux7aaggn9zHwEAB1V423s/GQ3AT4p7QMw89zAEO4aWhz8/Gu+losKeMhgjxCHEZAyrm&#10;CwtIL6ufT4TebpA0D7oOPOevD4ipAT6Yy97PJXgpKB8D28+jhvk0H5Ps59HL04Ef12au5uKHC4Mv&#10;bAjKGzpeSkBZ1Jdr41dbs3cn2+bmxvKahpL6toLadn1tu76mpajOUlxn1hYY1tbmLg8W7/anrrcT&#10;L7qhq53EzVbiejtxsTP2azb0AoNudide5n8eQDb0C5XQ69vXD9WvSdBv7vzTp4BF9T+vF90QxIme&#10;98EO+xcw9DMbOhh7czD2cDj+Wjd0vT10tQXWsZ2uRiFC9MX10jf3a98+bH15u/b+dPHr2+1v7ve/&#10;enPw5d3pj188Xh5tGSv1zu6mjo6SwiJaaRmpqCijSJdUKgF8FbxYpXSgSDxerulkYSxUpI1NcAnp&#10;binLLqTaJLRla918a+1Ke9ORp3Ozx7TaXTXTUdxtYBsV2DodRS9FaLiprsbs1UjbvLs+WKlyKKlm&#10;CszLJ04a5GGNMJQtrIADIQ0vlieJqDkxNXexUDmmYE/KObNK3pyKP63kTchZw2J6QkiZkXFmxMxx&#10;MWNETBuVs0ZkjDEFe1rLH+SRhkXUERE9zicNsAkxHjEuoMT41AiHZiOhnsb63ywPn8wPHi4MXq1P&#10;XK2M3W3PPh2tnK2MvTtefTpcvlgdv96Yut6cvt2dezzbuDxeLi1R2BxGozmnpE6UU0YsriHrijJz&#10;81IX51s+Pc2c7w1ABthP92vjAx1MPFBbItSIkMU5lHw5trVG8el29cP18uPZwt3RzO3B7P3R/Puz&#10;tU9X6++vFmaGrD9+Olwa691f7r/YHbg7jbaYaJXFmY1GfIOJpM9Lb6pn5WSnFhehQsHCr7+a7w+W&#10;aZSI0kKWPpfaaFIxqYBWhRbygYFoiake0edj9LgIO3tGlQoQCACZFPD79MOJkppqRFVFZtiXu7nU&#10;dbbT/3Q5fbYd2VvtfbyO3Z33X531nx1GNlc925vePF2mxcLuc0s7HWydAXD5FNGh4v54aVevxhXQ&#10;BWMlJUYcSwzw5YC+HCHOBrILUxU5QFUNwdYps7ZJ25qlbWYlGgEQ8AAKCaDRgIAPs7TmlZbwpEK4&#10;hI+U8TFFOv7EkKulrsBUkV1VpJbzSVRsOg0Hg/wOeQq+VswyqCTPARlYGgoQUGEl2Yx2o1InhvMI&#10;gIYH04mROhG6PJtpr8urVFH1vKwSEao+h16poBWKiFVaTpGc+uZ4KVdKFrOQQhZCLsKrZWQeE64Q&#10;E7g0OJcG51Az5QJcXjaVQQcK8xn5ebTSEl5VlYTNThEKM1UqXLYWL5chqsp5ZYX0mgp2XRWvUIcv&#10;yidr5FkCdjKbCrAoQLaCoFNTs2VEKReRkQQ8nM9szPcpeEBzDbtYm7k11/V4nBjorTxfC384m0i4&#10;Kg2ijDI54u1e7GY1cDoHioYuF/3Xy/2bQ7bees3d5uDJ/M9sCJIOHUz07I059sYc28O2zVjH+kDb&#10;RsyyNtCyGKpfCNYthupXg41b0da94c7DMfvBqGN/1HE04Tqedp/O+s8X+69XwWKpu52Jx4OZdydL&#10;7y83v/5wW1tb0+EMmB0Biz1QVl3//uH2L18/geKgt2dfvzn//unyxyewR+/792fff7r4+vEEYkPf&#10;v7+C2BCEh35PN/SXL9/8+Oka6rD3t1Wvj7oPpwMbie6DMdfBmAu0uU17we9tPvicQh252xi6Wom+&#10;2Rm+2R663R5+PF2JBDx2R2+XO2z39FttHWcHSwdzoaulwOV86M1a7Hax/w/YEOgp25/6dLG2tzbZ&#10;6/E7g0M9oZGxha1qU0NubrZBn1tgyC0pzCvK15brc6qL8qsLDZBu6OZ0H8oben+1B7Gh+9Ptx9Od&#10;x9Odh+ON+8O1x6PV6+2ZM/B/mamz1eHLjbGrzdGb7fEXNvRmb+qFDb07Wnw6Wbk63OjqcXb5Bzo8&#10;kS5vfyjo3V4c/V9iQ8fbC30ed6c72OmLBUdmBVLl/vbG4crM9ebsL9jQ9fYMpBs6Xxs7XRk5Wx2G&#10;dEO3W5P3u5OX68O/x4Y+nW++u9w92F41t7Z0Or2N7Z2Jkdjt9f7nu6PZaM/8gG1nou9oNnS1Gr9f&#10;i58thP6ADUHSoddZ1F9e/iwaei0dgnRDr/OGXuuGfhE8BAY//72h7NcDqNl57in7PTb0xz1lv6cb&#10;+v7p8j/UDd3tzY/4rN++PQZtZc9s6Jt3l98+nfmttTvTkYeDha9udiA29MPbkx/fnUF46IUN/fnT&#10;5U+fbv725f2/f/P4799/OtnftlqtrR3WwcRwaUmRTiPTiJhPFztvL3erC9VtdWW25srWKsPGTPzL&#10;p8vPTxdPt8c6laC2PN9Uoc9Ti0cG/BWFuqri/IXp8V67tau9pbmupqa8pLxIz6cR1SL22uxYT3tT&#10;gUb8zbubi73VDADApQHfv7vpa294PNvS8il+W9NfPoORQ95eh1DAm52dHezrcxflB/SqLhW3mJLh&#10;MxU2Kjmj9SULbdXecq0IBhSxkS0Kmi9bEM0Td6tYZfTMPHLa+53py6X4+VLsbnPkZn3kaH7wbm9u&#10;PuHJAgAln4ZMBT6/OY8HnDoJ+5vHyx8/3h+uz2YAwMPVUTwSbGqsdXt6mBxqS1u9SsM/OlmLxT3x&#10;Qc/ocHBhLtHebkpPBwQCSmdXQ11DSVIKUNdQIhSR0BigvFSzuz3j93ZgkUnpAHB9tH20NZ+RBPCo&#10;GRPx7m8/Hp/vTz1crH96c7g8HYcnAXwGgUFEYxHpKQCws7MSDHmSkgGdLsfhcDQ3NwMAsLK6AEtP&#10;otFwUhGzpkqvVfJkIjoZk9HZYlxfHJ4Z91WXqpvq9R5Xk7uvKRqxTc0EBmL2SKxzdTu2vBvZPh1e&#10;3Y8u7QQnlpyT892RocahydahydbIWNPUeo9/pDE01mZszbY4yjvs1V3ddXIpDYsCuHQknQJrbND3&#10;9NbZ7NWdjspej2n3cKyiRmlq1tl76zq7TZkIIAsFFJXKul11TnfD7GI4PNA1OdP/+asLnhCjyqbn&#10;6rlyNaXdVjE66Zma89M5mRgigKck5RUK7L0mp6exyVIsVpBq6nW6AoFGz+3sNQUGOzt7awODNoGC&#10;WNuYL5ITE6OeDlvNxHTYbCnr7DZW1mrLqtVl1erji6Uupykcswejnd5Qx8JqrMKolWtog8NOd39b&#10;dMjR3Vff0GSoMeq4fBSOANBZmToDz1ifW282mNuKSysVJeUKS3vZ/Fx4YT7i7jM/Puy7+swwONBm&#10;rRoZ9/iCHf5Qe725IDRgC0Y7TU16c2fZ6KwflCYNdlK5mS228vhEn0bPcXgaYuOuidlgXbOBzkF0&#10;2I2jU4E+v8UTsPb0tVi66kC8QkxLTAY9/Tars85ir7G56lzBVihju95S2NVX1+aoanNUPWuIKps6&#10;Sjt7TebO8vbuWpO5pKm9UqUTtjsasg3SMmO+rddsMpfVNpe2dNZae5psvU1IQrK+VClRM6kcTFIG&#10;MDoTbmwvIzLTA4Odje3FuhKuK9ToH2yJTXUFE62WniJjq8baV9blNQaH7IXVSjQjmavCGTvy62wF&#10;uioxW0kgCzACLZsswMMIKUAWkIoBUhCALJfR0F5mcZhU+aKqhmJP2FlcXZCSBSRlAAwujcmjZ2Ey&#10;0+ApBDKGQEahcZkweBISA8tCpcHgSWhcJo6IwpPQMqUIhYUTyBixjA+ZxeAIWGZWOgKVSSTjGCwq&#10;ApVJouIyEWlSlVhXkMMTc7LzNS0dzQ0tdZU1pYYiXV6+ViBk0+h4UBOUCgBJAJ1BUqokqWlARmYq&#10;jUbBYtEEAi4zEwYkA0w2g8NjojBZsMxUJBpOJONIFDyFTmCwSVweTabgymQsOh2NQSWhEAARm8Zn&#10;45lUpJBLEnNIQhZB+HwrYOFoJHhGKoDHpmEwqUAyYLU1cfgUGDwJhkxJz0rFkNF4Gi4DDaMwyXAE&#10;TCjhsnl0BDoDg0fAkelwZCocmQ7YiVl2YpaTinbRsVB+LTT30lBOKhJq7PZziQEeCcpP8TBQQS7Y&#10;iAQNYQHp71314I6fjYVEDX421stEP1tgyC/6CEj146aj+2ioqIgGQSJoCPFIESE1xCNBydNeJhZK&#10;FIJ4EASSILTkpqMHJQzoSwU4oJvMz8T5GNifW+qZuCCbEOFToChfiBAF2WBkNSggElBCYlYkX3k1&#10;ET2cHjiYGTpdHj9eHjlenbjdX4v4elW5ueqCEmV+ubrQKNOXK0tqVIVVKn25rqCsrKxsYqR/Z2Vo&#10;ZyH0mg0dLQegdbzYf7IUfXGTvQZDv8mGXrrJ/pgNveZBL/ML/bneH4WSgF7vvGz+mg294J4XuPOy&#10;8783vD6H/9P8z2zoRT305mgcqrG/Pxx7PJl6ezK7Mu4b67fPxjwxNwiGBt32kWDvkB8ssA+5zCMB&#10;+1io22oqAiFRT3O/vcHfUdNarq3OFZSp2Z7WqqijKdBR526pthoLmoo0npbKiZ7Wdhm3S0Tv4z3H&#10;q/MIbgERFA0xsJ1UTBcd103DORkEF4vo5pCh2OleBhaCRB4OEarq8/MpYEb7s30MCpl+sVi6mWAi&#10;tZsJdvm5mVjonWJBJlmQSa0IoA2V3IZKtuFhdmJmz3NjvYOQ0UOCexgYSC4HBqjzyX42HgpW9zKx&#10;IR7pRRbnYaAgk+ZL65+PhYkIyZAoLy5jBLn4QQkN2omKKBEuISFjxmWMfj4xzCOGOHgfFe1n4qIC&#10;eoBN8rMoPVSclUH6PDd8OR9fiDl/zYZOVkZPV8fOV0ZvduZvj7ca6k1l1fWGmmaDsa2wvrOorr20&#10;ob28oVVfUrK9sXi+N3+1PXaxEQOvO2PgM/yKDZ3vgLqh37ePvWiF/jG8xkCv5396lv4FudDD0fRL&#10;hdkLMAK/yHPeEISHHg6nHo+m3x7PvD2e+Tsw+lfZ0M1O4nx9AIRim/GbneHHo8nn3vrJu4OxD5fz&#10;789m35/NPh7Pfbrc/Hxz+N2H28PNufJCeXNjXnWV0FjLqawgVFdi8uVAWw6mR0GM5fJCEloPDeli&#10;4gYVfDdoAGT4OTQ3n2ZCpxbCgBY2wa+R9ghpvWJSr5TglJP8Bp6zkF+rxGUzk5sLOd2VMmkWUM3N&#10;smuYdglxSC8ZkDJBaY+C28PCdRAypgoUQ2oeSO35pFE5MyGijohpIACS0EeljDEFa1zJnlRyJiSM&#10;aSlrTsUfEdOmlbwYnxQXUEYk9AEucURMm5RzxmXMUTFjWESN88gxFmlMyG3LSvvbxuznzYmD6RAo&#10;AViI3a5Pnq+MXa5P3u7OXW1N323PPu4v3O/MXm1O3u8vvLvcPticr64obO9ssdjNbc7m8sb8inqF&#10;Jg/H4wN1NZxvPq2+OR2/A918Ux9v1q72JwXUlFwpPkeKkXFgLBzw5mTm3765fH+18uZ44fF06e5w&#10;4e3Z6vuz9a/vdx7OpiryqXJ2GjYNVGxlJQHZUqC2DG2syKquyLK0MvLyUrO1SQVFyBxdanZeal4x&#10;3BMq2Nj1p8MBdQ5OpkJKZRkpaUA0VjM+ZSwsA9xBbk8fqcoI6PIArRYoLMIo1YC5hTI+UWJuJMkl&#10;QE0JWcwCWDigSENR8tLL8yg+h2G4vzYWMCWiTWNDlmi42mLh1tVji8qT8goBdTYgUwN0FpCWBbaV&#10;iZUAVwwIlQBDAAgUgESbLNUma/Mz1ZpUk5E10F9taZSXGOg8RrJWTVHKSdlahkKGLysRW1r0Qj6c&#10;QUyGpwC9NmMiYi8zSMsLZA1V+XI+iU1GsMkIJh5uUIvkXEqegp8t5gpoWCo6hUfNkDHh5TnUhmJO&#10;kRLFIwJyDlCRTy/UUuTsTEuFqrs2p80gKGJmdOTzGrO5VUqmkgLjYQFCKkDHAHxappCFEPPQDHKq&#10;Rk452Z8RMJF4OGisQKQAZCzAZ6aJuZkaBd5pr/B56nEYQKXAiwRZUglCIUEKOCne3gqfq1ynRqul&#10;mVoFIk+LzVFhDLlkmQCeqyGr5TilFCMVIhydxX/+7uT+aipXBW+uE+SpYAdrnrvDoZPV0MG892Y7&#10;djzv0zABLQPYHLE+7Q6ezPYeTjpPZvrO5nwnM57DGffRrOdkHlyQdOjveKj3YKJ3d9S+lejcilu3&#10;4taNmGU53LTU37Acblzpb9qKtR2Mdh2M2/dG7Luj9sNJ1/Gc92QucLbUf70eu90evd+dfHs4+/50&#10;+cPV1tcfbuvqaqEO+zZHsKy6/un++i9fP/3w4fr7p/Mv705/eHcFsaFvn06+fnfyp49X37+/+g48&#10;9168qIdewNCvPWV/+fLNX7+6/x8/fvxvP7x1NhRvT/qhHvTd4Z790d6jKc/prB80uy2FL5ejl8vR&#10;2/X4/ebQzUbsbnf4bmfkZn9usN9v7XQr7yvxAAAgAElEQVR0ucO2vqDV1nGyt3CyFD2f914t9N8u&#10;R28X+2+W+m+X/6Ebul+P3G1G32zHH3ZHPuxNvduf+ni+erg54+rzOINDveGxyOi8sb5JLpca9LmQ&#10;p6xYn12WD67iHG11cWEaAFwd717uLD9dbH243n8Ea+xB6dDj6c7bs923p1uPJ5vvzzahHw4XGxO3&#10;O1OXG2M32+MQG7rfAv+FITb0eDj/4Wj+3dHi2+Pl65Otnj53l3+g3R3u8vYH/O6dJTCL+rVu6HY1&#10;cr8+AOmGHndGn/anHg+mQPffydLnq62zvWV7t8PuC1u9g4PTKyy+eHsd9Pzebs+fLE+erE2fbcyf&#10;b89fb89BbOhie/pyY+Jkefh0JXG2OnyxOnKzOXG3M3G1MfJ7bOj9ydr7q72zw+365iZrj6epsysx&#10;Eru+3P14czAR6hpy1e9Nec4WoyAeWoyAWdS/8pSB2PHZU/ZrNvTFxeaLp+yLq63XtrIvrnf+AA+9&#10;eMr+mA39Xt7Qi6fsdU/Zr7Oof8GGwBe8v/7+6fKFDb1YzH7tKXt7vDLY2/Ld0wnEhn74cPnt+6tv&#10;n84i3U0b48H7vbkvr8G/tXz/ePTju7OfPlz8+f3594/H3z8eg7efr376DBrK/vbl/X/+6s1/+/NX&#10;T/fXjY2NrR3W+MhoWWmhTiOTc8m3h6uPFzvmmoLm6kJbc2VjuW5qsO/Lp8sPD6fff/FQkCO1t9Xt&#10;rs0cbC6eH2zMTyQivt7NlYW3d1dri7MjsUinxawQ89kkLCoNmIiF+mytWjHrYG32f/6nHzgkBBwA&#10;DlYm7o/XvbbG2ZiPR4D98O7ixy8eFqbHkwBgfnZhKhq156oTFYa+bJEuCwjUFDTJWK0C8kFf227A&#10;VkKD55HTqtjIQK4olC20y5kNQpIGk7STcF8uxY9mwYCq/dng5frw/cHsxfY0HABy5Bx4EnCxtxr1&#10;2I0F2h/e3364Ony6OsgAgI8Pl0uz4zXVZT1Om6mhstvZpsuXXV7tHB0vf/PVw/ffPv31py9Wl8fT&#10;0wG9XsHm4nGEdDwRhkQn0RkIHD4lLQVwOc2N9UXgeTIJmBoK3xxvwQAAmwG0NxT+6cvLq6P5m+Ol&#10;9/f7nx9PM5IBEZtMI6I5dDIGmaHVSm9uT5UqaTosORDwra2tAACgUssQWek0GoZJR1dX5tfVFMpE&#10;dGQ6IOWTu63GHocxEe/udhh7nfWxoe7IgG1gyDG/HNbkMVZ241PLvsll9/x2MDZti4FuMnts1BKM&#10;1QWGTN7Bmqm13vh8V/94u6FK0OGsam4tNreUapQsdCZgLM2uKVUL2WiH3dhlq7J2lLe0GA6OJ4L9&#10;FqmSVGXMdnrMeQYJkAJ02munZkOVNdqBIcfweN/cUmRuMRoMWwViQm4+T6fnt7SX+EIt/v7WRosB&#10;jgGlRoGItbG1pLPbZHXUllWruSJMeY1GqqXZXHXd3sbegLnb2yTV0uQamtVRMzzmDQ84xqf6hRKi&#10;rafW3F5Sby7I0fPM7aWhAVt3X1NowB6Mdg1P+CRySlIq0NpeFo05+qO24TG33VHX0FiYbxAQSKBR&#10;Ls8gyNVzO7oq+zxNpnpdRZVaoaL6fa0T4954zLm5NTE84tHphWwe1htoH4g7Pf42W09dIGIdHHZG&#10;4o6apjxPuG142jsw6nT6m3MK+a5gS2/AXNOUN7UUHp3yDY31cUU4qYo2kOgFv6uIIxp3VdUXpsAB&#10;iZo9vzbW0lnT47V09TX2Bix2d4PNVVdu0hZXKxvaiiz2SnNnWYut3Oaq80Y6nr11RltvU3mt3thU&#10;IlaxUuCASMmsbS7t9Vt7vO2tNlNtc2mrzTg6Ey4z6tgiAk9KJtCzkIRUeTaPykE1tJXGxl1dfXW1&#10;Lbl1ljxvtDmYaO0faQsmWo2tGkMVr81Z6gyaewLNIg2RIc1iK1B1tgKzs0JVxCcLUWwFjSYmZRBT&#10;4cTULHJKJg7AM9OYImxZg15XIq9uKjY2lyXDgZQsAI6DIfGZeCrYLwakAFmoNJ6QweHTUNgMGDwp&#10;E5GCJyGpDDyRgqUyiGhcFpGCbW6tZ7ApGDwCgc5IgyXDMlMZLCqby2CwqEIJV6fXanOVUpVYo1MJ&#10;ZXyxQkhmEHFkDJtHz0LB4Flp6bAkNAaORGWg0JlZiPSMzJS09KRMeBoak8VmM5HILBaLkZkJS4Ol&#10;pqanZMDT0FgEFo/C4JCp6UkYPCI9MxmFzUCgUkQSJp9PplAQGekAHpuKw6TAUoAsGIBDpQi5JAET&#10;L2TjRRyClEui4NKZJASdjMBhUgUCSm1tSWo6gCcgEOh0GDwFS0KjCUgSncBgUSGhEBRvhMTAmBwy&#10;EgPDERFALw3jZuLdTPxLH5OLju0mI/sYGFANQUP20JB2MryLlOmgZNnwMEjXEODgvEx0gAMWJEGd&#10;ZS9N9gEODoofigjJIR7hRSLhYWCCXGKAQ4DCpD0MDMSMIHNZVESDHDeQ0QzKXoFmyFkW5BKhT4SI&#10;ElT8BOIkDjnMo/ZzKX4mwc8ErRBRATXMI3vpKB8DTPZ9wUMBFph8FBQxY8XZV2BDWWx/duhk5Wc2&#10;dLm95Om2KnNy5IYiua5Uoa8CRUOGck1xtTyvKNdQWltbOzka3lkZ2lsKQZ6yo6X+o6XQz2BoJXiy&#10;3H+yFIasZL8AQ//bbOgFBl3tjUD0B9p5TYJ+zYagnb9ff9lS/7/HgCDHB3R9/RV+cYb/x+1vsaH7&#10;w/HnLOoRqK3s4XgSYkPzCU/CZ0/4ukeCriFfz2jI1e+0BJzmiAdUDDlbqnrMlc3lue3Vef32hk5j&#10;vrlUba8rsNcV2IyGUGddn7mqp6HMb61z1JX422oGLMZmAb2NQ3RxyaBHkou3M5AdFGQbBdlJxTiY&#10;BCcDXA4qpocOpgv5eGToCtkq3WyCk47x80k+HvElV8jLxkNIKCKmQ+ayIJ/8YjSDVHVQaX2/kApV&#10;mP2MkOhoKGnLSc6CIJGDkNGJSbVh0zpQyXY8rJuYCUURBTgEFxXpomZBbyvIuQmJg9x0JKQYGpTQ&#10;IPYKDQNialxEjQpAyV4/nzgookJsyEvH9HMpQQ7ZQyf2MUk+ufCn7YWbpeGNycAfsKG7vcXL/bXq&#10;qorymgZ9dZO+xlJQZy2u7yipt1Q0WooqKg52Vy725y63Ri834y9s6Hp3+HYbbHO/3B2/2P2NXKG7&#10;/am7/al/1gr9ERv6xyP0KyQEAaB/5fqChyAS9Atb2f3+xAsbei0aetYNgbTo72Kif+QNna1Fr7eH&#10;Ljdjt7vD19tDZ2vR293h2+fALNAvuTf6dDL97mTh48Xmh8u9r58ujrYnqstFDXWCkmJ0UxOjtoZY&#10;kp/ps6p8lWJ/LntAyR5W84eU3JCIOqjijOtkIwr+kIw/miv3qbi1tKxQqbo/X+FX8/qz2TG9oD+X&#10;3auhNkpQ1eKsMlFWq55ZzoWX0dIauKgOKcmdw/ZqWH4FY0DDDYhoNnLWaI5kUiedzBEnZMwpDX9U&#10;zpxQsMcUjFE5fVROH1EyRlXMcQ13SsMbkTCm1fxhIWNcyhoVs2ZU/FEpe1rNj7CJQ0LqiISVENHi&#10;AlpCQE0I6AkudZjDbIUlfTEVfVpO3KwnLtaHD6bD50tDJ3Pxq/WJ662ps7Wxx/2Fu+2ZN7tz93sz&#10;D0fz7642dtYmKspyO2ytZqu53Wltsbd2OMyRWF8w0JaVDlwfz7y7XHw4mn46nXt3uZwItBZrqe0m&#10;LZ8MVBu4RUqSpUp5shr/5s32p6v1z9cbH87X352u7swMDLqaSrUknSRjedRxvZt4fzH94Wq83JBV&#10;X4VpbSQ1NxDr6whlZSgUDvD2F1Y3UPNKssrrSVaX8uIhMTrXLlKmyLQwlgDYOfK8/Txm6xE5vVJz&#10;B2VwqMDlUfeHK8TiJJOJr1CmqFWA1cpdWzZ3tvM0kiSdAq3kILVcbIGcohNhmSgAkwyoOGnZ4ixY&#10;EiAVwRrq2VYr3+eXDw7rwoO66FBxS5uwoppiKMIK5YBUnaTKTeWKAYk6hStJF8jhWh3OYCDKJMmD&#10;YaNOnaVRZGYr0fp8er6OwednMRipMhmu3qSRSdBSHlrIQsRCnf7epoZqnbFMU6qXMEnpYjZOxiMq&#10;hbTCHIleLSrXq6UcKpOQxaFksUgp9uZ8v62kVk9WsQARBSjPJ5QX0gvzqFoZplRDZ8KA3iqVr0JR&#10;L8JXick6FsrVUPj+eKm7qVDCzMyWkTVSkpCDkItwagmpOE+ATAWsTaWPZxvGQjmHmCLlIoTMDJUE&#10;x6WnETGAVkEq0rOF3AytEqeQIMX8dDoJoBIAJgWQClLN9XJra3Z5CbupTmm16AV8mEqJVcjRahVO&#10;KkHUG2Xxgaa8HEx1JbOpTnB2ED1dD5+uRi7WB06Wg5/PprvrFNlMYLi38tPh6OWi/3zeezbnuV2N&#10;HE+7z+Z8Z3O+0wXv6YIbcpadTntOptwnU+7jyb5nPNS9PWwHBUSJ9tXBlpVI89pAy3rUsh237o/Y&#10;d4e7tobat4Y7DiZ6QLq04D9fDt9sxG+3R9/sTT0ezn44W/l4vf3Nx7uGhjqIDbV3h0qr6l7Y0Hdv&#10;z95f7H/39uJPby+/f3f69ePRx/u9799f/IINQQKiFzwEyYj+/Bls4/7pi3uIDf2Xrx/+/Zv7XC5u&#10;dzq4MmjfHu3dG3EejIExQ+fzwaul8PVyBGJDl8vR0/ng7WYc6il7OFmGdEPW3mCnK9DR2X52sHS+&#10;GoM8ZZfzod9jQw87Qw+7I+93J9/tT304WznennP29jmDcVdkPJSYMTWa1WplaUmBLledl6MqMeQU&#10;ZivL9TkludnFupxUALg82nlzvPX+agfSDd2dbN0ebz6cbL8923062357uvVwuHK1NX2+PnG6Onq7&#10;M3W1Of6SN3S/NXq3M/HCht4fzkFs6PZsx+n22HzRdnfY7gv7fJ7txfGTpSjEhi4Xg1dLoRc29LA9&#10;8rgz+nZvEsqifjpe/Hy1dX284ejp7nQHzT3BwPAMWyBZW5pfHhs8nB8+XZn6BRu63AGlQ1ebkyfL&#10;wyfLQ6B0aGX4egOMGbrZGvs9NvTuePXjzcHF8W6DuRnUDVlt8cTA9eXu48XO4pA70dewPuo8mg2d&#10;zIdvVwYvlsIQGwL71HYnoCvEht49pyx9OFl+rRv64mLz8+U/8NALG/ryevuP2dBrZ9mXz2rWX4uG&#10;oJ3/UDf00mH/x2zox0+3r9nQCx76vbyhD+cb0Z7mF0/Z9+8vvvtw/d2782Fvx8qw9253FmJD3z0c&#10;Qmzopw8X3z8ef/vm8Ie3J6Bo6O9s6C8fr//Ltx+++vhUVlbWZe+OxRNVlaVyEUfOJT9d7Ly73reY&#10;iq2Nld0WY31pzkzc89XbyzcXu//ph8/tDZVVhdn5KmFZvqbVVOHsbO2yNE4lYrenR+9ury8P94/3&#10;tu0drVIOHZuRFHY7hkLuomzp0kTs//2//vPB2gwcANpNxf/tx8+eDtPO3FAWALy72Pjh0/3+1loS&#10;APT1ug8WFo0cujdHFtTJjOSswbriNhU3JwXw6US92XwTD2ugwIrIaS4lO1Gq7dXwzFKaKB0YcdQ/&#10;7EyeLA2erQxerMXPV4dutie/vNktzRGaa4vhqUBdub6jobKpXP/T54fPtydfPl5kAMDXH+531hcL&#10;CrI7rM1NzUajsZhCQdTWGGpr8i3NVU11pU0NZX29bampgFYrzNPLCKQMLD4Ng0slUzIIxDQkCphf&#10;iGPRACoLiId7t1emPj6ewVOBmZFg0NX25nLz6Xb37c3Oh/ujv373NDMWzkgCaEQ0DpmZmZ6UkgIc&#10;Hm5GI8GUZIDFYpyeHisUMiAJ8Pp6UtIADocgEJI1Kq6AR8xIBfJzxK3mwu7u6p6eGq+/OTJgiw07&#10;nO66iTnf5Ly/y127eTQ6ON7lGWgOj7bHp+3ugfrYmHVo3BqKNw5MtLqjNZHxlpEFx8y6v9tnqqhV&#10;9fTW27tqivPFWDjQUp3f3lAsYCJ1GqatrczcZKg3ZVsshUcncw1mQ24+r9FcXN9UnJwGhPptG1uj&#10;2bnsjs6K2LAjNuxY3Rh++nACxhVr2KoctqWzYmDY7gk1JSZ6uOIsBAH49i9vXYHOalNBr8dS31Qo&#10;19CKyuWqPHapUWOxV7qCLd3eRoGCwOIj3YHWucXB0YlgqN8OpADm9pJooquts7zalD085p6aDZVW&#10;qMengt6ANRi2SWWUtHQAlgEMxByhsHVyOhAIWs2WstIKNZkGY7LhdGZGvoHf1lEWjXT6fS11Jl1p&#10;iUwmp/oDHWPj/pnZSHTAqcsT6Q3yklL14FDf1GzYE2wfHHYNJHr84Q53f5uxWR8bd8Un+oJDXQ0d&#10;xUwxosVeVlGX7e63DA47hyc8/nBnJN4zNOLtj3ZHYn29nnYgBahvqSytzjeUaXIKJIOjXqe/taPH&#10;1Nlrcngau/rqqhpyS43qjp6aNkeVqcXQ2lXZ2WtyBVsdnmZ7X6u5o9bUXK7MEaKIaXnFygqTodPZ&#10;3NReWVmnr6zTV9Ub/FFHMOZIRwFiFQNPg2PIMKGCQedhur1mb6Q9MtztDNQXVUtqW7I90YaBcWtw&#10;yBwcMlc3KwyV3A5nRXCo0+E3yfKpZEE6Q5pldlY0dJXllEsySABLThZms3AsOIKSjGfACMwMAAHk&#10;lCmaumpaHPUqgwRFzYTjUlIRAJaKgOPS4Jh0PBWdY1AD6QACnY4jIrJQaQw2CUdE4IgIDp9GZxFh&#10;8JT2zpZsnQqkPMj0LBQsDZZMouAlMiFPwKYyiEwOlSdkoXFZqZnJyTAASAaAVABDRGl0KkiGg8Fm&#10;ZSHSMzNSsuDpOCwSjYLDMlIyMtLT01NxOAwejycSiekZaTgCFkfAItFgBBISDQd9m1mpFDoBg0cQ&#10;KVgMHo7FZ1BoaIGIyuLg2Ww8gZCRlQXA0gA4DMhMB9gMvFrOkXCICgFZxiExiXA2GUEnZjIoSCGf&#10;nJoEZGUlIZBpCHQ6gYyBwVNoTBKZhmfz6GweHbLRsbgUGpPAFzGFEnABbiY+wKP4uWQ/l9wvpAd4&#10;lKiEFeCB0So9FEQ7NjUgIHu5hKCQ0sfC+njEPhoC6iNzUUH/Sw8po4+GgBKpoaShPhrCTUf6WBjo&#10;iOthPCdAP5troEQVKCqol4JwUZF9NNSLOwwqcoJKzSC50Et2LzQMiOmQNw0SGUGv7+dSoBXigL31&#10;YR4ZSqGGkFCAhfUzMX4mJsDCgmyIQ/AL6GNVhqupgaP5+MFcAmJDJ2uT13ur3Z2t2Xq9qqhUpa9Q&#10;Fxq1pbXyoiqFoVxTWJ5fVGE0GmcnB/fWhveWQnsL3mcw9DMbOl4JHv8zGzpbGzhbG/h7Q1nsYiN2&#10;sTF0uZl47Sn7Y93Qayr0Aoau90dfz6/1Qb+mRRAbes1xfm9+zX3+l+bbw8nXJ/l/mn+bDY09i4ZG&#10;Hk8mH08m3xxN3B9MTkbt42HHaLBnyOsY8vWMBF0QG3J31ffZavvajC5LTWddcX2xxtdhdDaXlWs4&#10;zSUqe11Bc4mquVht1ImrskX1BmVnbaGvrdbbWuU1FTfyqF0CmpNNdDFxfiG5l4vrYmDNhMxOKsZG&#10;w7pYpC4y2k5Bu1hgGRkUPg0NbjYBSmf3cPA+HiiXg1xjkFDoBRVBciEXHQ1Jilx0NBQ/5GHhXjxl&#10;UFsZpIaDntiwgAI9yc+Z0z937flYOCiaHTJXBrl4FzXLhk1xENJd1Cw3HelloiFpXoCD8zBQ/Xyi&#10;m4587iNDB7n4mJAy+IyHBiW0QRE1zCMO8CjP6ewgGwqwqd00XEgt/dPW3N6If23cB/WU7U0GXjxl&#10;kG7oemPybm/xcH2uuKigytRcYDTrayx5xpaCWkuBsbmsvqW0uvr0cOPqcOFme/x2d+S5UA8ss3/N&#10;hi73pn6RKwSBod9jQ88fnXiRC71+fl7gzpvDqX8FBoFl5M/r9YvfPAuFIDD0eDT9C0/Z8y2YMfR6&#10;vaRTP2/+gw3d7Y2crw+crUXv90cfjyZud4dvduNvDsaud4ffHIEh1h8v5t6fzb89WXw4Xvvq4XBt&#10;3l9Vxiwvwxhr0VWVWbXVuKKcDLdZbc2hdwoJA3JWXMIM8AkeLjYkp4VltCm1cFwtiqn5g4Xys4Hu&#10;D4uDO85mt5wRVDEGczheOTlRJuvOoRdRAKMYZcmhWVU0VRLQyEI0s5B2OdmlorvlNCcX5xfT27Hp&#10;4I9xARX0G/JIg1xCQkiJC4lxEWlITI5LKdAaElOHxNSEjDmm4o4p2KNS5oiIPiKigxhIRIuLqKNy&#10;1piCnZDQY0LKkJCaEFCHebRxAbsVlvRuJPB5e/x0IbI7Gziei5wvxM8XEm+2Zi7Wx09XRq63pm42&#10;n3NbD2aeThe+frt7sD1eVZ3T3G6sMVfXWxvbXVapRqIvzN7amOntaujva/nqze7Dc3Pcp6tlBADk&#10;iNG5EhQ5C1ged44Emj5dLy6POEf85i9u1r+42ZyL9czHXLe7s+/Pl0KO0sud6L99dfT90+Z3Tytf&#10;P8wpBICxIqujhdzeTs3JBWRKwNREae8RVzWSyuqx2WVp3ngBTw34E6WR0epSEzkZDuydunp8yuY2&#10;WnUdxlhHHB6tGYxWxwfrjFXclhaltVNDpQKRcO7OluXy2NVUw6YgAS0PrWKgCiQ0Z0Px1oTvcD7Y&#10;XZ9TX8yvr5LlavAdbUq/L29gwNDTI5mardve7Tk49K9vOVc3umfmW7t6NfJsUEAkz07XFVMKytk6&#10;AyUnB5urRRUbSBIeUKQn6nUEFhMQCjL4/EyRCKFUErM1VCEfwaHD8tTMgUBHe1NRe1OJsUyTLacL&#10;WSgZD/ydIF8tUInoYhYxR8atMGRzKMhsOV3OR1nrtd1N6rp8UlUuplSLqCwkFeiIxkqRVo5l4wE+&#10;EsgjJcVqchw57EYVgwwAcXv9nx4OKnO5LDygEuGVIrxMiJUJsVIeJjMZ6G6r/umL2//7v/6Q8FuF&#10;FFiulChlwVmkpKoisaUxv9GotVmKg+56fS5dwEnTaQkKcaY+hygTpsmEaYV5pIpiZp1REvQZ7+8W&#10;MjIAtRqv1RJRKEAoghGIABoDyOSZCkWG02n4+vPq9UHiZidxu5M4XAh8Op2aDjbJSUDCWfFud+hg&#10;oucZDPXfrIDFWzcr4aulAMSGIGZ0Pus7m/GezXhPpz1HU337487d0e69sZ7tYdt6HHSWbcQsW7GO&#10;7aHO3eEuiBltjlj3JnuO5t2ni4GLlf7rTTDE583+9NujuY/nqxAbMpubIE9ZR09/cUXt0/31T1+9&#10;BQHQ27O3pzvfP11CbOjLNwdP11uf7w6+ejj99ukCMpT96eMNqDB6f/V7bOivXz1APWV/+XjRYJDt&#10;zYQWI52H076DMdfRBOh0u1gIXS9HXtgQlDd0uRq93oqD3t692YGQr9PW3d7jt/UFW9taLo5WTpcH&#10;rpYCF3PBsxn/zULoZqn/ZglsLrtbGbhfjd6vR243Io+7iTc7w+92Jt7tT70/XT7dXehxunoCMVdk&#10;PDq2UF5dq1DI8vOys7WKvBxVaUFuhSG3OFddqsspys3OTE3aXVu4O9z4cL0L9ZTdHG1cH67fH20+&#10;nu48nW0/nW3f7S3e7MweL4+croJB1KcriaNFsKAD7HTfHr7bGXuzN/VmH4x5fjoC2dDTycrD1UFP&#10;n7vTG+nwRBz+iN/v3VgY/QM29HZ37IUNvT1a+HS5eX++A3nKrN5BT2xCmZ23NDe9OTNyMJeA2ND5&#10;5sLFzsLNzvzNzuzlzszlzszN9vTJ8vDxUhxiQ2Cn+M7PVWW/mUX94XT9/dXexfGuuc1i6/U1Wm3B&#10;aODu5uDj3dHWVHjE17w57jqZD4ORQ4uR/5ANQdIhKI768/kGxIZe8NCv2dC/Ih368n4fWr+Jh36P&#10;Df0rHfavdUMQG/rh3RWkG/oP2dCny63B3pZPNzvfvj3+7t35d+/OvwVNl5fTkZ6lIffd7uwXV1tf&#10;3+19++bgx3dnP747+8vHy+8ejr663QPjhz6cQ56yv35x97ePN3/78u0PX38uLCz0+gLxoeEWcwOP&#10;SVbyqWdbc+9vDiymYnNNUXt9aWuNfiTk+HR/+nC++2/ff3J1NlcYNPUVhhKdymY2+Zw2JglTptfV&#10;lhXnq5XTw0OdFrPdYs6WCjhkTFt91dRQqK4sP+bv/n/+x7/9+MU9Khko1vIvt+e+fTyNuloayzT7&#10;S4k/f/lmbXG2tqraVFV7urzs1OfEirODOeI+FdeuFfbmyRoYqE4BKVaWbddw8vEpVWykQ0IP58m6&#10;ZKxRc3keCdZXm3+/NX68OHC6PHC5PnS+CvblfX239+F6F54MUPEwIiIFngQMeO0/fX54d7G/NDGY&#10;lQSYKvRtzSaxgCmRcCztdUIhHZYB5Osk0bBzaMDT2lRZVpLt7G5JTQWkUmZunoRIzqTQEGhsCpUG&#10;JxDTpDLa8spIShLQai7vsFQdbs/OjkcykoGJWGBlOjHgdxxuzq3Pjxzvzr+93T/cXUwFAD6HjEXB&#10;BiOBpCSgqqpof28zW6tMSgIWF+fb2s0EIjrU7waSAQ4XTyRlyCR0tZJDJyOUcsZQvNsXbPIHQVUO&#10;WLkVMofjnZ6QOTbhHJ3zzq71x6edfZHmvkijJ97SF6n39NeFh1r74+bwSItnsC42bR2e7x6ctMUn&#10;e8jMlIIicVtLSUm+mIwCavTyuiK1TsFkENN6rNX+viZra4nJqFlajK5vjuTrRW6fpbwqBwYHZucG&#10;d/dmKqs1Nnt1T59xaLRnZj68vjXJERCVWp5Sy6kwasHCr7glMekoN8qBNOD26WhwJKDWSb0Ba6e9&#10;tqBUqtGx80rESh3L2Jzf5qiyOo01TXk0dmZ+kai0QqvO5hYUypNTAJEMb3NWO3pNFmtZj6vB4291&#10;9jXPL8USw16f3xoMdREJyXRahlhEaG0pHYh2DY95g2FbQ3NRda0ORwAYrEwGPb2yQtntMIaCbe1t&#10;ZVWVar4AV1GpHZ8ITE1H2jtq1RpecYmGQIRpsgUj44HYsMcTbPcE24PRzlDc3u1tamwvDiccA+O9&#10;oYS9rs1QbFQ0thebO8uGJzxDY5Wjr3cAACAASURBVH3BaJfD1ZgKAxqaS8ano4MJb6Wp0Om11jSU&#10;pMBBzNHtafVFbR09pvbumt5Ai9PfbO4E6RKEh+zu+t5AiyvY6u5v6/aae7ztdeaKcqOhoCxbpuEp&#10;cvjKXEGbvb7ClF/XUhqKOQ3liuwCYW/AQmbDuRISW0RiC8kyLZfBx1Y15CemvN5Iuydi7nRVtXWX&#10;tDoK/LFmd6RueNYRGW0rqOLWtmS7QvVdXqPZXsySIwncNKmebumrluYzWQocS4FnKwmSXAaKlkrm&#10;ZGGZME2xtDvUYeqo0FWoCqpzuQq6QifgyegIQhqWishAJUtUPH1JbmF5PgKdjsJmgJHPRASJihFK&#10;2HQWEUvIIlFxOr02FQYgMZkoLByDR6AwWXgihsGi4ogoFBaengkWk2EJyEwUDIVHoPCILEwmi8/g&#10;S7hwZDqJisvITEGiMnBYJBaDwONQKGQmEpmFw2G4XLZWq0YikVgsNgsJlymkFBo5Mys9Aw7GHiFx&#10;WelZqWweHU9CY/BwBDo9PQNITQfEUgaLg5dIGERiJh4PQyAAIY/KouMI2AwKIZNNRij5IBuSsAgK&#10;HoWCSWORkSQcDI9OJxOyGAwCnUGQSPkUOgGBziBSsNk6FYtLQ+Oy4MhUKgPPYBMw+AyBmCGSsgCo&#10;nzvAo7joWC8bDKIO8ChuJljD5OMQuqkIFxPj4xEH5Cw/n9THwkJpuFCPUlgA1mYPSmhQBDWkJIJ0&#10;DVB6bohHcNPB1qReCuLFLOamoyEpEESFoMZ60B3GJ0Mf8rFw0IJMZFAUERTOArlyAhxCREj9+SzN&#10;JvmZhACLGOZRI3zwVBxg4cM8MlT4HWTjfAy0l44Cq8G5uKCA6OVR5xrKLyejR/Pxo4WRo6XRw5WR&#10;k7XJy52VJlO1RqeX60tkuSXy/EqZvlxaUAGxIUNJRXV15drS+PZy/P+QDYHVTlvDL2Doahs8Zr+s&#10;l56y12zoNff5xfx3cdA/8oZedv4VNvS/RIJ+88Wvz/D/NB9NvPSUvRrGHo4n7g/BvKFnAdH4w9Hs&#10;RKRrMtozPeAZ8jpiHsdoqC/s7PDaGnuttb1WMGaoq6HUaFA4msq97TVuS1VzicpSkd1lMlRm8xoL&#10;lVXZggqNoCpb1FVX3FVb1NdQuuCxdSr4XQKaR0Dz8ylePtEvoXYxsFY6CIZAPERC9bHJoGiIA8ZO&#10;+3jkFzDkYuKgIOqQiApKh56L6l96671sfFhE83EIbibIGSFyBOVSQwHV0I6PQ/CwwHYzEB49o58X&#10;+gOxIchQBgGjqIgGbUJh7X421sfCvIRPx6R0Hwvzwlv7aAg/GwuxVyjwq4+U6aWjQPTJwfVRsjyU&#10;rDCb6CIj/EyCj0kIsKkOKnbJVPlfz7YOxoJLw32vO+yP5gePlxIQG7rZnLrfX9pbmTbo86pMzYaa&#10;5hc2ZKhpKqtvqaitvTjZvjpcuN4e+QUbutsBd672JiA29CIRegFD9wfTL5svw98/CrKh11QIml+e&#10;pdes5/F45vXt6/mFDf3iNS8SoRdD2dPJ7NPJ7N850T+BoV/phiYejyahnrLr7aGLjcHbvaGLzej5&#10;RuRmN365NXC/P3q7B/bx3e0n3p9PfDif/Xi18OFq/bv3ByuzfUpZUnl5Vk0NvLI8w1iObqsXOExy&#10;ay7HpWTHVfxRJScoIAQlpICcEpZTh6WMAT4pJGfsOkzbQcu4tcSVy7ZyEAMqRlxFH8nh9avoZmZG&#10;ORmoF6JMfIQrm2PhoH1atkfNDObx3SqGX8GIqjkeHslOzBpTi6Jc8piIPiag9ZMRo3zKEBc/wMGG&#10;WKgAAxFkoiNsXJxHToiogxJqiIf3MVGDPCJEkWI84gCXEObgBkTkmIQ6ICIP8IkxPmlIQE7wyNMy&#10;Xi8Z9ZDw3C0N7M8GD5ci50ux84XBy6XE1fLw1frY/d7M7c7U3e7024P5dycLl9tDMwmbsVJSUMyr&#10;qNfkV8oNRo3cwEORk7HU1KRkQCEl0fHA3dHMV3frf3rabioTCcmATowoVOLImcB///P1yVrkr18c&#10;/M+/3N3uj6pYsLFAy8PBzMfz1f/xp8eVEWe0p+rtyfhgb81PH3Z/+ri5MGIuN2TUVma6ulndPYxQ&#10;WG4yI9u6GYaqZF0ZUN2K7InI2ty8lm72wbV7fsMyMFYpUgK9AbXNyS2tTG80k3NyksQiQKNM1qqB&#10;gnwwU0EsBDqt7I1N0/RU0eZK08F6DxIABPgkLQvDxyQfzw2Ah+rDsTFPg5Sa3FIrLyui5uegZifb&#10;E3FTc6OIxQDq6gTjE60Li9bYcMXSesv6Tkd8tFSpBZS5SWoDTKACmAJAKAb0eZhcDVLABkDXlQYr&#10;FKTJZYicHLJcjpXL8Ro1TSrG8ZhwjZxiaSqsKlXUlKs0copSTFaKyVopI1vGzFcLchVcPg2bLeVU&#10;FmjBPxwRUrVSgl6GdjQq6g3EqmyEsRBvKqcVF1MLixgN9WoSAmBnAs0KynJHxUCFupKHvVsZXR3s&#10;RQOAnJEposMknCwhO1PMQ2nkZDwCGAp3ffF4+NXD4d++vD9fn+DhgWwRRkxP45KA4mzW7GhffaUi&#10;MwWorZBFA+baCkmxnt5p0Tm7igrzSFoFQqfBVJWya6tFRQZaSTE7JRU4O5/46W/X8eEOGhMQy+FM&#10;LkCmA3JlBokC9Aeq313Nna0NHC4ETlfC74/GxzymKjVua7TrzUb0ailwPu+9Xf2ZDZ3Oes/nvRcL&#10;vvMF98Wc92LOeznrv5jxXcwEzmcDJzO+gwkQD+2PO/dG7Juxjs1BMH96J2HbHe7aG7GDsUTjXXuT&#10;joPp3oNZ1+li4HwtfL05dL87+mb//+PtrZ8b2fM1zTTLFjMzy7IsM6PMMkiyZRQzS5Zsy8zMzFxl&#10;F546UIcabsf07Ozszp3YX/Yv2khnHXedOqd7uu/E3YhvZGSmVS5FOTPK+ej9PO/U49Hc27OVd9fb&#10;37y56erSQT1lvZZgWXXD6xegZ+Tjq4sfX1+8Pt/7+e3Njw8X4LDMi4NX11vvbvY+3B9/93gOPUhD&#10;bAh88Vuwvww6+UVP2c/vr//y4e6nVyeuzrqLteHtUfv+pPN40nky5Tqd9UADZc9s6HY9drUSvtsa&#10;ut6KXW8O3R7M+1223j4jlBvSdWkPt2fPVgZPZuxXC4F/zIbutoYet8Ze7U2+Ol4821s0miwmz6DB&#10;MxQeW2hp1+bkZFdWlJQU55UU5pTkK0pz5GB0qKigNFeZkZK4u7bw8mQb6im7PV6/3F+92Fu52V8D&#10;o0MnmyAeOl57OFo+X584WYnvz4W3Jn2rcfvurPeZDYFjZb+wIbAF7GTl8eZowGzptvu73eF+d9Dj&#10;ca3MDP1jNgSWf+1Pvj1ZhtjQy8s9g8lo9IRMgXhoYjErt3BhZnJrdvR6c/ZkefJkbfq3bOhme/p4&#10;afhwYRBiQxercSgx9PdyQ29O1l5d7Fyd7mv1XT0mh3bAaHNbb24OXl/v780Njnl1K8PG/SnP+VLk&#10;ciH47Bv6IjcE4bDfRIe+ZEOfj5VBuaEv2NAX4iFosuyZDf1ugOg/gw19fDj/Z9hQzN71eLb28fEY&#10;DA29OvsWvCkul4Zdn7Ohb253f3w8+eHh+A9vzr+9239/ufXN7d73r05+env+89urP7y7/sv76//2&#10;47s/fvd1Xk6u3eHy+YOGgZ5smSCTSz5cnfzqxYlB16BXV/Vr6nrUFTF337evrl6c7fzPv/48HnEr&#10;RcyO+vK2ugprr3ZuNFaizLT197jNBi6V3K/T1JQUSbms9vpqpZiTK+VYetqrCuQeU9f/+3//5U/f&#10;PuibK8yd9QGT9ud3F/PDzoi909xR9ccP90tT4wGPtyK/ZGkwai8tjJQqA7liRybHqBDYi2SOPEEd&#10;OiFarpzTqiooqSoGvFdAtmaynQXSLWdfq5wtQgCPe7OX6yMXG0O3uyAkmh80jwUGdpbjxbkCGgHG&#10;wGekAcBIwDY/GsoAAEQiIGYSskQMCh7JoOKYTCKFgkoCgObG0tvL3bmpwQ51dVNdmcfVX1KUyWBg&#10;eDySPIstElMpNASZCidTYERSanIKkJAIiATE6KC5MI+n66gUcHEpCUCmgIHNSE5PBAVDqQAATwFS&#10;AUDIJZJwaSw6jkpCO+wmFp2QnAD093WNxmMiIb+ttWVmdoJARAMJQLO6UiSmMlmownxhSZGEzyWI&#10;RYROfUV1vdgX6hybsg2Y6xy+9rEZp6avcmk75gp3BeOG2LSl39loDrY6Yzp7qL3fXmf3NXvC7cF4&#10;lyva6oq2hsa7g6O94dGB5rZ8sQhn7K0vzeFREEBreVZbhbJSyRdS4ehUwGNt79ZWaDtK1S2FA8am&#10;hsYCg7HNYOxQ1eVfXG7aHbrJaa+uq7JVU+AKaKJx6+xizOkdYPOJMgVTKCM4Q52B4e6haUN81jq/&#10;Hr15PBwaj5TXFre2V7t9PQ3qoux8Tn65UJhFyi3lWb1ag6PV5tMVlArAzFHUGh/3dnY1JCQCDE56&#10;n7HOaG3pNdSrGnLYPPTS8sjxyUooYA4FjBNjvoHeZgoxFYsCCnK5c7Mhf2ggMmw1mFu7+xpYHDiN&#10;miITE8qKharqLENfQzRsGOhvUNXlJiUDAyb1xHTQYOzIz5eUlioSEgFYBlBQLA6ETd5An9mh6eyt&#10;M7s17nBvQ3uR3tjgHuz1RPu8sV6BAq/uLCtTZep6akYmnCMT7sCgEU9KYfOwEzMRT8Do9htbNbX1&#10;6gogFVDralu0VQa7tt/W1mNu6jE3GZ1tvmh/j7lR3VlW31YwYFfr+lU95qYBe6vF0xkaclU3lNar&#10;q5x+oyJfxBVTU5FgJVlRpby1s8bq7XIEeirqlRIllSvFUbkInoQmzebiaRkMPpbASGvvroqMWkLx&#10;fou31R5oU+vzPFGNb0jrDLcGRjo1/UUNmqxuS6XZ19LvbNSZVVmlrFQikFXOLlfLWVkoYT6Rq8Qr&#10;yrh0MRpJSgBSAa2ppc/T2dhVLcxlKSukghwmO5PMldPxDDiKlAZWmCEAEgOTmSOUKUU8CYvBJiAx&#10;KWwelcrAp2UkEMgoGpPAFdCxBCSRgiVRcSmwhAxEGplKIJCwKGwGHJVGIIMlYhnIZDg2DUdBASkA&#10;kYYHQ0NEFJGMozHIJDIOlpYES07AoOHwDFhCAoBEwmUyiVgsJpFI6fCMtHQYjoDF4jF4IiYDkZaS&#10;kQxDpoLt8liw5gyFhWHwGWDlGTEjA5EgkTFFErpcweULKSwWISUFIJFQBAIiPT0BlZFARifLOQQp&#10;Ay/jkMRMPBmdTEQlc5k4AYcsl3KYTCKHS6UzSBQqHhROY9LZPLpQwiXTsFgCnELHsbgkGhPH4ODI&#10;dCTgYBFsDJyHR3maI8NBqMjFIUGqXQcHP0DO8ImoDg7eyQUfiY1kuJUKd7EwUGGZg4EKCEgmEsxI&#10;TIN8Q1DMAbKlPDmJwDkyaDoMEu5CvqGgkBqRMIJCKuTohSzUNhoK6myCDCzPkMjNxttoKB+P5OF8&#10;gk3P6hYHDetmErzsTz1lTxZqAuji5RJ8HDxUXe9iYJ10jJOOsjIxJh55Tlt/Coqoo+AvAU89ZSdr&#10;kxe763XVVYrCEogNyYqqhXnlivJ6ZUWDLL+ipLK2sUm1uz69MhOAZsqec0NPoSE3lBs6WgJnyk5X&#10;Q78JDf0tN/Sfyoa+AEPX+6O/mxX6Xcrzj0/eHU3dHU399jXPz/C/2jkcv39an1Ohp/3R+8P47f7w&#10;7X4cfMEBOGoUMLe7+1vcfe0mTaO2rnygvcGsa7b3qC1dDT6TxtWrdvWqAyZt1NHTqcpvr8yuy+N3&#10;qfJ8fc0ufX1vQ3F/U2nYqHX3tPS3VPQ2FBsbS6ZN2iYG1sCn2XgUB4/k4JGcQqqBhdWTEUYm3gRq&#10;hihWFslIw9o55Gf5NGgX+mW47Km8D2NjgUYhSCr0LBjy8smQiNrGwEC99dAZiCI5WDgPD7x3vE+l&#10;fiAqekrMudn454o9aBwSig5B2TdIRQRtodsKaqyHSuvdbKyDgfLxCJAG3s3GhsVUFwsD8lnwGR7v&#10;oIHZIujQz8YNihluJs5Bx3k5ZB+X3kdArmtbftyc3Rv3PbEhz9a4d2/SezAdPJiPPrGhkdPl0fPV&#10;8fu9lb3VhaKioupmTUFNW1G9pqy5q0rdU96sVbV2NrSoL042Lw5mz9Zjl5uxJ5o5dr0zer0zerMz&#10;crMzerk7frn7K+E0RH/u9qd+y4Z+AUOTvwuG7n6ZJvst/fn8zOf7n7Ohz/HQFzNlEBK633/us/8X&#10;2NDVVuxkJXi6Frjait0fjLw6mXpxMPb6dObxdPrl8cSH26W3l/Mvj6Yfjue+f7u3MGUU8oDSCli1&#10;ClFZiejSStobZXZthaFY0g2ids5YtiAgIJoZ6YNKRlBGHslixaSMQBbLncvRSnA6BamGnNAjQAey&#10;GZEsRiSb6ZKSNIy0Dm5GrDnPWyW1K9lOJaeXg3Vns4aqsiNlmc5MpktCH6Cg3VzqkIw7KmFPijnj&#10;fNpMJicuJI+IKUNiclREiggIEOiJ8SlDQkpMRrXR01zMjAAXNSggeBmIEBvjZ6FCXGxEQAgK8B42&#10;yk2H+1moMAc7yMYHaGgtPOFhxPVma3R/1ne8Ej2YCx5OBX9hQ+N3u7O3u7O3O1NXG/GYvbU6nxaP&#10;dE2MWeqaso3ONp2poaa9VFLIzixgtneV0llJaBSAhwMBW/N///n6aCVQV0BpLmUq2IlKXlptPnVh&#10;uL82n9rbku0dqF4cGSiVYYrEqJ9ebf/bV8c32+PUdOCv354cLLqxiYBOJSjLyijNSmiphvdoiVYj&#10;U6vDlFcC2YWAI6gYX6yPzVTFF2rs0azGbmy3jTO72Tqx1PzmY/zoynZyZdb1kPvN7Nm5pvl5Tbua&#10;09MlHYmq4tGmgLuRQQFWllomJwuX5qu2VtTfv5kwahS0dKBOKSziU6ztVfoaibFZYWrJzRfA6ypZ&#10;vV05+Urk+IjW666ZnuyurWJhkECeEjs0pBmfVEfjVUPj5XMr6q5eoUwJlNfhCypQHBHA4gD5+ZiC&#10;XCyXBUiFMBEvhc9LFgpgDQ0yjaawsTGrqUlZXi5QyImhgL69tUDAQ2aKcBI+pkDBUkro+TKOmE1Q&#10;iOhyIT0dANrry1VlSlw6IOHASxWEtkpucwmlqRDXUUFuKidVlxHVrTI6C5DJMBIeTEoGWuXkUI3c&#10;nM/V5LBfH8zOhvo9PfVFEqKCj84SYig4QMRG8OgwLi3tTx9v37/ce3ez8+Obs92FmJKPq8plSxnp&#10;ci5SzkUyiQCHkpCvILAoAAEFRPzt1eXs9uZMQ1+pmJdcUUrNlsOFwqSSYmptDa++QWS1Vc/MGcYn&#10;e/zBpsxsBBoPSORwvjhVIEkRSFJSUoDWesnb68W7g9Grrdjj0cS4S701ZrpeC10seKGsENRlfrMS&#10;PJtzn825z+ddnxaIh9xPy3s+6z2ZcR9MWPfHQffQXtwAiocGu7aieggM7Y0ZDycthzO2wxnbwbR1&#10;b8r2xIZC15tDdzvxl/uTj0dz786X311vffPmpqdHrxtwaI3+PmuopLLu9cu7Hz+8+PgKlOO+vz74&#10;84cXPz6efffy5OsXB2/vdr97PIU0Qx9fXTwvCBX9Lhv6/vXln75+8ddvX/4fH18eLwy9P1k8mPKA&#10;8ukZkHCdzXnP530XC35wrGwR9A1drUSuViI3G9G7raG7nbEXx8tDQbfBaO2z+Qcc/nZNx+H2/OF8&#10;4HTWdbXgO5/9PDcUuFkJ365G7taCd2vBh534/ebwy+2xx73J18fzF3tL/SazyTPY74lZQ/GK6np4&#10;BozDpEgFrNwsaXFOZmWBsqowp6aooLa0CJGcsLM8c7azdH+8/nC2dXO0drW7crmzfL23Cp4B2dDG&#10;9fbc1db0xcbE4eLQyfLQznRgfy54vjZ8vTly85QbAt/83hSYGzoAm+xfnay+uT3pM5p67d4+d6Tf&#10;HfT6fUuTsaPFyPNM2dWS/2YleL8eebERe7E1/LAz+nJn/HFv8u3p4suDufcXa4+XuwNGQ4/FrTX7&#10;3ENT2fnFy0sL67NxEAw9saHTzdmn3NDM9fbM5Q4YHXqqURs6XPg0Uwaxobudib/HhkDf0PnOw/Wx&#10;TqfR9Rv7rA6L03p9ffh4ubs25o1aWlaHDNBM2fGsF/xJrUXvNuP/JBt6f7b+/uL3x8r+Y2zot3jo&#10;n2RDzyjz+7fX3/+CNf9ebuifZEMjrp77o6UnazvIhr55PP/p3dXamO+ZDX19s/P1zc4PD8eQgvqb&#10;2713F5sfrnc+Ph7/+OYM7LB/e/WHN5f/1x+++fbNo1QscfmCnkCwr69HLuUJGNi1qcH398cBW7eu&#10;qdykb+hrLfcaWh8udt7cHP35uzdLE1E5l65tqNa3NnapG6Jeh4zDalPVxLzuTC7H0q13Gw3FCvn0&#10;cETXXMsiojoaKmqLs71m/f/8608/vLlaGgsOu/vPN2d25qP/9s3t2mSgvTL7u8fz/fXVoVCkvb5p&#10;Jhg0FeUGirLHKvICuSKTnOsskI6qCrpZaCOfHFcV6DPpeQhAzcZZC2TVFMTpqH/G2Y0HgOmwYWPa&#10;v7sYMmrLQuaWy63x28PFeMTidujJRBgOlZQGACIWPl/OVZVkzY4E8jN5qQBg7NO0NleTyWi5nCcW&#10;073ugcnRQDIAtDVXTo6G21uq9nYWrFZ9QiKQpeAw2VgGC4MnpjE56KRkwOHU39zud2hqA74BdUvx&#10;1Lh3b2suJQHIk4v8DlMqACil/Mbq4pGw8/RwzdjXTiLAOEwCFpuelATUVBalJgFIRBqbReWw6QkA&#10;gEDCiCRMekaiRlff2FSKxiQ6nD3tHTW1tYU8Pr6zp9Id1MbGjMWVvM6+isklz/C0fXolsLo3EhwZ&#10;cA92R8bN3fb6AU9Ln6up31nvCLZ7BnVWn9oWBJcz0h6ft4TH+4OxPl+oR55JalIp1bV5FARQly/s&#10;biiqVHCldBQBBlQXiTpbS3VtpU31uaUlwvWNsUDQ6Pb0dmiqR8e8hUVCk0U9txTS6kvbOotc/q7h&#10;cVerpgZPhpVWZlGYaRgqoOkrH52zjc07t46mX7w9nVqIC8SMdp0KBDcDjSWVMnE2hSPByvMZBker&#10;ydVu92hrGpT6XlV3X5PPP5ABB1JSgaxsWnhwwGBq6u2v7+5V5eXzNjbHXz4czc4Nzs1EAr6BoUFb&#10;joLNomRgMwBVRVY4YvKFB9w+vcXWpukohacDfBY8W0JSlUp1zcXmflDS1GdolGcz8ITkUMBsNmpy&#10;lYKUFMBi6S4pyU5IAEJhqz9g8IcGtN21HT21joDe5uts0ZVZPBpfrDcUN9gD2oJKPhj8qcsqr8n0&#10;RwzTC2Gdvq61o/LVu8ua+kKnd8Dm6lU1lvBEZE9gIDEVYAswA/Z2q7dL21f3pFhqt/s7G9oLi6sl&#10;9W0FVm9Xvw2ssXeF+iJxd3Gl0hu2Ov1GmZInkDFQhFSmgJBdKBqwaSyeTru/u8fcVFgpKqgQ4mhJ&#10;xVXZdS3lTAGBxITzM0kIAlBSI/XFen2xbnugbcBRX90icYbbvDGtN6b1D+uadNktXTl99hrfcE9o&#10;1FjWJJcW0rCcJK4SW1gv4iqxogJKbpWwojkHTUmq05T3OrUac4swl0URYrPLJQW1CkWpiKegocip&#10;fTZtWU0ejYMDkgEkPi0RBpCZWCQ+jUhHUxlYHDGDQEbQmDgEOhmFTYWjUmDwxNR0gMNn8IQsqNiL&#10;w2MSyBgqA8/iUvgiZn4p6MAn0QlMHp3FZ6AJyJS0RDQWkQFPRcDTkAgYHodCo5EoFIJOp3I4LCwW&#10;i0Kh0uEZ6XAYHJmBxaNIFDwoACKhYcjUNGRSGjIJok44IgJPQpLIaCIZ8RQdYjFYeL6QxmTi8Xjw&#10;NsRgUpHIJDgM/F1azqOIGDiFgJYlpInZBDoxnUrMkAioPDYJj4enpgJwRGoaLBGJgsHgyU8eblDF&#10;jUCn4klIOgtPY+JINASWkA7OlHn5VJ+A5uVTPTwKhIqgABHkIbIxcJ/tYKFie7/wU8k9pFwxkDLM&#10;ZLifT7ZQEM9WXRcLFxBQ7HT0s4LawyFA7hUbDRUWUqB2+bCQ8vk+VNrt5xMHpXQnE22nI71cvIeD&#10;+2Tbfapt8vEIYTF1UEoPCskOGtrFAEVCNhoC0mNDz9KQrsVOR4MaYDrOTsNaKWgbj6LjELfc/ScT&#10;wd0J3/Fi5GRp8HJtfG925GhjPS+3KKe0Jru8TlZUpShTSQurlOVNmUX18vyqwtIKjVa9tzG1PuPf&#10;XwgcLvoPFgIHC77DRR9IhVY8xyu+k5Xgp7UWOFkLna6HT9fDZxsRaF1sxS62Yr+OC409FX7/LTT0&#10;eXoIeuoGH7x3f1XkdLU39rvr2S39DxrHfvc1v8E947eH4zcHY//cmnhCQtO/C4buD0G70C8r/rQT&#10;f3k8dn8Yf/INjT+ezB6vRIOWjoC5w6xt8PRrTZpGdUV+n7rW2FFnaFdZOxtMGpW1q86mU7m6Gzuq&#10;lNVKbmOBuKs2v6s239BSrqnOaa/M7qhS6usLuxuKehuLTM3FfnW5Xkjt5xDdYqZbSLVyiVYu0cjE&#10;9lIQFhbOQMXYOWQ7h2xlEa1MgpWJM9HQTi7pebLMxsLbWHg3l+zikJ4gKcHJJjrZROjQwyM52Xgr&#10;HQ0BIOjQwyM9wyMIEkExIjeXCGWCPt/6uSQ/lxQWUnwcvIcFQkyoX+x5CtLFQJuJMOhLNgrcxUAH&#10;+aSQgOxmYgK8TwV8HhY2IgLZkI+F9bJxPh7BzQbHJ10MtI9H8gupfh64fGyanUUeqSn5cXdhY8ix&#10;GLNujLq3xr27U6GD2cGjheEj0K0wfLQ4dLM1d7O7tr40X1RWWdvRU96iL6hpK6nXljboKlo661t1&#10;2k7d6eHq+f7U7d74zc7ozfb4zfb4L1cphITGbp5yNNAV+8UWIkT//PZmd+J2b/Juf+r+YPrFIah5&#10;fjieezyZhxgltL0/nn5eX7ChJ0Yz83A883z+GST9erjst2zoU0MZWFL2tB4Oxx8Oxy/Xo5fr0auN&#10;GPj5/DZoGrrdjd/ujtzt7t7hAwAAIABJREFUxUE50QnYnPXyZOXxbO3t+fpP747mx/pzlRmlFbji&#10;KmKLLqtDX9ahqQ3b+tQipidXEs4WghcVHeXn4QNCfEBCDInIASnVLaEOcPG1aKCZkVZHS25hphqk&#10;BG8Bx5XLNMvJGi5ydaBhx9bmKxOb5XSzjOZRcr05PEc21ypn2RScAT5pgIkLSNhjcsG4jDsmYE7L&#10;QNv0sIQyksUICXGjcoaTmj7IJ43JmGNS1piMOSGnj8kpQ3JSWIKLSIlRKWkkkzIiJsUE+LiEHJfR&#10;RjPpgwJChI8PsTFRDi7GJbYmA6/jnseloYPZ8OHi0P7c4OnSyPXK2MVS/GxlDHRRHyycb4yercRe&#10;nUy/uVn+8Hr39GShqiavq19T0VjVqGnrtfVb3PrTy7mvv9keHdalJQKlSvKHh1WTNufru+meRiEL&#10;CbRVCI6Xg3tznpW46cXB+LC7TUQB6AhAwU6sz6csRHt7G5Q53Iy1caOcDdTm4UrlaTX5ae21KEsP&#10;S9+BHx8p8XsVdaqM+aX26IiqScNGkQFhNpBfm9ygx0SmiotUCS16/PB0mScs77MwG1vTu3upLc2Y&#10;qooMIQ8Q8YDKYkJFEXEk0t7ezF6caVxeqF5brF6ZU72/H5webEcDgKYyt5DPULJwLWUSk6ZQwUnJ&#10;FqT26HKj4XYRPzEaaYlFVPGhxsFgU4ESL+Fi0xIBlYrZ3E4JDuWMzFT2W5QyRXpZFatWJWCwPzGR&#10;LCWWxQbEYriQnyEWIvJyKCIBXCJCMhlARQW3sUna1Cxua5erGsRiMTw7i6TMpOQIqXImiQJPEdII&#10;LDKajIfR8On1VXl5UqaECS+VYysUSJUSl8tO6FHxWstpTZX0jhZZfhENnIonAGxWIp8IZJMBT53C&#10;WSvXV4nLsvD3x9N//HBKhAHZAkyumEjFAnmZJBgATA1b/v2/fvXtm8MPjwc/vbs4Xh/HpgCqYlFd&#10;iVitUnSqC5USrJQHE/NShJwkNh3Iz8HpuwraW7K0mlyJIC03B6fIRdM4QEkFo7qOW1XDaFHz37we&#10;//brme++nr+7HYrF2ghEQCBMZfOSRPIMiQKBJQBaTe7t5czF4ej5ZjRgqH2xM3K+HLxYgsy+0Zu1&#10;wevl0NVS8GYpdLsaOptzny54zhZBGc3Fgvd83gNKiGacp7Ouoynr8SS4DsZMW7HejYh+IwKyoZ3h&#10;/u0Rw07cCKaKJq2HM46jOc/FSuh6PXq/PfJib+zhYOr18ez788Wvrje+fnXZ3aPr6DVrjf5uY7Cm&#10;vv3u6vynDw/fvz7/4c3Fty+Ov388++nV+Y+PZz+8AkvKPj6cfnw4/f7x7PunMz+8Ov/x9RW4fvOA&#10;DaWH/vTh4U8fHv78/ubP769e7M5Ne7v3JkD/9BMbcp3Pui/mPJfzf2NDt+sxUIq0Fr1cib7YHntx&#10;sDgS9g4YTH02f7fFq+/r31yaOlmMnc96L2adF7POqwVwpuzJRQ3+A96sDd6vR+7XI3cbMYgNPexO&#10;vD1dvDpcMljMvc5gn3fE4Bve2D1cW13eWZ2P+ey2vi5dc119WYlCwBPQSQI6IQ0ApocDZzvLJ1sL&#10;j2e7d4cbB0vjB0vjJ2vTL47WXx1vPh6vPZWUje7PR0/XRs7X4keL0eutsdOV2O3u2N3O2P3u6Iu9&#10;iZf70w/7IBt6PFr66mr75fmeyWTqNTstweE+V8Dp9y/MjOzNho5nQUZ2seC/WgpeL4duVyMg4dqI&#10;PezEH/fHH3ZBcfjbs6V358sPZxt9vd0mp7/XGXIMjmfmFk9PT28uTJ5szByuTh6sjJ1sTF3szF1t&#10;TV1vT1/vzT2xoZnTlfjpSvx8bex8ZQTqKfubi/ozZ/bD4fzD4eKbs/WHk3XQa6Np7hkw9RqtBpvt&#10;5HT/8XJ3bzYSM6nXYqbNUcvhrOdkzgexoZu16M1G7G5r+H4LhFngG356z4+Hs49HYNYStJ6fLoM5&#10;tfPVd+fr0Ppysuxy+8MlqKP+IjoE9ZT9tq3s76WHfsWGXhyAAqCnJvtvXxx/uD34cH/8/evLn9/f&#10;Qnm3H9786rr9FRt6A4moz54v+KdL/eLjw/nHh/PvXp58++L4u/ujb+8OoTTT2/ONqaDpfHPmm/sj&#10;UET9ePoRnLU835wJj7h6rrdn3pytf3wBFthD7fXf3R98uN55ebj05mwdihH98e3Fn9/f/Pz64t++&#10;eXV5clBdXW33BByBsDsYFIm5WULaykTw3f3BaNiiVhUaNLUOfa1ZU/Hd4/mL870/fHh9tL4IAwBb&#10;T+fcyNBEJLQ2Pbk6OTkeCs2PjAy5nBPBwLDbpWtUuS393R2N5QVZdWX5bbXl3a2q//Hn7//yzash&#10;l/F8beZsdfpiA1x/ene9MRH6cHtytrPtd7qjofBcLGqtLA5X5A8WySP5UrOUaZIwRkqz4yVyt5wV&#10;rcgKVStLCMklDFRdFnshaDa3VyqFeDEH2VivCIW6m+sUVDywNhcyamtMPfV1NcqERIBCz+jsaqgo&#10;U/BYuIqizLW5kbWFeCoADPS0XpxtcTgEoZixsjbZ39+elgbkZPOK8yXtLVXatrrq8hxth8rh7Glt&#10;q2KwMCIphcqAYwhJKFxSShqwu79YXpmDwiR1dTUFAhave6CxviQJAFy2vrWlydQEoLm+fGNxcjjk&#10;clh6ivJkYgFdKmLiMWnzM6N/+PmjPFNMImLVLfX6bk0GPAlPQKDQYMYhO0ekUPLpTAxPQBaKaQIR&#10;HUgC+qzNjqDO6FLb/Br/UF+/o3ly2R+MG6ZXg+OLXoNL7Yrog3FDr63RFtB2mWt6bHWemN4aaDf6&#10;WnudjR2GysWdwcEJSzDWNzhsauso6WgrblHltKpyO1R5nQ2FNTkCCQVORwJFmcye9qoeTWVbS1Fh&#10;AXd7d2Jyyh8dtrl9PTanrqxSKpWT946mg4PdNfWydl3J0JjN7GjnSnHSHJpESaVwYPxMvHewzxft&#10;dwe6H9+drG9PsXh4dUd1Z0+DwdpmsLYp8ph5xTw6J12tLTJYW6JxS5+h0WBq9gcM+s66pAQgGQAG&#10;Q8ZIsL+lucBoaLLb2usachaWImeXa3uHc8OjzrFxT3zEEXT3pAGAmIpApQB2qy4QNrg8OqtdHYl0&#10;F+bQhTRYJhVeKqK3lyu6O8pb24tbuyraO6uSASCTR/U5erlMbFoycH9znpstSwaA1y8v5qYGB/pa&#10;nB59r0VtcGqMLm2/Td3RWRqO9njDnXZvW706O6+EXVQmyCvk1tbnLq4MTc9FYiPOq5u9pBTAFzA5&#10;3X3dvS0KJQ9IAjz+3n5jU34Jv7O3rru/ub61vMfcYnC1mb3tta15JA7M6Op0BPufgkUtkTFHdjHf&#10;P2T1DJpySmQ8Gd3q7cdSMxgCYkdvo3/IavHpem3NmoEKeRGVLUW1dFZGJzwpKIDKQyZkAPwsIomT&#10;1tFXGZ20OsJaZ0Rn8asrm6Xd1hrXoDY81uMb0jV1KJyBtj6bqtden1ctkJcwWZloSREts5RZ1pxN&#10;FSNpEjRZiMqtlPTY2zoMTU36mnRSYioe4GXTZUX8qpYSUQ4HTkoBMoDc0swmTU1OiQyOT8ZSM9LQ&#10;AI2HR5HSkPgUAg2Bo2Qo8kVEOhJIAmfrUAQYhYWjsolUBpHBphDJOBwBTWeQxBJeTn5WboFClCng&#10;CFlUDgVHxSLwCDKLnIFOR2HgRDIuA54KS09GotIRiIzUVLCbjE6nIhAZGAwKBktNz0hJS0+GZaRQ&#10;aEQKnUBjkpgcKhKTDlbXc2gUKp5GJ2bAU6g0ApWGQ6JSiSSURMrlC2lCIZ3LJXM4JBgMwGCSCbhU&#10;Ei4NDQMkPJJMQJEJSFwWWsjDs5kYiYhGoyCYTDwOB8Pj4VhsekZGYnIKwORQyTQ8EpNOpKBpTAKB&#10;jGJyyFwBlUTFAB4excUh+QQ0v5AOPQ9DZ6CT0LMxdMbGwLk4JCgW4eYSrXS0nYm1M7FuLtFEQUB1&#10;S9AWKu1+Vk37+WRosgYqZrJQEGAIiIP3cwlQuufzfUhl7eHgQiIKJC3y84mQahd6APbzidAKCslu&#10;NjbIpwR4ZEjFAg3jhEQUaCTHxQLt114u0U7Du5ikoIDpFDFNSv5+1H447t+f8p0thk/mg1er4OdI&#10;O8srskxlfkVDDthNplJW1EsKKrPLGrMKG7MKagtKyvX6tt318c05//5C6HAx+DkbOlp2H694IDB0&#10;vOoH9ZlrgdP14D9mQ5dbo7/Lhn553n5KZDyBoc9Lvj/nO7+7/7tBoeeTz38EOvMbMDR5ewiyoX8e&#10;D/19NvRMhUAY9LxensTvj4ZfHk/cHYw9HM8cLA4GLR0hqzZk0Yet3UMuY3dTVciit3U1W3SNtq5G&#10;V6/ab2q3d9aB02RVyqZiaXORVFed21Isay6S1uTw1GXyhkKxtia3V11mbC13tJUF1KU9YqpVzHCJ&#10;wOUQUAaYmAEqsoeYbqSiugmwfjKqj4o20bDPbMjGwpvpGBeP7BFQP02ZMXCQnd3NJUNsyMbAWeng&#10;KJmNgXnOE3l4JJ+AApXWu7mguxq6KRwsHDSVCcXiPt962QQvm+Ckg7cA1CzmZeMCPGJEQI4IyGEh&#10;WLH3qXGMgYZe42Fhg3ySj4N/PvRzCSEBGWRGPGKQD452+njg9/Q8ZZ1cPGJQQHcxCUE2HXRR52e+&#10;WYofz4BJ/q0J9/aEb2cyuDsd2Z+NPn2KO3K6Er9cn77cWVlfXsktKqts1VdrB4pUHaUNuiJVR3Vb&#10;d3W92mgcODteuTiYBJvItkF7KEiInnJD1zuTN7tTIBjaG/kCCT0f/vNU6ItXPrMhCA89s6FnKgTt&#10;PDMgaOfhGARDf48NPRuInkbGJj7fQtX1nwrsD8YgMPQrNrQ59MSGRp7YUPz+Exuauz1aeHGy9nC2&#10;8fpi46e3J1Ox3sI8QlYetlGTM+DuqFaXtWrVtt7uBi5VS8f2UNA2Fj7MJwXZOD8bPSghh8VUj5Do&#10;F9McAopFSO5iIJsoyflpQD0ZMMhJ5myqRUmb7ihb6a3TC7F2JXNARAqXysKlck+eUMdEm2QMWw6/&#10;hQRzSlluPm1Eyp3KEsxmCsbEjCERdUzJDmdSwpmkkJDgpsNHxLRRKWNMxhwRU0YzyXE5MSBEW9lp&#10;ATneyEx2C9HhTFKAj4mJCFE+YVRKiwmIwxLKoJA4JKEMSWidGOBh2P1qZfxwLrY9HT5bHT1eGLpa&#10;HrlbH3/YXzhbGzvdGD/bil9uxt6czTxcz3/8+nh3Z7yxpUStrfeE3XpTn9ll0vbVFlcyWjsE87M9&#10;D7eztWUsAQPgUYHpcEOVMr1QlHK6Gvoff7jvayq0air/+Obkj+9O/+vH62/vVmfC3epSDjUN8Pep&#10;bnfH7PrifHGyqgBVIgeq8oBWVcaAjqppwVSVAlUVybpO2vhUE08IFsbr+jPzKtKt4Ry9g1vbjqjX&#10;IIamSkfnK4Yni11+SbsG3dCUXlGe1KamlJegZKIELgMoyycbuvOrilGHO73D4Zzttcb1xYabI8fF&#10;th8JALW5QiWbXJ7JrczhiGjJNDRQpECbDRUOe51UlNapzYwNVg+GK0cGmxuq+GkA0N/VEPK3VKkw&#10;VQ1JjRq0w19ltNQ0NMgLCph8EVySiRJI03niNLEMyRWkScUokQApEaFLijiZUgweBzBZQGkZtaGJ&#10;n1+Mb2qVKvMIubk0qQDLIcC4OLiCTaMiUqmYdDQMyJVzCrI4WQJinghfIUfVKpA1UmQpJ61RganL&#10;xrRWsXNkSCQSwBIBJhcmkSCUYlhjPimsLektF+TyU8cHu15fLw37ukoUNAkTnsXDZHJQQmZGr6Zs&#10;e3lwczG4Nhc42ZncWox9+/qkuTpbQM+oLOTj4QCDAChlmLwsfHE+WSaGCXlJymxMdRVHJEwTClIF&#10;/DQ6AxBmplC5AFuYIJAkyRWpdSpySVGqMgvIUwLqZurFWTQUak2DAUIJnMlLFGXBRVmIxDTAYq19&#10;/2r9YAVkheerkev16Om8/3I5fLsOEo27tcGblfD1ImjhgcDQ+ZLvYtl/vuQ7W/SCtGgWrLo/nXWc&#10;zYDrZMq2OzKwHevdjvWC02RgPZkRYkOHk7ajGffJnPdiJQyxoYdfs6Fv31x26TXaXgvEhqrr2l7c&#10;XP/41cuPby9+eHMGsaE/vLr4D7Ohn9/d//Grl3/95vHP76+uNybHnbqDKRfYWD/jOpv5Gxu6WviU&#10;G7rfHAbf6mrsxdbozXr8dnduNh7p7u15ZkPry6BA5xc2ZL9a8IFxG7Cn7BMbunvCQw+bI6DO+QlV&#10;vDlZuN5fHDCbQJepK6o1+/yRkamx0ZPtteu9tddXZx8ebn/66t2bu+u3d5e3J9sjAfvyZHR7afJs&#10;Z/lie+lqZ3lvYfRgaXw64txbGL3enntxsHy/v3CwENueDu3OhQ4XBm+2J6+3xi434rc7E7e7Yy93&#10;IVUQxIYWH4+WXh+vP14e+LzuXot9wBnqcfjsHv/S/MTubOR41vv32BD4wwJ/XjNvTxchNmQzDZgd&#10;vj570BwYLqttiY+NbixO76+CeOhobeJsa+Zyd/Zyc/Jie+pyZ+Zsc/JsbRzMki/EwLayxdjlGmih&#10;vlgbvt0GC8s+71N7YkPzIBs6XX17vdurbezrN/Qarf1m2/HJ/pubg4P5iK9TtRW3Hc96D2Zc54ug&#10;PhwEQ/9/saEvjNTPeOhz8dC/yoa+wEM/vbv5tP5pNvTt3f43t3tvzzdmwpbj1Ykv2NDO3FDU1nm2&#10;Nv7heueb272fXp1C2x8ejj++OLzennl3sfnxxeGf3l3++f0ViIc+3P37v30/NRrt7++1+YL2wKC+&#10;35hfoJTxyOvTkW9fXczF/Y1V+SZdnaWjwt/f9M3L05cX+9883Hx4cQUDgJLsrMJMab5U3KNWlykV&#10;bTU1roE+k6bDZ+gb83tiHsfsWGwsGpiOh0tzZEGboaEk74fHm//+0zeTfvvR4uTZ6vSb0+2Ho9Xb&#10;3YWHo9XxoEPTUN9QqzKbjdPDEWt1matAEStROKUsVxbPLmP7FIJYkdySSTdlM43FolxyKgoATtbH&#10;bw8W4AAg4aO5HLjR2lLfrExOBVaWIlMjjqi/L1tKTYcBnsBAcXlmY0tJXX0BHpsc9Bq16qrURMBq&#10;1JUUZSYlAcWlWd39rcNj/sLiTIWCV1QgaWoo8ToNhblSFg3d2lL5w4+vXz6cgMblbBYKl0CipZNo&#10;8NxCcVd3M5AIaHSNu/srvb3tCQmASMSgkpBJAJCaCJDxGTlZAjIGlgYA6SmAVMhAwRNTkwA4DOjU&#10;NHs9jgQASEtN1HSoG5tqk5IBNodydXOYCgPIVFRegUyu4LN5ZAabkJAMcCWU0Vnv5LLfEeoUZhOG&#10;ZxyVTVnji16LryM6aR2dd1t8HRZfRzBuCI+ZbAGtydPW0V/uGux0R7vMgfb2gapClVhvrguPmSKj&#10;Fm+ox+XRtaoL25sLzb0NTVWK1mpluZwtoyGRADDo7ImHzDWlsvbmQlWtYmN9ZGYObKxfXIn6Q31u&#10;H2hcjgwZl9YiA+a6uqbsAXPDzJJfN1DNFCIlSgo/kyDLpdv9XdFxeyhmvn3Yu7jewOCBRnVpQ0uJ&#10;trvW6tJVqrKYPLgwE5tXwh6wNMcnnUZzi83RMTHmKyuRpacA2raa5dkICQvMzwRcdo3Pq2/XlKnb&#10;S47PFl++ObA6OsYn3UMx69JMuL2+UEpHkTIAuYQRGbR6fF1Wa6Pb3abXFksZ8CwaQoZO1ZRm6dtK&#10;+w11un6V1aVjEOFiBiniMYJwsFtzf3OeAoBDf9dH26beVrOhLRgy6A0tRlenzd8bGDKGBwcike74&#10;hGVizukf1BeW84rKBAXFfEUOa2zSOzrhm5gOTkyFm9UVQyOeQMji9Rsbm0rLK7Lef3WRmUUuq5R2&#10;6GpMts5GdUVTR4XB0drvaNabG0pUmVQe1uzp6TaqB+ztrkivJJc2sRgODNvUXSqOhNplaEtDAzhK&#10;BpAO1DQVdluajC51vSZXlI1hyxB0IXJmNVZWl80UYal8eAYBkOXTyVyYI6T3DfW5IvrhWZveUttt&#10;VYXGBtxRXSTea/U01zbLqptllc2ZeZUcYS5JUcYmC+FZZdzsCkFOlYgmwcqKuTpTk9mv19vasawM&#10;IANIIwAIagpZgFGWySR5PCIHDeKhVBD6yPOFuaWZOBqcysVxpbQMXBKNh5fl8nOKJYUVWU0dVW1d&#10;dVQ2lsknEuloCguHI6KoDCKRjEOg0rE4BJtD4/AZSEw6k0cnUHE0LpXOozH4DBqXlpyexOIzxVIB&#10;Goug0og4PIpMJuLxWDg8HdrC0pOhwjIkOoNEARkNiYqTyoU4IgqBhmUgU8kUHItNzYCnkCk4LA6B&#10;wcKJJAwckZqSClCoWAYDx2YT8fg0IjGdSkNQaQgcKgkBAzCIBB4LlymmiwVEEiGFw8JyWNhMKVMo&#10;pFIoKAQiEQYDYDAgJQWApSfB4Ml4EjodkUKiYih0XDoiiUzDUug4wMUhQckgKCv0RH8oTjbRREFZ&#10;aBio1R466eFR/EK6mYo0U5HQc6+XT4aWhYayUBBuNj4goPj5ZCcTa6EgIH8KNCnjYuGgHnooN+Rm&#10;4308AtjDLSBDhCgk+LTv5eKhgTU/nwi1d0MkCDJbPxWf4QMCEkSO3GwsZHKBfNiQjcXLxYMZCjbW&#10;RgMhlIOBcdAJLibJw6YYmIRgVe7lZHBn1LM/GzhfihzPBa5W4zfbi3ura2JJVnFNi7KiXlGmyiqt&#10;FeWVy4sbsgobs4vq8ovLjEb99uro1nxgfyH0BIb+lhv659nQr01Dv8OGPgdDz6Gh/yQ29Htg6G9s&#10;6J/EQ79KDB1MgoefBsr+Lht6cTzycDJ5dzD24nBqeyYQsmqiTr13QOM36iK2Pr+xy93Xbu1seooO&#10;1Rg7arsai7Q1uf0tZXpVQbWCUyln1WRzW4plTYUSXXVue7misUjSXplt727obSyaduuHu1SdfKJV&#10;zLDzqU4h3Smkmjj4fgpigIp08cgWFs7GJplYBCuTYGeTIBLk5JJsLDxUYA9BomckZKVjoTAdlBty&#10;svFuLhHqtodMQ14+GUoS2ZlY6KvP1iEneJ2TvlhQbgjiQc9sCOJBXjYuLKR42Tg/l+B5CgR52Tgn&#10;HRXgESGruoOG9LJBrxDkVge/CQcP2taf5s4+kVYBxSMgu5gEGxUT4jAcbIq7QP5iZvBsProx7tmZ&#10;8u5M+rcnAtuTob2ZwQMwPA9+Rnq2MnF/tDU8GK1UNVa26kvV+pJ6bUWzvrRBV9qoKatucDrtL+/2&#10;DzaGLjbjt7tge8szGwLB0C9s6Fks/cXOF8Tnf3n44nDmd9fd0dQXVOi3bOgZDP1vsqFnMPSP2NDu&#10;6P3+2MPx3P3R/IvT5Yfz1TeXGz++OxsJ9Ql4yJaOEpu/t7atqkatau7osPb1tGcKzZkcp4jpEVCH&#10;nurko0JikIt10JA+Dn5Ixgbl5QKalY2PFUtiZTJzJqmbjzLLyf1iXKhEPCAiGMREk5Tcz8P7CoTu&#10;XIFFzupkY+e1tesD6m4ewSXnRBS8iIg5kcWflPOHhbS4gj2cwwpISUM5rIiU7KJlxATEuJA8LqFN&#10;KFhRBXm4gLHXWbqpKZxplA/VCILlrB4RzK3Ah7OIUSF+QkYdFuDjMopPhPWIsW4poQoGnEWt98vj&#10;BzNDZysT5ytjZ/PRu+XYzXLkdmPkcnP49dn8x1dbr8+njtZ9h9shp6O+Z6C0sIJe0yrXGGva+2v1&#10;5ob8SnpOMaqoFG61KDdWzc11jCwR0FpHaipDNZYgepq4//6ny/u9qXwBWULGEJMAJAAomHhff9sf&#10;316MOLo7a3O3p/xhc1NrFbu5glhfiqwuTKorS26ogrU3YptUiIY6eFVVUmMTSpEDFJal8OVASxex&#10;ojmtY4DeaWa39VCsfnm/XRAZK55ZqveFs2pUyTW1qfkFQE0NuqIcU1yIUWahFFLQjyNgAzeX3vUl&#10;9fK86mC76+bEszFnpKQDMhq8t6msWELPExGz+chCGUbOS1M3ypub5IpMRHkpYWSozu8tHgo3Fmbj&#10;EClAk0rZ3Zlb30xu7sC26MjVjcyunuKaGnFNjViZR2lolueXUAUymFSOzCukZkox+bn04jx2ST6r&#10;pSmbTgMIeCA/j1BeTmtsEqnqBBUVXKkYw6SkiBgYKiJJQsPyiEgOHl6eK8nkUwrlHGefujyLVi3H&#10;WxoyuwpZhnKhtVLSXy4YaMjkkwEqEZDJcGWVfJkUnivNaCggN+fiO0qZhRI4lwZwaUB9hShbTMiV&#10;UsQsZLGSqWsp+u7tkbmnVspFwACwwB4GACZ9Q24mlYQGGMTE8SFTlhibJUYWZBPLimgVpXRFForD&#10;BsrLGD29JUQSwGYnsdiAJDvV4a8pV9FEmYm19TRNB7e0OKW0JKm2GqlpZ715Nf3x4044ok1OAwRi&#10;GF8CE8kzlPn45CRgdcH11d3K3d7o/e743Wb8YnnwajV2uzl0uzl0szZ4uRwCa90X/GeLXggMXa4E&#10;IDx0Pu85m3NfLICQ6GzGcT7rPJ22748aocTQXtywFzfsjpr2xsxge/2UHWyvn/dBbOhp0GniOTf0&#10;4Wbz+/c3us72zn6bxuDrNgYraloe7+9+eP/it2zox9cX/4Hc0B+/evnnrx//9Pb2v3xzd7wQXQz3&#10;H067T2c9f48N3W0MXayEr1YiDzvj12sjNzuzixNDnfquXquv2+Lt6u+H2BAIU8Dc0Cc29OSiDlyB&#10;UCkCsaH7tRgI2p6SLG9PF28Pl002K9gR5o4ZfMNmh89uNkW9jrmhQDzgMXdru1tbvFZTe331WNj1&#10;8c3t4+X+2e7K1sL4wfLU2ebC8ljkdGN+zG+x61tmBh2788Pb02DGEPzvZnX0dGX4ZnvyZHnobnfy&#10;CzYEhoYOQDb09nTz4WLf7/N0m6z9juCAJ2Rz++Znxv8BG3q5PQKxocfDWYgNPZ5vmvp7HN7wgDPs&#10;H53LK60dn5zYXJrZXx4/25o72Zg6356F2ND51uTF9vTJ+vjR0sj+bHR/bvBocehkMXaxGr/eHL1c&#10;H3lmQy/2pl7sz74bdQS8AAAgAElEQVQ8mHs4nH88Wnhztv54tvbuZs+gV/f2DfQard0DpqPjvYeL&#10;neOlWMzQuj1qP5hynSz4zhYCl8thiA3dbg59nht63Jt8OJj53dzQ27O1fyk39OF651+yDv0H2NDv&#10;46F/nQ0txMAL4+u7Q8g39N3ry+9fn19szfoHWm92Zt9dbH5zu/fj48m7i80fHo6/uz/49m7/1cnq&#10;y8OlD9c7P78++/P7q798uPn59dn/+YevrP26YMBjtDn7bG67x5+VlSnnM+J+87u7k7GwqzBL1Fye&#10;11aW1V6uuD1Yf7w6fHt3+t/+9D08ESjJlWubVHUVRUMBr7qusq2+diTsLVBI1HXlgz4bn0GwG7o7&#10;GmrqyvJjHltvW2NdUc7icOj/+ctPYx7L5kTsYn32anP+zcX228ud1xcbr68PD3e3urr1rdq20UF/&#10;qKOlW8gaLJLHiuSOTJ4zR9QvoFWjE0L1eTMWdVMhJ2LX8Eip+uYyR29TqyqXRkzMVlC5QlRDS97s&#10;fGAoZhqNWZamA6kAQCGnLK2NWj3dQCJAJMGYdJRERE1JAAy9re9eXSQngl1Xk9ORhpbyjs56EiWD&#10;RMnILxA7bPrayoKUBIDLxG1vzj48nv6Xv35E4xIkcjqZnoElJpPpCDIdkZQG4Mnp/qDN7uwHEgGF&#10;Utisrk5JAZhMfHGBnIhLp5KQ6SlARipAIyH5bJIyS3BxutPRqkoCALGIuzA/zeexkpOA/gF9l74N&#10;SAC0upaUNIDFIbo8RmWuOA0OJMMATVfDxv7s9HKoRCVhSZDRSevCVtQW0I4teMzedkeoc3TePbHk&#10;s/g6QqNGZ7jLE+2xB3WdhprW7rKxBU94zNRtqa/vyJflU51hsJfdHdDre2qam/KqyyRVxaI+TVVr&#10;tbImT6Tg4OEAsBD3Hm9NxyOWxpqc6qqssVHH7HwQRwRmF0LjU57RCVe1SmFzdQRC3SOjljZtcXVd&#10;ZnTUFIj2ltfJJUqKOJtCYqW16Mo8kb74pGd2afD9t1fpKKC8OruiRtnVV99vVut6amTZFL4ULc+l&#10;0Llp3lCP3akxmJrNxvbkREDMJ0+N+4PuHiEHub0x6vfoByMGf7DX6tDu7M+cXa6lwIChYfvkuH98&#10;yDUSshbKOXwqEpUBZGexxscc4bDe6+2wWZqr8nmZVDgvA2gtlI6FDB1thQYzmAlqqinSNlUZOxsR&#10;ycCrF+fTY8NpAICGJY6GXZ3q6uICkd2hs7j1fTZtn03rCPT4Aj31jdlsfsbwhHVhLWxzawpL+U3q&#10;QiAJaNNURWI2X9Cg61RVVYMJNaOpfTBqM5ra/e6B0WGXkIe2Wlpzldym5jK311BZm1ffku8M6vtt&#10;LR09tQw+XlEgDI84vIMGd7i3pEYWHXc6Aj1mVxeVg4mN+zDkNCQ2EUgGMpUMV6invbPc6msrruQV&#10;VgmSkEBDR2l9ewlHSsgqYiNIAIkDyypiyQuZffYmoxskUFXNCpogXdWWOzhpcvo7fJEu/1BPqUpU&#10;2ZSVV8FTlHF5ShJDhuVmkzCsFKoYhWam8pTU1n6VztJcp63AseEAEoAREzDMdAQ1hS4hSQr4RbU5&#10;QDpAYKPhpNTEDCAdm8gUkgRyJgyTgKPB8XQEW0yh83AUNhpPy1AWielcPFtI5kuZDB4JT0KDTfaw&#10;hOQ0IDU9MR2RkpaRlJgCkBlEBDYjM1cmlAvSMbA0VGo6CoYhonEENAaHJFHwVDqJTMGLxDwsDpkG&#10;S8LikEQSNj0jJT0jGYNHgNXyBCSehMaTkFlKMZHypKBGpmXAU5gsikDIJlNwBCKaQsWTKTgyBYdC&#10;pwkENIVCIBBQUlKA9AwAlg4g08H7FA0HW+3ZdEyWlCkRUSUiKoSHmHSUgAeGjHA4WFoagMHAcHgk&#10;noBGomBwRCpYppaRzGCS6QwSj88Ec0OQfNrGwHn5VL+Q7hPQAiKGk000U9FQesjJJvoEtIiM4xfS&#10;AyLa87yMm/upyMlCQz3PjjkYGB+PZKejIRjk55MhwQokkLbRUFYq0sHA+PlEiA1Bk2UQGwIflXmE&#10;p7wPCI+gPiZoOgxKErnZoAw7IqFBwOgJA+GfbEQIJxOsbYK0LA4GysXCPPlZwL/dxSTZaXg7DW/m&#10;kGONpXdz0a0R1/5s4GwxfLoQugb9qcsb8wt8gTSvvF5eUiMvqXkaK6vLq2pTFDXllDTkF5e53eat&#10;lfjOYugLNnS45HkaK/s0U3a8GvwHuaEv2NBTdOhvM2VfgKFnNvT5Y/Zz8Oe3O8/hoP/lzvX++N8B&#10;Q3+XDT3nib7Y+VfZ0IvjkZcncYgN3R9Mro27Q1bNsKfX098RNHfZ9a2u3g6fQWvsqLN2Nlk7G/SN&#10;pWZdrbGt0qqt7azJq8sVVMpZjQViCAzpVQXaKnCsrKFQ3Fat7KzN9XXW+JqL25lok4DqENCcQrqJ&#10;heumwI10dD8FYWPhB6hIAwNnYOCsTIKDQ7YycVYmzsLA2tkEEw3t5lOsTJxHQH3SsYNqdjeXbGfi&#10;XRwSNFnpYOEg1bSLQ4DmK+1MrIcHWquhBd0UUMN9QET7AgyBA19PM2VQVg667L1snIOGdDMxQT4J&#10;HBB7ygc9B4sgYAQhVA8L63uCQdBhkE+KPNHVT/6vp/wRGF/iEixklIOOC7BoVgYxXJH/YmbwYDKw&#10;NGTbnvTsTPo/zw2drsTPVkfPVyfvj7ZGh4ZLKmvLWzpL1U9UqEFXUq8tb9ZVqpodDtvt1fbxdhxs&#10;Ivt1buh/hw3dH0z/7np5NAstiBD97TWfzZF9Dok+zw39Lht6lhB9Fhqa+jwxBO1/Sgwdjr98GiWD&#10;8NDj0QQ0UAbOlG0O3ex8Cg3d7YGjEPf7Ew/HM/fH0y9O5x/OF99crv349jzi7cvLEXQbdNqBzmJV&#10;VaNW19rVY9L3arLEDoUgkCUIS9kxMW1IRB2WUIbFtGEpw8NAO8nIYTFzRMoNCahBMd0vZzqk5G5m&#10;xoAAMyDARIpEFjHJkUkL5PPtmYxePl7HwnQLSTourktIbKHDDZkMj5LrEFG9QtqIghcSUAfFtJCU&#10;FpRRo9msWDYjIiZZCclxCXU8kwE2l0lJPjneqyQauWlj1cJptSKiEox0KPyNQk8Zw59HiclJMQl+&#10;SErySTCmTIxeAjdmE/PgwMul2MutmcPZ+M5U7GQmdrUQvV0Mvdoa+nA2fbbqizoa21X8oqwMIRPg&#10;sYDqWlpDK6tURcgsRlAlAD8HiWEAopxUZXFaaVV6YWEilQwU5ydHA6W1peldTZTGUmSJPFHJT5DR&#10;U3EJgACH0tZWqUvz6vPlKABAAQAjPbGnvkxblSOlJMtZCYWy5DwJUFEINFTBmusQqsq0xjpkWRlQ&#10;XZNS34xqaiN29ov1BklFI6y8KbWpi1TRCK9Roxs7CFWNCFUz0hfKM9mEnV20quo0lyv38MBOJQOq&#10;amZeNk7ITS0poCBgwNpKz9a6fmNNc7zX/+4+3t0qldGTc3k4d09TY5EkT0SsKWAX/3+svfdT43li&#10;9/khI5RzzjmAAiAkECKLnJOEACUklBCInHPOOWdo6DA93dPTMzu79u7afrwu39ku32Pfc3V1VXc/&#10;3P0jV+Lbw7Znetf2PK76lOqrL5qeGgYVpVe/36+3glSWK/Y4S7tDdRUlcjwGdAfzxkcq3PZMPgMI&#10;WfDEKGDQUyqrOWXV5JJqalWjomegcXCkta5Rl2XkavU0kQwmkCRI5AipFJksx6WnMlRyslpByTOI&#10;BDwYhx2jy6AqJHCJGFZbo8nLERky+Rx6Io8OZ+ITJDS0jIHViZkaLjkrmaeXs1R8PCkOEAEIVmSE&#10;y3VWDceTLfcUKJuNEi4e8FhxHFYchx0j5sWpuLGuKnVxClrHjdaIYakKTK6OOznoUIlJKUICBQ0k&#10;bFRBprQgS9IXMP/u+5v6ch2HHM+nwemEWC4tUcrDsClxhgyumAuXixEqBTY9jSQRJ6anEckkkKJE&#10;Dww2U2lAIEjkCGJSUpOaWlO8ofzcAkppGau4lFJUhK2vZ06Ol76475+aaHj/dvXXP5zY7HkxsUCT&#10;TpIrUep0gkKOzDOwbw7GbnaGH/YnI8rhpwnw67XBiwgY6j6dD54/nbPFwPlS8GK5CzrnS8Hnclmk&#10;WTbpgnJDz2xob6R9b6Qd8hDtjzsjr5n1n8wFzpd7IsWfrZGIbGh/8tXRzNuzha+v1n/17ra2rrKx&#10;taOm1d/YGszKKXl5f/fxzS3Ehj7cH318OIFyQ9+/PPvmxdFzxeY/3imLzNi/vv7d11cHs+Hlvvaj&#10;Gf9TpywSGoI6ZRdzwUhIaj50uRChQldrfZfL4Zu1/tuN0dvduanB7oamxmc2tLI4dTDf/zkbOp/3&#10;/4QN3ax0P2wM3W8OPeeGLnbmWtrbGp3+xs4+syfs7Az43B09nc7FkfDa9OjMcF+XyzHY7bM3VteX&#10;5jrNVceb83urM7cn2y/OdrbnRifD3uu91bOtuZO16dl+n7+1OtRe++Jg8WJj4nR19Hxt5Hpr4nRl&#10;6GJ9NMKGtsY+Vav2ph72Zh/3F57ZUDDga3G6re5Qo9Nr6/AuzE58zobO54OXiyHImnS73n+3MXC/&#10;PfywO/qwP/3qaO71ycLD6brP7bS7A402X0d4VJ9rGhkb3VyYPliZOF6fPlwdh9hQRIT0lBs6juiQ&#10;BvZm+qDc0POG/TMYut0e/yIb+up6126pbja3WNqdtU2W/YPt2+P1k+XBIXvN5rBrZ6zjdLHrZC4I&#10;dcquVyNM82ZjALIOvdge+w+yIahW9mmt7LNO2U9qZRAe+gkheg4NQRfP0aH/Wjb03eMpVJ/8+HDy&#10;/cuzX706/3mn7Dk3tDLiXx7t+vp6L1Ioe9op+/jy9HxzpqOh6HR17KvzjbcXm9/e7f/w8gRar/9w&#10;u7c+3vV4tPzhdu/bu/2//ub2L96c/+rx+O9+eGOpKZ4YGWx1dHQEu20dXrVanRQDJvr8Dxf7ixP9&#10;o31dO8szdwerr07Wbw/WX18fvbw8+F//+odiY4acR9cpJWoZrzA7I1un0aUm+902fbrClK8f7PMX&#10;5Gj9jlZvm8Wglk8PdDcU55n06t+8uf/XP/ylz1yzMhw6XZl6OF672Jq92Z9/db4esbCfHXb6PB0+&#10;9+hAt73IYE9XhLNV4SxlMQXVJGP3lhjer439/dtjk5Y5MtD68nG3v8uareYbVBwaFtitJT3dVpGU&#10;0NhSEB5oD3VZHK2liTGAiIvSZghDAy6nrxlEA4mUrtNKFTKmUs5+9eKkuEgXFR3pARnzU9P18rqm&#10;EqenmcnG5uSl1tQWxEQBNCLGaqkMhZyvXp+vbUyBGJCaIRLJqEgsQOFiKAwkAhM9PT+oSOHHxEV8&#10;xvWNZXwhDYtPJJORGo0Eh46PjQJsOs7jtGCRsVhk7Nnx1tnxVp4xHZkU1Wpt+vUPH6MAQCISvT7X&#10;4tIMhYoHUQBPQKSohIWmrAQYEErpAyP+zd05V6AJxIH8CvX0are3t3lkzlvZbAgMtPj7LTZfVWi4&#10;LTTc1jXU2hlu6gjV94zauoZarR2l5Q36xvaC/kmXzVdlMMm1uUJ1FmdoqnNg1OXramoy52dniguM&#10;8oqiVEMqT5/MVnBwSQDMDPvW5vv3NyfbWkoLC9SFJvXSSn9ULPD4GlY3hrt6rP4u89Ja//ikt9NX&#10;u7LWNzrprm00BMLNTdZCOh8uTCYxhagULdvprw8POvtH3G/enzN5KI1WWF5tLKvOqqjNqmvOy8yR&#10;CGSYlDSaTEVqsZs6Aw2BLrMxWx4TBSpKDNMToW6fpaxIs7k2PDHu9fobOzy1Nmf1/eP+3GJfVDTI&#10;yU5ZWRzq63GMD3qbqwuThTQODZUQBdrMRQN9rR0dFS5HWZUpNUNMKUsTC9FRA556Z6vJYi5oNpvq&#10;qvJzM1JgAIQ7rUG3taIoJy1ZzCZhPa31fYH2+pq8cK+zI2C1+8yZ+anuYIs/YCk0qRgcWGVd1uRc&#10;cGTSW1VrSMsQCMQkDD66uaV0aNTX2lYpEBKjooFMTvd0NI6N+NuayzGJoLk2ryBXKeAQ0Ejgdlsc&#10;rsayysxWR3mro7yyMbekOicmCVQ25LsCTZ5Qc1aBoqG12BdubXXV4mmJ7c7a3MJUFg8LYsH0Qvjw&#10;bIHKSqhuyC6pSE3T8yQqKoGZmG6U8uQkiA3hGLHJGewUHVuaSsspVeWUpii0TLowCUkGZQ36FldJ&#10;tTnL39dU15aTkSfKq9KI0miiNBpLgSfykxC0KBgZCDR0shCVU6lNzhJItTy5ToCgxsXhAFmAwbHh&#10;bAWNk0xXZIioAjyMEAsjRNpkKFICjgaPRwGulCZWcigcLImFJjIQZBaKL6Np9FKhnCmQMRg8Ep1L&#10;fBJUkyJTYhhYEjI+ER4LQ8QhMTA6h4omINEkFJFBiEfGRcOiQByIigeJT5Wx2PioxKQ4FDqJx2fh&#10;8CgSGYdAJiYkRqMxSQhkAhyVgMbBuQKmQMzhCuh8EZPBJuGIiITEaBQ6kk7CYOEQG4KSRDw+MyER&#10;yGQ8kYjBZkcm7XH4OBQ6CpUUoUIkXIImRYhKiuIycQoZS8AjKmR0IZ8gEhB5HDwaE00kwhCIaAoF&#10;g0AmYnFI5FMACodHwRHxibAYNCYp8i6GijM2KtpGRT+LqCFa1E5BQVTIwyEFhPReBa9LzITMu94n&#10;p8nz5+EOFg5alw8KKJ1sfOjHj8QBPhn6LO1mYqFIUaThRY8oUfw8QqQ+9hSRCHAJkGwl8on3qUHW&#10;JSQH+EQ7Jel5tgm6A5GjoIAUqWBwcF1CclBAeUJRES0R1CYLiSidbCzk8YWqPW422cOhdLBILXTc&#10;QKnhcia8MejZmew6nO85WYrEhs835xampiRylSYrMlov1+UKNZkpWYXJ+mKlrjRVX5Shy+zu7nxm&#10;Q7uzgf3Z4P5sxDf0zIYOF4NHS11PbCj0b31D4ZO1MOQb+ndF1J/joec+zn+EDf27POgnL/iPsKHP&#10;o0M/QULPT/8NG/pRQf0UHfpybujucPDz3NDCoKvbWTvoswz7bV22hkBbQ7fDHHaZ7XXFPmuNpdzY&#10;XGpwNBQ2mTJylJwCNT9PyS3Xy6Hp+hKtpMqQUmNUVWanVBiSm8sy6/M15Wm8xjR+FRNtE0bAUFcy&#10;v1NMb2PjWmmoZiIMapZZ6dhWBq6dirPRcU4WvoUEt9Exdga2hQSH0kMuNqGDRXhGQhAegoJ1kIja&#10;yyOFJAy/gOLlkXx8MvQIXUCpomfrENQm+9w3BF0HeUQPAw3lgJ7BaIBLgDxEEA+CUkVhMS0spnXx&#10;ScGn+piPjYP8RKGnAlqPgBz5oyA3/GdsyM3AB3jUIItmJaEDetXVWCQrtzLsWR/1bI75tydCu9O9&#10;kG/oaHHwaHHwcn36/mhrINybYcjNLm9IN9Xoi2q1+VXZpY2G0jpddkEg4Ds9Wj7dHTtZHbjbG3/O&#10;DT39lP7y3NAfoc+/hUQ/YUN3+1OfXvlv2dDd0RR0ntnQ52Do89zQf5ANQatk0OOL/dGHgzHofJIN&#10;rfdfbQxAbOhmZ/hmZ/Tpo8Lki6OJ28Pxu9OJF2fTT2zoPNDRWlJcUFnXaCguzyqpKW9sr2hsb2uw&#10;1CmkHXJeV7IgJGF1cQmRvTARZUjOjDA+JjbEIo7KuANCxlgyf0TBm9RKepXs3lSeP5luZSFa2GgL&#10;C+UUky0ctIWLM8KBiRhrosY3SSgltKRAdnI+IdamYvm0fIeEbOfhgzJGUMbwiih+MTmsYHYJiD18&#10;vIecOCSjBHjoTiHaK8N2yrH+FIJfgffIML5Ucp9JbMum2fNZrTqSS0vuTMH3pFE6lQR7Or5YCctJ&#10;jitRITK5McPOyuOFweP5saO50evFkZvFvtdb/VfzHme5nJEE1IKo7DRkthahS4WpVdGVDdz6VmF2&#10;GU6UESPQxqvyCOo8gjYfk5Ydn1+M1qSCslJMp1txst9mSI8qz8OU5+Iz5FFyFujtKHt9sf53P7z9&#10;y3cPv3p1/o+/++Z4daK1qoAQA7gYmJyGSeUTpLQEIRkIIv0vkJkO1EqQkgwqKrFNVqqjU1zdwEjP&#10;gpdUCqsbFNlFJF0eIjSU3zdaaPNoKmrpdc3cljbR6IQpLw9eXk7s78+tq+P8b/98l6JMyMlhqpRY&#10;hQyrUuIlwvgsPaa2mn24Zz/e7xjvr7w86A+7Kw9XBsdC1q3ZsFHN0iuo7fU5lUWqXAO/qlJdXZ6S&#10;rsFam9WdrmyZILq6RNHWVKCSESTC+MoqQaNFXFbLqm5KdgdKRXI4gQykCiSVCTiCGLkCIRInyuVo&#10;HidBJEDaWkwqOVkmxBr1/GQJjk2PNuo45rrMlgZDWZGyIE9BIUVR8CBNzsiQMkq0smp9iimFlydl&#10;plDg5FggQkdJYkFLCrc3P82rk3XopR15KeVaLhUNKGSARgM2FQjJoDGbP9qSF67SBKvVennETo1K&#10;BPWVGUVGBQ0fY0gXrs33BjrqtErGwmSgL2hJigFqGUUjpwuYSDohmoQFdFI0ixGnVdMz9UyVEq+Q&#10;I1VKjFiSqFRhVje7Do5HUtQ4AhnIlShdFqaohFpRzautFxQVk4pLyaMTpum5irw8pMUsaW1R19XI&#10;Hu/nvnm/U1OtYrNAmo6clk5MVxPIGLA1F3h5PHMWERgP3+9O3m6PXq4PRt6YK+HL5TDknblY6r5Y&#10;6blcDV+uhq9Wuy+Wu6AA0dmc73jaczzticSIpjz7o46dodbd4bb9cefemGNvzLE/7jyc7IjYrOeD&#10;Zwtd58s91+v9t9uR3SuIDX11tvT2euvX39zXN1Q3tnZUW30N1kCmsfiZDX3/OuJV+e7x9H+GDf3q&#10;9c1vvr79/df3f/PhbncqtBhuPZjyRvJQkUKZ+0k25IPY0OVC9+VC99lC6Hq172at/3I5fLc59nC4&#10;NBr2NzY3mR3+Rpu3wdK6vDB5MN8fGTj7MTf0RTZ0s9wb+XPWI3jo89xQvTtcZw8srG6+eXx4e3/1&#10;5vLwcm9jZ3luf3V5bX7yaH3xfHdlc2Z4vNe7PDV4e7L91d3p/enO/en21cHaw/nuD19dH69Pp4qp&#10;/R7Li+Pl/fn+09WIrv5iffxsdfh2Z+rPsKGXlwfeTrfF0dHq6W5wdDo7AzOTI3+GDUXw0JNy6PFg&#10;5uXh7Kvj+cezDZvV7Ozsavf2NjoDJdWNE1OTmwvTm7ODh8sTB0ujUKfsYmPyYnsK8g3tzvZFfi3O&#10;9x8uDJwsRoYXrzZGbrcjv+8+FcqeckNQaAjKDT2err692XO3NzQ1WyztzvKa+t29zRdnWxfro/76&#10;gq2RjsNp39Gc/3wx8j/raiXyff5PsSEoOvS5lPrri423ZxvPvqHP2dDn15/jobfX25/jof9JNvSF&#10;6NBTbuiZDUGyoZ+zoSfl0O43N7uvT9e2pnqmwh1fXe588+Lo48tTKDd0uj41GbJtTfU8HC59cxN5&#10;5bur7W9udr+92388Wh4Ptr08XoGKZr99e/m7r6/+9sP9++u9Ib9zcWaiwWyxdfptnf65peXGusrT&#10;vZXdzbnjw9Xr6+Pbq8Pb882rg5W7w837o52b/c3/8fd/8/LsIBGA717fXx6sD4U6+4IdNnONRs7P&#10;SJVl61XF+YZcfWqxQddgKsiQCca7fRXZWmpSzMe78//+Vz8Medo3xntP12eudubvDpYfz9ZeXWw8&#10;Xuxcnhz4fJ1tttbuoNtdazKJqAUslMuY0t9c+np75sXa+N3mRJGW21yfub49Eh60Dw90mKtz9Spu&#10;Zip/db7f5axi85AKNd0XbA52WQVcDBUfI+DimpqLO0PtPSNeCgPZFbLHRgMmHcVlYpvrixPjgSZV&#10;uLI2ER0PUjNlvh57oNcJYkBpebZMzkQio4RCaktLVUeH2R9ok8qZfDElXS9jCghxCIAkxGLICVl5&#10;qbPLoxlZySAWFJZk1jYWgxhApiNZHDyZiiAQEmk01KvHs7qaQjgMBP3tHz88FBfpOSwcm4GXSQW2&#10;dosxWxcbAwLBzr39reiYSFHF0lKn1SVT6Rh3Z8vu4dLUXK8yjRMDBxUNho5Q/cRS0O6vHl8MmJ3F&#10;jbbC8Ji9oFLj6qoLj9khHbW/3+Lvt3SGm3y9zc32osKKtK6BNk9Pc3Zxii5fChJAQ2th37Cjb8je&#10;0mqqrzPq0nl5RnlTrVEuIEh5OFg0WJnruzxe3t+ZXprvKy3RFhRqGpsKcfioqGgwMxcaGfP4g82d&#10;vvrLi+WVtb7D42mbq4zOTnT763uH7Fm5UrGSwhZjUCTQ7qnuHnK6u8zL22N5Jo1GK6ypzx+bDprK&#10;08OD9nZXBZkZI5Bh5GpyQ0tuh7fW2VHN52HUKlZjfeHUeFdrk6ndYlqc65ma9Pf2OYLdrc0tpSPj&#10;gXZbdVQ04LJxbZbKmYnwcL+3vaVaLqAJ6DgyMgYeC8JB82B/m9WSb63PTeagjRJaGgsz12tfnQoU&#10;5sibm/LDIVtpQQafDPvqevf6eCMBAL+jBREDDBrJxsLwxdGK2VLaaK20epoabLXlDQVdPTZrW0l9&#10;Ux6IBZ5A49C4t3fAmZmt0OmlYglNJmcWmXThbrvfa0EhQUI8qKk0jA96F8Z6K3N1Bo0oWUjJTJO0&#10;WaoSYkF3t8vaXlndkNvqqGy0lNQ3l6RmiJQZvPJ6Q1dvu91dW9OYV28urKjNliRTC0rSGixFhhyF&#10;2Vry7fd3uwezsQlAbxDn5CkMOTK2GMOV42kCREFlujqLTxMgMgsVunwZmhpFEyBYEoxEQxWrqUwx&#10;CkuPAQlAlycqrNSUN+hrWnLUWTxJOl2mY5GFcI6KRJWiRekskhCFoMah6AkwUjScEstKphkrM/ka&#10;NlGAjcUCihAPI8UypGQkLZEswHGSGXgOGkaIxdDhWAYCJAEsNQlHg8s0fKaQxBQRCUwEkhDL4OOF&#10;cqYkhcOTMAQyFpVNTETFIrBJMFRCPAxgCfBEVGx0IkhAxhBoGDqPloSFxSPjYuExcUkxsbDoRGT8&#10;0ysjCaOYeJAIjyVSsBQ6gUTFwVEJMEQchY6LhwE8CUll4KkMPI1JoDLwmdlpNCYBGilDoBPjYdGJ&#10;sBgUGkZnkGZ9sL8AACAASURBVPAEFJ1BwuKSyBQMX0jj88k8HolIhKHRMQwKgkaCS4QMg14TA4BE&#10;yOIwCXwukc/FCQU4MilWJiXLFQw2BxcTA5KSouFJ8UhEIhKRiMMisRgUiYiNAgCeFM/lMCK5oQ5W&#10;xLYLlWi8PIpfQOvkkju5ZEgzBMlWXEy8g451MnCN6BgzLt5OQ3l5JAcd7aCjocEmSCoUEtEgPARt&#10;0vuegkURXzWPFOCTA3wytDjmZkbYDcSGoNwQxIaCvE8uIUgYZCPDoLnu4JOCuktIhkbQnptlT+Ej&#10;qo9LbCMmPFurgwISRJQi/4qnQEcnl+rhUDwcilvKHq3JPxkPbQ37tyeCh/M9p8v95yvDJ2vTA93d&#10;YplSqctT6PNTsgpkGTlqY3GyvkitK0nVF+kzDcMDwa3lwa350P5CaGfGvzcT2J/1/1FHvRg8XOw6&#10;Wgr9Yjb0ORV6TgxBeOiZDd3sjv0E8fzip19kQ09LZJ98Q8/0ByJEnz/9/Po/y4ZuDwYg39DtfsRF&#10;PT/gDDlq+jubId/QExhq6XY0+VtrXY1l/tbqLltdZa6qVC9rLNIWp4sL1Pwao8qUJirNkBoVLOii&#10;wpBsLTeEHLXWssxAbW6jmlvLwUGdMq+E1SGiRnxDdLSFDLcxsa00lJNHcXDJDgYRUg6ZCTC/iG6j&#10;Y5pwCfXo2A4O0cWOjPc5Gbg2MtJGRbeSEHYaxkZFOxk4Ow3lZuMhDPQMgJ7bZNDavV9AeX5BUED5&#10;4oFU089U9Pld0CdlBLgRc1CPiNotpLioiGdOBPXOIDU1RIgiyqGn9pmXg3Mz0RBLCgipPiHFyyYF&#10;eNRuLrONgnWpJefD/u0R38a4f23EvTnm35ns3p/tP5wfPHwCQ4cLA9ebsy/P9vyeTmNBcXZ5gyqv&#10;PKOgWptflWmqy61sys4v8Xo9B7tzl4dTkRH6reEvsqHr3aGfr9H/uEn/5XzQF4tjn998hkTQxe3h&#10;NBQXeqZCz2zoJ1QIevrMjKCLu/0JKDcE7Ze9OBj/yXlmQy9+pEIQG7pY6/sUGvpTbOho7O50DGJD&#10;H19fehxthUWlJbUtOeXNWaVNRbU2U5XV0WyrFPI7pNyggh+p6LJxQ3LmpEYwmMyK+Pg5+EEJC2JD&#10;wxJmv4g2KGP2SRm9yaxhrahbxXbLaE4pxa/mhLRCVwqrUyv06EU+o9yq4fSWZgQL1E3J1OYUiiOD&#10;68ngNwqxFhG+XUR0SikeCTUopfq5uAAT42ciAzy0lRrlVRG96RRvBnWwSOzTUj3p5GpBbI0SMebK&#10;9tbJa7RYi45oVaHcOnKTBlWXhTOkJ+i08frkuCwFHAWAz2y6Wp88mRs8ne6+XQ7vDFrS6SBXFmdK&#10;Q5kycXpNvDETmZ4Wq9XH6vMSDcVwqQ5wVFHJRlxBg6SyLaWojpmRm5CVG19ZRWhupnY4hb4ORWUx&#10;vrqYUl1M5ZOBRhKLjAb6FMq7u73ffnPz3auT4/XxQZ/ln37/YWU4xMXE45+KZrbqnNUp18WB5/bC&#10;vb3RNDtTOjRstNo5JdVwY3G8P5xF40Q20aPiQHQCMLerBscrKmvZNCbgCYA+K6mulltYgDeZCOnp&#10;MZsbbRvr7S1mZUYG1mzRazQkjYai07LT0yh6Lb6ogHZy6JsarUmMAU5LpoQRW1OYIqBEKzhJWikp&#10;L42bJiXXlqbVVmqoFFBcKMzNZrSZdYYMspgTa9SyywvVWWlcqTAxPR1bVs4tKqFn5ZKZfCCQwjQZ&#10;ZGUqjsEEfEG0TkdKUaKVSrw2jU4lA7WCopKTNXKKWkaW8THGDEFlkSbsazKkcduaCorzU9RKmlEv&#10;zFAxtSKSnk90FOnnXGZZEpDAASsWcGKBWSNea63r0iu6s1L6TfrljoYqvQgLA0xmFIMBROwYCQWU&#10;KimuApk9m+sukdEQoLpcszLXZcpL7u9qS4wCYg4mP0tubch3WktxcPD14/5Ir51NiU8Rk9VyuoCN&#10;wKEBjRLDYSVk6TlyOVohRypVGJkcrkzFhQca2p15LG704orf0prDEUSxOSArG1VZzamq4dbUcRua&#10;BOVVZKUGGHKS6hv5Bfmk+lpZWbHgxfX099/s9PVUY3FAp6dqUrAqKbIqX/b79ycv9qevNkdvt8cj&#10;OvyNkevNSMvsfnv4bmPwdr0fAkNXa73X633Xaz1Xq92XK6HzpeDlYiRAFMEii8HL+QhqORx3HE04&#10;DyZc0Dmc7HjSEvnOFrqeAFMYYkMv9iYeD6ZeH8++PV9+e731mw8vmprrGqyuaquvvsWflVPy4ub6&#10;u6/uPr45f2ZDv3l5HtFR/6Lc0Hcvr3799uYv39z84buHg9nw+pBzd9wdkWpHQkNfYEPni5Ho0P3m&#10;0BPZGXk8Wh7rDTx1yryNNm+92frMhiDX0vlsxNL9eW7oaaqs+ye+oc9zQyVNjsm5pa9fP358c/+7&#10;b1599/r+8fJoZXrs/au7j6/ufvvtq7/+7tWHl+cvLw8eLvbf3J58+/rm5eX+1/enr68P39wcPZ5t&#10;tdYULg4Hrnbmj5aGT1dHLzcmrremrjbHb7Ynr7fGbrbHoX0xSET9Y25o9avbY2+nq6G1vaWjy+IJ&#10;egLdo0O929M9Bz/utX2eG7rbGLhd77/dHHzcG4PY0MujucezDUdbS5vTY3WH2vx9FfWW3v6+lemx&#10;9el+iA0dr09ebE9fbk5FphX35i62p3dmnv7KZP5pqmyh/2RxAJIN3WyNPbOh50LZw8Hcy+OVx9PV&#10;r2/3fU5zU7OlxeYylVft7G7cnWxcbY4HGgrXBuzbo66jOT80KveL2dCb08hm2dvzdWjJ/u1ZBA89&#10;r5U9I6HnO8/pIeji7fX2F/HQL8sN/YQNff/68ofXV796dfln2NCH+6NvP+moP7Gh/fmBIV/rm4vt&#10;d3cHH1+efvN49vHl6dXOfNhRtzPTe7+/8NX5xvcPR98/HH243Xt3tX29PbM6Grjdnftwu/erx+Mf&#10;Xp5AbOj16cbW7OjW6mJTs8Xd1eML9e4eHvX3dI32BY62F08P1472N85Pth+ud98/nL69PPn66vzl&#10;4e7v3r3+/fs3SQD897/9y//rn/7wL3//+3/+w1/+09/+xe+/f/fxzf3j9fH63PjuynzIZbPXVTsa&#10;qprLCturSxaHu9+e7//Db95Pd7uXRoIHS6MXOzP3x8sPp6svL9ZeXm0f76y1WZq8vo7h4VBHU2mv&#10;reqrw5nDmdDWbLixIuvmYKG+XEfCgtX1fm9vS/eQs7/PUV6YZkgX2swlo/0dI8OeRnORsUAZ7ndU&#10;Vhlg8QCLiqzLOzrqe0a8TbaqZDUvQy+n0hAxUSDkb1elcImkRH+wvTPQiqPC1JnSzaPF/FK9KJlp&#10;72ik0pFIZFRhoc7lah4e7aIxUL2DnSMTIa6QRGahcFQYjgqLhQN1hrR32I8jJYqT2Y5OC54KR+Fi&#10;iVS4PJnDE5Cjo4HH0/LV68uYKIBCgNPj9dvr/ZgowOcSCdhEOh0vEfP4PCYsMYbLY2ZmadkcOogC&#10;coWo2Vyzsja5tjHV1FIKIo2b+KLK9KKq1MnlLm9vc6unfHK5q8qcXWXOdnc31LflVzRl2XxVFldJ&#10;rTXX2xtZofL1NnuCdZ1d9XXNuVZXeYuzLL8itaAyjZ9MCPRZp5d7vF1Nbl9ds6UwxyhTptDycxQ6&#10;DY/HQNCJcXgMUCUzmhoLaqqzCwvUVdXZhmw5j4+FJQFNGntiyj800uFy1wQDTfv740tL3WwurH/Q&#10;3mDOCw+0tznLxQqSTENnCJCjswFPyNLuidSyiip16XpJcVnGzGJvZZ2htinH320uqUrjipF8Kbq0&#10;Ot3jrw/1Wmvrjbk5yT5v0+CAK0cv9bhqBnpt84thfabE5akPhe11jYUSKR2WAHgsHIUAmxgJ9YSc&#10;XQGbVEgT0nFMTAKTEKdTsubGfUFPTUdraUmWzJQqsJdnToVapvraivPkloa8Tketw1Ix0tV2u790&#10;trNkSJUdrM0mAtDttry83nu43rW0VLTYG8zO5mZHky43tTvsmpvvtbZXsvjogRFvd5+zb9BdVmFM&#10;UXK5PIJQRGltqewLO8MhW5ffUpCr9Lnq9WrB3GBostuLiQH5upSO1tpKkyE+Gmi1Mq/P2mgurm0s&#10;9HW1WtqqWtorU7RcTSY/t0httVeYyjNKKvVV9Tlpen6GQaLWcqpqDZbW4vffXjs6amOfClBZBkVl&#10;TbYwmSRUkjkynFLPlabSFVoWU4zGMWLR1CgqH64vkAtSSBwZjiPDYWlxSHLEqETmxueVq7JKFEIN&#10;haskshQ4LDuOn0rlqEgcJYXARyCocUhaPJaVlJwpEmv5WA5SnimW6oQCNTsKBZLIcVQRgS4hYZhw&#10;poxK4GLQtCQ4KR5GiE0ixsUhQRwSwPGxohS2MIVJYqMEcrpQweBL6VQ2lkhHy1QCU0V+WY2Jyaey&#10;hfTCYqMsWaA1aLQGTUqaTKTgCRUCpoBB41LRJBQCm5SAiEtAxCFxcAgDYQlIqIaGxMDwJDSk+EmE&#10;RzPYJIGYJVXwBWIWiYph86g4IgKGiKEy8HGJANqbj4kFKDQMh0cSiGixhCeVCeIioSSQmioViWg8&#10;HolGQ7GZGDw6lkHFpKkVaWpFDAAUIoqAi+dxsFIJQSohsFlJfAGOycIgkTEJCQCWGIPDIlFIOIVM&#10;JOCxDDqVQsYj4AloVFIkNwTlI6BwBFSlcTIiY/Y+PhVyUfv41E4uuYNFeNoyi0x0u5iRwbLnD8l+&#10;AaVLSIXaZAE+GUoGeTkE95OBBQoZdbBwUB/NxyU+mYlIUC8M4j4BPhGKRUA3oSVvOyUJWu+GBEPP&#10;RuoAn/gsnO6RMPw8UishPvLZWECC0kPP0iIbFdlGhrvYJBeb5GAS7ALacnvdwUhgZ6xre6rrYL7n&#10;cCF8sjx8sjYbDgQUyjR1VqFEmyPX5SZn5iv0+TJtvkZfmppZmJVtGB/p2Vkd3pwNHi71bE/7/g0b&#10;WggcfpkN9ZysRUJDP8kNfd4sO9saOtsaOt8e/sn5fIwMqo/9AgwEAaAv/oM/Z0M/rtR/gQ19DoN+&#10;cv2JDf2bxBA0YP95buj5OiKivtnvvzsYvTsYe302D7GhcEdDyA4phyK1MnNZjrksp7nUaK8rqi/Q&#10;2qpzXfWR6FB9XmpuCic3mZ0loVXo5RV6uV5MzU3hmLTiKqOywpBcm6sK1OaWCAjVLEw7j+IW0j0i&#10;hoNPaWMTWhmYZjK8nY4zExFQbsjBILrYJCsZZSbAvAKqnYFtxMY34RI8PHJAHOlUejgkaLwPoqXQ&#10;e6ERHWOnoZwMzPNjKympnYJoI8PbyPBWUlIrKamNDIe+CuXpICr6s0diBID+6BWCsA7UI4u4pVlY&#10;SCzdycS46SiIBEFzfj42DrJQd/FJYTGt+2nCDJq39zDQET8RG9/JJ3WyiJ0sYg+P5WSSXGrJ/XTv&#10;zqgfclFvjQd2JrsjIurZ/oOFAWiW5Wpj5vZgoyfYpc3K0ZmqM8sbtflVGQXVWcX12WX1mTlFoVDw&#10;/GT1ZCcySfbcKbv+5Er/lBv6RWxo5m7/C+d2b/p2bxr60v3B7IvDuReHcw9Hs7eH03dHMz8/Lw5n&#10;vnh+GRt6cTD2zIYeD8cfD8f/FBu63Zm6252O5IaOxu5Pxh7PZl5erHx8fW1vtRSYyvMrzFpTY3Fz&#10;Z3aZtbjG1lbf2pQs75CwglJOl4Ae4BLCQkqvjB4UEPuVHCcN4aZjBiSsSZVgUMbslzFHktnDEua0&#10;RtSXwu7PENrEpDYZ2SohtshIPXnJbh3flsa16QXDDUa7QdSsZrRoOeVSVKkMNd1esOqtbNVx6pNJ&#10;NSKMJ5XjkVM7BfgOOiLAw3oEqO4MxlCZtEWLq1IhmvTkllxmSz6rVIsqzEAWZmEUQpAuAbnJMQ1Z&#10;eHMO2Wqil2VjsrOS0lJjNPIoBQ8sDLWervbtTXefzPY8bAydz3aqKaA+m2LSIHNUMIMqXqUAaZqo&#10;tIzo9EyQZowub2JpcrANzrzqtgJTY1pBnTQtF5VZgMgzoYpLUEVFCabChDxDXHkRviQfV2DAZKQk&#10;iJhAxo1lkYGQmXh3try9NIyMBS9OVj48Hry/2/7mfqfUIN2a7f7N29OTzZ4ef2ZlGb6ijGq1Sp2d&#10;yhoLzWCKEqpAZgHCF84ND5VqdImV9fz+oRIcESCQQJ+J4bJBsjy6KJ+cmYHIzcaVmqgaZWx+Ltne&#10;nrGw4DDmcFJSCOkZbF0GLy2NIRLGY1HA3KRsaVJx6UDGj5dxEgwaak46Q8yMlTATxIykZC7W56hy&#10;tudVVSnKiiVyCWx51puj5xKRgIGPpmKiBEy4XIwS8GMNBpKplJVromUYCWodSaJE8fgxGjUuVYVW&#10;KuAaNU6twimTCTIJVirASLholZikkpJNOcm9AUtTpTFHKxYxEdlaQbulSKflRuCRjKiXkBoy5eY0&#10;SSA3Y7a5ykBIVKNjpAmgVEgNF2eFczUbrZXnIdv79fH2Ch0RDSRyFIMN0lIIXkt+hZZt4MHzpUnJ&#10;NCBkRTPp0ZUlGiwaoBIjO/QyAYmEAYYMwWC4vcNWnqXlWRryYLEgWUyuMGlRcFBVqY+JBixWvEpF&#10;4vDjBcJ4CgPQ2cDcqre58gk0gKcAMgNIU1BJKLC03O7u0JaV0kuKqZXVLGubvLaJU1JJzspNyjQk&#10;qVXRveGiD18vl5s4r+6mfv3d7sKCKzYGoGAgWZSEiga7c8H3N+vvrtceD+fvD6ZvdyZud8ci0Z7d&#10;0fvNyAo7RIUig+5P52rtachsued8KXi68KRhXuq6XAyezHRC42WHkx3QOZpyH834It20xdDlcs/F&#10;SoQN3e1EZEMPBzOvjuchNvTrb+5brE11Fke11Vdn8RlyS28vL75/e/9zNvSrV+e/oFP2/avrjy/P&#10;f/vV7V+9v7nZnFgfcu6MPaWZPrEhz/nsT3JDEZL1xMUGrteGHw6Xpga7a+pqm+2dP2NDnpOpDogN&#10;Xcx5LxYC54uhi08z9t2f+4ZeHc1d7X3aKatqDxTVtw+NT//q2/ffvr77/tX11/dnb+8vzvc2v/v6&#10;4YevX3z76uq7VxffPJ69vTu9P9t9c3/6/bsXv/r6xZvbk/cP59++uvr+9eXD6ebB0ujx6sT5+sTN&#10;zuztzszF+vjp0vCL3RmIDX3qVT2NlD3uzz0cLLzYW3h7dxLuCTbbHJH/ELvH5Q1OjQ/9GTYUmVp7&#10;YkMvD2cjeOho7uX5Zn9Pl9Xe0dDe2dzRVVbb7O707K8tzgz4jlenDpfHzjamL3dmLjenrraeckMb&#10;03tz/SdLI8dLQ1Bu6GRx4HS5HwJDEBu63518ZkOPh/MQG3p3d9DlaW1sMrfYXAUl5ds761cHKzfb&#10;kz2W0oXulqVwy/F84GQu+Ek29ItyQ5+zoQgh+vfY0DMt+vNs6FM253b3OUn07mb/3c3+n9op++7V&#10;xfP5fGvvT7Ghjw/QVNnxz9nQ8fJIj7PxzcX217f7kY2/Jzb05mLb31J+tDR8uzv31fnGx/sDaNfs&#10;q/ONd1fbKyP+x6Pld1fbv317+du3l9+9OPxv3z5szw6dbi9trS7aHW6HJ9jc4tja3Ls6PHK3NL04&#10;3HlxuHWxtX6+tbI/NzYT6hx02Vy11RZTflNh7mzYr5Py1icGX5/vvTja/Iu393/3w7t//O33//sf&#10;fvd//C9//f/+6z/+n//wh//7n//x//sf//Kvf/v7f/ztD3//6w///Nc/7M6P/esffjPZ49qY7jle&#10;G7vYmbnYmXm4XLs/X7k/W7/c29hdXZqfm2xvbxgf9Lx92OtoN22u9AW7WwZGPeNTwXgYsDnKVzYG&#10;W1xVPUPuoN9aWawXMNCzo12DPc6D3TljnkqioHf3OVWpPAIuBpEEDJnJ5pYKV9CaVZi6vj2r0ggZ&#10;DAyXS/zw/k4uZVBpiLWNqTSdWK7hVDWbFnem49GgsbVieX0SxICoGHB4vPb1+7vK2gI8Gfbxh9eT&#10;s31IQqwomYkkxCLxcUmYaIGMEQi7QAzQGlKMhdpYBEDi4xC4WK6QLJDQomLA4HBgbm4oJgZg0TEf&#10;3t9bLJVSKTM6GmRlKVksQnQ0MBXlrizPgSjA5TGjY4A+M318YujoeNvlNoNoAOIAW4BqtOYVVmom&#10;FgMTS0Fvb7MuXzy92m3zVdVac+3+6s5wkzZXmF2ssPurs4pkppr07pH2oWn3wKirq9faZC2sMec2&#10;tZsa24qMJSqFljWz0ltvLZyYDQ4Mu1ye2rqGHEUKVZfBr60xxkYBBjWJgIuJiwFR0ZFf90IRqaAw&#10;raIyu7hES6PDoqJBdY1xZW1wfNLX4aoaGnTsbI+pNIx2e5kshVzflBcetFvtZemZAhgWhAZtDW0l&#10;1o7q0rrs3JLU9ExRdV3O+FTQ0VFdWZfV4atzB2o5IgRPgsrMFTVa8kcmPLX1Rq2Ov7oyMD8XrjBp&#10;N9dGx4Y7Fxb74+KBL2jt6na0tFY1N5cTcPGJsaCuqmiwz9/SXNXZ2WZpqkyVcdk4GBefiI4CdcXp&#10;C6NeZ3NBRY6iqSjVWZsTtleEnBVhT12Xu66xyuBqKe11N97tzYfdFpel+vXFfhIAFztzZ7tzdxdb&#10;paXZ9ZbqWmudt9eXU2xwuJpGxwKl5dmFxVp/sJ3NxQe7bOXlOclytkzCQCHAcL9XJqaIODiHtby8&#10;KD1XLyahgcdSuzzSiwCgy2UpyU0XcQhEbDyXSyws1PmD7faORoe7qcFaaraXZxUocLSYlFR2vbmw&#10;vCbTWJAsT2VI1dQULVuRxiiv0avSWXmFSgI5lkCOTYQDY466tCJLk8FliVDCZJIygyNV03gyPIUD&#10;QxBAIgakGcQyDVOtF5BYMCoXweBjqVwElh6NIAF5OiO/Oj27VC3QUAk8GFWKRjHjySI0TUqgSvB4&#10;DiIeD4g8lKk+R2mUU8SEtDxlWp5SV5RaUGMEcEDkYcgCPImPA0hA5GFR9KREYixNTELTkqKSAJYG&#10;i0GAOBRgiUkcKYUjoSIIcVQ2NiNbSWJgQAxAE2ECGUuSwmPwSDQOAUNKwlORDB5JrhZT2URxMl+h&#10;kaTqlWmZKr6ULU7mc0QMFCGJzCBSWWQ8CZmqTa6sKebwaXpDak6+PrcgU5bM44vofBFdquBK5Bw6&#10;C88X0Tl8CldAZXLIEB6Co+JQ2CQsAZkIi6FQ8Tg8EkQBOCIWiY4lkOB8IU2lEcrlbAYNKRXTjFlp&#10;cgmfjMckxkbBE6N4HIJCRudyEGIpViLDiSR4pYrDYGAia2UJ0SQcGo9GIRITyHgcnUwi43FUIoHL&#10;ZAAnA+flUSD6A+EhSL4Liaih9MTzhvdTmIjURoabcfGRfW4+uUtM72Dh2shwP48UFFDCUmaPhNHB&#10;iAyEeVi4kIjmZuO7xHSofQO5ez0snJsZcUVDbiDIGx35cPv0ORnKBDlpCC8nMkvfycZCGKhbTIUI&#10;Ua+M0SOhhaX0sJTu5xGg/lo7KdHHxfdIaE93IgNnPRKaj4uHrMDtNKyTRfQJGTYhbdffvj/s35/s&#10;2Z3pPlwI782GjhYHT9bnQn5fsipdlVnAU+mFmkxNTrFCV6gxlGj0pRp9gcGYPTnes7s2vDETOFoO&#10;/8iGftRRR9hQ1+Fid+QsRwplP3bK/kNs6CdUCHr6zIaevUJfRDx/5ubn9OfnL/v8q9f748/zTz9B&#10;P//u0/8sG7rZG7ze67vdH7k/HP/qYhFiQ93Oui5bQ7ejKWRv7nFaBr1t/R5roK3OZ60KtlYHrBX+&#10;lnKvubS9wlioEVhMuhGPecLfOuFv7bJWuuuLLKWZltLMJlNGrVFpN6XXKhhutaCNS3ZwKR0Cmo1L&#10;auUQmyjwJlKSg0VsoWFaGTgrHdtGiyiHPLwIFWqjohxMXDM+0c0lOZi4Dg7RQcc66Fg7DQMlhqCL&#10;pzsoOw3VySUGRTQvj+RiYqHNsmfZ0LONC/JVu+joLx6oBfY8VdbJxPg5eIj+RHboOXgfGweN1kOT&#10;ZNBUmYeBhizUAS4B8hMFob2/H1N4EYM1nxwQ0/xcipuB9zMoNhrekyb/anl0dyywNRncnowk5rYn&#10;Qs87ZSfLw2eroxdrU/dHWy6b3VhQrC2szCyPbNgbShq0+VV5Vc3pmbmDg/1nxytne+NX22Nna/1Q&#10;buhzNnS9O/xfyIZudqdudqcgPHR/MPtwNP94vPB4vPBzKgTd+SIYerr5xxl7qFb27+aGIDAEsSEI&#10;DP0pNnS7O/aJDR1OPbGhiSc2tPbtm+sWS3OeqaKwpjW1qD6nxp5bYy+rd1qqzU0yqUtA75Jy+hWc&#10;HhG9R0TtldFDUmpPMrNHzugW0/tl7AEpo09GH1FxB6T0KTl3TMoaUHGtHFQlE1bJgRtwwKnjtaUy&#10;C+lxzWpGcyrTZhCJE0CJEG3WMt0FEleeUEcCjnxRR6HcliMqE6HqJDizAN0pIfdIqINKZlBG2GvJ&#10;WW7R1yfDqtXIAnlCiQZZoscZNYnFBSRVMlDIgVwM0lOALhkU6RB52sTyAkKZiVRXxS7NJaJjwFcX&#10;k9dbA/vT3v1Jz+mspy6LniWONcjiU7nAkAKTcYHbkVZaSk7PjM4qSNDnw1INSFOtsr69stFRX9xo&#10;SMtn6woJxmKMsQBeUAgvLoYXFyFK8jHGDNjMaNVgqDhLg+XSgJgTI+Mn8BkR7TEmATjMxX/7w8vX&#10;V2uPZwvfPu781bfXC8Nug4qWFAVyDejKckpjg6isgpmSCupaWGYXt8nOLaml5ZeRVRmxwb5clyeD&#10;ywN8AVClJPK5QMwHBAyw1CtzMgmVJbwOW0a7VaNOTtCoktRqdEwsEIgRukyBMVsqFKCLCiV0Gqip&#10;lKXIE9k0UFOarEsh8qmgIl+cIoAfrg2MhFrhADgtJVazvqJCYsxipKtJZCzgUBOEdDQFFc3AxStF&#10;5Fy9iEYCGjXOYCRX14mT05JS0vHiFKRInJgiR+jTSHkGRkYaMT2NpFGRdalsnZrNp8EkbEy6gtnW&#10;VNhUnVOak5ouZQpoKEO60OOoQiYCPAqohOg8Jb3NqGhR8QZNmYsNpbN1JhEAqXDAAUAJwLm35Tpg&#10;HS/PDjXf2gAAIABJREFUNqfy5aQYASOOzooiUUFTjXZ9JtDnrKrPkxamkxTcKCE3VsCDxUZH/r6a&#10;Ro6nkRORSaClofD969PDnUlTXrJKTtaqWc11OYXGlOxMaWICUClpbnclT5jE4sbGJgCbK793sD5d&#10;T8o00stqFHI1WqpEsvgxbEFsVBy4uxn94bt1Pg+0WOQpqqiSClp4IL+smpqZAzPmo8tKqbk5WI8z&#10;3ZRHttYr5ibNX71avjqfqCiSwqOAnJ0ABwAbDbamAx/utl9frN4fzF7vjEM76DcbAxEv9VNi6Gaj&#10;/3Zz4Gaj/3q9LzJyv9xzuuA/nvOezfkiTGTefzztOZzsiPCgH0+kcTbrP51/MjSvhi9WwhEjzM7Y&#10;w/7kMxv6+mb719/ct7aZa812iA0Z88uvz88iG/Y/yw39Mjb0zf3Zd68ufv/u9g/fPdxsTqwO2NcH&#10;bRcLgR9zQ57z2c6nHfquy4Xuq8Wek7nAzVqkU3a3MXi3Mfxif35muLu6tqbJ8Uc2tD/fH9l9jyyd&#10;dZzN+SLfhJ+xofu1gdv1Twacz3fKmjv7q1o7Q+HBD1+/eXN79v7u9O318YeXV+8ert4/Xn/35vbD&#10;y8tvXpx8fHn+7avrr+5OX1zuP14f3hxvvbw6fHt38u7F2dubg3d3RxEKsz13uTl1tjZ+uzNzvTV1&#10;vjJ6uzV5vTVxsz3+R+dOxDc0F+lqHa28ujoI9wTNdldEqu3wtbs6IRf1n8oN/YQNRcbgz9d7QwFL&#10;u7PR5nWEBs02d1NT0+bC5HDAebo+c7I2eb45c7k9F+mUbUSuj1cnTpZGLtcnz9fGTpaHz1eGz5aH&#10;zlcH73cnn3NDX2RD7+8Pu73tEBvKM5Vuba/dnWzc7kx1VGYvdLesDbRDO2W/zDf0cx31F9kQBIOe&#10;c0M/mbf/eW7o65udd7eRCE+kt/VfxIa+f3kG+YaeO2V/hg2drY132epen299zoZen291tVWtjQVf&#10;nay+OVuH2mRQbujd1fbBwuC7q+0Pt3sf7w9+9Xj8F2/O/+bj4/H69PbixKv7a7OlzdzqtjqDrTZP&#10;hkYrYTFTJSJEFIBHAXRcDC4hio5KNKTIC7Xp2SnydLHAqJaXZKWnidkpXGp+mrxQm1xuSG+rKnbU&#10;lXeaawc7nZPd/qPV+avd9fd3F7//8Poffvvx3d3R/uLY//Mvf7s+1b23NHS1N3d7snx3tnx1vHC4&#10;NX6wOfnq+uRkdz0mBswtDL98dWQqUlVUaZfW+utbi1cPZ7MK1SAOLG8MeQKNzfbK0bmetvaqsmKd&#10;RsFanR0YH/QuzvVHRYOKmpxgj00gIWOwUUwWKtuo6vRZ/X3OZK1wZmHIYFRLpcz29rqdrdmYKKBI&#10;Zof73CAWqDPFLe4Gd49NqRNrsmQZ2cqYBABiQHV9UZujnspE5xZq/+L33/jDjkQ0YItIBDqcwsKg&#10;CPFsIbl7oBPEABoHx5FQo2AgPSsZQ0pk84lcIRlEg72DZYejkUBILMzXnp9uRkUBLpcol7NXViak&#10;UnZcHAiFPCfHe1HRIL/A2NsXOr84npgc1unVUTGAQI5n8dG5RSk5RfK59e7u4baROW9w0FpUnebv&#10;twxOux2Bmob2gtBwW7u3kiaA5ZSmVDYbtLnC+rb8kdnOsWlfV7ilwZLf2FJQ1WRscZYV1+ozCxVU&#10;bhKIB8GwdWTSO7sUdnvrm1uKqIyEmtqcFCWTTEkUCImdXrPDWScQElFowOXhjDnK+oZCnV7MYiOT&#10;4CDc176yNjg4YHfay2trsooKlQ1NueeXy+2OCpuzsqu3VZXOpnKTSmsze8c8ZkdFq7umxlxgLFAW&#10;mFLbHRVVtYbcImW7q6Kr19pozaNzE2QqUlGpxuGuareXF5rUPm9Di6UoIRaYCjTjY76JcT8aA+4e&#10;DpwdTaEep8PRqFbyk+LB2tJkf9hbX1Pc1tYY9Nn7A04OPomPSxIQEgjRoL0ye7LL2tlUWJTGayjS&#10;9Ltr3JaCi+2Jfl9zU7ne31bhqi+42ppqrcrbmhv4+nZfn8x+PFs725356uE4O1tdUmkKDHR5uv0W&#10;u7m61tTpbfH6W00lmQ5XY2SZrqbQZquXiulqJZ9CSOQysfA4UFmcMTnU2VCZVVumw8EAn4TytzV3&#10;2c1vbo50KiEaBhgUpFotjIoCwZCjw9titdVY7FUWR4Ur0MAWo0EsUKVzC0o0WQUKTSZPoqKodByZ&#10;hqbScbRZggyDSCKnoLBAnsy+vt5XqvkpqWyVjpNmEIpSyFI1TZ7K4MsJKBLoCDav7k4kYgCZncQU&#10;4GhcNFOAo7CRJE4ijhGTRAIpmbyCWh1LgUez41DMeCQjDsdNgtPiKGIcW0EBcIDnIIg8FJGH4SgZ&#10;DClZbVSosuXlZhOAAwwTnkSOJ/KwWBaSxMdhmAgCF6PQS5gyKpqSkIABcEJMIhagyPEwXBSFgxUm&#10;s7BkGJWN5UuZLAElDg6iEwESnyBScBQakVTJ50uZFBaOzMTDsQkkBi4JEw9Dx5GZ+MjgPZuo0Eg0&#10;uhS+hMuXsuUpQpGUkwiPRmISyDQsgYwC0QCBjk1IAolwEA8DaRkKs7VGquASyAgqA8sTMqAwEZWB&#10;p7PIOCKKRMYiUYl8AYtKIxCISDQmEYNLYHNJSrWAJyCJxFQmHQWLBzQyjoiNsCEELBaDjE2WMwR8&#10;FJcPF0kwAhFGKCJQKIi4OIBBJmIQMAoBj0qCkXBYDAJOJRKoRAIOhQRQCAjS60J5BzcbD1XGILUK&#10;tFXv4RBcTGw7BWGnoRx0dGS0no2H5pk+WYeelsjcTGxIRIMW631cYmSk7MnRC32Khga/QxJGl5je&#10;K2NAemlomd7NRHs5uBZcLMSDoJshEcXHxbuZaDcT7aQhoOJYBwPloiMdVHgbMcHNjHzwdlCRLjrS&#10;y/m07gS1dUIiip9HCIpoHSyclYxysIguDrmRgd0P2k+merYnQnvz4d2ZrsOF8Nnq6P3RZn11lUKd&#10;rtDmyHR52oJyqdao0BWqsyIjZep0o8lUOD87uLU8sDkbPFgIHc4HD+dDB3Ndu7O+yJn37UdkQz0n&#10;K71PbKj7aKX7ePUTGDpd7z1d7z3fGHw+F5t/9E+fbw9+8VzsDH1+LneHfzyjz7To+eJqb+wnrOf5&#10;6U+o0PP9P3VxtTfyk/Pn8dCPq2RQVujnj5HE0FNKaPTpcfhmb/DF8fDN3vDL0+nH45nRgHnA2zzg&#10;Nfd7rGGXOWRv7naYux1NA52tfe6WloqchsKMxiJtXX5qcYakQM2vzlZWZiraygwdtQWtpVnV2coa&#10;Y2TYPkvOaCzS1hqVtsLUGjndkcwLKPgBOc/Fj7AhCxNnpqEbSPAWGqaNiW9l4C1UjJ1JdHMpHRxy&#10;KwVpo2McTFwLCd5OQ3dwiDY6Bhrvs1HRASG9k0t20LF+Ac3FxFuJMOfTTzXERt1s/KdOpZAKvUeg&#10;NxSUG/JwCO0URCeX6GRgIiyJQ4COBRvn5eA62dhPHcknvuPn4L0srIeBdtNRHTRkBw0JkaAAlwDJ&#10;hgJcgp0Eey6jQV7qwJNj6Em8FRm597FxkXeZiAqxoU4q0UbDD5uyH2b7d0b9qyOd0Ib99kRkpCxS&#10;K1scPFkePl0ZOV+dvD/aaq5vyM43ZRRVaYtr9UW1uRXmTFOdsbwhw5A/NjZycbp2ujt2uRVZKLvd&#10;Hr/ZGb3ZGX0qPE5e70x+kQ19VjmMdMo+L4v9eP2F0NDd/gwUFHp+vD+Yhc4vYEM/6Zo9HE49HE79&#10;vFP2cDjxcDjxeDTxzIbu90ZeHU++Op683RmKaIaezvXmH0XUke/A9vjdbuQn+eF4MvIjfbbw8nz9&#10;w6vr+rqanOKygjpLZlVzemlDQb29tN7WXNnYIBF2Stg9Cn6vjDWUzOsWUnok1CENLySnd0moXUJq&#10;tzDipR5KYY+o2GNK9ryCNyZm9shYfg23nIco4CaKYkG7gR80KW1Z/CoFPpsZq6dH6ZjRJck4SybL&#10;rmV254m9Bn4ZJ8FlFEy35i+5yjuNkmYx1pfC6JJQeqWUMQ3bz0c6eQk2EaxREG9ignw2yJfEZctj&#10;MuRR6mQglwGpPNK6KsjH5WQhygqIzRXstmqevVow0pkz5ita7K2d765ZG2y+WvOfLrqCLdrzde/C&#10;UMPCYPPRevC7d2uLc+aqGpbeGK/WA10u0ljEL6k1Ntlaa1uaza46U63aUETJykdlGWHZ2QnFJlRu&#10;DqwoD5elRdVXSieHzRJunFyQKOHG8llAKohVK9A4BLg8mv/Nh6u7s+UPj3svTpfzUkVwAEhwwKcB&#10;uQgUF1LzcgnG/5+493xqLE/QNQ9eQt57770BCSMQ3nskYeUdSCCBQHjvbeI9iYckfVaW656enrlz&#10;7979srEfNmI/7X+zcTjZdHZ2VU13T9/diF9kHAkTWRlHEXWeeN73LcTZPYqZldqJpcqpleqhyXJf&#10;OCsYyo3FqyxWpV6PFAuBjpYMox5jrVc6WrN2V0MzwzZ3q7G+nF9XIWizanKziONjHWo12I8jU5AU&#10;cjKLmVZSJGUygIZalUycppYhPZ1FegWurSnrX388uTqZ3ljovTldhgFAsUnRWKuprBQXmNhqOU4t&#10;ISmFlByNiE1MB+uiOVgmKVGvouh1JH0GLs9MyczBZZlZYjmGTgOELCBbgy/KZmTpSXo1QSZBZ2oY&#10;GjFJwcHpxVSdiCLlYKU8XIaMk60WKngkhZBYXqTGpAMycCKNWCAj2jJ5DhUnkqXoUgsmKnKrmSj1&#10;ExgaztcPZ8t6NayeDGHIrM7loVh4gEIB2Lzk/Bwul57Mp6QwsIBMmCoTp4hE8IIC0cx0qLBAgUED&#10;bCYqyyCmU1IVUgqLniYV47Rqmk5DN2ZwzSa5Sk4rKVbxBAi5kojGAzQ2UFolM5fyG1v0gZ6KBptG&#10;oUOoM7FyLZIrTqZzwWTfzGT78rwjQ5f+cDdud+gEYkAoBUL9eS0dkpz8dJ0OMJngBl1CXRWtuoQ0&#10;N94Y9BaszPt/993B/KgDAQBierKQkowAALel+PHl6vurzcs9kA3d702+OZy63xm9XB+43ho+X4vd&#10;741fPYkkd9vDYL5sfeB6HXSIwLzYUuR8oQfaLwMLhuZBZgQmzp6Mocv1gcv1gfvt8dudccgbejya&#10;f3u69PFi7cP19g/vLqFMmcUVaXFEcvLLH26uf3h789P7i5/enEKF0//yeP771+c/PZ59/+rk59fn&#10;X5+fHs9+enz50+PLH1+/hPwLSL743Z+2wP/w4f7fPj/867vL//755nZ7en3IfTANKk4v50Pnc2Dl&#10;EJQsu1gIQx3MX5qY1wee1KGRm53Z1ZnhJkuzzR20ekItnc615Zm9+YGj2dDBuOd8Lvg1GwJrlZ66&#10;nK9WInfrIF262Ry53hh+dTB7e7Rqa2+zuLurO7oaHN39g6Mf3z5+uDv7/HD60+ur97enb66P392e&#10;frw/+/x4AYKhx/PvXl18enVxe777cHnw6nL//uXu48X++9uTj7dH76727w5XT9anLl5M32zP3e3M&#10;PewtXL+YvNqcuNmZvt2derU7+bg39epgFvR9Dhcfjxbfnqx/uDsdiEVsDnebt6fV32v3BCZHh7am&#10;o1+G2+ZC5ws9F0uRL3XU4L/A0N32yOP+xOujefBXHc2/u9oeikU7nT6bs8sfHQn2xDwez1h/aLIv&#10;uDU79GImvjM/dLA8tr8QfzEVXZsAz8v1ybPV8S/7DCvDlxtgzdBzrOy5i/q5b+jV0cqbl5s/v30Z&#10;CdqdLk+n259XVLq+sfxyb/nxaHHY1bASs0M7ZedL0ctVsDcd7MZ6ir99aeDeeari/qudsjcny29P&#10;V55HyqC+oedY2duT9ddHq6+OVl6frEFOzcfL7fcvX3wTJfvzy5vdr/uGnq+/YUPf3e1/d3sInU83&#10;Bx9vj767P/nx9UvoLn02hr6+db/YQ68vfgbPl7v96T4/eyJEF+Dd/uoULGV/ypT9cHfw4/3hq6OV&#10;q+1Zn63yw9Xex9uDHx5PPz+e//QGREv97qbNycjzf9cPdwefb/benK5DjdQ/3B389HD0h7fn//Hd&#10;ze8eT/7bp9ub/dXuzua+cLC0rKrW5my0d9d3+p2+kNsf6HTYHR63xd5ZWFWZXWQWycUJIC0BwLXv&#10;BACWBGDSU1VirlYm0Eq4ch5dL+EpuHSDlG+UCXQCropLZ+IQqCQA/jTLyMKm1RYbu+31Y/2ukKPu&#10;YHPs5nR5d31kY3lweS46O9G9tTE+HO9OSAAmZ+JvP143WgrJ9KTt3TGXr3ZqcaB3yA+kAKZi7eLa&#10;UENrob/fHpvssbvqJSJyY3Xe1vLY5uLI+Eh3QiLQaC2bmOmnsdBIFNgl1NpWPT0/2OZpLKk1zS4O&#10;A4ng+HQk4tlcn0pKAL0Yh6dRly02mBUt3vqSBpPFXmMqzWAJSBhSWjougSMm4yhwhU7Q6mj48Q/v&#10;WQIST0ITKVgIXBIck5COTeRL6duHKwhiksooSkUDQiUrp0CXjk1kcHBKLR9IBO4eTsrKckgkuFzO&#10;rqsrYjKxWGxyqMfpcDUTCPCEBGB4ODo2FuvpDd7cvpxfmPZ4HRwuHUgE0NgkBhulM3LLanRzKz0T&#10;i13ensb4tM/b29TiLmu2F43Od7X7KjsD1TZX6cxatLbFxJVjamy5pjJ5XrnCEayZnAvPLfd7u5qa&#10;WgotnaUNrYVldcbi6gxjoRTHSOLJ8LExr6ur0R1o6I60NrcWcfiY/EIVkAR4A9ZPn+/WNqZq6gpy&#10;89Rz83GnqyHfrDYXaOQqOoWexuGjpmbCc7O9gwNOr6eORk1OSgHqG00qDb2qNmtw1OsONPBkeCw1&#10;oXugw+os7wzUNXeUlFZkFhZpmqxFnc6qdmdlSaUuELaE+9q4IrRITjDmCiytheHelmaruaWtpKRY&#10;3eW3BH3WhbmBaK+DyyP88OOr4BOgCYedhYWZTfVlM5ODoYC9oiQ3HguPDfX2dzltlQWkZECEg0mx&#10;qQpcsrfG1NdREbAWNhQqhntaux1VFzsz+BQgQ0DwNBW5GwrGQ+0cDHC1Nz/V767OV76/2jremLg7&#10;36KRUb6Au28o1uFze7o9xmwVn0/2eGxVVfkmk6axsXR+Np6TpcjOlKlkbCEbL+IQ1GLa7vp4fZlx&#10;rN/V3ljgsJaFHbZ0ALBVFn68P+vvdqQCwOri6OLiaEICwBfS4iO9Lp/NE7C6/I09/R2haGujDewz&#10;kusZuhx+dqFUqCZJ9RSpnqLKYsv1dE0WV6lj4ckpeYW6lbVJIBGoacwzmiXmck2GSajJ4upy+MpM&#10;DoaSmF2g6u5zEOgwLCWFxsXyZTQKG03nYbC0ZDIXxlGQqEI0U06QGjkEXjqJj0Yx05LwAE/NlBoE&#10;BC4aTk4mcTHgum0qwFEy+Bo2XUJOIyYBMCCVkEjkYSE2hKCmUUVELAtJFRFT8IAyR8ISkyAqhCQl&#10;p+OTkMQUFCmVyEQxhSQKB0vj4Jh8IpqYCkMDtc2loG2XDKDJaWgijC9l8qVMBu/Lzj2VjUcTYTKN&#10;gMknI/EwBC4NQ0HiaGgqm8gSUIRytlDOlqh4IgWHL6JTGVgUNiU5DYAjE4BEgExFEckIOAJAY1PU&#10;OjGTQ2SwSXQWkcog0pgksYxPouKgNTEKFYvDpyPRSQlJAF9IEUvpUhmDSEqj0TBIRCoclpqSnJgO&#10;T0lIANgcDJubLpViJRKMUkHmsJEKGZOEhyNgSVwWFZ2ehkhLRqfDcSgkg0IlYnFIGByAZpUCHIKP&#10;hQtyiWEhtYtHgvpTIPHBz8ZDlgQkSniZWCcV2UmC+1g4CB5Be/bBpzpqaMY+zCdDhbtdT7/WTUdD&#10;jdRhIfX5N0M7ZSDQEZACLAz0J9QuFOYToXegpIyfie4RkOJK9hcV6OlHoIfhp2F7fDeXCGIgIVjW&#10;CxW4BJkgSwIPE+vj4H1cSlDM7JayW3mk45j/dKZ/ezLyNRu62ltrqKmWqfWyjDypseBpp6xQY6pQ&#10;GIqeBuyLKirKVhfHtlfiW/Pho+XI4ULP4ULkcCGyvxD+MxtaHjhdjR+t9B+v/ZkNQWDov8iG/kSF&#10;IDz0LRuC6M+vs56/qCj6tW97fv/vAkPXvxAl+wYPfcOGxm/2wS7qx9Ppx9OZm72JuQHXWG9n2FE3&#10;4Ad1oZGQO+brGAx0RN22tuqC+sIMe21BS3mWq6HQ1VDYVKCryVHUm1TlGaI8GaMmW95ekWMpyqjK&#10;kuUpWRVZUkuhrlbHreThO4T0HqUoqhbFMxURjdAnYdooSCeXBE7X8yguLsXJJnVQMAEetVvIcDNx&#10;0FpZJwXpZuK6BFRwzJ5Lfh7pg/rafSyCk4ruIMIgGAQlJaFq9p4nMAQZQ88C0Rdv6Cl9CZVVB1i4&#10;PgmjV0h1kOB+Jrqbi4dUuIjgT1jnaYYM2imDhsygoGVUSAlzCVEhJcBAQ0P1kD0Evv80dd/NxYOH&#10;jQMzaByCn0sIsogBJqGLRmrBpfflZz7MDe6Oh1dHAr/Bhq721pvrG0yFpdnlDbriWmNxfUFNa16l&#10;tbCuJcdcOjc3c3m+eXk0c7MH5jj+ATb0Jxj0zTj938SGHo4W/peyIQgM/aNsaBpkQ8ezr0/n35yt&#10;vDnfAtmQtcFcWVVkac1rbDVWW4otjsrGzrY6W6OQ1y3jQt5QXMKa0PCH1ZzRDEFMyYor2UMK7pCM&#10;GRfTBsXkuIw8IqdPi5lzKsGAlh808u3Z3FoduV5LLhLAWw3MYaupTIQ0cVOKJEgdDagz0CwGWqeO&#10;6tSSfQZWqwxnleMbpZhgkSRapZm25oWMvC45JSqnjOvYIxrasJo6oKZ0yfBuKaZdgrQqUI0aZKE0&#10;UccHtBIgU5ukVwOFOYhcTWKOFLDkEXwlLJsBUyJK8ldIotaMEVd+qRY14M5djtcer3rm403H6+HL&#10;/ZG3N4uXJ6MiAaB5Go83F2N1RnRTS0Gb02r3+Dv9vs6gzRupKayi5xYhTGZ4cTG6vAxjzkPkZKbD&#10;koDlWef/83//EPaVG9Q4JgVgkAExL0kpSU9LADYWYz+8PX17s/P942G+nosCAHwK8Plxc2spaGtQ&#10;tVnVhkzY3oFv7UXH7IplYr62zaXQZacIxABPAGg0CIEgobiAbdChm2pkSnFqr688P5NSbuI0lUgV&#10;3EQCDHC3Gk/3BztbjI72vPa2PKEQyeMilAoKhZwg4MEYdKDNZpSKUjNUBK+9uDdQ4+0syjcyt1ej&#10;YW/N1fEiMR2s5qkslVVWyITcFJkQLRcQ5HxKtlrEp6K5FJiADs/N4M6O+4vNouwshtFA1mYSss18&#10;PBkoL5RqBAiTimDWkrNUeJUExWWkiHkovYyaKaVnyZhlOYoMOUPEwmarhRkyjkbE0ElphTkyChaQ&#10;8ZD5aopZSjAzYA41u0NEaWSgIrmyLVddxKyOZClmynJGcqUThepBs7K7QCEjAFQcwGQBbEGKRIJS&#10;SfEyPoZOBPi8JKEohSdMG5/y7u5PmPIl6XCARk1NhwFoFCCXkcx5krISdU4Wl89F0CiJbAaMSknS&#10;6ulZuRxPoLrRlpWRTe30FLS7TGwhYMwjR4dqM3OJGgNGrEyVqOBaI54vTpLLYUIekGXADMZrra1K&#10;jT6luU0aH6+ODZU4vZq2NmF2dnJhfropOyVTDRy88Pzx573ttVBbfcabq8XjjSF8KiBlwOQcRDoA&#10;VOTJX19s3J0sXu+CnPp+b/J+Z/R2Z/R+b/xme+Rme+Rue+R2a/huGzw3GyAegtjQ5ZfB+xCEhyA2&#10;BGWsLlf7L9cHQKi08xds6N3ZMsSGfnx/ZWtpanEEmp29NnsvlCn78d3tMxuCdsr+YTb0u7c3v39/&#10;/d8+3f6P72/vdma2xvxbo2BP9sv5rm/Y0OVy9Hq1/5kNPYCFO39mQxanv9nVZW23z02PnK6Nn8z3&#10;HE75Lp7MqWdv6Gs2dL0CLp097Ew87EyAmszhSqfL2R6MVnd0VVhcvX3xzx/efrg7+3B18Pn+/PPj&#10;xZurIxAP3Ry/vz35dHf83f3Jx/vzj/fnn15dfHx4+e7u5N3dyacHMCj0+eH0w83+m/Otq+3Zm+25&#10;29252+3Zu52Zq82Ji/Wx292Z292ZV7vT37Kh07X3tyfxwT6r3dXu623193a6g/8AG4p0++1unyMY&#10;6fBHvF09fr/fUl3ia6mLuKztNYX2+qLujrqYq2mkq20sZB/u7gxYyub7vbuz/efr46fLQwdz/dBI&#10;2W90Ub+73Pr8cNwfcrV32NscnuKK6vWN5cuD1dfHSyPuxuX+zr3JwOFc99li5GKl/7/OhiA89MyG&#10;3pyuPyOh54s/I6GnSXvw5f9PbOjHV+dP6hCYKfvx6UAS0OPx6sWL6V5n07uLne9fnXz/6uTj/cl3&#10;90c/PZ71u5teTEVfHa28PduAvvmHu4Pvb/d/ejiC8mWfrnY+XGx9d7374WLr09Xe9ly8oTjn4min&#10;orK2vs1T3hKoaA0224OOYKTZ7rR3hTz9Q/7h8Z6pub7puaGp2ZHJmcm5xbHpuXC0DwwjFRVyudzk&#10;pIQEAEhLSkwFAERqUgoApAEAFpaCTgFYpHQeDa0QkI1qHoOYLOag2prMk0PemdFAW5N5ZMC5NN83&#10;Mx2eGA8ODHqodGSg23F4vu3w2ZIQQCjaNjYRaGkv3dpbKKkyAcmAp7tlYTVeYzF7Iu0D02F/d2ta&#10;CjAz1jM+ENhZnei0VSQlAH0x3+RsTKUDuUxVdV641zk83pNXltkT9w2NRhKTgcREYHS0Nz4QTE4E&#10;Y1PT8zFDnlyXK+kZ8eVXGdyhNpmeJ1ay8dR0JCGJxEQK5cyymvzuqDs2EsrIUVBYGHWmGE1MJdAQ&#10;SHwyV0wN9DiKqnPMFUYgGcgq0BpMKhgakKk4Si0/FQa8+3CNw6Wg0Yk0GiovT8tkYktKsmKDQbmS&#10;k5wMJCcDsVjo6GhrfWOhuCS/pNRssdYnJAIUGlogotBZSKNJZDDxphe7R+f8RdWasYXuyIjd4igu&#10;qdNHRx09Qx2ensbGjgJ3uKFvzJlpFhgLRSV1+pwSqURHBVIAf8gyOdfjDjR0+mqb2ovL67MKK3Uw&#10;XlRGAAAgAElEQVSmMlWmWUxipRZXZwxNBb1hizPYMLHQW28pMBUqtZmCrFxZcalRKmcKRJSsHMVP&#10;P7+OD3UVlxhq6vOzTVKRlESiJhUUqza3xmamQULkclanwgAiOQGWDmQaeW5f/dh0d1NLIY6W2NBa&#10;2OKudHY3dnhrCku0dfV5WbkSCj1NqqKZCuWVdVnRQXuDNZ8tQOoM7LqmXLe31u2t7YvZC4tVfq8l&#10;Eu6cmYpam0tysxU//+5Nf8zXF/P1RNxut3VsrC8e645F/Dl6ud1WNz82EHA0x7oceh5NgoWpsLAs&#10;CrJMRI00F0XtlZ7mfFu1cXGya6DLpmQiHbV5ZXpBW1mmp7Ew5mm63J0dCbd7rEWPZytn21Nvbg6S&#10;ACA+HAv1RboiPXXN9QqlMDERyM/XVVSYqOT0ibFIb9gpFdKyMqQmg0zIxsMSAbutbG487LCWRIOW&#10;kT77+lz/7GAYkQCK26+vD732engS8G9/eBf0t7a3NwEJgDFLE+pxurxNtrYSb6DR6a0JhlqSYAAM&#10;BagMbH0uX53NURoZmWaBPJMh1dN0OUKjWcYR4BUabqejEUgC3n5/0eGt0WbzCit1mXkiTRbXkC9l&#10;ibA9A+690xUgBUCTktJxCRQ2mshAkFkoChdFZMHIfCSSmoigJFBFuDQiOECWTksGkCAbgpOTkbS0&#10;VByApsFScYCp3Kg2yWliEkNKIfFxKfgEFB3OktNgpGQiD5tGTMJz0GwFXZzBZytoHCWdLiKmYgAS&#10;G0UX4OG4RDguMQ0DpKJBAERkoqDPC4WFobKxOApcIGOkoAAYNgGGTkxBAFhyOltI5YrpHBGNJaBQ&#10;2XgcBYGnIpF4GJaMJDJxGAqSzMSmoRLgmCQUIY0nYVBYOA6fwhPSxDI2V0AlUpBwZEIaHKRCyakg&#10;JCoozhLL2HwRMy09IR2ViiOieEIWm0dnsalsDg2Lg6PQqUQyAoNLpdJRDBZWqeLwBSQWi5CUCOBx&#10;mNSUpAQAUCh4ShWLSE4QCpEKBUEqwauUdAGPKBZSGVScRMjBY9LTkoCUBICIxVCJJAGHi0OhAUgL&#10;Ap8n2XhIiOjmg41C0NMsuIf95AdBFx4GJsAhtBPSOogwaLq7m08G+02e1segHFmQje8VUsGmoacD&#10;eUbQczLU0Qt25QooYRE5pmTFZAxIoIiIKEE2tgOfDD0w9wjA6SWI+EANRJBYFOIRBuTMqJjqpSND&#10;PEKfhOZlYsFQDxPtoSF8NGSYS4AkC6icCORWfJKXQ3ayiS4OqZGOvhztOZyObk1F9pYGducjh8ux&#10;842Jo7XZqrJydUaOwgB6Q1JDvtpUmlFQo82p1BpLs02l1VUVm6tTL5YGdua+ZUP7C+H9pZ7Dlcjx&#10;8sDJyiDIhlZjx6uxk7WB0/XBs4342Ub864Khly+G/15v6DfY0LMW9Ax3vrn4tW94qp2e/Oabrw8m&#10;v2ZDv20MQV/9z7whEBXdHU786YBs6OFk9M35LPjOwdTikHcgYA22V0F9Q2G7Jepu7XE0t9cU2iry&#10;Yr6W5eHQaHe7p6HIXp3nriuwV5nqcpU12fKKTHFdrtLXWFxpBH0ia3GmpSTTU1/QbJAU09ElqKRG&#10;XHozHu4XMjwiuuupcqiNjnGyie00jI2MaqWgvRyKi4EPiZheNgGasYfYULeQFuRTvEx8WEj3s4lQ&#10;RztUNuSmYx0UBAQ6IW8IEu6gT0c3nwx9HAIcQlhI/XKfC6kRCSMiYYQElACH0C9nR8V0PxMLNWpB&#10;neshHgFqTwfzlSxsFwsLRsM44IofhHu6WFgnMc1NhreiADcZHmCgg0wMFD2LPG38fflxFhakokys&#10;i4H20XE+Oi7EoFgxsH6z4dV8fHu0+zfY0O3O4s3BZkNNbWlVXU5Fo6G8Maukobi+A/KGjKaixcX5&#10;s+PVi8Ppy+3x6x1wuuW3vaGvjKHJ2/3JXwFDM79YNvTX3hAkEN0fzv+iN3R/Mv8bmbL/1Bt6BkP/&#10;KRsCpaEnb+hppAzcKbvenbzd/8KG3pwsvjldg9hQa5ulqKa6yGbNt7Vm1zXn17eU1NpaappaFdKA&#10;jBOV86JiepRHiT5tz0EB26iQEhfTRyTMMQljTEIbk9OmlIw5OW9UyunT8cdqs6L1hmx2UoEQXi5F&#10;lwoRNQp8iRTVnMv21ev8DfpyHbHeQGnPZThyaO1aYrMY4c5kdOULI5WqJg3BVySabjcvWPKCGnqP&#10;ijqgpcdVtCE1fUBNG8pgDegYvVpqt55q1+CrxakFAiCbC5Sp0mo06VWSZIs83asjuGQohwTRocI2&#10;K9ChSlmwVtbdrKgwoIq0KYEWzbuXE1e7wwer/Y9XqxPDbVw2kGdCZefCNTp4T7RpZX3M0tJg7Whr&#10;amssqFLzVSlFVWR3QFNTT2tq4ug0QH4uKhQocHUaxkdqF2ZtL9ZdOnWKkAuIuIkSHlwhxCFTgO3V&#10;0d99vPrx3cu3l1vpAMAlAmFX0eaiq6+rOOAqgCcBbqd6Y6N9cKC0rl6Y/DTHW9coGhioTU4CVDJs&#10;VgbV3p4r5SfKuAmTgy07S6H6QnGuEp8pRLRVapaGOuPBqo1Zv1GFrSgWaZU4MhEgEQAyAWAz0zQK&#10;vESQmqHGNlQrKwrFLfVZGgkWngAgkoHyAtHD1crHxwOjhpMKAAoZsbRYoZQQFGKCTsY0qgViJrYs&#10;T6WVkLnUFIOGVl2q1iooWQauTIKNRGzFZVqZgjwZ9wjwgFlGLFBRTEqSUoiSCVB8BkwjIGSIqMU6&#10;SVmWsixHka3mZ8q5GhHDoODxaekyPp5NSS43SRqL5LVG3mRnZSElpVVKdmnZFiG2hJbUrqH59Dyf&#10;ltOfIwpn8wYqtb31maQUgIQDHR+JGkNlAMmJABYBGLV0Uy47I5OkUONaOgpS04FkGIAnAixOOoOZ&#10;TqWnCMVYlYqk0VBkMkx2NlckQnHYcAY9RakhZuWxHd5Sa3uOwUTTGvEyDTzLTMoppDS0KDu9OSJl&#10;klSTKtPA+dJEFg/cR5NIUuz2bK8/T6ZM0GbA9NnIijre4kpHu0PR12dqamLk56YU5KUVmeA8OtDt&#10;zvuP3538/uP+WMTyr59OVyeDqERAycPwaTBUChB01nx+tffmYuXN2cLj4czTmXrYn3jYn7jbHbvb&#10;HXsmRFDi7Hp94HK1/+Vy9HwpcrrQc/pkD4FNz081QxcrfVdrsasNcEYKYkO3u1P3+zOggfLEhj7e&#10;7Pz4/spqa2x1BpudvdbOHihTBvUN/fj6BArUQN7Qj69OPz8c/7VJ8Y039FzrC6lD0Mt/+3ANekM7&#10;k5uj7hcjrr1xN8SGQPFnDqwculzsgXyZq5XI9Wr0bmMQYkO3u3NrsyNNlmarK9Ds6rK0dU6Mxi5e&#10;TD+xocDFQvjXvKGb1YGrtYFXu5Ov96fv96bvjtdcPm9nd3+TJ9rQ2RXqjb1/vP/0cP7xev/h9MVT&#10;yfTJm+vjt9dH768PPtwcfrw9+nB39vH+/Kd3N9+/vvzu1cvvXr38/HAKvn918OFq7/PNwd3+4t3u&#10;wu3u3M3WzO329OXG+C+zoaN50Bs6XXt3czg2Grd0Op/Z0MRIHPKGjme6Tv82byjW2w2xIasTXDrb&#10;399fmx0bDHTMxIIjIedYj3tpJDwbdQ/6rCNdHfFg+3Sv82Jj6nZ37mpr+vrFJLRTdvVi7DlTdgfe&#10;EnPP3hCIZq62P9zsjw10W22trXZ3eU390vLczfHG29OVMW/zUl/H3mRgfyZ4Mt8D1VH/tTcEIrnf&#10;9IagsqGv1aG3J+tvjtden6xBbAhKkP0DbOi7692vM2X/dG8IYkOf746ge+An0B46+HCx9flm79XR&#10;is9WeX+09uwNfbjZ/+nxbDjYujYWvj9Y+poN/Xh/+Olq5+3ZxsfL7Q8XW5BV9Plm73/+7rGzrnCy&#10;3//7z++aLa3tvojVH693xSyuvnZPtMUZanWFbb7+ms5ua3Cg0R1x9o3V2wM2X2+LP+IIDwYGJsLx&#10;qZ741PjCemx0NjY8OTq1MDw2PTg8MRgfbWxsNJv0Ih4JlgikJwOZanast31zJd5mKWioNna2F29t&#10;jmxuDIdDtunZnp7ejqxcSW6R7vRmb2gikpQO8OWkrf2pTkdFbNA5MzcIQ4LOUmy0e3wqbMgVu0Mt&#10;Y/N9tvZKHh+7vhgf6XfPDoettQV0cvrEZNTubgIFp0Qg1OPoG/BMzEQT4cD4XKzTaQESQBxzerwR&#10;7ranJoPeUP+gl8ZOJ3PSQ0Oe3HJ9i6exoDKLLSTD0ACSkMTg47VZEndXqyfQWtdUUlGTzxdTGRwc&#10;Gp/M5OIJFDiQAqQgAbvPYirWY0hpci1fpROg8ckiCZ0vpFRV5X/6dJeQABCJMJNJU1CQkQYHIn1e&#10;U74WyiUdH2+srEy5XLbkVABIABoaK9s7G9PggErDl8gYchWdK8JgScDotL871tLQlg8WCc0FW9xl&#10;FU1Gq7NkdL7LF2n2Ry31bfm+SLO3t4khSi+tz8g0C7S5PCAFqGw07Zws9MZdUCd0jcVc3ZxvrtDr&#10;TWIyFwakAtpcfqCvtbbFPLMWG5wImst12QWq8uqc1s5aIBn8N8w0ypqtFUAiUF1rtraWF5XqMnNE&#10;Sh0DRwSsLUXrmyOLy7G5hWhltQGDA0iUxDQ4IFWQPcHGcF97hkkIwIC8UlWbt7rVVZlXoCwq1re0&#10;VxaX6R3uupp6U0GpdmDE0x1plaoodBasotoQDFkd7pqWtuKqGuNAvyfob12eHy4waRztdZ8/3Y6M&#10;9JSUZffF/E63JdLnjUa9S9PxqsKssmxtv6+zx9Pa728L2uqEqBQdFl7Oo9WKabk0WG9LUa+jvKlc&#10;u7UcI8CA1dHuhX6Ppz5/wNXoaSwcCtimo87Nmd6Qo+LuYOZ6f/7FwoiIRx0dHe7ujUQHBg1ZmWw2&#10;mUpOryjLKS7MSAaAbn97bWV+j7/DnK10t9WZMqQKAfn11Y61Jq+9Ln9qwH28OX68MVFfmg0m+lOB&#10;DAXb56jrCVo+f7wYjPmHB3vpNGKWUVdTUxQb8JaUaZutBV5/fUOjmUpL4/JRqXCgtEqfX6biKfBC&#10;NUmspYg0ZLGGnluizjIrU1GgRNzSUfPmu8vCygyGAJ1dqNBk8bXZAoGcKlLSpxYHQDaUBmApaQh8&#10;Io4KQxKSMORUpgiPpaViaal6s7ykwUTkoOkSEpoBRzPgacTENHwCjJCIpsFTUACGAqPx8KnohGRM&#10;AoIMS0IDyRgARkiCEZLwLFQSGsAyEEga7IkN0egSkiZPLsnkk3lYODGJxMXgmAgyG0NgIFPRAJYK&#10;h+MSUaRUAgNJ4+EJ9HQMOZXCRpNZKDIbgyAkQ/XVCFwShpTGEpAYPAKk5gnlbAaPhKUiEtMBsMaL&#10;BKPxiBQOnsBAYyjpaCIsCQ6koRLITCyDTWJxKSwuRSBm0eh4Kg2HxcFVarFQwqTQMQQygs7CEyno&#10;hGQgMQXA4BF4EprBppApGCIJlIwQKPCmpdCQIglNqeZKpUwGgwBLA8GQRi3LyJDR6OkEEsAToEQS&#10;nICPVsipaiWLQUMWmvUMKgYJT0QjUhFpyfCURHhKclpSIhlPAOzkdMh98DKx0LiSn40PC6mQHAEx&#10;owDnS3EPZP3UpgIdRFiQSwRrnlk4aLCsi0OA2nZDPFK/lAm9BI2ep4dkKNsFOUo9IhoInoQkHxvT&#10;xcE9Px77mehOQkqvkAzJRD0CEiQKQYZRn4QGuUXQV6GuoiAbCzEsKIP2JWXDI4a5BC8dGWSD2MjL&#10;xrmYBAeL4BXS/FrB3UzsYCqyNRXZXx7cW4hCbGhzfrS8uCTHXKrOLlbmlkgNZqiIWptTqcsqy80v&#10;b2yo29mc3Vro250Hq4UO5sOQN3Sw2AOe5d7D5b4/saGBv4sNfR0c+8XrvwRDo885ssu98Wfu8xuZ&#10;sr+mP9A7XxUM/QUh+l/Nhh6Ox1+djr06mXo4nro/nJ7obe9x1oUddWF7U9Rt63FYuzuaAq21gdba&#10;iMva62xqr8qzlRl9TSXW4syWEkN7eXZbWZalUG8p1JdniKqM0rpcZW2uEgyXFepqc+T1OkEJA1NL&#10;RrZScXWo5BpEYnk6UI1NtlCQHUxcGxXdRkV3Mgk+Ad3HpfrYlACP6mbi3Eyci4HtpCBdDCy0U+Zj&#10;EZ6n6yMSFlTC5WcTPQwMdBt/I9xBOLVXTIdIENSxBZW1Q2D0maKGnkAqlCYL8QgRESUmY/RL6VCT&#10;OkSFenhg/RYkwXU9ER8oL+YkpgWZmOcvgXVFT0m0AAv8KEFDZqDNxyV4aVgPFdPLpneQ0DN1pa8X&#10;hzeHAr+RKbvZXrjYWa2trDKXVORUNOqKa7NKGvIqrbnlzfnVFkNu4fr66vHB0sXh9MXW2G+woW+Q&#10;0PPLfwobejha+IYN3Z/MQ+fV8fwvnm/A0MNToOybTNnfxYZutkeud0YgNnS7N/ZLbGjn89tbi62x&#10;oKbKbG02t7SZGm3mOmtpja291tKpV3vFzD6lYFjNn1ALR+XsSa1gWMkZ0/DHVNwJBXdKwZmWcybk&#10;tCEJIcbHxYVg0Gy3vXLZUTHSXuAuk1uNTKdZ1JHNac/heiqUTXkca5Gg3sQq1xEbsmk2E723XunL&#10;4wRzOf1FEoeGFCqSBIrF7UZ6MSdppbN4y17mk5ECYuKYUTSayRvWs+JaxoiWOaJlDmWw4tncbiOj&#10;TYkpYwP1klSvgdoiSHWL0X06ar+a2qsgtXHhYRPvf7ucC1ZJ2svZTcW0mhxcljRhe8b5cDhxtB5/&#10;f/OiqlSSaySYTdicbCSXC3z6dDw23ltcYmpuq7U5KqutOr0J3eKQu/zqvIJ0v18/MVZlzIBxGEBL&#10;syo3C1lShOsKGEqLiFVlXCEnIVNNBcNZIkJtmeFfv7/7+cPLkxcTyAQgX08cDJVHg8XVxWx4EuDq&#10;yFxZbKisQLMYgE6d0NmuDXcXnRxF4rF6LBIwaOlaJcagxZv0BAU3sSyXvTzqKMlgEhKAQjX1cnP4&#10;48vFunxBrhKXKUWX5PEZJIBJSSATwXV2hRgrFcK5DKC6TFRfpWiq1nZa8iw1xj98f1GUw09LAOor&#10;9T9+Os8zin3uhpnJUHICoJXTVRKaWszI0Qkz5Ww5D5uhoKrFOK2UkK1n5hp4WXqOTs3aWBs3ZMkK&#10;8tVNJcZKvbApS1oqp4mIgK3aaNQwNVKyTkQxShmFGlFRhrgqX1OSqzBnylUCWqacreATBHSEkAm3&#10;VmTW58vqsvgz/gZPkbK3Ut9XkzHcnB1vzoo1G6M1hjYDp1qMrpIgm7PoXS3ZzrZsh6fQHixVZVPF&#10;Smx81LW+PjA8bNcbqKZCrkKLZfGTuUI4hgCQaIlsPoLDQ8oUJLEUm23iFhSIpFKkTkcSiRAsVgqN&#10;kcTiJqn0ePzTgEgKAmALAVUmQpuFUmWm55fSWxwZ+hxMpgnPEQM8KVBeLaqolBYVc/PMNGM2VigB&#10;1LpUlR6u0KYFQ+b4cEV7u8TplJeVostLsObcdHMWQswGooHyn95uvb9efXW2+C/vT922EgICkHDR&#10;cgEuDQC2lgc/3e9c706+O198f7b4+mj6fm/8dmf0ZhvMgb5cH3i1N37zYuh2a/jmxdDNBlg/dLHS&#10;93I5erbYC87VP6XJoG2yy9V+MHq2GYeahu52J+72ph8OZl8fL7w7W/50uf7xZueHd5etbRbIG/pr&#10;NvTDA4iHfv/q7PdPxSufH8BJ+786XzJlvxgr+/nt5R8+Xv/u8ezfP15evRhbHujYGffuTzzFwb6A&#10;Iahv6AsbulzuvVnru9sYvN+M32wMQ2yosbmpzQd29Ng6HJNj8bP1iYPprv0J39ls16+xobv1+NXa&#10;ALRh/7A/83C64fC4W3w9TZ5obZu/u6f/8/s33716+eZ86/Zo/ad3Vx/vz97fP6Gfm0OoUejTAxgr&#10;+/wInh8fL79/dfbuav/+aO3+aO3d5db3t/v3B4t3e/PgNtmLybvdKbCx7sUveUNH86+PF96err29&#10;PpiZHm/ucHT4I63+SIcrMD48+PeyoaH+3k6X19kVtTq7IgPDb948frh9+fH68P5o4/zF/Muthcud&#10;hddHoHrz4eXev7y7/JfH84f9pft9sA/7+sXk9YvJm+0JSBr6xS7qx+PV1+cbH272l2eGmpqt7U5v&#10;RW3D5NTo/dnW+/O1cZ9lMdq+O+HfmfQdz4VPF3ovVvohNnS3PfKcKft72dD78423J+sgHjpdf3u2&#10;8e588/3LF9D5BWMIUod+xRv6YuJ81Tf0z82U/f7t1c+vLz5e77862Xh3vvXTw8lPD0fQX/Jmd77P&#10;Y73eW/p0d/jTm/MPd8ef7g5/eDiZi3ln+z13+4sQCYJSbz/cHbx/+eLN6fqTK7Tz8XL7x/vDP76/&#10;+D/+7QMKAD5e7//h81tbS1ubJ2wLDDV54432Xqsz3GLvdgT6W319Fl+/rWuo3h1t8ESafH0t3XFL&#10;YLDR3dfk6bd4otVtgfqO7jZ/vz3Y7woNeMIxb09/z9BIqC8S7Q8sLQ+vLMfX14Y21oe9nlqno7Ku&#10;ztDba93bG19ciJaUaSamuucWY+YitbWtYnyhf/tkBUNISUwFbM6qtd1xc7FiZ2/KYqkAZaQkYGKm&#10;f3wilGnkDU90DYwH6prNYC/ywuBAqMPbUp2fISkvzFxcGqlvLgGSAbGU3j/gj48Eg+H2pHRgZWu6&#10;qCSbQsEkAcDVy32Py5KUAJDIqS5vU1m1Uayha7JFVnetxVmny5XxpXQkPpnERIqUTKGC4e5qdXgs&#10;1fWF49P9pgKdWM5E45PR+GQCBY7CJRrylKF+N44Kk2l4OoPE6bWmpAFCMY0nAFNIj4/nCQkAgZBW&#10;VGQwZMmZbFxjc5nH17LxYnZ3dykcdiYmAqmpQKZREenzFxQZxVIGm0ug0BAEcorJrJAoyXQObGDE&#10;7e1pLK3Tt3rKJ5bCvkhzQ7u5vi1/YNITGbHbgzX1bfmNHQXRUYe5UqUzcYtrdepsDluMCQ84xuZ6&#10;I0PuyJA7PODIL9MWVWVWNJqKa4wCFQlJBkictEBfq6kMxDejsz1t7hquhOTuau10NaUhgHQkwOLg&#10;dRliHCGVLyS3dFRV1+cbcsUqPZNEB3tewr2t84t9UzPhsYmgPpOTlAJsvBh9sT2eVyC3thY7vLUs&#10;PpIjwbY4K+z+hvqmwuQU8PmczcOyeViVlqU18FrtlUPjwdomE4GcYMgWdDqreqLtTnd1p6My1NUW&#10;6XEOxQLJALgrd399YGkqGxnrDUfdXT0Ot7+lq6tzdW6k0pRhELICzTWDgY6RHle/q7VAytVhEY0S&#10;XouS26hglEgJnTWZlkq9pSZbJyI9HC5HOmpejHYdLw7Za0zdbZVHK/HlcX8s0PD6dPF8a6I/2JGd&#10;qejpCfm7Q3NLy3lmUwIAFOXr83NUZHwqPAno63YWm3STw2GFgFqQpawo0OtkzJ/eXzRXZTstRVsL&#10;saONkauDeTjYQt1aYlKnJwEXR4tnh3OvbrY218Ybqkv5LHqGWoFMS3B01PicNdkZHGuDye+p12vY&#10;w0Oe2vocJBaoqDVosjhCJVGup4s0FBILRmbDtVminHxlQgqwe7gciXthWCAUs2uy+Jl5EkUGW20Q&#10;SDUsY76i1QmiPSQhKQ0N4KgwkZIJqkMcJJWH5skpikxeWWOBRM9D02BUEQHLQqTggVQceAgMJJ6O&#10;QBJTMBQYkpiGJKal41OQFDiaBk9CAwhyKomLNRRq4cRkmpBI4GIwzHS6hKTKlUoy+ShqmkjLYcuo&#10;NCEBS4VDv4fIRKVhACQxhSUi8+WMjFy5SMlk8PEkNorKxXGlNDwdgaXCU5EAnppOYWGgciK2kMzk&#10;g4closr1IgoHj6ejUtEJIhVXqOTgaMh0bDKOgkDiU8ELIoJARpFpWDwJSWcQWGwyhYplskhoXCqD&#10;TSCQEVQG+CUUNg2JgRHIGA6fQaETSGQ0mYJhcYhQBg1PTOPwCGwunk5HUygoDBqekgyQyWgkEkhN&#10;A7g8DJGcwOWjREIsl4OQSclCPkHAIzLpaDQikYCFo9JTnvAQGC4j4fCAi4aCdughaQjiRNA7QS4R&#10;okVQT1BIQAlyiV4mtpMEd9FQUAYN6lsBMzVPDdNQnUqYT4Y2y3wMTDef7GXjIPkoLKRCsbWIhNHF&#10;J/g5WEgXCvOJEMpxUeBdHFxERImIKBAMiskYEC2CGqmhP0M8AtgzzcVHRJQvpIlHAGnR03NyiAMW&#10;D/mZaD8T7Ax2MzEuJsHFIbn5lP48zav5+N5U74upyO5yfG9pYH958HxjYmVq0Jxr0hnz+Eqj1Fgg&#10;MxaoTaVyY7E6qzwjp8JkLmtrtextzX/Nhg7me0E8tARO1x+t9D+dgaOVgePVQUga+hu9oV/kQdCb&#10;f0WFvs2U/VPY0DcC0TMb+lukoadM2fMG2fPFN7Gyv/CG3pxP3x+P3B2Ov305f7k9GnXVRtwNUU8T&#10;lCOLuFoGA3Zowz5sb3I0FNvKsq2lhupseXmmuN6kqjepqrNkcY/F31RSnSWrMkqrjNKyDFGdSVWb&#10;p7IU6jrN2hoeqYVFdHKoXj7NzaU4eOROHslGQzs4xA461kZCNOHhViLChke24NK9bJKbifOyCV42&#10;AQqX+ThEDwsPLZQ917R386mdJESAQ4I27KH4GPRhCXKJPSLac9v6sz30rBdB0Uvoe/xsfEhAcdFQ&#10;0O0N4ksmGkScXDyUoPw6ShYRgENmkD0E1Qx5qYgvwTEGGho1i4movXwSlCmD+JGfjXczMc9sqAWX&#10;vtnR9LgwtDkU2Bjv/rVM2fXW/PX+RllRcVF5dUZRtbGiKaukIaesKb/KZq6x5phL9/Z2To9Wrk/m&#10;bvbAGfhf84aeYdA3F7/Ihp5m6b8UCT03CkEXz01D31x8zYaewdD9yS+DoVfH8/8pG/oaDP22NwRJ&#10;Q89s6HZvDGJD1wffeEMgG6qpq86vqsprspptnflNbQV1LVV17e6mNodOHZBxwhL2iEYwKGIMSRgD&#10;YlpMRI1JmAMiBugNSRljctaoghaXEaMSQkzNnizSLdqKwqUqf6nCmsnw5PG9uTxvviBcqagbBYYA&#10;ACAASURBVKrS4rNFKbmKdCUTKNPimnLpvhqZ1UjsLuL35vMiuZyoievSki0SZHcez51Jq2Ekr1rN&#10;d+GWPj13IIPfq2IMGnn9ekZczxzN5AzpmAM6RreW4lRgG1iJ7WJEr57ZIydG5JSIjNglxEWUVI8Q&#10;E80V/o+z2b2hVnulqDqX3FRAK9WiGk3sy/XYy42Rt5erKjHSnE0tNBEUYuDiZGJ3c9Scp2prr2p3&#10;VgQjtc2d2pxiQrtL4/brnB4lGg30RwrjsUoCFmhu0A72VTNpQF4O2tokDnrzqstEPEaCTIDI1TMQ&#10;ScC//3Dz6X4PAQBFBlbUU+Rvz7FW62AJQK4OGwubm+tx9XXpFeWpE2PmxbnqidGy48NAu03DpgE5&#10;mZSsDKxGkaoSJhUaKCpO8lio4f/699fb4wEpAag2cCe6GmwlCqMYZdaStWIUCQUI2bCcTC6DBDRW&#10;a2O99RVFnLmJ9tnxjtO90QwFGQYAp7vTP396WZAjSEsADrYnLPWmk8PFSLg9PQ0goACNjGVUC2Q8&#10;olHJzVVzDTJappIm5SJMBo5By5Ty8S3NFQuzIwkJwMxEf3mGsjUvoy1b1ZKj4KQDLVXGTCXN31md&#10;KaZlCMi5UmahVlBslFaYNXlaoV5M51ORXAoMbCBiIbJl5HwltdEstRXJxoN1cVdx2GYc8hSuDDbP&#10;9NUvzbhmxu0hX4mj1SAXJtZWC1s6DJ5QaWGNDEABmQWcurbswWmnp7c6p0KYXc7X5JB50jQ0CUhF&#10;AhRWEksA54nQWSZ+SYUyt4CnzSDqDWSdnqDTkchkgMVNojIATSaxuFLc3Jbp8OUb8gh5JTS1AZ5d&#10;QMguIGizENosRFkt3xXMq6oXdbiy+gYbA6HSRpvKmIcVygG5JlWrR2h06UYjtjtU0N4mHxkps3fI&#10;bBbBymKrXAQUZhOxKcDpRv+r49mbw5nv7nbeXG7CAEDKw+mUNAY5ScpD/+HT+fXB9OuTuXenC4/H&#10;s4/Hs29O5+8Ppj6cL1xuxt+ezH5tD11tDIIzZCt950uR86UIiIeeancuV/uv1mJgr/MTSALB0Fds&#10;6P35yserzY83O9+/vei0t1o6vFZ3tMURyS+qvrl4+ewNgaUqDye/f3X2u8ezHx5O/olsCKwZmvc/&#10;FVF3g9LQkzd0uRy9WOq5Xe+/34zfgaG5obu9+fW50YamxlZvt8XdbXO456bBPp29ycDB5Jci6l/M&#10;lN2ugYXW1xvD1xvDD/szt0erLR3tFnd3S3CwrsPX3dv33bvHN1eHUInSm6t9iA19uDl8f7334Wrv&#10;w83hh7vTj/fnn+/Pv7s/+f7+9Lvb49dn27d7S7d7S69P1j5dbEMV1GD59NYUqCbtTt3tTkFd/lCm&#10;DCwbOpoHzxMbenO1v7Q429Ru7wxEW/2RNodvbGjgH2BDDo+/1d1ldXaFogMvXmycba+9OgFJ0KfL&#10;g7vD9ddnL36+B4HFT/dnn24Ofr4/eX+2+XCweLEJ1iHd7cxcbIxA3hBUNvTXXdT3xysfbw82lybq&#10;G5o63f7KusbRsfirlzvvz9cm/Nb53tbdCf/2hPe/yIa+UYfenqy/OwWp0NfnH/OGvrsGS6mfz/9n&#10;bOj1yZrPVnm9t/T+eu+P391+//rlh5v97++P18bCEz326525r9nQz6+OP9/sQdLQx8ttaMb+j+8v&#10;/vefHrRc3P/88eE/fv7Q1NRkD/S2h0atgaF6e1erJ2xzuDv8QUdPtC0cbfSFal2BtlCsyRXuDMVb&#10;AwMNjnCzO1LXHmoPDFrdIANtcna1+EIWp7fRbre4HIH+cDQeHBjy+ruaRyb8FltBT8RmbTG7vdVb&#10;O6MvdkfrmnJD0bb5lUFPwKrUctZ2pvfPVkMRJxIJ6ip9I95w3N7iLF9YHcAQUlDYlJwC3crGZLin&#10;XaWkTkyGxyZDxRUZ/QOOpZm+toZCa2VeppxtrS+enx00ZMnSEEBphXFqtq+7pyMcdRjypfNrY0h0&#10;EsSGbi8PfS5rUgJAICZ3Omvyi9UcKYHKQ/aO+vPKMtVZYrGSDcck0LhYhZ7LEZMbWsrb7PXaTPGb&#10;d9dFJdl8IQ1PhGNwyShcEpaYYsiRh/qdqSiAwcHW1BVk5SiwuCSlikMiw8ZGwrfXYM+0SEwtKjGk&#10;pAF5Zu3ETP/0/GB32E6hIBITAbmcnZAAdDoavf5WHCEVT0xFoAClhi2UkNk8NIGayOQhQtE2T6ip&#10;2pItz6QNTnnd4YZme1FBlbpvzBkddQT6rIE+a40t1xdp7oq16PN4T43UEoGSsrA5NrU8OLEYm1oe&#10;jI13VTbl6U3ivDJttcWcX6HB0BIoPHiHv9YfbTGVqUbnenviHo1RLNVw4CiATEdqdOLeqE8kYabC&#10;QBk2r1BT11Ro6Sw3miV9I26ZkkYgJ03PRadmI9MzEZ+/mcNG7u3PdYWswZC1oTk/3NdeXKGT6xlt&#10;7qqu3rZwxJ6do0hHgLoWFp9MpsGQWKC2Kb+rt83pa8jIFgplpNaOMn9Xc6Svoz/mikTdg7GA321L&#10;A4DNpYnNpQmdhr+9u1BnLe3qd7m7WqP93oWJ/roCo5FDM4vYk2Fn2N4wEwtWGZRKRGoFm9ou5/pz&#10;ZLZMXo2R116bU25WjPR0vtycmok6jxYGZiPOllKjp6noxWxkNu6cjdtP1wd3F2MLYxFbY/Xo6Giw&#10;q2dhcVmplMNTE1RiZioAOFqrQh6rtbYoU8l7e3us4FHETKxKQOFRED++e+m0lRZniQ7XR09ejB1t&#10;jKFTgOmhYFtDIQwAXiwN3Jwvne3PHmzOoFOAXq9HLxbT0OlFWYqW6ly9hORoLvR1VPns1XeXGy2W&#10;Qh4XyeYiTGaZWEESK0i6HH4SDOjpt1fUZhcUa/IK1O2OWgYf2xW1m8sykhGAVMNSZvBUmUI0KQVL&#10;SatsKFBlCjHk1AQYoM+RZRdoiAwE9CUSGyXT81JQQDopBUFORVFhSEpaMgZIxydRuTgSAwx/gdIc&#10;PhlNhMHQiSjCF0KEIsFSUACQDDS2VamypRh6OoyQROSguQq6Pl9pLNIyJWRDoUafr2TLqGwZjadk&#10;EhhohoBM4WAT4AAcl8gSkTPyFJpsidLAJ7LSCUwEnoXkSCkMIQGGAbgSCp2LT0EAcEwCApeEo8CZ&#10;fCLEmAhstFDDgbyhdHwKAAPQZDiBgaawCCwBjcOnsXlUvohNouIYTDKVRmAwySw2GU9Kx5DgRDqa&#10;QENxBXQ2j0pnkQViDk/IwhFRVAaeRMVwuFQaHY8jwNKRAAqTgCemyhRsuZLH4ZGx+LT0dACNTkQg&#10;ASoNzuXhZHKqQk4WCbEyKVEuo4jERDYHg0ACGEwSGp2KSE9JSQbS4Wlg1Vk7Ic3DwLjpaKhe2s/G&#10;O6lIFw3VQYRBj8HPZdLdfDJ07aQiIcQDaURQRVGIR3rq/SFHxfQeAaWbCy6IQU/CXQIylK+Balmg&#10;GI6fgw0JSV0c3ICcGRFRIA9oPlcJ5Wt6BKQBORPaJoOWy0I8UAWCPAuoZzrAwoA/KKSCchP0gP3U&#10;txLi4PtE1C4OzsNEdfFITibaz6P6xQw3nzJSYrwH/z8pujXdt7scP1iJ7y8Pnq2PL03ENCq1OiNH&#10;aSzUFVSLM/LEGXmqnLJMc7XBVJWTV+L1OPa3FyA2dLjUezAfPpiPHi70HS5Fj1eiT6LQ4NFK/Ggl&#10;/tds6Hxz6DcyZb/Ghn4FDP3ZG/oaDP3t3tCzLvT1xddu0dX+2N9Ihf6UKXtGQs8Xv8WGHo7HH8/A&#10;XupXJ9NnG/Eee1XU09jvs/R5WkKdjb1OUB0K25u6Oxrs9SWtVXk+S3lrRXZzob6pQFedJavJloOi&#10;UI6iWMMrzxBVZ8nqTapGs7azytReleuoNtnzNA0iWiefZmeRQTNIQPdLWU4htZWBbaFjXDxyGxXd&#10;gE1rxKZ52FQ/h+rjkH0cYoBH7hJQg3xKgEf2c0leNqGDmN5JQniZ+A5iuouGcdEwdjKyk4SAqKiP&#10;hQOrrFg46LMD+UGQSdQrpveIaBAzhVbMno0hqJG9R0TrJMG/kCA+sZuLD7AwfyZEXMIzHoL6s6D6&#10;IaiRGkpNQt4Q1EA0IKaBrUNPvweqsnbT0Q4a0kvD+hn4bjq5OgU49HU8zA2+GA7+Bhu621262luv&#10;KCktLKvKLm8wVoBUKKukIb/KZqpsyi0oOzzcPzlcvjyaASul9yf/RjZ0dzD1p/MXNUNPVGj2N9jQ&#10;q+PFb6gQ9PKfyIaeSqnB/umvz691UX9Jk20Ng1Umu6M3u6O3e2M3+6A39Gc29Ke+oc9vb6tra4rr&#10;GsyWtoIWZ36T3VzdUlnd7qhrtcnEfikrIuP2S5kxAW1IwohLGVEhBWyhljAGnxbKYlJKn5QYURB6&#10;VMQuNaNVQrApyVYttUKAqJfiQiZhyCT0ZLKcuVw9A+DjAS4BULEBAzehWJbuKOT6i3heI82pxAU0&#10;pG492acj2+UYt44UyKB7FeRWdvpBe8XrcGefju8WEbo01EgGI6qihMW4XikhoiR3qUhBNamFnRbP&#10;FcZ17AEFLSaljGjZfUpaTMvuEhPjJukfdicOxpyzkbpQR06RCmmWpBmZCQeT/pvtsY9X63opyqBE&#10;qURALFQW9lVtrw9Hwq02W763u7QnXtXq1Eu1CXWNIpdHHwzqMzMBuQRot2mYVGB/O/7Hn1++ulnw&#10;Oc3FZkZ5Ea/DllWQy2JRAJ0MD08AXl+snW6N41KA0d5mny17ecKBTAA4VMBvNzjb+eEuoaUBtjyX&#10;v79VH49mzo5Xnu51C1iAXJCWa6DkGFHWBhGbDGSIU0sN1J8fNv7P319/f7HaWaZtzpOUaxkZnLRs&#10;MbpYT2uvy8rTMfINfGdbsUFD4dCBeLSejAWMWuR//OFkfaELlQKc7c7WFOs+vT7640+3hzvjmHSg&#10;xVrwYn1EKiH98Q/vQr5WMF8moMp45BwVL1vJzZDQclQsOR+lluKNGmaWjrc8P2ZprCkrLZgbj3eU&#10;FdqMOo85u1bJK5DS/dbSiv+XuffgbStd0DQ/JYo555xzkKhEUjnnHCmRophEUpRE5ZytnHPOyZKc&#10;yq5yxb63w+3umcViZ4HZwS6wv2ZxdFweX9+qvj093YMFPhBHhCxUAYeuOo/e93nTdLUlyU2lGQYB&#10;OV5MT9OLMhNk2RZVaqxEzScreCQ+DaHgYKSMaIOAoOWg1KyoFD01P000PlhbV6G11mjz05k5Gez8&#10;UlVehb6kMraoQq+JxWQVClNyOIkZHAwdpBarM8p0MWmcuCyOLpVuzOJg2ICvRog0SKkGXVRpLK81&#10;J2cq8ouN+cUx8WZOvJkVb2LEJlCVKpTJzNYbiDFxVAYXVNYnJGfy1DFogRzwZUAbF62KDRcqQVI6&#10;MTGNkJRGzi7ie4KZHT2FGblcQwJBoY9SGSJKquRFFVJtLDLGiCkokhmN+IoKdV4uq7CAXVbMz0qn&#10;vn6cYlOBVhKeqMF56pL/5s0+9EE7XXx3vzfU7UAAIGCh5CI89PvMvakfX+/f708+Hc68Opn9cL3y&#10;8mDq1QmUIXrYn7jbGX35rKmG9UPQltnzctnpfCdcLoOn3C+Wui+Xe66fJcE3G4M3W6O322Ofc0Ov&#10;TxbeXa69vdl6/3je7GisbGipdYY+s6Ef3t59+3Ty7csDmA39cHcEsyHYn/Jlbui5dAYZWL57+FpH&#10;/f3T+Q+voD34759O//Dm8u++ubzaGF0dalkdaN4eaT6a9BxPu09nfOezgYu59ou59mcw1AGzobu1&#10;/mc21Hu782JlZri8sqLG4S23eaqbmifGhzZmerbGvftT/ouFjt/LDZ3PhaCls/Xhy5WB682xs60X&#10;VXW1Nc5Ava+vyuEPdHR9/Ob1w/nu28udb27339zuvbrae7zafXWx9XS++eps8+l8++ls99X53puL&#10;3afTrcfD9YfDlfv9pZud2cvN6YuNyaejpbPVkfO10Yt1yO58tzMJ+aG2J262pyCX//bkw84EzIYe&#10;D148s6GFl2dbK8vz5fWNttZQvaej3uYa6utenwg9y7n/tZ2y0YGesqraZl9nrcPv9re/ffv69dXJ&#10;/eHa65Ot1ydb7672IUh0tvXD3dHH2+OPd4c/3B29O9t4uT9/u/Pian38bHn4fHXofHUIDg1BhbLn&#10;Dfv7vRcv9yFn9quT1duDhTdXO+sL40XFpdZmV1F51eBQ72c2NNVWuzXqWR9xHs4EYeXQxRKUTbvZ&#10;GITtTp9e/1qn7Cs29Opo5fXxp7jQ0/EKvOr1b2ZD8GbZJzx0tfvv6KL+vU7Zu4vNu735bnfd3sLI&#10;y5O1759OPzyc/vDq7Nu7w/WJ0HCg8Wxt4uFw6f3V9puzddg//eF65/3VNhyS+u527/v7g58ej396&#10;fbI2FfrH7+5+/ua+vq7K5vTaAj1VLcEau6e20d7YVGez13vbPM6guyXobWp11TucNo/P2tJqbWmt&#10;aXLX2X019tYKq6uy0V3f4i1raKy0N9W6muxtLb5+f/uw3+oqb+tpcgYq/Z01dnehw1vo8Zcub/ZN&#10;z7WH+pvKqlMGJnyDk208Kbm1w379eNQz4FVpORFhwBgjmV8fjkuVDUy0hgZb4IJYVWPx5PyAvblE&#10;p2WOT0D767lF8ZAReTSYEiPOSdTgw0FvsGVmqjcuQRGJBPaW8rHJztZAw+7BbIO9sH/YHx4OWHRS&#10;JAC3lwd+z/PvIUjh+lh+apZerKbpk8TBQac6ThxrUcUkKomMaKmGozTw+DJaRn5SfnFqi6fuzbvb&#10;RJOOxSGyuSQGC0tnYsj0aI6AWGsrojAQciU7OUVPIIYLRZTEJBUaAx5fHi8tjERGQVbs/MLkQNA+&#10;PTfgaq0/Pt8wxEnBMxgKhdxhYaCuobisIotKR9KY0QXFlr5BD1+Ej4wGbAEqPBp09NiCvRApY4qj&#10;S+tTmv2ljZ5Cc7bS3VE1OtcW6G1ocOVXNKbbfSWdQ/acsri4VHFhtQVEgRerw3WOEk28yNlWP7s2&#10;0jvmS8mNMWfpMosSknN1QjUZIEBWSby7oxZ6ba+fWOjLLrJI1Oy4JJVYzjTEynv728IiAI2JwxLD&#10;tXGSKmt+SW1GSp7e01lniBfyhLi4RMnsQt/cfN/YeLCqMj0xQXJ2sfz+2/OaukyXt8Ljq0rL1o3P&#10;tNdYc+sbCvILLBmZcQmJSrGUzmBhSDQEiABFZak9g+7ymgwMEcQlito6Grp67G5PlT/QNDne3VRf&#10;0lhZcL632t/pKSlKDQTtPDltYLrL22nv7HLNT/QWJuksPIaJQ7HnW7paoMefTIPMSMVmscl2naQ1&#10;UdlZmLQcspWlaytzE7pctbuz/bO97q2JDm9VTqC+cLzD7mvML05XHa8PrE/6j1aHlyZ7/c6mgb7+&#10;7p6BUFcfAEAqYNHwkagwcH28Nt7v51AQNSWZ5/srlhgpKRpwyQgSEjxdbdprsjMTpdcHc9cHL0ZC&#10;TRQkmB1tG+l2xWvYdWXm8/3J29OFo81pNhY1FGjXcnlGiTAzRh6wFtXlJpSl6vISFfbKzBeDvrx0&#10;XVlhIoUMkszS+CSxSsswpSoUasbiytDR6ZIuhpdgkik1zECHrbAibWA8KNdxRme6DIlShZ4P2dOZ&#10;SLmOZ86I6RkOgEjQ7K2NSVJgyOEUNhpPi8LRozIKTXHJWsRzDgjPQqGokeE4gKFEokjhWHIkg0fA&#10;kyMJlCgiHapuoYmRZCYWRYig80lsMQUgAEdCjTGpKHw8khKBokaQeViRlqM3K4UatkjLseTGMyVk&#10;HBNJ4mIFCjaJhWWLKWwxBc4HSXVcfZKUr6DSBViqAM+UkBlCAoEZTefhIHpFRXDFVJGChaNE0bl4&#10;GgdHYCAhXzULxRCTORI6V8qgcgk0HpHOJ5FY2GhcBIoQRaHjkJhwJCaSQMbQ6EQcHonBIsg0PF9E&#10;ZwkoDB6JzMRy+DS+iMni0vAkNItLY3KoPCEDR4zm8mgsNpnOxNEYaAYLq9byFSouX0gRSehsLoFG&#10;QzGZWBweMJhoDhePwUISST4PJZUQFHKyRscUS0g8Pp5CRaDRAIuNxGKikdFRqGgklBtycYltUiYs&#10;iobDDi1syLkL24U8fLKTQ3ByCA4WDi6RubhEOFj0ecIMokV8MuwbapcyYU4EdWeeF75bxbQ2Ocsj&#10;pMAppICE4eGTvUJSp4rdoWS1K5hwoSYooQ3FiJ/10sROOTMoobVL6Z836btVHDg09CkiIabC6aGg&#10;jNUuZ4cUrC4lOyRjQjmL5w5Ou5TeKiJDQ1FcvFfMckmhM1WSfjXZuz3WuTHZtTHbs780sDPfe7A8&#10;PDfanZSQmJicaTBnx6QVas1Z0DHlSHRmc0qx2ZzZHvRtr89szHZtz7ZBJbKZtp3pjr0X0Gj94bNa&#10;6GDxSzbUe7jUd7jUB/uG/iPY0Fdg6F/Dhr6EQX95/QUeGvkPZUPXu4P3R9By2dXO8OnaQJezrM1e&#10;0uWubm+uDjRVBJqq/I2Vz22y6qbSrOpcU22uqaUisyrDWJ0Zl2uU5hqlGTpBU4GlNiseBkPFJnWx&#10;WWMrSqnLS/LV5AaL05piZS6VsFUhbFMIoKkyBbeBT65h4mxCmpVNsrJJdQx8HR1XR8G5+QyPEOJB&#10;8PnMhjxC2jMGIjg5JK+A5uZRAhJWm5TdKqTD8brPH4pmJtbOwMAfBHi/z87AwMfBwsFrZZ/ZK0Rt&#10;nnVFVgo0sdfKJ8JUCPZSd8qZPWruZxH1Z0LUIaF3ShndCuj2htkQhBKe9dUQJBKQoT8CfxyeFUVQ&#10;pklC93DIPj7Ny6DkhYH7vuDNZPf6oG9trO33ckPXm7Mn6/OpZgucG4rPLU/KLo/PKEkpqEnKKf3M&#10;ho63R6+2x6+2Rv4qG/oVCf3b2dBv4qGb/RfwuT2Y/fLAC/d/8fri93JD8FrZl1QIvv6X2RDsuIXB&#10;0Nds6HDi8Wjq6Wju8WT9/dNtQWFxbkVdRo09rcaZVtGcXtxUWGSzFdVVSkVuBbdLK+mUsvqV/F4Z&#10;q0/N69XwurSCboOoN0bYHcPvjOEEY1ntieyghduVra3R0LRIkMIEKRRQzEW2qGjtCSJvgiBXiNDR&#10;ISqUpEMn67GJovAEJqhU44JpoqCF69ST7Gqc10gJmNh2Ld4Xz3LraP0m2ZBZ6ZXQQgbJhafuqrXO&#10;ISO45PhWGSGkYwwlifoSBT4D06OlWQUoj5zkE5MH9YIOKa1byWpXMVulVAcPN1eS/N3K4PV818aE&#10;J2hLv1nvztcTc+TYdzuj95vDr49nchK5GmG425rY7cuZHrH/8P7A7cizN6dbmxN8oQy7yxyGAA5n&#10;SndPkdcb53RqEhOiaqu1ejXh1f327dna/cXGh1dHE4MeCS9KIYpOMNDUUmysCorq/PHD9ep0R36y&#10;xGfL6HLl/803+2gACrLE9VWc+hpCfRW+uhi9PJN9tFkb8hr3l12zQy2ESKAUorJSuJYkrCURlW2m&#10;CSkgXobMiWNtjXv3JttWe5x5OlaOhqFjhOcZ2fkJvHyTpCRDnZOiyk6WJ8XQ68qN7qakvDRWWZ6o&#10;v6NQzg2TsqI8TUUGOUMpIrhthdaaNAIa6DRUtZKiVtHS07QaGQsZBnCRQC/jmjSSODlfL2JZ9GKd&#10;jGxQUeJ0jAyLuqfTSyPixocHRro6R1wttXGx7lRLo8nQmBFXlqorSNEWpOsd5VlFJm2aWpChF1v0&#10;/OwkRXFqTKpBHCtj6KS0eCUzXsGIl1LVHGRKDDs1kW2IIRZVqGuaYvPLxHU2fWt7Rk6RElrliQRR&#10;aMAVg8Q0mj4Rx1eFSXQYoQZjyhbFpNBjUslxGTRjKoWvCtMkEFPzpQVVMfkVsfoktj6JHZvEMadL&#10;TKkCUyovLomu1KJkKkRsAhQgEssQujiSUo8WKSIkqgipJlyqCWMJQXI21ZJBlmlARh49PZeRmk1L&#10;z2UZElAxCVhzBj3WQpBoAEcC2EJgSECptdEpqZy4OJLFQreYSAlx6Ix0SrKZuLEaiNFgHs8n8kwc&#10;DS/8aLn3pzcHb2827k5XPrw6MqhYPDbKoGagwsFIj/3bl1vvLpe+u117d7H4dPzip8ft7+83Pt6s&#10;vTtbeNifuNoYvNsavt0cutkYhMRDy70XSz1nC13PbuDOs4XQ5zbZs7t68BYSWo9BZ2cSHrD/kg3Z&#10;m61VViecG8rIKT0/Pvrx3T3Mhj7cQnjoN9kQrCL6ig39Za3smRCd/fHtFeSi3hpfG3auDTp2Rh0w&#10;Gzqbbb2Ya7uc77iYaz+b64DOi7bb5e771d5ryLTdA7OhsoryOqevwu6tbmoeGuzZXRjcGvPtT/nP&#10;56EO3W/mhs7nQpfLvTfrw9dr0Abl+fZsfVNjnTtYYgvUtLQ3u7yv7q9fXe19fDj87uH47d3+48XO&#10;w+XOq4st6JxtPp5tPZxsvzzeejragKjQ7uLt9vzdzsL97vzN1ovztfH7vbnjpcHzlZHLdei/HXc7&#10;49ebECT6LTY0/YkNnW9srC+X1Vntvi6YDQ32dn3Fhk5nIUYGCbl/Z6dsfKivpqGp0d1WZfPWNjZ/&#10;+PDNm+vT1+c7r0+23p7tPB1tvD7Z+uZ8+5vz7feX+2/ONr+73n9/sXWzPXO0OAR13zYnoeLbJvS7&#10;kM+5IVg2BLOhx6Pl+6OlVxdbm0uTJaXltY3NpVW1vX2h+9PNp6OFUU/NZKBma9SzNtxyPNsB+4b+&#10;zWzoSzz06mjlzcnam7P116drMBt6Ol7592JD757x0L/LThnMhr69+9pF/fZ84/FoudfbsDs//PZ6&#10;97uH428fzyDx0N3h7mx/v7fuZGXs5cHiN5dbr0/Xvr3ZhdfKPlzvQO2/s/WPd/vf3x/8+Orkw/3+&#10;dw+Hf3x/+Q/fP3V3BpodzmZvR4PD63J5WqzVjup8d11ec1VWq73E11LhdVS6mqvdjjqXo6HN52r1&#10;On2tnuZmm8Nhb2isdbc6HF5rW6+rc9A1vtA5tdIR6Kvrm/BW23M6hxydg7aRF/46R9b67lBLoGh0&#10;2hufKu4b88yu9pfVZeqTpJtHi0OTocbmUjIlAo0Atsbi3tHW2GTJ4uZQVX0mgRQJH3kRTgAAIABJ&#10;REFUwkFVY/GL5ZGq2oy4BMHqxkhbyFpjzZ6aafe2lEqZyPLMeEIEmBvvGupvxeKhAtr0bO/oRIe3&#10;tWZ1Y2xg1FdcnhYZCTRKSSQA1+d7LdbyyDDAoCEsyar0LAOeHlbZmOvwV1c2FpY35AvlTDwtSqhg&#10;GM0KqZJV11icm29ZWZv6h3/4MS0tXqUSKBQ8noCMwQEaC83k4uoaC7lCQqxRGhcrJRHCk81aLhvX&#10;UFf4y0+vZ2f6MSgwNz+0vDoxOh6qqssHEeDtxzu9UUKmRstkrMbGsshI4PbWOz3VNGZ0ZU3m8tpI&#10;VW1WNBr42uot6ZowBGjxVvaP+0trU4trLTIDta3P2uQtyqtISMqUB/sbg/2NTd6iRk+h1V3gaq/0&#10;dddZclQ1zbmJWdpSa26MWQ6iQUZh4siLroHJtv6JQHq+0ZKly69ITkxXizQUg1lU05xXZcupbMwN&#10;9DiCPS6jWWVJi5Eq2SQqyuGyRqMBT0gj0aJx1Ehzhr7CmpNbnmRMkcYmihMscp4Ql1uQMPOie2jY&#10;NzEevLne/Pjd5XffXylU1Oq6TKenPDlDPTjWWlGb6W1taG9r7uvzJySoCKRIY7w80aJJyTBoDPxA&#10;h83hqYhNFJOoYQ5XeaC93uEqj0QAPp9KwYY76kpXpoesFfkHe4uJFg1AAGtrjb+vxdZSPj0YLDXr&#10;03j0YqU4Ty/ud9cG7VXZRqUwApQq+I1KgT9eYY8Xr3XaPJUZdYXmptKMvcWh0WDT1eaEkha9NQk5&#10;c60l5uJ01e5i1/qk/+FofjDoGOoOjg6PdXb05OcVhwHAoxMxEaA/6NhZHl2c7BIykK6GkruTjYI0&#10;IxIAGhZgwsHN8ZK9JttnK7o+mHt5uliVH1dTmHR/suS3lby6XK/Mi1me8n33uDfV15pvStgYm+Kj&#10;8MVJJiOftjHcPthSZeTi2+oL6/KSGgrM1tLUnGTt7ERnRWmKXscRS0i6GF6sUVhalvLhu4uqmnSN&#10;jpmSqikuTzu/25tZGk7OMs6tjgnkdCIjWmkQQCofHq6gPL2oEho+s7ZUGM2qaDzAUxFEOjIaB+Ra&#10;fm5pWjQBRBMgUTSKFC7XC1gCEo4ShcYDMh2JI0Wg8QBPQhApaAIZmhJDEyN1cQqZRsDgkYhMVEpO&#10;AlsMFceQJBCFBzQhQWEUaU1SsZ5N5mH5KiZTQokkADIbR2JhqVwCW0zjyeg0Hh5DjRCpGTFmOZ4R&#10;SeHjuAo6+xkPccSQiojIiGaLoDkzBBYQ6UgGj0BgICkcLIGNFqjZAjVXoOYyBFSulIWlotDk6Eg0&#10;IDFwGDxUFsPgowlkDBaHxBPQRBKWyiDiSZAwnsknc8V0Dp8mELNkShGZhkfjEChslFon1+gVFCqW&#10;QEQKxQwY9fIEJKGYyheS5Uq2QsVhsbEMJhqPD5fJWDRKNI+Dp9Mi2KwolZIqkxKeDURkOiOKRofY&#10;EB6PQCEjMWgkEhEN4PhDq5AK+3Th/ksTDVVLiICfYz8rh+C8T5uUGVLx4Ddhl1CblAlRpF/X69ul&#10;TFg85BNQIFokpDp5RMiP+wyh4AdpF5fYwsG2cLBeIalVBFXDfAKSi411MFBBCRQmgvtin3XUcKoI&#10;jhR1ypmfm2hBCdSmaZfS4eQR7J9uE1IgJ4uE1iaDPNnNbJyLT2nmU1u1opWm8vOJ7u2x0MZk1+aL&#10;noPlwe25nv2l4bmxXpFAGGdKi7HkaJKyNaZMdVKG1pSjjs8wpxcnmVJ7u4K7a+Obc6Ht2badF23P&#10;bAiaKjuY+8SGDpd69hf69uZ7f80NQWDoP4gN/SUY+p9nQ180y/5j2dDt/vDZRs/N3sjdwfjp2lCf&#10;t6rNXtLuKPc3loecdSFnQ5ervstV39lS2+Wqb2+ubChObigwF1k0xWZNmoaXqRfG8okVqYbi55ZZ&#10;iUVbnRlXmqyzlaTaS9MchckVMZIiIbVJyutK0HUa1V3x6oBB2hYj9WoETQIqzIYaOWQri+jgUp1c&#10;mkfIgINCTh4Zbpa5BVRIOcSjWCkoeK3MK6D5xUzYSw0n5uA2mV9Mh8tl8IQfrFqHZ/vapMx2ObtN&#10;yuxUcmFdOizwcnIIsH6ohYlupiNtVISNirDTou206CZKlJUU4WJiXEyMk4F2MtAuJsbDxvl4xICA&#10;7OMRIYsWEwNXJmG1UI+SA81aPcMFqKQmovp4kGMLEoQJ6H4ew82kFCPBj4sT19M964O+zfH2r9jQ&#10;AbRhP3C8NHy/v3S0vphstmQVlpvzK+Jyykw5kI46raTelFuWlp1/eLR7drBwvjN+tz95szN29eyi&#10;fh6wh3zMz2fkcnvoc5XsCzb0Z4mhm93JX0NDv90mgztl9wez8PkqPfSbYOj2YPaZCr349fXFy8NP&#10;5z+UDX3dKYNyQ3OPp6vvny5T0zLSCipTy5tSqlrSK1pyKloqqzytVfYaqdivFEA7ZRpxv5LfJ2f3&#10;yFnDsZIONbtVRXcpqU4NxRVDcycy3Ca608R0JHCb47k57HATGmThgUNG6kuQ9CaKbEpyFhuYBCBJ&#10;hShJ59rKNJUpvFw5qkwc7YtndZq4vnhGrTSyVAQadOhGA64jhd+XIhsyK7p0vB69KKjidcZIpnLj&#10;NhsyfQZ6Ax8ZiGWHzKIWLd2mJHv1rM54YUDN9EkpASm1Q8kMaTkBNasrVtwsIM6XpX+/OX4yFTxf&#10;7y9KEf/ycn1j0C5DgQ/7U+eL3d/frmbGsfLN/JdHY9uzvteXiw9XC/YGi92e5PYluAKJDk8yGg/0&#10;OsLkpN3ZYszPp+XnMRsbjMlJ/P/3v/3zf/3f//7//M9/99/+jz/dnG2hI4BciJYLkRoZIVbJICDA&#10;P/7yVJyhL0hVNFdZGkriB4PVuAiQl8auq6LVV+FLC5AV+diBjvjZkfyJ3ryb/QGLjkuMBDoxPjGG&#10;mJNOK8ihNVaqO1rS6gpVAiI4WghNtFWVmiQVyXKLjCjCgVhBdJaRlR7HyTaJY1XUWBW1MFM9N+Ec&#10;7a/2OMwyIchOZcWqcRJOJBKA6hJLT7AhN0PNYwG5DMXhhHG54SIhRirCC3n42YmeDIseFQb0Uk6C&#10;Rhyr4McqeCaDUCUmaGXkRINAJWZLOEyntc5nretpbHBmZ+bLRRVGtbc8y1poybNoCzNiS9ONtbmm&#10;rBipWcXNjJcWpuqKUnWVOfFcYriEjZGxMDV50N+NWgFeyoqSCBDxSUylAVfdnFhmNShjopNSGQ5v&#10;dnqOnMUH5gyBMgYTm0KWaMOEmjCeIlKXRItJYSqNOIOFHJ9C0cfjdXEEQyJVm0iVaTFYCsCQQAQK&#10;kJmAzY8wxNN1RrJUGW2IIyq1GIUGHZtA1cYQ5FoIDEnVkSwhMJoJ6XlcuE2WnstKSiUkJOOMJjRP&#10;AhTaiHgzKdFCU8dg4y3U4iqlOZ1kNKFjk1AyBeBwgV6H53GBTh2tlINEI06vjvrf/vG201f0p59P&#10;VqfdfDLAAjA76Pnlm/OX52vvnw7P9uejw4BaQiKhQZe/9qe3x+9u1k42BhsKjblJPGe1ucdd0tmc&#10;f7jYfb879vp45ks2dLUCuXXOF7uf8VDoMxv61CbbGHweO/szNvTmdPHd5dq7660PT2e2prqaJne1&#10;o6PG3p6dX3FysPvzh5cfH6Hc0Pu7gw+3B9/fH33/PNr9ZW7oX8mGfnpz9Yf3dz8/ncEu6qU+x864&#10;d3/C8+dsKHg5D4Gh09n209n2m5Xul2t918s9V4s9d9vTUG6ovLSptb26xV9jc/R0dxytTGyMeHfG&#10;vfAi21ds6HI+BAmtl3tPF7suVwZuN54X3w6XW1yOBnegojlY7Qg2OVxvnu4eL/beXG5+uIW8ME9X&#10;26+ud95e77672Xt3BdmmH8+2Hk82n47X3pxsvD5ef9hffNhffHW08nS0dL83d7szfbQ48DmAc7s9&#10;drkO5XFgNgSbmL/KDT2crm9trlTUNsBsqKbJ2dcb+utsaHv884b964uNqdHBWqutwemvtrfmFZd/&#10;+PDNq+uT9zeHEBK62IMI0fnWTy9PPt4cvD5ef3+1+8vjyeXG5Pna+Nnq2PnKyM3m5OX6yMP+zJds&#10;6H5nBs4NPRzM3e3Nvzxefjrf3Fufraqqqm5oKq+p7+gI3p1sPR4uDnsqJ/zVm2OetWHnMxiCiOS/&#10;IxuCO1aPR8sPh0v//2RD3z/89ob9tze7j0fLE13ulfGuN1cQZPz4ePb+7uD9zf7x8mjIUXGyMvZw&#10;uATbhd5fbf/4cASnh2BB0se7/e9u9354Ov75zdnPb89/eXX6zz+/bfM6bc12u8tf09AU8LR0e63D&#10;rbWj3rKptupxf/Voa+VoW12/v3YkZO/wVPcEGoPuOp+z1u2obraV9/S6ewfcvQPOwXH33HpobqPD&#10;110yvuBp7a5u7aodfuGHFtZrTUvb/c620r7xlo6BppZA2exqf2jQBaLA9OLA5sGCtaUiPTMuCgHw&#10;GOB2Vtm9ZbWO/N2jF2wemsnGgggwMBGaXBzMzDNaUpXLa0PN7hJvR93YZJvbVkQIB7lJaoOEtrM2&#10;2dluBxFApmIOjba1h2web/Xl1UbvgBNEADIxUiZiIiPAm/vznqATAQCbgczINJRWJIMo0OyrKm/I&#10;bfFbnQEbiAAJyTp9gkQgp6ZkxzU5KgpK0haWJv70Tz8nJmqpVHRRUUZengWEA56ARGMhI6JBQbEl&#10;OydewMPTKJFSITUSgMvTzfdvrlaWxsbGQwODgb4Bf4OtNC5JKRRTP/7waIiVEMmRWr2wu9dbXplt&#10;TJCCCOAPNtzc7wyOeCOjARIDOrubYxJEIBLojaKx6Y6KhgyruwBBBI5Ahd1XVlBljk+TldantQ/Y&#10;2/qaGlyFBVVJrV213aMtttbi1Hy91V3MlRF5chKdjwII0OKv7hpyj891BTobkzO0BRXJWUUJcgNb&#10;bxKaMrW1zYWldZkdA+6hyY6U7LiYRCWViVaoBSXlOSIpS6Jg4akIGhfL4GPd7dZqW35umbnZXV5c&#10;niaSkugsRKCtYXyiPdRpGxr0nhwvFhWbIyJBolkeaLf6O6xSFc2UqmpsKq2rK0pIUIFwQCBFcvkk&#10;u7NqYCSo1HIKSpJrrQUZubEMdnSSReEP1o2Mt+XkmcPCAJOKin5eviMgQZO1hCMgKmOFx3e73SMB&#10;r79+pMebphWXGFTVCbosBTfXKG23lduK0sRRoEjMrhTQ/fEKR6zIla5d7XGO+q3ZcZLh9qbNqa7Z&#10;Xre/Nv/l7vzZ2vhEyFaVrZ0fbDlc7H46WQy5rOtzU0sv5kIdPTH6WBaNyqZg4rWC3ZWRF6P+w9Wx&#10;jCTlUHvL/elmnkWPCQP5yTohA3GwMlqSaZjqd5/vTF/szqABWJpoX5vpGu1sejpfvNobP90ehoSS&#10;qbFDgdbu5hZWBKJAr0sXszd7fPbsxEqL+mRu0FeT66nOTpDRFkfbzvdmg54aPBLo1CyxiBBj4Elk&#10;RBYHER4JOGwkl4fJKzTdPR4PjHfEmTWh/gCBhmLwCFIli0xHIrGAyScCBERY0MRwAiWSQIkkUqOo&#10;HAyWCO2CQVk8BPS/KCQWHiBAk7N2ZKpH+izSwhLDsYRIIgWJI0axeWQSFYPGRYZFA56ERWJgBDIG&#10;lYvjyegCBVOi4aJI4UhiGIocRuFiWGIST06jcLBULo4joYtUXBwNSeUSGDwKAh8mUfEYAiKBjsDR&#10;I/C0CBw9gieHtu25UppAyWAJiUqDgCUk0rhYpoBApCPxVASOEkXl4mg8vETD5cjpeDqKwEBDY/ZC&#10;GnyIdCyKEIXCR6OwUXBuiEzBkchYIgmLwUfjiFEoQoRCLeAKqDQmgUTFSOQCroCJJ6ERqPAIBEBh&#10;ozDYSBQ6nEBE8gRUDo9IZ6I5PCJPQKLSkRwegccnkilRCASIi1OQCBFcNo7FQOIwQC6jyGUkqZwU&#10;lyBUKOk8Pp5KRWo0ovQ0M4dNR6OiAewAgm3TsEnXJ6K5uNAeE/zo6xVQ2uVsuD4WlLFaOFiPgOiX&#10;UP0SakBK80uobj7BxkC6OTi/ENoLg7bkpXTYG90upQ/FiNtkdDgZERBRGsmRThamlQ+ZhgIiCuwS&#10;gvkO3BeD2zHwD3GxsTYqwsXGQltmPKKHjQsIyPDjMaxWaeUSvFyci4X28SFBr4uHb2Hjfc+7aX4J&#10;1cnFOdgYD5fYoxIG5HyXVrxgrzyb7t+e7N6a7F4f79if6z9cHL7YWZga7o41xBgTLPqkDJ0lW2/J&#10;U5sy47OK4zOLkjIKTSnpY0Mde8tDm9PtBwtdkIt6Nrg/FzycDR6+6DyYCx0sdO4vdu4udu0tQQtl&#10;B0uhw6Wew+Wuo5Xuzxv2x+t9x+t9Jxv98DndHIDPV1+ebg78Khv6eqv+Sws1LKL+HPa52hv/DIw+&#10;vwlf/N77X33bF1/+j7Gh3wsZfblf9utIGbRWdrs/er0L5YZenb04WR0c8NX0++vHu1pCzrpud0Nn&#10;S21nS22Px9pmK3fV5PsbSxuKk+sKzaWp+vJUQ06sJEsryNGL8uPlWTHi3AR5fpIyN0FeYFLZS9Ns&#10;Janu0vQ0Nt6MCzchQUIEMEUAUziwRIJyOsat4tuEdDuf1sSlVFNQtWRUC5fiFUGdMq+ICV98ee3i&#10;kt08ilcAjdnD0aFWIT0o4wRENDgW5+WRXGy8i4338kh+IdXLI7g5ODstGh4gaxNT3RwcdDM/j5c1&#10;0VBuHqlTyYWLmSEVL6TgtPLJHTJWUMJwsnBeHgn+sXAfs01Mb6ajPVxiK5/s5hCa6WgXG+vm4Lw8&#10;Ahw1crIwDgbKTot20JAwCYXoKhPXyoV+jptD8HLITjrRySRnR4PXMwP7w4HdkeDaQOvGCESIdqa6&#10;d2Z6dl/07r/oOZrvP1keud5dWl+YNltS0gsgNpSUW5FWXJNcUGkuqknKKcnMzTs53Drfm705mL7c&#10;HTvdHDrfHjvfHrnaHr3aGYYm7aE80egzGJq43vnqTF3vTH25R/ZJLbQ7+6tjCC6XTd3uzXxFgj4R&#10;ov35+y/Oy4OFP88HQRjoWUQ99evr1P3B7x7YSPLr68TLg6/O+N3e6MuDcThA9HA48fJg/GKj/3y9&#10;/2Jj4GJj4HLzk4sa9g1dbY9f70zc7c68PJx7OJ1/dbH05nLt8WZPGxObXdGQUWFPLrOlltvTihqK&#10;SxutuWV1Eujvom6dNCTnDWvFfXL2gJzTq2B1qhl+Pd2mIzSbqI0WSkMypc5MaEll+BLYw+mqiQxN&#10;l449lSQdTxCMJwq745l2Ld6VzK5IJFWkMMpS6MVmWk4MoURHLBUh7SpSb6oklMZvisHlS0G5AdGQ&#10;SGw0EAIJvH6TrD9O0qHh9BnFHXqeTYydKI6Za0geqUiqUBJKFcQqLSOLFl4tJLQZBF2x4jYN2yOj&#10;NvAwViGuQYBv1XHLaaiZyqy3K0OHM8Gj5d6WutStueD7q8WadPWr/emzlf7zteGT5YGHgxcTnfUv&#10;92cuNia/e9huqotpbFA0O5X+jqRGRyKJBgg4kBDP7OkqitFFJsXhUpIYTlvBz989HOwsb68tPN2f&#10;7W8vIADQKWlKCUGnpGpl5GgA/st/+vhwsW6Q02oLzSwc6HRX/l//+SnTRMhLR5UX4hwNopJc0tpc&#10;fU8ga3qweqijHBcO1AKcWoCJU+MqCkTFOUxXQ3zImxVoTsu1cJVsUGARNJUa9cKollrz1lxQJYg0&#10;KLF6BU4tRRtUpMxkiVFNs9elTAw3meJJsQZUUb40KZ5m1FNO9ib/9Ie7f/rbO4U0SiqLkKkQIkWU&#10;TInSaCi2xtzvv73809+9+8e//0YlZyAAkAkocRphnEZoULA1ErrZIFEL6Qoe1aSXJSqEiTJerlHT&#10;mJeeoZUxokBNtrk611KQZixMj6srSiuwGIosumQN36zlZsRJ8pJVeckqNR8vYaBSDdJud0NxqtEo&#10;Z+plVGQEaLJmiaQoKhOo9RSxHMPgAp40orTGmJwlzClTJWYylAkooRaI9OE8VZhAEyXVY+JSOXEW&#10;ZnquRCiPVOpwKh2ZwgIECmDxwnkiZG5hjC6Wnp6lYLABkwO4AqAx4FVqDI0OaHQgkkUqtFipGmlI&#10;IKTmsAsr5Akp5PwSaX6x3JTCMKXSYuMwTDbg8ACVDtgcoFDgIsLB2lrv0rLfYIzOzmNoDaDVnzEx&#10;1RQZAWIMJK0KrRCHG1SowmzJ//Nf3oe8RdcnE4c7A9gooJcT0AA0lCZ/c7v7/dPxP//8OiNeLmYh&#10;MeHQWtmf/vDy+niOSweVRfqGyvjG6kSdBFmcLns6hVpmb07mrteGIPXvxsjN2tD5Yu/VygCcHrpZ&#10;G4Ae15+3yWDbzukyNFL2XB2CQkNQhuVk8c35CtQpu9r88d2lta68zu6udgTr3aH0vLLTg90f3txA&#10;wYeXBx/uIcfQN7f7cIDoCx509MX1152yz1NlUGjo6eqXdzc/P539zeuzm83J1UHP/lRga9h5POU7&#10;e+E/nw1AO/TQVJnvdLbtbK4Dnl27WOi4WgrdrfXfbY6vz44UFuZX2d2QLagZ4inHq5MbI5CL+mTa&#10;//yngmdzgfP59ou5zsv50NVC1+Vi59lS9+li1/X6wP32yM3W8MX2TMDvqW/2VNj89Z6Omnrb61cv&#10;392fQUaY52rP26utN1c7ry+3X13svD6HokNwhgWu/DwcLt3tzb08WLjbm7vbnX04WHg6Wrjdmb7a&#10;nIBrejfb0Bra3c7kDVQrm7jdmrrbnr7bnbrfm4axy9Pz4OPu1nJlbZ3V3VHr7Khv8QXavCsTndsT&#10;rXuT/md9TxB2RZ1BuaHe69X+242R+y2oqna/O/W4P/fyaHV2crS6pqGmyd3s6yqvabi/v313f3Fz&#10;sPL6fOv1+da7q13Ijnyz9/5i68Pl9g93B+/O1x8O5m42oSW1242J67Wxq9XRm/Xx+62pu83Ju83J&#10;m83J262p+x1oTO3hYO7VyerDycqri429tZnSkgK701VeXRcIBM52V253Zyfa64a9JSuDjq1x7+54&#10;8HgqdDIHpdUulz/ZneDb8uX2OOT/fq6Vvdybhn/y4+H84+H8q+PF57P86hg6n6fK4IvPsqG/6qJ+&#10;d7H5mwdGLfDC/WflEHRxBfUH31ztQH7ol0cfH08+Pp5893D88fHs8/n+6fy/n4ez76Fz8v3DCVyi&#10;/PWGh+72b++OP9wefbiF0A80hXaz8+p8/eFkZbLbszjS8fp854fH82/vjr+53vv+/uh6+0VLRebJ&#10;yhhclHt3sQkP2L+/2v5wDd1+sG/ox4ejnx6P//j24uenk799d/kPH18P9nbVNzU3OLxNLW53S32X&#10;p6avpWDUWTDUnDvmKZnwVo54yodaywYD5V2ekom+pp62arc9f3mxe3W1LxCs7h9uCYZqphcDM6tt&#10;Td6smVXfwJTd6spePxjZPBprdOctbPb3jbuafSXDMz53sLpryDk61ZaWbegZ8B6errhaawNBuylB&#10;y2XjmfTort7mnLLEjkHH+ER7WDhgcjFsEWFidqBnqE1jFJfUpM8v9zrcJe0DzRPTnVBTmI0z6wSF&#10;2XFzsz3lFWmRUaDRXjQ80WZ3lbR3Wm/vt3R6Lp4AmLRIIRuLAODp6ni4K4AMA2w6prYuL7coDiBA&#10;W58tryptYGrQ6m4KQ4EaWymIAmINs85RVmsrycgz9Q53/PHvf0wyxQiFTLPZkJsLkYv8AguNGR2F&#10;Aq3B+qxcI4kM4mOFBVnxIhb26mi1O+gI+BptzZWRSGDJjG1wlMsULJmc+f7tRWK8jMVFsUTYkspU&#10;BheZX2IaHPOPz3T2j7QWlSdjiEAXI+jqdYEIQCCHCcSk0an2YK/NnK2OT5MrYlnBfnujpyQ132DK&#10;Utt95b5uq6/bWm7NKKw2eUM1dl9Jar62uDalxparS+ArtHQkBtQ2ZC+tDAwMuefm+4LtjclpmtKq&#10;tFizND5VmVVsqrQXphYmNLZWeTubWkM2iZajjoWWzmKTVLEJCq6QRKBEkmgIJBboEyS+TpvbV5eV&#10;l4TBAbWOq9axCUTQEWocHm3t7mnJzDIiogFfQALhIMmsafHU1jcVCaUUp7fG4awuLE4FkSDepGps&#10;Ll9en8wpMIMIEJsgbbAVt3XaYxPFYgWlqaVoYLi1byAQEQGoJGR0BMCjAZ2KDAsD0SiIa2iN0rrG&#10;kp5eb9BrVXEp2TGqSosxW8kTo0FzcWpLQYoeG1EkYFaJmU1qbpmAUKVirLVbNwZa2qy5+RbFUKCu&#10;PE2/PdF7ND+0Pdm1N9vVXJZwutp7tjp0tzfX7WpaGh3ZWVoe6OiKBIBNg3qIc5Oh443hxQnvwfJg&#10;Yapu68XQ7sIEBgB7Ze7GdB8ZAWb6PcUZ+pWpzuuDubGuFjQAr2+3XPWZh6vQr/MP1rvPD8Y3FgeK&#10;spKWJsezjEYDg1ah11aqRC6LPoGJ9Femb4wE1oa8xWaJozTpZntiebytMjepx2/j0ZBSPjFWz4kx&#10;sJMtsqhIEBEJqiuzVEp6Y1Px0tpks6fRFXBxxJz6xvKFpbGwMMBik8k0NBoXTmXgqQwskRxJZSCo&#10;DASeHIbCADQeoHHhKGxERBRAEzBoLAqEg+S0uIhoQKRG0VgYLAGBwkaQaIgoFIhGh1HoBAIVL5Tx&#10;6VwiV0wVyBgMHkGk4PClbBqHhMSHo4nhSDyAW2BoYmQ0LgxNRGDJSAjcEKJwRBSOgqLQcRwRTanl&#10;46iReHIES0hkCSg0DkGmERgSFJpYCVdM1RjF6lgRlhKBo0bypFQaF0tlY+EAEZGJwlORVDY+CgNI&#10;DIxIxWUKKTQemcwm0HhkJp+KIkRBy2XosCgkwOCjiRR0FBIgMeHRSECl4dgcilTGU6nFIjGby6Mh&#10;UWFYXDQWF43GROEJKLGER6XhsPgIEgWBI0RCeIhH4vPJag2PycJEREI6aiotWiSm8rlEGiWagAsT&#10;CymJCRKFnCyVkNRKFoOGpJKQYhE3GhGOiAoD8LOrh09280g+EQ2WB31uytjoaNicAn+Dk0PoULIC&#10;UppHQHTx8F4hCUYwDRRoe75bxfFw8fDkPOyK9vIIbWLosRmuz/gEpBYm2i9rF++CAAAgAElEQVQk&#10;hxQsuAUDpXvEVNi9Enj2SQdElFY+MSihwd8Da3qhohmX4GZh4QHvgIDsZmF9PKKXiwvwCH4utl1I&#10;7pBAOiQXH/q3CMpYHhHJKyZDViMRLSTlB5VCm5K37LGeTPVvTXTtTvduT3btz/UfL4+ebi92Btzx&#10;8fGm5AyDKTM2LV+TlA0ZqZMy1EnpiRmF6dk5izMD6zPt29Md+/OhnbngxqT3ExuabT+Y63hmQx2f&#10;2NBSCGJDy11fsqGTtd7/NWzoC8TzaX0MZkN/+f7vv/O/gg3d7o89HkNsqM9b1eerH263tTdXwzP2&#10;rQ2l/sZSZ3VefWFKfWFKY1labYGpPD2mMEmVa5QWxsmrUgxQbsisyTJKck3Kiuy42gKTpz7fVZXd&#10;Vp2bzSPn0vEpuIiEKGBCglRMeAoCJIeDImJUDRNv59NsPGojA99Aw9pZRLeA7uLTYDbk4tO+vHZy&#10;SD4Ro03K9okYrUI63CkLSFg+AcUvpPoElM9s6HmQnhKU0OBbt00MedDh4Tw3B9cuZ7ew8TY62sUl&#10;wmwIzhx1yFh+IbVDxmoT01uYWA+X6BdSPVxip5wN1zO9PFIrnwzL3aF7WMGCzOvPn5cvP2IeNs5B&#10;QzpZGOhTxiK4mDgnC+dgYLxMsodFcbKpmdHgZjS0NeDdGvTvjLVDbGiibXsaYkN7M937L3pOntnQ&#10;2ebC6tJMvCk5q7TaUlBpzq9KKawy55XH55abcksLS0suT7eOt6ZgJHS9P3G2PXa284kN3WxBVuab&#10;7a+Q0MT1DkSF4POZDUE8aHf209mDo0O/zYY+R4e+BEPw9W+xoS9g0OHE/efzF5DoVyoEOWv/AgxB&#10;JOivsqHPviEID+1M3OxO3j8/CD2cLD5dLL25Wnm82THEGVMKK1NKrKnl9vRKR05Fc0VVc2N+qVUi&#10;8ku47UpBUMbpU4tCEnqvhNmnZA4YeT49xZVEq43Dlcaiqk04WzrNm8boSxW0K0lDOuaAkjqp5wyp&#10;qYNaWoeO5I0je1NZVQm4SgupNAlfYiYVJxBrEuiNeloKErTG0ENp/MY4bJkustqEqzURbQlUVxwj&#10;lCDqNPDaNSyXiNAqIfpUVLsMHzCLTwftK8Ga5hydhY8qllNtOp5LweqJkwa1nI4Ynk1GrJfh66WE&#10;egUlhxJ50G67m+0+nAnuznUuT/mctalvzhe81emXK1Ab5Wih93Jj/H7vxdKA9+lo6XZ79uFo1laj&#10;a7RK3D6tJxCXkculMoBQiFTKcRJhmFwMFBKAjAB9Idsfvn99cbx7c3l0d3n8eHccCYBESNAqqCop&#10;Ua+gRgNQX5H204dLFiGCR4lGAjDUbvvwcskgAfWl3LJ8SmkuXScHmWYaMRqkJTCTY+m1RYn4CMDC&#10;g0QtJVGLyk9jxKkQ6fFUBRdkJbHSE1n5aSI5D/QEy7rbyoqyFTJBlE6Bk4tREgFCKoyO09ESdEwi&#10;ElSVGrQqhDEGnZbGFgnDRgcb/+lv7452hg92+2tr42SKcLEynCEAAmkkgQCmJgI/fn/1zduj2Rfd&#10;FrMiKhxwmCiNjGXUQnhIKaTpRawYCSdGwomVsDMMMqOYVpYaV5QSmxmvSdbLGoqzcpL0eSnGqoK0&#10;0syERDU/z6TJilek6vgFyZq0OFFxht4goRkkDLNWgosApGjAo6B4NCSHGqmWkXFoQCEDmYLM42Np&#10;rHAaF/AUkYpYrN5MUCag+BogjY2QGREcBWDJAFsajmcCNAmUVsXzhBFpmVIEGkiVBCY3gkgFNAbQ&#10;6GhiGZrGBDQmEEoQ+liyUoMVCMMUSpRUFqXQoHVGckwiNTNfVFarMZoJTAFItDDikqjGRIohDl9e&#10;qWpoNNKZQCyJ4LDCBVwUDg1Ghtw3t7NiKSgs5mbnUmvrtD//vI+IAgYNkccCw331lUX6gkzZUHf9&#10;9cnk//1fP26sdEaHgXg9PUHHxIaBity4u6Olv/v2ZqSzmYEBqDDgthX+8acbn6vEbOIWFqjycyQ5&#10;meLyIu3HV5tvrhbu9icfj2beni7ebI0/7k6+3B5/uT0OYaDl3udOWeh6tf9yte9hF5pvh57VnyMt&#10;ELD4tVD2JRv65d2VvbG61uaqdLTVOjvScovPj/Z/eHPz8eHw24f9D/eH7+4hNvT+DiqX/fp4/CUY&#10;OoJbNl/6hr5kQ98/Xv7y7uaXp8u/++bqah1mQ8HtEdfJdNvpDASGzmcDn/bsXwROF6Ddq9PF0NVS&#10;9/Vy191Kz+3GyNbccElxfqXNVe0KVDe29A907y+Ob4+3bQ07T2cCX7Khy9nOq7lPbOhyte8Ymmnr&#10;vd0cerkzerM/19HmrWty1DT7G1ztNVb73e31y8v9dzd7z8/n299cbr292np9ufuJDZ2vvz1df3O6&#10;Cs9mPRwuwmwI+ut6b+7paOnl/uz11uTF+tjV5sT11jgUO90YhXTUO89Sp+1peBj+bn/65f78y/35&#10;10fLr842D3aWq+vrmryhenfI6goE232f2dD+VODoRfB4th3WRf0eG5qfGK2orG1ytdU5/HVNjvPz&#10;06er47OtuZu9xbsDSEQNUZWTlVeHS1BL63T13fnqv8yG7v6cDT0eLT2crDyerp7tLZaXFTbZbTUN&#10;TW63e3tpZn9peDpUP+DKn++zrQw4D6dDB+PtX7EheBjuX2BDT0cL/0Ns6M3Z+m9Olf0mGHp3sfk/&#10;w4b+7L79lQ19tmv9evP/Nht6fbFxf7Q0OxCY7m19d7X/7d3xx5en31zvfXd7cLc3767OOVwcvt2d&#10;g/+xYSr0/mr725vdD9c7cJjoh5eHPz0e//x08jevz355df7zm7uJkWGbw2P3tDU6XBWlOR2uin4I&#10;DGUPNecO2vNGnMX9joI+d2HIkTvgLw00Zw2Eqve3+hbm2zIzZUOjzXZXTu+IdX2vz9ddFuyvWtrp&#10;yqvQLWx2z290DUy6mjz5q3sj5izFzHKPv6vB4asYnPS3BuuLK1J2DxcycuIGhv01tfkGrSwyDOTl&#10;J03OdhpTJNNLPdlZMUQ8wOBBTLxkYWWsezDAEpFr7EUrG0OVtSl94/6efo+MgY4T0dIS5KH2phez&#10;PVm5Rio9rK2jYWDUW2PN7h907e1OGWL4LGYkl4UQsKO1EvZ3r24n+juxUYDPJlgbi2ITBZE44A3V&#10;JWXFzq7PZxUXxFmM8SmGMDTIKbXUOcrS8y1VjeUp2cnf/vg+Jd3EFzAKCtIqK3ORKOB0VSVZVCwe&#10;1uWrTjRLiWTg99ZYq7MbyrKGOl0zY13FhSnaGDGOEtXgrCisyODwCAlx8p+/u5eJSURaGEuCSUpX&#10;jswE3cG61k7r9HxPbWOeMUlCpIUVFFsqa7JJ1AiIPSGBs7VqbDZkylLnVZgAAhRVpzU4S6pt+WX1&#10;WVZXaWuoMdhv93TWVTZllVvTesactY6chFRZk7vYlKpQ6ZlECjQ5f3W52mwvfDHTNTff526tLq5I&#10;Ka3M0MSLZHpO15i/pqWkqrnI4a9t73fFpWikOi5PSpVqOLpYsVBKI1KjWDw8i4dlcjHV9XkOd1Ug&#10;2FxSlsFgYZQapkxO9QVqVtaGhoZ9s3P9qWkxCCRAYQBfTPUF7XBPzRAn9gUby6qyGRysLlY8MBKs&#10;byoBEUCu5sTEy3ILTc2uyrziJJmaro3lNNgLZ2YH1WphijnG3VIvkzDIZIRYykBjAZGKiIiGRsfH&#10;R0OzU/2p8RoIDxnVcTxyAo+SJGE6i9PiKeh0FrFCxq1RcsoklBoNa6w+Z6PXvjbqbSiMr84yWvNM&#10;t5tzhzODR/P9mxP+QH365frA8VL/w+HSYKtjeWz4enfXbW3AhAFsFMjJiF9d6JsdcS5PeI7Xh7gE&#10;cLYx0+ttxALgri36+HBYk5/Y56upyjUerA69ulwvyzJ6Ggpe3Wy2OnIvtwfPN3sv9of31vuCnprL&#10;o43JwT40AHk6VYPRUK8U59AwruzYzRHvYEtZe31WuoYy0V5zutxnK7Vsz/Qerk4VpMULmRiNnCIR&#10;YZMtcpEQGxkFhgf9oYCViAN9A4FQX0e1tZ4jEjTaa3w+e2QYoFLw0UhgToljsCkqtRiFBngCwOEB&#10;k4PG4EFYBECiARoThUQiYoyxOoMegYzIyrVMzQ6ACIDBR9BZZKhNRonEEACRgsbgkBwh15Ju1sTK&#10;WAISFB1iY1kCGpNPxRKQaFwkGheOJ0eyuCQSFYUlIEA4QKDCSVQclUF8xjRQiodIQUejw1hcEptP&#10;xBLDyVCgKRJHQbEEFDqXqNQLGTwCS0gUKhg0LhpHDceQw1lCIpmJRuIBbMiORAMUIQJNjIxEAwQ+&#10;jMYjqo2KhFQjnCHiS9nqGLk+Vslgk5CYcBwxGk+IRmMisDgoHESl4URitkTKFYnZ8Qk6FDociYog&#10;U3BYXDT8CsKASi3m8CAvNYGEEAqpUilTJmeyOTiRmEqmRAlFFBYba9CJRHwaOhqwGBiZlMxiRioV&#10;NFOiQilnsRl4AiFar1PyeUzg4ZNhdS5sGoJRUSMVaWdg4PJLqxDKPsCrZJBVV0jyiSl+CdUnpvjE&#10;lFYR2cnFNdIQfiG5T8uHn1p9AhJcB/u8vgTnHXwCEtwag6VCfiEZboHBz9Xwm3DmCFYLOVkYOy0a&#10;ftKGXbx+PqldTIMNLJBdSEwJCkg+DsbDRLdyCdBTt4T+qVMjo3nFkCmphYn1cemdGkmdmPFuaWJ/&#10;omdlOHgwO3CyOHwwP7A127e/OuNxWI1GoyHepEtMV8ZDbTJlYnpseoExPT8+LT8zN292omd9pv1w&#10;oXdvrnNnLrgz1/ZX2dDRSvfn3NC/wIY+B4jgi89q6q9SQn/55Zc9Mjg39Ju458tv+/IbviiR/dmG&#10;/e/lgH7v/au90d88v5cbujsYu94dhh7dD6ZO14a6XeXdnpre1jp/Y7mnrthTV9xmq2yzlbdU5VqL&#10;0xpL0msLzbUFkHKo2KwpTFSWJKryY6XwNllZmiE7UV6aEVOVm1Cdl9hUnOItyygUMTKIiDI+tYJP&#10;y6Wg80ioPCKijIat45KsPEoTl9LAIjYy8E4+rVXC9oiYLj5cK2PAbOhzxczB+iQbgtmQh0/18KlQ&#10;uUxIhaNDMB6Coz0wu4HSbc8re7ASyycgQR8EIRXuUbbL2XA6D1ZWe3mkdinTL6QGJQw3h+Bk4Trl&#10;bCcL9zk95OWRHAxMh4zVreI9+91p8HgfrOKCQWpQQnPQkC10FIxTg3xqUATJ4EMKTlDIdjPJHh4j&#10;Bw3eLYzuDPm2hwJ7E51/yYbg3NDZ5sKLqeHk9KzUgrL00gZzflVSTqk5r9yYXWrOKyuvrrq93Dta&#10;G7/YHD3bGr45mPzXsSGYFv1WaAgmRH/Ohu72p5/Pi7v9F/8dDP1aLvszQvSpRDb3uUT264D9MyH6&#10;DIaeb7OvMkT/NjYEh4bg3NC/wIYezxdfXy4/XG+nZmakFVenl0OhIUtJY2ZpU1mFzV5UUSfkt8n4&#10;Ia2kUy3o00u7VdBOWUhO88uJgRiaTY+rj8XWxeFsiQR3Cs2XRGnXEodimP1qypiBM6JljhtY/WpK&#10;n5HZnkD3mulNFlKVBV+XTik3YevTaE3JNLeFX8gGFWzQYeF4zfT6WGxFDKomHtdsYVq1BE8svTtJ&#10;FNDQW6X4TgWlU0HrjxH51TyfSbnQWr3S32LLi81TUKoU9O4kVU+MeDhR1h3DdWuotRJ0ATeiWkVK&#10;xIDzwdYPO5MHE/6Ncd/d3kS6jvHN+eJM0Ho23/ewNX2xPHyxOnq98f8R955Pje0JmuYPhLz33nsH&#10;QgiE994KEAgrhJAHIeG99x4S7316c23dquqqrp7Zmenumd3YD7t/0Mbh3Etn5TVT01u9G3Ei46Ak&#10;iUNy9OE8PO/7Tp+vQ4GRx4PFD7drtgq5zSZytClaOuNVOqTFylOryRoVWSoEagVSI0ehY8De2vTX&#10;b+9e3V093pw9XJ9+//XL7PR4AReToGMbNcwEDTM1USQX4P7y+5c1RWltdcVGOU9IRYx01xak0OvK&#10;JHmpxL5A3s3JYF4qX8IF4wPN6/Pdm4t9ZBSQMpFWAyfDzEwzkb9/u93jKtZLUUlaUm6KMEFJqK80&#10;765FmmvT0TFAykcmaOkmPVMmRMuE2NREUaKKxiUBERtkWBmlheI0K9Wow3a0Zm8u93z/6XBhtrOw&#10;SCmWA5kGReUDKgfQ6UAuwqgU5LhYkG5VBbx2h72IRorlMTBiLjFexTcqeSIqJkHGzTVrTTK2SUJP&#10;VnIydJJktSBeyskyqctzU3JTDLkphtqSrJKMBItGUJJmKLLqLGp2bpK8NFVbV2hVsEk6CZtLw2Fj&#10;AQ2PoOJi2SQkAwdxIgYBkAmQliWS0IQyEpEFEERQVKPLKZdVNBmL69VyUxxZADgKIDGg0gtlahOV&#10;wQMKPcGQSJepsXwxShfPlCjwYjmGzQdsPmByAV8cp9ITk1J5MiWGxQVcAUi0MNU6fEISTW3E1zqS&#10;SqrU8RaSJh6jNmLZfJCQRDOY8MnptPhEVEu7Wa2N5QuAWIjiseMsiaL0VHFvb3lqGjknm1RcxDSb&#10;0G9fLZYUaKxJPFQs+B///PH+erm6KhGJAI7G9IF+e3tbtlaJSUviirkxCgFaLSaU5hrTE4RNtiyT&#10;hknGgsFI8+9/d0nEA5vNkmimCYTAoCf09db88M3hV2+2Xl8tvblceoIO8/d7E+/PFh/3p253xu62&#10;h282By/X+h52Ry/X+q43Bi5W+s+Woq+PZt8cz/0GG/J0ttQ1d1S3+eucocyCstuL0x8+3P/uzel3&#10;byBvCGZDv6kO/ZY39P3r6z9+vPvTu9v/8t3j9ebU+pD7cCa0P9F1Md99Nuu/mPdfL4UuFwJQxGw+&#10;cLkavliOXKxG7tb77zf6Htb77rfH9pbGaqrLa9vctS5/Q5s7Eu0+3ZjdnQgcTnm/8IZ+jQ29fDH+&#10;cLwcDkEFPY7ObpgNXV6c3ZzuQN/X3f639/vPbOj9zQHkDf3EhuBVddgYenOy+uZk9fXx0vvzZzY0&#10;frMz8Yts6PFgHjqe2NDrw+UPZ5Dac3a05WhuavNFm719LV2h3kgIZkMH0/6j2eDJfOiZDV2v9X/u&#10;DT3uz7w+XHx1urkyM2mrbWh2Bdp9kaq6xtvb67vTF+c7C7f7yy9PIKbz9gxKvb07WYNW4U/XPl5u&#10;vDqahwbUdicfdibvtsbvtsYfdiZf7k0/7k7BB+wlvTqaf3OyDFGwk9W3l1v359u1toqWttbGZqfT&#10;6dpanNpfHl4YaJkO1872Nq4NdpzMRS7m+/4dbOgJD/3oDX2hDv3cG/pwuQ0fXxCivxcbem7Igu2h&#10;n3tDfy0N/UhCf+4NfbjZfX2+sTzaPdPneXf54vtXF98+nn19f/Tdw/HLo5VQS8XeXP/j4fKHy+1v&#10;7vbhi//qZg9uHYLTc98/HsFs6I9vz3/38vSPHx43VpYbW9rbuoKdvmBednJdSXJbaYK3KtFdbuoo&#10;S+ysSnZWpjirk+2l8bZC3dKE6/FmYWKkRS6Lm1/wdHqK/D2V63vRwYmWQL9t43CgsNowOu8ame3c&#10;PBwtr0/tn3D5ow1F1Um7h9NtneWBsGNiNlRdm337sNfYXJqcqt7Znc/ISBDyqBgkaHdWRwadSiOr&#10;f7xLp2UzaYhYBLDV56+uT7p9DoAGnSHHwkq0rjFrYWPY1VmLByBFya8ssCzORYeGPSwuqrwibWjU&#10;2zfsliipkahzcaHPaODxuEgeO04qwBIQ4OPj1cb8GDYWZFgNXZ11Cg0VzwB9E+7MkpSZ1QWAjDUk&#10;6QkMdCwRVDeXNnsaXaHOb//0Q9/IwNtP7+rsNSwuJSFRIZUzMQSQmWfMLEjMyDf5wq0aI9dkFnY4&#10;K8kE4Gwqvzxee/1wojeIFBpuYUVG/0Qot8QK4kBmlvGH7x5LiywgDphSpQsbg53BuoIKy+xqX9+w&#10;u91djcIDBheZkCRT63lsHpZIAXFoUGHL7B/3FlWlmFKlUi1NncBzhxoanWX55ckFFSnBPqis2hWo&#10;dQVszZ1l/mhDdMxZac+sceRU1WXqErhUBnC0FL15e2KMF/gDjbNzkbHJbkdreVFZampePIoMxHp2&#10;YNBV5yxv99X3jngqGwp5chpfRpNqOOnZCSwensnFUZkouYpJY8YlpSh9wSanq77OXpxoVvD4WKmM&#10;IhTjyspT+/pdQ8O+wSE/iAU8ARmNB6WV2e5gc7PLhkCD6ro8f3cbmR4nkFBNFiWWCDQGEV9MUen4&#10;eUWWkor0GnuuxsiNTxJW1mbNLw7bG8s4HMLwcCgvL5lEiiVREEIxTSil80QULB7Y7aVba9PuZhsG&#10;AAkNq2LgdBySlk8psujyNNI0PrVMLbQZJAUiUke6JlyZttXfcTDTOx1uby5InfC2nMyPHC0MnSwN&#10;zkWaWyvM1zvDl1vD7y82/Y3VS6P9b87P7OWlGCh6BWaneteX+rYXu1dGO49XB3g4cH+4mpekSlLy&#10;DpbHTjcnLnenvM0FXY68w9Wh6xdzeACu9ud6PDWHG/3nG31XO/13xxO7a5GZUd/bh5NosAsPgD0z&#10;tS5B32pQxQNwPOzdGnQtRVp8toxQQ+5M2DEZsg/56k/XxhdHQ97WGjIaMEjAoGU5GgsT4gU+T0NN&#10;Vfbbh4PsDENza/Xq9mJzRyuIA3qjLCYGoBCASSMiECAYcg8NR/MLMmJigU7Pr7cXIlFAreEVFqbG&#10;xAA6jUgmQdU8KVazTq80W7T3jycKFZdAQhBJGBADDdWxeAQOn0GmErR6TWFxXkZ2ssmiYvOJungJ&#10;i0uh0Ak0BpnKIOKIcQRyHJmCIZJQxnjV/sEmh0uNQ0L4CYuLw+GRsQhAoeIx2BgcHpFsNcSblAw2&#10;gcom0rlkOpdIZeO5YipPQqOw0WwRiSkg4GmxZBYKT4tl8Ag0Dg4GUmwemUTFcMVMHAWFIiHwdAyV&#10;S1IYpKm5yXw5B8QCrohtSjKIpDyJXCAQc8gUDF/AYDCJLDaZySJhsDECIZMvYOgNCr1BgUQBPAG6&#10;NiIJE4cEVBrBkmzkcKlsLolCQ3O5RIWCI5MzVWquRErn8YlcHoFKi+OwcBRSrEREQ8QAEZ+gU7P0&#10;Gm68XqDT8OVSZlwMaG+pNxgUoEtI7XkaFPvxkfUpkNVMR7excDAV8orpcKMQ3LQSkDN8UlqXiNwl&#10;IgfkjJCS1SUiNzOQcBkQ7AcFpXR4ZSyq4cGD9P06ATw01kKLg9Uhn4jy7FmEZIznD2FOBD8Gf+4W&#10;BURUeL0bHmOKqrjQtreYEhCQAgKCl0vw8kkBGcsjoUMeh5TZJSL7FYyna+YFxJwerdxtVL6aG96f&#10;iGxNhA/mBiBvYmnodHPyeGuhvro0LS0tNasgOavUkltpyi6LzywypBfoU3PNmUVFZeWz4z2HawNH&#10;y9Aw2eFK+Gg1/EtsqPdwrQ82hr6Qhv5GNvQMhi73Rn4Og7545XPo8+ug5wvu828fPtdRfw6Mns7/&#10;17yhXwRDt4cTz2zo80DZ/eEEzIZenc7cH0B9QxFXVbSrPuyyhdpquxrKu9vrom5Hd7ttJNi2PNq9&#10;MBTYnu8fD7e76wqailMdeZZ8g7goQdaQb2kvz2wty4CyZvnmuqLkhqKU+gJLR1FquZhVJ2HXCZn1&#10;IpZdzK7l0WtYxBoGoRgHGrjkRjbJzsA7+TQnn9bOo/oVfI+E7ZNxfTLuExWCz58aiAQ0t4AG58i6&#10;lXyfhPXMhkIyVrecHZKxYIEoKGV2y9kwsoF7sp6Vt14Vxy9lNtPRXUJqUA5t6oXV/G4l1/8UTAtK&#10;mT0KThef3M7Ewrt+IRkrJGPBIlJAwmilo4NSZq+K16cVDhpEETUX1vFCMgb8BomouR4eERqzf+qi&#10;dnOITgbWxSG4OISAkO1iktvYlGom7tPa5MFYYC3i2p0IbU8GYG/oYGEA9obOVobP1sfPt5cW5yaT&#10;0zKzy2qyKhqtRba04pq0p8Eya2FlbYP9/vrgbHv64XD2cm/s5mDy8sXk1QGUI3vKlI3d74//LEoG&#10;gaGn6fo5WBr6KUH2U83Qj5myZ2lo9n+JDb38Nzz0nCmb/xED/YexoS8CZZAtdTD1cDgLpQBOVl+f&#10;r765Wn9/s/7qdi8lPS2j1FZQ78qrh7qo86vbqmpaPTWNjRJRr1YWMch9cl5Ixe/Ti/t1gh41OxLP&#10;607kDuQr2hJIwQyeO5EStDD6UjhDFs6wiTWWyBlLYA2oKWNG1nSSYMDIiJhZISunLYXakc+pzyDb&#10;0vE1VqwtCRvMl3tSBKU04E2gO43ERj22zoSvMqKdmWx3Bq/TwmzV4BsEMS4JuldNHTYKxgwKv0LQ&#10;pOIr40CwLvd0MTLSWuxMVTZIKD0JwpEURdDAdhsYvlRRiQxZKEMrY8HBgOt2KXq10Hs02323ObIx&#10;5KpOlm4NuNd62786WH6zM3u+OHi7PQWNVe/OXm5N/f7DcVOdKb+AW1jCS8tliZWI/GK9QkURi9ES&#10;MUItR5l0FDQA5/urX7+9e3N79fr+8u3j9f/2l++W5oZQCGDS8eK1LJWYYDUJ0QD88NXN/enWx4eT&#10;3BRjTpK6psBYla9orzeV54v+z//2ajBcO9jT8M9/ef8v//Tuv//nT//6T18L6WgOKVbNx1u09E5H&#10;5uKo21YYn2MRWbT0ZB2ryZaxOOkf728vzNKZtCwJFy3ionBIoBATMLEADYCSi7XqmVoJwhJPyE5l&#10;5GayTXp8fo7k2w/71+ezOhUWEQeEUpCUzo23cjiiWKEQyaYBMg7sbU+sLA5IRWQeC2cxKQQsnEJE&#10;Y5Pj+FS0VkBPM0pTNMIEKQsqEkpSJasFiXJOvJRjlLCLMhIr8qxWozw3xZCXrM1IkOckKvKSVOlG&#10;YUGKqihZ1VCUmpOk5lFQqYnaNLOORUQZZFwJFcdGASkFZVHxNRJ6dUUmiAVUZhxDGKu3MKsclrwK&#10;lcOTZi3k5lbJssqkyXn87HJVaa25wp5c05BWVJGQmMzTxdMtqUKVjpyQxMkv1lfUWBpbcoRSFJsP&#10;ZGqsNVOUYGZa04UJZnpyKjfBTDeaqCmZnFpHklKP5kmANoGo0GGUGnULXygAACAASURBVKxMhZQo&#10;QGIKMbeA09Zhyc3nI1GAz4V+6c1lx7JZQK1GlJWIivKZCQbQ7c+bHHGYdDStnKhTkt2uMqEQYTQx&#10;TRa+QILUaHGmBEpmhjA7XTgx4vyvf3n13/7xzb/+p49H2xO1Fcml+QZULAh3193eLtFooKBYLZQC&#10;gQQY40lcDkDFgtGBxg8vN19fLd0dQYHTh8Pph4Opl0cz1zujF+v9lxsDz+Nl9zsjDzvjt5sjtztj&#10;tzuQBfnsDb27WHvOlP3pq7uQ32VztFe2eG1tgYz80vur8x8+3P/w9uznbOibh+NnjeKzk4vvX0Ej&#10;ZZ8/Zj8/Y3/36gqqHHp/988/vL7enFob7DycCR1Mei4Xek5nfOdzvpvl7qvF4Ml01+mc/2qt93yp&#10;92I1cr8xcL/Rd78Wvdsa3V+ZqK+rrm1z1zi9DW3u7h7/2ebc7kTgZDYA0SUoifZjpuxzNnSxGr1Y&#10;73/cGYWLmW4PFsIhb1N7p6Oz29HZbWtovjg/vT3b/XgHiRvf3P2bN/Q5G/p4uQUX38Bs6O3p2tOx&#10;8vFy46dMGWQJPTxFyX7MlO1Dhd9PgbJ5KFB2PP/6cPH1IeQNvb3YuTzabmxytHh6mzzRps7A38KG&#10;Hncn4K8Ms6Ht5YXyipp2T4/THy2tqr26unh9fXS5t/RwtPb2YufDze77i613Z+sfzzc/nEMnHy7W&#10;Xx7Owe1CDzuT99sT99sTj7tTL/emn/HQ52zo7dn6y6OV99c7Dxc7dbWVre1t9Y2tTqdrb3XuYmdm&#10;utcx4C6dizh2Jz07o769Uc/ZYuTzTNnf4g39+9jQzwnRL+Khz72hL9bKfjFTBt+3n9+6P9pDT97Q&#10;803+kzT0W2zozcXm+mRkvKfjzfnu968u4NDZN3eH7y+2/I7Sg8Wh2735j1c78BXCrtB3D4df376A&#10;+eN3D4d/eHP23avjf/h49af313/88LC9vlJX73D7w13+UHV5Xn2J1VWd0lyodVUm2gu09kJjdY7G&#10;15Lf66nYWAy9e7k21GenUcHB4bAvWN4VKF3fi04veeyt6Qtb3U5/abuvZGy+a2LR3z3YHG8VbB1N&#10;yPSUkRn/yKS31VU2Munz9zQeniyNjPsBAni8DUPDAQ6HwONRYmLA+FRPnSOvpCY1MugS8Ql8DhaF&#10;BL5g4/rWZHl1DogDPUPuydmgJ1AzMduTkabT8il6HsXTWrm2POQPNAIEiESdQ6PeyKALxIF2Z+XJ&#10;8VJdbQ6FCCR8jFZO59HQ7+5OX6zNYgCoKcsqK0mFKvysgu6h9oLqLE84AOJitCYNno4CeGDvqC2q&#10;KW5wNudXlBfXVLt8PrlGIVEJmHwiT0pWGNi2poLKhvxWT31VYwGNjRDLiDg8QCGBOUHyw3ePI0OB&#10;7FyzwSR1ehuaXTa2iCCQkNPSdeen64hYUFBqHp/vrm3OT8lWL20N+3odQ+M+bTyPxUdjiEChYdPZ&#10;KKGEzOZhcUSQU2gKDznDQ86MAkNWUXwsDlQ35rkC9bXNhXllFntbyehscGYl2tVd7+mxNzgL3N0Q&#10;JILwkD07PUcrEOOqbBlv3p5kZum1Os7oRGB5bXRkIlRclZFVnJScZ8QyYxo6q1r99R2BBqff3j3Y&#10;pUmU6M0ydbwIBkM0Floko5uSZLFIsLE9dX654/E1e/0tefmWmFjg8dbX1GaSyGBo2DM61j0z219c&#10;moFAAnOKZmVjqspeGBn2VdRkp2bqy6tzZCo2nY1hcnHxZgWbT8STgTFRVu8ozS9OttkLktNVRrMo&#10;uyDB42uK9HkMBsnm5iyfT6bRUPmFVqernkSLU+uFHB4RjQYzE9Gp4R4+FaPmUAV4hJSC4ZDiOKS4&#10;ZBk/RczOknFTeeQCOaslXe8vT1+PdiwPeNaGA5HGmoGW+sOZwZ3J3s2xwNJA+2ig5nZv9Hxj8HJr&#10;yt9cvTgSuT7YTTFq0AC0NZauLQ/NTnhXJ307s8HlEXd7Vdbp5iQegG5n9dHa6M585GC1v7kq2deS&#10;//ZqdXnMl2USf/2w31KT8XA2d7oWudiKXh+MRryVV8dL7x5P2xpqqnIyJ7o6KjQKm5SfigVHQ57V&#10;cMtityNdQV6Ktm6NemuytDc7U6OB5ulo10h3Oz4W8GhIJhlYLcoEo+jDuwu5hPrp9cn54UpMDJiY&#10;HhqeGAJIEBsHbNX5Yh5DwKYjkcCaahodG4iJAToNd3YmvLs9I5HScRgwMOBHxgImk0ghYnDYOIVC&#10;YLUmpKQYMrOT5HIugYikUvDVNWWl5TmJFq1MKWJzGTQGVaNTJqUYGWwCnoRQaUUypYgvYpOpBCwB&#10;+ZRBi2EwiRwuFcSA27uz8ooCEAOwuLg4JESFKFQ8EgUIRDQWFxcTCzKzrGqNTKYUMPlUKhsPJ8U4&#10;IgpHTKbzcCwhkcrBEOgIChuNIQECLY5AixPKmUaTmkBGEelYMhPPl3NoPDJAAzQ5LjnLnJxlJjOI&#10;sWhApGDhJTKBmANbQjQ6ns4gMFkkHp/OFzC4PJpIzBZLOBwuFYdHkCk4EhmLwyPJFJxQxNJopYlm&#10;nUjCxOEAlYqUy9nxCVKZnMnjE8USmt4gkkkYdCqSSUdTSDFkAhBwcUoZXSFhqBRslYIj4JFQcYBM&#10;RkJsCBp65xC6hNQuIdXJIXhEtHY2Hu6odgsoUD5LRIPjZpBbJKXB3lBQwexRc0JKlpOLqyMCuEMa&#10;bhGCy6SDUnqflg+zIb+YCj++ttKRPhEFrh+C42awXgGnzwIS2jMbgofqn3umI0oO3DEUUXLCcla/&#10;hh+S0KNqTq+SFRCTutg4L58U0QrDWgFcgN2tYndJ4F5eZq9S5FOKOxNUX23M7472bE2E92b6oLKV&#10;5eEXS0N7a9ONtVWJiUmGRKs6MUNlzlZZcgzpBcaMQlNWkTW3pKKyenNx5Gilf2cmcLLad7DcszPn&#10;O1yCK4c+z5T1Hn6WJvtcGvpb2NDnYOj/Szb0M670H8iGHo4mv2BD0c7qiLsu2FbptBV1NZQ7bUXt&#10;NYWuuqK6QmtVjtlpK2ipyrIVJNXmmZuKU23pxnyDOFvDr8mMH3DV+ezFTaVpvc4aZ3VOVVa8o8ha&#10;m6y1Kfg2Pr1FLmgQsesEtCYxy8Yk2jmUYhyoJMY1sohtArqTT2thk1rYpDYupZVNaudS2p9Ofjon&#10;tbIJnXyqT8IKyDjwEZRzfRKG66ldCC5ZD0qZULPVU8QsKGV6hWR4OM8vpj4nJcNKaJIPVvACMlZY&#10;zY9ohd1KbreS+6Qa8SNqqMCoi0/2i+mwQBRWcuFMWUDCaKGh/GJ6j4LTq+LB5VxwEfszM4XeI08F&#10;1V4hOaxk98jYvqciaojzCtk+PtMv4zdLmN9szuyN+HZGAwczvTAb2p/v318YOFjoO1oagNnQzf76&#10;2HBfWlZuWkGltciWXlqfnF+RVV6fVm5Pzi93tLbcXe1f7M6+Olm4ejF+uTd2tT/1P2VDT2Bo5pfB&#10;0I/G0PxPvdTPYGgOrhz6BW/oCQZ9/vpPybIfa6ef+qfnXp38dJzOvDqd+UIaegnlyD4/vigb+tVM&#10;2XPZ0OfS0P3++MPh9NPvumE2tP76cu3d9drLm920rMycSnterTOjqjWjqjWvqrWyuiXU0FLJpgcU&#10;/G6N2Cfn+ZXcsFYQUDI7RUSnEB8ycnos/KkSfSiJ2WNi9CUwh5M4A2ZWSIsfTmYPmOhDJvpUEmfW&#10;LBgzsqJaZsDAsKtxHVm80gRUdRquKg1dm4ZtTWP40oVODSlk5oYsnE4zoyGRXKZHViVg6yykunhc&#10;lTLWLkf0JHHGrOKRBEmfXt6fZChk4tcCzT0NBe6q1P0R97c7Y+utJU0Ksj9J2KqlNBmovjxVvYWd&#10;o8BahajWXP27nfG75b7TydDLtZH/+vqoLceoJQABAMVa/u3SyOPG9OXK2OX6xPXO7PXe8vv7g0Zb&#10;qtnMysyRJGcKU7MVpmQRm4uQyXBqFU4tR5kNNCYZrM71bSyOTw5FBiPBwUhweX5ksNdNQAGNjKZT&#10;0nRySoKGiQbg4nBpY27o//7v/7i3Mu1pqR4KNeVbpY4q89qM7/u3R1op6V//6et/+Pblu4eDreXh&#10;yUF/WV6KUkjLs+qLMvW1ZSkpei4dDax6vr001aLnsYgAA4BRxdJKGWoxraO54t3j8bvH00SjdGTA&#10;v7MyLqai0rRcKhIUpPOLcwVJCYSR/jpHnWUgXK9T4Vk04O4q7HAXVNZbyutTWfw4hQzPZwK1hJiS&#10;KHpzvz81EkQBoJVxREwCn4aVcUgWnUQnopkUnJxEVWY8RIjMCq5RzEhUclO0khyzNj81PsUgM6kE&#10;WUnamgJrWVZipkmWlSjPMErSjcKiZKWjxJqXrBTTkYkKfka8MjdB3VqSLUGD6hTDUHttc3HqVMQ9&#10;2OuMiQU4MiAwAF+BzixWWPNECRl0awE/vVhkyeWUNSTaWtMURpJES9AnsmUakkJDTrIK1EaqXIfX&#10;mqhiFZojBsmZQpESpY4nWzIEyZnC9BxpYgpHqSOo9MTULHFatsiUQpNrkQnJVKkaKddgZGqszkgR&#10;SWNlqpisfG5RqbCp1eT25NDoQCLExcUAk4lTXmZUKmNKi8WFeZz0ZGKwK+/0xTAuFtSUJk+PeePj&#10;WRnZcku6KKNQbUrj6RLIWdmi/AJFYYEyPUWYnS7t9ta82Bz+43dXJy8mK4pNZCJwu0pmZz1qHVGp&#10;w4kUsWo9TqZEqTVYo4GikCB/99XR9x8P/vjp9Ps3+3/++vT7lztf3228u1i62By62By62R6+Wu+/&#10;3hiAmMhTmux2Z+zlAcQvHg9mn9yQxXcXax+vN7+63f50t/enr+56uz3VDa2VLd6aVn96Xsnd5dnv&#10;Pz78/t35929Pvn11+uklVNX86f7w6/ujr++Pnp+WPzv5W9nQ/e7c6oBrfyrwi2zoZNZ3tdb77A3d&#10;rUfv16L322MHq5MNdputtbPW5a9tcnb3+I9Wpw5meo5n/L/hDV2sRi83Bl7ujsFs6O5wsbfb19Te&#10;2egKNbpCFTb77c3Vq5uj9zcvvr598ekaemKHM2VfsKE3p2vvzjfenKy+OlqGK3Lena1+utr8nA09&#10;DdhP3+9BJTsPB1MQg9uHpCGYDb05WnpztPT2ePn1+cbl0WaDw+7oDDW6exuc3nBv8Be9oYvl3mdv&#10;6As2tL+xWlZe7fJHmjqh7+L09PjTy8uXZ9sQG7rcen+98+588+3pGhRhO4Uu+/352hdsCJaGPmdD&#10;j/szUG328cKbk+X35xtvz9bfXm49XOzY66ubmlvrGlo6OjpPdzfeX+9sTflCzTlzEcfORNfJdPh2&#10;dfDfx4Ygs+mpb+iL1qHf8IaeBaIvINHPCRH8o/yycuhX+oae2dCXeOipcxq+yZ/B0FOsEs6UQTtl&#10;n/cNfbp78epsfX9pNNJpf3e5C6XJXp5Dn3N3+NXNnsdedLQ8cr0zCy+vwUv2n653v2BDP7w9+93b&#10;sz9+vPrTp+s/f/XqYGezuqbW7e92+/x2W0lTZWZTaYK9QN1Vn+ZryjarSO11mYuT3hebg5ensx3O&#10;fBQKrG1GQuHqhpb05Y3u8TmXw5kzOOWcWvbrLez5jd7wcOv0ariyMau5q3x41i9UEpe2hoO9TW2d&#10;FZ2e2v2jhYlJqEsoFgGlY4L+FqNRSiDESmTMtc2JzDx9Q3vp+Ey3REhiUWLjYkBfv2t0LJidZwJx&#10;YHQm3BNt7ultnJjuVkhpOgGViwFQgGsmmpdj4vHxk1PhsfFQeVVmLBK4XbU3l9u+LjuVBIQcpFpC&#10;oWPB25vjV5cHaACKcy21NblEMkjLUfp6HbXN5S2uNhALbA3VJBaWLWO0+FrSCjKa3R0d/mBXd2/v&#10;4KDKoCEwsJYsA0dKkBgYpfbs1EKTw11rSFZIlQyRlERnIZisuPyCpKPjlfhESWqmXh0vsDmK6ltK&#10;qcw4oYSckqa6vtl2e2oCYUdBhaWgwjI05esZbI+OdhZVpaKhdSckV0qgsRESJdWQKCTRoaHM/JKk&#10;zmBd90BbpT3L1pTHFuMoHES719baVQ3/qzZP1dhcKDrq6h5o9YTr2rzl7lBdRX1mQ3txVV1mgllo&#10;q8/+9M2121sXiwS2+tzpuejgqD/U15FVnJRWlCjQMGxtpb5+p6/f6Qw1+qMd1Y5iiZotVDBoXCxH&#10;TGbx8EotT63jiqSUu8eDiqqcnh5XJNLl8ToMRn52ll6rYSSZJZYkqcfrGB4J9g/6DfHy3n7P3NKI&#10;WMXyhdvdPkdSsjo716w3iplsXGZ2YkVVLgoDqHQUgQRa22sKipNzC8w5+QkaPcdoEpZWZg2MBHp6&#10;Xa3tNTExgMmEanFKyjL9oQ6VQUKiomIQoLoi/3B7uSDVLCBj1SyyiIzhUtBCFkEvYmnYZD4WqCjI&#10;RC6xJlnTay86WxjaHO99MTu8ORDxV5ddrM4czA9ujIcWBzpmo83nG/1HK9GrnUl7cdr61CB8h3Cp&#10;qJW5vrnp7umxrqWxrv3FSJ+7Juys6HfXWdXsyXDL+ebI4XJkY9IbasuPdpZ/c79dnWOY6+vcmo3M&#10;j3TdHEweLnXf7A2uT3b2eioeLta+e39tkAvaqiuWwsFKvapWISrhkFa66ncGnL0NeW3FibebY4H6&#10;/KX+rr3ZaNRlu9lfqCtOwQDApcZhEWBlbijJJB0b9of9ju3F0W/fXdXZCn2B9sZm6Mc6OtY9O92n&#10;kQs1cjEODcrK8pgMcmwsKClMWpzr/fT+ss5WGAfA1PgAOhYQsLFYJGDSsGgkMOrFGakJsbGAScPj&#10;ccg4AJztTWXl+dk5VjqDJBLzaHQSlQYJOEIRi0hCEYhIvoDF5tCZLCqZgkOhAdToTEYTiUgEArjd&#10;LS0tdVDtEZdKJqORcYBExKBRsUQChkTEEgmYGABYbJrWoIxP1HAFVBIVxeDg2HwinY1l8QgMDpYv&#10;plAYKDafqNTyKQwUi0egMFBGk1pnVBDpWBIDR6ITqCwyjorF03AgDqjjVWwBE0NE4Sm4WHQMFo/C&#10;EVFkCobHp+v0cjaHQiShEHGASEKx2GQcHhGHBBwulc4gEEkoDDaGySJRqFgM9sfXLSl6JBoCbXQ6&#10;Wi5nm5OUGi1frmDx+EQsDrDYWCidx8LSyQg2Ha2WsxUShk7FU8lYeq2AQooh4gHEhtwCSjMd3crE&#10;tjKxLQwMDIngWW6PiPZcVv3jyVPHUEDOgCuHYIHILSTBZhAcE4MrV/xiKsyA4KAN3MDiZEGt1XD0&#10;DMZJMBuCn6if61RgxuTmEeBAGfRg/BQl8wspcKCsV8HuVbB75IyQlOYXEf18UkBEhcqS5JDNAQlE&#10;YkqniOQR0QIyTlghdEv5o6XZj7Mje2PhF7P9O1ORrcmew6Whs+3Zw82FsuI8c1KyIdGakFagtxYk&#10;5pQn5pSasksSMgvT8suKSooPtqb2FyMv5rvP1gfgTNnfyIbOtwbOtwYunoqof7GL+oso2RMVGr16&#10;MfqFJfTzD/8Wb+hn3OdHb+hZGoJP/lod+nuyoc+loYejSZgNPRxNvDqdeTyagXfKol31wbZKt73M&#10;66j0N1d7GiuctoLWqtz2mnynrcBeYnWUpJamaMqt2gwlJ0crKLeo09XcApMs2yAqT9d77EUt5RmO&#10;ImtbWUZrlrlKxOpQiR0ito1JbhaxWiWcejbZxiC0Cp4CZRxyK5/mlXE7Rcw2LsUtZnXwaXCarINP&#10;++mc3sGnwF3UsCsE11G7BRTnk5LTxSf7RLTnTJlXSPWL6WElG5aGehSsoJQOo6KAhOZ+stggUUjO&#10;hgGrV0wPq/mdXKgYCCZBXiE1qhGEZKywktur4sEwyCeiOVm4bjk7/ASS4HcE7OXBCBXua/fySVD3&#10;lpjao2CFJBCugmOhPj6zW8Z3cmkdKv7DdN/BeHBvPLQzHoTY0EwYZkOHi/0wGzrfmLg92BjqD1sz&#10;slPzK6xFNlNeRWapPb20Nr20PiW3zOPz3l8fXOxBttfN3vj1/sTnbOh+f/x+f/Ln3tC/mw19DoDg&#10;858w0NIXf/WcKftpmOwnMHQy9+rvzYa+kIaevuvxpx20udfHS0/eEMSG3l6tvrzZTUnPyKtuzLW1&#10;Z1a35dvdhba20vLG9tIqu5gfkPH8cp5fwfcpOAEVzydjhtTskIbjUzP9OmY4kRvQkMN6akiG69fR&#10;QlpiwEhukcU0SYBbiQrryINa2oCK1quk+VWUFj05WKKwpZHrcik1OfiaDGxLOt2Xwe8yUnstAo+B&#10;3pnAaEik2lNothRqeSK2WIfIE4P2ZJovmR21CII6rlPC7DLKd7yOJU99e36CDA0y+KjDSMs/bI8c&#10;+Krn6jM86dJcfkyZmmQzc7LkuFwdTYgGp1OB69meGWfVbEf1ZHuFPVmeL6NXGUWJ1LjdaNdfbo++&#10;O9v65mL7fm/pem/1w/1Zo60wKVGWlKJ0eutd/gaelCxVkOVKolZLlMvikox0ITtmb310fX5kZXZ0&#10;dmJobKhnMOqdHu1hUxEqCQVqpJaSdXJqkkFgK0urzE/pDzh3l6fSTSocAIkqRoKCppWSBPS4TIu2&#10;vjwPCwAJBaRckkkjzLRo00zqVJNSJ2FoxJSO+qLDtYn/4z99f763hAHAmiCrKkpN0kvEbKjgEzpi&#10;QV6WmU6Omxjp3VmdpsYCZhyQsxDpJmajzZSTzouEKvvDtswUQY+vEhULKiuMvb11TW154zOBxpYC&#10;OhXkZyqkPDQagMwU1Z9/eDMU6ZJwyTwqhkfFSFgEk0pglDLNKk5BsiYzXpqTqDKreIlKaOHerBSk&#10;aCWp8YqCtIR0k8og4xilzCQ1P9usSI+XJKt56UZhcZqmrsiSa1HIWJh4Gassw5yfqM1Qi1JlbE9l&#10;bthRvhB1L42EKgotFCIQighUFkBTQGqeTJ9MT87jp+TzsssVtraUmpbUODIgMAGCAFAEaIxMriap&#10;DDR9IlMdT1boCWIVGk8DJCaQaXFSDVZlJOnNdEgdsrDmlgO2BitAgqRUjsqAS8nkmFNZMjVaocVr&#10;DFSpAi1VIIVSoDdhyirkdXZDe0e6TB6HigPZGZp/+ZevlpaCyDhQXCCxVapbG5JwMaCuIhGPAH/5&#10;/eP0mJdKBcZEljmNl1Gsyi3XqPT4gmJ1jS2xsEBdW2Xp9tle3qwPhB04BBjsbZoadfO5oKrCPDbW&#10;rjWQlTqcSo+XqdF8EdBocRo13pRAr6s0a2SY3FSpp7kg0lUR9VSOd9uPVqIPh9Mvj2Ye9yegCNVT&#10;yc7j/tTN9uj93sTjPgQsYDb09nTpczb056/vYTZU3ea3tQXS80quz45hNvS7d6efs6Gv7g6/ujv8&#10;DAmd/XT+P2FDv39/8+f3d//lu8c3RyurA64Xk/6DSQ+cKTufgzbs4UzZ6Zz/cjX83Dd0uxa5X4s+&#10;7IwfrU83NtTC3lBtk9Pndx+vTe9Pd5/Nh37DG7reGIAsqq3h+52Rx72xl6er0XDA3tz+zIYeH+7e&#10;PZzBbOjj1TYMFD7cHsJs6P31zseL7Y+XW2/P1t9fQLTl9fEKDDLenkLe0Kujxdvd6autsZunmqHb&#10;nYnbnQkot3UwBZlc+/NPHczzr46hDmn4eH2ydnW8ZW+sb3QFG9zd9W1dv+gNwXXUv8aGXkAuCdQ3&#10;5HD5K2z1Z2cn7+5OP9zuP56svrnYfH+9A1/tu5OVN8fwNa8+HszCl/ewA8XKHnYmX72YefViBsZD&#10;kD30b2xo8d3Z+qfrnceT1dc3+02OutqGxoam9tY25/LM2MpYz3ioPtpRNNVdvzXWeTrTe7EQuVj4&#10;BW/o5d7kr3VRvz2Fary/YEPPybKfsyF44v0LMPRFCdHP8RAMhv4KD/0NbOiv8NAr6K7+/tXZ52Do&#10;N9jQV/f7by42j9cmQ201b863P90efPt49u3jybf3R1/d7IVaKnZn+2735t+crsPN03A10heZsh/e&#10;nv3569sf3p3/8PbsL9++ujjet9nqXF0Bry9QXZ7XUpsbbCmYitjLsuR0AuhozluYDqws9Z4ezwYC&#10;NiQSAkOLa90aI3Fu1T8+54qONLq7K9deDFhz5cF+x/hCYGjKOzzrZ4pRvqgjqyTeFaidW+tvaCl0&#10;dlYuLA9sbI6TKYBJj1MrWX0RV8DXXFKUikSDorKMta1JVTy3ob10YqY3XiNgkRBxMWBhPur3Ngol&#10;kFYwNtfT3lk6Mtbp6arl0pFyJi5BytpZGR8b9sfFgkZHyehYMNzr1Gi5bA4mGnY+3u0P9Xfh4oCY&#10;g1GKSFgAXl0evLk+xACQmx4fCjQrVJScQmN0tLMz2NLQ6mDwOP4eL0CAzJK0Jrej0dXU6feG+4eC&#10;vX2RoSG5Tg7iQKDPpbdKkVRgydfHZ6hrnZUyo0Ako4plZDYPTWXFFpenTc1FsUSgNYnScuPbumrL&#10;qjLpnDgSFWTl6o/PlmrqssxWqb2tKC1PNzzt7x3usDXl4WiAyo1ji3E0HpIjxGbmGWVqOkeIJdJA&#10;SWVKRX3m8LTfHaq35miSszQACalDvcOd9a3FyVkanZnvDTcG+5o9PXZ3t02fxHeH6svrMspq0xud&#10;JWnZGrsj/+Z+t7u3FSAAgQq8waaF9dGJxT5XsNGUqdFYJEk5+o5uR0e3oz3Y0BlqbvXU680ygZxO&#10;5+FoXCydjVHp+EIJubu3fWl1JAYBqqryxsbCXZ7GhsZiLAZkZqjHRn0SMTE1Td/oKHO5HemZiYOj&#10;IU+gJQ4P6lvKo/2e0vLMxCRlslWr1Ys6uxrzC60xCCAU0yg0ZDjSWVKWkZSsLixJyc4zZWQbzSlq&#10;m71oZm4gLcNIJMawOPillfGru4PWzoaCsiwSFSWWsob6g10djf1BDx0Zm2PQpChFWhlPxKPKeXQF&#10;j8ojIFhIICMhBCjABKDIrHDby7Zmhq/Xl0Y6Wm93lramoluTPfMDrvUx79XO6P5i5N3VVnm26XBt&#10;6u5kGw1Aab5lfXFwfXVgdsK7MdtzsNTf3Va2MxtO1bJ8jsKZaOvhcuRss380ZAt3FM0NNL89XyQC&#10;8PZsPeqynWyMnm4NXW0P3u6NdNSm3B/PXOzNHG3O4mKAr7l+uh73jgAAIABJREFUc6S/UCaplgqK&#10;WISdUMt2f7s9Q70x5JoPt1WmaO5354fc9pOVke3pXnIsuNxb0EuhX++11JUwSLH5mYaVub7F0Z6P&#10;D2ejgwGBgJaTm55g0gwPegPexua68uHebiQAcTHQgQCg0ZZ7d7l+tDu/MDOIAqC6rICKRVHwyP7u&#10;zobaopG+rrRkrURA1SoFMiEXGQtYNLLP3WGvrz453c/Lz4pFAJgBcXk0MgWDxyMwWASDSSFT8Cw2&#10;jUIlEIhoOoNAo+GIRKSAS0MgwOzU8PBwLwIAoZCJQQIcNo6EQ3PYdBoJj8eh8GgUAY+m0ghSBV8f&#10;LzclQYSIzsay+UQKA0VjYahMFJWJxpGAJ9CSlpUA4gCbR1brpHmFGThiHImBozBJFCYJR8XSeTSW&#10;kIkmoThCFoNLwxDRFCaZQiOSqQQMFkFnENLSzSIxm82hsNhkBpNIpeFYbDKHS6VQsXQGAU+IIxCR&#10;NDoeT4gjkbF4AopGJ+r0chabTGNgEQgglTJ1OlF8glQqY3B5BCIJUKgIGh1JZ6BYNDQWCWgkhIBD&#10;lIvpagVTKWeoVQwyCQAXj9TJJzs5hFYmto2Fc/FIPgkUxWplYuG9bbiHCHYffBKGk4tzC0keMQUu&#10;HgopWX4Z3S0kdfGJLg4OzrwEJDSvEFqRh4Nm8KMyTH/g8Sa4shquoH7uooY/hLuK4B6iHgWrT8uP&#10;anjQ9pOY1iNjwmPeMCeKqrgBMaVbRu/iYTvZOKi1Wsbyy1lBKdMjokGF2VIoyOOTsMIKYYeIE85K&#10;up8bOZiMvpjt358bOFwcPFwaPlgd31+fK8rPSk3LSEjJNKTk6q0FutQCc26ZIS0/MaMwNaektLR0&#10;d23sYCl6vBI9We3bX+o+3Yh+zoagkbK18NFq7y+2UP82G/qZLgSDob8DG/ol7gOxoS/A0M8+7T+W&#10;DT0cQbGylyfTr07mLrfHxkKOPo891F7la6rqqC32NFZ0t9d5Gstaq3IdZZn1RanV2QnwgH2RWZGh&#10;5GSquDlaQY5BlK0X5ptkuSapoyTVWZndZcsPNpZ6SzLrJGw7l+qU81vF7DoWqZqGK8fH1tKwDUyC&#10;nYFv5dNcEna7kN4hhvqGfHJep5ABdwx1CmmdQppHwvRImJ1CWreS7xVDN1JAxnq6ixhdQqpHROvk&#10;EuHeaLgY6FkdcrIwDnJMBxvrEZB8IkoHG/sjr1FwQgqOV0yHFvSeFgDdAkoHlwgH07xCqotDaGdi&#10;O9h4WBeKqPmwlwR3UT9/fdi8Cyuh8BrcxgWzIRcL6xdSYMnOw4P8I5jhhhXCHrmghUkKJqnfLI28&#10;mAgezUU3xwLbE6HP2NAgVMe+Mny+MXF3uNkT9KRl5WaV2BJzylNKalMLbXAptSWnKBzpebjcv9qb&#10;vd4du30xcXMw+StsaPaZEP0Ehn4csP8yUPbkDT0eLcDe0E9pMrhvCEoW/BIDgtqF/vr1+ZfH8z9R&#10;Idge+owNPQlEfy9vCAZDN7sjt3uj8EIZzIaevv48xIZOl1+drb2+XHtzufJ4vZOYnAINvVU0pVe2&#10;ZNucBTWttjqns6zaIROFFAIoTWaURfSSXp04KGf3ankhNbtbww4oaQEVZSRJ0K9nDutZfVp6UE/r&#10;UBOiOdKNtuzF+qRAIj2gIo0m8ieskkgSuy2B1FOpLE9GVecRq3LxNVl4u5XYbiZ3aImj2Sq3jt6m&#10;o9oTaJUJ5IoksiOPV2hAVSUSGsy0lkRmgxQ/lGVYby7dctd68xMMRGBlIUqV1Go5pYABmnT0iZqU&#10;s6jjMNr4djn6ItLakKJIFeIylKRkMSZqz9mNtE23lD/O9dWapBl8QkOqriFZkydmNqUYIjWFvbai&#10;OV/rm8P1y931t7cXVaWFEjGvtr662enoHQyV1eTllyQptTStlqxR4xP1VAkv7u58bXEyMj8xsDQ9&#10;OjMaHY54J4aCtvJMHh0h4aIVQjzMhoqy4+3l2VMDwRZbSZJWnBovyzDLrfHi/FRDfmqCNV7NpxHJ&#10;mFgZn55m1ki4ZAmXbDEqkwwyfCx4dX3wu/d33729+nB/KmLg+FR0RUFqbVm2VsaRcMn/9Iev7873&#10;OQz8YNS/ND/GZZGtJt3u0oK/xS5hY2QClEGNK8iWFObI4jWkoLt0MFxPQAGtEqdWEvhCZGaOLitH&#10;J+IimmxpzXU5KQlCHAJKpXFoKC4drZawlCKGQkDNT09orinItWqsemGqQVSZaynPspRlJsUreEo+&#10;1SjnZiVpM82aFIMsN8WQbVbpxfRssyonSZ2iE1j1wgyztLooxawRKHgUPhUTr+CnxiutRnmWSW1W&#10;8WDqxCbG4GOAiIGXiWhSBZXIBGn5SkuWKK9CU1itteaJlAkEAhMwRTFcGZorxTJ5CDonRqwgyrVk&#10;vhQpNxCNKWxDMosrQ5A5QKhCK4wkk5WTkS9Py5Er9eScIq3aSKWwoJaijFxJVr6MIwRSFUauJqj1&#10;FKEEIZYhhFIoaldWoWhuTamoNCQk0LFoMD3pf/N6H4kEKiW2vETjqLNgEODN3er/9T++a6xOuz5Z&#10;mh7rEonitAZyYioro0jW2J6RkSMqLdOVFOuyM+X/+798+tMPt9+8O/nT93cDPS1oAPp6mux1GRIR&#10;MiNDnJ0t0+hJImmcXIXV68lP2BGlkKO1cqy92lKaq2VgASkWKLkxDCQgA9BQnDAaqD1f67vdGXl1&#10;OAUV6u+OQ8bQE634NTb0j988hENd1Q2tNmewzhnKyC89O3zxh0+Pf3h/8bt3p9+9PoO9IWjc/RY6&#10;fuJBz2AI6tz9jUzZ96+vYTb0l083X11urw64dse9+xNdZ7PB87nA5QJ0XMz7z2a9509d1Ndr/Rer&#10;kavl3uuV8MN636sXU8cbMzAbqmrrqm9xuTrbTjdm9yaDl0vh32BDV+v9V5uDD9sjd9vDj3tjr87W&#10;+nqD9uZ2OFNWXe94uL9993D29ePx01DUr7Khj5dbn6623z+pQ+/OoAafNyfLHy7W4Rn4660xGAk9&#10;wRfoP/xxf+rlwfQzG3p9MgdLQ++Pl9+crt+e7TY2NTR1hpq7wvZ2T7Sv5+fe0G+zob31xYbGplZ3&#10;qMHprapr2N/fe3V1+PZqF2oaevKGPl3vQBXax8tvjmE3Z/VhfwZmQ4+7Uw87k4+7U7/Ght6eQjXb&#10;Hy63Xp6ufnx52tJst9kbHC2djY7W5rrKlupcZ7U14iwc9VVvjrqOJruvlvr+3WzoCzz0aztlz4Nl&#10;X+Chz+uH/t+woW9fnf+yOvTXbAiiPE8H3Lz+7eOTN/R4+PXDAbxTBk+VnW5OBlorHo/XnyQ7qLv9&#10;2/ujT9e7/e76jYmeq+0ZePwOnif7eRc1FOR8d/H7Tzd/eH/xD5/ur09eNDU63F1+fyDU0lgVDTYP&#10;heyV+Wo8CjQ3pE9NuKPRpr396b7BDhAHJmf9MwsBS4bAHSydWHL3TTR1dpftno4H+uxyA3VhY8Ab&#10;blzZGfVFm9B0EBnrpPIRY3M9I5MBDh8zPOa7vdvNztIjYgCbgcxK14dDrW3N5UMDPhALBkaCvlBz&#10;RkF8u6dueXW8JMdCwwA2FTE+5vd66vgCnDpeMLHQ6wvYxsfdjto8KRtPR4LG8uzLw/X25iqLWTk5&#10;FemNdBaXpHG4+KqK7JmJyIdX5/tbMxgApDycRkLHAHB7sPnN40W8guNtt5UWWZjsmLJqqytQH4x0&#10;trudGAK+pd0egwbF1Tn55VmBqNft7+zodHp8XW5Ph/KJDZXW5iZmqflaGk9DbfLWOjx1aFoMR4Dn&#10;8DFCGYnOR6XnJbj8DRQ2MqvQnFNibnSWKbRMEhUkp8rDfS2RgbbiCktOYTxbgCqsTIa9odrmfAQe&#10;8GR4lgjNFmPIbJCaqxXKCGQG4ImxUhWFIUB6ww2Dk97s4oTc0kSWCI2nA7h1qNKeI9PR61oKhqa8&#10;gWhT77CzxpGTW26OjHXWOHIdHaUllSltnRU3j3sTsz0gDpp+S0iS9Y36Jpf6p5YHCmuy49M0Qi2z&#10;zlneGW52dNU0uGq80Y688jShisng49kiEokGDVcRyGB3b06uYDBZGB6P5PE0hQKtPaFWg57b6are&#10;3po4OlxINCsqKrMbHJVVNYUDI8EufzOIA0aLYmDI73LbC4qsqemGnDxLpM9TUpZJY6CFYlp+oXVw&#10;OGirK7SkaFIzdKYkmTVdm56dkJ6X2OKswRCAVi+MQ4GTs63L230MKTbeotHoZWQKZnt7GR0LJvuj&#10;qTp1U0FujkFFjAMMClrKoSr5NKOELaaiVAyMhBAjIcSwUJDpjAZAL2CmaaRna3Pbs0Mfr/YmIx0H&#10;i4Onm2MvlgZfnq7lp2j2lsa2FsbQAHS2Vs2Ohxbnw7MT/uWJ4M58pKkidaynWc1B9ndVb037D1fC&#10;+0vdk731fV2l27O+w+VIgUX87cOesybzYnf8fHPocmtwZcTZ4yy8PZy6O14aCLU2VhV22qu3xwYL&#10;lbJiPrOEQznq65xxVYZqM07mw7WZ+uO5wYWoeyHqPloaIgKwNtn9u7dno91u7NPFF2WZ/S6bp71q&#10;aaTn5enuzFg46G9tbqkjEhFBn2NlbmBpcsjdbEcBYNIraytL4wAY63cf7Uztb07enu+gAZgdHcIA&#10;0FhTsrk4srs+/o8/PA5FOopykpIMiqxks4TPIWFRHlf76MjA3outrMxURCwgk7A0KoFCwVCpWCaN&#10;SMCj8DgUlUKiUggMOpkvYBEJaAwS0Cn4nPSU4YHe0YGw192KigE8NoVBxnOYFCGHgccgWFSSiMem&#10;4HBkPIZIwhCISBIZLRDRmWyCVM4RS1lMNo5CQxLJsURyLAoDKqpyU1L1ZosaR4hBxAFDgoYrYKJx&#10;CBKdwOIz6DwaV8LBUXFEBpEtYLEFLBafSWNT8UQMmUrgi9hoHAKDj5PIBRI5jyugCyVsnpBBZxFp&#10;TIJEzuOLmHQWkc4iUug46BUpn0oj0BkkBpMoErOj/X6TWR0bByiUOKWSK5MzJVK6WEKh0RFYHKAz&#10;UBoFn05GEbFAKqSZ42UyMUWrYuo1TLEAC9rZeDhWBj/6diu58LMlPEzmFdN7NQK4Qzes5kPMiIX2&#10;iCndKnZIyfJJoSEwj5jSJYKWyDrY2F4VxyMgwQExn4jSycXDi/WwQwSHbnpVHLijOiChPT/lPr8I&#10;a0RwFVEXnwjP20Ob93IWtNUtZQRE1IiS0yNjdksZECRSML0Col9I6VGwYGOiR8EJPXVme2W0oJwN&#10;LZELmE4xp78g7XFp/HhucH9u4GhpCA6UHW5OHWwtpFrNyWnphqS0+NR8bXKeIb0oIatYZ80xWLMs&#10;GXnNzY7tpeHDp7IheKdsdzH0G2zoixbqi+3B3/CG/oPY0DMA+msn6JfB0F/job8bG/pcGnpar4e8&#10;ofvD8ZcnU4/HU2/OFi63xybDLf3ehm5ndXd7XUdtsauuxNdU1dVQ6raXuOqKHGWZNTmmmqyEmsz4&#10;IrOiIlmTreGnSOjZGn5dTmKxRZUbLylP1RWZFVVWXVN+sjvfWitgNAkYLimvXcRuFTDdckGbkFFL&#10;wzayiI0sYjOX0sKjtvKpnVK2V8Z1PklDTztlLLeI7hbRvVKWVwqdwxXUXUIqLND5JAyPiNbxExiC&#10;1Z6wktuj4PQoOE++Dyeq4fXrBCEZo1fFgbf5INyp5Ea0Qp8EQkttLFwTDdXKxEJ9XgxMJ5fo4hC6&#10;+OSup8Z0uNYa1pECEkY7E+sVUgMShk9Ec/NI8NsKnu2D30dw9TXcwwWLeEEx1JMNSXMiWlDCDYg5&#10;DTTcWIH17fLoxqAbkoYmQr/ChiZv9tcDXldGTn52aW1yQXVSYXVGSX1KQWV6aX1SdmFfX+T+cu9m&#10;f/Z6Z/TuYPx6fwxShw6gsqHbfahs6Cdv6Ec29AUYuj+Y+TkbgrNjP2dDP7VKLz5joGdp6BfZ0F/j&#10;of9f2NDs6+MFmA29ulh9c7H2eL1nTDTnVDbk1Tpz61wQHipvrKlrdeSXNEqFYbW4RyWIaKE/ozpJ&#10;j4IT1Qi65cxeFXtAL4hoGN0KSq+aOqBnRvQMn45ml6JqVLgyJbLVyl7tyPFbmNE0Xqce61ADRzI6&#10;UCuuLyRWF+Br8ollVqQ9GRvI5gSSGEMZ8tnSxKBV0mCkt2VJqpJoWXJQbMBWJ5IdFpY/R3UWavyH&#10;1ZHTnmYLCbRnqSrjWTkCjCdN1RnP79AwGmWESh6iRoxt1DJW2ipuR4LbgdYlb2NHsbkmRfL1i+kl&#10;d82Gr/Eg0pEnpelJQIoEGSKKPAZk8ijOTHN7ltlAijuaHXpzcfDq5qymrKy0uKSuvqGuqanD2ylS&#10;8Z3eBjIN6HQ0Uzw7XkvPTVPdnK4tTw+MD3R72hu6PS1L04NbKxP/D2/v+dRInqjp/gAh7733BjkQ&#10;3nvvhAcJEJKQRRbvvffemyqgoICyXd1dbWZmZ+a43b1nz5e7f9GNJKsZprunz8zeExuRoUgSdbU+&#10;SFWRj573fWfGglXFyQFXU06qIjtFnpEoK8yMHQ45HeaaJI2kujAjM16VHqdIj1MUpBtSY9XoCJAS&#10;q/Xa2wJeq7mpKi89ztJctbc+PzkUpmGjthYnDtdn+7qsWABIKNBQkV9ekIYE4L//6fPsWN/r65M/&#10;fP9pe2ORhI9emp+YGh/Iz0prb2ie7O8LuttbG4tEAiSdBqTCaJkgOiNBoJZg1UJ0WjxLwovCIUFU&#10;JKCRgZiLUApRNAJgEEFcDJPPRGoVrASdWCPjxGvEChFNr+BWFCSX5RpKsmNT9MKEGGGGQelqq2ur&#10;g1BXrJybHqfITdam6mUZBqVBzhZSkfnJ6pwEpUHOTFBzs1OU+ek6pZAWI2ZIWRQpi6IWMaVckl7G&#10;kXIJcj6JS40W0tEyDilezudRMZB4LMaYOooaLXmGVKYwJprBB3gmYPIBXRDJl2B5YogNEWmAL8Hq&#10;EtgcabREg4uJp2oS6SU1hrrWTEUsKaNQLlVj49M4GXlyJh+SjAwpXCobqONoEiUaSwIsPtAn0FU6&#10;olyNE0mjoUiXFhujwyWnMMPdtXX1idHRABEJri9XKisTCQSglOMSE5h6NZFBAT5n1cOrte8/nc2M&#10;e28vVxGRIDGJkZbFS0xnyDXIiupYqRQpFkYjIsHuxsiffrj9cHfw4fbwx6+unJZKSM5KlanlRL2W&#10;qlWTNWpCcjJHqcRq1AQ+D5CIIMnAyEkTuqzFIXdNsLNqJNg0HGgMWcvcLXk1eerSVHFhIjdsKX57&#10;MvPudPZqa+TuYOrF5tD98cxzNvTuYvUpU/anb24DXZ3GprZ6m7/B6s8sKDva3fqvZUNw39Af3l18&#10;vt5b7rNtjTj3xhwnU154p+zLSNmM+2yu62zRf7nad7YUgsbsFwO3a733e5PH69PNTXW1bfaaDldt&#10;i8XhtMKZsvP5wG+wobOl8MuNgfvdsZvtYah66WixO+htabeZOgOmzkCDqf3y5cX91dF3b86/ebX/&#10;lCn7pTf08cXmp8vt52wI7qJ+czx/uzd1vT3+JUq2Own7WRAYgo5p2Bt6YkMfTpbfnq2/Ot81tbaY&#10;O/1trnCz1dnXH16bDEJ78M+6qH/JhuD/Bdw3tLu20NDY3O7oara6q+ubNjZXXl/sXx9C0tD92dqb&#10;iw2YDd0fzMN7ao/Zt6nLzdGrLahmCGZD93vTz/HQkzf0yIaWXh8uvrlY/+bti1ZzY0OLqanVVt/Q&#10;crq3cbY1M+ZvdNSnTYeat8Yc20OO85nQ+Ryker1c6b1a679cG4T7hv4eb+gfZUM/E4ies6EPL7Z+&#10;hoeee0NfWof+hjf0zd3Zr+Ohf5ANfbrZfzhff7k7a28suj/deP9yF/aGvr05eHO6NhmyTnfbL7dn&#10;YOPpq8udz7eHv9yw//7N6Vd3x9+9f/HD27M/fnV7c3ZoamywdNh6+/smRnta6vILM+VSfmRWpmhu&#10;rsvTVbe6OdQzaAPRoMFUsLY/0mDOTs4Rjc539o6bvb01k8vuufUgXQAaLQWTi6HggG1kNphRpNOk&#10;CCubsuPTpRu7kxZbdZOp+PhkydRSXFaaTKdEEnGg3VzhdTV3BzsW5wdAJJieH5RrOSZrdbDfOTHV&#10;W1OSTUUDJjnS721xOevRGFBSkd437GxszukPm9vq80U0FDESLI2FV2eHdDH8vh7n2Hiota26ojKb&#10;To22W+oGu533lwcnO/NoAFRispCJwQJwtDrz4/ur6sLU4mxDapIsJU2ala/xhdv8Pa52mxVERaZl&#10;JpDpyMyChFJjTqC7Mxju7Ow0tbbW1tSVSJXs7KKk3jGfNlWWWmQgcJGO7o4qc2kUHijUbL6EQGVF&#10;kdlRJTVZVm+TKIYRHLQXVaW2WitBFKioTvOHTSUViUPjrrrmXAQGCGUEm6vG39ceHOhwBppANGAI&#10;kDQegiFAahP5uaUGEh3wxFi2AEVlRZBYIDFTNjzdZe+qL6/LEKnIERiQWRg7PO23eupzSw1SDS04&#10;YHGHmoMDltBgR0aRzuyobLGWQXiovSS/xLB9MLOyOQqigFzLobCRVU0F7nD70HQwMOROyo2NzVBW&#10;NBe4eixtngZnuMPqM3d4mtkSMoWNhtbE2RiOgEilRSUmyYkkKFkzMhL0ettdjpaesM3SVtXXa/v4&#10;4Tzob6fRkdnZ8dU1RXUNZYHuTqi3mE9ki0j1jSV9A568giSRhKbViwMhe6xBptYKxVJGQVFqqNvh&#10;6WqvrM5NSomJNUgVanZabpwqVmh1NCakqEQSWiQCrGxMaeMkBHK0SMFBoACVhuvt9SEAyE1NKstI&#10;bchJj+XQqWjAZxA0Eq5BKUhSCbNiZWoWTkKIVNHQAgJgkSL5TCyHjCIAgAOAAEBTaVZjSfr55sy7&#10;l1tXe4sfXx2k6cQPLw+8tiZMBFQ2tDAVnpn0L86E5oe9hyvD3raK4jSFQYLvai18uT1ysBRcn3QE&#10;OgpH/LU7c11l6dLZvvY3Z4sha9Wro5njlf7r3bHmEv3ZWu/V7tjd6Yq1odhjbQw6Whf7gvF0slEh&#10;qZXzFq21PbXZG70WT11Wn6VmayQw7rVsT4SlJFCcJL3YHHuxM7M20UuMgNhW2NN+e76RbhBtTPVf&#10;76/trk4115dGRYG4ONnp/nxfoH1poh+mSCuz4zVlBUgAvNbaFwfz+2vjGwujsQohCgB8FKguzMhN&#10;UX11f+DrrDnZnT7amtXJ+AkxSqWQjwRgdLAv4O9aWJiLAKChvprDobDoBGTUF9ZDI+Pw6GgSEUvA&#10;owl4FKQFEdBMCgEdBfgs2sXxvrG8EIMAPCaZjIumEjBUAoaCRws5DAIaQUAjiBgkg0pg0ElUGg5u&#10;sBZLWRIZm87E0Zk4DA7QGGgUBhDJUSASGBIUdkezVg+hwIhIIJUJ0DgEgYyJRAEMEcUWsXhSHpFB&#10;JNIIDC6dwaXT2FQGi0qmEmRKEY6IEkl5LC6NwSZhCQg2j8pgkyh0HHzIlAKlWgz/ikyDiocoVEJk&#10;FAARICISiCWcTkcbAgmIRASHA/UNJSYpZXI6jY6g0RE4PBDyqCQsgkZCIiMBi4bSazgKKUUbw4jV&#10;sUC3RuiRMODaaacQisDYeSQLC9fBxrtENDhfBv8WlolsPLxfyeqSM2w8vENI8imYXhndIYTKVnxS&#10;Opwpg+2GsIrTo+bBd61PDSywJfQ0Wg/f68I9vi4BCZ4qcwvJbiEZhkTw5BMkIvGILh7RzSf97PCK&#10;yG4B0SOAmq29UiY0N/5Y8Wvl4pwiqJS6S8ZxCBjtAuZUbcmrueHd8fDeTN/WZGhvru9geRh6qy2O&#10;xxt0KRnZhvS82LQifXqpJqVAlZStTc5JyCxIzcpzumz7a6O7c4Ht6a7T1Z795dDOgv/g8ThaCB4u&#10;QsbQwSokDR2thGEw9LOyod9gQ38rUwZvzz9/hCnP05WfQZ/nPz6BoV89+e1n/qN7ZPDzf9lI/RwM&#10;wWky+PH+dOr2aPzhDLqH35js6nPWhex1ntYKt6na114X6GhwNFUEOuo6G0t97TXWuiJ7XYGpNLUy&#10;TZ0ZwylPVNSma7NVnHytoNAgqcszmEpTO6qzW4qSbRVZ7cWpTYmqZjHTLuU4ZFyHjOuU86wipolN&#10;amYSGum4Vi7FIqC3sIgOMdvKp1v5NAuX4payrDyyV86x8Sk2PsUuoLokTI+MDak9cvYTKn1Sfh7f&#10;Y1Bo0SNhBJTcHi3kfUCFXI+zfXAJF+SsPTLTLjkDruvyydmhGD48CGjnkfw/lQrBM2TwEplPyvSI&#10;aHBazSOihZTcoILjElBcAsrjkBm0Um/n4DqY0GK9jY21MFAQe2Vhu0RUt5DcycW7+VC6rZMP1Wz5&#10;pbwuMacaGzldlXsz17860Lkx2rU26t0a929NBnamu3dnIXXuaHHwdGnwZGX0w9Wxqak2r6g0s9iY&#10;WlybWlaflFeVVmzMKKuLTc+enBq9OFi93Jt+tQcBvvPtQZgNwY3jMBt65EEzj97Q+C/Z0E9mELRB&#10;9qgLfWmkfrw+9dNvYWMIsoF+Ov5CiH4qn37eLgSd359AK+nw8UuH6P5k9i8NRHAV0d/uG3p9OPH6&#10;cPz+GGoden04fnc08XAy9fpw/Gpn6ClQBntDUNPQ/tjN/tjt0cTNweSbE0hoenOxfne+/PbF2sOr&#10;g9TMrOL6tuzq9iwjNFVWWNPWbO5sKSxuU4oDSr5fyvFLOWEFvzdGNKCVhhXcbmitjNWr5vbp2CEN&#10;ozuW6deSPWqyP5F7Fqh/OW7bH2mjAuCq0diL+K3p+Cmr7o9Xnh9v3WcbVaYaYk0xur4QX5uBbssi&#10;2lKIjlhiMImzYypqV9MrJZj6WLpRQy6SRLcksMKl+lVb2WxD/kR5piNWXMlD2VMlbeliLQ6UK0jN&#10;arpNxQwbRF4VI6jjetVsp5JVz8bXcsmmGKE7J+F2sXfcVuEuTrBmxPQZcypVrEQm0lGetj8R/Le3&#10;5zt93jhCVGtaXEuyTouN6Gure3uxe3OxZ6wsqampaWnrqKipr6qvVeqVFbVFVGY0nRFl0HPNDYWV&#10;xal1Zbljvf7xvkBuSlxxVmJxVmKzsbA8P8lcX9DZVtkOqPZBAAAgAElEQVRkzOkLtA93O2rLMpuq&#10;C9QSZrJOlqiRZCeqFTwKCoCGiuL2BuNob9htNYe6HMP9/qW5UYvZuL480eu3T4+Eg+4OJAA1pVk8&#10;GlLCIaYZFI62WiQA/UHHv/758+zkQFlxVkVp3lB/MOhzoZARZ6cH//TnPyboE7//+rvP337813/7&#10;fnLav7zUu7Ux3FyXnaBhJagYMlYEGQGsjTmTg/YXRwsluXq/qwYdCTKTRQohLk7DkguJZCwoKUzi&#10;MDAcBoZKjExPVOWkadLj5enx8pwUdYJGFCNiaqSsOBU/SQMFykqyDKl6SayUGcMnqwUUGQuXk6As&#10;SNHESpm5yeoUg1Qppko4RCEdq+TQ1FyGlIY3SDkxLIKMgRbTkWoBKU7GkjEJIga0xJqXH59bZEBi&#10;QVKGOCmdp9TjBVIEgQ6tj3FE0QxOJEeIVmjoPDFWqWVkF2g1iUy+CiVUYRMyhYVVcRgq0CWzDel8&#10;jjQ6Jp6eliONwgC+FB2bxBXKsVwxkidCcgQIJhcotQSllqCOJUrk0WIZIjGF02zOamnJbm7OotOB&#10;QoEryFfMzbo5HJCTI1epCAwG0MSQFDIsEQ+SEjjTk57pMdf/+x/f4VCATgY8FlAqES8uJqen3Ugk&#10;iFFS9FomBgHGB1x/+vzw4/ur3324fn26jgVAwcdpZWSDhm7Q0JMMrCQDi8eCgoFCbsRAj+nHb87+&#10;2/cv/+nH689vd//wNVQ59N3d7qfL9avt8fO1of354OKgxZijaCrW7c/7v75euz2YfLU3fnc0/ZwN&#10;vT9f/erlxtdXW9+82vv9x6ugz1HbYoF3yrKLKnY3Vn//6e67h5PPb46/fn386R6yh766Ofxwufd8&#10;xv6ZQPQXbwhWMODJpy/DTw+XP7y7/MPbqz99vPz2andj2LU96toZscPe0NkMVEd9PgsNlp3NdZ3M&#10;d50vhi9Wuu+2huAN+5erA/vL4w31xiabG2ZD9k7L4fLEwXTweNoL9w091lF3vVgMQAP2P23Yny2F&#10;z1chYHGx0vN6d/T2eKm/J2Cy2E2dgWabr6Sy5vLlxZtXJ/CG/aernU9Xux+udmA29P7l7ruXWx8v&#10;tj6+2Pz4AkqWfbjYeH++/u5s5d3ZyuME+/K700V4/Ot2b+rVzhgMhh69ISjBByW29qdfH8zcHU3f&#10;H8w/HC58PF15d75xd3nYbGpqd4WgrbQ2u9fjWJ8K7U15Dqa88E4ZPGN/tgABl6u1/put0bvdCeiP&#10;2of+nNfHawebyy2mVrPNDXtDW9tr72/O7s83oTTZy623LzbfQa9z7d3JMtyc/fZ0Gd4pu9r60kL9&#10;NE92tzv1sD/zsD/zJf/1WDn07gQaYrs7Wvr0cG63tTWZW00WR0lp5auz43eXu+frA+ay2PVh2+aw&#10;/XDM+2Ku+2I+9LMu6lebI693xqF43S7EyO4PHy3Uo4W7w/m7w/mH40U4U/ZTsfeX4qG/3xv6bSoE&#10;Z7V+xoYgPPRovb2/2nt3ufvVzeHnh7Pv3158e3/6XBp6fv7Fhnt98pQpezqBBSKobOhRGvp4vfvx&#10;+vHNc7l9c7TkaC65O1mHm7l+eHPxzav9z7eHkyHr0pD35db07cEiXEf97nzj6+s9mBB9uoJKr769&#10;Ofh8f/z127OP98c/vD37/uH83avzjtaWyemp1nazRMIqzItLNnAZFNDT09I/bF1Y6Z5eCEHGBRKs&#10;7IyOL/oVsZTQkCk80hIabnaFq+c2/FZvOUCDgUmHK9jk67X0T3gjsCC/OjWzKM5kqxwYdXfYjXPz&#10;vS5nfXtbeUlhgoCFYpKB1VzeaMyZGO1aWxmNi5dv7s4lZsR0D7mMzaVzC6PVRdlEBEiNl40OOWuq&#10;0rEY0OmqD/W0t7YWDITNlTmxcSJqU3nm7vJ4wGkuzk9eWhjpDnVWV+eXl2cL+WRzU4XDUnf3cv/d&#10;9SERAWKVHBELSwBgd2H8h3eXeakx+Rma1CRZeWVySWWy22cemRpw+7pABGgyVdNY6Oy8uNyCOE9X&#10;Y4elvMvd4OqsqavNkkjJhaUpDl+rLlXV0GGkCYkD0+HsslQUGQilFIGUCH1VICdJtUxlHFeuZ1c3&#10;5+uTxcUVSS5vQ0dnJdSNoqWmZ8uT0kRMbpQvbG5uKw70tHUP2022ciQZ4BgAQwPRJJBeqMkq0eNo&#10;gCPBKDQ0oQxPZgMiE3S4jSMzXZUNWRkFWjI7CoEHpTUZDn+z2V4h1dBySw2Dk56eEfvAhMsZas6v&#10;TPT0mHPL49scxpyS+OCAbWlrFCCAUs8js6KTsjVtzgZPr314rreuvVKTIk3M1bY4ato8DbVtFTZ/&#10;a/eYLyZRiqVFsoRErpBEZaLYHAyThZKIyBgUOD5cDfqt1ZW5fT2dndbazbXRy5cbiEjA5uBiY6UF&#10;RektZmNxWTaOEsXgEYh0ZGZ2nC/Q4Q9aRRKaRicytVZzeGRdrIzJJuTmpwRCdqfb3GyqTEhSanRC&#10;FA5kFSYaUlU6g0QopeEI0Ow6Eg2iUECjlwolTDwJapCJRgCpgJOREFeQFN+Qk65mEGOE9JQ4hYJP&#10;MygFWbGKHL2MhwJSPMhWcY1ZhoqCZCYVKeaQeFQMExdNR0VgASBHASwAxoKUkaD9an9NL2Z9ff/S&#10;VFOCBqDL0TLc65yd6l6YCs+PBQ5Xx9tqc/gUoOQiDld7D1Z6dhcDW3Nd493Nw77anVm/mALeni8c&#10;LPb0dFafrA683B47WupuLol7fTh1uTO+NOrZmusbDNkn+nyOxmotldgSq6uTCztSY4abClbD7dUp&#10;8pU+185YaCHc2ZAX31KUGGwvO17pP1ge6nGYdCImHoCSLMOn24OJHvtIV/v1/sqLw7WEWFmcTmZp&#10;q9lZHd2YHyhM0WMBmOgPXp/sdjTV4qOA3VR+tjuzOBGaGfLnp8biI0BRemKaVro117c+E5zss5zt&#10;TX66Pwm7LQw8SiXiKwTc2YnRpbnZzY01ZBTo6+6KjgQIAOyWRgQANByax6TyWXQSDk0nEwh4FJWC&#10;J5FQLCqRhkPT8Rg5n9PeWOfuaMNGgqykeGNpPj4a8OjE2vLCjEQ9OgL6i4RGRGNRAI0GZDI6OhrQ&#10;aDg+ny6RcJRKIZNJpFLRJFI0Hh8plbJTUnQZGbFpabEiEYtIwhBJGDaPTn70hlh8BpNHJzKITAET&#10;T8HR2FQmj4EmoCg0IpGMo9AJGHw0jUniCphsHp3JoeKI0VQGniugs7gUDD5KquBz+BSugMpgE9C4&#10;SCQqAhENMrNSamorQASIQgAWm0ymoggkBIWGFEtoShVHrmBweTgKNZJCRdDIGA6TRMRFkggRGBTg&#10;sJFCAU4mJcaoqMAjYcCxMli66ZKxoKLcx9tdt5gO32fCzAh+dAhJMBVyiSkOIQniL1KaS0xxCUhw&#10;XiwgZz61osBXnngQ7DvAjz1qnk9KD6s4fhk0zu2XMVqpCCsL81Q+DeMkGDZBeTQJHe6ihnfKXDyi&#10;k0twcgmPfUMkqGxICjUHQ/3Bj7vgHhHNwsZ4pUyXiOERc11qyWBF7ovJnv3Jnu3J7v25vt3Z3oPl&#10;4ePtubmpwcSkuITUjPiMfENGiS6tRJNSoE3LN2QUJmVDbMjrcewvD+/O+nenvaerPXtLwd3FwP4i&#10;hIeOFsK/wYbgsqHfzpSdbw/+qjr0xICeTp6zoed855fnv4qEni4+Pf/pyl+f/Pom/S/pD3zlcn/0&#10;V3/1xIaeg6GnLmpIINqfWBv3DLgb+j1QrCxka3pcKKt3Nlf2uUy+9hq3qdLeWBRsq67Pjzdm6iqS&#10;lHUZuiK9KFfNy1XzqjO05pLU2ty41tI0a3lmsLls1tvmK8loEjFsYpZdwnbKeW6lAGZDZg75Swu1&#10;kGHmkJ0Sjl3ItAsZVj7kClk4RJeEaRdQbXyKU8zwyNg+JQ/+UEAQR0yHIWmXjAWnLyF7SEh1CKB9&#10;+oCS65EwXCIaDEy75IwuOcMro3tldL8SygrBPMgjYXgkDDuPZOUQ7DwSVDn06BzBe2c+KROWj8Iq&#10;nldM90mZbiHVK4YkIHin7FGFo3dJoFajDiYa/pjAlUbwh6KTi7dzcB4B1S2kQq9cQPZJuF4pt56K&#10;WWoouVsc2h6D0mRPbGh7uudnbOjuYs/UVJuRW5hZbEwvrU8urk8vrU8vqckoq4tLy56eGX/Ohi52&#10;hn7JhuBVssfHib+bDcEV1H8XG/rJHvotNnR/Mv8MD0H88f5k9ud46G+zobujyf+UDT0Fyp7Y0O3h&#10;1MMxxLAe2dDq2xdr99f7yelZedXNWVVtaRWmtApTYa25rtHSXFDUIuX75NyAjBtW8PuUwn6VaFAt&#10;6ZZxeuTcIa1gKFbQq2WF9YyZophWCaKWB5pliJOQ0VYkaq+Wa6QgQQdqioh9TvVsX0LAyhkKqyxm&#10;srE0qqWaVJWNbM4lNCRF29KJzgRSIIlz1VUfzlRa4tgtGkaHgTNelXLoMO5YyrqSpGW0qO4UzWCW&#10;wSwht6ip1WpKrYFVoSSaNcxOFaNbz++LFfbrBD1qLgT3FbyJ7MTJ4qwUJKhU0osV5I50VZ2Oq4oC&#10;idQIJQ74Gwsuloe+e7n1zdGaIhqUKvhlSkEml/JuZ/Hz3enry31Tk9Fsbikuq261OoIDQwWVJSMz&#10;g4Yk5excX19PZ1/Y0VxT7Gpv6mgymmvL5Ty6lEPWSjklOYk5KVoeDYmNAnQC9I8xEQmSdCIRC5+o&#10;FRuLs/JSYxsr8hbH+zqajMbivMqinLH+UGNNubWtvqGmxOe2eBytQ31er71lcig4PuBfXxjbXBxL&#10;1os1UkbQ05YcJ8OhwO3VYZenDY8BsVr5pw93P3z/9cz0WDQCZGel/eEPfxgdm5ZIlb/7w/ff/vBm&#10;a396caW/y9toaysrztKKqBFl6cqX22OfX++8uVj9/u3Z/JhvdT40OWz78+9uTA3ZQk50jIJKp4Ba&#10;Yy6fi4tRctJS1DIJnYQDHAYmOV6RkRSTlaxN0ctLc5NyU3VJGnGiWhSn4OikzHgFR0RDCSjRsVJm&#10;slqQGSeLlTITYvjJenFaglxIR8fwqHo+Q8umyPBIIRJoSIhEDl7LQCVLaSISYOEAFQuy0nSlZWkI&#10;FIhGA3kMSaEmSpTouAQGkwuweEBnR4ikBIEYx+JGU1kRbAFKpWMoYmkSHVGfwlHGUUlsINORkrLF&#10;Eg0BqqxOYtG5IAoDpDFEoRxLZgISAzA4kXwxRiTDxiaw1LFkkRyh1uNZXCBX4bNylMGAKSoSMOhA&#10;LEbGqDD5eRKxJFIfSxIKI/l8oNORNRqiQoGRStGISKDX0p3WcjwSTAzZP78//Offv/zf//F1c2M2&#10;lxOtkJIQEcDbWX+2txiwNv/w9vq7+5f/48cPvU5zTWFyioYbq6TJeGg6HvpOsqk65XR37GxvfHu5&#10;BxcFuFTQVJG0NuP9cL364Xr97fnS/dHc3eHszd7UhxdLb07n1scd+/N+a03KVNj07nwBwhM/eUP3&#10;R3NvThae2NDX17s/vn8Z6OqsM3XU2/x1lq603OKt1aU/fX7722zoGRj6q0zZL9kQnCl7zoZ2xtx/&#10;iw2dLvhervS+3h25Xu19vdl/u9Z7tT70YnfR0m56YkM2e/vRyuQv2dDFgv/5TtnVxgAUr1vrf7U1&#10;9HAwcXu8NNgXarM5W52hxg5vUXn11eWLd7dn76+g9fpvb/b/TjYEg6G3p7/Chm52xx8JEcSG7vcg&#10;mgOpQ3/Nhu6vjkytLW3OoKkz0NTe6XF3/j1s6HYPIk0wGzraXm1qNrXaPc1Wd0VN/e7e5sPl0ZsX&#10;23/NhlZ+YkNLb08X/yE2dH8w/+5s5eFk5dPDuaPTUtfS0tRqK6+uPTvcffNi+3xtqL0yHmZDe8Ou&#10;06nA/wEbesRD8OIb9Pi8jvpX+4bgWNlTpuxnbOiX0tDHl9v/99kQtBD3cutyb67NmLMzN3i2MX1z&#10;uHKxNQvNF2xNTwQ7Bt0tFxuTd0fLH15sfb6FgmZw2dC3N1BZ9efbw+9eH/3u/cVXDyfffbz47uH4&#10;j5+uro+3tteWjMaqGI3Kbm/hsNBqFbWiLL5vwLK01r9zOEXlQjfQzbaytYNxZ6ghMVs6vRZsd5V4&#10;emr8Aw1j8y6JhoChgpGZLrO9vHvY3uGui8SB7JJ4baJwbDqwvDY8Nu7zuBtbzaX9Pbaq8jQGCbAo&#10;EZaW0ubavLnp8NrqcKez2R+2mS1VGflxVY3F80vjbY1GNACl+YmDfbaWxnwaFTSbS5zuuqC/cTTc&#10;Vp4Wo2ai54d9yzM9qfGyqZHg+HDQ2dlcVZVniJVmpemD7vacFO2Hm9Nv7s4yYqViJlbEwmMBWBzp&#10;fne5n5kgy0lVifi48sqU+pZ8s622f7Q73NcLIkCrpV6hZlcZ07OzVL3dLc6Oos623LC3ytKSzeNE&#10;6g28vlGvQi9stjdQBSR/nzOjMAFPixDJyRRmJEeIpXAQylhOfLpclyQqqEiubcoN9LRm5akRaJBb&#10;qGnrKCwq1QnE0dV1Gd19HalZyqbWIl9vW1ZJbJExxZAhFcaQlQZ2dmksR4alciMJDMATY4QyPFOI&#10;JLOBNpHnCbe0WMtMtnIaD0nlRqviuO6Q2RVsrqjPxNOBzVsX6G/39bZ29bVVNmXbfPWF1ckt1oo6&#10;c1GJMf3kap0jJvLkFCILQeWhK5uLm2w1I/N9nl57dnmyWMc2tpY4wm3VptJme22buymvMgNJAlQe&#10;lkCJpDFQNDqCw8WyGMimhpKb68OcLINIQOnr6fR5TK7OuhgVg0QAZGJERARQqYWdrtbyqnyxkkvj&#10;4JQ6YXyyss1S095Rm5OXEI2CFu4VKr5YyqLSMQVF6RZro9dnCXU7klM1MgWbIyDqk+TJOfr65lIS&#10;DcHhEYViGp4YYawtbO9oEEqYIBIQSSiJmJeRmsAmEypy00sTdTo2KStJJRfTadgICYuQrBIKcBFF&#10;sTJXRW5Dmr7f3nC8NS3lEzkUJJeC1oh4WAC4JJyQguMRkfhHkwgLAD4S9Hg6cpJ1KAACrraVuaGl&#10;uaHp0cDCWM/+8nhxuhofAdpqs14dzaxPe9envZuzvoUR++aUL1PHClhKXh9Nb055+121V7sTlzvj&#10;o76G8UDTxebQw+mCvTH/cn9+Z2W822vJS9RXJRnqNTFNMbIGNW+qvdxVkTrd1bI57JsLWluLUjPk&#10;zO1J31yPZXXE9Wp/xtVUtjHVX5mdQIgAM/3O2+OlcV/7w8n6xtyQsTS7uqzAaWuZGw+M9thwAJSk&#10;G66ONu5eHBiLc9AAmKpy7s7WJgec3R4ThxQ9OxzudrT1ultfHS7Ym3JvjmdPNocvdmZen28nxkhZ&#10;RIxGwp+bHJ0YGZ6bnUZEgBg5RyFhLM0MbK9MqaVcAgLEiAUSDhOHjCRioqkkNB4TScQhyDgUHY/B&#10;RICCjNSLg91XZ8coAIqy0usqipCPabjCrKT6yvyhHleKQQ4xJjIKhQIEQrRAwEAiAYmEksl4Op1c&#10;LGYzmUQKBUOjYUikaBaL0NFR39ZWZzSWqJQSjVbB5tBoTBKJisNToOIhoUJIYpIIVDwKj8QQ0Rwh&#10;m0DCEkjYCAQgUrBoHILGJOFJaJGUp9HLOXwaiYrh8GksLoUvYspVfJ6QRqKiaExoSQ2DRcjkwvKK&#10;IomUTyJjEdHQeywaBXCESIGAoorhCkUUfayQx8fTGSho642Ko5FRRDzAYQABB6QSkkJOTogXAK+U&#10;2cknd/LJ8D2wU0iF73t9crZXyrTzSPBImUtEc4loHWy8R0qz8wlOERk2hjxSmk/BhCJmUnpAzoTb&#10;guBKFHhZ6QkMweNKT3ioO4YLtec+qkZwTTWcPnsatofHzuC+asgz+okNeQRkj4DsFUINRD4xzS+j&#10;e8WP549sCCJBQuiOukvCaKWjPTJ2p5DmlfE9WllvSebJeOhgqnd3und3tvdwZXh/efhwc2ZuajAh&#10;wRCfkpGQWRSfWapOLlQm5KhTcvWpebHJmRk5+d1h3/7K0O5s1/6s73g5vD3v+xtsKHS8+sUbOl3v&#10;PV3vfSqi/m1v6DkbemyhhiqHnpDQ08kT0/ntk78GPRO//BH+z395/acr/xgb+lUwdHUw9rfY0Mud&#10;wZc7g7dHE3fHM5tTviFvU7+npdvRELI1he3NgY6GrrbasL3R115jbyhxmcpayzIK4iXVGdriOIkx&#10;VV2TpilPVNSkawvixNUZ2rqcuKaCxI7SdHdVbrCu2JmTaBIxXQq+S8HvlHI6pRyriNnCIjbQsK0s&#10;kpVPtwuZFi7VIWZ3ilidIpZNQHdJmA4R3S1luSTMDi6pU0hziKguCWQGBZQQ2YEjWk9KHVy/Be/Q&#10;eySQFgRzH6+MDoOhJzzkElPsfEJYLYCfEFYLfHJ2Jx9qxQrF8MMqXlDBec6GQkpudwzfJaAEFZyg&#10;ghNW8bpj+N0x/B614FGFYz7GjtgwM4VxKiTriaGadpioBmVsJ59s5RFdErpbwPRIOC0s4kJjyemo&#10;f2XIsTbq3Z4JbU5A3tATGzpeGjpZHj5ZGb053a6vqcjILUwvMaaWNqaWNmaWN2aW1WWW1RoysuYX&#10;pi8OVq92p653R24Ox5/YEDRgvz/6lCm7OoDbhSZe7T8/oItPZhB88hglg0bKXh3NvDqaejpujqdv&#10;jmd/edyezN0eL9weLzxDP18g0ZM09HTy/Dn/19jQ3fECzIbevVy/ebGdmpmTV2XKr7PBO2UlDe01&#10;9W2NeQUdalmPVtITI+pRCbtlvLCY068Q9sg43VL2gJrXrWLO5qgDOto/rQb+eb/3d9u+T6v2XCEQ&#10;EYGtVdjeIahpIpVVRZrNpNnpFGNVZGMj3uUSlRRE1pRiWsooDTmYljRMZybZmUAySxED2fLNpvye&#10;7BiLmu43iL1qtk1AcEooAQ13KE09nZNgl9JmS5Or+NHValK+DGXU0RwpkkCiOKDluCTEXjW7P4Y9&#10;rOX1K7kBKWskVWtVcRsUjBIxoZCPC5QmByoz0ngYHgJwUIAZBYQYkCmhJ7EJGkxkHBGVzqaEGioG&#10;XCaXpb4/3GWzWnRxSbVNbePzSzmlJc2WZkOKpr6xJDFeigAAHQGUAmaSVj4U8nTZWoZCroCjtdtr&#10;WZjoHelx9nS1z42F5sZCHc2VeWl6NACu9obZke6BgMNcUxLoNDdUFLbVV5fmpQ2EnDkZceXFGc31&#10;5SGfvd5YHPbbwl2WsYGuqeHQ+uJoaX6iSkIpzo2zmiuRAHR21M9PD0RFgJnJgbKyvH/9lz8uLc7u&#10;722JxcLISGBua13d2I1C44xNRm+3He7OjIgELHqUiInKjBX+y7dXny7Xb/amrvemb/bnv747sLcV&#10;v7vfGuprTYznqlVkhZykkJOodKDT8zhcLPQlIRKwGGgOC8dl4zUx/Hi9VCvnJuqkybHyjARVrJKn&#10;4JEkLJxOTI+VMkU0FNRFnaTRyzgJMUKDkhunZBlUbCEVIaOi9RyyEhdZLBcM1JSECjOcGbHpNGSm&#10;kFiZoihKV6nklGpj1uP8agQOD+RKslbPSErlJySwGWxAoQAGK4LJjpLIKVIFVRHDoLMiuSIMW4zm&#10;K7AEJuArsHI9VZvEkekobAlSGkNU6Wk0DohPFeSX6pU6qjqOkZgmSUqV8kX4vCK9IYmniaNo4kix&#10;CRSZEqWLo2v17LycODIRpKXKOJyIokJ5YiJJLgdiMeDygEQaJVOi5Cp0RrZQqcbq9RS1iqiUEDQy&#10;CgEBNma7//2/vfn8/jg6EqSkKjLSVWwG0tvZ+L///U8X20vVeWmHS9N/+vD6bHV6eTToMVeRoqBK&#10;8j5v87d3h//2w+3/+vO7//77u//4p7fXRzMUJJAyAR4AIRUcrQ28v1q7OXiMvu5MvNgcen04dXc0&#10;ebHR/93rjWQFcXnY/tXlyvXu2O2jxnJ/NPf2dPHDxRrsDX19vfu7D5chv7OmuR3uos4tqdrdWP3d&#10;V6+/f3P65A19fjh77g39NRj6z9nQj++vYDb0+XpvbdCxO+7ZGbGfzfjOZrxP0hCkDs37Thd8RzM+&#10;uG/oZr33cjF4szV6tDbV1trcaHXVWt11po4Oa+sTGzqdhmyj83nf+bz3Z2zofLn7ZCl8udp3ud5/&#10;vTn46nBhZLCn0WwxO4JN1q6i8uqXL87fvz6H2dA3r/b+Mza09v589f0pxFzenS6+PVl4d7p4szsJ&#10;FwzB3hAUpNoeu937ORt6OFx4e7gAZ8rur47a21vNnf6/hw1drvbB3tBzNnS6twFnyhraHTWNLatr&#10;i+9vzh4uIGno0RvaePSG/poNHU2/2hmDWsk3R6BX+NNxtzvxsD/1sD91uzcB1SQdTkFvj+MlaNrs&#10;cPHtq8OA391gNje12orLqk/2t99d7l5ujTkb0rfGOvcm3AejnrPp4H8VG4LrqH+DDT1lyv4eNvT+&#10;8ud46Lk39PHVwX+pN7Tz8Xrnw9X2x+uds83JgLVmZSx0vb90d7J+d7IOv+ytqe4BV/Pp6tjbs/X3&#10;F1C51Tev9r+9Ofj+7viryx24fujHh9PvHk6+fX/x5x/v/vT11cHy8NbCWGaKQaGQDY8OiSTM/IIE&#10;AR8dCpqW1wcW1wZSs5QACbB0sLAzMr4YjE0TdPpr25ylFmdxu6Ooe8jU1V0XgQK5xeqhcZc32Dww&#10;6rS4jBEYkF+elJanPb5YWV4bjogEw0Ouxrq81fn+9EQZnQTkIrzDVm1qKlhe6D3Yn52Y7M4pSAz1&#10;2iPQoLAyZ2t3paWmioaNSoqXDvbZMtJkAi7K5YYsnoC7tqu9vCnH4DTmXR8uhrwmDi16pM/THbB3&#10;2hqNxoLEeIW5vszRWqeVsW/Pdj69Ova21pCigZxPoUKjZs6L/YVUgzApVshkRBlrM02Wcnegw+l3&#10;jM9Og0hQ3VCanKHMylQmGVh+d7m/s9BhSmutiWus1GmUOEMCf2wqpNALTY4mvpzV6WsrrsogMyI4&#10;QiyNjaBzoumcaLmaIYuhaw386YUet7+JL8ESKKCgRD8wbGloSOXxQFwcQxlDZbCjsCSQnCGvNeXl&#10;lMWNLQSG5n3tXTWljRm6FEFculgVx+LJcDQOYIdQ8cgAACAASURBVPIjaRzAEkSRGcDcUWpz1VTV&#10;ZcrVDLYAQ+dE55ckDI55Oj0NWgNXF88L93f0jjoCgx29484aUyFHSiitzbT7mkpqshwBM4WLwrMR&#10;GHoUX8X09NrTixIb7TWuXlubpyEpTyfWscNjHmugtaypMDza5em1IwiAzEGT6dEEUgSJDA2i4zFg&#10;ZWHkw5uX0RGQTlJWnDLU7+rrtrY0FiMRoDA/qba2KCIK6OLklcZCBo8kUXPFSjaZHp1fnOLqanV4&#10;TC1t1VQmWqURURlYLAEhkXPKKvMaW6omZwYLS9MFEhqJFi2UMxMzdQMjfjw5ks0lSCQMHC7i+uYk&#10;EHIoVHwCEYnDI2QynkouQAKQn2JIlnFS5GwKDuCxgE5GKARUNZ8WJ6A5KvO7qguqDIoha8PZxjQ+&#10;Ehhk3OI0w8bspNcKVe9xiFgMgL4akXNoLDySR8aiASBGQ9+o5WcYfA7z5urU0c7Cwnjfzem2Vkoj&#10;IEBrffbp1sjecu/ecu/Bav9Uf8f2XDcpEtyezF0fTp6s9g24a652x17tT3RUp58s998eTl3sjLTX&#10;ZlwfLWytjDgsdcUZST3t5gq5rEWnbIuXufPjBlpL98Z9O6O+QWsNHYD9qdCwu35pwLo3EzxdGTKV&#10;pL3YnBkPWAkAGMSUjy+3jhYHP7zYykvRjA/4ZUL2cL9/bjxQmKGW0JBhR8vri82vXp9aGivRALQa&#10;C/aWhqaH3GgAZga61qb6Qram2X5PZ33BWKDl9nDmdHP45e7Mx1cHg4EvrUbOdvPi9LTLbosGABUF&#10;egPtr87Xt5ZGNRI2GgAph05BR9WWFyboVXQKmssiErARVAKKhkeiADDVVn/z9uHPP3yHBICCgb6e&#10;pOERTFL0yd5Sl6NhYTp4cTyfmaaC5t7x0WwG0WlvZdFJUQBgUZESIUenlgu4NBadwGNTyAREFABk&#10;YqSltc7lsigUAi6PhsZEiKQ8Mg1PZhAJVJwsRiKU8WUxEiINjyVh4OIhIo2AJ2KweBSehCZRcRh8&#10;NImKU8RIdHExOGI0g03iCqhCCZNMQ2v0UrVOwuKSmBwyEgNkSgGLS1GqJHQGiUCExs7IFAyZisLi&#10;gUzB4nDxUhlDqYJOqFQ0Ho9gMHB4PMBgAYEIhCKSQkkXCnAA7tl1i+ldMhY8pQQNYEuZDgHl6d4Y&#10;xkYuEa2diYXiY49mhEtM8SmYwRhOQMWGDjnzSflxCUhfpIZHYPQUK3t+AqfJ4IJquGzIJSDBaOl5&#10;oAwmShA8EpC7RFS/hA7vlAWkDNiYCCqYPinNJ2ZAt9kSNsSGBHSvCDIvoIkoGdslYbsl3DYxd7i6&#10;6Gyid3+y53B+EGZDR2sTR1vzwwOh5OREQ3K6Ib0A9oa0qYWxmUXJOaWpOUU5BcVjw30Hq8N7c76D&#10;Of/hYnBjxrM973v0hgJHC+Gjpe6fMmVf2BAMhmA2BJcN/QYbeg6Gno2U/QNsCGY6vyQ+14eT14eT&#10;PxGfv0CiXz7zr5/zX8aGfmYMwT++Pp54PCZfH00vDTv6nHU9zsZuR4Ovvc7ZXOltrQl0NLhaKtym&#10;SmtdkauppLkopThB1phjKE9UZCvZ5QnyfK0gXcZIkdHz9MIcLb84TlKfprXkJ4dqi63psS1ChkVA&#10;t4qYsDfUIWSYHrfJWlkkC5dq5dPbORQYEsFsyC6g2wVUqGBIxu7gkh77hugeGfT+fyyrojxVDnWw&#10;8fBFr5QJ+0RuMf1pxc+vZMHqkEcKOUTdWn63lu9Xsjr5ZPhjBX++YNLqFtOfvCG/jOWXseACo7CK&#10;55MywyoefNEn/RKQ9IqhDiOYq8IgtUtCg7u6QnKWT0yDTT2PgOoSUDqFFKeY5hQy7QJ6IwO/Yqq4&#10;mAjtTPlXht2LQ85fZUNHq6M3pzvlZUU5haWpRVUpJQ0ZFS1pJXUwG0rIyF5dWXhxuHK1O3G9PXx7&#10;MH75E7t8YkPXjztll/uTj8bQczD0xSH622zoL2Do1dHUr7IhCAz9/2NDz9Wh++PHb6ePZ+6hA7oz&#10;fH78Pd4Q3EINe0Ovj6F38sPx/P0J1Dpxd776/nLj8nQzJSO7wNha1OjIq7fl1llLGtqra1uMmdlG&#10;PgNaweOQu0TMoJjtEzC6+HQ7HWtnoG10pIOLmcyQ/W6yMw0Jdjz561253x64LxZr1+cKNrdLFzZz&#10;B2b0i7s5F6+bOt2cmgZMQXFkURGiICeiIh9dW4hvL6Eb44CvkD1ToxvMFvli6dVk0MhFhuKFYQ2v&#10;R8Ud0gqHdcIBvdCvordzkJN52kASz5bAbklh5Uii2lIF7nRpMFE0kCBySwmjiaIBDWtQxRxSsPrk&#10;rKCC5VFzO7TcKglZjwRfb43//sX6N6eLZ4t9m+Nev6m0LidOEA2q4pXGeHWelNuSHl9pUGWqBYlq&#10;UW5agl6nkUiVEqUGRKNZIolCqyLQMDwB6eZ67+x4xec07SxPLU0OrEwPDYfdkwMBZ1t9R3Ol19bk&#10;tTW4O+pcltrxfk97Y/lor8duqtmYH/PZTf5Oc0djZY/bVpKdVlmQWVmU4XOajJVZ1eXZpYUZkyN9&#10;bntbu6km4G5dnO6dGgkm6MSxMdx4La/L0ZCcIEEjwGA/tAtzcbrzP//nn0VCznefP83OTk9Ojg8O&#10;DpJIJIFIuLK1lVWchyBFkHgorhyvNXBUarpew4lVMLMM4n/+5vLd2dL78+W350uX29Mbs905aVIk&#10;AurWUakIGg3ZkMCNNbC1cWyPrykSBUztlWaLMSoaiKUsBpNIJCLZDLyYT5FwyVwaRiNlJWigdm0F&#10;j5SbqIqVMvlkhIyFi5VzZRySVsLSiJmJKl5eklLGwsmZOB2XrKGiXaXZ4y3GYEF6uDjVlWcYaS2b&#10;8rV4LeUZabJoFCCRAY2OoFKATstUqynx8aysDIlSiRfwkHIZkcVEcLhofSyfxowiUgBXgMaRgSaB&#10;G5cq1iRw49MlMh1FqqHqkrmGZKE0hsiToLIL1Vwxki1E6BM5GbkxFlt1bLzQHzI3mvIFEmSMniBT&#10;onjCCKkcL5WTkAjgcZk6LJWZmbLenvqmpnihCMjlQKNBq2LQQhEQSyIk0shoJOTVI6MBMgIUZWuP&#10;NqccLeXfPZx0NBURCSAlXRkbJ0JEgunR0P/6lx++en2RoBAQHnsWSADM9blTYngV2fof3519fb17&#10;uDhYmal1N5cUJEvriuKr8jRKLiIphhonw+klGDwA9qbcP3x1+vWrzavdiYvNESg+tj92dzT56Wr5&#10;/njGmKNaHLQ+nMzeHULHw/H8z9jQn7659Xvt5bXNtR1dDVZ/bknV1urS7z/dQXPajztln+5PnrOh&#10;X4Chn7Oh54Ey6Pz+JcyG/vjh5Xev9lcHOvcmvNvDtp+xIaiR+pENncwFzpfDr9b6bjf6Xq103+1O&#10;HK9Pt7e11FscdTZPvdnabjEdr07B3hDMhh7x0M/Z0IvV3rOVHriL+mpj4PXJ8vTEcIOpvcnaZeoM&#10;lFXXnZ4cvb05hTNlX11u/6Ns6O3JwmPf0OjN7vgXYwhmLj+xIUgaOpi6O5p+ezj39nDh/fHSw8nq&#10;m6tjq9XSYoNeQ7PF4XbZ/5Y3dL4Iga2brVG4uwf2hm6PVk/3NlpMrS0dTpPdW9PYMjs3+dX9xW+z&#10;odeHU9fbozAbutkavd0egx9/hQ0dzzxAZtnSu/P1t68Oe7r9VfX1Te3O0oqa3Y2Vu4udi80RV2PG&#10;cn/bzphjb9hxMun/P2NDD8dfIm8/Bd9WYXvoiQ29PYOoys+O5+rQb0+Vvb/c/hke+iUb+u7N+X9R&#10;pgxiQ29fbNydrrzYmQnZ63oczV1tRo+5asTfMd1tXx31z/U5e+z1x8sjVzuz7y824TTZtzcH370+&#10;gvHQp6vdz7eH0E7Zd6+/fjgOWqpDHUZzdT4CgKnpsZLKYhAJunudcgVtcbnv9GLZ3FFG50TROVG1&#10;rQUrh+OOYGNMAmt4xm1sTHMHar3h2qExW0qWGIkFFkd5p9dod9f0DFrrmvOisUCbKOwfcZ1erEpl&#10;lBpjVn+PzdRUtDrfX1GcQMSA5rqcTmuV11V/tD8zNxvyB9rLqzKra3NROFBQkT23ONHWXE+MBtUV&#10;mdNTfpkEn5ku77RXtzTmD4Vbfebicr1otduxtzyYk65MjZd4Oxu9TlNDTZGxKm9kyN/ZVldTnIkG&#10;4HJ/+cPF3liwEw1AjJjBp2I8loZXp2tZybKMJDkOC7y+JquzttVW39TeOL+6CiJBanacOpabnipN&#10;MbA7zVntdfFuU3LIntPtKs7N4KenS7pCrXQ+wR7oUMZKPGFbWq6eRAeyGLpASmSwo5EokJsXOzzi&#10;6R9ydgVaktKlWBLQGVi9A61FRTEJ8bSMFE5KMic1XVZQbOCKMEIlqbQmFaCBMpGTXqKzBRssvtq6&#10;toIiY3JaXkxOSWxqtkwbz2ILEQgsoHMiU7MUJktpdX1WZp4OgQEiOVkgJTaai8P9tkZzIZEGKmrS&#10;R2f9nh6zu9vUPeKMTZWm5GranDWhIWdpQ64uTc6QEKgCPENMmt0Yb7LVFNRkN3XW1ndUpBbGcRSU&#10;4rrsnsmALl3V0FEdHPak5sVF4QGJhiCQIqi0KB4HKxYQD3cX396dIwBg0zGICOCw1Q31O6bGg1IR&#10;+eJsKxx2REQAPAlRaSysqi8RqdjiGA6Ni9UZJHVNJS1tVa0dtUoNX6rgorCAysCTqBi+iJ6eFT+/&#10;NB6fpCbTkXwpXaRg6RMVw+OhtAy9RMIQCChOZ+sPP3wIh136OHk0EnC5VB6bIuEzqbhoMZOQqRKW&#10;JquJaIBBASIeCFg4rYSVrZPmqoWxNLQxQbUQdKyNhcR0dKZeHi/nL4wPdZobpRy6hE3bXphZGB1M&#10;06uFNIKMTeVTcHQcQsQkYCKhAVYEAAWZ8T1e69HmQma8wlic0tFcuLc2uL3Qs7vUt7c8uDjWtTIe&#10;qM6Luz9bPlyFSnIdTZlXu2M3B5MpCgr0hevZ3ESPeXXS+/ps6XB7uqosq6Ykd6zLVSQV18iFhRxc&#10;nzHraLxruce6EGoXY0BXY/7V+oilLHljzHU43313MONqLDpcGAi2VTcUJhEA6LXX/fj6YHXUZ20o&#10;Pd5ZigZgeW7CZaklI4CzpXTI13q6NXFztjo1FIDe9jzqwoi/PFtvLEn8/HDS7Wwe7DLfna7SEeDm&#10;YPZyByqyuD9bPt2aWJkIm4xF+CjAIKInhoay09MQAPicjQebYye7U9VFyQN+e6pOSYwC5OiIyoJM&#10;CZcaHQFYNDSbjmNTMAwimoAEZHT0/vrq9x/f56UlIwGg4ZEMIhKLgOTl/nDb9Ljj4mQ87GtEIwAB&#10;G4WOhpbUGuuqwgEPCgGdK6QCDpPCZZFFfIaASyFgI2iU6KjHwbWBgWBra31kFMATUDFaOVvAlKrE&#10;PDFHrBCK5AKJUsTkMQhUPIVJxlNwWDwKi0dRGUQqg4jBRxPIGBQ2iidksbgUKgNPY+LoLDyZho5G&#10;AyaHyBPSaEwCgYyiMQlCCZtCxaPQkUqViC9gEIhIPCEaR4jEEYBYTH9kQ1A1NYkUjcUCOh1LIkWR&#10;SFFoDECigEzOTE5UApeIBrtCsBn05BB5pcygigf3qsDFK14p00xDWbk4mA3B9tBTKTXcNg1vM4WU&#10;bHhf7IvOoIDuK352wEIQvK8EL5pZGCi3EKqU7lHz4Ftf6G5ERIHJUVjBDslZQRnzSSDqElG7RFSY&#10;DfklzOdsqEvMgnp8odkytlvK6RSxGjm0eXPtxczAzmT3wcLg4eLgznzf8frk+f6K096akZGRkJod&#10;m5KvTynWphark/NVSdm65JyE9Ny8/MKp8YHdpb79ed/hfOBoKbQ1599bCkJsaCl4uPgXNnS8Gj5e&#10;hbYAfykN/Z1s6Eka+ju9ob9mOn+hP1CZ/CMY+kfZ0OPz/wvY0PXjXP2vsqGHs+mHs2loX/x4ZmHQ&#10;3tNZE7LXhTvrfe11cBd1V1uto6nsqWyouSilMT+hPFFRkaSsTompSFTUZeqb8xJKEuW12bH+plJL&#10;aXp7QXJXdf5wa029RmwS0V0KnkvBs0tYdgnLKmK0sAj1VHQzE2/mkNrY5DY2GXaIbAJGx5fdeihZ&#10;BlcOOcUMtxQ6fHI2PFLmEtHgJmmvjO4UQaDHLaZ7HrfwvFImbANB4/QKJtzODgctvTK6W0KFPiNC&#10;KrxTFlByuzVC+FMWiuHDbAgKQorpcI4MdoXCKh7MhsIqXkjJhYftA3JIF3ILoT0yJ59o5+DCKg6s&#10;3UHqnARS9gJyZkjOCSm5XQq2U0xziVgOEdPMpew7ml5MhvdmgutjXWvjXVuTAdgb2p7rO1gYOHr0&#10;hmA2VFKcn1dcnlpUnVLSkF7eDLUOFRszy2oTM3O2t1ZfHqxc7oxfbQ3dHkAV1LDO9lMX9fhvs6Gb&#10;Azg79mWG7PZwBq6gfvSG/m429EiInjtB8PmTLvT85OlpsDf0Mzb0SIW+sKH746nnhOg32NDVzvBT&#10;2dBT3xAMOmE29HC+dne++vF66/xwNT45La/KlFnZCntD+caWmnqzMSurTS0NxAiCcl5IzvOJWU4u&#10;xSdmBaQsv4QeUtDDSloLA5zaCx9GmvprFJOdCWuDuduzhVlpwOaihUekk2vxCzuZjRZ8cWVEaQWq&#10;tU20u2N22zUt1eyaAkJDLr4ti+zOYg7miw5as5Yr43ri2V4VpVvPHTFIxmKFo1r+iI47ksD3a4il&#10;aGBVIax6bFe+wFYgbExl5PNBu47hUdNHkqUuCT6opg/oOJPxon4pfVDFHdGLulSsZiHpZbetQkY9&#10;GnRcLfYdzQbPVgautsY+nK2+P1r5/e3xYEd9DBmZIqQbGEQ2AN/dnH6Gcu9lIZ+HwWLyJXKLy2u2&#10;O/w94XJj6fbuwpv7k8O92alx/9SIf2ooMD0UGu32dDRWOsy1tuaqHo+lvb7M3lLttTUFnGZLU4Wz&#10;va69oWIw6GysLHK0NrRUlfhtrbWlBcbiHEtLebjLXFaQYKovyk43jA70NFaVN9eUdpiqhnudhhhB&#10;dWl6arwkOUE0POBERICSghS1ivvyYuf+/sXnbz8mxOs/fnw/MTHxL//yb//Pv/9HVXUdiIwamhyy&#10;+toZEpwykcWURPEVaIEEG6vnxGvYYkZUuoZlrkh+e740OwhZ0Oj/j7u3fm4sTdA1P9myLWbpiBks&#10;2TIzMzPJKGayJTMzMzOn03ZyZnFPV3fvwJ2ZnZ2I/WFj/56N41Plzs6qqVsTsxN7YyO+UEgKK1OZ&#10;Kdupx+/7vAAwyIBGA2w2EEkjhJJwDAFgSEARQ61vz2UKwrMK4/198JYNHCemEnD4cBoNx+dQuCw8&#10;h4aR8ShJ0ZKUaHFajDQ7XpGbqIrkU5Ii+fEqgYxDVotYiUphikocL+XJOXQRgxSnFBSmaCd6bD36&#10;OktVTn1qZE2SrEDLzY3jiaCQ/FxNjJbHZePpVDSdgkqME2ijGAoZLiNFIBKgVVKSWkWLVDBoVJCU&#10;LEvPiCRTAZYA8kviVLFsBj+CyAREGmDx0KlZSq4IwxFiBFK8QIpncEIEEhybH8YTYcRyIpMdpohk&#10;xidJSFQgU5FUURSxLFwRiVdH0bWxXCGf3N5aGeg2JiYIqqtientr83PZUeqQ2GisRhWemcYpK1Yu&#10;L1j+7vv9//Pf3/zx+9PT/cm2hrygu+urx/PhbguPGabRclWxbLGCCkJBsMfyb//0g0JAo4fDDk5q&#10;KPjxzc35+pSrrWp52N1raew21E74umaD5lF3e7+90WuoMjbmlWYpRQzApwGNOCJGRsQD4DVVfvd6&#10;/w9vT95er94fTd/uj97sjVztDL06nbs7mJwfMMBd1MPZx6O5V8fzb07hCfYPl+sfrzY+Xm9//+ai&#10;x2evbems7XJWt9nySqu315aR3NDnbOjj3eHTLPfRf4oNffvq4nM29P3dwVKvcX/S/cyGENPQ2Yzj&#10;mQ1dLAVuNvovF7svF303S93nS70XOwudHbr6TnO90dHYbmxrbz5endqb9B5NOY8nnwzWcHTor2zo&#10;aqH7asl/tdZ3vNh9vdr3cmfkdnPw9mB+anyoqa2rSe9ss/jKaxoOD/be3J0ibOj95eZ/xIbena/C&#10;53QF/oLwWW7o9fH8y72pm62R2+3R+51xBLg8cZyfckN/y4Zm3x7NPxwtvb49stqMzXpbq9mr01tt&#10;VuNvsyHE3YP4gO73Zu8OV872N3Wt7S1dllaTs665dXRs8NOry5/Z0Mbriy9zQ7A57j/Lhg4XXp+u&#10;vr8/CfR4KuvrdXp7SXnN7sbq6+v9651xT3veQrBtf9JxNOa4muv+nA1drvRfrQ78T31Dj0cLX7Ch&#10;52bZL9nQ55DomQ19fuXzGNGzkfo/YkNvrnZeX24juaH/Eht6efDp55Gy9zcwG3p7tfnicOFwZaSj&#10;Jmd+yHmzP/94uvF4uvH1i/1PN7vn6xO+rprt6eDNzuzH6533l1tfv9hHxux/eDz56nbv083uH16d&#10;/vnTzZvbvYJ0jbOtZNChE1DDWuvLh0cHQAgoqykyWls6DTXHZ8v+XgMIAyXlKSwOenTW0zdhiUnl&#10;txiKfL1tpdWJbn9zcKDDaq8ZHrdCHJTdXe/wNFidtWZ7dV5xDIYI7B7d8dlyd9CADgVOW1OPr92i&#10;r9xbH60uScKigbGj1Kgvb6jLvLpcmZ7y5mbHeH1dNCaaTEdrkzULq3MOi1HMoRv1tR3tJSQCyMlS&#10;dXvbWhtzp3qNHSWJdXGSzV7b0rgHjQJqGb2xOremLCsrLRodAlaWxqqK0tV8OmyeXp18c7p9tAJP&#10;lSlFTCoGWDrqDrcmspKlsRqIyQAtbUW+fqPV21VSV3p4dQnCQ2VR/MbWgmgNM1KMba9Jqs6VNhTC&#10;pzyLHxuJz8tTVtSmMyVEz5AdklJL63IT0lV4CuAIcRw+FhUCSooTh/qtA71mdCioa8iubcwi0UBU&#10;LKuhOSMmhpabKfQ5KwuypPFxPLiVzA8XKskxKUIcA0ByHJkfAjAgrVSTXREjjCTGpQvlWlpMEreg&#10;LKayPrWpPU8dA/EluNauUqurMacwliPEydVMAhU0tRXb3C3N7UU1jdmaWI7N1zK+EPANW1z9hmZT&#10;JU9FzS5P7J30OHoNPBU9ggGIXAxDQh6a722x1Fe1lZY05rda66rbipPyoqUx3KL6XEAAKYXxgTFP&#10;U1dVBAVgiSA+UcFghkHM8IrStNd3xzsb82gAxBwyixIiE5DNnVUTo16nreXj+9uhIS8KBeQqIcQl&#10;ZxemFlRkyqMF6jixJl4Sm6wy2ltrm8vlGmFFXQlbyKBCRLaQAQnoIgXPG7Tnl2ZiSCFkJjYqXiGQ&#10;QU6PMS0jlsulhAI4oXx2thMMOtvaaul0rEQCUYhoAYfCIkeouLT8SEllskbGIRLxcNJEJmHGqUWZ&#10;8aoYPq0xM74hNUZfkiUghBSnxSbIeQkKwd7qnIzPSI5RhgPwcHny528/GlpqIwDg0fAqIVPBp9Nx&#10;KCYJLWARmFQMGnZtATwaKIX0pqrc5pqsy6OF66PFneWhzYXBlengsM8wN+Q835k6Wh88WOnpdVRv&#10;znrOtob0tRlvzpfOt0fbatJuDiYuDibfPB5EqbmDve6Auas2TlujEFVK6Du+jlmnbilgaM2PLUsQ&#10;HM34dsad5uqM04Xe3Wn4P4r2pry9GX99jvZub87fWUMG4M3JQktp0sPZxsbiJBqAoR4/RESVZ2uH&#10;PB0z/dbNuZ7393s7S2NYAKKErOP1aRwAu6sDN4ezVfnaPdiUOiyhgLdnK4cLweOV/oudsa6GHDjJ&#10;sTLKpUWEA1BeWBgGQK/XfHuxOjFkLMtT99gaH862lsf6CCjAp+LxIWB80BPwmSJC4a0uDAqwyBEU&#10;bCgyBjcx0KdvaYL/PhkkOiEkHIDCHI3HUbW27BwfbdZ3ZKmVEBETQohARTzJjGbGh8+P9iEaGQ0A&#10;BR+BDwcMMpbLIvLZZB5EYDFgP5FGI3W7zWXl+RgsSh0tE8q5mjglR8QUKXhMLp3CJNHZVK6IzeIx&#10;iDSYDdEYZCIZR6XDeIjFoREpWCIFS6HjGBCJTIsIDQdKtZDOwrM4JIGYKVPywjAAHQFYHAqNSYiK&#10;Uag1crGEJxRBBGJYOAY2ZNMYETwBWaXmqaMEYimTzsRQ6eF0JoZECQ3HwPJsvpDK45EBYhRClsiQ&#10;Hhnyjtej4PhUPJcMcsvZLhmEfAAcIBJT7RIa8tbXIiQ7ZQy3gmUVwSpcJOODjG0jVukveNDnN5HU&#10;g08BIXNLVj5Jz8L8NPv9c9oI6akh4upuBRsBQy4RDSmUITtlXjnzOTfkkXJgF7WI5ZawYV2LDHLI&#10;2FYxZBKy2oTsTUfX+XT/zmRgezq4N9d3sDy0uzh8vL1g6GxOSUuNTcmKSs6NTi6KySiLySiLTi9I&#10;zCrOLCjLyc2fGh/Ymn0arZ/zHi117y8HDtZgfRfChg4Wew6Xu/dX4NDQF2zoOTR0vtl/stF3stF3&#10;utmPHERB/YVs6Pezod+gQp+Dod/Php5Z0s3B2K+e/6g79sX9z4/9VTCE7JTdH0/cH0++Op1bGDT3&#10;WmEwBM/Yd9Y722ttuip3Z72jrQrplFmbipsLkytSI4tjJUUx4ppUdWmctK0wubMkrTEvvjRJYanO&#10;HTY39bZVjXTWd2UnlEugFgENmai3yDg2BU8vZOggYhuH3MIiwFdYpHaI3ELH63l0A5/RxaWahfBo&#10;vVXMdCm4ZiH9acaebhLAFUuEkyLk1MSDNVuw4PxprawLwrfRIxBfu4FD7GBiu9hYAxdv5BFMfCKC&#10;h8wCkp6Dc0pZgSjRs3UIQbEwtRTREaOQW8pCzrNdyCOD7EIaMnLvFDO6VbzeKBESqYPH+MQ0BJgi&#10;5TI7nwyXK6UMu5Bi4ZAcIrpLwbbLWR6FwCRg1FEx+9aW83H//mz3+ph7adgOs6Ep39ZU4JkNnSwP&#10;H66M3BxtlhTn5xSWphXDnbLk0sbM8pbkwqrMsvrk7Lz9vc3P2dDNHrxkf7n7vFOGsKGpX+aGXuxP&#10;/HKJ7D/Fhn4KDSHRoeMvZUNfuKg/x0OIkM9fxAAAIABJREFUe+iZDT3joc/AEJwb+uL8Tjb0k2xo&#10;f+zl0fj9MVwueDxZRNjQh9utw+35uKTU3EpdamlLWgU8Y19Q29rSZmwpKmqS8pxKrk8l6NVI/Aq+&#10;Q8j0KvnBaHG3iuNXMXvUTIcCX0wA/cWiOUNiqRbM9qa5jILaqjC9iWFyczyDivQikFcJTE6p3aMe&#10;HMrpbJMySUBXCXVUslvyyO0ZVFcOzxZDNorRbjVxOIXvjaQGNKyAkt4fyRrUsPqiGW1c0CUDjoRw&#10;axK6Kx5drwEdObTmNIouhmSLZfo10ICGa+NjPVJyUMXoVbICIqqPRx6MEjpkrDIi+H5xaNFYu9Hd&#10;cTLXvT8Lf8s/Xuw9muk7Wxj65nLH21IeL6AVxspzVCIaAKvDvj+8ubS21xXmpgAUMFotRpuzvq2j&#10;qqFhcW3h41cPxydr2xuTPnfH2IC732+1dza6jTpza63f2jEacMwOdw/6LP0eU8ClnxryOY3N/T6z&#10;29Q61uu2tDf2OIx+S5dZV19blFdflttQmdnX3VFZklhfmVlbUTQY9BdmwkVxq77BZqhXS1hFOXHJ&#10;saLmhtyO1lI8Bgh4pP3dxa++ery8PHz/7lVsrPb9+/fj45Pfff/Hv/+Hf5mdWwYhKDw9nC6KEEWT&#10;RFocJAPyGII8khijZXNoYHrY/uZyTSvBD/t0aiGOjAbRClpyIj8tQxodyyBQAZUFmHygTYFS8iXJ&#10;eVIyB7QYqoamAs4em96mR4WhVWolh0NlUDEkHPyjy8ri9LQ4RZySW5wZGyuDYmVQvIKj4pGVfFpC&#10;pDBGzouX86MFLK2QI6QTVUJIKYLiosVaFYcYDhgEIGYAtSBMygIxMmJuuqS8KIZJAxolV8glCXmE&#10;SAUtUkZMSeBkp4vF/FCNgpoUy5MKcEwaSiohZ2SqpXIyhQ4kShqOBvB0QOWghTIygxMqi6TxxDga&#10;hOIIMQxOCJ4C4pOFmhgoMpqpimJEx3JDw4FUQauozgChgCcKl6sIkVEUTTQjUsNUq9jhaMCko+Uy&#10;Uk11bGYmJy+HHeyp+OMPR99/td/rr8tN49WUKdcXLX/8dudP3x/9+z+/vzldshlq8zO14QBEadhS&#10;DT01Xy2LYlFZIXCbj4khhgE6Fgy4jP/246cRr8HWXPJ//eM3f/lw9eO70798vPjT2/O/vL3887uL&#10;f/7u/h+/ufnzp8u//+76/f2WXBCqlmLk/LAYJRmLAlgU0FWlbc13f3W/+e5q4eXRxIsD5IvY2Jvz&#10;hVencwgYen2y8PZs6XM29OPHW6/LXFbbjPiGckuqNpYXPs8NfXo8+ebxFGFDX788/lU29O3D+S9N&#10;Q9++ukDY0B/e3fzx9fWPby9+eHm4GDQcTHk2Bw2n0+6zGRfChn5asp9zny54rlf7rtf7Xqz1XS35&#10;71aDV6sDFzsL+q62ug5Tg8nZ1GFq0TX8Khs6m3Nfzvqu5vxXCzBXOlvqOVnquVrpvdkYuFrru96b&#10;nRofqmtuaza4dCZPaVXd4cHe+4cL2Ex8tf0bLupfsqHXx/Ovj+dfHc3d70/fbI3cbI087E7cbY3+&#10;zHHgWhk8BLY/+XAwdX848ZQbmn1zOHd/uPjmxbHDaWnstLSaPa0Gm9Vi+D1s6MXOBDwl9sSGrk/2&#10;GhqbO8zOZr2lsa1tYDD48fHi1cXGm0v4wGzofAV2Zp8svDpefjL7/JUN3awPvdgcQc7dFoy0vuyU&#10;HU2/O4Ybc3f781+9vggGvHXNrS1dtsIyOE12c7T2cDynr0laHdSv9HWeTXng87RTdrXSe73a98yG&#10;7rZGf8NFjbChL/AQkht6dbL6BR5Cbn6hHPqcDf1qgAhhQ38THbrafX+99wUb+ur++HP/9OfX/ycu&#10;6l+woTeXG/cnyyfr4x59zfpUz+uLja/ujn54ffH3n25/fHvxYm++tSx9d7bvxd78+8utHx5P3l1s&#10;vj3f+Obu4NPN7tcv9r9/OP7x7cW76+2Gsiy/uel/fHPbkB8rZ+MWJvsdbgsIA636Jl1X7ebuzOCI&#10;A+LhMHhQXpFWWZM+vuAJjplCCWBowlpUEWdx1Lg8jYHeDl+3bnTclpDED/R2GM0VvkCr1Vlb05BO&#10;g1ALq4OTM902e1NoCBgesDXXZfd4WreWB+srUrFo0Otvb2rIbm7MOTyY7g12tbeVOu06HB6QaKGa&#10;BNX0wqTbblHLhXaHrrI6lUAA7a35wZ6OrpbCHlNNXbrKlBd/MOzqd7cw6SBKSdeqoLQEZWqiCo8F&#10;q8vjjeW5TAzch+2zt3242n11vEkIAXwmnkvFVBQkTw07ivOiJUK8gI8RiPF6W2NzV50qXr15dAjC&#10;QuTRgsKyhEgllUsDXfXpXbVJtTnSxiJFU4maSwd5efL4DBE/kuIbtYq1nOR8rVBB54rwTG44Cg08&#10;3vapcW9WijI7VUUngZREcVFJXEg4iE/mJiSzZfKwuGhywFnpNBVHKslUBhw4lWroaXmRWSVamiiM&#10;wAEYCJS3ZhbUJoIIUNuWozMWUyHA5KGi4qHK+tT8kthILSsqjttpqqxrzof4GCorBI0FY9O+LnON&#10;3lJdUZuuimbJo5kDk+7ghNPVbwhOOFMLteE0UFSX1T3qKKzLimAAppSCYYYOzgWViRKjr6O6vSwx&#10;N6rRUFnWlCfRckg8LJaF1mZEmvydzoARhAO1Vjg10xceAcJCwWDA8u7hzGrUYcNgNiTi4EUcfEle&#10;3OiQq8env77cHRvrCQsDYhlXIudII/mugDkhI4rEDEvM0MQkKbsszfW6yrKagr6RHq6YRaRjqRCR&#10;L2WjIkDfiD+7MBWEA5laIJSzwzCgsDiDTA6TilhMGrahtmRrfW5suKe+vlQm43AhEgmHYtGwDDw6&#10;ScZvSo5rTktQcSg0UiidGqZS8VRynkrMIgJQk5VgrS5OlrCVbHJylJSEApRw0FJbnBgr5zPhcNDF&#10;/tY3b+6IaEDHoUQs4uXh2suLXS4tQggRFUIGPgKODvGZZA4Nl58RF4ECNDxIi5cEXe3Hm7OH69O7&#10;y5OFKdqDlbHjjbHznbGjteDess/ZWXR3PG1tzns4Wzhc7R/0trw4mjrfnzg5nJPJGQO97vEed4FC&#10;UiRglUloR72mrX7rUsDEAGC1X3847V4MtPfqy9eHbJvjrv3Z7vnerputkdps9e3W5JuTNVtTkZYX&#10;5mwr+u71+fRIUM7ju4wmBY/q1tdsTweWRp3rs+7Xt2tHGzMYAKqyU4yNFR11OXfnC2fbozWF2g/X&#10;a0vD9qJE2Vc3O8dLA5dboweLPbrqpJPN0ZvjpfnxHsQQ1O12HO8uTgzbfPaq7ZWe3aW+pTH/9d6q&#10;ikuD62nD/vvLncvjVVw4yMmIqSrORFJCfAaVio1A/qvAIuGpODSDFBIRAjp0OXZLweqy2WHPsJlz&#10;+RwMm06kk2DuFhECB59HB3qnRofCUYBOwkE0kojL4LPJQi5VyCVzWXg+h4JGAZEI0utbItUSFkTG&#10;EkLD8CiELbIFLCqLzBFCEJ+JOKpZbDqdSSGQsGQqgc4i01lkNo9BY5IgLpUnZFLomHAsYEAENo+C&#10;J4WKZWy5ii+UsJhscmg44ItYMqUgUi0TCNlsDjUuXo3FhYRjAJkaLhDReAJKTJw0MloA8QgQh0Ch&#10;hZGp4TgCCkdAARTIzEyEXdQIEkLWyoxckp5NgDsvKp5XyUW6Zki5DOnRuBUsh5SORIesIopNTHVI&#10;6RYh2SNjWvkkpClmF1I8MiZiFPrlQhliILIJ4IcgImqfAkLSEFY+ySWhW3hERF3kFNO6VRzknbCV&#10;Cw/Vwz9dl0MIJ3KJaPA9P/mGGHAxR8Z1StkeCdsr48JvkmWQU85xyLhmEaSXCU57XceTwe2Jnq2p&#10;wPZ04Gh1ZGtuYH99prOtITE5KSY5MzolT5tSrEkpUicXalLz4tILkrMKCotK5qZHtucCR0v+vRn3&#10;wYJvbyWwu+zfXfR9xob8+yvez9nQ56ah883+38OGPgdDv5Eb+m0q9AUY+l+NDd0dwoWyh5PJFwdj&#10;Lw+npgKdQUtd0NY85OnwGZoClla/sdlvbHa0VdlbK60t5eaGwqaCpNosbUNWTFm8rCk7tipZVRon&#10;LU9UlCUrK9PUdRnRLbnxptKMjuyElpSoUhFTJ6Sb5RyznGOUQiYZu0vEaGERGunYVjaplU1qY5E6&#10;OdRmGg6plel5tC4OxcCjWESMp/ohA7Y4Kzk2CUPPJiCDfUgmyKOEfiKhcjayZ69nE/RswjMqMvGJ&#10;Rh5Bz8F1sbEdrIh2ZngnhDHyCDpqWAsF3c7AdLJwXRDeyCUhSSILj4xM1CMMyCVh2oU02BYE4c1c&#10;kolDtAmodiHNwiMjl0ihzMqHx+yRCT+vnAV/ikmZ8Iy9GMZDMF2CX/OQUUgxcml6LrWBjrvuMZ9N&#10;dq+NOhaHbItDtr9lQwOHi0Mny8NHq6MXe6v5eVnZBSWpRdVpZc2p5c3Zla1PuSGYDR0f7V7uL19u&#10;jV5tDNzBMqmRz9nQzc7oU27oP2JDEy/2J36tUzb1H+SGpp6bZV+AoTuYDX2+Uv/lTtkXbOjpJuyi&#10;/tw69N/Ehl6dLj2erT6cr358sb23MZOQkp5X1fq8U1bc0NHY0tVUUGCKU7sj+TYR0yllu+Vch4zt&#10;1fC7tSKngmkW4k1c9EZ1/JtA/Yu+mmC1uCEtTFeEqykMqynBtLZwKmtpOqMkORfEZQF7QDs0nRPo&#10;Tejxx7fXQvnxoKscctVIHMUiczLDqML6tdReLb0vmj4QBwWjmH3RLJcEPxgPHbenH1nST7wZL8by&#10;zwcyX4wW2/OJyRCojws1J1EsSlxAThuUM7xcQlDGGFKyBxWc2WjZgBy2ZQdjZOXEkA+TPQ/TPaeT&#10;7sMZ3+Fiz8Xa0OXK4PnC0PnC0IeT9ZVBFw2AkhR1hlpEDwVnq8NpUeySnCgyASQkqXuHgiVVVbW6&#10;tpzCkrWtzZf31+vrs7ubc1NjgbX5yZXZ8YXR/iG/zWVo9ppbg059r8tgba+zttdZOuoG/BaPuc3S&#10;Xm/rbBzwWU2t9W5Tu7Orrd9tbyovNrXWWjorRvsNVkNlU01OfUXRYLfP0t7R3lC7ONGfGCWsLs6I&#10;jxLERLItxtpoDQ8bAZYWhu9uD6+uDm5vTz98fINCgW+++W5mdvH7H/707bd/enj4ANChXBkpMpGq&#10;TiZThSA6lZiczcKR4eGbo91JW1fFd2+OXl0ut9WkWTpKqooT2HRQXh7f0VWcVxiZkilQRONDiaCo&#10;JjopV5BRrFIksMz+1vd/eFXZXNHQ0ZJfWgrxuGh4UZUE0TFELBCyCfFqYbyKl5eiYRNAgpKbHa+I&#10;EtG1Mo5WxomSsNUillbMVrApWhkXNhOJ6DIxlcVEiSRYjYYUFU1UyMM4LCAVoqJVuJhIUpSC3FST&#10;l5cRw6ahY9SsWDU9M1mQFMMSQCBJy42LguKjOTIxUSImaKPZykg6T4iHx+PYERAPx+JiiVSgjIIS&#10;0+QMThhfhBPLSFQGwJNAcrpUoiCJ5USJgpSQIkJHgLnFgf/tH79CRwB1NKSOoquj6JEamiaaJZNS&#10;MOFgatIXG8MRClAyaWi0OjwjhT49Zni8Wbo+nODTQVW+ZKSnqq5M9tXrxQ+P6zFq+l9+fDU+5kaH&#10;AVkkjchBocgARQStxsqYeCGDGSbmEgRMTENZ1oC7kxIC/uXvXv/Dt3cfbrfeXq2/u1x7f7Hx9fXu&#10;65OVh6OlT7dbby7XXp7O/91XZxODXSwKyEoRZqUI4zQ0MTcE85Tzyk3knW/2f/e4+Xg6fbM7dn80&#10;/fJw6u3F4qvj+dcnC0hh8JkNfbja+tOnF36PtaS6sabTUdvhKKlu3Fpd+vbNzfevT5Hc0KfHk29f&#10;nf0GG/r24fx3sqE/3B/N93QdTns3Bw1nMx6EDSFgCL6c95wueI5mPEdznqulnosF79WC72Z96HB1&#10;srNDV9tubDS7mjvNTc11J2vTSG7oaMJ2MuM8nXWdzsK6os/Z0OliN9wX3hy62Ri42Ri4P1menxlv&#10;0HU06Z06k6esun5/b+fD4+V/kQ3dbgy/2PyJDd2sD8EBot3Rl3tjv8qGXh4svL07cXvsje3mVpO7&#10;zWj/bTZ0uRxEeNPnbOjmdL+xqaXVYGszO+paWvr6ez4+XryGZUMwGPoNNnS5Pvh72NDj3vTb08XX&#10;p6sfH88GB4Jl1XVwp6yqbmV+5uFi5+XhjF9ftBBs25uwn0y4LmZ8z2zoaqX3/3U29MyJnstlX1Ah&#10;5OYvo0PPbOiveOi/mQ2db00+nq1uz/X1OXRWXWm3ucHcVKqvK2wtS++qzgmaG/362vVx/8PR8tvz&#10;DTikdrGJTJghXurv7o+utqYH3e1KLul//9OHi/VRDgaMByz7G3OZOakADTy9TrtXv7AynJSuiI4V&#10;wuPrlZl9A6bpRV9pXWJajnRgzBgaAfw9rcG+Tre7wW6vGR42dXQUenzNuvZct6+h01js9DaGhoPx&#10;Kd/G5nhUNLekOH5k0GpoL50b9+ysDtn0lXFR0MK0JydLkZEmOTmZ8XpaGuty1UrY5cHk4EA4mFme&#10;6fa7c7OSh0bd8clCLBa4nfWdukKHoarf2tCSFdUcLws2FNYWxdEoQCrAxUfxYiL5USpeKAoszg91&#10;1JeSQwATC5pLM96ebn51e5CfquXSsUIWns+IKMnVWvQVpUXxLHYonY22edtdASuFS1vd21UnxDIF&#10;pJzCWJWSJhfguuqyO6tTWoqi2yviO+qSeCwQnwQlZArFsbROb4NQyxJoWGQ2LKfJLogJ9puHh+yY&#10;EMBjoF3GepWYlJIo7jKUR+BBfmmUJpbK5YC4KJLXVOw2FpeXxtGYgMOPiCADoZKUURTFV5P5GgpJ&#10;ALIqYyA5BssC9kBjXVtWGB4wuAAVAepasirqUmoas9KyVbrOksq6rEgtB6BBVr42MGDOLohpN5R3&#10;9+lTMhVsMTY6WTy1NuAZNPWM2T2DJoYYx1czWyy1Bm9rUr42nI7CQWGjSwOACFptjd5hR2ZpYnK+&#10;1uxvVyYI1SlyloyKZaFLmwqcAWNiVlRiauTEVBAVApe++/zGl1d7GBTwOwxJWhmfhVGIqDg03Czr&#10;8elHhrybm7MhIUAghgRipkjBEanYrcb6nNIUlogki+Kn5yc0tFdXNpa4g464NC0KC5QxMnm0hCdj&#10;VzaW8eUcIhMjULAJNAyTTc7MSuJyaXwOjYQNzUyJC/gdM5MDXIgkFbEUUg4Jh2JQIrhUXIZK0hSj&#10;9RQXZKulEQBADDyPR4XYFImQiQGgoTjL29EYJ+WkxsqVIiY5HGgkXJuhEfnBEhqAmdHeb969jABA&#10;DJESo8Svbva/+3jLY0ZwGRg+C1ddnmMztcqEbCGXqhQxaQTAJKMwcMALdhKpRaz2ulIJRHp1tffy&#10;ZOV4Y+Rkq/9wIzDd37U8bus2Vr46X/Gbq/ZX+mAnydF0X6/e5W43GJr7XJY0PqdEwsvj4PZ79Acj&#10;3obMqGFLzdmCf3fcNumqH7XXH0z74VLzLDwxebMxEC/CHi/0X61Pvjtdy4iknK71P55vzk8MpGjj&#10;MuKTSrOT5oac2zPd88OWtRnHm7vVx6ttJZ9OAIARAU42x/fW+pcnrT5L2dX2yNq4syJd/fZs7Xhp&#10;6HpnfGPSuTbjmB02bi31fvP2SimCwgEwtLecHSxNjlg3l7xby77RnvaT9fHJgJOEAmU5yXD+bnPm&#10;7f1hc0Ohw6L79Ppar6sOBwAiE0QQk0ej07A4Gg5DxoSwaeHhKOBxVLS2xA0NVlaUcwb6qrlQOJ2E&#10;iQgBzXVV0SoZJhTGQxXFBREhAKKRaEQsBR8G0XF8NplJDWdQwgRcWD+ExQIUCnD51MrqAq6AERIG&#10;wgkhfClbphbJ1CK2kMHkUWlsEolOgDgMNpcJh4YYZDwpgsmmkqg4Mg3PF7EEYojDp9JZeJEUkiq4&#10;BEoIk4Nn80lRsRKugEZn4SEuFU8Kg9g0BpMMsWlEUjibQ0UAEIuNF0kYKjVPFcWPihWKZAwcCZBp&#10;EWQaFh0GIjAhQhEHZkPIMBmyU2bmU4xc0tO8F92n4nkUHCRA5I/k+yP5FgHVJqa65EykL2MRks0C&#10;koGLRw7yxtXCI1r5JDOXYICwJg7+eYQeeUP7fIlYqBGLChIy0rMwyBITMmHmV7J9Cggpl7mlMBJC&#10;HENOIfVvdNQSJEYEsyG3/IkNSeFmDbIUDk8CRYqsEk6XXHA7Hjwc71kf8e7M9O4+7ZTtLQ2d7CxW&#10;lBelZGRGJWRoU/Nj02AXtTo5Py6jKCmnNCW7sKqqamNxfG+x73Q1uD3thM+8Z33asf8lG/qb3ND/&#10;Imzo9nDylyzpl76hz0JDE8/Bny+ufJEP+tWbnz/kl7mhu8NxePD7YPThZPLl0cTjyexMr77XWt9j&#10;aex3tg44O4LWticjdZO9tdLeWulsr9aVprWXp9fnxFYkKcviZWXxstI4aUmspCRWUpcR3ZQTV5+p&#10;bS9Kac9LtJSktaZEN0UKWgQ0g4SFgCGznNMlgnNDOojYzqXAByLrefQWOt4kZFnEbKOAYeRTzUK6&#10;XQpHzOxSpp5LdMohk4Bi4pHbGRgjl2QXw4tjdgkNcUsj2iC3nG0RUBGxNOLnQmjpT9tkTx/vlDF8&#10;kfDMmYlHRj6VTDzys8zLLoTdQDYB1cqnWPkUhATBQFPC9MrZsDboiRBZeGRk297MJSAOLwOEtQnI&#10;PgVkF1LcUli/BavZxTSPjIk8Cn5iQrpdzDYJmXUM3IsB1+lU9+qIfXXMtT7xJKKe9G1N9ezO9h3M&#10;9x8tDsJsaGX8ZHc1LS0lq7giuaAytbQpu7o9o0KXWd6UXVqflp1/cbp3ebB4uTV6uTlwtz92uz96&#10;vfN0dodh5RDMhiZudieeckN/lQ09hYZgMPSbbAhxUf90+USFfmJDvwRDT2wIwUN/DRD9Gg/666r9&#10;Mxj6Ijf0eDyD+IZ+Z24IKZQ9d8o+yw3BIbj7o1mEDT2erX58sbuzNhWblJZd3lzQYMqtN+TU6Qtr&#10;O8rKa0oTkzrUUo9a4FMJejRit5xrFdP9seLhDPVWddajue6sMe+sJXskQ2iJIZgzKa1ZhLYicmVm&#10;RHsN39CmsjmSJ+Zr3f3p2nTgGUpc2qmeXig8OdC9vrbf7RnbcsgjHbEjuvhqMdCJQ3xaajCaNpbE&#10;642iD8Sw+tSMkQTuQCJ7KJ19Ysu86y9aaJNOtfCX9aqb0aIFW2yFEhgTcToRMPBDuphAD6EsfIxX&#10;QTVzMK0E0MVCVxJAJQ1kRYC3E96rUefZtPd0ufdgPnC+Ong023O9MnIw3XOyOPTmZM2hKyMCkBTJ&#10;Ls6InO43XO6PZSRx8ViQlaN2+Qydlg691VxUUbF3dPj6zcuzs73J0WBBTrJSBBHRwKlv7nUZPSad&#10;raPebWwZ8lttHfU99s6AS9/j7HLom92mVltno9fSbu9qsrTVmVtrB7yW0uykioLUouyoPl97a2Ou&#10;pau6raFiwO/R1VbpdfXtTWXxUYKyvESNnBWpYPQFjJ3tlaEocHG2dXm2e3S0dXF+9ObNKzwe//7D&#10;p9m5pT//5Z86O61yeTQqFPBk+MgkAlsBFAnhcZmU1FxWGA709ratLAWSYzmvblZbapP/j398Oz1q&#10;kfIwsVo2BIEuU0lwsC0tV5icxdUkUbWpjKgURlljoiaVt7w/+fWf35c3Vnj6Aj1DI4Pj461tTeGh&#10;cGWdScWwqREyHiUhUlhXlJaiEaaqhWUZscXp2hgJWyNmKfk0JZ/GxKPkXIpaxIxVcRUiapyWn5sf&#10;HamhSZQYuRobn8RMToHEIlSUChetwkn5aI2cAVFDOfRQNh2kxvNy0sQFWXK5EMNlgCglLTtNzmah&#10;SESgjeVEx3DoLBSdFcbm41lcLJWJjsADu7stPTsa4mN4QrxMSccRAY0JJHKyQk2TKEh8MZbJDg3D&#10;gIXlocnp3tBwwBPilWqGNp4rU5AFIiyHiwkNAUZDdVqqVMALSUuCMlPY2SkcrZKAB4BHAUkaamo0&#10;RcgEahnKasi/PJ3613/+8I//8B6FBpFaSBkDxWbKRFo6XRQhjKTQoFAmC61SsOKjBBoZXcgMp4YB&#10;fUPBxc7M969P/vj+4u3V5tc3e1/f7v7wcPT1i7035yvvrjfev4DP+cEYGQMyk7h56SIMAHfnC9vL&#10;wVgFgQgALQQ0Fmlfn82/Plu8O5h+OJ67O5h+dbrw+nTuzdn8U25o+cPl+ofLzQ9XW3/8cNPtMZfV&#10;NTYaXTUd1vyymvXlhR8+vvzu9fm3r04QIctvsKFvH06f2dAXpqHPc0N/eHP9xzfnPzzAbOhoxvcb&#10;bOhkwX+11ns867le7r5Y8L/YHLneX3ZaTbWtXU0md1OXtamp6Xj9l2wINlJfzPku55HcUPfpYvfF&#10;2sDVSu/t+sDt5uCLvbnpsaFGXXt9h63V5q+sa9re3nx3f/nmqc7z7uLp7fr19rur3beXe8iGPTyA&#10;9dOAPdwpe3uyjHTKXh8tvj6efzycfTiYud0Yvt0YhnXOW6M360NPUufRl3sTD7sTT7mhicdD2ODz&#10;eDj7+mD25f78uxdHPi9sTdKZ3K0mu9lsXJvs3p1wIRv2JzPu01nP2Zz3fN53Ou9H2BDcVvs5N3R/&#10;uHR7stvS0qQzmHVme2OH3uNzf/P+FskNvT1/YkNna69PlpCd+M9zQ7+HDSFP9c3x0tuL1YeLnZnp&#10;sdLKqpYuS3FFzdzU+MuznbuD2aC5fD7QejDlPBiznUw4ETZ0uRz8/5ANfR4dQmpln7Ohn/DQfzMb&#10;Ot0Yv96bNTYWDnk6msvS9peGtmb6L7fnXp+uvTpZXRvzNRenrI/7LzYmERH19w/HH693vrs/+vHt&#10;xfcPx7e7c0POtvwk+auLrf/7X39YHLBSAHh1tnm2v8pkw/3Toaleu1ffaazli8naOFFIGGjvqlpa&#10;HZhd7mYKUfW6TLO9WiTBjk86urt1Fkvl+LhteNjk97f4fM0uT6PH35iaKY6Og+oa87b3Zn3+ztAQ&#10;4LDW+13NOamK+QnP8kyP01STm6ERitdNAAAgAElEQVQcHTAzyKChLv38fL6yMnFxpjs1XiISkJSR&#10;PBAKhieGXE5rbVXxwKCLL8TyeeETE/aKssSgW2dryG9MURqzYjoyo2OlZB4rJFJCjpIzYpQcHhOu&#10;w0yP+rodneQwoBJQpSzMq5PV7x9OPSZdBAruBEm5xOQYvsNcMzxgQYUAJjus3VQbHPGAUDC7tphZ&#10;lBtBBjUt+VIJUcbHmnWFXTXpptp0d3u+oT41WoHNzBTFpXCzyrXuESM3khqXFQnCQKexdm65PyNb&#10;w2GHSwU4KQfjMdcrBQSIAspK4vnCcBIV8PlALg5Li2dO9rX2u2qb6zLCMTAbgvhhTEFYdml0Qq5C&#10;FE0h8UBpUxpfiWeKQxzBJjofULkAEqCEctzYjDM4aOSJsXHJovqWvOqGrKr6TFQ4cPp0Rls9T0zQ&#10;Jgh9wU6zoz42VQzCgMHTPDTnD4w7hub8+dWpIAIU1Wd3uprr9RUADwQa9tL+LCDCV8aWB1MKYuKy&#10;IgtqMmo7SiOTxKoECU1A0KYo3L3mzIIEKjPcam/F4UEoCqwvDh/tLIQDsL00zafjZDyKgImpLk2/&#10;v951O1oHgo6p8T4UCjAgkjSSL1Ry0vKSBQpup1UnULDYYipHQmszNRVX5/kHPLGp0VQOSR4lY/Do&#10;2qRoTbw6nBQqU4uQ9BCHT49Uy2K0kRIhBw2Azdi+vjJ9uLcuEDAFfIhCwTztiBPZVGx2tKI1IdaU&#10;ltKZnwF/Y8KHkskRDCaRzaZg0KCyIL2qIC1azomO5MskTDwaxKhEXW01oShAI4WiAViaG72/PQkH&#10;IEkrw4aCVy+OXlztRYSCKBUPDYDH0bmzuRCrkSvEXAYlgk4OF3LJYj41PyMuJVZFw4bgQ2BIlJWo&#10;GQ5YD7cmXl4sv7xYPNoaDbqbJ/vMm3NBU0vB48XS2fbo6f64xVxzebXV0lhh1tVnCLk1akkOhJnu&#10;KFvv0QtCwdmsbznQtj5o6DeULfXqN4btqwOW7UnP9pjjcN4Xww+/XB++XBs/XRrsrEh6PJl9f7s/&#10;Mxwsy80jh0dM9Hn2loZWxt3zo+bFCdP1ydQPHy5zk6NwABgaKs53pvZXg7a23M1Z19lG3+FSoCRZ&#10;drU5ebsztTvXPdbTcro94LFWfHzcqylN7Wwqz81ICn/6t15f6ltb8G4s+iZ6DT5jHREAe2vtu5uD&#10;turcoKv9xflqZ3Oh29K4Nt//8fFsbiJIgKXvHDmfSwwNYRHwLAKOjkMRI8DMlGN4WJeVTU9MQN9e&#10;j2SlyhGd09r85MLkMJtCRNROHCoZopFxYSgWlcik4GikMAohlE4O57CIFCKawcCRSGgCISQ7Nyku&#10;Xs0XsRLSYuQasSJKIlEJeBKIJaRDAjpHCEVqlcpIGROiUekkNo/B4TPpLDJPCAklbBqTAHGpVAaW&#10;xsRBXLJUweWLaWw+iQ5hWRwSnYXHEdE4IppCxeLwoSQylsEkUqhYIik8HANvllFoYQoVVyili+V0&#10;Mh0N8YgEMprJJkNsCgYbymCSgU3EtImYZj7NKmTYREw9m9QFEZ1StkPCRPa5kU4Z8mYYHm9Scyxi&#10;ikvJ8mm4TgXTwCd0cXFeNcetghe7/WquW8FyyZmImtchpSP7TVYRxS6hGbh4E5/YCWH0HJyFRzRx&#10;8AYIi2h0kawQ4tntVnF8CsgmIDvFNCuf1K1gw16hJ9NQj5LjFtN9MlaPkuMR0QIKdreM5RXD76gR&#10;q8vnlyY+ETa5yLkutbhTJbqb7t8d8+9MBffn+8/XRo6XBvYWB8/3V9LTkqLjkxIyi6JTCrSphbHp&#10;xTFpBXEZ8GaZNimjobZsb3XsaHVob96/M+vdmXPDDbJF386Ma3fWuzvn25v3wwGiJd/+in9/xX+8&#10;GvjSN7Q+cLY+cL4xeL4xeLE59Pm53Bo+3x6+2Bl5Ps+rZM9XvkA5V3sjz+dXAc0Xd37Oa/4r1z9/&#10;n//59b9ZpPp5nuwXYGj07nDsp7M/ev8EiW73xueHLRMB/UTA9LRhDyuoA5YWe2ulQ1fh0JXpa3JL&#10;UlQF8ZLcGH6Oml2bobbW5FUmq2rTNKVx0txIbpFWVJwgacyLbczRumtzupKj6oTMNhFDL4SPQyWw&#10;yrltHHInnwbfw6MZ+HQ9j6Zj4OtJYV1caheXahE/Jcue5EE2ER0ZFLOJ6GY+pZOFM3CIz41LxBP0&#10;dAknPpxSdgcT38nCIeQUidQh1UuXDELs7D1RfK+KjTCdbhWnL1oY1PADal5AzYORqIjWq+b75ZBf&#10;DjkEFDMbD6uCteKAiu+VQt0KrpVLNkEEO5/qEjEGtVKHiI7IiZACml1Ic4joFh7ZK2fDL34xfBwC&#10;moVDMrPJFi7VIYQMfHqTkHY55Dqd7tmc8C4POJb67Ztjnu0p//ZUz+5M8Hih/2i+72R5+Hx3eXlp&#10;Ljk7L6O0Ni6nPLW4LrO8Ka2sOSGvOqukrri86vpk53J39nYP3ik73x6GYeLu2M9K5i8W639iQ5+/&#10;SO4OJp8FQ19UzF4ezjyduc8ukXt+5fKzBtnCw/HvOXPPSOivgaOnDfu/TQ8h7qEnNfXB2Kvjydcn&#10;U49HEw8HE4+Hk/f747fbwwgVutkZfjINjd/tTzydMbgmCRPYyVenS+8u196crX18sbc6N5aaW5BV&#10;0ZxRocurM+TWGYuqO2sqG2pSUjqUYqec51fwg2ox/AVWxvLHiseyo3uieN0ypp9PsjPRvVFMm5pY&#10;LQbNicQpR05Xhagqj5UYG4LGgLh0YPXHdjnlvuF4g0s+MVvY35v26tK1OVqeIwVtafglc+aPOz32&#10;RMZkidqnpQWj6UENo1/D9IrwvUpaj4LklmK72CAQSx5NhxYqZcOlrKUu5e1IwVizcKBasmJMa4wO&#10;HahV3o4118hBEQvMNsS/Hm2+HaheMKQc99ZsOcrP+tp3+7t2R6xni32H84Hdad/xYuByffBiffh8&#10;beR2Z+bD1dbWfODrdwdffzhsb8rSyHE0KlBFYuISGUkZQn/Q1KpvKCovPL88ubw6yclJSYyVmw11&#10;SzN9/T7jWNDpaK/vNrcNuk3D3fapAV+PvSvg0Pe5TVMDPp+lzdHV+ESL2m0dtS5Do9/W0ufram8s&#10;bKjMrChM9NpbjO1VhrZKt6XNbWlDA9BUV6RrKi7Mi5UJiKlJsthoTkVpCocVEYYCxwfrD3cXV5en&#10;Z2cn799/5PEE795+mp9b/uf/8W//8s//nhCfGooGqjg6Xw0kMSHqFFxSLlOhxbB4AE+E1c7v3x5c&#10;nEz2dTc01STFaShaFTU/S1lVm8DkgzpdirO7uqhSLVCAxEyWKp6Uli/VJPEwVHBwsZ2emynXaCwe&#10;v7930Ov3+fwuiYCLDw+R8VlSDq0gWVucGlOcFJ2jVaQq+TlxivxkdbSYESmkRUkgKZcsZOHlfLJc&#10;SOGzMAIuls/BCPgYtZoaE8MqLY1tb80V8ELiYphycQQPAjwOmscO47FCGWQQr4EipQS1jKgU42RC&#10;jFpOqiyJU6soEAuljqKr1HQY94hwUgVNLKOQaYDOCisoTqKzwij0EImcnp4VlZiieLIehsuU1Mgo&#10;llxFY0FheAJo0pWEYwEIBVwhMSZRFBXHVUTS5SqaWEYiU4GurchsrSktjS0pUOcm83sdtZmxnMRI&#10;BgEFomSUzGRRwNuSGM8PDQGoUNBlrLa5WwAawD0yXiiNj6YLwiAJlsQCVFYIA0Knpavi44SJcZKs&#10;lEgJh5CoFggZGK2Eebm7+P2r8zdn6++fIA6cIbqCG0Mf7zY/3m1+/7hTnCJSc0NTIklFycI/vtv7&#10;+uXaD49bnrZ8AR7QQ0BJqvzt+frj2ertwez9yeLbi8X7w4l3F/PvzuY+Xq5+82Ln7en6u+vtP3y8&#10;6uuxNbS01eiMjZ22kurGhcWZH3949+nh4pvH828fr759vPrm8fyr++NPd/tf3e59dXeENMu+fTj9&#10;7vHs24fTb+7Pvn55+tzHeSZECBuCf4VXF3/39ubP769+eDhCOmW7o5aTKdfFnOd02nky5bhY8MIi&#10;6hnn2aL3cNZzttR9Cc/P954v9pwu959vznis+pYOU127ta7d2tTasTYztDvtOZqyH46bT2ddJ/Pw&#10;wNn5vOdyHo4awZmjpcDZSt/Vxsj16sD5Ys/LrdHb7dmJwYCutb3Z7Kk3uEvrmje3N96/vnl1s//x&#10;xd6Hq60PV9sfrrbfX+7AYOhi+2nza+Pt+fq78/W3Z2tvz9benK6+Pll5dbz4VImCi1cPBzNXG0MX&#10;awMvdsbudsd/Wivbg7+QvtyD2dDj/vir/an7g7n7gzkYuxwtvL/e6+9xt3aZ6vX2NqvbaLXNDHm3&#10;Jz37U579MfvJlOt81n0x57le7LlaDMCFuPWh2+3xl7sz93uz9/vTL/fnX55sdLU2GG2uRqOzrsNk&#10;93pf3188nm8+PdXVt+eIb2gVebZPkAiuv91uj1+uDyN2pOvN4dvt0Rc7YzdbIy/3Jp6e/OTj4ezd&#10;7uTDAfwbvTldhkfZLnfWl2aqaqobWzvLquuHBvvvL/bfXm32Watn/C0bQ8bjSfv5rPtszns6779Y&#10;ClyvPu3BbQ4ivAz5vRCqhWzk3R/MPRzOI38bD4fzyHnul/3cKVt5dbLy6mT1+fzO6NAzHvo8SfQ5&#10;J3pzufn+Zuf9NQz+3l/vff3y+Omle/L8ukWu/PXV+3D+9MI+/vTi8NOLw+eX/df3h1/fH3711Cl7&#10;Vg59uN19e7X18nh5cybYY2nsrM19f7Pz6hz+/Prm/uSru6O/e3dRlRu7MOy62J5GWNXPv87+D29O&#10;v74/cHdVRfJw/c7Wf/r+4V9/eBU01fJw4C+f7k93llEoEIoFSxtT5XV5BSWpykiuVM5CY0BjR8nC&#10;xmBjRyFAA5evpbg8LjqG1T9o6OlpsVorpqcdExNWl6ve6azrDrTZHPWJyaLsXM34RM/q2kRcjCg0&#10;BIwOW3UNWZVF8ZtL/fMT3rX5fr2utLO5uDBLYzdV314s5WcpP9wfdLWUkLFALKQBFHC7rP09Xpu+&#10;ta2hDI0CufnRgX59fKIg4GpqzY835ycYMqPKNewkCUXKREcJSVoRTcKO0MgoLBzotuvmpvrQAMh4&#10;FGIo2JkbfDhZnx32EcOAQgCDjLx0tdfecrA7E4oCAiHJ5tRZnW0ADYam+ps661EEkJIdxRdiUhO5&#10;lrY8fV2KuS7NVJvaVZ2UHEXLy5Kpo5jNXSUWr47OxRgsTd09ZrtDB0JBfJIovzCGA4UkRLE9lrqC&#10;DBWfgWqsTNPIKAJWqEZOkglCMxKhoKNy0F/vtlaRCIDHDePy0VxxeEKmsLgmUajGC1U4riyczgd1&#10;bVn5FVo8A0g0RL4Cw5NHdNoqDI46VSxXGcMRR9LzS2Jbu0pSsxTeQHtw0BKXJAOhoLAsqcNYXtea&#10;x5biQvAgMO7wDVscvYahuR6eip6QoxmcCehdrRmlySAC+EddMNUIBzprQ5OxSqKFopPF8enyhAyF&#10;RMEQyWh4MqhpyDdaG0MjAI2JVkWysRFgc3ncbW1lU0IP12dh1bEAYpPCXIbm7z/c7q5PWo3NfQEn&#10;CgU0Wqk8WhSfGTe2OA2nz2rLiivzWXwKg0vKLkyubiwdnh4YmuoHYUCqlsYmxaxurfQN94IQIJSw&#10;u4OO1Ewth0cR8LkyiZTPZoaFgILclK2thanpMQBAOCYCT8RhcWiJjJ0QqxSzCA1J0cbMxBqtnBsC&#10;uEQ0j01mMsgUMo6EDUvSKrIytEIRubGpqL6hCA1ArEaeFB8ZG6tAP0mOh/r9M5NDbCZJrRSgUeBg&#10;d8Vm0aFDAI9DxIbDguT09FirqZ1JI4YCYOjU5WSmSIQcXVOtXMJn0ohUEpZKwobC38bhk5sZF+yx&#10;XF1sTo75VucHR4K2hXHv2d70+eH0wrRneWng6mLbY+3MT9AWqxX5ImYRDzvXUbzsamrNUu4MmdaC&#10;Hftjdp+uYHPEsTpsW+yzrI+5d6a8N1tjiRLi6dLg15cbxpqM9THnxebY3fHqSI8jSiaOkomXJofm&#10;J/xLU57VOff0SNebu9Wz/dmGilwsAEM+x+qEf3vGZ9flHS53Hy76H44mffrSF/sTp2v9S2PWo7W+&#10;482BxUlnwNU0OWi9Plnp8elDUaC1ueRga2p2zL06E5jqs+IBSI8Snq9PHS4OzQTNxcmK9uqM/aV+&#10;v7nqaH3wcHPkx29vS/LiqFggYpEhLEZEpggpFDI6JALAP+ja2h3q7MrOyGCcHg0SwgCPjsGhwNxo&#10;8HhrudtuigCAHIEmh4XKeGy32ZCbmsSjUyAKjkHGYtFAyGOwmSQBl85kEqlUbCga0BkERaSIJ4HC&#10;8ChIxIhPjxEqBCK1ODJWpYlXR8driDQ8GhtCgygYYjiOjOEIIQqThKybMTg0CovA5FGFci6LT2Pz&#10;KDwhXSJj8wQ0mYKrUPHFUkgq57C5ZDIFw2DhaUwci0NiQAQMHk4J8cU0sZyp1HDEcibEI9AhLJMD&#10;fwyREkEghwMzn+aUsq1ChpFLsQjoejapk0V46juwYWOuiueWs5FymYFDNHCITgXTJqW5lCy3CrJK&#10;qHoevouLs8voJiHJIoYrZoiQyCWH7bzInrdDSndI6T1RfAQPGbh4XySnJ5Ib1PCfw0EeGRNRUPdE&#10;cj0yplNMQ0o07TS0mY2388luMd0hoNh4JL8cQhwrXjHdI6J1S5hmFhaOYPws1UaSUBYh2S6hucUw&#10;9nKpxXq15H5+eGfUtz0Z2J/vP10aPF4aOFkZPd1ZTkqMj0/J0KbmaVIKNEk5mqQcbXKeNjVfm1oY&#10;l5rd2Vy9tzy4u9C7s9BzsNizO+85WPAeLHj35nz78/79hW7EN3S00nO4Bp/fz4Yut4b/f8mGfgGG&#10;xl4c/JUNPR5Pvj2fvd0bf3k4Nd7TNeJr73PoXJ1wiSxo1dl0FabGkoCpwdVWYW0ocrWWOXSl/q5K&#10;c23OjK9zxqsfs7cOGht6O2t626oaMrUVqcq67OjO0iRDUaJOK2kUMdoEdJMEQmRDFhlHL2QYRMwu&#10;Ad0sYhkFsGCog03uYJMdcp6BTzfw6VYh7BUy8cgWARWRTCOVMWSeDLnfgXS1pKynrqXAJeO4ZBzk&#10;gVYhzcQjW4W0brUAXqaHIyE8l5xpFVGsIopTxjBzCRYeEQnEIf4s2CyjZAdUXOR4pUw7n2znkz0S&#10;xlNZku2TsZ1CukNAM7OJdj7VK4V8MrZXznZLWX4l1ytn+xScgFrgV3IDakFALXCI6CaIYOGQnEK6&#10;S8Rw8Rk2Hs3OY5okUJOYeTpg3xuHRdTLvbatEe/2hG93qntnOrA/EziZDx7PBY6Xhs52luYW5hMy&#10;81KKqpOKazNK65IKqpOLG5KLG7KL6yoqa69Pdq52Z273Jq93h8+3R5/Z0IudkRfwXP3k9d7000LZ&#10;5DMr/A029Hm/7OXh3C/Or1Chl4czP5unfw8Sev4YmA19iYd+mw3tj/9+NgT/GQ/GXhxN3RxMPZzC&#10;XpI3Z2tfvzhcmR1PzMzJr23Nrm5PL2/NrTPnV7S1N3eWxWj1allvrNKv4PsVfKeYoecSHQqmSwU5&#10;pLTBGNF0gmxEK+iNZjui6C1qXKU6vCaBWJPBLMlgZKeRpEoQmwKqW6CcUnRRZURxFbaikry33b49&#10;36ikAneN0FshyOcBQxJVp8Z8GNd3p3G9cQx/DLM3HuqOYvRq4eiQT0H0ywiDWkaPnOBVYaz/D3nv&#10;3dNYn6Bt/gjGOeecI8Y2xhhMzhlMTgbjHDE555xzzpkKVHyqntDTeaZn3313tEHakWa1H2C/x+pw&#10;umuqu59nZrp75v1jVzqyDoaiJHQQPpfv+7r1yEgWab1dfdqVXiYDnw+8v33d/7uPI2+OOlqyCQe9&#10;xbdjNRe9Ra8ma88HKtc82d4s/slg08GIY2fMvTHs2Z/pvlgbOl8fOFnpPt8YvFgfvtocv9wav9yb&#10;eHG3fP+w+LMfzo+PxsSS6MRkksFM0pkopdbkmsa8qpqik/O966vTioqCl/fHh3uzyzORnmDj4mh4&#10;cTQSbK8ZCjrgTll/sKMvYO8L2Cf6Al5bTcTd1OlqnBkO9Pib+4LNwz32toa88gKjr8O6NNM3MRQI&#10;eZqD7qY0k6oox+S0W10d1R5nraujSiWnpSZLCvP0tdYsLAoopczzk+2T473rq7Pb2+vPn79LTU27&#10;u3uYmJj67W//4dWrpygQzeFSMVRQ22FKyqGbsummDDpTAISyOEuGGI0GHk/Zd98c1Vcno2PA5HB7&#10;T6BGIUEnmZnaJLJci0nN5l/cz6oNBKEiVqbDiTVYmY4OEOD0di/cFyqttQJkXLvbHewKudz2amsZ&#10;HhVLxkRrJWxbVWFTaU5Jij5HJ8tLVDaXZeeZ1AliukpAETOxcj5Fr+bLhWQhGytgobQKhi6ew+eg&#10;OcxYpZxkMvJ1WmZSIkcmwYqFcTIJlsdB8DgIOhWIuEgWFbCoIEFJ1siJQk4slx3NpAOFgsAXIsVS&#10;rFCKEUiwAjGOK0CTqJDOMDlVWVWTA6IBi4Njc/EqDU+XKELjoE+JpKQEAzfBwGex0XgCiIkDOCJA&#10;4UBDS4lax5GqaFwRTqamQmyIAqJjQUmZaWzUY9JzVyeC/8+//C5RRj7dmvj+3YWtPg8TC7oitugY&#10;gCcDHAnaU4nGAJ6MyJURmSIsQ4Si8GKJTMAUQhtqiSZxbp7BkqowJ8nyMnQGFZ9LRQnp2PREJQaA&#10;692V33y4+fbh4PPDLgyG3l2tv79e+/Zx5/sX25/u1tfGnM0l+g/XS989btzvj74+mfqn768mA3XU&#10;KKAX4Ust6o/3+y8v1t5crT8cQmDozens6+Pp9xcr0Ib93f6nh+Nffn7oCnXUN7TUtrhrW9wF5TXr&#10;G8s//9lbiA29uv7h1e0Pv2dDx89W3b0vN8k/xYa+fXUB32D/CRv69fvrn78+XeyHfEO7427YN/Q8&#10;Yw8tlF0shKBq2GLkdDFyudp7vdp7s9Z3udp7vjZ0tTUbcrY1tXbUtfutLd5GW8f67PDRQtfxtPdk&#10;FmJDpwvBs4XO8yWIDV0vQ320y1Uo/Xe5Pny7PnS32v+wOX63Mzc32tfY1NLgClsdEBta3956/8yG&#10;Pj4cfLjb/eYaOj5c7334ig29udp8f7H17hzCQ39gQ5DE5/XJT7IhGLLDbOjpABL6vDyC/iI87s2+&#10;Pln6eLM7Ndzd3O5ocIXqHAGb0zk3Am1uHkyHDie9EC+bC13Ph2+Xu26We6/X++82x/6YDc2/vdh0&#10;tta22F31zpC1zdPm8b97dffmev89hLHW33/FhiDIcr7y5mT5R9kQjIdgqvXiYAbaQTuag/HT23Mo&#10;J/Xhemd3ba6qqgJmQ11dnS+uj99cbc1022Y7mw6mfPvjzuNp79/ChuCf5OuTldcnK38jG/pSK/sb&#10;2dC/Xr1/IRuCYeLhygicG/r25TFMo97f7H9zf/TLD9f2mty1ycjN/vyr8/VvHg6+f336szfnP393&#10;8XS5UV9s7nHX0pDgfGvyV++ufvf5vqnIXF9g+t9/+93V0XoMAGQ6cnCis6ohPyVdq9EK1PGCWBQo&#10;b8icXO5SGdh8CS7c3cwXY6w1lqERRyRS193dsLAQmprydHc32Wz5fQP21rYiHAF0OKq2t+cDgTZE&#10;DJBJiTNTwbJCvZiLON2bXp3rWZ7p8bZX94ft+RlaaPS6NqM/0vTLb64HAq10PFCKGOg4EPA65kaG&#10;BoJek1qKjAIeb12HpzI7N35pKpinYgcKzK7M+JZUeUWyXElDKGhxeiFJL6MIGFFSaoyzofDiZAPi&#10;Pgzc8263/4c358ebs2goN0SW80kpeom/o/bti5PYKCCXUB3OGrujFsSAnqGAzV0fR4iy5Bg4vDi5&#10;FNPlrwy05oSac3o6Cm2liXXF+myLVK/jBLta2z21mbnG9c3pvJwkKIFCj9Yb+SolhcOKMWhoo71t&#10;bTWZJASwFhitBUYpF5WopgkYIDdNMDXYPDNk6wvVcehALiWwuTF4MmALY3JKdTw5SqomMvlRPEmc&#10;N2wVK7GpWRK+AkvlAbogKi1fVV6XZbQoNYlCOh9VXJFcXJlkyZZX1KSVVFrI9FgaC0lmRLc6ihzB&#10;qkSLBCCAOIE5vT4YGnKFhlz2UCOWGVPWUNA57AsOeQAKuHvsAAcwTESeNd3R2ZyUoSysTFXEM00p&#10;Ml2iQKsXMDnozBx9XVMRnY1icTESKRWJAE6bNTNF7W6pPN2eJ0YDDY8tIEN/R96/OH283p0c6pyf&#10;GbZY9DwhjSEg20OO8cUFgEIDBLDZG4zJGiIdTWVjm9qtbZ6m/vEe6H0RMceYkrS+s9Zia0SgomKR&#10;oKqmKDM3ic7EJSQk1NXU47BoEgllNmtePV26PB0gOsobDGkN+jh0tFDCNhiVJBSotxjsGcbGRJUo&#10;FvCJsdBIBYtKpRCwcdFcJkGl5io17PKKjLmZ/lgAxDxGVropEHBER0MdJau12OFoptFwTCYxOhoM&#10;DEAubRaLgMfH4HDRNBpmYCBUX18RDflkQLLJIJMKk4w6HBaJQSOYDAr0v2DiTEl6bbwyDgF9DQIB&#10;fVs+n1xbld/pa706XHp1u/14tT4x5j07Xjk/3ugLelx11S056RUaUR4b6c1QRCrNw7b85XDDeo9t&#10;Z9gZqs/enwqvjXhWhly7M117012nS4M5Cbydyc73p0siAnh5NHezP/fqbLvH105AgIaqkrX58fX5&#10;oeXZ8PKMZ2a07c3DyuHm2NxYBBMF+gOuk5WRg/lud13Gxcbg/nxofzG8PevfmPHdHIztLncebw6c&#10;7Qz3h+t7g/UvrtY3Fvu6wq2DAy4SHsxPdq/NDc6PhXOTlaQYMN3tOFgYOF4aOlsdHg3U5xsFZ2v9&#10;1zujJxsDu8tdD1cr/Z2tSADo2Ohco17BYMRzeVwSgUFEI2KAzsAdnXAODzVPjrYZ49kUFEAD0A65&#10;kMqKM8xiFpVJQNMwKDQA3X7PUFe4IMOCi40i4+LQsYCEj6MQUXQKFouKotPxSCTAYGNodLxYxsVT&#10;0SAWyBMkQoWAJWFjaFgqnzz4bdYAACAASURBVGayGLMLMiVKEYVJonOoCEwMCh9HYZLwFCyDSyPS&#10;8BQmiczEowixRDpUImNxiBwemUJDU2honoDK5pK4fAqHRxZJmBwemc7CCyVMFpeEJyGwhBgMAfBE&#10;ZLGcJldzVFo+V0gi0RBkOhKDjyZSkKCVhoGjQ14hPSTj2FmERlKcRwCNc8MjZU4uEa6YBaVMKB8h&#10;pfqk1LCK5RISvRJKEy3WKSA4+PiQnBGQ0uCgkF9C9QhJsJEXlhP5JVSviAzLettZkLg3KKbCel34&#10;xC8kR+RMeLwM7p3BeMjDg2BQt5z1hztnRrecFRCQB+MFnSJqj4w5pOKFBGRI1yKCHDHeZ81QUMqE&#10;9Nh86G4Z4lzxkoA54Xw0cjjVszPVc7AwcLI4cLI8fLU1fbK9pNdpk9OyVMZ0bWqB3pKvt+SbMosS&#10;0wt1qQWm9FyvvXFveXB7rnt/ufdkte9gqfPw93gIWig7Xu45Wek9WYOQ0Mlm7+lW3//P2dCPgaE/&#10;JIaeo0MvjydfnUAlo5vdsYnutsFAQ7+vMWAr73LUueqLvU1l3qaysK3CUZ3rrSt0Vud0WLOrsxMa&#10;8hKrLKriRGl+gjCJR0gWkGpSNA1ZhvpcQ222rixZYjVKGrWiJimr/XmezCvnwmColUNqoGMb6Ngv&#10;uaF2DrmVSXAKoJEyB5/m5lOdXLKTS/4SnfMK6R4BrZWGsbMIHgHNJ2J4hXQ3n+riUdx8iCWF5dyI&#10;kt/BJtpZuLCcHZAw4AIjlBhScGA/UV+CoFPJCskZDhbGwcJ8EbRD7UgFq0vB6pazehTswXhBj4Lt&#10;YmEdDHRIRO2Ws7rlHBgGhcUMFwvfq+RFpKyQiA4LieDHgIgGz5z1qvkhCQOqp3FJXu5zN41LCvHp&#10;ESnHx6VDaSmN8Glx8GAyAmmGRsPbo+Gt8dDuVGRnuvtwrvd8qf9ieeBiffz6cH1iatKUmWcprk4u&#10;qk4trILZkLmoLr2gsrqm4e58//YAyg39ORu634fGI//Ahn6qUPZHuaG/lA19GR37Kjf0dWvs3z7/&#10;r2VDUE3yZOb+ePb1BfTuMcyGVucmEi0ZedUtuda21JKmzCpHfoWtrclepI1vELA7FYKQmNWt4Pdp&#10;BCEZqyue263lBeS0Pr0gpKRF9JxwEidg5jaocS1mRrEG1dmYONZZ7GpPzs2hqBNAZh6qqp6RU4io&#10;slJnZkv6ezIzDKDfmdTXpNmJ5A+Vqyar9dkU0F8k7yuWe9OY/gyOO4XmNJDcWny3kd5vZHSqCf06&#10;8qCBGtGSnHJsnQDYExAbjqShWkmlEcx06d5ctQ75ZWMezWRzvMOAsTJBKRqUoUEVGVSJ4j7v9J1M&#10;eXfHfcdzvSeLA5CIeqV3by54tT1yuTFysz358mTx4XR+c7WrqdkSCJaOjLa027MKSuR8KTBnsGTx&#10;mIpac2tH+f7x6szMyM7OyvL8SFN9fsRfMzXiaKnMrMoz2RuKur0to93ugZA94m7q8bX2BGx9ofbe&#10;YFuXvynia5wc8oz2OXIsyiQt57lK1u61V5XkJEW8zfUVuRwK0t1eszjdH3A1hjyN2ZZ4b4dVJaFI&#10;+XhXR1VlWXpcNKityr8637u7vTg7Pby4OPvmmw92u/3o6Ojy8vJ3v/v7v//732ysLyOQIDlLmF0u&#10;T87mxCeT9GaaVIOKN5BkShSTCY2RManA7y5z2vLd7YUXB9M8FtAlUU1Z3LQCMV0IBqZsO2cjAAlU&#10;iRR9KjetIB7Egd7JYPdYsG+qpz3YDhCgayAwMdUrkTCYdFSaSZWqk9QWpVZmG8vSEqpzkuryzekJ&#10;ErOKn6IRq4V0rYSlU3AT5BwuNU7IxIi5+FSjTCkm8xhxPGYsiwr43DiDjp2SLFDKCWIhikYBLGa0&#10;TEqQiHFcdqxGRVUrKQoxXizEiARoHgdBJUNv+QpEGIkMKogp42ly2DpEj8aTQHlVpjqej8IAvpCs&#10;UHES9OLcgiQkBiAxQK6im1JkEjklXseXQ+bMWBANrHV5WXmJIAYau5Gp6Ro9NGHD4aPoTGg51Zws&#10;phHB7JDnX/6Xn7VWZuQkS3/x6fb//uffBbyN0TFAKCGz+TieiMjgY1kirNLA5SuJcj2TIyWQ2LEk&#10;VgydjyJQojJz9MUlqbnZhrQUVVaqxqgRCmgYIQVdkm4sMCfgADhfn/jNh+v31xufH3bfXa2/uVh9&#10;f7328mT+7cXip7v1nz/tvr9a/Hy/9nQ2e7s78vJw8tuble9u1u0VqYkSIh0B+rwNnx4P3t1svj5b&#10;fH+1+Pp4+t35/MfrdUhj9HD4+fHk1z+8DHjbqqz1LR3huhZvfln1yurCb371ze9zQ6+uv391/e2r&#10;i88vf8+GPj0c/9u5oS9311Ds6Onq+9c3P7y5/vlbyEX9i6ezpYHnnbIx1/ls6GzGfzEHJWVgZ9Dl&#10;YvgUCg31XK31XS5336z1Xa31QXB2a9Zvb2m2OWrbfHXtwbrmtp2liYO5ztNZ/4+yoevl7svV3quN&#10;kfPVwZu1wYf1wbv10dvt2aXJoYamRpgNldQ0rmysv3u6fbo7/HC//z+ADcF5nPdX29MjPXXNtkZ3&#10;uM4RaHe7/yNs6HFv9g+5ofmns3VHS01zu7PZ21XvDDY73G9e3Ly+3P0r2NCLgyk4OvTycPZxfxq2&#10;a788WnpzBhXo3l9t728sVFVV1Le0l1nrIpHwFzY0HWrYm/AcTrpPZ/3n8+G/NDf0x6EhaLPsb2RD&#10;X8AQLHj+kiH6K3JDX9JD3/+FbOgNpAPfvj1YmOxx1BWZPz0efno8/HC39+nhGKKoT2cRR/XCsP9q&#10;d/b97e7H+/2P9/s/PJ2tT0Umezqmuzv63XXUGPDDy+Pffrz94eWxjo8f8jX+b7/59unuGB0HmFz8&#10;2GxviTUzXi+qqStsbC6PQYI2T6WvpykaA8zpcm+wNgYJguG6/sH2QKCqt7dpfj44M+Pr7W1pbMya&#10;nA7W1mcpNfSR8dDBwUpGhiEuFtTWZHeFm6UCDBKAzaX+neWh3kDL1EDAWmhBAaBXMdbme463x54u&#10;N043JlAASNgkJhXTXFc5N9zva6mTMggkFBjod5ZUJLe3Fc+P+xKosfY0rT1FUaGkF2l4ejZWw8Ko&#10;2ZgECUlEj9Lwca1VOXcXOwatWMwhERGguSLrw/3+y8tdQiyIF9OVfLJGQg846r55cw5FRznYoL/Z&#10;44WCP+U1+eF+D5ocm5YLqYhio0FvsLbfb+1szetqK6jKUNislmyLNF7D6HBZ65qKsnOTikvShHyS&#10;RsUmkUF5lcWSKqUSQFGWOmgv6XJVGKQkjRBfmWdQCLAaCT5Fz0rSkib6GxcmnQtTAaWEIBMTOLw4&#10;GisKTwWpOSp9Kl9lYLElSGtzZrCvicICtc1ZdD6CLUGiiaC82pJfYlTrOGlZCRgiyMrXpuUoLNny&#10;MmtqTWMeBFmEWEU8Pb8kscGeX1qTJk2g04XIZldZeKCje8TdOxlMzFSLE9iNrqrAgEOXpiiszRHE&#10;s3lqpik3wd/fwZOTUrI1hmRxoklqSdOo1GwiJYpABp3ddlU8B4UFDCaSxUDyGBguHXm8OTs7HEYB&#10;IKSRGFhEvJh5c7J+ebx+c7ob8Nr9/g6BmKUzx0dGeiaWljkyeTQyisOn5eSnMtiEGDRgC8nLm7P5&#10;pdkMPp0lZAIEmF+Zy8nLFEq4DDYJ8gGLKEIJOzYupr+/XxOvQMRBoeO9oxVNggJEg0hvT2qmBUdE&#10;qeIlJDKahAQlCTJXTkprsjaFS2JhoOUsFp1EwqFZJDydEJeol6SYZe2tpavzg8hnsXRqsm5qaigq&#10;ChAIcSgUoNPxGo2ExSJFR4PoaMBk4uGDxSIkJEgjEff8zCgETwlIjVLCopPEAjaZgI6LATQyTiri&#10;8jn0FJP+OUaEZdEJeDxCrRZKRcxYAFBRoCzHNDsWOt6ZGuzreP14ent50B8OOGutLbmZTeaEIiGp&#10;2cif91i3BtqnPda9Ydf+mMddad6bDBzOhHfGfTtTodOF3uu14aJE0cP21PFcr7Mq893F2sn62NPF&#10;blttKZeCb6urmugPLUxGxvpss8Ntoz11i+OO062R8+1pDADeZuvT2drqmHvAW3W7N3600nW42n2y&#10;0XexM3S2NbCzFL7cH7s7n3W15l8cTF4ez67Odbe1lCzO9XcHbW2NJReHixvzA1gA6otT5vrciwOe&#10;o8XB3ZmuTlvxxri/Pl+/Pua72Z3Yme85Wh99vFh3t1SaNKK9xekco55HwDJxKC4Nx6ajY6MAEgGs&#10;5caNpS4uJYaOjcIAwMTHrkyP+NobqRgEn0qm4zFxABRnZ0wO9jnbmpN0GqWEx6YRiDhEXAygU7Ay&#10;MYfDoZDJaAoViyfE8YQMGodEoGEkGiFbzNCa1NG4KLaUlZSamGjW88QcNAFJZhBxZAyVRYYm0xCA&#10;SIFaY2Qa5B7CEePi0IDFpdAYWBaLwOWSBQIah0cWS1loLODyKTwBlcHCM9kEBgsPp4fkKj5HQGLx&#10;8PF6gURBT0gUcQREGgvN4OAIlFgUDgC4SuYR0OA0hI2ObaVhOhU8SGorYQQkDI+AAi92+0Q06JBS&#10;gwpGUMHwSakeMbmZjnDw8TAb8okpUFTnD2Pe8DksJ/IISX4J1SemwIoir4jcKWPAbTK4OAZXb+Bn&#10;4HiFX0j28AghCa1Pxe2U0CNSRkhEhQtlIRG1V8nxsnH9Sk6PhNErh1bJXDxSExkBBzciSq5PTAnK&#10;6G4uEbqll3Ej6caHuaGDye6dqZ79+f7jBci0crk5dbgxr9VqTJZMlTFDY86LT85WJ0Hr9QnmbL2l&#10;MC07P+xp21se3Jnv2V/uPl7tPoASQ6Hn6FA3PGD/NRuC8NBPd8r+pE32N+aG/qQ79lMf/i09sq//&#10;7dcxkK/Pv+RE7g8mfxQMPRz9ERt6PByHjqPpi82h8S7bgL9+wN8Uaq/sctSF2qyO2kJXfXFdvqnA&#10;JK/OMlRn6/OTpDl6flmKojJVCc3Yp6grkpVlSfIirbBIL27IS4TwUKamPkVplbObpCynnNshpPsU&#10;PL+S75ay2/nURgaunU/1iFluEdPOpdi5FBuL6BIynAK6R8zyi5kw/YEJqUcA0SKYE33hQV4h3Sdi&#10;wIdfzHRyyTBRcvGgOTO/mN6l4vnFdDefDOuEYEgKXeRKlp2BcrKxsDYrLKVDS/MKaJA+ImVEpIxO&#10;Cb1HwfZyCXCn7HmQnuHnUzolzKCQ1kKM7ZZzgkKan08JS5kROTsopoelTEit9ZwhisjZIQnDwyPB&#10;CaOgmB4Q0fx8mo9HDYk57XyqXSt+szS0OQTNk+1N9+yOQ6Ghw7ne/bm+o/m+86V+ODd0vrs8NDKc&#10;lJGbXlprKrRCOuqiGlNBDTRmn1fe2NRyd777zIYmb/dHr/Ymvs4N/Z4NHU4/54b+fTb0x2Bo7s9C&#10;Q3C57PfRoa+p0B9yQ/82Cfrzz/6RiBpapz6ZfXk885Odsr8wNwRZtE5nH07mXl+sQns3FxufH0+W&#10;Z8bMWbkZZXVZFU05le0Z5fbCqvZ6a0NloqFFyHXz6X4xs1vB748XhiQMSCAlIke0HLuYUM2J7slV&#10;turIdRpctRqTwwd5suiDSdvaWHPYmdnbVTg2Wl5Vxamp4eZkI4uLSIl6YNZHtdXIfHWq+gySK5vZ&#10;ky9ZrDet2tLmm80r3uxItcpZJvBXy97seK8n6mvkoFkR44xH26TRHcq4oIk2X586UBLvSqdl8oC3&#10;kp8sAz4bd6hT2VSCDFYzGw0xDfIoTzzepyKH4nkOBSuYLn2/3n0+GzqcCZ8uDR4v9B8v9p6uPjPx&#10;9YFnfe/q5db4ULjBWm5oa88qK1fnFkpKKtSdfVWtjozULI45i52Yyswp0paUp66sTJyd7bx+PF2Y&#10;7ekN1/WGayYGOrYWB7YWByKeuv5Qy2Bn+0C4DXoVPuwfH3BFfPVhT213oNEYzxJzkDI+RqekN1qz&#10;rSWpzTW5DZU5RVmJqQZ52N0c8dvC3pa2xrLG6oLMFLVOxUmM55p0oq31iYaawlgARgc7d7eWry5P&#10;rq/Orq7PHh5v1taXAkHP0fHewuL066cHt9sGYkBmsbyoRt3qySawgFCBMKYw8woVplSmWoMlEkBW&#10;mvjn31/OTXiQUeDicLylIVWtx0oTUCm5guIanUyHe//DiUiNgeL0CiyVHx1DAnwNqdpeWNyQUdyQ&#10;oTELBApimdVCY0bn5mjd9vLSPEN9aUpljiE/SZai5DQUppZl6JNVQp2Mo5NxEpV8rYSlEtGlXAKH&#10;gpByCfFypkxAkAkIGjmFx4xVKykyCV4mwSbE0yQidHw8NTNDadBzkk1Cg56TZpHpE1hJibysDKVa&#10;SUky8nlcJJ0ZzWTH0pnRNGY0X4RVqBk8IYHKQBiMstz8ZBANLOkJ6ni+wSgzGGX5hSnRCMDmYdE4&#10;UFWTZUpRkKkInUHC5uJTLPHeYDOFgQAxID1bNzEbsWRpBGICX4RlsGIYrBiJGM9lIRbGQ//yTz9f&#10;HA1yyIBBBL/71bvebkccEpBoMdBQjphI5aFjcIDCjRNpKFQ+giXGMYQYIiMWxAA8lBuSZqTFZ2Uk&#10;ZKVqsi3xOhkHFw3t2dOQIE0rTZSyOBjw5nz9+5cHn+53nsHQxuuzxY+3G5/u1t9dLr08nno6m306&#10;m31zPvfyGGqMPh1NfXO5+OlmQy/CS6kxWABenK68u9l8d7Hy6mT27dnCh8vldxcrH662Pt7svrvd&#10;/+HDHbRhb22qbw1UNbpLq5tXVpZ+/fMPn15dffvq4nuIDV1+++rs04sTeGkb7td89/Ls2TR0/qVT&#10;9vnlj9TKvnt9+cPT7c/e3vzdm5tfvr385Zvz5UHnwVRwZ8x1MRc+mfKezwYu50PPiCF4tdR5Mhe6&#10;XoWQ0NVS1/VqL3SyOXq5OeVta2q2ORo6gjU2f6OtY3tx/Hix+3jaezbnO5sLnC4ET+fDZ4tQG+t6&#10;MXS93H2x0gOl/1YHr1cHIDa0MXy7M7M8NdjQ1AjFbRyh0tqmhZXlt69v/uvY0IuDqa9zQ6+PFt+e&#10;Q8BleqSnprGl3gmVwtpcrn9lQxO+0+nA5SwUHYKacV/lhh73ZqFaGdQpm/94s+toqWntcNd2BKps&#10;7oZ2x5sXN+/vjv4KNgT34J4jTrMvDmZeH0O1tVfHy1/Y0PHOitVaWd/SXlHT4Pd7H6+Oni62V0c8&#10;U8H6/UnvwYTreNoLs6HLZWgS7nZzEDJ/b45Ax87YczQJWlj7ulP2BQy9Ol78khv6smH/XCj7iztl&#10;/+ls6PnK/8s6Za8vNt7d7DwcL69NRipzDO9vdz/c7X28h0JD0C/L69PhUOvsgOd6b+797S7cSpvs&#10;cXzzsL8x3XW/P99QmFxqUf/y7cVvPty8Pl1Vs1Cro8F//P7Nm/uTuBggkjG6+tzZ+UaFitPZ5aiq&#10;hnpkns6G+rYCPAVY63Nq6rOhZ3zQSJnbXTo764fZ0MBAm9NdPjjsLKtIiUOD2YX+ycleKHzBQLuc&#10;1sa6HD43DocAu2sje6tjQxH7ZL+fjARKAZGOA3dnyxcHs4+Hi5/u9jEAyLlkLg1Xlp850RtpKsk3&#10;Snnl2UmDfU4sHrS25vlsxaI44MjQhbL1FRJKS6o6V8nR8/AJfLxZzZJzUDImUiMgPd0dt9SWEBBA&#10;xMCxcOC7l2efXpylJ8q5ZIScSxTQUNbitJ99c1uan0TCgM5ga0trBQoD0rMTg93OGDSwZOp5fCyT&#10;DhoqU4fDDcNe63xvS1tFcsheUl1q5nGRkZ72to4qEA14fKJWw+dzCWgMsFZnJWiYLCpoqDSHHWVT&#10;fW3uplwRPSpJRZPzUSYtszBTYdbTN+b8Y/0t2yuDpkQBn4cSSfAMdiyDGyvT0outKTwZnivFVjVm&#10;S+OpmXnxrR0lHAmGLUaT6KCqLqO4wpyUKpOrWRwh1mSRFFUYc4sTyqypze2lmbmGWDTQJnINyYKK&#10;mrRAT3NJbZpMx6hsynaGGsIDHV3Dria3VZkkLG3I7ZkIuLpa20PNarNMlSzVpsqyio2xOGCyyPMK&#10;jTI5Xa3hqDUcFhuNxoDiMovZomIwkWIhic/F8ZlYb0fN092hUcUTUPF8Ck7GIaMAONtbfnV3dLYP&#10;BdAmJgYsGUk0LrVzuLd/ckpnTsUTMXQGQSCiMzg4JhcPYsDk/HBKZiJPwuLLeCAaTM1PaPUqGpPA&#10;5pG5Amp8opQtpIMoUFtfl5RsiIoFAgl1cDQEECA9x+IOeKqqy0E0SDAoSWQ0nRCXKeO7clIcWclm&#10;DpGJBRwGlsOkkPAoOgHSEQp5+CSDsNPbsDE3xCGi6TikVMDy+ewkEgqDiSaT0RqNRK0WSyQc+EMK&#10;BWWx6KOigEol0GolU1MDK4tTMQBQSWixgEnEIa0VxSq5CB0H6BS8Si6SS/g4dCwBG0unQGyISkKX&#10;l+dr1RICOoZOiENHQeJqLALERoGAr/Xzx9djfT2j4ZCjvKTObKjTi1tTZLuDjq3BjtlA7Xpf2/ao&#10;q6PUuD3m3Rn3bY95j+ciJ/M9V6tDzfnGt8dLgx01ywPe+/35862pN9f7JVnJSABaayrGegNLk11b&#10;85HVSffSeMd4T/2Qv7a9OhsHQGW26f5ofrKraWHQfrjae7LRd7javbfUeb49eLzZd747dLI7fHE4&#10;PjXUsb8+cH08t7U8EPY2dIXbzg6Wxvq8e6tjJhXLrGafrY0NuOsqMzRro/6T5f4Rf91Cf8ftzkRG&#10;PHtzInS7O3u0Ovp0sb0xM2DNs+wuQKiXR0TzKTghAy/hELl0JBUHtRizkmVkJLSaigIg5Gj6+PJm&#10;fgxidnwqmYpFEeJi4gBoqCxz21tTjDq1TCDmMbgsMoOKQ0QD6GdOx7PZZAIRSaFiEShApKBpHBKW&#10;jESREEIljy/nMARUiVLE4NI4QhaOjKEwSQQqDg4Qsbg0PAlNIKMYbBKHT3sWD2FpdDwKBWg0DIWC&#10;otOxDBZeLGVR6RioTUZDk6koKh0jENEpdAydhefwKXQ2liskURgIkYwqVTK4QpJEwWTzCQg0wBKj&#10;QEDCcvOpbj6Ur3HzqTY6toNNDMu58GyZR0CBx7xhMATd+srpPim1U832iMkhJbOBEu0RkyED0bOg&#10;2isiB6S0gBSauoc7NfCW2Zddsw4O1ssnwlNlQTEV3t52cXDw0BL8Kb+QDBfKXBych0eAZpgEZHix&#10;Hr6jDgopXTJmv5IDmYb4JOjumk9uoSKbSbHw3XJEzg5IaTYGslvJ7eCS/CrhSFHm3dzg5nBwZ6pn&#10;DzKtDJ+ujBytjO+tzsTHqxPNaTJdqjwxMyEFslDrUnJ0KTmGtKKk1IyeoPNwbeRgeWB/uXt/Mby/&#10;GDpcDB8vR37fKVvsggjRavfJWs/JWvfp+k92yr4GQ1fbIzAY+ls6ZV/DoK8hzn/R+dc86Ovzf5cN&#10;PSuo/xUPvTyefH06/Xg0fbM7NhhoGAo2drtqw/aqUJvV01jqbihprchuLrG0lKZZM/XNxSnV2frK&#10;DE15qrLcLM+N5xcZJGVJ8lKjrEQnbsxOrM3WVaVrSk3iRou6VSduEjPdSr5DxPDKufCAfSMDV0WI&#10;radhWpkEO5fSxia1c8gNFHQTDQsToqCUDRmpnmtifjETRkV+MdPBIbl4FHhPKihl+8VMj4Dm5JLh&#10;rwlIWA4OqYONh39N4BravzrdpbSQnAG7txwsjIuDC4qpnTIGfFXDy31hMS0spgWFlG45y8sluNm4&#10;XiXn+TpnfIkO2chxYTGjR8HtlEAwKCJnh6XMLgWnS8GBURG8ceblk91sAmQmemZDXi7FwyF7uDQb&#10;l2xTC24nI+sDns2J0PpIcGM0BPmGpiK7Mz2Hc70XywOXK4OXGxO3x5v9gwMJ5vTUIqu5uMZSZE0r&#10;qTPkQINl5uwSe4fz/mLv32BDd/tTt/8BNvRnVAgGQD/eKftzKvSfyIZ+Agw9+4Z+jA097I39qG/o&#10;4XDqxcnU4+nsi7OF1xerT6fLUG7oxen81EhqTr6luDqjrCG/xp5Z2V5QbquvrK8yJnrjlWE5JKIe&#10;Migmk9VjBnmfgj2kE0V0PJuS3FWoduaIa5LIwXK1I5NvS2XVmeiT3vzTJV97tW5ysGZusml+orY0&#10;j9HWrHZ3GH3OlJJcZpISBBp13ip5QxKhRYFslSDrhcBpooZKJPXZlHxLXIOVW5CFCXck3G/a2zLJ&#10;jkzq8UDZ2XDlaJtxOpizPFJ5tmXfW29anLOG/KaQ39BYyXBWcst10Q0JaJsOX6eKazGSi5QYq5FW&#10;nUBsTxeGa9LCjfnPkLFnZyq0PR24PxzfnQt76rKJAOABkLERiQm0zCxhuVXb0p5a02BobDPbnOnl&#10;dZqMAq5Ch07JEHT3tz29OZ+bHyTioFcbifFkrRKDigboaNAXbp6fCC7PRGZG/WP9zuEe+9Swd3LI&#10;PdTd1hOqd9gKJXykQoyVClAiNrqtvnh+vKsw0yDnk9KTFD57XcTbGnI1dXpa6spzunw2V2ulUkgx&#10;avjVZRk7G7NalTAWgPGhnu2NxbPTg7vby8ur07v7q9dPD1HRYHNr6dvv33z89DI3N9mSoaxqTIw3&#10;oel8QGQAIg1U1poqrAY0DpDIIMnIIGDA5enM7LgTGQ1OD/vm59uxVCBOQFCFQGkkRWHA5tGoI1iF&#10;IACeDIckg/hUXklDSlalNjGXbywQmIskCaksjYFGYQAUFhpPsSRxa4uTCizy1HhOtlGSZZDmmZQW&#10;rTQlQZocLzGqhAlStk7GkbBwUjZeI6KpxTSDmm1K4Bfl6kryDcWFhoR4hlpFVSkpMilBLMLKlWQu&#10;H6nRMrl8lMksNui55WVmc7LYlCTMylQbE4Vl5ZYqa2ZxWYopRVZcZsnKMaZl6LJzkxqaykrLs8oq&#10;su2OOpNZLZLQdQZJdm5Sdl5igkGo1nItGWq5ihmDADEIkJalzytKIdPj5GqO01s/tzRYWZMDYgGL&#10;i+LwMQwmQiDEU2nRyFjwu1++/T/+2w+rM72//O5xbDhwfLikN4hI1Gg2H8eVkCQaukBJ4clJfDWV&#10;JkLR+Ci6AEvnYUAME1+kHQAAIABJREFUcHgapHKmRivIzTbmZCVmmFXJejE+BhRnJl7tLf3z//Tz&#10;kpSELJ1YTo8LtpT+zz+8fHe5+fF26/PDLrxG//Zi8ZvbtY83qy+PZ2A29HAwfr87er89/PZk5rv7&#10;7du9aVos4BJAZ0fV3709fX+5+uFq7cPl6pvTxU+32z+8OPp4s/vpxcnPPj5GOv3WWltNk7+2JVhU&#10;2bS8vPirv/v46dXFMwCCN8hgNnT06e7wz9kQJBt6cf75JXR8iV188bbAbOhnT9e/eHPxq7cXK0Mu&#10;mA2dz4a+sKGTGQjxXC6GT+ZCVyu9UOrnD2zoenP0amva197Y1NrR6AhVt/rqWzq2FyeOFnqgqaxn&#10;NgThoa/Y0NVS1+Vyz8XyALQ2uNx3vzbwsDUKs6Hm5maYDZXVNc8szL95df10d/j+bu+/Ijf0hQ29&#10;OJx/cbzw8gDyDX2+P5ifGGhq64DZUIPN9idsCA5S3SxFrpeg/NTtxujdzsTj/jRc+3o8mHs6W3fZ&#10;6tqc3npnqMYO6ajfvLh5dbHzl7Khh72J+11Im/24PwkXymA8BE/LQzrqy63zg43q6qqGVntVXZPX&#10;6324PHxzubM64pvw126POo+mPKez/rO50NlC5G9hQ0+nq3/GhmDrEPT47/qGvgZD/1m5ob+ODT1d&#10;bj6erBwsD1flJj4cL7+93v7m4eCb+6OPd4c/PJ2Nd9knexw3+/OvLza+e3Uy4G/6eL//f/7DJ1dt&#10;3uPhIgsFJiPtv35/9d9/9vpmZyaeg9mZ6fn1x8c39ycxAGh0oq4+d21jIYdHWF2bsFrzo2OB01ed&#10;lqfRJvJtjop4AwfEgq6+lqExp82eP78UXlnvmZj22B0lbfai4VG3WstkcVHLa6MdzvrYWKCQMUOB&#10;FpWcJpcQ8XHgeGdqZbqny9tYV5xOjAFaEQUfBU42Ji52p293Zv7bty8YKMAnIaUcaoKM39nR0lSS&#10;myhi9bga6q0ZMdEgEq5vKDMbGMh6nbg3N6lZxSmXMpvTE8xSmpQak2eUSBkINR+PAeDmYGW024uP&#10;AUo+FQPA+ebMu9vDoZAdB4CEgdGKKEka7ruHwy5/E5McE/A2ttuq6AxUikU7NTcQFQuqqvONBjGT&#10;HFVTal6bDI0EakZ81ZUZqh5Pla+jgkIEoXCLvcOKQoPCotTqqlwCBtAoCHtbZYKKzqKAmiKDoz6j&#10;q6Oky1WmFsYpeXE6BTkxnm7SsVQSzOKkb3bcvb7Ur1bQNWomnRFLZcTgKYAjwedXJos19LQCbVVT&#10;HkCDoqqUVlc5W4ASK4g0VlRJRXJNfbbeKJQqqFwBuro+s6BE39CSU1KRnGDgZufpm20lphSJKVWs&#10;0bMa2gsr6jNSc9Q5JYl5ZUmOUG1ooG14JtzkKDemK+yh+kZXRWTUG58iZcvJ8SnSxDQ5kRltydRm&#10;5yWaU5QiAdFklCqUTCot1pgkLSwyU6gxKgVbwCOiY8DMWOfOyjgSAnkUPgXHJsahAFia6n//6mJ6&#10;pCcGAK/P7vR1gBjgigQHpmbyyipBFJBIOAwGji+kCMU0LBEUlWVgyQgmn0qgYaLiQFVdxbMzmMoX&#10;0ZlcvFovRZEQCExcYVmRO+AE0SAWBZItKjQe9PQHfEGX1+eQSLlkCgaJisbGArOQ2WoxtFoMBjpO&#10;xsLRKHFkMhqLQZCwCAmXHC9nKkWEsS77ydqkq64CA0CyQSPiM+JiINxDp6C1alFiolIgoKHRgMHA&#10;USiolZUpc4o+JdWg1kis1SUzMyM5OamxsUAgYMTEgPX1ebu9EZpj49OlUi6dji8uzoZVODQaLiFB&#10;nqhTi/gsBhnPpRG0Uo4lUaGSMKjEmLgY6DWbXq3uaKjPT9SniXlVBkWpVrA7Fljobpvw1++M+zaG&#10;Xa7K1N1xz96E92A6dDTbeTgTOV/q72wpeX20HGgo3proOlodPV6ffLo5ipdwxSzqSG94rDcwOxJc&#10;n+ncng/O9DWdrvf8w6fz09VRLhZkGaTfvjzo81VvzYWgrMZ6/9nO8NnO4MlW/+X+yNnO4PnuyO3x&#10;1PHmwMKY8/pg6mhrvK+zzd1ec7w9t7c+PthpwwCwNOo7WR04We6f620vS5Ut9NlPlvoG3dbNseDF&#10;6kixSbEx1vmwt/T+YsddWzLW6dxZmkACwMDF0DBRAhpGI2KouBQxHc0jxRIRgIICNGw0GoC12bGX&#10;V6drsxBIYpHwqGcqlJlqwsZFp5sNiVpFskGTbNBo5EIhh0YmIDFIgEIADociFLGoNByBjMIR4wg0&#10;DJmJJ9Aw0niRUMlD4KM5IgaVTZSoBBwRgy2k4ygoEhVDZeBJVAyRgoZwEhPas2dxKVwejcUmKxQ8&#10;gYDGYhGYTDyVipZIWHwhTauT8oU0iYwtkjDpTBydiYOBUWwcIFJjSbQYHAnwxSR4nZbBQdNYSBoL&#10;DeCb4aCUDbMhj4AG3waHZJCOGhomE1LhrW6PgOIVQoUyn5Tql9FgSNTGRruERL8MapPBuSFYPg2b&#10;hsIKyMvrl1BDckZYwQzJGR0crIdHgKfrYR7kF5LdXLxPQPoSGnJxcH4hFCxyc/FQGUdEhUfKYOsQ&#10;DImCQkpYSOmS0HueG2dBMb2RFAvvgvsElIic3aXmPHMospNPcUk5Y2U5j4sju+ORvZm+/fn+s+fp&#10;7sPlsa3FKaVSqU2yaC15ymfNkC41L96UqU/NTc4sScnIGer2Hq6NHK4M7i937y2EYDYE7dkvhGE8&#10;dLTUfbTS9YyHup/x0I+7qL9mQ1/A0F/Nhv4Hg6G7o4mvedDX51/YEPTkEaTm/ZPjazb04mTyxdHE&#10;4+H4i+OZy63hwUDDgL++x13X5axpq8p11Rf7Wypc9cXtlVmtZeltZRm2srTq7ISSZFl9tq7QICwy&#10;SHI0vGwVJ1PBKjNIy02KUrMcyg2lq115SeVCSg2XaJewXBKWX8n3yrkOEaOdT4Wm69nEDh61nUNu&#10;pGIcfJpTQHcK6HC5rJ2J72ATHRzSM+shdrCJX2JBcIMMjgjBqOhLxSwoZT9XzyBy6uQSnVxij0bQ&#10;peL5RLROBQeaJxNTYELq5RO/rM7D7iF4uS8opMBgqEvGdLNxbjYOfiYgoIZE9LCYERBQW4ixsIu6&#10;U8LslLHCUmavmt+j4vWoeH0aAXSRKzh9GoFPQLHT0E4mDjKvSxh+Ps3DIbvYlGYWwamX3U93b48E&#10;tibDm2Ph1SE/nBs6gKJzUKHsbLEPdlGHOsMGS5aluBrODWVVNBnzrKZCqymzwOv3PVzt3R7MPhxO&#10;3R2MXe9DvqHbvXHIyrw3dr8/8R9hQz8Bhn4yN/TnbOjf2yP788QQ/Mzvc0NfrEM/DYb+Yjb0eAiN&#10;lL04m3t5vvh0ufbqeBFmQ7MTQ+YsKISVWd6YXdmabe3ILmq01dvKtNp2icAvYMLMsVPG6pKx+xSQ&#10;fyqs43lMfFeOrD6DU2mmhaoT7Jk8WyqnxkgNVhmGXYVEAOqL1BO9NRFHVr6FkZ6IX5mxzYzUz442&#10;SOggMwFdoEM7c/huE8OdQPYaqQ4Tua82fnW4OEEDEs0gt5SQW4DtDZk2J8vGvObu1vgiU2yGDpTm&#10;k+dmKucWq6cXqubXmpY2Wze37Qc7jm57Up4iqkKFakwgVqtRNXrcWk/lQqh0K1J1NNCyN+wa6Kho&#10;yEvyNRQezPZcbAx2dZRwCEDFjJFSoOEnKgrEKwmJRqpcjdIYMBW12twSoT6FUF6vbnakWHI5ZVb9&#10;/vFEWUVKTDRI0DBLi40bK5H1xfD6YuR4d3xxOujtKG2pzXa3lQ5EWju9tS5biUHNqKtMWV3omp30&#10;5GbK1HKcQoytq8jYXh6zFqfxaMjGqtzRXk/AUTfQ6ewPO3qD9sGIq9PT0liVqxbTVCJqfUVu0NWK&#10;igUKMXdmfHB7Y/ni/Oj4aG97Z31vf/PgcHtgsJtKwy2vTn3z+YXFktBsK6puNGYV8U0ZTJWeQKID&#10;PAUIJFF9Q3Xz806PuyA5kbaxEnm8mdfIEbYmo63NtLYXFGljqUKQU6YSqtBiJfS+aKOt4NW7IxAH&#10;8ir1RfVJjZ4cW2eepUxQZks05fAUBkJVXVJ+kVIiRiilqPQkXlm2Ok3PzTQIzWp2hkGSZVJZ9PLk&#10;BIlJI0pS8FVcippPlnOJ6YnyRCU3WSdI1HAsJrFCSiITAJMRJZMSdAksKBYkQKm0dIWGGq9jSxVk&#10;rY4tV1IkMiJfgIvXsIxJYpGYqFKzdYmiRJNUZ5CYUzWJSQqjSWkyq3UGKYWGFEsZIBqiP3hidFKy&#10;KkEvZnPxUHgnW1dWmWG2qJKSlSVlmZZMnUTBzC9OnZ4faHdWWzK1IAYwuRg2D8vhY1hsJI+P5fIw&#10;cQiQYVad7i68f3H6T//4/e/+/pOtrSIWCb0uESnpbAlRqmUKVVSeiqIxi+SJbIYQwxLiARL0Dvr+&#10;+f/678ur4zEIkJKsStRLMswqJABhZ8M/fP/0j9+/+V9/8c2Au8Wi5lnUHDwA//Dp7vP9/ueH3W/u&#10;tj9erz+dLj6dLn64Xnl7sfjiaPrN+dzd3uib87nH/fG3JzOvDydfHk5//7jb7ajk4KEU0sPh3Oe7&#10;nfeXq+/Ol99frHx7v/vDq8NvXx59eHH825+/93md1pr2uuZwq7M/Pbdyfn7+N7/49M3L8z9hQ9/c&#10;H31ze/CjbOjz49nXbOjrWtkPT7d/9+72h9dXP386//W7y9Vh9/5kYGfMdTYTPJ32nc34z2cDz4gB&#10;sg6dPIOGiyVooewWsg71XW+O3uzMBh0tDc3t9fZAjc1f3WDbXZ7an43sT3pPZ6EN+6/Z0NVC8Gqp&#10;62Kp+3yp/3pt+GKp935t4OXW2N321NrMcEtLC8yGyutbJmamYTb0Dop4/Kf5hh4OIK//iwPogHND&#10;Lw7nH4/mXx9BMRmYDTXa7HWOQJ0j0NDaPjsM9aP3p8J7E96TmQDMhq6Xf5INvb3YDLpam9oc1e2+&#10;ylZXWW3DN29fPF3t/aVs6HF/8m5n7OXhNMyGXh/Pw2zoeeAMGmJ7e7FxfbJTU2NttHVUN7Q8s6Hj&#10;N5c7S4PuMW/12kAb5A6HDOI/woZuN4b/3dzQH0JDS381G/oTKgR/+Jf6hr4ATRhrfnn8Kzplry82&#10;XpyunqyPN5ZaTjcm3l5vf7zf//x48vnx5PvXp+tTXcOh1rvDxY/3+6sTnZc7M794f/WLN+eVmQmP&#10;h4t0BLjdnf3tx5t//PbxZGVEw0YfLQ19++L81c1hDAA6g7RnwFtSkU6mxJ5fbFVXF0TFgNwiQ0Ky&#10;IMEosNbnCKR4EAsGR13d/a2tbQXLa90z84HxKXeHs9TttQ6OuEEM8PjrN3em8wpS8MTo4kJLONhK&#10;IYJ4BRUVBQ63JqYGff0hW1N5NhkBlFyI45xuTLy+2HjYn//F05mtPIuNj5KySQa50Ntca6sorM5O&#10;mex2WYwiRAyYmwnmpcklWGBV8yZK0p3xwlIuoSpBYOLjFYy4TC2vPD1excMREGBvYfThaBMHgJJL&#10;ZKDAZLfrw/3x4mgEA4CKR9IISHxyzMeHo+WpbiQALXWFBTkmOjUOgQCRbheIBhVVuW2tlXgkSEsU&#10;LY0GpiItC/0dwdbCiKNyuLuNSQEeV11jUzGRFM1ioOViupBLJOOjyopTxRwUnw76/dY+T1mgNWc4&#10;aK0t0nKoQClEGbWM9GQhnQi6fDX7m8Mz4wE8DigVNCYrjsGOQxMAX06y5CUkWKT5VovVVphdkpSQ&#10;LNCniDhCNE+MZfPjkszirFydUEKUKqi1DTnJFoklU9ZqL2xoycvJ14EY0NhSVFaZpklgFZebOjyV&#10;+eVJKdkqrYmfUZCgMwv7xtzOcF1HsKZ/wg+9wmrKbfZUZ5YmUwQYc55OrmNTOAhTiiI9Q5ubbaCS&#10;o40GcaJexGIgFUpmslmBJwCVgs1j4QwaweH2bEVBCh4B4sWsnaVJFIACIMPdns/vbusrC+NVQp1e&#10;mZppBjGgzevpHZv2RnpiEUAiZAj55IFBPxYHSJRYJhvLEZAEYqgThCJA+VYMPhZHjBVK6RwBiS2k&#10;AgTAkbEMLt0bdoJYQKRGk2lRWbmG1fXJsbGe6uoimYyHxyMIeBSDiKYC4CvNbcsya2kYPhXJZmIR&#10;CEAkIhkUNJ+J1alYqXpBj6Nma6JnsS9MjgUGtRQdB0qLsmMA4LKIGqVAJuMIBDQkEigUvKQk9fX1&#10;YZW12JJmVCiFmnjp6tpcX384NhZwuNSoKLCwODkzMwSiAZdLlim4UVFga3u5ra0eRAEaDZdoiC8q&#10;zM1OT0XFADmfU5yTWpxjppEQPDaJSsETCRidRl2YkVlXWEACIFcltqbEX6yOz/U6l4c8sz32jTGf&#10;oyp1e8y70m/fmwxsjvuP57ovVkcmgq03WzO++rLHg7XL3fmLg+WH8z2VmG1OTOgJ+7v8HXNjkfWZ&#10;rr2lrkF/5elqz+Ph1Pvrjc42KwGA2kKjr7XgYKXv5mDieHPgZGvwaKMfxkNHG70nW4O3x1MPZ7Nz&#10;Q/arvYn7k4W+UHuWOX5lpv9ifwEfBew1WUfLfSujrrUx9+5saH3UXZku35oInC73d7eV325NX6yO&#10;16QbpoP2tyfbdbkpnx8v+oMd6CjAIMQwibEDfruGR1VzKWoOlU9AsnGxIgaehATYaLAwPvD2/gpm&#10;QzQcOg6Alpoqt71VwmdzGSS9RpZlScqyJKUYtXwWRcRnMGl4MgGJQgCRiCWT87k8GpGCRmGjSQwc&#10;joJCEWK5YiZfzuFJWFQ2kSWgccVMnoTFFTO1egVXQBdJOTQmgSdkCCVsnpChSZCpNRIWm8xiEdhs&#10;Ig4XLRTSGQwcjYbBE2PRWMDmkmApNZtLYrIJZCoKi4/GEaIQaEjySKBExesFFAZC8Fzt5wjweDKA&#10;XNQuHqWDTWylYVqoaAeH5OSS2xi4diY0wwSvdPtEtICEAc8wOQUEp4AQVDDcIpJbROrg4dwCol9C&#10;7VSyIip2p5IVlNFh+TS8TO/k4V18AiwbgkVCIQnNyyfC6CcopoaldNglBOtXuhSsgIgSkTO7FCwH&#10;CxOSQPGKsBjasO+Ws/pU3LAY2u0e0grDQsqAitsloUOcSMpspsQFxXS/kBqRs/s0Ar+ECumoBRSP&#10;iN7EJe84Gq+mejdGQ4fzg0dLQ6dL0HT38erE6syoQCDQJlmUpkyFKVtjytKacxLM2bqUnITkHL0x&#10;ZWa462B5YHexe38Zmic7WArvzwdPVrqOliJHS5GvfUNnG71nGz/ZKfv/Nhv6PS36cTA0+WWk7MXJ&#10;5MPB2O3u8IvjmeOV3gF/fbfL2u2q7eywhtqs4fZqR21hS3lWTa6xqTi1LFVTna0vsyjLLXIIDOmF&#10;JUZZnlYAhYYSpQ3puopkZUmSpDpd05yVUGeUVkvoNgmzQwSJqOHDLoAG7BsZuDoq2sYitnPIzXSc&#10;S8jo4FHb2CT4gOtjcF8MNg35xcw/oB9ouc8vZsLBItjX7uPT3BxyQMgIiphwTsfNhS4zJxvvE1AC&#10;ItrzOD3RJyDBKaGQhAabs/xCspONhbmnT0AKCMg+HhGan3+OxcFgyM8nhcVQp6xbzgkIqC4WPixm&#10;+HjkiJTlF1K9fPIfvj/ZJ6C4OAQPjwS1Pp87ZW42wcuHng8I6GExKyhi27jkUGrC3VTX5pBvfSxw&#10;ONe/N92zM9kJu6iP5vug0NBzbujmaKO9w27JK04vrU0qqErKKc0oa7CUNibmVRjT80Kd4YervbvD&#10;uS9s6PZw8k/Y0PN6/b+KqKGC4fN0Pfz4eDT9t7Chv5YK/eewoVdHUz+VG3o8nHp1NgPpri+Wni7X&#10;Xh4tvL3Y+O7l2fTYgCkjO720NquiKauiJaOiLae4qaOhvUSjskv5Xh41KGV3KnghCZQRG1QJupVs&#10;l5xqi6c1JDF1DDDpK1jqqrBqCa5Mkc3CL9TgtTSg50Yz4kCxRdBaZuhsyxORQEmacH6s/WJ/oLpQ&#10;nq7F5urwLdmCJhPNkcL0p7EdqbRaI7almJliBoY0oMsAlkJkZm6c36Xp8SVaEkCOBZFhjq62ssfG&#10;ihbX6mdXamfXm/onywM9uU3N2o5m3emysy1TUKVENWmwteKY3hxJOQ9USJH3s76z2fDqgPNmc+pw&#10;YWB/rmd3NrS/EHlxNvd4MHO9NfF4uPjqcrUwVxUVCxhcwBAAaXx0fbtRqYvWJqFzigUZeYL/l7v3&#10;fmosTdA1P4G89957L0AgvPcI7z0I5BASwnvvvTfC+0xI0pbtqurprjvm3okbcWNjf9j/Z+Nwqpis&#10;6qrumZ65uxsb8QVxUCaZykRkcZ563ve1F0dmZOudzsKtraHRYYeQH45GAAIa4NEgPkY4PeYa7Glo&#10;rMrwtZfOjnmXpgOTI676qnQcEnS6SxdmvAYdVSFH85hgMNjid9bIeMT2huIuT42vvWK4xzEUbBvt&#10;ds4MdQZddZ2OqubKAiwAcWbl1JA/KcZEwSPzMlNXF2ZWFmcuzkM31+fXN+dX12dX16cfPz19/PRY&#10;UVUAnssdCWQg1+CoXICjACYfWKz0gmJdVX1koC/XEoFOTmFHROBbW5OCfnt2hiQjhVdTE+kOZLX4&#10;MiISWLoISmySuNWZjwgHh6HZh7cHVCawxPAKKqOS8xWWFFZ8gTivxmiviYxK4hWUmgtLLdZoVmKs&#10;UCPDGRTEKA0jWsdJipDGGkSxJplFxYvSi5KtumiNOFLBj9WJDRKGQcaK0grNGo5OTldLqUwaEHBR&#10;NCrgcsIFIixfiDZF8q02GVeEEcmJHCEa/nZcpqQp1KzYOK1cxRTLqGwunsMjkCgIHAkqR1Bq+TIl&#10;D4QBFBZw+BQOn0JlYLEEwODgcCRAZaKoTBRXSFJo2JExythEvcEiNUUquEKyQsPLK0mVqNlERjie&#10;huBJqUwBTiilqHRcoYQslJCpNASDFoYE0Kf4n/785e31vlYnAGGAIyCKVSyZli1U0XlyUkSS2pah&#10;L2nItNekRsQriYxwsZz51R/e/PDnT3/80ycmG5eeGhUdpZLyib2+pv/27dP3728+3R7++PH2dmeB&#10;gQBZ0SoSAD9+hBqp356ufHmz/fZ05elk8eFo7v35yhc3a0+n829C019er9xsD8Ns6G1o+u3J/Ker&#10;9Zu9aSoCst7i9ZyztZEvb7b/8cPFl1db785W31+uvzpefHe396c/vO0KdJRVtJRVd9Q096RklU5P&#10;T//w7XuIDT2Evn59Ag0tvT7+4lXo023ow/Xhr9jQ169PIGnor7Kh79/ffPNw/t3jyZ/fX6wOO3fH&#10;PdujbcdTXnik7HjKDW2NzUKE6Hiu83C642Q+cLHYdbPaC7Ohm925LldzRU19VUtHYXVbWXXj+uzI&#10;wVxwa8QRmnbDXCk06zueh0e+XthQz9lS7/l81/3GwP364PXmxOb8WG1tbUVrR0mrr7CqfmRi/M3r&#10;izc3B2+vtj/e7v5XdVHf7U/c7U/8JRuClu9Plj9d7y5MDpZW1cLeUHVD8/Tw32ZDd7uTz97Q5P3+&#10;9NPpuqe1trqhpaqts7zFk1Nc9uHN3d/nDf1cRA394nAR9cPh7AsbejpduzndKy8vrW5oKauur6+v&#10;vzs/ejzdPJjvHXGW7Yw598edz7E+iA2dLQahGfv1/uuNgev1oX8HG1qCa4ZgTenv8IZ+Ewz9Hd7Q&#10;r5jmf4YNfbzduw8tX+3N1Rclh9bG3l1tf7rb/3B78MWr0FcPocu9uV5X1c3BwrurbXdd/h8/XP7w&#10;/uLNyaqzMut6Z4aDAV/fH/z48eofv7id73cK8BAq+vOnV58eL8IBUGsFgZ62rLxYJAqchNbKSjLJ&#10;FERmXpTBKrQlahLTjGwBKhwLhsacTm+Jv6t6bWNgcbm7f7C5xWHvG2hxd1QiMaC1vXRopNPf5cDi&#10;gdtZGx+rZ9LCtHI6BoCV6Z4eV83cUMdIZzMJgEgFmwzAXJ/749XO8fLw13f7y8OdxGcbJd6idlQW&#10;VuelOkpzxrscIjZSJSXWVKXEmLg6NqpQyx9Mi+61Ge0cYl2kKoqLi1Uz082ScX8jCwfwCLA12f/1&#10;3QkZAAWHQEeCQEvlx5ujq90lAgAyBlonIBMAOFgZe3W+iQUgxiQts6fWVubhMKCtrRqJhHap2lor&#10;qXhgUrK25/qmupvm+1paShN7XeUTA20kNHA6yru7WvBYoNPwk+KMYi6xKDcx0aqWs9FmGXmqu85V&#10;ldjjyJ3srvI2pZPQQCfDG9XUaAuPQwc8OjgPzXd6q9AoIBYRRGKiUsPEkqAZgahEdVZpQmy2Obsi&#10;IS7LCPCAKUQptDQ2P1yrZ4mlhMysKI2WrTdy0jPNJBowWLjF5YllVSnVdVlcATo1w1JQlBATp8jI&#10;jigojjVFCZra7LZEZXS8PAwPqpqyHR1lrd7Sjr6G/IrEhCxjnaukqC7TmmqISTfx5BQ6D2OOlMbF&#10;69JTI2KiFPa8+IQ4nVRMU8pZRr1Io+JGRygFHAIJA5Zn+6P0IgwAg13tH19fYJ9bY2Ityu++fJ1s&#10;M1sjNGIxG0/EAGR4dXPr0PSCsyOARiF4LKJOxV+YG0SEASojTKqgPwutEhwRQaKiqAwshYauqMqz&#10;xRmYbJxAzCgpz0cgAQgDjS2VBArg8DEiCb62JntwoH1koCM9OYpKQhJxYXQygUHAKmn4klhTUZTO&#10;wCEKGGgmE0tjYIkkFJOGlQkoUQZBZpzaXZF1ON13sTqTaFSZlCIkABsr0xRCmIBLMWglagWfzyHT&#10;aBiplG2OUF3fhqg0XEpqLF/ACgsHU9Oj41PD4UjA5kE7eqsb8ze3pyAMsDkUuUqICAMX16Gp6VE0&#10;Lkwo4ihVkp7urouTY0w4iDLp8rNSaqsKkUjA4VJZHLpIIiwpKbEX5OWlpeABoAIQKeUWpEQZpXRn&#10;bd50X3toebgqx3qxMbYz1QkN2s52b0907c/278z0784MdbXUHixPr84OHe0tz08P6dSy0hJ7sMvX&#10;HXDPjncvTQZWJr0DHWWn6wOfbjbuDxaWhnwxGv7FznSkklaWFbk05hoJ1OwsBM93x6+PJk+3hi52&#10;R4/W+s62h6/+lk3dAAAgAElEQVT2x/cXulbHnJ/udsZ73YmRmuGuNmdtgV5MPlge2JzywWxoc9IV&#10;WuzenvT6a7JCc92HM91rA56L5bGT2eG23JT5TufGSO/Hy1C0XkbGAAoW6KScp4vD6aA3w6JL0Cj0&#10;XKaaQ+eSMAI6AQeAlEOdGuwZDHitRjUBCdUzdTqbA9622ooiPouiEHPTEmNy0hNz0hOjLTq5iKOW&#10;CdgMiCGFhQEqDafTy+FBehoTB1VBs3AIDGAJKPoIpSVGJ1JwOCKaWMYVSthKjZgvghQhmZyvVImY&#10;LBKDSRQImXwBQ6OV8vlUIY/KZOIpFJRYzIQ1IgoFhYBgH57DI3P5FLGUxWDh8UREGBLQGCg2F48j&#10;AA6PIJHTZEqGRs8Ty6g84bM3BEdmPDKOXy30q4UuCauVT3WK6S08klvKhNe74WqVVj65gYttFZE8&#10;SqZDTG7k4dqlUOWzW0Z3CElwfKxNRIY3wjpkDOgOWclySWmwNBRQcRw8Alw73aXm+uTMoIbnk0PJ&#10;mm4177mIF6rphaUhv5LdxMJAPtHPK06dMqZXTOtW89xCCmQSSRldclbgOZgDsyEHj+QS0X6a+lax&#10;3TJ6K5fYLmHWi5mbLVXH4107k8GjhaHQ8vDR/MDJysjpxvT8xACbyzHHJBrjM4wJ2dqYFH10cmRc&#10;RmRcmjEmJTImbmmqf3ehd33at7/cFVoNHiz5d2Y8R0uBo6Wu0HLweKX3ZLXvZL33dKPvbBM6v9c3&#10;9F/Ihj6Xhq4Pxv43hch+9ct+fqv/+fUvKMBfZUOQNBSaeH30rA4dTh2v9nU22/0thc6aXFdtXldr&#10;RdBR6aop8NQVwt5Qkz25JseWa1NmWyXZEZLcCGm2RWaP0aRoePlRyoIIRZZJkhMpLY7X1iQbq6JV&#10;pVJmk5LXIuU4ZJwWCQvuG6pmE2FvqFXEbJOwG7gUp4wLsyGoiFoKJcXcUrZXznVL2T+3CEFRsl9V&#10;U8MIFRr1k7BdQoZHzHIJf4I1MLKBYoxSJrwm1qlgQSv1zzkyv5INvwu/sF0iikdCc4kozUyMR0SF&#10;dSGflOEWUp5HyiBdyCOiQx3qzwKRR0R3C2luIQ2uGXIKqe0CSiuX2MTCwW89MlYTh9BAQ7fzyJCH&#10;oub7pByXgN7KoTaJGMHkqKtx/964f2XYvTnm35vu2Z3q2p+BBuyP5vvOlwfOlvpPV0cvD9Zq6+sS&#10;s/Ljckri8itiMuzRGUWJ9lprVnFkQnog6L+/3IHY0OH4zf7o1f749cHU9e7Yze7Iizf072dDP4/W&#10;v4yR/e1M2f/DbOjpZBresH88mno8mvr3sKHH86U356uvjn5iQ5OjPbaU9Pjc0pTCmuc66tqcwvq6&#10;0qpCk6FdK2/lkHsMssEINRQPVPKgPikZy6PnemOkk3UpH3b7D8bqU2SIWiu7SEvKUxOSxMg4MUZF&#10;A2YhUsdB6DjhdbnWSAmBgQQRSmJHS5ZeFpafJMyP5xbZ2OkatN+u78pVtyVx3TmS8jS6LQZEpyDS&#10;y+jmFBAZD+obZF2d0TmZRJsNWG3A4TCtr9eOjOUvrNcGBjKwdICmAoUB1NaZpoaLYxQgR4uu0BOb&#10;DWSHhuI2s7xJilfznZsDLWvDntlg68F8/85019FS9+XO0OlG3/Fy//vztU9X213tJZhwsLM/FDqf&#10;cHhzSCzAVwCLDW+OIZijyTIVEoEESUny4+OpDx8OXt+vjw47ctJNYh7KauZyGCArVZeepDZrmFYj&#10;z2YRWrSsge7G0QGHXkXhskFlebzZyOByQHdXTae7wmoSldsTc9Mj2xsLO53lHW2l7Y0F3Z7agLPK&#10;WV/sbixdHO+tLc5qqy3u7WhNjDbikKCusrQ/2LmxunB2enh2enR5dXpyenhyenh2Hjo5PXjzdPvu&#10;/Su3u3l9YyouSRafJknJVJij6amZ0oqaqOwC+dZ+Z0IyPcZGTEnlxMZRLSZMbAwlzkbJzhHbkpnb&#10;oZ74dCEKDxJTZPPzPgwKhA5nCu02pZL49H5vJzRCEwCZCYOgApoURCRwohP5CakSg5mi05FMRqpG&#10;hos2c1UibIyea5RSLQpGrFliM4ktGn6MQVKUFpsWpYtS8gwShpJPlnOJBiVTI6MZ1WyVnKZUUPhC&#10;DJeP4gkxEjlJIicJpHi+BCdVUfgSHJ0TzuAiWTwsjYWMS9RbrHKJjKHQcIViGp4MiNQwHAmIpCyB&#10;mCEQM1RakUDMAOGAysDSWBgaC8Pk4vFkgCcDnojMF1MojDA8GWAIgMJA8UQUi1VljlFhyIAlJFLY&#10;aKmGwxISRTKqUEqRq5hyFZPDxaIxgMXArK9O+ryNiDCAxQOpkkXn4ThSkiFaFp2sT8qLKqhOq2m3&#10;x2ebyPwwCjdcruOJZAyAhGZ18USgM4iVKo7FJEUiwMeH0/3VybvDlS9uDr66Ofzx7TUdgJyYn9jQ&#10;t6+PPlysvztb/ep258PF+tPJ4tPJ4psTqJT63ench/OFV/vjd7ujj3vjr/fGHg6n7/Ynns6WHk+g&#10;8+FqY23Ua+BjHcXJX9/tfvtq/9312tPV6oeHg+++uR8a7i0orimv66xsDGbmVw0ODv/Ddx+//CUb&#10;+nR/9PHm6G+yoRcL4yVT9oenm+/f33z9+uwPD8c/frhcG3HtjnsgrDMJFVEfT7mhZNkzGwpNu8/m&#10;/XsT7uM5/+VS8Ga1+2K5+2J98HZvrtvTWl5dV9Hksde0F5XXbs6P7UwGtkagvpvfY0NnS73H88Hz&#10;+a7HreHb1f6rjfGdpYnq6sqKVm9Jq6+oumFobPR/Nxt63Bt/3J+CvaHX+3NPJ8sfr3bWFybKqutq&#10;XYGSRmd5Tf30cGBzCpqx35mAvCG4gOlX3hC8BA/lv/anP17ttDdW1jS2VrR2lDW7swpLnl5dvbs+&#10;+I96Q3Cg7HZn7PXB1EsX9cPh7NPJ8mNo8U1o/ul07fZsF2ZD5TUNdXV1d+dHDycbR4v9w+2lO2PO&#10;A+gJQ1T9eM7/d7MhWBr6f50Nvbxu/2429O5q+8tXh2/ONy53Zx2VWQfLw1++Ovx0t//Fq9Dbq92P&#10;d/tn29POmtyTjYnz7en5Ic8/fLz6p29eTQVbdmd7FwfdTUXJ//qHh29fH/3P758G3dUcNHh/sfnf&#10;//Du7U0IHQYSkyN8/mZ7cbJawzsJrTXWF2NxICndYIjgp2ZFRNlUfAmBwQ2bW+puc5eMTbi2dkbm&#10;FgI9fQ1FJfH9g631jbkgHPT0t3f3Oqdm+qVSps/boJAw5EKyScXFAtBak+euL9yY6TvbnKGGATUb&#10;xwgHg+66D5fbrw4WPlxtXG3PEJ4rh/JSbe7GipayvGBLeXdrGZMIDGpqnE1i0TEipeRUMaU71jia&#10;FNkVoy9VchJEpHglI1JAUjGRXCIQUsM6auzf3J2UZsRKmVg1lxQh57w52/l4c6RgYaV0VIScxUCB&#10;+sLUL18fa4VUPhVpz4zr9beiw0BKUoSIT9OpRe62OjIG2lGaG/JMd7duTHb2thc3l6X4WoqI4SA3&#10;PXKo38WghJt0otryHDIWOOqKU2N0IiqwJ2mCLTkD7vxBT8Gg1z4arFAJgEaKtpo4WgVFzENhAJge&#10;85YVJwoFGA4bqVEzpTIKlgSITKCLkUSl6SJT1REpqvhsE19JVGhpFquwtDyJyUaw2EiJlBwRJUpI&#10;0hjNPLWWrjEw65py2twlVbWZSan6otLk+CRdYorB6Slvc5eEoUF9c25uYYwpSsCXYDlCVJuv3BWo&#10;qm7OKapKMcSIUnKjiuuzskqTrEk6gZzK4mHVGo5GxY63aXIyo0vyEy1GkU7FM+iEZqMk0iJXSplc&#10;JlbEIWhkDKOSI+Xh7s+3Pz1exFtUFBSQ8ym7K9MmtVAmZimVQiqdhMRiaptahybn65odCADYdExu&#10;ZuzIoEcsIpApQK1hoXFgcNiXb08BYYDGQCvVPKe7lkoLNxjFFovK42lBYwASBeITzUQyYDDDDFqW&#10;q7WwMDc6M8mokdDTEyKwCEAlYPFhgIoAFemxlWkxYjJCI2HS6WgKDTp0KlIuJJtVzPwETUd51nK3&#10;82RxoqO+wqKGAvJzU4PlxdkMCtpskGtVQrGAzuNRdDpJYnLUydlOfEKUJULL4dJBOOjodM8sToMw&#10;wOIzEEjQ7KxfXJmuba6EKo3lXKNFvbg2Hzrdt8ZFiSR8hUrq8bi++vJTUWEej8uw2cx+v3NiEvKM&#10;SHSiRCmtrK1JSUlSSMQiFkNIpyZFmrKSY5Jt0GxfXpp1Z3nE02AfDTT2OysvNie3poK7swOnG7Mn&#10;G/M9zsYojcKoEEeZVYlxkdYoE5fHjI2N8Xrdw0N94yPd85PdC+Od8yOu9ZnAm/P128PFuaFOMR19&#10;ujk51tV0vj21MOzq91Q2l6W012bNj7Rf7U/ehWZvDqdv9sbvD6eud0YDDdlvjpeWRrpq7ZlCCtqi&#10;YG3N9q5Ndq5PeLemO+b7G5aGmtdHnSfLvRvDrrIkw6y/eb6r9Xp1/NXa9HrQk61XzHV63p+FcACI&#10;2GQsEhTnJr8O7WyM9m+NDsUppCYe1yDkyNhULgUr59FZRBQeAUpz03JS47EIqI0oLz2xq6O9pryw&#10;vqokKTayqbbc0Vjd1+Xt7nRVlRYI2FQhj04hoqgkSPTD4RBcHo0vpBHI4TgigsbEESlIMhPLFlJF&#10;Cg6NQ6Cy8TwhQyhhC8QsNo8qkXIjInU8Pp1ERj8HEqEXGA6HEAvoShlXJGLAddQCAU0qZUdGarhc&#10;MpdLxhMRZCqKL6TB42VcPoXNJeCJgERBkCgIvojI5mElcppSwxaICcAhoMFFKu0iBiwNwV0q8Ho3&#10;PAzfJqS2CakuCcMrZzcLCM0CArxKBgfHunR8t4wOu0IdMgYcmfFK6bAl5BSS3WIqfA0Hx+A6IaeQ&#10;7Feyn0UJppNP8oqh7BgkU/wsXHTIGPDHwvtNcJTML4cko04Z0ydl+KWMgIzZJWdB8/bPA/YeCcMr&#10;ZcKnXUxp5GAdPFK7hNmmFW00Vx6O+jcnAvvzAzszPaGFQYgNbc31+NrUWo05JtEQl25JztPGpBht&#10;qRZbmtGaaEvOTU3L2lgY3Znv2V/oPlgKHC76DxY79he8UB31vP9o4SdvCKpiXYH6hn6VKTvb7D/f&#10;GjjfHIIWfDaH4Au4bOhqZxQ+F7ujL+dyb+zlXO2Pf34gU+P5XEE3579xPgdGv8I6v/nu7dHEb57f&#10;/Mm/lyn7BRj6nUzZc8Ts3zbs4UzZ09nCxqSnz13R4ywLtJZ2NBZ2NBS3V+V564s6m0obC5Mb7EmN&#10;BUnFyabsKFlhgjonUlpgVWSaRfnREBIqsKryzJI8syTbLM6NkDZlRDYnGIuFtDIOsUHIaBIxXCpB&#10;m5zbKmVXMvFVLEI1m1hFx7WKmM0COrxQ9qIOwYEy+EugiUNqE9Lh7iGXhOUQ0OCtejh3Ce+Udcp5&#10;XgnbLWJ6xCyfnA1luJ6NHrgfGr52CslOIdklguwh+MUPJ8sgXUhKd4upkD0EKUKQDecV0wIKNpyX&#10;DCjYnbKfjk/K+vy0cAjtAgqkCPHJbfyfFKF2AaVdRGsXQfDILaS5RDSnkOoS0F0CuoNLq2YTx/JT&#10;Xs/1bY90rI541oY7tsYD6yPe7Qn/4cLA8eLA8XwPVA63MXF3sl1TV5uYlR+TWRiTUwp3UcdklyfY&#10;qyxxyWMTo7fnWxe7UFrw/mjiYncUZkO3e+NQCwO8U/Zz39Dn3PCX19N3B9D5XCC6P5z5613UvwJJ&#10;L0Gzz2nR48nC48nC5498fv06NAMfeMz+4Xj28bfOz0GzqTeh6YejiYejicfQJHR9OHm/N3azPXyz&#10;O3KzO3K7Nwol6eAcxOHUq8Op+yNIobo/nvt0t/P+cv3pdO27t2fd/vbEzJzkwoqM0rrE/MoUe0NG&#10;XnV9SVWxxdQoE7iEjD6Totcoh3ujenSioEHsM/C741WDeRFDRdF2NcGdrq42MjIFYYVaap6OGc0P&#10;T1SRx9wV9bm2SAEpSkhRM5BCAtAIUAIakPNARiwvSoEsiOXUZUgbU0WBAv14rW3BldJqFyfEhhVX&#10;C7YuHQ2dpsJqflY+papK4vRE1Dr0yVnklZWazdWG0mJxUgqprkmviwK2NEJWMc+ajEvKpMZYw61q&#10;kKZApPFAlQLfoKPWmJj3c76Tmc696eD6iO9sDVISjldgON5/vNx/ujoYq2bWFyV8eNzZ3oZaDwAK&#10;pOXIE9K5ZivBEk3MtWtz83TV1UkXZwvIMBAbI2xtzp2d7pibDiTEKiPMnPra9Mb6zN7uut2NkZH+&#10;1v5gg1HDQCNAqT22J1hLwIHW5myjkV5UZB0dbUtN0jU35DXX5TTUZTXVZvUHG9qa8gPeyh5fbUdb&#10;qd9V5Woq7XTUuBvLHTXFtSU5wz0d0RGa4vzMoM+5u7V6dXlycX58dh46Pz89Pj66vb0eGOxpbKqd&#10;mh4rLytaXp50dZSnZCoUWixfCiJjmA5XVnaezmCmiCVAIgV6I6apJbZ/wO7tSPZ4U0rKNalZQms8&#10;w2KlCoTA0ZrlddorimKqSuJ31gbePewODTS3tucF+6uVBiJDBIQqNF+BFsrRQilKo6fo9XSjnhGh&#10;Y2ukpGgjz6ig68XkrDhtrFkUqeVEaLg2kzg5UpVoUlrkPAkdJ+MQ1EKqXs6KNIgELJRMTBLwsTw+&#10;lsEM44vwKi1LKCNJlFS2AENlIYg0qO+ZxkLyxSQyK5wrJHHEZDQeiBQsiZzDF9EpdAyJipLIOUIJ&#10;kyug4ogIuZqbV5gCkIBMD6cwkBgCINHCGBwskYqgMlEcAZHOxmCJ0IN0Ho7Ow5milVINh8bHEZjh&#10;FDaawkazeFiVjqs3CeUqJk9I4PAIZrO8sjofhEGdIFwhiSuh8GUUk01hjlXGZprSCm2JuZEUQbhA&#10;Q2FIMAwhhi0iGSPkxeVZlbWQzEVjoLA4kBhvRIeD+/PtP355N+ht+Oru6LvXx//yxR0FgBSTSM1C&#10;DXtq/vXb1x8vt57PxhfXW+/PIXvo7cn8u9OFx6OZd6cLUNnQzsjj3iS0m34w9fpoGp5BhPHQV7c7&#10;oYV+R3Fye3nadw/7X77een+39ni79qc/vg72uAvLaspqvcU13mx7zcjIGNQ39OrkD0+QOvR8f3v4&#10;xavQxxsID3316vhX5+vXZ1+/Pnu5qYYvXtjQt2+uv326/Pr12R/fnv/5/cX2pG933LM53Ho85X3J&#10;lME7ZadzHWfz/pP5wOlC1+VS4HoleAFVSvdfbE6OdHtgNlTe7Kuob50e6t6a9G+PO0/m/cczHc91&#10;yIGTBd/ZbMfZrOd8Aaq/Cc11Xa0NXi4Fb1egyqHz1ZGjjbmamqrq9k57o7uyqc3r7/ziw6un28P3&#10;N7tvLzdhb+jj1d6Hy913l7tvL7eez+b7s+dz/m8z9k8ny1AR28ni49Hc9dbIxfogLODAKSroPx97&#10;4/d7E/d7E4974w97ky9s6O3pyrvzzfWFicq6RihQ1uarrGucHPavjkHxhIOZjqMpz9Vy1+WC/2ze&#10;d73ce7nWd7U2fLU5erM9frc7+bA3+fpg5uPVTpenpaq+Ge4byi0pvzzZ/+LVCcyG3p2tvz1bf3u6&#10;9nTyXNlzuvz2ePnxaO5+b+pme/x6a+R6awRer//Vhv3rgxmoiPpnNvT+bPnZG9ppbKotqaypqm+2&#10;2+2Xod23FzvHy4OB2uzNYcfeWDvURT0LfcrOFoPnS1BBEqQOrQ/dbAxfbgw9/15QmdHrw9mHozm4&#10;hfr14SJ8Ho6WHo5+sodeYmU/d1H/9OR/s2/o7dnG5+dXIbJf+UQfLrffXUHn/fXO++udd5e776/2&#10;PjxHI796dQw1qT+eP8/w/VSYBY/rfft0+e3jBdTC/uoYDoV9eR+C5/m+en0EN0l/+eoQHiODSoXu&#10;9t+cb7y/3rkPLV/vz3c0Fi6PdX642X262Px4d/jp/ujT/cGrk9XWyqyz7emN6e79paFvX4f++Pa8&#10;Miv69dGSsyJzb7b3X766++4h9D++fajLjycD8PXd/g9vrt7ehJAA1NYX+fzNefYERBjY25lvaSjF&#10;oIDVJtOZuSWVadZYNYePYXHDp2Y6S8uT1tf7t7aGlpaCHk9JfV1W/2BrYXG8wcj3+Or6h9wzs/32&#10;wpSSojQqEegUrA5HJcSGKnNayjM2Z3reX2xpuTg9n8TDgfq8lK9vj273oW9p3p1v4gFUIB0fqW4o&#10;y/U2lk53tzcXp4oZCJUEF2FgyQThJikpWUrtitH3R+uDMbomkyRFREyS0yI52NUhb0t5BhUJytOi&#10;//TmssdRSQsHWj6FAMDV1sKf399lRWsklLAoOUvFwRMAON+Zqy1MYZMAn47i0FBqCUvMp+Rmxnna&#10;6zNTbRE6GR6AmQHP0mjH+oRvPFDbXJayOdfjbirUyekzYwE0APFWTX5GHCEc1JVkl2bZSAAEmvPH&#10;feWTgbK+tpxBT8HKWGtLVYJJTbSaOGIeKjvN5KjPQyMgU1XAR2k1DJWSyuaGEymAwACqSEFhfXpM&#10;tiE6Sy820mUGusnKs0TyZmd9FDKQyygqJV2vYxXaY+1FsZXV6SQK0OpZA0Ntza0FLQ57bkFMZLRM&#10;rWMXlSa3thWFIYFWzywojk3PNlqsfJWOmpCmdvkqmt3FeaXx2SWxAAVqWu2ZhfFx6WYcFfBERBYb&#10;bTGJk2zazGRLh6OytCDJpBFoFByZiCYX0yNNMiYVqRRDFYRqMc1RX3B/tvFwsettrsQDqEGmuijL&#10;apQjAVhbnrFE6AEC5NiLJxaWi8urMEigFDHyMmxtLaUSMZHBAjoDW6mmpWdExCfosTgAGWpZtpLS&#10;NAwKcFhYJADOljoBl4IKB4mJFoOOL+Ljok38CrutviSx1p5QX5yytzKFRwAulUwIh0JtTSVZ2TFa&#10;Wjjg0FAEAiBTUURyOI9D0MqZBim5NNXgsiet9TiPF0YPliZVQhY+HNRX2OemBtFhQMglRZjlkRaF&#10;UEhVKHhxCZaPnx4Tkm0ypQgapQ8DJZWlHcFOEAaIDCJAgsSMhPmV2bYOBwINxCoRk0cP9AeC/V2N&#10;bc0KrdIaFw0QYGVlKTcvky9gGU0qEAaubs/yinIhsRoTHpscT6AStVq1SMgXcJgGjTImyhQbayET&#10;IEFYK2fHmKQ6Kc2sYnsais62Z0Ob8ytTg1WF2WV5mQUZaTnpKSmJtpJSe3llGZ3N0pstCSnJLY7m&#10;oeHe9ZXpmbHgwebk+lz/p4fjy4OV7cUJNjEstD65MOw925q62ps92Rg/25o8XBnenuttKU+vyosZ&#10;7qg+Xx9+e7L45fUGtMK8Mro1ORhsravITiICsDoRWBnvWBl1LQ07loaal4dbNsfdG2Ou3QnfwXTQ&#10;U5pRkWS+XBhc73U1pdva89Jr05IK4mxYAOh4DA4JspJjtmdG57p922ODg47GwviYrCgzn4RR8Kga&#10;EVPKJjEJYSQklC/j06CRMldzdcDd7Kgv97Q1VpfZ7TlpzXUVfV3eoM+Zm5EEFw/BbAiHQ0Ad0mwC&#10;h0cWiKCtMWhNjImhMFBYMqCysWw+kSei8IQ0BptAY2D5QhpPQBVLWRIJh0xGU6lYIhHJ4VCYNDyH&#10;SRDxaRIhg8cm8TlkLoso5FFFfChrJhIxnvOJKCoVjUQCmYwjEjHUWoFQTOPyiRRaOAYHVBqeziiQ&#10;KRkKNQPAugTsTcB3xa186vMFtFPmljLbRbQ2IaQReeXsThWvholsk1A61ZwOJcuv4XaqOQEtr9sg&#10;hBuFAirOy4G3uuGJeliXgAfI4JQNvFgPTzV1KTn9elE7jwjtNClYcAbHJaLAH+t/pj9wce9LAAfa&#10;LBPTOkTUwDMngtI9cjbsVnilTOgmWUKFiJWE0aERtKoFp0FnaDK4ORHYne2Dd8ouNydPNmcd9ZVR&#10;1hi9NUERmaSLzVBGJGkjEwxRCfrIeGtCVlJy6vby2N5Sz958ACobmoPA0OGS72i583gpGFqEiqgP&#10;nuuoIYdored04xcb9v//ZkNw09Av7v8/84ZuD8Y+Kx76NzZ0fzD2EJp8PJlbHXMOeKt6nGWdzcX+&#10;lpLm0kxXTcFPM/ZVOY6yjKrMmPbyjHybKicaAkNpOl6qnme3qeCdshKrqixWmx8lr0jSt2ZHtydH&#10;FPIp1UJak5gF75S1K3gOGQcGQ7VcMiwNwU1DrSKmS87zKAUOMQueJ/PIOO0iRiOb+GzMMeEW6lY+&#10;1S1lOwQ0t5QNB8paeBSPmOURs+BMmV/JDWoEgeexsKBG0KXmw97QS5oMNob8SrZXSneJKF4p3a9k&#10;w5nKdh6Eh3xShktA9kkZTj7JJYBq1zskTPjAYAhGRX45Bxoge4ZQTiHVLYZe2FBe8vkLEyqMfz4e&#10;CQRJvc/PsI1HL6aiBjLjzoa9m0OetVHv1nhge6Jrc8wHxcpme0MLUNkQVDOxOXl9tFFZXZWcY4/N&#10;Lo7OLrFlFsbnlsfmVsblV1jikiemRm/O1mE2dHc4/vts6Bc5sl+8MKB82X+WDf0mGHo4nv8vZ0OP&#10;ockXNvR4NPU32RD0Jw3NfrjZen+5/ni29u3TaW+Xy5aSllFWm1pUnVpUm1bUlF9UV5lXWGIy1Es4&#10;HjGr3yAPKJ9fMGp+l1bYa5Z1GgU+k6BVw2jWM+96G7xxskIx2i7DlZv4uVqmTYCOlREbc6PzYtRW&#10;EVVBCmOHAR4G8ElAxgdaGcqqJ6REMCxikK7HV8VxSy3UqmhGnhFTGE8x64FCDxq8ERUOdVI2MdIG&#10;ElJxabk0kR60B+Kmp0p0KpCdxTZZQFQ8qqhaEhzPmd6qHVutmNuoXVip3t9ouVp1rXkLWqJYrZGc&#10;KgP9YTGwO+I6mA6EFga3pwIX68N7Mx3HK8HQcteX12ve6oyWwsR/eH9cUxaLDAdyFdoYRR0Yq0vP&#10;lkfHsaJjGDnZ6qrKuJamrD9+fxsfK9VraRoVNTvTXF2RVlOdER0tzMjQS8UYDgt420vsOVGu1sKG&#10;6ozhvpa8nMgie3RLS25EBFtroI5OtBnMjOPjmcOD6aambJtNHBsrGh91zM14Vxb840OOySFnp7Pc&#10;2VTU6eakB2QAACAASURBVKjyNFVU2TNSbaa58f72luqc9MSR/q6r89Djw+3d7eXt3eX5+enV1cXd&#10;3c3t7fXJSeji4mxvd3t1Zf7mfj8uSXV2tZBdYGSwwdSsy+UtCkcDPh9odXhLJLG3v9AXyFhYbrq+&#10;Gd0/DG7vBy1WanwCNz6OpxAjVGKkhAVkbNBWk1mYZVmZC/wf/+ubFkc+hgA4onCuDM2XYLkitExF&#10;lilIYhFOIsSJ2EgBM8xmEmcnGdJjVJmxmrRYtVnFjDEKUqKUZjk7RisxSthSNpGJB2I2zmoQW3QC&#10;vYbNYoaRyFAWjMVFyVV0tgAjkpNlarpURVMbOCQ6oLNRJBrgiIlqk0CkZOJpCAQGcEQUnoTB5JNZ&#10;XBKJiuIKySRaeFWdvaA4LS3Ltne0HIaGXCESLQxDgCwhDAHgSNC7NBaaRIPUIRItjMJGo4iAJ6UK&#10;5PTYNAsCD4iMcBwV+pkIFPSUQDjQm4TJqZFsLgGBAqWVOeV1+UwBQapjayJEmggBR0Ei8cLDyABN&#10;B2w5XqynI6mAykPKdTy+mEqgIHIKEmkMFImCoDNQGi0XhwYP1zvfvr98f73jqcn745uz//Xtm82x&#10;gJgALGJyYaLhn7+8/Xi59eFi89MVdH6TDT17QxAbetyfejh83i58/vfkzfHSp4uNTxcb//zp6np7&#10;/Pun/W/ebP/jd2dff9r/8ce7/mFPpr2oosFbWOVOySrt7+//53/4+i/YEFSp+5ds6Dl09hts6KVy&#10;6IUN/fB09uOHy+1J386Ye2vE8cKGTqY9f8mGrhZ/YkOnK30Xm5PDPZ6qusbSJndpo7e4qmFpcmhv&#10;tndn3LM/6X5hQ2fzfpgNQReLwdBc18VK/+VS8G6153ql53xtKLQ5+8KGKhodnk7fCxt6d7X1v5sN&#10;PRzMP50sP52ury9MVNU3VTo6qtp8FbUNMBtaH/PsT3sPpjyQMfTMhqA8HcSGBn/Fhr66O+h0NsKZ&#10;skpHR1qe/fYi9LJT9p9nQ2+Olx5D0Jjd48nSq8uD+obq8pr6yrrG9PT0q+O9h5ON09Xhgdai3XHX&#10;9nAr9Jf/zIZOF6D+78/ZEEzK7vcgKenV87nfn73fn/0rbAgiRDDS+hlsvTmF/sZezudI6OX6r7Mh&#10;KGX2MxuCLn5mQ59uD2HW8ys2BLVQv7n4O9jQh5td+De63p/v99T0e2reXW0/XWx++3T+4fbg0/3B&#10;0+WWoyp7b2no5mBhc6bnh6ezP72/zIvT/vjxqiIjKrQ09N8+Xv3p3fmn692CBD0FgC9vdr9/vPzh&#10;02skAD5fs6O9qrQiIxwBZco87bXhCBCXoNIa2Dn2WBYPKxAT4pN0axvDxaUJO9tjW1tDc3OdwWBN&#10;XW3m2Kg7KlLS4astLUsPdrf6A03lpZk6FU8ppou5eL+zBg/AUGeTr6losKP2w+U2Ixzw8UDHI8aq&#10;BF9c7V9uT9wdzP7h6URAAQoeyWoQp0Rr26rzpoKtebEaJQcp4yFVMqxJQ7EoqSY6IhBrGIm39MeZ&#10;AvGGSpMwlouWocD50sjmZA8BgJLkyG9vQ5dbs2QATBImAYDJQPs396ftFTkcDNDzSRFSRkNRWpZN&#10;11qeLaKF5yZHqkRUAQtnNcqjzIrZyT40ACaliIICI92OzbmemYGWjcmO8pyI7bnu1ckuHhXhd9aQ&#10;UMCeHV+cmww3uKVFqZhIMN/X4m9IH2rPm+oqHe4omO2vGwlWSnnAauKI2OEZyfo3t3uxURKxECOT&#10;EoQCtEJOYtChKUkiE7BkhJRCa3KRVRXDF+qpRptAa2YWFEVtbQ1JJSQ2EyURE3OyI8fH3DXV6SXF&#10;CUQyVGnX0JRXUZWanRuZZ7clJOvlKqZCyczMjkCEAwoN5OZbU9K0qZl6a6xYZ2J29TY43CV1joLs&#10;IhtAAb1VnJxjzbLHC6UUqYLOYiDlEqrNLEuK1gx3t/udNRaNUCagpMQZlVKmTsXLTYdWsQwKLp+O&#10;2lsfvw6tvDrfnBsJYAGI1stMCr5eziFjwfXFQVKiDSCANTZhYXUzr7AoHAA+A5eZHNlYnRMXI+fz&#10;kBIxjidAJaXozBYRnYpgMZCFBYnxNpVUROQwUWgA/O2NVqMciwTlxRllxakKIVHCQbpqsyeD9bW5&#10;1q7m4pP1mUxbBCkcQUaHk1EgWi/NshkElHABC0ejhNFoGDQaiIVQoCzOwC2OVzenR250t22MdJ2s&#10;z+ERgEnCsCmYu/MDLAKI+ZQIo0whYwkElMREC0CAk9O9qBhzRXVJTGwUEoci02kakwFPJVJYNDwN&#10;D1BgYLy/o9sLwgFLyEQSkCXVJaPT4y0uh85i0hggLpaWkZqQbGNyyFm5kBhVUJIX7O8C6DA0BY8m&#10;oZkCpkIrF0mEWCyax+OoVAq1Rs7nMSkUjERAjzDK5EJqhF6MDwNBT+Pe+iwuDIz394wO9BZkZd1c&#10;nK+uLje1NPYNDZKZzJTMnNTsbGt8rL20cHpmrNPb4mqubG8qW5kdPtpefHt/TkKCXldjwFG1tzB8&#10;tb94f7x2fbB0e7Ryvbf4/nrneH2srTyDhQTpZtGMv+F+c/JgqudkZWYy6F0Y6sqNNyZZJHuLA9sz&#10;/tUx58pI29aUd22kfXfavzcZCM31ns4PDrWWugsTG9KjymyG4ZZab2mxWSgkh4VRMEgMACU5qT3O&#10;xuWh4PbYYLC+asjZrGKSBGS0gIahoqG2eBmHLGBgWcRwHhVDCAO+9oap4e6m6uLKotySgqy8zGR7&#10;TpqjsbqiOC8vMxnGQxQ8EocGFCIKiwJUKhqPBzIFVyJjM1h4EiUMT4RsbhoHR2djyXQkg01gQcwI&#10;R2fiWByiTMGNiNAiEIBMRhOJSAYVR8AiGFQMnYLWqoRyCZtKQrLoOK1KyGURoT4pJZ/Ho1CpaKhJ&#10;XcQgkcIJBARPQObwiJBHxsHxBCSBiMLm4sUyqkRO+6lvqJlLbuFBc+8tPKiO1yVh+dV8uGCoXUSD&#10;W6ih4IOMVctAumX0NhHZISTBPAjOlAVUHDg+A2XEfraHXhbH4GEyqFroecbbr4TWu71iWp9O6JMy&#10;erWCgILdSEdBtdNqbreWD3MlqIj6uW8oqOLCNUNdSs6zWwF5QwEZM6hgw6kcv5ILPVsRDVIqBFTo&#10;RlrOcEqo0HNW8dq0ovMe996Ib33cvzkZDC0Pny6PHC8PX+wu1pbZTeYIS1yqJTkvIiVfF5OutyZF&#10;xadHx6dGx6UnJCStzw/tLAQP4MLppcDhku9g3rs/5zmY6zyc9x8v9Zyu9EGxstWeo5Xg4XLg80zZ&#10;2WY/hIeejaGXty8jZX/dG7rcG/tNb+hzP+j3rn/P/fnPPP6rW/1fVFC/NMv8kg19hofG7g5/wkN3&#10;+6OPx1MPx7MLgy1DvpoeZxk0YO8oC7SUBx2V3W1VnrrCAVd1Y2Gytzqv11HWUpjYUhRfnWoqjlWV&#10;JOjqs6MrkowVScaG1MjCKEVxrKosQduQYi41CMpE9BoBDfaGYDDULGZWMHCVTHwNh1THJjXxafDx&#10;acQOMQvWiDoUgg6FwKcUuqXcVj69Tch0STgOAcMj47WLWG4pt03I9Mh48IPNXKpTQIelIbcIMtRg&#10;b6iNT4a9Ibjx6kUX8kho8GsefhvU8IIankdCa2JBgTLYG+qUMbvVPJ+UAdVmyZh+OQuW4yD6+fwg&#10;zEN9cib8dfGTdvT8peGV0p1i6MC0CGZDHRK2V8Ju5zMq2YSpooz7mZ6NYc/6WAfsDe1MBrYn/DvT&#10;3UfzfaeLUKzscnPyYn+1vLIiMSs/OsNuyy1LyC2NzS6NziqDvKH4xJm5yevTtYvdUfgT+vzKnLx5&#10;/v+9v/SGJiAa+PJi+PXFb7ChZy3otzNlnxtDL1To+WLmxQCCJKCTOfh8/uDn13+HN/QfYkOvQpOv&#10;Q9CG/dPF2ruLtYfT1a8fj/uC7oSMrMzyutTCqsTciuT8ulx7TXVBcWVURLtW2qUSuoQMr4TdrRU6&#10;BBS3nOVWsjt1vIBB0GUU9kUr7GTQoqYX85FlcnKOjGJlhunIIElDt4hwGiZKRgpL1kmb8tPUbIyc&#10;E65XYXVKdLSZrJcgUkw0R46uLVNZY+N48nTd9TG+xpi4WJxYBQQqYE3GmaKB3gzik/GRCShAAM6+&#10;pMxcVlwspqBI3OKJdnTF+ceynAOpTV1xjmCCpyd5bKpwcii/JV/5dqVjsyW9TIIsVZOuJl1H4x3H&#10;8z170z0Hsz0XK/2nKz2Hi/6H0OSny5Xj+eBkRzUzHGQlKywGsslMNkdR2t25lghaZARdqUCpZEi1&#10;HBXoKH68X5eLcFYzX6uiJ8Wr29uKXK6iwcFmAhnk5UWUlMRWVaRUlic7GvM8bcUDfc0dnvK8HAuP&#10;h1DryMnp6tqm1JrGFK2RlpSqjE0Q6YyU6rqEhERhaVlUeZl1eqp9YqR1oLtxatSzuTgy2uuZGQ7G&#10;GBX4cNBQUzzc3xlpUrIZxL6+zo31pe2dta3ttcOj3c3N9fX11cPDw+3t7ZPQ8d3t9fHJ/ub2wjff&#10;PZxfryJQoLE1++B4GokFcYlScyS9uj4mu0CekSspLDWMjNZf3s56vDkyOcjMlFkjaKlxgpRo3quT&#10;2WybLD9JdxuadzUV2HOsWg0jKloiVlC0Jp4pQsDho2QKskRGJBGBSc/LS4+MMgjiLYrMBEOqVZUc&#10;qUiJkpvl9BgdT8nF2/TiWL0sWiPWiplKPlXOp+iVbIOWx2WhmfRwMgVQ6IgwFGByMXwJgcpCKDVs&#10;hZrF4eNozHASDTA4aKGCoYuQ4hlhZA6awsGSWGgSC03nE8hMNJWNpXGxeBqCK6HwpGQoyfV8sFSA&#10;JAAyK5zOwzD4WJYQzxYR6DwchY2m8zAUNpIpwHElJLaEiMCD5ByrNUmHZwAUGfpwXYT4//y//vnq&#10;bs9qU/GFZAYHB8IhVIQmAYmazRITsDQAMABFAxRBuMLCoYvRmkgeXYgksABHSmAKcAR6GE9KpXGx&#10;FAaSwghjctAqNXNhtuebj1cfXh19/+781eFSlIz23z/e/PjuwlGcxgoH0QrGv3x19+XN7le3ex8v&#10;N55Olj+cr7z92Rt6E5p9d7pwtwtpj4+704/7My9s6PF49s3J3JvjBWh56gQaKfvuYf9qd5iMAhVF&#10;prnppn/409niem9BRXFRTWtRTXt+af3AwMA//vDlF69Ovn9z+vXD0ae7vS9eH3zx6vB5cekX3hDc&#10;RvSb3tCLPfTChr5/c/rjh8udqc7tUdfvsaHTuc6T+cDJfOAv2VBlbV1pk6ukwVNYUbc+N34w3781&#10;6oL7m09mfWdzgbN5/+mM93QGCqadLQaP54NnS72XS8FX633Qqv3q4Mn2fFVVRaWjo7DJAw19dXg/&#10;vb9/e3f0/mb3/fX2f5QNvTtd+pU3dLszBp3f8YbgLurH49XNpamq+qbq9s6qNl9Zdd34QOfymG99&#10;rGN/yncw5YWKtOd95wudF8s9EGqB2BC0B3+3CylIrw9mPlxuj/Z1VtY1wd5QVmHJxfHe0+Xe73lD&#10;TyHoecLe0NXm8N/0hh5D87CP9nS28vrqsLGp9nM29Pp4/WRlaNRVvjns2B1t+/ewIagp6Wc2dLc3&#10;85ts6KV16PFk6c3p8ufnBQw9na6/8KDPLz5nQ7+ShuB3315CeAiShp7Z0LvL3Q/X0HzYr9jQF6+g&#10;PvXfZENwx9Zf94beX+88nq2/v9652JkZ8NaOBpqeLjbfXm59+fr46Wbvm3dnTzc7Pa6qw9XRV8cr&#10;K+P+f/zi9vF4tbk45V//8JAeIX13tv4/vnn1T1/cHC4OpZjFEiL44c3J94+XXz9dY8LB2Fiwoamk&#10;siYnHAFOj9b8rgYcClhjpAYzLzJawRXgEWGgojJjbBRiE+eni7vbY1MT3s6Oyg53RU93I5OB6Ott&#10;VStZXf6m5sai7AyrXExXiukMAticH1Zy8e66/Ldn66kRoo9X2wpGeJpZGqfmkwH49v747mD2fHvi&#10;zx8uHZVZdBzQKxg6Ka2hJN1TlZsVKVezwiOUZLOaohSjNUJsFBfTGasbTjD1xWh7EwyuWE0cI1wI&#10;wLvD5dOVCQIAGhZma7zreGVUQgnTsIkiYlhdXsqfP9zszg6QAdByCUwkOF4ZHfLVUxCAhQO+1spX&#10;Fzu4cEAjAHtu0s3FXnFuKgYAHgXlaiw6Wh9em/btLATba9LXp/zHm+MJZqmcS+RT0aW5KXXleTgE&#10;WJnqi9Zwkkz8qWDtmK90zFM401U64i1YHGwszdKbFSSNjMCjg/QE7en+LIMMqGQgFCIlIqxcSuAw&#10;EXgi4AixUh3Tmq7PqU7SJ8uwbCDWkqLjJG1teXs7ozarkkEJx2NAf0/zYH9Lfp61vCw5MkLIYYdp&#10;1PSJqY4Whz0tw2SNlpstMgwW9PW2piTryCQwPuYuKopJTFaZLByOIOzodLayLqPNV1HdnGuwisUq&#10;RnSy0Zqgj03Us3lYLhtj0PI4FGS0Xjre6/U2V8aY5BIeyaITWU2yCL34/GgtMUpn0QgTIpR3p+sn&#10;m5Oh9cnznQUiAOnRRotKwCYjFCLKH//wrqggEwBgiYha3dyxFxVSiCghG5+eaGquzcvONAuFSJEI&#10;ZTSwU1N0GekmpYwq4GIUUopRzRay0QImko4F9aW53tYKPBLwGCi1lG5WcilhINhcMNZR1mK3LvS1&#10;3O4tDnY4MM9+CpOEYhHDpUysnI3n0dAyEY3PJuHRQCYg2UxCLQdljxI7M6NWfQ07Y12Lw4EYvZKB&#10;h9JM1ye7VcVZKASIMsuZdJRYTNfrxQABFpem0rOSu/v8DncrQAIkFoMh4Jk8FoVJReLCARI0Ouqr&#10;GyoZXJpKr+CKOAIpf3phpq65XqpUaAx6LB6DxoThiOHRsUZbvBnWwAfH+qsaqwASEBkEgZwPHSk/&#10;DI3CkYgsDpvNZXG5bBaTKhZxlTK+gEMW8agKCZuI/ekbCrNOHQ4AOgxBpZAUChlAAK3REGGzJWRk&#10;xSSnSnVagUwCEMBo0iTGReqUYrVMIOYxYqJMeBRQCRkiBk4roBvl3PRYU21x1kRfx9HqzF1o/el8&#10;+4ubgx8eTy/WJiQ4wARAggOlqbG1+Rnzg4Ev7o4DLeXV+XGzA22Lo87pnsbFoba1UTeU2p7w7074&#10;t0Y6nUXJjlzbjKf2Zml8PuC5WlslAcDAYNhkAtQtXZofaK2pzkuuyEiY6fLM9vgE+HAhBY0HELGK&#10;tyh4FJSST2YREDwamowG0Qa5t6XW1VxdWZRbW2YvL8itK4M4UXFuem5GUk15YXZaAoOM5TDwXBaR&#10;RccxaVgcBkgkDB6PpFbzeTwSh0ckUACBHkZjYbhCMl9MZXLxUImViKrVimUyDotOEPEZYgGTx6ZQ&#10;SWgKEUXCASIWcJgEPocsFTHpFDSbgRdwKUIeVa3gC7gUmZil00nodCyNhiGRwrF4SExjc0lcPgmL&#10;BzgCEEmgTJlaxwVOMdMpZsLGkFvKhi+eJ+0haeinbbLn1qE2IbWZS6xjojrVHHiVrEPJ8qnYrQIi&#10;NFEvpcO+z68wEMx3YGz0suENSUMyZp9OCE3R64R+OSugYLewsFBe7BkewXUtLhHlJX0D20PwffJP&#10;t9DPA/YQKlJA6R73s1gB3a5LoXf9SjYEraTMdhmrVSO86IfsiY2JwN5c/95c39na2Onq6NHaVElB&#10;likyyhiTpLKmGBNyLYm55ti0yLi06PjUuKRsu92+tTy8u9i1v9C1t+DbX/AeLHYcLnQcLfpCi12h&#10;xa6jhWBosRtupD5e64E37GE8dLrR91xC9Pezod/BQ2O/h4ReHv/PMKDf+9jP7/lfwNBfyZTdHoz9&#10;Jht6dTj+EJp8dTQ909sAsyF/C1RHHXRU+hpLulorOptKm4pSavPiqzJjWktSnWVp7rKU5tyY9sKE&#10;0kR9Yay6LEFfEqdtyoxuzLDWZURUJOmb0swVRlGlmNksYbdK2W1yLrxh3yJh1XBINRxSg4BWxyZV&#10;UDGtIiY8Yw8LRF6V0ClmO8Vst5TrFLMdAoZLwvHK+e0iFvzWJeG0CZleOR/+0UY22Sfjdsp5AaUA&#10;OioeBCVlLBjNwGHG5115VkDFCWp4MM2BXSG4fiig4rjF1EYmGo6SwayzR8MPKNhQTFLO+rydGtLo&#10;fqZFvXqhX8mGqdPnX2huKROqin9+8cOcCCpCEjLaRawKFn6toeR2Krg3GVgadq2OQJmy3amuncnA&#10;7kwPzIbOlvovNibO91YKCu0puYWwNxSXXZyQVxGbW2nLLbPEJy6uzF6eLMFs6PYARpZ/yYaepaG/&#10;xYY+D5T9TH/+Ghv6JRWaew59/Nvu2P9H2NCb0/m70OzD6fLb89WH09WvHkK9z2woubAis7QupaA6&#10;vagpJ6+qsai82Kj3GJU9WkmXUtCnk/qV3CYOodso6TZKAnr+arZt0CwdsshGbCq/SdCooMTjQAQO&#10;5Kg5jZmWghhpnIahoIepmVibkp9mVmoFhPhIfoSBrJGHaeVhrVXxE11lY87s4Za0ripbpoWcEkGq&#10;rTAlJNObnHG1LdbYVGpOriAhiZScRotJJpa3mron8/NLRRX1moGJwgaXtbBOkVzISipgVbZZPAMZ&#10;zd5olz9+sD+ro96ap8OnMkGFEmsjgptpz9mM/3S+92Jl+Gi+LzTXdbIYuN8fXhyou1zrWx9q46PA&#10;xoT7X364UsrC9EaM3ohJSBQqFRiZCKkUo20RbJkQNFQm3F8uEVEgysQ3aFklRXFOZ2FfX527ozg1&#10;Q5OQIDWZWG5n0dBA89So0+2wDw00d/mr/P5KX6AcjQPpOdr4NFlELNscw0QRAV8GfD0lre6MuBR+&#10;dX3s+ETT8Eh9d7ACynA15FaVpOr/b+7e+7eRNFHP/ZjEnFlksYo5i6RIiaKoTOWcc6ZyorLUyjnn&#10;nHNuqXOamZ3dHW/y2nt8fIwLA/eH++dcFKtH256emd3rewwDBj4QBarV6pZIQHz4vs+rE5fmJLfW&#10;lXZ6a6sr8ns6GmhkMNDXvrQ0tbAwsbu38fB4c3t3cXl1ent3eXd/dX1zfnd7fX11cXNzdX5xdHSy&#10;fnW7c3mzvr0/Mb/ca7ZBOhM7MATKzA2wBjNCwkVxKWq5GpSUR7rjlXHxKpUKpCfpKwpDIwNFXTVp&#10;FRnOquzIotSQy72Z3bWR5oY8e6ACgimmAKkAIqp1fBYb+FGAK1hXV5kdG2aJCTXHusxFGTFp0UGR&#10;dnWkXW3XCh0GcXiAMtKuDbPpbDpELeX4q8VaOT89JSzMZaRSAI9P4AoIfBEpMTU0KS0MQvy4IgCJ&#10;/RCUiXmgxRSekMgREOg8QGIAAcqgCwhULiDQAYkJmEIynUvgQBQ/NmBDgAeTaDzAERPkeo7KxNda&#10;RBwxgFVMpVFgCEA1/hKlQSTXibRmWOMvESI0hV4oUbBEcgYfoTKEAFIwFUYRU0SQaflTi/3/9//z&#10;t//4t+8wYRAHMLlg63Cxs78RUACi5bEgQIeAUEnlychauyQ20ynVs9UWodzIhTUMFgS4YjIkY8BK&#10;rtokVmj4sJyOyBkKNefD+4vff3f7/buLj/f7//L9IweA51szv3s4+sOrc4PIL8wo+dt3zz9cbb05&#10;W/twtYGzoTeni3in7OXRzNuzha/Y0MTj0eSL4ymMDZ3Mvj1benu29PJo7vvH7aOVLiEDRDh5Licz&#10;I09f3hCXU5FTXFtf6GlJzSkbHBz8lz//9tPD6e9enn734ghnQ58eMTb04RZr1jydf8iGvnk8w9kQ&#10;7qL+07vLnan2jaF63EV9PNmE18rwrbHTWawdhhWUZnE21HGx1H263HOxOTbU05xbWJTnacr3eLMK&#10;yzfmJ3ZneteH6nfHm46mWnA2dDrbdjbVcjbddDbThrOhk/lunA1dLHSeLvefbs8XFuYX1LRkVjXn&#10;V9TUNTW+f3P3+u7w3e3u007ZTzplry7Wf6lT9sSGLtcH73bGnu9N/Dobenm4gJWqjpa3V2ZwNlRY&#10;25pdXDrS17o81rY+5t2ebN2bwApxp7OtP8uGHnawftb7q+2Z0b6s/OKSho7C2tb49KyD7dVfyQ19&#10;zYZw0vRLnbIXR3Mvjubeni08HM2/fTivqCwpKq8qKK1IS0u7Od2/3V+63prorUpfeVa9M1x/ONn8&#10;S7mhi7WBy/XBm62x+93J5/vTDwczDwdzvvMznbIv2dBP8dDJ6q/joX+GDeF46Cds6NM9plrHC2Uf&#10;n5/gB9NsvTj/7iVWKMOaks+PP94d4ufzw/4XOmV4SujF2drN/vxAa9mgt/zF2dqry82Pz4/ePT/8&#10;5tXJ8/O1wbaK3cXB58fLa5Nd/+nb5xOd1YeLgz+8PjNAlL9+uv32bu8vH64rMqKCtcIAhPmXD9e/&#10;fbz4zZtblZTv9XqqPLkZmVEkAri/3q8py6FjtheDxSbNzovlCykEImjvqOhoLy0tSbi9XtvdHhsZ&#10;qu9sLxl8VtveWqxT8+JiAml+wOqPlJckpyUEBwcoTSpISAfH69OFyeGVOTGfbndby1OOlgfyEwIr&#10;0iMK4oI5ALw+W78/mL3YHPnhzclQWzmXBLQI06oVRQeq8tz27rI0p5JlQfw0EoJR5meWM2wiUl2w&#10;diAyoD/U1Btu6oqyJMA0FID94Y4X+ytcABAaGG+r2pnpi3fozVKuhk9XsEnfPT++319iAyw3xAVg&#10;rL3qty9OOmsKWAC4HYY/fvvC7bIoYFZsuP36ZGt5atjHhki5Ka6D1cH50brF0XqvJ7mm0H17MF+U&#10;EiGiAYRNzogLsxvkLDIY7qjmk0GcQznaWjDUkDHUkDbVkTPenjvbVxZsZFtUDJ2MDnNBktu6tz7q&#10;tKMpSYGolKhXsTRyBgIR6TSAyBkC1M8QrHRnufShcr6SYg9VxsT5j43U7m4MFefG0ykgNcm5vzPZ&#10;7i1KjA/gsIEMpcplNJ2W2/vM09SSn1fg1umFCiWfxQADfXV2q1StYO5sj3lbC6Oj9dExRomUcHAy&#10;PTTWWFAaX9OS504KRjU8g10R4NSFhBn1BrFUTLWZEJmAphKzWiry9xYnBDTgrxabNOIgi5JDA7vr&#10;cLtk9wAAIABJREFU0+PP2oRMYNPBd6drp5uTBytj1/vLKRFBQTqZlEViEEBXS+nvvnkszEslEYFW&#10;q59fWIqMDNcppWIeOTrUv6o0qTA/GhYDrZYZEiLPynDm50bCEFGJUBUwzaoXyiCSSkLjk0BOQujC&#10;eLvDIkUhSoAeVokZHAAGGnIH6tKn2wrmusov1ye3ZkcYBCBg0wVsqohNUgroJoTrr4RMCpFMQBez&#10;SHa91GkU6zkgTieojjDP1xYcTvYNeasH2hqpAPNJjfR4p0e6sZiYv9xsQrVqyG7X8vj0YKfVajd1&#10;9bRPL8wAIqAzaWwuSyDic3hMKSomUkB6VnJ2XipfxBRALJGER/Yj9PV3N7U0onJEIhVTaSQuj0Zn&#10;guAQU0JSGMaGSKCkvGBseoTKogAS0JgUsEJkd9q0/kaBWMLisPl8LhZm4TJgiVAk5MikIjki1Kqk&#10;HCaZRSdzWVQamcCm09h0GotJZzLpAhGfwWHzxGJApwE6jcbn8cRiVKlAUakrJCjOHe6wWQLtlsgI&#10;FyIWqqTC2NDAMLvJrEZQEUvCo1F963IcMoBoQEwDEAVIKcAh4zpkXB2PAlOBgkuTMonJYQEt5VnJ&#10;4f7BBmi0s2J3rmdpuGlttHV5qGm+txaLDs08O13oH28qzHDq1gba/vjqbnN8lAmAlMMSs2kMAnh1&#10;e3S+u5gUbqnJT1ka6Znp8XIAQNlEpwl5ebGzPT9YkZNAA1ha0CDjoXwKx89nHYoJa6wsKclNz01N&#10;KspKz0h056TGx0W5EtxhRbnpHDpJCrFkMBeRcCQipkLGUykEAoGfRMKEYRYi4zK5gM7DlI6QlAlJ&#10;mTyRn0BEReU8DoeMzZDxGQoU+/by2H4ozIcETA6DwGeTEQlHq5KIhQwmDTBpQMijalUSiYipVkBG&#10;HYogPLlcCMMcDofME1B5AirfJ1DX6KRimMnlk3UGWKESgHq5sFktqUF4uG+oBuG1G2RPbAgbrfeN&#10;lDWpRDgbwnND+ER3s0bYZpA0qQVYs8zXJntiQE++ITxDhJtWPoeGfB0xnAo1y3mdOkmznIcrV+ql&#10;rC6jFI8g4S+AseSRb+27RcHHXyfjRmosdqEUdPjcQ81Kfr1vR7xRzseiE3Ksa9Ohx1pvjUphnUpU&#10;qYVfTPZtj3jXJjv35vqPloYO5vvP1sb2lsZSE6LtwU5/Z4TOEW1yJQSEJ1lD3MER8eHuxMjY5JKS&#10;ks2lod3Fri/YUPPhgvdn2dDJSs/JCrZT9pPoEJ4YOlsfeFIO4Rv2/zA39H8AG/oRD2G5ITw6hIGh&#10;A8wWNtld1t9S1F2f211f0F1f0O7J62ss7azBLhqLkktTw0uTw0qSXXE2eYxZkmBFku3y1GBNjFma&#10;GqxJCVRVJ7nKYgIrk4Jbc9x1CUH5FlmBHAsNeRSiaiVUq8aM1OUIr1DEKBQxyqTcUohVJmaXQqxy&#10;CaeQTysRMcvE7HIJp1rKr5by62SiOpmoFhU2qWCcCuG0qFEpeeJE9XLIA/Oa5CIsMaQUt2sRvE3m&#10;A5Ew7h7ygSEJnhL6EpLizwL8nnqUXSH0ReR0EpyK4iJ2nA19mRtqVQpaFPxmOa9ZjnmL8OdFPcqu&#10;lTLxLT/s6aaXtvkQFY5HMXO8jw01KMS5AupsQcrxUPPaYNP6RNvqiHdrsmtnshPTUc/24Z2yk/ne&#10;87Wxi72VlLRUPDcUmpoflZbvSswJTsjFOmXhkasbixfHCxc7Izd72LneH7/cHX/KDd3tjd/uTV7v&#10;/zuzoa+pEH7Pl5mgp9DQi5PZL+//8vp/dW7o4XDq1dn8/fHsw8niq7NlnA11dzRExCf62FCpO6Mw&#10;IbMCZ0M5VnOb3dhjUnZokValuNesqEW5lTBzwKGfiQocCtT1GJEBq3I0WD8Uom+xSKvM0upQS3NK&#10;xHB1tifTFeeQu4wiFY8Q79Db1aIggygyBHUGCSwmakwEUlMSkZ/iX1McPNqTNTdWEmj2C7LTQ0J5&#10;CWnamCRlUCjfaCXHuiUZaarIcF5sHNT5LDmnzOhpcXn7ElNytVorCAyjRCfyPI2OvuG0xe3qpR3P&#10;+GJBTbOzuiSwLjtgvDzq/WJbX0bQ6WD1+XT78Uz36QLmMj9f7G4tigjRkINVRDUTaFggORD9T5/O&#10;/9ufH0ryHSYT0WwmlxSGxEdpFDBgkkBxTkhbQ3p6rHF1tj02QhcSKHM65MmJAfHxJiYT1DelDY1X&#10;p6QHFJVGLy93lZXFDA961ld7R4aq3dHq8HD5wrJ3ZNzjikQj4lThCSrUSGh5lj2+VAPoIDCMm1lo&#10;SczQhEZLahriausSiooipRJiXXX2yGDLYHcTImbaLZrivIyW+ipvY/XZ8dbp6fbj48WHjy+fP1y+&#10;efv8N9+/f/3m/ub29ORs++Li4Px8//nD5dnlwe3D8fX9wYs3Zxu7k7ePOy/fHQEKsLskOjONKwFy&#10;HVAYQIknJLvQFhopNpkpVistLVFXkh2UnWAsTgn0lifU5cV4cqIcRqgsP2ZosE6CULLyo0wBErtD&#10;Xlgcp9fxkhIDU5OckSF6t8s/NswSaJAVpUWXpLmjbFqnAbWphA6dJN5lCrdrQ+06Kd9PpxCofZPD&#10;TXXF0ZE2DgtwuABGGTwhMSTcFOjUsoQEFg+w2IDPJQp4JC6PKIYZAjGVzASYCUjBhtU81AAFRppD&#10;3AFKE+YJovGBSEZliQAPJkByisYs0FqEjghNcKRWHwChWhaqZUmUDJURUhpEeiuiNomlKg6q5cj1&#10;PI0Zkhv4cgOfLSawxQShjMqTkol0APyAzaE2WhBAAqiSU1CS2jPU4gj39+MCsZIl0bIlWjZPRpbq&#10;2aiJozBxjUGw1iKS6dhMIZCqWYiWwxQBMhvIDXyJkqE08pQ6jgACNCq4PFv+7t35p8eDf/n+0a7g&#10;DNTk/+tvHv/7H97nxQTJmeCvH+/enK19vN7+eLnx7mz1/cXKm9NF/PwqG5p8eTKN4aGjudcnC9/e&#10;bn68Wf7XHy7L8gJiInhxsbywGGZ4orSoLruwvqagpim7xNPR0fFf/vK7Tw+nv3919j3mG9r++LD7&#10;6fHg/R12vgJDJ7+SG8JSGC+u8IbO94/Hf35/tTvdsT5Ytz1afzTR/MSGcJ80zoawBJCPDd0s/Z0N&#10;DfY05hYWZVfUF9V2pOUWby9Nb0124bmhw8nmkyms2YRZhyabT6caz2bazuc6j2c78b2z52t9GHBZ&#10;7j/ZmisozMnzNGV5WvLKq6vr6969vn1zf/Tudvdnd8peX27+Oht6eTR3vTn8T7KhFwfzDwdzj0fL&#10;+xsLhWWVxfVtmBW7pGy4t2V5rG1t3Ls10bI30ewzKDVfLLTjuaHLlX4fYcFyQw+7o8/3pt6cb8xP&#10;DBSUVuIu6vj0rPOjnYfTzV/JDT0ezNzvTl5vjl5tDOEpJBxj4TAR37B/8g09YMqhhZdHM6/Oll/f&#10;n9bVe/JLyovKqzIzM8/2N58frV9vTQ3W5S10V+yNNh5MNJ3OtB/PtuOdsvPlnsvVPnyn7HwV+5df&#10;b45iIu3P0aHZ5/uzz/fnH/YXH/YXHw+WnnxDv86GXp6svvyKED3FiP4/saHXF5+VQx9uD37Chj7c&#10;H+PRoS/Z0Kf7o493hx9uP8/zYQ/+X2BD7293cevQ4+nq/FBLWWbUi7O1lxcb72733z0/fH278+75&#10;/mBbxcpE57ubnaXRtn/74U1RkuvD1dbmRGdBvOOvn27/9Obi1clKVrRNIyAmObT/+dv7P769e3d/&#10;mpsW195ek5Mbn5MbSwbg3Yvz6tJsMgCuEHVwiCozK5rOAH5ksLI82NKY76lIfX69frA93taUj1nq&#10;2ssK89xWf9jfICEDUFacMjncGmAQB1sUOhmXBsDR2tRYZ21alOXhaP5kdaCpJD7CIu5ryKsvSBCS&#10;wOXmFBYfO5r9/mH/fB0L/lhVvAibwqERRhvgjryE9EClngcsMqoOJjr1ghCUUWyCeyMsXU5ds1XW&#10;7TIVaiEjAcw2ln97uafiECEK2Jju/s3DUX99iZAItAKGkAhudubfX+3CNGBGmDoRJT8++C8fb799&#10;OLGqBDwy+P7tTWFmnFRIddn1M6M953ur4/1eBgnkprn21voXxxs2Z9uWxhrKM1z3+/PNJalMABgA&#10;NFbkCxkkp1U93d/IBMCTEzHQkDnVXjDSmN5fm7w4UD7WXqCDgR7xE3OAGqZmJQbfnS07LHBMhIFJ&#10;B1QikMMUiAtystwShC5RsHKrMqIyXFHZrrbhmvh0hz1IujjTfrA5lp8ZSyOAsoKE3Y3RspJ4p0MO&#10;Q0QuC8hQOoUMJsZbOjtKJ6baSkqTCQSgUgiS4oPDQjRJ8fbD/amKssSE+IAot0Fv5C6vD5xfr6Tn&#10;hJd5UnNLkoQILTYlNCXbbbHJA4PUajnfpBFrYI6YDiqzk47XZk0KkUUL+2slJo2YQQLTI92djZUG&#10;hZBDBv2tFY+nqyfr43cHqzX5aXox14QKGAAcb02+f3nW3lJFpxCVSuXCwgKT4adTSSAuKSUxeOBZ&#10;tbclT4YQdBq6y4kmxZpT4m0yCUmD0owqjhalhQcpUqOsPCLIS3BNDzRUFSf4ARAWqBXSAY8IqjJC&#10;B+rSptpyVwerd2f7bvbX6ETAY1JoJMCjEyQMIsogWlGhTQ6hDJJRzDGI6QEI08wGUVK/hnD/herc&#10;89mB+vzUm/1Nu05FAyAjPvLicJ0KgM2skKMcgw7WaMQcLpXLo/lb9QNDfZNzU4EOOwCAzqDQGZTC&#10;opzaunJABFy+X25+ihjGYiNMFplABPEJ0c0t9YAAoiJD/UhAxKdBQqq/WVZekRUWEQCIgMOlzs2P&#10;V9eUAiJAZFyxlKNQI4hCLoREXC6bAEBCvFsM8dksGpdDF0PY4D0k4sISASwRcDl0BpVIpxDZdD86&#10;hQhLhJlZqTKFVKlTBYeHUtlsjkgEKxQag16lUgTaA8pKC2EJJBTyyWSiWCzisxnBNnNGcnxbU116&#10;SjwJACUiUiIiVMSqyM/oaqyszk+rzU1uyE+uzYrPCrclOMxxweYQo0JIARwiYALA8j3gk8JM493V&#10;+/P9y0NNcz01W+PtmyOt+1NdDzvTXWUZBTGu8fZGl1EnodMghh+fRqABUJYfvzLbU1eRNtbXsD03&#10;WpGZAvlhP8r06ICNqb7ZgaabvcWpZw0WJV8roWslTITnx6diTy6FkNtaU1FfVlKWk1Wam9XRWJeR&#10;6I6LcMZFuexmnUYBaZVilUwoETL4XJJGJZIhbD6XKBZRtTqx1ghzIAqdDQRiqlBCY3IBh0dCZFwU&#10;5UskbAHXj8cmo2IeAnGZfoBNI0qEDLGAzmOReCySzazWKsVCHpXPobDoQKeGTXqZUYcqZUKJiAkJ&#10;6AIBjckiS2AeLOULRHQmm8jhkfhCP4MJVWkgLDdUg/Ca1ZJGJdSigVu1Ug/MaVZL2vTSVi2mHGr2&#10;qXzwiyaVyCNl1Cu4WF1LI2zWCL2+ObB6BeYGalULv3w9jJOgJzV1i0rw+aM+oIP7pDu04gaEjY95&#10;N8t5dTD2oterEeEG3zqE1Sjn4h4WbJjsR/FQh1bcqZN0aqB2X+nG93XFLT4xMCYeUmAqlnaduF7B&#10;rUW5VXJ+vVl5P96zPeJdn+ram+s/XR09mO8/XBzcW5xIcIf5BwRaXFE6R4x/aGJwTIY9LC4wNMYR&#10;Gh0WndDY2Lg2378934GJqJc6DpfaDhZbfqFT1ne01IWNl610P+EhPDeEU6Ev2dCXOuonEfXFzsiT&#10;iPrLi6+aZf+bc0Nfhob+YW7oJ2zo7mD05cnU3d7I7d74WEfxs+bC7vrc3sainobClvIsb2VOQ3Fa&#10;dV5idU5sfUFiSVJoVWZUToR/gg3NCdEl2WSpQer0EF2iXZFglSWa0YwgTapNXhZj88QEYGwI4TYa&#10;5HUauEGH1GuljXq0UiYohTklEnaVXFgtEz5NlVVKec06tJBPq4C5lWJOBcT2wDwPzKuScGsQQS0q&#10;LBMyqyRcD8yrQQTVUn69HKoUc2oQQZWEixfKWny9rc9+H1+zrEMvfTp4UAjHo16NCM8Q4TXJDr2k&#10;WcmvgRntGggXUeNIqFMnecoN4dGhVqUAr5V9lq/7nhT1KLseZeO+dvzZ1GmSdfhURx0/PmFbVRJs&#10;TE0pyeH7bdcWHQ02bY+1LY80r422bU5gYGh3quuJDR3P9Zytjp7vLsfExcakZoUmZYck50ak5Ian&#10;5LuSC4ITM+3hEVu7K2eHc+fbw9e7w7/Ehm4OJrBk2a/mhn4uNDTzSy7qr9nQj4bpv+eGvmRDTwzo&#10;ly6egNE/dFH/pFP2fG/sV1zUOBt6cbL46Mv242yow1sbnoB3ygojU/NiUktS04vLUrOLHIG1erlX&#10;Dff5q/r8VZ0GpFkpfGbTzEQFtmkxpdSwXYMVDDWiHpvCo+TUWmWZOrghJbww2pIepokJRHPi7XFO&#10;nYQBDAgjJAB22PjR0Wh8jCw73ViUGVCSbc/NNiWlKBOTlWlZpvhktVQJgsMlliBuToEjwMbSaIDD&#10;wcrN86+odLjjxLnFpuQcFfauEw07SiNQGUGIixHspKEK0NgWXdMS0vMsKT4CMghBiomeZWKWBUlm&#10;q1N2B+u2Buv3J9r3Jr3ni123Gz0ZYXBupCLWxIsx8KxCYBKDjBi9WUc26kFoCCcv02pQkgRMkBCm&#10;aa5Mbq/NCDLwOCSQGmtx2sQmHVMiBiQSUOsoTB4IiUBq6hPLKqNn5xrT0gLc0WpnsGRrs6+iPMpg&#10;pFnsnJbOTH0ALb3QHpdlLGqITCwwubM0+dXBDT1J0Wmow81TGIHeQjFZmeFRyra2gsGBhlCnPjUx&#10;rL+nZXSgu7ayuKW+qqW+aml+7Px8d39/taQs8/h0Y3C4XQjRpmf7P3378PGb548vTi+vdx9fnr/9&#10;ePfmw+0337/48O3dd7+///ibq5yicFRDMtpY/kEsSzAjPkOVnKPxNEcwRcDioFkCaSgKOr0pnqKw&#10;pHBlRpQ+M9JYnhZak+duKEvis0BgIBweresYqBCgYHLWm5IWFOpSa5QsPwI2HJMQZU2OCkwOD4xx&#10;+LsD9UFaOMKqDvVXhPorYp2m8CBDbISNQwM6lUguZcsQtoBHksAMoYjMFRDoLMAVEmlYTR3YXTqV&#10;TsjnYlZIGhkjRBLfXD0sY4tQpgBlQAq23CRxRFsNdgWBAcRKDlNE4EoAqqMrDBxTkNgVo9MFCGR6&#10;ht4mVPvz5Xq2RElTmfhiBdYgg2QMbBRGTkM0bKmapfYXyfRYDkiiYipNQnOwwmBHtGYYVrLLqjIh&#10;KU2M0AtKksVyNqCAzKL445v1zNJ4EhcIFH6wjoUY2XIzT6yiBkVqohIDmEIspoQdNUuA+vlxAQ8h&#10;xqYGKQxcVMXQmgRcPkiIDfjTb5///v3Ff//zh5Jkl0sr+q/fv/jbN8+LE10JQdr/+OH2u/v9D1db&#10;uDnoiQ350kCfc0MPO+OPu1in7GEfmyPERHjHOBuafn+x9Op49n53/HCx44d3mw+XQ85AUnQsMyKR&#10;FhzHic11FTVU5XpqY1KzxsdH//TbDz42dPr949HH+51vHvZ8bGgPZ0M/xoVOfrzAfENfLz3htbIn&#10;NvSbh6M/v7/am+lc7a/ZGWs4mmg+mmjE8RDOhnzWoTacDV3Pd/yEDRWUlOZ5mjJLG3KKK5enRg/n&#10;B9eHsE7ZExs6mfHibOh02ns21340gzmtLxY671Z6LhY6T5Z6TzamMDZU0ZBd3Zpb5qmsqX776gZn&#10;Qx/udvFO2bvLnXeXmHHZB4Y2/kk25MMr/yA39LCHkZGXJ6vHOysFpRWFta351c25peWD3U0r4+1r&#10;497N8ebdyeajGe/RVNPlYseXbAgvgvnY0MSb842l6eHMvKKiurbC2tbEzJy9zeWnnbKvfUOvjhYf&#10;D2budib+eTb0eDiLCc5PFt89XjQ11+UWlRZXeJKSkg63Vm73V14cLQ03FKwN1G4P1WGhLd9O2Wcd&#10;tY8NXa0OXK8N/thfG7/bmbjbnbzbnbzdmbrZnny+t4CzIQwPfaWjxr3p/0N0yAeGvsZDT2zo9dn6&#10;l3jozfnGT5pluFb8zdUWdvEjG3p/s4/rpT89nH58fvLh/hg/H59jSSIMD2Ei6tNP90e+uNxnNoR9&#10;yi+zobfX2MPm/mhpY7onNyH41cXGi/P111c7r2/33txhtbKRTs/SWPvry83Vic7fvTzNi3P88Oo0&#10;3ATvzvT+2+9f/e2b++GW0tPlUQkVpLmM/9cf3v7x7d2nF5dtDZXlpZmFRSnuGDuFAL59d9tcU8ym&#10;A2ew0haIhoaZ2Bxgs8pXlgdrqjILcqNfPd+ZHmspLYgZHajr7SifnWjLTY9SythBAeqxgZbFqW6t&#10;jBEWpDbIeEwAdhdH+xpL45zau/2Z273xs/WBqZ7yP30466svYAPw8mT1dm/y5cnsm5Pl7253OACY&#10;5WybguvSimwCcmd2TGmkxQFTzRAxQEZzavl2iJyiYHVHm/sijF67vD/U5DFIrQRQEx/26XS7NDmC&#10;SwS9zUVvLzZ3pp6xAbDJIQEBjLVXf3N3mBllV/OJBjFVJ6L85uHo92+usuKCGQC8uz8e7WuhAhBs&#10;1Wwsjm/Mj+2sTHJpQCujH2wMbi13LI3VHax0b0x+NmwIiQBmECrz02gApEQHT/TWMQGY7avsqEgY&#10;bsycaM2e7SrcmmyMd6AKLshPclTlx3IogE0GyW4LxAF0MigtiN1Y7Ic4wO3y31iZYDCBxl/a0FMT&#10;lREWnRPePlKfVeQmEcH2yuDZ7ozdIGeSQWVx8sZyf05WWEdbMSIhC7gAEhHlMlpPd4XXm9/dWzU6&#10;5rXZNHQqqKvOpRJAaJC6pTE/PtaSmhwUG2tyuhQVVSkv3x6u74xFx9vySpMDQ405RSkzC0M6A2wy&#10;SGxmhdOq1sNcHglE2fQ3e6u5CREBWqkG4Zo0Yj8AvPVlVYUZepTPBtge3KuLjZv9+Yv12RCdzCQV&#10;GGC2Tc2/wQxim9OjXSQAKGTi4MAzAR+LeAjZhPQU1/BgXWlxDCQCMhSEOOGGmpSUeCsqIqhgilXH&#10;N6D0jrrc5vI0DgBZsYHDneWj/dURTp1RDQloQEIHyU7VfE/p2mDlxnj98crgNy8vXA4jCQABmyrh&#10;UJU8ulHEjrHo7KhISSWhZBAgYbl1kFvOihSA+mD9QnnW1cJwaWrk2eZiR52HQwIwm/pwsR/pNAf4&#10;y5l0YDbJzGYFmQIQVJiSlri2sdzU1tza1kIAABKwSQBkZySODnWRCNhyKJcNGDTgdBj0WgmVDARc&#10;Wm+XlwRAVnpSXlaiHxEIeQS1kldVkdnurfI1wkF1ZdHEaC8qZZGJoLIy1+Sv9reYUBQVC7gkALo7&#10;WhprPUQC4HGZXA6dRiUqFVKFHIYlAh6bxufQIR6DTSPymBQGFVgthmh3WHikq7apLiLWDUhEESzR&#10;GfQxMTEGvdZo0Pn5ke32gPLKigC7TSTkiyG+UMCLj4s+PT0eGx8iAMDnMbksqh8BOC06p1nt0KEG&#10;iBmoECnZpCAV7I8KkkJtVTnJXfUlMwPe2cG2se66sgy3VcnNjQ0a8ZYfLfafLQ9dr412ladVp0Wm&#10;hZjLUmOLU2JlHCbfjyjj0mkAtNXltTXkpcRbU+Jt3vqC4a5GlYAr59CZACyOtD5rLgm3oifr46sT&#10;neXZ7pKMSAYAOpillrAVIibfD/sVu7W6arK/z1tXXV9R6rL7u+z+jgCjv06hV8MGjdSkQ9VykQSi&#10;sxhAoxIq5TwJROPyiCodBCu5kBR7V48nokBShhTliGGmWi1BUb5UzGbRgUTAMmpkUhEHgbiohCMR&#10;MoRcPzYdGLWIWi6Sitk8NlkiYgp5VAUqUKACpUyIt8xQlM9mU2h0ApdH4/HpfAGDy/cjUTDep1AJ&#10;Ab7BhDfLcELUoBB5dQiOhFq1ki8JUatWUq/ARNQ9VnmHSerVizE85BMMdZsQXKfSaYCfMkTYEplP&#10;jIIJhnwW3la1sEMr7tLDmDBIK+4xIvir4i493IxyOnWSVjWmo+4ySvGoBTZnpoG6DVJ8yAx/tYyH&#10;KbwKfpsvUtSk4OFS3lY1hBV8ZPxaKdurEVWIqTUIp1op7A23XQ934GzocHFof74f65Stjq7NDIU6&#10;rIHOUH9nhD4kXmGLNDlj/R2RwWHukLDo8KiEtra27ZURLDe00L4z17o717y/gOWGjpfacRf14XzX&#10;wRxmpD5awkJDZ2t9P2FDGB5aH3g6X06VXW4NX23/faTsn2FDvvnw/51s6Cdg6J9hQz489Dk3hLOh&#10;5wdj1zujgy15A63F3fW5PQ2FmIywqay3oaS+KLW5LLO7Jq+rOrelOLW5ODk/2hpnlZbF2AqizIkB&#10;8qwwY6JdEW9Bk63y4qiA9EBltlObYUXyzGghyitD+HinrEYlrtdKS2EOtlAGMStlgkoprxRiVSH8&#10;YiGjSEBv1qGtBnm9StKsljap4Ga1tEWDNKngVi3aokHwMBHeL2vRIK1atE4m8upkrVq0FsZ01E1y&#10;UZWIWS7wq4FZWGZNyq6VsvH5MN9YHtavbFZio3t4Yq5FJcDzPvUoG98swx/JdTATt1DjM/b4nfjt&#10;U1wO71E2yrmYe0sL4Z+OI9RmJb9F85mKen0XzWqoVSVpVUmaVHCRhHXaVn012bkzjm27LA02b050&#10;7s/07E51fdkpO1sdPdlaiI5xRydnhCRkhqbmuzMKXYk5zsS8kORse3jE3uHG6cHs+fbg1c7g9e7Q&#10;zcHU17mhf8iGvgRDvnmy/+kN+89s6Esw9OJk9peQ0NP9/3/Y0O02NlL2sztlzw8mX5zMYhLQi1Uf&#10;IcJ8Qy2NlSExsfF5xbFZRbFZxQmZFemZpSXJmbkBliq19JlZ3alD29RwqxIrA064zJ0GLIPWaUCG&#10;g7R9NmVvgGLQqWvQCBqs8igRwwWzA8RkPQRkPBAZiCSGG7USqpgNdApaZAQaHMLLzjZlZejz08wN&#10;NdHDUyVdIzkN7QmVdVEpGeaERL3JxOJyQXySqedZUWlVdFKGMTFdF5WA6K3EULcgIp7fPZyxQF6x&#10;AAAgAElEQVTeP1VU2xmfXKiV6TErpMkAXA5uepKytMC/JFvfUhqa5hCmW1i5VlYCSthpL/qwM3G9&#10;9Gx/on1rpPFkxvt8+9nNZleMmalhgBCZX4xBEKyk2lR+Jg0xIUbqDGREhgoMKrA60/h4NldbFGPX&#10;cFEOUEFALgYaOTDpqColIcDGrayOtTp4KiMlKl7V2Jq6sto2NV3X2JAcYOUY9NT4OE20W6H399OY&#10;yKgWVDS586udiYXG5FJTVrU9KhNNKNDkegK0dmAKIuusJKuDExKBFJZEucK03Z3V05O93R0Ng73t&#10;TbVVPe1N/d3e3a3FV6+u19amwiMDAAkz9QQEymVKljNUV1qRfHO3+Zvf3e8ezFdU56ZkRGXmxpRU&#10;plbUpvBRINWBYLcoJl2ZlKvPrQiMSIaT8tRRaSKnm1VYFRibogiwMzwVYdEuqQ4GJalBKWFag4Rs&#10;RKhVRbHOQIleT1eb6EwxCI1VO0KlLhciEgAEJjgCpKkJgRHB2sggvUHKSwy1JYXa7GrYpZeHm1Sh&#10;BkV0oDE9PtQdYaMQAMSnqOV8lYKv00BShMXjk/xo2IyX2aa02FUmu9Li0AASiIoI6PR6CnISxCIq&#10;l0fkCciokqe3yqQaLhemCBSM8KQgmgjT/QgUDD5CQTQMqYZisIu0Vq45WKy38TUWDqQgIFqawshC&#10;NAyG4HO5TK4TsIQERMM2BUpVZoFYRRPKKVQ+UFnFMpNA5S8KcKnlBr7eJg2JNgkQSkZuFKJkUlhA&#10;aYIwxxANcFGKSEWD1HRdkEQVIDQ6EUTHjEoOCI7UsSGg0HJlOi6qZ/NREk0A2BLgiNJqrEKtRWi0&#10;QjoDj8MGH98cf//+/HdvzqKtsunOqr9+uPnPn+75AKwOt/3w8gwDQ1dbb06WP11tvj9fe3Oy/OZ0&#10;EZuUOp7FSkA74z/Lhl4dT786nv5wtvjqACNEs31lKdFIY43L6SA6QkBYAiE4nu5M0hc1lmdXVsVl&#10;ZC0uzv/5dx+/ZkMf7vff3+39yIOewNDn3NCnB2zp6SdrZU+5oe9fXn73/PDP76/2Z7tWnlXvjjf+&#10;LBv6bA6a7biaa79Z6rha6j73dcoGexqLysqzK+rzqloz8kuXpkc3J7s3x1t3x5sOJpqOJzFCcTLj&#10;PZloOplswNnQ4XT7+WL3+XzbzVLH5WLHyVLv0dpEYVFubnl9dnVrTmlVuafqzcvrN/dH7+/2Pt7v&#10;/buwoc+6up/bKbvfmb7fm3l1unZ+sJFXXJbnacIqcuWV/Z0NX7Khw+nWg4mGy0Vsag2L4fhyQ1+y&#10;ofv9ha3l6YzcwjxPM5aBKirdXJl7f3f0S7khrMv2Ixu6XMeQzec9te3Rn80NPd+ffnE0hxmsLlZf&#10;3Z10dnkzcgtKq2pSU1M3l2YejjdeHi+PNBZigG+4/mDi84b912zox6+FLaz5wNDEzfYkzoae8NCv&#10;sKG/46FfZkNPeOgnbOgneOgnbOj1xfbbq92v2dD7uyM8OvRZo44Vyv7Ohv4eHfplNvTyfP315Sau&#10;mi5OC8dzQ3in7P3DwfuHg7HumoUR7+Pp6unGxFh71cpI2+PhooCATZL98Or0dw9HnqzoH16e8QCo&#10;zoz+bz+8/uHV9cnWQnlBhjsqsKAw2eXUy6Xs33566GioYFJAYAASG2MJsqtIBFBdmbW6NJiRFFKS&#10;H/Pbj5ejz2pry1PuL1ZL82K8jflGtZBGBBVFaYvTfc86Ksxqnk0vNil5DAB250eaS9LZAEz3Vl3v&#10;jF5tj7w4mX13tbo42MwF4Nv7g1cnC48HU2+Pl/7y5ixIyQ+Qc2xytkPGCUVYTUmuEpfRAZECxRSn&#10;kpVgk4fJWZEQsc6haHOqmq1Ip1VRZ0DDOZR0f9WbneXZrgYGAB11uZebk1cbU2wALIhAygTpUfY3&#10;51ujbR4uABaUxQTg1cXGH97fdtUXMQB4ebU3O9pNBYBBAsszQ1tL40dbs6GBCiYFrMy2bi13bM62&#10;bs+37c51rQw3X21MufQojwgK0+MYAOQmRz1rLclNtC0MVA81ZffXpk56c9YHq2e7irV8IGODzZmu&#10;5Yl2LhkEaHgqiKST0WkEMDnc2ujJVkJ0p1m1tz7L4RAtQdrB2X5XYnBEmiu1KC4tL4pEBIcb47uL&#10;WMGNTwMVRUm7GyMmLXd+ql0lZ0ACgkLOlMtoXZ1lHk9yQ1Ne/0BDa2sVhQjKClIYZGDWiXRKVldH&#10;aVaGKzpan57pNFvFCyt9Nw/bKZlhmQVxiRmRJVU5k7P9sfHOILsqzGFwuyw2NYyyyToh82hluqOm&#10;hAaATMjwV0noRJCT6q4sSHc7zS5/FQdjYfWPR0u7swMQGSB0ghZi1BcnvbvbutifW50fJgPAY9FH&#10;RwYIBCCFGDQKKCtOmhxvKSqI0KgpCjlBpSSNDVWHBMFqlCKHgFHGMEhpk73VjUVJIjJICjMOdJYM&#10;91XYzRIxjyxmUpgAFCc41odrlvpLNifqtuY6n19ulhanEwhAq4BRHgNlkEJVSIxBbRfzjUyankaO&#10;UkqyAlTeBGeZBW1xGhbL0g9G2osSQo9XZnfnZxi+d/fW50aTY51yKVssoqqVQgTh8Ph0Ehl09bRf&#10;P78qrihZWlmUiLgcOolGBmVF6U11JWKBH4cJ+BzAYYLEOEdJQQrDD9ApwGyQi/nMsCBLf3sjxCby&#10;6ECFMPIyIttby6UQg0UDLrsxNy2mMDuWSgCFuUnuSKdGrZQhKCzkCpgUl91/a3UxLCSQBIAY4knE&#10;fLlMIkPFShkk4jNQMY9HJ0AcPz6DiAiZPBZJJhXExUYWFOW2dLQCApBIYUAAbrc7Iy09MjyCRCK1&#10;tbXNzs/5W8xcPk8o5AtEQiKZ4NuPS8kvzKMxKDw+iwBAkNVQW57fWl081tU029uyNzt8vrlwsDQ5&#10;2dMy298+3t083F4/6K0tTnerRLQwszw/PjhYK4zwl+TF2hry3emhhlSH/mptdnNquK4kjw6AjM9E&#10;2NjPa39l4OxgYm9rsKUpp6QwIdLhL+WwECZNwSPV5LmTQvTHK4M3+3NddXlbs73vb3e76ovYBKAW&#10;MU2oUAVxxUwqDYAwmzUhMiw/PcWslZvU6OejQw0aqRLliQVUKcSARXSVgq9Vi/hcIiSmQVIaT4Ih&#10;IVjGFsMMMcyAEbYYZqIoH1sfg1hiIUPIoUlFHCUsUMICHoskFtBFPKqAg7mHFAhfiQpg33gZIuFo&#10;lGKjDtUoxVqVhMcmU6lAKGT6UQkcLp3FprA5fjQ6gUAElgCN2aoG9XI+1kPxdcfwa68OrpfzPTCr&#10;Xs5v1X4OEDX5lEONSmENymrWCNuNcLNG2OmPePUY9MFDQz97++SobteJOw0wxo/0MMaAlIJ2DdSq&#10;FHTp4R4j0mtC62Dm54l6LYRHkFpUgjYtpiLq0sNPXRs8RoGpqX0LZdi0E5ZX8k2Jo7wGhNukEHg1&#10;4kalsNa38N1iUvTHuV7NDx1M9W5Odm1P915tTp4sDx+ujOwsTZj0KkdohCXE7YzP8g9NDPL5hkIj&#10;E13h7vCouO6uts2F/r35zv3Fjv3F9oNFL3bmWw/m2w7m2w7nO44WOo8XsQnn4+Vu/BytdON46GQN&#10;23X+P4kNfQ2G/ifYkO+92amr7ZG+hpzh9rKehoKuuvyB1rLuuiJvZU59UWpjSfp4h6ejKrsiLbIs&#10;NSwrzJgUKE8PVCZb0aacmNIER6QBiregqTZltlOfEaRKDZBVRprTFfwChFulgPDcUK1a0qBDsCqZ&#10;Dw95FCKsPiYTeo2KIgG9XMJp0iJ1SnGdEnMM1SC8OpmoXi6sk4l8k2TiCohZxKV6YI6va4YJqisg&#10;ZqMSy9bVwtwOHdquRapEzAohtVUNdZtkrWqoXQc/nVa1sEnBw2GQVyPqMkp7zbJOA4zDHZyc4j2y&#10;p9Bcpw4zcHXpYd9UmQAHQ1/e4p/b5ntqPNUtG+XcaoRZ7cNS2Hq9r1P5OdOklmZz/XYbS/eeNWJt&#10;ytFWvFN2NP9sd6pnaxKLDp0v9V8sD5ytjB1uzIdHRkSnZrsSs1wpeVHpBaFJuSFJ+SEJmYFhEYdH&#10;W6d70+fbwz42NPw/sCGsUIZ1ym4Opr40Un19/e/HhubwAJGPDc0/EaInBvRLF/+L2ND9ASZWf3mx&#10;9OZqHfsF/WTlu5dnzfXlEYkJ0Zl5CbllUamFcellKSkFnqyCPJu10V/doUO9SmmPQdVtkNchnF6z&#10;osdf7hNXCbuM0tFg3ajL8CxI3WiABuMdFaH+EABqLtAIgRYmugIRs5avkbFkEjKdCqQwCLCy09KM&#10;PZ1ZriChUgb4UqCxk/V2hjmI5wxFTBYeDANERo6O1VfVJpd64kNj1an5gQIECGCQkK7yNIbnlFra&#10;h7OmtuqHlko6x9KKPEFGf2JQAC0smJ0YBWXGIgP18YXhaEuirtTOLzTz7XSw1Fr06Wj+cmlgd7zl&#10;fB7bSHq1OxiqIqx1l35/NvfxaNoiBnYVyaQAKTFIUa7JHc5vb4qfGixvqkzgEEBfU5FFwTYi1FCr&#10;2KpnBtsFGjWpsjK+vCq+zOPOKXa6osR2F1uMAkco1xUmjIxCnCGQUgWkchASKbW5+JAcULgAUgMW&#10;CgLjoNA0aV59UF6dLTiOYwmlaq0gLFYSHoMGhkCBwfD8Ym9vd21rc0VtZXFvR3NVaeFQX0dfd+vN&#10;5dH9/enOzsLb9ze5BfFiqZ8zVBMUorAGSvkQyCkIa2nPAxQAySlai1Bp5LIgwBIDnZ3qjBEFx/AN&#10;DnJKgb65NyUuUx2bqXCnI6EJQmcMlFsa5HAJQ1widyQSZGZnxBlcViHKB1YNXY0SggJFRjPT4uCF&#10;J6jC4uWRcUqtjszhALOJ647Su8P1ITZZkElqRLnuIFNkgC4yQBesQaIs2gh/daRNnxBtD7Ip/UgA&#10;EpL9zQgumebwAYUOImNs6Xkx0YkOiYKFqPk8KSZvzs9NqPHkhYVbFEo+gwm4fBKTCyLi7FINV2EU&#10;IVoelYc1trgolQWTlRbIEAgRGCAwXGYOFqvNbH8HJNMzeFIg0zNQLZMNATofMATYEcmoQeG6rKJY&#10;tb9A6c9n+r45YhUN1rGwgpiezUOIXCkB1XElKqZYzlQZISIdSxUpzCKphm1yKgwOmTEYVVqECgtf&#10;Y4dUAXyNlW8IhIx2ictt8PXXaCKFn1BOESn8GCJgC1P6ByP6AEhp5JqskN7IJxOxSn92QtDe3LM/&#10;vj374+vzm62Zbk/uH99c/u7x5OXx8qebnXdnq6+Pl96fr709W/KxoQWcDd3vPrGhyRf7448HEy+O&#10;Jl4eT/rY0Ozb44U3R/Pvzhf/w5u9y53e1VlPZiqqVgN3Kj0qQxCZYfS0VxRWl8Wlpw0O9f3+m9ef&#10;Hk5/+/rsuxcHH+93Pj3ufXrce/f8H7Ohr/EQlht6ef39y8tvHg7/8uF6f7Zrqc+zO47lfb7ODWHZ&#10;n5n2s1lsq+t6sRNnQ+cbo1inrLi4wNOQ52kuKK8ZHejemOjZHMGqZE9s6HTax4Ymmk6nW85n2w+m&#10;Wi+Wes7mvFdLnRdL3SdLzw5WxoqL8nLK6nxsqLq0suLNy9u3z0/f3+19c/fEhrZ+khvCQMPZxtuv&#10;NuzfnC6+PJq72Rq5XB98yg3htAW73Z2835183MWG531FqllftWrmzfnG1eFGXlFpfmVjnqepoMLT&#10;19W0MtG5PubdGm3am2g6nG7dm2i6WOo+X+y+WPqxouUbnn/YGcf+zqOllemRnILigqqmouqWjILi&#10;nc2Vt3dHb87X356vvjlbw6JDvg17bBbtBDNM/YQN4aTpl3xD+N78q+P512drr++Oe3vaM3Jyyzy1&#10;BQUFqwszDyfbb843OivSl3qr9sYa9sYajmbajmd/nLH/Ijd0utx3vtp/tTFyuz2OfTf2pvCdsuf7&#10;859rZQcLv86GPuMhbLMM65T9SnToazb0JR76dTaEa4Y+3B+/vzt6f3f0VCvzyYZO8ULZl9GhX8oN&#10;fXp+gBuvX5yt7cz3p0Zabg8WXl9uvr87+Pji5MPj8XdvzuaHW6f7G19fbp5vTRUkOL9/PG4sTExy&#10;6v7t96/++un2dGVke7Ln3eUWnwAaChL+9fuXf3h/PzvcHeEKyM2Or63LtwWgapT9+0+PPS3VdBJw&#10;R1ui3VaDDqKQQGd71dx0d7hLn5sR9t27M2997tRw08nuVGFWZEyYyWGWC9mE2oqchsqcUJt8uLt6&#10;wFsupAIZh7C3MJwUYhD7gd767BfHMycrfWdr/a9OFs5Wh3kAHMz3vzrGJPfvTpa/ud5pLEiCKEDB&#10;IYRoRMlmRWWktTUpJEHDd0j8rBAlMQB1a3kuHigyCJoDZa1WpEEjqjOg8UJ6AJNwPN57NNPPBBhZ&#10;eDhYeHO6HqSCDTDXiHI5ALy73tuc7GVjOmo6G4D9+aE/fbxfGevhksD57vLBxiwV6/KC8cG2o63Z&#10;q+PlmrIUDOIM1hxvDmzMePcXuvbmOg7me663psrTIwVkMNBaQwOgtijtcGVw2Fsw21c+2po3110y&#10;01m0PVqfG6WzImQpDVzvTZ9vjZvlrN7G/I6aHLOSbVSwzVqhgA4cJll0iPlgcz49NUpnlPVPD0Zn&#10;uKPSwrLLUouqUglEsLHYP9HfRMOGB8CzjqqhHk9tRdL22lBBdiSVACQiEosORobq01ODKiuSGxty&#10;hwe9kaHWMIcB4hKyUsJjI8y7W+PREUadmpOYYA8P03mq0u4fdqQyelSsPTUzusHrGRrrjI8Ntvuj&#10;QUY0KzY0wx0iIGNzrnszA7uzA2wA5EK6GuZK+X4WLRxm061P929MYVbvggTn67P1vbnBlpKsEJ0M&#10;oYPpZ/Vvrzeuj5b31qZpBKCRS9tbG2RSgRRiUIigrjp7dro9OlJn1LM0KioCg4GeCrmE4CmOCzKI&#10;DFKaJ8892l7SVpkmJIH8pJDliZbm6tS4CGNCpE3oBwRk4MmI2hipWxmuWh2r3l/uuT5Z6u2soxBB&#10;WnwUwqb6C1hRSmmB0x4pk1i5dAOdFIbwkjXiGoe22aHzBuqmcuIuZ3rz44K2Jvtv9tdtaikdAE9h&#10;RlK0Qy5hojA9wF9uD1AFmNVsNiUvP/Pm7rKxuWF6Zjwi1MEgAT6DmBLrqqvMdlhQBhFIBUQZRLHo&#10;RC21eVQA5BBDzCaL2X6hNn2LpyjcruX6AaOKE+0ydDWXVxamscnYnxnorF2c7NXKuTkZMQ215WQS&#10;QatUwHymmO1HI4C2ppq5yWEaBTBpBDkilIi4ShkkFWM76xw6ic8mB/qrLTqECgAK0RUIv7WpOjsr&#10;rbOz3WDQEQgEDodDAMCg18bFurUaFQyLAQEQSEQCCVMmUahktoBDpJKIVBKEiAUiLiTmwxIBCQAV&#10;CsVFOMpzU7xVhWNdTVuzo8+aq9OinGoRk0sEoQHavMTI+BDr/FDXwnD3QEvVzkz/2ljH1eaktyzN&#10;X0IPM8gyI4On+jpSolxsMpCwyQwALEru3fH8+eGktyXn6mqpsiLNapKLWQyYTbUoOCYpucOT1l2b&#10;2duUmxZtHGgtPtscuz1YmBloirSrMemYlIfyGBCDTPc9+JPcYXFhwUYVYtUrHRatUQXbLSqTDsND&#10;KhlfLedLJQyNSqjXipUqnkLDF6F0MUJHFGxUwZYpeDIFTyxmsJlAKmajMBfTTovZLCpBKmBpZWIl&#10;KhAL6BIhg8fCTEZ8NhnzGUl5EhGTzSD4kQAMsfwNcrtVGxxoRGGuWMzhCxgMBlEs4dJoWKlQIGQG&#10;O60kCgC4IhfP/jzZgvCLRjm3BmU1KHn4Hhk+ae/VwbjyFjNliBkVEL1ayq6A6B6YVS6iVUvZNQgH&#10;S+tI2eUimgdmVQgpNTAD32bCGzENMg6Wd1AJmhQ8PARRj7IbZBxs517Ow/fLOrRiXLNSL2Xh6/VP&#10;SAgvo/09YaERY3EhpaBVzmuT89tVwhatqFkrblAI8PREg142mOq+murbm+jenuw5XBg4XBjABuzX&#10;JldmR00mg80VbnZGmxxRASHxASHxNldcSFRySERsTGz8UF/H1nzP3lzb3px3b867P9+2P992sNB+&#10;sND+5TVWJVvCD7Zkf7zSd7L67GT12ela/+laPx4aepINXWwOPR1cPPR0ixuI8NvrndGfP/vj1//0&#10;uTmYuD78+7k5mPjZ8/Ur+a/v+SkG+ukKla9ShN+Jr5Xtjd5hZ+Rub+R+f/Tp3O2N3u+PbUy29NZn&#10;9zTkddTk9DQUtnvyWiuyvZU53sqclvKspuKUvDhHXmxgZqQlM9SQ4dIm+MP5Ycb0QHWsvzQlUJUZ&#10;ok+0K7CKWaAyK1CVY5JmKwQVanGNGq7XSvFOWa1aUikTlEm5WHFMyqtC+BgJUkDlEk4FzK1XSRo1&#10;UsxIjWJstFktqZPxGpUQtvmlEldL2ZViVgtGGKEmFWZq9ymfxbU+rVWDQlCLcstFtCoJE/uoGmqQ&#10;8VrVED5V1qQQ4IwG35hvVgrbtBLcTPR5R8zXvqyDmfhjuFbCwKkoLt7CC2V4fbJeympA2PhCH05g&#10;8XqaT74uwkN5tTJ2i1bUaYCxCqdG0qVH2tRwA8JvVkuT6OBisOV0onN32LvYW7s60rI22ro90bU3&#10;3Xu6PHq0MHQy/+xkceB8fepwaykyJjYqOScsOS80NT88JTcsOS8stcgZlx4Tm3h5snexP3d3NHW7&#10;P3q9O3y1PXazO3G9M3q5O3y5O3y1N+KrPU7c7E7c7o7d+M4TRnx6IN0fTP7s+dFI/RQj+nzxdafs&#10;R9/QwuMxfuYejxfwAfsXJ/NP6Ae7OJn6+zmafvSdn62SfXXn1MujqVeHP7Nhf7s9jJ3dkdvdkbu9&#10;8fv9ief4/+h48v54+sX54tvLlYeDubfn6799ddHWUOmKcUem58RnlyfmeuIySrKyShoLy9P0+jqj&#10;0qtDOvVKrxr1qpFOvazDJO22YOiwXQP16CWdGsGAXd4dIPOo+OVWWbpTbpCRFCJgUtF5TCCX0Vhc&#10;wGADMcxAZSypmKKW0c16fn93OQIT5HKCxkByhIlCoxRhUXqVlgPBFIGEgChpSj0TVpBZfEDnAEAB&#10;UbH6AIfAEsTuHM7L8wQn5RuK6h0VnaGd02ltY0neoQSrk5RfZKhrCCkrtnTVRuWHQBVWXnMw2hiu&#10;KglCAnlgoa30fmPsZL73dL77fK7z/d6EEoDdrpLtrsIqtzrBn2ZDgAUFZgUId9ASo4VLMx4qEVAJ&#10;QCYilGVHcQGId2hdBmmQTsSmAKdd2tFe2tPnWVztbfSmI2rgcrPT8uWuGEZoDCcsBlIZiGqDX4BD&#10;FJNsVJvokAKI5ECiIaYWhwA6CIjiNw+mKgOAMYSosQF/BzUqXuZwQZFudWdncU+3p7m+pK+zpb25&#10;Pj8rzWJSm40qmVRAJoCentbz8/37+9Nvf/PSHCDzt0rNNklQKOoIR/wDuSFRSGiCPCnPPypVJdEC&#10;pZXg76L5u2jBcbzIVCQqDU3KN4YnyaNSNYm55tzKsJgMY3iiRiQHSgMlMk4Z8f8y995Pba2JuuYn&#10;gnKWlnLOCAWQECLnnHMGgYQAIXJOAgEmJ5GEyBkMNs723rtP9zl97klz752Z3+e/mVqsvTnueLr7&#10;9p2aqq9Uq4xc5TLLZdaj933eBHZEBDEyklRcEFZVbkqKF1iiIEs0KzqOHZfCsyZz0vLkGXmK0upI&#10;jgAwIWDQMQxhDI2UEqnh6iTMhAhFptUQIeNa1KJ4vSLFpI43yusqMuQyKpUE6DQA8dA0bgiWCggM&#10;EJMWllxgInABVRTKFGIhEYGrYPDkdBYHD4IAlgbIbLh0RqMHEcjAHKMwWGUcKTHMwGPxMRgKgH+L&#10;lEDkgNh0jc7KDY9i66O54ZFstZ7BE2MFUjxPhufLiSQ2gMQYOi8YHirmheiihEVVqQIlVRLGpPPR&#10;Cj1HpmOqIjgyHYPEBiwJhiEMkemYWrMEEpF4MgZLSjUlqQRaKpoOuGqq1irXx6mM8croNG1EotSa&#10;oTLEco1xPLWJThMAthTNUxAIEDAnKtVGDiREC5UkiYaqiWQpDQyxhhQRLTCYuBgM+M236998uvhy&#10;s/ebtycfz7e/3fi/Xu9/utj5dLn9/mzz3ena5yvfu9OV92er789W354sfLxc/XCx9O5s4e3R3Ou9&#10;qbf+6cc9z5uDmY+nC98u1z+drr47XP507vtwuvnpfPPr9daPr7d//W73P351VFepV+lBVCoxNl1U&#10;UJVY31JeUJw1OTn4T//w6eF898e3Jx/vdj7db397c/D1KfDpzeG7272f3pz99HACS3zvDhHT0Ofb&#10;ow9XB79Yh46+vP6d8/nh/PPD+Q9vzn98PP2XT1c3O9PLg03bk471oYbdyZbDmdbAtMM/bQ94W4/m&#10;Og5nXX6v+3xl6Hpl4HTWfTzbebo8eLE75xnvySspqnO259c0FVXVLs5Pb89P+MZdB1PthzMdAW/b&#10;6XzXgactMNW2O2o79DgPPK2HMx23G8PHC93+uc7d2e7d+cG95amqsuKimpbs6tb61u6KmvpvH989&#10;XR+9v9x7f7qFZLI+XPjen8Plozdnm49nm4+ncF/peRVr/c0zcHk8XHkILD4EFmF6crR4u+s5Wx+5&#10;2Zq425662Zp4PlNXvqmr7dnrnbm7ved+H6xhhq/hetfB0vXhVllFeVm9vbDOUVLb3N3VvuLt9013&#10;bk/Camf4zLuPFnvOVwYuV/ov1wavN0auN8evt2EwdLM783C4sj4/UV1d2+TsLq1zpOYULS7Nvb07&#10;ejxdfzpZfjpZhdNkRzA9RGbs3h69ejiYvd31XPkmEN/Q5db499EhBGzd78889xDhP+rj4dKbwMpj&#10;YPXpcnd8oKOsrKy6vikzt2B2duY8sHkTWO5uyFvqb0C+gwezrsCcG67vLcMpJ3hY7flcbk1ebk1e&#10;+aautz3XO96bXTg2hWAyxEgNm7kPFpC/zIcArL6+Dywg/xW+NMuQDydehu3hbwF8fl61/4O1Mt/T&#10;qQ/hRN/TIqRihqyGPZ3vPD13Bp/Od5Cpss/3xx/vjxE29KIcQuJvcN3s5uDD1T58h3BueAoAACAA&#10;SURBVDyfD1f7n273P9/5EUL05f7g0+3+x5u9D7CyCvYNPRzCJOtwZSIrWn25Pff2fOvxzPfh7uiH&#10;N+ePZz7/yvhwR82nq52j1QlHWdr1zhwbDfZfDf32w8W/frmpyYn9l883H64OKCgwYK/8n//w7uv9&#10;WWdztUTAKClKq67KUEjJSVb1v//6g2fQhQ8BsVZNaoZZrmAFh4DRsY7BgWY+B1NRnHB/sVFfkRrw&#10;eQI+T5JF4R3tGO12YAAoz0s1qPhwVmhpdKK7kRIEeCSwPtUdJWckhPPz4zQfz9fO1sdO10bv9+bf&#10;n6wJMKCnNuun+63HI7gO+Y/vzr0D7QQUKMhMZBGDY+UcW1rUQGFivooVycDGSRiZOk6unp0uItSF&#10;c/usqm6jpCdC3qoV5LBxagD8w22fD1etCkjDxrzeX7rbW+5sKsMAoBLQsQDsL018uTlgBoFwDp6H&#10;BiOtNT/en17treEBWJ8bP9ldJYUAIhrUlGVcn6yeHSyM99mwAHS3lB5ueHzzA/6lod25nt35rvOt&#10;sdm+BgoAR6uwdrejJt83457uqvD2VE10lMz2Vq+Nt6yN2kREEM4NnnBVHi4Pbc91Z1kV9QXWvHgN&#10;IwRImSG0UFCSbk4yyXQqTmBvud1Zm1uQ3jc5Wtdmj4yPiE2LLK3LBKHAtzHVWJVFDAZcKmp2vK0k&#10;x7zsda/O9bY1Fj3zCCyLAtytpYlWaYyJ52jMbqnLaanLE7IJGBRIitGGa7jDAy25WdbkeKNcSEtL&#10;MIQroQg9b2fbk5Vjjk/Sp2fFLy158lMtOgFFzcZb1IKsBJNZzY+S0rfG2i63JpnBgEdEKdhkKYTT&#10;iqjxBpHP2/90vMENBWQAbvdWx10NV3srRckxJABWJ9x3h8vX+6vXfljiI4BIGalxCilPqxJiQ+CR&#10;tTmvOzkhzBDOYdLgddHezmoaHkwM2AxymlFG66jNGm0vGu0oJQNQlRO/PtMVq2d7+hpdtXk0AAS4&#10;oIIY/dHSyIbH4Ztz7i51Xx0tLM0MoQGoLymSkHBGKqHKqCnRSjOlkJYcFCdhWNjEbDGjNVzSH6ke&#10;jdX1J+kPxlor0/ULQ/bD9SlXYykeAEdtSVlOMo8eqpZQE6MVpXlxfR2NPAYBEwKqq0qbGmtcHQ4R&#10;n8kgY5mk0JK8pJJca1qcGsIBATVEQA5ONatsZcnJJjEJAB4xWAYRo7WiyV6Hp9+h4hEF1CCtiD7R&#10;1zrWY08wqTAAjPW3HGzPup3VyfERvo1FiZgv5LI4FKyIScCiQHK86epsf6ivHQMAi4TmM8mwFodN&#10;pVKxGAw8VRpj1l8e7cxNuguzorEA/mdSVpgXbYpUSmUkAhGLxhAJOBQA8XGW2JgoIgEThAIpyYkN&#10;9dVsDh3ArmscjU4k0/AsLh2DDaJQ8VQagcEgELAoTBBAB8FsFP0cp4qP0BVnJBWmx2XGRxZlxU/2&#10;t4/1tA53tiZFhjeV5g+3tSyO9o22NVVnJeTGGAqSrcVpCSa1lBoKmHgUAwcLgyoK488OXo0NNo4O&#10;N9fWZIyPdogEVDaTRCegNELCgKNgy+tanWw9943nxSteDTeNdVWsz3Q9XWzcHi3nJuqZBBAuZ8n5&#10;ZIgECxh5NHxylCFSIzVr5XoFX8alCiCClEeVCagCDlEsINHIQMDFS8VUqYwqU9KZ3FCBlATx0Cwu&#10;WiKn8/gECjWISQ+FGBgGJUTMp/JYBA6TwKJgFEJIKxeqJTwRl0HEoJg0PJWEppFDxWIIkU8zGBgS&#10;CcXhECUSplTMEAmoLCaWSAQkPIrBwNEpaHi5DAtCQgAeHwTaxdQ2EaVdTH05L56UVgHZxiO0iqku&#10;BeRSwAP2iJf6BRI5hDRky8whpLVLIYcQbri45OxOZFFezHDJ2TY2DtGjtHAJXQrWkE7kkjIaIYxT&#10;SEHqNi+BiBcbEUKIYP+ugOLgEjslDERE/XtUCDb1Sug9Kh7sGBJQXHxKr5jZp2B3KKFWGd0phnpV&#10;QpdM0B4uHytKO5np35nq3Z0dPFwcPXgFd8r2Fse9k8MyhdxgiddGJeqikvXm5HBzijU5L9ycZI5L&#10;yczMHBlo9833IWDohQ0heOh32VA3woYOV3oPVwf/Qjb0goReLv6+bAjBQH9HNvSX4qHfZUMvVAi5&#10;uNmbvPN7trzuIWfJUHvVgLNiuL2uz17Z76jqaiptq8nvbCjubiyyFafU5sQUJYYXx4XlRklTwtgp&#10;KihDC8eFUsK4KeG8FL0gP1pZalVVWlS1RmmpmFkloFWxyY3Cn3XUjUIGPE/G/RkMIbmhJj69BiLW&#10;QETEPdQkoNq4lGYevGdn45IcQppDSGvhU5o4xCYOEfGvN/PIL2t9L/e/XUCtY2IbWHinGM6stYno&#10;LinUo+L1hwn7NIIeFc8tZzuFtCYW3sGnINgImRLrlLGQJB1iF0KqZG0CCjJJhoTpEBjUKWHYOQTY&#10;wPVsYe+UMdvFtBd6CzvapQwHn9Quo3fI4V4nLMCWstwipkvAbBMw2iW8HHKwr7Nxc9C+O965Ndax&#10;6XGvTbn25wZ3ZvuPVzy7s4OBhZGDV8NnvvkD33JUTLw1Nc+cURSdUxaXU27JKorKKI1IzMzJyr05&#10;9p/uzZ/vTyH359W259Y/i7Chs/2x8/2f2dD1zvT1DrxfBmuqf84TPQuqn4nhHwVDt/6Zv5oNBZZf&#10;B5Z/wUMwJELw0N+LDb39K9nQ/fHs/fHsTcD7eLz49njl08XOT6/P2my1yTnZqSXVSXk1aUVNmcX1&#10;hYXVjpKqNL6gjEt1KXldcmG3TNwl5btl3H6dsFMJDelEwzrhoJo7oGKNGPk9eq4jjF+ihpQQ0Kpw&#10;EgFKoyAIeMFsbgiNFUTjoGkQWiKDjTMSDgEDQFZKBMQOUqjIWj1ZKguOMAm04VyZkimUUilMINFQ&#10;kdyHSE4SySlCCUGqJMcnK6hswFMGK8zE6FS2ezwnq1riGI+v6tJ1z6bVuww55fzcUlFbR+zSZHmG&#10;FletJNbKSHNViV98I1EQsGeb3h0s3O/MfLvcfO+f+7I/Wx0l2uos6c4Jd+WoYwRARQYtRSo1FxhV&#10;wBSOctjiXM6cqAh2v7tyZqiZBMCPd4HNqT4yAIvT7qW5nrra7FZn+cLKQKM9TRGO0pqAzgosKej8&#10;SvmQpywyhqUxUmVhePYzFeLJQyARCmCAa6TGOVxq789JLpawlUBmAAo9iE6CzLGQPpI6Nl43Oto4&#10;Od46OuQc63cN9nSsLc8M9rW7O2zz3lGfbzkjIwGFAiAI9Pa3nV/ugmCgNbCVOpI2kqK3UM1JLHMK&#10;ZM3mSSKCxcYgVTQmLBYbncU2pzNTCqWlTebmroycighjHEemJ2nMEE0AUERAgEBuiaGyMTorX56e&#10;I87Mhk9FhaGkRBcWjtYZcNFxUHqeNCYZSkjnWpNZaXnS6ASOSIaKiGBGGCCjBkpP0MYbpZmx+uzY&#10;iESjKjlSExsuSzVrUi1hOWkmlZJBJgAGBCMhPBNA4hCeAidUExmSEJIA0CVothTHk5GoXHiNHmLj&#10;IC4ewwBkHpoGhdAZwUQK0JtE5gS1Qs/hCfESOZXJDYVgnIRD04HGxDbE8nUWjt7M1UXyVFoGW4AW&#10;yogSDU2sptL4wZAYAwnRZBagMIFMTUvKMsp1bDI7CE0B8RlGChclUJG1UXx1JEemo4nDqGFmPlWA&#10;JXEwOCaaJiBwVJTE/MjU4hiFiQ/QAM0AMgMnISciMkkWk6m2psksKRJjHE8fw1EYadJwKkMYypHh&#10;6bxgSBgKMOD0bi0yTpycozfECOU6mkRFlMjw//d///rxwf/l3v/D/cHny90vV3tfr/ef1+u33p9t&#10;fjjf+HS59eZo8cP52p1/JrDcP9NbtTjSON1T+e7k1efzpS9nS/fbE28P5p4C8x+Olx/25t8erj4e&#10;rNztLnz4GYJsfrvb+tcvx5eB0WA0SMxkpudJ3QOlrt7K6rrsdmfNb356+uHDxa/enX15OPjysP/p&#10;fv/jg//d/f67W/+Pj6c/vj5GjNTfXv+sZfl08zMn+h4Mfb4/+Hx/+D0b+m/fsaF9jzPgbTvyOg88&#10;9t1J2+6kbd/j2Jtu2/V07Ho6jryuq8Weq+X+w1e9O4sjbldjTlFBZbO9rNlRUFE1Pzftm5/YGGnb&#10;HbVvDTf5p1v3J1sPPG3HM64Tb+fpLDxYduRtP5xtP13qO1zqDywNB5bHN73DTbWV5Y1thY2dpbWt&#10;xWXVH98+fLg9fzrZgdHbOdzXe3++9f58669lQ9eb4y9s6Hp94mpj6nzLe+Gbvdn2witdcGTG+9o/&#10;93Aw/xBYvjvZKSsrK2+A+3Eltc1ut2t5esA33bkL+7nhONXBvPtwAfYNXa70X68NXq0PI2zouZw1&#10;+zqwvLk4WVNTU2dzVja1ZxWWT3sn39wfI2zo3fH3bOjV26O5v5INee/9r2DyFVh9DKy+u9z2DHeW&#10;l5VU1zflFZZNe2fOjnfuTje7G/Je9dZtjTZuj9v+Vjb06v8PbAi+P/96NvQ9HnphQ+8ut99dbn+4&#10;2H44XD1ancyKVp+se95f7n17PEPY09Pl/o1/ZbCt6svN/sKwc7i14mBxhI0Gv3o4/O2Hi7cn61VZ&#10;1v/rnz7dHm6Qg4BvZvj/+Z+/3V2YKs1OCgGgrbWmpjpTyEfXl6X++6/ezo/3cmnohDh9SrpJIKKS&#10;yMAz3dPRXikTk+sq0/Y3Jx0Nue/udmfH2zITwj++PvSOdBGDQKJZqxYyGKHg7nBlb2mUAICUhvJ5&#10;+5oKE/tsxXwseDpauVibuFyfvNv2frv0FVmVhTHyr9dr17sTb47Xvt4fnWwtkmCO0CXm0GVUdHWs&#10;oT8vvixcYGUTo3gkCw+TpWUmcoMrlIyhOF1PhNytl9g1vHIxTQXAXFPRk8/bmBVNB+Bi1XO9vbDq&#10;HYJXkPhULACrU73vz3cK4/VSMhCggaM446f706dzPxkFRrtbP9yfoQEQsgkaGfPA57k6Xt5aHCYE&#10;AVdj6ZV/ObA8frQ6cbg8tDvfdbDUszDcJCSCq+1ZEgDd9YX+V32z3ZVzfTUTHSUed/nqWLOzPFHP&#10;DzUI0AcLvYfLQze7MxXpxmgljYMBE67q9uqcLlvxtzv/ZF8TGoD7W399bUGHq6W4pjq3slwVoU7I&#10;jAozCVFosLgwGBelSLGq9DJqeoyiqyV/zdu17HEPdtZjAeBRQyho0O0ss+hZ9vpU71hLfXlSe1Nh&#10;WpweHwLczurBvpZwDdfVVl1blkMIAamxhqykSJ2ScX/ri7ZI45P08UnmgYGO3pYaHYckJoAIMaQU&#10;0sOlkEVEXOisfDrwxodBAiKQQ3gFBx8uIjcUJFzvzH292uusyqcBMN3t8M0MX+ws8QghtGDQayt5&#10;f+673F1+e+6nogGTFBypU2nVEmO4jM8mLL3qn/F0xMco5RIKB0JHhgvLCxKKsywTPU1hAqKCGWIv&#10;T5p0l467SkgA1BWkbnm7jRLC8qhjd66PFQTPqxfHm/wLw1szbVuv2nYWuy4C877FKTwAKabICD4n&#10;Ao/pSo3LEzGyxFQ9HRUrpiYKqXUGebtGPGrWDJvVg0m6y9mu8mT14ojt4WhpbsiFB6AsMzErwSxk&#10;hopZoTF6fnm29XJvTa8QogEoK8ytKi+w2aqDAaynwQWBysI0V0tRQ2mymIbmEoIoADQWJjkqkjvr&#10;s7g4wMMBETU0wSAtSjE7a3Jq85O4BEAJBj32qnXvUEa8DgfA5JD98mjV75tLijOuLU2nJcdplVIV&#10;HxIxCQxiECYYbKxMnwc2S3NSsQDwqXgegyAVsVNSYnQ6BQoF79lXFGY+3fkfLrbOD1a7HHUZCbFx&#10;kaYIrY5KoGBDQgmYEAwaRaVi46wRCqmAhENjgkFJYVZfX8fQUBcKBbA4FJmCEQjZFCoegw0KRQMy&#10;GQ1BpNQkq4ALZ4hCACCEADwKYFEwJ8pLj+2wVc2MdJdkp2ilvKby4oxYi3eg191UU5GdXF+Q2VZd&#10;0lxZnBod0WmrJQUDMURgk1BMAhjuafCOt7taS+Y8nYvzAy22ElQQoNPRmBAw4q48XOvfmm3f9LaN&#10;uoozrcKt2XbvQM38qG1nse9wc2KgszIrWc+mAiEbI2BhuRQ0ORjWeyp5zLTYCKNKGGNU6eS8/MzY&#10;nLRoIY+gVkAKKV3AxdNpQK6gy5R0tY7Fl+D5EvhHNaGExGJjRGIKki3SaYRCLlnMp8rFTK2cz6Xj&#10;lSIOi4KjEdFMCo6ARVGIoXw+TSRicjhkFotIIAACAdBooWIxQyFjhYcJlXI2Fw6awfkjNpNEI2MI&#10;hOCQEMDnQaBNRHHwiQgecvCJTiG5Q0JHUjxOIaVFQGoRkJwSWqcS1prYBVR4Kl4KueRs5zP6sQuo&#10;LXyKjUtCnqgRWtQuhUESAowQ0vSSTmoTUZs5eCT+gIx8I6Ii+GPzZyERUjTrlrNcYnqbABZRI0io&#10;V8lBDmyh/uV0K9lIWAN+nBYzekQM2E6tgDrVbJec65ZxR4xhDrX4VV3Road3a7zL/2rEPz98vDxx&#10;uj51sbMwNdqvNxp05nhtVJIuKjUyNktvSYuISY+ISY+MSUpPT58Ycfvm+3bnXX+Ih17Y0MFS98HS&#10;34ENfQ+GLrYn/jA0hDx1/4WhoZd80N+XDf1FeOgXNnS7P/V7YOh2f/L+AJ4K3pzpHGwt7nPAwdSe&#10;5vKOukJndV57bQHSKbMVp9TkxFZnRVdnRZUl6pK17Aw9Py2cm6bhZoYLsoziHLMsI1JSYFUVREqq&#10;o9V1EbJSMbOST7XLYQt1q4LXquC1SNkIHmrk0Zr49HoOxSaAjdRIbqhFBNnFLJuQ1ipiIsqedinU&#10;qeDArOe5U9nCpzznieCpO6RZidz5CB5CGot2ARXWckmYdh6549lIjezZI6jIJYXan8nRs4GI2aXg&#10;uOXs57V7Glwre/apI3c74tJC8nHINhnyaucQnHxyt5zVp+K65RCyTYZgIKeQ0iGh23lEuxDGQwgn&#10;cvKpbimrS8ZtF0HNXEY2Kehmun9ntG17tGNjpG3T496c6dqbHdibHzxYGD9YGN2fGzxeHj/dmttd&#10;fxWTkBybXmDOKDJnFlszS6Kzi2Nzq6wZBfm5BddHu2f7r64CMz/fgb4peJgMyQ35x1/YEGLQ/J4N&#10;vYSGbvan//exodeHr55zQ0jX7NlG9Lfmhl4HZv5LNvSchvs5N3Tn99weTD2czd0dzT0eLz6drL87&#10;2/56f2ZvrI3LyErMr0grakrJb0wvrC0urm7KL85XKmrETBuf3CUX9MvFQ2rpqFbSo2T1abg9Ks6Q&#10;Ttin5vSFsYejRC4jty9Rl6ekm1REg55iMjAUklCpGM3jBVEYgPpsY5HI6SI+Ua/maiSM4d4WdCgg&#10;UwFPGKQJp4qlRLmCaYyUU5nBTG6wXEOjcgGZBSAhmislMjghUhVVpMCLlTieHE3jAa2JNLfZbO+P&#10;K2/XtE/F1vfoOsas9u5IU2JoYak4KZqiooAyJblYjOvNM/73x42yaFFOBGd5sMlRGl8Sr3LkRZ1O&#10;uxZb8yuMzOES83CF+czbcDLX2FFhHHdnleTI9RoQoUNPjFYVF+j920MtdUnUEHC4OtpalhGn5Q+0&#10;V3Y6SrIyIwuLY0cnm0PwwBhNNERj9JaQ6CRSep5UrcfFpUoS0hWyMLw1SaiNpMjCMJYEPlsK7N35&#10;A7N1MZm8yCSqMAyItCAsEivTBvMkYNRTP7tg7+ornphsWFrqHh9x9Pc0eia7GhoLe3pbBgfbLy78&#10;79/fn5zuW2MNwaGgpCKzs7deIMWHRdA0RpLahLekcCITIZWFzFGDsBiKykIMiyFZs4SJBXJ7T5Yp&#10;iRNKAzgmIHEAhQeYYhSVD9SRRFMiw5xAS80TZhWICsoUJeWqgmJFWXl4QYEqNV2gN2LiU9hJmdyE&#10;DCgpm5deIE3Pl6Vmy6PjuDw+MOqZMZGiWJMkSsPLSYiozU9JMMhjtOI4nTQtKiwjRhcbqVBI6VQK&#10;oNIBlghUOqo6gibVEsQaHFsWwlfgqBxA4wbRWEEsHoEnILMhNJ0RjKYAEiuYyUYjO/fWJF1yjiU5&#10;xyKS0aQKhjVem54XI1QxBEoqgx8sVBE0BmaERSSUEehsFJ0dzBHi+HKyQEHRmoQKHcTiw2E0sYwk&#10;UVL4ciJThGZLCFqzyJKshsQYU4LCECMWqskKA8SW4p43y3AcKZUmIOOYIUFkgGeBgpq0nIqk+OxI&#10;PAug6QBFBjRRiDFBkl8ZV9WSbk1TGOMExjiBLpofnaJWRbAhYSiGAgeyP/7q/O23Y62FbUmR6Swc&#10;QxQHTwYL812/+eHy3fX2Tw+HX2/2Pl1uf73Z+3a7//5s8/3Z+ucr34fzjY8X65+vNt+fL//zx6N/&#10;+3ry6WrF011Rn2teGrA9BRa+nK9+Plt5Cix9PNt4f7L2dLTy/mTt3enGx/PtH+4DT2drb0+XF0ft&#10;U4NV8QlMSzwpMY27sO5YWHOFR1BxOPD6euM3X6++PR59vvP/8AirhX54OHm63P1w4//p4eSH+wAS&#10;nfj2+viHhxPE2vtLbujkeRT88Pmp+/n1u9wQwoZWhmzbk47jeffhLFwrO/C07k62bI/bdidb9qbb&#10;/F44hxKYdh7NtJ4vdB0v9e4uj/R0NZdUVVTYWgrqGrOLS6c94yszwxtjTt+IbWO4fm/Kfjzbeb7Q&#10;szsGz58dTDoPJp2bQ/Ur/dULvTXz/fULQ/aV8c7Vqd6WhprS+tbc2raKhvbCksovH54+3F+8u9h/&#10;Ot1EckPvz7/LDZ1u/PncEFK3OVuHcz23vsmbrQkY4myMXW9OwkYVnxeuU+3AI+5w3udg/n5/9vFw&#10;5fXZXmlpaUVja0VzV3Fdc0dH2+JU3wsb8k+3+ec6X9jQ1erA77Ghi925w+3FysrKqvqWyqb2woq6&#10;Sc/E65vDhzM4N/TMhtbeHq2/OVqF58aO5v82NvR4sPLmcO3pwjc30VtWWoywoZGx0bPjndfnvoGW&#10;0oW+epjlTdn93o6/JDf0S6EMTqD8Mmb/O3jo/7PcECwafzZSw1Nlfz0b+gjbqX6ODn2+83+63f9w&#10;vfv+aufT7T48Y3+8juSGqrNjtmb6ns53PtwE3lwevLncf7rcvwus9bSUvg6sNJekLo607b0aspel&#10;/Z+/fvvPH69mepsDa5P/49fvbw838AD849P1//j1R3djxViPMwSAxvri3JxoPAY0VWf/45fXvsUp&#10;MhpER6krKjODQ4DFrFpaGKmtyhRwsXEW2eRQS7ez7PNr/1h3fXt9/rfHk+kBuPpk0ohFTLxFzXs4&#10;XHk8WqWhAAcLLnzeivTI9UkXBYA3gaXLTc/Ntvf1rvfD8XJ3TaaUCL7drL85nrvzL7672L0NbGEA&#10;cLe3ulqaGACkyjn9efGO2HATFR3BxMYK8Pk6dhInOI+P67eGDVo0XQZpi5pbKWXoAZisynrc8Hhd&#10;tRQAlgecV75XJ75XWABkHCI1BDgqc77cHAy2lFsVrJo0q5FP/XThf3e6D6GBy1b16eFCI2XTCajW&#10;ppLsFP3x3uz10YqCj89PjgysT/sXR/cWBgJLg4crA+dbI+tTTi4WXGx5lBC6MEG3NGxbHKidH6iZ&#10;cBWvT7YsjTQo6EANgd7G7Mutcf9i782eJy9OHqOhMYPB08lqV0PBztzghwvfZF8TBQfePhwZtKK5&#10;+cnyhvrE7CyelFtQni7TQkGhYGrSRScAT39LY0liZqz8aHNkYaL11bhz3dsnZoSqeEQ+BRSmGSJV&#10;VM9gnW+h11mX5WzIry5MjTZI9zenF73wQPtIn91eW4IBoKYoIyk6zKzj3V5sZGWauXyS0RTW0FAx&#10;5nZEy7hCHAhjk2QcshTCJMhoI/VZ7wLzFakRahaRjQMQBig52EyLEtbOLk9cbsyxgkCkhHWyNhtY&#10;naECwMXCoORXj8eHa943Z/tSNolDw0TqVDEWQ1qShcvALHi75zyuSB03xiRTiml8KBSLAsPddY6a&#10;LDkrlI0BXfXZs31VU12woXy4o6avpaCpOGZhuGltoqM+O4EGQFWadW9+0Odt9y207yx2nR/MHW8v&#10;EQCAMCFSIiZPKe5Nj2s0ytIFJAsHGyukJAqpuUJ6Z7isO0w0agkbTNIdjTp6a9MGW/LPtqaO1mfx&#10;AAgomGRTmEnFkTBD0qOVjursf/z42qJVYAFoqC5fWZwZHu5GBwOZkE3Bgrw0q6u5uDQrKi0qTErF&#10;aljEynRLbU5Ub1NenJbPDAFiGlpICTIp2EYZXcMjiaihRAAiFJyOprLW+gIcAF3OysOdOf/mbEaS&#10;aWdt3tFQJeMylTymlE3m0bBoALo6Gm/P9nyLHgIKRiECBhGiYRNiI86Od/AYmNpgAGhvLH17vXd3&#10;vvX+/sReXy5mM816I4/JkQokDAqZx6biMIBODeFARHwoCo8JgofJBIycnJSpqaGOdjudRiSSMCQy&#10;lkBE4/AhZBIWg0bptfKq8oKWpsrGutL05KiQZ0hEwsHedAYBazXq4qMMhVkpkwPueFNYXUl2Q1lu&#10;c1VhT0utp69TzWOOuBwl6Yl4ALMwAgBqPkknp7uai4e661vq8my1uQopHYeBxz3MEeK6EuvCRFO3&#10;PaumMLIiK7w2P2Jh3NbXmlecHt5UluBuLmiqSh3pbSzKtqgkVCGbIGGRFFyGiEkgBQONmJUcrY/U&#10;SpJjDInW8Mxks04jUMvZYSq2TEzlc/FcHpbNw0gVNKUGEoiJTCiYCQUrVSyhiMzj4Bi0IBYdLeZT&#10;xFwSfDhkCZeilfM1Ui6PQWAz8ByISMDCmSA6BQ1BBLmcSyYH0eloCglFIgC5FBILaUoZnwORITqJ&#10;x6ZTKXgMGv6oNMKoTUtNhHNDTiG5XUztkNAQQoS0vVxSho2Na2BjnRJah5zpEFGQJ+EGFt4uoDbz&#10;yM8dHHjhHgFGSLOshU95buUw2yRMhA0h9TEk5oBkhRqYaCRJhGCjdjENeQ/y0IuIV5BVMqRWhpiG&#10;flYRfbdxhlRyetV8WDb0PGnfK4V65SyXAupQQk4x5FbyuzXS1jDphrP2YLJ7q1ue1wAAIABJREFU&#10;e7Jnf37YPz98tDQeWBo92Zzt7rCH63XhprhwS7LWlByTUvhcK0uJjEuPSUyPi4ubnxnyverZnXf9&#10;IR5CmmX+xa7fAUN/Njf0UiVDdspe4kKIlPqFDf0pKoQ8dT/rqP+LWtkLGPr7dsr+MAzy/cP/f14/&#10;s6FnMPRH2NDrwMzrwMy6B+6UdTcXd9mKXPVFjsqcnuZyZ3VedW5CQ1FqU1GyvSy9Lje2Ij2yNsuS&#10;Z5GVxKrzo2R5EdLCaFVlkiEzQpwdJS+J19Yk6or0guZoTSGfWiNi1PHpdhlcK7PLODYxVMejVrNJ&#10;yFZ9LYvUwKU2cKl1bHIdm9zEp9sEjEbYSMVo5pER7omIt+wCql1ARbJCz7UymBa5lVzkhu9UcDoV&#10;HOS2bxXROxWc75fsn60xMC2Cs2wSplNI61HxOiSwcrhHxetScJxCmlNIgTGohNGr5HTLWQgARcbs&#10;O0S0bjn8JSQrh5iqkRgR0hrr0/DccqhHxXn5B9UhZ7TLfvFeC2hOPtXJp7fy6TYOvUnBvZnu9092&#10;BqZ7d6e61iddmx739nTvtrfvcGk8sDh2vDyOsKGVuYnouMSYtHxLVok1tzI+tyIupxRmQ6l5pcVl&#10;CBuCO2XPaaBL39TlDrxhf7E3cf4LG7reg3+gv9mF+dEfvU/+bmzocPH3ckOIfuiXDtos7Bs6nHk5&#10;SKHsdWD2D+pjc9//yi9v+6vZ0J1/6vFk9vH41ZuTpTfHa29Ptr6+vqivKk/Iykktq0vMq0vJb8wq&#10;qs/PK2vKL86VimsEcPhrSC0dVEn6FYIBJX9YJxwK58H4T8bwRMpHDcLBSH5PlMgeKcnTQjoZJiaW&#10;ZzTQxXwgFgUJBEF0FhArCUotQ62FdOFsuZAEUVApcbqQIEAiAzwRCERYHh9HoQYRSIAnJKakG8IM&#10;bCoLUDmAyASIMobBD4mMlUbEilQGVnahOcxIyiySVzsjqjq07VOx9hGjrU83OJte5QiPiseaDejc&#10;aFatWVAexugvNv/b4/pSb7lJFCwgAgqAT5KGNtWct95VXqglx7JAPA9s9hUczjT01Fnt5SaDKshs&#10;xBv1aIUChIdjcjJlTTUxlGDgqEgeaCleGm33LQz2dlQuLvR55zrzi4waAz4qnhZuQkfGEIsqww1R&#10;5CAsSMtR8aRApEIxBYAnAywRjLpEKpQ4PDQ2U6iOwiblC/lqIFCDiBhaCBH0jZSNTdfFJ/Oi4xnJ&#10;qYKa2tja2kSHI3/S43S5K0fGHJ7pnoPA6puniw+f7j99fVxa84BgkFMYm5JpkGpw6kiy2oSX6EIE&#10;4SFcDUqkR6ss5IhkTka5Li5XpjAT6SJA5AAqH+61MUSA/lxw05hpyXmS5Hx+WgEvLY+bnsvNKhDk&#10;FYrSMjkJiYz6RktSCkepRenMmMg4Qkouz5JEMViJ1mSWKYYek8AViYFCjtGpaXB0KC68MNVSnhln&#10;VvJitOIUkzo71pBuDbfoZQIOkUYHaDzQ6GimWI7SSAqz0OQGIkcaROcAIg1O9IikZIgRwufgaDig&#10;VXOYHAyFFcJghTLZ6CA0SMo066PlSgNfpoJMFkWkRZFTnMiXUSnsIDIL4CmAwUHpTQK+BA/x0Dwx&#10;gS3A8qQUOi+UIyHAI2VCnFBGlKtoYgWZK8UzRWhIjBGoyEI1Ra6H+EoSJMZExsuFagqeCRgCDJ2P&#10;pfPxJA6WKaaQOBiaECcOZ6cXxyblmVIKzbpYMUUQFEIDoXSY/oSZeaYEaVFNYmKO1pqqSskzRsSJ&#10;wyK5WjOHxILfML/ZZ+ssSMnXG+MEYSZIH8miUcC3D0c/Ph2/u/R9udn7fLXz9Wbvy/Xux4vNjxeb&#10;ny63PpyvvTtd+Xq7+c8fj/YXeoZa87dm2v7l89Gv3+4uDbcIsWB32v3txne/N/8msPTgX3g6WX08&#10;XPp4uf3meO3bnf9ie/rtxerdgfe3Pxz19WTzRSA1g5ucwc8uUKRnyzIy5Z/e+/7hy9G//HD5Hz/e&#10;/rePl8+ltoN/eHP26Wr/x9eH3+4OPt/5v74O/PBwAseIHs8RPAS7e5+N1M+vCB46/sPc0DMbaj2Y&#10;ad+bsu9NtBx4Wv3TrXtT9n2P42iuc6G3Zm+6HQZGEw1HXmfgldu3MNjV2ZRfWlxhcxTVt+SUVfQP&#10;dC9PD6yP2lcHauY6S5b7qnbH7bDc2tOxM2qfas6fsud7nIWz7vLlgfrVMfvWdNfu/NDW7FBzTWV5&#10;g7PC3lve4ExKzfr49Ph0A8cTvt4GPp5vI4Wyd2e/5Ib+LBt6DLx6c7hwvT15ujZ8tTF265uEwdDm&#10;+M3m+M3W1KXPe7k9i7AhRMb8+rlZ9vDMhsoqyitszgp7d2mD3el0LEz2+qY796ZaDzyt+x7n/qwL&#10;YUMXy31XqwOXa0NXG2NXPljqfL3jvfYvnO6v5uTk2Fo76xxduWXVw6NDb+5PHs7W356uvj1eg2VD&#10;h2t/yIYut8YRPzTSKftTtbJ7P4xsXtjQyuxIWWlxVV1jaUXtyNjoxene63PfaFuV1121M2HfHrf9&#10;JWzo+0LZd7Wyv5oNPR6t/lWdsu+tQy+dsv9NbOjD9e7j6canq93Ho7XjtanGwqS5AQfcR7s+eHdz&#10;9Pnh9P3t4d3R+ri7aXO6tzDRcLUz11SUdOHz/vu3u988nVVlWb89HP7bD4+nPviJ+uPl3tH6zM6r&#10;ycDmQigKtNqrLFEyTAgYH7D/9tujb9GDAcAapZzx9DDpoZWlmWvL4ylxOq2CGanldLWW+paHvzwc&#10;VORaF8Zdt4crm3NDeAA6Gys4RJBslNzsvbrzL7LQcPPoend+tK3icHmEAsDp6vjd7tzZ2sT9zsyn&#10;09X10VYqAE+nr14HZh6Olp7Od95dBuBuWnHBgmfCqhBGsQjd6Zb+rOgEDtFARlk5IelycqYYn8kK&#10;6bOo+82qTp3YHSlv1PCisaAz0/Jue+ZiZZwBwLij6nLTexdYy4zV8ynBOhEt3az69ePZ/tyQiACc&#10;xRlUAF7vrf3q4bwyO6m2OOvp5rggJzEEgOF+52lgYdHbeXO82mEroqPBTWD5bHP6YHn4bGM8sNx/&#10;uNJ3sNQDhYL3Z+vx4QJXTc6kq3RjvHlxuH66u3zb29ZRnRjORcVpqLCcfrHP/ywqSjKwk40cKATc&#10;7M6MtlePddR8u99bGHNiAPj2+SopXudw1I96PAlZmSAEJKREqnUcFhc91G/HBYGL/fm6wriJnqrd&#10;pd61mfZlT7t/ZTzOINEKKGJGcKSClp2oWBhvmR1p7m8trcqPba3Jy00xHvpmdtbG8MFgydvX1lSO&#10;A+BkZ7mxPFstIS/P99VW5/CFVKlCGGM19bTUR8sFIgwwiaBwIVNERqUomQNVqW92pgebi+koICCH&#10;yiGshk+oyIi62Jo5XZ16PFgpSTA/f3MXlyd6WaGAjw8qSzN/uzs43ph7c7afYNIwScFmgyYp1hxt&#10;VBflJCzP9y3P90bquE21WeWFibggoODjPQPNCUaRggmLmQZaCpdHG6d7KigATPU2FSVrJrrK5gfr&#10;ZnrqCmLDKQA0FybvzcN5E99C++5S98X+zPXhBhwnYdE0VGKeXGCL0JQrOTkichQz1MojxnNJeXxa&#10;m1o0aFR44o1Dyfqd3vq96fbu+kz/wuCdf4WNA/RQoORQ+lqryrKiEyPE7qain54uk6LCMQDEWYxb&#10;6ws97lY0CqglPFIIiFAJClIi8hJ1dbnJjCCg5ZATw4X1edH20sTUSCkzBEgZ2HAhNUrFTY9WGSSQ&#10;jInjkUIYaEAJhWtW5BBACILn6qx6qRgiNJTlluekJRjDwkUsJYcKEYPJGIALAv2dzTvLMy0VBQQA&#10;xCwKj0EgE8Fgb1tNRS5sJcfACZrl6aGdlYmro40fP9w2VBYz8AQhm0/GEiEalUnDs5gYNoQW8chM&#10;KoZBxhIwIAQFRHzm2Fifd2bC2WpDBQEsLphCxaOCAB4XwmSQQ1Ag2qxrb62vLM/u6bJ1dTYa9dIQ&#10;APChKBaZiAaAicdWF+U2VxeV5iQXZMTWl+eM9rYOu+0ZseakyPAuW60MIhEAyIgOG+ms62ws5JEB&#10;LRSkWDVue3l3WxUawIVNqYhUkm9V8FBpVn5xhiYhEirP1FZm65YmW463htvq0sRMUJobVZJjKc2L&#10;6e+s6+tsiLeEsYjBKj4UJmZJ2eTnfiVGxCaFK3jREYowOVsuZujDhGo5W6Nk8Tg4DgvDYIbwhHie&#10;EC+T04QiIg4PiCQQrhMo5UyxkCzmUyBaqFLMEHGIciFNLqCzqWi9SiSASEIWWcSjifh0AhZQiMEY&#10;DAgLE0MQDu6UsfBYNFDK2VqNQC5hi/hMDkQmE9BEAhoFQLQlwt7SSKMS4dwQQoWeE0O054oZFcFD&#10;LVwC0ilrk9IdIspLJgiJV7wwoFYRvUPGauaRG9mEl/d0yJ6NP3I2/CirZDkFpEZmaCMz1C1j2Ll4&#10;OxffJWe6ZYxOKd0loXVK6W4Zo1sBv/NlqN4tZSKmXuRR+XsvL7LchLz2qvkdEmabgOIW03ulUI8M&#10;6pAz4VqZiNnMo7oUQrtavN/dcuId2Bxzw2zo1cj+/PDpmmd/aarT2aIM0xqsSWHmREN0emRs1nN0&#10;KEUflRSXnJ6cnLgyN7Y1342woe/x0N6rToQN/X5o6E+zoe/B0Pds6AUJIRe/B4YQHvT968uk/Z8J&#10;EH3Phv789X8CnT/jD3r+0ssD/38dHfpjbOjOP4Wc+4Pp+4Pp1cm2IWdJn6NswFnR01zuqi9yN5Z0&#10;1BU2l2XaSjNqc+Nqc+OKkwz5cZpUgzBZy86OkKTrBLlGSa5JVmRVZz2HhmBOFBdWbpK2xxvy2fhy&#10;LrlJzGoSMW1iqFkCX7x0yhAShGSFkNdWKadVyrHDVTIKYhFC0A9yDzdxYNkQ0i9rYOGbeWSHkNbA&#10;wiPvRIJySAfN9ewScsvZiHII0VG74due3S5mtHBJ7WIGMp+HNMt6VDwkIof0yFxiOrJT9tIj+54N&#10;ObhEJDfnlsJ2oS4Fq1cNB4h6VBxkxe/Z2EV+jvvBMSJ490rEaBcyO8Qst0JULaQ/LIyuD7TsTbj9&#10;M707Mz3rky6fp2fb2xdYHDtcGj9ZmThenTjzLcxNDpuscVGpuaa04qisspis0uiMQktmmTkxq6Gu&#10;8fZk/3Rv/mJv6tw3frPnQTplCBu62Id9Q8/3xs9s6I/eJ38KDP0tnbKfZUMv1qHFP8KGAv9JiH6B&#10;Pn+ODb285y/MDd3uTyO+oTu/5+3J3P2B5+7A++Zk5el04+l859vb68LcrJj0zLj88ozSluS8htTc&#10;qoL88rrs/Eqdtk3OG1Jxh5SiQZVoMEwyrBcP60W9Kmg6QjGi5s0bFWMqTr+W1WXkNRtF0SwUnwns&#10;zpyUZKlahRXzgUgIhBKUwQwptOQwPVOjphNx8MwEnRxEIwVRySgaHdAZKCotGGJhBUIKHQph80Jl&#10;aqpUTaKxYDbEFGCo7FACE4jDaEk5EaF4EJ+sycgNa25PGpwpbOgxNQ1GtE1G24fNbSPW/ums+HSq&#10;xYSLCcNWW0X1VnG+gdyco4pTohUM0NmQuj7dGlju/Xy+1FOR2JSiGi6P6SuOeFzp3B4qay/U5UVD&#10;TSVmvRqjlKFqakzhuiBrDDkjTRBroYtZwBrOcFalevoahztrzgMLjpY8VAhQhqGV2iCDGV9apW9p&#10;S4xJZOIpQBEeVGOLprCe6zz5HKM1xJpMzCuTx6axzYmcnDI9HNVJYij0QWI1UOrRXCkorox0uNLj&#10;UtkJ6ezUbL45hpqWJY+O5VVUx9U1pXf1VY9NOTe3p+1tlTv+pbvH44ub/cD5BrLgLtbglJEkuREn&#10;0YWwVUCkR0uMWIWZaEhkGZPY8kgSIAMcG1BFgMQFHMXPJzpNFJHAjM9mx2fSkrLp2SX8vFJhWi4r&#10;O4+flSsoKFbkFSiqa01cERCrgMoILEmUmAxmbpkyPp0Xm8yNTeTFxvG1YSS5CKsSE01hvLKsmMLk&#10;qKQIpUECmRTcjCh1RozOrJORyXAsiMYGxihWWCRRGUVSRVOkkURIHkRmAjY/hMNHU2mATQVMLKjN&#10;SbJV5tLoQSweDuJggtEgIkqZnGNVm6SqSElElDIxOdISq61pKCRQAJ0VSqIDEh1gSfBMGHKrkJhB&#10;dC6GJ6WRoWAqM5jODhZJyXwRQSKliKREKgfFkeF4CoJcD3FkeIYwVGPiiTRUVQQHS4M9RwQmiiEg&#10;SMI4JAjNldK5UiYkJAMsyCiKLq1PS8rRpxVE5pRZSWx4iYzGCw0mAoADcj2zqaMwvzJObxVoLWyD&#10;VZBRGCHXUZhCEEwGKUX6UluSzsrWWThRcSIOB/R3Vf3m68W7y80vz4mhz1e+T5dbX663ETD08WL9&#10;p9d7pxsjA/Z8MgACIqAHgfL0sPsDzw93648BLysEnG9O/NP7wPuz1YfA4vvzLfih+mzj8/32j2/3&#10;fv3h6Nvb3X/8fPDvvz2zmHBRFlxSKis+FVLrgoUy0OJI2PF1qiSgMF0y5Mz618+Hv30X+Ha986v7&#10;wx9uD396HfgBnmryf3198OOb45/enP0OG7o7RfAQoviFzb4P518eL354c/7T25OX3NDOlHNnwu4b&#10;a94db4aN1LPtBzNwnepw1rU/03Hyqutkrv1g2ub32LY99s35XrerMb+0tNreUVTfml5QWlNTNT/Z&#10;szbu2JqwrY3Uz3dXrvbXr/bXv3JVTTuKlrtrtoabtkZt6yNNh/Nde3NdgaXhy+05//Jkt9Ne3uAs&#10;anCV1Nrzi8te398+XB09nOx+uTv8cAEXghDZ0M+dstN1uKj1J3xDDwfzj4FX19uTJ6swu7nZmoAJ&#10;zsbY9cbI1cbY+ebU+ebU5db485m82Jq82Z15fTB/f7B0e7xdUVVZYXOW2jpLm1pbWmzz490vbGhv&#10;qhVhQ6dLfRfLfc/KoZ/Z0M/inoPF493lvLy8Zqe79pkNDY0Mvr47uj/b+JkNHa2/Odx4PIJXJh9h&#10;KdLPviGEDZ1vjP6XbAiulfmX3x6tvz3f2l6ZLi0pqqprLCiu6OnrPTn03Z5seHttXncVDLNmnAgb&#10;OnoFD6udrQzBw2rP53vf0P8KG0JCLr+rHPpzvqGXSfvfUw4hI2KIbOjNqQ9O9Fzt/6/khj7f+b/P&#10;DX3Phk7WPa7avKHWSlhifX/87u744z3Mht5e7HiH2jrq81sqMh4OVyOl9H/9cvt//PjgXxmf7Gn6&#10;p483v353GViDR5rOt+ZayrP+46cP3pFuDAAdrbWmCCkODfrdjf/809vA1iIGgNho9fbmDAkHel2N&#10;va56k1YogEKzk/TttoL7k9XH03WzCtrw9n663T/enCYCsDzRTUGBZKP47fHK4fJIrIZFR4HbvbnX&#10;BwtX2zM0AJZGWl/75y42J252pt8eLd7sTFMAeDj0vjtbuPXP3waWP9+dogFIS032rS0n6VVhBFRb&#10;gqE/PapIJYiihsRx0ZUmQbNVbsWCTqN00KLpjVR0RshadKJsDjZHSr+Y7b1ZnUzWcsvjjfd7i7f7&#10;y922MkYocNUWQKHg3cnmg3+ZFQxmnwfLbrcXv94cdduqynOT39wc1VTkwjvlBclXp6uHu56T3bn9&#10;9UkSCpz4vEerE/6lgf2FnuM1eELneG1ARgdnG+PNJSltlek73o6F/qrF4dq5/spXg9UJ4RSTFNNV&#10;n3qyOrA76/Ivdi+P2RJ0jOpsAxQK7v1zZxuTtqKE37w9Wp7siAhj/9NPDyN99uQEi2d2rrrZhgoB&#10;ZotaHyHW6flOW6mCT3x7vmkvT1oYbfQv96x5HMtTrRue7rJMS5QCMimZ8Tp2c0XCxnT7isc50l5B&#10;CwFlmVHVedatV31768MqEW5+wjXstuEB+PL6pMtelWCRl+TFpSabcARQUVUeF2ttKi9ONWjCmWQF&#10;KdQi56oZ2CwVe7As9YN/YX2kgx0KlEyikBLEwoHmktS7vUX//NDtzqulwU4yAAdLE57uZjoKsNEg&#10;Jybsw4XvcM378eY40awmYYBOLS3JzzTrFP2upvWFwZW53gSL3NGQNz5gxwJgq87wDrdAWKAXESgA&#10;jLeXT3UUT3eXw5X5UXtSBGtpvGm2v3q2v26ivYYOYHv6weLAptfpW2jfX+k92/Xcn24/syGKDqLk&#10;Kfh2c1iNhpcChcYw0VHM0FgIk8snt6lFXRrhsFndH6tZshcfTHfYCq2+me6rnflMq46EAiI6em6o&#10;fcxdnxolnxmw//TmwqqVElGATgjeXJ3tcbdCZKxRJWUT0Qw0KEyJaCxM7KjJt8i5ei61JNHorstq&#10;LIjpbixkY4CQEsJEA3djSUtFRrpFy8ICGAwFgcL0uNnR7m5HdWG69c359sfbg0yrbnGst89WXZIc&#10;kxmlV7IoOhmXS4ejQ3PjffdHOxfbq1I6HJkRQUQ6Oai5tvjN7WGvswEPYJ5FRYPNV2PDPU1HOwut&#10;jeU0HEbM5eOCMRCFopbzNEoWBwrRyOh8CEfAABIODsLg0AAdDAoLsvv73Hm5mSHBgEjA6MLVKADg&#10;SXsyJhgAjYLvbKlytdcM9tudLVXt9gYaDo0BcBSIgUXDWaqy3PnxPqOSX5QR11SRV5qTnGo11BVm&#10;z/S5CM9vy43VttXmuOvzHVVZseEii1pQlGJpLM3EArikVl2SWJChr8yP6G/LGe4smB6szE+R1ZeY&#10;Dtb7JnoqJvtrjApyvFlUmhvdUpdjq8mx1eY3VufnJFmkbLKAgVcKGFIOhU/HkZ4bi0aNSCNlKySQ&#10;REDlsfAqGUsmosskNL6AyOHiRGJKmJoj5BPhD/y4eLmUrpQx5BIaB0LzOTghGyflkwQsrExAlfFp&#10;TFKwmEMOV/BEPAqDEkLEAwIOUMlBAh5ZreQKeGQWHROKAhwmTsiniAQUoYgKQTgul8Rg4FAo4HY7&#10;Cguyg1AAOPjEdjG1VUBCLp4rZiQklWBj4xo5OLiipWTB5TI+xa3kIn0xpDLWqeB0yFhdKl6PRvDC&#10;hpDJMyRY0S5jtAupnVI6QoI6xNR2EcXGwrQJyS9ICCFEHWJqm5DsFJCQfXrEyNvMwr0MOSGE6OX1&#10;BRW55ezn52Fql4TRLWa0CSitUlqnmt3Cp8FHALWGyy4muvcm3Huzgzvegf354YOF0YtN7/HWvNPe&#10;qDUYjTHJ6qhEQ0xGuDnFkgjLhozRKdHxyXm52euLE1vz3TtzHTtzHb+XHvo9NgSbhlZ6j1b7/pRv&#10;6Hs29Jckhr7nQd9fv7ChPxUg+vMw6Pe++rexof8CD/0uG3qhQr9ceO78nsVR+4CjqKelpL+1HNEM&#10;2Suy7RXZrVW5jsqcltK05pLU8jRTQXx4eoQ4PgzKj1LkRymy9fB6faqWlxUpSdMLCqMVRWZJbYy6&#10;0SSrkkGVfKpNwm6Rsh1yrkPO/b1OGdIsaxYym4XMF0jUDGNNeJWvU8FBOmXtUkRHDRfNkLW+RjYB&#10;SRI1sglIwqhdChfNECM7nKHjEBuY2Do6uhHCNUK4Bia2EcI1c4gtXJKNTbDzyM0coo1NaOGSHHyK&#10;g0+Bi2A8YoeI5uSTnXwycqsjtbKXKiWyVtYupLrE9G45DEzbxTREGI/E65AptOfAHa1TBvuGOiT0&#10;DhGjQ8RoEzAcPFodg9Qo59x4B7aGW7dHO3zjrs3Jzm1vz85M3+7cACwbWh4/eDV8uj515lvwjg/G&#10;JKbEZBaa0orN6SWW9KKotHxrZklUUra92YGwoct9z8XO2J1/5up5SOVnNrQ3cbk/+efZ0J8BQ38D&#10;G3oRcH6nHILbZL+TG/rfw4ZudhAR9eR3bGjm7dHc/b7nIfDq7Sn88+XD6da3d9cZ6Unx2dnR2UXR&#10;6eUJOTVZRbWlJVWOkrJSjaJFzHALqSNh4v4woVvNc2s4ThmtO4w1ohWOKrkjMvaQkjViEjZraDEk&#10;YISAkA0SkmVxsXyJGPDYQCYDKi0mKo5lSeDHJknMFqFYhCcTAY0UxKRiWAw8lRxEIAISCcVmw8o6&#10;EhnIVTSeCKPS0qgQYPBDWCIcgYlCqj1xGbqi8kQ0HtCYgC8FFc0RTd3R7eOJbRPxzQNRneNJtW0R&#10;ektIShIUJgAZYcTKaG5+JDVJHapmArMi9HRr6MY/dReYPlzqLYmRlFvFBirgANBTam5IlUfxQWmS&#10;JD/5/6XuvZ8aSxN0zQ8r5L33DhnkECA8wgkJEE4gPMJISAKB8FZ474QTCO896Ssrq6u6p7pnpq+Z&#10;O3s39u7G/rL/zcZB1Ux2VXf17M7M3diILxRHSiWRRCgj8zy87/OKk1QkFg1UWDSV1XGpGfjUVGJi&#10;PA4XDbK0LHO2vM6cKmWhygt1ays9QlEkTwTE8jBVAmJls617wKhOgucXcSpqZOl5BEu9xDOYWd0c&#10;W9sqb3LGD04Ut7qzWlyGjAJhZ39xgyM1MRMXn4YWyMNEiiiWAHj6C9NyyNpUdG4h22AWpOsZhmKZ&#10;oViWpufOLLqW/X3BkwUaG0ZhwubXhz9+f/Pd7x+unnYiMYAhjhKp0ao0kjgRzZSHCeJjFOkkdRZV&#10;kU4iCwGRD1EhLBvguYDEAyINAsMA0kRUZhFXb+ZlFJAyjYTUXHRRJSfHRMoxkSqqxPlGhrlMVNuU&#10;5OjIIbMATwrEmihJQlRiNkGTiknOJisTkSlZNHUCQaXGJWrp8QpKXoa8sii9ypSWrZWkyLk6KTtX&#10;K87VyVUSNh4fRaBGMPkwSRwiLh7JlAORDhWbQkDQAYYEeYg4bDiHGiUmR+fEcZa8Dp2YCUWLcYDB&#10;ROJJEdn5SRwJha9gClVsZbxAlyI3FKblGHQgAuAIkThiOJuHpTDgbD4OGk9loQh0OIOPZwmJfDEF&#10;Q4jA4AGVAWdzUEwWgs6CkdlReGY4Q4TkynBiNVWgIPHjiGQOHM+IQpLCqDw0ghgOwwGOhIKmRBGZ&#10;KCwVEY0JQxABlQ+3d1uyCuOyi5Vp+bJccwKSDChcFFOEZ4qwGBpEiIwVuuxiZXqBND6NrU1npeQI&#10;+HIkQxzFU6HzLfHphVKljp6SJUhLE9CI4O+/v/nuKfjt7d5v7oOfr7cLtn6wAAAgAElEQVQ/XW5+&#10;dxf49mbrw/nap8uNP34+rTXF4wDIiac1l+mK0wXxfJgxmf2Hj4Hff9j9cLGEDwP7i12fb/2frv1v&#10;ztdvDmY/PWz+9tPewWbPynTb8d7gw9W0ozk1K42Ul8OI1yJEsUCpRSi1cIOJLRKD1KSYrCQECQbm&#10;B8r+x48X//Ttye+fgj8+Hvzu+fD7JwgMffd0CLGht6evtbJv70++uTuFzv3x63lhQ+e/ZEN7E47d&#10;cSg3FGJDhzPO/cl2iIxMu4NTztM51+m8Y2+yKTDtCKwMux0N5vJKS4Mj01hZUtXY2Fg/NexZ9zlW&#10;But2fPYdn32lp26tryEw2r7kqd0daQuMO/YnnIHJ9uMl7+na4On62PGab2t2sK3BWlRZb7V7a1pc&#10;OQbT3e31u/vLtxfBD1fBj5eBj5c77y5/ElFDLuq/xYaeDuavt8dP1wavNkZCbOjKP3SzPnC1Pni2&#10;MX62MX6+MXy+MXi2PnK6PnK1PfEQnLvbX7w62qywVlXaHCU2d4XNYWuunx3xhNhQcMIe8Nn3ZtxH&#10;i92nSz0Xyz1Xq32XawNXGyMhr/P1zvTV3vzRzlJdXV1tk73K5iqrbeofGbi9Dj6c+5/P1iCgc7zx&#10;fPwTG3o6/jU2FIoOvbTeJu/3pu73piAd9QFU+3oKLr87gRbZD7cXy8tKQrmhLm/36dH27cnGwoB9&#10;vL18a6R5d7wlOOM+mO38i2wIcnK/xJ1+nQ2FjNR/rVP2dLT6Czz0N9jQX8RD/45s6LVW9vk+GBJR&#10;f7je/XS7B0WTTv1vT/1n/qkRV627tvDD1d7z5d7j5f7zZfD9LfSXYrizsd6sDywNr417Znpb//vf&#10;vfu7t2fttaY355vf3B788cvz6sQAEoDpnraJrub/8Y+/meh34xHQqHacjAGPBoPelt9+83B5sElG&#10;RWQmyx6v9+ARYGKgs8la1FpTrJUxrOb0fmf19+9Otub6GGjg8zZ9eTx4c+5HAuCf9EqoMTQYgKJh&#10;+wsTnjoIHywNXm1PfTjf0KtYE566xxdp+l1g+mZn8t3JMhaAq53R5+PZ2/255zP/l8cLZSwvO0s/&#10;7Ruvys0SRYOaOE53ptqRpsqmoXR4UC4ne/M0uiiIDXWrBd1qgSde2JMsL2VjlBHgaWXkw/7CYHOp&#10;ggy73pg+WZ3cnRvCh4HBtio8AIdLo797PNYJyQveVhwAezNDX+4O1yf7c1NUH58u6mvNIhGjtrro&#10;4nj5aHf6eHf6IriIAGBnafAuOH+0NhSY7zrfHDrdGLgPTrZWpC0NtU71NLqqcw+Xu/1jtuXh+rWx&#10;JrtFF0sGWj7saMULgaGFrsB8Z2d9TnG64GJrWMmOvglMPB0uNBTpPpyv7cx1Z6eIP709evdwZMhN&#10;d3m66myt2iRVRaVBJmeoFOwEJb+jufLd5dawq3x90n6w6t2ccS4ONy+NOLoazRkKVnY8J0NJm+mv&#10;3Z5zb810jHtq0QDkJ/BL9XJfT8376zWVAHWwMTrorEMA8OZst65EX5CpSFJzxUJoxGp8wjc8ONTb&#10;bs9Vx/FjIgxyYY5coCLGlMiYA2X6hw3f9ngXDgABHk6HA3IUmPQ0HS2Nni2PXa5NBOdGCAB8vtnr&#10;qDOPuppxAGQoWO/O/CdrM28vglopSyqgZKZoHc110QAsTPQtTXfvrI3w6LDxvpapIScKgOnBtvHu&#10;+iw1a6q7AQvAfF/DbLdlxFmUqaQsDNmMqZz1yZbF4bquxrydqW48AM2lGcdrA5sz7YHFzuBa7+mO&#10;7+lsBwGAkIAUISOzaFh7gqQxjl3MRudxMNksTA4dbaQiO+MEXVL2cGJsf5psubV0d6RtbajFP9F5&#10;vT1XV5iBAUDKwuwuDq34PBIGfNTT8Okm6KwvrSnJjwZg2tff3dGiFguNGSn5yWoUAGV6zYC90l5h&#10;0PIoTBhIEpBMSaKiVHF+glArIOIAkLPwo51NIx2NU73t+AhQW5yHiwBlhoyNubHJgQ4uEbY40rm3&#10;MGJMkh0uTYzbG2ryMrKVsUmxXH2Sgk2CPJgZCfKu5pqmUmONKQf67pg4IhK01pV++3x+f7hFiABs&#10;DBIBwPr0wO3Jxvu74LyvFx0RxqPSsNFwdEwUDICq0uzqiqxENYtGCGeSYXwGjoCJwiIiYZEgJgoK&#10;CsllYlh0eAwsorfH4+12p6UmRgBAwEbDo4CAQ/R22prqSgr0SSlqKS4qzJCcmKFQoAGgxkSgAeDh&#10;EeZMnb26xGLKSlWLRQy8TsLDA0COBEwkyFAyNHyMio3MVHLUbHySiGFOTyDDAA0FZBxUXorA01pQ&#10;khvbYk3OT2UW6flHm72JMuTeavfl3nihPlYlROuTBVXm1LaG4qbqAmtZjrkgrcqcoxDQlSImAx/D&#10;IaM4ZBSdEINHACYJQcPDWDQ0h4Glk+EETDiHgRFDtS8clRxNJUfzOFiRgMhlY2QSGo+DZdERHCaK&#10;RUfw2BgWJUbEwQlYGDYVLmDhGER4LJcsEzNIuCgGBUkmwnCYcBQC4LERYiFVGceVCGl4dDgaDoj4&#10;qJfmGoJEhuEJkTQaCo2OaGmpjYoEUZC2jYN9PSEdtZODc3Gh5guUSuDh23l4J5/g5BMgtcqLarpD&#10;SA3dSIcSQy8TTqR2LvEn/crLe0K5IWhBSUQNxYKcbEwnn+DiYB1MlEdAdHGwHTy8R0DsEpK6ReRu&#10;EblLSOoSkkLQJ3Sr3EpFfH3z/BoXCnXNQo89YoaDgW2hwJ0sbDef5Obg7Txcu4BgZxPtbGIrh9Kb&#10;rDof79qf8u5O9wVmB/bmBg+XRvcXhw83ZixlRTK1Wp6YKUvKkSdmK5Pz1Mn5L2woKykts7yseGd9&#10;+mds6DU99MqG/sVC/W9jQ38zMRRKZPw6G/oZ+rkOTt0cTP/F86+nQqF3fp0HCV3/1a/wJzZ0H5z8&#10;Ew/6KTR0H5y425+43fPNDzb3tpo7m8w9bRXu+pK2KqOrzhwSUbdYDLZSfa0ptThNnhvPL9SJs5Ws&#10;fCW7UCswKjlFCUKjhqeX0/NUzAI1uzxJ0KJX2VOk5SxsBRlRS8O08qltAlorn2rjkOro2GoKqoaE&#10;rCWjXqNDdh7VwafZeVRotoxLfBmtJ4QsQqHimJMHfZjbuUQ7Gx8CQyFyZIfkRASPmN4hpIbcQ50i&#10;Wlcso0fC7JEwQzP23WJ6KDTUJaJBVUcusVfKamfj7UxsaK3s5RrdwSd6Xj6rIfrz6hgKYaAOLgEK&#10;Cgmg9b3QZ97BQNuZ6E4BqZ2NDc3Yd4upTg4O2iYTkZ0crIOFgZgRn+Jk4V0cclcsq5GKq6Chn5dG&#10;d0acu6MdITa0NuYKzECdMig9tzh8ujp+vDJ+ubcyNuhNycxJM5YnG6tSC6vTTJVQbiivVJOa7bI7&#10;bk92z4PzNwfT13vjj4ezl1uTV9vQKtn1Cxh6ZUMvs7s/9c6+pof/7mzoKzz00579X2ZDL4ToNRP0&#10;dYPs6+vXN7xc/Fqn7Gs2dB+cvg9CUzVvgrPQOV56e7b25tx/e7L2+d1FTm5adlmRzlSUXVqnL67L&#10;LrSUmC31xsISqcAmJPYpGd44plfB6VJxuzWc/iSBR04ZUnLHlNyxOE6fnFbLiT72Vj5uDDaUaEW8&#10;KBYLJOtoHCbgc0BKCiktg5yQgkvOpOsLRExeOIkCSIQIEiGajEOQ8AhkTBgCAVCocDIZzmKjyZRI&#10;jZal0FB5IjRHiCIwIphCDIYaGf3S3ym0Zlobcpi8cI4onMGDGlKeMZNnwuQazW8fyLZ1pQ9Nldkc&#10;KYnxMS1VCrdFaYiLKYzHpojCztc9zpq0vaWuvUXvw+FsrpZJiwSMcMCNArdrPa4SrQgFnvfH/7c/&#10;3J3tTiSqaFx2JJMF2lz64nJJlp7t7a6IAWB3eai6MGVm0CHj4eNiibs7Q8VmeUWlQiQBuQba4Igp&#10;u4BSbOGaK7mlVn55Dd/pTapsEJRUcYos3CKLkCMGUUgQ8TKK6+gssLWnp+Xis03UFld6ei4tPZeu&#10;TcXFKiM4YsDgg7gEREmlOssgzMwXpOjZ1sY0a2P6yGRrllEhjaeAKJCQLpxe7d0I+oZn7WQeYMlh&#10;ynQaX42MTcKIkpBJBo6ugJuQw45LpVDF4UQ+CEGiuDSiKpMk1EQ5+gz5FcKcUl5ZrSwtn5Ceh8sp&#10;IpsruQUldIOJbirmGM1Cc4WswqrlisP4skh+XLRAFc1XRiXn0lJzqaVWhTaFkG+SFBUrUnRsXTyz&#10;MFedlybL0PAyVHwll1CUpsxS8RtKchPkfAImnMWJUcWTlCqUTBXNVYRx42FsLZIoioRyT4woKhbw&#10;cSCDi3UVJDsNGQJUGJsSTSSFE4gRVAZcoeHz5fTYeD4vjqlOENc3lsWp+UwuHk+MxuLCMVgodIYj&#10;RNLZmBgsYInIdD6BwsJwxVSOgBgZDcLCAZ2B4LDQAj4WSwAUTjRXgROoiXwVgS3HMSVYjpwg0jAs&#10;tqJILCCykDh6DI4eg2fAuVIqjY+j80lYagwMB6Gf9Ly4xvai7EKV3qTMLdJGIAFLiGfwsWQWgsZD&#10;EhhRIApo0zmqZJo2lZFtlGYZpRkFIr4CwZZGa7PZ+hK5NJ6QnMXNzpOiEOD2fOWbh8B3D3tfbne/&#10;udp6yQ1tfXuz9c2V/+Pl6nhnZZleSooErRUpgfnO2b7arel2T0NOX5vh+Wzyx4/bby+mCZFgf7Xn&#10;m4f1z8/rv/20/eFpObjtpeJBLB+oFRHquChnW2aenqVLIGg0GBYb6PN4mTksoQyo4sPzc/FF+bgy&#10;A6EijzTXV/D+eOgf3/v//u3Oj++Cv30T/M3zwW+eD75/c/z9m5PvXtTUn++OP98d/8SGQoTo5fFr&#10;NvTHzze3u1Org827E+2QWGfKue9r2/e1BaechzMQEtodb9udgAjR4ZT9cLp119e4M9l2sDY23N9R&#10;ZqkpsjQlZZhLrc02m21swLXmcywP16+P2LbGWjdHW/0jLau9jQuemo2B5tXe+j1f+8mi92Cu+3Rt&#10;+Hh1ZHduYHtuqM5ittQ1m6w2a6OjsKT07ZuH+4sDSAdzEXh/GXgdsXpzvvlyn7/x9vSv5oZCbunr&#10;7fGTVYjd3GyOQQTHP3S/OXy7OXy55bvYhHbBLvxDF/6xc//Y5ZYPGjcIzF8dbZZaKixNraXNrrLG&#10;tobGmumhjq3Jjr0JR3DCDvGyr9jQ5Urvz9jQ9f7CwdZCbW1ts6MzxIbc3R3PD+c/Y0OPJ1Bu6Ol4&#10;8c3RfGin7Je5ob/GhqAsyT4km4PW1vfXystKrHWNpRXVrfa2w/2Nm+P1paH2UXtpwGcP+Fr3p12/&#10;woZeWnVTv2RDr9ahVyP1/yds6Jv7w/+nLurQHllIORQSUX+43n1/BVFFiO9cB96dbV5uzw47a1or&#10;cr+5ffl0XR99uDv5eH/65emsownarj3fnjekSL88Hv723dm7y+16s/4fPt9/vjv8u/c3K+N9uHBQ&#10;np1wt7/yf/ynH9qs5ngpt81WKY2lR4SB+uqi7z7cXR3u4GCg1Jj88ekIEQ76XDZTVuLO4lhJTkJL&#10;Vf7CiOu37059XXXmTLkxRfzD88Gn6y0cAFtT3jytgBYFlgZbnvZmT9eGCQAEZrufDubfHi/1NRf3&#10;NBW+OV663Pop5vbtzVayBHe02vt4OAtN4J1t/vjxwZCVIpfLVxeX3NVVvHBg5uB70pW9uUllQkoy&#10;BpSJ8H358dlo0Cyi9MSLvBqhW8n1xIvrxFR1JLie8h5Mdh3M9REAOJ4futiYut1dYCHATHdztpI7&#10;19P6u8djt9W4OuyuydfNelu+udwLrviyEqXfvL1sbqyUxwn1+qST/cWj3enD7cnb01W1iOCf8z4c&#10;Lh6tDd0EJi63R45We692RjenXO7anP2lvuoC9e6syz/euDPTtjffLqEABRPM91dfbg0cLHUdLHUt&#10;DNYbkph9raY3J3Pl2ZLrXd/t7sREZ9X5xvDR2oDXWfH+Yf/hYrfOam53uhua22rrKjc2ZiLDgSqO&#10;BQPgZGv+zD+57nMsjzTtLbqDS10ro82BOe+Yu7oqL76xODk/kb0yalsZtQXmO6e660gRkOqoKIWX&#10;q6U/HE3rJLj744We5nIeIerT1d7iSOf6XJ9CTFbJuWEA9PYNDA4OD3Z6CrTxgujwYqW4RCuTIUGV&#10;gufO0V7OD5wtjcqoaCkVS4eDbDUXuhNcHDlZHDmYHbjbWRqy1zirjQ3FGd9cHRDCQIKA8Hi0dL27&#10;+Hy6E8clWkty6yuL661lMgHjJLAyO+raWOiLAWB5onNrHqKTW3M9VQZNXiLX21RIjgCLvQ3zPVVD&#10;joKeZkNbVWpPS876RNPaWFN/q3Fn2kOJBBXZitONoa1Z5/5y1/5qz6F/7PF0kwQDMhqODwelUrYj&#10;MbZRyjDSYvQ0eC4bnYaLLCDB65i4PqVgUCvqiOfN15v8fY3BGY9/ovNmd27EVYuPAEw0uNqZO1od&#10;U7LRI66at6f+wOLo7KDnRQ/U5Gip4ZKJ2UnxVlM2GgBXjcmSrdVyiEl8WhwZka3k5sfzjDpBV0Px&#10;ymgHHgAeNqrNYlgb7x52N+HCwYDTVpCaEANAa02po6YUCcBsn+Nhf7mtLGfC2ZAr4ZQnayoydRXZ&#10;KVoxW8TAw6F/5EG1Mbu51NhkzkcBwCEh8DBgLdY/nm4adQoBNgYDACEyDAHAyc7i1eHq/fkOm4Sl&#10;Y9FSDhsGABUDQ0YAfUpscX58koop5qC4VBSHiubScFQCCgWPRMEjo6PCaFRiGAClJYXjI/2zU2M0&#10;IjrqxT+Ng4fBAOSiFtGJcRxKhjJ2aah7usvpKCsSYVHsmChqJKBEgHgePTVOIGUS5GxSqpTPQ0dz&#10;0WE5Gp5excjTckxJotJMZZ46tlCnzooTUaMhbFSSE5eqJBozOIY0VkO5tsdRkKzALE/Y+BRwvDUw&#10;1FHWaEkd7KjkUMJKDNqa8mxbranEmJqhkycpBclqUXqClEdDxwnoEg5ZwMSzyEgKNgobA8iYSAET&#10;TyPBKQQYjQRnUlFcJpZFQxGxEQwKgk1HQ2EiLk4iIvM5WB4bI+LjhDwsj4FgU2FsKoxOjBKy8bE8&#10;UpyEKeKR+Gz8SyMPzqChqGQ4HAYFiDAoQMRGo+GAhIORiTAyMZrDxTNZmBAYQqMjuFwqLDoMAY8C&#10;nQKii4vrFBA9QpKbh+/gE0Jr2Q4WJKV2CYghPOQWkkIpoa8NLF9Don+RTwsga3XoqZNP6JMwXBys&#10;m4sLISEHE+Vgonpiqa9xIRcH62RjQu/p4OG9IkjT2yUg94hp7UxMaL8p9MpfFA95+BQHA9tGQ0IB&#10;JQ7ewUC3sNEuEamdS3YLaA4+fTAr8Wqmb3PEFZwfemVDx2u+4+0Fq6VEodUqdHpJUrYkQa/Q5aqT&#10;8+XazMT0PHVCYn1d1c765Csbeo0OhfBQyDT0tWzoeK3335Ib+poNfR0UCl2/opmv2dDPokO/BEP/&#10;oWzo6/v/P+NEL2zoBQz9BTZ0vQsNgc8N2EK5oSF3TU9rVWjAvqOhtKe1qrWyoLUit6kkq86UYs1P&#10;rMrRWPSqXCWrPFVWkSw1qDh5KnZBPC9PxcxXMos17Nrk2Ho1t4KNq2XhW3iUZi65lQ+lh5q55EYW&#10;oZ4BrdeHXNQNNKyNSYB26znkFjbJxiTYIK8Q6XWJzC34aaU+hIFamdhqXGQTFRkKCrkFlBAkCpGj&#10;0FNoku9FLeTkEDoFlFCnrFtM75EwQ2tlXSLaS1YI0ymghDb1QnNjIZ/6KwAKfc47eVDOLlQ36xZS&#10;PC92rdCWmZ2J7hJR2tnYUK2sX85y8wgvNne6RwhNmEGHTYA02DxqVyyrnUev51MeF4Z3R13bw67N&#10;Edemr3PD17E14dmZ8e7ND5ysT5yu+843ps52Fge87jR9XpqxPDG/Ajq5JVq9SZtVpE7Rezs9D2d7&#10;F3tzl3sT59vDDwcz1zvTd3tzEBsKTFzt+17Y0PTN3vT/TDb0Jzz0b2VDfw6GZn+9U/ZLNvQYnHl3&#10;NPvucB4aXT5a+nC7+3ix+enNWUZWgr60MMlYmFNak1dSk2kqNRUWN5gLzXJeLRfVyoW3CwjNPLyN&#10;j22VkuxyiltD96hYfVpet4LRLEDfD9Z9WPF4q1IxAHBpQMSLkAgiM5KpOVlMtSZGm4DMNrByC3kp&#10;2UwCFeBIAIGEdH10EgYZE4GAhaNRMCIRzuMTJVJKrJRoqcpic2EURkSsjETnIPgyUgQKwMlhUXhQ&#10;WJmeV6hU68g0DmCJIKeyJh0/uljfP101OFs9NFO9c9hTWaUQMoGrTjvl1ps0CGsmc6XPsulrajJr&#10;b/cmg8v9d8F5egwgAFCRIflwMu+tz8mS4/0TbX2tppWxtm+eD3zDdgwKhEUCmRqZlE7V54r7+xph&#10;ADxfBs92Fj3NFVo5O0nD1mfx0jNpccooYxG7slpSXMbOL6Za6oRVDeISK6vUyjVXsqsapMYSbmY+&#10;IyWLBqIBWxBJZ0cisSBVzyyrlhtKGFabrG/MJJCB5CyyRofLLxIN+awTC01dg2XZRnFiOj0xnZ5l&#10;ELJF4WEx0P9cYjWYuESyIokSG09E0wBNGEXhh1HFkbTYKEUanatEsJUxWC6gyyLFSXhlOiOlQMyS&#10;IbEswFWiJEkESRI+vYivN/MLKiUFleKiWompKjY9n6w3UsxVfIOZVmzhWOskxiJmtoGVbWBbG5J5&#10;kigyFwhVKHZcjDQRp0rFJmTg41OwegNXpcXmmyQZ6dyURKZBLyvKVZtz1PoEoYZHNCbLU2WsEr1W&#10;zMQqxGSZEK1P5yQn4lUauESLYCujxakUJBNQuTAiHoiIYQmkcFeqbLggpa9QL4gGVOTL5j0lksZE&#10;cIUkdixZlSpTJ0tN5iy5ghseDbD4SBgMmt6gU5F4QiSJAmfyiRFwQGZjcDQ4ihCJxkdEx0Bd9yJT&#10;emQ4YNDgcXIamRYRqyFLk6gCNZGrwPFVBKYUw1dS4zNli9vTeBaUEsLTERgKjCkikjlIMgdJ4WKI&#10;LGQkGsBwgCfFt3dbiyvTiyxpci3DM9AojKMQ6DAiIwZDjkBggErHH5tub3Yao1BAmUjOyBOlG4QK&#10;HYkqAGxpdHF1YmaBRJlI1qVyoiLA8d7Uj9+cf/8EhYY+X29/e7Pz+Xrz25utb2/978+Xf/sc+M9f&#10;zr+9Xe9pLijQsbsa87qb8lZGbZZ8WZct5+5w9Mvz2vxoPToSPF1N/Pj9tsuuS0tGZKRiUnXIXD0h&#10;P4+anUVtqk/1dpbdX69mZQiJFKCIx7e582WqaH0uWaUEOVnIkgJCUwW3ycyxZBN87szPV74/fNj/&#10;u3eHX7EhyFT9+e7wL7KhT7cn3z5ffvv8U27oj59v7gLTq4OtuxPtB1NuSDk03rozYgv47EezHYcz&#10;7j1f+/Z4++F0x9G083S+PeBrHmqFZoNa6ioNBcU5RmtJpb2ssrnGWj096p0bblkZadqdat/x2f0j&#10;LZMuy1iLeb3fttrbuDlq3/E5j5e8R8t90ID9XO/hylhwaazRWtbY2m5tdpdb6zL1WadHe29uTz89&#10;nH26O/oZG4JiJqd/mw1dbY2drA5crkM66hAbehPwPQV8d3szt4Hpu8Dk7S7U0LnZnQrRouvduetj&#10;f0mZubyh2dLSUVLfUt9Q/TM2FJh2veaGfsmGzndmLg42KioqnJ6+sro2S0OL3e14+3T5cO5/Ol2F&#10;LNSQDtn/cLwWYkPPx/8qNhRasr/fm3o8mIdW1faX3p/535xvXh76y0rN1rrGiqq6pmbbUdB/d+pf&#10;GLAPNpsDPvvWSNP/fDb0fPzTjP1f3LAPvfj1kn3IOhTKDYVkQ6+dsn9HNvThehcKnZ36359vXe3M&#10;TXmbm0qyPlztfXlz9fHh/MPdydPF/vvrYFNF3pCrftBZ12Y1/P3nm9+9Pw+ujk33OX7/8ebz3eE/&#10;fH6c7HHiwkFrRf4fP9/+999/MqVrs5NVtRVGdRw3OhK4nfU//vBxfWECDoC3vfrbx2MUAE3lRhEV&#10;cxFYbq8pylBzL3bn/vDNVYaScbU7TYwEN3uzny43QxGh6jxtT72xu9bw9mDhaW8WC8D6WPuLNmsy&#10;MNtdZ0x4d7ryE9bc8n28WJ8faLzYGn4+nn8+Wnw4WP728bTOYo6LU85OzzmqqmSIKAMZ3hBL69Mn&#10;DhlSy/n4IibclRJrYaNrWJgetRDyDWkEDikbUg5Fg8OB1oOJjjd7c2pytH/Yfb0x/RRctug1Q22V&#10;w/aqtrKcH+4P10c7lweds94WZ6Xhm8vd5zN/s7Xw05uL+prSfIM+Tim4PNs8C84f7Uzdnq466gxN&#10;loyn48WTjaHTjaHzzaHDlZ6T9f7bvcml4Wb/lKulPHlnxrE2Urcz0+aqTpHRQEkGb2/e9XI69hc6&#10;m0oSdufcx2t9t3s+q0Gxt+C53Bw9We1zVmXsLXSPeesfLv1v7/Z7u+zmkrLaxqamxpr720M2ExMn&#10;phbqdc+nO8Gl4ZP1wYPl7lM/NAC9M+ve8Llmexsbi1Od1frmMt3GRNvScKN/0jHmqqTDQJGOc7Ls&#10;tebLt6bb45jhd8HpdqvBkBR7tDrun+l9OvNn6mJTk+R4HNI3MdXh7u51dabLZCJYRA6PmsOjSsKB&#10;VcZpShDfLQ6fLo6kxbKZCIADYLjduunrDs70H831nywNna/4rjZnFgbs+DAw6mqSM9ApEvLbk9Xj&#10;tclv708QAPS4GhuqzCWm3Oxkze7a9Obi4Ny4i4GFclgb0z1MDNie7ao2akecFm+jSUmLWuqvn+go&#10;HnUbxz2lOQmUxWHr5rRtaaimqyHnZHUgV8MwJHFONwa251wHq9791Z6DtZGHEz8HB0sSsSTYqGqN&#10;2KmTNsmYBeToDHyYDgtS0eG5uCinlN0t4wxqRR4tf8Scutvf5B9p25xwn6yMTHigvJJGSLwJQAAu&#10;L0FYXaC7Dy6dbk1f7q3Aw0BxflpGkhIXHdndZttd8KEBEODCtTxCvkacIWVrGFgpIarPViLCg5me&#10;psDsQJqMiwOgr7VqZ3awz16LBGC4w97dUo8CABcBUACYM9RfbkmDctoAACAASURBVPY/X+46zNmr&#10;XrtByjMpRd6aCnN6goJNkfOosSwiEoDceHmdKaelzGjNz8CEAxYuUsrCFKTEMaKhsbbVkSEkgARG&#10;/e2N7672v3t7bcpKQoaD2lJzqiYOEQbQUaAoL6GiUFddmpybJo4BgIgI45AxPDqeScGRCWgMAhYD&#10;iyARsRHhIAIAR3Ndc4MlJV7iG+zERAFUOKAg4SwsHBcGxt22ma7WQVvlSEttUbyCCgAfDmPBIqmR&#10;gIuDW/LTHdUl6XIhLQpIyLC2Cn1phrQkXZyrYZWmK8rStTV5GSIcnBQOZLQYFTemuTyhPE9YaZIX&#10;ZvGKswXlBklWArm3vXCyrwYXCQLLfXurQ2labm6qNC9D0WA1VhTr9anKRAU/NT42PUGakShTCBkC&#10;Ok7KpzJJCBYZScVFQ2AID1EhPpsQK6DHK0UKKVvAIQi5RBophkKIphCiyYQIiYgs4OJEfEKskCDg&#10;YiR8PJcO5zORYi6WRYnhMDCxAopMTOdzCQRcBJOOhnpkpBgcJpxGQcBhQCHlSkVMCgEarYfDAIOJ&#10;ZrPxRCKMRkNRKIiwMBARASAltY0Ca6UjHCx0OxsSl7xslkG+IQcL4+Li29iYVhbazsG2MFHNdHQb&#10;Cxcaqv8pFvTSu3kdLwtpWUIFnJCrxS0kQbe4AiIkEnqJBfXEUruEJK+Y4ubiuoSkTj7BK6aEftUr&#10;ht7ZK6H1SeleMaVfxugWkfuk9G4ROfS7OvmEbhE5FDUKvblbSOkXM1/iElB0Aqrn8AgOLq6Vg+mK&#10;ZTk4pA4Zb6407/3m9MaIM5QbOt+YOd+YOVzxHW0tlhYZE1LStXoTV5mmSitQphpEqjSVLic+JSsz&#10;J7ettXFjYWR7wbs7596ZdYVOYL4jRIVeJ+1DTw9XvKFa2cn6YOicbgyd+YfP/MPnmyPnmyMXW6Ov&#10;53J77F/OzvgvTUPQXfeu72rX9zUk+jo39Cuyoav9yZ9Bop+9+VdSP38V9+xPvcKpv32x77vZ973M&#10;Oflu98Zfp8r+lCGCOmVjndbeVnNXc2nIRe1tqexutgy013bZKlx1Zq+trKuxxFNfNGivrDPpTEmi&#10;9FiyOTnWbs4yxQtNCYJWc7pRy7VmKZzFKc1ZykoprYyJbuCSQkgotFPWxCZayUgrGVlHQb9SodBU&#10;WSg0BM3Y80hNVKgs2RXLCBGf17n6kHDdRkO9DpY5eaRQjywULAot9LVziZDuikNwsHAhMPRim8Z3&#10;i+ldIpqDhXPzSA1EmJNDCOWJ2tn4Hgk0StUtpLg5eMiT9RIRCsWIOnnEUK2sS0BuoyF7xLQQJH3N&#10;Dbl5hE4BycnBdYupLi7+BeDi3TwIDL24h/DtbLyDSWhlE+qp2MZYxuV079YotFO2M965NeHZm+/b&#10;nurcX+gPzPXvvRTKTtYnzndW7Lb6TINJl1+SmA8pqNMKLLo8sy63VJuaMzs5cX+6e3u0eLo9fLEz&#10;crs3+S+5oRcd9YtvCGJDIRf11x+Pr4nhX0sP3R/MvB5II/2Xzusb7g9m/tQdmw9phn718WWz7HD2&#10;FQA9HMy8ntcX//xi+jk49RycfDqcgs7B9MP+5F3Ad7s7Hnq83fNB22T7UzeBiYeDmfenC497vucg&#10;5Bt6Olt+e+V/ut5+uNrXxMtS8nMzyyqyiivT8kuKa2pMRQZrYWa5mtMqI7Rx4A4WpiuWYaVEVbNi&#10;GmSEWjmumB1dFYvJJ4Ezb9XNcF1NHE4aDpJpERIqYOKBoyHLYpar5FHpGaTMLIrRLEzRU5h8QOcB&#10;Fg9GIEP7nXhMFBYFw6HgGHQMgRDDZKGSkgXaRI5QjCZTARYPCGTAF+FpLCQKB5AE6OiNGlOF1mRR&#10;Q8PwHMCWhOMYkO7XXJ0wuexo9xT29ZfjUCAlLkbFAhmxIE8R0Vwg+Ric3J92eevyh+xlJ2ujl9sz&#10;WOg/W5X/+Oni/dkqCwmylHQ1D4l7WXmAAaBWMIsL08IigExNLKlMbmwusjVXcKh4GAB9zhZjZgIM&#10;QPHgGDgQy8MNJnZ9k6qqNra8il9eI6ysF1XUCjp6M/pGDcUVYl06kS+OdLhLpuY8DbZCEAGiYKC8&#10;MqWj29RkT2h2x9e1xY1Ml2YZmPEplLyiuFglhhsLm1t1m8pUNa36XLNcm8FQ6Ijx6TRlMmluoyMx&#10;ixmfSVWmEpPzuEQOePiyO7XhAQiA5wB5KoujxGA5QKIjK9JZEh1Vmsww12fHJXNjyCAxR5xXrhVo&#10;sEl53NwKqaFKVlAtM1hEtfaUWG1kTjFdbyQVWzhFFeyCEnpRBaekUmIqEVfWJTEFgCuDcWRwmhgG&#10;NddSsUnZ5KRMUqwiWqXFylXorExufrY4O02QnSIsydWkqdlpcmZJpqokXVmYKk+VMbQCQqqcmJ/K&#10;zkmnq1QIoSwKclFriQReNJkdzaZESNGgSc3dqsofSIqdMOcKIwAVAWjUCCoDRmUi4DiAo8JoPDxf&#10;xpIp+CAc4IgxJAoSh4smEaLx2AgiEcYTUOPixShCNI6GJDEwPCFNLudg0WExkYDPxq8tj3LYyLRU&#10;CYePEqmINEk0NRbGlCO5ChxPSZTreIl6VVK2BkQDJDEGSYyJRAEKF0NixzBFWLoADW3eU8KIzGgQ&#10;BQorMkqsWfVtRSR6+P/5f/1xbMpNoEbQ2agoOADhoNlelZ2vtLUZq2ozI2JAnIaQX6xIzubTRZEk&#10;LojTUcpq03MMco2GEh0Ofvxy+bv3Jz88H3xzBfXIfnx7+Lvn4B/eH3+63IDSQ9frv30O/NP3V//L&#10;726/u/dPdEEmCEI4kNIj6QiQGc9MkmHryhTu1mR7o6a0iCEWgGw9LCc7JjcX025PKyuL83aXRoaD&#10;7z5evn9zmpIspDHCcSTAk0RX1CRMz9s2N92OlrSUeFhpLq3axHRUCWuMJFMy8i449uP7g9++h/DQ&#10;p9vA92+Of/fu8vPdYUhH/fHm+P3V4furw483x5/vz748Xny8P/3u7eUP765+/+nqDx8uHoNz896G&#10;jeHm3TH79mjLzkjL3rg9OOkKjDsOptxbwy2rPTb/YMvxTMeKt7KvTl+pl3Q2llmLC9PTckvKbOUV&#10;9oqKJmtl9YjXNTvYujnhWBls9I+1LvU2+NrLBxqLFr2Nq/0tUDRp0r076Z7urpnva9pf6D/zTwWX&#10;xpqrocmtyvqW2samivLSrbWFL29vHs52PtzsvznbfnO2/Xz+cl4s1FBo6HTj6Wjt5aw+Hq48Ha48&#10;HiyHoi53L9NjIRf1Y2DqMTB1szl2vTl8u9F/vzN8tTMO/WghMHm1NXK7O3W9M7kz7Znvt62Nd54E&#10;lqqqK2vt7ZVtHdWt7c0tDZMDrqXBls1h284IpElaH2n2j7UezHZCe/bTrsM5z9nKwOXm+BUU6Ji8&#10;Dy5dHW1WVVVBvqE2T1ltU52t/vH++PFi8/ls7d2J/yc2dLTxcLwK5U8PZh72IUp1s+O72hq73BwN&#10;nevt8Z/pqO8Ck3eByYfg3G1g+t3x+tPhytPpxtNV0FxsLKusrqxusNZUnx5tXwSXNye8Qy0l/qGm&#10;7VHbjs8enOk4WfSer/SdLvefLvefrw5erg+H/sDX2xNQdCgwe7c3F8oK3QZmX5+G2mTPR8tvjld+&#10;mRt6Pll5PlkJdcr+vFb2Ext6cwKBsK8I0dbb062vnkL1rtfzMzb09nznw9Xep7sDqPz4CLUgP9wc&#10;fLiBnn5+OAk9fn44+fb+6MPV3sfr/Y/X+08nm+8voUmyjzeBUG4o5Bt6rZW9u9x+f7717mzzdm9x&#10;rt9eXZD8cLTx8f743d3xh7uT79/f7i6Nl+Ulrfq8hhTp21P/D0/H/+W7hxFX7cPx2vdvTr48HP/D&#10;58euhkocAM2W3P/yw9N//eGtRkTTJykaK82ZqSpYFOjqaPn+y/syUy4MgF5H9fdvTvARoDw3lQwD&#10;P7y5dNdC9rGHg5Uf3521VWbf7s9dbI6Pd1jfHC/d7E59udlyVmXvTHR4a/OCs10Pu5NcBFgbarnw&#10;j9zs+G52fCXp4vfnyxdbozeBidONoYfD2XFP1fXu2NPR3F1g+v2Z//u3l30dzsSk1AnfjLu2LoNN&#10;yyfA7DJmaxy3TcVvVjAtXJQjntMoIrYKSR1yplNK71SwvRpho4icGgP2vU2Hk53X62PDjSVdVsPt&#10;5szFqm+2q8FRlrU74ZWTot8ere9O9/nHPScrYwUJouej1du9xYvA4qfny8Y6S0tbk1DE8q9OXh4t&#10;H25P3pysrM90qUWYN6fL14GJ882Ry+2x042hi63Rk/XBx8PZ3fmujQm7f6IlON++Ntag4YbpxLCt&#10;qZb9BffWVNv+gru9KmVzynG1M3K+OXi5PRwy+l9tjVxvj+7PdhTo2MsTzoeLjdPAwubyZElJibmk&#10;bHZq7POHW5e9BhUN0ACcbcwdr0LOysMV78GKZ2eufXvGuTLcstDf2N9i7qrPHXOX+ida1sdt+wud&#10;vQ0F5mRBd13Om4Op+Z6quT5rYSr3w8XSoL2ivSr/zdH68Zrv6XTD2VTKZ+DSUxJ6evq6PL0j3oFM&#10;uUISE2WWcM2x7Ax8TLNaaJUwrmb6juYGsxVCAS6aGgn25/r2p/vOV8YPZrwnSwMXq76DheHHg2Vf&#10;Z31zSQ4dBgoSBJ+vt8/8M7fBdQQAZ/trrfWWIoM+RS3dXPL5FwZmRu3xsYT3N1t9jsqSrLjdOc9Q&#10;e+l8X4O7OjtPRV8faV7oq5zuKV0ctmYoUcujNavjdb3NOSPOor0Fz86suzRLvL/o2Zyxn/j7T7eH&#10;D9ZGvn08LkhRSygYdiSo1cpsKkGTjFVEickhRuoQIBsPK6IgGzlEr5zbq+J1xfMnyjL2+23bI/at&#10;yY7jlcExdzUGgAJd7G1g/vFguSBJWJwmfT5a3l8cOlqfigHAmJVUatTjoiMztao+ez0GACUTrWCg&#10;1ExcIo+cwCYk80kTHbUpYtLmpMddY9SrRJQooIulF+hkuYkyQiRk6sGFAWpMGBKAPnvtTWDJoo9P&#10;FZI7LQX9NWZOGGjI0lWl61pLjSIikhAFGsuMHDxcgEf43G328sJRVzMHFyUgwZloIGeg1XTUbLfj&#10;t0/XPS1N0FeOAA/Hu9eHm6asRCIcZMTHdbc1YiIgbFRhTL87XulqK7QWa83ZWtSLpYgAC+PRiUwK&#10;jkbEcpgUChFDwqNiIkD0S2JIpxRdHW5ZjDkxAGDCw/ER0GTKkL3uZGW8t97cZEg1aWIzhBwFCceI&#10;CqdEAHw4YGNgXU3VRp0aD4CMCpdSo9JlZJOO11GVk8TDxpERSgqGCoCGhS9NVxiTeX0t+b2tuTop&#10;Mk1NzNKQOxqytSL4dF91iV7c1WJaGG272JvZWh7MTBTmZSgMmZqKYn1Oujo7RZmeIE1PlCcqhcma&#10;2KxkJY+OZRDhYg6JhocxiPCYMMCj41USrlzIjBOx4kQMEZvIoiAYpBgCJpxOhrPoCCEPz+dgY4Uk&#10;LgtJI0cKeVg6JYrNgAu4GA4TEaqb8ThYJh0BCa3pSDIlhk5HMxgYFALAYYBFw4r5NDI+BouKoJBi&#10;8PgoHD6CxcbCokBEGGAxkMVFKbU1BtArpXcKiO1sjJOD7RQQu0TkDj6xnY21M9HQHJKA6BaSXAJi&#10;CxPl5JE6hNRQrSy0UxbqlIX806E8UegG+1U51CGCejEuDraTT3BzcW4uziMgurmQgehnbCjkon5F&#10;RV4x5eui2StF6uDhQx00KGH0wpI8HFInD/oz/8vqmeBlxp5Pc3BIdhFzsdL0sDa+Puranel/KZSN&#10;n6xO7i+O+ufHcrIz1InJ8VlGeZpRkZKvTjeqUvKVOr0mOTMlI72lqXprZXRr3hPyDYVyQyEkFFzq&#10;+g9lQ68Zov93bOjX8dBfY0N/7fXQHf7X9/x/4/pvsaHn49mxTutge3l3S5mrvrCzsazLVtFlq+hs&#10;hPLDPa1VQ+3VXluZrSSzXK826kT5CfzKLGV5urwoQWxQ8YqSRAXxPIOGXZYS216U3FmoKxORzDSE&#10;TUBtZBHaxUy3lOOSsFt4lHoGrp6Bg/JBTELINNTEwDfScSHfUIgN2dlQF7JDSA0xoNA4vY2GCrGh&#10;ZjpEjkLa9ZBj6OsMUbeE6eKTX1XTnQLK6/EIqaHrXimrjYFxsHDdYnpo1T6kCgotkYXW97oE5HYm&#10;JqQWeoVEdjoqVC7r4BLsdBREE0SUbjHVG0t7HbN/MRAROviE0IffyYFyQ9B3xCE2MQhtCt7VTF9g&#10;ojMw1hmY6NqZ6g4uDmxNdgTmeg+Whg9XoLW+g+XRy8BaW1Ndak5+Up5Zm1umK6hMzivTZRcl5ZSo&#10;kjIXZqZvjraugnMXgbHr3bGrnfFzv+82MH8dmLkOTIVSbDd7L7mhl52y25cts19+lv7/zoZudsag&#10;n2nv+V4G+CAXNfSd7ox9e7n4+WLhm9u1D3cbb2+3Pr89/fTmQhMfl1lozCguNVXWZZrMRdWWwrKc&#10;mrK0ylROWwLVo6Z2qdnOOGazhOJI5DgyBLYMnsukqEtmWTXkNVtegwJXJUZ2pcYaWfAkeoSGG9VQ&#10;okmQw2VioEvGZuqpOQXs9Fw6RwRITGizLE5FpzLgSMjSFwGPiYRFh6HRYXEKhlJNVWrIKg2NxYkm&#10;U8Mp1CgCMYzFxSAxAIMHSAzIM2lzTQqTRcOVwchcIJDB6DxA44KwGJCWI2iw5bQ06lNVuCwVerhN&#10;7yyX1eiZDTmx7wITl8sDy/3NwZn+UWftyrCbhQLjnQ0+b1OihJIQS2ZigIAapZMzSEhoqTQyDGRl&#10;qGlMBJUVTeHAQASospa47S3ZKbr//Z/+ODXUtTg9cHm+OjbZKFfDmtuTrbWymgZZXVNcfauyolZU&#10;bOF4+vV1zfFcEUjNZBUUqlY2hobHHAvL/cJYPJ0Z1TdY4+rKa3El2ruSvCPZPSMmjgjU2nLLrVnV&#10;Dflx8VS319LRW+EdrTZWqLUZDHkiQZ1KVaWQOwfLEjJpsiS0XIfJLBSmG/kADZXFBBosiR/BkGJI&#10;wmimHCnUEllxGFkKk6ciUURIMh8eQwKVLQWieDKIAcV1SfUduQm5VEtbkrlRrTfz4jOx6fnkwkpu&#10;USXHXMkutfIr6yVF5YLcQm5bZx5bEsmRRvPikEwpQqojajOJihREcjbZUh+v0KJkSoRShVEqMLlZ&#10;Qn0qv8qcnK7hZGv45gylOU1RlCpLEhGyFLSKTHGrJSlFi+MLgTIB2rDX6oVoBiAzIqgoUCwlr1kN&#10;o0mipTxtX6YmAR8lZcbwuAieEENhwhB4AFmEaAiRnEOkILH4aK6AGhEN9RCxqAgaBYHDRaakqbML&#10;0kA0gGMjUFgoRsRl40m4yGgALo83/td//sG/MR4RCWQqKlOKoEmi2QokUw7nxKHFWppARcsxp4/O&#10;D7ElHBqXGoOFYShwChcj0TDZEixDhIS27bkxaDIAUSAjL97uqRYrKRExoL2z0lCUKI2jsXlYPDEa&#10;iQzLyNAMjbRZa/ROZ2kg6IuKAblGWYuzCM8AHEkMkQVS9UKTOZ7Njigr1v7XPzx/uN76/in4u+fD&#10;P35z/uV2e3vac7g88Pt3R3//4eTzzcbObOdMb932TMfb08V//u1VHDNSzUNyMKDGmIKBLJ4gWYXu&#10;7dAP9+fNTBcWmrDJKaCwCFNawSgtE5sKJQaDLCIc/Obz49H+hj5Tw+LAtTpuRU16mp7vcBW5nEVD&#10;vZXOpixDCiVZFp6TEJ2XFFmaTSzOYFcZVD9+Ovnx08k3d3tfHg++uT34dBP8a2zow93Jp4eT37y5&#10;+PJ4+IcPF3eB6YWeRv9I24LHOtCQ56lIG6zPm3VbPJYMe1Fic4G2IUdTkiBozFHU50rd5Smrg83r&#10;Pq+9rqYgx1RaWm8urquuarZWWNzNtZO9LQuDTfM9NbtTztUB27S7etxe2V1r3PZ1rg/bF3oaO2py&#10;xlwVfp8r9A/E7txQo6WwtbW1trGptbW5qsJ8uLP64e4EHwUuAos/JUoudt5c7Ly9gKbKPpxvfjjf&#10;DAGIn1zIR6vPR6tPh0tPh0tvj5fu92bu96bO1oeOF3v9o3b/qH11qGlvou1spTsw37U21r454TxZ&#10;7jlZHVofd+7OdL07WT5cHprod1bXWGpa7dY2d4gNLYx7N8adoRTV4Yx7e8IRmHYdL3Qfz3VCZ6H7&#10;Ym3oZmcSarEdLlztTm8ujNbWWBtbXaU1LeU1TcbCgvvbw8eLzbcvbCjkG3r4BRu63h7/17Ch+/3Z&#10;28D0U3Dx8WD5zfnm/Xmg0JRfYa2uqKqrqrYGA2vXR2t+X/eArXitr2F71AbVA//Ehs5WBs5WBi7W&#10;hn6dDYX27CHrzcHi0+HS89Hy89FyiA2F8rMviadlyKX9V9jQa3Toz/HQv4oNQQTwdOvfnQ19vAm8&#10;sqH74PLCYHtVftLdwdq7m4P391Ch7Pv3100VeV0tFv9Mb2lO/A9Px795OPzj51tzhvKbu/3vno5+&#10;83T6n757Y7cUoQHw2Er/+ce3//n7RxQAhhSNpTBXHcfL1et6elyBwLqztQERBhpLc77cBdEAxPMo&#10;Ajzsv/3wtq+1qqkk6zcPB09Hq8HlwZ6Wkh8e996eLF9tTzy+qNMX+ht97eX32761oZYfbrey4yjr&#10;w61vjxfON4ZvdyccloyrnfGbwMTj4ez1ru9ie+xq1xfa4X1/uvR0uPLl6Wywx2Ox1jtdXa7ahlwh&#10;r4iCHEpTdMfH9iXHeRJE1Rx0p5bfnShsE5JcYmq3iuuSMVwyVrOYqkeCA2/jgc95vjJwuTRkSZGd&#10;LAwfLQycLQ1mSchvD5bULPSlH5rZ8o973h6teWqNd7uzt4H5m/2Vh/P95kZro61OHife3pg9Cy4d&#10;bk0FN32PZ6v5qcJT//DVru+lUzZ2sTV6tTP+kiEaCa68LDLPOc/Wumwl6hwNob4w7njVszXVFphz&#10;ro01LQ3VnW70H6327C10Hq32rI61THZXXW5CjrDn4OTBsvdsx3d3tvZ8tb21MmWxWIrNpWPDPY+3&#10;h3s7czAASNHA19nyfLR65h8+Wu3dW3QfrHiOVnv25z3bU+6JzqqeJsO017I52ewfb9yfdTrKU5YH&#10;IHH+1UbfqKNwcbDaUZn8dDQz0Fba11L66XL7fHPqzbn/IrgYJ6a7HM1DQyPtjo7J4cmsOKUwDNRq&#10;pEYmIY8Id2pEdVLGlqfpesWXrxQTw4CGjbn0TwRne/emvYGJzr1Jz/XG1PHyaHBx4HJr+tNFIF3G&#10;rDfq3h6tPAbXDtemEQB8eXfd7bRlJcc7Gqp2Vqc2Fwd9AzZbpf4qONduNXgaCzcm2n0ey0J/o7ex&#10;wJodN99TPdNdsthfMdtXbskTrE3ULY1Uj3cU+zpLV0Zt677WxaGG7Rnn7oLrcK0nsNx9sjX2fOZP&#10;jGUmxXLFmJi6xLhmTWytiFrBxLbGizMwYTl4mIkQU0PHdMbSe1W8bi3PV5y801W3PdRyMNe9O+ne&#10;nurEAjDqrj1ZG78NzFfnaRX0mLdHK/4pz+PJel6qMkHOrzDlYKMi6ssKE6UsMgyQIoE5TTHqqFvo&#10;s7OigQAFEvm4/HjeuLsqVUoxp6mYiHA5HcuAAyEZJaZiFGxKRW56spRPDAdz/e0l6UpzqryzqiCe&#10;jk5m4atT40fqq2yGrLZSY6KQKaHjsAAwkJGEMFCTn9VuMVvzMzRcKp8YIyYhZFSkzZR+ND/6FNy6&#10;2duSMahIAKR0UkFq/IinGRsFeBRUQ4Wpvb4a8YKNGsv0FQalzZI26q6z5KdDPuloQEPDSGgYj06k&#10;EjAcOplKQNGIaAYRSYBDRAmiQpFAFyejIBCUmCgkADIaxtfRoJcxCzQCq15bnqYu0Mq0XBopAnCw&#10;CBQAOYmqJBFbJ2S5q03tVbnu6lxrnjJVhFcz4EWJkmw5lx4BGgwp5lRploJiSKTVmGQqXpQ+kZap&#10;Ji+P2WqLNEkSdHY84zowcbHtmxloOdqcqCnNTFEJ8jPUZcYMY06SpUhfkJlYZsqqNOeWFGTUlBcU&#10;56eppRwqLjqWC/XLeHSsmENhEJFcGk7EJvIZOD4DRyNEi7lELhOLQwEeGwP5pxlIpZwp5GEFXIyA&#10;i+Fz0HwOWiTE8znoWDGRw0KTCBFcNobNwWCwYRQqHIMJp1AQEAnCRqDhQB7L5jDwMZEQDIqIBLES&#10;eklplre7YW62e262e3CwsbvbCtw8fJeI3COh9UhoL2CIAMlQhOTQ0jYEd16Okw+NkXVLmKE5p9dm&#10;WShJ4eAQOoRUj5geapNBN8xCalcso1MM9WJeMVAo+BNSU4cozysMCrEh6EUeoZOD6+YTO9jYbj7R&#10;zcJ4uPgONtbJQLXTkS4m2slAORmo0IWLiXYzod1uBwtj52BD9Tc7D9cGaa2J7VxyE4fsb6q4WBjY&#10;8HUEZgf254f25oYPFsdO1qc25kaTdVqpJkGalCVOypUk5Mh1uSE2FJ+SpUtL7e607677/LMdO7Ou&#10;VzC0t9D5evYXPfuLnv+I3NC/OxuCxuz3J79mOn+W6Xi50b3dm4TOSyPsl483L8TnLzx+xQJ++vq/&#10;yobu9iduAuP99tK+tpKetgqPraTLVgHJ8CsLmspyWyyGprJcS25CSaaqNFNpSpaErENmndSkFZni&#10;hQYVZKE2avnmZFFpsrgxR1WXIrbKGZUcXC0D3coltouZzliWQ8RoYhPr/2/y3vspsX5R9/yaA0rO&#10;OaMEQcw55ywq5oSIIIKYQEUFxQgKKqiYs62d3u63+91v2PHsfU+455yaW/f+Mj/N3zK1XL09vd8d&#10;Zuace89M1VStWrWg7K4O2M368Dyfh4ruomF6qBg4N9RDxajxiFZsTCcJ2U2Bumb9TCy8U2bgQ0Zq&#10;2CIEe7XgWNAADQXv2cNZoSEmFn6+n4p8gUR6DsEkpL4UymAk9PVgWTc+WkNDDTOxsJZoPIGq5+D0&#10;LKyBDZ1NfBJsnoYH7E18kpFLgCxdbNwIE2MWkGHlUD85Vs/BwWtlw0woHwc/fBZR42A2OsLG6yBJ&#10;NpSH6qbj9GkJF4tm/8Kod3p4e2bYbdNt2w2BFbNvaWx/mm+wCwAAIABJREFUeQJmQydu++WBp721&#10;MbOgLL30WURd1pxWVJdZXJtZXCtPzV5fcdwEvZcB5wsbutxe/EtsyHn3Z2zo6xjaX2RDfxoI+suh&#10;oYcj559+2QocHfpZYuglT/Szi69jQS+hoYdDx9fPf3X9V3NDt3tz935IlXW1C31OeH+wBH1a6LYc&#10;reqOVrX7qyMbi9rlOe381NC6Y6awILuopjqrorK0QdU9MjJk0Y1O93Sq06uziY1K5HJX7mxTpt+k&#10;vlgYGm/N7Cjj50tiFQyQww3vzKA1CxG6VIoliz0iow0ncwqpEUoiyE2IT02MSZHHZmRgSqs4xZXc&#10;jDwSNyESTQLcBKRAjBfLqKFhICYGIGIjsNhYDDZUIiPlFHJTs2gSOZ7Fi03P5KWm8VhspEiI53HR&#10;YaGAxYwbNbS1dZYkpZKp7HA6L5yXEM1LiOYnxtDYAEcG5eVi63hbgZyYI0S05bEGayQ95aKGNKax&#10;Kd8zMfDmcO3Jv37ucVi1HcsT2mwpCxkK4kMAKgwQYoCqOmtpRre3ObfhmExT8qKiQRw6hMyKp7DR&#10;IAwMj2jWV5bDAVBKBJvLtsebfZ/PlppNbOlK7uxPLa2md/YrWzqldSpBQ6tIo8/q7Fd2a7ImZ1Wu&#10;rZEhfc2krXNguFJvqlf35IRFgvburOn5honZcq0pa3qhWmMoorHB7OKIcbxvenZEmkxDEQCWAqpU&#10;yXkVApogDE0FXGksiQPQVJBTxk5Mi09Mi8+pYGWUMJILaAAJyMIIHDsUy4rAscMJ/AhWUjxREInj&#10;RsSQQQQOoBhhWE44iR8dT4XegNT3pJe1SJoH04qauPW98v6xAnleXGJaWEUTo6Unoa6NVdfCrGyg&#10;1bXyG9rE2cUUmgDQhWF8eTxJEEoWAVkmMjEtSpAUJn3WUWflUbNzaMpkXKqCkJpEzE1lleeIcqX0&#10;sjRBfW5SS5GSFQ+SWVHtpZKmEiGNDNBEkKhAydJJXCkmngjQWMDBAkdn2VxR0kKOYC6DP1OUkk2M&#10;FNEiGKwoJi8eR4tkcjFcIQlLjI5CgDhkGJQYwkWTaWgiMQ6NjiQSY3GEaK6A2tbdSGJgUISYeFRo&#10;WAhorCooy1NGA3B/4f3w+uT7X9xwBWi+DMtXYvhpGGZSLFsR98zRCChahDJParKNac06WaoMRIEo&#10;VCiJjaIJ4ql8BFeOoyXEQXiIExMZD7iJJHVXdWgUoNCjIFs2M0omp+IJEXFxUD68q73hv/9vvy7I&#10;SyjMT7y+3NzasISFgfrGTIkcz+RHU9nh6bnsKWt3dCR4uHL/6uPlh9v9u4OVz/f7M7qWZ9Mk9GF1&#10;mhDTUCgRkkJr8xIWzZ07Swa3XTc32oIEQEKPwYSALbvFOTUkZcXFAiCgg/oq1vBQsnen1WrLH9Yl&#10;1dTRysqphcWMqChwe7P73/7ld2dBn0hARqGBVE4XiQkJYkJ4GKgsUdgnBw89toeTFfNAaZooPFUI&#10;0hPCcmRYIQkEt61/+P76Nx+vfvPx6vPD8Qsb+nB78v46+P46+OH2BM4NfXx1/vn1xY/vrn98e/Zf&#10;Pt99e7U92VuzbFTP9lfbNXXO4aYtc6e1t3JR27Bu6nSOtKyPdW9PDjqHm9bNas9kz5qle2pIbRvT&#10;FWbn11Q2FeRW1Nc0lxcW9rXUr83oVyZ6l8fa3da+ren+zamBNUv/WHvF7JBq0dg+2lG2YunxLRpO&#10;tmYudux7TottpKumKKOuuqyysrykOC9Zxr8+9t4Ft9Hh4O5o40ti6Nz3eOZ9gtfrn3NDcPDkeTod&#10;Hobfen288RRcv/c7Hg9XLratew4oEbA+0bMzO7Q+2eUyNq+Ot65O9+46jHsOw+Z0z+pkn2ui99Jt&#10;u/c77vacB1t2dVtTjaq1urWjtW9A1dIwb9Fuz+t8tn7IvrSg9TtG9pd03llIw3S2OnaxCSVxjtYm&#10;/Msm39Koz2naXZ9Xqxo7ugdaujSN7V05eZk3F/uPZ887ZX90UUNZp+N16P+UI+dDYOl2DxpNe/Yf&#10;Wf9Gbuje/zxYGXDe70PzVe+ufLen3uqqspb2DlVbF8yGHs52AyvT412V21O9fvvg/sLwgUMPu6jP&#10;Nibh0ND1tu0S0i1BWSd4Xg3ODd0HVmAwBGeIXmRDP2NDr4JrMB76n8uGIIfU+S7Mhl6f+f4duaG3&#10;F3s/yw296Kg/3gXeXHjfnUPBpVdHmxs2fVOR8iaw8erU9+Hh7Jff3G47p+2mgTXbaH2+3D1v/OXr&#10;k2+v9/7u43VrWdrvPlx9d3/ww+PxP//0rqkwU0iI76zL+4cfH7+52UcAkJMkbK+ryEgR5+YqDaPa&#10;qurSu+uzGAD4+KjbPRclCshoKHos+Ocf3k4NqRdNfR+v9x6Dm99c7azOaM63Z6H485792jd3t79w&#10;sjk53Jhz7Zk+27S8DTq7KuTOsdZXfvuN13qxPX3mnrzZnYdeHj7oM7O7wOLV7tyrY8fTsfPpaPn1&#10;8ca3Dydz05a2jt7+/hHLoLZUwK0nI6fTEg1itjlZaE4V6qT0PiFhUEQyy1hmGUsvpukSKBoeqV9A&#10;qiPH+kc7LlZM/kX9nXsuMG84Xpm82LDdeWxJ5LAPp+7emlzvgvnMvXDomj53z9167Q97UNn/cn/l&#10;8erANDo0NKwpLS/aWlu4O/Od7DmDu4vXhysLE92rM30QxvLZT7ZmzrdnL3bmznesJ+6p052p4Kb5&#10;ZMvkW+jLlcTX57H8K7qAa8S3pNlfHt5Z0ASfuxHPH4obA6vGow2zVVd/smk5cBmvtqeudm1XAUh6&#10;fXW0vuG0qtXqNnWHY2Hm+nzvIujubC5DhUBU7v2Z98oHpZZO3JbgpnnXqdt36nfsw7tLOpuubn6k&#10;eme+a3ex93RzdFZbe7oxHlwZvdgyr1raFsca5vR1r44WR7tKIQv44er1viPomX13vddSX5idoTCb&#10;zX29momxyZKUdDYAuhxlBSm+lYUzKPhDCp5nuONh21GfKSOHg5aCpEe/c99u3LFqL9Ymgiumk7Xp&#10;k43Zky3byZbt3elOZXrCRF/9N+db9/61datBwSV89+bSZh4pyFQOdbWsLkxsLJks+pbVueFj77y6&#10;Ms013e+xaxzmVoepzdhZPNlX4TCqHGN1LkujZaBwsDl53dq2NtO6MtGyNt2xOdu3szgUWB3dd+n8&#10;a/qT7YmLXevB1tTh1qyUiavOSZVRsH15qQNp0i4R3ZguvjIPZcWAIkxUGSpCRYjV8gjQq0XJni1P&#10;8Qw3+W0aOPIZXLeQIsGpe/Zsa/7cbT9ctuAAuN1bXJnofX/hHWyr1HQ0uuanogDoVdXxqchYADUx&#10;j9bmtqx6p6kfD4AQHZqAC03nYZ3mruosUU2WTISPZ8SFyuhYKQ3Hw8ZmCJllqdJkNlmAixERokqT&#10;uf3VuQnY8JZcxWhjWXteqq2nzaHtHawpacrPQADQU1+RzKWhAZBScPU5aYNNVSIikoIAXExUOp88&#10;3dO0Mjb4eLj94+O13TACT4MNd6jW5kwMTBg5DtTkp410qturylEAiEixg6r8odb8GW3rorG/LCUR&#10;AQALG0tDx+IRkZjYcGRUSFl+Jp9BgPa/SPGEGADZl1Bh+JgwBhaJjQrBRkDRoXgA0vnEqsyEygxR&#10;Gh9frOQ1FKVKmIRYAKgoBCYylIdHVWbIlVwCHQEE2BApNTKNHZ9Eic4RkHAAJNOQuUJKhZJTkkQp&#10;T6N11ylkrAgZKyKFF1eXx6/LEyrYMbaRJm1b0en23NrsMDoCJAnwaRJWW31RU1W+cahjqEfV0Vw9&#10;MtAxMtChbizPTZNUl2RVFWcKWQQWGcmmoMQ8CpeGoeFjMbGAiIpgkuK5dLSAhUtKoMsSGeg4QMCG&#10;8dgYNhNFIUVz2Eg2K55ICGMx41jMOCothsdFUulRNHosgRhOIkcSyBGRMdAnwRhcBJ4YHRcHlcXC&#10;AHQgY8LUquqJcY1jacw+r7eMd3e2lzTWZ/C5iKxMem9P0RcXNVwoG6DEDlIRcJtsmInW0OKHOdgB&#10;eryOixtLoMBzTvAtNOyfhrUsWhYOzhONiWhfsyFTAh16nv1vuSFYPg3nhl7YEJwPgn3VIyz0OJ9o&#10;5hEsApKJix/nE8c4ODOP8HINP2/i4i0C0hgHN84nGhi4MR7ZLKIYRVDKaYiFhlzUbMwAGTXMJqpp&#10;mICu82jBuLMw6l+eOnDNHLhsgVXo2Fm1czgseUa2MCU3IbNMmFokSM5LUObLM4uU2XkZWZmOhSnP&#10;6uT2og7iu8sjL0Ehv8uwv6J/AUP/s9jQ5e7cCxJ6ufh354bgHtnPymV/jQ19oULPbOgv0J+/RoXg&#10;5/8fsqGHw8VLn3XeqJ7Q1Ou7a3SdVQOq8pHOOk1rZV9T6WBLRX9zWVt5Rlt5Rl99fm9dXn2eLCuB&#10;nCkg5okoBQnUcjmnQskpktKq07jVKZymdJ6hIlWdSK0jx6opcf1MLDxSBoeG2snIDgqqk4RU4xHd&#10;FHQ/A99Hx8HKIfj6ZcNezyP1U5EvY/Zwd/KlHQkXzWAM+hKdg/NEGgZGzyFAlh8OAc4K6Vg4HQtn&#10;4BLhh2MCCpwbgr/g+QyNjsGmIdi8DqeHYFRk5BJemmVw42yICo33DVAQw0w0BJU4ONgWD7OhUR5+&#10;lIeHJ8ygdhsbP8QmaDiEFjxiJFV0ZB3Ztxt2prQ7Vp3XPupbGttzGPec5sO1meDmHHw+92+pWxqy&#10;iyqyK1UZFS1wbiinrCG3vDE5PXd9xXF7vHN14LjYtV76oE7Zjc95veu82fs6N/Sce39mQzf79r/4&#10;MvsZG/oa98DXX7fJXgWXv3749Re/oJ//ZDb0EFi490NY89Jnhd8IQs2yPZtdX9NdK9leGvStjbpX&#10;TM65kaHe5jSlpK6tqW2wv0rVkltRkpAlKlel1dULq4uI2jaZTqXoKBWtTahH1Dk5ScjMJESOFJHJ&#10;iyziRbWJMdpkyoAg3iQjzWaIDHJWRyKhmh+fw4mUMYEyCZGeicspYpRUCZj8UDwF0HnhTH4skxdX&#10;WCaXJNFCQkF8fFhEBODyUTUNqXklnNRsslAST6AAZSqrWVWUkc6XJpKzU/mVRcmpMkZBViKLGYsl&#10;ACQWcPgxUilalBDDYoew2CFMZigZD4rTmeoyeTojKoMRWZ/FLE4iTPaUfzpzl8tZhpbyZfMACoDq&#10;LHkCFYWLAE1lGXOW/vOA6/394Y/vLl9f7N+f+n71+dWEub+oOJUnIouTOZxEKomBw5PQ4WGgpDAn&#10;I0UcPFgX8JB4PFBmYgdHC3u1WXOO5sZWaVuXsqKW1zOYZV9uMc1UTM03dPSna40l1gW1bbG9bziv&#10;qlGoHy9Xd6fGIEFpNd1iK9Nb8i222jqVHIkFIByERkL/B6IJgMKKYAmjqPxQMhfwk+JSchniVCyO&#10;AdXoMotZHFkUSxIhSokXp2Mr25TtwyWSLDKWFYKkAXoigsAPw/NC0SyAZgGiAIoRoVmALIrkKlCy&#10;HLI4Ey9Mi8uspBU0sIua2Pn1jMYeeftwmiAZCJSgsplZWIWvamQ0qUU1zcKuwcyCCnaCAkEXhhC5&#10;gCOLYiSGpBbgs8vJafk4kSIiJRuTlkMoKGFn59AUckyKDJepoGRKyEXJnBIltz5Hpm0uYsaCHFFc&#10;cRKuOpclkcTwxdFJaXhZKgGNB2Qy4JCAvjF7okyhl9NmUpnTqcyJPFm9hCxihFOZYVRWNFOIqq7P&#10;o7HQMfEgHhNGoiCx+Jg4bCSeiiRRkGh0JDRvhwmPx0WlZMmEUjYIA3Q6OhyAhWlDS2WuiBL3w9uz&#10;1/f7F+ebIBwI5Hi2HMlKRrAVCIYsmiFFkEWxFAFqYmGsfbADegMSEQIioL+LOEK4UEFmi1G0xGhq&#10;QpQomShOpUWhAIgExeVpTC6GyUEKRQQ2Nz49jZeTJY6NBOHQjwP/9PvPN6eeklxxZYniH3//Pjdb&#10;wGbFZmRx2HyESIKm0sPX182Oee1//bu339zs3QVWDzem7w9d9rFOQiQUgBfTomtyRZVZfAUnLi+J&#10;8tObw3/99eM//Xj38WYnXYQVkSMYqNCGovS3l77mstTmijRMLCjNp9ZW0YeHlScn2oZmRl0TK68Q&#10;l5VDDAkHS4uG3/7q3YHPlZzEGhlWD2pUgxqVeaz3n//xh4cLv75PhQDQG9DaPGFlNqsyh1aRTVVX&#10;yY095XxyqH288xdPQWjM/uH4+6czODf08e70w+3Jh1tosAxmQ9+9uf7uzeWnV6ffPQZ/en3y7dW2&#10;qaN82ajenurdMHe49C3eqb4tS9eGuWNzvHvD3LVp7t0w9dgH6pf1qlVzu2O03TUxpOtsqijIq6+s&#10;bqxpUDepVFUVFdnKOUPPkrFreax9Vls3p22eGahfNvaaumpNXdVDTYXjvdWbVo130bBk6tS3V+bL&#10;GCUp/OJ0sU7TaZ+dCOxunOxvPJ7tnmw7dpyWh+Oth6Dn/vjL8XC8dQ/lg6AS2d/ODZ1uTR2umq+3&#10;bWcbk0GX+XRj/GJ97HZnBrpB3Z6F2jo7s0+B5Ue/82Zn/mLL+mrfcby9MDTQ3dnf39jZXd3c0tRY&#10;szg1smMfCSxo92f7IenS83HoNJysjJ66jMEV44HTuO8cC6yYj9YmzjxzN4ebmt4uw6i5q2+ks0/T&#10;2FR7euT5woZO3K+D7qfj7cfg1vPwJTRg/xBYgu/5L7atF9sQG/p6xv52zw5PlX1RDh0sPQaXH/wr&#10;T8H1t5fe+/PdpsbalvaO5tbO2vq6fd/m9ZHneGNuuKnQM9mzOzuwvzAcWBo5Wh49WTWdrk9cbE1f&#10;eax/gw3dB6AdtL/mov6jd+8LG4II0fNO2Z+ulbmfjqED/qv5KjoE5Yb+tGX2J52y/0s29O76AG6T&#10;fbgLfmmW3R29u9z/5jrw/sr/eLLz19jQh1v/t/cHL2zo6djtsY81F6eceZffXgU+vjr94e2VUki+&#10;2l+b0LYWK3nvznc+Xu1+vvX/8OqoqSj5v3y++3wX+P5V8O8+3uWIuXP6gcHWst99unpzsSNjYfWd&#10;qv7WBhGP2tRUNTVjqagsefN4G/XszW0tTuGiQlK5eCQA//rTW7uxx2kZ+HwXuAus3h+6Plx7Xx+v&#10;3Qe+wEFIJniyOt5deuWeCq6O3e/NQRKZkcaH/flLz9TlzszF9vSXpuG+/cILESLoLUFg/uFw8elo&#10;+elw7fPDqW3SXF3XotWaLVp9rUxiTJcu5ydPKQR6EW0kkTqVLhpX8nQJlIUsqS1VNMwnGhKoOgFF&#10;IyD3JFCPxrpPlgy7C9odmya4ZDpyWs7Wpm7dVmNbQcAxtjjWtWjqDW7OBTdsF575K8/spXsGYov7&#10;ruujnQmzoVXd1qpusU4azg/ctyeeQ6/9fH/pMrDkXzXdHSydb88eb06fb8+euq0wHgo+w5qj9dGu&#10;SnFbmWjJ1Ohf0cFtsuCG8WB11L+i31seOVwfO96yHKyNHW2Y16292/MayB8PSYvmT3fnzwLL92ee&#10;88Pt7u7u9s6O5386Vo/9a8G9ZeTzv42Lxv63p55Tt/Vse+powxxYNXrmhvadowcuo2uyY3WiZW+p&#10;z7fQc7Ci3V0YOlg2HDr1Z5vj+0tDc/oat73vLjA/M9yw5xy7Dziv9hZuA8vXh6uF2WKxiNnb260b&#10;Hh3R6AsVKeKoMH2WvJmObqOjx+TcgUT67mjvh8BmVUoCBgBzZ0XQZT5esQQWjUdL+sCSIbg8EXRN&#10;Xnnnz7fnb3ZXRMRIu6Ht6ch15XWaeptM/ao31wfri9aO5lqjpnttcdLvnnPZdR7n2KHHNtRa7HNC&#10;Uu0Na8/yePvMUO3ccL3DqFowVG9Z28x9+ZaBwrWZ1g1rh2tS7ZmHwND24oB/dSSwpt9xQHttR1vj&#10;Zzuzr8+3GahQTVt9TgJ3saetV5nYm8ix5CRvqusVABShIstQES1ExBAXb5YxzEr2TJF8R9O4YVTv&#10;2XXBFePhymiuGH/ls+87zH7nxK13UUGLNnWX7y2PBresc6be8lylwzoeDe3KT/g9SxP69ubSjKON&#10;+bWpYbfNQA2H2BAbATrLUh2m9oH6PEtPMxMRzkFHSmmYFC6VjghjxIVXpEk6K/Ob81Mk5Jj24tRk&#10;WryuqWRrSjc7oB5pqLS0N7XnpWuqS9pL8+IBWJkam9H1JxAwGAAKZYm6tgZ8BGCgIjno6KoMWVt+&#10;aqVC6DRrtmYtfCyaGh2NAGB8oHuorUbKxsYBUFeUNtLRoq4sI0WE4ELBhKbR0l+rKkxuylc4jAMK&#10;Jh4XAXhEZCKTDAun5ydGlYlsPhWdxCWmiagSWhwtHpBiQ4hxYehIEB8GsBFQLS4jkSnnYhloIGbE&#10;SdjIghResohWlJFERsVCMqNwQIoEEhpSRIpO4aLzpeSaLEFNOq8kiZErIg7U5FWlCNpLlHWZvMZ8&#10;YXt5UkUGmxQJanNERQq6qjiprSz5PuDcdZjWpjW5UnoiPS5dTC9MTRjqrJ8eHbCM9E2MakYGOlS1&#10;pZVFWYVZyUXZiqJsRbKYnSxml+alxEcCAROfwCFRcTF0AoKCjaYRYgQsXAKXiEEAAiaCSUUSceE4&#10;TCgOE0rER0RHAYWckSSjMVnxogQitB7LiCZTI9gcFJkWjSeFk6hRcSgA4SF0KImCiI0FJSUZFpN2&#10;Y9Xu3XItzU9UVWQX5CXRqNHqlpL21mL35pRzacS1PDppaQcmIen53hJyURv5hOd+GaqfHDvMRA9Q&#10;EEMsNNQm42CNIvIgHT3CJcLWFThM8UKFYFRkFFLheAWcv4BREbyuDY8rGbh4WHQNP4Sv4SgEnIPQ&#10;MdCjrC/RISMbq2eg4NCQgYk2srFmHmGUhTFx8WYewcjGwuTIxCZa+FSzmDYmpur5hC+TalzcABml&#10;ZRHa6djTcc2eTbezZITX68/cSwdrs6du59rClFDIT8rM5iXncpILxZllCamFkrQiRVZxclZuemba&#10;inN6bWnsZ2wIBkN7yyMvbOhrHTXE3f+9vqH/FWzoKrDwdT7oz2/a4TXu/0w29HTsPN6yTA83TQ41&#10;jGuaJ4dbRzrrDN0Nuo5a+OhrKm0rz2gqUraUpLSVpdXkSKoyEwplzBIZq1zOqVJChbJcEbEkiVaT&#10;yu0rVnRnCZv5hHYeoYuB7iTH/TU21EPFQMNkTEIPFUoSwahoREiFhOVMaIOvn4qEW5PDbDzMhl4y&#10;cUNQUQsaKRtiYvupSLhcpmXh4OtBKrKPhBjlkWDrEMyGhuho2DGk5xC0DMwIGw9Xz56xER7eKYNh&#10;0AgTAzun4TYZfIZtRPBO2TAdBQWLnqmQgQthoFEeAf5WGhNA9i5I686Ffk742xBmQx0U9Hiu/NQ+&#10;drA0Bm/Y+xaM3kXjnsMYcE3AbbLDdevh1tyxb03VUPs1G8oqqcstq4fZkHtj5Sa4fRlYutyD2BCk&#10;C91dvtlbhtkQzC6/OBH+yIau/xIe+poNfc16/iIY+v8gG7r32yHl0B87Zbf+hYdDx5vj5e+u1396&#10;2vnhte/93danN4Efvj17e+9XKji5pRnZZXnq/i61pkOlbVAUMFPSEcVFmLJSsiQxVNOf196aLhFG&#10;C9kgRRiZyYssZkZ2SUgTKdzpJPqUhGwRE81SujGJpUkg9yZRK4XxClZIqhyVkkFsVKcnZ5LQBMAR&#10;RnMT4oj0UK4ELU2mVjdkxsRBXmoMNlyqIKVmUbIKaGl55JRsCoURHhYB5DJmZVmqXqNS1+e11+Z2&#10;VGXnJnGiAMAgAQYNqOQQiQgpFkSLhTEKKSo1hcSmAiUPmclD5/OwWSxkgZhQmsookJG2bEM/vTpU&#10;FUKL4NRo6KOYjprCHcfkL16fPJ3v3AU3z/dcF7uuS+/q67O9b59OmmpyxBKKMl1Q01KCpiFAJGhs&#10;qxzQtN3dHESFg6HBuvUNvdtrzCoiJ2ej6lsTmztkLV3K7EJq/3Cx1lhSWEED0SA9H1HRRO/SJrf2&#10;yerUgjo1r07NLWug1bUkyNNjOYlAJAcFFWSNoahelRIdB+qa8zlCLIkekVucMKivJrMASxiBpQAa&#10;N0ScjE5UYDoHilU9OZFoQGKHhCKg3XosAyApIKecn1rMIfAAggIoonAsF5ATwkmiMK4SKUzHsuQI&#10;rjKemRRDEoVylYiEDGRWFV1RiJEXINMrcMnFyOQidG4to7iRlZwXn1dOau2VN6oljWpZbbN02FhJ&#10;ZgO+NEqShhYqYwXKKKoIyLIQynxkSgEmp5yWWUhKzcanZODlCnSyApudSq0oSMhPZhbIWbkSWpmS&#10;V6Hk5PHiMpkRaZxI81C5xdKg0Zdl5tMl0nipIKZQQSqXEiq58VXEEBUlopMe0c2KHU5h9+aIEphh&#10;DH4EiR2RkseHamVxIDYO4IkxZDISg4vmJTKQ+GgyNR6JDkNjI/DkWBAJSmvziiuz49ChbDY+EoCr&#10;wGZGIn1n0QKZPt6daDQ1OArgSJEsOYIhj2HIY6jSSH4KlqckFNZn1HVWgUgQHh9bVFF2+3Tf2tMc&#10;igCiZDIzEcGRx5FEYZwktCKPw5HgKJw4cRIDT47KL1KEhAIaJVYsIre3VMaGAwmfGgWAcbD9Dz9+&#10;M6nvUVXl/erT3bdvjiNDAJMeJU7E8wTxEeHg+GjlNLD80zfnn+8CPz4dw+ffvL/4w6fbN2dbswb1&#10;9LCqKltUoGCk8DEoABZMXb9+f9panhIPwLC6FBUKyjJFm/MmBABZSXQhM0rCj87PJlWUU7XalJJy&#10;TH0zK7cAm5lH4AojZmd7dj0zMeEgN4M/ZlD3dFb1dddMjvX9w28+/uLt1T/99M3ff/f49mx7abwn&#10;MxGfLsaWZLB66jN+ehP49cdTj8PgWTL98v05zIY+P5x+fjiF76jhG+xPr04/vTqFd8p+eHv1y/cX&#10;v/3m8v3Z5nhXpX24aXO8c93Uvqipd+lbVgxta2Mdq8Z2h061Ymhz6FQTHSX6xuzeyuSWAnF9nqwm&#10;T5ElF+akJuWmJpfmpNcUZufJhaMdNQsj6omeSqumZry3el7fauyobitJ1bdV9NRmNxVKW0rkquKk&#10;xgLJYFORe87wdLT16T74+c3Nt2+ub093P9wdPp1wYjsrAAAgAElEQVRtf7ze/3Trv9xfgUpYz3jo&#10;Lui+D26+sCEIshxBsqEHyDS0/nCw9nDgejhwPR6u3OxCQYyjtfGXItXV9vQrn+3eZzvz2KDR+r2F&#10;h72FR7/zzrfwanfpZtt2sTl1vrM40N1W39xU39Zep1K9sKH9eY1vpsdvH/LOa7zzmuCK8WLdfOOe&#10;vPZAFa3TrZkzt/XcA+VxrvwubX+3bsTQPaDr1QxX15TtuheezjxvT7feHkPhpi+CpKDrVXD56WgZ&#10;ZkMX29Yz9/S5Z+Zyx/Yz2dDXM/avjpyPweU3wY3XxxuvTraergNdnW0t7R1tHb0wG7o/9V15naNt&#10;Zd6Zfr99aH9h+N/w0JrlhQ1dbM/+m3Joz/HiGIL/9L4+w+mhrztlL7mhv82G/owQ7cBs6Cta9LfY&#10;EAR9biEYBPuG3l0f/PvYELxW9jM25HNY2soz/Guzr059P767PvO6KrKkv3l/XZ8v1zSVvDvb/nS1&#10;9+Fy57u7/ZaS5L//fPPpZvfHx+Bv313TokOON503B2vXgeUT97ymtXJC091Qmk9Ax2oGe/Sjw63q&#10;5k8f3kQB8Ona750dbStJndFAmcHff7w+2rCtW3Vvz7Zfn27eBpah4Njhyi00SD//eOg898xcbENT&#10;eqcb5tMN86Vn0m3tXTa1PuzP3+/NnW5NnG5NXHmtV15IPwRZyQ8cN/v2q/3Zh8PF92frb4Ib31wH&#10;FqYnapvU/Rpjv6qzWpI4lipZzJQuZclsSuG4lGVNE0wp+WYZyyJhTUjZYxLGaCJNxyN2M5DbreUH&#10;o51Hdt3ugja4YjpwjB45zecbk+er5sDSyPHqxK7DBKlkNufOPPbTrZlb79yVe+bWaz/z2G+C3tmp&#10;8fb2do1GY50w3p7sXR5sXR6uXQacZ3v2y107RFX2nRc79ivf4sWOHcKyXpt/zXjhnd5zaqvTaZrm&#10;9FO3edPWvTXb457r318e2V8e8UOu1TGoDuYaDW6OH66bDtbGVqe7ocSQb+Zq13a+v3B+6Lo/81yd&#10;eFtbVa3qtimL4eRo8/xo4/F6b7ClCgMAIy707dnOudd+sD5+tj21v2I42rDsLOq8C9pNW+/OfNe+&#10;o89rh6JD3vn+wxXD4croybppf2lobVod3Bo72jBtzvbD5tZj99SNf+n9ra+rpbi2Mq+stFCn01un&#10;52pyC5JiwpwNpY1khC6RPiwi9/BIqz1Ntxv2YikLC8DGZO+xa2zPrgssGU6WjdCf54rleHXq3GM7&#10;Wpu433eRI6BBupvdhddB90BT6Z7Lenu8s7FkG+hs6e9oci1O+Lfn97am99YtvlWzpqVgY3bQPT+w&#10;Mdu9Ye2Z0dbM65sc5tYlc/3mrHpGU+I01a9NqzdtnatT7d7Fod1l7c7S4L5Ld7ih33PpzrxTx56J&#10;s53ZdxeeJDZO29lSk5vlGOjuUUp6pQJLdoqlID01FBTFhVeiItUUpJZHGE9impXs6Tzp7lCTz9Jz&#10;4Bj1zWkOV0Yb84XBdcvhsuXQOXm/63CMtquLZadbU95F48b8aE6SYMs5FwmAZWxo3WnxbVrjANiy&#10;m9endSvjg6wYkMJA8ZGgJl1gaC20apsachSsuAg2KipTxCpNkfAxsSXJIqums786zzqgqs0QEgDQ&#10;1OcdOicdhj6HUVMqF1cmS2oUiZUyfgqLGA/AoKq2v6m6WC4Rk3DJTGp5qoIWF8XGIeIAmBxsP3LO&#10;Hrtm1yZ0nrlxc09HsUKBDw2V0ClVOcqyDDEuArRW5Orbm5oKchKJaBwADXlydWlasYTRmCltyknK&#10;5FNYyEhMKFBXl7LwSEwkwEWHSrkUCZOQm8RJ5ROE+Eg+PoKJDmNiI6nx4YRoSGlERoTFAYCLAgl0&#10;pIiG4FFjMpIYMQDMGPtnjJoYAAjRgI6MUPIpbeVZkxrVaGelpilP11pUKCE7RtvNnVX9NdltpYqu&#10;qrSqDE5zobS5IClPTOkoT1OXpvTV5rSXpXZVZgw2FfXV52tUpYPNJeRYIOMQxjTq6dEBo6Zz2jSs&#10;6+/sa29uqSsry08vzUsrL8hQJHKkAlp+hkzEJrIpqAQOCWqWsXBCNp5FgXJDCVxiIo9EI8ewGUgO&#10;C02jxBLxEQwmVBmLRQChiCQSUyh0BIuLYnHjmVwEhR5FZcXwErB0TjwKF4ojRYZFAQQKRMcCg7FP&#10;q+0qK8sh4ePDACBgoqPCgELK6W6rHu5v6euoIWHCsHEgNhwAPQfyleg52Ocl7PgXF7WWgYI2s583&#10;7PV8go6Lg5tisIcFvgt92SmDBUNw0ezF5vslTCQgjfIIJiEZtqVAAR8+0SQk/7ERA9GiUR6UpIAF&#10;2EY21sTFG5hoExcP18pgQmRkY8c4OPj89cUYizDKxENIiAdphvR8wggPeqilYTUsfC+fcjU9smsd&#10;9jrGDleth6vWfef0/spMcGNxfkKfnCxPKygSpRUKM8tFacUJ6UXJORXStHxFZk5ufs6ifdy9Mr6z&#10;NOJzDEPRxxU9vFAGX/yMDcEi6uOt8f8IG/pzPPQfzA39jA3dfqWUhpkRrE35z2RDt/754Ob4hKYe&#10;zg1p2sr6m8sGVOWa1srBloqehuKuusLe+oKOquzGAnlNtrgomVOkYOckUMoVXCg0pODCuaHaDH5N&#10;KrcxhTNUlNTIxbZxcH0cfC8dDe+U9TLx7WRkCz62lYBQ4xFtuNgOYjwcGuokITtJyA5ifDcFPcQl&#10;DtKxsF2oixADW9VfnNPwqxoes9cwMBoGBqZCL3ZqI4SWiPAq2Zc+Fx09SEUOUpFaBkbHwsHD9iNs&#10;/JiAAqMiDQ01wsZqGSgdA/0iG4LzQfBUGZwbgq/hZhk8zzcmIMF4aISNhb9fYEgE7/3BnTL4l6dh&#10;QZ2yZmyMMVNyPDfqmx/Zs+l35wz7DvOe0xxYMR+sWgKuKb9rOrg5e7KzGPSu1VaWZRWWZ5RBO2Vp&#10;Zc2ZxbVZxTVwp8y3vXF5uHG6O38TmIM25nbnb3zOB//qzR48VQatlf3/gQ1d+2w3u7P3BwuvT5Yh&#10;2WRg8f5g6c3p6r3f/hh0vL3avDldfrrZfLrdugguFRcmltdntfTVdw625lVmppRJ8uoSswvxmdmI&#10;scmKabsqNBKER4PqGsmSvSdPiZeRQUMiXqdkj4mpVgnNKiZPi0kmCc0sY0zIWYZkZo0AmS2IVcpQ&#10;WfnM9r5CPAPEYQEKB7oGKhLlBCovOiGZWNWclpbNC48CKKibE5aQFJuUHp+WR8wqZFFYEdEIaOqe&#10;iAb5afyu+ry2srT+uvyeqvyiFDEyHGBiQXwkSE8ipYoxUkGMVBTLZYbRCEBICGsrkHcXpvaVpTcX&#10;JVfmJOQlUeIBaCqWZ4hIXGwYDQFeH/t+fHOxMT/apyoJbi8cuedPdhYfg57XwW3v0sTUSGeylJKW&#10;wWlWF+WVp0ApkggwaGgdMbb+t//+48BAlVqdM2ltVnUqurXZLf3KZXd3QTk1r4QxPtNsmmoGkSBB&#10;HjZkzJpYKOkalvaMKGramO2DSd3DyuJacnEtOaMArcyK54qBRBmZXUTKKWKU18iY3JjyWqVYQaSw&#10;Q4qrROaZFhwVlNZIZx0DLreByAA4Kqiol+8czm3sTtH4MZ2aysQUcmG1XJiMi8QAIj+EmhBOSQhh&#10;JUVhOCCWClhyREImnpMcz5BFC9MxSfmkxCxsahlNlI4QpEXLC9CppThxdow4OyYhMya5CJtVTk7K&#10;iefLw4VJEU3qlDpVcr+2Yni0LiQaKLPICcp4tiSMngjEGTGSjChlPjIpO06Zjy6oZBRVsQtKmJlZ&#10;pJJiXnoyvrU+NVdBzZfT6/NkVemi7uJkXamiL48/3VNiM9RlKLEEAuBzgFwYlcIMqxKi20S4ATFx&#10;gI/VCvH9LEQjMbQCH5JOBBJ+FDcxmsgJS0yhRsWBmDjoXYJEwhIK6Uh0BJYcR6ChSDSIDcVjwmJQ&#10;IRHxIKNAkZotlchYsdEgCoAfXp+LCFG/fDp9dbL18c2BTEHgiOO5CpQoA8tPRxMTACsZQRCEUBPj&#10;EjPYIBooc1ON0xNLq6sdfV0gHFolYyWiSYJwhiyGrYiji2OkWTRRMhFFCaGyECAM+APrP/3wFs4K&#10;JSXQB7sbt1dtUi45HoArv2dK24sA4PFs919+/2ln3RoVChjUKD4PGREGpse7P70JfnOz9/Fq9+PV&#10;7rvznQ9Xu9/e7P/wGHxztvXj66N/+P7uD5+vf/vh/B++v/vuwb882c9EAetI69tz9//4w4dcBfXU&#10;a9d1ViMAGOmurS9PZlNAVipe3SpVdySUVeKqGyhCKZAoohJl0R2d2YO9JVUlkrwMVntLzqSpvVtd&#10;1Kkq/Ptfvfl0H/zx6eyXT6d//+n+v/7w+LuPF++uPRv2oXlj6/ai7u2V+9cfzt2LYz+9O/t0D6lS&#10;YDYEwaCHE0ji+wyGYDb0AXp4/Onh8Pff3vzq9aG6WG5qLzGq8uYGamZ7qybbS7pL5H3lyr5ypSpb&#10;2F+Rosrm16exalMYDVnc9pKk4ZZCy0DTnKl/d3Mx4HYebq/YDH21ufK6bGlvVeZQQ7amPqujIqWl&#10;SFGm5DXmJVVlJnTX5GiaCxfHOk7d1kvv/Lsz99tTzzfnvseg5+7EexXceXMJ7Y5/uNp9dbRxf7D2&#10;/uK5R3bqfTx7Pk49j6eeNyfuNyfuh8ON52P9HqJCa/eBVTj28nTkutyZC65bguuWR//SlccK1ak8&#10;U++OHG8OFq989uvdpVuv/dpjvd91vNpdevQu3nlsN9u2+8DqQGdze6da1dHR2AKxoVmzxjM3/NIp&#10;Czj1ASdkd75YN19tWq7ckNr5BbXc+x2nngVNV3tf30BHt6ZnYKi+rvLAt/x05nlzsv72ePNNcOvp&#10;aOvV0QZcKIPZ0LVv7twzc7o1deae/nM2BFuo7/2LEBE4ckKjBCdbT8H128O1t3dHvT0dKnW7qq2r&#10;srpqc23p/tR3sjk/3lW9Ye6AbOLzQ/DhX9QFXWZIm+2eufJYX37BkI76b7IhmBPdH7pgPPQcd/rL&#10;uaE/Gqm/5IZgNvRVgGjn9ckXP9Sf46HHU8/r8x24UPZ4Al28sKEPz/Lpn7EhiBndQwN8f54b+nDr&#10;h13Unx4OX3TUH+8C76DvVshF/epoc39lqqcu32Mfe3e5/8tvrhfHNW1VWT+9Pk3h4eb0He/O3O9P&#10;3T+9OvzDt1c12Qm/fB381Zvj376/+OnxBAvAU3D3f/z+00BLUbGSe7BmfX8Z5BDRceEhgwM9I2P6&#10;prbmj+9eIwB4E3R/E9zUNhQ9+FeRAPz0dPzp1v/Npe/dhefhCMoNvT7dvPLZ4b28i23ruWfmZnf2&#10;anvqdMN845053TCfb1l8ds3pxvgVlBiyvTpYPPdMQeulf2RDV14IDL0+WX57svr+1P3pPri6MNfU&#10;1t3TN6pt7+vLyx2W8CYlDKucN6cUTsiYBhHJIKSM8EnQUImAYhIzRkVUDQPTRUFsNRZfTA3sTvft&#10;LmgDS4bj55zL2frEmct0tj5+tGI63rQebdiO3BAbghioe+Z8w3K+Pn27v3J35N10OVQqVUtLy6TJ&#10;cB30ne6tnflX7k/WT3xzr4Ku51XZ5Wc25LjZgy4uvLZjz8RdYH5IldGYy/EuDsKFsoALokI7Cxr/&#10;iv5ofexgbexw3bS3rD9xTxxtmA/XTevW3rWZHmi1I7h04ps7O3TenmydHmxVVJS1qttmJg0H+65j&#10;v+s0sPLqeDuBFI8BwG7su95bPvdCXbbDddPh+vj2wrB7dsAzP7BlVe8u9rht6sDy4O7C4OGK4WzT&#10;EnCOHKzqfc7B4NbYwZrxYG0MXvg58Uxf+GZfna1PGjtvLvZlUtHo6Oi4abK+oFgZH2VIT6xBh5rk&#10;7GEuoQ4bvjPUdrpkSWdiU5noo+WxPfvQnl0bWBrZm9WcrowdOc0Bx9jJ5uSBa/xyexEFwMW29WRz&#10;8trrNHTWXey6TvfWnDaLrr9zqKd1wTq6557d88x4XSb/5qRrun9vxehd0m7O9axMtNtHm6zauq3Z&#10;Hsd4/bpVtThaszPftT7TvmHt2prt8y4O7SwN7i5rPQu9eytDe1CtbBRq821BcdftpYm+tiarftjU&#10;VKdOStCly/Wp0nYhKw8RXoiIqERFtlNRQ1w8xIYUzIksoW+gYc/Se7Sk31/QemcHXOPtu0v6oGvS&#10;vzi+vzh2vDqhbcw52bTsOce2HeNCCto+aYwMARaT1uUc3/XYGisyDb2Nm7OGyvSEZCZKiA6lRwJ9&#10;S4m5s6wpN5EaCcQkNAcdzcJES8gYekyokkmoz5TZh9oHqrPZMaCjWGHXtTkM3WsTujKlJB4AHjJG&#10;X19RLROI0NGUKNBUmJUj5o33dJQopIQQgAsBAiJORMUzkFFIAHL4zJpUqU2rvvdvlKXKxGQiOTIy&#10;HoCMBE5dQSoFAXKTeA6zri43rTxFhgLQEq6cgsxiYXO5BEYkKJGx03gUfBgoS5ePa3piASAgQgVk&#10;VKaYlSNhJrPRtVnijsrMVD6BiQ6jI8NkLCKfgCTFhpIRYQREKAMdRcdGcggxbdW5ZVmS5ZmRsQFV&#10;dT4kusZHAVQIaKvMy5MxOZiQRHJkdgK+KVc01VetbcwZbSvqq8tqLZGXp3Dby1LrsiWFMmZFqtDY&#10;Ua0uTeuuym4uUFSmCburcspThTkSJiYElKZLHFMjE9puQ7960qAZG+7v71B1tzbkpsmKspX5GfJE&#10;LlXCpzJJ8WIeJYFDSuSSuTQMn4llkBB8JpZNRZKxkTRCDB4TymNjEkVkHgfLYqMx2FChiERlxOFJ&#10;kXwRkcPHsXnoRCmJRAsn0SPpHASBGs4WoERSMhofRqQiYuKhd30gFKqVRUaC2CiARIQzqRgiNgYX&#10;B6kk4YOEiSCiw6mYaABbqEfYGHjG/rmiQoBzPWYRBdIM8fCjQpKO+6U4Bt8kwxbqPkr8MBvath8T&#10;0fQ80su99IuLGpq9Z2OHmWg4PQSvLOlYGDj+YOQT4fjDKI8A12Q0tPhRFmaUhTEwoQCRnoEyMNF6&#10;BuoFEpm4ePgLzDwCzI/GWIQxNhESZvPxWu4XQjQqJOlZxEEmbljKuZkd9c3qvI6xozXb4ar1dGvx&#10;aGP+zLM80temUCSJU9MTM4oTsithNiTPKhOn5Coyc0rKih12i8dl8TkNu06oVvayU/ZSLvtz2dD/&#10;i2zoZ3v2L9tkX+eG4Gs4PfTledgx9NX5f3Wn7OnYebRhntDUz+iaLUMq00DjSGfdcHvNSGfdSGfd&#10;gKq8oyYfzg3V58maChUVGaLmouTSZG6RhFEu51SnCAoSaSVJjJIkWm0arzNPMlyi6JTSW9nYFmKM&#10;TkDppmPhJft2MrIZG92MjW7DxbbhYtsJcX10nIZNGuZRRxNYwzxqLw3bDWmDoNetnkeCZ/i+zgrB&#10;8bdhNl7DwMBJImiVjEvUsiB9NcyMIE318wYZfB5h4/tIiD4SAqZCOhYO9kMPM7EwKnpeK4NSP1BE&#10;joOHdUJwPgimQjoGWsdA9+KjYDykZ2Hh9hnMhuCRshE2doCC0DJQEC1iY/TPO2XQbNlzvmmAge1n&#10;YluJ8cYc2fmi2T2j8c3oPNPabZvObdNBYXvX+PHmbHBz1u+aOticDfrWqypLs4sq0krqU0oa08tV&#10;WSV1mUXVmYU1yem5+z73xQH0luKFDd3uLr8KrD1HhxbhJft/Y0P+hZt9Oww0fxZSe8kN/d8JDf3N&#10;3NAXLdGr4PLXtbKXrtnPLr5yCUFv4l+Or5//6vqv+oZgF/VdwP5wuPhw6Lg/WIIyd37Hgx9ahXg8&#10;3Xx1tf54vfr2Yf3mbJ5EAuV10tq2nNS8hDAUlKVGsUF6Hj5ZGW2bberuTsdiAJsVIldgkmTInHTi&#10;lLZytCFLl5uoFZNnlKxpKcUsxOn5eKMIsk3pxZRGITqHF5OTThHLMdBYQiSQKWnJaczZRR1bGIel&#10;AXEaKbtM0NSZh8EDKj1SII6VKuOkabGKHExuOY8jikdhAQEXjo4F+GhAjgLFMnpBArmzON3Sq9Z3&#10;qgy9zfqeOlV5SnW+sDSb01yT3N6S09GUO9ZduzTSOVJXPKdpXbQMLM/p3A6Df3MyS0oRUWOq82RS&#10;JmZAVX4T2Ah67P71mTPf0nf3B/eB1e6qnPbijP2lqY/3B70dZfn5wvrmrK6hBiQ1nJ6IyqsUF5QL&#10;ZuY6EhJjiorZOUWEtHxUvzG/dSBlxlHfP5IVjQS6sRoQCZo6Uu2rbcPjOW0DgomFojFbvslWUt8p&#10;zSmnD1uq0vKI7X1pdS3i4ipGSjZarIgtqhBwhNEpmdSMXHpWAS2nhFpUxQZRoKiKP2xsLK6U7gVt&#10;IAp0a4rzSkQgEpI3zzoN33x/8/6Hq9kVQ0FVUmoBS6BA4tmALgllysLZciQpITqWArCc0DAswLAB&#10;XRotySEmZOJ4KXE8JSK7ip1aQk7MikspIaaWkuSFOHkhLrWEnFZEUfVkgiggkeNLK+XmiR4COQyE&#10;A25CnCgZxZVFCFOilAWYpOzYjBJcch5KkhEjlIcnpcfnFFBz82jFRdzyYkFFobA4nV2cwm4pSc4U&#10;EAfL0iZKUsYLkoZK5TmC+DRRXEpCbIoguliMbJXhJ7NFziyxKz1xIZm3kCacTeUvFCb1iAlyFBCx&#10;w5gJkQlpJEkmPSoOYAnhGGy4XMZBxYWhUBFEOprEwBAoCCYbhyfHxOHCQCRQ5oib2itT0xPiosG8&#10;Rfu79zfDqrLfvoVG4l2LwyHhgJcEBamo0kiqNJwqDRdkYKiSKJo0ji7GtQ222Jz2maXFXs0wCAUe&#10;/2bg3E3iRPOVGEEaJjGHoCikKwsZihwakR1BYUaj8WGhoWDFYTUZBj6+vhnX9f7y04PfbUeEQqk0&#10;U1/n//Ev/8jFxRm6Vf/y20+/+/FpdFgVGQY5ziNDgM3S+3e/uPv+9fGPj8HPt/7Pd4FPt/5Pt/7v&#10;Xx3d+l3vL7wfnqHGh6vdp+Ot7+4PfvP+4vtXRx670apT/9OPDxuzQ+b+mkVLf2OJ8n//15+OfLPo&#10;GKCQRlVVUrt6E9OzQoUSkJwZXlhONlqqJiab7DPd647hu/Plw72Jw/1x53zXtLHhzeXG3324+PHh&#10;6LdvL767CfzydfCnN4Gf3gd++zn46/dHPzwFPj34n4+D7x6Pfnp7+cyGjj8/HEMM6E+P795cfn59&#10;8d3T6edXR7/7cPWr14dyalR1Kqu9ILExg1MhJbVk8a291dPdlYtDqp3pgf25oZ2Z3suN8fM108Wm&#10;xTXefuaevvDNH3vnT/Yd/g3bkce+NDFYquSXyFgtBUn1WXxNU05fXdZkf8P6lNa3YA5u2E7d839U&#10;Hbsej1zXu0vXu853p9BN+ze3B7dHWxD6OfV8uNx5fbzx5mQT0gmd77w+34GtQ/D12z/ulP3F3NC9&#10;33G8AaEWaO1rZ/Zia/rWO3f7HBq68VpP3bOX3oVLt+3YZb52zz/uOV7vOh599lfe+b2lcV1va0Nj&#10;TVFZaW1jQ1NjzYyx32Hq3Jnp9U53HywO7y5oD5YNBw590Kk/dRkvNieut23XPju0U7Yzd+ebv95b&#10;1g92d3d39w4Mq7t6y0oLdtZmX59uvj1ZfxfcgNnQcyEOkg29Dq48BJaufXNn7ukXNgTvUsHnPymU&#10;+aFPCG727W+CG/eBleuA6/XNQUd7S0t7h7qzr6qmenNt6dX53pl7aX64dXO8c3d2wDen2bENbFsh&#10;SHTgNMK1sout6QuoUgdFh65hTPY8VXbnhzRGX4JCz/GrhwPXl5bZH9nQz3TUX3fK/oNs6Ols+4UN&#10;PZ16/yIbgttkH+6CX7Oh91f+l07ZNzf7f40NfXOz/+7c+/7Cd3+wHlid0baWr0wOff909niysziu&#10;WbQM/Msv35am8BYMXTe+pQ/n2z887P/0GKjO5H9/5//hPvDDq4MfHoJIAN6fH/zTD0+//+4GDcC7&#10;c+/f/+KbhtL8SAAMeu3YhEmaLPvu4/toAD5e7P54s1+Zwv3Nm5Ou6sxdh+m7Bz+UFTrZuA+u3R66&#10;bg7+qDI8cl76Zq99c5c7M5fe6VO3GT7OPBNXvplbn/V8y3K1PX3rs93tzt54rTde6zenroe9hXv/&#10;4tOx8zHoeHe8/Dq4+uObi63lpbqmzu7+0eGO/uHSkjGleCaJPSPlWGXc+RTBZBJrNkU0LmZOSdnj&#10;CXRo50dAhjagufilsow3S8a9mf7t2YH9Rf3RiunQYTpaHjtc0l1sWvado/vL46cee2DDerg2c/5M&#10;US+3Ju927Ndex5XfvbXqbG1Vd3X1mA26+7ODi4D7zL8K54au9hYudyEUe7GzeLnjuN51Xu8uXe3O&#10;Xfvntub6GXHAYWw62TJBY/azfYdrxm374K5j+MBlPFwd21vWP5uGLMHNieOtycP18fMdq7Y1d26k&#10;8enEdX3ovDyGMND58U5RUUFXT/dgX9vZ8ebpoev8ELLXexen4gGkQL7eWz7bmQ1uTZ54pg/XJnad&#10;hi1bv3dxyG1r33f0uWdb9x19kMnRNXqwbPDZh443zfsu3cG64cw7deKeuPTNnu9YIaN2YP722Hlx&#10;tPrm8Vg72NWqahk3T1Vk5hTR8QMSllZE1YtIWi5WTUc61VVvvE5qKFgx9Rw49Du2fnjt8dg5erSk&#10;P3CMnm/OnGxO+pdNbpueHAFe7S+ebk0FlqdWLNqge9E1Z7KM9A31tPZ3qxasowfehT3PzKFn5mjb&#10;urM0sruid9v71m0dEBIyq+yjTc7xFudk4+Zsq9vWfuga8sz3QG2yBY17rn/d1rW9OLDrGtpb1R57&#10;zMcey8n25NnO7NXe0qvj7aGutokhjam5oS8zpUcq6uAzS9Bx5fj4QkREWRzUKetloceTmOPJLFMa&#10;191deTijgSYs5wb3F7Q7c4MB6DdiC65Mn7imDh2mocbMk02Lb2n0YNOm71bZJ40cJmV0pM+9Mb3r&#10;sXlWptpr8w/XbQ35SZkCYk91TnNukq656GTNsj7RVyRhC7EIAT6egYxSMIgoAJqyla98LoOqTBQP&#10;ektTBqoz9S0lTlOfqigDGwLkbIbTPNqSpdiRLMEAACAASURBVMxlkbiIMCQADvPIjLb3amerKi21&#10;VJFMDA/lE3EsbBwtLgISVBdmD9WVbUzrpgahhbX+uqqmgjwkAGgA+hsqM0WMdAHNYRqiRAJLt5oa&#10;AehRoazoUAUxJoUUI8VGjLVWlciFYgoGAYB5sLOhODv22XeOg7bVSJ1VWUNNhXO6tu7q3Io0UVla&#10;goSG5GGjObhYTCggRIXjwkNwEaEIADLFnMVxzca8IV2Ez5bRc+Q8ZDiUMMJHAwoC8HDhJUp2SQp9&#10;pC1/fbqnry6tvz59arC2tTi5UMasyRR3VWZn8IkYAFIYaHVR6khzWU1aQkNuUkd5Znt5JjkaCAjR&#10;zaVZq7Nji5YRbVeztlvdpWqsKs6tryhqqCyuKs5trikpzUsb7mstL0iDwZCAgeXTMXR8DJ+OoRGi&#10;WBQEix6Px4TiMaEsejydihDw8Cw2GsoNsVEEchQGH4bGh5H/T97ewyvRdc/3fMwBJeecQRFFxJxz&#10;zjlnUIyYIypGVIIEQRRzrlx7V+29T+w+3X373p5ed2bWmlnz78x6eHd57DrndN+emTtr/dazHl6R&#10;YlVBwft5v4GJorLChFF4GieIzAgk0QNIrGAaL5zKRTH4WCIDRWJGYInBNAaaSkUTCGEYTEhEmD86&#10;3I+KC2FTIgUsHDYUUDD+FIw/hxJOQgHwreqIMMyD9dgvjhVYsy2iDHBgds+ohDoiprzoKbppkYgN&#10;5yVzWs0ljohovx70KYyGBMRBDgHRByEwaIgL25RGBCSEEGn5xDERBWFDyBkvPLmlR04Kya/jhBAr&#10;2RiPMMLBjfEIiLlslItHzGXQWcYna9m4HkZEFwPVy0YPcGAQdS8tcoRP62WTRpSSu+Wxo6Uh89qo&#10;e8/HhozLnr0Vz+GGtr9VGi2RKBKlSbnipEJFVrk8tTBalROTmKVMTi8szN9cgz2FR5swi9q6rras&#10;wcJFJHjoeGf0r+mGJj37uv+sbujCuoh02P9lk/1/qsMeaYx6QUIvm79kQ4h66Nf1FRVC1EPXDvgh&#10;8ZfzV5jRXyYNIUd8OUR/q8P+0b0G6x4Haqb6q8Y6K0e6Krtqc/sairtrC7pq8jur8zqqs9vLM2pz&#10;lYUqYWYMM0vOyo5l5yt4hXG8TAmtLEFUmiCqTI4qTxKVJfAakkUjRaoGMaWRi+9gEwaE1G4O6a92&#10;2COGMiRsaFjMGhaz+jjkbiZBzYdJQ31MbDsprJ+FQwKzEAcZEkqNsKFeBgbRDb3Ulr2EbcFqMAYG&#10;CRga4hIR3dAQlzgqpGr5ZCSmephH6mdgRoVUX1UZDA/ScgkI9EGCqJEIag0Li1jM2rABEyLYcz8h&#10;oiJN9pNS+piIMimlI/axbkqYmo0dFZI1HKyGg1Wz4Qz6GFYvA9fDJLTSceOZcbdbs4fzA7blEfO8&#10;xrQ0bFoadu9M2TbG3LvzkA1tTp8crpzZ9/NyszMLylIKapIKajPKmtOL61PyKtLyKhNTMm2m3RuX&#10;8dwGxdKIp+zBsXln27yxrd/YoGjIpxuCBfYwi9qx+qJ0e82GbhyrCBv698HQg3vDR3xg9/zfzhv6&#10;n8iGnlxrj3+jw/7xWP/gXL2xL11Y5l7yhi4ty+88B7Cn+XTv+nTjxrv6eKt/uF1MS8fUtsUlZEMz&#10;VAgO4DjBYWSQms1KSMAoFBE8HsCjgUQQKpWgkpOobY3JY90F5fH0pEjQwESNRlEnpOQJMWmYh9fF&#10;sAb5eE0MvVqM7SqK0fQUkEgARwIZOZLy6pSisoT8kng8FRBZ/opUplAWUVmTyKT4UfCAzQGqNGJ8&#10;KjY6MZLO80cTAZYAyymFrMgoZoSSgapPEtbFsqOCAN8PKAioEjm/NT+xqzSpNJVfmArZUE9jdkOh&#10;MpYSwgKAAwAvEBAB4KBBXgK7Iic6jo/pbyq0GKb2lsa0HdUHq5MnhyvXzu2nE6Out7YqI/aN6/DL&#10;+fGnC+fHB3d7S2FmpqioXMUUYSNpAalFMapsXnwKZUBTkqAixcZGxMQGxygDOVIQmxyeXUyemC9R&#10;jxWox4vT85l6Y/fwbL56On1wOqmgjpKUH8mNAeEkQBcDHAPgmKCuXVFcxe/oTy2tkUhjQ2OUaCYf&#10;CKKCohXh6fn0zCJGegEtNY+SnE2Wq/A0LlCk4Mg8sGMd2zZPDI7XC2QE/c4ETYCqaMrMKJLhmECa&#10;gBMrI2hSwJb7M+UBvPhInhKP5/kDDJCoqHefj2s6s3lxaHZMmCQRJ0nCKLLJimxichEjqZAen0tM&#10;KqZnVfOTixiyNFxZQzwvGgWCQFtnydhkt38QiMTDXjlVFjM2jSiMD5KlhMPg6uRgfiw0l2UV0xWp&#10;aEViZHomNSudmZFML8gUFKWLcpWctuKU6pRoTX7ibI5yITu2ToRvTeSUx1GSmAFJTL9kEuhT0FZS&#10;pdtJksNUmSFBvCjnLCp4q2lRvVJSZwo7XYFncf1ik+mcKCyO6EckBXF5BBYLRySHkWgoHC0cTQ6h&#10;MtEEUgiZGk6gBJNZKDIngh9FUSWLkxPFHvtmnICwMtH1y9uTP/54jkEDYVSYUImhxwQzY4N5CSiy&#10;FFCj/SUpRH4CQRBPL6zL1S1Pj81No4l4EAiun70jM71Yul9MGi25RJhcKpBn0/jKSKESQ+b4U5jB&#10;NEZkRIR/AAB7G4v/x//yp7//5f3PHy7/9R8+9zYWcwmRKABaywpRABwb1x/PrH//89Mfvt48XVv2&#10;t8YpGOA6nPv9R++HS9Mvj8c/3Ts+X9u+3h8jeAihQj/c2JEjn66O3nlNP946PlxY/svXe8vaRCQA&#10;fBxoLkkcaS+378zODDfnpPAEbCASgPxCckUVMys/srCCmpIdoUgKZXCBQOjPooMQf5CSQGhtjp+e&#10;KDvc6z/cUS9PND579v/08fbn29Pf3J/+9tnz85PjD5/dPz6Zvj47vj44fn7j/vEBgqHPd87fvL34&#10;+dn75QGyoS9Ppy+DQCIoyng8+/p8/tt3l3/38fLrnb06TdJTltiQFVWdxK1UsYeqU+1Lau/W5OXO&#10;7NXezOWu7sKo826PXR/OXB1MOzeGnJsjnn2da0/n2JvaWx46t6y49mb7arPbClVNuYrqzKgiFbc6&#10;Q+Y0TD+7jPd2WLD15N67d25fWfUPx1tXVr0vCHn7yWWEmg6P6fEUusZ8nfQ7ny7N78723/qEQk9n&#10;h49n5sczM+xuPztE8qe/iVP2IZj4FkL06Nq+sa5dmBadmxMnu7C7/c66fHU4D9VDezqvUefembo4&#10;XL61LN2YFh6s+nvLqnttZG+iXVOV1lKoqitKqyrOLinMKSnM0vQ0GeaG9hcGrEswiNq+Oni0OuhY&#10;0zrXhlwbMOP5fA8atTx7M/aNMdOyZkFdN1Cfn50YExslipFFlZUWdjRWXrr2EDb0FmFDvufpQzCb&#10;r9nQqXEa0Q3dHC3fWWFt+Z11+Xs25NBfWRYfjw1Q9+TYer50NNZUtLW0trV1FBcW7W/Dls8L08by&#10;YPOuruNgttO80Hs4130w22VZhCdypzu6c+PMuXHmf5ANvcQP3bu2/qp0CP4zfR859L1u6Jt06Hvd&#10;0Ovsoaezw79kQ59uoKfstW7oP2ZD186/yoY+3To+3Tren1s+Xh7dOraPd+a1beWrY10/PZ2dWzdN&#10;65NHWzP//Q8fEkUkg6731r6BQMk/vj3Vj0FU9PXO/g+fr996DgkA/Obh8uu967/+9pkaCk4O9P/8&#10;y8f3N95AACYnRjQj2uz8PKfDgg4Cj67df/xw3luV+XcfvE/uvZ35gbfe/Tdnxmfv/oNn1weGtp88&#10;21e21ffnu3dOvU87NnO6P3lrn/ceTp4dTBxvj5zuT16ZZi4Pp093J65Ms1em2Qf78pNz9e5o8dm5&#10;fmuDl47unCvPbsOHs4M3XqvNZCwqrWnvHJ4cHGtJS9PECCdE9OVY4YKMt6KSzsTy5+MEs3LeuJA2&#10;E8PVyTijUsa0nDfIIy7nJnwwTBwvDexMtbq3Rl2GsdOtKdfGqGtDe7Yz4d6ZPN2fc+3Nnh4sn+4v&#10;uLZ1t+bFG9PCrWXlxma4c1tctsOmppa+voH+rvbrU7vbun19snfhWPdYFm9cGw/u7Wub4ca+eXW0&#10;4TUvXx+tQhZmW+ysTBhqzry1zto2NEfrMH8a2Tg2h616tX0Desp8hrIpx9YYjK8+nL20Lj6drE/2&#10;lOr6yt2m+Tvv3v35waXHXFVZ2tvb3dZcdX1hvTozep2G6+OdZ6+pqSQTBUB3dfYPt0fnlqXTw1n3&#10;ns61OwkTqVf7zcud1tUO11a/09Dr2Og/2dY61jUne+On+5Nu46hrb8S9N+7cHj03z3tNczC7wLV6&#10;c7J+4d6+PjNvrs1Vl5cguqGeVOVgnGBIzhqOpo7HMOupoVPFyW8OVrjB4Hhj0jrfa13osS8NeLbG&#10;nL7wL7dhzL057ljTOgzjpqXhiY7ya9OCfWPMtjbpMMwZl8cXx3rH1e2DXU19XY3j2m67afXYumTb&#10;1dl3J2xbWtvW8OFqz+4CTBQy6BoNOriu62q2Z+v355utq537i+3WNfiXaV7tP1ztOTIMHm2qLRsD&#10;9u2hi6O5c+vcuWXhxrH29tKq7e8c7++dbm3py0jtiZO1i7nlNHwuJjQLFZIT5l+FD21loMdiWTol&#10;bzyeY2zKt0107OvaHXq1fXXQvQWj1s525zzbM+7NqcuDhfHWAvvGiGNz4ti4cLyvX5hQ52Ylq9Vt&#10;xp3ZrbVR8+789uJIc3HKdF9dRhQ9V8Za6K2X4vxMcwPTHRWMACAnY5moABQApECwNzfaWZxRmyrn&#10;BoPe4qTuQlVPUeJIQ4FhojdNyk4QstanJnZndcXRYlEIiMaEMoPASHPNtWXPvr6ULOSONDdhAeDi&#10;0AIyloePhNVgYYFjTVWHS+O12QmZ0YJcRdRwc2OigBcJQEd5QUtxNhPll8Cj8DGh66OD7LBAdlgw&#10;O8RPGumvIAbnRzE7ClJyojnqulJiAIjj0vaWp7EBkOmwsUEnxqWu8ozOkuTWgoTG7PjpzppVbUdJ&#10;ooQT6SfAhgnwKBmNxEVHsDFwIgAghYBYHk5MC85J4G8vT5TnpoQCEAEAnxw+NdB8YVlrKFS8Pdt+&#10;9mzouosnOguHm/M7y1ILlYIMMa2jKFVTW8QIAmlC2kJf42B1XnG8sFglrs9RVmfGEQJARiyvIith&#10;drhzRtOl6Wxor6tsqi6tKMxWd7cO9bYXZCaX5KamJciyU2JlQrqITRSyCFE8Mp+O4dMxNFywgIXh&#10;0iMkQhKPjeGxMQxqGJUcwuFiOVwshR7GYEcKpRQaK4LBQVOZKDoHxRGimbxwcTSBwQ0n0QOp3DAa&#10;O5wrJeDJQTRWRGgEwBODYW4AMRSPDw0PB6gQgEcH0MnhRGwggxSGDgUkjB+PEUnDBQIND2b0QKUP&#10;D6auIOfGai5xQsKYimaPiWj9DEwfHT3MIyEl3ANsPCxvYkEKM8jFaXxZJzBbV0hG3GG+4iSYjzsi&#10;gPojpHUbIU2v9zoJ/aWM6aWzaYgNw4bGeLhxPn6Ui9Wy0WM83ISAoGWjx/n4EQ5mjIebEpN1IhLy&#10;01EufpQNdUYaDnaAg+lnw/HVlmH7WYQuLmmpNP3BMGWdG4TdTJvT7t157+6ia2Pmyrk70NMcJY+J&#10;UqZGJeZKVXmxaUXC2LT49OLYxOzsvNKK8tLN1QnL1vjRjvZoU201aMzrgy94yGcr0yICSyit3B5z&#10;bY/BLz37M6fG6VPjNHLFCfGrI75lJNcQiTZE0g1hEYZ18cK6eG5bepkL+zIyL8DIl0u9emX7dV7O&#10;vf+dzevT8tdsCOkaR9Zb5/qtc/3OsQ57Gb7NjX3lzrly61j6NjBgBRmYMfzd2PQ3Nv3LYyISkpdn&#10;9e0X4UPdOZe/zcqDc822MTY3CPOGxruqxruq1K2lQ+3lgy0l6tbSzpocbWdlf31BebqsMlPeWpJS&#10;miQqVgnylXyYOhTNLIzjFcZyYWdZAr8qWVSTwBvKj28QkJo5+GYGtodL7mQR+gW0ASG9g4lvpkS2&#10;0bEdNGwTIRyxkvWwiEilfS+b1MMiDvJpgzzyII/cTolop0T00LFqLrmfRRgWQND5IpHTcAhDXCLi&#10;GuuhoxG5HKIq0gqpgxxot0TWUTGzn0XwZRgR+5j4IT4V+UUk392HcnADTDTUDXFwvrcDZQiqfrBa&#10;PkHDwfZQwxB4irSSjYupk1I64sFEOuwHWRjEntlOCILSIS5uSEDQikjDPIIGvgsIEEhxKX1MYkVk&#10;4HZjsWtJa9ePGGf6LSsjBwvDiKfMuTV5srdgN0x5dheubZsHhuW8nNyCktr0wuqkvKrk/FpVXnVG&#10;SUNiVnFyStqN5+jauXVtX7+yrV5Yl29s+lv72oV56fpo9drXhHoDPWWvXkLfiOHLCw+hQt/d/LOM&#10;yK2//zYPJ1CZjMzLwXu3/uUghEfujUfX5qNr88kNL3F/N8iPXq8IY3qlDPI9AnyctUf32pPr+3k8&#10;1r8cRHjQnX315YoxcmJw79A/ONcej9cfj9ffn+29O9u7O958c7X34Wn3w3vD5Gx2Wl5YU4+spF5a&#10;2ZTMEEQEhAAc0U8gCONy/ESiMIEgJDtTmJclkkdh6WQQ6gfza2kAtMhZo0rxfIJ4WsaakFAnZYzx&#10;OHanlNymoBdJsblyvJgB+CzAY/ilJzNTk9lCSURcAhVDgv4yZRJLpaQVZUm4aKDkh8nEYbFKnEyB&#10;lSkJ4mgc7Ckg+pEpIQxygJDgl8WJ1KRJZjJkQ3JOO58ylCRLCQUZ+MA4POCjAS0S4EMBzg/wQkEa&#10;ObhMgG+SMwbSo3TlSXVKVkEUuTkvngAAMQBQQkCmnF2SIhOTw2KYmPr8JC46kBYKDLrh917n21PH&#10;7z8+fnq8UCoERcXJydnRfpGgsbe8rCmnuDqFL8KeenYers2h/oDHBA11MeUVwopqYV4JPTUX36lO&#10;rmqWtg4mDs/ndY4mlLWy+SogSfGPTgvjxQfSogBLDmIzUDFpIdEq/+QcXFYxM7uYHYYHDCEQyuFK&#10;YgFxfJg8BavKJmWWMmLTQmPTQlMKseIEkFFGU2YTShpiC+rig/DADw0IbBCEBSxJIEvin17MoUsA&#10;Pz6YGg14CWHs2BCWPJQRFYrnBPihwPSK5ujE8O6LV787yotGZZcKY1Kw0ano+FxiQgElPo8UnRGu&#10;yMOqCkjyTGxOuSC3XBoVR0jPlSytDgWFwmBsDAnQhf7xmRR5Gjo6DRWVHhaVGhqXGSFWBcSkhMpU&#10;QQWlXKUSnRCDyU5kZqhYyTH0huKkitToUjmvPz1uNjN2NkmkU/J0KaKJ7KgqYUQeK6BRhl8rSZhV&#10;8deTpQaVZDNZsqLgbqVIV1WC9XTZbG5MdSIzVUnG4iEijEQBHAYWmtJYGBAOgvCAKiJQBXiukCQS&#10;U7mcSDQG4GiBaIo/nhGMpwfVNuTOzPb7B4LgIJCVJTYYhtAEEJNM4sSjqHFBDGUwMz6YEuPHUoYJ&#10;VFhRErmqozAhS94x0JpXmhsQ6hdJCMOSQ0EQSMoSixNIXGWEOB1f1KLgK1FRycSEDB6ZFozFBRAw&#10;wSEAVBWld9YX/9Pv3v3+09Xff3nwmLZCAYgMBC3VJW+uT3AhoDQnPi9Z9NMb57/87vp//4fH08OJ&#10;B9fqb9/Yfnm2f743//ho+3B99PXp5M252Wdjcb69MH+6tny6tnx9cHy8Mn+8sHy+Ovrhyv73H67y&#10;4wVCQoCKh00SkWhhwDCjuXRs/fTBExYEuFxQWsEpqmBW1AnjUyIksYEyZZhMGRYVG1xdG1NQxIuS&#10;BUbHhrG5IDGJPD3R9PHpeH1a+3Bs+c3Dze+ebn558P704PrdR8/ne+uXR+eXR5dv3F8e3V8fT18G&#10;6obuT368P/n66P3p6RymUz+efbw/+/Lm4pd3Vz42dPXl1jFYlzvRVqyuzRqqyxxvyV/sr9qZbD9a&#10;VrsNY56tCe/ulGdn/HQbjmdrzLzQe2zQnu5OnO9PnR/Oefamzg8XHIbx9bGO+YH6sbbSkZbSeXWT&#10;cWHIvbNwYVq7NK9fmtcvTGtwb1m7skKPyZ1j696x83gM3WEI90FIwduzw3deE8xnOTcj3WTfrW/P&#10;TM+egyefS+vJZYSP8M1WdmaEZ7CnO9MX+/PuzUlk492bdq6PONa058aZs90p43TX0kClriWvt0TZ&#10;kC7qLlKMNGatDtVvjHda1yYurRtb82r9eJd+rH1rquNwocey3G9e6jtcGtid7T7eGDUt9q5pG6e7&#10;Svtq0hryYkqSuHkKZldFytxg/dHG1JV95/318c9voWjr4+URBPpQkgNDkb7lIsFopOeT7benu29O&#10;tr0H857tqfsj/Z119ca8fGeBEqRH2+qjXY/kIl2bFt4cb9wdLd5alu6P9FfmVViAfeVorShqq6nq&#10;bm6sKSna1S8+ntrvj41zg40bo817Mx221SHHmtauH7Yuq22rQ6c7usuDhcuDhfPDhX9jKztavT2C&#10;NW2vk4a+7aFZ7+WZIxskCPzJvfeNDSEhSnD9RusQQmR69vybeR1Q/Xr/9sIC2d/pASREPo3Yu0sr&#10;woYQidB364t0CMKju5MPN653V843F0efb12fbo5fz8cbO1QMXR19vnN+uLC+P7c8neyfGJdmBhqn&#10;+uq/Pp4ebc9vzGrch/p//PoERQHdNZfW9ffn5nde0x/eeR9cuzP99X98f/77N94P3iMMAL99vPrd&#10;24uv9ycoAN54Hc9nR3/88iYQgM6Olp4Bzebu3tW1JywAeM3L//Tjpbqp6MOF5Ycbx6N77/25+enE&#10;+Na7j1C2R9f2w7Hh3rkBQxVtK74P/cWLg6nzfZ3XOOnTCs1cmWYuDqa8xslLy+ylZfbKMo+YzW9t&#10;S7e2pTv78luoGILfT549+++unE7rfkV5bXv74OSIrru4eFgRtaKULMsF02LmgkI4E8uflfNmZdzp&#10;KKZOQh+RUodEMBNjUECYTBZ/3p5yzPZYfPnllsW+oxWNY03r3oSGMtf2BJzdyZPd6ZOd2dOd2XPj&#10;3OUBDKW+tK6fO/bslp26urre3t7amoq7K/fVqencteV16s/tq5cO/bXTcHO8fWZZuXVtnVoW713r&#10;l9bF/aX+oaacB+fqpWXWvjEMVTxLUMtjXu23rg06NoedW1pEPeTemTzZ1Xn2pk6N05dmmDR0bV+x&#10;b41Zt8bvPVtvryw3p+bBvs6mxtrertbrc/uZc/PqZOvcvnZ1bLiwbxJCANoPHG3p3pztuo1TZ4ez&#10;tvUh58awZbnvcKHTvNxpW+u1r/c4DQPubc3x9vDx9rBrR3uyN+oxTpwadTDp6XD63Dx7bp3zmOfO&#10;7asXrq0z5/bhzlJZXramd7Axr2gwTTWqkowmcDVyypCM1s7FDiVL327PlMjplgW1a2XYvtDvXNPY&#10;9IM2vdqxPgRDrzehRul4YxT53+lkd/rWpj83rV4dGbwWw8GabndVN9zX0tHRoNF0Wg5Xjy2rDuO0&#10;Y2/cZRz1HIw6dzSW9d7dhXbDdJNhqmVzGnKirelG01Kbaaltf7H9YKnDtNJj0fdZN2Dk0NGm2rEz&#10;4t6f8BxOecxz3qPFK+fajWtX3deq7elW19R3pKR1x8gG5NISCjaPgMoMD84KC6gghDazMOMKgU4p&#10;0MVxDuvzDocbD+e6LYt9Dr3Gpldbl9XuzUnP9tTZ7szcQI2uu9yi19q3dMc7c+dHG/qZobam8u7u&#10;euP24tHBqnVnqbM6ryZL0ZinSuOTewrTimWcYhnHsTCaysJxAgArCOp2R7rrnz0mh2GmIJb7YF3v&#10;KkiMJweVKzjtucqFngbjrFbBoaxOarcWZzd1E7wAv1hUWAIRoyBEznbWn24vFcaLazNV5SnxChaF&#10;GuwvwEXyMChyAOBEBJP8wdbUUHmaIoqKFRAjBxqrNC2wzyFfJZ/q72BEBrIjg0TEiJ7KIpI/EOHC&#10;af5Aig2Mp4QLwoCSCq9oTjRXjrZURwIwq+6uLcgIByA5mrek7WzMUzXnKMpVwuqU6OWBpt7STCUd&#10;LadEKGg4bkQQyQ/+6QoOlYdHsbAhhDAQBuDUV2SsL4xpe1v622pZhPBwAFLlvFPLxu6KtiovprEo&#10;rqFA3lOVMtSUN1iTncInZonptany2c5a+KxokdqG4oas+PKU6NxYbnFiVIKAzET75ajE5dkJo31N&#10;g+3VLTWFPc01fa11HfUVwz2tTZVFKpkwLT46VREloBOiuDQBHRfFpQgZeC4FzSZFcCgRPEYklx4h&#10;5uLFXLyQhydg/ejUsIhIwOXhWFwMk4PGkQIxRMASYSNJgEQP5ovwVEaoUERg8yK4AnScik0g++HI&#10;gMmJINNgbRmFHkIgB2HwfmisPxrrHxQEUGGATAxlMTAUUhgW7RceDKjEUBopDLyu6Ea8M9Am41M9&#10;DDCxGg5BF8XSRbEQccSIgNLPwsEzYV8O0aiECiVFAtKEhPYtbZowJiKPiciQEPHwI3wCEjiNpAu9&#10;3usk9DEBeZiDR7QSiIMGNtnD9jHiGA83ysUiGy0bPSGAB8f5+AkBYVpCmZZQEHg0zsePcWAOkZZP&#10;GBIQNHwCrEVj4dVMnJpPaWZgVyqy3u4twLyhlRHH1ox7d/50a8azNXfr3i8ry5HGxooVqVJVnlSV&#10;l5BZGpeaL0vIiVXlJCVlVVaUGZZHjGtq86bGahi0GjRHm0M2wxDiLDva0FjW1IjA0rU77t6Z9OxN&#10;QS23ad6zP+3Zn0aY+tnhrNc0h5hjz83zyCA5apdWCIbgHC29npeGMpg9dLR0bVuGc7T669iWX3Of&#10;1/sXKPP64OsSceTk3PfTNd/xdcQUA+VCPsUHskI2dAy7uqFc89d1Ff6WTyHik4pAJHRt/7Y64KPd&#10;ONZengDcOJaQX//GmF7wEGRD9o2xBU39TH/tRHf1RHf1cEfFaHd1f1PRYEtJY0mKurVU01zcXZ3d&#10;WJgIPWUqQWVaVKFKWJ0VO9RY1JKnypOxKpKkpSpBbZpUXZranyFvEJCamLh2DrGLS+oX0Pr41C42&#10;sZ2Ba6VhWqjoJkJ4LToIQUL9XApCotrlfQAAIABJREFUhfq5lD4OWS2gI2yogxrZzYBgaETEGGAT&#10;BzkQkmqF1FEx3eeLhN3wQ1yilk9GREaIRA4BqUhAu4ZH8jXc43vo2DEJS8OjjIgYgxzSt3oyyG7U&#10;bGw3JayTFIKEeWk4uGEe/s/vFz7y3qF0EIORVjIkc3pMRBkTUQZZGCRmCBEQdVPChri+hHgOepAP&#10;MZOGBXVDvbRIDZM8yKHUE1GnI53nGzq7fgQ2lMEg6nHbxoR7e8a1M+MxLrp25s6MS7e2HfP2en5u&#10;XmpmUUpOeVpBTXJ+bVxGRUJulSq9MDs7+9ZjvXVANnRtX7+wLl/b9bcO5CoTfGX+igt9wAghRC8v&#10;v+9gEHLzBQm9bP46AzpZezn+ZzB0sgbZkA8M/S029OTeerkDsvmfzYbeegxvzzY/Xho/Pxw8X68W&#10;5BMSUkBqfnBhPTWvhtOtLZlc6C2vyOAwUQwKiJNhBbxQiQgt4aHE3HAcCnAo/jwSiKIEFImImtTo&#10;UYVoJlY4E82ZiWbNK/ljCra+On2+ISuWCOLY/plxxLQ4QoIkko0HbAqQSlCSaAyOBJicwJgYYkGG&#10;pDiJX5/MT2QEqqTorEyOVI4RSiOzcqJDwiAbgg2X7HABHmTSg7uiKOMyOgwyF9FmEyRjcp5GKexM&#10;EZWpmGnxRLk4LEmEyuShmuSMfhW/XUpqk+CbBOg2OXWoOOknr/l0a0aABWgA+Hj/GGZkX11+VVZ8&#10;pE8PzIkIigSwDwIFQEVealpClFzG7uyupXHRTCmRK6f5RQKZkl9YlBIIYJCNXISvKooryRfnZDKb&#10;mpTdAxmNXfGldYLSRkFuNT2zgiTLDIjO8JfnhMkyw1hxIIwO0GxQ3h6dVc0Yns9rGVQU1bCzipm1&#10;bXHVLVHx6SE55YSiGoYqBy9RhgtjwyTKcJ4clDbx0kvwqtyw5KLIpAJMXDbaDwuCSIAoBOwYVJSK&#10;SBf6UfkgJZ+RWcKNTo5gyv1YcUFsRbAgKSw2myRPp5AFQcFY4BcKu8+YvEgqKxhPBRlFgrwqcVop&#10;OyolMj6PHJ9HUhYQY3PQGRWMvDoBmQd0y03ui3UQDIZHmyMwIAwNy7fogkCePEycEKoqIMkyI+Pz&#10;cZLEQFECEMUDicJPKg+Mj0flprEq86Pz08UFqZKO6uy8OG5bWtxqbdFqQcJqWtSkjDGr5C3lxIyo&#10;OPW88M4owlyqWJ8evZYsXUuWzik5q0nCOTlzLpo+zscPx9Bq5JQ0GZFDD6aQA/Fofx4Lx2LhInH+&#10;AAUi6cGRtCAcPYTGRJHIgWSCP5MRQmQGhRIBlhmMpQUSmSHxqUKWCEvhhIRjQWA4iI7H8xWRojQC&#10;NgqwVKGUWH9SNGAoQthxKLYci2UGw+9ZgSAo0h9DQkUSQgj0cBIrNFpJlyVReQmR0kxiWgVfVcBS&#10;ZDHS8qUgAOxszddVFYYHgFAA3t8dN5Sk/PbDxT/99Pybd7ehAMRJuYSIwF8+P1YXp2m6qtEBoKs6&#10;5Y8fnL97Y/rTh6PfPh9+vt776cny9dn29urg8x0MN3l/dfTxxvb2wvz5xvrh0vTh0vT5xvrxyvzD&#10;te3LreMfPt1sTPTSQ4AA64cDoDIjRsklrk70HRimt/RDE+PVGVkUSSxkjlGKYDwNyOJRTD5gCQCJ&#10;CXIKWcen071D2bXN8c2dqdl5gvr61P/zf/v958fzjzenP91f/PJ49bs3Vz89e356Pvnh3v5Chb48&#10;ur88eF7AELJB8NAPd54f70+/Pnq/Pp//+HD+6cEL2dCHq9++Of/pwTU/0Dg/UD/TXTHfV72qqdue&#10;aDPN9zn0w27DmK99WXeyNQFrd7YnTzZHTfM9x+vDZzsT3t3JC+MUEuvj3Jw4XFKvj3UsqhtXRzq3&#10;pwet+smT3cXzQ/211XBr23pw7l5bDddWw83R5p19+8G5+3i89+QyPp3svzmFmiCEDb1ggr/FhiAq&#10;8lViPbv3f2VDzl1f5ND2nW1jS9dj149cHS5e7M/fWlaOVobNi+rVoXp1bUZ7oaI1P7atQD5Ul77c&#10;X746WGld6PEYtBfGqXvr4oVxxrs7dbY7pR9umOopmx+sXtTUro406kebZvsr+2rSuiqSKtKEpcm8&#10;hrwYdUPW0lCdcb73yrL45cb08cL0483RD9fW996D996DT5eQD74Imv6MVH6FRNs3tvVH1+a1deXU&#10;OHuypTs3zsHwI9v61cHc9eH8w9HKnWXpybEGBUSWpfcew71t6ckJgdGb483PZ+Ynl7E8TdlSmtdS&#10;VlyUnrw2M/7gsd059xaHmhCeZV1WQ5XT+ohzfcRlGPPFcs+fG6Et6P8rNuTDQ/9z2NCt4zsk9N1N&#10;JFv9FRuyf751fYeHvmND77zmp5N9z/7ynLp5vLf24mjr+njPtDG9Nj34/trR31w60Fx8Zll75zV/&#10;vrZ/urL94f2FYar/w4X192+8704tGAD+9ZfPf/p4/48/PkQC8F9+/vDz28s//fyWQyfWVFcWl1c1&#10;t3f8/g9fZ3Q9xlXNHz+e2AxTby8syLzzmp5OjB8uTdCX5/Pu/TU2NO01Tp7tTXiNkxcHU5eH0+f7&#10;OhhN/TfY0HsPzDJ/49l58BifLuzeY2tFaU1Xh2awf6irtESjkM1EcxZlvIUYzqJCMhsnmo8TzMv5&#10;CzHwE39cBht1RiVUrZTazse902uP53ptS32O5UEYjuN7wbg3p9ybkz42NObeGT/Zhbz1dGfWuzd/&#10;aVo5Ny1f2g0e65bNvN3Z0dbe3l5fV3V17vR6DrzHmxeu9WvXxrXTcGlfv3HvXLs2L51rZ7ZFr2X2&#10;yrY8P1h7sjvtc1NOH63BcOjD5V7bhsa2oUHA0AsbegFDp0adZw9GSp+Z5q6ca/eudXip+Hjz0rU3&#10;PNDV0d7c0lB75rbcnh7enmx7nXqvU//u2nq4PhkOQLaS89a77zXDXCfn5ohzY8i60n+40GlZ7vGx&#10;oT6nYeBkZ+h4W+PaGXLvjpzsjXv2JhE25D2YvrDMXdoWzm1L166NO8/ejcd4crTV3lDV197XX9PU&#10;ERczEM0eVjA1cVRNNFUbxxlWCZ/0Y5MN2fbVIet0v3W61746aFrsQtiQa3PkVzZk0LphpT1UMl6a&#10;lzzGRc/+0pl54+RA7zEbpkZ72tvr+/rbjyybbpvBbZo/Pphw74+5jUOO7QHrRt/+ctf2XOuGrnlD&#10;17w907Y713aw0GZebreu9do2+pGBYMgwCA0okA1NnpqmX9jQ1cnO/LS2u615YXCkTpncJYtu57HK&#10;aPhcfHhqaEBmqH8B2r+JjRmKZk0p+BPRDGNVlnmkeWeyFaLD5QHb6pDLMHa8MXq6ozs1zupHW3bn&#10;Blw7M/bNac/+kte0at2a6e+u7+tr2lybdpgNk+q2JCmjJktpmtfqWiv5IUCGCejNTxmvKcoT0uWY&#10;oEQ65nBl4tFjai/PiKKGOjYmn52GzdE2YTjIj6LLiIGz3XW8SP+W4uxP16fLY9rSRFVcJFoRGtqT&#10;ljrfUFUuF9UkRgtQoDFblSsXZsmEWTIROyKUExHKDAsgAMBGBdJDQBybrBIwMmOEfbVle4tT0TR8&#10;eVrCwdJ0llxMDwFCXHhLQTotCIhwobHUSAEKKBmRqRx8hVLUlZc0XJW/q1Mn8CiMyMDuutI4Pg0F&#10;QBQtoiJVVpkkzRaRewqS1gea1GVZKnqkDBtEBqAmJdY0N96cn8YMB1JKJIcQwiWGklCAjPYL8X0j&#10;FdBx9WW5o/0dSTJRKAAKMdO4rhvuqrBtT5FDwGBDjro+b6SxuDCOX54gaciMy5bSozGBcRRUQ1Z8&#10;V3lmfY5STAxOEtPQAFRkxU9rWivzk1ur89tqCqZHejobygc7Gttqy1qqS0pzUpNjJQoJN0kuFtAJ&#10;HDJGwiaJmAQ+DcshR7KIKDgUFBUfKOUThWwsj42RRzP4XBybg4nAAAzeD0sMQOP9aLwIAiNYEken&#10;ssK4ArxQROILcCIxURxFpLNCCWS/aDmVzgplcsLJtEAqAxIiLAGERQICOQiN9g8NBeHhgEAIQaP9&#10;cbggTKQfOgJQSGHgdYD0i24ISVFBmpVgMTYbP8jC9TMwPdSIbjqqn43R8AmDXFwfPaKHGj7ARP8a&#10;r8vBDUI/V3gvLXyQhR7iYNUs9OvibWSv5RKQUJVBBnqAHonUMA2xcWomZoAR4YugjkSEQmM83DAL&#10;7ke52AkBAWFDOhFJJyJBKuSTF+kE0IM2zIPPZwD6a3DDHOIwhzjII7ey8FtNxW/3FhxLwxb9KExX&#10;2Z71+k6J78+s2dnJcmWiLDErKjFfllyYkFkam5KnTCuWJ2SnpOQ0NdbvrE0cbowcrA+Y1/utBo1t&#10;a9i2NXy0OYRoiJzbMBTNvTfh3ps43kFC2iZPjFMn+7OegznPwdzp4fzp4fyZacFrXnwZGMDmmwvr&#10;sm8WryADWvCt30gQwoNsUMP8lwNLxH2mre9WBMe8PggRzzHUAb0en5xn1Ve3pL93rPjyFFd82YrL&#10;8GqJY/nWqb8+1t869VdOiIR869qVc+3arocXHOzrlz5M8OvqgHe7ci5fOVcvHUuv5wo+SRhS83pu&#10;j1fuj9eMCwMTXRXjneWTPTXT/fWatrK+xsLehoK+xsLGkpSq3Pjq7Lj8BEFJsqQoUVQQz81XcLLk&#10;jFwFO1VMyRBTs6XUYiWvOi3KpxsSdCSKq1iYXgmzg0vqFVD7BbRuDgkBQ600TBM5ogEXWo8N6WYS&#10;upmEAR4VYUPIOsCjjkiYaj6ljYzqoEb2swgjIgYU+/CpiIMSMY4N80haPhl5IyB51Yj7bFgAjZZa&#10;Ibwz0nE2xKdqhfQBNrGXgVNzyYMc0oSE4RPcwSoxRPKDVPJBmgNpEWZUSBoVkjQc7BAX5ysNJA0w&#10;0b001IiANC1jDTDRgywMMogrc1xMVbOxHcRgyFsl1BEpZVhIhP4yPnySo0LqEIsyyKFUYYI92o5T&#10;/bh5EYJR87L2aH3Sbph0b88cb0MBnce4eLq3eG3dMm+v52TlZuaWpedXZRTVpRc3JubVpRY3pOWW&#10;l5SU3J0e3dg3ETaENFzc2Fd8CuT/gA29cMkX3dALD3q9ee0y+85H9vrmy/4F/XynGHp98+U+j67N&#10;/5ds6N6x4gubhCHcL+3Fr3RD+jenG+8vDO/O195f6auKqOkpAbmFoUU1uKp2QUlLVEVbanNvSVdv&#10;RWoyt6FS0dWYImUHxfIjRLQADgEwsUDOQ1VmSCuUvDo5q1fBH5HxJiXsBRlvNoo5E8PSyhlzRcoi&#10;fjgnCNRk8xqKoopTmWWpnAR+qJAM8RCLCUhUIJVGRIkiVFJ8gYzSlxldGU2MYfrHy7ExcXhlIl07&#10;3IBGARwBkEl+bFoQDwuqY6i6jGh9smgljrOihF9PdTLOhErcGEPNkETESkOjxEGZcfhCGbY5ltof&#10;R9fEMiaUnB4xflDJUufGPVv0P3qMLsNEdgwDA0CSmKzrrZWSQ43zww9O4/b08Gh7bRQDHw5AOICh&#10;MCRyIJbkR+GiGFKiQMFEkYNAIGjvrDk/s2LCgISLlYuJyQoWm+6nUlEJVBCjwhRVC4vqhK0aVVIB&#10;Tp4VLlABaVooWQqYMYARA5KKCXE5EY39ig5tcmWrRJ4cFJ0QmlfOLqphljYwSxvoJfWMlAKiLCmC&#10;wgcxyZiUfKoyC93Qo2jXJMZmhBTWsxOL8DEZkTg+iM+jxmXSErKYUiWWIQoIx4HCarkyiy5OwvAS&#10;wrgJwYxYwI7zV+UzGVGh8ekCEAjw5KBIHMAQoQLILxwIFRHVXcl5tdLUMm5yKSc2G+YNJRZSMyo4&#10;qmxShzr34b0lv1hRVpnBF1KoTHRWXrxfGFBmMqSqCElyKEMGYjJQvDgQl47iK0BuJae4SigQgOqS&#10;mLH+ssxEbnIMNTWGUZUS3ZWhbJdzh6JZM/G8pUTxjA8dTiYKOgWYBlLAiko0G8OalNIWEoXjcSyd&#10;ktuI95uU0iaF5PlE0XC+IpkfKRfhiThAwARQSGEcFjYiEnC4WCYLxeah2bwIAtmPxgimUwKJZD8q&#10;P5zAC0Uzg/DcsEhaEIkdxhRhqfxwFh/F5AdLYjExySRxCp4aF8SMD2UoQugxgdToQEkSSaSiYJnB&#10;KHJQBDEER4kkUSMxhKAQFEBhgSqVL0+iiVPwojRcbA45JoMUnUhQpXEzc+R//P3H1MQYGh5GJd6d&#10;md5eWnMTRf/1N+/++bcfeJTIoqwECYcYEQgEDHRFvpJD9C9I5GbFkurzo6b7Sm5sC3/6fPLT49HH&#10;G+sP9/afH90/PbiQOOrPkATZfri2fryAUODLre03T66vd/b9xWFyEIzGXB3t+OXe+d57gAMQdFIx&#10;YELboF/rnpqvkieFZJVRJQq/+fXG//X/en/oGKNzAU/iFx0btmpo2z8amltt0E6WDY+VVVTGmg+n&#10;f/l88buPl7959v7m2fv1/uTTreOXt6efH5w/Prh+fHBBMORjQy946GXz4/3J51s4EA89n395vPjy&#10;5urnt5dfnk5/eTr77ZvTLV3flq5ndahxY7TVON1lXui3rWgc+uHjDeg0gUjIx4bgujl6ONd9vA6D&#10;mT1bY0gq87lx5mQX5mhY9KPbM337C1rzyrhzc9azt+Q9WL00ryM86Na2dWvbeg2Gnt1QcvIdG3rB&#10;Q98phv5808eGfm0rO957cMKqsnvntmNj0rys7a/J7qvO6qtM09RltxcltBUqJ9oKVzR11mX18cbo&#10;8frwhXHq5mDataY5mG53rw+dbo9f7k+f7U65DGN2/fCyurYiTdhRpuqvTW8tjq/OlHRXJvfXpk/3&#10;lh8s9nsPZh+ca89uw5Nr4+P53rPbcGVZvLXDOJVLy+r10dq9EzbNw2Iy994bz/4bz/6zz/iGrD5O&#10;tPPGvXtnX3t2Gq4OF892dBfGmcv92QvjzIN56do4e2tevDUvvndvfPRsvnWvvzvZeHKunu9PGac7&#10;VjR1y+r6vuqctpKMhqL0bGX0YEuNx7R16z58dBtH2ooWNdWmxV7z4gASH+PZ/rWv7WJ//mwXdiT9&#10;/8KGvlcPvdYKvd7/dd3Q/wAb+uHh9IUNvb10/C029OHa9gm6O60IGzo9WFnStms7Kx07i0jE1Xhf&#10;w6c71+b88Gh39bFx8Z3X/OnK9sON46cH95vTQ69J/3fvL5/dhxgA/uXn979/c/Gvv/uACwC//3D/&#10;9fn8j1+eMpLj21qb27v627v73r57MKxNzmubvz7YPl/b3pybH08P3vscpk8nxnfnB9+xoXuHHvms&#10;vzlavDbPITzo4mDqyjRzbZ5FPGV/yYbu7Mt39uVn9zpMHTqB9urnc+uVx1ZTVd/dpR7o03SVlgzI&#10;pVPR7GW5YCGGMxXFXVBKF2IFS3LBopw7F8PRxbInYpiTMua4jFGKBk9Las/SoH0ZBso49Brk/Y6w&#10;Ifhm3/43bOh8d/7atAJfQj425LDudnd1+NhQzdmJ7dxjPndtX7gMN24DZDd2WP1+bl+7cOiv3WvX&#10;jiXXns4XBzZ/ZVn0HkzbN4aP1jSmlT7bhsZuGIJUaHvkeHvE9esfCvU7PnvE1IVp9tq26DqYPjHN&#10;X9thA9qde/fx3Daq6e9ob25rqvc4LTcnpmvXtte5funevHHvfLpz6gagPGRzpvfJs3myq4NypE3t&#10;0eqAeanbutJrXxtwrA8eGzQn21rXztALG3oBQ96DaXjSZIeWixu34dFrvPceuiyGhsriwR71QH17&#10;h0KujuFpYhlDsdShKOqghNrIRbvH2kzQ19ljmek3TXW7DVrzUrdNrz5eH3YbRtyGEdeG1rUBY79P&#10;d3Subd354cLp/tKJcdFzuHZqWncdrA121He0N3V2tTiO9s6O9zy21RPTtOdQ5zZqHdtq2ybMmd5d&#10;aN+cajLoGvdmWg8XOo/0PdbVTstKl3W127bR79xSOzY1tk21HZa+jZ4cwLChM9PchXURXlN3bS8v&#10;TNRVlesnZppSs1ol0i4ht4SCzcaGpocH5aCC8iP92rj4ISlzTimalDGNVRmOiY6DqQ7LYp91Cb5I&#10;3AYowzzeGD3ZnTYta5xbU97DpePt6ZO9uQvLmvtwpautqqOjZndz3mnZ7G+t1LRWmFcmrw70OxO9&#10;7ECgokbkSxjmKfVoTUEyAyOJ8JvsqK3IiMMCYFkZOz9Ycu9MnWzpYmmBBADen+ytDLejAdieGvnl&#10;8aq7spTuD5Ix2GqeYCQ7Z7I4X+IPFluqPfrpmY66ojhJEp+hrq+syUyWUfEqHkOEj6CHgBgaviQp&#10;JlXMSZfyeiqLdufGC5UxOABSRBweOpQZ6ifChfPC/dOFzOrU2BKFmAJAAhNdFMMZrysoU/B6yzKG&#10;6gq0LWVoAMyGubVpTQQAQnxwmUpSqhRWKPhD5elLnZUjVTlFUYw8Ie1gol/f1+w1LN6ZNncmBztK&#10;MhNF1BgmRkKLEFLDucRgagRA+cFrVEkyUXlOGgoAuYC+Oj2sG2wtTJGWpEg/XliurOune4tlyVGl&#10;CeL6TAUJAOeqrjI5WoTx763KSRHSxjtqKjMV+EAw2Fymaa/saSgqzYnvbysf62/W9rY0VhQOdbdU&#10;FWZlJ8WlKqKieXQRkyTjM6J5dD4NL6AThAy8XMgQMvAMfBgFF0TBBTFIYRIeSSal8dgYkYDIYEaw&#10;uBg2D4smwOuUOFogmR3GEKDpHBSJGkKkBFPoIRR6CIuL4grQfBGWyQlncWF5GY0ZQqIG0JhhZFow&#10;mRaKIwbgcBAPYTABoaHAZzSDIm40xo9ADAaINWaIT0ZEEBoe6VdCxCGMCChaPhmJ0R0VUsfF9BEB&#10;DKXuZ2PUPPwwLLyHmUGI7QWmBTHRajbG5yYjqtmYQWakho1B5BJI1DSyR4RCQ2yYLtRLCe+lhA/Q&#10;I389yMFqGJF95OABaqiGgRqghvZTQgZpYQPU0CFmxOvRMFBqeriGgdIyYV41lAvxoS1OzcYO0KEJ&#10;rodJ6JUwrH2NNwadUz9uN0zaN6edWzMnW9NOw8z5sTEtPTEqPkGWmCWIy5Qk5MqT82NT8uJTi5Sp&#10;+UnJGfV1Nfq54a3FftPaIGRD69BWBnVDm79Kh5zbo1Ax5GNDru0xmNC2g7ChaffhjPtw7sQ06zEv&#10;eMxzp5bFU8v8qWXxzLpwZl06sy54j5a9R4veo2VEHPRnMOTz6SBunV89O0eInwVqXG9tvk8shA39&#10;uyvUaByvIOtrMPSyR6q4fWxoBVmRDzbIho5Xro8hHro+RrjP6pUTsqG/Mo4N30HIhm4ckA1d21eQ&#10;9TtQ9U1/BIVIl9bFndnemf7aye7Ksc7K0Y6KvsbC7rq8rtrcjurs5rK0qtz4pqKkPCW/JFlSkABr&#10;m32eMm5pijg3llOTFlOVLClJ4BfFcxsyZa0Z0d0pUeX0iEYGtpNH7mATOpj4bg6pk0X4VTREjmgh&#10;RbRTMV0MPFJj380kdNCwMIiahoW2Mh65n0PsoEb2svADbOKwgDbIIQ2wYY39S+MeIhpCFEBIxpaG&#10;R9IKqSMi2rCA8qu2yCcpQn5dzSWrueRhAQ0KkQSUUSHU1iFx7L5UIPimmJTSJyS0cTEFYUPjYsqk&#10;lKaLgg6yFwbkuwMVkQgNQ3Ec9GmOiSi9NFQbPhBiUFjMRxzkwte/r8WMNMDEqhkkNZdaEgZMndXH&#10;i8OH8wOmpeGDBY1pZRT2nhp0dsOkY3Pas7fk3p7zmtaN68sZaZnZ+RVpBVWp+dWphfVJ+fVpJY2p&#10;OWUIG7q2Ga5sazeODcTYCItaXxRtiHTor+mGXtjQrVP/GgZ9t/9bbOgFBn23eeE+r2HQd/uX+8CN&#10;L7roP+Upe7GVPR5DfvrvsKEHl/7pdP3Rs/r5xrA1V50aC2orSLl5oUlZQZLEQJY8OJQCAUmcip2b&#10;LS3NEWTHExXcMDERcDFASgmIogZmxlBLkvgN6RJtYUJfPH9Ezp+M5s7KuGMiykwcdyZV0iTF1SlI&#10;+oHSia6chnxRZ2lsXQqnPIaiIAMFM4BHAUwK4LGAmBOUJESXx9E1GbKGKLIUC2IFIYkKgnqwtKk2&#10;PSIE0KkBDFognx7Ew4AmBWsyWTwbw5iTUFdieWMcwqyEMS5j1IvQBbJIGd8vPhaVFBVWk0zrS2T3&#10;R5PH5YyJGNq0gjUYQy0X4U/0w2ebE7Bex7LYXZUWTQvC+QODrvvHG/vN0ebj8d5Pdyefrhx3rv1T&#10;2+bCbB9PgCbRQjlSCltGp4opQbgAppBCpWOyM+PDA4GUS5BwsWxacFAA+PjR3acuB+FAmoBS5ZLq&#10;exXjK+VCVRA7FnCV/jQZoMtAbV/M1GZlizqhqF6UU8GOUgYJYoBMFVLeIGrujWnoFtW0c/IqCVKV&#10;vywJFaWKiM8giuND4jOgjKi6TdGmSU0uJGZXs5OLyVylvyKHEJuGT8xlscQh/iignWyynqzAAOk0&#10;QnQ6TpAUGpUZHpePl2cReXERVs9GTqkKBAEKI5xADWSL0TRhMI4JuQJLHpxVI02rEObWRicWMRXZ&#10;xOIm2dB0aUIm1T8Y+AUCKj2SQIxAY0JYPEIkHpA5/sm5zOhklEQVyooGUlWwWBkoUQULYgMy8ulN&#10;zYn5WbyaInmakpUgJeYouHkyRm9mfLuMUxwGmomBE3LOUnr0ak7sbIp4SsFtIQRspslWVaIpOWs1&#10;K6aBHlwUAZbTpLvZihUFf04lrpKSRFgQJyBQScEEQgiZHE6nopjk0Gg2VkgJYWABnx7CoQXwmMFc&#10;WjCV5E9jh6IogCyMpEmwBA4qghpIF2NJvDCGAEVhBXDF4fIUKis2nBITRJUH4wSAJPanRgWJVKS0&#10;klgQAUJxAEsOR+FCSNRIAiUsKU3W1FqUkRMVn8wQqjDSTKI8mxSXTU3MYTN4QR8+X/zjn76EBgIm&#10;CRUKwPbK2H//0+etBW1LWfa//O5TfnKUQkhOVfBCAJib6H57Y2NgAQcPipK5dXlRBUp6mhT7/nz3&#10;D+9O3p+bkVyhnx/dPz+4Ppwffrm1/fLo+PHG8uXW+tO97Q/vTu+dm8QAQA6CLs6DxZHfPnv+29e7&#10;482p6mxlnIDEoQZHosDEdM0Q5RZuAAAgAElEQVTwZEHrYIJurUw7V6BbrR6aLM4q4lBYICoOlZBM&#10;xJLBiqFjxdAxNl05MVvd3Z8TEgy21vr+7peLX965/vDp/Muj6+ubk69vTj7c2BE29CseQjKGfCvi&#10;JkNSh368P/3hzvP59uTT3cmPD+c/v7/+5d3VDw8nPz24f/PsOVzU7s0OrI+07Oi6LIsDzjWta2MU&#10;ioZ85zAIG3Jvjn/Hhry7k56tsVvL0tnu1Mnu9PnhwtE6/BZkXhm3rU+d7C5emNauLBvXVsOVZePS&#10;vI6AoTv79r1j50U3BFOlTw9e28oQBvS3dEO+1KFDRDoEi+G/2coejndOdmZNS8O9VZnpUkpNurQs&#10;kZ8bQzOMtR2taJzrI949CIBONke9u5OXe5Pu9SHzXNfp5ohna+xsB56qebahleZgrjcjmliWwq9M&#10;F6VHEdKkeP1ok/dg9skFfUBXFkjwr61Lj8frSOv8hWkRRkQfrSEhSog25PnE+O5bqxpCiF5xot3H&#10;Y8Oze+vGvHy0MoxY9s73ph9tq++dG++dGx9Oth6OVnZ1bZbFPr22Tl2X1lYkr0zlliYwmnKiBmvS&#10;eytSS1OkAw2Fs5q2U8vmmdVw7dw+PVyc7a/Wa+vMS72WpUGEDSEp1LBSbX/eu/fnLOoryzKsKvvm&#10;Kbt3bn6zkm192/wHnjLYueaGmq+X+RYwdPiN/iBJQ38lb+jbHQ7/H7AhpHEPkQ59vHW/u3K+sKF/&#10;Ix26dXy8sX+4tkEB0eXRO6/52XPgNen1492DLSWbs0Mfb4//8PlWKab++OhRt1VYN6fnhlvfnpk+&#10;X8P7/3jr/Pnx5O2Z6TePnnenFrI/+Ocvb366c/3p8w2PEPrHT/e/vLv4+5/elBSkd3W2d/WqeweH&#10;nt/cPT+4ZzQNXx9sSMUe4pV7B2Vu+78Wvbl3Xjxl9w79N1vZ4uXhjNc4ebo7fro7jkiHXjxlV9a5&#10;154y5Cv0g3P18Xj93rnx7Nl/Prden9pbmto7Owe1Q2M9FZXqeNmcXLgkFyzIeONS9pxCPCvjzkdz&#10;52XsmWiWLoY1EcOcioZsqCQSPC0OXum1rlW1fWngeBUWrn/zlPlw8L9lQ5fGxYt9X5z5kf7SseOx&#10;H7Q3N/V299TWVLkcppsL+5Vn7/x44+oYusnu3LsXDsOpdeXOs3XuWL53rcNvZbYN987UzdHypXnu&#10;eGvUYdCaV/uP1tVH62rH5rBrZ9S1M+pTKv1q7PIezHoPoKvu6mjBe7To3J/xmucf3JsIG5rTjTU2&#10;1HW3t7jtpgun8cq9e368eXWyc328c+vee3dpKUgWUkIBvNR9tAwfdnvUvqa2LPccrfZ9x4bcu8NQ&#10;NOQzlHkPps8PZ84PZ66OFm6cy5CnHK9fHRuu3Ltex3Z/R9Po8GR/fWdXYkKflDUQRdHKaJOx7H4h&#10;oZGJup3vcy0PQonNXL9zSQO7vZahFes1G3IbRjxbE2c7Ou/eLHSVGhdP9hY8+8uXtu1rh3Fa29vW&#10;2tjUXGc17ZzYd12WFdfBtOdw6nhXe7yrdWwPWdb7jUud2zMt2zMt+3PtpqUO83K7ZaXDR4i6TStd&#10;ZkiIBl07WseW1rU7BgNqfWzo3AJ9edeu7a31+crSkhXdfEtmXpNY3CP+v3l7769Grzxf9y2KDEIo&#10;5ywUEDmInHMscs4IJCRAZAWQkJBAIBCgLCGJnCrbrrLddndPz/h0z5wzP5y5c+9d5++5a+utwmW3&#10;p6dn3XPvWnu9ayNTGGyk0vvsz/f5cOuxiNKEyLL4mKrE6HpExBADpRBSNrLZ6+n03eZCm6zXujxs&#10;XRu1b0rc2zKPYe7T3wh7K26T0ru35t/fCA8KqIJHWx6rdqCncWio3bC17HPsuQ+3r5x7TuO6f0/t&#10;3FpkRoNBreYM5qFyuoSBysTECJER5EgIBUFWlezBZXIY5kNH6nvPdr2YYdXMBA9VSRDUU51nVM4c&#10;qZfRENSelTGWnbfZ0FKDQrMhyCmXfDyxtKdziRCUgUtixUfQ4iJqslJLBGweJpEaF8FBxYgISal4&#10;RE2mQMymrE0ODTVUgjQ6Mo6LjKfEQJzEaBQEBXY21eMDeAhix0OcBKg+jdFXmt6axc4jJ2zN9PZW&#10;Zm7Kh+YGm0W05KHWCmw0RI6FSlKI1SJaNY+40l213FU5W5fXlk7vyGLpxzpL6ZimdNbJqtS6OiPv&#10;qm/M4Qpw0axkiBQHpZLjOfhoATWJjopNeAbSz8hIcMCpmBhqqyyUDr+QDbW9vzj9cOP65+8emgqE&#10;neVZ1Zmsvpp8laQP+wwix0DEaEiAjx9qLqvJ5VGTnhWJ6DODLW1VuWXZnOn+pom+5gpxenl+xuRA&#10;Zxafmclj5KZyhExSKossTueJ2BQaFkFIiqGg41KoGCYhiYqJp2DjiehoHhNLwsQQMDFkQizQhrIx&#10;RFIcjhhDosZhSVEUZiKZjUCTo7DUGCwxhkwD42MY/HMWF1Taw2yIzkqk0ONozAQGG4EjRmHwz3HE&#10;GAIxFoePxWBiEhOhxEQIgXiWhATrWQSExkRBT0pduAD76X54joWTMbFw3RJAQgzMDA0FFjN8R8rC&#10;zIaJzAwNOU1BhG3TmHlAizCg+IyWJGeh5zlYOQvcsoZNKCi4gRt01dNRT9EhuIZpkUtY5BIWWKC6&#10;fp6JhmNBCgYSDgrNM5MXWCgFAwmvORoCDhPJ6UnheBEWfDUGCiiQqGCBgTI6eoKGnRbR/QsTl9uL&#10;XsOSy7TsMq8BNmRad+2s+eyW9MxUYW6+UFzBzijm5VSmZJZkFtWk5VUUVjRV1zR2drSfWLZOzEvH&#10;htljvQSM3eolp9sz9s8By7P9JTD4al3xW5Q+8zzwtO3IgQbyaAWswzX4OR88Bq+YoZP18xM1rBy7&#10;sKsuTjUXdtXnUbItOI4RvvHevnLowhkN/ZUDRHVg4+8vrp9nuJ6mw8LGHzDVFR7bMcDX8B248c6z&#10;DaeH/vp659Xde3RPtCisGQqrhcJpI/jzP6WQPhtknsaFPm8+TZMBCuAEM2XhWTNw/dJMdOvShRNJ&#10;n673buOBWqJVDCxNtiuGW+YGQWZY0t8w3Vc/1Vs33FI60FjU31DQVpbeVChoEPMKOehSIbE8nVKW&#10;Rq7OpNdnMxuymLWZ9N7KdMCGigW9GYwuFqaPipIIaBNswggVLeGSJ5j4AWLSADFpmIIaJaPggTKY&#10;DcFU6IkNjZGR45TkUVLSJA09RkyapmEmKahpGmgig31DYBNWbk2Rk6YpyEkqYpycMEVLmqAkwvNl&#10;8BVWVsMxokkKSs4lzzLxUhbhc0MZmHaECSncNw8mwrh4BQcrZSTPsdBLAtKqiLokIMH/dJKUAKJw&#10;NKScjQXvFcJi+IUUgpJPUvJJEmrSBDEeoCIeCA3NMMNxOQCP8DM01CwFN8MgNMZB7pl+r1Z+opWe&#10;6uaPNLKjTcWJfh5mQ0A2FGZD58dG8+ZGcXFpaU1LSd2L4tqOwtqu3MqOvOq2vJKapqam+6Dj2rFz&#10;adfDbAg0XDg2/wYbAr8Gn39hwr+KIIP2N/DQ38mGnhzVT9znVzzoVx8+fRr8B1/6d/4KD/2HvqH/&#10;iA3B0aE7J6gjeXBvgwXeVBnvvYYfXx8dbvZX5cWW50blZEGF5WhWWjwvj1zbXTm5ODo83pEmxKfS&#10;I5lIiIeCKlJxGdToAn5yBj0mlfy8qYAlaS86lPcv1uTMZXMX0lkbOSnzqWSpgDAlIuTEQtsTNYa5&#10;5r4azuyLrNXekukizmAqUVrIGy1gV/CRfAIkoD1Lo0eK2fH9BWxZPncqk1pBi8ylP89hxzaWshHP&#10;IToeYpAjWZQoASkyHQ1N5rHWClJUIopGQNCkUjaFtE0hbZ6DnUjDN/LixcKYVDaUw4a68wgzudTF&#10;dJKSh5MzErWZ1Bk+uoEevzZQ/WhTgxO2vcXv7k9Wplr663Ne+3dBpv0QxLAvjw1XdnBT9Hhx/Oal&#10;T1yYiiUnkbkUFJ3Az0unC1lQHITGxT+PhMiEWDopmoyLEGfT8nJoKu14c2cOmReRX0UqrCPlVeGG&#10;5GXcvBhGZkRWJaq8ndY1kd47nTG+UKy3jpQ10tE0CEOB4lFQSxdvYCKzoYPQPcqq7UA391LKW/AU&#10;PkTgQtys2NJGpiAvCc96BqBPAUq51Vnxgtk4wM+qRPLEMRklyfxcJJEVSaLHDE80N3cX1rRnCAtR&#10;/MIEQXFsenV8dl1ySStDVIyB4iCDdYWfSY5FQjhaLIOfTBcg2OlIsiAKlwJFEyEsD8qsoLQMi6s6&#10;+FkV+Ja+jNa+bGE6OiefXVGRn5AYExsXCUVAaHwMkgCxRLG55fjsUmxpA00kTmSnR4gKE1lpEUQm&#10;lJePKS0gVxTSy8Ws5gpRnZjTmMGYqcjZbClbLhANURElELSQydwoFKqLRRt5PAkLpc3hbmSzZwT4&#10;XmpcUQQky6TqS1L1Yr4un68uy6ymJbCRkICRjE5+jsbHYghxJEI8j5xUwSEOFWZMVOZmYZ6nYaBU&#10;HNCNJz6DIp9DKalYQRaFwEyoaMyv6yyDoiFSCpLAiE3CQ0xeYnYpnZGVRMtOpKTFotlQMgOipCZQ&#10;hYjnSFBXn4iNSkRHo4lJaFx8VAzU3VcXGw/q8zJzicICDK8wWVicnFVBFFfToxKg7398+P7bx0gI&#10;YpAQ8RDU21r2L79//T//8QMKgtxmrVo2KKIjynPYLGKMfn323//7D797E5zorkZCUF0ec3Wybbyt&#10;aKK9+L99c/mnd+ff3ro+3jh/ePR8vDr9cGX73b3jx0fH28Du7186f3iwL401YyOgXBYCDRJDQ79/&#10;dfYmcPDtzclEe/G1wxQPQWxKHBoN1bcKRmTFk0tFo8p8yUqZQtM4PFuq35scGCtl82PScpLYgsiC&#10;MtLccrNsqWlSVqFca9UbBrMyYscHC4zqQd/x6p8+nv/xm/OPj74P4dDQz3jol2wIjlR8+3D2u1cX&#10;3z2Gvrr2vgzZ3994v7o/+/71xcfHsw83oG3Na17fX5fsLY/Z1DNuA2gmDuytgqRJ2DDit6yGz3LB&#10;TJnPtHikmvo0U7a/GtpfBT3xh2BeyW9Z9eyC5dhZ9eypgke6a4fp3mO5c+/dOM2Xp8Ybpxlet67d&#10;W9funXvv3mO591geA4e/iYd+DgqFbK9Ctid+BMMF2Dr06Dt48O7DNp+L463goeZkS6GV9sn762e6&#10;qlZGm63rU6d6uX0bnHW7tuV+0zzIOllXvUb5sXrSt6Pwm+b9JlDmdX6wFjpU+fZWlKNNsz2Vsr7q&#10;+aH6+aF6h2HeYwbWlaB14+pk8/xIHTpUhQ5Vj56de5fh6mTzpW/vzrUDF349eMy3TuODZ+9dyPYm&#10;cPgmcPibbOi1x+jalh9rJMDlZFZeWpb3lYOWxYGVwZrZtoLeUt5Ua/50m1jRW74+3qiVtO7M97j0&#10;s7fHG9dHa85taZmIIO2r1S9PuCyq4Ml24Fj37sK6NNa4Ptnk3pY69XPwwT6cGwIWaqsKzNl97imD&#10;2RA4CAz7hp7k05/BkPnB8/ewIdhI/TMeeoI+X2z+d7IhGAx9fAw+saF3157/iA2BxNBnNgQ7qi5O&#10;DKZVyXhXtXVLeec//Om7x77m0hvvgc24ajMsWbTyN0Hb68DRN9dOODr0/YPv9y8D3964sRD052/u&#10;//Aq+D9+ePWiSvyHdzdf3Xr+6fvXU2O9TY31s3NLbR29V9eh968vgid6IJ8OG5ReBo8ezqzAnBU4&#10;vPOYXp5ZXobZ0KPXdO82PrEhYBE6VV/Z1s6ty+fW5cuj1evj9ZuTDZAeOt24Ot2AZUOfOkzDuaF7&#10;19ZLrxGwocD+y5Dt/sI7NDg2MiKZky3O9vTMFWRtZPFUqUx9Nn8ji7eWwd1IY6lFLHUqfV1Ef2JD&#10;SyJqNy76ZnX81rjg1c16dFKvXgZDYf/OEljh3BAQje0tB3dXg7vrV1bt+UE4ehZmQ+fuo4nhAZgN&#10;ndr2767c14GDC+/OtRewm3v/waXLfO403vp3z13giPrRvxOyam5Ot8Ptfmrf3qLHPH+im3EYZA6j&#10;1G2W+ywL/v1Fv+UJDK2eH22cH4H/Av6DpeCp+soDbj3uPMYbz+598NS4pe7u6hjo7z452r0+O7kL&#10;Hl54zece04XTdOHYeRU6unbvEGKh6e7SO6fOaZwLWBbdRpldN+XQT7sMM27jLJwb8lnmYDYUsIIb&#10;LpgNXdjWr+zqS4c6dKy6cOquPDuX3j3v8Xbfi6aR4Un56Oxobt60gLmQwZgXElfS6QoBsZsY7Zf3&#10;uVXjR2sjJ2uTDpXkZCPcFaiT+rYVZ8aFwM7imXEBrDAb8puXPeYlICGxagOHW+d2473v0KxdHhsd&#10;HBzsPzrcO/McntkNwVPtxakmeAzSQ27LvG1bcqAZP1CPWDWjNu2ITTtysgXjoTHH9qTHNOM1zzp3&#10;Zk+3pz27wKsdOFwJ2dZCtrWLk41rh+bKY/Y6rUN9vZql9cHqxh6eYErAa0IjKuIjy2KiyqKf1SVA&#10;ffh4RQppVQhy5bqazBNF74nqk2/IqZuF2w+9Owt+y6rTuBA8UHtMK969tYvjLe/emteqnRjp6O9v&#10;MWwtu09MR2aV+2DTsbMe2NdK2iupUVAmMZaPgCjPoHRMRDETNdlQSICg4VrxjW3ba149t2l8Byu7&#10;mkmTavzdtTWdlTDSWnqqX7qz729KxlYGe2yKOXV901ZNk6a6bqfjRU4UJICgjMTnYmISPzEqi5Dc&#10;mC2a620vFbL5WERzQdbCcCc3OSaLjEwnJZensirSOU0F6XU5IiYimouKJ0ZBzMSoNCLyve9UOdDB&#10;TYzgJDxLR8eIqcj6NFouKb41h2WUD3SXi9am2vdVUq18uCqbzSfEUuKgVGxMV0l6SybLMPlCWp/b&#10;l8scLRXtSrr78nkjJWk9efyVrjppS5l2rGugPHOoJre3MlMx0NBSLBBR47iEaD4pkU9GMTGI5AgI&#10;Gw0kCUnPoQwWCR0F9TaUHuqWTBuzeVzcQGNRsYAqH2hdm+ojRIG8EhsdxSfEE2MhaiLU11giHWw1&#10;rctMG7MdNbmdtXnS4baqggxxOq8sLz2dS8sTcTN5jHQuLTeVkyfiChjEbAGLTUILmSQaFkHDIijo&#10;OBY5mcfAYZCRdDKSSUVxmVh+CpFBAyVldFYyhZ6QjHuGp8SQ6PFYahSKFIlAQSRaYhIGQhOeUxmJ&#10;WEJkWiZZIMLTGPEYHIQnRBGI0XwBnkSOpdIQbA4mL58PB4VgKhQXLrkvLEldWp0CLuqnNu6nYiZ4&#10;pgzuWlrkkZcEVCWfssgjL6SQZByshJE8TUHAAhS4WjvMicCAjIyJAjkIDlbGSJbSkTIwKQO6yWDD&#10;Lrz/1MnNwStY2DkGeo6BVrCwC2A0DAfc0mHN0BIXO89MhkfJlBwMvFniYuH9PDMZxkZh6xBGwQJ5&#10;CjjHBFAUDViEZ1Iok0Lq1brs0qj0bCvthkWvRQVGaSzqM6vOdWqh0ilp+cWC/HJ+bkWquFqYW5Em&#10;rkzLq8gqqCqvqG1tabKaNEdG5bFeCsDQFlCygddKo9S1A5Rs9m2pZ0fuM8/7dxf8uwtne4uhg+XL&#10;o7X/tKcM1gzBWaFLu/bCqQM2Ncf2Rfh66dJfOg1fXsOO57DfB1Chbdgh/Teudx7jFwsAo+sw7oGv&#10;T5DozquD16/mzm49m1+srS+H1H7ef775B1To8/qSBwE/MQg6/bzCY2sAD70+29tbn1TJeueGGqT9&#10;DfKhZulQ8+xg01Rv3cJEx9JEp7S/caqrerilZLCxcKChYKqtdG2yY0sxODdQX5fDqhSRW/K4PWXp&#10;L4r5zbmsvoKUsTxeHxs3wiaMMHFTXCAbmhMyJpj4XlzCEDl5jI4dISUPEZLGqZgxCnqaSZigYcep&#10;mEk6Dq60l3KIUg5xlk2YSyHD9mhFCmVRQIfnxWYYmBkGYC4KDiFcMQacVnBubooG2s1mmSBhBPf0&#10;gfLRsKtLyiKEjUXESQoQAI0TEiZJCV8+ZeCQXXhSLElCRUioiFmQsAONY1IGapqCkDHR44S4aQpi&#10;joV5yhzBpX6w0HqWngyeVjwC7KJWcHCLPKKUgQGLipdzqZWR0P2GzKWS2tQzToPyZEthNyyBZ4F5&#10;1W1e8eyuBw63wEyZ3aLfWC0rqyivayupe5Ff1QaoUFVnflVbbnF1Y2P9ffD0ym68tOtv3TvXTj1Q&#10;Dn2eeYQ34P972EoO+4bA6cdnPPSfsqEvwdC91/CriNCncTDQVf/F+s98Q19CIjg39OjfeRlev8RD&#10;/zvYkGfnTfDoVWD/j29dV/YlHh4qz0mUz1Zl5WLL6rMHJH1Nfa0dI12TM/3NtXk5vORMyvM8elxl&#10;Ki4N/6yQk9SUx0BDUAkPNVKf2ZHH6Mumj2RSpzPoEhFZmkGby6E3EiNWmrO86uGVweKN0fLlrvz1&#10;tjxJOmmah90sy1guTe3JIPAToDxGZAkvoUaYPFrAnkolLeZyujjIXCQkJkKVguRsWlQqJZJDjBBQ&#10;o9MJEcWESGkOeyWLuSYgrqVgdRkMnYimS6Uq2egpAbo7NUnMgApTIkvZz7rTkBO85OVU4iILuc7D&#10;adNJE4wEzYuiMlbCyxO136Sw62YubOu1OVTHjuLyWHth0wT2VVfHunun+fJk+/xYf2Y3PN776Sxi&#10;VUNNx9BgcV1Dn2Smc3S4tbejqqFEICQJUtAsaiwqEZqaaFpe7u/qLxqT1bQOZHWN54lrCJzc6LbR&#10;rHFldU41pqFf0D6WPq9tkKxUFNbi2wczN3cnhqcqx2dqhidLGtq5itXqwqr45h7iuqG+ohld0oDD&#10;MiFRYWJzf1pdpyglKwlDi0wighhXdhmpoS99XFld1EQGI11FSTR+JJ4KkRmxUCRUXCFoHxDnVuKE&#10;RbGCksj8ZlTjaEptH4+ZHUPkRUUmQdw0HC+DhCZH0fhIYS45tYDEE6MFhRgsD4ohQWCMHgGq7jEM&#10;qKCKOrvQUljKScukRkVBMdERzU0NC4tzEZEQjZ1IZEC8rISKBnZ9p1CYHZ9RhMouwwnzErlpMYK0&#10;hIoS5kBHUXeLuCyH3iDmtuawpkrSFsoyV8qz1ssypoWUqhioPhHSVGZqKzIlQtJSfopEROykxdai&#10;IFkeQ1edtZJO3ylO0xemrZZk5KKf0REQj5pMwMVSWBg0PpaMj6fEQROFWSuVBatV4hkxrygJKidF&#10;1/DwD3aTcrqbhH2Wl8+hMRF0Nspq3+4aa0wgPKNwEgmMWDwlkpuOFhQQaRlJtDQEPiUazQCuoMxS&#10;NpmX9CweikFCGBICjUuEIiAiMXFLtzA60viv/+Pji64CdkZ8WilOVIrOqiAWVNGfxUD/8E9vbq4c&#10;Uc8gGiEhORrqbCz45x9efvfSf6BeREBQwKotFZGK0ihl2azibPZPP7z68d3lP//4yqqbR0BQDgvR&#10;W5NZm8081c1/d+f+05vQH1/5v7+z/+Nr3x9eud6HLD882H/66uynr84axUxiNFSQgspmJLQUC/70&#10;LvjxxvnVhe3bS9twU/7/8Y9fJ0dCaATU3Veyou0ekReNLIgnVwvGlIXTa5VKbYflRC5baMsvplY1&#10;pNC5ED8zvr5dOC6tbOtNyylK5gkgfgpUXYGvLiVyyFBbjeAfv7365qXvw6vAExgCm3s/HBSCB8q+&#10;ufW+vwJDN9+/PP/+5fn7K8+D//j+7PjtjffrO7C+u/f+7tEXsGrBULBm1r415zEu+s2wYWQVJkRA&#10;i2NZBbeIlpWz3aVjjcS3ozjfX7483DjbXbo6Ul0egzvG4KHKuQMqCHz7Gt++5sy6eX68fe0wwSTo&#10;2mH6FRuCH7917cJs6AkP/QoJwR8+gSE4N/Q6AKJDn8bKfAefZc/mc9vmmWXDsDBiXBzdmO6yrIw7&#10;dHKHYR4Ms4Sl1E6dDA4KhUumJ8EZuHkB4KGwTckXPgnXSLvXptpXJlrXptrVs11O44LHvHS2v+bb&#10;WwkcrMN46FN7vXMbEBan8dZpfPTuvgkcvPTt3YJuePMr/8EXWSHQp/bZQLT36DS89hh9psXN2c6F&#10;/uqxxlxpe2FvKU/eWbLUX2WUdR2ujBxtjAd2F+Fk1o1tPbi36Dcp3IYZl37WvNjXLKYP1GfplSO7&#10;amngWPfg2/3q4lAj7VwYrPIagWkIxkPwPGA4PaS6toEXz6eZMhAacujvHMY7h/GJDX0RIPq72NCv&#10;rENfIKFfpYeePvzF5r+aG/rwEPj4GIQXPFb27trz9soNA9BfTJaFG8o+RYcu7TD0uTw1WlSyobay&#10;g81Fv237Tx/u3l27JnrqPzz4D7bmD/WLj76DN0Hb11eOb66d3z/4vrv3fnfr+emra1IU9PWF/fev&#10;zv7l+4eDzcXgsfHbl/4///hubmakrrZ6ZHy2pb376jp0f+19e3l65979cON6FQLVe69Ctnfnx68D&#10;h4/+PZgNhfGQCSiHPueGbh3a6+ONi8OVgGXxbG8huK+ElUOXR6tfsiHYQn3n3Lx3bT169I8ewyv/&#10;7qvA/p3/4O19cHBweGhUMjOrkPT0SnIz1HkidUaKIVe4JU7T5Ao1mdzNDO5mOkuTzlzNYKykgwDR&#10;kog6QE7wSrvvTUr3psSnk/kNIC14ZlYCMGRaBJvwTccTG7rYV18eaq+ONDcOQ/B058Jjm5dKRgeH&#10;ero7D/aMcG7oym9+CO7f+/dvvZZrz961F7Ta3/h2Lu1bF6eb986dS9tW0LoROlz37S15dxfs21K3&#10;CYySBaxLT8mdLwANeG25sWsCh2t+m+rWb7r3gsaSh7OD++CpeXtzcKCvp/vFwd72w4Xryndw4du7&#10;9O2eO3auXOZ7//6bkPVEP09NgMJdPeuhgyXPzpxDP+3clriNs27jrNck8+8CBfUnC7V16QkMXdjW&#10;AUxxaYGe1Q0U1/dn1ofzk2W55EVH77pibaygcCEvXZnJUfDwizxg+B7joPYGqq5Mc8cbYw7NtG1t&#10;AhQFbss8ujnftiKws/glGwpZwOSUx7wUPNCe23TBI53/AFiHzNrl0ZGh0dFRy95OyH8acu2GHEC1&#10;cWEHx/+e/YVjw4x1ax3P4RMAACAASURBVPJwaxxop7fGwrVro07DhMc04zHNuHckYLM757MovHtA&#10;rR08Wg3Z1s6Pwz+OQ3PlMoZ8jvHRsTXl6mhbx0BG5nS66AURV5MUXxYfUxYbAdgQIVaRQloRktez&#10;6ZrKNKu0c39pAMiGtsJSqm2Zxzgf2gcHBuAlcV/l31v3728EDzUBq/rMplNIR4b629eXZd7TPc+x&#10;yX2w6dvfdBiXXcaV6fYyFAR1lQjbxFwu4tNmtrXMsbng3wHhU4dxoSSTsDjVfO7alE80yMebQseb&#10;9+5dm2bx9tB8YdZ1pIvGUjNmUjN22zv7UlilibFVJFQhJqGYlFxCJw5WFvWWFtSm8ws4VBEJWZnG&#10;aRaLWIgIHjqGh44Tc8kZVPTki7qhhsoMGo6NjGUlxVDjod6qwp/e3RnlU4VsQmteal0qq5pP5SVC&#10;zGhoqa9ufbx5YaBG1le9PNG+PtM7P9LGQECkaIiPiuwoTGtKZ2wNN0uq0keKeP15rGP5kKKhwDDS&#10;rmgoklSL2zNY+4pRWWv5cGWmdWl8TzlqU894dpf7G/OZyc+SIEhAQrMwyUw0ip6MxMVH4+IjyYjI&#10;eAjK5VN2NmTiVKqAjMhm4lNJyOaizOGW8u4acU0uL49LEBATSAkQAxXZXpnb21A82VNbns1qKc+Y&#10;6KnvbqoszU2rKc4VsSmluWklOaL8tJSa4tzy/IzWmtKSHBGfTshPS0llkTN5jIwUupBNzhTQidgE&#10;Fg3NoCSTcPECHjktlcZkYUjkeAodweKiGNxkME1Gi0aTQZk9h48n0eNR+AgqI5HKSOTy0SwuksVJ&#10;YnGS2BwUjZ5IocZjcc8JuGgSIZZISsAT4tCYqNg46FkERKMnyRRDWp18YWkUzJTB2t05DgF0ln3+&#10;UM7GSxmYWTr6qaEJRkWwTxpuJYObs+fAJBdygYtbTMEvcHFyFlrOQi9wcQthSAQXMMkYyQo2RsHG&#10;AFoU3s8xUXNM0Eq2yMYqObgFFmaOhpwhJcD+aVg+DTMguJUMLilTMJBSSgIYJQtLiMKaanzYtIIF&#10;kzh0EEqaYwD5i5RPm85gPuqXznQKtwGwId++2h9W8Lr2tQe7W1giQZAt5mQVpWSX8XMr0gtqRLnl&#10;oMC+qKqwpHJqYnLXqD4yrR1tSk82p083Z+06EAZ2Gz/N+YN4Z7goJLC7BCZUd5dC4dOt84ON4IE6&#10;ZNWErJrzQ+3F0Sa8Lm1bl7atq2MdvK5P9Ncn+qtT/YVTF3Rvnjt1567NC5f+wr31q+ula+upkP7K&#10;rfvyfvuv918O7MA33jfe7StveEAsfH2aF7vxbj+tn78OoEhfsiGw/1IY9DMe+tl59MkodO3S3Dh/&#10;e906NWCFexyu7TqDclQtG5APNc8MNEqHmudGWuWjbTMDjdN99WPtFS8qsl6UZzQXCZuLhK0lohZx&#10;SmuRoDydUp5OKREQXhQLW/NTWvK47UW87iLBSJmoV0RrIyUOMjCjLPwAGTnFJs7yqCNUdA82HpSU&#10;UdFDhKQRUvIoGTVCSp5i4J/YENxTBueGpugYGZc0RUV/HihDj5MQU9RkmA3BiTnYRQ2PhkmBWgto&#10;gMJPAfAcmSQhFByQElpIIc3QQGWYjIld5JHhSTQlnwQLhmDrEEx55GysnI1RcLDwM0hCRczQgF0I&#10;1rrDm2kKYpqCmCInwjE9OFX0FMGbZaHlKbgZJiiwn6Yg5Gw8cITRieMkVF0c9M6wbF+THKkkx5vy&#10;ky2FY3vJY1rxmFbc5hXv3gb42+5Ae+s8UCnny8qri2taxdXtWaWN2RXNn9lQZWtL00PIfuXYvjjV&#10;3XlMMBu6smuBmPwzIXpign/Nhv72WNmvwNBfs6FfIKEnPPRfYUNATR3+g/8FNuTVPXp1cFXZL2fK&#10;NOHjQSDnesoNPbrNL7229yH7NxfH3VVCXDR049va0UlLStM6BzrqO1saezpa+9onpwda6vLzBbjW&#10;Ana9iFiXiqsRYPIoUX1l/MnGnKEqUUsupYSTkEeEWoUYSQnfOdu5VpedEwVZRmv9a/27U7WzdTxt&#10;f9HuSOUAN2mSCVKZy3zySiZjXIRvYSW8SMc2p6JmqoTLtZmLuZyNAt6siDTAQoykEaeLubW8pDx6&#10;tAAPFbARFdS4Lg5mKZu9KqJupFO1mdQVHn6DT1xhorXptNkUVA8zNg8JVTOe9aWj5HnUpXTymoA4&#10;R45bYiUvcVC9WOhGM32sHPJuzpztyEPh6lmN9MWNXRPaX7051lweqgMH6+eHWnBE794JuUx3135+&#10;mqB7eKy5Z7She7ypb7y2q3detZpXnMHioohECI+FxPmk8gpmd19Bbgm+qJ7YOirMrkJTRBAz63lG&#10;Oaqxl59XjcyuSKxspyxqm/FsIAyckNVMyhrGZxtW1UOTM7Ujk0Xbu/0NL6g9owKdpVuxXkNKAe1j&#10;NR3c/GpCRhleIMZFJkNJhAiAh6KhlNzk7qmS3GoCX5yQX0XCMSBGShxXgErGQjmFVF5WQnZ5cmZl&#10;XEZ1TEkHQdyC6ZLkcPJiSfznMVjo/Q+XfRONEYkQjZ+UXkAViHHZVVRBIYqWGZVSgMClQLgUCMOG&#10;yDwISYLae8WpGbhnEZCQR4uKhPJyMzu7WiOjITQOwpMhekpkthhfVEnv6Mtr7BAJchDpBVgmP0qY&#10;higrYtZVCItzaPUl/EI+7kUeZ72lbL48U16aJitOlRelrlZkVyKh4gRotognr0qfKuW38pC19Jg2&#10;DmK+IEVfmW0qytgrytSX5MzmpLCjIBYqAp8ISspwpAQyFUnDxQqTniuKc7UleaqC9KVstjKLNcLF&#10;FSVAry2b//LVtWdvIyECqqvORCVDbR1lgZtjNCWaykUSqNFoHMRORZc2Z2G5MTh2LF2E4mcTO4aq&#10;Xn0MXr508TKpUCQUh3yORMc8ew6dnJj+1//9l9eP7n/71+8CASMYsSwn5FQRs0rxBVX01Czsunpa&#10;vSGNjoDoxPhYCNKtTf/5+4fvX5395eMrBAS9Pz++c+3goqC6QkE8BJ3san7/9d3v3pz/8w8v3bvr&#10;lHhodbKtNBXPRUNvzw7+/U+vNZJOUiQ00ZwPcihm5d7K0D+8ctRlk3JZccWC5Lpcmpib/PW57dtr&#10;+9ug9ceX7hPtjMe89H/+9KE4g4lHQQ3NmZWNrLIWYp88c1iZM6DIHZjLl6+36MxTz6IhFjcmt4jQ&#10;2Z9b3yZKL8AOTpd3D4ubOvjNL3jNLaxCMaK1gdFcy0REQu9ubD98dfHhVeDDvefDvecTIQq3ksF4&#10;6IfX5x/v/e+vXGE85P9wd/b+yvMqaL/z2z48BN7fuN9eOX98Ffju3nN2oAF5n+1Fx/ai27Dg3VF6&#10;d5dBXGh3zWteDR2qAgfrgYP1oHUjaFk53Zz1m5UX1vXQ/uq1DbRf3Tr0N6fbAas6eLgJ2mqOt4NH&#10;ujPrZuBw6+LEAFOha4fpzr33m+tXbOhJSv0lJPqSDT1liABO8lvD0SHLg9fy/vwYaBqs6r31adPS&#10;uGVt+mBjxrG96Ntb8e4uh4t1VoDmY2fBa5T7dhQ21YRTN3u2uxTYW4ZxmN+y6t1dPt6S7SyN6BT9&#10;+vmBnaURcDZuBcEomAfBGzg6dH6kvnNuP3p3YbwC527u3aZH7yfl0JOIGtR7fXZRPzi2X7q2Xfq5&#10;8aa8ycackZr0iYZs7WSLQzXlUE05tRL31qxrS3K2I3fqZjwGALNc+lnvttRnkAXN8qONsY5SjqSr&#10;WC3tdu2uBG3aa6fhpc+slXWNNGbtKgdc23L7lhS2xsLMK7S//v8ZGzp46rP/LTb0Cxj0q0/4f8+G&#10;4Kqyv8GGgDD+Mxu6su8cbs73NxcfG1bPjg3vrl2/e3PuO9Kvzw3vbyqOtpX3HstXl/YPN6D2/sdX&#10;gQ83rm8uHX/5cDfdUX1+pP/p66uPt65XwZNdlfz37y++fX2xa9B2d3aNTkib23qCwbO7K9/LwPFX&#10;l6ffXDvhH+3NxQnMhl4HD37Fhh7c2/BZJnjLCpRDgFwE95VwVdnNycbNCQgNPeWG4He2sJwBfqfx&#10;+mwPsCGf5auH86Ghkf6hyWnJnLR/YCwjVZWXtpkt0GalbObyt/LCmzAbUqcxVkWACi3zgW1ggBRv&#10;G2p4u7/u1Ex5t6S+beCe9+0sBIyf2NCZGRxIh9nQenBX9SUbCp0arn3HS7KZkYH+nu5Os3Hr9tJ9&#10;HTi8PrM8hg4ezg7ufPvXnv1b3/6Vx3ztNd66DQ8+063dcGkDCvbQ4brfsuy3LDsMMmAC2psPHi6D&#10;ka5fJncuj9WXx+rg0er5CbBkXHuNDz5wLP0Y2L/yH+2Z9AMDfX293Rbz9n3Ide7eu/Dt3ZyBvNKV&#10;y3x5anh5Zvn+3jXbW7U4Uv8ApF3LPrPCuT3rMgD1NWy//lxPtgD+1YfLYTa0AXc9g3I0F6jxuXJv&#10;3/p3X4Zsd0GbbHq0b3h8RbkxUlYiyRFKhBSFkCTnkaQpuD5avKKc792atGnGDlXjxxrJiU4KzM26&#10;ubPt+S/ZEHwrd2EFr6sh62bwcDN4BPDQpWPXsb/d3dUxPDy8takK+k4Czr3Aqf7MpvUdrQVOVB7r&#10;0qlZfqSfhtnQqW7crh/zmGZcxmnH9iQQbO/MevfkYa/2vM8CfigYDMFsCCSh3Ea/56RvoH9pbX24&#10;s2tILB4R8bsYlKqk+LLE2LLEmOpEqI+SMJdCXEmnreUy1qtEJ/N91uVh+6YExkPubRk8sgoTc5dp&#10;OfzKr/FZ1mHf0IpiUjYzsqVWBlxWv33Pe6gDKqVwbOLiaNOwOGRTz5ztLu2vjvlMi49Ow/Xhps+4&#10;emZafeUzV2fT6opYNqNUtzpgtyy+vrRe2vXevQ3H9vIrx75Ls6JorF0qr1JX1e60d5h7OqpxyeVE&#10;ZCkZlYdPzMEhCxnEMi5DhE3KIqFEhKQsMrKIR+Sinou5+P66ohwmtiCFUpbGzmWTc7gUOiIKFwla&#10;0lQzw1+du16U5IgIiXl0TC4ZQ4EgUXKUEBkh7646WJlYn2hbHm9Rzfb499ULw23EaIiDjCRGQNWp&#10;zNYsrnHixXipcFDMKcA+0/bV+9Yk9ztr76xbgwWitZ6Gg7mRkYrspgyaaW7gZF1yf6LbkvfIB+u+&#10;vjw91i/jYiA2JpGBTmRiEBRULCoGQsV8shG1VOXnixgvagpmBtume5uHWquK00BX/exAW5GImc0h&#10;cnCxpAQo+Tk0O9ikkg/NDjahIyDZUJt6UdLZWFFZkFGam9pUWdRYUbgsmxzve1GUJexpqRWn89I4&#10;1Py0lOLs1NxUTiaPIWCRslPZPBaFRcOy6Tg6GclmYhm0ZA4Xj8VFYQnRTA6aRI/HU2KScRCBGp2M&#10;fY7ERJDpCCoTiSVFkRkJZFosg41I4aPpzAQ+D0siRtMoiQRcNJ2SmJwEYbDRiQgoCQnA0OBIy8r6&#10;lETaU12XFREDATYET5OBGvuwUhd+BM4gzNLREiroP4KHy+a5RCkD9RRkgMdkZmhJcyw0zHrmmCiY&#10;Dc0xUTJG8ly4n1sWxkAwFYI/TcZIhkHSIhsLs6FFNhgok1IQsGQaJkFKDkbBQM7RwINKDmY5BQf3&#10;2T89Ep41A8kj4BsKT6tJacmzVNQUFS3hUeRiwWvzukMlcW0vukzLMBs6s2qPdzd2ttVsHl+YA8BQ&#10;SnaZMLciQ1yVIa5Kyy/PLqwsLquenZ016lW6ddm+WnaonT3ekp1uK5zGBdfOotO4AC+3Sek3LwPN&#10;kHnZu6sMWtbA+7MD9X/KhmAwFGZDWxfOzXPXp3Xh3rp0wUsb3oBr2PS8eeUBzV+g/Cs8ofPX1y+p&#10;0J0HVAY8sSFgm/PoYUL0KzZ05wGECHy1z36ip2DRl5vfQkLgmwkv7ZVHfePWXrtU1y7NX19vXKov&#10;mJH26nRrUz6wMdunHH+xMtO7LhtQTnVJw5xovKu6t0483FLaXy8eaChoK03rr81tK+RXpAERdVMh&#10;ryaLUZtJb85i1Wcy2sTcnmLhUIlwMJPRz8GPsvCyVMYAGTlMQU2yCEPk5B5s/CAJ2U9ADOIREhZx&#10;EA8241TMKBlMmcGESMIiSpi4CSpqIlxsN0lBSVkEKYsgoWPhDvspajIgROFpSkl4uAyW/nymQskS&#10;ahKcJ5Kz8U9yLhkTu5BCmqYg4alMKUgeAV06MEZzwTnGE+iRgyI/HIyHpIzksK4LB8uDnj5thgb8&#10;RPNcPAyYYLoEN5cBMsVCgbMRLkHBAs54IEJikGZYxEEa5sPuhlcrd+jkBxszNu2cTavwmledBiVo&#10;sjevuXc3/PvqK+f+4txMSWllUXVLaWNPaWNPSVOPuL5bXN1eXNUwMtz/cH5yadeH2ZDxxrV9cQoG&#10;yr5kQ09tZf8lNvT0+/nl5svc0G+DIf/O07DYl/mgv7H/kg39crLst3NDD56t/xIb+ubc/e7M/j54&#10;iI6A9jVT725Oejqrm5qr61ubXwwOdI8NyJTSuoaixprM4Y7ipiJmbRaxgBVflY7rKOZU89GV3KRK&#10;blINHylrz2/NIUmbsofEzJznUC0KmswguSRtrtlW80CJpi3naKx2Mh23kEVRZTI3M1kqIXVFSF7L&#10;546koBoIzwZSMcMiXBMOmuIAE5wylTLHw8/y8UtFKa3sxHJKVD7peQUjvgwJDVBR6+msNQF5WUCQ&#10;c5ALXMwiC7UppGjTaXMp6HE2og4F9XETpOmElWzaaipphYNdYqEX6MgNPnGMEu+V99+YlW6NJGha&#10;cG/LvCbF5lxn0ApO/gN7q6H99aBl7dK2FTrSBg81Ly/tJoMqOj6utXu4c2iupU/WPqx4MSKZW18l&#10;sbDQcwiPh9JECDIF4gpiCBSovS99cauhqptEy4AEhXHUNCiWCPVO5xQ1oOnp0KA0p6gOl1mM5GXE&#10;0FOeQ9GQIB2ZkY2PS4QiYyHdzqBipb57KENl6M0tQUOxUEE1ubE3tbiByhcjUQwIQYaSyJFoclQS&#10;EaLy47LKKXk1VFrac05mHI0fRWVHk+lRSAyEp0B0HsTLiciqii9oSS59QajpZzcNiyhpECX1eSwe&#10;qmhOi8dCGFokkgSlFpDyqhkFDcy0MlRqGZKVF83Ji+fkJDAyYphpsSQmlCOmjIw1zkr7T2zG/p62&#10;yEgoIeEZnhCHJ0WSaJFJGKizrzAmEUrPQWcX4LgZiYKc5KwCPDsltiCH2t6Y01SV0d2YtzzW1ppN&#10;H8piFsZDJWiomhpXRYze6Cjb6CyvYMQLEdBgFb9VTE8nQjXC5EExczCVuFqYqskV7pbmrovTBwRU&#10;XjzEJ8RyiYkUTCyNhMAgnhFioJ484UZZ3ryAocsXqjNY2my2Jl8gz0v9anfLuSEzLIxtzA1MDDbE&#10;RkGgXj4KikaCktToBNDUVlwhnNdOxhAgCh/JTEWn5lFL6tLrXhS8GKhZ1kqjkqCYBCgiEqqqKjiy&#10;6q/OT/7048OPHy5fPhwz+dEMUUx9V1plc0p5HVdczIiMhmKjIQohgUNDxkDQ2zvHX358/PbR++eP&#10;D3X5AoNy/H/95cP8SFsej0RMhMpy+f4T07lr/8d353/59s67t9JSxKnNocr6Ko3Kwb21MSwEZZIi&#10;VZOtMy8KtxXdO4t96aRnBZyEygy8mJsowEN//ib4/Z3949Xpg8f8T+8D7UXcd8H9f/7uYaK/MfoZ&#10;JF/okq40T61Uja0USLSlk2ulI/Mlo7JKnXn61Tvns0iIzIRS0mMbuzLb+vN6x8tq20WZBejugawp&#10;SenIUPbIQE5hTpJa2fXnH6++exd4f+P8j9jQ799efvtw9v7K9ebc/vbC9f7KA6+3V+5vX4a+ugW1&#10;398/+L65doaOttzmFdAhYFrx7oC3HDANOT/UhsKGERiFhA5V5wdrn2vRNwJ7yzfHmutToCm8cRjA&#10;KdTJtteiuvdY4CEyeI4MHiu7de0+eEFj/V+vJzb0H0WHvgRDMDmCH/kVG3oTOLx37965dtzmFatq&#10;9lQ37zWv2vULXvPq2f5a0LIW2l+Hm+z9pnmvUQ5LQC6s4MGz3ZWz/bXAwfrZ/tqpXr63NrG/MbW/&#10;MWVaHj3ekp0fqV07i+dHavhzLmwa8COHozf3LsNL39692xSeyjfcuXYePObwt2H+DIN+3WH/0mW8&#10;t289OnT7K6NGWZdqrHFrus2yOHC0PHK8OubUSlxhLO7akhyrJ4J7yuCeEvhfN2e821KHdsqjl3SX&#10;pQw3ZOoUvafbCr9VdXWqfx88NCqH1VNtO/P9Dp3sRDtj3wL3pbAZJLC3CtrH/47c0Ofo0N+fG/r/&#10;jw09hYbgsbInHfXfyYauHSabbrG3sdBt0eqWp3/35hzk5l4Frz37/c3FO+szr84OYdPHk3Lo47Xr&#10;j69Dx5sLs711P3198d2958e3oYPNxQ8P3n/4+Hhg1nd1dI5Nymrq2/x+71UIBPTeBI/uPZY3Fyev&#10;z4/fXJy8vzh5HTj8TTb0OToE2NCVbS24r4R9Q/BYGTxTdm3/ucAeDg2BgTL/ztvQ3qPX9CYE2NDb&#10;u7PR0dGe/rGxyVnlxPRolmgpi6/O5Gkyueos7kYGW53B0aSxwUyZkApX0C5w8AoOro8Qa+mp+nC8&#10;6diYcGk++YacOlnAuAQSLuZPwwpPbOjKqg3tg+HEq1P9lct8e3YqmxidHh3tftG+s619vPXfhmyX&#10;vt07UKBmBc/Q0MmF03Trt9wHLLdukPd57Tu4d+6cH2ovj7VB69rZ/orDIHftgOXfXwxYl75kQ5fH&#10;G5fH6qsTDeAapxpwwm3fvPEaHwK7117T/cXJqW2vo6O9r7d7d0d3G3DcBW2XfsuFZxf4hryWe8/e&#10;o3/v2r79LnQw1VHs3VVeHK76zAqXAaivv2BDcGgozIbAQBloggZByBM1UKZ6QVUOuLXx7NwHDu5D&#10;xwtzE31jk7Mz8rHK8iEhW57B0RQIZVyCJAU/koKSl/F82okToLuWHGskts2ZY/Afds5v+JkNgebH&#10;3aVwBjP8mmNVnx1oQjY9WCc7NpOmr6tzampKr9PcXfluAqeX3r2gXRc40Zwdq31Ha06L0maUWrcm&#10;rZtjJ/oJl3HyZAtsnIYp547EZZLCy22WgRzWb7AhU9B/2j/Yp1AujXT3NPF5vSmsFiKuEhFfFBdT&#10;mhBdEgP1kBOnmOildOpiFmWlXHA033uwOvLkG3IZZH6z0rUz79tbcRoXTrcXvHtrAasaECLgG9pS&#10;Lc2ODnUrFVN+x/6Zw+I/MXkPdf6jrfNjvXdv7WhzLnSkPt6S6Rf720t5m3O9Dt28x7DiM61oZnuR&#10;EKQYqbPqZ89OVa79peCp1mNZ8++rH92WVy6LXaM8kE2vNzXbRkeXqqtHszNauLRqJl6MS2Q+hwSI&#10;aAEyNhWDEGGTaNEQORKqz0pZHGiZH2zJoCaNNJd3VuRWZnBbS7JbinOK0zgZNBwtMRL7HLJtrShH&#10;u5EQJCIk5lKxwuQEETKhiI4jR0B2rdypV8wPNi6Ntq5OdVnWpc2FaWPNVY3ZQiwEUaOgxe7Gjb6G&#10;fjFnsJBfn4KdrMzclw6c6xYXWysHxKnLnbUTlbkzjcVicuJyX9390aZ68oWIAFnVUxc2jaS7hhAD&#10;cXDxFEQkFRmNjoVYxDghE0VGRdCxoDQDFQOhYyHFWK9zT3diUhnX58wbigf/sU4pyeGSmkszR18A&#10;i24qDdHfXLwxNzg/0jbRVaeY7JcMd8nG+6aHOsf7Xkz0d4z2tBVmCuAAUXF2an5aShqHWpydmsah&#10;Zqey01IYOaIUJgUn5NK5TAKHgadT0CwGhkxBMJhoCh0BR4fIjAQwVkaKorGSaaxkAiWezkbROUgK&#10;MxFHfM4TYtlcJJkaw6AnUilxXDYGg4ogYKOo5AQKKRGFjkhEQCurk4rF4Z7+6orq9Ira9OIKATRB&#10;TpLQ0bBmCNZRg4GscOpBwSHAaYgZGmqRR5ZQk8MSIvQMDQnfvs7QkqSMZDkbA+qWOFhFuLc+jISQ&#10;clbyPAe9wMXMhgvLQJk9rB/6zIwWWBg4LrTExSsYqEU2Fs4QweNjsGAI7iaDxUNyepKCgYTdQ3DD&#10;vYKBlNOTZqlIKS0ZHr1RsPAgNEQNK2NSyDud1XfGZa9e7jGtnBoX/ftq9+6616I6s++sryzwUtMz&#10;Ciq5WaW8rNKMwtq0vApBVklmUXVhVWO2uLi7p2/fYtrbVhlUs/rV8e2V8a3l0T3N7P6m7GBrblc9&#10;YzMs2M3LNr3ixLRg31G69lfsO0qPZcVpXvBbVwNH60Hbht+66t1fPj9RA7zt2ATiofC6cgCJGmgB&#10;c2xeODXwunRpL5yaK6fm0qEGGRz3Zhi1aG89m1dO9aVj/cYJ5lrPTzfuPKDM+9atf7qvDkvggF0I&#10;TmrAj9+69VcO4Jm79Rlenpnuz3aAfsitv3GDV9Vrl/bOq3vpNzz4t+89ujC+Afjp0b/zlFS6cG5e&#10;e/QhuwZOGD09fn+2c+3RA6jk0184Ndf+rWvP1rlTde5QX3m0V+7NkGPjwqm5dGtCdtWNW3vpAN64&#10;S4f6yrF5adcvjrXLBhplA42grn6oeaKrbnagZbyzdqyjprsmb7CpuL9e3F8v7ihLa8jjvCgWNuez&#10;W4sEZWnkEgGhPpvZmsPpq8jsLBYMV2VJ6nJb2egXlKRBGnqSgx+mIMcZOHkqU8IlD5KQI1Q0WKTk&#10;SToOdlHD4iF4vgxuLhunJAMLNRMnYeKmaZhpGmaWiZexiZMU5CQFKaGjJynIGRpqipwEEyLYpy6h&#10;Jk1TEHCJWLiKHiTs4KyQjAkK76UMDNxuBnNVOG0E+6ThUr9pCiLMdwBXlbMxMiZqWUiWMUFb3xwD&#10;DQu5nvazVCQ8dwneN7CwT3s5GztFQ8yywJ9SsLAg2ccjL7CpCj69OSny454quK20b83ZtHMnW4oj&#10;jdxlXHIZl3yW9dDRltei9ls0N26rfGaysLSiqLqlqK6zuLE7v6Y9t6Yjr6q5oKJaMj1+F7TdeUxh&#10;DRYYbASSrFNQrnfjhNfWU27o02TZ5xnDO7ceXvee7XvP9p1bD2/uPUDT85vrlzNfxi8/hI/jwNVn&#10;/i+tT4Npvl98N6mPDQAAIABJREFUtfBX/pkNhXPgevgKs6HHcHrowbN1794EwfJTNVAPOLQ3djg9&#10;pA2nxw2vfOb3/qN3vsMPV7ahlrwbv+HDG//amqyiuqS1q71jsKeqpTK7kMfmJqaJECX5uJIclDgT&#10;zaZBuWnI4Y68rlJuSyahiBRRhIcKyRH1gqRSIlSFhaRpoIdiLY0pT8HPCrGyLIIilzwlSJ7kJG3k&#10;s1bTyKoM2rqQBGTS2ayVTPokM6kH93yMgVjNZhlL09fTGebC1B2xYFvMX8tmybPp9fiIMjRUR4zq&#10;p6EWBXSVkKFJpS0LCCsiwpqIvMTFr6UQNSK6KpOpEBCWc5gr2Qwln7icQlhiYZVMzBwlaZ6OUjIx&#10;3cgIn3zo1aEqoJ8PmpS+nYXTzVnzyoh3dxmQccuGf2claNk4s6gvT7avTg3Xfqvz1MIT8Zu7R2o7&#10;Jpr65io7JjonpIMz01gqIiEZIlKg9AxkYRE5LQvJSonQ7PTPqssTmRBHDBU04cra6FmVKFFRdHZF&#10;fEFtUkkjmiWC8stR/Mzo1JwERsozChPiCZKT0RASDeUWYJdVnRtbA/pdSVwyhKVDte3CvEpiRjGa&#10;k5OQTIdQ9Ihk2nMEDqKkJIrEREJKJEUYjeNAWAaEo0MpIiSeDL4fFi+alxGTWYIoacKWtOLLO6hN&#10;wyJBUSI7N4aTk0BPiyWkRCaSoPH59pRcUOUuKsIVNFIru9ic/Of8ohh+QTxVBJU1sUrq2ClpCCgS&#10;whEicnOYTQ3FyoWJtZWZZxEQkRSDIzwjUp/HIaCqWiFPmIhEQ1gSJMxCpaQhmPxYKiOSy4irKOCW&#10;izm1RSmz3dXyF6WDmYwqzPMS7PNCXIQgDhJTorsr+INNWUXpmLZaPo/xvL6MWZdPmWrMlpSLFkrT&#10;NWU5+grxRqW4g0fmIyA2OooSD3HQ8VxMQiGXJCYiyjAxK4XpKxkc4CTKZGozmPqi1Ckh/X/e+m72&#10;Nixr03/4+uLrNz4BH0NjJmAo0Th6XDLuWU4BZ2d3BYoCoC2JGoXAA4sTFA1x0wgULhLPiOemk0ls&#10;FJYYH5cAdXc3fP/t41XANthVGfcMio6AOIJ4YS6qpI5ZUEEuq+WweQlcHorJQBBx0STMcyE7+V9/&#10;ev+7t4FvX/l++vhwalhdHG37v3765tF3kBQBJUdDw92N//Yvf7Aa1uy763/6KvSvP950VQo25R0u&#10;E6geaxBT18Ya9pYG//33t//y9dm/fgxJ2sUCLNSUT60QYTAQ5DQq/vja/cOD8+uLw6/PgZCoKY/x&#10;01fB//67l7UlaTERkFT+QrbUNDCbPzwvlm3WzOuapKrGUWl1Q3v6/auT6DiISIeITOCKWtT0rxsm&#10;ZhZfDE1W8tLiy8qpvV2ZczOVTTWsk725f/vLmx/fBz48er576f/hTfD9teObO/dX1+4Pd6DJ/nev&#10;QnB7/Te33q+u3e8u3e+vPF/f+D7cnb29cr++cH64872/cn137/1w4/Lvqz27677dNd/umn9v/cyy&#10;EdhXgRV+x391qgfF1cdaYE7dX3OblG6DAiT4jrXAXHMCQkM3jp1ru/Hy1HBxsg1EYA4THBd6Ugvd&#10;uff+mgrBj3yZD/p79g9n1i8WCCnA0ZU79+59uLDs8mTbZ1G5zWs+iyp4qAkdaUNHWtgTBJMgoBba&#10;X32S8pwfgA6v0KEqeKA+O1B599bshkWrRnqolTmMSnhcInioObdtnts2L463Lo63Lk90V6f6a/v2&#10;tX0bnimDlUOf57N2Hzx7vxUasjx6d2+ON1+5Dbcn2tPNWdPCgGlhYF85uK8ctKunQF3U5oxH90le&#10;6zfNn5kX4Nh4yLzoM8jODHNu3UxfpbCnUrCzNOQwLoSOtFenwBy0vzG1PtZqWhiwqaftW6BzCo5E&#10;hVVKG5eHIOF1Hq4q+5WLGv7Ov/z+Yd/Q0/VLyAUCUJ/XU2Lo8+Zn99CTo/qlH1TR/WrBASIwHhgG&#10;KDBJgffvroAP6+s7P2wX+voO2NM/PAS+fRn6+BgEJvXwWNlXt773N953155X544v2dCn/Z37mzs3&#10;rBx6f3H67vzk0XcQPNJZtYquuvxrl2VmsOWrW883975v7n0fHvynptWFiY5H38G785M3Qdt3995v&#10;7zwfb93f33l/ePB/fX7aUZH5h9f+7x/dv393/ubc/u7a8ccPD0cWY09X98T0fE192/7+3su74LtL&#10;99vQMdAbfTZkATAUOHwV2AfLD5RDL33mBw8ooYfZENBL2zV3dvXl0So8UHZxuHJxuHJ7qgJgyK56&#10;ej8Ai6jvXVsPXsO1Y/NtaO9NaP9VyPr2zjc3N9fVOzQ8Nj0/MTWQJlRmCZdFnBUBA9SDCmkbaazN&#10;DK5KSAMzZSLaspACIBGPNM3CbNbnvd5bBRHdbTkIrIUnFXz6Bd82aNSCZ8qAacuycb6vDe6qwOZg&#10;49ZpvHGabn1HaqV8oLujt7NDvb706j5wd3788uoYRGyCR0C3FLC9v3E+BK0gSeQzvTzbfemxXNq2&#10;bk63r0+3wmnEVe+uEviGDDJQHm9dujxZv3Vor05UocPV0OFqeKAsfFLo0p07tq69xhuv8dKlv/GZ&#10;z70Wt+NwZHSgq7NNq1q6P3feBo7uL2yPF8e3vv2HwOGdz3Lt3rn3ml8HLf6DlTPr6oVtPWhdOd2e&#10;OdZNBw6WQ7Y1z96C/0B55VgPHS+fWZfOrMvnx6rzY5X/YOXGCcqXXwaMF07Nq/O9a6/pNnhwF7Tp&#10;NEuNrW1K+eJsQ+14Om8hkzsvoMm4JJmAOsHHzpfzL3QSp2bCtjZ2sjEFEkPGhTOD0qVTuLdBPRmY&#10;1AsL/gMHq37L6sWx1m1euTw1hGz682Pwymm36JQK2eBgv2pjeUe/PjHQ9nB+8vb6NHC6FbTrvEcb&#10;Z6cqm1F6bJg5MYDGepdpxmWS+q0LbrPs1Chx7MhCtlX/gfLMunRxsuGzLvmsS+enG+E7Pi24X3OZ&#10;Hi98kolxpXJZMjT4Ii11PCO1k0JqxqLzI55VJSVUJ0a0oaIlTMySiKop5C0Wc82StoPVkaONSY9x&#10;/nBj0r4lPdv9PE22D05/fRbVld14FrYmXbktpq2VmalhhXQs6D68CZy+vfHa9zXrc4PtVVno5xAL&#10;DUl6K2d7q0xr45Mdpbr5gVun0WdRhY6013agNPl4d3rt1Ifsm7duw8uz3Tch64drx9fn/w91b/nc&#10;2Jana24z22JmZlmSLUuWzMzMzAwyMzNJFqMtM6ST8+SBqq5qjBvT0x0xEXM/zPw3E0s7jyvrdFXf&#10;6ZjuiXsjVuxYVjotKdNSaD/7+b2v6cl+8NFjWmirnygtLmYxijnMFEy8nobRUlEkCOoqytCzKbSI&#10;IBE6jpcQRQuDSMFQR0HaSE1BMh3Fx4TXZakbc7WGttr5vpaq9BStgJHMIjPiwhMgaKC2jBgG8VBR&#10;EmxcppCpIuGURCwagkbrS2zrhoPZ3s3xDkN7xUxXzXRHbQIElakTcyQ8cihEDoUWOhq78lLKEmkl&#10;MpocFTxZmTVamlGXLKhLFvXlpTamygeLM/qL9ZxIaK23br2vnhgMCTCQXoRaHKiaaC8+WBjEREAS&#10;eoKIHtdQocfEQlRssIyL4ZBj6dgoQnxoJATFBkNcMjJdIWirLNDJ2UwsSOwR09FqESVdyUkRUymI&#10;YD4pmkeMYmJC64p0va1V3S1VbfWlbfWlZfl6XZJIqxTlpas1CqFazi/KTlVJOCI2Vcii8BkkCZdO&#10;wSCpBAyDjCWg4yh4JBkfz6RhaRQEnhDNYmPpDASBHE0gR9OY8Qw2AksIi0cFIbGhZDqof8HgQ0nU&#10;aDIthkSNRqIgGj2Ow0bicaE0ciwGGQwWKgSFAMnTqiROe0dZRrY0MhZEK9S1ZDW254IOezgkBU5O&#10;gcFQNwUxzML1Bo7wyS08INNLAXkosDQROEkGISnghJaWAI+MwdLQMBMxzESMsJABPISFR8nABBkb&#10;M87FwZBokgO654dpiHEWZoyJNnDxowzUCB0JT5NNsNHwZpKDGWeh4CMMjOAsalgsAnlDLCycRQ1m&#10;fMiIASpqiA4ygDs5xO2avEBJ2ei3IOptAIasu1M37uPxsUEGVyDXZInU2XxFmkSdLVNnscVqgVIv&#10;02aodOkZObmtra27m2u7mwtHe8vPN653zxeXzjPH+e67B5/ldNNjPrzxnd/5zDc+o9d6eO0+9TtP&#10;fbaDS/uu17rpNq+7zesey4bXuuk0rdrPll3na/AtbvO607Tqs21ZTxY9lg2/bdNnXvMaV1wnixfn&#10;38KGPMZF0HBvWb21bQSKIQNFYOfg7ePSsuy3Atvo0rLsNS3cOjfAoJlz49G7c+NY91tBy9itE/Cg&#10;GwfQhX4FSXBGNfgScCLnGhw+fW1ehNetdenOtgwgkRXc6bNn79oCguVubSBtF34M4N5NizDkuras&#10;+M7mPcZ5v3XlxgHgve983ncO8JDXNOc6nfaa5i4A5FryGWcBFbIsgju1r7uO5tfG22E21F2XB0rK&#10;qnK7awu6awsGm8s6KjLr8gAYai7SVmfIajLlJUms4mRWuU5UoQfzZUVKVnEis1IrbMiUNWfKO7Pk&#10;+ZTYKmpCExXVTEnoYeM7GbhOBq6JmFCLia7FRFciwmsQEe1kVAcF/TpNBucNdVIxXbQAEqJjehnY&#10;Pib4tYEL7AdZBJgKdZETOohxcBB7Pw3VTYqHg9W/Ne7RkTAkDUCfbyX3r1RokIGBXzt9VPBtoxzc&#10;MAsD7LaA4xYQjtBwxhAQ65ioMS5ukIGc4BKGGeghOmqAiugjxwMnjoZsQ4ePMDEDVMQAFQGzIXgf&#10;0JFQIAMe/isB9a+Pgu2h48oxUXfzg7aFwYPpztOlocBY2Zhty3C+Bo6eoyWYDd06zkYHenUZ2RmF&#10;Van51ck55fK0QmV2hTqnNCUje3Cg5857emsDE+kBPLTyn8uGHp2b30Oi72HQb/b/s7KhrSfz1jvX&#10;wTvv3o1j9da7+/7FZZgeLK4oUqQmY+l4ZapYmcqSJiIFglC5OFwiCKHTIQIRolGhdA2hNIVSoSAW&#10;suJyqOHtenZDCq1JRelNYvQLiJMCyqKYOSMgLyQxJ2WEcQmunxXXRY2elVEmBLgJAW5eRp0SEubF&#10;1GU5c1FKN3DxQwwkGONlYad4xDkBeUlMm2Jg5oWU2UTGhJLRxEjo4OKnEjmzYsaamL3IJwPAJKPM&#10;y+jzYuq8kLIophnA/RKnROQJHn6OT1rkkyeoyFEKcpSBHmWgh0kJ5ZGQe7Tt4WDOvQriG23rID7j&#10;ZKnfsjnmOwAduv7DxauT5auzdd/Jyq1l2+84sNmONXpdSW2bLr+xuH40v24wv661c2I4JSMxI1da&#10;XKbU6al8QSRPFMYWhtD4kCAV0lUg8pvpNf3y4mahphAvUIfk1dDKW3jpJdj0QoxCF1HTKu0aTuvo&#10;T83MZxApQXIFkcmJ4PAjiTRobrmtqSMPCoOIrJCqFk1yFlmTSxFpUTgOhKCBKTMEEUKRIZY0gcAL&#10;o0uj8dxgPCNImIgsLFXEIiASFaLQIXkykieLqO1IqmiVVXUlsVQRCQyILgtjK6Mo4lBWYhyGBfGT&#10;UVF4iJ+MTMwg5Nby0ytpqaWErGpach6GKoKwDCirkEfnhGdkCQV8tCaFGxIMra4M/t//1z/W12VG&#10;xUAkWhiLF0dlRuKJQURKEBYLURkhPFFCspZWUpGUnExNFOIyUjhJYlJZprwuV9maJRvMSpzMVrYn&#10;cZrU7M5ilVqEyMlglZbJEhUonZ4qEEZn6GgcaoiSFaVjxFWISOUMdL9GXCemq5BhYkIULhLiYqI5&#10;cWGpVGybJrGMiVNB0JxGvKDkrakFKyrOspy+rBHUsDD/dHV+dTz3yzvnxze2ttaC8EjgKhPZMVha&#10;VFA49OGz3+M9CgmHQuOgOGIYFAr5H2yDky1BURCaEiFJZmiyZAwhjiuhINHhxcXpL4/eP/z0/Mev&#10;dx7TWl2ZJiwMQuEheTJalBhPYQaxuNE8LlIqIeExYeEQ1FKbdbg9duPZ+9sfrv75D+8+3dkc+/P/&#10;8Pnm7aXZtLMQHQzFhkJ/+Prm05P7453t3eXR719sx0uds72FpyudrSXyxcHShd6SrpKk392d/fc/&#10;PPz3P9yjIChNiNDx47FB0Afvzh9e7B8vD79cn33yn/zNs+tsefjicO7/+JuXq/OtaAiKCYdqa1OP&#10;TKN1XaqWIfXQUv76SfviXsuPf/DuHI5AoRBXGC9MjCeyISQFYohjKlvS+iar59a7f/93N0aTAYuC&#10;Olt07XXqfD1zsr/sb79c/Pzi+vJg/+mN5+cX709vPB9v7F8fPa8NZV/uXZ/vnJ/vnKCh7Mb5zm97&#10;ubDcu8+efOeBGx0/Pbo+XVu8x8tgBHhvFgZDMBsCevLxovcYaAKXZytwzo7ncPYvsCHzxo15C2TG&#10;/SU2BM+R3dv3/yIbAnVXgTPJf3v8a5wI9ox+xUN/xoYeHKDP/sq0EZiSm3UdgDE3mOl8IyNH8694&#10;yLo+7NgaA1rEEWBDgT5pwIac+7PmzYmT5aHTlWHL1qT7EJy3fM+GYDD077AhmKr8NTZ0Z1l/Ywfq&#10;kG1j5GCqbW+y5WS643QGZJTA0tArGwqAoXHv7rRtbTQQWTJ6sT1uXemtyxBUpwnWx5rOVkfch4tX&#10;po078/bxwsB8d0Ug0uJ/djYEl5rBiTwvl0aYDT37TsEQ1tU5zIPg46d7NwyJPt27/6Ns6OXSCHfY&#10;v3hP72x7L97Tk5Wx0gz5hWn70rJ7sjH16d757tr65DM+uI9SpVTz1vQH//mna8vHK/PHKzOcN/TT&#10;vfOXB9dcX91b79HXBytoA3xwf3l0/vLh1ny6X1ZS2tzWX1nTvLu7/fJ4+XJheXYf/ztsKICHdh4d&#10;23+RDb2WlPlPpv8iG4Jnyh4cGzeWlbe+PRgPvb1zjo0OV9U21bd0LE0a6iSCUSlvXMCYlbBnpcwJ&#10;PnlaSFtN5M3wSKsKjkFInhSQDFwCcMA5uOX8pA/HC6aZduNMB4ij3hy1bYyA37f1YevGIJhxO5kL&#10;OHdz/qMV/+GyP6D8ADZq2ri2H63NTrY21NZXV02ODb57vnzwm+58R/eefXim7M51fGXbvXbs3nt2&#10;nz17T+5d39Hio23v0bbzYNu8PF0Er7hDgIfsO6OAB51MXZyCjjCQ9XM6++oN+U2LN9Z1nwmkpt65&#10;Nu/doFH+wW9yWI/b2hsbG2qWFwzP17Y777Hfte+xbvnON2+dB9e2nXvX3pV5/c6++ezevrOteU+m&#10;PcdT7sMJ2+6I63DSfjB+aZyz7Y95TqcuTLOX5/OuY4PvdM57OndvX780gSvot841v3UJZGk7N+98&#10;Rx8fHedHG+3t7ftr67P1Ve0yzrhSMJnIMyj4Q1JWKx/bLCVcrvbal8BwqG1pwL486NoYNS/DIW4T&#10;9s1Rx+4ErCY5Dwz2XcOFcclzsug5WbTtzvpNm9fmbcv+8mBfZ31d1fHB5pXPGgmBsvOuurxH3/G1&#10;Y9t6Mu88nbceGU43B4yb/ba9IeNGj2VnwLI7aN4Z8p5NW/dGnEcTF6ZZ2/6YzzhrPRi/six6TXPg&#10;wjnc8mzZevJaF8bHeju7ZgYHK+WiLoW0ns3IQyE1oeGasNC0SKgEFdHJwEwr2JMKRk8ieW+g+myx&#10;17Tcb9sYOV3oMa4O2bYnrNsTvpOl841x++6saWNyd7bPvjd/cbb+4DEebC62NlV3NNde+azLM8OF&#10;mcmIcPAsmNiwgeai853p8x2DF/Svza5NtOao2VN9tQsjzcYtw9JYMwsNFaVys1WM3GRGX33OeFuJ&#10;obNyY6LjbGXcsjm9NNg6Ulu61tWWz+cUiDgNelVTVoqSkqDjU4rVUhQESQhICQHJiYvQskjUMEiO&#10;iVHgYnjxwcQQyNBSudDd0FuWN9pYkSXlZUi4PFRMEpPEio/IkvIYsWFKMlpBQskJKAwE0cKDt0b6&#10;frn3XZ6sTbRVrI+2T7SWb4x2DdeXsWPDBYhYCQZBiwqVETHjzVWVWnG9XlyexM7iE5baK2caS2s1&#10;kuZ0ZVeetq8obawqb6wmX8fEUEMgOTY8lY3MEKM9++M/3ByvjtQJ8CGUOIiNDyrPlnx5slhPZgfb&#10;CuLCID45homPoSIiKKgofFxIJATFB4GFi4YmehrcZ1u9jaUtFVkiGmJzduBkY6qnoUAjobRXZ7fX&#10;5c+N97Q3lJXl60tyU8sL0urKc7VKUUVhZqZWoUuSSHm0lESBmENjENEsMpbPIPGYVBaVyKYRSNgE&#10;OgnDpODoFDQJH5+QEEIgxpDIcWhMKI4YyeJiOHwcjYlgcTFcIQFHimJyMb822cfhiOEEYgQKHcTl&#10;oOi0WCwqhIANx2PCSIQoAjGqo7NyZXUkSc0kUsMHR2v6R6vbewvb+ougYQ4BDlWBT4bhYN1eGmqE&#10;jQedRzQUHKHynROBHAxMigFjKDBKNvjrZpiJGmEhXxccJg0PkQ3QEvoD/WUDtIQROnKMiR5loCbY&#10;2HEWZpKDg+vJAmAIO8pAvPpB32/gkjL4Z8JH+JYRJtxTFhA3qKghCmBD/Sx8t4CyUp7xcDBnWRux&#10;bE0CY2h33rY76zqav7Dt9fV2iBOThEpdIGkoS5SULlZlipRpcm2OQKlL1KanZeepkjRKVYpCmSKW&#10;qSRSpT4zR6fPkicmabTpaenZGem5GZm52Vn5+QVFxUXlra3t3V39rc0tY0P9A70dhvGhuenxnc0V&#10;i+nYeLJvMR1vrS+tLc9ZTMfnZ4cW07HDanRYjW6b8cJhvPGaHy5sb289Nx7TpePEaz288ZjeXNk8&#10;lr0bFyiAfPCd+6y7fseB37F35dry2VeuPZte2/Klc81nX/HZVy4cqx7rks++4netX7k3rtwbftf6&#10;pXPNb1+9dW7dWNfvHTu3NtCs+eTcubUAj+PZvX1vXweh0dblR/vaG9fms3PjybF+a119dm8/ODbg&#10;b3hybd3b16/Ni6CH3rL06Fx/cKyByVjTfIAurT5+M5iAlOQ/BzX2d7a1S+PCjWXJb5q/tYLuszvb&#10;su90+up8/ta66j5eMHRVj7SX9zYAGDTQVDrcWjHWUT3cWlFXkNpcrGsuBinUDbnJVenSEg2/IJFW&#10;ombnqehgJdLLU/i1qcJqnbBCw2vNVgwVa/IpsSX4qEYKsoWK6OeROujYDjq2lYJqIibU42Jr0FG1&#10;yMgGTAwcPt1Nx8ER1J1UTDcd10UDSKiHjummoXvomAEmfohNhJOku8gJr1HTfVQQKQ2/HGC4AxtA&#10;gcAgMCwGz4sF5DX8CBsPz5eNcggTfDKMigYZqGEWZoyLh6UhuLwvcCMwhuAE92EWepiFnhKQA3OR&#10;CYM05AAVMcYGcVpt6PBAkFZgfPJbqBbYB5QlFHg9glHKhGEWDuhOBGQvA1+KivBMdtqXh0+W+k3L&#10;w8alIePiiH1z0rw6alodde4tOA+WnXsLMBtKz8rX51dqC2qTsstk+gJVbnlKbqlKlzYxPnTrObmx&#10;bv45G5q/Ni/+6g39mT30GkwOyun+3Bt6lYa+94YAG7Jvva7XebHfbP5DotBvvvk/wRuyLF6fz/8l&#10;b2gNvGQsa+/du4/OtRf/3uP10edPF129TSwhiycXlTVUtPbVqnRsgThWKAyRiUIz9Tg2G6JSIQ4n&#10;WECHCuToRjV1uUo3W6iokWN7cgWWiYb54uSxJPawgDTKJgXi/3EjHNQ4CwXXMk5yMP3U2EkhfpJP&#10;GGOi5/ikJQFlkU+eZmIHibGjNOSShLGu4E5x8HN8wiwLsyahzXAJ00LKMIdgkDIW5LwFMXOWS5kX&#10;kGeFxBkBYYSOGqYgRmkoAxs/SENO8ojjHLyBS1gW0hZ45CFi/AgNM8rCj9Kxo0RkEQTdzA5erE1Y&#10;5wd821POzQnbxphxZcS+PeXZm3Xvzvj2Fz278/eWnRvz1q1559K+b7MdJ+u0pbUdeZW9uZWDRY0j&#10;RY0dJc114iS2LInE5kWQKZAiGdHcoR6eyumZ1LVPqpvHVS1jqvYJjTIzJik7QaqNkmqjuDJoYjEv&#10;v4rY0g+K6juGE8fms/EMiCeOYfPjGdwIrigWS4RGJhr1WeIEDERih+dXyuQ6LFsegaZDRG4QiReM&#10;Y0EkTjBHFivV4IicYJIgDM8NJrFDk3V0vhgRh4Ao9FAcEeJL4qVJ6NRcVstATkV7CkkYjGZBLFl4&#10;YEWKU5DqbFoUFsqpEKcX89B0SKiOqexUNA6m5NWzkrIT9IUkfS5VrEjQprEM023m89XQIKitJT87&#10;U9jbW6xSEUnUYCI1mM6O5omQbHYMhRLKZkbT6WECEUooRufmSmordBo5LVcjKE5PLNSJS3XCjryk&#10;Lr2kXyMcTBXrCGGpEhSTE1bRrJFnkIMiIbkSm5HOUivxDFIwnxEuIIaykZCCFJknppQkcaSkGGQk&#10;RMOHsTARAkR4rZi7Xpw7LOPlBUMGKWNRwZ4WkdfV/CUFayqZ3aJmew8mk8WIRDkaS4Si0RCFG01k&#10;R1OFSDwzSqKg+m9MIUEgsxBHisJRgRjluzL9/T//UFaXGYWGWDIclhlDYiNw1DgEJqyqOvftk+/L&#10;y+XHR8ff/3D7jz/f/e7n6+q6VDorRKZAMTkRRCIkFGD4PAweExIZBo0P1ZzuT0yN1q7Otg92lrmN&#10;qz+9cf/44r73nf3v//BVxiOHQ9DvPt//8OL5+cXTU5sWD0EqVvhwU9qWoWa6N2+wQddWlNhSIFez&#10;ouqyBE15EiUtLFuGJUdAN8b5f/roeuvZ/XBx8Ozc+fne9vfv/Rwk1F+VOd9bQ4+DFBxMohCPQUHL&#10;6639Y7mjs4Vrh+2dIzlLmx0L652bu8Ph0RCFGYIhQxxZFIEdROSEouhBeGa4QIG7uD3613/9fH2x&#10;rRDFN5Qp+5szNRLUpWnxH3+6/nBjhhWJLw+Ojzf2L/euT7cO2B6CIdHXR8+PTxef79xvfOY7x8mD&#10;x/jm0vIth+ganM1emTYuz9bcQMcDxpD3cMFztOQ9XvadrPhOVr6xoYA95Duet+9MWrfG4fAdYKCc&#10;rwfGqbYKSSWgAAAgAElEQVSuAR7aujgHZzi/kYbgPrJXNgR6679bMOX5frIM3v81NvTgOX5dr3/r&#10;wX0E46d7+/61edt7tOLaX3QfLPlOgOYDr4vAUNXFyUKg1n3WtjHi3B4HMdXH85cnACHBcaqugznr&#10;tsG4Ngo6N3emPEcLsHn0agy9SkPwHNmNdfPGunlr27q1bd3Zt+/s20Bfsu+9+jWPzgMArQLr0bH7&#10;7Nx5du7cWdbdBzPGpYGj2c6zhR7zyoB5ZcCyOmhdG7JvjDi3xkAe8B5YIE9gYxyoHGuD7s0R++pA&#10;a76iTMNeGWo8XhoGU9umjXvLjml1dKGnElyn+a/2hlxgWgd+dr8aQ3+aLPv1lj85RL+Rhl6/fGVD&#10;by7O4P9rmA3BOdOgTe/WCedPf7p3w3vYIfry6P1w63x3bYe9oY839t+qQwFv6K3fBKrK/CByCPbX&#10;jOuTvQ0FU70NX5+9P77xfX5wfbxzfLi1v1waZwYa9ucHr863YG/o8431y63t663966390+X5Tw8O&#10;x97MT4/On1+8n++cP77x/PTu+vxkr7qyqqN7qLKmeXV1+eXx8tlrfOs7fev79nSeAyVl8EwZ7A29&#10;sqFH+8aveAh4Q/dmMFbmO5z0n0zD6+584dUb+j6IGvaGbq2rL97dt769N979lzvb9NRkRW1jY0ff&#10;wsRUg1w6IOJOy/iTfNqUiDYjoRn4lEkeeZpPmuASxrh4cAWRAT5PtpHjuqXkpx2DY7nPsQJUtfOV&#10;AfCK2Jmwb4zYt4bBmNvhtH3X4NyduThesW9MXZ+u3FnWr0wrN5btO9fp1ryhra66vblhsK/z4cZx&#10;f3l6f3H46Dt88h6/XBpvHPtv/EAjevDuPTi37x1bT/bdF9fRlWntwb5zfb56ebZk3RlzHhicBxO+&#10;0xnQth4o1bo4m4WX3zR/bV4G1TrnKzfOnRvnVmCSYOPOvXd/eWq3HrS11zc2VPd1Nz1cmu99wBu6&#10;8R6C+700Xlg2/bbNB/f+tX3DcwJKnK8siwCX7IzYD8ZNW4OOY8OFac56MO42TtuPJzzG2Qvzgvt4&#10;5sq2CnrBwEVxMLJw51pfmWpqr89Yne1uqEznMTBxsdGl2VkNqcpGCbNPzh6ScwblvAEVr0lEqBJg&#10;PAvdlvmu87muk+mO48kO+8qIc3sSvGduT1i2xi3bo44DAzzz4TycsR1Ou04WfaZVrxEYPb7TNdvh&#10;qmG0v7amfG3J8MO722v36VhvXSQEJUtJ54dzd5eHTtPy+eGU9chg3AZgyLzdDz9+68G463T6fHfE&#10;ejDuPJnyW1ccx9Ne8+KVbdVlnLu0LPssS77zxTvn7pPHvDE1MTrQOzM0UCBgV/MZdQJ2IQGni4nR&#10;xUSlxYcXE+Ja2YR+MXVEyexJYm31V+1Odxwt9J6vj7j2p21b4PfBc7QAKrkPF607s9b9+Y3pnpn+&#10;ptbyLI2MJWSR8KhYLCI6PBj4vjRCrIxHVAiI3U2FO4sDK4aOmaGGkc7y443R/aWhk82J3ZUR28ny&#10;0nh7DAQtjbV+vj1/cOyfrgwXpvDL9JI0CYUWC8VDYNXmaEtTE7Nl/JHa8gqdUsXEFqpFcRA03d24&#10;NtbDw8YxEiLjIWi6o3GktpQcAqnJqFQ6RkVIoIdCuUKGa3OeGgplCBhpPEYql6FlUvV8FjkEKk1K&#10;xEEQIyI4iYyjhUGNmfosIbcmQ5OnEiJA7Qe4a0I4VJgkpUWFilDxCiKeHh0hQCPYiOiGPF1zgaZA&#10;ycwSkQoV7IGyzEIpqySR21+S2ZmX2l+S2Zad0pyTLCdEF6u4ORIKKQw6nm/37I9fGec7yzUICFLz&#10;EVJmVH9ztt+64jUv/vLOeePc6WssZONjMOEQExPLwccT44JoqHBCLGi710qZ0wMttsPV5srcmqI0&#10;jZxRkC5vq827sO399N5/sGmor8zVq0UyPjVHr0xPkRZkqrN1isKslFSVWCXhZGpVSjFXzKEpxVwq&#10;DsEgomlELJNCoBHRZByCSkCRcQgmDUslIcnEODYTi0ZHUKgJVBrQiHh8Io2BwhNjyNSEeCREZyGp&#10;jLiYeIjLwwhFBBw+LDoGolFjWMwEMjEaB8BQTEgQ1NhUtHe4IJQQo2Kh3sGqhZWepo6clm6wIFga&#10;6qEi4TNhOGwIlDTRUKMcQj8NBQfrjnGJgWhquHcMpOcO0BHwHNlgYAOnC8Gu0CgbQKJRBgKczwBg&#10;9G2gDI4cGmOiYWlonIV5nSabYGNH6CCaGm4ig10heIIMTqd+nSkbZ4EzJRghDdMQcNMZyAlmYEdo&#10;mBEaZpCG7aFjmhnY485K18qodWvctjtr2p5y7i2A3Kzt8QvbTm1NBU8okySnJ+oLlfp8iTpTnV6S&#10;mJov0+Uq0vOVaVkpmXn6rIJkbbZUlaFMzUtOK5QmA3gkUqYpNbnqtIJEdbZCk52ky1On5Sm1OUm6&#10;nBRdvjo1JylFr03LVChTFMkaeWIyRyAWSxRsvkiVpFWqtaokrVSRpFRpkrX6ZLUuMyuvqKikpKi4&#10;vLSsuLCorra6o711dHBgdHBgZWHWbjZur69Mjg6tLc8tzhk2VxY2V2e21qbMxrWzg4Xzs1XH+abX&#10;dfB8a73wHF15ji+9xxfOA7dj79J1eH15dndpvPGdXruOrmy7rtP1K9vuvevw2rZzY9/zmdb9li2/&#10;ZePKunlj3wYfJlw7MD8CSqoZXIq8BTmO2zfmtUcH4Pp31g2YKMGn/dfm5Xv7+q1l/eJ08c66cX2+&#10;6jcug4oH+/qtGbR4Xhnn7yzLYBjHsug3zt5Zl67P56/OF6y7U2Nt5ZM9NUOtpRNdtX0NxWMd1UMt&#10;5UMt5R1VuV1V2c2Fqa1FqVXp8lKtoEwDysgKlPRiDacgmVmRKixT8+r14oZMWY1eVKvjd2ZJy9ho&#10;2BtqZ6A7GZhhEaOLiW+jotuoaNgeasTGwuNjnVRMOxnVTcfBR9ge6qahu6ioTgqyC9TboXtpmECB&#10;PZiy7CIn9FCRncAVQvdSEL9mb4H8aZj1wGwI9oAChfRYmArBR3i4DD7C2e3fevo4OLicPsCSQBw1&#10;nDoE51JPCchDdBQ8TTbCxExwCaMsbDchZpiBHmUBK2SYgf5+/63jjIrowkcPMbHgMZNAC1sVPvZ2&#10;cci5OmrbnjAtD1vWxk7nh6zr45a1MZD1sDvvPFh27M7f2E/7uzvSs/KT0gs1+TXagmpVVmlyfqU6&#10;p0SanDI3O3njPr62bFyalkF7vQV4QyAF8N+woe+pELz/H7Ih2Ax6BUMP9j9lCf0vxIbeujbfeXfe&#10;Xezcute/vLNvb00Gh0GJ2qTi2prcipL0wjSVns/mxzJZkFQYqtegZeJIBgMSisOT5XHFyYRyEWJA&#10;yxrUsDo19OOBstOBytlCVa+Y1M8njIvoMzLWKAdrEOCXZTQDCz1EipkVEKb5QBGaE1EMbNySgLLM&#10;pyzxyHMcwgglYYyOGiEjZnnEGR5xiotdFZGWBYAQTbFxE2zcBJ88xiZNcakGJmGOR55kYccZ6Bke&#10;aYSKnGBiZ/nkcRZ2nIMfZaCnucRFIW2CjhkgJoyxCSDgnI4x0AjFQdDt3NDF2oR9cci1Pm5fH3Ps&#10;GsCU4u7M5dEizIYuD5evjeBs9s62e+c9NRp3Nen6gormzJK27PLevLq+/LrmnMoipgiPJkICScz4&#10;ZMnsUtXoVG7PaEp9j7imVwoCgIcTyzq48vQIYUooTxkqUEVGoaCaNnFjj7igGtc5KmsfFo3Ma7tG&#10;1CgCRKACmqNMIeYUJErkJImCiiWFqvTU4lqFOAVJE4WSeMFYJkTgQFgmhGeCc3skFaIKw1AMiCoI&#10;l6qJRHoIlgihcRCJGkyihNJYUTwJisaPJfMi24eKukaL8WyIkxjNSYxkyyNkqRhZKoYujqjrSsuv&#10;kochISgGkqYmFDeI00uoqfm43DJGcaUoWUNUa2mKRPKl74CAC0pWUTisqKgoCEeEKPRgCjMETw2i&#10;MiM57Hg6NZLPjeewYrRaZlamuCAvcbCrYrK3Pi9FlKcVT/bUGDorm3MUnXqJIV89np7YquVh4oCa&#10;hBIEQziIJozS6uk5WQIOI4JGCsIhIQIKomIhMSNeIyXzyFGYWAiVAIn4GBo2VIQOq+PRFlNV+1na&#10;xviQFSV3XkZflNLXknkTfKIhlZcnRBKQQG2jC0EvG4EfSRJGUyUJZGEC6CALh+rqc7vaK+5urGER&#10;EImWAIVAhtne54+XLDEOS4+gCpEYRjSRm4Cjx6LxkTm56sc7+48f/J/unV8eHP/4473fs69R0/m8&#10;6EQ5msOOQKEgNiueQY/jsVEUYrhUgOpoyRwfLK8pU60v9rx/MP/43vv+wfrL56v/81//pq+jKjIY&#10;+v0Pd3/38/3v3ruQQVC6FJ2jxDXki/rrtEWpVEN3XleletfQ5NkfNy53E8MgDSdGQQ3tq9L800fX&#10;D1eHX2/PPl4ev/cev7gO8pTs2e6anrIMBARJSLFKLlZIi6URoIb6lJoG5cBIfl4JPzwGysoTBYdD&#10;VXX61HQ2kgARGdD6YT+aDpGF4XRpLIEbkZTODomCmpoy/ts/PH94MpZni3rr9a2lqtpc8R8/uH54&#10;dPz+/eWnO9vXJxcsDcFg6IcHNywNfX30/PzG//XR9/bSeuc4uXOdwmwIUKRry50NiDa+kxWYCn2L&#10;MjxZuThdvThdvTxbuzJt+I2r1+frfuPqxcmCc28KZkPfRpPMG/CMybV569IM2ND3fWSvRfWgaf47&#10;HvT9/lcD6PtJMbD/a2zo0Xvyup68J6946FVNurHsXJ6ue49WfMerFyfg8V+Z1vzGVbDOQNbJ1cn8&#10;1cm8fXMUzHcczoIgngA/gvEQPFZm2Zq0bE069mZgYwieI/veGLoJPHHw3H8Dhhw7v2FDr2AI3gBA&#10;4Ni+s6xfnCzYN8dBPdzSoHMr4EiuD/8JDAVCsgM52WAOxbU9blvpd6wN2lcH+ipSy7W8zfG2s9Ux&#10;99EyyPm27pyvjc10lG6PN/2vwobgVJo3F2dvLs5ga+zNxdlbvwlmQx9unR9unZ/u3Z/u3XC0EHw7&#10;TIvggbJXNvTxBoRn/YkQBdgQbCR98J+/uzC+8ZxcGjeM65M99fnLY53vrq2f7p0vfvOXR/e7a+ud&#10;82C4rQzmR37T5rsL4wf/ObCHLs/f+4yf/eaf7p2frs5/uLP99Mbz9dHz8c729cV/5bWXlZQ2tfaU&#10;VtQvLy8+3/uevcYPftNbH3hG32iX9wRmQ2+8h2/c8FgZ8IZe2RBQgcxLD5YluMYeBkNXpzMwG7ox&#10;g5au74Oo7+2r4NOyff3FvfPWt/PGu/v21ra8vFhe09DY0WcYGevW67p4rAkRe0HOm5ez52SMWSlz&#10;Uc4ZY+OmBOQRNnaMi58WUgxCch8bO6hifjhecKz2O9eHHJuBCPONYc+ewXcIlutg3HlgcB/OBrqo&#10;5n37oPrGezTnNy5fm7dunUeb8+PtDVV9Xe2DfZ331/YH/9mj//jRd3jvOgAvTO/JvQegojsPuKz7&#10;3n94Z968MW1emUA82a1l89626dibCrQqz3tPpi+Nc57jKe/J9NU5uO4Lfwi8s63dmNf85yt37r1b&#10;7+6da/POBYrPnq5NTvtRe0dDa2tta3P523v7lXv/xnv4eHV24zl4vji79xz6bZt+y8a9e+feAWYj&#10;4NkCv3nhybd9bV9xnU67z2Y853N+26L7fAYOXYWDLOCAi493x29vDt7fHf300fH27uzvQJ7dlct2&#10;ODM7YRjt76/MKZNQ68TURgm9PUlQJaYVspGlEvz2UOX5co89YGA5tsCVrSvTiudk3nU677euuU5n&#10;nSczbtP8tXPdY1ryni+DHjf79r3r4K0fzDPeuY53NuZ7uxpnxno+v/H//OHql49+p2k1Vy+MgKDB&#10;rnKXef3au2c7nbMdT3nPpl3HkydbA3bj9Nn+mOVk0mGagy/kO8/nnefz95e7lzZwmf/KsXZ3sfN0&#10;ufd0cfTp1nW6vTQ80L02b6hJU7alKeuSxHoiWhAMsSFIGglJwqEiKqJXze9N5nZr+ev91Qdz3UcL&#10;vaDwcX/Oc7Rg2Zq0gjjRWdvBgnFrynG05DfvPnhOnSdrB2szE4PduRk6CZ+Jig8joqI5VLSMR0ZF&#10;Q03V2ecH8yfbU9aTxf21sanhhqn++v21sb31idO9uUQ+QSOnddbmNpbo4iAIGwJp+cTK9MQ0MVVK&#10;RWxM9ny+c79cWLZnRzsrCltLcqsyNW0VuUcrht3FsdmhtrrCjHytIl0uGG+rr8lMTYAgBRmh55Ay&#10;BZRylahWm0iAoBfr0WBFYWmyXMemq5mUVC5DRSNK8CgsBKEgqCFDp2FQpFjks/lsa2wwHoIwIRA9&#10;IRgTCiEgiBYXJiVhtBx6EoUkw2GYsVHpYq6IiCrSyPrr8hpyVeliSkeRbqa9KoWO1jKxvaWZQ+U5&#10;A6VZbXnagkSWhonOFpNTuZjhuswb45xts99vnDV0FGiFqFvrqpqP2Jxtu3VueIzzj15A3md66zjo&#10;qMaCDJ2UQ0OESRgYkOSYEIKPAXgoFoKICSFMfExtcfpQZ5WQhTremTEfL0t5uIWp3vzMpHAIyk1T&#10;5aapinO0BZnq0jxdYVZKeUEGPE0m4zPhaTI+gwT2LBqXQRFyaAwylkpAAUhESKBT0AwqBqQOkeIx&#10;mEgUKhyLiyQS43D4KCI5TiSh4UlRSEwIkRKVgIKQKFBdLxITSeSo2AAeIhOjMagQMjE2OgaKiYeU&#10;yayySt3weMPEdHOylhYeB1XUJ1c3aSAQp0JHf5831BtItB3lEAITNKBuCS5gCjSXIftpiCEmapCO&#10;6KcC7jPEQMKbAVrcECMBZkOvedIwG4LVoT+VlzFQ8CjZKxv6ZgzRkCDVIpA//Rs2BBeW/cqD4r/j&#10;REAagk9dBmnoYSpYQ3RcLwvXxiFuNxb6d2fON0bPd6bNuzOew2Xbzsyladl+upKZoRNJlUpdrkyT&#10;K1ali1Xp8pRcdWapXJ8n0+WIUtKESanqtIJkfb5Mk8VP0os1mYlp4I+kqdliTSZTliTRZinSc5Vp&#10;OVKNXqpJF6tThUmpIlWqQKERqVLl6kypOk2s1ItUqRJVWqI2MzElS6pOk6jSlLpsuTpTrslI0uVJ&#10;k9ITU7LESj1PmpKYkpWYkiFXp/NEKo5AQWMLobAYFl8sTkxSpuikSrVam65Ua5UKNY8nUCaqtFpd&#10;dmZOaWl5WUl5R0dXU0NzdXVtfW1DX9/A7PTc/Pziwtzi4vzC5srC0fay7ezAfLxtO9vzu4x+1/mN&#10;13zvsz5cWh/9tvsLS8BXOvLZji6sBxem7avzLd/phvdk1XmwaNowBPpu19xHyzeWbffRkvMApJpd&#10;nW86DxbcR0u+01XPyaL3dOnCuHRxugiu/hkXLs6AVeQ7nXEejF+dz18awcyw72TyxrK0O9cDU6G2&#10;iuzO6ryhlvK2iuyumvzu2oLm0oyGAk19rroxT52nZBeqWCVqbkkSC2ZDxRpOoYpRpuYUyqjlKdza&#10;dGGdXtCk4ZayUPUsTBMV1c3Bt1IQvRxSLwfYQ7A01ERMaCMhG7GxcE9ZBwXdQkjooKBbiQg4dQim&#10;QjAh6iIjO0mILnIgy5yG6qYgeqjILnLC60xZII76W+V8wPcBIej9NAQ8ZQk3lwVcHuwI+5tABGt3&#10;cLvfGBc/xsXDnhE8jDZAD7yaAlOZsI43wSWMc4DBMUBFDDPQgzRkNyGmhxg7ysLCGBQmRK/7Xkoc&#10;gEpMTAc2sjeQnN1LxrQQElpZ+LdbU6bZXtgbAsbQCgBDzu0py8aEY3fedbji2J33W45aG+tSM3IU&#10;6QVJuVXagmrQYZ9Xoc4pEauS11YXrpyHV+b1C+NSQB1ahtnQn0tDS/8WDP073tDrENn/Szb0Gw/o&#10;P/rlf6I3BIcLwB8H4bbaJ8f6o30DfAr0bf/wxnzl2Q0NgVLT1E3dXbkVVZnlFfnVlRQelcnFSCSY&#10;LD1Nq0JLhOF8fghfHC6XRlToKU0plFYZvktO6E6i7Ldkj2UK+5TUWlzEhJRukLPHRdRxIWmChx9n&#10;YYbI8ZMs7DSXAI580jSXOM0mLAppi0JaAPTgBikJwzTkICl+gomZF1MnOZglIWGagZiiI0coCZMc&#10;PHgnZxHH2KR5IX2KhTewsGN01DSXOECMMzBxU2zcJAc3xgRtkgYu3sDGjVARA+T4cQ4efoOdYpFr&#10;48MfFoe962OOlSHb+rB9c9y+M2nZHPMczZk3RkFZ0v7czdnqxTGYTn907V3Ydra25lJ0qRWNXXlV&#10;XcUNw9nVXbm1tVXtteEJUF6pdO9oyDBdrlDFVNbzhqdTWwfETYPy9gnN3G5pcm5McnasMj1Wqo7h&#10;SkOFikiWGDIsF2SXoas6mGMr2uYh3qGjuaEzWZqEUmhw2kx6fWs2FAolYCAMCcouFSZnEpRpWLY0&#10;Ek2FaIJwMhcicUG6EJ4FkflBNFE4UIe4ISIVjitOwJODU/WcxsbMkrKU8GhofLpVnytJ1DCgKIgn&#10;RwiUCF5iTKIOnZJNEKckJGeRE/WECBQUj4fwjJAEAhSWAMXhIakGoc8jqVIRXHFEUgpBr2dx2bFH&#10;B9M76yOhwVBhvlQkimfzoqiMICINIrNC6OxIMjmEw4rj0GMkImxKMqOkKKmyKKUgXT7T39RWmt1V&#10;UzjWUV2WJqvNkHVlyvv1kmG9pFSCZ1LAiFwEHYqkQSo9PTdXxKZFsmmRZGIwDgMRcEEUUhiVECbm&#10;oemkCACGJHg8MRQRD8lpseUM9GyyeE3BNzBxK4msORGQyFZkrAkhtUWATWaFcrghvMQYkiiMLIkk&#10;yWLwgkiqJIEhwyAooQRq1PhYS36m8vRoOSQUwhCiSLSEkAgICgV6PYEVjaCGUMWoBHIYjh7NFOBC&#10;wqG3b7w/fvC/v7F9vrHODDTEh0EkbJBcjBLx4jiMCCwaIuFDw4IhHhshFmJQCCgjnTE9UV1ZKl+Y&#10;aVlf7v74Yv/lh8unB9OnD56y4pTwIOj8aP7p4sh1NC0iBeUoCQpG6PJw+e+eTUdLnXoJym+aXxmu&#10;rskW7M+1avhxGn6cjBJ6vj7wv/149c6798ON8cv12eeL03/5+librvjgPp3qqEJAEDUGwoRCPGKk&#10;lBsv4kaKRTFxsVBCAkQkh3F4SBojJiNLrE1jYSlQRDyUlE6mCEIponCyMJwhi0nN4775aONwouem&#10;mv7l79788YOrOlPQVZFSky3443v7D/eWX976fnrj+fHZ/enW8dOz76dn389vLr4+ej7fOT/e2IHp&#10;8HTx9dH38cb5xmd+9JreXtne+S1f7l3vLoyXxg2/cR105QSWL0CFLs/WwDLC+UGbl0YgB12fr1+e&#10;rTj3wVgZAEPfkobAad6tdefGsu23bF8GCqSvbbvXtt2bQCjsnfMAXveuQ3j9NRj0m9v/Ght6ujiB&#10;16PvGIZEMFm4cx7cu4CRBKtD4MGfrvvPNgJC0yacDXRtAsNx8LLvTDr3psC57hmI7AHk62zNd7rq&#10;PV52B9pmHXtzICYWmEdrcLoZCDg737w+3wTSomX71gKgDGwM/UkaCrChB8f+qzf0PRu6BzlEe3fW&#10;LTjFybEzbVwdsqyNADloa8KxNeHcBsUj7l1QqQYCaw+mnHuTzh0QPOTeGfNuj1mX+4Zq0itS+fO9&#10;Nbszvdad2avzzQf7jutgZnGg6mih+/8nNvSrPfSrKPRv1aHD19ShV1fo+w3MhuD/ZZjxwWNlH+9c&#10;8CgZjITeXdtfHaJXb+iVDT35zmEw9Gd46Ne8oSfvyYv3NNBkd+A9Wd2d7e+syZkbbHn0nj14Tr88&#10;uj/c2j8/uB7cR8NtZbbduRfv6Yv39IP//P2l6f2l6cOF6cc7xwfv+ddb+08Pjl+ev8HWj3e2L88X&#10;DzfuosL8ju6husaO0dFh0GF/af50bYbZEMy8XsADOAFgKMCGAnhoF3Sb/uoNAQ/IsvxgWbo+m708&#10;nro6nYHXvXkRgCEzSCH8U9KQbRVmQw/OzTeu7RfvdoANWbZ31our66pbOscGRzv1+j4xf0zE2kiR&#10;LSq4YJg3STAvZ8+IqBN8Yh8DOSYgDtFR4zzCgIDYr2K8OZixr/R5tkatG4OmtUHb9hgYfdoecWyP&#10;2HaGnQcG39nixemqC4ChlcuT5dsAqbk4X7tzHRt3V9rqK5vra1qbqh9uHI9XxvuLw7fXZ8++k5fL&#10;s7fXprfXZ/ee3ceL3Tfe3ff+wxfXwXvv8Rv3UeAi8daDc9t3tggyBMwLPuPstXXpwbX+7N168mw+&#10;ujeevVtvL3ffXR589J+8vTgGP+3O9MPT+ecH4/Pl4ac3zjdP3r6B1tb2mpHR9l9+uP7pk/fTi/3D&#10;s/XrO8/PHy8+Ptnf3Z9/vDe/XB2/+A8CaRhLfitY00PlE32lt+5Nr3nRZZ5zGqf8rhXzwZjzbPrp&#10;cu/l+vDtzZHlcHK8t2huomZvvacsX4KIhkRcZHgQxKQjGDySUi3I1HB1QnSGEJPBxWjYqIIkdn9t&#10;+tZU03BrVkNpYmd9Wl9b/mRfxdJE09xIQ09jbmNZSm2Rqr0+o6VG39+RNzVStTzdOt5fMdBR3N9S&#10;0FWb01WbM9JS2tdU0t5YWleVV1Gk62wq6mzIb6/PMQzVj/RUFucoIkOguEioLF/VVJXaWJ5cUyCt&#10;yhOX5onzM3lFOeLMVIZSgkmW4yW8+CQZLkmGy0xlZWlZWTp2qpKcm84rz5cXZcurS3RlRWn5pdl9&#10;g22jPdUro627s/2bht7t0f71wc7lweb9mZ7t0da9kcbV9uKZxpz57oq1sZaNibb18dYtQ9feXP/x&#10;8oj9cNG6P2/bX7p3HtuPViZ6GvJ0ch4FsTDZ57ac6tTKUAiKjw4ioWN4dCyfiV2dH3r/5Lp0HlhO&#10;VvbWx/TJXF0Sq6pQOzXSYhhqrS3PTIiAZFwcMhKwj6XRDufBckdFdrqM2V2dd+88/Zv3t4fLU7X5&#10;aY3FWS2leV3VJT21ZUOtNQPNVduLE57z/ePNhaXJgdnB7kyFJA6CBNj4YrVYL6CmcvAaBi5bwhRj&#10;YiSQuPoAACAASURBVIvVUg4iqiE3LVchXhroYSXE5KvkKgaFFBGChqC67HQRFpUl4Rcly7BBECEC&#10;QgQDClOVo3YerXdXFSEgSEUjK0kEEQrBjo/KlgsKtDKfcSuFjy9M4baWaNdGmrcnu/Q8QgoTU5+p&#10;asxS9ZZl1KUnSnGRagYqQ0TcM3TeGpfsuyO+E5Cu5dwbf3JtfbkxLgzVXplXgVjn3v1yZ+4oT5eS&#10;47ITeTemw7WRXnQwxMVH8wgxNEQICxPFxEZREKGoSAgdBbQslZgmZGMjg6HIYCg6FFhamPhgVCyk&#10;UfKUEkZpnq6yKKMkN7UoW1NZlAV7Q7okmYRLl3DpfAZJIeIIOTQBmwpPkzEpOBoRTadgyYQEBhWD&#10;Q0eT8PEkfDyRmEChIEgkBI9HIpJiKdQELg9HpsSSyDEEYhSDmYDFhWJxoWRKNAIZhMGG0egJDCYS&#10;g43A4aPwpCgaM35wpL6kQhMaCa6EdfbltfVk1TSlgJ6yXhoKrrGHpaE+OrorULHUT0MNs3A9ZDCr&#10;AhfYwxG8oGmbEtdLju3/bjNIjx9igAjqYSYCzoqGUU4/NX6AlgDPncFh1UPUhEFKPGwMwSVlQ1Qw&#10;aDZCRUwwMbBtBE+TvTIg+Ev4B34bJQvkUg8zA731sDTExI0xcKN07CAN283ANNIxpz017vVxmA3Z&#10;DxfsO3PO/Xn38YxxfyYzQydNTObLU/kKnUydJVKmJacVJ6bmC5OzBOoMQUo6P0kvTc5UphbwVHpF&#10;RiE/OV2mzxOoM8TabKk+R5CSLtXnMGVqqiiRo0iRpmYypCq6RCnRZrClKRyZhivX8hLBD+crdEJV&#10;migpnSvXClVpTHEyR6YJTK7p5docUVI6W6LjKTNlKflcRQYvUc+WagXKdL4iDf42uSZLoNSJVHqB&#10;UidVZwgUqYrkTGVSplyRJpZqpXIdX5gskaUKxSkSWSp8I4Mlo9BEDJaMzpQSyByRWC6RyqVSuTpF&#10;m5KSokxS5eTkVFVV9fR0DQz0jY0PTU2PL8xPr60vHexvm04PLhznF7Yzy9Gu7WTXaTy4cVtuPdYr&#10;p9FnPXWfH1zYTm48Jo/50H627T4/uHYb3aY988Ga/XDDebJh2lk425ox7cydbEzuLQ5uzvVuz/Ws&#10;TrWvTbXODtXMDFYbequm+mpH2svHO2v6G0vaK3Mai9M6q/Nay7M6q/N66gq7K7PbS9Nbi1Jrs5TV&#10;aZIsCTlXSs5X0IpS2FlysoaNKEikFUgpVamCylRuW25ig5qdR46pY6AayIgeLqGLie1k4Dro2BYy&#10;somY0ExCgIWPb8LFtRAAJGohJLSTUfARLrbvpqHhsKFeBrabguokIUDJHQ0Dz5QNMLE9gcnKblJ8&#10;IG0aGYigBmXz/TRQHxbosAcV8t2k2F5KfD8NNJd1EeM6CbFdxLgeckI3Kb4NG9VFjIFr5jsJ0d2k&#10;2E5CNEyUesix/bSEPmp8FzG6hxzbQ46FM4b6yPG9pLhBGrKHGNuBjRwMzJH9xeMAHdFDjh2kJPRT&#10;EvppqE5SfA8JJCu1sQkvm4bzub69mU7z6ihcN2BZG/PszTp2psFrITBTdnF+UF1epk3PTsktU2SV&#10;J+eUJ6YXKbJLtfnlYlXyzvYamGQ8X/OdgQCsQJQ4uGT0/50NvcYJ/Q+9oe9h0LMLfHT7D63/ajYE&#10;g6F31wc/vbMUZAlTU3i1DZW5ZaVpxZWFTZ25NY3avDyhnKtJ4epUFI0cpZTEclkQTxwiFYdVplHr&#10;VPhmAbJXjG9kxjbzEDWUyIxQqDQy8LbMwnVRwa9WDykGWJnUhGEaYoyJnuIRx1nYGR5pXkidE4EF&#10;3zLBxhm4BAMbP8HEjjHRw7R4Aws5x8XMcXBjDASAkhzsKJs0yaPOcMgTdNw4DR3ATMQxJnqWR5xi&#10;YCZZ2DEmcpyLAW/jtPhRBmqQAhKvhrm4ETZ+nEnsoWPebU+7V0fsy4OOzVHnNihtNK2PXJ4tOfem&#10;/GdLF4egTxq+gO88nHv0n9od+9r0lIqmlpyKlpyq9syqpqLGutrumgFD09hMXVmlgsUOys2nr27X&#10;TC1l1bSzmodkvXOp01sF8vSw5OzY9GKCLhcvSIxgCoNJLEibjR2dy9YVxdb1snumpJPr6ZNLhVxp&#10;KFMYXFghVaRQQ6MgCisyBgXJU1H6AkpyJk6cjIgnQAQWWCxpGI4BYelAGqKJwjnyOKognCOKp7Ij&#10;aIxIAilYk8JqbcmPiYNiERCTl5CoYSBJIJ9InUkTquJFyXEybUKiHqMrYKZkM2Lx4I8wlFAkMQhB&#10;hGKxEJoESZTxKTocmx+qTSUnJxHUSeQ5Q8vbR7OAl1BVoc7Pl1TVpugyGel5HG0mncYOo9MjWIwY&#10;IQch5qFSlLSCbFlvS2l9sb69LCeFR8lLkZRkKLKTuSUafqWC3q7lF3OQ7bnS3s6cECSEFobhxZFp&#10;OfysLH5ttS5RRsTjgnDYICopgkmLY1FimeQYdBzEoEYz6DFINIQnBsnZMXUi0rJeupLINrDQCxLK&#10;opQ6zcStyrkDXGK9EKcVxYgVMcLkBCwfIkjD8eJwmjwOww4VJBMlaurW7mRIMLS/OZ2tlyFRoSwO&#10;jsZC40hRQVFQXUeB++G0sb80gRpK4MWh6VEsETYiGnp6cP786frdtfXzjfWff3nz5dGZnsJNFGFk&#10;AgSTHELBB7EZcfMzPaFB0NrKQEtzenYWq6VRKxZEycUIDApSKXHj49VaLT0sDMrI4GtU1MHu0tGu&#10;EgktNFtJKEllSMhBnqPJf/n9zR8/uL4+mBoL5ZhQiJ4AaQXxuSpihgyTzI5BQtCLe+dv3tg+Xh5/&#10;8J38cmv/22dvlpiWLiDXZqnOV6c2xrv3Zwe6qrJiIIhHD2NTQ5jUUD4XwWGhBUIym4MRiLAkehCd&#10;FxaHh0i8YJEGQxQEEYXBbGVMFAaqb9O/vJhiw6Gvz9Z/+f3d376x12byFdTQs5XeP37wgRTqG8un&#10;O9vbS/Nrgf0rG/p06/jhwfvDg/fTrQtUld043l7ZXi7OP1zbnlxHoDvZuH55tvYqCr2iEL9p8+r8&#10;W5AQnLh8ZVpzHcx9z4ZuLZt31q1b684tXB1t2f4eDN069mFkc+86/A36gb98tX5+s/mLTfbfaNHl&#10;6SseevKdPgVyf599p/BdwK32d7a9G8vOtWnryghyc0F0LrCVN+B+sZvz1ZvzVVBsfwCShuDJOEC+&#10;jOsXgX8H7/Gy52gJHqy7OAX/Pq9U6BUM3Vl37qygkuzPpskcQI6GYRDMhn4Dhu7tew/2HbjW7eJ0&#10;2bU3a9mYsG+Oe/amYSQUoELT3v2ZQCfatOdw2gafpe+MuHdGfbtjjrXByea8QhVjbaT5aHHIebB4&#10;awXxxs4Dw3RX0bbhv9wbenDuBjTwb5Nlr2zolYV9twGo7q8RIgDyPMfPvtNX+QtmQ7Au9OXR++ne&#10;/e7a/uK3vr2yvb9xfH7wwJNlnx88MBt6e2X7d9jQlwfHg/sIBkM3lp1b6+7e3MB4V1VDkf7Lo/vJ&#10;Z/x453h/Y3vxm++cB4beWs/xyrsL41vfGXz8eGX+fGX5cm39fGn9fGX56cHx6dr85d4FINSd48vz&#10;xdOdt6y0uK1zoLGls6e348uHu7eX5idXINA60FMGNCjfKcBDviOwPLA6FPiA4dj8FQ8BNvRoXb4x&#10;zl0eT12fzcILZkO3lj9JQw+21YcAGwIfTtzbz86tF+/2i3f35cZ8cnpQWFlT29Y9NjjaqtF0CNhj&#10;Is4Ii9hLAa21Q2z8MAe44WNc/AgPP8wNdM6ysSMSaq+C9u543r7W79gctm0OWbdGzVsjrn2D92DS&#10;c2jwHBtcR9POwxnP0ZLvePURCIbA8b+xrj95D9/eWq6cxoHO5uGB7u6Oxi8fbn/+5P/0bPvh2frW&#10;f/rx1vJ8efrlyXbr2r6wLl9bl26sq5enIBgetFntzTkP58zbk/sLPccrfabN4d35tuPVnoOlzp25&#10;1s3pptWJuoXhytmBspm+8tneyonOspHO8p6W/M5afXe9vrc5q7ulsK2lPD1TpU9X6NOkBdmy8sLE&#10;sqLE4nxpeaGyOFveUKEvzZU3lafWFqmShchUGS5NgVdLkKmJWD41OEWK0SeTc9PYInYElxacnkKS&#10;cKO4tGCdgtBWk9pardUriTJ+TKIwTsKN0qsp2elcnZpRV5nW3VVR11KWV6qvKlUXpHGqcyQFOm5p&#10;rqKlNqu/vWC4syBfz8zW0fVqSqqamq5hZGqYUi4iUYRRSjBaFVkuROo1dK2KKBcmyIVIuRCpEGJS&#10;5KSMJFYSH5fEwSYLiSlyloiDU8vpChFBxkPL+RgWKSJbJ6ivSNOp2XIRnkOPUUnx+en8jGRKfalK&#10;KcEoE/EqOU6XQlNIMf8PcW/hG8m6p2l+ZjudzMzMzAxOQ5qZmZnLzHaVy3aZGcqMVXX4XOzp290z&#10;0zO9uxppNfv3rCKjjvtc2hmNtLvST58iwpHplJy2M554QS5G6VREp5WjluPsZlbYJ1PJsBYdzail&#10;KEQYmRBLxgClnIEhJYmVbLWCKmQnq6REnZyu4pB5BIRDw3MYuDYlw8DHOsU4t5Rg5GGFhBgNG+lS&#10;M6xSqkVOs8jpFjndqxcZJDSjlB52a7J8ppKIN8NjqC/P6WmtLy3IqSzJKyvMDjiNQZfBoOKN9jfv&#10;b87vb85uvhuLhExZQWPIra4oDBRkukb6mpJiQCRok3DwBenOtpqC/dXp7vri6b7mvZXJ3z5//M3T&#10;xZuO+oBJ2ViS3VZZ2FSc11CYU5EVbCrN7W2uHO1u7GqsWJ4aGmpvNEj5xKQYGiLOp5XaJCwxMVmA&#10;i6uL+K42FwW4JI9aqGIS5wY6w1bD3tt5i1wYMGvlLAomFrSUF36YncDFAqOAyUXHM1IgK5lLJ9he&#10;fnN/sv7NzeHt7pqcgtOz6ILUFBWVQI4DhX6rgoX904+3uytDGi6quyqzozw831sHaQ70wqGavM6i&#10;tOo0q0NIdonJNiEhYhHuznTtzbXP9BSMt2ePNGeNtxWsjDScrY0PNRXV5/uqIs6Z3tp8r1aAjWku&#10;CJp45G+Otk5WpoN6sVPJ0XIJChaWg0vkkxFiOpqOjafh4hmkJBImBo8BJHwc1BlPR9PJCHQyMKh4&#10;jdX5kTR7dpqzOCdYkhvKDNj8DoNZI3FbdCa11KiS6ORCu0ElF7D4LAqLiocVQ0wKjssg0SlYLovM&#10;ouMgZxkVQ8Kn4PHJZDISHhYLR6EiaHQElZai1fH4AgKLjSSS4rA4wGAiorvotLCFwURSqAgkCnAF&#10;eCojEcSB7v6yuqaM6oZgVb2vrMZZVmOHsqibOYRWHgkOpYab7Buh9FwiDIaiDdzQtUG0p4zQzMJA&#10;NpYo8XmNEIpKh7CQbijaHfaaDdTNw7Vx0J186HqjW0iA4U43DxIHwdqidhaqm4fr5mL7BIQuDqaT&#10;jYbr6uGvvp7WKyC0s1Cv+dOvuqRWNlRSBt0P55G7+JQeHpSL0cYm1XMIZXzySnX2x6WhzZnOD/P9&#10;B6tjh8tQ38faVMvKTJfdbBDL1AqDW6i2Kgxumy+it4dVloDGEVbaAxKzC8JAJp/CGJCZAlpnpsoW&#10;1jgyxHqvUAvZ0BSWAC8KcdRWv1TvVJg8Yq1dZnBJdA65EXpOmcEl1tqleqfS7IW/pLL4tPag3OjW&#10;O9PkRrdE5xBr7RyZQWYKSM0BicEnNQfEerfU6FVagwZPlsLqk5rccqNLanJpbH65xaNz+lVWt9ri&#10;1dkDGqvP4s0wOEPwttriVRhdsig/gg8qjC6V2WN0pUm1EJxSmbwygwt6rCMo0VoYQgWJLSIwBRgq&#10;KwVPSUBhY1JRIDkVGpAQn5yKI9IIFDpXKFHrTZ5AWjgrkh7JTcvMqqqrb+vqbOvqbu3smJ5feL+2&#10;8W5ldXNj68Pqxu7m1tX5xcfTk7Ojw6e76+8+PX56uv3hy+NP37/8/P3T8/35t5+u/sPPL4dr0yPt&#10;5cOtFbCPrKeucKilvKsmv7u2YLC5rKkgWBNxtxQG63M8DdnO8eaiQqfcI6d41XSvml4e1JX7taUu&#10;ZY5FVOpTlrhk+VpWGhNZIaKUMXG1PGKjgFLPozTwqWVUdD4uqYyKrmLiaxh4iJXQcVU0bA0Dqi2D&#10;m+xh3VBjNIgajhxqYOLrGTh4mjkEuMC+jg611MM1ZE1MKIu6hY35ZaBodlgBBEdNwzlEPWJ6r4TR&#10;I6Z3CalwUFcrB9fBJ3YJya95Q+08QpQlfX2qJiaqjpoCQSIKAgZDUH4QlwARHyamV0SFd1+PwM4y&#10;qJ5MQKynIVroqG4BGXbANTGgKKVmBfdlrv9gsnN9ohXKGJro2J3u25vtPY6W3ewtDO8vjx29mzzb&#10;XMkKp9k9IUswW+XKNARzdP6IxpsJsSGj4d27uYv9pYvNidP1NzAbgir2/txQFo2Umvpr6dDf85TB&#10;uqH/STb0Fxjo/082tBO9VfhnPWXTD4czN/uTL5dL39yuTA+XyfjJGUFdWXm+Jz1sScv2F9V58qvT&#10;S2vScyKhgMWiYRrFSJcGb1KlyOXxanlCupFQaWa0aRg9KlqvmtkkwJUS4ysJCYMiRheH1C6gtfHJ&#10;PXxSL4/UJ6b1SemDClYTB3rLRS2K1C4h1KbXwiV2CandAuqQhNXLo/TyqVB4gSAa3MZM7eNhoVx/&#10;KblbTu+U0dr41H4hs49FGubTIa2QmAqhSTayi4Xu5+D6ObhePnZQSuoR4bt46G4eDiqCZKE7xZRu&#10;Ka2DT25XsL9/N3Yy03EIRW+07s62HSz1Hqz0QTcw3w/vL/YcLPVefhiD0wpO1kb3N8ZKyrwGuzSn&#10;tCBcUJRWXOUtKMqqKKzqKK9tz9OYaBx+Ul6esaU13NWfPjGfW9GsGFoMvXmflV5GDxTQDN5UVwYl&#10;EOFwZYAjAjJNCoUDyurNLYNuXy6+pJXXPKRr7LZSeYCvAEJlgkJPwFEAW5TIFscwpUBmStA58Xon&#10;hcSGoqnJXMhNxpLEQ5FDGpTKSmZJE7mKFK4YgcACAglw+Ui9jikUoEmUGKEUY3JwpGo8jZOAxEMP&#10;lxtxQk0STxmrsmJ1DrI7XUxgxojVFBwtHkdNJNCT0QSAwoPEFMDhArUGozcQ3S6eSUe1mzifH3cW&#10;5zsT4oDVyjVZWXYPz+igh3OU1U0BPh9BJgKdkmpSMzL8mpywsaY4rTrXHzLIytM8ldnBvKC1v6ko&#10;bBTIkCBDSspW05b6y2Zn6lBUgKABrZuVlWu027kaHY1AAgx6Ig4NCEigElAMEgYTGytjoL1GMYea&#10;yGYmKdQEEQMUaZhjbuWEQTilZY/r2KNq1qiEOaWVduvEETEhZKWqDalcRRxNFktTxLE0KUx5EleN&#10;SsKB0cnmd+9H4mPAD58/nu6/jYkFfDEFT06iMlNBEmjqKdk4mZtY7cZxEngaMpmP5MlJiSlgY23q&#10;n37//NtPF9983Fqb7P7x8QSbBOx6jpSPlAlQBDRIjAMvj4eFBe7urtKrq2UuLyYrU8FmAQE/0Wyi&#10;yVVomQrJFcQH0mR1dWnhNHljdeB4czhoZoYtLLeKwEwFX86W/vPPH//x29M//XjxLz+ev+nIQwGg&#10;YsWbxSiHAv9yurA4VKnnIv74vPf7x73vLjb+5fPH6/UZAgANEc+//fzyz19uvjvf6SzP6qvN3V8Z&#10;yPJI/vDtybu5HlQioJEQTDoah48XSfCEqKGMwgNqG0Vuw5PEgKWO5ajjhFpETDJo78h6uHo70JL3&#10;Lz+c/ZcfLv7l836xR8JHg9887v/xm4/f3uxCZfZRodB3Nwc/3B39/Hj6mkv9/e0xHEf95RK62H44&#10;3Xw+24xWbq9D+pqNaVgdA1Ohjx9mPm7OXv6SHASHTMM9VldbM8fvRvcXBi43IJdZ1BuyAFW27y3f&#10;7C5d7i5+jLKh6/3lV9HQ39QK/ZoEvaZQ/z2h0F8ev1h/ep3zjadf/DswbIJJxMPhu9u95avthY+b&#10;c7d7SzcQx5mHMNbOzM32NDyHywOwoexqcxJODoKztF8x2SssewVD19vzsGLoFQz9L7Ch272l650F&#10;WIR1+u7N4dIQZJV9C5VAQQ2Mb2EqNAxpJFdHTt4PHSx37S22bU01rL+p3p9uOZrtGKnL8ilpM12V&#10;78c7Dt++gRKODmaPV/v764Lz/aXrY1CX0P97PWV/xoai6iEYD/0KCb12mf0/saHbw7dfy86jxsBX&#10;ixnsI4MzhmCO+ely79PlHnwElhS9Hv8LNvTVWRbVDX2+3Ho+37jbX4Hx0P3B27XJ7rbKrKI026fL&#10;nW9u9iGafH/05Xrv6Wy9syZnd3H4emfx6fj9T3cHEBi63v3pZv+Hq92frw+/vdj66XbvNw9HT6cf&#10;olnUx9/cHb88XORkZ9XUt1XVNtXWVX7z8vH+ePWbj1At2mvA9l+zoedjqKrs8Rc2dL839bA7CbOh&#10;1/b66w8j9zvjEBj6KzZ0fzD9eLj4dLL4CxtaeLnZ2t7ZCOcW5FXWtrW0t4aCjUrJqFE9qhaNqLmj&#10;Gt6Qmj+g5I6qoO0OEblfyWpmoNu4+CGTuJCLeloZPF3sOpjr2J5t21/uPXk/dLE+erk+fL42dLo2&#10;cPx+6Pj9yPHq+NG78c2Z3s2Z7oWBmpm+ysneqoH2srbakori3OKCbJ/bVFac5ndIPRaux8h2apgO&#10;NUPOQUmYyQws0EnQGl4SFweU9EQ1K5WRCuior9m6ZjlRJ0JxiYBHAipekkaQImHEsHBARAMGCUrB&#10;SSAjACkRcAmAR45nEoEIuveQIucmkbFAJCBqdEKrXaVUsfisJK0ca9AQpcIUITtZwkUJWQghO1nI&#10;TGKTgUmBt6iIKgFCI0LqpRiHkW7VUWT8ZKOKYNGTDGqcQpxs0ZMsOopVS1MKUVJekkVLdppodgPZ&#10;ZqToFDitkuB3STxOmUJO5fKJbA7GbmR6DAy9GK0T4902sV5FF7CSBDTAIQAxM8amp0aCKouKaFaQ&#10;9EqyWkYwaMhWIyPgEUvFKDE/yaglGTRku5mVm2Gw6ZgMLCCnAgk9RcJIFTARchHeYeTp5RS9hGCQ&#10;EuV8jEZKknDRCjHBoOWopCSNlKSV4nQStE1PNWjIKhVJLETpNFSlnKBSEE0GpkFHV8jwPo+0JN8h&#10;EiA1cqJChtcpyZkhzcKblp21SZWam5Pn1yooMgFKKsDQCXFCElrLp8l5eK2UJOOhXWpGkUtREdDV&#10;57hGW0s7K7PYaCCnp4qoyUo2Ts7GSploGQuj4pHkXCIRAXU4CBjYJACSY4BUwPE5zVlp3qK8cFlR&#10;RjhgUcvZDqvM59aUF4bCPkNRjjc3w1FfHqkqyijND1m04prSbJdFYVTyDj4sflia8FlUVgW/vijL&#10;a5A3leaMttVPdDXP9LVPdrf0VJVlOS0ZdkNlTtrkQPtge11+uq+hvACTGIOKBSREIg2ZCDvCCvwm&#10;l4rNIyQGrUqbUmCUc4mIGOgVAsCj4702g1WnkAtYiQC8X5yeGupNApAYR8cl01LAQHPxzeHb29P3&#10;l4fvrvZXsz1mdmoCPQFIsUgZEYMDoDLbi44DQ+3Fox2lAQuvMmLpq49MdJSVBPS5dtlka0l/RWZN&#10;2JKu46VpWA4hvjnXPtmSvz3d0lHuWnlTfvSu9/lk8WxtvCrTKSYmfznbidjVGACoCQADQF9FblWa&#10;421fS2dxZtgkS7cq8n3GfJ/RqeYRk4GSS+SSERwKgkNLpeAS8OhYOjWVzcHhsXFkYlJ+tq+7tbKu&#10;Iqe2PLumNDsScrTVl2b4rWkei8+uNyjFLrNWI+WzKTgejcyhEAVsqohL59CJQg6NScHRSRgGFcdj&#10;U1h0AhGHYDOIVBKaQsGw2WQSCcVmE+lUJJuJYTNRIgGRz8UJ+QQqJQGHBWgMNDQ6gkCM53CxCiUT&#10;T0ggU5LQOOgjazCs7+gpziuyRfINReW2gjJzRZ0TwGCoKeqgaeES4ekQQhkTbVzia1VZV/RICxsb&#10;7VrCwhFC7Vwc7BSDU6g7eNg2Dhoyl7EgfxmUGC3Adwnw7VxMKxvVwkK2cSAbWhcXD69wbBAcswph&#10;I/bXq5EePh5mTPAJEBXi46ALFR62kwPBJihmCNIoQUlG3QIyLGtqZeHbGDjIVsaltAoZRWz8RmvZ&#10;4XT39lzv1uLgLvR/fXx/afjg7eDyVJfVqOOL5GKNFcI3JrdEa4OqyixpSntYaQ+pHEGtK03nCGtt&#10;6VpnpsGTrbCEtM5MuTkoNfp5KofSGlTZwkKtU2HyyUw+jS0kM/l0jrDGFlJb/Vp7UGn2amwBjS2g&#10;svh0tqDK4pPpnHKjG6ZCUr1TonMoTB6VPSAxeEQGr8jgFRuh0jS52S81eoVaJ3SO0SU2OMUGh8To&#10;kls8kJTJ7tfY/DKDU2316xxBgyustvpUFp/emWZwhbX2oMLkkRvdGhtkEdLagxKjS2kPySxBsRFi&#10;TxB+Mnrk1oDKkSbUuwQ6p1BnFxucUpNbanKL9A6+xqqy+MQaq1htE6ktQqVForXx5Aax1kYXKMU6&#10;C1uixjJ4SBITRWUnoEmxqfj4ZAKUtxGLjk/EgxgEACnRNSkuPiUpGYlC42l0Jp3BksplHp+3uqq0&#10;oSK3sTSju764tTK3Ki/YUZVbX5jWVJLRWh5pKQnX5/raSsNtxWnlaZaQllPq1+VYRBEL5CbLd8rK&#10;fJq6DEuZT5Nnk+TahIVWUY1DmscnFHFwpQxsA59czyNVswiVDBwUQU1EVLMIFXRsKTEVThr6dXU9&#10;3FlWxyI2coj1LHwNHVNDx8BUqIaKriIjXxO4GqBuPkJj1FkGv//hsC1YNwQHD3UJyS3sr5wIjh+C&#10;68yijjN8O4/UKSBFO8UI8EYLGwtJiFmYbhEZyhuK1tg30BCwsA6O7uoSELsFZLjPvjdaXQH7yOCe&#10;stdt6HaTAMoh6uKTqojJUM8gk1BCQIwFLJ+WR/fG26GkoTete7O9O9PdB/P9B4uDxysjO/MDewvD&#10;x6tTp1vv04JQtJbek65ypDkyimzhAp0n0xzIkukMq+8WL/aXzj+Mv7KhqygbgoPJr3fG4azxCQsL&#10;sgAAIABJREFUrwFDO39GiP4mG/oLQ9n/MIsaEngfQUKhh6PFp6Ol/2U2BKuH/n09ggrs/332p+8P&#10;pqAO+4Opv9FhD2dR/x029Hw2/3g++/l6wabF2Q0Ut0OaluF1hdPdkVJ3Xo07v9ZfWB3OLSjJz3bL&#10;ORlqRo6ZHlBjtDyg58fU+oV1Rka7htGrZLQKCY1syMDVwycNCuhdbGKXgD6i5g+KGANCap+Y1s4j&#10;dEmoHSJyn5TeziPU01CdIgge9Ss4/QpOr4g+qRaOSNm9fOqEhj+lEbyRs0alNCifSE4b1kK19N0K&#10;RoeQ2sYmDAkZ43LOpJo/pGAOapgDCtqAgDir5o5KKQMiQr+c3Kek9EqJbTxUOx/byEG2i0m9SmaH&#10;iNyuZv9+b35vrGlvvBm+mXmw1H243Le/2BOtfe0/XO672Z48Xh283pk8fDeESgQKJVJrY3qz7L6c&#10;YFppblppdmZlhj/PQmLHcIUpTqdQr6WQiCA9U1TbbMqt4PZMuqu71eZAqiuTaAsRvBl0q4/IVwCJ&#10;KkmpRzMFUGN6x2B672Q4r4bXM+nOKuOTeECkTRCoE0UaFIYKBCqEUJNkCuBDhXyjj6S04mUGnExP&#10;EGvRbGkChQ3MLrbSQNSYKaGISmelVdenlVf7tUYGmQqY7ES+EMniIbhClNrA1JrYIjmBwoqjcgBP&#10;kWL1syR6hMlLtQc5OgctAQ24UiyBGo8jxeNIibGJYHS8dW9vAo8DTAYwaIhuKzs7rMEiwM352/ur&#10;DQEPYTKxsnIMCi3eGeBnF+nrW0ONjRkSEVrASnKa+CG3Ij/DXJJpby2PFPqtmTZdU0l2R01BZ3We&#10;U8FQEeK7Czzthc6OKp/Xw0WTAJICFEYKg5VAp8eiUYBKiSXhQUGWI8OloSNj2NgEcjJwq3luNY+B&#10;ARQckMkweikqyEW0qhkjas4bJXNQSR/VcAekrBGDvIBLsjKTtJJEtggwpICrSxIYEUxlgkCHZssg&#10;hfT69mRGujkhFnx5OevvbUhMBlwhicxKJbGSGSIknhlDl6C6xusySt0sBZ4qRNKFSCYPlZQALk/W&#10;//D9zR++XLRWZFwdr7AoMUox2ufiV5S4kuMAGQfiY0B6mo5KBXPzjX39+RotenikqLklDYkFZCag&#10;cACJAQxWqjcoSIgHJi3+3WzjSGeukhnbkG+53hr78XajNs8x01d5e7Tw2097//n318cbI5QUoOUn&#10;c7GgpcT1X3778elwvq8m8/PJ6vPhu//zj19sAnJveeS//e7Lp4O11vxgR2nG8+G7f/h09sfPJ5+v&#10;1n582KvO9/3+u2u9nINMBDVV2YXFHiwJEBlArEVLzXiWOp6uAHQlIEuBworUWNBx8eBPf7g43hi5&#10;2p74w9PuHx+3/vW74ywLZ7q36h+/v/7h/uD7u/3fvpx+e7P72+fzqI/sFPaXwQIiuMn+08XuN1cH&#10;d4frD8frny62Hw7fQZXzm1AD/SsY+opCtuevtxaudxZhNnS3t3S3t3C9PXuy+mZ/YeDqA9Tgfr09&#10;C2tnfs2GXsHQ3xQN/ZoKwduv6Ae24byur8f/cuN8A2JDMBWKrvBDXtnQ0/H7x6PV+4O30Rc/D6WS&#10;QS9+6XZ3/m5n/nZnBiZERyuDMBu63pqCVUVXcNUa5CCDtVSQmwzqaNuchfO2YRYWlUotRuvql+73&#10;IU8ZHEEdZTRR3dDhEgRQDt/eHy5BuqFfViiH6GARej1RUAXZyt6Pn757c/7uzcXq2Nnb0bO3EBKC&#10;BwJDqyOnq0OXmyM7M02LfcXzPYUfxmu3J5tG6zMDatpX3dDKKMyGTtcG++vDCwNl/x+woT/DQ4dv&#10;f82GHg/ePRy+ja7vvq5HfzuX+tds6OvPLtpqDyuGvlwfwFYyGANBXfXRROr/IRuC8NAvbOjL1fb1&#10;zuLj0erV9sL8QONcf0NHRVamS/Vxd/nz1S4k/3k4fvm4/Xy2OdhScrDyBsZbn883vr2E8oa+XGz+&#10;cLX75Wzr949nP93t/3i79/1dNNjodu/L7dGPn+8iWRlNzR3FZdUlJUXffrr69nYP0gdFm9fg8rVP&#10;Z7+SDp28i0qHlp+OluD6VKg0Ayqzn3zcm7z+MAKzoesPI79mQ782lEGfH/anH4/mX06hZ4BEQycr&#10;L9fbe/ubabk55Y3NtdU1LeFQl83Ua1AMGaVdcuaQnt+n5ncpud0afrua3axitug4DXJak5LVoGH7&#10;yAkv62OH893LQzVv39TPD1YNt+R2lIdqc+wRl9iro/v0LI+eo+JiySmAS4izyGkoAFEMo4wSCRiV&#10;QppEQPe6zMGg3ajjk3HArKYFnaIMt1wjIbpNwkhQ11ARchiYxBTg0FCKQtqSsDEvZMh0q1urMvua&#10;82sKPQYp3mNiFmdpC8OqTK8o0y3MS1Nk+yBRjNfIzHSL+5vyl960Vhf7wx5lR23GcHdJVYk7zacK&#10;p1vzC0ORHK/FKnbYhD6X0O8WmfW0gFs6M96yONOZGdJF0rT9nYWDnUVhD8StKgocWSGV3UjXyHAe&#10;BzcvYqiv9ne0ZIUDUp+LHw7ILTqahJeikeEKIsbaco9WjuXSgUaGc9sEfpdMp6RplAy5gtFUn9dY&#10;FjQJsXYp0cDFmMUUJQet4qLk7OT8kKoqz9palVaSZaKhgUFBlPKRVjOnp6t4bKzeYeMLBKlGPc1k&#10;oJeXeqsqApkhjYyP8dnEbrOAT0kQMVPFXKxOzTJqmDQ8kHBRYnaqnI/h0ZOkPIxMiFNKiB67xGMV&#10;8RgJSiFKLkRqVGSBCCWXEYuLXTargMGI0+uYSiVRKsFrtVS/TykWouRSglpJkksJYh7KJIeSfYQ8&#10;vFEv4FATePQkATuVR0dI6HiLnGeQsZQigpiDwicBBgKYBfiioLG5LL2uMOA3iQxisl3JkbEwfHKy&#10;gJLCpyG4ZAQ6EdSWRhqq8soK0gqyfAM9zbmZwUjYlx5wpSQARCLApAIOAyvmk4nYeDoZIRFQ5EKq&#10;y6IwqHiRkCM7w50XCVSW5pQVZZXmQc9QVZzVWldSV5pTVZg52F6XDEBhur8iN8OqkgQtOodKXhHJ&#10;yHJbW6tKeptqIgHnYEezhE1DxgFkHGSz4hCxHDxSzaPalTyLguPUSxExgEfHktDxCTEgOR5gkAmJ&#10;cSA5AcQBwGYQ4wAY6e8Mee02kzLDa5GxcKuTvU/nm89XWx8PlhsrMlDxIBWAkpCDhYiTkzFiApKN&#10;iuuszkPFgIfTtX/88Xp1prskw+rVcuvyvEUBQ6ZFOtZUOFKbW59pt/HxHilZz0jJNPCqQoYij9yt&#10;JlVEdNkucVnY5FVzCTFgabB9Z3ZMQkoV4ZIZScDIJjRm+fKsagIAARW/szRSHrZVZ3kiTtVYZ017&#10;da6aT2QRE9iUJDwSUPHxDGoKCR9Hp6YwaAgsCuRmuIZ7G3vbq1tqi3PT3VlBe0luKD/Tm+6zRUIu&#10;t0Vn1sgMSrFOLpSymXw6hc8gMchYCh4Jx1Fz6ERYN0SnYNkMIpOGp5ExVBKaTIYGh0shE5OJ+AQO&#10;CyuXMthMjEhAZtJTmfRUHD6WQIyn0lLojFQMNhaNicHh4xOTAIma1NNfMzTaYHWKpEpCUbmjviWt&#10;tjlQWe8CVWQE3FtfS0O1Cyjwjeg6OrqWhoIvj2EBBWw0q4MsMNguIak9ejULt9d38AlNTCiEpYNP&#10;gKKIosAIXnsl1E4hvksEHW9iQk4cSD3BJ0FSCw5EiGDGBGdXd3JRbRx01JuG6+RDsRf/foKQBHEo&#10;PhTHC30XDvRdolG+pBYmrl/CbOUTWnh4KOpfQO3l09uEjDo5d6+7fmu0Y32ya3t+8HxjZndxaHt+&#10;YHt2YHdl2qDT68x2jdVjcAcNzoDRHVZag2JDQGFNl5j8ek+6I5SjswdMbshTJrf6lPaA1h1WOYIS&#10;k1th80fXoMEXkZv9CltQYYFoi9zsl5l8aqtfYYQUOlqbX2P16ewBndWvMnvUJo/c4ITlPAqTW2Fy&#10;K20+tSOodaZD31rvVlqDcqNXYfLJjV69M11vh0kTxJUgbmX1qx1BjTOktQfN3ky9M11jC8gMHpHG&#10;prYGdY6wzpWhsATg0TjCcmtAqHVqXOmQRc7skZjcYqNLbHRJTG6p2SOzeKVmn8QErWKjR2ELCvUu&#10;CBuZ/SpLIKppcgpUFqXZLzO4ZAYXV2XmKUwys0dl8TGkWoHKzFObZQanzODiy01cqUGqdQiVFp7M&#10;LNE41eaAQGYSys0ipVlpcEk1Fp5UzZMp5XqT3emoKMmuK8tuLM9trsyHpjy7sTSrqSSjrSK7PMNe&#10;m+2pzLTnOJRlISOcN5Rp4ufZoLaydDUrYhLk2iVZZkGxV1XmV5VaxblSSi4bW0RHV7MIpZTUDikT&#10;DqIuo6JLKagyKrqCjq2iQVPDxNaycPDUsfGvU8vANrII9QxcExsyV0KJ7Gx8ExPbzMK99vS99tbD&#10;8p92HgGOGfoqGuLiYMskhHj+fNqhDjIokwiuoodNYXD9fBsb18xAd3AJrSxsOxwtxIw6KzmQ+O6X&#10;gdLZ4WljYtqjZ0InswidbGI0WosIxcbz8FDpKROuNsM30XE56PiJbPflbO/um47tic6D+f61sbaN&#10;iY79hYH9pcG9xYHdma6Tt6OXm8t7aytuT8Abztc70yyBXGdaARRKHcox+8Iml3dt/e3R+tTFhzcf&#10;N8cut8ahVrvtyavN8csPYzfbk5cfxq63Jq42x5+PFh4P5p735642x6H2uv3J24Opm/3Ju8Pp24Op&#10;+8O5u4PZpxModPDuYDa6O/9y9vZ6d+Zmb/b5+O3z8dvHw+WHgyV4INn/r4Txd9Gbn/D6cAR9dHs5&#10;Xr7fm3s5Xn48WPhy9u7lePnzKdQ9dB+t4Xs+Xn44WHg6Wvp0+vbpZPnueP72aO7mcBrqmD+cvjue&#10;fTidfzpfvD2Yutoduz2YvD+avt2buDuceDqevT+cuNkZ/XQ0/XI487g3+bQ/dbv15uOH4ZudscsP&#10;o1ebX0O44TSlaOHa9OeL+W9vFvuaQzppiklDGnvT0tLVZgtmWtMKremlvsJab355OK+0Kr+4RKuq&#10;kLPzJLgKEz1bjk7jJTaa2A1qWoOE1KGgd8np7WJyt4QxrOINytgdXOgvWweXNChm9glovXzoL1sn&#10;j9zGJkAQPLp28SkDUtaAlNUrovfyqQMixoiUPSigDvApfVxSL5cADQ8qguwVU/qVzB4ZrTUafN7B&#10;w/dJqL1Q3DWlhYPqEmBHxaQBXlQxJCF0yoldWmq7gtgpJ7aKsc0SfBUHUcNBdUkozXLq7/ZnD6Za&#10;jubaj+c79mZaDxY6Dhe7tmZaT1cHoILbD28uPrw5XRu+3Bq/3Zv2mGk6PcLsJpm83PQSZ1Z1IFjm&#10;dOeqQoUajZmYmaUM+5VCdnJRnikU4lXUqwurRE29lrQ8htmLNnuwZg/e5iUK5ECuS5BqElUGjFCW&#10;QqQBkACyi7Vl9cbWPp/ejSYLAEsOpEakxISjimP5OoTKiTMEiAoHUm5PFRqSNQ6SMyxSWak0fhyT&#10;F0NlQJnTDEYcFgtwOCAUInVGmj9NIVHhQAJIQAM8PZbCQWAI8VwhQaakiBQ4EgOwhAnukMCbLlAa&#10;Ma4Q1+JmMgWxHFEKhRGLxAACOS4uEWysT2y+Hx7oKkAnApeJ7TNz0xwSn5n/+frD8/XG2GA1MhkI&#10;BUnlVS53QGDzsKxuZnNzRnqaSiFCua38TL+musBbmetpKElvLM1oKMmsK0qvzA3U5IWCejE1Fpi4&#10;mICJkRUSaXU4iRJNpAOVgRYIaTjsFGwqoOIAn5JQmmnvrM6T0jFMdFxx2Bk0SrRcHAUJZDyEgBWn&#10;Ycc32oVzacYpg3hEyhyQM+c8hjGXPpeFF8UDPT9VIIlnyQFbEycyI9iqWLYqUWDACPSEmFRweLEe&#10;EwNiYsDdw0l5dQ6NmSpV0Wh8FFOGwTEBhR+biIVuE2SXhTkKCluK4cpxOjN3eqY3HoDvni7+0++e&#10;xgfLf/pxPz4ZsHggLSwqKDQYDRQWDVAIgM9OEAqS0jPk71bbGlv9/jBHpk3iy2NoQkBkAwobUNkg&#10;v1ibmytbXqjbet/+Dz8e/usfL/+3f7j5b3962prvxgBgEKVW5poy3NI//fTx//q3H5/Ol2kIYBJj&#10;iPGgMsv43//5y+WHiTQdtyJozjCIyQBsjQ80Zvubc7wXb9/86/dX319tPh6vPJ+/f7lY+/HhINul&#10;+rffvxSmmXHJ4Lc/fLRYOHROjFCNVFpIXE0yQQi4+liOAbA0QGKNV1hSxKr4vDz1f/3n++uDmX/4&#10;cvjDzfofXvb+6dszDRf125eT3306/eF+/7vb3R8fDn56PPrN88kP9wdwCBFUrnS3/+PDIRzW++Vy&#10;9/lk4/lk47urvR9vDz+ff7jfW7nZXrz8MAc5sDahudmKCmS2oFQdiBBtz9/tLUGSma3Zi7WJw6Wh&#10;j+uTN1uzt9tzd3sL9/tfXVQ3ByvX+8twuhC8fXOw8tXq9avQ6Feh0NeNk43H6Dydfvj1PJ5svO4+&#10;n0FCp+ezzZfzLejg2Tr8JfiB8Aqb12DKcH+8env49np/GYo92oGykKDZhWxlEN/ZguZidfT83cjl&#10;xtTN1uz15lfOdbU1d7k9c7k99dcr9PDdGXiN+shm4fV2f+517g7mXwdCQocLf2Pdh/6P3O7MXG1O&#10;Qi6b96Mn74bhurSz98N/PUdL3R8mGndmWhb7ihf7imc6C9qLXWETZ7anYnWs9XBl+HZ3/vl4eW+p&#10;Z7Q1Z3Gg4sNE4+5s295c+8FCJxwqfLLcf/5u6Gpz/Gpz/Hpr4vLD2MeNN9H/sNN3u9G4qKgxEJaG&#10;QQRtb+F1oB/uPgS8XucessUtPxysPBysPEYx0NPh6us8H6w9Ha5G17Xng7Xno/Xnk7W/OfAbA7J9&#10;nbyHLYQw44P9Yl+uD+AU6k+Xe88XO88XO9/cHP78fPHj49l3d8efLvceTjefzrfvjje+XO5+c7UH&#10;d/N9fwu9yb+93v/mCnJZfnuze7MLidpGW8uai9MybPKIU+XScq/2luCGsseLnS93B88XW2NdVcsj&#10;LY/HK59OV7+5WP/ycf27q+1vrndezre+/bj/3dXed1fb395sfXe7/f3dHsRh749+/nybF8moq2+u&#10;rWsuLi59vDm/P4F+tT993Hy+2Ho5h1RLn842Xk7XPp2uvZy8/3z2/tPp6svJCiQdOpqHP7Tc7s88&#10;Hc4+7E9fb0EfAM7XB6MxQyMXGwNPR1NXW8OXmyP3+5M32+MP+9M32+OfTha+nC8+H0FBzl/ON16O&#10;154vdk7OtkORUGFVeUNNZUtmuEqnaDRI2oziBg27wyTqNMn6PcbOoKk1zdBb5BmoCnVV+LtK/bON&#10;hRUuTYFLqWEjgxahRohV8ZEZbmlloVstJlTmuStyXdUF3sKwxaHhddQXzIy0zo13dDQW9rWX9ndU&#10;9LaV1ZZmdrVU5OeHqqvz52f762uyeztKt1ZHv3052v0wWV0aHuitmRxrW57ruTp5+x9+vvrTTx//&#10;4+/uNlZGK4vDteUZ/R1lNaXBmhLf1EhVZZE9P6zMDEiKs7RN1b7V2dbV+c6AlT/WU/H7LxcbS0M+&#10;q8RnlxZG7I01WU31OVmZ5v6BuoLCgMerjWQ7ri7Xv3w+bqjPzolY7m83b683Zqba8nPt7U15Y0M1&#10;jdXhgEtSWeJtqs0ozLdbTMxAQFFc7Cgr8za35g4MVJSWeiIRY26uxWrlOuyinIglN9ualaa3Gbk2&#10;I9fnlJYXeavLQm8X+pprc7MzbUM9NYVpJhk+PsCjFKqEHUFHpU2VZ5NMdpaWZVu0Uhys91ELMGoJ&#10;0eeUVleFK8qDKg2Nx021O8WtLfkN9ZHqqrDfp9SoqOuro988H54fLK0vD2UGjS63uqQs0xc0tLQW&#10;11Rmum3i3HRzbrq5pjSY7lMXRmwZfo1eSVZJcCoJThJVIje25jU255WWB3gCNI4ABCKsVs8sKvFV&#10;VoctNiGblSyVEJQKMp+DdFmFkZCeR08SstFUfCyPnswhJ1CwgIFLYOKTmfhkg4ItFxCUIkimxKMm&#10;FWbayrM9ViU7y6MrznCsTHRvLY3RUDE6EY2UCiioGDISMAiJlcXhmsoIh4naWp/7w28+vV+Z3lxb&#10;GBlojwOQaDcOgKR4aE1JBIgkaAOZDFISAIWASIgFSGQ8AhEbB6DjYh4Dh0yU8JlKCS8r4K0tLcrL&#10;CqOS40lYZHw0cjAeAGR8DCIWaCTCgMPKp1NKcyO54SANh85LD6W5HY2VZUWZ6U6DWicV+G36gNO8&#10;MD2uVogT40BKYgwGnZKKSECkxCNS4lHIpIToq0KmxMcDgEHED3a1FOekjXQ2f745+XJ7Mv+mi0NO&#10;SobECGC4vfxobRIJgElElZCRmBgw1FJdEHDWFmSe7bzraipVC6kiWmp3dV6mVS4hJs531QxV5zbn&#10;eDsKQ4VOpZ6FVNOS+UhgE1McCoZTw04zS/x6kZCQcrA8uTk1YuIz8ACoaFhqDHhTW1bmNbMSgJ6C&#10;dIvpLXmBykx7U0Ewx62uzvO+n+nNdKuZhFg2BcJDShHJbhDQ8LFMUgINH0vFxSQCCJCVFISnxvra&#10;m6uK89Mj6Z68SCA94Ap77V6bwWXUaMVCrVgo57AkLAaHihexyUoRi0vDUYmpBEwik4KDm+ZoRDSD&#10;jCVgU+gULJ2CpZKgbQYVQyYmU8kIOhUpFdOFfDKdihQJKEw6CpUKKKRkPDaOSkUSCEkxMcDnNw4O&#10;tza0FIM4SPPe2lVc1xKprA950iRmBwNUU1IbmNgaKrKaklpJSmnmEKopqTAtqqOjYVtNM4dQS0M1&#10;MLHNUGgutoUdtZWxMY0MJIyE6qgpkLEl6rXpFBDhDJQuIQna4CDbRXh4G7bkwIqkaG7L1yiiNg66&#10;hYVsYiQ30pO6haQOHv61876ZiaqnIWrISY0MFJz4C0e6NDJQDVDmC7aTR27nEKvpiDoWCtI0sbAt&#10;NFwDm1QhpB/1t54tjOzMQekq+8uj2/MDW3MDewuja3MTCoVCpjVrrB6OXAsFSOsdendEZk4zBArF&#10;Rp/Zm2l0BNQmh9kDpU0rrF61I6B2BGRmt9oRUFh9cotXYfWx5Aap0auwBKRGr8oWUtvT1NagOkqC&#10;VCavxuqTa50StVVj8mktPmi1+TUWv9rq0zlCWntAZvbAyiAZ5F/76krT2AJGZ1hvD5ndGVprQOcI&#10;6RwhlQWiSHpPusYJ7eqdaXpnutGdbvJkGVwQQpJHpUYyk09lC2ud6UZ/rsEXUdjSlPaQ2hlSOvwy&#10;q0dscooMTrERssvJrT6ZxS8yuGUWv9jogVVFSntYqHXLDJCZTm70ygweudEr0jikRq9Y7+ar7WK9&#10;m6sya5whmdkjM3tYcoPE4JHq3QKVTaCyaWwhscYt1XmlOq/c4JfrPRKNU2Fwy/WuKBFzqS1uo81Z&#10;V13W3VI10F7XWlNcVxJprszvqCloKElvKgp1VGTV53krMmyNeZ4Msyik5bhlVLeMHFDSs3Rcn4Rc&#10;YJWEtKx0Mz9iF+dZBOVWSZmKlcfEFNPQUMYQDVXPITSLGLUcUikFVUhIKSalllHRNQw8ZCJjYKoZ&#10;GJgQ1bHx9RxCA5cITTRdCI4ZamBi4eRpuJ7vb7IhOFQI5pJtXHwTE8reggv4YL0PLKaDFG08CHG+&#10;sqFXPASzIQgJcfCtDHQXl9DGxHRxCe0sSBYHUSEuZJ+EBxLfRfFQD5/UycF3cQnQmUx8OxPfwSK0&#10;MHEwtIXxUxeX0AoFFeFKyMjRbNfhROf2SNvWeNfOdPfaWNvmdMfuQv/e0vDOYv/JUh8Uq/l2+nBz&#10;3enyezMKHKF8WyDX7s+2+LLswRxHKMdg925srB1vzUMNo1vjcF/p5dbX5OmHw7mr7QmoqGJr4m53&#10;+nZn6npr4mZ78nZv+u5w+np36ut6MHuzN327P3N/OHezN30X3X05e3t/uPB0sny7Pxctjl1+OXn3&#10;+ez98/Fb6MPZ6TtIK3S88nSy/HTy9vFs5els9fni3fP5+0/n7x4OFj6drHw+fQtToZfj5afDRXh9&#10;jqYRPRwsQDqjg4WvxWdHMBuavTmcvj2auT+Zez5b+HSx9HA8e3sw+XA4/Xg0c7c/eX848Xg0c78/&#10;/rg3/hds6GIDujkMgaFNqJfkegeKn7zbn7rfm3nYn345mfn2akkvTLLriHxm/OHRu8r6el9WkT2t&#10;yJFVYY+UePLKQjnF+WmZZXJ5JZdaKSXl8xC1KnKDmlotxrcoaK1yaouE3CmjtQqJrTxSt4jWKaA0&#10;M7DNDGwXh9TBIvREnWJdHKiHsZtL7mQTW2iYYSl7QMTo4VG6uWT4hB4epYdLHhLSRoS0URF9WEQf&#10;ggvLxNQBMXVARu8WkjoFxGYWuktE6BDgumXkTglxWE3vFKC6+ahWTkqnDNcqw5Zx4puUuAY5poKf&#10;0m6gvS22z+WamzWUNglhyCH9eWcKtk7szbTuzbTtz0Ns6Gild3+x62J9+Hxj9GZ36uPm2PXO5PfX&#10;ax/3xkRiYPcT5BakNZ3nLlClV5vdOZKGnrTMPGVzUyjkEfW15zbX+RWKBH8GOZRDySkRZBbw7D5S&#10;WrbAGaCV15k9aXS7jxKKCMxOqkyNZvESmdwEpY4g16KHp0oU5lRriCa1oCVmjMJG4mpTMRzgyuHb&#10;s9imMEXhQhmDFJ2LJDNg8QxA5cWq9HihJJnNjudzUwJuKZMSQ8QDEgmw+PFp2Uq1lSzUYFAUkEoA&#10;CDTAkxPItHgWD0FhxbEESZB1qC/H5ITsYP4MidpEROEBhQHozEQKLT4+AbxffbM00/5+toNHBm4D&#10;x6qgmmXkoEV4f7xytDH5eLlGxYPsLL3LJTBa6OnZmnCmKjNTKxIgTFq6x8LP9mtLsxwNJWmNpRm5&#10;AZNZyS3N9jWXZ/c1lJpFDCwAMhpCr8DYLWSfX0BhAhwJmB1Cq12ETAVEFDAraCGrBAWg/g4RKZmY&#10;CErSXe2VOXQUYKGBVUbUcBKt7KQGK/+NRz2sEQzI2aMG6bBFmUlMVsUBLSk+YOHIdEi05zCWAAAg&#10;AElEQVSVGy+2IXnGJLYqVqBPocsTicIktV24c/o+PhEkJIGTm53skgASB9gCJE2MZCkxBB5gyxNZ&#10;EjRIAnVt5UoTX6gm0YSJaAK4fzrICNkjQdv//h+/O9od+cM/7atM8XY/QWNMNVsJXg9Xo0DTSACL&#10;BEN9pWYTjcONYXKBRJXCl8bKdEiLmyVWoXmS1MIye29fTlmZ8cvL+uXpzNu51s7GyPnuxH//rz+M&#10;d1dwCaC20KHmJ0NhmQOVC28apvorc72KoInr0zK1nNTZ7qqRxoLd6b6GiAcHgFfO2Zkc+unj3j8+&#10;Hv3hbuu7s9Xn4+WXs9VPH9e/XG399uWkvTzj//iHzy41wygjzYzVsxixJjuTygcMSZzSgefpE5hq&#10;ILACsSNOZAYKW6LWkpqQBH7/0+HcaM3vPh/+cLv9w+32f/vT5/6mwo7qyD/9ePPD/f73d3s/PR5G&#10;L18hGPTz0/GPD4c/PR59udr+fLn1NbN57+3L6Ycfbw9/vD389nL38/nW3e4yHM3zazZ0szV/u71w&#10;ux1lQ1uQcQxKX46yoaPl4V+zoYeDqDrmYOXvsSH44h9WCf0lGDpde+U7ryTolfu8HnllQ89nm68H&#10;n04/vD728WTjr9nQzcHKFWQogwdKRIoGSM/dbkPz8f2bX7Mh6ODu4v8MG7rZ+0qFfmFDC1E2BLV0&#10;RwHK1/VvUKEoLXrY+3c29HFj/O+xofO1EXgu349sT7auvanbGK9fH6vbnGzsLveFTZypztK18ZaT&#10;1TfX27MPB0snqyPDTXkLg1Ufxpv/gg2drgycvxt6fULINBS96QKnL8FJUq9g6NdsCAZDf82GordY&#10;vrKhp6N30PyCh56jGzAhejlcfz56/zfB0PPJ2ivFe2VDUOn7+QbcPvbycfeHh9MfHk6hbKyPu3D2&#10;EAyGvr09+ny1/3yx8+ly7/7kw99jQ8/nG9/f7d/sLh2vTvTW5o13VFZkOvJ9eoOYBOUcnW9+uYbk&#10;P9/cHT9fbC2Mti4ONT0cLX86ffvNxfsvH9e/ud789mb3+SLKhi4PvrmOsqG7ze/vdn662//h7uh3&#10;3z50tTeVlJZX1jQ67J7bq7OX6+1vrjdfPm6+fNx+OYfwUJQNrcNs6OUX3dDj4SIMhqBG9r3p273J&#10;q80393tT52tDN1EF8cXG0MXGwOXm0M3O6O3u+PMxBI/udichigTpjscfDqeh210H754P1r5c7h8e&#10;rqXnBbKLIp1tje1F+VkqUVvY+qbYP1YS6Mu2rzaV9kS8NUFDU4G7rsipV+BMGkpRxFSTYaXGgEyr&#10;fLKvbvZNc11ZqLbIOzFYs7M2tv1+7E1vzcRA/frc4Fh37cxw+9HW4sXB6thgc3tLaVtzSU9b2cxY&#10;+/cvp0M9dZVVOWUVkbwc38J83835xtSb5nDQUFLob6zLr6vJranKPj5Yfr80PNpXXVcWcBp52WHL&#10;5FhHfo7LoGbUV4QvT5ZWZtpCbmFJruFoe+TqZObhcuUPP5wNdRWvzndfHi3nhIwUNGiuyTk/WLk+&#10;W1cr6FaLqLur4vOXs5xcV1bEXl0TWVufqKvP7WgvzcywuJzS+DhgMnLSw3qrmYfDAJOWGQkbSou9&#10;oYDa65VKJJiqqmBegb203KfUUtLS9dm5NrOVnxkxszgpxaW+ivLQ5ocJrYputwgLsu0dzQV3lxuR&#10;sFHARPqdyp62Mp9dTkoAVjau0qBoNWtajKoKtWCoNDzclIeJBzoFSSPBh53S7JBeLSGWlwSqKsMF&#10;RZ6MLLPeyCFRYjOyzP6gJpJjU2sZKCTYWB+7/rh+sr9w+3G9rjpSWp5VWV9YUJKeGXEX5vunxttP&#10;95cPt2YKMi0BhzTdq3jTVzk/2cIgAa2CZLcKgmnaypqM3AJXe1fp9FxX/1BtEgJk5znKKtPcPiWZ&#10;Gsdkp6hVNLEIZzHycjLMYb9GzEFyaUlUHKBiAJ+GENLRUjaeS0bSsYlyPkkhIOsUDLOW29Fa0lST&#10;Y1AyFTwSE5/II6XI2Xi9mM4nI2Bbk5iJ5VAQQjaWRkhITQYJcWBooPE3Pzz0dNQaNEJkMhBwKWvv&#10;Zs9PtkeHuitK81ISgV4jVSv4KEQMMgUCRnQ6ls+nJyYBFCoBhUqIj4EIUUIstMIwKCEW4NApyJT4&#10;xDiQlBiTnBSLTIJQTgIASbEgNS4mNS4GlRCnk0lKc7M7Gupy0gJGpYxDIeJSEpMBMOtUBTlZ6eGQ&#10;z+tMToqLjwOpyCQ0BoFITUxOikWkxFOIGERSbHIc9ISE1GQyJkUj5lUWZGf67MkA5Icdgx2VQgbi&#10;7mzt5MOMTkTCxAA+MQUXC/L9rqXBfi4OnRxlMTIOOcdnVXNJxHggISRbRZQity6o5Lbk+PPsqqCa&#10;p2GiRfh4t5Kb6zbm+S2DzRXZHiMKgKO3s1lWHQEAORlDjQfpOllXYUSEiuMmAw0xpcipbS9Jbyzw&#10;91TljHdUlGbaKUhAQQNiKmAQYzVSstMkKMp2yHl4LiVRQE/lUpLJ6LjUeJAIAJ2MyosEOlqqK0qy&#10;M0JOn9Ns0yudJo1FLTPJpQou2yiTSNg0LgUr4VLZFAydkMpjEdl0nIBNJWER3KieiE0j4FFJ6NR4&#10;Ig7BoBIoRBSThmXSsBRiqohPE/Ko8C6LjhPyySwGhk5FYlAxSCR0h6+gIG14uL2oJB3qEokD+cXB&#10;rv7K+pbcjFyTwcYKhJWgjo6G67phPNTCJdbR0S1cYiMLB5eXVVNS/z2Xl42JpqtABfYtUTbUwsZ0&#10;CUlwni6sHoKDdRvoqbCGqEdMaWFj4Kjd10andh4B9sJAwgoO9peOM0y3ENdIT3292P6aZ8TBdvAJ&#10;rRwspEXiE9t5BDgDGLbztLEJjTR0Mx/fxMNVEhIqcfENVEwjl1LEJZ2OdO5P9m7N9G9M9mzPD27O&#10;9u0vj+4sjKzOjCkUCrnBqjA7JXqr2gKpeFS2sNgQMPrytc5Mmd6m0BqNNqcjEJLrLFKNRWP2ynUO&#10;gz1ocadL1Fa1yaM1+2Uah84S0FkCaqNXqrbrrWkqk19h8ArVVpXJr7UG1OYAtBr9aqNXafRprQGD&#10;Ix0ybWmdcotXbU+Tmtxik1NssqvsXrnFpXP6lRaX2uZRmOHuM2hV2zwqu1frChi8aUZf2OgOmzzp&#10;SjOUHAR7ygyusNLslRhdkLDIEYbccJ5MTXQ1+rPUjoDGGdS6QlpXSOMMwTFGsH0MkkSZ/QKNQ6Rz&#10;CTQOsd4t0rkkOpfKEpAbvUqzX6JzQWxI74bZE0SCjF6eyiYxeMR6N7yqrUGZzi3TueV6j0zrlajd&#10;Cr1fZQxK1U6ZxqUx+RQ6l1RjUxmdapPL7vZVlhW21Zd2N1d0NpZ1N5Z31pd21hb2NBS1lIQ7KrIa&#10;8n31ed4in7Y0aCh0qyIWcalfUxHQ5ZqEOUZBRM/LMgvcSmpQw8w2civtsnqzuIRLLGNCydNVdHSr&#10;iPY32VAdi/gqFKpj418FRLUsHNxb/2s2BKez/z3dEMx6YEDZxoUaJfokVOiqO6p0+5q2zsXBb2yI&#10;FvEI0HD+TDrUxsa1MDHdAnIDNbVbQIYJUQcb95UN/QKGfolgj9ow2TgYD3WwcTAR6GARuviUhujv&#10;b7eIAgVvMTHQsKGOttFs1/Zw84fhlq3xrg/j7WtjbTtz3TvzfYdv32zPDxzMdZ0sD+4vj+2urxjM&#10;jkCk2BUujOqG8lzhfKs/Yg/m6Oy+D1ubu+tTJx/Gjt+PHK0Ow21lUGXp/ly0w2ISKrbfmrrfn7/a&#10;moIFO/eHULzCw9Hi7f7M4/HS7f4cTGqgS6+TlZudGTh8+m5vDj4fPnK7O3u7OwtZ/Y/m7/fnn0+i&#10;DrJjSP4DJTtCkGjx6WT5+XTl89m7l5MVSBN0BGm2IXv/8cJDtBnky9kKrGD6dLL0fLRwvzfzfBR9&#10;BihBANp9Hahc7HDh+WDm5XD209Hc0/700/7Up4PZp93Jx92x5/2Jx92xx92xp/2Jh92xm83Rm83R&#10;6w8jN5ujt1tvbnbG7nfG7/YmHvemnvanXg5nvr9YZqYCt5ZMSAafn85zCwusvkxnepEtXOTIKXbn&#10;lqTlF5dEssuVkhYlt0ZMqhBjy3jIZiW1SUZpl9NahMR2MblXzoD+srHw3QJqv4TZw6O0MyGTbJ+Q&#10;0i+CIoSGpIwBMa2bR2yP1oeNyFl9QqhvvptHHBDThmVM6AQhtZ9HHhRQh0X0ETFjWALhoQEhpY9P&#10;GhBTewWkDja2g43t5GDgWLduIe6tT7Garm6TopplqBoZok6FrlWi6tWYKhmi1Urvy5B3Z8r3Booq&#10;dKQIASxm2/5wtHQw3QaVlM227063Hy70HC70nK4Onb0fPnk/dLM7tThUneUU+Q1Mt4ba35bV1OxS&#10;GhM0TmxGhbqswy924KnSGKEWYXbSLWZKU62vIKIU8UA4xMwtEORGwZDWmqIxIxX6FIE8RmfFOPw0&#10;d4ip0KUS6YBIAwIpAksCIjkyFQu0VgKJC5Q2tMwEgSGZhUAVx5KEwOCn6bwkmQ2pduPMAarGjqew&#10;QWwK4IgTtGai3kzi8RJ8HvHSbMf4cK2Ah1AocGxerN5KdoS4viyx3kkTaVAccZJCR0pCAiorkStG&#10;UlgxiRiwczqVX+HQO+nBbDVHmpqCAQRqDBoH6YZi48DMZOf0SO3KRGNploFDABYpIdutaCj07iwP&#10;n27OPl9tTQw1kPBAKiEUl/ocHqnLI6upTjfqGSop0ablGKXUskxXeZa7pSw7N2Bx6CS5IUdNUWZt&#10;cVbEb/UYJDxqEpsOvF62Rosj0yE2pLdwxVICkQBUUlKGV1MQMup4OCE+UYBL4ONSOLhEr1HIwgIj&#10;B21lo0y0eBs5tlrN7rHJ2tXcTi2/xyj2pQAFAJUqdpVNHNBT1XqMyIyU2rE8QwpFDFiqRIYyOZkG&#10;SluzZ9dG4I+EvRON/lwTTZjIVaAowmSqJJmlTGDI41QWJkgBjqChfaCaLkzR2OlYMujoLispDCYB&#10;UJhlthiw/jBOawV2X6rLh7Ha8TodSiFBJMaCxBhQWuBpaczDoAH//2bsLX8bW/N9zxWOE8fMzMzM&#10;7DjkMDMzMzMzMzNX1ebe3X2ge87oSiPNXGk0Gmnm1fwno+VVO11n9+m+V/rp0VPLTsqOVxLns77A&#10;hjNYcVExIIeKhwMCIZlKgzsdEp9PEhsNFOV77y62Drbm/vrH9/72kre7zaWpdo2EuDbdjowExrpL&#10;f3zePdsaqcx1GEXYgImvYSOdCpqSgShJsejYWDQAzHRW/3//+7/96enky8na697c56OFL6crn87B&#10;xqKfnvZ/ejr8cruzNNT0r58uFEz4X3+5JWMBCgUor/HnVdglBlTXZF5Nb4ClCWfrAb4lXGSOkFuj&#10;bT48lw/srHfNj9R9d7f7p08XP94d/sv7xa9vpz31eVO9NX/6dP6H15Pv7/cgKgSBoS+3uz8+Hn5/&#10;v//DwwGoaDgHxThQ2BD4R/XlzperXajb63Jz6nITLOGC4pY/qrhut2dvt0OhyyAbmr5cGz+a77ta&#10;HwNFQzugnujxYAFKXP4dG7oN0SIocvi/QEKnq/9D3dCHdOhbNvQ7PPRBiD6CjR5PVh6Ol++PlqDH&#10;c7+/8NvMh5xxcw+7Mw+7M+erg2crA9ATudmcCGmgQG3UFSQd+rsVDLTeC6Vu/+cVcor9/fqtm+zb&#10;/ePe/MPuTKjPe+JybRSylZ0sDpyvDJ+vDv793KwO7443rQ9WrfSVbY/WHs21DtamJWkZ/bWZe9Nd&#10;J4tDF6sjL4cLN1tj7WXJ8/0VIBuaaN6ZaoF8uCdLPceL3Wcrfeerg5BP7Wx18Gpz9HZn4nZn4npr&#10;7Fsq9NUfB7nw9ufBJ/V387Afui7ym/D26XgBnKOvPWXPoc3L0crz8XJoXXk+/q/xEMSGviWGkHnw&#10;256yz7eHkKfs5WLn/Xr/u/vjb71mn24OHk83/wkbAiOHQu31ZUFHY2Fyrk+f69Mjw4Gzzcm3q51P&#10;N3svV3vfPZ5+utlbneyc6qq6P5h9PVmA2NCn640vt7uvl9ugbug3NvTD3faPv7GhH19vmuqriksq&#10;Sitqfd6ki5PD15tdsBgrxIbeLjdfL8Bka3C+Soe+8ZT9phsClc77EzdbIzdbQ2crPdebg+drPZDr&#10;/H5v5HZn6Plw8v109ulg4mFv7OVo5vFw4mZv+NPV/Oer9U/n67/cgSLBh8fDnKLUupaqpsaaitz0&#10;luLs2oLEDI+yKtvZVBywysi1Oe7N8ebLjZFku3CgJe9qc3Shu8LKxlQmm7fnepem2qdHGjsb82YG&#10;a5fGmxsrgwWZ9uGuysGO8uGu6r7WssXx7v31qcwka215ZnNDYU9n1dRIy+n+/N35eldLmcEodnv1&#10;VRXZuTnunray0gJfbXl6Y11ufo4vO8NVVpxaWpQ0NtAwPlArYsW31GT2d1ZWFKXajcLutuKp4Yb0&#10;RLWAGtVanfxwNn13Mnm6PfT5fm2wrYCJA2pLAyQUkOJWlef5nm+2fnw/dVlFKjmltCT57HTZ7VG5&#10;3Mq8/MTSsmBWtqemNnd4sCkr04FEA2aroLQkMD/X5fPITQZ2QZ7r9Hju+nJpdblHrSQFAkq7na83&#10;MlPTtZk5puJSn97IfHjaksrxaamGrs4SiRi3stwXFQFYzbwUv6aiOPBwvRETDtgNvKHeqiSPRsLF&#10;+jS8bIOkTCOu1UlKJcxSDa/YKfPq6GwK0N9dZNMx/XbRVH+tXkENphoCydpAsja/0CNVkAVinC+g&#10;sdhF6Rl2mZwaEQ4U5Puuztd2NifyM10Fuf7C4mB6tq+oJL21vbKuJvfidOXiaGlndbi7ucCgoNr1&#10;HI9FuLM6ND3SKOGjrWae2cTNzLb5ktRKLa2lvWhzZzwBBeQVeitr0rv7Kusb8pICeqdN6nEqDCpW&#10;kldlUDPsJr7dwHOZhR6r1Kzh6CQMBY9kVPLseomMR2SR4vVKdl1FRnFBok7BMKpYagkFHBGZQ44j&#10;o8KYhBgaNlLCxkjYGKWIJBcSOTQ4h4lw2WUuu0Kr5kRFAOlpzrqafJNBcnaysTA3VFNZMNDb0t/T&#10;3N/TXFIUZLPxMTEAi4VLSrIFAlYkMiIsDIiMBIryg8EUNzI+HAWPiIsGFBK2zaSMDgdQCdFwWDgc&#10;HhkfHwGPiUDDYfHREci4GEwCDA2PxaPgMeEgDYkGABwcxqORY8OAhGgAEx8VGZIjSQT8tqZGu82C&#10;QSfEwaLCw4DYmAh4fAwSERcTAcRFR+CQ8Pjo8PjoCFgkEBcBfh4YAMSHA0Ylb6Cj+nJ/+f1u/4fH&#10;4z99vu1pKFHzqAIiKh4AilICmR5nPADg4iPR0QADDVOySSJigp5NEuFgjdkBr5wTNMomW6uy7Bro&#10;LRMPC8sL2KR0jEFEH26taivNTQAAFAAw4iOZ8ZEiXEJfeX7QoLByyaxYQISKLPIaigLm6mzvUFNp&#10;frKZR4BRkQADHy1moUVstM8u18npVh3PpOBwyHF8KpKOjWGTETR8PIOYAD0ReBSQ5LNmBX1+hyE7&#10;1Zsb9IvYZBmXIeMylDyWgE5S8BlCFolLw4nYZD6bRCej+CwKlYDiMclUAopOwvBZFImQxaITJEKW&#10;USfnMMGYaioJKeLTBFwKn0MW8qgMKoZGQTBoKCYdTSLERYQBjfXFfT0NVqsSCAfCIgCzVd432NDe&#10;VZ5b4ImIATyJcouDDxTjYiHdUCkhroqKrCAnQCtUbP9Bjr7abdiYCiKYmNvARNXREZBNrI6OgCqW&#10;qinxzRwsdGszB1tBjG1goiBIBPnOqilw6E/ragq8hpoASoeo8NDE1VLjaqmxtdS4JhZYagZVm0ES&#10;DKjbGwzA/q0ZqpaGAPUadLAoChRQsPB1HEwxMaaKHN9AR9WQUfVcSqNB+jg9cDDWuTrUsjneuTXV&#10;vTvbuzfXf7AwPDPco1ApJVqTUGOSmlxirQ1iQxJjgK/xgChEbVRotBqjVmfWm60Wg9FstjiUKp3Z&#10;4rBYnUqVzmiymS1Og9Gm1hjVGqPJ7DCZHVarV6rQq4xOhdEhVplkWqtUY5FqLBqDUyw3qIxOqcbC&#10;l+nEGrPa4pYabGKdRW3zSIx2qRlkQAK1XqqzKow2rc2rtjhlepvG6lIYHTK9RWP3qm0uqcmhcfpl&#10;Rrsk5FkLJQ25pKG8aoUp5GUDS81sMjC42sWU6dkKI1dllpndoHnNBK5g7JHBCeZkhxKLQnuQ8mhs&#10;SWK9G1IMQa1qYq1dqnfylWC0NoSHQBlRKA5JZvL9xobcCkuiROeCrHAg8NK5BCqbSO0Squ0ilV2s&#10;tsl0Tr7cxBJrRGqLTG9zJyb3dLa0N5S115e01RU3VeQ1VeS0VeU0laQ3F6c2FiaXploLA8aSJGOW&#10;Q57vVvlVzICGmWESJCsZqWqWR0pOVDM8ckqqgZtjERSZhAUyWpAYX0hDF1NA1xioA+KQyujYIjLy&#10;w1MGpVCXUhClFEQZFVlBR1cyMNUsXA0bX8PGl5MQ1TRMDR3byCFBcey1DEwFOeEfsSEITX7lkiwM&#10;eCZT4qFo9m9P2t/MkiDKBAOqWb/HQw10VAsbV0dFgBbLkG7oNzYUkg79hoc+dEMQFGhj4zq4YBlf&#10;O5vYxaO0cohgFhIdDTXcNzPQ9ZSEWgo6Dx8/mu3ZG2zcGmjcDLGh9ZHm7cnW7amO/fmBzYmO45mu&#10;w5nOy82Z2bEBvcluD2SaEzNAnJGYYfCk25JyrYEcoztlaX3r4eb49mzt9mT15nT18mDx+mj55njl&#10;fG/++mj5fG/+4XzjdGf27mjl9nD5en/xcnf+5mDh5nD+Zn/u9mD+em8WWu/2wHyH5+Pl293Zp6Ol&#10;uz3wUvb9/vzd3tzT8cLd/hRoFjuZD/VEzrydLj4dzzwdTT8eTX9dj2fAIyAkmn06BntYXs+Wn44X&#10;3i9Wn46/EqKnw9mXY9BxBhr+j+efwa6Q2ZeT2dfTuZeTWRASHU6HMibHH/fBC33Pe5PP++MhPDQB&#10;re+HU++Hk28HEy8H40+hdpLn/bFv+2uv1/s+CNH9NkiIHnaGP59M/vvbbnuxW0gE2ITwp/sDX6Lf&#10;EUj3Z5TYUvIcWYWOjHx/Zm5ealq2kN0gZddIyFUiXCEjrpqPqRcSmoRgO0kTD9/MwrawcZ1cMmgi&#10;45CaaZhmGqadRejggnHUnTxin5jWJ6Z18UkdYNn8VyoE7aH7tLFxbWxcOwvXwcR1svBdbEInmGON&#10;a2dh21nYbh5YS99KR3WwsG0MZA8P38nGdHLRjRzYUpJsxMVptZBHMuVrDa7lWmexBlEojyvTY1pT&#10;hJvdmVudWV5qWDIGOG3K/3F36nCi5WS2+3i243She3+qdX+2/XJ98Gip+3Cxa328IdMtGe8o3Jpu&#10;WZ9obKsN+P1Mi5soNSV4skTJJVqCKBzFAGraUtU6fGqKNMXPV0lijVqERhUTzORn5ou4YoApADhC&#10;MGBIoUN4knhZBVoqG8CSASobEMrjGbxwGjtMJE9gcKMIdCAGDcBJAJkfprZRhHoMlg1IzXhPukjj&#10;xBm8RIObYPKSqVyAI4pEYoAELCCQRXuSOGo9rrrKPzlaYzdxxHz4/GyL1UbniWJEilibj+pIpJvd&#10;FKuXZvWwYhIAHDmczoVRWNEkRiSOHq61MYuq/b6gBkEE4GggHgWCITwpJiwcmJ/pnhqqHesqWZ9u&#10;9Rq4CQCwOdl5vT19tjm5Oz90dbh0dbys17BTU0wen1Jn5JisArtNxOcgZUKcyygC68ky/eVBb0d5&#10;fnlmoDgzsaIgLdGhzUyyF2T5a8oyosMAITc6JVnicHBozEgCJQKNB2LjABo1xqBmOPS81or0oF1B&#10;igawYQA9LkJETOCRY+hwICChZEgoPgo8iRJfrxc2aHgtBlGZiORDAsZwoFpCnct0VejYQS3FZafJ&#10;zVimMpaujCKLw1kqGEEYgRVEczREnoYs0lAAGFDWmlHalsqUx3HVCIo4jqVECAxIZ7qQKohFkMDr&#10;dGUNGRXNaUoLicmHBVJ1Q/11MQCATwBYFMDmjLN7Y0z2GKMV5vPTa2s9Tjvv7mY9PclUW5U9NtTG&#10;Z+Ox6HCrWdLdVdHeWlZbmRcJABoF12IURYYDsBhQBh8bCQYltDWV/+mn+/wsu9sqJePChKyEqiLf&#10;//vff/33H8/+/OXkT59OT1aHkkwiQjSgoCFcCpZbydZxcOsjbT4193pj8j++u/n1Yf/709XXvZnv&#10;zla/XK7f7c+UpFtXJ9ovtqf+7fPlyfoYLgYozbKz6ZFMZpRAgkzL0fgzJBo3gaeNFVsQUieCogDE&#10;lki5NVphiFGoYGWF1r/8evflbu/X16vvrg7+8HT609PR//Lz/WhH+dvlxh9eT356Ovzl5QRqtf/p&#10;6ejL7e4PDwefrrffLjcht9f17sLRyvj17sLr+db3N/vv51vX2zO3u3NQK9nvwdDODMSGHvbnwQDm&#10;7ZnLtfHjBdCKBbGhr/aiw8WHEAmCTGR3h4sQGIK0PJAw5O/xEMQCPrQ/3wqCPojPx8Hf4aG/J0SQ&#10;R+kjz+iDDT0egonIDweLDweLkBPqcW/2cW8W8nNdb4zfbU/95o8D2dD115kJbf62hvRHYN1VqJTt&#10;b+t/QU9CsAzMG/qNmn27CbGhubttUIR1tT52sTpyvjJ8tjwEsqGV4YvVkYu1oY+5Wh26Wh7cHWtZ&#10;H6yZ7yxa6SvfGasba8pKN/P6qrN2pzqP5gdut6af9hfutqc6ylMW+qrWR+v3Jlt2p8EfmydLPafL&#10;vRAbutoYAWVKq4Nnq4Pna0OXGyM32+OhSybTf8ND+zNgdtI/ZEPgr9SQaGjm4XDm8SgU1XcM/ob9&#10;mGfQI7b8sT4fL3/01v9OQPTxSv3uxICq6yFP2UciNXQQUg99ujn4cnf0+fbw8+3hP9ENvV1ugvqg&#10;Y3DaytLLgo50h7Io2SIgw7Zmez/fgnVjr9f73z2efrk72F8eHmsru92b/h0berva+T0butv76R70&#10;lP3y6b6xoTq3sKSsuj4pOXh8tPd4ufPj8+Hb1dbb1Q7Ehr4Wn52B0qG302XIUwIcQSEAACAASURB&#10;VPZ6shB6mwG+34DegVxvDj/uT15tDNxsDZ0sdYEG883+662B56OJj7yh99PZT2cLr6dzX+6XP90s&#10;vZwuHS8NbU50tFSmFxUnpWS5kfj4pGTv2GB3ToavoDBxYqp1brazrTGvv7P4YntivrdSzYxvLk/a&#10;mm5bH6jTUWDZJvHmWOvyRNtQb6XfJZseaTxaH7bIKQUZtqGu8rHemp7mooH2iqXJrvvTzcxES0VB&#10;SkdTSUtdwehQ89HOzNnBwuHWVFlxqlzBKi5N7+6pW5jv7euoaKzJbKnLK8nzz033PN7tP9zuff92&#10;8S8/P9SXpWX6tWN91R2NheWFSQ3VGa112bAwoLbUv7vc9XA2e3s8cbTRuzbTPNFXKmHC3AaWy8RN&#10;diuSXPLV2a5fv7+aG29ViAl+j3Kgt6ars1yhpBeXJFfX5DQ2FRWXpO4fLPzh58fS4lQiKbq8MvX6&#10;au3t9ZBECMvOtPq9iqICj0SEFvASkhKV9bXBYFB/djbT3JyZnWfJzrU1t+ZubA2FRwK1NekpybqI&#10;cMDllLCZcTlZtrSA7vxo/svrUXQYUJLrqS5L4bKQegWtMT9puCyjWMWrVHDr9cIiBT3TwEyxcegk&#10;oL0tS8KDy3jIxbEmu4HrcctSg0atnimS4WVKitHCN1r4JqsgO8cdEQlEhAM93ZXvL8flJSkVRakN&#10;tXmJSdbGlsqOrnqDQeJxaQ/35icHW25OV9O8Gqi2jEGIWJvvOdwaz0m3sBiwQKLal6hKzTC5/QqV&#10;ltHVWzEz31VUGiguS2poyq2vy+loL9UoGSY9z2OT5We62hrzGqozzBpWRWHiQGelQclMdmrFTGxj&#10;ZV5TVX7Qb0p0aax6YV62Nz3V4nbIXRaJTk7nUOOxcDBnGuRBAiKPChcxUQohUSEkSvl4Fh1eWpSU&#10;kWZN9GoCiTqlgkbAR2BQYTIJ1evWWUxSl0Ptcmj8XgOZGB8bDURFA2lBe1V1rtujSUo2W6zS9Axn&#10;eUXGQF8jER8rE9HMerHbrk5LsqUl2eJjABQiHAEHkMgIVEIkHpMA6YYQsCgcMj4mHEDGRUcBACzE&#10;gyBChIwNh0cBiJgwTHxUfHREVBiAR6PioiMIGGR8XDQ08PiY2JiI2Miw+JjI+OiI2AgADYfBYyKQ&#10;seExAEBIAGVH5XlpixP9HpOCio7J8FuXx3qby/KYmDgaEkaERac7bQXJiYgIABsXRUHGs7AJYgqW&#10;kRAlwiNosYBfLcpzmxwSdmNeOgYAmIhoaly4UcxyaYTxAMBARRWmOKe7mmZ7WtQMIj0ughYbFjRr&#10;ygPOIo9Fio/jwcNzbaoSv6nAb+6pK2yryCbGA4Q4gI6O4FLixSy0xyrtba1ARAMaCT1gV9s0AgkL&#10;R0JEMnBxhIRIHhVDwcJI6BhEzFcNUXrAmRv0BxMdKV6rRS0xq8RWlUzOo4vYZBo+QcAkSrhUJhXD&#10;pGJ4TDKXQeIySAI2lYJH4lFxTBqeTsGy6AQCFk4jo5g0rJBHRcIjCNg46J80MopKTiDgYjGoSB6H&#10;0NxY2lBXFBsNvpuKjASUal51bX5PX0Mw0wlEABI5SaokMblwoAQPq6Gjy4jxZcT4CnJCJQVRRUWC&#10;TdigpAJdTUN99JdV01C1IR1EDRVeRY6rIMZWkeOg4CHQp8DDN7LQLVwcVMvdysPX0hIgSVELF9fI&#10;QlcQY8sJsVCabz0DBWZIs7D1dATEhurp8Gb21+zqFs5X2QXkLKujJYBiohCQgoJ+6+hIyF/WyMKA&#10;DgsaupaJKiPBaqhgW1Mzm9QgpDeaZBcjHRt9jSuDzbvTvXszfbuzvZuTXYfLYz2t1VKlQqwzKW0+&#10;0CZmcuudyUZvllDnU1qT+UqTSK6SyiU6o0osZZkMEoNOaDJInHa1TiNw2FRupxYas1FqNSmtJqXZ&#10;IPd7zA6rRq+XyxRimVquM+tlarlEJtYZtHqjTqvXqDRKpU5lsBqNdrPaqNWYdDq7SW0xq8wOpckp&#10;09rlOptYBbIkudqm1NokCrNa75DrHHKdzWAPGOx+jdVn9iTrHX6tzStRm7U2r8GZKDfYlSanSG1S&#10;GF1CtYUr0ytMbq09UWFyqyxeudGlMLmVZo/a4lVZvGqLVxlKQZIbXXK9S6i2Ko0eMM9IB+YWyfXg&#10;QbkBzEVSGMGNUGlRmtx8uUmqd8oMLr7SLDO4ZAaX3OhlSQwijUNpDfA1VpHeIdTZ5SGXnNjg5Cgs&#10;XJVZbfWLNDaOzMCSaHkKo9rqkxntrqSUhtqy1toi6CddZ31xS1VefXFaU0l6TY6vLOgoSjIVJBpy&#10;3ao0syjdLEozCrwKaqKSHpDTUtWsdCM/3SxI1rGTtKwci6DcLitWMlPxsAIqqpyBq+UQQKcYh1TO&#10;wP2ODZVRQB70MR+6oXIaqp5FqGcRKimo0CAqKQios+8fsaFmDq5dQOoQkps5OIgQNbHB8r5WLu4j&#10;JOtDNATmEIWUbt+qhyBzGbRCzKiRgW5h45oZYLrQf5YO/S1vqJ2D7+KT2jn4VhYWTJ9hEZpomBY2&#10;oYGJraJCSUOoVhYWxEM0bC4hfqYo+WS8fXe4ZXMYLLDfHGvdGGvame7cmOjcnuy+WOw/nOm+2Jod&#10;H+rRmW06R8DgTZOYvKbELEdagdGfrXEFtfZkVyAjKzu3vLy0qbG+q6tjYnx0YX52Y331+Ojg5Phw&#10;b3d7dWXp6HD/8vTk4uT4+vzs+uz4+ebk+ebo+erw9eb4+frg9fbo5ebw9frw5erg6WLvy8PZ6/Xh&#10;p7uTp4u9xxMwj+DpdPX1YvXheOnucO7xZPHhBAwKfTpbeDyavT8G392CR07mHk9/kw6dr9wfLd4f&#10;LV7tzoQ+auHlZOXpeOH1bPn5ZPHldOn1bPH5CPSjvZ4sPR3PPZ1MQfN8Ov18Ov10Mvl8PPV0NPF2&#10;Nvt+Pvt6Ov18Mv58PPl4NArGUYcSqe93weZacN0bu98dvdkaAvXkm4O3m4N3W0P328OPYD4lKBp6&#10;3h/5dDz2ejTy882iQ4GPB4DHu/3EpIAjkO5KyXekFRmSsq1pub70gqAnKYvPq+LTq3nEOgG+SUis&#10;oCc08vEgGGJiOgXkNiY2NPhWBq6JjGogIlqomE4OSIK6BWSopb6VhW0Ha+ZB6VAjDQkphnqElG4B&#10;uYtP6hVRB6SMbgGph0+CSFAXl9DNI/bySb18Up+A3MXB93JwnQxUP4/QywG77bu5mFYWrIkXM+pk&#10;9fnZHen82XbnSJO1pUjqlYTN1jqOurN2mtN7AopsDtwbD5w0l3zemtgbb90eaTmc6jie6z5d6D1a&#10;6Dmc7z5a6t6aal4ZrTtZ7Xs5nbveHz/d7P/0uDIzU+VN5mpsRKEe7QjKVE5WINdQUptssXPMeopF&#10;T3KaqE4LRatKcLvpHB7AYAFKHdzppgSzZN6AIDNXa3OyEBgwboYniVYZUA4fgyeJJtIAliAORwHI&#10;3DCllWjysoUajMxIRJABs5+dlq+2JjIsfqo3lcOXRbB4AE8UhcUBIhnMYMfJtHFaIy43R9/dmg2L&#10;AAa6SqZGarraskXiOIUGqdDDFfp4ZyLN6MAZ7UQSLYzCiCHRovCUiIhYIDwGEMmJLD6SK8KI5EQi&#10;JYZAjsVgIxIQAI9P3Fgdmx1sXhhoXBxs2p8fqsnyLw20HC6ObEz1bs8OHKxP3J6t1FQGlQqK3sg2&#10;2wV6M0cuo4gFeLtR6LMocvyW8qC/Kj3QWpIbdBiLMwN1ZdlZqc6SvEBMJMBhoghYQC3HpCVLfF6h&#10;QoGj0KJxhDAiKZrLQvIZcAkDkelSk2MAr5JXm+lHAqB8moEE3FJCk1NdpxZUi1n1ck6djN1qFDdo&#10;+UFyvCUcqOARhozibi2vRceqsvKSHRyRAk4ShON4AEkQTpPFkCXRTBWKrcYx5CixgSIyktgaFMeI&#10;4hsTeAaE2EIQWwhMVbTWS5OaSTRxQkQCACcAtoBQasBJVDirUzA12Vpa4IsFABEHMJvi7E5EVY0u&#10;OYUjkcLy8y1HhzP/8dcfcjK8x4erq8vjEWEAnZwgEZIEXFxZQeDhcvPz01FmktWi4zFoUe+ve50d&#10;ZQRcFIuBjooAMoKOrEwHARMNiwbYtFiNjJDsEN3ujf/bl9OfHnb/8uPtX368I8QCUipCzcY5lRwU&#10;AJwsjfzycDDVWe5R0yfaim7Xxv50t/fnh6N/fT//3/74wiVEEWAAlxDVVJrq0fNm+mvIaEAuwhiN&#10;9LXNvtIaj9nLqO5KIgsjogmAxkeTOtBCU6TaGae3w3UGhEGL+48/P/78cvbL88Uvzxc/Phx/ud39&#10;06fzHx5AOdLPz0e/vp1+d7f3h1eQGUGKoZ+ejt4uN59OV2/3lx6OVu8PV07WJq93F94utt8vd272&#10;Fo/Xxq735i62py9A1cz09fbM9TaYQg01f0OerMeDBYgNXa1PHC/0Q0jlfmf6YX/+6fBrLxWEhO6P&#10;lv6HbOjbeOl/zob+kXToAxV9wKMPNgR1on88DEhPBBEi8KEeLDztzz3tz0FQ5npj/H4HDFe6A5vg&#10;58F8pdATv9mZD23+tt7uLoS+FF/Xu735u73Fu715SJQEsadvV+h//MBSHzc97i087M7d78zebk1f&#10;b0xerU9cro1frI6FZgRkQ6sjl2uj0FyvjV6vDO0ONy33VmwMVS/1lG4MVQ/XZea5pH2VGfuT3ccL&#10;Q9cbk2/HKy+HCw157rWRhvXR+p2pr2zodLn3dLn3ZKnvbGXgcmPkanP0Yn34eKlvf67rYL77fG0I&#10;VA/tTUPzkaj9n9nQh+oK3HwVQEFh21BJ2fHCQ2geT0Aq9Hiy/HD6tzXEib4Cmt8JiH6HhD5QEaQV&#10;goKoof3n28Mvd0df7o5+ADU+f8uofr/e/yd5Q+9XW+Bpf7R8v78w1FRckmoLXX4v9mi4C8PN390f&#10;gh32d0dvNyDoOV4fH2oqutqeeDme/1Y3BEZWh/KGIE8ZqBv6yoZOfn6/GxrsySkoLKuuT03L2t/b&#10;eb09ejhZebvaeg/NW6iz7P184/1s7f1sDco9fDmeB/OGQKAGCpafjmdeTxbu9yfu9sYvN4dOVrqv&#10;t4cuNvrv9kZfTqafj6fezmb//Lb7cgLqna82RxeHqlurA1kBRVW2U0aNRwNAbrKxsNgfzHL19Lec&#10;nB8Ul+TVNpROLQ/1jjWPTrRPT7QfrgyXphjMTIRVgO1vzq3OdwkxQLKGNd5SPNNfU5Bt6+oqmpxs&#10;XF/tY+KA4lRTR232xEDt1GBDf1vpWG/dy/VOZ0NhmlfXVJXb3Vre3li4Ot9/dbJyfbp6f7Wu17Cz&#10;sn11DUXpGW6hAJedZmtrzCvIds5Pdn56Ork933y83v/ycraxOBgLACY5dWex/w+fL0rzvB2N+QoB&#10;tqcl/3xn7O5oanexc7g9v7cx8+ViYXO2lUsK9xi5Lj3XZxY2VaW/3Kx/eT5IcisyU41+r+Jgd4pG&#10;jUlJNhYVJlZUZpaWBZcWhne356hkuNetcTjlwUzry9thShroL0tJ1s9Ot/3131/ra4NiIcpu5ST6&#10;pPe3K9eXCx6XsKTE6fQIq+tSTFaWRk9JTdXqdLThwaqjg0mlnJSdae3pKn162H573INFArkZNr9L&#10;rpLTZHysko7MNYqrdcJKGbNawSrTMO3cuMpsfUpA5HSwvHaujJdgUVItOobHIwmkarhChNnOKy4P&#10;KLQ0o01gtAksdkllTSYGG2Gzy4cGGjvbK+qq8lKSrM3Nle2ddTabBoOJppLhd9c7Lzf7n5+OtBKq&#10;TkopynS+3+2WF/iTPaqb85W25gKNmuZLVHn9SrOVD0QA61ujP/x8PTTakJnlzC/wFxcmm40iWDQg&#10;EZLSEk39ndW35+ufXw4nhpoGu6tz05wGBTs3zWnXi5RCGh0fFxMG8BgYKZ/odigzg46G2rzCPF9V&#10;SepIX91of/3F0ZLXJosBAC4NblAyWWQYkxRLwUVmBm3ZGY5EryYlYHA5pVo9S6GicrhoFhsZSDIl&#10;Box2h8Lt0VmsUqWKIxSRUlKtTc2FdocikGTIyXbk5bqqq4KVFakmPU8iJLgskmDAaDMIFCKSVEQ0&#10;6rgCHp7DQtOpcK9bNzLY0dfdYtKr4mIAGhGNQ8KIGLhWISJhE3gsIptGoBIRKFgYMhaUDmHh0fDI&#10;sNgIID46Ag6LjI+NwKHhcbAoRAIMIkQ4VEJcdAQiLiYOFA2FxUWFwaMATHwElNpj1cmqirPdJjWH&#10;jOFRcYlWPZuAIiXAkJFAqsuR5rCXZmUY5VIsLCYhHGCgEnh4DA+DYCPj+Rg4KyHGyKMHLVo9j06O&#10;DaPER8oZRJtcYJZyDCK6mIohx4dL6bj2yoKD+YnqrJQMm36ovqI63d9SkO6WczLMinyXviRgG2+r&#10;qS9OR4QDVGQEGw+TcQgUVCSLEGdW87JTnPFhAJ+KFjPxNExsd11pU0WeVS0kJkTQsTAGIZ6KjaXi&#10;YTRCHDIW5HoEZJRBydfJuQo+zSDnWTVSrYQr5lBEbLKYQ+HR8Xw2SSFhCzhkLpPApOCYFJyEz5QK&#10;WFwWmYCFQ6HULDoOCY9gUDEKKYdGRsnELBGfxmbghXwyg4bCoCIFPJLPY4gIA+BxAIkQFx4OVFTk&#10;VNfkpQWdcfEAj49Va0ApulCMA3vKIO9YETYGUgnVMbFQKHUtA9PIAYuxG9h4qL+sipbQxMZ8+MhK&#10;cVF1dESHkNQlprTywJToFi6uXUBs5eGhqWcgISVRDRXeEOJKDUw0RHagXF5IGdTMBnvHoI6z3/xl&#10;YBY1FOMClppxcR+6IegzfOiGGuiYBjqmGB9dhItqF5DaBaRqGqZRwhzP9D7OD28Nt25PdG2Od+7P&#10;9oO6ocWB083pgc56qVIhM1rlFg9fa5OCmhqP1hlU2JLN/iyJ1iJTKeUKgUTGNBn5HrvYaxcme5RJ&#10;bkWSW+E08dMDOr9D6ndIk9yKZI8ymKj12aU+u8Rrk6QFdFazxOnSOF0ah1Nts8jtVoXbqTHohGaj&#10;xGyUaHUCrU5gNEv1RrFKx1frxGKFRCSTy+RKm91psdqNJotGozOZLFqtXqvV6/RGg9GsN5j0BpPW&#10;aFLrDRqTSWUwaM1mo92usVpkep1Eo1MazXK9UWk0q81WrdWuMlmURrPG5lCarQqDWWWyasxOnc2p&#10;t3m0Vofa5FAabFqLS21yaMxOhR68VWtx6axeuc6iMNrkBqvW5lWanGKNWWF0iNQmldkl0YF6pZDG&#10;CoxGkurBjCSoQE1qckmMLtAfpwW9cjKzR2wA7yNQWaAPYUm0fKWJp9QHs/MaastqSjKritKrizPK&#10;cgLl2Yk1eUm1+clVWZ7KTHd1ljvdLs+0ywI6brZd5lMyrAKsVYBN1rC8YlK6ke+TU4MmfqqBm2Hg&#10;lNtlpQpmNg1VREUVkhCVDEwdlwh5ygpJiFxcXB4+voiMhDrsf6cbgvKGatj4ShqYQl1Nw4QgEWil&#10;/Bq+/g+yqJvY2BpqQhU5vo6O/KoJ4uBASxcD1LtBkUN/y1Dn4po54PxOPQS1jzXQUaBoiIFuYoJh&#10;0s0MdBsb90/YUAsTAwpDOGDuDCQdamLiOoRg+VQ7j1gfCquupyEriYikOGCxPP1ssnN/tG1jqGV7&#10;rHVrvG19tHF7qmN9tHN7svd0ru9ieehkbXJssFum1qkdiWpnksKZbErMMiTmmJML9f5cayDP7A3a&#10;fWk6q1tltCsNNtBfKdeyBTI8hRUdj4ajiTS2MAaOScCQ0DgqmycViRV8vlAiERmNeq/XXZCfW1Nd&#10;3tXZ3t/X1dPR2tPROjbUPzbUPzMxurIwu7G8sL+1dn68dXm08Xh18P5w9vZw8v54+unh9Pn64Lvn&#10;s++ez75/Of/h9eLHt8sf3y5/fr/4+dP128PJ56eLH95u3h/Onq8O7893Xm4OPz2c3p/vXB+v3Z9u&#10;Ppxv3ByBQqf7082b46Xbo7m741lobo9mrg+mrvYmLnfHbw6m7o5mrvfHL3dHr/bGLnZGzraGrrZH&#10;Hvanb3cm7vemHg4mwRClndGbrZGv0RJrfddrgzcbAx+Q6H576Glv+Olw9JfH9d259lSv4ufvHxJT&#10;kr1pOZbEbHtqoSkl35JS4M8oyg5kZPNFNQJ2PY9Uw0K1iciNoXOjjUvoEVIaKYheHrmdgW2moFuo&#10;mA4moYtN6mQRWxk4EBiFBEHQS9/BJXTxSZDRDNIQhc4ZTEh0BsZRgcnTXHw7C9vGxLQxMe0sbBcH&#10;380lDPDJfVxiLwfXw8b28wjQdHMxXQJkAyeqnB1eqYLX+WkVQfpYj6u/3V6azq5IYg7k6/UowIgE&#10;ipW00XTHQmXWTn/9+cLA1fLw8UzP0WzXwXRHKJKj52Sl93x94GS17/Zw/PZw/O1q4fVy/u1+aXe3&#10;25XI0zloYh1B7xEYvOLm3pLS6iSJDMfnxpm1ZJeZqVdhRdwoMT/WaCAmJ/O9fpZGg1AoE5QqtMFA&#10;YTDC0TiAxYtQGVAKbbwzkW730hE4AEsEyMwoLA1QWigGN1usw5m8XCAWyCgyFlU6yupcJVVWsRLG&#10;EYRZbES5PD4tTWK2kIw2rNGB0xnQjXWJDiO9MGicHaob7a2oLvbGRQPJSeLcPC2bDxhtOJ0ZnRyU&#10;uLwCJjcOgwOKyhJLK1JYfCQMDvrpSdRYuYrJ5KB5fHwsDIiHAXIpY36yO8SGmmd7G1ZHO06Xx+vy&#10;ksBUr+WJ083p463p65OVrvYyhZycGjTVN+UWlyUlBfQ8NsZplGQFrIUp7vKgvyI90FSYlWzR1hRl&#10;lOWl5KY5s5JtMgGhONenFBHEzGgOCeAxoqUClMnIZTLiOGwkl56g4BNE1HhmAkCPAwp95oWeRh2L&#10;LCXC2Qig3K1stalqxewGEbtFya8W0Vu0ggAmUg8A9VL6lFPdwSf1yxmNYmK5ipxioEsEMJ40ji2H&#10;kbhhXAWco0LytDi6DMmQoyhCGI4ThuYAWBFAVYQRRABbj2LrUXwjkqmMVdioDCkSQQISiACWAQjU&#10;SKECKVHgvR5FSb7XrmcwSQCHARQX6KamKo5PRvR6KhYPRMcAEZFAVBTgdGrLyrIiwgAyMY5FR+CR&#10;wI/vp3/8/vy7573T3SlYJOBx8zs7czOzLSRaFI0ZJ5KSUGiASoNHhAF93TUnR7MsSriKh0gAgE+X&#10;a//x491/++PLX3+6V7Jx8QDAwkQlAEB/fcHb2ZpHzTxc6PnpbutuZ2K5r3a4Nr8y6KjKdI21lZmk&#10;FBUXkwAAah62Kt83O1QHCwME7Hg6Paq+Kb24ypOco2rqze6ZrNb7hEAswNMh+fpolSPel0Y129BK&#10;Wfz/+i8PPz2f/nB/8sM9SH9eL0C50A8P+xAY+unp8Ne3s5+fj6GYoafTVai26fPNzuPx2sPR6t3B&#10;8vnmzPHqxMXW7MXW7NHK+OHKyPHaGMSG/kswdLsLGsdAQ9bO7NX6xMniAIRUHnZnvgYSH4HtVB9s&#10;6IPLfHRRPZ+tQSzgWyr0P6Mb+ns2BCW5fLAhaPN8uvHhUYLYEBRHDemYQF9bSD30NUE5xIYgP9fN&#10;5sT9Dhi5fb839xsbmg+Bod+vITa0cLu7EEJCix/rB/T53eaDDX2Lhx73F0NsaP5+BxRh3WxOQXgI&#10;IkSXa+MfVOhqfexqfexmfexmdfhwvG1nrHFjqHpzuGZnrH6mvSjLJh6uy13urb9cm3jYnXvYnXs/&#10;WW4p8q8M1W2MNUBs6GCu46sVdwk0lEFaocuNkeOlvu2ptq3J1qPFXtBcFmJDfwND+zPfKqEe9kJI&#10;aG8BVF3tf9VeQc1rj0fzYCVZyFD2AYZAQ9/p8kNofTxdfTxd/dAN/Y4NfX31Q9ZCCAxBr+Dn20Oo&#10;quzlYuf5fBuCQc/n29BxSC70+fbw/Xr//Xr/n+iGXs7Xr/fm7vcXXk/XZnvryoKO2lx/fX4gySSe&#10;6K7+7vbg083e5/vjp4ud7x+OTjYmuuvyLjYmXo4Xv1yugnlDl2DeEBhofbX7HZhsDeYNfcuG/vD5&#10;YX5uMjUjs6i82uVN2tvb+/x08Xy1+X69DcV7vV9tfboAK+0/na+/n609Hc6H5mspakh1BSqXH/ZB&#10;sdLV1vDFxuDt7tjTEXRtafL9fO58vW9jor6nJiXLLUkysU1CrFmCbyrzN5b6sr2qmZ6al/O1v/z6&#10;cHO3OTzetrw2m1+YMzo2OLc4MTLdPb80ODvePdxakaJiZyhZVgaiPsM+0VveXp9hEuPG24oGmgv6&#10;24vGBqqGB6u2d0dTU7UuLash3zfeVbk13zvSUTHWW3O+N3+wPqGVUOvL0ltrC5qr80735s4OFk73&#10;5w+2pjJTTRIxMS3d5fDoausKDvZnW5sKK4oDW6tDv3x/eXex9f54/HRz8OPbpUMnaixND3ldjwIO&#10;eVVRoscirMxz15f4l8YaDlZ6lsbqzraG/vjpYGOmRc1HmmXkgE3EwkfoJaSro9mHi+Xb80W9kpwd&#10;NBdkO+ZnOmNjgJRkY0lxUkNjYWFRckQY4Pcanh9P/vTnt5LSFI2edX27gSOEpQfNXo9icb5rerIl&#10;KgLQa2kmA31xvu3marG1OSvRLy4usvv90rBIQCxDp2XofD5ZcrL6L//2VF8btJp5wVRDeWng9Xnv&#10;9WE3Ogzwu+RZ6Vadlq2WkVUMVIaSUyxh1CvYLVpejY4V1BCzvby0gDAnW7u52nG4Pdhen+E0c32J&#10;CouDjycDpdVJDa15XBHaZBeaHSKpgkqhx1ms0q7u6tbmssx0t0bByc1OPDraqqktDQScDComEgAO&#10;tuZebvbf7g4p6HCblrc40T471pKTZtlaHrw8WVxZ7KNSohwuic0hsjlERgufJ8SIpAQMHkgLWju7&#10;KqoqMstLg0IenoiL4tBQSR7d1EhLVWlyRVFykkcj4xHNah4qFmAS4/h0DDoewCaE8Vi4YIrVbBTx&#10;ONjcbG9ywOR1KZm0hLREQ0lewG4U5mW45QKC364qzU+sLE6j4CIjw4CAT5vo1TnsUotN6A+oBSIs&#10;kw2n0uLIlFgOF6tUsTRarkxO1xsEEimVTIlFogAMNkwsJfi8iox0s0HPzDUw7QAAIABJREFUUshJ&#10;FhOXxYAJ2IiF6Y7Jkcb6qvSifK/ZwJVJiXweioCP8Hm06Wkuv8dqM2t4bDAWJwEGBg/ZzaqivLT6&#10;6qKGmmKDRkhAxpAxsSQ0jE5AsMhYCjYBGRv+EWAUFQ7EwSJhsRFoVDwqIRYWHUbAIkByFB0RFxXG&#10;oKDZFAw6Ljw2DGBTcEIWBRYGUFAIJZ9bX1osZTPh4UBZdmZ7bTUMAORcNjEBjo6JQkdHcoh4g4gv&#10;pZF5eBQfi0yz6pQMYrJJjQAAVBggoROVHJpWwLAq+HImjo2NY6JjHSqhQcTsqy2zSXlJRmV9Tlp9&#10;TppLwdMw8B4FN8Oq6qspCDp1cADgEOI4hDgmHkZGRuDiAI2IJueSFTxKcWZiqkMvpmGNEnZrRX57&#10;VWFlTkpmos1jUpAQkRQMaDHj0FBEdBQJHYOFhyNjASw8XC1iGhV8m1Yi51HFHIqES+VQsRwqlk3H&#10;8VhEBgVNISTIhGwGGStgU9k0ApdFZjOIFCKKScMTcfFQzBCdgiYTEgjYOIWUw6RhGTQUhwU23NOp&#10;SDQyApIRxcUCdCqyuaUsJzdRrmBweTguD0dnwGNhABwBALVMVDUdUctE5aPDKyjxVbSEWiaqkYur&#10;Z2Oq6Yg6FrqOhW7i4aH71LMxkIOsjo6AzGKdIjLUVtYlpnQISY0sdBuf0MLFNbExHUJSKCQI08oj&#10;tHDxdXRkNQWsOYNKuKFGp6ZQMksTC/kxbTxsMxsVaitDtnDQrVyw+6mRiQLDfXn4dgER+vwhDoVv&#10;4xOrSQl1VFQNA1nHQjcw0WBkNZtQJ2WOZnqPh9v2xjsPZvuPF4YgNrQ127M1N9BUV8wWCvkaE09j&#10;FRncMpNPZvLp3Rlyc0BjS9TbPBqdUqEAr+iajRybgeF38IwqgtPEcBjpbgsr4BKk+iReGyfZI/I7&#10;eGl+aZpPnujkp/nkWcma9CRVoksUcIsDbnGyW5KeqExPVAb9iiSXOMUjTfHJfA6Bw8L2uYSJPqnH&#10;JbaYhQ6b3GlXOO0Kl13hc2t8DpXHprAbxRadwG6Ruh1Ku1XmsMldDqXFKrU5VCabQmMQOTw6h0en&#10;1PJFUhaTQ+SIaHwpU2OS6SwKmUYgVfOlaqFEJdAZ1BqdUqlWyJUSuVKmUElVGqVGp1ZplAaT3mg2&#10;KNUKvVGn0ak1Oq3GoJfrjTKDSR7CV1KdWaQ2iHUmsQ7034l1FqnBprH5JTq7EgRADp7aLDe6xDqL&#10;3OjiKYx8pUmsBUUoMoNTpnfw5Aa+wijWWLkyvSikacrMKexsqetvr+lpKmutzu+oKeioKWirAEua&#10;GwuTm4tTW0tSs1yqyqCtKd+f61SkGQVuJdWroHqk5GQlI1nJSNNzU/ScVB2n2CkrNouCTFQGOaGY&#10;hi4lo8qoyBo2/h+xoQ+t0O82lTR0DRNkQ3VMEIDW0NHQCunm6hmYegbm254y8ATm4tsFpFYe4QP6&#10;fAiI/vNZDcrfIDb0cU+o4+xrT1/IaNbCxkG6IYgQ/fYdAX7sV3LKAi1pIPphYiCi2sImtLAJzSw8&#10;5CmrICeAYUMh8VE9DVlHw+aSEhYqMw5GW/ZGWjeGWtaHGrfG2zbHm7cm27cmejbHu09me88WBy63&#10;5zqaa6VavcYZULqS1N6gLVhgSsnX+nOMgXxrUqHBk2nwptmSs+0pOZZAptEX1DuT9c5kiy89kFXi&#10;DRbYEjO9wQJHUrbZnWZ2pzkCme7UXFdKjsUXNHvTQLWa2SXR2sQas0RtlmosQqlOINEyOFKuUMUR&#10;KEUyfTyKkIAhIbBkHJnJFsjkGpPJ6vL4U+xun8sX8CenBbNy8wuKysora2rr6xuauvsHugYG+oaG&#10;p+bmVzY2t/Z2V9ZWZ+fnTs/Pzi5OLy/Pr2/Ob2+vHx5vnp8eXp9uQQXT9eH77fGnO7Dd4NPdydvN&#10;0ev114OvF/tPpzvPZ7sPx1s3+2t3R2v3R4t3+zPgG+uj+eutifON4Yv1YbCueGUASoWAskKhThkw&#10;mnp37P54+vZg9uZksTDb8+nTndpotCelO1MLnBmlntxqW1pRIKM0PyU3jcmpZDEaeeRmPqGOjmxm&#10;YbuEFNAUxiE0khI6WfhuDrE3NN0cYmjIXVxyF5cIUSFIPdTGxoHCsZCYqJMH3gTZDCFa1Mkj9ooo&#10;4IRSqKG1X0jpF1J6ePgeHr6dierlE7o42H4hqZOL7eChm3nxLRJEhwZfLo5xUYBiD2G8zdleq/Xb&#10;EU4tLKBHF3i47fm2rcHqjd6q0eqsymTz1mhLb0V6acCwM95yPNd9MNdxvtp/ttZ/uTnwfjm/PFFz&#10;vNHTVOlN9fAnR0pGx0rMTnogqPZnGEw+WXF9usElxFEAtY5ss7ANKopSjNUpSCYNpbLUnZup9bqY&#10;djuVTgGkkniziSYRITksGIkEUKiAyUa02DFmJza3SMUTRaFxAIkWhaWFsaQJJHYkhRtN5kRFxAFV&#10;jckpGUpPkkAgiUGhAbOZKJXCPE5GTqbS42GYLBiDFePzMRxmspgZOT9cO9JatDLelhvQZSZpt1d7&#10;l+aaO9ozjQaSUoHU6wh6Pbmg2OnzyTg8hNkqwJMicvO8BcXJYeFAWDjAYKLtVkWiT5+b5ZGKyBlJ&#10;psmemtWRls2JjoX++qOl4bWx9rWxzq2Z/oOViYON6bODpYbavPQ0JzwBcHl0dY0FNotUwMV5rari&#10;zMTq3NSWstyGoszq3NTyrKT64vQkh8ZrFPtMkgyPpjrPT4kDvGp6vk9RkWmXclEiLopBjSMTYvQK&#10;hlnOFJPhNBggREey44HyFGdxwEWJBjhwoNyhnM5Omk/11ku5PWbFgF2TRYw3A0A1F9ev4g3JWX1c&#10;0qic1S2nlwgxXh5SSAbQKACFB8gMQGkgsiUJQjVBpCGqLEy2JEGsw5HFUVR5FFEM0BTRZHksTZXA&#10;UMWJzTiRAU8WxLGlGAQJ4MgTeMoEriReLMdFhANvj3v/1//xs1FJkvAQI/3VhXkeLgcRGQUQKTAS&#10;LQGNj+aLKVIlC4gAmCwElRIr4KI4dNjx7vj//d9/+G//fvf//J9/UMnQfEGkQBKVmCZSGjF6G1Wo&#10;QMrVJA4PGREGZKTZL47nbTq6hB73eDC3NdXl0XAGmosFZJjXKMxPseBhQHNZ2i8vx3eHc//6+Wx3&#10;rjNRz+6tTl/srl3srjtZHB6sLyxOsSIBABMFrE12zAzWxwLA3tpgZ3NudBig19MjooHJ2abG9myF&#10;iV5UlzU03+vPsUViAYoY0DgQZjciLYMTHQH88uXgx+fD7x8Ofn07/eP72afrrS+3O9/dgfVJUNLQ&#10;Ly8nf3w///Hx8PFk5WJr9ulkHar3gpDQ0drExc7c8frkxc7cxc7c6eb09f7i2dbM+fb0+fb05c7M&#10;5c7M1e7s1e7s9d7cNWgvmr/bm3/cX7zfBW1lV5uTJ4sDYEBPqNDqNza0/HgIyoVAE9nhyv3hyt3B&#10;MjQPR2Da9Ie65+83/5O6ISgmCaoqg/AQWAX1W3/Zy9nmR+MVBKE+2NDXhxHylH3t2Ap5yi7XRi9W&#10;R242Jx52ZyA2BGmjPhjQ328+eNC3GxD3fDNPB2B3++/m2ztAKAdiQ2AfXAgPhQgRCIN+NxAbOpvv&#10;vVzuW+gq3h6t259s2hypTzPy+qsy1wYbLtfG73dmn/YXXo8WuyrTFvqqNsYa9qdaD6bbjmY7Lpb7&#10;Lpb7TpZ6wJ+fKwNXGyM3W2OX68PHi72H890ny/2XGyP3e2Dp1W8Tap0LdZP99rUKtZLtgcVkT6Gn&#10;Ca4HC4/7i0+Hi8+Hy6Gkoa/GMRDxHK+BFsITUK77eLr+Ozb0n/DQ+foHHoIioiA2BIVPQ2Do5WLn&#10;9XL3/Xr/8+0hlEgNCYigLrPPt4cvFzv/JG/oem/u6Wj5/XxjtreuIsNVnu6E1EPDbWUvZ5tggNHj&#10;+evtwevN7tXeXEd19tna2PPRwpfL9U8XG58vN7+7C5WdgWxo5ysbut390A19/3I5NzeWkZNdWFaZ&#10;npW/tLT04/vty/UOxIYgPPTpYuPTxcb7+fr7+frLKWgEg6IMX88WP+btdPHtdPGHm42no+m7vfGD&#10;hc6FgfLGQmeeX5brkwbtgnSHcGW4/nChZ6gxd7SloK00aWm47nJz8ru73X/94Xp1oae0LHViprem&#10;vqKkrHhvd3tyZGB6sH1zvHugNCcoYtVoxWVKjpeDHW/K72rK9diFNWWBga6SubH6id7ysfais+3R&#10;ubm2yEigOtsz3VG5O9e9MdvZXpM1P9L0dLnRUB70OxSlef6O+oK+1rLxvvq1+f7ZidbVhV6pCJ8e&#10;tFpsytQMd19/Y2tLUZJftzjT+dOns/uLtcfLnc+PJ798vutpKaegIid76395ORluK8vwaTL92oBN&#10;Ul+UeLDS93Q8d7E5dLc/8eP9xvZMKzYS0AhQdhXdLCOjo4Gextz3+42Xm9W9jQEuPSo7aKyvCvb3&#10;VJLw4R630uNWpiZbBDxiY33xH//w9untqrauQCanvn463tqdiIYBSSk6m0N0dblSWpIoFWOcdoHH&#10;wT85GD/aG66p8OVnGzPSNUNDZZU1iQoFJjlZ7vWKi4tdPV2FJgPdZeXnZ1mTEtVvL/sHe5Ox0YDN&#10;LEgJ6DhcNAkLcFDh+QbxXJavVcXvNQgbdMygApOfyE9PEhTkakcHitcX24d7S1VSfGKywu4VBnOM&#10;g+O1VpeYwIh2BlQKA7OmMTe3MDA+2d3QVKJS8eRydmQ4kOS3bW4udnU1dbbVw2FAVBhQURT85fPN&#10;9y/nHGq8QkjkUOPJmPCd1dFff7jd35wsyveSiOEaHc3uFCtUFG9AxRdjyLSYnHz3yupwaVnQYVPW&#10;VOUmegw8Fk4r4+gUHIOWZ9LzNEqGXELOSLYmujRKMRUeDXBoCK2c6TBJUgKmnEy3064QCYh0BsLn&#10;13tc6qREMxoBRIcDTfUFdVV57Y3Fs+Pd/Z3VA111i3P9sZEAHAY4bEqxkGSxCRmceBoLxuIl4EkR&#10;UbEAh49RaVlGi9DmlNnsUq2OQ6PH0xlwFieBL8TweUidjqbX0rRqitXActsEJi1TwE7AIQERF6lV&#10;0+xWgUHPEouwSATQ3FQwPd2/tDSRm5VEJsbrNeJEn0nEp0WEATERQGaae2yoncvEknAwCiGOhI7h&#10;0jAsIoJFRrLI6IDXYtCICdg4BhUDfm2jQLsTHB4ZGwu2p8XFgNnYWBSMhIfHRYOmcqtRUV6Uw6IS&#10;4TGROHgcBYPSySQCBs2u10709ch4bBoWQcchWQQcPh5mVSnYBAwRFi0kE2RMsoiM8xvUBFgENhqI&#10;BcDRSXluk9pn1Sg5ZAkdh40GxDSsWydzaiSJRlVFZjImAki1aPpqSznoGBQAqJn49tJMESkeFQ5Q&#10;EOEMTDQFEQ7iIWyMikdqrcwd766vKUjNDThSbFoRBc3BxaMjAEIsIKJiMjzmkfa6oNfsMslpOBib&#10;iqTgYpnkBFBABAMwcAAWAXBoKD4doxGzBEwij47nULFiDoXDwDMoaCoRAQUP0UhINo1AwSM5TBKT&#10;hifhEVQSyIPQiCgGFYNBRmNRMUwalk5Bsxl4Hgsv5JLI+DgyPo5FQ9NICRhEREwUYDXLWpqKszPd&#10;WjVHLCQhEQABH8FmITRqJlBNR7QIiJVUeC0TVUVLgKgQtDZwsDUMJHQcKokHVwayS0xp+v+Ze8vm&#10;yA4Ea/MKSpRSMjMzMzMzi5lZKmaWSiphiZlLWGy77Xa7PdgzPT3vbs/O7s5+2D+zcfO6axzzTm/s&#10;x424ceNKSmWl5Kxw5ZPnPIeFbsSU9rPQwzx8Dx1xT8Ue4RNGBcSBwkbyqIA4zMP3s0Bl9QAbO8jB&#10;DbCxUAtskIP7JSvBBFecQNzDw4/wsAUGBKaHemjVvfSaXnpND626mwrrolR1U2sgOzUYxwDfbMdA&#10;BiLoBXkXGTHIwvfQkb8shTPRfXxyE5ew0F178PTGm/tDq89vLj+9vjF5d23y9sbsw5WZh62NaZ5E&#10;wlMbZRav0OSRmXw6V0zjTGqdcaXZa7Q5rTYdnVojEqANGrJZQ7JpiAYZ1qzEuQxUu5bkNTOceorP&#10;wnTqKXGvKGBj2zREu5YUsLGdekrCKwzaWBEnNxOUpjzCsJUVc3BTHmHExg5YmUEbK+rhx33CoIsb&#10;cHJCXn7EJ4n4JMmwMuKTpMLKeECWDiriXknMI476JPGALBFSxAKyqF8a8UkCHrHDIXC6xV6/PBoH&#10;JWp2p9gXUCVSFq9fqTEwjWau1Smy2kU2p8RiE1ptEotVarbIjCaJTs/X6gQaLbeQXeIaTRKVmq3T&#10;C3V6ocEoVmt4eoNIqxUqVSKFWsIXsUVSnkojF0n4co2MI2RzRTyuiCeWy9h8HoPDZnDYIoWCL5VK&#10;FEqOQCiSyfVmi1ytkanU0NlktipVGqVKp9EaxRKFTK6WylTt7a23R3v72/Od9bGCaSjX2xjrqYv0&#10;N8aHm+NDTbGGkKk5avUoGWEDP6hhuxV0j4oW0rKiOk7OIk4Z+GmLKGHkxw28/rhlMGDI8Qh5GrqF&#10;ievn0wZFtFEZ6691ylqooJDo604ZNFUGpofomC4mDlor+0WqxcR2FyQ+ICf6n9jQEBf/le9A8qxf&#10;n/8T6Hwdsy/khv5nNtRHR41wCd0U+AgX1EiDuaECA/prbOirsahAiH4ZMof21Lro6GEOvo+O6qUh&#10;C7tpmDQeNtESW7zVtXS3f+He4NStrjePh5efDRfSQ2Mbk4XQx4tbe4sTvV3NGotNZvXo/HG1N26O&#10;1pkitSpPyhZrsgTrdJ6kMZTR+hJqT0ztiek8cYMvafSnDL6kwhbUumPOeL0llHVEak2+lMmX0rpj&#10;Bl9a603pfGmNJ6n3prTuhM6T1LoTSmsQNBn50/Zg1hnOm71JZzhvDWaN3rTBmzX5ciZfTu9Oaxwx&#10;pTUsNfq19rDWHlZbg0qzH2w+6pzg5p3WzpHp2QoDTaCk8ORIMgdN46ApbCJLiCKzCEwemSWg8yRC&#10;hU6qNSh1FoPF7na7/T5PPBxKpxL1uWxjQ11rY0NzU8Ngb8/1keGbY6P3bt2cePb09eTE7NSr5YXZ&#10;hZnni7PPtpan9zfmt1en9zZmT/aWjnffnO0vnR8sXx6sXB2uvjteeX+y+uHt2sfT9S9X26cHS6cH&#10;K7//7Yfu7uYHT+87QhFjIK51x+zxRkus3hyuDSQaMv5Eks1tpuJHRQwIDI3xSb0UOEh2WLhRBvY6&#10;mzDOwo8ysENU1BAVNcLE3uCQb/KpPcTqfhoSwkMjbBxomyoM20GjdV/B0BiXAFmHBhlgDxGcrmfj&#10;IN/QMAM9REeNcTAjLNQIGz3MQo3yccNczDAX08uB3zMx55LaBw7Oi7j8aVbV5aYOZsWTdyN2XZVJ&#10;XaHklwhIAA0BSCillCpgqDHUnXZxEQAHDuxN3y7khoaPFu+fLN1feNJzuy821O5zGUl0HKCRweTC&#10;svJSQCwtb+321LY4kvV2qZ4eSBl9cU1Tpzee0losDL9LolWQtHKiw8xtb3bXZQ3dHZ5EVOZxsGWi&#10;apUMy2NWMchlDFqZUoEyWfAGM0KqKI6n+AYLnsUqp7GqMJQSLL2EKYKzxAi+FE1hXfOF5JXVAJUB&#10;aHU4sagqn9P3dHpzaVVPuyvk59idJKebEg3yMDXAYKvvwVDu4WD9k5GWZ+PtL2533xtvuX+zZe7V&#10;+LNHXYPdMb9bwOWU1+bNQwMpGAyQSvAIOOB0yGZfP9jbWYhF7KUAQCFWcmgIKR8f8em8FnFPfXDz&#10;9Z3JW52zjwbWJm+/fjS0+OLG8qt7b149ON6evzrbrs0FBwZa8nWRknIAR6giYK9pZIx02FYbc3Xk&#10;oq2ZwEBTpqsuOtye629OQGXbhoCpPWKz8YnMMkBaDTTa5TGDiI0DR1LBohmymE9FsrHlAkwFr6aI&#10;WQFwYEWEEoCFLKNVFyuo8IiCUy/ntasE/QbpgF4UxZa7y4E8oeKxSXxPxrwnpj2RMO8JKCN8QreY&#10;GKRVRVXUJ7cauruC+ZxJKIQLRCiBBE1jw6jsCganSihHK2xUoREr1KNZqhqSuAIvLmeqamjyKpqk&#10;SuPksqWYchQgUKNlRiJXhsQSATqt8t///NM//91VR5P/8d2B8hKg/BpQWQUQydVIwjU4vqgaBwjV&#10;ZJ6CgMIDOFIxHAmUlgAYFCio/nA29/P3uxzaNXgNwOQCGjNSYaxRGOB6J0VtIsg1OA6vBlkD1Gc8&#10;//Hnn94fzf/8YW994s6Nzkw+ZKwGAOQ14O3W1PzkDSmrpjltry4CYADw5Xj+H77d/5sPW8dLTzcm&#10;bp+tTKIA4FZn7o8/XCw9v/H3353MvxivLgWqSoH9zRcTTwdQCMBi4QgENfVNro29l9/+9JYtpuid&#10;urEHg2Q+nCosVtkQZjcqFGWUlwL/8NPRl7PVD8dvvrxd+fZs5XJ39pvT1W9O13642v758+HPnw+/&#10;OV37dLwMlsjWXx0uT17tLp5vzZ2sTe8tvjhendpbenm1/+Z4fXp/eWJl6v7Mk/Gdxef7yxN7S8/3&#10;C2Dov2VDF+vTf5UNgfrh12B5p9Amg2pr/39gQ5By6O3665O16V+aX2ugjhpyUf+aDb1dAWXbIBta&#10;hkbNwHzQfzl+zYN+dQ1Ss6/Hf0FCv/7w620gHzbYKSu4vY+XQDx0uAi6hw4WQDb09Xy08Pho4fHJ&#10;wsPD13cPXt+avN7w+mbz8pPexQc9cSv/Rkts/sHA7usHFxtTYElt9cXj4fonIw1/jQ3tz907Wnx4&#10;uvL0bPXZydLjo8WHh4vgzsNfqBCEh/6TDZ2vTn49LtZeFY6pi7W/HAX+Bc2TfXVOFyJC/8mGIEL0&#10;69wQdP2LeGhvHjSjFwJlX9nQ6eb0+8NVKBZ0tr1wujX/7mDl/eHq5d7S+c7i13IZxIZ+UVP/lQ17&#10;UAV9sAiV/jam7r282T3QEOnK+nI+/WBj9MMBKKI+31v55urg8mDlYH1quD21NffwYgtkQx/25iE2&#10;9PlkpZAb+jUbWvvN6ToY2Xt/tLE6G4pF61vaw/HUvXv3fvzN+0uQZK18/Et06Nds6NPh/OejhS+H&#10;c+BxPP/1OFl+8mAgP9oSzvtUcnp5R9qScgmTTsHtntiT0fz+wt3v3s5/2p+525uZf9S/P3//8/7M&#10;96cr4O/tYGFl7kHUr3/+dPzGrYFwInL33oO1xaWJO7fXHtz8MP30bshVz6YMyPmtEmaTVTbSGh4f&#10;zLkcwpYW/53rTW8mRvMuuYkB/7g7bVSTfU5xV8bzdKDp1e2uR2PNN3pyG3MPjremDXJaa12wtS74&#10;+FbPwxtdI935uZe3Pp6vLc8/EPEx/oAuWxduac83tSSTcUd/T+67T7uXx28ujhavTlZWZp+05CMb&#10;888n7g3OP73x+XCpry50vTsbd8kn7/Wcb0+drj/fnr1zvPLoamdipDXo0dL2Fx+Y5US3jq0X4ZHX&#10;gIu91+cH0+/ezkw97TdrqWGforstPNifVUhJ4ZBBqaAp5az21vTtm30XZ9vffXN2/8GwySxcWHoU&#10;S1rUOmYkZrA7xXfvdPB5SK2aIpfi4mHV6dH00d6LTEKbS+njMdX09PD9R21GIzUclrvdwrW1h73d&#10;UZ9H7LEL6zK2nq7Ei2dD/b1peDUQCeryOZdATMChiySU6qSSM6AXXdcKxtWcAQ0jryZmHcyGhCIV&#10;lXa2OKee972eHJaKUZ6ANJTQNHX403VWJAkQq8mxnF2spnT0Zm7f729pSwfD1njcjcdX1edjVeVA&#10;OOxeXJx68vBWbSasEjOrSoHzg+U//P5Ta13QaRK5LRIaoXz9zbOF6XssCkyjpAkFaJOFk87ahWKs&#10;ycZ3+xXBiP7+oz6LVczj43kcfPk1cKOzugKAlwMqGcthlYHuIYfc61KODDb1tKVtBhGmBsgn3R6n&#10;yqjjK2R0qZhiMApbWhNaHc9okrg9ukDAQqciVAoOnQyvKgOCXmMm4X36cOz8ZLM+FyoFAAYNaTZK&#10;WWy0Rs+yOIQGC1djYEbipmyt2+FWWOwStY5d2xB4/GQ4EjXr9FwWG8lgVbO5CDKplEQqYtDKJCK0&#10;XkWJhzQhr9ykpWvkZBEXyWXXCHhIkRAj4KP4PCQaU1RSCmQyAZtFgUGVCngkuZShkLHoVAQeXV5e&#10;AsRCNi4TSyVWs+gIEYdAxVfwaEgcoohBqpGL6TIRjUaBS8U0p11lt6vFYjqJVIPDVVZcAyqugfto&#10;iOqSGhhQVgpEgo7B3hYipgZWVoyorIRXVNSUl1eXlZFRaDIOXVkEoKorqDgEh4qHlQI+q0HCpsEA&#10;AA8Dy2X4yhIZm6oRsgnVZTAAqC4Boh5rcz6qErOVIoZaSBcxcHRUBRlZlg04bvS0iKjYtM9GQ1YM&#10;tdbe6W9DlQDk6hIJDS1n4lAlgJSJVXKJjQlPY8Kj4pHY+CpiNfhvDDgAnjHFgISMllGxVgnHJuWq&#10;WSSfQe7Ry0ba6xqS/rjf4rEoaQQYj4ERsHA6BYeCq8TUFOGRpVR8VXUpgIEBPHrBQk3Hs8igbIhG&#10;QsLKAQgS8VigdYhJAWVDRBycRSdgkJWgWoiIoJKQTBoWj6kiYGFgaAj8RjiNBMehyrhMHIuGRsNL&#10;KIRqNLy4uSHS25PNpV0WsxCNAmBVgEbN1KiZWg0LGBIQwTRQIRw0LCT9Ikbl4fu5uB4WupOO+CWS&#10;w8ZAeAh6JQw1a0DJLhs7xAXfBv/6gvlryAK6JQiDCrmhXgY4STbEwQ5zcUMc7F/aZGAsCFrphs59&#10;1Gro6CZVthPLuyhVg2zUmAA/wsMPcbBjAuIgGzMqIA5ysAUCRRhiE8AZexYGxEN0FPiz8Eh1HNx0&#10;R2b36fX1p9fXX97enLwL1somb2/NP95afNnRWscQiDhqE1NlkdnCHIVFpHNxVS65Oah3BDUmk04n&#10;MWhZZj3NbqK6jQyLgmCSEbRCpF1NFtGuyViVViXRb2ZbFAS7mqzkVgsoJVYlMWjlOrVkl4ZokSFd&#10;GrxTjTOJa7S8Cr2gym8gx+yspIsbMtNiDnbARLUo0XEPL+zi2rRm0ItvAAAgAElEQVSEoIsX8Qr9&#10;Dk7QDh4hGyds50ad/FxIEbSyk35JbUxdn9ZnY6qQVxDyC3xensfJCnh5XifH7+b53bxIQJyIyOtq&#10;TbmUNpPW5tOGdEqXTeoiAWkkIA16RWG/xOvkBDxCj4Md8okLt1d6HGy3Hfxk4as8j4MbC8hycW0+&#10;qkkF5CCf8smjXlnQKQk6JYmA1mnkhVzyTMTod8gcRr7HKrbqeF673GVX6DVci1FUYN58g4qjlTMF&#10;LIyUTzRrhTQCTCNjGVQ8vZI72Fk30tM40JYd765vywa76yM9DdGWpKerNtCR9uT9hqxHk3apAlqe&#10;U0aPGAVBHTeoZ4cMnKCKEVYy0kZBTM8NqZkxPTdvEjQZhWk2Nk9DN9ExjUREBxPbwyVCbAjasM9i&#10;q6ANe8g31MMltjMwTWQ4VChrIsMbiNVdTLBW1kJGgOUyJqaXgx/kkYb45B4mFipUgrNlDGQbWIpE&#10;gebpgoQLWvH79VMd8qODevXCqn0vHQE9w3voyHYSbICN7aLCv2aIwL8yBQs1OGNfAEOjPOIQGwdV&#10;w6B5e2jarJeG7AZn6WugD6EzRJFAWgSqjlD9HNBZ00Wu6SCCTbc+Bj4ML1keaVp9MDB7q3v+7sDk&#10;jQ5wp+zx4JvHw0tPb669vLv5/Pre1P2jtdcjgz1gD9Ebkdh9an/CGm9wZVq1/qwhkDf580Z/Rh9I&#10;WeN1xlAGjBSFMjp/0hTOan0JlTtqieaN/pQtkjcF0npvQueJW8M5a7gWgkF6b0rvTWlccbUzovcm&#10;tM6o2h7WOCJ6d9zojmvtYY0tBJIgZ0LpSildKZU7rfXljOE6Y7BW58tqvRmNJy2zBOXWkMYVN/oz&#10;Ok8SBE/uhDVcq3HFte6E0Zu2hXJmf1rniumdUWc4a/bGje6oxZfQO0OuUFZnD5g9YYPbb3IHrIGI&#10;zR8xegJ6h1fv8mltbr3Lx1NqlRYHQ6zkyLVUgYwhVhI5AhJXiKQwiBwBT6HSOVyuSMweDBscLr3d&#10;qbM5NBab0W43O512r9fp9yezmcbmpta2jtbOnqb2rnA2bwzEle6oM9lsCGSt8QZLNOuLZutC0RAZ&#10;21LQtw1yCBAKhBxSYDKIgRljgwGirweUJxpj48HpMQ7hBo80xsbf4JFGmKBteoiOBonSf39gh+io&#10;cTCOhLsNLpcRbgoIoxzMMAs1LiQMctGDAuyIhDggwg1JCANSwriO1sytbOJUNAtg9cKqsSCvy8N8&#10;0GkzS8ulbABRBjgNZKuSyCeUIgDg7crLqdsdCAB4NlR/PH9va2LsbPnB/MMuv46iZlfc7Akdrt3t&#10;bDCxqUAiwm/Iq+7cSpituEBMEE4pzB4uT46weHkyAw6GBoquAWIJzGKmiwTwoFeiUmIrygEaCcil&#10;9G0Nzq4WbyqiUUuILGolhw4jYQEmFdBoEF4fRa0pD4WZYuk1LqecxqhkCpHVeIAhQEh1ZKdfCi6L&#10;wQAyrdhmY5lNNJuVOdgb7uv093Z4Bzr9Rg3G4aAlErKAi9WU0c8+7noyWvd8rOnZGMiGnt/qmrjf&#10;9/h259TT4bvXm8b7sy11zmREnk/rlhdulhUDdNI1HBpQyqhOm/zh3aHb13v4TDQBVUJElghZKCkP&#10;h68Bu0jzz0aejrc8u9k+/2zsaH3ian/hcOPVye7c1dv1d+c7A32N3d31Dx6N5epiVVWATEByGIXp&#10;kLkx7QHxUH24szbSXR9JevUNMdtAQ3gw72vz6llFQICFTYloOhiQENH9YrqMUsPAVSIqASmXZFXz&#10;+diKgIo/ngs7OMSMRWUV04nVAIsAY2MraZWAHF3u5xLbrNIYF22qANKEa/cN/HtK1gMFC4yVcUEd&#10;1QifMCilZOjwhf78x+0Xb7eff/d+LeSSElEAGVdkNHAG+rNaDb0InLEFKtEAU1TNV2FIomqGGk2V&#10;wRBMgCauZspQKEpxSQ3Q3Bc2enhsCRJDLOLwkH/7N1dXp0vnx4v9vXVFxQAGfw1DLCWzYRhmGZJW&#10;RJfByaKKEjSAIIMbJPWtvrsPu4tKALdLBpoFigBENSAUwsXKKouXZHIR1Tac1cuweOgqHZrOAFhU&#10;0EyZD5v/9ecP//GPP+zNPkUU/mUWdSlGelIUDOjA7m7xfv9pbWlmfLgjOtAS/Ocf3n45XPjd5db7&#10;rdmzlcmejO+749Uno61//puPFzsz1UWAUowtKwI+Xa32dEV0GrLdznU4eGIZGokGWjsSN++PxHJh&#10;d9jW3JNiScFH5QlRZPLSO9fTf/y7s28v1i93Z083p07WX17uzr7bX/hw+AbSDP38+fD7y62rvfm3&#10;66/Pt+aOVl7tLjzff/Nye+7p+vTDrdknT292TT8afjTe2RB3rr1+eLY99+lk7WTj9fH6NDTedLm3&#10;uPvmxcHK5N7SSxDxrE4dvnn5bmfuYvP14eLTi42p9cnbOzMPIMbxFqztTJ6tg4khiAeB9a7NWYhG&#10;nW/NnW4UUiSF7BKU9LncWXi39+bj4cr7/aXzrTkoSQQFgt7vL0EWpA8Hyxfb8xBmOt+au9pdfL8P&#10;7oJD3/s1N/Tr6NDXEMpXkQ3UVLrYngf/lK0ZEGAVfEPQNPvbpWc703dPlp+9XXl+sQGmYM7Wp07X&#10;QJ3Q0dKL07VXb1fBn+vwzfPTtVcXm6+Pll6crU9dbc9Cv4qvDbKC0WbyanvmvOBdutx6DS0hXGxO&#10;F0zMYLLm115q6Pp0FbRZg6AKLOu9OFx6crL8bG/h4c7MvcOlJ8dLT/cXH22/vr05dfNk4eH+6zsH&#10;M7c3Jkdm77atvhicudeZdIputCXmHw1uTd87WHx6tjb58WDu3kBu4mbb2suxtWcjq0+H156NbE1c&#10;35u+DVEhaIttf/bB26Vn0HEw9/BibeJ8feJy89XFxuTh4uMP268v1yevNl5drk9erE2825x6vz79&#10;fn36cmXyYnnicmXy3drU6fLE+eqrq43X77dmP+7MfdyZ+7A9+2575pc1rq3Zq21omGzm3c7cu525&#10;D3sLUHjn3c4c9Jv8hRAVwBCoi96dg8zNUNQLygd9c7YN6YQudt+8O1iBFus/HK392kP04Wjt/eEq&#10;9IT5dLT65WT9m7cbX07WPx+vfT4G8SioHNqdP15+uT3zcGf20cbUvdmHw50pT29t8NPR+tXhKugl&#10;PFz7cLr5dmeuvzm2Nn33cnvqw/7s5Rb4Xw0shR0tvdtZ+Hy49Plk+fPJm2+Ol785XP7xfOs359s/&#10;fDja2ZjzB331ra2RRPrOnTvvzvcv9pe/Pd38dPDmanvmM2gdWrzYmXm/CzbUfrhY+927ze9Ol0/X&#10;Xy4+Gbzfn2uOGkNGrk/L7EzbG8P6x8P1nw9fb05fH272zj3qutx69uVo+tl4Q2NEO9oS3p29+/lg&#10;9v32q3frk2crEycbr7dXXtZnPLdG2+emH9+4PuwLhe/dfzz15GXKaNFXlqVJ6FYG7rqCf0sn6dby&#10;B9P2zkZvT3tELMKOjdQ+ut7S7tc5yFVZGf3H7enll6PNaXudT7/6ZHz1+fjT0ebJe31rM/ee3+sz&#10;qhgttb5U2NjXmnx+u+9kY+riYOHpvV6DmuF1y9QaVn1Tqq2nqaEp0d6afnv05su7nQ9nq5uLT8b7&#10;6p/fG7g8WPnuan+8u/b7i53fXe0EDEIOpkRKq/rhYu10/fnblae7s3c/7k+Nt4fx5cD352+2F+4h&#10;SgCvkS1lwfwWwZez5eON56f7E7dHcw4TKxM3nh/PdbZHeWxEOGRobgo/vD/c11M/MtT27nLv9HgL&#10;h6s0W0RCCV4kwVntwkjM4A+qa2oALrfaauX29SXv3WnZ3X6+NH8jHlbUpgwWA3X69WDvQESlwgWD&#10;Up9XOPGyb7g/ebDzIhHWNte5mxv9Tx71fXi/6bCLgwFNIKQ12kQEfCkMANo8ulse4y2D9JZG0K+k&#10;tRkZKSO5ISbLJ5VBD29t6c7M9BgKBfhC8mSt0Z9QizX4ahwgN1DdYbXNJ69tCnb05LL5YDrrD4ft&#10;gYDl1vX+htq41aTOJEO16Wh7c7YpF/Ha1TwGioqvCHu1Ub9eLsJzGdVkXDEeA4gFeL2Gyech+UJk&#10;MKqRqYgmGz8Q0WZr3bGkxelRNrfFzBbJtRJALqZ3t+c6WzMehyYatqSSdpdTzudhnA5ZXc5rNQkt&#10;RkF1JVBaBKAR4BT9tRJAIqXq9HwqHanS8JlsnMOlF4loAgENj60gYGElRSBJmXx5Nxyw6zSCxrqE&#10;VMq027U6vRBPKnX65P6ILhQ3dg/kNUYullheBQcHw4qvAbUNIadHnavzOdwKvgAnkREVcpJBR7db&#10;eToNVSHGt9T7ejviqajRaRGYtEwBD8nnIlRKqkJO5vCQLDZSKmOUloFv/FBpNTh8BYeLJRNhHBaa&#10;w8LSKNXIGgCHLkHWAAwqTCmmijgYFrWSjCuWCXF2i1CvYbNZCCqlEokCGEwki43m8nAGo1Cj5Vqs&#10;Up/fqNMLKVR4POHq62sqKwGTRIjq8qqyaxWlJVVl18pLikFIVFlWda0Yh66hElDwyhKnSdVWn6oq&#10;AUANExkjYhJgRYCISWDga2hYmEHOS0dc7Q1JOhnOY+E1Co5SSKPhqlgEOJMAb8lGHDppJQBUAUBX&#10;Q6otH9OImDwKKmTVSBgYBqacQ4CJ6UgaqqS3Pjp1f7gh6nBrBVR4UV9dpDcfJZQBGhaBUVPCw1Sq&#10;mXglHavlUNRcilnGa86EcxF33GcNu4wmjUAppgs4BA4Dw2ViWTQUlCEioK5h4cUkdAUOXspn4MDS&#10;GaKMQUELuRQyvkbEo7JoWAYFDbqHqDg2gwilhwhYGKK6BA4rrioHCFgYHlOFRZbj0ZVMKorPJpDx&#10;MFRNMYeKVktY8HLAqhf3tCXbmsPNdT4UHAxn8TnI4YFasJupogPNxEqoONZKhrWQqrqZIF5po1T3&#10;cbCDfAIUGurn4vq5OIgftZNg0KtcKKrTRYVDe97Q6+TCwj34khWSRvfQkb9+/fxrR+8IDz/MxUGc&#10;aISNHWZhhlmYISb6Oh8/zEL1UmC9FNgACznMxUCRoq+iX7BixkRB0aFeBrKHiuqhgm2ybhqikwSm&#10;nzp5xHoe4ejR8NbjsbWn1xcejuxMP1h8PLbwZHThxY2N+eeZZEik0opNToHRLbdH5NYAuLdl9Knt&#10;YbXFrTEYlUquXkWzGWgOI0UnQZvl+ICFY1ORLAqcz8RI+SQuHcWhIRml6KRXnAsp0n5pbUTlNdKD&#10;NlbcyXFp8DpBFZ8AMFGAlAbYFeisT5j1CdMeftBEDZppARM1ZGe69ES1qErMKqZhAYMc5TKSNMJq&#10;ixLt1pKscpRZivIYyQYp0qxC27QEkxLltzGterxZh3PbKW4bLeLjxYPCurQ65OGYtVijCqsQVcr4&#10;lXJBlc/O8tlZIvY1owrrNJPdVnLEx4n6ufEg3+egBd3MsJcd8rBCHlYyLAy66R4bJepnB1yMuJ8d&#10;dzESTkZtgF8XEiZdzKSLnfHyki5uc1yVD4hrg5KGqCrlEWZ84lxAmvSK415JwMZtTJqTfllTypKL&#10;qJNeecwlyQbV9VFTyCpKuBUxpyLhVjnUrOaUa7y7dqgj39uYaAVlQ97WjK+3IdxdF+xIe3I+fWPY&#10;nHQoQnqBX8N1yWlWEdGjBqNDThEhrGQkdNyknhfRgp2yFpeizSKpF1GShOpaQk07HdfBxHZzCO0s&#10;AgSGUqjyNLoii63KY6qaSMgM6loeW9FArK4nwBpJNc0URBcb38XG97AJbVRUMwneTkN3MtBtVFDE&#10;Dh1ddHQbGQ4p2NvBmTwk+BwrCIkgJxFYYKQhuqjwDnJ1OwkGfQhu5zFBDNpLR3TT4H1MdCelZoCN&#10;7aT8cg+QKmuIjesB9+bBsM8AE9NLA+3sozwi1A6DumPQV8GaGAUOHT1UBHQDyFg0wMSMCan9LPCu&#10;htjg1hXoQqKgkviqmZ7s4u3u+Tu9K4/H5h8MvHk8vPJkaOHh4PKzW6sv7my9uLE3df9gZWp4oFth&#10;smh9UY0vYUnUWeMNpkitOVpnjze64w3BfLsz2ax0x1WuuC3WoPEklc6YwhEFM0H+jDGYc8QaDL60&#10;3psyBbI6T9IUyOq9KZ0nqXbGoLPUHFA5wnpvQuOKat0xozdpCWQsgYzeHdc4Ikp7ROlOKj1ptS+r&#10;9mXlroTEHlW6k4YQmF1SupMyW1TnS0utEb0/o/fnTKE6QyCvciVVrqTGkzb582pHwhTIgvDImzb5&#10;Mmp71OhN691Jgydh9mdtoZzGG9d4oxpvXB9I6QOp/8xA+ZPGcNYczRvDWUMoY4nVG8N5XSBjTzc7&#10;s62GSN6VawNtQdG8yhNTuqPGUEYfSCicYYUzKLZ4lK6Q2hnS+6Jae0BmcPKVZrXVb3RHta6wKVJr&#10;TTaaIrWGUM4UqbVHc/5wJufzR6noFiq8j43vZ+EGWdiRQtJnEFQCYW/wSKMs3BgbP84hjHEJI2wc&#10;FBECO2J88jiHMM4hQDxomIGBPrzOJf63xwAVMcLEQImh61zCCBMzyEAMMZEjPOyoED8kxPUJMH1i&#10;XI8I2y5AdUqwbVJsnagmya5oVmFHfIJ6Ha7Dw73f6erIqElIAFsDaKRIq4rCQBcJCBU7rx8yaoCe&#10;rP3b/deXq0/PVx7ebAuqmGVjbf7L7cdXB8/vDEXHBoL3biVv3Yi9fN7Y1WWXK2EsXjFXXKY24+I5&#10;jcPPFasQRgfNHRCksgaJBFFdDeTz1tHRTCqlk0sx1eVAyCtvyLlySavDLIgHjfAKgIQtIuMBpaza&#10;Zsd7vGSfny4Wl9FpRUx2FUuEghMBDKWEJUaYnXylnkqhl+BJAAYDNDV4utoC/d3Rga7wcF9kfCiR&#10;jMgjAXHYL4r5xfeGMy9vNz0YzD4bb3g0VHejK9UQs0ZdiqhXRUQCsBJwo7e3NUglABY9aWX+Juwa&#10;gEcBNRVAfdbV2RwrBLylNp2Qjq8kwAEa9hqXUs2nVWMrgJGO9Nn2zIejpaknI8/u9k48HupojGhk&#10;NAqxsqwU1OsgUCV0NtYTMCGQxSoR1aLmRD3auE8fdqm7GqPJgDEfs1qVTKeG3Zl0tAf0zVZZXkof&#10;dWhGbWpzZfGAw3i3Nh7Rick1pUR0mZRLYhFqRIQaEao8qhDcbUq1+K2MmiImvopBgjFwMCamSkys&#10;lhEqfRKyBglEKOV3zIJHeu4NAWGch7slBMHQWAFM31bzcvjydw8G3s7c3Jy+/m53KhvQUxEAGQ6E&#10;Pap/+Pnqw8Xawd709Mytnv4smlAk1dMoEiRdhaHKaihiGFVUQxbASJwqphjxfHZcqCZINBQCo7yo&#10;FPjnP/7m7//m3Y+/fVtUDJBp1XjKNQylpJoEMOQ1THW1yIKROQhqL1Xtpqkc1P7rmQfPulm86lze&#10;e60IQMNL8LiS2gZHXYvR5CYoLShrgKGzEZ1+Nk9QrJAjBIyqlE93tT0///D6YH0CVQTc7K3dXXqK&#10;rgKSYaVehdVrsDol2mNnucz01pxVyYX/zafd311uDTVGEACALwE6ku7/6w/fT9/rX5u8nQ8ZOZQy&#10;hQhDwAFdHSEOpzKdNgYCst7eWDSq5vFqcIRiT8B4/e5QbXMinncF00pHgO50kxXKit9+u/7d5dr3&#10;l1s/XG1/e7b+6XjpYmf20/HyN6dr0DDT+fbM+4PFj0dLV7vgvDeEVD4cLF/uLLxdf326MfPuYPHb&#10;840fPxz84bdXf/r5059+/vQvv//47//0w//2h+//408//fkfvvu3f/zNz19O3m7OvD9cvtxbPFt/&#10;fbw8+Ys0Z23ycPHp/vzjozfPoIUyiIBc7MyCQYbteag+9pUNQXojsGe0Nfd+H3xI0PVXxAMBoPMt&#10;8Ht/XTeDPoQESVAn7sPBMnQPvwZD/x/ZEHhvEBtanz5ff1VoS708eVMoxy09PVl+BnmIvvIgsENX&#10;mDY735g+fPMcgkQHi89OVsCO0tU26NCBolKXW+Arf+iXcLb+6nxj6sPe/PvduS9HS+CCQYEKQQOa&#10;4HRXYbkMFDOBYAhkam9XJw7fPDtYfHq88uzwzbPjlWena5MHbx4fvHm8M3f/4M3jwyVw5/5g/v7O&#10;69urEyNLzwe3Xt+YvttVG9QMNAbfPBvfnnl4sPzifHvmm9PV4bbYo5FG8H/Ez8ag4bPNyVu7r+8d&#10;Lz45WHh0vAQisIOFJ6erE29XXn7YnYP02xcbU+D62MbUp/2Fk+UXl5vT73dmP+7NX65Pna9OFizX&#10;05+2Zt9vzbxfn77amL5Ye3W5PvVuc+b91syHbfDzVxvTl+uTBePyDHR+vzv3YX8W6lK925k73wCT&#10;ZWfrU4WfGgRtl1szx2uTUGnxeG0SFEJtz0CVNGir/sPR2tvNufOdxbebc6BU6Hj9/eEqVC6DamVQ&#10;tuj/hQ29P1iEbNCXWzNvV0Gn+MbUvcnbvcONse5c8OMhqCsCO+BnO9+9P7g6Wh7tzKxN34XGSaFH&#10;/uVo+ePR0ufDld9ebH0+Wf549Ob3V7tfDpZ+c7L24+X2T5+OLt5uhqK+prbWZCpz986t7z6cfjgB&#10;4dQ3xyvvd+e+PVn57nz9u/P1H843TtcmZx8N9Nb5muOWgJEXswq7Mo7r7bHpu13br2+/vte9M3Pn&#10;25O5iVstHg315c3G3bmb/fXOkIn5YDB7tPTgcnPicnMCnEndePlhc+rd9szZ3sLU85v3b/Y8vD1w&#10;srv68umjRLo2l280ybUOJm9Iq3loUN6U0sck1B4+uVnGaA3r6tJWl0OcTdtG+nPPx1tzckajmNqi&#10;ZP24+qI5qEk4ZQO1wfVnN6dudCw9GdmZfbi9+PjOSHPIrWzMupuznsPVV+8Pl893ZutjNgb+Wsir&#10;yqZtg0MNbT0N+cZsT1/zx/eHP3x3+v50bfLR0GBH6nBj+pvL7bfbC99dbPc3xn/+sL/waBRTDPBx&#10;JYNNoR8uVo6WH5+tPf/pav16RwRVBLy42fz5aGbx5QgdDTh1DA6x+MnNlt9crR6sPbo6nLp3vc6s&#10;IbU3+v7tX7+rr3VLRFirRXTndtfjh8NtLamujvy7y71vP58b9SKVmqnW0pVqqsUmcLgkvoBqaCiL&#10;xQJWK7e3N3F1sXhxNr+z8Wh7/WFns+fGaPbjx+WnL7r8frHbzbfbWNfHc5PP+7/5uHZ9uDYR1qaT&#10;loO96d/9eOr3qQx6diCoV2jYFGpV0CpdvtPfrZeO6SUDUtaQltOspTe5BY1RRWPWkAjLurv8AgGs&#10;bzCuM1NTdSZ7QPxwok+owgtVeLtfbnQKA1G9QssUy6g2hyqXD6bT/nw26LLrIHsLBlF2rQiwGSRs&#10;Kjzs1SOrAB4DIRHiogFtyK/hsuClRUBHa9TpkBSXAnR2pc0ljCT0FoeQJ0IDJcC1CoBCh5ltYg4X&#10;i0QVEfGVAg5ByCVy2Ri1hiUQ4lVKusetNJsEVovI61K2NUfbmqN1tb6e7kw25zOaRP6QUWvgU2gI&#10;Cg2JRJcz2QSHS19TU4JAXMOiKnDoSjisuKSwEI9AXBMIaGIpS6HgDQ63wpAAV4ROZO3BmMHpU1mc&#10;UoNFXFwGxJKOrt58JG6z2GXxlN3j19gdMr2RYzSw3U5RKKBMxg02I1fERbY1Brrbopm42WkXWc08&#10;tYrKZMCo9Eomu4bOgpOoMIGYxOFiYdUADl9GIFaIBESTkc9mogj4UjYDaTOLfG5Va1NksDsX9Cg7&#10;mkOd7eF7dzpamoMkYonRzJXICDoDS6mmiaUEX0DtC6gDIa3TLfP6NAIh3uPVNjbFUehSg0HCYBCK&#10;i4CayrLysmJ4FbhrBq8qR8CrYBUllZVFNVUl4IIHHVMGADG/1e/QMUkIm16KR1xjEOFEVLnPpRex&#10;iToVj0qsloioAh6RzyVI+WS7UcomIWN+q10nBffUrgE+u763La8SM+0GmUHJl/HIJFQZl4qg4ysl&#10;bAymHOjIBl7e7u/KhywypoyGNAopbXFvTzbslHO7M6HmiCtuVQf1Ui4GphMyaZiqlN/ZmA5FPeaw&#10;x+S2qOxmechn1qv5NBIcgyiRC2g8BoaAukbFV2Gqi/GIazVlAJeGkYtZWqWAzyZxmQQ2HceiYQUc&#10;MoeBZ9LwZAKSgK2BVRTBKgA0ogwOK66pKkIjyqrKAXhVERZZzqSiKIRqNh1DJdYwiHC5gIatKYn6&#10;zfdutkf8ao2cUlYEsGlVd262377R5rSJMUgA+AqAetmYIQFxgIfvLUSEupmoPg62nVrTSoZBiaEO&#10;GhxMEhWSEVAUaJhHgOhPDx3ZSanpIFe3EataCZWthMo2YlU7CQYKhqioLjKih4oANUNsaJisqodW&#10;3ceA9zHgA3ToQBYUvKhBBqqfVvOXT4JfGmQgBljIQTaql17TRakaYKG7KNVDHGwPDf5L+IiN72OC&#10;rt9uGqKdUNXDQvdL6B0q9urNzjd3+lYegxv22xN3Nyfv7s49Wp95sLs8HfQ5eVI1Q6bn6z0SS1Bs&#10;9MjNfjChYPYbnAGlVmPQiUxaplFNNKqwFjXOpiVY1DizCmvX4U1KlFmF9lqoZhVawS83KVFGBdKs&#10;QhoVcKMCbtNigjaG20Cya3BmKcIqR3n1JL+REjTTwlYGdPjMVJ+ZGvfxG9MaoxrtMJF0ihqfg+Gx&#10;UbwWqtdC1omrXXq8TY3VCCuUvHIJu0gvg+sUNRpZjYBVpFcitXK4XFBFwwJcCqDgV1o1eKMCrRUj&#10;jAp02MnLR1U2FUErhAetbLuGELLTEz52NiyIe1kxDzPqZiT9nJiHCX0yE+LHvcx0kJf0g7eJuGgJ&#10;NyPtY8cc1JCVlHAz4i5G1EFL+3gJNztooYRttJCdGXNzQ3Zm0ifIhiRxt7CQb+KmfBK/mR2ycaI2&#10;ftTGTzhFCafEq2MmnJKIVeRSM/x6fnvKfaO3fqwr39cU76oLN8VdHdkAlCXuzHh78oGOlAvEQzZ5&#10;3CIN6XkuOc2tAg+/ih7RsiE25JGSUwZ+rZGfV7FiNESWgmxj4tto4CZ9OwPTySG1MfHQgH09CQE6&#10;qmlYUEdd2K1vpaHaGRioWdZCRXZzCF1MXAsZ0UJGgM0yOqybGoIAACAASURBVKqJCOugo0Yl9E4a&#10;qo+N76Aiwc0+OqKVDGsmVraSYW1keAuxupVUA0WHOqggMOpjoiFIBHEfqD4JUdFBDqGHiR3iEnvo&#10;6D4mtoeO7gK/BTXIIXRRke2kml4Gpg0P6yIj+uiYASYOSgZ9pUIQDILSQ1/BELR3PsTGgVUyJha8&#10;H0JVDxUB0asOKjpNrF4ZbV662zt/p3fx/tBswTe0/nx09fn48rMbK89vbr24cfD64e7iq8HeLpne&#10;ovPHVZ6YzAUSInM0b4vXmcJZRzTnSzcWilGNhlCtJ9epdCctsUZztMGWaNb5smp3yhisNQTy1mjj&#10;17MxmIMKaDJ7UOmKFJBKyhBM6/0ZTaFcZvClDb60rtA4MwSyukBK609q/Ul9MG0MZ02RnC6QUXkS&#10;Wm9K6YxpvSlzJGeN1luieb0/I7OFTYGsJZQ3+NJQksjoz1hCeZUjCtEovSdj8GbVjoTBl1baYgpb&#10;WO1OaHwJjS+l9ibV3qTGl9L601p/WumOy90xTSCtCaTV/pQ+VKv0pLSBnNKTUnnT2kBOF8pqfCmN&#10;LyV3RsHH409rfAlDKKctQCXwARdIk9aXKHCrvCveCmamfGlnpt2cbLbGmyyxRlui2RbJh2J1MZsz&#10;wyJ3MtA9TGw/hzDEJRbSQ6A3CowIFcxBX51BoG6chR0uaKdHwdIZdpyDH2Vhr3MJ0DXUF/tvz5B/&#10;+jqXcFtIGWWjr/NwNwSEGwLCEAfdz0MPCnGdPGS3CNUtwzYLatrkuACzpNcveNzpez4YeTwQWnjY&#10;eKPNqWQBQQcTjwIIGICKB1IhNY9Y7tFw8z6dR0XbeX1z+Vl/Y0glIRVhi4GUk787d+Nw6db67Ehf&#10;s23iSXNnq3n2ddfy8jCRDDA5pTRmicVF6xsJZhpUiVo1X1atMlBkagpfjFHp6Fw+3Grn1zW4+wfz&#10;rS3RSNho1HGb6sN1Ob9ZL26ujz2+P1JeCrAYFRYztbZWE4nwEglJKqWgkAESpYQpRBK51QRWBZVX&#10;xeDBCLQiFgdGJBcjEUBPd3J4MN/aHOxuC3e1Be7fbrw1nufQK6x65o3B7KPxxsejdQ+GcvcL109v&#10;tU486pt7Nb4yf3fiSW9T3pqOqOYmB9aXbtWmdTYDTSFCcRmVQg6Cx6wpA4DqMiAeNPe3ZysAgIGr&#10;JKOK1XwishycpagAAI2ECa2KlAHg231lJeAqBA5fRqFWYwllBHIlDAEgMKVEUqVWRvOZRDGXqq3W&#10;31Ef7G2Ld7dEm3KegfZkxCJpj1qGEo5+j37Qohgxym/btCkq3ktADYU8CiKSjqowqgRcGoaOreJj&#10;q3wK7s365FAqyEOU0uFFAhqKhAEr/Swigo2vEhIrxbhiWQ3Qr+cMSUi3RKT7EvIDJe06H3+DS7gr&#10;ooL8kYFrI1Z/uTtwMQ1Oa7/bnr7VlYUDAANRrJVQv3m3dbzz+t3Zyg/fH//0+6uSMqC4CqgiAjXM&#10;YrK4hqlAE3mVKAoootbY2J1jWZoYzpKgKRwYkVb58tXNoeHGlrZIUSkAwwAUbqXUQNB6GSoPRepA&#10;i50oiQutcGPNMabaQ5KZcHwl3OhiVyOBvZ05lYKNgAMEMhBKiOwBqiPMNLjJWitBKK28dSvz9GGr&#10;W8/PB21fDtYQAIACgIvN2T/+7uo//vX7x7dbuYxii5Gk02G0KqRKXqOWIXgUIBtU/9P3J5eb0wgA&#10;0LAwfGyZlFz93fHq3MMhZBHAJZSK2TC5GKXVEB4/7igqBfAkgEAAkkmtVkNg0ItFIoRcSTFaxEPj&#10;zam8I5bVOP3sykpgZDC8vnC/MeHI+i0ho/zVvZGPh2C75NPx8rdn69+crn15u/rd+caP7/Z///Ho&#10;n3/77l9+9+GPP77/008f/+3vv/vf//DDf/zxd//3//K3/8c/f/9//vGHP//9lz///Zd//f2n//Vv&#10;v/nTTx//9NPHf/n9x//xt1/+8YfLP/z26t//6cfPbzc/HK39/vPbz4crV9vzJysT73fn32/Pna5M&#10;Hr15drL84i9sqMBKCs2gs+25t5szV7uLECSCZtG+jqO931/6Gin6SoIgYRAU/fh4uALBLGifHjpD&#10;t3y39wZiQ+/23kC06ysh+qoc+mu5obPN2V8OMAwC5kEuC8fJ8rPt13dPll+8XXl5uTldWFsDq2cn&#10;65NHqy/PtqZPN6fOt18fr02cbU1f7c2drE++3XgFTViebk6dbU1f7My8258/Xps8WX8F0bGrQk8K&#10;Mh9BiZh3+wtXewX5TiEg825/AVQ4FTJWkNTpeG3yeG3yYPl54fOvDpZf7C4+2Zi5v7/0bO/N0/2F&#10;J0dLzw8WnuzMPFidvPHm+ejewv2lF2NNCXtLyvVkvGt77vnO4svNuWe7b17cGWy80ZeffTi89PT6&#10;5qt7e7OPDxdenCxNnixNHiy+OFl5tTf/bHP64e7c041Xj948vb028eBsc/5ie/H9/sqno9X3u4tX&#10;2/Nn66A66nxj+mpz5mpz5mwV7Nldrk+fLL18vzV7sQGCicIc+9dR9ulC7Ojl5earqy1wu/P9ztTH&#10;vdlP+zOf9uc+7YOJrXc7Cxebs+cbM2eFGNrZ+uuLzdnj1Smw61dQU0EXEDc82174/Hbzy+nW1f7y&#10;l9Otdwcr5zuLF7tvvoaGvrIhqFn2fn/p18qhr7mhzycr4F7Y3sLV9iwE8nbnHk/fG+jNhbJew/nW&#10;AthWO978eLbz8WzreGvmzmDj8uQtiA19OXzz5Wjpu7drnw/Bgtg3p2vv9ud/c7Hxm5O1T3tLvz3d&#10;+P7t+jdn6x/OtxLJYH1jPp1OD/V1f//h7bfnW5+Ol//hm+OfP+ydrLxcnrzVVeuPORXddYGeen9P&#10;vb+/IfDseuuTkabVl9d/83b50/7cm6dD5+svvj2ZcypJGY904UnP6dqjW93RiVtNX46mvxxNf9ib&#10;OFl5dLX9Ehw423j5fmv64/7i9srLx3cHHtzoWZh48OPHq5ePH8cz9b5goiGR6w1F+qSScSHjvoY1&#10;KiV18vB9ZvFog68uaelsCd8Yqh9qT7zob0gysd1SVqeG92nufmtI25113+zIgh2Il+Aq6PLL8Y25&#10;e8Pd6WRI35BxDXWmf/t+985Ag5qHm3owuDb/QCrAdHbERsZb6ltztU35fH1yd3f5+cOxx3d6Nxef&#10;fDxefnew9P4QPH9ztpkPWn56txvQCQT4Mlwp8OVw4Tdvl8/WXn57vPBsrAkFADP3e747XbjamZi8&#10;38EjFfksbD615HDr6cnui7Pdlx9OZrqaPeCwQ9o6+WxQq6YJ+SijgTc60vTowdDYSGtvd93nj0d/&#10;9/svTQ0xh13s98tNJpZOR2to8p5dvNnenSguBVIpA48Ho5KLVpfvf36/0tcVCXolw0PJg4OX7z4u&#10;1dZaQiFZT1dkbCR3sD1xuDPZmHc313lbGoObay/eXW067FKlihGMGMUqRlklkItbX9/sadKK+7Si&#10;IY2w3yhq1HNqHbzuWmtznTmX0qbSmifPu9+s3bV5eYm8LlVn6hyItPZFjC6uN6YOJo3pWlc840ik&#10;Ha0dqfqGaH1D9PHDUR6HUF4ClAIAnYyorgCWF14EffrSItDmQ8KXKOQkv1cxOlKvUlIyaVsoqCkt&#10;A2A1AIFSbLJx3UF5IKqzusR1zf5E1mZ2iFR6pkxJq4IBaGQRm4kS8PAmg9DjVat1TI2OqVTTVBp6&#10;OGqAUjkSMZ5KKReLcBot2+lShKKm5rZEc3s6lQvUNsZMFjkcWVJRBSDR17DYCjS6rKamqKgItPbQ&#10;GGgKDXmtEqiEAeUwQKymSDQUX0wXSpmsXpneLrA4paG4ubYxjMSWACUAX4S/dbfbH9JH4iaXR15f&#10;59FpGQQcYDZyLCauWknRqKjRsG6wLxfya5wOUF3i8sitDjGbh5TISVwBli3ACCVEArncbBPn6nzX&#10;b7Rfv9lqNgnMJt710ZbWppDPrUgnrGGfOh0zhQLK9vaA1cql0a5ZrVyDiSVTEJRaikJDdnjEmVpn&#10;LGW2O8VaPVOjY/gCapdXVVQKMDloo1nKYGEpNDSPR6uoLKmqLK2uKS8vKyqvKK6qKi69BpSXAzBY&#10;UWVBVNTTkU/H3TaTLBayNdVFlVJmR0v61o2e+lwoGrZl0z6zUUTEl+MwZQwKwmVTZ2OeRMSJqS7F&#10;IsuxNdd6Ouqb6hIMCloioHIYWHgVIOAQCrU4XHUp0JwJjHXV9TYmhluzcadOgK9WMfFejSjtMui4&#10;1IzbnHIazSJWfdApoqBlbCodB1cK2M35eGM26neb2puzLQ2JprrE9bGufDqUirkFHDKVWMMkIWj4&#10;ahGbKGQR8IhrNHw1nYwQ8ykGjZjPJhEKgSBUTSkafq3iGgCrAJ+EcFgxdAGrAMDEEKqChK9RSNhO&#10;q4bHwnMYWC4Nw2fg2BQUqgrsMDblwy21PjwCQMMAAhJAVQEENPj2J6IK4LPgQD8XB6Gffi5uoFAl&#10;gy4gSNTNBOfhe1joPg62j4PtZUM1FvDF8CAHNy6iQCIVsC/GRENqoWEeASJHUHoI6nxBfRmoFwYZ&#10;prupsB5adT+tZpCBGGZhRjm4MS5+nEcY42Kv8/HX+fhxHm6Ugxligl7qXnrNCA87zMWM8PCDbMzX&#10;Slo/E9VFRXZSwMcD4iEKHORZfGKTjLZ5v2/l0fDqk/HtqfubL26/KXTKlibvbi5MehxWuc4iMrh5&#10;OrfA4GUrLTKTT2Twapwhnd1jcdhVCo5WRjapiTo5yq4jmlVou45o0+JUwkqjAu40EE1KhF2HNyrg&#10;FjXKZ6WYVUirFmnVoI0KuE4KM6vQLj3RocVbVRirCuNQYV0avEOLD9oYFiXaaSC6jCSDHGHSYEwa&#10;lN2ItxvxQTfTqsd6LeRkgO81kcIOhlWFMsnhMS8n6mFH3Kywl+22kh0mQsTNCdgZPivNoSd4jGSP&#10;kRyysyNOrtdEgy6CNpbfSIvaORmfOGJj1kUkSQ8nbKOFbbSEm530cJIeTsLNDlmpaR8naCFl/NyM&#10;n5sNcOsioriLHraRgxZiyEqKu+hJDzPj52T83ISbGbFTwbOTGXYwfGZy3MOJulhBGy1oY4UdHPAP&#10;tTB8ZrrHSI05uAkX3w3W60hOFTlg5Lg1dJuc4lTR25LO4bbk4+td4921N3rr+xpA2dBAQyTj0TZG&#10;rMPN8Z6crzfvTzuUSZs8YhSEjHy/jjXcFLzXlRrOe4fSrvaAPqbnpo2CDo+qUcuLUeH1DCzIg2hg&#10;oayThevkkNLoijS6Io8H80QZTGUKfq2Fgu5gYvPYCmjLrIOJbSLDW2moHKa8DlvZTIK3UpAtZEQr&#10;Bd7JQHfQUS3kGmjMvp2CaCXVQOXKVjIMFLdTkd0MDJQbgq4hA3ovAwUF6KByWTcNAf2l6GPje1m4&#10;gV8IJq6Pif16FCzXmE4KAvKp9zOwBXkWFiqaQXEhKFsEVca6yDVd5JpuCvwrMAKZUUGK1EGEtROq&#10;WvAVHTR4E7Emii7bvtu98mhw8cHA4v2hufv9Cw8HV54MLT8dXXl+c+X5ze2XNw9eP9yen+jpaC2w&#10;oaQ5WqfxpYzhrC1eZ4lmzaGkO5bxxLPuRJ05mDIHM+Zgyhmvd8ZrreGcKZDUu+M6dwSM5wSSRm9S&#10;4wzZw3nQV+2LmyMZUyBpiWatYTBrY45kjCEQD2m8cZ0/aY3V2mINxmDOGMxZY7U6f1IbAKM9CndI&#10;6Qop3WDGR+tLaH0JS6TOGMzZYg3mcK01Wq/zpcHv8mccsQa9N2UJ5cEjUmcJgVtgtliDzpeGgkWm&#10;UJ3KlVQ6E1pvRulO6oNZc7QObKuF60yRemO4ThfIWeJNumBeF6zVBfPaQF7jz6m8GUO43hJvUvtT&#10;xnCd1p/WB7Naf1oXyNgSjRBX0vhSukBGF8gYQjmIZBmjtfpQrdqT0/nr9P6cIVRrTbca443aAHht&#10;CjeYA7W+UC5h9zYIOGNSFpgb4hCg58MQmzDGp4zziENMcIxsjEuA1uiH/sKGCtv24NwY1BG7ySdB&#10;s/RQLAjCRv/lfJNPuiumjbFx/w9d7+EUx55ga6aEN+W9995R3nvvC8pShsIUVOGdBJKQN8ggi/BW&#10;DiQhb+/tvrfd9PR0z9udebux/9BGkj16vW+nI36RkUKopEIQQX2c8x3wj3AwMzzcKAMxxcVOCwkT&#10;YsKYCF/hoypCZK8Q0c1pyQrbuzWkR3O5cyOB+fHQ3LB/cT7nlqOM3BYNt1XKbpKI26VSpE5FknDg&#10;SY9Sw0IOJu0cFJBySUe7nQkb//75yrvta8tXa7v3ZvdX5u5dH4wHBXMz8f39hWKPEZQNk+pO1gMO&#10;H7czq8yUNKm8hs5t7tAy3H6DSifgi0lcEa4z4yr2RTuTvmQ6lM1Gw2FnPO4tlZJdXYFo1P3ty8uA&#10;Ty+VECiUEy431+PlRaLynrKjVos0twIEVjOKXo9nNmAZJ9QWhtpII9Hqmez2hnrAaODPzfbXBruq&#10;lc7pydzkaNf4cILPgnHobaMDiXOThUunei6fLt88P3T7ytj1i7XLC9W+cqhcCkxNpO8uTfaXHE0n&#10;gUvnSlNjnWx6nZgPU0rxkZAWBQdxT19P/M2rzRuXpnvzsWYA4NMx189NyLnkJgCgExAETCsO1Ugh&#10;wTCoeiK+hUyBodD1MMQJLL4ZjW9CYhvhx4dCQ4jY6LhL1enVpoPGSiHU3eXo7nJEvGq9nOZSsStx&#10;26msv2pXjxhkM8aOWZOyXyk1IFqyBjUSAKRsEoMIx8LqiMgGOrJJQcP0Bmx2AU2AaabBABqqgYZr&#10;JaFbwYVXMlJKR4kJjWkNa9oiPqvhnuYTzgpIZ6XkaR4oKT8vpp8VUE/zyJMswseZwZfXp7ZuTO3e&#10;Pff5yTLymA1hm4E3L5ZfPX3wfO/OvbtnNrduuX1qoBFowIAtMAAOsORoMrcFQweo/DYkGcBzmrhK&#10;HFkAI3FacbRGoB78YSkMCRAYTR0mhsUvUljJajddasPqglRVgCR3oVQ+nDZAVrrwljDb4KEbXAyO&#10;uO320ukrl8fqTgICMcLqphldBJufanKRDDZyYyvw8cOjy+cqHoMU3wxSodMD3es3z/3nnz59f7P5&#10;l9+9KmYseg1OpULq9RizmWAwYC16Eq4N2Lh76o8ftj/vP0w6lORmQEFDyCgwXD3oCLDKKTJWm0II&#10;V8kxej3F4eZT6CdEUgSb3Vjucf3802YqqREJWwUChExB0pu5w+OpcEL1+fvq8qPZX75tf3u9+cu7&#10;Z3/5+vYvX9/+z99//fdf3v/l51fQ+dsvb/7jjx//5798/s8/fvk/fvfxr795+7ffvvtx/vqbt3/5&#10;6egvPx399bdHf/vlzZ++vvjT1xd/+PTib79995efjv7t5zf/8v3Vn396/evHZ79+fPbLh+e/fHj+&#10;6WDz148vvhxsvNt9+G73Ptio2lx69hBEFZCd52jzNtSxgqwxB5tLLzbAItvhBugkfrF2G+pz/eA4&#10;RzsPXm/fh2jOjyoZ1CZ7/+QxdKBs0cvNuz+gz4+6GfQ4UO/sx2P+iA79MzYENd0ON5ZeboJ5n7c7&#10;997t3H2/e+9w9dru3XPQE3m7vfRmCwyzQNakF+uLxwac26937j5bvX64CWKgF+s3j9kQyIwON39c&#10;wfeBnhT07F5u3n2xdvv56i0IhEF/OxSkOli/83z11qutBweb916sLb3YADfjnq6CTqgnK4tPlm88&#10;XwdZydPVm2CgZg38N0BoDPqD+8tXV27Or9yev3Nxoj8TqBUTM7We06P956aql06PzY72Dvelaj1d&#10;p2rFandisi83VytXMtFswJkPe/JR71B3Z18qUoj5inF/KREoxv35qD8fD6aC7snB4rW5iY2la5t3&#10;r38+2Pn8Yvvjs/XPLzbf7a98frr+Zvv+6827EDY6/u+++3bn7rvde+92773dAe//blnevfNub+nD&#10;3t0Pe3ff74L86O327Tdbd8AP+O5DSN50tHXvYPXW3v0rW3cuPF8FteXQBw1KtP09RLYDWqKh7hgk&#10;on6z/xiKDkG+oc+HW58Ptz4dbEIL9xAb+vR87UenDMJDUCPsy3PQJP1hH/wEfvLwyt3z47VMKGFT&#10;vdl6+OH5+qeXu5+P9t8dbLx88nBhsnzv6tQPNvTl2fLXF+ufn63+dLR1PFi2/POrja/P1r4/W//9&#10;q+1//fTsdx/3f/q45/UaSz25XDZ9Znbyr7/7snx9HgkAMhpMyUKJSC3pgH5qoOtUNXPl1MCj69Nr&#10;t+eWzg+vLs6+3136w/udzVtzU+Xom63F7aVTKnbbSN69d//04dqFl+sX32xffb9342jrysv1iwer&#10;5z/s3wInzDauf9i783pj8cOz5cULE1cXRm+cH3+98/jzi6dXFhYsTm84kRkfGO1ze/v5vEkRY5iP&#10;qYrQA0L8uF1RiRl7085cp218KDVfzY7FnUkWvldIKStZd0bSgwnzUNZzbXpg/frcxpXpzevTazdm&#10;N+6d7c/70zFzb7e/N+srxO3dEcvrzTvfXm1MD2esBm6yy3rxykSmkErnM96Ac2am9nT7wdtna58O&#10;1t8+efh698G7p4/f7D/6+nL9cO3ms0dXCPUAtQVUCv78cnX//vk/f36ycm2S2ATcmh/4/PTe85UL&#10;R9vXqwW3UYF36um93fafPq7duTa8v3r+18+bNy5W7HpmPKh2WQU93d5Ct8do4HI5qKYGwONS+72G&#10;Z08ev3u9V8gF3S6Z2y2x2wVaLa2ryzR7unTufIUvRNpsXJuNq1GRmhsBt51v1tMjAUV1MPLly/ql&#10;q4MiESwUkpuNzGtXal/eb4BV375oMevOJB0j1dSjhxeRKKBDybA55VqLuL4JcFtly1dn+136skYy&#10;bOqomKRRJdWnoca94mxSl07pwhFZZTg8OZd1+PnxjLar2+QJSzvzVpWZHstauvv9yZwz2mUJx8zR&#10;hHVyqjcYMilkzLoTwEA5+e71bshnajgJfg/gcXag4EB7G8BitlksXKdDYrUL9DqWUk2pbwTqmwGg&#10;HoilTAYb1xtWBmN6vYVncYodXrknqJZ0kGUdlHYEAIMDXA6qQ85QdNDlSqrTozCa+VI5aXQ8l8t7&#10;HHaxzSpUq2gen9LlUZhtIr4IL5AS2xAAGt9AY6FpLDSbiwdOAnUNAHASaG0DK100OrJDxWVz8XQ2&#10;BoY6eaIZgKFOskUEi0/O78BZvGJvVKuz8RV6pkrP8gS1ZEYb0AC0I8CskcvbEYmbnB6FzSVJxE2x&#10;qKFU8PWVQ51xk17LVCupVHKDVIS3WoTV4VShJ+j0KHr6Ir0DMbWBzeDCyYwWtY6TLwUmZ8qZbo/T&#10;LZd3UIoFfybtDPk1HFY7lwW3mvkhr9LrlsrlWCanmcZs0JsYfBGcI2jv0JDkKoJEge3QkKjMJjQe&#10;4AuRah3F6ZZ4/QqFiqbWcaQKKhpXT6bCm1tB+tYGO9kOawAHTxuAE3VAYzNQ3wg0twI8AVnRwZZJ&#10;qBB387v1kZDV69bhMI1qJa87G0onfX3lrtnpSjxq4/Hx4xO946Pl7mx4ZKiAgJ0gYtvQiMbmBsBp&#10;03pdRjabyOEQaDQUidzO5YEicHg7kOvyXVuYGuiOj/Zlq/nOoe6EWcbV8Glgd0zK0fIZKg416bEK&#10;SWjUSQDbBFbbEM0n2+tPQLtsKoXwwpmZ61fOhAPOZMJfzHZOjvYHPGaljKsUsxlEOI+O5TNwECdi&#10;UJAo2Ek2HYdHt7Q2Am1NAKLtJLwVzAo1N4CNsLZmAItqppKQNDKKSkISce1sBl4uZkUCdodFaTXK&#10;hSwCgwjnUNEQJCpmQmYNl4qro+Hr2ZQWJqkJBwcw7QAV36hXsoABOmKIhYZWySoM5DAXV+OAgpUh&#10;FhoqlPVRYZCRGqxr0UGvENSdGaIjx7igBBrKR/zgQT/KZRAqqtExwwxwiQnMNdDgxyPfx3P1x62x&#10;/y8bIkzzCKMMxAQHOc3DQXhoioudYKMn2OhRNmqUjYI6aJN8wgQPPyUgToH2azwoDKaCuz+gqIWP&#10;7+HiB7S8/atTDxdG7i+MbS6e2b5xZu3a6fWb8w+unX5866pMIOBJNTy1jaN2iIw+oc4p0tl1nrjE&#10;4NTa3Aq1SqngGJR0k5qkESN0UpRdR7JryVYNASJExg6MRY2160gdgmaLGgtFh/RymEGBNKtQZhXK&#10;pESaFAiLEmVVoS1KlE2NcWhxVhXaYyS5jESngeC1UFwWsl6JMKpRdiNBq2izalEOA9ahwzj1WJsG&#10;5TERfBaSXYu2a9EeC9FpxAUcVK+d4rIQrVqUSQWz6VAuEw56H5cBF7BR3Ea8RYVw67B2FdKuQnv0&#10;BOhqliJ8enLITPdoifYOjE9PDppofgPFqcL5DaSYnek3kIImSsBIDJmpPj3ercO6dVifkeAzEmwa&#10;lFWNtGlQNg3KZyFZ1Ui3Ee81Ez0WosOA9dspXgvFbSL5bQy3ieIykp0GglWD8VnpPivda6L7LUyf&#10;iWlXk0xyvKWDbFNRR3vCcyP5yYH0RG/yzEhpbrh7digz0RO/MN4zVghPlKITpehwLlAKmUshc9wi&#10;S9hlwznPdG8k61IElIy0WRxWMuNabsoo7LFKUzJ6nI7sIsKKVPQQmzTAwJYoiF4mvkTDQKahbhIi&#10;g28vkpAFIjhh1kNFZrDN0Jh9Lx1MEg1xiQVCe4HQXqYge6lgaKgb11ymwId5xIFjj88gA9NHQUBq&#10;dlA5xMbU2HiIDdXY+BobX6GjK3Q0eEOF/y8exERDnAgM2dHRkNkavKGh/vGMsPFgqoiOHjnuGVVp&#10;6EEKEhogq9ExUFlyiIqCvoIgXgB5an5ki2p01AAFUSa0lTCNgxT4AAX8Ui2R4AUO/smFkcfnRx6d&#10;H713bvT+wgjYJrs4CrKha7Mr12a3F2f3ls5t37/Rk8/K9TatLyF3RDS+LlscpD8Gf0znDgaT6WJl&#10;qKuQD3TGMuWeeC4dz2UT3Rmn3+8NB+PptDcc9EejvkjI6na7Aj6Hx2sP+O2hiMrp0bi8Soe7w+qW&#10;W10yi9vgj2l9MZ0/Dh2tv/Pv5zh9YwylLKE0mA8KPq47BgAAIABJREFUpSHWA6msTaFuqEcGXbXe&#10;lCVS0PmStni3JZoFRUjRrD6YBElTKKMPZtXepMafNoS7LfEelTelC+b0xxjIEivaO8uWaMkULpgj&#10;RXOsZAjnDeG8MVKwxHuVnqQh2qPy56xdA/pQtzNZ1gW6QFXQsV9J5++U28KGQNp4TKAMgbQpBE65&#10;QdJuUyRj7yyAnCiQMwa7zeG8LpCSuqLacEYfzpijBUu0bI+UHO5UzOqPUyk1LmWURxliYqsMzCiH&#10;MMkjj3OIUH1sgo37h9wQFqzZcnGTfAKUGJpi4yCL0CQLC62PzXAJ/+05LSJNcbHjLNS8hHJaSFyQ&#10;008JCGAAk42aFOJrXMQQDwF+SypA9AkQPRJkv452eyTaE5dPVz13F0ojCb2P2RbhoKz0FgMfLpch&#10;WMImOqdBwGmWM5q9HZROu+TKVPHpg4Vbc733zw/dWxh8dGl4bXF86870/sqZcsZY7XfdXhy8erW3&#10;rh5weYXBkOXESUBnpDs8rELZFEpIkXjAYJH1DhXhOLhcK7N6TfneVG2iUu4vFEq5odHq/PkzwWhk&#10;ZHK0b6i/XOnZe7qR70nMnxs+f2kk3+PXmThWu6BQ8k6f6h6ZygiURLIQjuc0YRknmKJ2EqMOSwS4&#10;AvTc/OCJk8DocPHsfK07G7DbxHwujEFrpJGbmJTmeEh/++rkpTODE9VULukwaLlI1AmgDiBSWin0&#10;tpY2oL4JoNMAkbCVzWrgslsoJIBIBHzejmBAU18H8Ljo3e27jx9dv3B2fPHqPOjEOSYkIbexr9Ql&#10;lzJPnABIJBgW22y1q0wWRSscfEAUtqWp9URDG/gXgaykvaEd1uS1qnwmaV/6uGCb8fflQ9mEIx2z&#10;BB2KjE9X8hsHA6Z+k7xmkM9atBNGZVErZ5wE+IgmIQFBxbSy6Tg2HSMVUgmwOhkL55CzFTSUjIKQ&#10;U5EU2EkmphXbeoJLQHBw7Ro2ntECVBwdizHnjJh+Xsw4yyOfkVDmxeRzQvJ5EeU8j3JBRB8hI95N&#10;lF9en95dmt9eWnizfXfp7DgS7Oq3dEgILfVA/Unw2y+gHmDyEChKHZwGUKTtOG4DgdtI4jZ297vB&#10;zTheE0+FxbLqCNxmihDOlmI4EiyLj6Sx2yVqitkrNnkFQh1OYafIbSSFnaj2UvQBqtKF1weoWh/V&#10;HGLZolyjl+EMcvVmst5AqgN/ntnqCXDcIabZRTTa8DIl/Oy5wr/+8WVfPhCyauEAsP/g6v/1x0+/&#10;e7d7tHv3p7cb//rrAYsG6LR4u4OuM2C0erTdTqESgMEe1x8+br7fvf1x784f3+3cvzCOAAAppU1O&#10;gymZcJuCKmO1SbitImG7TI4QKxAcYbNUgRSKWnNZ49Hh7U/vH2CRgFSC0OtpFjvXH1LEu7SXLg38&#10;3//x9c+/vv63377905ejv37/8Nfv7//95/d/+QaCoT9/P/zjl+d//PIcIj5/+nL4py+Hv//4/Pcf&#10;n//h04s/fj74wycQA/3hE/jGP358+vv3+//y+fm/fj34/funv7zZ+/lo9/ur7W8vt34+2oVedX8+&#10;3NpbXny6entveXH73uWd+1egbfu3W3ffbC4drt4A7Txri+BS1TFtebv/AAzI7D862nsIWYGOdh5A&#10;hOiHbwgaGoPIDpT9gegPFAWCwBDUGoOI0o/f/UdIBImH/tvo0D9jQ4dbd19ug6U20Fu0fffN9l3I&#10;jHO4emP37nnQ+LO2CNXEjraWoLW152uLYBtu49bLzbtPV0Dp0qvt4zzUDuhRAmNBW/fAoNDOA5Bb&#10;PVmBhDjQDeROfvd0FRLlQBPs0OD6p4PNry/3Ph/sfjjY+Xyw+/7F9tv99cOdx6+2l1/vrx5uPtxf&#10;Xdp7dGvt7tXHixcWz89cPT12eXZkdqhnoq97qDtR6+kaH8hOVHJTQ8Vab7pWzk1V+3vSiYFiZqjc&#10;PVopjg0WxoeKlUKmVs4P9xYGi9n+7lRfNj3QnR0s5Xtz6f58tq87Uyl2DxRyI/3larlUKeYHCt2V&#10;crGY6rLp1J1BXzEdnxuvXTkzffXszJ0rZ+5fX3i28eD9042vL/e+vd49fjqrH57/OI8/vlj59GLl&#10;88EqxGI+P1v+/Gz545OH4DIX2Kq783L9DpQbOly7/XL9zouVm1CI6enjxeer4Ef4YP3Ok+UbhxtL&#10;ULLs/bM1SDb005v9w637X1/tQEgIokWfD7e+vNz+8nL78+EWxIbePwGnyn6woR/KIbAO9mLl+yHY&#10;8Hq/9+Dd7v2D1cXVG3Nj+VinXf1q/d7r3Ufvnm++O9h683zt85vtizP9N8+PQL6hD3v3P+4/+PJ8&#10;7euLdbCh+RwslH07WP36bO3nF5vf9peXzgx/efHopw87Hoemt5Qa6C0M9uTSQatPJ0h5NBM9sVou&#10;cP1U5fb50d2Hl35+s/Huyb3Hi7Prd+bf7Nz+erD87cXylameuYGuT3v3du7M8TDAdDm4d/fUq7WL&#10;Tx/MP304d7R56Wjz0ovHZ482Lr9ev3TweOHd9rXDlYuvN66/3b3z5PHVm+dGbpypnRsv3ZgfuX/l&#10;7NlTU5HOVM/A8NjgWMUfHpCIJ6Wc8Q5aVUYYUdBGTaKyTzWY96Wi5qFy9PbZ4VrYmhOSBxSsnIxa&#10;8XaMFb0j5eCF0dL69bnt66e2bsxs3Dy9eut0d6etL+/vywe6E/Z7l6dert/av3/xxcr1RECbTzv7&#10;K5GVzRu5cjbf2xOK+A8P994d7hxsPzjaAzut7548PNoFv1h+83ZnvpoLGoQdNHhQx/v55erF8QIS&#10;AAZTLiYCWBjJfXpy99mjC293F//ly04mpDIriU49dW4y+eHV3VPjnemw6vJcaWYkqZHiklG9UUN/&#10;uDQ/VIkvXpt6ffjYYZe1NANUUmv9CXBbSsQnuByiVJcxFFBYLOxUymS1cvoHQ2IZ2uESG82ca9dG&#10;t7evySRYhQyfjBkSMW2lEpg7W7TbeZGIyuMSdact1b7wRDUVcCqKWc/EaP7B3YX3b3cfPrqSSnvt&#10;LqXTq0FiTtJpbadG834l1y9h5E2yokPVl7DUSv6Bsqczoens1PqC0nhGOzKd8EYkXVl9umgOxOW+&#10;qNzkZOd6XPG0OVv0huIGkZRQGUy+e7t14fzIq4O1c/O1xWunvn1+PjFWolFb6bQ2ErEezLSSTnj9&#10;Cga7SaOjRzt1Gh29Q0NqbgcQGIAvRRtdAmdI4Y4ofXGNM6SQaqhiFVmsIptcYndASaQ0SuQkmYKs&#10;0XIMJp5CRRPJ8BwBUiDBprNOnYFptvIcLrFWz7DaRb6AKtZl1ho4AileoWHyZESBhKwxCIwWidOj&#10;DkbMvqBBqeGodTyHW2V1KMw2md4sFsipRpfC5FRItDSJliwzkB1hmcbGURjpGhvP4BBqLDytiau3&#10;8JM5l87MpbFaFWqqwcIzWrnJpDkcVg8NxeRyPJPZrFAQLGa+16OorwMa6sHvBPhiTGfaVugNliux&#10;Qm8oV/IHY/pE2t6ZsTs9CqtT7HBJ01lnJu0QCTEUcgON1iASoFmMZjq1gc+FaQ00s51bKHt8IYVS&#10;S5apCRoT3eTg2jxCvZXl8ImtbkF5IBDpVKt1lFTWYnGIdGaeJ6gWyYlUFqyhFahrAvNQoC+pESBQ&#10;YBQGSiRjeIPmWJenUErYHSq3R+Nya50ujVrJE4vpLBbuxAkwUlRfD2AwTc0twMk6gMXG8vhEjVbg&#10;dGqr1UJX3EehoJg0rNGoGBrqyee7gkE7jYEVimkiCZ3DIxBIbSwOzunSnJsbHRssBOy6mNcSdZuC&#10;dp1OxNIKmUouVULHa0QcJg6BaT6JaT6Ja29ANJ5ANje0NpyANTcgYc3wtsb6OqC9pV4i4ZwAAL1e&#10;EQl6ElFfV9Q/PTZkN6iYJJSURxFzSDw6Vsqj8NkEIrYFj27CIhswiEY0HLwi/8suBJXICAQYnY6V&#10;iphiAZ1MgHNZRJmIqVUKVRKWUSXkM3AyPtVjVrUAgJCBPz3eP1XN+W0KOq6Rhm0gIU8gmwF4I2DR&#10;CDy2DmCEhx+gI3op7YNMFJQbgtTUVTbmx29BoSFo2x4SCY1ycFBQCLJQj3HxUHIH4kHQMBn0nhNc&#10;0hSfMsEFdbnDTNQx0wGHyYZpsH84iGEaYpiGHKYdqzE4yEkOZpKDAZEQAzFMg9Wo7RM87LGUmlhj&#10;ICf5hCodAaWH5uTscR6pQoaB7ImKqPFw/ULyubjt4Nbcg3PDq1dn7y+Mb10FddQbt84sL55ZW7qh&#10;lim0Rg9f4xTofTytS2L0KG1+lsJkj6R1dk+HRq1VCxRCvIwHdxloOinKZaA59VSjAguVy/RylEGB&#10;tqjxdh3JqsFZ1FiTEm3XgUogixqrFbdbVWBuyG8iuzQEsxxu68A4NdiAiWZVocGkj4nkNlEcerzH&#10;TLWo0WY1wm+n+CwklwHnNxEDZpLfRHTrsBE7zWckeA14n4Vk06BcBpxJBbfp0E4j1qZDuEwYux7p&#10;NuOtaoTXTAjaKQ4d2mPCu3WYoIUUtJCtHXBrB9yiQHh1JK+O5NYQ/AZKwEiN2lh+A8WtIbjUWLcG&#10;51Jj/QaSW4PxaLEuNdqtw3r0hICZ4gZLbWiXnuDQYewarNdMDNroXjPRbQBBlV7RZtOhHQasWY0w&#10;adB6JUIlbZUJ6mSCOqWkyaRBOg0EnazdaSBpJHCNBC7jtBoVeKuKOjeaBZPVx4mhandkuAieyXJi&#10;YbQ4nAv0dzoHulxDae9kMTqeD/fHHV1OhUlEsEqJdjHByseGlcwugwAslFkkBZOoU0xJUBEFFr7K&#10;pQzzqMM8cj8TW2ERM/j2DL69m4TIk5FZAiyNbimRUQUSLItrgZBQiYLoJrT10tFFMrxEAoM2ZQqy&#10;wsRVOfgKE9NHQ/bRkGC4g0sc5hAqdDQUrINyQwM0VJWFq7LAwfsqCweJq4c5hB9eLShA9KNiVmXh&#10;/v4gLNwPMDRAQfQS2wdpINkZPk4VQc2yQQryuFaGrdHBJTLo1OiYGh0DsSForaxKQ0KpogoZrKT1&#10;kWBlXDMkGyoRWzLopj4Rdf/88P35wftna3fmaw/Ojz68MLZyaWzt2swPNrR75+zOg8VUIq4yuzSe&#10;TqUTzNfYIllbNKX3hDqLPeVatbsnNzbWPztdqQ7mZqcr+Vy4pxgfqxWnx/suLUxevThzbm5kaqx3&#10;qD9zaqpyZmZobqba29ddHRmojVbGp4anT41PzI6PTY/2VHrThe58b0+mWAx0JnzxGIiZcvlQVyrY&#10;mXSFIs5g2BOJ2f1Bvd1ldHpckZg3lnSG4q5wlzuSdAQT9lDCEUyYvGGtwwNapQMRkzeo8/hNgbAr&#10;njb4IypnwBRMGIIJeyJniaatsQzkzNb5O+3RnKer7Okq248jSIZAGkQ/kYIt0eNIlG2JHk+mYo4W&#10;3OkBULcUShn9CWs4ZQp02iJpWwTMSRmCSVMgqQ90mcM5YzBjjYJWJvA+lAJBVaTb09lvj5ScsR5b&#10;rKAJJB2ZPmMYREjezJA9Uoom+mK2QIrNGuKQh9iEGhs/xiWCtTIWfoQJqoWmeURoaGySA1XM8FNc&#10;8ExywPgP1CabYGKgTtkMFwRG/+yMs1CnRSRIJTPFwczy8Qty+m2LdJqHOyUhj/FQI3zUqAhT4cAq&#10;fERZAM/y2it2bikkvjSTmOxxOLjteQW9X8MN8jFaRrNE0Gq2MVxuTldUkfFJB+L6V2tXd5bm167N&#10;QArVd9s33+/cOli9+Gx54db5/oXpzPVL/efmuml0UG24vHJ+fn70xAlAIsM5vdxop1RjwlOZTUAD&#10;kCok0z0FtkRocNqAOoAr4Q6OVhOZlC+W8Me7nMFIJJUNJLrkes3G/obdb4mlfEqDsBEGtKEBCgNO&#10;pIEPAjQBVBGMKGhlSOFEXhND2IJnnKQwGnVG7qvXm42NgKqDq9eKCLhmiZSs07LotGavp0PExxFx&#10;J/0eJZXUWHcSoNIQHSqezqISqwRULokvZxidUo4A6fZJUFiAwWgSi7BdnZZc3kOlt4hlxJMNwK2l&#10;c/tPH29s3B0c7CYQYFPjlaGB4r1bV1ce3Vldvbe6dj+ZigCgcRlGIKNEUs6D1aVIV4AlZHZoFa6g&#10;a2isNjRWq02Mma0Gg1LgN8syIUtPl6eY9IxX0pV8rDvhHO9L2uSMYtBcDdsLWrGqEYjT8EkBvUsn&#10;obefFJCQPAoaC2uwGDvkUiaPQ2hrAiIevUFKlzMxfHyLgoaKW9VOuUDOIFpkfBkVq6ChOsjt3JPA&#10;jEV112dbkHAvydiXlFwQDwlJFyS0MzzcaTY21wz8ZXH+5eLs2s2Z7fsXPr1YebWxJKbBRGzEQF8o&#10;ElEJJXC5isAVw2k8WIeVpXSwxEay3EwTqNBsSbtAiRAoEQxxK1eBYMoQREEzTYrgqwlcOY4nw8m0&#10;NLGGJNERJQayzETVODlsJVJuoQgNWIWVrPdzOEq4xkX3pTr8aaU9LOjus6QzGqUSsbN9AQYHXB6G&#10;2oBMdMk8Xo5I3Pbx/er68vnmEwAN09IOAH/+fjjRF/MaObcuVP+f//Pz57fLjSfBrboODUpjwBiM&#10;BIMBLxG2/PJ1/fur+5/2b3/cXvy4d+fj/gMYAHAxdXIaTEppUXMRGiGyQwJnMU8mM3pfWMIUNPKE&#10;LSo11uXkvHpx89XzxXu3RvFoQKMmWK0ss43V2anHYYDPbzZ+++nZ7z8e/HS497uj578ePfnjx+d/&#10;+vTsN293fjra+ulo67fvdn/7bvfnN9s/H+3+5s3e91fbUIACrAvtL79/8vjT842Pz1Y/7C8fu3Lv&#10;Hlt1lo6OAz7PVm5CL9F3H91Yu3Nx//HNmwuT86PlC9ODj67N7T28tn7zzM7dC+s35jcWz9y/MP74&#10;6szO0sLu3fP7Dy4/W74GwpStO693wZeFUPDn9fb956ugnRp6ZKhZBmGgo50HkF4aokg/QM//xoD+&#10;Tl6Oh+ohWgSFaP6RLv1ID4EFtN17UHzpf3NRQ8QKaqj9nQEdd8oOVq7vLC1Azp0f/iBQM3RMK15v&#10;g2qko51Hx/wCdCG93Xt8/CCgD/vNLiTGfvR6+yEITV49+fRi58f59urJ15f7755svNxa3l++s7F0&#10;bfnGhTsXTl89Pb4wXZup9p2dGDk3OTo91F8t5ird6cF8ajCfSgZccY8t6rIUEqHedHwwnyqnYuVU&#10;LB8PVwqZkXJhbKA4NpAfrxSma32jlZ6R/vJkdXCkr3+wXO4v5WsDvUN9pUq5kE+levP5/mKxJ5fr&#10;LxanR8dnJiYHyr1D/QMjQ9XJ0bGBcu/IUHVmYvLc6bPjtbGR2ujE2OT8zNypqelyoVjIZvoKhXI+&#10;O9RXqg2Up0cqo5VitSc7XimcGu2/enbq/o3zD29efHznysbDG3trSy92Hh09WXv3fPPzwc6Xl9vf&#10;Xu/+9Hrv+6vdr4ebX55tfHq68n7v0aenK9+O02dQp+zZ8o03x/GxH93D3QdXDzeWIAH5691HUGbt&#10;8+HW5r0rP73Z//pqByJBUNfsBxuCokP/jA19OVz7+nL928Hah/2HEME82lraf3D5VG865dK93rj/&#10;7unqp5e77w623h1s/Obzs8vztavzg2+2l97vg7qlD3v3Pz9b/XKwAY6OPX8MbgK+WPn+YuM/fjo6&#10;N5BGAQCpGVBwkQYV125VRvzOsMs8kA4Npn3XZgd27p6/Mt338PLU6q35Z6vXV26eWrs999PR+rdX&#10;q5+ePfj49P7BytW5weQvr9YfXRqltAAJm/Dpg/kPuzcOHi88fTj3cu380eal58tnXq6dP1w5/2bz&#10;yuv1S6/XL73fWXy+fPHl1s3b50eXzo0sX5leuTa9+/DS6/3Hjx/edkfC3X2Vam+1Fu2qyOUTMsG0&#10;jn/aJKxKqcMmYU9QM9Qb6usJTwxnrkz2DUdsSR6+ICBlBLj7o9mLU5lqOXB5ondv8dzKudGVC6Mb&#10;N08/uj4d92sqpVClFL5/49Teoyu79y7u37/4cv2m3y7NJe2BkGr7yd1SpZTrKYYiwe3tx0fPNz8c&#10;bL7cvvf+6aOj3Xtv9x98erHy5fljJADYZBQWHBjJ+j49uX+4ei2g53ExJwiNwG9erf10uHxnYQjX&#10;CORjOoMc59BREkHZQI/z+6eVj2/uv9i99nBx/PPR47X7826rwKRljNdS9ScBr0txdm7g3dutUjHU&#10;GbN3xuxKGUuv4bid4lzWbDGxbBZOLKYJhTpCUZVAjNDqGXojq1Ty7u0tbm1cGRtJsmlNAZ8imTTG&#10;OjUGAz2VMvnd4pnx7EQ1RUID40OpmfH8YDnudnUkO12FYkSqoOuMQpdXw+ZhTx6LigMWedZvmOnt&#10;ujrTX+2NXrpUnTvTm8yYOzu1/pBMbSKpLGS1gdiZ0aUKpmTeqLcxrB6eycHNlpyugNxo5euN3NtL&#10;c18+7w0NJi8ujLgdiqZ6MDUci5r7eiPRiEEkwSmUpGhCq9KSOYJ2s53rC8s8AZndw+eLEToL0+aX&#10;Gl0ClZlpdAkMTr49IJPr6FavzBHo0Nn4HVq61sRx+RSegFKrZyu1dJWOYXdLQzF9d8mTL3oiMZ3R&#10;zDGaOQ6X2OIQGK18d0DZmXH0Dsaz5ZArpI12WapjmcFacu5s5fSZgbHJfLEcKvWG/SGt0SbMl4Ol&#10;wVjfaHLucm18vlweTvSORlNl++BUIpozeRMqW0CW6/Nle70uf4fVLeKKkQRaXYeGotZT+WIEldmA&#10;xYOmcD4frlSSymV/V5epO+cO+FVmEy8SM5T6QoVyIJlzduVdsYzNG9UGojpfWGOw8k12ockmsLkk&#10;Jgufy0fW1wEUcgOT2Uwmn2TQGimkkyxGs0iEinYaEhmTL6KyugUmB9fqFjhDMl9cZbCx1UZaIKby&#10;hOTBWAeaAJbKuUKYwyORKsk8MUZr4qj0TAYX3o4CCNRGrYkPzsy4VQ6P1uXTp3KhQrlToeYazTKd&#10;XmA0SclUeEMDAEfWwWB1KFQTCtXE4ZDEYiaJBBOL6dGYg0BsbYeBLTyoi0elojs6+AwWXquT+wOO&#10;VCaMwbcp1Dy2kEykwpUGodtv4Ikozc3QT/rApmEjALTWAXhYM6a1AVYPoFvq4Q0AqqUR3dqEamnE&#10;ItqQbU0t9SdgLY0tDScb6oHGhhMIeGtrS8MJADgBAKVitlopyyV8FpVYf/zjRlRrPRUHEzDxYg5J&#10;LqAJOEQhl0QlwrDIBiyyiUpEYJFNsBawTQYNk3GYBBIJweGQBFyKWEBn0rBUElIqZDgsaoNSoO/g&#10;S7hkj1X96NalqWpPpdA1UEhUS50TlRwV3UjDtJAQDQIapj8fTwSsQjYezA1VGEhIR/3jCoWGqmxM&#10;L6W9hwRKfAaZqD4qbJAJWp9H2NhJAWmUgxvnEUbY2HEeYZSDg3jQj7WyH6hojA1Oif099XBcBxvj&#10;oMc44JQydMaYf5cNjdBRI3QkyIOYsGF62zgbMcPHnxISp3m4cRZqmImAzggLCY7ZszFQuWyMS6wx&#10;sf3ENrCJw0BV2OgSD3+zJ/Li9tyd+aHVq7PLl6Z3rp95fHnm8bXZnYdXr8/NijgCicLEUVjltqjM&#10;GpKa3EqbT6C1SY1OsyeoMxmVcp5KQtLJCQY5zqYimxUEl45qUxEdGrJZgXPpqE4tRS9Fek10h5Zk&#10;VeFdepJdg3fqiEY50qMj+Y1Up5roUuPd6mMoo6c5VThHBz5mZzuVBKsC7VARvCaqz8zwGCkONSZg&#10;JkFICAI0fj3eo8HEbDS/Hh80kTxarFuD8RrwDjUq7KT7bCSXlWDWIR1mnFWP8VpJDgPWbSY4DFi7&#10;HgMlfVwGHMRxQLijRnkNeLsKaVHATLI2v4no1KAMkmanBmWWtxllTS4dMmQjeo2YsJ0UddCCFqpD&#10;C7bVfGaaS09yGggOPVEvhzkNJDAPBYqxMXYdTquA6ZUIiw4LBYiUogaTCqaVNcv5J0wqmErYoBI0&#10;qQQtSn6rgttsU5ENUqxVSRkphUZ7opWsf7gYqWT9lay/L+UpRqy9CWfKrS6GzWmPJmKWGPkEs5AU&#10;NoiCBr5dTjWL8T4lPWOXZSySklsVkNNSRmGvXZ6U0kL4lgILP8AkFAjwQRYedAlR0AUKCsJDWQIs&#10;S4AViIgsti1PbO9nYvsYGGikbICFg/plYNqIBBIiyDeUx7fk8S19NCRULhtiYkH5NBNVZWMG6Aiw&#10;U8khQGwIyg1BGaIhJhYqV/6vuNBxjAhM1R3zowodPcIlDjIwoG6Ghfs70CG0Qe6hETZ+gIIYpCAH&#10;KUgoJTTMwEIHgkRDVNQkjzjJI05wCeMc/A9ONMIEwVA/GT5Aah9lYfvJ7VCnbFTN3zo7dGe278G5&#10;4aUzw48vTz68MPZwoQYSIjA3NL29OLtz+8zu49vBgE9r86vdXWJTUOkGu2O2aMoajk0vnC8N9OFw&#10;bQoumocBOujNZhFGw27XcmAd9GajAKXnIWSUBh4SMHDgbjlJz4bJiHV8NGAQwHxaSsLOCxkZQSOj&#10;yyVKOEQBIzvpUWTD2mxIH/d0xNzKZEDX5dMFHYpcp62n2wvmkDOu3p7g2HBmpJrqKQRqg6nhWmao&#10;kh6u5rqzoZ5y50BfqlotDA0V+/vzxVK2WuvPFVKdqWgiHU/nU9GuWCgRiXTFEplUONUZy6YCnYlI&#10;Jt1ZKCW6e6KZQqAz4wp3OcKdvs5srLvsjmYc0bQznPIlC6541h5JWUNJeyTliqTd0YwvWbCGulzx&#10;rN4TtUfADp09kraGUzpPXO9NqJ0RfaAL/FhFstZwzhzIuaJ9jnDZE+/zpUAqpAslLbGcKZx2pweM&#10;vkykq9dvsOcEbFB/zsSMcIkTfDIYFmNgJ1igZxraIJti4yeY4KQ9OC52XB+DrNJTbBz0y1N8EjRO&#10;P84AV+r//+c4bYSBFP5TXOwsHz/Dw53i4ScYyEk2epaPn+SixrmoKRFuXIQdFWFGpLhePjIvRU8k&#10;tZen4gZBi5peFxBi8nquW4BWkE4axIioR5CNyPNRWTVnDBqopwbiF8cLlyfLCyO5uEWi52LGugPL&#10;V8ZfPL60eK6y82hhdDBcKjpgMIBMAz582r5NMlSuAAAgAElEQVRy5XRDHaDT0buS6nyPkSOqM1gZ&#10;VC4CaARGZqccoXB5eERu0J9sa3QGnD3Vfn9XKpAuhbLleLHi60yb/f6tg32hRsyWsppQjSqTorsv&#10;o9SLgEagNpXrHgiI9RQCvwVOAfDcOpa4jSFsY/NhzW1AfQOAxTZTqei+vmy1WpiY7rXapFa7+NqN&#10;KYkYTyTUYXAAGlPndGvdQbvdZze47TqXI5bPTS2cLgzmnQFDOu9paAHkHRQipVGupE7N9rC4KKGM&#10;BEMBp8/W+gYzZCqCSscYTapTsxO95Xyt0jc+NjIzM3P+wqWHy48mZqaBkwASh0Bg4XwZjy/jTZ6d&#10;vr50PV8p5vrzfSODrrDP6bZZtJKugCUVsECV9dFycmaw2JsKhGyqkXy0P+ZOmxSznYHpoFMCAIIT&#10;ALkZoOGaKRhwvYL2X0ulTCaWSkPIpTQsHGDgm/jEtpilo5oIGFgkCRFlEDDEJISMhtTzCJwmQNsA&#10;nDMpzyslZ0TsOTFthk+cAY3U+NNC7IKcmmkGfn959vn1qUc3JvfXr5+b7m0DACGtjYADpmYz/pBE&#10;rEBozGSBCkkVtXFUmA47XeVkCnU4mYEoUqOUZqJQhdA6aRx5O4FXz9Ng1C6OwkKni9pYErRYQ0FR&#10;ATgJIHEb0dQTKMrJNiLQggHIfDhTjAbagTNXR/ydBoWRrjQzO4s2k5NtNFDHh2Orj+bkMpTBgC8U&#10;TcO1iMXEsZr5eCw4cr+xfH5+qgfVDLw7eEiAAXY1qf0k8Ou3zYGyi0wC9Aai1kjUGHBmC7W+Drh3&#10;Z/TXbxvv9q9/2L3xfuvq65VL316sjOTDbhVbSGiSUVsNIqxFRRLzmu025sbOQu+Qhylo0JlIHG69&#10;RNz+tz8fDpZ8U7VOnYpgMtL8AVE0qjQZWDwOfLKW+/Xz4ZeDne8H29+er/90uPbtxfKbndsfnoEv&#10;w17v3AVlN7sPDzeWIJPLs5Wb+4+uP328+Gzl5s79a1t3r2wuXX5848zja3Nbt87dPz/x6NL00sLE&#10;/YvTN07XHlyauTJbu3l24trpkWunRxbPjCe9pqTP6tSKrp2urd1aePro+sv1O7v3Li5fnb0y1bt0&#10;bmT1+qmVa7OPr51auX569ea5rbuX/r5u9vAatIwGpo1WwMLU4cYSdKD+19PHi3sPr73cvPt279Hr&#10;bXBP7fnqLbBXtXzjyfINiCVBJSwID73evg9ZaaAg0n/LhkDM9E/Y0OvdByC02gEPtJwF5YYgMfPr&#10;jVtvtu5AuZJ3u/ff/p0BLX98tvnp+cbXw92Pz9a/vdz7zZsn31/tf3+1C12/vdz7+Gz99fby89W7&#10;m3cXl29euXx6crbWX+lOZiO+VNAdc1v9Fl3Iboy5rZ0+RzLgykZ8+Xiw1BUrdSXyiXixK9GXTfdl&#10;0z2prt5MarDQ3ZdN9+cy1Z7uwWK2Vs4PFrPDvYXRvnK1VKz19hxfSyMDpcla/1RtsLeQG6lUav2V&#10;/mJvb6FcHajUKoOV3vLQ4EB1sDY+OjU2Mjk5PjM7M18dGst3l3tKA+lUPtmVK+R7M+lCJNrlcgcC&#10;gUQw2OnxRJwufyTalc0Vx8emp6ZmTs/OTY5PjAxXh2tDEyPVaqU8MTxYKXeP1/qHKz3VfvDUekvD&#10;/cWRgdL4UO9UtX9muLIwNXZlbmrp8rn1O9efPL73cmv57e7Gu731r8833+89+vXt/s+vtr8fbv72&#10;aBeiRR+erkCs8NXWvSfLN8DG384D8BMDtBfvvn+2drS3vHRp9sPz9e9Hez/ibF9ebn99tfP1Fcih&#10;oDf+MzYE5Ya+Hax9eb7y8cmjT0+Xj7aWtu4szA/kYpaOpw8XQbn1i61XT1bfHKx/frN969LUpVP9&#10;R1t3Pjy59/npo6/PH3872PhysPHt1cbXVxufX67+dLT5b19fPb93OaYXDafcPTF9MqAKuFQehybs&#10;sWSingeXZvw6vk1Ge/boyvu9+683b398/vDzwfKnF48ONxe/v157s7f04cm911s3nzy48OfPTx5e&#10;GONhAKeCtHNn5s3mlaONy2+3rxysnDvavHSwcubl2rnXGyAkOlxdeL1+6eXqhZerF15vXn29c/tg&#10;FdyMe79+88vTe98OwcH4lbXbNr8nXSqPDg6Pd2VLIsl0h3yigzdnlo1ruf0WQX/GNliNV6pdp6Z7&#10;7pwbHfAZOvn4soTmRwBPTvcvLfSPDkSWzozsXp3fuTyzcWVy+86ZpYujmbilNhDvy/sfL53Zvn9x&#10;49bZvXsXXqxcz0XN/aWg169Y2biZLmSzpVI0HtvcePzucOfts7X3z0AJ2n9V+e59evpITGrR87EZ&#10;t+rCSLeOh4EDgJqNllLaFPT2C2P5M8OptE/JxQFOLS3s5Dv11HxSH3Dztlbnd9bPfn7z6E/fn0zV&#10;Ol0mTsAlLeVcbpuYiD9h0nNVCmqxEKxV0/OnBn/z/eX/+OvPg/3xsF+eTer8PrHTwfX5xMmkHmJD&#10;Gh1db2TxBIi6BgAOA0JBTTppq/SHUymTzkhVKHChUEem01zMOm9fnfRYxQImvOkk4DRL+ns7s+kA&#10;mE02iK12pdOjTuf8F65MLVwcXzg7MjNWrPV3VSvJcxdGzl4ZiWVseisnnbOm8xaLm60wEkx2RjAm&#10;D0RltfGoxc01OUEkke/19PQHB4cTDFbbiTqgtQWoOwmY9FyrSSCTkm1WicUscjll/qDaYuP7Ah1W&#10;J19rpLsD4lBcaXaxTE62w8/PlR3ZHrvKTLf5pX2jicHJVE8tmun1pnrc+UqwMBg6dXGgpxrxhpWJ&#10;lHl8OjczV452mqxO8fBE9uLV4blzffML/WfO941NplxeMV+MUOkodrd4/sLA9Fx5dmGgOpmLZezh&#10;hLFvKJ4teLIFTzLr6MrY40lLKKa3e2R2jyxT8HT3BWM5e7LXF+m2+5J6S0ik87DsUXGq3+lNdASS&#10;Wr2Do7OzDU5+oFNj94oMNra0A8cTtzO4jSx+M5PTzBPCOPw2oQSp01F1OqrLJXa7JTaH0GBiByJq&#10;p1dq90pCSYPVJ/mvFBJXZ+YabQKzU2DziFU6msHCkchwLE4bl9suk+FEArjFxIqGVWYzR2tkGpx8&#10;R6DD7BHp7FyNFfyXmNxCiYbgi6vsXpFEieOJ4EIpSiiB09lNLF47R4TgS9F8KZrObfWFNdmityvr&#10;CCSMvpje4JAEEzZP2MiX0UhMZH0z4HBpDCYpjYFuhQNwZAMM2YDBtrfDGlrb6tphDQQiksUh6vUy&#10;Pp+Mx7disc0tbQCO0MrlU6x2DYmCBKtfJ8FQUjuini2kEuloJLEFiW/uMIhiaW93uXOgUhwa7M2l&#10;E3aLXikVItuaWk8CyOYGZHMDqr0Z3tKAhrWiYK3I9pbWloamxnoEvL2ttbmlubG1pQkOa4PD2xsb&#10;64Ui7vmF+XJPHgUDE3aw5vp6AMC0NSNb6mCNAJuC4lDRTBJCLmbIxQwhlyQXM8h4GB7dQiHAuUyC&#10;XMJm0XEMKobPIXd08CkUFA7dwqBiWHQcjYyC3NU6Bc+oElp1UhK6mYGHJUPOvlx8Zri3Wkrmwq6g&#10;RU1oPYlqAtzGjqjHTMO2YdtOAjU2HiJBkHwaig5B94NMVD8N3k+DQ/AISkZAxRkoN/RDLdRPbh9m&#10;gSoiaNX+xz04Y3+8xFSjo8bY4HT98X4TrMaA/0NoCHYcGkJAbAicJ2O0j7MR42wEJKUeZ6GgZhn0&#10;mmeYiRjn4oaZKDA3xMJAu+DQIvgoBzfIwZXF5M3J8v716ceXJ1evzm7cmN+6Pr9yZXb56szq7Qu3&#10;LiwoxB3SDrNA7WR3WAV6j1DjEOsdCqtPbnbLDaYOrVKp4OhVdLOaqpaiLSqCXoJy62luA9VvZhnl&#10;aLuaZFMTnDqyRYmzqvAOLcmhJfjMtJCdFffwXRpSyMLy6qluLdmrpfj1tICBbhIjfTqqV0txaUhm&#10;GRp8KAvTpiY4tASXFgcBII8W69Pj7Qq4U4lMOBhhMzloJHo0GIcS6TcQbAq4R4sNWsgmFcyiRzmN&#10;WLeNaNOhoTJayEV3GnEuE96px9q1aJcB5zbiof6XRQFzadE2JdymhFsU7X4Twa3D2NXgGx0auM+E&#10;tathVmWbz4R16ZA+C9GlJ3mM4JN16ogOPdGuI4BiIxPFpESbVZjjhBTOYSLqlYgOcTOIhzRIsxqh&#10;V7QaOtosGvDG1NGuFjVqRC1KfqNRjjbIUDYVUSNE6iW4ib7Y2bHC7FBmfiQ/O5SZ7O8ayPgqKS+I&#10;h+L2QsgUMUuSLpVPzR3scqecKmcHM2aVlGOmqI7b49cmjIKMXRZSs7qMvG6DIMHHd9FRJRa+j0Wo&#10;sPFVDrGfie2hY/NkZI4I/6Gj7sbDcrh2sG5GR5coiBy+9cd9gQQrEsHTQ0b008EB+2EecYgNSqmH&#10;2Lg+Gkh2BmggFa0wkGVyG9ivpKGgmhhEhSBOBF4ZIDYFP+GZIKMEF82O7exlEmyQgekhtkMPdUyR&#10;wKUqsAhJR/8IDY3zwHjdKAtfpaEhKTUUKhlmYKGu2TgHD1Eh8OvoH84wAw1a3lnYU2IaqMRmYMo0&#10;1IxVcXB99sGZoftna9en+5fOVJfOVO+erS1fmli5Nr16fWZ78fTWrXO7K/fcbrfBGdI4O2XWiNrd&#10;pXYnLNG0wRuuzUzni1k+E+2Q48NKvEsIC3XgYhpSTENKGumhDlxUTUyZGDkbJ6IidOooMQ0posRH&#10;lNguAyGuRUdUiKgaGdViolpMXEeI6QlxAymswQXU2KCGENaRInpy3MRI2rk+7d8jbD490a0lQnIu&#10;v5FqUmAcWpJTS/EaGQELO+TghWz8uFea8CrjHlXUq0pFjN0Je8it7AwZCilXV8SSjFoHSvFC2l8u&#10;RocGUj35WKE70l/OVCrFkZH+8bHq0GBvvpDJ5pL5QmZgsLe3vzRYrRR7unv7SwODvf2VvoHB/p7e&#10;Ur7Y3dNbGpsYHR4d6UolM/nuvsGhbKGYyhXiqWww1umPxD3BqDcU84ZidpffZPW4PIlgOOv2d5nc&#10;oC+pwwNOm6m9cbEl1GELW50Rn86YEzBHhNQRLrHKArVToxzCBJc0yT7ulLFwpwWUKTZ+jA7NlhFP&#10;C8gzXMI4Aw3dzPKIE0zMNAc/zkBDsqH/Njc0xcXPiCkTAtw4Hws62o5zl9Nc7AwPB11nhTiIDc1I&#10;CCN81ISMMKwg5USI2U6tV46gtQNqdqOB3RrRULW0BjEWMAvgBb+0xycdSxkiWrxLhpbRGr06Tj5s&#10;OFVJrd04/Xrj1sXxEvoEoGKjV26e6knamwEg5FXYLByzmfPLbw/mTtV4HLzOwEx1GwWyJkeAw5HC&#10;ODJcfTugsRqq0zMWX6B7YBBOJDShWyPdXeHuYiDb400W7bG0I5o0B0OTC2ctQVesu7OzmOobHYhk&#10;omwxA0VqlelYTDGKLkTQBO0MEZzArCMx6hicVg4PgUQDeEJToRDHYps1GqHDpVVpuXWNQDCij3Va&#10;qMwWDAFQ61hao1Ck4Ji91nRvUeNw+JNJZzSo95gZYqrBKdda+ScaARq7nS1ANcLB4XaxitaKBmRa&#10;ZqjTjia1uHyGcxdmpk+NprKJdKYzGg2nMum+yrDNHQzF09GujMZiA+pONsDbkCQsioyzB9x9tb5E&#10;NtFX6+vuyaEJmEy206wRd8fdPV2+/kxoIBOt5jsHc/GRUmogGx4uJMpRt6eDZ+VRRmJuPR5GAAA+&#10;uVXEx6FgJ1g0NBbdSMS1o9EgAoMh6uvqACy6gYpvpqIbrQru6b6cgoLWsogKClqBR0ixrR1kmAxV&#10;xwOAPiFjQSs7I2KfETLmBOQZHm6Kg5pgwWaFuG4Y8H528OD2qVc71+9en2wCVUptYh6CQAbqWgGe&#10;tFWiQmqdNL2XJTETREacxEywxcRiA06iw8qNJEdQrDRR+EoUkgI0YQGWHOnpVJdGIq64Ek0DJ+ph&#10;RKAZA6AoAJIMtGKBJhTQhgMw1CYcHfQdfPzNq1IlVdcKYCj17ViAwmhsqgM+v135z799nhhOysUo&#10;u4lLIzdRiC04VEP9CUApJf7+N89vX59oOgH8+n1HLUV2heUd4lafmy0SNanUKEUHXK3BGU2Upkbg&#10;9HTmd9+33j29+fnZrU9PFt9uXHq3eeXDztLH/Qf//v1lMWzUcFBmKSETUUv57XAY8Mvv9/sGPRIF&#10;3GSmNDYAZ0/n/vTbJ++f3m8/ATj/X8re87etfEHTPMoSKeacc84555xzpigxkwpUtixZcs45Z1u2&#10;y9kuV+qqe+t2uN2N6R3szCywn+evGRyxprYX2C8L/EAcHUmGYEuG+PB9n9fCMpso5YrV7uJrNXSF&#10;iHR8rfn5xf3X9y6/e3D5ze2zb+6cenn9+OHNvZdHz9nunt28dWrt2onBpZ3FaycGd89u3zmzde3E&#10;4NqJwZXd5TNrnZNr7TNrnYOVhd1+9ViruNMubTcLa/O54ekX46v1Yq+cahfi7UK8ngmruRQJHV/P&#10;Ri4eXzm90d1dWrh4fOXK7vKTK/t7i3PX91cfXdp7cOH47bPbN09v3zpz7M6F3QdXDh5fP/3q/uUX&#10;d869vHvxyY1Tz26de3z95LNb557ePP328fUvh3c+PLv1+PrJB1cO3jy8/Pnl3Y/Pb795ePXoUy48&#10;u3Xu+e3zh/cuvX18/f3Tm++f3vz4/Pbn53c+Pr3x7hGoLn73CLRK//9jQ09vfPcINPsMpctfX977&#10;9uoBmAf57uG3l3fePbj87eWdHw7v/vwWJEE/fff4h9ePwZ7XkztvH915euPC3Qunzu+sn9kanNka&#10;bPcaS7XiXDKc8TsTbmvUZYm7LBGnOWQ3J/yuTNA7l000i9l6MdOtFhulbKuU+/O0y/lOpdCplDqV&#10;0uLCfLtSXcjn6oV8d666VF9oV8rVTLaayS4UirV8tpxOFpPxci5dy+UruVyrtrDcXVru9QeLS71W&#10;s1os9Drd0yfP7Gzv7RzbX1pca9S7fl+k010+eerc6tq2zRlweSMOd8gbiEcSRYsjyOYrKAwhjsQm&#10;0fgIDJ0v1lHYUrsvYXHF7L6EK5j2RfNmV8hg92uMdrsn5PHHYslcbb65UG8eO3as1WoNVpYq5eLS&#10;YmdleXGx1+93e912p9dq9tutxU57uddd7feX2u3lVqO3UGsUQaVb1O10GXRWlSzmNOZDzpPrvYu7&#10;a+d3BrfO7l47uf3o6pnX96+9vn/t47Oj74EH1z88u/Xu8a27F/Z//O7pl9ePfvv06t//+u3F7Us/&#10;vHnyj9/e/fXrq5/egjDo/4sNPRh2yn4BUc7TPzplb+//8h6csR+Wm348Cs19fXbn2dXTF7YW0y7D&#10;4Z2LP7x58u3t069vHv/27fXvP76+c2Hn9Gbz81Mw6Pfbuwe/f3jy+4dnv757/LfvX/z+9dk//3j4&#10;P/7+7fbJNeoMENSw8y55IaB065l+h6KcCa0vNjJhz+Gdi//45flev7Q2n/gZ1BWBO2VfD28ON84+&#10;PQe35L69vPnjq9u/f3x4cbtJmAR0XPTBUu4vH25/eHDq5c3twxvb393bff/gxMcn+yAeenziy9PT&#10;n5+efv9w/+Pjk5+fnvn28sL3r268f3T+y/3zPz29/P2zC9+/vvbp7Z1HT66HM/FKvd6cq3dT2bJI&#10;uqpVLsq5a3rhqllc0jGKcc3qZnFta259rXrr1GorYCgrGDUxtSmh3m6kjzXCZ7bnb+0uPTu9/eTU&#10;2q297oPzGxd3O61qaKmV6tfjd68cf3J9/8WNk6/vnP3w9Eqz6F9qpUoF54tXt2rN+WypGo3Hzpze&#10;//79yw+H94fjcd+/uPnjqzu/fHfv6/Pr2DHArWL8dHjtP35+/V9+ef36zhmLmOxRs90qxrmNhe1O&#10;qp62WRSEsJ0ftPMMSmwmrjLpCRLhDJ0C5BO6Y4NCpxZwWTiJkMrvFjHpUzTKuM3CF/CQsbBBraDS&#10;KZCgT7uxXD21113uJTqNQLPhN+jJuZylWLTHU3qlhihXEm0OgdHM5guRdPoklToul+K63YQ3ILU4&#10;2bMIwGJhZdMmr1uyvpzXKcl00oTTIjh3euXw5fULF7f0BoFGzzOYBRo9B5gA+BKC1SWr1CJr6/Pb&#10;x1ob2wsLvZTSzILigBk0kMjq8xVLIC5zRUTukNjoYEYz2vlOwBuTmz1cpYlqcfFCCV2mYDfZ+GYr&#10;PxrR+7xKk57jdsgLea/bpTAaeE6HpN1Nlateo5UjV5PyZcfmTnXn5LzJySIyAG9EOtfyNXrR+mKi&#10;1o1W2uHGcqq9ml8+Ntca5ErNcLLsytZ8C71kse7vDbI7B83VzfJgq5zKO2rN6GCjVKi4O4upubo/&#10;kTGXax6XT0qkj0OQwEI/Hs1aEyWnJ6LxRDQ6O8fiErh88kTGmiu5CxVvOm+LpYyJnCWZt0ZSBmdI&#10;HsoYjT6Rzs11xZVqJ0NiImrsdI2dag3wPHGp0cW2+vhKE9kXVwTiCrWJbPfw5BqcUAbjiqBsHoQn&#10;hBHJoyTKGIM1Q6VPSmQ4jY6mUFGMVo7VKVDqqQwhjMSeovKhXBlapqdoTexGNznYrFpcAqOdqzMx&#10;LQ6+wQL+y/KFSKkULZWi7Xau2cx0u4VSJUEox6oNTK2ZiaeOKnQUthAukGFkGoLOwuBLkQIJUq4m&#10;GK0slZYkkWOgCIDKnJCpiCwBNJTQBeNqu1cM6pziGpmOJtfTVSa22sBBE8bGZwBfyJjJBXgCklzJ&#10;oTLRUNjoNBSAQMcQyGkYfBKOmBofBzKZiMdjweNnnU69Ws3nCUhqLV+tFVDpqGFbbRoKIDHTDDaB&#10;SEfTuUQCAz0KATv1wDgwOg2MjAIcLj0Y8HTadZDUNxeK2RSPRSfh0GMAAJkcGx0BkAgoGgNHo5Ew&#10;GHR2FjI9PTk1OQ6BTEMg0xMTY2NjIyazTqtRjADAxAgAh0zNzoyLuEw6CYeAjCOgozjUJB49Q8BM&#10;00hwLhsvFdK4bDyPhRcJKFwmjkZB0KlIOhWJQU0gYCPD3Xoem8RhEvgcMpdFZNNxJNwsn02yGxRe&#10;m04t4aiELAxkDDQfjQOE2UmzUrA4V6hlYnoJDzM9SsXMwicAJgEJLPIpHTYOLM7874JMh4ldIMOX&#10;OLhlLr7LQHYZyBUefoWH7zNRfRZ6mYtb4eE7dMQSB7vEwbaosN7R/TUhacAnLLIxw08ZfuSAT+jQ&#10;4C3KbJ+JWmShN0Tk4XR9l44YmqeXmegVFqZHhQ837Nd5hGUOdpkDCoaGnTIwW8SELzFhQ4nGH5zo&#10;yEg9jCwNOdTRM2ciWPCRMhty1sud3pOTK7cO+g/Orj+5uPPg7Ob9MxtPLh9/ePXk5mCRwmDT+AqB&#10;xsFR2Phqp1Dr1jqjUrNP6wrpbA6TVadU0PRqks1EN2kJNj3JriO6TVS7Du+10B160DpkUqLsOrzT&#10;QBw6oZ0GEKPYdfgjDxFIUlxGkt9G91qoNi3OZSQ5DcSgg+mz0twmMmiqBjM46OGduIs19Pt4Dbio&#10;gxZ30IMmot+Aj1gpITPpTwGQ14DzmwgBM9F5VCsL2sl2PcpnIfgsBIcO5dCh3EZswEYK2EguA8Zt&#10;xHpBToTxmgkuA9ZlAEthPgvRbyUFbGSvGfwsjwnv0KE8JpxVDbdrkcNKWtBO8ZooDj3BqsFaNWiH&#10;HufQ4yxqlF42eyThxg8X2Rx6nF0PtuG00mmdAqqRzahlUxr5tF4F1SkhGsmUQjCmFk2rhFNDNmSU&#10;ou1qYsTKu3qis9HObveKm538ykJytZHulELtnL+d888nHMWgsRI294vBpXK4GrHErNK4TabjYq0i&#10;oltIsrDQLinJo6LlfPKonlU2cNNcbIo0O8/C1lm4BRZ6SURpcnELTGyJBMtjpwu4mRIBOlysr1GR&#10;LTZ+gY6epyDrNPQCFTUUDDUZ2CYDnK6fp8DrNGSbhV2ggkbqNgvbZoBqoRYdPSyRdZjgnaPuGOZo&#10;Fw/USw+Nwl0GZugMGt4B96eOzrA31DnSDC2y8V0GZuiNblGRPTBnBE6M9Rj4PpOwyCIuc8hLbFKf&#10;hVtmE7o05HCQfjhv32eAgLXPQK/yiMtsXJeGXGJh1/ikdQF5Qwi2NdsUeJ8BGo4quJkGHVMiITdt&#10;msOTK/f2F69sNUHT0OnVa3u9O6cHD85v3Dq5/PgS+BPx6OL+43u3tEaL2uozBbLgvJc7pfPnLYmy&#10;xhspt5ouh0ZEndGxpnW0EQtnys6H+OQIpwjilsy6xFCvDO6WzPrkCLdkNqLGOkWQhJ6YMBIDSmTc&#10;TIgacUEtKqLFJozEtIUS1mCGJ6bHB1Xooosd0xOKLnbRxS44WTknK2NnJC3UpIWetjEzdlbKyih6&#10;+EUPP2ogp6yMtI0ZMYIsyafEBDX4lJURNZCjBnLcRE9aWWE9JWqkxUz0sJ7iVeKiRlrczIiZ6CEd&#10;Neng+bRkj4ZsFqMcSpJRhLZICW49UyfC6CU4tQBlkBI1QrRLxzBK8S4dI2jlOzVMo4RYjplbBW+7&#10;GMiHjPNpFygOON7bXapdPL50/eT6xeNLV/fXrx1sXNodXN4fXDu1frDeXu/OtevFSCKu90XV/pQ6&#10;mNFHCzp/3hYq2F3+oF6fZVPqNGybgeszCT0GvkFCNoiwNgXZZ6CXmZhlcGwePTRSr3MIKwzMkBMN&#10;J8yG9//z9QaXuMLArDAwAyZ2+DhgYvu0o/+W+fgVIXFNSFoXkdeFpA0+cY2L35XRBmz0hoi4wsUs&#10;clArfOyKCN8VYedEmLKSkJAixQjAzJsMmSkm6axNjuhljPWQgjwBRFTElbC2qmdFeMh/eXnFo6K4&#10;dAyXjqHmoWEAYJSQ713cfnXvrE5IbJeDHj2PjhlhEybUYlwioP23v31szmcMRqHBxsEyAIEGsbxX&#10;gFEBNHMGTQZZwEK/F8sV672BUK0FYNP2RChenfMk8/5MyR5JuWMpg9uvMJktPi9fJaOLOFAswhl2&#10;ucMOFGl2EgEoDTyXX63Rs/QmLk+AFopxahUNiwLNfLvH2uViiMVACoREvUkoU9KoLJhURREriBaX&#10;QGfncKU4HB3qCFuLjXKxOW8P+dwxn2hzlXoAACAASURBVMwkYUgIDCna6OFpbXQcHcAzpyi8Wa4c&#10;P4UCiGwIMAkMji/k58Ngo20cfEFJrOS7/I5sIZnNp7RG03xvtbmyE0hVsrVuf2tvYWkVmJ6ZRMAJ&#10;TAYwCniC3t5i9+y5kxazfnwMkApYNp044lCV4+5mIVKKegb14qBeXFkolGNeh0aQDVrtan7ab+5X&#10;4rWkR0CBUgljWDSAggMMKozPJUaCDghklEzCopBQ8IIApxJhROz0JABopQwFB6fnkwwMXFEja1l0&#10;evyMCjUqnAISLNRJs2JPwDgnZp8Ts3d4pBNS2p6AtM7GlVAT/3Bq/dPVY+8e7BvlOBZlBIMCeEKY&#10;OyJNVkwCFZynmOWpoCzlzB+PBoQ1LuQb0TIbqdqP+RIGKg+NIk/B8COjUKDYCKPo46VONN/0+bMq&#10;W0RoD4mUFgqGNgrFATAyAKcAUCIwBgMwtIkZJFBrFXf2VoFRgMFGiaV4uRxPwQAOLfPff3v/998+&#10;ICcBBmFWyCJNHuW3xVwimwE/ONHZ2a5BJoF//afX5880xOJpiw0vFI/K1DMmO95sJdiszKkRYH+r&#10;/vvXZ+A208vLP7y48MvhpV8OL33/6PT3j85+unv675+f+NQsv55vVdANCvLMGHByv/lv//p2b7ci&#10;k8JtJioBBfzy9e5vn+///vFx2qO0GkgKJbw4ZytWPS63+ubVU4cPrt0+f/zGqY2re0tXdvrn1upn&#10;V6pXtpqnludOLs3t9ytrc4nVo7NSiW01suvzmV4+3Er752OudiYwF3MW/eZi0FLwW0NGeSMVKAZs&#10;paCzGvGkPGa/URE0qSNWnVsn85tUehGnmgj1q/m9lW4zH19rVtZb1b2V9kIq3C2maolgMxs7vtS8&#10;dXZvZ7Gx2qhePdi5fLBz89zB64e33z69/d2TG09vX3xx79IP7569fXrzzeObV09vndlZuXZm+/Wj&#10;G++f3756+ti1M9vfPbn19unt6+f2Ht44/+rhjSe3Lr56eOP83vqtCyeunj726Ma5149uPLl+7tqp&#10;zYu7a/cunXj3+Nbz2+eP6l13hhqjP+tp7x9fG9bWvr269/HpjV8+PPlyeOfbm/vf3jz8/tXjr4dP&#10;Pjy9/+jq+fuXzrx5cOv+pTNntgY7i63d5c5Wp7neXGgXssVwIOl22DUKj8kQctiiblfc6w47Hdlw&#10;KObzJAK+dDjYqpZr+Wwtn60XS7VisZbLNyulocGnkkq0qqVGMV8v5btzlVYVzAGBoh8QBtWapUJ3&#10;rrKQzxVi0UoqWYzHatlcd67WLFfKqXQxkew321tr6zubWxtrm/3u4v7ewcbGVn2+1esud3srqXTB&#10;6wsnkjmXN+RwB8QKnUimJ7NETIGKJVTTeEqFwY2hCYBxOIzAkhvdUr1ToLLQhWoiW07mKtlys8Tg&#10;sYfzthC4tCAx+WOVni+z4M02fbmGO1mxRbKxcjOUnw9l5vzJks2fMLlBVCTVmGRqo9nhsTq8WoM1&#10;FE6srR/r9AeJdGFpsNnpLq2tb587f/nCxas7O7vHj++tDdZ7ne5Kf3FjsNppNOtz1XIuXS1k66V8&#10;Lhbu1CqdWmWpudCaK9TL2VohVS9nF+vVxXp5o9/a31xebtZqufiF/e1LJ7evnt55dvfKi3tXH1w7&#10;+7cfP/zzL5/++ZfP//7Xb3//+dM///jhP/76w99//vTvv379/fvXR8Gu53/5cvjPP737px/e//rp&#10;xW+fn//16/NfPz/+4e3dr69v/fDdvS8v7v/l89tPT558ePLwxKDj0koeXjn968fDv3x+/V/+8u0f&#10;3j/7+vLO2/uXru0u/eu3V//y5cU/fnj+t/cvfnvz7NvTOx8fXXp0efvy8d5uv2QUEIIGXlDP9mio&#10;LiX1+qnB6c3FciJUyyUL8dC3t09///7w6+Gtdw8u/sPbBz+9vjuMLH17eefXd4+H2bRvL2/9+8/f&#10;3ThYgQFAPeXaaqd/eXP7+5dXPjw8+939g7f3D17dPf7dvb2Xt7c/Pj755v7uxyf7bx/ufn5+6sOT&#10;/XeP9j88Ofnt8OqXpxc/Pjr38dG5r4fXPxxe/+713cfP7ibz6Xy50qw1lkuVjFLe1sq6CvYxm7Sj&#10;YtUt/FbavL2en1vwHduau7zTLlokMTa6oxMU+ISnaws3NuZvn+g9Obt1b39w5+TK/XPrN08O7pzf&#10;XG1mVpuZ5YXkrXPb9y/vPby69+zWqWe3Tp3Z7Wwtl3bWK28Ob9YWKrVGM53NnDm9/+3Tdx8PH355&#10;+eDz8zufn9744fD237+93G5lMePApePtr8+uHO/nTWJC3CVnoQGrjBy1idfqcR0fdfvM8uG9g17V&#10;G7BxvTZOJqZJRhW5lDbkE2qVOCIaEHMhQa8oGVUVC5a11YxCjlYpsTIp0mJi2s2sgFsqFaBY5CnI&#10;BJCM6AoZs9cpkEnQpZJrbS0/WM+nc2apAqs1UG1OHl8E94fkAjGCQhkpz7lTOXMwrobAAQpjfL4R&#10;8PlEMilSpyXarMx+P3HmTPfi5bVTZ/qDjcrGsflkzl6th6vtMJE1CUwCI1PAxAxgsLCdXjAOozHR&#10;FHqC0cF0+HnOAF9jo4g0KLWF7o7IjR6ewkzVOdkKM9UdUwSSGn9CK5BhMgVnueq320QiIT6XdrUb&#10;mb3j/UYzZTQJYnHrzm5r61i9088qNNTt3cba1txgs7qxs7C6Ndddzs23YqG4IV12l+qh/nppdWfe&#10;E9H6Yvp8LdAZFGqdRKkernUSsZzNE9GE0+Zk3prMW9ePzTt9cpWeka9451uxeNacLbkLCz6lkQnH&#10;A8WFoDeuM3nElqDc6pdlax6TW+CJaKwuicku9IY00ZRlrh7uLqXLNU++6s5XvGDVK6F3hhVGD8fs&#10;41n9EqNbZPbw1Raq0c2wBbhWL8PsYhgddF9UZvfwUjmz3cPTGMl2D4crgqr1NK0RrLm5fHKeCC2Q&#10;YHUmtsHC1ehZcg3V7pFGUgabX8KWwHlyFI0/w+BAqMwpBgdkD3T2zEIrIlUTfRFVpmRLZIwqHRmO&#10;AljcGQweIFIAFBYgUUdY3BkCaYTNgwjECKkCK1VgqYxxFg8iVxPkaoJIilJpKCoNhc2d5QlhfBFc&#10;rgK/VeweXjCuFiqQegebIYTi6CNiDd7i4omVWIWGHE+b7E6hzSEeGQXxzcQEqKlms4kTk6AmaWZ6&#10;DDY7NT016vfYW/Xy9ASAgk/BIGMwKEBnIHRGnlBCRuPGJ6cBGGKEQkOyeASBhEZhoJCYaWACmJwF&#10;pmBjk7OjE9AR6OzksBE2AgCjI4BQwMmk4yvLvZXl3vrGSiDoEYl5aAwcOLI0go2yMWAGOjkDmYDM&#10;TgEjwPjkyPgEMDYOlsomJoHpqVHIzDhkZhw6PYaYncKiZmcmwfUxOHR8YhScuyWTkVIxncslgniI&#10;T2TSUWQKjEpDYHFTECg4hgufBVCwcdgMQMBAiDg4k4anU7AMKg4OHacR0RG/U68QKQXsiNvGJuDY&#10;BJyMTbdpZRImlUlAmpQiPg3PpaDZJCSPjgWOqjSYJg0FJhq4IF4Z2naH5qAuA9mhgzmdYeSnD3bK&#10;kMtc3BD9LHGwXQayz0K3qLA+C/3nWWRjFtmYITwCP4WOaFNhQxH1EhuzwsWBc2MM1AoLs0gHC2Ut&#10;IqRLgXXIs2CnjIdf4YIlsiUGYolxpB9iIVbZyOH1UQENMSRNQyrUZaMX2Zijp1jYRS65L2EuKFhf&#10;L+08Pli+ddC/f2YN1Lad3XxwdvPJ5eOPrp3q95pihVpmcIp0LpbMwlM5xBq32h6VmQJKm09hMBkt&#10;ao2arlcTNGq8QYsza/4gPkMANGQ9fhvdpsWZlKiwiz2M1QxlQx4zxaBC2Y1Em4HgNJM9NtrwmDQY&#10;l4XitlJdForLQhm+124keswkv4UyhD4uLTpgJoZtlKPaF3rYMvMZ8V4DbgiGQlZyxE4NO6keEy7s&#10;BC8iLlrARgo5KEE72WvG+61EjwkXcdFCoMCIGPMwju7g7VrUUFbtNRPCTppTj/FZiG4jzqnHgDoh&#10;HTpgIw9v2rUopwF/xLYITgN+WB8DpUhqlF2HdRpANmTXYV0mnE2HOrJiwy06FHj0SKMGplNCtIoZ&#10;kwpm0SBMSoRRAXcbKFYVziBBGSSokJlzMCitNdNrzcx6K9uvRlcWko2cr5X11VPufilUi9tTTmXQ&#10;IPCo2TouVslAOBUMq4hsF5IDMnrKICwFNAm7OGLlxc3sObMgx8dnSNAFJnaeiaoxkG0+YZ6JmqOh&#10;isTZPHZ6SIXAZBAZXqMihyWyIRJaoKJqZMQCFdVkYOs05AIV0aCjWkxMmwW+WSVCF6iIGnG2Rpyt&#10;UxBNGqpJQzWoyOFmWZfx/2JDw4LYMAQ03B0bfsCfY2TLXOIKj7TIxq8JqVtS5rqINuCTh5AIREhs&#10;Up9J6DMJXTquS8eBH8wh9uioYUQIpAZHk1WLTMyAS9gQUlZ5xOHNYb9slUdcYqA65NkOFdGiwhfI&#10;yBaLWCDAj7kNLw8G9/YXr263bp5YvHNy5cb+sAC/+eD8xoPzW08uHn9y7ezt69esLp/FF9e4onp3&#10;WutKyV1pb6GtcIfmei2jkqNiQWREQEsFjMxxHW3EwBwxscfsgmm7YNolhlq4Ezb+lEM4Y+VNWnmT&#10;Fu64X4FwSCA28YxdAjHyxo3cMatwysyfMPMnTOxRK2/CIZz2SGfNnLGAEukSzjj4Ux7xrE8KDypQ&#10;YRUmpEQH5Ei/DBGQIwNyZESNDaswUQ0urMIEFaioBhfVYDMmYs5CjqiQKQM+YyLGtZiinVZy0Csu&#10;ZsFGzZiIw8eyk1G009JmYtFJLzrpZQ9nzs9vJ1VZBzPn5pb8wlpMUQqKsx5e2sVJ2elhAyFlpzeT&#10;yrJPWPTw/SqshT9jF82GdWSnBKlnTsuJgAQHcGAADwHoGNMa2jQfCYixAB8JcJGAijYeMrFR00C9&#10;UY5X6qZoWelP2bN1jTdr9mdD4bhPLS+w6U0GfoVLW+aQ21RMm4ppkREDLmnoF98SgoNlKyzsIh01&#10;bJZ1SYgacrJPQx4FKlFHOrb/53rAxC5SkYtU5DIdvURDDTlRjwpa2BZZoNmtx0D2GGD9dsDGDnh4&#10;sIrLQXUYsA4b0edjWix4jTZTIE/kOLMtIyPKnnEzxhJ6IvhXYSHXU8qrazk9BVDiAT8fkRURyxJK&#10;koX67+/vnegmqGjApWc6dQyfmc/EjcyOAI28//b5rfmMh0+agQFA0qP26Hl3L2z9/v2LeiXhD5jA&#10;InrOML8StUakEDKApE8h8JNoHIQn5vdW1lL5aqJQBqYnfPlkuFjyZwvuZMYRSzpiSa3DIzOahRqd&#10;2euLFbP9rYEt6ATGAXfUxZTQ2EKyTE63mIU2qzifcd+5efDy2dWQR0MjTOWTztXlSjRi4vMwOj2X&#10;L8IzeSi9XaC380Npgy0gRVPH3RFjfbkayoSz8wVr0M5VMaVGpt7D46tQZh9HpMZwpAg4ESBwIeDe&#10;Fn8WQxtHkkc8MZ3VL2+tFGN5DwQ5OoueHJkCIREwBhTmKqFs0RJMxsqNSLGmcrgD6Ww4myNx2MDY&#10;CJ5KBEYBNAbeqFcnxwAaEcumYHIRV8ylaZdi/blUMx8rRT0b7Wol7guYVVuLC6WEZy4T2N/oXDt3&#10;rF4OY+AAGgYQcAARN8pjo+JRm8elGxkBcDgoHD5JoWAIWCgaOQ6DAmMj4G8SmFlAQYdr8dBFo2rb&#10;bsgLKUYUIBgHClLSCZPkOI92TsQ6xaMdiOjH+eQdJn6HR45NAb+fP/bXR+ev7MzDRoDVxdiZ062F&#10;dsDi4wQzKlAnpEGwVRChAa60YiVmlNZPVwfoSjdZ6aRyVQRgGuBKGTqbEk2GcmVUpYk/iQCcUW2x&#10;HUrMmX0ZhScu9SYU/pRGaWaQBTNIGgBAgKXjZSx9gs5HAWPAh8+HI2OAWEKxWvg8zqyAAYGNAl/f&#10;PPyf//f/8evXd1NHRC6T8N6/fZ5KmnY6JMePLxgMDCQc+K//8fW//sdXu4st0yBkWqjahNBaUBoD&#10;WsCffv7w9L/9+u7Ly5vfXlz74cWVnw6vfH1+4fvnl7+7c/Dl4Zn3d07+48dHMupsyCrNhUyzY0Cj&#10;Evzh8/2Pb6+9O7wAmwYcJkZ3wf/z53tfD6//dHjv+fUDAWfSZKN6orLeWskftGTiwd58fn+1s9Ov&#10;ri2ktlq5pVJkUAou5X1r5Vg3628n3I2Eq5XyVILmSsCacWgLHmPGpWslfd1caKkUW6ulT/TnO9nw&#10;+kLxxGJjbb7g00rzPnvOa/PpFe18ohT2qdg0FZdulPAyPvd6c6Eaj8QcVqNY4NGpZQyqhsd2a1Wl&#10;SDDhckbtNr/FNJdO7iwvXjm5f/fShc+HL379/PH3b1//+sPHXz6//v7ts3fP771/cf+H9y9O7wwO&#10;tpZWO3OrnbnLp46d3F7uzGUbpeTuWjcf86736uuLrRMbK1dOn/j06tmHl4+2l9unjq2+f/bgx3eH&#10;75/fu7i/udooD+qli7vr75/c+e7hjfdPbn89fPjT22f/8OHlL+9f/Pjd05/fPT+8e+XpjfO3z+1d&#10;P3Xs4v7G3lpnd7W9VC/Op6PlaKgajyTdjlI8WopHY25n0ucpxiKZoL+SSBQikVIsVohFC5FIo1iY&#10;zxfKqXQlncmEI6VkCszyFMvVfHG+VJkrlIrpbDaeLGWLyUiimClUCsVSLu93uxKRcDaZqJVL85Vy&#10;Oh5Lx2O5VHK+Um7Val0wzTHfb7YXW53lXn9rbX1jZX11cbCyNFgbrK8ONk/snVpaXmt2lkxWl8Hq&#10;Fit0GrObI1ZLNRahwiBRm42OgC+aNzpCVl/c6ouHszWrP+mKlZzRoj9b96RqoULLGi2BRj9/xhwu&#10;HA0+VIbDmjpfGlxaiJSMwYI33wpV+uZo2ZtruzNNb6HjzjWTjeVkvR+r9TL1xWC+Hi01grlaMF0J&#10;Z6rJUiOem/PHcv5wBjyhtD+c0R4lHm3eqMnpT2TL/cFWb2Wz2Rvs7p+5fuv+3XuPto/tbR/bu3T5&#10;+tmz55eXB816o9dql/OFdDyRjMaqxVK/2dxcWVnpgmmjlXZzqVkfdFrLrcag02rPVXoLc+1asVHJ&#10;FZLhSjaeifqDDnMq6Cqnwo1Sul8rLtWLm73G/kb/1oX9i/ub104eu3/p5Ms7V94+uvX18NFPb59/&#10;/+rRl8N7v3x4cgSJXv7t25uf37349cPbX969+/Li+c3zJ/JR993LJ//H3397cftS3K2HAgAUAFio&#10;0eO94sFyVUqBkqcA/ChAGANIUwBqBFiqxZ7eOKjEnHGXKuqQt4u+O+fXf/nw6C9fDrcXW3OZ1GJj&#10;IRkJvHh89+cvr3/99OLXD89/ffv0l3dP/+nL62+vHvz06vFvHw//+uHFp2e3f3r18Jd3j81i2qmN&#10;xtfnN8BQ0qenP7+7D06/vbrx+dnl7x6def/o7Lsn5z4/O//11eVPz858fH7288vz75+efnV/783D&#10;k+B7H555++D0x+cXPx/e+PruwfOnN9+9f5XN55qtTn2utlitpnSqql7W0HA2HPIFNfirbDfn2Fkv&#10;ZbPWY1tz104s1X2GnIJdUrBcJNj9zdaHawcPT63fPL507/TG40s79y9sPLmye+f85snB/Nnt9rnt&#10;3q0zW89vnrl3aef57dPP75x6fONEq+S7dX7t05u77c5CtTaXyaQO9o9///Htp1dPPr58ACb+nt74&#10;h7cPPj66hACAsEXIw4/9x2/f/dP3Tz+/uBp1SNETAAc/RpgGWGiAiwOUXLhTS/cY2emIyqQhJcPK&#10;RESZTukiYblJR17qRmMhudlESyY0RgNJIp7VafEyKdxuY/hcfJuJbjcyAy6RRkZIhrW9ZizklTst&#10;PJuFu7paOH26d2y3lslb+CK4ycqyu7jzDd+Fy0utbrhcttfq3mTeHMubRqcBo53tDoiiCbXTxVap&#10;MSYzJZlSm21MlZagMVDdfkk6b0sX7c3lRHcjmyrbwhl9eykRzxr9ERB5mB0sjZGcKhqCCbnaRNTY&#10;KK1BdGk7s7AUw9BGi42AL63HcyZsYenyTunYmeb63jxbghQriBI5SaNl1+YitUp0ebGytd1eWq5W&#10;quHafKzVzkRjlnDMnMm7ekv5UjWwulXb2Kl3l/OLq6X+oLi0Vm6v5ON5e2E+mK36Ihmr2S1xBNSl&#10;ejRV8jYWM0ub1aXNaiRjsflkCiNNZ+PVmrHeSqHeSbr8SqWR5Y/rQylTpRlJlJxz3ehcN27yCG0B&#10;ud4j0No5/qQulDF6Y2p3QGX3yIY+abNdYHOJ42lLoeKNJM2Lq6VyI5xf8IWyaltQaPVKvVGt3sE1&#10;utiBlMIZ5lk8dG9UkC4ZVEYCRwgx2ZnBmMLu4XlDIosTxEB6E9fhlVucYrmGZnaIfGEtR4jGksYw&#10;xBEYGiAzJ4MpvdnDt/lFBhtLY6Ar1WS+GMXmw3gipN7MEsqxLAEsmtbPNQPlmieW0mOJAIM7yRNC&#10;GewpCmWMRptgMKZYrBmJBMPhQMnkUSwWYPMgFPoYmTbK5EyLZWgac4LFnQEBopao05HEYrhADGNw&#10;J4UKJIk5gmcAHDGUwh7TWqgWB1ehJhjMDIuFhcOCq200OpLNwQmFVBoNMzUFIBBTMNjExCjA59Ab&#10;88XpCfClxJmj2S8ycdZoEnEFWCIFgkCPQGYBFGaCJyBx+UQyHUmiIaDwMTwJjsRDkHjILHp6GjoK&#10;g08PgQ4UMjE1OToKIp4RNAZOo5M8XkcqE18e9LePr/eWWvlSWqGWwBAQEANNjY6OAxabkUwlgKqh&#10;EQA6OwlHzMBmp2CzU5CZcSQCMj4GNhnBL3UCmJ4GsNhZEglFJiMZDByfT9ZoBBIpnccn8vh4gZBI&#10;o8MRSACJGoFDQDaEnB0DVUSQMRhkDDIFTI0DiNmpqfE/XtBk4rF6qVjOZnOIeDYJK2ZRzSqpgE4S&#10;s8hqEZtLQdNxs2TsNNCgY5oM7PCJ8dCwO8xKDIVBHToCjAixMYss9B9PNtgYMEPEQnfoiDYNPkRF&#10;w6xQl4HsMVHDGNGfnGiZAw7u9BjIJTamQ4MPePhVPmFbSlukI7sU2JAQ7coY2yLKBp8IlsuOEkbD&#10;3NAqB7PCQi0zYEt0cO1+6CcC1dRHf9oiG9tloOrU2WUubomFB59oCeldEb2u4ny9tPNgr39zHyzR&#10;PLq49fAceJ5e2X1y40w+l+JL5EK1hau08tVOqdEv0/uU1rDBk9K6Qnq702TVqJRUp5VlMlIVUphK&#10;DA6QmZSoYalqGAL6Mw3kMVP8NnrAznCbyF4LdRgjcpvIHjMl7GLHvLyQkxWwM1xG0vAi7GL7rDSX&#10;keSz0rwWasTNClipYRvFrcMk3MyghRSxUwNmYtRBc2pQbh3GbyL8gYRslKCFBFIkG2kYC/JbiQEb&#10;aciJgnZyJsQb4qHh/bCT6rMQ/FbiMDfkNRP+PG4jzm3EuQzYkIPqsxAjLvrwzSEqCruYHjNpCIY8&#10;ZtA35DYRHXqcy4Tz2UguE5gYsulQbjPebydbNAi3leg0420GjEmD0CtntXKITjajl0NMSoRdh7Uo&#10;sWYFxqWjeAy0qI2/1U6utzKrjfRqI72ykOxXo51SqJX1LSRdraw359M55PSIWWyX0TRstIqJdCmZ&#10;ZgHRLaXnrbKIip12StMuWdjMieoZVRM/w8WmiZAaHT1HR8zREU0ursZAztFQJRKsTPyjRDaUTzeY&#10;2CYLN0/7Iy40ZEPzFGSDjumwcTUyrMlADyFRi4lp0FGglJqOXiDDhw2yISEauoeGhqA/YdDQJ90g&#10;w4ee6T/vdxmYP88yF1zTW+IQekxsm4b6c54M9ASRUS0KeoEArxMRDRKyhof06JgmaXaYFWpT4MNK&#10;JrhVfxQO6tKQLTJsiIeW2bgBl9Cjwjvk2RYZBq4HMnA9HjWLhZ4IWF/sg7mh6zud4YD9zYOle2c3&#10;7p5Zv31q5cH5LXAM9eqZOzeui+Rqkx9kQ0ZvVmWPG8IVb6Gt8oYbK30pl2AWohVkQEcHDMwRC3fC&#10;IZzxyuBOEcTCnXCJoR4pzCOd9UhnrbwJnxzuFM34FQi7eMYqnHLJZv88dsGUSwwJqlA2/qRfBveI&#10;oR4x1MGfcgln3CKIgz9lZAAGOmDnTbqEM3bepI074RLO2LgTNu6Egz81PC7hzPDjbbwxG2/MLZ72&#10;SiEOwUREg5LjAZdoysAATCzAyAQf9XTAI5kJKuEBBSwgR1i44zb+ZFSHM3LGTdwJE3/aKUPoOeCF&#10;VQR1SOF+FdopmbWLIJ6jYJRLDNXSABN7zMqb1NNHjcxxPX3cyoVYOFA1eVRPn/RIMC4h2sqBOQQI&#10;nwzjkWO8CqxJgLCpmffuXUtVG7ZU1RgvacMFc6TiCpd8/rBfo6iJeA2QAIJAsElGdWjYGnZmkQkG&#10;wRaPNuwHbNwKC7vEQC/TwdOnoJo46BIDPWCDvuolBvo/X68wMD0yfMiGhgmjVRZumYpaZ2BWaagl&#10;EqxPgC4SZ5eoCFBOxMEt8zB9HrrJhNWY0CoDsqgkH/jkNwqOA5981cSqSXEJDqSkJ69ldMsZ3aVB&#10;crdgl8wAXi40pyGneeiSkJBiI//bu7svr25ImdMmGcFjYDnUDI+e08h5oQDg1vGOL1UscvqV/eV+&#10;NWKWUX84BE0ixVRAImFQuTC+Eqe18/CcGZIACSNNyBUMPHYaiYAUCrlsNl8sVeRapS3scSUSwUI5&#10;Up4zBsJUiTzf6nrTGWc8UWg2q72OJxEBJoBgLrIwqOfquTEoQCBOm/Qcg5blsUvaC7HL59aouDGv&#10;Q+p1SBnUGZtVSKfNhCJ6uYpqdYgjSbPFI7X5ZEIlEceYAiaB1up8tBBSWeUkLgZNnwyktWYfR2Ek&#10;OUNSlYkVSpmtfhmGNkriTEv1FHdEiaYAUwggmrXZ/apA3MoS4jFkCJoIgWOnx2YAd8jV21gP5XJM&#10;qbSzsZZv1KwhdygbLbbKwURgZAa0U6Mw0yjUFJtNpFPQTCoqE7GnQ+Z2JdGfz3RKybVmuVtOZfw2&#10;u0q4XMvVkr6k25DxGVv5EA0xu1mpUQAAIABJREFUSoACKjHBZuTSKdMaJc3llJuMfNCshJtAoUdn&#10;YQCRNGMyC71+VSRm9LjlTOKYmjqlgQE7FuVZh/7AoW4pGJoZoK6mHzPwj4vpu0ziBQnnQETfE1KP&#10;c0lbXFIeNvlvl/b/9cVVLhzQ8xERlzDkE7d7EUdQROGPhzIqjYPCVExLzBith6rz0nQBlspD03jo&#10;Oi9nGgtMIAEUCa4yyfF0FImNmkEDMPyIzMQqtIL5lita0ToiAmdE5IhJq/2IOSDRujhaF6ezmUOS&#10;RyYQIPi5cuOkWEqnMiASOUYggFkNHCQUWFusfXrz+OTe+vQkOCmytFL8b//Xz7W6NxyTNzsBlZbE&#10;YkI/fnjw+98+n72whsSD3TeRCiJSTRsd+P3Tc18+X3//5sqPH+/85cuDL4dXfn5/+/s3N//y5dmn&#10;FzfePrn04fnVn949WMj6IQAgZqEv7i3/8vnJuxeXH9/e/dsvT+plp1KEeHZ/7961rRd3Tx/euXzv&#10;yimVkqJ3cD0x3Vwn4ws6nDZjMRGcT4erSW8uAMZ/Ug5N1CROWGUJqzzt1GYc2rRTu1yOz8dcCZum&#10;FnVfPT443p1bqaRamVArE9pqlo535+vJYMZt3mpW6smgQ85Puk0Rm9Ys4W40q6c3lxxqsVMjM8sE&#10;UgZJxiQLqHghjaTmcmQMuoLF1PC4IjpVRKcysVghlSqi0SQMhpzN9pvNxXgsFfDXC/lOtdKtlldb&#10;CxvdZrucd+nVOMgkHjoloBITXmcxFvKZ9VoRL2Q3B22maiqWCfsaxXzC5zEpZDQMSi3giRkUm1ru&#10;NemMMpFZIenXyi/v3fry6vnDa5eunNx7fufG9TMHp7fXDzbXlxsLxXg0FfCFnfag3eoy6YNOW8hl&#10;D7nsEY8z5nPHgt5CIrqQSxVjoUI02C7n57Pp+Wx6aPZplUuNYmEuk64X8rVspl4qgCaeTKqYjFcy&#10;qWalVMtn53IZsOSV/ePMFQrzpUpnobFQnasWS835hVajvbN36sbdx1dvPTh3+eZgc/fg7OXB5m5/&#10;sDXfWmz2BuW5VqFcz5cWMvk5lzdisnvNrpDS5Jbq7BKtjSXWoKn8SSSZIlRJTF6dJx4oNhzJssoV&#10;NwSy9mTVGMqA25rBlDmQ9CRLkUIzUenGq11HrOhOzzuTc8Fi151tuLMNX6HtL3RdmXqw3AuU2qFS&#10;z5Wpg+uZ8aon2/KXeqHyojvXcmVBJBQo913ZpjsHoqL4fD9WbSZr3fR8NznXSVVamblOstRIV1ql&#10;Rr9c72crzWR2LpIopgtz883lXK3rjeU90VwoXfHFC45gQmN266xeocIwjSDAcRSZ1izXmFL5antx&#10;rbe0tnv84OT+mYvnr1y9fOPm9Vsn90+tLg4G/ZXl7tL22tbmyupKt9+qLfSb7fZ8HQRwpWJtrtJq&#10;1puNhdbC/GKnXZ+rtuu15nx1rpRvzJUX2/XGXHmhUsinYt2F8nw2mQl64x6H26CxqhRek8FrMrj0&#10;2qDNVElGy4lIOuDJ+sHTLmTXmpXN/nynllpuFdZ7JTJqlIoZVXDRp7eby/WYRUkVUCYUHFjIKnJp&#10;OQo2uhSzPbp9+tmDSwc7SwGn3u/Qba82L5xav3Rmc60//+D21c3VQblYqZbncrncxYvnP3548/rh&#10;bZBg3r/x7vHtry8evnt8+/uXjz6/ePDj66c/vX3+l0+v2sUEZgJ4de/qD68fv7hz4fHVU28eXn58&#10;9eDRtYN7F47fOrd5/9LO4+v7d85vPb99+s2D8x+eX3375NKnl9d/fHfv5w8Pfnp779vr27+9f/gz&#10;OMR27/u3D759ePHl43eDwaDRaLUW6kv1BYuQHZZzaiZRWcOes8pyFmmrFNhcm4vFrdmM69qpzfW5&#10;dN6sqNo1fjFjJRd6f//itRODe2ePP7xw4uWNgyeXjz27und469T1veWbJ1efXdt/cmXv2bV9UDl0&#10;7cSjq7vPbh6c2pj/7uG5T69uLS01S5ViKpU4eeLY+9fPhmzo+9eg8/6394+u7y+jR4FW1qtiobZ7&#10;uV8/Pvjv//K9VoC3Kuhhm7QcM/eroaRHeeF4u1vxzWftm0vZsFcacAnqc+5S0bq3O5dOGrxukd8r&#10;sZjpoaA0HleXy3Y6fVQmQ/n9YrdTEIuok1FNc94f9MhsRrbNyPY6RF63xGHjBwIKhYJAoY+pdWSB&#10;BOkNytR6ikpHlshRXAHEH5JmiuZGL1qsezliqESN8QTF/UGyVncHwpJc0eQLihRqnNsndPmFOjPV&#10;YGEa7WyliSo3kPNVZ7Zstzi4QikqU7BmCtZgTNFejG7tVvprKW9EqrWQc/O27lqqsZSM5+1qC1Og&#10;wivNjIXFRGuQaa9mm8up7Jw7GNM32smt7WazlQ4HTbGINZV2Z3M+l1vt9mjiCUe9kV5opuMpu0rL&#10;cnlV/UF5dWth/Vhjaa3aWMwt9FL5WiCYNNl8cndY44loo1mb1SszucQyHd0dVtv9cldIVZgPpMtu&#10;o1NYqofLtZjDo6UyEaOTAE+Mj2dsNp8slrP54ppczQV+SSmtMyS3BkSgjicsjeTM0bzFn9AanDyF&#10;lma08UNRQyBsMFlFLC7KYBVGkuZMxaN3sF1hSSitEWpwChPdE1W4wjKLl+cMC00eVqKkd/i5QgXM&#10;4mbl56ypoiGcUhaq9rm6n86BoQljVBaMwUW6A5pc2RuMGfwRrdbEdvrkDq8snjXbPCKzkx9K6Dwh&#10;hcZAV2vpEgWRL8ao9Ay2AClW4tlCOF+K9kfVm7vzvojCF5KL5RieECaWYrl8FJOFwBFGmWwYh4cg&#10;kMbI1EkKbYLGnKDQx1jcKTprnMmZZHGn2LxJOmuUxZqg00eZzHGBGCaUIIVSlEiGprIntUaaWk9h&#10;8SACEUogAqNGfr/c7ZJarOJE0mm2SOgM1CwMmJ0FiDgwjDM7AySiHioJiYSPQmcAGBSYGAPMRqlI&#10;RMPjIQQClEicxROhJAqczSWwOHj2ER6isTBkOhJHgaGJkCkYAIWPTU4BEOgEBDoBnZ2EQCempken&#10;Z8ampkenpscmJkdA6AObFkn4wbBvvl6dmy8vD/q1hUow7PMHPcGQV6mS7p04li+kh4RocgKAQiYQ&#10;8JmpyRE4bBqLgU9OALPQSdjsFBw+SSKhOBwSi0WgUBBUKpLJwjBZGBodvBAIQUhEocJJOAi4XwaC&#10;oZHpCQAJG4dMAYjZCej0CGJ2AjU7iUXMoKYmUFMTLDyWgUWjp8aENBIVM6uVcHVSHhkFwUJHiYhJ&#10;DhkFLFBRDTqYmGizsC06ukFFNqhIsEdz5E8ZsiGwTfa/X4geAqAh+hleg7EdGnzAJwzzRB06okWF&#10;/Xm6R2hpmYNd5RP+DA2tC0nLTPQSA7XMRC8zj17ZZmNXObhVDm6RhQZV00ehoT9zQwPWUYDoaMx+&#10;mQm+GL4MNtpwfRZmgQJdFZCW2QRQ4suh9MSMuor36cL23ePdGye6R8+ENx6d3350fvvpld1nt85l&#10;0nGxQiMzOGUmn8TgE2rdUp1X44hJDD6pyWV0OVVaiU7L1KsJRgPFZWe4zDSbFqeXwYeTZC4jyWUE&#10;V9udBqJNi/NaqEfb7aSYl+cyggNkATsj6GBG3JxkQBj38QN2ht9GH9bHgg5m3McfAqM/7/hNpJiT&#10;HrZRYk561EGL2KkpLzvp+aNoFrFTE25m0sOKOekhKzlgJoYc1ISPNUwMxb3MqJueCfFSAY7PQoh5&#10;GHEvMxXgJHysoJ0cdlKTfnbQTom46CEHNepmRN2MkIMacdEDNrJDhwZTQnrM0EwUdtJ8FmLQTgk6&#10;6D4rxW0ihpwMrwVcVXMa8AE7zW8ne63gSJnbjB+OlAUcFKcRa1DBLDqUw4SzG7EmDUKngBqVs2Dd&#10;TAIxyGF2DQF0deupbj21GFIP5sODerJdDK4sJFuFQKcUqqVc9ZS7FDLH7fKEQxG1SMImkUVMPloU&#10;RjoVDJ+a4xRTg3JGUM7wqGh+HStoZMUM7KKOHWcgkvjpKhU5R0fMM1EtHr7OxuTxkDR6MoeZGuKh&#10;OQoCHCOjIBpM7DwNjAvNU5DzFOQcCT50DDUZ6AoB0uXg2yywX7bIJ7VZ2B4XHJMaqqM7TPDnYpiq&#10;6x9Nzv8ZHeodjZEPW2N/kqA/E0N9Fu7PVNGwXzbMEA350aqAsiakLrKIPTBLQllikzo0cNq8TUEu&#10;4GeGM2QNInR4MQRD/7lotsjE9OgocLaMhmiToE3SbJuG6DDxPR41hZo+CNlf7K/cPdG/udu7vtu7&#10;fqJ/+9TK/XObd06vPTh/9NLTmc3HV888vHtHotSCbMgbN3hSjmjVka5rAzmlJ1RtL5hVbKsYbRfN&#10;OkUQG3/KLZm1cCcs3IkhJ3KKIC4x1CGc9isQXhnMIZz2ymAhNdolhjgkEDN/wiaatotnhvd9cnhQ&#10;hQprMEEF0sGfGj4OOZGdN+mTwvwyuIM/ZeNOeMTQgBzhk8Kcguk/eZBbBHGLIEOo5JVC/PJZt3ja&#10;I5lxiaZ8MmjCgAupED4Z1CuFmNmAlTvqEEz4ZFA7f9zOH7fywMiSjT+pYwF61qiSAug5E2rGiJwC&#10;qBkjYgLAxwASPDDERjb+1DAVZaADNpBegQW6kBJtZk96xQg7H2JlT3kkCK8Y5ZGgYhpyUIkPyNBe&#10;KTKqJQb01Pm06+Wzu85IQutPm+MlY6RkjlTckbI/EAkbNCUus8MmdVmkAY/aY+B7DHydMLvIxP0R&#10;CuOThmAIHLM/Eg/1yMgOEb7GJWzwSRt80hqX8J+vV1m4IRhaZeGO9NXELT55nYXfoGM2qeg1KmqV&#10;glylINfooLV6jYtf5mGWBNgKeXLPKriaND9tRK5kLC0pLoMDKrTpIh1S5iPX3OLTRfuVdmQvb81J&#10;cFH2bN3CrekYSQa8yMNmeZh/fXb5zc1jg0aYTx73GtlBi9CqoN45v3nn/Obs0au7g3rq//ynr6c3&#10;G+gJ4F++vfz04tZis6IzSClspEzPYggxZo9yaac5DgU6zTR2FmDR0Fur/c2l/tbqcqNZ6S+3FzqN&#10;+XbT6fcG49FoOlmanzPYTOFkNJKM5qo5vV2jNsuSxZDdb4hmPGI5TSTEKsR4IQcJnQTevrh2/8Ye&#10;gzhpUjOLKUfIq8KiABwWUKtoLA680UrQWbM2t1RhYKLJYxaPHBgHtDZpthrD0GEY6hScCHDksyId&#10;SmOjCJS4SjN+/PSSWE2m8qFsCVJjZWmsLLpgVqwhwnAAhTNLZM5gqVNEBgxHncVSoCjCDLhUMQ5g&#10;mXgci0AV0yrdSrQYNng1Kqs0nHEbnAoMYXoSAhDJsxQqnEaBGzSCqNfQrsbmc6F2JdEtp3qV9EIm&#10;PJ8OGUTMnNe6Uk0vxL1iPJQyBeBGADUT6zTwlRIiDg1QiBM+rzIc0iFQAJU+jcEBk9NAtRacmw+F&#10;Irp6M6YzsIRsiJI6FuHBj9mkJ0yyPauio2KZUUDLwls1Cw8sslMqwQkR/YyKf6DgHBfS9qTsFgnz&#10;6+5qwyKmjAIyyoScDdEr8RoNweLmkLjjbCmELpoS6FDGIMuTlqjdFKWbqvbSLRG+1sMGpgCVVRLN&#10;hoBpAE9H4emgcRzMYKMBT1Ibr5oCeYUjwnPFBPaoJJQ3ig0UhZUZyptb6zl3VGXxSSdgQGu5kCm6&#10;WbxZsQIhU6JYHFgwZFhZmgf1jCOASMIsVMISFaGzEuXLpwSKab58RmuksXnosQmAQEQGIrZZLCDV&#10;EflKGEMydvC/2HoPX0euQ0+zbmTOOeecc85kVTGHYs453ssbO3erg7oltSy11MqWbMtBzx57/MKE&#10;nQEG7y3eYoH9uxbV5acxsAscFA4Pi8ULkpeo+vgLHw33d8u9SWy+AD/6cPP6/c2nH55/8sH+xZPN&#10;m4/uf/r6yVdfvHr79tUvv/n0j3/41a++ffvTj7/86z/8+NOvv/7Nt5/+9JvP//nPv/yvf/1VJmb7&#10;y5+++fFXn/7u+89//903V2dro1XmjBpLvWx73hxM+8lEDIwFKEcAGQCohwAXD1AAwCQg+TQ8t5Jr&#10;4JECOolJSNdzyRYxM2nXejUiDZuoZhHcKoFNwbfLeDIG3irhxKzakFFp4NP9OplDzneohH6jwqWW&#10;OJQiDZ/u1sncOoVdJfGbNA611CQXGmUio1jk1evNUqmKxzNIJGa53K7W2lQaq1JtlMrNcqVdq7Oq&#10;NSaF0iCT27U6nUhkVsgMEknAanbr9QGrOep0hh02h0ZTz0J1GNaJhaVkMunzeAwGOBz2mk1uo6GY&#10;ShaSiXI6iUl7epVSv1pu5LMIDMa9bp/JlPR7M4FA0u+DIuFiJlUC07l0ulEodhCkWakMWq12rdZt&#10;NjqNerNWbSG1RrXSataH3U6/XuvXq+1SsVurDJv1VrnYqVRb1SpSLJZgeNhuD1qtFlLrtZqz0biF&#10;1IfdXrvZmo3G/W5vs1iul6vd5my3OZtN5ovZctifjEfzTnvQ7QybjW6uWLP5EwZvTGHy4BgihkgD&#10;4Bhyo9viS7giUASqRjKVSKYSTBZjUC0G1VLFlj9d8YPVUBat7AzmG16oGsq3/blmpNzzF1rR2iBe&#10;H8G9TaI+DddGoVI/P9gkav1MY5rtLPO9dXGwhVrLVGOWQCaZ1gJqrxO1aaq5yPZ3+eE53NsmkAnU&#10;WaHQZ7wHO+tMexVHpon6LFodQ91NdX5TmV3nBmdxZJppr6qzq0J3AdX7zdlZdbisT7bt6a4x2jRG&#10;61J7ggyWzdG6Nd60J9vGcNUercab6+7srDHa1Ifr+nBd7c37y4vR+qo13iD9RXuyrfWmjeGiPpjn&#10;671spVus940Wr8XiUalMEokmEsmUK41KpT2drUfD5Xi0WC3PHj969vL5R5cXtw/vvff40bP9/vL2&#10;zr3Fcj2bL9fr7Wq16XR6vd6g3+8PBoPpeDJBkdxsOV9MJ6OL3fZiubpcLq7Xq4vFbNnvjhrIuNmY&#10;dzsDpDZCkFW/e7WcPrrc3t1M1r3a9ab77N76wfX44c1kPSk7TfygSx5wiBMBZcgl9jt4Vh3Fa+Nk&#10;Ilql8Oh8Ufnv//j9739888efvs6kfK168f6d/f07+1EfGQ/qy9kwD4G9Tn86WQ3608l0ngYzNrsp&#10;7vdkgl4o7MfCyMvpaBWK5uI+OOqpgJFyJsynnnTK4GpQbxZSw3p+1qkg2fioUWgVU8s+cjZt92vZ&#10;bgWs5xL1XLyeiw8QqFPOzDrFZjY+6xRXw/KqV1x2shfT2uMLtEnwfNZ9fHt1sdvuNtvVYvneg7tP&#10;r8+ebMaPJrUn0+qTZfv+ujPt5S/Oh4tl++J88vGzex/cv3h97/wX9/YvbzaPzqe36/7Dy+XtanSz&#10;6D+9mj+/nb9+sP3kvasvXtx5/Wj/9v27rx/tf/Xm+dcfPvzN5+//8Zev3zy/+tVn7/3uq/d//ObD&#10;3XqyWE6Gg852Nf0vf/n9Tz988ZfffvPPf/j2zz+8+Z9/+u6nr17uh6X/+7/9IWyTfvrsXMM/+ejR&#10;VsU9ubft/PTtB1dz5MWd6X5SqmWcyx6U8MpHrfhqkg26hYNOtFxyphJ6MG1Jxg3JuKFQcObzjmhU&#10;6XLxBGLAYKC4XDyfT6LXUrRqks3CtuiZF9v6uJfxuiX1WghBQuWyr4qEOv1EoeLRmxkaA9qAaXcL&#10;WFzAaKH7Q9L2IFZuBEqtYAFx52uuQtWVhHTBiLTVDY2mqVY3NF2A2/PK4+ezi9tmsxubrQrrfe38&#10;pnXn0Wh7Wd9d1PNld3+caXZjg2n69kGvO0pMV9lGP9KfpcebXHeWnu4qzSFY78axgvkwaMrVA71F&#10;brItL84brT4YS1sNZgGeANjscotVarZIcHi06cJskURjjlDYPBzXkGam3gIFYgKJBhisws6gMJyV&#10;q520P24Kp23dad4VUgeTJpNLrLPxbT65O6y2++VwxR9KmbCRLngiGWsMcgJHAJEK+MOWdj9fa6U8&#10;Qa03qvNENMGUPlNy9ebZHOJvD9O9OdToxbI1D1jxhDJGb0wZgw2ZvM3hlYVj5lIlWW9mHS6t3a1y&#10;eJXhhNEXV8FVp8JIwrMAhZlcagXhqjtTciTz1hhsiMEGd0hosFPDKUUoKc9VbfVesDtKjBb5WNqO&#10;IwFU5gGRCoQTlkjSChd96awTKngSoM0fVdu9YpWBZrBxUllbOK6Lxo2xhMntV7j9Cr2Fa3YIrS6x&#10;N6x0B+U6C6vainTH4HierzaCgZDKauebrQKzRWS2CnQGtkpDV6goai1do2MYzWyNniKRn2gNVLWO&#10;aLYx9Saq0UjV60gSMaDTElUqnFh8KBKhljSx7FipIfIEB3IlutXoaA6XyGTk2KwCp1umM7DVGpbb&#10;o7LZ5UaTiM084bJxRr2Ix8HjTgAiHjg9BnAnQDxqMxnEdPoxjXZCp5/y+VQul2w0K5RqnljKEMkY&#10;EgVLLGfKVByZlqvQ8/ky9PSGQD46xR3gCUdsDo1KIxweoaiITMERiCckMo7GIB++O28BDlH7GHAA&#10;UOkkj89Zq5dBODUcdZerabNVMxg18UQYzqaVCvHpCWp5k0kFHDYNd3pAJp1SKXgi4ZiAPyISjk9P&#10;UQ0Ri0UQi5kqFU+vF2t1ApWaKxRReHyi0SRRyFgyEZNJO6VTjmnkoyMAODlEVVHvdO0AGXdAJRxx&#10;qSQWAcc4PeaScPSTAwIA0E4Bs0rsMqqEDCKLeGCQ8/QyLtDhEIdC2kzGnMtZmGJoKWev0XgULFsX&#10;1QGtpLSVlIbphjZy2kxIWMuoZyrmWkZFU6XltLWMuhCTsLGUkFdSylZBR8vI1KwRFzcTkjCbw07J&#10;WklRZdBGzlhKqAsx5ULFWYko5wrWQkBCvQ9KNgahsBTqn9nQhZL+s8sMnShZ6G5y5lbJXqvYSyna&#10;/L0UMzYacV/O2Qat//j6wRf3V28ebdFL4lfX335w95tXd3750f0fPnu/jlSNNpfWHtB54jpXQuuM&#10;O8OwL1X2JIoGb9Qe8Ds9ZptVGA3KohFFNCQOutCy+VRQlA6JY14eGJFiIxkQQlFZPqnCSFA2riim&#10;NbmEElsspjVwTA5GpNm4IhtXwDF53MfPxhWZsKQM6tIhMSY1QllSUFiMy0sJRT4qLcRkYEBQTioL&#10;MVk1ra6kVOWkspRQYKOcRJkRGBYUkjI0GCjIw6BPBVSV0go4Kiqm5GBYkA7y4KgIY0D5hBSOScGI&#10;OJeQwzF0jhEfjP4k/LyEn4eJg8CIOOblJAOozS0TFhXS8lxSWkjLMxEBRoUyEUE6zE8GOakQN+pl&#10;xHxMKCZEb0YEsQAn7GVGfKx4kBsLcEIumtdKdBrwqHTIxXPpyVBIEbSyy3HDFIlezZF1L78blrCq&#10;skUbHlcSvXx4Xk+PyrFhMXLeL9zOkKtxpZ5yLRuZe8vmMB/OOpWTXLCZtkPvzORFn7LjVhal1CqP&#10;0BPRhmLqVM6cqTkYG0JYuP8vG0IrzMQoEhqJ6EMhDWNDEwkaNtTnk1Yq7kzGHItpKxV3KmVMpYyx&#10;kDqXMrGxUnAWMtR3icJTIXUmomHqoYWEMRfTp0LqRIB2yWMDY0MYGNoo0P6+jYJ1pua+s0ByMPXQ&#10;TsXDxER7rfBcg1KhhZiFOstkrKWYMeERVxL6z1qhtZSB5Q3tFGxMT7RTsNdSBqYqOpMzl0IyCo8U&#10;qABwqRKWqCfPConfPNl//mD12cPNJw/WHz9AISnGhtB/hw/RquMf3rx6+eypP5JwxiBXumQLZX3p&#10;ehxBNS+hYrU7G5pV7ICGEtOREnpiTIsHLTSUlRhQyU/aRA4qDtMmctJAxKxhSQOKbBJGfNJEAG2U&#10;tIUE2igZKzllImACn5juBJtHtcewlRLTHCf1uKj6KK7D/ywRShqI2M2g4jAgP8BuYiIj7OnSJnJY&#10;dfzzbnEdPqbFhVXHIeVRUHEY1+GjmlNsMa7DBxWHERRmHccNBL/qOKTF+ZQnYQMpaWV5lTiP4jSg&#10;IYZ1RD0L8MmOvNLDhJEU1xHiOjyKonSEio+fNpAyZkpKT0ybKHk7C30FtATQQoMt9IyZWnCwUacb&#10;aoVjlDy8Slix62e/+vxVPFuKlDuhcjtQbAfzvRjcKlfqCatxaNLN5bydBvWUraScuYi5kDB2KrR4&#10;bitnXai4GPq50QkvVFzURyZm7uXoIqYbwtjQz/MLBQezkl0quVjN2a1WeKnk3iq5NwrOlYy1lzEv&#10;5KwLBftKxb3W8s/UnJmU+l0j+S8Xvc9rkaWB3Zbia2xgISXeMQuuLMKNiTvQUHc+2S966YlD2NHQ&#10;8/yjtonbMnJ6WvbcJhnbpP/67ctvn29/+/ahTU4KGDmQX+PTc6a15D/++tOvX90xiUg6Hv5f//rr&#10;t8+vqADwp28//MfffdlvVcuVnEDGQgOGjoFSHVycDxutbDXnN8ooSi6+BgYXzXI7n2oUk2fL9tm0&#10;uRkhvWqmWYiPGtlWMbGbNK433ed3Vo9vphY16+6+9+1nDz99dVnMWB0Gpt8pDnlkXpu4UQ78lz9/&#10;k0tagk5ZNmlLBHUvn+5+8cF1JmU1GzkqJcWgZzPZwCEOCMb059d9d1hHYR8SGQccMZnCPaJyAZYY&#10;cEcFgZTUH5NG08bNeT+WcpLogMbKUOrJKgNFpiGoDBSJCqe3stUWptktZotP+HICV0oQyKlCBYMl&#10;xJPYBzgWABAArVtE4gEyE0tuYQl1FAoPUJhYBivf5pYSyIBATKBQAbdTVYJ8VTgw6xTPps1hPbfo&#10;Ve9uxrVMeFAGa4nAogqX/XYjE6/CA6BJvkFgn0nmd6qFPDyfc5xO2ZIJs8HE0urpAsmhSHZca4Yc&#10;HmEatrh8UoOFbbOwTZLDskd8P++/l/I8zAanAZ2GAMTUtI5X1dTzz5zaW6f21qq+NcsvNMK7BsWM&#10;z/px3PnnV/f+23ev/vDmwQ+f3MkmjEY9TSA/aE+SAuWR2ccxBrnhkl7nY1oifC+kStXtKcTGVBzy&#10;1VSxjscRs6kcCp5+ckgEwHK0PSkFMjYQCcBNT6ZuyTYs6Yo+VbUWu+EDKgBQAImRPtiWvCkdppNv&#10;jTP+hJovA+T6I5URb7B6YPIPAAAgAElEQVRxVEb+KQGFbs1eY3u1ESgZBpdQYjhRWI+0jlOzj2Z1&#10;C0Mx+/nFdrFa3nl464vY+HKC1ECgSYF815GuGHd3KotdNgVpdUaSPySOp/RgzpVIu+IpfyidiEBZ&#10;qFRP5WqFSq9SG+ZyzXZ7XK40iqVaDWksVstILNofj/rjSaXa2G0vr65vXVGv2KzINAulXr3SrGcy&#10;mX69Wk5Hm9n4dlDvFFKVpG9Wg2sJ365bWTbyGbe5lg7lg06LjOvXyTr5JBSww0FHMeYtxHzZoCvu&#10;MoUt2rTXknSbGlB4Ws+vOpWLSbsU9zXgeDHub+dTk3oh7rGZFSIZm6qX8LwmjV2jcOo0ZrncplJh&#10;KiGDTKrgcXUSsYTFVvD4WrHEpFDaNFqTUiXlcJV8gUOjc2q1JplCymTqRJKQzRa2O4NWq99sRSCo&#10;XSjVYXhcby673XV/eL1cjpsN1MnVqGPxzJ1yqVnIt4qFAVLr12vdSrleyLVL5Va5WM/lsZDmagEu&#10;QKl6pdiqlavFXK2ULxWzzQZSR6qlUqHVajQajUKhsFqtEASpVar5bK5Va5aLlU6rO5vMO63+aDib&#10;Tpb93hipt/uDCZwtJlNQtlCNJsAUXIpm8sEoFIjDdnfEGUhozG69zWd0BFzBpD+W9cbgd4k8+Rhc&#10;DWXKQbDmSZUCUC2SbybK3Ui+maz0Ct1FutJPlXvxQjtR7ERzTQgZQcgoVe5502VXIudO5sM5JF3r&#10;ZZA+3JzEq70kMggVW/FaH2xPs71Fsj4E21O4O8/117HqIFmfYpqg4ui8ONxD3Q2q+unvMu0VpgPK&#10;9ndQd5Pt7+DeFpukW0uws0425lB3A/e2qeY83Vpk+1u4t6lML9PNeaoxy/Y2leEm35nWxjtksi32&#10;lu3FvtJf1yfbfHtSn2yb84vGbF+fnldH2+pgg8Gj9mTbme66s7Pe/Lw5WjdGKCSqD1e1/qLQHMG1&#10;XrU3r/bm3ek5hpBK7Wlndt6d7ytdVJSURQaxbM0fz1t9cb0jKNVZRUqz3uHXWnx2XwwuIrliLVuo&#10;VuudyXxze+/x7Z2HH3z4yadvvvj87df37j9+9cHHDx89ffDwvbv3Hg2H42FnsF9vN7PZ1dn6we3+&#10;fDPeTLvzQWM7G2wn/WGjdLUelcCAWcW26zlOIyfolCQC6grs2i+rtZzLa+VZdBSrnpqKqMCEOuwT&#10;3rtuJKMqn4t/ti5/982Tjz+6udj3o2HbqI/0W9X5qLNdjNazwXoxRnO4V7v92dV2fb5cLheL2WY9&#10;G3Wby1Fn3EGGrfKkW5v2qpNeeT6srafN3aKjV3ILYPDOfr4cNSbd2rhTLYLxeiG7mQzv7Nc3m9Xj&#10;m/2d3WY96p5Nx9tJfzcdTDu15aDdqWSpR8C0U3t69/xmN94Mqtt+uVuIjargp8/u39tvrs9Rm+J2&#10;s7p3c/nyyb2nd3ZPL8ZXk+q6X1oOq4/u7V5/+OjuzXY57axH7Vmnsuwji151Napv5+12Feoi+Ukb&#10;mXeQfi27HjeW/dqwUeiUwVm3OutW16PmxaI/65QvFr2XD/fffvr8n/7hm99++9Hvv//05nKVTofD&#10;Aefj+xf/9j/+6f/8P/763//y2//1T7//t3/+/f/6x1/LWYfffvzg91+/FNOAB2e9R5dDGfNwUk8/&#10;2g/DNumDs968BfbL0WE1WoNc01bqznlz0IoVIdtsBEIpvcvBr5R8dSQ6HMCplKlQcJdrvgxsMb1L&#10;jXF5RXoT3enkW61ch0Og19LCQVWp4AkFlMt5cTSC2u243SmUyHBaI8MfVhRq3no7Uqx6W734eJ5t&#10;dKLFqnd1Xl1dIqmcqdYJPnkxPbuqzpbQgyf9qzv1J8/Hj54O5yt4sc1NV1B3lJgs4dEMXu0q++vW&#10;bFU4u6iXa758yVWtB7IFx3ACDibgdJlHOpFATOWPKuvd6HhZGEzzk0WpWAsVqsF0wb04b7z4+Pr6&#10;4XR/d7i/GaSzrnjKHolbvvr2g88+f5ZKe9ud/GrVS6Y8UDa82Q22Z6Oz/TiR8UoU9BMCQGcfWT2a&#10;VM6fzPqqbbBYTyZzHrAU0Fp5eruAxgPsfrk3pg4kdRHQlCl6gkmj2S1J5jx5JIrumQukYR+UD7r8&#10;ar1FYHZIvCGdJ6g22YXRlKWEhIu1UKOTPLtuVxvh1TnSGKam5+X+CqoNQpVOMFVwSBR0JhdvMCrt&#10;DkMs4ba75IVKIJYxxUGjRIvjyIEDMqCyUn1JNVjyRjKWcMYYzuhjsGF2noNrllzdVuv4wKIZLttH&#10;i/xoXtGYxUIFTWXkK42cUMpqcYq1Jo7TJ7c4RQYLV2NgOjzSeNqSL/tzJV80boKy7hTo8Ie0wZjB&#10;7BBanCKbW6IxspQ6OvYiDya5yaIwnhacbqnBwlXp6Cod3WwXuHxyi0Po9spNFp7eyHa4JA67SKkg&#10;KxVkh12kVlE1GopKgVcpT9VKgpAPqJUEg45qNrLUSpJcitOqaQYdU6WkKBVkseiUJzgWSXBKBVko&#10;ODYZuWYTz2jgpZJ2j0ut1/KUcoaAhycRABoV4HGPY1FzwK8NB012q4JGOSARABwOkEgYajVfoxMK&#10;xTStXsji4Nh8AkdA5EooDD5ea5HoLDI6C09nEWlMAptHpbOIeNIhmXZKpByfnKIpQhQqnkA8JlNw&#10;xycADn90fIJSRUwidHAIaHXKYilbruQLRRjOphPJiM1qtNtMHDZdp1VSyHgGWm92Qqbg8QT0gATi&#10;MYF4SCAeUuknJziAJ6Ce4AChmGaxKcVShkLFlUqZWjXfqBfLxCyJkEHEAVA6VMjGBVyKWsE/eufH&#10;PwYA3Lu4RsoxQDwA+BQCj3xKOwaoRwD5AE2nFjKIJqUo6rECPR55JEIbu7H8XUwigfZzv6tbwpKD&#10;MDCEKXrOVMwJH7eUkDdy2lxE/BkDYZBop2ScqZg7JVo5v5SQ5yLiTEiaCUlrGX0hpmwVzKWEijnU&#10;ZkLSSko7V7BudIIbHRqYeqHinCtYcxF5KaFupdQzOcqDsCzqMxllK6WuRCS0xUxK3cgZC1SaRF3L&#10;mVMJdcwnLsWMcxV/qRTM9ZLrpPevH93/4v7ms/fOPn++//Ll1bcf3EV9NB/c/eGz98FMSmtxqd6x&#10;IaM3bfSmrf60yhbypcr+TNEbizrcJqdDEgvJQ0FpyC9IBFELGBYqlAqKMmEJHJOXQR0ckyf8Ajgm&#10;x+hPKaNNh8S5hLKQUmOLUFSWSyjLoK6U0ZYyWjgmL6TU2D5QVIbJi8CItJxWV9+NWkZTTiqhoDAX&#10;kRTjcowNlRKKQkyGjWJcXkgoMAyUT0iLKXkprcjGxFVIXc4oS2lFISmr53SltCIXl1QhNQqGoqJc&#10;Qp5PKvJJRSGlzCcVGCECI+JkgJ9LyKGopAJpMWaEbcGIuJBSwnFxJiJIhXjFjCKfkoFRYTLIzSYk&#10;UEyYCnFjPmYqxM0mxIkAO+pnR3wsLHUII0SYtiju40Y93KiLl/KLsaqpJmSfItH9BM0Y2g6KYySF&#10;giEk1S9EWpB/UIwgKReSdFbj9krMlvXrIa/Wo2YjSWcpZM671ZWAIefTXgxzLch+1kwMA7qqnNkU&#10;0gYSxlBMn8gYYwUTyxvCPGXvFlk/e8omMtZA9DckNBTS+nzKQEAdi//WRzaXswYCcpdLGItpAwF5&#10;ICBjbAiLGVrIUGw6EdEW/wGAfkY/azkb0w1hEUKYJujvORGKL+XMMZ84FZIx39lGwVlIGBsFB8sh&#10;QnOp36mHFmI0yWgupGC6ITRC6J19DGNDcyEF0xBhFiTMXIYmEylYKxEFXVSyx2LGWM7NkQ4/ROAf&#10;37v45N7804ebN4+2GBv68sX122eXnz/ff/vhvW9f3fv+05fPnzy2ewImf9wLVT2JsjdddYF1T7Ye&#10;rdThMmxXs0M6akxHShnJKSMZtNBACy1rZ6aMpIj6JG0iY3qfrJ0R1+HTJnJEc4TRn8R/GL4wHoRp&#10;fDAhT8KAg2yUhO40YyL+basnpIzvEAyKZlC4E9PiMEAD29BMIpTOGElh1XHGTEnoUXYTVh1H1CeQ&#10;lYZpiyArDVMbYX9YWHUckB+kjKSEnuBXHIQ1Jykz2SM/8KuOgzpCQIuPGmlu+YldfGAXHzjEqGjI&#10;JzvySA6CiqOg4gi20LI2KmSmgmZSSk/MmIhxDS7voOfsNGwUXcyCk5G1UUtuVs3Pq3hZrYi4GZIs&#10;Kq6befmHb38Ry+btiXyw0AyWOpHiwBcvN5rduMXQ0khXKuFaKcTe7qmAPhfTVzIWljd0oxNieUPn&#10;CvaNTnjXKLlSCdZC+t/nT//9/Gfd0F7O3svZl0oulmB9reahX6Qy5lZK30rp5wrWlYZ3pRdsFcy3&#10;2eAf+rmJhNhkAVMZeaGmnxu4Oyn5TEK+1fPvO2RnBu7GxJ0ZODuHZKJmdmWUGBlYuRUTPQ8REpYe&#10;9f/84uk3zza/ffvw7qJKAYC4TRK2CIth8x++fP8///CLx2d9xgHwL799+9NXL3NB468/ffJf//h9&#10;q1bK5mGOmE1kk5gChlwjXewmy2XXbeBFrIKkS5qwSwNafkAn8mi4NiUjaOB51fSwkatlAwskVoub&#10;Qbc8ZhFEzdywmRMysbMBuU9H1fOBiIUVc/AKCVPQJiICwG5W+vHbFywSAMdNYbcsGdYihcCkD5ey&#10;HpuFH/ApDVqWWHTKF5/YPdLtRTsJOXxhPZVzxODj8TRAqqX2F2AirxVrD0xORqHmtzoVByeAUkf3&#10;R5UaE83mEUhUOI2ZIlXjlXqyWHmqsTJEaoJMR6NyAabwiCslCJUkuOo9ogIAHtg9aPeWoMSEZykA&#10;sO5SmMkC5YnOzrG6hWo9g4Q2qgLhkKFZjtWywX4NHNbhAZK92YzubsbVdGhazy/quRWSixtlIgCw&#10;MnEPh0g/HaQeALm032KQ8Ngnsag5EtaVKn6diU5jAWwBEI5r4qAxktASqYBcjfbOGjX4SlK3yHmy&#10;Rq7mFBAfASo2IKIBcipgYwIlNftuwnXt1u10wluj5K5BViMc/T8fPvvzi5sfX1799NnDf/unb7u1&#10;EO4EoDABuYEo0eKcEYk7pbQnJHo/uzQMtlYpqO0+ZgF4HiAxsBRmMU/KBY4AGo98SAQCCef955eP&#10;PryxhhTZljdW0hW7tmLXBjWc/oyOo0CVVodUgC3HN6awN6WL5y1hSBfMqMCaWWk5kRiOqAL0xQRO&#10;gMFqtLm9NHpsYr1YpGfLLGRTkKX1EN1xoVxPj6a9g8m4OxxtLzYyjSBV8IGIhyYBrFEeT3NQGQZT&#10;RZMtwAvEpfmao9z0daaZ/rLUniHD7RYZb+rjs2p30xxd1jq7WmdXaa1q3VWpOUH6i1pvXu3Oqt0Z&#10;0lsivWWrtxzMzyyhkMhqzA+7uW4LKlebzXY2nfjzb777lz/88PLe/v5u+t7V+uXd3Qd3dk/O5r/8&#10;6NnLu+efPb//8eOb14+uH53Pn16tsbqxVi657iH3ttNmNtErgZN6Yd4sXs3aH9y/2I9bT6/Wt6vh&#10;0+vthw+vb1ejzag5bVXHjXIxGVbwGXoJTyPm8SkkOZet5HG0YqFZKTfIJF6zMe73Jv2+VCgAhkPJ&#10;oB+OR5ulwvlitp1M+zVk1Gherdbb8eRqtZ51utfrzc1me+98vx6O1sPRsj+Yd3vzbm/Sag/rSKda&#10;7iHVabc9bjdb5WKjmMe2lTyMlPKYuqcIQZVcrgCC2Uy6nM9VizmkXOg2kVGvu5hPN+tlrVapVquF&#10;UjFXyBdKxUoVSUFwp9uH4EKz1QehQr5QzRaq8VQOztfCMTCcgKKprMMfDSYgTzgZSuZicDmcKUTg&#10;UjyHhOBqLItuA6liACwH06V4sRnN16P5eghCEuVutjFJVnqJYieca2Qa01C+DTZnYHMWK/dTyBhq&#10;zaHWPNdeZFGj4yzbmsdLPagxBeuTRLkfL3XQx5a7sWIbPVRrGi91Ct0F2JpESu1YpZuq97PdeazS&#10;hjuzXG+RH2zA9jxS7uX661RjBnfX+cEO1QS1l9neKtNaZHsrsL0E23OwvUSVRN011N2kW8tMe5Vs&#10;zMHOKtNewb0N2FnlR9vC8CyBjODuMtWYgM0Z1JoXOtN8e1LuL+qTbW2EUqHGdFcbrWujdWW4KvaW&#10;pf4KmZyVx9vyeNteXrSnu9Z41UG3m/pg2Riu+u8Wy51pvjGs9Rfl/qLWX7bm5+3Fvjk7ay8vmvPz&#10;xmz/bnJRn+4qw1VrsS90Z1BjWOhMS71ZfbItdtGco0y57Y9BsXQumsrG0rl4Jh+Kg3ZX0OOP+UPJ&#10;YqXRHczXu8vJfNcdTJ+9/9Evf/W7l++/bjc7Wo3KbjNGIq5AwAKm/cm4OweGKoVEB4HG3UI6Zo74&#10;lU4z02GkqwSARnSo4AFmDSkdUaUjKqeFDqe0qZhaIgAe3u1FQkqHjZtI6KbT3Js3dz/6+PbyalSp&#10;pEejVh0pI+VCu16dDnvNBtJqNPvdEVJp9Xvj6XS+XC+2u+V0Muq3W+16dTLsIJV8rQxOho3RoHp7&#10;vQTTfptZ1WuXZ+POZjnptZFBp9lvt3wuJwl3egwAIh4XTibH3e7tfn+5W8+GvUm/Peo2Z732ejyA&#10;45FTAIiHXeNO+XY7frif5iN2CgDUMuF7+9W96/3N9f5st0omwnAmerYe3N1PHt7Mhm044jMsp82n&#10;jy59dj0Y8/Vq+SocQ4qJUi7aQNIX5+P5tHmxGy9Hnd18eL1bTAb16aA1H7fGvca4j8xHnWTUY9PL&#10;wx4LGPNVc3G3RXW5Hf7h12//9X/85e2bV5ViWsynyfhUKOo5n3U+enx5tWjVIV856Swl7L95+2zd&#10;y6V92ohTvp9Vh9VEpxDeDopxlyrhVneL4X452ioE7521Zz0wE9H7ncJ0VDvup754c/PF5/e++uKJ&#10;0yEulwLhqN7hErW7yfE8u7uoC6VHNhdfb6Kj4S8+GYKEjo7Q6+1QQLk/aywWxUrF//ufPtlftsfz&#10;/Oa8vjqvvvrFxdWdLlxwTBa5916sPn5z8+r1/vGL5fufXNx9PB4toekqO99kV7vcYgNvzgvzNbTY&#10;wJe3yGKba/XDxZoTaQfn62KtGVqfVffXrc1ZdTyDixVPseIBs9Z4St/sxtr9xHRZjINGnuQILriW&#10;W2S+rvbH2VYvXaqFAlFdIKrL1YKpvKszye4uu9GUJZ6y25yyegtsdwvrdX+7HdZqIIJAd+5tG62c&#10;x2eUKznAEYAnA/6wtd0vzrbdybrdHBStHtUhAfBGTHkkmkfCcCWQR0LldiSetXqiKndEyRYfHxAA&#10;sZrmCuqhUjgBe7MlfzxjFcoIegtPpWcbbaIU7IYLIX/Y5PCoJXLK4Qmg1DCr9dhwUthetM/vDErt&#10;SG0Q6a8yla6/N4d4YjxwBBweoQxCKufoTUKXV+EPa3ojMFt2bW6qRg/rmIY2hNr9ijjsiEH2ZN4e&#10;TGnDoDrfcLYm4XzNHkrKgwl5sRmotBPukMHslrnDOk9Er7MJfWG9yS60e2S+sDYFOnJFfzJjB7Pu&#10;aMKcAh3RuCmWMKNgKKJ3B1SBqN7hlRttfJWeIZITgjF9tRnbnDfH82KznVpukeW26vCIcyVPOK6z&#10;OPh6M8vtlYskOLmSbLWLrBZBJu0c9HNej8po4MmkRA4LMJtoWiXBZeMatRSHiWUzsIxqqk5OsZt4&#10;KinRYuQ57GKnQyZX0Awmrt0mlEpP5TIihw2wmACfdySVkJQKmsUstJiFSgXt3Xj3wyEDEAnxRwdo&#10;nDOHdcznErg8Al9A4vIIciWbSAbkSjZfTCHTD0jMQ56UypeiZx0Gs0JvUgolbBaXwhXQ6SwigXxE&#10;IB/h8ACLTT3FHfAFLDibWq4mPD7rFHeI4aF3rOfg4BBFRR6vYzDsJFPReCKcTESSiUi/1+JyGBQy&#10;nkzCkcg4CpVApuApVAKdQaLRiXjC0dExgMOj6drHp8AJDiCSDzg8olTOkspZEglDIUPBkFhAp5IO&#10;VXJeFoxIRcwmkquWMomIu1GFPVY96Rg9q2ISjiVMspxD45FPmbgDDvGYTThiEg5xANAqQQCWuoLl&#10;DaG2MjkLs9KslKzlu1ayMzUHixNCbVxK1lpMHrOPdzLauYKxFpPP5PQzOX0tJm+l1J2MtlcyL9Xs&#10;CxXrTE7fSCgLMQmLr/45t+hMhQaj7jXcnyeoCEhCW4upOxljr2SvpDQ0tVpMXolIGwllJ0ODqC9V&#10;6HNhYyOhYPugJhopfcAn9NmnWzmqyDg3yFcm+b1s+HfPLr54tHv7bP/5s8sv37/59oO7X71/g0bw&#10;fvrc63WbXQG9J6q0RzSOmN6d9CWK7njBkyhqXSGb32d1aGNRY8AjTMc1XgcrFf6bKQyOyYtpTRnU&#10;FdMaKCorgzqM9VRhQzGtqefNGBIqgzqMChVS6jKow+6tZY2YqqiU0eaTqkbBUkxrimlNJiypZDRV&#10;UNvMmwoJRTmtLqVUlYymmFTmYrL8OxhUSCiwkY/L83F5DdLlEvIqrKvCulpWX8qoK5C2DGpKGXUh&#10;pQQjaIZRMa0qZdT1vBGDQWVQgxGffFKRCgpyCXkywK/Cup8fheQM+aSiDGow71g+JStmFO9UQtx0&#10;mF9Iy8uQKhPh55ISOC7KJSXZhDgV4oJRARQTZmKiZJgf9bMxMBTxsaJeZthNd5uIETcnaGOBIVnU&#10;yYfD6nLcdD7MX85qq25uOyjOmuCyk111c718uJcPl6LWTjaQCxggr7aRdkNebdavh326FuRrZjzV&#10;oLng0VSjlrRLVk9behn7KKivypktER1tH5MwZgpUNDRWMIdSZptPxkrKegIKlkU9kjCwAnusrn4g&#10;oPZ4ZIwNjURUDIxOJPSplDGTMYdCSp9PworJsBTqmYSB/VOgRjMJYyll/mwcw9rHsIv8/1/d0Jma&#10;u9fyVzLGTEQZ8QgjHuFMzb82Sneqdyqh/zgU1nG2kDCmfNKQjZsLKQsRdSYgY2AIS6feq3lnSs65&#10;inuhQfOqZwIyioSkdDRySExby9EWtpGMA+GBz4fIb59dvb6dfPJg/dnj3ccPVp+9d/bF86svX1x/&#10;9/ruD588+PL5zfefvvzFxx8ZnR60ng+suGLFSL7thZuBfMOdAjvjtlXF8Kvw/nfqGywJCKM2GTMl&#10;Y6YkjXjIRsm7GBkLKa4/Ba3kuP70HQzCxXRHGRMeshBhKwm2ktJGXNZGztrIKcNp3kGNaQ6T+hNs&#10;MW3EwXZqwoCLao8TBlzKRIjrTzGnGGglZyykiOYorj9NGvEx3UlMd+KXAykzGbLTg6qjgofzc85R&#10;xkoFbbSkiRTWoEIhtwQIqY+jOlxUh4vp8QHNMZYlFNQRfOrTqJFmFQJBDdEjP/FKj12ig5SBGlUT&#10;oqrTkPwwqTmJqw7yVmrWTES83KyZmLNQah5WzkLKmolVN7Pu41TctIqbhviYnQi/7meN07JVTn/e&#10;9D3Y1L7/6qNwGvKApVCx5YaRYK4bARv5QiXjtCIK4Uol3KhEF1pUOrSR8+ZiOooIVdxLreBCw0e7&#10;5zR8TECEciI5dyWkX79bvNLwMWfZlYaPza9UvDMp81zGulBwMDZ0qeSiTWca3kbN2SrZ73RqzN27&#10;79tLHX8hpjy2K2c8wkZC22vY6FAy7xoEtyrmXQ37Ss280rK2Cvpex9loWRsta61ijaTk6Akw0rKG&#10;MvpMzz8LaP/9+1dfPpx/88HFH796lnRIdJwDDRvY93L/6dtXP3z88C+/fF2KWP749at/+Orl798+&#10;//Unj//62696rTqYy+frVYVZL5DJcCTibD0t5mNmGTVqZses7KxHkjYKIlpuxi5J2ERppzjvkyUs&#10;nKiReTHIgG5xzMbNh5QJBx/ySZxKfMYnbsKWSlIDBcTvuLMCDmtVvAP6CYDATo+RnQqpMxFtLKDI&#10;xAyxoDodMzgtArOOZdIylXISm4sWl6Qgqyek4IlPuSLcMR4wWiWNbho4BSxuVgxUO308nYl+jAOY&#10;HLRrIxRXyjU4u4cn1+A0RqLBSlfoCRY3R2+jixQnMg1BoaMw+QCZAUjV+NtHXSofACum9z9b3XnW&#10;Hu1SBxSgMQkN1xm5ES9Sn8gNZL2VzRUdA8eAwy7uVBIjBBrWwItZ62LRm3XKm1GjlPC38rF2LvZw&#10;PSyH7FGtuOTSTzJBn4LLxgEmtTgadBwDQDrpUqsYSjUtGNWZ7Tw8FYhlTLVe3GDjkJmA2khn8wG1&#10;nmK3s6XCAy4dEHEAwd/OkA55TEDOAHQkYOxRftpI39hlN1ruY6syfwz8+4fPfnp2/esPbn/3+eMf&#10;v3qPigeyWVulGZRoCWoLPV22eVLKVM2Ra/uiRTNXg55l4NiAQEuUGrkqqxwZNG7fu3tAOkSGFXvI&#10;BJwArpjJ4JGAiKfQc8Mt8+waiuT1/ozh2Sd3xXo2jn2IYwN8Nbm3LiQrNkuIH8qpoKYlVlD4QAlL&#10;eWCP6q6eXnaWoxAElbrd7nJqCVlFBqbWwyULAZmFzBQfF+rQ7mLf6LSlCmE47ri4NzL4uOYgD2w6&#10;QnldqR8i8gC9i6WxUZhSQKA5oEkAlgqwhlVIv1XrTeuDZaU7LzYX2cYs15yXB9tce9Za7Buzs0J3&#10;lmuNkfGm3FsVW7P2+LzUniaRbmW2oqnUg/Pzen90dXVTgcFRvbLuIQ/P5y/v7d+/e35/O7ldDqb1&#10;/KAMPjqfv7jdPb1af3D/4sXt7mzYWHaqw2r27mZyfzd7cDa/Xgx6JXDRrlwv+teL/t3N+McvXr+8&#10;d/HRe3fu7xcvH169ef/J15+8+s3Xb5aD5kdPHz64PutU8meL0b39ZjFsn89Ht+er/Wpy/2r35O7l&#10;zX779N7t9fnmcr04W82uzzf3by6mg87Zaj7qtlq18qDdWE1HnXp13Gt3G7U2UqmXC+Neu1Urd+rV&#10;bqOGrfdb9Xf7l9pIuQinwWSsUsh2m0gpB13sz/q9zqDf7XXbvV5vuVxut9vr6+vRYDzoDSulaqVU&#10;7bT6+Vw5GkmmU3A+V4HgIggVIvFMvtQA89VYMhtJwuF4NpjIBuKwPwYls0ggmQ8kUcmPP5FLFhqZ&#10;cjtVaSfLrUy9l6jcnioAACAASURBVKy2k5UO1Bimqn0IGaFYpIuSkUx1ADXGcHMCNcYozenO07VB&#10;qj4E66NUfYi5vcDmLNtZRks9uL3Idpbp+iTXXeW6K7A+SVYGkXw7g4yzrXm+s8x21ilkmqiOM405&#10;2FwkquPiYIvtX+hvooVOrj0rdFeV4SaDjOPVXrY7B1uTd8xomER6cGeS789RftQaF3rTDNLPdcbp&#10;Wg9s9LPNUQbpZ1qzVHOeaS3STYwWzaDOCmzP4e4S7s4L/U15vM33l+nGCGqMy/3FO/NXE+mOke64&#10;OVrWB/P2bIMM5yjoGa0wTlQZLAvdWam/aM52rem6OVp2Z9vB8hwLJ0IGS2SA+tGqw1V7sc935sXO&#10;ojLcvFMbrQvdWXW8KvUXuc64Pt0h0w0y3ZQGc2S6gVtDuDWsjOa1ybo2WeY649poUe1O4HIrAVdK&#10;jUEZ6Vfqg+nyIgVVas0RVKjBBfSdrdQHSHsYTkCRJOgORJzegNlus3tsGr1MqmQbzTLZu4AMk1ls&#10;MvINepbFxA6HZF4nJ+TlhxxcMCj3mRgOHTnhE2tlR7f7+hefXGuVhJ9+fJ2DXTDk2qzrIOzanXWf&#10;v7x4/eb+/afn7728f+fh7fnV5fMXLx8/eTqdLV6+ev3ms6/uP3rx6qO3g/Fqc3bV6vXz5cr9B++9&#10;/viz+w+e7C+uzs4vJrNxo1VfrmdwPm2xGQej/rMXT69urq9v7jx4+N6HH33y8tWHrz/+5KPXv3jx&#10;/quz8wuj0SyVSrVabSQSmi/GP3z/9a9++Oa3v/3u+++/+NNPv94sB1wWUSZhWHQiDgXwmCVCxiH5&#10;EP2hPuAxTiatb755c75fOhw6m03lsMqqpchiWt7Mq0ghLOMRJSwCEQDAsBOMOgqgd7/rPri/3G3b&#10;WdA3aGU349awVU7FA263ud2q7ffLs93y/HxxfbFtIoUcFI8EHQaNWCnliPk03BHaook7Atj0EzDp&#10;u3+78dhUdDxAPQbox4BDw3v78tYooUzq6Y+fnI8bqRrkeXo7/fKju3/64Rdxt5YMAFeLxqOL0W++&#10;ePH0dpr0aaCw0W3m9eux2317MYKghAFOm8pF96v393gcQGMAdCagNzKLVT+Ys51dNnAUwOzkylT4&#10;aiO4XFeub/sgbC8WPS9f7O7eDp4/3wwGmQxk8wUUFgefxAD0Vrbeyg7ENHHQnIAsi121O8wsNpX5&#10;trI8q3z46dVqX372arW/QbaXpcEsMV1mxvPUZJHOFs2lmmOxgfNla7XuQZqBDGypt8IPn0zvPRy9&#10;93x5ftHqDTL5osftleoMjELFt9jUhtNsvZ2wucRwzp2BnPNltdOH6q1koRoqIRGbW2r1ynqzwuX9&#10;GVwJ6c0iiYJeqiXqTTgYtKrVwoMD4PQUODgCDo/RLXAIKDXCSh1s9yqr3aDShK0eDVZzrjGLfVFz&#10;KGVtjeBiI5qtBlxhhcpM88VVUMWjNrO5UpwjoC4301ApCldC7WGy0Y+4ApIiEmj1wWozaTCLaIwj&#10;gYh6eAxQKAc0+uHJKdq9hcMDpwRAqmWkSx57SAIjDmQQmu5KUMELHANU+gmVhiNTj4BDwGKV1hsp&#10;KOsuVoPVbmiwypDYgC+uCSSMwaTJGVRlip5szZfImcKgOlU05uqOTNnsjUtTBUu+HoCqfk9MZ/JI&#10;3GGNzad0BjVgMZQvR+FCqFAOh2PmfCHo9qi8Pk0y5QhFTdGENZa0BcIGJu/I6pLYfHK1mWP3K+j8&#10;AxobINIAs004X9Xu3F9MF5XhNLu5QLaX9eVZpVj1ewJypZbGYAMSGZFGB44PUavXuF85OUBfTjIB&#10;sBm52Yy5AFprBbffKbbrWUYlzaJhOvS8sEelEBOkIqLRwLOYxEoVy2Tkm/Qcm4Vvs/D9XoXHKbNb&#10;hGoFVa2gysQErYqu0zIF/GOphKBW0ZQKilpFEwlPggG1wy4SCk7YLIDDO6TSABIZoLMOWdwTGuuY&#10;zScwODiukKzRS5QaIXAECOVsk1WlUAt4QhqNicM675lsAoF4yOZQjo4BKgVvMeucDnMqGaHRiYdH&#10;AI1OZDDJEimfx2eKhNwDANBqFD6vMx4LxaLBeCwUj4WYDAraan9ydHJyhDnUCMQTLMzo5BTA4dGP&#10;weER2m6GwwMEEsBg4QUiulhMV6v5AgFFJKJpNAIq9ZBMBAQ8klrBzyQDfrcpErAHPOZmLVsvZtik&#10;46TPEXGaA1a9VSWhHQNEABDRyfQTtF4FwFw2UyljoWCvVNy1mrdV87dq/lrFXr2Lnd5reViuEAZ0&#10;NhLKlHu6k9HWYvKMhztXMC5ULAwM/W+lD6b3UTC2CrQrZymlTYUkNKNazsBSh3ZK1qWOf67mYPX2&#10;azEVTcR412c/F5EXYsrPsAk9ppx6LqduJBSMQ2FsCDWpKVhLKX0hZ/R5+IWIjoa5GOQzg+Qm4//D&#10;i6svnpy9fXHx9vnVz2wIvTD+5JnFYrK4gwZvTONCg6g1jpjBFdM4IkZv0h5JucKBQNgRDuliIXkq&#10;pg64eZmoAoxIMTVQLqHEwqczYUkhpcboTyGlzidVVdiAecfgmDyXUFYgfT6pysYVPz8QyZlyCWU+&#10;qYKislJGW4UN2A65mCIblebj8nJanY/L61lDMamsZw2VjKaS0ZTTalRYBGprkK6eNTTzpjKoqcK6&#10;VsmC0Z963ljKqDFCVIV1SM5Qy+oxZpRPKrB7MXhUgbSljBrTEMExKRqDHZXkk4p0SAhFJbmEvJhW&#10;1bJ6zDsGxURlSFXMKMCoMBMR5FOyVIhbgVUlUJFPSfMpaTYhzibEcFyUjgqhhCSbkkEJCeYvi/vZ&#10;79xqgpCTlfKLobA8H9MV4vpewXc1LV9Mq8tOdjsojmrJdS+/7GQ72WA3F0JSrqRTGbfJ9Dxc0CAA&#10;PZpSxJILGNJudTVurwbNOZcmaZMWw8ZmxlH0KQd+bVlKR9mQhD2WMpdq/lzDXWh5Yzm7K6S2OIQ2&#10;l9jlk7t8MtZT9jMbGgioGBvq8ynvyuypPxvKlkrORsPfaPhbrWAmYfxNKKTgzKVMVDGk4MwkjL8v&#10;sN8quT8nCmEJ03/fXo+lC2GJ6TsVai471/AudAKs837xH4fCMBOWYbRToYX0Ex4RQ0JYXf1OwT5T&#10;cjYyJjb+FkH9jg2tpWhJ2VaKJlUvJGjz2kjGAXHAL1f937+4+eB2/MmD9edPzn7xcP3mye7ts8sv&#10;X1x+9er66w9uvvvg/q8//+jxowc6m9OXLtgT+QBUD2Wb4VI/Umkla7XWAHHr2CEtKhrCZEFpEznn&#10;YGK5PwkDDmNDRQ8rYyHlXYykEZ93MVImXNFFz9rIGRO+6KIXnLSU4RQ0E/IOKmQh5uwUyEKELERs&#10;PWPCp424uP40bSZCNkrGQspYSLCdCtupGQspacQnDDhspEyElImQNOLRYSAGVUegjRY3/O8wo7iB&#10;kDKT4wZCSH2csVIhOz1toWCKITSI2oAP6/A+5ZFbceTX4EI6clhP8avwKB6SHDkEgE9yGNMQkzoi&#10;aKIUbLSU9hg04LJmYt5KzllIZSe96qGXXdS8jVh0kEtOUiPAbASYeRu+4qZMMtJRSnzddNzpR55e&#10;NL9688IbjXuhsi+LhIqdYK7rCEGd7jCkV2NsaKsW7jViVCMm404EFFQ7JkelQ5gobCtlXKAWsHfp&#10;QirBlVp4qebd6IQ3OnTy9/M7OhGmFbpW8y+V3Gs1/1rNP5OzUCqk5uy0vHO94ELH32t5WPPjhYpz&#10;reXfNYpvdIJLFetCydwrGNcq9j01+56Ws1fQ9ir6PZMILQHQcvYa9rWWPxOR0yfA0sC7NMvGCuZl&#10;xPh//fDBl/dnb59ufvvm4S8/vPFrmawD4MdPHv309tnvPn/2608ev7qdf//6we/fPv/uw3u/+/zZ&#10;f/rhCwSpJrL5aC433e+jYBY4wdeajTvXG5OUFDLS4xZaRE+CrbysVRA3skI6WlBNCemoFh6wqPph&#10;tzhooEVMrKCBlvPLrdLjgIE2awRLcY1TTUh7RfmICvIrAkZOyMwL2QRcEhB2CmI+eSamg5NGu5mV&#10;iRsDbqnLKvQ6JC6r0GLiZvOe1a6m1lMYHIDJB1j8Q7bgxOFRi+Tk8aLkDcsdfp4nKJRrcGQ6QKYD&#10;EsWpxclW6Yky9bFKj5eqjiTKQ6nqSG0geMIiifqELwOcfrHBxiIxAAIdECoBsKQp1E0mL0nnxHni&#10;HG+Cp7AeKczHaiuBJgAEyiO9lSlVE+lsAAKd3WpyUE5PEPh62b1c9s9nndUAqcHRZiHeK6cG5WQu&#10;aCkGzQmTdJwN+TU8tZDBpJ6k457TYyARc0ZjNuAI4AiPNUYWmQmkCo541gqcAiI1TqYhCGRHQtWx&#10;0cWmcAGmCCCzAZboiCE4YPAAHg9QS46c4uOUDNfTMS5tohs9+gkpk4///c2rP3/y+I9fP//puxdG&#10;Jcmopzk9Ql9EIdURzR7+YJ2zRcQ8zbHYSCDy0QZ6jvpEqCMIdRStQ66xKx0h1+XDa5qAzpTQPHEn&#10;VEswxCSpkQnVvfmOJ43oUzUdQwakq77r97ajbRcgABwlHc8GzAHZ4qYWzmmjRW2qZoiVVNmuPVV3&#10;ttelzrZdnbQGu12pP+gsZskyGM4FRufN0VlFaWaROUChlh4vRvvLnc2htjllLPEBgQ2Ec9p8z+dJ&#10;q0z+/5eu9/5xHs/z/FhJKuWcc85ZKoVSzpmkRFE551CqXE/OT6fp7plOM9MTdmZ35tY2fPaebdg4&#10;LM4/2Yb9bxks7jwen8/AB19QFCVAKlaV+NI7iO3ninDO1F9nustEICN2J/i+rFhuozbHLaQ3KCFt&#10;uDsrtcZ5FLvOh8bbFNovDxcppFfqLcD+qjm/KTXn1c6q1lmGs7Uo2KxO1gytKQohZaSZyxX6jXoX&#10;Kr/YL/7y62/++edfXU7aL/fzN9erz57s399t75eDm1n32Xby4mK27SOvr5bfvHlyuxhsB+hu2Lya&#10;dj887P/xx6+/fHF7MWq9vFktevWPz693k/bDxexyNliP2ptxZ9KtD1u1Dy8frtbTcQ9djwevnt4s&#10;R51xH5mPOle76Wran486s2F7PGgOO+igi8zGvVEfHQ/as3FvPGj322i3g3bajQZSa6K1Jor0us3Z&#10;dDybDifj4WI+3m5Ws+lws17utstBv7vbLjfr+YvnD+NRb3+xfvXqxe3t9WazGgx6q816PJ1M57Ni&#10;uRRJJOPpjMcfiCZT8VgmGkmVilC1Ui+XEQhq5fNQLJaLxAvZQq1YbeZKSKaMJgv1WBYqQJ1kCUmW&#10;kBzUzsGdRKmRrrYyYDuH9FNQOwG2MvVepTsr9+f59rjQmaQbfTwNGsNAtV6ugdGZTH1Q6MwStV4U&#10;bGfQUbE7L3Rmudak2J2f5WB/Dkkj40xjkmlMsug0WRsm4EGlv8mi02JnmYIH8Wo3Vulk6oMk1M/U&#10;R/nGvIAu8o15DpmVWiuwt8s1Jjg5KrYwJ1oG7hca4wzcL7ewE6Y2XOaQTqU1yMLNcrNbbnaLjXay&#10;ApYazXp/mIPr+RqSAeFCHTtPigiaqdbTYCNdQTLVRhZEchC2ZkEkWazkoXoequfAWjiRLoI1qNEC&#10;6whcrxWLxWq1WiqVMtk8BNfLEAw30Fqzg7R7SLuP9Iat0RTpDautDtjuIv1JczSH2qP2ZF3rTqDu&#10;OAO2uvM91JnWR2uov6iPd4Xmo0lttn90q62R6QYZr6HhYnT5AA0Xj2xoUulNa+NFpTcFB/PaeAWP&#10;lo3ZttKZYIlFvVmp1kG609ZwWWuPZ6vr82TxPJaP58D5+q7emdTQcaM3qzb6cGtQ7w7Q0Rhqt+o9&#10;TIRThItluNjowjU0nymEsoWzcjVYLHtDIbnVRvc4WTGfOO4Vp/yyNuSJekXVnG0zKyvEx4NuPhyy&#10;GPWicjleqsRTmcBw2nj35dOP3z6/fX1RREqFGljvDpqDWa3Zz5VrneF8urxqDlaXD29r7WkkXXYF&#10;w/5YMl9uThY3q92T7nDVHS2mqy2MtvvTqcZkiKRS6UK5UkMjyXy+3Ehm4UwZyYONYDzrCUSD0aQn&#10;EA7FUpFEOhxPKLUa4Bhwex1Oj1VvUlod2rOApVSJh0J2l0unU3P0SqZJzXSZhSYtS8I7kYoph0eA&#10;QEjOZIIWq9xgFNutsnDQWC76oJJ/PYHcJrFbL3boREL6oZR3wmcBYuGR2chJJ22TfjF8phexjqMB&#10;K5UEHBwAFouGQjkQiRg2m8bvtSBwvtUoZ9OB9bwz7IKxc2cq5skmz1QylpBHUEloaik94jNW04Fq&#10;5izm0XmNYiXnSM07qWfPfEahx8i/XiD//Psv//rz5999vKsmvV+/uf7py6dQ2luOO0V0oA1HX91P&#10;7HpOIWU7c4ptBka3EVlOiw4z9+QIIJMAifjk4AhQqskVOIC0IiXQa3Hxaq3wZFF6+Xa+3tbvHgbv&#10;P+7G05JKceqw8QUC4OgI4PKBQFiTytm749xkVb19NoSbkbOw2uTgmZ38QsULN8L1ZnS8rHRG2Wja&#10;WIY91bpvNM/kq9aLa2izr+BsKFMwgnV3q3degVxgzZfOmQ9PAJOVVYXP7p/2v/r69s279W6PBkJq&#10;p1targYazcR4Wrl/Mi5XgwY9m8cFznyqbj//5t3ui1/co+10b1yKJO0mlxRsJsFmsjOobC8HcCNt&#10;sskpFEz9xGCc8HiUUzJAoxOAAyCRDD15fn1xNa/CWYEYi6E5T3hqrWJnDE83nVItGYzbvWHDbNfA&#10;GsdaEZObZ3DySkgwmDBlq/7BvJ4HYwabIhCz1VphEPXlQWcorhXJiWIFicoA6MxDMhXLE2SxiAIB&#10;TSCgHRxgb2CxHNvejAIJq9rKaU7Sk215c4s+fbUw2cWHGB46OiUDDBaBQADUGp5KzY4m7PGstTFI&#10;eMKq5WUTbiejWUexdh5MmLHQpX4yXXGep3VQJwB3A1nIbnQzS+hZvu5Jgy6jW2B2i0v1cK2dC6c8&#10;NpcmmvTmi+HziEOrE5wQAJGYHIlajRbxxdXw4dkKqsd9Ib3NLXcGVGdRg8rElusZj+1mhyQqVurq&#10;8qqQZrpaD8PNCIzGuqPCbAU7PXK3T2kwC4QiokxOT8ScxBOMCtFI2Goxiib9wosnA7eVH/LKTSqq&#10;y8Q/s4jsanbYo4ZygS/fXV9v+8cHWJs7pveRM5w2qdXA1avoeg1TraBajDyPUxbwqe0WodXENxo4&#10;ZhNPpaTqdSy9jqXTMpTKU7X6VCo9lEqPZbITDht4jMcmWh1SkZTE4Z/Q2UccAYkrJDO5BAIZqKF5&#10;i0vD5pFJNIDGOqIyD8l0QCCh0ZlHLM4pm0uiUI9PTwHCCSAWcXlcRiTsd7mtJwSAQDwgEA8oVILb&#10;Zdus58GAVyLmq5RSp8OSyybjsXOwWozHzrVaNZl8ChwAp6RjOoNMZ5DJlJMTAmC1GcaTntNlAg4w&#10;QnRKOqDSTogkgMkkaDQCoZCqVHJlMpZGI5BLmRIRjXiMpQ7JREyTTmo1KnisU42Uy2cQrRoplInF&#10;vHY4G1fxmUG7kUcm0I8AJvEQqLNOljrRQs27tMhnSs7WIF5rBFMZa6vHv3/m4DX2uHQIs5XJ6TPh&#10;KVYfpsR65Tdy+q1BsFMyccUQjm+udbwrLRezg2k5YyFppWTfmKVzGQP31yykjK2Kiw8uiNgoOTs1&#10;DxdKTETklQLTHOEmsr2ajZWUSclLCQWPH8KwlIKJRSApWFsNb65kdfnElZwzEdNHMu7YIHlajv03&#10;Xz351fP1b764+/7d9Xdvr37/1bNff8R6yr59+0Sr1eptPqM3bg5kdK6YLZjzRAqeWMkdy9tCcaPL&#10;Hjh3xsKmZFidimkzcU06osyEFbmoqhDXFOKaUlJXTunLKT2UM2cjynJKnz6Xl1P6asZYTGhLSV01&#10;Y0RKdjhvqRWslbShnNLnoqpSUgfnLdWMsZI2QDkzmDWVU/rHg/WluLoUV1eSWjCth7PGWs6EFCyN&#10;orWWM+XC8qiHV05ommV7LWeCs8ZqCgNDUE5fKxgbZUu9aMJREVqxQjk9lNOXU+pawQjnDZW0Bsrp&#10;HzcwgRKUM36aSlpXTmnxqOxawQznTVDOmI3IoZwxE5aUUopHEiQopRRQXlsr6uslQyWjqmRU1ay6&#10;VtSV04pKRpmPS/CNxLkgl5AV08p0VFzKqDIxSfpcnAgIYmeCqI+f9EvSQVk2pM6G1CM4vGpn173S&#10;vJVfdor7MXwxwnKph2C8UzxfNnMjKD6rpx7mjV239Pqi/2zVKgZNUNwJxZ21sL0aMJeDxl4p2C34&#10;Sm45ZBJCClZHzpko+D0xfa4RjNWcuV7QkzLxLGqUe9rik5s8Up110nlste+KaB0+BQ9ff/RRcvF1&#10;LGOPpKyxjI139o2krL6IPpVxFkr+QsmfK3hLlWCjFS+U/KGIgRfVf8qZxiOHphLGpUGyVvFwWrTT&#10;Cv+uzoy5VGDZWEsFC0OZj2K3pYKFV5stFRz8gbjR7BMb2msFuNUIBwdbFXevFVzpRVd6rPJ8JqaN&#10;BWTccTbiElZS+kRI2Wp4HSF1oOSliMA/369//XT1y5erb5+vv3mx/vbl5levd9+/vfrh3eX37y9/&#10;88Xdz58//ccfv77c73yR+FmmbI8VwsVmKN/AQpQrSDCXz5eSIQs/Y2NhcT+644KDXnQy0mZS0cmo&#10;ejkVDztvp+XtlKKTVnLRSy560UkrOmm4PihvJ2UshIKDXHJRs1Zi3k4quaj4npzttOAgZ63ErJVY&#10;9TKKTkrORsZFRjgqytnIKRMhYzlNmQj4pM3ET5OyENNWctJ8mrFRcg4anktdcDFyDlrMcFJ0Mz/d&#10;i4OkiP44ZjyNm0h4e1rURI5bqBEjxa8+CWqJAQ1WQ+bgASHFcUR9EtedJvSneQulaCUXLMSqk1qy&#10;kWAPo+KggC5syvbTopVQdZEaAWYnwuvHhd0of5yWbsr6y7r92Sjx8abz/VcvfZEY5i8vYW/mWRY9&#10;z8AQ3Eg6LLCUP5Sw5wreWMJaKwXXRsVeL348YThLBRYrjonCVNzdY/YQ1lmm5F9pMEh0Z5Tc6EVb&#10;zCbGutYJbw1iPK8aTxr6z1ZcWHRvkt7oRXdm2SUmOHq062p5eCHAtVF0peVjRjOd4ELFutNx73Tc&#10;az1nr2NfajjYqNmXavatTjgRkatUYKXnr5TcnpByHTb/x+9f/u719ucPV3/84u4v3z7/97/5AIdN&#10;//Wv3/347uJ3n9//4csnf/z6xT988/JP3776p+/e/lc/ff7vfv9dvlgIJNOxSjVaBtHhQqG3Qii6&#10;WAxkTCBgoETM5LCOcK48iWup5xqSX0XySQlmLlBwSp9Ny24pMaSnpx3iiIll5AAJh+DZEoQTRrea&#10;cqZnVKOGQlDtNzA5x8DXL+f/13/6a73gdBtpqbA6G9dnYjrSCWDUUrxuic3I9bvlPqeMywKYLOCU&#10;AnAEgER5yBYAYvmRSErkCo6lCmooYj4hAQrNqdsv0ltoTC4gkAA8IeAPyQxmitXB1JvIZjvN7mYZ&#10;7VS9lWxy0GTqQ5WeYLQx1AYSgQyw+EAyr/aEmO4gQ+84NHsIBs+JPyk4Swh0ztNqy/PVd3sQ9RNp&#10;gMbEEMuJpeJZuxLbDerNQrQLppb9+v12PGyWoXwk6NIOm8WnlyObikM7AJScQx3vxCihmFRcPpsg&#10;5J7yucQ6nNzueudRm8Eq1Jo4DAFwnjYpjBRHQOSPq84zGk9EYvWwNDYyTwkwJQBHDtBFAJkJSFVH&#10;KuWxRgz41UTIyl6dyeYG+oNTsDcLCoyj//133/7Lbz/75YeLat7J5wI6HUWlIytNVLWNIdYQaELg&#10;hA3w1Mc0IcBXHfHUBI2Tq3Xx5BaWWMcVa0UA6Rg4Aig8Kl1EOeWcaOwys08r0tGSoCsJWXl6QOEk&#10;2CIioZ6qsAief3YPdSvACcCQEI8YgDOiyKOeVN2arJu8GUmoqDkvG8+ypmwjXh/X4EGzPR/DvZY3&#10;5p/sR9uHeWtclusZfDlJqmSweMRiOWa2iNhcgEgHonldrm4rND2tRWZyCUOdWLxgDiRltb4nA2uC&#10;Ob4zSnNEBclKBOygYLdbbLXzzV62OSh2pym0n+9OUmg/156WByvM2tPbwoPLIrqodeZIf1FqTwq9&#10;qTWWTcJodzQb9IZvntwXoqFZE/7dNx+fXc4vJ+2315vv3j1fd2tPN+OH1fCrFzevrpbPL2ZvbjZP&#10;t9N3d7s3N5uXl8sX+8XDbno57+1n3dv1aDdp320n+/lgO+kuB83NtDvrorN+c9pDx9i0Rt3mpN8e&#10;9VujbqvfacyG3WcPl4vpYDJs7dazq4vVbNzbbubr+WQ+Gw4HnU4b6fdao2F3Nh0ulpPxdDSZjdfb&#10;zf7q4vL6arVZLlZLtNUYjke39zdPnj29ubu+vr1ZbZb94WAwGmYK+XqzlS2W8uVKNJly+c4cXr/d&#10;c+YLRfzhmDNw7jmPxnLFHFhLl8FsFc4WavkSksnDqSyYycPpHJTMwrkSmimjiXwtD3XT5WY4DWar&#10;7So6BpuTVKUZLyLpaqvSHGehTgEdFpujHNLP1LpJqJ2p97LNYQYd5NvjYn+W706qo02pvy71FtnW&#10;JNeaJJFBChnEa700Oir2Fvn2FNMKoaMMisGjRK0XKjYD+Ua43P7kJks3hjhXwqVG6Vo/VmlFSghu&#10;IsvAfUyI9Jg9lIP7hfowC3WgziwLddLVVqJYL9Z7YGtcqHXzcCtZguqtLoQiVaRWRWpwA8GmDlWh&#10;ClyHiuUcCJXQZq2OgBBcqiMgUq9iPqA2POs3pj1k1q+vxs1FH1mPms9vlk8uZ0/3s+dXi+dXsycX&#10;4ycX4+dXs5eXi7e3m/dP92/ut0/389vNeDvrjdpwOZcopKPVUhqBi3C1AIFFtAE1m41md4DRouG8&#10;3hmBaA9s9avNQX0wAzsjqD+vDZfwYAn2F2B/URutkUd7GjxYoqMNbjHDqtAGy+Zs96gzWlS7mKnt&#10;0Vk2gwfL+mPuNdJfVJsjdLhCh6tad4b2l1mwFYwX/fFCrTVrjtbd8cVofQN3prX+tNzsVlqd1nSZ&#10;r7c7081gI4xoRgAAIABJREFUuR8udqP5and1+eLt88ub5YcvHvKls1jChDTDZ2diuOTy2lhQwXbm&#10;4p45+Q83bbn05OqyC0Fpj9daR0C4Do0Xk1ylgHTQZx+eP/v8fvt0CXaQUqOZrjYzYLtQ7yODFdie&#10;5Gu9UmNcREbRPBLJQclSLYTFwFTz8Chd7VSa4zI6zMINZDj1xhJGj6/WH1ZavUpr4AylUpUm1Flk&#10;wG4oXQ1kqqlKMwd3kuVGslLPw2ip0aygjWId0tv0KpNcouL5o/ZcNbzYtFeb3t39EoSiSgVFKSep&#10;FKdGPcNgYAgFh/1hEW1mPG6lxSzUqVkmDSfoVQU8MrOWHg/ozmzSqE+bCJiCTlXApXAYeWIeIOYB&#10;Gvmp2yJ0W4RdNPXFu+vbq/Fm1b65mo4GYCEX8LjU4aDZ51YZdVy9hq1XMtMxaybmCHpVXTRVLZxF&#10;/IZqzn/mUOjkdAWfqJWQHRqO1yjUiUiLTnHVL9nUzIhbmQubyY9tEut+5fPnm0rCRTsA7DquWkzU&#10;yyl0AqCVknx2icPE0SlIWvlpJmb6+rPLrz+/KuY9R4eAxcyD6xG0FX/5evHwfNgZpCAk+M139z/9&#10;/KaLvcfhNx82b95t37zbPrkfKOXEoyMABP3NduriuvPq3WZ/2/MEVMAJcEwCXGeK+aZ+cdPdXrYg&#10;JDJf17rDbCCsMdnYoZiqWvd1B7HzqKLZDe2uwM2+tNmX8gWT28Npd0Jo0z8YxncX1eWypFQe8/mA&#10;TkdqtaKrVXW3Q/r9TBNNWC1Y9Ewm7Wwg8d26dR4wkAjA8QGAVYYfAyzugdbAzZb8FTiu1vPSpSCI&#10;pktg1OKQMziHXCGJwyFyOCQOl3pwCPD4dL1BNZx056ux58xxeIIhj2w5Plp0hvNmFckinbJUyT4k&#10;YPuBY+CAACSyjukKriKhQtXvD+vCCUuuHJCp2EdEwO7S19BcIKIfLYrb6wbSibt8cgod4IsIfNEp&#10;j3/KYp1QqYcHB1jnOlTJbpaTZhOUq7kYNTkF0mXf6hpF+vHpujLbQDQ2cEQEqPQjNodCo52cnmJW&#10;KYWS7XDLkHayBAU1RlYZDp3HzYmskys6CiUt/pjR6BTmIF8WdCbL5lhBH0jK/CnJeU6VqztiRbMn&#10;rDokAzTuIXAMHBMxtVQqEypVkpVKgkAEIlH7bN5QaXhCCdnpUVPoQK2ZKkFhg0PoDeuSRQ+GhzQM&#10;q0vm8mrYvGPsGY4AjYG/3LUurkdwI93qlbrDajThdLhVdAZgNIlEglMSERAJTtnMg6f3i5fPVpW8&#10;NxbSmtSMXNxm1bLMKqZTy7WruWdmqUZEKyZ9bqvyGAB4HKJQSBXySTzGgZB1oJFSrXq+SkIRcY50&#10;CoZOwTBoOSY9TyGnGg08q0VkMvLNFpFGxzSZGBoNUa8nWywsg4GmVpPF0mO1lh6JmUQSAod7SGVg&#10;r/2UAlDpAIkGKLW8IyLA4JwIJFQG64jJPhZJaFI5U65gCQQUkYjGZBK4LPIRBrY0IiFHJuP5fDaL&#10;RUMmHxKJAJl8eAAAAb/71csn2828BpfptFOdVmm3mcLn/nYLqdfh5XqRySV5AvbhMXBCPCSSjim0&#10;08MTIJoIPTy7ubnfm6w6/Nw7OMZ+KEQSwBNQVRqhSMQQi5laldCglaiVGMZl0g/lUqZWyRPxyBIB&#10;lUYAtBLutFWrpCN6Gb+cCv/6m8+SQS/1CGCcHAEdIXVnlq91wp1RMpRgGoqdXrw3SlcaLoaHVJgr&#10;YaPmLOQMfL3QcvA6+Y2cjudD79VsTMvzmASEJwThLWN7NXuv4/e4hJmUvtPycTZ0ocMueq/02Lfl&#10;OzUPF0Hgl8F4/u5ERMYyiR6pEy5E2iloS/HpRk7HK+0xO5uWh7nblJiBYq5ktTjHKzlnKecNpZyB&#10;TvyxU/7r5w9fP13+6v3lL99d/er99c9fPv3NZ/d/+vbVN28elEqlIxAzeuN6b8IWzFkDWa095DjP&#10;OSNZsz/iPg/4Q450wp6KaJJRTfxcnotr8jF1+lyeCStwMJSPqXNRVSVtgPMWHAPhYOjTTRwDoRVn&#10;PqauFaz1oq1RdsB5Cz5QzgzlzHDegm9UktpqSgem9VDGgLOhet6MFCz1vBnOGqGMoVG01vPmSlIL&#10;ZQwYNir/2+ASIdxchiuDGmVLNaOtF024AgjOG6oZLZw34Y62ckqLK5sqaV01o4dyRtzaViuY8bsy&#10;YVkyKMZSq+PSbFRcSMjqJQNc0KFVM5jTVLNqMKeBC9pqVlXJKItJGc6GMjFJMa0sZ9X5pLyYVuaT&#10;WOL1Y9a1GCtuC0jzYXXuXJMOKGeN+O0MvhiBi3Zh1S3tx/BuCGLSITQ3qaVWWCh1fNXMoRlfNWIr&#10;BIxZny7mUPjNouyZvp3ytZJeNOUegREoakYjpppFWhZSmiL6XC1aaIUrvXioZA2VrI6YjvLJddYJ&#10;wiZ8qipr8cko97QtoHT4lIH4UV8jYeJN9hM5B5+xDPNkDcSMfxshfSxhTaTsiZQ9lrDGEtZIzBwI&#10;6UMBBU8Lwgvp8WjqpYIzFtFGQupISP37pOqlgrNWYSfq/3cmYjpec7ZUYFgTVw9t1Hyc+1xo+LhK&#10;aK1gb5ScjZIzEVLwtjI8jhovKbvQ8K81/LUMSyZaKdl9CWOo4sM8yr9/cfnD/fzrZ/NfPFv+TTS0&#10;/+nD7W8+u/17NrTbrn3hpC9VdsSLuG4oVG6lkF4CBIeTpt/AjBtICf1p0kjM2agZCzlnoxYc9Lyd&#10;VvVyym5GyUUvOKi4cazopJXdjIqHmbOdlt20tPmk6mVUvYy0+aTspuXtpJztNGMhZCyEnO0U9rM/&#10;0aKslVRwUItOWspEKLsZRSctYzktuxn40+KwCV9x/ISrinIOGr6RtVPxjYQJs6clzae4Bw3vsM/Y&#10;KCkrOWmhpKzUlIOetNEjRtK5nhQxUsIGclRPPlcRPGIAB0NpEzVtohQt1KKVnDcTitbTqpMKumh1&#10;HwP20CoOEuSmokFWI8BE/IxmiN2L8aZZ6Tyv3EHG+7b37Sr7+V3vDz9+HognI1U0CrbPK+1oqXee&#10;gnLZUs5rr8v5PSFjJufOFby1UrDTiPEk8p2Wf6ETYDX2Gv6FinuB1YoJLjV8nA3hMOhSw1+IaQsx&#10;ba/m4aqiO734vzjPzYpnJvmDXnKrE11rMKkRToJ2Gu5Gxb7Q8q6NostHMdGlXnCh5exVrAs1Y6Nh&#10;bLXMCy3nSsu91fJutbxLJedCxamQgQuz+MYoWyi5lyHj//a7z35+tfnh1eZ3H69/erP77fvLXz1f&#10;/vX7Vz+83f3xq6d/+vr5n759hc+ff/n6r99/+Kff/jKTzfuT2WyjlYAahXpPpre1B+NmC1ILjuyy&#10;g3PjadRADMoPImriuYoQUp/6FUQ1CXjo5ypeeVBDDWqoHhnBryIXfLJ3F41O3qnjAG41xW9gRmx8&#10;v4FpkRy71ZR/+fOX/+k//HbZTzpNtGhQmoyqfC6+xUwXCQCjnqaRk902Ub16Xi4EGMxDOguQKAg8&#10;MeD08TTG02BEK5Aci2VkruD4lAJgeiI+Bo94IkAoPdAayL6AxO5iu318pfZIZzq1uZgYHrJSbB6W&#10;zkiSqg50RoraQFLryLXGWWdwnitrAxGu3Ucx2I/1jmOD80RpOVDbTsxexov348117Sys5ooOhRJC&#10;JGzuQembcbNbSc7Q0qRRxnRDQyQRtHcbWBLHsF2wm/ikQ0AlJkq4B1oZmc3AbPMUMsDlHaXSbrNN&#10;LFPTSSxAa+UqTXSVmcGVARYfJ5rXOYLcQFJm87O1dpLMdKRxUExettXHNzlZCi2BLwD0isMzHQl0&#10;8YY+6cwt2PpE+4AS0fKvKzEGAFCIgEQEaLVksfxIY6IpLTSxjqgy0/iKQ6YEoAoAnvyAIwV0Dq7C&#10;yjT6RBa/wuBW3by8bo17JQSkCxl8FUdukkj0PL6aLtbTnRGF8YytcBJ0Pro3rSx3o+YzJXAChHNB&#10;f9JL4h5xFKRDBhDIajKILVhUJmBzAjafZdXphs+TMg73zd3zNTpBt0+2iXJ0dTvtTKFSPcoVHfEl&#10;Jwo1jSfEvruWiE9YLMDkoIFN53SfdYb5rrA4UbYi/eizt8PVPm90HJVRbRFR+hM0f1KYhQLNCYJO&#10;Wsiw2ZoOC41GpdmuNNsZEM6AcLIEFesduDOtIqNaa1FFRqksCLcGYG/eWt864nlfsoh2h5PJ7L/9&#10;p78ghVzQbq6mz8vJYDkZXLThZaf2f/7r//iwHveh/KwJzlvQV28erpeD2/Xo47Pb++3k8xf3L6+3&#10;95vZ1XJ0MenNe431qLuZ9ifdRq8JD9qNZq2KwpXZsHu9Wy+no3G/M5+NppPBcNAb9LuL+fSxTXyw&#10;mE8nk9FiMZtOx60WOh4P5/P51dV+Op0Ox6Orm+v5coGgGACqoc1yrZbIFgogmMqX0sVipljJlEqx&#10;dO48kfAGwy6/PxCJJ3K5VB7bGcsVE4VyOFWI50vxXCVdgtMlOAtishc8A+g8Wy7U2qkqkq4gWRAD&#10;QIl8LZ6DY1koWajnqq081M1UWoV6v9ZbZKFerNQsIqM8MioiI0x605wWGuNCY5wCu+laP4v0y515&#10;sTUutTG5EObYao8KnUm2PUqh/UxznGmOsRDo9jTXGWeb4xTaTzeGKaSXrPeT9S5OkfLo4x6oHaug&#10;KahdbI5w3lRsjkqtUabWiVcaWaidqqDJciNXa1XbQ7Azytexa6ZCtVaCkGq9Wa03wVozX4KS2UKu&#10;VK3WGmAdLZWrVRCu1RtIo9npdZttdNBvDQbocNicTDqr+WCzHF2sR7vV8GY/f7hZPr9dP1zOn14v&#10;P7y6/vL9w8eXl+/v55/dzz+7m328m32GzQRf318PP7sdfrwevd133ly08fXlBn2377/bD9/sBy+3&#10;3Rfr7rvryecP6/d3yy+e7d8/bN7cLu+3w+24uRo15v1aFynX4ApUg/FcJxCqgXWk2e2hvR7S7sHt&#10;br07aPRH9d4Y7gzrvTE6nCH9GfLYd9aebFuTLTpa1/uLWm+ODJZge1JE+oV6r4yOwPYU6szANha8&#10;VUGHcGeK9Bf13hwjQbOL1ngTz9eLtX6x1oda087kojO5QEeben8BDyfobNmYbNDprju/Hi7vepN9&#10;c7DojeeT1QI4BtL5UCrrg5HYeczY6iQjQaXbzhFygSYa+PyzdTisbrbTsYTH5jRUatXOYDhZbnuz&#10;5XC9LTXQ5c3+5u319HoC9Vqt6bIxvmiML2uDHdhdNmcX8GAJ9VZwfwt2Hze6s2JzVG4tmtPbUnPe&#10;nF52lpfN2aaz2irtrhSM1MezancMD2Y5pI+hsf4aGmyLzWW2PgX7G7C7ztWH+cag1BiU0I7rPHzK&#10;YQhVUqFaoDAIxRq2QElTGNiprG82b3z2xc3dwwhFo3L5sVAImEwMnRG7zkwlbfe3g/i5IRrU+Z1y&#10;t1ngtvKdZq7TxPfaJAGXIhkxB93KcsazGlcbYNBt5Zq11LBflYoaLXrOySGQz3hXc+Tp/Wy7agx7&#10;BbdDqpScum0iu4nnsgodZn7Yr0EqobBPXSsFQh6lWcNymYV+p1zKOxLQATYJ0AiIRik1aJO59Xyb&#10;mkkGsAzakENSSdqf7TvbUVVIA2wq1npQtmiYbrMAyvsmnZxNz7FoWXwm4DRzKznXh1fL/aoWD+qf&#10;3Y3evl7//Jt3v/jFTSplMVu5CjUxW3T8y//022+/f9jsG3a3qDvMvnq3evp89vLF4sO7zbs3q8vL&#10;5mZT2140h+OSXE05JAL5ylkq76q3EpvL1mxdC0T04bgpU3BXwGC9Ecvm3UgrZraxkxljKmuqQK5A&#10;WFKs2marzPPX3URSzWQB/oAQrrmRhi8YkjRQPwi5AgFpNmt2u4VmMzMQUGI0Ck2cB7UC7oFCTBRz&#10;j899OgIArCa1z95fP3uYf/vN84v9QKXlpHNnFTiezPqqjZTVo1LpuDjcwdZDTDR0eASk0uHnL+7H&#10;kx5YK/VH7c3FYrYcbS5Xy4tpvV0JRN06i4wlILH5p3wxVWMQxtOe9qDoCaj7kzLazaDdDK5OItEA&#10;i0OVL8UL5ZQvYDulAgLpaTTlmK3rtUbc4ZYp1LSzoNZg5MsVDJWa2+2Cm+VoMuzYzYYDABDL2GIl&#10;23duUxp4oxU82UKlmmd1CYWTejoHYLCOKNRjKoUgFnGZNExAdHgC8MSE6arWHuTPzrXACUasgBOA&#10;RAcOSACZDcDtJNiKpCv2UsOdr1uKDXMoJ0lDxkTF5I9ruNITAg1g8skcPg04BMaTTr1R9PksbM5J&#10;6NxWq6ccLg2VjpndCGQgkXUXqiFnQKU0srjSE4WBabAKDVZhMGwxWsQM1hFfSCaQgYMTwBswTRbN&#10;5bY3XbZu75e+gMHt0R0cAjaL1GGTa9UctZKlVbFLef/T29FiXJEKjkft3GoMCuiYc9Njkp2Z5Qoe&#10;iXYCcGgHaglLKqRx2QSVgmPRCI1KnlrMYJMBDgVowimHSWJQsewWqVxCVsoZKiVdq+ZIxRSNlmsw&#10;8t1usdPJt9u5brfQ4RDodDSjma3SUJRqqtHMlciIbC4glZPYPIDGAGhM4OQUY3BiGZXKADj8E4GY&#10;yOMfC4QEDveYyyPKFSylkqtW8PkcqlTE5jBJLBaJz6fK5Xy5nO/xWA4OAArl6OgQ850VC+nVcjLo&#10;t7QahV6nMpt0KrXM5rCeBXz1BtTqNMLRIJfPAg4AKp1EphGAQ4DNoxcr2duHy+VmmismtAa5WiNR&#10;qgUCEV2tFRmNcq1WrFbwNUqBSsGRiul87inhGNAqeXw2UcglyUR0m1ZWiAeHKEgEgFd3F6MmRDkE&#10;rBq5Va0E+hLGUieaKNkLLX8sY651wpVWgAUPKZhbvWCmYGz1/J2WN5fRN2rOVEKdSahLOWOjYuON&#10;Y1hu9GOjPJ4PvVJgBfNYYJCC+W+tZCrOhU6w1wtxW81eL8T7xXA2dKUXXWj4OzUPv9bFroFF5KWc&#10;ca3j4elCcxHpQkm/VGMaJRwYYRVmjz33eJPaREZvcY7XCu5KwZ+phF214Nfb/j99vPv+9cV3H65+&#10;+Ozux8/vf/p4/+OHuz989eL9/c5isZjcQfNZ0hwq6Dxxeyjvi5W8iaLWFbKF4qFUPHjuDAf1xbQ5&#10;lzBkE1qoYC0ldcWEtpI2VNIGMGsCs6Z8TF3NGKsZI859kJIdrTjxA6opA5g2Nor2aspQz1vLCR2c&#10;NcNZc7vq7kLeDuhBCjY4a67lLHDWXE7oajnTp6nnzZ+mljOhJVur4oCzRjCtRwqWWs4EpvVg1oBW&#10;7G3IhZSsUM5YK5gbZRtasdeLlhborBXM9aIFyhlxJFTN6OtFCx57BOWM9aKlWXV8okXFhLoQV+EJ&#10;SlDOiJSs1Yy+ktZU0ppcVAZmdVBOj5TM9aIJY08YGNJBeS1c0OEyIlxJVMpoKjldJacrZ7X5pLKc&#10;1VbSmkJckQnLzt2cuE9UjGrhjK2WtW+62Serxm5YvZzUtoPqol2YNXPdarSVDw7BeDPn7xRDGa82&#10;YpW6VayUWx0yiRwKRsKrLYdttbC94jeVg8Z60lkNG2tBHWyW1BXspoje5lGnKt7aIJlphWMVr84h&#10;1jlEmHGE28rqrJOuiNaXMNoCSluAgaHhIxWayDm4VuiTXGgoYXYF1BaX1OaRuwJqj08d/A0PDUWM&#10;Lo/S41OxDQ5xJKQOBRQcEk0ljKGAgleVzWWssYg2kzIHfPJUwsBR0URMHfBPu5yTHpcwFlEmYupQ&#10;QOpyTrqck7GIgoOksYg2l7GmEsZETMfZEN5EtpQxF1IGDoNwodBSxvzEjHDf2VbGvNTwsARrCXWs&#10;4LTEjDKb+L988fz7h/kv/t9s6NfvMTb0w4erHz9e//EXL//wy88vdhtXIBrIgo5Y2ZeCztJwsIAG&#10;i3A4n12sujbJUVxHTJtJUe0RLhFKGk/ydgpOcP6mGKKW3bS/HyTAgX3Mkgvbj0uECg4yriHCdnrp&#10;OQcpZTmpnjFLHlrFx6h46LCfXfHQi05K2U37hJPwRxUc5KKT8mlKLmrJw8g7qQUXreimZ+3krJ2c&#10;c1DS1tNPezI2UtJMSJoJWTs5YTpJWzGRUd5JL7iZGTs9biIlzJS0jZ60UJMWakx/6pcDCT0pbaLk&#10;bYy8nVayUQoWYt3HqjgoNS8TdNGqTnLVSUYD7JqX3jrnoEFWO8wdpSSDhGialW9Bw3XD9nwQfLfJ&#10;v79p//zDR2cgFCxi5aKuFOxN1OL5Rr3WPNerGkphV0CdK3gbrXipEszk3L/V1XFxYo7nSW1V3Gud&#10;EKsnUwmutVhnGZ5RvRDT5iLqTsnBm8v+M7kQfvNaxb9TC+7Ugr2UtZdz1hLGpQrTIl3rhFs1ZyGj&#10;r1Xsq0ev2U7L2+sFl3reY3sAc6Vjr3TsrRaTDl2reddq3lpEvzVJQQowlNC3Kv5cwbkIGP/1x7d/&#10;eHvxw6vNT292v/t4/dv3F799f/H7L+9+/eHyj794+NM3T//07Ys/fYtJh3A29I+/+TaZzZ3nq+FS&#10;9bwIlhqDIyqn2RtWqnmrinFuZgb1hDP1QcJITpsZSTPdIz8415DQqH6QtZrZQNLGDunI5wZqxsV/&#10;viiNK24VE7BKAJ+OkvFJEi6h30BnAcD37zb//NtX7x96lGPAY2edebgeN0erI7jdfJ2OolQSdBq6&#10;gAeE/drJEGo0y2a7ki8+4ooAu5fp8nO8fqFAjP2/F4qIdBaWMYTlOgsBqYoskBwqNQSXl2d3sRXq&#10;I72ZZLRS8PEFhXY3y2SmiKSAwUAxWRlEImbUslip8bQKrNvTRW22onUGGBYP2eAgSDSAUAmcUIEi&#10;7H7+ek5nY58tcmlPLRtaouVVB1y0KkguipaTu1mzW8/e7AZ3+9FkWLWZBWYTVyoh8PmAWHwoFAIy&#10;2ZFSSTg4AoTiQ7H8hMkHDinAedqgsdNlxtMUaJEZDq1+hi/Od8e4rihH56W4o3yp/kCuO5KoDxRG&#10;kt7BVOlPHXZm0i+pRXWzvHOYMDT8koTq1McEhABQzzk6najOSHF4+XobXWOl6V0siZ6gNFGlulO+&#10;6oivOtLa2AojTWVhmr2is7gumncyJWSZQbp/dhtIRQ7pxywZgy1n8jUsgYbBU5+6YnJvUm7wM03n&#10;HFtEFK3Yc/VzgACcMIFQxs8QnHKkJK78iCoGxpclf1YRr5ojJUMKtqXqjkBOHy5ZHVFVIGOxhZRK&#10;G4fMBY6pgNJEZ/IBofSIyweKZW+jEZFKj+l0IJ5WdSfBUEZ8RAfQcTCa1wjlQLaou7wuzJahs9Bp&#10;PM2GG5p4VuwOCuZ7eLFFBuPqYAjPJuhm0X9ytblZz17dXb59uHtzf/uw217M5i9u7m8vLj+8ez9Z&#10;rKvNATLeREpotFQfLzbVKrQYTeBcdoQiu+kgHwvMusjNcnoxGfwP//znzbA9acL9WnmMQq/v9/v5&#10;YD8f3O+W333x9g8/fPvNh9fdWuViMdrPRxeL0XzUe/viyYfXz0f91nw86LfRZh3K51LVSqlcKsBQ&#10;FUWR1WqxXq/H43GthiAIulyuZ9MVCCGRaDJ0HgtHEvFEJhpLB4KR83AicB53eYPBcCKWzHmDsVAi&#10;hxUpZivhTDFRhOOFarwABZO5dAVJleF4AYrmyvEClK7UMtVGoghHsmC8UKs0RmBrnAM7pcYwWUZz&#10;cDdRambALqbIKDTS1U65NcOIT62XqjSj+VqyjGahTrKMYgcj/WJzlG8MKo/JTXl0mK33co0BPFhi&#10;aUGNSaTSwR1e+dY8We/nmrNkvZ+qjzLNcaoxTjSwRrB0a5xEh9nWJNscF7tYTHK+PcLQD9JNwZ1C&#10;a5hrDOIgmqq1C61hvtHPof1yewx2RqU6WoGRGtpGWl3wcbsCI4VKFWk0C8VyLJ6MxmPpbCZfLKSz&#10;mXgiHPa7qrlYo5ruIsVpr7YcoZtxaz1q7hfdZ9cLXN1zs+nf7YavH9Zvn25fP2zfPNm9ebJ7/bB9&#10;db96ebd8dbt8fb94dTd/93T9/mH15nb65nb66nr87KL/dNv5eDv+4mH2/nLw4Wb04Wr4etd6fzl4&#10;vWu9uWh/2Lc/7LtvNo3XawRfXyzgt1v08+veq1XjYVx9sW682jZfrJrvrx9p0a73Ytt9vum82PZe&#10;XY1eXg7vVp0nF9NnV8v73fx6M1lPOo9VXI1Bu95pwN1WvdOsNRCwidY67Ua7hSBIrdkbgs0O2Oyg&#10;g3F7tKh3RtUmpjZChzOoPSjWW4Vas9zoga1hBe2XkO7f1mG1OcIhETpaN8cbvASt1lvg3WfoaNMY&#10;rrvzfWO0aE3XrckOHe2Gi4fO5LI93PZnu+l6fffs9vbhojuEo3G3zamwu5TBkFGlpNjt3NWq/A//&#10;+KFYcZ/H9L6Q3urW9qfD/nzZxdKUVp3ZRbU9zNRRaNi7//AwvhiWWwgynNYGm/rwAh7uiq1pbbRu&#10;THd4gxvU21Ta83J7ggUztWal9qw2WtfGq0pvPLi4soQifL0+UqnUJpNCq9uYraHhLNvAzIzQYF1u&#10;bwqtbam7LbXW5fa6NsBeSG9xWUG7eqdDbtAKVEKxmgecADwpWaqi8QUnFBqgUFGSaWtvmL65b20u&#10;oFhSp1KdaLWnWjUpn7a8uB9++Xabj1jAtNuqZelVNLWSolbRzCaByynHXTBGFd3vkgR90mhIBYMB&#10;FIlMhuVkwmbQs+02kVaDCZF4HMDtlFRKZ/msy2kXnXkVBh0zn3VZ9ByXVRQLGewmvkXLCrjkVh1b&#10;IyXBhbNq1mNTsZjHQMStzJ6bOpXw//of/vTDZzflmBVKOf/1v/vdspfnU4CX18M//fiGcgRYtYxq&#10;3n21QVAw3Kief3y1+f4XT+73XZ9dQjoARGzgao1+++XNyyfjLz7bfffL+1evpggSKlbcbz+sogl9&#10;8FyTTFtrSJQnOOi003e3g9cv519+fvnyxeL6qrvbt0gUTHzRGxVqzXgsbQuGDemcezStrnfN+6fT&#10;569Wu33b7ZLJZaf+oMrpFEYT+lzRBtY840kyXzDNF9kXL3vbTWk0jJdL1vC5dDxJliu2bM7QH0TR&#10;ZiCMmmxnAAAgAElEQVSTNahUJzodJZUwJ+OmZiO+mkJuq5RHBwpJdyZq59CAn375+sfv3v3lz9/9&#10;9MOHVPqMwToqlqMlMA4hmVjKm84HeyNwsWk/ebn68psXP/76y3I1NRg27+4vMtm41WaAapVkOmZ3&#10;Ws6CbpFcAJw81kEdAVwpjc4lKLV8sJ7pDqFExjuYwCUoDCJxpJ0ZzeHFpr3c9joDaDxrWx164BAD&#10;T1jl+SGg1cmm89bF1XC5abh88hMS9oGkUDmbLmConmSzCRhTIBOEAo5EzpMpBdlCXKUVWZ2q26eT&#10;7jiD9sOlmssfUfGEJxqdUCziSsR8mZjH5VKPCdjze/36+arR6efLYMjpkVOYGKBhco9OqYBCy8xX&#10;zjIlRwXxlJsOZOjtLoNwz11quOFOxBfRHxEBOotAYxKJ5AO9QdEb1KtQJhp3x5NeNu+YzSVQMHcV&#10;wOafrPedHBhqYWy/pLXyNBauxsI3uxQsHoHNJ3J4p2wukc4+ZnIJRAomvQmFHTUkd3u/ev5yv9uN&#10;kEYOhJI2u5LNOaHSAAYN0Ki4YPl8t0aNOu60X4GKIaWQEj0zhdwGOZcsYhEceplKzBRzKHIxS6sU&#10;WI0Kp15mlPNUArqcT/Hbdb94/2Tahy06gULC4LGPuOwTCgkLb8pkA2aLTKliyRU0tZahUFGNZp7R&#10;zNUb2TaHyGzlm81so5Fps/EeV45CTWQyAZmCKBSfiGVkgZDAFx5J5SSJ7FQkPFYpqRLxqUJOVcoZ&#10;fC5RLKQqZVwBl8KgHjFpxxQSpvySCBmZZBCqpDkc0sEBcHiIeUX1erleL5eIeXwek0w5YbGpLo9d&#10;rVXYHGa311FDwFQmni9m2FwGcAScnB7g54w/5Kk1qnUUXO+mDrfJaFE7nEapjGc0ytVqoZBHFfFp&#10;OrVIpxYppBwW/YRGPuCyTkUCCo9FOHMYzhyG683kfr9YjloEAOAzSFwakUMlYLqhiZI7kNIHUnqT&#10;QxhK6GMZc6bkTGT0pZozkdEWKqzGfiqh/tv62DiG05+/z5O+MYkvHm0LeGQ1XkaGt4ktFayZlL5U&#10;sHDp0FyG2cE2Ss5awd5rBWsFe6fmLaQMfM9ERJ5LaXs1+0LF2qsxC9tOQVtLyXs1eyEm4+nXWCCR&#10;AitmGosoAxG5L6BslI/XWkZlVyf6y9Pdnz/e/vLV9uvX2+8+u/3pqyc/frj76eP9n7998/JmbTSa&#10;zZ6wwZc0+LN6b8IcSBm9cdNZzB0vOCJxT9B3HnHGo6Zi2pyKqjJxDZg11Ys2KGfGSRCuCaoVrEjJ&#10;DmZNtYIVypkraUOz6qqkDZiMKGuu560d0ANnzV3IC2VM9bwVKdgaRXuz7GyWnUjBht9sFO31vBUt&#10;2fBpFK2NohUpWHDRUA/2IAULWrI1y/Z21dkBXUjB0qo46kVLo2xrlG1Iydoo21qgswU6cVqEVuzN&#10;KnZAG3KVU1ocEuHMCClZcZaERyPhnKhetKAVe6/uxU1n+PGNsq1WMOJCJNyehlvVsDCjkgHKa+sl&#10;QzWrhgu6alYN5bXVvL6a11dyOrBgyMbl1TwWjF1KqmoFczYiL8V0+bA6H9ZWEqZZI36/qG/65XWv&#10;PKwle2Bs1syNkTSeN9Qphlr5QCFgTDiVhYAxZBKBUXvOb0j6dEGrNOfVlc+M5aCxGDS0sm40bKkZ&#10;xVUxrS1iDMSsmZo/VnBmWuFMK+xKGI1HH9knJNQT0z9lUc+UPNw4tlALJnLOXMX/5CbD1UMzJW+p&#10;Ea514omUPRIzJ1L2TM6dyjiYYkjEmMo4QwFlreLh9WQbNX8hZ08lDLyZ/kInwpvp5zIWbi5bKblT&#10;CQ072x+zgWdS+mNbGWOt4oyE5LGIMpMy8RTqpYKD29DmEswgtlFycDCECYLkLDx4CBcQ4b8meMP9&#10;VETdSLEc9wGXuFRjpWxdGRsWUP/7Nzc/PVt9+3L1zYv/x1P2wxvMU/bj+6tff377uy+e/en7r6aT&#10;kS+cPEtXXIlqrNIJ5RueFORM5Av12nzROtNREgZC2kzKWLCooE/6oLydUvWy/iYUooM+JuhjVr0Y&#10;5cEgkZNSsJ1WvQzojAX6mLCfjQuIQB+z4CDXQlwowK6eMYtuavWMWT1j4gY03H1WclFxDFRyUf//&#10;2FDZyyy4aCUPA4dEeSe16KbnHJSsnZyxkT7dzDkoBRctbT1NWYg5B6XoZuYctKwNi6zO2BkpKy1t&#10;o6dt9ISRjJWaGbGkoaKDVXQy8hZS1UmtOCiPVjJayUZqhbjtc177nIecMXsxQeuc04nwJhnZICFa&#10;FFSXdcttx/1yEnm3Kb6/aX//9Sur98ydqrjTUBQa+HPNRAHt9QYRowaWcjt8ykotvDDI1hrRTI41&#10;3D2eSJjTELcN4lLKv2dDnyxmuKcM77DfKtj/RTZ0peZfSJjXCu61iv/EIMWERUbJpYa/V/M2Kjbe&#10;F4l5ygxC/E/3tVG0VTDWavpSy1rq2Rd67o2ef68X3esxzdGlTohyCT0x9UovGYhp+3Pzf/zhze/f&#10;7L5/uf7x9fa37y//+MXNzx/2v//y7jcfr37+/Ob3X9794RdP/+EbTD2Ee8r++rvvwpGYL56Ng7Uk&#10;jIQzVYDIGM1XIFQ0y+l+HS1qoXkVQERzGlaTvFIgqCXGDLRR3u6THQWUhMe88KOUnbVGA/eT9Jnm&#10;xKc+dimPg0aqV0uOWNlCAnA/rfwf//M/fP1q6rew5ALArCeZTWSpDGByMMqjNVDlcoJGTeNzgZND&#10;gM08aKDV3eUslrTJNSc2D8PuZZqsNIOZ4XBJ4wkHLh3i8A80BqZIfqrU0XVmqtPDtTlZah1Brj4w&#10;22kuH9dopZgtFLuDaTSR5fJDg54cCihkkkMaBaDRAC4PEMkAJhco1+xo78xzzk0WNf15PBCTmZwM&#10;Jh8Yz8tPX84ZTOxL4HYlcTFEupXkqgMuO/D7+91qUDuzq7JRF1KNbpaIxczXG9k6A0OpJsuUJyot&#10;0WJn2F1sT0Ds9AkUeiKZA5yndaNtQW2j2EN8a4AtNx7xlIBADfiSAmOQgUl1XBSl+URjPhWrAKWF&#10;orBRtQ5GsmDOZc0W7alZeqjjASYRYBUCRiJw38rvZ6VoVK01kPUWmtJw6j6XmrxciZ6gMtPEGoJY&#10;R7QFxEYX3+QWqCxMb1RTqAeEavIxAxO3zy7X0/0KIAB8NVeg5UiMfJmJJzbQ/BmtOcSzRvm2mMCX&#10;UbqT8kon7I7qD2kAQAYYglOG8IQuBGhC4DyrjZaN/owqWjama/ZY1RADjTHQmG8686hbbj31RKUG&#10;F4MnB0TKA44Q0BkpHD6Qz1t3Owiq+jgcoAzZohmJ3nFoC1KqbUcsJzc7iEbzkckMpFO8UlGczfCy&#10;GUEmK03mFPGsslCx5rLmeEidCuhTZ/qMT59yqmNW+blRXD23lUN2OOarJYKl6Fk86CqXi4vtdQZs&#10;e2KlHNKvNrpVsN6soT201QKhfqPeRqBSNl6Mx5x6HYN4vJ70+o3a1Wq+nY4Wg+43X3x4crO/u9y+&#10;enq3XUwuN4vP373ezCfXu/Wg02w3kMv97umT+8V82ut0i8ViKpH8v/l6zx/HETvvk5WVc845q5Rz&#10;zlkiKVGics6Vc+qZDp48Httjj8cee+1Nzz7YS086YA947nAvD/dfHVicbeyLfa7xA0GxWBSbUnWL&#10;n/qGRCIRCIR8/qDN7jy2OewOVzAa8/nDNpfX7QubrG6HO+QLJmLJkieQTOfAYDTnC6UDkWw4Xoil&#10;yrFUNZQsJ7NQCe4FU+VYAY4XG6lKs9IapyrNVKWVKDXixUamhqaraLraKtT7ebibrqJZsAP3VsXG&#10;qNaeV9FZHh5gD5uzSntZQKYZaJiq9dPgoNicFZuzUmteRmf5xihb72XBTqLawghRvZet92JlJFvv&#10;FVujSmeagbuJaisNtTNwt4SOM/VBsTvPIJPUqzsMS5JGMBNZDhmlGr1Mc5RtYSKgNIKZy7JIL1WF&#10;83AD6vbLTRSXdxUbzQqCVpvtUh2pIK1aq12BkVwNypVrmUIRhmptBO62GoNOa9zv9NqNTgueDtD1&#10;bHSxnd9fnTzentxdbq/PF3dX65eb9cPJ4PPH9bub6SeXo08uRy/ng7cXo5eT3sO6+XLaeTntPG3R&#10;+xVyv6o/rBvX2OeZyukIPJ/A5xP4bAydjcGrCXw7R+6XrZs5fDWB75aNl237dlG/ncGfnnXebFuf&#10;nKDPa+Rl03xeIw8L+GnVwJZz8GFafZhWnxfQ8wJ6nNWe5uDLEtuOrz/NwbsZeD+HHhbw3Qx8WaP3&#10;s/rdvP64aj6t248r9H7Zelihd4vmwwr95Gz4vO09rNqPJ73n09H7m+XT2eRm1Tufty+X3avV4GzW&#10;2Y5b6wnaRetou4EgdRgGGw242233h73eoIu0mnCjXgVrVbBWg0CoDkNwowrXaw0U6QxApIvFY6OD&#10;SqODDuetwSxThot1tIr0671pvTNBBvPubAu2R/3FKdydQJ1xa7RGh+vJ+vLi9nFzcQG3ILCeP7ar&#10;vAFDpRqtgclCMRxPONRaRjRuePfZJleyJzKmWNrqChrG695oMcOii4aLzuy0MViW0AE4GPe2i+t3&#10;N/PLOTzoIaNFc3IB9U+rvXWpPYOGq9prxvZrldu60l2VWlNMpNYcVruzandabo8rndHk4lppc9Ik&#10;8mpvWO0NcwiaR7pgfwoP52B/XsL8dOs8ssgji0pnW2wuCsi0PT2fnd6d3j3fvHxy9/L0/P758dPr&#10;y4dVNOlg8/Yk4iOFnCSR7MtkhxYLSybbLRaPQciZSmqKBbPNTJMLAYUQsGloJjkZrYTgou/Tp8V8&#10;BibSNqdHJRQR9Bp2xK+1aFnuY4HfLbYfc/V6usXCcTkkShnZ51WlUzaFnKzV0FtI3OWQQLVgNGJI&#10;xs1+nzro01QrgQYUvzofVEtBpYRYSju2M8hrk+jklG49Xkgcp/2G//QPv22WAkYZJWiV/O6Lm4hd&#10;apIRfvfl1XfvT17DaIFff3behoL1kvvmDH1zP/7i3RZjQJ9f/+rL2y/fnS2GZbngIOCQpcNGj1Uw&#10;6aW/eLf+8Onsq89Ofvrjm19+cwVBvmYzDNb9Lpc4njTFY6Y6HMnnnEgj1m4lm43IeFh887L89JP1&#10;eov0Bvmbh3Gzk5pv6le3o/Or/nKD9IZFp0fBem1OiMestXJAr2PKZcRoVJfNWooVezSmoDMAChVo&#10;NX3PT90Pb8cXp9VwQFSpWqazZCwuq4H2/iCq1hzIZLtS6Y7HJaqU3Jm4Zdor3p0Pr9YdOfuAvAs4&#10;TKK//enrH77/8PK4OToAlHLW5dUsmfaGo/YymHD7jTqTuALFW93i8gR9eNluToZop9btNfKFBF5G&#10;ji1xprPzswaHQNsXKThcKS2YdInlzEMSZp6Kpdybs6EnYLK5NFqjyO7Wdga1N++ub+5PHl+uH1+u&#10;Dwg7BNIBgUQ8ImL5ModHQDTubPcKV3fDTOG4P87WW1GxnECmAUo11+u3CvgsKo24fwB0+k25UoJj&#10;gmjSMduASC8yPynVOyGJgmi1y202rV6ntBp1RoPG77e7PCadTiRTMhqtdG9YvrmfNVppiZy2TwBY&#10;vKOdA2D3CIsGX53B108oOvJBPSfUc9fa3jzkHi5rHMHRERnL1mFxScAukCuE+0M4mw/W4ARfRKTS&#10;d5jsAzb/kEgF9DZRc5DLg4F02ZOr+SUaqt4m0h9LlFqeUErjCykiCZ3OPmDxCCweQSils7mEIyIg&#10;ljL8Qevl5fzh4eTiYub1WohEgMejUCi7cilTIiLTKYBCSht0y8dmicUgCboNYi6RQ9u16ERKEUMn&#10;58r4dKNKxKEeOM1qu1ZukvK1ApZZKZigtW8/PBUSXrWUKeIQjvaAowNAJqF3e9X3H26lUiaTiUX5&#10;qNRsqYzGYu9xuHtyBU2hoirVVKOBbbcLNBqKyyV0OgVOB9dsohkMNKnkyGjgWMx8rYauUdNEol2Z&#10;7JDNBkTCfT5v12wSKOUMkYAsEdEEPJKARxILqUI+WSykCnikY4uiVk5Fo24+n7q//5puvgMQCEDA&#10;74qEff6Aa7EczxZjr9+l1irkSonRrHN7HbFEOJ1NgPWyVCEkkPcpdAKBvL97AOwdAnwRm0I/pLOI&#10;IjFbKuMplUKrVW3Sy/gcMo9NUsl5eo1YLmELeVQhj8pi7B/sAXTyLvUQqGSj6YhHwCQKmEQpj8Gj&#10;E4UsCtDiEnsiWl9M7YkoKOeoJyD3BOSBiDqWYDMSk0di8kSEzQyrjcea4yciykLGwHqR+MSxkLyQ&#10;MWYS2kKGwZqVgjWX0mcSrFd+yCdOxZjVZaVgzSS0tZKNt84vZAz82zFIJGXMRNSNgo3rIxYS+lRE&#10;3ih/Tr5YiEgLEWkro9zouVc6Hl5bdqbCJEuYWEnDm4qpfT55KmUuJOyNRrTSSpcO7f/09uZv3l9+&#10;92b71Scnv/n85oevH75/f42zodvtRKvVW70xjTOmciYM3pTJn1IdY9HUpkDcEoy4g95QxJ7L2HMJ&#10;fbVgKWWN1YwBTxHCqdBH4xiuFYILFrTmbJSOW1VHvWitFzHuA2aMHxlQPW/pw94e5KnnLXDOXM9b&#10;kOJxs2TDl2jF0am52lVnu+pEK45W2Y5/CSkeI8VjOGduV534oeCcGcwYOzVXq+pog65e3duFPbhV&#10;rV604lvQmrMNupCyrQt7qhkDUrZhjra8BcwYmyVbs2Tr1Fz4mUBZUy1tgLKmZsnWrjoHdV8P8rw+&#10;ESYswkESLkGCCyYwZ6hltY2SCSmbobweKZtxPRGeZ4TBoIL+37IhMKd77UrDUo1qKWMppi3F9JWE&#10;cVKPLlrpda80qqfGjfSslZu1cqtuadMpjcDEBE62C4H7RXNUi80b6U4hUA6ZV2geSrszfsMWLQzy&#10;QSTpqEbMg7J/mHE3LbISn9TiUwci5usbmL41yxc6ESqgIK9B1Aj7CGEftflkvLNsouAMpUycDU1k&#10;bJwNLVT8qZwzlrIGIqzeHpcUjaWssZS1UgmmUvZYzJzLuQsFDydEczl3JmHgVqC1knuiESzlbJwN&#10;TcX0lQJTgswkjKmYPhVjyUSv6IezVrJWCgywvlZH/ewym0louIzo9WcH23MuZWIx1RI67h3D6c9E&#10;QF7LWQsJ/UzDP1XztkrOR90QvrISUZdirPZ+o+VN1fy2lNWWc/6XTy7/R2zo+3fnP355+8Nnd3/9&#10;4dt2u+WLZ9zJkisFOmLlYB4JlZv+YrU1GeQLobCBXrRSi1ZqxU4DXcyyjVp10GtORtlOrvtYsJcJ&#10;eRigm15z0WouGuRhwF5mw8+ueWlVD7XsIte8tLKLXPVQmzEeFGRWfTQoyMw7CDU/vRZgVP30gotU&#10;9lBqHkbFRcMnf0ysuGg5KwHXEJWd1I9fwleqbjouR8IVRiUHpeLC4BQuO8pZCSUHBY8xKtrJJQcF&#10;jzoqO7FQpFd+RMnZqHidWdpKTVupcSPWc580kjJWcsGBtdRX7LSqnVL3MBteFuSiN/2cqp0Cueho&#10;kIP4mIO4qBPmdSP8aUY+SkpWZe1pw3LTd3+yiH+6LX75NPr2yxcXljcE+otNW6LmTjey1W4mk4uZ&#10;tFU+o8ejrNXCjUZ0opOs1UI84HytZE/F2L+B+OuLQyLMX/aaN4RFC72mUONUCAc9Jwr2pZr/7861&#10;VnilEdzoRD8nE2kwxIMdWc6aCylrKf1aL7zS8M8UmD7oRiu4NQiwwDijYGvAUqsvVNwLBfdcztnK&#10;OHMpE+EdtQTEK6NiJGM9FwP/10+f//Tu9KfPrj7qhv74i/M/f33zw4fTHz+/+uMrG/rzN49//vbl&#10;r7/69B9/99k//PHXoVDEn8gH86VsoxVMFKQqw+nVbasJKVgHfh0jpKcFNMSgghiQE8J6SkhHbieM&#10;EQ0tqqW7JfthDSWsp5y0wqdoJGqkeRQHQS0pqKNGTUyngiA8AG4m5f/w2zf/+Ls3GZ9UKwYseqJE&#10;DEhlgMpwKJACbAHmDuMIAJHk0KBne9wqp125fwh4g5ZWL5sp2dTGI42JkCtaW+0EkwXYHUq7S0Fj&#10;YrFBCi2dzgGkKrLGSNaZyQYrVSAFRK8TCIoDQbHXw1er9oUCgMcBFJK9iF8FljxCDnC4D4hEgFi2&#10;o1AfsviAK8APxMTxrMoT4ltdTLuHqzPRiWQgm3dazMJywd+Ds9thfYwUVj3wZNhES8l2JRH3mraT&#10;+qhdmA5Kx2aBXseUKQhSJUGmOnL6hO6A0BMU+aJSb0TiS8idYaEzKlLbyI6IUG4+AIgATQAwxYDm&#10;mOjLyvVhrsrH4KoBthTgygEiB0CXWXieYaj3yBKAzMGuD4sBqCT7FiXZr2P5eAffnff/458+ZDNG&#10;pWpPod7XWyiuoNDq51n9PLWFanSyjW6e2s6yBWQyA7XSDEWyZiofAI4Ahpi0T9uz+p0vX7xT27SH&#10;rH2hjqu2y0R6NkO2b/TxDH62KcwJgfpgWRWrGQotd7xiowkACneXQAcY/AOBgsCWAAYnI5zXhLKa&#10;DGRN1y3RisaXFeea5kzD6EzwhDpA6zwyeagqy5FQAci1exYbgy8CFMpdr09QLjujUZXNxeCIAbkB&#10;CGTYBVjrj3G9fobJvOeyH/jdRw4r4LbueKyHIT8dhPTzZQwELWDF4rLQnTpKzCbwaekRPSNp4WRs&#10;/ICaHNLTQzqmV8PwGbheq+ztm5uLm/s81IkWm1ggC9LbnF6tV2dXF7fddm80GHY7aBtt9JpoE4TT&#10;8djT4/393c16tSgV84V8djIawyBULpcTiUQ2m00mk6FQKBwOJxKJYDAYCASCweDx8bHb7bZabeFI&#10;zO8PBoLhWDwdSaRDsaTTG/AGI4FoIprI+iMpfzgTiuWjyZI/nIkmK7EsGIjkI+lqOFXJlJsFsIMF&#10;P+cb6XKrCPaKcD9VaZWboyzYq6KTSmtaqPfT1U4O6oazuNinl4d7eMhOptbNw4MsPEjV+rn6uNpZ&#10;FZBptbMqNidZeFCoD9PVTrrawXfLw4NiY1RCxjmoj02tl4P6ebCfLrez1TaWK1RGsjU0D3VSZaQI&#10;dSF0VEWGUGdcaWFmrjzcBbvjItItNXtFBEt0LsDtDNjIwWgOxvKbMzUoByK5ci2RiGVT0UoxU8jG&#10;KsVUKZ9o1su9FtRH4emwuZi0V7PuxXp8cTK93EwuN5Pr9ehhO/nkcvXJ5ephO3m5mL27Xb85n7w5&#10;nz2fjh63g8eT3tPJ8Pls8Hw2eHPaf1q3njfN2xn4uGo8rhrng+L1pPq4alwMSxfD0uWofNYvrFqp&#10;WSMya0Q2ndS2kz/plc8H1dNecY1mV63MGs1uO/llM73tZF+3pM77hfNB8bxfuB5Xrkbl60Hhbly+&#10;GRZvhsX7SeVmWLwbl2+nlatR8XpcuptV7+fQ3QwjQY/L+v0Cvl/Ad3Pobg49LBF8Xrbth2XrYdl6&#10;XKFP6/bTqnM/bz0s0Jdt98NZ9+22+f4U/WTdeLNCPt20nhf15zVyO4FwlnQ3rz9v0PeXww9Xkzen&#10;g6ez0cP56Oli9nw5vzsZnc3Q1ai+HjdO553TeWczQ2cDeICWO418p15oI+VyKVcoFKLRaLFc6na7&#10;vUG/1x+CUB2CGzUsVwluoO3+YNLs9HGtFtzqFqpQA+1CSHM0H3dHHW/ATmHsegMGh1seiZlWG+TY&#10;KmwiqXTSpVay8gVfu5tttRM2lyhfdkWSZriZGczQzrBbR7vtwQxsDYtQK5ovZsHa6HRx9nQ2Pp3m&#10;6vVMDX19cy7yzWmpt6gM5oXepNSbVQarSn9TG55Bw5NafwN2FlV00hiscOtcfTCrtofN8TIHo0Wk&#10;C/enYGdaa0+q6LjWnhTq/VJrWu1gaqNad1lFZ0gfi1gyOQK5MpgpFOsIXAELpUpytkDPLkdnF93z&#10;U3S7hstFl9XMObawHXaOyUi1W+huGyuf0iZDsqCLH3II3Ea2zyLQSgkK0b7bJv7k7fbmcfr4yeb8&#10;YqDXsGN+XTKoN6qp2aQRgnx+vyKdtoAln9+lkEuIqaR9u0F/8eH89AS9ux2HQ3qHS3ZzPTSaBKGg&#10;4e2785ur6f3tQilnWYxYCYNOQdJISUGXIuJReY/Fm0ntH/705bGaiY2SpuLuJl2yUlh7OSm1Sq5p&#10;O/7Vp4tPHwbPN52vP6w/vJk/3/ZfHobffXX93VfXzzfjX391txxUfMdSv00Wdiv7SLTfDH/2yeyb&#10;z9eXW8huoedz5lLxGGn4s1mLVk25ve1fnnfuboaXZ933b7fDTvbq9SqdnrROT1oXV72bu9FiU2+2&#10;01AjlszYkxl7o5lYrOrXN5PtSefYLBFw9xkkgM3A/quNRLTVqrte9yENr1q1r1LuepxsMgHIp7Q3&#10;59B0FHO4aEjb3R0G42llveVN5XRqzYFUunN0AKSihrNl4+lyNKxnVr2qWyfmkQAOBfj284duq3Sw&#10;A8SwWz8/g7EvkTHzxchrOT1HLKWHotZGK9vq5PKlYB3Jb08nmWwUKyA/wvJfyFQSk83YOQR2j3aO&#10;KAdYcZWKb7Crk8VQOOMG9gGVTjCetyYL1O037RMAi10lljPprKPdA8zhZTCrgF3AH3JjhrUdAONM&#10;wK7b7aw3qv1howrFW53M6WWnOyqw+IBQRnD5MbREx6Q0GMhotqBSOQvsACTyIcYIDoH+pLq5aOar&#10;zmY/WqkHsELyXYD0alzaAQAOm8ZkEkV8mlYrVKm5eoMgXwisN53JtI52i2IZVSKnyFV0uYqq0FA9&#10;Ifn6onZ6Aw/m6XLdXYa9ZSiYLriAfYBMB5jcfTb/ENgDzDZZOG7LFPyTBUKl75AoWIkHkYpZ1fJg&#10;4BUP+TMVbyRzfEgDFHquWi/giylcPumQAFDpOxwehoQYrH2xlM4TkHgCMrCLtb/hEqfDI4DDpXK4&#10;VBJ5j04/YNJ32cxdjYp7bJHrtQKrWW6zKpVyNvEAMGpFBo1YpxJKeTSDUhh0mb1WnVun1gpYKi69&#10;B5Wa5ZRJKZDxyEL2kZRPzKU9pUL4cB/QG0QM5h6Ntmu3axarPubV4hy9ziFfSFap2UIRQSI+4m8p&#10;DWMAACAASURBVHEBtZIkk+wp5YcWA9WkI1sMdNexCJfs6TRUvZZmNbMMOiqLAfC5gNMuFPH3eexd&#10;vYarlrP1aoFUSOOwDgQ8opBPYjH2mHQs/cfl0KLNokzG2t/HYs739rBsaR6fHo35LFbt3qvOy2w3&#10;uvwOoYzPFbEFUp7FYXL5HWWoGM9EsewlDpXCJEmUIiaPDuwCe4QdCp2QSIeCIZdAwOBzqFwWmcem&#10;KGV8XL4kl3MlEpZAQBNwKXw2iUoESIdYaBXxAGBS98lHAIt2QCEAmG6oI6AMpfSxHCvwninYXT4J&#10;5RyNJdShiDwUkfoCwkhAnIjIUzFlIaPPpfQBjzDkExcyxpBPxEVAIwFpwCNMRJSPK5iih0eYiqkf&#10;N34ERjMJ1qmEt3pPhZSJgIwnDWGlSxL6z541Ge1Kx/tZOiQln8ipH5OMNjLaWsFcyTEghYEqCWMk&#10;om2VgrVauDLIz/yW//bNpz++YK1M37w9+91X9z9++/Sr91e//XDz05dPJ5O2yWTR2wNqR1TrSWOe&#10;snDOHs7bI1lzMOFKpD0hXzjqKOZdcNlZK1rDPlEtawRzplJSW0nrmxX7RwbUgdzNir1etEJ5cy1r&#10;bFbsSNnWBl04/cFVQnDO/JEBNUu2eh4jNa2yHa04cPrTrjp7kKcLunG72UdIhFYczZJtUPdN0TBu&#10;Q8O/CzOmwR605mxVHR3I3YHcraqjWbG3QVcbdA0QP76CnycOrQZ13wgJ4AQK502dmqsLutGKo5Y2&#10;oBUHrm9CK44u6MY0Ta8Ko0bJ8tGnhsuLWlVrs2KpF424ywwpm3FVUTWvA4sGfEoZda2ARWWXU1gj&#10;WzWjS/tl2aCiHDfUUuaTfn7eTI3qyVE9hbfXjxvpOZo/G9S23fJJr9wrh9t5f68U6haDcMJRjVgn&#10;cBLOeAphSzlgQpKuStDYKwXqCSsSNGYltKqIigroYykHC1PXCOZaYU/C6IrpbSF1JGP1/rWtrMUl&#10;jmSssZw9lGKB01jRu5iB509PZOyZgjuSMHsCKl5bNpVzZgruVM7BlR1jMXMqZc/lXIwKyTi41mOj&#10;4uHV9bhuaCyk4iRoreSe6UR44xiOilYKrE1vjXXqYfMxdWitxOKHcXPlUs7EG81OtUKsBE3Owv2V&#10;uG5ozCdtlZyllHGm4eOeI1w3tJaztkrOqZo34xFXEsyJNhJTJioeyCEOtaL//P72f+Qp++37i99/&#10;cfP7z+//5rdfNxqwN5b2pMqeDOxNQ8E8Eq60POlCtY2sN52wgZrSHWIwyEatezmwh41DIhwDwV7m&#10;v526j1X3sRp+NhLmQH5GK8prRrg1Lw3yM8AAI+8gVH00OMQqeyg5+1HRTc47ibUAI+/EYqpxvpM/&#10;JsJ+du3Vjwb5WLhP7d+yIVx/hGOgj0io5mHAfjboZdYDHBwY4fCoaCfjRraClZA1HWC9YzZKxcUq&#10;uZh5G+NVPUT7VzYEJF/DrV/ZEBV00yEXPWvYB5002M1oh/jtEL/p57QC7FaAPUyI+zHhIC6a55SL&#10;vOoUMp0h1tuh/+0m82ZT/PJx8vn7O2c4ak+WnWnQV2j5cq14HqnVoOSxHpawplL2UslfKHgbjWir&#10;Fa9UvK1WeK4XYrKy1xcUf3Fx9dCJnHuuwhrr8WJ7PKb6TMXFS+7/R7qhK50Qp0ir18j/jYJ9qRdd&#10;GcRbOWshom6ljCsN/1KFxQldKTjXSu6NinOp4Wx1vK2Od6bF4qtuVPwrFf9CLTzVixE+oUIHZjJO&#10;W0j9sp37P/7w4YeX1S8f5r9/d4Z7yn54u/3D5xd/+Pzip69u//T13d98+/Tnbx7/9M3z3/zyzd/9&#10;5v1ff/g2FIqkC7Vio5mHGxKl3h+KI+3O+dlayT4MGbkhPd0tO/RJjjyiA6/ycA55wzq6R06K6VhB&#10;DdUtO4JC6k0jnDxmW/hASE/xyI9CelrGIZSTgZth8b/89av/+OPbMRySMACT4kCn3FMpd3kiQGk4&#10;NNhoZieTxADoXECppXn9ao9bZTKLBSIKsAd4Q5pCzdUZJhJZg80h3sE+PAESKT2V9Sg1TKGMwBXt&#10;S1UUjZFlsDCdPr7BisVOK9T7OiPJ6xP4/EKZFOBxAZeNh9XDMwGFaB+ForWiNxE1220iDOUoDhTa&#10;I5X+KJxUlCCr1kz0RcQuv8Dq5JgsHIFo32oRNOvJTiM7ahZ7cHbZrV3OuhfTzsWk1YcyJyO4UQov&#10;hhW56JBBB3gCQCLfV2iIvrBMbSLrrBSbl+uOiu1BviPC96dl3qTEFuIGs6pARkkTAFobNVW2YmIf&#10;C0nqoDnCEpmewBRhcdTOhMJXMkgdNI52T6A7UOgJMulOwMbL2MUJFcNBAv7l95/97//4y3LebDZR&#10;TGaK1c70R6RGF1NuPFKbyGY3V2Yky8xUrY2js3OVJjpdgNEomgBgy6h8JQ/YBy5f7spolSIgifQ8&#10;kZ6tcYqlZqYtIknC5kBJ7a+owjVVZeQqdRzwKKy2sgJJK1NwSGYBdD4gVB2ItXscGZAsmwIZpT8n&#10;8+cknozAlxMZ/MTjKF1t3zV6SQYXUWnZl2gAk52iNRKEUkAkBvQGosXCMlkZOsuh3n5wHCS44zRv&#10;jKU2ATYH8dhy4LTuWXWAy7QTsB4ELESTAkBAU9DLOFkk707L60HcqSG6VASfmhQ10kI6YsHJjpnI&#10;aRsjbWPlnFwkbZp30t99+TIaTwtgp4CMX3Nz+rXmoFhp+v3xcCSZzhQSyXSpVMqmc6VC1ev1m8xW&#10;hVItkcrtDter9sdtsTq8wYg/HPOFoolM3u0P4euBSPzVDpZIJLO5fDkWT4cjiWAo5vFH/KF4MJYK&#10;RJPhRCYUzyay5WgKa3/PlBvxHJQqNkLpSjRT88by4WQ1kgFL9UG63Irl4Hi+niwimLerhgXHRHJQ&#10;od4vNgbl5qiEDPMwpvGJFxuJEpIoISVkiOcux4uYkiicBeNlNA32klXsL4u3dGXrvTTUycO9YmPw&#10;CpL6WLA0OgFRLImm1hzB7WkV7mcrrQrUq9V7pRpaqiKZfK0KNYsVuFCGqrVGtVaH4CYENytVEGzU&#10;K1Uwnk4ViuVsPpfN5/L57Gs5V7lWq0BQrY02e91Wr9uejrrbSft6PbzZDF6uFrfb4fPl/Ols8vZm&#10;9Xw+fne7/ORier9+ZT2no4dN/2HTf1z3PjkbP28H98vO/RK9mSFXY+h21rgcgTfT+v2icTuDL0fV&#10;80H5ely5n0OXw9L1uHQxwDDN9biyQZMbNH0xyJ90sjM4PIOjSyS2QdNLJDas+IYV3wSKzOqJRT25&#10;bKSWSGKJJNat1AZNT6HIBk2fdLLbdua8X7galS+HpfN+4aKbPWunrweFq37+elB4mFZvR6X7ee1u&#10;Vn1YgA8L+PaVCt0v4Id542Za++S0fT2rPawbL6fozRyDRC/b9v2icT0BMYy1at3PkPsZ8jBvPsyb&#10;z6vW7aj0sqi9LGpvN/VP142nWe15AT1Mq29WyOMMup9DPxvT1sjzqvVm037Ztt9eDt6eD+9XyM20&#10;/rBCn7fdhy12rR5Pei/nw8fT/t2qe7NCHzb9l4vZ9WZ8tZ2fLMfLSW8+6gza9SZUatRKcK3YgMqj&#10;PtpuQmgD6rebEFiuw1UUbU5m49l8FI35sB7uAyAas7a7GZmUkM0e398Omo1IMePIJY8VYkIh65pP&#10;oNGwFIsak0lTKKKFG9H1Bu0PYbTdAKF6vdFudYYNtJuvlpOFZG/Wvrxfz06GhVolVQSR7rLcwBLN&#10;80g320AyCJJvdfIt7O2aBnu5+rBQ71eaw0qj1+hOq0gfbo/R4RJsDfFlrTmoNHp4hncBbDa640qz&#10;W0EHYHdcgNuVJrZ/vTPpjhYg0g7HE1bbMZfH5POx2FYWY08iJor4+65jEVTyZGLGoFtWyTmcFo7X&#10;LvDZeR4zw2mkJPzisJNvVZNsBprXLnKYubWCq5ix5YtuEIlWofBkVkuGjH6reN7J5uNGp4Nbq7mc&#10;TkEqYchEDJ1a5MfvP/3Nd89vnpbjQWl/F2ghcYWc5PUoBv0CiwnYjiWn297l+SifDbCZ+3otTyMn&#10;qySHPru0mLJHPComEfhv//Mfvvv8mrIDqAX7BjHBY2TX4sasX+bUkMb1wD/8+Oa3X50hVed2ln9z&#10;33++7T7fD57u+g/X/Xcvi+eb8e9/9fL+caUWEa0adiXj3I6KTxfI3//hzd//6dNuw58Iy8N+cSat&#10;uzivn5/Bi1ml2066HJKDPeDPf/z8//4//3k2LHWbSaWc9JtfPf2Hf/zVu7fb0/P2atNA0FS5Ftyc&#10;oot1YzKrjafVSjUsEh5JeASFiMKl7/AYgEJMkEsJlZK704kP+olS0UInAzr1PpcB6JR7xYz++qI2&#10;nkZDcQHSdhcqhips6wwiq3XR7eGhzUg+bTap6JWkHU77OsUIdx/gEQDiDlDK+DaLznbZ/d33n/3l&#10;z7+q1VLlcjybDzlcOqGYmsr4+qPaZN5odXLtXqkGpZVqAZmyT2cQSJQjYAcgU0lHxMOdQ+CIgt1h&#10;C2Qck1MfyXihdnGfCvjDx6uTQb4cBfYAjoAUjDjFMjabR2XzqAIxS62Tz5ajvdcYIIGYk0hFc7lM&#10;r9dZb+YQXD62aym0HYmcVoMT5zejm8f5ZFnnCgnAHkBl7h4SgUjc00TAHQDzl5EpRxQqAdjFgn4u&#10;bsdnN51mL94eJSIpI7AHEEjAwT6wtwuQDveYNCLxcIdOOeCxSUQilsDd7hQn03q7k683U9HEsflY&#10;bDAL1Dq2zshJ5uzpon20KJ/fdsFmuAh60wUniEQPSACdA4gVJKGMQKRhzfT7BGC57ViOFSzuPoOz&#10;x+Tt7pIAAgPoTIqZiicPBkA0obHwD2kAgQKw+QQOj0yl7xPJAIN1sH8IiCR0tVYglbOsNtVs0c0V&#10;onsHAJW+z2Biyd90BkEgZDLZBAoFEAjJdPoeiQRwuUQW54hO36NSdygUgM8lOo61OpXQc6wbtGoB&#10;u9Eg5euFPMYOgOST0yYoYxJFjEMR64h6APgc6ukImgzgvR2sPZBG32Ew9p1uvUzJOyLtsLkkMnWX&#10;xtg7IgJUGsDlHUolJB53RyHFSsNkwgOdkqxTkKx6plJ8oJYRHBaexyFwWDk2M8OoJalVhxYT0+MS&#10;OWwinZrBoAIUIkAnAxIB5jITCYgsxp6ARxQJyEz6Lo0CKOXsXC7E4RCIRAwPHRwC+wcAg0kUiFl8&#10;EZsvwSyrwAFAohNEcoFEKVIblFqTWqIUeUNufOQaqUgu4Eu4BOrhEeVg/wiTEbU7cCTqlYk5eo1U&#10;LGAKeXS5hC0Ts7RasVzOlcu5YjGTzyFzGEd08i6dvEs+wvrgiAfYeF0mYCRjDaXMhYY3UbDGUsZY&#10;yhiIqFM5C7vVlNKGItJESsUHLyz7qPo50wkWMgZey/3azI1ZxnDus1FxTjQ8XEa00fIWSqykaaVg&#10;TUSUNnNvKqZOxVS8s2kqpMzF2J0tHp6CWWlkWA3ZVk4/V7NPFFhh2YmceqnB4q5xi9lSTF7KMIQ0&#10;5BNnEhpWK67izcWsS7NyKOe9L8f/t8+ffsDqmTDd0K+/uPvhq8ff/AK7Gf7z1y8nk7ZeZzY5I1on&#10;5ikzB7K2SN7oSZh8cYMvag1FPSFfNh8q51xgwVbMGEpZI1K24c1icMGClG04l8ETpuGCZdgMNCv2&#10;RukYl/BgsKZsHzeDnZpr3Ay2ynbcVoZWHLiVrFmy4VqhLujuQR5cUtSDPB8H50Rd0N2HvZ2aC604&#10;BnVfH/a2yvZ21dmHvUjZ1qw527CnDXtaoAtf7zcDzZoTX3bq3kbFju+A1pydmgt/UnzZBbEzxM8B&#10;KR7jB6+m9Ejx+OPx4YIFg1xFa6vqeB1bG3S0QUezcoyUrXhoEe5rgwumWkFfr5iRmhUqGRtVC1w2&#10;4RnYhbiymtFVk4ZaylhLmSsJ8wxJjuFYH4yN6iksZqgUGtVTy05x3S5uOqV1u3DSKyNp96ASaaRc&#10;cMJRCVvSbk3Sq4s5VXGrLOfW1sLmSthUDupqbnVaRKmJaQ0Oeabgr/XisZw9kLFmGkFPwmhwCAj7&#10;qCOgdIXUFpfY4hIHEsZIxhrJMH3Qx8H1QbhuCG+17/IpuHpoLGUtlfylkj+Xcyevt/S4emih4E3F&#10;9LWSi9vH8DjqhYy1UWF95P/KgzCvEL6Ox2ytFMy5lPaa5s7Zqrm4tm4qxiR4OCQ604lONIKtmj/B&#10;KCcH7yZby1lLKWPMJ+FpXDgJwvEQTlFXMiZW9idljDiHYz5pJKZ0xXSYRz7zmP7p6fTXd/OvnuZf&#10;PS2/fsYL7M/wvKHfvr/4w1d3uG6oWi37E1lnquTJ1Z3xii+DpeQE8pVap5lOumImOvgRDHmZZTsZ&#10;1woVrAQkwPkoFGoGuc0gGwmw6j4G7KW3oryKm9KOC+AAs+Qmt+L8RoQDh1i1AKPspYJBZishqPho&#10;BRep5KGUvVRc6YPnVeOcKGXc/7eKIRwJfVzCXnrNRYG99LqPAbqpkIfW8DMhDw320isOUtVJrjrJ&#10;oJsKuqkVBwk7Kw8ddFMxcRMmL2K8hhORsIIzGzVroyZMhIAKSFuw0KKik1Z20jExlJMGueh1DxPx&#10;sdshfsPLqnuYdQ+zGxHOc+pZVjVKyqYZ5UnVdN/1XnYc9+Pgh9P8y0npFw+jz3/xYPWGbImKr9By&#10;ZerudCOeRzqdnpnPAEWMHo/0b99Rczl7gWnNuKda/kLGwGLLX/2DP5sHpWxMOqThY51lr/1lJwr2&#10;CRYRzfn/6SlbiZkbKftczbvSCa+NkiuD+MogvtSLtnLWSkI/lbMu1bxzBRtnQ+dS5rWcc6HE2gY2&#10;KuzgZzL2uZR1KmWdKngLFbfKPigz9yYyLsQ8+rvr6b/8/sNpIz4uB3767OpXT8sfPzv/01fXP352&#10;/tOXVz99ff2nr+/+9O0jNq9s6C+/effXH76NReLlWhPvZiaQGXAdbbbay9lQyTh0yag+JSVjEfgk&#10;xJxFWHCJs05hWM+KmbheBTlsYIT09HHFXfLJnMqjiJERNjM9SoJfT2UAwPMa+u///Nvf/+Ls89sx&#10;cxeIOISFpC4VV0qkgFKP9crLDIfoJK49ZhptXCYX4PB2VEq6wcgXyYkMAcARAYZjVqZwnCu5q7WY&#10;3a45OsL83i6vtlD2KXV0Bhc49sqkKrLdLTTZmGY7Q6ralcgBnZFksdKYLIDJAJSKfZuZZdbS6+WA&#10;kAmQdoBqztOA4h63iifYlcgw3ZBCewCjXpOdJlZiJ2Y+pmPh1h6pWkUVCvaTCVunlV+O65sJMkHL&#10;3WrmdNhcNssTKLdul9fd6gzNuyxCk4FtMDB4QkAs35cojthCgMoGMlVbOKtxhoXuuMiflrjjIk9C&#10;mgGP0zXbEQMQqQkc4S5bvMeS7EgNJI2ZwuJjQioKGzC4GXoPU2jYMQfZnpjo2EkPO9jFYx6i4ywc&#10;au8B8C/fv/+vf/l8Nc6IuIBJT7BYqXY3W2shSXT7QgUWV0QRAiQhQBMDPMUBR7rLEgNs6S5duCPR&#10;8+RGGUAARtvp5GKK2crULJGeLTIwpRZ6vGp2p6VZ1B5t6OINdaqlSdU1WcSiMJNlOhqVhX3W5Ah3&#10;RYp9kRJwR8WRnCZZNQTy0lBJ5s0Kj6NMX05ki7EU9j2Dj2KPsKx+hslJdYV4JjtNogLk6l2pYkck&#10;BQxmitZ6aPISbCGyLURMFKXZilqv33FYCW7LQchJjNhIQctR1E716g/XnVDMzvToiIOq+y/f3f7i&#10;pmvkA3ELO2ygJo5paTs952LFzCQkoUDT6kXd8+Yc+faz206nU2kMqp1FGh52lhfaY59Sa7faQkar&#10;12B12dw+Xyjq80cCgYTN6XMHIg5v0BuK2T0BbyiWyBbThUosW/aEk+FUIZIuBuJZbyTlj2XCiVwi&#10;XQjHU4l0IRRNxZI5byAaCCecvojdE3J4w9FUIVupZytIMFEIJYvJEpytNSvNfqaKVNBBqdFNlOF4&#10;Ac6C7dfOJjRerEfzUKaG5pF+Hu7l4S42UKfSHILtCdSZZmtopTksIwOoM81UWzmwXW2NivUePknM&#10;C9bNNXrxYj0Pd8utfq0zKiLdLNQqwK1EsZauwFgyURmO5SvYiVWhegPFJCQ1qFSu5vPF1OuffC6T&#10;z2WGg04bgetgadBttptQs16dDdvLAbIaIReL/tVm+Hy5ujuZYF1dZ5MPd6efPZ5+uN28vVq+u159&#10;cjF9Pp28OZ/gxOd+3btddu4WrbtF636JPqza1xP4ftH8WUezxmQ1txPocgReTxsnPeyXT6f96rZd&#10;WiK5BZJZIJi656RbOOuXTnvFTTuzRtMbNL1tZxZQ9KydveyVTtHMWTt/3sltm5mTVnoGxSdgeIWk&#10;MQDUSK2ayQkYnkKRdTOzQtLrZmaL5k47hfNeCZ/LQeWsWzztFPDlea90NaxejyvbdmrbTp12M2e9&#10;7MWgiMmIxpXrSfVmWnuVCDWuZ9DNFLpbNu4XzdsZhopuZpXbefVxDT9vmg8LTE/0tGrcz6E329Yr&#10;8am/LJsvy+bTvPG8QO6m8MsWIz6v2iLkdga/bLufnPZv58jDCn1ct+8WTdzy9vBqQ8NkR+v207J9&#10;N0fuZ83HZftl03tzOrift582/ZeT4dPJ8Gk9xMDQdoxf/zfnk+fT0dPJEF95OBk8n0+fziaPp+PL&#10;Zfe1ZG16sxm9fzh7vlonIu5wwH64DwgFh9NJ9eV50e+m2Uzg+gxdz6rJkCETM7qs3HhQNe4mZoPs&#10;rF/Kxmz1aiiXtHSQWLsVr5UDpVwIrhTgag0BGx20W4dBuF5pNAv9QfXpYXqyRutgoZgvdFoDsIaA&#10;EAI3EagJgq1aCaoUapUK1CjXGrkilC1Uq/UmiKCpfKnWaCGdfqPdK4H1WqMFtzrFGgwiaL3drrfb&#10;jU6nUKtUGzDYblbbSLEOF2AIbnUaaLuFdkaT8Wg0mE0HkaCrDmUKmYBSRrWbBVLeHmkXUAr35fx9&#10;EQtQiwl8CqAR7rEOARUHcGpIATPTZ2bmE/pOI2jRMwft1GpUSITUmbw1kjBkcg6zkXU6qSac0kk9&#10;vBqkLAZyMCTRG4jxoOI370//y99++/Z2jIIhFgmQcACNjKBTkJwWnlXP1MjJctFhE4renPegUsio&#10;5poNQpWcZtGznVZ+IqR1Hws0UlIt7/mnv3yTjZoV3J1/+tMX//jjL27mYC1m4B9hnmKnhhg4ZqlF&#10;gEVLyCc0o2500o9vFqXzLdxtxiN+1axf/OsfPrtao4wjoJrxNsqBfFS7nWQ+vWtfbiq//upk0A7l&#10;U7puK9hthZNRtUXPNGpoGjmZsAe8f7PZLupCDsBnAQgY/n//n//693/37WIOnl/2bu8nswU0X8Jw&#10;IxZPWrcnHQ53z2oRadRMLn3HphepxTQmGVBKiD6Polx0jYfZ6SRbh90eB8dqpCzGqf/8z9/+4Tc3&#10;J8vcyVmu2XdFM5JCzQg2HBXIXm94NtvyfFq8vUTzcWs+Yk55DArGHhMAWtlwD85OetX5GPn7v3z/&#10;q1++u7qYQVAuFHJEYk69UQI3sv0hFIpaW50CBMfRdsHh0glEdKGItX+AiYaodBKNQSWQjg5I+7tH&#10;O3uEHaVeqrEoS/U0jXekt8uRdimVC7B4BKfXYLKqrHa9WMbl8BkCMYcnZB0c7b6qVOj7hztVqJgv&#10;pZutWq4QNZoVBBKmnSFTd/EAbI1eMhg379+cI91KCU46/IYdAoC0SzuvDWsk4sHePkZ5aHTM52U6&#10;Vty+WWyum0gv1J9lUjn73gFAJOzRqGQK4eBwB6Ac7R3uAQIug0k7OtjDxM6ptDOWsMCN2PYUbaFZ&#10;p0u9d4ARJWAP2NkHWPy98QIEkWijE68hgf40V2346VxAriXrLCylkSnRUHkyYrObC8eO9SYhjbUj&#10;kpOpXIxoyHQ0EI0XIIwNgWiK9FqgxuQekig7bA5FJORw2DQiYY9CPjw8Apgsklwh6A8b4ylKpu6y&#10;uSQunySWMrR6kUhGp9J3mcwDLpfI5ZIFIjpPQCVhBOeAzSWxOEQWi6CQcngsYikdfr45qWaiQZtR&#10;xqCKyATmLsA52kn7bFzyjoBxcARgbAiqRoo5P5u5KxCShSIKhQrsHQAmq2q67qu0IhJ1lyegsrlY&#10;PRyDuScV0xpQkrQP5JPO65PeEYB93nMY+C6zwKSh2Yxso5psVBOVUsBqpNgtdIOGaDUyzEaW2cgx&#10;aDkaJYvHOiQdAlzWnkxMUsoZfO4hk45VsPE4R1QyQCYDFArAYh3SaLtEMvbSkyg7VMZRMOItVHNw&#10;C/SFPQIpj0DFhFp7hB2ZWuLw2vQWrUQp8ke8Jpvh2G3SGFUMLg1zOB4AZNpRNBZotiCTXiXkMUV8&#10;Bp6HLeIzNBqRSMSQSFhSKZvDJOCOMybtgHQEqOQ8x7FWImQoZVxgpuAOJAwsfFrBXqi4CxV3IKIO&#10;RJhoaK5gjsSUpYq1UnOmMhpWGP+q91kr2Xhy0ELG2Kq5SzlmlsHjhNZK9kbFwYu6cTa0kDFwEoQL&#10;hdrMPdxZM5diIbu4lWwqpKxkTCx+SMvDM62xMjIl81rPx1YUtBMl7UTBwCuWTxRYgf1MTMEPu5Cx&#10;TrVC7P5cJ57pxF/Us//84e53T9tffXL27btzTDf09SOeN/TjF0+LftNktps9Mb0rYfLljsMFbxpy&#10;JcpYVVM0Y/EFgolgMumt5N3ljLmYMoIFK5SzwAULlMNyhfAlmMUqxvp1TKTThbxt0DVqhvoNXw/2&#10;YXKeKgZfeiBGc1olB5Y9VMVEOp0qhnv6kA+T8FQwb1cP9OI4Btv+7w3mICvbJ63QrB3pQZ5xM7jo&#10;xjqQu4f4B4gfhdxozYm+qoeaNUxPhNGiqqPb8PXq3hbo6sKeXt3bgV6f9/X4PcjTqblwDREOnvqw&#10;d4QEhg3/FA1jaqZX+IULkVpV7GEbdDVKFrRm70DOZuUYFxO1QQdSxoKQ4IIJLpiaoL0Lu+CyqVd3&#10;4toiMIf1oGUjslrKWE0a4Ky9VfKMoOgcyWz6lWWnOIASzUIALYUGUGIMJYe1eK8cnjXSYlzC0wAA&#10;IABJREFU3WKwWwyOwXgpaAoahQGjMGCVpn36lFPllDNCJtGgEqpHrWk9P8EnVvjkrpi5Nch7ItpA&#10;wljpRBMVr8khdIXUNp+ML5scwlDKnCg4EwVnpuLhrjG8oQz3l40kTHzwkjKMCqkFp0YZLu7YaEQz&#10;GWciYS0UvLVauFYL8fTo1wIyLHXo4+BbcGw0EdHwvOqVgrNRcU61vDMd/1TL26q5G9XPLGCjwqKI&#10;cNJ6phOtlVw8ogiPZv/Y3DcRkPFMLvxnBLMavVaYLSR0nA2tJLSNjIEp75SYAKojYZ4HrP/rh9vf&#10;vuYNffOy/ubl5w777z+9+O3b8999OMfyhr56+unXX4Aw5I4k3ZmKJ1ePVTq+DOxMVQL5SqOPNuqJ&#10;hJVVc7Iwj5WDDnuZVSe16sQgS8lGgjwMJMBp+NkNP/tVMcRo+JnNILsRwgb0YYSoGeFWfbRmjNdO&#10;CsEAA00ImjFeM8arBRhwmI28rkAhFoaN/PRGkAv5MQVQPciCfKx6kAX72XAAUwPVgyx82QhyGyEM&#10;QsFeesPPbPiZOBv6SItANxX20j/SorzlAPLQSjbC6xYsIbviwqbsZpRcTKz53k5LW0hhzS4eVFR2&#10;v+7goIBuejPIxW1loJOGBjETWTvE78fEw4R0mlEuC9qTqukacdx1PFdd58Mk9Nll+f0V9PnT7De/&#10;+uAIx4Nl1FdoubONQLYVjFcRsOEScTsaERblJuOMxcweDws7H4loAwFlLCRvVBw8kW0hoX9MH19L&#10;WFsZZyNjbuUsjNqouGcq7lbOWksZayljJaL9u7ORsk/k3LWUcarkrGTMExX3Z7eanLWRMc8U7AsV&#10;91TOOpOzzhXsrYS+FVLXIupCSlvK6CdSxrmUeSnFCNFUSJkp2C0Jpczcawup4V3gb5+W35y3Q1pa&#10;KaD88bPzP35x+cOH019cDb5/e/LjZ5e//+zyD19c//TV/U/fPPzpm+e/fPfJ3/3uF3//h++i4Vg4&#10;kStCrUA8e+wMdQfTTrc/G/fMUkbYKPCraXETO6pl9lK2kk8W0tP8KnLMyElZeSkrL6Sng2F1SE9z&#10;Ko/8eqpfT7XJ9l0qwvfvlv/wm8d//vHTm1mJewT4zEy05pz147WyVaXekWl2Zdo9thTQ2KgmF8fk&#10;4jF4WPvY3gHA4e/KNTSlkanUU9VGus7I0Zv4IJi+uloNh4jfb9k9AIwWvtUhMFjYSj1VZ2HpTHSF&#10;+lChPhRJAaliz2ihq1SHAgHA5wEq2Z5ZS3WZOaWYMeVT+gxsMR0g7ABBj9LjkjHpAJMJMDmAPyRT&#10;G0gaI9kdEPuC0nYv5vcreFyAQcWyqPut3LBd6tazUC40qhcXaG3ZLA8qqdMevO5WO9V4yKnUKih2&#10;u0As3pPIDvnifYH0cJcAmN18f0JlDwqO/ezjIMcR4dtC3DRosQVFaguTKdxlcHcIVIAj2X9Na94R&#10;yfZURpLSTLT4OQrLocZOsvoZziDb46G7dPugk9ez8FYudYy5/99/+uY//c1X3395btWR7Ba60UAK&#10;RCQ8CSBW7QjkAF8GyE0ktgyQ6IlizZHRyddYWTz5vsLE1NulBpd2l7KTBtP3H24BMiDUcdgKiuKY&#10;q/cKU9BxqKgOV9RRSBOBZNmOPg4r2quIJy7TmtjpnBtTbEkP5WqCVLVrdtDl2r14VtUcB8IFWbSk&#10;8CT5WueR3ku2hpn+nCSQl9tCbL2D4omJohm1Qn+g1B/INLsK7YHVzdI5iBrHgS1MM3qODI7DWtOq&#10;1++Y9bveY2LETY05aHE7LWAkhAyEjJ1dcAtLXrGJA9QCyg/nzZxDGNAQU8fMvIuTd7NTNgoclaIJ&#10;5bx6fD1IfHbb+903L+vVoor0C61JujkBx1uDJ6qx+Ez2sMUVcQYS3kgqlMw7PFFvMBXLlgPxbDRT&#10;SuSr0UzJF01H0kV/LOONZY99UW8sG81hadDhTNEfy4WS+XShksyVQvH0qz4o7QvH7Z6Q0xfxR1Lh&#10;RC6WLadLUKbcyJQbiTwYyVZSZSRRrKcqzRyMkaB0DUlVmiVkEMmB6WorVoCjeSgPdzM1NFaAs1Ar&#10;V22UG61yvQ2i3Uz5tXi+Uk/ly7kynMyVUvlytlRLFyqJbPF1I5ivgGUYzpbL+Wr1dcrxdCaRSUeT&#10;iVginkynMrlsIpXMFwtVsFKpFjotuN2o9tHGuNecDdsny/Ht2eL6ZHZ3Onu8WD5fre/Opg9ns+fr&#10;FZaafD592PTfXowf153Hdedp0/3kbPi0br+7GD0t0Yd582nZfFmjzwtM5PLppv28amPEZI7N9bRx&#10;N0euJ/DVGLoY1q6G1ZN2HkcwZ93iFs2dtPNbNLdBsV8+LVv5OZLdoMWzXvWkW1qj+dNeEZ9tJ79q&#10;ZRZIAkc8SzixbWYuusWTVvYUzZ2186t68uz1UOtmZtPKTmrRKRjbojn84XmvdNLOb1rZTSt70s6f&#10;dgpbNLdC0iftPL7Ed8Cx0Ukne9JJn/dzJ5305fBnMdHdDLyeVDGW1C9dDCs3U0zWdD2t384arw6y&#10;+v0SvJtDj2v45ZUN3U5rz+v606qBOc4mtccZ9HaL4rKglzX6sm0/bTqfng8xf9ym87huX03qV5M6&#10;dtEwNtS532BM7WqO3C1a2GVfYlf1cYHeTRtPy/a7s9Hbs9Hzuvu06jytOo/r3uO697Dq3i3at3P0&#10;dt583nTeng+vJ/DdHHlz0ntat19Oek+bzsOq/bzt3c6b725mv/z06v3N8nzcQAqh5RCOBcwvt9Pv&#10;f/n4u+8eRp2kSrL/+dvVw0XXeyy83aD1vPtsWvnm3ep2C14uq8/nwx6YLMRt2yl4uW683AxfridX&#10;m/7/R9d7P7eyHXaehyRI5Aw0cs4555xzzjkTBMEcL2++796X7ss5SS9Iz7Ykp5Flr8e1NeuZqa35&#10;YfcP2H9nq9EyLVu7VadOnW50N0gQZLE/+IbzJRzfvp6Mrterg0lvPe8eLztHi9rtaffyoLmeNNbT&#10;3tXhan/Y3x/2FpP2dFhbLbvzaXM8aO7PhtNhb9jehLv327PpYDYdLven08lg0G+PR71WszqdDOaz&#10;0aDfnk76i/loPhsOBo3hqDVd9GvNwv5ytD7aX8xHq4PZ4XJ6sp6vl8Pz4+nF0fjicPDswcHD8/Gr&#10;x6vH56MnZ6OTWSUTMb71dP3dx0/ffbxedVO3B7WjQVIvRO23wuW4Pu6VpCKag3luPs1YdNR3Xu6n&#10;03qfT9Rp+3UKvFlOMEnQSbfQpiXqNTiFfFevxmeiSosEJyQBCAeYOJg3OXVMJW/XICXoxDijjOi1&#10;ChwGdqcSPBgX8jGrhItTisgqCdWm57htAoeZr1PSlBKS0yTgM7ZkbNSzy8HX71+NK14uAXz66vBf&#10;f/+Vlr/t0pBvV8XvP7u260i9ivP0IH932Xn6YDxsh1lU8PR2vj/KBxxSJRc3rEZLMRsTB07muQen&#10;1Tfu+j9+8+Qf/vqjX//i+bgbjvqlYb/MpKOZdcx8yuJ1SBhkEA1o4yG9VkEjoMH1Sf///Ne/OT/p&#10;1cqB0TB7etIN+NW5rDMY0FxeDP/n//j74SBnMQoEXDybtkfDgnTYUUh4qViglVGJGFAtOg73M9NR&#10;OJtQCdjg8XX797/74JuPrk4P8peXpfObYrGmi2UlrYGn1nJWG87JJHV+1Hz2YPH+i9O0TxeyyPmk&#10;rZNxQ82n2I1ilZwJ97sLKBwW3uXSUalosA0yufDJ2azRyoJtsFh2FsvO6rB/dDwaT1tqrYjDpaEx&#10;27vobRwBvY3aQmP30FgU2AYOt0WuFXvDdofPoDGLm4MCGg/HPHMEZE/AZDCrlBqxSMqTq+D4GCaL&#10;xuYyiWQcnohBTt+DrVVoFocgU3B3N6AEg92CODSBmIPECbG41Mmyd369XJ1OrE4VT0Td2YZFQ+g9&#10;FAGPpVKpNBoFg4NlI1giWF91pqtsueVcrqt0aGcbBagUPBG7RyXiCJhd7N4WDova3gYoFODySSar&#10;xGAWuLyqVje12G8WimEIwqH2AJWKptDQaCyIJVwX19PlUWM4z7aGofYo7A6J+VIMV4oTKslMAUZv&#10;Fx2cDjx+nS9o0BkFMjVDqqLrzHyRnOQIKNIFZ6rkylQ8Vq+MCm2TaFs8AWyup9Fwm4HZ2wN4/BYD&#10;wpOpe9soOJN7YzTbZXHwJMo2lb57frm4ebDe2gJMJp5CQ7O5ZBJll0jZxRG32XySQEQTSRgUCopO&#10;3WVSMVTc9qOL43wsKGJQ8pHAT59/+OnbL8JOA4uMYhC2bAZRqxIL+Q2JmB1ioKUyplLJZTKxl5dL&#10;r9+EIWyg2DYQiyESaZtK3qEStzHbIOo3N4sxARM36xX/9tdf/cV3H/VKEQIABABsaobPzDWpSWoJ&#10;WsQBailGpyLYTJDFwLAaWC6rUCbE65WQQkQ26thiAQ6iAy4LRacAHnuXRgZ8Do7DwvC5RIiBplB3&#10;aLQ9AmEb1hBh4cY3sA2cHms8FW52qr1hq9Gu+IMetVaxh9lhsmhyldhg1hjMGr1JrdEr/BGvSq+g&#10;0GF1PNiC7WlqlZQFUQkEFB6/QyLtyWQ8JhMvENC5XAqXS2HSsByIiKRTU4goBhVj0stMepmASwUT&#10;Hnkuph/K2QsR/UAKDdmEAQu/+Xwb3rm5ZWVsarYJcBiKkIK0gx2I/ygFQlwz9zOiBkKihZCwIThq&#10;V8xcCigHQuqEhetRUXMuERFBrASUIzENGWsRdckjHolpB3wS0lD277MAdyDAHUuoCz7+YJOEjUTz&#10;zrnkBY8yYhLgjqeN9KnJJX972P/55dXnT04/fXH+yRun8IfYrx989vLywxfnX7z9tF0raU0OvSeq&#10;sPoUloDSGtZ5kmp3Su1OmENJk8fr9tkTMXshaUsHVLW0tZo2NfM2GPGkTNWkvpo0NrPmRsZSSxma&#10;WWsrZ+kWnf2yc1DxDCquftndKzkGNW+nZO+UnOWkrl10lJO6QcUD46G8vZk1DyqeTsGGXGFQ8fTL&#10;8OnDqntYdffLzm7R3is5hlX3tOmfNv29kmNc9yKLQcU1afh6JQd8TAU+sl91DavubhlmTM28BT69&#10;7OiVHP2qC6ZOJfu47u2WHe0iDLAGNXev4uxXXYOau191bb5C+6DmbuYtvYqznjU185Z20dYp2RGu&#10;dC87gpVHG+caEkuEqJCQXKRByd7IGgdVZ7tkha1zBWO3ZOlXbO2CoZ7RlBOqUlyZCynKcW0lYWpk&#10;bIt2Yr+TfnjYu140V53supc/HZWO+vmDdvoAdpYV173crBru5zzViKkU1DcTtnxAm3Cr8iHjqBDa&#10;rycPu7m7ZSes41qo2wkWrs6jjETMiYg+FjCmImgqgiZCZhciNqiYFh03ETCGXGqDimlQMWM+fSKi&#10;t5jYkYCKxA+NBNQhHy4mmwqpcyGtx8ROeOQxlzQX0hYi+kxAnfIpcyFtyqdMeOTZ5g22ENHXCs6I&#10;Q0QemgngE/fFjH0xYyagrmSstYJzIIVgRsOFrY5TPsxrkN+X+9+a/2QrW0noaxkTmU9VHLivakNg&#10;YXK6UZFMWLgFh3AqgxAn0VpEg+nAxneGcCIEGUzZsGppwad3OOSbpPun56cfXs3euZ6/++Dg/cdH&#10;Hz09+ejpyafPzj5/cfbZi+Ov377+7r3H33z8bigW96cKznjBEEw74yVPqmqO5r2ZfL6Wy6bsISMj&#10;a6HlrdS8lVxy0Jp+TivArbqZZSe16qbnLIQ/who/o+qhlpykhp9e9cBusnqA0Q6xyi5yyUkqu8id&#10;MLsTZiMWMxjuBJk1P73mp1f99HqQmXMQKn7qRltELXso9QC9GYIaQUbeQaj5YQ9aM8TshNl1Hw25&#10;ZjvEagWhhh9mRhU3peQkFeyEvA1f89KaARgwwSzJSyu7yMh8LzhCFkhydslBK9qpJRc9YyL4pSCm&#10;2YtrYdNZyQF72Qo2+Muuu6k1F8y84CxqP6MfZI8ivGlcuEhJljn5UVlz0bRc95wPxt6H88BbZ7nn&#10;x4XXj/afP70wuP3WeNmZrttiVV+6E0s2CsFEUa8dqAQnevFcSFvLWGsZa/PnlLYvhH+apwr2kZR5&#10;qeEjiws171gGwTKfTcXYkZh+KKT+e7f9pud+xsLN2fh9LnEloCD86FBIRQ5D9uxzicgBCw7hUEhd&#10;8khLHulQSEWutuKRD/mUIzH9gE9acPBLIazKXHPwNzLmtQS6VLAHzL0OC50ngzx9u69iObHgN+9e&#10;3c7SPi0hZmf+5ZePv3x19Piw+e7N4us3b7575+7zF2ffvnv7/QePvnv94FefPf/+o8e//uzlLz97&#10;1+m0+6LpWK7JEGrd4UK61BnPZ/v7fTF712egu5SEkI7iUxCDWppXTYkaoZCCFFdTIgpyXEuPamkJ&#10;A9OvJHmVRL+abOAAr4b840fX//jz609f7j8+LhuEIGinukw4vXLbqN21WIhK9Y5EtSNWw6YkvZOh&#10;c9BNbk6+4aZAgC/d0xhZUi2TycdRmSgqE4UjAQYbTSABg0mSSLo73exglB2Os9G4PpbU+YIykRTN&#10;YgGtliYQ7HJ4O0IxxmBiKZUEiAGEXKAQ7VrVxJiDW/CLix5+zS8YZrQ5v0jMBBAB4LaBANph0oBS&#10;QZXKyTu7wOWRxJNGsRTHZAIOa5tF3crEbPVCYNbNzbvFTiEyKCXfvD2ZVjKTcvp00m5kAuNW2mUW&#10;VgveRNzEZm2zuSiBBMcXYxUamsHKs7gEgaTGHRU7wwJ7mO2Mcg0uGpUH2BIUhQ0gLpZAAVwRViQn&#10;SrU0sZrClqJDeaPQQOBq93iqHakerbPg+Xxg12PqcVknLB1ENGoS+MefPvs//u6HZ1dTmw4y6+lK&#10;BZbNgbO9IR4QynaEsh2FFgc740xUtYFstnMgLhArcQojXWPh8hU0CgejscsOb6YE7g5dguNrqXwN&#10;WagjFjuuZFUfKyrTDU2kJot2FNmxJdu3WgMCt08ZiVrVShaOAHd/CEVAKtmWi4DdQvF42bGMotSy&#10;htOyeEnlivEUdrwrLdR4KQo7XmrBGAMMR4QnVO8oDBieAkBSILcR5Dac0ABbz0xeMlcKLE7SZObX&#10;aXaseoxVjUo4mSETyavFeuS7MT0xqsHHdcSIGhdWYfNWVtHGzlugpI5UdXELdqgVFA0TqsOafV13&#10;PFxknx31fv7qw/XhQbJUj9aHkdY8NzpUOMNKs1dj9mpMPrMr4vAn/Qm4CyyYgudAsuCOpEPpUiRb&#10;CaVL7kga3hnPeiMpVzDuCSdDyXwkkw8ncv5NZ7wrFHUEwr5Y0htN2HxBqzfgicTd4VgwmYlmC6FU&#10;NpYtx3OVcKqQyNeTmwDpZLmbqnQ3HWGVSAbemSy1I9laOFMNJOHnTZaacOV8LJMtVhKpZDyRiiXi&#10;wVAkGA6FwnDgUTgcjUajiVg8EYvHo7F4NJaMJ7LJWCzkzETdhaS/UYyXM6FKLtQqJma98sXh6Opw&#10;fL2eIEqfu9PFo/Plk7Plo9PZRlQyeXg0ulsPHxwObld9ZL7a71ztd25hYNG9WsKSH3gxb1zP61ez&#10;GkJ5zsfls1HpbFQ6HRZPh8WzUel8XL4Ylc/H5fMhvHPdzf5/juN+/rifP2iljvv5o17ufFw+6uWO&#10;ermDVuqglVq104edzGEns+5mkf3I5v287qbhhzrZw3pyVUusaol1I4VIgRD0c9zNLOux427muJtZ&#10;NVPH3dxxN3fUyV6PC/fjalQ87+dO2tl1I3U1LN9OapdjGFptfGqFk3561Yqc9JMX4/TVNH81zd9M&#10;4HE9hkOIbqeVy3HptJ+DU4Fm1Yer1u289mAJC3+u5+X7+WpWuppV/m2u3MyqyLid15A4ofNxETnr&#10;dr+OOOZu95tno9LltHo5q8Gv86x2Na3DL/uscTWF+drmMORgWKy02dNEFncH7et5HZkfLFs3i8bV&#10;rPLkqPvosIschsQePVx1nh4Pnp+N37pZ3i7b1ajNo+GeT6pPzsafvXXz7tOjV7f7o3pYLyKw8eCL&#10;d66vlvVRNfTqdl6Kmo7HhSdng5vD+uOz7pt3s3k97tPxT4bFD54cPzzsPj8bw11sx4NncETU9PEJ&#10;LB9DVEt3R/27o97FtHo1r8PascPB3XqMjAeHg4dHo5vD7s1h/3rVu9jv3h1Prpd9eF4Nbo7GV4fj&#10;y9Xo9nh2vZ5crkY3R9OLg+HlanS9niDj5miKsMuro9Ht2fjh5ezR5f7d6exqDV/wwdHwwVH/7nhw&#10;d9S/PmjdbHLKn50N3ryZXU5qUatMJ6X6rJJuKXCxqAeMvJxftRqkBjVv0iXNB9TPznoUFHj96mh1&#10;kFcq0MmEUqfDapS7VgNRI9vxGCkeI8VnpsW8ArUE5bYx4yHpZ++fVRIGARUOsTbKiAYJ3qGhK7ko&#10;q5JiEOK1PIxPx/Nque89Pf7vf/jVoBJhkYBRwbDpuQoBbtiKr/ZrPC4GtQUcJtHpfuOLd65//vJx&#10;M6nXCkDECf2v//bj6+cLPACDoudXnz44HkZWvbDfyDid5X7+5uXXH9wphXgJGz3tpBMejUZArCbs&#10;Li1Hy8V59JxJK/jRO0d/+cPLn79/9dN3Ly6O6mGv3GMT2I1sg4pq1bFzcYvPLtHKKGGPslMNCyEs&#10;GoDf/fj5D1+/E/XpKlk3bhfcXY1TUWMqamxWAn/32y+++/JlLKjTyOhKMY1O2B62Sv/9n//h8/de&#10;YQDAbwGdmPSPv/tk2HBerlNnBzGbDi2CwM/fPvvxixc/fP78p2+f/uKbB2cXhURWmqsZyy1HJKHV&#10;66BWJfLkajEoReNOjV3NjftNH77zGAWAwyanM7ZZbAyNsZcrhC02ZTTuOTye3tydBCNukZRzeDwf&#10;TTt8ESOVCR6fzo+OFxardpMVvYXBorC4XQIBRyDgwBZgsmhMiBKOeQfjBgoD8uUIDdplcnAOjzae&#10;9opkTDRuSyTlmKw6noDNF3JoDDKNTsJgUcggENEkMpYvYEIsMpWGo1CxRBKGRicKRRwOl4HB7uyg&#10;NoFEOyAW91/eHL944+EOCqAxO0QicW8Pw+MJyGQqBEEkEgFP2gUoYLILq+3g/LB4fjvIV7wQD2Ze&#10;RAIavYfCYHf2NjlEewSg0AnSpZArYErkAhQ6RiiBYgn3xcX+8fGkXs/uAIDa2cJh0dtbwO02L5ad&#10;85vxcJ4dLrONYUxr5QE0INB3MFRYIuSLmsu1qM0ut9pkUjmk0QkUapbOyNOaOMmspdz0lpveRi+k&#10;M3PECjJHiOMJiVwengWhmAzAgMDGXwYIZDh7iErdxWDgrHEGc5dEBiQCkEvYRp10dxfQ6Wgq9Y9s&#10;iC+k640SBoQhkACdiWYw0QzaLp26S0BvobcBZgfg92A/1iev3/iXf/qb0/V4bxsIOMRWLVXOh/vd&#10;AoeFk4oZIgEVjYJZysl6WqsksGiA3gEBj+HJzVHUb6ZiAUTagQjbBhmnmg7iADiedf7Xv/yX/+f/&#10;+h9X+72//8WHv3r/6bgQ1PPwNjnVqqApeWiDgiJgbYk4W0I2MKpJRjVFryTZdAy3latXk00GOInM&#10;qKUqpViVDCcXYdUyIpe5xYN26BTAZu4JN2XzVPIOCgU33OPwO9s7cJka2AJEEtZqM0YioU6n5fG4&#10;IIjBYFKUKqlKLdUbVEaTxuowakwKnVGhNynJNCzYhh1qWNw2Dg//xHdQQChi6Q0KLo9OIO5CEInP&#10;obAYeBGfzmYSIDqOQkRRCDtsBp7HIoF9MWPKp6xkLGQgt7vwp9k8MnyfjOTjbhaIRALRBCECImRG&#10;gNGpirOSwPBoLWMin4Ejd7xLAe1MyTsU05Fy7jGEXQooh/A9CXktop3KmCsBeSUgnytYJ1LGhhNR&#10;jsT/cUhg3dBKTF4KiWsp/UAEqyRWItqCRzkQ0g+EzDmP1qGjZ3JmV0r/4Xz686vbj+/WHz87/ej5&#10;8VebT7O/fPPy87dvv37vZbWYk+rMllDaFkhafAmzPy23hkyhkiGQVbuCVj+c3pSK24pJWyVpbuYc&#10;tbS1nja3cjDNGdf9rZytU3DU0+Z+2d0pODZgyD2sekc137Dq3bAe97gZGNS83bKrX/XUs5ZpO9Qt&#10;OuftcK/kuj++V3Ihm+28fVCBEc+o5hnVEMCEwCbXtOmfNHyThm9c9w6r7g17cvZKMP0Z170IMxrV&#10;PAhLGlRc9+tJw9ct2icNH3LNftUFM6OKc9TwjhpemCv92yZMkaquUcM7qLlnnSACjBCTWqtsa2xC&#10;r2Hugzjp8mbE+Abb0Er2WcM7LDv6RVs7DzOyf/OpwWyoVzZ3S6Z2wVTP6HIhRSGiKseN3aJ72c3M&#10;W8nrRXNQCO43U2fjysW0ej6prDqZZSs1qUTaaXcv6y4GdI24tZW057zqaszcSrmyAX3GpUk71TGb&#10;MqgXyonAzydmuaQql9jlUmBZkJS9UPDmIvaQQ+swCTXyXp2CrpH32gw8MnchWEnUZRP6XFJz4zhD&#10;QohaTOyUT1mI6AjxGXHgaPMxlzTiEIdsQh/CIbQIwUBTPqVN2xtzST0mtk3b6zGxyBiyCXMhbcDC&#10;T3jkEYeIrBG6tJTA3AcR0x1KYQ3R/UA8RIdSBiKsW0noR3JoziedqjhIdjssx4Pf5CTk/h+umtrc&#10;2K8E8Pv/QEidcQiwJZND2MRXU+A0azatiN++yQZ+enXx/sXsvQdL2Fl5B/srP31x/vmLi0+fnXz+&#10;xslnb5x98/ajH7/6OJ0v2cJpvTfmSBZdsVKk1HVlatZIfHE8rVcDIRMzqoMbvjImQs5CqrgYdS+r&#10;7mW1AuxehN/wQSUHJW/D1330Tpi9gTXUsotUDzDqAQbCbroRTsUN45VeiN0NsoZRXt1Hb4dYnSin&#10;4qXWAox6kFkL0ushRtlHaUagmp/WjrAaQUYrDJXcpHaEVfaQO1EYDNV9tG6E3YtyYDGRl1b3waoi&#10;BD8hBKrkJCGLsosMS5A8VGTUPIyqm15x0cpOKhJlnbMQNuY1Ss5CSuqxARmIa9FpI77koJUctIqH&#10;XnLBV655aZ0A1A9z+iFWN8AcRjjjGG+WEN2zofOW9Wbofjj13078z1epV+e1j1+cp0ZpAAAgAElE&#10;QVQcPX54orA5rcmKO92wRiv+VCed7TSjubxS0ZayD5TctQKWniEBVftC2lJER/Kk7ksbFzwS0lI3&#10;Z+MR1nMiZSJAB46gVrBPZdBKQJmz8SsBBYkfOhLT1yIaApLO5CxEZIS03V9r+BdKDpJLfaHkIFHW&#10;pxvwdMAnww+pOadK1o2Bf6vlngrIF2LamYR2poJOdNyHAe2XvUyZja7LaGUt89vnq4ergpQOFm3n&#10;P/z6rWnVs2xEvn7z5pevH3//3pMfP3j69Zs333/w6Bfv3f3w8ZMfPn7y/YdPf/nZ2w4XzIaC6TqW&#10;JmsMT9OlTnc46HQKejnZraW4VfiYiRFQkaNGKGbhhHT0lI4eleOyekZazwgpCEElwS+HY4ZYO+C4&#10;E/7rb5//6pPrX31yfdjzh03UQlAQcVMDborHTvC4KDo9ymjGGq1EhWFPokFJdHsqC8niY9sCPJWF&#10;rDGTsWRAZm1T2Rgqc48jINGgXaGUymSjybQtpYqp0bJdHnksYQqFVPW6t9MJ5fNWmQRn0DFEQqxQ&#10;gFFrGRodUyRCc1hw/rSECyxKXNTGgCNp9LiindrwsXspZTUiO2gHEx4ZdgswSICIg2Mg+sNMoeTt&#10;9pP+oFokxNLIQC6k+GzKw0n1cFKdNrOzVm7ZKd+tp9NKZtkpXy2H+/3y0awu4eG1CprJyOXz9rj8&#10;PSoTKLVUtZ7JZO9YnOJ0weWJqjxRhdnHoQoAAYIDp0ksWC5EY21t7cH/sdH5QGVlMCQ7aAg4E3Jf&#10;XkuTAoEOLdLs6UwEHg+IeUDOA1492SzBEQD44MV1txjGbQEyBlj0EIsJIAjw+UAo2ZarMCotvj8K&#10;l6q2eEpda3o0erJMRTDa2Z6QwuaTqc0cCndbomWubycoCmApSBITJDEy2Ap0IK3MNEy2ICNRVYYq&#10;kkhL6a3IRucZpYVusYtCAaPPrWHQgFS4q5LtSQUg7hFE3LyAX0CDgNUN6W3UVEV/eFO2Rtg6P03j&#10;pZjCkNiCtkU5noRI4yDrnVSOAhAEgKff5ht2tB6Kyo7Vu4g8KRCIQDjMjQY5BsWWXYvOB/hpNyvj&#10;hDJ2ZkJPzFvoCS0hqSPWXZyMnpQzUAsmetHMaLh4naCk6RMui+Z11X4zjD5aFN69XPzw6evjo8NU&#10;tZnszuL9g/L8VGL1y40ukzOsN/t0Jq8zkHIEU2ZP2BtLe+JZf6qAgCFPNLMpj897Y9lIuhhOwSEp&#10;sWw5kswiRrNYOh/J5ILJtD+e9MeTrlDE6vW7/KFANOEOhKOpbCydyxQryVwxEE0ks4V8uRZLFyPp&#10;YjxTimZKmxCiVCiejaZy8DXjGX8oHk1mosmMLxSNxlKRWDQeC2VT4Uox06jm6pV8o5qD282b5Um/&#10;uT/qHM4GJ4vh2XJ6eTi7PVk9PD94cj57cb14fDZ+uElrfvPBwbOLKcJ37lawWgQZ8M35PjwQY9fd&#10;QftmAUMfBDFczWoXkwqMJzYyn/v15bR6OiyeDAongwLCdNbdLMJrjnq5w05m1U7fw517rIPAnT+f&#10;193sQSuFkKOTQQG5AnJl5OJHvRzy6GEnc9TLITjpfka+jKNO7rxXvByULvrFk14eMYWdDfInvezZ&#10;AN6EWc+wdNLLX0/rZ4M/cp+rafFyXDofFjaGssJpv3DUyZ4Nirf7zfMxHFO9qIfX3eTZOIPkCt3M&#10;i2fD9NUou6knK5/10uf93M2kfDMpX2+ugxCfq0n5cvr/OzaQCDagbchR9XpevVnAbWh3B80HS5j4&#10;IOPBsnU1q8FFZvsw8YFtdwdd5If1cAVbyZBTbha1h6vWzQIGUjcLOInpfn2/53a//nDVOhsVLiaV&#10;B8sW0o/26LD75tX8wbJ10Eo5lay4XbHfTL26WrxxMbteNN6+Xc7qEQ4OKFmoUtjw7GzwYNUcFH2v&#10;Hx1ErKJpLfz0tH85rzw97T8/H751O086FFez2uu71dPjwZOj/tPjwRvnk6tZ7clR/8lR//G69+gQ&#10;JlPIU98dtBEX4eN1Dzn4/pi7gzaS1X27D2ud7g7ayEMPDjq3yzbiRkQMiYhmDVZULWFh1M1+68FB&#10;D5FKXc0bd6vOg3X3cr9xPC6djkpX8/rNsn61qMIldDOY2W3IGizsenTYfHE2fHEyeud2aZBSMhGj&#10;DNpxKOkRM3/VTcg4IGjnqdhbGY/Uo6IKScBlhiQCYDaQHFaqXr1rM+CNCpSSB0J2hlmxa9cRQk5W&#10;yMmxaYnjpu9gGBPRgZwNbGqaXUP3GtlaIUYvwNgVFA17T0gETgXTwCf8y2+/+fGzN6goYFEw3Sah&#10;xyK061nff/XqcNWYzipvvrz67os3H54MT8c5HRdo2MBvIoad9FnX98vPHviMvE7WdTJMPFyV9Pyd&#10;s0n2V589/fLdm0E59NGrCwYG8ClABu25tNxazNZKuTQcrEGI/4vv3vibv3j351++fOvZolV2vvfy&#10;yGFgB1wSh4mjV9C8NnGz5M/GLCY19N6ri8fXCzQAch7tv/zlLwIOtc+iQAPw+QePzlbNVNhQTNl/&#10;9d07//IPPy7HRYMSouJg4w96Czy+Xv/2x28sagmPCpuc3n169K9/+G6/56ukZA9O06OWWcgEz2+7&#10;v/vh3Z+/efMvvnvjm09vDg6SpZo5nFIMF/F6O6RUUOlEgAFAxsLG3VqNhCEXUrRqPptLFEmpLC52&#10;DwsKpUi9nZ0tO7cPTxcHAzpEVGrEJ+eHw0kXbAMSFYfaBRqtdDbvI2yIRMaSKXgsbnd7G+zsbOXy&#10;qQ8/epfFph0eTUwWudkqp0O7fBGJIyBpjWKNQURj4rwBu0DMYXOZEJuOJ2LoTAqXB+2ht3dQsL5D&#10;JObSGSShiOP22LZ3AJ6wRyCiuTymRivnC1g4/O4mcBrOnwZbQCjirI/2YUS1h8JisSQShc3mYrF4&#10;PB7PZNJhiEDZRWFAKG7eX9dPrrrdcfLybmBxirdh3xn8/QIUMNgUrpA5WQylSmGrWw/xaX/ajD4a&#10;1e7uzi9PTwJu/w4ABDx2C8Di69myeXDcGh+Ur5/st0ZZNAlsYQGBsbuFA1sYUKyEi6WQTi+k0fbI&#10;ZDjgmULfZnHRRisvlTMnC8Zc1RZJGRxemdEmUOvYUhlVKiEKBLsMFoyHCCRApsGUh0zZJpG3yBQ4&#10;7odCAlTyNpWIgmhYKnkHjwdYLCASd/D4LaNZtlz1vH6jRE6nQ7tMaI/DxXHZBC6LxGXRhDyIRsZQ&#10;Sbs7AOzuAKmYIZMwdrbA1cXik4/eKBXCRr1Yo+JZTUoWA49Dw3iIw8SRcGC96Pzhb39ajuqH0xaH&#10;vIsBgLIDSFuAuFEJkbfh9dmsW4m5P7g9+udffPJ//+Gvqn5T0qGwyegmOU0rJaskeLuRrZUT+BBQ&#10;inYVQpRKgLJoSXo13mgg20w0s55s0hLtJppZS1GK98TcbY2MyIO2edAOB0LzOTguG89lExgMHIWy&#10;RyLt4bAoHBaFxaC2t/7Yjwcx6XqdhkYlove2ySSsSMjhC1hyldBgg2vszTat2aaVyHl40u7OHsAR&#10;UQTyHhoDJxkplEKRmI3BbrFYZCGPxudQeGw4iojLInEgIp28B9GwcBb1vURiLqQdytlLCXMupI04&#10;xH0xY765dUGydZGW7pWEiSiDkMwUBAYhGiIkMgPp6kZsZcj6SMq8t8kgydNHUuZawjiTs44ljFMZ&#10;81hCPxLTjiX0lYC8FlHXIvJ/HmLiWkxcickrMflYDpcxI9nVSwFtLYFmXOqCD8d27KvYNR7hx+vF&#10;Ty+uvnx2/vnLy89enX/+xsmXb55/9dbVl+/effn+y1jIr7Y4Na6w3hlSWXx6dxyuKvNmtd6U1hO2&#10;Bfw+v72Uh3slmzlHPeNo5hzNrLVTgOdeydXIwEKhetpcT5t7JVgotFEMeRAqhOCeSSs470baRcew&#10;7msXHZ2Sc1Dz9qse5NxWzraRETmHVW+n4NhIjWBONKh4xnX/tBmcNoPjun9Y9U4agUkjMK77kYHg&#10;p2EVlhHNWoFRzTNrBRad0KwVmLUCg4prXPdOGr5ZK9AvOxed0LTpH1bd83ZwWPcMau5BzT1u+sZN&#10;3z0bGtY9w7pn3PRNWn7kUViCVHV1a85B09OruzpVx7DhHtRdvaoDdsxVHEj4USNr7BWso4pzVHGO&#10;q65u0Q6PTdtaK29s5gzNnK6Z01VTmmJMkQ8rKwldKWaopSyzZuJwANv+T4alSSU6LkdWncysFlu2&#10;UotGYlwOrzqZcsgQt0lKQX0tah4V/fmANuvV5oKGpF3pVrLtcqaMumNkYT0cXFnMqPPJTYjQYeGH&#10;QtpCwVtKeRM+rBtqM/B1CrrHIvVYpCGX2oGIXRZpwCM36OipmNGGcE0GpssmtCEcrB5iExD0MxfS&#10;ZptNZDFg4RFC1GVgEEiEHNam7fUhHMKSEFXRkE3oMbFdBgYRHyGoaMQhLkT0uZA24eCRPrIpl/Cn&#10;496eiWS0I8h1CGGWIuqUSxgw0X3G3hjCzuBuKcpaRFtuIBGymP2RB8EQ4UTKhIOoIfyEQ1wL2SXC&#10;zl0h/M3jww+vFu/eLF7frd57BPsrP352+tnz889fnH3ybP3Fq4tfffzq8/feyhaqRl/MHEw5kkVf&#10;qubL1J3pqi9bGMxapawz7RaWPZy8nVawUUoOWt3Lavo5DR+77mU2/SwEuCAmsmaACcuFNrwGFgRt&#10;ND6tINSLcltBqBOAai5YT1TzwtqfZoDZiXK6MW7VT+8l+I0QVPXTcw5CM8yq+miw6cxNrvnpFS+1&#10;E+UUXaRujHsPg4oOIiJBqvtg9xny7IhqCeFTyFz30ZsBJsJ3Ki7YpIawoT8VDW0EUPS0ER+QgZQB&#10;lzbis2Zi1kwsOillN+xoq3kYLR+j7Wd2A8x+iDWJ86cJwSwlXmSkB3nVSdVw1XXcTXwvVrE3jlJP&#10;VslXl40P3zh69uRc6/Z5Cm1nsmaP17yJVjBcKvsTKYm4I+MMePC74lAKHYgZSDPdSgL/MUTAEJwK&#10;tMkdRxyFKwHlVAZdquDGsTM5C+E7lyouwnqWPBJCf84VbCSQCMkYQkrNzuSsBYcwhbBrEe1EyrxQ&#10;co7EdIQTnUiZ5wo2Ulu2FtHOFaxjOfPGILxSc+GSMinzVMk61nLWRv6BRdCX03MQqiAkdO0iLQVI&#10;iMChRN8d5vw66tOj5q8/fvZ03X//bv3L149/8e7DH95/8vXb11+/ffnzF89/8cGDv/zmrV98/rbH&#10;48qUmzZfWmuJNPpH8VyjXK20m1mzgh4ysYNaatwIFRyCpBkGQzEDlDOxCiZWVgflTJyknumT4cUY&#10;kHMIfv749m+/ef7XXz3+4G64X3WZRVvDnKEUFqWDXJMW5bYRzUa00YS2OYgmO0Fnw6nNWKFmi68C&#10;Ej1KrN3V2Egy3R6DBycNMTg7PDGBK8Iz2bt0aAfi7KFxgC/AG4x8k5FrNHB0GgaTDiwmbrXsadSC&#10;mZQ1l3WoVTS1lqFQUQWCXR4HKCQYGR+Y5Jiki51xMKpeds0DVd3MTlQ8r1jW/dD5NIcDALsNfA5F&#10;uRT45ru3jk+7RDJgc3eFAiyPjSbjgdeuPl12TxbNaTM7rqdHlfTFvDcoJTM+6+Wyt540+rV4KmIx&#10;aiDevyVSq3WkQtm2gwY4IiDRtjqDos4qJTF3MVTAUxDFaopITWQKtygcEM0ZSx1XbeiEZMAZYzvi&#10;PKWTjGEDlYsGKbfYym2tnWpxQhwuzLlkgl2NEGeUUDhEgAPArua+eLD8+ZevjRq63cqRSvfUaoJa&#10;TZDLMVotyeXieb1Ch4MjkexyRVsyLd7k4BhsLK2NbfNLBCoSigQgKYklpXKVNK6SwlURuWq0UI+1&#10;RXnhgjTVUic66mBdEW5oCyMPQ7hjsgqCAZ3fJZfyUXLBllGxl/Dyy1FV0M4xGSkcPlAbCf6YBM8E&#10;MhPWHuN6M2Kdn6L2EPU+ijPBjRaVejfFE+cLNFsUERDot8SmPbWdoLcTzU6K3UkVCoFUCMZtu89C&#10;8hsIQSMhaiJ1U8qCE8qYqRkjpWSHam5uQo1LaQlFM6PtFSJjEFVMU9rjuvO06X40T7xxXP3s6fF3&#10;H77Z67YT5Xq8PYl0FtHmROUOizVmpdbmcEdszpDbn7B5w5FMPpYr+hNZXzKPBAO5I+lIthIv1P2J&#10;fDCRi2ZKoSS8iGTyoVQ2FE/H0rlYKhkMB/xBnz/oc7jseqPOZrOEw0Gv1x0Ow0ml8Xg0FApEo2FY&#10;3hOLxGOhVDKSz8Qz6Vg+Ey/m4uVCulJMlQvJZiXXqRfb9Vy/XYI7vEat/VHj5mz64HxyczK5Phne&#10;nk5vTkc3R+Pbk9HVun+7HtyuBzerzuWifTarnc+aF4vGxaJxuQ8vHqx7N/B9cg/J97maNy5n9atp&#10;/XJSuxhXz0eVs2H5dFC6mFQQyIIogBDycjYqrbtZRAqEMB1EE3TUyyE7/5zgrNobIU8vd0+OEGyE&#10;bP75vGkKg6VDR73cvezoP3Gfk0EBeTrk2RGBEiJNgnVJm3ExqlyOqxejytkAZkOn/cL5uHg1q5wM&#10;cqdDpI8sfzoonQ5Kxz34aqtuatlOwAWsnczxoHA+qVxMa+eT6sUUVuggHfan48LJKHs6zt0e1E6H&#10;WThtelE5G+VO+mkkcgjOqB5mz0e5q0l5w54Kx93M2aB4Oa5cTEp/Os7HRWQgO+/J0T0nulnAxfZI&#10;WPXltLxBPDCkQ1xgiAvvclK7XbRuFzAzuoLNa3Aa9+W0fDrMX80ql9Py/UXuIRGCihAh0sbp1np0&#10;2N0kItUvJpVJOazn4YeFwM1+662b5aurxbPT8d2q+/RkWAgYxFRgEhOfnPQ+e3V+vV9bdVMP1+1i&#10;SP/kpPfsbHC9X7taVJ+dDZ6fD0thw+mw+Nb14uEKNg/+m1IJBlvIQGRKCORCsCMCgO4PQHZez+sb&#10;Rx4sdELY0NWs9nDVuZ7Xb+bNy0ntwT4MyG7mzZt583bRuhhXr2cN5DW5njXOR5WTfvF0UDobV476&#10;+UM4EzOz6mQWjcSoFBoUfZNqaFoLL9uJdT9zNilezisno/y4FCgGNDmPLOuVHU8ynZLzcBjv5q2P&#10;1tVH66oUAiYZ1qbAGwQolwx/Nc36zAyrjmQ3knxWulGxF7JDRtmOUbbj0hNcekLcwwvamFEXz6bA&#10;PTgs+3Q0sxBjlcJyIYuSYlGQ3XooZBbYFbSoRfQ/f/9DJ+2MWcW//+mTbz94zMaDlF8r42FIe6Ce&#10;d/39b744O+5WK6HVQXM+yvfKwWnN//puFDSQHcrdb94//N9+8963759Pq74Hy5pLTb1aFP/2+7f/&#10;628/n9aCr67Hf/j5k//9775rZT0Jtyrn0z0/G//z775lYoBeRI67lP/028++fH1xvsi992zxux/f&#10;/G9/+LZf9YTcwnE7YtVDHqsom7A2y+E9AF49PbMbpQGn/suP3lyNWwoRnUkED6/mf/ebr6MBbS5p&#10;e+vFyb/8408/fvvaYRIN29mPXz/m0HfxuwDO3r5deixyGY/kNon/8bdf/PTV00/fPXSZ8KOW+dFl&#10;vp5X2QzYX351+8sv777/6tHP37/65IOLk5NqOKHyR2SzZf7goKyWkbn0rZBTZVbz2LQ9LoRnMDB8&#10;IZXLJ+2gQTLrG0xqmUKoXEtrDXKwDSLxwLM3HuULqe0dQCDukikYNAbQ6Pj5YhAKu8EWCEd8Pr+L&#10;TMGTyLg99PZ0Nuz1m2aLLp0NxRJugYiq1nHDUXs47syX4iwuWarg80UQi0tnQFSwDZRqhdfvAVvw&#10;vfoeers/aMcTIbAF5otxLp/a2oaTg5gQlQlReXyWTq9aHS7UGjkOv0cgYghEDGoXJkSYjSmMRqPw&#10;+VwCAScU8vV6LYVC2kPDfrftXbCLBeN5bbJfag0ii6PcxV3X5pbu4YBYxSq34Gq+eDYYy4R4EhYs&#10;MMFsYQm7yExjErZ3AI8P6bRqq9FEwGMpZPwuIlzaBtVmOprxFBux6aoVSTvZEhLAAjQF7ODgf0uy&#10;uYBQSMPhYEsUmbq3h4Hjbyh0UKz6CjVPoxfJlByxtGUXBzB4WNUiElPSWUc663B55FIFTSKnS2RM&#10;iZShVHHkUjqXg+ay9uiULTGXxKTuQnQUk45iQ1gWCw9BOAjCYXGAztij0raZEIpG32Iw4SIwPpck&#10;E0ECDkUqgkgEQCZucdl4GmWHgAN4LMDsAZ9f73KrTWYpE8JgMIBCQVGpaDody2JiJSJaJuF54+nF&#10;i0en33/9PhkNPn//RT0bYRFRtUyYuANIKMDAbTFwWzalIKAROkS0eSV21M0HDEKdkKQSEYwqhlpC&#10;EvN2DWqaQUPRyPBmLU0rxQsggIRVa5VYhA1ZDRSbkWpQEfVKgs8hcFp4bptILiFJRSQWc49JR9Ho&#10;u3w+hUzepdEwTCYRj9slk7Bw9DhubwvA+eJEAnoXBRsDdzZvVA6frreq7S6jxa7TGuQypUClFgtF&#10;LDqDsIcGWOzW7i7AYACbTcFgAJmMJm9UQgIORSXjSoVMiYAh4zNUYjaDuAsQ3QRCiA6kEAKGRhzi&#10;oZw9F9KQtN3l5n5mzoe1CYgI4kBMQ1J1j+TQH/VBIioCg06UbKR5B1EPzbnEMyXnUEyfsvFI8jQS&#10;O4181n0iZaxF1CMxLCBCCBESKvQfZjn1VE49lFDWUuqRjLGW0hFPzYGQfihmHojgfvEhm7DWifoq&#10;zo/Xix+fX3794vLzl5dfvn31+cvTL988//Ltqy/efvj56xd2m0ln96idIZU9oLb6VbaQwZdWOhN6&#10;f8YcStoC/mjM16hGGgVvM+doZJ3VlKVTcHUKjk7B0chYeiXXqOabNoODiude+9MtOjsFRztvb+Vs&#10;zbwNEQ31Ku5OyYmAoUHNO24GRjXffjeKoJ9+2Y1QoVkrhOwZ1XwIG5o0AsOqt1t0jmq+ftmNPB3y&#10;0H43OmuFJg0fgoT2u+FFB96ctQKIvOieGSGao3k7OG36OyXYO4aIhsZN37QdmLYDo4Z31gkuB9FZ&#10;JzjvhsZN37DuQda9OpxkBIcWNdxIYtGw4e7X4ESkfsWBtN33i7ZRxdnNW3oFa7do7xTgBCWk/qxX&#10;tm6GuRCVF2OqSkJXTxvbeee8HT0a5Q96WTgSspc/7ObOxrBi6LCb7eV8rZSrnXYXAoaQkV8M6LIe&#10;VdQiKgZ0Ga+qEDBkA/q4VW4WUvgEoGahnSJqWETJ8ch1LqnDIQ945JGIPpezF2LOmMcY8WDpUI9F&#10;mgqZ+1LOiEcbcKljAWMioi9kcGr1kA9LjWYS5lLBmYoZiDIINn9JmLCmQwC7wxCnGOIpW4joCxG9&#10;D+H6EA5OPd/kB88E1BGHiKiElhImAlIXIvpKxlpKmIdy9v0VkOT1P5/3hXDRHqK5Q+r8ZjziiIXt&#10;0lBjNm4hgAsBEX0ckkN8wCcfCqmIzwg2HAmpCx5pyEDPWLhNFBEd/iUVsAq4rafVxF9/+Pij633E&#10;U/bBk2NYQ7fxlH358uKLl6dfv339/YcvPnzzeTCStASTtkjWnal4k9VQoe1IVVzJTGtQycSNUSs7&#10;Z2dkrXAKT8XFaPjYrQB3M9itALvkoNS9zEGc3wwwqx5qMwCHASGGsqqP1gmz2yFWN8LpRbmDCLfi&#10;ICHUpuFntCPsRpBZ9dEaIagWYHRiXJgK+entKKcZglphVs0P+86qPlorzKp4qb04rxfldiOcdoiF&#10;iIZguhRmI3s6YXY/xhslhYhSqeFn3OOqmpfW8DNaAXbTz6p7mUid2UY6RM5ZSAUbpeaBEjqMRwSK&#10;dmrRTkWkQwUHueKhw3Y5L7Plg/FQN8AcRbnzlGiRhsHQMic/LGrO6qabvuvRLPBkGX62ir9xknt+&#10;Wvn2wwfXl0uDL2hLVa3Rkj1eixZGuUK/myzFBPyOjDMRwcH5SxF9wiHO+ZQ/Ft7x4ADyIynzRM6C&#10;BZWbiHE4jlpIRbAOIva5UHIQ4c+pDDpXsP+YSC1nIfsRYHSuYMMR1CrupYqLOMuuNfwrNQ/hR0hc&#10;EeJNW/JICw5hcxZrLaKeKlkrMfVUxlxL6QsxZSQm1fiYjpLaUzNbcmqStZuTkixM4JHhHXJMJ2tw&#10;K0lFv/K0n9uvxRfV+N9++/7Pn7zx3esH372++enTJz98/Oj7Tx//8OmzX375ltNlDSfSdK40XoAb&#10;teOZwmjcG3QKQjqwyXBRPSNphDIWTtrMTprZcSOUMkBpPZQ1sv1SvAwLaj7Zu5e9v//ujd//8tW7&#10;193Pns2TNqaKAbwqtEe559fjwjZqwEFxWvB2M85iwpitOLUBxRYBsQbITahIXuKOseWmXalhR67f&#10;YYkAjQNobECiAzwFMNhbEAdFh7YEYiKXh9UbeFoNy2jg6DVss4HrskuiIb3DJoTzL3POTNpWKHn2&#10;MIDD2eJxgFKMMakJiG6o4GG3QrymnzNNy5ph3rxsmtccx6M4HoC78+EXHz8pZF1kEtzJymRti8Qk&#10;HhezswVajUw87Jj3S4eT6rJXGtVStYT/xeVhKeI+6FYen83LcfeknXFbJBz6Dp+zx+XssjhbKi1R&#10;JN3FkQCRArvGGp0sCgcYXAKejsIztqRaJk+GF6mJWBowe7jxoqa79BzcJJROtDXKdKX5cgfeHhew&#10;FFsKC1FtJXuCYq2BJhai9Sq6WQNpxGQZFy/l4I7njTcerd55ccJlArWSaLexNBqiQLBlsTCNRhqd&#10;Dn7105u5rNFkphptdIubZXRA/qhSa2MYXVyODENkASIbwxTTBGo2RwF7yhjSLZ5mz5EQBouSVEcT&#10;bSriLU1t4eusEgALsCSQTdv8TjGPCtRcIKaCnF/USOiSXrHfJyBQgcZM1jvpSitJbsapnES5Dafx&#10;knh6YAzQohWlPcw2eKi2ICTRb2uceKUNo7BgETCk1aNdLrpJh1HwQcBMGpaMAQMhqMP5VHudhLzi&#10;5WYttKyJWrJDGSMlZ6SUrIyqnd0LSHoBySSmmmf0y7xpXbXfjaNvrPMvT2qfPjn6/pN3xuNhslTP&#10;DZbJ/jLWGKkcQbHKoNFbNFqT1eJyOH3eYMTh8XqDsOTHEYArxmLpvD+SQDRjLEQAACAASURBVDJ9&#10;/JFEOJ7yh2OhWHKziASjsVg8GYqEQ0Gv3293O8wmvUKrkhq0MqfNGPTZM/FwOhFs10rdRqlayDTK&#10;2U69PO41pp3ywbB+OG6uRo31pHG237046J8ve3fHk4v97uWyc75oXS4718vuybh2Nqudzqun8+rh&#10;IL/q585m1fN57QwObK6dTYoXszKCGC5GRTg4eQzbl87G5fWwOG+llt3sop1ewbfKuaN+Yd3Lw+2i&#10;3X8f605u3YGjfBD6g+h97tfrbhYhNYhy536NLO5FQMij9xKh+01kz3E//+dUCNmDqISO+/lVO41Y&#10;zxDpEHJ9hAr90aE2qVz82UA0TfCMoK5h+XxUuZ7CoT8ILkG0OTeLBuzPmtQuJ7Wjbv58Ul33cuth&#10;Ae5ahU3x+cNB4Wxcu5i3bpfd02n1dFQ+HpcuZ7XzeeVqUUU4CAJ0EEIER01Pi1fT4sU4D5fcj0tn&#10;g/zluHTYSp708ufD/wCGLialezZ0NiqcjWBudT4u/ik8upyWEdBz1Msc9TKXU9ijh0QyIS8FjMA2&#10;7OOkX9y8DqV7GISY0e6/35tFDaFLyAwnZC9qdwfNzfFw3dvFpILIkW4WjbeuF3BK1CGMDhH1zUaV&#10;00o6lXGH9KCTfPfh8nq/djmvvLqenk9LZ5PimzezJye9Jye9p6f9B6tmM2UflQOP172zUemeAd3j&#10;oZtF408HQn9g1rPZf795b048G5Wu5zC3glPJN6gIEa9dTevnowoyYJQ5riKE6Kibh9+9rcxBM33Q&#10;TMOZ5fXkvBoflUJwf27G0816R6XQtBodFH3NlL2Zso8rwaNBdtlO5PyagJFXDOgGefdxL3YyiF0s&#10;c8te5HKR228GLsZpl4Ko5gKbAq9iAQUdvL4ZHnfgSkSPkRY0083SXbsSm/WLfAaKS4szyVF2DTbq&#10;4hikKL+RHrGwCj6ZR0F0y0ga1pZRSmgXXNmgelj1F0N6k5hYjZj+5rt3nQp6I279l99+8+W7D2xK&#10;ppi5o5GQWiW/nI8WQDt6DdRpx0NBbSHtYBFA1ifvZc1eDfGg4//69fH5LPn4pPbOg5FZjIWw4L/+&#10;7TdfvHNdjht/+PjRP/z6wz/8/NGzk27ep9pvxKBdcDIs/vqzl6QtoGDhMn79e4+Xb9+Of/P1s7/6&#10;6ulvv3vx+7983SlazUq8ToKxaGgRn6Lfik96uT0Ajg76KAB+8cV7v/v1N3sAkLHAqOb++O3rSS9X&#10;yrqqBe9vfv3xP/39D7fnEwIK/Pjt+0+uD6l4QMaBX3z1MpuweKxi7DbIRk0/fvHiqw+u/ur7F4W4&#10;LOaDTvZDl+u4Qb396nHrp+/uvv3s9r03j7//5uVyUZ7vl5vtcL5kPzwszyZp3C4QcvZkAiKdvKNR&#10;8XwBK19I30EDb9C8Oh55AqZgxLmFAiar5mA9vbw59QVdYAvQGSQiCY5JZkIkGh1fq+dT6TBqF1Rr&#10;BZGYh8XtYrAoDpfp9Tm3toFYwkllgla7UqXl2JwKm0NlMCvoEBFsA74IIlKwGDyKQMLyhZxsPmOx&#10;mREFSK/fSqVjYAsQiGitTonaBVQaEbULyBQ8MvKFtE6vQkAShUrAb/rRBEIOkYRlQlQqjWi1Gau1&#10;oljC393bwmD20OhdHAFL3ORSYwigP8kdXTQH82h3Ejq8bDpCyljOniz4bC6NzWkgkjAbi9w22AJk&#10;Ck4mF+qNGhqDvIve3sPsEgk4GpXMZFDQe1uoXYDB7qDQcEA12AHesD2SdudqweY4vUMEKBLA0WBf&#10;2BasZoLNUGgM2EPDXWMYHMBvBEGdYSpf8ebKnkY3rtAybh8fvP/h83Ynh8YAvoAIcTAKNUujE5it&#10;cr1BpDcI3E6VUkGXSyhUEhCwsEzylkpCFfHxPDZWJKAw6Xs0Cgo2kTFQbA6WL8DT6FskMpCIKAoZ&#10;5LKpz4+nbqfWZpFbTFIuG4vDAAoZMOkoMgVmUkxoTyyh0+i7DAaGSt+jUFAk0rZMDsUi9jdf3pyu&#10;RygApv0yaQ/8+PUHk3YJDcD5cvjkao0HgIoBch5DxiHr+WSLkJL36p+djts5X9guj/m1NiOXhAUc&#10;BtDIKVIBVsJFW3VsjYRgN7JNOppGgZMIthUSlJgLEOmQRo7WynEGFVGrJBrUNJmEYLPwjQYOl7PL&#10;5eF5fAITwtDou4iZjkrFMhiEvT2Y7OzsABxue3sbxj27u/CLD2ucdoBYxrU5DXqTUqOX2ex6q03n&#10;8VpZLDIEkeh0PIW4x2IQIToBj9kiYODeeoiG5bPJMhHEhYgiNoVNxXLpeDAX02ci2kLC2JcyEaEE&#10;ooM4UnL3xYwDKbQvZqwkzCM5e1+4ScfYxE4fShlLERXBQ0hgCpJIvZLQ79nQjEdciqjHMgiR+Zwq&#10;2CsRbcYhIDdCpzLmkkc8FFJOpAyEEB3wSWdy6D9QIRkd3tywoSMZbS2Fq+tXYirS47MSMWDpkJSz&#10;aRmnzxTsiUH0+7fvvn1y+unjkw+fHH/68uxz+E748ou3Lr94++Gn7z63mI0qs0vjCsvMHoMrYvAk&#10;9N6UypVUueKmYMIW8Ofy8Vo5VM97OkX3oBosRPWDqr9bdt3bxBo5a7/qGTcDvYq7V3F3y65Oydku&#10;Ou7HrBMeNP3TdqhXcQ/rvl7F3a96+lVPp+Qc1n2TRgABTP2ye1z3L3uxcTMwrPv6VQ+CkGad8KwT&#10;nrZDw7pvUPOOGv5JKzhpBWed8KIXnXcjo4YfOWDejcw6YeSAUcPfr3qWg/ig5h3WfYv/l6z3cHLk&#10;OvA0syy89wnvUQUUXMF77733Hii48qZ9tW82yWY3m2x6I1JmpBE1o5F2Zu9u9vb2buP+sIvEo+q4&#10;UsSLjIfMh8wCorKj8uufaQb6VU+n5AQLBjXvsO4D5xnUvMD1BvaAH69bdoGrIy6zsr1RRLadqrNZ&#10;srUrjn7V1S07AFcCeqV+2dkp2HoFWxfRK7naeSuSc5Q398r2QdXeK1vbBVPKL484hWm/spLQN7P2&#10;XskzroWnzdjJsLDopKfNxLASPu4ifzYdVKO1mC1sllej1n7B28t7ImZpwq5MOlRRm9xvEHsMooRt&#10;d1aNnw2Ki0aiETRHFayciF7hkWtsYo2JbXJJAwnzQILYyppsUpWOqzMJTTapvRINdbjUsYTTF9Ja&#10;MKIeqrNwXT4FxFd3QCTQCgwdiBlLBYxo5VaBQcBTeSBmADa0XLmBgCZowCMj+VarpKGbQCIwATjp&#10;BrA2GZibgKG/m4z5JHCDAPEdgEF9Dq7NQIGgd2S9APlVX4poIH74UEwHeUMTHqnPwoLcYuQhH2n6&#10;I435lIWAXaKg72UD//T+rY/OR6/uTF/dW3xwd/7R/eUnj08/e3L+6aPjL16cffXy6ruPHn3w+L7J&#10;6rKF07ZIdj+UckQKWlfUEEwb/aHRvOO0iMJmbsnNLzo5JQenaGfnrYgsouxk1zzcupdXdbPzVmrV&#10;za55OCBRCMiC6ivEU3EzKm5GLypEIJGL0fAgnAjhR246WFBw0So+VsnDqPrZtQAHCIgANgKp1Y0g&#10;3AxxW2FezY9gprwNUR6VXfR2iNcMwOCKrSAXvKx5WQgGWi2oephgAjRKNQ+n5uEAPJS3UkFbWcpI&#10;AmwoosE4xVDOQsuaqXEdMWumlp3MqvtnbVQ3yOuF+MBNNo6JDhKSaUo+zygXec1p1Xin63gw9j4/&#10;jj2Yha7n0UfH+a8+ujU7aOo9fme2YYkUjYG8PVQJhIqVQDIk4Ldl3KGQOpUw5xImkGECPHQsZ/8v&#10;SEhEAwHSIEUIOMVuxEFAFnTTZH9DgoC86IYNnSk4QGh2LGWChrITGQswoxMZ6ya+CmFDUtZSQD2R&#10;saYCyqGceSCjdYTEmhCf5aEKMkJRSirLaH7qup+9fa8Vc0pxKZuwGtHMym7vLuv+QeWslWFtQnYF&#10;+6yf/9Xr+1+/f/nD27vfvb3z6y8f/ubLJz9++9LjMUZTYa5Y2J4MM6VCKp8cjqvFjMOoIHq19LiB&#10;FdHQEnpW3MAK62kRAzO8x3BK8FoGlDDxP7k//uu3z//b7998+nDy69eX14d5o2BDz4cSVlbKzkYK&#10;pHQEj4EUdLKCbo7ZgFPKIZUa2tVv6qxovR1r9VG8ST5XCXFl0L6L4k8IZZotGgzhqBBHuEFiIAHV&#10;RCokFONFEgIXRnNh9L5eqFXDSjFtT8lSyxmFlCubsqtVDB4Xpd5llopep0Mu4G3JJBi5EGXRUBwa&#10;UszGqgYlzaCw5GD1IuJWSLAoGS/6/n7BXInqn94eWHQ8HBoSCrACIYHB3mLBmK1tqNnMXlzMjVp5&#10;r5aedYuXs/bRoDKppR+eTtJeSyMVXPZKR4PKQTtv2IVh+qbdIo1GjA67LJGySOUkGgthQ1TWGoEK&#10;4ekQgb6OoUIYKsSR4rhyPCxF4+gIG5qepbkqaHwZKQ5NKhvGGoWNfqbey+So1mR6vGgXxeRDHAEk&#10;U+KlUgyPt87nbrJpkFHNVsso6A0IswnJJJg9NdVsYisVWI2aIJNuafdIEvHGf/7Xr6TCdZ2eIlNj&#10;zF6ezsbZs7B0dpbewearsER4E9qGLD4bgUVkS2lsOU6gwbEUW2o3yxRme3KiSE3lyUqnt3J8NXaL&#10;AG3joIBvJxfX7fIgs2w75+b3M/q0UxqyiXQ6GpYC7Zlool0UrFiXG3AqK1HnYVjC8K6d6Ijycm3j&#10;voduDbCNDopUuynTbYk1awrtls5C2NWgDFqcw0R3GSjWXewOGxoXjGE9JWwg+3exeQc7baaljfSU&#10;gZbQUXJmVtkGZ430sg0uWTnD8E4/qBwn9pZ501ndeavjezxPvjyvffbk9IdPP+j3u+FM0ZNrBCr9&#10;ZGuisfulKo1OZ9BrdXazxWq2uBxOm83i9ti9HlfA7/V53QG/1+txhUMBn9fpdFjsZmPQ64oGfbGQ&#10;PxkNpWLhXCrerBQq2Wg5G2wW4pNOcTGoz/qVxaB+Ouss+rWDbmncLBwO68tBfdYtHw4bk3rupFc8&#10;H5bOBsXjbu64i9RyAaMWgB2HrRQwcB230mfd3HErPa2GDzvJw05y0YofthLTanhcCsxqSJQykt/c&#10;QDrX5+XArORHRiWMMJdGYlKJzBuJg2p0WouNisFRMTirxW4MXwADge28Hj+oRA4qEYB1bgjRopEA&#10;bwGU58Y4dkOFwATwixsGdPMS7LkxoP0jIQIypYth8aSbvdmer0zrp32EcJ30csddxBZ01MkcdTKn&#10;/fxK41M4G/w8zldZPMgXOCwhKpIDRKtyNamc9vNAEHTroHrSyyFSoEn1tF8AK68m9fNh5axXOh9W&#10;bk8a95fd6+XgwXJwNWrcnjbvTlsXo+rFAAnPRtKd541bB9WzQeGokznpI+Owkzxqx097KTDO+tlF&#10;I3bayx13Mqfd/KKR+CX3+SUb+puOKXXcSQFOdEOLjjup015mXo/O69HTHmLZO+lmD1spIIwCXx0g&#10;O8hVepmVHioFWtuO2skb2HQxzJ/2Mpejwkk3faMtOuuviGE3C+xpp73c1bh8b94A0qTb0/rluHJ7&#10;Wj/qZE/7BRAY9Oi0c2denTdjZ8McMGRdToqAB50OskfdFHCZ3VvW6wnro+MukjDVXwVyDwqnvRxQ&#10;Bv1N4oQIgn45fplO9Us5GJiD85z18wDqnfXzy0bqqJU5bKYB1pxWYsN8cJgPdlKedtLdSrjaSXcn&#10;5QGjnXR3M55+DhndjAuMTtrdSjqbCUcv6004EGH7pBI5GxQux+W7s+pxO3wxjB92w1fzwrIdOe0n&#10;glquU0GLWeVhk2ReD9PWoKxDvi/AJGySjEvm1TH0om2TDOvaI+/L0T4jQyPe0MtRBgVWK0X59znB&#10;fTjrVtqkxD3mZsWv1YuJQjrEJ0MfPz3J+vZEJKgSNL6+N6euQZ208//+y/eLTjJiV1wtqvcvur1a&#10;cD7I9hvR46NGJuc06Hn/7//46avXd9sZ6/Wy9M9fIEDnj98++fd/evWX37x/f1kWkCAeBZr3c+9f&#10;L//wzcs/fffyx08enPYTISPv/rz0779+9f2r22oYTYQg6y4csuzkQ6YfXt/93cf3fvzo8rcf3/7D&#10;Fw9+eHuxy4Mo25BVS7lzVgt5FO1K8MGtg20IOj8ebULQ7dODiNe8DUEsytYXb59+89nzZMiUiZpf&#10;Pj7+609f/tOvPgq591qFyL/94Rs2cXNHTKfioIBTZdHxtAqaXsX43dcvvnp9+7u3d/75+yfv3l9Y&#10;NfjTg9Cwbq7nNWfT0PefXXz/xYPf//DR0weH1VL4/KTf7SSyWWuxaH3ydFQq2dhsSMDHEYhQMOzQ&#10;6pSbKMhi155fLeIpP5tLhtahdC56997l5KAvkwtXji0Ij9/EYtf5fIZKJWCziXQGgc4g7KrlJrOO&#10;yaJso9bQmA0yBUcgojkwdXk0DEXs0Dqk1vINJqneKAMuLQx+i8og4omY9U2IRqNEIqFQKLC2BmGw&#10;Wza7yed3rUgQlkLFb22vkcg4Gp3EF3BYbJrBuGexGskUZD8KvQFQFIGIQaE3qDQikBFFY4HFcoLF&#10;ba2caCg8HksiEbZQmwQSlkzDr28h9rFi3Vtquqp9T2saipQMtUE0U/GS6YjJiIBH43EoAh4bCfvZ&#10;HDqXx8LiMdtYDI5E3EBtk0gEMglHJG4TiNsrmxsaR8Bvo1EbW0jDWizrdYe19WEiVXEypRgIBaFw&#10;EI2BZrIJRBIKT0CByCQsfo1E2dzGIFWkxVqgUPUHY0anb9fu2b24mo4PWiBpexuN9NkbTYp9s1Kz&#10;x1ftcEQC0o6CFfYarAaxY1+qkdNUYtKegi4XEKV8EpeBoZE2BDCRTt2gktc47G0GHelD5DC3yASk&#10;64OEh5i0TaNOVCoEZVKKUIDncVF0xgaLvc1ib1MZ63TWNoONIpDWsKu4IgJpTa5gr61Dw1Hl8nzy&#10;2dvnH7y4m4t7FUIGn0mk4jZQEKSR8/EbEBW3gV6D+HSckLItoW6xsVDAopp2c+mIxWoQozYhOgXa&#10;UdCEPAzM2myUA0IYpZZR9xQ0jZJi3YeNWobFyGJTIQEbkvDWRTCkEG2LuWs7cqxJz9Lt0Q06plbD&#10;kMnwPAEG5qFgLobNQVFpG2TKBo2GolK3aTQUjYZCoxEqhMUiWzQaEWph8GtbOESoRaKi5AoBB6Za&#10;rTq1WqrRyMxGtUoukIlhhZjPoiJyty0I6U4hoSE6YYvHIChFbBmfsSOBxTCVRURBRdJ6lbbdYGI6&#10;MKHJwACzDLDDgGfg4SpyaIak6iLaBNBSDyqWwMPtjfyhx8YipfKrinpQMD+AkQIygIdmQipo40Ye&#10;d5HwFPKhmHYiYx5wCRMYDzxlYw5uLiD+/RDi50L8QoJIh8Y8wlSIxBXNkEReOhI5JGSu+sXpM7Xg&#10;0LX3h8dnn91ZfPnk4s310dvHp1++d/n1+7fePbv49PntD5/cUakUu2anZN8NdEM6Z1xtjygs4R1H&#10;SOsO6ey2ZCqUz3grGWcz5+iWfIXofiFqKCUM1bTphvK0CvZOydktuwC+AeinXXQALtMo2ltlhPU0&#10;87Z+1VPPWhBatEogauSsN5ogoEWqpUyTVnBY9yHCorKrW3b1Ku4biDNpBQHKGTX8gBYNat5+1XMz&#10;HzX8YHGrYAdXGTcDvYp7UPMCHjSoecfNAOBNk1YQHAU//KDm7ZZdgCLd0KhW2dmpOvsNT7fm6tZc&#10;w5Zv0PQO655Jy9+rOJFkolU6EojHPqh7x4hkyQ0CthsZExKqXbQ2c6ZKci8f2f25ow1RVJn7Ze+0&#10;GZu14sNKeNpMHDTig3Jo3kgsmsllK5XxaPt5/7AYdGo4Hh0vZpVHzNLQvjjp2onYVUmnOmpWVsPW&#10;nEffTjhdEkZYTEtzyUUOocYmtmDiQMKcKOCxmN1mU4pkVJ1JAGyoQsO2YUqHS+0LkMjqDo88kjBL&#10;1O02lzSRsTs8MrJHQEWcX6vA6QMxY8ingPihpQIG/koQTd3nksAacGuAdwH3GYidHgtpAx75Jr0L&#10;nKfPJYEmspvtTTQ1uINuKu1BLFGXhQHd9n0ODplz8MA1thBSJzBhyMIecIlTHlLwNxchTVIDNm6x&#10;mk94lDGfMmJR0ti1G0/Zh7cPPrw7B1nUIG/o3eOzz5+ff/7i6sePXzy/vr1vc9kjGWe8oPPF3PGy&#10;OZhxpCo6j38079hNgoRDlLNzal5RwyesefgrQsQsOVgrWxmr5uGUncyKC5k0A3AryAXdZM0Qt+b/&#10;OXy6GYBrXlbbj0iHABuqBzg1P7sR4rYi/LKX2YkJi256xcdqRwUFFw2IhhpBuOJlAm9aPcApuemt&#10;ILfsogOHGvCLATZ0Q4g6YT5QD9V9bCAyqrgZ4IplJxOMkoOB9J0hA4FcYCQNxIBqK2UkpYykpIGc&#10;NJBLDlbdC1dcrIqL1QvxARsaRgSTuHiaki2yqsOS5qRiuGiY7/ac1xPfo3nw6XHi0TL+0f3O5x9c&#10;zKctoy9oS1UtkaI1XPDEm+FoqRFNZ3dUPaWgxyONV/+KAjw05lP6HMJUQDlRcEDx3FyExA/dsCGQ&#10;NwRiyI+lzMNVCjUAQxOYsMprQ0LKAf25yZkGyqApj3TAJZ6shEW/dJPdUgvOlfByxRzPZOxTMfNU&#10;yrpQcQ/lrEMVe6pktMSklpyS5qMKUlJOSCxJqSHappu69j++//DHl2dOJemsFyv71Ef1yHfv3fn6&#10;GZI39OS4R4SgD+9Ofvf5w+8/ufu7b568eDj22gRBj2pXzTE51WwRzew2OoMWs0uzPKpPBnGnnh4w&#10;MAAbCqvpKRPs2cEbeFBAQz9qBH714fl//Pj+f/3tq5dXnetl6fFJZVRy6EQbAQMt6YTDZlpAj085&#10;mGEzxbdPce6TTBq0dZ/gtJMNJpQrQDc6cGrzhtaK3rVsizSQxUs1e2gmF80dFhjsdK2ZJlQgPfdi&#10;ORYWbDHZ6xzutlhEVMpodMq6QkRlUTaEbDSfgSZjoHYtnEnaNDtMMgkSCXGRsF6zyxDAa2o5wagi&#10;ODSk4D615BM2Q5JeRDqMy8ZJxSizMy3td9K6O4ucRoLhMiC5lCgS4rg8LF9EIlE2xGLG9fVFpZJx&#10;OwytUnzSyp0fNBuZwHG/0kj5CyHnxaS96BanrdyokZHABAIK4jC3aGRIp4WDISOinWZALO4mk7dO&#10;ZUMkNkRgQizxtnCHTBds0Val8gQmJFHjg1m1L6uAd6DiwLrnJuu8VL5mTWHGK8xEnZPFlW8YnbxA&#10;fNdgYetM9F0dSSLfZrEgkQAlEmw57aJEQqtUIiXKpn0GzIHUu7g9DUEkhFp1x7/9y+tdBSaZ0mhM&#10;JLOfbwuIPDGFwcm0BoVCDXGdCJW71duPH5HYNLaUASsJEj1JaWEobFRzjFtfOLMtfTinsAdFG3gI&#10;R4NINGhPTW+WbFEb1ySECk5e3iXM+xQRl9Rm49F4EFu8zhRDuxaqykQU6dA6D0NlxSstOJOfaY9w&#10;HWGuxc+yepkK3eaOEbVjRBlsJK0eIxNDFj3Ra2LadgkuNcEggMwCqBVWRPaIoKnwuGr2yVF5Cztt&#10;pCd0lIKZNQgrB2FlNyAbhFTzlH6WMRwVLSdV+8NJ7Nlh5uV57aO7s19/9qrVaiRLdVem5im0I6X2&#10;nsWtUO7s7agMmp19tSoZCcaC3nDAGfE7E8HV8Dtq2VizkCwmgrmor1/L9qq5biU9qhdHzUK/munX&#10;spNWcdzMT1u5eSc3bWUmjdRBPTVrZmbNzKSWHJZjB/XUtJGe1JKTSnxaS05ryUEhPK8l5tXYrBKb&#10;liOzSmxejS3K0WkxMMkFDmvR43pyUQkf5IPTYmBZQQ4NC4FxKTQuhUbFINiO8oFxITgphg5K4Xk5&#10;NCsFJ3nfOOdFtgX/IO8flUKjUmjRTM7q8cXf0p0B3AF46KASmZTD4LQHlQg4BBKgQawPCIEGnOjv&#10;mNEvKQ8wfIGnfUA0bpKJgPLllw//N46wm8lpLwe0IWDx+aCAvPwb+gGTvwEgxPAFxsWodDMuV+1d&#10;V5Pq5bhyNigedTLLVuqokwFQCcQjng+LIK3m9rR+Z9Z4sOg+POw/OhpcL3v35517s/aDRf/R0eje&#10;rP30dPz0dPzoaHB7UnuwaD886jw+6T05GTw8RvQ1Z4PCohWfN2PLduy4lzztpY7a8aN2ctmM/xzI&#10;3cktG6nVp0MkQmAAjnPcSd30rB22Ekft5N+hotNeBuiGTro/2+gAHvo7QnTaywEYBPrRbpxl4Cqr&#10;9yLgCRSoAQi1aMROuunzQQEIwc4HhZNu9s60dj4oIPyuk1220rcOaqtvLzutxU/7iN/quJe+NS0f&#10;dpL3lvXbs8rpIHvYSZ4Ncw+OmrNG9LCTvLuonQ1z03rk/qIJlD43W+AWvJF6AegJUNHFsAi+q19a&#10;BQECuxgWjzuZy1EJUMVlM3lQiUyriBpoWon1s/5WwtVJeZpxZy1iayVctYitGXfeIKF20t3L+IaF&#10;QCftrMcstai5m3GNiv5REbkjhoUACMOa1eOX4/JpP79oJi9GpeNO6ryfPOslro8btxbl4176alyU&#10;k9bMQoqYCOW8upe3DpCGu1LQLMDPS96sU+rapRol6IiFpxdt23YJJgXGrMRad/AmBc6jZ3i0DO8e&#10;I+2U26REAw/j0bB3uWgZZ8sop/7w9toip8EYiAZBIgLk3GVfHzZ/+vb9l/emX3909+ygKOejx+3Y&#10;u1d3JFyMVELkcLfXNqA//fGzj1+e4yCoHDH850+f//aLZ7/58sVnH9395IPL//av39xaNlAQdPd8&#10;+F/++NW3bx9+9epOPqCjrkEPj2t//eGD7z689bt3jy5HBccu7NuX7is5BAj601cv//nd4396e/9P&#10;Xzz56avHV5PUq+vh12/O/+Onj//51y/VctJskJ0OCvhtaDZu8NiEbQiiEdZCHmOtEPrf//rrbMxy&#10;fWucDBn++Os3f/79uy9eP8BC0MfPrt4+v0Pdhg6HVYOKk/DrrToeFQXdPW7++Tcfff/J3V99eue7&#10;T65+/9X9jE/60/fXV7PoqGHtl4zffHL+qy+vP319bzlpvPvoaSrsLj8spwAAIABJREFUzGe8o0E6&#10;kzEulunHz8b5kh2FhThcQizpY8EkaB1qtAvRhBdah0hUzPJ4cnHrqFBMg9RnLG5rcxNiMAgKhUCh&#10;4MnlXDodSR1CoRGzFV/AplDxNDoRhV4nklAoNKTVywulKLQO8YUUg0mayXtwBCTnBdqAUNgNMpUA&#10;rUFSuahcLgaDfg6HRaGQaHSSakcGrUFXt87sDhMHprPYNCIJiyegGUyKUMSNxoI4PIpExuHwKCIJ&#10;i8QbbSB2MxR6g0IlMFnUYiljMutAUjWJjKXSEMERkpBNxNBZZAQMbUBqncDh3cmW3KW2p7UIBQvq&#10;/jK1Y4ChVVE6mYQj4bB2s0khl25tr22j1vFEAoaAx5GoOBKZRCLQqAQqDYcnbGGwmyQyDk8gbaMw&#10;KAwajd3axkOJgjNddeWabm9KzxKj5TtsJhvHE9AoVCyXx2QwKUwWhS9g8wQ0Aml9bQuyOJX9SS6V&#10;d8p36dAmUsK1vglhcRsY7DqbQ9nTyYwmZSrjs9l3BEIKAQNtrUGoVW7jnoKpVzJter7TKPaYFXty&#10;tnFXaNJKRDBRzKeIBSS5jCqVkBl0iEFdYzM26ZR1Lhsj4GJZ9DUCHmIy1ogEyGaVOlzKPR2sUrP5&#10;IgKFvkGgQGT6BpYIUZkoPHkNg4MwWCT4WSiinh4P3n9+Zz5p3jqZPLx98v/8518/e/1yOmw7TVrM&#10;JhJ0jV6DmPh1IW1LziPw6VtCNlrCw6M2IRZzUyGlKhV0/R5PswO/9+xSJiBzaFt8FkolJe/IyHz2&#10;+p6KKuFt7ylJRg1dv0vdkeKEHKThRCLY2FHhlQqsRISSybCqXap6jyFTkFW7dKEYz2RtiSVUJDqd&#10;tsFkoURiGpdHxBOQVCY6AyUQUSUKNo6yRWPisIR1PGGLRsfDMFWnU+4qRX6PdVcuVEn5eyqZXiXX&#10;KqQCFoVOQHHpeA4Vy2cSOVQsj0EALxE21OJgBkJSi4PpcHFtGNvl4ZtMVJ9HaDC222xMi4XucLBg&#10;0oVxXRgHMlOAC2bEIw5gPOBBYz6px8a2GagBjG/StjpMdJeFGcBIXG6fhe0y0KvEXCKid+ATR1z8&#10;BMaPObgZnzSB8QdcwkJIAW3cfw+GBMT5ig1NhcQbNgQMNVMBbcwlT/j0kYB+pOIN5ezLiOUvHz14&#10;ezn75OHpuycXbx4ef/XBrW9e3fns2cUnz249vX8mFAv2HD6pyaN3R5Qm9549qnFEFZawKZzVukNG&#10;lzMa8+XSnkrW1Si4KxlnOW2rZKy1nL2ed9Ry9lbJ3av5OxVvNWvrVLztsqdVcjeLrlbJ3S57ulVf&#10;vx7oVLzgJVjWq/mrKUu74GoXXK28s1f29is+MAZVf7fkAXsGVf+g6u9XfIOqf1gLjBuhUT0478ZH&#10;9WC/4ps0w4Oqv5V3Dqp+oAYCMiIAifpVT6/iBjKiUcM/bgYGNe+0Ex7UvJNWEAFVCPFxD1uBcSc0&#10;ageHrcCkGwb7x51Qp+ru1jzNkqNZcrQrLmRbdbcrrnbF1W/4kFH1jJsBgMBaOdu47h9UPMD71iu5&#10;GhkL8NPV0/tI51rR2i5YmjlTNWnIBFSlmL6WMjWz9kHFNygHhpVgK+sZ16KTemzWSg7KoUE5lHJp&#10;KhFLxqMN7ktrMdtxN9vJeEImWdyhLIWNYZu8lXKlHEgcdXhfXg7sRzTCiISe5pLLHGKTTWrBxJ89&#10;ZWJ2j0crkLbLDFwbpjRYxC6P1uXR+gIGQoh45J6A2oIRnVFPQG1yCF0+pcun9GAiiBkCiAcIgm5A&#10;DyBBYyENBFQD+9hMyppKmMCGCVRFgApNVg414C9byDkTEf2XPWV/pxsa8YhTERVYMsd80lREnQjI&#10;Lfp2l4Xpc3A/kyMx/UjGAinUwBC0FNEOuMQBGzeCCQM27mCVSbxKeUfa+sZsahINveoVv7w3+/jq&#10;4P2r8fu3p6+vj94+Ovn44fEnD08+f3rx1curz55ffvfqyYvreya71+RPmAJJayxnCWQcsbIhkNr3&#10;h5Znk2hAE7Xwii5e3sYpu7kVD6/kgstubt0vrPv5VS+36GTV/fxGgFf3c2s+uBHgNYP8iofdCPBq&#10;PrgdFla9nKqbXffCvYi47oVbAX4vIq56Oc0gvxURljyscgCuBLm1AKcW4LQi/Kqf3Y7wG0G4ExW0&#10;wjwgL2qFeY0gPExIAP1BCJGfV/fCQA1U98INH7fmQS5UcSEh2YBVgaMNH7fuhcHiqhuuuDglB6tg&#10;Y+St9LyV/nOfvZESVmNTRkp6n5q3MnMW5GjDxwfn7AS4LR+n6WWPYuJRTDxNyY8K6tOa/qJhXqVQ&#10;ex6M/fcn/seHsWcn6ccnhVeP5u1G3haJ70cLlkjRHMx54s1opJS2ef0cTolLncnZK1xI7bHxbQYG&#10;qZbjU0Yw4WYg0eOrGnukyZ5PBnxnAhNuHIUjNm7MwS+E1BEbN+WRgDMXGMR+uQz4EIH7bMYngzhz&#10;BCOubIlTHgmc8ETCPBUzL2SIW+1QzprLmRMZvQqjK0JcQYhPclFZGJvj4gJEaH8L+vxy9Ont4WU3&#10;5lXT7k2Kf/j0ydfPrn788Pq3b5/8Xz99++i4/cWLsz9+8+zHz+794funrbL9ZJZOxfa0BqZkl+qJ&#10;GuUGPhHeJLIhrnDTZuUYd/BBEyth4iX3ucFdekBDz7oE14f51/dH//T5w3/74f2rg5yat0WAkPw/&#10;2hbEJ0FmJda2g836hFm/IOFgJp2stJvjNZK9VprLRLabSTYLweWlmhx4sxtv81MtXrItxFQaUWY3&#10;3e6H3WFRMKkIJOTukMRk5/Alm0IJSizFyWUkhZwiE5OtJun+Hh+mbZAxEIuIyIZZZIjL3Ij4tU6L&#10;VCEliwU4mL3RqgZdNqFMsL0nRYetvKSDV/AKyx7eKKEcJZSDmHSW3zuqmp+e5MYVu5QF6VUUhZgg&#10;FuDWN6DZog2tQ0w2YXk4LpYydotu2MxNGpnby1457u7kwsNyopHy31n0kLyhbrGS8kW9RiEHh96C&#10;2IxNkZAglTEZTDSZBuHJkM7C8MWkRhdrZ5+od7E1VsaejS3TkViSdY5skyvf4Cm3TEGJJSKRGAlK&#10;G3HXThRqNzhySOdkOMPSPQtreVkLpbW1gY+vXIflkGR3jSuGVGq8TInW79PNdrZKgzOY6aodjES6&#10;IZWt7+yg1GqMUUfc15P29RSJdA2WQfaw2BNTmF2wOyYyeth0yRqJh17eOp+fXRocdpGKL9qlcnfQ&#10;LAVKbCQ2l4Fc2xDJyB0eDoOD5FtTWBAT3qBRoHEnUPDLfTvYXnwn7+IH9plRn0xnZFBgiCVag+Ub&#10;Uh1OYsCqrGTB3qbWTTUiYAi2hTmOMGwLsvV2osqwrbMR1MZtvRG7p93W7m4590lBCzNiZkWNDJcM&#10;7RBvhDXEuJYc3cPHtIRlwTCM7aYMtLyFXbTBDbew45f2gvK2T3KQ0BwXTLOM4by2Eg1NE08WqTd3&#10;u28fLv711593u+1AMufNNTy5VrY1Njrc+0a9Y38v6NhP+m1xnz0VdGTCrlTIXow6++V4JxdupgOt&#10;TLBXiNaTvlbGPyjFe4VwOxVopn3DYqRfjHQy/nbaM63FD6qxg2psUokOCsF22tNKudtpz6gQAs+r&#10;3bR3kAv0Mr5KyNKMO4e5QC/t7SZ9g6x/nI+MC6FRPjjM+XtpbzvhnBTDo/xqQcrdTrim5eismhwW&#10;I71csJcL9vOhUeln7wx4Zl4xpui4EBrmAqN8cFwMr7BObFjwAdHEshlfNGKTchDIUma1CNAczauR&#10;WSWMjFoMPIQDfRAgQTdR0/+YAH3j+boJAwKs56acHjz2n/ZygPUAtc4/bi9GiNIH8JobT9PPPWir&#10;gOGbo3fnzbvzJsghvnVQA+MmVPtyWruc1s4nleNB4bCXO+rnzyeVW/PG/WX71kHt+qh7f9m+t2g9&#10;Ouk/OOwg20X7/rz1YNF+dNR7ejp8djZ6ejp8cjJ4fNR7ctx/fjZ8fNR9cty5XjQeHbYeLBvPzkbX&#10;y86tcRWRd/XSi1Z8Ug0Mip5FKzqthw5qK1XXqnNtUU8et7O/1FX90mEH5jdHbwRWi0bsuIM4726+&#10;2ONO5pcqLcDpwNFFA+FKQDE0r0cPW4m/vR3ZuWwiyrJFI3azXTbjx53UWT97Q/QOW4BeZef1OGLi&#10;a6XPh6VZPXE2QAja5bhy1EaCqxeNxEk3O61GT7rZq3H5BvcAQLmSR+Wn1ei8Hj/pIqe6fYB8P8Ag&#10;dtROXwyLN1IywAcBAAI0EPAp8JFvzIPLJmJvnNVigzxCc9opVzvlaiWdpeB+JWyuRa2NuB3sbKdc&#10;nbS7k3aDBZ20+4afDguBbso5yHr6GXczZq2FTe2EvZ/zDfL+bsYDYOiikRiXI+Ny5HxYQgyGjdhZ&#10;P3s5rZ6NETXf9bLnlPEEKCiklx+384t68vqw3Qibwlpeyak0CVCuXaqauxY2c+NOkVtHVfMh6w7e&#10;vkvQCjZtKmJ4n5u0i1MOmUGMVcPbanhbTF+jo6BZI/qfP335r999eG9e+/jB8r2LoUVK1Qnw9C1o&#10;X0FLeTV+i6RXC14d1UXsrUk3vZjX5CoGmQaVysHP3147TWI+fePff/r2uy8+fPPho2+/fv3D92//&#10;488/Hk0b2E3oeNb86Xdf/Jc/fXuxaDCx0EePjv/lhzcfPzr5+NHJZ88vf/Pp00k9LqJtGBVsHAR9&#10;/+r6d588/d0nj797dfeHN/eOurH37g3/8P3zd++fVzL2QTPWLAXOli0CChp2iwGPEbsJVbMBj2Xn&#10;4e3pT7/95N55785p52JZ/T//8t1//PHzhHfPpRP++++/uDVrzVv5u8u+lIGNubRaCZUAQd+8ufPP&#10;Xz/95qPz33x298dPr3772e3v35z96uPzD+93WxnDtO56erv1x9++2tdyO9W0WiZgU3AoCPJ7dPmc&#10;s1C2TRbpWw/6mYqHxFpX6YTQJkRh4TRGFZGOtToMi6ODSjWv1ijWIGh9DYlxQaKXIQjRWUhhpYzL&#10;YhGIxE0cfpPFJmdzsXIls8I0KCxuA4ffXFuHonGPcocH84g8ATlb8NtdO2sbEBIAjN/GEzEbW+to&#10;9LbL5XC5HGw2k8WkYtCbfB6bgEevrUOfvnu9b9KuVDZEHB4lk4v2tDtuj31nV76KoN4mU/AEIoZA&#10;xBBJ2BWgQVKHCETMwXTAZFFweGQBhUogkjA4POKAw5M2N1CQfIdbqsVTOX+pFg3F7Pl6qNzz9Q/j&#10;w6Pc6Z2+SsOF1qFt1BoWs7W5AaFRG1jcNha3jcFhMQT8BgqLIRApVAKQRGFxG4hCikzc2trCYvGb&#10;21sozOYmFin3CKZNRpfYG9cmCg7FLodM3aIxsFQajkTGkik4vhBmwTQ0bh1LWKcyUdAWFEmaZ0fV&#10;XNkTiu8r1TCRuklnESl0AoVO2ERBWDxEJK9voyA0BuIw8NhtyGc3tMuJoEOdjZhPxsWUT68WUnaE&#10;NPOexLQnVctg7a5Aq+bpNNxdJXNXyVRIqSI+XsIjimCsTEzkc7dZzHUuvMXnobjwFoUGEUiQSEpk&#10;wVscAZYnJtDYmxgyROWgGDwsibqGwSNh2GvrSKsXagvCoKB03NNrFT9+9fSbzz/+P/7rnxeTwQYE&#10;7evV926f4rchLm2by0DRCBCHiYLZGLGQvLML7xskxn2pz6MLBcz7BhlqA8KhIAIKsVLymNtc5oZC&#10;TNyVkvU7zH0NRyZAqyR4g5qmUZH4HIgLQ0oFViTaFIu3lLskiRwrV5J2NXSdgWvY5ytUNIEIx+Pj&#10;YC6GA6PpjA0SGRJLyLtqrn5fwhfT7G4djrhBoqIIpE0sfg2NhmAWkc+mKiU8o1pu2lOa9pR6pcSh&#10;1+oUYq1ctCPiiFhkHg3PIWNELDKLiKKg15iEbWgqZ0yktIGQNFMwxxLqcoczlzOnUvqAT5xK6SMh&#10;eSKmDvjEDgc7FJAGfEQWNOIRgXoIbH/ORhFSQEw1eOgF8OhAiLQpzYRUAIamAqR6CYm04BFmfNKY&#10;g5vyiEA3NIHxQxZmNcdO4P91cNETLnrExc5EpAmfiNTYcxHGdMCnTniUCZ85FrKWCt5AybnO+f/8&#10;+sHri4NPHp5+8ujs/Tuzz9+7+PrD2188v/XZe/ef3r8QSIU7FpfY6BJorEjYkD2qcyckRr/c4tM4&#10;A65IOBb3J2P2QtLWLvvycUshYS2lrLmYoZq1FRL7zaKrmDQBDASoUKPgbBSczaLrhg31av5+PQC2&#10;g0awW/UBvgPoz6genDTDK1GSZ1gLTJrhbskzqPrHjdCkGR7WAjfYaFQPAkI0rAVG9eCwFgDYaFD1&#10;A7nQuBkAGAgYxw7aoXEzMGkFZ93IpBUcNfzLQRxZ0PSPO6FxJzRsIfNhK9BvIK63UTs4aPq7NU+r&#10;7Bw0/a2yc9gKIJyo7m1X3f2GD6wctgLTTnjSCh60QwiBqvkGFc8q9gjJRRrVfCAz+2+x2Q5QjtYt&#10;2rPBnUxA1cwiUqlOwTWuB0fV0LgWHpRDw0p40Ukvu5mDRryRdrVSrlLIlHDs5v2GRsKRdKprMVs1&#10;aq3GzGmPOulRN1P2tEuTc+tCRlnFZ4yqhQkZK0bHlDnEvpA2FCJZQgMRfShk9vj0OpNQomOBeqjF&#10;IQM81OPTEYTEp4ylrCoDA+YtmDgU0kFIEIA7XQ4BWMlu3JQTEbLgJqy6w8YD9AOq7oHgqAcT+1zS&#10;Qs6ZSVk3XjPwEokfElL+cQBOdLCK6FpIkXz3IZfQY2Mb1M02AwXyhpC7iUsccvAjNm7ExoF8GRAi&#10;MxMicexAXYLoiTj4HhN3IKTNeMwUBvr+bPz5nYPXF2PgKfvw3gLxV648Ze8en33x4uKr9+/85rNX&#10;t08OjVa31hW2R3OOZNkazLuTNVu8aAlFS42MzynP+xRlj7DiFtR8grKbm7Mx83ZW1ctvBoWNgKDi&#10;gWs+XsXDboUErZAAUKEbTtQKCep+bjsoAHioGxY1/bySgwEoUsXHqfrhcgCuhni1AAdpK3PTawFO&#10;O8JH0oVWVjKk7MyDpFYjOqNVblEryO2E+U0/r+nntQI/T8DLpp/XDgoaPm4nJGz4uA0ftxXgV93s&#10;ho/7N90Qu+z8eVRcnIqLkzFRinZm1kwPq7HpfWrSQE4ZKVkzveqG20ERoEsACXWDvHFcMoyKZmnF&#10;UXnvvGG8bFuR6vqB597Yd38afLiIvXdeeHmr+fHTk1o55YglzfGSK1W3hguOcDXgz6asnqRUXIRJ&#10;HZiA/GKIGdOVUXcqos8lTBDVD7SQIIsNeAmB8wv0kQFlENJJt+JEgAqBXwmQRgT8hnMBZQITQGn9&#10;lEeawIQJTOgz0CM2rk3ZRKKpWNgxB7+qricheUMy9oSJO2DhhyxE8nkgoc2VrBoHXeFiaiJSVUis&#10;8kldOavMo5g2of/5/euvHy4/ujWIGHi/+/jhV08vP3t49tXTq0UN6e5JOZUa/rZOisGvQx88nQw7&#10;PjEPOjrMu3xyGm/N6JJZg3u+lEVrE2qMTAYT0iqxbh09qGOFdXDcJDzvRh8dFz96OPjiw9M3z5ch&#10;h5iwAYmYkEqwpeCtidmQcQfv2qeG7JxMSBR3cWIuZtRO9ZtJLiPRbSY7zCSvi1bIKSNxns6MMrkI&#10;JjfZFYaTFY1Mh1LqsPsOdii5myoa3SGJKyj2BKUsHtKWuqdjGfRcpYIqFRGQvyT4BB5jQ8xGaWQU&#10;GQ8j52PZFAhmrDv2xWY937gH89mbToso4lPZDCyngZkPqvI+WTOmqodl84J+klL3o7J5QXvWdD49&#10;yeX8Mq0ErRSiRVwUAQv1u7m7d4+gdSgS9d69dxmNBb0ucyMfOx3Xby26Z5PGol1oZYJZv2VYToDm&#10;MrtO6jXvyHgkOhGC6dsCLp7LwYvENH9Qm85bfFG53Q/bgly9k7Znp4Xze2afYN/D09o5OyaqWI0m&#10;8yAMG+LsosUGvECLEutRTDnEVULpulln41B4kMbKURgo+ZbD6IcNPkaqrtU7GAYb0+yCxaptsWqb&#10;xYf40jWRbGNnD6/Tk2XSzR0VhoiDYBZkNTH2TXThzqbexbZ5BVozbd9JV1spFNEahr3Vmc5b46Ni&#10;rcUSMGUahmAHw9cQVFZmtGxQ7+PNVmq1ZJCKILFoncWFeCIUiwG1ys6CXx7aI1a8okpQyiVDk2Eo&#10;ltbh6BAs35LriVIDUahFKcxEc4i7aydqnGR7BPZnJBY/058SGxwkVxjWmjEWF3lHvWHQoY0adNDO&#10;dGpwYTM9YqAG1HibcM0r204aEDYU1+FzFlrFxa17RCU7t+EVA9HQMKIax3bnad1pyXJecx4WzA8n&#10;sYeT2MvTwpu73U8fH/7+mzeVSilRrLnSVWeylqn1DWab2aANO40Ruz7m0CU8xqhT5zOpIg5NxKbO&#10;evVJpybr1VdClkbMUfTvV0KWWsRWCVkqIUs5bKmGrZXIahs2F/yGeswGfCv1mK2OdHc62ilXyW/s&#10;JF3thLOdcPYz3k7S1Ut7+hnvuBBC7DAJFyJzWDGjLnDEJN39LEKIehlfN+3tpr3DfLCX8fVywU7G&#10;jyChSryfDwE8NCgEezn/cAWDRoXQMB8c5AKjQmhSioxLoVktsjI6ZQ4qoWHBN8h7AR46qISm1fC8&#10;Hl3WY0fNxHELUa8AMPRL+xjAED/XqK9kJr+cAwSwSkQGfepIlxaImwFmoruzOhigeeqG5vzd5GJU&#10;BhVU9xYtwImuJtW78+b9ZRuMe4vWLwdopwKcCGzB0YuD6uW0dnvRfHDSe3wxeno1eXwxuj7tPz0f&#10;PT4dPDrpPzkbPjjs3Fu0/ha33H10ghx9fjl5cXXw4mry4mry/HL8YjXeu5p8cOfgxeXw8Unr+rD5&#10;5LR7vWjdmzYezJsPjzp3ppV5MzIoeoYl77DknTXC03pk3oxNyoiVb1FPHrUyv/Tr/XIOEM8/EqJJ&#10;OXjYQrreADYCk3EpdFMA90vAtFqDACAgPrrZAhg0q0WWzThiQlx5D5fNOACCKxMikioFTjVb2QyX&#10;q9TwZSt92M4sW+lZPXHczS1biJ3tJgoK4JuTbnZWix2104O8H3yKlXwpPavFGnH7Clch75pWo+NS&#10;CLgIzwcFgLd+GTsFoCFgkaNisJf1AsTTSSNGsGrE0ojbiwFjLWoth0y1qLWZcIABwFAr6QQ3F7jX&#10;GnE7uNHASboZTy/rRaBSwt5NOYc577jgH+a83ZSznXKB849LoX7Oh3yWVuagGjvp5S9GSAzTvJE4&#10;HZUuZ/WLSf3BcrCoZg7ruffO59fL3rKVvn/Y8Gq4PjUzZ5YEdmieXYpzl2yW42wqol2F1ws3PLsk&#10;lxLvV9M8KrJ3h5pzycL7fIMYqxPhmFikLwkHQR/cm/7+y+fAEHrRz0X2JXo+XkyG9ELCyTB3OS1H&#10;XSqYChl3WcWE/b//b79fLFuZQlC+A8dS7jcfXaM2IbmYcTTvv/rwve9+9f33v/7x61998+e//lRv&#10;5tbWoDu3Fn/+lx/b9QwOBX325ukff/vlyydXLx9dvnnv/rtXD7/79L13H1zviui7IjoNA716dPHr&#10;zz/47Zev3r28+/XrR6fT+m++/eDLtw9zCcfrl7e/fvci6DMsDpoyEb1Sip4dDbCb0LibD3sN33z2&#10;fDbI/fE3H++r2T9+9eJ//ufvT6ZlLASdH1T/8pvPtSLa7754VYl5ZSyifU8sYaL9Ftlffvfm8w/O&#10;vv/k9rv3D7/56OzLD46/fX3x7euLP3775GqamTX9vZKrknfSyBCHihbDdJWAp1fJJQKa26lpd+O3&#10;7vXuPBzeezaLF53QFrSJhbQmVTDudfqtV3fOUtkYkAth0BsMOmkNgu7eOjucD2lklEIKK2RsHA7C&#10;4ZBwZRab/Oz5A4VSiBiyiIgta2sbMls1qUxQKmd7fPt7OrHTs0ehb6Bw0CYKQhNQOAJ2C7Xp93vd&#10;bqdYLMQT0BQynkLGo1EbXJiJwW5arAY2h4YnoChUAhqzyWRRbXaTP+De2l4jEDF4AppIwuLwKDRm&#10;k84gkyl4DswgkrBozAa0hiAMIgnBRljcNomMxeG3oXVIqeZnCsH+uDSZ151e/b51B/FtbUBWr7I3&#10;S53c7t1+NJsum1qjFNqAMHiE+2BxW0CjhMIgeGgbhYFWrrfNLSR0CYvbwuK2iUQ8BoPCYFCInY2E&#10;JlFRWyvlb74ZCKT2x4cVt1/PZGO5fPI2GiKR0XQGgQXTttBraNw6kbJNpm9tYqANNBRNmeNZc70T&#10;TRc8u1ohmYbm8GhkGp5ExWDxEI4AkcjrDBqKjENq2eq55NG4M25mQ7bdw17uyeX4ydX8wfmMTdzC&#10;rkEM4raARWDRUCz6llhAMmj5ln2Jfo+n2+Fa9CIhD6OUI2IiPg8FczaZDIhEgSg0iCvA0FnrLB4a&#10;R4ZQJIgKbzGFWDJriwljgMuMxkAJRVSZnAWz8ZvrIGEJImA3NiAIi1pfgyAel/XVV29DAQsRB7EY&#10;2wIegQfjRGIKj09Q7LC1OqFWJ9TsCV1u3doahEVDODREwEAUwjqHhmKS15nkdQELxSRBUh6Wz9xU&#10;yyi7cpJchJWK0Xzu+o4Kz+WuCQTrMB+SKjBCCUq5S9LvszVapkbL3FEzlDs0uZIilhLY8BaXj8bi&#10;ITIFCfwmUTYwBIhI3STT0AwWHqGZaGh7A2KQsVQCSspjWvW7lj2VjMuESQQVn7MrhqUwTQrT6LhN&#10;JmEbpmA5ZAyLiELY0FzJmitZBzL6VM4YiSljCXUgJA2EpJGQfCChzWSMkZDc4+JHQvJYRBkJkSzq&#10;qYgK8oZmq+whYIcBvUsHQgqIoO5zcDXyOsjTBUgIefgRIYFBYCxFVGArAzxoKSLPBcQZn3AophxL&#10;aXMB8VBMOZJQF0LSkZQ8F+JB3tBcTAUd9iPkkZg4YBOmQvaQz5iImG0J/dNp7ffv3X53/+SjO0ef&#10;P7v99uHpu2cXX75/9cXzW19+8PDO5ZInESnMLsm+e88ZAWxI44iqbFGVPajzhHV2WyYbLeUDxZS9&#10;XfaVM852JVjJ2MtpWyllrWTsjYK7lnNWMvZm0QNGPe9ql32UHMjlAAAgAElEQVStkreed3Uq/mbR&#10;06r4uvVgrxbsVgO9WrBT8Xcq/n49NOunRq1oq+QdNMKTZrRfCYwbkVE93C77utXAoBEetaLjdmzS&#10;iY/bsVEr2qn4B41wrxYcNiPNoqdbDXSrgXE7csOeejX/oBEcNkPjduSgGxu3I+N2pF8P9OuBg27s&#10;oBsbNkOjVhjsHzSCYD7txSed6KgV7lS8o1b4ZtKt+joVL3L+RqBb93dqPmSstFHtsqdT8TZzDiBx&#10;GtWDvZKnnrb2Sp5JI9QvezsFVztvH1a9B83gqOYDFWyNjKWSMFYSxlWitruZtbeyrmElOCgHWllX&#10;LekoRszVhL0StzXSrkocCaIO7kszHm05bM759DmfPuHY9elFvn2R3yi0q9hOFccsoTfDVhuP7GZh&#10;s1xik09tsvA9HmkkYQ7FjD6fXiSjGixiiY4tUNENmFxlEeocUgMm90RM4CAbihldPqUvpLW5pJGI&#10;MZGw+lxSh43vc0kDHrkHEwcrlxkIaL/Jkx4JqD2Y2GbhkAkbj1CYv1ksQXDMACaCVvIxnwKKyZcy&#10;9kzMGPMpAAOBuwY0+oG6epDgDm4WEOJ+IKQ0aVs3trIBjB9ziQgmWGk9ABVaCKlInflqgER2kDc0&#10;FyGWzymXUWPg3wwr726N31xObjxlr1dx1J88PPn00enHDw8/f3H1q7cvr6/OLU6/3hM1BdLGYNoa&#10;zDtiZVu86IglO/2KUcOMWngZK7vs4pecvJpX1AxIm0FxKyRph6WNgKgdFrdCokZA0AwK635uM4ho&#10;iAASqno5NR/cDPLbQQFgNwDZIBIeH4wcDXDrQV4jKmzGRK2IsBHi1wLcqh852gjw2mFhJyJqBHj/&#10;vxZphXuKdjqiPwoJgDQJXBRcFyiVaj647GZVPOyym1Vw0ItORtXLKblWOcEeuOBg5mz0opNVcDAz&#10;FmrFw0ubaTE9MbCLTu5TkvuUgoOdtTKKdmbDx++GRe2goO2HeyH+ICIcRIQHScRQdlzRnjd+rq6/&#10;niINZdfz8OPj5OOj9IvL+qcvzivFxL4/ZIzk94M5a7jgjNRi0XLc5IwIeFU+tccnnKqFoKQM/BaN&#10;eOQJjwTw0FRAWUoYwHs7F9FA8jQAQKC6HhTVL0U0wHdAUvXlDu9qlw9cYzclZf84uTEkLoRIutCq&#10;oYx9KKSdiBjncg7ydhX3dId7tss7VHGmcsZCwz9QceYqXkdALXNINhT03796/09vr//t6+dH1fC7&#10;B4c/vH/v62e3Xl3Nvnl558vnF09O2x4dWy3cwq1Dn785iwZkv/3Vk7/82ztYgLJ4drK1aKYeqwzz&#10;9XF2fFiOJnRS/obbwGmnbBeDzId3xq+vDz57b/nxe/PFJI7agMh4SCba2lXglFK0Wom1mZkuK8fj&#10;YHntLJeVEnazg06630YKOakBBy0Z5KVjolRclMvIjWasyUFs9K2FhsEVFY6PExwpUuKOo0NoIqTS&#10;0k1uQTRnqLQ9cjVp5Y2HYlFjt5NwWGU7MooYRguYG3J427bHsmqYYYcsH7eoZRSViKASE1ViooC9&#10;TidC+2p6OqIJWvlpr6wYUNTDu2WftJ9QT7OGYUJ9VLZcdjwvzsvVyC4DBXGIiKN7G4I+fftsseiv&#10;rUGtVulg0l9D/kvTOmoW5p3CxbR1Oq4vusVSzLXoFq/mnUrC08qFGrnQpJVLBKwSmCTlkrkMFIkA&#10;7ao5+aI7ktDFc7pAXGkPihIlg9kn2LOxd80M1T7N4ILNfr7Zz7HHhFovg69DrVEgvnZTYSbSJJBU&#10;h+svE3I9WawhWnxyrZNv9IrNIemem6PzcjUOpsHNMXv5uyaqdA8nkG8yeBCBioiJuAKIA0NsDqTd&#10;IzkdiNFMIt0Uq9HOqFRtpCQLBqsXlmixTBlWqBeNT64KjXFvvCjWCgIpQaLGi7VktQ1OV+ybKKhZ&#10;sXTr1lxil82ABOJNoRjDYED5uLGT3t9jQ/OyJeMVaFXbgaDUHZJzFWimeE2wg5Ls4ZT7hB0ziSqA&#10;5EaUJch2JwQGD9Xgosj1W+4Id99Fke5CGuO21rCt1qzv7WwEncygheY3kOJmelhLLLp4Ltl6wkgu&#10;OJiNgKDkQmLUah5+KyCuewVNj2gQVs5S2mXWcFG1n5Wt5zXHvV7gySz54jD7wXnpzd3uuyfLP3z7&#10;calUCGeK/mzDnW7EC027w+O26MM2XdSqilmVPr0obt8pRixOrcC+A/sNkohFiRyy7SQc6oxHVwya&#10;8n5TxmPI+02FkLUQMBcjllrMWQ5bSsH9cshYCe9XwsikHDLWI+ZW3FYJGhtRSytuKwcMrbgNPLK2&#10;4rbGKiUXUUCsHok7GQ/yrLt6fO1mvf2cr5v1djKedtrdyXiQMN1yeFAO90uhm9ErBnvFQCfvGxQC&#10;w2Kwk/EcVKODQmBUCk3K4UUjhrhgKuFpOXQDgxaNGCIXqkeRo6sBNCZHbaQYHgCCw3YGdJIedbJH&#10;nexxN3faL5z2Cye9/Gm/cDEqg6azVZ9XCby8GJVvJD+XYySjB6h7gKjnzqxxd94ETOf2tH5v0QLK&#10;nUcn/YfHvQeHnQeHneuj7s0AewAYenjce3jce3I2fHI2fHo+enI2vD7qAtbz8Lj36KT/6KT/+HTw&#10;4urgyeX4+mzw6GL06GL0/Nb86eX08fnk0dn4vTvLx+eTF1ezx6cIJHp5e4YsPhu+uL14/97R+/eO&#10;3ruzfHn38NXD41cPj1/eW7y8jTSEPjkbPLsYPT7tP7scPD7tv3c1enrSfe+s+/yk/fS0fWdaWjaj&#10;B7XgoOiZNyOLFlJ5hiiJKhGkHquWOGwixASgonEpdNhKAcoDJDb9nG9SRoRay2ZyVAwCDARYybwe&#10;X0G92LgUQoxU5fBBJQKA3c0ckIXDVuK4k5rVItNqGIxZLdLPeU57GQD+TrrpG0I0KQdXlrcMAEPg&#10;iqe9HOBQ02r0/+PrPXwbyRI8zUeKngwGvfdeJOUoT++99957ifIuvc+sqsxKV767a6Z7umZ6enYX&#10;OzO7CxwOB9wd7h87hF61tq9v7oCHwIvHCBqRlMhPPwObRuDTDbVv8O7NazEo/IGmNqzf7VbUc4eN&#10;ZtXovBbDruE2bhyKgyAYgt1zR60UtCv2c75pJdK5fZ0PC4FKeOdulEPbcJSCW/XYfjGwCTFQPbZf&#10;i+5VwjsQ67SSzl7WC4VCnbS7EbffhQq1U45B3tvNuEZF/7Dgw35Ef0FC3ZRzkPV0U85e2jUpBnpp&#10;1yjvm5YwByW8n5BeHXeymFqql3t40n2w6N6bNZ8e9h7OGldYglXl3mHtsB+zyknt+Ebdu+zTI9ty&#10;4raa4l/lx7dkvmXUpaVticCOCCStwtgyL2TghC2C2KbCIiVwSMCqph/1k29uBh+fHHx4PHdZhDw8&#10;kNGAVULSoOD15eDHN5dv7k82dGwlD7h31Ct6zqOLwf/xv/7n+UHL6dlSGMQUJr4zKA1G9WDIVamV&#10;04VKotjwJnKeeDpZrpQ7TQIJl0pH640SymYUy7mz6/PhbDQ/Pri4On/89MGTp/dfvHjww7dvy/mI&#10;jE83aITffX774f2Xjx5en58tPn96Nx51v3jz/Ob6LBBw/OEPP3377btg2DGetkIRu9kiTyTdKxZF&#10;t5l9++bB73766mBa+6c/fnbtGv/P/+3Pv/32OQUHdFLGH354+/WLezaT4n//939J+vcVfMbGsoKP&#10;gItF489//Pr7jzfff7j88dP1N28vvn13+f3by5/e3/zu4/1//eX947P6vdN6uxYiEsCyXrK7abbq&#10;1HI+16hRqBV8HB4EoxvTo/zp/cajN4fO8Coggi27dcu+LlUIvT4HwAEyCYcwyKQlwEFpVBLun//x&#10;97/84TdLAHg82+vrOphVvEQEx6fjk9MZiYyxDwoVR6HiaPQlnoAejXuWLYrtXbNxWao18BkooDGB&#10;UMLlCLlMFkJHaK12bcO2gscBFkpnMah0yhKRAJbwgC9gdXuN9Q0LgQh4fJZAyGEglH37NsKkUqgE&#10;zOSFUMiUJeuKiYnSaHQSh8vkcJk8PovOILE5DA6XTqEu0RkklEVnsekABxqt/MnFuFSL50pBmYoN&#10;lrAAGiqDSKbhCBRwG7+9ksp5x4vG4Xlv22ldomKkjIoSSVQ8ibJEp1MZDBqfz8fChtgMlEXj8lAE&#10;q8eiMBEqg04SiVhKpRBBCSibxGDhARFjK5maL1fzl+sxHBGw+SSpki1Xc8k0DDwpNWKlRohyyFwh&#10;BRAw3ZArsFxqePJVZ70fz1T8eAqgMPFUxhKdSaQjgMPDknS4LDKXSWMQ8BQAqACrT6UBoOZSEi7b&#10;xaTz99++pwDAJGKfrMQc2qevn//03Zf9TlYpQ/a2DSa9YN2ssFkVLodhbUWwtipWq+hY1ayRo9Gh&#10;ai1TJCXJlDSBlMhgA4mGrjCgbOkSW0xAeYAjXOIKiEw2EAjJDOS2BI1NZLPJbDaZSsUxGAQEITJR&#10;MpEE8Evg/v2jRjPNQIBGz1OoWWodV65CBRJquRa1beusqyqUTaDSAZmMDQYVz2IsUYmAxyIKOGSU&#10;ivkrxVzi1qpKp2CqpBSTlqVVM3QautXKUSrJMhlepSVpDVSpAqfUEE0WpmWVu2xlG5fZChXFYGKZ&#10;rTydgaXSMMRSIpMFmBgewrN4RC6fLJIgPB4FRZf4XDKDBqhEwEVJEi5dJWRZ1XIxk8Yi4kQIVSvh&#10;6qQ8jZhjUoqWVWI5D9HL+GoRWylAwcIsmeh4Ex1vqGYvzBKIioZq9qFRdGAQLkzigQIdKNCpljdS&#10;sRcm8aFOAHUQfQkDxujONTxYaX/3RXehF/bE9DITYKm6t807EzkL+5ar5hxqeXDMFSw4BkLqSEw9&#10;UKIQDM0VzEMV60jDWajZkBbNlYyFBj028I8NfHguDLceStChhD1TiQdy/lAlrEhZ/3Az/eXN9acH&#10;R+9uFt+9uP72+cU3L86/e3X505t7v3n37Ox4KtWpLXafdtO7vOs32NzL2wHzXsi0F1lxRy17bphF&#10;XS2FS2lHNecuJO3FlKNR8FYy9kbB3S77ajlnNetoFj3Noqeed8HFZtHTqfiHzUi3Ghg2I51aoJrH&#10;LGmtkhce0K0G6nkXpD/daqBfD43q4UE1OKqHuyXfsBkZNML9eqhXC/ZqwW4V40pwwPVxOwbPapW8&#10;7bKvW8XGoBGEiGfQCA4awW7Vd8eA+vXAX7OhcTvSq/n79UC/Hph2Y5AlQU7UrfpaJfewGepUvON2&#10;ZNAItsueXiPQqfl6jcCoE5l0osNmCJ4CVU7DWmDaioxqgXbeOaz6J41Qv+wdVDCX2aDiGdf9k0ag&#10;X3bDFrZaaruS2KyltjsF16Di6xa8rayrlXV1C95xLdot+DP+jbRvvZX1lGN7V+Pyo0VrUomUwzuF&#10;wGbKtZJyrSSd1nzIFtnTu6yykE3rXVHuqjh+vTCm5hfk7LoMbYqwUvCJVjRQ8/sKfolDLfHpeQ4F&#10;kw5xqRUhUhYwGlJ2Q8quCel1EaMlRRtipCFG6iJGW4J2ZViHfVNAa4sYkP7AvK2OGIGc6M5o1pUw&#10;fxUN3dZLzTWCjhCrjZ+p+Qu9eKzgHGiFYwUHEqKJkot5hWSs2y1WRgbfGjC+faxg9cR02PQ3kqNQ&#10;hTeUMWdqLMxrosRwEnxPYcYiJWeh5t2ZgA5vS+th6/lEjgmLpjL01mKGjhWcoZCdoIA3jfRvHx9+&#10;vJrcsSHYYf/5yQmWOvTi9PvX1z9/eP38/vXGjnM7kLRHC7vR/JY3veXP2AKpLX+o2si69zQ5r6Hg&#10;lOf3JRW3suJWVj2qVgjDQxWPvOZTNoOqmk/eDmuqXlk7rKp6MWpT80nvkE3Nh+l3MMJyS4h+nYeU&#10;vZi2HVW3o+pKUFYOSJthZS0gq/qxSSeirnolZbeoFVL+9RW2g0ooFGoHMWzUDCoaATnGnm4pEqRF&#10;nYi6FVI2g4pWSAknzaCiHVaVXOKqV1b1ykou8V/PCw5x3a/yLZN9y+T0Di+xyc7uCYpOSTuobvqV&#10;UJrUDWJU6C/dZMaDvPmotHJcXTutbV60d+8PPZhoaBF5soi9PM2+uqp9fHVaKSY2fcGtaGE3UnQn&#10;a65oPRTM37GhiY53uiw/1IkgGIK6IQiDxjLsV+WBmjeWocd60VTBnkiZsMYeWsNgrhCMHIJBQkca&#10;PvSUQWYEe+5hWvn/e4vFVMlZsNTsyiw/M4hPdMJDFcaGFkruARbf9uvA7oaWP1RwFkbpQMIeyLl9&#10;ndhJAesM0Anbfnh69LtX50eV2J8/v3x7OX13NX1zMfr2xen/+OXjf/vT1/NOgIID370/XUzj//1f&#10;v2nUvDojZ8dlSZcjiXLUn/YG0q58PdDuRtVygpwLzgbJx8fV19fdq3l2UHfEQ3oeF6g1S0oFXioF&#10;ajVxd0/s8aoTSWs2sx6J6OMRXcgnC/mk7n12LCiL+oQRjygWlHldPJ9HYHew3V6RP6Kw+8VH93KB&#10;lHl+kQckwJZgoTYIB6BCLJpHt8JqD6MKHY2KAJGURCSA7S2V32X22I1WHVspxJuVVKdNvL/CtapI&#10;gT1NOrBmVSMyHrDqUKsOMWvoAiawrws9m9LwnqIQWC4GltvxjateeJDYmGQ2L1rui47/y8t6fF85&#10;rWM24eNJcWdd9W//5Q/PHl/icCCfia9YjUIe2m9VFoP6vJ0/7BZPhtVuMTptZuNu29W8PW/n62l/&#10;txzXS1GVCFEI6DwGTsAikAlY10a+6AmGV0UynFi5BKiAgAAKByBCIFAR+So8Twn4arBq5yQaq7aA&#10;INFet7rYGht9N6RWrtB8SatlR8BVALWVwVEBMg/g2YClxDMVOIGeJDQQeRrsIpmRbFxn73hUaiNd&#10;qsT8dyotRaUiyWR4iQhnNbM31gTLy2ip6QhnV3XLdF/Y4I8ZjTYOS0kJlhL94+tsfdyfLM4ujsUy&#10;skxF1K1wTBuC7X2NUAgm3WAmaOiV99YtdK2WbDJzeDyQDK+207tOE7qoO7MBrdlIiGUszpCBLQMi&#10;7ZLaStOtM0xbTJkJr1kl7QbF9ohsLyR2J5RrdlSoAVse3o6HZ92mrGxRNCawukHaslHd++yAnZv0&#10;StIeUXiL2YxqSz5ZZp8X30Kzdn5yi1X3KstOacUlawe1o6h5HLNMEyuHmY3z8t5FZf+q4XrYCzyb&#10;xl8vMm8vSh/ut75/efQvf/exVM6F0gVvuuZOVqKZit3uDNg3PRu62I4+tqtNO03VyHbBv552r3pW&#10;Fb4NdWhTH94xxHaX43ZzyrWa8aznfLaUazXt3kj7NjIeW8Zvy/u3b9c3Cv71gn+9GNioRrbrMczJ&#10;UvCuNWN71dBWO2Gvhberoa1aeLuTdJSCtk7a2Uo7mik7HO2Ms5tzYx3beX8364VIqJ3ztnPeZsZd&#10;Szq6WW8v5+vlfN1bbITxo9ukv2HJ3825R+XAoOgbl7DtrBoeFf0YDyph49YvhgmIoLoEgqFFMw5D&#10;amAD+mEjcdYvwAFtX3fQ52JYgmwIhvXAdaj0gStY9vMt/YEA6E7jcyf8uaM8UMLz4nx4f954tGjf&#10;nzeg1evxUef52eDlxejV5Rge8+S4C3efnfZfnA+fnvReXY5fXozeXE+hAujtg8OvHx29vBi9vBh9&#10;eW/++t7s9b3ZmwcHT84Hj8/6Ly6n75+ef3F/8fJq9uJy+u7x6Zvr+eur2adnZ+8eLt4/Pv7iZvbF&#10;zcFXD4+/uL94cTV+eT15+3jx8ekJlvH35PjNzeire5N3D2ZPjppvroZvroavzjtvTutvzxsvFqXn&#10;R+WbcXpeD4zLnmHJ28u7hiXvsOSf1SOjUgjL/M4HR4UQJDuQ9dwRn0kZ03ONS6FxKTTI+xfNJJwf&#10;1ON3JGhYCMAQqF9zdkqYPRA6rSBagvbASTk4LGDP9bQSGpcCkIlAf9m0EioFbe2UA0KiW1EYxgcP&#10;6hiNgsgG3lw34znpZLB6uNv2unE5ctBIzmrxozZmEIM3eqdjgv1xME/qsJE4bqfhPexlvb2sF2aW&#10;w8f111KgdsrViNuLgU1MQxfYLPhtEANBMFSN7Nait5z0Vv7TiNubCUclvAMn0CxWj+1DNVAn7W4m&#10;MPlPN+PpZjxwtx7bha7JQd7by7pHRX8/5+lmXMOcd5jzDrKeXvrXeTflHBf89chOK74/K4dOWsnj&#10;JlYYdz3EWu3OunkMa06rJ4PCw6PevVn9+XHvyWHrZlS+f1C9d1RtlhxaIdgzIm4NLWHhJdbEPj0a&#10;WuZGrbyoiZ0wssdey8xtaa4qUhq2T0jOrUrNKGjHtt48GP324/1/+e3rT88X7x/N/vj58bwaXFfQ&#10;wlsqFRO8OOn847fP/+HTk58/PtIJCc4N+faKCCWDP/z45us396xWzXDWDyaCEp1sdcsciPoYTKpc&#10;q22NF83pRbQ2SHcm+d64f3S053YqtMrN/d32ZNw7OCx1+7XhtDKaxku1QqtTanWq7WY6m2Cx6SqV&#10;iMNFVHq1Lx4LppK5ei1fqRdrzVq7Z1nfjGez/fFoNB/HM7FiLZ8pxZRavtYo1ujEnU7p5GRcr6eP&#10;jnunZ8NszvfnP/24sabSqTn728v//MtPjUo67Nn97//lTya1lM+mGHQiAgAf3z/5w99//Obz06+/&#10;uvfx64d//7u3P33/6qdvXnz/8envvntxedRcNfJO59XnT45Cga21FdWqWc1BqDsbq/ubm+sWk1zC&#10;1uo48fTmeJG8edZ/+PqAyASRtNsfshMpONgXRqcREQaZgANcFp0AQL2UGfaqtjWDz7eNIDguj4Qw&#10;QTDsePXmIcBhffYsNhVlUag0LG+IRAFe/67LY9uzrzx5dvHsxSXAAyoCxDI+gUokUYgcHrq7t4nD&#10;Ax4X5XIQNhNjQ0aD+uryxGI13LahUSCFQVl0rU7JYjOgm4xKIwIcyOaS0VgQh8eyhDhcpkDIUWvk&#10;t3IhzEHm8e6lMzEcHpApeJGY2+lWU9nQ1p4Zo0IkQEPwZKxdnkBDCBQqbokABCJ6sRo7uzfpzUuT&#10;k4Y9sA4IAE8DSxQcjUEmknBUCkEo4PC4KJGExRtRKCQajUIhE8kkfCCwr1bzUQSHqahQIh3BY3iI&#10;DMhMUGiEx4tGOL4PlgBPRCXRsJ8AhQG4AjqLS2GgBBoT42WZojuZs0vVxFhmM1V2NIep9V09WAJC&#10;CUogY8oskQTBYr/ZNB7KEDJRAQORoqiYThEzCALqr9I5Bg6wKUtsGoEEQL2cOl3071/NH9zMCDhA&#10;IwM+m6iSMHfWNVsbii2b3LzMW1sVb9rkqytis1W4ui5V61CxjMwTL/ElBL6EIFbTWCIclQ34EpJA&#10;SoadIWwOnkbHFEwIEyu5Z7FITCaBz6dTaICBEDEj4RJgMHEiCYPJBpu7BqWWI5YzuEISX0xxeFaf&#10;vbpw+WxLt48IQQlMlIwgRImQJeRgRjkiDkNaUh5td91QygTiwR0aGShldJmUrJBTjAa2VELU6hHD&#10;MtOwzJAp8XLVkkyJF0mB3oRo9DSNnmZZ5VpW+Gsb4mULX6GiGUyclTWJ0SxmcnB0BGvFpTOAWMLg&#10;c8lcNpHDXFLLeQohumZQyjlMCUoX0MkyNiJmUUUoRcqhG+QCOQ8RoRSdlKcWsTHd0EDF6ivRnoI5&#10;VLPHWu7MIJjq+RMdD1rMDgzCA4NwqGQNFJiSCIqJDgzCqZYH16da3kTDPTAIx2oO1BaN1ZyplteR&#10;0KtcAiaO0HAh0Jmp2BMFZgqbqdgHGi4MGFqo2TM5MhJT5wrmVMYYiignOt6BEl2o2XB7qucfqJAD&#10;FbLQcQ802IkjGTKWoV0BtSugt3n0Q61sqpHM9LKGmv+fXp7/8cubbx+ffnx89t2L62+enUM29MOr&#10;658/vJzP+yKtUr/j1mx5jdtey27AvBOEWdQWZ3h5x7npdMTi/lzaU0g7yhlnJeuu5D2daqiccRZT&#10;9lY50K2F6wVvNeduV4K1vKddCXZr4UbR16mGxp1kvxEdNGOtcqBXjwxb8VE7Me4kB81YtxbuVEPt&#10;cqBXC/dq4VErPmzG2uVAtxrqVIKdih9qi9plHxQQjVrRSSc+akWn3cS4HYNqIwiGoJ7oDiGNWlE4&#10;oChp3I7166F+PTTpxMft2KARxiRI7ei4Gx+0IsN2dNCKzIdpuNutBwetSL8Z7tQCg1ak1wjBlV4j&#10;MGyHB61Qu+rtVn3jdmTajY1aYWht61d8k2Z41ooMq/5ZKzJvR4dVfyvnaOUcw6ofzptZe6/k6RRc&#10;5fhWLrRWjNpqqd1mFnOWdQquZsbZyXsG5UAr6zrqpc/HhW7BX03Ye8XArJmAiqFGwlEKbRcCm74N&#10;ddJjda1KbWp2yKaNbOnDa+qAQRSUMzNipIa1yN/qfWToQM0fKAU5JjHLIsXoIIHgUyihwKWmkKU8&#10;h1IRIhU+tS5i1EWMpoRZF9AbQkZDyGiJmQ0+tcohNfjUlpBe51EgJ4KN9bC2D3KiBp/a4FOxMjIx&#10;0pcwuyLGQIp2RYyhjAVFQz0x0uJT2wIavKgjpDd5lCaP0hZQauylOodQZeEbXGKZCeocAlzsiek9&#10;MR2mdLX4ZGjDbPJIfQmjJ6a3BZShBMGg6v8zemZ0G0HdE9Lg6AuoDTahwSYNpOihUpxHSV80M/8/&#10;bOj7V5ffvbr6u49vro4O1zadK47wTjCz4U86IqVNXxoTEIWi2ULUa9dlndqSU1HzaypeVcmtKLrk&#10;RZe87FHW/Kp6QA233bi+FdH0k8ZGSNUIqSo+WT2obEU0rZC67lfU/YpmUNX0K+teeT9u6ES0nYgW&#10;kxqFVLWAohHR1MPqVkRTdIsrPlkrooG8qRVSd6O6ul/RiWhrPnkzqOqGta0Atu2ENN2oph1WQQDU&#10;iajhLsRSWJLRLTa6I0SNgLzoFJXdkrJbUnSK/jLHspNy+8KCQ5za5vqWyTWfMrcvvFUTiOpeedOv&#10;7EVuQ4Wj2l4I661f5MyzLJZCfV7bumrvXXccN33Xg5H3wcT/ZBF7fpJ8cZJ5c9N4/+I4l4vshqLb&#10;seJetLQXLuz6i8FALrbliKoUJSmrIaLMNYKpijdV8TTMTFEAACAASURBVAZSdKriYZBIyRlJmXMV&#10;d/SXMnvYZ39tUZwZxHMFG0rGJlIm1P7MbkOmoIIMoiKYLgSPPNLw/8MxENJ6fArESad6EQRDhyru&#10;mUZ4pOIdafgnBvGZQXSs5h2peKda4ViCDIXIQiVaaCVTvaxhFL/spfUMLPkyYlPqmCBq0w3T3i/O&#10;hl9eTZ6dNIdF19fPJn/3zbWYC57erz9/1GlU7Jfndb2Rs71vjmYD6WoqVUtVB4XOJO/yGDdWWCsG&#10;qlEGVrXEvTXW5gp9Y4VsMACtDh+OL8cT1kjckituFyt7qeyGzkRWqgBfAKRSsL5Oy6ZNAY/Yucdp&#10;lFfLOWOzslItmb1u/t4+Gk5o9twigQKYt9jzy1KivAdIgCXB03mAhACejKwwMF0RK4UNyAxAQ4De&#10;xHe7LFoNa3dD3aqGerWwVYeuG5B1A31dT7WoCCtqqmtDal8V7a0It5a5G0ZmYF/ltIlNMoJnU1qL&#10;b3rWBDsGJGiTVMOrncTmouK5P0ze9ONnvchJN/LgsPTVk4Pro9akk//l52++ePmAtASIAAR99l2b&#10;tVFM5iLuXjFxPKhcH3QOu8VcaN+7ZToeVObtfL8cTwftMg5FzqVK2WQ5l8aigFh4dzQohiPbmB+e&#10;BBhsrKeMLSbwFVRUtISKcWQ2oAsAngmsexx/Xr/iQYz7ZFda0z9LaDdYug1+rGzHMYHIQGQrAUMC&#10;UDlgSIFAT0HlBIYERxMDlhKgMsCRA6UJEWvIq5sysYysUNGFArzPbfnPf/7+9KhFxAPrskClpC2v&#10;cCw2rtGMBMLLLr9OpKEu8fDd8+NouZdtzgfTo4vLE5UGEYiBwcoxWvkCIVGrQnplbz29Vc9sOLaE&#10;WjXFssKXSUmZ2GYv7yoFLL38tn9fsmymiFUgVdne92uFKpxulaFZpWlWKQYbw7zDtHl4eyHJih3d&#10;DYolRqBdJzpjikjeuLZH37Qz7X6ucQWsb5JcTpbXxXLu0QMOxGUjxl3cnF+ccnAzTl7JJyu4RFiS&#10;ml1cdcv7UeM4ttwP6UdR81Fu86y0e9NwPej6H/WDT8aR14v011fljw/an5/O/+k374qFTDCZ8afr&#10;vlQtma35vT7/3ppvQ53a06btmvi2KrGvTdoNKac5vKkJbqrDm7rIji6+a0rYTUmHJemwFPy2tGsl&#10;7VzNeNYyrrWsdz3n2YjbzXm/LeNZS7tXsRUMG61BXwz8VgyjUqDprBrZvf1+6+pmXJ20s51ydNLO&#10;bsYFs3IbCUc77f4bBjQsBifl8LAQ6Oc8/ZxnVPRPKyGYGQQZwbQSmpSDs0pgUvYvGpFpBdMNQbvQ&#10;bacVViAFx2EjgTWCDYtX4/LFsHiX9HwHev42x+cvIqC/yf2Bti8o9oH05/ER5tJ6eNi6kwI9Oe4+&#10;O+0/O+0/Pxs8WHQfnwzuHbSfnY8fLLovLqePTwZQ2vPsfPzyavbm3uGbe4evbw4g0Hl2Onx5Mfnq&#10;/uLLe4fvHh5/cXPw9sHR2wdHXz86effw+Kv7i6/uL949PH738Pjtrfzn7eOjd09Pvn52/sXDow/P&#10;Lt4+Ovnw7Orzy3vvH51/cb34+tHJty+vPz4++/AISy34/uXVp8fHnx4ff35y9N3z02+fnXx8PP9w&#10;f/Lxwfj7Z4e/f3fx+eHo04Pht48nH+71v7pofb7f/83T0Q8PO+8vK49GsQfjRC+11cvsdzOOXtbZ&#10;z3lgS3o34xnk/fB5hKE241LojvVADDQuhXpZL0wBh81x81oMHnN38LAQgDY0CJVuTwzArKjbTKLE&#10;vBaZVcNwBcqIhgVfL+uelIPdjMumRuP7xpNOalwKTMrBUdHfy7rHJewaYBA1pDwwdHxcwjDWvJ6Y&#10;VKLTamxQCM5q8VkNY1Wwug7ax+5kRPCO3VXdDQuBQd4Po3y6GQ80fJVD26XgVjGwCRVApeBWzrte&#10;Dm3nvOtZz9rdRbdSu61yaLsS3oGQqBbdayYc1chuM+GAGKiVdEJ9UCvu6Ge83ZQbbpsxO4wTgvqg&#10;XsYxKflGBc+46B0VPLNKoJ1yYA887YJsqJd29bPObtreyzhGBc+iGjprxa962Yt++qKTPOukz3uF&#10;817pelJ/cty/N6s/Puo8mjcfTWoPRpWrUeHVo3G37l03II5ldsjASZkEHbsxqKDGtMzqmjShoCfl&#10;1O6KZLahWmzqDza0/VXVvYTj394/+B+/e/3jF6f9glOBgtdXnXcPR4WAtZ3cqYTWmpGtVyetf/35&#10;3Q+vL/74+emzi96yjL6u5/r2DVIerlnwX58Orq6OeuP+5GTBV0hXtlY27ZueoNcZDBfbk2J/kWrN&#10;k61JrjspD0fHN9f2gJ/M5ngTqWxnmO6M86PDWGOUbI2yvWmhOx6dnKUrZYVGvWwxKLRKzepqaTgp&#10;DWfZzrAyPKyNj5Llrs0ZGp9eV3vj5ngSLxacEV8gE1KY5BKN0LCiPzo/tO2ua0yK3qRh2dD7o3bz&#10;qspoVuqNMtOyejLtAhxIxMNXl+c0OkmhFCrUAgZCHM/6zU61229N55PJbFytloej7tXlycOHF+mE&#10;n0zEomEsy7LL8+H9BwdSGWMJB6ql9NvXL0wanUwgYNGJxCWQLzr7k8jionDv+eDkpmvZVNCYWDk9&#10;DgdqtdwSwExDZDzgoVQOQhaw6VsbJrNRIZOxRCIGX0jlC6m+wJ5SLaAjeOzbPouIoAQ6gmeyiFQ6&#10;WNsweHw7PAH93/7bP/eHFTwBCMRMAhnwJTwEpRnNWrdnn0gAfA4iEbI4KIVJJ/A5yM31WbGUwRRD&#10;AjZfyEFZNKGIs7e/SaUR2BwGmYJVy5steoGQjbJot6YzBoW6xEDIfAGLy2PSGQQiCVhX9CurBioN&#10;z2JTcXjM48biMkRSHpNNozPJRAqgozgMUnCJMNAaE0nRQWdcnJ7V29Ps8YPRpnsFEH+VDrE5DBZK&#10;43MQBpVAp2FWMhJxCWUyhFyOkId223mDji/kEflcEoOBJ5JuMRmXQqAAiRqNZd3NQS5TDko1LEDG&#10;PnShXAIVAQiLiLCINCZA2PiXX15ePxwDAnD6TdmaO563t8c5tUkECIDFpbA4ZCaLyGZTERqRSSVx&#10;qDQhwtAIBCoOGnPuiBkkEULm0wh0PBCjCErBM4hgx7ZsNkjY6K/xQDwWgc8mEnEg6N0O+Te0KkQi&#10;JqpVDKOBo9dxrCtSg5EvUzKsazLDssBoFan0qERJFSsocg1DrmFwhDiuACcQk/giIp0JFEoUYkEm&#10;E4+geBYHe665fBrCIlIY2KND2HgWb4nCwOpWZTqUJyNLNAieBtZ39QI5gqMAjJExcGQajs2hcTg0&#10;BhXPpBNEfCwDCKECvVpkMcqEXIrVJENoAGEAqYSCNefKKWotIleSLatcoxmVKQk6I0OpIUvkeIkc&#10;rzXQZbf/sRPLcHIledmCWcy0epZax1ZqUKGEKpRQuTwCi40TCahcNkElY5l0Yp2cK0CJfAZRgJD4&#10;DCJCAHoZ36QU2ZY1m2YtFQClAFWL2BI2TcSmgpGGM9HxxlrugUk01fMXZsmBSXRkkY40nAOTCLrJ&#10;hkpWnU/qyZCRig1lRAMFOtPxp1reXC8YKNCOhD5WcyYa7kTDxTKJbqVGHQl9quUNJPSBhD6WM+dq&#10;zpFecKQXzNWckQxrr7+1lTH7AtJESocw6FTPX6jZhyrWsZYLJ9i6Cllo0CM979jAn6uxuKKhBBlJ&#10;mV0BvSNARjL+WCmeaCVdg/QfHi1+en7y8dHxx8dnP7y69+HJyedXFz9+cfPt84ufP7weDJsCtVy5&#10;vmfcD5n3QuYdv8HmXXcnLHtR47bX5gntel35QiIVdxQzzlLaUUi5SllXOeNqV4KtcqCSdVWyrmrO&#10;Xcm6anlPs+SHtKhTDVVz7k41NO2la3lPtxYetRP9RrRTDUEq1K2FJ91ULeceNKLjdqJTCbZK/n49&#10;AgnRX4uG+vXQoBGG5jKIh+52R61orxZsl33TbgIuYhqlir9XCw6bEXgi5EGDRhga0yAbmvaT/Wa4&#10;3wyPOrHZIDXqxEad2LgbH3Vi7aofAqN+M9xrhCa9RLcevF0Mj7vRXgOTGo1a4X490Cy6Js3wsBbo&#10;FN1YZNKtlWxQ8fVKnlEtMKj4BhUfZEO9kgcutnKOSmK7mtxpZu319F4lsV1L7WKT+O6gHOjkPcNK&#10;sFf0jWvhTt7XKwaGlXA9hQnjj9rpSSXSTGI5RAmHJbCjTbrMraQzsqX3WOV2LdcpQ1NaflXJqwjp&#10;fRlnrhON1LyBmjtUCat8BgaDeNQ0i5hmETMosSxglPj0ihBpSdGugtOWsTBbmZTVV3A7UlZXxv5r&#10;KxlsIhureAM5e6oRHBokU41gphXOtJj1rH9beH9ikkHRx1wjODJIJkrugVZ4uiyHLrPxrelsrOBA&#10;PdFcIxjJ0YVeeKgTHGj5mIzuVmQ3UbI7QupYwYIezIEUmam5Z2bZ1arqznc2UbIhMjjRCed/UZFA&#10;IgBpQk9Ia/PIXR55qmDDnrK5XAjZ0Hc3Y6gbevfgAPaUwSzqz89OMenQ63u///TV4WS47wrbvIm9&#10;cG4/XtwPFezRkitdtUcTgbAj6DZlHKrsrrgVNtQD2mZI3woban7N7Vxb86u6MWM9oG5HtXmnsBFS&#10;Fd3idlTbimg6MV0Ta/JWtcMYIcLyqm9pC1xpBDByVAsommF1JaCoBpWQCrWj2nZU248bWiF12S2p&#10;eKTtsKYX07dC6nZY0wlpmn5lK4Bhpv8vNgRTrlshJSREUF50Kz76n/Y3KCCqeOQwWrvslsU20Og6&#10;s+AQY24yhzi3L2z4FE2/shPSDOPGadI4jusnCd08bVwUrcfl1dPa5nlj+7Jjvz/0PDkIvzxJPD9J&#10;PjqIfHlVfn1df/dsUS4nt/yh/VTVmaxtB7KOSCWZqMW2HHGNqqEWVPlE6DqE+rKhjIUZD29Tpe7q&#10;yaCz7FDDP9YKzgziIw0fAiCYJXSg5MBscugyW6h581vXISwpu0NF/+FkrmBDNxm8TlhVdqzkzWUs&#10;6EycSJGpBDmQso6VvHO9eKHkHsq4R2pxX8E/2DH9X7//+k+f7p82I0e18FkrWQ/uhNc1stueFA4O&#10;CMjAKAM2I9W7K1JJAA8FUgHQackKBQn7WyVFtBaFZdvsDG6XWuF8ye6yi/dszFUDfstK8TkFAY/Y&#10;7WIrNWDfIYinLcGoPhxf9kcNe26ZVA3ESiBXY8NoIolEYG+b4/dKEhHN9Xnq/mUil1Z73JxgSJrN&#10;m+0eIVsMJDocoINYcUdhQpYQwOADqQ4lMoB5UyE3MrN1j8rEonGAWEHT6DliCY3PJTCowKhmu3a0&#10;mxbBmp6xpqeF7Ar3pjC8p4g51OE9RWBXvmflbBiZCh7YXxNsGlElF0T3dYt2zL0m0XLAlhb1r8ti&#10;W+pGePPhJP/h0eT1dfdkmH5xM5w2kw9OR3/6u+/iAQcRgJPZYNyvbVp11VykVYhdTjujWuqwWxzX&#10;0ynfdsKzGXWuHw8qWIZxMa6XsrlUoBWjm8sqz87K5elo1apcwgGJFBGIaDt2i35ZwpcxFEaeUEXn&#10;K8m6Va5ISySywPI2uzb1LO9TtiP8bG971S0GFLAfNuttApYciAxLTDmQLIPlPVRmJUvMJKYc0xBx&#10;VXimFIg0ZLYUiFQUpQ5RqBkqNapSImoFQiOAb98//V/+/Zew16YQUZYNXLtTt7kjte/L11f5Si2N&#10;hILdiKs0m4erw3h1NDs6u745CwfWnXb1yppQLMfSGRrV2OEw18rtn8/Sx9OkbV1sMHFkYpLfYSqG&#10;1mux9VZmKxUxmqz0bY/MGdYZN1C5kagykzWrNNMWM1Kw+FJ6d0IFS8p2AiKOErOYRYrLnqR6ZQ/Z&#10;drP3fBzLFtEZ5IaS4lROUaroy0V1IsqPetn5iKSeUme8wrRTUAthWsi6V9n0q0cJ83Hedpy3LbI2&#10;yIYetL1PhmFsjCNvjjLvryufHnZ+eLX4889fV8q5UCrrS9Xc8XIkUQx4vNmAvR7bLXpNeaeuHrQW&#10;vab0vi7rNif29ZFtdXxbl9jXR7d10W1dYs+YdCyX/BtplyXtWsl513Pe9YLfBmlRzrdRiezW4/ZK&#10;BAshqt7mDdWie1AlAT0ytejenTvmdoIpIG5xDxa728t6uxnPqBjs5/29nL+X8/XzgX4+0Mv5sVCh&#10;7K+tZMOcf5D1jfKBeSV63EzMK9HDWvSgGptXwkeN+KIeO6xh67BQHOYBXQ6LsAgMNpefDwqnvdz5&#10;oICZZWa160nlcoQFQt+Nu4Dne7P69aR6f954cNCE4iDo/3pw0Hx2ivV2PT7qPDnuvjgfvrwYQckP&#10;NH/BFRjl8+Z6+uZ6+uISG09Ohy8up88vJm/uHcLJy6sZHK+u569vDr64v/jq4fG7x6cfnpy9e3j8&#10;5nr+5b3Dr+5jcOer+4s31/MPT86+eXH18en5149OPjw5e397JNZm++T48+urT6+uP7+++fzy+ocv&#10;H/7w5eN3j8+/e3n/xzePvnl+8/cfnv/4+v7Hx2dfP1j8/bsHv3118pvn85+ejH94NPx03fzqtPDl&#10;Ue7tSf7FNH6/5XnSD95veY5ymyeF7aOMbZ6wDkLao6z1tGi7bNgfDcOT/G4vtd3P3hIKrCjdDV2B&#10;3Vs/4B0hgpwIbgd5/1+v97Je7Lm+TVweFgLtlAtqYeAiFOBAwHTr24pAxNPLuiEf7GXdw4LvFil6&#10;hgVMMjarhvs5bD6vRS4GOSgmGhX9ECTNquFB3gvJDiRTv77Ycr5xKYS9wArB21edf1qNzWpx6GWD&#10;KicY0DMsBHpZb/O2Br6VdEKgA98FKac1umuM7y9j+ZKetbxvo+C3QTYEs7egSqgc2m4mHKXgFhQT&#10;NeJ2zFl5axyDh0ENEdQNwYsgbMJY6m1KF4zr6me8vbQHOsX6Gfe44O9nnb2Mo53cGxe9EA/Bn8+s&#10;HOpn3JiJrOzvpPa7afsg5zqsh89a8ZNG+KQRPq6HzlvRh5Pig2nt6aLzcNa4P6k9Omw+Pmg+nlWf&#10;zetPZ7UXJ52nN4NeI4DJTk287KqmalW2VhUxEbli4M93dQ0Dr7csmq7IT23aI6tqbpKNzcqb4M5v&#10;T3ulHY0AByqR9S0dEttX7ZnYSaf+yaLy9t5gU0H/6eXpL5+efvvidFIOfvvmYtcs9u7pIx6re1f3&#10;7Gbyu++/uLk+qzTqg4OFKxwSK6XLq6brh1fd8TBTbWVbo0RtmGmNC+1+qdOtdDvHl5c8mQIsEdkK&#10;XbY3TXVm2f5hpDbIDw6KvUmpOwwkUnKtOhwNaUyGHb+/d35Z6E/Ko8N8b5rrTLd88VR9UB8u8q1B&#10;ttGqDHrbXqcr6tVvGCk8WqaWO7hc2H12i818crPgyVCbfcW6ZdRb1BwRs1jLn9+cgiUwmo8fP33C&#10;YCMiBY8lYGztbx5fnldb3XpnUKp3y41eezA5OD7LFPIsDkqiLKEsmlanMBrl6+u645Pu4yeniaT7&#10;+vq4kE0sAYDSyGwaAaUCp11/cJAJhI0n19WXX53kKz48AevJyuUig26NTAAMMu7+5XE04NIqRGaD&#10;XKcWsdGllRW1QsVVqrkGk0QgooskKF/IwPQyzCWhmGl3bgA8oDFwQjEzlQkCHHj77iXKoiBMEk/I&#10;ZKAU04oBLIFQ1GMyanQ6mUmvYNIJFCKgkrAgmHs356lkhEYnCkRcqVwklQnUGsltAxqDx0cpVJxa&#10;I+t0q9s763wBUyBkc3kM/BKQyflqjYxIAgQiYLGpJAr2KLh8GptLYSBksYR3mxlEQdlMEmUJixNi&#10;AK6QJJYzsTRrJgNL8cEDJn9petqsD9Lzq+7kpCPT8XFkwOEzVWopnUbkoBQGFY9NuEwWiqB0Gp/N&#10;VEn57XrGtqbioziUjqXwYGE6VAKZAhjMJZRLNK0pg4n9Rj/rCq0DIvaPKwYLMFg4Dp9GQ/AsLgXl&#10;EudHnXwlsEQCLB5Y31YUGsHerNgeFbhCKobqhAw6g4CiZIRBFrCZfBYi47BkHBabhG8XUhaVjEsj&#10;silLcgGLQycyyDguShIJqBQS4PPwNCpgo7/G+gg4VBIeEPEAoQEGHaBMrD6MywEe73q9EatUo5ZV&#10;qWFZsLIuN1kEejNvZ1+nMbLVBpZMTRdKiCIpSa6iy5QMqYymNwj4AhKHuyRVICgHx+YS+UIqR0BG&#10;uYRfyRcb0FHAFOBoHCBU0qRahlBJ48nICA9P5+BpbByDQ2AL6RwRg0AATDpewGUIeQiTTpgOWsmo&#10;h7wEeq18LOLgsgk0Otiwadq9tEBMYqBAKF5Sa+laPbKyJjSZOSothSsACjVJIsfLlAS1jmo0o2ot&#10;Xa4ka3RMlYahM3I0epbWwNUauDo9V6fn67U8jYqtlKISAU0tYXEZeBmXphFz1CL2skps1cqcm1bn&#10;pjXhd+RjfjIAIpQiZlEVQhRMDYKBmj1Qs3tK9MAkmhkEM4MAaohGGk5HxhhruV0po8oljNWcgQLt&#10;yZCxmjPT8RcmMYRBUC7UlzOxNCIdH8YSjVRsyJUWOv5Cxz/QcCcKdChlYCnUKvaRXnCs5R4oUQiD&#10;pjIGZEMTKf1ONHSoYkGj2aGaeaBCjvS8Aw37UMsby5kTOasnpPVFSEeAjOWCA51ippcNzcpfnp78&#10;+OLsm2fnn55dfP/y5sOTk29eX37/5c13zy9+9/5VqZwW67VGu0+z41OuOa320PJ2wLjtN24F190x&#10;y5573+/JFuLFfKBW9LUrwXLWWy14c8n9XHKvmHEUM45K3t1tRAbteL3kq+Td416qVQ1W8u5OPdxt&#10;RNq1UKsaHHYSnXq434iO2gmoHhq1E91auF0Jdqqhfj3SvdUQdSrBfj0yvqVIg2Zs2IqPO8lJNzXp&#10;psadJFQhDVtxuDtsxfuN6N21zfqZcScJd6GUqVnyw1scNGN/M7k7q1ePjNqJaS897aX7jSgck27q&#10;YJhrlvwQaY06sfkwDWVEEBt1aoFeLTjpxDsVP+akyzhgUlK/EhhVQ4NyAAuZrvphzvSwEoRlZKNq&#10;qJLYLse3aqldiITG9eDxIHXYjQ+qwUkz2i352gVPPmTLBtbD+6ZSdLcU3a3E9+Mu65ZRENo2VKP7&#10;cbslvGNwrsnCu7pG3O6xymObeqeeH9KLYkp2ToTUsAAgjOO0xIyBmjtQCvIoKYUSUmxMOpRmEbMc&#10;co5LybJINTEKdUNVAa0lResCelOEVLiUCpfSl7FgBPVAzoYACJaUYX1St71jsI+szqO0hHSs1EyK&#10;Qq3QRMkdylhwi/m5ZCwsO0bBgUazqYp3oBWO5Oxjo3iq4sBMrmOjGPoxYaX9XMNb6IWwxn6q4gxl&#10;zK6IBjnRUMbsCKkjKfZSn8pQSATu5CETORZSM5IysSFmnBjEMyUPEzEJ2VmE8LaT/+Zq+PFqArOo&#10;79jQN08xMPTNs/PfvHvyh89vF9PRnjO05U+tuaK2QGrHn7V5U3uxgjedC8fcEZ8l41CVXYqaX1vz&#10;awtOeWZPnHdIC05Z0SWvB7QVr6LmV1W8inpAXfZKawFF2Sut+GRQSYQBnYi2HdY0AsqGT4Fhndtw&#10;omZYXQso2lFtLaRqRrWYdOgWDzVCqlYEOxgiIXh6M6jqRLRYsNEtGPqV2tx6x+4AENQQNQJy6EGD&#10;bAgGFVW9koKDDxFVM6iCEdpVr6zikd/hodgGGrexcvvCzC6/5JRn9wQNn6IdVPeCmm5A3Q+rJwnD&#10;QcZ0mF2epA2HBctZHdMN3fRd94eeBxP/o1nw2XHi6Uny9Xnhi3vNT6/PSqXEbii6myjvx8q7obw3&#10;2Uwmq/4VW0AiaGoEA9UtDJKzJ0ruWME51IkwW5mKC+2B0NUFIREWNK5g3wUMHaq4sG4M9tbDzCAo&#10;AoJyob+Oo4LQ52+2k1v7Iew+g0Tp5LYC71TDP8HwE/b7eSZHj1TcUw0fW1Tx5xL0WMabStkYS12R&#10;/9d3N28v219ddn9+e/37rx/+4f2jXz49/6dvXv7x45N//O7xv//y1bjhKUTNmbCxlt+uFrY5CLCt&#10;si1mhm1btOcw7LuseqtMZeSLFWS9iWpZXtqwEnZWyRYdSEaUibhic4tiWcUFQopydbMzcIdiBl9I&#10;kyttBaMYJtDqCAIh0GqW5HKgUYJU3Gg2LB1OA4WsfttGDAVFkahic4+1usWUaoDSROUqgEBLZkpx&#10;VAEQ6Rj6DTEiBIZ1ocbKXrEruHICSwQkSuxvP4e7xKABHhsvE5Dcu3qjkmFWUld19P0Vrm9T5LPx&#10;A1vC8I4suCNNuDQ2A0PGAuW4LbSvtqpoKB7EnMtYYlp4hwWAnkvcULAiWwYTn1QObV6Msq/vjd8+&#10;Pfruywe/+/zFd+9ekAHQygQmpYgEQNSz06kkW4XY6bBxOWs1MoF62l+IONL+Lf+OqZEJVBKeUtQT&#10;sW9oBUyznL+hUzg3LMsaCY9Ncdk3PJ5tAgngiFh8ACABiZa5vClZc6r0Np5ug6uwIMYtQbHvybQ3&#10;e6dBwy4CUMDVLMmtCE9LkFvpyjXafly1HRJ5MpoVJ9vqwMq/JAa80kzhKrArJGGfJrGPJjIpWS6h&#10;qiQ0rRyV8chUHPjHnz/+9pvXZAC2VhVOh8Hh0G6s8LhMgFsClk1DolGPNPqx5jxY7LX649msl4xs&#10;RYMWrZomFOC5PFK3ndtdVxgUVKOS4txR7e6ojcs8lAEKyf1u0Tko2IdlRyZqUeuI1k1eurqjtlDl&#10;RqJEh9NYqXgGaE29gbRBt0Ey7zL2QhLNGkG/RRebQHFgt3l4a07WblDgzyqVKyCYkw2OdkJZgStC&#10;D6U46ZwolRTEwtxm0VCIyNNecSmg/I/Y0Poiu35ZtT/uBZ6No09HkaeT6BfH2Q831U8PO5+fTn/5&#10;8YtiIR1IpP3peiDZSKQryWgsF7AXvGtlr6nsM5S9pqLXlHMaix5zzmlM7mqy+8ac0xjbUkdsyvS+&#10;Ies2F9yWlMOYdphz7pWce6XoWy/5N7KetXJ4J+ez5Xy2cni3FrNXInul0E45vNuMO1sJVzW818v4&#10;KqHdTspTj9qbcWcn6b79uusd3HKfQdbfz/i69f6fRgAAIABJREFUaW8/678dQSxS+rbzflZLzmrJ&#10;eTkxKYaHucC4EJpXYot68qiRWtQTi3rypJU+aqQwg0w7c9bJwoap41bmtJM76+Yv+sWLPmaZOenm&#10;jtqZ80Hxaly5mdauZrWLSeViUrme1+8dYujnbvx1xjM0fz04aEIMBNkQTPyBQc7QCAbnMM3nNtp5&#10;8jfbV9fzN/cO3z0+/fLBEdy+f3r+4dnF+6fnXz85e/vo5KuHx189PH776OTrJ2fvn56/f3r+8fnl&#10;x+eXn15cfXh28enF1eeX19+9uf/pxdXH55ffvbn/41ePvntz//svHsDJD28f/Ob949+8e/Lzh+ef&#10;X977/PLe968evb5cvDo7eHo0fHk2PeuWR7nwvJxoxZ1V/8ooaj7LW6+Kq8cp4yKpPc8bL/Omk7T6&#10;prz8pL5yv2R6WDHDyZOa9WHFfK9ivi5brivrh2nzTcPR8Bma4dVuYqcRxcKSWwlXO4kRIqw8K2Fv&#10;xvY6aWz3zgwFuQ+MSYaWKwiMYKByP+crBbbrUXs9au9lfO0UJiKDbVzQsQX1Zf2cZ1wKDAs+zJCY&#10;tHczrmZiH04gFYKxO/2cp5W0d9JOCJKaiX3IiW7jeP6now3G9/RzvlEx2E57BoXgoBDs5wPDYqiT&#10;wWxi8D5AOgM1PjnvenTXmLCbE3YzFAEVA5uQBOW863nfBjwMKoMKflvet1GN7EJNUDGwCTOk7yLb&#10;IWa6I0QQBtVj+1A3BHchRYJsCIIhKB0a5QP9jHuQ9QxymCCol3HMKoFx0T0quHqZ/WHe3U45JtUQ&#10;jGAfFjyYwivjaMa3Div+WdGzqPhP6oGTeuCqG3s0TN8bpO8PCo8ntYej0tNZ7fGs/HLR+Hwz+fKo&#10;9fqw8fXN5MvH81E7oRAshWy6vmNntmM72jZf7C9fuazTNUVdiVal1OMV+YFJdGJWnFqUM6O0ruLY&#10;6WCPjwuYeSmH1rcmzHoND+f5P3y4frYoxXcUoiXw9c3ox1cX3YzrxzfX//UfPoX2TIN6LOJeIQPw&#10;5bOjP/784dnTB9lcod4ZNLoDjU7N5TEr1ex40itUyrV2rzM+rHT6pVq11q5X65Wrm8sHTx7Xu91s&#10;td6ZHaRrrdJgnG33Cu1uczwtNBv+cIgv5BWKmXqzsu/3NKfTfLOVrTcbo0koXVi27XZnR/lmuz2d&#10;F9ut+qjnT4T3Aw7zlgXPWBoeDHvT3rZze3V7pdotoULa+p5Fv6LYcW8s0UG9X+mM22AJTI/mZ1eX&#10;CBdFhQw6l1Kolfrzw3ytU+3MGv3DRv9wMD/zRxIakwnlcoQykUqjdHtdGq2Cy6WmM76nzy+PTgal&#10;SpJCxTGoeA5CFqGkTYsi7FnptyKTUXK+yL/4cvHyy7M9uxWHAxoVbwkAuZhFxYM//f7HeiGxs2a0&#10;mpQqOe/BvUUi4eHyyRIFajBLLSsquZKDoHg2l8TikC0rmlanuLKmw2gLDsTifh4fBThAoS6JJTwW&#10;l2FeMRxdzMGtyNdut8nlXCGPzmIsWYyKRMTNpBO4HEQoYKvUMplCLBBz5AqBRMZmomQ6gheKWGwu&#10;xWLVJVJ+07KazaVIZTxMtMJjYCCGReFw6UqVSK4QEEgAKphoDNxtAhEikggpNDIEZwiLajQrC5Wo&#10;eVVJZSwxUAqdSUZYREAAUg2nOciVO+nxotWf1peoQGdUeLx7WIgSDU+j4Vkojc2ik5eATMzTKaVa&#10;meBo0iplAvQlwEOW9retbsfWEh4gTAoDIYplXLAEivVkLOvO10NY4DcDMLg4GhsnlKBUxhKbR+eL&#10;UAIJkCjAsCwSy+hKHcsXtsXTrkYnXazGsRZXIcpi0zlsBp1GlApYlXxSwqYJmWQlj4ngAZOMY9GJ&#10;LDoRoS3xOXQRn0EhYa3zCiVCR8Ct2wvwuQSEjsXroHQ8h4V9uqNTAZeNF/CINApg0MDqmnLfbq1U&#10;o3v7y2aLeHdft7IuNS5zl1cE5jWR1sQ2rwqt62KtHtXqWRIZWSKlMrB4bCCWUWVKBptP4InIAgkV&#10;5eJZQjKVhVE2VECgc7HHK1Bg4nS2GC9UUoQqOk9O48roUi1PqGQRGMDp3iwUIjweTShExGJ0Z9Os&#10;kHLCAXvQv2OxKPOFkGVVjicC04qYLcBTGVhyNoICgWhJpWFIZCSpnLi1o1i3SbQGulxFlMiwrEaF&#10;iqJUU2HwkFRO1upRk5mvM7BlCqpQRFLI6Xodx6QXKKQMg0YgFyNKMWJSC5UiJg9ZknLoFo1UxmWs&#10;GZQh947PbtMrBHqFwKqXg6GG01exugpmV8EcqFgDFaunYHZkjKaY2pExunKkLaX3ZEhbTGsIyFAT&#10;1Jczm0JKX87sSOiQAfVkyFDJgltYZ9aTIR0JHUuz/kv+9IGGe2wQnhhFEBUdqliQBw1FlKmMcaTh&#10;HKpYp3r+iY53qufPFcwjDedEx8O2es6BCpkqmVMlEzOUybGSsoGY0eHTOgJkIOFOVJK+gt81yv7l&#10;y5tvnxy9f3j07uHx56cX3768/vzq8rsvbn7z+sFv3r3wh5zKVYt6y6HfC+u2fKYdn2nLb94LWfdj&#10;5r3AmtMfyaZS2Ui9GitlXc2Sv5TxFNPuZiVYK3obZX+rik2KGUc552qU/Y2yv17y9ZrRVjXYrARG&#10;3eSwk+g1o/1WrNuIQMVQpxrq1SODZmzQjMH5sBlrlfytkn/Uio/biXE7MWonJt3UtJee9TOzfmbS&#10;TUGoNB9kIRKCsiN4AORHg2YMGtZ69UivHuk3ou1KEKKfYSsOSROERONOcj7ITrqpQTM2H2Rn/cx8&#10;kB13kvCGxp1ktxbu1f9vut7DN448wdIMumR677333nvvvffeJ5n0RqQkypakkkpeKlX3tO+Z7t7Z&#10;xWzvzOxhdnG4Oxxugfu3Dj9GNW9xgwMCgchkkpViCSnyy/e+l4C/OPw84ejQsB2dD9PzYRpkjtox&#10;uLk2bscG1eC0BVza4wbYHRtVQVwIZIWqob/NkIWHFTBX38o56mmwXj+s+ke1AFxAG1R8o3q4U/Q2&#10;ss5ZO94v+QflQLfgH5RDpaglG9B38r6kR+3XC/J+Q8ajzXq1SY8y7pAm7HKLkGTm4gMyelLJSfKJ&#10;TT6lDVbDQK5nKqRMxdQRj9xhEgokRI2FrzNxWfxWnYlrcYiwb6jDwnXZ+J+n6znEAYfYoqEbFCS8&#10;NQbvjk14JGAvEtFmAkqPgQHUCUSTiBMeqU1Fwmv3sEgIzEvJWHBcCG4GHSk48If6dPSMR4KV1bft&#10;ISAPmvEIEw4O4J5bwdCYjV3c7vrBoq45n7gvoYGgEI8AP3LKBYOAYyZmJSCfyJgHIir8yz9sJt4X&#10;UZd8kCoaw4vmIuqEBWpuCza1TEC8HVY+nA7/P2zo0xMgov789OT9bVT+95/ezEd9pzdmCWWt4RyY&#10;rg/kLKG8LV70pLLxlL+YttZCcmChDolhPNSOSDtRaTsiaYXFrbC4G5N0ouDcjoi6cVE7KoBrZb2E&#10;eJiWDZPSXkzUi4lAjywm7kUAmgGYJiGe5JT9tGx0e+7fVtJAziguGqZl06yyExHU/exuFIR9mkHu&#10;HRsaJaT9qGgQE8NeoX/PhmD9UC8maIe5sPaoEWDVfIxWiNcIcBoBTivE+9s18CVVveyCg1Zw0GI6&#10;TM3HAXjIzig66XUvZxATz1OKSVw6jovmadm6qDosa05bpvOO5aLnuOw7LwZu0ClbhB+t4yA3dJB6&#10;c6/x8l77xzeX/X7V6A85MnVTKO+Ilb3JZjxeThjtUQ6jwSNNRYANLQSUu0LZnpi+EpBhPDRlg7bs&#10;WgySRHu3Yik4DQQTIniq7EBEhbM/8DDZ3RjZgoOHWdJdjOjfX9zRoiMJfcHBr4WUBQu3x8EfAKcV&#10;eKFeCUkHIsqBgLzi4Pd5pCMB9YRPX7KJPRZ+oGb/9e3VpwfTzzfLT4/3vzw5+vr0+OvT02/PT3//&#10;4cG//eXjk9NmLiB9dFZ7dFFvlqxf3x3vzZKFtNbtJGu1SKUSX6z4Ty6mhWrQH1Z5vFyjflcpgcya&#10;DY0UctsIqYRQpd7UG5E6A3L/IO71s/RmHF8AaY04p4vl8/PzBQOVBvF5kFAARrKiIWEsKHZYiNEQ&#10;MxZlRqJsiw0nkkHxvIophvQuDk2M4KpwZMEWQ4p0RJVMGYojQ7MVKKmJwlGi2VIUU4wiMjdYfDQK&#10;C5EpWzTKNpO8zaZsCeg7Kj7arCBZlcSUR5iws1NOds7LjzvYlagiZGFK6dCg4mrnndWE1SAm8YiQ&#10;Q82uJz2NlNejFrrkAvo2RNmARKQNFhYibEJ2NbtXihxMWqNGnoTYVAk5IjqRgt6YdUqjRq5XTBxP&#10;2keTxsWqN2vl3jw6LcUcg0ps0SkMKolixG2ScsQ0nFbAcKilcg6NR8dzGHgKcRe8X4cGyXAyfTea&#10;dbijGmdEZgkJjX6e1s1S2hhEHtScx1rLEFkE0WWQ0knReOhsNUJgwBCFEE0GmcJMc4iu9RIUDqQ5&#10;SNB50PYwVaJD/vTbm5c/HBRrjo1taGsLIuMgxAa0C0E0LJBBHk1qf/rlD//2n34TdaqtGq7dxHeY&#10;+agNqFePfPn07OTqxF+sxruLcHMeKncny/175wfFlCMb1cVDGgoRzNNCm2CzA4+CCGhoewMikyCB&#10;EE8lQbWC63Cc7uTM/Ypj1PZvb0NM/mYsq3OGhQYXXarHbOGgaF41WkcTZTVPDbJCQt2m1IJ0p4Rb&#10;ZKgydvlzUoOfYgiQfTmuwAi5M9T8UJpssmyx7UiZFMrg4xlSOk1t1+WlJC8XYlUiglFaOYzLpmnV&#10;YdVyWrMdlkwnVev9nu+66388jj6dJ58tUs/3Mq+PSx+ump9v+t9e7P/lVz+A3FA6H8l2gqlmPFXO&#10;JRKliLOfsjfD6n5c3U/pSx5JyScbpG21oC7vkpd96lpQl7SLYxZB3qOuhoz1iLkSNjbi1lYSyHTh&#10;KFAHxIWcMBKqRm21mL2T8fZyfnDO+Aa5QC/j66a9k1Kkn/V3016wJnYb/xkXgvAxLYXnldi8Gl+A&#10;ufrUfiuz184sm5lFI71qZdfdwl4ze9ApHHdLx/3yUad42M2f9Iunw/LJoHTcL54MSheT2nG/CIJC&#10;k9rZqHIHhi4mtXuzxtX8/40F3Vs0L1et+we9m+PhzfHwet29WIKVd5j+wPpnWPN8d4Z7Yc/PpneB&#10;IBgDvbiYv7q3fHN//4cH6zf3gcj55eXi1b3l91cr+M53N4fvHx2B48nZDzfHn55fvnl49PHZxesH&#10;oPn19tHJp+eXMPf58uLqy4urry+v745v3z/49funtwmghx+fXXz+7t7n7+69e3z66nr97Hzx5HT2&#10;+GT68HB0uewcj2v7g8Kym133S8fj2qKVb2WCy0ZhUk4fdqqLam5Zz86r6WU11Y57emlvSEnue1nH&#10;GcFNQ/2oqXraUb+dWj4srD9MDK9Huu8HmndT4/c99Q9D3eu+5kVb8bKnetFTP+3prgEkMl00bMOY&#10;shfRjjL2dszaiNraCVcjBubVG3FrO2ltJSx3rahuxgMDIJj1TCsReFprVo12Mx74up8D9LCT8vTg&#10;lbrb8BFs24EJDixahuuHo6Ifhj6DvBdmHzAqaqcco6IfpkLTSqif8zTi1lk1PCz4lo3YsOC7/RCY&#10;8brz9YxLoZ9XwDLeTsY7KARhppnz6WHQUwwYYAaU82oLfn3Oq4UZUCVsrkWt8AFH5+CHwY8vh0y1&#10;qBUOFsFzY62ksxI2w+dhIXBnob7zDcFPA/6mdTMeuJ52J58Gsazbsb9bJASaZdNSeFzwL2tRuEG2&#10;qIUWtdC07F01QvOqf1LxTiuhaS08r0Vuv1e+Sdnfy9iGeedBM7JuBg8awYNG4KQVujeIPVkWXx7W&#10;v1tVX60bzxbl10fNT9ejZ3vFt8ftdyedN4etN+eDVw9mq1HWpmI9XvXnPs++xXxqVl2aZYcG4VhC&#10;HYlJKzXrRM/fk4EfLy/14gMV/8gq72l5XvpWSEY8bIfurwpfnq9+9/78qB+1iVB8NKRlbPZT1hen&#10;o9+8vf+rN/f/8nevp42ExyySsFG7EPTdw9Wff/vp3ZsXmUyu3uofnV36A24em+S2q9NxT61aSKdi&#10;qVSiVMy2G8VWLdsoZzvNUr9TPzxYHhyuTs6O711fro+Pjs6PB6N+vVlZ7c2CAbdIxBp0a48fXhwe&#10;rar10mQ27PSa5WrJHfBkS7n5/mLvaH8wHR6cri/un3eGLW/EY7IbtpAbxVp+vh6Xm/lg3O3wGTQm&#10;ic2rNbtU7WGZwsKcXR+UGhmRXDDfn05XE2gHonEIEBKarWf1bnc4228OFrXuNFNuhhMZgUxGpJFY&#10;fKbNYbY5rDabTSjkS6VcsZQ1nDTXR9OHj8+zxTACAUS8Vq3Ab5ZKmciIR9lvRcbj5MFJff+k8ejx&#10;Ub2eZjEwNBICBbQ50G++vb+5PBQwiVwmAbEJ5fNhFgfHERAFcrrZpaKxMATSNoG0TWdiSBSkP2g7&#10;OVta7RrYWFQopoejDmJ3k84g0xlkaAMq17Krowm0CZGoKIdDx2DgiNgtOhnVrGb+8U+/Xq/G29tg&#10;8QooqJkUJodKZ4BQ0i4KxHCI5F2+kGZzaDO5sEjCBNyHgsTgNslUFIWGpjGwbC5JqRLpDQouj3a7&#10;GY8kkdGAK2ERKOwOGgemxEhU3MY2FEv6csUYg4Pb2IV2MBCauI0h7aCwG9u7YLyMJ6KM583j83mj&#10;XdDoJdAmhCPubu9CWNwuCrmF3N1E70IyIVslZvPo+GYhaZAL+DT8LgQNW6W9eW8Lgna2ISqwIJGg&#10;bWh5OL54uB4t6/V+SqikIAkQjrpNpqEpdAICtYnGIW4LdBgWh8gTkBkcrEzFzpdDpVq8UImZbWo8&#10;AQWk2gTM9hYkF7OePz5/+eT8aNElIyEGfodKQKF3ITIBSSLt4vHbWp3gxcvLj59v+sM0BgeptVQ8&#10;EUIiIDJxi0rcJWA2sWiIiN9AIiAcBuJxCAwakojf3NoAeauNTYjHx6s1LC4PY7EJxVK82cp3emVG&#10;G18sJ2iNLI2OodExgmGtzsBSacA6GJODYPOQNPY2ngKR6JtoAsSTkklMJJGxg6dvEBibFM72Dg4S&#10;qUhCJZErxcoMDKWJi2dsYxmIbQIE7UAnF/NqPcliY5VKLpOJ3diAsChoZwfa3IR4PFKtkdIZRNtI&#10;iMXDiuRkFh9NIAPyRSSB7TapnCQQYXAESK4k6gwMhZqgVJN5gl0WZ0sqx0vlRIWKwmBtcXi7t/0y&#10;glROkspJQgFOqaBpVWy5hKqQMDgMDIeG2t2AiCgI7pfBviEyapOE3pQLGAohU8AkUnE7UJOO6LBQ&#10;8LlO2WozduuUrRYd0WOjW3TEgItt0nbqpM0+Cw3ngODo0FRA7DFRIy6uy0DCKiIYEsHAqMtADtiA&#10;KK2kNPB2tBBYqH+eGOMTFnzCUgAyQUsudi0kLrnYO9/QnI2GC2VHEsqRhAKPl4FCmYS4FOAXfNxS&#10;QIRzQ7e1MuKEfbthz2dOBPQzt+G//vj869Pj9w+P39+cfbg5+/HF1ZeXl99eX//6+5ufXj+xOQ0y&#10;q0lg8kjsUZktrHJEda6E0h7RuhNya0DvCcUL2XQuWimFqwVvuxJsVSL1SrhRDvSasVY1VMl7mpVg&#10;px6pl/y1oq9dCzcrwX4r3mvGes3YuJcedVPjXrpTj0wH2eWkuJwU96flWT87bCUm3fS0l+nVo8NW&#10;YtxJzXvZRT83aadWw8KwBUJGk25qPsguR/k98Fml/WkJTgzBEGd/WrqjQjBCmvUzMBiCIdS4k/w5&#10;+NPPwGwIjgXBXxM+T3tp+HP3JkUYSI07ycUwB0eWJt3UalwAdqR2FO6ggbW1dhToim6n0+Du27AW&#10;mncSy15q2ootusl5JzGpR1bd1Kqbmjai81b8YJhbdVO9oq+VdZWipnraCmuGps3wvB3tlTytvLuV&#10;d+cjhnzEsNdL54K6QTlUjJiDFrHPKEj7tBG7zK3mRCzSpFOVcqmCFmHUJs661H4l28IjhBTMiISe&#10;5BPLTMB6FiIwGz/iEadi6oBDbNLRRfJuhYEt0dAZwnaTTagzcQ0GrssldziENhsPr5WN+ZQ+G6SH&#10;aiQELJmGzdPwGv3dMv1CRBuwgOt6LqTCqAiQIwEF9g3BWaEJhzDhEPbE9LWUOeEQZjzSgIFZCkGK&#10;Z84nz0BCBBz7EhrcJoMdQxMODkzU8wiwzX0hIK2loH0Gh4ZgTjRiYaZs3PI2PAIrqO88MmsxbS2m&#10;7Yuo+yLqjIU9kND3hLR9CWPBpmZR0Jt+6f3J4P+PDf30Arxr+pdffBq2295gyhRI26NAQe2OV22R&#10;oimc9adyqUwwHdaVfOJmQNgMiWt+QTMkbkekjaCwHZH0E4p2BIChXlw6SMqHKcUwLesnJTAh6sYk&#10;g6R8kJT34tJ+XDpKKUYpRT8unWbVo5RikJQDopSUdZOyUU49zmtGGXkzzIPDRL2YqBMRDBKSSUYx&#10;SEjg62ESUKFRQjpJyYdxySglgfFQPy4cJoF+CL45TkvhutkgIfqfhUSwwwj2FnWj4lZIcCvSFle9&#10;7HZYGFYjw2pk3kbPmCllF7vqZXdCwl5EOIlLF2nlfkF9WNYdljXrogrMk/Vs98feh1MwXX9/Hnq4&#10;jNzsx54cpp+e5L47r7y81/71p5vhsG70hyyJsjlccMYr7ng9mayWPaGiQtIWUqci4lJIhf9ijFi4&#10;n7uH4H8fsFAfyZgzDv52gRE7ZYPt+QUHP2fjYO4D9wphTrTg4KdMzIKDhwNlcIAIDhbBu/X//jym&#10;o8Z01IwF5uphdREwCtHR+1zCPpcw52EnXPSEi57zsAs+7tYBhzkUUpZM3D6P0mXizgOG/+v3b3/x&#10;ePXhZvH56cHX5yfvHu59eXL0q+/v/e79/YRDGLKwHh5W/uGXDw5ncRoeevFodLyfP1gmvQ5cq64r&#10;l8waDcXtUXV7mf4wGQ5J/G6a10owyDZMqh2jGm3RE01Gski8mc0qT88yRiM6GOaEQjyPl20xU9wu&#10;djaja7c8HAYkF++IeVDYJyimdBE/v5iTFgsSl5sYSwhNNnKhbiWxIaWFxpShKOIdAn+DIt6yRsQU&#10;8YbCRhYbcSIDlqtBk/jA3EzjIZg8FJ2F1Op4GBTEJG+TUICAaEUEj5GrF2OTbmHKyc57ODEzOefl&#10;16LKUkghpkLjKlCqDSvBq4OOQUIhbkNBqzITsIQs6mLA+frq5P5qUIk5BeRNo4SiERA4hC0MBJll&#10;PLdWJecwlByagkfNh+39cnzRLh0OG8fT5sWqN6wmQzaVgoNr54P3D8fDarKeCrp1UiEFo+HTjRKe&#10;kk+T8aksGgqHgcCQB2V3axdK5byBhNGbUIF5sojAGubLrUQCDyILoeFhDsJCfB3CEefpfWRDkMrW&#10;QGofUWxFb1AgohCyRTnWCNMRpbsTZFsEGUiTDXZsa+D6+PXkH//jm9//7ulymrp/2vnx3eXzq3ku&#10;bFy0U3/+5fd//uX3//rnH1tZD5sATbpp5Ab08sHi//xvf/nnv/59vdv2FRuh5jzSXiZbk95ksr8c&#10;DOrg7YR22UclQQwWhiMgEYibO1sQmIbdAD+i4fAQjQzRidCo5rnaK0xbvrN1eXsTwhOh9ihc67ox&#10;ZEis2u1M/NN1otA2u2M8rZOotuPFJqQ1wtZ5aTs0qDr15Qc2Z4ond6CtcaohivWW6OWlMtphOLK7&#10;ngLaHtv0JdCBKDYepeRS3GyEXYkJpznNKCEfJxWrgv6kaj2pWs8bjquO59Eo8ngcfTyNf7fKvDos&#10;/HBagdnQ56eLf/jlq1q1EElmo7luJN1OZsqVXK5XiI6yjk5cM8kYBmlD1S9vRrXVsL4Rt2Y8P2+T&#10;pVzqhEOZD5nKMVvWb8oFzGCkLO7MBq25kK0cd1dizkrEWovZWilXN+uFm2WwPGVYCMBBCbiSA1wz&#10;1di8AtzAd60f2AsDFqBaqVUrtWwmF43EspM+GBaPxuWjMYj8rLu5dTd32M0fD0Ea6GRUOuzl9trp&#10;s0kFdgbdWzRORqXLBRAJXcxq14vW9aJ1tWzBXbCH6x6MfmAq9Ohk9ORs8vhscnMyenhLiO62wGD6&#10;A2ue4fP3Vyvge76FPj88WL99ePD6eu/N/f23Dw/e3RzeHe8fHX18cvLh8fGHx8cfn5x8enr6+dnZ&#10;l+fnX56ff/0OkB04CvTu8emPr+5//u7e15fXH56ew9GhH26OXz84fHm1D++LPT2bXyzaJ5P6sp1b&#10;90uHw8r5vHU8rh0Mykej6vm8dTptnE4b99eDm6Px45Ppy6v9Zxez1w/Xj0+mr67XL873nhzNnh4v&#10;b9bTp4eLo27tbFBf1bKDTHBVS5/1ilWX9DCtvCrJnza1L7r6Fz3t9339u4np88r2eqh93Ve9HWnf&#10;D7UfRrrXHcX7ofZFW/ayp3jWlj9pa572rTdd1zShGsV0o6S1E7c1orZmzFEJmhtRWy1saicBHuqk&#10;3TA3hPVSd1kYuDsGfwiW6cBGqn7WD4ePumkvzJLgUfa/LXY52ilHL+uGwVA/5+llQRcSzhN1M65O&#10;2tlOOYYFXyNurUZMtai5Ebf2c55iQNfPee786PWYDRZCw+inHDKVQyD1lvXqsl5d0qnK+fQplxq8&#10;vecBxcmMW5336e6oUMGvr0WtlbC5EbfDAAj+aMatbiYcjbgdNg3VosAidKcQAuT0lqLC0SEAwv62&#10;TA9LheD1ejhjBd8Dl9d6We+4FILjV6N8oJ/xwtGhaSm4qEbmlfC0FFzWw/NqcFRwwYmhSckzLjpn&#10;NT8QcrVSk2poUg3NqsHb3JBrUvKsar51PXBY9593w8+Whe/2Co+mmYfjxKNJ7H7Pd1A0XnU8e0XD&#10;Iqfez4MXlptB5Kofe3Rce3DSJG1DN7PO0u0+slguzaprk+SBU3nfqTw08E/Moj0l88wovDSJjzXc&#10;I51gqeOVhAQbASrbha9OWp+ezJ+d1UdFezdj+suXB/cmGRN392KY+cvX5z+9PP/y7HSvl406FC6j&#10;QC0iIzeg83XrH//4+ePb1/lceTzeuzgpPetjAAAgAElEQVS/LhfShZRPK6MUkvZmMVYvxFrFVDkV&#10;HFaTjYyvkvDEvcZs2B73GqNeU8xn9ts1mYgzHXYUEt5MxBn3W2w6oU0nDDjU2agj5NIH3XqfQxPx&#10;mSI+k80kE/FIQa/R7zX6PAa7Xa3VCj0eUzYfsdk0ONyWWi0MBCzxuNvhVDtdKqtNojfxG+3EbFkj&#10;UjYXq065Gnd7TfNlL5ONEsm7PBFxBwXtH43m+9NmtxOIRK1OhyvgURvlEhVPYxA63Vq7XWsyqQwa&#10;JY9FNxqVh0eL6aJvcRkePL148Ow0W/DiMZBKhHeo2XI6SsnGdSvhRs1/eFY7umjdu5q//O4el4lF&#10;7UAcKlotYtp1Uo9ZZVILFRLm88fnJNIOg4WhMJByHY8vozG5+F0U+EWdwQK1svG01e1XlGoBtAFI&#10;Cp1BVqqkdDqVxWLQaBRoA7q8Pi7W0xj8ltYodrv1TCZWwCEGvaZffH39f/yv/xKPeBEIiMdlstg0&#10;JpshV0pEYvY2AoAhPHGHzsSpNEKzVRUMO3CEbRaHCDQ3hG0GC0+iILl8CpWOqTcKUpmASiPgCSh4&#10;bJ7BBPvxCDREpCJwpC0ccYfKwPNFTC6fRaRjMdQtNAXC0RAY0g6ehGSxySj0JmIXsIlutzxbtOd7&#10;XamCC4btQbYIBSI8ZLRYQLcYpFoZh0fHi1lUwvYmBYnAbUMxv7NVyyK2IDwewWSQWWwqW8A0OLS9&#10;SS2W9XanhUjGzpWQCHQEnUUkkDE4AnYbsYXB7rI5NCqNIBKzxVLWLfVgNlqZ5V6v1SkSSRgSGYfD&#10;IokE9DYEXV3M/7d/+8s//eWnuN+EgCAaGUUkIoGNCLeFxgCw5Q9pq81ArmQPRlX5kn21XzlYt00G&#10;IZ2KFHApVDJCyCezmVgSYUsmZlHJCDxmE48Fo/J06i4RD5poO9tQIe+ORQ2hiE6tp4XjOgoDhKZF&#10;EoxIgpHK8WotVatn6gwMtZ4hURAdXhlXhGYLUEzeLhoPMThYOg9DYm1TOAgKZxtPhzhSFFeOUZpZ&#10;AhXR5JFIjWwkFcKzkFgGAtoGz5nJQYskNCweSMEplF0EAlTz2FwCg4WRypl6s4gvIZDZO0IZSSgh&#10;S2U0EnmTxUZyeEiFiiKVE+EnplCRpHI8bBpicxECEUYsxXP5CKkcz+Zu84VIiYzA5SNFQiyPi+Rx&#10;0TotWyahSkRkmZhCI28RsRAZv0VAQmTMFhW3wySh6IRdzDaE2QWRKxwKgoY8XIeF6jCRbcbukIcb&#10;cLF9DqbN2G0zdgdc7IiP77HRAzbmzjM9YGMAFWJhugzkkIPtMVEDNqbPQt/Bo7uEEWiZcXETNmbM&#10;Qo+YqBETNWahpxwsfCw4mDkbveBgRrSdMR2x5GLnbPSSi11wMBPG7pyNnjKRMxYK3GTuTFkIcA/n&#10;50+fsMDvThMWfsImTTnUIZs84tNflKL//PXZpyeHb++vPz46/fjo/Mvzy6+vLv/u3cO/+/7hl5c3&#10;JqtOYbNJHX6JIyyxBCWWoMaZlJoDOk9S4wob3P5QIlZrZHMZLwyAqgVvKePJp+zlnLte8FXynnLG&#10;1awEuzWAh9qVULcRhWnRbbYI3OzUQR+tDRpeqeWosBjmZ/3soBlvFP2Tbrpbi0zaqVk3sxoW9sel&#10;aSe96OcWw/xtQQwwnVuElJ4PQLPsaFlfjQvLEeA1exOYDYEu2LAFQkmTLnBdz/pZ+DztpYctUBmb&#10;9YH9etoDwqNRG6CfYSsxaMa6tcit/wiEjOB7xh2QJJr1s/N+ZjnILwbZcSu5B/6L+dUE5JgWo8xi&#10;kF0M0nfmo0knPqqH553EvJOAm2WzdnxcC8+aMbhftmgn1oPsvBVv59zlmLmWtA3KgXE92C+Btftl&#10;J9nJezpFbz3jOBgXD8b5XtE3bUThNhm8ah93KasJ+0EvP68n6nFHNqC3KqgePcen5Qa0PL+SHZDR&#10;PWxMlI6qsgk9NmkpZs4ElKmQMpPQeix8l40vkBAdHrlCA5CoxsD2eJQmE9/jUXo8UodDGAkoAx5p&#10;LmYMOCANUSfvTHgkOBA05ZPhAfu5kApfrySMAQs35ZOnfHKLsgtLqVci2p6Yviemg814IRWmQvCS&#10;PVw3a5F2plwiMEPfzlHBSAjmPmM2dsLBwf7pPTF1ISCtRJQxG3s3+QeHiea3u2YjFmbMxCz5pCMJ&#10;/VBMg43UP0dIRKCIBKaseMS92wfM+WQQX+LSKxTUT/v9b9eLOzb07ubgw6PDT0/ASNmXZ6dfnp3+&#10;9Prhbz+9btWqdh/IDRn9KVei7IiVnfGKLZL3xJOJhCfhVVYC8m5MXnJzan5B/RYSdWOyTlTaDIlg&#10;A1EjyO9EpWUPqx0RVbzsTlTcCgv7CVk3JoEJEYBBCdkwKZ9kVPAFzJJ6KXk3KWvFxM2oaJCUA64U&#10;k4BaWQw0yPpx6TAJWNIkA7jSLKcaJuX9uHiWUfdionEWoKhBSjpISUcZOXwT1hW1IvxmmAcnmIDS&#10;KCqEjUWtkKAZ5LfDwlZQVPVwK+BPxK96wARb0kAMKpAFOyNroRbsjLKbCXTXcdEsJd3Lq+DjqKK9&#10;6FqBbKhtArmhoety7LueBcF6/UHyyWH62XH2xUXlu8vWb789nc47WrfPGgdsyBouOCKVWKSYtdhz&#10;Ym5fzFhIqcvbxNlKRBuz8TMe6VgJxuMPJPQjGfNIxjyQ0E+VnD0h5UAC8kQrHhHGgqdy1pmCfSxl&#10;nCnY50oOrBy601HD0PBIQoe3zP79SBl8z4yFXfGIMCGasbDgJoewYGLmDPC6uhQRlkLSlIMes9Az&#10;FmZA2ZnQUPsc4h6P0qZjjj26/+Xzoy/3p794fvjp8f5P3519enTw9enxn748roR0BAj63YeLf/7j&#10;i5NJPOHiHs8S718sX92MLTqcTb8Z9BICXk67HWayUCaz+OiwlYyqgg5mwseOeZhWFUon3dUpMRLB&#10;NocBrWZht53kcVEcNoLZgGXRIalo06QnqOWokE/oc3HF/A0uEwoHhOm4KhWXJVOiSJxjsWPCCUEk&#10;JTE6aEoTmS7aQjMgLAscKCZEl24obCSdhyGzECQmvMbNwrIgrgIl0ZLofASZBpktIiZjh0YA76Xo&#10;ZVQZG2mRU/QCtEGAyHpERa+o5BNn3PxySDEuO3MBaconSQcVubB20Ag/upxUM240BFmV3IzPapHy&#10;ki7zfq/64enlk9NZM+s3yVj5kDMfcmkFLA2fKWWQJHS8XsQM2VSjWmJYTlztDa73h+N6etEpBK3K&#10;fNg6rMafna8yPnMp4rbIuMQtSELHy5hEBY+qlbO5TJCjZrFweOJWKOYYLhp2v8oWkBvcXLWNprKS&#10;KXxolwyxZbs6JxvPguxhrs5PNoSp9jRL4UGrvARdgEaVAzbE0+yq7US9C++MUi1BtMmPdIaoFjeJ&#10;woQ6Pfs//uOLf/nr+0LK8K//6et/+fvP//LHz3/59vKPHx793et7f/x088t39/7hly/+6Q+fSlHr&#10;f/sPv/jjt5d/+sO3crMeq/eD9WmoOfcX273xbLUajdu5h+ejgFNGwEFk2ubmDoTYgZq1cLXkrxR9&#10;zVrUZuSBth1nW8aBKil9OWOyGhmVsg9DgJgCqFC3mpz03izYn4eCGUkoK7ZHmAYvyRig6n1ktYck&#10;txN2aJAhwCwMnFofRR+g2BIMS4LsrzAdRYK/QcnPBL4yzpVDRsqkZIURiBPjSUYsSu83dL2MbFHS&#10;7lcMq5Jhr2g4rTmuu/6Hg9DTafzRKPJkEnuxl3t9XP7htPrhqvX5Zvjt2erPv3xZrxUjyXwk1wpl&#10;GvFUvlxIN8GKvHVWtbdTmlpU2UzoSgFFPWZqZ5wprybt05ai1rRPl/Jqi1F7Oe4sRp3luLuWCVTT&#10;/mzYngnZinF3Nenu5P3drLeT8XQy3n4+MCqERrcdsWklAiuKR0VgexnkAuNieFaBt8nBnPy6Awah&#10;wCh4O71qpfba6XU3u9/PrQf5g2HxcATw0Mm0etgvnIzKFzMQ/7mcN84m1eNh6aCXP55U4HGl80X9&#10;bF67t9c6nVXv7bVuDvoP17278XhYHQ0aYScj+Hh8u/j+9GIGH3eZIJgHvbiYw8fbhwf/cwIIzgHd&#10;MaD/GQN9fnb2+dkZwEDPzj4+OYER0t302M0BmAZ/uB5cLjsnk+bBoLruV9b9Cnyx3yvv9cuHw9rp&#10;vH21Hj44mjw+mT89W353uf/0bPn4ZPngYPrwcHZzNL/eH59Mmut+bdkujKupTiFSS3izfjA2F3Oo&#10;nWqBRy20SdnULQgPAQE/bROiQhBnF3LJ2FG9JGWRB9W8ilNymJbfVJWv+sYfxtYfRqa3Y+OHqenT&#10;3PR+on8/0f+4sHyaGH5a2T5NDJ8mho9j/bux7mVP9bSlfDG0XNUMk6isG1T2Y6ZO1N6I2rspTzMG&#10;BrBaCUsvaevELZ2kA9CZjBtMhmXc9ZgFfDRpH2QB1rktnXmbMStgOgl7K27rZ7zthLMVd5QDIJtW&#10;DRnbCVBYa8VtoLaWsjXj5kbM1EpYWglLPWpsxs3tpLUWMVTD+mpYXwnpqmF9zqOohHS1iCHnUZQC&#10;mqJfXQ5qgTDLLs64ZJWwvhI21mOWeswCb+qlXaqYVRq1SNJuTcwmj9sVt2/sqfN+YIxuxO13mSA4&#10;NwQDo2LAUAwY4DZZLWqFARPMg+4CQTBCKodMMAXrpN1wyAgWFcEzZHBKqJN2wkc7BYJX7aS7k/IM&#10;c/5O0tVJAtoFKyzhMNEg65kUA9Oyf1z0LmtRmBCBNlkttGyGplXfsh6clr3jkg9EqHK+VtrRSNpa&#10;SXstaqyHtP2kaZKxNP2ygpWRM5LzJkrVwWh6eA0Xo+2mjgKsaYTddpP6IcY8JTjIShZx3kFKcVF3&#10;HHe8B4NYJW4/79VOYvFDs/mhXX+pFRyq2GdG4T2n4sQsOjEIVnL6iZ5/qOUeWiRVAa6pYf72/vTJ&#10;vHBvkv76fHU6SsxrntcX3T99uj7pxSR46O/fX//mh3sfHu4/Px3+8vX1qptxqNlqPh4NQXGP6k+/&#10;+vD17et8tjAcLo9PLuOxUDburuc97YKnELEkvfqES5/zgZZf3Cbx6/kBs8ir5SbcqqBRmPRo4i6V&#10;3yTym0RxlypskyU9Gr9JZJBQEi5t3K3Nh81hlzLuVoeciqBDng4ZY15NxKtORyy5uD2fdGdT7ut7&#10;+4eHU4NBsbsLJRI+vUEUCRt9bkUqakzEjD6P3OOSet0yi4nrcyuMOq5SRve5NUo5i4iH+EIMlb4R&#10;iVodLq1aI4nFg4VyymLXqDQ8u0tpMgvTGZfDpmTR0AoxVy7i+NyWej0vELOgLShbjt88v7j/6MDr&#10;V1FxkJyDkjMxTDSUjVgDbnkqqb04a58fde+fzw0KNmoDev34YtouKXhUAR3HwO8UU4Fvn18htiEG&#10;Ey2SUrhCAptPoNJRaDRkMinIVNR82Tk4GuuNModLv70DIVEbZotGrhDBw16InS1oA2p1K/G0l8Uj&#10;hKMODofAYGDoVCQSAf3hN59/9+sviC2ITMICpMKh0xhkEgW/i9xEojaQaLAzpVDxVRq+RMZWaYRc&#10;PoVMRe3sAmxEpqKodAxfSMvkI26P5dZthOTxmbfvsiDIVBSLg6cz0TgiRGeCMVYiBcniUmgMMpqA&#10;xNF3kFQIQ9nGkhEYLBjPwuMRKNTG1hY0Hjf7w1qtlTk8X8q1QmCSxm7i8Agui8hj4UU8klrKdJoU&#10;dBySQ8QzsGgOGSfhUpmkXdDewm4JuDShiIPC7gALEQJiCUidcXm63zI6ZDtY8BwIZAzydnONQiXI&#10;pIJoxF+v55FICIfb2tmBlGpurZEajKrhiGdzA8Jit8GX2YTQ21CnFjvZ73x4dV8hopHwO3j8Ngaz&#10;gcdvo7EQlgAWOfaP6tc3Y6OFrtGThpPkZJyzWcWoXVAlEwuICimFw0RJRWQOE7UNQQQMRCVu41AQ&#10;Hg0RcKBitrMFcTmoWjWsN/CgLUimIlsdYpWObrYKNDrGNgKiMTYEIqxIgtPqWSotQ6VliBUkvgTn&#10;9KlsLiWBsknnYcjsHRoPgadDRBYYxuXI0Fo7h6fAKs0si0+2S4EInB0E4efBXDJtk0TdIlMRNAYK&#10;iYaEYuqz7y4rjaRKy7E6FS6/WmXiciR4vpjEYmM5XLxGxWVzMDwOMD/yeRieAM1ibvOF6FtZNer2&#10;ueFFErxKQ+PykXwhUijGcvngDJporB0BH83loBRyqoCPVSpoIj5BLqEKuDi1nA0biKi4LTJmg4rb&#10;ouK2CJhNHovIoKAhkAniYCZ8Qou6M+RgW9QdOBm0L2cM2Bi4FwZvkM1FZGAaElFWIvCry0JA2hNT&#10;b+sw1LWUtiemrETkpZC0EBAXAuJSSFqJyHsS0p6IOOdh5zzsvph0KKMeSCkHUsqhjHqXD9oXEPYF&#10;hEMx+VBMhi/gSNGCg1nxcPsCwloAdspWPNweH3TKwFQZj3Ar8QV6lzGLuCfn9USMp5X4n3+4evtg&#10;8fnp0afHJz+9uP763cWXl2c/vbn34ebo2+snDpddpNWLrU6R1aNwRdTetMweV7kAHjK4wkanJ5VP&#10;l8vJcjHUKIGUUDHjLOfcpbQTDJblfa1ysFnwV3OeZsFfSjvrOW+/EevVo/1GrFUOtiuhVjk47qQG&#10;zfi4k+rXooN6rF+LTjvpWTeznpRHzUSvGpm305NGYlyP7/Xz02Zy1s3AeaLVuDztZWZ9wJLmg8Kk&#10;m14Mi/NBbj4s7s3Ko05mMS4sx+UlKJrl5oPctAegz7AFMNB8UJj2MpNudj7ILUel+SA36+dvARNA&#10;P8N2ethJDtvpQTvRayQGoOOWXQzzy0FxOQDnVS+36OTm7fS0CZ7bsBEftxP9WnTYjE0aiUkzvuxl&#10;Ft30vJMC1530vJVctBP7/cy8FV91U6Ny4HxW3uskV+3EQS+3aCQW7dSwEm6kXe2cd1AODcpgor4S&#10;t7Rz3lE1MmsmKnFbNeGY1GOlqAV+QDVhLYQNhbChGDHHXcqAWRy2yYwSSsAsNohJBinZqmJouVgd&#10;G+UW4IMsdIaNrTJxfQ55KqTNxYyFjDWXModcUoOCrFBQZTKyRNqFNUNdFnEkoAz5ZHi6Hp4nm4no&#10;Ix55IiA3qbtTIWUsIIwFhJmYDNvWYRI64RPgTNyYBzRAcMxnysXDFAa2C8GQCL5nxiPBv/DDdaEZ&#10;jzRi4bpU5JxLAM4gPgm2ycCqoCkbB+/Q799SnhkHP+cS4BwQHCHZE1LmXALMQOdcAuwnhstHUzbu&#10;QEKHP31AQ05va2XT2wG1GZeWxW+9m9Rg39C7q8W7+/vvHq7fPzr8+OT487PTz89Of/Hq3o/fX/30&#10;/kW1WnaE4/Zo7lZHXbHHa5ZIUe+LBlLJXNqT9MozLlHcyMxamWUPtx2RVn38kpNd9wkafmEnLL09&#10;JO2QBF64r3l5MHZphcXNkKgeEPTi8nFGM0gqB0llNyYbJJXDlKqfUAxTqm5M1k8oOlFQUrv9kLwT&#10;lfYT4DH9hGyUVvfi0nFG0wwJRmn1OAM+a5rTzLI68KWSin5G00kqa2FxL6ka5/SduKITVwwz2m5C&#10;WQ0IuwllKyobpDWdKPBnVz3chl9Q9fCaAVEzKK37pZ2IqhFWZK3cslto529Gdfi4jlB0MPN2atFJ&#10;rXmp8Gj9uqhaFZWrovK8bTtpWY6b5uOm+bIPLNQXI+/9eejJOvG3I/XirPDyuvXLLzetbskSijrT&#10;oFPmSTa9sWo2VS6YTAU+YyRmrWTspZi5krBmAtqARegzsZO/uYduI2YUuJYII8IpFw/jv5WADF5v&#10;ecS1mAb/RZqwsLcCcsJdH21PSDlRsE+VnDs71b6AfCpngXF6HhE+5mzcjIVdcglLLgFmQ3tc4j6H&#10;uGDhpkwwF7AW046l9LWQAj9yysCt+dTV7fzfVdTx17fX324WPz7Z//b08Mujg48P9n56dvTb15ca&#10;BhQ3s/7Hf/nx16/36TvQou78z797drHI/t///XeTpttu2HJZ0cEgfzzN2xzqjQ1o3M33asGIjV0I&#10;ikpRaSkud5lwDhOunNWOu950SFhOKTtlU6ds6jedw7bbbqLolGiFeFvEh2TiLYV8l8WGwhFRLq+P&#10;peSJjFyq2YxlxSojQmncFSo32JJtpgiBZ0IoCgTUOUiILd/UOCiWAEfvZQn1OAgJWQOi6iBQ7fnV&#10;FipfvKtQE9jMDToJOt2rVVO2QlBjFKJEBEjN3OSgIIuQkHZK6zFTI2kKWtl6GVInRzktNJedoZaj&#10;4mHF6+cHtZyTioJE1O1CyF5PBTUCChqCdEJGwme52B9frieHk55DK1fxmUz8jl7E1AgoOgF5Wk/d&#10;HAyv9nrrfmnZzrVygbTf2EwHzuedaSXl1YjCJoVPK3ZrRT6jIuzUB506k1oo4BDxmE0qFU0gIZwe&#10;IxK/uY0GsW08bWsHB23uQig8JFfRBWICmQ4xRJDeR9WEyMoIUZug6mK0SNNgi4tJ4k0CH8JxILZs&#10;i6fYjhbVobLSlRa6MwKTn5wqS4pN1WTl++3vr9Mp4K1YdvP/4dubv//h8R+/f/CHN1e/+eHi918f&#10;/v7ro3cP1x/vH/z11+9+//HpH/7uY6VZTTV7weogWJ+mu8v2ZO/BzcNkzEunbG9vgB/CqFSoWDBd&#10;n9cPF+le1THvBBatwNk0N6uHHBqaQYoHsfRtaAcFscVolgTJVyBlBmxrEszUjMmKyhljGX0EZ5Kl&#10;9eIkth2haVvqQEvtWIoMktgIugDLmRQ5knydn8w3b2iDGH0E7SiQfHVqqEF3FjDeEjHaYroyBEcc&#10;U+hKU0VuPS+Y1tTrtvmwaTluOC/avge90E0//GQUu98JvJinfziovDmqvj1tvb/s/vhk9pvvD/7+&#10;6+NqKRtLF+PlviteCCeThUKkUXIMWo5x31Ut6ip5YyGmznhllaguE1DcHqpK3JIP6csxayFiKUbt&#10;ab+5kvBUk95q0ltP+6tJdyXhambBP5G9nG+YD07L8V4mNC2mJgVgtxkVQtMy0EvParFFIzlvZtb9&#10;2sGgPqnEV630QS9/MvrZBHQ0KB4PS/CE/OW8cTqu7LVBVuh4WFl3CyeT+tGoejConkzqx+Pa0aj6&#10;4GB4/xa1XO31Lhbts1nzYtG+WDYfHPbv7bXPF40Hh/3768H99eB6v//wcPTd5erp2fzmaPz0bP78&#10;3ur1zdF3V8tXD/a/e7D3/cP1q3uL11fL19erdzcHPzxYf3n+c+Hrw9NzYAh6fPTm5uDVveW7m8OX&#10;F7Mnh8Nb9jS4XnUfrgfn09rZpHqLrurwH2fVSt/qq1v399oP192LWf161X16PH9xtnp8OH1+unez&#10;nr64d/j4ZPnoZHW9nh5Peifz4XrQWnTrw1qhlo6mPfaQQeNWSo18NgaCCBCEuT0IG2ALGQ39fEZB&#10;4BoNQQwURN+B2KgNEgSoEAmCuGhIScUwtyERBlJRkLxdiAaBg78LZYyco4ziYV31/cD0Zmz6YWR4&#10;OzF8mBo+THUfZ3r4+DDVwZzo3djwbmz4NLP+MDK86KhejcyP28ZlQlp3Clt+XdGtK/stBa++FrZU&#10;w/pmxNiJmtsRUztmLvrV1YC2ETM1I0bAbgJawGs8ympYXwvq0k5p2aeuhHQ5p6zsU1cD6oJblndJ&#10;C25ZwS2rBTW1oCZjFyUt/KSFn7IKUlZB0sJPmHkxIydqYMdN3JRVAJ/TNmHCzIMfDD8yYeYlLXz4&#10;nriJm7YJkxZ+zMJL2sU5j6LgUwFnlldZDugTdmnKKU+71RmPJu0GR86nLwSMxaARLPHdHnfXeb++&#10;ErGUQqZy2FwOmxsJRy1mq0atxaARZkCNuL2X9cJKaVgkdNcsuxMP/WynTtp6edB6G+RcnZSlnbZ0&#10;0qCh2Yi5xvnIKOWb5ny9pG1c8vVLwVrK1SsGx+XwsOAZ5ByjgmOct0/ynmUtuqzFgcup6OvmnJ2s&#10;oxLWt+K2Qd5/0E33C96DXg78fNtNH/fTh82QkQ5ldKSigdi0kttWwtjLmPjoixB36mcsI4y9KOMo&#10;xT3Pi06L4rOC4KoouKlIboqKBxXDVdt52AzO2/mDTmseCA6VipWYeybnHsrZRyrekY63lNPP9IIj&#10;LbfHJ8y0nKqIeJ6w/vXl+Ytx/qgVvjfLrWq+l6ftt1fDt1fDzzfL80GaCkG/fnX661fnH+4vfvfu&#10;+g/vb/bbSZeSqaAjrletP3z97refX/7q45tGqVRt9FvDeTAaMRhkDj3PrqBapVSXguXXgHdeI0ZB&#10;3CbKedUptyLtUiScsphVnHAokk5l0CgMGoVRqzTlUketsrhdFTBJEw51xmfMRszxgDYTNiUDep9V&#10;FnKqclFLKWarpVyNjKdTjlydTr9/ef/y3pHH78BTsHqLVqsXBnxyj43j0jODNkEurE+F1Jmo2u/g&#10;tfJun5nv0DIzEb1CiJPwMULOrlJOMhv4KjltMqoW86FQ2OpwqiNRu8+vz2W8Jr2Aw0RJeAS9kmvS&#10;CLxOHYeFYzCJu+gNaBPiSVir4+XDZ5dsDk7IQSr4OBoWUopI1YxbK0Tvd2P3Fo2jQZm8DV4Wfvfp&#10;5cfn97EQxCbuakRMFnGXhIJkApJcSFbJaehdYDUmE7dVcoHbYd7chFb7fbWWb7DItEYxiYrCkbaw&#10;eIhKR4lELAoZJxVxoyG3z2fy+AwCEUWl5qpUPCoV+eTJ5e9//y3kt0WjXi6XqlJLJVI+jU7EEVFo&#10;7O42YoNExeGIu3IVn8MjGkySVMavVPMwhA0SbZdA3qUysCQqisUlGa1yb9iKJ2/jSFsINERnYw0m&#10;KZ64RaUiMVgIT9ggkrbYHJxKw1Np+FQ6CkvYprBwOBoSTd7BkhFUBpZKx2AwG0gkRCYjoQ2oUE5V&#10;28VCLTVcto6vlwa7fBMBsdl4vVZIIWwJOATcLnSw6LDISCoG+IyZBASXhmFTkUzSrtOq4jCwHA7J&#10;atOlsrEtBEjHRFKe1qBUaibVJhGBsoMlbiJuSZBawTfppMVs5PRwxmUSqCQkBgWm4k0WWb2Z7vYK&#10;BOImjbTz5P6hQcHdhSABA/v8wQFHUTkAACAASURBVPHrZ1cKCZNA2IJDVVjcDhq7QSCBKS4OD1lt&#10;eLNZYyKpEku2LSamVIyhkSEGDRp0ggerbKPiNOnIAtaGTIBSiQlMEsSibME6bTwadNBgqbbRKK03&#10;0zwhwWyRlcrhQNDcaCZzGb/Po3XaVZtbEBoDEUlbfAFJoxNIZAyllqMzCRUGtlBJEamoPBmeK8XS&#10;Bdt4BsSWIExuHk+O4srQCiPN4OLTBNsUzhaDu4MlgHfIyDQwcIYnb1EYyE0EZHZIZDpmJGkOJIxK&#10;I0eopLiCepNNLhCS5VIGn41n0tHgO8zC8Vh4Bg1JI+0AcsrFKWR0Pg8jFOAUcqpQgJFKCCIhRqWk&#10;ioRYDhvBYSMEfDSdtiGVELicXQEXJRXh1Qo6g7ql17ClIqKAhVGK6QIWjk7cxiIBNUPtQETsBoeB&#10;hWDD9IRPaJC3ekzUhE+Au2N3PGgpoa6ktD0ZHYyO8cHQEvwL7YGEfihnHilY+xLqQkAEJEhMWUtp&#10;B6ArSwe0SEJaiYn7YtKCj5txMaCqICT8rRqG3+PjYdv0Hh9cw4QI1gythUSYBMFOogMhfi0AbOhA&#10;RFrcVtJGLMxKRAGBET55zqXsyXljJe9VJ/8fP928uT/5eLN+d3//23eX317e+9Xb66+vzn/x6t6n&#10;VzdarVao1krMDoHZqXBFOHqv1BGXOxIGX9rgCtvcvkgsmM2Gs2lPNe+vl/yFtAO4qNPOasZdTgEY&#10;1Cz4K2lXPeftVsLgZinQLAUaRX+3FulUw51quN+IDVuJTjnUq0YG9digHhu3ktNOelCPjZqJaTMJ&#10;g6FFJwOwSyMx7aTHncywlRq2Ut1aDL4YdzLTXm7cyYw7mf1ZbdrPL0alQSu1GJVmg8J6VtufVpej&#10;0rSXm3Szt6ioMOvnb9lQYdROd2uxcSezHJUWw+Kkl5v0cv1Oute4BUOt1Oj2y47a6WknO2lnJo3U&#10;uJ4c15OzRnrezCw6uUU/txzk5+30opNZdDLzdnp/mN8b5Oad1LyTWnUz81YSro/BbGjWjC3aieUt&#10;J5pUIr1iYFKPNdKuVtYzrIRnzUSvGBiUQ+tB/nRWnbeSnby/kXbXU65K3F6J24oRcylqyvg1jbSj&#10;EreUY9bbWpkcDt5X4vagVWpXs80KmklK8mvYTg4qK6bm2bgGC9/nkMdC6kREm4rpY1D7wlUI22UC&#10;okhE1MioOgXd55B7bNKAR+qy8QMeqUlHTwSgegbMRAxsk7rbZWKGPNyQh5uKSH0OZsjBwkt8sDkL&#10;1mlNBcQJB7cUkmGB9K1CiDrjkWAYtBLR5nzynE++nSQjTTiEEQsH54YGDAwwVd9u6sH0B7ZH35WG&#10;JiwsjI3GTMyIgYb7RPBq1YSFnbCwQzpqQEOOGGgYME3ZuB4FsRKQ51zCnpACb9ivOMBUDRQ2PNKC&#10;z8gTdz4tWp8vJh8vFzAben9zALOhj88BG/rp5fm319ffPrxIZJNGT8ASSjsiBVukaI/XrNGSNZIO&#10;pWMhj8ajpcWt/KSZ3QgrolpiykTLWBhpM73iEVTdgopHUPMIKy5+xcWve0VlJ6/mEYJ7PIKqV1j2&#10;CWtBSd7FLfuEvaSmEZZVA+KyT1jyCuohaS0o6SU1/ZR2WjDPipZxzthOqEpeQS0sbceUtbC04hdl&#10;nOxaUJKyM0dZQyuurAUl44KpE1dNS5a9lq9fMPeyxknZXgxIEnZ2O65pJbWNiLIWVebdgn7a0Elo&#10;52VHM6KsBWU1n6jhE5cc/KKdlzFzY1p6VM8KqmkBFdUhwqpJkEeC8UtRMS0+Y6YUbNRBhDtLifYL&#10;ymVWNstK98vqo4bpvGs/69jOu/brif964r+aBq5nwcf78cf78ddn+Zenudf3Kt8/6Hz79CCdC6sc&#10;bnuyao/X7JGKK1yK+pNpjbIsZIzEnKmQsZJwVhLWQsQYsolwYA02EC0EFHje/rZoRoH/voHK4S1b&#10;hKnQoZQBXnWljCWftOST9oSUPSFlJSDf3TyQALIDp4rgzBEcJjpXck7lrGMpA74JJ9GOJHQwdiag&#10;HggoACEJyGshZY9PWrLxMwZmREUfCOlzBnHBo6ZQ0PNC+F8/P357OfjpyeGH+4sfHx3++Ojw84PV&#10;716fD1LmgJrw3//hVTsmL3i505Lpf/+nT3re1v/4r78qReSpIMvrIMSicpdXoTeoREKuy6wsRq0Z&#10;j7QaVVdi6nxQ4rdQyml5Pae3qbEGKcKsQKkFG0oepBHv2LQEp4HsttBdZppJi1fJd6WyLaEIMljw&#10;7iDbG+YH4tJAQlzpmKM5oUQLCZUQT7rJEm8xRdsULkQXQnw1whHhaJ1EnYuidVJtYWmq7kw3HVgG&#10;BO1CSjNBpkUzORCDDrls7ErWnI9qWmmLR0N1yHB6LsIuo1kkVLOIFLYIPQaGRYFzm6h+J9Oow2q1&#10;aIuZIuZv2M2Mq9N2OW3jkSEpE21RcIJW5axTqGfDUbdpF4ISfsfVwaKZjwXtOrdR7jPJwna1SUJn&#10;Y6GTUXVx+9r7/slZOx9s54OrTjEXsMYsqqhZGTbKU079pJzMhWyX6+G9oymfTRDyyXQ6GoPbxOA2&#10;t3ehTSSEpyKpbDyauIklbqLxEJmyE084VAomjbHBk26ZgjTZ/8PUWz83kiZ43mmSLGZmZmZmZmZZ&#10;DJYlM5QZCrq7uqq6qpp3pgd3d3Z3duL27mLjfri4uD/tjXTO9nsRT2Q8TpBkS2FlfvILHowuSVNF&#10;SZY0152VrxPA0nqKEEZgg7e5iAzwD8VWIqiyDYEJZQrTnVFqY2hIlyUwFKDRE1iMdQQATCqpv33/&#10;1e9fv/jDm7PffHXym28ufvl0/ef39396e/fn9/e/+3D/l99/F4kFE+V6pNYPVobJ5nR2/CJbLAHP&#10;VAgOA9rtoEwKPz8pzIeB2Y531nKNq7ZZzTUqOSZVz6QZ9Fp5Qb+CxYPBcACes0YVbQnUaK4cNlql&#10;urOQO8GVWxCthXtn36/yYFgaQGTdFpjhHN2W2IrlGFFSO1HhIDvigvrcp3LjuEZA4lxXBmH6ONKW&#10;xylDa+YMyluj6KMwQwzuK1FtEWQyQRo0FeO6erdlPGi79uuOq17ofhB9PUs/jRNv5pk3e4WvDirv&#10;z9rvzne+vZ387qv9f/7xqZiLB5PpUL4aKpTztVwq66pWrIeHqXRWli/r6g3HoB+6WJXmnVDCL0oF&#10;JfmoKhWQZ4LqcsJSjFqLUWsl4SrFHP1KbFCNt/PBdt7fyvmgb8xRGUzznddSvUx0UkyNC8lFLbts&#10;ZabV6LQWm1SjIOgBjVHV5U51r53ba2cO++X9nfxhv3w0KB0NKqfj6tWi+8xZyqfj6sWs9ZwP3b6Y&#10;tSAv1fG4fjyuX+x2bvYHZ7PW8bh+dzi6WvZOJo2b/QGIgfbaN/uDp7PJ4+n4ctl5cw6Wgr08mYJ5&#10;z89d758eT9/eHHxxufzyeu/1i/nD6fjuePh4Or5ddW/22meT6mG/cDqu7u/kL/d2zufto1HtcFQ+&#10;ndX32pllJ3s2rhzs5C6mtdu97sWkfjFpXs6ar47HT4fDp8Ph48EAGq+Ox6tOppfz7Xezg0Jg0UzO&#10;qvF20p20q0MGiUlA0fNJEjKSDAMv7SC4gwQA7BqA2wK2n9dgn3kQZRMEPWzUppCEZSC3aNtbYgpe&#10;xiSr2KDBU8mhiRkkr0Hh1skMfDoJAGibgEPKs0lYPo0o69QVPMaq39SNuybZYNGlqfoMZY8mbZHU&#10;vbKzkuahpX07ML+fWD5OLd8uLN/OzZ+m+o8T3ceJDsJD78e6dyPtu5H+3Uj/VVfzfmB42ZR/2de/&#10;3DEtU9KShZU2cFMWedQoK/gMaZei7FMX3bK8VZK3SgouKUR5EmZeWMdMmHlpmxAiOwkzL2bkxIyc&#10;pIWfsgqgEdUzwlpa3MhKmNhhLS2spcUMzKiekTCx40YWNI8ZmAkTO2XhZmz8kkcKbcrY+CkLN6yl&#10;hTRUaFPcyIImCRM7aeZkbPykmZN1ClM2XtIuzLgkWbc0aRfGrcKETZR2KVJOecKhgByUeb8h7zdA&#10;bKgQMBQChl/BUCFgKIfNEBuqRCylkKmRcBSDxrxfn3AooBTqYTHYTDigMjLIDQe5zKoRCxREDeUr&#10;ddLuZsreSjvqMUszbmwnjc2koV9wdnPuTsLbTwZ3wo5pxttPWbsZRyvna+QDvXK0Wwj0i55e3tZO&#10;GUZ5+7Toa8UdnZRnWAzuNpPTZuxknL9eNO72OifD0vmkejTMvzmf3h/07vc7L4+6b1b1pI6cVeOL&#10;WnTLjBm7SBMXYeIiTD2kVYSxDFOPkozzDOc0wz7OsM9z7Oss8zrDuEyyn6qak7z6ohvpVTPDSnkY&#10;Dg71mhdmzZmCd6riX5rlUEP0kYZ7qhccGkV1Pu6LRuz/fPewipieeul2VOdWk96e7/z0tPf+ov/x&#10;avSbN0c/vdyPGTmjnPOHx/2fXx398Lj/l8/3H64XcsomGwH88ePDP/7w1Y9vH//w7deVTAqs95qu&#10;TG6X2aJxGQUuNc2pAMFQ1MBPmEXQ+xizClNOadolS7tkz0WKqphN5tfzvVpu0qlMuzWFgDHrNcTt&#10;Kr9eFHUoslFTMqRPR0zJkCHkVMW8unLcXku52jnfYie3Nyw/Xq/efnlzfXOq0isrrRocC2fzCVYz&#10;y6YnGSQop4rs1jMjDkHExTcpsE4t1SzBevXUdt6uECD1SrKUh6YTgOkgtzctl/I+v0ft82hDAWMo&#10;YI6GbQGvDrUNGNVst1XqMAodRqHXrpSLGQwGDocHeYfZYSq1a/tn+4vFDgwAZDy0gLpJ3AbKcedO&#10;xrHfjHz9Yve4X+Jj1/EAcH80/bfffkIBgISON8p5FpWASYSLWNhONRpwKsfddLcWgwFA2OeQCjh4&#10;DEwopBrNUrVeaLYrHW4DsAGQqFsSGYNKxa6tAUf7k48fnhJJt1YnoNGRYgmNwcBsbAD/63/97a9/&#10;/aPRqDQYFEwGWSBkM5hkFpuKQG9R6AQECoZEw4F1wGxTxxJujU5gNEtRGABD2KAwUBQ6Bk/aRuM2&#10;qUy006tni0gkJpJA3yZQYHI1ZzSpW2wKDBZAP8thqGQ4l0fgcPEE0haHRyDTETA0gKWiGAIqnopE&#10;YzeQSACDAdmQQEDhcKmRuA9FgMv1olIrPVm2RosGlQUXiigmg1jIJfLZeAwcAN2IUiYZu84kwtlk&#10;hJCNpxG2LDpRp5Zi0VAcFk6nlx+d7gHrYA8aHLPWHpSLjUSuGoUhwbYyDBZM/4GtAzw6VithWzVi&#10;PGINiwTzgHgcUCMTTdi7O7lI2AgDgDd3R798+5VWzESuATGv5aunF2T8FoEEozKwZAqGSEJJpFwE&#10;CjzbQaEBBmOt3498/W7lDwjJJIDL3qBRABIBKGZ0455/PgrHgmIKFtDJsfm4gYYDaHiATdni0tFU&#10;IhyLXMOht5Dw9fV10KpPpiJUKl4i4UEiAZdLp9MIAj7T0cFoYw2kSEgkGMLI4RCUah6Lg8MS1zAU&#10;gCXCitU0pZGlNrOlWipbgqTyNlliuEiNE6qwAiXGEZTIDWQsDWBw4XT2Fo25RaSsk2iw5xI3AE0A&#10;o4iYQpTVK9Xb+SaX2Bs1GOxSgYTKpKO4TCyHgSViwZgqJhXMqyLj4RgEWMe2DQO1UQwaUsDD8zhY&#10;Pg/D5aBkUiKXg+ByEBIxXqmgCPhokRBLo67zeSgua5vNgDFpm0oZWcBFifg4uZAs4RFEHJyUT+Sx&#10;cAwKgg3+TWAEzDoAiSMgX9gOExQQjXj4mYi8kNKmQtKQixvzCTMRGaokW0jBWqU9MXXGJy5EFChD&#10;d1dIWoHryQsReVdI+nUsxMSFmLgvpcz5uF/Z0JyP2xXg90REqKV+KSBAiqGlgADNd7nYOQczY6Mh&#10;0dCCh9vloGYsxC4XC/rOONilmDIXkKY8sFVqxCXOedSpiNngU94NK3/9ePv5YfHtAxi7+/3Ls89P&#10;x9+/OXl3v/yHry7fPpxrNBq11S4y2mROv8QWULgSAmNQaAxKzQGdI2iwOpxum8dj8ro1iZApFTVF&#10;grpC2pGJmgtJe7MUqOY82ZilmHJUc2CxfaPorxa85Zw7n7JD5jLox1LW9Vx7D0qKIE1QsxSoZN39&#10;ZnzQiHfKoWk306tFd6qRUSvZr8f6zWS/mRx3s/1mcthOz/qFdjU63smNutlJL99rJoedTL+VmvTy&#10;/W5m2i/MB0Vo5516fKcef5YOgXKhZ+VRZj4orqa1aS/fayT6zeSgnYYOBHVDz2AIYkO9RgI6dthM&#10;jduZcTszaabHjdSonpztZOe9HCR3GrdTw2YCREWd9HQHdJ+NGrFxMz5uxvvVcKforWccnaK/kXW3&#10;sp5uKdDJ+9oFX7cUaOW9zYy7kXa1sp5FN7Pq50e1aDVhb6Rd9ZRrBGqLkrNWql8ODSrh/UGuErfU&#10;U/akR5kLGhJuVcQOhjKkvFqzjGZVMAwSioKLtiqoUZMwLKNkxdQkFdHhkYd82kRMh8ZISO3SsRUC&#10;rISHg9X1JGSNjILYUJeNbzEwVfJ2k47eYeHbdEybjqmTER0Guk1HQYlaUPj6kIuDtHLQBApcH3LB&#10;GKBfTWFjDmHAxPYZGGhA8w4F0aUiB0xQVTTmEPbE9H0ZC9INjZgYCAYN6KBHDBqQIAjiPtAOEBJq&#10;E7c6JNhzBx+qS4ZD819ZEoSKRkzMnEeccvAjJhhWPaQgpiwwiLrHxI7ZlDwR/t2i8/Fk8P+yoQ93&#10;+9/cH0Bs6PtXxz++vfrx45tcOW/2hRyxvD2cN/ky1lDJFMpbwolgPOw08XW8LYcEbeHBtQwgqCEG&#10;1ASfEhfUEJUUgAsD1DRAjAakWECCAfjb4IS/DQ4BApASAc42QFsHmFsAYxMgPt96pa79/V4rfQOg&#10;rgH0DVCfT34+a8cDAAUGkDcBwjp4UxcLAMR1APO8CfP846/LX/chboD7YwGACgPYaPAoHABwUOBK&#10;PAA+IxEAJ2QAYMIA5jrA3QRYAMDdADgbAGsN4G2BEwYADhoAMAFAsAXwNgA5GrCygG6AN02Jpynx&#10;PCOd5+V7JdVZ1w6Nq6HnxdB7Mw2+GPuvZ6HrWehhGX93XnxcJd5f198/9L/98CICps6Ef2VDoG4o&#10;mo8rpC0Fvydg9jnkmZA54VOnAlqXjoWq8SA2BGUPQf1lcwHIhsYc3IxPhLKlIIvZSkyD8BD07kNs&#10;CIJEkIxoISCvhJRDCR0KsZ5z8FCKORRIBFnPoHp7qMYejCvikvYFFLCz7Lm2DNzKIy15pB3i9oJL&#10;3uNQZ1xKAgHcp33/49PdN5fDb28W397tfXuz/Onx6HdfnP32zdHvvjy6mWX+8vksbiKXA4Kcm/0/&#10;//RmXvf+/pvzz692jfKtiI/j84hbnVwiEQsFgog1wCjnFoPGjFue86vKEa3HQFPxNxWcLZeaEjQz&#10;405+PqwsRFTFqLoQU2fDCr+Dw6UBQg4gE2+o1EihGJCpN80uojfMLdZs2ZKJwQOoHECsBixegs1H&#10;DSSEwaREZcHXBs7GyGHykjR2jNlH8aelzVnMGBAC2wBZCPBUcGeY5wiw1UaszU5Np9RhnyDsESS9&#10;UpeaZpeRFHSYioUySSk2OUVAAXgkQC3YchqIVj3eqMEYdViJcINNBxQSpN3MKqat6C1AxsUVE879&#10;cSPq1ss4JAYBRkat42AAm4SMuE27vVqrEOtXEvW0P+MzmiT0sFm2185VYs5WLtDOBwsRWznqsit5&#10;cas67zVPK6lxOTmtphuZwKxbhAOATsVj0JBIFFjJgcGtr22BhWJbKIDGwaFJGzgS2KBBocL4AhyZ&#10;tEamAjQu4EmLxE60Nkq257nButKfVyHpAJoKsCVIrgTG5AFECoCnAEQWgOMAFPGG2IgN5sSRrKDW&#10;MylN22IVQizHcFnbiHXg7dXe3/7h6z9/uP39h6vff77/zYfrP33z+JdPr/7549PvPtz/+z/+nMnG&#10;Y4WSN10pjw73Ll/Z/BFgDVjfAJIpz/3D/u3tRKvBlQv6bELRKJmGTdflfmG/Hx3X3Ite+PKgYtaS&#10;5XKszkTfxABCNYElR1P46wQWqH4yexkqG8Hko7lTfFuMKXegNV6iykuQ2rFSO17mIMjcFK4eKTAg&#10;eVq4yk0UmeGuHDfRkYtca2I3YEyiTWmUs0T01qgKH6CLbOkicJ13w+bcqFf4g7Z6MbQcjXyLluO0&#10;778eR+5m8ZtR5OUi/Wov82qVe3fR+njd/3Qz+Pn18t9+92W9kfIkfOFKxp0JhXNep1+qNxPSWVmt&#10;ZbW6qY0dz8Or0d1lMxuXaxUohRQu4W/oFDivnZuKaJplbzntKKecuailFLM9I6FQK+tpZty9UrCd&#10;887bqS5YPB8ZV+LTSmJcig0LoWUr89xBnpg8E6LdTma3nQNBz6hyNqkeDUqn48rZpHYyKp9P6yej&#10;8vGwDKYFzZu3q+7D4eB6r30xa1wt2td7nZtl9/6g/3g0hOKizyY1aP76bPryZAwlCt0sOw+Hg7NJ&#10;9cW8cbPsvJjVwQMXnZNR5XRYAUU93fzxEHSojcqgjuloXD6eVJadzNm4cr1oXUxrJ8PS9V7natE+&#10;n9bv9nt77Qz07BAS2mvED7uZ81HloJle1ZN71cQkH9xJuCI6gVfOjBlEYixABQD6OsCGA0IMICWA&#10;Xyh6FlLHQVjFeLuEXA7ouyln3Cbh4wApbVPBQDiVzKBRaFMy0j5dI+3u5P1pnzZkFoAakLi1n/eW&#10;gsaEQ+nXiwoBc8yqjjm0vVykHHW1s6Fs0OpQ8TEAQNsCglpR0qpqRl3NmKMasqSt8rJX34rYkhZx&#10;yiwuOOVZm6ToUiRNgopLeFHRPbS0X/aM78bmz3Pb90vbd7uWjxPdp6keGh8nug8T/YeJ/v3Y8H5s&#10;eLuj/Ty1vhsa3k8sH3a9101LzkCLKGlxvThqkoSMwpCRH9KygmpaUEHxy0huKSGsY6asgoie5ZGT&#10;/CoqBIYgRQ9Ei+ImbkjLABU9elbayvuV+yTNnKSZk7byUhZuzMCEgBEEelIWLjSiegYEg9JWXsbG&#10;zztFKQs35xBCD5I0c6D9oYdKmNgFjyTjEKRtwoJbVvQr81552ilNOSQJuzRuk8Ss0oRdnnZrMh5t&#10;xqNNuzV5Pygdyvv1pZCpFrNBEiFIK9RMOnM+XSPhyHq1jYQD2geyiUEZSVAJfSlorEYsraSzm/GA&#10;MOi5qx7KnAbDiWK2RhJMUGonrf2crZHQd7O2esLairl7SV8n4hhnvYOMs51y1LK+Wi5cTQebWf+w&#10;HFi0wqt2eNmKHHYzl9P6zQL8kF8tWi92a1e71aN+7rhXOOzlrxetk3Gxm/WWw+acV10KaKp+RcnO&#10;KerJOy7GyE2f+2gDG2buJc18pEWQuh+mnaZYl1neRZZ7luW8KHBv8+zbHOuhILrOSR+7zstepFtO&#10;9iqlcSyycFovLJpLjeiFTryv4BzpeMd6/kpKX8oZDSbqp17uP+73l0Hdm3ZqxynzSrHDov0P706/&#10;vZ2CpRDX4w+X459fHfzD68Np0fPzK1A69OPTwR/fXf70+pQBAyTEtR9en/3p88ufv3748w8fOpVS&#10;tdUvtgaOYMDhNLqMAo+W4VIyvSp23CTMOuQphyRi5icdkpxXmXbJkg5Jwa8tBnRpjzLpkqfdYDNM&#10;yqXK+/VxuyJmk8ftCvAObsySj1sKcVsuasmELfmYHfyHVg5PGonFTu5w1nh9f/L+7eP903UoEZmt&#10;dsOpsMEkKRXsdgNZy4epObCIQ5T0Sr1mhsdET/vlCY/EY6ClAnIRa9OopirE+NFOan+3Vi14jTpu&#10;OKB32RVuhzLo05sNQiYZZtLwzBqOlIcLu5SJoDHi0ZfSQfhziwIOv7063G322tl86mg1HlTjbhVL&#10;StkgbQFODacZN5/2Uq+Ohh9u9k8G1bNJwyCi94oxOmoDuwZ8+uJut1dl4mEKHqmS9uhl9L/+6dO3&#10;725ImDWv04DZ3iTitjkcgtOt1ZvkgbAjV0xswgEscYPJxpFIqLU1IBZ22a3KfCGEJ2xotHydXojD&#10;rN3fHv3n//jX1WLAYZLYbDKZjOaDRWN0DHYbhlgXSrhYPIpEwQPrgMtrcvuNEgVTrmTjCBssDp7O&#10;xBBI20QyAoPb1BnEciWHykRRWBg0cZNI3ZaruR6fEbYN4HAbBMIWiQRnMrFEIozHI7E4eBoDjSVu&#10;4ihwAgO7hVmHocFeMzQaIOA26FSkWExnMIlcAR1N3Aa2AImKc3Ay3DvY2RnkmHSUQSNQyVhMKpKM&#10;XXdblT6bmordQK4D6bDDYZCK2QQmeTuf9HKZWJ1GAIMBG5sAErMJQ4BnJjQOrjUo9qY1KhO1DgND&#10;lzfWgKDXlAw55Dy6VsIlYzYoBFilFCPiNzlcPJ6wlkm5280UiwJ3maQnu73ro1k9HwFPGtV8DAL8&#10;7XAEGAYLQyDXVUoJDgd3OrXrG4BEjMvn7R/enRysKmzmBoO2TiWtk4mAQgy/OK5EfcKAk8ulARYt&#10;2WlkVbOOXNyK2gQYJLiQS2LTcQwqjkLEIJHrcDgA3wZQaDAGEQEHsYtSyrQYJDaTDIsGwRYKAeZY&#10;U2mIWNwZjtozBb/Gwt9AARsogMLZ5ssJIhVZpCJJNBSeHENkAXQBjCNFKYw0pYlK4a7R2FtU1iad&#10;AyfRNymMbRxpHUtcQ+EBIm3N7pGp9Ayljm5xii1OKZG6RSTDGDQkehuAbwAEzCYJu42CASgYgEdt&#10;oWBgKhCFiCDiN0mELToVwWFhuWwMm4UQCfFCAU4sIggFOImYKBTgREI8kwajUzaFPCyPjRIL8HwO&#10;mstCshnbSjFVLiQLWBilmKpTcEQcAoeB4bPxePQasJQz9mR0KEVozCdMBMSFlLYroUIOshEPPxWS&#10;9mR0iBPNxSAPmgtIu0Lynhi0lc34oI8M4kGQoWzCxU24ONBWJsDtighLMWnKxQyZiAkHPefjIGfZ&#10;oZy2FBAgxRBEheYcUBm0x8dDYqI9Ph7qKQMREh+7y0FBm6As6hEbC9ou+OSpgNKn4xYy7lDJ+8vt&#10;wT9//eLj3fztxfTz/f4PDeUGtgAAIABJREFUr84hNvTDF6e/+fr66cW+TCGX6sxaV0DhDAhNHpkj&#10;pnAm5fa40Z+xBZIiucpsNeh0EoOOb7eILUaewypy2SUWPUcpIojYSDEHZdGyvQ6pVcexGXkGNUOn&#10;pGnkFI2cYjfxrSa+1cC16P++SSEmyEV4p0ngsUt8dqnHLnEY+X6HLOrTOIz8iFuVDIEizJhfG/Xp&#10;0hFLPGDIxmzpiCUTs8WDxmTYnI5aq3l/rRCoF8HGtFLGk005K8VANe8vZzzljKdeCNQLgUrWW8l6&#10;G8VgMeUqpd35hKOYcjVLoUYxWC8EOrVYuxptN+LderxdjdaLwVoh0CgGm6XQqAMa0watFIiQGv//&#10;aJeCnWq4VQxAtrheLTpup8ZtsFJtd5D7e7faMxuad5O7O6luNdQq+bvVULcaGjfjw3q0EDXH3Mpi&#10;xJwN6CHRUD3lLEbM5Zg16pAXwuZa0tnO+VpZsJ6snfNCwdWlqCkX1NVTzohdFnepUl6tzyj0GgRh&#10;m8xrELj0XJ+RB97cUDHCTHSWiWmyCT0OecAHx1BAgXRDZfxWnYLOYjerJGSVhGwz8G0GvsvGd1g4&#10;MGZITB8LqGMBdSKkTYS0hYw5EVKgjK2xkNjjYH7FoDMRGerm6zKQbdp2l7rdZ6AgQrQrpEKGMggS&#10;QVnUXSqyTd7+1Wi2J6ZDwiLwUv+5bH7IQEMynwEdTJiGBERDBhryi0FrJmzcgI76VSsE7QM2kbGw&#10;CwEZ0o9ACOBX39mQgd5l41dCCqhU4oC57BUa+sdVD8qifv9i9u5y8f5m+Ssb+vx0/NMXZ59fn318&#10;9xhJRk3+qM4Tt4eLZn/eGatbwwV7JFXtVJfTwtEwejVJHHcDRx3/y/3im6Pa5Tj++rD6/kX7fpF/&#10;WhVeHVSeVoXHZfH1YflumnnYyz3u5m/n2atx9mFZuZkXrmf5u0Xpab/21Vn3ab8GjbtFCdr6uKo+&#10;LCsvD+pXi+KLReF8mr3Zr9wf1K6WpfuD2v1R/eGwfrGbfzxqXO4Vr/dK90f1g17sZJS6WZau94pH&#10;/dheK7Bo+ncbvr1WYLfhG+aso5Jjr+4bZC3Lhn/Z8K+agV7SuCw5D6qevaJjVfbslTzzvHOv5Nst&#10;eFaVwPUwd1wPnbdji5zjqOqfZyyXO8F+WLgsKBc5+UFZs6poFkXlSdu6qurPdxxXQ8/NNHg58t3v&#10;xa5nobtF9OVB6oujzMMy/vVl9c11++PXZ6GEzxKMqzwJUIcVKASSjUKqktGqKiJmX8jqsUkTPn3A&#10;Jk741A4NjDnfYWAg6dmMT4ZSq54FRGQIf+8KyRAMgiyEe0LKSkwDA8hZ2CEDPecRocJ7UC4kpIDV&#10;ZmIaxIN2uQSo0g5KIIKWB2IapB6CJvsi6i6XsOKTITa0FFGh7rNdNuhBmzBwIxpml0Ues4hp9MZX&#10;1cTf3l1+vBp9e7P4+dXR5+u9H+4Pfrhf/f6r09+83v/vv3182MuFdfhuShU1Uf7lx+v/9rtXWa9s&#10;fydqEME8VobDJkymfcl0qlZrWA1a4jbgUDAjZnHIJNLxMTL6RjNl3uskHUpaKayLWAXNlLWRsdVS&#10;lnJc38hYRk3fqOVtlK16DVqjQSjVWwIpIJQBpaZeqt7eRAIkJiDXrwUS9FxNnirKTS6iVIuI5ZS5&#10;mtab4NoDZHuI7omwtXYSgQegGABXjRIbCVoHQ2UhqYwEhRZrMlPkMoTdRPXZuQ4NxSIlmEU4v47l&#10;VNFdWpZFSlBzYAwUQIED+C2AsA2YVWinmewwUxUihFFLMWpoQg7C75IfzGvVjNemEfBoSCISYBBg&#10;Ua/peNHzmFVcKsqmEVXTwXY+vNgplaMO7/NlaivjryRc9bQ3F7LUUp6ASe6Qc3cyoTeni1k1XQ7a&#10;oxaVhkf2GCQneztP94eb6883BjEACgvQ2Zh1BIAkrGHImywhnkwHzzlI1A0UGiCTAA4PAcMAnoRE&#10;46PYs7zOQTDV1rPl62ormcJd44q3VVqcULTB4wJsDkiRyBwATQMQZEBhQOusGJOTINPARcptuZpg&#10;sQmYlPWARfK3X97/8vb6l7fXP391+cv7u3/89PKXtzd//vj4x09P//rHH/L5eCyfG65OKoMFsIkB&#10;trYpTCoGC4PBwZZZlYam0eJsVppagTSocQY1LuDklhLayU7waJF9vNnxuLl0FqA1UeB4gClGMETb&#10;LDGcI4WbPCyLj61z0YTabVuUJzGj9AGaJcqW2DBKN1ntpRrDbLGDqPLQRCa0xk0SWxAiM5xv3vAW&#10;ebGuVBNBsUyAzLemicBFbkDhA+RewBBDmCJwgwtI56i9nnoyMo92LL26Ydww7ffdN8vEF2f5N6eF&#10;u0X8zXHx3UXj3UXrx5fzD7ejf/zlZaMb92bsqoBa6hHxtAS1jSJVw6SaTb58TWpASPUof1yUL2pa&#10;LVsmq/YHBHodgccFBPx1Hnc94BGXs9Z0VJ+Pm3bK/kbW2cn7BpVwK+V6li0kWnlvtxjslUI7oJAh&#10;NasndhuJVSez6mTm9eiqk4JCo48GxUUrdbPsXC1at6vu/UHvbn/n6Xj4Yt64mNVvlp3Ho8Htqnvx&#10;fMV7uds8HVdORmDC9GonfTIq77bii1Zq3oztNpOjShCcNxLDUmivnV6207vN5MFO7mxcOh0VT4aF&#10;s2H5etF6eTi8W+68mNTPx7UXk/rJoHzQyV0vWpfzxtm4supkzifVWS02LAYh3UclYi0GTc99o5qI&#10;RZrz6UJGYcwqzjgVWZcyqOP6VUwFcV1LQwhRgBAFaGkIt4TiElODKlbeoerGbM2QKWuTJYzCnF1e&#10;8WrLHlXOKSkHlfWQNu+Vy0mAS0EK6plZt7QUUBUCyoxbPih4WklrM2EpR/T5gLKVMjYSunJQWQjI&#10;k3ahV8Pw6zhZj6aTds/qYI9b2q1RMNA4ACBtADmfvpN0dZKuis9QC1uKHnUjbKqH9NWANuuQJi3C&#10;oltWcEnzTknaykuaeTWP8LysfWhpv+qb3o3Nn2bW7/as387NHye6b+fGb+fGzzPD55nh48z4zdTw&#10;zdT0YWJ8u6P9MDR+3rW+Gxu/WXif+q6QeDskJwVVnLBB5FEywiZQHxQzsFNGbtLAKXnkfhXVqyCn&#10;bcK8S5q08CN6VlBDT9uEKasAsoBB5ChqYMdN3LSVF9UzonpGxsb/df78ajkpC7gVWp80cyAZUckj&#10;zdoFWbsgZeFCAChuZEEaolpAWfbKUhZu1i6o+OTQnmk7P24GnyjrEBf9yoJPkXZKEzZRwi5NOeVZ&#10;jybrAeOoIUNZIWB4FpuoM+BKkCxkPJpi0FiNWnM+XdarLQaNhYABUg+Vw2bQYhYwQFnUUJh0K+mE&#10;eNBO1gvxIChSGsoYAnvHsl4QJKXcrYSlkzLV47pmytxI2koBy07K34u7h2nvtBxadLN7o8Z80FyN&#10;2ye73dvD3uNx92ZZvd4t3y/bLw8Hp0Mwdv10XBmU/J20HYziDhgTVlnUIolYRUmnMu/Xl0Omgk/V&#10;CKlLDn5KjSvrsW0zfuQkDmyYkQM7cuF2A6SDCP0wRjtPsa+LwquS8LLIuy9yX1WF93nhY0V937Gd&#10;NH3dcryWTk5Tyb7ZcKCXXeolJ2r+voJzrOfvymgnau6phvd/bw/+42I61PMWbuXIIqlp2VoysGoG&#10;fnjY/fps55vL4cer0Xf3ix8elz+93P/tF8e/eXMCSYf+5duHT3crBgwQYIEvL2Z/+Pj4m/dPf/zu&#10;3aTbLtW7iWIjXshbrFqPWeQ3cD1qtlfDSVrEBa8m65ZHzPyUU5rzKqFRDhlqUXMxpM/5NXEQ+YHv&#10;Y8qlKofNSacy6VSVopZsSJeLGXMxcy4KgqFyyt0pBIa12KpfeLHcOdvrXV/svX//8ub+Rb3bnB8t&#10;g7GAXMmxm1leG9NnoDmUpKhNGLBxcxFlOiKPOMAbM0mvOBWQ+xyCgFtKIwLNSiAe0tuMvIBX43bI&#10;gz59OGD0uTVSETnk0fkcKi4NngqbyylnIe44nLZCLv1z4C9weXl0dLxs9drtTr2cCPVzkZxFriJv&#10;yigIPZ9g5CBnJW/Jb6iGrTfL3p8+vx5VU8+iIRyXgJh1K0o+VcYh8CgIlZD0/bvb//zXn9/c7ku5&#10;JL1CgN4CdErx/e1RMGh1OI1un73bbwLrAI60hSFsbG4BPB6Nz6f6fKZI1E4kbfH4RJGYurEG/Pzj&#10;1y/OllvrAJmARCPWGQyCUMgkkbEkMpZIwVIZRNBWBgdFN2abWqpkC6U0Do+Axa8jUACFhkSi19Y3&#10;gUTKb7EpORyCWEqnsTBEOpJAgePJMCQawOI3sNh1JBJQqXhcLpHPJ/P5ZDIVgSNskulILAFGYuDw&#10;VDQGv0VjgOImBBzgc4l8DplGw5EpmK1tAI4EgE1AKCHHE7bprDodVRwWRaUQEfFIqC3AY1NZNEIG&#10;AYZYAxqF6O6ghlgDaIQtHAJQSBgiAZlEQqxvAtsoAIXdwBI317cBi1u9OBqkcv5t5LPoZg0o5yPT&#10;XtWsEjMJSAQADNtFr1NHpyJFAjKesMFmYlJxR9RvRKwB2E3gh3dPv/3uq1LKT8Vvgi0cmDUKDU2j&#10;4zFYGBKxubYG2GwqPGGDSADYLNjhfv3ibIeIA1h0OBYF0InrJAygVaDzCU0hqbfpqXoFTifDW7U0&#10;u4ErZCHYZDgMAAU4ROwWGrEp5NHJRBiZAidT4Cg0WG2GgANIGBhRhN4GqESYUStEbj9HFMFAf5nL&#10;q0nlvPPDNkeC98dNTCEGTQbQZIArxZFYmxINhcLZYgjhYg1RaaKrzDSZnsSToBhcOIW5iSECeMoa&#10;gbJJom8icYBESTbZBRanyBNU5UtehZYObAB44iYaCQi5JAYFjYKDVAizvU5Aw4gYOBaxwaYRyAQk&#10;AgbgMZtkIoyI36RRtiE8RCGvM+gwsQgsKRMJ8TTqplRElAgJQh6Wy0JyWUgKcU0hpdApm3wmmkWB&#10;C1gYjYwh4hDUUiakEaOTESAbGnCwfTamSliHREMjHn4upgy5OAgSjfmEuZiykNJmIjKoJxJRZnww&#10;dWjGJy4loIwI8pSNOdgJF0wznYOZRCAwmvAwYy7Ig4ZMRI8GGzC2IfXQrgAPpg4JCBAPWgoIkIkM&#10;YkOQaGjGRkOmM7CqjIOaMsGee9B3JiSBlWdC8NppwicP2Pgxm7Sn4A/U/L++Ovvl1eGHm+m7y/mP&#10;r06+f3n26fHo+zcnP311/tOXl/fnK75AJDdYWXKtzOKVO0IKR1xqjYrNIZUjqrJ4k/n8ZDYcjZqD&#10;XmE8KIz62d1pdToqHS87u6Py0V77eNk5XLSOD3ZOVt2jfXCcHvUPlu2j/S648hicHx/snB71oeXV&#10;xfTiaHBxOjo76K0WzZNV92TVnfYLlyejo0Vr0ssf77WX09rhorU7Ku/PG6tZfdovHC87e5PqwbI9&#10;GRYnw+J4UOi2krNxedjLTYbF2bg83slNevnFuHK01z5ctGYDMI1op5Ho1GKVnK+a99eLwXLWW8p4&#10;KjlfMe2GJiBRynoLKVcu4cglHPmkMxWxJMPmRMgUDxoTzyMZMiVDpnTEko5aoz5N1KcJuZV+hyzk&#10;VgaccruB5zQJLFqW08T3WIQOA9dh4BqVNKUIb9YwA06ZTc8xKKh2PcemY9v1HJeeG3HKqynHuBnv&#10;Fvw7xUAj7cqHjLmgsRK311OuUtQ6qISzAX0z40x6lGGbuBA2VOI2t44bcyqDFolFTk95tYtu1msQ&#10;2DUso4QY0fPCMkqEgc4xMHUmrssi9rjEPo8E4aEdBq5G2m7SsGn0ep2CblAxEBtqM8GM6qGA0mHh&#10;+hxin0Pcee6wb9GQfQ6+TUeB6iEWFhwMzN8/VDwS1FwGFdhPeWAQDDT2xHTIRAb6xdj4MYcw4RJ7&#10;dDQ0gdRDUKs9FFMNWX4gQgQxIMhHthLToEShMQs75eAhn+aQge6S4VA9GcSGQKfPf1WS7QkpkH4E&#10;0pLs8kHD2pSBWfCIAyYoQhlxqR0B9bdn00/no/fn0/+XDX18OPz0ePT56fiH1yc/vr36+ou7UDys&#10;94TAnrJg3uzPW4IlZ7xiCyezpfSoHZlW7cdtz3nPf7zjPRl4D7uey1n4fBRatmxHO97DHdfFOHw1&#10;j1zNYufjwMMyfTWP3Mzjd4vk5TB03vXdjqN3k9jdJHY/jV8Pw4/z5O04+jBL3E/jLxfp+2n8YZa4&#10;HoavRuGrafRhlblbJG92Ezfz+M1u4nGVudlNXM9id3upx1UG2no1i11OItezyOMqcbsbebWffHde&#10;fH2QetyLfX1WeH9R+vIw8/VZ4e1x7mkR++Ig/c1F+ZuL8pv91Jtl8quDzKtl4s1+5s1+5tVe5s1B&#10;/uUyA72Gp93U62X29V7qzTL9ahZ/OY0MooJZWrIqqvZL6v2qFuqtP+3YTtrW65H3cuS7nYVud8GX&#10;8bCMf3mav5qGXx1m317U3lx3f/PDUzwbdkTTtkTFkahbgkWjK1lMV2NySYFHbXOoPTZpJmSOuOS5&#10;iDFgE3fF9OGzymxXSIVSqyDd2YxPnPIIkG4IChiCYqpmXAKEgeY8IuRShGgRJCCC8BCUVg7JhQ7E&#10;NIgQQbX3kKEMarKHbGXgzs8qoaWAvCekQCshZ9mYjp0y8VM6YcohR7aA7/rlf//6BXi78mr+08vD&#10;T1eLZzy0+vnl/k9Pe//23U0/bSi4ee2EquQX/vLu+L/9/s2fv72RUoGAieE1s9wOaTIdiMYSjXqn&#10;lE0Z5DwFC2uVUtlIgAYDFHQYHwdKvXhYQELe5OIAOQMmoW6o2Ag1H6niwflUwKrB65VIvRrBYgFS&#10;OcDgATYPTqFbM9q3bV6U2QVXmwCDfVNr3dJZMQYbKVM0bmwD/qjY5mOanWR3mKUyoJBEQKDaVtso&#10;KitdrCFKNFSeGM/moVlspESIk/DRcj5KytqS0gCbDGsWo2wyrJK5oWJvSSiAXY7NeAXtjPZ6mR3V&#10;bFYFwqbGpoISq46ilmIlPMSgkxjtpF1moUpMFLJQAiZSyEL5HKpEyLLTSEU8xnzcZZCxHDpRLeXr&#10;VxJHo0Y56prUU4NyLOUzFCK2etqb8OjsSo5Hw++m/bNyQkVDt5PesFlWS7j3h5Vyym01CWnUTSJp&#10;jUAE8CSAykSQWQgKG0lkwPkyCoWxDZ5wkNe4AjSDBWNy4ZtIIJBWJxrGo6dadxUAEIBEh7QFeGoL&#10;VaxCa/QEvQ4vFW0K+Gsc4Tpftp0rOYUSpFaD29wESCRAKoFJ5CiZgiCXkQxqBhIA/gmMo77//VfX&#10;f3p3/+f3T398//Tbtzf/8uMXv//89Nc//5CMeZvdTns0BWAoYA0OrG/giRi+kNbrl5qddKsTN1ro&#10;ThfbaKR6XMJISBkOKmIhuU6FJeEBjQbl8DA1JoLOSuHJEWori8rfimQNKjNNaaGkazaVlaqykrVu&#10;hsiAlVjwphBXF2BpfAxThGcMcxVemtpL1QdohiDVFmdrfUSlF8PWAywjYM8xGHpAH8d6KoxAgxVp&#10;sbThTUMMbo4jXAl0JE8utsTlliyV5SWS3GpJ3m3ohm3j3tB+f5R6fZ5/fVb8+kX9w3X78+Po568P&#10;//0vbyNZHU+PZZvxdAOSY0SwlGtcBSDSbvJUG0LDNlez6UsL4jlpMierd52esNDuZSu1GLUeJxJv&#10;cdiAy8kuZ83FtLGatfWr/kElWE/ZG0lbO+fdKQeHzcSoDab7jRqRQSU4byeWncyqm91rpyeVyKwG&#10;xk4v28nDXnbVSc3r0Xk9Oq2Gx+XgbiO2k3X3cp5qxJT3aZoJWytpr0ZMYCF6wtbNuKB99lqxRTN+&#10;1M8c7GTOxoUXs+rJMHfUz11MKyfDwumoeNzL7XfT++3UvBqZlIK9rLMds9bCpqrfCF5K+U2VoDll&#10;kRe8+qRZmvdoY2ZJ1qWMGAXPxIefdan9Oh6oH3GpoPoqqGMr79MlrDKXnGbh4/wqupq2qWfAHUJi&#10;xiTOmiV5q6zsVNU86oxJnLOIi3ZFXMtJGwUlh7ziUuYs4qSeFzOA5qaEhZO1C5JWbsLEzrvFGYcg&#10;6xQmrdyAhpK08NNOMYSKin5lJaSqRlTFgKQV09aj2m7SWAqoomZ+0afda8TDJhEXBZDWAb+WX4/Z&#10;hkWwzrzkVeVd0ooPDO4pexWtiL4WAB1eFZ88bmTlHMKCS5y1C8peadEtiaix52X1y67hw8T+cW7/&#10;PLd9u7B8v7B+vzBD47tdE0iIds2f5qaPc8s3M/P7kfGbifm7PfuHqfnTnu/V0OPjbyY0dL+C4VYw&#10;Y2ZR2MTL2EUgwTFx0iZO5DkSCFIGeRXkX/VBUQM7amBH9KyogZ22CRNmXkjLyNhFUT0j5xAW3SC9&#10;goRCaSsvaxfkHEKI+EBSIEgWlLJwo3pG3inKO8FnzNj4RbcEcpnVAkrowHpQVfbKIElRxSeHdEMZ&#10;u6jsUzbCulpQk/MoUg5J0iYFkZ9H9TxAQpTz6UBxqEeT8aqyPnUxpK/GzLW4pRI1FYK6QlBXChsq&#10;UVMlaqrFLbW4pZ6wNpK2nFcLdbH18/6drLeZcEAwCGrrg6rKoLayRtwO5lJHrLWotRmz99Oufs42&#10;q/tmjeBeJ34yqtyvBlfj+mErc9jLrwbl+ag72GnOB+3lqDVtZfrl0Kjkq0WNKbsi59Zm3Xq/lu9U&#10;Mp0qesTMj5qEWbsy79FWI5aCX/9MOY2VsDnvUbejhpKDX7OzmjbawEkdu0i7PsrEhZ95iDMP/jjG&#10;PIkzXmTYt2XhbVV0UxI8lvlf1GWvqvJPU/erHft519+vpUDdUCrZMegPjapzreTGojhS8/fkrJWc&#10;vZTQfl9P/sd+v8pC5VmIoZ4zNgpyQpxsG3h/1v3ubvb5ZvLxagQur6c/PC5/fnXw3f3ip5eHPz4d&#10;/MPr499+cfqvP7y2iogMGPDhdvVP37/56e3tH7/7etRu5CutcmeUqVYMRmXYpYzaxM86NWHOqQBj&#10;y4PatEtWCuoLfm3ep8l51fmAtha3NFP2StQUs0tidknOrymG9MWIMeVVpX3alFdVjpkrSWs15ail&#10;nfWct1MOjerx3W52f1i5ORmf7w+e7k7evXt1+3STKOb6u9NIMqrRCU06qttE9eqpcsZ6IahK+KQR&#10;Fz/s4WeDyoRHEveKkiFFNKg4OmhYzbxYRB8KqBMxYzigjUeMTpvU51ZZdLyQR2M3CBRCYsJvqOf8&#10;hYilnQ8eTZrYTYCEXterBX/+88+dbr3bbY/7vXzAe1wvDAM2JxNjYhEsQnLBrYgZeV4VEwsA13s7&#10;nx5Pv3k8F5IRXMI2C7uFAQCTlMMlwtx68ec3L/7ltx9++fgQtssNMpaCT0NuAN+8ffX956+QSIDN&#10;oRVL2Xa3gSUg8aRtIgW5sQmcXxykswG+gMRiY0lkGImwyaSjVAoOi4Fh0dBCLomA3WLSsAwqjsul&#10;sjk0PAFFoeIJRDQcsbm+BVbIs7gksZwpkFC5fCIGt8bmErD4LRgMoNFwarVQKmWymVipjEGiIfCk&#10;bb6QxmQTKDQ0jgBDodbYbGIqFRAK6TIFF4PbRKAAPBFOoWNIVBRHxEDgtjD4rbUNIJn0/vVff0lE&#10;PWTCNo2GwxMQeAICi98iEmHrG4BCTq0UA6N+MRt3WnQCCY+A2QKCTo1TLyYhAA4JfjhtdSpxKnZN&#10;yMaWMj4ODUEng9Xy20gAtg2gcGsUBorGwqBwQKWRnO12jGbZ2hqoG5qNWoNWKR8Lsogo9AZwcTSh&#10;kbZBTxkNRcBtUInwVi0VC1hELPw2AOyPG3G/6fJonI7aqaRNsDaOhnnuKdvCIDdIeIROLep1i5tr&#10;AAIG9DrJ26uZ2SBk09EM4jaTDONQN/jMdTF7a9gOVrJmnRzrtrC8Vp7bzOPSNvvN5GrWhK2Dodco&#10;2Pr2FmA2SnkcPJOOopLhHAaGQthCboJ52IgNECEhYSAwQm4DWDT4i1BpcIGYZLSJyHS41alwBnQc&#10;MRGBB+BYYAMJYCiAK6S2++Uk9ppAiRNp8UYXly9F88QYnhjLFqCEMhKThwLv5GEBjZ6l1NLUeoZS&#10;S3N7FcAGWN5KJG3h0Wt0AoLPIFCwMMQmiIe2N/4+COhtPAqO2V4n4REMKoZCRBBwGywGemsDoJA2&#10;cRiARFgXCYgiAVEqpiikNCh/ms/BCnl4En5NLCCyGUi5kKwUU2UCEo+BwiMBmYAiF9PFfDKYNwQl&#10;T08ExC4DORdT+mzMTEReyhlTIelXNgTpKXYl1D0ZfSWlQ7YyqHh7LgANZUsJFUJCUOoQlEs9F+Ln&#10;QtA+BhYkMxEQGPp7RzIfDJ+GpEArIRHCQ39PF3pGRWAE9bN0aF9EWglwCy56X0QCbWU8/AzMNgLj&#10;qCd88lxEG7GIIwG9p+b97c3FP7178d3T8tPd6pu75eenE4gNfXo6+PbN+d3FisnlGZwBrT2gdgQ1&#10;rqjcHtF4MkpbTO9Oau2BQCzWG7Ynk2avmxv187NxcTatTMal6ai03G3szxvTUWkxqx2uOkf73fOT&#10;4e60erjqrBbNw4Pu/qp9fNQ72O+cn432V+3VsrU3r5+fDC9OR3fXi/OT4dF+9+J0dP1idnu1e3ky&#10;erzee7zee7haQJO7F/P7y92Xt6vbixm45m4FHXV3vXi4XT7erW4u59cvZlcX0/sb8KiHq8XL29Xr&#10;+4PX9weP13t3L+a3F7OHq8XTzfLl7eqLx6MvHo/uL3dvL2ZvHg6/fDr+4vHozcPhF49HXz4df/l0&#10;/Pr+4OlmCT7O7RJ8kKejr16efPHqBNr68nb16m7/4Xr+eLP7eLN7fzV7fbd8ebP46unw7cujN/fL&#10;lze7dxfj69PB3cX4/sXk6mxwuFc/XjXPj7rnB53FqNBvxo52a1cH3YNx6WzRWA0LO0XQbtYrBdM+&#10;bT5kGtVinby/HLNOGvGdYmDZy7Rz7qRHCfaR6XlhmzTqUNhVLL9JNKxGa0mnTckM26RxhzSi50UV&#10;tJyIWmTjm2zCDpsEgaGRkDoW0YYcEpgiREEnEECTBqYR7bBJHSahQUPVqUhIOtRjE6CwoQ4D22Gg&#10;hzziDgvbpqOgeY+G5lOhAAAgAElEQVSJHXGJXTp6wid36WiorWz8HAQDXbSP2HhI5QGRoF+XfQam&#10;Q0FMuMSFiAathIrM9sR0CPr8GgoDXer/GiEMhQ0PGegxCwuFVUPyojELC0XJQMKiX4UhUIPVnpAy&#10;5eAhOrDgEBY80MjWZ+F6TOKOiP7T0fDtQef9+fTrF7Ovr/6uG/qVDX1+PPjtN/ef3r9y+332SMoU&#10;yDqjVb0rYwtWXbGKxR9N5ROLXnKv4divWw9b1mXDfLjjOOo5D7r206HndOg57rsuZ8GLif9s5D0f&#10;+653w2cj79U8dDUPXU4CZz3Hi77rduK/mwZuJ/6bse965L0Z++5nwZux73bivxy4byf+65H3fha8&#10;nwWvJ77Lkees57gae2+m/ouB63LkeTF03++GbmeBq7H3cuSBVt7vhh4W4bu5/27uv5/7z/v226n3&#10;1SpyPXbfz/0vl2FwuQg97YVeLkKXQ+fdxPtyEXqY+Z92g7dT793MdzPxXA6dV2P3xcBxM/Fcj92X&#10;Q+fDbuBxFjrv2I9rxtOGeS+vOKxo90vqVVG1qmgO6/rTju24ZTnt2C56zutJ4Pq/UqhfHaa/OMnd&#10;7sbenBa+fFH7+mH46Zsrm8ekdQWM4bwxWLCFy+5IuV5sp9SKCAnZYJImQkafRerSsX0WYYeBg3RD&#10;0AcG6rz7L6r4d90QqB7i4H/tpBsxMRAGgtKpFwLygZRxIGVAn66FgAwGD7FxUNLQlIVdCSlTFhbq&#10;s9/jg6FCMzZuREeN6KgpCwuVl03oYGHZmAXmXkMgCVIPDeiYMQs/ouEWAnoMDnzqFv727vL7m+mn&#10;q/nH6/l3t6sfHw6/v1v+8evzn55W//bdTdbBjZmpJb/QryP90/c3f/h4+d//8O71+UAvQHpNHI2S&#10;kStE48lELl+cDLtmtcAso7nV7H4uMK/HLWL84U6qn/XVwpa8T1ONgGeiSZe0ENTk/IpOzlJN6boV&#10;e6dm0Sq3fB5qNMbJFsTFijSeY+dr4mZfU2oJMxV2rsp3+HA0NsAVrycz+mzRtgEDuKINf1RscTFC&#10;cfnZVatYt7qCfL4ETmWu4YgAgQjANsGzCjgAINYA3AagZK875NhySFaPyLpJXdErKfilKSd3VLIN&#10;i+ZWSjlv2Pfarv1eYKdg9pnpEZcw7BB1Kv5U2EjDg4+DhgNkDMChb+kUjKBb7bZKcwlHKe0uJj0S&#10;Fo5NhPlMsnLc3UwHRtXUpJ6KOzW1lOd03nqx3PEaxTYFO2iULFu5pFWVdxtaMXfMominfVY5S8RE&#10;MagbPC4SRwBIFIDFRam0LJmKSeWgOGIiW0SgcxAUJoxE3aAyNmmMTQIZ9LGPD4q1cYCr2dzAA3QR&#10;IFRu2bxsk5ujMhKUKpTbQTeo0VoVUqzcZgs2bDbO/m75f//nb758nFVzFvgaAN8C2Cy4RskyqrnI&#10;NeD97f6//fjlj48n//ju4Y9f3f7+/eOfPr/+0+eXf/rhzf/86+92J52T0wMUDg+sbSKxuMPjVSjs&#10;jic98ZRTo+cVyr5cyb4ziOwui71Bsj/MdHvJcExNIANYIhBOim0emivEbo4CVh/f7BWhKACSBLZ+&#10;kDjr3XnKn9LYgmJbWGoJCUVGgtbL1PnZ9qTYEhN4cgpHVmaJ8YwhhtKFUzixMjtaaIHL3ShzkiFx&#10;bysDqEhbHGoJEn2Jt0z1lsmeEsmUQJiiMGsc6UriQkWWI0qwB/GZkiRXlISC5HCAPOtbXl5kX57l&#10;vnxR+fiw8+2ryS/fXQz6QY5sXWxFM81bdPMGQwewNQBXBfDUa1QZwNatU2UAiglIDfDZQeKLT/vj&#10;/UxrEDA56WLltlSJEEg2BcJ1r5OTS2nzSX0qrBw3ozdH3YtF/WhaiXhV2YQlF7fUi+5u1TesBztF&#10;dy1p6+R9nYx3J+dvxBz/lbpiHxb9s1oEGqtOatGMn0/KBzuZ01HxbtV+MQOtMUf93MmwcLADao5m&#10;tcgzHop00vZ+3t2Im4sBTcGvrsdMkFIg61Km7LKMUxEzizJORdwiTtv+P7rewrexfNHS3eGYmZkx&#10;ZmZmZjuOY2Y7TLaDBV3Q1VDVDAfuvedceFdz9N6M5t0/72lnn6k5etJIP1k7rh1XdcpSdb6s9S1x&#10;SMuOGgRxk8inZIsw66wdwCNnRXSSkkefsijyTnXCJC37tGmbrOLXZZyqrEsNraeXQyavhmsWk4WE&#10;DdImSIGtYpJJgPcoqHGToORR7Ac1Nb+27NHk7IqkSZx3yOMGftzALzgVBacipucljIKgihlUMWN6&#10;XtzIDahoUPIFMuakrfyiWwoFWyCQkXOISh7ZflBVdEtTFl7WLsw6hfthVdErK3ik1YC66FGcNeLT&#10;cgD3vD4WULNLfl0v48645AcRYy2o2Q+q8k5R3b9X9SuesYg4YxOUPNKSR5q28mIGZsbGT5jYSTMn&#10;YWKXXdyLnBxiQx/H1o9D06exAWJDP06N0PlhYgAlRBPjx7Hp49j0aWT+cW77bmL8NDF/N3d/0XWE&#10;pYiklhFSMgJqdlDPCeiYYT0jpKOHVdTQHiX0TH8go1BYx4oaOJB+CLqOGjhgj+w5Q+Tbo0JsKGsX&#10;ZmwCqESWsvAgT9DnEtnn9BAUF8o5RBmbIGZgQYQoZmBl7cKcQ5Sy8KAvNXQbRI4gJBcxMOMmXt4l&#10;K/v2ih5FyvFcK7NIYmYxqKO2SlLOvcxzLCjp3Et79jJeVdanznhV0HUhqKtETcWQPh/QFoK6lFuZ&#10;9alTbmUpbKhETZWwuRgw1OP2vE9X8OvzPpDIQFJqSDx0mHK1s9521tvN+4fl8OwgdXSQPj3MXndy&#10;p83YZT85P4wcdZKjauysU7jsFC66hevJ/rBZ3K+VSqVCPp0IeywJn6kct+cDoN0pad9L2feiZoVH&#10;xXWrOQE9D3Rs22RZ+17GqUpY5Rm3GurH5bzarGuv7FUW7cKsjlw2ENs2csuMmXjIUy/5OEifeAiX&#10;McYqw3soCO4K/Ns8777Ef1kSvsjz3+3vvTnQve87LvedjVygWc71ksmUWHikV8yEjCMJY6mXnCq5&#10;IwEF/FmggLRPgcdRwMu47dgiKbLQdQXdw4LlLLzfXsy+WXQ+3fa/uxt8s+z/+DT77n78/cPk+4fZ&#10;b1+cf/8w++nF8X/79V01ZCStA1/dTv7p44vfvnr8lx+/GhzWU/lq6bCfLBWNJlXIqQxbnjuMWkHK&#10;Is97wKG6jBtCe4piQFeNmMBqXsIKAjsPCPiKIX3KrQSPV5X2qSN2adqnrias1YS1lnYe5DyNYqBT&#10;A6tks1b2bFBdHHdvTvof3t59+OrNq3evQ+lUslSMpmJ6vcyiY9q15JCZ61ZTE05x2MmPegTFlDbu&#10;FUfd4qhbmImq42FVPKpLxIzxqCEeNditwnBAa7eITHq+Zo8Z8enSEYtcQCDAAY9ZOjpI92uxg6w3&#10;7TURdsB/yieD+j/96bv9/fzh4eG038/Ybb2Q96GSaZiURgrGxMb7lXS/iqFkwLIezc9vF59eXL64&#10;GJN2AD4J+er6KOO3cQlwLnHXIGX+7c/f/ecfv17OD5AAkA1a1SJQkPy4OL84GTJpeIfdfHl53uq0&#10;OTwmhY4D1gG3x/KHP/54fNpTafgcLh6BBHgcPJ2KmE0OYxEHi4YW8ykEzDaLjlMphFwWmUhAE0kY&#10;Gp2IxsAQqF0sAYnEbItkDKmSzeKBYIjNJXB4ZCIRvrYG4DG7aqWAQUHSyQghn0R6VlPzhTQqHYMn&#10;wvBEGImEyOUiarVIImHxhTQcYZdAAmcraEwci0siUTFkGnZrB9jeBvrdyv/8H//273/9fXMNYNLw&#10;CMQGErlJIMBQCIBC3JIJCA6z0GtXzIe1WMAkZGIQG4Dfrop7jRTUGouwkw5au7WUlEvg01GXx+1k&#10;2KpSMCUSxtYOsLUDFt4xhC0aC0OmI3QmSadXKZViWxug59hpUr1YnJkUEuwWwCWjhEwci4wUcklo&#10;OMhfYFuAXsn3WPZyMTdyHfCaFa1q4nE5kYqIBNw6CNcYOBRqY20NwCC3KEQEDr319HDuc+k21wAG&#10;FXY8a4T9Zr1aSEBuMkgwFnmbSVoXMLYFjM1RK+YwMoIuocPISIc1dj1bLsANm/nl+djrNGwBIHPh&#10;svE6jUCj4tGpCLmYrlZwon6zQgRmaiQ8koBDoJPhONQafBfAYzeQKHCNXiQnh+M2t19n86o5YjKS&#10;sIEibpJZqLVd4KCX2e8k0M/9fYEKS+KuC5Q4ngQlkhNEcqJESeUIsTwhjifEsPkIGmtbraVp9Qyl&#10;igZDgGSHgNtkUlFMEgoHX0ds/r1WhoFvknEouYhHI2IhPIRFbTOoOAYVt7sFvtN4HCwOA346CgEO&#10;sTHpCD4Xx2YgWXQEn4MVC4hsBlLAxTGoMDpll0tH8ploNhUuYGH4TCwZu0nCbT3XynCgi7rLwe6T&#10;d6rErTYLDT1CRuo2C93n4YcCIiTo7XKw4Hnuc02F5IkA9P702VholQySDYFxoedO2ZCLm/BxUwF+&#10;KsBDLuohBz3mYSEd9YiLgWzTkF3o8/WQiYS6ZkMm8n9HhzioCfvvMaK5iDx49mGDc2kgDsAN2KSx&#10;hD0ySv/2bvHrw+zddfub2yk4VfZ4+sPry5/fXX3/5uqnL+8u5n06mydSGSVam9Tokpl9em9KYYmq&#10;HQmF2W/1RQOxWLNT7/Qqh81Mv5cfDvKjYanfy49HZfDDXmE+259Na6NhaTwqDwfFybhyfHQAYqDZ&#10;/mxen872J9Pa0XFjNq+fnDYhQnR6AuaJzs9ay8Xw8qJzfta6ue7fXPYuz9p3y/HyerC6GS6u+pdn&#10;7Yfb6epmeLsY3a8mi6v+8nrweDd7uJ3e300f7me3q/H93fTxYf74AHIiCBUtrvqLq/7tYvRwO4U+&#10;fXk9WFz1ry+6N5e9p/v5q6eTuyVIiKDzsBhDd94uRourPgibFiBvWtwMwN/3bvri4ejV08n9avJw&#10;O11eD55P7+ayc78Y3F737m76q6vu3U3/7qZ/vxg8LIerq+7ysnO3HN4th9cX7bPjg8VFe3XVXZy1&#10;npaj2/PO5aw+2I9Xk85ixHKQ8RxkPLWkMxc0BsySXNCQ9KgjdnkpaqqnHa2C163jeA28mFMedcgc&#10;arZTw3Hr+FGHMmZTWBQMr0EQNAnsYlJARIhz8EkKosrANhj4BhOsjB2ycE2Q6aBL+J0aBR3ZBfap&#10;mCaL2GQRD+iggrpMgu3TUF0++YCGbjJxdSqqzSYMBOQulwCBoSYTs0+B18nwNhPboCIhMDQEHUbI&#10;Awqiw8C06egBhzARUD4P2EMfQj2gIZcI+aehYfuJgDLigT2vqZAKfTMPbZD9Iycac8Fv+yFUBPXF&#10;IMl0kwz7zImgX/3sG4bGy45EVEgxA8WLZhzQHwzGndi4Dos0UQv/uBh/e939cP2/2dA390cf/1du&#10;6NuH4z99fPX21UpnMmqcQY0rbvRmdc60xp42+TJGTyidi48boUnZdFTWH5X1xzXjZdt93nQuB4Hr&#10;rvfkwHbT8113vTc933IQWPT9Vx0PGCnqea96XhAYdey3Y99i4F6NvIuB+6rruJv4l0PPYuC+6btW&#10;Iy/0eNV1XPeclx37yb5h1XffDb0QGLpsWu9HvsdJ4G4IYqZF17nsua7bdgghnTfMtwPP7dh33bbf&#10;9F3Lnuum43iaBu+G3ruhd9F13g9AnPR6Hrkf+V5OQ/cD7zMb8t4NnA8j5/3QsepZocdFx/wwct71&#10;HKuO7fXYf1JUXVZ0q4ZlkpaelTVQp+ykrDut6Fdd12XDcnVov2k5lz3Pwzi4HAQeptEXR4lXJ6lX&#10;J5k3F4W3N+WPX4zefnFqtGstwbglVjKHS7ZQyeROVXL1nF5TEbPKZGyDiu1zqR0WocchDfnUsZDa&#10;5xKhfNlMRDuWgnslzxf0IwltJqIcSWhjLgHatp/wiG0qAnrPfO4YQoiwRYE3ybA2FQFWF0m7PRpy&#10;wEAPmZgZjzhm4wYMNNgRo6M6FHibDINOi7TbocB7NGSXDAfh0XPzsUtFtMmwFmm3RdodsgktCrJF&#10;RPaYhARy4+de5W9fLT8tup9W4x/uZ59W0x/uj356PPp0O/z5xfyv31xnHLywnloLKSphxb///PD7&#10;h8v/+PXNh7uJmAIY98gyKbkzqDY6h5VaWSKi2Q3CoEXkVNEGpUAr40o7JV8uul+cHi77+ZPD6Gqa&#10;P+vErofptzfNd6vW41np4aJ4c5xeXmZiYXYizsnmhbmSMJZi5EqC2oEqlmRXD+T1lqIz1DW7umbb&#10;JtuDc3nrg3Gy14uvbQJCCTIS19idEokMh8OD/SkaFaxcba4DKhnBbmRFPLJuzT1rhxaTxNNp5nYU&#10;ehxHlh3vTdN7eeC+bgaOas5GVN7NasdlU79kGFbMw7J1fugbVd1ZnyLpkgXMQgQASNio+0W/UvIW&#10;Mw6TgbO1DmCQgICLUkhJuj260yzZE5OFDKSKTw5a95JuQysfaebC9ZS/knAN66li1O4zSf1GaSVi&#10;72SDBY+xFrB6lDwJCcZEAmIqQikgCrgoGnWTSNogkTdFUopKy6WxkFQmgs3H8UREBgdNZuwQKZto&#10;HMAX4UnUrS04MDqpknlreDbA39tiCAAyG7B62AoDSWMme318v4fjMFNE/DWRbJfFXWPRAK+V/x9/&#10;fPtf//nDf/3bT//y4xfX83bQoReyCFIehUNClCL2//rrT3/95ukvX939+f3tH79++tefv/z33778&#10;t9++vL8aG/YEKoUYWANoDOrF1anNrgfWgfUtcLUkW/CrDVyBDGO0su1u0E0uU9HXd0B6xZHC3FGh&#10;wU2yhxjeBP/8oeZLKiRaMl2IoAngTDECz9xwhPY8Sb09oqKKYO6EJl5zaj08c0RsCPIsUZEtLjGG&#10;eeYozxbn+PJiV1qg9ZEVLtyeB6/2ERUurC5EUnpQUveOJUMO1JieEjW4zwjVmXIPWDGTOAFdEKX2&#10;IVRuhCfB9ETp/ijNFyBVS7Lrk+C7u9K7Vfmru/qfPp28f9VjsQGlFcUzrmPkAM0AMPUA37CpsKMl&#10;JoTIgmBo1xkqQG7HcJWb60igf5I+vT24+2LYnyXkWoxcg5bswWgsQK3BHjY8tZK9UrBen9ZfP4w/&#10;vDr99t3Vq4fp2UntdF6cDpMqGbLfCtSL9tNB9mxQPutVboaNi27trFU8OcyOq2DXbFSJDMvhYTnc&#10;TLubaTf0jTRYfvFo4jZ5zCpL2BXQSbtAe0japUw5FUmH/LlapYhZJRmnMm6RxC3gRcoKUp6CW5V1&#10;KNJWRcoqTdpkBa8mapLkPdpa2OpT85RUFH0bnO4yC6gOMSOg4qXNioJTnbbICy6NkU8QYNeYMHDh&#10;i7gByGkwt4qddqmaSddBzN6MgxGknF1WcMlq3r1n0bIk65BlHbKogZeyipMWUdIiiui5CTMfWsj6&#10;PKQVM3Jjz3gorGVGdKyYgZM08xMmXsEuKTqkFbes4pblrIK0iVtxy9Im7r5P2QiqwZSHQ17xqhth&#10;YytmGeU8UR1fgAT8Sno9bBhm3Y2ooeCSlXzyvFNcD6n2/YqyW5S38isecSOkaoSUFY+0GVFVvZKM&#10;hZ2zcbNWTtLCiuipSQsroSdCuaGvemYoN/T99LlWNtH/PDf/NDP9ODf9MDOCEqKp6dPE/Gli/nYI&#10;hoa+6qm/Hui/GdvfDz0JBTKsIETUjJiR71HRo2ZeWM+IGplpEzdl5MSN3KieHTdyUxZBwsRLgZEi&#10;fkjDSJr54FfPKoS+DkkzH7otaxdCaaCEiZN3ipNmbkTHSFl4n33SaSsfOlC5LGXh5RyinEMEESWQ&#10;ptmFSTM3ZeHlnSAXg26A0lLQi8eN7IxNUPEpakFN2beXd8nyLlnaKUs5wHdL2qHIesCReyiBUvBr&#10;oVMM6MohQzlkKAX1Bb8279NAAALKtRX82koYHImHCmV5n678vHwPRYeaafe4Gp09tx2n+/FZPXHU&#10;SB0fpucHyaPDzGw/eVRPzauRSdU/bwQn9eCsFZ8epq4Gldtp/cVZ9/Vi2muUMplMPJHJpjOpeCgd&#10;cWUj1mxADxqyneqMS5ewaSImecQsCeh5casoYQUlU1mXJuNU5bzaUsgMqbVLQeMw7zkMqsoWJpgb&#10;clDGHurcT5t4SDMf6SxMv4kx7zP8x6LwvsS/LwoeK8JXZdGrovDLxt67Q937vu2u6x/sJ6uZ+HF9&#10;PyoWdmW8uZR9KuMeiVnHcvZERLtR809kjBpl57ti4GXInCFtDeWsRdD460WbDgAvxoUfH8ffLDq/&#10;vpp/vej99GL+w+P0x6fZ9w+zT3dg3fv3Nxf/9v3LvEdN2QS+vpv+/uHuTx9f/csPH84mw1i6mCo3&#10;MtWK3WEIu9RBk8Cr4fo0/JgBzHzlPMqCH8xz5fyaQlBXCOqg0FAlanqulSlKYV0upMkG1SmfshDR&#10;ZQKqhEdeT1rKMXMt7Tws+A4K/k4tOm7lhoeZq/nhm4ezF7cnb1/ffvru6y/ev8tUapVmO1fIKxQ8&#10;p5nn1FKce+SYTZD1KfJRVcwrDLpAI3XCJ0sFZNm4tpixpZOWcFAT9KucdnG17At599RyskHNDHlV&#10;iaDeaRJK2KiIQ0lHAxYF47iT71eje0w8WP1GAV+/v3/zZtVsVff394eH7bTJWtZq5m5zz6RMKQUq&#10;wq5DQqxFDGgAeDxpfbidf/t43i5EsesAZh34+csX/WoGvwVI6RgEAHzzcPbvP7+zymgmGe2ffniT&#10;8FngawCbgjPr5TIxx+N2zufz45MzkUSIJiCBDWC/Uf7649t6M0ui7qAxaxQqnElHWc3yu8VcIqDo&#10;lFwBC8ehooVcEoUA3wCAer1AICCQqJ1d2AaBjMHgEWjcLo60Q2djCZRdMhXBYGFhMGBnB9BrZAa1&#10;TCZicmkYlYTFoqEoFBSJgiSTkRjMFgKxRiTC+XyqQEDb3gaUSv4uHEwMbWyBy/eKPT6VjkGitrZ3&#10;ALtT53DoNtaAy9PBf//bX502LQa5hUPDsKhtxC6Yjqnmgy6zpJ737QBAyK2e9opMwiaTsKngE8L2&#10;PZ2YSoYDfBo8H7NrZDQiClQ7K8Vkg5bvdetgcACD2yBT4QwOlsJAxtNeYAMwWRSnp32Vgo9Dbaok&#10;vFIyglwDmDgEn4oRsfB8JpZFQVBxO0TUBqgBwu4clpJxr5kMBzgkWNSnuznreJxKPA7sc5GJu3wu&#10;sZALbQDg9eY6EA3bu83CJgD+yX0ufdhvKedjeMQGDg7g4QCDuClgwgVMGIMABJ3imF82bIV///5u&#10;2k3D1gE2ZSfsNb5/udovZTDwzVjE0ainTTqxQsIIuvU6JddrV7ssSrmQqhDR+Ewsn41n0VBsOppG&#10;gdPo8K1dYGMbIFC2FWq2Qs3dRQLI50kQnoSm1AvGJ4feqAFBAkiczT0LnadEP6upMTwZjsaDM3ko&#10;jhArlhH5Iiyduc3iwMRitE5H53IQZNIaEbdOJmwS0etE1AYWBoAxKAIMB1/Ho7fwqB0iBkbGIQjo&#10;XQJ6l0ZE00kYCh5JxoNcTyqmMWhICmmXiN/aAUfHQEmlmE+mk+F8NiicFvPJTCqSS0eLuUQGCcZj&#10;YAQsnJhLFHEIEh5pT8IQsvF0MgJ0UR9QYU0GEjqQYGUoINZI2w0avM1CH1BhnyfMDqiwLhPdZaIP&#10;KbAOA9WkwnssTJuO6DCQPRa6x0JDA/bQIzRd32XAW9SdFnWnx0T8/3bKoMTQP1qHxmz0kYAAVcw+&#10;s6E5DzPjoud8PDhnxicMOVhIgz3gkSDf0EDC6hnE/+Pr+x9Xo68XvW/vJ5+ejr95OP7hNaij/v7N&#10;1XfvV8POgVytE+6ZVBav3OzROCIivUdqDCosEY0tZHAGErlcf9RuNPPtTnY8Knc76cm40mlnup3s&#10;bFqbjCuzaW06qQ4HxemkOh6VZ9PafLY/PzoYT6qnZ6350cHRcePktHl+0Tk+OTw7bx+fHF6ct8/P&#10;WoubwfVV73Y1Xi6Gd7eT1RIEQPerCYR1IKBzuxhdnLYgYLS8HtyvJnfL8epmCPGg1XK0Wo4eH+b3&#10;d9P71eTpfg5li+6WIO4Bs0jPOAnCOhA5gnJGi6v+zVlnddl/WIwfl39/TQhCLW4Gy8VwtRzdrsb/&#10;eF4+HkOE6PnPMFxe9+6Ww9VN//a6t3zmRKur7uqq+7Ac3l737leju9vR2Wnj8qx5c9k5Oz44Papf&#10;njTOZ/uLk+bqrD1v50oxWzlma2S9+ylXLmgMWWUJtzoXNGT8uoxf49KyA2ah18DzGflRhyxkFdtV&#10;DJ9RGHMq9WKyzygKmSR2BRMcRrVKMlZZSELyU+BJCqLBJbU54DwZVCtrcQgHNJANNRh4iA0d0HEH&#10;dFydhq1SEDUqsiegNJjYKgl+QEPXqagul1SnIhp0VJdLgB4PGWBo6Dl9g24zsS0GZiykdtn4IZ88&#10;F9NHPNKIRxpywYUycBSMgekwMNCT0DMNMhzCRhMBZSKgQBUhcNSMDa7XQ14YqPUDZYU+N8uORFTI&#10;LQ0xILAm9hwVgapkUMIIUswM2Thoowp6nZmADG7bcwlDJpihazIxhzTcRCv69bL/4bz5f2JDHx9P&#10;/vjp1bvXt0arxR7JaFxxvStjcGct/rIlUDD7Ipl8ol8LjIqGs33zac00LepPG/aTmuW0Yb9ouS5a&#10;ruuu97rrPW86z5vOi5brquO57Hqu+76bgf9m4L0ZuK/7ruXIe913XXTsVz3ndd91Nw0sR97lyHvV&#10;c94M3Odt21XPed62XXTsF20blAxa9d0QALof+SBUtOg674bep2kQShI9TgIgKhr4rrvuRd973XVf&#10;tp1XHddl23nT89wOfLcD36rvvR8Flj3PoutedN33I9/DyPM08d4PXQ8jEA/d9m0gEhrYl13L08R9&#10;dahfdWzXdeN5Rbuom66q+mlGdlzYOy2pz8qas6rh6gAUUZ/WDIu267rpuB347kcgEXtut8UfZzHQ&#10;RbKovjzPvbtvPT1MzE69NZQwhArmQNEaLFp9+XQ0H1NIC3xagYBq0vFtJvGQhmnSsX0uuc8ldp/l&#10;5VAY7R+k1Ceb2VwAACAASURBVKBrH+qUDVjYIxEVsg6BeikuYSYgn0oZ4N68mDYTkD/LpyY84omE&#10;fiyknEnok/81Onb0vFx2JqGDrTEu4UhAPpcyzqWMOZ/093uefVXHYtpc/Pw+fAZJM5BDgbmhIYPQ&#10;ZeA9APDPR+3/9mHxj2zox4fjj8vRry9Pf3yc/vOHy3bKGDczA3rK2+vGv//89NPb83/98YvXN0Od&#10;CK+VU+gMGJa47Q657R6rw6k+P9o/7icjNq6aDQ/oORmXdFhynR1ETurhh3llNS2+PD+4m5dvZ4Vh&#10;xa3m7fiN9GbRPOv6mzXT4b7RbET2+rZ0TqQzwlkcYHYUef22fnMbf3pdSGZ4Ks3uaBJS7qECQXEw&#10;JMkXjNNZSiCG7ewANBogFQMiAaBTwVoHtsVF8WlVv7so3Z8Xbqaxy2Hwquc9aZiWPddpzXBWNZyU&#10;Dadl63HRPC9bxiVjO6dpZPYOs6px3drKaZtZ3dFh8OG4HHdIRNStk34BvgF8/HDz9DhVykngmAVj&#10;WyRAspk7SjmJhAWYlE0macNjlaWD1kzA0syFZ4eFTjFWibkvRvv7aa9TK8gETEmnJmSQGrgku4Rp&#10;F9FtQpoIt82EA3z8FhUJCNloHhfNYMJNZolASOTwcWQqnMXDCqU0gYSMwgFo/BqWsE4gb3D4GBJ9&#10;G01eC2etBDbAlm6xxQBPts4WbUhUKF9cabDSPG5u1M+rplQhO8OgxqgUSI0CjdwC7GraqBpdTQ9/&#10;eHX7z999+L/+9Ms3XzxtAwADD0OuA3/49vH/+fO3/++/fPrrp6e//fm7v/z69fmkDs5CbQAkzAYW&#10;uUEhYihknEolFoppJqu0WAky2IjJUUNnFnDFSAprDUsCtlDALhbAM7YRJIAq3lK7KIYAxRSiiHTb&#10;VCGwZyGL1MRdPLCLB4jsLRxjnSFCFpqR/GE4XnYDO4DMzLJFla602hqTmsIifYDrye5Z4wJbnGMK&#10;06M1lScrcmWFGj/ZGGH8HRL58QofUmjfkLs3lb5NSwobbnI00V2xG+BaAJ4VENg2JfZtlQtl9OO9&#10;MYZct5bNC5/uc+9eVL98qH33uvP9+6HfxZYqd9ROpMi2nuwr/XW+I8/SBYjhstyR5LG1GwztOlkJ&#10;iK1IkQFVbntCWb0jLDu/bV7eNyenWYkKyZNsyTVogWQ7kzdUKo52O3R9eXh+un9x1rhd9heL9v19&#10;7+mpbzZRNWpsPCJrH3iCbonHLA7ZVD6DwrEn1vFoSgZOLyCbJVSnguXV8sNGScymiJhAQWzYKIlY&#10;ZDGLPG5X5jw6cFfIAa6JZ93auPXvJa9S0FiP2wt+fSVsznu0RZ++GjLvR6z7QXMtYKoFTHmnuujW&#10;pq2Kok8ftUhLAVPeq7fLWCYhVcsh8dA7jN015i5A2wJoG4CSjFAQdtQUhJlHCOmFcYtsP2I9PkgN&#10;SqFeIdDJ+XJebS1sKXh1Za++5NXk7LKqX1V2yZNmftomyXv3ch5lzqNM2iVFvzrv3cu45CmHNG4V&#10;ZN2ygI4Zs/CjZl7IwE47JWBrzMQLaRgQGcnYRHmbOGXklZySjJmXtwiqLlnOzK84pSW7uObdyzvk&#10;+wFDP+3upVxxg5C6Bpg4mIOQoZ92thPmsldZC+yVvbJqQNZO6vIuwb5X2ggoknp6xSWqeiVVr6Tg&#10;4D8TInHFIy46BRWPOO8SpG2chJmZM9Pu64Y3beO3Q9v3M8cvx67fz12/njp+nJt+nptBPHRkfsZD&#10;oKP6u6nlu6nl+6nlu4n540j/VV/37cTx43kso0ZH5NiImhZ8dk6HDMy4mR01MiNqWkRNixk4IQ0j&#10;omPFjdyYgZMw8TI2UcYmiurZaaswYeJBB0JFcfCLw0lb+ZA8KG3lQyIhqBEGfZgwcT6fpJkLteSK&#10;bimUDCq6pVCSKGMTQL8E4aGMTQCFidJWfsYmKLgkVb+y7NvLOiQJMz9h5scswoRNnLLL0w6QPKac&#10;iox7L+dVfz5ZjwoqK0GG46xHVfBrsx5VMaBLu5TlkKEaMTXTTmiN7qydu+qXboaV48P0eSd/0sxM&#10;arFRJQKdYTncLwbBUwi1sr7DpHdSiY0LoeNG5KQVOW7FTnrpWTN91i9dDyuro8PHq0nzoJTJFpO5&#10;Sqm8H49FQj5rNuqoZzzVhKMUsu5HnXmvOWlXQ2wo7ZTlPeqSR5d4fv/vx2xZr66ecILNMq+26Nnr&#10;J80xJb5iJB1aSX03uWfDTjyEz2xomWTeZ7lPVdGLquSxLHpdEb8/ULysSN439W+75ruWe3SQbJSz&#10;h+l0Sr3X3xMfKbhTAX0uYo75ZPAnQ2LahEd8EzR+ETQWyTtNHr7LJzfF1P/5YXnfjD+N8j88jD6u&#10;eh9XvW+W/R8ep9+uBp/uRt/dT394nH//MIPYUMmvY+wCn56O/+nj068fHv786d3y5CgSzyVLB/n6&#10;vt1hiPv0EYvUrxUE9aKoCYwK5n2a/RiIgUphQz6gzfrU5YixGjMXQ/pCUJdwSkthXSlmSHoVpZih&#10;kjCV48ZsUD2o+BtZV68SHjUSvXp82smdT+pH/fLV/PD+avzq/uzLtw/ffvzw/uuvMpVatdVJplNm&#10;w57dwPOZmAmHKGYTxB2iQkyd8IsTQWk+qvKYWNmYqlawHVR8qYQ5FFB73XK/VxkJaYUchFZJ9dgl&#10;ubg14FRoJGSnltcph0+6BcI2UAibW4UAdQdArQGNUvSr96u371aTabdYLE47/XYkfmg2d3WKllpc&#10;1shMdExYxwkZuGgAuOgVv308/f7VpX2PzyfCUACg5tNcWikcABbT1nm/6tUKj5tZAWHj7c3oP37/&#10;wCPBGLhdAnxLKWIJefRcJttstgfDMY1Bh2N2gU0gmYn2hockGpzKRICFMuI2AgakEu6AxyDikfhM&#10;rFJMpxNgVNwOBbvLZ5P6nfoG2CHaRaJ2kJjd9S2AySEynpfFyHQEl09CYze2tgAkDPA5zUoRh0fH&#10;K/i0s3FLI2fTyCgIDNFoGARiDcJDyaT/1avl4+MVsA6gsVswBABHrpGpIEXCYHcRiDWXy2DUyTYB&#10;YDo8+O9/++vN+Xx7A8Bj4AQsDAUDKNhtOn6LhgL0EgqfBkdvAfV8QCejKwVEPnk37tamfAYucdui&#10;ZKd8Bouaq+ATGMRNhZAoFuArpfDmFujiYbAweOI2g4MNxRx48u7mNjAeNyrFBB6xgVgHUOsAj4Dl&#10;EdFcMkrJp0q5JBYFgUesYWFALuqBA4DfqjnMRbGbAAO3FXDuRXw6o46DAm3QYBaGgNvMpLx0KgKP&#10;3SDit4R80qBTFnAIONQ6hbBr1ErDfhuDiMTBARJqnUHYhvAQFQtwqRtht3TUimUi2krGTsODbEgu&#10;pLrM6pDX3qqXNCo+Hrsh5BIbtZRGzt4GAOgU0/580ms3ysJeo1xM16n4DBqSxUAzmEg8aR2GArZg&#10;wA4C2NwFUNgtOGpdIGNEM55oxrONBjgyHJUPI3E2eUq0XE/W2dl0PhzYAnaQAJmxQ2ftUhnbNMYW&#10;g7UjA8v7eLEA+ywD2uYwUVI+GaRm+G0qfptBhBOQ64gdgELYxaO3MIh1AmabSkTQSRg6CUMjoonY&#10;HQoJhkYCIgFZwCOCySY4OEtPwm2x6WijViTgEBgUhELC4DKxIg5ByAapHJ+JZZBgXDqax8CIuUQa&#10;YUfIxvNYeGAkJLVZ6KGACGmGJmLKVEIdi8gDPgEard8n7/S4uLGIfEhHtFnoDhvT5+EhCVGXie6z&#10;sT0WeswntOmILhMFdb56TFQPvAaDQm3aLrRb32MiekxEhw77+zMMxJCJHDAQbfL2gIHoUHb6dDgk&#10;Gxqz0cdCIqQfAvkRFz1kwKBIUZ+F7jFRbTpyyMU/C1bwQz61ySWf+Y3/94fbX+6nH2+H72963788&#10;fb+cfHpx9s3D8bcvz75/f18ppkRy1Z7ZIzc4xXqH1OBR2sISQ0DliCqMbqPLny7mu4Nmr1c9bCRG&#10;/eJ4UBgOisdHB9NJFUoPnZ+1IB4EZYJm09rpySGEhKDH6Wz/9Kx1etaazevzo4Pj5189v+hA5GW5&#10;GIKhoev+cjG8uuwubgY31/3rq97yenS7mNwuJsvr0epmfLec3i2nq5vx/Wp2czlYXI9ul9OXT2cP&#10;d0eP98cPd0cvH09XN+Oby8HtYnK/mq1uxsvr0d1yer+aPdzObxeTp/vj1y/OXz6evnw8vVtOHxbT&#10;x+Xs8e7o8e7ofjUDX381u7+dL65Hd6vZcjVd3c4en04fHk9Wt7O7+yOIQP0jLXq4BWtuq5shBKSg&#10;x5vL3upmeH3RvbrsXj3/h5yfta4vunfL8e3V4OLo8GxaW5w0j7uFesZTidvLMVshbN5PucAB0UJg&#10;VAdHyg4yzmLE2C76aklbwq0MWcVpnzoX1FUT9rRPW47ZPHpB3K70avlBo8in5fgUDAcLEaQhkxRE&#10;mYZusohdPnkgorX55A6PVMBulfA7ZSKiREbWKOh9KqZOw+5TMTUqskZFVimIBhMcKYNqZR0O8YCG&#10;BHkKA13Cb7VY2EMGqOzpsHA9DgFkjgyw8jPgkXocQpuOPqQg2nT0Z8P05+uZiDbgEKDd+sHznW06&#10;eiqkQlqiEQ80BENlMWho/DPrgURCc+FzhJhHhGJEYO7jWXr92fgObZl3meiJgDTmE8d8UPg15hP7&#10;bCzoxmagu8/66j6X2OeTwIl0teCPi/GXl633l73314MPqykUGvr0dAqd71+e//zh/sX9pdluU9n9&#10;Klfc7CtoHSm9K2f0Zg3uYCqfGNRD8337MKuelwzHFdNV07Xq+pZd36rnX3S8y65v0fHetD13g+Dt&#10;KLQaBh9nsftJZDUMrsYgA1rNfKuZbzHx3Izdy6l3MfFcDZ2Liedy4LgeuT5frGa+5di9Grnvhm6o&#10;KXY/8twOXIuu/aZju2yaLw5N0PXtwHXzv7pgy6EHChxddR03fddi4IY+vO45l0MPBJXuht5V333T&#10;cdx0HKuu63HsfRx7oRd/mHhuh86brvW6Zb4bOC8PDKuO/dXId9ty3OybF3ULVCibZmTznALKDV0c&#10;mO8H3tued9F2LXuex0nocRZ7mEaf5vHXp+mXz7mhN9flr18OXzzM5Gqp0RczRUp6T9YeLjtD5Uys&#10;kFTI8mxyiYTJo7b6XGqXTeyyiX0uGWKRfTZ+KqS2aKgOAwOtlUE+NQgPDVhY0DDNwUOq8s++obmQ&#10;AkXSBiwsRIigWNk/jpQNGOgZj3gkIJ+KaQMGuk2GjVigufxcyhizcVD1bMLCzfmkHgMNRkF5xBYF&#10;Dk6V8YgDFn7EIQ4ZhA4d51sH/jxr/uXlyd93ym4n393OvrudQdGhX14e/fb66M35ftYpNIuRf/m0&#10;/MOHm5/eXv7nbx9WR4cM/JpSTGZxcCqDlCvnExmEbq+4vGzOOrHlLH98GK9GdTYp1i7DhTQ0hwQf&#10;0HLtUlrJb6wEzU4FCw0AlYj149Pp6qgxbSXLacu0n/A4OP1e2GSmKhQYLnc3EtH4A0KBCGCyAQoN&#10;2NgCNrcBFguQybbIFMDjpYTCrEbLdH2TdXvIxTx/tQgvLkMnM9e4Zz8d+6+OIjfH0eOuYzkLXXTA&#10;LNtl03p+YFi0rBf7ptOicZRWjfP6fknXLKhaFW27qmvXjMOG/WIcO+2Gr6aZ0UEw7BD/4Yf7k2np&#10;/HTfahdcXzdX991UysRibeztkbjcXZWSJOIikVtAPuHoVJPNUqwYcfermWLYMaim+rVUwKIM2/fS&#10;fqNNznLI2VYRnQMDWFuAnLjDRwJKGkJGgcmZGCwcEPIJJoNIoWSTyLswBMATkKl0JJa4jcSuofEb&#10;aDwoOKQw4HA0QKDvbmMAlY1P5KyxpdtMPsARrXHFmzQwOsTLF4xmFaYUlBRsnIt9T9Ej8utpEa9I&#10;I8djdoBCxELYAtcDoXVwu06B3AIYFCSFuAXbABRC/PWs+u3r849vVg6DZHcN4NJ2pHw8k7wr5pAk&#10;XCqDgibit7e2gbdfXv3l3z+6/HvrO6B8kcLdYghhGAqAZ25yFCSSAC4yUJQOqj5AF5vhGh9e7cZL&#10;TKhISe8MK+FEgCZCETg7SCqAoq3ZQppYyZVpBNlK/BoGIAq2AwWzv2DQeDmGIM8Y4pujAmdapA1Q&#10;FE5CuKou9Ozxus4a5xnCdEOYrg2Q+aYNlhYg7QFCB6AMbHsqdE+FrgztqCIIphEgKAGWAVD5cHIH&#10;XGmD8RXAyXn47jb75sX+28fal/f15Vk6ERU7/HRrmJzt7iV7CkuaogsRlE4sS7nGUq3xTVssLSCx&#10;IXl6GE+N7B3nvv/jy9nlvtJIr/cit68HRzdlrmSbKVjnibe1JnIqb+wMY81u/OKmeXx+0B1mj07L&#10;yYw2GJXK5HDlHiIQFM1n6e11AI8AWCQ4l4xS85kWmdCpkuiEDBWXouWSTVKWjkeR0NBmMdOjk4SM&#10;Co9O4lDw7Ht8t0po3+N7NWKTlOVU8s1iZtAoTbm0UavSoxF4tcKgUepVC9x7vLBBHNKLAlqBV8X1&#10;73HdMqZbxoxb5DmPLuPR1hPurMfkUAj4OJiCTmAiNumwdTpsnbwBaJgEm5ghxm5Q1wG3jFkJgvKX&#10;glevZWOtElrMIveouFGzLGQAF6xybk3eo846FHmXouTeS9skKbu8EgabpAW/Nu1Spl3KuE0as4rC&#10;Jn7MKoL2kp7ntGUpJ6g9TttEcRMvZuQmLYKYiZ11gn4ckIbomGWXtGAXZS38skOStwgKNkE3bjyp&#10;RephkwANjlcauZhG1DIvB1sxS9WnARttgb12wnAYU5e8wv2Q7CCiaEfUjcBeTEMr2oUVl6Qd0bai&#10;2qpXVnAIKx5pxsKteKR5uyBn46dM7LiGcFVQftEyfDO2fzd3/nzi+unE9uPc8vOx5ce56acj86+n&#10;tt/PHb9duH45c/x4ZP8BbJOZv59afjqy/nRi+2po/uksWtDjEypiTE0PqumgP+iZDcXN7JiWEVGD&#10;Sumwlg7RnJiBBWmDoDQQtEH2ufMF8aCwlp6y8CB/EKQZgh6hpljCxIHyQXmnOGHiQAAIcgxBySCo&#10;mgd9OnRD0szN2oUQJ8rahVAWKecQ9dKWekhb8e0V3HIo4ZW0CFIOacTETzmkGZe8FNDkveBfa8qp&#10;CJuEcZs0ZASV1Rn33mHK0cq4mmnn51Jkv+gfVUJHjcRFt7Aa1y+7pWEp0kp7B8VwJWTJuDSz/eSw&#10;FLmbNuoxR1Avqoat9ZijErLUYvZuLjCtxo+q8dl+uJ2zD6u+bsU3aSSP2rnjZuZmun911B6P26Vq&#10;I11qJNKFRCKRz0SzcXcl7SlFrdWooxy0lwK2hE0Vs4KIJOdWpezyolubc4PYdD9mK4XMlYi1HLbU&#10;otZyQN+Ng+tyhy5W20EdeChDJ37qJR4FKIsU5ypCv02z77PcuyLvZU36siZ9XRG/q8vf1BXvO7r3&#10;PdMXk1C7GKikI51iMalWt+SCoZBxIuVM+LS5mD4X0y+VnDuTdGWWtjmYDo/Q5RMnEmadR/j99PAv&#10;r45/WIKyIXAU4g5EQt+uBh9vh9/dj394nP/wOP/9zcVPL47/8vHRq2JBuaG//PDity9v/+m7t69v&#10;r0PRVKJYTxQL0Vgg4tEnHMqYRR4yiBNWecGrAUNbERADVSKWWtwCGaDqSdthxtlIO/IhfTlmzgV1&#10;BxnnQdZez9j209ZSzNDOew5zoC+iXQ4OGsl5r3Q2rV/MG3eXo6fF7Gl1/OXbh/dffvHlN18XDw6z&#10;1f3a/oHLbnCaBDYVMekUR8yCWtyQi+xlI4piSpvwSaJucSGpL6bN0YDKYRNFQup4VBf2KWlEIOCS&#10;auTETMywn/eY1Uy1EH+Q89TTrn41cjWu8oibxB1AQkOzcFvvXpw9PszfvFsdnY4qtWqz1mgEoxWN&#10;piETVASMCJeqJ8ENLBQTDnRynv2Y7ePT2fevLq1SNhoAjlqVlMcsZxJQABAwKd7fHtPhgJKJOm1l&#10;//O3Lz88HI0O0gf5mJRD1cr5WNT20Wx+fHzaOGwBawCVRd5BgdkfmVIgUTAFEvIuDJDJmTwOVsDF&#10;GVRcrYKlV7AVArKUS6ITdzG7gJhP06mlCMQGHLG1C9tAY3Z2YWtSOYdIhpEoMAYLQyTDkOi1tTWg&#10;36mPey0qDiHlUOu56LBRxOwAzxtbKCxqE4/ZJmB38Jhtn8/yxRe3f/jDd4GAbX0d1D8TiXAcbodK&#10;RROJcCRyHQkDiLhdNEgNtnBw4I+/fnxxd721DlBJWAoeiUNtipgEm0bYKYUUbJSYDldysQwMYFYw&#10;jDKahA53qDmDWizp0RhlNI9BGPdpLWo2l7bDpe3IhcTGfmJt/VmUg980W5VWu2pzG9QPbWwAOp10&#10;2KvrlUI2CU1D7wopOAmdKGMStRKWiIFjEHYxO4BdL72ed3cBQETFHOaibPw2Fb0uFxB++e7leFDY&#10;2QaIhDUmHSHkEzwutV7L394E+FzczhYQ8Bn73YpUSNsEgKDX1KilhVwSbAs0T7HIyGzczWOgePRd&#10;NmUzEVD3DiJBt6yQsrjMoqBTE/YaPVZtIuw9mw8vT0dsOmYTAEw6SSJoD7mNTAIctQlQMdvZiNtj&#10;VT8tT/xug5hP4bHwWjWfyUKJZVQ0dh2FWQNl20gAhlzbRYBIyerR6G1yOB6gCRBUPgzHAKj8HZEK&#10;x1egMRQAhgOoLBiwCaCwAIW+RWduo7GAXEYUi7BCHloswO9JaFw6mkHakfKJDNIOFQ9W5Dg0FBW/&#10;TSPsYJFrONQ6AbOJQ60zKGgei0jGw0i4XTx2k0zcJeG2dzfBv186GYFHb2CRayTcNp2M4NIw6B0A&#10;vQNwqGgBE8+hovl0DI+G5jOxciEVjwR4DAwRtWHYE8gFNOCACmuz0AM+ASJEfR4eUg4dUGEdNgaK&#10;EUGr9gM+YSQkDQXEqYQKqYjGfOJMRJkKSVNwVx4Plsv+4fRZyC4DPuJipgL8TEiY8HFjHnbIQQ85&#10;6KkAD4qln0+PBptwMAMGAoJBkGmoS909FZPnfDyYHmIhZlz0hAPW0Pos9ICNaZB3wS4bj/T8nTyl&#10;JaBex5x/e7/86Xb8zbL/9e3o08uTr59Ovn918fOb628fT375+CqVjEhUBqXJo7b65GaP2OCWmQNK&#10;a1RhDaksvj2TvdKo90fNwbAGFsf6+UE3C3qmTw5PjhvDQXE2rs6moFpoPCqfHDdA8/TRAdQpOzlt&#10;np2350cHV9f9+dHB2Xkbeub8onN23j47b19edC7O27erMRTVubrsrpajm+v+ajla3AzullOICj3c&#10;zh/vjiDK8+LhBCI+y5vxw93R3Wr24vH0bjW7fSZHT/fHT/fHn+98vDtaXA0hSAS9CHTD8nq0uBo+&#10;LEA8dL+aPd0fv3w8fbo/Xi0mVxf9+9v57XK6XP393N7N7x+O7x+OoYjT48P84X72cD97fJjfLccQ&#10;CYJiTVBGCUwkXfbOTps31/2Ly+7pc0jqbjkG00bXw4fF+Prk8HhUrmc8tZSrErc38/562l1Puzul&#10;EDhv2Ug2875qwnqYczeyrv2UvRA2JD17xYgx7lIUI2anhrOfciUceyGD2CFnBo0iu5xq5mK9fGyI&#10;joqTYPssfIOBH4rpDSa2J6LV6OgqCV4hw2sUdJWGOaDjIN8QOGPPwNTp6DaX2OIQoELZMxhCV0m7&#10;JfxWjQyrEHcadFSTiangt8u4rRpxt0lHtxiYQxqq8bwNP+AQoNBQn42HrqFJMkhBDRmpWzQUVCjr&#10;sXAdBqZJRULP/KN/GkoM9ZmYLh3VosChiBBkFIJKZ6BjmIWBTp+N/ccDCraeJwIHHBzEZPts7CEF&#10;Nmbj2lTEPgnW4xH7fNpILfjz7ezDVfv/xIZ+eXvz69ePr59u9Faz0RdTuxNaZ9LoyZn8JXOgoHb4&#10;8pXcST933Qsvu8HLA9d53bbq+lZd303LfXnovO0HbvuBh1H4bhC8H4buxuGrjud+ElkOAiAnGgfA&#10;iNDUezcN3B8HH+YhkBAN3Nej5yTRyHU/Cz6ehh/mobujwMM8tBy7l0PX/dR3P/XdTbx3E+9qBD5z&#10;O/ZATz7M/KuR++koeDfxPsz8j/PA3cR7O/Ysh67l0LUYOMHTtV91bVcty9mB4bxhvG5bF137qu+8&#10;H3kex95lB2yl3Q29j5PAy3nwaep/MQfP/dD9NPEtWtabpuXVyPfYc923nDf75vOK9qSommXlJ0XV&#10;1YHl6sByXjfdtOyrrgdiQw9jkIV9ZkOvTrNfXBXfgC7q5usXx1qTWucOG8NFa6hsC5V88XoilEnI&#10;pTkWqUTClHGwAQ+0UDfp2BYD12Xju2w89KaCHiHr0D+yoREHD4XFunRUkwyDNORQDG0CEpy/24gg&#10;BRVYTnzWDEHWoc8u6hMR9UxC79NRUy4BWrKHbhixsGMmFnSZUxEgdnyurY1Y2B64oIeb8ik9Kij7&#10;D2wCf5gd/uub889s6NMKnLF/tg4d/fLi5LfXJ7+/PaFuAtOa729/fPPHb25/+/rurz+9vxgd7AAA&#10;BrUGQ67FslF/KsIUMFlcjMcuupzmu0XXzbBw2koGdMzHo3IzbrIKcVwUQNsG+Jg1FhzQcYkmIZkO&#10;B1AAIGMiTQoaHg5KAWkkgMfZ5vF2aDTwf30IBHA2lUQBlOpNf4gRiQkaTXuv5w0GOam0KBiiK5RA&#10;OssPR5iFvODs1JrJ4CMhVKcpa+xLfS60Rbtl18E6ZfWgaridRW8G/pN902XTfnVovTq0zor6edk4&#10;2zeDYKiqy6XF1dJeOMCwm7BSPiBkAKgdQCVByIQ7ViPdbucJxIh42uD2SbJFW75k5/C39jQEOh1o&#10;NsF4yM464LaI29VYqxzvVzO9SrqZC18OD467lcN8OGzfC1oVGY/evceLmRR2Ed3Iwtn4ZAUBxEM8&#10;NHDWL/EYKBQCwGHWaRQ4hYLgcokCERWOBLbhAJEKJ9MRZDoCjV/DENYpDDiBvgunbARyVk9SS+EB&#10;FBbAEawLpLtiBQqGBGwmWthEr7mFXYegvEdq2YVpLS1i5YvZsF0A+PLh/D9++/Snb9/9/tXbr+6v&#10;ZRwy6jp/xQAAIABJREFU+PMlGpJC3eULCAQ8QCWASXL0NkAnbgvZaJkQx6WDakMhA0/FbO8AwOYa&#10;sLUJqHQ0u1fEl6IlSjJPjGUIYWTuFl9J4KvIWwTAGt5TOlmmsMAYZrlzQrYGEBp3lXa8wcfROthY&#10;1sYuEaAKkQgKACABlU3YGOcSNa/OI94mArsUYIsEFHpBe0LpSCr8BZ0np/QV5N6CRGLFsDXbEjO2&#10;MvTme/bkodEQYirdOEOEwtEDQvsGxwyIXevWLCE9klvzZJwc4FoBtmmdY96gawCOfl1i3hbr1u1+&#10;4njm+eJV/f3rxk/fTK5OkkYz1uwh2aNUjR+Z6iiMUaLEgqArAJEBxlACJBlA2wM4uk2OFkYWbmxg&#10;gePr5ruPi6uHntUniRfMR9fVx3cToQop02CkOuzwKDM6LVp9omTJfrpoT07KDr+w0nBMTpLpotZo&#10;Jady2tq+A48HdrcA9C5AgG+gtwAZm66X8i0KkYxJ1IlYAbNaxaE61BK9kGVXiffYFCmDoGCSRFQs&#10;BwtjoLcpu2tcAoKHR8joBJ2QoeZRpRQMA7XJw+7ycTAJGa1i4vcYODEeJsbDJIRdGQnpkrIEqPW8&#10;G9x6d2lELMw2bhMg7gBUxBYLC2egd4nbG3IG2aEQOuUCt4If0klyDrVDTBNg12TkHTkFpucRzCKK&#10;Xcawy1geDc+9x3PImVYJzSqmuBTMkIYf0nK9SoZbyfLr+EGdIGwSR4xi1x7LIaO79hguBd2ppNul&#10;FKeS7lOz4zZpwioFhcd2SdIuCRm4YIPJLkk5xHET6EWu+bUJoyDvkB9GTAd+3b5X0wzr60G9krJN&#10;2waKbu3pYWZeibXizopf10rY90PGWlBX8ijqYd1+UFUNKveDYIDoMKzuxvQ5M7/mkRWswgO/Mm8T&#10;llzisltS9cpSJnbRKcpaeRkLN2PhpvTk86zs1aHuq6H124nth7n9hyPL91OwSvbLifXXU9uvp7af&#10;jy0/ndh+OXP8cur66djxw8z6/dTyw8z847H149j662WsZCTGlNiAjOjfo/pU5KCeETOx4mZ21sJP&#10;GTlhLR1K9ED2n5gBnBvL2EDndETHiBvZUP/rMyGCgBEU9onoGBBOggbIPqeHQhoaNFT/+dMh2RCU&#10;CYIoEnQzxJIg2ATdA7GhtJXfTZkbEX3JA6q7owZO1iHJ2MURE9+nYXrVjKhZkHbKMi55NWJqJO2d&#10;nKeddXfz3kEpAEmvoMdu3tvJeQ4StlJQXwzoKmFjLWIL6IRqFoa8CTBggIaN9Wn4UbNsVAZH5R7m&#10;zUbCFTKIKyFLJWSphq2NlLud8fVygX7G10rb2zl7v+ybHEZ7lfCsmT7tZC7GlbNJYzLp5MoH4VQl&#10;mStl87l4LJhPBzJhSy3prETs9Zin4LNkXLqQURSzgiGanFvTiruqIUvBr69Fwd+lnnB28gFQjJ2w&#10;99KWlJ5atdBqBmzXSZz6KWcRxtSHP/ITL0LU+yz3sQS2yZ5qkqeK+Iuq5Kum6l1j78uu9su+8e00&#10;0C+DbKhVLCZ02oZMMJfzJnzalE+bCChzMR0MBQvJEzFlICT2eETQm8GjFMiw/4+t925qJH2wNV9A&#10;3ruU994LWeQt8iAvISSBLB4kvPeuKNddtquq7fTM/Gbizp3Zmblx70fY//ZDbSTZU3t3YyMyMpIE&#10;VKKL7oZH5zzn60b998uVTyeDH096iHLo4+Xah4vVj5drn683/nxz8uFi/cvt6Ovd9j++vw6bhNA4&#10;uN1p/+3T7c+vTv/h86uH86PMbClbqheqdYQNFWK2XNCa85uzbn0lZp1PueCCWHKqnoLl0/W0q5F1&#10;d4rBxby/Nett5f2LxWAt7Zqf8dSz7nY50C6FFgqBQTW60khvdHLDXmlrUB2t1vc2W4ej9sXB6v3l&#10;7uv709dPV+/ev3n/+VOp0Zqp1BbbXa/HEfaoM0E1wn+rCUtuWjdfsCdC8oCdO593VTLWbNyUiBhm&#10;s67pqCE/6zLrmB6H2OsQp6LGpYVUOmLUivAxt3qhEBrMJRYKoavd7rBbNIgpbBwoTLt+eHn44nH3&#10;7vFg73Cj1mgudQbbc82Ww9kzqDs6eUEltjNxkzy8nAb+7efXWa/+893Bw8EyDw+oAPzx/ulsayBj&#10;EiR0nFMjfDhaT3v0hbD1X769/P2Hy91e6W/fXn56cckkTGik3MZc4en+rt3urq6ugzFAgyh0Dlml&#10;ldWbJSIVUOiAzkCJBBRY7CKiwHvhUiaPjhq08loppBYzrVpJzG/DTQAKBYPFjOEJKCIJRaaiVBo+&#10;nYlhcwkQ5y8wlIoH241KJhqSchgGqdBv0eiELDoWiFhkmAhQ0Cwalscmc1jECQDm5/PHx8OxMcBm&#10;k4jEMTJ5gsnEi0SwAFvIo5FwgM8m0glAxCbhx8HGcufp4RI1BnhsOgUPf1Fui5oAQNytLUasTi2X&#10;TwEqHt5vkdhUkFlGl0PouFu7UAjnIlaPUdgux9JhC48GxBy03SSqFKMTY3C0h83Bs1g4mYJNosDQ&#10;BI+Hfx7IZSKd+aJNI4MIKDZ+QkDBKDkUNY8mpGIEdCwegB/uT2+OtnjkMRYGcPAwm2OT4J8xHm53&#10;nl4cTIwDLgeNQYNaNdaYjyfi9kTczqCNoSfApFlezMfgbws0LC1Kxty+KSOHiUOPwcGf+VJqyqoS&#10;sTE8BuyCNGtYxcxUKgKvhB9u9zAAELGATsIQMcBikKemPbGQCzsBXBZNzG+z6eRiiEQcByziuNuq&#10;W+nUwn67UStCASAW0gRCilzJlivZPAFZJGHwBBQsEfZw0zn4cTxMiOB8NAMQWIDChbWJIjWeJ0cL&#10;FEQGf5zJRfElRIg7IZQQ2NwJngAtFuGCAd1CI61Tc/RKbjLiDEzpNDKmRSfQKSClmIZIowUQVi6h&#10;8dkEiI7mQQQuC08nj0N0jERAg5hYLhu+w2Xh2QysXi1QyzkQHcNh4gQcEpMEN9QYxDEeAydik7h0&#10;rJhNlPEoZCyQ8ilM8piYSxKxSVoZh0WegHNDSGJoXcXuCsnIJNmWlrcsY2xquIiNaCChIfwI+cgl&#10;KX1JSl+RM9dVbFhT/bxNhuioBwJSn09cFlHWZYyhnAEv0CvhY6SGRmoIRkJyeNUe2SnbktE3JNRl&#10;PgHZLNuQUL/v2SNUaE1EhvVDIuJQRkXCRAMBqcvFd3nEFQkc8ViVs5dk3J5acDIb/peXx18v1j9d&#10;rn28Hf54vfXhYf/Li6NvT8fwNtOPt/HpkNpk1zqDKpvX4o9PBtNqR0Q/ldQ4o45g0uCc6ix1N7eW&#10;lpbrK8uV9ZUKwoa21ucP93qjzeb+cPFwr7e91drf6ZweLR/t94cbjd3R4s5wAamMIVKh3Z324UH/&#10;6HCAtMmQazgcdLqKNLmQ8+FeDzH+XF9s3l9u319u312Mbs62rk42rk7gABHMdC6GD7d79ze7d9c7&#10;V+dbD7d7d9c7t1fbN5eju+udm8vR98QQkgm6PNu8ON34Hg5CMkTXF8Pri+Ht1fbd9Q6SJIIf8Pm4&#10;v927uviLB52ebVxcDm9udy+vRleXmxfn65cXG7c3o9ub0eXFBmI7ujjduL4Y3l3vnJ+sHx8sw5mm&#10;o9Wzk/WLs83Do5Wjg+WTo9WTw5WD3f7BqH243Tnd628MKrMRayXlnst452f88zP+XjXeKYTn055+&#10;ObZUjS/m/Yt5/3zGWYya4i5ZaFIwE9B79JyESx0wiZpZX3hS6pCzbFKGR8dzayCXhBqRUlN8ckPG&#10;nhfQOiIY9ywpOHBuSMGp0jEVBqZMw5YYuCoDP8ci1iESHCNi4apMbI2Fm4Pw8xChSse0uOQ5Jq5K&#10;R1VoEzUGukpHlanjLS6xSp2o0VB1BqbBws0zsQscYocPj5ctQPgWC9d+Fg8tsgltDrHNIcL6Zx65&#10;x6cgd5ZEdIQHdXnkFgvXYuEWIHydhmpDuAUmpsVAN+moJh3VYqAXWdg2hOtyCMhifZOOatAmWgx0&#10;i4Fu0Ca6PGKHS+hwCW0Ovs3BL7Jxi2zcAoRdgLDIRYdLQEqdTSYa/hdBQIEfSkwfyGG50pZT+9vJ&#10;2ofzlZeHS69O/l+5oU83u59udr88HP3y493jzZnFaXfFsq5E2RUru2NVW6jkiBTt4VS+Wlzv5Q+X&#10;srsL0ePO9Ekncr2auFlLng+iL7Zzd5uZq1XYxnK1kUJCQ7CcZZQ9X0+crcVvRtmLjfjZWuRyPX4z&#10;St4O01db8auNxPUw8bAzczNK3m9n73bgha/rYeJulIFR0Sh5u506X4+eroavh4mrLfjTLzZi97sZ&#10;+LP24I+/3U5dbcXhD9sI323HH3cSjzuJh+343TB2uxW924zeDWPPRqHQw3D6YTh9txl9sZ142knC&#10;79qMXa2Fbzdjt6P4w27qmTFFb4axm83I407ifiv2Yhi/HvivB/6H1fDDanhUNu7X7QfzjqOmCxZU&#10;z8PdutNe8HwQPuuHzpdi12vJm63MzVbmbjTzuJt/2C0+HlZfnTSfznu3V5tOr90aTDgSFU9izhEu&#10;+KKVfLKUUMprMl4doi6L2EsSzqqcuyrnLkkQtM1EfEM7OtFQzV+Xs1elsIj6e0BsQ8ZC2FCfR+qw&#10;8UinDEkPbcohuFQohxA1NRJPQ7bGtpWcA50QKZSNFOxlPnlbyWkzMUhWaFPKRPJEsHxayhrKoQGf&#10;DCdABZQ2hFt9BkwIG1rm0ZdFrDgG/P1O/59e7H04X/p0sfHxfP07G/pyPfz5bueXh+1/+nC6WvG/&#10;u1z9+w9nP78+/vbm7D/+/vPxcOBz2QQCXiAWaix1tTb7pMe1staaTTlVfMx8xnkwgF2h/VLww/X6&#10;xcYcaxys1qJPR/2giefWMNXQRD6oz/i0+bDBP8n3TfLrBY+EB4qzkwo5atJKd01B9Ybt4Di9sula&#10;6OkHa9aFrrlS1Xm9LKEQTE1ByaQsX9DW562zOTUEgUiMNTfP7/SF9XlOrcY+OvIdH0WO9qarBa1R&#10;CbQiELGzB1X38VLyoBc9WZpGGpTrDdfherRRNeRzcosNbZqcsDrwGi3cTdNpxipFsz8gMFgoMjWG&#10;JwW5inuwniPRAFcCFFqCVIVmC4DFxry5Wfo//vWjRk4yqZndenqxklqq51v5RCMX7dUy1XSgmg5k&#10;gpMBqyLh0nk0gqBW4Fdy/TJ2MzaVnJQryCA2KRtU4goRVSGDmHS0gEfm8agmk4JIHidRJnAkwGDj&#10;GGwsHB2CJuhcDE9GovPRZCGWpSREcjaBakIsH1NqYDCkUBNZLOA0sxanTU2rYN0uGVolAx2nY5Xk&#10;XfKZkJkI4LjQq7P9f/r8wz98ePUff3xu5iMMImBDExwuTiZnCIQku1XundLCP52wsX6P1j4pgU2H&#10;UoZSwMAD0J2fOT3o7R025Rqsw8c3uTgWh4gvwfEVOLh1b6RTBGP2iMaXMTkTSntc4snLZnp2vgmY&#10;wkxbVBDM6c0+EU00QROi+Fo6VYRCMQBFODG/kqv00qVOgi5BO6c1Oo8QEIAlLE3W3c6EerpqjVZg&#10;PORMSvR+FkcDuNoxx7SosRFZPppdHMUmY5DUMSb3TFhTNOcsM9oQx9vS4obZlqWTVEDqRkmm0CL7&#10;OFsPpJPA6MUHk9yZkrLVdvS77qO92b39Ga0FLdIDnQen9xPIEsDWAqkVzdcBoWlCaBrjm2GuxNED&#10;rn6co0KxZGiABjavfHjUOrtfi2RM0az55YeD9nqGzgc4Jtg8qDeWkigqwNKBJ6Z9+/X0y+8X10/9&#10;w8v5w8s5T0gQSarmWn6rg8eGxibGAAreFwYkNKDhxyASmowCEAGj4rPlLLqMzVCymSo+W82F2ESs&#10;mEbmU4nImU/CC+lkPgkvopIkdIqYRhaQsHCen04SkLAQBojJGAFhwirmaCGYE0nJGC2LKHp2BumF&#10;zFzEzSejWfgJDgknoJGEdDKHhGNg0TImzSTmmEWQVyuOWZQ5t6Eass54DI2kh4MGZiFtUsxwKDk+&#10;vdRjEMNnndBvlLjVfAOPPCmiejU8t4rjkDEdMuYkn+zV8MJ6Udym9Co5fh3fJWV4NdxpszRoEEaN&#10;4qBBOG2WRsyShENdCE4mnRqvlu/V8t0ajlfDS9iVs15jyqnJOrWzU/qC11QJWqNGiZQAHDLmxnx2&#10;pZJYyAba2fCgEF8pp3q52FIx0S9E22n/+ly6k/HX46522tfOeLYq4YVpcytmaUQMtYCuGTW2YpZa&#10;QFPyKBCN0XxYj/TXClOytJl+WDU+9V0fNgOfhoGfd0MwA9rxIXGhn3c837bdv+75ftkPfN3xft32&#10;/7IX+jYKfIabZS6YIm35fz+Zbbq5KR05ZxfDEiWXOGHjx63cpB12UWdtQgTiJK18RBeNcKLvPmnk&#10;ze+z9Gm7EIFEyEQ9YunOOETTZs53i9D3FTOkfYYUzZBsUcGrQHxD/zsqKngVMy5Jya9CnknZq6z4&#10;VCWPope292ac3ayjGZ8sB7TVsGEhZe9kXavlYL/oW5uL9AreTs7bzvkRKtRITz1XxkLL1djCDHwf&#10;2dTrFoLtnL+V9SzMeLuFYDliL4VtcbtKzyUYeMSIRZbzmytRRzcfQdhQvxhLubRz8anatGshG5hL&#10;TjUy3l4+slKMdWd8K9VIrxhab6aWqvGNZna3X9hdqW6vNtfXezPFuVimMluq50rlQjFbysVqs8H5&#10;GX9rJrQwG+4VpitReJo97dXM+HTF8CSSXa1OOxppT6cQaeejy7V0rxAdFKNr5WDRKWr6Rb0gfzXC&#10;XQuztqLQdoJ9lpeez0quS7LLqux6Xv64qH/ZMb5cNLxqG1/3zLBhatX5dmt6s5mcL6Q7tWrB7W6b&#10;1COjYqgSHptV22rBloK7peBua4XwL2Ja7pKEicSKyyz0x0Hpl+Peh6Pe26POD8fdjxfLCBv6dLX+&#10;5Xbrp5vht/udX1/s/3Qz/NdvTwm7nAFgNvQPH65/fXP+5/v7N3eXqWyhMLeQr8xlsvFszFWI2cox&#10;16zPVAxOliKWZsbdnJmqJVxzyanWjL+Z9S3mgo2MF5mR6dfii8VwMxfoVmLtUqRXjbbywU452q/F&#10;B3OJ5UZmfbGwNajuri8cb/fPDlbuzoaP1/tvHs7evX18/+Htp69firX5Yq1RqTcz6fh0wJCNaJNu&#10;xYxPU4oZE35ZIam3G6mZsCoT1hQSpplpUzys93tV6WlzLKiVCzERn8o9ySumbY28J+KSytlgrZVe&#10;aSQHc9OdcnR/pZaPWq1KFp8CrFpecEr1cDv68vVp/2iz1mr1OksrhVrFaOobNcsmZVkjdjLxNi7e&#10;wse+Pd0Im8S/vjy7HnZkdBRrAvzxw+NwoUoBYCGf+HR3YpEw7veXGOPgl1env745v9np/vru+m9f&#10;fxQyCfhxcH2xf7S3PRwOA4EAGAMkKo7GJGgNysVuHYMDTDYaYuMEPJJURJGKKGopjUUG0z7j9ko9&#10;5jEpBLRmKe2xaekkDJtNoVEJWNz4BMyJUDQaigVheXwSnYHCYACJNH52vBMP+7EAyLhMj1nvNakE&#10;JLSYjhMxSAziBIM4QcXBQ+wyEQs9Bnrt2nCjh4LF1XCYiEZG0SloiZBJIcKVKwZxTMAiiDlkJgmF&#10;HwcmrXyp10SNAQoZR8KPsxn4ZjklZWEscoaOh+9Vp6f0PB4JlKK2fMhiEpGNQtK0Q1lPuZfqSY9R&#10;kPDpzvY6UxYhnwHcVonfpaVRxrhsAouFY7FwPB6ZRsNgsYAOj8QDJhXTa5YlLAplDChYZAkNL6Hj&#10;lBxKJmhjYgENBV5d7lZS/i8vzy9GAwoAXqPMquKRUMDj0gw3F8bGAYeNcjqk+ZxXr2NFI6b2YoZM&#10;Alw2HocBEiFzNhNBvli5lKVR8exWlYALh4BGG71o0G5QcZRiikpCFXJQkwau2yYnosFMwmvRitFj&#10;QMJnUYgYHBo4bbriTKK3WFWKOJM62cZgcbjSVoo4ZAzgM8ln+5ul2aRKxsWhAZU0IRBQmUwsj0fm&#10;8ykyBaRQcVhcvFjO5IgpGDLA08AYHqCpgAgBjgwvVJMlOopETxIoiHw5weKQSpQ0Ng/DF+EgzjjE&#10;GTcaOKGg3umQp5Puna1uo5ahEYBBxeEyUCoJ3ahmG9Vs5EtQiimTeqFcQhNwiBIBVcglCThEHkTg&#10;QQQ2A6uQsIRcMg8iSIV0EY8i5JJZ5AkhRFQIGVIeVSFk8Jl4HgPHpqK5VAyfjqOggYxL5dGwPBoW&#10;oqA4NIwQIgIE9CBNMYQHIdcDCW1ZxkDm7TsCEuKlRggRUjdDQNLac2gIMQ3B0/USGuyKljE25PBK&#10;/Y4K2lIykdH6oYq1JqUi1+sy2qaUhkSBBlzc9w37dTEFwUNIkmhDQl0VkrYVdMQ3tCWjLwnJfT5x&#10;AcIui2mrcvaqnN0TQwOt6Kaa+vcfLj6dLP94Mvh4O/x4v/PubvfT/f5PDwfwdPfryym3DRZR20Na&#10;ZxDulLkiuqlpazCnd8dhI6/XX1+YX1lb3Nxqjzabu1uNzRV4t35/uLi5XDsYtZEN+72thaP9/t4W&#10;PFWGqKAP93r7O53jg8Hx0dLxwV9NMaQ1drDfOzlehrNCz/tid9ejo/0+Mj12uNc7O155db//vCa2&#10;fnO2dXs+RMpfD1c7D1cw+rk827y92n56OLy73kHwEMJ9kOwPgn5Oj1a/UyQkGfS9knZ+sv5wu/f0&#10;cPidDSGPCffXzjavLoY3V9s3V9u3d3t39/uXV6OLy+Hl1ej8YgvWIV1uImAIOV9dbsJaotON85P1&#10;m8vR2fHawW5/f6d3sNu/Ot86Olg+P92A62kn64d7g91RZ2ejub3eONrubK/Ui3FnLePd6hRWGplO&#10;ObZYjLRm/PNpTzsfWm9kdvuFUmyyGDW1Zt3DdiYfNmR82lzIOBswBc3itEfnVEF2GTPl0kYmpRGz&#10;KGkSZ3TctIBS4lFqXHJbyEQ6ZQMltyuDEDb0vVP214A9j9bkkRtcUpWJXRTSuiLGQAp1RYyemNkR&#10;UleVnFUlZ1kOdUW0NRU8KI5MlXUF1FU5uy+it3nkvoiOeIKR+thASGtziA0GZiCkLYsZyB4Z4ovZ&#10;VHIHQlqHS0LKZQ0GBg4WCSjIoNiKiIYciPcXqZgtCSgdNr4N4ZCpMlgvLWWsyZjIFOCGAlqVMgZC&#10;So9PQmgRkhjqC+Df5OFapYC8KqR2OYS+hLEopNQh0mXC89vJ2tuj3quj5f9fNvTH26uff7g9P9px&#10;+b2OSNISztgjOXu44ErULKFcKFftrS73WzPX2/MPo8aLYf18kDntJV7t1j5fdH84bLw/b7/cn3t9&#10;OP/ubPHDVffpYO7taevpYO7N2cLjwdzb88XHg7lXJ823py3k/ONl5/1l5+354tvT1puzhQ9X3Q83&#10;/Y/XvXdX3XcX7ddnjaeT+tvrxdfnzRen9Vdnjaez+VdnjQ8P/dfnzVcXzRfHc1e7hcej2s1+6f6g&#10;8nQ6d7s987A3+7Sff9rPP+7OPu7C16+PSi/3cq+PSi92Zu5GmVf7+but1PV6/M1h8en5Y26H6af9&#10;/O0wfb+dvdpI3I6Sd1uJ+2HybiN+uRx+uZ16sRF72ojdL4e3isad6uROdXK/bj9sTR22pvZb7uOO&#10;/3wQPh+EkcwUEhp6dlEXbkf5x8Pq6/OFH+7Xjo/6No/VGc04EhVbqOCMFAPTtXRkJiIRVaXcRQHU&#10;5dKRQllXQH9eK4NFUatS1nd91UgjeJZbPe8wPv8Vf7eV97jELoewIqIhq2TIeBlSRUQWypA7iEVo&#10;R8UdKdg7Ku62krMqpK6L4eJYh4VFckM7Ku6umoekitYEVPhCwR6qYcd5G8It88nPmnPmqpi5LoKW&#10;hMw4Bvz3080/b4dwjh0GQzAb+ni++fly+OV6G2FDX++Gn+827vcXfv/x9O/eXX97c/63b2+HS4sh&#10;nz+VLaTL1anotMHlna3OtRaq3WZ2d6lSmXY45OzatHvargiaBHI6OFwqvzzpDReTThXl5UkvahO8&#10;Oht8vN/aW8lPqsm1vP3xqt9ZCL6476NQQG/Enl/WDk8ykQSt1pI2u4pUjtFbMbG5IBRmh0I8gwHb&#10;aDjm5qyLi+65OeuLF/1ma7I2J6jM0co1aqlKm5vnrq2bry+z1xeFva30lJlqlGKcGnLEyt3vp09W&#10;M7u98E4/eL2fWxt4nQ7cpB2jNQOzA6PRA7UGdNuui7PK4XExOC02e+h6D8PoZbtC0vZyki8bl2ow&#10;ahNJIAeRpOroonl02vztt5s3r3YoeOCZlPisqoRnMhdxV1L+uWxopZlv5KKZ4GQubK/G4Vew8x5j&#10;2WfpJnwVj7k4pVdTx6bN0vCkTCODKCQg5FP4XNhASadj6UwcnYkhUcZEMgabT2RxsTwphSnACJVU&#10;rpLEUVOZKqLJK2RLgUZPVGpwXOGYQkOh0oGYCebcylW3ctss3tMLDs2SnoaTVkG/vThJTxkoAKgh&#10;yn/88eXbi4u//3D3P//5JwkHxWYCLg9LZ6B4fBKLgWbQJjhMrEoGRcNWi1lIwAERj4wHoFFK/u33&#10;H85OBstrGf+0xB0VWX1cd1BudvCtXpEjJOOpcWgGsIflnpTGHhP7ZhXTc3pHRqAPUGUOrGaKVuj4&#10;yULA11IowgmumsyQYpkyHJ4DsBDIL8SGFx17VMWQjeu8/GDeAqkxnoy+sZGN1xz+nNafU7tSUmOQ&#10;TZMCuY2osJOUTqInIx1dV6qrXp4JGKIU1yxnMkn1FDnWLCXdV04vKCbTNKEDMPSAbQRiG5DZx7Qe&#10;tNmPj+dFzb6jUNPnimpPmC01jXF0wJMV2KZZvf1pT0ak99G9GYXcRhSYx1RugsyJ4puAwkm0BEX6&#10;KZ5YS6bx4dcP8w3/1nFDbWWa3PzLlxsYOpAZScmSzeBiq610oR6PpgFbQDQ8rp7ctLYOCsPDYr3j&#10;W97K3jytXN6vPr05eHy5/zx8seh26dATgEIAbCoaImG5FJKSz+XTKGIWQy3kq4V8Jh6+KWTQOGSi&#10;mMXgUckCOpVPo/CoZDWfL2LQBDQKj0KSMug8Ik5MI6s5DAmNqOcxzCK2gUtX0PB6Ds3Ip+X8tmH/&#10;ZhrcAAAgAElEQVS7vlBIEQCgoce4FBJExLNJBLWQL6RTuQSsgkXW8+hxqzpiEGccar+aWw7b1usZ&#10;LZug5RINfJqWTzWKmS6tZEondWklSA/OLuc6FDyLmKXnUpwyrlsp8CmFUwp+UCNJ2vVxizLt1E+b&#10;FQmbJjGpilvVMZM85dCl7dqUQxezaV1akYiKkTKwEjpOAZFULFLIrJ6UcDxaqUctNfFZEhKGAQBr&#10;DMipOC2HzJoAEAo+aAA+mONwv0yIn+BjgYpBMvIYOogypRLo2WQFFWXlE/QsUPVr2wlbO2FbmJ5s&#10;J2xlr7rqVzcihrxLWvWrKz5VzikpeRQzVtZuUfv43Cl7v+H9MvL/vOf/tg1nhb4MXb/u+f44DCKd&#10;st8OQ7/shT5veX7eDn4Zwr2zryPP5y3/b8cziz5BUkuK61jpSeG0mZOw8RM2XtzKLXkUZa/yuxsI&#10;3ghziNJ2IaIT+o5vvoOhlE2AbJN91wwhI2XIfcQ/nXPLUjZBya/6Pmn/XTiNhIO+N8uQ9NB36xCy&#10;XwY/Gbuo6JYX3fJuytbJ2FsJyyDnOerOLBf9K6VAP+fp5zytjGNxxtVM25tpez35VyBoPuVq5/wL&#10;M96FGS+iFurkA0izbHHW18p6WllPO+efT7kXsgG3mmsWUrRsXNZjSDo17dlQeza02Zi52+lvzGfj&#10;dlUpbCtH7PNpbxEWRbu6ufBaObFciK5Wp2EUVZlem8+szCVHndndpdJotb68vJicKcRzc5l8dbZY&#10;qtYKc9V0qxpv5ILN2TCMh7KhWmIqOaUpRMy1uB02ZKW8tWnXXHyqlfU1s8F2PtqaCXUKkV4+vF4J&#10;VT2yOTdvwQP1fIzlAB3ulMWh05zkfFZyU5bfNzUPi5rHRf2LRf3rjunHgfXtYPL9GjxO9+MwttvJ&#10;zOdS7dpcORho6ORrOsm+Qb6nk27IuCMVf1PO2dYK9y3SHbN4qObv6EQHBmmDS/i8XPmH6/V3h+3X&#10;B4tvjzofzpc+Xq49m4bWn43UsGzol8e9r3fbf/f2/N3FZjVqfXm49Oe7y28vT/58f//2/qJQrOVr&#10;i6W5RnYmkY97itOOXNA6G5gsBCywETzlrCasjay7noLTQ91ipJ0PdYuRVj7YLkVWGnAUq1edXiiE&#10;mrnASiPdrUz3qtOrzexWt7i7XB8tz230a8Pl+aOd/u358PFy59X98bs3N08Plz++e/3p65fu8lqu&#10;PNdY7IbCvpBXk/Arkm5FxqfOhbTFpDHmFfVa/vqMLR1QVTLWUsaeipkK2anZlM2iZ4W9Sp9TUi94&#10;OvVIKWm1aejpgGajnR7MTS/PJ3YG5Z1B2SAmMzGgkQt/fnM2XKkEPapqJdru1lK53MbacK1ULxuM&#10;HZ2yqxbXVOIgl2ymT4gmwOfr0aAY/eXpdGexwABgSsP/t18/dPJJJhpMyjn/7dubXNA6ahfsClYr&#10;6/vHT/dfXp18fHH048OZXs7BjoE///h4criztbWBx2MJJKxIysERgcWm8wWdYBzQGeOIE0clZ0r5&#10;JIWQRMeB5cbMQjGW9FkEdLRVJyZj4P0pMmGCSsFPTIB41LPYKkyMARIZ0OgTVNo4BgNCIef9zWnY&#10;N0VCjQnoVDUXMoi5JiFkVfA5hHE2Ec3EjXOpODYVy6Cg2Qw88hICUjSjkiYIWKBW8E06KYOChgEB&#10;n86jYUUsIouMhhtkUj7EIDMZFDwORSPjWDRsMuQwyZhek8goJC3Ppw7X6hAazAZMjYw3Zld49XyT&#10;iLzRzDazvkLMJqaD461mqxIhoYBZA5k0PD6bQMABmYQ5Oam0WlUoFKBS0UwalowHVBxwGJQqPhx3&#10;VUIUFZvqN6scatFsyCGio+locLW3lPFbfrzd/c8/P3n1IhWHNOrPEcYBdgLc3x56fSYMCiwNCocH&#10;3ZmsKxY1zWSnpqN2OnVcyKMRCOM+t3V+viiXcAkEIOCRlXK2Rikg4cflErZMxCLhAJs2zqFPqCR0&#10;EgaoJHS9ksth4pRSTizonoAHMwDEIFKIKBQAZNy4EKKyyFi1hBfxOpQiDn4cyAXQw/VpLOiWizg6&#10;tYQLUZRKPo9HZrFwSiVXKKZJ5SyOgEBhjEE8nEBBYQmxUi2TJcZQeWMcGZ7MASzxhEBFkOsZeptA&#10;bxHozHxkOYTDxQhEOJ2B7XIqUompg73lfrdKxAICCj68Dq1RzYVzZ3KGTsG0m0QGFWRQQUoZQylj&#10;qGSQSgZJBFQaCUiFdCGXzGHiaKQxFg1NJcLNMoiOeZZbYYJTJo2UjQGw2ZpDw4g5ZCGTwMADBh5A&#10;pAkBA88ijku4FCmPyqFh4J0yJByEXGxquAgGWpEzkWEy5M2hjr+p4a4poXUNpyehIkRpU8OFxUMy&#10;xqqUvq3ljTTcVQmtxyOsCinrYhj97KjgrBAiHtqQ01cllDUpdUNOXxHDgSAE/fQ52E0p7ftg2aaU&#10;NlIwV4UkBA/BS/YyKnw8T90viygDAWkBwq5I4NAQfCgFfY3wqpr893eXn04Gn6/WP9xsfbjbfne3&#10;++PV6Nvj0Q+Xw08/XOuMKoPDp3WE1Xa/2u43eKY1U9MGX2oymDb7YhaPb3Nna3W9vbkOc5/Nlcrh&#10;aGF3o7m3sbi/2d5dXzjZGRyNevB5p3++v3Iw6l6fbl4crR2Murubi8e7A1gAdAR7f06PVhGtDxK0&#10;gd1Ae0un+8u358Obs62zg5XT/WUEAN2dDe/PRy+udu/PRw8X20/Xey9v9h+vdx+vd1/dH96cbd1d&#10;jF4/HL1+OHrzeAzDo4vh1fnWzdnW/eX24/UuEjVCiNLt+fDyeP3+cvvhaufpFn6Qm7Oth6udu4vR&#10;9+gQgope3B8gfbTry9HD3f7j/cHD3T7iM7o837q93rm/g4/bGzhAhECih9s95HORFhv81Z0Oz483&#10;j/dXby52DnaWLk62zo83Tw7WLo7Wzg9Xj7f7x9v9g82F/Y1WNe3Jx+z9ueRKM7vazMJ4KBeE+8wZ&#10;78JsoF+JlKettaStGDUl3fD/KmpJx0YrXY07g2ZxxCqzyRlhszQfsPj0fLeKFdXy0lpORkgt86lz&#10;PEpbyFzXCrsSZlcG1bmkOSauwSVV6Lgy86/Q0DybDEeHIDwSGuqIYSTUl7DaAlpbQFvgkQZSePYe&#10;kRDBzEhAb7AIz5Jg9pIEWpJAAzELnpSSsJFjRQwtiehtDrHJxA6EtJXneXvkjOAhpBmEaImWRPQe&#10;n7IspCIzZAgM+i6i7vNISBKkxUAvMDF9HukveCShI2wI8QohDbIuj7jIxi2JqIgJHh7pe54IXJUy&#10;4CEqEfy1NLiEAhl1k/b/eT364WSAsKE3/+UbQkJDn252P97s/f7+abjWt3umzL6II573JEu28Kxj&#10;umKPlUzBRLKQV0tZDiXLLqJauDinmJKcFAfUrJCWHTcLHRLStEWYcEhTLnkxZEi55KkpRcIpm0vY&#10;qtOT9bRrMRdcKIRaM/65jKeR8bZLkaUq/MpSa8a/UAj1SvALTStzyaV6cqkah69bmaWFVL8+3WvE&#10;N7uzW0uFYT8/WimdbbcOh/PXB93r4/7d8eD6uP/ifPX2qPviuPvyrPvmvP/6rPd03H5xtPjypPP6&#10;rPfpdv3txeD91cqH27V3l8vfXox+ebnz7rz/9rT1w1nz3UX77Wnr/UXvw2X/883yh6vu5+v+h9PF&#10;ny7aX686b3aLn8/qX07rr4czK1n1VtE4LJlGZfNu3X7QdB0ues/6obN+6GIpcrE8fbWauNpI3Q6z&#10;99uz99t5mA0dzL0+X3h7Bw//mRwmbzJvmy4huaGpYKGYrsSk4jSDWKHjFyFKX8TsCeFNvRab1OFT&#10;lqUsxFfV4ZLg75bn0uKzxO2/qoVCKqIt//5dhLiHVkS0ZSEVuf5+XhXTkWV6ZKFsU8rclDKX+WRk&#10;razDwiKT9ptSeNtuVUhdFVI3pcztZ+nVigQuJ7Yh3JKA8vzg9GUhfU3IGggYCSz498vt3682Pl+t&#10;Imzow9kGEh36cr397Xb7l4ftL7dbv7zc++XV4c+vD//48ernN1f/42+/jpb6Pm80kix7k3lXfCaQ&#10;KU3P5Nc3lvoLxd3B3Nlas1dIsMZBPjS5P6jc7fWPlmsXm/V8UP901G/nvEu10M1u83Sj0qsFfVb2&#10;dEAq4oCH27bPw5ycJJyeV4Z7GUgAwgn23VNpOk0t1PirQ9v1w+zVXdHhxN/dN8oVvd1BGCwF6nXb&#10;3XU7nZSVa5J8hbXQkxTnqPMtKJlBJ9OEq8vE8X7y6bpVSOplEJAxQdwpvNouH60m706qg/aUfRI7&#10;acXaXXjT5IRODxJx3tV58WA7dXacjyfERidB7yXrQnSNn04XgvW9ysZBGUUBGivFGeIrjdhCzfbp&#10;69HbH0a//nzjsooMcnpkylBLh+cykUYuOqjPLLcK9Vy0lvGvNXPzaf9COtiMuxfinqrPXPNbfDKW&#10;hjaecajNYiqdCMhEwOMQeRwil0ui09EUyjiOAEgUIJJS+WIylQWESrJMR2eKUBwlga0mUSUovhbL&#10;V44LZWP+iILGBjIdncWbYNPAbi2yOqXet0qPjcITo3DPKgtDqM/Hq8edWsigJAPw4f7sn356+dvb&#10;y//xtw8MAuBD4/xnNkSjT9Cp42I+RSqk0anjY+OASAKj7d7D3SEGgLO91f/r//xfWxsVlQ7nifDd&#10;MZ4rwgslVMmcxeDg6J0cpYVKEQJHVJKed8RrRmdK4MvJ5E6cxkt2pcS2aXGy7ppgAY6KyFWTOSoS&#10;X0sV6Kg8LVFkJPO0eFdcrXCwlE4mpEappzjz6xlABka/pDyYzjSnImWTJ6typeRc7RhLCZROotyO&#10;h9Twdtjcut8UoYns465Znj3LUfgnvBVOYI4baYpjLTlkBlgpmEwyrSmG0j2hcAGxBfhm2NGCyJdm&#10;WwNknQs3Oc1U+QiuGUFjGMj3HFofxRLhOZMS1RSVZ57gWcbYRiCxobl64EhIFXaqxgVxVVi2Ag3I&#10;wODmD3bKiklGrR93hqU8JUpmJEkNeJEWI1CjbH5efytTqNuXtlKLy5FsadIdlYg0aDiXTgFULmCJ&#10;gEiB50sx/rBOIMZP2kR4LCCgAXFijI7HUjAowjig4TAUDIqOxzKJeCYRT8WiqVg0HY+lYtFsCgki&#10;E7kUKkQk0TBYJh5HnZhg4bFsIl5IIYpoBKOIbRBCJiELbpmJmAY+LeOxLOZTehFEQwMuGc/AYajo&#10;CT6NUkzG1QIOCztmFEMGPi1kFCcm5TEjP6LnL5fjg1KCjwNmEXNSwrHIuBYZVydkaQVMDZ8xqRDY&#10;VCKdkGWScm1KgU7AsAghu5TnkgssQsgiYLkUQruE69VIo2ZVzKpJ2vU+ncSnETsVPK9a5FaJp7QK&#10;NY/JwWOYGMBAjTHR43IW3aVVCcgECZ0iIBJZKBQXh5NQqVIaTUQmKyGGiIIXkLB8Ik4CB6bw8HvJ&#10;RCGBIMBjmWNjSgZNB7EsIp5LITHxmQYIa2BP5N3qVtzemIZnzmphQz1qqgU09ZCu4JZW/MpqQJVz&#10;icseec7K3CloHruO9xt+hA39sh/4ZdePFMp+3vH8uuf78zj8dyfRX/YDP+34v+0Evo0CX0e+X3b9&#10;37b9MBs6zPZDkpSOPDMpSFngjljcyotZ2Ek7Pz3JL0zBM2FILwzZGvs+Rf+9aPYdHiGls6xTnLIJ&#10;EFVQya+qhXUFryJmYiPOoFpYh/iGZqeklaCm4FX8f9gQUkZDNs5yblklqPneRENURDN20VxQWwto&#10;emn78uxUP+NoJSyLKWs362inbe2ME0kPLaYdnZy7m/c0M6560j6fcgzKoUE51CsGmhlXKzu1MOPu&#10;5H29YqBb8LdzXuS6XwrDc/Upr1fLVzHRSgYqYBCFTJJK1DEoTQ9buYe9pf1eJWSSwGmXkLUcs1cT&#10;9vnM1MKMv5sLrxSne/nwSi2xXI1vNmbW6qnhQnrYzW0ulVcGzXSumC7Nw1tdpXJ9vtycn12cSy4U&#10;I4uFWKcQa2QC82lvNe7MRcyVuK2R8c4l3ZWoo5HyLjxnizqFWD0TWsxFOrPB5YKv7leW7OzmFNT3&#10;Q1vT3N0kf3sa2kuyLwuS66r8fkH90NHdt/VPHePbngVmQ8uWj5vOz5uu96PoySBfn00uVKq1aKxr&#10;06/rpfsG5UjO31aLdjTikUawqeZv6ngjo3BDAe1o+Bti1gwBvO/l/rxc/fFg8fXB4pvD9vuzwYeL&#10;VUQ29Lxkv/nzw+7Xu+1v9zsfr0df7vd+f3367fHg97cn354O//jx9v3TTbkyX6x3yvXmzGyqlApW&#10;U+5S1FkI20sheCRuLuUsJSZbs9562rUwG2jn4brWYjHcLkU65ej6wmyvGu9Wpvu1RKcyPainFoqx&#10;QT21tpDf6pZ3luZ2Vpq76+39Ye9oZ+l0f/XxevfFzcGLu+MPPz7++MOrn75+WR+OCtV6udacnc3O&#10;Jqdmpk1hq3A2qCtPm0wKXCIgblQcxbghF9XOzzqLicnpoLZeDCbCepOG7jSxE0FNby5Sn53KRfU8&#10;MuhXAmuN2EY7vb6YGvXy2aDBIKXQMeD+eP3+ePXxcu3ti523r44Gg3pqZrZea25Wm/OTjmWLfqCV&#10;1tWiaR7NxcDI0aCbdJcDlvdnw/ZMkA5AKxP811/ez/ptEBZOzv5wvff6YturFxyt1MkAfH7c+/39&#10;9Z+fH97cHhIn4F/a//3f/ry9Os5kEyg0INPw5VpWpuSp1GKZgsvm4Lk8PBEPppxa+6SMx0STMSAX&#10;dzXzoXY55tDymXgg5ZI5NAydjKKRMWQSdmwMbKwsLnVrKABnYahkQKOM6TSCdCJwcbwrF/F0MolG&#10;JJAxaYFJvVcn13KoLDQQ0/EcwriAjhMw8AYl36qXapU8CgEgPSMuC89h4sx6CZM0zmPgFHw6RBzn&#10;kFF8Oo5FhkGSkEPncxhYzLjZoudxmUTcWNQ/2SpPl+KOSRlFw0Un3SoFA3i07KVKtJMPlCIW5jiY&#10;z0w91wmTKi66WfBf7C7qZCS1hCzmEkg4wIHwLAYmGnLp1CIcDjAYBDJhDN6nHwdRj+1goxdxGJRs&#10;spiMDls0xZiXCAADBf8DPxsuLswG/+7d9fWw8+ubi5mg1aERT5lVsADIbmQwcHIFVJ9Pr67NpbMu&#10;nYFtsvDr82mplEUioUhkrEjIbS3UPR7rBBqQyWNEIhgbA0TihEDAjIWn1pYXskm/VsnTKrliPkXM&#10;p3JZMEdDdOC7o/VY2MegwstxNDKOTECTcSguk8qhkmg4NI9OETBpZByKgB7jQ3SDVqGUCVVygUmv&#10;UCv4LBZOKKTRmWiJnK41cIUyokRJkWvoMh1DY+EqjBydTQSJ8Rwpka8kSvVUjYUj1dLpPBSRAXAk&#10;QGECiIsWSclTXk25Eu31y8cnG/AzxwEyBij49EGz1CynSjNhv0urktClfJJMQNYr2UY116Di2Mxy&#10;q0mmUXCNWpGYT5UK6SoZG84K0dBSIZ1BmaAQAERBMUnjGinbY9MalHwhROQz8XIBXSlgyHk0Hg0r&#10;YOAFDLyIBWeL2FQ0j4EDK3JmV0hG9NItDq4noiCJIaQvNpDQFnmEgYS2oeb0xVSYEymYK0oW0kRD&#10;DEQbCtYKvB3G2lCwkE7ZtpK9rWQjy/RIbmhdRkN8QxtyeNt+VfL/7JENuLihnIHEiJDc0LoYXiVb&#10;E5HXROSRgol0yhDStCyi9HgExEU9EDPgEWg5r6viv+lV/vPD9fvD7rvT/rurjS9PBx8fDz7c7n19&#10;OPz8cPjhzbVCJTVPBY3uaYM7orT5jIGkOZg1BTJaV0Rl89r8weHeaO9g/fZ6Z7Q2fzBsnR/0Lw5W&#10;Lw5WLw/XLg/XTneXzvaW786GFwer5/srj5c7l4drCMH5+Pbq8nj97mKE0J/bc7h4hXS4EEyDtMYQ&#10;oPPiZu/N4/GLq93Xd4dv7o/ePhy/vNl/ut57ut57dXuAHC/vDl7dH766P3y63X+42nn9cPT831m4&#10;X/b66eTxevfhaufxevfpdv/Fzd7dxejuYvTXB1xuv7jZQ54GQo5gCPVMdl7cHzw9HL58PHp6OERM&#10;1deXo8f7A4QKIUqjq4vh4/3B7c3o+mrr7nb76cXB04uDu9u/WmxIBAlJJ91c7FyeDs+ONq7Pt28v&#10;dxE2dH68eXawcnawcrIz2Flrba/UVxbzpYSrkQtWUu76jB8xUvfLsWrcOZ/2LMwG5jNTlbgtHzbk&#10;w4bElLwUM+dCxkkZxamCsj5DxCpzKFlxmzLrhrd4M1PqtEUaVzLjHEKJR5kX0NpCZk/K6sugnpyN&#10;5Ibg7hiTUIXgNlmDQ0GOeQ6xzia0+JRFIa0jpC/wKEsydkdIX+STnzVD8KR9V8ToimALTJ2B6wro&#10;HT5tVc5dkXH+wkNCeK2pz6d3udQ2h9jhkhDTUI9P6Qv+ujMQ0pA3kcH7voCK3Pm+QP/9d3tkWApB&#10;RQM+uQ3hFllYRD/U55EQ7rMqZaxKGSsS+nflUIdLaDLRHS5hWUwbCCmwiPoZFcGj48+5oSUFVGXg&#10;X5XiX4+WXx92Xx0tvz5dfXO++ePV6OP1zn+xob2vj6f/+OWH/mLd6fNYw3FzJGUMJK2RnCNRmYwW&#10;fDOVdLmCnQBsHBDhAR8Dz9Bw0fAFBwWgMSDEwy+68rCAgwZsDIDQgDkBOFh4+JMMAH0CMNGAOgEo&#10;AFDG4TPhuZxCBAAeB50ApOc7pOebZADfgU23Y4A0AZ9xAD7wABDH4TNh7K+bxPG/3vX90agA/hOZ&#10;E/AT4OIAH15xGlcwJ2Q0IKYAMRk+1BDaKadbJXiHFDelIE4KMC4Zya2gBbSQR0n3KqluOdEtwTv4&#10;YwE51sYBFgbwS0AnJtssGLYrllHZPKxYduZsR23f1UrstBe8WIpcrsQvV+JXGylkwP5+O/+wW3o8&#10;mHt52nw87z7c7xpsBnj9LVpwxSquaMnhm63MzAUFvBmIUmMS22xqEyI2WIR5Jn6Ojq0zME0Iv8gm&#10;LED4Dpe0yCY0GJg6DTVPn1iAsD0+Cf675sPG8e9LdghARNxDfR6pxyUuPwfHBs9hH1g/9Dxaj8zY&#10;dyEcwoO6EG5FQIEX67nEDgs74BK7z/kgBA+tiODvKDiS9swxe1xii4FGQNWAQ/3f2RCcYz9f/3C2&#10;9uFs48MZbKT+6Wr07Rb+efSXx53fXh/89LDz2w9nv7+//vWHm3/57VOrUorE8qliJ1ZsuZL50Gwt&#10;nivP1cuDVnFvqX6x0b4Zrtgk3Pv9lafj1YOl2sFS9XLUWqpEHw/6abdyUA2/OhucDmuH6wWbjuSa&#10;pC3Muy7OqvGE+PHlYntpyuWn2D3kg7Ps09u5YAxfaYh3jnwrmw6LfSyTlbx+04tNCwNBttUKvxI0&#10;XJ+9PGvt7yWzWU4uz6zUoNo8KzuDs1pBIc+5PMmfbOdfXS/VZ1xcPAhPcl6fLp6sp+sFg8U4MWlG&#10;6w1jGi0w6EFhVn60ndga+La6ns0lXyLO84RZGg9eHSRJp/DySZLZzT66WWQIgUgz7gxzjQ4yXw6W&#10;15M//3L+8f2xzyUPuJQL5WS7lF4oJFv5xEa7vNYu12bCi6XpeiawMBuei7nzHuN80J4ySituowXC&#10;mZgYl4SuZmFkPAqbheNAeImIzuORyRRApsCzICgsbDcg0gCGCAgMoDIzZQYaXTzO0RCUDpjFoKmg&#10;UHXunTZZYjRfTaHyxnBYkPcol9yqDSP/wqE4MghWNVDfIf2fH6/X8tH12mx5OtCrzv6v//bbf/7t&#10;8//8129YAHjsCSoNjsqzIKyAR+CysSgA7FblxeUQTICllfm5agoDYKPk3//2KhrW2D2QN86P5OTJ&#10;kjaaUblDYn9crZqkCdQokQ5ti/Cd04JQTuFM8OtrgVzXwTeOGwJQat4pmaRAagxfT+aoiEwZjqch&#10;i4xUvo6gsNHVTpZmiim303VerjutkUxS1C5efTULKADHBflOcGGUznd9hgBHYECxlEBgHOfqQLSs&#10;CeTkXAPQ+Slix4TSi5e6Maog1l1i2maI3goUrAuETgCZgSMLufMcY4yoD2E8OciWpGgDKFOUIHUA&#10;Q4ikChClPpzUjWHqAE4MdH6qJcJzpKVCK45jnJA6CWwjoCkAzwiMQZYxyI5VJpN1h9CEZ8gAoIDp&#10;oj2Sm+Sq0d64iikGWjtdaSZCEuAK8g4v5zf2ZnrrseK8w+HjGWz0YEo9PJm/fLn28G746qfdt98O&#10;Xn/Ze/PT/qffLu/ebO2dLAglBCppgkEmUPAYEhbFpBBJWBRuAuBRY1QCFo8ao5Pw2HFAI+JIWBSd&#10;hKcTiQw8iYrB07AE0vgEBYWmYzE8ColNxEJYlFMrt0h5ai7VJGGZRUybjFNN+rfaNSmTyCNhIAKG&#10;SyYKGTQWAcenEkVUkoxBlFKxei5pSsacktJ8cspc2NxK+4ohu4ZNMgkZJgnbKOHYVCKvRacRsg1S&#10;vlEm0kl5BqnQJH8+pHyLVOBQCK0SgUcrcyokbo3ULOS6VOKQWRMwKt0aacCojEzqUlOWkFnjUIkd&#10;OpWMy2Th0QIGmYVHi1kMOQdSCXgqPlfJ5UpZLD6FxiNTBVS6mMESMxgSJlNEpwvIZAGVysbhRFSq&#10;jMmUs1hCEomDxUJotFki9Ok0Oj5kEnDMIqZVTNVD4xmnvBo21aOmxrSlMW2pRw0Vn6riVyJg6FlK&#10;LS64RFkzbbeofTmY+jQMfdzyf9sJ/nEc+eMwDGeFnkNDfxwGkU4ZnBs6jHzdC37bCX4bBX7dC/28&#10;E/hpGPj1ILMSU2S05LSJm7GK4hZu0i5I2vlxKw9erHf+ZZWenZKm7UIE0yD9MqQ7NuOSILQIAUOz&#10;U9K4hZt1ipHUz/eCGFIuS9vhhhoClRAVEYJ7kDvfc0MIPMp75N+108ifhWCjsldZ9asLU7JuyrY8&#10;O9VN2dpp23olMMhNdTL23qy7OzOFBIiWK8HVWnhQDvVLwYUZd7fgb2WnOnnfwowbgUGDcmipEu4V&#10;A528r1vw94qBXjHUzgVbGf+M16hl45QM1JSKk3JpC8HJTi68Npe+HnaOluYCBlHOb67GnDHx/L4A&#10;ACAASURBVHPJKWRnvZnxLmT8y4XYYjawVksNStOrtdT6fHqzmdxoJVc7s6vLjVylkinOZUrVUm1u&#10;vlFpNWYXatOLZXgaZbmWnk/72/kwMp5bSzpqCddiLtTIBFoZ/8KMf1BJDirJXiXdzkf7pWg/52uE&#10;dWUHpxcULgU5G1H2KA7tJbnnBTg0dFmW3jQU9x31Y9f4ug+DoTdd83+xIcfHYeRytVjPxpqlciOR&#10;WnJNjiyqfYPyQCvf18vWJOyRRrClEWxoubsWybqcBe/YChlF6tjn5dLvZ0vfc0Owkfp8BXFRf77e&#10;+HI7+nwNN8s+XW2+v9z6dLP9+Xbn796e//zy4OeXR7+8vvzyw4tyZb7aGpTrzVw+U81G5mf8CzPR&#10;atwNF/Tidtg/nXXCYCjn6xTCy7VEpxxFGmT9WnypnlppZJbn08v17KCe2WgXB/VMt5pcbsxsdkrb&#10;y43t1eZwtbWz0T7ZW7k+hWsQD1c7P7y6+vHN3ft3b758+3pwchrPzNbmF3O5Gb9HmwhqciH9TEDr&#10;NrJKCWNv3hv3ixp5ey0zWU5a5mZc8YA27FEjbMhuYA1a8ZVWoj475TFBEadorRHbWkyuL6a2utnT&#10;rUbYKZNz0KWk8+XF6Hqv/3C89HSx9tOPF4/3x7l8sVqYayVzOY2+p1X21OKKiB2kYqN8WljMmGRh&#10;1suxf/7xLm1X0wE46tf/7od7j1bMQIFizO03y/79z08Rq/xoZc5vFO4Min/+dP/Hx7vNXo2EgkU2&#10;P3168fXzG6NBPT4BhBJ2Y6EklDKYEEEkYXF5RCYLpVZylvo1u0lCwgCHQdiZS1WSU+WEazZiX23l&#10;XEY5mzJBw49RSRMQg0wjY358fdtvlTAAMCjjTOoEk46SiaGfPr6q5LOYMZCNhBuFnIROS/tdAaNK&#10;DZH5RJSAhNbyGBIGgUtBp0Ius0rIY+AgCmwpZtHQbAbcErLqpSzyhIhFFDLwSj5dyMBLIBIZBcMa&#10;AZfJYdNRaHBzexEOefEYWGx3uLWYCRhX6vHmjKdTDIYtIj4eLMx4l6uxUsTCwcCo6HClcrhW85kF&#10;AZv46WItn7RpZRQJj0glwj4jiIllMwlMGpZEQvE5NBYNy2URJWwqn4ZtzE7nI27mODCLoEkJp5mJ&#10;SigoLZ/cq8bdBv6XF0ePh8s3251//vLibm+ZCIBNJ+VDVDIBTaFgQiGn3iCajjvdHk0obJbKYLUh&#10;lYrG4sZZEI34f9P13r1t5A273k9i5/QZDtuw996r2EmRFCUWURQpqhdKonq3LVnu3d51t3ft3Wd3&#10;n7ed9z1ATpAD5PyTAAHyIfJ9gtHsszkJToABMaQI7RqWRfKa+75uSDLKxrVgq03HE4BUJjAcLqvV&#10;pMmkXl+fr46nCtloKRfLp8ORgL2QicRCznIxFQ25cURYr40PN1cP97YiQQ8k5iFSAY3DwhFASISk&#10;VERIhBQkVtMEIubfDLpBSho3GxizgdFraI2GNBjY0VhGBzE6CaMXMwaJQiNQGSW0VijEQG4izFgI&#10;mVaMKIDWDhschELP6iAlOLtuBmGAVoogFCTTzuHe/OnZpsOhuWFDI+IRkPA7JnKJ5dmpWjGRjrkC&#10;Lp1VT9iNlAwFNDaiU0otBpnVSFsMdMBjdFrVNpPCYVHFQvaw36JRIjg8opZDKlIsBECG8Mwa0mNl&#10;rDoZ5xtyGZUaSqqXI3YdbVRiejnCaao1XKds10IfOlRDE7VvU+yYZZyLescs27cp/lJTH9iVXJVs&#10;z67Ytcn3rPJDh2rPKmdrsWbZsV25ZyR3DcSqXLQqFx2b6VOrgrNKH1qoAzO5a8B2DRhnGtoz4rsG&#10;NgfEyYYGChGXIdrTodwYGXdyZCLP7YpNpfjQgLIHlzPS4+x/RSFhqzdmxZae2rNpV0yKr/vL//nN&#10;5Zcr1t7/5enx52enX1/d+frq8uuT819/uPfD8yutXu2OpNzxkjOet0eznkzVHh8P5BveVMU7lneG&#10;I5FkuDaVb0ympsrRbjO9tVKfred6zUKjFG+Vk1OFaKucrBdjMxPp6crY7GR2rlFYn6+3a+nBYrNZ&#10;Sa71p3bXZ88OVk72lo53F0/3ly+O1m4drrHl2/Pt6/Ptu2dbT+4evn588fz+yZtHF0+vDl/cO/nh&#10;8a13L64+vLp+//Lumye3uOjQq0fnT6+PPv/w4P3Lu88fnr58fP784enbl1fvX19/ff/46/vHH97c&#10;e//6+su7R1/ePfrw5t67V3c//nD/3au7b19efX778Mu7Rz9/fPrt07NPPz749OODb19f/PLzq1+/&#10;vf729cWXj08+f3j85eOTn788f/Py8t0P9z68ffD2zfWbl5fc3S8fn3z88ODzp0cfPzz48Yert2+u&#10;Pr1/8OXjk0/vH73/8f6Htw/evWGPD28evHt17+3L6zfPLh9dHb98dPv10zsvHl08v3/29Prk3sXw&#10;fH/l1sHyQrtYy/gXmvluLdlngySsdahXiXVK4c54kFtAKMfMWb962C9tdvOFkLaasJYixriDTnlU&#10;MZs8ZCLTTqYasdVT7mrEXPFoy0airiNmGXyewZfVxJqOHfgc2plNi7JLCKfRUTYopEC4kTJuw57r&#10;lHFrZUtKZFEBb5sUmwZ6Q0esabCbMXt2vGxDxwY61hmCO1ZVGLc1zjqDGXJLQ21rZUMdu2S/Z5Jz&#10;yaB1FbJ9s0G+fWMU3lCj+2bFoVXFiYf2zYqhnuKQEDdjv3+zR/ZXdGhHR3Af7NcV0n+ENbChnvgf&#10;HqsKCceJNjXo8CZbxO1YHRioVVq8psEWVdAUNPJltf3tzvbby8Hry+031ztv7x/+xYa+Pjn/8vj8&#10;y5Pb//LT28FKPxiPhgqVSLUZHq9Hyq1wuROuzFbnB7XZnkIGWVWIU45FjOqAhjLhfDsNORVQQCfz&#10;6QiXCgua5R4dZVfBDjVmZxC/WWGSi01yqUODGkiBBh3RoSM6nGemhCaZiC0XaPGwWR62KoNGmUdH&#10;cLceDebX4yET5dEgPh177lRJucNE8gz4iJEYdTOwV4sGDIRHg3i1qF0h9usxtvPMQC611KWSOJVi&#10;u1xolfFNxIiJGNHDQAsDK8lz0EILMWpAgAEBJozVG+sgtmWglQIFj0VdcgBUo8AKAb9sJCQfGdMJ&#10;J1z4ZsU1qFgO256TWf/JrJ/bsL+zmrpaz9zdyD7YLrL67Rs29Oyk8eKs/eyk9fJi9unZ7KurhdcP&#10;N58+OfFGvPHxemh8Jj7eDWWbiVx7eqKT1zItFbaqke2bmKFRsaJE+6R4kYY2NPiWnuJ6iOsqZNdI&#10;H9uZfbNiQw2vKiRDPXHqZNh1eYvizMEcW5XnTs2xVXlqV7PvF/XkoVl+aJaf2FQHJvrYqjy2Ks8c&#10;zK4WP7EoWMm0jjixKI5M9LFZfm5Xn9lU53b1sVm+pyO21cgKKdjXkzsabP9mAW1NKV2mRSya1JNb&#10;DMoqsW7sWhs0sqHCy0LwXx+d/XI9ZKdzWTD0/2JD3x4ff392etMpO/z97dWNbOjelxfX/9MfP823&#10;W/nxVmJ8NlqZjlbbqdrMeGNmc2s1F/d0SrGjxcZ6qxwyyLvl2NF683Szc7zRvru3sL849exic9gv&#10;T6Yc1wdzB2sTm/1sKkSnY/LD3fHD/fHHT3pzC+7SpGKyrYukxD98Wrq4l6935c1Z5XgNs7vBeFVz&#10;eDx5catTq9knqo7dnUmxCFzeXn10vfXyyeb5ca3bMXdmNKsr1sV5w8KcCRaAw83Si7sbj0/Xf3p+&#10;q1sMpl3k8VK2WzYb5CAWhNz2kVJeYTWBjYXw8SA1mPUeLoROlqNHq7FKjipUVf4c6iihpjSs94t9&#10;SYXBI3ZGCbNXzNiAP46zRxh/9/74+7d7qZihXg7Pt0qDXmNustAeT51s9vfWZldmJ5rFSH8ys9oq&#10;zpXY0NB01FV2asd0ZEyD+WSiRszm0yIMJVTQYrlMpFEjSrmEpoQYPsoXAJdXPdzr1prxZM6qsYox&#10;JVBZ+EqbQO8j9D5MbgBGh6izkJRSANXxpRp+sOQeK7oDRulcRDcMMIce5cAIrVuwO7Xg//HrcxKA&#10;n15c/S///rtwFFycbK4uTQ3WGrxRQMhYyzVEAkohhDGAE+DoYPnFs1udXpmUC4RSdo5EKYMkPGBg&#10;xJWyM13UlNvmRFlRapqTBXW2bA6lNFqH2BKA9W6BwTsaq6jy0+Z4VX3ycLbYcfrySn0QqvYjoxRg&#10;fKjCLlXZEZlJgmpGFTaJ3CrU+5DKXFjp4ttYPIQZQ3h43OTNGIIFy/LhTCBvBVIg1oCxKbsnqwwW&#10;1MagVOUC7jTZXA3b4hBlY6mNwgs0IZ4lDUebCk9N4qryw9OosyK054W2nMBVkvqqSHxaPjaryPYZ&#10;Z0loy/MMSWBO8yw5MZMYDbc0oYbakBAqfcAYl5jicLxu9pUZygUoF4g3TdYUIvcAf1muDQv0Mbi+&#10;kfIU1PowqnIJpSrgSip1HqjU9OldYl9CbvfBZjf/8mHv6FZ9fi2eHdcFYuTyZvHF24PBQWNxu7J7&#10;MdvfLnY3M4f3OudP5m49mXv8duvW48XLJ6tAwF4XFfEAgUgJRIpKRWL+CCTi47AElYogEV8q5EmF&#10;PDF/hHtEhmMEhHAHDSO4SKzEUS1FqAkY4wOvSRMwM16DImRTe/VkyKKYTAc75TTBZxXUClgokwho&#10;qdCslJmVMjUissgRhwKJmGQTYdPCuH8u61goeFemMiv1IjkCZDwgFwFaDEgBIEU8NQbRsEiBQDQq&#10;JkQCOSJWEzAp4dNSoYaAdBRmUhBmpYzBpawmiUKMctyoQA00xhBiHYUY5IhZSRpoTE1IGRnMfsag&#10;IBnE1ykIm1bJyFAdjTMEpmCDUQhD4CoMVWGoliJ1MlpDUkoYpSHYSCsYDNMShI4iZEKeXMLDRoGe&#10;lGb8lqBVEbWr7WqpTwvZ6ZH6mGWu7O8VPO20fbHqn2c11a52ytzL2lpx7eyYsR3XTMeYdkR21LBw&#10;uaH3u4mfjlK/3c79dpH95TT5jzZZ+vc72d/v5H+9yHy/YPHQr+f576fZX8+y30/S305yf1w29qv2&#10;qlVa8yrLHmU1qK6E1LWotp5gF+u5TXquPsZhoFpYw82WcW2vRtzwV5KIw0Nc6awRN3Bpo+kx819y&#10;opm0tR7TT0a0zYSRO+e+xMmGuNIZp6PmSmfc45yoqJOxNRPGdooFQ7MpaytmWKsGd6fHDjqZ7enk&#10;ZjM+bI9ttRLDTmp/LnfQzw87qa12cnMmzVGhG+7DMqDBTHYwk91oZ5am4hwPWmkkuRjRapOtm61P&#10;5zuFcNqlcSmlBhSMOdTVqL1biq42cnv9yevdxdubvYxb28r4e+OxxanUbDnQq4ZYXfRUZtDIrzVy&#10;a43c8lRmrZnf7paH3dzuQmm4Ork16E3PdqqtmVp7dnah359vb6x1FmeLg36Fnc2dn7yhP+X5emqm&#10;HJoph1gXTzlx0zXLLNfT273acG5yszc16FR2ehPDmdzKuLcVoJYS8pU4znbKiuRZRXG3qb3f0j3o&#10;GJ6u2F8MnE+WHS9WXO82giwe2vJ9Poj+tB/5dJh/tNfpTuT7remFaq1rM+y7TWdO06lFt2dQbGtY&#10;/+CWntqx0jtWmn0rqMV3NeSCUvp6ofLznbVPl+s/3l59e2eNY0Pv77JL9jc66sMP1zucb+iXl7e/&#10;Pb/42+vL395cfX918fOLi7/9+PDndy/nF1Y7Cxu9xZVma7JXL7KGh6nC4lS2W4ou1OL9GjtLv9QY&#10;49jQxkxxe35ie35ic6660i4cr8/uL0+vdyrb/cZmv7673N5f7RwP5q4O1+/sr57vrrKhocPBnfOd&#10;e5cHD+4ePb1//Pzh6Y+v7n989/zD+zffv/98enZRmWz0Fleb041yMdiuhaopazlmnEhbZid87Qln&#10;e8I5mTP3JnyTKctmv9iqRurlUNSrrGSdR4PG8kx6sRVf72asctDI2g9XqvtL5Z2lyvmwvTqbT3hV&#10;WpItN13uLT+/tf3qavuHB/vvX168enY13e70OwvDmfmuLzhwWg+8lg2naVJJdOy6GY/RjYLlSuzf&#10;3z+NGSgMgE8Pzr+/vE+NApeG+E/f3voM1Ku7h28fneRCxnLCHrHLPjw///dff5jMR0RsURjcvz74&#10;/W8fRkYAJYMrE5lefyoUscPwqEKBkDifIvhjCffGWkcjFxMQSIfZVa/VmeLydH5jtnpnf1kOj8J8&#10;IMdEFC7iAbC23Pvx+f2Y38pOmEE3rWFSmE2F/vmPnzQKyqxT39rfa44XpQCkfI64Ta8SAx0iUEGj&#10;Xr08YFaPBWypsCPmMysIAY3xVJSIQkZMGlxLS10mhdPIjqNZ1IRbJ2d/narwXMx/+3jIA0Ai5q1v&#10;LF/fvxxsrsAwXzQCLvaX/CZisZ7sjge2u4WVRhIFIO2Sr7dSp6tTjbQDBWCtnd7sF7fmSx4jdLHb&#10;uT5fCroUBASUMgmFCb1Og8WoRiG+WAA8TpNOTShlENtgEgM9KfEZFAu1nE9Ll0Put/cuwiblXHXs&#10;v/7rl6SHuT2cvbPT/fnFxacnZ//y+cXRRk8MgAyTaBgFgopHeUAsBRod3l+crLeyJqtMKAY4IZHR&#10;OEmSPB5Po9EMdzezhTExBCiFxObQopgIgngSCbv1RpJSOQXLCKmSRhUyRMgDZgOjkGEEDlnMOhgS&#10;2m2mcMjHKGRGrTrocQbcDu6yCiYVcQck5CESoVpOoYiEJGA5hRKoSCaTarWE2SLTG1CZcoRWAblm&#10;VGeR6myo2gSZ3HJ3RM9YiBEp8CX0Mh3P6CS1VlxjJhAZX4yxWiKZUiRTioRS0J2f8AVMYBQIROz/&#10;7XStFHHbkgF3zGsLOI1ui1orh1WUyGaQuSxKI4NRCDtYJsMFKhq2GpVOq9qoJc16mYqW2kwK9oQU&#10;c+ZpRiZV4EKjGucWyuSYQK9ErRpKL0fiPquFIc1qwqBADQqUko7oFAjrouZyQ2sMvKnHBzpsU4+v&#10;a5ANLXroUHHnO2bZtpHk5NMDHcbd3bXQXN1sW4ftmaihDts3UVsaZJOBj830gYHcVIrZapiJODCT&#10;Qx2yrYUPzCR3vqNnd8e46fpVisfBoCEDbanYrXq2R3bTINvToWwr7cY6tKdjo0acz2hTg+6ZZKyn&#10;zSDbsaiWTPI/Lnf/6dnZl6vtT/eG316cfX52+tPry88vbn19dvHzy7svn15SNOkIJmyhrCmQtEUy&#10;vlzNFiuFS9OOWC5WqHrjCZiA4JvwFQEBRsanUSBHRwxKiIaAWYWYVYgSHTXIpVYGsyhhDSk0yaVG&#10;BWRUQBY16rMo7XqSoYSkFDCUUE0KDErEqsXNKsyiRi1qXE9LaGhEJxOrMIGGFLp1tFNLaDChQSbW&#10;UiINKdRSIoNcalLCRgVkViFWBvOaFR6T3GOS23SEz6YKOJiwW+ezqfx2dcSjj/tNMZ8xETCPhawR&#10;j9FplFVzkfG0Px1x5uKuSjZYH4/PtYpz7VK9kmhOjHUauflOeW2hPlhuDZZb64uN1fmp9cXG7qC7&#10;t9njHtzZmN0ddE/3l/eG/eF6Z3ttZnttZrjeOdju36Cujcuz7ZOd5ZOd5dtHg6uT4e3Dza2lTi7m&#10;PdxcPN1dGa7O3jnevDhY31xo7q3NzjVzk4XQZDYwU0nMNzJL0/mlVo7dsG9m52vJfi3WrYSXGmPd&#10;Snh7bnxvsTKZcnCUeqYUmCmGpvOByTFX0qmazgY6hXA1ZpuMWroJR0mHTqqgukw0p0KXtdTQqmJz&#10;QwbZkhrtUqI/S2T/IzY0R0uW1OiiAuY27DcN9CqDbuiILaN8XUtumxRDs3KRhlaU6IJMus4QS3J4&#10;VYVsaMgNDb6hwtmVeoYdKePGyDjZ0FBPHdnUOwbZhhrlOmXcZhn3nG0duaFGuXzQn32xG+UQZ5Dh&#10;btnIxj8SH1w2ZEMNb2kxtix2M1e/a6Q4BjRgkA01zIEh7hF2zoxBlykhGy3RU+t6qo7yvq7P/nK9&#10;++J06S829OHh8ecnrIWaY0O/v3n4x6fX24OVyNhYuFiNVKYj5Vak3IpWu4HxVrrVK7fbLpch7jXm&#10;Q86s1zqZ9KfdxlYhdjroL9QLGb+lEHVmgtZy0ltO+TNhe9ipTfhM+YR7IhuqlyLFmKNZCC40Mpxe&#10;qjuRqCSdY15tJmDIBg0JNxN1KLm7+bC5lnTmA4Yxl7oUMlXilpxPlw/qyhFT2stO1eT92krUXI6Y&#10;JuLWvJ9Ju1kfeTFsyAW0aa867VVnfEzGx4y51Ak7HTTgYROecqiyXibjUo3Z5QmrLGZmhaZhAxHS&#10;41417NegNlLkpqVeBeylJWYYBOQiLwl8JKgHlOsl50LasD5uOpn1Xy7Fby9Eby3G2GM5ebmWZnND&#10;wz/Z0IO9KseGnh43X17MPjpuv767+OXN8eXtoT8ajBRq8WovWu6mq/OFiX693IjhyLKF2TKpd83M&#10;nkU90FKrKmygpYZGmuuU7RhkXJtseIOKNtTwugoaMAg3Q8Y5hrYYdM9AcbfcXP2Ojjg0yznsyJ2z&#10;zOhmZYybqB8y6L6e5DgR1yzjbEQDhXQRGz02y7dU8K4W39GwP0hsTEmDcdtn6wrpmhxapaVbSnxV&#10;jpT44H99dvvr7Q2WDd0b/sWGPt874Gbsvz87/fLk4Le3t39+cfbbu+tf3lx//+HRf/zycWFmOpmZ&#10;CGWbsUpnrN4rdhYL9enLqwvyZnpMNgKMmCBokCukfwbKoJs4GHKjBVGIgYUe1ZHAJAeUBKRCVDJM&#10;VEu6zY1ULi8bryimWtrJpmamZ768X711Nz81LY8kRzIFrFY3zsz6GQ2IROn2TKDe8Pa6caUcwBIA&#10;iwAmYte1kmEi6BltN7Q7m5GVBW8ijOhpoICBUsouldjlQjvNAsSgEQTtfL+L77GAsRCyMO05HWRP&#10;VsbubuZO56NXg+zpRiqXQGNJ2JeWOPKwq0gqzbzihOfBq20gZTtlZp/Ql0TtIZHNJ+ivjP3rv7/J&#10;Z+2T5VB3KjeYmzofLm726wvN4sPz4d2jjenxxNpM+f7xxvbsRK8UrQZMjaC14mTCcrEWgIvZctGh&#10;0sHAooT1CilDi2SkAIKBWAJIml9vZduzhclGojOXzZTsU7PReNFE6IHcwtN7YX9SYfJINFah0ixA&#10;tKOQng/p+ePNqM+BhrWClpNsGSXDuGEtwgzHHf/X//bHg4Pe4Xq7WohKRYA/CkZGwfnFZiBsgHGW&#10;ClFqMUHzVRqJy6OojEd57DtjPknz5UqpmkFQGBh1yEK/UJt0Z8qaasc6Pm2qztjzE8bMuMkRlOmc&#10;kNmH6t2ixLhmvG3LT5ujZWWl6yIMIF41ZZqu+uIYrAUaL+JO6TRuVGmXKmwSY4BQOUQ6nzTddCSn&#10;rKYIak9SvhzjyTC2uALRAlNIsXbSHZtyEyZAmEB9JREZ1+r8Al+OSjcM5Z4TNwHUBEgby4a0YX5g&#10;Qplsa4NTsHtCEGhA4+vGypo5OaN0j0tNqZFADXOVJOoY0I0BU5anCANlBOhSPHV8xFpAjWmJOSXR&#10;R4XGuNhXUqr9wnjDBpuAPU0HK9p4Q6+LCIxRvsoPFJ4RIQNIO1C5BagBEEYQLRtxHcAZgKrY+RIx&#10;BtZ3KtePlx0+aTLHdBZjE9PuxmzIG6dpAyA0gNADtYOvcY/a4pA7BdtiIpUbeHNYZxDrbWR9YS0Y&#10;BSM8AEYBXwjEYgDDfKmEL5UIEFgMiYQ4DGGQGIclFIZSGIrDCCQQISIJLBQjfBEpkTIErsZRQjg6&#10;5rV79PKIjQlZFC4NZqXFG7O1djElBYAlQQrCoqK1JKolYTUi6teKs5VU1EzP5ALdvHdtMjqfd80V&#10;PDO5wGqjxDp9BEAm4WHCEZgHKAl73ZWUiklESsASTCokEYkCgylITEFihsJxsUCOQnIUUuIIKRXB&#10;fPZ6KSYepWAhIeUjQvackPJJSECjYgwaJRERI8dxSIBJ+biEx96KBRI+QIV8CpLgYiHbpBNLSIlU&#10;jqCYUEKKJQoUoyRSjAWYAOGN4KJRtiiHCmgxiDq1EYfarcdcWtinRQJauBIxsLqcSnBh3Hsz3G7t&#10;5uzNhGG+4Gwn9XMZy+yYvhFWNoPESdPBuqiPsh8PEt9O0n+/Kv79TuG3i+yvZ2N/u5X+4zL39yu2&#10;U/b7nfzfbmW/n2Z+v136dsIWyn4+Tv1yVvjn6+nDmn3cJKx5FVWfsuxXTrAb9vqpuH4yoq8EGC6t&#10;wwV/pqI6Lj1UCag4VMQNkHFf5QbmuShQK2niFNQcSOI00pyHaDZr557/V1nsr5ARpy5qxA2cjYg7&#10;4UASFyNqpyy1gHoqpGlEdIPJyE4rOWwmNpvx7enk4Vz+oJfb7WZOl8v7c7md2fR6IzpoJlcbybVW&#10;atgrbrQzg5ns0lT8hgGxMaLtboF7fLU5tj6dXp9O3xiI8kuT6cmEi8sNxSzyiZijUwhvz1bO1zv3&#10;95dvb/bSLk19zNNIebvl6Gw5xM6uV+PLk+mFanK9mZ+vJBZrqaVJ9ruttVL7S9W9jdbaSrs53Zho&#10;TFdb7Va3s7q2sLYys73aYutRc9XtXnW+NrbVrSw00u3x8Ew5MluNLTVZ//RKPbtSz65Nl7Z7teXW&#10;+KA7sdef3O9XV8r+ZkC2mlIN0tRRSXlaVZxXlVcNzf224V5H/2TR8nzN+XzF/nrNw+WGODb0ZT/8&#10;8SD3dL/draa7rdZ8bXLGalg1KPZNzLnNcGxSn1mZoZb9qLVpJFZUkiOLYsigu1p8RYNe1aJ/3Nv+&#10;fPWni/rj9eaH6+13V5vvrtgA0benJ58fsOkhVjn0/OL7i1s/PT379fWtby9Ovr08//766tdPr+f6&#10;C73lQXdhpdVqzLXG5xuZ/mSmW2YX31jH0ER0etzXr8XW2tnN2XGu8s+xobVO6Xh99nh9drM3NVxs&#10;DRdbh+vds+2F0615tkq2s3S+v3breHB1tnP39v79q8OH18c3hbI7nG/o7Y8vv3376ejkuDLZmF9e&#10;a7Tqvc74bD1eTVlLEX276O7W/DNVd3fS1yja2iVnt+Lfmi9N5L0Tea+KAHP1RG8qdEs2owAAIABJ&#10;REFUOt+I9yZZG1HUhi0348N+YX+pvLtQvtiZKUSMSZ+6WfK/fnBw73jl4fHqu/v7H58cv3958fn9&#10;s16vvzK/tlbvzvgCa07LgZdVDk0Q0q5Z3bYz036Dlge+P72VYt32mu8vr78+vdJCI6WQ43/+/ePV&#10;wVKrGPpv//Fz0qfJxoxiACbHfT99uBtwK502+uGDvcWlye+/vgWjIJ2L7Oyv5QqRdDZA0xKVApKI&#10;gNVEnZ+sz7TyUj5QEiNGpWixlZtjTQvF00Gvno9IAdDJIQ2NEAifkeNP7t+5PtuVAKDCRXKcrySF&#10;Ih6Y60zcOd/jA8DIycFi36SU62W4RUHIBcBMSn1a2kRI8iFns5BI+CxaSqKRSSgIyOAROcqz62UB&#10;h9ZlUngsqkTI5rGo9DRs01AGCsKFgIZGz/cGKhqWSkd7c+3Do53dvU2hEOAStvt2a2duuZ6Yzrl7&#10;5eBmJ+dSCaJmbHeutNpI7i9UUABWp1N7KxOXh/OkCBysN94+P6mPB2E+67IhId7KQls0CkhM7HOa&#10;e+2pZNSjlaMWhtTJpAZSUgjY/uXTq34lrRKCnMfq1ZAuNfLPn56+uX+AAPD+0eG3V5evr/bWO5X/&#10;8i/ft5fZkp2cJuQKkiRgmRwiKDEYBSIJC1Ck8AhBwkqlHEEQmqZ5PB5OYoAHRNIRKTLKvTLCMF8s&#10;vrmOIgJqBU6TECIVGHUqqWhUIhwRi0YJHOLzgFAwwhsFEsGonMRgsYC74oJI2L8FGY5gkFgq5BGI&#10;FBLxtSo5hkqFghGKZCXinC+cIPkur8ZiJ+VqnsVJ6sxwfTadrfjDGSum5BFq0SgEIllrLG9XGCXu&#10;iF5jJnRWSsZAhFJI0HwJAmCcHZsY5bN/NDAKFhZmDrZWJ4u5ajZZK6Z1Ckwpg7w2ncVAa2jIqL0Z&#10;oddRDovKpKPZa3ICIBEAqRDg8AgOsyU+VkRNQ6iYTQxRyIiGkhrVuEVLWXUyi5bS0FDQoefwkIUh&#10;GVKio2GjElOgAp9dC2YwsKSScMeyWrrCQBt6bE2LrOvQFQZaYaCBAd80EqsaeFktXdcgq2roRoeB&#10;bqihNaVkqMe3ddi6SrqlQbY0yI4e3dJAWxpoQyXmToYMNGSgPR3KoaJjM7WrRdhleh2Lh7j62P7N&#10;Pv2fmiEdeqDH9nXokZHg4NGNighjHUZGckdHrCvYCactLcZqgI30jkU1r6f+4+n5359ffLo3/Ppo&#10;/8P9g6/Pzn5+eefz0/O//Xjv24+Pbp8fWRxudyTljOVMgaQ9mg2PN325mjs5bgzEI7mSJxITS0Uo&#10;KqQwPkNLSCnQ0xL2Ci02alQgSpSvRvgWBWqiYaMMUkGjGkxopKRaXKQjxGY5wqACTAAUCI+SAEwA&#10;GELE9j9RgVwElNIRcgQw0lEjLtEhAi0sIEeAUjJqVaB6XGIgJTpcpIJG1TBPLgZKEdDCowRgvYkK&#10;IaBF7Iwfg4zKREAhHcEEgBQDQsQeDCGSSdm7NDSipaQKhEdDozIp0MkgSsI+iPL/rOegfLbXoyHF&#10;uBBAPADz2QMRACUuQIXsc6ARtteDjQIGFaAjgD14AOcBFcy3qXCcxz4il7DfRC4Z0SBCNcQneUAm&#10;AHLRqFunDJgZh06mxoUqTGBUIEYF4jHIPAaZRQnH3fpy0t2bTG8v1HeWmoPuxEa3PDeZLEZNtaSz&#10;kfF2SuFm1tdIe2oJW8ajqSUcXJWsnva2C6FK0lmIWDIBQynMUoOim6k71CVaXMH5cwzeVcB9NbJ6&#10;s1O2ZVSuaah5OTJLiBeVWJ+GuQH7RSW2oECXGawvZ+fJVhl8SYlsGuiBXrahozYN1LaJ3jUrdm5+&#10;kLb01EBLrDPYhhplSZAGZz+cs5/V0R2DbFODcuP0nDaY4z4Dhv0hvBmWord15K6RTRVxGaKdG4/M&#10;pgbfNVKHVgW3Sn5oVXB66QOLfEvLRoT2TLJ1FbSugg4s8j+Xy/+hrP7vcRKHkHZ0BNdQ2zNQByaa&#10;MxCvK+BdvWyVZsNQ42Lw8+7ClzuspPDtvb239/be3d//8PDw46MTjg19fXL+09Nbf3x6vTFYCaWz&#10;/kzFm5sKFVtjk3PRaifTmq8tLhcbVYoWK2kh+6JFir1mRSXj81nlCB84DYTfpgjYlWEXE/VoUxGL&#10;x0rrFKJs3J6KWpMhU8yv99rkiaAx6tN5rLRVA8V92nLGFfWqKylnveAtJWzFuHU8aa+mXRMZdyPv&#10;zwYNlaStnnF1qsHOeHCmEphK2+emoq28sxI3jMc0STeR9smyAXo8pinHtSm/ohTXZ4JMNWXNR3QJ&#10;j3zMq8761dWEdTJly/u1Wb86biPjNrIYYiJmLOVS5v36ZsZd8GmzbnXCTPZy/nEXk9DCSR0Sonlh&#10;xWjBDLXDiuGkZ7vm3JlynnXDZ/3o6Vzk1mLizvLYreXU5Vr23lbp7uDGN3RTKHt6XH98PPX0uPn6&#10;bOaH23OvrvrvXx2cnA68sXC0OBUqzkTH5xLlXrzQaE80pszGFbN2y6rZNql2TKywnGsmcqYqDvRs&#10;a7A9AzVQwdzdJVLANbz+NEwbZbt6clONnNhUXFyIk5fv6skDE83NlnFs8cBAndlUBwZqV4sfm+Vs&#10;LOhmun5fTx4aZWsy0alVua8nOTbELtkz7MGZiYY3pqEdHbEml2yrsEODfFOBranxsgT8n5+f/Xpv&#10;5/3Vxsfr7Y/X25+ud7/c3//y8Ojro+OfHh99fXr87cXJTy+Ob3xDl99eXf39/fP/+PnDfKtZLNYL&#10;tV6pvZJtzRc7i62FlcPjvbGw06FGrJTAgI4yEDDTYq+RsDESSgx0BIjYZT4jqkKAnREELLAaBS4j&#10;P+KGWzX7/Tud+a6/NWWdn/NtDuKZNL65Hf/wadDrO8NRockMmk3H0nKGxwcjAtBfiveXI5UpU6Pl&#10;qk955QQgpEBDChUQ+3svE1fUJ0y9rnN7M5VNy60GnoTHdhtxPjDLhVY5zyYHfiPfpQdeMwhZeSst&#10;38V6YbcbOZqLn8wlzpfS17vl3eW4zz3qi4jNQeDJY/6cEqdYmPL9b4/nVjIqE88extwpqTcr9udQ&#10;g3f0yeudXMlVLgZn67mlTnF7YXKzP7m73H5wuPX68uRwabZbTa93awvN/Gw1XovZeynXTNCQlI3G&#10;UXBUCmxn3CEUOCFgkAI7g6AQa6zEKAFBi/h81k0gI3nsbIdGoLFKDX7UFEK1bpE1iHiTtNErITQs&#10;KqItAsrEw/VA75I63LDXATl1o0kHOhXXjQfo6Zz564tdJQzUJHtdVCq8eXuhRnP5kEoNC8UAQoBM&#10;LpYrpYwGxgl2PMukx91ONU6MqNRiRiumZUCjGU1l9eUpe63tKE4ZipPGYsOayDO5CWcwZS43kyqz&#10;1B6Slad9xaZjZa94cm/WNyZzJ2lXgl7cq8nNglo/ZQxQ9phCaReagrjOCyvtQp1P6kkro2VDpuHQ&#10;BcTRqj5Y0voLTHjcFCyadD5CKAfze5O+rJpxC4MFtSUuNcfEoQoVqhCRCcqRFrlzUsYPVH5Au0Gu&#10;awtNyp0l/liXTMwQsWmiNrBNrNtVIaBPjNhyYmcRMo7xmAg7b6+NAWtWpA4DRx7WxfjWjMSWhuwZ&#10;NDqlSUwaHGMk7eJZk7JAQWtLkK40aYlL9QGeKSwyh2HGKcC0wBEjcw3nZD8yt1VozEfjJf1Y2Zyt&#10;OsJp/fJ2TYqDqelksmgfK1vby8loXmf2wUrziN4lDqbV7iTty8hCBbkvjweKeGSCqq3YqkuW+pr3&#10;0z9d/vD99vXzva3jXiRr5sOsURNCeSgmkUrFEpEUgVgkJMMRGYpTKAmJxASCIhIpBsEEhCB8ES1l&#10;8zUobyTqMPkMCq+G9OtJrxYPG+nu+FjSY8MFIzoKs6hYAaoaETGo0KrE/EZ5PmQthUzNjHu26JvN&#10;uTo5e6/g6ZdCS5NZnAcUCIxJRbBYgMEiSMzDJBICgRFYCkESFJNiqASHxBQKETB7IsNgEpHSOKKm&#10;SY1c7rZaXRZL2OslYZiEWQ+HEABEJIJEQgKBVTSpoEgZjt1gLymNsSe4VAqLRZhEAgkEiEiEisWw&#10;UKyiKApBcKlUBqEkjOIiKSGGSIkUE4pksFSBQAwOKyFBwMz4jUq3ll1Vi1gUfi1W8GmXqpHFsq+X&#10;tS2Xvb2sjTs6Gev0mKmTMs+OGadj2oaf2qvZftzN/TAMfzqM/XY780+X+T9uF3+7yLPlssvcH5eZ&#10;v12yuaG/jl/O07/foKLvp5nfbo3/8/32adMx5ZI0A/KpoLoe1lYCTD1uYqNDMX0jbujmHDNp62RE&#10;y4GbiRDDlb84zRCHijhmxAmJZtJWTkHNoZ+/mmKNuIEri7VT/4/fmgVPY6ZWylxPGKbTlum0ZSZr&#10;a46Z/rrbSrFPaCSN9YSBI1ZTUW0jrm+nzAvjnuP5wlE/vzOT2plJHfRyJwulvdnc3mzuZLFy2C9t&#10;tsa229nNmexWJ7c5kx20M9ztRis7mM5ttHPL9bGVRmprtrjZKXA66vVp9sJhrxKfHHPrMWAieUEj&#10;WY7apvPBxan0+WD2cmf+7t4i+4bQb5hKeabzrHJovpacqyY6hXC3FO1XEku1sfVmZmumMJjJD2aK&#10;G93y6tzkXGdyul1vd2dLE1NT7fbK6sLqUndreYZ9a7o4tb84NWQJUYWN0rRynUqsO8HO28/V0vO1&#10;9Np0adCpbM6WN2arOwuN1fb4Tn9iazo1E9csJeQbCXwvQx2XZOc11VVLf79jfLpgezxvfbnqfrfl&#10;fzfwfNjyfRiysqEP+5GfTtOfT8dfHk0v1TOz062Vmdm2w7Tp0B3a9ccG1V2X8ZZVfWihdwzEGgMN&#10;Day2dZdBN9XIMgPtxyx/v8t2yt7cXnl7tf7+evD2cvDhevvjw91397Y/Pdr79Gjv8+P9L08Ovjxh&#10;X5G/Pjv56dnJ92fHv7w6++Xd5R/fX68P1mrNmWZnvtlqz3cnV+bKa93SwmSqW0ouTGZWpzNzU9GV&#10;Vnp9Jre/OLU5Oz5cqA165Y1ueXepvrNUv9jpby/Uh4uN0625o63e2e7C4WDu1uHarcON0/3V88P1&#10;e7f32DbZ1fGT69NXz67evLj/9tWTzx9++PL5/afP7y7v3pntdZutdqvV6LTLvVamXQnNT0YXpmLd&#10;in9uIjjfCE+Pu1rjjrmpYKcWmMp76gVv0Eaud3OrncxiPb7WTrNzxj71rc3pg8Xq0erkxdb06UYj&#10;7qCqKev+au3B2dKD44Uf7++8vL3xw8Pdty/OX7+8npmZnW335+udCZdnwarfsKg2HNo5HdXTET2r&#10;4u1Ov+xSbbaLZrlwbirz8enl58d3KAAG7fK/fX7+5dmFVSn48vr84qgXizBeL6U1jLRno4AP8hXP&#10;b//2NpSy/fDlKeCDw1vbi+ud6lQ6HLWjGDDqcQkPrPQnLs/XkiGDTQtHnSodMXK8MTNXHVuZLg3n&#10;mwaZ2KmnT7aXOGfC7f2tTy8fN8dTCA9Y1AQN89Sk4PbRutNMIxKQT0VFo0A0CpQEpKdhBhUoRcBM&#10;QhEz41aTQbPaQEk1JBs+gEfZD6FqXCgG4Hhrca3fkCPsHtlPn16yJSP20yLfwdB2NanBWATBttRJ&#10;odmsuHv3bH9v2+uyEuKRlN/MSj+q4UbKvtqIb3UylYjOrgDztdDiVOTBcT9kRsN24u7hwtXRUj5q&#10;7jbG7l8M5AiQsfEIsRITauWwTsFuhB1ur63Nd3KJAENCWkpqomFaAKpR++8/3L+3u4gBMJX0532m&#10;3fn6k7PBv//8amdxank6/9/+/Ze/fXgWcRn+6dvHH5498DmtJArRMhKHJRIxjzcKBHwglvDEEh7b&#10;pschkYQvFAsgRAqjkEQqMBg1DqfZZGbkSmhto2uz68EI2NtbKxSifr+ZoiRi0ajFrKcJFINFYgGA&#10;xCOoVCQR8CkMlpOYViUnUYhAYKlEROCoVCISiwQILKVIXCoRwZBEKOBJJSIcg1hCJBoZ5QGRGKC4&#10;gNHiRjNtsFC0SixTCRAalKYi4/VosuBizDCp5vFRYHCRMp3Q7FdYfSpnSKs0okojqrWQuEKgM1Hs&#10;zizOE4nYCLaID2xGppRNVPNjy/2Z9aWe32N1WfVGHW3Uyow6WkFJVXKEJiVaNeVzW7wuIwbzcISP&#10;QQASARrjmTQ4Q4lpBMhRHo2wjEJLS80M7jYr9QrYZ2O8ZrVNQ+FCFiagAqChpGY1YVYTyZADtFHQ&#10;pwXLaumSSrKuQzf02JJKMjDg3Pm2mVrTIvNy4boO3bHSawyrwFiRi9eUkg01tKVFFyn+Mi3cUEP7&#10;JmrPSG4y0l0DNtQhB2ZyWwtva+EhA20qxRty4ZZKwsmnN+TCv8DQtlq6q0W21dItlYRbst9UiI5N&#10;5J4W2bkhSjfPJPb1xL6J2tainMGX+1y9Y2CjQ0OjoqfB/+PJrV8eHb+/O/z4cP/d9d7HRydfn519&#10;fXH+6w/XX394eHp4YLF7vLGMLZyyR7OuRIHxxPz5yUC2FspVMxN1vd3p8bn9PqfdrPZaGK9Z5bMo&#10;bToi6NRZ1Dj7CdmgcGllDjURsjBhq8ZvVEZsWr9RGXcaHAwZses8JmXQrvVZ1H6TOmjRePQKr449&#10;YlZd1KKNW3QBrSJq0vg1crea8usUQYPKocCtMuTG+0gHDUqXivBrKZ+G9GupiEnp11IehnAoECMl&#10;jti0NhVuomGzHOFyRiYavmFViFsn15NSu5o0ymCzHDVQEPs7AhMaaYmeEinRUS0uMt38KpFJgRLl&#10;62RSjhzJpAAXsshJjfBp0Y1fBuarYZ5MAGjhCMUHDCyg+EAl5VF8llIRo0AuYC+qU6NAzmelM9QI&#10;S4gQwObGYfDnQYsBIQB2BgtYlI1CdHo8tt6trsyMb/QmdhebzUJwIuXqVNiX84XJsdvbvePV1lwl&#10;1s4H+tX4eNjsZuAxF5Px6ooh85hX69TAAYss7lJXotYJn77rN9VUUA3j99XYrApaNJCrN3mZgV6+&#10;qECnEUEd5nVJybwc4W4XldgKQ7LT9QpojhLP01KODS0pkVUG5zplbCzo5lhnMO7YUKMbapSz+XDg&#10;Zk3JKq7+ofhhl8i2tATXJhsw2DIt4cplHDb660v/cFRTBxb5rpHaMZAcANoxkPtmNi3MqYU41cu+&#10;mebk03sG6n94cKWzoRb/85/AzfzZhhLaYnD2QpOa3DEpyxD4t7t7P10N315vcb6hd9d7H+4ffHp8&#10;+vXZxbfnt7+/uPPbm3v/9OWH5eXFQCoXzE34Cw1/rhkan0k3l4LjUzMbG8VG2ReyZNPe/Jgv4jHG&#10;fMbJYjQTdcR8xlTYFvHox0LWgINJBMzZmDMRsjQnxjJx51jElgxbfQ51xGfw2lUGNWxQS5XEiJIA&#10;8zP5iYIvGzNnY+ZM1FQfDxaTjmrWW4zZ0gFDazw0Vx+rpJztSqiW9ZQSllLCkglpsmHtZNaWCzPj&#10;Cd1k1pKPqCezbPZ4ZsI/34plw9pSwlRKWMb8TKvobxZ8Wb+mlfcWw4ZK3DQeNdTGrNW4IeNT5YO6&#10;nF9fDOqLQW3MgibMqIMECT3kgECCkeSNSIQG0yHlUs64W/fsNdy7ddfpbOisHz3rRzk2dGc1c7mW&#10;vd4sPtqt3t0uXW4W7m6XHh3UXlxMPz+9YUN3ehwbOj7d9MSikX+woUhhJlVuNcZrUybDilEzMKu3&#10;jPJds2rPJL+BhixJZMWT/8B8RxYF97fMpniUENcIO7IouJ+HQ7N8qMU5MHRkUazI/qyAHZho7jvs&#10;G2XsiZ5k3dI3tmnuO3CQiJ2rN9FDBj0wUEMGHSikJxYFC4z01IGOPDbSRwbZ7s0I2r5RxmbZFMgu&#10;Qwzk6JoazwvB//7h0S/Xw5so+/+XDXHvRH9+efLzy5Pvry5+fcOyoT/ePfvP3z7ONxqFQi1XnUlV&#10;O+nJbnF6vtxqT0xUconAeMwdNlJaBHRKsXo+tDRdXJsdb42H+lNj8/VU1EGb5bxcWBuyoa2y67fP&#10;l0/vLt89nbk4ap4fTt06bR7slCpFrckADvZK9YY1EoLiUczrksQjtNMBmy2ClY3cwnqiPe9a2ozO&#10;L0a2typyAhiUkE4GhZ3akEuhkYO52fD+bunkZNJgAA6LxG0jcwlHwm/wmUiXVupU8/xGod80GrEL&#10;trqR46X0ditw1I3fXS2eL6QvlrNPjluLbV80CGfzyniejlVUatsoo4BYGfP14PBsVmMSu6KUNc6z&#10;JkCwhIVLsmBKOdWOpsYcp/vLL+4f3D1aWe9WN/v1w6XZ+3uDrdl6Mx9fmak0xqO9WrIU0M+nPcsx&#10;a1kurFBg26c9Stp34s6+x+iUALtMKEdHYATwRICSQwxD2M1Kl0XJKEUKFZ9iWAbkHFN6Uwqdi+8b&#10;k1dmg+6k0homKSMbRcHUQG0ZlWuBzjiq1QGjYdSk4/ldSDxAmTXAqBoVAXC6v3iws8QHwGFTKxQQ&#10;hvGCIcvZxfbIKFAzCI/Peo5SSZfLrjQbSQwFGkaEYwDBQTShanT8E01HpWmtNK35CWNx0tpbyzTn&#10;xoJjdpkWBgLgjmqmejH/mLK1GF/eLRcaznBW402pUxMuIAW+lD4+7lDbJYYAbI+T1ihhDCK+rDqQ&#10;Z8IlXanjCZYYe5KIVvXxmjlQ0AaLhnw7KLMKSjPh5soY4xYWO05TVOwrEu6c1JERFHq6ZFOendE6&#10;M2KlD+giPEcW04SBYQxk5uTlVV2kibnGRa6SRBkEmijwVjAmAoxjPH1iRBNl2ZAhOWrNipx5WOkD&#10;tAco/cAyJvGWZJYYjBqAPSErdvz5aU+8ag7kVfqAUOfnaX2j5iCicfAzNevisNRdT/U20psnkyf3&#10;et311KMfd569PdI7oFEpACJQrMX9CbMvpcV1wB2TOSMkqgI8FBg8YrNfEh1nLGFxoEha4wJPQVJd&#10;tdbWrbbsqK8EleYsd16tPPqwe/a41x9mNXYREAAIFQjFAokIxhBShiM4KxtCKJSUk4RYJMAgqUQg&#10;xCQQIpIwuExLkQgAcZfFpaF8WsqjZufnAxpiPORQSvhqDDJQiBphZ+9tKsKto42UuJ4NlsKWZsbb&#10;SDtaGftM3jFX9s6XvfPjwcVaRsra4kZxFBOLhZBUKJUIZDgmIymCIFAcISgUJyDiBgYxCvkNusJI&#10;FJHhmEapoDBcxOOL+QKr0eS2OzLJMZ/LrZTRNEEqZTSGoCiMyEiKxAlYLCEQlCZIHEakQhEOIziM&#10;kCimJGVynKQQjIRRGYqyliWYZUOYBMIkEEvERBI5giowREcRKlQcsRoCJpVDgXkYwqel/Hqy6Dcs&#10;T0TXJsP9vGMhb++mTN2MdS5nn0lbZ9LWdtI4m7ZMRzQNP7U7YX+zm/1xJ/L5OPrbbdY8/d+zod+u&#10;Mr9dZTgw9Mft7E2/LPv9VuqPy8Jvtwrfz4t/uzP5YDFatow0/FTRgdXD2smIftyvnorrJ0LMREjN&#10;Vb24KlkloKoG1X+VyLhNMS7dw6GiVtLEwSOuOzbuU/xVKOMe+QsMVYNqro/G0Z92xsrRn0bS2Bwz&#10;dXL2qbi+njBwd6fTlnbGOpO1dXL2VtLYTBjqMd1WK37Qyx712bjQ3mzmqF84nMvvdrL73fzxQnm/&#10;V9huZ3c6+Y3p9E6vOGhn1ppj27P5QTuzMjU2mM5tdgrr09n16exmh4U4y/WxhRo7nb42XehV4vW0&#10;183AegxErfKMV9erxFeauYOlxu3tuWcXW2Muphgy15KuZtbfLcdmx6PtQoh7zlI93a/GFyfi3ZJ/&#10;aSq5vzB5sNJe7TV67an2dL02NTk5PV2oVgeD9a2N5Y356Z3VaRZ89CeGbHMqv9Iu1HP+bnVsfirb&#10;n0ottXLrnYn5qexKs7A7P7ndn1qbKe8utw/Xpvd7pXpIsZSQ72TlxyX5yTh9VlVftQ0Pu+ZHc+Yn&#10;C/YfNnw/rnvebzi/7AXebbu/HEbe70W/nKS/XlTfnLSWppIzzcZ6d27Kot/xWi+89lOL7rZNf+XU&#10;nTs1B3bFlgE/sikOjdQuexVctqrFNrzaf70evrtYfnWx9OPl2vvrAZcY+vRo78ODnf8/NvTLs+Pf&#10;Xp1/eXXy+/cXq2sLzU6v019ZWFxemp9e6BZXOoXl6fxCNT8/wSb6V2bSG538ZrfIiqhnx/dXGodr&#10;rZ3Fqe352t5K8/bews5Sc3uhfrTVO96eO99bPNzq3zne5MAQq6A+Gz66PHx2//zx3ZMXT67evn70&#10;7ocXH96/+fTx7defPj58/KA53Zpud9rtVr9bb9WSjWKgUXD3a5FeObjcTK7PpFgXdcm+Ppfu1cN7&#10;q7WQncoEmcVWcqOTXZiKbXbzTrVgtTk27BXPN5rHK5Pnm62Zkq9fi9wezpwP2/dPFx+dLjw5X3p7&#10;f/vHR3tvnp68f/toZmamOzO/OrtQdnvmrLqBVb1uVS8YZPN6oq1BXy7V3+zPUwAopODO/vLn5ywb&#10;wgA4Wmz88e7Btx9v761VEyFldzbB6PkOP47JgUIHpBQIZfSvf7qrsiI6D51rxM4f7k/NFgoTsf7i&#10;hEYLGbTSdNxysDWz0MmLAKgVfO1KhBgBRyut9fb4/vL06aCP8cBiu3o4mBcDQAnBbDlfTQSlAFgZ&#10;wmNk+s2yGIBPr+/2WrnT/eUn1+eiUbCzvqiVIRpSrMX4WljgYWQ+LZ1ymfSEWI2wCQY5PGrTkOwT&#10;boILl0ebZhWmxIRCAO5dHj65PhUBkA45jSTi1tBurUwJAxkENHKxRATOznaG2xv1iTLCB24dPZyr&#10;DtqZ2aKnW/L2K4HVRhwFoD8R3Fsc318q9+sxCID9tfrDi42lTjEXs758cExKgBrny6QsYpAjfL0S&#10;DziNE4XU4fbaw9vHYgC0uNiloRxKaLYY+fzo7NPD035l7GRl5tHRxrsHp+8fnv3t3eNPz+6M+Ux3&#10;jzZeP7zVb7H6QgmfNehxrw4qmhSMAKlEYLUYVGoaxaRiqQBGJTAqEUsFECKGELFQNFpvTGRzYxot&#10;TdFio5nmC4BACDKZ8M7O0t3rw52dpUw6breZYLEAR8SwhLU+31SwBTKMvaSxAcNJAAAgAElEQVRh&#10;1KrlJEaROCQVy+UyDEOEQj6CQBRFSCQiksBIAsMxREZhKCZFMQmCinFCguFikRTgMmEo5mD0OC7j&#10;8SCAKUZ7K9XSVMTmk98shAhIDV9CA7EMqG04qRNLSEBpRFICoDQPlwlcHh2G8WQyMYHxpGK2MM6t&#10;ztmMzMp8p5RPbm0sepwml92gVuAmvZLrx9EkdNOVE2vVBIXx5aQIgwBDS9xWlcNAoWxGDFgZzKxC&#10;/FbVWMhu1ZIhl95rZcEQKQYy6Ygc5skRvkmFWxjSppWxO2XzMgHXDltRSTe0KFcT29Tje1Y51yzb&#10;MhDrGmRTj++YZaypmo1RkNs6bKjHNzXIvlnG7ZQNddhQh3Gdr6EO2dJAHBs6MOBcYujwJge0r8fO&#10;bPJttZTbrefussLpm/V6NkZkJA702K4GPuaGydTSIYNsqaBNBt41ENzFc85FvWukB1pi38r0deR/&#10;eX397fHxx3u7nx8ffn7Elmh+fnHx8cnxpydn398/Pdrb1RqszhCXG0pZY3lnspKq9wLZWqLcjBcn&#10;HIFQMByIhrwOoyro0Cf91lzUnYt7AnadTSvrTBbyMW/ca/m/+XrvHjfyRU2vOjEWWazEnHPOOeec&#10;c2qyGZudk9RKI400kiZpNBpp4plzZubs3l2v11hcXwM2bPg/fwb7AxnVNVe+e/d6gR8IskU1JKDB&#10;Jp963+cNWjRhmy7ltUYdBq9BkfbZMn572mfLBZ0ek9JrVrWKiXo2XEr4inFvKeopx7yVmLeRCnbS&#10;4VrUm/fZqhFP3GmIOw1hq6aZDvWLiZzfkfM70l5LOeopBZ1Ri6YccmTcxozbmHTocl5r0m0qRdwJ&#10;t6mdi4UcuqTXmA2as35LPmgrhJyFkDNi06Y85oBJGbZqMj5ryKLO+m1BqzJoVYbtylTAkvSbAzZV&#10;2Kn1WRQxnzHqJXpnQafGZ1PmIo5CzJXwGBIeQ8yhDZpVSZfZqZF4DQqvQeHUSDx6md+kjLl0Gb8t&#10;4TK6tZKYQ+9UiY0iTC9AnCqxTSnQ8CH5XYrKIEa1Ao6Kx3RqhX6zvFOINDK+fjl6ve5PmumbVX/Z&#10;y13MG9NmbFq7m6xqpY4GhetZo5f1pl2qYSFwOq6MSuFxOZL3G+IuVTvnqyadtaQz6VBkTOKKTpjl&#10;0pp81kiCdITgRIUfyLGZDF0rBRMh3GBTGjCtztptQpQBl9VFGUMeu4syBjwmsV/G2SPx0Ih3t2jG&#10;ZXaRvRGPMUCpA5Q6xGgjnD7mMvb/WTVNFrhmAuZKAn28vcND8EoCk9tSMwHrYxuITBWR42VkqojM&#10;hpBEiWyE/WmPvquGkV+fC0HykLP0hGT6br/sv70lvUWkhPiAS18IwKWQdRce4SwE7CUPGnPBvhT9&#10;h4ebr89G3zxevvvkhAgNPSXEhO+fX3548aeO+revP/ntuy+azbotGHUnS55cy5VqOtPNSG3fnio2&#10;5/MUAXuciZizW8tkI+54wNaqJOrF6OGsc74ZHwyrq2nr6mQ66hR6jUwx7W+W46tpq9fItGqpcb98&#10;tOitpq1aIdKqxGqFkIRHPVq0MnFLJmoed1LraWUxLh4MCo9vFmfLTjHh7FUSk3Z+0s6PW+nNpLnf&#10;zgzqiW4lPGomhtVoNmisZ1ztgm/ciExasWEtNO0ll+PcpJsYNMKVjDMdNlQSjn45PGkkVv18rxgY&#10;16LtnLeVddXilrRHGbPJqgl7IaiLWgR+LSeiR+3CvbAK8vApETm7YhU6EKAXkE0SqqOi6aJhO6ma&#10;L1uOe0MfeR5OQo/n8YcH0Qd3eOj1VfX1VfXlRfnlRfn5efGLm/o/54aG7748P7/+/9iQJVxzxurB&#10;dLWaKca42EgqGAg4KwV3IUHJ0fpTNX8lgc80gkMJcizHl0LWqRJf3SE/0j99oeGfKLBLrYDseV1o&#10;iI15skF2puKSXcITBXam4n7csycqZhLO+R0hIpEQeZ/EQOSA/YkMWfKZZJiIgEdyjDynUkI/RH7/&#10;tRhacMFzOXctILzsGSbBhn55tPr+KQGG/lVuiGRDP31+8Zevrn/+/Ppvbx79+vWT37757D//8r5d&#10;LAQjyUCqHMw2gzliQjhfqleLBbdBZREjGpzWzUecWqFOAuuliFoEWtRowCIxSFg6EbOadPotIo+R&#10;2yt77x21wh5Rp+qMeIVhDz/k5Vv0DL8L93uwkJ/X77tLeU0hq4mGxFYjy2HHPF5es+tq9K2tobXW&#10;NY72/d1OgAIAPptayWeL0V27HrcZYAwGLs/KkbAEQwGlhKoQ01RiUCVkGqSgTcVScwGzdCtoYgwK&#10;usO267TvO2t7Ltrek7rr/jDyYBL/5tHIpd476HmrJb3Lh0wPk1QQUIrZVAD45PHi+n5/lwY4giJr&#10;FHKmWPYE05PBIjllo+tXysB6PrSZ1r96enG26I2b2aNRc94o9DPRdaey6BQ7uWAj5uhHbYcJd1fL&#10;78mQGrx9qBfcuDXnTt2p3xLlghomoMSoII3Y44DgXb1GrFFw1VJEIWLJpKBMzYKl26AIEGp2uAqC&#10;NfhTKn9W44hJjX6e2EjHZIBUT1HoKRoDTaenG/QMtXxPK6cYNTSVZIe6BZysW//rP/793ZtPqXuA&#10;RIKKRNDOHmA0S2utNLHOi+5ZbMrxfu2f/vGP3S3A61G9/+6ZSEhhgQADBLwBcbqoz1eNlY691LIm&#10;C7pS09Hej6KiHYACUNkECik0Ao1xNJRVZxs2d0wSzGjiJUt1EKKjwB4CoPJdnZuvc3NVLrbKBWq9&#10;sMrFtsWEzqQkVNL6cnJbQmAIwZYYL1rXu7Nye0ISrVmaixTAANItZ6Jh0fk4KjcR3hFYALkHMCfo&#10;iA4o7OsjDbHSuyeyAWw1IHED3joa6XG9dSh7oCivDaG2UOYHNNE9sQdAzYAytK0KE9EhY4phSNIV&#10;wR2pd9uaRSwZ2JzmGOOQOYlakrxY23T8pFefxeqzWK7vtUQEnVU8XFEpnDShYTtU0NT2A41pqL9O&#10;dpfxq6e96tBd6NhyLcvR/cbJbffLDw++/uFJfZCWGxFnTDU+LmQbjtlpuT2NtCZhb1KqsFC3YQCS&#10;ArgOwLSA2A4YY9TCgT7aFfobnMxEwlYBYgdgiu0mW+LzTwqt/eDWHkBn0tggBDKYbCYFgRgICLLo&#10;DBzmUCnbKASCNCrKYsEgXciBxAgH3dt2qKVWGV8n4DjkXLsMt4qRctCe8VlRCpF0FjJ3ebQtNZcV&#10;dxpEDKActjXjzkrY3IiZGmFdP23eL9jbcd0wQ2iDid0ZOgNisZlMOguk8bgIwmahMALDKAeBMS6M&#10;4RAXgYQ4wsdQmAVyEViAYwIcE3JxFOKANDptd49FZ1C2d0gAxAFZbAaTQaGymCCNQkU4MMRi0yhU&#10;DhuCIQ5BizgwF0FRiMOiM0hgBDGJ/y/JhlAWhLIgiM7kMIi0FJvGwEGWCIVxBo0HUjxahVXOcyoE&#10;BBiSYg4FFjNLBmnHtODsx/WDmHYQ+zM31InpawFlO6xuBpVNr7RiQw+zGpIN/XDp/e029PcHsT9u&#10;k7/fT5C5IZIN/fEw8fuDOMmGfruN/Hob/uNh4m/34r89yP7lXu71PJxSAlU7VnYKig5RxibM2EW1&#10;kCpt5TVCxE4ZmQPK2gVZu4BkPaRSuuASk6v25MOiW5J3isg2GcmSSPpD3lb9CnKSjIRNVb+i7JUR&#10;qMgvrwaVjYimElA0o9q8W0xGh4peadEr/ZeEqBZS1UIq0m9d9soWFe/9af6kEz3vJy4GyctRdtOK&#10;HrVjZ/3UcSd+3ImTd9bt+Mkgc9hOLRvxTSe9aiYOapFVO7loxueNGOF1bibnjcSkEhkRU/GhZTsz&#10;KIezAYNOyJDCW0YJK+ZUpn26g1bqeL9ys+6+uLdMejQBs9hvEpVjtmLQVA5bymFLPe7o5fyDQmBc&#10;Ci1biVHe1895Dmqxdb806ZSblVyjXm53O6l8qdkbnp6fTCeD+ahxOu8ejaqEjnpQ2IxK00a6ECHY&#10;UDXumjaT/VJoUs8cNDOLVnbRSh8OyuNqYj2sXi3bD+a1iou/H+AdRvCzBHa/ILwtSZ921M/aypdD&#10;7WdDsk1m+25h/LCxfrexkGzop6vIL7eFb68ak7K/US4seoOyRr40qa+tpiOp6FavfmRW37dpNmre&#10;uUm0lHFOlbwLjXAlw4dC9r5e+Mft8sOD+ZsH028fLd89Xr19uHj3ePXuKXEt8J/Z0NmfoaGXFz+9&#10;uvzl5eVvn9/7/avb77+4+vXHzw5mo1KtWW30u73BctafDnPzHhEL2i+m+rnImHgTFT2oxw97uXEt&#10;uurn1oPC4bC46OXm3ez5vH1zOFgMS6tx5XzVPZ41z5f96+P9BxfL69ODe+eEceLxvc2njwg29NmT&#10;q1fPH7x789lHNvTLX3746s2XuUK+1moXSsVCIVYrh2o5dy1laSQtnbR91U0MS25CPJQzD2ruSsqY&#10;9Ch1Quqw6t+Ms9N66HQ/X0+YrTLG2Th/1E8f9dP3FrWLg1LKLbuaV55dDB+f959djz856766P3l9&#10;O33/+uLtF1dvvvrkYDKtV9rz3n7e6ugopUut6EAt6EugrojVEDA+a6X+yxf31QwA2QJ+e/vs7ZOz&#10;r242CABczxq/vn38zauzJw/GCsVeOKGQGxgqK1uipfJlAB0BInnjvRcLW1iq8wouP51PThqdaTaU&#10;Mk2XFZUG2t0GZuP8bJxvVf1qKe3lk3W74GEBwKqTmdbi9w57fqNEJ4JePDgbN/PQNsBjbBtFmJhF&#10;sSn4YojCZ+6NqtlBLbUaV0pp5/2L2XzUogDA6WKil/CQPUCB0ixiXA7Rrqf9Xjaq47L1QsJSgtMA&#10;otoC7ojYe+Na9uHJnL0FqAQQhwKkgo77pwsaALx9/uDeaoJsARoMFLN39hspj1W6swVsNpOT4/X+&#10;oGtQSGkAcLxfmVQC04pvmHfOm6HjYcoupweN6LoX36/6Hp52hWygmXM9vth/cL6P0IH3Xz6KuDV3&#10;vZk9KZcpxUEBwjBrJF+/fJoKey8PD3Bwj8guIHSLGDHwmE+Px+8+OX95tZJDez++evz203u/vXv1&#10;13cvv352HXbqaXc6J9oWIMQhlM3YBYC9LQCHOUIubjUactm0SMhns0EqdY/OpLAgBoyyqfRdEg9h&#10;OARsAcAWwGJTmCwAZG/R6Ft0xvbODrC9TUSt3W6922WNhP1SIQ9HmCiHikDEr0iQtodzWBCDgsEg&#10;BFJxjMMCaSCLhuEcGGFxYBDnwigGISgbQdlKhYRB30NQFoO1yxchxMUYOsDi7O1QASoLQAR0TERn&#10;IMRbnR0WYAsofAmDVM+R6CCBislVMpg8AJfSIf6OxipQmXlMBCCiRlwazqOHw/ZyMSrigRhnjw/T&#10;YcY2uAeAxGApIOZDPpdRKcXlYlTMhywGuUyESIUwm7EFs3bZjC0eyhCidD5MJYRTMMWsFuiliBSj&#10;STGaCN6ToHSNCNZKMI0Y9ZhVDr2MkPpxWVKMqZfiKgHHphEb5DwJxlSLEKALb495tH0+/UiNr+Tw&#10;RMA40fJmYtZCSgzVb1TEJNlagSyk0EIKrRXImYa3kkCkY+hEhc2I1TAm0SyTsNcSNpnuOZSy5gIa&#10;ERqSEpmgYyl7JaCvhQyySnamgFcCOhkdIgnRWsg4kUFkp+xCiZzKoEMh40hMZI6Opey7yTNoJWYd&#10;SomPLsRgs5Rz929ADhX4mUG6r+L9L28//fn55Yenxz98dv7zqxtCsPLy6vtXV+9fXP3y7WeL6USi&#10;1JrcEY0rrPPEzZEcYaGOFF2JsiWY8iZyco2BRqNhMIizKTopruQTBkQZl6WVYBJCrk6oELVi1CDG&#10;1DxIyNoTsvb4zB2XVqrhc6QYkfEzq4QGOU8jRnUyzKIRWlQCp14asGk8epldJYzYtCGL2qkWJd0m&#10;l1biUIu8BnnErgvbtD6j0qdXBIyquNNQ8NtzXqtPK/brJBGzMmrXhK2auMvoNcj1UizsNPgsqqhT&#10;G3NpUh6j3yhLecwhizpq15Ui7lrC3y8mShF3xKbN+i1BsyLlMwSt8nTQmg3b00FrPu5KBi3psM1v&#10;V+VizkYhPGik415jNmzvFCL5sD0ftDUz4VY2Wkr4a8lgMe4tx7z5qLsQcRTj7qTX6DfL27nofj2X&#10;DziLEU8jGUp6LM1MeFhJdwvxsE0bseuIkh2PGbQqUz7TQTs/qMTm3TxRkcgHR5X4oEzUuQflQD/v&#10;PxoU2ml33q+/njUWzeSwEOhlvRmPNm5X+PUC4qJQwlEIm2sp16gazXo03bClbpQUhWCdy2zhjL4E&#10;mqqJebK5HFsrBVMR0obpLZTRhCh9HGxClDZM2xfC+0K4g1L7XMaIB05FxE7ZRAiRuaEeSjkQQxM+&#10;OOETaqEDIZsolIk5pGeaZDcrCUSuxZNb8ksxYZv+WB87lKErCXzAB8kYyLGSe6QgRu7XUuRYyT1V&#10;809UvJmASepjyAjSx1sy+0bahVYS6M9RKjExH/5vnqWQsM+sxRDpJ/rYL1uJOHM+a8Fl7/NYTT7r&#10;Hx5uPtxfvL7Z/+bR5s3jDZkbIjplL29+ennv51f3f/3y8V/evS4UcvZQzJMqe/NtT6bjznT8xb4j&#10;VWnNV1yFCNgBINYWzqZQASAd8YQ9Jg6dEECwqQDC3KJvAyi4LUSJEUQqABwMalGfTYwzeSiDi9AF&#10;COMuTcqCmQCHAXhsitW0Uc76s1GHUYn77apk0BLxGA0KrlaKGpW8+aDeqaZjfms+4UtHXDG/NRm2&#10;+53aZNCWjbrcZlncbyJ+biMWwqKV8RSS9n4j1iz4W8VAJmwZ1BPDerqW8jUygXY+XIrYm2nfqBot&#10;x2yVuD1okcScymrCUYyYiyF9wa+OmPCIDonr0LCCnTXw9qNGD3er65ceFs2nFes6rz2rWy+a9vsj&#10;/+04cDPwPpyEPlkmHx5EPzspPF2nryehx+vUi7Pi89PC65vay8vaV9etu07Zv2ZDnnTPm2r7EqVq&#10;ppiViBZaxVRGmK0mfGKofiWBT9VEuYwIP4o4Gym6kcLnd1vy52oeeYekQhca/pmKuxZDhHrg7gfg&#10;5K5fthCAGylMhoZIqTmpJTqVoxcq7pkCI8fpyfskGyL1Q2TdjFwoI/5Uhp7J0BMJfChgrQSEcohY&#10;xxNDawF0LEaOJfhKhqfowP/x9ulvz47/+2zo169vfnx1+bc3j/765pO/vXnxn39538hlYqlsMFPy&#10;xouJQjscL8Wi6VQwZJVL9DwoaJAdjmpCDkXOY+tkGHnFqRx3m2RowmOop71yjOLW86NOpRjb0kgY&#10;WimdzwEiHqnXzvc5BDoFXSXbFfOBXFZ/dlT2OLBkVKWS7TrsWCqtafXcjb6tNbSf3SuOxmGlnMpH&#10;drmsXa9ZyaECEu6u3YihEDAdxVEYsJpxkxZRimgSbEeCbyuwrZCN59GBXh2tHpc1opJ51XLccp02&#10;XOctz/1e6NEkdTOIvr7sIFvAw7OG28JRK7abLTedDhhVKA0A7p13X7/abO8CgZjKGUECOcSX4XjT&#10;aKaidfuE8YixV0seH7Rf3D96dLE4nXfn7dLzi8PDduXRZnI6aVWjjlbEXnOqpx7Dxq2baYRNdPfM&#10;JLrv0lw7tacufYLH1NAADZ+GIztUGvHuRyKEZSJEKYJNGoFcxhLLGHw5DZft4tItgxM1urBIXh/M&#10;aEwBPl+7p3FxlBamysKUaXeVeopADIjEgEpJMelApXSn3w79x79/8+9+f/t//u//47//+/dbW4BI&#10;wpHKETZnWyyHdqhEK54nAlUaHpUGuF0KnRqNRkz/z//9f5VLPjoN4Am2sgVrOKFI5DSNvrfe807X&#10;uWzZToChPUKvI9fhdBgwuUTNcaLcCxTabm9CES/a8k0fyAW2QWCHA9C5gMErNAX45jBP42FrvZDC&#10;wXCnJYGCMlrVhcpKjY+lC0AqDyvRMgVKmmTb6skqR6dFX1YHsABHQiIy7codVK2P4SlwNYFddx61&#10;JBnBqiDSEA/OgqYYG9YB+/fiyaG0sFDaCrTYQOitw4mR1FYAhW6AqQZ0cYo8QHAimR8QugCpjziR&#10;rizUIo41i2hCDIlrV+KkpgfOSNUIgIAxJOqss464LFDQ6P2w0kVXOZmj41RvHWvPo91lfHZR2j9K&#10;+VKSyXGyOnQ29n0XT3qFthuX7e6wACpMLDUWuv7P39+0JtHlReX4fmt+Xnz0enp4W6mMHRQeAEoB&#10;vhngmQCBHcjsq05fp1NjYaiOW5JUfwUM1aFgmZ3v6IBdYI9KAUEiZcNmUthMCkSns+gMNoPOZtFR&#10;CETYTJTNgEEazqTLeQhMAQjfkIRrlfH/pCQStBH3LlrZcTkW0EsxCgADgIy969WIzCJYjVBiFtm0&#10;HOnELZ24aZAytWPqzl2tbJgPQlsAymCyQeJyKwdi8rhEXomL4SiKcxAYwSAYIf4BOIfFx1DCkM0C&#10;UYhN3mczmDCLTR4Wncg3segMMhME0uh3pTQG+66dRmCvuztskIVCHDFfADFBhA3hMMJmMBE2xKTS&#10;cAhCQBBlQRibw2GAHAZIBoi4LDafw+Yy6Qh1y6WWuTRip0Jgl+F2Ge5QYBGjiAhAZaz9uH6UIE43&#10;qu3HiXpXK6JtBBSdiKbuFlft2Cqt+moTeXPs+fHK9/uDKMmG/rhNEuKhR/HfH0d/exS540SJvz+I&#10;/f4g+ttt5LdHMcJOfRP741H+bw+KXyyjaRVQtiIFG7foEFX9qoKbyOyUPNKim9gmI9FPziEkwz5F&#10;9591s4JLTEqjCy4xmRsi7dGkiqjqV3ycMCMH7Mk9smZYk3eKyPvEd77ri5X9cjI61E0aSRM2WTH7&#10;N26DBB6q+hWTvOP2oHDajZ33E1ej9Ek3cb2fP+kmVvXQ+SB91k8dtWPn4+ymm1y1YutWct1KzmtR&#10;4hBjZOFpNTyrR+eNxMczrcX2KxGy0pXx680ySMIBFNhuxC4vhM2TRmLRzV4uWl88Po67VKS1MOPX&#10;Z726SsRai9lJNjQshvo5YnVrkPUM8t5u2tsrhMetYquaz2YS2XwuX6mHE+n96WQ6GaynvfP1YDOu&#10;nh3Ur5btzag07+Z7pUg96Wll/N1CoFsITOqZfjGy7hZWneysld0MK5fL/vWqczUuZM0wsWEfgI8i&#10;nNui6CoruMzznrWVn+8bXo70Xx2Y368d75eW94eW90fW709dH878v9zE7thQbdGINMr5RW9Q1aqH&#10;cvFUKjyUi8+UkjOleKXgLxT4QoEShEgjJuZxRehMwevI0J9Ox2+v97+4Gb25nX00DX3/4uT9p0dk&#10;oez7F3+yoZ/+LJRdkWzor98++euPry8vjmv1dqez3+sPD/bb00GB4D6dzKRCnFk7Pe8kh8Xguptd&#10;9rJH4xKRqBqVjifVyyUBhm6Px4eT2mZav1j3Tuaty/Xw9nx273x+e7m8f7G4vVw+fXDy/PE5ERr6&#10;9P6r5w++/frFt28+f//dm+8/fPuXX3/87sO7dDZTb3danXajUWjVE5WMs5m1d7KOQdEzrYdGtcB+&#10;K9gu2kYN73qcyga0YZt4VA3NOrF5K3oyztUT5pCZdzktnY5yN/Pq+X7hdD9fi5ueng9eXO8/OOk8&#10;vRo9Oe08vxp+8XD27cuzt19cvXv7bDE/aNY7B91JL5qYWPSHetmhQTxVcydydF+Fz+yyf/r6Qd2l&#10;aIQN7z45e/Pw6LfPH2IA8OJ6+v6r65efrXvDkEpPM7hglYOjcnAURhYq3hKoKf6UpjGNoirAGhVm&#10;u47uMjE6yuaa9lTRpNQwRKKt0+PWclpIRNTNqudoVnTpMRkCDAqBTT9/PCyxAKAYtd/bjCUoHacB&#10;IjbFq5PnA063SpT126QQAwSAd68fpUPmV09PRu10u5SmA4DfYrDIhSocFDABLc42ChAtCjqkPLuE&#10;a+BzlBiT7IjIUYaKy4rYdat+TY4yFBiTAQDPb07SPisDANb92he35wm73qcVswDgw+e3b17d2wWA&#10;ZjN/cX487neKyRhjC6inXEfD3KjknjWCs0bwalaMWnkqDLicFdfD5PEknw6obGrO8/uzx1cHdIDQ&#10;V4vRXSlGU/CYfPaujAfKBZDbonl6e2lSS2+OCSzlMarNMp5JQuxgfvP4/MPzez9//olZit4/HL99&#10;/uC7l48zIQcNIKr99G3AbTOMew3G3pZRo/z8xbPv331L293hoYiIx90CgL3dbaI0TaeyOUwKbYfN&#10;YW7tADDK5glRnMvBuRwmSIE4NBSnsaBtFANhhMFi7SAIBUWpELRDo27v7gAYTHipJUIYAndgNh2k&#10;75K/E/k4B4NBkElhMvY4MMhiE4SICVJo9N09CrBH2UJQIjQEsqg7FGIiVizjqrQijAdSWQAT3qFB&#10;AMynYCK6QAHSYIAGA5BgyxXR6BwCTErBpBSeiinUsolJexXbFdbpbEIG+87kiFNlcsRkkOhUfI2C&#10;K+WxIl6rUSUSYSAJiRjExTUAYm4TD1m7QpSplvPEOItJBVBwV8pjcaE9Hoci44FqMWxQcOVckM/e&#10;1oggq5pvlGNmJV8rRjxmlRCm6aS4WSW0qIRGOU8rRpV8SMmHCE6EgyohTDhEpkLmhVF0pMYnAsZa&#10;gZDhoI0KI3RoMs5SxiGH6jcqbCWHP+aGCBU0IUwhputP7/qxpyrsVIWRRuojOUyUZmXsjYx9Kues&#10;hYwJsk1GhJZ82pJPu1ChZwqYREUkHjqSsE5kEGEgkrAulMihiEkO2N/Nk8GkbGh9l1oiLS13jl50&#10;JUOPNMIDveh/fvP0w5OT755s3n968uNnV6R/9/uXN+9fXP/y7athtyNT682eqMYVVjnCWm/KFMpb&#10;oyV7tGDyJ+yBuDsQsVgsSqnIbdGJEKZWwg06jMmA02fVeW06h1HpNqmtGmnAqvdbdJVk2G1QRV0W&#10;FR+RYWwZxnbplSohymURDnCtHNMruXzOnowHmlR8l0GmFnJMUlyJgxIO1aEWkcxIJ0F5rB0RTIX2&#10;AKME5zG2OTuAhscmEndCyCxFPTqxWyuyynkurYQI8phVfovOoZO6tG7fwcMAACAASURBVBIJtKvi&#10;MY1SxCjBgndpJoMY0wkRv0mlFyEmKe7UCt16sRyh6sUcPnsXZQISnAHuEs1SuZCtV3KFGE3MZUB0&#10;gEMj3EMCaI8LbiN7hGaIeTclzqEQjjQln40yCREsygT47G21kM0FAaLOuk3U00CAiKKB23cVU5hK&#10;vsbxGFsC1pYCp8dculEt1S9G5u3copPfrxEXYdo5XzFibqQdjQRx6nF7N+sdl0LtlCtmlaacyrBZ&#10;4tPxw2aJV8vzGYVRhyJgkZTunETDuKOiE5ZErApK6wuhsQLdV2IkGyJkQwQPopbBnT4OdlHGvhCe&#10;SfEuyujj4FjI7nMZcyk6EUILGbaQYUMu827MHjwQQwsJ/K8OyYbuwnGctZSwDpF5H3JX/kiB3zXO&#10;iOjQSgLPBKwxRiMVRWSeiJQKk76hhQj6Z45JfKs7oEncIXfoD2UwGRdaSzlkNIkIK92pqf/NW/LD&#10;/8fwCOkbOpJhSyF0JMYOhJymgP0PDze/PDl682jx5uHhv2RD3392TbKhv3715G8fvsxkUu5Yimg/&#10;pevOZNOVbofKY1+h1V5vWAKcTgxq0rkwE9wDOtW812lg7AEgDYAYu1IhjHMYII3A+QKcmHg83Uw9&#10;diN9D0DZNC7MZNG2MYjOQ0A2YwuHabGQPRq0NavJcjbI2AVACkC/e93n0AEhSqdvA+fHs0TETcYm&#10;97YAFp0oyqIQhUMnHBMOo7LfKNC2ANoW8ZpI3wYkPDof2ZbzmYxtgL4FnCz6brOCuUU0aVk7REdS&#10;zWNLEYoUIZyjuZDFJINZdxYtPg2oRky1iCHvkKWNgqiKk9FzxxFDQsUchZSbgvm4bLxq2c7q1vO2&#10;43YceLAfvBkFHh5En65Sj2axT1apZ4eZV5eV56eFz84rX91vv7qqv75u/Fds6Gpt9vrcyZIj2XQl&#10;O2SnLBNOlJTynghdKYUjHriQoEcK/EwjICfJjpVcEiOSxbGP62MfFebnat6lVnAsR0lCdCRDztW8&#10;jzCIfBr5cH2nlN6IoWMpvBFDhyI2eUsQHyGL6IvdjZeRs2UkLTqScE6lyLkcI9nQWsgiqJCUQJBz&#10;nHksQdcCeMJnZ8Gt/+3rxz/ezn94dvjfzw39Szb0n356V00nI4lkslRPFFvhVCUczoa8EbfeGDTp&#10;ozZ9LRmYdMo2vTTotbjMaqOCz6EACbcpYtdF7LpJIz+oZYb17KiR65bj005hPa2VM55uLbLfTc9H&#10;heV+aTrMjrrJeNTgdUicFt5snO02A/msZTbLTBfJZtdxeJ45uSpVKo56NbCeds6W+4tBrZxyywV0&#10;HgcoZpzHq4ZUQFFJmXoFZNYgWilTJ2OY5YygFTNLd6IWaFm3HRR066p5U7GdNd03ncB1O3jVDd0M&#10;4mediE208/SsHXUKFTxgOcnyEcAkZ4NbwJN7w2ePZzvbgErHDqWEsZLAEaV7Yqxqx2x3YdGwrlWK&#10;fnr/6NHZbN4vPzw9mNRzZ+P2zbx/uxqdH3SIl81aoupUd23yuUt1aJN3RcyNSXDtUR1ZpZcRc4S7&#10;p2MBGj5VyKNQqMRyBwwTWycIc8ug4unUOBffQblbAimVL93lCAC5ga11oLgcwGQAT7PN1+4INTuE&#10;KttI05oZYhmA4QCLRXT4lXLqH799/o//5ecP758+uF1KZZBcAUvkkFTB5kuoKH8b2AV647w3aGAj&#10;Ozwh3eOWO6wiOo34u1QKgGOAXMnIFW3NXuD0qlVteYpVV6HmAfYANgpQGERwGhPRUREFFe32prn2&#10;fjJddWXrnmI7zFPQQS7AxAGQC7B4gDOsyHc9Oh8is1Nsca4tzg0U5eGKKt7Q+QsSSxSxJ3B9kGOO&#10;YroA7EiJAiVN9zDVXaUBJoCqAJmNYQphOxjQWLkHZ0FjlO7MwrYUW+YCUj1158ir9lNDTam3irnL&#10;bENix1eDsxO5rwYnh+LOmc1d5ki9gNwP6OMUTWTHmKQpAoC7hAaaIneFa0qzdHG6PY8pgzRjHFH6&#10;2HwzFdHuABxAZudofbjYQnelpOm2xRbnNub+/ibRWkRHJ9n+JlXoO2JVTbZjbM195ZG9vQhz1VuQ&#10;GMBlFK6cypFsASwg1/Z+8vXRyW374KRw8+lo/yi1uC4cPaycPq3bkwiiBeTuLaED2BUB2am2f+XL&#10;T3WayI63DMY7SLQBVUZGYAfYozBBJspiEr4ENoPKotPuMjggqdWEQCqHuceiAwIOXSVEUdq2S6/0&#10;GdU2pdAkxp1qkY4LJp2aXtY7KgYHuUAz6XLKMRlrJ2pWloP2nMsYNcom+eAw4xykzKOUaZDQDJP6&#10;XsI8KoTYWwDGBDEEBUEGzAERmPVf54ZQnAvzUI6Ii/JQRCLgC7k4F4H5GC7k8sjDRVCQRmdSaSw6&#10;A2HBCAvmMCHisGEIggnmxeaw2YRlCATZhGuIQmfSQZDBYoPEc0AGi0m/40R3bAhjc0g2BDNZJBvC&#10;mKCMh3OZdD6L6tOrbAqCiGlxplkEm8VQ1CQ+KPnHWdsoZRonDd2wqhfTdaNaMjfUiWiaQWXLJ6vY&#10;0IOk/MvD8Dcn3p+u/XdsKPH3Byni/DMb+v3x3bD9Q4IN3RmIYr/ehokY0YPUX++n/90ntTebZEoJ&#10;VGxo1ozmbYKUhZ+2ERv2JBsildJ5p4gslOWdInKl/qMumhwma4Y1H91DZM6o6JaQImryIYmNagFl&#10;wSUmm2UkcqqFVPWwmhRgk6YhMkNE2oXKfjnZLCPLZYScKKAuexUVn/Kg6Nm0olfj3PkgTZ7LUfZy&#10;lD3uxFetyOkwfbGfO+olzomUR/Z4kDse5Fbt5KqdXHcy80bioBab1eOzRmLeTM4aiVkjcVCPT6rR&#10;Tt7fL0aSbp2Gx9DwGAYRu5n2pTz6djYwb+cuZu2X9zcZn9Gh4sYc6phDnXKpazF7I+2uJZ2NhLMe&#10;dzTi9nbKVQkaGnFrI+bo5ILDZq5eTuUz8XK1kivX8vVmfzyaL/ZPDidHs+7xpHnQzs46uf1GatYp&#10;9EqxVsbfTPt6OX8z4xlXU+NqYtnOnYzKZ9PmvfXoZNI5mzafbnoVl5D0DW0inIdlyW1J+qghf9HT&#10;fDbQvBob3i7t3y6s75aWn06d320sH06cP16Gfr2f+Ole9t1V5ayfaldy83a7bdGvzfobp/VIKb3U&#10;yE9V4guTcqXirVT4QoYcy3kbKb6R8WdSvMZl/uV88v3tkgRDZG6ICBA9Pfrm8ZooTNyBoT9jvK8u&#10;f3599ZdXV398+fD3rx7+7d2zv3z47PbmvFiqlCvNer15uBiuJtX1sLjo5Mel1LBAiJbGtei0mTxo&#10;pZa93Kyd3ozLhyNisX49LF8djp7eHN4c7W8mzdNl7+Zkcnu+uD1fENtkl2vykGzosydXXzy//eLl&#10;47dfPf/mq1fff3j74w/f/fzL9z/++H2ukC/VmvlioVbLtRvJQSNaTVjbGeeoHJjWI/uN0KDm7Vdd&#10;m0kmH9EdtOIxp+xwmDvazy078WUnXoka4g7x/WX9YlK8v6yfDLODomfWjDw57T3YtO4fEefRWef5&#10;vfGrh/M3z4/ffXXz/ttPD9fLZr3Tq3SGiczYpJvKeQdKfKHhzpXcoQzuqjj/4cnqvBa87CV++vTs&#10;y6vZj8/OJTTgq6eHv/zwaHNS9oSFJg8i1u9KTDSDj6swIahoh4kDYh3dGhaIzXvhiio7MIfK8tLQ&#10;lmuZYgU1XwrkS+bVqjDZTwz64eVBZr8b9lt4QSu/k3Ut2+lu1ltNON6/fvDJ5ZK9DYhYu5xtIOkw&#10;XM8GKbuhEnQRn62owA9fP5t2c//+r199+nCTDrgwyo4C5agwSMqhqlG6BmOFTeq4RetViX1qiYHP&#10;USEMMXtPCO4oUIZWwJGjjBc3x169TCfgmIQId4+Q2N6shjoB+5cvnp4O6483Yz2X1i0E/vjlc6NW&#10;uLUFnJ8drZYH7VqJCgABi+zsoLLqRDf92Kzhv14Wq3EtGwAO+4l5N3o4ysy6cZgCPLudffPyOh0y&#10;wgxAzqPJuQwJSuWxdpRCyG6QiXEWfZtYEpgN251yxqKWmJWCuMtkU/BvN9O/fPnsbNpVc1nH++3j&#10;gx5zm3iTT90GnBZdLh2LhX1mg3oXIDzQhUxagGM7BBYBpUIRzGFzcRTHURqNArLpdCZlaxdgsqki&#10;KU8s4wtFOF8AQxwahrN4AhBGaQzmDsGJULpUiuA4nc3elUu4MjEPg0EBF+KhDB7KkItwAcbhIWwe&#10;AvJxtliAYBhIIUgQQKECDBYFhChUxg6E0EEWlcHcYYIUDkzf3gO2qAALpVJZABujMLEdCgQw0O1d&#10;FlE85AgoLO4WlQNQEEDjEKntQqmeg0kpQjWoMKEcwS4NBnAJTW8XGSxiiRwSCEG1EhfyQZUMU4mJ&#10;4TCTUqDgQxa1yKaVKPiQXsYVIXQOHaADAEQDWLsAzt61asTDVqGUDGjEqFqESPA/zVNKPqgXc0wy&#10;1GuUuvXigEXhNspROuEVYu0CMi4k53EsapFBzuOChLBYijG54I6QQ8UYWwKIAoy41ImAsZLDawWy&#10;ViArOfwxMbSQQuRu/YEInIlZR2r8UImupRzSp7uWcuZC5kYOrySEl/pEiZ4o0SM5TI7Z391C5B4Z&#10;qZo+lhKc6EwBkw2y8zsAdKaAr7VcEhWRm/fnCvhcAd/FhbArDb4h0kOstRDc3K3XE9e0pZx/drUQ&#10;Kz8brfDEpf3Hr599eHLy/bOTD89Pf3518/755U+v779/cfX+xfVf33/RqFcVWqPBFdZ7Ezpf2hDI&#10;2uMVe7xiCmRd8YI3ls1XGsPhcNBpniwnMG3LoVc8OD88nPSGrdJs2GyWUvdPVwe9+rzXOF/sL/rN&#10;1bC9Grb5LGolGV6O2ptpf7nfWU26Z+vJ0by/P6gczfvXpwfVXKRViqdDTgnOqGXC1WxoOWxMuqX9&#10;dmnYzM0H9VIy0CwkTw6Gk0apW0iIIapXL0u6Tf1irJ709Uqx26ODWa8yauSPZ/1ptzbt1i7mg6TH&#10;zGNs9SrECvKglm0XE1eHk0mrshjU1+NWr5Jq56LTZmFcyyowZjkdmPbKB73qfFzf75Z7jcx+tzzp&#10;l9fTzqCV22+X9jvFu8acat6vjZuFWb+2nnY20+5m3p0Pa8S02ajaKkVbpahRiZvVvGYxNqxnO5Vk&#10;r5LOhl1+q9quFds0orBTH7HrQlaNgLWlEbDyYfuiV2pnA5thhbBQt3MHrVQn7ztoJXtFXyfjWXez&#10;vZyvnXbP6vFK2JzzapMORdKpCpslIZPYo+GapOyQVRp1KosRC+E1cKnzSjyJ7JKdsrECHSvQGXGB&#10;BT8Qo2M+1MPABkybiJARHyLX6w8kGBEdEkE9nD4RQlMRhzx9jH43Zs8gpsr+hWzoQMgmAkR88M4o&#10;BJHgZiYg5OtkwOduJgxdiKClmDMXshciaCWBydDQqZpPZED+hYeI7JeRjInkSh9/dA9l8MdvSPTI&#10;7jbI5kJwwqWRBuL/9nYlIibPyPbQoYRD4oA5n3kkwxYC9rEEH3PBnhT94/7qu5vZd8+IxBDZKSNd&#10;1B9eXH3/nKiV/fz6wa/ffR6NR3zJrDNVcaQarlTLl+/bEw1XphGpNTC5FIRoOMLkMKkQdXc27ge8&#10;NohBvJgKMGL3UYhDHOaeiMtB2bRdADgYdeQinAszuTCTeALCFmAcnMPgMIlVRZdNW8qFV7NurRSH&#10;mIAYZ0q4IMbak3DZEi57bwu4d7XxOA0c1i4CUXCELhOjGEz41cQ8GGLsWg2qSj5J2SKwFGMPEHJZ&#10;KgmslWM6BS4TsFRipJoJh11GKgAoBYicy9JLiZFOg4yrl2JKHCwlfBaVAGMAMnQPowLzZnJU9NdD&#10;+rJH5Zcxyw7xKKxPa9nDoOIwbzouG+/3XOcN22XXRbKh+/shggotk4/n8SdLYqTs8Tr16Un+xVn5&#10;xVn59XXjM8JF/S9yQ1drk+9PNhQq7vsz3UCqkg5FG3rtVCU60ct7KG0jI2DQuVZ4phGcqvnHSu6Z&#10;RnCuFV7rRWcq7okCO1fzyDbZsRwlH17phGcqLpkbIlER+XUyYXSpFVzpiL9+pRMSR8O/0vD/dBUp&#10;8TMFRm6THWDUSzXvRie8pxfd04vI55C+oSsV0SwjydGxnNjFI46Qs+KzD4XIXIyQbOivn2w+fLL6&#10;/2NDP39x+cuXVx/Z0O9vX/7HH96WE7FyuRrJ5CPpcjCa83rjdpMz7vWFrSa3ThbzmPuNgojLsZrU&#10;WoVIjIIYY2vSKPiMyrjL5DWrpCjLohRblGIZF5JxWRKMAILTXtmiEeKsbZwFMPeIKRC5hK0Ug/Gg&#10;sVrw4hyAQQN6vch4P9ofh0oNW73jSSaNGEoE38A9AnmrRGylkAVRAb0Sk/IZKglLr0QMSo5RxXEY&#10;ML8VN0p37UqqXU6px1STnH5ZMi8LptOG67LpvemELhq+627068tB3ac46cQfr+oP1k2/AfMZeVoB&#10;xSJh8WjAD19fff3yiLYDSCR7av1OIMHR2QBnkL4+SckV2yGvsl2JPLlafXp9dLjfOBzVFp1yKxmc&#10;VFL3D8cH7WwuaKwETaOYo24SHQWNxx7NsUPakzJq3O2NQ9LRwE2zwMXfkYCAWYMgEAAjuzhKhaEd&#10;Fh3wufQQExDy6VzeHoQAXNEeX0IRqZiICMClgNRAhYSAzEKXmah8NWBwcbwRUSgulyl3DGbIbOa4&#10;HHynXWC18Pd2AQoNYEEAkw0oNGy9hauzoGIlDRMCRptAoUV2qIBUwXbYxUY9KpcxERjg83YgNlAs&#10;e9eb+tlVN192aI2wXM1ko8AuHaDfqZHY+A4uoQmVTJ6MBlAAZ1BZ7cd7swKwR7yXgoVUiL/D5m2D&#10;XIINWQMClZOp9bHuwJC0tfRLbTv5gcVfkLjSfGeKp/IwPTlJfR50pEQSG1XjgxsHMZUTpXIBTA2E&#10;yxqdn43pgNFFdPUo68hwEh2lPQ3zTEBpatYEaArPdmVpPnqRUYUATwX217H8gdJfR9JjaWIgUgYB&#10;ZRBQh7f5dkARAJSBLWVgy5Rmemvc1FgV6cqiPXlioNGEWCo/iyEFcANljwtovFxDkK9yc4JFrTGI&#10;ptr6/lGkvQo156HGLLK8V891HL11xJngBouSkyfV9sLP1wEiAwWXb7NFAEeyxVVRqRiAK3eXF7XD&#10;m9r+UWZ6kuquwrPLzOJe7vzTZmPpNcXYjhzfEGMDOMBQAqoQ1ZpheWtsb4XeWCuiNRGRG6KxmEyU&#10;TmMzaHQOSOeATCaVhnFgFvElKouxh7JpIA2QcNkihC7iMGxqqVMjc6ilFinPKuc55NyQSbxqJ9tJ&#10;K/ExO27vZ4Mphy6ok9fCHp9aEtRKygFTI2wapi2TrHkY14zTxk7MeNjJYdQtHsTiYjgMQ2wWncdF&#10;iL4YX8Dl8lEc4/JxnAvjMFuAEVUyEY8r5vMkAj4PxVCIg8MIxASZVBqDQmUzmCjE4TAhGORADDaT&#10;DnK5fA4HYbM5GMaFIJjJZCEIxmCADBoThhA2COEoF0e5DBqTDUIwhOAwgrIIDzcOwTCTRUiXWBCH&#10;AeIgS4hwxDCE0Xdcahmhj5RyzSLYIkZMInbYIDwo+UnmNUmb+lENmRtqRbStiLYZJPRDDY+kascm&#10;cekX68jb08DP1yFilezBn2zo3z1O/fEk8fvj6O+Po3ecKEmyISI69Cj2223s99vkbw+y//Cs8fY4&#10;nVYBBROUNaMVtzRp5pV9yqJXmrbyim6iNZa1C/JOUdEtIZ3TZOqHfEiGg8i1MpINkZPzZS+hKyKH&#10;yepBVcUnJ0fo60FVPagih+r/dA/dSabrYaJcVvLJKgFFyScjBUONiKYR0ZDRIbJQVgupKj5l2auo&#10;BdSjjP2oHSPZ0MUwczHM3EwKN5PCWT+1bkdPBqmzUWbTTZJUaNPLrDspskpGIKF6fNlKLVupRSu1&#10;bKfnTUJwMy4TMoFeIdzNh/JBi1kKC0HALIXDVkU+aOkVwoeD8sWs/fx61cr41Vy6Q8UNmmVZry7p&#10;VBFvFB2KQsBYCBhzHl3Br48YRWGTKOFQ5gLmuN/ismlDfle1XgknMvF8qTcaDoadg1HnoF9ZDCr3&#10;j0bn8/ZqUKqn/cWos5n2VWKEwKiV9Zajrkkzu2hljwblw0H1bNo+nXbPps3Hh92yUzDwYZso9zLD&#10;vykIrrKCRw35Z13Nq5Hu9cjwZmH7bmX/bmX98cRxlxvy/Hwd+vV+/MebzPub2r2DXLeSPmhUJx7b&#10;Qq880iuvjOoLrfxILjhU8Tda/rFWsJQip0relVq8kXGXcl6bz/plM/z2avrF9T6Jh94+XLz/5OjD&#10;89Pvnh1/ZEOEhfquUPbzq5ufX938+ur2b189/uXNk79+//knj+51Op1OezAZ7y+m3WmvOOvk5u3c&#10;fjk9yBM7wgetJLmwvurnZ53MxaJ1ueyeHjRPF+2L1eDx5fLmaP9w2jxZdC83+9fHhH/69mJ1/3z5&#10;6Hrzyf0TslP2+af3v3h++9XrT95+9fzt169/eP/Njz989+NP73/88ftKrdps9VrtbrNRblQSvWqk&#10;Xwn0ir5e0ddIO0a1wKjhb+TMR9Ns1CV5cNxLeTWLbmo9TK+6ictZOedX7VcDjzbt+8v61UH50aY9&#10;KHoebFqPT7r3140X96dPr0ZPrwbP7o1eP15+/uzw7RcXH9492xwuWo3uuDNuRxMdjWKmEc2V3JWW&#10;t1TzB1J2S878H56t2l7psux+e+/g65vZj0+OC27Fhy8v3n93ncxrtXaW3EhFxMSvToOby1cypHoO&#10;LNrGlbs83bbYshOuKZxZXOnezg10avdefxWAeMB8kx5NYgez5PQgPp8lZ+OYx4rpxbvzVvTrJ5tm&#10;0vni3uJv7z7NhSz9MtHA1fDYn5wsnp+tq0FX0WvDd4ka7/vXj149OX16b/H1i2spzGQDgFujdMrF&#10;Bj4noJeaRZhNyrMKUa9S5FWJ5SyKiQ+rUSayCxDwiMfmMbYkECXm0JtFqFEAy1mUatj5T3//PmSS&#10;fnH/qOy3/Je/vPnj22dWBec//f724mRaLMaXq4PBsHOyWYhxphSnXCzrq27soOmfNnzrfvR2U+Ux&#10;gUUvdjLLnxwUH18MhAhwcdj++sXloB7jQoBSxLSr+VKEIoKpTr1UzmOLcaZCiFEAYDHuXp+sbFqZ&#10;TStz6ZUZvx2jAo/PlreHByGr1qYh3uNBNAAGKRBItZj1apVsCwColF0WyGBQ9ijbW3tbRK2MtrvH&#10;QzGIDdKoe9vbwN7ezs4eERfyBV3pXFxvUoukuECIICgTQZlszh7OA1nQLs5liyU4lwvyeCwEoeA4&#10;E+XQcYSJwQwOa5cDEpexOcw9nMOgbBF+n71tgLID8PkcBoOQTNOZRDgI2Abo4A6FDsAIg4NQYYQB&#10;bANmpzpZCkZSHqVJKNVxIT4Vk4CIiLHLApjY1i6LCA1REICOAzsQwBLsqK1cqZ4jVIM8BZ0j2IWF&#10;e0IlC5fQxHKIJ6SLJZBcCvMxughjKAUcEUKX89gqIUxUl3jEyhsRsZfiEoyJ0AEc3IEoAEQBqACB&#10;irisXTFC54LbUowhQ+gyhG6QwH6z3Kbi2dV8h0bg1IhVXDa4TYxNgTsAc5vAQxoxqhGjVrVIJeAI&#10;OVQJysCZ2zzWLsGGZmIWWRxbSKG5hL2SwyQeOlSiJDCaS9gTAeNQiZ5oeQcikLTqHisx0q17pEBJ&#10;je5GxtnIOGdqnGh+yeGFkEnSnBMZtBYyFjzqRgxeqrEjCWvOpZwrkWMpm5ylXwno5FfOlchGDJ4p&#10;4LM7NnQkYS35tCMJ69pAqPvJUNJayjlWYuRH67UUOdeLDzWC+3Hn//TlJx+eEn7+7z87//WL2x9e&#10;ErWynz6//eXLRz+/fZlNZ4w2j9Wf0LpjIpNf40nrg3mVK+5NNyyBjC9e2KYyAWLfg8CWGJMi4DDl&#10;PESMQ2Ic0kj5NqNaLeHp5EKbVmFSSoQwqJMKHHoVj01P+F3ZiN+hV/kdppjfGfbbfC6j1633uYyp&#10;mDubDFRzkYjXalDy67l4p5ouJUP5hK9VTneq6XImUi8kSslQPRePOM3Deg5jbCXcpkLYVU8F+6Xk&#10;uJnfbxWn3cpm2h80iweD1n67crEa56MeIYc6ahYu1/vr/e64VT6eDW+OV4th6+HFZtavHR/0NpPO&#10;pF0yyLidcur2YjXp1Xr17HraO16PZvvt5UFn2K2cbvY3s8HV8YEYBUvJwGbanw+aB4PGdFQftgqj&#10;XrlVTvZauU4t1amlNvOuz6ExaQTDVmE1bs2G9UmnOqjnKpmg26wI2rXpoL2W8sXdegVK0wnYhZD1&#10;8el0WI7t15LDSqSd83ULgVbW0y34h5Xg4u5tQS1mG5VCR/38tBpNOZVJh8Kr5QWNooBB6FbjPqPQ&#10;axCQv/JLQWPZqapqhSlkt85lVqDdgZQzVqAHcmwux5Zy3kyCDYUwcXhskg3NZVzSRT0Rc/ZFBBha&#10;K3kfa2V3kIi9UmDrO6P5SoYupchCAs/FnOXd+SifJoHOSkKgorkQPFHhJC060/BO1dylmD3l0Tdy&#10;ZC4ESWU1+XzSML2WcjZyhBye38gRMjf08c6xEjtVc0nceaRASbHRxyTIv7pDsqGNFF7d7VaQIZE5&#10;nznns5ZC6FCIzERwFWf8w6Oj72+Xn9+bfP1g/fWjw2+eHL17dkp2yn5+df+X17ffv7j56ZuXXr/P&#10;n8q50lV3tu3NdkPl8V1uqNNeH7OFfDbKQmBCybYHAPPpMBhwQyCVz0N4GMTjwhIhzmHREIgh5CE7&#10;APD08X2lTIgjLAwGYTYdgRg4wuKiIMymSoRwyG+rlpJnx7PpuAWz9/gYk48xeQgoF+FiHkzdAc5P&#10;D5JJLwgCfD7I54NcLgPDGDhO52FMsYAj4kMqOQ9H6HQKIOJDxEMZplPx1XJcISF6trNh02VWs6mA&#10;XiFSCVGjQijFQXKIUSXg1LIRi1rEZ+/x2dvQDrDp54cF3yDtmBX9CT1WsAqaLlnVzl+k9dO4YpPT&#10;ntVMZ3XrzcD/YD98OybmyR7P448Xif+Xrzd9Sixf1DV/ysyayikonAAAIABJREFU55F5FhAQxQkB&#10;URAQFUdQnBDnedZUcx4rs6oyK4ca965dtfc599xPHd3R0XG7+3tH/1sdy7VP9ukbfW7GCgIQTDPE&#10;DNfL+z6PGgw93Bx+elB+fjT+9HDsyUH5+fHEtw9q/1k2FM/OJoZmerLlXDKdk8W6jWtYmSpl3JCp&#10;Lasis1OTxC2bgh/ac3F7Lm7bTn8the07mR2bomVUF2QqBmhDQtUR2b6TUUtkqrdOfamo9rojF3vo&#10;ZNTjwEF/PRbQlkMno6ZC6tBM3Z3tWYgTF3fkYHathBIkOWi117ZroXZkckMiVyR8jDL+H98/+vV2&#10;68vj7f8sG/r5zcmPr45+enX629vr397d/fH+5d9/eDuWTg309g2ksqnBwkCm6PPFYu1d+YGUAl80&#10;tg73d4wVsrpWYNQBEjHBGuBg8cud5kQ2OZZNZrtjPGLy20Q7R5KQjicgBjXqAViaG9cDINGwRMNK&#10;25aDWdJg1oJKKTU/mdcD5bMVC/GLi6WFpeza5ujEdF9hJO5x0RSspRGdRBlF0mBlYJmBBNIo0kZj&#10;K2j389EA2xVmO/xYyGmIuI3Jdqo3gM9lA8vDgbWRttNq3+F0z/Fs33a5c7vc+bBZfrI5wQDwbL/6&#10;dL96sToW4DSpsBSSTBErHOC1X14fvH64bmhRgqqRovvVt8vlaXuoo3V2rhOGQCJmnS4nH51vby9P&#10;1cqZyVzv7uLkdLanWkyVUh2ZTm8yYpvPdzfyXcej/Z83Zn9Zn/r7XvV/udn4fXfmr3szX7YqDyp9&#10;zUxorNPuIVtwLWDRFhIGLGlgaSNDGRAIMKyeorUIrrR1RBvk8hPOIM7agIkGuAwm6t39Iy7Zrw3E&#10;CX8E7Ulb2yJYoB11eoz9/bbODmFwMFAY6VjfrORGYj//5fnsfCoQJmMJ3h/GfCG0L+V5/Hz/m2+v&#10;NDoQjYjhIJ1JBSRBa7WYLLIxHBHtTpjlWy02g7eNcrgx0YpoDMAEt5gQYHHgvMVAihpHgLB4UMai&#10;D8atgagVaAEro4KTQDk9Ieq0KBgYCU0s9Lk6oFA/nsiJo/X2xmkuPsy5u4zJMXtnTnDGDeEUHcvy&#10;PSX78FwoX2uX2/W2dkRqgwAEEAsYGPOvHBUSI5I10rp4nK6sxxIlITvnsXa0dBY4Swz4k6ZgFl6/&#10;HTp4US42lOpNe97cWcZ7J5mOEhocMvkzei4CXH2tkTxqSwA2DLxpXaSABrLGaBGLFvHkrLV7zJqe&#10;9QVSHOEBpKuF9elIVwskA7MIAAT6Rm3Zae/kWs/M+sDESn91a6gja0mN+/buKl15ITZIz+8ku/OW&#10;nrzTn2Ac7SRhbaVdesapxy3A10WfPlncPB1f2hlcOcxNrnZVGl3V7WSlmeguyfG8MLLUPtqMB4YJ&#10;PAhiJbzUdPRNQr3j0O7tiA4FrXqdVmeCIRxFYRgyQGYjhqA4hJm0xnsWj57GIKU3RJpZzCBTaNAu&#10;h+1i1GUJiFTcI/tFLNvhqo92zmRDtZH4RKo92+HJdwW73JZ0uy8ZdHNaUO4Jz6ZjtWy4lm2bH/St&#10;jIQn+73bcwURMWAGHYkr5E4ENjI0zhC4uikjaYrlGZZTXGMSoxSFSJzAUUwWJbvVJvICz3IojEAm&#10;M45iJE6JvEQRtMhLHMOjMCbwFhSjcIJhOYmkOIJkaUbAcJqhBZ6TbVaX1eK0WV2iYIUhHENwBUKE&#10;IAxGMMqOTSFSq9kQaTJLFCHhKGloiTrkDrfU6ZI6HIqmLWzBe73c4khndbCtPhRcGmpbGmqrpn3V&#10;tG827Z/sd88OeKb7XdPdtvEovZiSX20kv9vv/flMMdb/7Xrwj8vhP69yfz7I/e128G+36b/epn5X&#10;OkTZP6+VSwVHfaP47P96MfjnbemP2/HPJ6NZB5iMc8NtxFintdBhUVnU9zMxq5oBqZ4ytQGkJj5q&#10;BqTKyMa67eM9jsl+t+qq/8oS+ropm0n5VGGZmh+VE7ZKn6sYl5WwqcuihkFjvY7JAU+hU57od6n3&#10;qHnQV0+ZGh5N9Lonerzjvd7aUPR0qXQ4nz+uF85XymeNsf2F/Flj7KI5sTU7qGCGFvLr0+nDpdGD&#10;xfJ+fXR3vrg1l9+YGW5OD61NZZWJ1mR2bWpoY1ZRgC2NpeqjyaWx1EI5XR/L5HuCHs5swVp9AtzT&#10;ZukP2+tjmY1q6WBl6u3dUTkVc7Mmv4h0eoWBsHUgbO0NWvvD9lTU1RuSu318f1AaCMkKpLLLm+tu&#10;G+wOd0f9iXh7JpvO5Ird6Wx6aLgt6PU6pMGeyGB3mDQqDN2IR+jwy05eMWO226mAYPZLUH/YuTSZ&#10;266N7tXHT9fnj9equ0szh6vTj/frM32O+QS7mWZP8sLJCHdelJ/O+5/MOt+sBF/WA980wp+24z9s&#10;Rj7tRD7tRX886vnptP+Xk4GfzoZ+upq82SjNjg42JkabPTHFU9bmPPDZztocSqE4YNnxsvs+/sDD&#10;7VjwE7d46resyWTJDH7Znv980Xx7sfbuwcZ3t1vK5c3O+7u97252FMrqk6PPT4+/PDtRPDwvTn98&#10;efHTi4ufXlz+9s3tL+8e/eXjm6d319OTUxNjlbnZ6eZyrTE/vjpXWp7KzxXS07lktZislvrupRD5&#10;ZrV4L9Cc2Fqa3Fys7K7OHG8unu83jreX9pq1w8363vrCbnP+bH/t8mjj/Hjj5mzn4eX+7fnu4+vD&#10;V48v3jy9+ubl3ft3zz589+bDd28+ffz+y+cPP/74eXp2Zmx8eqIyM5zLZFIdfXFHKu7IxJ1jmch0&#10;vqta7qlX+qYKkbVaerbUub8yXhoIHTbGG7Pp3Xp+s5rt9ODrs5nz5sRpY0y9XJtOnW9UTpvjDw/n&#10;bw5rt0fzTy6XXtw0Hp8vv3my8+7lwdvX5xenBxNjlcXq0nRqaNxhXXEJ9wYbbMmKzYrmit38+4OV&#10;o8ne/Znku9Pl7y8af745L3XZX901nz9b701bnAGDaAMOr16wgr6M2+4nWJuZsek5tx61Aj4AvH0m&#10;WxxMNMKTzUj/qJif9viiusZ2erbeXV9JLjVSK6up8dFQ2G8uZ32vbtY+Pj98dbX+l/ePPr++ynb6&#10;poa7IQDspKGaT541qpmA42p1IRlwIQA8Ol3/8Pry5d3ev/3+vjaagwBol8WBNu9str+QCAVFSpmV&#10;sVivx9rrsToxY5An2i2MjGrcLGQhdC4OCliILp/c7ZWzUS8OwIvjrf/y+dVZY3qvVlofH/z52cWf&#10;3z9OR2xfvrt59+ZBo1FtrC3VF6tnx3tjxYypFWytlHaWcqszfctTPeu11PF6KRllm9X04frowVr5&#10;5cPN2bGeSqHrzdOj5mIJNwGvlfBJWMBChJy830qP55JdIZfPLs5NFO9/Z0MFEkZ1oM0h22g05JBK&#10;me7ZQjYR9EgkRCMG1KTTtQCTUavRtBiNegSBUBQ1GvVmk8Gg18JGxVNp0Gg1ACiNVDNkMOgkSRAk&#10;NhZv7+yOihYWp8xWB8/xOM1CgoRjhN5gAq0aJc2hGUSSCJo2U5SJokwopDVogVkHGMKImgGFaTnc&#10;CGlBb1dooDe6UB2vjGeNRkAQOpw06EyguVnPDCfaom5f2AZaFdM8aAX96djwWNIVkaw+lrSaRS9J&#10;WEyUDZL9NO/GZT/NOBBMMhgooCOAgQKUzaTWojGhxRmiLV4C4zWiE+FsZosDF2SIZgxOO9XeZvPa&#10;mDYHr6JsbAxsY2ALZXZwqFemfBbaI5Ftdq7dLXkk0sGhhAGgWqA8gIbdHOrioJCVCtvohN8SttFO&#10;2uRmoahTCNlYRFGWmzhYz5j1DGwgTVqPzKjwHJdIhF2ig0PVZZmdgpRN2YoIqblP04rtetg6a9h0&#10;kOs2fM2CNq2Yui9bs6AqkXrLRqgTm69X1HrFgZs5cDM7dmLfRe86yAM3oxaITjxMg9Fty/CRi9q3&#10;4/t2fM+Gqe2hTdF86CTV+9U8SFWVqTWiYzetEojUsOnQw+7YiXuVuLJ6uK8OMTsevuFgroa6/uXF&#10;1Yfb3Y+PD39QekMXH5+e/Pjy4vOL81++Uegqw9mhtlh3KJEOdGfve0OF2NBkNFvpzk1F+kfShUmU&#10;4lAUJVGIxxG3xEokArUC0mwQCFQLAGJsNbYABjVCrQDTtwg4hOlbLDTmtfC4QcFEme67cJBeecEY&#10;dUDbosRMmvvXjxYAwqx1ySyHm5W+HFDWMSalmK8cLAFJNMoiRplAIABsDNzT7ikNdNbGh2dHByXC&#10;wCJawghwU4tEwxxuNrUqZTAa0jp4ijBrYR1ADS1q0qmEnQCYNUp/T/lbFFEIcImUelN//1HjvzPP&#10;dfc3df+O+2IRI4eaTPc39S0KGt18/2+BjUB//6UatcqXTSMaFjOo/1j9/YMRPRjN9o4O9YwOdqe7&#10;goVktNMvOyhjQMJrpYH95cnJocTK5PB6dWSu2FsfT01kY9P5rspQtDE5uD4zPDYQLvT4812eeqkv&#10;1+kejrsyUUdvQOz28TEHGbJh3W1i3Mv2BsShDmfGy2V4OM8YJhjzgkzULNiyi1m2kksS1rSxyyIx&#10;TZln7xHUdR5T7fVrNnZFppRgyEKsykTTRi8JaNNG1zl4SUDX7YrGft1KqsfXZZmaDalNnw0Ltm0n&#10;mxLytf6zYcGWWaNKqlZnYk0JUZt0qoRePbX+WhRSlWS7Tvqrm2zfzaqB0bb9n/SupoTsOummhCyz&#10;xv8uEvp6c0NCv+ZBKmtGzQVWWejQLawxSNNCrfrkv19vf7hY++aq8e2torH//uHe+0f7H54c/6Cy&#10;qJ+d//T65uf3rzoSXT1Dxc7cRDw3rfSGRqq9pYWukenhuQWYZ80YROAwRxA6AJbrc9FIG4aaWAbH&#10;MTNJwAJPcSxB4RBDIhoALk4PGBJBzDqGRDDY4LJLFG4iMSOB6iQei4Rc05WRZmN2d2tZ1wpowkjh&#10;BoFGZY6wS4wGgN3txUR3AMNbcULD8zBNGzkOQpAWq4zzrDnV35Hq7yBQHQZrRA512TmXjZZ5xOvk&#10;7DLhd0vH+82QxyaQsFNinBLlkRkLrSxmbSzCobqZ0Wx3u09h4LEwBMDFdm1xtF/xpJT7JnvcIyFu&#10;2E+NBIiVjHspZTudjO6W2w4q0Yt6n5oNPWikb5uDD9Yy6qDs8Xb+bnvk0W7x2dH4q7OpV2dTz47G&#10;X59Ov72qvnlwzxv6D72heHY2nplM5ivZ3uSwJNRt3IpMVQnDmkxuWuhVHt60kisctGWj1N7Zuoxv&#10;Wsm9+3Tm0M2d+hV/maotW2GMazy0KWMNzrxlwddFRP3W7zuZQze356A3JAVhviljSq1MxhSk9P18&#10;bNdKqKWhPRu5QunVcdmWhKrJkbIgE5EtATm00wc25YkKisimvNoV2L+VWueQBocuCWgJ1/23b+9+&#10;vtv6cNP8z7KhX745/fLy8OfXZ2o29OeHV3+8f1NO9SfjifRANpsteQMdNmegPdKZzQxC+lbUAAqD&#10;vROlvNnQytMEDhmhFsBChtONlXK6d7aUz/UlbCwhM1jAYZUo3GeTBQK9z4YquEnjklkrR9hE2mVj&#10;XXZOC8DseL402EeZW3hSbzaA5tr4xtZUbSEnSHqrjNgsuMgiAmmWGcQuEPfnwyanRFFw68bKpEEx&#10;uba2uQydQTQRRLoD6ECYToXYpUJ8JRfan0xsFGNn1fRVfeikmnm8Mf7yYDYXYofbuTen9Zv1iZl0&#10;mwcHx8ulYreL1YDGRP/HZzsfX+xSRiBQ4O2btR8+b73/1AhHNZ1x2iHrs/2BuYn0y7uDp9c7zx8c&#10;7K1Mn67Pz+T7K8M9ud5wqsM9mmpfKfZPdrp30rHdhL/uJGYlQzNIr4Xo/YT1+WTf43L3k8n09XhK&#10;BqAcdUcknDEApQnlFewOCiM0sg21OnCC1phRQAs6RtS4AogzCFt8Wme7MTbAOdvN1jZ9sIuK9HId&#10;vXxvxhbsIEoTkdHRyNCgPxxmhodDuVx4ON++fzg3MOj1tMGBdrQtgnUnrbEuMZny/q//2x+9Pe54&#10;TPS6EYukF3kNjoH+Pq/bS7C8xuXBOzqtTg8eCAl2NwVhLRCqIVmjw0u6A6TgMNn9uNWLcTazP2Ih&#10;ebMBaWEkDGGM95VsYCRBuFueXx+OpvnOIT4+xHbl+J6S2DXCdRek9jSZrrg7hoT+stMZNyUK1nhO&#10;6hwRR+YjhWqic8g9uZqGRCUeSo0HstOBxIgUSKKN83woTYzU24QwKC6FfP1mxAECGbijyPhSxuph&#10;z8RmO+4D3eNs7yQXHcG8A7roCOZJ6t39Bne/wdIJ6KACIYqNouERc0cZ6xyjYiUiPeds5YGGB6gL&#10;YHZgEgEkA0u72RI2+nuI7QflqWZicq1naq1/6aAwNB3ZvJws1GK9JevW9ejUWldfyRJJUfGs5Inj&#10;thBqj5CoRWkPEVagJUF/0Xv3Zn3nYmL5YLi+m146zK6djaxfFEtLUV8fEslxYxvxgZrLndGjbSA0&#10;0rr7YqB6EJpsRnQk0EBAY9QazSYYhRTsEAJhCA6bMcSIYWZFvQsbtIhRS5i1Np7E9C0RryPitvpE&#10;sk2m2mRCRlsSXna10rtQis0MRcrJUJeH94tEu0204RCjb3GR0FQmURmIzKRDc5nAdMrVGI0v5KL7&#10;9VEB1pNmI4pAOI5SJEpTGI1jDEUTBIUROEkTJIVSGMqSBIXhAsczFK1kPByvuMwwHDKZEQi+x06b&#10;eFYgMFLgREmQBUESeAuG0yTF3T9c5gULRfMsJ7GMyHMyx0oEzjC0wLESipAIhLIkRaMogxEsTqrZ&#10;EK1I0hDSZBZJ3MWzLKSLOuS4Rw7LdFgm/RzSbiV6vdxSoWsxH1nKhefT3vqgv5r21TL+mZSiKpvu&#10;dymzsoR1PErXk5Z/ZkMXA1+zoT+uc3+7yf3tZuj320HleJD9/d+zoT9vBn+56P/rZfrPB7k/boq/&#10;XhT+fFQbkEGhDS1G2FyIHYnJuahU7FLqQsW4siArJ2wqdloFUVf6XGpRSL1STthUe72KHLpfolmK&#10;cTkX4dW2kfp01W2vpksqfqjS51KypH7XWK9DZQyVEla1QKS2h9Qa0Xif8z96yqaTbZVeX7HT0Rzv&#10;P64XjhZGLlbHLhvj52vjx8ulk5XRi+bE0VKxOZVqVJLb1dzxysR2dWS/PrpfH1XJ04oqfjzVnB5e&#10;Hk+vTGQ250Y2ZvMrE5mlsdTa1ND8aKpaTOZ7ggEJ9fKQhzP3h+35nuDoQFTtDT08WhtLd0QcdNCC&#10;dwfkvjYpHbH3hWxdPlFNkdIR51DcPRRzDcYcA2FroS9cu38jNp3sLpUKQ4XRroHMwcnpmzevXj29&#10;fX53+vBs5/pw7c2j05vj9YdnW1cHjWeXuycb1bv9pdON2fPN+cZs8WCpslcf36yN7S1NnW8tH6/N&#10;Xq1PzySdtS5mrZ88HOIPh+mTgngz5VAGZXXPq8W27zZiHzaiP2xGftrv+rgT+/Us+eW498fDvl/O&#10;sr/eTD/aLM2UUo1KYTHq2wo6jiLeg4B9zyMd+KTTdseeT9z1CvtecdfOHLqFLSuzKuJlGHw3P/rx&#10;tPn6ovH2alMBSl5vKVLmRwfv7/buW+HHn5+efn5+9uXF+ZcX5z++vPjxxeWPL65/fXP356c3v39+&#10;+/71i9nJSqU8Nj0xvlidbNQmGtWx2mh2Mts/V0gvlNNT+Z6F8UyzWlyZHtlcrGwvT+2uzuyuzuyv&#10;z5/trd6ebV8fb5zsrp7tr53uNY53Vq6ON08Pm1dn2zdnOzdnO4+uDp48OHp+d/ruxc2bF7cfvn3+&#10;6cO7796+/OHDtz9++eHHHz9Xq9VieXJqbn6uOjU1ka/PDC9MpRfGU7Wx/tpY//J0ujGX2VnJL8/0&#10;1yt9zblcbbTvaG1iq57bqg0drY62Sfqz9YmztfHLjcmrzamztfHdev5ic/K4UX6wO3t3vHC9P/f6&#10;4frDs4UXd1svH2+9fLzx4d3V+cnuxNj47NR8Y3JmIdxWt3GLFnTDRa3YiVnRPB+g/nq9/GKzfLde&#10;/nDV+HSz+ZfnR8vlRK7fXhgJOHw6wQ5kR4vNqZFtrVanwe4nMEmDSoD1aG0Rs68Xax+khmuefM3d&#10;PyaMLbcF+81dg1R1tau22r3Q6FndSi2vDYyMuCbLofO98U+vD/7+6e6Xtxd//vD0YHUiFXN0B2QB&#10;Ak7CsDI2tDlVzEd8B3PjARqjW0Cmw/Pr949++e7hb++fZuPtKABW2Lw1U1ksZpNtdhusU4pChHk4&#10;Guiwch7CHJHosETIUIuLMftFzEYZbJTBxZmSQUfcwbCt4F8+vFTfIZ7sD29NDv387Pz3dzeHK+VX&#10;tzvfv7lZWBhfqM/NVacW5mdqs2VYD9YW84fro2tzyfVaansxe7pZLqRcxbS3UU2tLQyd7Mxsr461&#10;OfCHl+syo3MIsNdK2BiThTI4OMQpYj4r0+6xspipNDRg1gCXzIY8tp5Y0MFTXgvvtfDd7b4On0vA&#10;IYGEjRpgk/i+3i4UhRWQEGTWGw0mkwlFUZNRryjkTUYNAPns0Fix1B4KYyiM46je0EqzhMtryxez&#10;23tr8UTY4RYkC0lQRghpJWmTGdLwAsELBElBPp8lELDJMqnTAYFFjDrAkiYS1VlFzKQDiF45fXZY&#10;aJMOTE/m6vNjXq8YDNs7En5eRknWCOOt3pB1sTldGs84PGyu2L+8MRvr83EuxNrG8m7U2sayTpS2&#10;w6TVLHgImNea2VbJR9F2GOI0lA2CuBalHC1pMKGFc5hYm1lZnGGAlg2caBItsMCZjXpgFzCBNLpE&#10;QmUZB2ysRyJdAu4WCZeAB2ysgOn9VqbNzsUUQ7rgtzIKjLjNGXNLg/G2DrcQ94jtdsbFmNvtTNTJ&#10;eTg4bGMlxWSnsxKmmNfpFhivLDoFGtYA3KCszDhUFw/YO/w2n4WWCKOSDaknpf/RmqQmL00JUccF&#10;agPi66nyhgVTT5jVNsSOg1qXUeVSgtclZfm1aUHVApGaEKmQabUotG/Hj920GvqoU7JtGVaHZtsy&#10;rE7P1I8eOAg1Rdq1oltWbNOCbljQezOaMsDZshHKubqd3vUK23750VjqL49P7l3dR+9uNtWWxOfn&#10;Zz+/vvr84uK75w+ssiXc2RdKpK2hbnt0IJweCw6MxnPT4f5CLDUyMj6HkRxkMnMkxqJQ0GGTSZyF&#10;zTyOkmYDhZop1AwbNDyF8TjCYTCPwhKBcQjUZrdaWYpBzDRsYnCYwWEKNZv0LWaTFjZpFbL1/T0O&#10;mQ+47QxiJs1KMkrARtSkw8x6xKglEZNDYL02QSIRBtYFnUJ1PLe+UFmeKS1U8m1OzmdloFZlCmHW&#10;AMSoxSEDCekkGlXOv7UAMmogo8as1xg0wKhtgY06s165B9K3YgatROEOkXbLAgUZccjA4DBq0kFG&#10;DQYrfXKzoZXEFBSlWdfikngbR6PaVgoyQvpWyKhBzDoc0dOYAp3hKURkEY4y2yTSIbMkYsBNGsKs&#10;hTQg4JSX5spzleF8KjY21D2V7xvpj7hZqN3OLJQGDpcn54t9qnhiZkQhBC9V0tVS71wxcbxaWSj1&#10;lZOhycHY1GBsOtuR63QrAVBUmZX1B+VkyDIQtfeG5N6QPBhzjvUFRyOOca9Y4EzTAjov4UtOWnXY&#10;r1rJZZGoMXAZ1szdi8kWOHSeRRY4dM3GKvGQhViz02pjaEXCGxZynjE3LOSqjC3y0IqANC3Eqogu&#10;suYVAVFw1CJ6PxmDVziTCrda5c1qV6ghQGpvTqVHq6momumo939Ni9QQUwVOqz8yTQlR52Nqe0gt&#10;Cql1pIYAqTPJhgCpzGk1/VEFVdtWYo2Htiz418aQ2hBRGyVqA2XfKWw6uSkB/fV49YfL5pvL1bcP&#10;tt7ebn93t6tmQ5+en/30Qvld4Y8Pz989u43EO7oy+Vi23Jmf6SstdA7PJEaq0ez49MaOiaGMiEkS&#10;WYljNQDMzky4PRYUMyConmFRhkVx3CjLtCAQgkBgsO7m6phADSRmJDEjCmlxRM8zsJoBeZxCd1dg&#10;ebFyfbmzuDCOQIBnzTSpbMdkAbdblM9/+2C/I+ogMMBQWoEzSwJskVCBM4sshEGgLxEeHOg0aBT6&#10;GkeZrSLhtNMOGxkO2qwyHg7atjbmAx6ZpyGPg3fbObeF8ViVpa6FhVEj2FmrxdrcqA5IhNHNoY+O&#10;m7vzxbWJ1Gm9ONZpL7YLuQBdCtFzCcvmSNvZTNftUv/pbNdprfvBSurBSuq2Oaja6+82hh7uFB7t&#10;Fh/vlZ4elJ8djT8/nnh5OvnydPLN2cy764UXF7XP31+ubSxE+vtj6UI4Nd4zshDPTGZKM8l4YkQS&#10;qzyxwCIzqLYhERs2Zt1KNy3UroPfcwobFmJNVBjn6lBx207v2pl9J3fgYjckVP0uqxRq1VX3VSX2&#10;tUSmjg33HPSRh1cDoF0rsW+nNgR4z0ZuSeiBg25yZhU/tGcjd62EKrNXP7ohwLsyrl5XeUMKGV0m&#10;NgVsiTKvykof7b99e/fpau397f+bDX262/306ODLk6PPzw4/Pzv8+GxPzYY+PTv+2/snam9oJpct&#10;pbKFVN7nbbe7w8GOvtLU7OTsTEurEqBPlvPT4yWzrtUmCDyFEwadR2SvdtcXJ0ay3bGQsjJDXTLr&#10;EFiORCWWImBlw9hcXrCJrEPmlQ/JrHzfLNMCsFKbKqSSAoYwqBGHNXotSGc6Ts82UKwFMgFJQBwW&#10;UmDM98tHnKcwfQsoDPbTiOb2fL2/yxbymDqDsFcCbTYQdRqyHVIx4annuzZKXXsTvXuTfSfVzMF0&#10;8qw+dNscXRgO0QA8P5p7tDv57HDubrsi6MDhQvavb85oAJ4dL766qH96sbU02f3ty+0P325dXZa2&#10;t3ojUWNhOMDgYCQTLWZipzu166Pl1Wphoz5x0JhdmytNj/RP5ftmR/oUGMdITy3uKkvImk/YcFF7&#10;fu6oXVyQdbshZsNPnXXYzzo9WwFr1crcjQ6vJeMMAIwB4Aiw2DGbixSdiNNH2T2E1YVRfCsuKMa0&#10;tk4ylCD6RxzBbkL0ttpDRsHVQsnAFjDQVgX002oAej2z2wdJAAAgAElEQVRo82MLtcFsti2Tbpua&#10;SRZKHTv7kx4/5GtDWAHYnAaKAQgMKBKgEOjttrf5CYYCFkkvS4Z4hz3ZH+jqtHv9lMVmdvtIl5ei&#10;eQOMt+pNwO5mrS7EF6YCEUapMvkId4Bx+XiSNZI8zMq4EW3FWSMtmXi7qXPAGe2XYhmhZ0TuHhGT&#10;ZVtu1pub9Y7Ugj1FS1s/sbifS+Rt0YwwMO7OTHr6y7bZzb7JlWRiyHNwV+8ccvJ+Le1W2ENSqJX1&#10;ga68OL3ZO7PVG8nSlWZX96holAEbAMEUHspgtnhr8yqfnXNhLuDtM/SNS8mKxRID4UHcHtc5OvWO&#10;Tn3bIJKclZ1JkF91dE2QIyuuWBHLzrvahynMCVg/wJ3A0030Fj09BVfnsM3fi02vd6crrsm1xHQz&#10;ubCb6y26+0e929eT6Yp3aMZ//rzWPkD2jFgjKa49yY/O90RSNs5ropw6wt6CW4E1ZHrwslFtDsxv&#10;p1cOcws7mdpOeulweO2saIsZIjl2oObomRMHFsTomNmdBo4+MDDFFeuB+t6IkQZ6VKMz63VmPYTA&#10;CIrrdWaS4DCYgoyY2YhABiMOQwRs4nHUDIDPKsT9zpBTCFiIsIPy8lA+4V0aS8wMh6cGw6l2q5uF&#10;YABgACTEzBi0EACTQ33Vkb7qcFc9H1vIh2vDwZl029HyuJsjTC2AwFEYNqOI8ns+BinaMpKkEQwl&#10;aYJh/qknwyCYIkgcxRSL2X3qg8IIhqAMxdIkw9IcTTIkTrE0x9IcgmAsI+IEYzQhEIwzrKg3QDBC&#10;4ARD0TzNCATOkAQr8BaGFlhGNBshjqI5QgmGGIygEIyAEMwEoUYzpjfwOMrBZtqkiTktHW4pZufb&#10;LVRYJqN2KiIjtaHoXCawOByqpTy1lGd+MDA74JlJ+RTbV499ots2lbBWOtiJKPF2J/PpNP3LZUqB&#10;T19l/nyQ//NB/o/b/B+3w3+7y/7tLvvH7fAft/m/Pxj682bojweZP+6y//po5B+3I/94WP7jdvz3&#10;29mMTeENlaJcMSqOxOR8TM53KOTpkZigcoW+euu/zspUIrXaJ1JZ1GoP6D5Rkgsd0lf8kAoq+hoh&#10;jcTESp+iP1OfpXaO1KrRVwlaqdMylfSox2S/W52hqX2lcpdrLh3OhsWxHs/RQvFideJ0ZfywXjpZ&#10;HjtdGT9eGTtYLDUqqZ1afruaW5/N7swXD5bGt6qFzbmRo5XK0Uplu6ZwnVcrg1vVwka1tD5X3Jov&#10;L1eGZkf6aqWB+limWlScEl4ektEWJ23o8omlZGSkN7QyOXy5Xb89WF2ayAYktNMr9IftPX6hr00a&#10;jHuHE4HhnlCuNzicCJQGFG1ZPuFTQqLuQCmTyKe7032d+fxwaXwiNZQ/v7x4/erZowdnrx5fPH9w&#10;9Prh2bPrwxc3x0+vDl7cHL58cPDwpPnyYvPJWfP2YPV0s3a0MnXSmDldnz9pLhytLZyuz99s1dZK&#10;HStJeXdIPMhyF6PS7bTzakJ+Nu95teR714h8v9nxw2bs03bsy278p8PEl8Pun077fzsf+Pl08Jfr&#10;iee75blS33I5u9oVWvbIGwFH0yVuueWjkGvdLTY9/IZHWLWSitjURu96LWs2dkgHflid+nK9ex8M&#10;7b5/dPjh8dHHpycfn558e7v35fnFlxfnSiv81dWvb29/e3f346urn17f/Pjy9ufXD3//8PovH7/5&#10;+Pb1cq22XKvVpitj+cxkIT3UG011BjPx4EDUP5qOz5VSo+l4dWywOT/RmB8/2lo82lpUWkJr83tr&#10;85dHG9cnW8c7jZPdtbOjzfPjrbOjzZOD9auz3bvro0c3J09vTp/fnb95+uCbZwps6Pu3T3/4/puP&#10;79/+/NOnX3/58usvP9XrS+WJudLY1NXVxdu3T14+Pnnz+PDt09OXd3sPz5sXBwsbS4WjrcpkPnq+&#10;M7uzOFof7d9bHl2vZfeXCg92Z1MR8WRt7HCpqAZDV5tT5xuVm725B7uz5xuVBwfV26P5hyfzzx+s&#10;fvfy+NWT7Xcv9z59++DkYH2qMrm00Fgcm6qFgktOcUGCmw5i1Yqv+bhZJ/Lb2cJPV8tvDqvvL1e/&#10;OV78/Gjn0f7c6KDX7zNa3a1Wj0awAqdH73DowjHW0YahEkBEgMjA2YFYIjoxDCxxLRMAzoSmshbN&#10;VGzBXuNwxTlccS5v9TV20/W1nq2d7HK95/ndyu8fr7+5aT46WliZSM/murIdrkJPgDcCG9a6WEod&#10;1StDIffqSIYHwA7rEADe3O79269vxzNxpVtEoCQAK+Mj04PdohF4SChm5cIiNdobGQjY20WincO8&#10;uM5LGry00S8iHs4cspMdXravzWJHwfHi5B/fPf7uZucv31zPD3Wd1se+PDr+9Ojg+enqfmPiy/un&#10;tblSfbG61lxeby4vLowbWsD+ZuX6cLY+mWhUkzsrww/PFjYXhwa7rRvLw836cMiN4Sal7mAAQKL0&#10;HNY6ku4UMB2HaGwM1ObkHDx2z47AzRrQ5nHE29tGsqlUb5dE4QNdHenuzmI2WUglJ0aGTS1gOJ3M&#10;DabyuSEIgnQGvcFk1Op1Op3OaDTqdRplXHafDf3y5fO716/8Pk9rC8AwBEaMewfbA5lejV4p8oBW&#10;cHK+8+rNw4F0h94IWB7heFwQSadbQDCtKOKHh+vPHl+n+jv0GkCgOhzWQAbFsTM6nOyLB3piPouA&#10;DvS2l0upRKe/PeIQZZSXEU9AtHoYnDPQEsTIZozV27x0rMdv9dGsE7aGKGuIIWx63osxLph1I4wL&#10;xq0GymHmXBjrRHHZaKQB58Jou5kQdbjYioutjM0gOGBaNmBcqwYCnGgSZCjgEwXOLDOQQRF9Ah7T&#10;S5RRpk1+O+MUMb+VjvksbhEPuwSvTLpFPOIU2ix0h0dOBOzdbQ7lCNhDVsYnoAEJt8CtognwBhCS&#10;iIBERhw8Z27FWgFl1LKQwcZQMoU6eELADbgB0FArC2tcAu63MkEH32ZhgCpIUs9vVaeSeiasbmrU&#10;s9mvzib1pkrSVbMh9WRYOYV2kNs2fM9JqVOyfRet3twQTKrDft+OqzuyXSuqUqiV3EeCjlzUiYdR&#10;EyL1nh0LolrM/vl4B7nvojetWFOC1ZHOphXfcVC7bn7TyWz6pRfTuX99c/Ph8cH3D/c+P1caQ19e&#10;nH9+fvb9w4Mfnp5+9/xBLBINxXsDiZQnkfF0D3l78u2Z8Xhusj1ZTI3OTMwtA6CDTGYCNrEo5OAY&#10;K00ykEl5u8pspDGIxiCWUMx2HAY7BNZCERwCSQQWdNjcskCY9DylaPaU4AYzY5ARhgwchYsshRh1&#10;mNlgEzm3TcaNetyoR/4pyTPgkNGka0WMOrcsIrpWK00q7SEKrk8V65Mja7Xx5bnRoIvvDDrVcpCa&#10;K2FmPWbWW3jaLvGwUQdDBrPJYDToYNhsNOh02lYENiOwQhNgcERiqZDPZWVpFoURow416ZWv7T4/&#10;Qs0G2KjDlN8QDTQG++1Wp8jjeh2q1+L//hgCNUksKXOUQOP3HBlY5ggLT5OIiTDpCZMB0WniQf/8&#10;VGFspL842Fkc7KwM9wx1B12MOe4RdxfG1mdGKpnYamVwttCzMDawPDlYLfU253IHq2PN6aGlsYFy&#10;MrQ8rrgqJlLtuU53cyp7sDReK/SODbSPDbRP5bqGu3353sBCqX9rJjc/EBmW8ZIAVS3kHI/MinDN&#10;gq25ubqErVroOo9NU+YZBp4ijfMssijgqqRMuSJhDRulNoZU3pAKpV4WkVUZW7eSqp6sISnOsjUZ&#10;V6scaiSqvuDVn4t1GVVf7Wqgoy7I1OsrnGnfze65GHUXpsZAquPs64/J196Q+pm/JkRbNkL9/Gsi&#10;vEBqVeqwipJRBj4ypuYC/zEb2lEghUrFQxkWOZhtO71jY5cEdC1g/f18/ePV+uur/59sSH0f6Y8P&#10;z988vo5393Smc9HB0a6R2UR+Tjnus6FCdRHiGDNmYlhc5jl9a8vqyoLbY9HqAIzoOB5XsyGWRQWB&#10;MJla/B7rZnNRrwD/zSwFixzKMzCB6hjSBJtBMGAZyfVWZwu3D/bXVqcNOmCzEDjayjMwQ5poGm5p&#10;AXc3hz4PT+IallYWMSKv9JZsFoKnIRzWBH3WrphfpVxzJKykP07WaaccNkoW0XjMc366qWCwMb3X&#10;KTitjM/OumTSbaF8DobBNJsrs24LhxtaecQQtnOvrvcOFsvNyuDJ4mh9uKPfiWZ9ZKVTnu93rGTc&#10;KxnHRsF/PNd1vTygBEONzOVyUoEN3VeH/rNs6MXR1LcP6t8+anz89nxhaSqaTEYyhejgZHd+Ppaa&#10;GB6vDfUNlKxSXVaoWDXS2LRQ61Z628mvivi+S9yyKt++hoCopKptO61YzCR8186o2dBXwpSKoFJR&#10;U+p3f0NCVXa1elO93LEoKc+Riz3x8DsW/MBBb0norpVYIrSqun7XSuxYcPV6kzPvWPBtGduzKFnS&#10;tlUhDan/vW9bqS0Rbwr4Io8suYX/9t3Dn++2Pj5SBPaqw/6/y4YUgf3r4z8/3P3+3e1fvn34x/uX&#10;f374ptTXNxhNRNwhjrV6w11tnQPlar3WWAVagMCGwVRvYShjUPjinEArJ5N+m3hztNOcrwz3xkMu&#10;2S5QHAlLLBn0Ou0ST8Amm8huNpa0ADgtnMxgLhtrlXEc0eoAWKrNjg1l4dYWHkdlWiGmm/QgHHax&#10;LCzxGIa0UJgGgwCFmtl70ImCypqftnLIxeFi1E9EvKaeCBpygkTAZMdBf5DOhK25iGNztOdifvis&#10;NnSxkHt1UH2+OzPR62ABOFkafnowc9UsXTULL09qAQaUEtLfv79I+sjPj3dfXcy/vKw+O69+82j5&#10;4fXU4V724c3E8mKiUc+RZjA+3DNfGXx6vXW4MVOfGro+XNtcGC8OxKbyfWOD8dWp3OpYajHTsdjl&#10;XW2zNl3cnpc7bOMOQ+xugNoNMQch9rRdwUst09Bxm/M43n4+lBzxWqgW0Fyd8Aa5FhPQoko1FGeU&#10;Q3aYzRRo7BXbe6j+vNXfCYd6SEtAF+gkM8W27ozD4jUQEmBsgBRALhf4n/+nL//2r99nMv5Elz3a&#10;IZfKieXVUqHUIcgt0Q5RkHQ///R8rTGhawU8o49FxFAbZZUNAqtpD0tOB2Y2AZsV9vhIggK+Nsbl&#10;JWjeAGFAawSynWiL8E4/7AkSNg/EybpIp9Xl4wnGwMo4ycNmXGvGWzFWy9tN0V6rN0YsbGYGyq7c&#10;TCA75UqWLePLkeggbY1obBFjphJ0xODJRjI+JPcULQPjjpmN3vJCd2o0DEzALADer3V2oIgFeLpQ&#10;zgdwBxiY8Ext9Di7jH1jtunNHpMMMCewRDW2Dl1m2ttVkBYOMotHg9XdZDCFdxXEeF4IJDF7h1Fu&#10;1zripkiWDmbN6Xl5/iwxOG8ZXrSPNgPLF2l/GmL8gPIAfx+ZnQq39THtKS6S5oNJcnjWP9VMLOyl&#10;J1YTldXeTCWYyDuiGWnzcmKkGp1p9oWTVLEW6Ss6ewuOocn2aNoa7JNIRytuA7RTKQDPNgb2r2c2&#10;zsfWz0rN0+L21fjyUa55XuorO+NF0Z3RR8fRrim8Z5Z0pYB3UPGXdRa4xYNBxtMCIKBHW4yYQY/o&#10;IRw2mk1mCNG0GhRZGYQTGI0YYUhnsAkCadS7JbYr6PTKZNwnhOykhzcOd7rHBryL5a5qoavTxzlp&#10;CAIg5LD4LRKPQCJsMgNQyXbPDSdmhyIro/HlUsdSIf5gu8aZW2Ftq8mox3FUAVETiMgyDEUzDMfx&#10;IsXQyg0c4yiSu28MSYJIESSJKy4zWZRInEAglCJoiqBxlCBxiiJohmJFURYFK04womSDYBwnGEG0&#10;EiRLUhxOMAwrYihFUzxFchwr8ZzMUCxPMzxJsjhJo7hqsledZYTRRJqNNprEdSDutoWsTDLo8nNI&#10;3MnHXWyXk5obbK/n2utDwZVcaDEbmO53zaW8auNGddhPdlnmeuTJDurbveyX88HfrpXQ548H2X/c&#10;Fv7lrvj/zYaUqOjvt8N/vx3+7UrxlP39dvgftyP/8mjs7w8r/3iykPe0joaJYoQtRsVCh6XYaSsl&#10;rOWEbaxbwQapAVA5YVON9WrKo7aECh2Sev94j0MtE82m/WPd9q89IxUtpEZL0wPe0S5roUOaHvBO&#10;9DoLHZKKIlJna+ojVWT112BI9bKplCX1sthhn+oPlLvdE32+85Xx85Xxo8XR642Z80blbK1ysjq+&#10;Xc1tzQ2vz2ZVG/pevdyYzK7P5LZrxdXK4MpEZmNW8cGvVgYbk9mNamlrvrw6lZsfTc2PphT+QDk9&#10;V+gfS3f4RcRGaO2krjsgp6KupYns0kT2pDn3+GR9fa6oZkYJv1IaGu72jfSGCsn2fF97IRmtZLtH&#10;B6JDcfdgzFnoD1aGE2NDvZneSLI7Nj5WHBzK5kvFjY3ms8c3rx5fPXtw/Oru9O2Ty1d3py9ujh+e&#10;7Sg3H54/Od9+frH95Kx5vr1w0Jg+WJk626hdbC2frNfPdlYfnW4+OVhWOmUJdj9nvRy1H+WYqwnr&#10;87r/n9nQWvt9NhT/tB3/ca/zp8OEsik77v3javCno+Tvt5MvdkaXKunViVy1O1SPuBsdbbMucVym&#10;KlZqVMLmvOK8T656xLpPnncJczZ+2soOEobL8ewPV7uvzjdfnm28Ot98cbr+5nL725v9bx7svjzb&#10;+u7h8ZvrvSfHzZcX2y/Otz49v/zt7ZP3jy6/uT19fXP68ub8u+dPV2tz1amJ2nQln+7tCLoK6Z7S&#10;YF+2OzY62JPrjw12B9NdwZny4NaK0hU63KzvNOb21hTuxMXh+t3F3oPT3ZOD9YOd1aO9teP95uXp&#10;zvnx1pO7szcvbl88uXp+d/7dq0fvXty9e3H3+vnNt6+VbOjTh3e/fPn4y8+f//qXX9fXN0dK04XR&#10;qa2d7UePLh9d799dbDy93rk5WXtw3Djbqx1sVI62KuXB4O3x4u7CaHN6aGexuLtc2FnIHTfKuYTj&#10;cKW0O5+73po+WS1fbkxebk1dbk2pyKG7Y0Vjf3dce3q5+vx28+XjrW+ebb7/5uzmcq9YyE9NVlen&#10;F8pu96rP2nDRTSe+4aLW3MyU1fTbyfz3h9UXu9M/XK+9u1j+/Hj30/Pd+ZlEZtDm8OsZGyB4INmB&#10;aGvxtWPOMGJtN1MuAEggBDW0FxA+wLcDxg/EdhAcQDJT9u4RtjtH9+SZTFkuzLiLFffUTKg+H19f&#10;Ti1Odm3MpZtTqZXKwHatMF/s63QzNqzVz5oDjLncEy53hUuxNjdsdJi1GAAvzjeenqwxBuBhMSsG&#10;kxowkerOdwW7PUKP29Lvs3fYWV4P0n77/GB3ANVFGThhpT1YqxUGTlITkGEb2dLt43kD+Pj45Mfn&#10;5z88Ovj1zfnD7epRrfDr87P3Nzs/vjw5WB3764+v5mYKzfXlre3m1mbj+nI3nQx2x6Sbs/mLvcpG&#10;PVNIudJdsseq9dn1/XE5HmQhDXCIRgYFLgmNBawiaRjP94fcQmfIEfaIFhricKNAmiEt6Ah6FqvT&#10;q/Xqar06mOw53GyWhwdXa7P98SisbZmtjI0VcplkrxYAJQYy6EwmA3wvpDSZDK0tio8+GgnbJJHC&#10;ULfdZtRq1DtbNcDtsb//+K6jq12jV2BAucJAT380N9KnvY+K8oV+SaZRzACjGtlK9fS0v3//8ur8&#10;4H6VpkeVGb5JUPACSG2yOF3O9sR8yZ7w7madZ80tLQDDW3v6QtFOj+yiUEYnOXFXG29xkw4/G+50&#10;esOSxUv4O2VbmHZEWNYNUQ4j70U4D8p5UNoJ4VYD60TtIZ5344TFxDpR3o1iQgtjMzA2Aylradkg&#10;OhHZjYW77IxgRHBQKPZ7XOzkWHZuIue2UN3tHr+dEQi9TJucIuaWiaCDa7OzARsT81na3aKM6SVU&#10;1+mzBmQqbOeCSiqEi7DGy2NeHvHQZg9tlszAArfaSZODMsuYgYc0tEnHwUYWNuOGViuDhlyigBso&#10;cwvUoryJ3mbnfBbaL1FAFd/sOxn1zeddO6WehKglhXXVXHNvwFEHDmsien8yA6knvV9FS4pa/n7U&#10;oCBUndShh9130Ude7sTDHLmoHQuimsg2RfOGYFI7QTsWROUQ7VpR1XC/JUFqhLQtw8pT7NiuQ8EY&#10;KV0kO7EmQqu8eZk11lmDQj5ycdteftXD/XG89l+/faT0Ix4ffHpx8vn52Q+PT357e/O37x/98s3N&#10;i5vjgM8fSSTdsT5btK89U/Z059qSpY7hSqhvJJ4p9mbyoEWLwggOGWWa8FkF2mwkjXoOQyhUCYZw&#10;yKCmPyKpVIdEHJVJXMAQv1UmTHpUr5E5SmJJkSFEjoQMWpoiSBRhSYK+n0vaOT5gdwg4wSLoPw8c&#10;JyDoHpGIMjAiUYQZKGu1oFNar08tVPL7a7Wl2VIqEYz4rQyqp2A9DhkQo45EzJBeY+EZh0WGDMoO&#10;E4ZhCILMMGS6/wNBEIGjJIrgsMkqsCGfm0VQDsUwkwnS6VCjEdbrzXodgcCw0aC8ZwhBHEE4BVGm&#10;aAaCCaMJMRhQoxHSKakWTylvsPM4YmFIO884Rc7CUKheC2lacIMR0xvS3Z2zk/mxkd6Zcno83ztX&#10;ShWS0bCN7AvZtmujQ3Hv8nh6r16ujfbPl5PzYwOldHgiG5vKdaxWMs3poepI9+RgbCLVnu/y7M4X&#10;B6P2ycGOobi7081MD3XOFXsHO93zxb5Cwl/q9teS7RkeztH6WQlftFIzAlSzYEs2cs3JrlroRQEf&#10;Q3UzDDzHKp6yKg0tcKiaENUFZI421mgFR13n4DoHL/KI6ilbkdAtB7PEQUscpIZESxzUlLB7Cgyp&#10;euvVYFRdiqn3qD0gtRmk1oXUuEdp/cjohgVb5c1qcrTMGtdlVB2grfLmdRld5c3qZucrnOhrLKvG&#10;TE0BVtFC6nqoKcANzrwuIhsS2uDMS5R+kdQtUfpV1tTgzGu88tUqYjWJrHPwRsjx17PmD5fN/0E2&#10;9Jd3T18/uurs6Y3f94Y6hiuJ/GxPoZqqLCcKU6X55VYU9oQ8gkgHfV6Pwzo9Per1WzgBFSRcgbpx&#10;sCyTPp9FlkmHg3NYmcFUl1GnLCiNOqCKtHG4haWNLG20yngh31ubKz5+eDxfLWlbgUYDWlqUQ69X&#10;rms0YHtjEYGApgVo77skeqUBp6wa1f3jYDLR3RHStyg3Da3ApL1vHjE6MwRoxtAesjcbs+pzSVQj&#10;MGZl1KlVqGGwHpAwiLXZ1bc14BYQkKmPL66Olsd3q4XvH2yvFrv9GAgRoNdiiDFgqpNfHwnsT0T2&#10;p2JXS8nr1dT1aupyOflkO/94u3C3kVOzoUd7pSf/3ht6fqb0ht5dzn9zWXt7t/Lh7encYiWeTodT&#10;hY6h6Xh2NpaaSBcmCwODaQpftNDLIrbImpc4ZJFVbGXLPLrt5Lcciqd200LvOlkVXr7n4nYcCpBo&#10;y0Ypd95765oCfM+WgprCP0126sZQZRKp/zNvW4kGZ15hjE0BVrtFOzZSHabt2Ei1erYpY2rbSB2p&#10;KU+UUFVhpoREVmUv3JQQ5SXKI+scskxDaub4f3548uPNxv+gN/TT6+Pf3p3//Prsp1fn//j04u8/&#10;vP6vP33o9vm63G1O3hEKJdriycTwWGVlvTxXBa1AqwOp/kRPPArpNWatVgsU61xHwPny9nR3dW6o&#10;N9rfEcSMrRwJe+xysrczGgpoADDpW44PtnVAeSWQkI4hjCSuhU3KPndmojw6mDUCgOn0sLbVqLlf&#10;9WqAphU0m3XIqCjwjFpAIGYMMkM6nRaASnEINYKXj/aGB1wxvynZgSUjSDltiTkMQUETFeFOCxbA&#10;gdMAogyI0EBoATQAnVb95Wrh2eH09Xrxcm3kspl7d7XY7db3+80/Pd8+XMher5dfnM0+O5t6cjb5&#10;7Hr26YOZ3Y2B2nTg4YO5iZFOEdcP9Yb3mzPbi+UHB0unm7XL3eVXN4drc6WpQvKoObs0ObRdHdku&#10;p2bC1o2Y6yBif9Dj3fHTxx3SglV72mfbjfJnUctdp6dBm5dp6CTadjrQNR6yp0OW7EAgGOG70z57&#10;G8Fb9LxVS4hA9uhZOyBl0DHA9A6LPcNyoAvjHMAVQkSXvivlSOa83ihqb9O5gvpk2r6wkNFoQHa4&#10;/ehksbPLZYYAK+gLo4nKdKqvP9DSCn7/y3f/9//1v99c7ulbQSwkOGQ9QwGTHvR1e3e35twuItIu&#10;+9uYUDvf3iGFY6IgG8wIwKhWmxsPx/hQjPKG8LYoHYxx7gDpbRMQopXhEdlGUywEYYCWTITQ2hbn&#10;7UEoPerrHBJTY87OYWZw0tmewoZnfEv7Q60ksLabB8YCybKfcoGOIWFg3DFSCy3u5us7BX+CoZ0t&#10;lAPY2yFYBiYBSEE95wOEAwT6/h++3vuplQTB1kycvEmfklLeS8h7b5B3gIRADmQQQkIIDxd/fVXd&#10;qq5bVV22q3u6q+1MzNsXs7Mbsfvbxv5rG0lWEL379g2RoUAgBBGXK6Qvz/kOqHAsGgI8b56MVbVq&#10;LwvRAageKG674lUDwAHsSfHmOO7OyKxxgiMF5lFgpW7ZmiQCRbUtiVb2HPVDd3XiSLeU5jjDkmQv&#10;xzk8JQCpAUNAsNr1d6apcsdjDsLWCKZyMD0Z8frAu9b3NCax1IYlsW6a3W3ZIqLV7eDoYj2U161u&#10;BzaH8Uzd6luRxspGZ1JmChCkmY3p5kx+FJQDxab3/PV2fTc2uV4fnBa6R+nBef7wYb01jWkDTFV0&#10;PtKWrPRkzlWuKT1nL7BUgXm5dy5alXZPE5Sjkv0U9aEfB58GdxmsJSabxeMJWNREL1fA4inEYoi5&#10;ZFKKYx6zVYWZpUKrElwmeQmHcliLtQqu6oo9ZJWZSJgLAC6Dxm9dxrhs6ikmZzHjt/Qq8W4lvJmy&#10;bqasnazzYrcmFT75hiChQMCDQJ5QwCEQGIURHBfBCAajCIrCClKCw5BarpBKSFIsoZI/OIFQAiEq&#10;IiQj5RIRCYMIvTsGCiBICBOEmCRlIjGJoDhOiJsR+UwAACAASURBVHFCjKC4XKGCEQwEYbGYFIkk&#10;UqmcIMQikQTDCEpXhBMkhpEYIUFxAkLotTIBiwOx2BifS4ICiAF49SqHWuxQEA4FRvuGfBp0I7bc&#10;zTubCSO9U/bsol4PaTbCGio65CY3vOKKTfhhHPvtafR3VxT0+eOL+J9vMlR06CH3l4fMnx9T1EFl&#10;iH5lQ7/cJ//8sPL3x+zfH/J0buivr1p5w2LeLMhakKyVyNglWac056aCP0WPlG6B0bP0z32x51gQ&#10;zYlofkQHheic0VpQvRZU00io4lcWPTIa+tAJoNWA6vkqLSqiZ+n/+X165P75ZtWwthrW1iK6RsJW&#10;C5sqAd1qUH/aKVLHTvnFsHbYLh7vVC6HG2eD6tmg+iQVSrUr0UrUlg+YSmHLesJZW/G2i9HueqpT&#10;SXQqid16rrtOTdlur6Z61ez2aqpTWdlvl9uriUxwWS/hScF5hAkErYqQTZkNWWgVzsPp7mAzpyHY&#10;ywooaFUELdKog+qUxd2GTMCe8JlzYfv6irccsSad6oRLl4/YKqlgNu6NhzyFbDKXy/j93ouT2Xdf&#10;ffj4/v6nj+++/fDyq7cvPn919Zs311+8vv781dVnd2ef3B59uDv6zePpq4vRyXBz0q4c9zfO9zrH&#10;g+bJaPt2Nrze29oredt+8SQpOcuSL8rSyzJ5W5W/bWk+3TF8OaRyQ9+OPd9N3D/MfmVDP5+H/3gZ&#10;+ZfLxC93q1+dre1tJna38jul+G45PlnPTiorV+21u179aLNw1V1/udf45LD7dr9z36s/9De/vpjc&#10;DxtXvdqsvUrLj6iO21Zh3ChO25X9ZmnWqR501veblVl342zYvNzv9Gu5k0FztrN1NemP2/XJTmO3&#10;uXU5O5iOBuPd7nh3++7q5OHq5NXN6ScPV5+9vPry/e27+9Ofv/ns+9+8/fz19ScvL2mr9Ovbs1c3&#10;p9Rxf/7m4cXD9dnL24vLs+nl2fT2xcnd9enD7fnD9dnjzfm7Vy8oTvTm9u39xWdvH77+4v0P33z5&#10;w7cff/rum5++++b3P/80mUxzxY1iZevs/PLl4831xfjtw/Hd+ejhavT4Yv/yqHO8vzHpl3IR48PZ&#10;zmGnfNAqjpqZyXZ22smeD1c30vbTQflqb/3hsHG9X7ver90c1K/2q9eTjYej5s1s68W0/v6q/+56&#10;8OZ279PXk68/zL58f/T154+Z9MrqWn3U7qdk0p5JMdCgYz26b8BHRnxNtPins/a3J61vb3pf3fQ/&#10;Pux+fNz76cvTwSCezKkkeoA0L2AqQKybQxWAWDvPlwKEkTrCFY0xBAq0AGwEJI55uWdJZAN0QZYr&#10;DdsSAlucG6mIDd55g3feFeb5IqDPL6yWTMNm5KRfuByu9deiYbPEJhWYRTwdwlwW850yuOhbLnks&#10;nXREDAAK1ryMCaBzAAgAepztUEm0BLSaDBOceQ3MynlNu6VMMxlcDdkrIcv9sHWykfeLhQEJGCQh&#10;J8FxSPj4EmAUscwkC2cAWxn3X7569dX99IubvY/34zezzmg19vXV/rtZ+7evDu+PO5dHO61GqbFV&#10;bbXrKpXYYpaJ8QUJCmACQE4ABAiYNeyQi1zN2osry53N+OFo7fKo/f7xcNxfDzg0IZfBoiOteinK&#10;X+AuAmoSsuhkFp3MoBQFPbaT6Z7PaTVplZlEdCUashi0Gjl5/+JiEQB8Ttv+7sCo1SwAAJe5yGMt&#10;sVmLfB6LzVqkAdBWrVqtlM16nZDLgfg8DmNhAQDm54DN+vpnH945XZa5J/WPUiNZtunMVrXDbVxY&#10;ogJEN3dHdw8nKMZfYgLzi4AQWozHvd1uHeQzFucAAYd6NijDKTAUcloKiXDQYcrGvcVsKJfyF/Nh&#10;f8C8sAgsLAHLdnkwYWPwqaEMPr7giRqNTqnWKrL51ZicLTfDCisiW4YUVoQrBjANG1YyMQ0HUTBJ&#10;gxBRsEVaAWmApEYYUbBhOYsaKVNz1WZEYQAh8SIbAkRKLiReVGhgEclxuXUGnSgZd79/fVXIhI7H&#10;O2/vz4qp4KhbL6VDdqNcgfPtepnXotFJESUh0JGwWiSUwmw5ypXCbI0YxFiACuUuyzGLAl+WoXaV&#10;CFkCVAhHAbEUEEuN8cW8RRGfLRZwhIuUw0EjQQxyTAIytRJIL0XkKBdhA0qcr8B4AN1bodMKBwp4&#10;RApoewXNep5xD32++lCF7knBiRJ9fmFMF9AmSirCsCvi/gqYnnxDNBs61aKHCuGxGj7X48dqmDYN&#10;0ZczJTgSs+mU0JjkTuUC+n36syca5FANHaqhIy12ahCNFeBESW1+Uy+qZYI9BThWYYcmsi1H/vPt&#10;xT8+v//q8ejbd6fU8ebst6/Ofu3cfnp9fzY26g02b9jojS1HsvpA2hDMWeMVS6Tgz6zHShtqk53J&#10;4lEDGSBfJODJUCEJCaUoBDJZOCQgYCoTJOQwEAFHhsESWChHYZGApyPFFrVSjiMikC9GQRKHqWAR&#10;LAB5bCZjEeRxUVAI83g4CKrFEoNcIYFgjMfHeFTRXSQE+UwmJhSiAgF/cUmGYhiXg/M4JiV5fTza&#10;Kqeuj4Z721W/XWtQigTMOfCJCi0BAMTlYiBfSYoUEgLkcQV8LofD4XK5cwvzDBaTRTm7mEIBj+r2&#10;QwKdUmYxaAmBEOPxaSrEZzJBDvXSiP7x+GwWZ3EREwqX1RoSRnAeH2axYTYHe9r/ALksMQrJRJgc&#10;R9QSgmqoiXE5jsIcigohHK6QwczFI5vVbD7jq5aijbWVTjVTjLnoaYlq0lNb8XZKkXYx3CyFO6ux&#10;jZx/PePeXot0VsOz7fJOJdrI+YcbqVY+kPcbYlZZ3CZvFUJRq7wQNE+ahYPtskUhzHj1eZ+x4DOs&#10;e/R0bqhK8DoyuK2AWnKwq3yaKlMSmzC7zF+sIZwqxKwJGTQb2oTZdYi1iTDXBfNNlN3CODQYojfs&#10;d+VQV0KVyGgq1BXx6AARbX6ZqlG6EUZbhA41GN2+3MGYNNYZiLnPYJTuOdJf8jxARs/S01Dp19fb&#10;Eh5NkejhM/o/0UDM7RHs57s61YsPVeiRBqfDQfRr++cX/4cqlLYR0wyXAkkyaCSDDhR4E2Vfx9x/&#10;utz78X7y5cPof+yUUXm6T1789PnLT1/dOv1+70renV61xkuhXCOQb9jjq95cNVNvDE+OZheHk4PB&#10;wWTv/Oyo0VwfDJt7o52r69n9w+XF1fTycnZ6un9xcXhzc/zy/vLl/fnTs4Qj+vLN4+Xt1fTuZnZ/&#10;e3Qw7oyGW9W1lVTS026WTo8H5+f7Fxfj8/PJxcXBxcXh+fm006xORttvXl6fHu0/3J6P93ZGu53J&#10;cGcy7A22m5lEZKdZH2w3d3daB3uDQbc1HDb6g+p40u71a8PB5mjY2NvdGvQ2ep31Xmd92Ku3NouD&#10;ztpwpzroVLbWMqvplf3t9mYxveK1TLfXqNHctUS3EGgkbCWn0keyAjKWngO049rpmuuo5qELZS/3&#10;09e9KDVPNkw+7mdvBsn/Xzb07qL22eXWpxebn993f/j6utXb8CaTy5GsLb4WKnR9qXqqvBn3+mKw&#10;cAPlUgEcgruN856PHYK/K4WHEqiLUf+OfRFvIOYPxPxdiWAkgwZPk3k0G/ofL+k0Gc3uDxTwnoRP&#10;IyEaI1IJIBlI+6qfMdBEDtH3syvi9jAW/VC/J+JOpMJ9CZ8qo0mFuxLeNsGiCKZYMBIJdkXCvhQ6&#10;9pr/r+/e/eHV9JuHvf8iN/THjy9+/nD5w/vznz+/+/PXn/y3n78VAoBOpFCRumV7yBPLB3O11Z29&#10;wexYYzIEA55cOp6MBDOJaCoWTsXCPueyVS/f69TqxUTEbXYta0xqqcWg8jgtfp/T53UmE5F0Ijrs&#10;d7LJcDmXTEe9q8VkOhmIRt1rxaxJo1HiRNIfSPj8uXi0mFnJp5OxaDgY8A36nXjcn4y7knF3LOSP&#10;h0NBt9vntAacJotedDhcXwmrVvziqBv0GhlJFxIw8JfFC1ohUHRrzlupvaJ7VgvPauGjjdD9sHA/&#10;LFz20mfbyeth/nKQuhykvrrfyXnwakz+9UP39Wzj4bD6yVX9N4/tt1cbH+5bL2aFi8PszVnu5nyd&#10;BQAWtSgbcdRLkf12cdpdbVXip3vNVxfjT26PRp21QbNQzfv764nJarzuUDb0xMQu/7IWG5qgPwzz&#10;vxvlD0PSpo517JQOlcJ1FrApXJrZNG2jLKPFmlnXeFDYasXCSZ1MzxbJ5/0xhTMsVi2zVMsMTxzL&#10;VvXBtNidwCwBGCIBqY4lUjHEauZKyRYvGOxB1BmE7V5kkQmcvWhOZhtLbGCBAagNiFqPCRAglrTF&#10;kg6qD7gIbLdX//1ff/n+m09gPuCxkwopm7EAOG2yciGQTNhMRtRoRuVKltYodPlkEAagojlCyrB7&#10;ZFoj3+bGrB7ME5baPCJ/VKPSg0JkXmMQy9XoU7GfCYkYoGjOHVGZ3ag/pYivGlaq+nxzeaWmia8p&#10;vWlxqe1kEgBpZvuzOpVDWOr43GmJLQ7bE2gor93aS0VLZkAACKSA2MDQuIVSC0sgB6QWpti0CCqp&#10;ipnWy7Yl0UBJHqtqcROAGQCuDKjtRRROLkMELGKAPSE1BjFITfmDQDWQqFmcKdIax0IVhSePpZu6&#10;6sixumsNlAlfkZBYAEOA58mQ4aIm33Bo3Tx7jNjYDXvTZLnj6p2mq7u+Qtu2smEKFtShvLY1Tg/P&#10;1kU6pjUkPX3sTW82XQmpb0UayCl9WVWh5VE6uIRhgdDNkyZGuKDfPa1sDhPjq2r/JL81imwfJbeP&#10;kpPbsso7H6gTng0w2ZUGtxBbgeFdE+gii/rokiXN6F35s22DOysOFTW5hitZtXJFVJqMzZvj8Bls&#10;LksgAIV8mMvgwDwBxudYtWTIpjbLQbcetyiERhE7ZpUdNNP1lL2eckatcrsKF84DmZBvp76mpuYf&#10;gcCyJu1bbuWCray3nfc0Vig2NG0VjCTCW5xDEYjJWhAKOAgskOAYgeEQiJFSOS4iCAJTkBKllERB&#10;SCISozACgxACwRKRmMBEYkKCQCiPwxfyQfqqCBeLCQlBUEtnOCFGMQJGKEkRIZJISBkIUdRJLCZJ&#10;UkZFkwgxiuIEIUYgWIQiIvjXQhmdG/rVPcTmIFy2HIEIHsMgQsJWrUsltkphmwyxK2AbyatFzRtR&#10;fTNhbMX1rbi+vULpqDfjlHKI7pRVvbJ1F75qBz8/SHx7Hv/9dfwXqjL2a27or4/5Zzb0xIlyf3vI&#10;/O0h85fH1F8eU/94mXtmQ39/06lY2BU7UnKKik4y75LlXLKcm8y7yLxL8lwioytgNCqi5+fpMTIa&#10;G9EkqOCW0vSn4KZqZTTfebofarOs5JVXw9qNqJ4OCtEGIvrLyz7FWlBN05+NqH4zbqQXzZ6R0HOA&#10;qBYxrAcNayHDRmy5nfE0U65eOdzMeOopdysfKEcs5Yi1mnSlPbqM3xx3qX16wqVGQmYy4VAlHJpi&#10;yFqJu5JuvVsnygaWK3HXasLdKMQ6lZVmMd4uJ7MhSzHmSPlNOjFXIgAILmBTo8sKKOHR17KBfj17&#10;ddCZbK8aSH7MpQ1Y5JR/elkec+kjDm3QrksF7cWYqxR3r3gMaY8uH7LmwtZ0yLESdER9tnjEv5KM&#10;ej2OdDw47jcHjUotE9leT28VY5ul5FZ5ZaOQyEU9mYB9IxtdTXhLUUctG1hd8ayveDdzEeqDyWAp&#10;EdrIRlvZQCth7kcV+3HRRV52nEYvy+Sblv5dW/tZ1/jl0P712PPt2PP9geeHme93J/4fTwK/v4j8&#10;4Tz05+vUn27LP97UDzvp0XbleHfrqN94dX7w5mJ6ub9zvtc5GTZm/frx7tZ0u3rQqZ3utibt6nR7&#10;Y9RcO9jeuBhtnwy2TnuNw53aeGt13Fo97jdOd1vHfUqSPetuXo6758Pty3G3uhKe7mxeTXZPR73z&#10;8fBkfzAbdo/3h9PR4PRwfDLdO9zvH+x1jw+G58eju4vD17cn9xeTx8vDTx8pKkQ5g95cf/XZ4+dv&#10;7z57d/f25dWnb2/fvbz57P3jJ2/v37+5e7i9fPVw/frxxfXl0dXp9MXZ4eXp+OHm5O7i8O39xefv&#10;X/72y0+///o3P/7244/ffk2zoaOjk5X0emmtPdjd/+T9q8vT0dXJ4P5i//XN4cPl+GLWPt7f2O8W&#10;Kiu262nrtF896a0P6sn9dvpwO3c+XO2uhQ63c6e90km3eL1fO+2VLvbWXoxr97PGq9PO7VHj8azz&#10;+mz73fXg7rz32avJF2/2vnh38O2Xr3OpRLFSb6w3qlZrRy8/cSnHenhsxLdVwlXJ0o8HtZ/vBx8u&#10;tl6e1F6d1V9fNWaTTKFi9CZw6TL1wC6zLYrN1LYAR0KdA0B0QHRdnW0t2zO40sdUB9jqAFsf4boL&#10;ItsKtBznmcJMTxb25SBHkqu0AZYAwxPiOV2cREg0asc+3PW3Mk6SA1hJvk0KWkmhWcTTQEvxZeXe&#10;eibjNBZcZgwA1OxFNQewEhyVALBI+SgTuJruvTgccQDAKBHKuMDKsq7stiQsql4hsl+MZ7RkWkGs&#10;m1UrMjSpwJSLwO1ubVRLbqYd/bXov/zm+tvH2ceb0dePBz++P/3tw+HLceObF6Nvbscf78fvXgxf&#10;3x70u9Vud2t2NJ7N9hqb+e125uJk62i8dnve7DaivWbsZLx+vL/Wb6cvj9pn08bNWe/VzeThcuww&#10;yhRPMkerXu6zG2Ihp99hXNZKHSaVRSfzOZcNaqlaJnYsG0QIqFVI9Sq5zaQPepyD7dZOq4kIqcFi&#10;9tIidcmY4yzNsReps31qGdFrb/0f/9t//Od//3e33bYIAIhQsABQZ47PTmf9XvvoeCISI3yQDcwD&#10;e+Pu3rgrIkE2bw6YB0qVlbOLfX/QtvS0L2ZzqD9+/ebu7rjZXGUsAALuvATnouCiQYnXSqnmajns&#10;spZTkcZq5vZi3N9ePzrsDnbrWr3o2RysMhNKE05qhRKNQChakOkhi1cpM0FiA19qBtkEwCYAXMsR&#10;6Xlig0BiFIq0PJ4IUFpwiR7kEnNiHVUokxtgmU6w7JZavXKVCTa7ZP64mVBweChgtJCkQsDmAl6f&#10;sdWq3LyYFnJhHgsw60nmAnW2m7kAgNRwBEuKcY0KXCOBzCqRSUlIQCYJsYinkTIZwtGRsJYQ6sWQ&#10;GuOZSDhi01nkmFSwZCJhBcQS8xbhJQBlLyCsRYgxv6yUGBW4SUmQEAvjzitxvkGGSmE2CbGonTI6&#10;j7An4dNgaEBw6JPP9IvPsQykp5RpJy4VL1KiBypsqsbHCmqhjB5ammnxqRKhVanUCvLTyxLaIX2k&#10;gi4MBL1bT2eCRmL2voSzizN2cUYfXaRNQ2OSeyDj04RoIuXtkZw9kjOW8ycKwUjKH0q4e1L+npS/&#10;I2J3cGZPwqXE2HJ4rCPqEsFfXuz/+dPrj49HX78++vEzqk32u09vfvrk+revzn7+/OHl5aFOpzPY&#10;PPJlj86X0PpWluNFS6xo8KctoUy9Oz6+uF1YZIgxFOSyZAhEwnyNmFAQqASCRQgo5DBhPhtkLRFC&#10;HsbnYHyOSMATC/l6qcQgIyWwUAIL9XKSwkYYxGXM81hLiJAH8diIgAtzWCJQsKxSKnEM5bARNgvl&#10;sFEeJUHkLy2gVKaLBbOpU1gEnwezGH6b6WzS29/emHTr3a2Swyiz6eQge4ESBrEYJo1Gr1RifK6S&#10;JMQoiIJ8Aoc5HBbt7gJBwdM5OgGXwwB5bCmBKAhKNiTDEELIFzKX+EsLMJ/qUyACLl0lE3KYuICn&#10;IcUhh10k4GNcjgQUgkwWwuHSDTgZhuhkEiVV9OeqRbgCQ8RC/lOoigkxGYLFpe3a+nTYqhTDG5V4&#10;r1HsbxVr2ZBRwi+FbSc71XLINtrMjjaz+63CpFOa9iqjdn7UzAy3UqPNTLsYKobMVGr9acA+7zek&#10;XOqkUx2xyJJONeWf9ulLMdta3FEMmGtxx2ZwOYZz4gJgHeVsYBwKDGmwngrdllL1sTrKqcLsKsxu&#10;iYVtQtCXoUMl0SXhbTG4LRHQG/ZdifBJM0R5qfeU2ERLDBXUNtmeHO5LBH2JYCiDBqRwSAonSmoL&#10;j66G0XIrin4+Dc93cdYzx6FtRPRwHl0Zmyhh2sD17OR67mPSNut9OUhzIlpoTX+LAxVCV9Iov/tT&#10;Poh+DT+WgTQkopjsU4Lv2TREv86nokMSwb4c7uP8Mgt4v7ryy9Xoq4v+57e7/wUben174QoEfKnC&#10;Mxvy57YS6zuRta1APk89Ki8BwBzF5ucAwGBUA3OAWIIKQRYhgrm8RQTmgyCLQIUYzNUoSYNWtgQA&#10;IoSPCrlqGaGSoTjMVslQmVhgX1YqpVAy7r55Me20KtZlhUFLGnVSmQyzWnUKuVivU0pJ3OOxeNw2&#10;n9dht5msT+cUAl6Hz23zuqwGrcJi0iaigUjQ47ItF3MrqZQ/GLLEE654wuXzGJNxd7mQWK+k42FX&#10;tZKuFGLlfLRZy5Yywc21VDLkSPg8G4VcIRbYzMePerWUW9POBQblcM4hX0bnV0xYTCeManidpHF7&#10;xXDaCJ5s+S86wbvdxO0g/rifvd9Lvz4ovD4o/L/Z0Nq70/V3F7V3F7X3Zxtf3ve+ej389svLykbB&#10;GYm5UhV3uu5MUC7qlVI97HQVZJJtGTrWiI4M5EiBjRTYUIYMSGgoQ/aV+EhBmSZpNrQrEdBsaEgK&#10;dzD2QMyn7dTP82QzNUZ/hN4sO1RR02YzNXaiEx1p8CMN9ThMl8voh3T6YXymxuirNLsfy0DaXU39&#10;Ukn4tH6I8lLLwF0Jj3qAJdh9nDuRI32cP5DBl2HH//3DJz/ejf6LTtn3749++uz0j1/e/Pnrx1++&#10;fv3vv/vqtNfEmAydUrts89t8yUi+ntvczdQ6O6NJOpPbqK3Ggt7aammtlC9kVhr1tWTUE3AaBs21&#10;UjKQDnu8Nn0xFS1mkvX1SmollohHe/1Ou7VZKmb6O1uj3U6nsTrd3+nv1Dc3K3u97W6zWUqujHe6&#10;B72d3XbjYK8/HvZ3ttut5lavu93Yqu72661GqVmv7g0H+7u9fmezko2EvYZqwZdPGjIhedAmiDpA&#10;h2o+5RJFTZCMBWQd5KwWPN4IXLZiNzsrNzsrF63YeTN6O8hc91Jn2/GbYfZ2L/flbccpB3Ie/Ivr&#10;1qvj2qvj9bfn1U9vNl9fVF9fbHzxqvf2bvPzt81ffroAlwCXTrpTzQw2c29fTM5GjVGjfNBZn3Zr&#10;s92tfqtQr0QH7fzJbnW/Glu1SppWyWXScpe1DWzINCp/ueF8rHvGEWlZMleVLK2h81syXplgVvXY&#10;TsycsIkcJqFMNsfgAka7IJbSRFIqQgOYfFxrSJCuakJ5wpfCfEkCYFF79oRyiYcCSiMoVi/lqvZk&#10;WWsPgeGUJJyS9sYrAAOASWDZTf7H//kXs0sGMKgRehYPQAmGAFyg03/ffvP+4XaiVfB8biWBLmDw&#10;Qn+nvLYaMRlR0zJic+JWB2J3YQQJkIpFVASYrLDJBmpNbE9QHElqVnKmeMookjEQ0bxajyk0qFgm&#10;kMj5QhTgQQAHpH5Ie0gUr5hiFW2qZshuGVoHoWBeFsgpYSUAyQG1E03V3PG1Zb1PmKzpuicpgxfK&#10;b7lNfhRgAXwSIE0suZUnMjBIM5swLJDLTKECwPWA1LrgTktcKcIag2xxmLQATALgSQGVky+zcFHN&#10;vMoB4ToGqAC4EspYZAqiBj9Y2w13TzLvfzj48PPs/N3WyZvq1WeN0zd1Qg8Mz0v94+LmIGoL4UYP&#10;iKkAZ5RgEcD2YbrQtCfXdeWOI5CT5hu2WFE/udjYP92kVQ25amCtHYnm9e64eKVqtMZQb07WOUwb&#10;AwiunSN08wALOLpvf/HDVW+ap1JR02T7MF4fBS4/3Qqtis3pJXuF6VrnBBuQOQO4V9m+qsCwAuiS&#10;QGSLn2hhGzPzSlOycbC8ex2p77vMPpBKEjEABhvgctl8roDL4IgRhAA5Fq3YZ5Y6ddiynG+VCRxy&#10;2K8jtguBrbSjmrCtxuxunYT3tDAo4jNR9gLOWwgsq0MWRacY2ko72hnHdt7RLbqOtovLchzhsmBI&#10;yBewQSGXwGEUFIpwAkVEAiGEYCgICkQoBguE8JNpiIoUoRgogMSERISL6RIZPUKPQKiAB/G5IAJR&#10;uAfHRQJQiDy94TguFouFQiFBEMKnNxRGhHwBCiPoEzqChCAOQyIYFsHoc2iIz2RzFhk4XyBkLkkh&#10;oVjAsikkbp3UrZbY5ahDgbk1uF+Lbec8vYKrl7N308vthGErpqe2yZ427KtBFTVjH1TVfRIqNzSJ&#10;//YsRrOhv9xm/v5Q+Mdj8a+P+b8+Zv/yMv2Xl+mn9/N/f8z+7YEaL/vTXeJvD5m/P+TpTtl/+2zQ&#10;9KP/7Bv6ZzZE+4PoBBDdGqM5Dl00q/iVdDuMjhTRk/YVv5LOE1FqpJAm7yKzDjHtEqKdQfSNadMQ&#10;fZ8lr5weMlsPaWh+tBHVPzfLaEJE0yKq7+ZVZp3Skk+V86paOfeolqTmHWorO6Vouxhu5EIONaZC&#10;GC6tOGCWOVWoW4P7jGTIoghZFH6TlEI5Dk3IogqYFSGbOubSh2xqj1HqM8ujTl3SawrZ1EmvKWzX&#10;pPzLpbjbv6zwmeVJrynq1K34zDGXPmBR5iOOp6vGXNCSDSwnPMaARRly6OPe5bjbkAvbM35zwqVL&#10;uvUxlzbuXU6FnFGfLeC2el3WsM8RsBvdJmXIqk24DDGHjkJLLmM65EgG7BG3Oeo21TKRaipQiXvW&#10;076NXHArH97KRzey0Vomup6Jb2SjWylvK2FpeolRjDjNUbmhi5Lk5ZaGZkMf9xxfU6Eh7/cHnh+P&#10;/L87Cf7uLPS7s9CfrqJ/vIz99aHyu7v6xaBwsFOZtNdGzfVxuzbd2Twf7VxPdy/HvatJ/3Lcm/Ua&#10;053No37zqN+82O/Oeo1Zr3E+2qGyS/3WdKc+2lrbb60f9ZuUAmm082I2vJ3tXRz0L8eDk9F2t1o6&#10;2evudbbOJsOz8Wg62J702qcHw8H21nTUzCHJkAAAIABJREFUOz7c327VD/YHp0f7J7Ph3YsjaoT+&#10;4uD+cvbJyxfvH6/e3l883Jx8eH//6Zv7V3eXL28v7m/Obq5OL04PH++ubm8uri5Pz04PL8+md9en&#10;NxdHJ1Oqa3Yw2r6/nD1cHX14c//N5++++vyT77/+zU/fffOHn77/0x9/fvHiJlOol9c7G/Xmp5+9&#10;vbmaPd4evX04vb8aP1yOTybNq+POwaDcWY+cj+rnuxuXe5vdamzazR9u5076pZN+6Xy4ejlcuxlv&#10;PBw2LocUGLqebNzPGo/HrauDjdsjChJR0aGb/Xf3e1+/n3x4Ofz+y1fVSnFja6dW2Wj5fRsq0cRK&#10;jrTgdFm8o4Uq5OLrTuLb+86H+9ZeN7JWMmbTcreXb/VxPWnMtiJ0pBFnGo9VNdEN3eqe15mBvUU4&#10;09L6S3hgTVzom20ZocwDyL1zzjyqi7DMSa41yYtWpYmaPFgiNvcd+S1NOIW6PLz2lns1Y6xnbHI+&#10;YJVwHTKhW4UZcY5GyFDyFnwK4mCzXA45PErCKcZsGKhlAhaI4ZIKQAAYttb/29/+cLi3jfMXVRjb&#10;IYfNEE/DmnNJBB4J34txChpJTadoL2viCMfFAVQAcNnK//LhxceboVPBvd1b++H10beP0+/fHn94&#10;sfvN/fS7h9lPj7MfXs6+fT39+t3RJy9ne/16o7F2eXW0u9tsNfK19eBssnY8Wd/dTo8Hhf1+fjwo&#10;nU7r0+H61XHn5fXo9e3B6XQ7E3ez5oCwxxIPOOQEZDdrva5lEgfDPkcy4lPLCIUEFaMCEoe1ClIj&#10;l9QqhbDP3apXJ8P+ZnV9YW5+DgB4LCafzWBRUt15erJp0K796y8//eH7r04PRz6nbQkA+GwWa3Eh&#10;Hg78299/ef3qrt9rLy4Bc/MAT8gAEY4v6FDrpBTKmQf8Qdv17XGjtUrl05nULFR3sL7dWz093dvc&#10;LC3NU7cK+y3FbMhr0wZdZpjFYAKA36LfKCaPxzuJiDMRc0ai9sl0e20jTZAcnUUiN8BiNZ+FUn86&#10;LQGlb8Us1vEJDVcgnafBkMKKYBo2pFhCVUxCy8FUbCG5IDfDoHRxjgswIYBQsdUWFJczuSCAy5kS&#10;NVemA5VGRG3GqJ0yLQyiC2KZwGyR4yIuXa3gsAA2E+CyAQxiLMxRl8wFgMcCRBBTTvCVYiHCmxcy&#10;KDORToqYVSKbTuo2a8wKsUkuMisJBczR4AK9GJRDLC3ON0sRkxQlBQyEAeDsBXCJeiJAQiwVIRAL&#10;GShnjoRYEpCpkyISiKWXoQB9tpkusNDhIPp88rP9lKZCz2ehp2p8qsZnWtGBigJDx3rRRAkf60UH&#10;CngHYYxIwXMrbSwXTlXwoUJIy4MmUt5IzKbV1LRyaExy90SsqVxAm6qPVBD9WUpHrcdmGvgJDHFH&#10;Uv5YLpxpsX25cFcm6JO8rpizpwBnesnMLK1LBL9c7v386vzjI1Uo+/bd6Xdvz3/36c13by6+f3v5&#10;L1++Oht3pVKpxRtS2wMqd1TtSWgDKWucOlXqS1dq26N3H74E5hZAHhfjc6SIgBCwFRiCC7i8hUWY&#10;TwmqYT4b5jBFIF8E8lViXCykamV6qUQjJmQYjPKoz2J8yutMSaB5TJDPQgRcyp+KQCQCqkWE06DD&#10;uByxkC9cWiQhIcqhvgTmsBAuG2KxhQymFEbkKBzzOh4vj2a7rdcvZp2NfMJvCzpMKJcBsRkIlx1w&#10;eRxmM2ce0CvEKjEO89k4IuDzWCA1SMtiMha5HAaXw2AuAjzmAokKVGJcLcJJBCQREOVxqDsRcCEe&#10;5RjCQIpeUTJsil7xPWaTHIVRDlu4tAgxqe9FCPlSFNJKxWa1QisR4XyWAkOMcqlahKMcFsRkYFwO&#10;f26uuVre721WV+P9dnm0s76/vd5eXZHxgYhF0S0n8j7zVtY/buQH9fTuZmavlWuUQ71afLiVGlST&#10;O5XoasxWjlj6a/HtUrgSsRSDprRHt5nxxWyKpFOdCRiHW9mNlKcYMOc8uqxZGoIZSXD+VzZECnbU&#10;aIsU7CgoALSF82oIpyESNgh+E+O1CUGXhKmRMgnUxDk1cJGqxsiRXfmv4qGhAt1TIkMFvENQOuq+&#10;RNBGWQ1oqf+EWnYwNh3/6RHsbZRBt8B6BHtPKmjDi30R57lWRseCaC0R7WufKOGpmhoCp71ddEmH&#10;RkI0b6I/Qg/YPw+W0USpL+LQjU7aJUQ3gGinDC0eek6L0KiImjxXYUNSuCeBOgTvXSX5p+v9nx4O&#10;/gs29IePby9m+/5I3LuSd66U3ZmqP1335+qB/Ga81qLY0BIAS4QwxmEsAXqd6vziiAriQ1wQ4uIE&#10;BEJcAZ9F4BAK8RCQ63VZz0+mzHlAyGHAfLaAvcRjzvGpxzKWkDuvVRKNjXy/W3v5cNppVRYASv+G&#10;QhwU5bGY8wjMX5gH9oZdgZA5BwAwwhURMI4LeFwGhzO/tEg1zhr1tVIpRa3+PTXOcFwgk0FiCQ/D&#10;WRC8GPCZd/t1xgKwNA8QCIe5ALCXACEXwASLMI9i7ZmYhwUAgoU5DgAUo57ff/G4kXK/GNZfH22n&#10;rWRYC2et4pCK34wa6yHNTso8rbqvtqM3/djtIP5qnLkbph5G1OXLce5/xoY+XLa+vO/95rH/7ZeX&#10;xfWsIxx1p1c9mU1HvO5Pb9K5oYpK3qWm9KiEWk8s7EvAAQk1IOaeHO1LQGpgTgLSLmr60XWiRHcl&#10;gm2UdaSjQmQzNeUeohVURxqcxkN0unOqRM6N5KleTIMhGhXRaqouyqSjZxM5dKKjHp9pcvSrwlwq&#10;pBnToQKmx+wPFDB1ekAm7JO8PsnbhpljGbVhXxMsvM5F/vcPN9++GPwXuaHv3s1+/PTkD1+8+OOX&#10;d3SnDAQAsZBvdXosvrg/s+6Ml6OlZrUzWqu1AGpXFChlV/RqBZNBPTmYf/qD7bPrXl7N+luVuM/+&#10;JBsSYJAAFHIxFJZKJYuL8yzm0u5gh7lI/XVnPH3JAoUxKZ7Z2dz0WazcuaeJxgVqV/HpFNP8PDC3&#10;Ua0tzFO/JPSN555GJBcAwKwRi+D5d/eTZsXvM4OFsHw1ri4EpH4Ny6/hWMVz3bxjr2Q9WHXs5kzj&#10;su100z+ruk/q/pte8rIdv9pJnrWiLw/Kn5xu5Dx40gq/O63dHuQfj8pvL6uPx5XH0/Xrg/LdSfVs&#10;nN7tOB+v1vnzQNCqapZj/Xr2eHfrfL/dq2ZbpcTuVnHQKCVD5m4jl41be7Xkbim4ZiP3/NrLpOU4&#10;pG4ZOScrmus1y5Zd8OUwtaHj1pTMqox1FNKdJq3TtL27Ykm7xXYdRyYBjCZ2tmgo12xyPWALg2rX&#10;QiCLRUuiQBbxpuDVlh1gAksCAJbMi1UcUASwIEBn5yfL2lBGYgtx7FGe1rlEbZlZuQAT+P2/fQSY&#10;gFC0gEiZRgepM+MyFSyVg0tMqhy6Vg57HTKrWSwVszhMIJtyTcabbpfM5ZHqjFy5al6jZ5JKgNJ5&#10;Gth2D77sAG1uJFtatnvQwqotlTdrTEKHV04qeVojQSoEqIiJiOZhAtBbYIYQQORAIKsJ5JTBvCxZ&#10;1eYa5lhF64yTShufjQNcMaBxYbao1BIhliOgNQabg3C27oyVTbh2bgmhckM6D+JeUfkyWktYYotK&#10;ZVY2rp+zx0UaN8+eQP0FMXXkpdmGNddwYbo5o19E6JkCGQApF9giAFIC0fKyI0H6c8qD21qu4Spv&#10;+yXmBZ4MEJupgzTPSUyUGwiUA3wRkFm3pdesuBqA5QAoBcw+cPswXe64KtvOWEWdb9hmN/XZdYNP&#10;UP8EbBjQ2cS7s43uQcESoKTUiarOlkStMTSxbhIbFsSGRQYKuJPK67e7hbqrvhtr7Ed3jlcGF6mD&#10;+4KnALkrPGtpKdyCfHWes7xkK8y715bspTlLHnCtLniri47ynL/KCm5yvWus8q4629A4o9giH1jg&#10;UKEwDofD41D1dj4DcC/LfWaJTQMZCKZDCS2LhUGdpJV2N1bsGwl7JWIphW0ajMMDAJQzJ+EvKRGO&#10;XsTfyvq3Uq5myrFb9rbT1kZq+aCZVcAc3uIclWNmLfB5lIERBYUU/RGiOCEmxCIMQxAhSMmAcIJe&#10;KCMwnJ4kg4TUvhgMIhiCYwhOYCKJSCYmpAQmIUkZny+USEn46Q3HcZIaMRbTVzGMujeJSCzCCRkp&#10;xRCUEhiBICYU0hZqkMMDOTxqpIwnAJksMSSUQkLaRe3WSQMGhYWEbDLEJodsJK8aMdVj1G59K65v&#10;RLXPnbJqWPvsG9oIkMVl3iejyFfH0Z8uY3+8Sf5ynfrrXe5v9/m/vSz87WXur68y1EFxIooN/f0x&#10;+5fH1C/3yb89ZP7xWKDZ0H//fLgdFuVM/Mwy/LR+KM44yKxL8lQco2RDzyLqZ45DoxzaK1TxK+np&#10;+mc8RN+s4JbSXInul9Faomce9Jw8ovfs10MaWmBEA6CyT/HMg2icROeVKn7lelhfjRjWQrq1kG49&#10;Zp61s7trsW4luldLtwqh3trK/lYhH7IHl5XBZWU+ZN/MBIoh62rCvZb0xJ3apFtfCNtWPIZswJrx&#10;W1L+5ULUWUl6C1FnPuJYXfFFHFo6+JOPOJ7tyNmQLR2wrKcDzXIi6TXlI45M0JoOWIoxVzZAyadz&#10;YTsla0sFM2FnJmiNOnUprzFqVyfd+qhTE7JqI25zPOBYifoTYW/Mb18J2HMhZz5kzwVt2YA1G7Cu&#10;eC1U9SzqqaTDuai7vBKoZUNrKf9mOVovRTYygdWEd20lWM/FN4vprUJyvJHfTtk7IXI/LrosKQ5T&#10;8GmeeNPSv+/oPvRMH/cc30y83028P0z9Px0Hfj4N/Xwe/sN56I8XwV9eJP50U/jjY+N6WDzsVo56&#10;9XG79oSH6rNe63TUu5jsXkx2j4c700H7aG/neNQ9Hw/Ox4Pp02cvx73z0c7luHc57p0OO6fDzsV+&#10;93TUuz2eXM/2r2f7lwdD+mivFfZ3mofD/vE+xYZmu/3T8e7FbH8y3Dnc7+8Pu+cn0+PD/fOT6YuL&#10;2clseDobXMx2r08ndIns+nRyOhu+frj45PUd1Rd7ffv+zd3j3RWVFXp19+7t4/WL8/Ozo4vTw4vT&#10;g+vz2dXpdDbpUR6ig8H95ezztw/f/uaTjx/eU9Ghb7+m2dDd3UO+3Fiv9/t746++/uLTd3efvbt+&#10;//L8k1cXn748m402r447u9vZ3UbqYn/zuLt20lufdvKHvcLhdm7ayR5u52Y7+dNe6axfvhyuXe2t&#10;X082Xoxrt9PN12fbj2edx+PWu/Puh9v9T+8PPr6dfXy7/8376bdfPPa3W+VqY3O90QwEuzbtyCya&#10;mJGxmWhrBBUV45P93Bd3W8fTtNcv9Ebg8IoonidtEe5ylB2siILrEtuKcKWl2zwK12eBfF8frRGZ&#10;tiLbUSaa8sLAUBqaAuu4QAfwNIAmNC91A7gZsCZ5/gIWXSPDZTyUxyyepWXrksfBdxg4GZ/CLGYa&#10;0CUjxnTIYRPBdUgRM85Xsuc2k4GTbv2wtaYXcLSsRfUiYBYseOWgHmX88sOX//6Pf9nfbXltWoMM&#10;cqswn0xk4jEcGCcsg7MqUUGGlsRwz6xtamRrCszFARQA8M3V7r98evawX92IGr+6GX51M/zx/ekP&#10;70+/f0NFh769Gf/h/fkP746+fD39+tOry7Pdra3yTndrMukejJvtZnK6X5rulfvtlc5mdLiTmeyW&#10;jye1t/eTs2lzoxxRiXkemzqf9K8XkjG/HeExEAE1JRbw2uIRr1Enl2BCuRhBhWwJJtQqSLfNvFWt&#10;FDPJ1UK2kE5KMJja8p5f4PEEbCYlyRWwlxgAtcRdLyb+4++//1//9Y/fffGGNUc9uwO5LERIjYa3&#10;G7U//O67x4frSNgHzFFqAqVGcnVzkkyHaRd1JO5ptFb7u41cIQbMU6dAMDH35n7aHaxPDjpzcwAC&#10;srmsOYg/b9ZLUP4Caw7gAADMYnCepr05C5TggrkEaHVEo1VKpL0Wh0JnkXAQ6mnS0xgZ6o4bGDAg&#10;kMzzRIBQtgDKF7UukdQMQoolSLGEKBkyM7ggBBZBgAEDLBRQLSMaK6YwQVK9gC0ArC6pzopbPDKj&#10;g5So+WIVDxQtQCIGqQalSohUgBDCIGWgEFoEwUUc5wh4FCFaWqAOFoN63ksgLBLlaKQwyl8QsqiJ&#10;MYQzh3DmMN6CXoabVZJlpSRoMxpJRAFzSMGSmLegwXhGCaQlhFpCqMaEEj4T5y5hnEWEDWglEN1N&#10;W1aJqPeliJaENRKIYkMTOUS1CUTUTDL9CuE5NPTP3QTabXGgwg41xFSNP7Eh0RMkQo50xEQOdaDF&#10;PQl1ovvXAtqTdYhGP//cJqMN0zMleCDj7+KMf04MPSuo6cTQVAUeqqGpGjlQwSOZYEjyhnLhSAkN&#10;5cJ9FXygIUYarKlE/nYz+enx9OPj0Q8frr56Nfv+3cV3by5+/+HuuzcXf/7m3c5GUa83WrwRky+u&#10;8cbVnoQ5VrAnS8uRrD2ajeQqw8kMAOZBHpu/NC8SclQ4LBbycQEX4XB5TMrNjAq5YkiAcFkYl8JG&#10;JCQUCXhmpdymVVO35FEDZBJYSMACahGWxxKjAjmOyAlIJOBpSTxos1jVchIUiAUcnMtGOEskJOQt&#10;AJKnWTSMy2MDAMalskgRp/Xdzfn5pPf25mS7VqgXkzadHGYvCpkUxLGbllUisQQU2DQyt1knxYQY&#10;yMERAQrxmIw51uIcZcLmMQXsBZC9gPGo0R89SchQoRjm4QIuymcKOQzOEkWOMJCDgTwc4spxRCVB&#10;rRqVUSGRI9QPjLCZwqUFnMdR4qhahGtJXCNCJUK2VS03SEUSIRfnMmHmkmBhjgsAs8HO9cV4Om4e&#10;T9oHg/rh7kazHNNhrKzPNFhLFgPmYTV12ClPdyqDerq1GtltZHq1eGc1vJnx9tbijZx/pxJdj9tD&#10;JnEhYMz59DqMYZMLHUooYBRng6Zs0JQPmNIubd6lrXr0SYJbFnG3JGBTImyRgqZM2JZSyqGhkqCq&#10;ZAhnixBUIWYL53dJuC9De1KkTVChoQbGph1DfSnUwqjppa5E2CMFlI5aIuhg7CcRDLeNsjpPYY2+&#10;iEdhmie+s4MxdyXU1S7O2peDNCqiNUP0kB8V9pEJ6Rn7AxVyoEKe5UQjmXCmxelsHT1MRjfU6Bn7&#10;mRbfl4O0pYgWAFPIiRTQAIimsRM5dKwlTvXiLsr85+l6es9+RAr6It6BChvL0Jpg4WOj9ONJ9zen&#10;Ox8f9/9nuaFffvthOtwJRBO+VMmeKPrydX+m5s3UXCtrpe6eJRIG+AymcFEAMXAMXDbrrl6cAXOA&#10;hMRhRIBjEJu1KOCzYYiPgnwhl+V1WAfbrUUqNwRKUZhEQIizKIZ5MhwE2XNhv62Ui1Ur6dcPF2vl&#10;FAKyZRIEg/k4IuAwqK6BzWq6uJwJIAaPvySRwRqtVKsnRWJITFLjAgwW0Gyuu71mgYAhEDJZLECr&#10;lahUmE4n/nWnzKw6nPT4nAWpGNYpJQaNRCNFFSKBQYmrScikFnXqZbGQLxbwhPPAViHx4eawVQje&#10;jZv3k0bZq1lZFues0pJLXg/rOqnlQcG+v+o6bQToNtnL/fTdMPVqkn81yf9/ckOvT9fenP2aG/r0&#10;vPHJZfOLV8PfffdYbVR8yZQ1lrcn1q2RqiO6mixuRN2eqlbVU+B9KTWHN5QhYxUxlCFbIGNfiQ9I&#10;iEZF+zJ0JEVmWtFIBg2fxvLaMINSUz/JyGnKQweC6F+PAcEZinl0F5jmR1Mlsivi0u7qfalwG16i&#10;H9jpOCfNGYdi3rO6iM6gHauxIxV6rMZmaozqEcvBoVxIBTMJ3oECnSjwJs55mQn956cvfrjd+y9y&#10;Qz99dvrz5+d//e3jn79+/O//8vHzm2M+AFi0aqs/6Cuse7K1SLmTKG9vdg7WKs1F6mUpsFVdDfs9&#10;DOY8IYJBiJKXO63qVy+OGuVsMRnxO8wmrdLjsAb83lgs5nK5UBSWkuKL82ONktSqJJSImkRlEozA&#10;Ydb8/OXxcXt9DeMxxSBTIeZLMa4YFzIX5h02+9nJ6RwAiHFIhAkIQigSgQjIZi0BW+tpHAQeLge7&#10;jVTUKc4G5MWQsprQJq1wzCysRlSHG/7puv1kw3a0bjuruy62fCc112UjeLcTf9lPX7XjL7aTd7v5&#10;d8cblYDMjAMPB6XTfuyoFzrcCU1aga388vaquxBTr6Y0O/Xlx8uKRcnJBpbbq4m9Zvlq0jvZbR0N&#10;Nt++mF5Otg96G+moNZ90VvP+y1FtkPM1XModC7mjhUZGZGDkH/jEVzn9SUL9pubpWdEtLXfbhE4j&#10;uv2Ivh/RNyPaxDKoxQHOIlAum4tlgy+EaZbnXXFI71+IVIiVDVm4gIbyRLysWoIATL4AiuYUBlhp&#10;hAgZlVqOZRUrq/JYBfdkefYEL1SWhkoqgA1k6u5FCIDki1KT0BPTRbJWs0uWLfk3Glmf38BhAs3a&#10;yuZakr0AEOjS4hyw3SnYbWJCAqi0zFBMZnHwDVa21syQa+fjGY3VDQVi0nBSYbLzqw2vXLNQWvOU&#10;1nw4uSRTC4xWsdqAwMQcIppDxIDCyIVlgNTAdMQk5iAYKsgzm8aVqtEcQOXLfAE5xxUDroS+2ApZ&#10;IoQ1Bm+Nw66kxOiDjT7EESMBAQWPdC5UKAUUNqHCxpdbeTovhGioKFCwoFa5GJaYwJmCHEk017QU&#10;2+72NGsOSrRunCum2BCmXYJVgMjAkNvYBj+I6QBYBQhkAKwE5BaW2skhzQtqJ0dl54o0c1IDU0AA&#10;4bTOFZYSKoBQAYgCwNWAb0UezilG57lARmwJCk4fmvaQFGABQhETxFmwmD0+adoDpC8hW+04Nvb8&#10;qS1jsKi0RDB/RiU1M+UWLsADNrqJ0el676hYG4RqA197Gi53LfY011lkW/MLzjIzWBcGNgTRJrTS&#10;RRLbULAulAeBWBs05gBHed6YBaJNKNsj89uKtb4lUdbT0SFqL57FwEA+LmSqxDyvWWSUsS1Snl0B&#10;WiSgVyU675Q2YxaKEKW9Bb9pLe6KOXRmOUywAZlwvl0M722kmilHK2XbSdu6WVu/6D7aLhokMAsA&#10;uBwWi71I4DACC6gzw1weioggGMVFBI6jOEzhIVAgFD298fl8DCNwXIRhBAQhPJ5AIAC5XD6PJ0AR&#10;EYGTGEo1xWAYRRAEgiD6q0iSxFGqrUYnjwgMRyCY+kYwIuDxISEogmECgggIwUGYJkQCFofPZBMC&#10;IchikKBAgQpMEsxrkAcMCko2JIXdGtwu5W/nPFsJUy9np0bK4vpW0tRJLW/GjbWIrh7RrgeUqy7J&#10;uldUtgo+G8d+e5b4/XXyz/fpv95l//Vl6d9elf/2svDXV7+yoSdOVPjHyxx1vMn99WX6Hy9z//qy&#10;+PeXlT/fr/4vH3a7UUnRAuZtWN4uzjmlebe84KWQUNknzzklGbuIHqSn0ExI85z9ocfF1oJqerPs&#10;GffQt6dny2jWU/TI6MF7+h5otFQNa2mo9CS9VtKFMvr29Bzbc27on99ZDalXQ+q1kK7kU1XChvFm&#10;clhLTBq5wVqyXQwPqulRo1yKeiI2XTboKESdpaiDPnJBS8ZvKUaclbgnH7Kn/MtrKX8x5kp6TSmf&#10;lT4qCX82ZKtmgjQwKsXd+YijkvTmwnaaHxWizno+Uoy5MkFrwmPMhe0przEfsia9poSHCv5koq5s&#10;xJXyL8ccmphDQ33T4HLcZYr7rPGAI/rULFsJOujq2VrSU47YyxE7VR+LeUtJfyrkLCYD+Zh3oxCv&#10;ZoLVTDAXs69mfFv58GYuUk2Ha5lovZBqVzLDtXQ342z6Rf0QcpwR31aV9xvql1samg19NXJ+Q4WG&#10;fM9s6PcXkT9eRn5/6vvrdeLni5W/vGm/2M1Nd8qUHuhJY3Q4aJ6Nu6fj7sn+ztVseH7QP5v2Tw96&#10;x+Ods2n/ZNI9Hm2/ONq7PZ5cHgxpfnQ+HlxNqY9czyYvL04uD/evjw8upqOjvd7ZZNhY/X/Yes/f&#10;NvZETfNHMZPFysUq5pxzDhKDxEyJonKWqECRVM45OdvH4Tgc+4QO93b37e47M8DcXcwAs58W2D9t&#10;UapeT19ggUKBLlOSP5Rh18P3fd7a1urifmdjt9s+3u6d7PTOD7auT3aO9tpb7ZXDvd7ebm93p3t0&#10;uHN5eXh+sn28v3l5unN9vnd/ffRwfXqy3zva7dxeHD1/cnVzefT8yc2Lp7cvnj+8evn0/bvXz5/d&#10;395c3Fyf39+cX54dnh3v3Fw+eogef8T9xcHb53c/f/zh07vXP3/+8NPH92x06Hc/398/qQzP1EcX&#10;qiPN9ubqycnW/nbrZG/taKe13Z5ZnC711prLM4WNueJpd+ZwdXx3qXG03uwtlfdWagerw7vL1aP1&#10;xvnm+Fl77Kw9dr01fbU9fbk1dbk1db0zc3u4cLM7++Kk9eJk7cVV98Oz/R+fbHx41vn89rq9ujw8&#10;NjM9MT+XTs869WtOquvCt7yqjQA9FUSXK8bRmiGRwTxJWbRI9Q+r4xXCNSAMV+BoDQ0U5eESHK4g&#10;sRGluyBLjuGVZV11zZgcR7OzytKKLjOrbF2lRzvuSssSGcbcg1JvQeHKy0IlPFRCfXlpcFBRHTcH&#10;w7JkFKsPWhtZhwEGNpzvU0NmmG+GhW6lwiDvM0jA+mjp08PZ26uDmE4VpjCXhOdHRQkdy4ZWZxp/&#10;+sNPOztrs9M1JQRcKiipZeI0HqKkWT1W1OJDmGxKx6xYdCsW3XbEuxn3Pl8Z/Xbe/nS2+u228+22&#10;89N1+9tD793VxtfnB++vel8f9n+93/v9i2MuN/Trx/ur8+7S/NjWVmt2urbZnui0h1cWcru9Znd9&#10;ZHI0eXmyfLQ7NzuRDbhpqwHa7cyc7LXWFputuVGTGhcDQCOQ12FJRAM2q+Fx51oi4AGFTOhzWpOR&#10;wMr89E5nfW6y6bQYxkdqXodV8BgXEokkcrmC3awXsf8nFAPw+u7kz99+eHW9/3DShQUAl/ZBAtYp&#10;xAdAKOhbWZx5uD3zeCx9fUAsATBL2dEqAAAgAElEQVQi3tnfnJge4YtAn5B9UyjqqdYGs7kE4AG5&#10;og/0gWjSNTVbXFwZvrs/ZPM4fIAjkoGk12llpH0gn4pYVIyZoaUAyPvYQXA+j6UwBClSa2HAB3oz&#10;piD7IAr4E2ajl92qFxOANEownRBW9yk0PJVDQZolqF6AG4RsYsgsae1O5EbCkArgWr7KIjN7SZOH&#10;EGNAQQO1Qao2SM0OTG2QKiggQYEYZRcn+uQA10i0FkIIAQjtozUKkpGpNLDDpfd4TAYDpdeTqVSA&#10;JGUGLWE2KHFYiCkEDClnSDkiARoSUojYQXP5o4jToae9Fq2Jhh060s/Ok/FsDOLRUzYGdeuooEVj&#10;pRE1IjWQsI6QccYiM4NY1JiRhhlE5LWoTWoUcAvZbbWCw0A9PbZnUR7YmJ4e4z5Y5mjR98JCR49y&#10;z7Q9I8494m6byW0zsWdRtpRi9lHWpmSjRgZ0+3FfbM+EcSLqPRPGLdPvm/EjG9VRyzpq2QYt3jWi&#10;BxaCO39/c88A//OxZWS/4ZbpH48uXTPRs5A9s3LLpVu0Mz/vrvz+6enHh4MvL09/enXy65vLr89O&#10;f//DzbeX53/68nquWQ8Ew+H+IXs0ow+kXP0Va3zInx/xZqvp6nh8sGKwOhAEIVGWB4Vd1rjPGXLY&#10;nHpd3O8Nu502o9aooY0MZdOpfRaTTaNyG/Uug85l0MU8roDNYlHRLpPeadRZ9Go1hVm0SnZcmSEs&#10;DGlTKz06ddhqCpoNZhJzaBkVLPMYtSYlblBi7EERRlLp1OqNJKnFkEoq/uLi6O6w9/rudLw4kIt5&#10;87EADUlQkcBAkTGvLxeLBkx6K40lfY6gw2jRKl1mrd2k09IELBWSiNzA4BoSZhCJkUJ8RvVAwOXQ&#10;MixdEvHIx+15RNKHyQSQEDCYHBYCChL7zHqfWe/UqUipkJKJTDSl4PMefyJhVpFWjdKhZQwkbFLi&#10;FoZkFFJUyEOFfBqSUTLJxf7W3dX+6fHG0d7a7Wn36cVOYzBiVUprKe9ctb8cd2xMFneXGkvNXGti&#10;aKaWnCzHFhrpueHkciMzV02OZv1DYfNw2p316RJ2ZdqlSrlUGZ8+bqczPn0hYh0IsAGisVygFrE1&#10;guZBSjKhRRuYaJqWzaqgNYty2YCvmagVPTlFypqoeBQRTeCSOQZeZJBlNbZhpFtaYpaSzpASjgdt&#10;GMhlFdzSoI+zZfgSI980EJsGgjMNbRqIdS3a1qLbZiUXDuLoD5f04ZJEi4RwQ6P458X677/LDZlx&#10;X8Jpp1eUEi5MxCGhbTPJ/bJrwFYZ2XePNfcdOIER1wnijNQcHuLCIIuYYI2WcZ0gzgXG5fu2DGRX&#10;h7O5IZXi9Uz1d2cbny423pyznbJ31/9pw57zDf3rlx86a8vx/lyiOBIcHE5UplK1mfBQs394rjy7&#10;EisUhLAUVUIoJpVDokQ8tLwyzxcAOSRGMdYqiiJykkDYM6ogEGgo27+5tiLmAyWOUKiCxmEahylU&#10;piYUsJQf9ttSMW+vvXhzsV/IxVGFCFWI1DRO4ezXymWSeCy0ujbfJwQKVEgo5RI5gFEhiosJSiZX&#10;9PH4YH19LhCwCYVALufBsECjwVwund9vtlsZHBVMT9Q2VmeFfUBJyDg25DKr7QbaYVRadYRNT1ay&#10;CbOKVMrFcgCmq7k313t7i42jlcbFerMeMZV9qomUbTiomRmwbdTCe5PprbHw8Xz6ai33pFe+Wsvd&#10;tIv33crT7fp15z+5qP83GzqeenU2/+Zq6dPLrU/vzgq1XGRwKJCvJ6pzwcHJcK6ZKY6WUv2jenXP&#10;aeiY6Y6R5BTUKww8T0i7JnrLotrQETs2za5FvaHGugaio8d7RnJDg8yhgi0TxTmn2YDYY66Hwz3c&#10;RQ4V/bMq7h9l3sdKb4uSHNiYXTPVeYwIcei//Vgc62gRDuLvPFKhHQPOsSH2uhZua+EWzdbZ1lSK&#10;np5aUWPHA8F/f3Lw803n/cX6P/uGvt79Y8P+p2f7XKfstzenf3h39X/9+6+1/iAhAul4JFGqBovD&#10;8fp0cGgsXZ5ZXDsYrk8IH6O+c5NjHocVwxVaHSOHRHIJCDj1d6d7U7XCUCrqMmvDPlcs5DcZ9Tqd&#10;zuv2IDDksFu3NtctRg2Fy/UanKFYMs6QmKiP11ldzcajKhyyaHEtJWdIKU2y+DIU9B8fHvEAoElE&#10;ryHZyBsJKVkdCmjNN2ik7+pwbWtlZHzIV44bpobco2lTxgUXA/jUgHGt6uqMuA6nAoeToYOJ4MV8&#10;4npx4HJ+4Hy+/2I+c76YvVkrX7XKL/cmXx3NeGlw3a1d9soXW8Vnx2NvruZens+/OF98frbw6mbx&#10;4bx5c9SoZ52NfPBoc3anNX6wPr+/NnfcWbg9bD+cdH94OJms948UolPV5O58daMcb2e8t7XkfSG0&#10;61dtOtC2B9304bdFz6oTWbDDTZ1oxokthbUrSUunHBiL6k0KoEfBYL9mbSVTH3Gkc7TFywtkIHuC&#10;H6tii/uJZF1ZnrHVZjyEAagMQoMVNjsIh5fRmmQYDbQW3vhSKFnDY8OK+DDqzImDFcKdQURK1vrM&#10;2MTOmMrow8xezB6kVSaZHAU41adWiY06qL02IeABl50W9oFoxDA3O6TT8U1Wsc8PO71Sm0tkcfSp&#10;9SCWUgYieCqjjadVgyVrsepACdCciDm9hN1NmOyoyY7SWpHGKCXVwOnHjXaZxYsZPQp/ShUrGIdn&#10;Q9mG3R5FvWkVpu+D1X1yFVA7YXdK604rg3lVZTZoDcP2KOZOUt60yhxEKEufPUpgBhboaD0yb7/a&#10;FiVMIYWABMG8SuNlgz+WqNiekLv7Mb1frPfLLGHM4Ef4OLDFlc2VjNIhVHvEhA3gVlZLpPGIgzl9&#10;MKvxD6jMQUjtFFjDCGPn611iWxBWW3mICpB6FgzpHELGwmcsfG+CWuoNzW9mEgVN96SRLll4ciAn&#10;gZzkYYxEDAOE7hNAwJ9UDjYchSmHOSZeOShEimpnEtN6xbgRKK08WAvGWwOFcV9zNT7dTk1uxoam&#10;zOmmMjoCu4o8X5WfmFCEG5JaW5eckgZHeMlJ2FkAqWlZdhlJzspDTWFyBg4OC1Jj0MAYUZ5xLHVL&#10;Ajm77SKXsWwIk/BMtLw/YLDSIrtSHDZTLiWSsKhb1WSrFm1V44vl2EIlPluOzxTjIwO+hINRSQBr&#10;mSnHFkrhhWKgO5pcrYQmsvaNibzPyEh5QCYSikUCSC6Wy0QYCsOQgqG1ao1BybqiGQxBYUhBkizr&#10;QVEUx3GFAiEIiiSVBEFJJDIYRhlGrVZrGVqrYnQMrcUwgiAohUIBwzBLhZRKhmFIkqQoCkVRiiDN&#10;RpOKZhglTVNKmlJqaKWKYH1DNIZxekcKUpByiJRDSgWMioQmJamGpC41lQ06uEJZ0ED5tWjMTIwP&#10;uJbKgZmsfanonc3Z5vLOqQHrVNY+lbVPpM0TafNU2jKR0Na88PPN3I/7mZ/Pcv9yxe6UcZ2yvz7U&#10;/+1J9TE3VPnOhtgk0X3xX68LXG7obw+jf7kb+z8/bLQLxmE/y4YqfqYc1JSCmlJIVQ6qykGmElJ/&#10;Hx373in7nuKpRw2PPTJjI2UajrFVMm65jMM9/2jAPTqGOOjDGYg4DMQZqSczdo4EcUEh7vw9K8Rl&#10;jrii2T9sRDlHPa6vx4yNpGVqyN+eHNyaq65PFFrN/F5roj0zvNwsjmRjcaehnonmImw+aCQbGs1H&#10;RvORkWyEC+k0ctFaJjSSj44OxZuFxFgh/b+PYnJ0KD5eShUSbDusnPaPDsWHc5FaJjQ3kp+s9Nez&#10;4Up/IB915qPOUor95qWEu5xmR8rKA+FqNlpMB8tpfynlKyXc9YHAUNydjzqr2WiB1aDY0yFnKsBy&#10;q+FMeDgTbGSC9bSvORifrmTHi/3jlWw1G8vHfctjlclyZnWqOt/IzTdyS6OF5WZxocEmhqar+bn6&#10;4Eo9N5/zz6f1axnVbkl9VGMumvq7afPLBcfblvvHzdDnXvSnbVY29Mt+/LfD5O9PM78/Zn1DfzzN&#10;/u68+IeH6at2ZXuxur3EWoR21mYPNtmp+L324unOOkeFTnbXj3fWjvc3Lo+6xztrB72Vvfbi1X7v&#10;fGfzcq97c7h9e7Rzf7J3f7J3ubd1ebB9fbT79PLkYn/r+mj38mD7qLdx2F0/2upcnR4edDe311u7&#10;m62Lw95ur7W92eptrp6dHpwc7+9sbx4cdI8POoe7Gxcn2xcn23eXx29fPjy9Pb+7PL6/Onn1/PbJ&#10;3fmTu0v2eLh58/r5m9fPnzzc3N1evnn9/O767Pri+PLskLUOHe9cHO9ene4/XJ8+u7v48uH1p3ev&#10;f/ny45ePb3/+6cd/+eNvr1+/zhebteZibqjSJ+DzABvmZePefBBwaQbT7qXpQnup1lmsHG9OXfbm&#10;j9cnD9dGt1eq+636fqt+uDZyvDG6t8RGh7hm2Xl34nZv7mZ39rw7cX+w8ORo6e31xsvztadXnS9v&#10;Lz4+7X59uf/t/d1WZ61UH5ueWJwZyMy4LC0nuR1StrzYekqzWNSMlplCmfanZaYIzxAB3izkzcqC&#10;RSRcQYIlhTEGlE5gjILUmJYJAFuGN7SgTTSx+Cg6vGGb2vU7h/iekmhoQd8/SZeWLYgD0H5gTvEc&#10;/SJ7P99fkBdnjaVJYzyDqVSAQICOBE5VX9xGFCMWOymykxKvGtXJeYwIzBTTv//w7HxzmQDAhym8&#10;iNgoAGGNIm5VQgC8uju9v9jb3Vz0WtR6hTDKkEk1HqOhpFIWhfqKBDTOYF2PZcdr6/ktO2nvb4cr&#10;Hw8WPp23fjxrfb3Z/OW+9+V288uT7W8vDj/e7ny83vpys/X5dut3b04/PT/8+u76xf3h7HSt3V6Y&#10;HC+tr47v7c512s1ue7zbHl+YLU6OZZw2cjDr29te3Fgdr5fTHodWBEDYb+uP+nGZ2KRSkohcKuJJ&#10;xH1sUVnchyoko7XCQCJSGRrorCyqSJQdkyGQYm5ARWIiHkDkMolIKhFJpUKBiMeCoY8vb3758PS/&#10;/OHTb++fy9jIP8AkPDEAQ5nE6xd3YgHY32n/P//3/+LxgFgM+AKwtr40Ol4HfUAoYcHQ/PJoc7II&#10;+oBYCkRinkjME4iAL2BeXhnd218JBcxiAVDTaNBrmWwW3Ha1iK2IgUpuoLu8uLEwPdOs7G+3aErK&#10;qOS0Sk7RUgUGIIIHkUBnx9R2WKHi0TYI1vJlDJAxgLErlFYZbhQhOj5tk0NqoLRIJRSwhmhzgII1&#10;PFTNc0U0WjssQgFfATANX2eGtSaFzgyjDF+oYJGQQAEovVRpkKnMCKIUwJRQBgOhFDBa2GJjYFTI&#10;HrAAx0WpVMDrNUZDTqtZ6bBqUnGfy6ZlSLlczBbN5GIAy3iQmCcTAoUIUBAbJjJQkBaXminoEQwh&#10;Zkrh1BBuHQuJzJTCzCBGpYLLDQ0lAy4jbVFjJgYxazCLFgecD2VdDX1X5/aM2IGD6RnYgbCuHtkx&#10;E1090tUje1aqq0d6BnTfptwxE1tGrKODD+z0roXs6hXrKtmGWvp4EdrUsp6grl6xa8E5wzQ3UrZv&#10;xvfNbMusp4X2TNiRjdrSKXpa6MhG7Zmw7y+4N7DwSCPp6WQ7RgVXN9s2sX8ebsl+x0JtWeg1E7WT&#10;9v7709Ofr/d/vNn7+Oz447PjL8+OPz89+vX1xbeXl7//9DY/kDKYHWZfxBnPOVMFe7xgiw15siPu&#10;bM2XLecaYzqTGUUUehVloEkTrTQySrfJbGZUPpPJrlWnw4H+SDDsdrjNBqde6zEZQnarz2z0mgz9&#10;QX/E5XAb9SGX3WMxJoO+aj7THwrE3M6ASR93WPtdjqjZmLSbB9z2oYh/brg0EPJlwn63QTM2lJsq&#10;l8rJRDOXH+4fyAdDSafTTKAqmZAUAgUAlAikfTafUR00G0bzubTXa6PpgMmUcjtSbpvfoI45zRGn&#10;tT/o7Q/6B0KBlN9bTCWKqVgm7O/3OyN244DPmfG7QmZDLuQfG8oVU7FaNu0yaoYSkeH8QDbo6/e6&#10;sgF3LuiJ2U25oKeUDLsNqlTQkwp6BuPhiNMasJp9ZmPYakm47CmPO2q39Qf9AavZYzB4DAYjSfZH&#10;gumEP5Vwh/0Wn01NK/hWBnKo4Cr7z210NB9ZHsu3ZytLzezaVKE7W1mop+friZXmwHQ5MleLz9cT&#10;7emhsZxvqhDqTBfGcr5a0l5NOKoJRz5gKMdsw/2e2oBnNOtfHU5Px+xZlD9GQ5M0NEGK2cSQHlnR&#10;48s6bFYFT1KyCVw6iUomcMk4IZlXIXMMPE3J51XIDClZVLHDZGs6nPMNrWmwdS07Xb/6qHdp0fK2&#10;FmWbWVq0o8fX1XBbyzbCvmd5uMoYl/GZQ/s4+rNlIjjTEBcI4rRE3DL9po51+nILZRzN4fTS34s/&#10;XLhjQwW1KMkazfbIOCTEVTu5WhmnHPr+mhss52Re39XUnAB+jYZ2zaolPfZycfjj8erX6623Z+3X&#10;pxvvr7Y/3e3/9PjX4fOLk68vj7++vvjt48u11cV4fig6NMwepWa6Pht7jA4VxuYm5xb7BDwUg3BC&#10;IRL3eX3OjfVlHgAUiZBsgVGMoXIcg6QSPobKBXxQrxVnpseEAoCwXgkZ+Zhio3AFhcoUkr5MKlgt&#10;phYma5dH3WImQhMyDQ0rMTmJQahCIhLyMgPJvf2OQAhQTEopYY2WVCiEMCzSaAgMkxKEvLU07XYY&#10;pSLAcSWdGnM5ND6PwawnaEKytjzRWZ8VAKChIbuBtulJy2Mk0mtRW9SYz6pZGK9qcLmegqUALDSK&#10;L853tufqWzOlckjfTJn7LfKqn17MOSaTuvms5WIpdzidOF/qv17N3baH7jYLN202OnS1WbzulO63&#10;6g+7Iw+7I0/3R1+dTL88nnpxNPn6fO715eLHp+1nF4s//Xg9VBuMDhX8uVpoaMKfayZKE/XG1FAg&#10;NGnWsbkhPXv7beiIlgqZwyXzhHRdi28aqHUtvq7F2el6Hcbdh9yt2NayEqJ1Rr5nIncM+KGVPnVq&#10;uP7XvpnqPk6McWdut37fTB08Vs+4BhmHF7m4EIcXtwz4d83QGi3bNVNHDjV3T+5ZlNx72mrFqlK6&#10;TIkXKekqA3XV+BQsOs1H/uvLs1/ut3+87X287n6+7n252fnpdvfb/f63Jwc/Pdv/6cXB79+f/fHD&#10;+a+vT/786cm///ZeCkDEay9ViuFMIVJqxmuzg1Pr/cMLU2vbxVpDIGAHKWrFvM2kV1IYqx+BWKdb&#10;f9j36uZsvJKdH6sFXRajhjZoGJvVaDYZMqmkiiK9TkevvUagcrOBsVvUBi1l0NJaFckHYGtz3WM3&#10;P+5FIjaj2qhTGrS0WADCfk9nvcUHgAusETiMwDKGQgU8sLkyo4T5dyfd9lx1vp6Yq0TGBqzVsHo0&#10;ri378XqQWq+49saCj2AofDgZOZ1NnM6mTmaSZwsDx7Opi6Xck27tYnno+dbo5WpxftD25mjixdHY&#10;/f7Iq5OJF6cT724Wnp9Ovr1Zev/Q+vq6+8ePx+8eug61dH99YmO2drixsLc6uzpVHS8lVmfqW63J&#10;2cbgYnNwuZHdnaluFMObOe9aSLfuoQ/Cho6T2HTgF3HzQ9a95WbWPfRG1LgUMezWIpul4NyA3SoH&#10;HhXPbeDnM9qp6Ui5bnOHJK6wOF1R+XIKyguGNwLLZ4PNzagjrjC4RDIYUDTP5qQwkj3bnIRQCkoj&#10;no2zUqAKe6oSR0kYGIFio6Q/j+p9ApMX0tmlQAZEKLD4SEonksMAxXiUUkAzIp1WNjNd0GqkBj0k&#10;FYHBnNvtREIhKhjAfH44FEYdLgFOgkAISverUml1JmuYnklYbSKvF00kdGabzO0lLQ7Y6kQMFpnB&#10;IvOFlL4I7QpQjgAjQYEzqHJHNY3pTHksZvZiJg8uo4FCxYPUPB4C7DHGN6CLFszRgjmY1XlSjC2C&#10;R4dMqYpdaeWp3Xx3mnAkUNwMEAPQeeV6vyw8pMtN2EgHYFysfkjjEandQtzKDpYpHXyhErj76fFO&#10;zpdTARwwPpEmKLamUGsKdQ+w4iFrVKH1Co1BucolNPggZ5zQecSEGaA6YAn2mQMC2gIoY5/WrlBZ&#10;RaYAPDwbmWvn44OmaM7EFvRoICcAruaTKiGuFNIaCKV4lJo/Op/IjFrDVVW6YVg+HFK6AOMB1piU&#10;drJ/TmtMPjTpmt3OTLYT7fPiwKjaOyj1V+XhJpKdJzNzWHhU0NjSD29qRnv69dtwdgHx1sBQS1He&#10;IIqrxNi+vbCmSkzIk+NI/xg93UkBKRDKgVjUhytkpFRoJqCggQrqyaCOdtKoQ4kkbKq1kVSrFp4v&#10;+Keyrum8Z6EUXixH5grBStgQN8F5D7M2klquRuYK/vWRxEotOl3w7SwOF+I+MQCIVArJ5BiCIogC&#10;w9h8EAoTOMZahwiCUqk0bDQII0iKRlAcw0kUZZfI1IyGWyjDEFxFq9WMRkWrEQWK46RKpVHAKKVk&#10;KCXrLSKVFIKhWr1OrdVQNEmSOEniOI6yLTUSpzAUhxU0hqlQTE+xMxo0wkoVKbmMkLK9eFQgMClJ&#10;LSy3Umg+7AqYlE5GHjQSYSMe0CrGs6xXe7HkXyh6l0u+2ZxtNmeb7DdxoaGJtHksaZxImipe7H4t&#10;92E//6eH2p9vS//2UPrLdfm/PBn5t/vKXx+qf31a+9uz+t+ejfz16TALhu7Kf39a/9Nd6e9PR/58&#10;W/3rw/Bf7kf+4/3K0bi76JCWPOSgk6yEtPWorhrWjCfN9ZCmHjU8Qh9TI2EejpvqMWMtamCDRY/e&#10;n5GEtRY1DMct9aS5kWSzPFw1jDt/3xrjFu455dD3ixzxGUtbONPQdM45nXOO91vZIbaMfSbvmhiw&#10;cUTp+3smM3ZOWV2PGYfjltF+90qjvztT3l9pbkxXt5bHV6eqC6NDY8Vkf8AyUU6XUr5aJjQ6FOey&#10;PyP5KBcFqg6wkaJmITE6FOc4zkg+Wkr5GoOxkTyLjb6/v5z2c2BoNB/jKmClhLeaDgxnwtV0oJpm&#10;zdOsXSjlaxYSzUKimPSWUj5uzH4gaB2Ku0fy0WLSm4s4WBVRzFNOBQejnkYuPppPDGfCzcF4fSBU&#10;SQXHhlLNwWQlHWrkE7mwa6aaGxtKTVcGFhv5hZHc/PAQezQG50bys8O5+dpAazi/WktNRg2trKFX&#10;UF2Mm6+ahrtx44s5x5tl9/sN38eO/1M38GnL/2XX/3Uv/Luj1O9PM/96UfjlNPvbdfF3DxNPturb&#10;c8XjNkuFDjtLh52lo+7yUXf5uLdytPWIgQ67tyfbxztrh92V8732+V77sLtyur12trN+sde+Puze&#10;nWw/Od97dnnw/PL4Yrdzc7j99Pzw/mTvYrdzfbB1d7x7sb+101452m4fb3ePttsnu53DrY2dzirr&#10;n97r7u+097Y397Y39rY3DrbbR7udk/3e5dn+9cXxw+3F8yc3r188vHx29/T+6vbqlA0NPb199fz+&#10;5bO7V8/vXzy9ff7k5un9FQeJrq9YAxF7nB+dn+xzTqIf37366dO7nz69+/r5/a/ffvz126c3b15V&#10;R6ZHp1brzWmz3UVRRDjg9joNZi06Nz64PFXorTYONyf3N8YP2hMnnZmz3ux+q763UmlPZ3eWSift&#10;xsFq7aTdOO+OXfbGr7YmrremLzoTd7tzD/sL11vTz06WXl4sP5wtPVx3Xz3d/8D5Z99cnx9s1UbG&#10;xxoz84XyTMC97FS2vIqZoHxmUFktU4VhJt9gSpNGV1pkjQuMYWAIgVCBSNbVzgG5PszDbexEPeVk&#10;5+pNaX60QZr7+1xD0uQ4ExuldHFg7u9LTajKLXtkBM/O6px5kXWgz9IPHDm+eQDER8l4DS+M68tN&#10;o80JbBYwPuyZqgeaBY+J5OFCYCCEi80CBEBvceL1+T4GgBWRuXBIIwRxC+VVQ0E9GtGhagHYmmm+&#10;ujjeWWsRQkG/QZPVkXkzkzOQKUIyoOBXMPGigew6NF2vdsXDvFsbfrM99vFi+ePNxrcnOx9O1r/c&#10;bH266fzy8uDHq86vzw9/e3H05cnu1+cHPz7d//zy7O2zs7GRwZ1ea2lpYnZ+dGdv/fL64Pr6cGgo&#10;KRCAeNw7MVFdXp40G5h4xGsza2anmjIhT9gH6qVBuYgPiVkHi1TYp2B3KYDNrBsciHttOpueUeGy&#10;kNNiUpMOo3ppalzHUCIeO6wkE4ggkUwhEENCFgy9vN//49fnv/z48OdfPkA8APEAJZWKH9UQ/+P/&#10;+NP/+p9/KhZCGpUim40L+EDAB3a7tVgcApyhgA/yJf9qtzo2myzWwgIJgGCpSCJUq0geDyTj7pF6&#10;1mlVMaQUlvE2liYmRvKSPuA00dXBhIaE5AIAi4HHod/uLanVsNFMRuPOo9MNtUHOGKVGJ6qxQZRZ&#10;QpjECl2f2o2gRiFmkaJmiVQL5Bqg0PVJGGAIkAoNT4AD3CgmjZLHnTIxqhWJUZYBYWohu2tmxhit&#10;nDEopBgQKtgkkdYOWwK0yqZwhXUow4cpvtaIuTw6q13F57O7HwYDIZOxHTenXa1RQTAELCaSwIQu&#10;ly4UsJjNSqdTazJRDANjmFgsAPJHTgQ9honYopm8j7UIMaiVRvSo2EzK7Qz7QikBaoVAR0iNSsip&#10;J020wqSClTDfqsfNWlSnggHXf1lXQxsaxWMCiOzoka4B3TJinEz6H5kdI7ZlRHoG+BEAsS96Bnhd&#10;JenooE2tvKtXcEdHB/UMcEcHbailbY2so2On6HcMyJ4J48AQFx3aNaJHNoorlx3ZqFMnw62YcVd2&#10;DAh37BoU3LGjh7hVew5ObZlYDXbHSC4b8J2097+9uPj19vDd5faHu8PPL06/vTz76cXRH97dfHlx&#10;8fOHN5n+AZPd7Y3nzMGUMzVoCgw4EkV3ZtiRrjrSg950xmx3CPiA1QZJRJRCziAoIVPAQhEDQTCf&#10;R8gliFjwDxG1XErJpTCfh4kEegJTwZCMrYNJYRGfG7NXCPtwiUiLo7RUQgh4FJ9nQhR2EtUqJKSY&#10;R8kE8j6ASwXsIeZLAcAFfCf6/qcAACAASURBVITHI0UiLQRpYXk5EV1q1ibL2Tf3Z1OVnN+qsasI&#10;pVxoxDFcLMQFAhkAjExMywQGHDKQsIFEDSRqpAijko0dPZ4VLr1ah8NuHW2lMYeaNOKImcRsaiUp&#10;FxmUWMRt81kNGhSy0aRTpXQwhB6RBU1aG4M7dbSJwUJOi0Oveqy/iTUobGGUViWlRxEbrTRgqBZD&#10;dDhqIAg1iugIfHK4urwwvrzYnGwW55rllan6UMxLiUEx7pkoJycrqflGZm26tD5dXGpm52up2fI/&#10;eNBsNTZXiw8PuCaLoaGQoZa0l6LmUtRcjln63cxiPV2KWjNebTXpHIpZS0nbZNY3FjIUSUmDEE/S&#10;0KwKWtQqlvXImoFY1mHTKnickk1h0ilMOksrxgnJnBqZUsoXNdiiBltgoHlavkhDHB5ip8qU0JqG&#10;1U4vUlJuEGpDg3ArUdzz+aNwndjUIZxjiGM93CTfKiPrGfE1lXxFyc45rT4u03OJIW6tjJMTcV+7&#10;rmZbP/9cBeLCPtyZ26fnykHfdULcthTnG+JM8BwPWmfknDKmp8e4IXPunduP41ObGnyUEH7szf7h&#10;+cEPByvvzjffnXXfXW59vj/4eL//0/OTj8+Ofn59+u3Nxb/8/G5hfipZqATy1WC2EiuPRYvjA6NL&#10;kcJYfbZVKtcVEDsrg8AyiVTgD7hXlufkMiGKyCC5iMNDMqlASaEUifAAqFUL83OTgAcIEsYJBayQ&#10;KAmYoVAMFitkvGw61KhlR6sD95e76YgLlQItg2gZBEdkNImIhLyhwYGj413AY2VDFOsSojQaQqmE&#10;2TPBPmQuzI6FA05cISYRKQaJrEba6zI67WqnVUWiwl57vrU4JuoDOhXbI7PpSZuW0OBSswo1MYjf&#10;pp1pFFWoVIVKpQB0F8afHHd35ocPlobLIW3Jq0waRVmzbDyumYqrW4O2w8nY2Vz6bDF91cqy82SP&#10;bIjFQ53STbd8u1W7264/2Ws82Ws87I6+PJ764Xzu6eHEq4uFDw/rr65XP7+/LA4XwkNDgdxIID/m&#10;zY2G88PZTKkUCFUpbNWoXFZjbbOypUJaKmRJCS3Tik0D1TEqv7OhroH4fnT0LC3q6PFdI7FnInta&#10;ZF0p7WkRNuDzeGWDlm2qoJ4W4YRBHDPaNRJHDjVHHrnEEHcLfXdUcxSSg0RcFul71IgLE3H3ZIuW&#10;tlSKLQu9rVHO4bKzQvK/v7/5er318W7r43X30w3Lhr7d/Cc29C8fL397e/LXz0/+/u3lp2cXMh6Y&#10;mx6tNUbSpeFgvhGtTMdH5hO12bGVbqU50SfgaxgiHQtYjToCgdhHOBwRA5CJBl5fn1Yy0YnKoMfK&#10;blu47CazSeewmy06HY1h0YC3u74i4gOGgjUazGpV6zVKNc0W13d6G8lY0KRXmQ1qlRKjcIVKiaEK&#10;STIW3N/pCHhAwxAqJaZilAxNKHFExAft5VkJADdH3YO1qblqcqkeXyyHKiFV1U8NOqD5rGlnLLw3&#10;xlKhg4no4WTsdDZ1Ops6emRD54uZs4WBq9Whq9Whi5X84Wzqrl1+uj1826s83W882Rt5eTz+5nLm&#10;w93im6u5u/3m+/u1394dvb3v9Ps1syPpvbXJy93V8+2V28P2xc7y5f56NR8ZSnpbk5W95bGNRm69&#10;FFmImZeDmmU3tRM2rDmInove9ai6VmI/oG8HdOsx42xIv9hvrzkphxzEtJKkHQ455UOD5sa4f7Bi&#10;8oSloTTiSUidaZk6BGAXiIyqBqbMzgTkjiIoBXASoASQwwDGgMur8vo0QADW98uhEqpLgegkEp/G&#10;ouPYwn7KFpVavIrmdH+r24znHSYPIcUARvIQnJ23d/vUcghEYxaGFpqMkEYlMOhEfi/l86JeD+L3&#10;wbEoFQohFgtIJsnBQUMqqcoM6H1emCJBJEI7HAqLRep040azzGiVWxyQ0SoNxzXesNIdVBKMQCAH&#10;MgzYvGpfzGjxKE0egtAJEQ0fVvfJaPbjO3OI9KR1A8P+/rovOmgx+dFwzuROqCKDRp1HbAiKvBks&#10;UlRrvUJIC8wh1BREVC6BPQUpXQA1ssAIMwGtV4KZQaxiipQM3iyTGnXUW3GVX+wdZIIlvb+k8Q6q&#10;jTHInoRdadQWh1wpPF42ZRouV0JJWfp0HjHjAM1lb3nKYg7wNQ6eyQtb/RRtEqEakKnakwWT1i7n&#10;KwChEVE6idosow1iUsXHKAFGiSiVDAhAuRmebKdTTX2oRKZHdc4BqSsjcw7IVV5A2IE+JPAPktlx&#10;y9xuf2PN70gJXVmRNgYiTXxglkxNKVLT8uIqVVwhK2t0fgH1VUGxhcYnefFJfrVNBxrC6ISsfx4J&#10;1PmREXl2Qgek7P9Z5ZBALuJTMpFLTeS8tqhR5WFwOwUH9MqgkViuxlq18HIlODvonsm75gvexVJw&#10;oRiYzrmzTqIS1o0kzIvl0OyQb74YmikGZ4rBy95c2meV8QAqkynkkFwqg9iGGEQQBE2pMZiSy1AF&#10;hEEKRIHAEqlcJldACgQnKIZRQxCMITgMIRShlEshhRymCKVGpUUUKATB6CNCQlBcDsE4QSEETjK0&#10;SqdFSUIsFTFqWqNRURSBIgqKtVJDKCTXEkoVyuIhBoVphZxWyBmFXCmX0nI5JZXqUUSHQHYaT3st&#10;TjXiNxJ+LRwyYD61fDjpmB0KLFYCC0XfdM4xnbFMDZjn8vapAfNsjp0qG0+aGzFdyUU82Sh8Pi7/&#10;4ab8r7dDf3ta+ftD9W93rGzof7Ohp41HNlT7y135b884NtR4ZEP1v9zX/+P90tm0t+xiP6gYiRjK&#10;QVYdPRLXN6L6akBVCqgrIW0toh9mcYyJw0P1mHE0ZX8EQ6Zm2lGNm6txcyliqCVMI/8fHuIYECcY&#10;4iJCnKOa01RzySDOWMQBIO76dM7JDZmN91tnB90cCeLY0HTOyVEk9tzvrCetzQHP2li2O1vdXm60&#10;Z4Zbk5XVqerSWHGsmIy79ZV+FtzUs2GuO1bLhCr9AQ791LNhLjc0VkyW0/5mIcFdr/QHapkQ91Uc&#10;SOK40uhQfGwoMVPNjA0lRvOxSsqfDzsqKT/XTeM01YMxF5sVegRDxaSXg0pcLqkxGCskPENxN4ui&#10;koGhqKc5mHxkQ9GxodRINjaaT4wX0pOlgYli/0SxfzgTnSj2P/Kg/HxtYKacmiwNzNbyS2PF1mSp&#10;NTG0MppbrmVXa/0TcVMrb+kWtd/Z0JsF19uW92Pb93nL/3k78GUn+HU/+PPhP9jQHy+L305zv92U&#10;fvcw9nx7eHd2qDs/srk43l2e3F6d2duYP+wsHfdWTrZapzvrF/ub10e9m+Otm+Ot66Pexf7m8dbq&#10;xV77Yq99ub95fdi9Pd66O9l+ONt9ONu9P9l7ON1/ON2/O97lIkXXB1tHvbXD7vpOe2W/u3a03ebw&#10;0PFed6+3vr+1cbTbOd7rHu5sHu91L453L0/2zo92rs6Pbi5Pbq9On95fPXu4fvnsjqNC3GsOGD1/&#10;csMxo6f3V9dXZ7c3F1y/7PLi+Pzs8OL86Ory5O767J/Y0NtHNvTjDz+8ro/ONmfXZxY2LHYPhmFh&#10;v8dt1xnV8MbC8Mp0cbvV6C0P762PbcyVd1rNg/bE7mp9e7HYnRvcXiwerQ8fb4wcrtUveuM3O1NP&#10;jxbON8evelO3O7M32zPPj1fu9mdfnC++vFl9/ezg7YvT9w8HX56dfHl1eXu2Vx1pTk7MtUbGRn3O&#10;TsIy64XKPkEuIQqlhfEK6kzx/TmpPcHXB4A+CKxxkdbH5kmtCZk20Me4gTUOGcMSS0qeGjf5yyTq&#10;BL4SEarRsYamsOjSx/s8BSTeZNKT6tZlNjVOK/3AWxQ5cjxTPzCkQG3N1txwTm/4G9PW0XHr0kKk&#10;kNNGvEgiqBwueBcmcj++PBUDcNxbmhhMUX3ARSKMAIxnwv/jT18qCadKDGJ6NG0gGR5YGaneHp8k&#10;3e4whfWr0BSDpBk4yyA5VDSiZCd6ttyabZ+mHVS/WBhi2dB16+PNxsfrzbcnG5+utr4+7H6+7X68&#10;7n59tv/5YefL04OfX5/++PTw65vrjy+vWvONzsZCp7NyeLRzcXU6NtHg9QGZXKjWUAOZhE7PAB5Y&#10;X1turSzwATg52M31J9lNJALlA8AOMYn5sJwFQ8I+UMqn+6Neowpz6Glc2ufQ026T2qqjPRajAACp&#10;gCfl82GJRNEnYdvHfeD57fZP785f3e/85df33aUZCQC0XA7z2dBQ1Gv48uH6f/7Hrzu96eJQnA0N&#10;iXiQXJxIJCQSCZ/PE4qAWA7mW6Vwis5XbJmCo08EJAqxQCQkcIXTpk/HfbCMZ1LjHqv67fOr1tyo&#10;UQ177WqzBmuvTi/OjujViEzE7pdpNIjRTKm1MKEUkiqh3qJgjBK1Va5QA8YmZewQaZUSFgluk7Js&#10;yCqBDHyVF1bo+sxh2hymgYINE6kcMGWS0ha52o4qVHwpDmC6jzbK1RbYYME9AT2hlrChIYgVVOtc&#10;GGOFTD7KFdMhdB+pFas0CqkcNBqDrdbk2dlWozFoNBFqjUKjgtSMnCJEoYBZb8BQjI/jIhYMWZR6&#10;I6HSoFo94XTqdTq2dKZhEKMKU+EyBR/QCoGRkPuMjEOF6lGxV08RQmAm5RpYqMHEbqPSY6JxCaAR&#10;gcukNKgUegbS0BDgOMt3S+7jAzC6a6U2dfCaSrapVbQ1UEcHd3TwGiPlwkTc646OXRDrGdC2Bmpr&#10;oDVG2tUja4z0MUAkb2ugngFdY9hJsi0dG/zZM2H/nCHiwkGcYIgrnXE8iDMT7RrRHQOya1DsGeF9&#10;E3JgRjl9dUcHbxkxNjRkYqtALRN5mAv9/cnJLzcHP97s/Xh/9PHZ8dcXp7/74eL3b68/Pj3/+Opp&#10;OBiyekLOWMYUSFqiA/6Bmjtd8edH/UMNT7bkTWdojVYs6iMhKQNDeiVpUWtIGCVkcloBIeyamBRX&#10;SBGxQEOg3FCXiaasaibicpgZJQNDGgwxq2kGVSgxBSoXE7BcibEiZwNF2NRKM0249GqrRqmnMQqV&#10;aWnWeaGQCZWYApGJMalYhSHYo+JHSyEbC9Mnu+2j7dWXT88nhgfTcY+WUsjFgOVTMpFdr02HA3oa&#10;81i1Fq0SlwthEZ/GYQKWsZ+Q9wFYLpIKgFwEpAKgU6ImNW5S4zI+wCCJXML3uW06NaUk4GjI7bTo&#10;MBmLqJRysUuvDtpMDCKDxTwClmAyASLpk/GAnmLBkxqRq2BIT2AaFPaZjTQkIyQiRMjHxEJSJn15&#10;d315tnt63Lk83bo67O5tzBfiPqtSXoi5R/Lh8VJiYTS7MJodK4TrGe9kMbTUSE+XI7358mjO28h6&#10;SnHLSMad8WtGc961sWy/m8n6dFmfbsCjyXi1lbg97VZngoZMUJdzq6ouuspADUI8QUrnVSwYWjGg&#10;/8yGJgnZNC6bY+AZRjHDKBa02IIaXTUqFxiIyw21NOijZghdVaOPj+isbGhdzSp7OMlLW4t2DcSG&#10;Buno8Q2Ngtsm4/bFOO7D4SGuU8mtlXHhIG6EnosXcWxoTSXnsnjcuPgaLVtVSleVUo4EbWrgdUb+&#10;z/KX7yUyLtnxXSfENYm+u4c4zTDnBevp2VGzHQO+zsh7eqqqAB97s7/cb787Wv1w2X1/3vtwvfPj&#10;ze7nJ6yK66fnJ99enfzy9ur3P72Zm52ID5YixZFQrurLVmOliezYSrI6Pb2+nc0VEBjCMYUCEsvk&#10;ooFMcnxsmAcAhspJAoYVElghwTFIAYlJAu7jgYX5qbFmnZW5MASOQQgsJVA5BkthuUClVKTjvtF6&#10;brIx+OL+OB33sHcyIqIJFgwpCZjfB0Yb1cWlGcADGC7T6ZUaDYGiEo2GoGkEkvYpCWi7u+q06RGZ&#10;QC4CKhK2GJQGLaFVw06rikAEU2OlhZlhAQAqSmY3UDY96dBTRho2MYhDT/msmolaHpEANSbj2NDz&#10;s+3V0fz5xsRk1jXkInIORc1HLeSs60Xn4UT8dDp5uZg5XUhdLA9wbOh2s8Qevcr9du3ZQfN2q/Zk&#10;r/HqZPLl8dTL46k3Z7Ovz9ne0Nvb1vv79ue3F6WRYjCfD+YbvuxoqDgZLzaLheFyMDxrNa4blHMU&#10;tKJFVxiY3a3XEW09uWVRdU10W09uGigus8bZ3HYs9JaJ6ujxthY9sCh7WoSbmd/WYzsGfFMF7ZnI&#10;LR26pUO39Rh3kQNG+2Zq30rvWZTHTg0XCDqwMadu3Z5FydXQ2BvmUW7NkaB1Rs7F07i7tK1W/ONt&#10;OmRDx9qRugwxLAQvJir/7YfLbzfb7642P9z8/7OhX94c/f792ae73X/78uxyuyUG4PbqtDJc7y+P&#10;BHIj0cp0pDYTLU81lzvl0XHA9gXB2HDJYtASCKRTMRjEfkCUT4RfXZ3UcvF8LOC16Uxahu30amit&#10;hjZpNGIerzyY7a6v8AHQqnCrVa3V4hqG0GuUfAC67VY84kcVEjXNXiQxSE3jUhEvFvZ122xuSMMQ&#10;WhVJK0klhbG2LEg4Xi+KAXg42+ktNKZLsc5UfqEUHI7pRsKqkgftDPu3m6G9sfDRFAuGODZ0Npc+&#10;nk2dLQxcLGUvlrLH8/0cG7paHbrfrLw5mrjulF4cjf14s/D6dPLZ8djzk/Hnp5NPjydfXiy8vV2/&#10;PZwrJW3NQmR7ZezmYOPZ+fbJ5sJOa/zJ+fbB5mJrduT+tLe/Ork9W51MOSt2YtyjXAowwxrhggPf&#10;i5s3vaqrAfd2QDdrRldDuna/q27DYyiIU339RnnEJA06ZMtLmeFxX75qcgbFzpAomkGjQ5gxDFR+&#10;YMvwQ2U4VWPSFa3exocpVodM6USYEqh1kmTcZDKIPF6os1esLlrdRX5sAvHVJYvHA7aoXIIBvQUZ&#10;mypsHa4cXbU1FkhnhlR6CUwAlV4mkoJiJarRSRi1kFbyMAw4bLDNKkmndJEw4XHL43EyFIG9fqk/&#10;oPAHkGhMWat7UildKESr1X16o8TmwNxeJa0REDRgtPxwXOf0EjgN5ChASb4CAwjRJ0YApZOozApn&#10;SItrBbheRJklIoKNcOcbEVdCx9gha4jSONmzyY+rnWKjX25PKJwphSuNGgISwszDjDxYx1bDvAOU&#10;yg0Yp4BxiBiHyDvAeAeYVM0WK5v9OU24YAgVdMmaLVGz+HMaez8ZLZlc/ZQxKDcEJI4EGi6oDH4x&#10;aQbWMFKbjVMWEC8aF7oDtrDYHBC4YognrvSnNFqHFFOzfTFXmNBYxQgNUIavMkGwEhAagVIvxVVi&#10;GOdDKA8mWDX1ykGpvODqb+oHp839Ta0xystNmoMFinYD3AaSw/rJTnL5KB+pkJ6cjPYCTRTEmriv&#10;IuqfwcIjQl8FJJvi0hKZm4Fz80hhBcsvwolJSWxc3D+D5BaI4qoyt0BUVvUzO5FkzcBOqEgBBokw&#10;EXAwmF9DhgyUh8E8atzFwAED2qonVqqh+YJ3dtC9WAq2atHFUnAq6xpNWWNG+epwPGmBZwa9y9XI&#10;YjmyVI+vNfu35msONcYgMhyCuOIYN6IKQRCOEjCEwQqCGyxDMJSkaDkEK2mVVAbBMEqSSkSBKkka&#10;Q3BIpoAhhJuxx1HWQCQUihUwCiMYjGAYThK0EsYx/DF5qNIwFM3On1EUwdCUknVdwzSBk3JYgxNK&#10;BayEIRNN6QiMkIgomYSWy0mJRIfAuIDnUlP9PmvEpvYZ8KAeDRmwgFYxmQ8slMKzBc/ckGe5Epgf&#10;dHBgaLLfxIKhlGk8yTbLql7lzUr2y0nlDzflf3vCqqb/4RJ6qP7tCRcaqv/tP7OhP9+X//608Ze7&#10;2l8fWDb0398t3i5FMsa+qp+u+NWlgLrop8tBZjRmqIc0jYR5NGkZTVqaKeto0jISN3G5oWpEX43o&#10;h+OWasT4mBiyjKTtwyn2Df8cGvrOhrhFM05X9H23/jszGktbOCo0mjQ1U+aprKOZMs/kXVyGaGLA&#10;1kyZp3PORoLVErFcKWWfHPRNDQaXhlM7iyPdhfraZHVjdnhtusbFhWIuXS0T4kAPlwOqDgQ5JMRl&#10;gir9geFcpJz2cy+Gc5FKP9v/4jhRPRvmXNQj+eh4KTVZ6R8bSjRyUS4uxFGhSspfSbGpopF8tDEY&#10;q2fDo0PxqerA6FC8lPJxoqJy2j8YY03VxaR3KO4ezkXGhlLDmehINtbIxRu5eHMw2cjFa/1hDhiN&#10;F9KLjeJjYii7MFKYrWXnawOLw9nFRnGxUZxvDLL9smau1cyvNQvrw5mJuGmhX98eVJ2OGm4nzM9m&#10;bD8sut+t+j5t+r9sB37ajXzdC/98GP71OMrlhv54WfzlfJBjQ693R/fnCr2FRmdporcytbM2+89s&#10;6GR77WJ/8+Z46/Zkm6NCpzvrlwedy/3Ny/3Nq4PO9WH3+rB7c9S7OerdHm89PT98ON3njNQ3h9s3&#10;h9vH3bWt1fmb4z0uLnTQW9/vrp3sds4Ot08Pti5P9k72e4c7m0e7ncOdzYPtNkeIrs7ZMbK767Mn&#10;d5c/vHr6+sXD6xcPzx6unz1cP72/evnsjoNEHDl6uL14uL9+8nDz5OH67vbi8uL47PTg7PTg/PE7&#10;fHj78qdPP3z9/Pbr57e/fP3w67cf379/O1RpVMbmS7WJcCzNMEw6HknFvJgcbC41ttfGDtoTncXa&#10;dqux3Wrsb4yzL1aqnYVib6m8vVg+XBs5a48dtoYvu5OXnYnr3tTlIyR6cjj/+mL13e3mq4vVt7dr&#10;z85XXj/Zf3az8/X1xY9Pj769v7s42xqdmGyOTc3V69PpyHRIMxslK3F5pl/mjgJjCDiSfd6M2Jbg&#10;W2I8tZctkSkdwBwRmaLiRF1Hu4A5KtP6RY4UYknJNaE+dZDnK5DeIcKdx+qroUCJtKRFmjDAXSA5&#10;pszOaL1FSWqciI7AkQY0MEMFa5LcJFmZ0Y0v2icXHEutcCqNWkyguz50e7Hw/tX+6f4cjQKrRoYB&#10;4NeQdB8Yz8T/5d3dr68vPj89LkZtTlyQMBB+NUbxwfnuzmytFlMSg2oip8bTFBSW9aVkoAj3zevR&#10;dQvZdlCdgOZhov+HrbEPZ8sfrtbeX6x/OO98vOz9dL/z8W7r8/0eWyu73Xl/s/Xhbu/Ly7PfPjx8&#10;enOzszl/c3mwv9/J5dPsxgcPWKx6f8Dh9tgoJarTMhSJzs5MxKJBPgDFfGaiWee2j+QiQMASts0k&#10;6bMaVIMDcZdZGw841JgsFw8EHUYtAfltei2FSABAZGJILBD18RCpFBGKpACszpb/+O3+48vdTy+P&#10;3t6dsr0ZsRgV8uU8cLa/eH26IuGDjeXG2VEHkvbJZUKphC8UgPn52b4+dsZEKAKegL42mvCEifp4&#10;MBBjP+USiHhCobDvUTA0NV6/PNtVKxVGLfHs5shn1yZCNp9D43FoHRZGRclUtFynxihcarUytOr/&#10;peu9nxo7E3XdBShr5ZyUI0oIBZCEJIKEJBBBCBBJ5Awi50znttvttttte8Yzs/fsmT0zZ59z6twf&#10;btX9+24tPg/XNXV31VcqEFJX/yC6tR697/PCWqPyrgOlIEWD6EJsfpyxa2ibmrSpDCKEWVQ6CdLL&#10;EGJVYRYV7dQjpmbJj6spiLJpSauGtGpED2Ly4ZRJrcEhIwPxdgMhtRhpiOI0kgWF1FCLUYlgcza9&#10;2U9IXtQSIHW0oh8S7YhsxjU6yOczc5zR5zPTtI5lDQyjF0SY5fQuN+90cRStEUSYZrQwAhmfDkZo&#10;RJkQRdztliUekwXcY+U9Vt5rZrxmxkbDDha1UgYZ03gl0iMSrB7ySqRTxFstDG2AFCm1THitDMgN&#10;UZgKWhFhMEUProSf+jL4roNeN6G7DrrhoNdlZNtK7DkZxfjz5P0BhTLQNduxkUAtdOQVQOms4aAV&#10;5dA/K2k7ZnTPRhw4KGV9zEEBSLRvJ89ahSMXc9YqHDioLRm+DMgPUceOGT100gAPATYEwNCRkzx0&#10;0jtmBVFtWwlgb9m0Mese8TTf8deHo59vDn54PP788uzTy+MfXp388cPVL++vf//h8cPLu854h+xo&#10;9cYzrZ093mTO25HzJvp96UFHZ180PxTr6+ckGTZqBQK18oxd5CWGYXGSxXELxzhlgSNRWNvCYbDX&#10;avJZzU8rYzorS3vNsjJnBht4HDGzFI8jqF5t1LUgeo0kshaRVQoRDBV0Wtq8dofMmnhSYDGTiTEa&#10;W4wGNQJrUYOWJTFFwK6MymvsJm6qOvTy/uzqYvfoYDXT1VbsT9KEDoMVFosaNX3Zrs5YW3vAHQm5&#10;nBbBYeZlgQ76XG2h1mQiqtU0cSyBoXqOJWSBpAlDqNUR8NjcDrNGDXEsEW73EySMoDoM0zptIksY&#10;RQqRSCTqc7VaJZnBcKOaQnU0okW1TZimySEyT6Yh3EKTXpPkloQ2px1TNSu8zKCjDTqXSbo6Pdzd&#10;XNhen93bqB9vL+3MT8S9lnYHP5hufw4Nbc6VG4sjjcWRjan8/EjXYiXTmB+sFWPj+fahjG8o48vH&#10;7eV060jG3xs2d4fM2aApF7Hno46RTDAfc+Y6XH1Ra19QHgpKAwJS5eEJ1liX8QULvmglli1UXcYn&#10;BbTKGido5Sg7ZSI2b6HrZmreRM1JxIKML5qIOo8ANjTDGGZpw9NcFFpnDcsCssTDoNHzrHpZNyl6&#10;6eeyGKiP7dhp4I0GtGjTojDKDTO+wOpmiBaAioCTaE1GQUNzRYQXaO08pamT6jqpnqc0C7QWEKJ1&#10;CX2+LAcX5KA+tswZQGUMxIIOXPyhWzhw8f9dpwzkhjZM9KyF+G535ofrjQ+nykTlx4vtj9e7n273&#10;Pt42vns4+O7x8Kd3p7/7cPPL53djlXK8Jx/ND3Xkh6P5kUi+0lGqdZWnxxY2kqnsEwmCSQJuboF6&#10;+zIA/QAYBOgPjhlYBkdgZVxseqqaz2XVKogiEZpCKRJ5au7ANGHA4JZCX2dlqHdjaeL6dCvV4edp&#10;vcDALGVAjRrs6elD5UJ9fqpFBWG4jiCV/TKOwwAbIlCtwGKN7RWBxZQaGqZncIPDwnpdstVMtvmt&#10;FglfmB2tTw+rIMgsLy190QAAIABJREFUYn6n6LYwXgsLSrM+G++z8SP9aQpWWQXC2AxtLUzcHawd&#10;LFYaM6WZfFsuyBYC1GTSNpW2Lec8xxOJ67ns1WzmbDpxMZ++Xum5W8/dbRSUs1162B283iw+NIbu&#10;d8v3u+VXh1XQKXt9Mvn6bPrr28WPD+s/fHPVN9ALckPB7Ei0MNmeGejrHciHwlWLtGrlls3Msoms&#10;s/CqiQKJoS07D/bsN23cgUfacwk7dhZEh4Dp/8Aj7duZQyd37BZ2LeSWjAEYdOBgj93CoZPbs9HP&#10;C/TKCP2TyBy0w8Cu2b6T27aQ+05lKwC8og7dwqnPdOgWgHwaLAw8p4e2LWTDrgxQbju4LTt7YJWm&#10;CP2b8dLf35x+Olv79nbrv2NDn181fvnq7MeXR//3Xz5PDWSV6vg375KZdEfPQDRXiZdqydF6vDg5&#10;vryT6S9BzU1aFVTKZexmiacJm0lmcIQ06NLR0IfH66G+ZKXY43fKJp6WFOaIEDgsUJS2qWlkoLC6&#10;MKuCIJuZM5kohjFKPGWROVUTNDzYbzMLNrMAaJHEU3aLqFVBiXh4e2NZ1QSJHClyJIHDFIlSuFEN&#10;QTPVIcCG1qcG58pduzP9M/m2gaikfIAfEabStvXB4P5Y9JkNKbGyf7Kh05mu3UrkfL77rJ4FYOhi&#10;oedxe/DVwcj1ZuGhUf76ovZ4OHK/P3S43HN/UNmd71mqJq73a8WUZ3oo3ViqHq/Xj9frk8X0UE/s&#10;vLFyfbixsTC+vTi+VO3fmOyvpf0HlfTjbP/nrerXc8UflsrvxrMvBjsei7H3o+nbgY4xOz7VKoS1&#10;0HTIPNTKdjvQmEMf8hhqU/GRWlsiJ4h2yB/TR9NYJG2I9hk7BrFAT0tiCIv1Y20Z2BFWm30axq7i&#10;7XpaaCZwiCMgAYXQZmi45F3dTSeGiNgI0r9i75lymIIaSK1s2EMtUK6YOLvdWd6eEO1GyarnTVpa&#10;UDO82uPjQmGJE1ROBxoMcLLY4rDpnA5tMIB2dnDRKOFt1TpdLU6X2mprCgTRVMrsdsPxuITikCir&#10;IjGz043zspqX1aJZ6/YRslVPMEqmCaeVcA0nGXC+hbMYvGHJ7CFhFiJlFWVSN6FKyd8apGib1shD&#10;Whpi7DrSrCHMKsausocRe1SfHrZ1lsyBNKPnIdwCCV49ZW+yho2cp1nya+3tuLUNDaalUEaO9tki&#10;OdvAbKJvvF0OGr2dbKzfEe2zJQe9Hf3OeN4Ry1u9Cao1Sbb1sI6InrBCjKM52mO3txFz26Wbd6sr&#10;+6VQio73SvEec99w0OYz4gIU6uQ9YYIxN/FWHcZBnEVHy1qcb8H5FlrW2ly0HoGUt4waqLfqndlL&#10;d49b/d0w54fiA+x0o6uyFuV8kBCA4iVpbK1DDkP9M85i3elJq6wJiG+H7GkoM8W7u6HwgDo6qMlO&#10;YsUFPlZWdwyrM1NoomoMlzXhsiYxjuYWmZ46mZ2iOkepqe2kxaezOlDECBmaIL+Z7XCZwmY6JOMB&#10;GQuYqYidmu2PLJTaF0rt9UJbvdBeL7SD0NBAzBISVIdzhW4fM9HtWxxUrEP1wY5aPny8Uu1PtOkh&#10;CNXpFCE0jiqqIcSIIAiG4IgRNxpwowHTG2ADbERQHCcoBMVhBNPrjRhGoDCGGFGKoHGUYChlvEwS&#10;ZBwlUBRHURy0zwxGhGF5mucYgYdxjGBoBINJmpAkAUVhmiIoEhcYZQ6Tx0gWQTkU43EULMxKOMrB&#10;BgFBOKPRRpEyanTQWNQlR5xCwExEbVTURoUkeDTtnytEF8vReqFtus9Xyzqne9yTGcd0j+IbUppl&#10;nQokGgzxF7OpL2cDf7ju/9vL0r/f9P79ofSPh/J//pMN/f1V+e8vR/7zRVkxEN0X//Zy8C8PRcCG&#10;/vZY/utD+X99NfNmPZ21tQyGhWJILMetgzFTLshUOm3jKaeipo6Ynptl5adOGSiUDSccQ53Owbh9&#10;IGYbTrgGOh0DMcu/sCFAf57zPsBDNJq0gygQ2CMDj6mmXZPd3omsB9TKQKEM3DnZ7X2ulYHA0Xwp&#10;Xsn6Bjvd+/PlremB1VphqVpcqQ3WK/npoZ7RXGfMKxe72gD6AZRnuDdeSoeHemJDPbFCKjTcGx/r&#10;Tz5XxgDiAXxnNNcJGmeD2UglnwCzZSM98YGu8FA2OtClqIIAKqr0dYKoEXhKuTtaLaQGMu25Tv8z&#10;WhrItIOKGQgujfR0VvNdo70JAIkKibahbHwwHa3mu6YGeqYGembKfZW+5EQhM1PumxrILoz0rlT7&#10;VybKi2OlqXL3RCk1NZiaH86uVPIrQ9mJhAOwoZNh89244/W0592M9+vFwLfrSm7o827ky17k56Po&#10;70/ivxwl/3iW/dNl/veXuV9uC394HPv6YOxgJr+3WN1dnmqsTO+tzhysz4FO2fGTWuh0d+XqcPO3&#10;oaG9tblnNgTw0DMben118vLi6Ppg+2p/6/Hs4P5k73R7dX994eZ47/7i6Pbs4PJo9+Jw5/QpKHR6&#10;sA3iQif7Wyf7W6cH2+dHiiro7HDn7vrs9ur0+uL49Yvb928eP3795vWL24fbCwCDXj5cv35xC1CR&#10;Aoae2NDd7eXN9dnN9dntzfntzfn11enlxfHd9dnHr998/vT+y/df//DdVz9+/vD7nz59+vRxcW2n&#10;d3B8uDqdyvbyPN+d7uzvTRjV0GKtuLmg8KCt+fLZznRjefRwfXxvpbI+WwBsaKteAPNkx8vDV5vj&#10;52uV87XK7c7Eze7E/f7Uy5P6/cH049Hsu6vFl+cLX93tvX84/OZh/5sXB18+3T48HvcWc5Mz00vT&#10;kyPp8HTWtVB0VQYsff1srBcOZnWtKZUtAiXLXL7mDGRRb8rQXXEUpnzxkhTp5+0xg6lNbWnX+zMM&#10;64UEf5MYaLbE9KwXMkd1gW6yc9iMuyFLR3NbAS/Mu/Jzjt4ZS2nJ2TMtRodhRxby9EDdk3TvONfe&#10;ox2f986thnvznD/UsrXRU+p3nh6O16czX7/d21oaltEmD42YDS217s4/f32neCEej/74ze1Yto1X&#10;Q27aQKuhlempqWJxJOgddVvjqDaOqJOwJouqRhglN7Th4bcD4rKPvR1NfdideLM3+eF8+ePl+vfX&#10;O58utz7fNb67awAq9MPLw8+Kg+Xkx3fXf/np65++fbVar6aTCvd5+rwWCYX9ZotAMwjD4jSDMTRO&#10;4LBG3RSLtpGoUVkZa1JsD5hBxVEG9dOgmF4NlXqTt2cHnSGPS2ZEwiCRxkSbNx5wOSUW1bQY1E2I&#10;Tg1CnYanKkwx3XG8M/X2Yf2rh43/+On1zFABhiBWp0MgaLwce/9i7R9/ebmzNmji9CpIkVvrtAoe&#10;4jlSrWnS6lr0BrXe0GxzsaJF3xaX9k9nNUbIgEItaiiVSnRnk8rMMQS5HXK83UsgKg0E2UTc7xIs&#10;EmaRcBJXcYyeobQuu8CyMEFp9EbIiEG0oNbCkDNAy24jb9diMkRaWiQfQjs0jENvECHU3CK0opIf&#10;x61q0YdJfhyRmkQvyjoNek7Z7uBdRtqsFhwGyYW4w5zJg9Gy2uYm3X7O7mNcQVZyIbxdL3oQ1qHn&#10;XUZYgFiz3tZKW2wUJxgxrIWitBYLZTIRNK0TRdRsIShaY7GSbWG7xUrKJgzDm7U6SG+EEKwZJ7Wc&#10;gMJwM8chFK7FERVhaLZLlM/KuWWqzS56JcpGG8MOMeYxt8qU38xYSL3XTDtF3GOinCLutTJ2EbPL&#10;ONhygRYEw4aNBJe7YFcbkJcNM7ZjpzZM6JYFfzIKKcqhp0164sjFHTrZfTu9bcIOneyBg2lYSXD2&#10;7XTDSh462cuA+axVOnJxIBP03CwD5qAtGQacCIzWA07UsOLgp88sCeCkfZsSIDp2sw2rokDatSuz&#10;aLsOZsfJb7bK56XkX1+e/P7hGLChL+8uvrw+/fnt6e+/uv7Dp1cvrs5hGI0kuz2xtDPSZYukw9my&#10;N9Ef7B72dBVaU33dw5UmtQqBdYhOxeOIyyQJFCUqRXbMxDNmgREZgkKVVS+BxmWaEAjlHYaNY4CF&#10;WiQxsG0v0DiDwxisFRiS5ygTrzzRwlAOgQt77G6LINAoQyquFhTRYagBgZXRPhqDCb1WpkmORDsj&#10;geO9zcfbE0U+d7qdTgQ7Ih5YDyGGJmV9zKiBdWqzxLqsYtBtTcbCnZEQz+AmkemItJlFDtapWRIz&#10;iYzAEnoVJHOExyo6zHyyo32glA8GvASp/IZrdc0oolMCRATC44iFodpcjkirU1kx0zWLFELBGlgN&#10;4foWGtE6JdZnk30WU6tZ9siiS+R5VMlSKbkhvSbsdd1dHi/PT2yuTu+uzxxs1nfmJ3wy5eLgdgff&#10;E3NPDiQXqn3LtfzO/NDaVGF+pGtpLLtbH5gf6ZobSm7NFPYXh45XK/uLQ8NZ/3Sxc68+tFzpmS52&#10;DiS8g8nWsZ7weC462tc+2OWt9YYrbeYRWamPzUj4gplcsinnt2xokoFrLDLNo7MysWBlFqzMooWp&#10;y+SSWTmrFnrdxq5aaCU6JGBrZnrDSq+aCCAYUsQuIroqYZsWat2kDMMDafS6CQO/GsuCcdNCNJzs&#10;r1zSQjx/uyaj6yZs00KsyeiWVVkBB1xpTUY3LQTolO3aaPDFs0v42RwEaj7Pthdggt9zsKBWBh4P&#10;UkWgBAQiRYru/WleEDx9kUUKRujjVu37y7Vvzla/udj479jQH354XxkbCnRm2noGk4MTnaVqsjwV&#10;yA5Fc5Xy9FK2O2fQq2kKY2gMaoIqY0OF/h6jQc0yOIEbKRLhORI2ahBYi8BarUYphQ2VC02QwoZA&#10;tkgWSArXk5iOIfWZZGhsuG9/Z+H6fKfNb8HhJpNIsJQyrkeRiFqlVNIma5XmFiU3JEoUzSAkZRQE&#10;gqKMRmML8A2RmI7C9Ris5inE4xA9Tsnt5K0yYdRCGytTu5t1nUrplAVckstM+2y826RYh7wWtt1r&#10;GcqljCqIw3V6CNpbnXpxsrE5VbzfnZ3tD3e50IE2dqUQmss49kYiF9NdD/O9Z7UkYEMgN3S3Ubjf&#10;VEJDjw2AhCovD0ZfHoy+PZl8fzalnIuZV6dTgA19+Xjd1ZeK5nKhbDnUPRrNT3QVx4uFkV5/cNpl&#10;2/GYVy3suo1dM9M7TrHhlhX/tFvecYo7TvHQZ913i/tu8cAjgQO+VTbsLeSpV7oKWq9DtlOvdOBg&#10;ARLas9EHDvbIxZ94RHCO3cLR04YA6B427MxJqwwG70GnDLChfScHZu+ff9SwM6D2uG0hfxVjuRRt&#10;9pqZ3BaZadLwZrz0f31799Pt7m/Z0E+3e8A39OOrgy+vDn5+p2yj/vLu/K/fvSyl2r0W/puvXnd2&#10;pZK5oc7iRLQw0TE0kx6pT63vp/NFIwK3QNBcrWIziTisx4wGQmkQQkO57Ourk1I2Xsh0uC0cT2EW&#10;mbNZZZ6jRJpWQdDGQn1hZlIFQSG/UxAwp1N02U0gN7S2XA+0OkGbjKMxCjdaTbymBYpHgkvz06om&#10;iCZgCjeaBJbCYAaHjRpoe6XOIqrH88ZStX91PHeyPDydC40krANtfCmkBMr2qvH/jg0dTyUv57tv&#10;V/vP57sfNkqvdoauV/PXq/mH3cEX+8MPjfL7s4l3F5PfPS48HI6erPW/PJ365Zvjl+cLyYCwNl06&#10;Wp96cbr79urw8XTr9nDteGuhXi1VS90bM5WztdnD2eH5nsh6b/tKp3spLK+HzWt+cdaCzVqwZS+3&#10;GpLrrXyeao6qoEkP18i2DTrIrB3uDtGpODc6Hp6oxx0hVSBmDET1yR461UdEe3TBDNSeb470t8Ry&#10;ulgODmZQOaCm7E24qYnmIY8d7vCQAU7lRCAcgiojnqEZp69PlZ2Wli8K5pBeT0AwCpG0FmqBgjFn&#10;bWGgrdMa7XLwJq1sM1odqM2JtfpZTlCxDORrpcvlaLWaCIXIZEryB+BgCI7FKZ9fb3W2+IKo3aWL&#10;xHnR1MzwEMVAbi/pD/IYATlcuMtDmiwGXlRRDMSJak7UwpjyVg8hIJrXqoyQM8A5/KzVS4lO2B6g&#10;DTQEs8rBxWYdrUiI/J0WwYWxDj0mQ+aAPtBFtiZhbxKR/CpHhIjl3L6kLPmMpqDe0mbUcZArxoit&#10;Bk8HF0ybHBHKHWcTRS9payasTYNTyfx4bKCWGF3o7httH5xJDUx3dpXd/i7aHNKaAmplt16EdAzE&#10;2DWQHmrtpJf2B50RtDwT76+EIhnJ5FFL9pZQjPeFabPTIFjUJruRN2klB0qKakrSQBqotjDQYoQw&#10;VqVCIV8X0T1uD/VhrRldakQYXg74u+HucTuolZnCzeEc40rq3Cn18IovPkhYO5XhZFda5cq0BPu0&#10;3izUlm/JjuN9U3Ri1BgpaVPjRMco2trX1D6oT1bxwXVzcADqrTOT+8HqerA8F0rnnCpF+Ql5RDrp&#10;tcacnF+CvbzeJ2NBEzrbrxTKFkrR+WIEnNl820S2tdxh87NNe9O5QrtcL8YWBztBbmiqv/1gcbSc&#10;jSMqCNFqDTo9hsI0TfI8q6iAUILAaJoSGFrAcBJGESOMYjipN8D0P+fJECMKGxBwaFIRB9EkY9AZ&#10;jUYERXGSpjACJyhSNptwmqJ5DqcpkmUU3xBLMQxlsZhIAhMFjqcpEkUYGOMxHHTKBAzhUZhHjCKG&#10;0DodazCYcYw3aIFvKBWweUUkIMLtFiJsQkfT/lpvCOSGZnL+6R53Leuc6VXKZVPdnmrKPp5S1spK&#10;AfZiNvX765HfXfQp5un7/H+9LP/1pqiEhh4HFDD0xIYU5dATG/r7q/JfH0t/fzH81/tBwIb+5/vp&#10;TweFbruqEGDKEXMhLOVDXK+fyvuZkbgFSIJAbqiSco0mncMJBzhP7iGFCim+obi9FLUOddr/OzY0&#10;GDOB6NBo0g7qZiATVGwXR5N2kAwa6rA8Y6N/YUMgLvRMiOYK0Ym+0ECH63BxeH2ysDLZv1MfW58Z&#10;nh3pmyilx/qTqZAdMB0wTg8yRPlEoNwdHenrAD8qd0dBPmgg0w7EQAAJgeCPsk//JKJWxs66o+VM&#10;BKisgWaokAj+qhxKh0vpMEgblbujY/3JSj4xUUrXBrNg2gxoqiv5xHixq5QOj/R0gqBQORMb6ekE&#10;p5yJjfenJ4vZWqkb5IbqI/2TxexEoWtxtG9xtG9+tDA/Wpgbzc2N9s6NZBdGuucGMosD6ZmMd7nP&#10;1RiwnY1ab8ZsD+P2V1Pud/XWb1aD3222fb/T/kOjXckNHXX84TgF2NCfrvr/eFf84+PYt6fjh7P9&#10;jYWxnaXav4SGTneWzhqrlwcbV4ebF/vr53tr4PassfrbThlIDN2d7Nyf7t4eKedyb/Nyb/PuuHF9&#10;sH2ytXK8vfJ4cfzi+vTu/PDyaPfscAeQoOuzg5vzw5vzw6vT/fOj3fOTxs3l0cPt2ePdOSiLvXy4&#10;fri9AF6ht6/ugVoIIKF/YUOPD9f3d5eACt3fXd7fXd7dXtxcn91dn33z1etnNvTl+69//9Onzz98&#10;O7e01jNQGZ2Y7R8YQhAk19M1NpyXGG11ILW9NLo+W2osD++tjJxsTTSWR/dWKkuTvZv10uZscWd+&#10;8Hh59Hh59Hytcr1evdkYv9udum/UXhzNvjqdfziZe3m+8PZ65ePD+vurlXfXO9+9Pv3uzdGXby6+&#10;fLl98fa4Z6hvYLw8Pj5Q7AkNZW2lrNjdx2UHxUSB8qd1ro7m9j60d9yWGOTDfWR62NpRlEyhZk8C&#10;9STQtm7eHjFa2o1iQMO4mggbxLia5KCesEFca4sjCvvSpCeFxEtiOE/FB9hgHk1W+MKCs3/e1leX&#10;fP3NbSVNdECXGaM7SujWRU+uIjkDUK4sb2739uVN8ThlkqGb6/raQoEzQg5SJ2qgarr9dy9PP93u&#10;frzb+/L69M+fHqq97Y25sUzYd7K7PVcuj4cDY05zEtV1GFVJgyptaBrAteOMYdFELNupVZ9wP9r1&#10;7e7ky62xD+fL31ysfbrc+vZSMZB+fnH0/ePhp/v9H1+f/sf3L//83Yt3N3uLkwM2AdU1KRjFauJd&#10;bpvL5WB5imYwQSQ5luA5EkwKwDptOtHJUaRRq9K1KHEhWKfMzDOE+sfv32yvTNsFfK5a9sis18S1&#10;mnmnRNNGlYnGOFQPq5pgrQrWaESWMWjUiF4HNzd9en0/Pdz17au9H78+/+nrewMEEc1qGIIoLdSX&#10;FqfHWxfr7X/4+fT//OPH+4uDJgjS6VUYbmA5QqWGdPoWqAmKxgIj1Xyu2BFol5ytlEoHaQ0K3orH&#10;o8tLc6onBcHSfA0xNKHGZgJpFlkjaoAQPUQgzXotRGIaUcRdLkmtfYIstCIBpAW1gYRYs0ZyGXiH&#10;mra1WIOYI0xKPiNmbqLsaliEOJfRwENSK8Y6DZRNK/twxqGnbVrSoga4xx6gcBGy+giTBxbtBsak&#10;tnso0WIkRbVoNwoOI2vVmny4yYdKXhSTm2Unxpr1rX6TzcHIMi5JmFkiBRaRJEyWcYuV5HiDx8tH&#10;og5/yMQKOiMC6QyQKGMw2qQzKJBIr4fsdl7iMZFDLbxSHrKyiEsi2+yiWyA8ImHCte1OKewQww4x&#10;ZOPtPOoU8bBbbnNJXgvrtbB+u2BhEZkyQHVOB9jQqoSsySiomO25uIaT2XuK/xy4uSOvsG0lGg5a&#10;MU9bySOXcrtjxrdN2IlHOHAwWzK6b6c3JWTXQjSs5J6NAuTowMHs28mGFW9YcTBPBrxCuxYMFM2A&#10;mhpki/btirhaiQs9PfjAQR04KCVDZEUbFgT8OTs2ct/FHniEfTe/7eBWXfzLif6/vjz5+e7wy4uT&#10;L68vfnp78cPL45/fnv787vLfPr+9vzozmSz21rZwpmANJVtT+VB6wN2Ra+0aaOsdDmYL7d19ar1O&#10;uazFjBwGe+wWURlKpWgcs0q8yBAErGzY40YtaIpJFO6SBKfIu2XRKfIyTYgkRmNGkSFozMhSKEfh&#10;ZpGTOdrEUCKOAne1hSX4p+yDQdtM4EajVgV2nYyaFhaFKaNeJDGbzDbWF28vD25Ody5PtxOxVo+D&#10;5ygDrIcoVIla4EYdAevNLBVwWWSaUNbTJI4mYBqDjU8aMKNSMcN4CgPEKp/pbLWZNU2QVRb8Pjcv&#10;0Fpds17XIvCUwyphWpUCuVjaLQkukeVQPY8ZJBIBc2YihXC4wS7QdoEGhbKQwxawWUidhtRpCL0G&#10;UTdnO6LvHq8bW4vb67PHO4unO0tbc9WAmfLJRMBMZCP2kb7IXCW7MtW/WuufLqdqxdhiJbM1UwCE&#10;qDE/2Jgf3Jzu354tVnpDE7no4kh2s1ZYHMnW+uO9YWu1t308Fx1M+aq9bfOFjqkOV8YIjTGGMUq3&#10;ZKWX7dSynVqx0nUZn+CRKmusscgUh86KeN1MTQnooo1dtDDLNm7ZQi3I+JpVSW2AhbIFHl0UsGUJ&#10;W3sSAK+IKOjvrJuILSsNbkGMDuSAAB7aspJgxWlZMC4LRjBkBvbIgIIaNM6eTdVbVnLbRm2a8Gcd&#10;9bN4aF1Cf50MlzGwDAhg0LNICHTHngNEIDQESmRgUhA8/VffsBlfFYkeNfTz8dK3Z8sfz9e+Plv7&#10;+uL/65R9+89O2U9fX//y5X2xlEvkBvzpgrKoVZyI5KsdpVrv2MLYwkZ7pEOvU7U0QzptM9QEjU+M&#10;5nNZraYJRXSwUdPSDOl1LeA0Nyk2uHwu62tVLi0MehWBGxla6YIZtMpOpLoZSsRax4b7VhfH76/3&#10;g60mgdFzjB41NqOohmVwjbpprl6bmZ3QG5qbWxTlEMfjkkw7nbJGoyRFOQ5bW561mZVUCI5ontmQ&#10;1y06LLTAGIq5RLTNCeuUTpnLTDtNVJvbZOVQ4Btqc5viAQeH68wcooegq4PVVxfb+wsje/XBjbF0&#10;h1U/GpdHo9Js2rrc576pd59PJG7q3Rezim/odq3vfiMP2BDIDT00hq43i/e75ddHY68Oqy8PxhQj&#10;9Wntt7mhjkwcsKFw71hbTyXWM1ToH86HwiMSt2rlFkRimtbXWRh0yp5vV2Ry08bt2NkdO7ttY/7l&#10;7FgpkBgCPbI13tiwUr89uxZy24SD0tn600Q98E/vWKk1EQEvuVUB3nryUoFXI8COK7wRVMzAYwBt&#10;BPxxy0ouCsiWnd23iDOU8bqU+V9fX313vv7Vxeq3t1vf3iq+IcCGfnpxCNjQnz6e//z2+A9vzz7d&#10;7v/1x2/eP1y+fXXfHu9I9JWjuUqsOBkrTvaOLw/NrgZiyrxoCwStLc6YBBYz6rQtzeomyNAM5VLx&#10;H96/LPcmJof6OcqgxDAN6hbllai8+VBB0NhAcWJoQNMEGdSKcq+pSfnkCnwutLW+JAs0YEDgnhZI&#10;eR2mk7H6zAS4R6v69cEqSPkT+pIRJTd0vF0f6d2dK2/V+uZL0UrKXo5KA21srcu6UQ49s6GjiY7n&#10;3ND5XOZmqe96sfdmJf+wUbpa6nvcHLjfLF2t9V+t5+92Bq6emmVfX0+/ORt/fzV9uzdyuTP8Hz9c&#10;Xe/XeqLWxfHc/srE8Xr9bGtxqty9PT92sr341CyY3Jqr7s6M7o4XJ2KeQQc9ZieXA/KqV1xzczte&#10;cdsvb4ctC63cIKfp0kEDjLbmYhdC1l5ek/MQnW7DZCU8MNqa6ZeDCSSZZXpyfDJN9JelTAkPdkFd&#10;o4ZsFUkNIz1V3p8xohYINUOCU2O1GyI+JheShiO2UsDsYyAShYId2sQw3TUhzTSyjAPCGYjmNGYr&#10;qYxowMq8h81P+WKyLyJxssbuwkPtcmfS6WmlKRIKt4kDA+3hMB8K0V1dlnTGHG4n2sK4zaVqjzHl&#10;kbZAG4lTECtADAdJJq3TjTtcuCBpJJOOpCGO1+AkxAkqQdTxkoEVdMzTgXEFDxFsc7TL3ZFtFWyw&#10;7ERaECVARJs1vN1g9ZHF8Uy0u5VzIJjcjMkQ52oibZA51OTuNHgSqCKiDuLWEC14jZJPb21D1TRk&#10;DqKSz2htw51RujUhOSKMioL0LNRVCpSns5X53v5qYm5rqL4xPLNRGlvOZIa9mWFvZakr2MWHsybR&#10;Y5RbMcauYx3q8UaIAAAgAElEQVRaSxBGJAgWoUCKrc53jdVTJmeLydki2dR2L2py6E0OvcVlFMxa&#10;i4e0ehhbK82a9e1JO2vWIgxkoCFzm7qzzLuSmuKcu3fS2j/jjBSo3kk74VK81FIIEoKQM6GOFsna&#10;brRvytw5wrb2GKydTeY45Eo1t2bVbTlNYghJV4jUCObraQ70akI5nTUBtfa2dE+zuQVOsVYPa/Lz&#10;QqqCp4c5R1CnM0CEETJTSLtDbLfRbRbMLxkdjC5oQudL8flieK5fOQul6NJgfK4/XE17hjrtTgw6&#10;WyonHOhSOaE8rBRfGknVy51rE/mBdFRRK8IwbDCKAkcQ2FN0CGFpjiY5DKUxVMkKcQIviLIyWyZI&#10;NMPxvMiyvMhLkiATGEmTjMCJNMlwDM/Syk9pmiUoZcVeMsm8KJAsg5IEwdCcJFIMSVC4IHA0TWIo&#10;jKGwwNAUhjIwRhmMJpqx8iyHGFnYIOEordeC3JCVJMw40ioyHV6L30S22eiojWozYX5eX8kE6sXY&#10;bCE03eefyfnncq0zvZ6pbtdE2j7e5VCiQ13KmP1giD+bTvzuaviXq/x/3Of/cp//Hy8G/3b3BIZe&#10;DP79Vfkfr4f+/nLkby+H/vaohIn+/qqsCKoVWfXg318M/efj0H+9m/rd5WjG2jwclYdjVuAbKoT5&#10;ckQe7bD+UyBtH37iPuW4tRQ1FyOmgZilGDGVOxwDMdtI0j0YV3pewwkXYEP/v7KhctwMdu7HnpbL&#10;AP0ZTdrB/QAVjXU5QYxoNGmf6vU9P/K5U1ZJOSaynuGEa24gXu0OLY1m1icLq7XC7nx1cby4UFUA&#10;Sr2S7+vw9XX4BrMRAGhK6XBPzJvr9Be72gC+Ge6Ngz2yiVIapH6AWggskfV1+LIRdz4RANGhaiFV&#10;zSfHconh7thQVtk7G8pGwdeAHFULKaV3lk8oq2f5xFS5Gziwx/qT4C8wmI0ApRFok433pwEVqvQl&#10;B9PRsVzq2TQ0WcwWEm3L44Mz5b6lahGwoYVKcX60UB8t1Ct986N9S5Xe+mDP0mBmttsH2BDolD1O&#10;OF5MOt/OeT+sBBQX9XZYYUMHsV/Z0GnPv53n/v2m+Kf70p9ejH1/UTuay59s1ICF+lfN0M7S2e7y&#10;eWPlaGvxfG/t9mTn7nT38mDjZGcZtMyeC2U3R1uACj2cNR7P9+6OG+A8nO4DI7ViHTpp3J0fXh03&#10;bk737y+Obs4Pby+Obi+OLo4bjzdnd5fHd5fHL27PH27Pbq+OlRH6m9NXjzdvX92/fXX/7vXDi/ur&#10;V483Lx+u3766B2Dozcs78IDnTtmLx5uXL25fvrgFtTIQILq7vbi7Pvvw/tX3374DuaEfvvvql5+/&#10;++nnz6tbjWxxaGR8qjY773I5Mqn45FghGrQM5+NHW1ON5dGt+QHAhoCUem68Z2NBWS7bmR88WlHY&#10;0NXa2NXa2IvGzMPO5H2j9nAwfb1fuz6cvDuZvT2een+/+vHF9qeXBz+8P//yzdmHd41X73dOHjcq&#10;i0PDM+WZ+ZG+fKg7LaXSdFdBau8lkwN8IKPPjkrFKXewGwl2Y5Eca21X2SIaU0hlj+odUdgRhdND&#10;nq5hj6XNaPIbDBzEu7SUvYV3q1mXypdi/V1sIM34Mrgp3CyHIUsU8vfB/j5DqsoXFqzLN6lklfD1&#10;qTqG0NQI1VHEXR1QZ47IDoqZvFgYdpZHA5Eole22YkZIppp9IuKl9ZVU8JdXZ1+drv749uTj496n&#10;x71/+/b+3394tzA5srW0sFGrjXhd405zL40lYW20GcrqmwZQzZxMrdnZHb+8FbLejaQ/7tTe7Ex+&#10;vFx/f7b29enG9zd7wDLx46uzv3x+9eOb88OVya6gldQoKmjCAJGINh4JrizPm2SeJHEY1eOEkeUw&#10;UaARWMsyFIGjBAKjBuUqATPqSESPwy06FbRUrzS2Z/e3Zv/8u49Bh6iDIKQFykaDXhOXjYcsrAKG&#10;FK+QpkUFQZNjFY4iDXqtIhYYyP0///uvE+XU+f7c//rLD42VGSMEYS0tWDO0tVTeWe8uDwiTVdfm&#10;ever+52VhfEmCEJQPYxoaQZTqSGtrtnuMJWH8k0qqForrWxM5YoJqAUiGQNBoVCT8tYRRXSdsaBB&#10;C4kcKnIoT+stEi5xilIHQ5poUmO388GgQ2eAoGYIo9SsqLe5aMGs87RxsYzd5DUwVkjwaGSf3uSD&#10;OaeGtLRwbj1pUZv8BO+GBQ8Ci5CaglinQfSiogdRFspMLYRZNbc+2FsOwyzE2TS8TWP3454Aa/dQ&#10;BhKiZbXoVNiQ6DFKXhiTm1mH3uRCOYuBE/WijJKkxunknTZeYBFBwCQJSyT9sgnz+SW3hwu1W9tj&#10;DrdXDISsbe3OzmTAF7AFQg6v1+x2y8oH8KRepIz6ZkgHQS6J9JkYK2W0M7BbwNvsQtgh2p58Q60W&#10;xiFgoFnmEIlIqzXgEEMu2SES0AQGrVuJhoffsJGrZmzVrKQeNi1Kp2bXwew6FDX1mozsPjXFlBiR&#10;jD4RH3rPRm1KyHNiaNuENawkyA01rOSBgzl0sodO9hn3AB01cFGDuNC+nVwX9Gu8DgSFdsxow4rv&#10;2Mgd2684CUAlcPurmchKKNklB7PrErbs7KKN/m594i+vjj5f7n5+OPry8vzL67PvHw9/+erixzfn&#10;P7y7uT47kk0Wd1uHN541BzqdsV5fot/dkfOlB72pgqsjG+/JQ02Q0aCmjDoWNbptZpllaRyjKUxg&#10;CQLVAmkFAesklrRwtECgDGJwmyWHpIAhh8RLFG6VOI5EScxAYgYKg3mSNLO0mabsLBu0W6MuJ/dU&#10;PeMppUGGGXU8hdMYTMIwAyM8ilhZRiKwjrbWrcXZ/c3Fh/O97ZXpYk9H0C1zuI7CNKRBy+AwDRsw&#10;rdpjUbbSCK2aRY24TkNjyhqrUa2mjbAi0sZRC8cIGGJl6VQ4RBt0mEFLokbYqG0L+YBjWOYZizIp&#10;1kTrtTaK7I1GHAxtJQkRfnI0onpc30LBGolGHSID8JBTYgN2q4AhLGxgjHoGMcCqpp5E/Oq4cXq4&#10;ebC7tLU0ub82uz0/1irhYQvTF/NUCx21wdTiRN/qdGG+kpkdTq1N9u3WB+ZGkwvV9Mp4dqI/PFWK&#10;j3QHBru8xYRrKB3IRR21/vjiSHY0Gyp1eqo9kfFcbCgdKKe8owlvv40oscYxxjDOGCYZ/YqDVs5v&#10;2NAUh84I+KyIz8rEjITPmcgVOz9volZtTF1EV8zUhp1btdDARb1qojas9IqMrzwph0CR50lBzaw/&#10;hYkWOT2gPOB3AYSAwMz8igg/A6ANs7JotmVV/ERA2vU8WLbrYDYtBJBMg0tuEB16vgV1HhDWADGi&#10;53wQyAQ9u6jBt7/NCj1/DXDVukztR13/883J95drXx0vfXez89X55tdXv7qov7w6+f6F4qL+8v7y&#10;y7cv+4t9if5yuG8k1D3g7ypF+8e7hucSpcnR+loylW0PB2LRtnRXR2ciOj0zMVQudKXiXal4Rzyc&#10;6IwkOiPxWFs81pZMRLuzyZ3NlZ5MItUZibUH2kOt0bA/1u7rSrRHQq54u7fQ17m1NrOzMXu0t9zq&#10;Etx2VhbRzpjfauXpp3+4K2PlRDLapIIYFrU7JF4gNFrIaGyRnwgRDKsmxgb1GuV6HjWqWAr2ecw8&#10;AxNYi9PKoAZosNCV6vADaqBrgp7UQjoe07CIikVUTom0cihYqdRD0O3xxmVj4Xpn9mG/vlnNKJ/K&#10;xqRqh3mhx3lWS13NZm5mMpcz6at6+nqp+24997DZDzplt1tFBQ81hh73hp/AUOXlwdj7s6lvrube&#10;nNbeXsx+dbPw6cXmp/dnsWQk0tMb6RmOPO2UJfvHentK/W3twyK76ZQWJXLbJU6TugUeXRLxFZlc&#10;M9MrMvmEKZXYGlAObVnpLSv9ZLzCVkQUvAb2nVzDzmya8F0bfegWdm30ro0GiAeUE0EtcdOEN+zK&#10;7D2ohu3a6HUJBW2yX+1UT7Kh55m855cZYEagWQaW7FdkfElEGyZ+VN/0bX3s/3y8/d393jfXGx9/&#10;ZUPbX+52f7zff2ZDf/haYUP/9tXlnz8+MFoo0ur89uNX0c5EujAa6xuN9o+Hc2OZ0fnq0vZgdTLe&#10;2TFSLuysL+a60z3p5FCpmOtO92e6asOl/dX54VxqpjKQ7+ks5LLlwf7JicrC/MzS7Ozy3Nz6/NzJ&#10;7tbqwuz22sLS/MRifXxlcXaxPjU3Pb67tToxNjRTG6uODi7NTy8vzMzPTo6NDKyvzNdnJibGhmrj&#10;I4v1qcW56Vp1dLk+PVTsXZmpZjv8OwvVUpcyhjhdiJSiZsUCGzcV25j5nBd0yo4n40cTHUcTHSfT&#10;qdOZrpPp1Plc5nw+e1bPnM93n8ymb9b6T+ezJ/XM7Wbp1f7o66Oxu52BN8djX11Nf3M79/F+8e3F&#10;9OJY7OXp7OZc/9xI5mpv/nRr9mxrsbFYuztaP99Z2KhXT3eWt+bGZ8p9k72JtYGeuWTbpN9Sc3Gb&#10;QYuyPKL8f8fveOXNoKVANI0IxjKrG2Z0C63SnE8acVFxoSUTIsYrbeUxf6Zf7shQ3tamrgQW9DXN&#10;zIa6+uB4Tt1Z1mTGjcW6kJ+W/Bkj3wrx7hZGgpx2Y7pN7vNylaijlgokPYTNBOGcsuZb2+lMlW2S&#10;W8XKzWYbLJn1nKwhhGaEU1r0Nj8lOxHBpjfZjW4/ncp6fCGOYqBIzOz3Uy0tUCBAjoxEOpKyw62V&#10;LVAkzrpbDawEOVuNZrtWsmg4qdlsN0pmvWQ28pKOopsFUefzSyYzLEp6im7mJQNGNlGsGiUgA6JY&#10;hwhGZXczLh9r9zGsWa9RlEk68EEcJjQl+9tEN05bdaxDL7XqJF+Lpa0Zs0DBDGptUzljuC1MmAIY&#10;49Rybm1myK9hIMmH2MKU7EclL2zy4bzL2FUKbR7NDIynfDGZNqsZixbSQ5BaEQQYBUVfzbiaOvqd&#10;bVmbOUDaQ6w3JnvjgjWIca5m3t0c6ZFbOylIBxXG2sKdjMOr8/hxfxsr23WyXeMNkcGoEM94PSFZ&#10;6ce5sY4eT7oQbIEhNQm5OuD6YcbRqQr1IdlxqavC56bsxTlvrMTYO9SWaLM7pW/L4e39+OCiJzsu&#10;5mbtbBCyRJsJF9Q5wJVm3fEBND4AJ4fx9n6DJQJ509rOMtua1Ti6oOiQsWeOrV+Eq3vujoo+NYbE&#10;B+ChmWAwQmuaISuH98WDbt4YdVAhM+o34RE7M1eIKxv2A7G6MtoVVjpl/eGpvmA147PB0G4tl3QS&#10;M/l2Rc3T3z43EJ8fSuzOlUf7ksZmiEIQo16JAIHcEE3TrOL7EmiKJwgKxTGSVkbKRMnE8SLLCZJk&#10;4jjBbnUInMhQ7FPIiCRxSuBEwIZEUWY4luFYiqGV9BBDs6IAlEMUQzOcsl1P06QsCZLIK//HGPQi&#10;QUskJeAEhyGADSkiatjAw7CAIILRIKNGG4nkO4JBCx1xcm0mLO5golaikgnM5NvrpfB8MTz7NGM/&#10;2+ed6nbN5VonM66pbs9Ywj6WtA23S8eT8Z8uyn+6Lf7HfR74hv7xUFZCQ/9kQ/94NfpbNvS3l4N/&#10;exz6z4cyYEP/423t3x9qnSJUbhfzfi4XVHbrc0ElNKQoh2ImAHRAoufJG62kh8odttGUa+hpvKwY&#10;MQ0n/hkdUnxDyqgZOMBVBERFIHw0mnSCU0m5qmkPCBNV067xjLuadoENe/DFdJ8fbJmB0FCtpxX8&#10;Hca6nBPdgUrWN5YNLleyK9Xcaq2wOTOyNj20Nj00Ve6eKneD9TEQFwJLYYAWlbujoE1WySfAhv3k&#10;QGaoJwZ81c87ZWDgDMiGwIb9cHdsuDs2Uega6YkPpttHeuIjPfFaSXkuCArNDPdOlbvH+pPVQmqi&#10;lB4vdk0OZMb6k6O5zt+So7FcYqLQVc0nx/tTUwPZyWJ6tLdjtLdjerB7ptwzO9Q7N9w3UeiaH80v&#10;jhUWKv0r1f7Vaml5fHBxrDQ30j8z3D033LMw0r00kl8Z6p7tDtQztu2C+ags39dcb+ZaX9Zcz7mh&#10;z7uRH/ejChg6Tf7hOP3HJzb059vSn+6Lf3ox9uV65rjef7Ezq6SEdpcBErrYW73YW73cX3uukp01&#10;Vp8zRFdPy2W3JzuAGd2d7t6d7t6fNe7PGrcnjcuDrZvj3ceLw4fzg9sT5Z7bk8a7x+v7q7PbixNw&#10;Xtxevn1x9/rh5v7q7PHm4v7m/Pri+PbqFAAggH6AcPrtq/v3bx5/u0oGvNTv3zyCwTKAh25vzu+V&#10;bfvrx4frh/urh/urF483r17e3V2ffHj/ArChz5/ef/70/pefv/vd77/sHp4keguF8mhfoajTacJB&#10;b3vQzhEtg72R4+3pvZXK8ebkydbEydbEEyGqzYxl1+oD2wtDO/NDh8sjp6tjl6tKbuhxt3a7Wb1v&#10;1B6Ppy/2qrdn0/dX9bXF3pP9yofXm+9fbH79avvj+53jk7GJpdTYSjY/1TU0ly9OpLJFb6pPSuYF&#10;Z1xvi2nskRZzCLJHmrwJvSuuSZSkaJ5rTaH2qL41hUt+lehTm4I6Zwx3d5C2MCa7jQgHsVYtbdNa&#10;fZg1SFgCqDtOB9K8OaQVfBBqgwiXgoecCXW4SNhTUGQQH90MmuIQ16ZkPFOjXHs/Xpxydxb5jl4u&#10;2kWvbOUHhgOJpChLkE3UBq14K6dPOdkfbhvfXKy9Ol3+5qHx7Yv9z2+OP391vb4wsTQ3vT4+PuJ2&#10;TnscfTiWNmrTRk1W3zKI6Udx7ZxErDq4jYD1ciD5YWvyXWPmw/nqx+vt72/2fnx5+qcPd3/4cHu2&#10;Pt0XcSEQZIQgAwQ5BEzAtZgOSne2h4Neg15tNGgQxGiEtRimNRpbBkq5hfnpVpdT09yE6HWoQU9j&#10;MKpXo3qF9dQq+T/8+Oar10eHu9P9XW2Dmdjm7JhbwGcrxcWJERON4NpmkCfQtUBum7k3k1a1NAE2&#10;RBig3dXah1fnk8M9b+8UITeubtFCUFe76+ZsfnUxlc0Q1YpndNQ/M9XTn+tQqyAUhTmeQlAdjKhb&#10;VBDH426PhaJhs5XRGiCU0BiQZhjTaA0tGGlsaYYiEZ/NzJGYjqONBKoGc+843IToIYEzKp80Ozi1&#10;GkpnoxYbbXdy+NN7DN6kDSesrhBFW5oYK2TyG8wBvS/B2cOY3Gpk7CpCgiwBEpOb7SF2eKZ3dC4H&#10;C8pHSrIb4Ww6e4BQY1ALDHV0O80eg+zScdYWzqoOxy2JjMcXkQSbgTarSblJ8sKSF7YGKdKilp0I&#10;KSpvdUhaYzBACNLEkHqWMtC0gSDUvGDE8GavX7Q5qdaAZLJivAgLEsJwBsmEWyyMJBFtAUdnzN8R&#10;ae3NxBLtrSGPJRvzW1kkZBMcLGrCtXYGjrjkgIV1cqhbwP02PtpqdUmk38ZbGNgh4K0W1mOiHTwJ&#10;zTKaTTu15aCXZWRJglcVEoSuSkjDya6I8LYCYuhNC771T9PQvp3et9M7ZhxgoAMHA7JCuxYClMv2&#10;7fSuhdgQ4V0LsWshQD7o0EkDkRAojgGjEJgeA/kgkCRqWHHQYgO0CPTOgIVauVUW0NAVEV6R8U0b&#10;s2Vn5+30T3tzf//q4vvrxjdXu5/ujn5+c/Hjy5Pfv7/86e3Fx1cXF6cHJps9lsnb2hLWcMYazgRS&#10;RWes150ouBP5ZLHSVRhs1ijdRYWGkIiVZykMRQ16hsYZEuFo5Emsq0H1ao5EZZrgccTEkDaBzXUl&#10;bALLYbBIYphBw1NKiwE1ahgCJ4xGyqi3MLSD43xmc8hqUSZYdWoKNfAUziqP16J6DW4wEDq9vgmy&#10;cIyIoxG/a3996Wx/4+50d2+jnu0Mpjr8qFZJvtGwnkINNGzgMMTvsHpMEqXXEnoNjyuGRdoIUwYj&#10;rtUxMELqtDyKCCjs4NmIxyXiKKxVoQatTtvi97kj7UGKRK2ygBm0jFEvE5iDoUuJhKDX22lKRhEO&#10;NhC6Fg43MKjOwpMWlnCITKtVCjjMNo6xsjTcDJE6jUCgNKzv7ozdnh2Ui9n1hYmNhfHD1dn50byd&#10;1vfHvfWR3sFMcKrctTSZW67lVyb7lid6V8Z71mu52mBsfqxraSw9nm+rFWPVXLiUdI/2BEsJb7HT&#10;M1NKTOZj3SFzIe7qDlp622x9EXu1t2004R1uFQq0foTUTtCGVQe36mR+y4aU8bInNlRj4bqZmpWJ&#10;RRsLfEPLFmrRRKyYqWUTOS+gs6xxjjEu8OiyhK08jdYD+fSajK/JOLgs37GzG2Z83YQ9z5ABfxDo&#10;i63JKGiWbduoDTO+yOl37PSqhIDHgIoZKJdtWRV7y/Nl/G85EQh3bFtIkNr47UoU8BD9S4YIgCQA&#10;ArbMxHNuaIHVNZzsLG046mz9893ON+fLH85XP1xuvjtd/3D964b95xdHP7xSNux/eHfx5duXvbme&#10;aE8pVqh2FMf8mYFwbixeqkX7x+d3jlc2thcXZhcXZldX5re211ZWFzbWl/b3thq7Gwf72+dnh3uN&#10;zYP97ZPjvbPTg9OT/aP97dur0/ub85vLk4vTg4OGMox6e3V8fb53e3mwPF+tDPVOjvWvL0/ubMxe&#10;nm+fn25dX+9fXBxcXh1dXB7vH2zf3J+dXR5cXR8fn+xeXB4eHG4dHW2fnjbu7s4OD7de3F8c7W8e&#10;7m2cHe9enO6dHW8fH2wc7C0f7C4d7C6dHq7vbtbvrvYfbg7PD9ZvTnfOGqt3p7tbi7Wtxdre2lxj&#10;dbaxPn+wtbC9NDUzmit2BQsd7kp3cDjhGE85B8PcQIha6nOfTHSeTHReTXUdVeM3C9nbld77jTxg&#10;Q7frTyNlW0pi6Gmh7NcNezBj//5i5v1V/f31/OfXOx9eH8WSkbZMNp6rRHPjkdx4vHe4PFgtRWI1&#10;h2VRppZkas3KTJO6RQFTRuut7I5T3LCyS6IiRwf+afDy2zCTmxZq28bs2FkwHAY25oHIfMtMHLqF&#10;5wQQ4ESgtAheJL8tJIK4EHCfL3MGIKIGL0iQKnqWoP+aGHrSEinDfDI+zxmXSaRiaP5uYfy/3l98&#10;c7ysdMqe2ND3t//Khn756uz3b8/+89vHP76/M0LQ8fba5+8/hmKxeLYY6RnuKNVSw3Px4uTY4lZ1&#10;dn6kMjo9WVmZn5qoDC/MTo2PjkxPjM3Vxhenq2eN9YXJodnx8mxteGt9qT5Xm5meqE2OLUxPz09N&#10;TQ6XpyvDMxOV8ZFSdbQwNz06Uxsbr5RnamOj/y9d7/3USJbg+x55k1J6L6W8tyALEiCEQAZkkIT3&#10;3nsoAxSe8tXd1dPd0z095u3dOzs9u/f+dP/CF0nO8ubd2K04ochKpURE1ZHI8zlfUy21GsMT7fpY&#10;s1obHpqdaleK+dmp9lizWq0MthrD9ZFif29XszZcrQwO5rLTrepQT7IvFbw+2Zhr5NqF+O5Msdnj&#10;bfV5SlFmIICOZx1bjc6DZvy/ZEOvFnJvVgfPlwZuNsqXa0MXq4O328PX28Mfz8Zv9qqfX0++PWl+&#10;eTP7+XLm8cXE44uJ1zuN5Xb3Yrt3rJTaWagfro4/vNw/WJ66Od08Xp9uF/u2FsZ35scnyrk32ysH&#10;E9Wl/mTdw8+FLGsh63bQtu0XjsKucQoqaMG0HT/pCg2jykkB24jY53x8w0P2OfQDcXpoyF6qu7ty&#10;lD+oMBHAZwJBCxivefIFfGAEzzfRrpo2WVbXFp2hHojxAMoGaF5m4VRJNzUUNI9E7RO5qI+Th8MQ&#10;7wScH6y/KrkT0PJuBSbFiGial9FmOWlRcE49aVETgiqcFCIpC21Smu36UAdncUA2hwHBAIYBvx8b&#10;H+/t7rH35Fy+IOwNGCNxIpOzuvyQzaVDScBbVJ4AYXchDjdqthqAAhiMgGY0ZsHo8TI2O2K1wQyv&#10;Y016nFIStAojFSSjVuuBJ8B5QyxvhcQs5ydnFmnWsDYdbdEwdh1h1dAOPe+FcBtwJ6BABnIlFLAF&#10;sD5g7zTwfi3vNyAWGWoFA80OWAC4XUm5NLRLTzm0BhakC0FbiKStenHHTQsQTkZbNHocaBDgizGc&#10;V2EOqUxBjcEE3HEu0uOUw6BvODa5Vs5WfIEuyhxQsx45bhPvu1mnLBiHO1JkMErG05ZQjObtct4u&#10;70ybBqvpcMLB2iBHgIj3OjqzDh0O9Azg/PLqUtSb1QZz+mgB7q7T6RG6Mu9rbcS9Wa3QCUxREMzp&#10;s6NsdBCKl5Fsi/flIMIrSoqCPUh9KTI4aeuukqGcJtCrcqWU4ZwxXiK9WbUzKwsNqlNNuGNEnZuh&#10;utqG7DjcVTW2lyO0AAwQMOFQfzzo5eCIRRw+HvGx0EKlSwJDM4Ni3pCYRV3sHO8PNnv8vAr0eMlW&#10;b2C8P7w00jVTTsyPpJdHe+aqPePlnAaIbAgxwjiGUBQhMh6CMOiNFMHSFG80IgRFojhCinZlgqJZ&#10;EQ/RrCBYaZIRTBYUFreopURqHCXEtjKTwHEczTIIJgqOxKwiDJUMZeLPwFDebKJpkiAwmiIoEseM&#10;BpYkJDbEIiiLwmYc5RAjoVVjaqWAYazBYMVQk1HP6VX5eKDDwcRcTIcF7bCgYR5q9ASnBzunh8JT&#10;A8GpgYCkG5I8ZRN9nnbWOd7jkXRDZ5PpX85rf7os/vmi/9/uSr/dVv76Rgyi/mc29LeH2rNu6JkN&#10;/XZf++tt9be34/96P93vVIlW1qhpKMpX4uahKDMUohspm5QQJEVE17vsT11jdqmzrBy3PHXJ25/A&#10;kFgq/5+6oX+woWcwVO9yNrMeyZL2zIakZ//TsyZGUD+BJ6dkOnvusJdokVRYJqURiWKivuBIt3ui&#10;EJuppNfGhlbGh9YmxCDqpbHy0lh5sV3qi3nySf9wX6yQDkq2MslQJrWPVfsTM/WBZwvY6GDX83iG&#10;RCO5+Hilt1FI1/LJoe7wRLlXAkMS3Bkv9UxWRM/XSC4uXdMuZSUkJEGiyZHcxHCfZC6bqQ9IZjfx&#10;zXs6p0f6G/nU9Ej/YrM4VszO1gYmyr0T5d75xuBMNT/fGGwPZaaGc8vt8lKrtDk5vNIURUPzjeJi&#10;q7LYLmdsJXkAACAASURBVM3V8zPDvYu1wko1N9sfns85d0pWiQ09zvjEyKGFwLfroqHsx/3Ez0fp&#10;X0+7/vwy+8yG/sdV5S835b/cj/50OXU6X9xfGt1bmTpYmznenD/bWXq1v3pxtHF5vHlxvPV4efJ4&#10;eXJ+tPlyf+36xd79+dH1i73bVwc3L/dvXu5LSEjCQ29Od+5eH18c71yd7T9cnN69Pr55eXjz8vDy&#10;bO/L493nd/fv7q7u3ry+vzp/vLl8f3/93ad37++v396KPfRSDdnj3Zu391fvH28+vrt7uL28vnx5&#10;d33+/vHmy8fHT+/vpep66QJJUvRcXvZwf3V3e3kjltlfSBoiyWV2dXH66f3t99++/+l3n3/33Yfv&#10;v33/689f//DrTy8vr9P5QqXenFlYdDhsmXRsoC8ecNE9cdfB+tjp1sTBavPV3tTJZvtwbXRnpTHV&#10;6FuaLu0u1bfnRg6Xai/X22cr9cuN9t3e5MPx9MVO8+H13NF2dXejeHbcSiaJRjN0f7/0/beH15dz&#10;l1dTA8P2YAbJNFyZur93tGOwHQt0keEeLFXiOwo04QFsAMQGCNYHGC+wdyqjOTySIxJDpsSQiXAC&#10;PqDydRG2DgPrU1qjkCdO4bzcQAIDKW6NMHYd59Q7w3iq4BaC+kgfb4loCBfoHGQ6ClQ4j0YGEHeP&#10;2t+vdWVVrqyCigBPTuvoVoQKiKtLE+pFe6v2rkFzbbzDG4bK1aDLrfY69Qk/1eVji3HH18uNLxdr&#10;n663Pt/ufHO3+/Xt8TfvXi7NNecmx46WlosWS9thGWGZfqM+rZT1auVFo7pFwwsWatNvmXezJwOJ&#10;TxsT7/dm358s//7h7I8fLv744eJ0daLLZzICgMiAndBWc6lCd7RayPR3d061a7FogMQMWo0CNuog&#10;SMfxVC6X1mqBw8GfnuybGFKvVulUSgUAPIWTCKSSgdnJKgmDpdny+/uDv/7500xzIBf3doecfjNh&#10;pQyZqN/BkUY1EIu8dSolAHtb6w67VS4DKqU8n+/e3ZlKdFpcdlwJwEA2qQaAMKh1cjDeyF1fLIuV&#10;pr2mtfWh0dHU1s643U5BBo1Op0ExMTlXDyn0kIKkjDSDWG2szc7ZnGaSQTV6mUYvMyBqIAO5XLqj&#10;w4fBYv6Oy85ShAaBAIEoaVxDIEqehlxPO9Ziz31XxOs3W+2EFgIILjPiwOZDQ0nWFUUsfo05IPZa&#10;2CJGk19LWmXWgAE3ywQvLHgRT4yfWBn2xHjYJHOGSYsPEbywPYhGuoRY1obxgLEpcBMwuTQ2P+wJ&#10;klYXHE5azC6DPYgydjXvhUi7CjHLXZ2MN8rKdOJPxwgVhqkMBjmB6iCtDIaVWi3AMBVkBAyvC0aE&#10;WNLlcJMIptBBAMVVKg0wGOQej9lpYyhcB+tlCCTnCcjGoImAvdNrSXitThr2mXAB1ZgRtYMy+M1E&#10;yEr7rbToOHObYz6r30o7OZRHNRyiZgxqsMAaFliD5K9ZtSDLZuOqBdl2iXGk+25mx0E+Ba9gO2LK&#10;D73vonYs6LNlbMeC7ljQQyd14mEPndS+nTh2M6deTlIMHbuZAwcpnT9y0RI82rViElTatWI7FnTP&#10;hm+ajNsCssEbJDOaFGItqYSey+x3rciGAJ8GTJsCusIbthxPUakubsXLfVwd/fVm7/c3x9+9Ofjx&#10;/uUPd6c/P7745f0rMWHr893u5prV5fV0ph0d3c54v6gY6hoK9VSCvSPOZL5nuE1ZnHrDE9MxaMwE&#10;bKFJzKgnEBjHjE+hFToGh41aJYUaJDZEGfXpcNDFsxYStzOUhSYECve7bB67YNQqEYOGwlAE0nOi&#10;pIgL2KzJYCDqcnCIEdGrCRQy6tQYakANOsyoF83wCELAEIkYCEjbGfKc7W+uLU2+OFg72FlMdnp8&#10;Ht6oAzo1QPRqg06JGXSiZQw12jlaoHCWQIxaFYUaSRjGIAjR6cTKWLFYTU8b9B4zn4mGOcQoCoso&#10;zGjQarQKBIUoGiMJRBQ3oUYBR82wMRMK+k28gKOsEbKQOE8YKVhNIzqBRq00ZmcJj4mxEIiDIVij&#10;DteqCbFbDdbLQXdn5P7yRb3UuzI3urc2/Xp3ZalVigjEUNK3MFpYbA20iqnFMTFvaKrWvdjKTQ+n&#10;x4vxlYn+g5Xq5EhybjQzXUuXezzlbk8+Zk156OFMoNzla+Y7h5KeLh83GHMNdwWqPaFq1r9Y7qoH&#10;+CprHOfgqkE+RevnLchzh/0oqRsldVMsMsNjk4xxwUZJuqElGz1rwuZNyLwJWTShKxZi0YTOMgZp&#10;cb4qYGtPi/BnKrRlI6XjTSux66QOPOy6gOy56F0nJYmDpEShLRu+4yClj8aaGZ6nNFL20IYFlXxk&#10;zxYz0XdmgiUMJIkyVjnDs0ZD0gpJfVISNlphoUVKK13w/MIdG3HoZnftpDj5WUh6lVRDLkk8RDWT&#10;QOzH3f9ytfP2cObD6dKHF2tiEPX1wXdv9r+7Pvj+9ujr7dEP90e/fL788ZuHZDrR2V+KFuqJYsuX&#10;KXaNTHcUmrnmYn12FYjmHqBSin4xuQz4vA6dVvHUVyCKM+VPEk3prwoANErgdVmfTT0auej6kcw7&#10;ajnQqUA86sqkAqeHq2dHawoZUMiAVg0UCtEKpNaIfuB0Jm51cEAO5CpRzwlkQK4AsqcDmQyoVMBm&#10;Y+Xyf7ynRgk42mgTSKed0qnEn2ViDEoAvE5WCUDQxac7PA4OTUfcLhMe89vCLlOnzxoLOhNhp14G&#10;thfbp5vTBwv106WGWK9j1RX8aC3GrJeC+/XOy7nc2XjqxUT6ejl/udx/vpwTbWWbpbud4eudiqQb&#10;utkTwdDD0ejjcfvd6fj7s4m3ZxPvX89+ulz4er/16eEo0R1LDBSivcPh3lqwpxrPjZSK9YzL07Tw&#10;CyZ8w8HN0FATks2Q+ifZGr1hozftzLqVWjZhUsrVrlM0l21aCclfJs5DOymlBUkMaMuCSdFUkg5I&#10;Mo5JSOiZNkqUR5pv+05akpitsJBkItuxEc8BQ8+o6NlW9g/pkAVd5IybdmrHRI/q5T8sT/zt7dnv&#10;Xm9+er32zdXGd1ebv7vakXRDP90e/nh/8NPD4a8fzv7w7sW///D2+6sTCIC3b159//XbUGeiZ6ie&#10;GhRnVyTfiA225nfPsoWi5CnL96TEulOlOLXUT5NnvF7++v7WziKNcr/66f9dLvvHrFM/ecoiHle+&#10;O6UUxcli4ahaAfQa8VGtEDvsORpTAKBViRPGoFNqlKLjrDvV2WoMS72qKjlQy4BWISqoNQCMDGRR&#10;Lfh4dbwzXztebm6M56cHo5OFYDFCD8fY+ULgcDzz1F4fPxpPn0x2n05lTp+yqI8nul4t5M6X8her&#10;gxIYulgdvNooXW1V3myWb/dr94eNDy/GP55PvX0xdnfS/ngx++V69cv12v7yyFgptbc0enm4vD3X&#10;nmuIW9Otwe6RvtRCs9Ku9G/PtXemm5P5VDPpL1ixqYit6cDHbfgoCzUoXQ1TbwSsp8nAspuvGOUb&#10;AetezLMQ5KtOpB7je6P4cMlVawUyWSLVCcWdspxPWwgiGa9mfSGRH8KHRsmRBUu+SaSGYN4LTG4g&#10;eHSsWYUjgDWAuA1v5Tp6omanVemLaD1xlSkImsuxbFn4X//nqxoCw/W4O4hQNjllk9N2EQ9xdh1m&#10;kjvDuCuMUxYFbVJ6Q5Q3SCa67OEox5uVw9WExw8Hwnh3n80bgqMJOhDFOlI8yQPeprR5DA4vKmUV&#10;cWbdwnJ9sJRKdnkFG+L0UCSj5gWDYENoTotTcoyUEaxScMAWJ2JxIjY3htFyilcTrBKlZKyg460Q&#10;aVaJxR8+xOpHrQEDI6p7+I5+JNyn93VpLBEZxAHMCgwmgNlkiAW4EwTt1NBOHSooYJOM98DWIOUM&#10;MUAFvB1C90CYseoJk6iTgghg82G8S+eKIbgNwGYAscDkg1uLQ/W5ARUBKJcK4kG4l+urB7xpQgjr&#10;LBG9gRf/kf0dcDxjiiTYjjQbz3CeDtjmN6hhcYFBWXRWP5rKOzuzNogCChS4k/DEZiaaxzoLWGcB&#10;8Wc1obxu4aQ3XiLNHUBIiMPRrYgMGRNVvLYe3L0t+3v14X480IsaLYBwA0ccBHvUjjgYnnX7Mnp3&#10;WkP5gSej8vYozAngzoHsODkwz/fP0j0TyMAUM9AWomlUrgQ8oYu4TD4e67BhnXY8ZucSDna5ml2p&#10;ptcamZVa11wpNl+O17tdC5XE5EA0xCgHOswz5cRMOTFdis+PpOeGU3PV5Fwt0xzMGpVAr1TCBiOB&#10;o0YjhCBGXAwcImiSI3CG40wsz7E8A6Nik70BNopBQgjCsixLMzRJQTo9bDDiKMazHAojBIajKMow&#10;zJNuiKRZCiNQgiUJloQQWCREJCG+CY6bTCaWZjAExWEEhxHaiPIYzsAIhyH8U429lEUtddjzBshF&#10;Ew4CzscDPh7pCghp9xMeEuCRLu9CJTVTjEwXQnPFyMyAb24wMDPgmx8KTvX7pvp9rW5nO+sciXI7&#10;tbDkKZPyhn67rfzHfV0EQ3fDIga6F3vK/u2++re7qnTmt8fqvz+O/v2h8be7qvjUQ/uvj7MZAQx3&#10;cJKnrBwzVVMWsQet29nqdtaT/18M0EjSUo6ZnlCRq5n1DHWYJDAkJg2lHU/d9mIg0WjWI52RDp5S&#10;qx2jWU8j464krMVOs5ha/fSSyXxoNOMezbgn86Fqyj6acde7nOWYMJpxSzip1eNtZj2tHq90pt3r&#10;mej3N3v87Xy4lvFPlZLLzYGldmF1fHhtqrrQKi60iovtUikbHeoOV/sTQ91hKV1IEgqVslGpTUzS&#10;Co2VeyZHcqODXdJJSfXTLmXbpaxkB3uWBUnqHkk61BrslrQ/k5W+dinbKKTHyj2SXGiq2i+953Qt&#10;P9soTFX755tDkyM5iQ2NV3oluZCkD5oe6ZfkQrO1gbl6YWF0aLLSt9QqTZR7Z6r51fHhrZnGxkRl&#10;c6K6MdXYnB7dmB7dmKmvT4+sTw6vtcqbzcG1Smo+51zt5y/Hfa8alm9WO9/O+t8vBL5ZE4OofzpI&#10;/3CY/OU49eeXvb8eZ3896fsf58V/eVP+f24rf7yp/fF67nantb80erA2c7A2c7g+e7azdLq9eLg+&#10;e7Qxd7gxf7L9j9QhMWboYP31obhtfP1i7/Jk+/bVgUSO3l+/eH/94ubl/u2rIwkJPYOh21dHp3tr&#10;72/efHi4+fL+4ZsPj8/j249vv3x8/PLx8fOHh4/v7j68vX3/eCMBoLvby/fv7t69vb27vbw4P7t6&#10;80qSBV1fvX77ePNwf/VwfyVJhO7v3lxevDh/ffpwf3Vzff5wf3V/9+bh/ur8/PjqSowuev949d2X&#10;t1JP2VNV2eeff/nd1cNDX3m41hofadQ9HlcsGhjKdyWjTo8ZnW3lT7cmTrcmXuxMHa23j9bbe2vN&#10;tdnh7ZXR7fna9tzI6VrzbLV5tlJ/szPxemP0crf1ard5cTw2N5kuFh39easvou3Osy/etF5fjb+8&#10;bG8dF12dCmda2VGkksPW1Iij0A711JzeLsgaU1JBQPsB6wczu33l6VCoFzWHZdF+knIBZ0zXWEjr&#10;GEA6gKNDxAEKDPQM+xtz/UAlFk2irEKDAD0OdAQwuQ3ODpJ2qtxxHHcAPQ9MQaU5rDBH5amKKVYk&#10;ogU4PIjmJmz2bpUlJUd9wBQDVBCYO0BhzNvfcHVkiVQfl+k3D5a9HreuJ2XJhPnVVt8fPx5/ulj+&#10;9n7ny9vdz3dbH+/2vn66ON5fm2y35ur1+XRqLuCv0FRWq+qDtD0aWdGonrWxyw5u2W2ac7IvSpn7&#10;hfp3Z6t/+XDxeLI2XeqGgRgmiCnA2sTIL5/v/8+//elvf/rhaGP+7ZsXJ7urmWRUKRNvnFiGMPE0&#10;jhllABzsrg2X+jRK8RZLrQA6lRzRa5inHBW1DBR6Yn/6/af7N3sDvYHSQOT97X4mYvuPP333p6+P&#10;BgDy6cjO4rQWAFyvgdVKtQxUBvO93SkDpNHrVHIFmJlrHhxNbe40Ws1eh42wCaRWJd4K9nSFVldG&#10;7TZDsRyfmx8pVrpcHk6hEhcIOkir1WtgFNIb1QZEjRJ6koYECx3t8PEmimZwDDeq1ECnl8vkoFju&#10;zWY7DQa5iUVwRI3DKhNjsDBGBlMxmMpqQrxOBjPK3HZ6a2NGqwbBoBVB5WYrTHNahASeKBnLWgSf&#10;lnPJOa8yU3Yl+y0mj5p3aziX2hXGeRdk9sCkRa0jACGoKKuaElSkWUlb1Eoj0BPAGcJ8nTRjU5lc&#10;OogEjiBaqiYHK3G5HuC8nHfpHCGM90KoIOM8Bsyi9EQYxqonGTEP22iUkaReqwIUDqGo2mAQG0Xl&#10;SoCRCl/IFO9yFcoJoAAUp0dxVSzh9futDGM06sUKYJ426tUA08sxrcyEaa2Uwc2iETvnZpGInXWb&#10;sETA5mDhpyBqzMEinieQxyM6xqC2EEYbhXg4AszR+hUzum4VK+HF4CEnueUk121i1K5U473novdc&#10;1JYNWzUZNp9yqfftxK4Vk3CPBHRe+E3bArJvJySLmcSDJPQjMaDnl+zbCSm++vn8lhneFhDJniYq&#10;kuy4mDb91Hn/z487dvzIy27bCZFVOegdF3sQsK74+O92pn6+3vnh6vDr1eGP9y9/enjx6/vXv348&#10;/8PHi+8/Xs9Mj7v8IXesyx7r8XYP2WJ90d5hZ7zfmy5Gc9Vg9wBjcyvVKhKBCL3KxVFugWcJVOBY&#10;GkcwsZBbJzIdWG/QKFgCgdUKBy+2j9kZym3iROsWS+F6jYlABZY0aBQErBctYyRBoUYWhS0kIaU4&#10;k3rRmWnUq1CDTtQNQVqOwjEI0ikUlBF6ihzSZuLh85O9zaWpNy9215cnuhJ+j4PRq0XdEG7UkcgT&#10;QoKhqNcV8TgxndpCEwSkw/VaCkFIGBZFQ3otYzQIBM4Y9EGbJWy1MAY9jYkRSAish/RqjVah1Sl5&#10;mhBplE4j4Cij01ayGZPRQEM6G0W4TLRAGgmDksUgK4uLYUMUakINTpa00ziPQKROg2vVpF4LKUCj&#10;NHh3cXayu3y2t3y0MXewPDVe6gmb8aGkb3u6Oj/aPzqYmGn0zo72LbRzM43sVCU1PZycbXRPjiSb&#10;Q9GxcqzS6x1I2QaTjnK3p8OGltLeRi5aSnvznY58p6M3KJRTvkq3v9ETXCqm+82GMqlrEtp5gRAj&#10;hJ56yjZc7IIFHyV1I4hygjZOc+gEbZgV8HkrKT4KhGgxYw2LArbAI/McLFWVzdEGcTVuJcRQlaeA&#10;of/MGCKfGsqk1CGRCm1asW07Ic26Aw+7ZcP33YxkutxxkE+mS0pydUlhQ5KeSCq2l0RGz3IMaTEv&#10;OYOejyVTzypnWGGhDTOyzOgXKa0YMfPkBpKAkbRcf169S2xoU0AlFiCiUicpRil52b9cbn08Xfj8&#10;cvXL+ZbUUPbNxe73t0c/Ppx+KxKig1+/ufr8eNGVSccHKsnKWNfwRDRf6xxsdw62u0emJ9f2gUyJ&#10;IhBNYTxHatSy3p50wO9iaIwiERwz0BRKEjAC6zRqGYUbFQAszk0KPEXhorzORIu8ksIhDNbgsMrj&#10;YCpDmVql9+Hm9PrigGchElchiEKE3wYljGmBArw8P0lnOmVKoIXkKKEnSANOQDgBGWG12KbnMs/P&#10;j8tkANLKEIOKxPQeJy/1lFlNKE9Dm6tTvd0RSAMcFsLKwjYOcXCojYHdZoLHtKmwKx6wQ0qA6kQQ&#10;8O7N0fXR6vXBwvXuzPZYrtcFV2NcLcbM9TnOZ3ovZvtOx5Lncz0364O3G0O3W8XbreLNVvlmq3y9&#10;U7nZHb7dr0njCQ+JPWXvzybev5z6dD7//f36T+/3f/r2sjMV7SqW4vl6cmi8c6CVKbaKhWreF2wJ&#10;3KIoGmI2HMwcbZhnjJJuaMNGS2X2m3ZmmTNKnrJVE7Lv5vZc7LZdLLaXwqokfZmEh/adtAR3JEgk&#10;0Z/nsHOph37HRiwz+jXeKPnO/lmJJqGidRMsKYYkedqzJU2aV+KUtuArZnTHRA8rwe+Wxv/j4+uv&#10;L9f/Szb0+zuRDf3h/enPj6e/ff/w+dUeAsD3Hx6+fveNNxRN54cTA42u4anYUFvUpu2e9QyWZAq5&#10;Sg72tlcsAgcbdQSO0hQmipMblXdXLzOdvp3VWZ0aoEbtUwgiwbGklePEC+rV6WYdhTROC+uyMRaT&#10;WD3GkIgCgMvXpxYTLdWW2QTWaTOZOVKtAOWh/lZjWK+R8wxu5kgKNdjNLAVrKVhdG+zVA/D+8nB1&#10;org2Nrgxnp8ZitUzjmbWVe5gV8rRjWrnQTt5Mp6UwNDZdFYap1OZ/44NPR6O3u7XHo5GRYZ41v58&#10;OfPlauH6sLU6nlmf7F0a65uodC2PD10crHy5efn46uD2ZPN0fWZjenRqpDBVHzpcmT5bnZ0pZmud&#10;7igM/HKQw+T9BpCSgQkLtuoXVp3cltu8aKUKCjBskE1b0Ck3WeDVPTbtQJxMdEAOB0h26HMxpBCA&#10;2gm2FeUG/fDMsO9gp7dU53PD+NJ+enw5SgnA4ddY3TqTRYfAANUDnxnORq3xCG9zajt7yGgOdacV&#10;gaymOhX42/9+5wlCDq9ubL4/1G2yhg3mgA41AdqqpG0qmAWRtDmWtSEk4Cwawa63uYy9OX+mx+P2&#10;YiZB5Q+TNA9IFkRiTFefoyPFUyZAmWRWl9Fs11sdRpNFx5q0ffnIzv5co5WvVLNWB2Z1YKxJa3Vg&#10;JgtEsSoIBhSvjqWdGC3nrZA/wvNWiLdCnEVPciqbG2PMWkpQm5wQ69DZAojJo7WEtJmKJTlERnKQ&#10;IyZLl3jGLUMEkQ0RDgVuB6xXbfYbfUmTmgAqDECMzBaik31BNQLMblzwECirwDg5zitIswrjZIQg&#10;d4SNtghkDuj8KdbAiYixsZCb3ChF+wQ5BixhQ3LQWZlOji71BLNkpmILpRF3WJsrun2deDCGBZME&#10;75LzTvH2EecVghfhnPpkvyM3HNLiADED0gX6GuLqxZfRdwygzqSsYxApTDq0ZjFpyN9vsCRFPOTN&#10;qWLD8PRxsq9twtzAkdTQfmAQgCUq78yjkRw0sRlvrkSMVqCkAekD/l69JQ6EJPAX1D0TTFcL650i&#10;kqO6vklieM5xcF7vTPIkJu+KuAIC6eXgAG8Mm0leC9ZHc0vDyblSbK2RmS/H58vxmaGOxeHkWC4U&#10;ZlUdFv14ITpTTowNRFabvfMj6flaanUs3y72QnKAQdCToEfU/yCIkSAwvRaiCJbAGRgW86RxEnvK&#10;GuJZniMoEoIgDMNokiIwHENQiiCNkIHECRzFYIORJEmGYUSmZBahEkHhOEOgFGZAEfSpmYxmGZqm&#10;CYKgSYomKQrDKQynjWIQNY/hNpa20SRt0JM6sR2Zh2Far+cNkIAYOL0q1+mL2KjuoCVmw2M2PG7D&#10;yknXfDm5OBJ/6miLzBb8EhiazntnC8HxXvd4j1hYVus07dTCf7ioSx32//Nm6Lfbyv8Suc9/zYb+&#10;/rYmjofGU+RQRdIN/fvHpTgNhoJkOWrq8WB9Pqwc46txoRQRm+yrcWEgRA0nhHqXfSRpkXrEyjGh&#10;lnaU45Zal7Pe7XrmPvVul0SI6k+p1SNPnffSs8+0SLqmmna0+/wjSVurxyua1JK2StwiOdFaPV5J&#10;VTTW52/3+ibzoWbW08x6amnHdCE01ucdzfrqPb5WLtLoC62PF9cmS8vt8tpUdX26NtsorE/XxPTo&#10;p1r6an+iVcxI0h4pebranyj3dIwOdlV6O6XsofpASkI8EuWRQE+jkH62gzWHRBgkdZPVcol6f7La&#10;Fx8dSI8VRTDUKKTbpWyrmJHQUquYERlQKSvphmbqAxPDfdO1/Hild2K4b6LcOzWck2DQXL0wWxuQ&#10;xsLo0GKzuNgsbs005huDs7WBg6Xx9cnqzkxtY6q2NlFbGa+tTtQ2Zxs7C6MHS+1X67Pb7eJcPtJK&#10;sFtF20nVelY1XY85Hqa9n5bD3252fN3u+Lqb+Ok4/etpRhzPbOiqJLGhP93O3u60XqxPnGwtHG3M&#10;nWwtXBxtXBxtSP6yk+2l86NNSSJ0f350dbZ79/rw6mz38mT7WUP05nTn7ZvTj7ev7l4f3r0+frw8&#10;u35xcPvq6P785Ops/83p3sXp7se763d3V+/urj4+3n7z4fHr5/fffXonoqJPIh76/OHh0/v7f8ZD&#10;nz4+vn939+H9/ePDtXT89vFGIkRSqNDd7eXjw7VEgm6uzx8frm+uzy8vXkjM6PHh+vr65eXl6TMb&#10;+uHrR6nJ/ucfRTb07suX/uGRentiuF6LREIBr2O42NuXDptxdb7LvzpZOtkcP1xrHW+MnWyOH6w2&#10;1+dG1udGtuaq23Mje/PDZ6vNy52JN3vj10cTty+mz4/a1+fTrVakr2AKJyBrAHT0IqlBItoFDYxY&#10;MmXGkQC2tMzWLQ8NYJ2DdH/TNTThf1L0YPaEGrIAygMCWXig7UkWOUdcEytwpoCM88kwK+B9Stol&#10;8ySwcJZXi/WXSkcIU0CAYJUwLYMIoMMARIhpd4IX9iU5VAA6Vozwwx2iCkmMK0pqw3k0PcJ2DGKu&#10;rAbzAVuX0pwAiBdwHcDRpXEklEIY2MJyT6emWPdu7leyPeZ0nK4PBo9XK19vNz5frby9XPrm3d43&#10;Dzuf7ve/vHu5t7XYbo3uLi5PJhNjLkfTImS1qqQcZDSKAqytEoY5O7fmt897hb3e+A8nq9+erbdy&#10;nTAAMACtgeTnq5Mf3l/+/Onu7tX+7vJUpT+djnjTHT5xw0wJEIPGxBIEDgtmlsBhhRxMTzQO91YV&#10;QEz8VMpAOODeXFloVsuQGrAkpJGB3fXJq1ebjzd7J/vT2YTdLxh/+XJ9c7ppZ4zz7WELBRvV4m6c&#10;CoDe7tRffv357PTwSTQEeBO9s7fo8iGeoPHs1cpgKQXkovhFJgMfP159/7vHTE/E7qTFins5UGjl&#10;Kr3SiMMwajTAkAGG9AaNRq+gOZQ3Yy6PmEeB4QaDUUtSqEoNIIPSiCjzhS4EUVEUZLdQZh42MQYc&#10;9CtvuAAAIABJREFUloc8fKrDJTCQU8AcZpRGlbAWZOJ+p5W0CziBKd0eNhA0ubx4oIMOxGnWqXBF&#10;jfYolCm7ohmWsgHCAjinFuNkjFVj9+MaTNzmwTi5RIU4u84bZSwe2B5AeKeWtatNLp3ggUhBzjk0&#10;8S7H6euV8flivtJJWlRWP8x59CafQQwb8mOuEOMJm2BUrjcAhjGSpIHExIYrg0GJICojIldpAGuG&#10;WDMUiVs7Uw6UVKCkwmonAyFrOOyUyUAqHliaH3PZGCuLcqiONqotJBRycG4WtZMGKWPIKxD9qVDQ&#10;znRH3RYScrCIk0PtDGwlYUqvtBBGN0+KbGjTLmb37Hn4XTcnjU0HsWw2rtuwLTFsSJRCSFm8Ow5S&#10;zF4xwZLBQZIwSEtfyThz6Gal4uRjL3/oZvcc1IGL2XdRe05SFBzZ8T0nKTbQ/2ft/Y4d33dR2zZs&#10;10FsWdF9F3XoYbZt2POQcqmlvKFdByGetxN7LnrdSmw7meOwY9Vv+sv55q93+z9eH/1we/LD3Ysf&#10;7k5/efvyl7cv//DlzbfvLputmjfa6ersdsR7ncm8KzUg6oZ6Sx39tWBP0ZfsxTizwWBgEAOiBGYY&#10;8gomC02SMIyIJWIQbtQ4TSyiUZIGMS6agnQunnWbOK9g8lsFO0OZcdRCE6LnC9Lieg1p0Bm1KtKg&#10;J3RaXK3uCvjjbldQMJtQg50lML0S14uZ1iikpcXcIggXy+B1mEbt4tmeeOTN6cHR5tL1i72T7aV4&#10;wB5ym2ANII0qVKtiEDFvyMVzPos56BBY2GBnKBE5adUOlqEgPanXwUqFgGGEVs3qdWGrJeV1OSkS&#10;VasISAepFSRiMOiUWhVgEIOVIjjYQKlUdgzri0RsGCzAkJPCBRy2s5hAGklI6RFor5kWcENQ4H08&#10;EzBzknQI0yrMBAyrQLM0dH9+dryzJDaULU3sLU5MVvo6bXQh7tmaGillAuPlrvlW//LE4Fyzd77V&#10;NzOSmq93t0ud883u7fnSdC09Vo6N5PyTw+nWUKyZ7yylvc18bLLUVeuNDCbc0pgYSpaTrkbSU7DA&#10;o2asReqmOWTNQa85yGUrtunmZk1Ii4YkNjROGcYpSAqiFlOHOGSaQyYp3aKAzXPwsoCvWIglMyaV&#10;iEur31UBWzaJudSrAvbPx5K/ckWAl0yGf3gtraj0uVjg9Os2bMOOrwjwstm4yEOLPCSaMa2odGbN&#10;iq5akBVB7C+TiM8CqVlhoS0LtkTr1njjMqPfsRHSUxLiWX1KEZaukfRBy4xe4gLSR2yNN0rRM5L7&#10;TNKAiF4h3iB+YAV8yob9683ex9OFr5db31xsf369LVbXXx18e7X//a3YVfn7t6e/fL789O4qnc3E&#10;88OJ0nh8qJkotjoKrfTwdN/oQmtxC8iUsFHHsaLSXwbA0uKM22WlSLG2TGJD1FMDFAypaQK2W7ij&#10;3U2vw2JmCNyo4ymMI1HcqOFIGDUovE72qcO+//pyb2N1zMQZGEpL03qjUQYZlKLgUwHOzk9IBtYb&#10;lRCsEncAxLJMWCJEWq0oB11cnFSpxF9LRr0CR7RmDnU7OKedspkxElVtrEwmOtxKILIhl0CYKciE&#10;69xmwmuhHBw6mI31JUO0UUlCcj0AosN0e+5yZ+bVenOmGKmnLENBvBzGt2od53N9J+PpVzMZyVB2&#10;sy4ayq43Bi9WC+crA+frg5ebxaud4Zu96v1h4+1JSxINvTsdfzwd/3Q+/+F87uf3B9++O+1MRaO9&#10;fYmBRkf/aCTX6BocLfRX+ty+MatpzcasWKgFHlm3UmsWUkJCK2Z8iUdXBWLbyS3Q+mXOuGpC1gVs&#10;ntJJnGhdEFVC6yZYqqLfsRFHHm7Lgh3+Zx+Z9G0sZZbvOagNszjfpL9KbrItCyYFUW9bcelZKX5I&#10;sqqtsNA/hxY9c6J1AZmldEs8fGQ3N3SyH1cm/+3x9LsXa5/P17+52vj2+v+nG5LY0Pc3uz8/nv7v&#10;3394PFqHAfjDd998+fLJH+nMDNa6iu1EcSw9PBUfas9tn8SzfWKHvVq2uTYvtaKK7hFUlIBVh3I/&#10;f/u+1JccGexRAIAjeovAYqgBNuqsHKcGYGFirDqYJyCtzUTZzITTSntdVruFe2ZDHI1ZTDRDIjaB&#10;lZhRbXhouDSg18hpAmYplCNR0Z9r1OCQYqA7hqhENrQ1O7I1VT5eqo7lQuWEud3rKcf4rdHU0UR2&#10;rxnfb8cOx1LHE12Sbuh4qvt4qltiQ5drQ5Ju6HJtSNINPRw0Ho5GP76ceDxufng9KeKhN/Pf3qx8&#10;erP8h0+n3z3sV3OR1cnK8fr05cH6/Yu9hxc727Oj86OlxValXey73F87XZqeLnQt5lNDdqIioAO4&#10;MqcHSx5+J+Lcj7q2XNxp2LnrNTcRxSiqvMh17qY8PTgoB9CEUxXxyL12EPcoM271kFO73G2bjpg2&#10;BkLNtPl4tX9pPjG/FB+fjXpDimBU7wsbAxHK7kEpVmUwAoZUYTAgSLnZoc2WrM6kItCnCPUpV/ez&#10;dx8WltaHZBrAu3TdxYA3QVtCEOMAnFMm6qtDsMUPERZAWRQEBzAKcIIawYFkMTNZtWabjmQBxgCC&#10;Aw4fHI5ztFnOWpSCA7K6YFbQSQOj5T358N7x/PhMkeLV3hBrsumtLpSzaCleidEAJoDFaeQs4p4e&#10;Z9EKDgNv1Tm8mOAwOH243YOaXUarF3GG8UCC8ydowa/KlMwDLWdikLBGQaZiCXZTjFtJ2OS8V2cJ&#10;QTpGtHGJ5FgLgA6oEcA7YYuXRDm11UdhvEaLARUCVEbx5g9hAWWTO8II7xWTjGwRY6royDdD9k59&#10;dsSzezm5eFADWpE6eZLkxsvm/FEhW7XG+ynBBzwdRncH7IpAgl9lYECsV+ga8GowMbfC5NZ3Fdz+&#10;BA2xYuUZagPJIYszoQ31oqkybY+DQJ/O16MROoEjJXP3qE0xkBghrGnQWTFmWrQvp3H3qOMlmg2K&#10;bMgUAsFeY2cBK017zRHRMWGLyUP9iLtbaUmCaAkKl/S9k2yiiRSWhO5JzD8I8uPsxFrnzlFdqQAd&#10;PpOXx4ICGTBjQR710frpYnKl1jX7FDO0UEmt1rOzxfj0YGczF4zZDCkXuj1ZWGv1rYz2LIxkZivJ&#10;qXLn2vjA8nhFAwCJGDRqJYoYGZaAEb3ZzEsJ0xTJURRDswxJEyRNYQRO0hROEgRBkCTJMSxFkAY9&#10;ROKERqX+B+ghSJqmOU6kQhRDSssDjP4HHoIJBCNwmmUYRsRDPMuxNCOxIVxnEEvKEJTHUdOTdMiM&#10;IZReS2g0uFotILCdQHlILXnKIjYiZsOjAhI1G4di9tlifLIQnOj3T+b9kzn3VL9ntuAf63FInrJ2&#10;xlVPWaod/HrZ9/tXI394XZDyhv56Vfz7bfW3+5Hf7p9Kyp56yv72UPvtviad+e2x+veHxt8fGr/d&#10;1/52X//b49jfPyzmXepSmB7uFIodpnLMNJwwV+PCaNpejQvSQbPLUUtYKh38UJStxM2tHne9yz6c&#10;sNbSjtGMWyy5f8JAUgJR9QkbDSdto1nPSMpejluGOkzluGUkZZcukA7qT9lDtbSj0e0azbjbvb5q&#10;SnzPkaRNsqE1s56J/mC71zfW55csaVKffas30M6H2/3RiaH4YqNf6rBfbJcW26X55tDGTF0qqh/q&#10;DtcHUq1iRgoSkgrsa/lkKRut9iekOOpGIS2BpGdbWXOoW5IOSY1m9YHUxHDf1HCuWehqDXbX+5Pt&#10;oUy9PzlWzIqgp9o/Ve0fr/RK4qCZ+sBso/BUNi9WlU2O5OZGB2cbhYVWcW50cL45NN8YnG8MLowO&#10;LbVKK2OVlbHKcrssUSFJK7TcLs9U82PF7PpkdWF0aHu2vjPX3J0TDb+7C+NbC63t+cb2bH1/rnW2&#10;0FwtJ6ez1vWCsF82XY97H2cC/x0b+tNp7o+n/aJu6Kr0LzeVP9/U/nw3d7fXfLkxebazdLaz9HJv&#10;5c3J1puTrYujjTcnW3evDyUH2f350eXJ9pvTnbPdlcuT7auz3ZuX+2/fnL6/fiG5zK5f7D2Ro+OH&#10;i9M3p3uSm+zVwebrw603L/Y/P9x+eivayiTp0Hef3n395sPvvvsksaH/Cw99eHv75fM7CQlJB58/&#10;vX18uH58uJaayC4vXlycn0mx0y/ODs9fn95cn79/d3d7+/rq6sXd3fnt7euLi5P7+4v/ZEMPP3x9&#10;L43f//Dp519+9+nr18zgUGtyplKrptNJgaOH+jPpDo+Vgmy0fiTXuTZVfrE9/Wp3dn9l9HCttTVX&#10;3V9urk2XlicGT9ZbF7tTr7bar/fGbl/NXL+eevN6/OJibHQ87ArL3R2qUDc0PBfoLCDWDvGbMJTT&#10;+vvUySrZ1WRTNcab1fa3HLmmPVVmg73GvobDldTyQfFKX7cx2k+Ge4hMxRbppc0BtSWktUcNiCDq&#10;TEfnc6gAWIdG8BooQQ0RgLPrbT5MCYvlmJwTgijx94gcEb/ANaT4ktp8d6iHMQWVgSzs7zU4Ugo6&#10;DLx92nSd9fZpMZ+o/XT3aAM9+mgODqR1nphS8IFoGo514ckUOT+VWZvteXc5++Vu9eP9+ud329+/&#10;P/jp08vvPrw+3F0pF0tH69vNeHwpEa+bTd1qRVotj8lAAdPXOWzMRC55bYsBx1pXeDzuZZ+0Qi83&#10;pn95f/W7x/OzjfmBZAh5iijWAjCcz6Q7AlZedJJZTDRHYwyNmXjK47btbK/JgLgvi8Eq1ZOI28IR&#10;7+/fvDjayWVjagCWZ0a//3zzeH30+nj5/GTp3c3eye7UQmtgdDCViTgK3dHjrUW3hWZQvVEr2tA8&#10;bme5VFhZXZArRAWQRis/Pt2oNrOFcufsUnVxdQwoRGmMTA4I0iBeoJcp1EANKVV6pQ6BDDgq06gQ&#10;ElWo5DpIi2AGBIcQXCfYKLOVRFAtikEoZhAzfXUKgjT05mJ2J200ysw8bDWhAmfkSa3DDFsZfaff&#10;7BZQjxkdySeHslGXGeEwtY01srgaM8qNMNDqgM0Jx9I2Vxh1RmBbUOdL4Z05kzeG+uIEZZNDFHgi&#10;QWKDBFCLTR0EKydYOckp7B40lrahFJhZLJ+8WmpP5fUIYMwqhxe1OA1yDfAEqdZMYbCacIQIzqkX&#10;Y4b8CCaonFFGlBKb9RYbARnlej3QasV2XeQp9UkuB3qD2EqGUUrSrOnocoYSVk4w9A/G40mf3iDa&#10;LJxOrr830Z0MsZhOrwAsohXxkEEhGsdY1MvjZlzr5JD6YKYvEXCwcKdX8FtpG4U4WdxCGM0YZKMQ&#10;ATeYUL0NR8C6lZDWxutWYsshYhdpfbsiwCuCWFu2ajKumozbdkLSR+zaSWk1u++kpUXIs8dBqtOW&#10;klCkjW5xNfuULb3rICRB0K6D2HOSe05y10HsOgix+Owp5XrXQRx52WMft++inocURXToJI5c5KYF&#10;WeH0GxZUzHYRRNHHvt+yFjD/9e7gh6utby/3JDb08+PLv3y4/NPHi5/eX/z+62Mu3+PtjHmSPbaO&#10;Xldq0JUa9CTy3q6BYLYcyA65Yxl3uEOlUFoZ0knhHoZ0cYyNppy8iUKNHAZ7rBwBaQlI67GYxGgh&#10;FHawtEBgIYfNwdIsbHByjJ2hBELstofVCr0cQAqZiGM0GiuGWhGk2+93UThv0PEIhGkVRoVMJxPv&#10;RTGN2s7QnNGIKBSkVmuGjfVC7sd3D+/fvPxy8+rNyXZPzO8RSNaoQTViWpgGANZgcHFMyC5E7RY7&#10;gaMqhYumHAzlomlWr2d0OiuGWRGEUqkECIrbrblgwGqEzLARViooSK8R57Bo+xQITMBRO4aZ9fpu&#10;rzdms3kpgteq7TjiogkrCUtTykLBZgxysnjUbnEzZMQmmIx6k1FPaJWYWq4B4Hhz/ev7+4eL43fX&#10;p48XR+9eHzb6Em5S3xpIro+Xx0rphWb/Qjs/Wc1M1bqnat3Tw8nmQHis3DFdSy60eooZVyFtHx2M&#10;lDLefMJe6fYPZwKzIz2ltK/bzxfirv4Oe70vOl/tqWcDs7nOvNlQZY0NTN3ENDOsYdPNLJjhFRs5&#10;yUATPNIgtFMs0sJ1LVzbpvRTPDLBGidowwRtGCc00ww0ReoWTajUUyZVRC1yxgXWMEfrZyndDKl9&#10;HrOUbo7WL5uNc4xWAkPS4xyjlUjQDKV+/oxIDOj5sllaM0trls3GFQFe5KFls1Faiu/YiHUTLC3y&#10;JWnGHK6SFu3P0dT/HByzaycP3ey+k16idfOEWtJ67NiIAxcjffqkz9q6IJpAly3wHGtcCZj+9e7g&#10;04ul799sf369+eVy95s3e99e7n29OZSyqH98OP7Tdzcf376JpZKJgZFUZTJRbKWHp2LliXhlsjC+&#10;WmzPAbkKNurE0kcG1+uUkxNNq4XDUAgXd2f1BG7EMQOO6BGDBobUboewu7GikQMaM7IEghtFAyYB&#10;a2lcZ9CCgMfUqg9MjZVvrw62NybNvJHEVUajjOWNMKaFYBVQgfPrV3aXyYCoCdqI4DqSMmK4nuUw&#10;kjKq1WBgIHNysiOTAQLVwZCSQHUeJ++ysx4X67SSOhV4dbpVKnQpgdhhH3TxQRfvtVBSh33IyY+N&#10;DKQjblwHTJgWVoJP1ycXO/OvNydfrTfH8/6hMDXWYyuF8fXh8JvF/Mvp7EGz83o5/8+6oecs6uud&#10;yv1h4+6gfrtfuzuo3x82356MSR3237xZ+nA+993NxtcPL0KdgWRhMDHQiPTVE0PjndnSSLk5EktO&#10;Oa2zDLzp5NdslFRgv+3klk2YpCFa5JBFDtm0ElJv/Y6DPvKZ993cppVYM6OHbvbIw+07aQm77zko&#10;STe076Sl5OnnfvpjLy/J0A5czHnUIX0tSxPpyMP989fythV/1g1J73zoZiWyL10mpmhxxlUB2+LI&#10;ikLUDf3r3dFPlzufLzb+Lzb0+5vD398d/Hgvjt8/nPz7D+9erc4gAPz25z9++fLJG4pmh+rZykRs&#10;sNU9Mp0qji/uvXCFogqVkiTgpfkJuQwgsJ4kRCOuWg5atdJ3724SYedoJa8A4u9FFNEbIA2GGjiC&#10;0CkUa3MzjdIgZdTbedJlY0yMCChRo1YBwM7mCgbrBJ5iKZQhEYGnbAKrAGC8VRsuDRh0ShNLcDTG&#10;UxiF6gUaRXWy3ZVpWAm+Pr7emK7szY4cLdbG+8MjaetcMVrq5DYbyf3x7sOx1NFE8nQq82Km59Vc&#10;36u5vpfz4ni1kLtYHpDYkPR4tVG63h6+P2xc7468PWnd7tc+nk99upj+6d3mD4+bHy+Xvlxt3J4t&#10;PHnKWqebs6sT9bXJ+qvthclKz3ilt9jd0RjInG3Mzw33T/WnZrMdI06mYoKHEMUwqtwNO05ivh2P&#10;cBp2Hnktex5zG1FO0fp1L78REWZD7LAPSQqyqA0kfeoev67XoZpO8Ksp+2LMOh23hBGAA7C7kj85&#10;GAl4laGQPp1i/AHIFyIcXtSIixZ3GJGRlIakVBanIVuyulJybxYEe2WZEn5yOXr8ckKPAtysaMz1&#10;m4MG1qMw+5ScW8b7NIm8syMrOCMoygHCLBOJj9PAmTUWu4F/khHxFg3JynAGhOOc049YXHrKJGMF&#10;NW8Vk63tHtwdoDFajjMKrRF09for9QxCAneAdPkJxvyPy0hOQbByb4h+wkkamxvxBClPkOKtOovT&#10;SJtUZjuEMMAZJFwRwhdjPJ2EPaQPdxPxAm3vlEf7iELLnxp0Mi41xAIVDswBMVqStKvGlktv3h2s&#10;7o97ony6Pxjv8ftj1niPvysf6sg4/HE+lBIYuxp9UgnBJmAJIqxbE+iirFHt5FZfV8Xckaf4gGp0&#10;sW/nfM5oBqRTidlBtm7rG7X4uiB7RCH4ZY5OvSWgNrAA5kC26BoeTwMtsIdg3q3pyAquKEI5lHoG&#10;0G4l7RFrkgkXiOYxR0LuyWiscdGA4MmoAnkoVIACA9pgQVNecmTbTHgIyk1YBqfclF80lPmzUGeB&#10;KE75onnM0gE8XdquKpdr28J5g6dX1Tdh7m7TvZNsZESXbCGFZVNyFPL2gmQRmVvP9OVsqU5LyEH7&#10;zURQICMWLGKG11p9m63etUZmaUQEQ5MD0ULENJJy5sJckFMRMpALcykXmnDAK42+hWrXTCW53BIX&#10;5BoAEL0G0msRWI9iBoJEOI6hCJKlOcFst1hsDMfaHFabw06zjNki2Bx2l8vFcRzHsDRJ4Sgm+sJQ&#10;7OklokeMevpD0gTNUjBqRDAYJhCYQEhOZE0sz5G0eAVBEBiCkjjB0wxLUgwsgiEGRp7qQXCxSUOv&#10;JXUaWq/HVCozbLRiMK2R90Y9cTcfsYklZWGTMWIyDMXsy9Xu2VJ0rhhdGo4tlSNzg4HpvHexFJ4Z&#10;CEzmvO2Ma6rf10xaNyp+KW/of94W/3pblHRD/x0bklxmf39o/Mfb5r8/Np7Z0HAYkdhQJW55yp8W&#10;kVCzy9FI2YY7TbWEZSQm0qJGylaJm2tpm5Q9VEs7ih2mWtohopwer4SHJDGRhISkUrNal1MCQ88K&#10;o1qXUxIcSfogiS61e33jucDUQLjV4233+lo9XslKJtnK2r2+p+GZzAcaGW+jVxR0jxU6NyfLK+ND&#10;m9P1xXZpZWJ4oVXcWxobHeySrGSShKeWT0rGsVI2Wu7pKGWjI7m4dEYKGJL6y9qlrJRU3RzqlmrL&#10;Rge7JNlReygzOpBuD2XGitmp4dxYMTtZ6Zse6W+XslPVfhEePT22ihmJFklgaKraP1MfmK7lZ+oD&#10;U9X+yRFRMTRTzUu5QkstUe60MDo0WxtYbpc3pmrL7fLmdH11fLjen1ybGHl6SowlWp2ob822txbG&#10;thZam7O1jamRw4Wxo/nGy9nyVMayMWh5Meo8H3XcTXrfzvrfLQS+rIuesh8O0j8cpH857vrzy94/&#10;n/X/+TT/DzZ0W/rLbfUv97Nv/1++3sO5kf2w0m2SyI3OOSPnDBCJJBhBAgxgAMGcc85hmPPEm6V7&#10;lWxLliXZ8u56t95f+KrZEveun/fd+lUXyAGnZu6gZtgfzvnObvVwceR0e/Hd3sq7vZWL/VXVQn24&#10;/nSxf3m4cX++d3OyfXm4cXW0qWWI3u2v3Z/vvVwff7w7e7k+fro8/HB7+un+/OX6b46hm5Pd29O9&#10;8731o82ly8Oti6OtTw+3n55VPPT55eHj092n5/svH5+++fJe65RpbEhLD2kBoi+fXz68f3g7jw/X&#10;z0+3nz4+3d9dPj/dvn+5v7u9uLk+Pz7a3dpc0diQqhx6uLi7O7+7O9ce3N6q22fvn66/+fL4czb0&#10;06++//zdd6lC2/DYZGWkWigUHLIwOzGSjnptNMQh+nRAPtuaudidP1gZPduaUhXUc5Wtucru0tDe&#10;8vD+0uDx+vDZTvVsZ/hkd+jirHpyUplZzDZ1cYgA+BqN8U5MSQH2LGBrBOxpIFVG491QuAgme/FQ&#10;G5gbYNMlOtGFR9rQXK9UGHTE2ilPBoy0Eu60xZE0hppwbxqJFXh7FMQUQPAbzAyASEAgwykhWHBb&#10;HCFM8SIYV1fojqzs1AyoyoZED2wL4JisC+WU3vEWb4p1xnDa1SCFQEQBaC+Q6xMyfby/xZLpYxNl&#10;qjjpaa5KI2vxVInwZHVN/WyhIkWaQV+j0d9ojGWRtqLU1iYe7JSfb6eebiY/Pq1+eFz98rDx5X7n&#10;24/vdtYXh4ZGVueXe2Pxajg0IEl5kzFn1kfqgCaroZuCqzI75ZamfEobZfWbgb2x3m+uDzanK4Re&#10;vZFkLHWoQX1AWOpa09FCJuqUWZaCCRS0Saq+32hQ37cz6IHpqdr29rJRp1pNdHXA8sJkT2eexs2x&#10;kLO/1HL3bi8RstUG21/u9vfWxy+PFz8+7PvsyOPFxk9f367PDle6m5ZnRvWA2noxNgAN9YDH49Ib&#10;VC2FydxgNAEoZgYagEBE2jyc0WwUDQZAbwIgxJLJpUSFtUAGnQUwI3ozarJ5baxdtqCwBTGbQYPJ&#10;YjSY9BgBRxPBcMzL8AjFWDkeJ9RYh5kgYX/AwXBW0ApYLQBFGBQBcSiowoEiaVQYi0eCY17Ww1v9&#10;AlxuisVcbNTJpHwiagBgI4BAgMBZBMmUa/FkWuy+OB7Ns7ECHyvwnjhC2QBcAkhZTwg6RjFFUzKv&#10;mO0eVHJYcaZOdkLuAGlzIxgNTM71VKotkaTo9OGy06q44FBcaCvGAT3gCBCpZrfghjwxRk0MBVAl&#10;SAQzdpTRo4yRYqyiTFAUZDHrSBQCTQ0IbAbBunodoDMBKKN3BmnJjaaavTRvDkQkmrXwIqIolCyT&#10;IZ9iEwkcbFBYFDEAiAFgYX3QzgZlWkSMNtqai7obg3YKrHNyCAvrHAwWsgssZLRRiIiBdhrV7voV&#10;DAa2vfyK7W94aFFAtLtl1UL6GoiYxBpmKeMsZZzEGrSRpmUBmmfM84x5WYAWWMsCa5lnzHO06a1H&#10;o1l4NeXKEm/V2JAGhrTokIaHVgTrmgRriSHtqjGjt9CQ9uBts2xFsC6y5hVRxVVaA27TzW/GHf/t&#10;8/mP99vf3+7/8vHkF3cnPz6e/Pb5XM0Nfbn94av7dDbpDEddiaZgS9mR6nCkOnzpTn++K9Y24M93&#10;5borqeZWmyLZaDIsC2FZ8PGci2Ubg6FMNJyPRZqTkdbGZHumMen3Nidi7elUY8DXlcv0t7c2xSIJ&#10;r7spFimkErloOOp2tiTjSxNjQ93FYi5XzKSLjY1tkUg509geDVea863xSF9bc2sqVmrNj5Z7upty&#10;Uaez0etN+3yD7e1NwWB7MtaeiLYmQqVcIh92Rx28Kg+X2aZYYLC9rSuXyQWDGb8v6/dk/a7uTCof&#10;8rfFYgmXMx8IdKVS4z09fU1NeZ+vORDoTTd2J+JDTflmn7clHO5rac6Hgj3N+cGujq5cJh8NhhWx&#10;Mx4tBPx5j7svk+6MRjJuZ97nyQW8mZCnrTHalUsWkuG039noc2R87phd7kzFUx5n1C57BCbucfgk&#10;Lh8NNidD7dlo1Csm/VKjV3TiJi8F9uXCx8tjc8Pts0OtC7XOpXH1TA81j5eS/S2+ak90pDvmPC3s&#10;AAAgAElEQVTSW/CMlmJ9rf5Ss6e/NVTMujsSjqag0NcUao87BltjhYhSygY7Es6h1uhA3l/LBZto&#10;QxEzTEu4ukyvECsOcoa3LirEGG0ZF9Ah0jzFY6MkOCsRmot6zkYt2F5n7BVihofneFU5tGKjVmzU&#10;koivKtSajVzg4VWF0AJECzy8wMNLIqoO27/2KxcE65odX3cQmy5q28OsO4g9P68Rol0ft+4gtj2M&#10;aubyskdhedWGbbnpdQexoqBrdlz7wj0/r6XnNhX80MvvuRhNI73vZrWm2Bv00eIhC7T50MtrkSLt&#10;C7U20JFPeAt9LNDmt2zIPGNeEKwrdmwMN24nXf90s/Xt5eq3l+s/Z0Pf3x/8+Hyi5Yb+8bv7Lx9u&#10;45lMtK0U6hhMFKvZvsl0/1S6f6o0tdFcHgEaDAyNWwwNJr06Y7+2umCzCwhqQRH1cCzBcyRHYwQK&#10;cjSmiMzuxooOUJNoToHVVvw4EuYoKwLWu+10bbg4NdZ7fbG1vDAMmgG1VkaaCMoEoUaVDdUDW/sb&#10;gkw1GAAQ1mMkSDIwzaGgVYcToAVsKPd2zM+P19UBZnOdwQAwJBT0KU4bY5NxngZFFjo5WHXZKNRa&#10;J7KQSyJsHGJnERsDy5RVoaGp4VJHLgbWAQplpUzAN/fHF5tThwuVs5WhmVKszYcOZoRKitseSakS&#10;mYnM0UTmfLb5dqXzZrlD27C/3yw/bPXebavKIc1F/XQw9HI0orbJXs/zce2rq/nPV3NfXS//8Pnc&#10;F/Zkit2JtoFo62Cqa7RQGu3u7M/ZnNMex7JCryrMmo2epsAFHl0UsDkWnmPhv78Uaa3bqM2TLbBW&#10;zY8+R1u0mJh21V4MSyy4zFl3nfQKD+25GI0BbSr426trhYcWaLO2ULbvZjUMpD1tXUI3FfwtQ/Qm&#10;KtIc5ys8pJHHTTsxjukXBWSTpyom4MfliT89Hf3wbv3j+bLGhjQX9a9u9t7Y0K+fjn7zfPxvP7zs&#10;TAyCAPA//vzHr776yheOZ9rK+e7RePtQY08tV55YO77m7C4QsvIcOTulLpJaQaPJZLCY9YZ6oFLu&#10;/M13nxJBe8xvN+oAAgVJdc4IJAmEwTADAAz2FNszjbjF6BAomccEBva6FIfCNwDA/s56AwAILCG+&#10;vkQpHBI5sgEAxqqV9kKOJmCrWadGhwgIsxowi47FzMtTw7AOeLnYXaoVd2f6d6bL1UKwP2sbzDlK&#10;CX6hFFkfTG4PJXarCc03dDLZdDrVfDKtnnfzbRobul7tvlopXq92X6+XbjfVcNnFWvfRfOtaNbk7&#10;2zzV65/sDS6PZsbLkbXxtvlqS62UWZnoPd2cvTvaOt2Yfzhe21uo9rUm50a6J3rbj5emNkb75juz&#10;YwlPWUJ7CMO4hK26hXUnfxJ0nYU9h175wCeu2cgapluSsZ2wvOxjx11Yrx0ciFKtAagQhIpBtDeA&#10;TcX4g87IVmuoiakLY4AbA8ZKkUqX38ECCguEvZBT0flDmGQ3kVwDSqhvlxGYjicNGApE0og7Xe9I&#10;A75mIN5q2T7rm1nuADFg83Dy4GaxtRKNtvD5bgdpAxo7HYk2JdGiSD6L5AEFl5lXTLSgozmdqFgk&#10;h9XmRhQXLDutvjCtuCC3H/eFKF42oiQgKhbZbrV7cIeX8IUZKwbwDhCm1XdlXSFSdFk9ETqQ4AUn&#10;SAgNGFcHUQBnN4suK2sziS6r5IYiSZFXTKIddHgxitdpbMgToxQ/6k+y7hja2C41tnP5HrFvKtnS&#10;5zXT6ru7iFivw4Cx5WLbQNQTo0QPxDlBzgkyNtAZYlItgXRrKNcRbiz4892RQEZq7HDlejxD002x&#10;ggSyAOexeFO0txFPFYXimD/QbClP+2PtlJkDOkdTXbVGRxKjfYAjrfc2mQJNsD2uE4NAsBmXQnrB&#10;r8dtgCeFdQyFEQlItCnJdlu+x2+PwoRdfcO5vRLrHI6RLrXskOxiYh24v8XiazY7M/WhNtCRqwu0&#10;m+NlpKXGxXrB/CjVOEA0jfCeFj0dBuQEYG+sbxqQylPhVJEVwkC+IgwshpqG2NwQGyvB0R6wdZxr&#10;qpGZUTw1jPSsOWIVk6cVSJXMnUPC3nFfb3fYyYNRB+dmrAEeDIuW2b7MdHdcm6gfa4+0h7i0HW4P&#10;cV0JuTtlq7aHu1O2sc5E1k22R6TxYny2P7s82j4z1KXOGJv0KALBkBlB1Xd0GUYlPjTJ8JwsCBJJ&#10;U7JNcrpdoiy5PG631+NwOAiCoAiSIkgcxRAIRiCYpRnYCmEIKsuyzWZzuh2yTSIoXM0caVRI4jBV&#10;AYASlFo6e2VDOEOxHMkiFphFcImkOBSjYStttTAQKKAwZTExIIg0NAiQ1U6gnEWfDzlTHiFiI0K8&#10;NSajcRlpCXBqQurVRV1r9c51hzQ8NNOlgiEVDxV8YwXPYFKa73D88rT8m3edv7/u+Oebzj9edf3l&#10;tvf/xob++r7yl6e+vzyotbJ/fRz488PAXz+M/8c3qyONTJsH6QzQvSmlP610x9hiiB7OOoaytpG8&#10;oz8pqdahtG0gJQ/lnX2NciVrf9USqdrp0YJf64KpC2VZZ09CKiVlDQb9/MOhJk+14B/IOrWNs0rO&#10;pVqHXh1DQ3n3QMYx0REezKkao9mehNYme9MMDTd5Rgv+Wmug2uIZLXgH897h1mBvxjPTl1sa6Vyb&#10;VAM4y+N92oD9zFDXeF9rT1O0t5AYLuY00KNdS80xLSWk6YS00JDGg7RmmUaChou5WrlFGxob6c6P&#10;9RaGO7NDHZnB9nStp3m0u0m7TvSqm2gT/W3a898gkZZU0hpqmnJovtqzWCsv1spvPbK5oeJitbQ0&#10;Wp4f7p6pdGrm6YWRns3pocVqabgzuzDSszYxsDUzuDk9tD41sj41sjYzsj47vD0/vDs/sjszcjw/&#10;elDrmG11armh84rtfszzPPM3NvTdzs/ZUOvvzzr+6aTjj5c9/3zd8/u77n+67//D48yH/drx8ujZ&#10;zpJGhS72Vy/2V6+PNp4vVe30xcH6w7v9p8vDl+vjx4uD6+Ot+/O9h3f7z1dHWmLo7mxXe3BxsP54&#10;caRZqG9P98521053Vq+Pd84PNr77+PLVh6e/RYc+PX/9+UVzDH35+KSdzx8eP/7sfP70rFXGNBKk&#10;saEP7x++fH55eb7T6mOaimhzY3l3Z/3q6lhtkN2/e36+fnq60j58eLi4vTrR2NAP377Xzo8/fPrx&#10;p+8+fPVtodQ7ODo+OjFZLpdhi3m4vzQ60OPiMdwELNbKD6frh6vjh6u1vaWR/eXq4cro1uyAOlK2&#10;PHK0Xj3dGj3dGz3aHTw/qc4tNBU6hcYC4W808gFAjKj0PF5CYyU41GWJlVSRf7jDEu+Gkz14tp/x&#10;NhmkKODLW4JNsD8LxTvoRCeX6ORcjaCrERTDDaEmUg4bXAnY24g74ygsAnoUAGm1QKT4YUoxMHZD&#10;JCuFM6Lsgxa2hkNpqQ4EUFEXb3EjQoPoR1r7E8GsDLIArjSALMC4dbAMQDLgyYCJTlr9a7nEBFug&#10;SAcSbAE9WYMvb/JljakuypnUKVHAEa1LFNBUE7K53XlzO/b54+LV+fDzw8LT7cKXh7Wv73d/+Hh9&#10;vLcxNj65Mr882NTc5/f1ylIrAiVN9U2ouYcnqy5xOR4o0Ug7ak4YgdNa7798ubvcmPHxSGvCzyH6&#10;iItvinuXJgbvz/cGugscZRVoFEdM6io3CkJW49BgbzYbU5WgDUDI7zDqVIFjNhV8vD29frc7OtRl&#10;qge6CrGv3r+7v9xpSXsqPZmHy637i833d/stadeX56NPj0e3Z5v/8W//UC6q6W8YNNQBgM/rnp6e&#10;LHa3WxGT2VKPk2ZOQFkRhnGdEapjeASnrGarHoRMVhiyWM16Y73BDNSbAJQ2URLqDNp0oE4H6gyg&#10;TmcEEAzGCNzmUIJhH0pYLFC9xVonKaQgkhawIZ2OoKjB6aIVG0pgOgQCcLiexOpl1iJSercIxVxk&#10;IW7vaHQPtERyfrEz6elMerpSXsYMkGA9ZAYYwshzxnCcz7e5XGFYCZh4n87biDnjMKaoL4lXtZBB&#10;cMLlSnZgpJkW9IxokBxWwWaxuRFGNMTTtvGZbk62dPTEeQXEmTrBZpUccEdPsnewiVEsZgxwhEjF&#10;j1F2Myrq5ADpb1Qw1mCAgAa96kvCUJBlcNCoWozV75Ot9am0H8br9FbAEaBcIcof50lOX28AdAbA&#10;5lBHyjDMyFFWv1sUKYhBTTRkiLhlJ6fqqAM2xiuRERefCtgCNtpGW90SzqJ6n8Q4GMwjUD6JcfO0&#10;ncZJs56yGBirCdh0sxsuZlUhFnh1uWnNRm446DWbqhxaUdBdN/N2NKPKgY/fsOEHPn7Po9p/dlz0&#10;UUBUpSc2XLP2ahLfHRe9aVeFvloISONBb4WyTRu2KkLrMrLrorYdxJ6b1jJE+x5GyxP9/Lprx/Yc&#10;+IpgXeIsqxKiaoBd7IaD3nBxB1n/n58Pv7le++5m74f7o1/cnfz65fwfXy7+4dPlbz/ffPf5NhwN&#10;eRMpWzznznT6872OVIc72RZpLdvjhUhrudBXpQWFxjEeARUUcmKIm6IkBFEIysEyboGTSMTJMRKB&#10;eSXBwdIKiYsY4mAoN88qJB51OfyyGHbYAorkEXmPyIccNjtDu3g2oEgBUXBReJBjPCTuIFC3Gkqi&#10;wi5FwCGFIngUdrGsVxC8HOekKDdDtydjo92dY+XO5bFKTz7RkgwE7ayTxeMem0Libp510HTEabcT&#10;aMbnbPS6PCwVEAUvx8ooIqPqrzzj9fpoutFpT9mUuCQ6YTAqsiGJzwb8+Wg4ZFf8ihSwyWGH7OXo&#10;rN+TctgiPBfkmJgsRhSxLR7xsJRfZrNhr41CeMQcdYguBuNBk5sm/Dxjx5GgxHs52kUTLo6qdLau&#10;z4xNj5Rnq2U1x/taKPNSYKU5tjXVtzXVuzHduz5T2pzrXZ7oWp8prUx0rI61n29XZ4dzs8O5xVrL&#10;SHdsfbp4vjVeKzXOD7bODrQ0h6Th9sRga6ycC0z3FVqjtuHW+EhLqDdi61KQXtIyKaAzIj7NQXMi&#10;PCtAKw56ioerjHUAM0zx2BSPTQvYBI9UKcuUiKmcSMQXZLxGGKcZ6xyPLIiqeEhzUS+JajhCI0Ha&#10;43kO0txbKzKu5nFem5ULgnVRhNYdhNYa05jpsoxM08YtN73hJLXemcaDlmVEe/6SBK8oqIqKeEiL&#10;C2kPNMSzLqFzpHEG179VwzThi1Yd2nezRz7h0Mtv28lFxqLNS2nbUpqoSLu935CxJV7tu224qUkG&#10;XIvb/+lm68uZOib11cXGp3cb397ufXez9+3t3i8ej358Of3Nx7PffXt3dXYQz2Ri7eVocaR5cDbX&#10;PxUrjsW6R3untyNNXXqz2t8BjToUMpEEvLQ4w3IEaDWgiAWBzSQBkwRME7Aa6IBMIb9rqjasBwCR&#10;xAQCxS1GFgO13BBsAewSPlLpWJgZerw7WJwbJLB6FKtDUZ3eCCC4UY0OoeabxysTWA+hRiti0JsA&#10;koFhzMSwqKwwJAWVezump6t1dQCKmkCwgSEhVTYkkQ4b6ZAJt52+Ot+ReYRE9TwN2nnUa6O9MhWw&#10;sy4Bt7PISLkt6OBQAyBjJkIP/PB8frpcO1yoXK6OrFeb2nxoOU7Vmmw71dTpVPN+LXU6nb+YV0fK&#10;Lhda3y0Urpbb31zU1xs9j/uDWnTocX/w6UCtlX06m/h4Pvnp3czXt4tf36z88qsLl9+huaiTndVY&#10;21Bja19Xe29XMDIkMNMMvCSSKzK5wKN/G61/LZRp0aFFAZvCDWsyrh2tWfa3lhln3VRwrWy4qeAr&#10;PKQlhtQ//deW4qaCv1UUNWi4JiLaK0d7oH3VuoSu8JDmGHp7muau0qqLb0tn65K60DeBG7QN+wEj&#10;8Hli4F8eD789XfnhYffrGzU69P315i+ut/4TG/rt89l/+/Hjxlg/CAD//U///OXLl2AslW3vzXeP&#10;JjtHksVqvndy/eQG40SLVf1nb215pg4A1FtHBLKCRpXjDPd9/XzT3BicHOnV1am5IQwFUQREYAsB&#10;QQYA6GtvG+ruUhjSJTE+l+CQKVmgNQZ0fLDdAAA2iRU5UuIpAgUFltDXq2yo0tcNWfQEChIoSKEW&#10;EjFjlnrEBCxNDOIm4O5w7Wi1tl7r2Zvtq3VGq63eYpQdyjtmi8HFcniv2qjlhs6mWy7m2i7n2y8W&#10;1PNuvu1qqVNFQv8nG3q3WtyfaT6YbVkeis0PRhaHY+sTuYlyqNLmXp9oX58uzg61rkz07i+PX+ys&#10;XO+vPRyvXe3NXe4t3B2vL1Z7r7YWDmdHFrubxpPeioOa9YuLXmErYNvxKRsO/iLmPfSKex5+x8PP&#10;sdajiP0wan+XC+wkHZMBejhIttqNWbmh2weX3dBaznXcHc/TQAwHwiTQGqBcBOCmG+IOJOXDsxEq&#10;6kcCAVi2G0AYIKkGhjCS1rqepmi1L51pYnNFqrGEBtuM4YLl+tPc4FijL6IKp0sjmdHFTiOlggzW&#10;o892uxNtijOCUrZ63mmSPCArGUS7BSUAgq7DaAAh1YPRQKxRFmxmtx8XFBPF1ZNsnfYc0Q45vIQ3&#10;RAeTIiHoKEnP2kzeGOVPMM4Q5onQziBBywaU1VLcBt5hEV1Wmw91BonGvNMdIASbCqFoQf1CSjG4&#10;o7QnxgQbxVCGS7RIfePJQq9LDBgBWM38iz4cl02ME5xa72vtj5RGMqWRXM9wTjVK4gBE11kIAOV0&#10;Ld3xtt5ES2+svZIo9AeL1Viux1VbbmvscAFGwBZGAlkqXCC7xwOFIbG6Gh9cjAebUcanQ+0AHzRy&#10;wQYxWmdvrE+XWH8eCrZA0TZCCNVHW1lYBMSAMVO00y7AHgVdCSRTdPE+I+tpIOxA13CjDgNMDMAH&#10;GpwpU7KLyfTx4XbYka7z5PXRbjjZhxXGxOwQ3jxGFedt3XOueBnpW/aXFjz+giHbz+T7xcKgw5E0&#10;uDNGf4sp0YM0Vbn8CB3qsvjb9elBOD0MB4r12RreOIomhiy5USg/DBYqaL4Dc7sMdtYYkMighPt5&#10;o5+rH+0ILfSlp7uTMz2pqWKiI8yXkrbxjmhrmCsmld6sa7g1WOuIV9uinTGl1hmd7c9uTHavTg4Y&#10;1XeMLa+maQtJoQgKvnbKUIqgKZKjaVbrlPGiwHCsOjHGMhRFvXXKTAajyWAEzRaGoimChK1QNBr1&#10;eDyyTZJtkigLvPiKhEiUFhiKpzECV7ftCQKGYXUSDSNJhKBQEjOBJGhlYMTG0naGYmEr86oc4mEY&#10;0+t5K6hgMGfRZwP2jF9OuJggB8ZkNGnDWkPC0kB+vi+50JucL8enOnzTnf7pTv9I3jba7Ko2Ocda&#10;vMM5+2jWMd/h+Om87x+uuv94V/zzQ8+fbrr/+qDWx/7LTtm/Pvf/6aH8l4eBf38Z/veXob88Vv76&#10;Yfx/frtWTbNvnbKeOF/J2voSYl9CLMXYSlrWpNRDGbt68uqU2FDeWcmq6ui3Wll/2l56pUJ9aftQ&#10;k6ecUnoSkpYk6ntlRtqo2VCTZyDr7I6L3XFR1VenFG3MvpJ1avkgTUc90uwdLfiHmzy11sBIs1e7&#10;Vlt82p69xoYmiqnhtsj6eGl5rFuV8kz0ayNli7XyRH9bX2typDtfbokPdmYqHWktB6RVzLTPaCWy&#10;SkdacwZpbKgrG/r5dL2mrB7qyk71t4+XVUI0VmoZ7sxqbGiqv13zCmkgaaQ7P9SV1QbLxvtUbKQV&#10;yhZGS5ohe26ke2GkR4sLLdd6V8f7X11CfUuj5Yne1rmh4txQ8WRten2yUi3m9xZqaxMD65Pqc5bH&#10;KmrMc2p4c756sDJxuj51tjp7vjyxP9o+kZcXW7mrMf/FkOOu5n6c8n5aDH+1HvtmK/bddvrHg9xv&#10;j5t/e9z8h/POP5x1vbGh3z8M/PPT7MeDsavtmXd7K2c7S1qn7PZk6/Zk6+F89+Zk+/nq6O5sVyNB&#10;L9fHz1dHWqHs1S60/3J9/NXT5eeHd89XR0+Xh48XR58fLp8uj29Odm9Odi8Pt66Ott8dbn64u37/&#10;cPPh8fbj053mnNaG6j+9f3g7bymhD+8fnh5v3r/cv3+5//L5RXvw9Hjz4f2Dtkz/+HB9c31+c31+&#10;dnqwt7txcry3vb18f//u5eXm8vLo/v7d7e3Z9fWJxoZeHq++/vzw/TcvP2dDP/72Hws9/UO1yer4&#10;VCAQonEs7HPH/E64AZgc7D5cmd6er+4vj59uTh+ujh+vje3OVvbnB3dnB3YXBo7Whw82B/c2+w92&#10;K7WxVLHfGc1CjggghYFQweJI10WKUKxozQxSkR4o2gNFu6yJLjTXx4RbQU9eryQBFdmndJ5Giy8D&#10;+3JIrJ0JF0hXI2iLG/lgnStpDeVpTwoL5RkpaKFdDaRSB3PqJJnoATmnxRunHWFE8llErznX6UsV&#10;nBADWFkAERoQoSGUtYXzNsCqDplDPIArek+SEvwGWAaksEGO6n05JNSCpTrZWDsZbcUDedCbMTmT&#10;umATHG8nbbEGT9qY7aZSLfDOcU9rB7O0nPv4afHlZfHT+/Wv7tc+XW/+8vPt7sZKdXRienJuqrev&#10;RZE6OKaAwRE9EDUAEQMQNwAdBNjHE90MUrZzWR7tjjlHO3NjvYXlycGJSlcqYGtO+HoKjT47Y6gH&#10;FAGncBAGdTSFGvTq7sfU1Mjh4WZdnapARqx6XR1gk2iGsKwvTzzcHG5vTFZKeWOd2kFZXxz+7tNF&#10;1Mc2pVxfvZyuzQ9uLA6/3O796vuHbz9drSzUDA0AZDWCFoMVMgUCvr7+nruH61DUYzQDZhBwe/l8&#10;c5QRIMnJ0ByK4KDeqLNYQTNo0RlUSNRgAGBcRwqgOyjZ/aIFs8AEZIJ1IGykGJLhWLvTYXMonEiA&#10;cAMnwC4PB6N6l0eQZRrDjFYI8HgZRUItJpVzIWaAQQEnb/aJ1qgDj9vxlqDUnw8lbXhvOni/s5iQ&#10;CcYAuAUc1Km/O5sC+QJkIEaKbkM0z7qTiCNmVcJWEwVgAgCpCWVS8eKJjL1/uMkAAhSvC0Q5RjRg&#10;NGD3oIAO0FuA1a2x6YV+bSjD7sEzzT5viJUccCzrlD2YPUhQipG0meQAHso65rbGAAMgOSleIOob&#10;ANCi51jVXJxJxjpa80A9ACH1NG/2RSVCMAQSQjRjk50IStWZLEBdA0DTVghqIFGjU6F9do6w6mwM&#10;KhJWHjUG7axPpoKvFmqFAj0iruIhFiKtdVGX3BhweUVaIWG/zEs4jBsbQADAjQ3AmoPacDFrDmpB&#10;ROY5SBOvqOkJBd10UeuOV0G1DddAjzrsbcNWbdg8D2rJiBUFnaaN2odbbnrTRWlJCi1Dse2kNhS1&#10;VrYuI5psSINBuy5qGm+YJfUrgnWZB9ckWLuuSfC6jPyXZ5kH52mjxoa23Zy6Ye/ijptC//K4/93t&#10;xi/uD7+/O/zh9vhXz2e/eTj9zfvz3325/fR0Hk5E/Km0HM04G9udqa5Ac68/05XoHAi39IZaehpb&#10;SxjNGxvqGauJNegcMGTHMBlFnQzHgCBhMki4untKgWbCZKBBswBZOdDCmE0+nrMTuA3HZBR5/f+o&#10;J0wGWFevWocgs7Ee4DDYyVOIDnCyZNDGqxU+HMQs9ZCpHrHqMdhIoRbY0ADp6xGjHreY3BI/Ozb0&#10;fHN+sLn4/ef7yZFSPukXKfWGyawHzDoAMulAQwOPI0GHxKFmawNAWBpwUK8ekwHRN8C6eqgeYMwG&#10;3mqmjbq4Q8q47XiD+hkGNqPmBsyiI2DT632RDjM1WOsARAf4RTrhVhiLDqpXf0IaMkCvTVQPR4QU&#10;zsPgXpawYdawzPk4mjI0ELo63mqWUQgEgJujvZujnd2V6bOdpdujteez7bFiU0TEexr9N7tzBwtD&#10;23MDe8uDK5PF7YX+7YX+pbG2hdHC3Eh+djjX1+qd6E9Ve+LFnLMz7Sxm3cNdyeWx4lBbvNqZKudC&#10;pWxwoCU21p0pZ/yVnG80G+hSkEEOGcKNczI5J6JzIrwgo6tOZlbCBgmT5hua4lXH0CgN1hjrpIBO&#10;8ai2UzZGmuZ4ZMVGaTP2SyL+6nxRm4lqRMimthS1wb5lCVPBqKJmhTZd1Jab1iCpFghSFUKvzHTH&#10;y6pQxklqaqF5Htz2MCsKuiBYNf2QxobU62sWQ5MHaTfn2mdmCcMsYdCGybQb/v9km37rjq0KsDZS&#10;poVH1Fv313qaqigSXgGWQ4Vlezn/72+3PxzNfnW59vl87aur7S+XW19fbv/wcPir92c/PB796v3J&#10;73/xdLK/mcrnw4VStFhN9dRSPbVoVy3dP5UpTWSLFZMVgSEzZDYwr4IhjQ2hGMjQGI5ZYchkMasY&#10;G0csNAYpPL08N4WCqotdG+yTGYwjYQozWQxAyCdVegvj1Z7ri62xahdLGxEUQFEdgulg7HVfgMNP&#10;Lo5MYL1WMSMZmGIRENZTNIygJp0eGBwqveWGEMSI4xabjVZEwu1k/G5eYKxX5ztuO03jRpeNCrp4&#10;v4N18phHIn0KLVPWsYGuiFukrQ0iYpAQwy/fX1ysT6o7F/P9iwON7X6sP8VOtLnWBqNHk/nz+Zar&#10;5far5fb7taLmG1J11H/PDd1tq3kQzTH889zQy8nYNzeLX98u/vrj/peng3g6Giu0pruGs8WxSKGS&#10;6xzs6RroDIRHFWHVzq7bOc1CvShgWqtxgUdnGWieQ5YlQmuQrcn4Eg9rhGjDRs4zoPZnrfUQtdTP&#10;m4Xq53XFN8qjZYs0+rPEgusSusxZNan5GxvSUkJaLfHNbK39bBq7XJWQMVQ3x1rXGHzIUv/V1OC/&#10;f3r39fHSV1fr/yUb+ulh7x8+nP3m6fRfv39er/WBAPC//u0vnz9/dvnDTV0DzaWxdHetsaeWLY2v&#10;HF6irKAz6AWempserQMAilRnjCCrSV8HTI5W3t+ctaRDWqfMYqwHLXr1ewvQiFosBgBoTsSb4lEe&#10;RxyvviEaN9OEGoduAICTwx2jDqAJmGdwCocEluAZvAEAZqdqpWKbuvMImwWWwCGVYKaDJ10AACAA&#10;SURBVNKIkcXMG3M1RA98uTlanShtTfTuzfaNdcV603J7kOxrlJb74lsj6Z3h5N5o8nAsezLZpFXJ&#10;3s23qWex/XL5b2xII0TX66W7rb6ng6H3x9Uv7yY+nY19OB/7fDn5w9PKrz5u//hh56cPB1f7k+O9&#10;uYH25MHKxMHy9PnW4sFS7e5oaXexOtCeLObCqgVjqGux3DLZHKnFbFMhaSXmWA6K6yF53S8fxt0r&#10;svpv8TwPLknwro/b9rHHcfteXJn24pvN7oVmV0HWV5P8QrPrvtoWNwFRCvAxQFjSJexQkLck7YSP&#10;MkQkMOlCGoN4JsnKcj2OAgxW56RV/fBmtfTXX79nSKC/5ot1wI5cQ9OgXF3KWWkg3SKHk0yqxTa1&#10;XgaMAGnXqxpFv8kZhx0xBJcA1m4gxDpG1FN8A0YDJKdeMRqQHFaYAAhBJ9gsEAaQNCDZQIKu40Qj&#10;TgGsZOQVs+JFPRHGGSRMOOAMk8kWhy/B+JKUapV2WwbGm2vzXYAJ4BzGSEaUPKA/zjkCeCgleqOM&#10;zYdiXJ1qf/RjZgIQPZA7yvgSahfMFcUiOQ5iAUwGWLdZDpCOCE/arI3twcm1/pbeSGkk1zuSn1jq&#10;rc4W6ywqG8IFAymZ9BjAuqzpTq8a5KlG24aC2ZKzbShYGkt2jcQBs9o1cCbAjmFPcdzdPiqVpjyh&#10;AmxLmChvHe2r54INlA9wZgzRDrKxzJZnA9FOnPIBQlhvFQE+oG/udyM2lQ3JIXMoz+E2QA6ZSmNJ&#10;2mmEBYDzmGwRC+kGlFhDopuKF3FfszHSASV78cwglRogmDjg76xvnWRbJ8XsMDO6E2NjgKepPjfA&#10;DizGBpcaYTtgSzU0DfKRTgsdAaI95mDRFOgyJvstsT5DuNSQHyd71hxNk0Smao50A9E2oDJuq1RC&#10;XhvkFwnVNyQaRStQ6wwvV3KTXfGpYmKunC746c64NNuXSdqhjphYTNiLCXtX3JZ1kzkPNdoRWRxq&#10;Xp8ork4OmAEABU1aXRTDIZJCWZZGYUTgRJblidfZeoajZZsiyhLDsRRD4zjO87zA8SROaDtloNnC&#10;sxxDqV/o9/sVRREknuFIQeJZnkFIFKUwjMbVQ6iHIAiWZUVeIjASBREKJWkIFQmSx3CBwAQMYSCQ&#10;sVpQfQNhNJImkw3HnBRuw6wtUU82oIRea3QxGU0oaCHIL1eaproj08XIbE90uS8+2e6dbPe+DpaF&#10;VCrU5J7qCFQz9qkW6Rcnpd9edP3+uuNf7or/fNn5/5Mb+vNj7x/vev71sfIfn2r/42P1356H/u39&#10;2H98szrZLHcFiFJU6I4JPXG+Py2XolxvXBgreIZz9uGcvRxXPxzOOvoSYm9cGMo7e1NSOSm+jtDb&#10;NVG0apXOu7Vt+/6MQ5snKyXl/oxDVQvl3drRPl/JuYZfW2PlpFxOylp0SDNPjxb8owW/hoR+jode&#10;o0O+wZyjkvNUmn1DLaFaV2JltLg1O6AGcKo9cyPdy+N9C6OlWrmlKxuq9jRpsOYNDGkkqNwS785H&#10;tIjQUFd2sDNTao5VOtLDxdwbNtLm57VZ+tFS8+xg12RfmzZdr03OT/S2quagke7pwc7pwU6tOKZt&#10;k433tWq0SKuSzQ4XpyodM0Nd6ph9f+vsYMf8cNditXthpPh25oY6Zwc7Zgc75oY6az35/kL8YKm2&#10;Oz+yOV3ZnB56lQ2NbS9O7CyN7S+PHy6Pna7M3O8sPm3UxnPSUht/NGC7rXnvxzz/Nzb0x4viH866&#10;/uWqpOWGfv8w8Mfnuc9HEze7c+e7y8eb88eb85cHazfHm1eH6zfHqnD6fG/1+njr6mjzFf0cPF0e&#10;Pl8d3Z/vaYWyu7Pdp8vDT/fnH25PX/nR0Yfb87uz/dvTvbuz/cvDrfO99eOdlbvzk8ebi0/P9199&#10;UCfJtD0y7aqt0X94vnt5vtMwkDZP9vJ899WX929Gao0cPdxfvX+516bKHh+ub2/e3VyfX1+dnZ/v&#10;7+2tnZzsXF0dPz1dqQtl9+/u7s5vr45eHi80NvT9Ny/ff/Pyy+8//vjTd9/+8lfFSrV/uFabnKlU&#10;hniaGu4vt2YTDgabGuo5XpvdnB0+Wps63Zw+2Zg6WR8/WBjenCzvzPTvLVb2Vyqne6Pb6739/YF8&#10;gQs3Wn0pg7tRl+9nswNUtBvODFKBVoM9DfjbjclevG1U8TeZ8yUmW2KcjQ18BBDCABcAcDtgi5qC&#10;TWSoQIcLZLAZD+QJfw6XI2baU8e46+OtIu9T/x6ut6q+uToQcEUo3gXG8ooW8GTcOk+SihcclENt&#10;KCNiPcTVSX7MFsApxYhwdUZMdVSTdqM7QQp+kz0KiwGjI2ZNdYrRJkqJ6G0hXSCHSqE6X8bqTpmT&#10;HUyik7HFGtoqUqGXbSvzpSF7Mm2+uB5+fj//6f3qLz/ufXO388sPt7cXp9XRie2t/aXR0bQoDLid&#10;eRiMmuriloawEUhZdRmLbjER2mhq3C+3zbdnZrpz9/urC6OliIuP++X5Wt/Rxlw+7jPVATRuthgA&#10;deaFtLIMrg4Q1wF2O3dzc5rLRSnczJDg3GT10/OtNiM7Pd63sTo2XSt+/fF0YbpkqAP8DvThcmOw&#10;lO1ujVb7Cr/+7umn7+7fHS3Fg5LxddcMx6xGQ70kCZVKv7pHW6cuGRtMgBWuS6V9dhfh8FCRhFNS&#10;SCtktFhMMAyb1f+MZosOI0w2B8XLaFtnlhIwkqPMsMkE66yYxQqDoqQIosyq3+1Z9WZAlFFBQqJx&#10;l8vDGY2AzydGY7am5gDHmBQRwkCAQgCfHfNIVr9ozXiZSku40hTanigXfHyQMp0vjlayQRIAmiKe&#10;mWpvImRzO4hYQgwnmUCS9MQRVwKOtnC+NIXJKhiiFIOFBLxR3uUnIBRo7QiPTXZRbANB18l22Bdk&#10;m9pCgF51A2Wbg7ID42UIwgCXj4k3uiQ7ChKA7ME4J8i7rPYwxXtgW4jun+gCdIAV15EUpL4bAhpR&#10;BJQYRuaZidqQuu2rByAMiGXchGj0JwVPjFW8OC0YXR6WoIxWaz2GGWFLnV0iwx5ZYVHcXC9TsEyC&#10;Amay0VDAxvgVKmCj/QrFowYKqsctQNghxpySgyFkAmEhs3Z182p/A1ixESs2YtWuxoU095CqmXCo&#10;lEeLQmguau2qsh4brvVrlmVkx8tuOElNtrJmx1cUdMNJalRo3UFoe2fqBvOrcHrXpXKiHSep0aIZ&#10;QjdHGVZFaEWwbiiodt1Q0P8vGNJW7RdZ8yRWv8RbX3ejKDXu4WQOmsK/u9745nrjF/f7390e/HB3&#10;+OuX818/nvzu48Xvvr7/9PjO5fN64o2eTKsr3WGLtYaa+2JtA6Hmsj/fFW3pjjd3MIJMIGrGWIQs&#10;PpoM8LwNx92cEJBlr8iry1wWEwVZWNjq4llt/dQvizG3UyFxhcRp0CwTmIOhBAyhrSBpNTMkQmLq&#10;4L1AwjKJd+RSbpEhrAaOhHkGxXGL2VxHUygMGjCrCTLpaAxGQZNIYhPVgdvLw/3tpcuz7faWRGPc&#10;Q6JGszrVrIMses3wwuBwYyxAI0a1FQnW45ARMtVjVgNsbiBAE2KqpyETj4BekfaLdNQhKrhVJGAO&#10;t+KQEYONFqPaHWVIiETMDGphEVPcY/MIFAnqSFDH4RYS0pOQHjfXKyTs4oigzPoESsGtIYmN2iQb&#10;BmP1AGXUsRYjVA8cb6wcrC9szI/trk6dbsxvzQy3Rlx5nzxezJ2ujq2M9yzVupbGi7MjhfnRtpnB&#10;5uGu+Pp08dU/7R3qCo31Jqo98aYo1xKTWmJSc1RuSzraYvZio6evKVQpRCfL+fmB1tHOZH/GU017&#10;2hnzAGkexs3TArZkI18PvmynZiVsmDANYoZREqxR1gkWHiZMkwI6KaDjDKTtlE3QlgUR084sB/99&#10;KIpcElFtyX5RUOW705R5UUBWZHxZwjQY9FYQ+5tb2obNMKZJUr/hJOc4y7KMLMuIFh3adFErikpU&#10;lyR4mjbOsmbtR1cl5K0KpN2iax2fOdI4SxjWREQzc2n7ZRoD0p6ggYC3VXtt2H5NRHYclHqTL0CL&#10;HLhhU/NNSzI2ihveD3f++mL18+nCy9Hih5PlT+82vr7e+fZ6V61bPh3/9HL664/v/vH7p/2d1VSu&#10;OdTSk+mdCLT0RTuG4t3j+YGZ9uqi6huqq8dQK45BJmOD0yGtrszTFApaDThmRWAzApthyIQjFhKz&#10;UqhV5qjluSkdABCwhYIsuMVIQRaBRiUORcD6bMrfX2qemeh//3QyMtiGQgBDmQQBISgLRpiMljq7&#10;S9g/2jZbG2DESNEwipkFkXyVkKomubo6YHx8sLu7oNOpSjYYNuC4xeFQd8ocNtKpkCxpPt5fQUAV&#10;nioCSljr3TLpkUi3SDh5TCLBkXKbk0NxEyDAhpBCf3139G5j4nRp+GS+d30435cUeqLUSF7eG8/u&#10;j2WulttvVjsfNntuVjvv1tWdstv14vVq8Wql63KteLNZetirvJqGVNOwNlL28XT809nEl8uZz1dz&#10;X9+tPl1vRZLhaHNHrFCOtQ2GW/qzbX3lrt6cYhsW2RkGXVboOR7RSmSrCrXAo3MsvChgK7KaJ1oW&#10;kE07tWEjNTy0xMNztGWGNGmuaA39aLhQs7xphFHDPesSushYtGTQEgtq82Ta+N0bSdQ6ZW/Ld9pP&#10;9XMJ0Zv3SmWUdmLECqxK2DKNjsD6D+N9f3o6+vZ05fu7bbVTdr32w9Xmj1f/Ozf008Oe2il7Ov3v&#10;P33cnaxAAPAff/rjp0+f7L5Iuq033TWc6qqmS2OZntGVw0teceoMeklkV5dm6wAAslpg2IqhcAMA&#10;TFUHvnq5ySUCU2MDpoZXD5/6qrNAVhNkNpnq61dnp3s72iz1gESjToWWVDe5hMFmXR1werRr0gMc&#10;jeGIhaVQdZLsdUpvbXluojbUAKg/pBJPyEwj6qFgw8r0qESYP98eLY32zA4U1se6Blv8A03urghT&#10;SvAzXaH1weTuSGp/NH00njubbnk336bu1i92XCx1/J0NFa/Wu69Xi9qL5Ha77/1x9eVo9GFP7R5+&#10;PJ9UXx4X01/fLn5zv/qL592741k1Hr8ytrc0tjJeudhZvtlfWa6VWpPujrRvb2nsZn9lZ2Zweahj&#10;qi0+mnRMx+0H7fGNRtde2jvnomdkbMWmVlmnaeOyjOz6uL+FGW3wggcfVkwzCb7iR3o98FRK6rVD&#10;OQLIiHVxEYjx9TFeH0Drkpw1LUJR3pxwgLkoHXSDkBmgMUAiG3hzXTkRmGpO/M8fnwUcGKiG/XnI&#10;ltZ785AzAco+QyBGhhrZmfWenloKAAHSblRCuOCz8D5jvuj2JSlCrKMVHScbaUEn2kGK1+GMGh0S&#10;bBZWMjKKieTqGUFHcfWiYuElkyCbVS2RE1JcsM2H2XyYM0hqlCeWk6NZLpbj/QnKl6Rauv0ruyOy&#10;1yp5wFhOjmVtrhBJy0bBZmnqDEVTciAhMKKBlo2kqOOcYGOrV/ah6Tav7INwCaCc9c4Y7oyRkh+T&#10;/ATvwUGmbmqtMjTb2VfL9wynR+eK3SN5lK83EioeQkUDJumtHEA5DPkef6rLluiQOquR5n5vrMCP&#10;r3aku5xmBrDyQKyVjrZjzRW+s2aPtiPOtBlzAmYB6JtNJropOqDiIU/eXBhRWqsOMVqPKADlrpND&#10;5myPTYnopZDenUTjzSLnNZAOIN1lF3xWiAcIW320hae9AGoHBuajsS7C12yOdWHJHjLUCcVKcHIA&#10;bZviuhcUtVY2iHZM85khxJkF8oOMPWUAQIAL1vma4K4Jt69FTwQBd0tdrIzkqnSizxwt6ZIVcPQw&#10;MrTnC/c1jB14hjbEzlE41lRX6nWmY7xXQKJ22k3pvQww0hKY6UktlDPjHdHxjmhXVOxJKLXOcJOH&#10;aPJTvY2OrqhYTtm743Lejc8P5Ob6s/NDLfvL4yYAAA0NBn0DQWAoCr9u2Kv+IJpkCILieXWbjOU5&#10;TuA5QX3Mi2omnqZpTT5N4gQKI1YLiCEoQ9E4irndbrtd0UJDbq9LtkkojlgxCEYhdc+eInEcZxjm&#10;dcOeo0mGwWkCxikrwiI4DcGvLmqUtlo4WF1lZUCQh2E7QYgwKFiNhaivJeqKOaggBybtRNpJtgS4&#10;lcHmxf7MUn/jfDk+1x1aLEenO/0TbZ5qk3Oy3T/R6h9r8Y7mnVMtyi9Py7+9Kv7hpvin++4/XnX9&#10;6335/8gNPQ385e8u6r++r/zpoe/P9/1vuaF//zjx//ywOddu7wkS5Riv+YYGc46eON/XKKtTZWl5&#10;oFHqf7VTD6TUbXtVPJRzDGRsAxm1ANufto8W/OWk3Ndo08bIBvPuvrRdGyzTtNNvo/W9jTaNFg3m&#10;3cOvy/SaSGi8PTSYc2lISCNEtdaANmM/mHO9qYgqWXu1xVfJeYZbg4PNwclSdm2sZ2WsrNqdR0vr&#10;04OLtfLKRP9Yb0ErlI2Wmt/Qj4aKtB6ZphwaaG/sa01quaFSc2ygvbE7H9FyQ9qE2WBnRlMO1Xqa&#10;tbhQrad5qr+91tM82demTtG/DtXPDHW9Fcq0Dfux3sJYb0HjQYu18uyw+subG+me7CvMVNoXRoqL&#10;1e754a65oU6NE00PtL1qpweXa6WVsfJge+pweWy5Vlqsdi/XetcmhzdnRrcWxrYXa7uLtZ2F0f25&#10;sZ2Jgfu1WjUrrRaVq7HAxZDjZdr/vztl26kf9zI/qr6h/D+etaps6F3xlQ2Vfn9b+sP9wB9fpr8c&#10;jV5sTp5uLx6vzR6szZxsLbyOlC1d/H2uXpsne7xQwdDd2e7l4cZrfexAywp9uD19f3PyfHX08e7s&#10;8eLo+njn4mDz7mz/6mj7ZHvlZHtlZ3X24mjn6uzo4frdx6c7rUT24fnu6f7q5fFGO+9fVdMvr4To&#10;5fnubcD+/u7y6fHm86fnjx8etQ2yl+e7x4frx4frh/ur+7vLx4fri3fHh4ebx8fbx8fb+/vr9/fv&#10;Hh4uNCP1zeXh88O7/8SGfvnjt9//6lfdleHSQLV3YGSkOk5g+GBfqbM57eDwsf7Og+Wpo7Wp8+35&#10;q/3F083prZnBram+/fnB/aXh3aXK4dbQyUF1YjwbTaL+uMkTNyhRINgCDi9H22pSpkIH2s2evJ4J&#10;qitgwQ5rsNUaboELfVLbkNOTsTABgA+qHjfWC9BudUqMDzTY4xZ3I9wxFLLFQM6rs/Iqlxd8Fs5j&#10;AVnAE2O8cZZSDKzDbCYAdXHcp8cdgDMOs15DKCfQTiPEA4zLQjvNpN1ISDqUr7PSgD/JElI9Ltb5&#10;02wgy/A+oy9NeRMo726g7QCpAJ4ELAWNvL9eDuv8WcTVCAaaENINtA874q2wP2NItaFNRaKpE++v&#10;enf2un/6/vDT48Yvvrr88HTZUy6trq4vjI23BQNtspiCTCFzQ9AM+I3AQlPyfLDn09z4XDqy1JKq&#10;ZkI9cVdXytsSd9toy2CxaaAz55bwbNzL0yCBGAjUbLHUw7DBaAQ6WrMzkyMNAPDyeFXuboEsdSik&#10;6+nMf3y+qvS2a3hofmZgcXpgfXH4+Xbv5ny92Bo1AMDYUIdTwvIp3+fnd9XBTqdCNOcjDAlaLPWg&#10;1WAw1kMQaLIYCQqNxIJap6xBD8STnqaWaDjuIBgzjBitkBHHUYvFYjLqQauxQQe4vWJnMUsxFgjV&#10;MzxBcoQJMurM9QZQp1nnJEUEIVO9HojEnD3lps5iJhhU6upUwpVOBxIxe0dbfGigoHCgQOk9CiIS&#10;9eWWcFvSEZagodbodClfbYmlbUSzR2gP2iQjUIz7ghJZ6WoaKOYDXjoQon0hIpxmbEHQEYOUsBol&#10;I2z1qNQAMQAuGFLNXtkJ6U1AuT+zvlWLJWWXF7e7MJeXHJ0sppu8ejNQbwCaWiN2N6k41ROM2qJJ&#10;VzTtshJ1OitAiEZHiHREWDlADk/1AHrAYAUMZnVnDcVAmkJ3NlZpHKkDAFEkh6vd7cW03qoO5Hki&#10;jD/O51uDoh2S7WhbR6MgYGYDgEE6DjfZeVymYMxUx8BGHjUKmCnulWMe6VU+TdkZCDMCHGr0yZST&#10;xUVERUJ+mc9Hg69b5HonSyo0Bmg3vSvKq+NZgGYp4yIHakPdGglSt8ac9IaM7TrpTQXfcTDbTmbL&#10;QWt3MuuK+o73moxvO5k1GdeMLet2Sqt9qWNnMqZtcm/ZCM2uot0ML9DmTQXXrouMZY40/u3uV1bH&#10;uf92JHhVhLSzJiNztHFFhNUFNIXatFNrPuGsJ/P7x4Pvbre+u9n58fnop6fTn55Of/denbH/6ePN&#10;l/f3Do8/km23R7OqfzrXZY8XnI2dwZZypLXsTxdaespAg7qjQUEgZTH5ZdHNcQ6WCdgUmSYhfT0F&#10;qfkIEgFxi5HHEfsrA3ILvIvnbDQlEbiIYywMKRQpEBhiMOKQxS5yEktJFCERWNBu87/WzTCzgacw&#10;u8zxHKmm7F47hJBJZ9YBLAqTVkvc616d+3/5es/nRNZ8z/OR8Ca9JYHEeyOBcAKEvAGBQAgnCQkj&#10;CXmvkimZKpWq6tQ5dfp416dv970z3X27Z2JeTNzYjd19P3/YRipP19yY3TsRv8hIUgQoqsgUzye/&#10;pnFxuHVxuPHq9mRqLBoecFK4Ri0TorwQtRzVKFgColC132XhKIRC1SgkJzE1S8GQWoJoJYhaisMy&#10;nkEorcxEI6lBr53DbDpUh6tFeMRSqFLRD2kViFZBwEpIDnSoaiTsj/qssATgqn4GVgnVzqiaxNQG&#10;BrMbGY9Zb+MoAwZ59KxHzzIqOaWQ6lGtAYPUfeB0Z+PFUe+w1zzfb98ebZ1trg67zVE7t5IdPe1U&#10;WuWJjdr0SnGkXZ1sL000i+nlXHy/OduuZI42Cu1KJjviWpwKLU6FCmMD0wnXTMyVS/oWMsHi6EAh&#10;7Z+Lu7IJ9/ggPxuzL6Y9Bb9xklKWGO3Sc6LQOo+vGbG2mWwZsVUdVMaVVUqzRKmXKHWV0i5iyjoD&#10;reqxOgM1WLipQ6u4aoWBOzzVNgiFZV2e2DCRXQPeNeDrrHaN0WwYMfGj2zOTmzy+bRFAT8+C79op&#10;EXGKp0nXCG8Ysa4B7ZnJbQvVNaCiB0082NEjYmiRKL7bMhHCczitWPb3W6W9Ge/xaJfTdnSaLicI&#10;f0Sr5p6VPLDThw5m30btWUkxtGuTg7qspk2rWpRSBExiHryQ7fUcFS+sDA1om4NLqPxsfOiP90ff&#10;3O59fbf/4Wr767v9r+/2f3e399Xt3g8PJ7+8u/z1i9ufvno6ONyJjowl5xYd8emB8WKqsBrLrkRm&#10;a7mV7ZnFOujrR1CNVquWSPrCQV9rtSHpBwQOI7D6udieInCYJTEc1ugofHZyrJTPyvoABqkJWINq&#10;lKhGKdTYo0LeUDLmW5wfbZSnvnh7WS1PUpgMhfsJVCEqgLSQzOkyHZ/s9AGAImqKREgC1nMUpyMF&#10;2xqFSvvASr28uJAVhKlqmegJ8rrMHofBbdcbWCQR8b083zfSMIupBj0WG0d4zDobh9n1uJ3DHHo8&#10;YOMCNo6FFLRWkhuJfHF33Fkcv+6VT1Zn2rmh6QBVTprrI9adYuiknrhuZ667I9fdkdvNifve1H1v&#10;5mVPWPbf7wohMvc72df7+aej4ruzijiip+zj9crnl7VvHrs/fDj6/OncOzgYmZgfGMtFZkrhsfnM&#10;dKE0nR21mAos2eHploHomskNE93RE2sM0qQFRimmDgmwUoducNimHu/q0C4HbxrQLSMmaIgM2A5P&#10;HNrYHZ7YNZF7ZmpLjx5YmS4L7fDEJods6dE2rdnhiS09uqGD27RKpEKfespEM+MaIRdb7cWHn5rs&#10;96xCGeVvSqLnT+YmBwnR6c/v3tXheVjytDz/L0+nP98ffHOz/dXdzje3Oz+83P/59vDn+4OfXh2K&#10;PWU/vjn94xc3//aHj2szCRaAf/vzn7744kuDwx+fLMZmluLZenS2GpsqbhxeytWQRCLRahTlhXlJ&#10;P+jv7wfP95OkAGyu1X/9/uOg3zaZESLGJc/TBwSpcx8ACkn/7lY3OhiQAUFKKQVigqEgGJYAsL3Z&#10;kgCgkvcpZUCs1RCPt5r1+blJ8aVk/UDeJ4wCAB2u3Wk1cCV4fb63u7rQqwmesvp0aH7Ylh0y5GN8&#10;c8q/vzR8XImf1oZPG8mb9sTFavp8JXW2mrrpTly2Rq42xh72Zi+6mcvu6M325N3ezOvDvACGDhZf&#10;HywKxsOz+u/u2t++3vx413p7ufrtm/3XF+vtpbEXO437483ecmk5P1mcTm2tFoUunrmRF9vNhbHo&#10;3kqhMZPIeNitucThXGKKlo+qwaqFWLGgLQu+79EduFhR7Xji5rZN2KGD3nORPTexF9a3AnTdgy2H&#10;2EpQl6IlSao/TYNhAiw4sBmjKoGAMb0yoAVDnDTmhEIumGcBiQhaayMmMSOyMTe/HPX8j79+//bF&#10;ulQGHBEoOEYPjtKhFG1zae1e1OJDV7aznFeu4YQvypP5EKoT7Pejcz7WIsc4QBr7xa5WyigT3WFi&#10;savRAfFO2OxGjVbNs7BIyhpVerOaMcgZg0xgRgYZb4MGImaHl1ZoQWbKPTJlCw8z4WHWNYiFhzlX&#10;AOPtaosLsrrQgQhP62UQDihWxhiUeh7irZjBBNN6hQIROsUGhi2+qNE5pON9iDeus4eFpADPMCXc&#10;xXVrMV4K1KDRzU0txieKQxPF0HwjbR+iY5MeFQN0DgTlFWoWaLk+3CwnrLKhCYszhkenLZkFT2re&#10;Hp81Z5ej9ghK2/s0OsAHpIERNDLNji3abVEN5+/XWECuPdA4jpvjwDAkdBVHs+xCZ2iuEXInSDUD&#10;OIcsNKIz+WQGtzQ6xjuCiNmnoS3AHSOGZ7zBtFVKAMIGEB5wHrB+ND5edoQnmcAYbo+rdAPAPapK&#10;LenCecgxCkI5VXRBG55XFHfspV13cTvgHcMACTRm4Ezh9qTWnlRxIWAd7vNNqB0jksE5tSUJMnV6&#10;cl2fruPuKTDfY4o9du3UOzIHpzOM2SCxUAoPiwYNuAOXloZ9Wwvp9kx0fTba3SKljQAAIABJREFU&#10;mAgsJGyjHrI6LohKKqNesdxKlJYI24y/W0r3qpPHG3UVAIhGjUAohhFqDYRiBM0KYUAoigqFZEIn&#10;GU0zAhvCScJkMnECLhKCqA2sTkfRGKSF1SqNQo5qNZyOIQnMZrOYzbzRZNDpOb3RYLKYEQyFUYSi&#10;KJZlSZIWfGQ4RRHCDobgDE7zOiOLkHqc4knKRJE6BDZRJK1WUyoVJVdxWi2tVPIoAgGQ9NmjLj5g&#10;Igd53EUpBo3w5KCpkx9u5aKtbHhtdqA1G1if8Ytx1CsT3pUJb2PUU0k5FuPmxZjuuxeFn29m//Qw&#10;/Zc30397yv75YfYfbCj7r0/Zv73NP3eTLfz9aeHv74T86b+/Lf3tqfhf35f/6+e1//rF6v/548Fe&#10;3p3zo6WYUcicjpkmA6zQNRYRYqf//SwkLJ/mmQqZCnGzWG8vcqJS2l5M2fIJcy7GZ6PGbNQoWskW&#10;hu1zQ3x5xC3qiRbTrlxUkP+UR7zlEe9vudTD9oVhe2XUu5TxVEa99YlAOeOsjLkrY+5S2i5uS0lH&#10;bcxXHQuIHfaVyaGNpanNWrbXKHRruW413yzOdKv5Vjk7EfXnR2ML44mF8cTiVKo6N1qZzRQnhucz&#10;0fxobDY1MJsaqMylS1MJMYpofnRoYSI2Pzok9pSJBfZiwZmoLSrPJJdmU9XsyHJhvJEXUqjLM8m1&#10;xen6/Ggtl1lZmBDLyETR0HJhXIRBq8VJQXa0OC1CKzGaulmaai3NtitzW8uFreWCmEbUrsxt1OfF&#10;Z1azI+3KXLeW26jPb9YXesul3ebSfmvpsFM93Kgfd5ev9jov99YedhuVpKU9YT6c4x9qjqcV57s1&#10;z7t115dbwW/3hn7Yj/58lPin85HfnyR/Pcv8epb54/XUv9zN/cur/F/eLv3nx8r3N7XLraXL3fb1&#10;bvd6f+PlyfbNsRAVdHW0JXSTXew+XO6/ujoQY4YeL08eL09eXR4+Xh+LSUMfXl2KbOjjm5uPb27f&#10;3l58eHX99PL8fG/juNc639vY21g929+6Pj/88HT/zcd3X372+PH96w/vHl7fXz7cXj4+3Lx7c//+&#10;6eH904O48+Hd6/dPD5+/f/zw7vXbx7un17efvX312dtXbx/vBIT0eCeIjN7cP72+fXp9+/hwc3F6&#10;cP/yxdXF8cXpweX50c3l6c3l6d3N2au7F/cvzx8frj5+ePzu6w/ffvXZ9998/tP3X3737Zc//vpT&#10;a2trcrY0X1wplld5ky0WD89MpoMuY2Fy+PqgfbZZP+6WL4WqsrXz7eXt5fzuWmF/o7S/Vdzdyl1d&#10;L7e2xoMxxOQXrGSoGQxNE9N1x9A0Fpkj7AmZcVCCO4A9rrInFMFRfGCMMA8K5lxXHA2MsIxLIqOA&#10;RgdMQYUjouEDUnccDaQYvVOqd6sRnZAxrLNpjE6Md5EQLaF4lTtkQHR9uEHCu5GBNE85BGMa4+on&#10;HX3xGUdxfbQPBa6YbiQ/4EnoTX6YscsRI5heGpyrhV1RzDWE+BMkYhRuJOg9cleUtA4iBq/KGSEM&#10;fiXnlVGCOFTuH8XD04wrobGE5aEJ2hqRWiP9sSwey2L+EfnoArNzMfX4efv9x/33H847neX1leXK&#10;/ELSG8g47UmjzghATEdsTo991mvtZ8dGjWRKhw7rMZe2z6IBLkpRnU3urZc69fnhASeLyBlMhmqF&#10;b00mEyOVAARWqeRg0G/7/Y9fum1GI4srJULBi7xfcFc1FmfvLw8OtlYZVK7qB5nkgEIChqPeNw/n&#10;v/708Wivw3OY+GVMLhG4TDwx6PM7pTIAwUqpvK9PAvRG1u11BAd94chAnwRI5MDq4JMjsYGwr18C&#10;1BoZjKhwAoZglVzRD/qAVAZoBgEScHiylS9OMRwWGHThFKxFlDCmVkPywSE/b2EdLoNCJVSbGYzQ&#10;2PiQy81pVEI6Eqzpt5pJhQRMjUWe7o/dFszCqf020kRIvEZoImxL+41eVr2eH5sOOecinjBPzQ55&#10;rbDCSWjDdn3MywccbMint9tglw93DpAmr5b3QZZBjHUpUVM/YugnzUoZDKIjzp3DWnYhLpaoWpxI&#10;IKwX61NNdnQwajE7MIUWMHr12NSQ1UmxBsjh0bt9ZrubUyF9ChiYPbTBgeqsEG1Sh1NuIWxIDSQK&#10;4astxUJaWIIgCpVSkk5HGo0SSaqr9dzGVt1kxawO3OEmPH6G1Ss5vSYQsORyYxSuguQAUwFKK3Ho&#10;cW0/MBJqQgUYSBoP2AM2zkxDAg/SoT4LG7AarAzGISozhZgpxKmnhtxWFlKQGqmFxdwmVmBDHQMk&#10;Lk0P7HSbVW88t5LtWohtEyZyHLHL5h9wh9jhBR60YybF2bUIpObQodt5Dvdtc8L6WfB8WekdK31g&#10;pcQ70mJgigh9dniswwgxq6L3oU2rxOAVwddgwno8umtEhbBeHtkywjsGuGeEV3BJxyAksO6b8G2d&#10;sCJq2em7hcw/vzn75v7gm4e9H55Of3q6+Pnti3/67PKXz65++uLh8e7aZPU4Bobt4ZQ9OuIaGvUn&#10;Z92prDuVHRibC49Oh4ZTOE2xDMXgCAVpLAxt07FOg55BIJ4mCVitkfezzxofGoNwSCXmqngspqDT&#10;bmFoBtJSkIbQqFCFktJCiEqFqoVFMk+TtFZDazU2hgk7nSaKxNVKlkAZAqVIVIjP0ChRrYpENEIJ&#10;mkrJQJq5TPpku3334vDicOP26iAR8cSG/Awp1D/BKtlzA5TWSKNem57XERYDraMRRCuDNVISU9OE&#10;mkAVJKbkaMiswxhUqcc1YY/VzmGUVoKq+mhcJfostBqFSiklUA2vIzgC4ilYdCGaSJgnIEwhYxAt&#10;jihhWM6QkFlPeawGj1lvZQinnvEZOR6F9KjWQuNGEtHj0O3F0cPV8dn+xtXR1sPF3kGrlvTbMgHH&#10;8lxmdznfLk9v1mfb1cmNxkyzmFldGKnPRGqzkcK4byblEEvKphOOyZgtEzKPDJpmYq58OpAd9sSc&#10;dMrLjQb5YTedT3myScdSxrc0YJphNWUWqlDaVT22zpPLerjJY00ObtDqRVhWxpUlXFEklCVUscJh&#10;DRau0dqmAW+wcBVXrbLIuh5vG8kuL9S9d4z4ppnqmekNIyFKh1Yp1baF6uiRHSstoh/xvGjrtaKP&#10;TNTQbZmxJq0WWZIY0dXSQS0d1KTVoj1NTLb+96hoQw9tm7CdZyQkQqJtE7ahhwQ9kQEWluVGZMeM&#10;C+eahRB3tk3CWSCcCAZBcyTiITEORnyCaGTr8M+ESMjPxpco9fVM6pfr3a9udj5e7358KRCir273&#10;fne3I5waDyc/PV38/vO7n799d3C0P5hMx6cXhqYXYzPVgfFiZLYRmlqq9k7cQ8OCcFH6vFIHgKOp&#10;Wrko+cfKXFCD9gurdHGZLQFgNJUozs/J+oD8ueFS0S+s1eV9vy3ah6PeuYlYszb3y3dvKwtjiOYf&#10;T5P+pi3l9MTuXlcCflvJiwt7cT0vvkWjWpqZzEj/3TviiFIuoCipvB94ncZacVZs31P1A0gKSI0U&#10;VQBUIRRSQxIhTYbWSiCpAAImov6vXp/36lNXW8XX+7XGhG/SRyylLKvj7v1yRMgV7mZuNjI3G+n7&#10;3ZnbbaG0/tVzBPXL3vTN5vRtb/Y/YEONr25Xv3nsfvV299XdYTA2nJhZDI7PDUxkw2PZ0alcLZeP&#10;0sQ8jTcNRMfCdExEk0XaHN41kBtGasNIbBiJnpnesbK7ZqbDIlsGYs/C9nh804CK2H2dVHUYbZeF&#10;WpS6w2g7jHadVIkPNzlE/NE6qdrkkC4LtWmNCIBEN5l4URUjq1qUUgwbEpOtPiVS71lJAThy0K4J&#10;bzFC2L/oXxP5VJOGi4Ty883Kn55Ofni5+9XV1je3Ahv68eY3NvTj68Mf3hz9+HT849uLP318+d9+&#10;fOrOxfl+8H/95U8P929sgVggNZPI1aIztVRhNTJR2Dp6MTo5UyotFOdzrfWV2emZ+fn5RqNRrZQn&#10;RoYLM2Ob7frI8OBma7W9Wm83l6uLC7XqUqNeXWuuNOrVzfZau7m8Ul2sl/PdtXq7ubSz1e5trPc2&#10;1q9fnGy0Vzvry61mvdWsr6/WDve21laqF6cHG+3V9dXa0X5vq7vWaS6f7O+c7GztdpuHm62ZkcjO&#10;ajk/Fl6ajNTnoqURfynjzkVMc2F9JxvqLUROa6mTauKoGr9ujV+tj163xs5WUy/WM8eric1SoFXw&#10;XHQzJ+uJy83Mzd7k9c7Um+PFx8Py42H56bjy/qz+/sXyx5fr3zxuvr1c/ebNzv3pai0ba5UnPrs5&#10;eHd9fNRpnG6vba6UylPD1alkPhXaacwLbGg2vrkw9qpbft9c+OPB2pflmath77oZ2/GwRz79rp0S&#10;L0FHTvY8aDry6M5CxoMg0wtSnQBVc8ONIJ2zQ0ENSFL9CQ1oB7huQL9qw0t6VdGkqXjonAub8pMZ&#10;PzlohykI8JRUjwAT0h/Swzkn/T/+/M3NXlUiATgPdJ5+Z1gdH+UoHYBJYB0gGKcCtQCYB/YAypnl&#10;jFnmj7KuQUpvVzBmGWOWULzE6kMNDrXJDeF6QJukNC+3eBFvmBMjhPQ2jY5X6s1Cr4fBojY5NLSh&#10;32BRE2w/wyl4C0yxEk8AjyTZgSjmDSHBKAlTAKaA3Ys6/Xg0aWeNCi0CEBygRL8aErpdIaSPoBQw&#10;3qdAgBIFzkE2OeWzhyijVzuYMQbTOtsQ7E4QvF8VSHG4SaCDgbgpkwvPVBP51XR0ymH0I9n6SGLG&#10;34cA0qpSswA3yxGjBOH75BQYmrAkc874rHVoikvlrdnlSHTagpkA55aSNuCMqlN568SSxxaF9AEZ&#10;5gK+cbS8H5rfchsjAPcAb0YzOEmx7j7zAIzxgPdoBoYZvaM/VwmZvUqzR+uP0rgRDGb0I7mgkgGU&#10;XcIHVXxASjuALayYrviiMwZDQGIMSi0RhSUqdWWUsQUyMK0YymtGamQoJ08sQnMdc2HLF53nVDyA&#10;bYAbUFrj2uAUNVqzesbUfBTYkv3OjJSPgXAOHpqHUjVsZBlJ15WZmjo80xcZV2Um9TaT3GvBXTrU&#10;Q6N2VLE+O9ydH25lI918vJWNrE4PLo04a2OeVja8MhVYmQo0ZwYao561qWBnLrI+N7RdHumUMvtr&#10;JU0/wLVatVIjACIYpxmdBtISBMZxLMuyzyBITzM6ARhRJMuyer3ewOn1Os5i5PUMC6tVqFaDwxCq&#10;1SCwlqaIQMBnsZiMJt7AG/VGgRAhCAJBkFqtJghCq4ZQGKMImhG+0LFCqhFKEjCOq2A9TjFa1EgI&#10;bEgYCMLlclalpRVqnUZjwlBGKYu7LUmfPeLUD1mooAEeMEAJB9meT26VUp35yPKkr5sbFMFQc8rb&#10;nPI3xty1EVdtxLU0bC2EqR+uF3+8nP3j/dTf32f//Jw69IkN/e1tThwBDD0t/O1JYEO/bd8v/pcP&#10;1f/y+cr/8ePui0pozqeZH2BmB5hizDobNhYStsmQ/t+DIbGeTGRD4v5siBMVRoW40F9WHLbOx025&#10;GC/OfNxUGLaIbrLFtCsbMZVH3OIrLwzbCwnHYtozH7OVUu5SylkViI+vlHIupl35uFWwm424F0cc&#10;S6Ouyph7adRVHfdUxoTysvq4vzoWyCedxXSgMjnUq2U3a9m14lSnmt1qFLdXFrcaxU5lPhNyz6XC&#10;M8ODn/BQeTpdmkyWp9PzmagoCxKTqktTieXCeHkmKQYGFcajotqomh0R84lEQiQKiwrj0bn0YC4T&#10;zmXCs6kBERKJoiGxyb6aHRG66p9nZWFCNJStl2dE6COypJWFCZH7iNtOVQjS7lSz26tFgXDVctXs&#10;yPZqcbOR36gVesulvfXyQbuy31raXi22qvOri7NbjeJxp/J41FqZ8DZH+IOs5U3DfVvm3zWd71vu&#10;r3uDH7v+P5wlfzyI/HqaEuYs8/uL0T/dTAts6GHhL2/K//nN0k8vl262ly56a9e73duj3s1B7/pQ&#10;6J5/cbBxc7J9e77zcLn7eHPw5ubk8fr49YvTVxdHDy+OxIeP18fv7y9E6dDnr6/e3l48Xgs19k8v&#10;zy8Pexf7my8Otk52O5fHu+dHO/fXZ1+8e/Xx/evP3ty9fRQK5h9uL9+8evnuzb3oLxPZkEiCvvjs&#10;zRefvRGZ0Yd3rz+8e/2JHH329tXn7x+fXt9+ePf6zauXdzcXbx/vHh9uHm4vX16dnR7t7m13D3a7&#10;F6d7dzdnjw9XX37+5ruvP3zzu/ffff3hp++//P77j7//w0+7hwdTc4tz+cZcvm5z+iKxULk8Fxtw&#10;5KeG390cnm3WD1rFl0fr59vLFzsrxxvVg43y3kZpu5s/2C9OZ91jc7bhGb0rotR5wNyKN9f0ji9Z&#10;orPU0DRhCcuis8aBcR3pBDo/YNxCPz3jBo4oPDCqD4+bFTQgrBLcDEwB9fCcJZCmTD7FUMbgDGEW&#10;H8pYlBoKaKl+mJHTJliF92GcAmb6tbTgLHMMkIGkITDCmkIqQ1BJu/unaxFvSqfhAOdRO6O0d5jz&#10;xFjMBPxJJjZldkQg7zBuCaiMz/0D9jDC+zXWQcQdZYxerTWE6r2ChY119xmCUkGcG1O6klBogh0t&#10;OYfzfGSOsiX7PeMy37gkPKsdLes3zqfefrX75sNRq13e2WqvN1YG7W43TcZ4rjU38aJZPy7nZ1zW&#10;AKKYdOjHbbqoDh7SI0k7U58eXhgbKk1EeVxu5zATDdGolEAk4QFnuZwT7ro932lTAPDF0+316a4c&#10;AGUfONxdL+XH5M/11vnp1O3F3na7ppYDrRLoKK0UgGaj+PT65v3T3e316cXp3uzUSMDvmp4Zy4yl&#10;QL9ggFJrFUq1jNGRNofZH/QEBrxur0OkRdV62eNzqrUKFIVJEmdYAkE1ao0MgpWgD7jcZofbyBlx&#10;o5ny+C1WhwHGlFpErkXkEKpCcE00MZAeC4N+AGMgFDYbea3HxaWG/QYOxmAZDss4GnJY6HJ+bMDF&#10;UTDwmLGQgxly0hAA7dL4i62aHZeP+EzDLuPro83vXl0zUmCBlX49EbJxYxG3gZAaWZnLiQfDeu8Q&#10;64qwJj9qCmK4VablAGVRQTohl9AxwMTTzqlsODnq2TmsB8IGg0VjsqNmB8ZbMd8A7/Cw3qBRZ4RJ&#10;VsUaoGDYPhB2USwC+p9ve0qByUmyFtjipZwDnN6O+IcsKhRoEDCdTRothEwFpFIAQTIYli8uZtfW&#10;loaGXGYLwZsQg1EzEDIkko70iA9GgFYLrFZ2PBPlMKWdQ+0caqI0pLqPgaQ8qcmNxYcHnA49btOh&#10;bp4yYBoTCetgpQ5WWhlMaKynEBMJU2opoZawiNJEIy6eAT0LLmginr1a4npVDJYWt2Ktkth5LLIh&#10;sWlbJEc9Ht00wGLJfY9HxRHWtM89TWIyi1jFLZYr75pwUYLUplVNXLZrwi/9phOnTnRM/Jawa8YF&#10;25oJ2zVjgsXMhO7x6I4J3TLCGzwswCM9fGbnTl2GNSv5tjbzp8fTbx8Ov321/8PT6Y9vzj+xoa+f&#10;ri6O952eQVsg7oyMuBJjrqFRV3TCGp0MjC14U5O+RCaSzmhRRK1SQEoZgwjyHyOB2zmdkSIEvoNB&#10;HIWRz6XdmFapp3EzS1k5xmcxu3mjHkMNOEZp1JRGLbRgQLCmX0JDsFCHITRiaDgUGbTbE36/HkMQ&#10;hZRCtSyFUiSiVPQTqIYhET2NExolhyJ6FPaa+b3OytPdxdPd2cvL/cnRSGTAI+8DqEZBwGoa1qAq&#10;iYFC3BZdyO/EIYVW0cdRCEtAOKTAETkKSXWUlqMhIw1b9YSNI0Jui9+iNxBaTN1PYUqGRGgCViok&#10;Qhu0UOSMULAQYz7oNMa9VgOm0cFKE0U866Q0OKI0MJjFQDt41m3ibCxppwkehTitilBKaY2ChpQ0&#10;pHx8eXF1snO03TrZXn950itNJt0cFnfym0vZq+2V7eV8qzxRycYr2Xh5OrI0E61MhirT4cpcuDDu&#10;m4haZ4ads0nPZMyRDBiG/frZuHtpMpJLeifC1qkh22zMOZ90L4z4lucitdHAvIvJoJISrVnR400D&#10;vs6TAhjisQ0LJVTU01AJlddYqESqarS2zkBVSlOjBYq0qseWaahBaZs6dIUR2srWOWSV0QqdZTy5&#10;zsJrjKZnJkWlzxqjEau7Bb75nCq9xqqajHJdp/6fLfViw70eESOK1hjNOqsVzWifHGobRqyjF9K7&#10;1hiNiH5E7rPznNslaoLEfZEWiZBoQw+JZ5OgJ9IJI1ZNHZiJIyv1G0g1IltGwcj2abpChDy2asRv&#10;s5mfr3Y+nHc/v9x+dpPt/+7l7lf3u9+9Pvjx1el3r05++XD76w8f2t1WOJ2JTRWCY/nBsaI/kx8p&#10;dYbzq6XOfnFlPVvI1+rlpWql3V7faK0f7vb2tzdXV2ory9XVlVq3s9ZurdaXSp21lZXaUrNRbTaq&#10;jcri+kp9o9Xcaq/VFhfWl2vb3fVmffF4v73Tra3Vs63l+dnxoe76Und9ablWXKmX6rXFbqfZ7iw/&#10;vLpqLlc668vttcb6am2z09ztdTY7zZV6udtaOdjd3Nvu1ivFarnQXms8P7PeadaajWKzUdxs17fW&#10;axvNysrSfK9VX68udBqL3eXSejW/sVzaWi3vtmrdRnG9urBcml0pTPUa8+XJwZW58Ho2IhRRDbLz&#10;Q7pqynpUje8UBy/Xk/fbE9fd1M3WxN2OoBi63py82Zp6tZ97PCi83s//R2zo43Xjy/v1n3939nB3&#10;6A1HBzPZ0NR8eDofHsvGUuO1XD6hoxsWvoqr14zEugEV2dAmT/fM7JaJ2uTJ58o8etfM7JqZPQu7&#10;Z2F3zOSeld63MYI2kyf2LXTPgPUM2J6Z2jWRooBo30If2XUHVubQxu6ZKXH/wCoU4YntY+JF9VME&#10;dYdRi2Y0UZ4p8nrBt2ghDh2MaFTct1ECx+SxfYvgcdvQI2sMkoX6fzrt/HS78+Pt3tfXPZEN/fBy&#10;/6e7wx8fDv49G/rjFzf/7centcmwVQ7+77/+8/nZlTuc8ien49lqKt8cK7fTuWpr5zi3sLi6ulxf&#10;Ki+W8lMTk6VSKR6P5+ezc5Oji7mp/e310VTY57TOz0wU5+cWC7lqpVwqFrJzM/O5uaEBfyoemRpN&#10;ZYaHZifSI8OD6eFIejiSjIenJ0ZiQ8FIyJ8ejsQjA36PfcDvig0Fh2Mhv8ceGwqKxxNDg0NB35DP&#10;bTcy6aGgXY9f7rb3W4v7q/n2YqaQ9DRmBkN6+WyI2ypET5dHz+rp40r8YCl6tS6ET99vTp8308eN&#10;xOlacq82dLAS260P7S8PbVcHbg+mH45yn10IhrL359Wv7lsfXzY/u2x8cbP65X3726edHz87fHfZ&#10;WSuMnPdqx53KSXf5cqf17vr47mhrozxXnUp2F2ffX+4eNIut/Eh7KtEIOypWpqqDDzzmFwO2npUS&#10;wv6M2LGDKyuBYEK0MYderueidgd0p8Pmg6SpFaZqAawcIGZtmmG6P0mCqgPbj5gPQqaDgGHLRixz&#10;qi2/fs2rW/KyExY4oleYEcBjgKclHAbSAa4Stf2Pv37byMdkMkBbBTZkH1RG0gxvk2EM4FwqyAAQ&#10;M8AsgDH30Qags8rsAZh3qS1eDW3qZ8x9pBGQRsDZ5OLo7QrepXUO4I4gYfWhFC+hjLLn6GgFrRcU&#10;Q7ShH2OEvGqKkxKsMEazhreq/CFsZNKUmjD7whjKANYEcqVYsZryDugUWuDysxQnR4h+CAOUTqlB&#10;gM6oxTkZaZCRBqnBCekdWtahsg3i4XFzYEQXnTbbI4g9gpqCEMb3Aw3wxU1zlfRie3J+ZQQ2An/S&#10;7IxwwbTQZdqHANap1XAAM0sgA4CNwOBTe5O0L0X701QiaxoYZb1JgrAK3gTOAzQcsISVQ5MGT5K2&#10;RVCNGYzXneW9wdQSY44Dz5janVYMFwwQDwx+pTmAMHa50a2MjZsmF/z9EDC4VNYAArEglXWmcx4F&#10;DTivnHb2kTagc4P0vDWVsyRmzcmcTefpZ71gYIKcWXHlOx7fmMIz2pcsod4xkCyhEw0uVWJmV736&#10;YB/hAK5hzDKkGpigAuOoYRCEZ4hEnqG8gBsAvklVtICNr3LRkmZyjawe2Att8/iCLpam7VaV3Qi5&#10;jISfp2yEvL2QXMuG1rKh5txgpxDdWhzeXkx25iNbxcRGIbY5H23PhjZykY1cpFeI90rD20upXiVz&#10;sVnV9gNSqxYsXyiOIBiCYCzLMgxFMzhBYBiGkRSDYoROzxlNPEVRer3eZOQFPMSwDEHqGZrCUByG&#10;YLWKJDBIqxZEQ0Y9bzbZHHa90aA3GlAcgxAYRVEcx3U6vV5v1DGciIeMet5iMPM6I6lBWQTnMFJI&#10;HUIRniQ4GGY0Gkqu0msRAwybcYxWSEeCrvGwL+Y2xuxsyIQNGuGEg+zkU+sCDgt25odas4HWbGBt&#10;2vecOuRpTvmXx7xLSfvSsHUxpvv6PP/LTe6P91N/eTP9r2/m/vr4P3VD/1829NfHwr++WRC270p/&#10;/6zyt88a//b99u1KfNarnh9gZoJ0fkiIkRYqxqJCZ1k+JoiDPo3Ihp5jhkyC6SzEzYX181FeFBDl&#10;E+Z8wlwYtgiTsOXjVtFcVkjYRDb0CRXNx2yFhENwh6U9xaSjPOIuj7jFnd/sZs+9ZuURAQx9wkPP&#10;cdTOyqi/MhFcGgstTYQ3K7PP3qu5TjW7s1puL+U2aoXVhemJqH9hPJFNDy3NjCyMJyqzmcpsZnEq&#10;VcuOFcbitVxG7LAXM4aWZlOL08PLhfFqduQ3E1l2pDKXFmODFiZi+bGIIK7MZcSCs/nRodnUQGE8&#10;WstlCuPR4qTwgvX5UVFbJHQ+5sfWyzNiBHWzJHCrtcXp5YLQoCcCo3ZF+IU3G/nNRr61NLvZyK8W&#10;Jzfq872VhY36fC4TFiVF3Wq+t1w6aFeEhLjNxn5raXOl1K4VWuVstzJ7vVXr5sKdCdvuDH+7aLmv&#10;mN81nR863t9tBr/aGvjlOP7zUez3J8k/nKX/cD7664sxkQ39833hL2+ehAYHAAAgAElEQVTKf36q&#10;/Hxb+cSGXh5uXe9vXR30RDZ0e7Z7e75zd7F9/2Ln4cWBIBe6PHtzdXp/IcQMvbkRBERih/0/nGUX&#10;Ty/P399fvr46ub84fHGwdbG/ebLbOdruXJ7uPz1cf3i6//B0//nbh/dPdw+3F6/urt68eilGDom6&#10;IZETfXj3WmRDIhUS86rfPz18AkmPDzdvH+9e318/Pty8ursSH4qE6NXd1c3l6W6v1agu7G23L073&#10;Pnt7/93XH8T54dsvvv32859++f74/Gw6W86XmuVaxxccms1OdTr17HQyPzV8e7whlpRdHzRvDjvX&#10;R93DzepOa2Fvo7S/W9renveHUW8Yik2y8Sl2fNE6WXVkSuahacoRV4QmiUTWMDjBTlT8nhTmz5DG&#10;oNTgl/FBlTOGOyKEP2WAjUD4+2UAuKmP90HmIITyguOYMPdTVjms79MwQIIA0qw1uEmgBVIUKAig&#10;YYDeDVsHCP+w3hFFnTHEHkE4r8wyiCA8MAURzqOlrHLeB/E+iLL1D42b7WHEHSOcEezZgtQnxX57&#10;U86lwkzA4FW54kRkysQHVZBRECKRTmAckNljWn5A5kpokwXTyCKvCwJTREiRC0yoBifg4axh4zD3&#10;7c/3663iRnt5p9tNhcL5keRiJnG10cxHB0gAgoQ2bWKSRiqhJ5ImOm6iXIQy5TEtTSdHQ06dVkKp&#10;pSYa4VktgUgYSiUBAFJLZACsVnIWHbzVXPqn779UAOB3mN6+vvr4+T3PYbI+oJSC3MzI+XHv+mJf&#10;+sySYI1UAsDjw9Xbx5cH+72ffvymUS+nU7HxiTStwyVygOAaLaJUqCUMR0Tig4uVAk7BKKHFSEgN&#10;ySkWk8gFfkQQGMvSEKzSQkqVWqpQ9ssVwGCkWD1qsesIWsNbaKfHrIFl/TKgReRKjdRs41qdmi9g&#10;AhKggQGnV3m8rNett1lItRzgsARRAj2pXavl//afftRhUp+VSAbNcZ/x/fW+n8fSfuP5RmUy5AiZ&#10;CIMazMb8X92/SHmtpASkfTY9JM2PRVw8YjGonA4sGNaP5wbCozbbIGnwwbwfh/R9tFWN83KKV82W&#10;Us1OYSBi3jlcXlgaNVgg74De6dUZzIjFQUNYP6PX+gctZjttMOOUTkMyWlaPDw55m63K2FTMGTB6&#10;QybGDGGcjDQqjU4sPOxSoQAlZU6vHkiAzoicnPScToPJxEgkYGIikU4PKpTA5zcEA/qAn7XbkOxc&#10;bGIsJJMAFJJ6HAaPmTFRGgOuNNNaI6FG5cDOYTG/zWkgRDZk5zArg7GQglJL9ajaQMCkRm5hCaeR&#10;haQAVUm0MkFTbzPQAhsS0nMZVZtVbxpg0eoiWld2LULL0r6FPHhemh5YqU+rCxEDiTaZT2YZUfKz&#10;ZUQE6w2PbJqE4GpRLrRrwsUdMVpV7NY5sFJisfe5x3BkZ06cug6j3rUQe2biwIwfmHGxxl7kRFtG&#10;uMWpe7wQrXpiZQ8dumUe/V2r+IkNff/m5IfHs1/eXf7TZ5c/v7/88fP7/Z0Nlz/sGBg2BWLO+Kg/&#10;Oe2KTnhH5h2JGV96KpAcC8YSGgSGIQ1H4SaGsjC006A3UaRgTScwIyvgIQxW6WiMJRCWQEwMySBa&#10;N2/0mHiHnmNhiIUhSqPWY7goHTJShJ7AGAR6bivTeYzGkMOhg7U6BNITqNWoMxkYjVrGUqhWIUEU&#10;UgbSoFKpmSKCNsvF/uZ+d/Xuxf7jy5NBvyUy4FFKBEOZyIY4ArLqKaueMNIohao5ChGoEKTgdQRD&#10;anBEzhBqkx63cLhZh9k4IuKzB21GDlHRkJzQSlGNkB+skvUzBKojUUIrN5KIh2eDFp3fxKgBQGWA&#10;1qhIQc2kolC1jWedJp1VRzo42slSDoa0khirVtBKmRGH9ah20GV9vD4/P+i9OOqd7XdenvS61XzA&#10;RI8Puo/Wlj672usszWyv5Dq1qebi6PriWKcy2SmPblTGt5Yna7nI6kJqcSrUmE+mB/jphEuAR5OR&#10;lVxqOTvcLo3lU76xAVNlMtQujhQz3sWkO+9mBU8ZrWno0GUd0jJRaya8ZSFbJmKF1dZJTYVUVxlt&#10;mdbUGahCqoUIaiMhEqJ1Pb7KIss0tExDq4x2hdY0SNWaTkAqz0nAAsGpwP3rrHaFVK6QyhoqrWOy&#10;Oi5ZJmUrlFycJqNscRqBoj57uERlkAiGxH0hvp3HxZq/XRvzaUT68xySJcS4iJCoxwsWThEPCUoN&#10;k9A4JkYIiYToU9e44P0xINt6eEOnFW1l4hPEU0zgRDp4U1BRoU9Ls9+cb3x+ufV01v3q/vDru/0v&#10;b3a+ut8VZB2vTr+5P/rp/c0//fTFSnM5MTkdGp0LjuV9qdxEpRuaqgbHiwut3YXltUZztViaX6qW&#10;6/Vqo7LUqCy2VhtrzUa3s9aoL9Vr5eZqvVFZ7KytiOv27PREITtTXVwoL8xXivlOc7m7ttJerZfm&#10;p9dXinMTsWpxvLNa6LXLnbVyu7m4vlrZ3lzb7nU2umu1enFldalczC3XFrutlY32qqj46LZWNjvN&#10;RrW0MD/TqJa6rZW97a7402p5Pj87vrZcqpWz6yuLteJsq1FaWZpvLGYPN9eKM6OtWqGan1yczTTL&#10;2er8xEpptjA1MjMSqeTGeiv5ZiHZLqZWs0OrswMpm2YmSFaSlp1i6HwldbmevuuN32+PPYuGpu53&#10;54T86f3c/e7cbW/2f6Mb+vJm+atX7Z++PD076YSTI0Pj+eD4nICHxrIjE3PZkdGMybDAkDVCI+Zk&#10;9ay6npntmdkdK7dnF2bbwgh4yEgeO437Vt2WgTiwC9e3HTO5b2NENtRloU0O2TNT20Z810RuG3GR&#10;EO2ayE+0SNwRDbziRfs3rRmPiYnUn6Ksxavxb/DoWbAmcv8NPbRjxgVDmR7eMmI9Hl9jkEkF+Pms&#10;+8v93vc3O9/f7f1HbOiHp/M/fLj6tz98Xk15HSrw//zrv5wcX7jDqVS2EpurhCbKw/PLQ+P5lY09&#10;qVLT1wecVktlqSjpEwxlEomk/1lutr+5/s2XT4mIbzE/JwO/Cc3kMokoWOsDYKmYd9stin5AIioc&#10;UjCEEH2llAn1ZGfHe3KJoEGjCRhSy2CNHNEq5BLQXmuMZ4YlQBAby/qBViEVbGUAeKyGzdWai6e+&#10;fnNzudc8bpVOOgtrueHaVDDtxGYGdfVR11458Uk3dNOeuN+cftWbvVgbOarH9+uR683xw9X4bn1o&#10;tx7aLPsbWevV9uT5xsT1zuyb06X3l9W359UPV8u/e2j97qH18b799eP269NmM5++2lu53Fm9P+69&#10;udi/3Gl9fn1ys7N+vb32YnNlrTC2sTSzNjtcDruWA9ZNj6Vn4/atesFOaKWPvfoDJ7djZ8pwX51S&#10;7Hi4lp28mQieZZwVh6Yb053nA+/ak9vTnimHKoSBBA7WfeymhxHyqn16MSjw0GPY9nAdv6HqYrJ2&#10;fJDos6hB0KC0EmB6yLQYNffy0QGHlmQAZQN6f791QJqcNpqcMvcAavCqMDPQGAFkBLxLabQpDA45&#10;LhAiidmrNLlVeruMNgGrT2v1aU1uFWPuez7S7xrE9HaFwaEkjf04109xgqdMNJThLKANwOzUmuww&#10;TACTHRWkQzpgsPRlpqyhBOMfwp0B2ObV9A7KwQgnU4PgkHEgYsbofg0CEFpKsgqZFhCckuZVCAN0&#10;NjXvRgweyBvXhcZMiTn70KRpOGt3xXFvktZ7VRAHgBbgvDKTC+s9CNCCxIw/NOpwDOmGxl3p3GB8&#10;xsO61LRDsM4hPCCsfZxHaQlBtiHEFUcnyj5firRHINwiRFfwwT4BD+nBYicdm7brvEoJBQobkdSS&#10;brSuTy3pnBmpJQZMQwDAADEBkx/mXCqCBzOLIWsAUVOAs6sgVgihmCoHh7MOmAekXfgXHhxlS62E&#10;3itJztlDo4bQqMEWgnErcMah0bLdHO73ZlSxedyV7nOl+wan1YkCOb1iHS5w+iCAzULkED+odCbg&#10;eM7gSqm9GWi8ao1maUsUuDLKUBaJL+LTbeNMS79yGlg9DhdW3YMJgrfIrSatVa+xsCpWA1by4e5S&#10;bL0YXs4F1gtDG8VYOx/p5qPrc6HOvMCDNnKR/XJ6cz4qEKL5oa1ivFtKnHXLWgBQpQxSKbVqDQRB&#10;PM/TNMnqSIrGCAKjaRLFMYKkKUaIo8YwjGEYi8lsMZlZkjKwOtFQJm71HIvAWpfL4XIJVfeMjjXw&#10;RrPVgpMERuAoiv7mKSMoHCUwBCdxSsdwHKVjcBrXojSEGklGjxMGHLMwtB5BOBjWqSFGqRFKaTHU&#10;CGuG7MaxkDfu4WN2NmIlo1ZC1A01Z8PNmYFWNtTJDqxN+8SqsuaU/7cO+2fdUGXY8PF47vcv5/94&#10;P/WfXk38/W1OZEN/f8p/AkN/e5v7pBsS2dBfXuf/+rb4r+/Kf31X++/fbr3dGJtyKXJBejpAZQcN&#10;s2Gj0DEft4hs6H/BQ6JoaD7KP9fYm3IRo5hLXRy2zoS5uYhBVAyJydMLz06xYtKxMGzPx62llHNu&#10;iF/KeHJR62LaUx7xLmV8hYTt01RGvZVRb3XMVx5xi1tRPVRM2RZHHNVRbyXjqY0HF9Lu+YRnaSK8&#10;t1LYrP3WYd9bLnWr+W41v744Nx7xLYwnCmPx0mRyPhMtT6fL0+ncSKQwFs+NRMR+ejGKqDSVECU/&#10;YhW9+HBpNlWfHxVryIqT8Wp2pDyTFLeiSmgq4Z+IeQvjUREJVbMjtVymMpdeLU6WZ5Ii6GlX5kRF&#10;0mpxUjSONUtTnwxlnzxla4vTraXZ1tLs1nJhoz7freWyI6Ht1aKAipZL2yuLu2uLe+vl/dbS3np5&#10;e63Say51KvO9RuGsVVqfCXYmbAdZy3XJ9Kpmfd9yv2+5f7cZ/H4v8sP+0C/H8T+cpX89TYls6J9f&#10;zvzL3dyf7nN/flz881Pl9/e16175anf9cqf1Yqf98nD76kDwlF0f9y4PN29Oe/cvdl5f7wuioauj&#10;Vxcn92cHDy+EGnvxyJubk3d352KF2avL43d3L97cnL29vXhzc/Z4fSpUlV0cnB/0zo927q5O371+&#10;+eHp/v3j7ZtX16/uXry+v356fSuyoXdv7t8+3n2SDn1491pEQiIeEn1k797cf/zwJGqInl7fvnn1&#10;8vX99funh8eHG9GG9v7p4dXd1bO/bO/idK+30Tw92n735vZ/YUO//vGnk4vzkfFcvtTMTBT0vM1i&#10;M8fjA+GgbcBluDzo3hx2LveapzvLx1urlwft3fbi1vr88V7l7KReKIRCccoZVFmDcndcG8hgA2PE&#10;4DhpCctYD7AOyd3DkCeFuZOoISjl/AIYMvgVfFBNO6S0Q65zq3g/rmYF3YcUFYiPdYDyJQysQ8G5&#10;NKixDzVKNIxwHDXIUYPcEmAYm0aOAzUDTH7cl+AtQdQ6CPFBFeuWOiIEZZdRdhlsBHJSeII3rmcd&#10;qpmlaGltlHFIo5NWX4IDajBRjHIuDdCAPgTICCDBhB4Dg1/mGcZjM8JtBswGcDugXH2oVVA5mQal&#10;gTE8mmUNg8ASA45kv3dUEZ7AErOGait9/bB5cdVrNsvt5nJhenJpZqwwGgtwhIdGionBARYN4Kow&#10;A4c5NGokhq3ckImeCLmCZoZUACuLmBmcZwQ2xJJKjtaQqIJEFXIAfv3us4uDjgKAWmEGVvRRqPb8&#10;ZPvidOfV3bnXaZQCAKv7Tg42Hh+ujvY3RV2/Si54CM6Odwr5WTFmmiBhCFWhhBZCVVpEKUQLaWW8&#10;hdMiyu29Df+AGyW0GlihRYQOMghVKTVSXLh+wzSD6ziKolGlSvL8FwAiaA2CK1g96gvarA6DRA7U&#10;kFSh7jPbDC6vZSjqBf2AoGVWB87qFBgOTEY4PGjTUWpEA3CNJD7oXpgdyU3ER6OexIC5mk05Oa2d&#10;VsU9BqwPYH0gbKWMECAlAAEAAsDJIn4jbaeFkiUDKnWbCZcFc7sIhwe3+lCTH7UEcbUOGH2YghJq&#10;6dQ00JAgMe6/f3s2NTecGh0cGQ87vXqTjQyG7XY3ZzCRRjNFMloIlaGEWqWVPIOtfrkKyJQA9INE&#10;OmjzcqRepbNCVh9t8VKcDWZ4LUT2Q1i/TCV0tCGYdG4us729xrJoqTRnMOBSKeD0UChsttswhx21&#10;mLVOB1EsZJx2RiEDajlwGAieVFsYSI8peFLDocI25reF3SavmeFJjdNA8ARkY3GegHSwUswjNhCw&#10;z84HXRZVP0CU/YRW7jTpQNcIC7KIZyvZjhkX8VCLUbUY1Tqt7DDqLqsRVQxi7olg9frH/Hs29JsL&#10;5tkjI6Ilcfkqhp6KuiFRhXRgpT5Vce+ZiY3nkuY9M3FkZzZ02j0rsWcRwNCBGd+zCCOyoS6n6Ri0&#10;R052Q6fd4dADO7tup7/brv3x9cl3r46+e33w3ePxd6/Pfn539YcPVz++e/HrN297G+sO72AgOWkO&#10;pWyRjDcx6U1MW4bGXcOzgczMQHoilhkDfUCoSEW0DAIZCdxMU4LkB0c5HDUwhIEhaEwwdukwGFPJ&#10;zTRpogg7y/pMJjNJGjGMVqsZSEuqVaRaRWs1RgIn1SoG0nhNRruOGbRawi4Ho1VjChmLQgwOo5BS&#10;IQUmjhZgEwrpMQTu7x902EJO+8l2ezwROuw1r0+3YwOOVCSIa2Q6DEYUUkKlcBpZI4n4HcaA0wwr&#10;+khIYaRRjkJ4HSHogfoBgyp1uNpAaE20YB0cdJisFKJH1QysoBEFg8NC+jWkhtUKEtHQiEoHq4MW&#10;fcxjCTuMdgYzYBoOgVhYiz3nFtmNlNvE2jhCiLXWsz6DzkZiOo2SVsp0sJqFVD6r8f3dyxcH2xeH&#10;W2f7neujzW41P2jVjQ+6j9crp53Kwfri+uJ4JRuv55Pri2ON+eTKfGKjIrQ4L0z4VxdSjflEdS6+&#10;NBMtToSbxdHjVumzq53qdGwm5pqJOWszsYO13MKofzpino9Y5+zkNKMu0ZoaA9dYaN1MrRiQdTOx&#10;wsENVltEZBVSvUgoS6SQVC0aysTIoaYBX+OwVRZZ1UEtoxA2tEypmyzU0qP/qIsSisn2HTpR6SMG&#10;BrU5uIb1r1DyNVYl9o61OM1v/jITIcZXi7qhNgeLbrI9O7trY7YtlFhzJgaCCLFEz+4wYcltJUUe&#10;JB4RjWZbRuSTxey3+CEDIoa/bHLQjgHZN+GHFvLYRh9aSLHI7BOBFc+yLT3aNeD1Zzb0w9X255db&#10;719siZ6y/182tFAqpGezgdRMdLYanlgMji3Ec6vhqfJ4uWl0+4GsT1it9wEAQCwcqi4uSJ4f9fcJ&#10;bjKpRLCVCctsaZ+sD4yPJHMzkwoJkD3bvqRCCkyfaDyWAjCWDmUS/tXq7NP98cJc8lM6jPiCfQD4&#10;A47CwoxCKuTFyPqBtE8Y+XO7gegjmxhNJqKD4t8hMUEG0cpQjYwlNfJ+4HEYFgtTwpv2A0IrhRUA&#10;kgNC3acAAJEDXAUiXosKAM1z7169MPnTF3dX2/WrXnm3Pp5PmMc92HPekP24lnjRHLnpjF510o/7&#10;U68Pss+2spnb7d9GDBv6j3RDX96tfv5y9Zevzk+P24H48MBYLjwt4KHoZD49PjsRS0xZzRUjt6CR&#10;rHHYppUWXI16rKVD2pzwH7dlokT10I6J3rfqejy+bSKOnNyOmdw0oIcO3Z6ZEtOFRDa0wxOf1EMi&#10;IRIh0ad90TImqofED4woIxI1aJ+OiNhIqCp7Dro6sgvSoW0TJoRePafLiWyoayAz/eAPl71/ejz6&#10;9qr3v2FDP769+PntuciGbAqBDR0dnnmG0pGJQmiymMo3E7lGOlfdv7gFwmcEpBPx7NyUWqnSaISl&#10;IwILKuWdzuoX7++z0+libkYKAKpVYZBapZRrNSoUgfoA2Gyv4bAGUkqNLG5kcadVx+soTKv0Oa1X&#10;Z0fyPmDjOatRp6dxE0cbGEIpAcd7vWQ0JFD+Z+0ngyMMjpBalc1A99YaHKb85unlUbdy2im/6C11&#10;i5nqZGDcR8+GuL1y8rCaOq4Mn9WTZ8upl53J2+7kw9bMi/XMyfLw1caYkDd0MPdyZ+p+f/p+f/p8&#10;c2RvJXbSztwf5z/cNL64W/5w0/jsuv7hpvH5y9UPL9d++eLk3WWnW5642Kw+HHXenO6+Pt5+c7r7&#10;dLa3t1zsVedLU4n/l6/3bmpkT9A1f4B8eu/lvfcGCQmPAAkhEN57DwVV2AKK8nW8P6e7z+me6Z65&#10;090zO3v3RmzsH7v3w20kebpu37kmIkOBEkFQEZBR+eh9n3e2Vt6aqm7UK0vFxJRHWnWIh17rkVM+&#10;91s3ZXzXwxynXGsBfiMkPymGTsuR40rotpE/6PV+ulV9s9Zzu1zaHg7cLFXO57tYAPrtlrUAfxyW&#10;n0TkQx93GhC3FFSdifDyeyF5IyRvppwDorlbMGUp0CmYxmLSUsX3X//8+avnK3oLEAPt0QoTyCOx&#10;TpJVgOhuhwQgBHTTu722mAXlgOholzwdtB1IXp0jYlatDV6dKwrbQ+rHzghkC5psQZM1YLYGjJ44&#10;7owgjLXNQqqbZbIbE21mqwvmrTqSB5QAeMWAkEBxomp6SADhBOGLQA6/0R2yuENwsiAOjCZgEjiD&#10;VLrkIQQdTAMLAXQI0MPAQgFCNMoe3B1lKKUdE0CkU46XlXS/vaseKI35s1WnM42GSnyoJBsYrS9m&#10;cCVEwmZox0G5lgrklEo9FSs7Mv2+/JA/2eOMlCTSASwigGVAOgHvM9jjsBA0ONNosJOa3OwcaAVY&#10;L5BCarqH84JEj+KIE6xPL4Z1mapYnBSqq87ueWVgxVnfCqgBohKK2QBlb4cFAPFgZKYQSPFGAvgz&#10;EiKCQI7taYTi3UKiR4x3C0YO+HN4vCxG8mxX1T+xVIl32kS32ZdmnXHELADaBZL99MCcu2faGu2D&#10;8jWuqylHe5HSuOIvQbQPuLNwtmoPdTG2hNGVNXs7zfmaECxDzmxbpB9NVPFMgxzdcg8sy8Mr1un9&#10;2NM349XJEK8Anw/xezGnYnQrHaO9jsVWbH48vNyMrYwnNidzyyOJ7fG8mh6qJteHU4t9kaX+6PJA&#10;bK9Z2GnktsYz+9NdtwdzSJv6JiSNIyROYJhqBZIk4XHoABZEhqIIkqY4QV2y5wSeoiiO4xRJdtod&#10;HEWLLMcQOAZZWJKQOFYSeQJHvV63w2FzuJxWu40XBdmqoDgGowhFUQiC0DRLkqpvSOBEWVREXlLL&#10;ZSSLmmAOJTiUEHBCJgkBQxWCYMxm1gLTJouMogqGSrA5rLCliDflETv9ckzBkja84GW2xisrI5ml&#10;ofjCQGRtOLY8GF7oC2idso9saLrkaWaFz58M//Zm9Oeb/n9+OfRPLwb+opKg2v+UDf3ljbpb/+fX&#10;jb9nQ//5682vjke7XR0DAaIvRI0kFG1ZbDBt/ciG/kc8pM3Ya2BIW7Wv5+y/sqHH0fr/wIbGi16t&#10;LDacdkyWQ7WcanLUckPaY/Nx5myiS62YtSrBZsk31R1qlnzNkm+yHBjrdGpsaCzvmiyHZgYSrZ5k&#10;szu+2VJd1JvToxszoxvT9bWWKuhZn6ppvqHJwa5mf7HZX9RyQ43eQqO3MN7XqbXJph7DQa1qqdad&#10;blVL82O9Wj5ocqhY78lMDhVr3el6T0bLDY2UkxpC0lbqG3057cVaa2x+rFfjTZpgaLbWvdQcWJ4Y&#10;XJsanh/r1bbMtKyQlhtSf9pHDLQ+PbLaqm7O1tanRzZnaxoGGiknN2drao9seWp/qbW/PKHVyo7X&#10;p483F55sL23Njh8uT15stNaqyYWy9WjEed20v5h2vl8NvF70fL2T+Go7/puT3A+H6T+cV377pPOX&#10;8/LPFz3/+Hzoj3fDv78d/tPLsX9+M/nLw+zV9vjl3vL5zvKznRUtN6SxoZvT3ZuznZuzredPt2+f&#10;7t89O3g4P304P3l5darFiF5dP9HKZdp+2avrs7e35+/uVCn1py9vNEL06vnT9w83N+cnT493b85P&#10;Pry+++LDq/dv7l7e/5r30UpkGhvS8NBHSPTh7cNHu5AWGvr0/auPZx7uru6fX7x9dfdwd6VFjbTw&#10;0fs3L17cnj99sndz+eTF7fmn7x++/uLdV5+//ebL9z99/8UPP3zx8y8/7h8fVfpqYxPLQ6PT2UJZ&#10;scl9fcViLpoJu66ON5/tLx9vTe+ujF8crj89WD3emTranjzcac7NVWJJxheFvXFIeExrpvr5zKDo&#10;L6KhEh4pk2IIOJIGIdTG+IA9aVKXIr3tOgbgNmCP4a4k5YgTUgBL9wZEP2GkgZEGnBu3h2l3nOfd&#10;MG03GSlgZgCh6I0UsIWozsGoM8rqCTU6ZKTU2UrJj6rbCz4zZddRdh2udGByewcGRC/KOi2SD9Ne&#10;A4ugnQCCH8KsINvnG57OD0wmZ7f78kN2xq2in/yw4s6YxBAQQ23hEiOFjIy7g3LrSFebLWZifaov&#10;KV+TxtZjjgxwZtuivVigACe6uXLV++LtwemzjWq11GqO9HblhrtzERcXc7AhhZTMwM/CYQbp8lpV&#10;SCTgbtwc4tUyh5tBWXObjUZ5zIKbOxisQ6RNuBmwmN7w+J/k5Vb13//pp2zYyWMGO8+4bVK12n12&#10;tn9+dnD//FkmGdJsD4d7m199/v7Vy9tgwG02degfBRHBgCebSZgtegQ1MzxhgnQmSGcwtxvM7UZL&#10;B0ZCEGpU7ML03ITOCLSTEGrUm9rcPrvL5cAwRBA4UWLNFp3eABZXpgNhl9HS5vHb0rmoZGUkKwNj&#10;BlYgLYjB63PkC4m2DoCTumTKVeoKOeywVYE6c/5cyoebgUiZRcJkY5FkwA7rgFfG16dHzncW318f&#10;D+ZDi2M9zZ40awA+zhJz0NuzdSdtpg1AQvUOGqokA83+IqYHlnYgC6ZoXArFhVhecUTJQFa0RnB3&#10;kteRQA0NOcyEYgR6YPdx+VK0UEpYHSyEdrTpgKjQdpeo2LlsIZ7MRC2ImnVq0wGcgq0O0Ruwm+E2&#10;nRFYUNBuVgt7nB2SPbgzxFp9pOTEScFoQdVaGSchLA/xPLy7PUQAG6kAACAASURBVD/RGCwV4qm4&#10;D4GAIqEOO+p0YOEQF/BSVskicqbxWrfPxWMmwKF6t4hTZqBQ5oTPqlCWoa50JuT0SGQ5HWoMlOws&#10;ImJmCbcIqImGdPKjvJiw6FjMbONJnlArSpAOiBSi5oa27GpsQVOi7Dvpj80yzTf00ROk3WNonTLt&#10;fea/75RtyuiWgmkpCa01syJCy6zp426ONpSjiS1OfeKGAO8o+KlP3JYxFfc8vrmt7uY88qDDx1qZ&#10;RoUObGq57NDNrEqQ+uNJ6IGVPgkom2Hlx6OFnx9Ovn1x/M3D4TcPx98+nP3m3dUvn1z98Pb8x88f&#10;1lYXvJFUrDTgzfX48r2+TLc/2xcoDke7x+I9w6nuQVco0mE0MDTJkZhD4Jw8pxmmBQLjMETrlCEm&#10;ncSSEoXzOKJQhI2h/LKc9Ho5CPKKooRhAoKIOCaTBIfAMklYaVLEUbfACSjcGQ7lAn4ZRQQUFnGU&#10;xxEGhy3GdpU34YiIo7TZKECQm2UK0fDrq7P9tfmXVyfXZ7uFpD8RdKPGNgoy4SY9btApNMah5pBT&#10;8ttEwqKD9cDGk26bINAoZtHhkLovJlKQgydkCvZKTC7sdbG4TEASCQmkRWFIBodJxIJDJoFABRyS&#10;UcjNET3JkF9QN1xpY5udoTBD2+OIj9EpkH6F88lsUOH8AhsQOS9Hcya9jFhkFMJ0oCsZfXl5fnN6&#10;eLC5eHawdrKzuD5V84vEUDb6dH32anfhYGl8vt7VGs6ND6QavYlaJTrZn6iXQ61qcmY0o1moa5Xo&#10;YME/1Bkc6gw2KvHRYjjhIIsheaQzONmXGu70DebcgxnHSMpRFi29tHGMsUxz6JyEL9uZRSuxbKeW&#10;FGKWhydIkyaibjKWGQ5ZUiiNEM2LashogcfWbazGhhZ5ZJo0ap2yVRHfUKgDj7DMw7tOdomD9lzc&#10;ioCsiuiKgKwrqDoBpqCalFr9G9EoqohqRq1NK6nJhtZlfE3CNBH1Mg8v8/CKgGh7Z9vq7JRqFFIV&#10;Wo+hoY9PP/qGNB31RwPRx7t6NQBiI/cfS5TbIrJvJfatxK8eLkX9ntqxKWKbVnqMNH620Pj2fOuL&#10;m733F9ufPvqG/kOn7McPz3/33Sf1Ri1aKMa6qsn+iUhXLd0/mavOdtbmB2dWOKcXwmGcgGEUAgCM&#10;DPbNtpodAJAEwnPUY37fgqEWjsJ5WpXPLc5OzU9P6lQzESVxNIlYaAwWH3/TjO1goCe7MDW8tzH1&#10;5YebSiFEYTqGMAgspu7uwcaOdjDZqh0ebXUAgCMmgVXLmwSqTpLLAm2TOdisW16YTsVDOGJCLHrY&#10;rJN4ymUXfE45FnL6XGIpH9tYmTZ2AAY1RH02p0TZBXXA3i2RVgYO2Lm1mTEaasdMKjNamRr98dPb&#10;k/Xm+eb42erIdG9wJCk2C47F3sBxq/B0vnQ2n3++1f2wP3CxXnm+03+/P6xaqPeHXx3XXx7W/zcu&#10;6s9vFz5/sfL9p6c7W9OJYld6oBHtHon2VMOdfX3VsdFSpd9pb4rcNAVt2LlFEd22s9qxoaiQSNsp&#10;23FwuzZ2W6F3bJTm+N+1079+8AiDNgR0nUe0ZpkWHdLk0zsKqT3dknAND2lsSGNARy724w7ARzak&#10;Wai1F6gUUkZVaml/jIi6GM1LrV6TJWxdRHccQrkd/NP98R9eP/nmcvujb+h/7JSpUc1Xp//+45uF&#10;nrhDD/7fP/9xb/colCnnBsaz1Vaqv5UfmS0Ot65ffQLa9R0dbd2l4sz0RBsAKIoyDEPgqA6AvfXF&#10;b754k0+HyoWMQU0yt+GwGYEtGApDFhMCW7RfSIklORKWOcIqEiJDkIg5FvRurS7qAVAhuFnPkahV&#10;YHgK0wGwv7WWiYdRsx6HVET+kQ2FPbad5TmFhj67P3+2O788VrnYadU7A+Nlf8GFDiXEnUZufyJ/&#10;PJl/Nlc6XyzfrPVdrXTfbvRfrFSeLXXd7g7cbPedb1TuD6tvzmoPx9VXT2tvLxpX+wMPZ/V3V5OX&#10;e4PrrcTeQv7lWVONDr1Y//Jh+2R1dKVROVysPz9YfnG8/fbZ4cPJzlarViunxrozM/WexmBuZXJg&#10;s9k7V4jWFOokFdpxiYcu+cyvqBcWO7YVt25nnRtJx1EpdFKO7BY8p33hox7/aTW8VbZ9uVN9vVLZ&#10;6ff+dD53NJos02DRoc6JHgeEXRd14GUPvOyOk5pjDRsOYt1Fb/j5pmCachIFE2h5mOWMY20w9O3r&#10;zbHhULYkMm7gzUGhTizXL4SzhC8BGxjgTEKNtUK0LPCOdlpRqRDjAK4YZA+bRG+7NWiIdfLOCGQP&#10;mT1x1BG2KH4DYwe8q030dMg+I8oBjAPuMGPzkTY3anMjol3HSCobcnixdMHjCfAE244zwOW32Nw6&#10;h9/oj6H+GB7LCLGMFIzxvhgfyVhDKSsp6iG6zYgDb0xmrBAlmz1RIZxVYBbwHmOkKD6CIX9+xJ3s&#10;t0YqQrDIpfqd/oJgZADlMMFiB+WwaIeJBcAMSiPxcj2e6nVlB9zFkUDniFeJmC2imgliPG2EHQQL&#10;vCtNerIk7QbuNDKxlue8wJ0yqVrTsEn06xl3B+NpCxSp5CCTqVOZOja65V25zqdraLyKDsz5PTmM&#10;cXfAArCF8dHZsoUGtNXAOi16Uu3rBXJUuMTkqtZUv2ji1bejBZ8hUbL6k0L/WHaoWQikJBMJaGsH&#10;YQXBPFOo2jKDQmKAjvTgxYY1Och0Na2xPlyIqLoNe9LkzuJKzGwUgC1h9BeRxAAdqsCegs6RAZ6u&#10;jvQYkWmgxRbZuyCunOcS/YiFA4E0nMgxNlc7L4BMhmhNBJbmIzMT/qWp6HTNvzaRWhyNbTSya6Op&#10;9eGUFhfSHrfqmfVaemcit1ZPP9toYB2AsLRDRp3JqCdJ8lENBD3mhnAYMREUTtIUgqGiLOGkGhoS&#10;BIGhaEkQOYomUUxjQ2a9TmBonmPoR1ERTZPaqBkvqqIiklYraQzDCILAcQJJqgpqrVPGUCxLczIn&#10;ERDGoYREMgJOKBSp/lcNx1mLhTSYOAgRYdiKY7S+PSQzhaAr5mA7/XJYhJM2vOjndid7F4eSy9XE&#10;ynBiZSiyWo0uD4bne/2qYqY/PN8TahU90yXPZF76cDjwu+e1n2/6//QoG/rr29FfU0Kqhfq/8w39&#10;67sJdbf+kRD9y9vxj7mh784aXXZQDdODUXY4Lo8+wp1q1v73bOjv8dBEyVPL2lTBUMbaLLo12VCz&#10;6P61U/a3HJDWKdO+Wz3vUofJiqp/eryobo3V85563jNe9Dc6farVsRzQfENjBfd40as1yz6yIc1L&#10;Pd0dUhfuK+FGV6BRikz0JHZmRrZn1RDN+vTI1mxjZWJ4Z7651hrtz0VHy5nRcqbenWv0FurduXp3&#10;rtlfHO/rVJ8+SoWaA4VWtaTFhbQPPrbDtByQNm2mFc3G+/Pj/XlNRz0zWlEH6R+X6Wdr3XP1nrl6&#10;z8xoRauhLY73z4xWNB6kjdyvTQ1rFTOtXLYyOaSBIY0QLU8MaiNrW3N1rWU2Mdi5OVtTo0PT6pmt&#10;ufr2/Njuoioe2luZ3l+d2ZodP1pp3R8sHU52TReE/WH78wn3/ZTjzZLaKftyK/blVuy3T/I/HWfV&#10;0NBZ6Zfz8i+X3X+8VdnQL8+rf3yo/6e3rd+/nLvZnXi6NXu+s3ixt/psZ+V8f/PqZPfyeOv8cOPy&#10;ZPP5021VR31xdH9+eHd2eHt68Or6yd2zg/vzw9c3p5qU+uXVyeub0w8vrjQdtUaIPry4enl1+ubu&#10;/Obp0au7yzcvrl/cPLu7Ont4fv764frDW7UjprmlP+Ke1w/PNf+0tmKmhYa0stjL++uX99da1Ojh&#10;7urNy9vb62d3N2r46O7m/O7m/MXt5cftszcvb969vn1xe/7y/vLD2/svP3vz1edvv/v6k9/88OUP&#10;P3zx2999f3F13t03Mlyfm5xZHxpp2p225vhoPhURSMv54cbpztLTvaWL47Wz/ZVnh2uHW5P7W43Z&#10;6Upnpz2VF2VXmyNipl0gVCLjPYwra/bkkGCR8GYxKaRTU64ZkzWh44PtpBvQnrYOGugoNfvpTOD+&#10;HIvbVG+0HCTMHOjAgYnp0BOAskGsE0WEDgMJDKSaKpJ8mOTDCEWvJ1QkxLkg2m7iXFCmJyC6Yasf&#10;l3wYzKurBZwLsbCAsplFL844INJqoGxGJUSgCsBt7c4E6U0x9ggWyLHhTtaVNNti7UIIBEuWUBfk&#10;zRvEsMqzPBmUcABAAMbbrnXKlHh7qIwPL4URB1ASwJHUK+G2QJ7oqYVnVgcare7N7dnJyaFk3D08&#10;mKsUAl4bJpEdXhG2EboAB0VlMsijMYWKyUyAx+MOsRB2n+9vWtpAOhwIe2wCZSQgQKPtJgCqlezt&#10;2W7Sy//lly+/fnNFmEAq5L8+P2tvA7t7a9fXpw93F29e3vb3lDT36ObG8trqQjYTb29TZ2Ta24Db&#10;ZYMhY3sHMJl1BI1oHMSCGDR1NEZCBI2wAkkyqN7UBmMmgkZgzESxmMOt4DjqcjkEgTMYdChmwQkI&#10;dKgRIYbH7C5RtrE2p4DgRguiM8N6nIJFiYknAhDSbrWTqbS7uyeWz7kgC/C66Eaty9QGCAuQSDNl&#10;aXMK+GhPPurgb47X11vD1c7Y7nw9F5Cr+RBnBiIMtmZGdubGBjujvZkwaQJmAGTanIk4O5M+p4zy&#10;jC6RtPvCbDxvt4Ywzm2yx0glRBA2PaHoUbGdtJrcEZG34sGIOxzzun1WVsBFhfYFXW6f3Rtw0hxu&#10;suhBGxAklhcZnES8fpeo0KyAIkSHBVW10zoIyB48kFTsAVqNDjkwUjAaLIBgDBRnZnnI6WQpQv/h&#10;7e3YaC9Dmvd2FjragMtBJuJWv48KeCmfm2ApXTbpLeUjuBnYeUShzE4epcxAwAzZsGuhWfUpdMjB&#10;x71KPuqJexUW0ttolIX0PGYSKQSz6FgCinjtAglHvHYS0lOwgUaMQNuq37WTWqHgY9tlS1HfUl7n&#10;oX07deRidxT8yMWqWQarKqTQ7mA1Q5CmrthzUGrhS1LXtbW71nURXuHMWzKizdJvK+iuDT9wUgdO&#10;SiuLbSvosYfVzpwFxB0rpp3fsxP7VlUztG9Fd23onoLtqT8MtcSbHrWp2J5M7zi4tYD8y9n6zw8n&#10;3z2cfPvy6OuXx9+8OP3Nu6ufP7369u2zH754mJlu+mMZd7xkTxQfd8oGw51DYrgzWBrx5iqhfNkf&#10;T+oMetV0SKgTp2Gnwy0KLAzZOEbzDSk8TWOQlaW0sphL4G0MnQkEYi6Xg6JsBGGnaR6GZRynTSYn&#10;zykUqZC4gyW9PBOQ+ELQl/I4aUOHQqIKjZGQHrPoCNjAYmYKNjCwkYXMvMXiF4VsKHD/9Oj26eGH&#10;Fxcn20u9hbjfIanhLrORMOppi0kiEQdL+qycV+GtDC5SiEgh6g49ATGPo2NWjpBo1CMzXoUN2cV8&#10;yONicSuFSCSkRooIVF2Pshh5CrdxNAMbZRQKSmwx6HLRiBWzOFQdNUGb9QIOiYRFXX2y8uqGvUA7&#10;KTws8h6KoHRtMgzLKKKQeHOw/7OXL463Vvc3Fk52l8+P1tdaoxmftS8ZPFqcuD9eO1qZ2FusXRzM&#10;XR0tHK6MzddLK+Ndi/XO9enuhUZhejg7OZgaLUcmBtIJBznSGRrpDA1mfTkfX47a+tPuVn+6VgpX&#10;C96+pHU866lI0LCENnmkyUBzEr5opRbs5LqbW7aSizI+SZlnBLTFQpMcvKRQ8yI+y6NzAjYnYIsy&#10;uWoll2V8QUCWJNU0NE0aP3bK1iRiQyF+HRT7G+LRWI/GhtZkZMOKbTvIHSe17SDViXoR1tqXmzKq&#10;xes2JGRdhPedtNYXU3tejwPzq7wax9Oebsro7qNISzMKaX8gGlr9+AItN6T+ZSmqi31PwQ8U4tBK&#10;HtvpEwezzcNbArwtItrOlCpxf0ROawKybqXqhOGLpeaP13ufXm5//vzgs+fqSNl/cFH/9MntT1+/&#10;6x/sixa6yrWZZP9ErDIWq4ylB6aS/RP9Ewuy1280G1iORDAYANCsj4xW+/RtAIaMKGKmSFQzqdM4&#10;wtNqCbk1Xh8d6jfp2kgUojCVPLIEylM4atZTqGlspDI3ObS/Of3h1bNS1i/zCEeZCNSIWDooUs2A&#10;TE2Pzc41dW1Aq22KHClyJIlZMNjIUqihA2ysLqQTYYuxncQsFA5ROOR1yV6XbJVIj4MvdyZ2Nxd0&#10;AMiMqtlSWNRn510iYedQl0jEfdZmtUJD7ahRLRBtLTR/8/n9xd6sxobmBiJdHqSRs82WPaczpau1&#10;3qvH3NC7J6Ovjkfv9gZvd4fu94fv94fV9ND20Iv90f9Fbmj+k+vZT++Wfv7m6mBvMZjKx7pHot0j&#10;ib56tr9e6R8Z7+nvkoSWIk7ipk0nu+mkNxRKywppbGhFwLT82q4aMaO0/cdNGd93skceYUtRHUP7&#10;dtU6tCGgGgDaUchjt6BJiLQe2aGT25YJbcVMI/gaFTp2cxob0oRx2kVbS31qLF7NbD5et/ds5BOv&#10;8CvBtJGPzAh/nMAjBy3gT3dH//Dm9Kvzza+utr+83f3yVt0p+w++oe9fP/3pzdP//MObuXLEqQP/&#10;37/8cX/3KJTuyg82c8NTuepsfmS2szq5e3ql5Ybi4dBAf3cbABAEYRhmNhm03NCXn74M+21jwwM6&#10;dedIdfYTOIqhMAyZTUb9ZKOGWow4ZLRLjENmbRLpsooEbErHQnubqzoABBp32ySJJVXTP2pRedPm&#10;amcmQcAmjRapl3qGJMwGt8KtzU4G7Nxn9+cTg/m9uZGnm83J7thkT6jLR1aT0tFU1/5E/slU58VC&#10;+XyxrLmo7zYHrtZ6zpfLV5s9t7sD1zt91zt9z9ZLN7u9L89G746HduaSE4PW5oCyPBFeaASmqp6D&#10;5dInt4vfvd19ujU6U02drU8825x6cbL+cLLz9vL49fnh5f7aWG92fba2Pl+fm+h9dqD2zpZ7s/0y&#10;3lTIJRu97RI3bOSKnVh0YJNWeDfnnXVRz0qRZ53hw4RjWjBO8folm6XXAKYE8GEsu+zF6mzbXTV7&#10;lHa9708/Cyv7HmbThi3xpjUrsqrAmw58zYrsedlNJzkrmOYkuE62b/j5taR1PCfMN2Jzc5nZ1YLg&#10;B748HOrEwgU0XECdUUOgE2d8IFiiEz2KNWD2xQlb0CR6OmxBk+zTu2NIMEMlSmJx0O0Iw+Ec11uP&#10;BDOM5DXAHCBkdZ9LcpsdASKYlFwhVnCovmre0e4KI9E0LztNJgRgVHs84wB6kCnaUp2S3Wdyh+BE&#10;TvJFCH+CdYfpDgikSz5/woqwHXoUAD2I5H2euC2U9XgSiuRHKbsuXJD8WaZzxFNp+Mvj/tKY355B&#10;vZ1MZTye6vPidj3hMFrDjOgnCKsFEQ06UmVDvowUK9tSvY7MgCPZq1RnU6Waj/GociXarVqHGHdH&#10;qCQ6kjjpUMNEmT5boltwpyyhTkoJGeWggXYDbxazJfWxPjw+AI9t++s73t4lMTOG9C/aB+a8wRJJ&#10;OkAHCdwJrjbbDUzqfQVlMxOKXg5AnVVPsJPyFzAlrB+dywQzDG3tsPlwSjKoVzEdwDmj5MRFJ4Jw&#10;wB7EehrRVL+YGhQyQ0qwRAZKWLrKtXYz6SozvpGhPECOmuSIGVP7ZXp/J54fVQqjQmqIjPRaAj36&#10;ZA1JN+BAf1tllq2u2QtjlCfXUanLlRFbLI94wu3dg/zYlHO85RifcMzPBFsN3+JEdG0itT1VWBtN&#10;bY/nfzUNjWW3x1RapOaJJnIbE/mbg2lUr7IhFFGDgSRN0SyFkxiCWWiWYHkGJzGcJCAMJygSQmCa&#10;pllWDXCzNCNxPEOQAkMLDE0gMEsSNqusyKLTaRdFPhgOWZ0OTuDtTocgiVp0iGYZmmbV70Fzmoua&#10;pTmeFWROYnGax0inIAs4YaUpK00JGMrCEGU0E3ojZzbbCFyETB4Wywecaa8Ut5IZF9Pp4xNWZK1W&#10;XB3Nbo7l1kZTG6MJrVO2NBBaGojM9QRmyn51xr7kmSnZXu90/3I39vNN/x+e9/zlzch/z4Z+xUN/&#10;eT321zeN/+NDS50nezfx59eNP79r/vnd5L+8m/m/vtn67qxRtIJ6QhhJikNRsZqyjmYdowXXaMau&#10;LtNnHR+Pes5ZzznH8q6xvKuec46kbSNpWz3nbBTc9Ue7kPqFj4c2SfY3wZAaERov+kcyzvGiv5Zz&#10;T3QFH01DPi099Gik/hUSaQYiLUb0q5T6MTqktswqwQlVUx1s9Uan+9LN7vhas1+VSzYHtQbW7sLE&#10;znxzc2asOxUcLqXq3TlNQa3FhSYGSlPVSrO/ONabnRwqNvpymkxacwxpCuqx3myrWhrrzU4Nd9V7&#10;MpqWaHKouDjePzlU1A4NLWn+oJnRilYcmx4pr7aq82O9M6OVRl9OywetTA4tTwxuz49pAaLVVlUb&#10;IFubGtY6ZZppaH16RDuzPT+2Mjmk7ZRtzdUPV1t/O9RO2d5Sc3txcmthYmN67Hh16v5w+XC6Mpnl&#10;D0edzyfct5O2N0veTzfCn29EvtlNPsqG8r85yf3ytPjLefn3Vz1/uqv+HRua+Ic3c8/3mhobOt9d&#10;ebq9/JENXZ1sXz3Zuj7dVq1DT/dvn+7fPz26f6qOlKkZokvVSP3i4kgbLHu4PH53d6HpqO/P1Y/f&#10;3V18eHH14eX1zdOj28vT++unL28vXt9f3V6eXjw9vL0+++gP+ns29BEPvXt9r1mH3r66e3l//erF&#10;zf3zC40HabNlb1/dvXpxo0mptaLZy/vru5vz2+tnt9dnt9dnN5dPnl+dvn64/uLT1998+f7H7z7/&#10;zQ9ffvvtp7/57Teff/lZV/dQdWS6WpvpHxpjOHagv1IqJAXScnms/ZO3z49WL443zg5XTw/n9neb&#10;Q0MxlxcKJSneCexhky1qjJTpcJlO9AmJPineK/o7aVvMAklAjABrQscF2lA7IF2AcALWp3emMOJx&#10;P4F2q5TfyALaaSLtRljQkzaEsCKcm2ScuJ4EmGKAxTZHjIXFNluEpp3mDkLtgtkibKYvHCl4ILrN&#10;TLYhrN5MtuGCiZIhI9lmogEqGkw0wBQdKre7kow3w4oBixiwUM4OawR1p0hbzOLOmF0ZvSen9xba&#10;5RhgA8BbaC+McqUxeWguwAcA5QasD9jUYTWjN2cJlfFINykEgRLVuZKQP0uWhwNL26M3L/bKPdFU&#10;1jPZ6i92eqtDyYlGKeghRaqNx4CNbJfRNj8Pha2qWXmwEN+YHoPbwfbipEzBfcX81vIshbTxpE4g&#10;DJZ2cH6w9v/86x8OVhonG5P/559+xPTqeMuL51fpTMzjtZ+dHl5dnj2/uZibbVWH+kJhH07AJIXq&#10;DW28QBdLOQtkMFv0ZoveAhlQzGK0dLh9dl5Sb3eNlg6dEUTiAY/foREihicM5nYLYrAgBl6i7S7Z&#10;43G5XA4IMhuNeggxFcu5iakaaAdOj2x3idGEH8GNHWZgRDoIFotnoihhImgzhAB/SMwXfKVyYGN9&#10;LBhgXHYi4OUgHUCNwCUSfhvbnY1kwy4LAH6RmOgvzNd6KD0gdeoRkFA7qU94OI+AVDKB6bG+ZNhe&#10;SPniQSuNtidCtmzKjcAAxkAoLkazVtGHWEOEK8FZwxQitWOSnnFAmGTs7Eu6AgqEGmPJkAnSaXU5&#10;lqdYngqGfQSFql7tgDudTXEC26FvN0MGgoYUOwNhbe0GYMbVyHOy6PXGRMVL+OISazVbCNU3RPNm&#10;TkIoxgRBQN8BZlqjfd05QweYblU3ViYJFLgduNuB+tyE30M6JIRG23nCyBNGiTJRZhDzSBGXYKWh&#10;rlQw4hLjXiUTclppyMbALNzhFigJt7gFyimoBUPMBCwdwG/j3RJNWToUGvFZuV93yrbs6iiSlhvS&#10;HrVmmZpokDFttkbzBG1J6KGTOXQyWiVBuw/RbjN2bMTH+15tTWmVt8yTuj07sWPFthX0I/pRDdNW&#10;bN9B7trwbQU9cFK7NvzIzeza8L1H/7SKkBR8X8b2FGRPQfZlbFdG99R8E75rp9dFdNfK7HulzZjj&#10;9xdbv3tx/D9lQ99//qKvvxxMFHypiitddmcqwfxAqDAYKY95cgORYn+me9AXjpkhC4GrN7QOgXNw&#10;rEcSBQyVaZKA1QgDTcCqLprEwm5n1Ov2KbLfqsRcLq8o8haLgmGU0WinaStJUkYjbtCrwSIaV4e9&#10;eMbNUmFFDCsiqWsjjR2URS9SiECj2n48pAO4vk1AYdpg8An8YLHww6dvPnm4/vTl1d2zg6FyJuK1&#10;m9sB9Di3rFCETKEiBqUDLrfEOnjKxpMkpCch9XuSamjIyKAmCjbYOdwjM2GbUIoFog7JyRGUpYND&#10;jSKJQaq9yCIQmINjGIvBSeFBie0KezJuxcMSTgaj9Dpc36aJyj0iHbYJEavg5UgPRWRcDi9NiiaD&#10;j+NkFKEN+rmx2rcf3j1cP7042Xl7/+zd/dPZ0d6kWxopJDYnh3dnR5cavTOjxenRQr03Pt6XHOuJ&#10;Tw+lWwOqiHq8P1qrhAcL3lLM2hW35f3CUM5fidkHMt6uiDXr5Yohaane1ajEqgXvRCU6XQrlqY4+&#10;xtTkkUkOWbLRcwo5byPmbWp0qEWrA/bjpHGKg8dp86JMLkiElhiaE7B5EV9RiDUbpRGiZRFb5JE5&#10;xrIqEzsObtNKazv0q6rR+Ve99IZCrAjIpg3/dQ5MRpYFyxJv1jplHwHomgAt0oZl1qQxGs3YpYHR&#10;j172jxE8ba1Mq4+ti7DmGNJe9msBU4S1YXuNCu1bCbVNZqP+/ji0kr8miRRcY0NbCrbEmDftzAja&#10;8c3a1PeXO59ebn9xe/jl/fGXdyoe+uJ294vb3e/vn/z07uI3n95999Wb3v6eZFdPvDwcqdSTlUZu&#10;aDo9MJWttvon5wlJgRCLBdITJGKBDK3x+uzUuEnXBlkMKGImcFgbsycQC08THQCsLy+0xusdAPA0&#10;wZLYY2IIoVVIZLZLzMxkdbA7fbA18+7hrDPtVQRUZCEMKJmBqgAAIABJREFU1n9kQwuLrdm5plEH&#10;GBJhKZRAzZoxHUdMWoCoOTYcCXpMejVYRKBmnsEVkbJKtMihLhs72Ricn65DRrVNmQg6vTbOJauh&#10;IRuL8JihEPeVUkF1rRO3WDrA2e7yJ3cnTzYmbvamTleGF4ZizYKjVXKvV2NXy31PF7ueLnbebfe/&#10;PFBHym53B+72qlpu6OFQpUL/Gzb0xd3iZ3er3352ur05E8kWs4OTkcpwpDKsdcom+gZ77daWIs5z&#10;2LKMbznoVRFfFdU+45aN2XMJ+25x18lv29l9J6vNPh64OI0Q7TkY1UjtYPftzIGD1ebq1Y1IhTz1&#10;ydqY/Uc2tCXhWt1MuxofOOgdBT9wqClLLZi5KSKab0i7nv86RsZDWpBN+9SBi1Gv4QK8LWN7DmZT&#10;xhdZdMAM/vnFieYb+vb53v+KDX394uTnD5f/9+8+aWY9boPKho4OnvgTnbmB8URfIzs009VYKo1M&#10;bZ9cgA5DR0dbb7mrs5BpAwCGYQiCKBJXMz4bSz//9GUm4R8d7NU6ZRZDBwJbENgCWUwUiXdmUyyJ&#10;0RhkE2mZI2QekzmKxqBCOr63uWrRt7GEms20CgyDwzhkNOvUTlkyErAKDIVaeOqxUIapV/WQ27q9&#10;NJsOOX/+8u32fO3JavNsY3y1Xhov+x/vvuzbY9nDVufZTOlysfJsoetiqXKxVL7fGnwcsK+cr5Uv&#10;N7rvDoYe1+v7XxwN7c2nGj1iTwZaaHiWJ4JLzcDOQmatlTheq/zui6MvXmx+83rv+eHM9vTgk9XJ&#10;m72VT69PP9yc3j3ZuTzaeLI9v7PUPNqaPd2ff7I3tzE9sDvRP53xbudD6xHbbtjxrBA4SDoWPcS8&#10;j65Jllw7aHLmnYD8uifzLOq8jNlP/dxd2vE8bV+VjcdB7jLrPg7Lm07yZSH4qhC8jNnPgtK+kzp0&#10;M/tOSqVFKuwm9n3slpfeCnFLXmI1zG0UndUM01cRD0+He+uu9IDABYG/AHuz5lQfmx0U5Ejb4Gw0&#10;1iP4chRjB4QIBLfOHcNsQYsvSZIKSJWt0YJgC1oEt0H2me0hhHV0yD4zbWuzhxDJa/LHecFhcYc5&#10;u5+QXJDssXD2Ns4BkgWxUPF4gmzvYKbYHeYVozuIOwMW3gacflhxGSMpwR/nWaux3QJEJ2LzMxDd&#10;Bsxqp4xUYMqKOMKSLcRJPswawuQAFCnypZovWuY6a+7CqMtToKO9tuJoVAigtNtCuy3upNRBAFdc&#10;xmQTrqj3ALhVVxwJ1ReLxVFvqk/OVx09zXB20OFIIO2kKpwm7MCVpj1ZVnOaUg7Q14yGCow1bBL8&#10;bY64WQiq2otAEQpVLOlhIlcjkqOWoXXb8Lq9c4LO17iBmYg1Aps5EMxaU5WA4CFYJ2ok2yCuDZNB&#10;pR50pWB/nmDdoK8Z5xwGCw0gEkBEB85aEErl3DhrIgUzJZoo2RjKy0rEjDuBO4szvjYDD8wyiPTg&#10;Y+ux2koiUCRoTxskA8ZrsMYgZxp2Zc2hLqTSVDIjpCsPCk1qdNvVOgmPbDmH1x3NvdDCk1x6CI+X&#10;zakedGIlODLj6KmRgw12Ys61uBxemI9OjfvnGuHlRny9mdmoZ1ZHkttj2ZWh2PZYdquRU2lRI70+&#10;Ubg6mLV0ANjYhiJmCwzhBGWGLDAKwShkgY0wCuEkgZIUyXIojlEMTT3qqXmWwxCUIUgKw1mSgIwG&#10;liR4mpIlQa9rdzhsLo/T6XYJiizKkihLv34tQyMYSlGMIEiKZBV5iWcFkZdkUVF4mUKIRxE1y2O4&#10;QpEsDAkYihv0aLuONlkYo9FBkaxRF5KZUsSb9SspB5P38hkn5Wd06/XS1nhxe7ywXkuvDcdWq9G/&#10;KYdCmot6quSdLftaBfndft/Pt/XfXvX+8b7/nx8G/+19/e9yQxobqv31TeOvbxr//snUv72f/Lf3&#10;k2p66P3EX963/uXdzH/5dvuni8m8BEZj3EhS1HJDIxl7NWtXF+j/F2xIQ0JDCbmec2qPtaxDAzr1&#10;vEtTUGsD9o8NNW+j09fo9I0X/RoS0qJDjc7/xoa08xoz0mRDjyEj1VE9VnBrj1OVoIqHuoLj5eBU&#10;b2qiJ7E+MbC3MLY5Pbo5W9tdmFhrja5P1ZbGh/pzUa1NNjnYpfmGmv3Fka50s7/Y6C3MjFY0nZBm&#10;CJoZrSyO97eqJU0epImlZ2vdM6OV2Vq3tmo/NdxV605Pj5Q139Da1PBsrXtisHN6pDxX79HOazP2&#10;mrJ6tta90OhbnhicH+vVZEOaZ1qzC6kbZH/rlGnwSJ2rf+yULY73LzUHtufHNmdrWptsf3n8YKV5&#10;uNo6Wps6XJ87XJ/bX5raW5h4sjx+OF1ZKNt3B+1PRpQ38/73K6E3S96vdxJf7yR+Os7+eJT5w3nX&#10;b5/kf39R+ZUN3Vd/vhn4xxe1//R24h/fzl/vNC73559tz51tLV7srZ3vq/ti10/2Lo42L082b852&#10;bp/t3T07UI/H3NDf86Dbp/svr07ePD+7e3bw6cubt7fnLy5O7p4dvbg4eX3z9M3zZ4/jNhefvLnX&#10;TEOqiPrl80fZ0MXHcNBHNqSxno9b9V98+vbzT968e32vAaPLZyenx3tX5080qKR9+cv76w9vH7Q9&#10;ey1z9IiH1A371w/Xj3mTm88+vNQKZb/98atvv/30p998/dU3n4/UJ0Zqs8P12VpjWlLkwaGe6kC3&#10;xKHHOyv76zNn+yvnJ2vXZ7s7m1NbG2N7e42Jqc5cyeqOwraQkXappD49KBfrrsyQbXa/t3867s7i&#10;UsjoSqFSRN2wF8M6WwKKlEVfntYujCZBLXMVa3ZnymyPQ3LIAizAwgMLpwcwaMeAmdUBCCBSu4kF&#10;JhYIPsSflaMlp/Fx8552mmGxg3YgootkbaiKhHBgJttgpr0dBRDXBvOAshssAoAlYI+hthiEWgFu&#10;VwVzlAvIYSPlBkq0jQ8CRwp01tlEPxzvg8QISA2ifdO2ya3E+Ho0UkF8BXO54QyVMHtCFyihtZVk&#10;dS6G2UBpxNtZ9SS7lNWDenU8H4wJw2OdnV3+WEoUrR0wCiSpQ+TbYn7GIRhcotkvw27egraDucbA&#10;1GjPzNhANuJGdEAg0KvTAwpupxAgEAbcBCwA/PNvPv/X33+xMT24NVc3PQ6T9Za7nt9edhjAwuLM&#10;3e3Vu7cvBwd6zi9O84W0zS7BiKmzmA1H/Do90BvazBa90dRhNHWYLXqaw70Bp8OtEhMINRbLuWgi&#10;mMxEo4mgIDMEjSC4WW9qszpEh1sRFdbltnEcg6Kw3tAG2sFAtaerO0fQkD/k9PhtkpXhRAImTcAA&#10;fGFP33CFZGCCNlOMqTra6Q9w2bxrvFEsdwVYqj2dcDokjITaFBrKhF2lZMAEQNwpXOyulKKuuJPD&#10;24GLMUXtlE9CfBIi4G2UGbBom0UHEDMI+aR03K0IiKEd2K2E1YbhlLpSnyy5BC/Mui2MyxwtuR59&#10;VRDvRkUv6Ykqw40BxS6064HOCBieUOwCjJkQ3IxgFoOpw+NzTrQaOImwPOX1exBMFQ8xPGJ10mZE&#10;fbPHQoDxuf5Cb4SSjazNIrlQCwnsboZkjYwAWe0URRntVrIDgHDAns+EO4BayOjrTjhtqMuO+NyE&#10;xOvtIszi7XYB4wkjpgeoDjBQm1vEs2FXPuoJOXi/lUn4rByic4uEWySsFKKQMI8Y7QymTpkbAQ21&#10;W9pAxCU6ONTGwA4ODVlZsCJC2w5VhqLd9Gq3Cqu85dc72Ee10Mfh+X07tcqatduMHQXXgJHGj7YU&#10;7NDNrvKqTFp7L3pTRpcY43+LAjnIQxd95Gb2HeTHMNG+g9yxYtrJIzejHQdO6tCG7SvIrgzvyvCB&#10;Fd23ouorbfiGQhx7xSOXuOcRT7ti//bm6ZdP17+5P/rx7elXD0ffvzn/5fO7H96ef/Pu2Y9fv6p0&#10;d0YzXd50xZ2peLLd4c6heHk03d8KdY2mekaKgzVPMIIROMtQMkf7bKph2qfIQbstHQ7GQ36Jp2SB&#10;Djrt6XAwFQoEnfZMKOiRxGIs5pOkqN3uZtmIwxFxOOJud8rny4aDca97sJgrxoP9uUS9XMh5HIWg&#10;pzsZ684kSqloPODyOa0eu5yLhfPxSFcyng744k5nPhgoRMOrU4258eHGYNdwdy4ZsIfcVo+VHyx1&#10;FmKRTCgw2JXvziTKqYjPKvTmszGfe6Crc3Vusisb78rGS5lYJurPJ0KFuHqUE6FqMdOTjnbGAiM9&#10;ndWeQjLo6ylkewq5QiKWi4TCDiVqk6vZ5EAy3J8K96VjXfFgdzJRiAbDLjkZsDcGSkmPErNLcYec&#10;97pLQX/KYYvKYsLhiDsdQVmy0WTIYQ84rKro2gxcEm6nLG4WGSrET5Zb13uLO3O19enBubFSq1aY&#10;rGab/anWQPJ4pdYaSDZ7Y83eWL0cqpXCg1nv7uzw1tRgb9JVidnTPq5WidW7Y62hbLUYnOxPTPUm&#10;qlGlIlq6cV2TRxqUeZKDF+3MnBVfdFC7QWVBwRuYfoqDp9VUkWVRJjUkNMMh8yI696gZWrWS8zz8&#10;uBKl6qjXrcSGjVzm4UXWsiIgyzy8xEFaU0xtgdnpTSu5Jqt4aMuuju5pm2VrMrImq5k4LRCn/aWs&#10;CeoS2ZoA7dgILWqn6YT2HNTHAJ0WLNK6Y5otSIsRaRGkj8qhJca4QOm3HzVDmmnozM2furhDK7kv&#10;4/syfmSj9hR8+/Emf0tCNUfYCgetSPiUgGps6PPr3fcX2589P3h/sfnNw/FX9/vfvjz67evzb1+e&#10;fvf26ruv3gxWhzoHRjN9Y4m+ZqpnLDMw0VmbL48tzGweWkiaYnAINpjMao14eqIxNjqoDhnARpKA&#10;EdgoCjTyGOqRBboDqLmeYj6FwUaGRASWYHCYJVQ2hENGm0hPNQervdnL043P310lQgpDGGhcBUMc&#10;jaCISa8Dxyc7Y40hXRtAIQNLoarxncFpAkYserOhjSGR4cGeRDQAm3WwWcdSqMiR8YjX45ScNpbC&#10;jVMTw4uzDX0b4CiLy8a6ZNrG4woLWznExiKpoCMZsONGoLC4AajvjXz1+vzp9tSTldG1RmGi7O0L&#10;UWNZ69JA6Gq1/3q973q9+3K1fL/bd78/9HiooaFfj72R+8fj5WH99ZOJN6eT2uP7Z9OfXMx+87D+&#10;4Wbpm0+frK23YvmuSNdIuFyN99aipaFS9/BgrnPQ7Zy1yqsSve3kdt3ckU/ZsjF/45Lktp3dtJLr&#10;Mr7nYLYUYsdGaQNhmzK+wkFrArIl4asstM4j2ly9tl6/JeHapP0iaVyiTHOYbo2DV1no8TAvELoV&#10;xrT16C/X1u40Z5z2uCkimtdc01qt8pY1AdLCaBqm1F6gdcqWOKzfBP7L57ffX29rvqGv7lQ89M3N&#10;/nfX+9/d7n//4vCH1yc/vnmiuaj/7ZuHsZTTbQD/9c9/2tnad0eyqZ5asn+8VF/qrM3Hy8NL20dA&#10;Z9Tp2rsK+empppYbUoeozUYdAE/2Nr754k1XIT7QXTJ1AMio4ygcxxDIYjIZ9RazcXVxTi05ImaP&#10;XbQKlCLgdomDjR1d+fTG8rxF3yYyhEPmJVat0Gqdsq3VxVjQS2OQzFFORRBolXyiho54wLW9NJsJ&#10;u758eTVXrzzdaK1NVKb7khPdwWpSaRScm7X02Xz32UzpdLpwtdJztdJzsVR+uTt8NJ09ms7ebKu/&#10;Ks/3Bm52+09XCrOD9loXOzPs3F1Mrs4GR3u5qZprvhncnM+uTqeuj8fe3ix/9/7k9mTxeG38yfrU&#10;zeHaemv0+fHW/bP9q+PNq8PVmdHKwcrk0drk/trEfKNrrpqfyPvm0u4JN70clFs2ZC/retLlPyj6&#10;dvPuogG8qXV9Wqs8S3qfBK3nIeuhnTwPcidu4tCFH7rIk6C472EPffyenThxUQc27DIkHSj4Uw9/&#10;4qBPHPR5WDoOck9S1pUA0fIjC3lxMssvDHmDTtDXL++dDXXXna60yV9EPVlzeoAPdSGIDUhREO9j&#10;KQ/g/TrBa+IcBnsIsQYgWxD2JWlrAOpAAW1r8yVpRwhXfDAmAEwAksfiDBOMTQcxwBWi1LiQj0yX&#10;PL4YZ/VZaCtg7aDY6xoYTVC8rtAVzhT8gtXkDZO8td3qNgk2vSOIOQKEI0Cmit42s4pLFC/D2lAT&#10;3kZJsOSiORuO8MZw3u2O87YwyXuMwTyjbYqVx72hLiYxYA90ieWxRBsBGA8kBDDei8hBKtcfd8Yk&#10;0UfpKUA6dMWRgDuNZwbsXXVvseYsDDtTfdaBqUSgwJAOwHmNUgjF7XrGZUbldiMNvCku3mVzxGBf&#10;FrNG2iNdqDMNwhWTv6hLDWJSHAR7ddlxrHdBKDSp2moo0k1BImhDQXkkGco5FC9DiGYzrVPXcHh1&#10;MQeWgT9PhTuFiZW+DhhAdIcJbYdJE8nAJAPDmAEjjRDRIbsoyYmbSICIqguJ8+rj3XK8W4p1s9EK&#10;2T3h7By1sj5gZNVdHjMPAnnBmyVpDxBDQIoA2g/oAOBioHOSrMzx6TGkPMtVZoShFVewoov0GEJd&#10;HZUxZv+63FXHuseI+qy1teRtzfhbk76ZifByKzE95F+qxZeGo7uT+dXR+Ho9uToa3xzPbLU6N6aK&#10;z/ZmKARApg4MQywQYkbQdoMeZwiTxWiBzQzHIhhqRtRDUmSGYyVJYhhGFiWGohVBfIwO4ajFDJuM&#10;DIErsghZTC6XI5GKC5IoKDIniXa3CycJlue0PXtRlDlOoCiGZdUNe4ETOYbnKY5CCJ/DxcCYSJBa&#10;+pswGgijgTKaSYNJgCA7SYiw2UqY+zPRsJXKuLi0k857WD+j22yUdyfLS0PxxcHoylBkeTC8PBhe&#10;7A8u9IXme4Nz3Y9HOdBICy+3un++HfuXt40/PcqG/vx6+O/Z0F/e1v/ytv6vb8f/9W3zL2/G//q2&#10;+de3TbVc9n7irx+m/vJh7s8fFv/4sJTh1U7ZaEqqxqTRrGM4bRvK2IbTNi3+o7Ge0azj41NthqyW&#10;c2pnPqaEtPP1vEuzUGtPxwre4bSjVQmPF/31vKdVCdfznlrOra2Vadjob15qddteUw5NdPmne8IT&#10;Xf7ZvqgmqJ6qBJtFtYzW6Ao0y7FGObrZGlpXDzWGo7mo11qjS+NDo+WMtl7f6C1oPEhrlqmyoX41&#10;/qMRHE0epCGe8f789Eh5tJJqVUvaZzW9tJYe+kiFtC+ZHilPDXdp6Ecrnc2MVj6OkWm+IY3yrE0N&#10;r0wOaZxI2ynTdNQ7C42dhYbWJlubGt5bai41BzZmRveXJ5aaAwuNPhUVLYzvzI1tz9cOVpq7i+M7&#10;C43D9bmdpdbB2uze4uTRQv3pUrVVkDd75Wdjjrsp56t5tVP21Xb8273U9wep3z7J//K0+PtnpX+4&#10;6vn9Vc8frvv/8HzgH+6H//Sy9s9vmn96v3h/NPlkY/Jyb/F8d+Vib+3qeOtsb/3qZPfp/tr54cbF&#10;sXpcHqt26qtHU/Xt0/0XF0dvnp9pRbOHy+Ob092Lo83bp4cPl0+0x3d3F29vz9/fX765O7+/PH3z&#10;4vr1/dVn7x5e3V2+fbjRfEOaTujjQtm71/eaNuirz99rUmptxl7TD71+eH51/uTy2cn1xendzbmW&#10;JHpxe/n86un98wvteHF7+eL28uHu6uHu4uX95Yvb8xe35/fPn33slP30/RfffffZ19++/+yLD7VG&#10;a2x8cWC41ZpZbtd1TE2rwyOIGeyszp4erJyfbFyebpyfbq+vNqenujd3arXxjC+KcQ4getsZD3Cm&#10;YdYPAmXKmUOtKUu4zDvTai1LDXh6gTVuSA0oWpW4NObvn45aFJAcZPI1oTDKpQao1nZ2YiPXNxk2&#10;MMDMAf3/z9h7/kaSJ2aaP6YN731ERnpvmUxPZpJJJr333nvPIlm05X21mfY9LemkHml2ZE64wx32&#10;7j4I2Pty/9ghGC3OrAQsthEgqoJRBLrALGY88b7Pyxj9MlS2VPrSAAKABFocG12plnpD3gwphpxy&#10;BDUeDLjtkAAYFaJkB+dCINqQE0EP3qJUqztakrkAsPMAUMCXQ3x5CFIBHQCU3zgCRRh2AV/BrmdB&#10;sh0v9vOxNijWBiVqSLZBlQfFeBWtjroaM4He+WjffGJwKdPcKYSKaKLKjq4Vlo66J9eregJOleVA&#10;mhbcFi2IJHJaskVWPLZkjh8ab+kfyaxv9c9MVQkYhNxYzEtFPbRbcCaD0sHGdD7p665mm2MexAJe&#10;3px3lNOYw+gfEQ7DxPzh7uSf//rrP/70aWm0p6+9NDbYZ2kCp0+Oevq6AACXl+efPn1oaWluagIo&#10;CsOwU1VlXdes1iYItv0lGCIM9mGHMSvJwA8QhCyUM/FUkGRgXiJljWUFHCMdDtiIBak6b5ggeErT&#10;VeLhOZ6my7pXwSmnL6ilmkOCTECEBWedEGEz8RCwAZKBbRCAceCPcKzQVCz7O+sJGAICaxnsK7fm&#10;o7jDyD3FvVJL1KPSUHtzZKSjSFmAj4NzIdWwMpFNQRn18k6fjCiM3e8i4xFZ5B2wE1BEE0vbW8uJ&#10;SEgmmSZRg2JZNVVyyyGM0CyuOJ3vipEuG6na1TArB9jmcqyrv5rORoMRN0FDvqAWifsYHkNwG7AA&#10;qwPsHmxG4gFWIGHMXii1+II6jFktduAJCBAG6n2lpc1xAAN3hPUnecEDZSvBdNFncQDVTVGcQ9FI&#10;ScJCIcXlYi0WIHI4R0NOK+jvLreWorJgVwXr6EAxHhRF2ipSDq9CZSO6TNopB9AYKBfzGpTHKyV8&#10;skTY3TwW0lgOaWIhi4g5XAzml6m4Vwy7WBcLS4TNy6Ea6Uj75JRXaglqYNfHGvfA/70qaF02zD7G&#10;faxGGs+Q3cZ4jTmHfOwX9t2MEVtQCfPuwkRFqyJs3usadxoPDZp1GT308zsPyaAjP2c0xbyMWSLb&#10;UjEzImRop/2c+fEkKBwH+LOwdBIUTn3MkdvIDRl4SEV3VXRbw1dFY0ZqTSE2ZCMMctmV+9cPl7+7&#10;2Pj+5clP786/fX3y0/urv/ny2c8frr57//Tl7XGpkvdEM6Fce7jU6c/VosVGotKbbh+NVfqzHf3l&#10;xkAonmI41q1rXk0OaErUrXtFQRc4maP9uhrwauGAO+TVw25XKZPKRELZSDjhM0hQNhTKh8PFaDQX&#10;ieQikbTf35pOx73uUjqWCXq9ApXyqlm/nvPpWb9eioWjupIJ+1JhbzYZHeiut8QjEY+rkk7mY5Fc&#10;KBTT1NZMaqK3XkyFJwfqneVMKR0KuWWegIKqHNG1oCqrDK7ReDLg8oq8XxZ1ga1k09VCRmFxr8Il&#10;gu6wR4kHdJ/MZcK+TNCd9ChejojqUibsCeqCxtE8jigMlQoFUn5vSOKTuhrm6TBHJFTOy+ARQ1EU&#10;84lGzMwAhxzm4/GowkcVXscQL4mHOMZHETpBRFUlIItjPY2nhwdzY8OLsyPbK1Nrc8PFpD8kUwmd&#10;f322c3+8NtqVXxxtnxwsDXSmhzszbc3u8c70wWJfZ4tnsC060p4YqsY6Mp6HwzvYmugrRdvTnkrS&#10;1dHiH6wlZwfKg7XkQGtkvJbsiSs5ErSiYIiFFt38nEYveLgZjRgX4XmdmlOMYbI5hZxVqTnNmCeb&#10;k4hpHl3zCEsataiSCxK24eGWVXJNZ5YkfI6DVxR8Q6dN7bRJiJYEZEXCzOiQ2SnbD/BmdOixVmbO&#10;xu/oRq3MfHUs885NFTcVXaZt2rRumfzIjOCZTbHHffrfBNIPtqBHRdcjb1oVYWNSSkR2VeJAp/cU&#10;4tBFn3i4fZU8dBlJIoMNPbwkt1XC/MpLHLSm0fMu5tu1qZ9u9r6+2//idv/j9a6RG3px9NX97rcv&#10;D3949eSHN+e/fPH8u6/fFErF1p6hQmM8WR3Kd41V+qZzjcls13Dv1ALOiwxLEDhEkIjFCpbnZ/p7&#10;6lYLoClUFGiWwXmOFAWaIRFFZDgaOz89GB7otjUBl8KzFMpTmMLTqmDo210SMzZUH+2vnh+tXD/Z&#10;jAUEEgUC45QFksTsHEvYbWB3b623r8PWBPCH5T5FZEw8JLCGNx1H7AuzE/GI39ycgh1NAa/m1UVN&#10;phSR4Bm4s72wujgB2Qw25NN5l0A8KIfIoM6FXFwxFewsZzTWKF06ALh/svvp2cnl7sz9wczZSt9U&#10;R2Sk5B1sUTcGMheL7XebjWfbBh663+74z2zo5cHgy4PBN8cj706NbfKPlzMfL2c+PZ394nreHCn/&#10;/GLjq3fHi0sjmXKtuT4Sbe3O946Xeyeq9YGeYqXToy963Zu6uKGzyzJmiMNp55KArav0mkIti/g8&#10;61zk4XUZX2AcqyK6xEGLrHORdZqcaEMy8NCRTzwJyOZC2ZZCzhHWVR7ZVqkdjd51MZsysaPRWwr5&#10;cDFhdn63FHxDQvd0+tgvHPn484hq/jN+4GE3JNRMgBr/pD944swY0ZZmfFOti4gxOyCiqyK6oXE9&#10;CPi/vnn5y/ODb6+2f3e9/ciGDDz0F2zo9x+ufv/u4r/+1aepciQEgf/2z39cX91KFtrLvROVobl0&#10;x1iuZ6rUM3568xI02RwOW393Y2lx1swNkSSJY4ijyWBDX3580VnLL85MmJ0yEoVQBIIhB+S0Wy1g&#10;ZWHWaQU0BgXcslcTdIX2agKNQa2F7PHelg0AVWAkllR4WuYonsLsAFycHMRDPpmjOBIlEYfM0RyJ&#10;IRbQmksdbiynQ66vXl7tLg4fLQ0fLvWPtsXnejLtUa47LW0P5/fHi1eLHSeThcvF6u1a59Vy7c3+&#10;wOVydX8iuzuZud9t3O019mdbTpYKt7v1Z8c9n++nPj+f/Px68qu3c999Wv34YvbqqG9tOn++2393&#10;MvXrD/cvz1eneouvzrffXR1+unvy4snem5sTQ8C5s7g9NXC5Ob853ffsbONgdXh5uNqVUufK4SeD&#10;pf3W+Ovx6kVX+q43e9eb20q7ekkwo+LLLvo47j4Nq2ch+cTHPQnypwF6X0ePPEYO9yQknYTEfQ99&#10;GZGO3OR9wvXEzZ7pzGVQOnYbD1p2o9xGSlgraxNW9WnEAAAgAElEQVR5fqbh6W7jK0XCHwDxLFSo&#10;C8kqlanzsTYmWWMqQ1qkAqU6ydKQXBl2+3KYGndKQafsh8LNQijD6xGy1Bm2YMAdJYZmqpVG3B2l&#10;UB6QclO0RQllJFeYYF12gIBcWzCQ4GEaqH4slBL0MBJuJr1xKN+maj6HHQEQBrxBTlCd4QTvj5Ks&#10;DPwROlVwM4rVQQCCtwI7aKnEPFGJ03DgBDYMBBIuLcDbMJDvSEfz7lSrtzHeUmh420cjnZPRypAv&#10;XZfLw5FkhydV89t5oKc4PcUpEdKXEX1pNdTi9jcrmNLURIFyX7jcH0y3K/3zWcP785AeyjU87aNx&#10;zm9xp0gtQbrTHK5axCAWK+ioCCq98VSbqsVtLV2CNwuiFWugaPQFtBSQk6A2o3Qt623TXG1G6ph2&#10;ja3neL+xktYYK4WyOqOgThLYKQvEWnAFxIpy73TO10xVB1Ljy93uCA/TFuOdMY1gpONBu2BhJIyR&#10;EE5FfVHZE+UIFUhhyJXA2wZjLV3u6nCoZzbeN5/YvRkZXi6pMZT1OsUgygec0ZKYqsmpmqyn7b6C&#10;PdWJdy16azNKaYKtTPGdS+7anNq97BbTINQGPDkQbgXtk0Jtgq0MEV0TYnWA6RqUpueiUxPRucnk&#10;wlhyYzq/MJhYHsqsDmZW+lP7U+WtsfzOdOvqWPniYF7lYaejyXhpE5QTxRACJyic4WiapR7OkQRJ&#10;0wxnciJFMbRBJE447Q5VlFyyoivGVJkxYE+RAs+SBBYMGnViQRJllya7NEbgWZ7DCFxWFZdb53lR&#10;khSaZnleZCiWY3iW5iiCllnRJcouTpQp2q/KGmdEh3jU8A0xDkgjCJ0idQrXSGc55i9EXFkfXwgI&#10;5ZCY81KLPfnNkfJid2qlL2Nu2K/0JB6iQ39mQzOtoZEW6X618jfPRv7wst/MDf3p1Z/ZkAmGHtjQ&#10;+P+ADf3Th82iAoYy0lRbYKjlNyQ00haaqEbMEJC5Lm9qgEyrdG/WZYqERsqBwYLXNE8P5D2mx3q4&#10;5B/Ie/pzbvOa0Uq4P+c1i2MP6Cdi/tasmBmspxKe7kiOlA0b0Wgl/EiFzLjQXFdqtjM5U0+MVYIz&#10;HXHj69Ris418fymyMdG9NtG9MWXwl4PlqdWJfnPD3vRPT3S3TfXWzI8j9ZK5VjbT32FapSd6Kmb2&#10;Z6gjN9pVnOipmM4gk/6Yvmqzemaahqb62sxO2aNvyJQNmR/NP2Uujs0P15fHu81VsrWpvtXJXpMH&#10;mav2JkUy/dPb88P7y+OmptpQJj0oh8w005Pt+cPliYOl8d3F4cNVY61sf3n8dHvpcH3OwEMr00cL&#10;Q0+WepfqgcPB4Em/djPm+rAS+7gW/d12+qejwu9PCj8d5X45Lf7d0+rfXXf8L9cdf3vTZbKhP74Z&#10;/scPk//l88qr0+mne7P3x2tXBytX+2vPLw6uT3ZvTvfuz43o0NXJ5rPLfdMrdH92cH20c/dkz6yV&#10;mUbqhzbZ5cur4/fPnn755v7+/PDF05Mv39ybeOjts8uXN+ef3714++Lm/as7Uzz09tXt21fGDr3Z&#10;AjNZz8d3L7/6/O6brz5+/80Xnz+8ftRLP06SPb97en9zcXv15O76/MX91avnNy+fXb+4vzI9RGbj&#10;7KFQZnTKnt9dmGDoP7Oh73/8/Pu/+rF3YLSre7x3cGZqfhVC4JnZ8bm5sZBfWVkYvTrbenq6fna8&#10;8vRi5/Boqas7PbPQXqjqwTSuxxxSyOLP4+mGGigTiBswYUAFAaYDpwzEsDVa5qqj4dqY0SNO1IRI&#10;hfFkkfaJYOuoPrASH1yLdE672kbFfC+b6iCmd8qJNt7QzODGgmSgRagOJX3NlBJzJNrEUIEu9npY&#10;P2gdDDXXXWrcCYlGrRiTDZaECQbfbyKMxTFUBqU+f3NdiVYILQnczaB3MTK5mx1ci2zetA9vxDx5&#10;UBzifIWmQMmarBOxNqzYL/tzzvpEsDygD69kG9PRQB72tTibO4V4G9ncyVdHfGrC6JdJUZCqib4s&#10;CmAghayZVjmW5/0JPJ7js616Ii8li3xbT6AxkujoDQ2N5asdwVAADwXwsI/MpbV4kBfppno5EdCp&#10;qZHOw60FCICNxeknB2uQBUiUXaYdEAD1XPxvv3v7L3/7zen2khOAvs7OJgDSzamnd5cAgGQyXq+3&#10;AwBomhQEjmEohqEcDpvTaXc4LU7IarMDh9NCMzjHkxjpsEOAYhGSgTW3EE34Z+bHrA7D0BwI6+bj&#10;DQS3CTJFc6g3YLAhQWIVTbTYQSjq4yXSH3L5gkogrOVLSTMqa0ebEMrR2VcjeRgY3IR2+413CJxo&#10;ATbQXo/39WbzWS9HW0IeTuUQHrPGvRKHNGkMzDrAYDVXTYf8PDZYzR2vT6MA+BW0kNTzKV3hHBLv&#10;0BSU4+1uD1NpTXZ05Kam+lSN4ESHqCKJvCdT8bliFOmy+jIC7XYoEVoNs0qIkfxMIOFqLsbdPhlY&#10;DEeSqNBOpAnGrBBqsTrAyHhfKOqxOgBKGLRLVFiKRawO4Hx4k0Nxdj3IpvL+ZMHrCtHRFjXcLPMu&#10;KF+NyC6MZG2iimOURdFIgrAkEr6VlSnYAXSVwyCQbw4Vc0G3hq7M9T05XBzqKXlVUmFhzA5CGhPS&#10;mIjOxTyCVyTCLi4VUCM6LxF2+mGoLqLzPGJjIYuEOw1lNeUMynjURcfdrJt1RlUqLBNxFxNXKMNF&#10;behU3LSZg3i8X933soYJRca2VcJUDh14WGPXRqcO3UZNzMz+mI2wDRnZUrFtDd9zU6chcdtFrMvI&#10;EmffUFBTHnTkYU583LGXNUVCxj69izz18/su8thrLNafBYRDN30WEPY95L6HPHIbx4FOGLUyEw/p&#10;5IaCrkjYQwmIWdKY697yn14/+fpi64dXpz+8Ofvu9ZOfPt38/ou7nz/ffPPh6e3T/WQ6FkoX9HQ5&#10;Uml4sm3BFsNFnW4fjbcORArtHYPjitvngJww5DBUKQQmYKjK0jJNciSGOW0STxn3qJAddVgJh41F&#10;YXO03icIYVVVHwplHOzkYCcDOQxdNEszsE3CYReDqQTEQ5aILIiQnbYCmUA4BOIwGLICRxPAbBbC&#10;YaNsNtpup61WGUXmhgc/3D892137/vOr9YWxaiHhVTgWc2C2JtxuETCEcloUGgvrokqTLApJFM6i&#10;EOqwMDiMQxYcspidMhqyMrAtpIoxt6pgMAIAh9oE0knAdsxppSAH3AREDAlJvJ+jYxKXUvkQT/hY&#10;QsGdpM3CInYJdwqY1cthubA7F/RkvFqAISIC4yVxFXZKEORhaMJiOdpY/+rN63q5cHa0eX1mCPOa&#10;w66wQvdVmm8P1672FrfnBxdGarurQxeHc2fbky8u1u+P5qd7WsY700vDlalGbqIzO9XITzXyI7X0&#10;QCXeKESH27ND7entub75obbhjsxgLTnSnhiuRAcz7sGQsBh3r0dcq3550cvvJr3rYXnZz+/EXTtx&#10;17Kbm5HwGYVc9UuLKjkrotM8PM3DMwIyIyBLCrGmM8sq+bBThs3z0IqCr7sMgbRZJTOjQ4Z/WjOC&#10;aeZKvfm6WDXW8QzlkBkjMqJDMroqwiYhMuNCj2ceG2R/yYNWRXhdRk0P17qMmom8hy6Y0/yUGdww&#10;C2UGYH24n9/RyK0H//SeRu4o+JGH3ZaxLQndktANCX24dYfXJMRwvSvEmkaP88hP2/PfP93+4nrn&#10;49XO716cfP3s4Mu7vS+f7f707uz3757+8vH6ly+ef3x7U2mt5tq7C43xbOd4pjZY7J4o989lOwY3&#10;ji8oWYIRG8dhTsgKmsD83FSj3mZpAgQOUSRCEjCBQ6JA0wSsSiyFQ1vrSz1dNRyxixxpmKQxiCUQ&#10;BkfMWMfMRO/USOftxfaHV+chD0PjFoFxihzOMyiK2JsAODre7mq0QXbAkBDPoByNiBz+gMYRgcUE&#10;FltfmfW5JVuTcQFDQhJPBLxKwCu5Ndbj4ibHeuenh5xWoElk0Cv5VDbkFsMeIeIV3QKeDrlmhhuk&#10;A5hs6PnFwYvzndON8eudidPl3pnO2FQtPFkNrvWlbte7L5drV6vV+93Gq6Pe5/s9z/d7zMSQOWNv&#10;sqFXh0MGHnoy+f586v351IeL6U9PZz/fLHx1v/q7t7s/fHk5Pz+cbe1sro8k2/uzjZHm9oFSW3cj&#10;b+yUzbrUPb+26eZ2/cK+X16RiC2dOwgo+35xz2fkhh727IzE0L6X39GZHZ1al9GnSfdpWDbVQns6&#10;u6ezZoDo2C+Zk/Y7mmEj2ndzx37p2C/tu7l10RD8byn4uog87j+agiGzZWYyfbM1ZnridnTKKBQ/&#10;KORM9ZX5DbahEBsKMccgQ5T9v/7uxQ83299ebRudsuf7Xz/khv4DG/rlozEQ+b//+LYzLEQQ8G9/&#10;+sP22k7sYacs1TGUqY9Xhhbqowvn92+sTgQAMDY0uLgwYwFNMAyTJGnmhi6Odj6/f1av5lbmp20A&#10;0DhC40ahjKYIAkebANjbWjc7ZbrM+lxiNKj5dYnBnYXm+NLsOA5ZdJlVeNIlMW6FE2gUtoHz491s&#10;MqwKlFvhHmplFEdiDgAmBrt3lueSAfWrl1dHaxMmG5qqZybr8Y4YP5jXzU7Z1WLHkxnDVn633nW9&#10;0v5yp/dmvX4w2bI1ljyeLxzM5Q7mcrvT6Z2p1Plm291R98uL/rWp2Olm68f7yc+v5r//tPXp+fLt&#10;ydjOQscvX129ud6cH67ODlaXxhq7C+M782PPTnfeX5/sTA1sj/e9OFjfGGscr04sjdYmu1p6s+6p&#10;vH+lFNwuhhfj4k6LZzHMLLjx7RA/K8Hbfv4w6jqKuA6D8p6HOQ1LxwH2NMT+xoa87EVUOw2JF2H5&#10;PCQYQaGQfOqin/j484B0FOCPU9paSpzPyfMd3v4OuVDE4zm7LwV8KZCvs5ESrMSBLw+JUcNqHKvh&#10;yTrWPqU1dzOd02F3M0oZe1s2weMU3caRKXlbWv3AATwRKtcWdAUJlAWyFyFFizEq78VIEWAcEN1Q&#10;PO9iXXZWdXCa3RMl/AlcDVrUoCWUIdwRFGEMO6M3KPhCfGtHTPdjjGINJgXZi7EKZOyR0U0OHOgB&#10;QQ8ITrxJdNGekCI86IWBFSRywXQpmKn4+mcq5d5QZcBfGw0W+vRku1jqD09t9ZJuO+Fy6AnelxG9&#10;aSGQlcN5PVHxe9MC63VaGaAnsWRVDuapwcXc+HqldzZTH481112FHl+hOyAEHVIEdSWNIWRCs8YK&#10;HpgHShhv7Yt5Eg5fuilYMFI5sVZbuGRhg8CTs6Z7qOZ+sjxKN/eg6To+s1sBGCh1R2t9mWTB7yQB&#10;KSII40QYKyk3aVF8bLk91erO1kJSgAomdU4jbQiwIQCl7S4/T0sQJToZ2cm5EMlLeKIc7bLLISzU&#10;IrZ0+OJlKdhCDi3myn3u/tmWcJ4BEIjktFTFhyuA9znEgMOVwKWILdpKJzuYbD/bMsC0Tilt02qi&#10;G63NusqTQrjd6i0DVxYIcdDSR2b7kMIQ0TrKZDqh2qAwvhgdmvBNz8RmJmMLE8n50cTiUHJzIrcx&#10;2nw427Y9VdqYKK1Otl4czHsVCoNtFEUhqBEdohgawxCcgEkKpUiUIDCCIGiaRjAUJ41f8DzP0ozI&#10;C4ogyrxA45jdsNFbeZpSFYl62LIhacLMDdE8p+gujCIpjjW+MoGrmq67vSzLYxhhtzshCMFRAoUx&#10;Fqdllld5UaRpXeC8sqhz7KNvSKMohcRVHHEzSC7sLsXc7Wlfs5tOyEhUsC/25LdGK3sTraaL2owO&#10;/Qc2NF+LThS12+XS370c//VF35/e9P3pVf8/vfmzi/p/kg393fOFVt3olPU3yz1JuTuj9jRrfQVP&#10;X4tuJoP6c3/OEA3kja7ZIzYywZBZHzOH6s1fD5eCI+XQUDEwkPcN5H0j5ZD5W5MQDeQDI+XIYCE4&#10;WvltrWy8LfqwZ2/khv7dTh2fqRuJodnO5FR7bLIWHS0HJo0wUWq8PT7RnpnqapnuLu0tDK9N9BoB&#10;nIXxzZlhc8O+v62lrzU71lUZ66pM9lRH6qWxroqpH5rsqZqCobFGyTQHmW0yUz80O9huoiJzxWxm&#10;oGYiJLODNtpVHO8uzwzUFkY654frKxM9jztlU31tEz0V8/ziaJeZ/TGtQ+Zla1N9ZpJofri+Otlr&#10;Vsy254e35w2R9tbc0NpU39Ha1M7CiEmpNmYGNqb6t2eHduYGD5fH9peN6NDB2uzmwvjO4vTx2uzF&#10;5tTxXNdYXjocDD4dC1yPe17Phz6sGC7q7/dbfjrKGW2yy7Zfr2p/f1f/9b7+613Xr88av77o+4fX&#10;g398N/L3H+bfXcwaExm7C9eHq9cH69fHW+f7G7dn+3dPDM3Q/cWeoRw63395dfzq6emzJ4fmZtnL&#10;q2PTSP24Z//q+sycKjNd1O+fPTVqZQ8u6ncvb83EkBEaevPs/Zv792+MEXqT+7x8dv0ok/70/pXZ&#10;Kfv0/tWXn96+f/Pc/Ozd9bnJfcwrTTD07PbS5EQv7q9MI7XJjN68vHn76vbF/eXzu4v/zIZ++etv&#10;fv6r7+cW1xo9E42+8Vi6xQE53R5F1wXECRZnh64vds9PV85Ol2+v9/b2Z3sHs3Mrna2NoD+FqVE7&#10;4wNsELT0ufQWiAoDdw4VE1YpZhMiFkQx2lvuZtSdw9lIk1UCctyqJCzZbrE8rNSnPdUJuX1KzfVT&#10;/gJId6LFfn5oOVPs90tRZ7pDq45Gh1eLHRMRPgIS7bQrY/G02Gvj/u65OOUHWtpCeo1RAi4A/C2E&#10;Owl7mzExDOQY4EMgUHLGasZSZG1SLQ7RmW6kOsl3zcv1WaE6yVTGyMIQ1tKHp7rQ9klPupNP1Dja&#10;D/w5ivNbtDjCeC1WxpDQAQo4RGBhAeYyvnKwgHXPJBpTSTEMwgWype7Kd7lzne50Rcp36G294UgL&#10;nSjyLe1qqcvb1hM4Op9ZWuuGEKNfJrCgJeMq5vwCa8nENE1GHFZwcbwONYH2QvP3X77GnQBqAvVS&#10;OqAyaBN4f3/6f//rr0vjg3tryyLLNDU1gSYwPjORTietVuN3MOykaTIY9EuSYLMZSMhqAzBkc9ib&#10;mgBgGYJlCI4nWQGHUIDgFoZHKBZCcIvLwxO0Q3NzrIA+TNfbKRbCSBvNwRSLmGCI5Sk71ITgDl4i&#10;NbeAkbZo2h9K6BBh9KkhwpLIhroH24EdWGGAsVbBhXqjjOZFgA04IDAxVeuspwf7ygONkgOAsd7a&#10;1fFW1C2IuI1zAh4CQYnKBjUFtz3dX+7IRYIq6REhl+AQaStNAJ61Nbrzje5iazXd6ClX27M0ay+1&#10;xYENhNJKc6s/2CxTul2L0bQbCuVcapgtNTLlRsvARFe5vQVYQKo55A+pMNakuBiCdgALaCnE2zuL&#10;6WxYkAmaQ31BhWRgknFCKMBImz8stxQjpGBTfRQpWVmXXfBArjAZTiveKNdSDFkcgJNgQUEZzklQ&#10;VgyzZLMxDHUwDELhNpq0Vgqx1aXhteWRzvZMaz48PdqVibpVDhEwS9IvR3QuonPpoBbR+YBCe0Ui&#10;qBqZD4mwhzTWzRGMs4m0AWOzDLcFBNTDOOMuppYJpnUurXNJ7YENbXvow5B4FBDM8IKpI31EReYC&#10;/YGHfdQMPQmKBuLxMmb/a1cnNxV0S8UenUFHfu7Qz21p+DLvOA4KJgYyuc+Jj9tRsD2NOAsIexqx&#10;LaO7Kn7oprdl1LBN69Suim+pyK6KHrjwQ504fIgOHahGdOjggWEZ8+EedksX1nzibX/rP729+Ppi&#10;68fX59+9Ovnh7cXPn28f8NDtNx+efnhzlckmk6VaqFgPFDrC5a5ka1+mNpisDifaBmPFjp7xWcXt&#10;g1EEgZ0MjrhF3sUyGsfgdivmtNE4oqkC5LRQGKwKLI+jmjFARuocW0okzKkLnWEkHFUoQsAQwmYJ&#10;KJJX5A0MBFvdDObjyUo8oqCQjEIKiYo4yqIQg8MiQwgEJlFG6d3Yy7DZvAK3ODZyebi1tzr35v7J&#10;7FhPo9oiUgiLORjEKVG4zjEc6vDJXDri8Ui8LrC6wAY0WeFpkSFwyMISkESjLoFycaTK4C2RQD4W&#10;oq1AwmGVQVEnYAnEMASjMINABqVyWD00UQr5cl5VQ20KagTMeBTmMSdlBxzSVIh68xFP2qOGRCbE&#10;UQlFMNJDDOnjWA/PYpamvbWVVzdXW0vzBzvLV+e7++szrc3hmIsbquVfnG3fHa2Odxd3FwfX5rqn&#10;hsrrM42TzfGl0baVh2NjsmNxsHVxsHVlpH1/fmC+v9JfjvWU4kO15pn+8lRvsZzQ+lrjvZVoZ4tn&#10;qBzpTah9fnZIoxa8wrJX3I67j1vCOyn3WkTejKrbMW3VK0wJ6BBlH2WhcdYxTtuneXiCccwIyCTr&#10;nBOQGQ4yO2WrKrGi4GsauaHT6yppzooti+giD5vRIbNftsjDKzKyIiPbHnpdw80B+0XBaRQwdWpN&#10;QpZ55zLv3HiQBK0IhiLdPLMmIaagelWEF1n7Imtf4hzLvIGBVgTIvMY0E5mfMj9uKIYSeNdNGxTp&#10;wfZy5ONPAqIZFDLnyfY00ox7mBU2s/K5LqPLPLyikDMK+dPuws/3B1/c7n5+yA198+Lo62cHXz3f&#10;+/718Y+vz39+//Svvnzx6d1tsbUt29Ydb+1LVoey7aOZ2mCmOpzvGjm8egYsFhRzsCwKI3abHSwv&#10;zdZaCwhsE3jKTAyZ6SFTC40j9r3ttVxzAoNtNAHzDM6RqMgQFAoRsD0R9k6NdU8Mdbx/+eT6yWYy&#10;LLtkQmCcDAmRmB2BbTYrWFufT6XDFO6gCafAYopIMSTE0QjPoAwJEahtY3VOESmH1WBDNOEMeBVd&#10;5SJBLRxQA15pe2O+p7NsA0BX6LBfkWg47JFcAibRTh6zZsJ6MRXkUItAwk4Anl8efnh2dnO4cLo2&#10;vDhQGCz7R8u+5d70en/zxWL70XThYqntbqfrdrvjQTbUY8qGXh4OmL4hU0T94cnEp6ez5vH5au6r&#10;28Wv7pe/uF3+8uX277+5Gx6uZ1s7Y5X+ZPtgotZXaIwWK129pdZ2l7rg0Xa8yobObujGev0cAy3y&#10;6CKPLgmIqbtafxgF29GZA5+wozPbLnJFgH5zwGm0uVB2EpD3dHZLIfd01mRDezp7GlT23dyhV9h1&#10;MQceftdlKKX3dHqZdaxwzn038ygeMpu/JicyNwTMGNFjbsgQFT30Is006KZKrhpFS8NF/X98ef/z&#10;/d73N7vf3u6aBqvv7g6+uzv4/rnRKfvxzcnP785+enf561f3//LNi7KOR9Gm//bPf1xbXI9mW/P1&#10;4dbh+XzPTOvwYnVwZuPwHDTZ7HbryEB/Z71qtxp79gAAm9VYtr+7OH778qq7Xio0J21GHRtYAWgC&#10;wNJkHFYLONjZdFqN8zyFMLjTaQWqYIiKejvbFmfGbAA4jSdJgCUg6OEyGwA764uqQKEO47wNGGie&#10;QiEHAM2xwNLkSCqofbg9O92cPlwc2pjsGKsmxmqRjhg/3R5Z7U2fzlbPpis3yx1Xy+1361136513&#10;6523G53ni63mnt3tbtfpcvl0ubg9mRzvVGf6vPNDvv3lluvDro/30+/uZt7fz333Ye93b3c/3G3s&#10;LvW0ZvSdhYHpfmObeaq3tj41uD41eLI2ezg/+vHi4GZrcWmgdrg4sjbWMd6R6Um7JrPelbx/pxie&#10;8VNzQWYnra55qZO4uqKiaxq55eFP455dL7/jZY4C/K6HOPTR+57fnt88CUrHXu4iLF+EhDMffxmS&#10;t0XkPCTtB/jjjL4Q4yYz3EAL256nIzGLJwHEqDGJ4m5uMnQ5VVxLN+nNNjYIUBfgIyDcZks30HAN&#10;4mLGW3BUMZ6gGn0xP+YKEomcS3RDqh8LJPiOvua5tf6RmborSEWbtcZQ0RWkcB64glQwKUk+hHc7&#10;adlGCCBdcoXSlDcOeeOOYBrTwwgpGskgzUMHImKxLRROCKzq0IMsIzthynA3QgSwQCCdj2o+AWed&#10;OAvjrFNUaG9ABlbgCSnFWkr0oFMr3fXRVGMiVRsN5nu0VIc0vdNoTBUBBAItWqLidyc5LUYlW72J&#10;ited5EI5RQojhAsEclSsIoQKdHNd6ZpM1MdjnRPJcn+wue6qDsWDOVZL4s31QOd4zogsUca2MSqB&#10;Sm80micDzfZoxRYqgXwPlWuw0QphHFWsbdLVmPdEa/ZcD+PN2qNFbml/OJASginVQTRhHGzHLXYc&#10;CG5ECaCFruj4SiPc4kqWwk0wsCCA4CA7CoAT6EEWZYEFexBCwIBSmkjVSmk2C2E8+rbRwMk/PFuu&#10;KYWGt9QTHFtuD2YlX0qQg7gcxMUAQus2SrfTHqsni3XPxRNdZKjqjNSh4pjYteSvTMrt81qiBw60&#10;AU8J+IrAX7HEOqH8MN015/LlQaLqGJwPdI+qO0dtq2u5+Znk4kxmYSy5NJzYn6usDKTXx3Lr48X1&#10;6erl3lwsIBGwnaFJGIZxHKcpgqFxkSMx2OKwGnUzHDaWB61WqwNy4g//sTRDkxRLUgSCkijCELgR&#10;GmJoTZVFgXO7XZquev0+2aWRLCOqCsWxoqrIqsLyHM1wHC/KsgrDKGy8q8NInDLYEMHILM/ipMyy&#10;bpEXCEwmCQZy8jDKQQgHQS6G0imcsoLJnlpYJkoRtRyWs26qGGCnO9Ir/bnHnbJHNrTUSBi1snp8&#10;viO22BGfLLlulop/93L8Dy/7//Sm75/eDP5nNvQvH0b+1/f/o9zQ//bVfs3bNJJVHnNDBuWpGIGg&#10;x7LYUNFnxoLGjFaXvztjVM9M1fTgg2nIPG9WyUbKAbM1ZhKikXJoqj1hZoJMBjRRTYy1xoaKoaFi&#10;yERC5gVmdGimnjL3y2bqKbNWNlmLzjfSJhua7kg++obm+9sed8pWJ/rXp4wl+8OV6YnuNtM/PdlT&#10;neqtzfR3THS3TfZUf0sS9VT+coNsvLs82lU0z0z2to53lyd6KiYbmh+uL4x0mu4hk/5M91fnh+um&#10;xNosnU31tU31tZkYaHG0a3N2cHm8+5ENmcQq/LQAACAASURBVJzIVA4tjnaZRMkUUe8ujppUyJRV&#10;m4Nla1N9KxM90/3V9en+nbnh/cWxnbnBvYXhvaWxvZWJk63F/bXZveXZ3YWJi82Zq/WhibK62e1+&#10;MuR5NhN8txT9cjP93V72+/2WHw6yv5wW//pJ+cE3VP2b66pRK7vv+sPL/v/ydvifPk3845cr7y/n&#10;zjbHnu7NXe4tXews35xsXx4ayqGnR5uXhxs3Z9svroxVstuz3eujnduTvduz3duz3dc3p6aO+t39&#10;uRkg+uL13W/bZPeXb27PX12ffXxx/fLm7P7y5NX9009vn3/18fXHN88+vL5/++r2/ubJo13o84fX&#10;nz+8fvvq/u76/Pz04O2re5MHPbu9vL+5eHZ7aVbGnt89/Xf0c/f6xe2L+6u76/Pry9P7mwvzMhMe&#10;3d9c3F2f3V2fPb+7MANEX3/x9nGn7Mcfv/j556+++f7LufmV/sHZkYnFxbUt3eNeXJoZG+vzutnJ&#10;0a7L883zJ8snZ4vXNzun58s7RxOza/V0RfI3E3oK5kIA8xoHEwXpHqUw6MsPeD1ZTIrZ+GAT4wdK&#10;ClXTWLhVYCPGmH2ojIXKaOuoVhwUehb9iTrszoFwxZrtJuJVOFi0d05HpnZq1dFgplMqDrgCRbil&#10;V5CTIN6Odc74+5bivoKRsty66Z09rLgyluqYb+G4/eB+tHM6nOsR6tM+NQ38RUus3dk+pZZH2NII&#10;VRjC8oNots9ZGsGrk0xhCK1NcV1zrv7lSLiC0X4QKjEOEdh4AIlADMF6gklUPJGClmnX6xORTJ3L&#10;dol988n2sdDCYX18o9Q1FUvXxEQrV+jWk218rkPrGo23D4bVsDWQJSMF1p/CukZSkWbOCgNBadJ0&#10;SHfBDA0E3hqPKm4NhxwAhcD1xW6lOQEB8O3nl6P9xqpXJurdWp42HpX1d/x///Z/DjfaX91cjQ0N&#10;AwAQDG5yWDiOMUiQ0y4InMulsiyNIBAMO52QFX2YG24CYHiob6C/m+comkLdHskbkDkRExWSl3Cc&#10;siO4hZdwhkdgrAkjbRQLqTorKiQroIqLozmc5nCCNnJGulfCKbukUpqHKVbTvogCk02UYPz4UzzG&#10;/5odBZ6IjHLWQFwW3VChNdDeHbc4AEmDSjmYbXa3lRIkDOI++ZdvPnSW0pQDuBlEgJs00unlsIRb&#10;KKUCYRcddjO5pMuroqoEkzgQJajRnc8Xo42e0tRMv8vLKjoF7CBbDs+uDWbaAr6UwPlgSrd701I4&#10;r0sBypuUu8fae0c7gAOQjLO7r5rNx3DKwF6sgFY78tWOfGutRdVZnLLjlJ3mYKsD6F5BVEhGgKJJ&#10;N8naeA2RvRitWlEeuKO07EcFHfZE2Fpns+zCgNVYsrc5AIpbaAZxOIxVOAS26SrHUoaBIRl1uVUy&#10;GhIHu8udrc0jve1+jfMIxk5Z1M0HFCqksQGFDru4mEd085ibx2TS4eYxhYQF1C4TkIBZoyoTkvCI&#10;QgcENOURoyqVUNmkm/MziJEb2vMbsiEz0WCuKW0omKlNMe8lzMaBWWbZUTAz+7OjYGY17DjAGzzI&#10;x65LsNkaM8nRpoqdReQDnfrL0NC+izx00yc+7sjDnPr5Ex93oFMmbzIvO/BSRx7qxEuf+phjL22Y&#10;hlRsV0G2H+IbKxK2KCJLErkWkO+Ha//6xe3vLrdNNvTju8vff37208e7n764+fbj1Yu7k1giHEjn&#10;Pc2teqbNlW5NVgdSbf3x1sGHu+K+cmc/K6kojqmiINDEbw+UCExhKJ7CvS5F4I0nUiQKqaLAk8Z7&#10;C78qyzSZCvjDLs3FMjrHijjqYmnKYeMwWGUplaV0npIJRMHgmCanPS4NRxQMVSlCxDHCYUMdVgZH&#10;RILkMVyhaNoJeXneK3Abs9PPL48P1hfePjufHmnkm0MKTzK4kyNRw5TBGRtkfk0IeyS3yEksKXOU&#10;wtOayHpUEXY0EaiDRGywDfAE5BKoTNgX97kIK5BIhEGtAgMLNA47moyVcQyRCEwjUA1HWryuhMr5&#10;GVTDIfZhEw13GFYqkbTFPKKXwzJeJeESUm4lF/QEBVZGnBIC6ywt4tjp7vb75/dPz44uz3Yvz7af&#10;7K80KpmIyox1lt8+PbjaW9yaG9ic7V2e7pwZaZ0dqoz35OaHylPd2YXB0vJQZaLePNQa7y/HHhTU&#10;kfa0b7Ca6cpH2lLeRiG6PNYx01/uaPE18r7BQrDmZ6oS1Mk4xiV8QsCmVXJaJee9zLyXmXWRcy5y&#10;TiEneWSMg40NexmbYBzDeNMUB43T9gnGMcU4VjRqQUKWVSMutKaRqyqx7qI2NMqMoZmj9WaGyCyU&#10;rcr4sgRvuIg1FTNDQyYYMk4+8KBtF2n0JR9eNY9xoX0vuy6jjyL2XTe9JiF/xqw6tedhzC0zU0pt&#10;zpmtywZvOg4afNZ0fhnqLh//WN40dutVwuiaPWAj85oNF2FyKyPfobMjHPTLwfLX5+tf3O5+cXfw&#10;9fPjr+73v315/M2rQ5MN/fTu8udP9x/f3hRb2yqN4Xz3RHN9rNA1WembLvVM5rtGpla3HRjGcgRB&#10;OIwhySZweLBdr5UddsBzpPFCIGCSgDmWEDmSwiErACeHOy6FR5wWjsZ4xpCvCTRu7pTFgu6FmcGV&#10;uaFPby6fHC5nYhpDWI0Z+4d8EM+RVovRKcu2xB827B0cjThtgMTsBGojUBvsAA4r2N1a1mQGdhiA&#10;AHYAVaIlnjDBEEM69neW29taYAdAnSDgEQ0tsUTSCJBop8LClZZoLW/8FJRoFGoCN6c7n16cn6yP&#10;PzteuNmdHG4NDhc9Mx2RraHc5VLH64PBF7u915sddzvG+JTpon5x0G+yoddHxoy9USh7YEOfr+aM&#10;xNC/s6GPVwvfvT/85dv7/v72cmMg0zGa6Rwp9E1lOwbLbd09xUq3zzOlCDs+eVU1XNQbGrXIw6sy&#10;virja8ZIPG/c23u4HZ3Z9/JHAeHAx5m13N++lx4qY6Zn2jRPbynkjkabSSKTCp0E5COfeOQTtxTy&#10;0Msd+4VtlVjhnEb0zMOahOjYLxipzwfKv6UYIwPmbv1vbeKH3JA5nGeW0dYkbF3Gp0nnrEr9P9+9&#10;NnNDv7ve/g9s6PtXf2ZDP7w6/bc/fFP10UWZ/H//8R8WphcT+VqpMVYenDU37LvGl3bPrj2BcDgc&#10;3FxdGR8baqu0dnd3Dw0N9fY0UtHg8c7axsr02tLkyvz0zPjw4uzU0tz08tLC5MTY/t7OwvzsycGu&#10;cXJ2cnFmbG1xenl+bH9jaX9j6cnB1tOTvf2NpcOtldW5iYPN5d21hcvj3d21hdO9jaXp0avT/eOd&#10;taPt1eO97b3Ntb215eOdtZ3lucmB+vxQV3c5PtbR3FMM9Ob8Ex2xhwEgz/F09Xyh48lM6+1K/Xql&#10;4269636j63at/my7++lKzWRDV1sd19v1ZweNN2cDz096t2czM33e50/6391MfLyf/ng3+927jR8/&#10;H/70xclffXP1648vpvqLB+tj20vDC2ONzfnRvZWpg+WpzemhvZmhy425pYGOg4Xhq73F9fH6Qm+p&#10;OybPNHsng/xcQFgK8/MBZslPrXnJTQ+5LMHrKrkqk/t++SFrZqw6GI9VdPw4wO5pxKGbNkqpGnmg&#10;kWc+/iIoXUaUPQ+z7ia3k9pq1tUXITvTZC6FRONWyQvEABDDIFJBjPnzNIi0o0oGEH4jtO/KOvWc&#10;3VMEvgoI16BIjVTjDsIFSM0CMQYbIljQUvKNTbd7Q1Q4IfgjDCdbk1m9b7gsqE5/hBM1yBdm4xlN&#10;0GFWc7ojrJMCohd2hVBfHAs3Y56YPZjGPFGMEIzckAUGnAq7AxQjNllgQMmQ6mMiKQ9EGO8OLXbQ&#10;2d0WinoQ3EaxGIRaYMSWyyetNsCLxjsqYAfzm4OxopyoCMVewxwUKtD1sWYphAEElLqbk2W/FMBS&#10;rd6O4eZMLVDsiWbafbSnifNbUBVESlyiTawOR0ZWyl2TqZ6Z5pGVSrHXXxkIpaqaFHUqcThZ0/Qk&#10;AXDg5ADEAzHgGJjJhnNwpGBPVOz5bq4y4PKkodbBULHf3b+UCpVslWEhVcMbk5FCp+6OYTBtoC5O&#10;IXAWJjnchgAHDjwxRgkR8aK70pURPSQhOO04cOLG34YeoYZna5gIav3ReEHIdXopHdC6RfAhngSH&#10;SoBxN1E6kMM2VxxxxTBfmg00i+44q4ZpT0IAkCFMVcPGLhskGM+lfTkk1kHqeZDoQpMNLNNPlsbF&#10;xoo32mUL1UC43eouAD0PIu3OeAONdkDpXrxjWuuYVNsGuca41juqLSynbp4O9NTE/jZldSy9P1c5&#10;mGndmiyvjVeu9udKGT9mByyJ0ThGEpjIkbrMuiXKLZAxr+IyNnIBYrfgOOqAnE6nkyRJp91BYDiF&#10;4agTojAUcdhxGBJZoz1mPMBjKJdbc3s9br9PUGSKY3lZIhiaZhmaZRiWp2jW6/VDEEKSNIriGEbA&#10;TgSxwyLNChRDwrBXFmWa9Ag8C0McgrIwImGYgMIyCvkFopIM5kJqLmD4hhIy0qzjS72FnfG2jaH8&#10;Sl9mre835dBytyGiNtmQgYdq0bG8cjnX8svt4K8v+v/wvPsfXw/88UXvo2/IzA39z7ChRtjZE2MG&#10;sspY0d+fc/c0a/1Fr1kNM2fLHnCP/3GWfrIWNetmgwXvWGvIxEb/zpJ+cwkNGO+g/EPFgLlNNlQM&#10;PKySRYaKodFKdKw1NpAPTFQTg4XgRNUgR+a8/Xhb1GRDY62R6Y7kbGf6AScZbMgYsK9F57oyM43M&#10;bCM/3chNdhXmB2ub0wNrU32bM8NrkwO7C+O7C+ODtXx7NmoGhab72ucGO6d6a5M91d8E1b2tY43S&#10;dH/VnLF/3CkzF8rMk6YzaH64Pt1fNf3T493lkc6CGQ4yK2Omb8iER6aReqKn8hgaWhztMqfuTf+0&#10;WS4zEZJZMdtZGDH36Q0M9LBltjzevTU3NN5dNqfKlkcbu/MjewvDh8tjx+vTh8Yxt7U4cbi2cLQ6&#10;e7w89mSpf7bq2+71nw7oL+bCbxbC75YiX24kfjjI/f7EqJX9zXnl7286/uG+8w/POv/73NDw33+Y&#10;/ep++Xx74vpg4eZo5ene6t3Zrtkpuz7Zvj7ZvjhcOz9YvT7dev704P7J3tPDjcvDjduz3bsne2/v&#10;nnx4fvn27snHF08fCNHJi6cn7x7A0IfnV59f3b6+efL+xdXV6f7d09MPr+9NI/Xndy9M39D7N88/&#10;vntpBoXevLwzVUFvXt7dPD0zV+pf3F89PT++ODu8v7kwV8nevDSo0CM5eoRB5pi9uXP/8tn140jZ&#10;/c2TZ7fnX3/x9ndfvvvxuy8eNuy//PbbD3/9tz+PT8z0D0139ozOr2zEk7FkKjQ01NnSEu6q5+5u&#10;d6+erj25WD47Xzo6m18/GB6YzsfyrJ6A1bhDSdj0Fqg44imNeuOdnL9CRKpMc5eabWiuNBzI03oz&#10;LcVRJYV685SacSoZS7CEpDrp5m6ucyZo/iLShlZGXNEq4slZU3U22y219BirC+lOLlrFCgMyFwHJ&#10;OpGsE968pTQkj201G3b/tWRzN1MeVsZ2mysjaqQdzvWxuUE22cC8JeAtg3Qvnh2gSmNcvMOebsCl&#10;Yaa5B80NMcVRvjql5YekkfWW+cO6XTTW0zAXcEog0aoNLrRW+iMjy21tg7FSn7884OmaitTHgsUe&#10;NdFKFbqVvtlE64A70cq0dMotnXK4gJd6PaVejzvl5P2g0PCGcmyu3Y3wAGGBFQKRuOAN0D29eYcT&#10;eH1MJKrGo9rkVI/dCuam+g/WF2AAbs/3xgc6nFZQzCb++Y+/QlYAW8Dm0kwmEmxJxdtKZbvdbsQ9&#10;KcTptAMAIMjBcYwo8kYdGIedDovD3oTAdofF+Hk70Ns50NtpBaBUzObySU7EMNKmewUTEmGkTdVZ&#10;jLRZ7AAljNR4NOHV3Fy1I/8g0SNMQbWo0HYIzC+Nt3UWljenJ+cHKdEpeyjFSzsw4Hh4IhJOukU3&#10;BXGAkm2iFw4kuLGZNs3jhDBgdwKXhmQSHhpvMtfKeMzqkykesYmYg7QDBgLZiB5186mAlArJzVEt&#10;FhBkwVnMh+qdWUF0yipOs/Z42svLKLCCjt7i+FxPphzI1kJahNJitBqlKN0ZyrmS5aAeEwr1jDEz&#10;KuPhmLfUmmnORVkBhbEmknG6PLw3ILcU4pJKiQppcwI7BPwhNZkJ4pSdkxBfSHL7OX9MUv2EHqEo&#10;xUJIwJfgtACph2h/WOgZKOO08ZdLMDaCdnAigROQ5pIoGtVdUqWSzaR8CARcMo5BoJgJ9bTnR3rb&#10;dZEMaaxPIkIaE3axXpEIKHQ24g5prEfAedQikw6/TLk5QsKdPpGWCSjllsIylXAJMY2tZ+NRjQ0K&#10;ZCHqqabCwABD/94p+8t9JfOe1nza/PiceddlgJ5DN33sZU98hkLIXKY/DvC7Onno+y1PdBIUDrzM&#10;EmffdRvXm8fDu1Vjmd5kQIduekfBDt20sUHmIrdl1DyzIUPbMrwjw3sysqsgOzK8I0LbErQpP9yl&#10;q+SyjK2qzKpfejXR9ad3F99e7X7/8uy7VyffvzfY0M+f7n/4dPXt5+v726NwIpQs1dyZSqjU0DNt&#10;0XJPqnUw0WbEJSq9Y43hKUHVGY4VWYbBEYUi3TynsoaNgsERXREJHEIRu/kGhSMIGkVp2OkW+bZs&#10;s4tlHlbJGBdLqzQpECjhsLpFLuhSdJ5SaCykioVIsCXgDQhsWFMEzHD90BhsaFBhh09WBJwQccIr&#10;ShwEJbzuzfnZV9dnF0dbL66Pu+uFUi6q8ORDIAihMYhBnCRk0UU6lwwKNK6JhtJF4WmWQHDIxtGY&#10;xFMsAflcYtij+FS+nImHXBIL2YxBehZlSQcKWRkSMTzBkEPnGBVHXARaCHjSuihCTdIDRGRhp8xg&#10;EunwSHhE54MqE1FZD43ENTHj1STYoRGogMIqbYSnDjbWrs9PT/a3nxxvPTneeP70oJDwZYPawlDX&#10;64u97dmBpbHOpbGO+fHa/Hhtcaw2PVCa7ssbRyM715uf7MwOlKODrYnNyUZfKd7VEqq3hHrLiYG2&#10;dF8lOdSeHm/kBqqGqXqsNdYR5Eq0pYOy1eyg3Qo6HKCftvXTlhEZHmJs/WTTEGEdouyTIjarUrMy&#10;ZhbKTBH1nITNi+iySi6r+IpmIKEVBV8UkVWVMB3ABgYSjQSHqaM2i2YrErbn5zZcxKOF+jcQ4yK2&#10;NOLAxz3qpTdVfM9jBD3MJbKHkhf2EOdxmgEf8377cZvMJEdbGvG4DGgaiB5feuYXNLelzGbZpojs&#10;aUa7c0NCzbbamoqta/iGizA+KsSShI9w0N+ebvz+2eGHp5ufbvY+3R98ut7+9uXxd2+OzU7Z7z9c&#10;/fjh9s2Li7aOeratO9MxbGiG2kfz9dFy71ShMVxu9AGLpckCjIRoE7DawPzc/0/Ze/Y2siZYmi9F&#10;H947RpBB7z0pekqkLGUo703Key+lTCqV3lxv6966VW0K3V3dVdUDzIcebC+wi13MT1uE4nZuzezM&#10;YjcRIChRUgpIick4cc7zTMUjfrNJq2xYzIChMYpEGBrDEatDoGkCnpseg6wdEk+xFGo1AZmnaQyS&#10;WMpiAPlUZGWhPdaqff726en+Ujbu4iir383JIkXhtkeWKLu7t9bVXZR4zT7mVcVcOhIOuCJB1eeW&#10;/B5HpZhenBuXRUrkcJ9bCvqUVDxQzCfymXA+Ey7komsr04VcNBnz1kqpRi1Xyse6q9m+eq6vnpsc&#10;bkyNNFemh7uKqUImlo77bk93jjfnDlbbV9uT8wPZVsE9XvauDCTXBlMXi/WH7dbdRvN2q/H6ePB+&#10;t/d+t/dTb+j1sTYle3Pc/h867D+/Xfxws/jt2/3vv3w6PNxIlrvjXaPRWivTO57uGqrUB0brjV63&#10;a8bBLwv4EwexpdJrEjZLmJY5SKtAOimNev4oyDvwcI8savLAwyxSJv3p99CrCewP3ZzeD9IrQlsS&#10;rqOF9N6Qngrp47JHkz2lG+u3JPSTtH7bgR17OT3o3/mPAtqBSmtTMpXSIksXtefURJPaQJK1rdCW&#10;dRFd1X4p8HHG/l++eaH3hr6+3tKzoe/u9rXq0PP9v86Gvns4+ve//bKi4nkG/q9//uPS7HIgWawO&#10;Tqea7Xz/bKo5Xh2a2T55OjDcnp2dXpiZnpud7G32tNvt1dXVsfZIJh7eXp2/uTyYGO1dW5obG+qf&#10;GB2an55YWpxvjw739/Vk0slMItpdLfU3ao1qZzEbrxaT3aVsVzFT60z11YudyXA5G68X0umILxP1&#10;xwMqg1p7qp08AcX8rpDbIdFadinQhBWAgEuMepRCwv/Fw9XadP/J6tjF5vh4LTbdjEkmMJCWjqar&#10;J7PV66Xup4u1T9nQ883et0cjVyu106Xi872+VydDVxv1m+2uVyeDdwc9t/vNVxfD473yi4uRD3ez&#10;H5/N/+bj7qunC+O9kUpKygTpnkpodab3cn/leHNue2Xy+cXe/cn28ZPZo6WJ1fG+1fG+o7XJrfmh&#10;lfGu1cHyQETqdxEzAW7aRc6r+HKQnXcjO2HmiRvZ8dNbbnLfLxz4pA0JO3Qzhy7t/+UjlXgaFk+9&#10;7JmPP3QyRy72UCF3ReTMx50E+JOoYzPCL8T4/hBWjWOJiNXpA4If6OYXf8aSadJCAih5o6tgFJPa&#10;qkhO26LdvNppzbTI/ChdaHPeEqT3hjCpQ/JpYzGHCkkuOy9bgjFO9eM4AziHOZV3x9KKBQaCYo9n&#10;nO4A5fIRngjri/GRrNMb4wmpw5+gfXHMn4SCaSSap1whWJue0QYzAuI5j+iEOKfdjAAbCSgBkj0M&#10;TJrtuNFi1+AF3oALJewQbDZ0gGwuoci83W6AEROCa7r39lwzW/N0jUYa4+HykHd8rSIEbSYKmGmg&#10;xsVIp+qK0uFOudgXTnd7871+b4a2sMCdwgECYlUhVKQTdbFrLFIbDdVGQ93jsUzTuXLcSjcUOW53&#10;xGz5AffwSgHYQaiTdUZRKwNEX0e0gAdztlDemu3hBmbjnM8gBi1yzCYnTIluojikZUPllnNwOuVP&#10;URYMGGFACQjJoxiN2HGtJ7++P+mO0u44r4Y51omirMVGGKyYxlRyhtDOhiuYxXunIsuHvdURP+MD&#10;JhoQsolUrILfzngMtBvQbuBNMd4UF84rFkpDpea6I4PTdVQ0mgjAuQnOS9p5YBO1bCjeSyT60NK4&#10;EO+DQw1rfABSyyDYANkRuGdJ6V/1xXpQRw5QUcCnQLQXzo8wuRZRGmGqo1y6bmsO8QtLsaX5+MpU&#10;cnu+c3MytzdT2J0qbk1Xrnenm50huEMrLJOI1pVWOCLkEqJuoRz3VRL+rkykmgxbAbDbLFa7DcMw&#10;q9WKwghNUhLHIzaNQk0gWnuIxjFR4FiGYhhK5w1JTgWjSE4SGYHnJJFiaIqhFafK8aLH49OzIavV&#10;brfDZqMFhzAGI1icZHHc6xCdHOMgCZkiKZtdwHDSbFZZWoCsnN3QyMU6Q0opLJeCYlYlo4J1rpne&#10;GC2uDWWX+uJrg4lP8dBfZ0NL3dHJgnwxm/7t7dAfXrT+4UX/n9+O/PHl4J/fjmnx0Pux/4/Z0L99&#10;fzIQgVpxdiQnj+Z+ZQb1ZmQdHqQThUYKnvFKQIcNjRa9/elfHx0r+0cKnolqUH9IE5xltUNPhYby&#10;noGMS7fX67OyobxvtBgcr0Tapf87JGqXtKWYbjHTgUQT1fBMd3y6KzbXTM50a7ChqXp4vhkfL2uj&#10;s3Y1NFKKrIxU5wbKB8tj61ODW/MjOwvjW3PtzdnRg5VpfUc2VMuNdhf0SGiqvzbaXfiVSN1b1HFC&#10;ekVoZaJPT3/0BZm+C9MFZHon6FNRSN+UzY906yyhlYm+2aG6brhfGuuZHaovjfXojy62m0tjPcvj&#10;vXpUpLeB9E2ZzqVem9a+5/2VCW079kga2pwb1h3204PVZmdEoxS1e3bmR7dmW1uzrd2lsb3VycP1&#10;+e3lqb2VufOt5fP16bOlwYmCvNnnvpr0v5gPvl+JfL4e/3Yn9eNB7qej3M/H+V9OC39zUf6769rf&#10;3moa+7/qDU388xdL37/aON0Yu9yZeXaydr2/dq3VhbbuzvZvtALRxtPjjedX+y9vju4v925Ptm+O&#10;t66PtzRG9fHW/cWv/jJdY//++VNNWv/y9uOLm9e353pv6LPXd8+fnr5+fv3xzfPXz68/vL7/8Pr+&#10;zcvbd6+f/XcU6s/ev9IJRC+f3+jesdcvNCbR21f397eXN1enrx5uX7+4++sZmp4NXZ0fXV+ePLu5&#10;0ItFj1ii87vrU709dH97/tXnb/Rs6Hc/f/vTT1/+5jdf/PTL97NzS0Ojs0Ptuan55UKpM5kJj472&#10;5DtDmZT77HTp+HTh7GLx7mHr5mHz6Ol8vlv1pFBH1MIEgJqH3EWkMulLD0qIF3jLmJy1Rrv5TK+s&#10;ZhA1jZI+i1UCdhkEK5y/TArxjuqYJ93L5wakSI3wdSJqxpZqamEQHQDunCVUQfmIBo2WkwY+AqQ4&#10;8BchV8bUOSSWRmU6CMI1pDjiiHZhj8NqjE+AVIvwlAz1GaU6LYUb1pHNaLIfE1MgUDPLWeDIaLA2&#10;T6chXLPlBunyhJIfEZw5Y7iL6GzJpWF3uMIiChDCZljWGrh80OhM2ENFmgtoXrO+2VhlRO0e8w3O&#10;xYKdcO9UqDSolFvO4cVkrkeQoyBUwLJNsTEeLPS7oiU2mGdCeZ5VOwywdlFkfL5RbcQ50TY13Ws0&#10;AVnBVTeNoobtnflIxOn38l+8fkbbOmJeSeJgm1lLdjafLDfrFSMAM5OjlyeHXpcTR4lgMChIPIza&#10;YNiOIJCiOESRdzplDEMsZoPJCFDEhiI2DLL2Neohv+oQaIsRDA52b2wuaYkGaXE4aYeTFhyExy+x&#10;AmqFtKHZ447MFo65FZVdWJ5geE2wQDKwKNN6bNToK8ge5v7NheQmaQlCaCPKmCCiA6XNtAhnytFg&#10;xg0QQMtWhAPxTkfvaCaZd3CSEUKA22qnuwAAIABJREFU04Ue7C25HHhQ5VjMRFiBi0NVFlcohLYD&#10;2g4cpDXhk3i8Q2asHNHBUkaeMSfjTk1JRhpwUtO96QzphScTfSPVck8mWw0nK/5g1uHPSrwfkSO0&#10;K845gnRnM8G5CYMdBOPeXCGRzITdPhElzHbEwEs4jGkyMpKxh2NuYNRGZKGoWm908hLe018Jx11u&#10;Pyc5UcGFSh6Ud9thFoSzDtZldXgx0Y1ITjQcl/OlCEpq4GoEt7ACiVMwwxJj48PGDpBMBvd3VkIB&#10;SWDsImt3S0Szko0HVAejKcZ8kkaYdpDWiMoHZFqhIZVDdQGZk4ElQkuF3BwRdgoRlxhR+LRPLkX8&#10;+ZCaC7p9PB6UGJ9EBkQa6HJuXT+vj2VWOduaAOl+7nUe0o8NQXPZ7Mj4OmvdFuE9Gdt1oLsOVJuG&#10;yeiGCO068dMAv+ciTvzcnovYlOB9N3XoZXRJiqaif9yIHbpwrRbkofYVVJ+M7TrgfQXVaNOifdcB&#10;7yiam2xfhg5l+NCJHavEqap1iLSlg4vY9/Ias8MvLzrprzcmf3+///3N3ncPJz+8Pfs1G/ri+fcf&#10;rn748u76atcdUOPFujtdd2e7PLlub6o7VmqlusejxcFIobvWP2q0wRiBEwisOgQXy2gHzwo0IfMM&#10;hcEIbIEhM0PgDp6TGEbheVXgIh41EwlxGCJTpMqxqsD6FYlFIdTc4VFEicKDTjEd8gYcfNzjzAX8&#10;QVGQCYKFIT11olHUZjLCZqvC8CyEKTRD221hl7K7svT69vzh+uTdw+VgbymX8tstALFrOCHEaqRQ&#10;O0fCPoXPRL0sgTA4rGu/dfM3QyJa7kNCPIWwmM3jYPOxYMglcbCVhswii5CYmSZgFDKTWrmJJK1m&#10;GYOzPnctGsx6HDJqkXG7SNhxq4nFbDINOTnYJ5Fxr5T0SFEnl3LLQYGWMVh7CQXbfZKgcuzp7vbL&#10;ZzcPt1eXpztPzzXeUNLvKETcy+2+q52lk7Wp6cHy1EBhYaI+P14bqEaGuuL9pUCrGp7pzYxUwsPl&#10;SG9WE5OVI47OgNiV9DRzwf5itJb0TPUVR7tTtZTanfM10u6Z7uRAzFHnbT20tR/tmOSQaQmbcmAz&#10;CjbnoSZ4+zhnW5TJ+Uce85yDWFKIRQlbcuDTjG1RwuYF5D8E9tiqjGkIahlf5DQc9baL3lS0ZZne&#10;G1p34Dr5ZdtFbzm1Mt2uh9YjGF1mv62SWhzziGnfdKBrAnTgYfbdtN4k0rOeX01PMqZbyfRSxvYj&#10;eVoHu/xax3sc7+i9If3TdSbRtoLvqZQeJGlIo//4pVvj7Dr5S+cW6VTsDRe+5SI2JGzTxYzS1r89&#10;Wdd7Q189P/r8uQai/u7l8TcvNU/ZDy/Pfvl487svX7x+uOgsV7qHpgoD09HKULZ7vD40X2nNFnpH&#10;9y9utg/39/bXt7eX9g+2Dg53JidG9rbXdnfW9/c2z04PLs6Pzs8Ory5PTg53jva3Ls8Od7ee6K8M&#10;bp+ePb04vr++uLs6e3F3fX60d3qwNT/dGh2ojA6UZsYaK3Ot08O126v9Zzdnl2f710/PVpbndvfW&#10;9vbXL0737q5P765P97ZXz453ri+PXj1cv7i/enpxeLC7dnd9evv05NXD9c3V8eXZ/v3t+auHq2c3&#10;J8cH60f7ayeHG3vby0d7T04PN04O1nc3F092Vw42F872nxxsLkyP9mwuT2+szLV663Ptvu7OSDnh&#10;zPmpwYK3VXDHeTDTFVxohC8W61dPmve7/a+OWnfb3c92eh419gMvDlqvjoZfH4+8PRl7ezL25rj9&#10;/mxCB1HrLOovbxe/fLb87avN794d/Oab26mpVqxQi3eNJrpH0j1jydpgsdLblco2Xcq8U9rxiDsq&#10;t+2id92sPiXb9/I6b0h/5/6jM35Lxvbd9Apr3XWRh15WOx4d9kceft/F6KJ6HT6t86e3HcSuQumD&#10;sh2ZXOeRy7CspTz/Yaz/FOvrBSJdLqkb64887Klf0H8g95yadkAX8K3QliXStCUT6yI6hZrnHMS/&#10;ff3w/fXmj3d7nzZl/89s6Of3T3/z+uzffvkYxkCBQ/+Pf/6HlflVX7wzXWule8ayvdOF1tzAzNry&#10;9hHQ1mOgq1LOZZMGbU+m/TEAYDOCq+Pdrz57GfCIIqMtxYwAWDq0h4wd2iEK3PH+jj4Nk3lSoFFF&#10;JJw8aQFgpK9rd20Rt3XILE5CJhIyMaiVxbTt2O35YdgjCyTM4XaegFhCi4esAEwM9W4tzXbGfd+8&#10;vt1fGTtYHN6Z690Yq2+Ml0tebCAtHUyWL5caN8uNq4Xq3VpT7w3p2dDNWvfNpjY/vNluXKxVb3e6&#10;P1y1X50Pbc0kPtxOPTsaOFguffVi6ds3ayfrjXwEO9kYfP9s62RzbG6sOj1cfni6d7a3dHO68fHh&#10;/O318dO9J+fbCwtjPSszgzfn60c7s0+mm3O9+cmMdzHlmQ8KK37hSZBbCNBt2bwaobbj3BhrWFGx&#10;i5TnPOq6irhO3ey5mzv3sOce9jooXYfkC59w4uYvfNKlV9gTkUOFPA2K2wF+v9M74EU7PdaQ16j4&#10;AR8CYtJAB0CsRhR6hWwPpwVDFZuUAWIaiAkjHzNmB125IblzjIv2QvkRRkoZHFErsIPOZkT0whgH&#10;EllZdFpJDlQbEcllExQLI3ZQvEFy2QXFmu5UfWGaly2CYnUFtVmZGmYkL2angei1RfJsokiHs1iu&#10;7sjXXRgHSMGCMqZiVzIUFwUVxlgzsAFBpXkXhdL2UMLn9imizDZ76nbITJEoSSBej2IzAxKzm00A&#10;IyFgBJNL/UvbQ5VWoGs0nKyJ8YpAuDpQR4eVBqKfTJR9hGyKF+Rcw9sYT+d6PM44Ei7yvixVGQ7m&#10;+9zBAh0s0ANz2cZEPN/njtfEaIXvGotWR0KxmsiFOqSYqTEVTtbZcsvTHI1DLAA24ElAgQwULaKx&#10;ClUe9OGyJhELdvLeLJbvF3tmvOkGtX7SMzKbRVgA4cBk1y4nCg7K4eQpFnH7udZE1R1hlTCthjlX&#10;iDehwIyBDhgoQSRVEeUQCOShUkvqnQll+vhwFYckgDm0NpAYgDifUQgY1QTqTjCMCpkIAGDAqFDP&#10;WInzIIRsQwUrq+K0isEiUNNossn6q5Zww5wdxiNNU6Lf1jmGhRogPWRZusqM7vjXbqvZIUrOASkD&#10;6AQgY0DpBPF+JDWIeQug0I/WB+nuHmZhPrYyk1oei29MZPdni3szhf35+vX2RH8pjHQADrXRkNnF&#10;kT6R7gyruYCjmfHXou5G0r/cahajfiMAn7IhBIIxBNWmCQhKogiFobDVgkF2UeB4jqFp0u1VvX6f&#10;0+MmWYYVBZrn9E2ZpibjBJrhOE7AMIKmWQhCUBS3mm0swSi8KFCMg2V5HNVmZQhMWMwMBHMISlut&#10;TprkbGYRMdVSoWLElfVyaRdZCvBhzjzXTG+NlXfGS/8v2dBKMz5bUc+mk3/zvP2HF60/vm796/v2&#10;v7we+v+bDf37TxcjSXwwxrQ7ndOVYCvn0rpCJe9g1jmQUXRbWSvn6ks5BjKKrh6bqAb1OyMFjx4P&#10;6TWi0aJ3rBxslwLDnd6hvGek4Ps0KJttpB7pQqG5Znq6KzHdlRgpBNql0EQ1Ol6JTNZis43UaNE/&#10;VY9O1aPTXbHZRmK06J+sRaa7Ygu9yZnu6Gx3dGUgM9Mdn+lJzvXmx7uSUz2dy+2GlqEstncWxnUc&#10;9cHK9FAt119KjTVLk33VT8ihid6Kfl/PgBZGG59k9lMDlaWxHn3zpa/J9MrP1EBlsr+sA4D0HtD8&#10;SLceJOkFosn+8nhvcXm8d3WyX0dQ619HT4h0CrXeG1oe710YbeiB0fpMS8+D9lcmdPaQ3ipaGutZ&#10;n2m1m53tZufa9ODCcPfe4tje4uj+UvtkY/Zka/5oY2F7eWp9fmJ3Zfp8ffrtydJSI7BUE8/a7vsZ&#10;36t5/2drsW93Ut/tpn88yPz+vPR3V9W/vaz8N7yhl/3/+Kb1x/ftf/w4/+3L1bOt9uXOzNP9pfOt&#10;pRst+tm+PNDSn7uzXZ03pCGHLvceLrXq0P3F/tOjzWfne88e7z+/PLg93XmclZ1eHW69ujl7dXN2&#10;e7qny+xvz/fvr04ebi/ev3r24u7yw+t7bVb29vkXHzWu0GfvX+m2svdvHt6+utdd9Xqf6NXD7fO7&#10;K11Ur99/fnel94n0DtEn+PSnxZm+Qfu0KdNf1P132dDPP3/1+99/99Mv3189vWv2tUcnFkcnZ0uV&#10;YjoXnZgYqNaSsah4cb58/7B9e792dDZT6wkWut3xouBOIt4sJkRMZABwcUOoiww1qUgvU5sOhLup&#10;WIMT4tpzMhvosEoAVox2GWAe4C2SctoiRg3RGp3oFhpTcTlu50OmYJFxJmEupCHhonXSmTY50yY5&#10;2cFHNMSeO2snvaA+4eua9GNuzcsZ76YCJdhfhKJNTM6D9CgV7LZUpqVUi4j1IWN76eK4bJaB2ml2&#10;pDtQr0bo40JAinXEuqhQHfeV7VQIkEGgZM3hOp3tczji5s5BFVaAhQM2AUSrVLhMRCqkO2NrTIZo&#10;H4hXyVQXE68Rc7vlbA+XbjADc5HmpN+Xs8YqRLRKBApwuEzU2+G+qYyd09jYdhqkS77ZlWGDGdC8&#10;bXxSAw9FIk5VZYxGMDPTWlgYMxnAwfqii8GcLEIgBpqwdxhAJBz817/8qburQhJILORHEYhnBZfL&#10;bTACGLVBkI173PNqCGoSRRGb3WbSDnOHXho63NsMeJ0UDiFWoxGAu2cXlXoWGAEv4QyPsALKCijo&#10;AHbE4A8pNlirDgEjIBk7SpglhaI5VPVKJAODDm2cJatUMO4ameohBVswIceybkq0mhGtTaztweNy&#10;phYDNoA7zLRqSZVdzeFENM1HEjzFAJMZ+DwsiRrCHiEekGUWVjjEK9HZiDfuc9CQgYY1oXazHM9E&#10;FIEyESgQOStLmxwy4nThDGfDCC29GpnsbwyUggnnyEyvlQCJsi9W9PhSQqTT6UkIgYxc7E1FO/2P&#10;L0vIYj2XzkUJGjJZNY09RtrMNiDKtOziQlGP4KC8ASUU9Sgq73CyoAM0+8qSk0AIg+REHR5C8qCY&#10;AGjFTDqMShB3eDHZh5OsKZJQ/GEpGFVQ2tphA2abgeUpYABdjerC4gwwgHI5Mzc3nIy7OcbGUXZV&#10;pmUWD7lFlUNVDgk5GYnQ5mMs3KHQkEfAXSzCIUaFhrwioWdDAQcbcYlxj+yXmISq0LYOhcJcDKay&#10;ZFB7Vd2hecqOgsJJQDjwMIde9jQoHnrZLRnTdy6XYVkHWOzI2lrhPCjdRJXLoHjm40697LmfP/Np&#10;crEjL7Mpwech8SIsXYQl3Uq26yLOgsKxm36Mh8ht0b4nI2c+5szH6MGQng0dqcSOBB04sd1HH9mO&#10;gmg5kWTdFizbgm1HtO9L8L6M7DwOfPY83Lab2w8oUyL2d5ebv384/O5u/+vnRz++O9eyoS+e/fLl&#10;/ffvLn/86tnJyRavOALZipqqeXLdrmQ1XW8ntEHZaKTYl64PNIbG7CjBP/bkvA5RC3o41kESEkVI&#10;rKZA5hmcwiEaR9yKJDGavMwt8mG3S2YoryhgJqNI4m6R80i8ROGitkrjYj63SMB+mQ/KQtzjTLpV&#10;rbGMoiKOKSzNEihqteJ2OwEhlB3BLXaFZiQCVznm/vz0+dPT2/P9h7uTUj4S8IgWI8BgEwFbEavx&#10;0bBjcktUNR8XKUSHB5GYXeRI2GYkUJv2fWI2loCcPOkRmUIi7Jd5FrE6NAqMnYDNBGxFbSZrB2BR&#10;iLJZnAQqQuZWIZtxSy7M6iRh0gIY1EojFgG3+CQi7ZMjChuV2aBABngqKNAemtB6QzariCESgd2c&#10;Hl+eHF4c75/sPrk93316vJEJOdM+x97i2NXO0un69NnW9PZCa322d22mZ6FdnR0uHD0Zud6f3Zjo&#10;mu3LLg9XRquxvnygkfYMV2J9+dBAKdZfjK5P9e8ujBw9GdtfHtmaHzxZbU91J7t8dJWz97H2MRGf&#10;ENA5Jz3lJKacxGpAXFSZFTe35hPnZXJWIqYFdEmh5gWtOrQsayHRgoguPsZD+qZsS6U3XdSKiGi0&#10;Dielp0I6dWhN0ppEusN+26WlQptOfMdNbaukPivT2zo6GOjAw3waiG3J2LGf33ESJwFhS8aOfNyR&#10;j9t0oEc+To+K9NhI15bpCdGBR1txrnK2Jdq8JkA7j3Mz3XSmf4B+e+Rh913UpoiscXatysFr8OkV&#10;1rrmQJ5IsLYrkVGNC+Mghinr319s/3i7+/F664v7vS+fa4OyL5/tffvi4Of35795ffY3Xzz7/Tev&#10;7p4e5cu1RKU30xwrtebLgzOdvRO55mima3B170ByKoGgW5IoXqBsdlOzUcVQm+qScMyuFejsJpKA&#10;jR2ApVBZZBwCjdhNNAGbOzTRGGwzwpYOu0lDutiMwKPwXZVUIe1///L87GCZJ812s3aer50JPBaR&#10;DABUqzkctxoMwNyhHVaT9qjJoK3JrCbtNp0I6lc29A8wPoYFn25jYdViBDaz9jeaADAbAKo1BrTD&#10;CgBuAwJu0d+0APDN++efv7y8P1n9eLu9P99b8OPjZe9ib2y9lbxYrN9t9FytdT3bbNxs1v+7bOjN&#10;yejbk7F3p+O6qky31+tEag08dLPwxd3KV692vv/iZni0ma42o7XheGMkPzCVbYzUulu9uXyP6px3&#10;SmsOZsNJPxHRHZXRqefrDnzdgeuDMi2mdODbigac0pNEPVvcdGiSsnUe2RSxIw+/88ge2nPSurF+&#10;S8KfsNATFloiLZ8k97qfft9F7SrEOg/pjKo1TvPf6fd3ZHyN05Dn2w5MyxwdqIYccmC6ul4DnDPW&#10;ZcayziOrLDJPQXMK9b989+o3dzs/3O5+9XTzm+d7Xz/f+x9kQ28vfvfu8n/7wzcRFNRc7H/98x/H&#10;h8fS5Z5cczTZGC2PLheH5pvjS4ubB8BgMhkNu5trtVKn2dRBEASKopqJzAjuLo4+vn02MdrrVyXU&#10;ZjIbAGQx2m0WDIUJHGVocn97y2wADo52SVzQo4GoPQ7WAsD0SOvJ/KTNAJw86eRJPQmiEQtsArtr&#10;i26JEUjYJVAyi7MERGOQGYChZld7oFHLxb98fXO2NXu2Nv50a3JluLDYl8k67UM5ZWe8eL/Zulio&#10;3CzXX2wP3Kx132/13mx2P+wPPt/re7pev9tu3m03rze6Xh63vr6fe3s5drJWOVgt/vLl3uFq5c3t&#10;zHQrvDCevjmevL9aPNoa++bD5fJUsz1QON6ef361u78+/fbu+PZk42xncW91cnW2tTY/fH+5c7g1&#10;vTLRWG93zZTDy4XgTERaiEiLcWkuJo564SdZaTaA1yHwJMBueLWJ4qaI7TvwEyd97CRPXNSRk7wK&#10;SAdO8kChz7ziVUA6cpIXPmFPpbb83JQXHwgSWb8tkcGFMMgMyIW2Gu9hGjO+2qgz08t4K3alYHVk&#10;DVKmg48ZfCWiOZcI1nBf1ZYcJFMDtLtgl+P2YKe4+3TJFaUpyUg7TIJiZSVTJCk6VHs0JYbiHC9b&#10;HCpECx0oBZxenJUsohOiJDOvokqAVgI0KZkxAaTLijcOJ4psssRLXguwATMCaAnyRR2c084psCvA&#10;eaPOSMpHCRjGQGbYgOAWTqT6+huU1mTEEdgKWTs4GiNQm0bNp5EOm/aMsLLbrg2GoiXWFbczPsD5&#10;bVZWI/IoYVb048Xe2PR6X7UVTdfVylCU91nEkD2Qo0NFJl4TM01noJNsTsZ7phLNybiaQnTe0OB8&#10;zl8gXWm7JwfJCZMvDyfrbLahREtcqJOmVJCs84E8lu9x+bME5gCEYogUxOKgrzggz++Vqi2l1O9g&#10;nIBXjQ4vTElmyUnApBnBLQYrqDUyw5PdwAxYJ2wlAMKYTYj2XGZCgS9Bp7u0iYErCbomXOW2Iz3I&#10;tFZiPTPRylA0XHSYSGDjgBSy+jOMHCK2zhbdMQfEmgQf4U2KmmiZBmYCmElgwIGR0TAcyX7K2QmU&#10;PHCXQWrInhiwVKapxiJXn6N7loXmkjh1GI/22PkEQHyASwCrByh5Q+eY4OoEoZop04OUB8h8DRpp&#10;u+amo8vTyb2l0uZ0/nC+vDddud6eGK4nIAC0Sj9mVTk06mRLUbUr7m4k1J642oy5RguRmd5yUJWs&#10;FpPdZkFhhKUZq9mGITgKI6gdwiA7gcAkiqAIRBAEhmEQAuMkwTsk7R+epkiWwWkKJwmW5wRJ5EXB&#10;bocR7Y/WQtKWZXaIgDAaxQlIK7QKBCaSWj2ctFpYGNEOu52FbAqOsLaOoVo+6eYqUWcxICRlNKUg&#10;zbh8stC71S7oDdNPvaGVvvhST3SpGVtsRBe7IjNl10E7/Pv70d/d9v3xdevTpuxP737tDf3lw/hf&#10;Pow/OuzH/2cO+//y43E7TY6khLGcq513Dz46yAY7fwVR6zuyx9DHr3eIPsVAn1z1uqdsqh6erIUm&#10;qmFdSD9Vj07WIhPV8EQ1PFLwjZXDrZxXLw0NZj3TXYnhTv9ENdouhcYrkZnu5EQ1qn+wfjvbSEzW&#10;InPN5GN7SMNRT9fDqwP5qbqmKhurRqd7slON7MnqxNrkwKfe0NZc++jJ7ERvZaCcHu8pjzVL7Uax&#10;Vc3qx1izpBGIHrnRc8NdurBMj3WWxnrmhrtWJ/v1MEh/U8dO69nQ/IgmOJsaqMwNd+kRj54ufeoH&#10;TQ9WJ/pKT6YG9JXZykTf2vTgykSfrifT60I6b0ivHWlVoOXxzbnhTzjq9ZnWwmhjaqDSqqVnh+qz&#10;Q/WdxfbW/MjW/MjB6uTx2tzB2uz20uTmggal3l8af3m0tNlKrXQpx0Pqs2nvu+Xwh9XI11uJHw+0&#10;0tDPx/lfcdS3XX+47fr7u+Yfnvf+48uBf3o79KcP4//8+cJv321ebI489oY2rg7WNDfZ8ZZmrD/d&#10;0T1ld+c7D1eHD1eH9+d7N8dbeiSk8RMfrj6+ePrm7uzts/O3z851+PTnr+7e3V89vzx6uDp+fnn0&#10;8vbs+dPTu6uTz94+/Cqwf/P847uHRxz1w/s32vHh7Qu9Q6R3gp7fXekFIj0M0jtEb14+05Vkf90b&#10;evn8Rjed3d9e3j49u748ub48eZTcX756uNazoWc3Z3/dG/rlp29+/PHz73/46vLqtqvZao3OttqT&#10;tWbdF1HXt+dm5vs4ybh/PLmy0az3eZsj4ViRcUVsagJ2p1FXGpYTNl+JUPOQt4xEmhQVAdqsrAT7&#10;SpiSsbNBA+EGRk5zlsHODneOkaJ2ygtYv4H1GzAnoD0GKQyRqsEZJ/w53pXAbTzwdWL+Aqo/n/Nh&#10;A6wAwgPMPBhZzcW7aV8nMrAY75r0C1HABDVGtbMA8m3WWzWmWlS+zWeGuPKEMrVfdBcssBtgbsAG&#10;gRTTOH1qGo3WeE8OcuWtlB8ICe3RYAlP94jVtm9isxSuav8FQw7gzdnUtMmTtbgzFkb7RLMjAkqD&#10;Sq6Xj1awcAkJdsKNcf/AbDTVxYghIARBtlcamEuVWj7BbyUUAy4Cd5RutHIYZ8DpDm+QW1oZC0UU&#10;l4uWJIxhIEHAEglfOKBUcrGL/Q3UAjjKjiNmHIOMRsP29mZ/X8OgtzitZgzDzGYzhNitj4p6m92E&#10;E7AgMgSJmC0GFLFZLR0IbDUCgMGWeiVXK2cp1PpweyELeLvdu7w61WECnIhxIuZ0c6pXgDAtGyIY&#10;CyvCrAg/vTss1ZKhmJMTscdLI6xZiz8AwVhI3i64cAsKBBfqDnED7aoNBwYbYBxwLO8DZlAdKGCi&#10;rQMDoh8NZfhafzie5UMJhuE7CBLYLEDjB9G2WikR9ggOBpJou1emeNKM2wEJa2yKcs43NNDpdCAc&#10;Y1adZCLp5gWb20NRrHYGApPGfCUeSqj5epyW4YHxWtdwIVpw+1KSFCB4L+pLyaKPNuEA2AEq2GSP&#10;AKEmo0YdsjM8QXCIHTHyEkkyMC+RGAkl0hFRpgUHZTCBQiWeyPgcLkJy4k4PyTjsil9jUbMubWiv&#10;BEhngJR9uBUGFgioPtYflmQXA6EmBLdhJATBFkMHWF6Z7+2pGwwgn49WikmPixMYWBEJhcMUDlN5&#10;TKYht4A7WUQirAFZW5Y9QogghYYCMh12cV6BirkdIYWPuMSgLORjwYRfdVDaytvFkQFFCHtklWOA&#10;1jtw4Lsu+gkP77tpTcj9H3J6HU6hzw00VZmb1rjRMrrrxA/clL4g02dl2zJ64Ka2HIguLNt14vqh&#10;S8r2FXxf0dZketvowEmc+TgdWqTfHrrwT4fmJtNUZeiuE95x2HYl24EDOnRia4/8lx2V2fOJu0Fl&#10;I6b+cqldyv7m/uD71+ffvb34zfuL33/+9G++uP7l8+ufv3m9t7/pjSc8yYKarkSKPaHOnkS9XRiY&#10;C1da6eZIoTFUbgygGMWSxGPWw4edsoul3TwrU4RIYg6awCxGxGqkKdTndTIEKjKEjoXujEV8kiDi&#10;qMJSDpqgUDthM0MdADcbSauZtHRwsJlHLEmfM+lTnTQuoDAD2TgEomEbYupATB2oycyhGIugDIzQ&#10;sD3mcz88vbg82Xv1/PLZ9XGzni/mY3YTIBELSyAsgVCwWaJhv0zX8zEGtmhfx2okYCvP4BhseYx+&#10;zBxu11BHBBx0iqVUNKhKIoUQdiNuNYskrqGvbRYGsbMoxKOwSuEqiXT61KwqO+xmB2Ll7EYRg9wc&#10;4STtWb+cdAsxJ5t08iGeiEp0WCBdqF3B7A4UEjHI5+Be3T492F4/2Fy5Pt55uDw4313Jh1wpn7Cz&#10;2L45fHL4ZGJjtv/JVM/qVGOpXZseyE30pqcHcmPN5JN2da6/c6I7NdlID5XCQ6XwSDU20cgMFsOj&#10;tcT0QGGgHFmb6ukrhlrV2Gx/Yao7XVWpEm1ru9gxhRmgbSMysRxVplzUik9c9YlrPmlawKZ4dIJF&#10;5wR8wyPM8eiqk5lh4VkOWRA1df2ak9IkZY8xyoaT3nQx6wq1IRP6omeRsa0KiJ4N7brZDQXbcVOf&#10;Ts71Rs+6COt9um2V3FbJXQ9Fla/0AAAgAElEQVR94OcOA/yeV6sO6b84esSjC/70+7oUXG8DHXgY&#10;PVHSl2K/WsMlVC8E6fOfT7f6o9sO7NcpmaBFBo87I+rTL+y2Qq4JyBptPwk5Jxzk398efnO1+dWz&#10;nc9uNr97efjN/cE39wffvTj46e3pD6+Ofv/53e++fnlxvBvLlmLlvlh1ON0Yz/VO1IZny4MTA5Pz&#10;ixvbwAAMHQBGLAhq5QVqbX0ZQW3GDoDAFgy1kZpfBkIRKwZbLEaQjAWvL08o1I5DFhyyYHYzg9hF&#10;EtNI1h2gkIzNjQ9ur05//fF+eX7E46Ro3MQQGouaozGWQmGb8c3L23w+bjAAGDYyDKJxjggbgpho&#10;GkZRcyYZOtrfeAyejAwJySIV9ClOB+N3C14XEw3Kc1ODIZ+I2DTAUMDFBlXOxaEekVAY2CPgA/V8&#10;XyWDmrRaKYcYP3tx9fJy+3Jn9v5o4XCxvyvOtovqbCOwNhi7XW9eLFXvt3qfbzVf7Q883+t7eTj4&#10;6mhY5w29PW2/PRl7faQlRO/PJt6eTX68mv1wOfPl7eLn1/Nf3i5+/2Ltx7cH33y86uuvh7KldM9Y&#10;um880T0SLvdWu/r70plugZsS+VWFf+KgVkTsiYguc9ATEV134J/GjPOUZYW1bzpwnTp06OV3XfSa&#10;gKxykK60n4KBBh3noDUB0QKjxybalox9ktytCZBe9tySMd2jp+ePesFtlbPp7/xUZNO/yJoA6Qyj&#10;DQnbc9LbDuJAZTcd+KYDX+PQNR5b5rAVr/DHl6ffXq1/f7Pz3d3uV8+2vr7f/e7+4IeHo59eHP30&#10;6vCnt8c/vT395f3V79+e/+dvHyqSPcfB/+df/tjfO5AqdWcbI4XWTKZvOts3NbKyW+xpAaPF2AGe&#10;LM0P9fcYACAIDEUgu7nDBMDrZxefvb4bbJScIo3ZzThsQ+2Wx2kJAlttfrc6NdY2AiDQhOrg3RIT&#10;cIlehwh1gLGBvoWJtt4MEilIpCAOt7olikZMe+sLPoWVaJgnIJ6wMYRZZCETANNjw2ND/bm4//uP&#10;D/sro5dbE0+3xpcHckv92aIXGy64zpZ7Lla6ny7XbtfqdxvNF0eDXzybfXbYe384cLVdf38+8vZ0&#10;6GGn99lm483J8JuL8Zfn7YOV8kjTebTV3d8tj7WCw/2BkVak3ClWK67z0/kv3p9bDGBzeeTycPXV&#10;7eHJ1uLrm8OPL05vTp6szQ71leLHa3OPkseV1XZjrjffLoX6Y465aniuEliohzda2ZVGdKno6Ves&#10;eQuYVOBVlTwIiFsaXYg6dFHbIrLnJE/9wrGXO3Qzpx5Bq5u56S0ZPXCSRyq96+WWw1yX29oZR9wx&#10;E+EFXTOB3JCo2cdm3bVp2VcxyzmTq9PGxwEV0mBDI+udoRrlLtiFBPCVEV8Jw33aJdmRlVqq2wsw&#10;7XIlIZrsJJB9uBqiGdns9KKKB+ElKyuYJRcciIiyilOcmZYgTkFx3ia6KcGFMw47KZpCcS5bcoWT&#10;dDwrMhLosAIzBDgFTnb6Ylm3GuSdPi6c9GIkRLEYxUIa0hIGA4PdA4M9JIlrWAT41+QaspsoEiEp&#10;BMaMRisQVFu66vRlcDFoksI2wgVQRXPZcD64PpKtac9/2e7RdLruS5Q9wAJo1ZKrez0pPFJk4xUN&#10;/BmrUJEKqabsfLCjs89nF0CowNVGw+404i/ggSLhStvDFTpW53ydGB/ssIugMOAp9LkDOYJxAVIG&#10;rNrBqh3BPBXpxAJZa2ePkG+I0U5ODsDV/kQw5ZDcuI0EVkybA1R7stW+HDBpr4MJTms/AZu2O7Oz&#10;hkBWbE4mgmXU02lODZCJPjzVopoL3q4ZX2nY3Tub6uzz8QErqRq6xzK14Uz/dM0R4iDeQij2fE/M&#10;TGovZIEdlPpjIytZIQYq43xthvdUgLcO0iPWygKdGrYVJvHKLF2bZ3tXHOP7wZnDSLGN+YpGQIHG&#10;XKg04e4ccfYsRJWsyVc0J5twutseL3RUe/D2uHt8zDs/nVidzezMFffmavcH81N9RQgAEbc4Gdgn&#10;YWEHVo4o1ZAy38z3RF3DucBAyjlWivY8UuEwiwmxWREItVpgmxWBIY1roVGHIC0hEnmB4wSalxwu&#10;j+iQnKrCCSzFkKzEESxJ8TTn4AmWdKiyJDsICscwTPupsEMIbGdxkrJDAk4IBCYzlEhiCq1p7DkI&#10;4WGUgxAOgmQSJy2gng4nVL4YcsQVrBDgsh5irBo9mGmuD3fuTpQ3Rzs3RnKr/YnV/sRsd2ihJzrX&#10;CC/1RBe6QlNFZXvA//cPk7992vcvb0f/5c3gn962/vRu5E/v2n961/6X92N/eT/xlw/j/+nDxH/6&#10;MPa4MtPe868fpv/8cfovH+f+8vninz9f+V9/e7ZQlbVNWVpu593DeXUwJw8XnMMl91BRHS55h0sa&#10;aWi06NUJ03pXqC/lGCl4Hj/SNV71jVc1drUOnx4t+nU92XCn9intUkCnCLVLgbFyUG8DtUuB8Uro&#10;U1ForBxc7MuMlYN6JDRVjz5OyRJzzeR8T0o/pmvR+UZyvpGcqmsKs8muxHA5cre/eLI6sb80uTo2&#10;uDk9ujrRmh/uWRzv7yklx3vKOmBosq+ql4b0qGh+uDnb6p4baiy1+5bafXNDDf0DZofqOnZaj4f0&#10;N3XgtK6316FCi+2mrrHXt2bTg9WF0YZeGtLvrM+01mdaT6a0xEqPhzbnhrV92cTA6vTQ8uTg6vTQ&#10;zvLk9tLExsyIdswO6c2j9ZmWVhcabYw28o/FouEnM63V6cGN+fbB2uzZ5uLZxsLJ2tzx2tzJ+vz+&#10;8tTd7sJcPbTe9F6O+F/NhF4vBD5bi325Ff/hMPfTSf6nk/zfXVUfHfb1P9x2/eG+8Q8vev/p1eAf&#10;3w3/y/uxf/4487fvVh/22ze789dHG2d7K6f7K2d7Kxf7a7/Ox443nl8fPFyf3J7uvTg/fHGuJUS6&#10;wuzh6vDl9fHr21M9Hnpzd/ZwpVnM3tyd6RwijVd9d/pwffL64erti9vby+O3L5599fHt5x9ef3z3&#10;8v3rFx/evPz4Tjs+vH3xmAHdvHz+VAcP6QsynVet94nevX7+7vVzPSR6dnNx+/RMl5e9fnF3f3v5&#10;4v76/vZSz4ae3Vw8ztCOry+Prs4Pvvj46ruvP/z0w5e//c3Xv/v529989/Hv/+bnZ7f3tXpP70C7&#10;0T+UqxVdEbk53BnOCnLQunrQX+pTsk0+XIIiVSReZyJlWs0gYtQcKjPlEV+whPsrKBfTuHjeEuQv&#10;wmoGIjwAdQIDCRCXAeDaHdYP+bOSGERRSVNq0kqH5LcGUywpAdmH+OOcN8ZjUoeaQkJlKtEtKEkr&#10;6QWoC0Cydrhz1lQP2zMdGl5O5fslIayJw3wFKFCCk32MK29yF2yRbjIzKCYadG1CDdeQWBcZLCJW&#10;ATiiJn+e5APmaFl0RC2+TkKOWeWERU3ZlYRJTVvLw67qqDvXJ5AeTVSvpk2FlhitoZlepjHpT3Yz&#10;mQaXqFHFPqnR9pYH5FiRyNS5kfnM4HSivdhZbwUDOVJviZJOYCQA5gCBrBjJOXi3jXaY3GFqZrG/&#10;XI8LDoigTAxjs1jA2trs9PSQEYCuat7j4ijcBtlNKGK1WDtwAoYRix0yIaiNpDEbZLXYzAhmN1s7&#10;OJ602Y1un8LylB22oDhkt1th2G6zm0SBnpseNXdoWYwFgKOdxdP9FaMBfPfdh1ary2AEgoSKDsyG&#10;ACsMYNyA01r44vIyP/3us+W1MZIxOhRc9UoEDVkhgybwokxGu3ZlyB3hJS8RSEqNobyNBEZEOy7u&#10;dl0hHpgAwtgpByR5MV+MSZXkZF6MplnJaWUFI8Oa7VYgS9hAX6laTKpOCkcNThn1+ih/kFRU7Uqy&#10;2QpIFrQnumUnQbO2xeUxFDeIst3pgWcWe80IwAVrohBw+Oh8PZ4sh7P1eCinepOOaMHrSytymM90&#10;xTGH3UwBwyMFqcMGJJfASjTFk7REsQ4Spe2UgNlQC04iNsgsiDTF2AUH1N2TCkYlxU04PaTTQyK0&#10;gRKtGGtEWUBLNqef9ocFX4gXZRgjAUaCaj1V786ADu17RjDtLKmjA0QinoPdtWQsaDGCYj5RK6cr&#10;xaTEY14X53cLAY/ocbIRr4OEgJNF4prAnnGxsEpDEmqizCDhFkIO2sthUafg4bUkiMPgkKq4eAY2&#10;Agaxex2Cg6OcHAMeIRf03q8wVPrIp2Epth/Zt/oeQX9zR8Z1erQuqj9wU6cB/jwknvi5fZXcciCL&#10;ZMempNnEDtzUnovYcxH7KrnnIs79wrlfOPVyx27m1Mtq2pSgBkT462zoV1e9gmrGegXdUZBtJ7Sr&#10;Ikdu7FjFDhzQjmjdkGDtpN1J7Xj446RvPx/65Wrn55fHX9zt//Dm4jcfr3/72dPffTz/5cPZbz97&#10;+st3b5dXlyRfINTZ5UqVvclKMN8Ml1rR6kig2J/oasU6u2rNQQTBRJoOu5wuhvJLglvbouMijoac&#10;skRgKk9pJxsMzjI4R2rOeAayeXi2Mxp2c4zz8XWGQKD6poxH4bBTFjEoIotBmQvLXC7sdTGEg0AE&#10;FKZsFhFHNREYDHEYokVCEEza7DyGu3g26lWfXZxen+4/XJ+8eHY+1F/rrmYhMyDsRh5HBBJmEU29&#10;5HNQMa/myJMpDXrtkjiBxgUaxyETYTcysIWDrSpLZoLedMgb9sgMatXirQ6DHQAatuNWs4MmJAon&#10;zAYFRwI8VQn7k7LAmw2CpUMhNH42D5ncFJxy8VmPlFDYhINNKXxUoFIKr2KQgtlFyOoT2agqv7g5&#10;f3p8cLK7fn9xeHWwvjXXjrm4Uty9uzT2/Gxje2H48MnY4ZOxzdm+/eXhm4O5rbneveX+g5Why82p&#10;7eneqWZmojs1WAhONNLNjGe8OzVSjS8NVwcr0UdDWaQcV4Zq8eFKbKKerLjoLh6d8EhrqcBFs3jc&#10;lZnyC0tBaSPs3Iv7d6PeNb8yJzOzPDHDoSsKM8shyzI1L2CzHLIoESsOXNfYb7rZbTe36WK2VHbX&#10;K+x5uB2V2VTIVQHRqxyaStzN6tHPjpP4dCL910uxJxK85SJ0w/2vCZGX1TtB+vn2rkvjtuh50LaC&#10;68nRf3Pr0vAuByqtFzfWeWhXIXRiiM6c/sSF0dsceqFD5xntqcy2Qup+8S2Z0EZGErEmETOq8OPp&#10;5teXG1/ebX95pyVE3z4//Opu76dXpz++OPz53dnP7y//9rs3p0fbsXw1WhlMdY+lG+Op7tHOgYl0&#10;12B1YLR7cAgYAILBKGaHEQuG288ujgkKhSEzjtn1eIjAIZKAGRJBIXM+E19bmTcD4JI4nZhO2i3a&#10;jyXHQx2gUeocbJRW50Y/vLpanB3yu1kaN9G4ReRIkSNRyOyS+Rf3V04Hg2EWBDFhmAXDLCyLkqSd&#10;YRCCsGVT4c21BYtRS/op3MYzqKpwAa/kcbKqTLoVqrc773UxNG5yS4Qq4h6R8Mu0i0U0RyOLDHUX&#10;chE3C3cImMnNoz9/8eLhfPNsbeLl2crpSqsrzg7nlekuz/5E/na9+XS5drfWuN9svD4YfNjpfXEw&#10;8PJwSEcO6b2h/1k29NXd0g8Pa9+92vnxi7vWUDNW6opUB+ONkXhjKFYbKNWb/elUj8TNuuRZllyR&#10;KA1H7aI/jRl1SZkOHjrwcHsqc+QTToMO/f6eymxI2LZCbsnECmvfdWnP0ode/tjPnwZF3Sy576b1&#10;FPLYz+s/rhsSoiOEjv38oZfdd9MnAUEvB+lgrH239iR/EhBOg+KuizxQNaTRlkzsuuhtAdt2EGsC&#10;8oSHNwR8V2FmSWjFJ/7l3dVvn+9/c7X53d3uN3dbX99vP2ZDB3o29Ns3xz+9Pf67z27+6fPbf//p&#10;XZmzNH3i//7nf6hXuxKlrlRjuDg0m+2fyfRO9s+tdw2NG8w2AwAbq0vFfMpmNSOIdgrHEKgJgJe3&#10;Zx9e3ixNj0gsbu3QSkMEYqcwnMYJHEYigeDu5oYGL4dtqoP3yaJb5LwOURuItQamhgd5HPHKnMfB&#10;emVO4TAKNkJGjbDoEiiegFSRVkWSgg0OHoEtoFbOD/Z01ToT37y7PV6fOFoZ2p1pLPZlJqrhsp+Y&#10;7A5drPddPGlcP+m6flK7Wu/+4d2THz6s3ZwMvL+benk+sjEee7bT8/Zo5O1p+8Xh8JvLyY2Z/PFG&#10;c6RXjfoNMgeiAUs6gcdjmCgAigI7W6N7OxMS27GxPHJ19OTds5PXV4evn+6/vN69PV3TgRdXOyuH&#10;i5MXa7N7s0OLA6XRYrAvpeg1AY300ZM4nq6/3Rp7Md9z3er8fLr3IKbs+bR/Zd0iqsEBXeSBn9Oe&#10;bVzUiZs/dDP7PnbPS19HlKdR50FUHnZYK15rPGwR/EDJmvwVqD7pai0Fe+Zd2VHCXTNKKYOQAGwE&#10;aBTPCpro5XxlxJW3CvGORI8UqnGABZ5OMt3ngbW0RVOk20jAqygpaWt5RrYSrEFDDomWRFqVVVyQ&#10;YQjTjBvRtNfp4wgBZmQUZUypQhCnOwjWkC16kjml0Z+CCWDHtLGV4EJXt6eSxaASYD0hCaesJAMj&#10;uAUljQhhAB2g0VOUHByKwizLUhRB4BCGWew2I4pYGRalWSid93kidDTHhwtctMSlu120z8T4rEYa&#10;yDGyNVeLlpX+mc6+6fzq3pgSxHHRIHjs7ijliZGMxyCFzOEC3T0WCnTi7jSixODxJ93ZRpBymwZm&#10;874c4clgbKADVoA3j8fqXGU8yIcNQsREe0FlOCgEjIwLuEJwOMOmq854UYgVqVgJS1bJZIUVvEZg&#10;BaG0rIa5YMoRzjrsFLDgoNafT5civIK7/Lzi5a14hwUzaHqyCNPZFwqW6MKQnGmxiT7UWdCYF6EG&#10;lBpkkn1cpEagLu0ytSdNlFuR7rFMpOgCFu2cwZN0iEEN3mkktEalN0MevGjlhpAnt4Wth0puDBrd&#10;c/duSN2rQteymBlDKjNMY0n6v/h6D+c28gRL8wdv0nsLJLz3IGFJAgRBAiRBC9B7771IkRIlypf3&#10;pl1Nz87Mbs907+ze7V3c3sX+dRfJrNb2TcxeRAYiBQEMRRQKBF5+73tz54mFy8Th6/LscbSx7E0O&#10;oLPHZUfWFK1yctoqpUxqOaJsi5RNqV5LcQDtrRONEWlqOrCxkj9cKa9P5m72OnPDPVYAONjs5pCg&#10;hHUFhLyfK/mEdjk52R1ZrKabSandE9mYGAgJNGbUYzab2WihSFW/BNkxBEIRm52EYdhqYWmG50WG&#10;dwgOl+SQ6UdITJQFVuIQEkVIlGBJRmRpgeEElmYpmiZJEsdQmCFwB8fxGC5RBI+jIolxGCziGGWz&#10;UhYbByGUxaZQlJMicBPY6Ixn/HLWyxZCQsKBpBRkrBTemurdGiusNrM7E4WtsdzWaHa9mVptplYa&#10;ydXHk+VatFN07jT8v306/tuboX96NfIv70b+/F7Lhlp/ej/5p/eTahL0ydRfs6Gxf3lMi9Rs6MPs&#10;X7Ohpf/j+6P1AfdwlJrOe8aynpEupdkljeSkVsnTzKnlsrGyX/NMT5ZDoznveNGnuahnqtGpXv90&#10;X2C6z6/GQ+WARgxpVumJUnCyHNLu0UIlLSHSzjWX0ONKfazdF9UerIVHfwscaSHR/EBqoZ5ebeTn&#10;+9OzlfhaM7c4mOnUEnP17qOF0cvNmdOVmYPF9trk6PJEY709ujg51NcVGe8vfDwmakVtuWxyoDTT&#10;rHQafXMj/Ytj9fnR2kyzMjfSvzLZ6DR75lvVj12zj+0wLTDSFso0bkjrnWn+oPVOc2liYK3dWJka&#10;3JgZXp0emm9Vp4dKy5P1vaUJ7Ydsz7fajfL8eH1+vL48rWY9O0tTu8vT23Pj6+0RdYNsWV2pX50e&#10;2lkY21ua0E42F0Y251ubixPby1MHa7MqN7Tc3plrHSxN7y9NH63O3OzOLQ2mViue82HPswnPv5sN&#10;qfHQ01+zoX98zIb+9PbXbOiPbxZfHY3f7i88Odw43V8+O1q7OFi9OFi9OlhXp8qON24vd+8uD5+e&#10;HtyfHTw/3b+/PHh+efBxyf7V01Ntxv7N3fn91eGzi/2X18daWvT+/uqTVzevn12+e/X0w+vnd09O&#10;X95dv3mhWoQ++/D6w5uHT9+pIdHnn7zREqJ3r5+9fXWn2aY1tZB2qzXOXr24/agc0rbMbq/Pr86P&#10;Ls8Ob6/PNdnQ9eXJ+cn+3c3F3c3Fs6fnt9enN1fHWjb043efa/HQLz999ctvfnj36nWtvzE0PDk0&#10;PuWOBeycudnp6R2N+LPY3G5vuaWUxxyVtjNasctJnTtrU9JqzwtygGCR6G+HA0WYiwA+qgqDwj2Y&#10;EDVIMSvmUu3OsAvYnUBJ4f5uMZRzeJMC7bBaScApVlo2MqKBFgwYDZQADVMGKwFMNIj0sM6UnfID&#10;JQ3RAXXzEXaq5bK+KW+8j4z3kaVRJZBH3Bkr7QfJGhMsIc600ZEyCFGdp9vq6bY6Unp/ztY1yIdL&#10;KMBBV13xdxOES8cFLIEcmRtyB/MkJAFXyubOWDMDXKiIhEtoskphLsCH1UJ3fSZUHHEMzUVyDbF7&#10;SMzWuFSF7aryxUFHvEh190uZHm5wItaa617ZHwpliUg31d6owiKIFSUlhlpoYKaAnQYIBxBGXbeU&#10;XPZEVglGBIo1EYSJYWyiiEejbr0elMvZw8NNvR4gsCUa8fMCRTMYw+IIarXDFhV2gMx22GK2Ghwu&#10;geNJxcVLTo6gETtsUXeI1eTIoNMDvQFcnu0P1QsRr9Doz0qU+bffvzMC8Obh5smTQ50OMJwdwfRW&#10;GCCEHqdNjGDXmUAy69na7yysjlCsQVZQmkMh1GIwq4UsiDDhnGVyoekIUFYaeJMCq9gx3gAz6ojn&#10;wEghmHA6A5IVNwUSCrCB3sHE8nbLigLOoUtmRYfbnulS/AEWtgOKMHldnMAiOh0IhPlSbyiWYYcn&#10;k0NjMbVWYAO5cjCYcOqMoFBOKV6a5oyRBDc4kk3l1bIYwpqShWCuP9XTyMXygVg+EMy4nWGekCHK&#10;hYa6vYho5f2UCVdVgFZUH4oH7JjNG/FaMQvC2NX5UdKKM6jJYkRxBMVsVjsIhtiuvIcRzTAORCeS&#10;yfklD26C1SthOGcSXCgpWAIRgRGsNGeWnAgEA5ox5fJhl5uiaatOB6xWwLKw1QSSMf/yQgexmzwK&#10;P1AtZpIBSZ3iQSQOdTsZkcMlDhUY2M1jQSfj5hCJsPg4VCFtTsLqZZGhYroQ9Sbckk+gIh7FogcE&#10;bI343QG3A4csqM0ssZRPkYH6adJD7zgw7fbIy+w7iU0e2uBtBy7ixMfsK7gGCh27SBX8cWInPkbb&#10;Izv20tofj730GmvZc2KnfvbU/2vLTEOKTj3MmZc99TBaNnQZ4M99vw7bP/JE2OMtsi+rmqF9GT50&#10;orsOeNth23XYDxX4xIUeK8ihAq8wZnVSzUUfBeW9sPOwGP3T+5sfXxx9dX/8/ZvL798/+enD1R8+&#10;u/79p080bmikNeyNJ12JvLerL5pXuaFQoelI9EV6RnKNqWzvUK7cD0EIjaqkg0ziIYfkpAiFobwC&#10;5xN5D88GnQIFmx08LdAqScSjMGMxR2Qp6XY5cZUGiricHp51PD5LfS6BpzxKVBb8vFrCirvEsMR7&#10;GdLL0Bxsd1IEj0CUxQLrdTyK4WaLgOGYycwhcMzjev/87vbs8MOLm+dPjrMxX6NaMANA2owsbHfQ&#10;mELjUTcf94phhVUIlIPVK10SgTkYUqYJDlcfI6B2FeqBrHFFjjklCYdpyMyjMG42iThB2lVkSaLw&#10;ZNBnA8BFYjJirSYiUZ724LAbgxirnjYbnAQkwaYAg4R5PMRhHswWoJCUgwtQiGAxiJBZwRE3SwZl&#10;/uH28snJ3vbK3N35we3pztr0cNIjVLLBg5Wp52cbBysTW3ON7fnm7kLzcKW13q62h7ILreLkQGqq&#10;Pz1dy4yqI2UqMTRajg5kfaN9iZlmYbgn1ixHR3rjrWqqUY7WC6Gx3sRkbyInollIV4aNvYihaAN5&#10;G2jycIMwNVBDi7QMI4ZxCmoRthkWm+XQZZlS8yAHtaYwiyK+6qQfRdTYiqQCRBsO9fv5moRvKbT2&#10;FV1zUS8x6u6Pph/SbD4alKHFPRo6pAqARHjPQ20r+LaC73moHRexLsHawJ9axnkUdW2Kqotae6Km&#10;j/m4TfZr3iRjqrfrse+jNYC0KPbYRZ37uF/XAB8f87fn2r64mgc5CC0v2JJUJ/Euj86T1t2u6C/P&#10;TrUZqS/utj57uvX188Ovnh18/+L4N2/Ofnh98rtPb/7wzevjg+2u3nq6fzzfmM0OttMDE+r/C/0j&#10;U8uby9u7QK+zQVYUs+MERJDw4fGe0ayDIbN6Nf4RGsJQG47ZBZbgGbyUz0xPjNiMgKcwiSVVB9aj&#10;CcvJsJBBN9hbmh4dWJsf/+azF3OdwXjYwdM2jrITqI3CVQdeKh66uTqmCTuGWVDUTJJ2grAJAsHz&#10;OEHYLBa1ULazuWTUqc1KjkZkgVRkJuAVFYl0O8hoUL653HMJmPpVn7b7HJRXJDwCHnZxImHlEON4&#10;vRxWWB41MZBOYaDffvnqk+cnb6+2H85XVluFgbQwrX6Mdh5MdT9Z6dO2ybVs6H5n4MXB0MvD4fv9&#10;xouDpuaifjgc/cgNfXo9p3FDnz9d+PJu6dvnq1/eb37z4brRrKb76qnaeHJgPFppJirDPf2DtXis&#10;5VVmnNI0gcwz8IZDrTFuOQjtVfdxwH7XRa8wtkcmSEWHtKR+S8I2BORx0p5YZe37LnrfRR+4mSMv&#10;d/xYEdKKwGqa/zeLeJpPWnsz1ybw1jjbEmXaEFQsVHspaq9DLVfaEtQ8SEOWtGxIa7etMfAGh86R&#10;0GbY+afXF99eb379ZOvrpztf321/8+zfyYZ+//7JH99d/V8/vi1zlsGg/D/+/A/lcm+yVE1UhnPN&#10;TnZopndipXd8vrc5DnRGs8lwdrSfyyZ0AKAojCIQiUJGdVr19fnx1vpyWxFp2KLTOu12q4oAmAxG&#10;l1M53N3RsiGPQ1DjIR8hDcUAACAASURBVEVwCowRgKlWc749YQTAKagOOInCHQwl0yQL2zfnZyEd&#10;YGG7mvuTsETDIotY9GB8eGior1zKRt89O316uHC+MX67O71Qz47mvAnBOF0NHcz3HC+Xr9arFxuV&#10;u8PhsQFlfMi9tZRbnIxNNbwRGRwsFN6eT788mXg4b98djd+dTt9fdXqy5Ei/6/ZsUqTBQJ9rspVM&#10;RDBZ1IV9KGIF1XJoqVO/Plr75MXFk/3l4/XO2e7c9fHK9cHK87OtJ7srx0vt7enmfmd4s9V3Mlv/&#10;+nrjcKrcKfoWK5GFvvBqJXrS7N7vjZz0RJ9WUgsitKM8Zn+PC4Y7EnrkZS7C0mVIOg8Il37p1Mdt&#10;i8iBm1RfKiF+JUBu9fmGurlIxOyIgNQAE+6FE1U4M4jmW1Sxzbp6dEwUOLvUL/9kSAWFxJSejQI+&#10;rufjRillkdN2OW0fXOhSsihAAe7WxYtuMwZgRs84IW+EpyWb6ERo3hKMiqGYg2QtMK6DMICSBtlL&#10;IbSRcaCCm2QdiNPPwLjq3El1u0cnS6xk0ZmBGQIIqUI06jW0hMQqsAkFdkJnw3RGu9oUs6BAbwaM&#10;YLdDJgi2mEyGRDIiSZTNpkNgCwJbbHY9ipt4GcqUvKE07U6i0SLr7yZcacwuATZoYQLm1lJPvEfq&#10;HQt7MwQhA5RXt8bMFIAF4E2xsaJCu02USz/U7vZnaHeClCP45OpgosdvJEG2Gkj0unBFb6SAhQW1&#10;drpvIipETUxQx4dNAAUD02nebzFTjxvzgupUwiUQyKCxAl4Z9aZ62MZ0ZmZtCJjUWRnZjyshKpJ1&#10;pooBzoVREsxIiOxhUdZmI/Rqs4zXq2NkAT2AgTdvTDdxb1mHBECo354Z4yEvULrNVgmYeBAswVJC&#10;p3UZggXeyoNgXoZFIEcIQjHBEsgN+oojrqWzUmvTN7jq6JmhGpuO8iwxtCGP7Xvra/L+22rXOBIb&#10;MmVGbUNrUvvQN33gH91wT+3GK7Mu1AdG1nKhXhb3A2fWGimjsR6oewDt6ofqLWFkyjk9E9hY79qY&#10;y+7Nly+2pyYG8hAAMqUqDAICHhTQnI8v+8WRTGAwokx0B5oJx3Q53Kl2781O2AFAzUbMjqrwEITb&#10;rAiOElazBbGpg2UaN0QzglPxCupoPU+zFMPRNtQOEwgjsho6xIgsQeE0SwkCJ8ui0yHROMYRBIug&#10;EkU4GErhaJkmZJJQL9HZYVRvJM1WF00rNInowfzoYHdI6fbz3X62y0ulXWirGFptFRYGEjsTpdVm&#10;emkwsdZILtYiy0OJ+cfbpcH4Un9kseLbHPR+czb0x/vWP7xs/sdXQ//ls7FHbujfzYZUdEjjhtRg&#10;SOWG5v/ls6X//vPZQStS9djHs86RlDKW97QKykhO0rghrTj21zH7QCuv7tNPlFQt0VjBO9ztGMk5&#10;WwVlNK88molUwdB4UX3YR3RIMxB9hIYel+lVl9BkOaQN2E+UgtrC/UI9Pduf0JRDqlfoUUf9MWma&#10;rSTbPbHZSny+XxVUd2qJdjV9sz17tDR+tDi92W4dLM5szY6vTDZnW7Vi0r/QGpgdrmou6smB0vRg&#10;jxYDTQ/2aIf2x/nR2kJrYHGsPlkvtBtlrcw1N1r5OF0/+yiZ1lghDfDRwqC50YpWOtNEQlq09LFE&#10;pp0sT9YXx2vLk3VVVDRe74yotyvt4eXp5trM6Nbs2MpkQ0uFtPGynYWxrbnR2ZG+vaWJ463OwVp7&#10;e3lqc2Fye3HqYLl9sjZ7tjF7tjF/tDpztrnwZHtmfaR7pc99PR586ARfzfs/WYt+vhX77jD744mK&#10;Dv3dk55/kw2pxcO/ZkP/8H7l4XDsemvm6eHmxdHa8f7y2d7yk+ONy/01VTt9svn0Yuf24uD27PD+&#10;4ujZyd6Lq0MtGHrxRN221wbsH25O3j67ePX0VPNSv312oY3cP9yevrg5ff709PX9zaN16P7Da1Ut&#10;pDqDXj5//eKZJg/68Pblm4dn714/e/Nw+/z26uMS2cP908fdMdU0dH/35OH+6ZsHVWL94e3L1y/v&#10;bq/PL04Pbq5On1wcX54dapHQYyp0eXGqqiG1eOizDw/ff/PpD99+9uN3n//mx6/+8OOXv/zmu7ev&#10;3w01Wq2puZHpmdmNBStnnFofGFspFBrOeidYGnXmh4V4P+zJGcS4WvLCPWpXi/KD/LC7a0gOFjFv&#10;zhbuwUJlVO325lBfN8GFzJRP3dYENAiVSEgGXMBiolUfv51V32ytBBDdGCVa7YRqtbOgwMYAM6Nq&#10;ob1duBA1hctMuEwFCmhlKphrOLxdVjGqCxZQd8bqz8HhEq6kzHwEPGZVFsytdsdcGasU07sz5lQ/&#10;EypiqjMobe+qu0i33soC1AECOaKr7oj1MMEC6kgYuwaF4ojTmTSwQZUYygwIgTwSLdOlEW+ywueb&#10;zmJTSVVYb8ZWbLoTJTpZZhxBoz8Jx/N0V58c7iItJBhbKpzezyOSOlK2dNA0UQDi1V9etNMgeK28&#10;y+rwI+EEX+yLuH2U063SMS4PYzKBVqvW15czmUClklcUjqSg4ZFaOOKjaNRqM1htBoxQ1x1tkNlq&#10;NwkS63SLBAlLMm2zG1HMxvKU9rc6AyiWunv7Cg6RSiU8Pgd1fbaBmMCLpwcXZ1skaY3HvRRl4wQY&#10;xQ0wrscoE0IbjRDwRYXPv3uYmqm7fBTFG3HaIMm0yawWyvQm9fd+sZp69vYykfcZERDPuTHewCp2&#10;wYP0j3Q7fGSmGLZgwE4aIMJghIAryKSLPp0ZODyQP4y7PPajw5mxVsGgAyYDEFmklE/ML46hpC6e&#10;keNZIZald8/Hp5d6jKha1sYFK0JZgAG4Avz6dptgAS0YFjcmPGEBmIA3JvUMdmV7ovlqMlkIBlOK&#10;7KcpGZICDMSaaAVl3bgcZA2Qmg3prcAMGc2IyiWZUYM/7hJdrNGmRymMZgmGxTkBjsTFQJh2erFo&#10;StZbQKE33FUOWzG1RE/wZtlLBBOy6MQ4CaZZqyijvACRlMnjZfKFSCzmikYVvR4YDICjEbMBVHtz&#10;o81+AwBOiZ4cq8sCzpI2gYEZ0kYTVhq3EIhRJKwSaUv4RBcLy5g5prBBkewOuXpToZjCxRTBxWD5&#10;ZMzrFEnERiLqZIQisgRsQ21mp8AC7bLzloQcuKlfwQcHvkyaNPDnbzkgjRs6cBGnfnbXgZ762fMg&#10;f+Aijr30pmDfFOxbIrTnxI699ImPOfJQp372KiJdBcXLgPAkJF2H5Qs/pzXLDp34rgh/tFlruJA6&#10;V+9E92V4z6kWyvac0L7DfuiATt3YuZ/cfhxm2pbxw4BjwyPcj1T+07vrr262v304+eHt1Xfvrn76&#10;cPXL5ze/fK4CRD9++VCtVULpXChXCRUHgtlKtDjkzQ4EC81o72iwUCsPjncVKzCMijQtknhAFl0M&#10;JeGoXxIUhnKxtIulFZbAzDoeRxjEzkA22mZxomhEFLu93pgsKwTuZumwU6ZtqoLHiWNBjguLnJ+l&#10;wiITFplyLJj1uYMC66EpF0k4ccxJESKK8rAKM4s4IWEED6MKRZWS8Xc31w9Pzr99/3Bzstvszfd2&#10;xaFHDNwOAGu1cDazQsI+BvXzuI8hBchOGPSIHrhYWsRR3KJn7GYHBntpgrUY/SzVn0lKiB3RAxFH&#10;SasFM5mtj5+9WBSK+dyU1cjbLW4SKQa9fhIVrUbJZqItOs6mSqndJFQIKimFC3FYQlLRobzPmZRZ&#10;NwZ5aQwCADOC7kjgt9998dWHV8+ujj55ef3lm7vDlY6TsDZ7UsfrnWen68fr0zsLw1tzjbXp/t2F&#10;5spk73q72ml0LY6Vlls9s0O5jjp9mq0klVJcHsgFpupdcyOlkd64lg2N1zLjtUyjHB3IBSZLsSRh&#10;zlpBzgSyOlAwgy4jyFtADQY1Kxi0qccYYZugII0bmuexBQGb59FlmZzjkGWZXOCgRR5eEpB51r7A&#10;2Jc4eJlHljhYGyZb4aBVHl6kresiuinjK5yKpz3uf/0a+miTZJqBa1tGVwW7mgdJ8Kpg1441zqbN&#10;k2kjYhpk9JE50pKjj8NkqnvISWig0J4D3xaRbRHR+KBdEdl9PN+RUC0V0gCiPQeuds3UbgiqgSR7&#10;CrUtqxbqbRE7kIhZ3HzVX/jd06Nv7/Y+u93+5sXeV8/3vnp28M39yXf3R795f/Hdw9HvPn/6h2/e&#10;7u+slwZGgvl6drDdNdQJlxvdQ5Ol5lRnbWd6cRkY9HbYhqA2GLG43NLN7ZXVbtLaZAhs+XXAniUk&#10;nmJIpCsdW1uegy0GgcYxu1p+JGArT2ECgVkBGO7vm58a3lntfPfFw9R4JRqUaNzEUXZNUQTbjMVc&#10;+ubqGLbpcdyKomaCsBGEjSTtOG6FIAMEGRr13uGhigEAxG54bKLBIocrMuV3824H6XMxJwerDGok&#10;7MAlYD4H5RFwJwP7JNIj4EEH3ZuNxDwCaQU8asyEnL98+253sXV/vHJ/srjbqQ5mpamyd6pHOZkp&#10;Xq9W7rfqr/aaz7f6n2/Xnm/XtA17LRtSddTHY/8/2dBXt0s/fzj54ctnI6MDwa5SotqK9A1HexvJ&#10;6kil1hhMJUc9zjmXowVZFlhkw0GucJBmGtqU8V2XGlBq3UYtndmSMLXe5aIPPeyhhz0PyacB8cQv&#10;bMv4kZfTMqNtGX88/j++c41c+7iCt+vEj30qP/KRX9t14lrL7KMTXbOe7zlItVbmovcUaktAVW+R&#10;gGyrFht8nUVWBfIg5f8vn95+9WT9h/vD757t/2029OOLo59eHf38+vint2d/+HD99++f/LdvH/Ks&#10;qeLl/vt/+rt0OhvL9xZHOvHKaKJ/srsxMzS3URtrA51RB8D2+kq+K2nQq50yksCsRp3NCL759NXN&#10;5cHy/ITXyduMALVbYKsJtkMIBOsAcEjy8f6eAQCWQKMBDwFbORIWGcL0WBCbmWzhkMUpsBod4BY4&#10;FoU5BNqcn/WJvJMm3Rzj5hiRgDkMNgNQL/f0dmdK6cg3b59e7nSeHcwdLQzO1dLjxUBMNLYHwier&#10;leO1nrONvoPl4ourycvDwf4etitlL3XhowMKbgYPl5MP5+0vX268u1n69GHzm0+Pf/jy/Hdfn3/3&#10;Yf/L11u5OP7b767fv9piMJBJMNEAHnAj1WJweWbg/mr77d3J6ebseqd5vNW5O9+43F18erR2e7jx&#10;/HDzaGFid7qxPlye7Yk2InxZtuw1Mp/uTN20K+ejha2Cv0bpBnHQIgxLgvpaWuftWwK8SltWacuG&#10;AKnvPyKiXt2h7WuUeU9Ct2XkKuXaDLOzYbLXYwo6gcsPWC9I9hO+nNGdBf6CLtijCw8YE00o0Gvx&#10;lWyunCnYizqyJiIIMJ9aLnPnECllc2SgcB8nJmwGDvRMRmf3Bnk/pLMDhDUgrIHgzShjwGlTNh9K&#10;dwdZEcZpM0oaKM6KUUaI1NMS5I1JCGtCGfXDIowDGwLCcXllYxIYgBUG2j0QqWZDjBOiHVZCNBlg&#10;9eerrat6Mt7tVHwoyZosNkBSCNCBQjEbibhsNkDTMM+REGwkaBtG6bNln+C1ykGLGLK4Uir7I8eh&#10;VL8SyDOs3xjMU4QbqHtkPYI3jRsJYCTUT9iYZEAEHcSBcE52xdUtM8ZtQ2UTqUAQbzYTAMAg1RNg&#10;3DZCMXnS9NxuQwxb1evVDuBMQkoCGV/pU2K4FELdUYr32G0UgDmgRC3OiNERNoS7CWcYkvywEVFZ&#10;IdGLMk4bKZm7+6KUDLFOjHdRlITaCKOF1AE7COaE7IBS60RK45I6jjMrpkaQ1k50+bpvdDddbrvr&#10;S8FEDRta8tYX3JW2B/MAAwMABgojnuntPsQBEBkAOxjsZGd2qpVJX2c/O7TkGlp1VRf41o632MHS&#10;LVvPHN0zR6dGrXuvq9sPPZV5um+eaKyyjVW+taVM7ASXLksmCRh4ICQsTMRgdQA5qc8PC4Vhptgg&#10;8/1wbZRtLwZX19O7a93r7ezh2vBUo2xRO2XqxaSAQOXDrvmhnpJPGE77R5K+ie5APSJMFEITxdhc&#10;vTftcdgBsBvNditis6IGow2BCcgGYxCMQXaWZkRe4DhBdiiy0yFIPMPRBIU7PE6MximeJjmKYEmS&#10;oxyKrNbNSFyWRYcsShzr4DiRIEUVtSZEEpMo3ElTAoYSJgtptjI2iIdhmcBQA2hVitmAIx8USxEp&#10;4yZSCtIqhran+3YmSusj3esj2bXhzOZIRq2VNVNLg/GVRnJ5KLFcj82WXRt1z49PRv9wN/yPD8N/&#10;fj/6L+9G/vld61/ej/3p/eQ/f5j6yA396yeTajD0YfLP79t/+aAWyv7y6fyfP5v/8+dL//XrvZPJ&#10;RDNCtgveVlYZ7XaN5BwjOWk4r0z0qjNkI92uyXJgvOgb7nJPlIKP8qDghDoZFpwoe8eK7pGcs5GV&#10;Hq1Dv4qoh7vcI90erU02mvNO9YQfgSO1XKbN0ncqKi7UqcTGiwGtZdbK+xbq6ZlqXMuGNHpIe4zW&#10;L5vvT2vckFY9a/fHm/ngzfbs/vzoyXJns916srdxsNzZ6LSWphr1UmqmWZkdrs6P1rQS2fRgz1g1&#10;P9LbNdrXraVCmpp6ZbKx0BpoVXLauNjSxIBWFtPaZNos/XyrqkU8HxMirV+mLZEtjtdmR/q0849e&#10;oYWxfu3+hbF+jSrqjFRnRvtX2sNbCxPbi5MqOrQwudEZ3ZpTj9Xpof3lye351vF6Z260sr88ubkw&#10;sjE3urk4sbPc3lvp7C1OHyxNH61MH6/N7i+p+qHz9am14a75suN8xPuyHfg32dCPJ12/XJX/V9nQ&#10;nz7M/P3bpXdn0zfbs5c7j4Wy4/Wro/WLg9UnB1t353u35zsaN/T88uThyend6f7LR/eQZiD621st&#10;J3r19PTts4t3zy9/jYfuzl7dXTy9Onx+c/785vzdw/P3r9Rq2KfvX719uH//Wq2SffLuQbvn/Zvn&#10;H97+2hrTiCGtX/b21fNXL261oXqtWfb65d393ZNnTy/vbi4005DWKbs6P7q+PHn65Ozxr9SBkadP&#10;Tj559+LH7z7/4dvPfvr+i9/9/NVP3336d7/9/vNPv+ir1IdGp4Ymp2Y25wECptYrPS1/skJm6nSp&#10;JSdqmL9ozjbYWIVU0hY+orI8kANEekg1jokbfDk4XCZCJdzbjeSaLiFqkuM22Klez0g3+MKoIz/i&#10;CBUIxAFsLCCcxkf8xAgzRoQ1QaRe+4ViJoEQgtigiQnoIz1sqibmh9312ViynwvkMFfKpiStQlgf&#10;LpK+LgRVQCCPRHpIJW1zpqykDzhTdiFqEMJ6Z9LkyUDBPF4c9kxv9mJONXIiXRa7AEgPcGesctwg&#10;RnV8GIRLatIUyCNcCCQrfKyHiZbZVFUKFWhPBi0O+3pb/mxN6h0Nlof95SFfukdMFoRIlg6mCE8c&#10;ATbQ1wqvn44gMggXiKNn7aFOaniua26n5ssQjpDdGydRFuC8bqJTfXK34w9xbi+DYDoY1ZnNQJKw&#10;WMzDMEgg4AwGFQg2mszAajNAsBknIJrBYNRmhy0mix5CrILESk4u2xXjBQKCzQiqKiHtsMViMwId&#10;yOXTL1/eWIzAKeM4rFtoN+4utqdbfb/8/utQyAnD+kIpCaM6OwpI1mpH1aYYQhtjWfeHr54vro4Z&#10;LIBg9cNjfTQLWazA45eX1zp2XA9M4Omrs7PbHWAG4YyDEE0mFPBuOF+NZopB+2O/zEaq14oMNlVQ&#10;bXwcQvUFyUiMrjdiIyMZUTBWK1EcBahdlZY+uz9bWBk32kB3n9cXR7N98tLuUHu1yigWO6V3+Fk7&#10;aRIUojZchCmdnQDeiOiPyXoI2EhdqhgqDWSKtTSroJp+iJIhV5gPphSUMzuD6l4EydvtuNGKGvUW&#10;AFOQP+4xQIAQ4FDCB+E2C2xmJQYjbRhhDEX5fNkXiHKyG6F4o84MSMHCOiBGthO8mVcQ2UsIDhSj&#10;jDAKYgmXKCEUbbZYQSLpjkScAwP56emmXg8cIsUzqAEAv0fyKLwBgN5SutAdUyRS5jGOhijc4nbQ&#10;bpEUcItPIhM+MRNydoeUgIB3BZVS3J9wCx4GCcssZVV5EZ5Se1EMDrskjiNRba2FxmCwp+C7Tkw7&#10;dhzolgQfuIhlyqhBQGcBZl9B95zIiY+68DOnHrUydhWRTnzMRUg48THbEnzoJncd6lrZvoIfe+lj&#10;L60tl6mFspCgrd2f+1jNYK0t2Z+4qW3eviNAu6JdY4WOFOzETZy4iS3RtuuAD934kYfQOmXqrUf9&#10;F6rNCCe5qbCnmdBROflPb67U69gvjn76cPXzZ7e//ezmd58++fn9xc8fbn7++m1taNCf6vJlyr6u&#10;/kCmL1JQHSvR8miqOhEpDPQOTXiCcQhCGAxjUZiyWVwM5SBxF0t7eJawmXGriYEtiBHQdithMTlI&#10;3MvQQYYJMoyfIN0YhgMQkSUfyzgwlDQafDQd4vkQS/tI3EsgIZZMexwBjnaTmGCzcTYrYzHjep0T&#10;x10k6aU5F80yZhtvgz00PVwu/fT+/ZsnF18+3O0uzYz05p0U4sDgmNMRkaVyNKrgSMzBRwQy7hRS&#10;TrkYDidcSsLrTgd8maA/6pITLkfW5864nP3J+GA23ejORiQ+LPGZoN8nCpXuXDGdrOS7EwFvdzyS&#10;9Lm6At7hUnd/MjpeztdSsbzfnY/4SrFwKR7M+hy9MV8p7MkHlKxL7I34Cn6l4FdyPleAI8crPf25&#10;TC4abPaXU2FvMuSKeoSET4w4aA8DZ4OSeiV8a+Zsa2atPaBxQ/tLI6tTfbsLQ51G1+RAarw/1d/l&#10;nWnm50dL7aHuxbGeiVqmK8TPDBd70+7BYrhRjk4MZKtdvs5oz+xwsd2bzNC2HKQv2fQFM6ggxl5E&#10;VyMMA4huEFKDoVHMNEHZZkVcy4aW5f9JDGnc0KqMrzvJVRlfEpBFFlrmkRVB3X3XBEMbErYp42uC&#10;+tLadpLqySMWpIVBmthFK+nsKWpAs+ehtAkzTTz0yLKRu05cUw5pXMZHUEh7omat1qgNdRbKgasN&#10;TQ+jZUOa3muDs29x9r2/pkJqPcSBa6mQOjTuJHad+OM/SYVKNNPQhoDsOcgdHl1g7EfF1O9vj7WJ&#10;8c9vNz+92Xzkho6+e3nyw6uzH9+c/vTh6o/ff9hcWyz0N1PVsfTAVKI6nmt2esbm0pXm1PLm4NgE&#10;0AGr3UKQiN4ASuXu3f0toAM2qwHH7Nrxt9xQtbewsjhjAoBEbDJHsQSivb/INGkFYKJZG633LHVG&#10;vv70fmigy+MkBcbOEFYCtWGwKrHrLXW/fK7+arFZDSyDcyyBwBa7zUiRCI5bjUawMDuxutRRnRsm&#10;YLcAloJV2ZBH8Lt5l0yk456djVlNNe2RCIG0ekXCxaE+iXTzWECmMiEl5hFE3MJhxoBM/vnvvtua&#10;G35xsnp/sjg3mG50O5oZca7mf7o28Hx78G69/91R6/lW/+1GReOGHn3Dv3JDWjb07mzyw8X02/Pp&#10;T6/nPnky+8XtosYNfXO/+vXLne8+vy2VuzOVRrwy1t1oxyvD8b5mf324kUkOu8QZpzCBWpcFFVhb&#10;E5BVHt6U1XKZ9pLT+DUt7NOgoR0HoZ2oGc2j/WeFsWnc0Mdb7SWnTQfsOB7fG2UVG9l14tqY3a9Y&#10;kIRo92yKsAa+aSKtfRepPXjfSam1Mg+7p1Cq61pEfwXoOHSNgduoZS/h/W9f3n9zs/nl9dYXN1v/&#10;XjZ0+tPbsx9envzx3dVfvriLQaAWEP/Hn/8hnc4W6yOJynCmPllsLeWas30TCz2NMaA36XXg8vQo&#10;4HVaVfGhyg3BVpMRgO+/ePvw/HJnYz4acFkNALGZCcRuMZk1bigcDG2vr2m+IZEhFJF1SVzQ6zLr&#10;wczU+MLslEn9xclILO7gSYUnA4ogkcjB+hJh1lNWo5slnRThYVmFoS0AtGoD9VJhoJT+4uHiYrt9&#10;sT6+NNy9NNTdqcSqCX66Flpvp062e29OG3ubpeuL0YmW1+sGoQDIJKzJqGljKf/ufv7FZedst2HX&#10;AZECbkmXjeEnm0Mfbld++uT40/vNHz47vb9esOjAk9PZcs5l0YOBnkg6wh9ttj+8OH1/d3R/vnl7&#10;tv7q6f7To7Wl8cGdufFXZ3tHCxPb4/0LlVSvC80x+h7O2EPp5uPit1uTv9mf/TBTHxds47R5ToA3&#10;nYQq4HORmlx8k4d+zal5SH2HUVRi98LP3ySUvQi/EKZGolg+aHYrQPICZxT0T3miZbsjBRAX8Pfq&#10;YkOWSN2UamCFFicmQKQPEeOA9KuTK1xYV59NRXv4UJEJ5CncA5qLXRMb5WRVlsNYthLU2dULs4xs&#10;F1y42Q78YSkQdlIshFNWjDLRIqxd6LOgv7oDbLhKA2GU0WQDggNtTfYDIyBZi9kOSNbkiwruEEuI&#10;JneUolxmd4LWo0APg83jqXSPs6vXI3ogGwJIBvb65FjcrygUDANBIDgOM5pAMhOkeVt3b4hyGGlF&#10;xwdMhAt4MqivC6f9ukCe8nShni4YwMCRMKb6mXAJ93Vhvi6cD9ptnGprBrA68oXLxmheMZOA96G0&#10;CwaPI8EmVL3eiHJGxg1F8o7qWNoZg+wCYAN6IWxKV5zpPpcYhCAeOCNkJOckJD0uASlgjBeZYBYL&#10;pDFvAreSAGaA5CNEL+6OcKxiTxa8ggdDWBOnkFbKpIoM7MCTZLrqrnSNL41Ls0eZ/ARR7lDFNt2/&#10;5Jy5yLvK5nANqi06vWUwuKJM7seqc24hCSJVkk+A4qScHWH7pt25Yckmgdn9WndDyQ4JXU2qNufM&#10;jeKFSbJvji1O490TaHYMLkwTI9velZvu3ll6YtczuMw2VtnmGje+ozRW5JXL/PBKKNMUPXm0vV/h&#10;4/pwBa+0XdkhLF2DMv32TMW2spdd3UwtzUUWpxMHm82lTh236AUCE3FUxKBqOtLoiqcEYjDuHk54&#10;B6POsaxvvMs/25dpFZIrrUEbALjdbjXbcIy2WBE1G4IQbbmMo2hJEDmGdTgcsixy6igZ4/V77BiE&#10;MwQn8xo3RPE0BYdAoAAAIABJREFUTmKcwKoPYGlZEhgCp1GUhmAeRxWOcbKUi2cUhhYwlLLYGBtE&#10;mq2s3e5maQiAlcmRWncs42FyAS7nZwpBpi8q7naqOxOl/enejdGuzVb3xnB6cySjRkKP6NB8LTJX&#10;CS5UfCtV1883E3+8b/3p7dh/fFB9Q9p0vZYN/eXD9F8+mfrXT6b/9RNVSq16qT90PmZDf/l84c+f&#10;L/0/v724nMkOhdBGjGtllYmib6zoGs3Lo3ll6q/Z0FRP8GM2NFkOTZZDnUqk3Rdu94Une3ytgms0&#10;r4wXfVqJ7CPpozXFJkpBbdJ+rpbU0iJNMj0/kNKSoFZefWIr79PyoMXBzEI9PVdLfmyc/ZoW9cSW&#10;6l2Lg5mVZvf8QGq8JzRVTT3Z7OzMNE9XZo5XZjdnJhbHBjfmxtdnW43e7OJYfaE1MDfS32n0aYNl&#10;H5tlU/Xy7HB1aXxwoTXQafS1h3rVhzV7tEMzDWlh0Fq7sTDWr+E/c6MV7WS+VdUyIG20fq3d+Cic&#10;Xms3tB7Zeqe5OTuy3mlqA/YqajQzujE3pimHNHRoZbKx3h5pN8rrnebGzLC2YX+4Ot1ulFWMaLax&#10;tzJ1tDV/sD53tDF/vrV0uj63vzi1tzi9tzh9tDF3tTu7PVFa7FWOh5Tnk96HOd+H1chnm9FvDzI/&#10;HKvo0C9X5V+uyn9/W/kPd9X/cF/7x5f1j9zQnz7M/NMna+9PJy7WJ5/srT453TzeX744WL0+2fyf&#10;2dDF3t3l4cdsSOOGPqJDH+MhTTz0+vbs4eZE8xCpjur7y9fPLu+uj9+8ePr6/ubNi7uXd9evXtyq&#10;edArFR36yA29e606qrVs6K/6obuPbTItHnrz8OzNw7PXL+/+dqTs1Yvb2+vz57dXdzcXT5+c3d1c&#10;XF+eXJwePLk4vL48enJx+O71s5++/+JXaOi33/zd7779+Ycvf/jhp55KvT46NTgxvri/xAWR4qi/&#10;2HKmani4bHGmABkAsSoS7cdDZTRUwvU0sDuAFDeoxFA35OmCIz20krZ5uxExZgwUcDlhFmPGYktJ&#10;N9hyW6nMelINKjlAMiEghPWEC4gBFOaNvJeKdPtFD2Wl9LhsdcVoJU45Eqivm2oudjUXM8l+LlFh&#10;vFk4VZUccRsb0HuzmByzKEm1s0Z6QSCH9Y6FfF0Y7QNyzOpOw835rDNh4UMGdxoO5sl6J9U3lmK8&#10;NjMNTBTgg2ZvFg4XScYP+JBOiukDOaw47ElVhUQf58kg0TLnTNh9WZLxGTYvJn0ZrNzwFuueSDeT&#10;KTvjOSFVdB5czhXrAWABA+OJqbUysIHCsLJ51Si3XMWmMr9XbW+W5YjZGbaRDtVSh3DAG2VVFCUq&#10;99WyLg/NcDYbBGAUWGwAgo0oZsFwK0XDJAWZzKpjlGFxVTMqUihht8Emhic8fqfk5CgaxnCrwQgs&#10;Vr3ZokMxG6TCuSYdANfXJ1PjDUlA3r26NunAt5/fRwLiF1887Owt46TFH5QxwmiBAMFYEEotizEy&#10;nMwFjq+2hkaKFGe2o2B1s03SNosVpNLh6ZkRYAKSmyrXs/sXq6IXTxb8GG+CaF04oyghJt7lMSPA&#10;TgCY0hnsAKGNEKYDBhCJy7XBTCzBn5zNkSRwu20D/bGgj2Jxvd0KIARsHiz01OP+BJXI88EMXqz7&#10;Vo/GRmb7gA0YUNDbLEUyfmAEA63yWKeu+Dl3UMgUIsAAGAmpNUvRtJfk7ZlChOTt7qDgDgqMhKC0&#10;OdEViGf9npDMyrgdNxtteoxF/XGP5OX9cZcVNxnsegi3G216CDWQrIWXzIurjVCUZwUz77CVKlEl&#10;SJKi6XGYVQ8sIJhw+kIiTpttEKAYqyiiTidJ01YIAqKIut3M8fGmKOKQVScLJI6YMdgkcjiF2xwi&#10;kctGcpmw20HLPOZ20H4nq/A4Zdd5BDzpl6JuLiSREQed9MvqLoRLxE1AxGwRt8iikMchUKidI1EC&#10;tooMQSJ2xGpCrCaw7yL2FPzATe440EMPtfvomV7nrHtO7LFTRp366RMfdeRRg5tTjxoMXYbFAxdx&#10;5KG0PTKtWbYp2DWkSLtT44bOAtyBA/uoFtLIo1MPfeDANG5Inat/HLPXfviZlzpwYVoapaZFHuzU&#10;i594sAMXtimqPZ2ToLTvl1d9wpN64TdP939+OPn24eTnT5789OnT33x6/fvPrn/7ydXPH25+/PJ1&#10;NJkIpPP+bJ83W40W645oIdU7FikN+7tr0WK9MbkgOD0szYS8rpDLGXLKfpFPBXwhp5wO+hMBbyai&#10;zsA3+orFZDzicpaS8f50uhQKjeYLI7n8RG9vNZUqRiPleKwvlWzk8/3pdG80Wk3Eur3uSjxcDvvT&#10;Hkej0D3WV+5LJMYqfePVSrNUzIVCpVgs6wuWoonuQLg7EG7kC0GOY81mSP00CKJO3scRvalIPdfd&#10;l0rGZDkXCKyMDg+k41OVcjURGe8pNQuFRrEwUa8NFHK5aLjWlR7pKZZCgWLQX/T7esOhwWy6mk4M&#10;5rKDpUIxHh/tr5UyqVQo0Kr3N6u9g6VcLuQvRvxdHmfB766lYpV4OO4SS7Fwwi1FJLrLK6UUPsTh&#10;xYArypMRjkg5uG6vknLLCUWOuR2lZPRwa6Uz1themTncmF+fbS2ND/p5rBBzbc+3np2uXx8snW5O&#10;7y+3tmYHt+eGdheGlid6Njr9lzvTd8dLz09XVqeq4/2pyYFMsze6szA8O1KaGy2PVpKFmDxey3Sa&#10;hbX2wOXBYnso1xsUCjzUz8CDlH2Yhkc5uB/XD5DGMQ6aZKEWbu4w8CRtnxGwKRKaJKwLArbioOY4&#10;ZEFQAaIFAVsSkBUJW5XxNQexKmJLHLzEwesyse0ktxyE1uv5+F1dFQ850B2X6gzS/CzaiWYRUlMe&#10;H6MuxztQbdh+TYS0a/VacvRra+zRVaRN0R/72EMPrT1d+9Ku5T5bArzB2bWt8W0RWWOsexJ67uM+&#10;skL/5kT7yVpqsOMgtMhAHbGi7SsCej1Q+uXZ6Q/3h58/+oY+e7r11bODr58ff/vi+Kc3F9+/Pvn5&#10;w80v339YXprN9A5Eyyo9l6pN5pqdzMBYrDSwuHPUO9gwWi0IBqOY3WzRTbfHTk4PgA5guOoYstuM&#10;ms6DwCGBJRgS6Svn5mcm7Sadg6clliQRm8SSMkeJpDoQvtgeq5XTK3OjP379pjmYcwgIS1pI1CTx&#10;FEuhdou+VildX54YALDbjAyNETikNdcYGsNxtVs70qhWe3NqgQgxczTCM6hTokN+2avQLpkIeLjt&#10;9RmRsjk5ROFRJ4do2ZCDhlwcGpCpzki/h8dwM6BhXTIo/+G799vzIw+Xmy9PlnY71axiaff6F+rB&#10;8/meu82B27Xqw27jfrv2sD/0fO/f9w1p2dC7i7aWDX15t/T504Wvni1//7Dx47uj7z6/rQ30xor9&#10;wWIjqq62j8V6B2uDI0PpxKhL7IjsLINp2ZCWP35MJDV6aNtJao4hNaBxklowpHXHDtzMgZvZFNEj&#10;L3fgZlQr0K//9ZE9Rd01+zWyVIgTP7fvIrWK2WngcZdKRrVymWak1uLFLQnZENQXrQYZ7UiqtUoj&#10;0fYcpFpUfAxJtwR8WySmEfNtpet/+/zZT/f7KqT5XOWGvr7b/vb54Xf3Bxo3pCaPb89+//7J37+/&#10;+T9/eBe2gsGw4//+0993deVy/So/1d1oJ2tTpdZi7/h8dXRK44bOjw+iIa/RoIMgmzpQjcFGAH74&#10;8t3h7sqT8z2XxMAWHWIzw1YTCiOQza4DQOD4k4N9AwAiQ/oUyeMQRA73uGUdAEvz7ZnpUciq42hI&#10;5jGRhbwy6XNQFgCuj3cUGhVQVaKvFnth2EnSNqDfWlicagzWCsl3t4cXmxPPD+e3pnrnaumpSrQn&#10;xsw0Iue7tbP9vvmZyPnZwNZmbnzC22jKW9uFp9et1w/zD89nXj2bfXO/uLFUHmtG3r3aujqbLnXz&#10;hRjZHUQ+e77xh2+u396tfvp678sPp/e3a/09AYEG48Pd2yujh1vt6+OV52cbb58evHq6f328srsw&#10;ebmz/Prq8GxjdmNicLVZXhnoGgzQnbSzE+XW08pKRJgQ7YseasFNLrrIFYU8jDhPIw61Xegkjtz0&#10;sYc59akvADX7k7FDF3Xq5s69wnlAOItJWzF+Ok4NpcmYD3AC8ERBpkKMLkVqbSVdR5QuEKtbwwPG&#10;TAtJNdHiOBurQqEeiAmBUAlPVHn1GmkSkuM2KWb150hH0paqiYECHiiQo/M9JgLUxwqNyV5KtPNO&#10;3OFidEaVErfBBpKBEdxECRBMGmHKAJHqKDtE66yYmg2hpMFkU68r1oYKOiNASWMi4+tvFrwR3hNh&#10;3BGGc1tRCVRaiUorJQahdI+c63cX+j09g+pHNzuiT6YD0bjH7WZI0oxhJpywmW3AjhujGY/kIxxB&#10;jFGMZgpgDoA51Y/yYtSS7Jf623FnyizF9IOz4XAZivYirrSpvdUzvlpSHxZFLSwoDkVYr8WTZOIl&#10;F6VYcNmc6YuEsh7VhUka7ZRe9uPj89V0n8cVx2IlwZfBrDxQ4rASQ7v6/epwGA1QUe8MYcEM7Qzb&#10;YnlG9BucYVuqpGiOIRsJdHZ1lcwTVYMwSraIARLhrTpYHRQDCIgUxUSVTw6QgbIhPmipLYm5KbRv&#10;nvNVDf0rntpKoDQrFzvE0LqwcJmqLcrVOWX7eaO346rMugqTbE+HnT/J5FsU4VcxH2834svBiRqR&#10;GkSSdahrGM1PEJkRuKuFxoZM6VG4vuoY3nRXF7jZk3BhwjK4Qg0sEfUlZnBJXDzrWr4ohvpUC+zA&#10;fFzPg/Ht7OReOlq1FEapdA1yxkD/mLS8nV1ZTmyv5Xc36uNNtRfPIBCPo26WLseCvRFv2SfXY66B&#10;sFwNCEMxx3Qh2inFR7tD+zPjfemoXQ8Qmx2BCYPegqGUzYrYLHYCwwWGlXmBo2i3y+lyOTmOQXGE&#10;pAlaYCAcxhn1hBYYgiU5gaUYkqIIjmMYWl0acfK8TNECgck0qcqGSEzAUAayk2brYzCkTpWJGEJZ&#10;9REHV4x5CyEpyFlzfibhgKpxeadd2Ror7E6Wt8fzu5PF7VbX3oQ6W7Y2nF4YiKpHf3im7FquKL/c&#10;z/zhbvRPb8f+/G7sH1/WtWzonz9M/fOHqb98mP7Pn07/m2zoP38yo3FDWjb0v3+793SxMJZkRlPS&#10;eLd7LO9RRdR5ebzkGSu6tU7Zo4jaqzE+Wo4zUQqOdLtaeY92qP2yLreW8kyWQ1qtbDTn1cbstdBH&#10;C5W08TItFZooBad6wlq/TDMTaS5qbcNe0wxpOdFcLblQy0yX1S0ztZVWT80NpjsD2Yu1qSfbc0cr&#10;neO1uYPl2b2Vzvz44Ppsa7xemh2u/u0x06xopqHpwR6NJ9KM1MsTQyuTjaXxQQ3z6TR7NJ1Qu1Ge&#10;Ge7ViCGtVqZNki1P1jdmhlem1MdrcNDMcO/SxMDK1ODK1KBWRpsZ7l1rNzZmhjWYaHakb2IgPzZQ&#10;7IxUNXpocXJoaaqxMtnYmh3bnm99RIe0Zy2M9R+ttY+3OlsLY2tzre2l6d3l9ub8xN7C5GOhbPZg&#10;uXOytfBkd2Fvunehz3XadD90gv8mG/rhOPuHy9IfLkv/i2yo/Q8flj6/6lxuTJ1vLV4erl0er1+f&#10;bKonextqp+x46+n57sdO2e3JnuYb0pRDHxOil9fHj1NlV+/vr17fnn0smr24UafKnl4dvn15+/7V&#10;s0/fPrx7eP5YH7t/+6Aer17cvnl49nD/9HGA7Pbd62faSNnbx0l7jRvSHvDm4dmrF7day+z1y7tX&#10;L261hOjZ00sNIHr5/ObZ08vry5Or86OD3Y2z452L073Ls/2H++ufvv/i+28+/fmHL3/53bd//P13&#10;v/v5m++//7Gvf6in3ijWqytHi94s298O90w6on2W9BCaqCFCCvjLdjljUDImKaGrtgNdDTFZYxL9&#10;dKSH9OXQ7obblYGDBdoiqMNkKmJZUrOk+CCRnxRCFUtsAIpWrXJKtflQXqAaqRWLDlHjAAupQwUr&#10;Iphwp4X0WBm/NVFx1GdTYsyYqvGRMhEqEOl+hxy12wXAB62+LOmIWzEFcCEVyYyUmESfaGKAGDGH&#10;CrQUtTyem+wicKcRX5asTmS6aiEAAVQ2JHqdoQLtTNjZgC5cpEMFKpAjfF0I7QN2ESQropKEMCcQ&#10;w9a+sZidB7l+9+hsLpYXYnnBn6D6h9ND43neZQVmUGul+1pRgKqXNAY6oWgf7smZAjlbsenonwwK&#10;IZ0OBt4Evn+5MLPWIAWLw0cGIlK+HJuYGlB/vRIAIwwMB0OwkaJhjldVI2YL8Adc2a6EzW4UJcYX&#10;dBE0gpEQhFooFuNEiuNxownE4kGChE1m9euAyayzQ+rlvXw+2d/XbdCBF3en68uTh9uzz24Ot7bm&#10;Rlr9QK9u1WOUiWStCGWCSSMjwzBliGY882sT1Xq33gwcbrzQE1dFy2YQDDvHJuo60+PksLo6DJQQ&#10;509InAvhXIh2BcUdYgNxieDNGGtWJ+1NgJcRToKBASyujCRSUizBUxSIRqlIiKrX4pm4CNuA9bGK&#10;nusLV5pxCw5SZSlRFJI9zqHpkh5Vc7RkKUZJKLCA/uGe+fU2K6Os/P8y9h5Mja0JmuYnLx3vrY68&#10;RxaQhDwCBAiEBMJ7773LxKX3eTOvq1u3THf1TE93ddf0TG/sxuzs/L2Nw6m6U9szOzE3viCUQoiI&#10;GwTovHrf58EGRoo4q87NvGFZchAEZ010+SEMuHyc3UUhhF5U8ETK190TsTvVGqoZ0dswC0LDJlSf&#10;70tHOv0QZUEYG0KqC2m9CXQkXOOTZSsMAmGGE80wAWKdjkBcZOwWmAJ2L+kJi84AB+M6xU3bHSQv&#10;IjRtkSRMkjCCMNK0xWwGo6PV/v4cQ0Jmgzqn4BnU7eARmx6FdF4Xn0tHy/mUx8EKDEzBBhYzc6hR&#10;JCxhJxtU6GzEnQ45E357usOT8DlYyKgexELDVo5Eq8UensI0ATpmM/ucdgK2gm0V8IzvqRfDKpjg&#10;UEUIoVsytKMghx7y0ENu2+FNybbnxNSYxq1ip3+Zm2lEoV0HvqNge07iF3mZdmPXga/x1jMf99eA&#10;oUMnua/g2yKsicmOXMRfHzUh8jOHHlJbmR260GOP2ic6cBObsspYVWnBPnnexb6bb/z7l+ff3e3/&#10;9Ors5w9Xv3p//fOHq7/5/OT3n65/+vD0h88vFbfHE+vydpcd8UJHbjDSUwula6GeoXh5tCPXNzaz&#10;rHgCCAQ7VAm9oNCkTKoueb8suUXeKwteWVBYKhnyJ0N+j8ClAr6wKPooKipJYZ5343iA4/w8l/J6&#10;PDzrYeiQJPoYJiiwHSKfUMSwxHbYeQWDAwIbFAWfyDto0i8JMo5LGCZhBA+jHk6wo4SbpCqJxMe7&#10;24ut9d98fru/NDNeq8gERBkNIgwpOE7odazZwJgADoACWxw4Qun1tMmIGXSEycDBNi9LsRajC0Mc&#10;CGS3WvwkEWAo3mpykRhlMWF6PaxTrb42lWupGr5h9WUn4Cx6D4H4SBRXf90B0ggwAETE7CRscYXz&#10;kFDMzkZ48vHQfgoTzHoXiTgJmINNg4Xs3/z07ev762dPTt7eX3x8fjU7UnXR0FAhcbQ2tT49dLTW&#10;Pt+eXmn3rbar843CTL2nXVMHZdPD6UY1MZALxj1UKeUuJl2lbu9AITLbLE0MZw83JvbXJuq9qWpP&#10;eHmqNt0oxVxEOSimacuQQLQVdpiEhinriAjXSGMNBUOobgQzTNDWNodMCdgUi0wy8LyIrzrZRZlc&#10;slPrbl6tDtlVHLUWDy0J6DyrLstWJJUupGVD63+5Ht6wE6rVXoLVTpCCa3GMthHbsqsTHvUaW0Y2&#10;FGxDUR+2JiPbLhXXteeitIRoQ1KXaJqeTN16PH6Jducqb9MM5ary71EkpE0/duy4BqXe4Gx7jxd1&#10;By4VJatNz7SSkRonObXqkFok0fjxW3bVbr4rEetO+m6k9w/3p99cbXy62fr2Yeen1ydf7/a/f6Z+&#10;/O27q2+fHf7u0+3f/PBufm6qq6wK7KPlRqp/Ijc62zXQTFWG148uPJGoDUVgFIIRi8WsS2eSh0e7&#10;egNAMStFqzQ1BLVoROpHcTA6Otw/M9mELHpFYkWG4ClMC4kEAjMDsDI7USt3Xxyt/fjl+USzIrI2&#10;kYV4GuIZnCZgm0lfq5afXp2aDQCGzAJP26wGGDIhsFnlvrOEDqi9oZnJhkkPcMSksajdDtbvEQMe&#10;PuwRSpno4daCGQAGNfgUOuTm3QKuHYWBAwozUu2JeiUG1pM20B11f/fu9uPDybOztSfbk81iaLjb&#10;vjyUWK6Fj9rZ66Xy/Ub//Ub/y/2h14f1Z/uDL4/qL49GXxyOvDwafXumCuxfHzd/yYY+PZn7cDXz&#10;5Xbxm5uFr3dLXx9Wvnu1+/X9VW+10F2pxcujscposq8RKw8We/uHu5I1iZlzSHM8uaqQqzKmws4f&#10;G0Paz96mQmp06l/QQtsKqeVE2wq552LWBXxdwJcY646D0rpFf2ZFS9gKp/6krYuw9iO3ytsef0pV&#10;6eSWndAev2UnjnzClp3QWEX/nWL++OTqfu1RT6Y10bZlYvUvE8tVFlnj0HHY+HKo+Kc3lz/ebn9z&#10;tfHt7c7/NBv66c3pr1+f//bV+f/z84eIDfQF5P/2p7/P9uSTpVrXQLNzYDxaaXbVJusLW2pv6HFT&#10;dnq4pzbCbBYIshoNOqtRZwTgm7cP89ON3c0F2KozPL5OMABgs6jsarPRFAmFtWzIYgCw1YBajQYA&#10;YFiFE09M1EZHKwYdMOiAWQ+Mj7/ozOqffnC2u2J5vKEi+a1G3GCQcdIKQDGZ9IlsqSvy9HD5aHnk&#10;cmP8cn1sOO1r90ZTXlt7KJjvhDvjungMFErIxKRnej4YT+l7+5nbu+bFee3pdePdq8X56WQ6hQ3X&#10;fC+frUSC1mQHxtpAX5fdToAPz7a+vDv8+uH4xy9Xb1/uvn91+P7t8Xgzd322tDBZ/fr+6t3D8evb&#10;gzdP91faA1ND5b3F9pP9tdP1mZVG32q9OJ7xb9VSR4NdT+qZg7T3NOM/7/LthMTdsH3FRY8Txi0P&#10;d+ATdhzUhgBrK9QjD3voZvYc5LGXUyMhv3QalLc91KqP2kg7ZnPKaNnelYLtbhDPIvEsFC/CfZPO&#10;1kZH75wj3aI6G2iiDsUHke46WWhJ0V481ktnhh0dJZ4PGU2cKoKxx1SBfXrI7elGHElzsk/yJMja&#10;RE6tfBdCg2Mlzo4pLhbGTDSHq1VqymaFgegkeQWnJQimAMYbYUbNRDDebELUt+YQ3IgSJiustyG6&#10;ZCY03KpAJGAdNk+U8ScYd5yQIzZ3kvSkqHCWCaapVFGK52RgUTMahkdkB+0PSjhphGGdz6/AmMlg&#10;A5Gkxxni7X7CTAFM1gl+mxC0Zmo+MWzK1X2r56OxClts+qIVMtoLR8q2riFmYDZcX0zlRr2IHWAO&#10;EMzSvm7CFYcnVsueBEk69IEu0R3j9TaA0ibegYVSjkTOnesPhbrYZFmptqKhDO2MIZGsmCp7KKcJ&#10;4tS/tZisY9wmb5LypgghYHLFcBunci4wyWhlgCMsiH4SFQ1WBoTTzlQpiIomWDBaWHVS7k6hHWUy&#10;XIKCFVNHvynTQgszdHmOryzZkw28Z0rKtNnKIjGwRjd2PcUZceIgVZ51dY/RAyvuwRVXdhxLN6Hu&#10;MXjlSTFUgVXBnBdESnh2VAiXrKGSKVQy9owzxSnBWwBdo3i+zRTbVHWWyzahnpZlbFtW46EFJlEz&#10;9oxRmVEa8MDRbQiUkWxLrm90ZFusrwiyDTLXYJQ4SFWJsfnw+mbn4kJ8a71vbrrPCABsNvAYrtBU&#10;h10MsXjayQwnfTkn1ewM9AWkqZ7oYqVrqpSYGyisNoes6gt+gMIYAhMITGjVIRzFWJJyypLEsS67&#10;zNCk3W4XJJFiaJbnCIrUTPY0y0h2meFYgiJZlhVFUeQFGic4guAxnMdRB8eIJGZnSAFDGcgmYQRj&#10;hQQEY6xWxmYhTGC4kO5LR+MOMheWUi4i7aMyXmpjvLgzXtgc61keSq4Mp9aGk+v11NJgfGEgOlsN&#10;z/SG5irhxWporuT84arx716M//HV2B9f1v/p9fD/Tjb0L59m1PN59j9+Xvyvvz56uVWpBdHhmKD1&#10;hloFz2jW3ip4/9IGCvzZOFYMjfT4RnuCwxnPeDky0uNrlcIqqTrnbeTV261iRyMXqmf8Q93e4bRv&#10;LB9uV+KtYsdYPjxeiraKHa1iR7MQmSjHWkXVcD9eUJ33E8VwKx/U5PST5Y5/0xia7o1ptrKF/q7p&#10;cnymGlcfXwpPVDrqPaGLtfbxspqY7C609xand5YmV6ZGtxbG+3OJycGSVhdqVntafbmJgcLkYEkb&#10;mmldoamh8txon1YvUmtErX6VCvQ4H9NkZFo/SLtzfkwtFi00+6brJY1JpFGEFpp9C82+lfag1jPS&#10;7tRyooVmn+Ysm2v0rk0Nz471z471T49WJ+uV6dHqfKu2OTN2uDK9NjWsTcm258cOVyd3F1vaDG1/&#10;ubW/Orm93F6fa+0sTZ5sLZ5vLhwsTR4sT2/PjR+szRwuj2+1i+2sdDTofpgMPp/xvlsOf1yPfLeX&#10;+vFQrQ79T7MhFUf1fvyfP0z946eVz5eTp0uj59vzT042T/eXLw/XnhxtXO5tqCzqw42bx97Q05P9&#10;u9P925M99Zzt350f3F8cPlwePb8+efHk9MWT0/uLw1c3fzbZv7o5f3178fr24sXN2ZuHq6eXBy/u&#10;rl7eX79/9ezT25efP7z++O7lp3evP7x5+RfS0MMjhOhec9trKzNNT6ZFQlpj6K+zIQ1Z/ezuWsuG&#10;7m8uNSbR06vT64vjw73Nk8Ot85Pds+Odh9uLn374/N2Xdz9+9/G3v/7y3Zc3f/jDr3/88cfhRqtU&#10;GxpqN0qNXKggB/NIpGLxZEG0au0epuMDtKfH5u6B+BjIj3sm9wuDS7FEjesescf6eCasN/AqdlqM&#10;QZgHMGF7CuQbAAAgAElEQVTVEJ8a4uI1MlYjOwZJX8mcaXEd/bbilFQcl/tm/JVWSInC6qUOAnSY&#10;eiyM3srrOT/GBdRZmacbo3zAm4ZV7HQKieQEZ5y0cSqKDpVAKEN7O+FogeqfiMlhU7woJsuyK47K&#10;YbMjasMVoCo7eRDqYTryYqrXLYdxIwUIhwUSAOU2pnq9PUOhYIYVgmYpYn7sHFm6B5yVViTZK1Me&#10;MDzXnaoqwTSTLCjuCN7TG5I8EGM34TygJJPOBrpK/u6yF6Cgu89RaHhyDUein4iUYdIN3Cl9tEBE&#10;C1RjIXPysNiYKXmiDELrRBfmDDDBuN3lo20oIBgDK1pR3MjxOIKaUMyMoCaTGZhtgOZQCDVSLCIp&#10;DEpYENysNwHZwcoO1mQGNIN0dnWwHEaQMIpZrRY9ZDOaTYCioHKh8/hwNZeO/Pjta5sZ/ObXH5eW&#10;xoEejI3XnB4eQvUobcEYM0waaBmJdHpjXf72fJ0VIYMFJLp8BPO4DaesOG6iWQijjM2pQYQyoowR&#10;FyyusEBKFpQzSF6CdcC+DrFc6wp22PVmQPNWT4D1+CmnB/cHGLMFiILZLtsE1pjLeO+u1/Np51B/&#10;pCfjNhjV4pKoIIms04yDeE6O9UidRXdHWqkMp8fn6sAIEtnoxHxTFYMaQK6YyuTiMGYgaCuCGzHS&#10;bDSDcNQdjXv1RpDqCokyIcoEQVkqlTRGmCSFkR2saiXDjGZEz8p4LB3SQwDjYMUv2XCTCVbjnuFG&#10;odQXd/lxhxtheD0rmXm7NdDBO7w4p8AIrQt22C0wMJhBV6aD4WCKsbEszDBQJOKQZRxBgE4HBgeL&#10;pVJXKZ9yO1gDAAwJJaJ+Creq8wszyHZG7TypcJhEwzKD2FnUTkPpqDfkYP0y1RP3e0XCI+BOFpEp&#10;WCIhGjKxmNUpcXaetvO0RxF9TpklEI5EA27FzjNgTbBt2dFNGdmQ4G0FO/ZzG6J12w6vC5ZtO7zn&#10;VMnQ23Z4R0H2HwFAq5xlhTVrZ423bkrwlozsKNgab13jreuCTTPZLzOmRcqwzJjWWcsaY15nLZu8&#10;bZO3bXDWXRk9dtNnPubMx5x66RMPdewmD524xhvad+GHHvLUS5966SM3duBE9pzYnhtXRbwe1Sq1&#10;4RGWg/KPewu/ezj5+dXZjy9OVEPZp1ttU/ab9xe/ev/kV19ei4ojki7YY1lvV689kg1nBzor47FS&#10;I1qsx4u1bO+Q6PCQOEGhkEhiLGwTMCTsVDyS4BI4kcQoyEJYTRYAcIuRhq0ygSk45iKIqN0e4jje&#10;YpFRVUDmoEk7ReBG/WNGw0QVycdSnV6Hm0JjLinhdjgZwi8JdopwMBRlNbMwhBkNtA2ibRBuMFFm&#10;a9ThaFV7744OO4Per68fDtcWxvqKHGziYBtlMaE6HW0y2TFURmyVZEfMIQZ4hrWYVcgRjjKQlUdh&#10;2mrkrCYPTfAmQ4hj4nYp4/NIsFVGIcZmYSAbajBSkFVQNfYmicJpq1FGoXTAPZROBRnCDpntkJmz&#10;GXib+lHBbB0SnXQKQQ6PinSXS+p0yj4SdWGQCJkUzOYVqNnG8N3l8fHO2vXJzpPjrcv91cFcsiug&#10;jFa6Xl3vP7/Yenm1c7Y1tb88drDcmG8UJga6RkrRfEzq7XJNj/SMVGJJHzM13FNO+/Ip12ApGnJi&#10;US81XImPVDsHCtGhcmKonMinPL1Jdz3hyXNQjxUMoOYmi0zJxLSbaTvICRFpUpYWaa7DYIy0NCnr&#10;gkwtO9hpFl6yU9rZ8knzoiopm+fhdSe9JGEabEibla3LuCYmU1sbPlVbpl20byiY6qf3slojQ4O2&#10;aAp5FcjlIjUgkcokegyJtHWPttnRwqA/NzIeJWUHHlVyr+FgtIWaNiLbd1LaFd2eg9wUkUXSuMZY&#10;Dh4rAIduRouHfjHZqzJ7GX1cqDF/Jg09QqnVnEgm5nn4frT6m6cHX2+2P92oGqkvdzt/6Q2dPPaG&#10;Tn/1/skffv15ZrbdXakl+5rRciNabiSqY/nR6WytWa63BJcHwlCMQDVv/cry3Nb2GtD9ORvS6NQU&#10;iVAkQlMoilhWFmdmp1o2s45nVBa1ShpiCDtPyzSJmQ3j9f6Jkd4nZ1uf3lyPjRRo3MCSZolDGRKh&#10;cMgAwMhg/8d3L406YDICikT1OoChVu0QuFoS2Vybb9T7DEBlUeOISWCxcEDxuni/gwm6uKHezNOz&#10;HasOKBwScLIKh3hEQkMOuXhMIq3bS5OpkNMKAGkD6Zjn99+/fTjb+Pzs+NnRQj3rrXfZ23nPej12&#10;t1a7Xio/bA7cb/S/O2ncbvQ+Pxh6dTzy+mRMJQ0dN96dP07JTtSE6P15++355L/Jhj7dLPzwZv/n&#10;756VK7l076D666W3ES0NJctDxVJ1MB4dsnOzirisMCsSvuFQpXgqI0ZSZfbrMr4qoguMdYmDNiRs&#10;TUC07EYNaDhohYMWacuq5pJnrFqlSMOQb0iY9pgFyqixrjQT2WNIpErN1gRkXUSXWZt2Vnl4ibFq&#10;9ywx1iXGusJBmvBuU8RWWWiVhxdpi3r7MRuapy0bAr4hEmOQ/r6W+7++PPz8bP9/nQ398Pz0D++f&#10;/N8/vQvbQNkr/Lc//UM0lgqlSx3FwWx9untoJtk3PjS3kakOAYNZB8Dh7la8I0ASmNfrDocC0ZA/&#10;EfE9e3KyvT63t7VYKaZzmUSl0NNXLgwO1MZGGwN9/ePN1v72Vn+lvLm6tL4yvzI/vbY8tbw8sbo+&#10;eXi0srk1c3y4cnSwfHKwsr+9cLi7dHW8ebS9eHO+f7K98uzq+HBj+epw52xna6Yxujo52Rroq5fz&#10;vZlYIeHuCQm9CSXrJ8fy4d6EPJCxTwwHK3lqfMxVKCGhKHB6QbkPX1iJnp73np733Tytf/64urKU&#10;joT02W6yPugPB0xul87j0F3uj//jb19Wsw47C84Oxr//cv7hzYFRD7pS0h/+8K6Q9+/tTLx9cfTw&#10;dGtvfeJ8b/793dH59uz13urd8dbx2uz55tz21Mh6s3eyJ9iMSY0A3fbis05s3UetO8k9H7/p5Rck&#10;bFnGNdPirpPWGkO7CnHs5fadlAqfdqr1MbVo5hc2Q8JClG3FmFqSzHdisZgllrDmK1yqB4tkrGwA&#10;FMaF3nlnfBhO1JH0GNldJ6JVW0cFcXUb/FnU0414unAxYkUUgLsA4zd4uwl/lmQCwJmyVFohKWjj&#10;fZD6noMJqLRp2mSyAiusRwkbxSI4ZUMJk9PPMzLMyDYDBPxx0RVmbBSgZKvoJHHWAmMmlLAYLeqL&#10;VNPj+4EqNNSHcC6rv5Pzd9P2DsiVIDwpwhmDGguZWA9HyMBKqFxql48Lx5y+gGCDAUaYbJAepW0w&#10;bc5WOgNxJ+tGUdHAum02TsXupAf8Ysji6ybSQ+6umuLphiIlPDlAZkbYYMHaOcgWW+72do89pusa&#10;EAZnO4bmov3t4Nrp4EA7jtmBIwr7OwVgAWZEjaW8EQHldDYawCzg3AZHFLZHbPYwnCw5WY9VhwFE&#10;UOs/qKjjfZA3yXgSNO+zKhEsklWCXQrjQhwRTvIzcoDlvTgum3QoUMIkZjfocGDl1Tdw5JgpmEdc&#10;WYOWDcWHzN1NtHdBrCzZczNcZNAWGTKlJ4zZSXN+mhpYcSfreKhq8ZVBZwOOD5mjNcPQmr0yx7QP&#10;oqGKzaqo2VC4iOebCuED0V441gfF+6FSW/TkgZQAuSZdmeaHVxy1JWF4lR/ZEJauImNbjq66tdhm&#10;Bhc9ySHSlTVwcZCsU91jTEfNOrDkGtsOd/RanF0qviozQE8thlbXO3d3++fnq2YjQGxGzGrlUczL&#10;kA7Y1O2gK0F5OOrqD8qdHNTOROZLiclcdK4vu94cykZ8FgAwqxWywjhKwBButUIEQfA0o4iCQBMe&#10;h+x02O12O0lTvCjwokDSFMHQvCzhJCFIomSXWZ5jWZZhGJZmnLKdxXEWQRkEkmmSw2A7Q4o4xiEw&#10;bbHJOElbbCKKKhQhoJZsxDdc6NR4Qxk/2+UhKlF5vaUGQ9ut/Gq9c7XeuT2W3hjp3GpmVoaTq/XU&#10;Yi22UO1Y7A/PlZzfHA/9/av2v38x8k9vVN7QYzbU+v/2hsb/9aMqs/+XD6rA/j99mP7v2dA38//n&#10;D9vvD2r9frjZ5RjtdDR7vK2CZySjaL2hZs7XzKn8adUvlg+M5vytYkc9428WQ4PdrtGcf6wQbJXC&#10;7d5oPeNv5EKtYsd4KdosREZ7gtppV+LNQkSLjSZ7E1pCNJZXIyEtHpqqRFv54FQlqkVFvwjOpipR&#10;jTSk4asni1GVN1SNq02imtqynOhNXm5OXW7OHK1Mr02OHizPbsy1jjcXNudbjb6edq04OViaGipr&#10;jaG/hlJPDBSmhsoarLpZ7WlUMq2+3HS9pHWFNPCQhpr+RVKmtYq0/OiXZdnS+IBGp55r9GoVoZX2&#10;4MbMyPJEbWNmZKU9uDQ+oGnsV9qDy5P1+VZtvlWbafRNDJWmR6vrU6Nbs81HXb2qJ9uYGdldbB2s&#10;tGdHK4ut/q25kZUpFVm9/RgMnW4vna7PHa+qpaGNudb57vLJ2uTJ0uBkj3xU9963A/9jNvT789z/&#10;2Bv6JRv6h4+LX66nT5dGzzZmtcbQ9eH69eHG06OdJ8c710ebD9eHmsP+4fzw4fzw5nj35lSNh/46&#10;G3r59Oz17cX7Z0/eP3vy8umZlhm9fHr24ubs1d3F/dOTj2+efXj98OH18/evnv0ZMPRWVZU9quvV&#10;EtCjg+zp6xdqjejVc9VWpjWDnt8/eXZ3/XB79cugTKNTa/gh7ctvn5w/v3+iPfLFw9PbJ+dX50da&#10;b+j8ZPf+5vzH7z5++fT6uy/vfv3jp9//5tu//duffvzxx6m5+dJgrX98KF4KhUtCsAAFCnp3BoTL&#10;pmDZGuunXFmbv4ipYVA/21GlChOe5CAf62epoPp7zKYA2AmogIEK6BxdkC8P+woWb9EUq5GRGtEz&#10;IXU16Ny4UGhL1RnH5G739E4ulMNZvy6UFQCq6skMlEoFgkQ9wIGni0xUZdSpIo34oOrfVKKoN8UT&#10;dqPpkUMXK0jxohDKEpEexp2Aeb++s1fpqrqCaWpssWegHZcjBgMF+KDeHrWKIZszTlpYNS2CRT0q&#10;60mnmXKZaY/J20kzXtUtEC0K/jTh7cI8nZgzAceKciDNtNcqnijZ0xvKlIMIA+w+nHcgNgL4o1Kk&#10;ywGzIDPgndmphnJoT0OO9qK+HkNHAfJ0Grr6ueHZeGs5F0wzwKz+SVL8RCTllD2EPyoNjuTGp6uM&#10;aLK7cBQ3Ol0CgpocTt5sAVabDsZMFkhHsYggUxhpJRnYYAbBiFtSGAQ30wwy2hgIRzwEaTMY1fUZ&#10;AputVjWq6OlJdqdCXz+/6i2m1pcnzo/X72+Pvnx5qTOA24dzgxnQIio4KNFJqq8KUJCtJIfGKmYE&#10;EIypMxNcWGkBPWBZmGVhDDNKEmGygO39xWotC5MGyU2GO924YAFW1XRhQIA7xElu3OllNfEZL0Os&#10;YEp0Kl3dHrsCU4TO5cBJDFTLsd2NZm/RW8o5ptq5keGC0QxQQvWf+iM06zBwTmNzrtQ30jW/0ers&#10;ieghQPHE4OgAMAKMRvoHS321PM3BLq+AYGrNSnEyipNJdgY9HqGjw82ysKLQikKzlI2m1UEcL5EY&#10;aSU4yIYbbLgBY6ysQuSqmebMqOTidBaQyUdTaZWZ7QvT3gDp8RO0YEym3bILITm93UvSEkQwZpq3&#10;mdRnwyFEx/KI369IEgXDukqli6YtOh1QFLpazRZzyUjQQaBmyAJCfke2O2YxAosRsATkc4oyg8QC&#10;DomGXSIZUJiYT85EvW4eE3EzC+vVIQWslyk1PJIZTGYwjkQJ2KIOPlgyHvbDZj2NQQG3oggsuIoq&#10;lx32Yz+3rWB7aglCXXWdh/izIPdvzkWQuQgyJ35uz0mcBYVDD33gps6Cwp6TOPax+48m+x0F0+7X&#10;MqMjL3PoJA+d5ImH2bNjRy5qX8GPXMRfw6eP3eSRi9DCoDMfow7Z3PSBgu5KkBoYuYkdJ7rjRNcE&#10;lfi7yNpWneykk/rHZyc/Ptn78dnRT6/Ofnxz9tuPKm/o95/U9tBPH29e3J95w+Fgd96ZzLuSlVhh&#10;uCM36O/sj+TrkfxQqjIcy5RYyYFAMEdiLAp1eBQHQ0kEprA0hULaYXCYI1EcMosMwUBWvyQEBD4b&#10;DnkoirdZeQSSCMzB0R6JJ8xGO0VEnErEKcecdi9HdDiEXDzk5ii/nVcZqCIn0wSHwYTV7ORZ0mrj&#10;UEzECcpq63C7Flpjb2+fbsxP/fDx1e7K9FA5y6FmzKh3sjRpMUsYJmJIWBamhqoCbGIhM4/CPAqz&#10;KMQgNsJqwq16GjIpOMKY9B12MSzxmaAvILASYhMxRJ3W2yDcYmJRWCQxHkdoq5E0gIjMNfIZyWLw&#10;EIhg1rNWvQBZXDTqIhE/g2YDzk63lLALQYbI+lzeR5eZA4fcFBp2CJPDfR9e3lwcbl4db14fbxxt&#10;zNRLqXRYqZdSV3tL59uzOwuNxVZFPc3yUqsyN5rfXxqdGOgayoezHXK9N1ErdvRmA51hoSsiZuNK&#10;odPdrGXGh3rmx6vten5qtNgazHZ32Asd9ryDKPHQmEzVCduMTM/YyTkPN+dlZxVyWsQamKFJmBYc&#10;9LxCTTLwrKBSqOdFfIZD2pR1hkOWFXrNQS2KqDoosxOztHXbzW046BUJ/2t1/baT1i7U1yQVRL0s&#10;2P7S08E2JOQXyLTaJHKRO25K252tycimA9c+q7WHtAdrAGAVLfSIKPprELU6Lnu8eDt0M9q4bMeO&#10;b4qI6hhyUvsadvrxAm9XITYEWGsPqVGRm35Ulalrsg0JU7c/j/HQnoOeYqzvZ8d+dbnz7e3O14e9&#10;j0/Wvt7vfrk9+O7h+KdXFz++OPvh5dkPb69+/Pxioj0Wz1VS/a1k33ggNxQtj+RHp/vG5+tTC6zi&#10;hDDUYjFZLQajAawsz+3sbgAdMJrUpbENMhoe2UA6AHQAGPTgYHdjZXHGqFMJL5jNZDWoZQ2ramdW&#10;yxrD1cJ0c+B4d/Gbd08zXT4CUT+rHp16DAC0RofPjvbVpF6vPqH2nH99e7o9OthfVGsjZi3QB6Rq&#10;hARWHUBMYGyweLA5b9Wp16RmAATSkgo5HSzi5NCgg/WIxECh0yuRkA5QCBjpy/7ND++eX2x9ejja&#10;bPfOVONDKamZcazXY2czhTcHjbvN/uuV8pujkWc7A69PRl8dj7w9az0/qD8/qL87/++loTcnrVcn&#10;469PJzTekFYd+nK//O3LnS8frvKlTGexFi+PJSqNRO9IZ2+9t1rr7wgOysw4T8zy2IaDXhJt2k+d&#10;hqNeEZBF1rbI2lQUuoBogc66qNKgNei4Oihz8XtObtfB7jrYPSe3o6hi+1Ue1ujRvwCqH7dm+KNP&#10;AF9mbSqn3E7su9lHoxlz7Be1R26q6GJkU8Y1rLVWVtpxUNpUTRPYL/PwAmPdttNaNvR8uPivH2++&#10;vV7/7mbn+/u97+93vr/f+eHh8FfPDzWH/U+vT356c/rzm6t/9/Hmv/z8Po7phqLef/2733mDkVRl&#10;OFKopfpb2qasNrO2c/505+D44f52d3NNpRJcnt/cPLm9eXK4u3W8t7E41dhcnVlZmNhaXzg53FpZ&#10;nj882FlbWV1fXVteXJqbmV1anJ+dmWqODNUHq4PV0szkyOTkUKnSmUh4BwbyQ0OlQqFrdLjaEfLG&#10;Iv542N8Vj8RC/pDLEXDYXQJLWE2oGTCoiUOtPpmTSGh2bODjw8nx8tj9wdybs9XF4exIzt8dQIbK&#10;ykTDV8gjiS5dogt095g7uw0OF+jJWu5uRz+8nV1eSKVilnQXmu7ESyV5abF483Q+28X98M3ll7fH&#10;33++eP18e3e7YTaDnZ0Ru1MfS7LprLNYDl1fra6tjq6vjD6/2Xv2ZOfyYFEFtG0vHm/On20u3B9v&#10;7M40diZrG0OZqgsd9RBLUWE9LKx5yV0vt2bHtd9jGy5m283te/ldp1pCVFMhhTh4TJm3JLXeeBhQ&#10;g6HtoLCWUgZ9cLddX06R+QydSsHhsCGRshV6+cIA78+ask0hNy3H6li4zxooG+P9cChvDvRYXSmj&#10;OwU5E9Dju51WwqkGFkoUDudY0g1gO0hW+eG51EA7hUrAiKmvR/U2YCNAtpTSW4EF0rECzis0r5AQ&#10;oRddBC6Y/HE5mfM5ghTnRBxBhuDUqrzOCFDCQtCQFQYWVIfQBhsFGIcZYoA3ycSKirebciYJymtw&#10;JZGufgfjAZis1mr0MKBFWB2sETobCqwwgFCjL+rUIYBScNZF2BgjIUO8F7eHKBsPIjl7suJyJbBo&#10;SYwUOV+G8KZhbw5ypHW5liNQhN3d5kgZjZTR4aWwL6OXYyBRxfMNe2/LhylATwDc/sjUpC1WDDj8&#10;rAUDGKezkMBKARMOaEUvBhB7GE8U/NEej4kCqGRm3TbRjzqjFO+DxAAi+GFvgs/VEohgxCUbKljt&#10;QY6wWwECSiPJ4elcqZFwxAgrDwIZKlt3dtb4xCDlzACpE3gLIDpoK87wXeNEoF8XHjQmm9bMtC09&#10;acu28fwUmxyB3QXgLgJPCfS0yfiwJd1Ee+eF3jlpaCUQrhA6DqT6xXiVkWIgXELsSeDrMQTyJiEG&#10;gnlDtGpNj+DVWbGniVbnqMFltncOK0/jvbN0ehTOjFJcDHT0YYGSLVi2JuuEr6zrW3B0N4hA2eju&#10;0YsxtTpUGWIm5vybe70z80WdHpCkBbEYMaNBtNkiPNkf81SCckbCeuzYQMg+kQ4v9XbOV5LtfLyZ&#10;Ty3U+wiTDjUZVHU9hGKImg3BMExhuMgyOGTxOe2SyHs8Hp7nBUEQJBEnCYqhSZpiOJZiaFmWeZ7n&#10;GNYuyZIgiiyHWa0ioUrKBEItDanVIYp0MDRjhewEhRtMdoJw0KRMQJ1+ZyHu7/bxaT+X9jEpF5b2&#10;kLvT1e1WfquZW613ro10bY6qZ22kc7We0kz2c30dSwPRhYr741Htb+4bf/ds+I+vR/7pjeawb/7Z&#10;Ya8xht41/+VdUw2GPkz8pw/T6qbs4+P5PPWnz3P/5ae976/GsiJodiutjGcs63lECDnVQVnOPV4I&#10;tPL+4S7XSNozlg+P9gS11s9oT7BZiAxn/c1SeDjrbRSCWjDUyIVGe4KtYsdINqAd7Z5GLjReik73&#10;pRq50FQ1OVVNaur6kbSnXYo0c4FHhlFU25dpUOqJYnhxsGtpqHu2L7E01D3X3zlZVuVlc/3JucHO&#10;dm+0XU1tTw+er09dbC2ebiwcLM/ur87sr85sLLRK6UhzIN8eLk+PVmcafVpbZ7Je0UxhUyO9S221&#10;yDM+WGzVCpV0xy/s6qmhsoYi0mhEi82atjibb/SvTAzPjfattuvL40O/IK5nR6qzI9WFsQHt42Kz&#10;po3UVtv19anRtcmRlYnhpdbgwtjA2kxjbaYxO9a/ODE0Wa8stdX71cdMDe8uttan6xszI1tzjd3F&#10;lgYwUsX2q5N7K1M7y1P7qzM7S5M7j7My1cU2ObK9OLG7OLYzVZ7K2Q+G3HdTwYcp97vl8NedxNed&#10;xHd7id+cZf9wVfz9ee7vnpb/w33f3931/sOL2h9fj/zx9cifPkz80/vJf/688utni5drrbON2cv9&#10;5fP9pZOthSdHm0+Pdm5O9y4P1m8v9m7O1aLQk8Pt51eHd6dqKnR7tv/8+uTh8ujl07Pn1ycvn569&#10;ubt8c3f5+vbi1c35iyenz66OHy6P7i4P76+OXj5cvnl+8/7V/dsX999/8+HLp7dq9POgnrevHp7f&#10;P3n7Su0NvX/z8Oq5aiL7JQbSMiNtR6aJ6h9urx5ur7TS0P3N5fP7J5dnh0+vTjWH/f3N5dOr0yeX&#10;J4/ysoPLs/2Tw63Ls/3vv77//ut7rTf0+998+/PP3/7880+Lqysjk+O9zWok7woW2UDekqwhkYrZ&#10;0QUcaZ2nxyKlDFQYdA5LoTLhzlq1I8QB6lGPTQGYB1hkNSHy53EhDjr6EHde5y/ZOgbJ3jmfI6OX&#10;O0FnnU30E4l+IjdmH1qIDs0npnerXNBkYoGBBmIHLYbVLXCqz9VRYp0pixwzMD7g6yacUYLzQGYK&#10;mCkVdRfu5jpLcrAL9yURbxyxB03OiNUbR5IFMdBNxotCpRnsrEpSWC8GDYxXn69HIAGYGfXLXVHO&#10;HWOVCCEFYQsDhICJdgNEAuEsE+gm+yfi8aLs72Rq7W7WY3aE8O6iP5Z2EbzJ7iWBBcgeqncojXI6&#10;0Qsly0ptOunPQIG8+v6NoxMEMqZQjy1dE3LDznhRcCewRNHliFA6SGU5h1KOsZn+7mKwPlHsLgYZ&#10;2WZ3Mt6AYrQAQabMNvUvL4yZYEztv3j89upADiPNrID6QwpGmq2wuskaHeubnmnqDYBlUQwz22w6&#10;CNIzJNRb6jbpQaPe+8N3b0IB8Xe/+Tw4kK3VckAPcMpCMjZKQNxBmeAgWkQfgc36/ePVrmwYo4xD&#10;o6VEymeDVSk7R0Mih7IsbDCB/sFCpT+NMWa1FCzDmUrc9MixltxktMutCuYN4PbZSa4Uj8SVRKdz&#10;YXlkbX3C7aFkETEZwHS7f2250RkTqyXfZKt7sC/cX+kyGwFLmxEUGEygVu/UW0CpFuutpQIxBRhB&#10;sS8z2hwCBoBg6viLZOByNVModdIsZHfQEKITBEwQMIaBBBahcLPIoR4n5/eITpnCEQMEGzDc4nCx&#10;/rBsUvfseisGfBFHVy7RkQoyPGK0gFDU0Wz3Ky7c6cElBQqEOX+I7YjLvhBPskaXj80Wog4PA2EA&#10;QnQIZpAkymwGisJ6vbIskz09cZK0OJ0sBAGatgW8Umci0J0KWU3qldHYSDXd2UETNhqzMrjNa2dE&#10;CrLTUMQteETCK5G+x2OnbAJmcvEEAxtlCuVwm5NnSMTKEqjEUorACDSuLT+64hGtSaTyhk4C/I4D&#10;33USBx56y44+asJU+PS/Oac+tc6z78K3ZERjDO05CS0q0qz2f1bde5k9J7Eu2DZE6NBDH7tpDTl0&#10;6K60e84AACAASURBVFRDn10Z1QBDqo9MhjUxmZYWaSGR+iQO4tCBnbrIMy+960A3ZNuOR4Wtqk4f&#10;B70dtG91+f+PT7c/3Rx8e3/w05vzX709/+3Hm998fvr7Typ16Nefbh9ujkPxuL8z70qWpGg+0F0N&#10;dFeD2aF4eayrfzzSU3WFkzDB4ChGwFYWhXwy535EFTolnkRsjMprN2M2E4nZSMxG4Wq3yMUxXoHL&#10;RiMehqYsJhFHNYzTI0XXwONI0GlXGNzD016O6IkFYz4l6BAVjvBIKv3bztOo1UhjsJ1nFIbFzRYO&#10;xTgUU2hqb2Xp44u7b94+vzreXpoereY7KdiEGHW4xchANgay0RZL1O3MxSMOGqesZtJmpmErDplV&#10;lY/NxOA2BrXwiNVJYj6OHuxJp7wur8DwiJW2miUCZyA1k2IQiMdVR4+A2mQUSrrt+ZBPtho9BOJE&#10;bTxkZC1G3mYOCnTap6jcazubsAt+Ckt7HG4MYg3AgavVoYhTnKr3f3h5c7K7enG4fn+5t7s8UekK&#10;pvziRC13vb98uTt/uDpxuNo6XG3tLozM1HNjvYmBbKCYcBRTzt5uX9RLDZaiI9XkaF+qNxuYGSue&#10;7c6szQ4PV5LDlWS9N3V7tj4xnEtHlf4u30BIKnNQg8cbpG3Bwcwq1KyHmfUwCy5mRkDblLVNWSdZ&#10;qM2pwdCCTC1IxIJEqHUhO7WsqD57rTek8YbmGNuyiK1I+Lqi7hM1ab0GWNHAQ9tOesdNbTrwxzfe&#10;2b+mSh94GBXf66Z23NS6Hd104KsSvOUktEqRBifSkC4aYGjPRWmp0C//1NpD2u5j30ntOyltUKZZ&#10;yfYV4tBJHbjoAxetUah37LhqKHNSh271Wz/GT6pPSvOaazL7XYVqYvo308O/erL3/f3el/vdzzcb&#10;P7w4/Hp3+PXu6LuH468PRz+8Ov/p4833n14MDfdHc9VoeSSYH072TxTG5guNmcrYTH9zCmV5wS47&#10;nUqup9vndYyO1JqtkXIln84kK735al9xoFbp7yvVBiqDtd7x1sjF6cHS/NRwrXd0uL89Vp9oDI+P&#10;Dk02R5qD/atz7bvLw82l9v7m7P7m9Nz04PL82Obq1Pbawu7W6sXpwc7G6u31xe31xcHO5t6ueg72&#10;t09PDi4vTq6vzm6eXtzfXb9/83D75PTu6dnTq+OH27Pzk+2H27PXz6/fv7h+fX9+f3XwcH34cH34&#10;9tnlw/Xh86fHD5cHz6+PPr548vb+4subO43I+O7h8v56f3l2dKS3u9zpa1ZT7WpirMdf8GPNjGO5&#10;Fj6bKdyt9z9s157tDL7YG3x/OvZvsqG3Z63Xx803J60PF5Nab+j95fSnJ3Nfbhe/vV9WQdTPVr99&#10;ufP53UW6J5WuDHcPTHYUhlOVkWRpsK86OJnPzIS9K15lxyvverkdL73rZlcEZFMh9zzcjos58AmH&#10;fnFdxrXsRiuFabNBLcfZUZg9J3foEQ89opYTaeuwXSe952J+GRg+zgzJTRndddJa+qN9ShuLbcr4&#10;vpv9JR5aF1EtW/xlYqZFURuCmkktcZDaYxKJVQ5t2HTfTNf/9Pbqx9vt7252vnmy+b/IhtTe0G8+&#10;hW2gkQr913/6B4c7EC/WumutaHkkUmpk67OZoYlotgR0Rr0OBL2uPyeDusdk8DE6/Pr++e31UaLD&#10;ozHItdDQqFczQ6Pe4Ha6GqN1HQDapozBYdiqM5uA2QRWV+ZHRvp0OmCz6XQ61fRpAOp7KRRunpkc&#10;0eJFox4wlEnk1GM1gvn2SE8q3BosvXm6f7kzc3+wsDPZt9ootMqR0ZJ3sORojfjKJTKbh/Nl5OCo&#10;9PLFRD4HLy/E7m/GLk4HQz4QDRl8btDf7/7Hf3j38cP+QH+w1h/5u9+9+em72x+/vS7kXAsLvSfn&#10;Mz0FB8kBXgYT0/l8MbCz1z49WTg8mHm43fv89urt/dHZ1szF3srNydbd8db1/vLe7NjicH6m2JHh&#10;DSM+cqFDXI0IW2FxPyKvO8nDsDJNW5YkbNvNbbnURFv9teAg1crhY6asgskd+GFI2A+KK2G+FeUK&#10;ATjpMaUTeKaLisVsQZ8uHDbEk7ZiTcoMCz3j9tKcO16nojXE12MQO0Cgx8oFgRAG9qjFnUIjOSmU&#10;lVwJCpFVKzDt0TE+FavpS8OBDB4vimLAqkfUbMjuw9X2kIeBSQPJ2AjaKjgoXsF5B6b4KEaBwp2K&#10;L86RskH0oIwCOfys4mWtMEBwM4QabYiOFmHegdkolaaJ8kAKwlIYciYJIQQHsrwUMXu7sFRF7hn0&#10;AyuwEICSIbuXthFAcpMIbjTBwBt3EDKMiTbOTQIY4BJEKQjMG6wc6O4LwRLg/GYxYsWcwJnExIjZ&#10;njI70xZvDpZTqi8531R6GmK5rbi7gZIE+TEuVlGBRO6kCVOAFLLgggnjbIbHipNGULIQqnHMGaI5&#10;J0Q7bY4I5086w91eiDcjooVxQY4IJQdxZwct+tWPchDHJCPE6R1hgXOTEGu00ECHgkx/sFjvcCUI&#10;1mfAHCBa5IfmEz2jDnunge0AiBfwceAp6GNDUHXRPrLrqyzziTFTeYmpbcq9i0JukqmtuoJVvTMH&#10;IgOG2qrLWwJiCvhLIDGEDix6cy2HK2MNF8hYhU0Py4EcnK4Lo6tRf9Zkj4NYBfZlQXaEKk8K0T59&#10;umHNNs29s3h73z13Gh5aVuorXqUbsB3AmTZ29GHuvMFb1HeN4rGaLTGEdtbJeA3PDDOxvHF4XJnf&#10;SG8dqnV9BAUEbEL0QIQsCTuX94lddizJmHt9XCPpGYm7JrNhrTrULiZ2p0dXx+uPZU8LgaBaPGQx&#10;mVmSsgus+v4WgcqSgD/+R9M0gqEkTcmKWiMSJFFW7OqUTBS1YEgWJY/DSSEIh2I0bBNJnMcRl8DK&#10;JMGjqiuWtcGY3iggiJtjGJshHwu2a8WIhEbtaLeXjitw2kNO9ye2mrndieL6aPfaSNfacHLlEUS9&#10;PJRYGU6ujXTN98dXBuMLVc+n48G/vW9qvaFHgX3zn9/+72RDk3/6NPmnzzP/+evqTzcTeTsYjvOt&#10;jGeyFGoVvM28u1XwjmQcoxn3RFGlAjVzatZTz/gHuzyNXGgkGxhO+wa63Ovj5XY11ipHxkvRalzR&#10;kqCxfFgLhsZL0fFSVIuNJnsTWjY0lg8PdXvVIlLWtzbao/WGpntjE8VwI+tr5gJTlehUJdouRbRB&#10;mQobUhVmidm+1FQlOtuXWKynZwaS45XEwcLo1c781c7y+dbS4crcytTo6nRjd3Wqv5Bs1Qrt4bKG&#10;+JmsV9rDZW3M1R4uzzT6Nudbc80B7XZzID810tuuFScGCtr6bHq4otWOtFhnvtGvhURaKqQGPZMj&#10;i83a2uTIUmtwqTU4U+9dHh9aGBuYG+1bmxxZbde1szY5sjHd2Jptbs+11mYaG3PNjbnm5nxrebKu&#10;fvdasVntWWkPbs01VieHNNjQ1lxDqyCpzaOpkfXZ5ubCxOb8+O7y1Mna7NHqzNHq7M6SujU7WBnf&#10;na4sVL17g66rpvv5jPftUujTRsfXncRPx90/n2Z+d9ajecr+/q6qZUP/+Kr+j6/qf/ow8cd37f/4&#10;deV3r5avNprnm3OX+8snO/PHm/OX+2sXu+t3p/tXhxtXJxtXx9v3F4dPj7duT3dujndvz/afnuyq&#10;0c/5gZYQPb8+eXVzrhaFnpw+vz7RhmZab+jFzdn905OHp+fvXt69eX736e3LD29fvHv97MObl29f&#10;qj775/dP3r95/u71s3ev7x9uL/7/sqHbJ+daMPTs7vrFw1MNNvTs7lrjT2ssag02dHV+dH1xfHG6&#10;d3V+cHG6d7S/8d2Xdz98++HnX3359Y+ffvfz1z/84Ve//d1PR+fHmd6evmZvfiQR6xNDRZsvpwsU&#10;DNFeOFVjkoN8oIhxMSAmdHLK4MvDfXPhRI3z5RFnt42PmmwKIP3qrIwKgp6mS0wAMQlcWRCoWKND&#10;RKSPoCLA3mngY0CMAkfKEC4hnYNspi6nBvjGSo8cteoYgHuMuFPtDfXU/Z5uxB432uNGLqBjvHrW&#10;Y3VEGBMJcNni7qC9MSqSZh1hixww+pOYJ4a6OmwdGc4bRzxJJJDGeoZcHXnSk1LfRCFcgPbotO4n&#10;xAELraKOHB0koejEgJVwAFQG2hjNGUOkoM2bZArDcWeUwmVDMu9xBEjBiSK0+s5nIKaEEmr9x0oC&#10;wWOjXKAjxw7Px3qnvM2NRP+sL5yzdg+w6QExPSAPtOODU13NxUp5NOXuoJUA6Y2KkpfoG0kPjxcW&#10;Nxvqvswr8BIp2mlBprQpGUpYKBZheCwS86lAaD0oVzNOD2+FgeygKcZmhcDp2Z4KJzIDoxHguMVq&#10;BbGIOxp2aa+sri52To/XpycHb26OTBYwPduIpwK8hJM8bEF1GGN1+ASMsQKTmpLwMsoIEILpcNLI&#10;87AikRKPeZwchZttNkCzkNGqkgdJ3maEwMbBYr6/k5HhRCagtwFvRBDsaGO8+vDyfHWzPTSSS/cE&#10;ozGFZowuBynyVtgKJN5YzvnrA/HeojefdkdDdgwCJKojMCDwplI5qrjgYjU2NJov9qb0ZtCcGJya&#10;bap5FonkSxmgB6EOV76Ywkkzw8E2GFitamEn6JMViaRwMwrpJsYGYmGXmg3BepJU//+wPOTyMARl&#10;hHEgO0mHj3P6ZYJDIFRvgUFHwt2ZCUp2zOEmKNYIoUBxof4Qi9N6GwqCHfZStTMQsVOclWYh9fsy&#10;iCRRkkTF4wGeR+12SpbJjg43ihowzEjhZreDXVlsV4pdRh3we8RqOSvxhMTikAl47YxTILoi7rCL&#10;DzrYkJMLKoyTRTwC7pXIgMI5eNzO4hG/UxEY1Gr0KFI06NNsQl6HpAhMZyyciAT8LjvYd1P7bmpP&#10;Baxgu05CRVM/4qj3XeTjUTnQ2tEIQXtObNsOH3kpbfx1HuKPvNR5iD/2qdTqTcmmgatXOZPGLTrx&#10;MGc+7sTDnHrZY7eaLmk+sl8SoiMXsadAhy5036FGRbsO/NjHnrrIPRHak+FdB7rtxvZ8KtVlx8Ws&#10;ysRm0D4TEP7D85Nf3R78/Obi53eqvf73n+9++83N33xW20M/ffNwfbHvDIY9qR53V8WfrQXTfaFM&#10;v697IJKvd/a10v2N7lKf6HATGC4ypFcWPCLjElg7Q0osJdCE1ajDIAtqMzMEytEYgVpJxOpXJDfP&#10;ZqIRO4nTNgsFWXgKk3gKsugx2CxypMgQDp70iawdt3W4pHTUL5EIjZgZHBZYQhZoxGYkEBtiNfEk&#10;idtsLIKyCNrhdW8uzn159+LN85uHm9OttdmRWsUIAAFb1HzKpGY6lNUS9bi6In4BhyQKxyEzYjHg&#10;iAWFTDazjkTMDp4UCVjCYdZi7OtOpbwuB41LOKyt2EiLFbeYKMjKIDYWVZmsThLLBD0xFfVlU2CL&#10;HTJrDnvWYnTgUIij8iFfTOYzXmdc5iM87cFhD4F4aMxNoSxk3F+Z++btw+HW0sXh+uXh2un2fF8m&#10;IuOG9mDP9f7ik4Ol7fnRrbnh9enawlhpdiTf6kuN93fWeoJdIa6QcHZFxEKnuz8fnhjOTo3mW4PZ&#10;em+qNxuqFWPDxXgt17HYqjb71Iv5UofS62X7BGRSoRuEtUlZJ3l03s1MK8Syh5mXsQnSNE4Yp3lk&#10;mkcmWWhOwidIy6JMLsrkioPRzqabVddkIjpNW6ZJ85KAbjjoBU5V16stoUdPmRYSaUTqbRe56cC3&#10;FVxjDGlVoF+qQyqm2klosKFlwbah4rpUSZnWM/plWaZFRdqTaNmQNihTVeIuektCNYLsrkJsy5hG&#10;F9pXiGM3o92jlYnUCsBjpUiV3NvVo+VB2rBIKxBt2bEWafyw2PzhakvVSD3b//75wde7/Y/XO1/v&#10;jr5/cfrl/vD7l2c/fbz5+v6hUi1m+kc93b3RylhnbbKnMZtvzBTq7dWDs9Ont/vHR9fXly+e393d&#10;Xt3fXd/fPbm/e/Lk6fnTm4ub28uLy+OnNxcXl8fXV6fXV6cnx3v7e5uXZ4cXpwc312eXZ4dnx3s3&#10;l6fL0+3tlbnjnZXhanZrpX28O7+7Nb2zMbOzMTs3Oba+Mj/Tbs1Pt2cnxxvDtclWY2K82Z5otSda&#10;462xVnNkvDXaatbHGkPFXHdfJf//Evbez3GdB7rm1/nknEPnnCM6AQ2gG0A3cs45ZxAkQBIMYBJJ&#10;UZRkSZZkWbbHMx7bM3fmztZu7Vbt/W3/tq2Do+H1nbl7V/XVqS6QCKS6CPR73vd5Bpv1ybHB9kC9&#10;lI816vl8OlQvxpvVbCkZyEbc5j9/2Yi7nA5pLAIBoNBQUGVoyHggkU4TsNXuL/3w8cWr64Nnp2vP&#10;jhZneuLdYXKm5l/pCz1a63+x3749GHp9MvLscOD50eCbi9E3F6Of3Zswe0NvLyc/uzDO+/sznz+Y&#10;/fx64fPrhQ8PF7+8WfnVs/XvXmz96nbzi9vdbz4+rtSLmVpftm883T1cbI6nas3u7sZgMjqiiwsq&#10;u6VzWxq5pWIbEmaOyEzKlamxN56HMm7+b90U0U0R/QQMOnQb1aFTv3zikw7d/J7K7Cr0nsqYVHLT&#10;N2/Sqfd12gx9zE2ZGff8Apn2sGYM9IlVdOhhzV8yoeZGPKpRR27WeFLdUbe2RGJHpkZc4Jvl8X95&#10;9/D7pwdfPdz96vHe/1c29POHm5/fXv23330VtIOhhP///i9/9fgjud5OaWiqe2Il25ppTG10lncj&#10;+Qqw2BmafPTgnsMKYMjpcjkYmjRrZd99fHOws7w0P6YrLENCJIFALhuGYTAM2+32fD5/fHRgAUAR&#10;2KBPM0BXPKPwsgXYjw4Ox8c6EARwAgwOFbf3JxaW+iwO4MJAeywNHGBmsTo8WQAOY7gEw8aScWFu&#10;sJQLT7R73tyc3duZ2Rjv2ZnuXW4XpnoTrZI63Yk9OOsMt917+/W9w+5nT6auLtvPHk3dXI1fnQ+/&#10;erowM5GIBmylPDs9ld/eHLLZgN0KHl1vHu5PTIyV4lHyj398++jJWiCKhOJYKIm7g1CqINYakZW1&#10;oadP9o8O56fGGy9uTvbWxwe7U5cHaw9Pt3eWJo7WpoxsaLhuQD2qkYmEtFsJ7RX8exnPok7uR5Td&#10;kDRJ2lYUYj8gHgVFA6iv4nsKfqDghyqxLSI7CrahovsBdsvPzoXo3gieCroCbhD0WZMJLBJxxCPO&#10;Yo6IJl3FXr5/LlKd9lVmvZkRMdEkInUkUkF9eacYBWrCGSiQ+X5/su5OVD2JqsfJAVQBfNDBBYGe&#10;gsQIKLS0YJ4MF3jGY8FkkOzSEc7QiBC8w4GCZqcWTXtRxkoKznBKDaVVd4TRYzTjdko+jJQcrIIk&#10;80GCgxDKjlB2f1ThNcwT5jxRlnM7XRwwaNA5Ro4jngwTKBqW33AXXWi5eycT9U4aOIGdApKPYFTj&#10;Ayo+WvAQtO4idSftRgJZNya6XIwVE52Cn/AkeDVCkm5LsCAIERfhAd4sOzBfijdUOQVxUZuniPMR&#10;EK0TwYor2g0n++FUE84MYN1TaqqfiNeJuf36xfPVdC3spC0oa8c4B0RZ7LipLXNSMmRFAOsm1LCA&#10;y6g/7W1O9Nlp476xEqbUCB3MKv60EinoeoyldRehOCHWChCDjQogwPtgf4atDIVyfZ50QxEj1sZE&#10;JN0nSHHgLTiHlpOBKpLop7xlW7Qfyo6glVmqscykh625MdfAplacxCoz7P6LAV/NkhrCexa0RMsh&#10;54G/BoLdQC8aN9U9XVYhCfxFhA4Y0wkuArraSmPKWx1WUj1EoGDPNqlUL1oYIuJ91kgPyA/busYd&#10;vYvo/Hlg8Tw5th3mkyBUx/wVRC84tLwlNUC0N0Oju5HajNS35B5cDxSHqc6iu9amRxcjF08mE0Xe&#10;CQPICQgHkGB7TKDiHNzloXt8bM1DFGWok3Qv1lPLPZmF7tR8IztVS12szdSTIQgACnJiEIyjhsOQ&#10;wnBV5EiXw6fJmip7PB5FUViW5QSe5TkzHhJlSXPrkiSpqtEYIjCcvgMVUQjCwIhI4hJFCIRRndZZ&#10;RsAMQ5mEERJGUHa7X+QF1FFLRVpdqUJAqCe0nJfK+8iClzR5Q+vt/MFU1TgTXXtjxa2R/Ho7YwzK&#10;BlIL/cnlVnKx4X1/0vr56dgfb0f+8nr0L6+H//nt/yobMjdl//Jh9l8+/JIN/V8/HPzd65WaBiZL&#10;7rl6aLTkHasYGvuiF6qG8EqAyGmunAYXPVjBSxZ9VMFLp1UsoSBZD1nwUzoGIpIjKjsLfoOUlNbR&#10;elwq+KligK5E+K4QW49LpSDTSKk9SaUaFUpBphoVqmG+Ny42U8pIyd8peIdy7nbe0yl4TZzQTE/c&#10;jIdmG4mlVnZlML/Qn15s5mYbKVNetjSUn2rEp/uyOzOt64Plx8db9/fWLrZXtxbGN+ZGLw5Wxwdr&#10;U0PdZh4002lMt3um2z2zw70LY00T+rM0MbA0MbA5P2pWeFanjSrQXLsx3lce7ysvDPctj7WWRptm&#10;e2hrdmR7bnRxpN8U3q+MDxiUort12OJ4ywRLL463liYGVqaGzOvaTGdjbmRzfnRzfnRjbmR9dnh7&#10;cXxrYWxzfnRtpmN8uom7DzLWWp1sbc111qYGTErR9vzwykRzaazvYGVie3F8d3lqf23+YHX+ZGvx&#10;an/t/t7q5e7qydbi4cb81eHy8XJzpT+w19SezIbfrEReLQU/34qZvKGfLst/uKr/fFn54+PGn572&#10;/92TXtNTZjxD3k/99d3MX98v/fxy7Xpz7Gp34fpk497hytXx5uPzvauDrZvzw6uT7QdnW1dne08u&#10;jx+d7d5c7D863X98cfjo/ODp/ZObe0fPr87McZlJIDI7RCZsyEiLntx//fTBzfXp4wdnn724ef38&#10;xnTYm56y929efnj36hc09SsDNvSpN/RpVmaWhl4+f/zs5urp4wdmMHT79KF5nt1cmTmR2Ri6vn9m&#10;auzvfiA8vjw/uHe2b2ZD3379/vtvv/jN9x9//M6gDv3+D7959upJqpws9mcqw7HikNY1IqebeKIH&#10;Dddgd86m5e2+MuyvIJEeUsvbXDoI1tDe+YiUBmPbXcVhr55HU03VXcASfWK+I6t54C1bgnVbaggL&#10;NRxKHmhFu5AwGkZsCNxZ551KCkTreKbJhbuJUI2EdKBkoOZCTs9h1dFAqa0nG5yStBJuQ1wAcMC4&#10;ISdpyBOiOc2f5IIpRvLZZb/Dn8D0MMxqwJvABZ/Fm4DjXVS0TE1vldM9XLRMdI9FcB3YWWO2BvEA&#10;FoAUgvU4Fi6yqboihW0OFnB+ixJ1hQt8sT/SmixLQQOHTOuwJ8qqQZLTEU5HgB1sHiy4QyzGATmA&#10;MprxLt40kukTeiZ83VOeUNXpzVpiVSzby7UXMoOzmamNntZUvjqUHF3spTS7HqY7090D45VcLRRK&#10;y5GsHkn5SB7lFIrgEIxxkjxMczAv4bJGx1N+ioUYHuElnBVQFDciD39QplkIWAGwAoKwcxxCEw5F&#10;JJIxryqRBGb82CNJ2M8/fz0x0fR4WGMXdrjWHKw5IICRdgS3CjLBS7ggEwbEh3EJEk4xLpJ0MAwk&#10;SQSGAJa0CxzEUMYHVzRa1miD9WN8bS5ahFkZ1QJsoRa3wsaKHOes3gj/53/9naiTNhdACCApuKzi&#10;NGOlaOBxI+EQVasEeurhRjUUC7AKB9XLyUhAYihbMq739mVLlYgvyKaz/tX1qYF29/rWvM0ObHYQ&#10;jvhKXWmScXGS8Te/sjEVDMuijMEwEAQkFBBVGZd5JJv0zY23vLKBxsAgIHIoioJQWKr1xENR3mXk&#10;RDCEGSIOQaZEmcBJaySmhSJyICioGiHIEM3ZeMkVioqal4YwgFHWRMbXVUuqHppmIQgBGGZnWePG&#10;p66whUIMQYDBY2JhgrBSlB2BgNfN5DKB7lpakykbAL3dpcFmXWJJvy7KDOIRSAG3ewQ86Zf9Ehn3&#10;imGNdfNYWOeKiWBQF0mXXRUYXeJ1WXAroleTeZrgaSPNcKtCJOjRZE5XeHDiZ83GkFkdOg3crbqC&#10;/JGHujuEgfu5OyYP6MRHHXkIMwA6CzCXEeE8yF5GhGMveRZgDJ1ZkD3yEJuCY19DDRW9h74X4M+8&#10;zLmPPdIwgyLkpU7chIkZMrtC537y1Iuf+YhjL26Crs904kwnLnz0kYfYcaN7PuLQQxuEDp3ZDCkr&#10;Sc/3D3a/fnRgwIbeX//2i0e///LZz189+/3Hm999efPDl8/PT7a90Xis0hsqt/RMT6LeCRf7g8VW&#10;vjltsqjz9T6YoGmS4kgspCthXYp4NL8iSqzxFpbEBIYkEJfIUhR5B9AlEI/IhVS5EIv4RB53WDWO&#10;pnBIERkMNRaYHEsILCEzWEgREm4pE3THvLLGEl6ZlVjSxKxQJCJxtMwzIk3TKEo6XV5JyERCFwe7&#10;r549fPHk6vXt9WB/pV7JOW2AgJ2IwypTtERSuM2aDvqrmZTOkQpDok6rUWUSaBiyuZwWloAo2CYS&#10;sEKibgrPB31xjyrhsEyhMonzKMKjmEjiCkOZmzKVwvwcXQh60poUExgddQl2g0Uto5CMQn6WyHnU&#10;lCqmNSmlCGGWLPmN+r/osKiYK6bwIuY83lj6/qu3D053nzw4uj7bPt9d7CtG82FlrlN7eLx6f39x&#10;fbq1NTewPT+4Md2/NFqfbOZaXaHevG+kN7Ux0xzsTrRqsdFmbqAeH+7LtGqJ3q5IOe3pr8SaXdHN&#10;2cGRRna4J9Nfikz2ZEbielNApyVymsfnBXxJYzaC0oqXW9LJFY1cEJB5HjYKRBw8STsXZWJJIrZ9&#10;4qpKLwjYHIcsivieX9jU6XXVEJZtqtSahO96DPjLlkKscJApsN9SiE8Tsw0ZMUKfuymZaXT62+uW&#10;ihmv8GVkU0E3FdQYl+kGKHpLQrYkxFyTmcHQroqv865PKzPzg+zr5I6E7sqYGfqY6Y/ZGzpUieO7&#10;qMj8pS0B3lPwLQE2jWam9cw0WJkic7NAdBrgpxjbx43pH2+OPt7sfX6z+/Wzw4+PDz48PPjVxWXG&#10;fwAAIABJREFUs/Nfv77/9e250Rv68vnH989q3dVUrRmrt7Ot6dzATLEz29WZKQ9OdGaXgd0JrBab&#10;zeJ0WCwAMDRmLrxsdmCx3o2+LMBqMx6bb0/EQzxH3uHbgMNqHPOxAQC2gKHecn89c32x8/rZeSkf&#10;cNmAw/LLpsx11+loNuoTI23b3Qe2WoD1rjzyt8uyzbXFYi5ptwDE0AUAnoE9GivzmE+hEAuYGe47&#10;2V5yAUC5QFBloh7BI+AeATc19kGV2V6ajHoECgYEBKZHe3/8+tWze9tvr/fvrY0aLt6e8Fozsd6K&#10;Xq/0Pt8dfLY38OKw/erMAFHfBUNjby7GX56OvDwd+eyeQaE246F3l9Pvr+bfX82/ezBn4qh/dbv5&#10;9YvNbz47/vDZZa6Y6upvF1pTyVq72DdWbY21Bzt9Qd+wJiyq7JpM7er0loots651ETU3ZabP3gQP&#10;7SjEsc9wye+q5LZs1H9MIvXfbsoO3fy+xm5L5AaPmXr7I+8v/Cnzvczo0FylmShrcztm/rZPKGsT&#10;TX3gZrZl3IQcmV+D+Y6fekO7Cv0pG/rVze7XN/vfPD3892zo+H/clN3/4bOrH1/e/3/+9H0cB62E&#10;7//8y5/8oXiy1iq0pmL1dqIx3tVZaM1tpKu9Jov6aG8bcVlxDCEIjCJxoyhkA5+9fLS1NruzuQA5&#10;AAZbCRyGITtJki6XCwBQLpc31lctAIgslU6EdYUXWUoVNBtw7G3utoeaBGE1ENYO8MU3p1//5jRf&#10;x7LdSCgP7DS4fDH88z8/mFiL9Q0rmS6ck8HEVD2b9s1NDX7+8np9ujXVl10ZLq+PlkfrwWKIWJzI&#10;ba9W7523X71aubw//OBy5Pbx7NMHEzf3Jl4+mj/bHYBsYG+rNTmRr1TcDgcQeODzYl98/sBuBQwD&#10;trfbZ/fmgjE0nMCrfb5ImhwYSYsqqDUi84vN+5cbl+cbb18/eP3s/Ops7fZ633hVsL96ebC2vzS5&#10;Oz+yNFSZ7k6M5t3zXf7xKD8gQ1M+ckrHZhR0VkYHEbDmpg/Cymnsrozmpu6HpPsB8TqsXAbFexH5&#10;OCKeZfT9pLqUUqoxMhGFA367poNQ2OnWQchvS6exviH/8HyqbybaPRspTniybblrWA0UIV8OiZQZ&#10;OebAVONHZEQGfABOVL2lVtyXEYQg4kmT3gyhxJ3BIunP45ESE+3iPSlMi6GZqtuXYCjJ4iIBcIF4&#10;ziN5cFKwowyQfZgWotQgSao2NUKKXpRRnYKOErzDHRRkD+1AgT8mV3pTaoCIFzU9QtJue6Ki5fv9&#10;Ugy2c4APO3053JuF4zU206tMb/QNzlQEP2IljB++abddCVNKmIpXNTEMozLwpkUnY9CgUcGBCFZa&#10;dxmdnRgphmFYBlqSTvX49RRDB52oG5ABwEUduAeUh32evCM7wMZ6oHivK9rtmthJLZ7Wkr306nlr&#10;YqNmow2aqfFJeQsuOGDGwigoo6D+uM7rlBUHuISgIgxgEMz6o6WgFuUgDniTki8l816SUIygCuKA&#10;kwa8l9IiMszZnTRABCAGnbGyUBsJZ3pVLenqm4plm4qStGppe/dEsDikhep4uBv3V21dE0x1lqnN&#10;E8FeEBuw5EaR8cNwfV4oT4lWBWhFq7sM4k1ndZrtmRcDdRDrQxrznkQT650Ppnr51nyms5L3FeBM&#10;H1caUqodnfaCcAnpHvPUx9XauFDs4MEaCNRAtg2GNpixPWnywL94lvNV7DYZYD4gJEC4G4/346Fu&#10;e2mcbSwo3XNS35JWGiE9OVAdYSfXo7uXTd4HLBAgCUAhQMbsBa+ckYmyTg3FtblqtBkRhtP6dCmy&#10;3JudqyUWulNzPZmNTn1zvIUAgFkBbLOhLghyuhRB9GqqzNHRgNetq7quy7IsSZKsKqIs8aLACbyi&#10;qYIkchzHMAzsguxWGw4jBIJyKGZmQzyOqiylspSH53gUERCMh1EJI0QUDSkSYQPdmdjGdCfn4ypR&#10;Oeshy2Eu7yF2prr3JqqfeEM7I/mdu0HZejuzMmCkQiuD2bWhzHKf/4vzzt+9mPrT67tI6LPR/5QN&#10;Tfzb3absv95py/7HbGjmn7+Y/d+/3fnt87lev72TFodSYievDmSleoSohYl6hCz78WqQbMSE7ghX&#10;8tPlIFv0MV0BrhwWymGhK8TmvEQ5ytcSUjnM1eO/XLtCbHdCNn4pzJWCTFx25X1k1oPnfWQxQBcD&#10;dNaD10JMl48oefGU5FAcwNDSV8PLAwZR6NMxKkL/PivbHKmutbtWBvMrneJcMz3Tn5popDcn+45X&#10;Jy62Fnfmx/dX5k62jE7N+f5Ku7c43e6Z6TTMYGhysD411D030mcmOEsTA2aHaLrdszw5aLrDplo1&#10;03lvVodMTPWn3pA5ItuaHVmfapurMTMS2pwfXZ1um3L6T9ftxXHzmDsyMyEyf//ajIEQ2l4c31uZ&#10;OlieOlqd2V0cPVyd3F0c3V82nGVHa1M7CyNmh2h3eXJnaXJneeZoffF4Y+l0bf5ie+lkff5sZ/l0&#10;Z/ne7vzx0sDGYOS47XsyG76d93++mfh8K/b5Vuz7s8IfHhqDst/eK//do55/eNJnZkN/ftX586vO&#10;P72b/Mu7yX/+sPzHt5uPtsce7hu9oXPjunl9sv34ZO/R6f6D463ri53Hl0cGe+h059n9o8dnB/85&#10;G7q9PjdHZM+vzp5fnd1en5srs7e3D1/eXN5cnz65vjCzofevb+8qQrdvXxnHBAa9/+zFF+9ff3j3&#10;4rNXT/6ngzKzJfTk0X0zG3p2c/X8yfXt04dPHt03G0OPri4e3Du5PD+6f3FsxkMP7h1dnh8c7W9c&#10;nO59ePfix19/+c1X737741c/fvfhpx++/M1P39x+9iRTi/dNlBPdSqiMR+pIoOzU0xY9bQ2W4EgN&#10;9xacfALoBbuWt/krcKSHTPSzVAioWZeWg9wFpD4VKY/5kk2uPO7Ottlg3RGoWUMNu94FtCLwViA6&#10;DBwyYINAjNq1NCQnLFrGGq6iySbbtxDpGtO7xty5IbXQ0XMtOT+guLPO9nLOAAClcUK19I4WSo0E&#10;wgLBg5GSTQ1gWhDzRHHJ54QZgHJA9DoCaUoK2PSYo9rxTW12RbrwZJ2pdHx6CnZwgPZa1Cimx4ls&#10;jydeEWNlIdrFanGXOwkH87Q3RToY0N3J9gwbd63sJNCjYiAp52ohSnY6ScBriOjGOBV2h+lITlKC&#10;sC+JBfNEqpvNt8RIFVZThjotkHfFKmSsQoeLVLpbrbVjA9OlWjsFXICS7UqACKXlaE7zxfmB8Vo0&#10;7b+zs9Mw6YAIqxMDfsORRGkejuZgX1AWFdIXlAnaqWhkMu2LJ30MBxOUA8WtHIfYbMCrc8mY160y&#10;bpWxWQACGTXtmZmh5eVxiwUwHCxIuMUGQlFdkAmScaWyIVMZgVMOXsTuejGIw0BZQ16diwZlnnbK&#10;PIIhQBRxDLMimIVkXDjrwhgnRABKgOwosKPGXJ0UDH+FiwCxrBfYAE45cMpBMQ6adSgqyvG2eIyP&#10;RhhZsOXSajHtToYlFrMGvTxPOzWFsFvB9vZ8vhgx5GVW0D9QXducK5aThisNAhyP+4Jqq10VVRzY&#10;wPzyKEnbHS7DHy8IiCJhukpylENkoUY5JdEuwgVEykmiVgwB7cGunt54scvHCjZJwWjWSbMQgtpE&#10;mXDBxpYtkfJWqylNozjeJSqw18/pHjoYlTHK4g9L4bhWrqdo3uVwGdhEhkHM1Z7DalSWYjGPJBGK&#10;QtG0g2GcE2N9sAuUS7FKV7yYi9otwOcW65VcwK1oIs3AdgF3unmMgUHcK/pEIuGTAjIlUy6JhHgC&#10;0gWKJRC3Kogs5VZEGkcoDFYE1kg8UKcqsSJH+j0KQyLgboZgWJlO/JzRzbnrNRhdhl96Q2Z7yLia&#10;5CDTMX/io34pE/mN+MYMjC5C3LbkOgswZwFmR4YuQtyBjt0P8ZdB7sxLXUXECz9jZkP3Q0aHyDh+&#10;8sxHmNmQUR3y4qcG8Ig+krEzhbgMsKd+etuNbrvRHQU78QtbbmY9IB3W0398ce/j1e5XT45+ev/g&#10;54+Pf/fx6S/Z0Men339xu7u1HMnkA7lauDKUbIz5873xymCqZyzTO5ZrjuX7O9lqA8IplqFEhpQo&#10;PKxLfkXUONqjiF5VojCUQGDYYcUgB8/gIkfSGOQRuVTAlw74JAJjUUiicBSy8QxOkQiGOnVN9Gii&#10;T+FUCosoXD7kaRRSLOKQGYxCXRJPEaiTZ3COxEjEhVptLIJSTpdPFIKa8uLR1c3902fXF7dPLidH&#10;m93lHIO7YLth9MNsdsoF0S5n3Ovu7yqKBKxxNEeiHI2JHEkSMIo4GNwl0ahHoGUCCYlcPRXPBbwi&#10;BtGQzfhSYYiFEQ5DBALjMJiGnQLqclN4xqsWfHpcZIMMocIOxgFE2KlgcFTm0pqU86gZXc7enbjI&#10;qpBdR10BjvSzRFQXr463bh+djQ7UjrYXXzw6PdtZKMX0Wtq/uzj84GDpdHN6f3l0dbJ3ZqhrZrA0&#10;1SoMVWMzg6XBSrSR9xejUqMU7C74R/qzuaiYDDC5kJjw0HE3NdyTmWqWlkcbnVqqU0uN9uQXmuUB&#10;v9BNOcZYZJpBZ1lkWaHX/MKyh94OS7M8NEna5jhoQUKXFHxRxCcI+xyHLMsGdWhVpZdlcp5HV2V8&#10;7Y7euiyiqyI2RzlWBOOB2eDY0ag1AdmQsHURNQT2GrUmQhuyEfT8h7Mpwsa505Ptuo3hhtkhMnVm&#10;B27KLA0duCmTSG166/c0YlOEd1X8U//IDH0ONNIU2P9SGvIw5z7u9E5PdqCRJlPWRA6ZOjPTm2Yu&#10;icwX/GY6cBzkZzjHr3bmzWzo/eOdXz0/+vj44Jvn59/e3vv2xeXXtxe/ef/4529ff3z/rFApFlsj&#10;id6RTHMq3T+Z6h9L941UhiYXtg+B1QGjCIYhDG28UF+anyp35R138DkUc7IcgWJOSWYFkfZ6FFli&#10;jw53YtGAKrEcjfEMLgu0yN1loIiLQR07q7MTne6bBwevn51XSmG/m3ErpMwZFTwShWCHfWdjfWNl&#10;EXXZEdiFoxiGwpDL4XTYIJfN5TRGRK9ub/KZuA0YnjISs+kKHQ1p0aAa9YlhnZvu9M6O9EPACIZi&#10;XjHuk4I6a5js78zl8YA80qpyuI1BLbgLbC6Pf/vh2bN7228e7N5bG13oT8/2hGcqvtX+8MPVvmc7&#10;A+8uJt6ej784MeKhO9jQ+Kds6M3F+LvL6f9FNvTt671fvT1++/KsVMkVGgOZ3rFiczLb3cnVB9qD&#10;nf6Qb8IvL2ncsoCbYeIy6zJoPh5jXGbChkxhmUkIMiZdHLQpomavZ0vCDt38gc4d6JxZIDr2igc6&#10;t6vQZsno2McfGM0RQ123qxqGMkNcdYe1NrOhAzdjnh2FMPOmTxYz81OYsKE9N2OA2DVqWyXXJHRV&#10;RHYVelPAR1zg9/vLf3l1+aub3V/fnny8+aU39OtndwL7F2c/vjq94w3d/+n9o9+9ffTffv91GAKt&#10;eOBf//73oXg62zDCsq7OXH5wrquz0De96kvmgcVus4L97Q3IASCXA4ZdLqcddlghG/jmyzdTY63D&#10;vVUCtSMuw2GHIk6KooxbMwB0d3cvzM867FaGQL265FYFnsHdkmYD1qO97fGRfosNRBPE/Fqh2qIP&#10;H9bm9gKLp4HRLfb1b0cWzvXDF+mN69j6efLjzzsvP+6sbA34Q1xnsPvdi2vjdvF4z9Zkz3RvolXQ&#10;uiLU6mTp+nRid6NRqfHZPDrSDm4ul+8ftd88Xr63NzQ5FJsZz9w+34BhAGPA60dk1ZHN6+UunyzZ&#10;RkcLKyt9uaKczLHVhrfS6/VF4XLdixAgnVVWV4bevr588/zi5ZPzD68ePjhaO9+bN14V7C6e7y7f&#10;Xh4erUyujjYWB0oDKXW6K7A/lFvIuaci/GJSnfLRm3FlSoD249ph0r0T4PbuSGT3AsKlX7gKyZdB&#10;8TwqH0bFo4xmDMoSfMLjiMaQWJL0h5zhGOL1Wd0eoLiBP+bypF1izCImbZ4uTM/DgQLmzUCllrfU&#10;8keKAudz4IoBVEYEo9VSGUj60wKuAF+aQUTA+oAQtARyRLqhhEo05Qb+LBkrcqEsowZhLYiFUoIv&#10;xlhgI6ojRCunQ+4IQ8l2Wnf404IepkUvqgcZXkNUP0OJLi3ApksBg52ZktQQHsqIuUYQ4gHlMYZs&#10;Ds5IqZS4w5eHEt2UHDccXrk+X7Ss4BoIFfnyUAQQIFHTcTeQE45MQ5ejqAU3dGAW3CjvEIox3VJj&#10;pBLDhDCKKMDCGvJjd5rO9vtac0VEBWzQGq4wmNsANhv3onMg22ZHtjLNpUjvfLh/IcGGACQbN4QD&#10;ORFXLS4WBLMao2NO2iK46Vw1qUVkGwFspMV+J6HHFYj1oA4aSAEmmHFbMKMiBHHG/WFUcLgYayDt&#10;TXRFKRVxsUAOQ8WmJ1lXxIgt1SMVB3QhDCodX7ltsDCSDcGTc2EeoGZAcZhOD0H1Oao+R3nrIDFo&#10;r83x9TnFX3XgAQC5QbSBZztE1wRVmWJyw3jvnLZ8XumddYdrLoADzA3kmB2QoD4SqHY8rZlYtlcQ&#10;wyBUhPNNvjDIZpqovwv4K6A05hxYo+qz8NCaunvTG6pCdNC4D4+5ga/oClZc8V5X97RUmeLG9yPJ&#10;AWdjVip1qGAZ9EyIu9eNpf1yuanYnMAtO5MeoRr29EXdK32FuWp0NKv3h9nBuDxfT87Xk1NdkdlK&#10;ZLEnvdRfWB9uLAz2IHfVIQpDXQ6nyAseVZE5WhM5g0WtqJIk6bouSCLLc6quGbYylqEYWhAEhmFw&#10;FCNxgsYJCsMZGFFoRqIIlTVgQx6RU2lKYwwKNQ8b7SHSZnOzNI/YK4nQwnBfMSh2hcW8j+4KsXkP&#10;sT/buz3atT9ZO51vHM92H06Wd0cLG53s2lB6dTC1OphebKaWmom5HvdnxwO/ezb+xxejf3k9+o8v&#10;2/+/2dC/vp/7996QkQ391682/vRuvddvHy8oYwV9uGAYyhpxupURB3NyKy0P5bSxcnC0KzBU8I+U&#10;o+2u8GgtPlyJjtUTrUKgJ6X3pPT+nK9TDvWmtf6sux6XBgq+WkzsTsiDRX9PUqnHpeFKeKDga+Y8&#10;fRm9L6M3Umqn4O1LSINZfaIaXmxmnh3MmguymZ748kBudaiw2MyYLOqlVnZ1qLAyWFxrdy0N5Sd7&#10;YouDubF6pFOJro527853LrYWT9bnL3bXz3aWd5anLg5WJ9u/lIbMNdnUULeJf16aGJgb6duYG5kc&#10;rM+P9o81KyN9XbPDvUZ41KqtT7U3Z4aXRpuLI/2rE4Mb052t2RFzPmbyhlbGB9Ymh8wIaWXKwEub&#10;WY/5eGliYHG8tTk/urUwtr04bi7IthbGzN6QiTqaH+03B2Ubc8YqzdDY36VC5tXEUZsc6/Xpwa2F&#10;MbM3dLa9erq1cro2f7a5eG9nbX9lbnfFUOs+2B5fa4X2W/rDSf+rpdCblfCH7fiXe6lvjjK/u6r9&#10;/aPGj2fFPzzs/ocnfX+4afzptvUpG/rz24l/+nzpH99vP9md+JQNXZ9sPT7ZeXJ28PjMYFE/vLf7&#10;9Or08cXhzcX+7dXJ327KPlGHXjy8ePbg9Pb6/OWje69v7n/al90+unjx+N7N9enTh/c+f/PcAFG/&#10;efH29XPj3GVDZhL07s3tx8/ffP721syGPpWGTDGZyZl+/uT6b7MhMx56fH3v6eMHNw8vP2GGHl/f&#10;M8/l+cHZ8c7l+cHm2vyXH16bDvvvv/38tz98+Yfffv3733/38s3jSn+2PJgMFClvHlISQE0CPWnT&#10;kg4t6fDkXL6iy1tw+MpQtEHGeilvF6RmHVwM6HlYyTiDVaJnNpQe4JNNtmfWP7gaby6HEk0sOYh1&#10;z2udzURpVEv3SYAGjA/QXoCqgPYBOWEMhxtzoZGtTLbNZga5RD+THuDDVdSds/uLSLhCGZToIm8l&#10;jW982Wo4mFI4FSZ4G69Dih9nRAtMAIIFMA0kL+SLk9ECnyzz2W4pVaUpDwiXsHSP0DMalSJOIeRk&#10;vfZgjpdCLjFkj3bx3jTqSSGhAlVq+XvH0tkeX1czbhgtEWDBACa6kuVwricGXEAJM+GMBjMgVfJm&#10;K75YXmR0oEVcgRxebGmZBhsqwoEiNLZe6BkP+3NIqi6Gi3Sh39vVCrWmilPrLXeCBgjQolSqGtBj&#10;bKk/Fcv7gANAhJ3kUQdqcaBAcjOekOwOSqlcwOIAoZjqC4n+oMjyEEnbo3F9aWWyUss4XIBiXChq&#10;kWUynfRyjLOrGHXawfbmrCJhDgewWsH84kgy7Uung/lizGIDB0frNAs5IcAKaDThjcZ8ms4zDEKS&#10;LtM+nE4E42Fdk3COsjOEDUcBjtt4HqXuWEV3wZAVoawYY6dEFyk4ZS8l6DjKWRwE4FTUG5ZoESU4&#10;yBsUMrlAoRgkSEDgAENBIe+NhsV6OTEz0fLpTDKq59OhkF922kCplPL6ZGADFIs0BirNTrdx59kB&#10;wknv6sas5Ga6utN6kFM9lM0FPD42kfJwvIuibRzjUGWMREGjkjzaWYBtIOrladTgq06O9k6Ndwf8&#10;eC6r+gKEILq8Xo6mXQThRBDAME6LBTidIBbWFYUiSRuKAZaHWB7yhURBwTKFUDztzRVjwYhmcwAU&#10;t0oSwbIwhdsp3E4QzlQqdPeOxk17ScLWViY8Op3LBEY63Y16PhX32QCIhT2xoNctsxpL4HZA2IGA&#10;2VQaSgWUuFdUKFdI4z0CCVsBjdgVnjbmUBjMsSTitMVCfplnBIY0X8SxFKpKLIVDwCSqHHkZcxdz&#10;6KFNHsqJj/kP58zLnHmNZpDRBrq7nvgoMyQ68VFmS8gMhszd2bGXPA8aLSGzKGSo6N2E6SM79ZDH&#10;Om7Ahu7WZJ+uRx7sPMhf+LljET3goDMPeRHi9v3klo6dh8Q9jdpyM8te/ulU84fr/a8e7v/09uo3&#10;7+7//PHOU/bl099+8einj09+/eH58sJkNFuIlBrhypCv0B+ttKNdrWT3aL452dWezvd3yn2DJCeq&#10;iiQyxo8LfpnziMasTOEZmaMJBMYgl9Nq3KCmCVgVGJkm3BwT1dVCNMwjEI/CAoH+8ldMIiji8HlV&#10;VWK9MhsSuYxXLYa8xYgvIHEhTZRpQhUYhadJxGkoXUnczQsSQTIQ7OG5mMf99MG96/PDq7OD108f&#10;jA/3pWMB6K43RCIGk4hDMRHHQqpSz6Z1jlRZCnPZaAySBaO4hMF2gUZVjvCLLOe0+Tm6O53I+j0S&#10;YhCIaIOLRIg4wWFGPMQgLhp2KiQa4JlKLFj0u92oy09hbgxiHECAHG4KN7OhvFeLS1zObeCoYwLj&#10;wSADS0ShSV1SKeTmYv+z5w9GWtX9zdlnVwd7KxM+Hu4rRlcm+p5ebJ1tzWzMDOwuthdGamuTvcPd&#10;yZnBUqee6CsEWuVIqxwpJpRazjs+UKhmPZ3e9MxQpRRTSzG1rxhuV5NjjdzsYGWskZvs75qoZRoa&#10;NShg8wqzIFLzPLbh5TdD4pqf2w4ICwIyQ9lnGOcs65oT4CWJWBCwJYlYFPE5DpkkHVOUc1HEt9zM&#10;nl/Y0KglAVmT8DXJaJ/tuNkdzahybKvkEuNcv9MzmRSYbQ3f81B3Ay5DY2+e/z4x04ldN3kU4I4C&#10;3GlYPPQbDjJzL7Z/Jya7jCrmA/PtZnK0o2AmmtrQ2KuEWRTalbEjN33m502i0L2AcOphDnXqE2zI&#10;XJbtSOiWAN9Jyn5hBpslkQ0BWefhXTc5I7q+21/69mr3i8e7H58d/PrV2Zc3h9/eXnz34vLXrx58&#10;8/Lyh88f//jV7Ye3z4rVUrZ3KNE7Uh1byQ3MpJvj5eHZ5tTywf3HwO7CCBzDEJJAYKflcG+zXuui&#10;KYwgYRixczzpgqySzDIsrio8Atv3djc0VZAFmmeM3SVLoTQBczRGw06fwm2vzLT7S+9fPXj+6KiU&#10;D3CUXRFQnkIYEhFZCnbYt9ZWG7Wy3TAWYwSG4xiCwC7IIGE7nA6L3Qau75/JAo1CFgp3EqhVlUiJ&#10;xzwqE/EKOod2F+JDPUUBt5sjsoRf9spkUGd9CqVySNjDR30ig1pICCBOcP9086u3j68Ol5+frZ8u&#10;tccroYmSZ6UvttIXero1eLPZ//Ko89nZ2IuT9rv7E6/PR+6uY6/ORl+djb65GH9/f8bkDZmbsg8P&#10;F794tPTlzco3zze+fbn98dnGb766/9ntudkbSnYPZxujpf7xbK3V6h/oC3pnAuqGX9nxCHctM3xL&#10;IbYU4sDLHQdEMyEyHXm7Kmla500i9S+RjUbtyNSeypjx0K5Cb0vklkhsS0YMdHi3FLsjDbHm1QyY&#10;TB+ZGRiZKzMzcjIHaP8+RaTMdMlMGPfczOYdhMgAYwvwAuNY59BtiWzbwX95cPCXV5ff3x59fbP/&#10;4dGW2Rv6z9nQ928e/PHD0//jhw9BCExXcv/697/3hhKJ7oFye657YqVnarM2tjJ/cJmt95ubsvvn&#10;J4aEzsgFEYrEMciBOsGvf/Vufrqzt70k8QTiAgQOI7ADgiAEQQAA8/Pzy0sLFgA4Cg94Va8u8Qzu&#10;VSU7AJenh709OQQF3/7w7Pbtzs55c/Egs3YvM3Xgrs1an37fO/9AGj1CN575li/9hSEnQMDmSccT&#10;YMbGml9+/nxjbmRlpL4/15xrpoe6PANFfWYovbPU02p4QxFrtS7s7/S2etSz3abOgJFe395qA3WC&#10;h48Wv/jq3s7RGIwDkgWsCFTd1WiESdK4k5YtSAPteN9gBGdAJElImuXicml/b3JzbfjFzcn0cONk&#10;e+n14/MHR2vPr/bMbOje/urp9uL0YHW+XVsYLE014pPVYCvKDkXY+aJvLMK3dXzaS48wtiUvvREU&#10;tgPcuopvy+i5jzv3sPcD4r2AcB6VDyLCXkpeCDODIcIrgEAYjmfoQBQJRJFgDPYE7ZQItIgj36eR&#10;XuDOIt6cYe3V4i4pYAnm2NZUUQjAuGL8cAxxxpXSnL6UWOiNZLr9epzAFaDF4fJgMFyT4UdaAAAg&#10;AElEQVSkfTm8NOhLd8tC0FId8Gdqiuy3KQGnL072dbKhFE+KBoqI0eyxvK6HaXecSVa8ggeJZFVP&#10;mOM1JBCXAARq/RmDs+BFfTFG9MGs7kAlQx6sJ/H2QlkMw94M4U67vDmHL+/Q09ZAwYil0j2amoRS&#10;DcWTxQAMAkUq2cv0z0V8OSTVrSIikIIYQIyaDyYBFwfUOK7GcSGMwjIANHBKoGciPbJazbd8TtHI&#10;hmI1oavjj1Tp7JDExoBFBKVRJTsklsfdTBRAOsgOaoOLuc5yKVYRAQy8KVaN0KTqchCg1JPubped&#10;NMBkl5MFDsbAV6OihVCcuOTCJYiQYRsBXIwF5i16VEQF43nIeWhaQ20kcCdwfxbXk6gQsjN+kKgL&#10;bAB4s3Cl43OnXXQADCykfQX46Nn42FaiOsFmh10D66qvBvQySLfxvmWvmAZkCHBxkOinor1wrkOl&#10;BtFsh8gOGvFQ75warNgqI34mAKwMKA54Bmcz6R6ha9Ctxm2s33gFxfqBOw2KQ0yhjZVG8bFdz9A6&#10;31phqpNkdYKvTeiRGg4pQM84Un1MpkUVOlRtkutb0opjVH6EyA5igQoodej+eSU/hDYm5fZsqN7r&#10;9uuurrjWykUaYW22mpytRKZK/smirxUXNtrlhd7cUiOzPVSaq0anSsHZ7vTx4riM2VEbgOw2p92B&#10;IagkiDLP+d26IslBf0C4+48XBYIiBUmUFFmQRKNAxHEQBKEwwlC0uSkjnS6N5Twir7K02RtSacon&#10;CowTEhCMdcEcBGk0ycG2SiK0uzBeDIq1uNqT1IoBOqOh25P1zeHi9miXyRvaHjY09uvtzL+f7OpQ&#10;bnUwvdDrfXc69HcvZv7xzeRf3078zzZl/7E39B+yoX/7euPPn2+2wtBoTpoq+0ZL7oGs1EzzzbRg&#10;OuyHi8baa6wcnupJzzcLxQBbjUpZDzlUCo3WE1N92am+7HA11u4KDpUCI9XIVG9qtpkdKgUmG8l2&#10;V3CkGhmpRiYbydFadKY/M9vMTvWmxuqxdt4zVY+a0vqd8dr+VM90d+xTY8hUmJm9IXNotjxQWO+U&#10;Fwdz863MXCszP5Cd7M1sTzfvbc8Z7ZuFieONpaPNhf273tBgT94kT38CUc+N9C2MNZcnB1en2+bW&#10;bLxVnek0Oo3ieKs61jQ89zOD3TOD3XPtxuJI/3yn13SZmZDptcmhjenOXLuxMd3ZnBk2qkN3wdD6&#10;7PBdu2fCyHqm2+uzw+ZnWZ8dNhOirYWx9dnh1en2/ur0/ur06nR7a2FsYaxpbM2mO7sL4wcrE4er&#10;k/vL40drU3tLYycbMwcrE5uzRma0szRxvLlwvrduZkPnG4uHKzOnxh/T+JPurY7d2xhZaQV3W9rF&#10;sPZyMfh2Lfp+M/pxN/nDefGny/JPF12/f1D7w8Puv7/p/cNN4x+eN//xZfsfX7b/+nbiz28n/vzZ&#10;3N9/tvZsf+rh7rwhcjlcvTndfXZx8Pj4wJDWXx5enW8/eXBiTMbuHxm9oQuDN2Suyf4zb+jFwwuz&#10;QHR7fW6Ahx7fe3lz+fD+0c3V+ZfvX33x9tX717evXzx59+b2s5fPP//s1bs3t29fP391e/P29fM3&#10;L29ev3hsBkOmp8wclH3Khp7dXH1iTj99/ODJo/uPr++ZVIEH905MzJCJHLp/cWyuyY4PNnc2l96+&#10;fvrTD1//+psPP3z34bffffGH3379hz98++jpaa4WUiKoL2fYMMNlXEvZvGnEk4IZP2ADQE1bpAQQ&#10;U8BTcqo5m5y2yWkHHQZk0OgtuotOb5fLX3EVhqVcW0j0U8km3VyKlCbEUMMV68PK4+6ujjvRw9s5&#10;I813CYBwAz5iCXYRpVE93xHTg3Sg5mTjAPECLgqEGPDmIS0NqXFYDBsZOkABozpFr4H+YWRXpiuY&#10;LPgQAuA0gDDAiDaIAqxqV0OIJ47Eikw4j7lTTl8WdiehWJnTkyiuGd/CCNXCeu2EauzIAjkimCf9&#10;WTzb0C0kqAzGAlmBUOwQZ/SGlBAn+CiAGt92U9VANKcJXihZ1KNZyRfHaQVIAYs77gzkUV/W5cu6&#10;8v2SJwOpCWd50BevcAMzmenNRr7PU+/ERxbr1aEkgADnhfxpKZCRcz0x1o0DCCCUE2dhB2qxIyCa&#10;9qO0USAiWUe9NxdLeQIRWdUpnLSyPIRgYHF5olxNCxLOi5jFAur13Pu3Ny4HePPqenV5vF5NXV7s&#10;3HEejSaOwwWiUXc87iVpZ7madsFA1Rmag8Mxt+4WeIEgCCfLohTupHCnW2ZZ0klCIOLjfTojMC6J&#10;xzDMipN2moVQwgYchpsCJi0k78I5O0wZIlROxwQPIbkpF24IQ3HOzsuI1QlIxiKIDpYBHGPrDJWL&#10;+ZAioKqIxcNqKCAKLJJKhZr93cACIMRhcQLNp+QraQcKKAm1wWBiod0Y6LK4ACPDnrAQjMrhuKp7&#10;6ETKg6CAFyBdJUgcaALS3RVv95c4wrqzMilRjr5qZnt1PBqgVNn6+OFGNqNwjE0UUVHERZGEIBCP&#10;uzOZgMMBAl45FvbY7YAgrDhpJWm74qb8YUlUcYpzooRNUilOQBHM4vHwRkuIcFC4HUGsCGIlCLvF&#10;AngeZllXtZwo5EKyiNarqXTC31WIywLJM6hfN+jGIU30CGRQoRkIxDxCIeaNe8WkX/YIpEcgJRpl&#10;cBfP4LgRWWjBgEcVOZ4mzD0TgTolnmIplECdkaAH3I/pR17uxC/cUUsRw6zkYczXqyYu99PV7A2d&#10;+mnznAUYE1Z9EeLOgwaj2ryagdGBjp34qEM3fuohzbqQGQyd++gLP2MiqA0WtQc71GBjTeZGzU2Z&#10;0RvSyWMRvadSV2HhLMBs6dimG7tzeHNHYWXJw72YG/r5+dn3z89+/fLix7eXP398+NsPN7/54uY3&#10;n1//+OHxt++fTk62vfGkN1f1F5uRajtW7SRr7VjXULwymOkbiVV61WDMiRIMTfIU5pMFMxviMNij&#10;iD5diQT8qiiwJEYgLp7CeArTecbDsym/N+bWONglEZhAoByJKiJDEzCJuVSJDXk1t0hHJD4msqWA&#10;J6GJXp72SawROd21kxjEhTtslNMhYDjtcEkY4eWMbOjt05t7B9uPL08+vH4yPzFUL6adABBOO4ch&#10;mNXGQAaL2i8ItWSCdtpRCyARJ4PDFA4ZLQzMRSJ2ErIKqEuAHCm3mvW5QwLLOqx+jmZcDg6BKafx&#10;eQmnnXDaKMgh4bCfo/vzqbxXE+1AdtkUyM46gYQYfaIgT2V0Oa1JWbcSF9mMJiUkzvSUeWkswOEx&#10;j3B7ZZCAn12fPLy3e322ubM8opKWvmL4ZGPq8en61tzQ8njvZKsw16nsLgxNDxQ79UR/Mdid8RQi&#10;4nBPqq8cPt6aHGvlh3syq5P9wz2ZWtrbqaW6076BrtjqeN/KWP9EX2mmv7zULLc8bD/rHKPhRYHa&#10;UNlND7+oEQsasenjFgRkErdMkrYFAVmUsUURX5KIdZ01eUNmNrSuG+r6NYVY4CBzU7YqYusycRQ0&#10;AMBrArKtkguUfZWH10XUzIa2VGzPQ21JyLZstNXMEtCOgm1JyKYI73koMxva99LHQX7XbeRHuyp+&#10;p4jCTbTQjoJty+hZUDDh02aByMyGjKexmz7QyA3OtclDO9J/j4qOderwLjYy1fVHbsNotitjmzy0&#10;wbk+sahNEPWeRpln30vPiK5v9xZ//XD/V8+PzN7QN89Pv3l+8d3tg+9fX3376v43bx58/fbhZy8f&#10;lbsrpYHRdHM83D2ca8+VRxeyzbG+iUWjN+SAEMx4oW72hs5P9mvVEo5BBAkjuBNBHQQJczypuyWB&#10;pwxP2fGeW5coHGJIRGAJnsHNB6gdFFOR3bW5ob7ihzfXT65265WYJmEiC/GUMc9kCBSy29aWFpfn&#10;5xwWgCEoCiMIBCMQDENOp8PmsAOnw3Lz8NKtCpDDcNjThMOjscmYN+STcnGvTLmWJofW50ZdAAi4&#10;3SsScZ8U8QqmzN4jETG/FPNLAulgMasdgCdXh+9f3H96sfX+0eHedN9MPbbQE1npi632hV4djL46&#10;HH551DHOaccU2L+7P2EGQ6bG/vMHs2/OJz5czRk46qv5z68XPj5e/vrpmgmi/u7N/nefn718cpzJ&#10;J7r627n+iUL/RLa7U2y0W/0DFU0a0/k1r7Dr4zdkZFvDzMWW+Xwz8eebMr4uomass6dRpk5+lXWt&#10;8/CmiJrcn12F3pGpDR5boaFlyrVMufY1dl/7BTv9t7whs1O2eUcs2tOoDcHw05sCe/MJY+7ItiRs&#10;nYeXaYcJNjJJWzt3+K1VETEOA++pzKAV/Nujk7++vv/jy5OPD3c+3uwYkrJnB/85G/rp/aN/+Pj8&#10;f/vundcOZmuFf/r9T+5ALNccKQ5MJxsj6f6p4tDc2PphJF+xOmGnw3Z+fGC3ABwzqmo8x6Auux2A&#10;n77/uL+9tLE6Q+FOFLIYgzICYVnW4XBYrdaJiYnJiTGTN+T3KAJLqBLtd/OwA5zsbxaysWQyODjU&#10;MG8EGfo6BNQntYmD6NSZb/xcamzae7cczQ04PQQAC5I1AbhAd6Pw8f3txsLo+dbU3mz/4mCumVc7&#10;Fd/yeGl9ttaoqkOdwMPHU61+1a+BvbXKaJ/34+utqZFoKU/fvt6aXarsnI5t7A/FMmxjIB6O016v&#10;s1hULi8Xjs+mSxX18GT82Yvto9MJTgTPnu2eHs9trw2/fX7v/uH6x9uHH55dffb09PZ6//7h6uPz&#10;7ePN+dVpA4ZqhOPdqZ6kUvQTY12+8aJ3oRqZ7QoetLJjOn5cDF5UY8s+ZiPAHkSkQ7/BLzvRqHs+&#10;3ugehsXdMLcR56d8eMMLRX0ufwgJRDBfGJI8QAs5lYAdl4ziT894rDmdDRYpNQbxAeOeJK0BGwXE&#10;AEoodtYD20iASXZMst+Z4FFCsQoB2E4bui7eb8829EK/25fDtaQr2sXEK1yizNYGA6EMnq1JlX5/&#10;scdb6PbF8wrKAxcNaMXhTwhSkNBjrOhFiz1RUrKxmouW7bIP6R7ISF6YkADvcVGKVQmivjQHC0CO&#10;wpmG7s1QSgwKltBoFeOiQE2DSJWM1jhPDk33SZURf30q0phNFjqe/BBfaHPdk/5YnY908UIIKg/E&#10;I0XFxQGj29/r1xJEoCABFEhxxsKBVEPJ9WuxKscGQLjMN2dz4TKba+m5IVVKA18ZMu4qN7DypIeO&#10;AX8NKY3LcyfVhbMeRDPGZYAwIqdiXxSiDSI1QADvQ2mPUwpjqAxw1WK2hCDW5qRtAAWUirJuHBGs&#10;wYzbJA0Zb3cavFItDruTsBBwOFngTqL+LC5FbUIYZHqlaIX2ZJDmTCLRw+YHxVQ/Eem2VSao/hW5&#10;MErqJZBs4ZMH2UgDygxRWgF4y8btcW/BEay4Cm0uO4g1ZqXOhvf/5ey9mxvJEzPNH+GR3ntkwntv&#10;CTqAFrSgBz1B713RVhVZ3nV1V1fb6Z6ekRmNxmhG2tWFFKvV3trYjdi7uPtSF8mc6dVJun8OkYFA&#10;FEFEkMGCefN9nyfdj2JuYKIBwMF4s22y2e7PYrESLQVNlAooFbB+wPhBR10ZbYbKdbprhule5Fon&#10;0UzN2TOnlceUdC+rpExKqkXLgVCHJVa1J3sdlRkxWrFla3jvvLs0wg0s+ca3IhNbof45V09d8YVM&#10;FAbCClIrxMZLibFccLYttNKTmCx6Ov3ETGdiqj1Rzwca7dFmT3q+PbLck9ud7Jvp74JNwN6ij0Qh&#10;B6zP/wlc4lie5TiGRVGUIAjq/sKLAs0ygiSyPIfjOARBGILiKAbbHbDdwSIoh2ISRbAorHL0/Rs5&#10;Rpe36qkQRFhsHAR5OIZ2mCIKV+9uLQbFpIpn3ERMcrSFuJWR0sZoaXUwtzFa2Bwr7tT1Y+N/IYeS&#10;C32pud7YdLv2cq/3h7uJXzwf/+WLkb94OvDr1/Vf/79Y1P9KNvRX76bueUNGb2jl7747GU7g9bw8&#10;VfbVW3U9WVeUHMhK/RlxKK+Nlry1rNYdl6sJtTft6cv6A7RVxQDZAlIa3pVU+/L+3pxvsBToyWj9&#10;eW9v1t0Zl4Zag7Wif6Qt3J1Wh8uhodZgT0YbaQsPlgKj7ZGxDr0cZNSCmsOlmUr8sjm6PlpeGshN&#10;dUYb3UmjNzTRHp7qjM71pAzekI6j7s/cG8oSE5XYVE92Zazrem/pWIc0z51urR6s66HJ2d7KxOAf&#10;6ELzdR0MNDfWa5CGFsb7DdLQaE/rSHdptKfVOKrF+ERv22Sf3h6aHuicHaxM9rVPD3T+YT421rdU&#10;729ODRk+svmRnuXxAaMH1JwdWZwYMMpBzdmR+bruIzNyooXx/sWJgdWZ4Y35+vbS5NbixPbSpLEm&#10;a86O6InSPaZ6c25Ej4EawzuL9bWZwZ3F+ubcyPJE39a8zq7eXZnZX1vYXW7sLM3uLUxtzI7tLc3u&#10;rOgR2MH61OnayEKPb60qXY57n835XywEPlmPftxNf7mf/vY4/7MHZV1jf9n+ZzddP7/p/MVdz188&#10;HTCyoV++GvurTxZ++bb54rBxvdU431l8sLt0udt8eLh5vbd9r6vfeXDYfHSuo4Uen+0+OtXF9v9y&#10;U2ZI659dnz67Pv2RSP3k8vj28ujpzenVg72b8yPDU/b62e2Lp7qe7M2Lp29ePH16e23EQJ+8ef7i&#10;6c3do/N/tTT09PbaCIYMHPXdo8vHN+eGj8xoDF2dH19fnBiNIQM9+eBkd3+nub2xtL469/rF4+++&#10;+fDl52913tDHt3/+8y+//PhybXPKF2O0OObJIHwIBAuYK2bXEogccaAu3XUQ6yLjVTzRS8W6qUA7&#10;quWdoQ5aTFrltD3Rw0cqhJgCchZIGR2QH2iH+pfimZpQHle9rXY1b67M+kdW0/3zsf7ZpD+P+/OE&#10;GLYTHv1ciJZxpns5V87EJ0Gw0+5rs6jZFjVjDpTwUJkWw3anoD+3Wyn9xQjlWvTSkILIXgoiWywO&#10;QLI2XkY0H0NLEKPY1SAWSJLJsqjF7FYa+LNYuEgF8yQkAt3hEOfEAA7zgPU6WK/FlyF8GcyXwcSQ&#10;RY3DIwutFlL/kn4HD5yrxHDFAQsWTLL40xKrOrUIqUUIVrMAJ0A5wHuBK2xzxx2pdrbQ58JcgA+Z&#10;AwUyUmYDBXJ0sdw6EMh1u9sHo+WBaKxVwRVTtKhKQcKT4NUo56DNLU4A0w4LBOLZMCvjipejBMSJ&#10;m1Uvo/lYTkJo3mmx6ZUZuxNwAszyyGi91x+U9ToPabWawfbmXH9vqTFV+/jpM551jo91Dw52tLTo&#10;hRdRJnw+keMQnkdTqYCxL7NYgdUGZJl2OP7InWgBDO5UWFyiYZ0FIaKKgJKoCUfMHIdguB3FbC0W&#10;oHo4TiFg0gwRJoyxwZRJUAnBTbMugpJgT1TkVYTXIE62Cy4nxVpY3imIMM/DJG4WOIhnnbKI8KyD&#10;wEw2MwiFtOWVed28bDM7MYfg4lgXhTB2MwacpKkyXAZW4I4ItKQrMnDOhjIWirNLCpZMeXgB4hg7&#10;zzpCHjbi430yIVF2v0Kmw66+jowNAI4ElU5/fTS3tNgPOwGG6E43WaZFDmUoWy4TwBGzpQVEQ954&#10;3CuKOC9iokxQjJPlkXDMnc6FgUknf5O0A8UtBGHjOETkUJ6BCcIBw2YEMbEsjCBAFNGOtmRPNd9a&#10;jDKUjSEdLon0uUWJJ3hKZ9ok/JpKox4eC6usYa83ekMah3sEUvfWcwTP6BUhlyIwNO53uxRBB3e6&#10;xD+c6ZcFOpOM5NIRcODldjUdQXr/sUT3xO8o+DoP7ankPz/uCUTbCqqTiVR8300eeAzAEGvgh479&#10;9GmQPfSShulsW4H3NExHTSuIURQ69pCGm8zIhnST/X0kdOTBTnzEiY849euPqTvsZexAuP8uL7Hp&#10;xjfdhO6HcjPbXrHhor49Xv2TF2dfPtr//vXFt68e6HWhT650Q9nbi2/f33x4+3houC+YziqJgivV&#10;qWUqnkw1dA+iDrfW/IVKbWY5ni9ZnZB+ngnX3zEoDCkQKIPDmsRpEqfwDOq0Oa0mEnPSGCQzmEIR&#10;QZmPKnJY4mUU4RFIwBCN18VvOGTjKYwjUYnCPQLtI9HofTaU1KSwxPtFVmX1lbuAISzsxCwmxuGQ&#10;EIR3OjWc0kgy6fO8vX10dbBjAOQmB7sTfo1wmnGrGbOYXTTDITBmMrWlEr2FvJehvTyrMZREYBzq&#10;oCA7jeg9IC9DBjhagRxJSSz5vClZEu1m2WkXnDbKYsFMJsxk0nMip12A7C4M9lNENRFJyrxsM/MW&#10;oDvsbS0CbBWclrQqRXg651aymhzl6YwqxUWWtwAPBvlI1E1CAYH48u2Tj2/uXj+5ePn49NWj4wfb&#10;cxptreaD2wsjV/tLm3NDO4vDW/ODzenexlC53p2Zvh+XDZQj2SDXlnFXioHetkjMS3ZmfKtTfYv1&#10;al9rtK81WgzLpYhSr+YmegpTfaWRtvRA2tctY0MiOitR8yKxJFNNjZ0VsYaMLir4BGGZpu3zAjLF&#10;6L2hRYmY49FlhZphHIsSMcs6F0R8w8sZAvsNN7OmUk2ZWJXwJR7Z8fJ/4LwoxCxuXmQcukdcwrZU&#10;apG1rYo60lVX47n06McoDRnx0KaKG8WipgRvqrhBJtIzo/vt2Jaio6mXaGuTd/44LjNsZcamzHDY&#10;b0noOg8ZDvs9jTj2cUf3nK//da1Rx37WKBCt89A6D23L2P0wDTME9kZPRJ8UeagFlfjJ4crH862P&#10;j/beXW99eLzz6c3O188efLw9/nh38vnt8Vcvzj+8vH7+5DJXLuV7h5Pd47HuerJv0uANVetz06sb&#10;oMVic9gRBBJ42moB+3ubyUTEYgUwYkMJJ0khgkiLEhMIujVVxDHn6cm+KNCyQHM0RuGQsSxjKdTZ&#10;AoqpyPrixPhQ5ycvz28erCdjisg6JQ6VWJylUJtJ90ytLMyXclm71ea0O2wWq91qgyEHAjshpx2G&#10;bBjqPD89oHCIxOywowWFzBRuC/nleFjzSETUI0wPd++uztoB8IpE0MXoLzAC5hZxr0y6OMSnULm4&#10;l0ZMNGKCzOB0f+XD60fPLrZvD5ePFgYHM9p40T1d9q4NxB6v9d9tD7w6Gr3d6nt9Nv72fPzF8fDb&#10;8/F/mQ29O59+czb58nTy9YPpT67mPjxa+vzx8mePl798tv7Nu9MXT0/jmViuOpjpric7hgrdY9mO&#10;gZGB4TZZmPTwiyqzyMHGVrEpovOUbZFxGKp4Y1Y2hQAjrDEiIYMBZFCiDXp0k7sHA4nEuoiussgS&#10;bV8XdCzRtos0lPbrItrkYeNpfFPGVznI+AsxhmZ641JA9tyMobQ3qkPG4xuMIYN/pL8EiOiqhC4L&#10;emlohUf7reD31/u/eHby5ePtr58cfLjZ+upfz4ZOf/L68k/ePvy7n7wLOcFUOfvL73+ieELZ3rHy&#10;UCNRGcv0TiYqI0Nza6F0qcVkaQHgYGfTDAACO++raghkM9sA+NPvPmytzR7srBieMqfDAjn10ZnZ&#10;rNvHujrb5xozNlOLxFJ+TfapgluhPS7KDsDpwVYpm9QfxGqmKAKnYFbGTRgoDng3b/oyw47qMj5+&#10;Kg0fUjPnysn7jvnj7PufHl8/3bl+eHD1YHtvbfbmYHGnMbA6Vq6khInuaE9OCYgtqA1cnY8P9KnZ&#10;pLM5l/vsxSrcAjpzxOFG9+Xp+MJ8meJAuUvNlqV8u+IJwQ4E7O+P31wtf/x42d8fM5vBxcXCs2fb&#10;m5tDRwfT796c2VrA1srY67vTd08u3jw8e/Pw9HRn7nBr5tHp5qPTzZvjzYOVmeZ0bbnePdmd6c97&#10;J7rCAxllpl3vWSxXEts9qfmodFyOnXUkV8JCQ8FmOfu6osfNexJ2rOmKw4MAt+6nlkPssBsqu+xR&#10;n5OXACcCTwBiFcB7TULQyvrNtLclWGKz3e5wiZPCdtoDRL8F4fR+DcTphXZvUnKyesMF5cyoaHVH&#10;OMYNWTCAiDrch9LMrigSKXHuFObL4WrcqSWgUJbIdEjuqCPXKccLXChNemOYO4IFUhzvceKCGWZa&#10;cMEq+YhIVhM8GC5YBY/O4BTccCSjxPIa74ZZzQ6zwJ9kfWnOnSB9WRYSAeUxqQnEn0ddSZOUAK60&#10;iY+CQAlV0zZBr8nQvQuxZK8U72FSvUS8Cqf76NyA2D+bSXS4SgOh2kwRk8HAdCHZqXaOJobmy3IM&#10;y3QHzbQehfhyiCcDBYukXQD1ZmekTfJkKVcGw30628JTcvrKUHqQyw+L+VHB32mpzGuFUW75ojJ/&#10;1K6lLasnQ7ObPcE0CyB9vMb7YN4PeZKUEoFZr00MoP604mQsJhQAGwhlPVKQEvyY4MdQ0SoFGDFA&#10;Aof+KxVDtmxV86UZWNAFbb405UlhOqyaBIECEW1l0lWZCwHCB7ScKVZ19C24szWEiYD8CFscE7ND&#10;9GBTx0LHe1EqCLSMPdMtJStsuIwkKnC5TpfG0K5pqXM8lOvzmiiwdjbSNRY05g9aAqHcwMkDxgeG&#10;l5IHd8M9c1rrGNM2xXQviv2rro5JLtWHVGc8I6tpLWsRE0BKglgFKo0ygbaW+6EHCLabE91Ifoj0&#10;tbcMrrprK67Z/fj6advAmN+rmv2Cw0/ZqmFlOO1ZrMTXBlJDKaE/zs12JeulUKMjNlXyN3uTS13x&#10;uY7Y7mTvXmMUAgA2A9hqdVisiiTLouTR3C5Z35TJsiyKIsuyNK0L7EmaUlQXSVMOhwNB9CIqAulx&#10;Eup0MDBiDOrv9WSwylAumuJRhLTbSLsNs+jvslRa7w2lvNLCSE8xKFZS7nJILAW5gpdcHW3dGm/b&#10;GC0ZvSFDXb86mG4OZXST/UhuoZaZ74vPdLhf7Q/8XO8NTf7mZf2Xz3QW9X02NP6bN+O/ezP5u7cT&#10;usDecNi/nfr9/WFkQ7/7ZOqv3k//9pOF37xv9ocd9bw4XtJGi1q9zVuNM/0ZcTCnjpa8vUk560Ji&#10;gjPtwjIamfcyRT/XFnUlXFhSxeMKmnBhYcGRVLGUhsckKOshc14qJkERwZF0oV3j6uAAACAASURB&#10;VGkN74wrpSCXcRMdMTnvozNuIumCMyo635s2mkFrI8XDRvf6aGm+V0+FZquJhb7MYn92uiu20JdZ&#10;GSxMdUbne9MrgwXDXj/bm9J5Q52x1XrldH3mdGPhdHv5bLt5vLW0vzZ3urtseOJ/BEUbiGgjJzJm&#10;ZeP97WO95cGufH97pisf7cpHp4cq9b62wfZsrTOnx0MjenVoeqiik6cnBpbq/dNDFT0eur9tPNTS&#10;ZG15anBjvt6cHTGWYvP1PoM6ZJCqZ0e65+t9PzKGjJBoZ3lqd2V6e2lyZ2Fie358Z7G+vTBm9IY2&#10;GsP7K5M7i/XVqYH12SH9S0tTOyszhxv3m7LVxvHa/ObCxM7ydLMxtt+cPluvb42mt/u1qwn/w2nt&#10;zWros63EZ1uJj7vJ706LP7to++H8n2dDf/F04Devxv7y5div3jT+/NXyi8Ppq62Zi+35y4PVi/3m&#10;47Pdq4Oti72Ny8ONBwdrjy8OLw42r442H5/tXh5uXR1tXx5uPTzVIUSPHxw8OtMN94ae7J9f35ze&#10;Xh7dXBzcnB89fXRxd3Px+tmtwRh6env98tljIxsyVGX/tDf0o73eKA09vb1+fHNuUIcMIvXjm/Or&#10;82NjU3ZzeWpQqI3rs+O944Ptk8Ot/Z3m/k5zcW7i1fNH33/7+bdfffr1F29/+u37P/3h42cfnk43&#10;+iMZMZLnPCmED5k4P1DjDj00iVi5oCnRydUWE/X1XKYmZAfFWJXV8jAZBJgPeEtYoodXshYuDri4&#10;3vqB3CDZx/YuxIIdmK/oFGIg1Ia60iYhBqLteGfdz4f0DbISd/Bhm5Jw8hFzpJ0MlhFXztI6KiZ7&#10;8PKo6is6O+rBeKcohGyku8VKgc7hZGct6aAAzumzJpJ3cgoGYXppiGBsEAZYBRE0VAsRwRQTyjKt&#10;vZ5gBvdn8Wgrm61qs5s9tZlWiAOoaOU0iFJtnNvK+23BPK3GnXzA5E2jyQ4x1amkOlRvivamWNaj&#10;n4+hVAcumIMpKZgWPDHaHSXjRTnf6Zb9Vs7TwrrB+GLb0Ew+VhZY3admkaNwvscz2ewo1/zZqivX&#10;7Y628iPzba39kWJvKJAVnCzItIU4DbPjwEGY7bipu9a+ub9iR4HsoQkOgjFzV0/eFxK9QYEVYWAC&#10;65uNkbGq2Qo4ARUk3BeQIKTF6+VEHkYgcHm+Q+O2idHe3mrJDECxGC+U4qAF0AxSLmficb/NpgOV&#10;FYUBLQDFbLONOmgBHR35xuzEZL3W3VVWZcbWAgKq4JNon0TyhI1ELZpM0YSdIGwUoxOye/rbQgkP&#10;wTkIzsEpGCPDtAhjHMypNCnq7aFgUvTHecGls59J2oriJggBmkb7fDzHQThuRtGW+yKpjjWdm5+Q&#10;XJzF1gITTjtijeXCdtzkJC1mDIRzvnJfDjhBMKV6wgIjwyhjIQUHJ8GChPACpLkpzUW4ZCwWEBMh&#10;OeCiRNLmFlAPj1IOoLFOjbf0dAQ7W72T4204AmjSSuE2mnCSmNVpA36PwNEI6rTROOL1Sk5ni90B&#10;RJmAUZPNATx+0RuQINSEU3aSdug/O+1AUfPQUCUU0sxmAEEmkrS3t2eKxbgkIG2t8VwmUMgEk3G3&#10;x8V4VFaTKYlDeQoRSKeEO8Mqq7FIyMXEvWLCJymU0y9TLgYNarwOJEJ1xA1NwAhsIwlYYEiXxEoc&#10;TROw3QKcthb9/D0O4YgVbLrITZeOed50kfqggHEskOYm71wT9I/Hy4xtRyVWOce6CG8pmEFgWWRt&#10;GxJijG42ZWSFta+L0IGHWhechrre2Iuts9ZN3n7ipfYUZEeCtkXnOmtdZ627MtykzRu8ZYO3bPHW&#10;HdG+KzmMY0d27LiwdcF5oOD7LnxTgnc85AJjXeBsO25mx8uvq+wEj3x9svrNo70vHu9/8/z025eX&#10;37y60CnU76++/+Tim08fffrJXamj1RNPe9Pt3mzFn++NFAd8uZ5gqeYv9Ce7Rsq9o8FYEgBAY7r2&#10;S6ZJlWMUhnQJlMrjMoOIFIJDFpaCJZ5gUDuH2ii7WcGdSbcr4ZZkFMItgHSYeQKiERtiBRKNhjVJ&#10;YwgJcXoJJCExGbcYlxkPhcqYwydQAg7RDouIQRLipK0WzmaTYTjEcFFB6Ewkfvjs07cPrz59cvP+&#10;7nprcVJA7ZgVOABAWgAPwxwEuXA8qsghkcMBEGwWD4pIDpvksHhpQoSsQRoPEGgQQ4IIXJTEWiya&#10;FXg/4vAgTh+BuDEkQJMplxzjuaLXozptGZEvuOTBZKIgSxmRz0pC0aP0pCJpTYgIZMGr5D1yXpPy&#10;mlRwuyrRUFLkcm4lLrJZt1L0uwtBz97S9M7ydL2vrTFUnepr78lHQiJWzYYOVyYudxbWpns3GwPL&#10;45WleufccHl2sNRbCrWntK6st7cUqpbC2YiUDHD5mJKPKakgryOoy9F8TOpIu8sJV3850pzq6W8N&#10;lyNKLe3tlfFeyjLBI3MyOSfg8xI+J2JzMrGs0g0BrRPWaRaapB0zHDzDQIsSsSSiC7xzSUQbjK3B&#10;OFYVbEVE1l3EqoSuiMimRq1K+qdf/RAQfVam4nOU2SBML7I2Aye0KuoFOuPQndD3ww0DJr2p6rap&#10;jftlmWGyN1aZ94J56jjAG1xqo210/79GH+/88dD1Z8ZIbYm2LJCmTRnZ0VDdD+jBdzT0JMCcBJh7&#10;Phd1H6Si+y58W4S3ZGRTgjdEaEOAjeM+MELWBN1JtJPUfna5+9XNwacX25/f7H/2cPfzu4Mvn5x+&#10;cXfy5f2s7CcvL3/2+evr65NYIV8YqAfLg/FKPdk9nu2bSFWHhxqrU0trwGLHSQxBHTBktVnB4dGO&#10;JHMQrJOGnJCFplCGxnSYOk+RBOzzujbWl1HEzjN63MNSKE3ARnsIsbTkE6GJoUp7IfTh/fXp0ULA&#10;w+qlIQqmcAcG22CHuQWA1ZWFUqGo+8itNqvVbLdbIchht1sR1GG1gEw6/uTuxmE3QXYT4jTRhNOr&#10;CZrE+N18QGUibn52tHdmpMcJgEw5NQ4Na1xAob0iobKIQkOpoKvWVUDMQCDtkBk8uT768PrRzWHz&#10;7rT58kGz0R0fK7kb1fD+ZOFiqXLdrD7bG3q6P3y7U3t+NPLmwYTuJjutvzwZe3E8+uq0/uZs0kAO&#10;6aqyy5lPrmY/uZp9f9348Gjpi7vVr5+tf/P6+M2rG284nK0OFWqzqe5xXYZYGRnsHqy6xFEOmeHg&#10;NUWX3+1q5MY908ew4/3T28ZTrhFE7ntoI0lc5fTK2AptW6Eda5xzWybu54fcoe6zo7ZlbFvGDOHd&#10;kZc9cNN7KrnrovZUekvCtyR8X2P2NWaNgxcJ65aEbwjonkofefn7x2E2BHSNgzdFTL+/QuhPsCrV&#10;5OEVHp4jrfO4rUHZu0zg379//MPdwYebjS8f7X682f7i0dYXj7e/vN375u7gJ0+Pvnt++P3L45+8&#10;Ov3pm+u/+OzJv/nyZcAOxoupX/3wvRpIpKtjhf6pQv9M+8hi68Dk3PoByUl2u11kqcbkmN4IcNqh&#10;+0zQCoCAO37x3YeDjbnL400d8e8w654ypwXFHBBsbQFgdKhvcWbGAoDCUCFN0W2dMiHziAWAy+Pd&#10;7nJRX9oyhD5yZAleoDDKwruto0tp1ANGNpT5i2DfOjl5ovau0MEOsHzUfvZ4bmml/9H15u7q+PXB&#10;4uHSyNpk13B7sJpR4i6HjwF7yz0vHs7tNtse7PY9v5h8cT69v9h+vTv4ye1SzGvGHTrXWeBBLs8m&#10;0iRKgcVm99dfP7y723jz6uhgb5LEdUmTzQJCfpInW1gcQCZwc7rx8vHp+xfXTy8Pbi/2TvcXLk9W&#10;L4+a53vL59vLhytT65N965M9O7O9V1sThwu9c93RxUp0ptU31xpc74jvtEbOu3MvJnoe9hU/Nmof&#10;J7oPddUDfahRZ35+38NuqOS8CE0qSD1AtrodpTQXi5F2CPAykD1WUgGYrDMypRjsShMAAxYWyHEk&#10;WpaCBc4VIxHBZMYBq8JqiMF4GyVDdgxYUCC6CV9cP1NHiBaMN2ECoN02f4Yt9YWT7a5IUVBjKOez&#10;qjG0UHVrUUjwmaWA1R1BPFE8lOIVP26wJIMJF+dCeRXDORstwghlseP6iTuINmlhPtseFgO4nQaR&#10;otLaH0m0qd40Z6YB6bEQnhbKB+SEVYdTJAAdBIkq7c5ZIx1Ytp+PdhKRDjxYRoQk8JatnlZTpIKF&#10;26hMj0p4QKnmS3SKrN8sRZBggYu185Gy3iry5yg1CWkpSIwCJqADKaJlgfTYAAasDEAVKxtwBEt0&#10;26jXXbS68y2RKoQGAREHbTN8relZf9Q+shZo7OVzfYInhVlI4KSA5NOR264Q5oljybKc7QprUVEf&#10;mun1K2u81avGaX9WSFe8UgSpr1Qn17pjbbKd01OqaFngfE5jxEcoFl+aI1WLFQdttUhjvRLI4YE8&#10;zARAto9JVNDWYS7dh/tKptIIpxVNkSqSHSZ6F71dU1qwBCMyYH1AjZpqM5HZ7db8AFMaJYsj9Nxu&#10;T7bbG25lDu+mijWpOhmoNUoODtAeO0BAZcJ3+cl075w32G7ODRKZIbx1gupb1arzSnlCGF5PVGb9&#10;DhUgXuDK6EOMQNnmbzXn+kl/CcS67B2TYm4Qj1WtHbNMbUUZWJQrY0K+nXIpIOHGfYSp3UPtjrbP&#10;d4TWa8npsruW4ue6otPl8Ew5uNAVWelJLFUTC5XkXDW9OtKZUhn9XZBVj4c4hiUIiudFv9/v8XgY&#10;huF5XlVVhmEEQeD1C4vj+ibabreiKAxBDhSFUaeDhp2Uw8ajsJdnBQRRCIKFIYnACYcNNgMKsosU&#10;orKEiDliKtcYrOR9YikkFP1c3kcXfdTycHF/prJZL2/V9XioOZRdvY+EVoezy4Pphf7E4mB6vi/W&#10;6PLfrld/djv+Z0/Hfv1i7FfPhn/7cuw3r8Z++3r0r+6zod+/nfmbd1N/805Phf7q/vr3b6f++p3u&#10;Kfv9+8bv3s//5t3CP/xwWs/gU2V5vOSqt3ruR2TqaJu/N+Oa6IqW/HTahZT8bMHL5Dxs0S+k3XSI&#10;Q+IKnvEwCRcRkTEvYw9LaFQhoyIel8mIiKQ0Ku2mwwLcGpbLEaUUkqISmvPQOQ+d0ciMRnoIUG+P&#10;LtRya/XW5cH01kTr7nT7bHekUY1NtgcNgf1sNbbQl1qoZWZ64vMD2fmB7FxPaqYSna3GZnqSM72Z&#10;2f7Cydr06cbC0cbCg73m7urs6c7K2c7y6szwZK1zvt43Wes0Cj5zY70r03qyY/SGhqvFajHeXUok&#10;/VJnLtJdSlQKsUopvjRZmx3r0QXzwxXjWg99Jvr1rKfeOzvSvThVWxjvX50ZXp4aXBjvX54a/FFP&#10;tjw12BjVv3dpsrY4MWBEQivTQ/cq+rG9pamtufpmY8xQ2m82xrbnx/eWplanBg6b09sLY0drMwer&#10;U0YktDDWvT03ujOvB0AHG3Mn28sn28vHG8uH6/O7KzM7y9P7azok7mJzZnkg2ex2nY65H824ny94&#10;P9tKfNiOf3WQ+eog88N5+WfXHX/ysOtPHnb92aOeX9z2/eXToV8/H/nNi7FfvZr49du5X79ff3lQ&#10;v93Xz09cHTavjjeujjeuTzbP9lb0bGiveX288/Tq5OZk++7i4OZk9+po++HpnpEN3V0cvXj44J/u&#10;yIz2kCGzv7s6vr3UBfZPHp6/fvbozcvb50+ujQzo3WsdSv3q+e3LZ49fPL998fz22dNHd/eB0Yun&#10;j57eXj95fHX36NKoCz15fHX78MHN5fH1xdHjm7O7R+ePb84eXp08vDq5OT+6OT96eHF8c350/eD4&#10;4uTgwdHe6cHO8d7W3mZzY2VuqTFxe3Py8+8//vTbz7756s23X7/96U8/fP7x+fzSoCdC+ZO0GoeZ&#10;+xGZEdN784grZc8PKK3Dbn8JinWRgRJKBnXMkFMDmB9Q4ZZUv8olzGLaQoYBHgRawa7mdQ2ZnDB7&#10;MpAYsZAe4MlAcswWKlGxds6Xw7hgS6hEeTIoogA2ANxZyF/EPDmnkjAnK2x52O3JQK6EQ0vBlA8g&#10;LiBGrPWVjlzV66SBGQahpMJJiMkKHDCAUBNCmCAMyF4qnHLJPoTX7N4Yke90hzMMo4Fsp6tQdUfy&#10;TDDNsqoTF6woCwQvFMmInNsayjJt/QFfEokVmVyXEi+xgTSWaOW8CRQVgOx34jyQfYg7TKpBklPt&#10;rgCqhpBclztaYAWfuW8801irkbKZUGxmHGgxWgqh+YrWNRou9GrFPnd5KFAeDHkzBBewZSueeNnV&#10;AgMbCmgRhQgbLtgtBBiZ6RY8GC1BnAs123VScjiqcQKqeTgEMwMTSOfCuwfrBA1BqImgHRBq6ukr&#10;j4x0f3j//PrigMZt717erS83/uf/+E/Pn1z3dHf8x//0D998+xG0gF/95Z+/f/Oyt9KBIo54LJhJ&#10;x65vHvz7f/y7QjHzf/yf//3/+r//53/5z//43/7rf/wP//j3H96/trWAQjQYVUQJhxnYgtp08xdF&#10;OTDC7EQBQrQY/R2UsyKsxRVk1SAP0454PqIFeDXAZlqDOGcRXRhKmmneiZJmRnBCGJBU3BPgPCEZ&#10;2IADNtmcpvauQv9gBZj1XwJKWxlZd59BtAkX7E6qJVOOeiISzju8UVlyU05Ur4bJGiGrqKJhJGXi&#10;eDtDmUXewWBAZu0aj7hoPYLxcaiMWlTC2pH0rM/WBjqTYwNF1A5CPl4RUMQJSMzusALYYSYQp9Nq&#10;QZ0Ogac1t8RyhN0BAkHV51dEmQhHNY9PQDAzyTgZHnEiZtAC3B4xEFRtNp1VxDCIIBDJmD/oFfu7&#10;W1Mxr09hQj5JH0kEJJ9CqTwqs06fi1QZKBdURdwW94pxr5gNa0EX4xH0QZlIQTJHUKhdVwAjVoJw&#10;EIQDRewIYnE6zOT9JzgcsSNOCwpZGRIBBvbCkHkvc5Cu0WHtOyqxLsI7KvFj/cFQaG8puvO7KaJ7&#10;Xk5HqN4nRMZ9NkToNMgf+Zht5R4kpCD7LvQ8yBks6gcB9lDDd2X4xEtt8vZDDX8QpM8C1LEb21eg&#10;fQU69RKXIfYywp0HhWO/7jU78FBbCrrjIVdFaFWEttxsUyY2NH7Rw73Zmv14s/3ts5Nvnj/44d2j&#10;7989/OHdxbevj3/49Orbz28//fR5oavdFU66YkVfpitc6Pelq7H2YW+uP9o+UuifGZxaiiZTKGIP&#10;e2QRRwOKSxNFVWRlHtMEQqEhiUaDHlkRCa/GBTU+FdSimpgPeUphX8It5UOeTNDdlom35RLZWCDi&#10;VfKxYNSjtKfjPflMRzTYHvV1JYJtMX/Or7XGAoWoP+VXS/FwLuzPB31tsXBXMtmXzbYFQz3pdCWV&#10;WhwZnBvsXxyrdWUiMY9QiPpHqm3jfT1Ttf7OTGZ+dLQrnapmU5O91YnujvmBvtnu6tbk2OJg3+bk&#10;2Obk2GxP19JA73S5daatPJZJj2XSg6nYcDZZL+dXhgdWR4ebYyPjneXhUm60lJ/paJtuL0+1tXb5&#10;fbVUYrmvpz+d6M/Gh8vZ7nSkKxFsD3vLQa0cdJeD7vagrz3sL/s9XbGQLrMXmITMl8K+qf7Oke7W&#10;xmjPWLVUr5bKYXeQhbvTweV69+7C6P7y6Opk91K90zhmB0sTfflae6yccHVlvZViqFIMldOeTFiM&#10;eemYl+4pR2dHO8cHCvfsoeLaTN9MrVRriw6Vo/1JdzfvHGTsYzw8JeiSskWZmuWRZZVedrMTjHMY&#10;M48S1inGOc3qwdCGl1uR8RUZXZHRadI8TZpXZD0GasrYmoJvapQRD60p+LqLMD6ZNyVYzzpd2KoI&#10;LTDWbTd5EOB2vfS+h95RdeqQkYHqfjEJ0anS99mQAaI2EiJjMnaV0H6kua9yjibvXBfh+9iI2XMz&#10;BiTY6B9tKUYDCF4XoX0vceAj973EvpfY0eBjP2kAuYzd5ZGb2JGgHQnZ5J2bEqzHQ3/MhjYEeJ3X&#10;s6F5znbcGv7Z9d7nFzsfLvc+v9n/eHvw2eO9D48Ov3l+/tXzs5+8vvz26cXPP399crqfam8vD88k&#10;uyfSvVOFwUayWi8NTvVPLbb1DrbY7RDiRFCHxQwsVnB8soeTCEbAGO5EUDtJwDjmRGAbTaEkAUfC&#10;vpnpOuS0GL48g0KtiAxHYxyGdBbTO83Z0YHiN18+2d+ZjoVk2K5rpxCnBXGanDbQAsDDm4vBgZrF&#10;ZIYgyGazOBw2h8PWYgIQbGsBwOtxXV6cmE0AcVr0J1bUpoiUTxW8Kht0cZgVbC1NTQ5W7ACoLBJQ&#10;6KCL8YpEQKEDCq3QUDqkrs6O4jbAwCYbAK9vz18+PL3aX3l4uHS0NFRNCv0ZYbYSWuwPP1rvf7o7&#10;eLtTe3M2+fxw9NmBng29eTDx6rT+4li3lb06rb86Gf8xGzJSoffXjU9v9OrQF3erX92tfPni4N3r&#10;W9kXSHePJKr1eGUsVRkt946PdA/1qsIEr/vyViV0XdZDRoN3bvztbSiEAYHedP0hiPwxZzRyyR2V&#10;MER1PyKojDxIdwXcY8sNOtWuS8+MjrzsiZ9f55EmCx242TUOPnCzuy7qwM3OwmBHIQ893KaIHbjZ&#10;LQnfUUgjP2pSDj0kEpCte2q1XiO631quMHCDcXRZwN+8OPv+bv+Lx9vf3B18uNr8YzZ08PWTg++f&#10;HH3/4sjIhn54e/WL97f/8MNnWguYaS/++ocfBC2UqowmOkdbB+eKA9PFvvGRmRVCV86DWNB3dXZk&#10;N+t+OrPZbLp32OFW8ItvPl2eGthZnWYxh/VeXaf/rdwfZgBmp8aWpqZ1OZ3NSjlsLGbhSStPQ3Yz&#10;uDzehvRpzr0LDwCbGcCQA7QA1mVdO+o7ezmYrZnCFdC9RHXNk50NpnneNtXMWBDQUfFfP1hZmxs4&#10;bI6PV1KLI621orccZqpp8XJr7HJr+KjZeXsy8vhw+MnJ2JOj+ovz6ecPpj48a75/unZ1NN4Yz+7v&#10;1KoVj6oBigWFVvnjx8svPr98/HD95ny5vxqP+Am7CSw3Bvo6Ug6gZ0N7a7PPHx6/fHz68Gz7ZG/x&#10;6nT9YGvm8qh5vDl3urGwNlXbmqmtT3YPlPxR2ZLSbANZabYjOJwUB0PcREQaVbAZN12jrQOkedFL&#10;n2V9mzJ6qFFrjH1T1DPrLS+zrOKrMWkywedVW9hl93ohl8tM84ASACYCO6tznTENYF7gUIA7R7uS&#10;WNtILFSSwq0uxg0RigNmWvRGjwUUOxORtNtJAIQ2h1NaJK06KZ3C4CB1QLU7QfdNllxRLNXhFoOI&#10;EsF5v2NiscJoLTCnj9RErzWS5T0RSvQgTgLUxipLzYlIQqVFmOSd+qQHAU7crBOaiRZCdETyPs6L&#10;+FK8L81xPjuutuAuS7TNLYRRuwBwNxCiFi3jVJIWIQYiHVi+JgZaoZ7ZUKyL5CLAW3BoBVukgmlF&#10;ncccbqNCrYya1q3tqAswPhPrt0fLSqaixNs4PmBJdMiRMqsmncESWptPKnFray0IUGAigYVqgUUH&#10;6XayQZsrZZdToDDEJPvRQp3vbQYGNwITh+G+FbE8RaT7IW/eokRtEA8Q1oSwFlpxcm6H4LHES6KO&#10;MtUwXLYjggmTTK4o4c9xwQIXb5eCBSZVkXO9WvtICJL0M9u+LBkpKqjYAt0XuLxxJpqXbQSQg45o&#10;QSee5rpdxX6F8AAxCrom3MkqURzmlTQQkiDQ4UgNYJlBYmI9HyziEAtEv4lRQbKNqU0n+hvRjnFh&#10;aic3vFgEDlDod4+uZFLd+OxOOdIm6HANB6B8LRNbuf5Fb7Ri5+NAyYHOGaUyJ3fOCZ2zYmGMzg0z&#10;+RE+2AF3TvudCpASINKJuPPmZBXL9OLRDkdpmE73I/lhJDsCdczSHVPU+nl7c689GLS0pcS0C8nK&#10;zvnOaLM/Od8Vmu0MTLV557rCc13R+c5woz041xFa6IosdaeX+vLNofahUgwGQP/M4PhDNiRKiqq6&#10;NU3zeDwURUmSxDAMe38hSVyvENEkSeIYhuA4iun1IQeDQApFsJCDRyCNJN0UpVJ6b4hwWDGn7vEg&#10;IUtAYd00GndxXelQMSC3RV0dUV1jn1HxtXrbZr19fbS0MVrYGC2sjeabI7mVoczyYHqpllqqpRZq&#10;qcWBxHS75+lW73c3I3/5cvwvn439+vnob1+O/fblyH02NPa7N9P32dD0X3/yx2zo3eTv303+9bvp&#10;v343/ftP5n/3fvE3b+b/3U9PFjqk4Qw10arqm7JWX3/aVSt4Jiux0XI47ULKQb7kZ7vi7rawUvBL&#10;WQ/fGfd2xDyVpL/gl0oRpRRRimEtoXHlmLc94S+H1WoqUAoqXQlfNRXozYYnKoXhcqo/F+qKu1uD&#10;UltYikuIioKZ7vT8gP4THS9U92c75vti053hRjXW6E7OVhN6BlSJTndHGn16NtToS8/3Jhvd8ZlK&#10;dKYnPteXm+7N7S/V1xrDup5sa2l3dXZ7WY+KNmZHR3taDXO8sSZbmqwZN/Qq0MSAQR1qTfrb0sGZ&#10;4epId6k+0D41XFltjMyO9azMDjfqvfMT/cbtpenB5ZmhhcmBldlhPSeaHJgd6zGE9AbAaK0xagRD&#10;S5O1pcmaEUv9uCwzGENGGLQ1V9+YHd2YHd1dnNxfnt5dnFyfHdpeGNtfmfzx2JwbWZns322MHq5M&#10;HaxPHW42tpvTWyvT+6vzRxsLx5sLh+tzu6tzh+tzj3aXNkYLy13K4ZDyx2woZmRDX+6nv7/4/8yG&#10;fvNy4pevZn75dvXVwejtzuTjA31Z/PBs++bB9vXZxvnR6s3J9tXR5uX+5j2Cevfxg72nVyfGrOz2&#10;/PDhqY4fMhz2xpTsR1uZwaV+/ujBy9ur2+uzq7ODp48u3r66e/f6yafvnhvY6Wd3V09vr58/eWgE&#10;Q0+fPHz65KHBnzYyo5fPHr96fvvs7ub+H6+e3l4aCdHDq5PHN2ePrk+vzg8vT/evzg6uzg4uT/fP&#10;j/fPDneP97aOdjdP9re3mkvry425qdGzo83vv/n0h598+ods6IfPHt0eMBavpgAAIABJREFUb+xO&#10;y27Il6CCGVJLOINFUsfJZR18BPiLiJaxx7sYJWnRzwTETXzcTAaBTQHuIh6pCJGKIKWdoU7OqgA2&#10;bsoMyK6snQsDV8ouhiyxsuDPkpgCOL9ZiTqliEOJO7igKder9c9muKCJ9oFQifYXSDFi8aTgTEWO&#10;lJlImfXlcMINnBJwZ5GeqYQ/T8TKAuOxdvYnZ5aGgFm3WeGUXfeUi7Ck4hhr9cU4WrZJXphTbbLf&#10;GUwxSsAh+m3xEp8sy3IAsmEApgCvIoofV4O4K4AqQRgT9RfHdLucaOUyHVKsyAg+/RXTFXYoAYiT&#10;LbxiE1x2RrE7ScBrdncEi+T18CiUZcq9YUwAKGd2MhaEtwMrmFzqzXSorpgj2clFWslcr5rr1YYX&#10;i540nu/xhAu86IMUH4ngFpjUSweZzpAWpj1RllcRnDYJEpJM+xSV1jxcIKg6IRMvEDYnqPS0H53u&#10;CDJlLMHevX/6N3/zy2q1+D/+239oLs4MdLcP9XX9u7/7N//9v/7vkxOjH7/49LMP70xmsNiY3d/e&#10;+vu//bc9XZ12M/j0/Zu//d/+urm2BEzg8d3Np5+9fffJq08/e/uzn3/3p3/y/aPLM9xiSrq1gMS5&#10;GFwknG6FpEmr7MIZznGfDVkw1kwrMCk5i5UkwljNMNA3ZQJES45IWuVVTFAw1cPBmBmnrRhlhjCg&#10;+EhGhtWgSPC4yd5CsDgr0SYHIHm9EARTJtGNOQgA6e9kHLwb5TQMosySl2UUVNRIQcEQooWXEbeP&#10;EmSIpEwkZZJFKOhno35OZu1eAfOJuEZBUYX2UY4A7RRsoC8X8XKQh4dF0ibS9mzMI3EoYm+xmQGF&#10;wTxNsCSBIpDZBHL5lNsj2x0mqw1wvL4vYzidwI3iFosdUCyE4Lap2VFgAgjucHtETeMpCqJpOB0L&#10;pKL+qE9uzURCbqE1E0lHtHhA9rlIv0pF/Vw6LPslIuUVedSS8ElJv2yIekTKEdR4t0IzuJOArXYL&#10;IFCbpvEQZEIQC8dhDIOQ5D0uFnNKPKWIDEuh4DAgbmv0jpvZ9bA7bkYnsIiwgdE98nOGk/vAyxik&#10;6gMvs6VS6/oADTMAKAaEZV2Em5x9TyO2ZGTHhR14qD1NR1DvKci+mzwLCQ/C4o4LO/bT2wq8xliO&#10;3MS+CzXKRHsKsueCdmSHQaTed+EHKrElQDsubFNGNlVsTUZ0xY9MLPDwusrNqfS3F1vf3B18/eTo&#10;w6ODH949+u7t9c8+ufzZpxd/+vHRu+cnjx+fBVPxQLqo94bSnYFsT7YyHikPZnpmQq2Dya6R/olG&#10;NJnweV2aQLk5pi2bDrhdbpnPpYLFVKgtF+kqZfIpnd4dDanpuC8f85eT4ULUX4z4OlKRznS0PR3t&#10;KWfziUAuHmwrpBJBd2sqmgv7u3Pp9kig6HcbGUp7MlwtpErxcNAlFBPhmFup5LPVbKYtGi0EAqVA&#10;oDuVaotG54drCyODs4M96zOjXflYVBP9MpMK+EIuOerWsuFQIaqb/oIyH5CYiCz4BN2GxjitIgbx&#10;iEMjMS9NBBnCT6JRlkq7RP02S3gYzEUhIUVQSNRFYQoGB3hGgh2Sw+YlMD+JBhlCgm0BgfIwGO0w&#10;KSTMwiYvjWTcYs4rJ12cn0QDNO4n8Puaks1D4S4C6illfvji7SO93bpxd77/2ZPL9YnBEIcMlhIH&#10;y+O7C6ObjYHVye7t+dpmo39xrGN9pne6VmqNK8NdyelaaWakIxMWsxEpExYTfnZ8oNQY6+rI+Qc6&#10;4xO14sJY51BnYrA9NtQRbwyUBjO+CmsfoKyjHDTJI/MKtaTQcyK26mbnZGJGQKd5ZJSwNgR0XsKb&#10;GrviIhcFZI61L/DOec6xwDtXZD0Y2tSoNQVflVCDpbKhkiuiXhpa5qANF7bAWNf1FJLacGFG3KNf&#10;/3FQpuehIvxjk64pwasipHdAvPSOh9r10oc+1kC5GzO0ZcbWwMAKazcMgJsidn8gWxL6Bwq1C9tx&#10;Ybsqrqeo9zT3PQ3ZVpybkn1PQzZ5+5bg2HehxhJzW3RuCdAaYzO098b1HxMidF1E5znbg4749xfb&#10;n1/sfHN38u7B5mcPd794evTF3cnH22M9GNLl4pc//fTF2YPDZFtbuNwbKA5EO0cLg41CbbazPt83&#10;uZBpq5idThRHGJZAEbtL4Q8Ot1vMgGJwDIdQzEmRKAzZIKeVpjAYsvl92u7OBoHrjUSeJgSGZAiU&#10;JTEKg1GruauUaYz317ozz58cHB/MRQKizGP35ikTCpkRp6kFgNevnnW2d7QAgKKo1WpG7rkzFI1R&#10;NGYxg1DQe3F+3KJLyuwYbCMxuyyQQY8s81hYE2AT2FycHKqWMCvwCLjKIkEX45cpn0SqLIJawMJE&#10;7eHpjv2+VeQA4OnV0Zvb84dHa08frJ81x8Y7Q42eyPJAcms8+3Ctz8iGnh+OPj8cfbqvS+vfXUwZ&#10;njKjQPTiaOzd+fSrk/G3D6b+ZTb0zfO1b14fv3x2rfiDqaougIt2jkTbaoXKSF9bT7fCTYnYDAOt&#10;KfiOm9nS9HqOUdXc1uhtjf7DmEvVcebGCHFLwTYkxIgRt124kf4YVjtjXWjo7TZFZNdFHHqYHxtD&#10;eyp5Xx2i91R6WyZ2FHJP1W+vcfASaTO6QjsKuc4jRnK0LRN6SCTiegXJReqvAvdWe8Pfp7ONBKTH&#10;AX55s/P93f5Xd7tf3+5/vNn+8vH2F4+3v7o7/KfZ0Hevz354e/Wnbx/+7devfVYwmkv+8rvvfNFs&#10;rnci1T2e6h4vDjY66/PDMysIyWII6lXlxdlJMwBuVf+YF49FiplEORX88OxaL/wvTycC3nw6MTxU&#10;G6j1jI7Vhkf6a32V3a3m8db2RG2wOTe7vtDYWpluLoxtNhvNpYmTg9Wz4+Xdrcn11bG1lZmV5bmT&#10;k6PV9fnNo8naTLgyRY2sC9lhUByzx7ttHXXlzU/2OgY8nT3+Slek2hbta4/3t4Z7c75qytWTVioJ&#10;ttEfO13tO1rqvN4deLBZvdjqfXY2/vhw+Olp/enpxLPzqc+ebyxP55dnWzeaVZ/X0tGpJtKk2QxI&#10;HLTmZa9qLaaFl3c7MtMy3Jt5++wYMoONpZGNxbHm3PDj892n14fXJ5t3l7unu4sHm9PPrvbvzrbO&#10;NhYOlid35keWJroG2kNrjc6FsVxPVtBFRWF6MMJPRkVDVbYWFOY1bNlPrwXoLY049NJPMr5jP7vp&#10;xtf91GqA2shpczm5N8GGFJvHDXMc4CRA8vqmrGcikegUKR/wF0gq2CIlYTWFoyoIlSR/XqJUB8SZ&#10;bBSwknpe4E8ovaPtTqoFZsysivoTEi5Y7YROp2bcDlwxTaz0kqpJjZHeJIdJevyR7fA7aUDKQItg&#10;aghRg5joQWjJgTIWKwxcHkr10qILhzD9fbYTN+MsrOMwiRYzopvvbThwRUjO5+R8dlQBsAi0FBss&#10;ykoCpXwtDglQ96qsQCsc6cC9BYcnb09UaU/Omaxy+ZoUbsc8eZs7bw6WYU8OFaOOZMUlRKywpBNJ&#10;nTzg/NDgXDHSykMi8OcYMWJ1Z6HaQio/oETa6a7xGHDqOB6nYCU0BHWZrRwoDrqDZTjZg4e6HGPb&#10;mb4Vf2VBaZuhOxtMeYroW1DlBCA1vUjlIIEryFKyI5QR/QnKl6A4DUIEC+tB7TSAecD7IdptaR+M&#10;+nNUsMCESnSgQMbaedoH/HlCCNk8SSKQYswYIBX9/HNlOCr7reEMxXstWhQJF3g1DssxGxcEYqwl&#10;0oEXh2RvwU4EQbyHDHTYUgNUdTLkTsNSwMp5zLQC1Ijdn0YKA0qhxhaGBMZnAhjgQ6ZUlSmPiK3D&#10;kl0EhAf0zmTbxwKlEaFzSprZz/BxfTKWGSQKY2SxTtwfVGGUaZ9SqjOeheOO+94WFelEpCSIdEJd&#10;U65olzPUYUn3Iqk+Z6Lf3jZN9cwL4+uh5mE5GrcUUnjSbetN8cMZeaUnsdAVWR/MznWFJ1v985XY&#10;Sk9Kbwx1RZaqscVqqlFJzVYyW1MDCAC0w0Q4bCLLibwkirIkKT6fz+/3e71ejuNQFKXvLy6XzPMs&#10;hiE0TeqNIRTWu6hOKw07ZRKXcNTD6dRvH3vfHqJI3G6h7pWaNGJTWYxzmv0sNtaRb4+6O+Jawce2&#10;hvi8h5qqxncmu5rDhbVhHTm0US+ujeaXB9OLA8mlWmplKLNQSy30x+cqgYernT88rv/i2eivntf/&#10;f2RDv3278PffHa31eobSZL2ojJe9oyXvQEatFTzDrf7paqrgJQteujXAdcXdMRGNSUTeJ6Y1thiQ&#10;C36pI+YJS2g+KOYCStLNd6aCKY8Q4JGoQmY9fE8m1JXw9eUiXQlfWmM74lp7TG0LKx1RpS0seQgw&#10;VAysjhaXaqmDRtfaaG683bvQm1wdzC0N5O5nZXoYNNMTXail9NJQf2ZWj43iC32p6e7YVCU5Vyvt&#10;L9W3l8ZPtpaMQdn28vT59vLWXH2wK/8jfHpxYsDIgwyx/cxwdbKmA4lWpodGuksTAx31vjYj/ZkZ&#10;7Z4b10tDc+N98xP9E4Odc+N9C5MD47WORr23Ue9dmBww7jk12PXjw04PVYxUaGV6yBiyzY50L4z3&#10;r0wPGVDqpcna7uLk3tLUzsKEkQ3pa7KFia25+t7yxM5i/bA5vbc8cbA6dbw+u9EYXp7o25wa3F+a&#10;WJ8f2l+f2fx/OHvv5zbOBF33Q0ajc47oRs6ZAMEM5pxzzjnnJJJKliXLliWnyTPeSZ6ws+Hu1NlT&#10;dX+6f9qtj217t+6ePVXnurpcIEhWURIIoN9+n+ddGNlcmjhYmz3amN9aGDtYm9lZntldnrzamFnq&#10;KYxXc9sd6vWY8WIu9Ho5+mEn924z/fVB8evj6l9eNf7yqvHH3tDv7rvN3tB3L4Z//5gNfXww+GRr&#10;6GZn9np/2cyGzg+Xb883r4/gVBkcLNtdvzxYf3K6c3O8AzfLHntDZjBkVoR+pMn+c2/o/vLw5nT/&#10;9uLoyeXxi/urZ/eXj0ahq4+e3758dvPR89vnDzewE3R78XB//eT24vLi2Bwje3J9ZkZC97cXz+6v&#10;728vzLrQ3c3pk+uTu5tTMye6ON27PNkzq0OXJ3vnR3sn+9uHOxsH2+sby/Pba0sr85Nzk8MHO8u/&#10;/vmHL969+OqLVz/7ydtf/+ZDU3OhsTWTrzbkkFOPI1wARMtMqoFPNXHxejpYQtMV3qz20EGAqEBK&#10;24WkVczYK5OpmqEwFQV0DFBRkO/Www1Mpk1hY3A/kQ7CKx/5Jp8YcgpBR7QoJGsUPU2wAYtbBKQO&#10;/DlSCNv9OVKMOMSII9OoperEWDUbLbPeFOrLElLMTuiwQFrfF2UCwJ+F8/Nza33ZcoDmIUfm8gAE&#10;g9YhQUFZxcOqTkZxcJqDVW2sZgmlGc5rDWVYf4pAWGDF4DUVqExmHZJBcl6PFqaytX41jLFeqy9B&#10;hrOcP0kVKn5fmvSIgNEs3jBOy1ZBd7GqnZathAAwARASiOTZcmuoVAnl6vxyGAcofHWO5H1bxwud&#10;w1BaFK5ick1KodUrRCyRarquN1zbE07XSwADWgTldcSGgFjG1znUAJwgWTTKzUlKdEzO9gwMtURi&#10;iq4zhULEagUYYRMlKp2JAAsYnxi4uj6ORA2nC7gRy6tX9+Gwd3tjcXpiUGAJGwC6KoyP9EcjgeZK&#10;fVUhc3pyQKHu9krD09srOwCGKlkA+ON3v/38/VuawRubass1VYNDvecXx28++WhzY+Xv//yP7bXl&#10;mCJrNM5jLoX2GCplswBfgEtlfCgJaMmpBihvhA0kJYy3xvI+f1xzEsBFwQtUhGAhBbuHgP8igkww&#10;gltUMVH18BqWL8dpmSAFAjgAzmC8wjISQYuo6/F7m7qKtOKyYcAXF2jFxWpwb6zQmBYNCmcdwYSC&#10;sTZYqlIQVnQSNGA5q1fzCLxNE9wy61Aop5dFcACSXs5H2KM8kjfYIOuM8GhCo6MqKWBWkXDIjAdz&#10;AMxlw90OGkMEhvYgLnjSJHNd3a0sR9jsgGY8gZAcCMmRmNeDWVDC4fJYFC83PTcKrEBU2Gwupmqc&#10;KOIEYQ/ofH05k4kamahRX0zU5KOttTmRcEiMM+ilo34ed4C4wau0q6mYDMpUSGXMM6OwzoV1QWQ9&#10;MkfQhMvnFfy66H2cjVMlWpMZTWYY0q2ITDRk+LxSwFBUgQEbBvs9XOOl13UGbjY9ntauqfiP5yo/&#10;Kldgn0gl13XmKCqva8Qc65jnnPOcc8uAnqBdP7Olk+YI/aaXOAqyJzFxRUIOw1Cnsg11RcSS4Jgl&#10;gAmdHfhpMz/a9nrMJftdndjxknsGva0R2wa1qZPrBjnLO6d5x5yILevMosqOeemvTte+uNt5d731&#10;04/Ofv3p/S/e3v7izfk3rw5/8/72q89uP/74LpCMJasbIsVKMN+UKHclyl35luFYbU+stidb6W8f&#10;mqB5jiQQiUZ53IO57AyBRoK6DS7guLwCxqBwNEcWcF3nBAZhMbtEur0MFhQoH08qJKKxmE+mYyFV&#10;oFHcbaUQm09mo7qcDugRkfEzuIa7FdylkIiXw1UGPu4pl9UF3+g4BRShrBYZQTQMC7LscGvLzz9/&#10;++z06CefvjrfXRnrbXEBgFjhNh5uszBuF+V04FYQ15WYV4bvk1xWifTAn5xwk26r2wIoh4VDHAGW&#10;8DN4TGDSuhzkSAim2QCDWHnCzRPux1AWhb5q1MU5bVGJb8zEZcwpYk6V8pBOIJAu2mMVCVdUYUI8&#10;ERbImMykvFIp4s/6vAaFex+jJQl3tdcXX96enB+src6NnO+tvjjfWxzoCNCugYbC/uLI/uLIyfr4&#10;9lzf9lzv8ljrdF9dT0Oysy7RkPP1VbItpXAprqZDfDrEJ/zM/Fh7R0O6vT7VVpfsakp3NCT7KtnR&#10;zurhtqru+uRgU3agOlbhXW2kdUBExxVyQibnvdy8zi4Y3JRMjInYqIAO0M5xAZ0Q4UIZ3LPn3HC7&#10;x6DnFWxORpd1akHGJhmHiZUtqYQJlEG4TMKWFQI+uli7KQ9a9RIbPsj+zIvuHx/zayputodMsmyG&#10;c0wxtlneuSAhpkHGvH+Bd81zkLVc4F0ztG1FRr+XWEv4Y8cHOoOWBWRZQJYE15LgWuSdC5xjSYDH&#10;AmeZocA0CRY4yyJjNdHLTcWzJroeSUzXMudcV3BTTf1jSLQqwWxogrVdtRZ+fbP39njti9v9t+eb&#10;nz/ZfWTKDr9+fvb+4fDD06Ofvbj6hy8/2dhcztbX51v7kw39+faxfPtoqWuirm9iZHGzqasfWK0I&#10;6qZozAJANhO/uDy22YEHcz1iZSQcO0QcHEsyNG63gfq66pvrc6sFLkbRuIfGPSTq9jhtJOp2AtBa&#10;X1qdG5mf7Pzw7nZ9ZTARUQQGQZywWok4gcsOHHbw6qNnLZVmK7BYrcD8z2oFNjtwI1BGE4sGt7dW&#10;YZ3E8r2+DkOs8HcNgeSRC4CL/bWV6SH4mwKAxno41KoyCOmEvzUuAEa6K2uzI+ZtBIAPrx9e35+9&#10;uNz9/PnJq/PVjirveHN0pj2+PVZ9sVi52+h82Ol9vj/w0dEw7AcdDb45H3txOPCw22MWiJ7t9b8+&#10;HfvoaPj/kw2ZOuoP9wvffHLy/rOX/ngy19IXrulMVQbyLYN1rUPtda3tXmlCo8c5DyyseWkYcz/S&#10;u+s6Y87kbfn57YCwYcC1ux0/ay7crWuEWVuDLnONNLtCW15q18fu+bmdxzG7HYOBchkfaxaIzGDo&#10;cUOA29bZLS+z5WWOI+qOwW1qEDQz+bLDkLxjcIchec8vmOHRlkJteeHOPRxN+2HGHuqxOXRWwrpw&#10;y3dPdr+63nj3ZOPDzdaHm633/0029NOPzr59c/t///p9yAkGitnffPllNFMdKrYUO8dLXROF9tFS&#10;x+jYwtbKzv7m5ubBzubW6tLx/s7h/sH6+vri/MLq4tzUYNdYZyM8W+htWZoan5kYHRzoGxzsHx0b&#10;HBruLeZTDTWlgfaO+kJVS01tbT6Tjel+hcrEwyKDpePeZIwv5LVYlPHqmAcD8HHjgANV/fPJlYua&#10;ofVgx5wysZMJFl2xMrV/NVHfHgZ2MDba9Omri63FocOVkdPV0dGWbCUtNiWY6bbYxXLb2XLz5Wb7&#10;9W7X/eHAs5Php8dDZ5vtpxsdt0dDgx0RvwqKWfr0aHh0MH+wP3h2PlEqCv2dqajhnh2tz8eZ/fWh&#10;D2/Pf/nVsw+fXI301vz+V59dHi1NDDTfX+yuzg4dbMy+eTjdWx3bnh/84tXN65vD0/W57dmhhZG2&#10;lcn2kZ7i5FCpuym4NlZ7vti13l11NNg4lfZ2i84ZPzWtoBOieyFELwbpVR+1wDu3NWgA3ItJ0150&#10;zPBMJ7nxgthbUrJRJhZlVa+LlwElgum1lup2X7nLV9XhTTQIiYpkVBHRGiFep6AqwFWrGCbEIMn7&#10;cdZA3TRgVE9dW0ELc24akJLDnxAzdSHghFYdSrM7GJCpNxwM8CYo1nAJAcxKgMbOvBGnWa/Dl2BC&#10;KV6PkIzssnmAh7JCa4CEaD6aEdyM4OYlXPEykspgjJvg3HYM0AoSSEq+lKAnGCGIIALUOfvzQrSs&#10;6FmS8gMt4y60a7lWKVD0GAWHnnN6s/D/wRIuxi2BokfL2Lko4GOgd75Q7AiqKSxSFsPVAuO3eyTg&#10;5ICdATVdiXCRdwtAinr4iJWPAn8VEqnFanp9Qsxa0xON1+oWCjh5YGMBaViTDVK0lsy1s7l2utgn&#10;ZrqoQh+daLfFWkBxAOtdikzs1OBeCOt5WPg3RkoO0YeG03yqqAVTIu1F5DBJqjYnAxABoBJUVmeb&#10;jEyjlm3yhkt0rCwk6oRwkY2XhURRDmVYUgGoAPKNckN3KJonI1lKDNgjOT6QZRnDFq3mCR3+zL4q&#10;Z6FDap2IuRSQbuOjjViqle6drVLjbn+SUkKIGkKMGGok4PpPy2i4bTJuZHA7C9rHswuHrekK6VZA&#10;sNrdt5hvGAyVutWWiUDfUmLzSZuUAnWDaqGTrhlgSoN4ss1RmVJrhoWmCW//cjJa79ZyECtTMoAM&#10;gmI3H613B6otegGkKu5QLci2I6UBsm1GnthJTW6khqYitWUqE7a35EW4zl4dGKuLzFQyk43xqabE&#10;bMsjStaUnGqIzlZS8y25mdbCfGfN/uygQbvRxzF7jqJpkmFZnudFwzBIknQ4HDzPm+0hnue9jyIi&#10;jmMYhmIYSlEkQeBoCtM4RsRRH896GUrFcYOm/SwbFEW/yFNuB4M6ONTp40kZc/J2MNZaV5/w1cTU&#10;+rhaCnFZDR9vzWyNVpZ6YWlobaDazIbM3tB8d87MhqbbkzMt0dPp8i+eDH370PdjNvTnl/1mb+iv&#10;H4//4+uJv70e+9snY98zZf+lN/S3Txf/6cPm7kCyK0OO1cOdsv5yoLvK15b3jlRg/lIOsWZvqByW&#10;Y4InJuIRHo2JeJjz+EhHMShn/ZxO2UQEyCh0W8UUWqccXtKuoRbJBXykg7EAxgKSCpXzsSHO1ZYP&#10;NyT0clgsR4T2vG91uG51oGZtqLw9Xj/cEJpuTc+0maWhNATK2rPjrYnx1sR0Z2G8NTPdBiXcj0wZ&#10;7A2NthYOl8dOtuYu9laPtxb312a3lyaPVmc2Z4Ybq+IzQx1mDDQzBKGw6cH2gbbazobCQFttb3P1&#10;YHvdcGdDT6UES0PtdS21me7m0tRQ+/r8yMxI52hvZWmqf3l6YH4cMmWjvZWRniYzHpob654ehn5r&#10;0yW0MjVgYmUmO2ZSZqaKaGVqYHmyf3a4E46UTUP5tOmf3pge2pge2pod2Vuc2FsaO1ydNIOh/eXx&#10;nYWRjZmBmYGWtdHuo5XJjfmB4+251fnhtdmRvZXpo435w/XZ4835vdW5naXJs5WJ1f7yXIP3ZBD6&#10;hp7PBt+sxD7fyrzfzn65V/jmpPyLy4b/Lhv60+vp7z5Z+fR07HZz8GZr5nJ38Xx/5exg5epk7fxw&#10;+foIxkPnOzAeenK6c3sCHUM/AmXXR7BG9Pz65Onl0Y866mdXx+aG/cPF4d3FwZvnTx5uzs6PdmA8&#10;9PT65TNIlj1/gPHQw5Pzu5tzqBZ6ent/d/Xk9uLusUZkBkNPrs+eXJ+ZwdCjr/ry9ur46vzg5vLo&#10;PydE12cHPwBl/5EN7W+t7W2uLkyPry/NzE+NzE0Nfv3h9a9+9u7D5y++/PLjsYmuYIRPZNVoVgyk&#10;SSlokyLWUJGM1zLV3XqpyxssoakmLlJD1Q+E2yaSTAj4SljHbD7dKgfrCG/RrRacTBzGQ00TyUKP&#10;kagIyWY5UsOoKbcSRTEZuHmgxcl8UyhZo8En+ZBLinoABmifjQ+5aJ/NyQMh7E7Va4kaUY275ZhL&#10;ijq5oD1cZKPVfLHdF6mGAJqRxqSgI5zmw2lJVDHnYzDk9AAPASQNV/ykoCOC7iIEOGnvYUCioERz&#10;vC9B84ZT9LtJGe7EuwkrsAEbAvwJGThBLK8lS15KsQo+dyDFaRGiqS/vZOE2GSYBhAUYBwgBMIoN&#10;BkMc4HQbLgHGC8I5pqEz2diVEYMoQCGkPL0+PDjVCjAoAfRnqECBkOP2XLOarOci1XSuWc00yANz&#10;dXLQ7WYAq7gnFvuGptuaeosLmyNqkHAg4NUn19/9+RfJtCGKqKIQcCYMh0zZ4FBXJGoAC5ibH5+Z&#10;HXW5gMUCfD4pl4u57PBt+fXFcV254HaA737/m5WF2dubC4cF/PbXvzjYWKMR19zYSMjQQoYWC/kz&#10;6fjG5koqHTs7P2JYYm19aXZucm9/ywLA3//lb28e7jinLawIKoMGNSagMydHq7UNSTcKeNmtBSFY&#10;JwdIVnNVNcRjeR3jHNbH/TgnCXAecCqCkhZRITkRExSM5p04DVwEsLgAxiG0RKULKV/YEFSO5FFK&#10;8ATjaqYcSRb9sbyeqPLFC4YVBW4aYLy9qimjhHlG9QQTCqt4JINkFTfF2QgWSKpb86KS6FAlJGzQ&#10;PG71i3g+pJaiWoByGijIexnJCfZmhhqT/r66nIJZeDfQGIT12LyTFAauAAAgAElEQVQQ40IIxMlR&#10;5KNQ1QEsIBL19/S2W6zA5QYE6QqE5FjC0H28y2NxeWBChBIOkkFxCiFIFyegCAIkiaAwmyaR5Vws&#10;FfZWZ8PpiNZWl0/4pVxCDxtsLqHLrEsk7TrniXq5TFgzBBxeLxdxkXLqCi3zmK5yLIUoIqWrnCiS&#10;qVQoHjEMjddkhmdQkSMNTZR4Kp0IB7wy7A2ZXIMJOMzx0KprdoJg4hPgzNLQboAz7zTbEJs6dRAW&#10;N3VqirQsCu51DXaF9gKsmRCdxpXDsLCmoLt+ZkODOpXjmLwbYNc1fFlCpgiw46PNtGhLx3d85I6P&#10;3PRi2xr22CeCpqFdndqCC1DkVoCZpK2zomuG98xK2LJPXIxpP7nY/Oph7/3tzhcPB7/85MlPX199&#10;++7mN59f/frzm/dvLl++vInm0sFMMZCrj5fbw4XWcFVzoNAC6xINvYW2gcbuQUnX4O4SiegircuC&#10;KnIiR2II0BXoslUFyuMCOG7TNEbiEJ6w6zwhke64LhXjQZlwC7jTkCiJQ1nCjTiBLrNBTUgEvTpP&#10;FcJGVGLL8YjBUSGZD2sij7kEEmFRt0ThAuYRMY9CECqO+yi6EAjODPb/7P3b9ZmJj+8vtxYnRnqb&#10;nQDgCOBxODkPaXmPW6XJXDTwmDE5BNwt4iiNOEUSE0mMx2F1iHZavQTqJdC84a2OhgIsJeEI67bz&#10;mAt3WFGnlUacKk0yLoeXoXiXPevXW6pyCoZQDouIuQXcTbgsPOFmUFtYZSIyHVPZbEAJS0wpFvCz&#10;lORxiYgT/olUrqOp+pMX1/vbC+vLE9cnW5c7y3O9rTER76/Pn65OrI117i4MHCwPHywPbUx3DbXm&#10;Z/rrTUasPqPXZfS0n62Kyg1VoYaqUE3WV84YpZS3t6XQXp/obcn1NmV6GtMDzbm++tRgU3a4Nmlm&#10;Q4MSNiYTEzK5oPOLOoyHZjV6iHZ2IGCAdg5SjgHSPkjYZ0R0nHFO8a5ZybOsU6s+ZslLLqlQOTTD&#10;u6c517yEzgrIFOucFZBpxjkveBYkxBwmW/US86J7XnSvaDg8hxehl32Bh4gl1L483p7nnCsaPi+6&#10;zURpnASTtHWOdcwy9gXeNU1ZzXWzec45xzpmaBtMiyR0/fGAXJiIrAruHw6nmQGtia4VwbbIgmXe&#10;ui7DO9dE16rgfMyGkC0VX1Ogb8jMhn5IiMwuEvRST3LO67bS7x6OPz1Zf3f5PVP22ZOdr56dfLiH&#10;wdBXL06/fjj77Vdv1zaWM7X12ebeSLkr3TxU6p6sH5hr7JvsmVyM5auBxWrCOxYAUsnI7t6G+aHV&#10;BiMb2/ef/B7xyaTj+3vwyR2egD/GN4gDLoLZoG4VDHQ2z433bi4Pf/bJ5VB/fdCAW5U04aJwt8cF&#10;X1ecDsiUlauLIi8YhjebTfv9RlNTQ2tbU3W5EI+FFuanNzeWG+qra6vz9TVVTfXFzraGge7Wno6G&#10;nuba4a6mV3dnC+N9gx0Noz3Noz3N5mzZ6szw+tzoxvzY+d7q9tLk3urM5cH69FD31uLEzFDHaGfN&#10;YEt+tCU71ZHtqlKm22Jrfdkn6x1Pt3ue7/Z9cjr2bK//xcHg/1E29OF+6f3d4k/enr57+zyQSGWb&#10;e8M1nelKn5kNtdW2tGnilM5O8KjZU1tWsS0/b/aGoFn/sTdkGtA3dcpsa+4GODMhMptEP1Jjuz72&#10;MCQehaXDkGjuSG55KTM2MqXm5rzdro/f1GiTJtsxuF0ffxiSNzXabAztGNyGSpmNoTWZWBGxdRGH&#10;IaNKwud/DbqxzCrTkoBPC55ODPzLR2cfrtY+v9t8f70JfUP/TTb0s1fnP39x/u8//9QLwGAp9+1X&#10;X/ljuVLHaKqpv6Zvtm5gvrp7fO34htcCAJJkIGholu9TQfigsgGAWsHvf/5hpKuxsZj0WCEdBh91&#10;PzBlDguAI3v1DU4AaDcC9XAyITIYi9MOYDvcW49FZIqGQ/IWF9BjjrbB4MBc7LNfbB089I6uVQ8s&#10;Fsrd2uxumxSBBBNwgbGZiqK7xseant/tbC703xwsbEx0nK+N9JYC7RlxpiV6PFN3NF1ztd52u9t9&#10;s9N9vtG+PVMz058Y6YxMD2V0CeBuENTBxelYX3c8nyHPz8b3tnpb6vR00NNRHyinuSfHs19/dvX0&#10;fPn96/OvPr3+5ZfPN+YHZoZbXj05ejjffn61d324+nC6/u7p6Zvbo4+vj652lk/XZ042pmYGG/qa&#10;E6UkU5ukxyqRk4nKSlNisRx5M9v7brarlwbLfmpGQcYUZErHVwLsqpfY07ltjdyNKXMBcjEjjcSp&#10;vhTVU6WWMqokuzTdTYsgV6ukynyuItX0GK3jiebRWK5VidVxgIaGBY8ED1S2OjlAaA47AwjFyfkw&#10;X0qCvmQX/NCflkM5xUEDLUFrCdpGw3fhmAyMFOONs0KAwCR7/0Tr5FI/QEA4I6eKRqEuHErKGGsj&#10;eResf/tYScFNbSScPuEQSWVQ2gXr7g4gGES8YPgTvC/B6Ema1Kx8EAkW+Mb+bLgI9UBMAKhJe9dU&#10;rnk4HqhCUg08acDLvOESJcVsj3s0pBCB9JmR9ShxjxhBxAiipynG5/RIcMnYwYGWkWotRWKaxc4B&#10;lwyvNnNRUNUpZ1q4QNHTNJyI1YqkYcW9VtJweNMMooBkI59solLNZKFbpKLAXwsCdSBSAbWjdPOE&#10;tvWkN1hFADfAeIAwFlZxc5rLH6cTBaW6ksjWBHkdQfnvrwBTXosccSfKcqSKzzboULfht/kyeLxG&#10;DmRZOYgiNMjXGamSEEghzb1R0Q9En4U37P4kwxgOb4IotQedAih2KckmqtAmVkaiQgxwERBpwPNd&#10;MhuE/yJahCAEQEkWLYQFUqwSRdrH03X9oWSdKkZcwSoiWHTTQRAs2VJNWLqCR2uRlrFg31Iq104/&#10;BkNyTb8ca3Almx2pVmum3Vk7yFZ1k3VDYmVMz7ZR/pKVDgNf0ZKsYPFmLFZBmyYMKKhuRHIdeK4D&#10;y3R6mial4c3IxFZ8cT8/s5Ds6zbKKWy4Eu6t8k82JKcaM/MtucW2wmwlM92YgKlQJT1bSc1WMrPN&#10;+cWu2oWeptZ83AMA43EzBEnilOH1+f1BSZJkWRZF0ev1mqUhSZI4jqFpkudZUeQVRTL5Mp6jRBLX&#10;WdrH0DpFBhg2yPNxVRVRlEVcLOLCbIBDndXJsMFgYQ4frC+WI1p9Ui8F+XJESCvoZHtufahhfahu&#10;fRBiZUt9VeZh+obmYI8mM9eVmaqET6fL31z2/v7F0G/voUrmTy8G/vyy/8+vBv7y8aCZDf3Tm/H/&#10;TTb0j28X/vWrnYPhTF+B7S8qw3XB3pKvp+jvKQcHG2JT7VXlEFsKsJWUtzokQRwsbpilofqEDwZD&#10;Oleb1PNBIR+U6lL+rtpMe3WyGFF76nOdpeRwpdSYClQyoaaMvy7hbcr424vR+qTenAuWgnwxyHZW&#10;BdZG6lcHoGzoaK5tqi05UUmMNkR/8A2lp9syUx3psZb4aHNqrqc015kfrySmWtMzXfmJ1vxIS/5g&#10;afRka870DR1uzK/DPfuBnfmxnkppqKPerPaMdjeZSdB4b/NQR/1od1NfS3mgrXakq3FqoG2sp9Lb&#10;XN3TUt1UncxGteHuxtnRrsXJPhMrmxvrnhpqnx3tmh7umB/vWZzsmxvrnh3tMhXUcyNdpn96frR7&#10;aqDNLA2ZsqH12eHF8d7pwfa1maGNuZHdhXGzKGQGQ6sT/WuTA5AsWxg5Wpsy1+sPVia254f3lsbm&#10;h9t3pgePViZXpnuOt+f212egcmh9bndhYmdpYnN+dH1ufGdp8nR5fGesabbRu9EuX43qL+fDrxaj&#10;X+4VP11PfnNY+uqo9F97Q3942vvd84HvXgz/6fXkn94uv7+cutkYuN6cvthZON9fOd1fvjxePT9c&#10;vjxYP91ZvjneMX1DTy8P7s72zQ17uGp/uvejiPo/z5OZA/bPro6f3Zw8uzm7vTi6ON59cnn8/O7y&#10;xf3V64/u37x6MHMiUy30w4b97d3NuUmZ3VyePLk+u706vTo/MlfJnt5B5dCT65OHJ+fm7cuz/YvT&#10;vR+BsrPDbRMo21lf3lpd3FpdXJgeX5odX56bGOpr/fDZy59/8/aL9y8Pj1aamguZvC8UZ7UQpkbc&#10;viTqTbqiZSZWQ+dbFCVhUxI2PeOqatPCJSJez5Z7/LlWyV+NRhvoXKcUaSSNajceAqF6smUybRTR&#10;ZKOopREubPHlSW+CQkUYvjO6M1Gtp+t8QhBpHqhqGymzfhd8UdOsuGoptsa0BCXHUDXmgdOQPBzE&#10;jNeokZLABe1qAsEUoMQcasRpJLBIRohkYKwD2WrGzkgeSae8Ia6qLhZMCmoQc+AwG6IkiwWFT/K0&#10;avNGyURRE324iwQu0uqm4EAYq2KSn6JkN6+jvI6Skk2JUGIQXoahvYgUohDegnIWXLDwhotWrSgP&#10;rxCgAhD8tmCGytSqRorSk6SbB/GSd/Vw0pfitBilRHF/hkvV60rcrWc8iTo2UU8XWtVME6xEJcoy&#10;rsC/kI6hcvdoHUDA3PoQygJfjLW5wcHp4t///Y/VtTHEAyjahmEAwwBBwFWs5eVJTeN8PimTjtkA&#10;ePpwI0vs4sL04sJ0V2fr6cnBp28/tgFwdXb88OTy7//6j3YAfv+bX3zx+tXD+Wl3U8Pc2HBdKf/b&#10;3/x8dmbCagGl6nwmmyiXS8vLi5999vabb776+usv/+kv33399g0BgMFRAu7UeNRpBRNjnYVSyI0C&#10;PUh6wxSj2JQg4U+yyaIBh00NNFLQIznJigH0UQXFighBOwWZklSKZB007xQ0guDcVjdweGwog7IK&#10;C1xADUqMgpOi25+QBYMwkmKiOiAGSQcNaA0VA7QelywYiFUF4AKaD9fCDJzLEOyc7OAlh27gmoqE&#10;A2wyLMq03eARH+sZ66irJANR2jlQTsFN7XQgiFvrIt60SvN2IHtsvNtKOi0CgeJuO0fhGOpSZB7H&#10;3DYryKRj+ULK6YLOBEmm/QGlr7+dYVHEY8VIJ0G7MdLN8FgsYWg6jSBAUYhoUPI4gV+hJgbbQypT&#10;iPs6G4tRnU+H1IaqRMTgOdymsm5DxEzVhk8kdBH3K5RfgWGF38uFA6qh8aoEp80SiYAkURJPQJer&#10;xnO0R5d5nsIYHMFcNhpzA5NxMK9jr6jkogQl09s+Zi/Ir2vEfkgwFRg7fta8fRiRzKFus0+xZdCm&#10;W/coIh5HpeOotKWTu37mKCLu+OjDsLBlUFsGdRgR94Lcpk7OMjaTPtsLsAeh/xg12/VDBu2xT0TB&#10;0pBGrMqedQ3fDrIQ+dGJzYA4K2FLhjATFH9yufXl/e5Xz46+eHb401dXZjb0q88ufvHp9dfv7q+v&#10;jwVD9yWqQoXGQLYSLbZHS63BquZ0ZSDTPFjsGEqV6y0uG044GcKhibRXFgSeliVWlkkKs7CYVWQw&#10;3GMjSQdB2EncoiukLpIRr5DyqzpPaCzmVxiBQUQO5RkUdVsUnlQFaK0Oa2LCKyZ1qVLMqQxsDMkM&#10;prB4yJAFAjUPmcSDoqgQRIDjsn7/zNDAu4+e7q/Nv335ZG68t7O1jDgesyEKQ+yARlykyyHiaCEe&#10;MgSadttol4Ny2nWOUVmKRpwyibNuu07hEuIU3Y6aSKguFuEcVhFxSjhCuawchpAep0DAN0O8x+3j&#10;2YjEN+XSGZ83JLAy6uY9TsplxRxAolGNx/MxfzqoJP1SUKYCPFmM+oMSp9G4hCMyhfKYY7Sv7dXz&#10;y5OD1b2dhavjzefnexPtDTmDH2go3B8sr4527C4M7C4MXO/NHiwPTfbUnKyPrYy3m5jYdF/9YGux&#10;tyk30F5aGO9Yn+tfmuyqVEe7K7nGYrClJjrcXhxsyQ9Vch2lSH9DujNlNDGOXs49LGLDAjql0ouG&#10;MKtQC15Ilg0zrm7MMiZC1++EiE2ynkUNgofLOrWoEXMyOit5FjVixUvN8O5ZAVmQsSWVmJfgifoU&#10;64STTBK2H5U2fPSSgkLex8+saLhpIDKZMvPhbRqCIOBjwN36VS+xpMDZKbNAZDqqN7ykCWNu+xjz&#10;e82v31TwTQXfUuGxrcFanBl9wpG+H8CxHR3dUFx7PvwwCH8FzC2/LRXdM2j4xX5mx0ebKcAPCRE0&#10;Da/JxLJCTPGuJ501v3s4fn+x/e5y+/Ob7UembPf93cHXz0+/+ej88/uDn768/s2H17PzU6Xm1qr2&#10;wWzzcLimq6pjrLpzrKqlv3VoqqV3aHB0bGCof3JiZHZmfG934/zscGJyZHp2on+ge3NrdWN9eXtr&#10;bXdnY3NjZWV5fntr7erydHtrbX154Whv+/Rw79ndzcPt1dXZ8f3F2enexux49/ri4Nx0x87mxEfP&#10;zu9vjp/eXb159ezNq4eXz24e7q/vnlydnR4f7h/c3l4/e/ZwcXH2/PnT2yeX1zfnz5/dXV6c7O9t&#10;Hh3unBzuXJ4dXpzuHe6t720ub63N3p3t355sQwfk+tzF/tr20uTa7MjZ7oqpOViZHtpZnpocaJ8a&#10;7BjprswMd9Xm4vtrs6cb85fbc0+Plk+WBxsSXDnomW9P7I5W36613210Pt/te3U4dLfV/WwPyqf/&#10;l0zZR0fDr0/HTNPQ26upT6+n393Of7hf+uJh+es3x7e3p0Y0nm7qhhtwjT3J2vZSY29rubFF4Se9&#10;zLRELGrQb7WmwydYM4gxFW8mz2v6hrZ9jBnHw4fZo+5qU6d+zIZMrOxH+fSjdpra1EizMbRjQDX1&#10;454dtSrhe35hW2ePwsqaTGyolGkgWlfIDRV+dk0mFjlk18evycQqjy7xniUZbpOZ+2gLIrok40sC&#10;vuSlKy7w16eHP33Y/fLZ7puzZTMbgjP2d3tfPez96BsymbJfvbr6+0/eJDDLcLnwqw8foG+oZaCm&#10;Z6a6Z7rcO1PumZpc26cl3WK1p1OJy9MjaCJ3uVxuj9PpxNwOBIBvv/lsqKN+cqCdcjtoHHM5nBRF&#10;ud1Op8sKfUMjg30dXU6ICrJ+TYoERK/EaILiAPbDvXWWs9tc0Lk4vlTeuWrvnJQGlvWjF60d0z6o&#10;U0FAqIqxkgDh4Jst4AQ9Q1WdvdmB4dLrV4d76yMPZyvTfXUL/Q11Ya6nSl/tLVzOt5zPNZ4uNt7v&#10;9hzO1Y+2+heGMztLDWe7Pdenw/NT5bHBzNx07dJ8Y2Odenk2/vJhuac1LHhAe7VWl+QWR+t+9eH6&#10;85cH7z86/ORh94uPT3/6/m5psmNluuf1/cmrJ0f3Z1sPp5uvb/Y/f3bx+ub44+ujg6XJw+WJpZF2&#10;yOG2Z9dGanfG6gcLWneQalPcHaJrKia9mmjZKwdWw+xykB5TkEkvthrklhViU4YI4U5UHVM9IwGi&#10;O4j0pqj2Krm26PP6cElzOFBgxBA5aqcMoKas2RYx0cAU2rWqDgPzgnC1QPtsmALcAgSvzIoNqTqE&#10;ABbKKaGcYiXgzrocJindATCgpxgh5PGmSNZnpXUQqZL1BGMjgZOG4uqR2R6Mt5OSw4hwoo65CCiC&#10;8tAWinOyvBvDAIoCTkBI2pnKBPOFBMN7JJUiOKfNA9QQ7YsLepRhdCeuAM7vkGNIoSVQ3xsPFSkj&#10;68k1q9EylW4UwiUiVkMzAeDLoY+XTB3eNBIoEP48jqpAS3r0NEUbDlQGmGIx/1AODshxsmOiRoqh&#10;MP3RAeEDQhyqc/xFV6aFi9bh6Qqfb1P5iN0lgsnNvnJXivLZojVcsITm2vh0G+ctgnCDXSsCIQta&#10;ZtSexXDPQipSTRJe4E+LGG+N53RWcUs+xBejPSygZLsWZjwsYL0OUrZA5VBeTNZoepLMNvgy9QYm&#10;Az7gjJQkzu+K5fVsdUg03IEkoQTtLX1xRgWcF/CGs1SJWgkQyvOl9mCoiKsQ5sJyLVCk6tFAsVOb&#10;OWqpjEQBDjwisGGwkE/LdkaBJSYtTmYraqiaKrQEaJ/Fm3Y3DoZ6ZjOlLjHZiKQq7mitI9HgKXSI&#10;kVq0bSq09aTbpQI6DFrGtfnjqkSTrW6I65wLVHVTPQux9umgXoC9oWwbVdMvJlrQUL2jYz5SM8DX&#10;9Ao1fVyhi4xWHJlOd8eit31GGF8PL21nW9qYUhbtqfd1lfz9pfBYbWKukl9sK8w0pacbE4ttuZX2&#10;wkJzZroxNdmQnu8ob4x0ro32eh57Q6jDJTKCKkPfkCzLpotaEARRFE3rkCQJkiRomiIInKYpsizC&#10;6hBDKhQZEHmdIiUP4sWJEMeHBCHI87TTzridEumRCU9NMhwRGdkJRprK0M6T8UNPs4+qi0rd1YH1&#10;oYbtsaaNoRozG1rsLSz3F5f7iws9+dnOjOkbmm2NHYwVfnLV97vng7976P/Ti8E/vxz8P8qG/vJm&#10;7t++2buZr+tI4f1FZbDGP9IQ7czr7QV9pqtqsq1QDrF1UakUYEtBsRyGYVBD0t+aj9YnfB3FRF3c&#10;aCvFmnLB2qSvEJKbcuFSVGvMhhqzoa7qVEcx0VWdGmoq9talG1JGX32mOiJDrVLKaEhoGS/envct&#10;9levDdZujzdsjzdMtibGm+KjDdGp1uxMe368kppqzc52F6Y7c1Md+bEWGBXNdxWm2zITbenJtsJo&#10;a2F3fuh4c3b70UJtvhavTw3uLox3NVaZwdB4b/Nkf+t4b7PJeY31VEyNtJnpTA20DXXUzwx1NNek&#10;TYJsuLuxvSHf21qeGGidGGgd728Z62ueHGybGmqfGGhdnOybHe1anh5YHO9dGOuZH+0e722eH+02&#10;/dMmaDY10PajjtqcLYOj9Y/yadM3tDYJ1dS7C+M782Pr0/3b88Pr0/1bc0N7S2N7S2P7y+Ork71r&#10;o937i2ObC4MnO/MHG7OHG/OnGwsn6/M7SxNbC2M7y3Ca7Wxt8mi6c7EluN2lX4/6n80EPllNvtvM&#10;ftjJfbGb/8lpzX/tDf2QDQ3+4aOxP7xe+PJq5nq173pz+mpv6fJw7eJo7eZs43B73vQNXR5sPrs6&#10;vDvbvb/YvT2Bh1kdenK6959lQz/SZOYNmBZdH99dHF2e7J0ebN1dnbx8uH5xf/X84er+9sx8J/bs&#10;/vrlM7hc9vTu6u7m/NE5fWZiZbdXpzeXJ7dXp+cn+xenBw9Pzu9vz24ujy7P9q/OD8ycCNqpTyBW&#10;dnG8a2ZD+1trZja0ujCzubKwtji9MD26MDP82ZunP/3qzU+/+eTFy4v6pnQyp2l+VAthnGHBJSBH&#10;bYk6PluRomXKyLopHwgV8UKrmmuWuQjcH9BzbjVty3aIwVpPsB6Nt9A8FKI54k2snHFxYYsYc6op&#10;D+2zeQRAKHaTiaY0e7zk1RNMtj4ohjHacFpIQOkOKYJXBopKjBBCnkRZ9aVpOwuvGfizfLRaZvx2&#10;MeLyJj3epEeNOL0xTyDBtPQUaAm+PDkwQArOZCEQiIu0bKckWzDJKQFU8iGy3+PhgIuG2ulAUjBi&#10;rIMADhwIOk0ICEJbadmTLAYRxuIkYcNUDdHRKiNS0OUQS6meeDGoxThGdROiFXggR6aEHVLQwhnQ&#10;HBctMKEsLQQdwAVyjf6p9e7HuSJ4bUYIuuI1Khd0ihEHH7bkmuVIGS+0yZkmsdwRMlJwJIHzu6J5&#10;CbhA10itHMBrmpORjGxHwMbu5Ou3V8AGCyxuBPgDnMMJLxPjuEUQPPlM+NFb7LIB8G//8tcP7986&#10;HeDdZ2/+6W9/ttvAn7773dcf3tkA+OM//Opf/vrd5srCR3c3//Nvf/1//sffP3v+dKKvZ21u+t/+&#10;6S//+re/NNSXx8eGiqVcLBaprS3/6U9//Od//tu33/76r9/9/pOn9wZH8JgDtQOfRqUSqt0BaM5i&#10;hCiUBUaUkv0e0Y+Es2KsoARSHKk6svXh1v6qfH2A9zqgNogAnIiJCg0HvyISJyEE5wRO4EAtNrcV&#10;WAFwWnmNF7w8JeEo69QjohETOYOo6yyoUdbMhnL1CVJBcMnljYlGQiZVlxKkUM6iRzloBFdd/hDt&#10;1bFwkFM4p0BYZNIWEom0wTXEjJSAVvv4+qAcIezNMb0tEczJtO6xBUh3RGSSPkWCdJGdRN2I2w6r&#10;rKrosANVETLZOEEiOOF0IxbNy/sDiqpxFI14cLvLY0nn4v1DnbqPpxiHKKJw+s0NNAl3AtDbViuR&#10;zkxYay5n8jEjFVTyMSOg0qQb8LhVYVwqgyi02ytgEYNXOY9Eu2Qe4ygX1Lb6ZE1mKNwZi/m8XpgT&#10;GRrPUojEEzJHqQIjsWQ2ETEUAayoUIRhHmZ1yMx69kPClkEfRWUzFdoPCeax4SVNwcphRNoyaBMo&#10;OwjDJGjzUaSyoeFmKrTjo1ckZMugDyPSqoIdRqR1jZgiLSuyZ1Mnj6LSzmOrCBp2Zc+qDAVDewH2&#10;OAR11Ps+BjpZDGorwMxwjiUNW9XZVR+3HlJXU76fXG598XTvs5vtn7w6e3RRX/3q7eW3769/8en1&#10;u48vd3dXY/lcstQUzDdEqtoiVW2Jmo5C61CqqT/fNpRt7q1qanUTHl4gWMoV8Io+r2TosiRRGGYV&#10;WbdPo/2aQBMujvNoGkMRVkOlghoTMfi4TwxrrF+iDYniKJcqkRRuRxBAoFaBQQyJEQlEQF1hRcgE&#10;DR5ziQTCYk6Zo0SOROyAQBxeng1pikwSOsNEVbU6kdhZWnj78n53be7l3fnG4nhfV4MdalZsmMsm&#10;0DjpcfEUHlDEoCb4RAZmQ067gKH8I0VPOmyU066QuJckVBSNCUJzKlkTCWm4R0ZhmYjHXByGYHYr&#10;53FrDKWQOOd0iC5XKRyuTyYDHMs5bVBaRCAi5WFQR9QHNwX9IpENaBGZTeqSTqMq7vGSGOu2ayxB&#10;OMDi1NCzu7P7m+Pry93bs53dhfHBxlJVQOqpyTwcruzPD62Pd2xP92xMd0311k731XXURDtqYu3l&#10;aGdtvCnvr8v4ijGlPgu97muzfdVpvbkc628rdtTGRzpK/ZVsX1NmuDnfV5/qro4NVEWaOVe/4BmV&#10;iWEBnVSoBZ2fkck5lZ6U8MlH39CkQs5q9ILBLarMvELMiEiaorIAACAASURBVOi8gs2IyLyCLaj4&#10;vAK3yZY1ck70LKnErIAsqcSc6JmX0EUJWxDROcG16Wc2/cyGj171QrmViZVtGfSPzheT9zFrHesG&#10;tSjDttG86J7hHAsS7Nn9eOwF+U2dWlWwHT/0EO0GuAM/e+Bn933MnkHv6tSOl4SCLQ3bUtFtDVuX&#10;naZsa0Wwmb6tR6wSP/CzuzpldutMe9cPEmJY+jDXx9dUckUlR0jLm7GO3z0cvzvbfHu28eF+/7Mn&#10;O5/db394evTl8xNYGnp59sX96T989XZqZrzU3Bqtaa3qGMu1Dtf1z9b2TNZ1j82uH2wenM0vr+wf&#10;7i3Mw8sCnR3NXZ0tQ8N909OTHZ0tnV2t1aV8sSrbUF9ua22qKVflsslgQM+k46V8piqbSkZDkYDh&#10;9yp+r6JxdHtjubGc7O+svjpfmRhtyacDkYBM4W4HrNbC3pDVAgSetgDw2Eb6D6bM7oAhOmyRWEEs&#10;GrA8frH5XbDI+thRckHOGgy01wcV+kdqDHlEyTAbRMwQAKrToe5KtflZNwDvP75/dX10u790t79w&#10;tTme092tGX6qEt4drT6da7heaX220/Nir+/FweDHJ6P/nYv6v8uG3t7MffX66O7u3IjGs43dqab+&#10;dKUv29hd0zzQWf99b8icz5sXPMsKsapRywoM9b5XocvQTm0a3MxtMtNibs5EwnskdEMlzIRoQyV+&#10;5BPN28sCssi5zGOJh1tm5kjZHO1cETHTdbWukOcJw8TKlnjPukIusNA/bUZF6yK+xMMfDM75ybg5&#10;Y7/ipeYFbCssV1zQN/Szp3vv77feXqy+v958HCn7X2RDXz8//vbN7b9989r0Df3y/ftQsirXOljX&#10;N5dpGS73zpS6JhZ2z1BGcjjdLEMtzE9brcCFuD0o7na73S4bTzh//uF1f2vt/tq8EwDM7aJJyu12&#10;oyhCUYQdgLZKQymbdwDAk6TIELpCehVak0SP07a4NOJAwOxq48H1wMP7uY2bhqYxqmHUM7CmHL9q&#10;bR7TOiYTXMACgUMPsFPAgoKGdqOtLzQ0kX9yN3+wM3i2NznVX7cz09OSMXoKvtWeqrOZ1tPpxuuV&#10;1tvNjhdHQ/cH/S8vx59ejL68n3t2N3N7Ofb0buZwr5dnwNJs3cPNzIsni0ebPSEBnKx0teSlg6WO&#10;1zdL33715PMXu5+/PPjs+cEvPzyM9db2NGfvzzde3Oy+eYAOrJcXu8/Ptj+6PLg/3rrYXjpdn4Eu&#10;6sHKcDk4WQ5utWbH48KQj5gMc0MaWiFAuwhGguikgY7KzsW4OBfk1iPyskKdho1dn7hqCIsRcdBP&#10;tPpc9X5n1nD4dBcnWhXdJWhWVgOsH+AqYIMgXs+mK2JtXzDRIPjyuJJE1ASiJlCnANQkEalWE3WG&#10;FMEJzVbTngpmRYSHPh3WD8v5Dg5MbXeXu2Nto/lgnuCD1mhR0uKkN856YyJwgKqGZMdgoxWFF1oV&#10;PxnNaPGcDpyAFd0s6xIED8+j5strPOkLhhVBJkjGZfeAeM5X6SyKPlwNkazXwQfcUtiFq0COOhM1&#10;vJZwKTF7MI8narhYNRMpUqECIYatatypJRAp4vClyWCOUaII57dRXosSIXDZ4hZgNqTESFQGsCgk&#10;gqr2ULJBCRYZb8ajZO1iGmgFu6/aHahBMu18qU9rm0nW9IYACep6s3YOMAFXsMgxIaBlrb4qp6/K&#10;Ea51hussyRaYmPSvxGcOGpSEDZEgF4ALNiPCGREumtH8McEXhcpPwYsbEU7yExgPAkkhnJHTZcOX&#10;YIw4nSx51RjB+V16khaDuKCTg+PdrT21ahDzBtDW7gyv2xAa2Akwu96frvVHqsRQFRMooEbBHii5&#10;ss1crJZU045cq5JpFmr7/KQOyTXXoz6c5p2ijtGKK1XjqwymM01KvFoiNFDfE95/Mu6F7m3dVwC1&#10;/Xxtn5hrZer6/N6MfeGwpWMq6tFA53RkYDFW08dG62xVnWTDkFTsZMo9/MpZJddOJiseX9kSbXKq&#10;BRCqt0UaHYEyyLR42iaNnsVIvpsq9lNV/WjLrNC37J3aiGVKlvpaprclNNNb6i9HxhoSi+1VSx3F&#10;+db8XHMW1oUak3NNqbnm7FxLYawhszXSuTM97AGAdjlxF2IouiwqIi+FgyFVVgSODwdDBIYzFC2L&#10;kiKLLEPRFMGxtKpIqiLJkiDzjETgColHJFFE3H6aMUjKoOmQIHCIi3LYcCsQUFc5EYpKLG8Fs13N&#10;NVFvcy5o7pQlJWS0ObXYU7050rA+WF4bqF4Z+F5HvdhbMMkyqOBpTy50JLcGUj+/Hfz2oe/3Twe+&#10;ez7w/yMb+vtP9u+Xm8xsqL/aGK8kTBf1UGN8a7ytFKALBtRjFwNCTme8mFVDLQZhj0uE5AIaalEw&#10;wDqAj3H5GFfGx/tZt8mUhQQ0LGIRAaEACPPuQoAnAfBRts7qeHMuWBdT0hpWSalTHdndieZHpqxh&#10;qg26qMcbk5MtucmW3HglNV5JwRioPTPVkR9vhSLq+a7CYk9xvDU13Jia6CgdrYwfb84erM0eby0e&#10;bszvrc7sL01uzgz3VEpTA23jvc0mTTbe27w43jsz1GEmRNOD7QtjPcOdDRN9LaPdTVMD0CXU3Vxq&#10;q891NBbqq2JdleJgZ/1wd+NYX/Nob2VioHWws36oq2Gws35ioHV2tMscrTd11+YC2tJE38rUwMJY&#10;DywLdzfNjXRtzI0sTfTNj3YvT0L5tOkbWpscWJsc2JwZ3pqFoJmZCm3NwTH7rbmh7fnhrbmh1cne&#10;vdnR/cWx7aXh/fWpvbXpvdWZg+Xp/SU4T7a/Or29NL0xN7ozPbg91jzdaBz0B2E2NB16s5J4t5n9&#10;3zBlj9lQ/3cvBv/4cuyPb+a/eTL7fTa0s3h1sHZ5uHZ1AhMiCJQ9ztXfn+/dHG89vdo/31s360IX&#10;+xu3J7tPL49MiOzHrtCLm9MXN6dmjeju4uDVw/Xd1cn50c7d1clHT2/M4+nt+bP7y2f3l0/vrkyj&#10;EFwre3QPmR8+vbt65MigaejhyeWT67PLs/3vh8l+wMpur44vTvd+ZMoujndPD3YOdzZ2N1a215Z2&#10;1pfXl+YWZ8aW5yZGBztePr389c8//+XP333+/nlXby0tWFWfxxvGWR1wBnxJYgIg36K0jiahkTqH&#10;skHgTbvluF2O24WIhY9CzVztkD/Tzofq0FgTnmimq/t1Le/U8h49i3ozmJrAtQTF+xHgAZhktRIg&#10;Ue2LlwwhgMVLhp7gcNmGKRZCs6EyADhwsPBCiJFmlRiBqxbSa2N0Z7ggEapFCiMtg7loUdDjqDfm&#10;iWSEXI1fC5FuEl5VwlhbJO1lZJcSwO0YSBW9st8Tzor+JBvJKlYUsJqL1RA1RKOczYYBSnajnA1h&#10;YB40PNOZqA7YSICKFs7n8adFJULRXsTFAi3OK1HYvaW9DjHkTtXJ5Q5/XU8gWECFMJAi1kKzl/SC&#10;bKO2djLMBSwtQ6l8RXUKwJfD2ICN1AGuAcoHlKQlUU/mWsRYDZuoVVw8oL2Opb0xCwGGF9o6hspG&#10;nE6XdFa12xGwsjm8sNxHcxaGtTCsrVQV+vD509HhFrsViLxbFtGAVxQZ+O7rn//6p3//H//X/d01&#10;sIBYPBRPhO028Lvf/HJ1cW5ssPd//svffv3NlwtjI+VUbH9l4dXt5XBX683J4e9/84s//+G3f/j9&#10;t+Xq4l/+/N3h4T5FEQCAd+/e/fa3v/3bn//01dtXlAOUM9Gr4822StXURKfDCQJhJpYWRcNFyxZ/&#10;kgmkWFwE7YMlf5IhFCtjONJlrb4jwShWyYfa3UBSqWQmrPslr48XVZwVEZsTuHEnsIK2ng434aFE&#10;StQF2S+IBoOJLj0uhbJ6x3Club8GOEG6JupPqQhn8yUVI6Wk62JiiKFUCCEmqnyCjpAc0P2EP0CN&#10;j7ZJjF1l3TxqCUtk0ssUdD4loFUqXReQshyaF/CyxjcFtSqF92EOxW3XSKSxmNVlVhZoAndzLCnw&#10;NMsQDjsQBTrg1zieZFic43FZYUJhr+blXW54HmS1gavr49X1GYKyeXUqmwtU6rPZpMGTtlxCz0RU&#10;L+9JBZXHfXo0qNABmVFoN49bdQGN6jy8X8CCGiPRrv+Xr/dsbutMsHVfZOycA3ZCzjkzggQIgjkT&#10;zBEEcxBJUSJFZVuSZdluZ7vb7jzTHrtnpk+YW7fut/vXbm3uHtXcM2dO1S4WBKH0RSCJd+21nsfj&#10;IijMSqIWArXdSYHMIodrMiuLlMyTPIW4JZYj4YjfHXDL+saIISMeFWyI6K6b2ZLwDRFdpGyGTKet&#10;4MbZ+MjHtiTU8HMbSwfDvmQMzbZEeJmy7GnkeURqy+hpgDPGYmdB3iBSX8WVkwBvpEjGP7JMWVoS&#10;cuRj9ozJmEbsqfiughmW7m1RJ++eeOi2CLdl9ECHv+BLjHVFcBxFlG0v1w7IaxH5+9ujL58ff/H0&#10;5LvX9799/fD7j65/89H933/26IdPbt6+vGjOTynBQKLUFy3XQ4VquFiLdQxGOxvJvolEZTTVNxQv&#10;daEUQjFOScBViZFFRlUEioZFERc4SGCcAbcLdgBJIl0ugiatIg97JTLmdyX8UkhlPS5KZBGRRWjC&#10;jmEWvVuEWngGFkhY5Uk3S2aC3nws6CIRFnPwFOJiSZEjaQKmCdgniSKJ8yiisYybYQKSeH16/PL2&#10;6vxw++MPbhbnhiZGep12QGJWxA4o1EnADp7CfZJQSIZ9LhqzAg6BeBQRcVSiCcJm4RBIxBCVwIMc&#10;F2SYjlAg61ZpC6CtJtphURicghy43Uo6bUZvyIXAKoHnAv7OaFTBMY3EdAgR5mQxBwlZVB53s3ja&#10;J8VUoRTVpWxpn6IRqEZiPpZy4TBsAqvz4x8+ubo8271/r/3w3u7V/sZwOZ3zCsvDlev9lev9lbON&#10;qcvW3OHaWKtZbw6X5xrFuUZppCfRlVQzfqYcVzsSWl8+WI6rtc7YYE9ysCepJ0SFQLUYrJfDQ12x&#10;hUZ5vl5canTMdSYGBHiUdc7r5Gm8yWM6b0jRixirqi4smxPQaRZakogmh6wI+B2IGtpUCSMY0gX2&#10;MtbSqFUBNuz1BpF6WyX1wOjuiL7rodpucpV3GOOydVE3kbVUnT/9H0lDxmM9Nv13ZLWhNtOzJFVH&#10;sxv2+tOgYDwwAtYDD32kkf/xOnbrJjLjOvGQ+wp05NZZ7C3BeqghJ1581wXdVYqIM5+O6Dr0UMa3&#10;xn+VDU3g4NOl0R9vj391fWhIyj6+aX/+4vjrD86/ennx1csLozf0D9991lyczVf6Y92Dicp4fnAu&#10;V5/N9E90NGbGmhv60sekg3+MBY/tDglkMgEdBnT3lPH8+2VZb0/HQnPG0Evpcc/dJsgKAGy3OADY&#10;3VgY7Mu3NyY/e3fdnK1qEsFTCOK0YJDdmJWZALh/ecaxtF1Pg4DNZoEgB0niGA7hBGwCYGS4/vDB&#10;uQn83VMG2YFb4XgKkQVc4/DuXPRoe8kvURxqSQZkN48pDKxxqEfA9RYlh45WO2ZH+u/2AmYes37z&#10;6cvDtbnbk81nZ5sny8OzvZH5Smh1ILo1nHjUGnh+MPJkd/DV6cTzo7En+8P/lcP+P2dDv3q8/sXT&#10;zU8fr3/37urRo4tgMp3q0dtY6epErn+s2D002NXf76KbCrWm0OsysSZibU2nXOmtnH+/jPbQloQb&#10;U7JdldjgnQbBat9NHXh0+5gBGDJUZQZdaE8hjjyMISY79fNHHub93+7KpEGb3ldpQ0xm7MiOPNyJ&#10;Tzh06zSiA4157yy7H1JOfMJx0GV8R2zLxDLnvEtO8V2/0MBN/3Cz//nD1tuHW9+9PPvsoSGw/99k&#10;Q79+ffW7Nzd/+/LDKAJmOwu//eILUnB3jC5kqjO5wflsfS5dnVo7vOQUn8Vq9/s8zflpAIAThhwI&#10;CkGQCYBkSPv9t59O1rtPdtZQq9lmAjhKmM1mGIZhyGE3g65SMZdIoXY7R2KKixZ5WFFIr0exWkGt&#10;kT57OHPzaiHdC/uKYPOq89Hnk6Pb8lhLKYxCh08G92/0lVOkxIyv5jL9TLTkLFaZkWZwZiW5sdO9&#10;3eo/P56cHy8uDpVHO6PzvfH2WPlioXq1Uj1f7np6OHyzU39xPvX8cvpwu7e3zOVSiM8N+nulZAzK&#10;prCt1e77pxPn+8Mbc+WXF4sfXi59++Hx7dHMo+OZXADGTGB/vf67r578/uvnMyOliXr++mzz+cP9&#10;T14+eP3o9MnZzsnG3Nn20sOT1tXR1uXeSnu2sTvZv15J1DVkXEVmffi8F59SoEkZHpbtNdW83eM+&#10;7gtNepw7Bc96TNjwcy2NOXDzex5+y8ftZb0N2VnzQZUomvLbgkGE5AErAcFjCWUZIWgVwpbZVqVn&#10;MtI5FlTTkDeHa2kkWKI9GdSbxbQ0Figy8R4l1i0zPps/x22dzqR7PFYKMB4r47P4c4wUh/pn0rFu&#10;oXM0lK0q4SLF+c2Roqs6UfQkRNFLAjvwxSXejbIyFE5LiYJ7dLY3kpEZwS5JuKaQskyJIs6ysMfD&#10;MxxMUFaStdtQwEgwp8CUZKMVK+d2KCGMVIGWgNS4M1pmOT+IdbCBHC5FrIwXREo049Xho3LUqe/F&#10;WODPsIlOlfPpkGxKs7IeJyqanTzg/HAg5wI44IJOQIFYtytb0+K9QryXC3ZjmYZQGtc8JScTBYEu&#10;KFGj1Lw1OyADGAhhjPWjiGRJ9HhTfbKSssd6WDlp6Z7SBhZ9/U2le1ooj7M9025fDgEEMBN37SqP&#10;rgdWA6w3IrrcFME5CM7BSiglQTBjtqDA5aNEL66FWclPUpKDkG0wD3qGc54oT/KwFdZ3kThnEVXI&#10;GyKjWclB6Gu13kaW9Thpt6U0GMjV1Hgv48nbC4NytIvUUo7eqXCuLi0d1fJVj43QUzmIMOG0xR8W&#10;RTchB4hEp5yrevomErXpdLpXqoxHfBmiPOj15e2RLrsQBaGyrn9eOxmOdpGwDOI9xPBKbOmgvHRQ&#10;ztRIb94U6rCHOqzhTlvHKB/tdQY6Td4OkGqg8QEoVDF7O0FlTjx8Wls9K3VO8p4yCPZaCpNEdtRZ&#10;W+ZG17TuQbJQRgcqWmuhsjyUX+xPLfTElyrJjXp+u1Fcq2aMbEifmFXSq/XS6mBXe25M35Q5HSSM&#10;EjAucCLHsCzNMBSNISiOYgxFuwT9SYFnZUlPiDRVdom8ERUxBKrfh2P0QRnvdEgw4qXoqCwrOC6g&#10;MO2woSZAWUBXPOQlENYEFgZ6qumgwaLuirqSElLPaXszla2xksEb2pkqb08UjUHZ2nBmYzS31Eit&#10;NJKrA9HDqZSxKfvjk9H/qjf0r+/m/w+8of/21cGLnWo9js52eQbTYrM/3shqjYJnvpa6tzYWZi0l&#10;P1vw0uWgqy/pLYeUhEx1RrRqJtQVdVeS/mo+NFiO9WVDuYCrM+7piLn7c+HOuKcr4S1F1Go20BVT&#10;x3vSPQl31suWQq7epKcQEAyyUl9C3pzo3B4v78127c12NavR1XpubTC/WMsuVDNrQ4XVRt7Ihmb7&#10;E4uD2bWh3HI9bWzKFuv5qb707cnm8XbzrL16/2j74mCzvTp7vNFsNcfrXZmV6cbWwnhzrGqY7Jtj&#10;VcMxbzR9dpanjIRoeWpwutEzNdQzMdg12ejuKyfK6UClFB/szU02uof7izMjlZmRSnOiNj3cOzXU&#10;szhV15FDk/WN+VFjPmZgpw2lvdEY2loYby1NGgJ73XKwOrO/MmM47I1NWXtxcm95+mh9/mBt+nS7&#10;ebQxu7+q50TbzZG/s6ib4/vLk8fbzYOtuT29QDR/tr18tb9x0lo6a68cbi0fbi5c7Syfr47OlqWd&#10;AeV6zv980f9JO/luJ/HlUf7zg/R3lx2/edBt8IZ+d1P94+P6n58Ov8+Gfv5o/q+fbP7wdP22NXqz&#10;u/Bgf03/LXC0eXPZfnRfF5M9Oj98eLr38LR9e3Hw5Orw8eXhk/snRm/o6dWpkRPp87G76z2X2siM&#10;Xjy6uL1/epfa7D+9uXzz8vGr548+fHbz9Obyg+c3z588eHqrX4ax/vGN3hh6/uT62eOHxjNPbx8Y&#10;ROoPnt8+vb1/80BvcF9fnd48OHt4/+Tq4ujq4sgoDd1JyvaNYGi/tXGXCjXXFueW5iaW5ydnJurX&#10;94++/fLN11++evfJ41JnKJlTvCFCCcKi30aogPMDMWLpHPGFyyTpAcle0Z2GY11ctJMTwhZPBg2U&#10;SCF6N/utc1IGeEq2QBei5KxS2uop4qEy58szAAGhguxJsN6kYKf1O0CsBy70x+7Mm3ZSseOSmfE6&#10;rbT+K8NIiKw0iHe61ThtJnUUnRKhO+qJUE7CZVO8QykNBJUw5ArYQym+2BtkZLvghgNxl8uDuzw4&#10;ygLKZfVG6URBDaUEJYQXKqHaWEnwIHfdH2uqHOLdOKNApMvKu2ELpudKjGojFauD1cMpSrPyPlgM&#10;oLlKhPMifAAjVDvMA9ptC+bpdK9LS1pTvXT3mJbpY/05pFT3zG1XJtc6QwXSl4WLdXV4Od015nVF&#10;zUJYz4aEsMUVtXqyjkQv5ck6cjWVCzjMJEh2+v1plzvOtM4WtAi5vDNmgkCxNwRsoH04O9OsACsg&#10;aaBokMUM9vdmv/ryeWMwbzUDCjN5XIzGM1YApsdH/ts///zPf/3p9vFDYNKFwp1dxZDP/dOf/zDQ&#10;3fHo4mxvbeWbd28n+3v/6TffffPx6/5ybmF89J9/+vMff/z1X/70+y8+/6xUzP/rv/7zl19+DgCw&#10;Wq2/+tWv/u1//vcv373iUJtPpk4P11MJN0WbJRmieKB4YV6z1yeL+m9hr1MKIKX+MMwCKYxMrvap&#10;EThf8eS6PTAN7DDASIfiFhU3H465JY1kRZhknDbYAqzg8uaqPlZ34A5WZgQ3G0r5WTflCrDF/kym&#10;O+ZLKsABbLoJlOO9pJ0C0VIgXPCpMdFKAd6Hdw5mZR8p+TBZQzjeurE2EQ0JHGGRaAcDgXLUExfw&#10;esrfF1YnivFqQKkF1aFYYDDm7/WqftTuIxARspIOs8yTle6SwFMEDvMchaH63VCWwXmOFESaZjAE&#10;tetcar8cCrs5Hodg/b55daDj4v6B1a63ungB6irFyvlwMiyrhg2Nskc9QjbidvPY3dmH9IqERDkF&#10;wqqySEc6lIm63SJOQsBFOyUeE1lEESgUMlO4g6MRo0OkinTIK4e8sovFvYqYCPt9kpCPR0KarPeG&#10;Wgp56Bd2VMo4t7wPg/Y08tDLGJnOsZ8zVmY7ErKn6oOvfY1oueANzm40hoyXtST0wEO3JNSgEW3w&#10;OtPXqF0YfYo73xPUkhC9NKTiJ352S3DuKphuJZOQLcF5qBLGAEcXOelmcWhdhNYleD/oOogoawqz&#10;nw99f3v06e3exzd73766/OHd499++uS37x7+8fPHv/3s9oPHx6ViJpLJhTJdgdzf46Fk93C8p5Gu&#10;TiT7RkqD4/lKP0xAOG51KwxLOVWJ01SRIJ2axioSrrpwnoBwyCIJOMNAAR/vdTNuEY8HpLDGaRxK&#10;IyaJR2jcJos6EpHnUZqw8wxMwWYGtVJ2kAt7a50FHnPKLM4SEE8hDAmhkJXEnCrHuCiCtNsEDBUQ&#10;JBXwne+1n99cvnhy/92bx0vzw6mYBtkAhVlxSK8OeV0CDTt9Il9MhL08KeCQiOt4RZ8kSByF2y2Y&#10;zcxADiMeirpc3YloUpN9LMXBdga2kZCFRJw0BuOQjYLsEolzsFOhiGIskvK4FYrAzPrenkHtHAlD&#10;ViAxSFBic36lEPQkNVeQZ2KyyJiAgsEiZJcxmLKbNxdm3jx9eLa/+eCs/fLm3oP9jd5EoOB3bUwM&#10;nG/NHa1MnK5PnqxNbM9Ut2eqrWa9vdiYHypP1XLFiLgw0jkzWO5Oe8f7c4WINNyX6SuFyyl3rTNm&#10;kKqHu+PD3fHRrvh0f3akHB1J++oiMsI4ZkRsXsRXZHrbK64p9Iams6inaccobplinMsyOU3aV0XC&#10;6A1tqsSGghu8oW03pevDVdJIhdZd6JZCtD3Mnk+38unSvTu60JaMbsnotoIZcnpdQOb+u1b8f3mw&#10;KSG7HspIlIy20fsRmVEa0vMgH2vM0HbudmRGNnTXGNI3ZUYz6EjD26LTmI+1RWeLtx8oqP7knemv&#10;LeuCv78r/zTq0K0ziQ80akcmDJnUrkq17ronyy7so7nB7x/uf/X49JMH+28ftN892v361b3Pn518&#10;8+HFt2/uf/vq6uvnV9++fTE2MdpZb0S76pnadH5wLj841zO+3Ds2v75/rgZiwGTWRfIOi0XnDYWn&#10;p8aAPvmxQbANQR0EDqOIA0V0zL4JgOGhgcWFWYsZYJCdxhEShWgcIRCnwaLeWJyaGeubn6x88vbB&#10;7FTFo1ASR7AUijisGKwLFBkaa22vO+xWDIWdTrvZDCDIIUkiBNtICrVawNLi3MnxngkAyG7CYBvi&#10;NLkVLuSVPQqjcXgyIE8PVSJuHrUAv0S5ecwQ2Ic1zi9RLtIx1ejtSIcY2MQiZq9I/PDVR/srM49P&#10;t56erj/YmaolxZlu/2Jf8GS+43Gr/mx36OXR6KvTCeN6fTH9wdnEi5OxFydjH5xNvDqfenVv+tW9&#10;acNk/9HV/J29fvmz25XPbtd0HPWz1tcfXVxf3wuns/nqeKIyHukYzFfHe2qT1VLPgMLNScRuUNY7&#10;jx7OMNmvC0hLIXXes4DsGIIwD3saFM4j0q5KrDI2o6FpDHsPvYyx6j0J8O+BREZ2bwwed1XCSCcN&#10;9vmeQm3xiIGabomYUSMyIqFdmbwXlDY5uCViuzJ56hf1DpoL39PoPQ+7rZKrnA7hep8NrYhoHQW/&#10;PDv95vH+24dbn163v7w9+K96Q99+cGH0hooCOttZ+ObtW3colalN5gbmisOLhaGF7MDM9Poer/rN&#10;FpvP695tbxnZkBPVe0MmAHJx/59+/Xl3PnJxsO286w3BTsRpdzjtDgyF7WZTLpVUeNEGAE8Tski5&#10;JJQXEVkRbE7Q1wiML0Wae5nlk6K+IENBdcmzdF7ydtkG6AAAIABJREFUdZroKEA1vZd+8/F666re&#10;OSaURuh0PxTpNPeOc5OroWIvPt1MtLf756dyE9X4RCU6WvStD+UulmoPN+p6rexk7HqndtWutReL&#10;xSQ0Ox7p6WCqFbmrzJbyZK1PGa57Z8djV8ejV3sjJ6vVuVrkh4/viU6AA+BCQEQxqwwY7g0/v24t&#10;z1QWJ3ufPdh7cr/96vbs/t76TnP0YGVqZbpxfqCTJnaWJ3ZmBh6sjq93RKZ99ITkmFYc4y7rTsm9&#10;WfL0SKAeg560+r67WbiYTO1U/C+bPU0FagfZVReypuJbYf6kJ/J0rne52702kfBpgOH1RRItAyuh&#10;YwtYr4X2mgN51puhCA0YFORsVfXlMDXpjHVxkU4u3M1HOgUpDolhO3CCRLc0vVmxMn9/cXnIr6Sc&#10;mZrCx62RLnp4Od1s9/aMhoeb5Wwl4E3qhW2YMeOCnVEgfdDkdrKKzRdjvFGa5m0cB8kiocl0NKRC&#10;EOA4xO1lcdKC01bRTcCUXvxjVafog11BjFAAKoFQgYyWGSVmZ7zAn8WyfbI7qY/jlJiD9uif6cWg&#10;A3UBUjXp4yy33R2l5DABccBC6LdMGbeD9TgRF4BdINolwjJYPh7smQyFO4l8w5WoMY21ZPeMXyvY&#10;UR/AAyBVowJlSIyZ+bAt2e0Tg5STM9lZUJvJTG12STEbGwCRTqw4JGQbeMcEVxhmMnWmZ8Kf7HWp&#10;MZxUrLTLgXM2BwJEBQ8nvTBpx1nYhpicuNmBmUwOnU6K0laTA3giLlKEHKRe81luzVhQYEf1TMeJ&#10;60BNirMzgjNZ8EEkEN0Y74ZxyQzxIF8Ldo3EYt2uQJGa3ChnqgKAQdeYN13jGkupue1+YAdWRC/b&#10;QxhASZPi129o3wGw1e6RSKjAUG79tjnvd/gyRLSD8OVsgbwzXCIADnrH0zv3pzpG3MWGNLgQLTVc&#10;waJzcb+r1HBJCRAoWb150FgKDK74KnNSeZxJ1hyRfmt+DPN2gt45rn9eGF7zhnssagG4SyA1jKSG&#10;HUNb7sosp8RBIu/I56nR/uBCQycZN/tiq9XMSn92rZZdqiTXqpntRnG1L7vcl1mtl1qTA3vNCSMb&#10;YnEShzASIVAYwRCUwHBSJxDhNEkJHK9IsihwAs/yHMOxtHHxHCOylMoxHOwMu0SVwN0EGRFdKkEo&#10;OG5YQRin1ciGwhwlWMFwMdURUkohV3dULgW5gpeuJMSNkdL2eHl7rLA33WlkQ+3pjq3xwupQemM0&#10;t1BPrDSSi33Bg8mksSn7w+ORv76e+eXV1F9fT/7yRr/es6j/+e3sz6+mf3mrQ6n/zh56Nf2XD+d+&#10;erP4y9vVf/vu5OOT0bIGpsrqZId3vi822xsbLvnWx8pbEz3vHfY5D1v0CymVKYeUaiZUy4Z74t6h&#10;UqJeig4UI+W4uzcbHCjGxnpzjY7kdK28ONIz3JVsdMRrhfBMtTDekx7uiPelfZ1RpRgUy0GhN6H0&#10;JeSFemZ7vLw703m6XF0eTDYrieVaZrVRnOmJz/bGNkfLqyP5xcH0ynChOZBeGczMVaKzvZG5anyu&#10;P92Xdt/bnr/YX91fnz/YXNhdm9temtqcHdmYGR7tLy1N1g1ctJHdzI30Nceq86P9xtUcq/7Ha2V2&#10;aG6sf7RWnhrqMYhCzYnawuRAtTPVV05MD/fOj1eN0tDyTEPX2N8lTQZgaHFioDlWXZqsbzbHNptj&#10;K9ON+dH+vbVZY9S2MT+qPz87YjSGtuf1fdn2/NjW3Oju0tR2c8QAUe8sjm3ND7eXxvdWJlsLoxvT&#10;Q1vzw4ebc9vL4+cH6+21mbPtpZPNhaOthf31udby7N76wsXOyoPWzEKvuz3kvpkPvFgKfLQZ/3Q3&#10;9cVh7pvTkpEN/fam8rtHfb+/7f/jk9o/PBv6y4uRn16O//ThxE+vp395t/a7FxvP96eeHK48Ot66&#10;f7h5dbL94LT18EzvDRlEoceXeir0+P7B7cXBvw/N7tKi+0dPr46fXh1/8Oj8w9uLF9dnrx5fGl9f&#10;3tx7eXv5/Oby+e3V44fn15cnHz67efnk4YvHD4xx2Z257MYIg4yQyOANGY+NfZlBpL691vVkt9fn&#10;hsP++ur08t7B5b2Deye7T64vnj26//z26vJ0/2Bn82Bnc297/WBn82R/Z3NlYX1pdnl+cml+bHd7&#10;aWttpq83U6lmkjktmVMSWam7Ho3kOTFki5ZZXw6LdXGlhrdj2O/LYUrC4U2j3jRKuoGaQMJlmo8A&#10;JWWNV0hfhyNVZ/iETt8Plgk+bHFFICWOk5qtf7LI3e2PWM1uQgDmMrnjDHDqdU7W42Q8dl+aixRl&#10;TDZZaV1KYKH0jwqFWhRxmQEGCNkRLboDSVENE8W+gD9Ji14rJQHZj/jjDKs4RA9CuxyKnzLyApcX&#10;7azG4kXVhAA1jJf6I4yiS+UJ0Ybxum1d9OJ9Y3nWa2M8VjmChgsiodw12zHQORz1ZigtieufEpx/&#10;d2g6OH3aFiry0U6ua9QfKDr5CEhXqfpCqHvck+7nx1YLAAOuGEj0UlIcdIwotfnAyFoqV5NJj87d&#10;k+NWLWnN9PH+HDLUzOkJlOrwxCVgA0vtaYgDm4czvgQbSHFDMx3ABpZbQ/lONyUAxeOQNFs8Kdid&#10;4P7lxunJ0lKz7rACkdKZvH5N6irnWhurP/3lT7/88k+np8cWi2l8fFRXlUnCD199Hvd7Lg52Xj+5&#10;fnPzYKKv57MPnv2///f/6M6mf/315z/96fc/fv/Nv/7LX999/NHAQPVvf/uXr776ynznoPn2m6/+&#10;8vtfE3YgMVAhE3hwfy+Z0hxOQHKAEU318UJXPWpIFcaaXUoIgVn9/ytf8863qoU+99xaFdgAK8JO&#10;xGyHzBSrqy1o3slLKISaBIlaWJ0/ujiK5+J2zK5XJFCTN6oJbpoQnJnueLYnXqpmTKj+PyL6aS0q&#10;+pKKOyFTGoa7nKhgT3dF+8bKGGtW/JTixjnePjne55YJVUDcAhrROA8DewlbgsNKKl9UuIGQpyyx&#10;HTJXC3sKIqvYAAVAkKcQM8gmQl2dBV6gEvFwMOCJx0IIbDcWEoP1fqsF2B0mh9PMsLg/oCkqByMW&#10;ixWYraDe6B4a6eF4J8s5SvmA30OVMr6OXCATkYMq6XcRYZXxiUQqIKf8auDufjmH6WYeF+mIBySJ&#10;gQgnICH9aK9JFEtAqki7JdYtsapI+1RB5UmPixEpxCuxyaAvEfAGFFc+HpEpAmy6sJaim5VbCrku&#10;6EMbAzO0xtoN5sUaa9/gncbeoa3o+u0twWkEOjsSojd9ZFQv/typl3dkrCWhWyJsrGzWOYdxdPn/&#10;W5+w3bu92PGdvOzIS69Q5l0FWyZNW4JO6m2L8I4AbXD2TcHZUjH9HO6l1mViQ6M33PxZV/K3z+/p&#10;5YhnJz++u/n+o5vf/+rZD2+vfnz38OtXF48u2gO13lAqE8p0eVLd/mwlXKzFO+vhjlq0eyhRGU50&#10;17zxBIzZKcqmunBZwF08xXMkRcOCgHCMg6cdPOGgERtHQy4eE3ndqxdQmZDKRty8z0XqyRxpN3hD&#10;eiSE21SJ8iiMV6I9gi4y8/JkWBF9LtbNUyKFsATEUjCFOknEEVRlDkNYGBJR1MOy2VDg+cOLu5/g&#10;569ePJibGogGXSRqEhgngzt5AhJJLKIpbp7yCYxCITyiw4YUllZYSiQxGna4KJxDIJUmFRzjbLaB&#10;bDqpyTp+CINYxC5SCIk4BJoQSUyXtt5Z0iKSqxAKJjTVy7M6svouQmJwp90EXDQakbmkJsRENuuW&#10;M5pS9HtdDpuGwpLTrhEo77Rd7u98+vLx/aOdi4PN67Pdx6ftjrA7zKMHixNPT7c2p2r3Nqd35urt&#10;+frWdP/6dN/u0lBzuGOgFCqEhVyQMwZl3WnvUHfSIFLPjXYvTvZNVLM9Gc94X3qqllsc6pispBfq&#10;pUbC3U2YxzhoXiZneXSeQ9cUZl1lVmVqSSJmGOc4aZvj4GUXMc/CKwK+LhPLArLEO/WTkoRuqsS6&#10;jBnq+g0JW+acy5zTUNq3NGpHpfQjsYIZ3vq2W8fB6I2hu7To/Uzsf3lgpEIHfnZHI4wsqa3gmwJk&#10;wGL23VRL0r+DDPzQnkaeeGiDMXTiof/9MXbqpc58tBEG6e0hGdmT4GM3oT951xXaU3GdMaRgB26d&#10;N2z0RA7ddEvCd2Rig4fbd+TgPQ87TVq/2Zr94qz18WX7s+vDtw/anz7e/+TJ7ufPTr7+4PzLD+59&#10;8+rquw+u//TNp9WB/mJ/TWfi9E/Ge8fKI81iY7qjMbWwdWhDaYvDiaKwjkkDIJ9Lra4sWK1mGHY6&#10;nXYItqGIA3JaYchmZEOTEyMz0+MmAHDYQWEwBtlx2GF8tQOwPDs6P9m/uTzym+8+7OuJx8MKidg4&#10;Csdhh2G+LORTO611XWCPwggC6ZmU046isBOywoj+E3NzY6W1vWYCutoMR+yI0ySwmMyTqosMa0Iq&#10;qBxsLoQ1joFNRirkc+mRuV+i/BLFY9btpSmdZ2wCMg3FvOIPX7y5PW0/Ot54ddU+Xh7sjTDjJU0n&#10;RDQ7b7cHnuwMPtsf+vBk/PXZ5Efn0393k/2nbOjjq+bHV03DYf/JzdKvHq9++Wzr6xet798cff32&#10;8vr6XiSTT/UM6QF072ikWCn2NPqL3aNeeVFjtjz8movcUqhtVY+ElhmHkcKvC4gBftbfihq5I2Nb&#10;IrxEmt+PGQ20ufF2MjBwRjx04KG3RNjYnb0HYxkR/L5Kr9GO97TpQzeri+r/3Wd/oDEbLKRL6+9y&#10;om0B3ZXJfTez7+VaGrUuICusc1WANyRsjUdXXdgkD/3xQfvbJwcfX29/8/zk3f3t/yob+v7V/T9+&#10;/Pj/+fGzKAKmStkvXr2KZTuTfWOZ2rTRGyo0ZrdOH+q6DpMlEvavrS6aLXpvCMFQm81itYBCMvjD&#10;Vx/Ve7JHO8uwGTitFgyCYSdEkxSBoxYA1pYWS5mc9e5dJwiYrGG6RYKymyHQ3OoYWfQtHKVX7hV8&#10;nZZQLzS4Hu1tegeWI0rOCit6PLRxWe2eFsvjVG4YTtXtvTNspAuke6yNaWVrr+PBg6nZieTMUGKk&#10;yz+Yl/fnui9WBy6W+x5s9D0/Hr1uDzw7G395NdtaKT24N1bKYQN9ylDd++6j9mBVy8Sc3TlqbSb7&#10;4v7c2+v1rani7eHUbz6+99nz9l//8OHyVCEecPpkU9QLj9aSy9N9b56evbw+fnC8vThaPVqb25xp&#10;7G3MHe4s7m7OHe8sbE1X7zUbcyltXMPHFeeUG+rnwUyafbw1kHeD3rhlZUSb6iRvd7omsuhGl7gW&#10;IzbD+HoQn5EtS1FiSLXen8xvDYaHK1IwDHwxmytgdtAAd+kiLV+aEYII7bFTbhsXcLgiULjEhUo0&#10;rukfK5WETcvARAAoSUhJQlLMLkaslBek+/SPnnzIHOviwmXaV0DLI14uZrormyCdw+6hZlaJQbwf&#10;KvRHamMdNhyQLjsumEnRJHogNYirQTycFl0azPOwW2EcVlCtlkURd8JA0SiCsepRiGh3kLr3Vwqg&#10;wZwoR3DabWK8IF9Vo2UmVCDlqM2TgiMlWo7a5Kg9VKCCeZrzm2FBLw1xPjvttnBuu8uP2CiAuXT2&#10;BCFbwnk5WlIgQQdRR7v4XF2ZbfcAAgQ74GAHnBngY/10oAulwsCugFAPIiZAts578xggQLioaXGX&#10;jQawaPLnOC2pn1XYABAjpkyVyw7Sd8EQwUX1+8C+HJbqVn0pPprR1ACLECZJpTEaQUjIiTlgwknx&#10;BErBDtQGk3ZWImkR7xvqAg5ASxgjo4yMdvRnORmjBMiJ6zeZrU4QSWicjFkRQLscuhPH4yRVC++H&#10;5lvDVkbnpw7MJAEM+BDwZB3xClWbi44ulYEDOAn9hqrVCVQvLfvoUFqaXO0TQjY56mR9JkoDmKQb&#10;02i3Jd7JRcp4qpfP9il6ruoEtNec7pOUpCXeQ4aKaLZfqEwEKA+gfEDLgGg31D+n9My4ls+K8X5b&#10;uMfkLoNIv7m2onRN05V51lcC5XEm1K3HQ/4ec9e8UF/T1BwIlkBnjUtn0fHBSHMouTiYnOzwT5QC&#10;G/WiEQ9tDRa2G8WlnlR7tHt1oLw40LExMagnvWYTg2E4hBEwjkCwEQwZvSGWZkReEHmBY2mBZ10i&#10;L0uiIrsU2aU/EDmVYxSaDMkuP8cqKBbgeS/D+HieslshACi7mTCBUtgXZAjVaanEA9V0sDOqy90N&#10;h31f0rU11rE9rg/Kdqc6tieK2xPF9nRHa7K0NpxZG84YvKHVgejeeNxw2P/52biRDf3ySgdRG9nQ&#10;X9/M/8tHc//8dvavb2Z/eTv38+upX95M/+3dws+vpv/xg9l/+XT9549W/q/vT797tNhI4pMlZaLs&#10;mejw98dFHUQ9mG1NVXJuPO+h8h4qIeEh1hnmUQ9hk2GQkKmUypAAKLjJQ9s02l6MqrQVhESsK+GN&#10;yqSXsWd8XEwhAjwUYB0pjfIz9piExWW8FHKVg0LeR/cntbXR0slibXem83KjMdHp1UtD/an5vtRy&#10;XdfYN/uTzYHkynBueSi/PJQ3YEOrjeziYHphIDdZSV22F+/tLusDq63Fg82F9p0n/nijOdidnRvp&#10;M2xiG/OjhjjM2JcZ0OiF8drCeO19PLSxMLY2P2LkQevNUUNUvzo3vN4cnRvrnx+vLkwONCdqS9OD&#10;zYnaxGDX0mTdyJgWJwaMSMiwkq3ODBnLstWZIQNHvdkcay1NrkzUW83xveXpg9XZgztg9ubsyPb8&#10;mAEbMiIhIxXabo7sLI7tL+vjsq2F0fb6xO767Fl7ZW95+nijebI1f7qzvLMyd9xaPW8tH6+MNnu9&#10;rUHV6A292Yh92s58cZj7+qT4n7OhPz9t/OPzYSMb+uX1zC8fr/z4bO1Je/TRXvP6cO3+4eaD05Zu&#10;sr/XvmsM7V2f7T86339ydfjs4fHtxcHNPb1GdH22e3tx8PTq+NmDk2cPTp4/PNXDoJt7Hzw6f/bg&#10;5MX12fOHpx88Or+9f/rk+uLxw/NHV2evX9y+fPLQiHJePnn48om+KTMqQk8e6c4yIwkyUqG7PEjH&#10;Ud/cie0fXB4b2dDLZ9ePHt67vjo9Ptg+2N04P969Iw3t3jtqH7a3DMzQ3vb66sLsxnJzfWl2Zrwx&#10;Pz30/PHlr949/+yTZ4PDZcWLyB5I9NrlIAxzgNRAdSrhz+Ooov8I1VKQGLF4s6gSc7jCdkIDuAow&#10;FQhhc+eYNzPAawVb55SHjQE1b/PmkUCRQmXA+SFMNkeLbsJlwkUd+uOkgS/FSyEcwMBGAc7nZL0O&#10;VwhVY6Q3zZlJAHBAqPrKzJ3k7QywkHruoLeNVFjy454Y5UtQrGp2kEANYv44qyvDFEemHBQ01Bfj&#10;kkVNCxHhtOCOkl31uJMGSggr9oXvpFdm0uWU/fqIOFaW5ahTSyC16XSp7vdlsGiZrU7FR5aLoRI9&#10;s93bMx6xcwC68ySYSP3Hb7xbKDXcnaNaecQV7YaYIMgPcrkBvmfCm6ywWtrmzljVlLljRJltF3IN&#10;JtqLZmt8qeEWwgCRgTfj6BrxBPOEL0MAGAxMdQMHSHfF4qXg0FxfdSyvO+yLSqHiZ1XzyGwx3SGz&#10;MvBGIG/IqXpsqSyfTHKvXp38+JtXF2frkA2IDGYD4PHN/Vq1Z2tz9ad/+vPPP/80Ojo8OzPVqPW1&#10;t9ajAc9orW9uvLG/sfztuzcwAA+P979+93p7eWFucvRPv/vhh998+7vf/vDTX/7h9vZmYmLsb3/7&#10;25s3bxKJhMUM1hemkyEt4OEUEUMgMFAv+EMMzgBGtjCyJdvtwQTgjuK0YnL5nZQGAjkKEMCXwbJ9&#10;Wqnqtxi3QFALgjkpFsNIG0ZZbBBwosDmBFfX568+/oASSRtqtSI6DpyWCNnP8xrl8tK4C4JYK0AA&#10;o2EQa5FD3OB0nxkDTsZiI4GDNmGiw0EC2gUJGurx0/GUWiqEEQeQWGcu6glIlEo6/TScEInugNJI&#10;hro9riSNhFGbagaNZCTKEifLzaRHYmCbQKNOh5nlCJfIcixJ4LDdZvJ51fpAXzwWikWDDItjuBNB&#10;7S6J9fokXiAsVgAhIBr3nJ3v8ALEsPaucmR0qCMZdtV6UkN9uWLSk4+6MyHF7yLLyUCjuxhSmLDK&#10;dGZDyYCcCWs+mTIGTx4XkQxpIbegM4UFKuSVNRdjJES6jEugIl455lc9IhdUJbfAel183OsGBvZC&#10;FzbdIUh1sbcIr3OOLRE2VE2Gpf6u76M/03LBSwTQxUl316GHWmdt66zNOMYY2ZCRJRnH4y0R2hKh&#10;7Tuw9L6bPPIxJ37WAKlsCc59DWu5nGdB9tBDGEp7w2F/pJG7CtaSkG0F3VTQNRe0pdHbXm5Fpu/3&#10;5f7p3e3b6x29GfH68sdPnvzus6e/fnP53euLr19dvHx0MjU54o3G/clyINcXzPcH8/2hQl+8pxHr&#10;aUR7BrqGpmKFos1pwnGzyEKygHpUXpYZj0/AcbPEIz6Z4lCbzgniUIGBZQFVedQrkemQmgmpPpEQ&#10;MKvCwALjlEQUdgB9TcbAHK6by4IKFxCISjaaDXncPKFxuE9mBBImEd2WKjGYzJAuAlMoQsSQAM/V&#10;S8WPXzxemhmZnxh89fT+4sxgLuExcj6VJ2Uaoxw2D8d4OCrr94iIjbYBxmYNyS4WckgkTtqtAgrr&#10;PCAc8eBoXOAnOjtCNMVbzSJkN5BDLgLTlWdOO2mzaCSh4Dq1erCU78skfQzpgh2ECcgkSthNHOrw&#10;i2zKLSUkPiYwKVnoDofSsqRCMGexBGhaw/EARx+sLH787ObiYPv6bP/J5eGD9lrBK1XTwf3m2IPd&#10;pb2FkY3Jvs2p/qOV0Y3JymwtN18vzDVKPWl3ozM61yhVcoFKLjDYGa8Wwz0Z31hfdqQ33ZcPdqW0&#10;Ss431BUbq6QmelOTlfRwKTKc8lY555QLm3XhRm9oyyO0fHp1yOgNTd0J7BcFbEnEF1lkXSYWOWiB&#10;tS/xzg1F5zSvunTy9AoP7bjpdRe6JiItjWp7mC2FMPxQhod+S0Z3NKLtJo3oR+dSa//7a8MF73oo&#10;XWQmIS0VN175vlu0p5HbLuR9NqSjhTXS4A0ZCOqzOwLRkUbqq0kRPlSJUy9zqBK7LmRPQvck/dtq&#10;T9XbQ3oqpGA6bEijjjzMnkbvu5kdmTAaQ7sqtSNROyozxzh+2Fv67urAyIa+en721cvTd4/15PTb&#10;V5efvzj94sX57z5+9sNnr+uNgVxvX7yzlqqMpfp1LE6+Ptk5NL19fAVsiNUJ6emMw2IFYLheXVtd&#10;BADY7VYjuIEhh8NudTps+indDJrzsyPDjbtsCCJRBLJZYbsNcdgxyI5YQHu92ejP7W/P/PY3b3Jp&#10;LRqUOFKX3Ov5EWwjMaem8RfnxxYzQGA9kDIuGHbiBGxkQ9tba7Mz42YTwBE7ClmdNsDRiOZiwn7J&#10;zRP5mHdmuC+ksjxmDSqMsa0NKozPRRr7soGubDHhJx3ARTrCKvv9Zx8+vzx8dr7z+Hh1ZbhQS/Ez&#10;3f71wfi9xe7b7YHb7drTvcYHx2OvzybfXsz852zo9fmMMSj76HLuzf25j67mP3648Omj5c+fbHz5&#10;bOvbVwefvzo7OWlH88V8dTzVP57oGclWhoo9jUq+POKRjGxoU2HWZWJTJndUaoV1bkn4zp0RzBjz&#10;bkn6hret6EvGBRzsqsSOjBnRvBE1Hvs5g2B16GU2eOeWCBuZ+3/8arxjj738Fo+8l9af+sVDN3vi&#10;E3Zc+JGHO/by2wJqOMsMo5luuL/LhnbctE6k5mED2b4uYKsubFpE/vHx4TeP9z+9bX/z/OTjy63/&#10;Khv69oOL33/06N++e1t24VOl7Ltnz3zRbH5wpjyymBucKww1swNTu5ePgdUBTCAc8q0tNfX3D64X&#10;0ux2qwWAvlL6j9992qjkD7YXIZPOG7KZzA6bHUcxx90LTg52uwoFKwAshUoSyQp2X5iSg2h5MDDX&#10;KneOc31z7NZ1vrLIpYbs8TqcHqZSDTY9JHjLzkgF61/0JwaQ2opWniZ6F7jKPB/qAPU5ZW49OrsU&#10;u7gcXZrPTjXC07XwRK9/fSR10x652qw93K49Oxp5cjj86bPVveVSJmJZnksP193puH204X3zwXoh&#10;g3QXqbcv1lqL5cvdwW9eHV3vjT/cHXtxvvD8YuHDm7X7RxMzo6nRgWgmRgc05+Xx8svbo5ePTk53&#10;9G3CZXv1dHNBJ1nsLu+25o7a83vLIyeLjbmcu6Y4RrzOPgX0+219CSQXs2ku8NGTyauD0tq0trsY&#10;+vbDZrOLGHSD+YhtPUP8/HT1oO7Zb/i3B7yzFVelm/SEQaqTinZQpbpXSyC02+JNsXKU9KZ5LcGQ&#10;ms1+d5fSygAuCNSknfaBQAn3FVA56RBjViXhCBSIO5qPAxZ1RnWq4goUCF8BTVddI6tZPgKyNT7b&#10;L+RrshA02xl9UVUbK8EMQNg77IJs5VQb5TLHcnIgwfnCDAwDxUWzLIrj+iLbYgO8iAgyClOg3Bcr&#10;9oW1CGE0gBiPjs3GVBDvZvMDijvtVBK2ymQ4XKbj3Xy4zASLFOMzMT6TGHayfiuhAS7gAJDucKE1&#10;Z6Sg4LLJn+EjBYX3Q4zXgcrAn8e7xwKeDCRGQbAEySkgJcyBEqplrbAKJrZylRm/lrZ0jXkrEwng&#10;ALoVJeuxEvotZUqz2mg9T+H9NncaKTXcpRG5c0LKD+mbskAZTlWEjkaQ90OhlIuVEYpzMDyGkwiE&#10;2BEMJiiUE2hOoGHUYbWbcAbDGdQTUlDa7sBMJA87MKD6uWJvKlkM2XETxjltCOBkQvULMGnWaTFO&#10;gHDA5YflIEppZkQEcgSWozYhpOd6wSIe76HzA0pjrgjsOjAVwoATBuG4EoyrwAHWjyZ9GYKQAKMB&#10;wqVfKK/X9UMFJtXjyvW7PUkCc1kQweTPsJESh6sg1qnLg/x5VEnYwh24ljaraVBosN2TQm4Q750W&#10;OyZofwfQ8qA8TpXGyJ5ZtmuaLI4hmUG4OEq2p9PhAAAgAElEQVQHu8yBbkuiDlcWlJ4ZMdWPlge4&#10;3ro80gjOjiSWhtML1UQtqazWC9ujXYv9mcXexFIluVRJL1XSa/WOjdG++62VsMQ6AKBRlMYoFMYQ&#10;CDYaQwgE4ygmcLxLEFmaeZ8HSS7BJfKiwIkCJ/GMzDMqQykUodKkC0H8HOfnODfDyCSus6gxiLGZ&#10;+7OJAI0rDvN0b6k/FSgEhK6IVApySQmpJMTt8c7FWnJrNL871bE7o1eHWpMlY1a2OZZfHEwu1eNL&#10;/aH2aPSbByO/fzr6h8cjP72c+OXV1C+vJgxP2S+v5/Tq0JtZozf080ezf/1o5ufXUz+/mv751fS/&#10;vFv5t6/b//LJxv/89vjbm4VqBBpKc2NFbTivDeXcU73Rmb74TCWZ1bCsRmQ1ohx0FXx81sOnNbYc&#10;UooBabicTGtsd9LTnfTkQtJYXz7p5dJ+oSfj07WwQTHtZfNBMSrjAR6q5kMZPxNV0LDgLIfFrojU&#10;HZPKAW5jvGNrrNSe6jpdrq4NZ5qVRLOSmO6OLdayK4O5hWpqbbSwPlZcHMwu1DNrQ7mVwcxqIztX&#10;jc9XMzPV7MHKxL3d5b21Od1QtjKzdwd4PlidnRjoXBivGfQfYztm4KgXxmtGNrQ0WV+eGjSqPSvT&#10;jaXpwZXZoYXJgdnRvvnxqkGhnh+vLk7VF6fqhqRsbX5kZXZoeaYxP/53StHy1OBmc+w9dWh1RveX&#10;bcyP7q3NGlFRe2XaWJbpcrGVaYNavb040V6Zbi1Ntlemj7ebraXxzebI7urU3tr01sLo+tyQzqJu&#10;jh9tzG4tjO5tTu2uz+r86bU5HaW0Mmk47I+2Vw7X5k9Wx5arwa26+nAm8GzB/3o9+slO+vOD7Pts&#10;6O8O+7ve0L9nQ6M/fTimvw3eLv7wbPm2NfygNfNwT/+l8PCkdf94S0+I7h0YPjJdYH+5/+hCN9k/&#10;Ot+/Ptu9uac/NlIhIxh69uDE6BC9vLn34vrsxfXZ06vjJw/uPb+5fPpQD4k+fHbz7E5b9vjh+fPb&#10;q+e3V88ePXh6o0dCt9eXBnz68c39mwfnxh8f3j+7vrr36OHFg8vTi7P9++eHhsP+9vrc2JRdnO2f&#10;HrRO9rf3W2uH7Y297fXNlYXW+nJ7c7W1vrw0N7W2OLO+NDs7OXi0t/6rd89//9vP5xfroTgnepyS&#10;34kJQPCZlRgkRWzBIumKWg3MEK4AfxaPlvlAjqLdJjsD+KDVnyei3VyqX2SCINpDxCtUqAMPlEhv&#10;jjSR+kzMk2BDOYWUzLo5ntBFjUoIw0Wd1uwKof4Mr8ZIJUpQmhWTdFq/N0X7M/wdcogP5TRCgmy4&#10;3t9kZUj24y4v7PJC7jChhXA1iHkilPkORB2IuzgFFtxwLCeLPsifpGMFVyDFwCxwR0lPjLagAOJM&#10;4ZyX85CuIOVNkWLIEsyTmYoU7WTVpN2fR/15tGPYG9V/ujKlhjdcZtxpBNMAogDcDXqnosk+Ll6h&#10;klUy0GETEyDYaY9VsMqMf2QlGe8heya83py9e9zdM6mlq0Sigrsz1plWR6OZKgwo8TIlhcyeOAIg&#10;0D2YXNqeBHaQLkcsOGidreh1WhIMTBd6RuKBNDEyn1PCtlAGL1fUdIEVJFAoSx6Pvb8/dLg//dkn&#10;D4fqRRwFThsoF5LffPNpT3fp7PTwb//6yy8//zTUqFsA+OUvf373+qUNgLBPuTzebXR3/uGbr9Zm&#10;ps732uvN2W8+/+T0cO9Pf/ztjz9898OP3/31rz/v7bXPz8/+7d/+x4MH96/u35ufGov6pERE7ShE&#10;vW56eKSzuxInOd1PnyppwTTrjuLuGMpoIJLnpDDkSWG12VQgR3QOBaZXe4FD78baIXB3drDZHADF&#10;TShpEmRM8/Ln94/ml2eBGei3Z3CrHTXHMiFfRCFFRAu5CMHpJE0OAuC8g5aQeD7Q0Z+FKCtEWQkB&#10;dpImiDKjnNUCAzXA5gqhwaFOt0ohDiCQ9nwigNsAC5tUwh4RiLhIVWL+JE8mGNzjMCs2UFRdK0PV&#10;nZkJCADCaYYdZhxzOpxmAod4joScVpsVDDVqfZUunqNCQa/A0zBk0z/qOkyRqDcc8ejoVYvOZN3e&#10;WQiFXeMTfYoLXl4Y6sj5iml3tSuWi0rVYrQYVYMi0ejMZPxyQKL8LkJlIK9IGPsyHrP6JSqscSGV&#10;D7kFn8xFvHIy5LkTTxEihfglzudiY14lrLlUhvLwrEKTCZ8nIIlgXUC2JHzThR34+NOwfOgXDjz0&#10;OucwDipGA+j9uUU/996dWt/jgfY14jTAbYvQjowZt74PPPQG73w/hWgr2I6MtiRkV8UPvfTxXTB0&#10;5KXvJGXMsY86C7JHXvLAjR8o6F08pFN7Tzx3L/Czux6y5SZaHlIX/fj4RZH4Zqf5m2enejb04vSz&#10;Z8d/+PzFbz5+9Nt3D3/z9ur7tw++/PjJ2OigL5aI5HpChWog1xfvbETLtUTvULR7MNk/VBoYS5c7&#10;YcRGkxaRtjOEVeRwQSBYFmZZp+rCFA4RCafKEm6R1ATCLeJekYh6hLDK5oKqh0EUwiFg1jv0NwzZ&#10;gItDRQriUJvKYm4WD4tUIahFFV4iIMZppiGzSMAc7uSMHhCOsne+MJXAQzxfDIc+enJzedh6+/zm&#10;09ePZ0Yq8aBLJOwsYnaRiEQgCkUEBT6hySm3pFOELEBw2hQci0guH8v4OZZ3OkgT8BJYjGOTHNdI&#10;pXKq4kb0mo/+YsjOwU6ZxDmH/W5vDwcZJshQ/Yl4dzgUoEkNhV2wg7aaXLgu7EhockaTygFP0afl&#10;PUpGkTUYEq021mx2Y5iXogSn7fX11Y9fvLs63Lm5d/Dho/Nnp3tRnqgkfIeLEzcHqxuT1f3F4YOl&#10;kY3JyvpE7/JI59JwR70c7s/7u5JqrRgcLMcmqnmDNzTYGTdyoslaoTvtHuqOT/RnJqvZid7UVF9m&#10;fax3KOmp8dA4D4/RjnkRX1WYNYXZdHMrErnAo1OUfYqyNwW0ySGrMtWkIWNTZgRDaxJqQKmNNdky&#10;51xk7IbGflPGNyTMOJ+3VNxAUP/HWdn/IRs6DHBHQf4oyLfd5FlU2lawJ4WQsSYzVj86fzqofxMZ&#10;TaJDD3Wg4PsydqSR73HU77MhIw8y3PZtEd6T9CmZsSY7cJM7EqIvK+9QxLt6tYQ2vhqu8R2Jail0&#10;k4O+31n44qz12cODzx8df3Kz/+7R7mfP9r94fvz9m6vPX5z+6tnZD28ef/7B7dBIo9hf82e7Yl1D&#10;2YGpRGW0d3JpYGZl6+i+zre425ThGGIBYGdzrVbtNTRSEORwOu0I7IScdshpxzHEbAILzbnBek3P&#10;bmAIhyEjGEKdDtRpQyzguL020JveWZ/47N11ueDPJPw4ZGNJDIP08MhmBrGYb293S5+MOe0IAiEI&#10;hGEIQei3ht/3hsbHGmYTIFDH3WVTXLTmYkQWCWtCfzm1PD2kMDCPWaMeQePQgEy7ecwrEgZyaLTa&#10;4XORuA0IuK1SiH/36QcvHxw+v2hftefXx8pDeXm217c+GD1f7nqyU3+yU3+2P/TB8dir04mPzqff&#10;XM58eG/S2JR9eG9SR1PfZUMfnunjsjf3dVXZp4/+vin75Hbti+c73767Oj7Zi+aLqZ6hZN9YsjKc&#10;7x/pqoz05ctDmrioMS2f2PaK6zKxLuuJZJOwrPHwjkoZXOr/j673bm4jP9B1f8ihMzqguwF0I+ec&#10;EwEQIJhJEMwEI5hzJiUqZ2mCZjQajz3jGdszzml9dr2+Z8/95362W832yi7XnqouVYsCKUqCEN5+&#10;3+eRH4FlmtuOSCwQqkM3I7cvV80GOW2Um0QyA0vO3z/Ekf9ysm0lVmnjrkDKGvsdm2lXII/dnNQP&#10;spn2REruDclbM9lnvy2YpHHlbadp2SxlqasWdJXDZhnjlAX98/OzL+9tv324/e7+7ieX6x+yofcP&#10;9z94yr56fvKTFxc/f33zv96/iOKauUrh0ydPfNFsuDyUug2GalPdVLO1fnJHYYBVKlXA7+quLChu&#10;UVNGox6GDCoAoh7rH7//Ub0YOT9c0wIgKT/1BgLDkf+us+1vb2TjcRUAZjMmqdBthmTJ7ssQgSIa&#10;KBmyI6ZAFQSqIDliOH0zvPdsaGA15K3AfBIE62hqxOwsaMJNVGoxrNiSw3Blim1M2wr9xNpuYXou&#10;/PD+zOxEdHoo1G54x8r2iarruFO9Wu+7Wuu92W6+e7KyPp1YHA8N16zlNP7genJpNhkLaeemoutL&#10;+f4Kv9COXO0PV1LkNx+dTDUCD4+mXt+s3DuZenKn8/6T4/dvT5tVj14tsbB3u63Xj88fXu2/fnj5&#10;5Pro8dnuxdbS5WH3cLuzvjqx021vd4bPV8frPtPxRP6To/Yn51OTdXvMpzTCoFQhvvvx5tqsY3lK&#10;WJ2x7yz77+5mLuYD4zFV1gyebBSe7FRaeaziV5Qi2nhCk6qQqRrtz+Fji7nSkH9wphAuiHIkBPMq&#10;HS3BOBU40NJAiBqlS7VhnTmg8uQIe1KKh/ig1pXCxIjREtA644g1qGW8Sqne71VUJvyLR01rVB3t&#10;oSJl0uxRAL3USzK7IMFnUiNATwCEUUAkoKwau5/I10K+GO8PW2BYSeIGHNcThAE36UyUziLiuFmj&#10;w4CRAvYg4YpTQgiRyZrWsN6RME50c/a4IVAwCVGdGNM7k4g9DrF+tckJYAvg/DpnwmQNwZYgFC5Z&#10;3Ql6fLEKYJCp+02iinHpDIzkM0atStanD5XMgQLlSCALe32BIm5PaMSY3pVBxISud9o33k0xARAs&#10;ks4k6s2wwCDZbR1hK2zWwrTSHqAoQasjpPcVQggpDLnLY45onSiOW4rjtp4JZ3ZQiJYlD700o7NA&#10;ehgYYJUR1iEYTJA4hBgJEodRSKNT640aCdKmllp0RlyNUnqzDWOsKFCD8bn+wXYNaIDRpEJIDWE2&#10;2L2sHpPwQ+G06A7TrNPAOnUqBHjjdLbhKQ66k70861W6Umiqjy8OuxY2Bh0BCsaV+lsZnFUgOisT&#10;2Z6QP2n2pmiEBYQFmKwq1mkwO/RiAA1k2URV8GfM/gxnDzNGBrQWG33tjBgxZvvs8ZpUGTM5ARsA&#10;jA+4s9pIFYn1IvEGnGwizY6jZ5IL1XSeorJnkh9YcpXaZHnSVJ+zbt+vr1yUfCVtepAcWvGu36lm&#10;BsieYWtlwFqrWYcarrmh2GQtXItYx3KB5f5sd7got4cWe5PL/fmZanK+r3Czu9bIxnW3+HkKI6VH&#10;AiOEISgKSyc4iplpxkwzBIbLazLShJsIjDThFEkwNMnRJquZ4k2YHA+JBOEym90sK1CkbPNgEQOi&#10;BAP5VFzgKQUYysbKQXveb0k7qaSDKPrYvqSwMiQJvGQW9dpoujuWkeMh2VO2NJxcaIbXBqPdAe83&#10;98a/uz8oicn/yVMmxUMvp/7wcupPr6RI6M9vpn/7cuKPr9t/fN3+3fOWVB16NfvlRd/eoOWvXx38&#10;6M5M1aubLNqnerwTJW9fzDqQcYyVfEedIR+lSghYyk5kXOa8l6/FPL1xb2/cW4m4mungWDnZyPib&#10;ueBgOd6XD9fS/naz0CyEGrnAWDU5WIwUw+JAQdqdVRPuXJCvZzwjpXAlKhb9fNpJVULWpeHs7lSt&#10;O5o7nK+tDmfme2OLfcm5emKmFpupRWZ7o/P98ZlGZHWsMN+fXBvJrgylO03pIwv9mbGeiOwpO+jO&#10;yyBqqT20OLm3NCW76mdH652J/u7c2NRQVY6BlqeGZL+YDAaSm0RSTtTulyhCE82pkdrMWH2hLaVF&#10;s+ON6dFe+eNyY2hyuCqBqGeG5XnazEjvRH95odVcmR7eWGjJ8rLVmZGFVlPOidZmRzcWWvtrsxsL&#10;rc3OxNrs6PLU0NrsaHdubH1+fGd5andlcntpYrMzLq16b4+12eGV6UFpUzY1vLc6tbk8tr8+t782&#10;u7c0dbq+INnu12aPNpd3VuZ2OpNn3cn5hn9jwH7Zcj6YdrxY8n+8Hv1sJ/7lYears9w/eEM31V/c&#10;75WzodtZ2fBvno3+5uX0d486DzeGr7sTV1vzF9vLl/tr18cSkfqfe0P3znfuX2w/uNi/Od253Zrt&#10;PLjYf3x9JB9ySPTi/rlcGrp/vvfkzvHTuycPrk4e3bmlDh3vPr53+fDu+YM7Z7ep0MXDu+cP714+&#10;uCMFQzfXZ3evTu9end65PJHV9VfnR3evTq8vjs9P9m9DoiOJLnRxeHa8c3m2f3a8c3V+IJ0cbh/u&#10;dI921yWN7PrKxkpncXZyaW7qFjYkZUMzE8NDzXJ7rO/Lz19899O3P/v+bbk3hNDA4jZYfQarT8f7&#10;NZxPbQlpk3VbacQrRA3y4pXzaaMlW6LiNImqSNnmzzFC1Fgc9bqzqJgwmNzAlUHCPZwrbTJygHEb&#10;vUneHmacYcoTM6sQ4IrQvBvmXEa5LiSGTUKIEEKEO2G+jYoof4bzZyyEqEUsalJATDZYjcjZEGR1&#10;Eawdsrhg1m5wBk0oA0IpSR/JOzCEUgItMPEa3mmkRa0aBd4EKQZhPSmZxUIZayBl4TyYrOwERuBO&#10;kJ4UFuvhS0OeeM3iSBhpD8AdEjE6WqXlqKgw5O4Z84sJyJlGnWk02WctjjpjdTo7ZLHEgCUGSJ8k&#10;hbTGQbCEJup0qIz78rDZD5INc6xGMj4gxtXppqV3IuCMw544mqoI/e1Us5UenCyKfhqm1awDH5lt&#10;9gxlACxdUYgUrYmqQLvA4HQ81xAjBXLvYrx3yB1KYJEEnkrTkSi2stz74tnBwf58qRw10walElxc&#10;7P3xj7/kWPLq8vT3v/vNL3/4BU2gM+3x//jLH148faABoJSN/+XXv/z//vbX3/3s20o29erpw//8&#10;9z8tLc598e7Tb3761bff/eT773/+ww+/WF5evH//5m9/++vR4e6b548XZycoXBf0W0NhoacWK/dG&#10;gkmLBgG0TeOOku3FWrrqiBWtEANQqzQhj1a4scUc6QDbZ1OcC9JBACX0Gq2CMRNmDiVIrVILXD62&#10;b7AYT/lDUY/TL2ggBUoZVQZQrudFD0fxKCeSFheDMgaIVHMOk8VFLXQnAwm3GgYQqWUFE0RqIUKj&#10;MgDagpgYnddvCUcdLGNkGSNqVASc0lVqGtaIJqMFUUesVE/QZTMoAzTqRHVu3BCzMhErjSmBSOEO&#10;jrGwJIFDsmkHQw0wpJOhrlqNAoH1Ab97ojWiAMBqY1HMYIQ02VxMEpZBKqAEqYxfFMn1jRmHgM1N&#10;N0f7s/mEo78nmg5ZCxGxng3GXOZqMlAIu0MCI1BGn420m1Enh7OY1kZBHitpo6CAnQs5LU6OclkZ&#10;B0uaII2To9wWJuF3Rdyi3WyykqhAmURaemZ0cWYpG9q2U/tudttObYlk14ItmyGZgSqvwA7dzJHH&#10;LOMtDt3MplWauhza8Yug5cBJ7gjYmZ879jBSu8Fu2nOQ0g0cZJeDjr3sgYc7cNFHHubASe6K+K6I&#10;7ztuDwHdsUDyjmabNx45iAM7si/Chw70zEPLhiZphmMn9hymHadp10MfBLhtNytnQ++7U++uNj+6&#10;u/nu6fGPX19+9+nDr9/c/fmnd7/75M5Xry5+9OnjSk8hmMz8czbkz/aGyn3+Uj3c0xfJV+xeL4rp&#10;KJOGp/Q2M8SSCMviZjMiWHGRk7i2LKKjYR1PQg7e5OIJr9XktZJ+Cxm00S4GFQiDQEFhFy81jFAt&#10;blAQRqXXxjgYXCCgAE8mXLyHwewkJFCQ3YyKDMZiekwLMC3gUKOdJiyIUcQRWqvK+txvHz/4+PHN&#10;+9dPX9w/70z0O3kM1wIaUgokZtKpQjargyACvDTycuJwmGcE2OijSQE2QlIpUkqFeK3GicAOnTbO&#10;0DmbNS/YGABoAOyIgderzXqN2aB1UYTFoLMYdE4UsUPGeiSctPEeHAmayZiN81J42MaaVMDPUXGB&#10;z3udGZeYcthyHlfEwsUFIWA2B8zmtNudcIp7i/OXexuzI82lqdGNhYmlkb6M0+I26XdmRnZmhg4W&#10;xtYmeldbtZXxyuZ039ZMc6aZmaynhgrBUsjaE7fX075SxC69ZOlNjVQT86OVvnywGLVXks5qyjXc&#10;ExkoBscrsfn+/HQ9XbSTFZNmzAy1bgX2Czwxz2JrNmpFoBY4iT89Y4Y7VmKBw9bsTMeMrlrwrkiu&#10;202LHLRqw9btph2PWZqPiaZVC7ouEOsC8fdgyCpJvqRB5X+PyFZ56ANySNqXWZD/8ehakT03vWUn&#10;VjjjeUTYFPH7Kc950LpqNshFOfk/i/y56zy8bcU2OLhrNm5w0rlsIpc/smPDDxzUoZM+cFC7wt8t&#10;9QdO8sBJSpI+AVtnIenTb1PXfSezI5JbNqLLIescvsET2zZqS6RHYeXvLrbfHa9/crn97t7hm+v1&#10;tw+3P324/eUzqUD07unxl88v3j+6eP/yYa3Zm+rt82UqodJgbmgmNzQTqw1n6iPj810tQhohRFqQ&#10;6TQqALrLnWIhowQKBEHkbAiBjTBkMBp0MCRhg6en2o16Ta1S3OZBOlivwyAjajQYNEpEo9ztLlTy&#10;wa3V1qcfXfcUAw4bhUM6mUZk1Eo8o3w+vruzrgDAaNAZDDoEgQwGHYrCOr1KzoY21ldGhpsyixqD&#10;dfKmzGkzixaTgyXSIefkUM1kALgOOFjMbTF5bZQ8KLNREE/oZ8f63BYToQeEHjQK8Z99+dGj8+3n&#10;19s3ewuzffGZ3kCnGVzq85/NFx9t9T/eHni2N/ziYPT54eiLozE5G3p6NPr0SPLZf8iGXp1Nyg77&#10;T28WPru/+O6hBKL+7OHq54/W37082dxaDWfzoUJdbmNl6iPFylAjVxoUuY6D6TrMG3bzqo1YE6Ru&#10;zjSqXKQNm7eUn207JW8b5UdO2eQoP5DKaZGcMMrUNplRLW8Y/7kx9M/nOzaTjBk6cDA7NpOcBx25&#10;WHlZtmMzya2iXYGUVWXrLLLOo3+ncZmhJcb43xY/dIrUdQPWPz8/e3dv67NHO1882Pvo8h+bsn/J&#10;hr5+efnDxw9kFvVsT/7Z9bUvmk33tRONVrQ2mu6fzA60l7ZPgFKtUIBMMtJdmlcBoNdppH99vZQY&#10;xry2P/3wVS0fOtlbNiiBTgWMWp1KoZQ56GoAJlvDfrdDowRqNVBpbhHoRjCxnp87LvavuJ1F4Ksq&#10;7HmQGeHNEQAgqSJuSYHkCOWp6MxJoLEBowe4ayqbNIFRsxFpidM7bJtbSm9u1o73hsb6PKvt7GTd&#10;P5QXhrO27cnCg92xB3tDL84mztdrPTF4YTRQTqIWEgw2bHfPxwspbKghPnsw/+TudGcyerhZq+fM&#10;x2vNj+533z7e/PjxxsfPt999cvTo/lJrJForOzrz1fGhzN5m++GdvZ3uzNXhxun28uX28nF3/sH5&#10;7sM7B/ubs+tLozuLIyutctGPp+zKok83M+CeGHT0D9gKNQoigN8J+vLa6WHzQM3odYG7F6XNBddU&#10;v+nxSXm1bb/eL251Ig/PhnrLVCCudSe0jrjOFtGqSODNUPV2EhfU8YqH9SKIRQ1xSiMLIA54M2yo&#10;aHHEMcaj5kM6d4bw5UhHAvGmSZMd8H6d2aPm/TrOp+Z80sqMD2pDJSbRsDnTsDsFc36FNaiDWOCI&#10;UkLQxLtQf8JqsmhdYTPBKUmLmncinjAfTDhIswFBNBaWlHtDEKJEMKU3aMHNGqCRGjGCH0F4wPq0&#10;KgpoGODO4s25SKRGigldZsCWaHDBMhWpcrgTCDEIdwDaq7QnkECRTdTtibrdlTbZY6gQgfVm6Q8V&#10;LPBmr45y6Aw0gFkghvHKaChUYH1pVoZS3U4VVN4sURp1VifckYrJElZGy5w9gqlxadWFMjpn0GL1&#10;UJBJCZkAwWsMJqA1AWsAcSWJcJmmPICPgngfGe0lEw3Ok8JYj87uJ0ycTq0HSg2gaBzHUfoWocww&#10;FMeZvX4XjBqMsE6jV2j0UvU9Www7vWaU1iCUMpxxsm7cQEu/ixYDjiBdrEf0OCBZdaboLVYDOAsE&#10;HwzTQPAZgxk6lKXSddHsUSdrtuKwKz/oUkDSd25EgVYPEEytUAFfUKwN5PxJLlK0Wr0IJWgZu96X&#10;4HwJptj0sS7V8u7g5HJ1bK6sQEG2HpxaHTIJWm+KtoX0ngwKCyDaSw0vxwojlnQ/FSzrozU4UoUy&#10;A2SwrI/1IkIc1Kfdk5vpalssjNORhibeNJZb5tFVf7QGJxqYM6uY3k0VR9nmjHt4yjs87B5quMZ6&#10;AxPVSDVsK/m5mWpisie8NlSYqURnKtGFenq2lprqzd3d767NtLQAGNVqRA9TJhqFEQSCYSMkG8pk&#10;LjWB4SgCYShM4KicDZkITDpHIRzSo1qVnaEoo55HURaGbQTBoghl1BMGLaFXmXSqUtgX4mhGBeb6&#10;etrVTDFoy7jorIdOinjea1roS6wOZ7ojaWlW1i5sTuRXR1LLQwn5kD1lC72+tX7PZyeNn970//Bw&#10;5JcPh2RP2e9ejP7+5djvX0xK1aGXbXlHJiFmXk38/mXrd89bf/2s8x+fr37/pP3d/fE/f771k3vz&#10;/RFUdtiP5pwDSXGs5GtXQydLIwFGk3aYsi4q62al6pCLq0bd5ZAj5WRjAhUX6VzAmvZyEQcZcZB+&#10;K5rwmBMecyZgCQtE0IoFLGguYK0kHKWoUIzYSlGhN+1OOsmekBjioKKP3Z6ubU30HM7VD2Z75xvR&#10;1cHsfG9srp6QcdTT1fBExT/bF10azs41E8uDqYW+2HxDCow6A9nBvH+3M3a+u3S8uXi2u3q0uXiw&#10;vnCwMnOwMtMe6JnoL69MD8+O1hfbAwut5odDDonklZlc6lmZlkZki1ODC+3+2fHGQrt/dW50bX5M&#10;bhLJPy60+zuTAzNj9blW39RIbbE9IKOF5sf75OBJ/voybGh9fnxurPFBYC857Bda3bmxpclBuVW0&#10;szwl/+rGwtjuyuTe6tTGwtja7PA/4qGJge2FieWpgd1ue3/9Vk+2OnuwPH24Nr3Zmdhamtnvdg66&#10;86dr7dle78aA83zMfm9SfNbxftSNfNUshOgAACAASURBVLYTf3+Q/pANfXun52e32dAPDxu/etyU&#10;s6EfHvX/6vnEz590nu2O3d2YvNqaP99aOt1eujpal47DravDrTvHt2HQxc69y/9rb+jF/fMP7aGX&#10;Dy5k/NDj66O7Zwf3Lo7unO5fHu08u3/19LYuJOOob3Oii/vX5/euzm4uT+9enEjH1enl2eGdS+nk&#10;4vTg8uxQjofkSOj8ZPfO5dHF6Z4cEp2f7B7vbRzvbZwfSQWi3Y3VrbWlhemJ6dbI/FRrc3VxY2V+&#10;anxwbKg2Od785quPv/vp2+9+8emDpwcIDcIZPpBm3DGM86kpp1xc1YeLZn+WFCOw9Lzj0dF2Jec1&#10;BrK8LYhKAZBHLcagWjtiDqiMVmn4HK8KrE8PcxLXmRR1pKizB6h0jx9hFPYARfAanFeyTqMjRHIe&#10;hPeiYogM5+28Fw1krf6MJVpyYDY16TDSdoxx4KRFioc4O+6NWDxBxmRWuMN0YyQdTNpCKSFVDgy2&#10;K0AHvDE+Uwl442bWaUBZqc9idioJK4DNgBCUtiBeHcn0T1akSws2nS2M2CIGxAqsYX2sagmVGCFq&#10;0DKgOOxyJiE+rCU9wJXBfAUyVGYtEZ0lrrMldY4sEqiQuTEx3s9GaiZbXJkftYSqqDtnSDZZR1If&#10;KlE9Y96FvToXBGY/CBZwfw4VQ5qh6WS8wG8dt6eWereOZraPZwu9QUY0BlNCY7TAe3FviuubSluC&#10;BmcSFWPGypjXl0UmltLTa3mzE4QSUDJLOF2KSlUcH4u9eXM4Pdu7tDoeCPJb2/MaDXjw4PI///1P&#10;agV4eHP917/86SdfvlMB8Oblk//3//znk4fXBi2o5TNL05Mrs9Pry52D7Y1///Mfvv/Ft+Ot4V98&#10;/+2Pf/L+u599/c1Pv/rjn347Mjrw7vNP/vD7X58e7DRrRY6GMUQhiEQwYrV7CM5h5J1GNSqVW2vD&#10;sXhRTJTsgTRDOaVXGqggKSmqY4H+dsqX4BQa6XnWCGktVgYjtFo9wAiVQgX8QVtzsKd/qGKApedZ&#10;A6wwIkqU0OKk3mwjcAaGCB3OwBhtAGowOtnfO1ACWmB1srSFYDgcIXVGROkP2f0hO2pS36ZOejMF&#10;WTmco1BEr6QQHQVpCS0g1GB6oDpezfMGJW9QJuxcws7l/C4fT51tr++udhgC4RjJyzzRGmmNDhSy&#10;CQzSm1DIRCAwJA0yKJLIpJOsmUynYlYLAxRAtPP5QkKiDmkARkivmecXRpYWhvMZ70633SgHW/2Z&#10;bMTqt8IhkUj5LGE71chG8iGni8MshE6k4ZCDFWnYRhoFCvJayajLFhBYkcJjXkfUJTpY0sGYbBTm&#10;YEmfwDk5yslRPC7FQw6GshKY00yDDqWXDMq3b1Q2bMQqh2zZMJlCLRuXPkjrt2zYsdd86mYO7ZJd&#10;e//WQL8jYMce5jzAy2J72W4mDyIOPJy0g3CS+w7Tnp3Yd5gOnMSBk5C3YweiBOXd4gwSZsWFHzml&#10;Hw8d6KHddOykDu0mmUW9Zcc37PiagO54uK6LuVdK/j8vrr+8u/PFs6MvX5x9++nNt588+OajG+nC&#10;9avzH724fPfmfjoVCyTS7mjem+693ZRVPKlKoFj3FXu9uUq81Gt3eziOsLIwjSkoVGm30DaeJEkD&#10;Tep4Ss/hOkILSL3awUpdLDuDuHncx5sETO9jCTctNYPcZsxC6FlMa0Z1PGHkCaPXQosmmNaCmGAO&#10;coSTMEYEs9uMBUTGxZoEGuUJo0ihXovZY6bCNt5rpirh4Fil9Prm+uu3rz9/8ejO0eZwLeuxEB6L&#10;yS/QIbu1EPIHOK4cDveEAuWgtxzw9ATdfcl4q6c0VilNN+s90VDO7xnJZYfSqbxdyFotE9lMMxJq&#10;5TLDudR4KTdYSA+XCwsjgyut0fFqeWV0eKJS7k8m+mLRSsA7kk8XfK6819kTDYxWC/VMbLgnlw+4&#10;SwFP0e/OuMR6PFoO+uvxeNLpLAQCuYA/5XHmI4FSPNjfky0lQ+VkIMSTPgpJOcyHnYnTlcmV0dri&#10;SHm1Veu2e5dGy6ut6uJIqTfhzPnYQoBPuaionYzayZSPm+zPT/Rl5Q5RsxAa6okM9UT6C4F60jVR&#10;iY8Ww+1qou7l65RugkdnLPgMh3UspjW7edPBrlrJSZO+TejapH6agWYZuMPj8xQ0TxlmyNsdmQWZ&#10;o3Ud1jhDajqMYV0g5kit1BW6ldl3GMOaFZPv7bKhTB6IybMyGTz0L5ihDz898JoPfeyH6tCuizr2&#10;sh9gQzsisWFBdkRCHgRJ0apLOvbt5K5AHDrpMx9/7DbvCsSuQBy5mEMnLZ/viSbZPCX3hmSG1zoL&#10;7dikadttC4+WmMGChBzatJjkbGhDpMYQ1Z/u7P/07vHb691PrnbePdp//+zg00ebXzw5fPf44PMn&#10;R1+9vPrm5b3Pnt7U+5vhYk+6PhIo9GcGJBB1YWCy3pofm1sDCp3eAAEAcFjqDa105tKphFqpUqvV&#10;cjaEIhCKQJBRDxklbPDszFSlp6TVqGC9zqjVwHodDkMYZNSpAIsjawvtZjVxvDv/+MFeTzHgEhlI&#10;qzRqJU8ZYtDq1CAcdq8sz6uUQKtRabVqgsAgyEAQGIIacAJWALC3uzk9Na5WARNmtLAkiRtI3MDT&#10;GEtBfpENu/jefMxGQRSkFGg47OL9IuO2SDGuxWSwmAzpkFOgYTmNHe8rffP5y3uH3efX28/OukeL&#10;A3ONUHc0sdIXOF8oPd4eeLo79Hx/5OXh2PNDKR56dd5+cdr6l2zo5Wn7zcX0m4vp15fTb65mPr4z&#10;9/Ze593D1XePu7fZ0NnsXDuYziZrQ4nGmASi7m+VayPNQk/NTMwJUtNtXWS6IrlilTZl8ybtEmOU&#10;JQDynXCVQ1YY/Ycp4oc8aMuGyZ7HLgct07oVRt8xqWXJfZeD/sdjnUWWSb2kpWcgGTstf0SOhLat&#10;hHx0zfAmj23yWNcMr7GwNLfk4eV/yoZWOWwMUeylvX/96M7nN5ufPdr55Gbr7d2tf+kN/fjJwU+e&#10;HX31/OSbV1fff3T/L188d2tBp7f87Po6mumR5nWNVqx3LNVsJ+rDG8eXKr3EMi9kE6udabVCkuCp&#10;1UoChy0MXoh5vnv/qjcfONlbdFmZZDQU9HryucxkuzU3O9kaHTjc21xemG1PjLTbAwvLo3NLzYmV&#10;0vxxz9h2uGeOjQ5o/TV1ecqWGbFFG9ap3d7u9djqnebYdiw3xfkbcHnW29rP8Vngr6u8FTXhAtVR&#10;e++AY2g4OD4UbjWD43X/RM3XTFkSNk0jyrWKnmfHs5fdxpPT8bEey1jVutPJNfP0/lr57cu1pzcz&#10;1QLdX7M2eril6fhY0zHSEJenU0fr/W8erH/55vD9R4c/+vzs/t2FSo/QWSitrTZ2tsY7843uytjZ&#10;wfKDq4M3j+9e7W9e73Wv99YeXx3cnG0fbMxurYzvro4vtUuNjGV+JLQynRjvFztz0fG2d3415fSA&#10;mBv0ZwwZH4j7wcgIfXlTHRwxHR9l1pb9ubTC7QSCDWxtFAeGnD1NwZNGXCkYt4NAgY72WG1hxMgB&#10;0qHTUgAXNCpCquLzfgwX1M4448/xjjjBBnSMT8P6tLRbw3p0ZreWEADn1ZtEifRsdmt5v84SNLB+&#10;dbIh2iJ6qUzkBmaPmnFpPEnWEaH7W0WYBrRgMN2KXXgnwtgggtWbWKMBVkBGjQkzSv1qHUBxDYRJ&#10;HX41DChBGykK1gBEuZRmvxoRpWBITBgiVdqTh1wZKFg2SWaupD7UQ2vMQMcCxqeSJPQhXajMx3vF&#10;YImLVHhHAg6VmHCJD5esrdVSpGzxpjglKjmDYRbMrPdHioIrZgZ6MLsx4ElSGkr6y8k0hcKw0FpL&#10;W8OaYN7sTpidIVZpBDClIy1wthxlRUxlBLhZZyQUEKUgRZ0jiosxoy2qZMPAWzSUWkKiz4xagRiB&#10;c1UfTCoUGmBE1BCsYxjK5XKYzTTDUE6X4A96KDOuNSj1kBIogUoHRid6XT6Gshh0mJRpzm0Ocl49&#10;MEj4cIwHzhAONACnFfmeQDTp0EjfFVAYgC9Ot+ZL4ZzZEYYRHvS1U6mG6Ixj4ayguaUtGCGV3qAg&#10;SD2EqvQYiOQEe4QIpCyMaMQ5teDHwzmzJ46yLkW8xE0slgJpBujAdHfAm7RCZoXFj9rCkkwasUts&#10;psGlUH3aWZmwkh5gjYLbhAgd7PgHFgLJhnmoE9fSUrfIV9J6K+p401id5BN1ONnAUg2TN6+1RkG0&#10;BpdG2aFJ1/hEYG2xZ2exuTRabiSdlZB1PB+crsRXB/MrA7n53sRUT6w7XlsY6DlYnt5dntMCgEhU&#10;OgNs/HswhEAwjmImnDDhBIHh0jnxj4PAURxDMBRGEYNExIP1ZgwWKBOp07lZVrLa45gUDN1mQ5ga&#10;xJzWqJXFACj5HZWIK+02Z92MzKLuCZk7TWk/tTku4ajXRtPr45LJvjuWWR1JLTQjyyOpTn9kdSCy&#10;1u/54rz/23sDv3028atHw797Nva7ZyO/ezEqxUMvJn//YlLOhv7wsv2nj2f+8ol0/PnNtDQrezX7&#10;50+X//jR0r9/uff98+5IkpzpcU0UXSNZx2jOPZBxjJf9k9Voyo7FbWjchpYCtnJQyHmtpaA977NF&#10;bSStBiKqzgdtfh4JCng+LCS9bMCGhe2mqJPy8wgPAyel8/NIxI5nA1zKyxTCUk5UjomVsD1qRYs+&#10;ttsqdUcLe9PVo/nG6nBmqZmaKgdlh/1tQiSVvDqDyclaeKo3MtsbbhU9843owkBiri81VAhszAye&#10;7y6dbC3td+d3VmaONhdPNzpHa3NjjYI8IltsD8yP98nOssX2wMr0sNzuWZoclBdef5+V3Q7K5DXZ&#10;XKtvaXpoZXZkod2/PDMsj8hmxxtzrb7O5MDK7Mji1ODUUFUmCq3Njq5MD8uSMvkL1vPRubHG+vz4&#10;6szIYntgsT2wsdCSzWWy0l7+HlZnRrYW2+vzo1uLrZ3l9tZia31+dH1+dGNhbGuxtTXb2um0pfOV&#10;8Y3FiaONha351vHa3Onm/P7a7PrCpJwNnaxOSNPCCnc6Ity0hacLnjdr4bfbsQ/Z0E+vy/+SDf36&#10;8eBvngx9/7D5q2etH54vvzps39uavt5euNhePtlaPNtbuThYuz7avnsiqcqkHdnZ1vXpusyi/mfe&#10;kLwje3Ln+NnNqZwKPbs5lWFDz+9JjaFHd84eXJ3cnB++fHT3ye2m7MGds9vS0PmDO//IhuR46Pri&#10;+Ob67PriWE6Irs6Pzk/2r86PjvY3Tg635LrQ1fnB1fnBxenexenewfba6cHW/tbq1lpnbXFueX56&#10;tTM7P9Wan2pNt0ZmJoZlFvXSfOsnX7756stXX3/75osfP7Z6jOkeeyjLWn0a2iUZBhwJ2JGAzR4l&#10;6QC2kFHPSFELaVMKIcKfsQghQkcBTAAQD+K9YmHYSziliweOOFEeCddbKcYlsYSiRSfvQgWfSVaD&#10;EbxGBQPBZ7J6UbMLkdqjvNLiw+xhyurHLT4sUnBYg6TZg3JukhJRhNZiZj1the0+cyBixWkFbdNz&#10;DiNt0/vjlljekyz5UbO62Ijme8OVwRjOS3oHewhyhGF7COLcakIAZrceZoE9zAA9wK1ae0zqtEK8&#10;9M07E7gjgZicQMuAZN1m9inZoNpgAXoO2KJGIQaxAQ3hBagLWOK6WJ+lMhVMDYrhCsWGAOoAbAi4&#10;svrcsK0y7rNF9LYwVBkLZ5oOIWqI9jDRHmZ0Pr1xPD6z0ugdSlQaYZefkDZxPljwoomSK5pzAi1I&#10;93qa0ynWr5aMZnEDH1LwAVAdd2Xq5kIf74/r3CElLwCnSzE87H/9Zm9oLDvaKrt91I9+8upvf/t9&#10;OOx8cHP+6x++o3DkzsXp//7r//rs49cwpP3m6y9/+9uf371zbtQov/j0o//9H3/527//28hA35fv&#10;P/uv//OfX7x/e3S89+d/+/2vfv2L73/47g9//M1vfvvD2Ojgz3/29X/99S9Hu+smTJ9I+EwmaQdt&#10;thhLjXCqx0OLWi0OaFEdzlp6BsLRgoVyKvxZUnJ0FsnWcqE6HMY4hR6WQAUqNUBQ6U0MhAATrTYi&#10;0iCr0cyPjDc0egBjagOs0ENAZwQooYUxtcVhZgUKInQYDSGkDmeMsEmLkIZEOsLbGIJCcNIIVMDt&#10;s1oEkrXgNpFiecxlN7vsZpZETIjOZNQZlQDVAFKvTAcdca/NgmpNGkDpgEkDPKxpqJJ/evcCN6hE&#10;njFhkszH63EM9feyNE4TqKTxIRCdVonARgvP2kVbPpcxGjRGg8ZgVAMFCEc8LrcVRlUEqScIXTAo&#10;zE0N5NKuo+3ZcsY1M1qqZNzFqBAU0FzIlguJ5Zh3qJzKhBw8rpXCILfFziAhB2tnkIDIJLx2p5mw&#10;4HDC64y57W6O5jFpmWSnCZ/AeW1s2CUIlMlGEgHBar8VOIBdJ7PrZPbd7K6T2bZTOw5afmd74uNk&#10;s5jkUXYzshPnwEUdOcgtznBox09cpPw+dkfApADIScmHpGFm4Q0bsecyS4YdET8QJZaQzN89dppO&#10;3dSZh94ToGMXfuoijuzosQPbtRjk810eObDdEnztxI6IbzuIDWlQBm86JUHvdS76m8vtH9/f//Th&#10;7qcP9794cfbTj+9//ebuj56e/vjl2U9e3/n89YNEPOwIhAOpHme8x52setPVQK7uSpfduYq/UPOn&#10;chTLoaiWZ4xuAbfzaCzktPGk3c6Eg0IiJHqspJsjI05rxG2L+4SET0i4LWGBTnmsaZc15bTERbYQ&#10;dMU81rhPSAbspWSgJxnO+J31TKwc8ZaCrp6wO+ngkm5LxieUY95MyFnPxwYrmWLcV4r6xyqFvky8&#10;4HON5nPNVCJoYTGldJHbbyEzfjHjF3vT4XomUo6GepOxlMtVCgQGUsm8x5Gx22oRX38unfG50wFX&#10;s5jOR3wD5Wwp7PNSuJ8mEgKfEiw5t7036q8lghHB7OEpG4XZOTIZcLo50oYb7SQStrExu0XEoaCF&#10;EQiIR3QOM4ppgY2CBBoO2swxuyUicGEb66ZNIo7YEIQzGAQUtWFoRLR+/Pj+z3709uPn9z97/fjN&#10;o6u11qALN4wUYhvtgd3Z4a2pgfXJxtJoz+JISWJR387KmhlvzsdWomLOx8ad0gWuTMDSXww3coF8&#10;WKhn/fWsv78YrGe9U/3ZznBppBBqVxP9KU/BRtQp3TClb0uueuMci3Ud7JqN6pjRvzOGOHTBgq+K&#10;9LKN7NqoJRa5fQeOzjP6DmtcsaIbDlKWlK1a0C0Hte2kuzZcDolk0pbcFZJx1P/cIfq/8Ya6VkRa&#10;nDlMaxb473wiKypXe+RP+ZdsaN9Jyfug2xoILXd/Nq14l0P2HPSeg5YHYv+9F8NPvOYjN71tu4W+&#10;MwapYXQLMJJvsGunNq34rsjIsKE1KzFnRn66vfCj8933948+vtz+9N72m7vdTx9tvn209/758bun&#10;x++fnf/848fPr48bA/3hYk+2byxeG0s1JtJ97Xx/u39qaXplB6iNGq1eq1XL2VB7bNTjdqoUShzH&#10;DQadTqeRwECQwaDXGg06pQIsLS7ksmmNWgnrdQaN2qBRw3odajRolcDBMVsrs62h0tXJ6sevL2Nh&#10;i5XFMOPfYdWQTq1VgVwu1p6QKpQaNVCpFNJVYMggWWcwo+yw39/bmmgNS8GBQtLYmzC9hSVEnmKl&#10;WpBxvFm+c7xFGhUGIBGFXDxhoyAW0zKIGlFLO7JSMiDQMKSUJjzz482vP3tx/2j9zf2Duztze3ON&#10;6Zp/ZSjaHQhfLvY83h54sjP4L72hf8mGXp1NvjxtvzqblE7OJ19dTL25mrnFUS9/9nD1iyeb33/1&#10;dH5hyhNLJKqD8fpoqNCXrgyUqsPNQk8eM0xyaIfHl3miK5JLt2q5OUIzb9JKRjBSt2yGFkjdLK5e&#10;5+Edkehy0Aqjl/H/HZN6idJ2TOplWrdAqBYIlYx+W6K0MglOBg/JQzM50JfGv7eJzwaHrjHQCmXY&#10;4NBNHuvgmg9JkFwmktdkcnjU5RA5G1rlEMmexklR0aoFH9CBq1ryb5/cfH6z+fbh9pvr9Xf3JU/Z&#10;5/e2vnhwIPeGfvzk4MdPD796fvLj5+c/fX71b++e5Th0upS9c3AQiOdTjQl/oRGtDkWrQ7nm+Nre&#10;6e7x8d7u5v7WqlRB31zd2lw7ONi7ujw9PdjqK8Yv9hdrOf/Wanu3u7izsba7ubG7s7WyvLiyvLCx&#10;tri3uTY72Vpb7XQ648VKpNII902FQ33GxDgcG4X9dVWooavM2MI1hPQCexJW3PYnDQ4gFEF6ghbL&#10;WkCBdJuYPIxUZ4XyuNDqJLubzXvXywcb44ero0sjhZXRfNJmzLtMvUF+JO19tDd7sz348mpqqGDu&#10;TeEfP+wsjAZe3p+7czR0ttOI+1WDNYtXALUSvbVWNJuAVwDzY4n9lb6z3ZHOVNZpAygEImF0cipd&#10;q7lrNX+zL3awO/f0/tHxzvK9s/3H1yeX+93HVwd3Dzbun+3cO93cWho72ZjqtAr9Zcd40z3UJ6x2&#10;kmvL6YmWa2LcUykQAgp6fMqEAA676YurRqEPnup6B6c43gGefzx7cX84lNZxDiAG1I6w0Zsm+KDW&#10;ncY5v07HSC+sYYt0GFmAWhQGWrK3EDaNGKFcCdYepQlRwwdgWxhhPFqTQ1KrmEQV59JTgsrmg/1J&#10;M+sxMC6NI06YHCDX7wmXWYgDJjsQwxJ0M152+1K2YiMOUQqEUagRwAiGciORq0SlCZUKoIRRp1fC&#10;kJY0ISiqNUBAoQGCh0QZwNh1/gwXLnKBAm2J6NxZNFChw71Mccxui6vYEIjVaSEuqdbtSaMnh7ky&#10;WLTG8yEdG9DkBt25QTftVYoJiA8rnWljfTLqTOD+PEm5JdgEgADKa4ERzK8PW72oFgNAB9YPZjGL&#10;SkOBUJFzJozpBl9reTWklMgAgyQLM2Aq2oKhlJbhYT0MaM6YLARQSkvwBu0teChes6T6eD4CxJTS&#10;5JVeuwfyRLxiG54sNsfyOgjoIaXBqNbqlGZWsq5rtAqbwJEUptUpVFqpMURzUDofaA7lgRowFo0a&#10;AfYotHExOtJJjC0lNk6bS7u1zeORdqcHqCWwghGVXt1qjRJr0x/h4nm7gZS2eLRTWxtLiBHY7NYa&#10;yVvZGaxSawAEqbQ6AGNa0WPuG886QiaCUxOs1mTRs06DN4FFCqQ3CdsCGkqU/tSREt89ngRaid5q&#10;CxDSPcEHwjWse1VfvajkR83hXoOGBXwY2JMg0SCCRSRRo1N1C2IBrFclRHVsFKSGTdVpS33GlunH&#10;3RlFvIZlBxlLBDhSIFLRl/upwWHnzGRqb2V0fbJZDlpzHnPBa26VI6vDhU4z3WmmZ6qJ6d5UZ6i6&#10;MTu2t7agvbUWGnRGo1ESFqAwIudBOIrJJxiCynmQfA1DLhCRJlyifkJ61KAhIT0J6c0IbDURAkUy&#10;MIRqVbheQ0FaTA1SXntCtHBa0CpnhvLRUkgoBSwppylo1pcC9GarvDFeWB+VqkObE/nNifzKcHJ5&#10;KLEynFwciC0OJRYHogu9vu6A9/Vu+dt7Az88HPn+/oCcDf32+W089LwtVYdeSHWh3z4b//Xz8R8e&#10;Df7qyfDvX0z85unYr59N/tvbld+9Wvj++cL3z7tFh3I4yc5U/eMF93DG2UjYpuvRnelGwUsXvOaS&#10;nysHhUrYXgyIjaS/kfT3hJ3TjcJgLlJP++ppXy5kywatcTfTyAVyIVvaz2cClmzQWorYCyGpMdSb&#10;dmcDXDkmlqJCNenMutm0kyr62I12z2arvDVROuk010ak0tBCPT7fSE5XJSL1fCMuVW4bkel6dKYR&#10;W+iTNHOL/QmJTt2fmajF95daVwer57urF/vd462lo83Fs83Fi+3lpcnBVrMku8OWJgcnBytTQ9Wl&#10;ycEPpSG5N7Q0OSivzJZnhuda/1iWyanQ0vTQ8szw/ERTplPLlSK5XiSvwzoT/fJCbXlqqDPRv9ge&#10;mBtrbC9NjvcVZXnZzEivVEq6zaHkTErelH0IiTYWxv6RBy22NjvjclS0MT22uyjNzTaWRvdWZ6Rh&#10;2vL08drcUXdGyomWZraXZ3eWpy83Z5YGY1MF5mTYdqdl/aAq+5ds6Lu7lZ/fq8m9ITkb+uXjgV8/&#10;n/jVy9XXR5M3m1PX2wtXu6vnuytXR+uXh92L/Y2L/Y3Lg83ro82759v3LrdlEPXlwfrVoWQxu1Xa&#10;798/35NB1I+uDmXY0LObUxlH/ejOmdQVunt+//L41eObJzcXN5fH965OHt1cPLq5kDdlcnXo7+2h&#10;2x3ZncuTO5cnl2eHcm/o4vTg+uLw4nTv6vzg5HBLqgsdbJ4d75wcbh3udI/3Nra7i92l2cXZyfmp&#10;1mpnVg6JRgcag42e8aHG6GC1NVL/yZdv3n7y6P1Pnt55vCP6kUiWs3j1Vp/GnyVDBVq2HIQKjCMG&#10;S3oBFqhQCYiGWSWwGmnXShA6i+SaZHw6RxIP99icKdIShPw53hkjWY+B88L2MKXDJU2YkQSBpEha&#10;DRirMdsR3oUyThQyKwAsPbLhVi3jhH0pGyka3EkLatUwDjxdjUqzaEanQwDJGy0iytoMMAGcPpK1&#10;Q7wTEXyUwaTwRKVs3eLGKEEDDMAVxd0xzJvAfEk8lGV8acbs1mtNUjZkdknlUz0DcEEdyFtMDnWo&#10;aPPnWGfCRDoVhBOYXFLvlQtqqxNRT5by5RkuqNVaABVS+HoYPm6k/Kp4nxiqca48ZourCDcQk5po&#10;jXFncdgmqc1QGwgXbLRTbfVpYkW2MRZqjMbas1WHFydZJWICgttICwqMBZGsxRuXVtKxshAu8Zgd&#10;6HmAiCBSpd0ZQ7CIZBvmypAQzhitLhBLwxYbGBx0L69UUjkhXXBxgvHodPXPf/7+22+/wBHt5x+/&#10;+vEXn6kBeHD36jc//LyvUYnFg/cfXP/yVz9b6cypAPj0zeu3H705PdwLBb2HR7vPnj+amBxbWVvs&#10;ri+fnh32NWtz81P13jJpQt6/rRw1zQAAIABJREFU/ej929dGHbDZSIrSY6TaasdGpspigEDM0h0A&#10;aIE9iBX7ApxLbw1AZo+SD2qSvXyq17Z1OsmIRrUOILghGgsCBVBrAW5SN/oz1XqCt6IjY9VMLphM&#10;+xQqqUVrgKWnXZ1RodaBUNRjomEDrMJJox6VnKFAC8anh0NRn1an4HgKRjQGo1JvUNAMyltIliMQ&#10;VIsYVQwJ0zjMUTisVrI4AmsAaVQReoWVhIcqeVgBUJUUGFGQOhV2ry/OqAHIpxMEIg0vNGpAoAba&#10;hFA4Isl5bivzOIYQOIrAxmwmFQp6NWqg0yuVKiDaWafLotRI0ECWRZVK6TWU24E/vN6u5Dyrc329&#10;BW815SrFxJSPu13eeMtxd8prEwi924z5eFPCbQ2L5nzIFbGzYZETTbCDxP28VE9xUoRIoHaaCDts&#10;Hp5hEYODMblYxm+zhOyCfAIkwNAtaWjHQW/YiB0Hve+kzoNWOQyS4Sn7dlIKjESp/nPiIk/d1J4N&#10;ufCZz/zcgZO8CFqkAMhJHnvN0kDGRS9R2i0bJodKR276zEOfe5lTN3Vox/cFVI6KdqyGIye2w+v3&#10;bdCe1XggwMcObIc3njiov2NZ7MSundgUsU0Hses2bzjoTa9lMyh+d7rx/u7OZ4/3v/7o+utP7v3o&#10;xeXXr+98//nD7z65+fqT+5++vB+NhkVv2Jfu8aZ7g/mmJ1X5b09Z01/oDabyDo87FvMFPJzfyVgZ&#10;Y8BjDQfsQZ9g4ZBE0F6I+xJee9LniLhtCb8YdfPZgD3u4qN2c9jGJF3WqMhGHVwlHSqngnGfPRf1&#10;eS10QGCjDokKlHTwQY5IuyzS7UUmaKO8t5RcK2l0sSY7iQg44jVTbtrkIYmhYu71zfXHj2++eP3o&#10;2d2T3lzUL9CQQsodIQAorcqs01lh2ImjEQtnNWgsBo1JrWARA09ItQijAiBqwMFaO4nYIF3GJVZC&#10;Pg+JQbeLCkwNbAwqYbARHapTWEwQZVDxiM5OIjG7xcuRPKLDNYDF9IgWUIiGMRlcVipi530s6WPJ&#10;2wjJ5ucYp8nEwxBrNAgk4WKpBxfHu92FciZycbj56OqwmvDHRXooF7nZXdmfH92cHlgeq2xMSZKy&#10;janG0mj5enu22663e5PVmL0ctjXz/r6cr5ryNAuBvmwgF+SLYbE37R4qh4fK4YWh4mg5Ml6JjRbD&#10;/XFXnoWatGGU1M9Y8Fke71hMqyK9ZDWt2Zkp0jBDQ9OMNCtbEah5Fl21knO0jBwyLHLQIgfN0boF&#10;s1QRWrNi8qZs007KszLpp1Z8U5AinlUeWuGM8qZMxktv2aX6z/94yJHQpoh/OOS39GusUeZtbQv4&#10;vpPaFnAZBCMXiOQvtWunDiSeFyXp53l038lsC6ZVM9TlENk7Jv2XcdIHTnLLimxZkTXGsGVB5ZGa&#10;fOMdkVxj4S0rucbjWyK94aCnWeSX55vvTzff3Rx8fm/v3aP9tw92P3mw9cmDPWli+fL8y2fnP3p2&#10;/fTOcU+1UugbjJYHMs3JQKE/NzCdaYz3js/1t+eA1qDVSVdmYb1GowCnh3thv0/q9Wi1BoNOq1XL&#10;sCGdVg3rNToV2FxbTkZDWiVA9Bq9CmgV0gII1ql1SsCTyPne2vxE4/WT088+uk5FbBypM6qAXiE9&#10;tGmBdMuxodrBzgpHoVoV0Cil8ohWBVRKoLoNg9QKsLe9mk4EVQDIyyG1VGhS8SRkxvV+kVmeHjne&#10;WsJ1oCcdinitQRcnyxoTQXs5E6qXEjsrc7VctK+ULsR908O9d442TjbmTjem1iZq8/3JkZzYKoob&#10;Q9Grpcrj7YFHW/1Pdgaf70u8oVcnrTdn/+gNvThtvTqXUqGXp+2Xp+1/3pR9/mDp8wcrbx+sfPFs&#10;6+dfPp5fmAplcrEeCXjvLzTy9dFUrt4s9BRw4xSHTpr0k7h6xSqpytat+AKpW6QNS4xxjUflh99N&#10;wbRAqHbtJhn5v2FBZOibfI9apnUf/I8f5mOy2P6fG0byL21w6J5I7dvpDQ5dJvWyiWzJpNvg0FXa&#10;KE/MNjh0y4JLazIW2eSxdR6VAEMWVJam3Z7ji2a4qQGvJvt+9+Tk/c3Wp/c2v3iw98n1xm02JO3L&#10;3j/c/+rR4VdSNnQs84a+eXb+Xz/9OGrSjmXjp5ub2Z6BRO94sDiQH5pKNsayjZHZ1U0YJwx6NW82&#10;3U4FVQa9GkUk2BCkBbmY+1ffvLVShtFm6TZJABq1UqFQSBGhSrpvDDRqFI6ogHSNCKhAtRkqDTjK&#10;bS7QUBamqNIMW5ri+hY9rY346GpSZwVCyugsGsU8cFSkIzSIxkZNpXm2fRBOjRCZARoYwdB49OmD&#10;7Y3FweOV8aWR0tpIsT9hr4dsSQvSLga3J0o709knp+ODeWZtMvbodGx3MX9zOPzwdPzN/YX+Mndz&#10;PP7Fq+2nNzM/++pscSoW9ahzYbwQJ/tKAqQBGyu1TJKcbMWtFsDQgGXAVLt872r93uX2s3snL+5f&#10;Pro4un+2c7zZud5bu3+89eB443ClvdMZnh8rrM327K7X56ai1RJdKZlGBsWBOn/3dGSoyE33uRaG&#10;Xe1ha7qk8aRBfZovjppccXB40+dKSKYSyi69Ued9BtZjIJ0qxqMl7ArSqcIEhS/LiRFJVaanJLMv&#10;MEqiX0+Kv20PaVgvYvZAmKCgXFop9BG0RgagvNLmQy0emLH/3fPCeiDSrvamyUiJRy1ALVlgtO6E&#10;2RVnyoNxmw9To8BshzQowBi1J2ztHShMd8YRXIfgBoNRg6FGDDXoDFLGoUOBpDBLsPmmL9fvifSw&#10;iV6eDSp9BcxdQCMN2l9CrTGlJw958pAjZXCkDNlBe2ZATDQskSonxCAhBtmisCOJq2mgpkFhxMEE&#10;JOa0P096MqgzifgzHCnqILOCshsrg3FaMBhMCi0G6iP5QMqiIQBhV1FO4E3j8SqT6rUtbg/Gi06g&#10;AhChoS2Y2YYRlFQ7j6e99cGi2ghIK0TYdN6UubPfD3BAeyUkRH7ENtSJBoukNWgIprliI6rHpHup&#10;Wge0eo1erzVRhEIFTBSm0SsgVKMxAIUeEJx6eWs8VXLZA+jMSkMBg3rbP7mZHl+LLh8X1y969u8P&#10;3Lyan17LSwsFTo1SWqCUXt1CmCKWcvJOSIcBwY84oiZ7BPNlJFSTI0jjrMEAawxGDWTUGAwKBNXC&#10;uBKmgDsqtZNURsnFE8pYERaYXcCfxmuj/lxDBDow2ikUB0LAIC3alJhkzAmW0IX/n6/3fmokP9S9&#10;vyh3DuqWupVzFhJKKCIQQoAEAgkhIYIkEDlnmJxndmdz8Hptr722197g9Tk+9946t9469db94f3L&#10;3mrantd1zr3vVhfVaNAMtatl1J9+ns9zlCx3vDM9f3HJPrcZKCyaxhrG9AxniQBXAnInMFeMJIzA&#10;l2QtYcgckXnyUGqWKzQsgRw0PMVML7vyNaM9AZxJ4MvIhkag9BjbWkrsb1bP95aiLk0lE4hY6HLS&#10;tzqdWStnFguxen6oNZHaqE1ut2s3xztKAAgIUsoVgvVOJqdxQkOrKQwnEFRNkGqCxBCUwlCSwGhc&#10;eJ9N40JoSIyyUijEkiiLIVoC06CIFkPtPGdU0zSspCCFjkLRARBxWEMWPaeQjIW9pbg/6dEPO7Xi&#10;TlnUQiyM+PvVVH820StH+7OJ/txwrxztVoSjPRHslIdWp0LLBc/GpPf1Xv43D8rfPan84eHf2dDf&#10;o0MvBO30Ty/nfnw195fX9X95f/FvHzb/9mHzX95f/OF17ftX9e9fL/7x+cL376/95eOdiQBWTRgq&#10;cVM15ZqMWwthg+iidqklKZc26xdcSENmddprTrqNaa85F7DlAra4Q5cdtI+E7ZmQPRu2JXym3JB9&#10;LO4tJn3FpK+Q8OSHHPkhRzHhLcSdw16h3Z/w6Ie9hndypZ3GeK+a3lrI3/bnl8bDc2n34miwngvU&#10;c4HF0dDyRGR9JrU8FVkqRWr5Oyo0EW4VgvXRwGIxMpsL7rRn7h9v3Bz1L/bXD/vLx5sr+73W1kpt&#10;vpRbmM43ygKaaZSFCpjIgMQgz3/92G3NiCKhbmumNVdszIyJn3aaFVE51K6V6uV8u1YS22crtUlx&#10;6UxMDIlgSAwQifhpbWFaVBo1yqOt2XFRjN1rzoijZiKlurMUza63KmKbbHt1frdTvzMQ1bv1cm+h&#10;srlc3RBk2ytHvdZhtynW5bZX6zud1tbq4u7Kwu3uyupkpJ03Hd6xoScthzBVtjX42X70l6eCb+ib&#10;KyE3JLKh3z8s/PFx8U9PS39+Ov3n5+XvX9W/e736+qh6s1G72ly+2V+/Otg43xco2x0VEnbKbo63&#10;7nJDwjzZ1aHwL/nyYEOcKhM01We7ombo0eWB4Bi62BdF1E+ujx5cHj++OXtweXxzuv/q8e2Lu3my&#10;V0/vi8oh0UX9Lj10/+r/sw5dXxxfXxxfnR9dnh1enQs9sovTvdOjbXG6/vxkVzzf3+ru9teOdjf2&#10;Njvrq0vLi7VWvdpdbrYbtYVquTwxNjUxMl3KJ+OBr796+5tvPn79wU085zS5cOeg2hGiTF7IO8xE&#10;Ro0GnzKQ1rpiVHzcYg2hgbQmW3ZFRo2MVQqUws8iwiD8oEb1wBHTOuOcI6Z1RDW2O5k0pAHhnN3o&#10;I2mTQoIAWq9SGyCbn7MHeEoHacy4O2yWk8LtAQkusCGIFfbILAENbVIZvWrnkBHVKnQ2NVAAiJKJ&#10;lhk5JNwMUGsVDi+rMUGJEa/Zo9bZcXfYiDBAa4XMXtLgQsw+ITFkC2LREZM/oWGsUnuYIfTCRCas&#10;kSBaQepHmuT2Ia3Og5sHKcYu07qUapuUsctYlzC2YAphuRl/tGgZGjPyfrmMB2of0A/BxijqyWqN&#10;Q6gpgnFBhSdNhsc1xrB0cIxJTNncSQ1pkklIYaDTOkjbglgozfmijDfCAiUQsk46BaEFDh9p8aLe&#10;CBtM6G0BtQQFngTriJFat4R2AMOgwp0iPCksVTbFJzhnRBHLs5E0NTZlHp00TVddIwVzrugcSpsx&#10;GhyerP77//x+a6vdWanLAFicnznc2ZQCMFHILbXqYADIFeCLLz9++/qV3WwiUcTrdGSGY26XLZmK&#10;zcxOevwOq8NYGM+NF0fOzg939/ob66s7m93mwswPf/xGLgFGHcUwKhUMVBgYKYWG825cC1whhjYM&#10;yHDAmKQwA1JFl7BS6pPOLEUm62F7gLL7NUAKrDZde2lBIlywAJkc1OqjW9uN8WLM5zdG455E0o/i&#10;AzgpV8GCAfBuzgxSQBIlPICRSiUs/H0KEXIVImu1GwMSIFcMQLAQ3hGHw+QKYDCy4SEvjqlYGlMT&#10;qBrDeLWaJYVpKTUiqIQhCZgcTR9tdinVAIMoEJlwpXO81//wzQuFBMxVpvQ6jVIhUdM4hirVd78J&#10;TWEYCkMqBUlgGlZN4KhBrw0N+hg1oVQJt5ScLlN+NGmx65QqwGpwlkVUCmA1Uusrs4WM//ygXcz4&#10;Qna1z0BEnZxwP8Nnido4v46207CLxZxaoeHk0pJ2BnNzlIdnrDTm1WlNBGoiUA+vGTQbAiZ91Gnz&#10;WwxmhrybZZAZCdyAY7RMamPUYFfwPVNiAqJvInZs6iOnVpDp3uGefSt97NQcWdXHTo04wn1gJkRp&#10;9J4RO7GrDy3kqYM5slL7JvzQLqx093WIgJBc2gOb+tyrE3RCd+PcR1Zqz4iJzzqxq49ttNBNs5B7&#10;RuzATIjA6NhGC6NOdubIwR7amROX9til3XOwfTO9YaB7Nu1hJvjtg4MvHwllmV+/vf/LNzfffvxY&#10;oEJvrn7zwYPffPbq5vLI6fW5I0lbOOOIjQXSE4Fk0RMbDWamXImJQHoiNVKAICXDoDyLGljEqiNN&#10;WsyowV023sARJh2FQQCWApOWsBsYHaWycbhRrfSYmKCd91s5r0Vr16l5GtaSKgUQrnh5GrXqGI6A&#10;LVrazOB2DR6y8TYWM6phK0cYGYTFFbgSECrA4iobz3jNRjMj0Jao3d6anvro+cOjzZXHV4cX++uj&#10;w4OkEjCIgoUVWhQm5VIdivAInAkGfAaeVcp0KGSgCFopLNmrYTlPInoa00IKLaRwMfSQ2Zjxui04&#10;yiikLCxEpmkMEm2+nJrQUcICvVYlj9vNGa/TzhAaSMrjMCIBeganETmnxmx61s7RPqM26rAOmg0x&#10;h0MHwzyCcDBsYxgNAoXdti8/enN+0N/oLNxc7F4crc+NDwfN9HQqcNZvHqxU25WR9UaxUxvrLYyv&#10;zuWXZ3MbixP1iXgp5U0FDAkvPxq1F+KO0ZijVoymvLphtzZsoeJONu3lxyO2+XxoOuWdzPryIXNl&#10;yDFupMsaZF4DL/J4U0e0eHzFSK+a1E0OqakVdUbZ0EBNDmnz2IqeWDWQPRO9wmMdA9nWIl0jtWnT&#10;rAg5CLxnoIRZbk7w7K7xaEeHbVqE3W5RsCVYh+440ZaFEv9fEPfpe3pUREUbRqzDQz09smkWRu77&#10;JkJcuxfPN83khlHYmRI3yNd5RASj767e//kCfvMuZLShQ1fUcnHOT6yMHdgFqHpgZ4USmYHYMZJ9&#10;HhWv7cWQkZjp+MdHossLx4qemCKl315ufnHe//C8/+mD/bc32x/e2/3g/u7nT8+/fHHxxfPTz5+d&#10;fP3evSfXR7n8SHKslCjODY3XElPNWKmeKjdG55qp4hSQCCFGMCBcgSuk4PxkX69lRM8LuPtnAPyd&#10;3Sjv6HW/s8xgShqRw1Jg07McicHyASuv8dmNUa9la2WuNpl5fLW9262Wx8L5hHsiG6xNpRbKmV6j&#10;tNerPbzYvNzvbK3MXeytbXdqO+sLO936dq/eW6ocb7d3uo3r435vafZ4e0Vs3T+9Ob482BBmXC/2&#10;T3c6G+35hZni2f7GxeFmZ7nWW124ONk+O9o8Odi4Ots92uv1V5s7vaX9/tpWp7k0VzpYby1MZtYb&#10;xb32dHc25aLAXMq6N5e4WM4KI2WbE8/3p14fz7w8LL85rb46nnl1LIiHXh7NvjipCnjozjQkLpS9&#10;d9V6e9N+e2/lwwdCaOiTx73Pngsu6mZrLjicCo1MhAszkcJcOFtOj0yX0iN5DV2hFDVKKRLJjbtO&#10;Wd9IbZroNS3S4dAts3rzTgW9a6FFxduWkRCpovipOEwmxoI2dKjoON/Qoe8g0X89EbG++JRtE9nj&#10;4DYl3TSQYidRWLjTE4K1Sof39URfT/Q4dF0vVCxXWKTD4YtqZdeg7hvZkgK83678/N7VB+edj277&#10;QrPstv/pvZ3P7u9+8kigkJ8/Pfzi2dGXz05/8eLkm7eXX784/o9vP/SRAzPJodPtnXAsPzRS9WXL&#10;4UI1M91Ijc9sHZ4DmVwiAcOJSHOxJpMKviFIJQBHGQARv/23X3405HM8vb2CZAMkisAwDCEwBEEy&#10;mUw6ILm5OA8HPXIJ0HFQfNhaawyPlKzFmjM3p2/uh3Qh0DpI7tyf2XtS27xXDYzzpriSiwlUaLTD&#10;rd0fHlk2zx2Eyztu9xigfcCaACoO1FeHr69Xj3cWn15szGT8K6V4OWrPO/iwRjmXsq5NebfrQ/e2&#10;ijcb44/2y5fro/f2ph4e1F5ctJ+dL+wu5x4eNy63Z6ojju1WeiZrO92YTA3SY0k+G2U8ZpBP8W7r&#10;wETe/P6L/lZnbDxr6bZGT3YaV4drb59ePrs5uj3efHq9f3XQfXq5+/R853ht4WJjabMxWSvGJtKu&#10;8rh3atwZD5OpOJmIoNlhYn1luFmLFscstzeV4rS6dzhYWTHoAsAYBiM1XXqGo21geJrPlK0axwBj&#10;VdIWpcaFUFYZZpRI1cLQmN5L20N6xoKqGGFTTOfCUQ7gBqknYXDFdAAF7pjOOsjYQiyuk8hpYZrd&#10;FTV7YgbeBRu8mCeiY02Qzoa5Q1x23BHNGkmdBOUkEAsGcOGtW3bSa3RBoaSRs6gYg1KiEKIxOhO5&#10;tDKfy8fAAFDIAUUiKmhACQnvAil+wBGibGHCHIQMQWlwhPHlSGcS8eVIdxobHGOEKd8pvTWi0PmB&#10;a1iIsdiiULSoGxzVuJLk2EJwMG+UscCbMplDrIQGwRxH20GsaHTG8di4zhXHjX4V71bo3EggZY7m&#10;HIxJSKoDJagsZj0RfgAT6NhCr5Se9AZT6sgINzLtdYVZoAJyHFh9PGvEIVwJJMDmMfjCNt5KK9WC&#10;yqqylG5ujvoylD4gKEInlwKDI9pEyeZP85RJYhvUmAKsBAMS5YBMpVRCKolCroChO/59p8pSCqNj&#10;EgwMF2xDecN8J12sD/rT1MicbeUoM98PTK5Yyh3zSF3d2PUOl+nWTnp4wqGigEQF5MiADAbDWU9y&#10;1OsJ8yYP4U/q/ClNdNxEmIX/ZLBaQrM4gioRWC6VCtYhhoMoTsEYlJyZ0JpQQQJlVyEaYPJC4Ywe&#10;0QhRMoCA0kLc6KUAKpzrvCpfhsrNGccXrbNdf2XNO96yDZXwctc1sWzOzHPujMqfJYYKnDNKuOOU&#10;zgV0XmAZkrkz8Mi8JVXR2+NyT1o10/XUt4KxKSw+jYbG5OG8KpiC6stDve3i5eVSNKjNRm0hOzsS&#10;ds6NxOZGYvV8sjmRmxtJLE0XWuXCo8sjnsLlACByJYGgJCy8NacQhEIQBscZHKdRlCEJCkFoHBMe&#10;IQmWIBiSUGMYjaIcQTIwpMVwDYppUIxFUB1NciSuwRE1oiIVMlqlCDvtdo4hJSDmNmcH7XfEhE95&#10;+YiVCuqgpfFwr5LYmIn/XUddjq5PD/XKke5dYqg3M9Qcc60WA0s527N+/reP5795ICyU//C88uOz&#10;8g9Pp394Xvnp5exfXlVFx9D3z4WTv75f++v7tR/f1L5/U/vhTeOn95s/vGn85YPVnz7cKPqU80nT&#10;fMY1l/UXo9aJmG066erN5e20xEYNDJpwByPHATBiwMMhQQNtQAacWtzFEXG3yaFBzJQq7ja4eVKH&#10;Dnh0lFWtMhIyM6Wws7CFVtpZ2KmFPTrCxSFRp87Oqrw86mCUAQO225rcbU0uTcav+/WFMSEf1CoI&#10;FurVyVi7KEyVtQqhlVJ0cTzUKgmEaKkk7Nm3JoYWCuHGeHSnNXX/sHvSb13u90631852Oqfba6fb&#10;a8tz09ViZn4iv1gp9JqznUZltT69PD/Zmi2u1qdX69PtuVJ7bkKcLbuzDk0tzxeXqoWVmiCWFo9e&#10;c2Z5vtRplEUS1JotLlUn1hbKS9WJu6eX1lvV1fp0rzm7tlDuNWfFx1dqUyu1qeX5yZXa1NpCWfyj&#10;u62Z/sp8p1kRWml3HbStlZqIqLqLld1OQxgya1W32/PCGNlqfXWhvL40t7VS31qp7a7Uewvl/bXG&#10;bqex11082GgfbrT3us2j9cWLfnN5MrE27jus2C6r5ufL7rcbg+9v+D/di/zqPPXri/RvzrPfXI18&#10;ezv2xweFPz0q/ulR4Y+PC394NP7tw9I3D6Z+93zh7fnMbX/+3m7n/tHW5V7/+mjz6lBIDP0jOrRx&#10;edS/OhYevDoUflWcKrt3Kszb3z/bvX+2K6aHHl7sP746vHe6I9qpr0/2Ht2eP753cXN++PjexbOH&#10;1w+uT18+uffs4fXTB1eif/rpo9tnj++JA/YPbi/EebLzk/27uNCx+PH4YPvi9ODm8kTUDx3tbx3s&#10;9g92+9v9ztbG2na/s95pb3SXl1v19mJ9sVZt1mvtxUa5NFGdnZ6ZKQ4PByMxd6mciWa9Rhdl9dPR&#10;nM0dYTi7lLMLtSwFBYRCsW2Ad8vMIdVQQZOZNXozyNCYzhyCea+wPECYAGkGUhrQFgXvFsx0lgDj&#10;jur1bsLkp8wB2uAhca0EZSWMETU4Geeg0eLhgQzEc4M6m1pFDqgoQPIKi5fBNAMmD8nbEbNHHc16&#10;FYQwCwDkgDMxnIlRYlKChRSosF9O80q1XpYa81q8OGsUdhUMDsLiobRmldooo/RC8c0TZSM582DS&#10;qHNAvpied2IyUsBPQAWcQ0ZfwgKUQO9BeZcKNwDerbAECXMAHyCFWQPKMuCMkqVmyBVHOS+Q6wDl&#10;ArqQzBKHrQnMP8qzLgnnlYfG+MSUaajA+jJ4umK2hBE5I4SSYK0g5RGU3k65J6o2+wRnXzzvcg1q&#10;ZTigeAlrVg6PeTITAaufBgjIll3Rgt7gFyfhFJ4kxThAatoWynMaJ8jN2Gtr8ZFpczCJZ4v61Bg3&#10;OukcSmp9g+qN7dn/+X99d3m1NZaPwkoh0b/d74yPZiDFwML8tMdjGhgAu1udty9fjqaz4r29V88e&#10;DyeGdHq2OJFrLM6OjqXAABjJD5+f7z94cDFdylemxhxW7tmTC7ORioTtrEYxXoq2VycxGliceDxj&#10;jabMvE1ucKowDTA44UjGkK84tXaQGrdcPuroLAph9lYCmq3p6cm0Ug6MBtjnZWvzmeOjpeJ4SK9T&#10;8TwWiXhUKgCjAypICgaASqXAMARGFCSFiB00hQqoEJlCobBYbAAAAocpEqUpjMBhYZBHISgvm4vz&#10;g0EvS9GcmrfobcIwgkqOqWSYXEqrlLjwjYCo3xMLunGFFIeEW+YBjzObjKuUUkGciigIQknRMK3G&#10;WI3QKKNIlFETNIXROEIgKlghVROo22UTldUwIicphKJRVkMSJMxqSJJUQRCgcLl0AAz6TK8fny1W&#10;8gGTOmxRD+qIlJ0bNrNRPTWoJaIGZkhHD+ooJwV7WdzNYF4N4WQwJ4O5WcqEqpxqwgAr7BThZtU8&#10;orKqSS2ksDGUDlFZKNxC4XaGcqopsGWh9hzsrp1ZN2B9E9HVIX09tm9j7tTRtLjAvWvAhVF5Htni&#10;kSMrde4SlEOnDmbXgB5aSNEZJJ6LkKjHyDY0ijOnkBg6dTAHZmLPiO3fKai3eGjPiG3rYIEl3cWI&#10;xKeIHw/MxN2wPXHkYHfNZI9R7JrJHSu7rIE29QIb2s+Hfv1g79MH+x/c3/3ixcVnz85+8/b21+/f&#10;fP3m6pdv73398cuT4z27x28Lxa2RrDGYtgymPLFRb3zcn5xyD0+GcuVIIkWQCEOhBo7gKMjM4RYt&#10;bmARC09ZjYyeo4w6Nabjr4p1AAAgAElEQVSSsJTKYWTV2IBRDVk0sNeq8ds5p4mx8ASFyTgGUeMq&#10;EpETsEzHEk4TZ9SQJi1lYnGrFs9FvRYNZuNJA4vQuFSvxVEI4JAUh6QsiXIkpqdIWqEYtNkWpkqv&#10;Hl9v9hafPzg73u/mEoOoHMASQMNKFoGMasrOawcdtnQoKIzWE4gGUfpMJjPL0CoFA6s0mEoNyzWI&#10;UgspnBp12GQYCfg4SMFASg5HaQzGYSWOqRBYzjOkFkO0kMLB0l6teiTgCRg5DSRlIDmhGOAp3MBQ&#10;PEOaOdqp07h4tU/PBU36uNNpo2kzRelQlJTJjGpqNBF7dv/8+eOr+9cHt9d75ye9XmPKzaPTmcH7&#10;h929lepOe+agU+3WC916obcw3lsY31qaakwOl3PBsZgjHTSORm2VkWA6ZCznAuW0bybjr2T80ylv&#10;MWqvJL3NifjCeHR2IjKZ9s7HPON6SiiUsfCSgVo2qZcN1IqRbuvxmlohsqF5Wr6ohVtaZNVArhiw&#10;FQO2pieWNPAcNrDCCyPcC5R8iYE2TOoVLSymh/4OhuwacUS8rVYuM6o1LdLlMXGqTIwRrRuET/8r&#10;G9qxqUUwJFIk8SkCVP3HBrl43f5uPUokROLl+jswJFaHehwsLpSLl/fir27pcXGYrM+jHQYSch93&#10;F/MbBvKfDgGVrhvpNTM9r8e+vdr6+t7OB2e9j+/tfizgod1PHx1/8ujsFy+ufvny4ssXZ1++ub53&#10;sZPL5dLj5UB6IpifTZaXwoXq8FR9dK65eXJRWVjsb20sryz21pYOdtevzo92t3rnZye3N1c3NzeX&#10;l5eXF2dPHt+/uTi9OT9+cnv+8tHN2e76yweXJ9vdk+3uk9vzq+Pd65O9e6d7Qr1/YXJ9cXJhMrU0&#10;k+01it1G4eZw+Wa/vVLNLc9ma8Vocdg9nnA1pzLN6VR7NlcZD0+OBAspz2wx2qiki5mAGgZ+Kxu0&#10;a02MatDBhV2GIbfRzhMWDQoBYFDDHiuvuLvCYikVTSjQu2suWAmUEiHEpMZV0B25VwBw2F/+4MX1&#10;w9PN1/f2np72etV0woouFXxblchRI/Fos/Rsd/rNyezz/ak3J7Pvn839/7Oh96+X3t60P7i/+o4N&#10;ffR47btfPZ2bnwoOJ4PZcW9mIjpeHx6vpXJThUS6yLGzNCyEhnQCfxTNbiIhWtXAqxp400T3jdSW&#10;WS1GhMT+4J5VLY7WiwrqHgfvWYXS7t89bnZWBEn/29qj+MLbMgoKczFxtmUk7l5p+LaJ3rOyuxZm&#10;y0htGsgds/rArhUf7OnwLbNaXL7rGRmhAadjpiHw3nLlzy/PPr3a+PB6/eM7PPT5rciGdj55svvZ&#10;0+PPn52IbOirl8e/fn38H3/4IMxDleTQ2e5edHg8ObEYHquFC/OJ4tzIVO3y3iPhb3IAIpFwe6kp&#10;5MXkQnQIU8khGRhLx7775stEyPvk5lIGAEvhMKySKxUqGCIIQiaRriwvKaQCu4RVIBY1+QfV4bjW&#10;4lPmZqxLe/FoiSg07QAHA1pgjCm4iIQJgbkj9+kn460rf6pFcTFgSYHuTebkTaV5EE5MU/4MGhvh&#10;G63sZrdytd9cvJtknoyYJyPWaspx3Z/ozHiOV5MPdkrPT+a2F6JXW+MX/cLt7tzZ+tTzi+bBav7J&#10;ydKD/eYnj7Y+f7YzOqiZSprHErqYHw3YZSNxzWfv7cUD2Eo9+t2vH/zq04vN5Xx/qXC0Mf/0cvvh&#10;6ebW0tzBemu9PdNtlbfas4edhavN5eO1hb32zEp1xG9Bh7x0LETHhsh0kh4MSAt5JuCTRmO03gzm&#10;Wq7VneDxw5H4lCI+CVliIDZNLexEtm9LF68WT542b9/bFFa6HIg5xCh1gDDLheUCHPiG7RorSRkQ&#10;WCMZHg/Or5YCSUvnsD42H+XcMGmWpCYEnXqhmhDHbhXqAd5F0xaIcyKMVa61QrhWosQBw8sDYTYU&#10;15O8CuNUEDuAcCA76Q0mufGZYHrcpTUrh1KO3FjE5uJgdEDDIbwelysBpJJKBoCahVUoCMSMucmA&#10;NYC6YiRtB8ZBSWSCGxxjXCnUmyW8WcKXI13DiC9DqB3AMqS0hCHeK7FFEH+G8WUZ8xA00RqaXEoA&#10;FeA8uCWks4Z5rUuu88kDWTaY05iCCoNfZgujnoRaQoBQ1lKaH5ZigtsIKEBvv2b2UiLoqa1NDo3Y&#10;AknaHlLq3dJ8OSDDhak156De7OZoLQlkwOTgHEEDrlFagzzvxBRq4IgQ8aLRl6G8aTI8yudmPf6M&#10;NlqwAljoPkQKzvZOVYg+KoUlWoEKKYHJxcdygcFh2/zamDNK+1NsctJkCkkDOSoyrs1VrXPrQzMd&#10;X3KWiU4jhTY71eXnd6yNfd/KUco9TAIUkLwKpWUSFQjFLEu96eGRAMICb4LzJZlIQR/Icq4oj2sV&#10;KAWzWtpi1tE0TFCyUNQRT3lcQT3FqVgDzBqFu8pKCgxlLJVmot5Jz65G57vJk0erQHV3VYMBwgy8&#10;aazUdFZWPaUl10TLOdF2uTMKZ3ogW+MKLbPGB5wJyJ3E3QlC6wLWQakhACJjGmtEPjJnT0zqgmOk&#10;Ky1PzrL2JAiMSt0Z4M0MDBWQwSw0uxyYWw43lpPFgnc868tF3UNuYzkXb06OzueT5UxsJpdYqowv&#10;zU5e7G9NjWRVAKAKhRojKBXEIKgaRhgE5UmKJyktRekYhqNplhB4EEvcsSEcZwlCR9F6iuYxQkdS&#10;PEFqMVxHUiYNo6NJLYFCA4CQS2EAgnarU8/zOJzwOyeGA0mfMeM3DLu5qI2O2alWIbQ2Fe3PJrfm&#10;ktuzw/1ybKMc6VeivXJkbTLUKYeWJ3ztUd9K3v1kY/SbR7XfPpz845OJ75+Ufno+/fPL2Z9fzv7w&#10;YvqHF9M/vpr9+b26sGT/uvbT6+r3r2f//LL6/Zvaj+8t/vzB0p9ezX33auFvn2+XAtBCxjqXdpfi&#10;9rRPNx6xzGS86/OjcQcTMhNRuzpsoUbD1qRHH7GxoyHnoFEdNGu8ejpo1viNTNRp8BnUCY85YGJZ&#10;JSjE/B4dwSPAzeN+I+3Uoj4DZaGVHh0xaGFNpNxMSDQKgTSt1wo7zdJOs7S3VFqfH1kYCy6VIiIY&#10;qmW9rUKoMxnvTCdWy4mlyejKdHy1nFgcDzUKgwuF8GzWt92cfHmzc727drW3dr7bPd1eO+yv3hzv&#10;9Bbn5oojtdLo0uxkvz3fnistVgprC+W1hXJ3cWZtobxanxbn58Ux+0Z5pD6VXazkV+slUSEkgpu1&#10;BeHLlqrFpWqxUR5bnp98B302l2udRqU9VxJh01J1Ynl+cm2hLH5Np1HpLs6s1qdFbLS5WhMbap1m&#10;pdecERtt663Zfnuuu1jpNMrCeXN2uz2/e8eDOovV/vLCXrd5uNE+6rWO1wXNkLBW1mvtdBZPtlZ3&#10;O43DzsLNzlJ7MrU06jmtes8qhsdN5+uO75Od6Kd7kV+fpX51mvzmIve7q/y3t2N/uD/23cPxOzY0&#10;KuChx1PfPq58+6L20fXszcbsvd3OvcPty72/A6B/yIb2bk+2r443L48EKvTPYOgdFRLLZU+ujx5e&#10;7ItbZsLJ1cFToTh2fnW6f3qw9eT+5ZvnD5/cv3z28FrMDYk86Omj26ePbh/eu7x/c/74wfW967OL&#10;0wORBIn7ZZdnhyIqujw7vDg9ODveOzncOT7YPj7YPtzb3N3q9daWNrrL3dXWeqe93FxoLcw36wuL&#10;tXp1tjJXLRcn8oViampmZLyczE/Fc9PRZME7lLH44qzww39IrbFKxY+8WxHMcc4EHBonU1XN0AQZ&#10;Gdfkqo7JVnik6o2MWWirBDMAxqYS+YuUAIwFHh73pyaC1kEG1gDPkEFtgNQGBNcqaB2CqGUYq7rT&#10;xuEQJZFhQqrI4KSNbkJjUZm9FG9FFRiQowAmJXIEUFqE5nAFKomlwzaPgeJUWhNqchHBuJE1Ddj8&#10;pM2nNjpJ3grjGuAYZHUOhDYIhetAQm/1k/YgE05btXYEIEBKCLFcg4exh3itHeFdqD+pswQJSAPc&#10;MY09zMBaAGmAxi63DCLRgj5e5MNjrCtJBgt6/yiL2wGgAe0GhAXo/MpI0RQa0871osE8YQpJCTNQ&#10;aoTfX36378nZ5bxDFs7o/QlNJGf2RLQIK3SNEUZYC4XUwB5kHIOs2gQmGkFxWhTmgTGoYp0ANYBA&#10;ljOHENMg7IqR47VgKMPmpu2BYcKfwCNp1uZVugPo+GTg3/77Nx98dHt9ufX65e3zJ9d6jvrllx99&#10;8uErQUf9+v7Tx+cyAJ7fv/3hd9/enh6rpODe9dk3v/r8009fZ3KRf/vvf/7T97969uJ6vd/8+ec/&#10;/Pa3X/z+t1/+9MNv/tvfvnv04Njn5spTqVzWNzLqv7zuTVeirBYEwmxwSJPMW2AKcCaJ2Qklcqbp&#10;WiCe4yASnFw2K3NJDSetlJPPn510VqbkEiGXHR0y1ObSF2er87NpSAlUKqBUApJUqVRAp2c73WUA&#10;gFKppGgMw1UkLWc0QoQZDAAEwUiSRmCVmsZVSglJwEqFRKmQoIhyAABGjet1GpZkOLVOjWkplIYV&#10;UkgGjAwr3m8wMBRHYjxDMgSilABYIaVxbGx0RKUUFEIYqhQqabhCfpdsghGFINDAIJVSiihlagLl&#10;WVqrJmFIttSqHxxuyxV375QH/t4vwwlIqLmhMpqGaUKBQeDJ7XGvOROyclmfJcxTER0Z58hhHR2k&#10;ES+udONKLwl5KMiByUVCZMGUNgKyEYgZVVkwyKUmDCqlGUN0iIqDlRqlzIDBVpqwM5SVwPSQ0k7g&#10;4Nir23dqtizUrp3ZMVNCcsFMCcEHYVaMFtNDe0biHRvaM2KbnGpbB4shoEMLeWyj94zYkZXa0SMi&#10;+tk1oCd29Y1fv2/CTx3Mvgnf5FSHFkE89C5ztGtAxXMxVSR2zXYN6IFN3dUoN/XCmPe+idzg4Q0D&#10;ucohGzzZtWpOirFfPzr44vHRp0+Ovn7v9pdvbj57evzr969+++H9rz+4/8X7T9Z7Kza3zxYaNoey&#10;en/SGkqbfIlgasKXnIgU6uGRylA8iaBKElPpBSSEmVjUoIb1DKwhlHotbtIzFK4UoA8iMWkJn4Pz&#10;mlk7j/ntnN/OWXWknoGNPElhMoOWUuMqTCURZs4oREvCwkuGVDkN6kGXnieVRg1q5HGKkNKEAoIA&#10;x+JaBjMbtHoNrVcLpfcht2u/17k62z05Wn/7+sF6d8HnMpKoFFVKYfkABSk0OKKjCQvHDgf9dl6L&#10;SoVIEaVUaAmMxWAGhRhMqcUhAyVEh2xqMu6yj4QCWkjARhSk0KqFFWiSgCkc0lCYGlLqUIiDFIMG&#10;bjI+5NLSPKpQq2QGNU6q5KhMIEQ+qyHksAQtuoBRF7FbhqxWHQxrIchIEBoYdui4seH4w6ujR/dO&#10;by/3bq/37l3vNKayYRtbSvrPN1tL5Vy7MrI4lVypjlTHhhankiIkGhmyxj1cPmJLBQwz+cG4Rxvz&#10;ajODxmzAUM0F64XIRNxZSfsqSe9sNlDOBQppd3HYVY24xniiRMpmKcWCFm3pybae7FjYno1dNhDz&#10;tHyBVTU00JIOW2ShNo8t69GOWdgpW+bQJQ3c1iIrPNZkVOtGesOkFiozRnKNR9usqqvH+2bhmrxv&#10;pFY18N/BkA5fN2DiIUqIRDZ0lyFC3+WG9hzsgUu779RsW+ktC7VjU29b6Q0jLuBUCy1SnneFMhEJ&#10;iQGQTQO+oRPkQT0O7nGw2B5a55ENHfru8a4W2jPTfR7taaDenWxIkFhbmK4W6enw/3R09eSKkSyz&#10;yl+f9j46Xn11vPr+Tf/tvZ3PHp98+ez8i2dXXz6//PzJ8WdPj3/59t6Dq71cLpfIl1yx/PB0K5if&#10;zcy2E5O14sJyo9svVecnp0vjxZGJQm6xXslnh3Pp+Gg+NzY6Eg6H8/l8OjWcSSeGo+F0fCgVCRhY&#10;gqdhBQCQMOgppOdUA0LaTglA3G+tTaQiLu7Dp+fPrrbiXj7koG1auZWRDlrJfMSaC5tLKW9lZHAk&#10;bM+FLaMxx2TWl4tYchFLJmTOR+3JkKU9PzY27I96jQEbZ2JgJQBaQuY2sTpKZdZgjUqhOTdJqICa&#10;UDitnFFHsTTEUCqNGjZytNWgWV9tErBMjSogCTjeWn127/Dx+faD487V1uL6XGYsoN2tp3ul4FrR&#10;9Wiz9Hyv/Pp45vF28dVR5b3/c27ozaUgon7/eumD2+UP7q9+9LAj5oa+eNn/6pOrxuKsP54IjUxE&#10;itVQvjqUq2Ty5ans6IzFWNPgqzrhtbdpondtGrG3tW1hREIknghj9hy8acDFiJn4KhI7uRs6dI1V&#10;isTn3dfsWuh3frf/dHKnLRcqwGKNUXzV3bXSiHds6J276sCu3TJSQlHx7tW1zhGbJqZrULc1WFen&#10;LiOSl83Jv7x//dF596ObDWGt7Fbo897lhv4zG/ri2cE3753+7aunMSOW9dq21zqxZHG42PBlKomp&#10;ZqI4F89PHZ5dvWNDC/V5uUxC4CgCK2C5RCkBuUT4y49eRbyWs92uQgIo/C58yxAoCuO4YCjvrizZ&#10;TToSlaopuYaRazkFwQBILcSq3QmCdYNgQenOCZFsPgJGls3xOnn6yXhl35BsoqNrOueYzBAHuAVY&#10;I8CTksRLtNkvrdSjb96e9NenDjYnOwvx6qizlDBm/FS3Fttfy1zuFI+66aNudq0aTPmg3BDi0IKb&#10;vZkPHm3cO5zZW80edSdeXXefnCyGLYpy2joeMyYD9HzJPxykXUbw3pONb7+69+UHxx+/3Pvk1eGj&#10;89WDXvVip3W21V6eLe4s1063V3tLs7MT6ZXa5JPzvfPNdn+xvL1UWa3ltRSYnwnFYvTUlO3ho4Xs&#10;CDEySuRGqdGCjjOCQEwaSAxky0Rlzby0H8jVmPkt3/aD8dA4KXgrzcAWwTC9cJdV64ZJixwzSiEe&#10;cC5C56HUZoSxoBqzsHUVH/OXmyO5ctjkJywhmnOhEhywJkTnImmTCjfIB3BAmpRaJ47phC0Y1qxQ&#10;G+V2vyactPMmlclFkRwGYIBoFEYva3QToZQFKIAwQxMz27xahoPMdlZvJH0Bs82h0RlwlsUwTI4R&#10;EpQE0YxDvEJwxyl7FA2OMBOtYGCEiU7oef+ALQZDeqEiZw6pvCkmmONcCQrWAc4jdQ/TpkHIGFTZ&#10;Y2Ri0ombBoQONgQwgzxedPvT/Mxq0ptiAmkNaQKEUVjt5V1odipcXhgRLEhmGFaD+koplvPAGona&#10;DKnNytiY3RFFh0a1rgiaHLc2exNqoxxhAKWDBiDB/Wx2aTxDFtaI611CG5F3odZB0hkl3cO0P6Px&#10;JNWBrBY3AcwIwqP6Qj2Yr/knFocoEzB4CRUNDB6StUIqFmxfLC5tT5w8bo3OuewxZe+8kK2a/Dls&#10;eEo/WrfVNyPVXmCsYYiUoPCktLjCNg7c89uuzZvRvfvVylIa1gCIBjIMeMJ6o4MeUAKIHqDNcmeU&#10;9iSZ0mJsZmmU4JRADhgNxWlp4XalWmG00tCdRwOlZSgtw1kpa1QRWmEtaGzGV2mFJhuuzbPxRj8N&#10;aYVLjvSUe66XaO6kiw17eJQYGqfGFqzdi9Glw1Rp2W1LSC0xaXJGX14Z9KYxzzDqisO8CxgDA+ZB&#10;uWVIrvWAbNW0da843XElZxl7EpijwBYHjjgYKqDTLVdqUpMvm5d76eWl/HRxaCThTQRshXhwcarQ&#10;mhrfXJy30li/Ob9aq+z1VtpzswoASBjGlBANwQyC0hD8DhIREESjqIYkOZrWUpQaE9JDHE3zarUA&#10;jwjSRDMcThhoNa2CLBqtkVXr1RRP4VZeo0FhSik3MbSeIgwUZtWQY1FPwqMX3Ygxu3rYxXTLw1vz&#10;mc1qanteOO7EQ9H+bHxjJt4V1soGO9ODrRFPp+B72M2JbOgPj4s/Ppu6O8o/Pa/89Kryl9czP70W&#10;EkN/eVX7i7BTVv3xvbmf3qv/9Lbx43uLP7xp/NtnKz+8v/jvXx9O+aH5pGku7S6n3ONR+9xIYDbr&#10;q4+FUh7NWNgyEXOkfcK3N5ePjEddonJoPOLL+u1jUd/E8OBI2F1MBMeivvyQZ74wnAnaJlODhZg3&#10;6tSl/JZKLjIxHIi7dSm/Ke7Wxd26Ybcu4eK9PLy1WOrXCxu1sZ3GeHcmI+6jLY4GG/lAuzjUyAca&#10;OX9zbLA9GW1PxZanYsLJZLRZDNfHQrXRwdZk8vHZ+tXO6s1B9/Z462Kvt9tdutjvby03FqYKa/WZ&#10;bkOI9tyRoJl31EYkOCL9Wa1P9duCB3qlNtGcGW3NjrXnJsSOmAiPOo3yP2bpp1qzxfZcSYREK7Wp&#10;1fr0xtLcUnVivVXtLs6050piUKjTqIhsqNecXW9Ve83ZjeW5nW6jtzS73q6u3w3Yb63U7v7car89&#10;12mUN5fn1xuVjcWZ3kJ5Z21hpV7pNoXc0M5aY2e5drnT2e0IuaGN9vzJ9trB+tJup3GwVr/aau42&#10;p2ZihoNpx8Ws6dVa4Pmy66OtoY93wt9cZL4+Gf7dVV44bka/vc3f4aGx756M/elp8ftnM989n/v9&#10;y/rnD+rXG+V7u53rvf7lXl8cqr8+2hanygQedLp9e3ZXLjveEjfs34EhkQc9vjoUvdRimEj4eL57&#10;/+Lo9uLo8mTveK9/e3H09MHVg+vTJ/cvnz64EnTU96/eHY8fXD+8d/ng9uLxg+vbq9P7N+e3V6dX&#10;50fiiWikFh3VJ4c7R/tbJ4c75yf7h3ubO5vdzkqzs9JcbTe6q632Yr21MF+vzlUmpyZLxempYmky&#10;PzGZLlfzo5PxwWFbMGU1e/FwxhhMcr64OpTW6ZxyZ1gQ92gcA4W6f349Hi5S+jAIFuDMjDkzYxsc&#10;0TrjgjWPtkp0bkRtUUAssA1yRq8a1gBCLx1M26J5N+/EXCGd2qAkeQWmkbNGXEUOqPW4xkTBtFSB&#10;C8uPMiFWCQh+wBcz+OPGbDEUSjgQGkhhoeSrwoEcEQJETr9ZayQ0Roy34JwFCsaNjEHGGuUGB0br&#10;5IQWuAa1kayD4IHaKBPa1nZYoEJWVTTnYK2QBL9jQwqQmhgKJB0aG6r34Do3Yh2kSeOA2qLgnRhl&#10;lCNaYAuxthAVHtFHC3q9X2aN4I6kOt/wZ2sewgpoB6BsgpZI71eE8ly0yIVGGWtEZQgo7RHBD0jq&#10;BkgdMPtQawC3+JHhgs3sQ1W0wIwkKMC1Ekonpw2yQMJo8hBmHzxe9+ZmrBMNP20FWrcE4gHrHAiN&#10;GFmH1DyI6dwQYQByEmisAwanwhnCfEOEySFx+5BkxvT737/315+/+h//9u2//vzN//qPf11fqx/t&#10;9f6f//U/Pv/4RTLm+be//n4kHdpYWfyXP//x//73v02N586Ot/76l9/969/+cHm1c3a++fs/fPHX&#10;f/ntWqf65eev/vTHX3zx2csf/vzVb75+/29//U0u6ZwtD58et61m1UItubo6Wq1GWA6wHGiv5vQm&#10;wPAgmtTZ3MrcuHVto8DwwBugwhGd3YZFI8adrfmDvXqjnrm56hQLwVCA3+7XNzcWpAMARWUYJpfJ&#10;BfpjsxuX2g2GJdUMgaBKFJMjmISgZDA64PbYzGYjisIwJIyC0bRKyOmopBSJkASMwHIUEggODmGw&#10;HFVJYZ7hcEShoRAaVpFKlRqBGBTCIbmIBXBEQaIQopTxnAZFIIrGCBKWyoCWI1PpGIqpFEoJQSIY&#10;qiJw2MCxBKLSaWmOJfU61u2yLjSqcgUYTkY2t7pgAEikQKMlSAqi1QjHkQQqeD+CLtPp9lrYxns0&#10;qJtUDZu0MS0hHDwd5agIT7txpYtQ2lGZX0uG9EyAV9tJ2EnjdhJ1M2SAZy0o4tWyNjWpVcl5WKmW&#10;Ddgpwk4RDpo0obAVQ0HfRPT06K6d2bUzB3ZWvFMtXLLy8KYe7esQIbmjx/aMxBaPbOvQTU4lhoBE&#10;DLTJqbZ4aN+Eiw+K4aAjK3XqYLZ4aEOjODATO3qkx8jEEzFktGfEdg3ovgkX00Nip0yETescJO6a&#10;Cb4VRrFlEPSoqxyyZRZ8Q/eqI988Ofri8dEnjw+/fHn55avzL1+cff3m4lfvXX/55uarD5+vrbac&#10;vqDBO2QMpm2RvDWUdQ7lAsliKFeOTyxGRmeDQzEMh3BEoVULvbBBp0Gw2BJynRox6SheQ6hJiETk&#10;ViMTdJkYXGLVYlYtEnDwAQdvYBGeViFKoFXDOpZAlQNKCTBoKQNLWHWM12bwOwwhl9FhogWKpEXd&#10;Tp6mFQgyoFIBioJYFuNYkqFQnqFYDIl43Mfb/ZdPb64udh7cO+p16gGvhcRkmEpGwApEIYFkgIIU&#10;BoZymw12PUdCUjWqYFCYxQRmJLwWlQOESkKppHoS9Rt1CbcjO+gX+mgYYtCqWQonCUTDkjiiwCG5&#10;FkP0GMzIJWMhf9rv4iCZWiXhcViLQ6hsgMVgDY7YdWzc5/LoWTfHBk36jN/PQ5DIhvQEYWbV7bnZ&#10;V4+vH907vX99cP/24PZqeyobHvYaJlOBB0e91nR2tTrWKqeb06n6RHx5NrfZmtxdqcwVIqNReynl&#10;HRmyjkZtxWHXRNpTK0Znc8Fc0JgLm3NBYynunBp2z2T81bFwIe0upTyzQ868Fiszqjm1qsFhTR2x&#10;pCPWzEzXyiwbiEUtXGeUC6xqgVUt6/AVPbFiwNo6ZE1PrPCY2Clb0sBreuKuUEYItl0O6egw8dgw&#10;/b3XI4ZxRE70TiG0aSbf5YbesaGuDt40E7t2ZttKb1tpkQqJT9myUP/Md7pa6J0tWDwXSZBIhf4T&#10;G3qHh0RI1OfRPo8KmiEdJu6Uib7q/wSGeoIjRmBD8wb826utj0/W3l6sf/Rg5+29rS+enn3x9OzT&#10;x+dfPr/8xfOzL56f/uK924uj9XQ2kxybCuWmwoX5+ORistxMTNbG5luc3S12yiQDQlJUNgCWW3UU&#10;Emo8UgkYGBiQyYRQpeSucaaSCwm4emVCjcpserWBFXioTo1wFGTUkIgElLKRw16jkh96+/j00dl6&#10;wqdL+HmfGUv6dfLqQe0AACAASURBVLmwORsyjQxZuvXC/Hh0MhXIR2yjcfvMWKgyOjiedI3FneWR&#10;wXzCLbKhVMieDrtKI9HRZJAj5RYtrsFkNp7sLM7MTORUA4DCZGY9zbGo08brtLjZoGZJ2KJn11eb&#10;MgAYTKkA4OHF/gcvru8drT+96N/ba6/PZaaipuVioFP0V+PavyuHtouPt4tPd0uvjir/p9yQuFD2&#10;n9jQx096nzztfv3ZTbM1F0qlw/lSYGRqaGw+lJlO5aby0eFZq6nBU0t3w/DveNCGQchCbpnVW2b1&#10;rk3IrwkzkXeCqn9mQ+Ijmwa8x8FilUzcud+3/f0H9f82NyTyI/GXdsyUyCt7HCz6qsQe2Y5ZAI6b&#10;ApASUml7dm2Xx4T40p3Hqm/RrnDEqpacI5Uvm5N/fHb81YPd9y86Ih76P7GhX7w4+sNHV3/76umY&#10;Tzfid/RaS8ns1GCm4stUYqVGZroxMbd0dH4tkcqlUun4+FhjoaaQS0kCIwmEQiEZAPlk5Mdvv4r5&#10;LI+vD2ApYEil8GLDIASBUERwEi3MV2QAICqgJpU8j2k4jGQUCkK4Sp9dGfbnkO2Hmfkde6QC27Lg&#10;wS8aswdOTwkkFqHFi+DieVhlB9PdwWCWmqx71vYytdUIUILW2vizFweLi6mTw+n2Qmgqb8nF2FSY&#10;2FnPH+2Vrk9njrfHHl7OPrioFrPa/DA5PaY73iq+ebzWX0m8fLi03kwvlcPXu7NvbtZ8ugGvTvr1&#10;h5et2VjQDsMA7HVLVwf1L9+effRi/7PXp794e73Vnr7cXX51e3K507k96J/vdh+c7x3trBz0l476&#10;7eON5kl/8Wi9tlTP+lzYm9c7Ujk4u6lsHWSm5vTxrKJSN9m9wBkA0Sw22TCPznHWKBiukOWuY3Ac&#10;JuxA6weWqJz3CUgF5oDer+TcKhUHBiggv5skk5CCZkjFCAAI00gBCtRmiDYp0pPBwZwF0ghhGanw&#10;nlLGWpHBtMMc1NBmROehUE6ioIVbkSoa+OOGYNzEWSDOjElgkC9nQ2kvgEA05/RGdTobYvFQwr0+&#10;MyGHAK1R0QxEM0qSltGMwm7nbQ5eogAoCQwOTOeAbEHMEcGdcTxeMgyN88myTReQMS5A2gBhBZxH&#10;pvcrAxmdJYTrvCrcCMyDWKxoCeZ4qRroAyrjIMo6VahBMkAKVa/5TtGd0Br8KOuQ0hZAmQFlAnoP&#10;rncT1qB282hZfneFANGgNJe1+rQaG47rZCoWDBCAsgBHFI6P8ZlJe77sSxbcI5MRIAdKUmhpyVGA&#10;aaQwK1fSkgFMUDWbAyTvUum8KksYNQRU4VG9jAGGgLyxlVk/LxUW3YbQwO692Z3bqmcYP33aTkyY&#10;jAF5vuocnXOsHGSrnaA/B6VnuKFxwhIBviw80XLXNyPulDw1w5SWjbGKcunEm5pHRxrM3IZ/70Hl&#10;+HGbcyoVauFusMXL1NvTQAowtZLWK6yDdHTUlrtLPNkD+rFiBkgByxA6HW22Mp6A0eJgWQOqNVII&#10;JZcjQGtCdTbM6BREFelJw/AEPdW0pqa57klhcTNXWhwsLnrNQwMQL6zqmMLAm4EWtpOWqByogTWm&#10;tMaU8SndyLwlWeYCWWx03u6OIsIKng1YIwpbVBHMY6OLxuZBpLEXtg0LtUetD5hDIDpOT7dcsQKV&#10;r+irzeDCQqo+k62WMvlEMGgzzBWyvfpcOTeMAFArje6utXqt+vF2XzEAMAjGIBhXqdQwQkMwDcFa&#10;nNDiBIPjWooSQ0MMjgtISK0WamU4zolZIZzUUzSLoAyM6CnarGUF99A/dcqsWtZjMvC4YITMhRwJ&#10;jz7tMw67uZhdHbWR27XR7drI1lx6t57ZqaX7s4mNmdhmNXFnIIp0ykMrE8FuKdzK2J9tFr+6qfz+&#10;Sfn3j8b/8qL847OpH55O//is/NOrys9vZn96Xf3h5YwAhgTx0Oxf3sz+/EH95w8FMPSnV3M/vW38&#10;6XX937/ar8XoasJQTbmmhp2jYctY2FTN+Vul2FjYlB80jQSNU0nvkJX26/EhKxOxapNuo19HBw1M&#10;yMpNDA9GHPohuy476Bz2WsaiHq+eHAk7x+O+ITuX9JmjTkFLFHfrkj5jdtA6ZNcMu3Vhi5BFak+n&#10;txcnTjozJ6uVVjG6VIrM5bzNMaFZtjQebuQDqxPRdnFoqRRZno63J4UvWJ6KtSaG6mOhhUK4Nz/2&#10;7HLzZq9ze9i7Odq8Otg42Fg52e72l+qzhezy3PRqrdKcGRerZO25Umu22F2cWW9V76peU82ZwmJF&#10;gEHNmdFGeaQ5M7paL4mi6H9khUbbcxO1yVxtMnfnMBoVI0grtSmxUNZpVFZqU/32fHdxZmNpbm2h&#10;vN6qiqio15ztt+c3l2vrrerKwtThZnu9XRV0RbXJnbWF3U6j0yhvrdR21hbWFqYFi9BybX+tsTY/&#10;KXwDtcr6Um1zuSYMnC3OCONr/fbhxtJer7UtlMsWD9YFL/VFv7m1MDEbNx5MO84qhmdtz6s178c7&#10;4fc3vF8dxb+5yHx7Pfq7q/xvr/O/vc59e5v/44PR756M/fnZxI8vqt+/mv/u1cJXT5pX69P39lYv&#10;d9Yv9/rne72L/fWrw63ro22xX3Z+sH623xPEQ//EhsS40MOLfXHA/tHlwdObY7F9f3uyff9s9+p4&#10;997l8cObs5vzQ1FB/eD69NmddUjomj24fvzg+v7N+cN7l08f3T5+cP3k4c07NvTo/tXDe5cP713e&#10;XJ68Gy8TI0XnJ/snhzuHe5t72+tirayz0hTAULO23FxoL9ab9VptdqY8/f8y9t7PjaSHGeaHDHTO&#10;3WjknHMkCIAgCZIgQAJgJphzzmE4nLgTNszmIGmllWVZDvJK9t2Vf7mf7o+7+thrlsou+64K1QVg&#10;OFOcHSyBfvp9n3dsaLAyXC83JwZanVr/cDxWcNgjNGEG4RxfHQ+Ec6wnTgguFecAjrARk6HOv69p&#10;y40L6TEiO06H+wl/nvRmSWcSMwdNjEvLu42wwgx/ArPOqGAJ0ACFajxHhMXNKkJUxwtuhIXdsVje&#10;R0kmhNGxFsxEq0nJoMWh81JHAFwEtgDhCFHhtKV/OM7bjCYKmChIiHBOi9Aqi5vxRiy+qMxbEdmN&#10;JwpOX0zwxYRw2ibYTZxVF8vZdSQQnEYjA5XJtEWTrfrgO2PBbo/QsT4X6zAk+n3rxwuJ/oDsp2Q/&#10;YQ2RliABE7hOI2XV+9NW1mEiZLjFJnh0lpCe96nkiMlT4GJDlvSYPTtqJ5wAswHEAjgvRDliABTG&#10;nIkByRKBbChagm/ZjFXjjbPWgEny6DxxKtXv9CU4W4CM5GwmBr5TeGJ8vOiw+DDZp0vVxGiZLLec&#10;fQ0HaoGfCkwS4DxaOYTYY5Q9QmNm+BaPCYC1aGkRWF2aZJ5LZrhSxdluZ/d32/u73e2Nydvz9dWl&#10;FqYHjXpxf2dO5HQD5Vi1GJ1qDETcllImFPaYDRrQnhhY7jUn22WKBOVKZKk3Mt7IetzU+trE8lJj&#10;dWlsaW7ocKuTS5grBdfpfmdjZTiT4FaWK3dPFqMRjCTA1vbw8kqZ48F4Mzy7UHT79PO9cizJiyIQ&#10;BCDywGIGZyczN1e90+Ppu9u1na1JHAF6LfyUmEqF9DqAIrpypWCWOQTVKXNmosQYTRoM1/0iIULU&#10;Xp+N40m1Bmg0IJsL6A3A4xHz+SiCqBFEjeM6ljLRhAnRG3AjgRsJaLvDoAkB16kZxCgzJGFQITpA&#10;oTqaMJj0cGGZofEHZ4JerYZkiqJRUWKcLitJoQajBs5TUBgsrxEoQ6AshUKgAEB/Kbe6ttjujA8N&#10;V8qVAlCBkbFyuzuCYlq1BtAMooRX9ABwJk3Kbcm5LVEez9uErEgWLWyMQWMMGmFQH6YL0qYAZfSQ&#10;RqtR5cQNLsLopXGrSecikCBPO1AIgDw0acURn8DCIwtDQ04CcxKYm8CBssa9ZkZWROOGhCgXqOEs&#10;90Nu6NE3dO7hFd+QUiI7sGIKDFI8QXsysiMZL7zclV84ddFPwvJtyHxow5VnLn38sYO8DogKEjpx&#10;UoqE6LFr9qgcggYiD3fkYk59wuHD8v26aNy0UbsubtvGbnqkVzPDP708/vb50ZfPD799ff79m/Mf&#10;3l787rObv/vi/jcf7n/9xZtOezwQTThjuUc2lOgfi/WNRPpGY5WJdK0VTWagDhMziCzikpmQUxRw&#10;rZkxUiYVTxtlkWIpk0kLz0ycZtphxi20wcYaQi4h7rf4HTxlglpckUUEGhUZjMENDpmz8qRIIWYG&#10;cVvYgFMIOAWFDbkdAknqOA5BMBXLYQwLGaTIkQJNeB3WqNd9eXLwybtn9/en798/7fUmg0E7TRtY&#10;CqUJ6AnCEZ1A4y6rFPG7WQKhUB1PGAm9ViAwmacp1ECYNDKL2zjSzpJ2Cs/6PVG7hUf0uEaF6tVw&#10;MhwzajVA5EiZpxU25GLIcthfCHrMiM5MGCmditSrWBTmjJwSH7CbA1YpIHM+gc35Pf2RiIdlWZ1O&#10;NJk4o9HOMd3R+sevntzfnlyebt3fHV1fbM43qyOF8GKz8vpyZ6073GtVlyYry+2qwoY2Z+t7vfGV&#10;zsBIMTiQdleSzkrMPlYKF6PWsVK4ErMXAlLKy9WSrnLYOpR0N/LBZiU2kPcN5XzjMXdVwEYpbZcx&#10;LMrkip1dsbPrLmHNyS6YsTalaVOaBRHtUtp5AemQmgXJtCCZ1m30w4w9tA6tWalFAVmTyXULtWWn&#10;N6zklp3estPKK2rPya2b8U0L+V+wy39JDynuIUVWveOgVkTjsmBYEY3KM8px04o/MqB10bTKGx4n&#10;pRYpdY/WLDHaZVanzJArnGjHCiXTj+EO5eGujdwUkR0ZP7DT+zZqS0J3LcSBk9t7aB4pAOvxuGWn&#10;15zsjIP+6WLjh5utL2+3v35x8M2ro29enH7/+kJhQ796d/39u4tff7g/21/tK5ULtbFSYyY51E3X&#10;u7A6Um+XW9PxvoqeoGSr2W6TnDbJ55Qvzw4ZEmEZSuBZUeQlWXQ67aLEymYu6HMGPbbLkz2rRDqt&#10;LBR1OUSbQJgZBGIa2jDbrO32JstJ94eX5zcHi9W0uxizFKJyLihWU86hnLeSdEzVs5O15EDKO5j1&#10;DuW8g1lXOWHti5prOU817R7qC7dH8vVSvBBz5eOe/kywmoumwk4Lh9lF0swYl2bGZybqhAHwtNHj&#10;EAQWsUgkRxs52shTSMBtXV+c1gMg0ajChj68ubk9XP3k/vD58fLOdHWi4F4cCm+Mxlpp7ng6+3pv&#10;7Pn24JvDsfcnzfcnzf//bOibVxtfv4a+oT/++NHsQjuYziQHRiOVsWh5vDA4mesbqmXzLYd1WiRX&#10;ZGJJMCkvtgO3oOBIxTekpIcOYbeLUlCOkjV73B3bd0Ds+Mh6lK7Z36qsFGz0eFSyn6c+8fEr4YsK&#10;OrBoRYWuoEZFfw4JkZ1Zk7A9Jwcbl2b4f8oij23YuDUzM4FrP5ob+cvnT7662fj8duN/zw394Yvb&#10;v//86j9++zZrwweivoV2p1RtJiuTudH5zMhMYaRbby/01rY0Wr1Go5me6ii5IZoi4LsjjmgBGOrP&#10;/fkPvxkqJm6ONlE1YHATQ+AMTSJGE44hqFFT7c+aBVKrAmYBl2UGJ4yCmUJYtSNKnTzvzh7Epg7c&#10;86e+lduUqwz23pSuvmrYi2D6JNbYckVHTYAAkbIkubSdmeLoZHRmqR9oweHZ0vXdxkQnfXbWbDbc&#10;jRF3fdAeDus9XvXCcmmxV9AbwPVl4/3b5dvrptMByv3k8eGQ0w6CPrC3XXp5N7cykz/fGf3i5VYp&#10;ymxO979/uoUCYGfB27vNf/zp3elu+2yv892Hmy/fn99fru0sN19c7zy/3L893jrbXoUXfq8PX92d&#10;PjnbvtxfPdmaP9mePdruznYLBA5CMYQxg9W9QrUlFEfw1YP4t7/fzpRJZxAcXdfrXXusavQW4GKU&#10;HAe0D3j6jFIcoC64OJ4YFDPDVsoJpIARMQPcCt7/cNNc6IcanV+unapRVqsyAUoykRaD6MFNPMAk&#10;mLp3BCR7QNBScM/F7KMZG0bKJh0D9Bww8lBwUGmFgxne6of6IRUOapMZZQsslBXcUbraSARSZoub&#10;0iBwO5YVUII0yFaaoDSiGWN5YyLlsTpJVtKGUmb45wQMwTwTLNL2OGyNWaMG2gV4H7ye6UwQgazg&#10;TrDOGEtYVAYeTq3ZoqToN/BejS2Kin6dJ82qKYCa1YhZC0j4TZoEuG4TKVpFr1EOoLgM4iU39Csx&#10;KptPUJkAwmiMlGp4oh/lNCZOw7vQWMnuTZOZIYs7ZcwMiIVhW3bAlq44eIcB6CEskz1Ess9bG88D&#10;FA6ZuWJm2U+wTj1tB3IIEXxaOWR0pfBIv+DNoclBvrEULrSE+DDa2gj4+9W1GevKRf9Yzze3n5ve&#10;STaW/JWuOVXHBqbl7BgZHTDGa5gjBcQQWD2tjs77rAmQGNYPLgiTO87KDDO+7pjcCk1uRvfuW8Mz&#10;UaMI/xUMLPBELRoTQGkDLRswM9ysKY6ENBi87p0txH1BF4bqCUIvSCjBaElWR4smA65SG+GQmWSn&#10;ohmPJ8LFikJ9ytdYcFYm6M5m4Pyj5ngvXGxYxnvhhf18qA9xJIAjBVLDbKRMAQoQdmCJ6AMFKjUk&#10;tNdih89Gh6ZdsQoRyKCkHbIhxAL4APDm1YOz1oFpef2qlB4hEoN4tIrxPhAoII25wOisJ1sjOoux&#10;paWh7mR1ZnJwpJxJBT0jpfzu0uJIKY8CMFLKn+6sL8+2Xz25NqiBSac3anWE0UijKIUgFIIoviEW&#10;x6GN4eGhQFFKbkigKEiLEBQmhijGSjESRnAIamM5h8hLFMEgBkKvEXGU0ms9kuCRBB7Rh+zSaDGR&#10;D1ryfnPGw+W8XMZN7XSqa+P5vW7/wXTlP9nQo3sIsqGV0fhmI71U9T9fq/7+Rff3z0b+9Kr+P3TK&#10;uv/nh9m/ftz+87vxP78b/9dP23/9MPOXD/M/f5j5l0+6//LpzP/17c5SxdJMS51SoFUKjuR8k+Xw&#10;WN57uDhajpgLfqGWcNSSrpSLyXi4tJsNSqiDVFei7pRTKAZsQRHnDcAroHEn7xXQrN8iIUBCoD/K&#10;yehkDNgpTdzJ+iWU0cJn0l4x5xOSTjphI2cGM5vd2tbUwNV6e6tb7lbDvbHM2nheyQ3ND8aXRrJr&#10;48W1iWKvkV1tFVZbhYWR1NwwBEOQXo0VX5yvK7mhu9Odu9Od8731q8Ot9dn27Pjw6vTEXLO+1B1b&#10;m20tQeYyoYR9FEj0OFWmDMwrW2OPO2Lrc63NhUlFPNQdrSy2Rzoj5VIyUE6H8lFPLR9rDRa7o5X5&#10;ieGV6XEFNilgaH1uYn1uYrvX3e51NxfaWw/aoO3l7uHm/C/RoYXJs52l3eWpw/W5vZXpk63FrcX2&#10;/urM/tLU2ebiJiyjteA3Pzu5MT8JhUdTja355vHmAvQNbUAL9d7q7NHG/MnG7MXGzP7c2ETWejjm&#10;vu04X8553/R8n29HfzjJ/HiW/81Z5o9Pqn9/W/nvbOgv7yf//HH3nz+Z/fEjyIbudntXu+u3RzuX&#10;B+tXhxtPjnefnsKs0O3p1tXhxuXB+iMbeowOPb86VExDb+8vFDb0/OpQUQ49uzy4Od1X+v7XJ3uK&#10;cuj+5uz+5uzl06sXd5dvXjx9//q5woNev7h7dnf15tW9woOUANFHL58+u7u6f3J5d3P+7O7q+dPr&#10;+yeXN5cnChg6Ptg+2NmEi6K7G1vrS9sbyyu92eWF2cXZqbmp7uR4o9VsNMfrY41ao1mpDKaDSQtM&#10;r4QIwgyTKYUhZ65m9yZwyaMS3WrBBSwhXWctFymTySEqUjP2d2RvzsT7oBlQ8KutEUwKIILHZORg&#10;75V1mFwx0R7mKKuethkSfS57kDJQoG8ohvFqYAKik3SFzQYS6HDAWjDejhtpkB+I+hMyY9VGclbJ&#10;DSlPouDMVwOhlFWDAoQBZieB0PDo8HNWD+3wczYvQ0maSMaer4a8UZEQ4Jd5o6LgQIIpKy6ojAyg&#10;ZV04a3VHObMH8aWlUN6arHi6K3WzD6IrDQkQAR4Zuz5adI5M9XsSllifz8gB3KxzxyVHlLEEMd6r&#10;EwIG0glCJSE76hycifABuK2GmIE9hol+XaDADk3H/XnGlSTjFac3LVE2DWXT8G695DOQViD5DLYw&#10;YQ3BUBJj16OiipC1egbUpwqSD5WDhlSNLzYsmSGxPhP2ZnE1Ay1OjEvtz8q8BzHxQE3AaBXKqawe&#10;1hvi/WEylqSzOWGxV5qeyg1UvCO1cDFje3G7NT3Z12nkbZKuWc/2ZobjQamY9obdokBoUA0QKHXA&#10;RdtkU3eytDA/1BhNuV1YfSiys9WabGX7Cs7D/emF6fLcZHFtfqBe8XQa8eXZ4sl+c2O5MlSxPb2e&#10;yaVppw305nPP7uZ7vUKzGVxdqbQnU4uLVZtNZ7NoLWYQCRASB/xuw9lR5/SwfX+3dnm+pFEBgxac&#10;He912nDsWK0BG5vL5UpBpwdmmRElSqcHsoXV6QFFm+CaJ6Ylab3Tze/szxeK/s+/vGtOFFRqgKAA&#10;wwCBqo06qDJgKRQ3IagewQyoBoB8OpBJeGQWZzE9jekpTEPjWswIlUAkpntgUtAzjeOoSgUKxQwv&#10;0SZMR1IohhspGqNozCxxHEuSqJGjcIZEJJ4yGtRGg3ppeS6RfJhd04F0NkQxOo9PwkktDDphWqMO&#10;CDROGrQSbvIJZExm+9xyjMOzIpnm8TiLxVksymJpMxPl8TCLBlgsKtEWo9pDIR4KS9nliMSFRdZm&#10;Mnop0kPjHhqPmHkPjTtxkx01KPDIQ6CwU7bnYuDJrYwqNtwjN7drI4/d0AkN18d8wrGDPnEyB1bi&#10;wEooviHFP33mZhS+c+ZmztzMbcisPLz08WduRskQKSRI2bzfEvSPWSHFY33qohVR0ZGdOPew8EkP&#10;B0eabMShi1kXDOsibACtWvANK73ukd73xn//6uS7F8ffvDr5/s3lbz6+/unD3Y+fwPTQd+9vfvzm&#10;fWNsOJzI2CMZWChLVf3ZwWixHs4PBfODwSKERA6Pn+dgeEcWoII66BBk2iizJjODSBzq91hJDMov&#10;GELHoBoWU3vMpIM3Rb3msFuUaIPbQlslUhZwq0iLDEY9KJwtHAFlQyIpUsZkyBHxygKpkziTwCI4&#10;rqFpA4KpSMrIchiOGQSWsIqcRWDz8ej12dHnn766vNz96qs38/PNcNhJkjqaMFG4UcFDIkN47PJA&#10;KW/SQiTJEkYLS4skfGVQqIHBDSymN1OoTKJBWcz6PRGbDC3UBp3EkphRR5EoQ2PwxUSgNpa2U7iD&#10;wuvpeNbndHGEgOpEwsShejNN4Dq1laPzsaDfIvrNbNAsZLwuH887SNJB0xKC0DqdlaF2l3u/+urj&#10;y9Ods6P1q4vt+yf7o6V4X8Q+XS+8PN/qtapr3eG5RnF7fvRgubXarW3MDK9PDy22+qdHcmtTg/tL&#10;zdF8YBCKqLMTtWQpbCkEpErSWU44ymFrPe1tFENjpfBwCa5pNOOeIZlqkPouY1As1Ms2Zt0lbHqE&#10;ZRu1KOMzvHFRwmZYw6qNXpSwFRuxIJlWLWRPRJckTBEPrVrIFQm+eJTd+mURWWD1yyKybiHWJGxV&#10;RBU2tG7G1yRMuSmDZUpuSJFwbVrxRzY0T6uXeP2yYFji9SuicdOKb9mIdRlWw3ashHIOrxR5tmRM&#10;mZdSfklxDP9tG+jQBbs/j42zX6xDMg55kJ0+sNO/3HnYNXtEQo93FDY0bad+fbb65fn6l7fbXz3f&#10;//L5/rcvz759efb9Rzc/vLn+7qOLbz+6+PGL58f7K4X+cro8EqvC3FBquJMankwPT9Y6895EhrXY&#10;zBbJLLFmgcYMqrPjPQLV221mh91qs1kEiZctgmwRfF6H12NPxQMz7UYkYLfLtEOiXDIj0SafXXDZ&#10;OI+VaQ0Wjtamm9Xk7756vTFb74vZ+pP2dIAfykEM1Be1lBP27fnR0b5QJeHuj9vLCfton7+csFZT&#10;9uGif7gQ6E97VmbqA7lQKmRNhx3FtL+YCgwU42GPxWPlLByyvzE/M1E3qYHAmFw2zuuS3A4BR1TC&#10;Q5rP77IMFNMMqrNwhB6Aj+7OPn97++xs6+OnB1db08vjuWbOudctbo8np/ssB53U++OJ1/sj70+a&#10;X1xP/X+yISgberr05fPVr16sffNq45uPNr97u/1Pv3/fao/FiqVEdSQx2IqXx9PlRl9ltJpITzht&#10;qy4z9KPL+K6DXTfDo/IyU6bKFLn4npN7VJg/NhMPXeyJVzhwMtsWfNdGKq+uQxer3Fdg4n8/rosm&#10;5euV157CmB6UQ9iagKxwxjUB2ZKJHSsF58keNFurIrphJWGeTiLmGcMij63K9KpET+Dad4uNf3wH&#10;d8o+3MBa2Tf3O/9TbuiHN8e/fX/yf/zqVdaGV8Ke1dm5eLqaqrZj1XZ2dLYw0q2MdRuTUyYEAwAM&#10;1qrjjVEV1P5hBGIgEQOiA5P1gd989Uk+5Hl2fgitUiLHECTPcjzH0BSq04GJyQGG1VC0yixjFKOz&#10;OgRGwoABjHSTb7/Z3n86uHgajtVBfgLLt6nQENi4LzoLoNAWEmNoeMg4s9e3ftpUG4FKA9R6sHPU&#10;BVqwvjP57M3W1kF9Y6vUV6aHRy21ITmRxaJpzBdFQilsrO3dPR7ozIVaU772rDeZ1yfSukAYdKbc&#10;kxPOk4Ph69NW1KONubW7S9Wv3hy+v99GAPj42d437y9+/dWTucn8cL/fCMDl4fxAwbvVa17uL5/t&#10;LK3Ntp6dH75/fvPkfPdsf/V8f+Vkp3e6vbCx0Lg6XizmbRYrCCexSAbZPK9G+rQvvpj+8NvVzooX&#10;GIE9BPavh4+ejqTquC0NIjVjtsVnmoy7T+WvaqcOEx//bmftcvjo2RzAoVQYs4Czl2tLhxOTS7Vi&#10;PQpMQI0CI6XirLiBBMoFVcpqtAY5mIuhVZwFTowRohZeZTVCXzJAAe9iEVEXKdrtUdNAO9BZKwAj&#10;oGyw0BftDS9CkwAAIABJREFUs3hTrJYGviQTzppdEUZwIFYPjdIakjHoTUCQ8FjCPTxSdLq5UiWa&#10;zLgjSatg0XE2tS2IcA7QP+7vb/k5L/BmSdoF7HFE9Os4j9YRp90JPpi1Cm64Qw8IwHsQW4ThPHop&#10;YLRFcdFvIO0qS4iU/CRpN2FmHWNHaJtB9hOD7awnKXiTkjVIeRJmE6eB4/R6YCDVjIxny7F8NaFG&#10;gZ5WGVgQKVrDRd6bJsxB4M9APBTK0daAibFqgQleR5W9mDcuBFNWPQNTV6IHt0fosdki59LgVoje&#10;5JBRCmptMaM1pvFkjfmGlG/yuSY9smwZmOMG5sTavDSy5Jrej7c3Q6M910jPPjRvGV1yDM5afUWV&#10;Mw2iVYxyA3daEyjoRxZdm7fFy0/H9l70T+0HytNMbU4eWrC3t2KhMgG/JREqtGkrqkNVlICZ3XDx&#10;l3cb7RE6kLQALVBpAU7oOQ7jOMztNbt8Ik5rEEoLNFBlbcA1rBm3eXirFx9oBteOByIlTamJNVec&#10;lbZokkG2zk6shoZnnX1NodQ0dzYT6xfDs7v9Rgn+ZUk7CBSYUsvRXAoNz9pzo1R+lE9WmFAOj5TI&#10;RI2VwsAcAeGKrtKVZvcT1SnZkQLxGmWPq1wpbayEDU85hzu2gYZtfr7anah1GtWp5lC7PtSolhfb&#10;E6fbm4xBF/c5Lw6357oTF8cHuWRMC1QUhitsiDSZHiERYTRSCMKTJINhFIIw2C+yakVEbWM5C0m7&#10;BUnCCCvDWmjGa5UtLC0QKIMYcI0K16jsLO23mGUS9cnceDmTdIt9IWvGw2XdXNpFrrVKmxN9u53S&#10;/lR5rwsHyzZb2Yf0EOyUrTVTq2OJnVauVwncr5R//6L70339H14O/+tHYz+/afzlbeuv7yZ+fg+j&#10;Qw+dsva/fTL114/bP8OHE0qt7OfP5n7+MPOP7yb/9cPcf3y/t98MTmTl6Uq4XYmM5v31jGuiPzRZ&#10;Dg+nnXEbXgqZa0lXqz86kHA2iqFuLVNLesby0VYpWYm6SyHo0q4kvMWwI+7kCyF7MezoizjLcU/G&#10;JwXMWDnuSri4fNCS8UkJF5cLyKWwJe8XfaxuvV293GhvT9fOVhrbU5VuNfywR5ZZHs0sDCUUNjQ3&#10;lIKJobHMUiO7/J/pobl6GuKhauLlxcbTo/UnR2vXhxvnuys7y7Mn2ysrU63uyMBSZ7xTr86M1xQ2&#10;pJiktxY7Ss9rY35iZbqhDI1tLbYV5/SDlxrKp5Vm2VJ3dGuxvdQdU3RCs83BjfnJmfFau97frvfP&#10;jNcWJutzraG12dZ2r7s229qYh0AHlsgWO8pNiQ5tLE5uL3c3e+3VuaZCgjbm4Tj9/urM2c7Swdrs&#10;/urM1tzE4crMXq+7tzLd64xuL00drM3uLHUPVrq7vcnLneXjzYWd5dnTndX9tTkYOFqaOl3tnq92&#10;xpPyUcNzPWl/Nu16vxL8Yif29X78u8P4T1eFP9yU4e3JwN/fVf/hvvqPz2v/+Kr2T6+Hf3438S9v&#10;J/75k+kfX8092Ri/2Zq/3Fm5Pdp5crJ9e7qlUDboGDqDBqLH239XDimL9S+uj17eHCs66l/2y+4u&#10;769O7i6Ork/2nl6fvn15p5iGPv7o2UOt7ObF3fWzO1gue/Pq/s2re6VZptx5+exWyRApWiKFED29&#10;vVAyRGfHe/s76/vbG7uba+srC4pvaGN18aFQ1prtdibHG6Mjg5MTY83W8PBIMRSzO4Os2WWSvSZr&#10;wOQII2avVvbpLH59JC944gTnAJwblMbdlbY7UsGdWXjNw57Qhfq4xIClNB40B1HcorKHGcqq1VJw&#10;S5F3od6kzLtQ1mGK5u22AElKGoyHUiFS0mkw2Ag20sAdkV1hMy5oKLM+XnB7Yjxn1xcGg76EQJvV&#10;dj+Zq/glpwllobw5lJKNFCBFCIAIQSW7SIubokSd3cebKFgu5m16LQYcAcYZ4jib0UDBkq+eBJzN&#10;aAuQZg/iSXKOKBXKy740nI1XEw+zjwTAJBDrczmjAmU1Glm1L+mAFx4I4I7LegbIAVz0IpRdaw4j&#10;gaJQ6YTCZcEc0dliJjhnFiN8WdGdYkJFs5oG/pwgBZDkgBvqt2W14DFRNhVphfYi0Wt0J1g5gNtC&#10;tD9tFdwI5zQGcxYDB+SgwZ9D3GndYNdX6/gnVnKZYTvthJ8Q5CDhSghmHwlJFga0GKAEI0YBlATe&#10;gLG/bOu0k4sLfSuLlfXewPRE+nC7NdcpLM9Ui2nrVLPQbRVmO+WZdn+nUbTyOpeMmNRgb7PttBim&#10;J/tWloYPticTMa5eC0x18ntb46W8bbqd210f2+gNnO82h/vsm4v940O+3nTucHt4fNhzedpcXy6u&#10;LRUcFnB9PnFx2tzdGjg7bn752engQFDmgZkDHoe+00qvLQ1cn08vzhburhdvr1d2NtsaFZhsjng9&#10;LhUAcKwT08N5e8iA9Co1WOi1O1N1p1tMZYJABQJBtwkFWj1gePXrdye7B5MvXu98+fWTrZ22Rgt4&#10;wSjyJo7R86yBQLUmnRY1GEmEgJPKAIyPFob6UxJtMungQ1lA9Wpg0EE8RFMox5I8z1IUBQCo14fK&#10;1T4DoiEp1IToBJExmrQ4ZmRonMJMAkOKHGmRWJfTwnMklB9hekGk1RqQyvjMFnx+sdnuDnv9Fl4g&#10;1Cpg1AFMq2IMGp9A5z22vEMsOoWKS0iwxqKNS4sUDA2RRj9piAlEiCciIiVogI+BbbKIxIUEJiQw&#10;HpJwE3jcKsWtUswihiXOS+N+lvTSeEhg3DgC9uzUphlVzky2ZAxu1T+cfpz5hHO/CBfog2ZlOOzQ&#10;SR864eiY0g5T0kA3QUlxTh87yJugpNCicw976qLP3My5h33cIDtxUluC/jogKooi5VcVZqSYrZVn&#10;zh402OcB6djDrQuGJUazYae2nMy+R9oN2b/envnj24vvX558/fL4m1dnP7y9+M2nN7/6+OJXH199&#10;9/7muw+v8rlUIJr0pkq2WMmTqfkytWC2Fkj1J8uNSLERKw3b3T6GxmWRsYgw8uA2U1BiIhE+uxAL&#10;OXkGJTGdQKMKOfLZOTOpCzuFuM9qZaGTSGZRm8RYRRqSQlQnMpgEwaGWQTUumbEJBLz8FXbKrEkW&#10;UI42MowRQdQmk4qiYIORpVCBJcwcZWGpvkT8xc3lVx8+OjvZeP/2yVRn2OuSONr4kDgDhEmH6tUi&#10;iUU8znI2pQfAaWYZVMcYDRyGQFk1jgikiccMAmpgdWqfwJZj4ZjdIpr0rFHP4whLoCyJkRgMIskM&#10;yRr1FhwxI4bJal/O77LTqI3BLAxu4QinxDOIwWUWfFZRwk1Kp8wnsP2RiIumOb0e1spoWsCQvZWl&#10;dy9uTg7Wz47WP3p1eXzQK0QcATO20h58erS6Mz++MT2yNTfSHc60B1NjpfDa1OD2/OjmbH2qnu2P&#10;2yN2Iu1mixFLNiDWi8H+iLU/Yh3MeosRS9EvDac8zVKk0R9pj2Th1H3QVqT002ZqXsKXrPSSlVYI&#10;0aqDWTBjHVIzReumGf0Ma5iidfA+q53l9bOMfoGHhGiW0fdEdEUmejyyyMEle5g+czC/hIbccKRM&#10;GYpSpNSwpWXGN2S45A39LxZMsQ79bW5IkbWviMZVyfSIjbZsxK6TVs7JlfTH49n7ro1UmmIKJ1L0&#10;wMr5/JGbU9iQgoQecyLbZmzfRsElexe388CJ9uwULKxZyP9y27CSK3Z6NWr707PDb662vnl2+M3L&#10;w8/utr9/ffHVs+OvX1z86u3Nbz6+/eHd9a8/PN9en8/1lfO18XD/SHZ0Olpt5samiuMzzYV1XzKN&#10;cqzBpFfYUDoWuDo95GiM56Cvihdos8xLZs5qk2xWUeCpXDoyVq9YRMJl43ha77IxIbcUdInxgM0p&#10;Ekvd0Z3FiYla+u+/fz8zVignnYWoPJj39sdthbBZubUHUyPF4EghPJj1DsOMmLvRH56sJRrl6Ehf&#10;qJzxrs2NVnLBZNCWCbuiPkslH2+NVdOxgNvO2wRsZ3WmVs7o1UDiUIlDRQ7lGRNLGUQONXNELOge&#10;KKYJg4rHDKgaPLs8+OLdk+v95Y+fHtzszI4XPM2cc7OV2Wokpory5WLp45PJd8dQR/3F9dT/0in7&#10;7Hbus9u5z+96X/7NSNkDG9r9zdd3G9srwUwuO9wMl0ejpbF0uVHsr1cT6VELv+zgH4qNEL5Ab5qV&#10;Uojko1l8TcKUTplCc5Ti2IlXOHJDAdyJV1DU1EoySAH3SsLoMSv0t3eU33LqE5XfrkisH+6zO1Zq&#10;20LuWKlDF3/sEQ9dPBQPOdhNC7nn5qGEy8auW6hVmV63shsWbtQA3vfGf/5w+/nl6pcPYOiru63/&#10;iQ399NnVj++O/+8/fJq2oNWId3q82VcZL9Rn08MzhfGF7NBktTHV7Mzo9EaVStVqNnqL8xo1eNiZ&#10;NlKoUQfAxHD1x68/He8v3hzC1WqJ4RiKNplMcEyUVOtNoDoUIhi4eg50oDoav3y2q8bg2b4rYkqU&#10;GMoObt5N1KZkZ1LlSutSw3RmjPMVdLVpe7HFxgdNQ7PuwbbH4lRH4wLQgu5C3hnUzKxlz+7b7YVg&#10;/zA12ODG2nK+imbKpCeudSe0jigIZPXRIlIZt0z2QmtHxWqD+/DdxsZBId2n7854i330aN3+7MnM&#10;R8+Wvnq/vzLdd3s0e3Oy8Ntvn9+dL81NFoNOtC9js/Dg+qTXmx7Y3+heHa2e7i5tLE5eH23ene0u&#10;TTVe3Z5cHq5Bv+nq1NHm9MFmOxykq4Pect0RSBsDWf3EUuDoeT0xaMgOY6kKafEDb1pVavHpETw+&#10;bByYEwcWhfoaf/hxced1cqBHRgY1ehliHRUFqpPxqzdbozN9AAMqBH6i0WOA5A0WNxNOOWgJjv4C&#10;PZBcVDjjxgUdygCUgdqFXwQNBNBRamAAst+qZ9XVifTYQro25b16Pz0yH3KmDCoKZIf99ghp4IA/&#10;Y3bFeMqsRTmVgQA4q9MjgOYNnGTCKOD0MN4AF01YW+2+VrcUz1hJCYhuLSqAoW4sXBKCRS5bd8oh&#10;I+NSm4MmR5Ryxtj8UDw/mIRGZwTeRA8ZKXisQcoRYzELSA64bVESk4GWAbQdMfsZ0UMaWCB5idpE&#10;NtHv6R9LOKNCOO/WUZBwaUkVMIB0JVEd7wul3MAA9DRkRrkhf6JiNQe0gg/4c9A6FCmwss9gpGHJ&#10;zhVhGavG4sM9MV6Fww/xZj+GiMDsNwZynCtJupIkYgaWsEkMaAIFKj7ARytUYpganLd3D8L5Dh6s&#10;qTMtvDwr11fcQwv2ic1gveccWrBXulJ8ELHGgRAEg9M+R1KbG5GSNbI0KWzc9I2vu9INY3VWgGhp&#10;US52ucmtwOZtrTTp9OUZ3KImoJdaL1gpm58VnEbKpnHFudZcJZZ1e4Myw5lI0sDzOMOiokwaENg+&#10;i6f8Lq9Zh6o4mTA7aFeIyVQshSEpO4R7M8AkA1sceHOqidVQagittMVcg8o16Nq0s7OR6ayXlAya&#10;FDC6k1i55Sy1xETNVJuS4wMmwQOGOp7OeroyaQ+WjL6CJlI1ZEbJmb1EvIY505AWhfqwvlE5P8QN&#10;tCz1rn1gzD4zN7C20um0hsaGys2hgeZQrT1af3pxNljIea3my8O9td7c8d724uwUdHlrtJheTyEI&#10;aTIpQaFfumMMwz3IpwWcYBGURVABfyiUEaSd4200a2c4O8NBETXHu0TBwXN2jiF1GtoAu/Y8YvRI&#10;AqkFfgvfquZiLr4vAhPNea+QdOAbk+WDmdqDb6h/t1PcbGU3mpkH61B2rZFcaSQ2W5nNRnp1MPKk&#10;1/f759MKG1I6ZX9+3fj5TfOvn0w8dsr+9e3kX95P/ttn7X//0Pnr53Cq7OdPZ//1k6mfP8z88yfT&#10;//H9zkbdMRSmJgreib5gsy8wlvdO9IfGi/5yxNwflpIOvB8Kqt1DaXct6SwGzSkXk3Jx1bhrIOHu&#10;j9gHU96RXHA0H1KeGUx5S2FbMWgpRx15vznhoJJOOu8XBxLOvB9OxFYitgcERq+0+jc6lZ2Zwe2p&#10;yt5s7ReXUC06X0/26inYJhtOrzb7pmvRhdH0wggsl622CivN/MJodrlZ7NZSz8/WnhysXu0tnW4v&#10;ne+unO6s3p7snm2vNgf6eu3GylRrsT2ibIetTI8rXbD/jPnAetfqzPju8tT6XOtxNWxzYfLRNKRM&#10;m821hnaXp7cWOwokWpttdUbKvc7odAPuoM21hhTZkGK5VrJC63MTG/OTO0uwFwZR1OLk/vrs1lJn&#10;dQ7qhPZWpvdWphW99P7qzM5Sd3d5anexc7A8fbA8vbP00FB7gET7S1MHS52DFbhfdry5cLIN4dfR&#10;5uJ2r7O/NHW83N6eGp6p+HeGbLcd90eLgY8WvR+2Il/uRn84Tv50Vfj9dfHvbvr+8KTyD/e1Pz2D&#10;nbI/vRz408vBf3kz9o+vx//p46lfvejebY5frE1fba88OYEx0pujjfvzvRdXhy+uDu/Pd6+PNi/2&#10;15T1+pvjrb9dK3t6vqf4pxVL0YvrIwUMwZH769O7i6P7q5Ob0/0n54evn14ps2Wv7q8fINHtmxdP&#10;P/7oxfvXz18+vXl2e6lIqZ8/vVZaZm9e3T+7u7q9OlUWzZTj3c357dWpUis72tve395QLNTrK3DM&#10;5CE01F6cnVlemG+MDY/UoYi6NTmQyLgjGas/Llh8iDNMSh6d6NRYfcZAkg2lecGlIczAwANfhszU&#10;5USNzTfN3oLpIUlqDOZZZxwXPLBO644LuFmDCGpEUDuCvCssWn0UxgN7gKHMWoBAl5DgQGJ5FzBB&#10;tRDGq60+JpC0qRBIcEJpW7zoFJxGV4Tl7HrarLL7CU+EtXhQT4S1+fBYzmZ2mTirVnQYZTdu9dAW&#10;N0UKeo0JfvZgLXpnkCZFNcbB91N4lYWGb7W4oJFcmDPM2IMk69QGc2IwJ4byMiWrebtJMUM7gmyh&#10;FoErg0ZAiHrRSRppeEf2UAgLLXiehBjM20i7Sg4huRGXLWYkHcCXo40i4L0GT0qMllz2KKNlIKB3&#10;JhhzEMUkGKEy8gCVIBji3Vp7BOdculDeGsxZSIvGwALaprOGSB0DBBi21fjzpkYv1j/hHpqOHN7P&#10;js3ndBxwJXh7lGXsRtysYyyIkQYYp2NlIycAsxnMzeYX5otzU9nVxdL8VGaunbq/ml9b6N/u1WYm&#10;0qPVwMp8bX1xZHNp7GJ/PhkQ3BaTAYC1hfrGUt1h1uxsjJ0fTjXqoUJKPN6f2FiqLc/1l/PW86PJ&#10;/Y366c5Yc9B7dza1uzKwNJV+ejW93utr1t2vns6f7o9kk/jxfv3iZPz8uHF2OH55POW0amIBMhlm&#10;Ij68kDK/vl+/v+49v1v59N3Rpx9fjNUzGgBK+YxeqyMw0mjUQxxjMmi0AEF1wbAjnw8PDmVtNnp2&#10;timJjFliEQRotGBwOHL3bPXktH33dPHicvr169252QGNGi6fkDigCJUGAMKkx/R6VGfADJrjg973&#10;37waGy5oAQj75aO9JYMOfP7Z8/pQnqUMRoMaRfQYhuA4SlC41+8xoXpSiQvJPMdTosRSJCoKDGJQ&#10;44gOnqSLjM0q8hxJ0SjLEbxA4KTWhIFAWARqoNGBQl8cQTVGg5ohUFSjMgLgE7mIzMJhMjOZMxMF&#10;C5XksbRIxTg8SBp9hD7EID4aceF6J26wozofQzhxU1hkPRTmpcgQz7lJ1M/iXhoNCZSPQr0k4saN&#10;LsyQtAhgx0psmtFV3rAhISde4SIoK32Ev92wP3azp17+yMUcueDwvGKPVkzS+xZUkQ3tW9BLH3/l&#10;Fx4VQjuSUWmcHTvIEye1b0FXadVNUFIKaAo8UobMrvzChZdThu0vvMKxm4XKIRezY8FWef2yGd1x&#10;c5s2ZsNr/mJz6u9en377/OirF0dfvzxV2NB3b0+/e3v+zdurrz95HosGPZG4L90fKNTt8UogN+RN&#10;lpOleqIfjpRlauMOj5+hcbtFkDg0YBfDLslMGRwCbhdJh4WxSQyF6wmTxiqRQZfZwphcIu6WiLjP&#10;GnGbnWbabWEtAiXQqEWgzBxhFWmXVQi5ZbtIui2sQ6JSQUfIKT6AJB1D6AQWEViMIPQcjRCoFkfg&#10;7p1D5HjUVMvn7s9P37y8ub3ef/f6ZmZqhEBUJuhz0RF6DY8juE7tlHiHyKWDfitD8ZjBTKEcYqIN&#10;egFDBAxhER2PQOITksWQyFej4bTTzmgAHDWjCJ6CSJIhEY5EKaNOwlE3R1sw03A20R8NhG2incUl&#10;EuEJI4eZSIPWKfFeixBxWkNWwSewGa/LzTCcVkup1YLRKKKoEYCzna2vPnl1c7F/c7H78vnZk+sd&#10;t4AUQta17vDp+vT6VH1rduxkvbM9P7rY6l+bGjxYbi23qzsLYwvNUiXphCwg4y0nHINZb/nhYdrH&#10;98VslZRrJOdvVxNTg+lWNd7rDrQHU62Et8YTkxw6K6BLVnrVwS3bmDUnv+pg5iV0ljMuiOgUreuZ&#10;8SlatyQTM5xuXjTOc8aeiG7YmU0Hu+MWtpzcAmtckXBlRBxm0MyYslm2ZaWWeZMyIr5pIf9zHh62&#10;zP53NvToq/4bWTWu0FXFBaNUfpTTcuW8XckHPUaElAzI3yKkfQd95OYgCHAw+zZKyQ0d2OkjJ1yw&#10;WuH0ytL53x63Hcy6i1uPO3663f3qavPDzfaDi3r3mxfH3706/+715Q9vrr9/c/ndm8sfv3i5u7GU&#10;L1UyldFMvR2pjCcGJ7Oj3Xh5rLd3Fi30qVEEwUxWi8CQxqFK4WB7XQcpOMtzFEVjosSyHCmIDI4Z&#10;JJHJZ6LlvjSFaVw2TmAMDgtVSPrjAVsm6g67xbnWwNZ8c3q0+LuvXi9OlIcLgVLCVs24ckGxFLMO&#10;Zj1DOe9Cs1TLeEYK4VrGM16ONPrDQznvSF9otBQeyAcGi6G5yVolF06EbKmwM5v05VLBseFSY7hi&#10;fUjnteqlRMSNmyAb8rvNIodKPPbIhhJh71SzrgcAirQ04JOXN5+/vX1ytPbR9fbTg8Vm0TsUk6Ah&#10;YiTaTLEvtkfeHjbfHY9/ftV9dzz+v+SG/ic29O3b3X/5w2ftqWY4V0gOjMYHxiN9o9lqszrYrKWy&#10;TZu0HbBt2Jk9N7/tYFbNmNIp23mAMopyaPvB+KOYhh67Y4/iIeVVdOoTlYkA5cf1np1SnNP//bgm&#10;GHdt5CN5fJwtU5qJO1Zqx0rt2uhfxu9kAmqGHKyiad+xc2syue0UewK+aeXrOvDJcuvPn15/eb3+&#10;5d3W10+3/xcX9W8/ufjdx6f/8du3g2E5ZRfHa4OlajNWaoZKzdTwVGqgWW8vzPZWHxabwMx0V8kN&#10;4SYjZtSxBGz/jdf6f/fth2Is9PT0GLapCcKoN+gMahOmAlo4MXt81V3c6OsftQITOL2f+ejrUx0L&#10;1CZw/WxxuOUfnw33dguhPAKHlkj48QuygwpdaoipASxZRYN5zexG+vNvT3790zPZBcpjtnBeu33V&#10;t33VFymCvjoyv+EdGMcDaWg1XtjObZxV2msxKQjzDsvHpbPXrc5GeOeq8ubr3vxGdGCMG2pIogyC&#10;IVVzzNtphreWq0YVWOgUv/lw+fUn505ZjWpAIsQ2hqKFlOVwq7M6P3y0PXWyO3dxsLyzMnV/uXe6&#10;s3yyvfT2YXLiaG36eH3qbGt6ZW54bCTeX3UFE3imKvQ3bFtXw43FAOkEuWFqfD7ozxhsMeAv6u0p&#10;4MwDLgaybd3clXP5qXf13jeywW7e9X3xx7PKRGT3ZuH81boljD/oGEQdDhBGR3BGm0e0ewVaMuKc&#10;Gn7E0IFY3hdIOHFBZ3ZhhYGwUj7SoEBPqAyMVo0DE28CejC/25jbraaGyZElx/iaB3Dwv1VlItaY&#10;6wvl5WDOQtt0uKDRYPDfBWM1BKOhOA0raW1ubGAo5vIRoZgQT1swGlhcBpSDWKreSYwvZAM5JlQU&#10;3SnKk2YJG1BTwBam4iVvsj/8y9QXCtmQK2rlnSQh62mHnrJrJT9mDVOuhGANs6wTI61GhNdiktbE&#10;g5n1McGNRAoO2U/lBmNmL4sKehOnh/kjHXyFYDzMBMFNMV5XHk/EyxbRpyWsQAqAYIFKleVgWgQ6&#10;eGqRrfoCKcHqJyQ3TN0TFhVmBnLAZIsgoYIQLgm1btQeRzgvxE+IDGJVbu18ODJAuPOq1DgeHtKm&#10;m0SmRYcHTa4iGJi11uZsYyve6f2EKws8OZU5AixR4M2hoRLV17CVJ2zdrfjcQTI9ihYm6OqMtHpV&#10;GOxZonX9zGFkai9Wm/W0VguAgNecjSTAabVgN3li/MB40p8xR3K2udXGWKusMwCC0JrNtP5hKM2A&#10;a4yEOp722lyskVCbHazNy4XTFtmjDaSRwbZzaj1e6zoGOvbmUqg2ZQmVNMNz5tqs2FhxrV2UrTHV&#10;0HSMdWtop4bzaL1pIj8idzaiu08GTl6ONnru+rSj1BD7W3K1bZtYC+cbXH3ePbLgKTaF0UX/wJSD&#10;cQNHFMRKWLkhT/YioZyhOR3Z3G7PTI1MT44tznSWZ6bGa4Od0bGjza2J+hCqAVenh1urvYWZ7sHO&#10;pgYAzGjCDQYKgdYhJTdEo6jiolb6ZRJJyTQj0ww0DRGkRJB2BuaGZAIaqUUcRofsHLzBIVcjTFiL&#10;OGomMAfH2BhCwg3z47VcyJYPWooRSzlsjdvQrU51fbJvC+6UlXbahY1mZn08rRCi1bFf2NBOq9Cr&#10;BJ6vVX910/rjq/E/PKspuaG/vptQckM/v28+OIY6//au82+fdP79s/ZfP5388yeTf/6485fPZv79&#10;i/m/fD7zT++6/88fzg8mAg+dMt94wTOSddczrunBRLsC9+zrGVdfUCgGxJSTSjqpiAWNWLCMhwvL&#10;6APxMSccTMYjJJ1szEalXFzCAbERnLq3UTEbFTIjITOScFAZD1cISCEz4hcMcSuRsBM5L7c4llsa&#10;L5wsj99udzbapYmS/5cl+5HUVBmKh+Zqibmh1PxIaq6e7D1MlS09SKmXxgsLo9mpwfT13vzVTu96&#10;f/kFD/5vAAAgAElEQVRgbe4M/mRbOdzoXR9sPfqGep3R5amGEvxRpNTKTtnabPMxN7S5MKncV4pm&#10;S91RZb9sdabZ64wqK/XrcxOPw2SKZFrJDY1Vsr3O6PzE8FJ3bGN+UhFRK4RI+bLtXndjcXJ9YWJn&#10;Zao3NaqAoY35iePNhe1eZ3NhEoqlNxf2elBHvdfr7i9NHa7P7y5PwwxRr7u7MHG2MXe0Onu+u3yy&#10;uby/BpVD2w+LZttzje2Z+nwtdDjmvmzZX855X8w6vzlIfbkb/uE4+eN59qerwt/d9P39XfVPzwah&#10;bOjF4D+8qP7Di9o/fzT6xxf1f/q48/2z9tOt5tlK+2pn+ekxZENXB2u3x79Eh26PNy8P1i/21xQP&#10;kUKIHvGQYiC6Od56crpzfbT57PLg7mz3/mL/9mT7/urk6eXxi9vzZ9enL27P3z0slL18evX+9f3b&#10;l3fPn1w9u7189+rZu1fPXj978vrZE6VK9vzp9esXd69f3CmQ6Mn12f2Ty9ur0+uL45vLE0U/dHdz&#10;DvfLzo7Pjw9Oj3b3ttf2tlc213rb6ytba8sznXZ3ojU2OtTtNAeHi5OdwVTOG0yao1krBENukz1I&#10;ukK06DCIDkO65MYEQJgB51ZFS6Itpg8UifggF65QjgRs7DrjuDWEJspuyqqlbbABrWcAbTOhnMoX&#10;t8TynmjOKTpRwYGYWCC5EdlDcDaj4ICMw8RAfKNG4R2Ug7KhZAlGh4AeoDz8nGD1Ysmi0xfjZY+R&#10;s6lDadHihWzIESBZixZl4c9Yq4dlJExtBGYXRkkqQlCNT5VxQaNG4ZZlKO1grSbJhVFmrdmDcC5d&#10;suJwxLBkxRHKSDoSaHAQydn6hiNAB78TlFNRZr0nataTIN0fbM0OYrxacmGczeiK8ZIfw63Ak6aT&#10;NSvtAjoOdsqccc4aZnGLlrTpDTyUCeo4IPiMqAhDSaIHRUSIhxiHSg6YWCc0dleayUI9rDSsnTFY&#10;bcMtMHAq+IArbaRcgHGDaFksNf2cR20QgEkEOhr+aZRZj3IqxoLQZm1fv2dyMjU9lTk7mtxaHdhd&#10;H9hc7l+dzT09724u9h+sD63PlWp9julmZn9zfHlu4PJwPhUSvDYE1YL9zdbz2/VKwTVU9j6/Xd1a&#10;GfLYNNMT6Yvj9t5mfX4qO1C0PjmffnW3NFyy7W8MP7ucbjeCd5dTT6+mj3bqRztDF0fNSoG/v5m9&#10;u+5en7Vvzjsby9XZdnZ1YcApq9cXhj55ddhuJO8ue999+WStN+K0IdoHL2o+l0JNiMmAIIjRaNJq&#10;teq9/S23x2a2UFodJEF6PSgW40/vrkSBFkXc5+fWt8a29kaev1h6/nLx9snsk7vFt2+P3nx04nIS&#10;HKvCUaCBn0MBotWaNBqRwX768ZPf/vrts7sDvRoGiH7/20+PDnq/+dXHL56dalQAx2F0CMUMKhUo&#10;lgpbO5tADSgGZ1iCIBEMNzIsgWNGHDMmY0G3QzYLNIkZGBqD6mtMj+FQlU0xOowEhye9RNpVKieM&#10;COzHJRMRAjfpVQBVARkzBUUqBefJDHmZTAtoSsCVnTI/ro/yeIAyBljMS5ncpMmB6f0s6cRNIYGJ&#10;yYKXIoM87aGwIE8+RIoIP415SSTMUxGBdmEGoJy1KumGIzd3Fbae+sRdG3nuF/ft5KGTvghIJx4O&#10;JoYeCNGZm1GyQgohUsplygL943LZqYtWqmRKcUzZqt+RjOus5sRJ3YbMiqz6wsspWSEFKilr9wdW&#10;Yt9O7tmIPTu5bYH7UCsytuvh9z3SUdzz/cHi3705++HV6XcfnSm5IahT+eTy91/ef/n6/JOXNwG/&#10;O5otuOIFd2LAkxmK9TeixbrChiJ9o5nauMXhNhm1Ikd6HELIaXabKY9M+x7MKQJjcsicxOI0pnda&#10;WbeF9ch0wMa6JSJg531W1swgHiunaIZ4CiqHZAGXBdxppl0yw+GagJ2POOVc2EtqgYVBLRzmsDCY&#10;QYUaVXYzhEoiQ1hYyitLdpYe7e97dX3+5tnVRy8u7y72WmNlBtUQBjhgj2tUHGKk9FoRR6NuZ9zj&#10;stIkrVeLmNGM4w6WtbO0TOICarDgCKMBslEf5Nis0xEzS2aDzkrgIobgOg2JGGjCJLFQXA2BEWaS&#10;UWMlHkq6rBbC6ORJFtERBhWh1+gBsDKUQ6AdHOVgML/IpT3OtNttNpmsBCGaTAKCmAA43d58+eRs&#10;d3Px4mTz7ATayFgDKISsc2Olu8OV9an6Wnd4pTOwOVufH+9bmqzMjOYXW/3j5Wh3ODNSDJYTjr6Q&#10;dSDlLcddA/8vYe/x3MieYOv9SHiPTCSQSHjvvfeEI+E9CUuCIAxB71lkkSzHYlXdurbq9jV920z3&#10;m2kz3dPzJD29kOaFFlpoo53+Dmmj0OptFcm8U9EKKUIRGQjQgGCQKKLy4Jzv8+obmUDMoQ7blXG3&#10;Nm5XZbyGUtSRDpiKKU82YE6osYwYqiCsDsZdVwgGcrj7iKMeSHlDBdwW4er6voTbwzhtEbMrZncx&#10;ZlNAbiP0dQluhhop4JEC3pRDXYTRE+IC+7ECmihhIiTCa0SPJOBPkRDRGMIbHCpkrhaOZbhYaizn&#10;jqTsqZK/qxPuaJGpkk+wqKdKPmGynyh4UyUf1/w9SsqIjs+2gk+0P4hT920Fn2h/EIMyYvIzlrBH&#10;YibhLCcKI9sK/pFBPFfw9tR4PEQMyrZlePMIj4dQ+kyFi9U+fZ/TR+7SYcLxy/PJ653OV9fzd5db&#10;756MP7/aJrKh719ffnhx/P2byx++fFkrL/sjCXciZ/At2ePFSLkbLLQ8ydL67ql/KUViMNhcBpdD&#10;Z9JAIuI+3BkTEnEBzH0MsPEdLPFnawGA5eV4u10VC9kSlIsK6CYdZtVjHpsq7DZopfzNtcKwuTKo&#10;pb54cdopRSMOhVMHR5w4cTzqkEfssqAFOxzV8SGhQx13atIBQy5qLSYclZR3yavPJzzpkG1ntOa1&#10;qvwOndOkMmgwk1Zu0itMepXFqLKZlFsbTb/bxGMtyjC+Ti1WSGGrSamSCVQygVqC2A2qVMgrgdgQ&#10;nUQD4N3zyy8frp6fbT8/3Xq4mOYDGjkdaNhgSc8uuOCX88KrnQJeFzosEcih1wfFdyfV1wfldyf1&#10;t2eNh5Pa+4u1t6fNTyzqT72hDy+2Prwaf7if/fjxtlTNqW0ORzzrW64540VnMJ1I5YNmc1kpGSiF&#10;fTGbqK2ti/ENI+GtJ4jU2yqEeBzOldBUxn0UinGI3/hEyiFanETd7EAnImpo+1ohkRARW8VPlCLi&#10;nY/YaYQoDREKM+JRR6jrxxIugaMmOkT4m4+Pc+LbG8vgnpC5LoM3lcJttWSFBn6x0/3rF1dfnA3f&#10;nAy+fLL18Xb7m8vp11ezr25nXz+ff3iBp/Pf35/+8HDyq8/O/sNXl//63fNlh8KvkeYSS4HIij/d&#10;9C+v+bKt8HIjW2k3OwOwQCKTybVqOZdJkx693mQA6CTcc1dKx3/97Rceo3p7o82iLmJCWKOVG8wq&#10;o1Widwi8cfH8LLe+E2hPHN1trz3Onl4WEhWN3c99ctcuNazJvDZfc6wNU91Rfn1aa/SyubrfGUaC&#10;aXS5qrV4qZ4IK5pF1WZg8bO8SSRWQUtD2eypxxgFziRYXhUU1lB7CHQn5q9+NetOPfGSaHQaVbiA&#10;ykc6f9Pq7gUQI4hW0Z2naXNwMV4UWnyLFhe5UjNWq5bVhmtvllNJgUlDD/sl+bTp41dn54ctPhv4&#10;XKjXKdropJql0OH26tG8sztuXh2PX1ztne+PNlqFq72t0+ngZNw5n3WPx83ZeimTMIXDytSKKZiQ&#10;xfIaZ0Io0ABvEgktY9G8fKmslloWZHbcuTY48TtypMwmEu8zZ698a8eG1UObNwcDFmBg4OJhFC1a&#10;8ZcZJQCXZEE4VpkNk1kQhcEj8UVsRMIHJEBiAQZExpMjwaLVK4svuwAJ0NgUKodC4z2aCB/DFJ1L&#10;4k1ru7vxTFeZ7WP1uba5Y+EqgdbLjRQNDDHgyQAbw6mcLCHwxfQr1eBwu5YquIMxPQsCEhVVpqEb&#10;rbBazzbYYLWRZXDCsWVDpRvCjFSNi6ey87QuGFFTeLJFthgYPBJ33Ky1ytgIbgoDVLzPny4uETM3&#10;OoLraVAti4UCk08Wy3uUNjHg4C+iktg/wx2YIiDSMEUapiWg8sRteHAjpOC5IQUEUi6TT4XTl/iL&#10;NIQUzTsgBe6Yh1VgqWI2BWC9F9a6RCyERIeAygK7o6rGIJMqeXGUKQTIEFDZeYhmQWqmajwcfGBV&#10;1EssFIWDwZICiXVBbAbeFUziALooRWADPBMwLrEiDXlx5Iw2FYEKluloKls2tR+YYgxTmM1TAUOQ&#10;48lg8bI63zXnujp3lpNoSMwxsjfPC1eFxtiCO8dYWZdVJ6ZEXREr61UOhMwHmIKJKeiwhISq6Y6Q&#10;Uu9EvFGtL6bH5Gw+TMbxhQIWmQI4fJrWrGTDVBYPSBQcWESDRTRUwdZaEaFiQaonxfK6ziTe305u&#10;7meiJYU5QjWGQXmomlwHd+7i+b4B0eOBHRMFiJokUAOFnazxUKIF8fAgWN+yBnL8pToWLQvTLbkn&#10;w3GlOAId8C4Ljl5Wp0+y60ex1sRT7Ju9Kb49wjZ4yM4Iz+ikOnxwoRjqtovrvWav3ei1Wmu1xlqt&#10;Mex2p5vrtEUw3RzsTkeNSvH0cM9ls9LJJAaFjF+SSDCbTXSFJAiCe8o4XD6NjnJ5fBodZjDFPD7M&#10;YOLqeg5Pi6Aoi6MUCCV8SCkUyWBIJRKK2EyMxxGyGDCdKmTSZRBPRKdIufRaOhyyqYJmmd8kDhnE&#10;Nimjt+Kfr6Vm9ei8GZ/VQpNKYFoNPkrK8IRos+QZ5l2jnHeYtl10gt+eFX5zu/Kbp0t/fL7855c5&#10;XFJ2X/rTff5P9yt/fij+9V3tbw/1v76pPmrLyn9+V/3z2/qf3zb+/LbxT/flPzw0/tuPk3nJkLXw&#10;qiFtyiktRUxpl6wSNVZipmJYH7WIY1YsbsPF9iEjGtALHQpu1CoNmcRxu7wYsTbT3tqSZ9lvKsfs&#10;WZ9+yalacqr6xWjcrkg4lGmPNmaTx+3yiEUSNKJpjyZoRL0a2Cym1+OOfi4wyAenzcTxRmF7Ndld&#10;cXVXXP28r511bZaj/Vygu+zrZL2ttKP/KLDv533rxQBOHVrxrWbc7ZXgrJs/3mofjdtznMLT2R8P&#10;dke94+mwnIpuNMvrDVwz36/nWoVkv57r1VYIevSjez5PbMcGjVynkqmvxIh9Wa+23K1mO5Vsu5wh&#10;8iDiJp8uh6slonk0aOTXSulGLtHML60WU0T8tLmGC9E2WsVRu7IzXJv2G7NBc3/S3R62puuNcb82&#10;7lbXm/nt9SaxYiMkZbNBY9qpzvv4Umz070DrrdXS1lphp1873mrvrj+uzzbwWdnOZhfX2A+as07x&#10;dKtZDanHSelZWXnb0rzq6b+YWr/dd3134P7liffX56F/eBL93fXS758mf3cd//3TxO/vEv/4PP37&#10;u/Q/v6n8h9eVn161jnqJ083G4Wb7fHt4OOmd725e7G1d7G2d746Opv29rS6RDZ3ubB7N1g8m/ZP5&#10;8GJ/fLE/Jq5cHkwIGtEnJhEOpb48fnp2QFye7E6ePTl59uTk5dNzwln26u767ur85e0VceX2ydmL&#10;u6tnN5c3V2cEXejm6uzJ+dHp0e7VxTGREO1ub11fnpyf7F+eHeIy+/2do735ZDQYb/Zn442N/lpv&#10;rdldbfTWVqvFQrmUy2ZjiaQ/mfZFkzaVCTI6UbmRK9fj8i+uaIEBAQgj6+1ilQWGZSRIAQRqoPFw&#10;E1WzIynWBbgqF5stwRsxCivPHJCZ/XK+jMqV4A4KLopfyg0CuUGgsYpFSiYXXcS0LL5kQWNDbAGF&#10;VM9RW4SYhsNCgNIkoPLwGhEdAhafLF32YVqWWMMMpS1SPUdlgQRyMkMA+FLc+WX0ICIVRaikilR0&#10;RE5nwECo4Mj1YljCQpVMo1OMqdmeiN7qU3NRMqADTMODpXQKF8+eMC0TUixqXfgziNrJ9Sc1sZzZ&#10;E1MPZmW9EwVUwMfwsTYspWqsIhof/34MTglHtCDV8fQOLJC2MPF1MNXgFZqDomjBFMhqBSoyV7Jo&#10;D2sFShYVBhwMf+KTmTkyMwfVcxkogJRUCgKoQmDwI+YQypIApYNnCkogFUlh5ydrHqGOFi1aIRUe&#10;ALGlADUCrZetcDD0fn64aIhXbaagaBHCV9ssCf7shidK2AKVC1JZc6Xi3hwmNweJncny0U5+th6d&#10;9SMns+WL3cKkG5kOEpvd2HiQ2p9V9qbV/WkjG7ckAloRF8w2incXm6e7q1wqOJ7Xj+f1esHpMHKe&#10;Pekf75TPD+qpiGJ3vPz0ol3LWyfD5NOztfk4Oxulj/fKF8eN2yfty5NmxC+8PGneXK7dPe0/vWhf&#10;na2eH9Qfnk16jdjeuPbZy8Pnl9Ov310ezjuDteV+J8+gAA6T9M3Xn3vdHhKJRKNRaHQSm800GDUU&#10;KqAzAYsNuDzcbc9ggNvbcwoFX4FRKaDZDDy5Wjs+LV49bb56Pby57d2/mr1/d+LzyL98/4SyCAbd&#10;Qj4Tx+MhyiIZgB8+vPzwxdVXnz+lksB4s/rw6uju6c5nby7ev7shLQCRiMvjMmh0UiQSAgCQyYsc&#10;HpMPcyCYw+EyIJgtQiEel0GnLeo1cptZR2BkEIQNQQwBwiYOJhsoNVC5Frt5dvDb330Ei/hLq7CA&#10;SybhOE46ACiDakL5foXIJWQ6BfSAhOcQMC08ugvlm3h0DYtkhvHSkJJFNgl5VjFsEkJ6mKvm4uAh&#10;AwyZhJANRfR8lhHmSCgAIwMNhy6hACWTYkZ4YF8rnEg5IzGTWC4cGzHiPPbEKJ7JOEQ2tKeGt+Vc&#10;XCqvxilCx1oBoaWfS1lEHkS8k9DSE+yhT9ePtYIdGftEhxyo+BOUtivnnBlEE5Q2l7IO1RBhvt+W&#10;MD91iw5UMHG/2wreTM4dyzkzrXBDwcNP9Q2Sr+ftH253PtzuffP84MOL4+9en76/mf/i4fibl4cf&#10;31zenu2aTQa9zaO0+bWupMm/bPZn9O64M5yxhdO4vTtbFkmkUokIRXgyIccgF5lVKOE/wnMcMV+B&#10;4aqjR+oz1ahA8T4RwtRLobjPalGL5SKuiEdTSYUqqRBDuAiPoVEIzXqZWSPhMxa0MliD8V16pd+k&#10;EVCBQsCRQLgKDeHQ2LQFIZ8p5DOlAr6Yy5byuSib6VSr/vHHX7y+Of/i4eaXH9+VshGEQ4GYi7iB&#10;nkaBaRQ5zMe4bJNcalbIhEy6ERNJOUwBhYJQ8f/NSPlcPYoo+By9ADIKBRYhEjcZvUqFTSJ2KBQo&#10;m+kxGZ1GvVQEG9TykMseczvDVtNK0Bezm8I2Q8xt9Vq0Hqs+4DQnAt5SJunQacwKiUMlt6skQZPe&#10;b9C61WqPRhM0m51qtV2t1ksx+qOwnPw4tiQ97h4tCtijQ5vZ4KCSbOejzWyQyIO6pWi7EG5kfY2s&#10;r7nsLyUcSx6N3yTOeA0Bk7Sa9BYTrmzAnAmao051zKUJWxVpj74Yc2aC5kzEuuTWZfTyLAbXUS4R&#10;Ca2h7J6UP9Kgm0pBW8Ss88mrCH0VobdFzHUZfyDldTHmupyLO6EwHETdF7MJn/0AZfdFLMJh/4lF&#10;PVZAc7VwX48RDY5tFUKcpY9lfII9NJHjn0AkQZ9c9YTUj2AMfUqFZioI/wQlfhBVoE+koYmUs6vG&#10;iz/EJSEBnMl5RCvkUyREdIv2NMiRQYyD2HVCXF2vgPbVyK4SN1jtqgWbEhZ+R49yKyJf2NGhXQnn&#10;IG7/5cX0y7Otr27wQdmHF/tf3ex+c3dI9IZ+cX/24fXZT9+8LheywVjaGc2Fc6uedM2RLEdKa55k&#10;YXR4GUimAYlEpi7weDQSAKVcYnc6xD1ffA6LRhYJ+Rw2DRHgf+mYuLwMJBKBXg9v+HNZiwoJz+PQ&#10;uq1Kj03ltaq8ZuVoNd8tJ9cK0Z++etEpRWMuVdSliLoU2aBhyaNO+bR2FW9/WE16tWGrIuU1xFya&#10;uE+f8puzEUc5HUiFHamwYzxo4DBpBM9eMRFHp5ZYjCqzQa1VYQoJtNGrhnxWfPUpgWxmlQTlqhVC&#10;lUwgRbliiLWcCCX8LoRFRbl4r/X9y6t3L86en22/u9l7dzVvpexOCaUWVgfl5KoffdivPOyX3x6V&#10;8cbQYQlvDx0U3x5X/j4b+ux89f+dDX3zfPSYDU2/fjn78cOzcrVg80dskYwzWXTECo5AKr1cDpst&#10;eamoI4XwItvjpLEvYkzk0PYjAXos43/qrE0V8K5asIWxRmImES8SdCriAUMwy4k12VjC3lULiN4Z&#10;8ZAjHjxEbDQSM4ciOhEGER8liki7asFQxNzCOISxHp+SPVaHthUwMW3bkvN39eKJXLAGUfsS/lQn&#10;mSjQKo/6br38z+8vP15PPzsfEr2hD09m31xvf8qGvn11/N2rk+9fH393f/DD/d5/88PLhBG1iqFs&#10;NOYLZUPLa6F815tpepdKkUw5V65TaYxUKlUpF3dn0+5qa3uMkyx3tza3+quZiH/caxaWAlvdxmTY&#10;3Z6Ndna3tmad3lZ5a69S6/mcUU535kpVxZWBIVlXutJwdeh2hjijWUyuA6mcNpWzJzL2RMbp8Khl&#10;KoiHAKWBojAAnYVMZgIWH6QLylRZDbjAEFzwF5itXVVxCzInQbROSTW5nZkpnGVvn0T/9l8eXHH6&#10;clM2PA5LnUDsBHwdrgDLdDSeHM+ZZCzVJZG80OQjdze9lab53fvpoB/ttYNiBBh1FLcLard8H745&#10;fXrZPTtq3V1vUBfBZi+13k7ubFWP5mufvTq9OZ9cHGw+v9i5vzy43Nk83mpf722eT9p767XRanY5&#10;Yc2mrdElndrEsPhgpZVmjQgsAW5kRaF10mwhPk8BZk8K5ihNFwOBOqO2r+icG4Y3zsaeyVPkLwhB&#10;edM9vcw7l8QCDUntFCltMFeyKNYwIQkFrwsJKIiEz+IzODCLCTFoPDKdvwBJGIicLpCS5Xq+WIEs&#10;UPGsBJCBJaDpb1evXu8f341GJ+VC35Fck2X7WGqADK/81ZED1gJjkI/ocPE5rFyg8oFIRTM6UaWR&#10;F1+2J3K2RNaiNnKkKobBBmuNXEy+aPeiYsViru7ONzwaO0dmpNnCUktQqnMLebJFpgh/9ZKDkVY3&#10;q2Q2QJUIhU2mcaksmGn1mjhivBoG2ECkYcMKukBJU1gQSE5jiBbx1IaDDwcESgaqZSmsEE+G69Ug&#10;OUXnktlDxkw1Dhg4lFplEwfSNvzr0AFLTLWGFBonrmjJNrydWVakI8nMHK0TFasgMgfwJYsamyDf&#10;DNuDSq6EzBYv8qQkqYmN6sn2qNgSETIlIFY2GoNweT0otZIRPZg9KbZ3Y/YkLPMsuAuo1EsSWIEl&#10;CRliHLl30VdCnRl+c9ttT3F9eaHGSxWbgSUKWWOwPQYtrxkOn5U7O75AHlG6gT5MjjUwZ5YRrPAC&#10;ZfbwPLS67TMEeM6EGtOylDqOQsPSmWG5nmPyYGavxBFQWr0yqYKDiOgQRIMFLBp9kc2jOv1WV8Ak&#10;U3MQjLRIBYiYpjTCIgVNbmDJDQyhCl8Oqm1cjhhYwtxgTpTrKYsb8tw6tjKQZDsq/4oE7+JJgNhA&#10;QfULUgsIFyTBrGh9L1wb2ZINaaopjZRhuQMYgsCT4SidgCkDlhg7s6bnqkCsLF1p63NrOp1nQWkB&#10;BjdNb6cGY4rWarrdKnZWK7215mBtrdtc7TZXB2ud0/19MgCdZnVvttVdbRzszMr5HJ1MIuIhiMUS&#10;cDhEPCTi83GB/WMYJEeERGlIIRShXJ6EjzeGdEKxjA9LeZCQxRaxOQpEYFLIMR6HENjDdKqYw1IJ&#10;BXIeWy+Gk15L0mdacuvCVkXIhHk18GrKNa7H5s345N819lslH4Ec2ix4HrMhN5ENnbdDH0/zv7ld&#10;+e1N8u+yocLfZUOVvz3U//b/lQ399X3rDw+Nf/tpf69qLrlFBa+iGNIVQoZyxFAIalf86sd4CAdU&#10;54M4oLoSszWSrqxPl/ZoUm71SsCwEjAUI5asT59wqIm1filqywVNPp0w4VBmffqkSx23y5MuVdiM&#10;xe3yJRxrrUq5VAG9sJGw93OBYRlHTT+dt7Zq0XrCRGRD3RXPsBRpZzyDfHCjGF7LutayrvUi/skE&#10;dahfCLbSrkbKc7BZe7o/Op319re6J9sbO5vdw+nGwdYgFwu0S8v9Gr4jW28WPvV6eo+m+ccEZ6Vf&#10;X9loFXq15VG7TFzfXCt1KplebblTyQ4a+VYhOWjg6vqNVpEwkRHk6Y1WkQiG1krpdjmzWkytFlO1&#10;5Vg5HW7ml4gJW7e6vN4sTHr1cbf2cyrUr+EForVSr7b8OBwrjbvVcbdKwLDxrKdbm7Qru+stvGrU&#10;Lk86eDY071X3N/APba8390f9R95QZ/IoNTsZd/YH1bUl0yghPcpLiWzo7abh67nt+0PX94eun04D&#10;RG/oMR5K4LOy58k/vlr+l3elP94Xf/+69JuH9t28fDZq7q239jYeMUYbrYNx72BM/DzXT+bDnc32&#10;5cHkfG/reHtjf9w7mPQJOvXt2S7RIbo+3iYOQlX2/PLg9uKIKA1dn+4f74xvL46uTvaePTk5P9p5&#10;/vT81d31q7vr+2dPX91dv7h5cnd1TjCGCEMZcfnk/Oj4YP7k/Ih48/xk/+ri+PhgfnwwJ1jUe9uT&#10;/Z3J1rA3fsRRd1r1drPWbjaqxVypuJxOR+JLvkTS4w5oJBqWSEFF1QyRgiFR81gwLgXjo7TlcgRf&#10;hEkWZQYWXw7ERqo3rQ7ktJ60whQQqh18vQd/CqPCOICfKVqE5AwaH3BEFDoEbH6d3iHXWMWInCk3&#10;QK6IhgYBmYGrssBcMc6JQ1UsgYzmjuiFCgZbiD87yI28XCMcydoMLrEtoNA5RDqHSGtHlGauSE0y&#10;+0QSPY2H4f4vDgqkOh7RD6LxgEQLY2q2wsCT6/k2n1JrwyAJTaaHETleUFpg4h5PgRy3Xj4yoXi8&#10;D58AACAASURBVNmuhFxj56CaRVdUzkEBDfr5+0FVLFhK1TtRs1f6eBMKjQ+Id6JaFqQgu+JaiZHF&#10;leKhmEC1KNYzGEL8CZGOAEjGoiNAoKQZfWKVHbKE1HQRjuFjSfAmkdzGCizrNG4+E8MFZAwxzplG&#10;DQy1C1LY2VwFTnQSagFPCQwByBCAZDZatGxSuti2mFjrgaiPtgcmir/yITeyJVqqRk/P5c2nh/Wd&#10;2cruJHMwyR5spSa9wPEsfThO72ws4e8Z5w5mhe3RyuG8dnbQ3tmqtkohux6erheeHA2uTwa1nKeY&#10;tt+cDcb9TDKsrKzY7i57J7uVs/1aJW95eLFVXDbORumnF+3zo8agHb44bl6ft6/P27dPei4r9+lF&#10;5+XtxsVJ6+pi7flV/9mT3v3t1uGsXs8Fvrg/f//i/Gxvo1VJff3ZHWUBcNlgYQHkc2mtVk2hkMgU&#10;oDeoWY8ieTaH9rizJpHIwOs1Xlzsra6W2exFvVZEpYB63Xdz2xtP4zd3q2/eje4fNu9fTX7x8drn&#10;kX7x/uLkqPf8di8adOBuMjpuKHv/+vz9w8mvf/mGQQUfv759eHX04m73/sXBZ2+vYhE7BVc8A5VS&#10;urm5AQBgc+hMNg0ScDlcxuNB53DpxPmUXCIk9FNsBhlB2CjKe3zKBjQ6viPLrPj7G8XL6/kvf/Vl&#10;MOLMFVM/+9QAgJhklEmWMkkxvTyiREIyKCyHfSjPLeI5RTyHkGuGmVYEB1GbEI4eZmt4DD3MtWFC&#10;kxCyihE1h20UwAaIq+ez9HyWjLao57OsIkjBIJsEXA2HDiYYe1cJz6TcXSVMbFjmcv6RDiXOUQlr&#10;GMGlJtDUBC1oV86ZiunbEiZhKyOwQSc6hKgCEaEPISP7VCw60SE7MvYnzNCnEdm+kkdYzw7V0KPL&#10;jHeoE+4o+WMJqw+TNiXMkRreNoqHMv6GFv163v7xbvf9kxk+Int+9N3r069fHPzw+cWHV0fvnx2e&#10;7mxq1EqT0y8z+RzRksIa1TrjzvCyM5i2+BLOaC5ZbAGwKEYFKMITQwyERZbBDBnMEHHICIeC8ukQ&#10;m4rnOFy6USWWQEwOGSDMBbmAadNK7DopBjNVGPRY/8ENZVwGiUEBDAqQIkwFylGgHLtOapGjRgmi&#10;EnBkEMsgF+nkQr1CrJEKMZiNwWyUy5DCHLNCYlfKTGLxwXDQyqe7tRW/TSvikPUyoUOv0GFoKuAL&#10;mk1+o8Gr12X8vqTHnXA5Mz531u8pxmL1dLq1nK2nU81sKuGyV2ORpMNWDgYKPq9Ppcx6XIVwOO5x&#10;VbOZpaB/KRKIBjx+uyXssHl06pDFaJQgJqnQa9IY5CKTWhrx2tWYyG02GGQSh1apEwn0Ytgml5gw&#10;kQ5BFFyunMeTsNkakYgBwPXRwY8fPru7Pn729Ojh/vL57YFBwo3aVd1ifNouHG42DzebG/Xk3kZl&#10;UE3sD6vjteXmsj8XsayEzcsh01o+tJoNnk0703ahlvFbZDyPQWySccN2pc+AJVzafMSe8hsLSXct&#10;5StYtSkRr45y11B2B+PiszK5YF0GD6S8voTbQVktAW1NyOhLuH0xu43Q1wSUjpBG9IaGMj6xKdtS&#10;CtbFnHUxZ1PKHcl4uIxJyh1K8DeJs/SxDP50EDbxT2nRrhbd1aJTBUxsx2YqaFsN9xDKQEQbYsyx&#10;nEs0hgiN/ScAMIHr2tMgn5IgIir6RPUisqFHPDB+Jk+URIgzeXxZpoaJf3REU29XhcOqd1QwAcMe&#10;y7kTBQ9XCkrZMzXSEtKv8qHfPt395nL65dOdr+52vn84+fxq+6ub/Q/PT/B46PX5t28uf/rmTSGf&#10;8UVTjsiK3ps0h1ecS2VvtuqMr2yfPzW4PFQ2m8dnqVRiAZ+Rz0Y3uk2YQ5NjIlTAx0QQl0WWSwQo&#10;wlHKhFoV1qoXVjIxu1klRlhOk0KvQMxqkd+uCdrVVrVw0ik1VyLTbvE3H+4by36/GfNbxAErtuRR&#10;p/26hFsVdcj3h9WVsDnlNSx59RGXLhmy1ldiDoNUI+ExScDv0A37DTIAtEW8UUK0S/g8plQi5LEp&#10;PNbi5qAuE/PIj62Tn7snC4BOBtTHioNNr3SbtBwyELFoDAC+//L19cnk7mT68nxyvFlbTTvqUcO0&#10;Gii5xZOi7dVO8dkUB1G/3i+8PSp/dlJ9OCy9Pa48HFaI3tCb0/rfZ0OfeEOfsqH3z8fff7hLJKOO&#10;YMyTLHizVXs07w5n0+li2GwpytENNT5snKmRLSXU5C7MlAJCYE801GZKAbHq2lHBOFUKw6HmRO/s&#10;32Md4VwpmMmhPY2IEM/vqJC5UrCrFh7oxAc68c4jqpzIffY0ok2UQWRJYwmbgFhNpPjgkfDW76qF&#10;xM23FfCOCtl7lKbhHCs5f0eHTuSCNkzrYbyJFpuqsSUS+Ga6+k8PJ19fbn28mxOzMoI39PXdNtEb&#10;+vjy6NsXR794dfjd/cFvPjv51++eR3WIUyZcjsXD8YIv1XAu1ZxL1XhhLV1aXSlUF0kUh8NhNOg8&#10;DrvFoJeIhGa9BmEzaQAsx4Jf3N+KObThWpX6+MulUMEiBW951LvJ6ppvdd2/ubfUmfhdccgc4qRb&#10;Zk9KFEohuYoylISWVuSLVEBlACoLaE1QKGrhQsATkGYL5j/99X0wIiWRwMu30+9+dwFrgSYAwnX6&#10;6NpSnSOFMTfVZT77qlzf0KMqcHZb/dUfzoodjTVIgVVAYgOGCE0bJDdmruWeQekF7bm70NfZIgyh&#10;GvhjfKePtTVOmk2M5JLKYecajZRwROx281xuaDZdvrvdKOQtPi/6/cfr/trS1cnGVj/fb6R3R439&#10;rbWDMc4YOtxcPdvqHK43Lyf4CcbZbK3fSkqxRYl8EVOS9A6eOyZxRESoFsjNJL2b4UuJtF5qeyeQ&#10;WpM489R4hxPrMSq7suUtlKkFiA1Yl5j9g0ioIJTbcTABV0aBVTTGo9kKUdGFChYLIXFFDI6QyRLQ&#10;+WK8eirW4ZJduYUPSUkqs8jmM5OYi2a3brTbPbrerHQjWjc/uKxRuRiZVVNz273UwZa6okRHNDyJ&#10;LbfNzUnYEhEuVWyImiTRsWAZiSEAi2zAgECm5PNHdJBokcIAHBhYnSKjjWt08KQaki+uMLogTEdV&#10;WtiYAUd40hCc9Pxo3iUBCsA0ECADmQ4lsxdILMCCmRaPkQGRcbeamAZJKAoLIjPBjwkRgyFcoAsW&#10;mY9+d56YpHeiWjuCqqmQgixUM6gwSFcjS6UgYOInGAscvJdUWFuK5gMkPvAkDQa/2JcxWCNyX0qL&#10;v3AqBHwZfYGNw6ohOQ1WUpRm7nIt4IwaMT2Eajkqu8AekTnjMp4SsGU4m9kcRuxxkXNJ7M1KMqsm&#10;2xLkzoq4OoDagcxD1kXYuiAz0dBp/DRNgKQJkHqHofLIqgmQ3MsIZgOOJaE7LZLZgDnMLPQs7W1/&#10;qqWOVWWrO/7SpiVex+xJergCe1d4ybq60HVHcmalmS/XMqxOsd0j44vxnxhxLDKAUEwTiVkIwmSy&#10;SCw2GUG5NA4IJx3ugLLRia9vVeIpVzhhsXtkqIrCFgI2gtt8iFfOHRFkqaxINiSRMnf91Lb/cqk+&#10;sYUK8uWW072kkJspUuOCxAjsEW5+zWwNsQ1eitwKXClWvqfxZJkqN54NRYoYagaGIHN4kgzkRfYE&#10;M9VUeJIcIhsyeVmukKBQ8dQbqUG31lmt1MuFtUZ9rdFcrTY7jdbJ3h4ZgEY5f3lysNlvjwadeilP&#10;BuCRBkoV8LgQh01kQ3wmE4UgMQ+Ph+SIEHuECqlEKMrhKhChiMlWw0KlQCiHBHJIgLI4cgGsxcRy&#10;AYQw6ZxFwKeQRCyGQgBJOUytiJ/0WgIWhVcvjtpVYbMkYsbWC6Ht1SSRDc3q0Vk9Oir7RmXfuBIa&#10;FvFsCE+IVjzDtO2k5f9wkvv1zfI/3Kb++BzHUT/2hv5/sqE/van/6U39n981/vi2/p+/nz8dBIsu&#10;YS2sayZtuKTMry6F9aWwvhI1FkO6asxUiZnqS9a1rKcat5aj5kbS0Uw528veWtJeW3IWQ5Zm0rNR&#10;itfizkeE0FIlZhsUI+ulaGclQFwS9Oi1rKe+ZO8u+1pJZyvpHOSD/bxv0ojf7rZ22snOsrMWNxKr&#10;sd6Kf70Q2iiG8SulYC+Pq+vbWVdn2Y2Dh3L+9VK4vRLc26hsdyvn88HuZntv1Bl16jub3d1hd71R&#10;6tcKvWqe0JMR5KBOJdutLnery49Ds9x6M7/RKhDx0GoxSazM+vVcu5whKEWfkqBebWVztYrTiyq5&#10;YatCdIX69RwRPG20ip1Ktldb6VaXW4Vku5xp5pceq0l4NjRo5GcbTWJWttkpEzuy+UZrq1MZtcvT&#10;fn3Sq0379d11XFU27VS38TipiqvuB7XJWvFwc/Vg2Doc4Z6ySbc5XKtOB6tb3dr+cG2nXzvcqPcy&#10;tmEM218W361q7/uG+4Hm84npuwPndweOH489vzrz/xavDuGloX+8Tf7hZfbPr3N/fZ3/w6vc71+X&#10;fnzReLlfv5ysnU76u+utk+3+3givXx2Me/MNnIQ9H67tbXWPpoO9UYdoZp3Oh9dHs5uT+fXR7Opw&#10;ene2++Ly4PZ053J/fLk/vjvbvX+KV4RuL46eX53enB8ezbcuj3auT/cvj3buby9fXJ89vTh5/fzm&#10;zcu7l7dXxKzs1fOnr1/e3r+4IQpEt9fnVxfHZ8d7T86Pbq7O8BHZ8d7l2eHJ4c87MlxSNt2ajAZb&#10;w95oo93v1NutartV7bTq9XIhn0uvrCRCEXsy4zHaxEI5FVXSxRqmXM/nichCKUdtxEQyLiSmswRA&#10;IKeINQyGCBCrVYGGJLOyYeWCSEvTuhC1A8FjfQH+igUO+mHiFgUGtIiqeGI1H5biz2s6u1jnEMmN&#10;XJUFcoZVWjsi1jB42AJgAl/CwJcs0iBA5RNZP2J0YxobondgzjAespu9EoWJxxbhQzOZgWXxSfVO&#10;kUhFt3gVJDbeUULkbBIbiBQMrghorSKVSaAw4taFZMHnjugJihAPW4BlJDYGNE6BI6oUaSlKC93g&#10;5uldsN6JaO2I3onqnShRa9I7RVa/zOjGR2dsEd4nYiL4vYtUNLNXItGxhEqq0szHDGyFFfqUDQlV&#10;PLGOr7Ag1pDCFdfShD8rGgx+sVBH4qsAsXG2REQcGSALcG+AQEPSeiCRnqzxcGVWpsRMl5jpUitN&#10;oMOdkmIL2RRBxBayMYQI9QtMCYCUeH6EaoBYA1xexO7gjYepo/3y0U7+dKdwOE7vrscud/KXO/n9&#10;Ufp4O3c0LZzuVc8PWyd7zePdVreR+P1Pbz9+flVd8T7c7d4cb9wcD7gkcDZvnG7XT7YrYghcn3aO&#10;5qWHZ1udpu9gtzjsx4f9+MVJ6/qid7RXu3kyuHkyuL1af3m3FfZL7q43XtwOb6/W759vvX628fyq&#10;//bFbH9SrecC71+c//LDm9l6K+K1GpQoPneAGTQacNhNHq9db1CPJxsbwy4fYkMw55Hjw+ZwSFzu&#10;4sICOD/fffX88mBveLA3EMAgt2x7+2b7+Lh0f7/+eAwfXk+//OI4ElIeH7a/fn/+h999WcyE2RR8&#10;2UNfAG9fnnzx9uyn714JuODV3e7Di/33786++fLp737z1Rfv78gL+MCCtAgWAGCycOaRVIYKEK5a&#10;I5MrxFabARXDPC6DQSfxOXQWnYRATD6HymAsQBDDaFJJZQiLTWZzSQuLwOvTffPtq88+v1Nq0FQ2&#10;SmMueH22wsoSdQGwF0DQrGotBVJmecYoSxukboRtg5g2Adsh5Joghp5L1XBpShbZgkImIT4iI2Zl&#10;TpmYcNirWHQjzNPx2AaIa4C4Gg7TJODbUMQihMGBRriFMocI7UAjnMv5+2qEwJ3sqeGJhDVX8A60&#10;yFzBmytwc9knFvWunDOXsnZk7D0Fl6j8fNLSE4MyAkK0r+QRVvsjDQ4qOtLA2xImkQTNMMa+kneq&#10;FxI3PNLAu3LOI4qIOVfwZjLOUEQbS1ibEuZAxllX8MYa0aYe++ls64fbna9udr9+gfeGPt4ff/3i&#10;4IsXux9eHX379smzJwdKhczmDetcMYU1qnOndK6EyuIzOiOuSMazlA8kC4gQ5fNYQj7bqBIb5CKL&#10;CnUZ5Himo5YEnMawzxELugNOs0UrjfvsK3FfyKGPey1+mzYTcVt1Mq0MCfscWoXY6zBp5GirthIJ&#10;2F1mpU0v1Ughk1IUsRvDNoNVIc6GvX6b3mfXl7IJgxLz2Y16hVgrEVrUslTA4zNoEw5HM5vqlFf6&#10;jXwjv5RL+C1qSdBhVAkFNrVSh6EGMSrncS0yachiNkkwnDsll5ilUpNMZpBiSgRWCSGMRXcoZTqY&#10;75JJrajIIcHUPA5MJuEbNAYuAOKzaFIRLGQx+FSyiE7RIJDXoFKL+AiDpJMiSjEsYFN5NDLyiGM0&#10;SFENApllIrMEJbIhMZ2u4POJTRlEozzcXL99cXV2NDvcHZ4cbZ0cDtVCRtpnbOejg0pyq7UyrGc6&#10;xcikvTLvF89ma6fT1UfesCEbNNYz3lLCcbBeO5t2GplA1KmO2lVBq7yQdCf8hoRHl/Gbygl3yo8T&#10;Z/IRe0YvT6P8OsptizltMaeDcTfkgrFGvCGHiMZQnU/+lA31UNYAY/VQBn4erkUJgX0PZfVQVotH&#10;7gjoxJpsS84fSjgbGHtdzBqK2ZsYZ65GZ0rhRC4YSfDG0Ccc9VCM458Jvg+xLNuUsIYYc0PMGGJM&#10;AkRNpEVzjWCu+bnK8akiNFdChJ/+0wk/kRARp+s7KphwmW1hrImUQxCsiSxgW/7zphK39T0exNch&#10;7pfAYw9ENByGLefXEOpn/eIPl9PPTza/vt17fz395uX+h2cHn11uf3139O3LMxw29PnNd1++KhVX&#10;vJG0PbpiDq940jX/cjOQa3hTxcObl1Z/cJGOWxVRhCPg0tvNQqdZVmACnUrOZVE5TBLEpYmFXIUU&#10;EQtxPn+7VW7W8piQDXMpKJ9q1Um0Ur7DgJmVAi3G6ZSWNhrLp7POxzdXOFjapfJbxGGHLOFW+Yyi&#10;sE0adchPJq1cxBJ3arIh21LQFvNb3RaNRSt1WzRGrWStkV/vNPwuSzjgXIr5y4X02mptZTkZCnqy&#10;2VguE+m08oNOdXPQ7KyWumvlyajz7Ob0/Hj77Gj2/NHKcTjdfHZxfDTZLC6F11vFYtpfTQdWc8GD&#10;9XIrZS8HNesrjnpAftqNvN4rv9jOvTv+GUeNF4gOS48a++rb49qb0/qb0/q7sxZ+XKz+PYv6Uzb0&#10;8e3eT9+9DIT8rnDCkyy4l4qWQNYZTGez5bjdUVZi6yrhllIwUyNjFdxGqEQiSfS/iPBxrhbu6cSH&#10;enQTZRCPH6KAdmQQP7aHBETNhwh3CFoQcX2uFMyVgn0temSQHBkku2rhTA7haCoZl1ioEXEksRcm&#10;xGQjMXskZk+kvG0FTNx8JMEz000pFz8wXOrXl/D7Ev5QKkiSwYfZ2l8+f/LZ8eDj3fzrp9Ovn05/&#10;8XTn483ON8/m37zYeSxvHn58fvjxxf6Pb45/+/703373PudSmYTcuM+/lKk5Y2VHoupfXg1l6yu1&#10;bqnaIpOpFBK5Ui4mImESAHQyicukCVgMKgDDtfqvP3we99iuDrapAOASRgELLILueuWzr54Go5pG&#10;O/Tmy/1iwwlooNLzdycpOgI0ViDXg1gGNTqpv/r9w82LHZtHNN0vH573uAhQGanbB8X/7n/8Xqkh&#10;LZDB3f3o8lUjWOBE66zsOr+ygwaaoDTjRlqLv/6PB0/eVJVW8PS+89M/nbZGVluIqvcuGsMMlW9B&#10;H6QYo3SVZ9GTRTReoPECo4/OEQO5AaiMQK1fdLkhl5Pv8wuWcxp/GLG7uRYrIxTGtDqy1cIOh2Sv&#10;nk0nw/zLp9svn86Ptzvb6/XT+eBiZ/3J7mhvvbHdrez1ahdTPBsarWZDbkU4qDJZ+ah8AVDBwzeH&#10;wYzS6OWpbHS1nWb2c1J1fX3sSbakoSq3MJEUZuLsSLA0gCyZBU+OrQss2hLceEWl93FIMJ4N6b2y&#10;cM5FhYFAyWIhCxwRBe8E/XuU4EuaXHG1xglJTUyJgYv38xU8tVniCBiFCkZpLRLPmwodX3ua9KSl&#10;S3XDcs8UbcoCVdiWZTqS/EhJjeiAMSDUe0R8GRlRUIUKBk9MgqXUBQbobBYlCs4iFdBYQIgx9Wa+&#10;1sSUakg2L2Jw8vUOHkuE11XcCY3CCol1bETFZMB4PERi42wIlQmDJRwyGz8ZeGRDYBwhHcKYIiWX&#10;j1GlRuhR+0IVqjl8KVOshQENYBqOTM83urFwxiIzsERaBqyk8GXUbD0iULIACw+GWCiwhZVr47zU&#10;DC/wgN6L2aIKzMRwxFVaF8KXk3DyAgRYIioXo0Nyms6Nah38wayIV42YeHKE6phKG98WwWgiAKmB&#10;LSZWOJjWqCiUV1tjsNyxKHct6kPM4obLnkY5SlzrLjQCtY8mMID61BuuSLoHwdrEkW5rm9t+c4xr&#10;CHLMEa7IAOR2ILHgeZMzKfDn0HhDlenoImWxOUqLlMWhPNoc+/OrDpmRBkmAySb0BtQ8wSIggf/0&#10;b3/7P//r//F//df//X/93/5nl0e/SAYCAYPLo0ECOhsmk1lAaxfqLNyVsqu2mkSlTIMVrbbizpBc&#10;pKByhIAvJglkNLGG5o6j6Zq6ObEtNYSeHHm5J2lM7ZOL3PBwZe96rdLzZ2pm7xKqc9EhOVBYgcSI&#10;g4Q8GV6ihrnTrFhFZI5QYxUMMQBDiL429xPZUGNsC2QhtgQvDaXKOndIVGmE1jcqndVSZ7XSb7fW&#10;GvXVeqPbbPdX28e7uwa1IuR17m+PN7qr/bXG6cEOxGYwqRQ2ncZlMjgMOqGr59LpMJstgWABk4Xx&#10;IZTLQ5gsCR+SQrAUgjEmR8kXSLh8pUCoRTGlQCiDIQmfpxIhuMCeQuJTSAI6VQ7zxUwaxqbGXcaQ&#10;TRV36pIefciEBQyiQT48qsRm9fi8GZ/WIuNKaFILblX8w4JvVArg8VDBM1x2D9O2o4b3m+OVXz3N&#10;/u4u/ZgNLf/lvvCX+8Kf7lf+fVNW+dubKtEb+uvb4j+/KT0ih+p/elP7l89X//ZV53/4fufVZKng&#10;RCpBTS2OI6hTTikRCRWC2rRLlnHLV/zqYli/4tcWQoZW2lWJWZZ9GrxJlLBWEtZW2lMImusJVyVq&#10;r8RslZitHLUSRzPlLketxbA5F9A1ko5+IdhIOopBQzlsWk25qjHTejGwvZo83Szs9zKdZWcvhyvq&#10;eznveiHUXfb1c4HVlKv76CnrLOPCsvVioLviWc24+4Xgejk+7eRuDrbuTqZnO5u7m+1Rp7690T6e&#10;DteK2WGr0qvm2+VMu5zpVLKjdmWtlP4U4vRqy4SVbL2ZJ5xlRFREaOk3WsWd4RoR/Qwa+BcZtiqD&#10;enHYqmy18bhnuIpTrrvVZaI3REjKiM3ao3s+92m81qlkh+0SoSqbDPAkaNyt4kL6R0/ZfKOFQ6bH&#10;3f3h2sFm+3DUmfcbeEpVWxmvFvY3mvNe9XSCf3RnuHo239od9ca95qhTnfYbB6PV50db7ZRtIyo+&#10;WMGeremIbOj9RP+LffsPR66fTn2/uQj+w1UMX5M9ZkP/9CLzp/uVv9zn/vK2/Kd39V/drz7frV5M&#10;Wle7w/PtjScHo6vDrbOdzZNtHEp9Ot+YDprrreLPe72t7t6oczxbvzmZv7g8eH6x/+x87+ZkjtvN&#10;HhFFNyfzZ+d7Ly4P7s6Pnj05eX51SpjsL492rk72CALRWxw59PTnSOju+ou398+uL86O964ujp/d&#10;XBKwIYIxdHl2uDcfz8YbB7vT6dY6QZ5u1oprTbzuVyvlk/HQcjpeKWaqpWyrXmrWiqVctpTLJpci&#10;Ho8lvuSJxG0qPaTQciQaltIMyXQ8GGMgErZci9K5eNwj1fDlei4PA3wJTnPjKRZEerrEzIaVJJ4M&#10;yMw8o1dK5uOTYa1NSpjp+WIGA8LbjkwBfkli4x0fk0eitSO2gFxp5qsskNzIFSppUrxTiXvrediC&#10;QE7R2BC5kacw8S0+GVsIhAqGQEZDFFSrXy6QkwEVGN1iTMuEZSSVBZbo2IAKtDZMpofZwkWOEKBK&#10;ulzPN7mkUh0PklBQFUtlgZfyXo0N4aBAZsBfNvAmDa64VmWHVFaGysrQOSGVhWd0Y/j9GmGpnuOO&#10;amwBOaqmGt0iHoZXiugQziSy+DBMS9c7UVhGlun5mJYFySkCFZXMx6uyi1xAFywyhAuYnmfwYkob&#10;bAoolXaR0o7wlYsiPRnWAJYUCPX40NsWE4sMiywpwEw0jYercDAtEZE3rUW0ZKGOItSRxGaa0LBo&#10;i2O2hFjuZKi9HFNIILPRJCaywkbXOJgS3YJaR8EkIJVUX561npw2bk6bT4/qz07qV7vl673K2bzw&#10;9KR1sVe7Pl27uegfzivnh51uI/Hh/ZP//K+/Kqad+5P68/Otr+6Pjqf1JZ9i2st8/bBfzJjP9mu3&#10;F92nZ2tPL9prTW9vLbRa915f9L56f3R9MdjoJW+vhvfPZw/Pt/1u8fVZ99Wz8d2T9Rc3G29ejl7f&#10;bb6/37m72MwlnN9/8erZxaHHrOFQAcSmMqmAQQUkErDadBarXiIVmsxahRLLZBMUKo4ZwsUmHIpA&#10;wCKR8F7P9ZO9Lz+//eMfvr04H2rVzFcvpwcHxWfPOg8Pw4eH0f2r8Xe/uOx1Yzvz0tv73d/8+Hqt&#10;lmEsAgGLziSBk7319w+nv/nxoZzz3Vxu/faXD09ON5q1WGc1c3IwkohYSzE/CQAWk8ph0+kMEh9i&#10;8SGWCIXYHJrBqIZgNpdD57BpXBZVCHP4HPxUi8ulcrlUXMHCXGRzKFw+BYIoiyQwmXX+8i//kMqG&#10;1zdXWVyKxarNZmOUBSBik7RCdtalT5nlCQ2uKvOhPCObYhOwLRDTyKdbEbYBZtkx2CqGDQJcQGYW&#10;wXqYaxbBMjpNyWLqeGwdj20S8A0QV81mqFh0Ih5Sseigx1ucSjibQvoAIq/DFOL6EKENO3iRCAAA&#10;IABJREFURbRtBY8o7wwfXfJ9mDSASWMRdUtIIUpD2xLmDGNMxfQJStsSUohjgtKIYyqmzzDGpoA0&#10;4IEtIYUIhuZS1gxjEOMyIlqaoLSpmE7AqmcYY1vCHqH0bTl3RwXN5FycNyTndiWssUY0syp/dT7+&#10;5Yv9z6+2P7w6+uru4OP98bevT759e/Lx4fQ3H+4vj6Zajcro8KlsIYM3o/ek9e4lq3/JFco4Qil7&#10;JONNZFVqrUopdVoMJjWmEHINMoFTLzMpRUYF6jAqXVa912GyG1RWnSzmtfmsGqMc8Vs1LqPKaVD6&#10;7HoVBhnUUptRjSFcAZdOXQQSEUevwO3dZi2qFvNUQp6Cz+EvAiGTqpUI5SI+kwQ49EUUZsvFsFIM&#10;SyA2wqCohFA7v/zDF+/ePb/69Xefv3x6nAw72RQg5FIRJh2m45dCJl0lFDi0apVQwCUtCJlUPmWB&#10;TyYzACCAREI2TcikynlsOZflVsoDOo1JhMi5LJTNZC8ChMfm0CkiiCPg4uBqHoUkYTPMUnHIqkfZ&#10;VBnEwvgMhEPDC008jpjLVosQu0Zhlor1YtgsQVMep0ksFlGpCJUKkUhyCGIC8HBz/fruYj7pH+xs&#10;XD/ZPdwbaETMbMA8bRf21mvj1dx4Nbe1mu2VYxv1JAEeKi85a2mPRc6J2PFQ4O5gs7UcyQasRIhQ&#10;TQeibr3Pooi5dHGnLuU3FxOewpJ3OWhLaeRxmI3zhlBOD+P1MN6GXDBSidZl/DUho8wGeG9IQCN8&#10;ZD2U1RHSOkLauoRLlIY2pLyJWjjAOISnbKoSjBUQ4erewNgbGB4MbWKcLSk0lsETuWAiF4xl8EjC&#10;J9z2QzF7IGT0BLSegDYQMjbQn7Mkwl+2iaeW+EFUivDwSMwciZmfVFPEmxtCWg8iDQSUdYQ6FNE3&#10;UQZxENeJYOhTeERkQDMZZyplE8cYY44xnEmEf7VH7BHRG9qScfC7lnNaYvqzWvK3d/tvDwZvz8df&#10;3e18frv95dOdb+4OiWzo2/uzHz+/+fj+eSGf9cYyjljBHF5xp6rRctuVKrmX8uPjS0ShAot4vk1Z&#10;xKs6nXq+0yyzqADmsmAe8xE8RJcIeRo5KoRZLrthOR3NpiJuuy7ks5aykXYlG7Rr15sro9V8ack9&#10;Ws1v96tH49Vnp5N+NTHt5s932jsbpb2N8um0dbRVvz3a2BmU5v3ivFfe3Wic7W8d7GyOBmuHO+O9&#10;2WavXSvmktlUbDIadDvNfm91Y70z3lpvNsqpZLTdrpbzS4mIM5XwV0vp7lo5GfcVVuIrmUgi4va7&#10;TfGAS68QK4R8l1GjQQU8Mvjy9c3Rdu/6YPTZ7f71TnfZq8x55GtLxknB9XyWezkvPJ+tvD+tvTks&#10;PRwUbyeph8PSY3WoRmRDb88a+KDs/5kNEQL7jy/HH+9n3zzsfPzy2uNze2MpSyhlj654lyqRZDmx&#10;lI1arWUlNlAiG3JopOBvynkdIe0Tb4gYLX7iDRE9MuLBsKsWfFLazZW4X2wmh4g0h+AEzZWCPY2I&#10;KAER2dCxUbqvRR/7RAJisUiwioiB8BbGIj6fyIOIItJIzMaV9mL838IGxu6LmQOUPcA4HRQ/+igv&#10;SQY/Hm789tXBV1fjr++28d7Q32VDXz+f/3029NsvLn/z2cl/+ul1RCswIpxsNOYPL9sjRUNgxZtp&#10;+pLldGnV5vQtLpIXAOi31zJLCcoC7imjkxeEHBZ9AayWVn744k0zm9rpd+gAwCwKCQCLRXV/f63R&#10;iRYWQa+fX855Fkhga1Zu9ZbwaIMO/qf/5R/ef3egslCkevDZt4e9ScITQyNZZbntZgpBuqI5vq78&#10;9//le54Q9EexbEkdK0DBIt2dA5kBp3eprh+gvUtFdJX08Q/Tvafpcteyf1XYPAhUB1qTH9y+b+v9&#10;ZFiHn6tbYsxi314dusvr1qWygiMGsBzEl2U666LFwdGZaMGQOBLFNmdL3gjkiyCjacrq5AYimD+A&#10;BgMSqQiMNwrnB/3Tvf7T48n1/vhqb+tgs30yGewMmtvd2rRdwguVnVw147YZ+DYLFEtpK6teRAGW&#10;G9ZIQSPWAaWV5opK6YL/m7E3jW00T8z8/hJv8r0v3vd9kxIp6uYpkhJJ8ZZIkRR1ktR9lVQllVSl&#10;uqu6uqu7q7tnpuew5/TM2DHiZDfe3Xi9yQZYbBwE+yXfAmzyLUgcJGus1/Z4POMOXr2zjUEWDgK8&#10;IFjUUSwVJZHP+zy/HwtlsEcwtQcIVcCTEkZKkCcNRgv8/KZ+73ZuvuVmNec0S8YRkCCzPJ1vpawh&#10;4xAMEBUkIth+ndIsrXWjYynDwXV9ZScRSeutYUzlFNNmCaFjM5d8IzFfj/bPWuMJZzhmWmhEnBFK&#10;55NQFqALiCMLWv8cxXjYWERAAo0LV9oIKc1HlBIJxRcRwxDNH5IC/5iltDw3LATr28v+ESdfDIxW&#10;hFaB4LgyNKWxeBGIBlIaTKUdozELbRJLSDbZkRAsGEJ0B1oOROz5SmpIBPhSNswaj4X1dpXWytgD&#10;epjhoQqe3CBDVEK9W+6fdBZX5lOFSXdIzxZhGJApjyvNUpOf9kzo1XZ8YSmGqISQgq/3MjoPOb88&#10;M55xEUa+gALDOIgu+gkjGM840tUJRDUMK0R6l5Ix4iJiiC3z08AzqXRGGB4G3BG9I6zm40DvQdhA&#10;zSVDtMA1oUK0ILs8NrvoQnTAEBRZx6XuWWzrIj9TtM8UbArHEKoHplHJSFJe70diNaMvATumRe3j&#10;mdEMo/EPKd1DKjf7PpSF/aoyVqDxDk3m9LNFUzBJemcQ9xRkCQnsIXGyaJ9OG8ut8am41e6inW4t&#10;GAZ/9j/+q1999eu//ftf/NUv//JXX/3if/vf/63VruHzgUqD2xxqSi1zBlUqi4TRAkrFFrhQcpiQ&#10;87wjmkjM6hyRy/ViTDEkwoHaJlRYgD3MH0uh4Qw8VSTMERCvabcu0uW1yPpB5vBqaWLOWO1M6RwC&#10;Nhty8fVugdYFHOOy2UV9ZtmWaVj8MWi2qA6nCXMIeGYkgTgcTECt/fHROKa0gXBMMVd05asjsZR7&#10;uZFtLhXKi5l8dq5WKjbrS/VitZwr3Ds8tBq00cmx3npro1Vfa1Y3WnW/yyYcBrBEzCVEOAzBEhZK&#10;zTrsIViOoDQEExKpHEaUKEbLIA1BGgnaTMkpgVgNoZzMXkeReppSYQgDSSmJiBQLFVKJU61iTR2I&#10;OBH2TvnN0z7zpEc/69MHjfhSMrRdid9lQ9HfZEOLE+v5CJcNdeaDawujnVSgm/TuLQbeHc59+SD5&#10;/Zvkf5INpX76Ivv7r7hsKP/zF/M/fzH/sxe5n70o3PWGij98kvvZm+offbzxvJdYCNCL4+biDKuu&#10;Xxi3ZMLG7JhpPmLOjpmSQW1yRJcOG5MjurmQYS5kmHTSMb86M2a6u8WUjdgTQeOUS5WN2OMBQ9Sn&#10;iwcMuUkX5zvLTzk561lx1lOJ++fHbQsRW2HSWU/6M2FjOeru5MJri+Pb1ZlGOlCOOju5yGp+vBrz&#10;N+ZCzXR4KTnSzIaqCR87NLvblLHVoXRoaW40O+7cbmT3V6trtWxtIc7mPqX5hfhkITGdj0/V5pO1&#10;+eRqLdepLnBdodpCfCmfLKVnypnZ5UJyMTWZnQ1V51laUCk9s1xIlTOs876QnCwkJyvZ6EIskouP&#10;5+NT1WyikJiuZOKluehicqY6H8snJvKJiexseD46tpiamo+O5eLjC7FIcW56PjrG3V6cmy4kJ9m/&#10;bn62lJ0pZWequRiXSa2U0s3i3EZjsbGYaiymOtX5djHdyCXaxfR6LdetzLcW57rldK9RWK+md9vl&#10;jXqelamVFtYb5UouudWqdKoL/VZxr7XYyY62J+XHC9pHS9anK7aXXcvbbfv7Xc+Xp8Hv3hv7nYsJ&#10;Lhj6/iW7KfvBTfzHt6mfP5v7veeZHzyd/91Xyw978ztLmd12+XiTLQ0d91ZOt9snW+3jXnt/o7Hd&#10;qmw2S5vN0u7a8u7a8kajuNEoDlbr261Kq5zd32hyfSIuPDrcap30V8921u4f7pzv9+8f7lwcDHrd&#10;5mC9tbe1utleWqkW1prVVrW0ulRt1kr1Ur5SmI+M+DxOSyTkz2WT3fby1np7o7sy2F47O947Odw5&#10;2N0uL86vdRqdlXp/qzvYXltfbTbrlU5zqb/VXV9ttpu1zkq9US8t14rNemVxITOXis7MjI6Nuyem&#10;3d4RjdVF2v1yRidUmxGVEaVUkFJPCmSALwMSjM1cKJ0AUwEheYdVNgjlVnYXrHVhGgeWb8REJOCh&#10;wOBUTCVDgM+eLYBpIRsPiQGhlhrstNrMNoYMLtQdVsFy4BxVaO2QmGCzHoMLlxvFIpxNYWwBxUTS&#10;7RxVmzyU3CDzRSwSgs2VjC5aY0OGZIDSCVUWiNaLaL1oGGJJ0iozorMTpEY0JAFGJzUyabZ6GbOX&#10;JrUCVDmktbOaAntQoXdiRjeRKkdm5oMSGggIMDqrswVRKc0WgjAlX4SxIGqFEboTpRFaO0TpeEqz&#10;FGLYTZnFx8yknXqHjNYKlUaIG8rJaADLWQGCAGf3dAKcTYgYE6R3k7AKaN2U1kvOLo5axxjjCGKN&#10;4Eq3IJhUu6Ypz6zCPkGOzum1PqlhBDKMQCq3yBZmEC0bvel9qMotMQRh15Rc65NSNsBlQ1M5Wyih&#10;p0zANyHX2Pi4HNgd4mZjYms9cXpQ7K/Gj7fnH5/UHh3X7+8s3t8vXR3XL49q1+fN04PSxeny/dN2&#10;szb79Kb/+z9+9+bJ/phPmY97V4pTV0etq6NmpzJ9fdrsdecG63PPrtduL9tPb7pX5/XopGa9Hf3s&#10;o7Ol0lhi2rKYDaRmbROj6m+/f7i2klhdir56svPw3sqL283nj9df3G6+ebb3wbPjiN/03c/fhNwW&#10;iMcOrHRKEpXyaUJGURCGS/gCls4jEg+LxAAMgc2t1fBYAMMhiZgvlfBxRARLhyQisDAf2elVXzw7&#10;5A+Db3z+8MXz7UePVm5v20+edO5fLH/rm5dr7ehmN/Hug6MvPrlqVFIiABhEJgLgbG/1i3fXH728&#10;16zEbi42O41UvTT9+tnxx28u280FCWuyF7H7JDkh4AMMlWKoVKnEWcwQJlWqKBgRo4hEJhWgkAhm&#10;LwUSIcBxiVKJK1UEQcpwQiqRDtO0DIaHwDAoFFNGi/Ly8RlKiIrl9OHhlmAI4CJgU8ATVtWkiRnX&#10;YBNaIqzAXKh4REmMKAkvg3gZxIyyOGpORuagcU5Ub0JlVhyzk4QRhjwKuVYitmCoV6kwIbARhlRC&#10;gUooAHtGalMJbSohjn27Z6R2DeS6XNq/W3VtaeBdE7lnpgYGfNdEHtrkXGNo34BxcrFDE8EVf3oq&#10;Kcef5mpB3L6Mu2VHCx+aiBMrfWaXcyUjboM20EAcpppz2HNRUV8ND/TYrpE4tMm3tUhXI2tpkQ0L&#10;3dWT217Ddy62Pn2w9fH13gcPB+9uWCL12+udz16dfPLs9LNXlxutssft9IVnTL5JLhtyhpPeSNwe&#10;mHCOTrvH4xq7F0YwqUSgIFEGFakJmYaQGBjYrqNtWkZNQVIBEA4BVDysoWEGFmpIqVVNOHS0nkFN&#10;SkJDw0pCylYq9EolhbCqMhq6o1bjRhVm0mAmJWZRkpREIIfEsmHAoBI1g2nkuJAHDGqagEUKEqZg&#10;kU2rMCuodrnwxQfPQ17r9YOD453uiNuIS4dhIWCtYQKeHJbpKMKkYCZ8npDTrqcIljxNwKynTHIn&#10;sEdkMj6gIREuHNaikE+vGXfajASqhqXsCTGxQEHhSppgcBgS8VjgokxCi/hmmoi4LHYNo0IlmAio&#10;KUTLYDBviJSInDqNQ6u0Kxm/STNqMbLuM6VSJZUyYrEahhmp1KZRPbu8//Th2c52+/J8997pdq2c&#10;MMtlswEzVxpqFWJbS/Mb9bnW4myvOd8pxVbL8blxR3LM1i5GzweN66PuTmMxPxVcnp/d6ZQH7dJ2&#10;qzgbcow4NJM+0/L8LBcMpacDE25DzKiZU1EFQlqnZS01vqqjVnVUS403lXBTCedkoIwLlqjfiMnu&#10;ikJISylb1WBdLc6+xKUlKwqowbAC+5acLQqtMJIGJWpQopZcymVDdwGQrEXLVihpk5Qs46IlTFhD&#10;hqvw0AolXsYFDULIGcfXVEhHLmszUo5CvcZS0n/TIeISoq5cssqIOXTX18gYLiriLPUDA8uU4SpC&#10;WxqEk0n9xgl49ybOLTXQY9samGsPcQkRh5JZ18DbBpxDHW2wmam0o5LWlJK9Gd+XD/qvT9Zf3Nt4&#10;e9V7fbn16aODz26PPr09/viGBVF/9vLi0zePUsnoWDTNqvqSJX80H4jnQnMF3/TcwdXt1uHxer9/&#10;dLw32F49GGwc76xf3z853Nk83O2fHu1enR+dnwzW20u14nxnpbrT654eDQ73ti5Od67PDx4c9Q62&#10;V5YLybOdzlm/udctbzXylfRkIT661y0vJkaWc1Pzs57MtKuaDifClvSEY9KrsSklnMN+wm+WCtnW&#10;JY/96X03HxsGVpM2GHAPD7G3iIRDw0NgeAiQBMzQGMMgIj5Ya5eDPiu3JmNIKYEKCVRIokICEUh5&#10;oJhNNEs5EQCkmK/BZV98yIaZD/bXbs82O4WZxWlHM+VfijnW0t5H25kng4Xbfvb5/sLtgE2IPrxX&#10;eXGYv0MOFV8cLj4/Lr46q7w4Lv9/ZEOfvtz9zjee+YM+50gkMJvxTWccocRUvBAemxqz2eY1TEOD&#10;t9RoRw23lLI6KeCyoXU1unbnCOMEeetqdFuLduUSbgjGtX64//ctDdaVyziA9IYKWVfCXPGHS4u4&#10;tzZxQRMXrCmgvp4NlX4baMU90tYU0g0VwmVMm2p0TQGtMtJVRsolniuMpKOG2Xsoh5ZpSY2SttR4&#10;S4HFBb/Jht6er318w/aG3tzrvn/Q/+Syz23KuGzo/ePD97f733p5/IOPzv/g/fW4EbcSssTE5Ggk&#10;GUnVgvFyIFacTFey5RWHO8BlQ7VScXIsLBgCkJjtNkL8YSkPFBKzN8e7Kpmwlc9AAMQige3VpdCI&#10;LZueXMzHfv6TL1dbefYHqR7+H/7sv7p5vOMfVflCisMH9VI7pLYPRRetlY3RYBxzTUoMAeCPInov&#10;63ovtX3f/9mTIQmYSmpSBV1+RRvJ8kPZoWQTm64Jy/vq+S0yugz/4b98fvg4V14NPHzT+OaPj3Re&#10;oLCxXg9CDxRWtmKt94P4otkRlobitME7hCjAXNEzmVDr7UBnGYZQEAjiY5O0yTG8UHGSaqCzAKNd&#10;MBJmGo3pi4t2NunvsbCh5Xu7qxc7axc768ebrbPe6uEWq/XZbpS2lxd3WqW1WqpTTzAEsNtlk1H9&#10;zllpLKGizMA5DiuswOgVGNwy1rF1p/udypu2L7Olvj/Z0t58o379RU0fAsfPyzfvtkqrU0AMWoN8&#10;MK4FEjBMAgHNOsXYQwgKzfjgrL5xuLB5mltoBngEEFIgGNeyVXMXDGvuaD5mgcoOAxFwh/TR+eD0&#10;vDdRDMptAmuIHE2ZkrWAeRxVePkAAgBmeQdSxZBMfjdrErHP4CUE26+ZiLsMDjKbn6o15sEwQEm+&#10;xiAJjikmYkZnALd4EZ1dTBuG/RM6IGH5l0oTfKebgRA5nycFWgslgEBnq7ax0wRCNgqkNKjJpYVp&#10;ofRuPoYp+aiCh6iEvDtpV3JxdjI5QqjFMDM0k/FPp32Ehiei2KJQJOn1jJukzLCYAuNpv9wKJUpj&#10;ahescUtn8m4gBuMZmyEA6VkhDspDAW1ASR2itJBiio3YAAR80wpIDVzj8pX+vMGLiiigdUGMWeCI&#10;qBQ2yDKiUNrh0bidRTyY2HxH7gKxqs0xgRqDUlQPGBtLedB4BOaQ2DXFYob0o2C+46r2Q4W1EYUb&#10;yLTAFJKePq3O1W3eaZyxAvc0kaq7pwtGjO0loeklp21EahuBPGO4K4TafBJSAfQGDAyBP/3TP/n7&#10;r776D7/4u7/4D3/zl3/z13/9d3/1q1//zT/9Z/+FQAAsNrVcKTO7Gf+4NjCltvtgpWEIpQBGCWil&#10;mFEL6qvJajvqHJHjKuAKyyurk9W18ESG8U1LuJmYJQIm8nQoTU1lNUDGytEoPQjNGAxOyOCWOUOE&#10;I4Q5QkggqoiX7MmqLVExjmVI97QwnMZGU7AlDCZz1MQCtXo0dXZbwXVgPKlubsaaa9FGO9nuFKql&#10;TLU036xXlirl5WptpdZYKlV6a2tmnSo2FWnWFjtLpdXlcq/brBcWeIDNhhCpBINkiFQiEfBxmYxC&#10;ELYuJIOUGK4mSCWKcaUhBYIacMrKKBmRVANjtETGLstIwqpWqTCEPSUGyyiJiBYJbQq5Hkco0VA+&#10;Ggk79CGbesyhnvUZAwaslZ04WJnvV6Kbi+ygjN2U5cbWcmPspmw+dJcNhTvJkW7SN8h5PzpIffkg&#10;+YNHqd/KhjJ3vaG7bOh17g+eF/7gee4/zYZ+/Kzw8w9q/+WnW69301kfmQsb5iPmzBjbHspNWPOT&#10;ttyEtRx1F2ecxVlXYdpRZhdnjuKsa2HCOj9uiQc0Mx7FrFeZjdgL0565kCURNKbD1kTQGPPrY359&#10;PKALW4hZr3rarYz6NMkRQzpsZjdrIXN61JQa0cV8qiknmZ+0LM/52wshjjdUjXvZWVlmrJkOr2TG&#10;2CvZ0NcOe25TtpwONbNjlcRot5K4GHT212pXx/3jXudgq3O4vXq+u1VOx9rlXLucW1sqbDZLHB+a&#10;IwFxuOjqfHSllF6tLVSys916vl2Z5/Ijbk3Ggaj7ndr68uJmo7LVrDYXsyy9qLRQm0/Wc4naQpyL&#10;h7jLSjZazszWcwmuatSt52sL8WYxvVxIsbzq+dmlxeRKJdOqZr+uKXHjMm7Rxt5YXVgppJr55Hot&#10;t1ZdaOaTW0u5bjk9WCn0m/lBq7LRWOy16tvt+karWsrMspTrZmF/tdpM+TtTCs5TdtuwvF63fdR3&#10;cNnQ984jv3ufzYZ+cBX9Ohv60ePkj26iP3qc/J3H6R+8XH6yU9hvZnfb5Z1O+d7uKrsp69SONlYO&#10;t1aOtlvHvc7Rdvtgc+VsZ+2OTt062m6f9Fd77Wo9l1hfXtxuVTjkNpfBba2U99YbO2utg61uq1Lo&#10;LpUrubmtzvLORvtsv3d+ODje2dxZXz3Z6d072rs4OXhxe/362eOHD1jk0NPHV6+eP376+Ory4uTq&#10;/unTx1cXZ4cHu9unR7schfr0aPdgd3uwvbbZba+uLHfby2udBne5slyplnKF+XQmFV0sZDOZmeTc&#10;+EjY4gmqVXpWBEbreIxOhDJ8vVU+PhuASYEUH8IUPIVBQmqHeTAgDXyjj9C4MMYi1blx55hGSIDR&#10;qDOS9AMJQOViu99AqGBcCSGMaFjKuhRQhUhvY/wRE2MQae2QwsReOkbkVj9ldBPusMbq54hCGB8B&#10;SrMsNGtbbMQcQY3WRnIWM6tPbQ9oZRTb36G04rGoS+fACA0fSIFzVK1zYFo7qrbCEpxVlW3u1Vwj&#10;aoVJSuuFsJxlDClMEr0Tu8Ngk8liBFbyhmCAafgWP+4eYygdT2tHAhM2mOFJSTYksvrl7CLYzlal&#10;2OhHPkxqJAYXEZ7Vi3HgG9Mb7DSqEEmIIZUZcYU0CqtsCGF/pQ7BAFLwUbVAbUdH4w6Ni+RTgLJI&#10;3NOaSNbiiyl0AXEorZM7h1Qevmua8cwqgkmt1i8yhSDUCGxhhoMKobohhVNiHMG0Psg6RtgipGdW&#10;4Z6SW8P41LzNOkqYvLBjBDM7RTNxQ7kUXK6Fd7bS12dLp/1cY8F/tV95dLz0YL9yvle6f1x7eNE8&#10;OSg9uuq+eDLYXls4P1753W8//8F3Xoz5lDenq4/OOtGQbruV6HdSN2eN+8e16/PGzUXz6l7t8qz6&#10;9KazvjJTXPAsl0Kd5ZnXtzvnB0tPLjfuHzUWEu5meXK9mfj49eHj8/bTh91n7Kxs882zg5ePD2Q8&#10;9ukMDQlUJOyx6n1Os1gAZDKeRDJkMmvL1UX2JcQQ4EKW0ZAHwyGpVIwiEAxJYalAKmLVY73t8sZa&#10;jj8MaAI8vhk8uN/q9VIbG7Gjo8Llg+bbD/b2+gut5clvvD//9jduHl/ucb0hIQArlcyX75++f3t5&#10;76ClwMFCMvCdz5989Prel58/2WgvcufUMZkAkQkhCR/DxCgqgiA+BIsQVEJSiETKl4h5UgkfkvCl&#10;omGGhFBIgCBCFGURgVxviKJhCOJjmJCkpcMCoNSTNo/BYFZ0N+vLyzk+AAwErHJp1KNLuvVTetJP&#10;ir2Y2A4JbLCQc9jbMbGTRpw0wpnI2LqQRGBCZXpI7JYzTppyUKSLoQ2QTC0SmhDYQZF2krCThE4q&#10;AQMdvm+ij6yKbTWyb6K/JuDuW2g2CTISAwO+b6F7OnRdKR0Y8B0tvK2U7OqQEyt9ZCY5Ff3XnrJd&#10;HcKtzPb0KHdwMdCOFua8ZocmlmZ9amO4ldmxhdpSiLcUYk5Stm/ABhoWes2a0YzEkUvVMxMdPdbR&#10;Y2sG6iji+u797c8f9j+52X97vfPhw71Pbw8/eXL47un+Zy/P3798sNYs220Whz9i8ExagonAzKJn&#10;PO0cnfGEZ33jcedYVGP3CoRiFJGSCEuJtmpoiwo3MLBDz5iUhMOopFCJmAdUJKzAJSpcqiGlOkpm&#10;UqABu8GmZbQMYtPLDWraZdUTsIhCJWY9o6QhDS0zawibgXKZlV6LVkdjuJgnx6RqClGQME3IcFxi&#10;1MkVNMK2jSChRSsP2E391eab28tsaur20em9422fS49IhwhEIOYBGpZKh4GaxPRyaszjGnHYYN6Q&#10;hkSMChITCykUUlKYksLYO6BTqCnEomZ8Zn0iFDTThI5EGUSmZgiGxqUSAYnJGByWwzI1jqogid+o&#10;m/Y7jQwmh4R6BlWRsF5BYEK+lsQtSrlZQfkMWo9eOWI2THtdGgjSQJBcIqGEQi2OB2yWt08eX57u&#10;7my3j/fXT442auVEwKLITnqbuVlOYL9WmVuvpdrF6N7q4qCVWynMNPPT7WL03ZNTPvfCAAAgAElE&#10;QVSTy/32Rn1usFzYKGcaC9GT7eaT850n9/cGq5Wj7eaYS1dMRpIRd2YmmIuHU2PumFGTkONFClpi&#10;oGU53FAgXT29bVV3tHgR5S0iw2x1CBfUSVEF49cI4RIlLCGgjPKWaUkVFzQY6TItaSnhJUK0wsha&#10;cmmDEi0RAi4bYvFDKvboKtFVBcIdaypsU0v2DNTAxGxqcQ5KzXnBvraD7VoZzlnWN5E9I7FtwDne&#10;0G+SHQOLjuZc9dwlJ6fnShy/zaXmsiGu1sF5yjlQ0Z6J5PyAHAC+r0MHBnxLA3/dGNrSY2tqqC0X&#10;d1TSily0P+v/8kH/g7PNpyfdDx/231xtvrsefPH0hKVQPzr+/Pm9T5/fe/fyYTwxE4llRmKFQKzg&#10;nsp6Z7PBxEJgNrN7/2YslojOzY1PhPQa2m0zeKxaDY3ajGqn1RQe8XrsRquO0SoxEhWqGQyR8Dx2&#10;o0krR8XsKkUEgJoU2zQEBICRFBoIQbuUmh2xnfYa33x7M2JjnFrYa8L8FiLskIfsTMSlHHermvnp&#10;uXGW9xmwafhDAMVkJIFgOMTQ+NAwaCxXF4sLPD7A76j+CCpVKCm9Qa3Tq7QauUFL9bYaLruOB4BK&#10;jliMCr2G1N9JypQ0RMGiWiGTmAghAqDGILuG+d7nb59c7t/f6z65t9Wcn1icdlRnnavZQL8QutlK&#10;3/bnXx4svjkpPt9f4BIiLht6dVzisqHX96ovjsuvz2q/vSn77d7Q568PP3x1zxfwesLTnsnkSCwX&#10;iuXD0+mp6fi4w5GS42Va2lTJulp4XY+valgvGMcY4kKiDQ3GhUQciXxgIPYtzD2P7tih6uvxQ5vi&#10;xKnt68lDm4prBh1YlfvsAE25Z5bvmpi+/jeLM44tva1lP2TXRO2Z6T0zzX3OPTO9rpTtmeV7Zjm3&#10;O1tXwl25bJ0tzbERVVsh62rRVQ3SUSLs9wsDsaoyDTUGwM8fH33ruv/mbPXdde/txfqr084nF9tf&#10;e8o+frT/6e3h50+OP396+N0P7n354uD7r04SbrWVkKWmpsens86xtD9aDM/VwvGCLxJz+0YlEtkQ&#10;AJ1mI3PnKeOo9oiQDwnA3OTYT7/9/oPLk/xUEBsGv/fdT/7Vn/6RTMBmAscHq//6X/6juagfkQC9&#10;Svgv/tmPiosj0ZgxMEapHcA8yg/PUe5Z0UQBG0mL3NHhQEpkjoCNs2n3FPTwded7v/+4uTXZO5nP&#10;1myRhNA/C7wzoLnnzXblhW314rbem+Sdv6rHS1ZrWJxesn/2/dNADNX5gMIBvBOycJy0BIA5MIyq&#10;gNknnJxTdwaz+aVQOKrV2YYcAZk/RAEB2DnIm508rRXMlWzLG5PjMaVnBNMahux2WbkcKefHj3aX&#10;dzfqZzvd66P+1UH/9mT/rLd2sNE+HXTXlgp7q/WtRr5bTZYWQhgCxiZUwXFG6xzyTKOVjXC0bPRM&#10;y8IJxuARikkQmFXbw7hMA0bm5J4kHF0ynL5eLvcnAAx4FJuhyG0gW3dOLignF5WJpnn3Ua57lljs&#10;jgAUHN00rz/Y2TqpmgMUbWK/jSVyVkHFWMWkSWAI4oYgOpbWS5SskQrT8CMxvz/i0LkY24jKNa6z&#10;hRXZxhSiG5K7xeZxfCpvmljQTeUs41lLZ2+h2ct2dvOl1ZlIwmANIO4QnS2HTC4CiNlNGSkXLiyG&#10;J6PGqYTZPUJqbRK5gQcxAFff3Wej2OCktDbcP241upRCiD2ZDASAUIpOL3eK9QzggWExMLm03rBN&#10;gLDdIpgZEiAsXpR1FePDMpK1raEKkc2vSeTGIIaFg6JqnpQBE3P+aC5C6mWQgu+MGLRugrFINW7I&#10;MU7Fyx73lHw67zAEJEM4UDtRXCfF1DJILpIywwYP5QhpNE7ZaEIZTikn5w2eKco5jmM6Vmqmccq0&#10;blzlQKfmR/gEwHQiXC8kTTzGNqz1iwIJxWhSM5Oza1xCXA+Udp5lFHJMoGMZtT9GGkaGe1fzMyUT&#10;nwFiFVC6hJYxJBinPNOwwc9Xu3izBVuy4i51Q5PzukhKOZnWjUwrvRFabRrSmIe8o7DJLuHzwd7e&#10;zq9/9dUvf/nVX/3NV3/7q69++euvfvXVV1999Xf/7i/+nM8HTrdBZyC0VsTghCbnzMFxxuSAEGKI&#10;oKUyFFBKwUTCun1USBcDEAPGErpozpwoGiez8mhBEy3qimseXwwyhkCsovNMyHSuYUzFfuXVZpnF&#10;Q9E6nsmNEFpg9EiNfsgxRlgC4nTVGi8b1B5gGGEP+wR7TOWZUIo8ui51duK+cTIQoYtL4UJ5rFiK&#10;VUuZpWq+Xl6sLS4ulSqNytJSqXI4GIyP+scD3tXl8s5as1XJ9VeXN1p1VmsoEhAITGEoKpPCEjGN&#10;okqSZGBEhRNKDFfhhI6iNQTJzcoUEshMybUIbsApJYyqEExD4GalAhcJMCGfEAlwIZ/g8ywMbWFI&#10;HS6LjXkjXvPsiG3Gb4rYVSMmorMwtV2J/0PZUDsbWFsItxPBbtLXm3d/dJD61v3EDx/P/f/Phn76&#10;rPjT54s/epr//pPcH38x+GA/uxCgc2HD3abMkp+0FWfs1bi3MMVe1u46O7WEr5rwFWdd1YSvEvfW&#10;kv5yzFNN+OZChvyUuxIPdvLT1cTI0lx4ftyxnA7VUyPL6dDChL0U9S6nQ6Wot5oI5Kfsy+mRctS9&#10;OO0ozjjv4idzbsJcT3rLUWct4anEXNW4t5FmP3a1MMX1g2pJ/8p8uJkZXUqxFrNmZpT75NVk6GCt&#10;dH9n9XBj6XCrtbfeOOp1TwbrJ721+kKqmJqtZhPtyjxHkl4psTsvLgBaW2JZP9yI7K68M8dVirjp&#10;2Wott5RPNovprZUyq72vLTYXs41Cpr6QapdzS7nfEIu4OKk6HytnZhdTU+XM7FI+WZ2PVbLRei7R&#10;LKZZCvVKuVNdWKlkOvWF1aXcenNxu1XeW19eXy70O9XtVrnXrmw2i5vNYn+lvLlUWKsubC0vbtTz&#10;a9WFzTp77LaLxxt3c7PN5majst2u72ysbLerg9V6v1U8XKtvFSdXp5UHGdVl2fB42fxi1fxhj+0N&#10;fX7g+c5Z+Hcuxn+TCl1FWY394+RPnsz93m3iZ8+zP36R//Gblbdny+cb5f/4NWyc7XQeHm5fHWzf&#10;2127f7B5ddw/39s4HXQv9jcfHG5fHvUuj3pXx/3Lo979g6299cbB5spvH1xydG+vd3m8d7a7fX12&#10;eNBbu3+8yznLHj84vbk4vre/c7rb5zT2L26vn1w/ePjg7PLihLOSPTg/5oRllxcnvc3VzbVWb3P1&#10;/PSAC4m2Nzqba62d7Y2N1dbKcmWt02g1qpXiQrWUW8gkcplUOjmbTMxks7OjYbs3oA1PWmweglAD&#10;uYFnchGESqDUIlojiVFClBzmQ0BGAqVFaPHjrojSPa4x+mkgAwoLpLIhYgrI5EPZ8qzShMO0kFDB&#10;lAZVmWiViRbAQAQDTC5Smwi7T6O1IzoHTGqHVRaJ3CjU2iFUCcxewjEip/V8W0AOMQBRALlRIqVA&#10;NDvqHNEzekSMg4lE0OxRC1GAqySMHrJ4Vd4xo5hgg6HJlFvnQFEluxdTm9mJGa0Vukc1Fh8tpdiC&#10;KqXjOUcVBhdqcOF6JwYrhyQ02+6BFMNjcXO6PErrhUAKIJrPg1jlGamRjMc9d3dD7I3oWAoSyloU&#10;VBZoPG4yuSGDA+dJWaMoLpeQGonWjpq9lMYGO0IahQWBlQKZfAhSAFg9zMOBkAGESWAOEeGMUesX&#10;6QJCb5QOZ7TeKG2fwB2ThHFUpg9KnFPkSEqH6tjzQMM4oC0iRA80Xpk+gOj8MGkZdk8rAlEdbgAG&#10;H2wPMSq7xBrArG6JJwAn4qb79+q3D1fvH1ReXHb3V1ODZuJyt3p1uHRztvLw3srN/c6De8tXF83b&#10;x5trq3P3z1a+/91nn7+7OD9Yuj5pvXy4/fZ2t12ZqC0E7x9ULk/rD8/r1/eXn16vPLtpPXqwdHOv&#10;PupB56OWN097j+61bs5WHp113r86eXCwTIrB1kr89aPtl1cbL6/Xnz/aevVs99XTw9/7wbtRrx4W&#10;AjUFqSkIEgASFeKIQCbjQRDfZNaOhgNDPFCu5G12vVAMYEQokQpQFOYPCxAIxmEpIhuGpaBYGD8/&#10;a1dKU/whcH3Ze3i5dnhQ3N3N3ty0nt2uH+7ld/vZRNTw5mX/3QcnTx4eiIeAGsdEACQng599eP3Z&#10;B5ePzrcgPrg87b57ffrm6dGHr+7dP9lkxd8KlMakOCKiCRkGC0lMgrNjMT6GyygaJSkEkgkhmVAq&#10;YsVqBCoW8oBEMnSXHwkgWKBQ4goljiBC9l8EC8AwYDQYEIJ0fvbd+2e1ekbEBzAPaNFhvwbJBiwh&#10;BTwqh9yI0ImIXLjUhUttqMiOiW2EzAgLrQSkh4R2CrMSiEtOmlCZGUWsOKYSCmwEbsUxM4oYEMhC&#10;YG6l3IQhZhwF+2aqp0WObPIdA35kk68rJLtGgoVPW+gBa1/C9i30sUPJXT9xKA8srHfs697QkZk8&#10;tTGnNmZPjx6ZySMzyZnLOOpQXy3jmNMnVpq78ts0ooEGOrPLuVyJW5xx2RB7B+6yoXWllLVBmah1&#10;I913au4nwz98dPiN671vPDv94LL/9oq1lX3x8uT9s8P3L05fPz6uFedtdqcnPOsMJ+2hFKuxv2NR&#10;u8NRx8iUKxIze0bFEplSQdEEbFDTDqPSoqY0JGRSEladgkIlFCohEdYspmILPgItJVOgQpMS81q0&#10;GhqmESErradRBY0gMj6JiUx6Ri1HrEbGqMIMKsRjVrn0ShUq0zJscINK+Sa9ggXooiKSgHFERCJi&#10;GhGblFTYY19vVN+/eXp7ffb09t7GatXvNshJKYkKaUyqonENhWtpwqSSeyxGl0FnVtFqAqYRsVZB&#10;4bBUxAeITKhREh670aii7DplwG7yWwxWFeM0qJ1GnU7NEDhM4BBNwHoV5TTqbFqFTUGPOc0Rl+Wu&#10;KiVX4BI2AiNhXMpXE7COIixKWktAbp3CqVYEjDoLRXEOew2CaDDMplG9fXb78N5+u1G8fza4OO2V&#10;c1EtLpj2GRMh+2ClsFpKbtQyO+38diPbrSQ2l9Kr5fhiPLi8MLnbKazXUjutxf1W+eHu2tXhxtOL&#10;3XYpVZ+fWcrHFhLhaNg5YlNFXMbMTDA25pr1mseV1AwmKzNIjWKrQysqbN0o3zQrW2q0jAtqlLhO&#10;S5pytii0ZWJxv+t6vGdh1vXk3XWyrULW9SRbI1Jj61qCBb7ocI5Ivaln/8jNeTa15JaO2tbTPQPT&#10;MzDbeppTjPeNNCez37Uo+kZ6XY1y0vFNHfq1oWxLj32NIrrTRbEa8r4e21RDA9Zqz1btOP0fV9/g&#10;miAcTYbLjHZNXCOPOrAyO0ZyQyX7h7KhXRPFoa93rcyGFumqZJsGrKaUPamm3p9svDlde3lv7eX5&#10;+psHW5883vv40f5nT0/fPzn59MnJ+5cXL55cJFLxsWg6lChOzC+F5yrskS6FU7md+1ciFBfJpGAI&#10;kJgMkwlS0YlsckZBwiqGxCCJUcPo1YROSapo1KhhFCS81W0mZ8eVhNSsItkRJQOPOQ2zIzanGrMr&#10;ocON2no9c77T4rKhCY8m4lJNeDTjbvW4Wz3mVM4Gjev1TCzEEqZIGfswxnGUJHEIFuM4CoZALp9Z&#10;Wq4MDQOawVFMhuGQQklpdUqL1aBS0zabrt0saVW4So4YtJReQ6oVqEaJ2c0qi0FOI8LUTDjis6NC&#10;Nhty6hTf+uTFzfng4dH6w8PVldx4Ne6tzjjaKc/x0syjrfmbrfTzvfyrQzYberY3/7g/9+Iw/3Qv&#10;99vZ0PMjFkf9D2VDHz/pv3/7MDQWdoYmg7GML5pxjcfHotnobGra5ZpTEDUVumaie3YF++DUYhs6&#10;1lP2/+IN7VmVAwNxYJX3dNi+hTlxqo8dKjY9tDL7NtWaCtkzyw+sSnZWZqR37o6BgeI4RFsajJub&#10;DQzU1920HT3BGgb+oxGvQ4sGOrKnwb/eprGKNA22roQ3tezQcl2Pt5SyjhrdMjGraqKlQBskFBeA&#10;3789/vJm8PZi/flp+8399Tf3um8vNj+8v/XusvfuevDJ4733T46+eHryzadH728GXz4/+t6r0ymr&#10;3C3HspOTJr3D5hkfi+VHptPj0fnpaNrj8fEAkAyB9OyURaMUAvBP/vP/7JM3z6RDgJEJMB74N//t&#10;P/mD77xzqyEjKfzpdz76o59+q5gd32wvfPL2wZ/84x/mUsGdrdJgs/Av/vmPev1sdt5udIDgLMY4&#10;wNgCGp6X1vcd2a7SnwbNY1dtx9J7OLnQsj/9ePPnf/w6XbbVupGbl61oFs+WFf2TaGtnbKFtmi7h&#10;voTAMcMfooB1DArEaX2Apw/wjKO8RM2UqBn0XlBoW/Mtw/7DmNHPnrjTekB7L7RxlFRagG8C8Yah&#10;YIRGKHB2v2a0DzEaYPOJNvdSB+eL/YP5/n5erxcIeCAV9bBust21B4dbb67vnfXWrg76l3uDndXG&#10;Vqt2cMcf3VjKdpfm4tM2gmYzERkNxtLKkQSZqJnmlq2NQWS5Pyk3sy/gEyXvUi8+t+TBLYCyA/8c&#10;403IhxjAp9kWD2MDcgeYLSomF8mlvdHFbW9oHm8dR/pXCV9c2hhEpnMGlpsjYmtEQxAIRX2WEbUl&#10;KNd6YLlNgBrAaFKj84hZYblWzIZzAuAbsy/UU/4pq8IGAxhgBoFplPTFVNMFw+gcPb/iq25NHt00&#10;Y4vuaMFVWp3qDNLBaZXFi2TLofG4jdWNacRyjTiecYemNP6w0umnVSYppgC0XqgwiSYzTt+0Orbo&#10;BTIA0YDSQiIECGEggFhXWq4SyyxOsytCERiZdK/vtyYSfiBmqaIc3khjJVC5WIIPayz0nblGDYSs&#10;UViIsXBrEcmCKkZmHQYPMwQDhQVR2GD5XTZU2Zgpdsc903LLCKLzCikTkFvEjAkS4gBTS0m9xOAl&#10;zQEqMKsOxmh/FIuVzAY/3zdD6bxClUOAaYHSBrGncKNuIGNxTiIaYFqeWA78UbUxCLknaJWD74ww&#10;zX56JKZVOwVar1DuAIagQOfnjc2rzWNi67iMtrOhnjWMTeZ0E/OqcEqtsAOdR6y080xBsW+G0LkB&#10;ZQQTSV1+aRRVAlcQ9UcIvVWi0uD/x//553/7q6/+6hdf/fu//uqvf8kGQ7/8ezYc+r//3Z8LBMBs&#10;lrt9WozFavD0LsgXUZgcEEaxqjIxBBi1QIAAo0uWKvjGYrrEomtpYzqaNzrCUv8UOTNvzK34Y2WL&#10;Ncwvdn0HV4uruwlaxyLGVSaZ2gwpWFarQmEWKMw8VMtOHT1TRKJiTi9Z/TGpfQI4JoE1AnxR8ViG&#10;nF3UF1b8/bNcOKoKR1XzVV+2GKjUooVCvFLON+s1rjTUqi/Xi+WNdjuTiE6NBtr14lZrabW+2K4u&#10;brYaUiFPKOBRGErjGA5DDIErCEJFUVwwJEdQBYopUUyF4VqS0pIUJZbqCMqAUzqC0uKkAkI0BG6U&#10;MwaGnZUpEYiWinHesA5D9TiixaTREde42zRqV4+7tBNOzaRL1clPH6zM/0ObsnZmZC03xmVD21nX&#10;h/tz37qf+tFt+kePkz+9/W3e0G96Qz9/kbs7uE1Z4afPF7njZy8KP3pa+Mefb3/jQSXpkJWnLPlJ&#10;SzbCLstyE+zl4rSDFSnMumoJXy3hq6cCXDxUmHZU4t502FiOeRqZ0WzEmp9y5yZduUlXfsqdDlvr&#10;qZFsxLqcDhWmXaWotxzzFWc9+SlnKequJnxLqcBSKsB92qWUr5kJLqV8jXSgEnO15tkAqJkZXU6H&#10;ltOhcsy3nA61FtjqUCM9Uol5SrOu5blgOzfBqsqSobVS/HCterS5fLDZPNhcOep1T3c2Lg8H9YXU&#10;YnJmOc82dzh32HIhxcVDnGWsU53v1nOrtYU7BPU8V/BhuUK13GotV87M1hbi1flYPZeoL6RYblFu&#10;rlHILOVYwBBXCKrOx6rzMU5SxjWJVkqZtaXCRqO4UspwXaROdWG1llupZLrL+fXm4marxGVDa0v5&#10;nW59b32ZA2BvNBZXawvN4ly3Mr+1Uuo1S6yzbDm3scQOxw7W6/2V8v5GY6NRPNxu9zpLvTtQ9Haj&#10;eNCtdRciqzOaQZy5WNQ+WjY8axk+3LJ/tuf9ZOD68mSUnZU9mPz+1fQPrqI/uo7/5Mncz55n//Bl&#10;7idPMj98tvD957W3p9Xdeuxsk0UdbTcLO93q/kbjaLt9Olg97rWPtlv3dtdZ1PQdVOjquP/wZHBv&#10;d/1gc2VvvbG1Uu53avsbzeNe53xv4/Kod3O2e3tx8OBocHWyf3Wyf2+vd7K7tb/dvTjaOeyvPzjZ&#10;e3Cyd7LT29tcOz3YeXhxenV+cnV+8ujhxaOHF1f3T89PDy4vTq4v750c7qx1Gr3N1d7m6uFe797J&#10;/uFeb3Ot1d/qbq23tzc6q62l1dbScq1YKmRr5Xy1lCvmM3OJmXwuHY1GovGQf8SoM6M6M8To+bRu&#10;SG7gYUqgs6G4ki+EAR8CCAMiMetU2mELopE5U2TO4p1S+WeNCrtU7yEUFkjnIhAVX4wDuR6jNKgA&#10;HpYSIrmeItWYCB0elgJGj+jsVGjGEZwyae2QxUdafKTRjeFqlq/vGFEuNqJGN+EKafR2zOikMAVP&#10;jLGENbWJgEjekBjEs+MzqZAAAZhSLDegqEKgtuCMXuoOazmmtWNErjCJ2F9YWoEzqDS5iMmUm4+w&#10;v2Iw1TCiACYPZXARwSkzouJzqk0AgUTBH46Z+AhrZuBB7DkMMQ5IjcgR1EAMi9+mdEJSIyI1IhHG&#10;7t1UVpHFj47HnDDDEyNARvEYPYSreYSGR+uFvimjxoFBimFYyWMNCTqxTDmM6Pi4UYgagCWMe2YZ&#10;tVdA2YBnlqFsANIBwsIeaq9Iogb2CVLpEvtjBtLCl6oBrAOmUdIcotQeCDWAIQw4x9ViOTvoIw3D&#10;9hDjCTP+MOn1Qb3t9MMHzQdn9evz5vMHqy8u1/utZG8l8fBo+emD7sVR/eZ+5+FF8/a6e3m+srdT&#10;OtgpffuLx9/45OrZw96Lq63b8+7TB92HJ40JP/X8qvv8Zo3lST/ZvDpffnrdfvVk/fHFcmbWuL48&#10;/eLh2pP7q69utp5frT97sPHR032HVrScC3/yfP/t4/4Ht/3XT3dfPzv41me3Lx4f0SjPpMbNGkqO&#10;ie0mjYKSycSAIMQUBcGIcIgPBOKhmdiEzW4UCFnSkFA0LJOKcYylprKeZSnQqATnZ+2Le51iYVwi&#10;BGudhZfP97733ZtP3x1cnFX2dxbevd3/1hcX42Hmi/dnr5/vvHpyImTbOjJUwJsJuT9+/eDdi3sf&#10;vTiF+ODFze4nby4+fHH6jY9vPvngWjwMdHKYRPkMIZGTUjklg6RAJAAwzKNpWCIZ0mkVSgUlk7Kt&#10;IolwiCZkJCmTyYZ4PIDdaewJEsYJSMAHKCYmSJlQAlBCIoKHAB+0uotPX5wK+EAj56N8MGLEQzp8&#10;TI2F5KgTEVmlPDchs0ICo3TYTUEOXGbFpUZIpJHwLDhsRKQ2EvWp5TaSRVOrxXw7hRkRKQmAQsg3&#10;46iFwKwkbkAgsG8mjmz0gYXcM+FHNvrQSnFX9s3EvpkY6BHuHQ6t1LGd2TcT2xpZXwcf2egdAzrQ&#10;IzsG9MQhZ9/nrkPEIai5jRiXB3EI6mMLxfWMuJUZ96YDI/51XYizlbG1IyMx0GM9I3HoVPU06I6G&#10;GOjIgUXZMctvirHfudn/xuODzx4dfHS9++ntIdsbut35/PnB5y9Ov3j7OJ/LaIxWS3DSEJgxBWbs&#10;o3FnOOkM32FWwnFXaFZndTMKuUJOyBncoFUYdUoClaoZQq9irAaNSk4QqJQhEa2CUJAwgQhohK+j&#10;IauWsGkpJSHWKGC9FndYNSoVRhBiBOGr1bhKAanlkEGDa+WyUZfRo1UYSYyGRLB4mESkVpNWJuax&#10;k0JIrKAxDYVb1UozTQRM+vPd3ovr8+vzg+e354P1ZbuBUeASXDqMiodxKR/mDWlJXEMiUyNes4qm&#10;ZEIaEskxKau7w2SQTMiQCIFKZcJhNYmZFIxTrw3arZiQr8BYwBAOiRkSQWRCOQUbNCTLFcIkdhXl&#10;NShGnQabhlDhYhrh41LAEBIM4mloOOS1O/QKq4aNh3wGrd+o0yGIWiajRSIuG0pORN4+uz3e3+yv&#10;NZ5cHR/tdKq5mIWRGVBBIuS8PtzcWMp2ysmNpfR2c361kuiU4wuzvsXESKec3OkUN+vZXiN3tL60&#10;162e9lb2uuX1eqbfKsxHR4NOzdxUcG4qGA17Sunp1KQvEbAl9MoFJVVmkDotq9OyphJdMzBbFlVH&#10;S9YoaVMJr6iQlhptqVHOYd9UwnWapVOt6rFVPdZUydoqaMNAbBiIdT2+ocO3jdSaBt3UE1s6gl3x&#10;6MkNDdZmpBweeHDnbBqYmL6RjYd2zPKBidm1KPasSo5AtKZC2FfmnLxMj22z6Q9xF/GQbBLEbsFk&#10;Az22Z8J3jdiBhTy2M+y3lZnihmNf8184uDuLdTeRu0Zi14j1dWhPC+2ZyCMbfWKlue+FIzPZoXh9&#10;HdzXoZtqqK/HN1QsSHhdCXOKqw0NtqJBH+Sj377a+/h868299fc3u2/ub7672fvk8cEnjw/uktOz&#10;Lz58eH19PDY97puIeqey9kjaObngnV0MpStTC+XB2TlfKpbJ2HK+iiEFfLCxsTI25lOrSbWcUjGs&#10;0U/JoFoVrVNTBjVNY9L+WiM5HTIqcD2DagiJiYY9embMafDqGSMpXq/PrSzOPthvP7vojbvVM17d&#10;iIkcd6hDFnnIphx3aaf8xpN+K+w1uK1yVAZoCkMwlKBIBIMRjM2GOt32XCY1zB8iKBzBYAiRKVRy&#10;iiHlSkqpor0e+8lhn6ZhhQJTqTC9ntbpCJUKkdMSjQrRKpG52dDUiJPdSxKyiYD90zfX1+ebD4+6&#10;Ly8Hx91CPeldSXk3FkaO6tO3vdzLvcWXdxr7J4P5l0fFN6eVpzsLz/cKL7Beoi0AACAASURBVA6L&#10;r08qb06rb06rL08qL08qH95f+fD+ykdX7Y+vVz99tPbZ7cbnTzY/e9r75qvjj56fmyxmx2jEMxvz&#10;xhOemVRwMp6KpiNGS5SAa2qiY1R2dL8hUrPCMh3CzQP7JnLbgO9aGa6DduBQ7pqofQvTYkRdlWzX&#10;ymwZ8S0TtaqCt3TUQH+XXRqZvlHOFtxUeF9LccghLq+8E9WLOwoJ+7BUw2d25aZK1mOjTKRNCQYa&#10;tK9GNhTwppotyq1riU0VvqFkP8+mltw2y7t6sqFC143yBiFdV+AtCpnhgW8er9/2q69Ou8/Puq8u&#10;Np6fdZ+drn141fvseveTh4O31/2Pnx18fLPzzdvDb94ePj1oPzrohAx0RC13otirexePLy6DgXA8&#10;NpeYjs1HY6nJiR9+87N/+2/+bH48sFXNLUwH/6d//Sd/8LufNRai1cQ4DMB//1//4SfPTnOz3vOd&#10;1k++/OgnX37Uqc3tbVVur7b+6T/6noICg15xYyP7z/+bH24M0sFx9PJF/d13+/YJ4ImDYHro9e8s&#10;3X6jYJ0BkaKg1FOnVghfbHjnQfyP/7v3egdY7o79/I9e9nbHrQ4wJACjE3RlZXQyozQEgUQLtEEQ&#10;W7Inm27TuFQX4l1/1pnrmM/e5PIbxu597/1PJ5tnqv0XIzNLvJ0n3vq+Kr1Cdg78sYLc5gdjM5Rn&#10;BHn+etNoBWY7X64GkRn5+cN6Om/bOSrs7VVtZiw1GzjbW7s82n7CckN3Lo+2Hxz0P3zy8M3t5cX+&#10;ZruY3l5eGLTzi5nQg6utT7683joqIHpQ3Q53jmZMo8A2JiDMAKDAOyWHVEBuEwAJSNWdoYzKPoHL&#10;nUP2aRKQoLo7svs0rQmCZEO/fBSm3ECiBgI5mxlRNtA+Gi9vu6rbzsu35fb+FGlkoxaEEZlcapNP&#10;NV8dd4yRBj+i80Iqh0hhFVE6gQRjz15yz0jY51N30nfftDmUslc247lOJNPw5TvBxiC+fpJPVYK2&#10;UdoVUibyo74x3dJqutHJxOb8nqAaowGCA4MVsXhZ/rTWJpPrxRoDTqllNr9KbhHmWmN718XO0RRt&#10;A5YgzYfZ+yaEgBQb5kkBwgx1thclBBiGQXRhYiobMnppIAKoBiisEhEFlFYYYURCZIjUwZCCj2sl&#10;YoqdtuFaEa2T8GGgMEIj0xbDXYMpUx63jigIzZA5QLjG6cic0RbCNA6+bQSZzliBCMiNLPlIbmCx&#10;qWqr1DUuD8aUIylqtqTzx0j3NGYfg71T8mw1CGTsIkBhkpaaaVQhEKJAeme6MXhJ2yht8MGmADQa&#10;11W6ccooGELY9ETnk5hHIdsYOpkzxsoWFuad11jCYrECBOMqzwwWTJLxisMYhFAtO2ZkLMAYEBm8&#10;QzMLusmMeiqrNfnEnjHSEWTbWN/54bf/9quv/uJvf/F//c0v/v2v/v4vf/nV333FVod+/euv/tf/&#10;5X8WC4DZQjk9akYlgSk+rhIV6jOTSYfKJINpgCuH5XqR2ixTWyQ6B7xQm5hbHA1M6IQowJTsaxhc&#10;AwQY+58ejivLq6OruwmdSwgkbGppcOHOUVVsYYRzME+n3cFpjc4rDMTIqYJ6aRAKpmBtAIzMIaV1&#10;rz+KRIumdN1VaI/+P5y9d2wje2Ln+ZOYUxVZgVXMOSflLCpSFCkxBzGKOYlUzi11S+pWh9fhhe4X&#10;J7yZN/nN2LN7DuMZ2/Bi17u+W+/aWONw53/ugL0D7g/fwee0Hqe151CqmQcfcLg/FigQbDbVrW6w&#10;m6xPfb+fb6I6aR+DjIPsgVnEF7EHo2OhyMJ6aDUSiqaT2Wwyk4pR5bLaZn51aV6Fo5vpRGszu5mK&#10;FmKRo62O02xmAiBksxGhEObxYB5PyGbDPB4uFFEiahFEJ4ZwgVAhQZQIivK4SkRCCoUGgtCgqEwk&#10;MpKkRaGQwyJCyEc4LFIkUIiEJkKqQxGCx54dsHoHLBN2zYRVMW6RU74h3+ju5nojMddMzjeis7Xw&#10;dHltohqaqq5NVkMTxdXh/MpgcXmgujrYDDje3ln95Hz1q/cWP7u/9J2r5e/drH7+MPDdR4HvPvJ/&#10;/nT1B28Fv/8k+P0n699/sv75k/DdEf3+4+j3H4d/8CTy+ZPoL78qfHgeWbRy4lPawIhmfcocmrZQ&#10;4qFpS2zOEZq2xOedkVnb3X1TbM4WmbWEZ8z0ndA0VToLTdliXhd9G59zh6ftiXlPZMZBaaR/MUmW&#10;8Y2kl4bC0/borDM+70wvD8TnnRu+wdicg8oBLXnSywOJBVd83pla8hTXxiuR6VJoshAcywdG4wuu&#10;+IIrsehOLnlSy0NpH0WOMv7RxNJIMeTtFqPdUmK3kd+p53bq+e1abquSKSSCgfnxTGSlmFwrJIKp&#10;9aVs1F9KhzbCvs3UejG5VslENlPr+XiA+mGcOjIhfy0TpxnQxvpKM5/aCC1vhJYL8QBFiNYWw8vT&#10;NAy6I0fzmfByLrpSiK+m1xdz0ZVGPlZKrdVz0UJ8NRddKSYC+Zif1l1vVTLZqL+QCBaTa6V0qJKJ&#10;VLPRdildy0fb5VRzM9EqJektMypMVIw38rFaNkLN2NORomJiv1XcbeTvBECx9iYFldqbyZ1KZqeS&#10;aaeWS/PGrWXVzipxldY+KeifFnVvOp6Ptgc/2R+h8NDJ+NcuZ752MfeVM+/XLxe/dxv87N7St65W&#10;v30b/tpN5N3TyGV99byZOWkUd6rpXjVN/Ua1XLuc2m5kjrY2Dzul8/3m2UHz3kHr3kHrfL95slM7&#10;6lUOtkrdana/XdptFE63KRf45UHnfLd5edB5cLh9b7dzvtc52W7utcrNYnqvUzvoNg57zYNuY6/b&#10;OtzZOj3YuXe8f3FyeHFyeO/0gEZCZ8d7p0e7e9vtWjnfbpR3us2tVrXdKHeale2txvZWo1nbpJhR&#10;JV/Op8r5VCoazCajmUQkGVkLBX2RdR/VJlsan5hymh0ErmKrzZDCzDV6YNsIhmv7UTWAZYDUcyRK&#10;YPTAQ1757LrJOi7WDwlMo2LdoBBSAee0EtezFSZqqEtmEjFgajWSCTEkCkSqJVkwB3ABC2YKCQ4k&#10;Z0LyfplZKJb3YUqm1ioenNTJjQKNTSzAAaJkTi45Rrxmx7B6YFSnN+M6E8YTAoEIIFIOhDAwkidX&#10;i0YmLExqDRMI0T65TmJ0yFRmlNQJR+atlhHSMSE3DIr1LgFp6HOMkQYXYhkk+6g6G2txbQomOahS&#10;INPDtiEN1RqT9/cJAKFj6zyQaRghjGwWQnmUGHdvEHIzNL7kAEIKBgkwSmaktWG4miciKIQkIKnH&#10;hWQ/CwK4TiQ3i6V6vm1MqXWhKruYMPIFBPUuo7BINA6cK6WuBmF6ntaDYAbm2IpebmcTln6Vizvq&#10;09qncIWD45qVDS6oxBog1gGBBmC2ftzOYOIA1gKZnatywmonQpiofBasYGkcKKnnCKSA0PerrWyT&#10;je3xCFot39Pb2uXpxvV54Ww/+dZV/WI/HV91XZ/kr0/yN6eb908Kp3vp88Ps9WXt9DCXDE987ePH&#10;n7z34P5x9eaken1cujounPQSc6PyB0fZm3vlm3vle0eFB2fl+6fFm8vS80ettWXr4rTmzcu9m3ub&#10;Dy9KL26aTy5rHzw/UohBLjzx7KL94kH35c32q2dHH7y+qleizD6gxAXTI06nSdOpFux6jVQiYAAw&#10;OGjhcgFPAITifp6wr59FLcHLlQSDCcYnhlBUwGGCgG9yesJiN0kuz0o39+svn+2KBYDHBK3qej4z&#10;eXwQOdqNPH5Ye/qoeXO//NGbEwIFnaZ/fzteza9RjQQJDDH7pULGNz55/pX3rt48OxEywfry4Nc+&#10;un315Ojp9d5nX3q+Mj/E7QcKnOOwynhsIOACj1M15NGy+gG1vxn2ra0uQXweAsEwJOwDQCRi8YWU&#10;V4jJBgJBn1QKScRCkZArEDI5d6EnGOEJIBaTQ10qW41On142tnYSb7213Wuuj9mkAyrIQ4imNOQA&#10;Dg2TEjULUJ2yOzzkxGELKrThkEbA1MM8jZBtQARqEVstYpswkV2G6CV8AyKwShGVgKMXC02oxK2U&#10;W3Ac9AziXTPaM4g7WlFXD3e0oqZK2NHC20bqTLVnQLaN6BeQiOZBexYpzYl6BmTHhP0cG2nFtGS6&#10;rRTSRbNdA0rPkNEkaEsNtRSCLTVEL9y3FIKmnN9SCOh5sm2dpKUQdDXw3Wg33NKjOzb5lgrtqtCu&#10;EqdOhyzKp4X1bzw8pFZy7nXevd9783DvnQdbrx923zzqvbndf+vmyOudUZrshsEZ7cCsfcLnnFg2&#10;Dc7pPDN6z5xjcsU6NGNzD7HZTBQRGQ1qGOKplCQk4uESSC5FbSa9XiNn3O3jyO66YCqZWIHxLWrc&#10;ridcRoUC4ysIoZwUqhXUJw4M41M9QJSDoxwC5ZIYz6RBnXqZXSFViviokC0WsWEhR04gHAaQiIUk&#10;gcpIDBPypEK+DoEXhjz7zeqLhxeXx93r891qPmZSY1KYgwgYCgySwjwZTAV5HHrVwsSwCoMJiEdA&#10;HDkqwHGRlJBQTUVOv0KKqHCEhIQmhWzAbFycGBOzmZiQh4v4uFiIiHiYhC+VCCjIJWTZ1CTOBeN2&#10;/ZBJqSNEcoSjwHmosF8i6pfC1K9s08upYp2GNJAUurLKCTo3RHJ5ursPVUuT468ePzzebxfT4Yuj&#10;rfP95kZoyYDzFwbM/kl3bzPRK8cz695qeiUX9oZ9I4ngZHhxKLo8El4cqWeCtdQqJatOB5u5cCUT&#10;KKX99XSgnFyJrkwFF0cnPWZaHBicH/PPDgfGHYsqYk2ORlBBhoQ21VhJg5c0+KYay5BQTMJJYtwN&#10;QkAN2MuhDCnMkMKcHCooxTmFsKCCcgphTiHcVEJltbiux2o6tKZBmnq8qpbUtShNhZparKaStPXS&#10;igKmSRC9L94zy4uEgE4J7dpUW0ayoUHp59BfSEEiPUqVvBSilkbSVMPbJinNTNsaqKUWNVX8hpLX&#10;VvHbGqiupJ7zC4p0x4n0aEMp6hmwHZN030p09ZKmSthSi+oKfkMp+GKwb0ePfMGG6goh7ZGpyqEq&#10;1YMTFe5kMRsy4ena/JvD+qvD6ouTynv32i9P628eUvNkd3ioSzHTlxfnF3sjs1OeqXn3TMA1u+6c&#10;DXkWExPBzIQ/vNnuACaAIb5CikoRuA+AZqs0PGpXqXACgbUKUkGiOAYrSFSrklLy9T6w16kM2HQy&#10;MU9HwgaZ2CyTDBoVTo10QC8bMJK52Hw6PP3wpPnopDlixOcHdG6leFiHD2qlM27DiFnhHbGmw0tu&#10;q1KG8yQwQyDkSFAxgohFsBCGRaAPbGQSUzPjsFjAF3LEEiEmlWC42GDSqtQkKUOHB2w73bpMKkIQ&#10;rtkgJwiBxSQjpXw5KVSSQgLlhPzTww6t+K7yNj1sfvno6PZi63yn8GB/c7sQjEyZYtPGanDgIDN3&#10;1Qg+aq/ddtYf90K33fUnu5Gne9FHW+s0G3qyG6XxEL1T9uIk+//Jhj5+svf85sBktjon5zxLy86F&#10;RYeX0n4vTi95jZZlQpKQwzm1dFMjLSnRAimg9vI0MG00bxuwlh6tqeGyipKLd4x4TQ2X5IIdm7xn&#10;k5VVoooaotnQlpHcMspLCnFVjTY0eEOD9wzyjpaST/fM8oZWUqajagZqMq+qgjoaZEePbemQPaus&#10;o0PyKLMpFzXlorqcWijrmORdi7IsRxpKvCSDizIoJmFlVPCGSlLQ4nlc1JBjBULshxhfPWtftxIP&#10;9wrXu/nr3fzVTu56f5PSDJ1T1qF3b3fevd15cd5497z11m75D3/8/f/427+M9YMxGW7hsv/kj/7o&#10;B1/+MsoXjHo8S6OjE1brxqrv17/11f/xX/1YJwBHm7Gsf/L3fvK9b3xwm1oaXR40SAD473/je9eH&#10;5eCsfbsU//ZHL7/90dvh+dHzncKz6+5PfvXLejWrt5VoNtd/63c+q3V8/qhpIaQY80Hrm/rxIN+5&#10;AD75YWfv8bx9DgwFGIGS1J/Hhpf6ndNgYU0GuEBhALvHvo2stdPyxqJDfr+ruxdPb05ePMsNLYtH&#10;VrDRVbl6mIs7gHwADAcRj5+3WlGtVsmVqii+J9x+aQy22Yl9ycYBmj0gwjUsUlObh4EvZghEbIAN&#10;Lq5yNhdfp+8nZWDKK7t6UjQ72VanIBIZNxuQ4PLEbrN4fbh11q3enHZPt2tPHxwf9xpnu+37h1vt&#10;XKRTWK9vrCRDU/vHBZ0Tsk6gI3757k0kVHK45wS6QTAT0skdfeYxST8CFA6OaRQSagBuBbphHmoC&#10;a5Wh5byhfD6R2rHHOg5/yeAvW1LdKb4SAAFQudj2aUg/AmZj0mTTPhOS7jyITK1SHERtJkZmXCqz&#10;xDlOmIcgtVMgt/EVVqHSBiNKpphgCcX9fFE/iwtINVLp5PbOm+lq0DRCuGeV8zHXbMg2G7JZx6Uj&#10;S0brqExhhaic0V3UCJL2jU5aJ2ZtAjH1gYbJAb7g8KhX5xqTecY1SiMslQv54n6dVWodVQgUYGSV&#10;KB6Mty6Xs51lwKYy9phCwBZSqSURDvYvqpH8EuAAlRPWesQAAsn6PKbvG57XBzcms40QQwCEGE9h&#10;xiUqnn1Mj+tE/RD1WRwmGWIZU2GE3RNa6qIuSV3pHZzW6p2oAAdTqxbbOIaogNEjGvEqF9ftcgOb&#10;h1AFB70dlRkElkGpbRzTD/I1A4yZsDqQcytdDLmt3zVNqG0cmZEtllHfnmfMiCl4/VToqR9RsAkd&#10;V6zqw3SMqVWTd92mtIn6YUqohGj67FP4qE/tnCGm14wjPpltWuBZgP1ZW2hzxDMvdc3BczGdy4th&#10;RmAcgk3DCKoD1nHx2BIZ2xzaqI85J0V6N1dj57vH1IAFfvf3f/dvfvaPf/q3/+VP/uov/+zv/+tf&#10;/P3P/vxvfvZXP/3Zz/7pZz/69f+O0QdsFtLpUkgwhlIvNTvVs76BqUW7TMeTyPqMTkxrFct0PPuQ&#10;fHzBVttOZSvBiXlbPx/ABJDImJiSJcCpM7dQdnhtY3A56ixtra6lpngo8Eyq5wIDo3MWFkRRJFzD&#10;cYxJ5bZ+/RBjap2cCctH/OKBRcifNQ0uiF2zkG6AtRC1hItjUhMgLcA8yreMcMcW5b5113p0LhwJ&#10;RqPxjVQulcgkItQAdj6dCPoWSTFUL2QrG6nWZraSSrWKhWiQUg6J+XyIy+UzmTCPJxEIcJiyUMsl&#10;CAnBJATTuSE1hpMQLBUKKDYEiQiRUCWREAKBVak0yWSkSIDzuXJYJBXwpFyOEhIpIZFMwF0ZH5iw&#10;6+Y9plmXdtwin7CSyaXh9oavmZwvh6cq65ObgbFqaKq4OloOjJeC4zQbKqx4KDa06ny17f/kPPjV&#10;e8u/YEPBzx+u/TM2FLhjQ8EvwNDnTygwRLOh7z2O/PKL/Jcvo/NmRnxKHRzVrk1YwjNWuvMVnrFG&#10;vfao1x6bc8TmHIkF6oh6rVGvNT5vj8/bI7MWqn0270kuDERmHDGvK+Z1RWed6aWh1OJgeNqeWhxM&#10;Lw1FZ50by8PRWWd42h6fo6zSdBBpw0etksXnnbE5R3LRTbuN4vPOzMpQIThGMyM6r5RaHkhTCuqh&#10;jH80uzqWC4znAuPxxeFiyLtTTuxUkwcNKuSyU6eO3WaxkAimQ8uldIgmMoVEMBNZqeViNBVKh5bz&#10;8UBqfamUDtXz8VIyXIyvF2KU7LkYX89FArlIIBPy02yITgnRk2S/2CZbzEZ8NABKry9uJoPl9Ppm&#10;MlhMBFJrC5vJYD7mL8RXq5lwIb5az0Wr2Wg+HsjFVjORlXRouZ6P1/PxRiFRzUWam4l6IdbcTNTy&#10;0dLGer0QqxdinUp6M71WL8Rq+WizEN9rFtqbyVYx0SommoX4Tj3Xq2bqG+HuZmqvlmumfNlJbden&#10;3QvKrtLqFxXLy5LxdcP9QXfwq4fjnxyOfOlo+NOL6c/uL3x2f+kbD5a/feP/wW3o89vI957Gvvk4&#10;9v55+LQ8f7QZO6hkD+rZnXqGMg21CjvNfLeW3q5tHHY3j7erRzvV493ayV79dJc6TnZqJzu1s93m&#10;Ubd60qOqZ/Rm2cU+9c5y1Knt1jd3Gpu7zdJus7RVyR3vtI932pfHu6d7W/u99sF25+xw9y43dHB6&#10;sHtxdnhyuHN5fnR2vLfTbTaqxXIx026Uu+0aPVVG3283ynRiiAJDhUQ+HS3nU8VMMh0LpaLrsbA/&#10;su5bWBidnRt0D+lUekhhEOidEmquyyGwDkvkJhahp/CQVNentHPmQjZvyDy6rBhYwK2TItMoRFiA&#10;eQxROvi4nolrmGJVH67nUvFPmMq6oirMMzkolELmAYtzzIHp4KXYBGnhkyaOVMsSYsDkwk0uXGuX&#10;KExCQsdDlEyI6HcMq7VGVKmFSblQpZHwBQDDOVJSAIkZSrV4ZNwcCM3INQJMwROifaic7xw2YCoh&#10;DwESFUtlFxsH0cE59cAMaRwQjsxpIBnVJhNJ+xhCICZ5ApQtJnmYUmRwygitAFWxRAQweiTWMXx2&#10;zSrRgD4IMMQUxxHJAaJhiWR99jG1ZUBBaAUGJ6G1YTo7rjCJ+FLAlFC/I+25U9lQTMsnjUKdGxv0&#10;6nE92zGhRDQslgSIlVy9W44bhDwCCOV9pFmodEDWcWq6nrQySSu1WD+0qNYOCHUDMKymQJtlQirU&#10;Ac2Y0DyNaEch/TCsGYAMQ7jWjcEKFgcFsIKDaniknmdwi6W6PrNLMDiKjI5KgkHro0eVBxe504P4&#10;0+vak6vq0VYkuuJ4eFa8OS08vqhenxTPDzL3T4unh7mj3Wwp4/vy+zeffnB7cVC5Pq49vWx/8Pxo&#10;q+xfntKc7adePOo9vt98eNm8vle/fdC8fVB/9rAdCXimhmX7W+EXt1u392uPL6ofvjw87aUnXLLQ&#10;ovvtR/svHmy/8+T4yx8/TcQWWf0AFoDZSXchE5kadqVjIS4Au1vN25t79+8fg36KDbF4QAD3icQ8&#10;PsxTqEgmC9w+eqDR4EwA8hl/bH3ieD/zyQf3Hj6oPbvtinhgbFCx1QzdPCju9gKdxmKtvNCs+p48&#10;7rx81iUJ8Oi68vLZ9tvPzjBBPxcAMZsJMcHVSetib/PNs6NBG1bLrzSKwW9/9fknr68//8a7J/ub&#10;XAa4utcKB8b2tnPMPtBuxA/3ihPD2ulR0/3znUR4lbrWxmHxuGyRkMPlU+ZswADHZy21GkFRqt5E&#10;SBFcColgJo/fz+MzWVzAFYA+LtBYxPXt6Pl16e3X+9f3NxfG1V6XakyNOSV8DyYauRNRO1GhTcyz&#10;iXkuqdiBQSYJ3yjm2aRirYijErIMiMCEiSgkRMBamHrEjEN2EtOLhXZSakTENoIALbWIJj5tDURH&#10;HjpauGeg4gx0jIhOFdE/3LNIt3TiAxu5bUR3TBj94JZOvGPC6NwQDXq6GnjPiO3okZZC0NOKuxp4&#10;Wyehn0BPm7WVwrZS2JDx7kpkFEuij10D2rvzXlOhDAPWUIg7SqSrlm4Z5Xk98Sgb+OCs/eKo+uqs&#10;9fK8/e7V9uub7XevO+9edd/c7j+9OhgeHjQ4B3WeKaVz0jnlH5wNuCZ9A941mg2NeP24XM3lsmVS&#10;WE6IZVLqjJfP6ZcIuRq51KJXWw0aAZuK7UhhHswFKilEiNkGucRplC1NDWIiBgqzUTEHk3DpA4HZ&#10;cgLSKBCVDNLKYA0hnBt1zrptWpTqnfH5/YhEiKEQJKKE5GKJQIIIKc8RLNQi8IjZcLrTev7o4ups&#10;563H5/mNdb0aVRAQlUAT85U4jImolJBNr3QY1WJenxTmaGUSJQljEj4Mc3hsqqMox2EFBsklQouS&#10;HHdaDXJcwqXQEipk36WWuMhdOU6BiFBuP87tx1hg3KqbchhJXr8S4RnkEpTfp8QFBMRRYSItgZgV&#10;hBaHjTLUrpRZSFwLQSSXi7PYcqFQCMD64vxbNw8qubh31H2yXT/fbUSXpswk7B9z59YXGhvrm/Hl&#10;UsKXWZ/JR+aWpmyZiLdXjoYXh5KrU7WNwHYp3smHG9lQKx+p59er2WA9HWgXwun1+XGPPjA3FvN7&#10;1xYmVmaGQkuTy0PmEZi3gkNxKZQhIXpXu6BEaB11WirMK+AUzktL+ZtqpKzFMqQwgVLAaFMjLmkl&#10;WbmgqIZLKjgvE1Q01EpURSWuaZCyEq6qJTWVpKKA6Vta/kJzIrrs09RiJZmIDg3RMSK6U9bS4Xmc&#10;t21RULRIK2loJb/wBCEtKjR0F/CR82pyXlcPd/VwSy3oaOG68ucT9TQhamuRqlxQwFjUEp+GSgxt&#10;GykCW1fw7yJCoi011JTza3JeRwtv4uymCmqoKMDU1iLUkJlKQpuPaipJkRBk5KIHcf+bw/rbR7VX&#10;Z7W3TxvPj6tvrvffvk/lhigXzOODD19dHp/2aDbkmQ2ax3z26TXXfGRoOTq+srZzdt7HADDEg/ls&#10;AoEwCb9Wy05OukgSUhKoksDUCimBiajZMhEHF1OzZZ1qzqjCJVxAQCyDTGyUi60KZMAgHzDIhy2K&#10;Xi3p97quj+oP9ivTDuX8gM6jQQZ12IAGH9ATkw7t4oSzmAoOObWYmAmL+lBUAME8HpchgriMfkod&#10;VyymZmZH++40cgwG6GcAJhMwWYDFolYnLQZyI7HKBIDNpAA8g4pY/vygz0nnJxwWDQIxAcwCG+G5&#10;tx8enGzlTreyp+1ULjA+bZasj2nKq+7D7PxVPXBV9z9sBZ9sh59sh5/uRGhIdNtdv90O3W6HaDz0&#10;9CDx7DD54mTj5Wnm5Xn27Yv8u/dLr68q79/UXt80Pnm6++Lhoc3lto/P2WbmXYt+z2JgfD7gn/Ut&#10;miwBuXhDBWdVSE4uLqsRaizvLsVGhde0FCralItKCqioENW1aF2LNvX4plzU0GF1PdYyEW0j0TZg&#10;bQPWMUs7JrJrkTe1WFcv62ip3fqmFusYiIbm596rmhpq6ZGaGqbVVEWS19JIajJhheTlEEZFJqhr&#10;qBIZ5VPX4i0DWVYjWUKQk4rKKqykk0Zw3gwb+CFGWYVXlHgKg7xcsoA00QAAIABJREFU8LSWeHZQ&#10;vN0tvHVae9DL/Mff/M73v/zs8VH17dPG+/e7v/nDj3/7X37peif30fXOo17hD37j8598/iUYADvE&#10;jwx6/pd/+28/e+89NgCLk1PTLteoQZf1L/3aZ1/6D7/2S+M6aTvuK63P/g+/9f2vvPOgGJyOzrrn&#10;XJr//T/9m2enjcCENbU0/itf//CXPnkd9Y7Uk753Hu7++vffdxiEpezSRmLqJz/+SrcXjCQd/oh2&#10;LWOoHUxvNB1zMZS0A/Nkn32WdfF2eud6eSlFeEPIdFCyntZNLkHFpitVNO7sTH3rG+fZ1AQkBH1M&#10;IFWC+YBSZgGDc5B5jCc1U4Us7TDbtSAkXcDt61suiZuPbMFOf+0R2Xtm/PQnuZ0n7oO3xjcP7KZx&#10;YBpgr0TdBiu3jw3K9SUIBpMT8tWAzWDpj294BkfFVie1lsrsAxsx3367dLpVub/XurdXT60tdMob&#10;53ut053G5UG7mgxsxhYOGslGKbDkdwIuGFqSjQUU4bJzYg0zjzNMo0zdEGvIRzpmkBGfQqIDC3Gr&#10;fRZWD/XJXMCzBPXJwMaeZyaFER6gmwDqURCqu9tXgfppINP1JuuzPDmYCctrJ3PZ7qR2kEMYqbIY&#10;Fc9hUR0uajd3AJr06TB9H65nkiae3CLCNRy5QXx3KbUfwlmIgu8Y0c2tDjsntJieGhg2j5KWEblt&#10;VGXwEOuZ+cW1sbXkQqIQqGxtTC14AAswecDmlufL6xanlFCyw4kZow3RmcUaI6QxiiGkjwMBQi00&#10;DykBF8xGbG6fKLU1OLAkZSDUx2iDk4AIpgDrAxwQLS4BAXViEK+N7T0M37xf3LoMjvnU7mkVaRIE&#10;UgsClC1Auaga0jrkzgmjVA+xEWAeUuNqAWBRuSH7sNo2pLIOyaVarj82YR4gcQ17eFbvHJdBMuCe&#10;lDlGcNcYgamokgIfoZyjhFagNItUduFCxDkwLxvzqyKlCfMYjBsAYeoj9EDnhDAlE1exPWPGwQlr&#10;Hxf086gTBpiyNbFUdiGmB7GSV24R9UHUchym75v0G9QutmdWZh1DXDOocZjr9sKTAaVrBjePCvUj&#10;TMskJ1Wf1A3wAhsjtf3oTNCicfFMgzznJLSWcU0sK1E1UJoFlgEFYIA//uM//sd/+tmf/dVP/6+/&#10;+us//ek//Mlf/t1f/O1drezv/un2+orVBxxWmcspx6VMUgnhSqFnXBtKzYpwoDKJdDaJwiCweEid&#10;DZn2uSQKhkTBUJhEXIS6fD3mtbhGVQozd3RJOzSvnAroB6ZlW8epUicKy4DCxCf1vMklSuMtxPup&#10;nR0d2zgEzYa03qh61I9OrZPqQSqtJrMBtRsMzGHzEWN+a2F1wy3RAv0g2z0Ne4N6f9gTinuDa75A&#10;YC0Z30jE0vFwKJOMFTaSgeUFEYtRzqSahVw1m6xspKu5TLtaZfUBiMuFKXUDExEKJQKBmM+XSxCp&#10;CEJ5fLpNRuMhuVgi4bDVGCoXwzIYwnk8KZ9vJEmTTEaN1t+JqMUsBsnnETyuRiJGWf1ej3Vh2D5q&#10;lI9b5DNOzYgRi3jdzdRSNTrTSi00Y956ZKbgH/lFbmhqMzBS8A8V/UPV1cH6iv1F10exoXPf/4sN&#10;3eGhu9zQ/x8b+u5t+AdvZb9+k/Ia+xLTmrUxXXDcHJ6xhqYtUa+dDg2FZ6x0mSsya4t67YkFR3LR&#10;GfVaaUNQaolKDEVnndFZZ2Lek5j3xLyu+Jw7MuOIzDh+DoN8I/Rz6McTC66sfzh5Vy6LzNoyK0N0&#10;YijqtYdnrLE5B82G8neOoTu7EAWG/jkbovFQbGGoGPIeNbOHrexRi+5AFXYbhd1msZhci6zMltKh&#10;Wi6WiayUN8KFRLCSiZQ3wrnYai62mo8HCokgzYyy4dVseLUYX08Fl9NrvvDSbGxlPuqbi67MfuEh&#10;ivm98VVq0SwTpqhQam0hG/FthJYy4WU6N0Q/QmuMKB6UCVc2Qjv1XGWD4lPp0DIdUypvhGu5GAWG&#10;stHmZqJTSbfLqU4l3Sol64VYu5xqlZLVXIQyExXjW9WNrXK6W6FuG/nYVjndLMRbxcRWOd0rpbub&#10;qU4h0cmsZie1uwHj/pr8PEo+2zS+Kpveq7s+2h7+0t7Il4/Hvn5v8rMH3q9dzH16b/6bV77vP1n/&#10;wW3oOzfBb9+Gv/008fH9+L3a0mkledYqHdSzJ70ytV7f2TzYKu22cjv1zH6ncLBV2u9Sx+F25Xi7&#10;erpbP99vXhy2D7cqZ3fiofPd5kmv9uCoe3nQudhvn223DlqVvVZ5v1053KrtNkvnB72T3c7Rdosa&#10;sz/cpatk50d7Z4e7Z4e7l+dHR/u9o/1er1OvlnL1SoFuk9Hm6U6z0qqXOs1Kt12rlfOVzWyjnKsW&#10;N1LR9WImmUvF8ul4NhndSIZS8bWlpfEZ74DVJTPZMaqHNUwaPRKDG9I5+Ro7X23joWpq69M9I0tW&#10;vR4vYRoReOYx66TINSvlkhQbGlxQKe08pU0gt/BQLZNF/X+uFJEcwAe4BlOY5KQBtw4b+kTAMCB1&#10;TMjt4zLbMCnT8TAlk1pDM4kIHU+IA4mcJUCohjKEMEilSKGCJSiLxwMEIRBCDC4fiBEmTnIK5QhK&#10;sNV6VCTpZ/LB8tq0VANxxJQoGpb1aWzQsFfrHCc8U3L7KDE6Z/RM6qQaocZKCFAmLcbmSfphkiXV&#10;8GFZn1jepzQLNE5I6xZJDSyJmmorU4VlA48wCAwemWvSYBlQQES/0iQ2uWUmt8w+ohxbtKsdErGS&#10;SRohGgyhGg6k6EM0DNsYqXFCsJLqLPNwQBhg0ijm4ICDgz4YOKe0kAqoXUKVUwCp75Yuzf3Ta5bh&#10;JQ2XADwScKSA8gpZ+hELGAnoV4tj7jnF8LJ+fMXCvrMjcVDAgqjIkkTRT+iZMj3D5BSMTckOj+J7&#10;e+Fmc/neafrpw+p7z7cfXZZyifFkaPDpdf3hRen6nBqVvzrbvLmonB3lL86r6djslz64+dZXXzy7&#10;2X14r/X4frtdDsTXBk92E8X01MN7tUf3G9f36ndsqP34qvX8trcRmzze3YitDWbiUxfHxYf3ao3i&#10;6ty4/vXzU++Y4a3r3Uenra99/KxeTrEYgNkP7p319nca5WJSJRMz+8DYoOPJo8uTw14k4qcWyvqo&#10;GXuekNHHBBw+Qyji9DPAo0cXl5cHc9MDn375ZTIynU3NnBxsbHfWDRrmXi9xvJdbmjM/eVS9uso/&#10;f1p/773dk+ONVGry1csdEQRevdx+8/rkG197e9RtpFZ0+RwOAFu1xPOH29/+6hOzmvO9r7+104y5&#10;zZJSxpcMTa0uec6Pyp+8fz3iUbz1dO/kqPj63fObq/budvrFs+NeJyfgUENmGAqxWUCMcJRqsWdI&#10;c3hS+eV/+VXv/BCghqOBQo5TpiS4H5MK+AKGSktw+IALU/L1sTmtfRAeHBVH1h3hZduknRjXSUcU&#10;2CApoWVDWg7Q8ZkqNtBw+zXcfjo6ZJQItCKOUSJwkIhBzDchQgoV8ZkmRKjiM5V8tgmVmFDUIJHo&#10;YBjsmok7BkT1X3ZM1C3dJmuqhFs6cUcLd/WSrl7S0cI7JmzbiH5x7JpxGifRP0sHf2oEp6UQ0CSo&#10;pxXTC2W0aegLSERjoI5KRA+T0TU02jq0raO6Oa27TlnHiHc0WFeNbanwuhbPm2Sv25kv3d9+dlh+&#10;dUbpqN+73nl50froycE7192XV73nD491Oo3ZM2IemVO5pgyDXr17yjgwYx2Zt0/4zCMLjlGvXGPg&#10;chg6NSHDIKUMMWoUU6ODNqPWatCoSMxuUDmMag0ppobkRSwxr0+J8lUob2bIOuY0oPw+OSpQEJBE&#10;xCQwASbhioUMg0aqxEUGJaIlILVU4J8dHjIoJWxqtF4kYsEQD8dgMcxHEREuFQtFHETEU2CQRSZ1&#10;aeX3j7bvn/QOtyvnx51iNmzWEzJciFNVLy7tsZbCPL0CN2sIBSaU8Ps1pFhDipUyhMBEEiFbLUP1&#10;ClyNizWYWMLuD85M6gkU4TCUKGRSEkocJsR8CZ+pRCGlRCQTshVCjk7Mm3EYJ81aLcwl+P0aXEhC&#10;LDUuJEUcLQ5blKRDq1RKBFYF7tYo3RqlRiRSCQQyHh9js1EOJ+b3Pb26vH+yc9StXxx0rk96S2Ou&#10;MatmfXq4mgx08tFOMVbbCPTK8WJsIR2aiQcmEv7xtTmPb9JRTq6U475q0t/Mhamn5dZ6tWQhvJBc&#10;nZpw6+cnHCN23fLU4PriZGBuNLQ0Oe/WT6CCFRwKI9y0VJiTi4sqtKTBy1ppXiFJoLwUzqM7ZRuE&#10;YIMQFJTiTTVSUFJVsrxSlMTZRfXPLSoNA17XY0093jJIm3qcuvMLl1BTixUJQV2NfGEI/iJMVFNJ&#10;OgaippLQwpc8zqMLZfU750tNDTe0Eto23TVgW3q0QvLuxsVEd4hH0KRCQ8JtI9pUUxNUXxw1hWhT&#10;yslK+gsosyTlNFVQTS6oK/g9A9LRwh0t3JTz6yS3KuO21KIywaXZUE0hbKjgplpMB5pontXQoBkV&#10;/DCz/t5R/Z3jOjUxfseG3r2/8+qyd0dOd9/c7n/46nJ3vzkyOzUwvTDgXXPNrg8uxh3e0OBSZCGa&#10;iuVzgAEwCZ9+yYlFzHa7MDZukxECo4rQywklISExgZDTR+EYavwa7LRKhJjNof5/BBATYHwgFzFJ&#10;Qb+RgCac2v12NrIyenvW7pWjGhiMmQmXSqwVM6QsgDABygEjdvX8hIt2DHMYgMUAbOob4Bq0hEFL&#10;2C1qv29y3ju0vDi2sjyRiPky6WA+GyrkwlvtQrueKW4E6oXI4Xbp4eXO2UH96c3xx6+fvHp6/vL2&#10;9NXjs9t7O+tLI9dHzY9fXn7w7Oykk3120T3pZC97hbNWKrsyuuAkouO6neT04cbcF2zoaS/8uBd6&#10;sh2+7VIZose90KPe+qPe+u12+OndSNlbR6nnx2kKD/0zNvTmuvr6pvHB497VScvmGhjwUlTINrts&#10;m/aPzwbmRmamVaoVKTenEZV0SFFNyZ7LSjiDcSoqMe29KsqEFZW4rBb37MqqFulYZPRrtWtT1HRo&#10;w4BTCEkjrmvEJaWwYUBrOrSkgBpKdEtHdu9enFtm2aYSahjQihqqqqCmDmmqkapaUjVgFb2kJBc0&#10;FFBdTonMcyS3Yab+IeSkvE2lOMgHi0xwMTu0ygc5NRpCuTmz7FceHr1biiVJKCMTz/aDP/7ul/+n&#10;H33raDPw/Li6k1253079z//6hy/ute9vZd8+qj3eKfzeb37rsw+uLrfSHzzo3Wzl/s2/+Ppv/fBT&#10;CQAzBrW6H/zRb//kK6+eQ0zG0uTElN0+57Dn/Atff/Xk3//K94fkUCM8H58b+He//u2vvLxc9Ggr&#10;a7M5/+R//oPfud4uLHq0E3riR9/45PMPXi66TeNG6ZPj2q9+6x0j2b8274wHh3/nx58Wc5NjY+LF&#10;VeW/+I0n2/d8KjvwhqTeddmoT+oN64q7cxMB3OXleLycCT+UqTlm/ILt04nm7kCjMTzk5qrlAIUA&#10;joORcdIxxNXZgd5BeaYX1u1SI3DNoCsZK2YBixvS2RRvPAlCXU6ox2zfar1ZEG1j03GmYRzYJ4HC&#10;DGApsLmhcm15bd3pdImsFt7CvG54VGxxMgdGYK2Rkcl4ERjstgonveqjk+2Hx71WMdYpJS4Ptx4c&#10;9zqV9OVBc7eS3KslGrnVnXY0kZmwDAukFqAeAobRPoUbhDbt3ftr3oheN8Iu7ixEysPmcb7K3Tfs&#10;x7QjwDLDnI0TqR1X+2ZuPkvObSjUowB3AswBhgK4eYp38Dizc5UCEupEfSIoByLAJajG1sC0w+BU&#10;TC0NQCR1CRTXAlRDTbPxpABSAD5BmRr4GOjjU7l3LkJ9ydSyA7Cpad6fh4PYQERy5tem51cnGQLq&#10;8ikfYfTzgUKPpIuh1k4hmfEPjRsW/cNak0Su4bmGlAqtECM5Cg2ESDlsPnVxjyUEIhnVt9KP4vMb&#10;hsWctnK6ItZTcac+CCAaBk9KzYQ1jlJqF6QbFEarQ/md8dkometNreWGk5WlUi+udZKACcbnhrQO&#10;BQ9jWIZ0pkGVfUzvDY7NB8YAC6jMqNaGIQqu0UXCJENjRRVGWIADz6R2xGuSGbgau9A1JpvxWU1u&#10;FHCpKJAIp9bWhDh1vdcyInXPKkPFydXMCKSmqmGEqX99Y9wbcNwZKLjuUZN3eYz6yxFSX4KqmJiO&#10;IVIA94wi3w4qbTAQUX+K6YB1PTdGOZuHYOcUMbKo1g1wTCM824RoJeU2DvMXYvrBJcnkqkqoAKSZ&#10;ofNAofwEbgBza6b5dfOkT+OZJlA11Vkwe9SADf7gP/zhP/ztz376N//w53/9d3/y5z/9P//i7/70&#10;L/7rT//uZ//bf/4/GADYTHJM0u92KdQakRhjcWGAyBmecY3FQ0BSYHRimJKpNIrEZB+mZkMkUJhE&#10;9B2OhHpmLL84uWK1jWO+hGdq1chFgfDulYOp2WqrKJL1RrILDCHVqqAMGkMyrUPgnEasU/zpkGIi&#10;KHUv8G0zLMcM1zkjWE5aBudxLgFsE7DCDlTOPo2zb3iOCEQHw4m5tfWVcDi8WagUcqVEJJyMhtKx&#10;cDwUvJuDidSyG81iZjOZKKYSe1tb7P4+Tl+fgMWic0M4DEvFYto0RIggEoJpC7USQUkIRrgcuRjG&#10;BXyFREwKhUqxWIOiagRRoxKczyVFAjGLgbFZdG6I5HNWxge8AxavyzDjpGplU3Z5eNbV3vB1s75a&#10;bLYamqqFp5sxL3VnnbpfCo4WV4dpNlTz2Z5vLX98Gvz03sp/Gxv6/OnGtx5nZw0gPqVeG9MFxkxf&#10;sCGa1NCFMlr0cxcgssXn7V9Eh9YmTZEZB50JonnQFwGimNeVWhyMeV2RGcfG8nBi3hOaskVmHHRQ&#10;KD7vpPEQXSjLrAxlVoZSS57Ukie3OlIIjuVWRzZ8g+nlgeSS565NNnCXHhpO+6iD8lvPDxZD3rOt&#10;4slW4bhduiteFfaaxW41S7Oh1PpSOrT8BQzKxVbpJNFG2LcR9iWCC7nYaiK4kFhdjPsXUsHlTMif&#10;iwQ21ley4dXNRCgX9WcjK/TiWHp9KRf10+Wy6MoMPUJPUyEaA5XT65WNUCa8XM2E6UZYZSOUi65Q&#10;2/N3oaHN1HotF6tmo63NVLtEOYO2qhvdWoYCQNWNLyBRp5IuZ0LZ2MpWdYPCRqXUfqvY3kz2qplu&#10;ZaORj7U3k1vldDsf361m92q5emIpP63fWTUcrCtOw9LbnPbtivVN0/PR9vBXDsa+cjL+6RnVKfv6&#10;5fw3Hix/63rlu48C37la/eYD/zcfrn/zcexLV8nrTuCqU7jfqx818+e7tXt7VGvs7qgcd0vH3dJR&#10;r3K4XTnolQ+3Kyc7tfP95uVR58FJ93yvdXHQOaOuNHQOO+Wjrcp+a/O4Wz3equ83y7vN0na92KsV&#10;OuXsQbex266e7m1Rx8HO+dHeveP986O9473efq+91arSLqHdXmun22w3ys3aZqdZ2e219rbbnWal&#10;16lvbzVoPFSvFEq5ZLW4US/lS7l0JhEpbCTSsVA6sb66Or+wMOry6DAZS6bm6h1i6xChtgmMHtgy&#10;JJYZmUKCCg0R+n7C1I8bgGFIMLRALiZsmgG2aRRSOjmGYdh4l5o0DIpJM4snperDzkmNzkVQ1WYe&#10;gOV8toRyyfGlwDmpWctMOcZIpYmPKhiIvN8zrplYtPNQYHLLIKKfLwEqIzIyYXMPGbR6TEryYZjB&#10;4VCFIwTj4QQfJ3h9LGCwSEmlCEKYWqN0OTjDEVGSID4KdHbcMkg6RuXegMMfH5n1O90TGq0NI7Qi&#10;rY20Dxn6+UCuR3G1qI8PEAXX4CRswwr3hMo5qTCPoCq70D4us47KqK7xkBxWULYgILzLxqq4MMlQ&#10;msSkTugc1apsEr6U+kNxMSBWskkjFeBVO2DCyCaMbPe0SuMUq+xipph608R1Ij7ZBylZ/WIgVjMx&#10;A5swc2RWjn4I0g9BU0EzZgQyG4swsyRaoBuQGIcx8zhKuthSB1Pu4eKWPvM4Oh20JapLjgk14AMW&#10;TL3jY2qWzg5rrAKVkbGRn3pwVby4yPZ6wc38VCLqiYc87cryw4tSYNF8tp96/KD68KJy/6Rwc698&#10;fa98c9m8f1HPJuc/fO/+J6+vH150kmtT68ue7Ub41ZPe9XkpE5+4uag8OCtfndduLhr07euXJ4X0&#10;fKe29vSmc9BLNkr+aHCkkve9fn764nZ/1Kl4963T957fe/H4lN1Pna1wmOD8fDcUXGAwAJcN1Grk&#10;+v7RxcX+4KCFzQYms5rJAs9fPB4bH6QQSz/gCxiwmMtkArdD77ZrPvv0na98dPuNTx+364FsaiIR&#10;GdnZiix6TUtzxpPj9PFp/OwseXGZu7gs3rsovPf6MBT2HB4lb2/bH39wq1MhEh6bFEMcAN5+cv7h&#10;2+efvD4zqhjPblpf//jm6x/fvPv86NXT/UcP2rfXrZvLppIEr14cnJ8V7l+Wy5u+Yn7x5qr9+OEu&#10;iwHEYiaCsClhdnJp/6h0+2z/yfP9TMHXxwRzC8OhkI/JAhwewEmOQETRrkg8kMqEqCvhbBAvTF0/&#10;qx3fi+/urnXrfo9W4B80TmjIEQXmxEUWiGOGOXZUZIK4dlTkwO6myiR8m1TslKFaEceMikyI0CYV&#10;03jIIObrIL5ViulgkZ0krVIp1SnbNkh7Bqynx3sGjBqwpwQoCL0Utm2k6M+WjlKodLTwlk7cVFGn&#10;uy21iH6EOpW9K6BRpRiFoCpllzFmneTSsSAq/kBwmnI+fTRkPLpT1tXAdLPsi+WybZ2Ebp/dUSS8&#10;q0fpMaa6UtxSIVtaom2U5U2yD3aKX7q//eKk9u7F1usrSjb0jLKrdD54sv/+05P7p92xiVG9Y0Dr&#10;nlS7p3WeGcvwnMEzbRmec075zUNe+/AMTqr4bAYm5pg1MjkOm9TkqNsqZPahAq4cFY04zGMu67jb&#10;Mjlgg9lAR8I6EqZiEWrMZZDLxJSyR4bwMTGHQPliIUOKUC5nFSaifNUk7DLIpt0mmxwlBQwZwidx&#10;ISRgEpgIgbkiEQtFBSIRNbaHCzkWEh/QKR+e7t8/6V0cd24fHBTSQRxmIII+MQ+gQiYOsdU4ZJCj&#10;LqNqyKbXyyg9kFzClfCBViaRS0WIgEEptAmJBhGaSESPw/ODzimXRYMIlTBPjYq0hFgvQzABU8Lu&#10;N+AIwgAyDsOECN0K3EkgJkRIcPv0uIgUMHBBP8oGBqnYRGAGHNFhkA6DHEqZTU7oYFgMAMpgSrlc&#10;lUSSjYQ+fvfVqycPntw/efrg+LBT8uhlLo00tTzTzES6xXivnCwnV062Cu1CuJoNFpO+mG/cP+2K&#10;+SZz4cWVCVdobqQc91M+v81IIjg97VZPONXDNtXMiMU/O7I8NbgyMxzxTa8vTszY1XNyxC+FIygv&#10;r5BUdERZKy0okawMTuGCOMKNSVhZmWhTjRRVkqJKUtZim2okJ6dkQyWtJE1w6dzQBs4pq8UlFaUZ&#10;osMa1K2aOmoqSV2N0GtldIOsLIdolQ+9U0YbiLomWUUBFwlBWy/tGIjW3YtzS4/Re2S0THrbJG1r&#10;JTWFsCbn1RV8uh1WV/BLUlZNIaRG7qkRcWFdCdWVUFUurMgEVbmgIuMXUGZNLmgoKQxET9fX5Lyq&#10;jEuZYlRQVcZvKEV1JVVeK5P8EsGjv+EiIaBqZaSgoENvNtbeOai+2C+/dVR697z18rT+zuX267tO&#10;2ZuHe68f7X346rLTLY/MTg1OLw/Orbu9IftM0D675poLjC37l0NB0EdBHw4Agn7AZYJUYkVGcKlr&#10;s5TSBBBirhzlCVlUudeswUedhp1GwaikwnS+2aFiIpAIzMb8051SopYNBedHeuX46ozz9qx9uVcu&#10;Rxd2S9GHB43bo9bj061XVwePz7cL8ZVsbPnB2dYH7zx6/fL604+ff/Lm8Zfef/Lm1dVXPnz2+uWD&#10;pVnP2UH9zav7b17d//j1ww/euXr98vKj927eenT44TtXvVq8mvM/OK4fdXOPLnu3l7snO5Xrs+7N&#10;affioHZ12Bg04cftzFk3d1hLbBdDT0/bV7vly17haqcQn3UuucjYhL4eHNxPzT6orT6srz5sBR5v&#10;rT9qB590Q0+6FBi67VI66ofdtbvoEDVj/9ZxkmZDL84yr+7l3rksvPdg8811+b3r6vu3WxdHVbt7&#10;0DI6bxybt82uumbXx6cCy+PziwadX8pJEv15tbBmxBsGvKSAqmq0rJSUlZKmnijIoaoWq2mwqppS&#10;p7dMsoJS3DTLGybZphqp6fCyEm5rkRLBbRrQuh6h+pJy4ZZR3tZIt3RkW09WDVjNJK1ZyYoRaRrQ&#10;tgHbNasqGnRBCOYFoEjt2VP+6agQzLHBkgDkVeKiSpKW8qcB+Md/9+O/+O0fplVITAFPc8AP7u/9&#10;6e/++rfPezNckFRj4/3gj7775d/55uucb+heI35cDr192vj9X/3sncvu7X759VnrUS/3n/71L33j&#10;w+t63PvyuHZWi//+b3zvR59/IgJgSqckAPjDn/zoK6+eCwBYnhyfc9gXnLbMkvd777/4/V/5npYL&#10;wuM2G8b49z/+znc+eOQiOcFRY8zr+V9//7ce7RQHlQIVC/zmtz754cevtMI+j1L05uHeT773vkfL&#10;WxzTboRGfu9ffTObHBkeFOiMYOdopdKdfPJuoXvqC+c9/rRL7eQuRG2h4gBqADNBYmYNW44QnimQ&#10;rqgWgoIXzwtv3t4xaXgCNlCRTItJ+Oi2PjSGOjzQwCixuOrUO4TVneDAHMZAwdqmufdo+ujV1Hwe&#10;VO8rb74ym97Dk11Z+8pz86G/ezmxEtdbB3gLq5p6Z8E7r4hE3Xu70fExYmCAn84MJlIDLDaQEcBp&#10;k9by4Rc3p/e26/uN7Ol2pVdN3z/q7rWLR71SMenr5MM7lVg962vXA+4R8XLMFK56hlfF8YZ7IalS&#10;e0Ck4hn24QPLqHGCofAA5QCQuYB2FKzkteWTiYUNItF1jYb/aZUGAAAgAElEQVTggVX+ckEdqJgC&#10;Zet82gTuVm8HFuWLKUu8Mb4QswMxpdN++N5BcSv8/MMHK7H5XCOJq3kyA39+zTGxpFuOeIweiVAK&#10;dA7xbHAA17OnV50aJwREIFaaeeujI8+sMrQxs56e7R6V2vvl9l6jud1YDa0AJpicG1XocCHCZnIB&#10;gwMGRkyNTm56zm1xyAEDoARbphJKMIZCBcuVEkIGieB+joByCTFgwCWoteCJsCZ7MDmwimlG2eWD&#10;VcOw8Oa9rbEVDYBAYWcVNzMDuYmFhGNwSWaflohUgLRwVQ4J5X7GqA/xw9NOx5gZknEhGZeHMWCS&#10;wxACjhjw0X4hzpTpYWoeeNwoRPuYAqCzSgELDEwa5QaIhwKFSWh2S52jcp1NIsSAEKM+gZk9Sve4&#10;kQEDrROTW0T+5ESmFQQ8asFteEE7F7T7okN0t0tC8JR6KUfUJ0SYJrfM6MZ1TiGiAp4p+VzQSXkl&#10;cEAaGMsRV2U74Iu5BFKgcwptI4jWycW0QGkFGgfLNYPqBvutE7yluEU3wEO01H4cpARiNYXtPNNE&#10;IDW4EhscnNYLMIAqhKAf/OjXfuMf//Znf/kXf/NXP/2HP/svf/9///U/0jrqDz/4EqsPjA3ZYCEY&#10;GTWYrDiEMwRYHyJnzCy7PONaSnaOUvxLbYZxFVuq5rBE1HyPAKeYIBcBsKzPNa52zyhGfdrFmN0z&#10;K6MEVXfRLZlJpDQLCB2bckKJqV9HqubJ9QKxAog1lMZiNqKajSjSnaGltGYigFonWSPL+My6hjAD&#10;mRXgRqCwA+Mge2ZVG4wNrMem/avzq6uryUQmldqIRcPJRCQeXouuB9h9IJuMtkqFWiGdjYTT4fVO&#10;rQYL+Nz+fkQoxGFYzOdTA/YSCS4UERCskCAyWEzjIZoQIVwO1SZDEYVErIBh5G5xVS+VajBEBglF&#10;/QDlsmUCvh5DjVKc5HO8HuuM20R3ysbMslETvjxsqMbmKpHpRmKunZgvr00UV0c3A2O1dapiVl4b&#10;KwVHN1eHK/6BypLlWXvxo5PAfxsb+s6j0PeepL/zND9n6o9NqtbGdKujRrpQRkeHaDxE18q+WLWP&#10;zztpLVF8npIHJeY98Tl3fM5NJ4bo9BDdJsv4RlKLg1SPzDeSXBgIT9vD01RDLTJro75wwUXXyjIr&#10;Q3SSKDZHkaPMylA+MErnhnKrI3Ro6Be3P2dDad9wfHE4vzZz3t087RaPWpt3+uTifmtzp1HYTK0v&#10;Tg7k44HQ8vT60lQ26s/FVtOh5UIiuBH2JdcW44H5qN+bWl+K+r2RZW96zVdKhsupSCG2RkMiykAU&#10;9uVjq9nISjER/EJBnf9/+HoP4MbyxMzvTyIDD8BDzjnnSAAESZAAE0iCSCQAgsg5MYM55849Pd0T&#10;d3bC7mh3Z6XVrlSru9XuyreSLOtO4XQqnS1bLsnnc9muuqor2zrfWVaw5Hp8q/H6rHPXv1AAu7uK&#10;7Kom+L73fb9fIoyK6nOJcDm9iLrPVqLT9dVEdSXWLWea+aVaNl5fTdSy8XJ6ERGlLS+UM1E0lsrG&#10;Z5uF5Y1GvlNGop9WafnLg7KHmsWlZnFpNTnbKCSRfVkptdsto+2hZj75gNzOdkoP5rJypldMreUW&#10;ssPyzqRsLyY/W5be5RSvasY3Tdvrlv2j7SE0G/rkZOTTk/Gvn09982Lmi6vwF1fzX9xEvnm/+PXb&#10;+Adnyevewnk7d9gqHfXKe73S8VbzfL930m8fbtVOthtn/Z9ihg63Ggeb9cOtxvFOC82GznZ7++v1&#10;g/X6Xq961u8ebjQONxq73Uq/Xd3t1PbWGv1ubbtd2WyWTvc2T3Y3rk/2zg+2D3Y2dtY7m93mRqeB&#10;nl67tt/fQPVkB7ub2xsdNBVCpfWba61eu9Zr19a7DbRA1CjnK/mVWnF1NYV0/fKZ5VRyMb44Mzk5&#10;Eg6Psnl4qYoqkpOUJlhtY2jssNxEUlkhtY0u0uL5KhxLCpR2qtIOCQ2DbBVwTwpNfobaBSntkMwC&#10;CXR4lZMht0NGP9cRlLhDCoOHLzZQGVKsfVSrtPJhAZ4npzxwoBlmryCSGebKsEzhIE9GJCHqMcvo&#10;tJ2voEGcQRIMyIwBjoAyFnTpjRKeAKJSMRA0SKPhGQwChweJJDCbS3QN6WAmjsUjMTnkoREbjgJI&#10;9AGmgMQUEOg8APOBQEUWa6lkNmIWgwV4iIMl0IFAwWQKKRAbR+cTEGMmE4jUiPCepyCqrSylhc6R&#10;YS1e8dC4VmPjqiwcCgfZ4ZKYyHsWUkriYwYpQKyBzUNyhZGDSu7JD9+EBSoKW4rT2jls2QBHjtRU&#10;FSZYrKVCHMAUkbF0QGADMn8AEg4wZDiGHDMWscisVO0QW+Wi06QAywJCA1FipirsDHSLLTSRZHZI&#10;YiPJnZDMRhabCWIzcSximkv7ARHgaQgXnCcjcEQDPMmAb0y2tbu0f5A6O8sdH69cnZfOjnN3l9Wr&#10;0+KT29ZyzLneXrg6LV0clW7OaueHxZuz2qPrtevLTmop8Ozx3lffu3/v7fMX97vP73ae3Kw/vm6f&#10;HxZzqZG3nmw+uuk+f7R9fda6v+xenTTeetIvroS21pZev9y7uWg+e7Tx0XuXL5/0H19tPL7ZnBjW&#10;3Zz3Pv/4xeykl0wAOCyo1/MvX93BMJYGDw4MgvnF0c9/7p3dvZbJLP3oo7dyuSU8Dnz1o/f2djfB&#10;IEgszWCxyOaARsEiLjAcuL/ZvThu7W5mby7qV2flXmv+7KgYCmhYTLC7l9rsRw+PU6eXubOr8lZ/&#10;+eK6NjGpLtcnr+/a775zWcjFsADQyQQ8AOuNlevjxqPLejioy8Q9j6/bdxeNx9fd998+ujqr31+3&#10;drcyajnu2dON3X7q7LR4dLh6f9d5+639y4sukQAYTECBkB1ZrhS+vO8+ern55K2+QIYDGOAcUnd6&#10;ZRIFKNQMCoxQsTB44PU7Gu0CwAKxGvJPKYNzyqkFxd5+dL01a5Tig1Z5QC8xc6gOCdsuYFgEsI4F&#10;6ViQnk3VMMgGDs3Eg7VMClogsonYajpZz6IJCQMKGlFBI9slAhRBLYUgHYejYDBBS8JsiGhtKaMj&#10;Y7YkcEfG7CnYnQe2blsG14QkNP1Bp2fodW9VgPQaSlxcW0ar8AkVPqEqQPIgtAH0sxShMhtbYmHy&#10;MCgyBxsCUlsMobUINC2q8QgdCbUhIH2pvX/oFjEQe7eCWRZBiJFHxu7IEAtVTid8s5Z7s99867j1&#10;9vn6W6eIwP7pUevN9QaiKrvbvT7dUmmUSotD7RxTuSa07qDKNmIZnlbZRiQm32h42T02I1frJEKO&#10;gElmUnBqCU/KY1DxQMyEZRyWmEULDNlHXeYRp2nEaVAKYAWfzqNiZUzSqE2r4cNyLlXMgoQMMpdO&#10;EPFobJgg4yP5i07MVQsZEphoUwpsCr5dxhdBOD6dyKLjaSQMA8IzHhZechFHKmCJmFQ5k65lw5MO&#10;y/OLg6PN5sVe7/50p1fJcKFBHhXLJAIGHnDIWCGdJIHJWgFr1GaQMkgyJlkAYeVcqlrAogBAHQRi&#10;OomFRW5GCggYHYfhVcsFBIwUIopIOAEZxyNjOcRBOhYYxQIlm6EXsIVErEsqCFn0fo3co5KYhCy3&#10;RmqUcDwGhd+iCzhMFqnIIhUZJTyXVu7Rqb16TdjjmfN6hzRavVDo1Go9ZiOHSqbiARWLBPcMLDBJ&#10;2CNGZWTEVUqEN8qZtfJyJTVXTYdbucVUZCwVGZsP2INDunGXLjnjn/KYpjymuRH7hFM35lBFJpwe&#10;g8AopblNYp9dNWzTzI174jNjS3Pj0yO2cYtiVimcZFKW+bSciJEXM3MixqoQzokYK3zaEotUkrHS&#10;XDICnxbDJRkrJ6JnBdSChLEiIK+KoBSXgPKG8kKopkCGPA0FG9WTodkQ2g9C+UEFHiXPJa+yiRUR&#10;HeX4FPlQVQxXEGovVEJdTg+xUYqOQSnCaFLzEPFAFQG5zCc1pch8DO3+oP9BmhKoJiajKWeZT0aB&#10;QQ0JHXWWoX++IaYWOfgvC0RVAZIrPURLyEKtIaY2xNSaiFoVPvCG5IyqGK5JGCUBNcchFYXUjJh2&#10;l1t81a896Rcf94tvHTafH9SfH3VfXWy+ulh/93bn7evN91+e1RqraDbkCkYR3lAg4ppZds9GQ/FE&#10;qphdWYnW8slOKd0upoorkVY91Wtnzg5abz++eHZ5/OTy4OXj0zdPr948u/zqm6cn/XY6Ovn4sv/e&#10;y5uP33382XtPXz8+/eDl9esnx/enW/mlqfS8f8qnv+jXXlxuvTjbeHm++eJs683N/tPTzat+89HR&#10;RmZhvJZdPN1tnfSbhVS4nJ3bX8/fn62d7FR2e6t3p71Rl7Lfze6v59cbyYuD+s1J+6Rfvjlp3552&#10;Hl2s5RNjiSnHo+PWk/O1V7e7r273X93uP7vov7k7/Mrzi/v9VtChfOscCY7fOl+72ire7zX26svb&#10;5Xi/HFv0qD0SUm7CVJ6xbC2PnlWnr2qzN83wbWcBTYiQkKi7cNNFgqGbtcjdRvR+M3a/k0DiIbQ6&#10;9DPZ0OuLEpIN3bU322m92WYbmTWNzelHZw2eGbd3Ztw2PK1SJqVwQU7Jy6h5CQ3BYPGhIp9Wl7Ir&#10;EmZVzq4ruQ8BEKMmY6MLr5yIviqmJ5l4ZCkpZW4YZQiNSAQl6SAvoZXU7CSPlBVQVxCAOmcZxi0L&#10;KE4ArADMsQerKkS9t8qlLjIIH/Zyr+vLOUSLxspyyNsu7R997dUnm4UFFjav5C6yCGkF689/4/v/&#10;7IOnNgByJpkLCz7abfzr/+x7725XPGQQlbNsGPDPv/3Rj7/2asIqPG0t7xUj7532/uy3f+W4lT7r&#10;Zu/XcruFhX/5W9/7/J2L/Lzn0U5p0ir5F7/2iz/+7ifMQeCV83kA/NFPfvjLX/+YDMCE0xYwaANa&#10;JQeAr96d/dEPvuOXs3wKhpgAfvOXP/25N1diAph3qaLD+j/57X+0W4p4FDQxAfzGL3z8rbdvdWyc&#10;gYv78PHuP/nu+y41ddwlWp53bHUiFj3RaSfL5MDtpyWyxmp3JFcf4siB0krkqgFbBWA5sg6zjZGn&#10;k5JIWhHNSoIRsm8C+5WPNi9PCsQBIOMTxTzsmE/5+q2tiQmpSo2TyDEyFdk/oS60pgEFjEdVJDGI&#10;1ET958PDSyDapme2xHMVlmtuQDcCdm79MxmWSAPkBmCwYUx2QnBSPDTEGvOL8BjgdkLXN7l+f5HB&#10;BBAZeBzSyJT3aLNxc9DbbmRPthtXB73T3c52p9gqJbuVZDefaK8ubtQS5fy4w8tI113RmqlyND4U&#10;hvkmoHINCs0IVVrpwbANgGsCPDNwzFBXN72rmx7bFEnkABMrQv0E1hgiKv3AGMJ7Y5yJtIahA+MJ&#10;nd4PK9x434K0sZdIN2YAEXQOMzNLQzw1cZCGbMoURk6hFatvJmKr/tCixRWQJ/PB2nqysZNezI+P&#10;Ry1UKUhWR0pbM/M5R6E3e3zXam6tzMRGdRbFAP5h0jkABglAoRaNTQyJpCwaA0+gIMBvKgOj0PCo&#10;DAyTS8STAZtPZrIJLA6Zz2NyOFQqdQBmYygPhM5BBgAwcMzxhC4QyimNIVrtaH4srhRYAF0FlEOE&#10;0aga0MDQjFbuoFrHRZAYsFVYmhgzCCPBjdLKHaQApVHkHrcNUgEsohCYAwNk5PYykYF8jSa3KpyY&#10;ADjgCdjkWj6RBhxeA8CCyciIxioiwIAhwvDlRJ2NpzAwMBSAowIqe7C1VRBr2BAPz1FQB1A8Nhtx&#10;APM1FNuoFBmvewVyPUygAQJ1AEcZIMN4AnVAaUJIpTwlEOkw7nGF0S2g8gBTPOCbVAXmtZEVt8nL&#10;IjABXYj8rI9sK2QAFgOFhRCYV8bydvcUb3RBaR/njy8alXa62EgS6LAaO801LuKrBvgqjGNEyZEi&#10;FS0wCOrV2t/+5d/9n3/xN//uf/+Lf/cf/urP//1f/83f/d2f/tn/gBnAsmGqVMTkcYhqDctgFSpN&#10;fEBC1DyWIWm6OOv0q4gwcjGgNnN4MiLMH+BI8DgqwNIQdCtHRpDqYTwLSCwkz4wslDDOZVxM2cAA&#10;DQxQgcaJzEMAAfBVOLYUwxRi+HKKWE1VmhlMBeAbgHuGm6w7l1v26RWFf4Fj8GPtE3TNEF7hwMIy&#10;oPfSlA6ifZTtCYmDYV140RONzcbj8URiKRZLxKKRZGIxm0rOz0wyqeTk4nyzmMsmI7lEPB2NtKvV&#10;UGAM+emcREKXZQwKhcdg8GgPyCGYgcZDPCqNR6XJOFykLvQAG+LTqAIqlUsmi2FYxePxqRQeROZT&#10;KciyDI9TsJgyBqxgwS61JOhCNKlBhzroUPuNwlmPtrMy08lM1pOB0ry3HhtF20PlOW910V+JeJF4&#10;aM5dmbWXgpr75sR7e+FPT2b/E70hlEX9D/CGfv7uQVh2l/rG/eqkAR/ziuaH5OEhNcqijvi1/xGL&#10;eiloQRnVKJAIrRfNeVVoXQiNhFD2UHzMnAhYMlOuRMCyMu0uRUZQQHVmyoW0ih7oQsshKxotZaYd&#10;mWnHcsian/cg9vppB9obQmxl0w4kNgq7f+Z4VmaH0LM8NZSd8x92C3ud3E4j3++UtpqFrWZhvZ4r&#10;pRcDQ+ZEeDw6PVpMRbLx2VxyLhOdzsZnYzNjywuh2MxYenEqER6PzYxFJ8cQ231iIRsNVzOJ0nI0&#10;n1iITQVQxtDS3AQaEpXTi6jjbDU+uxqfra7ESqlILhHOLE6VUpFyerGcXqxl48XlBfRJPjmHmtHQ&#10;8Rq6KSssLxRTkW5lBe0NtUrLaELULqe61QwaDHUq6Z/ChooIY6hXyWzUV7vl9EZ9FUmFEI9YDgVR&#10;b1RW1vOR3JimEZTsRmWnKelNVvZW1fCmaXun43xvzf7RnudrJ/6Pj/0fHYx8cjzxjfPpB1T5wrdv&#10;F795v/jZdeT909hDNrS6W8sdryFFoZPt1tkeQvY82q5f7HXOd9tne93T3c5Jv33Sbx/vtNAnp7sd&#10;ZJvc714dbOyv1fqd8kY9t4O0t4q98upGrbDdrqzXC71qrlfNHe2sHW73jvvrJ7sbh/3N/kZ3rVXr&#10;NiobncbOeudgd/Nof7u/1dvvb+ztrHealXaj/GVC1G1Vu61qp1lp1ordVrVVLzXK+XopVy1k85ml&#10;7HJiMTy9nIiklyKJxGwkMsEVEMUKCl9OtA+LNXbY7OXJjESdExbrCFzFgM7JVloQpJrKQRMb8Son&#10;Re2C/HNKpR2yjgo4SiwsAQo7Xe2GJRaSfUKkdtLlVoraydC5uSo7ly7C8BSI312io7kDKoWZpjTR&#10;NFYWR4Igh/hyEsADm0/FEpPofNwgCdA4OAp9ALnwduuQeIhHhaBB1BpOg3EU6iBPAPGFEE8ASeUc&#10;gAE4ImByIBIdQ2FgaBwcjTsgUtEkOrpUD/PkFFiAp7AxZNYgnoa8WfBksEDJECgZfAVNqmOKNTCJ&#10;BSQ6mkQHceSDZo+ILcUI1RSjWxRccNn9SnTpxhThKWyklktmAY6UJDewRWo6LMDS+RiIg8TuDNEg&#10;R4aVGSGZkSw3UWx+8fAk4mIjPmjv8XRkNI1hILMynpbEVGBpD/9iSgescFBZKsRZwVQAPAfQpUDt&#10;4krMdPOI2Dgi4GgH6QrA0QCBYVBqJWndjKEJpVhLgTiACAOeGCeUEZl8ADFAqze/t798c1M5Ocme&#10;Hq0+fdR+dF2/OS9fHBcis8ad9fij68bdReP6tHp/2Xx827m7Wbs4a5YL87dXG++/ffXuWxcXx62b&#10;086Tm/VHV52rk0ohM/bq+fbdVfPuqn132b276Dy66rx+vr+ztlwvz95eNp492nj2aOPxbe/xzfr9&#10;Ve/Fs/3wpO3+ZuvNqzPMAODzaRw2fWAQaQMJRFQGG1mNvXh18o9/+E2XR/Xs+Wl2NXJ6upXPxm1m&#10;zeHeWmRx/JOvvcJgQCQS0ihFVDKGjEcMZSd7jeePth/fdl6/3N7sRd9+sbMU86hVhNdv+vdPG3dP&#10;q6/eXb9/2traXepsLq7txNOrw++8f/y1z573OnkyboADU/EAVFdj77w8fPVkc2HSnJhzvn6+e3/Z&#10;vrvoXJ00Ht10336x26iEpUJwelLa3kpeX9WePO4eHxVurzvn503MICCSAYECjFbOZn+l2Jg6vCg+&#10;ebWtMdFxJDCIAxweObE0c3rVA1gglFLZfDIKJJoKe3dP64sZ92xMO5/QlGu+/Z2Yz8yOj9vUMM7A&#10;gUw8molHswhgA4dmE7FNPNgqZOnZVDVMQp+jCZEGphjYdD2LpqSTtCy6gcu0iARWsVBGpcphWA4z&#10;QJVPL7JJZS6lzKXkGPg8E1dg4VdhTIlLqPBJRQ6+KkDoJ1UBEbnWfcCplHn4Igdb5uFbUmpNSCrz&#10;8HUR+cs2EEqe7snoqNW+I0EQKi0RBc2GNlWsLTUbnZuhv4U+31SxulLahpK5qeKsqzk1OZzl4ptS&#10;RFLWVfAbKl7Lpf3spPOVi43XZ923TntvLjc/uNt9st94edZ5c7v97uPDq+MtDo+rsXuU9hGFIyC3&#10;Io0hrTOgd0/ohiac42G9w8fkChCoCgXLoxEUfAafTlbwWRohlwcRlTzWiN3sMWmm/e6Qz8ajYtlk&#10;wIUGRTS8Qy1W8+gMAuDTiWIWxGdQGGQsaRBAGMCl4tUClpJDlTPIOj7Db1COaBVyKoFHxooZFD6d&#10;iDZ32BS8kAGxSTgeEcPHDWhg6rhR9+ri8Gqnd73be311EHIYLGK2WcS2y/h2qdCnVdokglGDZlir&#10;nHZarSLOiF45ZlRP2o0+rTIxPhL2OP061aJvaGUiMO+0z1jNsSF3ZnwsNxnMTgVbyVgqFFjPZQrR&#10;uVgwMO115yKzmelg0GwYN+rmPPYZl2XabRmz6lxauVkhQh5lSFHIJpdYpAhO28DjWEQCA4+nhGE2&#10;Fmd8wDcWl5OHW+u7642z3fWrg43NatapFpmErGTQv1ZMrRVT3WKyU0gcb5S7xfhqIpSKjE16DZNe&#10;w4zfGh61e/QSj17iM8rCftuoXZmeH/WZRKM2mcsoGrLIx1yGuVHX5LA9HHAH3PoRg2SYDU2zqUku&#10;lOZCK3xaXsysKvlVJT8roC9SMREIJJl4FEGNjsvyYqQTkRMj1+GrIggZlwkQVVlJgsx5CgIoxyMX&#10;hdQcj5znkn8arzxEPyUBNcsipOgYxPzFJmYYOPQjq2xiSUBF46GSgNqQsQo8SkVAaUphNOipi2kV&#10;AaWrZHeV7A4y56E3pfSWDG4jKCJmRwm35D81UlXE1KaCiSC05Ax0X9ZRsJpSuCqEmlK4LWc2pciU&#10;siGhoRyitpzRQsaVjC97Rk0FMi9CqNgSGJGOS+CikLoioT+vLiO9ob3y073y873a073qs8PO8xNE&#10;VfbeXf/V5db7Ly+KlRXX2Kh9bNodihn9SIThnklaAtOB+fmdo53+NnIPaqOystcpdGtL2eXgRid1&#10;uF062mzsr1U36qvt8tJOu7iJXNO26qsIH6pVjO2vlduleLeSPNgo1XORnc5KZWVuNmBJzQ3Pjhpv&#10;D1rH64W7vebZevGmX39y1H1+unmz137v8UlqbqSYmnlxv//y0cGrJ0efvrn56NX5/UnnvWdHH7w4&#10;uT5oTAyp7k86rx/tvXW79e7T/Vd322/f79yftO6Om0/P27M+VS7ivdzO3+5VzzeK+53sYbewU8+0&#10;VxbWC/HZIZ1LwcqFhyvRsWp8dGXGGRk2RoaNMy71qI7rldP0dDBnFWTG1DvpwGll6rw8dVWfuetG&#10;0HPdmrvqzF53w18GQ4jMfhs5SHVoP/X04MtZWeH1RenVReX9J2ub7bTRajN6Jwz+KetExD4aGfLO&#10;BKzDkwplTAqvyqgpIbTEIWYEUEnMash4VTG7JuOiqvhVHq0iYVck7FUerSTjLHHIq1JWScHNiuCa&#10;StDWChtaXkPLa2v5FRV3BA9mWbimQ5WVMCtiTkstmoLAH3z26l/96Fsn8bEoC1eT8+ZJmNf55F/9&#10;8W//06+/HiOAnJg1SwF38dBf/stf/71vvPaRQFLKmGRii3bFv/nN7//6B881AKRMMgsOfHK89j//&#10;zo8fdVdtFDDMwDko4A9/6Wvf/+SZXUY5biTX01PvnnT/5CffPWunzjvp/dLifmnxT//5r37y1nHE&#10;r326V7XwCb/3o5//4Xe+SgHALmZxB8Ef/uRX/9E3v0YDIGQ3j6qVIYNGggffevv+D77/hYNHHtfz&#10;ZWTwG7/01W+8cynGAb+KkZ91//Fv/dJWMWzkD6YmbT/81pv3bnYOmstPjxrnmyvtbGjYwgr5JE4T&#10;TcIHKjkw6gcD4zyrnShVgekFSXzF4A3xRHogNg3Kbdjwis44QnCHqHwNOL6Nv3ivkqvpZ2Pc5bRO&#10;IQUCNmBRAZcO5qdtT+5r4xP8aNR4e9cg04DZyWeJAU8FXJPsuYLcHQGeGAjlCJE6dzhKMQYwkYKB&#10;pwdCA3BPkpUmMBPVyNTAPkRtd+ZgOlgIG86Os7ms6/Wb3vV1PpGwuWzcpehIIRXebOQO18qXu+3j&#10;7erN0fp2p9itInjRzUa2nol284n1SiKXGVUaAF0CfIvs1R2PZ46p9WGFRuCPiKkyMJ1Vu+ch6xRm&#10;saZqn01ZgjBNARRDQOYG0brWNIGTeYBlkhlIKTSjeI4Z8G3AF+F1ziJqDw1pjHPBIAvIbJRBJtIe&#10;AlTAkhH4anh42hFeDniD2tCizRdUJ3MT8dUgUhokAI6a4F8wjCb0jcOF2n54PK5eaU34QjpPwIBQ&#10;ogcBnoihMyAyBUeh4QhEYHVo3V4zR0Ah0wDMxlvdWgoDxxExSHQcnU1lcmgMJkQh40R8Bp9PE4qo&#10;BDISTwxQgcjIwQvByLJotq5M913DSQFJBkgyMJXT8W3APS8YjqrMExLkZggJkfLSZchEC89ELFo6&#10;l8w2oiMxBqkcoljNI9ABR0JD120kxiARHhgkg1gm7AnYCFQgUnCYfEggYwnlbIAB09ExhZGHpyOE&#10;HbEacvqVvpBOrKXKjcy55Fhw3kvnEyAe3uBW04XkQbWZU/EAACAASURBVCoYgJBPgKeiuIM6T1Bl&#10;9Un4chIOQpRqJBoBT8HCXIglJhlcfIkBp3PRF9I+x4gSMfKocO6A2B0Qjc9pLV4OjQfofMAQAqmO&#10;zJYAkQZj9rDUdvLskikwrzT7mDoXfXRWMxm1PlxEwXoXYzSsHp3VCDU4pZkhMzCQywkRHYcf+P3f&#10;+52/+eu/RH79xV/9X3/9t//b//Ln6UQKA4BcwtepRSIxTaPncYWk4ZCNzsdxxGQKDMQKqsbI1Zp4&#10;PDGRygRkOuBLSFwpiSEYpLCQbIgrJ0qNTJEeUjggpYvkm5NlWiFIBBhyDE9NNvnEwYjRE5IyJYAm&#10;QO4zs0RYjgQn1BAYMqByE31z4rGYJJxTTyyJXFNUnW/QPkHXegjRosMWYOk81FBC7xrnjcwq5uK2&#10;SNK3lF5YTi/F40mESJ1ezq2mV5aXluMxpVg8EwxkktHVVKyQWkotLpSy2aVYFA8AE4KoBAKLSoXw&#10;eJhM5lJpPBpdzGShqZCExRbCDCGMUKjR0pCExWQTiXwIEtHpGoFAQINQ3hAPIgsoZClMlzMZPBLe&#10;b1K7tZKARTVmkQ9p+AGrdNqtbqWnWqlgKxXspSdr0ZFadKQSGW7Gxuqx0UrEi8RD80OVWXtxQn1b&#10;D/yns6H5v/eU/QPZ0LdvEZ/9F/fpz29XwlbK4pBgzi1De0Nf4qhRxtCXvSH0ZWzMgBrukYHYQ2MI&#10;FZAt+g2orSw+Zkbp1LFRU3rSuRy0o+0h9DlaIFoO2hMBy+qsB2VXZ6ZcubA3M+VKTzpXZz35OV8u&#10;7M2Fvfk53+rcEHoeEqL/JxvKzPoys7691up2I7NZze52y1vNwmYj36tmm4Vlv0O/NB/ML82vJsLL&#10;CyF0WZZenEpFJtHMKD4bWF4IPcCAZkrpWD23XFhezC9FcsmFlVg4PjuBbsHQZKeyEqusxNBRWDO/&#10;VF9N1FcTnVK6lIqgp7oSQw8aDxWXF9DwqJxezCXn0NMpZ6rZeDEVqWbj9VxyrZ5tlZZR2FCnkkZf&#10;omlRJRtFo6JGDrHXo8HQei270y6iCdFOI3/QrWzVVtdyC8UJfTMk3YlIjpKimxXFs4ruVc384Yb3&#10;gw3nh333R3vuD/aGvno4+rWzyW+cT3/9JPTNi5nPL6Y/u5z99Grhw/MEmg0dtkoHnSK6Kdtbr/Z7&#10;5YPN6sl243ir/rN5EBoSocKy0353t1fdahX31moHG429tdpOu7TTLq3XVjcb+Z92o0or7dJKf62+&#10;0SqhqrL+Rntvq7u3tba3tba72etvdDe79f5Ge6vX2EMWZ2s7663+RnuzW99Zb21265vderdR6tSL&#10;6GOvWUUE9quZ/EqquJrJZZYTi/PJ2Hx8cSYanZqbH/WNGHVmrtrCZImRBRlDDBRmstpGFaixQg1O&#10;pCXCIqCxw/5plXdaYRnhMeVAN8SwjQlFBiKOiZjUOWqM2EIy+rlqN6x0UqVWMlsJ5FaqzsFFyjs0&#10;INfDWCrgyrBWr1DvYIs1SK+HpyDxFCSOhEjlAKWBR+fiSfQBIg3xIUjknGwuPuQ1M1hEGoxjMsls&#10;NmSzabhciC+kMlh4gQiWK3kcLo1IQQwMZCqWK6BJlWwWj8iXUfkKmtLEl2hZdD6BzBokMQcobAwG&#10;AhIth8QcwNGAUAVrbUKujIylAa6cIDPQiEwACwfkRkYo4kaiJR1TZeZJdWyGkGAf1soNXAKMxEMQ&#10;f1CohRVGHlcG6ewioYpG/ftZt0RPZsuA1EDQOZlCDYEjI1C5GAKM4IG4Ssg/YxXpaZAA2V+z5INK&#10;OxK38TSDeg9L5YBJPMTmyZRhGFKs2sX1z5nVLkR0wFAAmhR5G5XbiCoH1TkmkRkR8LZYSRTJiEIp&#10;gcEBWgPt4DBbKAZu7xo3t/Xzs+LVZeXipHhzUX103ViOOTuN8M1F9eYC6chcn9ee3vfub9dvbnrl&#10;wvzJYePjrzx5783147udJ7dbj67X7q87T+667frso5v27WXj8W3v9rJ1c9F88WTj7qq9vZ4sZAOP&#10;b1t3t+2b6+bdbfvupvvk0cabNyfTk+Z33pxvbmSJBMDnQ3QGHmbiuHyyQAIhQvfyfKUZS+emC+WF&#10;d967GhgEt9f9RiWFe0CRjo6ZXr59zuOTd3fbBq2ESSfyWAg1dcyre//1+flx5aC/Ui5Nzs9ZlHIC&#10;jwvevLPz6Fnz8i5fa4/3duY+/vys2pysNEIOJ3x2Xnr96qTbWsEDwIbIbDJRL+PmU5MvHm1/+sHd&#10;208P3jw/6tbij643TvarZ4f1l0/2es04RACH+4Wry3q1Mr2aHavV5rrd+KtXh43GIpEMDk6q0aR3&#10;Lu6odsIn15X7FxtmJ5eIgLEGUDp1s5cKzTu1RgGLR8JgAZ4EjFbJzILbNy4ZDvGmI/JITN1tTo4P&#10;CY1CskPGcsq5ZiGsYZEMPKqRS9WxyF92hVR0ooEJGVlUG59pZFHVVIKOSVXTyTomXUohmPhsI58r&#10;hSABiSyl0SVUGujIuA3RQwQj5zTFjIcNFwspEMkZ62pk3rWu5qBrMhQ8hGrsa0LSupqFurp7Ssaa&#10;ionyp3f1/B0td13BQLMh9LEtRhZnXxrK0HrRlpr9Dzrs1xUIjrquYGS5+Lac3ZazO3JeRcFpefQf&#10;7dffPmi+Ou++PEHioQ/v99467b0867y+2frg2cnRTptAImrsHpndr3ZPalwTSqtf4xgzekJq55h+&#10;KDAUmIZgFn4AsClYDoTj0Qg8iMgkYJgEjIBG5pDx4277iN24GBodtmlFDCKLBCQsRNHtNSodarGC&#10;R1PwGUoB06AUq8Rcn82oFnFNcqFNLTUIWVYZP2DRTjvNHqnQLRNOOMxunSLgsoy7rTO+Ia9BOzvq&#10;mx32TLts2anggsuxOOTyqCQKmEQfACwc8GgksYBncXRocXRowmqMB/xjJl1sbHjMqA2YdH6dwq0Q&#10;jeiVPp3co1MGnRafQT1i0ExYDCNa1YhW5VXK9CxYA1O1DJoKhow8FqKjY9EkMFkn5uslAhFE4OEG&#10;lHSKWcAREQf5BCAgYyQwUcqicshYOhZIGRSdgKsXcA1CjopNt4qFWjZTxWBIIYiLJ8iZTDIA+2vd&#10;29Oj3fXG6XZvf6120ClbZFyvVlaJz21Vs9u11VYu1srFeqVEITGZjQej057pYVNwSDfpNU0PW+ZG&#10;7NNec9Cl9xqkAac6GnI7lSyzjG7X8V1G0bTPtjwbiISGIyHf9IgtYJY6IGxExM6IGLm/P3kxMy9m&#10;prlQlIaNw9gkE4/ypzM8ClKm4ENpLhntDa2KoAyftMonlyR0dFOW45EzLHyeT1lhE7IsQp5LXmHi&#10;cxxSRUSviuEiH0LR1OjLNa0QHZShW7OKiF6XMhsyVlvJ7ak4KFUaBQB1FCxUTt+WM3ooRl1Ca8ng&#10;uphaERKrD/6pAp+ElODUnHW9oKfldZXsnoqzpuaioRKqLV/X8NpyBsKclsHIrlPJegiYWA0JvSqE&#10;igJynkesiKlVKaMigdGcqySi5RSsp7Xlx+v5x/3ik4PK034FWVyebaAs6i+zoVwx9ZANzThDMfdM&#10;0jEZc05FvTOLkZV0b6uTX13sVpK9AkIKzyWDqUV/oxDeW1+96DeO1it7ncLVXuvuaP3udP355e52&#10;OxsNuS/2Gy+u+o/O199+fPTkcvPJ5ebbjw+uj9qzI6bk7NCUV3t32D7ZKD47WXtzs/vhk+M3N7sv&#10;zjbON0pHnXxoSLM0O3y8Xe5VlzrlWDU11V4J15aD5UQgO+8txcecKjg7710MmEIu+YRDPGrhB52S&#10;SbfMKMK71PRhA9OvZ05YhQGLYNwqnbDJAmapgIBsZUwCyqRdOazlBc2i+Ig+PqId03PGjYLkmDk1&#10;YZu2in0yStyrSI9qsuPa3WzgpDx9UgheVKfue4sIcqgbuWzMXrbCaDaEassebcVvt2K3W7H/bzb0&#10;9nnx1UXlw2dbveaS0Wqz+yft4zOu4LxzNOz1TE0PTcwZzEsqQVHNreolLYuyaZSX5LyWWlQUIsCs&#10;BergMp+6ImbUVIK6WliUsueogzs+c8umTEngnIKTl7JaBmlRzU3yyU29ZAwDPtko//vf/dHvfPxq&#10;lAiyQtaqiG0G4E9/8I3/7j//bnncvMAhleS8KQr26/3O//TPfvTBSc85CKJ82igRHC1O/Pc/+e4v&#10;PD+24cAkj+wggc2Fsf/1X/zmt5+c6rFgQgybSODjy53/8Xd/fFCOzxqFa5Gxwpj1z37zl3/xo0de&#10;LXO/Eq0uDH9wvv7f/vr3LrqZncL8WmoyN+P6V3/wo5979zJkF/fLsfCQ9g9/8r1f+96nFAC8GgEb&#10;gN//8fd/8ZP3KQCMGlTjWuWkTiUngI9uDv7oB98ZEtGsbBwfA/6LX/ns+19/qaSAwoz7g5ut3/6V&#10;TzYL0ye95NPjynphKjNrz84507P2oEswbGFNjUhnA4qpcdninDaTsplMuIUFjUQG7E5KZ3PSNQL1&#10;T2PBqNw5zhqNiD78+d3a7lgkq/JN05++Lq3tBocnyOFFXiqrjSd06aTXZRXiB0Bswbq1Me3zU7a2&#10;Z49PUwAPdo5W3BN8qgQo3GDzbmrt1n/w1qQvjg+XRAoXsI6zDD66Zoho9uP8YZZnnDmX1M0sqMIR&#10;XSLpEgmBTAxePG5XSsPV2kg+7+HzwfCQeMyn2Wxkd7vFXmnpbLtxtYfgqOv5BGK1325uNnL1TKy8&#10;NN8rJVbTY2IV6B5Op7oO3TjGOU2r9IPp5vDOTdoSYMysaryL9NbZ6ObdrG+Rg+EAW1BgCcK2KajY&#10;943EefoAPZgxWKdY03ltesPtjsBDC9Tr90uuaZFtQqx000QWnCXAHIsqg3GdyoEsxQAecBUMm9/o&#10;GjUEF1xTEfdszGv3K4VaGgIYmrdcv9evHkRn8laljzSR0Bh9bCoPaeKQqXgimUAi48gUHJE0QCAh&#10;chCBiGa0yuksLIU+IJIxpuZHhXI2HhqksSASjUCDKSw2bQAAOoQjkwGZAshURAc2l/YLjOSJjGm2&#10;oh7NcjVBLM0IKEpgmYJNIUjhG9SOkUxB1ljSRJKASNEzvKDQeWFfWI18kkQg1rMNbtUACWChAbaY&#10;TuUQHw5+gAQexPZIsyldjPFkMMwl09hEIg2LowwQqBgibbC1WVaa+MhAQDioMDBtXpljRG5w8fVO&#10;gXNUzZNTIM4glo6o3DlyJlNCByTEo0wT4i3DiqFxtUQHMYUYIh3gKAMQcssIQ6BiSEwg0UGGIbpI&#10;NxAIW9hSHF2A+ODVVsg2zJMZCHzFoMrMUJlYDMGgREOFBUBrg52jQsRM74ZhMbAMc9Q2qt7FovIB&#10;ngGUFoplmOMJSU1eFksKhqfUk4tOAgO57CFRAIU48Js/+dW//ev/42//8j/8+b/9N7uba1gAhBwG&#10;j01lM4harVAopgnFNL1ZojMJyTTA5OKEUqrNLfeM6ERyCGYBAoRkQ0wehskbYAgGTUMSvpLMkhGk&#10;JrrMRjaPsWwT3PGYXmqByAIgNdHNw6KHgZvFMEQX67F8BVZuoKktTLGOwNMC97RgLKoYT8hmskr7&#10;JGVyWeIIQcYRgmWMJrMNSi2DEjPGPMKcTpjGF3RTC4bpBUc0MZNYikci0cXF2PJSIplYTCXiqUTc&#10;ZjCM+73FbCqTjGYTseTifDmfM+t1ZCwWLQ2xqFQGhSJgsYQMJpsC8Wl0HpUmhBmopEyIWO0hEQNW&#10;8LhCmC6iI0fGYslYLBFMY5MIXAqJScCJqBDKG4IHwZzfFfY7Roxyj1bgVvO8Ot6ETVZfCjaXJ+rJ&#10;wJfBUCUyXJl/MNkv+v5f2VAN6Q19dhp+6A3NfHH14Cn7KYv6/y8b+uIm8sVd7Iv79NdvMgsOWsTN&#10;n3PLfpY39B+xqNG+TzxgjI0ZloKWxDiCmkbdZKixPjluXZqwpSediYBlOWiPDOvnvdpFvwGtFK1M&#10;u9Fl2aLfgDKqfzYVys4MZWeGloP25Lg1FXJkplypkAMNlVZmXejJzCAC+/S0KzXlTE05s3P+9Iy3&#10;31jZrKXWyxk0G9qo57qVlbXaamxmDJWRzQd9cxPe+GxgJTaD0IXmg+jHc8m5RHh8JTazEgsXU9GV&#10;WDiXXIjNjKcXZ5bmJ7PxuXImiiKrVxPhajZezkQrK7H80nxxeaGWjdey8cLSfC0bb+SS6IKsvpoo&#10;pSLF5QW0T5RLhEupSGFpvpiKlDNRlDRUzyWLqUirmKrnkp0KorFvFJLoI/oSfV5djZVXFlul5V4l&#10;g0ZCvUpms5Hbaua3W4WtZr7fLPSbha3a6k45uTqqrock24uSk2XJk7L+Rc3wrGD4YN3zpmf9sO/+&#10;+MDz4b7ng13fx0fjn59Ofn46+a3L2c9OQx+fTX12HfnKRfKyM3vaXEE3ZYcb1b0e4qfv98pb7dxO&#10;O3+8hVjJ0CnZSb+NZkOI1X4LKQ0hDNCDjf31+vF2u9+toFBqBDnUq+50yhsIF7y01Sof7XS3u9Wt&#10;Tm1vo32ws3aw89NUaH97/Xhvu7/RRs9hf32r12jXClu9xma3vrvZQTOjjU5trVXpNcvr7epGp7aa&#10;SRaySDyUTSXjkbn0UjQZm08vRSKRUHBySKXlyNQ0Oh/4pzVqG52vQvj9WgddoMbyVRixjsSUAJ2T&#10;ORWzBSKGqaRVZiGJDHimHAh1JIZ0UKAl87QEQAOukGJ+1WP0c5EujGZQbqVqbGyBiqy389VmNoUF&#10;pDqISANqC9PkFvCVJCwN+X4uVFLZYoJYxYJ5BAwJKHQCKowzmBUjYwjrF4tHGMA0Gl4m4zkcOotF&#10;JRTTeQJIIILFUpZQxCKSBogULI44QIIwRApS8YBYmAEicPgNJreKxsPzFTCdT8BSAYU9gEY8eDoi&#10;pFcYOUIVTaCi8BQkhmiQKcaQ2UCqh2UGhtLEtXgUFDaydMbTgcosGJlyDFKQcRlDQpAYWHwFTaJl&#10;ecaNfAXEkaKtKEigxistVJWVhhSvDDSegkRmAbYEUhgFDAnB4pd7p4x4FiLBFOnJVBEyQ2YrgdHH&#10;0Xs4NBFiRqOJAE9N1g+JTMMyvo6scjKUTprQiGOpkIUvXQJUVihTDmrNTK5wgMYEfCGWQgUTE9rT&#10;s2IuP3p5Vbl/1Lq5rj1/tnZ/3Xh007y/qkdmjWvthSd37evz2t1V89mjtcePer1OvNtNlgrhVj3x&#10;zc9fv3pxene9eXO19uh67e6qeXlamZpQLcWce9vpx7edRzftx7edt55tvXy6ebyfSyw6XzxZu7tt&#10;P37Uu7/rPH2y/uJF/913T4rFmdPT+mLESyQDiAo4PBKXT+YJSRwBkcnDGKx8i1Os0MJ8EX4iZInH&#10;RpQyiIgDmcTki6dHDqecCgOhiOJya+1WpULK4bGIAg6JjAXBUcO7r47vbrpHB0W3m28xMUVicHKR&#10;396P1jpjy6vmyJLhxTu9znp4Je8dD4pPTvPXl52t7ioZA1QCHp8GKfiMTCy008t989O3fv+3fvBP&#10;/vG3v/nJ2/310lG/UVyZb1USe5ulyYDp7KR5fFhb76Xbzdj5aaPZjHY7y8dHdY2OUazOLa+MJbP+&#10;XDV4+6xrGxLQ2IDBHaQyBjE4EJz2rhRmRGrSaNAytzhOoiBVIzIVaIys6LJzJCRIZqzxpLGQ9SzN&#10;WX16vlUM67mQQ8YxCehmIWwRwHIIY+YzFFS8ik7UMMh2AUtLJxmYkIlNQ+MhKQmrgakWIVfLohv5&#10;XAWdLsATuXiCgEQGdSGjIWLWhfSagFblI5LjtpSBzsrqIqinZLVlCJG6KYF6SkZDTOkpGeiabF3N&#10;6ikZLSkVFZntaLk7Wu62hoP2hrbUbPT0dbw1OdwUkjsSakdC3dFyu1LamhxG7fVodQhtDLXF0Jaa&#10;3ZPAbRlcldHzAhLijUKQwIKWQVxxqL51u/3+2drTw/qzw9bTo9bTg+a719tvX258+Pzk/Wcnm+2i&#10;XKmw+AIKR0DpDhm8U4ahoH4ooLT5HONhrWskGI6SKVS32WCQ8o0ygU7Mtanldo1CJ+a7DRoVn+3S&#10;qz0mjc+iM6uEZpXQbVaMOHTjTqNLK3XrZCMO/eLUWHjcN+5zjnns06PeUZd10uccsRtdaolHJ3cq&#10;hB6VxK+UTpi0QafFoZW79Moxpzlgt+iFvHG33SDi67lMI4dpZMKTJsPNTu9orX62170931mOhkgY&#10;wCADOhHhDSHQayaFQRwQMSkKPgOFDcEEIGFT2DABIiJcGDYVR8cDMYPCpeAkTMipU4hZEJOECOk5&#10;NDwMYegQBo8BfAaFRyNxKQQOAavjs4Z1KruMzyUAEQ0vYhAFMIlNwbIpeDGDqhZwjGKBlsd0KCV+&#10;vdYs5IvJZCkEiSGqkEYjAXC0vXFzctit5TbrxaPNZieXdKpFAYs2vzC1XkrvNgsISCgXq6bD6fnR&#10;pfmRxamh+JQnNjkUmXDP+K0TTl3QpZ/ymAJ2zYRb69BwbDLYrmK5dAKvVRYaMsdCw+ER59yoK+DU&#10;TlhkPhYlKuEmOJS8mIlePDc0opyIkeJQItBgikOKw9gMj5LikBIMXJpLzvAoyLLsgUWNoH9lcEXG&#10;QAdlZSnSskElZUjvRkgr8qGykFaTICutppyNYoZaCk5VDNelTNRihr5E5WU1CaOl4DRkLDQMeqj5&#10;/NRMj8KAfvpxBaMqoTYVjIYc7qjZHTUbsZKLoaqEVpfBNSm9qWB2Ndy2il2VIPDglpLV0/J6Kk5P&#10;xUEZRmjS1JIhoOu2nImoph6418hfl8NVKaMsphcEUFFIrcgYq3Lmy9bKTTvzaKfwaK/0+qTzbL/2&#10;/Kj7/KT3EA9tvnu39/JuP7US84WClpEp23jUOhFBui3BBZM/uFTIP31xe7zb3G2v7NYz1zu1Wnpy&#10;ftxwuVe62C2fbBR36pntWrrfTPcK8U5hcb2UTEwP2VWs4lIwPTe8GhtLTA9FgraFCavXLBwy8tUC&#10;wrhTMWoWj5hEdjnsNwg0bCwPD9gYoGQMDGk4LhV72CzyWyRWFcOqZM6PmVdmvcXFkWzYk552FSJ+&#10;hGo5bkpPO/IL3qWQdS03e9JN5+Y9sx5lNuzeyIcPa9F+ce6snTpqLe3XllemPdkZn0/D0zCxSxPO&#10;5YB9RMvxyOjTVvG8W5YKmJMjpqhXN2OThUyCURV9ysSZtXCTPlkn6tpK+bsx50l58qo5d9+LXtRn&#10;r5rhg+L4eWPmbiOK8oYQq/1m9Plh5tl+5n47ed9fenqQeXNZfu+m9u519Z2bxvvPtzY6aavTYR7y&#10;uwIh51jQOzHndAam3OMhlT6ukoTZhDEiCELYFYVwVcEvKvlJLlTUCL/Yad4np1MKdkrMyMo5EwTw&#10;60/P/+2Pf/HtytI4DSzLWXkVv+vQrg+bF4RQlA/5SeCHr2/+mx9883l71UEAkxDOjwEmDPjd733y&#10;Oz/43CejeIhgik6wD4DPL/p//JNffnnQShhkNa951an96snan/zku58/OawGndvxYCPsf+e496//&#10;6Y/ePdl43Cs87Ra2l2e+9eL8v/zJd3cr8Yv2ypujbm3O9wc/+MYvfOU+5JIW5zyzdumnd7t//JNf&#10;vNsqIP/41fjjfvm/+q1feuuy55TRZt2qwvzI7/wqwhuiADCk4nEw4Hd/+L3vfPIucwAMa6Q+mXBU&#10;IVSSwQ8+ffNf/9ovb6bCTzbL719v//g7779zt/XyqPnVu/79djE6qq3GfcmQvr7sj4wq0zPmSZdg&#10;2iuOh3St/ER+yeM2QfXy2HuvN71DdKMRazBgZmbUK6tDU/NSqRZsHISvX5WieUMgJphIcu0hbKyg&#10;nFkS7ZzMlFruubiw1nb2tnzTc7z7R6Xj47TNRkouGXIF0/wi//I22VwbtXgIwUXRfF6Z6hinVgWG&#10;cUDXgMKOt9AfGk0I6AqgcsNaD13rIUXzOscEyerDqsxgpTAUX3Z4PEIqBMQCUCn4d3cWPvva0cSE&#10;0GqFbCZYJSWf9utn/dZ+t3i4Vuy3st0yQj892KxvtQt7vUp5aaGdS3aL8eW4d3hc4A/z5ENA6ARi&#10;K9D6iDIrBpDBYtF59GI1XFb2ny3GmnaeBVAVYLE64pkTZdd9kxm1MUAVWTCwEjSPp+3TkGOGFspI&#10;VzbsoYzYFmKHUnqNjzy+JJ3JKiaWBctNZ3l7Ol2bVlgEAIeM3gkwZZA0wODjWSI8T061DGuMPgWA&#10;AFtHKO1Fl9pjFBQ3Q0T6RHgIkCESmQzBdAqZhKXRCTQYx+KQBSKaQsPli5HekErHNzvVLAGVRMdg&#10;SIDCJA8QgM4gLhaTjXopt5ry+50YArL5yjTH+GbgiXECKzxXHGaYAUkFGHqw1HVKPYOADyRu4E9I&#10;vIuyhfLQeFK9WHbm14PFjdmlcgjHBCQOkBg4ZA4BDxPwNIzSKOHLWTQuCeaTBAomnoYU/lfLSSoL&#10;BzHxGBLyxWJIAEsaZPJp8XQY4AGNgxEoyDIDw+KVOkbkKivMVxKMbgGJC7Aw8nM8iTGIowIKizgI&#10;DRCYWIaQxBITDA4BmYnwkihM5A4zT8AmUglUFgnm4UxugdpOFmoBV45jirFsKUZuonBkQKLDwQIg&#10;VOG5UjxTiEErPBwhVm9lxzO+4LyJLgRUPoIico/L7COSdCXon9ZwFUBuJjrGeGYfU6TDCDUYk4et&#10;d7H4CrxMToOpgDAAhGyiXS8hIrc0B4ZdOj6XzGDgYBgvlbK5XDKHRTBohOMjNo2Wz+YSafCgVAHb&#10;XUqDWcTlEdg8PJkKRHJIZ+aa3YjKTWXhsOR4/RDPGZJMLhut4yyplSC3QxQhEGiJcitF5STZJ1jz&#10;GbPZB/OUQKDGekNKmZHoCgmGZgSOSZZvnutf5E4sieZz6tpuwDPLsk8wtB6SzIpR2AnhjD2y4vbP&#10;KEdC8vFpU3hhIpNNJxJLicRSNBpNpZYSsXg8GnNYrF6Xs5Rbya0staqlpcVFj9OhV6soOByEx1Nw&#10;OCGbTSeR6CQSl0rjQFQBHZZxuDIO9yEVQrjUDAKeQcBLWEx0UyZhMMQwrObzlTyOkE5lkwgob4hP&#10;JqG9oaDTNGJRj1vVo2aZS8V1KpkzQ5r1/Hwt5GuL4wAAIABJREFUMdZcnugsBx+6QsP12GgjiozL&#10;cjOu/Ky7MOtsR72NWdPRytDL9YlPjmc+O5n6xvn0ty7nvria/8bl3Devw1/cz/3847lv3yHni7vF&#10;B419/EuH/Rc3ke88WfrGzdIXTwpzNijuE8f8msiwPhYwRkY1i6P6ZNCSDFpiAWMsYFwKWSMjhvi4&#10;ZXHUuDzpiI6ZomOmZNC2PIkkOGj6gyKHUI09OitDkyM0M1oO2tETC5iXJx1LIXt62hULmJNBW2LC&#10;mppyLk86UAEZ+taM6upz877cvAfdlOXmPbl5XzbsyYaRJ6vzI+kZ73Ytvdte3WuXDjfqG/XcWjWL&#10;ZkPhcc9CaDg+G8hEp1cT4VRkMjYzFpsZS85NLC+ElhdCS/NBVGGWikxnorOZ6OxqYj6XXECzodXE&#10;fGF5Ib80j0ZCxVQEnYPlknPZ2ExqIdTML5VSkVZhuZFLtgrLlUy0komiXaFGLllKRdD8aOVhyFbO&#10;RL9U16/VVnvVbDEV6VTS643V9cYqCqXeaOY2W/lebaVRSLbLqXo+0SgkUYf9ZiO3Xss+wLZ/Gg/t&#10;topoPHTUypYmTdUJST+qOEhKnlYMb7csrxr2d7uu9zednx75Pz3yfe088PHRyAe7vq8dj3/9ZOJb&#10;l9M/dzn19evZz++jP/dk9W4jsldK7NZyG+UUIiZrFbY7xd21ysFm9WizdrBeOd5qnmwjU7LT3c7Z&#10;XhedmJ3udm6Ot892e6f97mm/e7zdPt5uH242+93KRj23Uc/t9qoHG43DzfZ2u9KprvbX6tvden+t&#10;ub/dO+wjkdDBzsb+9np/o7vVa6y1KjvrrcP++vZac6NTQ6tDe1vd3c3Oznprq9dYb1e7jVK7VmhV&#10;8wiOOo/0hpZikfRSdCm+sBRfiMyFFhaCPr9ZJKXozByBkiDWEWx+od7D4qoHWArk+9vQhNwTVKms&#10;sERPfEiIYKUF0dvzlAAWASoPGWQJdVS2kigy0DlqgtLBtIwIISEgcpGwQ2lmCFRkvpwk1dKlWjpP&#10;RlAZ6HoH1+hC9rwyA0z5vyl7z+fG1sPM8yUBIoeTgIOcM5EzQRIgCZLIAEEwgQAIEJkkmHNudjfZ&#10;6Xa6+V7de3WD7pUsWbJkW5YlK3hmPB7b4/Gu196tndmaL7v/wlbt163TR3NL+2G3dqreOgWim02y&#10;it1N/M7z/B4B4YyTanliOY9CB1QG0JvkPJiG4Ry31zxAJ+5k4GIej083mdUmi9Jq18qVCB+moAIG&#10;LuZRqIDNoTKYFAaTwuJSCTbEAnwB3ek3zSwlRGqIwiGQEAsl/ndgYwCR0jgCQh7kGFIrTJB6EGUi&#10;QKhiSLUcs0uCKxkSDVeuhzwhEyZnAQZQmgSYnIVIGZOZkMyEkIv1XDEFk7NgCR0wACSm4iq20gzL&#10;DAQIc4RkJo9AbmLJDGwyN0TogfgAUTDkFsg6pLQPK+UWjtTE4suJQQlcTxVo+90RtcYBw4p+tggo&#10;LAiqpDMFRCFa78asIbHERFXamEo7XeviesIye0DkGVIGhjW4mAJDABf2HRyUb2/X9vbnri6rtw/b&#10;D+81Ht5r3FzW7l+tPnnYyacdtXLk/tXq7cP2vevVw4Mlj1tYXh5fWoi0m7lGLfPF5y/ef+/B49u9&#10;o4PqWmemvjrVasanJg1He/P727Mvnm7e3e88vt99eNV+9XTv6qQ2m/W9fLZzd3/t6d3m08fbbz3d&#10;fXy3/dbT/Z3t5eXipMMuEeD9uIiB4TSBiA7eKJy9AcPHnz69vr9NpYM+CkARkE0FxUKKUkLXSJnl&#10;xcmrexuHJ43lUqLdWVxeSjHpYCY9JkSpEpxBoxAiyN2d0tOnO531XDbr1puYE9PaxbJnbTvS3Agu&#10;lO17J+lGN7LSGLZYBz766PDsqNRtzLD6gByBWADMxqIfv35673Q7Gxu1G5WfffDy3/36z//9b//i&#10;R9/75Gi74zQrS3PJ6KhraXZ6r7dSXogXZiLHB43ri41E3FtcmrRY8cpqstpIpmd8QxHtyVXd7pGx&#10;+IAHE9tkTFa/VAkfnjWGJox9NEBjABYLcLkUXMSiMUGxPLpUDoyMi3d3U4WsPRO1eI34yKDar5XZ&#10;JKicRdEjbCPGtUlQNZdqFnDsON8jIzxEpKl6EGFrmP1WAV9K69NwGTqYaxLAChaTTITIOByLREp0&#10;yhpiXktKWJ/XlNi6Ct1QE2pqkgrtmsQ7RtGuCe9pkS091lFw19UQeYis0JvEELlrtq1Fvz1bGoQ8&#10;ZDJoTc6tYdQdHbarF/RUEMmGSBE1OV7WU0H7Rpx8ZlOJbGiIVeaikEaGNdoavGNVbI+7P71Ye/96&#10;852bzbvDxtPTztvXW68uex8+Onz9cP+DZ5eN6pxEJh30j6icowpnWO8ZM3hG9O5ho5cIDXnG4u6h&#10;CIIKzGqFRSnWihCdGDXKRGaFxCDFbRqFQ6cKuaxOvdI7qAvY9WYVLkUZejmiEnKlMEMrhjB2vxhi&#10;KnA+n9GvlmBCLkPIZUj4TFIMpISYFjFik2AWASRnUVEagBl9Ij6DQwFQPxCy6RI+W4HyFXyWWYj4&#10;1Yql6Nirm7Pz3e6Dy92Lk57VJMNRughjYtAAjrLkYkiCsuVCnntQ6zCplCJIyB/AuBQMGhCiLD5/&#10;AIXoLDqQiyGY1S/k0qxamd9hlAt5KJ+GwQyET0NRJoIx+fwBIcwW8plCLkMKcSxy3GdQO1RiJcJS&#10;YGylkCsTcN+wJIYM5WnEmEGKOzQyq1wU0GutEpGIRhMzmZI3MWyDTLrdad4/O64V83tr9Yu9tVoh&#10;6VCLpry2UnLioF056632anMH3eViJrKUDi9mIzOx4Ox0cGpocMSpC9k1PqNsxK7Njvkm/eaQXZGK&#10;OBxKKOo3DNmUiTFXKuxbyccXk+OTQWvEY5xy60ICbpgzkIHpJSlcVQpW1XhdI6qphPMCdh6mL0t4&#10;v4dBYu4cxlgQsopiLumiLst5xEiZhth1ItpkUm5VTpSwWmpirayhJFbJSBE1iYR6BgkhmVYLNvRi&#10;cpWMfLOjJhbNyHmytgpb14kIHbUaJVM/XRVCWqLbCujbKFBbDXe1aFPJb6mgVQIJcTs6rKsXkI0w&#10;YkZKjbRUMLHBpxNsGPC2GiEIkZIompH9MpIQralR8kFLBXe1GDFWpYZrci6BhAiJDFxXwE0NVjWK&#10;njbmHq4tPNqr3B2UX51339i4tt8Id3ZeXG6+fX/vvWfX6Vw8EI06wzHrSMofn3OMZ5zjKZNveKFa&#10;XlyaMasxk5TlUaN+vWB+2hUf0cWGtWG3LOJQRRyqXMQ5M+ac8hkibvWEW5sZcyRDlgmfLhmyzETd&#10;tcJEIe7fWp3plJPtYnynMVvJjC4l/F4tujoTLsaDqzPhrUrmsDl73F6Y9mnHnarksGm/UdhZza5k&#10;wydrCxtLsV4xXk0OleKBbmFibtw57VIQCyljtvmoI+FVT7oVM8OmREA76ZBNOeX5YUPMJQtp4ZAe&#10;8auhURMec2ntUo5LwR824aMmfNIhmw9bk17luAnLeFVJjzrj180MGbNB7UxAnQsoF0d1cyF1IShf&#10;nR7cXxp+0E3dbWRPV8aPy5GTythVK3ZaG7/uxm/Wk9fdODFmv5N7fEDM2D89XHh6vPjivPTuzeqz&#10;k6WXF+V37jcfX9SbK1mv32P1Bni4EJVJXcFwJDwd9UdGtYYhlPW0nPvpzenNbDItQwpqYUkvHeOA&#10;9zpL/9d/+s3vPnxkp4K8FptRIQE6+M3b9//1x598tLdqp4NJMbPu0i6b5HMG8YJFuTyoTqkFP3lx&#10;/c8///4HZ73NxOjrVvmz/fXt3MQ//Px7v/nJR+Wk/65W+GCj9t5u61efvfr7v/zB0+P2p5c7Hx2u&#10;vdyrf/Xk5H/41R+9e731aKPy/lnvraPuew8P/vm3P315unGvvfhks3q5WvjT7zz79Y8+OurMVeKB&#10;7JBpPmz9n/76j//o49ugGVuKOqfssq/eOvvP//an52vze7X0XiV5ubH4v/3DXzw9b+fC1iGTMBE0&#10;/eOv//gvvvkAAkDOBUIa+J//5lc//OhlOTHxYLu7HAm2ktGP75/87o8++8Hz+7cbK6/PepfrxUTI&#10;uFGOzU3YVxL+Stw37VV0F8LTftl5L3d7VDztpi+38tmwLjakuNlfmk/al3JOs7bvw3e3EzH10f6M&#10;08ZSKMDklNZkowbH4Ivbhc3zuD8GG4IgmGKXtqwnjxOr2+61veGD86mdw9GVhjk7J1qq6Pf2Y2IJ&#10;EEtALq9a3/TH0sjVXebgclpmBqNpOFVThuf5mY48vMSnSoDAAvTDQGQDAiNQONhiC4jMaBNFE64H&#10;ehcIxyTTaYPLh6VSDrdb6LTxJDhwe9irzaFaPeQPol4PPhkZPNld3V+rrJdzvZX8SW9lr71072j9&#10;0fXB+X53s7G80yjtNsvbjfmVYnTQxfVHBUILEDuBITRgHmYb/WyZrW8orVy/ygSyQleCDzAgsvX3&#10;CwkXT6bmGZ3RDIYh0zAP1QOqEKxdJo3DNLENaAP9oZywcRKJLupMI2x/Ury44U9XjePzkuiCgqMA&#10;sBIMBpREfYxJRIGItpSKK1QxBmDAkVAMfpkxIImXhzRDfG9Sph1iDyU0iUWvPagCVECjUXk8Hgxx&#10;+DwmhzvA4hAp6AE6kCohkYzNgQBxUAoiZuJyvslOvAuMMzERXSTh0OjAYFSPT4QABdgCAlOQGZkT&#10;+3NcZ4oWmMMmVxypun9pezg8Ly/tjs31gsOzMk8SC2QUfSihQ9b52NJB6oAATM95sqVRWNGPKukM&#10;dKCfQxHIEUTCZ0AUSMRmIRQ2SuVgA3q7PDkzodAJ2TCFyafQOIAN01l8Bp1LAVRiFJbBJ2zKbAHQ&#10;O4RWv1SsoxndmDeiRlVUCp94DUDnAz7O4gnZdJgBWEBhFFo8ChYCMNkAJqPjcj4XonN4TBafCeNc&#10;JgSMToFrFK9uxFB5PwsjRNQaG9czIldb2EJlPxsjNsJUJhgRDnAgIJDQZGr2dNo9HiNm4ARKqkTH&#10;9Ia1jpAsNGV0jcj4EqLk6B2TTGRN9hBm8kLZZX9ywR2K6ixWTC6lCVEAsYkbS2PDxlBQ22nPsnnE&#10;yyEuTJGrBGIxXyzgeCzasM+qVqIcHoDRAZGYbTCKnS61VMzS6QV6A+byqtU6vtEqNLskChMk0bFF&#10;eqYvqspU/LEluzEAaT18RA0kJrrYSDEFOAY/fSyjrG1O2IZQVAlEOqKeoPezHGPoeEEdSAgCSWQk&#10;hw+ODBTXvWMzSoOfbvQTUMkRxk0ByB2WjKVNEwmjOyibW0yTnbLC7OLS0tLy8nImlU4nU8P+kN0y&#10;WFqcKy3OrTUaMJvNoFIG+gCjvx/lciEWS4QgIgRBOByMzZG8EVHDdAZMZ4j5kBRGhByuFIYkEJ+c&#10;sUfpdAmPJ2AyVRhG7pRhTLqIy5bzeTiToYD4Eg5z0mdPDLvJnbIxp3bUJo+6NevFWHtujHRRE1Ro&#10;ZpSARJnhlYS/mgyUpj31dKAR99QmTJfloZdb419cJv572dCP7nLfPMh8/3b+p69bWS+c9opyIX3M&#10;p06FDPGgOh7QpkKG9LAxOaRPhQy5sGUmYksOGQsTzlzYmgqZChPO+Ul3dnSQBECkiJqsmJEwiNyw&#10;J2fL5sadi5Me8pBUiNwaK0w4CboUdS1Oe0vJIPl4YcpD3rwpxokGWTHufUOFSEJEUCGSEM1OeOan&#10;/PutpdPN6n67stupEKGh2uJOZ6XXWM5OjSxmp5Zy05W5FJn3IefJSrNEIKi6kCnOxObT0fl0NDsV&#10;JuNCpdnUYja2lItX5jLVhRzpkCY7ZY3lfGM5Ty7Qry5mV+ZSlUKyUkiuLmZJCVF9KdcqzVYKyfpS&#10;jnRU/142NJtoV+Y6K/PtytzqUq5Zmm2VC61yYW+tRvbIes0iOVW21S5ttUsbjaWdbqVbmye37bdb&#10;pfXawmajuN0qkdGh7VaJUA7Vi4RiqV05qM+Vx0zNCeXejOZsXvW4anxWM79qOT/o+T7c8Xx2MvTJ&#10;aeDzy9HPzkY+Pgp9eT72xVnk66vo1zdT39ylvvco9+WjpfsbiYNq9qhVOupW9rqEtul0t3283dzf&#10;WNlpL+91y4cbqydbRLOMBEPn+93j7ebhZv3qsHd9tEmmh64Oe5cHv18uu9xfvzrYON5q7a3V9tcb&#10;O53adre232tuNFe2u/Xt9ebxHlEoO9nfPtjeONje2NloHWyvHe0SDzbatYPttdODrd1e+1s2tL3e&#10;/EM2VC0vrq4UCXr7xkI9m0tmktFkLByPh82DcrmGZ7ALcdUAriG6TiIDBVYClZ3tHJa6RmR6J9GQ&#10;EmkJbm7yoBobW2GmE3ZqKwFEUPmAVM/VOsQKK2r0Sc1BqcYBKwa5ikE+XwYUJj4RX2UQ9Eem4/KE&#10;QCChqC189SDkHlGPTA8aXSKhgo7J6C6fITsb5cE0GGNy+FQ6i6BCRP6C0ydToHQG4EEDMgUqVyJG&#10;s1StFcDoAPmrdAbgQywavY+PMAcYgAsNSNUCjUWqt8thCROW0KU6uI8FMAXtjYSIT3xEFV1rE6gs&#10;iFDF0NvFUh0fk9FVJlSuhwRyhitosHk1gEmkhCAxzR+xDnrVkJgm1vNVViE5T4ZIGaiMiUgZHEG/&#10;UMkh7kB4pFobJiW6coT+H5L0MWDAEfRzBYTwiI4SrOdNllNuC8lsIZnIMEAXENEhoY5i8AgsAekA&#10;QszeS418SEZlCoDKhqpsMEdC7GBKzQMiQ7/Rw7d4sKGI1uGROFxiDAV8LnA5JI9ut66v6vsH8/t7&#10;BB569KD94Lr++GHn6qzy7G5ttRwpzgcJWnSv/vBBq9mIZdLOe9eNvZ3FSmkyk/J/9umTjz+63dlc&#10;npywTUWtvY1cfTVaXYncXFUf37bvX9ceXNdfPN65u7f+5MHm228dRMOm5092njzcur23/uTh1rMn&#10;e48fbD+8v3nvct1uE2uUPB4XQHAfDwZ6Ez427rIMSvv6QW5mLD87waCB/Ex4aX6yVoozqUAq7NfJ&#10;WXazYDruuXty8Pqdq3feu3d4ULMO4hfnnQEqYAyA0RHLwnxUKqc/uN28fth+94OT8Zh+oeRZ25nc&#10;P4stN6ybB2MHZ8nxmLjdG9ObwMOHK83VieryJDHNzGc71CqtSDifSiQnIhoJziC+GcHKwtyPv/7q&#10;b379q3/3V3/59acfH/TW7Ea1BOWKEZZVLx/USfhsIMIYGDIgETFxIdVkxodGjIMOkSeobnRnRXIm&#10;itOYbEAUHvlMrV5CmKfVLJGUIZFyeTwqnz8A8frsTunEhCmVtjWaE91OvFOfWkgFwk5t0CjXQkwt&#10;xDSgnG+PTQw5pIhNyDPw6WaEZYKZdgHPArNsGNcIMUwwW8NlKNh0FZdpwlCLUKCFYRmLRXTKugq0&#10;q4DJQ4qoexrBll64pReuqxEyHLShgdfV0JYe29DAqyJ6S8ZuSJjraqir5JGhoV0T/i0P2tIg5Ep9&#10;TwX1VNCuXrCu4NUwKomEeipoS4PsGYSkeGhHh5GPt7Xompx7YBKty/hrKrilIjplZFiDWPbR46ep&#10;kY9OWm+fr719s/nW+drLq95793fff7D3+t7O64f7n797VysXlCqNwTmk9Yzp/JNa14jZHzG6hh0j&#10;k65wzOIdNTk9bC6Hz6KJ+Aw5xpehPLWIkENLYb4E4imF8JDbGnJZgi6zzSCToEw+g8jpKAWckNMo&#10;YFEVAh7OY+IQS8hnYnwmyqEJeAwRnyWFWEqEY1OIXSrxyKDOhEMqmCXiMxDegAjlQuwBlDWAQyyV&#10;GJWgXBnMNYoEbpWsmJx6eu/4YKN+d7XfaxatWgnMAETNjUeHaf1yhIfQKVKIY1XLDVKBkD0ghVhy&#10;hDBhC3gMwZvPgc/oR1kDJPSxaRQek04tRIg3MZ4IZiNcOsJnMAYAzGGgbAbxmXMYBjEaHNRb5Djp&#10;QhIjLBxiQBwKxB4QwWyFEFWLUB0OG3DEKpeYxEI5lytlsxUQhDIZMgw5O9y9Pjvq1JZ2OrXDjXp9&#10;Pu3WSWN+ezU73VuZv9hq7DSXGouJ9nK6U0o1S8nF7Ghm3JUYtU0GLWG3bsJrTAzb4yHbmFsftMqS&#10;YXtq2JoK2+fioZlYMBX2pSP+/OTwZNAaG3YE9fgwxk2JkVkhpyJHyZ2yukZEDthnedQFIYvMChXF&#10;XKJKJuJUlSghpZZxqyq4pkaIwTI5MWNfU0AlMZt0UTdVKDFjr8JIPNRRC8jBsm+HyQihj5TfkMMt&#10;JdpSoiQ8asjhrkZIrtdv6omYz5oaJUM9hCpIjXTe0MyuFutqsZ5R1NVi63ohSYJWpOyGCmppkK5e&#10;sGESdfWES6uhIobJG4rfV9VaSpQkUF2NcP3N6WqEHbWAvLZVBNIiYJCK2DVvarC6CllVwqtKuKIX&#10;vuwWn+1U3jqu3x2Un5+0Xp51Xl5sPjtZe3W59e6D/Vf3dl/dnaVzcd/4uG14enA05YnOBGJzrom0&#10;dSgyv1IaHnVXFqb3GjO9YnK/luuVYssp71Y1ftzNb69km7OTO9XcxUaxnh/fa8ycry+X0kMzEdts&#10;1Llby/YqyaPO3EFn7rBdWEj4lxL+/IQjHiB+eI1YpXG/JubVJgLawpgjHxkct8sHxQNeNZQI6oZM&#10;wpBZELHLRi3iYYNg2qXKh0yZoD7hViW86lzQkAsZZ4aMM8Om/LAhE9TORyyLE7ZMQJP2qxNu1XLU&#10;tRLzdfOR8tSbe7Zx3+yopRxzl2PuRiZYT/u2lsb3ylOH5em1mdDO4ngnG+pkiQfnjdRxderhev52&#10;Y+aul3+0OXtYGrvr5Q+WI3tLoxf12GUjflqbuOkmr7uJB73M7VbuqhO/7CZud/K3O/m73dnHh4vP&#10;TpYfHy6+OK88PysTG/ZPdpsrWZ/PM+hwnl6dPX7+aDKeGB2NjPmGbBKhigL+j7/+8f/5P/7b97ab&#10;bgaYEDJ9TGAA4NOLjf/ymx9978mRngGKPv2yTz+EUf/q4yf/8OPvvDqsHy/Hv393+E6vEhWzmyH7&#10;T59ef/d8+4Pj9d989e6/+eEn37k5eO+4993L/e8/uXq63/jdTz755Y8/uL9b+fL28JOLzdv14p98&#10;/Ojvf/1HDw9rp/WZD682T5v57z4//Ydffv3ycu35Ufvd662j9sKTi96//s3Pn52sbS7F9svJo2rm&#10;h+/d/4e/+uburLlXS8+ELeWY9z//3Z9/8d51r5Z8fb2xuTT13afH/+Xv/ryaGarnRw8bufP1hf/9&#10;X377/Gptcdo77lSEbfJ//Zs//4tvPkiGBrdW8qdr5a/fe/z2/cNPnt776uVdwmmOGJQxlwEFIOUx&#10;nqwWKrGhB3u1CZ9mrZxozY3d7lfbb65PT+ofPdo2CMBxO/nJ483bg+X56KBLzTjuZG/2l853Zu16&#10;6t1l+XA7c7I3u5B3ba6nYnGDJ8jfOU12DyYtwYFAHHFEGdMlycHj6GLHkFuR13vO3kGw1jbNzAvG&#10;pgamE9DZef72trq5HQ8Oc06vJreO/ZmieLk7CPhguedunw0nahJXGiQ7gqmqYKKMjiyyYjUZMQk/&#10;DMmd/cYgW6ADykGKe1RQKPlDESUYAPVWPD/rkUlBrTayXPJEJvD5RUcub0UR4Lbhh1srB+sr6+Xc&#10;9urc6Wbl3kH7+nDtZKe13a4Qtovq4tbq0tF6eXF2ZDxu8E9J5C6g8AG1r1/to6rdA0onFbcAlgrY&#10;JwUMBcAIXMXRh2CBmQrrAW6lQFowGIYULiqiB6gBiAaBwkmT2IAmSB9bVEudwBJmYkbC1KPxMZSe&#10;/tZxdL4TqPSmNs+X5+uTS63E3OqUb8IQL/jCiUECFXEBXQQefXhw8brLVgN3HN96WOhd5qcKjko3&#10;qTDA/VQAwWwKFRD57D5AoQIWt5/FA3a3VqLgCmQsChsI5AyxmrAn5Jen8ssxookGE8yIxQNMLpHf&#10;AXSgHKQHk5JUTR9ZEgYLnImyPJhT59uRsYK+sjs2XbZNlSzRJVUwjYutgCUhAJbMBAUnrYANjF7R&#10;cifROZxTDPLBABBpxBqLso8JGBCFzu+HREy+iC6Uc2ERLRC2h8ZdgA54GA3G2YiIg4h4iIgD4XQI&#10;H4DwAYmGK9ZwbQGlc1TNEQOTDx+aNmHqAVRFUxgRlVlkcmplOjEkgQEVcAW02MwoIhmARBRYQBXJ&#10;eBDKglAOnUWBMSYkohidqHNElFr0iA0sOkZEgTQ2ri0o4YmAUEETyAeCY2ZY3M9D+jgQwERMOhtE&#10;Ju12jwyREAkmmY5rdomNToHVJ9IMcmApQV584/LhmHpoSinSgelZazRnzpeGdCauSsMSSykcPtDo&#10;Gb6QLBCWF+tRgYYGWKCfC1ApTyrDMJgVCw/5bQYUovf1gf5+IJfyDDpcq8aIm6gipkrJFeID/iGd&#10;zS2T67lmjyQcdwi19EjaPpoyWYcx15hYqOtDVEBqpkktFPeEIJyV+6cF2RXHUmdEZASIGmA64htM&#10;aAKDo8x4SRdIIr44ZAvTJwryXNVuCrKVdmJNWefhGLyQPSR0hyXRpCmedWfz07l8dmF+eXGhVCpV&#10;crn80kKxkJ+bnIhZTIPxyejcTK5dXy3kZggLNZvFpFBgNptLpwshCGKxZEKhBEYI5dCbQpkURkjr&#10;0JsHHJTJkKMIymQIWSwJj6dAEJNMphKgYh4HoQ/wKH04kyHn8/S4UMxmDFm000HHkEkxPEge6YRL&#10;3ZqbWF+aXFuMbixESRd1a2a0mRlu5kZK057ObKSeGqpOOsph3fly4NOL3Ccn019cTP0+N3Qv/c1N&#10;+pub5P93buiHt9mv7iV/+Hjpxy/qlagq5kAzQW3cr8mFLZlRQzZszI9b8mPWmcjgTGRwdty2nAik&#10;QqbZccdMxJYfc2ZGrNlRW3KImKUnZ+y/3Sn7NiI0G7GTASKyHUY6huairvlJ9+K0l6yGfYuK5qKu&#10;5USA9EzPT7rLqaH/9qaHZENvmmU+kg0txXzV3Fgu4jzdWNmqzx12q/tr1f212mZjebNZ6qzMZyaH&#10;vxUG/b4LNp+uLmRIbVBlLpWPR6ZHvRN2fsgnAAAgAElEQVRDzszk6LdsaDmfLBfS5UJ6ITNdXciQ&#10;p1xIvqmeTROFsvl0aTZRL86Q1Gk5H19dylUXMs3SbGM5Xy4kW+UCyZ6qC5nGcn6ttthZmV9fXSKR&#10;UKtcaFfmeo1l4sn6Ipkb2mgs9ZpFkg1ttpZ7zWJ9OdcozXSqc9utEumfJuI8ncpmo7jVXN7tELts&#10;u83SbrN02inWph0ro7LjedPpnOphxfC8aX1WG/xoa+ijXf+nx8HvnPi/ezHy3fPRT09HSTb0zfXk&#10;l1cTn9+LfvEw/b0ny88OZo/r+YNG8WS9ur9WOVivbbVL+xu1gx7hpT7f7Rz16sebDQIPkQGiXWK5&#10;jDi73avDHhkaIq8n2+2L/fXDjfr5bne3W91slnqN5bXa4n6veba/sbfR2O81T/Y3T/Y3L0/2zg63&#10;z492Tg+2SBL0hzCIREV/yIZ6ndVvc0PLizO1ykJpqVBcyM/mkkT4LxtLxsKp1LjHZ5QqeWI1y+DA&#10;5mtjKjtXaqap7GyJacDkFwwOibgiomnLlwAmBkwe1OzFtHYeT0yImUUqhs6KE+UsAyLUcLhiimOY&#10;WBgSaulCFR1XMx1BLV9EYcFAouHafAomDFApRW5gS/R0mZntDWsHfTKxmiVWc7RG0cZ2zR+0MdlA&#10;IoOtdi2FBjh8Kowx/UN2jV4iEBGj9VIlJFPxtUYhBwJyNSKSQkxOH4SybE6j1iCn0IBEjghlEBul&#10;mjwaBtqPa/mYigG4YL4+bQspVDZY7xZKjGyJkQvJKYiCZnDLuMI+BgT4aD8f7UdxmkjJp3EBEwL9&#10;TCLyozKLJFoIEtMsfpXMhOBartQIY3KG3IBichYPp0l1qFQHWzyqQa+S8mYloI8N6DCRVEKkDGI3&#10;gAs4IiDUMpVWSGJkDwYleg8ynDDheipfTliZxAaGLaSA5BSehJAZoUomAwEmt3gy68E1VIaQuDmE&#10;KQEHB3ID3WCFDBbY7VWIBP1CGFj08PVZ8/KidnVZvT5fubvfevZo/end2vVZ5d75yt1N83CnMD2h&#10;vzgpPbiu379a7W1kikuhjfV0OuWITztmZ4bffnnxvS9eNOrZXC7QaaXv37RePN86OVkYDYkf3zaf&#10;PGw+ut+6u7f+6snR0wc7Lx7vJSYcLx7vvXpy9Ozh7rOHu88fH7z97PTVs5PXz84dVqlOASmkHCHO&#10;lMp4uIgV8JkofYDSB549OlfKuE8fHt1eb3ts8k/ee/DBq0tmP5DjfXIRlUoDu4crh6e1h483X7w+&#10;ODotH52WGSwglzEgGDhdSiodtNayuyeLN49amXl7aBxf6fr3zifLncH0vGyxZh6OQgdnSf8QR6MF&#10;ubTZMQiNBUxqIcQGQMhmQjS6ChcZ5AqbTq8Ry5iAIkUEL24f//CL7/3k62/+zV/+8o+/92XI7dTL&#10;pSqRUILwNXLcZlZpFAKzUSqX8owmiUTO0egxPtKHYDSZAsLFHKkMk8nxPgAmp0Yzs2E2BOqtuUZz&#10;gcfup/YRaKlWzSzOj8WmrJsbs51G8u7eembc5TPKzCLIpcC1EFPG7NdCTIuQq+JQnDLUKuLbhLyg&#10;WjwxqA2qxU4x7BTDgyhTzeqXUICGy9DymDo+yyoWuOQyYqSMz1dwOKCMDDQk7HUVum3At/Uikgrt&#10;GEU9LdYjFpEFO0bhjlG4pcdIwdCail8XM5pS1pYeI4fte1pk2/D/qJL9YYBoUw23xMy2hEUWx0gR&#10;NVk92zfi5JtbGuTIIiFZUldCbDOtiFkLGHVFwm2q0FUluiDjPa3mPr1af3XefXW98c79ndf3tl5f&#10;bLz/YO+jxycfPjt/9/FFcnpUb7YYXSFLKGYKxY2+McfIlGd0WmcPaBxBWzBscfsYLCbCZUoRtlYi&#10;0MtwhQCSY3yEQcP5HLUE0ytEfod5fNSrliBcJsC4FAGPalQIQi4Tq4+clmegPIYMhyE2kcfBIZZM&#10;wBdw6CoB3yjBrHJh0KzRYlwBux/iULisPh6bymH2C2G2COUKUY4I5eI8plqIeA3a0kzy/ed3292V&#10;+6c7h5t1vRTBeQMYkyLi0gUsmoTPRugUGcwNO21E4AjiinkMAaNfJeCLEQ6XBhAmVcChowyqgEVT&#10;wrxBucStUxPFMQ4d5dBgFlUAsSAuDeLSMD6bz6LhPCbCpBrEaNg1qMFhnEOTwCwJysZRFsqnoTyG&#10;GOMpcUwtQhUQ166UjNgsGhQSMRhSLkfC46lxoRiDN7vN+5ena63y3kbjbLe7nJn0GRVRt6Wej+02&#10;lvZbS51SppIfrxaiS+mRtVquNDtezIymIo5k2JmfCiRHHJmIOx12RVy66ZDFb5FMevUjDuVk0JKP&#10;D1VmYtnxYHY8mBn3xUecIaN4WMCZxrjkhn1JCtc1oqpSUFMJ5zDWHEY0yEjBUPFNbqiA0ssyqCjm&#10;FiXsooRNjDqpYJKh1BREuYzMDbXU2Koc+tYfVJdBZKesLoNIPNSQww05TI7Z1yS8jlqwKuWTnIgE&#10;RmREaFOPb+rxno7QD3W1GMmGyEBQW42s6QSEN1oF15X8ppq4tjRIR4eR1zWDsKMj3qWpJOpsHbWA&#10;/JNJUNVVYRtanKy5dTVCAmMp4JYa62iFb/4uEKiL/LoqUm5Ji71YKz7ZKT86rD46rDw/ab2+WHvn&#10;cvvV5dbb1ztv3+y+c7P/5OYgnYs7R0YcY0lzKOkan7GEYsbghHUoslBeXlzMLGRGksOmhXHnwrg9&#10;EVCH7QK7YiBogucnPOkhSzJgiLoV6SFTzK8J6NAxhzQVNIZt4kmXKmwTh23SgAEJmfGwTTxkEg5b&#10;hFGXfNKtGB3E435NOmRIBLTpkGHaq4j7NYXxwfkxW2F8cHbUkhrS5kfMxB3X1FBhxJL2aQsjluWo&#10;qzjhLE44q3F/MzPcWxjv5Ec25sc25sdKU87FcWsxai+NOxuJYDXur6cD63OjrVywUxjuFEJby+Od&#10;QnC7OL5XmdirTBxUJ687mfNG4nSVOFet3L3uzFU7fd3J3HTSV83EaXXyqDx+vjq9Xwyfr06fVolz&#10;3Upf1GP311JnjcnrbuK8ObVXGrnoxO9tpB9s5Z4czN/fzj89Ln7+fPt3f/zi5cXKW5e114+2Nlrz&#10;Zos+nkz85//1X/7qr/4snYm7XTaLXhl2G3QQ+I8/+/Bvf/T+B2fdbsx/uRz7+LD1eG3xL7/77D/8&#10;/Lsf3G6/PGt9+nDnw/O1V/urv/ny5d/+7JP3Hmx++nj/y0cHJ3OTAZjaHPP+6NnVF7enr896f/HV&#10;u7/85oOPHhy+Puu9c7H19LD59oOd3/zsO3/y1fMH++XX5+0n+yt3Bys/+uT2N3/28ZPr9qt7a995&#10;sv/0rPH9D2/+9heff/ho//2HO3f79dNe6fvfefaPv/uTu6P2/Z3ys6PGcS37p58+/aff/fD+Ue3x&#10;caMzPz4fdfzXf/zL957s77VnSFr0zbv3/vmv//i4Pfv8ont/t/KzL5//L//hT2/2Kh/cHXzx6uqT&#10;ty4+fnp23Fn66MnZk9PezW6zu5Q6W68UY6PZkMuGcdWMPi23X0oHp42FR7vNF+e9zmLsrZvtp9cb&#10;v/jBe7XcsF3O/P779796++qqt+CQD2wsj33x/KAzP9pdGMuOmhuFkZ16/PZspTLn22xOrdWnOrXJ&#10;o925Tjs2O+fIzFnS8wb/BGILszzT/EAKmmnp0qsyRxSEM5zUvCg9iw2FwVwRny3gLhdg0sH4mLpY&#10;DCjUoNnztLbd3rF+3ySzvj/y7LN2rKLUDIGpGuzN95WPbFuPI6m2uHnl27ifBHxiP14XYJpDkNHP&#10;17u4Zg88HhtEcTAxZfIGRDY77/R8IRhCXAF2a318YlrN5oCgR763Ubo+XOut5A87y4drxbOt2vEG&#10;0bw43+8ebta368XmUrpZSsajtsSMwxkReqZF3hQeSIk8MQw3A9wCZI5+ibOfpwNyD1Xm7oONQGwf&#10;kLlYmInC1xKZJp4aIHpgCPKoQsBTEUfr447MalUBispLJIxmGn5rGGNKgWmYlyo7YkuD0Vlzcsm7&#10;3J2M5m1TBUe2HFzpxWtbSUdEIrcxInnz8+8euuNioRX4UpJ8y6t2DzBwEJjQSHVMFp+AOxIpqlBL&#10;wpGh0KgXxtgcPnXQoTZYpEa7jMYDajMmUjERGRXQQL4UXenODPABhU1MgNF5QKbih6ftbAkYSkkD&#10;aVQ7DBxJujIAAAooGAAccHBb9EyLiRMTTi6aFzvR0lpO75KDAWKJjLhP92ZSfWjasn1Rn8xFIAnf&#10;7DLQ+VQ6vx+RsFEZ2+RS4AqOQo9K1PxgxCaQsVhwHxumQEKWUAbxMIZQzkUlDJ6AYrTLxBq+3ABj&#10;KobUxHGFVZ4xDRHFH4TVFoEjaMzMx9VmhUCJKS0ySMS0+nQmh5wnoMACGo0FUCGXC9EZ7H4qg9h0&#10;t3iEtiHBeMZs9ksAHWDKPmtAHI7bcDXRMhAq6AY77g8bcRmDxQM8hMriAb1ZhOAUWETDFRyxmiNW&#10;sxBJPwMmlNVS3QCuIZQQehdXY2dp7CyVlaEcpFsDAoWOYXWLJCqaVEfX2TlaB9M/IZksWCWmAcAg&#10;ZKUDbKBUScRCmAEAyqHhGDc+NTKTmZwa9+dSY/HJ4JDHaDVLIC4RyNcbEZmSxUWIOgYmo0p0bPLm&#10;fD9EOCmUNpbGybWGcJWDIbcB8xDDNsoLxsWxRUtxfdQYYLiisHOCJzQBjQ94Y/xQFh2dEdnCjMiM&#10;LL/qtoS4mBYgKqC0Mb0TCrMPDkSVmTl3IufJ5qfnFgqJeCaXncvPzM/mF/K5ufnCUjadHwtH9WqN&#10;1WQe6OtH+USFkctkcOl0iMXi0Ggwm41wOAiHI+JDOI9PxoVkCCrmQ2I+RLqoyQ17EY8rYDJlECTh&#10;8fRisRyBxDwOzmEJ2Uwxm4UzGSoEFrMZUa8tE/GPOw0jVuWIVek3CKe8ulputJYNtQqRtbnx9fmJ&#10;bmGsNTPazUfa+XAtFaylgsSe/bRrZcxwvhz48Dj9+UWSZEM/uJf+wf8/NkT6hsjcUHVKk3AJkj5V&#10;akifHjamR/TZsHFmzEyyIbJWlhmx5MfsmRFLethcmHDPRByFCXcuTNAf8nwbHfq2YkZGh/Jh2/yE&#10;a2nKuzjpIQpoE06yRPbtlayYLcV885OEUWhx2ktSof9WH/OTviGyU0bCo1KSEFEnQ4Pnm7Xtxvxu&#10;k4jV7LQra9UFkr+Q0/WkMIgEOovZqXIhSaKcQnI8FvZNj3pTE0MTQ+7ZxERpNlUupCtzmcpchiyX&#10;rcynSSS0nI8XZ2KVuVR1IbOcj5MkqDKXapULpdlEYzlP8iDSK7S6lCNFRc3SbL040yoX1mqLtcVs&#10;uzLXKheapdn11aVudaFdmWuvFL4dsCcV1GurC+RsWbOcry1liOhQdX6zUezViarXdqtEEqKddnmv&#10;VT7orBx0Vo5bi+20rzwsOZjVH88qbleMrzqOZzXb+5uBj/cC3zn0f3wc+Ox8+POL8OcXY19djH9x&#10;FvniLPL5xdgXN5Nf3qa+fLT0/GjutFk47a6cbtROtxtHvfpBb3WnWznerh/1iHO5v3ax1z3f7Zzt&#10;tP+wX3a22z3d6ZC5oYON+v766tFm87DXOFhf3etWN+rF3W71eKtFPL/duT7ZuTzauj7ZuTrdv3d+&#10;eH12cH12cHG8e3G8e7K/ebC9drC9drzXOz3YemMjIqpkpG9ot9feXm/2OqtrzZVOvdxeLa2U5pqr&#10;y6sri8uLs5nkVCYZTScmMpno0LDd4zMaByUaC2rzSy0+HNP0KaxMnZsfmNIEpnSwkqBCLAFxFaop&#10;MiPd4IKVFpbCTOyaoVKqVANhUiYqYzIwgChYZp9SpOMI1EylmQAo4ZgXEtMADaBSmndEP+iRSrSM&#10;wIQO11N1btg+JFVZ+CoTLFKxYQFVZxIHQ7Y3ywnA6TaKZTCGc6h0IBTzLDaNzaVVajGNQSBRsi0O&#10;KZndEIjZAwwCIfFghttn1RqkIimkH5THZiLeMatQwxNqWBwx6OMBvRtbak+Z/AK1HVLbIb4MaByo&#10;zoXD8gE2RiRSBWLiH3kOBCCcToIhKhtAYobaIqbxAV80YA/ppEZYZkIGA2oaH3AEgC+iszEKImVx&#10;BFTmm8FNNgZgyYBIzREqWVafBjAABxtgY0QaSOvE3pApjEwMRTJWqZnRDxGOIZGeKdQyEQVtAAZc&#10;MQWS0QZ4QKCkw9J+W0Bm8KJEekhLkegHxJoB/SBsNKNiEVWGU3EIJCYcb791dHFSefxorbU6ee+i&#10;+vhh5+6m+eBq9dH91osnvYvj5diE/vK0fHlavjqr7Gzny6XR+Tl/pRy+PK8vzoc/+uD+V1+8tbtT&#10;ikYHS8Wx+Tn/veva3l7W5+aXlnwfvLNzd9N4627rrdu9Z7fbr54ezCS9986aLx7vPX249e5bp8/v&#10;9l/eHb5+evL87mjEp1cImThMkYjYSjmECxgChDLsMy/MTNxd7d5ebf3k6/f314t6GXu9nvvJD95u&#10;15J2E7RajfdTwfiUdftg4fp29eKm+NFnR/NFr0pHQQQAEQIYAwMsYPeKNg5nF6vBkZjMOcJJLKgz&#10;JUWxawxM0UdTvPE0Vu16knmFw02RSoFKBgrp0Mz0SDIyJEcgGgAwg63CJUqhWIrgOqlKLZLTQD95&#10;xgKhcmGhVa7a9QaUxaa/2XRlUACXQSVSI3yaWMjl8fqlckgo4iIYUyYXSKSoRCqw2oxKhdjnsyXS&#10;w/4hg0jMLOQnRRiTTQfx8UDQa6oWE/s7ldOD1aPdleS4m08BTo3YJhM45UKyUGYW8gdxnlnAMSBM&#10;rwr3KYS9+cx82C8bADrugAlm6rkUI8RQcQbUHLoVR8wY36WQaPhsLczXIYiSywUNCXtNxd/SC3ta&#10;5M1sNntdDe0YhV0lb10NbWjgTR26qUN7WqSr5HWVPLJZtqGBd4xCsmu2YxTuW8T7Rpw8fyge2tUL&#10;tjRIXUhrS1g9FUSSoHUF78AkejNJRtTQyCd7KqglZhKlMwXclHKK2EARp1fEHCLooRMtyHjvbZRe&#10;H9ZenLbffrD1zv2d92/3P749+PjR0ft3Rx88PXvn0Xkk5DVYBlUWj847rvaMa5zD1qEJbzimswfU&#10;dr8tGPaORAboNAzmCHgMpQhR4LBcgAi4LDHMU0qERo3ColfaTBqvy6SWY1xWH5sO+Ox+rQwxa0QI&#10;myJEmDjCQSEmBrM4zH4BwlZKMCGfKUN5CpSrFyE2lchrVGoEfJRFgXl0BGEhMIfHpglhrlSIKKRC&#10;IcqTopAYYgespspc5tG9k53e6r3T7YPNBrsfEKSGxxRDbDGfi3PZEoinl4qtaqXLpIVp/WQ+CGUN&#10;CLgsHnMA4zBRNkMK83EuWwrxBlUKl0EnRyABmynksSE2ncsagLgMDpMqw1GMzybeHeHaVJJhu0mF&#10;EqRJirAlKFuIMIkaGp8pxnhyASLH+FoR5jdr/Sa9AuJKOGycycC5HITFUErwq/Oj44Ptjc5Kp7a0&#10;261WZmJ2FZ4KOdeLudON2uV2vb4Qr+THS7lIY2m6PDe+kB2eTwaXc6PL2fDstH8uFiimR7JhV27c&#10;mxl3DTuUE25NYsQaG7bFwo7seDA56s1PDpdy0bDbELEqImIoJuDkUOayBCqK+SQbqioFcxjrzXIZ&#10;pyjmLuLsZQlvQciawxjESNkb3xCpHCLZUE0BkWyIpEI1GZ9I3yhRcqK+qUBIAETyoHWdqCbh1SS8&#10;VSmf1AyRnbKmAtnQi5sK5E2uByMrYF0V0tMJN/V4R4Ouyrgt1e/FQIRUSIu2NMi6EV834j2zqGPA&#10;OjqsrUVJVPR7SKQVdnU4+XHJgltLKdjQS8nPjWxT/r77piK2yVpqbEXCLUs4JTF7RcYrSzhFCbNt&#10;V77ulR9vlx7ulZ8cV5+ftF6ctl+d9V5fbb+82Hz/9vD19e7NaS+di7tGwpbhKVs46xwjpsq8Exl/&#10;NJFfnI/FRl16QdStirsII0/ULo755JNeaWJIlfTpojZl1C7NDOvTAV0yqCmEBzPD+uyQITtiWBi3&#10;Z4b1+cjg7Jhldsy6MGkn7JgRS2nalfAqC2FzcdJRmnYtjFsrcc/ytL007SrFHMWovZryNLND9ay/&#10;PTNcTXi7s6PN7FArF+rkR9YK4Z3lqZN65rw1c9UtXLRz12uzp430US1xUk8d1RLEM+3Z83p2vxLv&#10;LUQOarGt5cjuythWabgz592pjOxURvdrY8f16Flreq8S3quMXbXTRyuT153c6WrsvJG4WctcNONn&#10;9emz+vRFM35/feZ0Nba9OHpWT162MueNFEmOrtrJy1bixdHyL7774M8+u7nspu5vztzuFO72Fl9d&#10;rP7g3dO///nHH92uv7hqvv9y/3CvKhZhyXjiX/7pH374zaep1LjXa9pYW354r3NzXPi7X73z6x+/&#10;9epi9dVR9aPLzkdn3ac71S9env/7X3716uHW+4/2Pri//e7lxqPN8l//0Qe/+ObtRyeN9x7ufPXW&#10;2XkpPa3BFgOW27XS2+fEMuOffPbiF9+8/923zh8ft96+2b45rD67t/53v/36Fz96JzGsfudm7YuX&#10;xy/utX778w9/9qNnD69W3n+88eGT3uOz6tcfXPz1n3/86n73xVXn9qB2uVP54adv/cff/vi4O1/N&#10;BXdW4j4V+1dfv/rH33xz76B81M7tN9I3O+X/+k+//ODZ4c1h9b2He1+/ffPLH7z/sy9f3uxVPnl+&#10;8vLext1x/d7uytV2+bBd2Cgndmozy8nQYWPejDMvN1fO1kvtuenDxuLtwfrFes2Gcd1iZMQkl9LB&#10;zVbt51++++x0gw3A+X7tvecn33x0NzNuH7GJXt7beH65ebVZuujNt+ZHnp2ublamrzZLJ92l1fz4&#10;YXf+crd476jUrkbr5Ym33zp6/fzg/KKcm7PGshqVFYgMwBCgWCMMfQjkO4baobO6b1/ZtC7UtO4g&#10;SOb4T5/lElMCHAEqMeAxAI8LQiN4uxceSwqTixqjr39iVl3dHfUmeBNLeKIhSbUUuAsUNp35njm7&#10;ZojVzFJPn3aIyN1oPDRYBZIL7o3Dwti0BcbBSmNqoRiSqUAiY1LqgMoItBYgEAO5AqSTnqvjzlGv&#10;1lpM3j9s7TQKh2uli53m4Ua1vpypLhIW6lYxUV+OrZSjo5P6kZQumFVpgnRLmOlNwFIbGIxwWHIw&#10;WtAofMAUYfP1gK0CkB7ABoCZgcrHMYWwQEJb3JgyDqGOiDQwrR9JWRzj0pGCErUAXYjpTYrDs8p4&#10;2eiJYZ5pEWABoQEgGgCpiAVcJg7sI9KxrM03KXdHxUtrkY2rPFsBYstWf1Jsn4CniqbaQdQWht3j&#10;Iu+YLJq2peeD4wl3ZbXQ2ljd3ltL5KasbtMAG/AFTEzCURqEPAFFoGATc7+S/tGYYzzlzhXHglNm&#10;gYZB/kw8HLXLjZzBEDySlcVKBm8KdcUhuYdKwwGqocw1RoaTSv+0Uu+D6DjgygBLCCYyo/nlRDQ9&#10;DBgAkbK4IpZQTYypGz1KW8gMSblj8VGSDXEFNAYfSNR8pQETqzkqE6o2Y1Itjy+k8tF+u1urM0l0&#10;JolEwRfLeSy4T6EXQGIGAwaokik3wzqXAFb0I0qKUMsUKll0CAgVsMokRxWQ2asTqSGFUag2iRR6&#10;gdmm4MIUHswQiiE2j8LiEfBLbSGg4fC0bjhuBRxicEfvxnAdiyUkXgxAYqrCwDc5xa4hHSZl8hAq&#10;hDIQIUMs5zG5QCTjasy4WE1YrpkwgMV9Vp9EYWbbh6RaOzToFzlCMp0DVpiZeidi9cstXhngAltI&#10;pnPzZYP9eh8jMCkqNyODDozNIQwFEhxxOgZdzsHFxdxauzqTjqZiYb9Dn54aTk+HJkdcndXCTHLE&#10;41Qy6IAPA7GCjivpPCFh/Xgz1QwYCJAZmcRivRL4oiqVnaXzMX0xXOOhmUNc6ygUyspHc9JAEjUN&#10;U91TXG+MHymIQlk0MiuxR5ieKLLQHlrdmcL1fbi+X6AFBi/siUiHY9po0pSe9adzk5lcOpnKzRaW&#10;spnZ8bEpv2+4vtpZmi+nEtlQcLgP9NMHGAwaE+JwuUwGj8EgkRDG46FcLp/JlMCIBEYEbA6XQuVS&#10;qEIOV4agMgQlO2UaES5DYJzNlvL5AiZTgSA6MS6D+QIWA2XQpFyOlMtRQHyYAiZ99pmJIb9eOmSW&#10;DZllEYdy0qNtFsY3ilMbxal6JtTOh9v5cD0TWpsdq2dClbivmgy0siO1KefKmOGs6P/OWe47x1P/&#10;vWzop8/mfvR49sfPSj993VqZVEcH+emAJuqSp4eNqWFdYkgTC6jIZll21DwTGUwPm9+UyGwzEUcu&#10;bM+O2rIj9pmI49seGVku+0NUNDNqJTtlpF7694bpqCs/Zp97c12Y8syOO+Yn3YUJghktTHkIkVAi&#10;sDjtLUw4l2K+SjpUSv6/sqFiIrRVK5xvr27XiUDN8WZzY3WpsZzfbldmE2PFmRgpga4uZFbm0+3K&#10;HEltCGfQTGwuNZGdGklHQ7npCFklI6XU1YUcOVW2lCOiQ2QIqLaYJfVDb9BSrjKXKc2mWuX5enF2&#10;dSnfrS61KwvN0txarVgvzjZLc6tL+cZyobqQe4OZEhv14rcBovXVpc1maa222GsWycQQmR4ir6R1&#10;aL2+2KoQQ2a9+tJWc5ncre/Vl8jcEFExqxfJ3NBBfa6d9tXHVb2U4mxBc1c1PVoxvN3xvrPu/Xgv&#10;8PGB7zsnQZINfXk18dXFOHEuI19ejX15f+rL29TntwuvTheP6/njdvliq7G/Rqjo3oyUNXfXyke9&#10;OnEvYbdzsde92OuSkOhsh2icHW01Tnc6J9vt87218721/V59b2P1cKt5tNk8fnNOdzrkb9hfX93b&#10;aNyc7V0ebV0db18c716e7JFU6Oxw++xw+2h345TYticI0fFej3zmWxc1aSD6Qza0ujK/vJgtLmQW&#10;CsR0fTY1mc1O53JTwZDN4SLWdgx2fNAjlRoYXCnJhVlGHyIfJLQ4LAFRtiUNa1IDoVuW6RlqC1ek&#10;IvbFYBGNg1KMTqXBIfNHrKGoHZK6IEoAACAASURBVBJTMTlDbREM8EBsZnRowgVoQKTmqCyw3oFJ&#10;DbSRmBFVA5mFqTCzjS6hTMdlo0Rsx2CREnEMOcThUQboxAt3WECXqRCHRy9VozzBgMaM66w4m8gr&#10;Mb0jeoUBprz5bRDKYLCJMXsqneiUAQrwR6zBSTumYsAKKkNAfEVcKdA4uQYv7AxLpWbGYFBi9kv4&#10;sn5IRmXAhMkOl3KEErZCg5L3AJj8vgE2EGtgWMLk4dRBr9oe0qltuMqK8ST9XGEfJqNLNQgb6Zdr&#10;BWyY0s8ADB7gYlQu1i/VQAo9anYSNzx4GE2o5OFaNqqiap2Yc1Sp9yACbb/MwkRUAJIDtghg6gGp&#10;iae2CQZgQEeJ2y00PoDF/QoTP5pxxws+loCwO8FSouNs98gL82MS8YBKytDKWOW58a8/fXx2VHpw&#10;3dxopZ48WLu9bl0clh5eNl482nx+17s5X41N6J887JwdFfe28rubM53G9EzGXl8Z392cjUUt77y+&#10;+PyzJ0cHVWo/aDXjDx807x7U1zuTyWm1TARuzhef3bYeXjaePeg9e9B7++n+XNr35Gb9vedHr5/s&#10;vfN47+WjnbduNt996/iDlxfRYVPIpRrx6VVyngCl8tiEYm91Of7y0cFmPfvp6/PvvnP55LJjVjA0&#10;IvD5R9fnhyWdgrq3s6gz/N98vYdTI3mC7/kD5JU+pZT33iMBQiCMQIBACBBWQhLII2SQ8B6KgvJ+&#10;qqur3XRP93T3tJue6ZndN2tmJ97s7K17cXcv4u5dxP05F0n269t4ZyIyFEmiAFUVUUJffb6fL8IS&#10;gKExbbkxurk9eHozu9EcdHULOv0irpDmlyWqDogCM6vemVXHbMam84HIqia8IprOSqZSolAcHZxG&#10;RuckehfwDwvsnSybnUciQIK2D3Y7yplEKOAXoygHACGbjfAEKF8oQggCwqSoSI5TPpvba3XEwhPZ&#10;ldX9erOWL5mUKiUpMiqUBCzAIR6f08b97weK8HFMSIkxGOKqlBKdWjYy0iuVQyotajBSvk4Dygfd&#10;LoPHrCqtLbY21lYXJnvdpsTsuAAAi1zUZdT4jVobhblkhFOK3x6oVSR0y/Feg9wtxzOTw6NOnY3k&#10;eWSIR4Z4FZhbgrpkhE2MWEjISJfRBBYRZhWRegTWQkKQpdgVNdw00YhQXY9XtSiT+7TM4l2blLne&#10;NIm2LdSWkdy2UBU1zAyWVdTwrk26ZSSbJtGuTcqgQP/RRc3QQ009UVMjG3LBphJqaLFNJbRjEu+a&#10;KaZcVtegm0qopkZ2zRRzUlOiG3Iop4DKBrr+U7XINszyjFH8xWntnaPCS3qVrPmzq+abm533b3Zp&#10;bujx6TsPT37+6l4o2OPwdOrcfrU7SFnpJXubf9gdGOkeingGxmzd/d6+IGhvI1CB9FbBY1RJFCRG&#10;Y0QUoVVIHGa9y27yum0+j5UiIUTYTmJcRNhuMUgtBikGdVCkQIQLEIRDEPQtRUIyCpUQ9KS9Woyo&#10;CMihptw6mRLly3GBjEJFIkgmJQlUQMB8CocpElHKRGqKFAl4XrO+nEm8fHpd38zeuzrKpuOIoA0V&#10;totQvhijf2JwiEchQhmOGJUyrVQsgvgqCoM5QARzBew2EhEQAq4Yplf06HgIEjh1GqtKgbI7xDD9&#10;7WABG8eEfF4HDHElBB36UDBPK8adGlm3RachIBnEIelKWgcuaEeF7TQMJUY1EpFajBmkIoda2u+0&#10;6UW4HBKKBTyCx0UF3E6n7eL0YH+nUSmlW/XC+V7NZZA51OJonyc/P3bayG6mp5cmA8XkxOrsQCEx&#10;Pj/lj456FiK0qzgW6pwd9YW6DMM+/VSfMxkdHA9YR/3mHpM44JBPDXrGB1yrsXCk38twQwGntltH&#10;huT4OClYkiIpObamItfVooJempJjDDdEI0K3giEGF0or0IKeKuiplAKi22RanNZRK5G8Bs+q0LRM&#10;WNQQZZ2IRm9UtG26oqObZXkFyjBEDC5UVOEbWlGGEhSU9Fo8U2lkLpY1JN3t0oo21BijHGJ8QyUl&#10;7ZNuWKQ1E1UzUbQYSIOtK4R5NZJVQnk1UtChZSNR1GJ5NULLpDW3amoNWtQQRQ0tvc7KYOZYlyI5&#10;OS1CYiIh5oTOsG5H67MKhNZpq7GMHGICrxUJJ20Wvbude7q7frOTfnyUfXJQoI/9jeen9Z9dtp6d&#10;1V9etB7e2R0KBXtCo50j087BGedArGd8qXNo2t03vJxenZ4cnhv1rYR9iZB7baxzLdK5PGJbGXcU&#10;5/sK08HSzOD6lD8x6spN+0tz/eV4cH2qOzXeuT7VnQy71ya7qkvD6QlvcSZQXRreXBjcXBiszA8U&#10;ZwLNZLg421eYCZTn+zYW+iuLwe1UeCsROivPtlZHa0uDTO2LubibGd9fn7oNgGb21ia2U+OHOfrD&#10;/fXIdircWh2pzPdvLvQzV86LM+fFmcPc1G5mrJUZOiqNHZVHWmu9e/ngUXl4J9t3UBw8Lo2cVcb2&#10;c4Mn5bGzYuS8FL2pz58VI5W5rlfHmad7iYetxbvVmbvVmZv6/Hkp+vsPr//lN29fHuZu6ovnhanr&#10;zZmzYuRgbeR3H1z8n3/+4pfPt0/Lk4/3E9db8ZvW0uOD1G8+vPN3Xz75+aOtZ+eFFw/r5cKcxaCd&#10;iUz9r//TX77/4uPRULfbo9rZS19epS8vY1990Xr9Iv/kKnPdmjvKjp9mY5eV5V+9d/2Pf/j01aOd&#10;p3eqP7tTf3VSebyb+9PX7/7640eHtaWPnhx+8vDgTjbeiYLVQc/7d3fe3N3++dOTP3z15g9fvXl9&#10;s/3m0e7Le80H58U3z/f+/od3f/jiSTLquWwuXbQW3nvW+Ic/vPnd9492G5N/8/2T//avX/7ui3sf&#10;Pt/6z3/99t7J2kZy6LS2eLS5+PUH9/79H77Zyk8nJ72N1Ojm0sD/8efv/ssfv9gvz/7sbu2bD65/&#10;/dHDv/zVJ/dPih88P/royfH9/cJ+eWE7P3tYWSgmRu4eZDdSY6Nd2tR0wKtHd4vx5vrseSNzZyv7&#10;7LRx2czu5Bc+fXH19dtH//63v4kPdUsB8MkIv16CAPD0qPGn7z5+dbVTXp3aa6x+/Pbm1c32xfZa&#10;JT1+1kzf3S8d19M3+/nHp+XLVqqwGDrYTB5VM7mlicR0cLBHe3awdrqfWZwNjA07L88rL19tR2aN&#10;R1fzJh9onkeq5+M6Pw2ezJS0iYYlkpJOryriq9rxKDE1Q3z0YWm/PiriA72kQyNhETCIz3kLlaFw&#10;TDW1bAECOitRuEAkY1iqOccz0vWjHsQCvFFsccs5lJTo+ttsI7B/RuYex/X+NkwPrL2I3NwOuKCr&#10;X5rOhaJxNykDoQmtydlucAK1Cbi6YLsLqVcXjnfyKzNDjVz8pJG5u1/aryR2yqsXe5WZ8UB4wJmY&#10;Dm4V4o3S3MpS0OEjbb1kYFYr8wKZGxgCoH9GHIxLR1cM+eMx17jQNNhBOcHgommu1De26pa5uTIX&#10;T2rjKpyCaLpXYmVNLPudQSWubYPVNOLUN6e2D4t8EaXYRpfUlqv+SNo+NGcYX3bb+giZrV1hY1+/&#10;agCIrgV1j6kiqx5zAKmczuw9WOUpgNLTZh9E+2e0xh6ha0Ass3SMzjiSxbDLLzG5xLcWIaHBpnJ4&#10;TdH4mMNr4kC06Tk40jUS6ROQ7VqblFTyR6f9/mG7oZOaSvb1TzkBh/Z3Wn0y77B6cFY/tKCbyXXp&#10;evnGfsgdkgIUtKMgsuiJJX1TiS6WCGAaWkHagdAdNK1V1tlnBjygd8h5GNvpd0ASLlfUzjBEroBd&#10;qhW3C2h7tFyHi5UCtRnX20mVCekfdSiNMCwGRps4HPFzhXSZC8bbVTqShwC1UYrLIEjEbocBqmAr&#10;bajcQgt3FFZEpOIBHuDjLDYMYCmPUEEwxVZbKC4CEDF7aLS7J+DCRXypAkNJtpA2EwFCATx9kqEp&#10;SzjugxTAEZBHE32eoAFAdCcOk3HkeqGjS2HtlEk1MIyxmSkcUsJn2nZSDYpJ2LdFCZZEw1MYhOZO&#10;iUjN1tgwq08GUUBhgkweSm1Fhye7YBnb7td6BrSQHCitwOxp7x8kVpd9hfSIWy/CWQBlszoASCQX&#10;G1uVifAACwCrTjbQ4+q0aLsd+i6HVkHyAp2GiVDn5Hg3iwNQEhCS2z+FnA1YgJZwi+g9ZomOQ6hA&#10;55AKkgOVm+ULU/F8j7aLLXUAY4DbN0uVToZ6ppDRFUVoSdYVgfxRdPMs7AkJeiPUQqFnYtl5K0lt&#10;l5ja9Z2wo5cMRgzxRE93v1ZrkHq7fE6Xz+vts5id3V19/p7B8bHY5Pjs+OjUWjqHQCi7gyfkQxgE&#10;i3EM4fEwgQAXCkUIgvL5EpxG1kRCSAIjCpxgOmViIURBsASGxEKBXir5aaeM5qDFYr1EbJBSKgLD&#10;2B0Eq4Phhkh2+8xQ78rk8KBTP+I19pikA04ls1NWWR6pJsLl+GBtebS6NJKN9hZjPwZDmUh3esy3&#10;Me0vTTibM/YPT2b/n9nQV9fT//+dsq9vYt8+nP/VvaXfv1PJR4xRH0W7qPvNk72G2ICJhoZG7D/p&#10;qKf7zdE+y1TAPDPgXBz1zQw4F0a8c4Oe1cnAYsjLxEM/WaiZlhljHWIYIuaW6Zr91CZbCnuTkZ7E&#10;RDdzJTHRnYz0MBqjlfGu7OxAaqr39j7/752yVDSYnOzLL07slBO1Nbp+tVfNVdaWiqn5/XphORZO&#10;zk3kk3PMbHwuMZuan8wsRpm4J7MYTdxaorMrNCi0vjybS8Qzi7Gl6bHl2DgDEDGFsvXbJhqzU5ZZ&#10;jK7GI+XMcjmzzNw/l4jfWqtpP1E1t1rNrZbSSxtrK1ultcLqQmF1YX15luGPsiszlfXlai5RSi9k&#10;V2ZoYfZtNlQvJrfKqeZGmk6CSqutSqa5kWZE1NX8yvZG5qdOGWMaahSSDDfUKqxuF1MMN1QY0bZm&#10;dedJ403GdJMyvir73m71frDjp3fKTvuZbOjzO+HPz0d+dWfs23sTX94Nf3Z37NObqU8fLL+5SO9n&#10;Z7eztKLhaCu/u7m+V8+1Kpnd2tpeNXu0Vbw6bNw5qJ/vbh43S3RyVM1ub67RYFGzfLZbZeihs/3a&#10;6V71ZHfzgr5z4+JWUH24VWLAooPmxtl+42S3drxDu4SOdhtnh9vHe1tnh9s/Nct+Qof2mpu7W5XD&#10;nTpzsl0vN6vF+kbuJ24onZzLrS2V8snE0vRifIrmhmKjExMDfUG3ziCWqSBnt8o/ZHb6FTa/lCOi&#10;V8ZsvSJHn1TnQSgtm9KyZUYOJKHJSqMHdfllEi2bi9LoJSbhCgkaL6U0CF2eErczvmdmyYsF0yMG&#10;uJyrthB8Ejj8Umev2N1PaVwCnQdyBaT2HvrpiXervcNEbIkMUmkISgojGFssEwrRNhjvoORCemIS&#10;AtZOhc5G4LI2IQmCYUepsdwdsLB4QCyjSViNXqLWUQoNzhLS2QpfDMR6niOglFu5Bi/SOSTvDivd&#10;A1K5lYVrfrT8SIw8iUFIKDhKAw5hbTwICFGAiTgIwRLiHYRUAFNsQiHg4UDvkHYOmCFpu1ACpEbI&#10;2qlw9WiNDlk7D2CUQIhzmT1NHgJwKU+uw01OuUKP2b06mRZDKRZCk62o1oUqrILuUZ3cyjX6cFMX&#10;QWrbKQMdDCltqKVLpbQSgEM/eB69qwAUJlhmEMASoDAJtHaU0nJ9vbq+AdvFZSMYsBjUQrNauBDp&#10;efPs4GdP9y5Psxu5iWcPGie7yXsXxcfXmy8fNR9ebTy+3pwMm88OV8+PUhuF8UpxIpMMxqbshWzo&#10;eD8RCdvv3zS++OXTvZ3UyLDZYhaMhY2nRyvVysj+dvRobya90vnw7tqju6WHV8V7F/nXT5vZZPBs&#10;P/HoTuHpdfmdJ1sv7lXffbr94l79yw/uug2wQ8O3aARSEohwIMaAoAOk5vqeXJZmho0vr4ofv9i5&#10;u7/k1nbgHHDQmLl/VZCLwdlpZnzK3c4HvUPisZhicU23kNHU9gO+fm7vkJiLAIwCpJKem5hNe5YK&#10;rqE4ZQqA0aR8MiuZLkqm81RoBemZ5C0WTT1hXmGrJ1XwWl1sqxmmyHYOAFoZOR4aiEXGRgf7UT4f&#10;4fEgDg8TQJgAEkO4SIhIENoMzKFVRPT9rRq9TqpQiSQiIUIK6HlNtYySU6RUQkooEQzxEFgoIlEJ&#10;hctlIoNWptVSWq1IpxObDJRCIhRBbT67Zm1p+vKguRyLoJw2ks/lA4AAYBCLbBKxTUL2aBUehcgh&#10;wQwoz6sSueW4VyXq0UktpMAqElpwjleBmTG2WwrbRXyHWOBViXQwR49wjRjfKkaZeMiIoUYMBdsW&#10;UctMNk1Ew4BVtXBVCzPa6Q0VxMiGti1UyyxumcUbKqiqRTc1yJaRrGrRkkLAbNvnpVw6MNKgdQ1a&#10;UyPMwaySVVVwRSFkVERMNlTXoDsm8aYSYhbK6hqU0VFv6fCKQkh/Sg5vyOnB700zDVbUbYqcVtT0&#10;W744rb05Lr4433x6Xnnnevu9B/vvXe/8/PHxh0/OPnh+5xfvPOzrdhssVoW1U+8bNgcmHH1jjsCI&#10;p2/UNzBu8vUHwlNWVyeXz0OFPBIRiDFIKSEpHOF2AFTI47PbnVY6GOp0WT0ei1xOwDAbx7kKKWrW&#10;S3QqQozzMJgll2AYxoNhthBiYRiPQGn1j4yApChPLUYMMsyuEsthrojPxoRsmKaH+LwOgHBYUgyR&#10;oDAh4GkpkV4i7jLpt8v5h1enzXrhwc3p6sqMQoqLCSEG80hMKBXhYhwhYIGUxLxOm14lU1CEGIMQ&#10;+styMYgv4HRAXBaJCMUwfchQxKnXOXRasVBACHgIn8NjtfF5LAGfDQm5BMyX4bQpSYnDVoW4z25S&#10;IXyJgCXid4iELBJiiWC2jKArdQaZRC8hjRRpV0k8OrVMyJNAdPwkJzACFtjNhmdPH7Sa1ZXFaKte&#10;qOWTLoPMb9MuhftKS5HG+nwjO1dJT2eXRnPL4dXZ/oVoT2TYPt5vnQ654+NdsRHPWK8l1GWI9Non&#10;Ao4BjyZGG45Nk0H7qN8aC3dPD/VE+r3r85Nz4d6xgNOrxkYURBjnzZH8FQpKSGBGR72mIhMS+NZO&#10;TWaUWFZDrqnwpBRKK9B1NUF/qEbTSjijQnI6oqAl1hQ0a7OuRBhuKKtA6IrWrUiIKZQxnE7VIGHS&#10;HyYSYj7FDJaV1P+3u5rGfKSCrISflfDXKd46xctJBTkFPUNGD8yrkHWFMKeCM1JhVoHQa2IKYUGH&#10;FvVYVgVn5IKcCs6rkbwaKesJJvGpGKi6RV4zyusmRcOsrOhokmhDKyqqcDq00pIFNZ5VIEUNUdKL&#10;1pVITk1LlMpmcV6PzxNtKzr0ZS31qJW+aiYf7Gce7Kw/Oyo9P6q+PN96cdZ4elp7edG6Oq4PhYKB&#10;8LhrMOoLL9r7o52hOc9gtGd4cnk1uboysxobyMeCjYWRvdREfXmoPB+oJoc2lgaqC6O1xfBOJrKd&#10;GdtZG9/OjO2tTTSTI0f56EF28jA3vZuJ7KQnjvKx1sroRjx4XpxrrYw2l4d3V8PlmD875WusDJdm&#10;exsrw7Wlga3lwYO18cbSwFlxejc12koM72fG9tLhg2ykmQztr0fOyjNH+ehhbvKsPHtWnjktxY4L&#10;0f31id21Ufq8OLmbGTstxQ4yE/fqyxeVuePiZGO1by8/2Mz698v9Z42R49rg0Ub/cWXgqDx42Ri7&#10;bk5dNaaO86PnpUkaAjpK/u//8PF//dsPXp1lLqvRh7vLTw9XH+ysXDeW/vTVq3/7/UcfXTef7KRP&#10;shN3K7EHzYWzYuSXT7b/7Ye3v3jSuqrHr+rxFyfrL89yT48y//Tbt3/45eN37my8vFP++O1pcjHk&#10;spoKq+v/7d//9etP3p0cC/T06nQWdn1vtLBpb+55f/Zm7c2r/PX+3LOj1MfXW0+2s1+9f/M3v377&#10;8uH2vePCw93sy4NSY2Hkf/5Pn3/26vz+Yf7FRfXDm53D5YleirsQsNypJZ4flx8dFv72mzd//utP&#10;Hl1UzvfX9qrx893EnYPUH3//7refXT++XN8tjy+MGxJz9rPD2a+/PN9rTvzTH99+/navmg781ZfX&#10;f/rhxW4lslee/Nndyovz0r/97Wf//vdfPjgt/PL1yfc/v/7tR9ffvXfnxWX58Vn+nZvGo8PcWW2l&#10;lp64Psxl4v2rk/7rnex2Mb4a69vKT5+1Vh9fVF4/2H5+Wf/gydGX79+/3Fl/fFL97S9efv76+vPX&#10;1zAA3Ubxl+/c/9WbB3/53VcIADZC4FOQPQYZDMDHT+/88ZuP7Sp42G86Oyy88+J0Ix2BAaCxoN3c&#10;6XbJ79RODDneeXq4PBOwaCA+AHcOqg8u94b8tl6f+vK8/PrV2UjIieEdJ2cbH/3iMhxVR+ZVEjM4&#10;e75YOAwCFCzU7VfvzU+uSe2DoHLQn8w7wxFxoJ93cjBRXw/a5cBMcfWUQIyAhfmeYEgaXTSf3FsF&#10;AiC1AE1nx2TKrPAA2xBo3AxHChqZH0xuaJMHvomcoSsmDiUMwyta36TANcJxDUKGTpbeDRzd/Nii&#10;PV8ZARzg6UWGJxW+ISwwQnUPiK0OaGzMOdBrjAx57h1vLoz33N0v3dktbJeSB/XsfLR/btLf51Xm&#10;locvj9aGh/SUCijtHNQERE7gnYCHFqXOELsnivuj4uCCcigpW9xyzpQdE2uW3ln5wIJR7oIBAbgU&#10;QDWsNgKQRoCogLlHagsolC7YEqA8YfXQvFfpQXE9QHVgLGGbK3Zmd4Yfvl8HAtCGg1jat94cOX+e&#10;+OSH87EVp8LFBTgQKMHps43QglNkBPFccCBm5UtvO1xcgMnB0KTLHVBxcbCSjRpdci4G2gS0zbpn&#10;sFNI0qg/JoUlGhEk4pIKREiyaNE1G7BxIDHzS3sr3mEzTwxYBAjN2nM748EZQzDmHF7otgclLDHo&#10;IIDJR0l17YAHOocU+k6UQwLAoUMKWMxjsHwhQb82wKR8V8CqdUpFeiFP3MYmACwVmN0GIcnBpHyR&#10;QkjT+9IOo1Ps7dP7h8zWTqnCAFmcUn+/DcZpQkeuRjERhwu3qY1yQo6KlGgHAvRuOf1reo9CZcdk&#10;JtpDJCDbORD9ANogOp8CPOAJWAZGuyGCJZbChFggVWAw3sGDAEwALgo0VmHXgKrUmukc1Oi9hMTM&#10;hpX0iwq5SSTRE5QOE2u4MoNApGQLCZq0EmAcIcLGRXwh0gHjHRDWJpJyuSgQEEBjISQagdpCWDoV&#10;AhJobZTWRqkthNmnVBjx3kEPH+1QWyiVBaVUQGsEnS7WRADfywye56ZHDIpehRwFoLia3D/YtjqM&#10;rDZAofyAx27VSF165WCX3aoWjfZ7BrotnXb5WmpqZXlEq4fcXUpXj2p0qtdo07dz6ZcluKzd1iXv&#10;GtIqrAKZhSWxAEsAWij1d4YpqQOoutptI9yJjHqxYh9ZlsZLltCSpCsCrVS94yv6gZgqWRmwBXCB&#10;lB7QkVvZRh/aHVKGYtbovKeytdjb73G6XVab2+8f6vIFerr7e/1DPd0D8bnEWHhqanJGqzF2AC4C&#10;4Xw2h90GmG0y5laC40ynTHrbI2PaZD91yhQ4psAxLSVWEjglEKhwmh7SiX8MhqQw/e4XXZyHhGoM&#10;xdppbmgq6Av7rANOTa9F7tXhAw5FeWk0PxfMzvQVZ4Pl+GBxNpiP9ZVmgrXl0Wy0NxnuzE31ro26&#10;0oOG3Xn3+0ex/5gNfXN35ld3Y3Q2dH/6u8ex/6+dst8+Wfzts5XfPMv87vVGc8k7bBGOdyrGfOqZ&#10;AevsEF0rY4zUs4O2+ZB7PuSeHXTQ4r8R78yAM9bvXAj5Zgfcc0Pu+SHPTzrqn+Kh+KAz1meNDzoX&#10;Q56fhswSY13pSZoJWhnv+kkzxKySLY/5mGCIWalPRwPMlVsddVdqqic11cP4hlJTvT96iCb7lsf9&#10;W9mF3Y3kTim9V822yhmmU7azmV2YCjElMsY6tLY0zRz/QzZ0WwSLpxemmU4Z4xsqrC4UU3RfbDUe&#10;WV+O/aQrYhKiXCJeTC2W0kup+WguEc8n57Mrc9mVOSYMyifn88n5am41n5wvrC6UM8vNcqacWcwn&#10;56q5xGZ2pXpry26W6QyoXkzWi8lWJdOqZBhuiBFR51dnC6m58trCVnG1lltpllLbGxnGNPRjuayU&#10;PtjMHmxmD0srtbn+tQHV/qL5LGG4XDU+WLM8zbneb/W91+p+f7fr04tBxjfEcEPfXEe+uAx9cTX6&#10;xb3IL+9Pf3yz8OZy9SA3d1hO1+lvl9irZneq67e79cXT7Y2Dep7Jg3Y313c31/druZNW+fKwfvek&#10;ebJdOdutMnzQxWHj8mjrbL9Gn+zXro+bV0dNpm5GT5jt1a/P9k52a2f7jcOd+ulBi4mHTvabpwet&#10;29kymh7aa27ut6o7jY3tevlgu/Y/ZEObxbWNfLqcS6USs2tr82up+YW5icV4JLE0HY9PhMN9fUG3&#10;xaYwWiWUmnvrL5NqnAipAzILy9SF6TtRnQcRa1i4AkAUHQzJDRyrV2TzSfgEHQwhVBtKsgipgIsA&#10;sRJCxB18DGjMIrNLobFKVGaxVIdxMYBIWEY3pXNgehcsN7e7+ki5leUKSu09YmuXWG+nRyrVelwi&#10;EyJYh0QGGUxStZbUGikeRDMjENYm1aAqMwlRwOAS2bwyrQ0BHDA47sptLsp1KA8BAqydhwCZBscl&#10;fLqPLAKIvJ1Hx0MsczfeFzEsFoLuQZHKySb19HK8ysEzesmukFHjIGV6WCwT8AT0LIBYJjTblSjJ&#10;vp3LZHFRgEg4iIRDC6c1fAABsY5P6QV2n8LaqRASQGOSADaAcEEbB/ARLh9ls4X0WxFSDSpRI74+&#10;m9ok5sAAk7cZXITUwJYa2AMRS09Ia/SgSguXRwJEBrR2XGvHaehVI5BoYUjcLiDo0F+s4tDaOw2L&#10;VLXrnaTainXw6Ib49c3e8sKICAUSFHTbJNmloRcPWsW18GFr+eIwc3WSfXCn/PTu5vOb2vMHjSc3&#10;1cxy30Z+7PQg2azG4jHPiFUiKgAAIABJREFUykLP7JSjUhjb316cHHO8enH0yc/vP3643dMtjU45&#10;enrIgT5qPKyamzbdPV96cHd1Lel7+bD44DL1/F7x3efVViV82Iy+fVa9f5Z8/aj8/LpwfZS4d5J+&#10;fa+yEHF0m4V2LVcmAuwOIBODfGpodbbzrBmbDIi21nv3SsFK0jM9SI30oOsr3lIuGOjGFxY6ewfU&#10;PBR0DaDBCSQ8B0+tYDsXQd9gRzimsfvggbARlQJKDxQOkKh65opGmRd0z0DDq2hwhRtcZIeSkCME&#10;vBPs/hgyEhfX9oenF6wGM1+p4IpxuhTGbQcsALxOq0WvIWABQjt+AcThwCyuSAiJIZQUCGEWG+fx&#10;SYEQ5fBlCCFDCIIPSRBUSVEkDFMEjgj4UpFYJhZRBCnCUAmJIUIOCrEJgtfT49DpJDaLwmaSm1RE&#10;l01Dz0Atz8PtQCIUyhEMaefAoE3E4XTr9cMuh0tKumSEmRA6pXiXRupR0MGQTy12y3GnFPWqCI0Q&#10;WEieS4ZohMCEc2xiyCoSmnCBnUKNqMCECbVCnkbANSBCcOSU7VjFLSPeMGDbJuI2KhJvGcmKGmZu&#10;f1olKyvpuhmjoC4pBHU9vqlBNlRQQcaratGinF+U80tSHm0jkgryUm5Rwi9KuE29qK5Bt41UWcav&#10;qujwiDFVV1V0nMQESXUNymzb0xv2GryiRmsmal0hXJNBG0YqpUTvzgx/cWfr3dPKq8vak7ONn123&#10;3t7fe32n+eHDww8en7z/7PLBxb7FqLE4PQaX3+oPm/1hW++opXvQ5h929Y/6BsOBkQlnZxeKooiA&#10;S1M5tz0vEQaLcYTJYiwGbbC3uy/Q5XHbJBIUglgkKdSqRCoZZjHIYT5AhCwS48Mwm0GH+Pw2FKIz&#10;IKUYVYlgNQl7jGqnRibhczB2mwjm0r5qRIByWVIEUuAohUASWCiBhRoR0anX7G2W7l0cXRzvXt85&#10;HBsJMNkQxGeJCVghJZUykUIi0iglLqtJq5LSpTASoXCYQAUKisSEPEzIg7gdShGhEhNGucxl0Nm1&#10;GpGAJ8NRWjAEcUU4BENcEhMqRTjBZ8kQWmXt1inC/k6ZgK0hICUulOMCCcIlIZYY4chxSIYJxQKO&#10;EAC9GHVqZAL6DU7612DObUlSLRNfXRxu1Yprq/HDVnm/XvBZ1V6jIjrgrSSirfzSfiWRXQyvL45s&#10;pKe2y/OJWGA27JkNe6dD7tiIZ2a0M9JvnxpwjnWbFif89EmvJdrvmA46xwL2kN8+1t8Z7vPMjPdH&#10;Br0DnfpuNT4oQWaV5KIEXpZAGSWRVuAlozwpRRISOEnDRHSVbE2FMycZJbamwnNaUULKTykgZqrs&#10;R9PQLTqUU6J0J0tK/1Dl5EhBSS/Zr0mEaxJhWUMyk/YlNZGVCzOUYF0mKGmwip6kC2K3qumiGqW9&#10;QhqcOTa1BK2dNlJ1s6RqFFf0JK0cMpA1i2TTJG5YFRUDVTVJN/Ri+oqZathkTYeCMQ1tGEg6IVJh&#10;NDd0ywTRtnUlvi5FsjKYNg3deogYeTaDOzGrZKsSflFHbtrkOT0ZhUAUBUfhnpf19JO9/L1W6mYn&#10;fb2VenpYfrK/8fiw8uxk89FR+eX17vHuxvBYyD8WcQ5FuyMr/onlgWiiL7LkH4ksp1bWU3NrcXqa&#10;tzIzUI0PbC4ES/HeRnK4nhjeXom0lifqKyPFOf/O2lhrdXRvbeIgO7m/HmkmR3bSY7fRT19tabgy&#10;399aCbVWRndXw7X5YH0xuJ0MNZYGmslQa3VkOzV6kI3sro0erIVPC5O30p+5w/WJi/L0aWHyvBS7&#10;3IyflmLnG7MPmitXtYXT0syd6sKd6sLpxuyd6vzN1vJldfaqHn+ws3K3MX9WnrmqLdSXBxvJwTuN&#10;6audyVrGtV3q3K95djcdh7XO063Ao9OZB0ezd1uRo/LIdnroKDt+pzL9/s3GP3338vv3z6634tet&#10;+Ud7yccHqZ9dlF6eFX//yYO///LVh/dazw6zj7ZXXh1nHu4uX2/Fv3nn7J9/+95nT/fPKrP3tpev&#10;m4vPzrJPTtb+9OtXf/rNz957VL06WH50Lz8z7bOa1JV8/r/+y58+//h5f59pcNS4exY/vDuVq5u/&#10;/5vtr3+z3drqj0fUs4O69JivNBv6u2/f++MPP3/79GinNH9/O3ucn18d9f0vf/vVO1etZ2fVylL4&#10;vLB4uDTZQ3JzE70/fPTkw3uH59XUP/7us3/868+vjot3TwofvNz/xduT65PUD189ePui9vZF9fMP&#10;Du5frNy9iH/+6d4P318d7UcalcHZcfX8uOr3v7r89z+/9/kHBz/86ubrj84+fNr86OnO04viy5v6&#10;88vK45PCRWOhMN97vDnXXB8fdIhfXdaa65HkVPf64uBJM/Xew6N3bvZ+8frOO492P3337tOrpgwB&#10;W4XZj15c/P33P3//+ZkAALcO+asvfvbpy4v7+yUMgKlex+vrg+8+eP7idIcCIKiVeCSwR0HgALx3&#10;/+x3n72RQmBhOnj3sv7gZntpJmhU8j99/+ZsL7dXzw322EMBx/e/epOcH4mMeEf7XZ+8/+ziqN7n&#10;t7DawIP722/eXo2MeWxOWW/QOD3vmV2xBCeQ+klw6+4AWw7W9p2VS3/2yCXUgpWy/f0vty/vp7V6&#10;MDYu++Kz/cp6r0kKdKI2rYglQkB8rtNkbxuf1Xzw5RGqAXIH0HezTL0d7jAvf9jjGgMKP3BOccxj&#10;YDAltY3yuFrQoQC6QHt3DLGHwHqrr3IwqneDvjA+NC5rHcZcPdDYjD6z2e/o4/WOUVNLdqUeLC31&#10;L8cHxoL2/PJ40K0e77UfVFI3B5u7G6nV+Ehfp6bLKtrbXLg4zExNOi1uWGpuDy3bp7LuQEwyV3J0&#10;jvH756i+uBS307+4RIu68sWwvh/0xEQyD2gT0/9Ty2wQS0wHOqgO8ORA64VhNYDVQGIXKNyIpgvT&#10;+0nABya/yDUsATiYzrpn812eYWmmEUnVRwJR6fCiKJJWAxwYAvjIgtsfMUTTvSMLbq4EzK4NDM10&#10;do1Y5Fak/RbqMXrFwUlnV8gYHHc5ujWC2+wG8ECunppLTdEmIDZQWaUcvI2FAkjCFWlQwAMCqr0d&#10;A46g1j2gp0wcSy/hHZVKbQDS3D7ZIEDTCfVM6G0Bmc0vH4jYfIOq5dzoYNTZOagbXwhQGoh16/LE&#10;ZSy5HrZ7NaQCCo51SQyoxiGWW3GuiH666h/todRou5A+RymWyoQ5u1WD426jU2ztlIlVHJ2ZGAh5&#10;hCjAxRyJAsZFfATniRW4yiBjQW2ABQYne6VGzOCRmX1ypZUwuRUSDYaK+YBFT8zgKq6ABGaP2mBT&#10;iOQIhLLYPICRPIRgwXgHVwgwcZvGgjp7pKFph9LOVzoEEjOb0LF0LoneLZeZ8J4Rh0THwxUAFgNC&#10;xuUh7QgJoYQQFwlhjI2LufQb3QpIroYlakiqgd09BkTcIbrllW5fTiA2n06kEohUkNmmJsQCVMwd&#10;HHXHYt2D3ZJBI2fKLEjYxeMiToDb7m7vqE7Fjktlk17V3gH4nDZeBxjwdT6+PF+aGLcpqYDb5NCJ&#10;B7qM3S7VYMC0ND/U69cpNDybWxIMu4fHg21cutGAStrbIWBwEeYuidYNG7xwz4SyZ0IZy/r8U0qF&#10;F7jHYc8YfyKjDq8q+maQhQ1b7zQmc4JYxtEbkQciWlxD9y8wNX3IrWxXgBqesozNOjP56FQsbLU5&#10;zGZ3T89wT3e/t9PfFwhNRubm48mJ8emJ8ejszAIAbB5HiEEwLhQyqZAIQcQoKkIQCsMIvoDhhqQI&#10;yhwUBIsEQo2YUuCYXiqRIjAlEMhgWAbDBolEIyLUIkKOwhi7g56xRyAdJRJxOiIBb2JqKOQxhbvM&#10;gy71kFvj1WLV5EQtMZGd6duYHyrOBpmD9uJFe9djgdVIVzLcmRpxJYKGatTx8fn8R0fhz8/Hf3Ux&#10;/vXd6DfX07+6G/0xG3o0+8396W/u0znRf9iwj397f/bXD+Nf3Il+/2z1b95v7Kd6hy3wZI9xvNvI&#10;cEOzgzZaPBS0xIddzDBZfNi1ONoZCzqifbbEhH826JwNuuYGXLcn9rkB1612+seK2WLIMxu0L4Y8&#10;ibGulbCPyYyWRjpXJ2ip0FLYOzfkZKpkTCS0MOJh1sp+wogYrxCzas/4hm4Toh9l1amp3kxsYHWq&#10;P7cwvpVfrOcTh41Cs5TevGVzmuXM/ORwan4yNT/J8EFrS9OF1fgtJTS9vhzLLEZT85PMhNna0kwu&#10;EWdSnsLqQmYxll6YZqphpfQC4yfKJ+eYo5iiE5/MYmxjbWUzm/yJIcol4qX0Ui2f2swmi6lFpmhW&#10;WF2o5VPMThmTCtXyycr6cjmzSLfM8iv0Sv36YjW/UiskGPdQvZhkHNXMVNnm+hITBm0VVxnxENMy&#10;a5ZSW0WaG9ovLW8thdIDmu0Zw+mK/jptfJS1PC+53210v9vsen+36/OLodudsqHPLuhC2bc3k5+d&#10;Dn9yOvTxRegX15OfPlj8+H72bGP+dDOzW6J7ea1KZq9OPyfu1rI/hUHHzRJznLTKtHJob/NsjxZR&#10;M8EQQw+d7dNj9ket0skOfYeDRvFst3q+W93ZzO7Visc71fODLcY8fbBbP9it721X93dqe9vVvebm&#10;6UHrZL95sF072K79OGPfLNPZULO83ShuVXP1yvpmKb1RWC3lk/n8cnotvrQ0ubw8NT87Pj8Xnpoa&#10;jkaHgkGPySox2sQDY06rT4IoAKkDWg+itHN1HsjcTSpsPL0LlZu4dDBk4qptQpWZb3LjpLINldC+&#10;M7o2Je5o5wOWkF4wkKghlZGQ61BHt05hxEklvwMCdMXMQdq7ZX1jxtC0rXOApof0najSwidV7SaX&#10;GBXRK5A8IUCwdgRrl8iENpd6IhrUmEWwqJ2P01+B0ghMHkpjQ3R21BNQaW0ILmvTWvG5lTFMwoUI&#10;lpBo52P0w6DUfFTWRmjYgXHbcMztHlDIrWxHn1hp59gDorEFt8LGEcqAyg75hg18CsgMQp/f1M4B&#10;HVzAhQH9RCPiQQRHiHcIiA4WTFuHbv8bF4h1Qpke1lhJhQEZjfborBRKcSCCw0fZXLhDiHNh8sdH&#10;glIskUIIi9plWoyLAj5J71rSpTAPbvbiDj8lN7GZ3QOpnmtwiXQOktLyxGq+yowbHJSQpP9uFQah&#10;3k64/ApURtO7nl6t0SaGUKDVwBqlUK/gW7WwQ4sUk6Ovn+7sNOZam7HTvcTj643Hd0qvH7Xun+Ue&#10;XhSe32xml/tbm9N3jtMn+yuJhe6d5sz0pGkt1ZtKBMZHjE8etT58/+6zJ3v+bsXoiH562rI4b1+M&#10;W+LTuskRyW516Ppk9uHZ4qPzpbsHMw9OF47q4WLCdbkbPaqHG+u9582pOzux49r45fZMesYedAop&#10;PkjP+w9by4I2cNiYut6fP6yEFkLS48rAXsG/Vw6MB6AuC+jzCg62J4eD4slJ/XK6DxYDgwv0Rfhj&#10;S/D4MrRS1jr6wEqhM572FltTXBLY+4X2QXZ0XTO8LNIGwNiaciIncUyA7jnQNdvWFxeMJKiRJZF3&#10;pGOl6JhL2gZGtTAKCKxDrSAogl6moss6tEKIFuEJ2WyIwxG2dxB8AcbjoFw2zO5AuWw6AUBQuIOF&#10;cXkoh2vWalm327BquUwhoTpulzk6ABByWRIRSqA8FOpAhO3t7cBkkNjNcgpr91jkU8NdzVKKDwDK&#10;akdYHSiLR3AEcgQTAODV6UJuu1+v6NJQbglup2ADxOnRST1SzCoS+jUSj5QmhnRCYCN5bincrSbd&#10;UtiE84wYVy3oMBNCCwGbcUgr5FhJxIhCoEEHN6KaCqbpHh2+qYRaBpLZFKOvmESMfqiux5lmWU1H&#10;VLX4pgZrGER1PbltkZZVyLZVVqdfKovpK1ZZRYUduNQtk/Tw9rZllmwZqLqerGqImo5omqgdq6yu&#10;Jwsywe0UmriqxZmvWdXiDRNZ1EDV2+Vv+iWxiVpRo49S0Q+Oy+9cbL6623h5s/X6/u67D/bef3hA&#10;Z0NPjl4/OL5zfmC1OezeXndvyNzZb3T32wN0POToG7P5h5w9/V2BoFSmgIQ0dIMjfK1KKqNwikTE&#10;BCwmYLmEMOqUFqOmq9PR43OZ9CoSE8olhFZFWXUKg5KSkzDT1SIxoQgX8DkAR7gkRlfAJJhATaJa&#10;Au0xGwwiXI4KMW67kkQkGL0phnHbRUKOFBVIETp8URCwhsJVBPLk7vnpTiM5P/303uXIgF+npHCI&#10;o6AwCQGJMQEBc8UYpJISGolIqxCrKIzChSoKU0pwCQrhfA7KZZEQh0KEKK9dJOC5jBopAgna6N/J&#10;+e2A10bfcm5jndv3OOmUhw+AQYb5nQYm9BG2AbtO6jTIXUZFr9vU77XHI6Hp0b6FyeHRgGewy94o&#10;rB7UC0e3QrujZvn6ZPvVw8vj1sZWKX33pHmxVw24jRY5Hh3wbiSnW/ml2tpMZm44vxTeTEfLyUgi&#10;2jfaY1yc6Jkb9Y4HLBN9ViYPivTbRroN4wHLeMA63mMe9ZmCLr3Pqu7vtvZ2WYJ99lC/3W9VdEnh&#10;CYUoriDjlGBJJkwp0axOlNOL0ypsieLHCXZagTIb9mkFmpFDWRXKGJqTMkFCyl+VC7Nauk2WU2Nr&#10;CjglFeRVWMVAlXWijFRY0pKbRknNKC2paW90UY1W9CS9Fq8lanqyosG3TBT9w2wQlZTwlomq6cmy&#10;CmlaxEWlICcVMCWysp6gJ8lM4qpJWjPLaI3Rreg6q0I3jFTVIqtaZE27qmKgWg41TSrd1tnyKmxN&#10;BqUlAmZoLCOHMnKooCWKOrrsVtQQWbmgpEH/e3gkKmhFeQ2ekUNlgzirQlflwrxBlDWLV3XElIjz&#10;cDX2uJq5aWSeHRUe7q7d387ea+but/L3d/OPjvOPzjee3ew26wV/cMg3POkYnHaPxK194cD4bGB8&#10;tm80Mr8SL2YXS4mJRmJsa2GkMT9UXxhorAy1UsO7mbHDdPQwM9NKh1vro7vr4cPc5Gl+5iQXO85N&#10;npaj55XYSTl2WIheVOcPC1MnxemjfPSkGDvKR7eSg7troYvN6a1ksJUarq0MnlVih8Xx0/LEndrM&#10;VX2WFkJX5+5vzd/fmj8tTN7UF682Z2/q83cr8Xv15WeH+Qfb6crC8G4u9uKkdNNKXNUWXpys32ss&#10;PDlI3dtevtNc+odv3/xvf/nm7aPy1cHk/fPx4x1Xc1O+uyXbyGObecV7z1MPTuNX+7F7h4tPDtOP&#10;dtMvjnO/en3yp69efv/B1fOT3IuL4jt3Nt69qb+63Hj3ZusvP3z4d1+98+a6+eK89O7djbc3xffv&#10;l19fFv/ym7f//MPHnz07+/TF6cfPdl9eFZ/dyd7ZXfibXz/7618/+tnjwtnxzPmdhe4AKVMK9w+r&#10;//jPv/7y2ycDYb2nnwjF5Os1Z+PId+/p+M5hd6Pe06qMHtYWXl/tXzYK33304o/f/fydm/2HR5Un&#10;R5vXrdxHj07/8sMvv3v/yTtXu3/45PV/+c3nH520jO3gsrDyr7/9/D/9/N33bk7//P2v/u67T99/&#10;crGzsXDcWIgOa46b0X/989unD1PrGeeLZ5nr6/g77+Rfv14vFj3b20NjI9T21uhuc/jtO7lnD5bO&#10;DyKnu9Ovn5QfXqyuxGyH9bnMfBBuAx+8OH96UTzanD7aiO3lp7999/rRYeHJWen7zx6/fXHyL3/6&#10;dbOwgneAdx/vffnBzde/eLG2GLGp8NRs6NM397797FU+Pe22UbOTvg9fnvzmk4e5mQESgPLC9IOD&#10;+u8/fdOYj1q57SGtOKgi/XKKBODN9fEvXj/mAjAdGfjkFy/v3T9Yio9x28A3X7x68/x0q5K26mRu&#10;i+o//933teKq32f2ObVzsUF/l7HTo5ArOUvJ4dEJR3e/2uxCZpe7z+6u9Y0QM6uy5bK8cce186hz&#10;68ad3tPc+2jq7bfFRMlz52Hu6n4FgoG/F95uDdcq3b2dLI+N67Dy1WqwlHJ6+ziDUfHGftg5IDQH&#10;OL4JPBiXBhdlc2VThxKYhkHPHNYZFeqCAHfSh8TbRrmBabBD5wemABhb1ozNK82dwNfPbx1NdA8i&#10;feOSnjABUGDq4QQnlf0h5WZlKrMSmgjaRv3W1GxoKtg5EXAU4mMnlbV0dDQ7O3a8md4tL13srnd5&#10;KAFOc0PjCa+mm6/0tOm62noipC+C6vqBLggC8+h0Xtu4Hp1c00/nrANxFUBAfKO3emcWwEDuBf3z&#10;sszecGjFglvobh1uah9LdhkCMG4BQ4v2kxcV34SuTQz4aiC2t623pq194smUb2rNOZaSTWQVrjHI&#10;NAhLXSxAgP5pi7mXVLsFpP72qQUGqKpD4YRII5A7OTwVUDgh+mmGB3pGXIv5KOCA2Ux4tRqLpoPL&#10;m7FEdY7QswFGPw9V9gveIbpK1oYBhZ3sGbfO5QbUnTz/lMI2xOmMoOputlALLIOoOYjZgzIAA2uf&#10;jEvR704YXKKpxcDaZrR+kFKahbiiHaKA1iLWWiRcGCyuTk/MDXUN2DRWMRejH4zbb3N0GQEP0G+r&#10;SthCEvSPurx9RgFBZzGADTQGkcmmQHAOVwCEEAsl+IQYkmsph9fSIQQcBBhdSqNHbe3W2rv0lk4N&#10;H23jwm2oWMiGQXQpqHFiIhWvd7hTa5YDNuAK2ggxJJXheoPCajNQMgwX8SUKaGDMJTPwCC3oGlHr&#10;PbTAqHPQYO6S6Ry0MygQNgEOoNRcpYFs4wIBysMpFEI5AgRI5ZDOIPZ1m9VaAiVZMN7e02fXGsWU&#10;EoFJtkgOIWI2pYJd3XpSztObJWo9Kdfhvh7j+vLEgt++qBGlpVgC55/6Xc9mJg6CvUVvpwYArAPw&#10;eR1cTpuQy4I6WN0m69PDs3oi6dJKOy3STqMoHDDPjPumRj2RUU9kwmuyk91DpkQ2anRKWBBNMCFS&#10;+t+CVLVLjByDF9H7hEpXx+iiZWzZ5huX9M+qZC7QGxMFFyUjCdlKw72+F0AMQGoDQ7OWNpSGzsxe&#10;XKShDRdiLVBbOe5e6fCkq3/Eo7cYtAaryeRxuXpvC2X9/p7+4aGx6Wg8OjUbn19Orq5xeXB7Gwfh&#10;QSiHj7B5EgRnDowrUIulYghVEGKREBFDqBwXUTAmRQkZhjNeasXtvL0cw2UoJoEho1wmQxEphuBc&#10;NgUJKEigEZNGBcUHYD0emQw4Bh2aPoti0KHyGymnHMrODpUXwuvT/amIvzA3VF0Kr451pSe61iZ7&#10;FkOe5VHvfMi5EHLOBcz5CccnF0sfHY5+eT7x1UX466vxb64jX9+LfnUv9vUNTQ99exP7+l70azoe&#10;mvnqQfybB/HvHsx/92D+1/dnf/tw8fvHy799kb8uh0N2YrrPNdJpjvbZJnsN435DfMQdCZhiA854&#10;qHNu2DM/4l24lU8zrNBcv20l5Fsc9MwN0AlRfNCzPNoVH/QshrzzQ/TFH9XUt49zccS1NOpeGnUv&#10;jrgYaGgp7GVyn8RENzNdvzzmY3ChlfGu1FQvI6VORnoyM/2Zmf61GHME1mLM0Z+aDqxM+MvJyb3K&#10;6ub6Es0NbaxtldZq+WQpvbAyM8aAQqvxSDE1z8RA+eTc+nKsnFlkBstyidnK+jLTGksvTN0uiy1u&#10;rK0UU8vphZn1ZZoJKqYWC6sLucQsM2BfziwyX+onz3QpvbC+HCusxivriVJ6iQmVNrPJWj7FREWb&#10;2RUmGKrmEtVcopZPMgezXMa4q4up+VxilnESMWkR0y8rZeazidhWObW9udaqZGqFRHMj/ZOfqJpd&#10;3i0lGomx1LB+K6o/mVdfr+oe580vNz1vtrvf2+n6+b7/0+P+X54Pfnoe+sX5KI0O3Ql/c3/qi6uJ&#10;z+5OfnF/9pOb2fevlq7q8f3i4kFl/aBe2K3mtmvr+/XCfi2/v5lh5guOm6UfU6Hb5TJGP3S5Xzvb&#10;qTB1s4u96p2jxtlO5fKwfnFQO9vbuDyka2gX25uXO9XTrcpxq3ZERz+Nw4Pt87PDk9P9/YPW3u7W&#10;0VHr7HjnaL9+etQ82K1WN9Ya1dz+dmW7kd9rbTRr2Z1abqeWa1bWtjYyG9nlYn5paWVyeTW6koyW&#10;NpJzc+Hp2NBsLDQa7unrt3u7dUqdwOTG7QGJzMY2+jGpnSU2tek8kKkL07qFChtPamY7+qTmbtLo&#10;owVq7j6Z3MRFZTSaikhpGxEbAQKyHZPR612WTpXKjLv8OnevHqHa+DhdjxLcckYiJcs/ZPb0qTv7&#10;NRIdx+gUaa2YWM5SaCH4dhkTxgEl55tsUoUBUZtxW5fCH7L4QxaDS6SyIHIjn1TTSjWNHbJ3y5Rm&#10;mFRyfUErFwMwxYZI+nspDMKhiNPWJbV4KX/IorJAXYNGi5eyeOlcCZWB4Sn33OpQZ7+G4XEkOo6n&#10;T2vtlHFgAJEdbBhwoHZCjlJqEpMKERGHj9GBl0QN6awUvWSvxVRGkdYi7htxBkIOrUUsJOhQnnvb&#10;JiNkXIhsI2RcVNJOymkfEx+jq75sHAgkgE0AVEkjmVIz29SJeQeUQxG70iTQ2wmVCcFl7RINV2mE&#10;tFaMlLahIroyTCo6dDacVHTI9YLQuNvsEGMkEJFApxbq5Fyjkq/EQTk19v47h5XS+F4z/vCq+OJh&#10;7dnNxpPL0s5G9LA+d7G7tLk23CxPPLybbdYiM1PGRm1scIhKrnqza73DA4p7V+WP3l599PY6ErbH&#10;4+5Y1DAT1ZTzvs2cr7Bs3Sv7t9achbi+lrTf8v7Byop9M2E7rgRPNgdqCed+MfDwcPpOM3yzM7Ue&#10;M26uuLt0YHZI9dHTmqgd7Bf6b7YnGque6QB2tBHcK/h3in6LHNh1oMvB2toMbdWGu3v4k3MmsQ5M&#10;LqsiCcoTAuMraDhB6LuBdwweXdJGVk2OIW503TCSoHpnBf6YUOIEnjH+wCLav8BxjgFPBPimOnpn&#10;oIE5tG9KGFmWFrcCU3GLEAGwEHDagJAHmDQAFfKEXA7MF3BAOwsAAYvFaQOkkIdyWYIO+vU4FwC6&#10;wYNCuIAV8Dr2mpsP+IrOAAAgAElEQVTHe1vTkyN8DuCxQbGYLpfTK4sxEuPS861sIOQCEu0gkHZM&#10;AEgIWLRIj0s+NmCbm+hVU3xeGyCEbFLIJwS8peikVoxL+azpfp+dokMfJwlZCa5bjAT0Ep8c65Sj&#10;doLnk2MeCdytJLqVhEcCO0UCnxzrUVOdMtJGQF1KyiFCbATkojAXhVlQIdg2ipi9sJ9M0vsOOWMa&#10;qqhhGhQy4HUj0TCRLStV1dOR0KYG2zKKmZOWWVI3iOoGUVVHtCzSukHcMFK0hEWDF+RQyyJrmaQ1&#10;LVnTkptqvK4TNY2Sup6s68mGQVTV4hv/F1vv+Zx4nqB5fmXw3nvvvTcCGSQQQgKEEyBAWOGFvPde&#10;Su99ZmVlVmX5qunqrp6e7tme3tm53YuduNuNu42LuHtzb+/vuPiJ7tqI3Yn4BvFLAiHpTQo+PM/n&#10;4eHbIsiBXefhl7pvwkX4qhBXExILLHSRgy+LaLMS2oP5xKvdxtPD5sOThYfni48vVp9frb++gtjQ&#10;84uVF/ePWs2qSK4Sqywq06DWMqQyDaqdXql1lKO1m4b9k9FUMBJFo7F4HIZOJvA5dCGPyWPTqCQs&#10;mYBm0UksOkmrktoteqfNaNQpcWgYnYKnkrBCDkMtFqgEPA6FyCBgeUwqk0YUcGl9APwqG+ruhfEI&#10;WC2PreNzyIg+EhIK6GH7AAnZhwAAegAaRkT0YvugO9kkrEkpOd1ZL6ZirVLudG/DbdUzSRj430I6&#10;iG5ovQcQUX1yAQvZA1Urf2U9cACw/T1kDEzAJOvkwiG7MTg2pBJyIv7RXDxcTMWquVS7nO3Mz+2v&#10;LRysQ33jBxf798/3nt4+mYtPRv1DT2+fPL198urh1fvn957dPXt+7/zxreO7Z7uXB+uXB+uPrg4C&#10;w1a7Vry7XNvqVMrpcDkdToXGRmyacbfJqhYaZBydhMUlI/H9QMomBofMW838VjO3kI/Op/y56eHy&#10;jLcYH82E3DGfJeG3Rb3mCZcq7DGERgzjTuXUkHbMJh13KsZsspR/YFgnGdRIPBb1qNvgHtD6JxyB&#10;cWto0GBj4Sf5DD8JleaR0xximkPMi+hlCTPNwkfJiDQLP8enlMS0NAOyDnVPgUvsmoZqckZJRJ7j&#10;4SuSv4KVihDqZBV5hJaMWeYRu82yLqyBOmV8qMYFWag52C4kqovINSGxLiI1JZQyF5tnIuf5+JaY&#10;2BQR/kotBYSWnF6XUJoyGrQgJoZm5qti6q8b893vWJPQ6mJohqwpZnbhUfdbz4so8yJKFwlVxdSq&#10;mFoWQ6tqUPWMhcwy4FUxuaVg1WSsipheEEC/V03OaGm4VTmjIKOmRKSEkOAh9h4mxi8amdtrlaNm&#10;4rCZ2KvNHDWzB/XZvdrMWmVyfzl9utdMp8M217BlJGgPpEzemNkTtHuDw8HE0MRkoZydL8WWiqHN&#10;UnC3EN4tBHeKkxtF33phdDPv3S9FjmszO/Xp7frUdtW/V5s6qScP5+N75eB+Pbg9H9irB3cbkZPl&#10;5GFr+qgdOWxA6uidSnC/Fj5qhY5aU4fN8HE7ctJJHC/E95tT5yuQzvl8KfFgp3RrLXu9lr67lXt9&#10;2npz0rqzkrnozNxaztxdK9xeK93ZrP7lu1f/93/85c311v39xqP9+ouT1tPD2sO94oPD+Y+Pd/7f&#10;//2Pf//140dntYdX+cMtT7sh3tjgr63Tl5cZl+cDrx7nn96tPrysPLluvb29+tndzfv78z+8Pv0P&#10;v3n5w+vTV7dWX1wtPr9cen177d39rc8f7f7xu2e//eL+F0+P3t7b/PRs/8unu8+vWl882fnp3a3f&#10;f/n0za29Lx6fvn+489mTjTePFh9eV/70+3vffrW3tjzWWhiotE3+KBdHA0eX1X/9v75fPYi9+OIo&#10;1xixevCtDdfeue/gbOy771fevWnfPp9//eDg8cX+Vqv8l5+/+afffHp8uvHgaHl/IXe+VVuuxP/1&#10;zz9+8/LW2XJ5Mx9bjI0bCP1qNPAquENiFhkAA4f6X/7x93/5+Zv05OByJXLvtPbqwcIff3P12Yvm&#10;VICxvDx0+27m9r30/tH4+vZgMEItzWsXO8Nffdo5PAxaLSCXFVeK6hE39vH90tOHlYvDxP2L+c3F&#10;1N5a7d7F9kYz+vWr/c/vb/63f/7x3e09PACJCcN3n199+/HBz9++RQLgNilac5O/fPP4w4s7PAp6&#10;3GmI+pwvHxx/fHPHO2IxaHnp+PD9s84Pb64cYhKnHxy1qrf2lr97eVdHRI/ymUMckptHHuCxaAA8&#10;PNp6cuu4H4BkPPjDD59vby+4HHoMAvzp9x9fPD6ajU04TSoRm7i1UvUMmoxaERoO7t/bOz1Z0Jvo&#10;DrdwJju8fzY/GlDo7QSBAphdFLkBCA3Al4aVNtmzK8TxIli9o129bZrf0QE8WNmPnd5q0LnAM0Hd&#10;2R/LF2TzZWO1MhgMqobGWAOj5FBKOjTJQLOByUvKr7kGpmnqURTLCLBSEG2qh1JctRclGeylaAHV&#10;AAxTjKG0whigMvTAOkl0T9OjZU1xYcA6jPVP80IzIqMTFcvrxOaedMsRm7fILQiLgxyLmlZb8RGr&#10;eLGc+PTq3sPTrfCguRj0FIOeZnL6ar2zNBftzIWb+UmHhV1pTTn9EqIYkBXQ+2qVCzcSE+i9GEuY&#10;qJtAjhd44zlOoCA0+TF0DfRWPNYy5NYHkouGWEtT3huY27B788JwXTcyK6JqQS8DsA3wyaLeMkW3&#10;BbnGcTYgAUAGdE0/Q9unHmGyDXDDOAMQQaQpn26KBlO0cF23dJFavsiTJQDGAGIzZjxptHqlREEv&#10;V0sQWyiqIaYvY0aLwETO7o05+VpaDwHkFqJQ8R0NSbJtUyKhndjPBonmaLLt1Q1zPTGTI6CEbDsE&#10;CN9MZp3aYTpWACwTVGMA74hQtF6c3kdRDGF1XqrBx+ulg5WL4sSsE0EFFB40uQVQwDoiiudHFrfn&#10;NDYeg4/FkvuJdDSBhupBgH406O7aICDdD7L/pvnVjwEyLVugIDeWs3w5qR8LrG4VhtyLxAK+iE6m&#10;YWFIQCCi0RgYDAlQ2D6JiscSUGg8vEjN0jkVfXigtcrEag6FhYNhAIoAQ5KAyS0c8CtFahqNh1fq&#10;pRgSAoOHwVEAh4cjbp6NwaYgMb1iJds+rLJ7ZFg2cPrFOhdXqCNpBwQ8NZ6vQrGkvQozmS7qw1KB&#10;UMHoQ4Gb4gCSSEFzeES+iChTsIxmqULFsTlUaDwg05E0FobNJ3LFVCobiyH1EehwjpiMJICxcSub&#10;T5DreCazVCdkeMW8DI+XxGB/16j+58OdH2vFfznd/+P+3u1MmnTzugIB70GjEHQckYEksGHYRwdH&#10;i/NZs4qtFxFtShoU8vWZxtyqeNSts7DUNsZUwl5qhaC4FhmSHFF4/XQhgi6E6dxstZNGkQCDh+qJ&#10;SSezOrYeqIcx3rR4PC8J1xQTRVF1d3gsLcALoG17Ag9IzSTrCE9qxAo0MJkJo7KQtDa62sqRaDl8&#10;sUgi1ykUJpPJbTRYTSbLoNvjGfFFphPBqchUMJLJFuKJWQD6SRgCHobE9MKoGHz3kJCYLgxi4CHF&#10;AwmJoWEJdByxC4kYODwVjeFRqDwKlU0k0TCQfkgnEavFQhoOQ8WiIG8jFkVA9PPoxAGjqpmLDxmk&#10;gxqRWy0c1ovGzLIRg7iW9Ldnp0rTnkJ4qBQZyU4456OjxZC7PD2Un3KXIiMz4+a41xh2qAo+3WeH&#10;M+93x7/e77Ih7zfn4zdsaOrb8+lvzsIQGzoPdaND31xPf3MV/f4q/sNV/KfL2E+XsR+vEz8/Kp+3&#10;/EZ235BWaldAP4PHKPQPKMds0rDHEHAqp4f1QbcmNKgND+lCbs2M1xJ2qaJudXxIG7IrQwOa6JAh&#10;NmwMu7TJMWtkUB92aSKDuu5ifXRYfTMfAZGsmTFtetwUHdH9ukTWHSZLjVu6DbKuhTo76bipkkFz&#10;9bMTtlzQnQu6/yc25Ez4TDGfpVOMbC/ku32rtVZlpVFabRZXm8VsLDAb8XdrZV3FT20u0SymuvNh&#10;mejEXGKqGyaaz8bKs5FMdKKSiS5UcuXZWLs8V8nMFJLRYgoqiN3goWiXDTUKye5OWVdjVJ6NVHPx&#10;7oB9bS7ZBUnzWQgwNYuzjUK6NpfsPqC7ntYoJH9FRV390A1USs5nY11+tFDJLNay9UKilo8v1XOt&#10;cqqSjSzMz3aFRIs1KNfTbaJ171mqzCzPBXMe2XJIejAjOkkLrovie03twwXD82XTmzXrh+2BL/Yg&#10;NvTh0PvpxPf1mf+7y+Cn08kvT6Y+XU5/OAu9Po2dLYQ25mNr1dxqs7zSKKy0C5ud2vZidadT2l+e&#10;32gU1lvF9VZxo13q7tl3J+3/RzZ04yQ62mgfb9+woY02lDBaqh+uNPcWG/srnaOt9Z3NlfW1xd29&#10;jd29jZ3d9Y31pY2NztZ653BvdWu9vb7SKOTihWysXc/vbLQ2V+uri5WlRn6hllmoZTr1bL00U8xF&#10;EjP+bC6cSExMT49lZ0OhqeHQ1PC41+Ee1FttEqmSxJOgJHq81sWwjQs5Gjhfi+KqEXwtiiICHBWc&#10;+rcelsJGVTnoI1NqCh/wVRiuAkXigl4s9N8ORPkJgCujDvktfAVZomVwZDiRisyRYNFkCA9Bw5c0&#10;oLWI5HqWeVDqmTIxBEiGAAlDA4WWSWUiCJRePLmHI8ErjRyjS0zi9DLFCLYChWUBngLPkWEZIjhP&#10;ieYqUCwpnCVBcuU4voJscMqYIiJdgKXzUUwoetNjcHK4cgyBBRQmJkuC7scDmYEh1lKVZjZTjAZw&#10;IFCRSu2Yc0xFZAO6EGZyC+VGBpkDF6qYGEo/gtBPZpEYAipHQsdT4UoDjy+jMIUYjpiIJvVQ2ViN&#10;SWJyygUKMpHZh6NBvxSWCjXssFSoZNetGCOJgMDoZQoxUi1DqmNqnUK1k8/XkCjCXjQDMOUwuYmk&#10;MJOVJrrCSKPx4AQGtDgpUpGkOrLcQKUwe+jsPrYAyeDCxGoKS4QiUAGJDgRiHI3Rg0EDMg4ImDCF&#10;AEvqBzOTlvu32qW5gVp5+M5F5emd1tNbzU5x5Gg1trMQPFmPRcaEqw3vWns8HVfnZ43hkNDuwAyP&#10;UgN+3pCbtrWWfPpg5/3rS5ed5/eLc1l9LCIo51TJKW4hKthr2k8XXQd1W3tGUo+JzxaH9+uOcoh3&#10;2hk6WRg87YyUgvztmuNizbeSN+cCvOuNyc2Kc3acd283Vo9Jz1Y8Ry3XVtUuwIKDBc9W032w7HVq&#10;ezVioBKBoF9YLdtdg7jQjIwpA9m2JlrmWAIgWKJNFli6sR5XhDqcYMcbWsskyh5G2cMIT5owkiJz&#10;DaC45g6WhbZwnzuBcEbh5sk+nbfXFcKr3GA4RIjmJKGEqg8OEH0QG6JT0A6bSixgYpEwEg6LQSBl&#10;ApFGpuAzmXIRXyPl6xWC2NTY5JjLN+SgE1AEJGCR0TQSsh+AwQHj+kpja70dDfsYDEwo5FlfrV2e&#10;b68uz4977fBeAO8FVHwvHgnYlB6jkhYe1xsUxMikZX0pp1WxUTDApGKwiB6NmLdSK45atQo6fkjO&#10;t3LJRiZeRUIYGDgVCaGloqXYXjEayPH9OjLKQMU4eVQVHuYWMsQIoCZh1RScDI+U4ZFyAkqI6hNj&#10;YEoSRkcngjqfUGKiFiTUGg9f5xOWFcw6n7AkZ9R4+IaY3BCTmxJKTUjsnpaU2pFRurLqtojYEpIW&#10;pbQlGb0pIC4rmGtqTlNIWpBQV1WcjpTeElHWNby2kLIooTf5pLaQ0hJCfbGOhNoWkZsCYjeCBOWJ&#10;hISbrTQqNI4mIbUlpDqfAEl/JYwCn5wUki+h3FDjyUHj0fHC47PFpxfLLy5X31xuvL3a/PzBwYv7&#10;R+VKni0QC+RGhcFlco7p7aNqp1ftmpDZPRZPQG1yGE0WGo2BxaDIeAwFj+Yxqd1aGQmLFLDpTApB&#10;q5AY1HKzTqVXyZB9ANELUP2ASSGIWHQCrA/6cBQKm0MHCenqAbIPYBE9cADYJDQTh7AqRCo2Tc1j&#10;yNhUKYdq1Ui1Eq7brJkadY0NmEPewUnPQHTCMxsJBEacdBz8fG/9+mj7weXRxeG2USVxWXRB33Ak&#10;MJaKTBZn4/ViZqFaSIT8TpNmY7FxvLN2uLVytL16srt+ebRz++zg2f3r84OtB5cnx1urW4t1GZfW&#10;LmcP1jt7q+3VZnmxMrdQys7FgtnI5GzQGx8fCo04poZsTEzfgFZqUQmVfBqPgpZxyHwqRkDDCuk4&#10;OZciZOBZRISYibdpRHat2GWUu00K/6A5FRoLDFs9dm1iciQy7o6Mu6d9rsi4221SOHSS4JC5mY10&#10;CrH5ZKA848tHPZmQOxlwzEWGMyF31GuembBHxqDXDQG3ZtQqHbXJRm2yxIQjOmYLD5rT/uHpIZtV&#10;IRCyCFazbHLC5Rs2jpllOhLcyyR78ehJImqWR8vy6XNC5ryCl+FRpsnINIc0TUam2IQEFZNi4vIC&#10;6gwdM8clp1nYKLkvw0Xn+NiCiFCSkGpyWkVCLotJBQG+LCblWKgCF1sREjMMRFVMvtm2J8+LaDUR&#10;vcKndG8zNPQcE1cX02oialvOakjoje6mmJC4oGS25LQiH1sS4JoK2ryIVJNQygIC9OQCQlFIqCvo&#10;TRUTYlJiyryUVhKRm1JGjomE6mN8fEVAKPHxBS42z8HkOZgcF1OVUVtqVl1BrylpTRWzKqOUxcSy&#10;mFiRUUpiSkVKK4kpc3xCTcEsyWglBT0jJIQYMA8ORAX4aSFxf8Z7Vkse1md256f3qpH96szefPKw&#10;PrtRnG7PevYWZnZW8onoxJh/cmA0ZBmd1rgDBveE0eUzucf1jsHyfGF5obhaiWwWp07ridN67LAW&#10;3q1OHjQgefNFK3VUTRwvJk+WE8cdqNV10c6c1JNHtchZZ+ZydXanEd5tRK425q5v+lnXq5nr1ezt&#10;jfKdzdLd7cKtjcydrcLD/fnbG8XDVuzWRub1ZfvZSePZSfPxQevhXuPV+dLHuxuX7eTciG6vHH52&#10;1Hp6tPBgt/70aPHnN/f+9Zevfnx96+HBAtQePek8P1/+7Nbm26vVZxcL374++4dvXv7w/v6ruztf&#10;vjl893zh7GRiaUlaa1AXOvzrq/HnDyqvnqx99nTnw4vDb96ev324+ebB1tdvzv700/Pv31999nj/&#10;3aOdd4/23j7c/fDs6IsXJ3/88dlvvrz75sHWV6/PPzw9+/6zez+8u/3xyfHfvX/wj9+/efvg6OOz&#10;i/dPj7/9ePn5m41Xz5u//HL6298fX14nW0v2jWP30r7tzdf1F5/q7R1XdXXQN60lskBt0X/9qNxe&#10;HXr/xcqH99v+UYlORlYLqSoRHdUL/v6nL/7Xv/x2Y2GOS+lFAgj+4uDgx0+P3z89zoQGAg7Jnc3S&#10;65P2ndV8btR6UJ39+8+f/bvvPv9Pv//+04vb7x8f/fabB1+83jnZiZUyusvT2IN7kPQ6lhCvbnlC&#10;cfLO8eDHb1qFec3EJPv5i/bjp+UXL0rJFDeV5K6tupc6A7MpycO7ufu3SlfHlS/ePZgYtaEBuHNU&#10;/c37O//1n36IDBlcas6Anv3x9cXP37082GqzSejAsG1+1v/jx4dHG20+FePUiBfLyce3tj+8uaNX&#10;i3hM8uF269mtnS+fnHGQgAzAvd21Hz579PR8y8YmecRsj5gxKKTZeUx6D7jaXDzdXmJSCPHI1J//&#10;/LuLiz2306SW8zIxX2xyMD45ZlGLzFru80eHy528UsrEoMCPP7w8Pp4XSntsblZjKfzg+ZZIA1fb&#10;4Qpb79AUNzlvvPt+rnGkzW+xK0fsySYoHjGqp9KxHDJYEtx9V2tt+wRa0Nwwrx+5JsPEMR+FSgEy&#10;GS6RccQyZn9MJbcg5TZ0fccfrigMPhRFDRh6YJ+m5jfdrhhH5yPy7IAJFdGpiY7FNg1JqfV+9FCc&#10;4QrTByao0Tm9RAsmpsXVzlCqYPCF+am6rbAy3N4LjsfleDIYHRbUc+OhEX0hNrqQj66WUpNOfdCh&#10;7cyGdxu5/Va+GBpeLkzPxdx2M8M5whfqMUw1xG74BlhwzlBcHaKpgTtJV3n7Je4e2xRJNQyjqoB0&#10;ABw8mUl0NBMlfqAsKGxbUsu63IY5uayfqsrEg4CoAiwDcEVF7piQb+uRuOCJlnMwLnGEBYGCUT6I&#10;F92YqqMNU/1obOHCE2kJ3WmcYgyQ1VDmCC0A1kmhyIrgGnrVg1TTGF81wGUqMQoX1zYpZ2oRYgcx&#10;UnTrhlhIJhCYMPaA2OTnaTw0lYes89GFTqTeT/UXtMMzkqEZYXHdoxrC2qYEuZUJ3RjDMsmRD+LS&#10;Sy5XHEppSVxwzShR6kbox0mTRaNqmNI4SPANuIFx3cZhG6AAmgoQN3hjdNIcTnq6bWcUAUakY/FU&#10;NOgHfBmNwkZD0/UcLIrU24+D/lq7Rg0Do1rbkNLgEE9EXFINi0CHsjksLulG/9zbDwN4AgqB7kPj&#10;+vvRkP6TzMYMjJrdfjuC3BtO+gECurMfDWCYHgITIdVTNE62WEOHgrgwgCL00blEDAmGJfYiMJBX&#10;gkhHEuhwroxsG1YJVHiBDq0ZoCltDKYMxVMTeWq80kJzjImNbo7WwepFQyZULBkJx/T3IwAS08tk&#10;4yw2BV9IvsFDMrNVgcb1orA9oA+weWQGj0SkI6lsLJmFYvAhNcZMKrC112ELyRQaUkDHGRnkrE59&#10;Nxb5f14/++fD7W/nC/+4vvrnjc3f7Wwf5jJQhKsH9EDBdSSbREcDMKDR3D7ZzScmlBzMsJ5vVtCS&#10;YdfkmMHvMwRCJqEKrXNQhwMyFBVygpC5PWwphsztwzMBS45mKxEsRZ/MipnK6V0hLksDDF48lBuK&#10;0hxhnMwNJouCZNvEMwCJFSm1YLUuumWM45zgiw39CivKOEg3D3FGAjqVUagx6OUqo1ptVaksRoPN&#10;bLK7BkbcLk8snvaNT0aiM+HpeGwmA4NjSFgiHolG9cGIaCwFjeviIQaexCJSGHjSr4khLoVOxxG5&#10;FLqQzmDiCV1HNZ9KYxGINAxaSKfJOGwWAc/AYeg3UkUqtLkBt2kV0fGRAa3UrhIOaCUunTTgNvvs&#10;mrlp79y0Nx8ZK8d86QnX5IDaa5EGnKqAUxUe0vussiGjwKFmWUUUv47x2WHqzX/PDf1bbOhi6n9m&#10;Q393Ff/+EuJEPz+ev70a4SCAjktVcekKNkkjoFiV7AGdwKJg+RyK0Ih+clAT9RiDbk181NQdsA+7&#10;NMkxS9Cpjgzqp926blxoZtQcHdLHR4xdNpQcgzTVYZdqelCZGNWlx03pcVPXNNS1DqXGLV0ddWLM&#10;OBcc6LqE8iHINzc7YSuE3b+yobngwM1xzAWhkw85415jZMxUnvFtL+Q7ldnNhfJKo7RUK6w0Cku1&#10;ufxMMBX2VTLR7th8N+/zN2HQdDEVrs0lulSou2XWzRN1TdLFVCwTDc4lpsuzifls4qZxNt3dqq/m&#10;4o0ChHIqmWg3hdSNIJVnI10w1LUOVXMzv6Kif5MNNYupRiHZKCQ789nOfHaxmlus5trl2e5+WbOU&#10;rOXjrXKqu2rfqWbaFWjXrKsl6lqruwZrqE+XDaQGRYtT0oMZyUladKssf7xoebpsedLRv1oxv990&#10;fNwd/HDg+Xjk++p0/JtzKFP26XTy02mwy4benMUvFqc3q/HNRmFjodrNDW12apsLlc1mcadTOlyB&#10;1ut3l2s7S9WtTmVzobzRLm20S93ZsqON9uF6C8oN/Y0N7a/X99Zqx5sLh+uto1Xo7Hbq20uN3bUO&#10;NEO2vXK4t360v7G3DYmouy7q1U69u1BWK2XnkuGwf3ilVV5tVzaX6qvNcmc+u94uL1ZzlUy0konW&#10;86lkaDwTDc5GptJR6CSmA6PDDrfbZLer9QaBSssy2wU6C0tvZersDAhb2GlKO40u7eOokCgG1DDV&#10;DDBVVqraRuvmCvkqjMbOlJsoFF4/ggiQxB4kCcJDHClJZebJ9CwsDXClBJ6MCHETSg8MCxB4wBGT&#10;WUI8V45PlwNyPaMPA/hyUiDq5otJOBKg8ZBqM0+opDhGVVDTSk+WGMloBqDw+rlyHEeGFmnxNGEv&#10;UwITqPAMEYohxJjdSrVFzBITJFqG3MhgS5B4BmCKETQBnMqHsyQYCg+mtnLHpwekOmYvBvrz1IOB&#10;sk5UPgxaSZNjlGYGidNLYsOILDiK1Eti4eH4PraY4fRYCDSEzipmCqAlNTQ0ZwZDE3s5IorWIjK7&#10;ZCgSpJkjMHrJbBhTiCGxoEovHA8gkCTBUzhwIrOPKyUIlBSGBCM1MdQOnsMnRzMAnguwDEDhA7mR&#10;RhP0Y2iAxOnjKfBcOU6kJtB4MBwZEKiAyupj8ZF6u0hj4bLFOBYfSWfB5UoKg97LZfQLmHC1iMgn&#10;9aSCtvCErFp01PL2jQVfZ35wPm2K+vjVlCEyys7HVLMhabtsX6y7UnHZ3KwmEuaptSAQYvu8NPcA&#10;eXcr/fbl0Vcfb/nHZFNBSSFvCAfZyThvbkayPG84XR3ab1tPF90rOW09Jl6cVV2ueGe99Ps7wbNF&#10;z+X6+H7LXQyJiiHR+cp4M6muxRWnS95ZP/PBUfiwYz/fcHdyivV544genCx7Wznt/tKoWQ5Mij4p&#10;F3hc9ELWOjRMTua1Dh92rqMJztFckd7hBNyTwtuDSOsUdjBOdUWJjjB2LEMZyxJHM4TpmoihBr60&#10;0D/HcUYQpklgDfWaJ2GGcVhsXsZQAfckPpaTm5x4Dr+vkI1NT44PuUwDAwaNRmIx6112WzIWzaaS&#10;AzazViU16uQBn3uhUdjZWLh/++Rf/ukfsskInYSBGEIfRBL6AID3Aa1WmMtFlpYqKhWvpxdweYTa&#10;fOpwv7O/0wpOuFG90KIujw4Xc5BDNn4iZJby+/VqUqMWNWg5RCwQ8cgIAGxqeTUdc6nELglnWM42&#10;MDAGBsbMwCpxvVoSXEuCS5DAwiSo8DAVHmZjErUEhJNDkaF7VERMFwzx4EBBRMvwSCkOIcUhlCQM&#10;gCwqYnJbRta6YN4AACAASURBVG9JqQtyxqKS2VEwl1SsjoK5rGY3ZbQFJWNByVzSQNeLSmiYDJow&#10;k0Mj90syqCnWFkFNMSgKJKU1BcSGgLggoc1R4RU2dkFCawnILQF5Rc7qJoY6EmqDT1gQUxp8QktI&#10;+tszELsraZDoWg510ypMDKR0kTLKEnpeyb6eC73arj/bh3xDj086T8+WXlysvL2A2NBn9/ZePTzJ&#10;FzJCpUZnH9FaRzTmQaXRrXWNS62jMrvHMOizDgw5nK5e0PNXuNMHJHx2PwAENBx+Q3wEbLpMyHXZ&#10;TP7RId+IO+gfG/cMRqb8Ac+QQ6dZbc5vLNSXm5XFeml7rbO7sbSx2r463b86huDOw6vjN/evdxZq&#10;NHjP2eby8zsXt092n945f3rn/PWj228e33l4dfzZs/tPbp/dPds/3VmdS4TwMNAqZRYquZ3lZnp6&#10;IhOfys1Ml7Px5WalVkhV8+lmORMJjHGoWI2UP+wwGJRivUIg5tC4NAIFC+86gLrxou6tTsqzaqRE&#10;BOBRcUNW3cykNz4xGvN7ksGxmYmRuchEM5foFNNjNp2cRVquZPdWGhvt8uX+2tXB+sXe6vnuyuF6&#10;+87J9uXB+uPrw/Pd5dvHm+e7y6fbi5f7q9eH6+e7y9uL85sL5Wo2mgqNVWanZ6d9dq140KwMj1ir&#10;qWA54a+lp+qZydZcqJL0lWe8laSvkvSlpwbCHoN/QBka0QeHoTNsFhskNJde6DZIHCrhgFLIx8FH&#10;zOrg2EA6EYgERyAvplroZJO9DGqYSZ1h01Msal7IqciERQlnTshMsclT+P5pMjLBwMVomDkhbZZF&#10;TLPwWS4pTkUUReQkE16R0opiYkVKS7ORdQWzJqfdOKqholmGjbpZ+0JnGNBFgUvMcwh1KbMpZ8+L&#10;aHUpsy5l5jiEhoxRFkNm65KI3FCyqjJ6WUxqa9htDasoxLeU9LKYWJWQqjJqXUFv6zglETEvxJdE&#10;xLKUXJGQ52X0upJVlTOKYuiempI+L6NnubiilJoXkwsSSkFCyUspJQW9KKdkRfiMGD8nI83JSFk5&#10;KSkm+Cm9k3RYgNY/xYAnxaRxal+QjZpkI2c1zPaQ+jI7sTBmzNrEC1OOi1Zqpxg8bMR3KuGNfHhh&#10;xr+UnlwvhNfLwautYrsYHnTq9HqjzjqodngMQwHr8JRtJGgZmrQNjg0Ou+vF5FolftRMXLRSl+3k&#10;5WLybDF+thy7XEneWc3d2SieLqfP1zOXG7PX69nba6Wr5eLVSu7uVvnhYe3ewfzj0/bT04XrrbmT&#10;TuxyNfP6Yvnt1frb25tvb69+/mDj/b2t19erDw9b//6nl//ff/vTn394eL01B915tfnyYv319fp+&#10;LSpHAyUGPNlvfffy/PMHB+/v77+9tf3Vo+O///Dwy0fHLy5XH54svLq99fLW5ovLzVfXm69ub3z1&#10;+vzf/+6LL17cenXv6OXDg7uXtdvX6c1NW7UhPD3zfPP14vPHC08frL5/dfblu9tvnx++erT75sn+&#10;Lz+8+O13L948Of7w8urT2ztfvL711bu737y///0XD3/54dWPnx7+/NXjP/z07k+/+foPP3z104eX&#10;H55d/fPvP3377t7Xnz34+rN7H99cP3mwenSQWN8aDcXpp9fBi3uJzLzcP4OqbIjPn3sTVardDzIN&#10;rcnNMjl4pgFqumC1uvCv3qz95u8eTfr0DiPfqGJxaDBED/jzH77+yz98s7aQCYwatlfy967XXz45&#10;+ubD/ce3Nz5/dvQvv7z78/dP/vDh1h8/3HqyWxvV0AekJAIAlZTndLtweVBMxwydxuj5cTw+zff7&#10;SK2WzT2Eefi0fHYnFk4TQ7PY1T1HMMH+6ZfLs1tz2YImm5fny/J792cePSwODxGCAc7e9tSXH7Y/&#10;fX56cbQyPmw1Kmm1rO/rlxd/+PoluQcMaITRgO3pvd3vvnyejvrlAlYhOb3ezn37+YP6XFxIx8mY&#10;xDsnG0/u7j64tadVSHhM2t2LvXdPrp5f7BEA4MB7Xl4dffv27qPzNXYvGJExB8WUYQVLzyDhAXhx&#10;63ilUSDjUAqpoFxOz5fSAjZVyKLsLtf//LtvI77hAaOCigM///Dq9vkmrBcYDbxcfsLqZFgGaDIt&#10;urkW3Twqc5X9MnO/yAzKa8NUOYjXRaevAmv3TMNzILTQ37qWNS816TXJeI5TXHPNLdqTVVV4jpEo&#10;sasdYyKlwBKg3ZDFjWRrPUoRADgNpBpDgTmNdhSl8SCME5T0ksubFcdbJp2XzNQDgx9vj1KsYYoz&#10;xhiZFYxmhbYwZTjBnsopFFa4fZShMMDjaf3G3rTTQ9LZEcPTPMs4ZSwumYgrTBZ8KmaZGJSPOxX1&#10;1ETUY3GrhQG72qPmbRRinUxwrRRfK0Z3GslCYsjt4PJl/SxFv9hCsAQENj+XJAYCExA7gGuGJvf0&#10;qEYRzUNoi22qKI839N5ZXqSpGM0ydf7e6aZoIIENlHnTLbk9SuLYgDPGbByGfFkNDHIk9YfmDdGG&#10;ZSghdoS5oYpJ76MoRzBMAxjPi/xFfnZDV943BRtcXaDHlWARFEBgRdE1gGvo1QwT7QG+ZZwntVEw&#10;HIDm9cBZAFABUQSY6n53WFFYmeqnA4OPox6hRuqDpgBX66MqRnBCJ9w4Sdb5sI4IhW0ArjhTPADz&#10;z+kkA2ihHWGd4tYPwjQNkLpQIgdc5IArh3HRus0R5o9nDTwzyhGQV1eyoaQPwEE/DvTjAYwAfYia&#10;KUXDiQlIbo3u60P2wDH9PQiAp8JpHBxHQhWpWXACFJJBk4BUw1IYoOZXPDvuD7uxlD6xioXC9hDI&#10;CAodB0MCLA6BxsBwRBTmxveJwPVgqQiWiCzUcDhyemhmnMRCwzAAhgEUFoHERumdApmZ7h7XQYol&#10;GIBjIVkpitADTdjgoPYcDA/I3H6nTxvLeQEC+mycq4aLDSS5hSE1MbQDPP0A58aj5AkmXWozD0vp&#10;I9Aw4ObVCQLdo9WLeAIS6AUIFJAp2Eo1j0hB9vQDjV4CQwKOiCaQschMLEtAYvAIVCYa9IF0NpJI&#10;BftggIDppcEBF4BnC40/3bl4U5r77WL7H5eWflep/ba99K7TntAo0AAQsAgMAskg08UMDgKAdDRw&#10;vr8UdOvtMtqIVewf1owPa3xjmnzFx1PAlGacVI+SmXCDEzKJngjttVGgSXuWHCmzkHkaBFfT75rk&#10;W8eZPAOwTdAs4yTIjRUhRWqyVEdbWHe6QkzNEE5mRdGkwDhCdQY44azeNka3e5mDAanByZPreAqN&#10;emDQazYPisXaLhuy29zDQ17/RMg/EYrGkpPhaCpTMhhtaBiKhMHhkWg8Ek3F4KEA1E25rHvBozJ4&#10;VAafxuTTmDedMgoJgeSSKd3cEItApKIxHBJRymbxKGQ6FkOA9RHh/VwykYJCMPFYlYCnFLANcpGI&#10;SVKL2GIWmUVEUdE9Tr1symN3mxQ2pcCq4A/oRBYFxyxny1g4vZBmkTF1IpJFwbBI6D49681B6v1e&#10;4NNB4OvD8W9O/vr+HyqR/bVTBoGh/86Grqe/v4pD5xIql/14K/Xz4/nHu2kCACIyhk8hcClYAR3H&#10;paK4ZKTbJEtNDUbGzNOjxoTXEvUYodH6Gx11ZFgf95ijw8aExxwfMSY8pozfER8xprzW5Jjl5gLS&#10;DHU37OMebWxEMzOmh0xJE7YZ718JUSZg/3W27NcMUe5mxj435SxHh/MhV3YKOrkp582xd9kQdBt2&#10;Jfy2SnJ8owmpmjcXyttLjdVmeak2t9IodE1DXYLT9UDPZ2ONQrKenynPRnLxyUIy1E3rdCVE3Xn7&#10;UhpCD/PZZCkdr2RmiqlY1zzd7XyV0tNdA9GvX96VEHXbYfNZCCR1NdU3caGZLi1arOY689nujH2z&#10;mKrnZ2pziWouvlSbaxZTi9VcbS7RLs9CiaFqbqVR6FQz3dxQu5JulVPdilmXBC3Vc+1KuuuubpVT&#10;UIxoPrmUD+ZG5SthxcGM5HRWfF2S3WvqH3WMTxcNr1bMn285u2zo19zQN2dQbujTafDLi/CHs9Db&#10;88TVcnRrPr7dKm0t1Nbb5dWFYpcNbTQK2wvFg+U6lAC6aZP9evvrpH0XDEEY6FdIdJMbOlxvQTW0&#10;xdreSmNnsbG32j64kQod723sbnaOd1Z219on2yunO6sHm4vb6+3dtc56p7q/sbS13Aj7hyMBTzWf&#10;bM/ntpcaa63SxkJlqTZXzcXbpXQxGpwLBwqRqVI8ko0EU+FAaHxkdMjqdhqsVqXVphgc0pmtAqmS&#10;ZHMIVAYKUwLjazE8NZajQiptDIoI8LUYrhol1uHsoyKJHq+0UCR6okiLV5ipJA6EhHB0GIrcgyCC&#10;XgygcFF4Ri+ke9Oz+HISjtpLYsLpPBya1IMm9TAF0G6A3imUaKhYKqQHgnI3xL+mb6RamtrKFWnI&#10;bAVGbKAIdQSqCMaSYJhitMLEVFtZSjNDrCWprRyBisQS43rQ0NwBkgQoXASVDxOpCVIdmSlG8RR4&#10;oZrMkmC4crxzTM2TkyBpNA16GIkNgxOhFTCRhkwX3nyVhkIXoAECYGn9TCHlZu8Szpez+lAQzMLT&#10;+qAfktJDoMO70N/okOHpPVgqhIFgOCBSUdVmHkeCJzB6eTKixsI3OiU8GZHA6BWpqBgKwDEARQjn&#10;qgg6F5cs6KGKe+iiHgr/r408Agv6Y8QQIQUqIkeK4kqxFGY/1CmjwyhMyNknVFJYIiyDi+SL8GoN&#10;SyTEchn9HGqvnIelIUEt421XhifHmOODpOX5gcWKbb3uqqY12+2h1CS3mlbPTHJWW67lhjM4TkvG&#10;RA5b/8QkI1vQWMz9LidhZXH604fL3/70LJt2+id4qVnF0BBqoWlpVfTzacnegvV4yXm86F7Oay5W&#10;hmf91PWCIR/knC6P7LcGDtquzpymkVTUZuTbNUclJpmPSS7Wxwsx3mrVcLBiXW9oGjlRPSOdGsSs&#10;1+yNnGa1PuB1EIzyPq2k36En1IpuAQ8M+igyC/AlSfEq2xUBlgDwpHDG8V6dt8+TYrqiRE+a4s2S&#10;p+tc+3R/dlWj8yBtAZInRXPFUM4ofDRDMPh7zQHkSIKqHgTeOCOUEuGoQCBGSMV0NoPM51OJRDgM&#10;BhLx8IjbaTcbtEqZUiZUK4RIGJjwOq/OtuuVtFLKiQbHhwcsBrW0Xs61a8XiXHJk0NLTA7pndNS2&#10;uFTqLBZlcnpfD8CgwXRw8GC3vVDN8hgYHh1OxgKrjhILGcKTWqmwTyZBN2pRi1FAwvXwGTgKuk/G&#10;po4aVU4xwyWm23gkK5foElBNdIyWBHdwSRYmYUzBt7FJVhbRxaPZWSQNHj7Ap5lZVDkBpaMT1RSc&#10;FIcQIHtF6H4FEQ2xobacVZdQOkoOZE6RMBaVrIaI1lEwO3I2JNkV0RaVrJqAAjl3JYymkLwqY6xI&#10;qatSakdIXFew2nxiR0heElNXpPSOhLoogspiyzJmiY5aEEEXG2rempLT4BGh6NANQlpTsVcUzI6E&#10;2pFQl2T0Bh/aPluSUTsS8qIUIk2LUogotcXQ4nhNzZ2V0m8Xpl9t15/u1bts6NnZ0qvzlXdnq28v&#10;Np5frL1+fDE8PChQqNWWQYXBJdPalUa3YzyqGvCrnV6922uyD6yur1XKxbWlhb3N1Uw8JGRRDrdW&#10;rk/2jrZXz/Y3H9+52N9YOt5Zu3N+eH2yd32yd3G4fe/yuJpPY/vA6c760ebKeqd6tr++tlTbWmu1&#10;anOFdKSUiaXC/tmIf3p0gE9CcbAwl05mUvDZRASmB6ChLORfD6YH4PqgDxqRAMg4ZL2UY1EJrWqR&#10;26yyasRus2rUafK6TCN2w5BVMxP0VXPxej612iyuNErQvub8XKuU3l1pbS3Wrw63bh3vnO6sPrl9&#10;dud079bx1uNbx7dPtu+cbN8+3jrbWX5y6/jJreO7pzuX+2sXeyv3jreudpZv769dbi8VYwE5i3j3&#10;aPNotbnbmd9fqm02i+v1/Ha7vFzLrTUL85lIYnJkqZptl1KV2enK7HRk3J1PTOZiE7PTvlIqtDif&#10;mZnyhMacow6dQyexaUQzfvf5Zrs+G2zlpivJ8VLCW0qM5aaHKklfVzbktcu8dnl3pGzMJnNoeINm&#10;uU0j0AkZciaBiep1qqQDWjlkO/K5/GP2IZt6SCOy0vEeKmmaSc8KOEUhpyBgFoWsLJ8eJqEC2N44&#10;HZtg4KJUVJKFn2FhUmwC5CQSkJJsbFFEzQuIOR4xLyBmOPiSGKqe5QXEgpCS5eLmJQwIEnEIUEtL&#10;xqoroIxPSUTO8wkVCbUqo0JwR0yqqxh1Bb2qoBVEhCwPU5IQKzJyWUqqq+hVBXleTipL8LMceFmC&#10;L0tJZSmpICWWJMS8hDAnwOYlhJqSVpZTUxxUhN43QQYhFnycDCbpsBALGeHjwlzcFAs9zcPPqlgV&#10;i6jtVi179J0RdWtQ0RxRrQSd6/GRo/zURsKznRo/KU7vZydvN9PX9eTDlcKTzfkHq8WlhGfaJqqF&#10;nCft5FkreVSLrc1NbBZCu/PJ7fJMLTK2kJy4XC9uzEd8TqVByXc6bMOjfrPbZ/dMmVyTxoGA0Tmu&#10;NDiGPSPLzcJxF/esFa4W0xdLqVsbmavNzNlq8no993Cvdv+wfu+gdne/fHe3/PCw9fJi/e2t7ZdX&#10;a+/u7zw+W3x9Z/vZ5cqHR9v/+R8++9/+8PGrR4evr9dfXq98dn/j7d3V55dLn54dfvFk/3/55c3v&#10;Pl7eOyy9f7T58cn+k/OVL56e/Pzh9sP9eZ+SbKKBz+9svr6z+fzO1tNbG6crc9+9PP3l/e0PD7Ze&#10;XK88vl56dLn6+Grj8cXG06utR5fr3364/6efP//y7YOXDy6fPTh59+r49DT38En+6nb05CT04fPV&#10;50+Wv/p49d2nB198fu/Txwe/+fH1i6dnv/nxsx++efv1Fy8/vnny5btnX7578f7l46d3zo+3Fn/3&#10;/ec/fnp9sFYvpsITw6NjA4NGucyhl/3Hf/rpH3/5uNaZ0yuZIj5mYkIzk1Yn8+JyRzGVwjt9/UIt&#10;GJ7u8832TRVQozO91y9Dn363qbFgTXZ6NK3zTvLWNkL/x//5m7/8+avZxMjEmHZ7Pfvi0c4X7y7+&#10;8scPX7w5f/v06B9+8+bnb59+9+X9z19dvnh48O7Z8edPD+8fNAuT1sNqNDYgaicsnaxdzwdaIZj2&#10;i1Y7PrMBHpuWvH/X2d32NRumqSB5ZAyzsjly71HBFyKNRoE/2esYA9eP0l//dIokAL2tp75ke/Q8&#10;/6d/d+/JkxU4DPg8sk4z+OGzg++/vut2aHRy/oRHv9JMfnp168WdIxa2z64Vb6+Untw7ePv8ttWo&#10;0CoksSnfiwenT+/sN/IJKZtk10p++Pjy2f39rZWKXMTjMWm3Tnc/vLj/5OSABCVOwOPzvd998/xw&#10;PYsHYEBBGdbSR3QsA49EhYPF+fSgVWXWyyRC1i+//erZkysSFk7Bwl/ev/hPf/zZ5zBYVAKnXvzz&#10;t283l+d1ao5exzq/XFzZTAoVcAQRrO6XLp/skEX9XC3MOEaurruMHiB3gEiV1jxSeed6suvMyoHM&#10;nUBxjUBoBmIzzBlg+OI8hQ0Ul3SFhjGclDs9HKECCb11l/eTRYAkBs++2rcFOLYAm2fpHZrhmwJE&#10;0yTBOEGgqaANJtMkYTTDcUapAzGaNUQ2BYjGcZzAAgSGXo4CiLUIqRYRmdGs7YSYQkDlA5oE6Idx&#10;Fg9ZbUFmMrYRJ8coxU84FNFhI0SF9OKAVZUds5+28pFBXcprXp0LLuUnK7MjBg1xwCPCcYDIjBdY&#10;cWxNjzskMI7hdWMo0yRGNgJCNWlp0zWc4ESrppGEOFYzF7eGYy2NbRodbYsSi5LCjkHn758sy1wx&#10;jt5Hw4oAFOQZIZGVQDGEh3GAf05nD3Ekrn6CHDAMgG8Hvjk+zw4048A41ZNaVdvihNqxp3ro0/so&#10;dC1ga3vpSqAeJMudkDAiUR3zzTiIwj6LVw6nA6KoZ24xPBQ20lUouhrG1qOYOizAAL4NJXSghpMK&#10;pYcodvczTWBwhp1dHcBJgdDZ782pJooGR0jCM2PYegxRCrB8gBMCiQ0jteMBEUwX3Zm2H8+DaItc&#10;L1LoBEgCJJYmMmBQXqYfzGSjuVIG9AIYsgeB7sPgoV4YgAOFQSg38DVWCZ7RD+BAqmNmyiECozeU&#10;GO25MRBR2Gg8FSlWcjUmBZaERmHg/fAeLAHZZUNoYj+NR+zDAINDzZHQ+7GgHwt6UABJ7EMR+ghM&#10;BIXXz5Ai5WY2ltnbfd8CJwAaH0fmwPFMyFihGWBiWUBqoetcQgIX6lLRJJAMQmama+08qZ7GV2GI&#10;HGAc4GqsLNOAVKETwJDA5jR5/SOgFyhUfLGUQWOgcYReJpvAE1BpTEJPP5grprgCOo6IYLBJdBaR&#10;TEOzeWQmh8jkEEEvSKUjPQAKBBFRfWwMnATAeS1/lAjtuJ2HJssz9+gX0dTL9Oya30sAAA8DWCQC&#10;g0IzyHQ6kYjqB51qphwZjwzqJwe1M6GB0LjZbGQkZp1yI44r7+Mqe9V28kTCEMsPjEwpKXzAUfSx&#10;5b00EXD6+MYRpjeumpw1KOw4gbHfm5RZxkm+Wd5UQeCbZSUa6tL6oHOK6Zzk6oZJzgDHHeQqHEie&#10;Dgj0fd6IJhCzipR0hUquUOrs1hGdxq5U6PQ6s8M+6B8P+/3TU8FoPJVJ5wqJVD4cTfaAXgIGS8Bg&#10;UTA4CYOjEUgUHIGKJ5JR2C4e4lLoHDINAkN4Mg0NFcpYBOKv1qGbC7yQThMx6Aoel0XAsYl4KhpJ&#10;x6K5ZCKXShKx6EqJgE7C0YhYDp3MIONJ6H4+g6QSc80amV4hMCiFoy7ziNPIo2LUIqaEReBRUHI+&#10;SSOiqbkkCx/z+Xnh+bq3y4a+PfV/exHokqBvb9pk359PdafKvrsKfXM9/e2tSJcNfXs+/ePtxE/3&#10;Mj8+Kr8+KxEA4JNQbCIeqrwRUHQCAgsDkyO2YmIi6rUEh3URjy7m0YcH1UGXstsvm3JpIiMQLUp5&#10;rQmPKeU1p7zmtM8SG4YKZdEhbXe0vrtilhyDHgDJknzmLgaanYC81PFR6J5MwP7rbbdx1r2F+mWT&#10;A5lJKFLUZUO5KXv3ZKYcCb+tPOPbbOU6ldlOZfYGDBXWWqXNznwlE50adRaSofxMcD4bu3l9O9ON&#10;8HTl0N3rX2+7nKhdzt6khOJzielKZqY2BymEurmhLmbKzwS77qFuBKnbSvubwAhqn9XzqUYh3Sik&#10;6/lUlxB1yVE9P/OrjnqhkvmVFnUlRLW5xFINesm9XM83ijPdoNBfp8pq2U410yjOLNVz/yYbWpyb&#10;Kvl1y2HFbkx4kZNdl2S3qurHi6ZfO2Ufdwc/7o18vj8K6aiPvV+dTH46nfzqbKrLhj67TF6vxLar&#10;ifXa3HqzAr0FaBe2FutQp2yhsr88v92Gpsq6bbL/wTrUjQ518VCXFh2ut/bXm7ur9W5u6OBGRw2R&#10;pqX64e7K/vbS/vbSwebCyfbS+dbS6drC4Upzf7V5tL14tAkNnx1uLK63ywuVTGDELmGT0tPjW535&#10;VGismAwuVbO1XGypPDuokWQmhrKTI9mQt5SYSoXGpgODI27DVMBtsUpdQ2qdkaM1sox2rkSBZQn6&#10;eEq0wkwVqgl0ERQ/RFGB2sbolshMg3yNnWlwcc1DAomeqLRAkmkCs4/MQSJJAEPt4ckpAiWNxocs&#10;1FINyxccoHGxMi1XZ5FxRBQmn4giQiiHJcaR2DAEEdAECKWZDcNBvTOhkqS2cl0+rcrCZkiRFGE/&#10;TYpA0SGOI1STZQaGxsYVqkljIQtfSeApCGwJni0hYqg9eEY/S4xjSzEiDVGkIVL5MK4cT2D1SHQ0&#10;vUMMUIDAhNH4GCIL3mVDDBGKpyAQWD1oKsRllGY2Q4ihcFE8OQ1LRUDWIXwPktiHp8LJLBSNi8ZR&#10;e3tRgMhAEOlIlVEo07JRJAhmidU0KheBJIIuGCIweul8lERD50oJFA6cI8FrLHw29INhBSoiX0mQ&#10;GqBaGZYNyEIoPUTiQxUzIruHzO2jCxF8JQHKRmnIbDGuDw19jEGg9yMJAEMGNBaSLyYp1AypjCLg&#10;Yzk0mJiDUfAJQjIsMCjPRLSlGXU9p99fGl2t2TbqjsqMZHfBtdmwJyYos9Ocxbp5sWadjQtNeuAe&#10;gNscMKsT5rAj3QPEwQFmJKi3GmkcJnAOEIJhbjotWVt1N8q6+pxisaTZ79j2FxxbdfNm1bi/4MhN&#10;Msox/kJOuVrWN9LS3DR7paRr51UbVdN8SpwPc6HrprVRkG0u6LNRytnO0FrDVEyIZkPcRIC9WHZM&#10;uGlGGcyixg3bmAuVUZUCBBNib5TpmkRGy+zUAj+QJ5sDwODrUw6D8RxvJEkLFDm2EHwsQ/LlKFNl&#10;nmkcbfShrEGEO4FyRvtt4T71KDAHELrRXokNeBO0QJxH5QAiBTBoSFgvRHbEYnapmJ0OB8wmrdtl&#10;MxqV4bB3yG1gMdA4DBgZMq4sVbbW25XirETIwqJ6+wAYGbTNzkbX11tbW51GIxeYGgK9oB8BRjzG&#10;9Y1Ks5U2WwV9vQCNAsW58PZGLTRhVcmwa4tRHBKEpzSJqEmlRPP5/Y16bHRYR0ABJhHy2FjEzBEV&#10;18rGDUnoHjnLzsYPiWgKDHByiQYKckhE96sFOhLcxsAN8qkGClJNgGspeBkOJcOhJBiEENmvJkP/&#10;lGAQWioRtKXMRRUX4kFy9oKMVRdSFxWcppjekTKX5OwlOXtZwWmJaN2zIKGtKJiLItKSmLwmp3fb&#10;ZEsyiAr9jfLcFM1kjDqfuChjLMkhA1FbDLXMbg57VcVuicjds6xgtsWUtpgC9dSkZCgxJKM0bpJH&#10;ywpWR8mpyVglOTsuojxopF5s1x7v1x8eth4dLzw/WXx1+v+z9d5NbeWLuuYPEMo555xzQgFlIaEA&#10;klBEgALKCCSRs8ER2zhnt9t2t0PbnXf37t07nb3nhDrn3JlTd6am5gNNqGXV9D1z71StWrUAlWX+&#10;kcS7gxWh3AAAIABJREFU3vd51l9f2Xx9devxla2zkw2LxaQ0WvR2v2bCp7V4NBav0hZQTYYUE169&#10;0+f2T3W7ndRMNBL0xqc8ZMwYATlqVImcZq1awjGqJEaVSCniyPh0ImrsP5N90COAQ8QiPw31iQhA&#10;Qo7o5Hy7UWnVyZxmddhrjfpscb+9lIpUM/FeudAppnvV+U45t7tWX2+V2qUsxJNbqR4MWnu9xvHm&#10;yuryfC4eyM8E7107vn5h+2R7tV5MLc8nrx1v3TjdPVhvX9zrXzveun3l8PrJzskO9Kp9srN243T3&#10;2vHWlcON093ehe3Vre5ycym3vVo73OgcrLd3e429fnO/D1VM93qNrZXKXq+x16sfb3YO1ur73eWD&#10;1dpxv3l5e3U5ExNTMWcH64e9xlG/edRvXlhvn2x0dleqR/3mdhdSIdw42R40F7e7VciOubN6urN6&#10;eb//yToBvRnUi8mYb6IwG7SqhVNOw3IuWs/F+tXcjMe4nAl3S7MrSzPVTGA+7sxOT8x4dZmw9RNd&#10;SBmyK5xarlXJVvLJZiXXIOOImXidkCml4QNmnVHC81n1LrPKrBVOGuV6LnmCSfbSSGEyIc2gFHmM&#10;spBTErHmudQkDZum45fEjAKPvCimzQvIRSFpXkBcEJGzHGxRSCpLGMty9rKcXVNw8hxCRcosSxgF&#10;LrEiZS4IKGURfZFPqcs5DQW3JmMvCkjLCnpLyylLKUtiUlVOKQgwGQ4iJ8SU5eS8CDsvwWcE6LQA&#10;OcdHzLLHinJCgj2+rGPOSwnzUkJWiClI8HUzv+uU1Uy8rlO24pA2rcKOXbLmUuxPT1yfD9+uJ++t&#10;ZO+003fa2Ue9hZu1uXudwsNe6cVW4/VB++Ve87Pd2uf7jWfb5ccbi493qvf36je3ymfri7d3l8+3&#10;K2eD0vnW8rX+0nZl5rid7eQD1YSzmfGuLU6fDuYvrOZ2q/GlkLk8bT1u549XFrv5eCXum/MYqkn3&#10;lFUUtClnwy6fd9Lh9NjdQas7MuFNSLQuqzdu84RnErP97vK1ndbN7eWHB80HR42HFzr3L7YfXFl5&#10;cHn19lH76tby3dO1yzu1B5dXPzy7+O7h5WfX95/fOHhx58KLuyef3zt9/fDy8ztHP749/8u3j757&#10;cfbV48vvH1/98NnZ++eXn93eff3gBLp+cvn37+7+/O7my/u7T2/tvHl6+fXDq2+eXPvqxdml9aWA&#10;lBxW0h+c9D6DkoizL57f+Or59V/f3//zh/sfnp5++8XNHz4++OnbF1+/ffzuxYOfPr5+/fjGT998&#10;9vvvPvvis5vvXz168fT89vnW+a2VCxczzY7j+DT77ffXnjzd3t7JLSx4IhGdL6CZSTjG4eD1Fw/+&#10;9Kcfnj66zaZT5CI+j8GQ8HjoUVBIzvz73//8px8/Rn02o1Lmc/hteqfdZMkmo//ln3/5yx/fLRXD&#10;Ab+2XpsNR1Uay2imwl9c4dx+lSy0hIkKc3oBPVvFzVTRkwnw4M38s3fNCTex049s7s+0e/679zu/&#10;/Hr/6483nz3dv3Wj+cc/3H3/5YWLhwvbq4mHN3pvn5+en670aonj7UopFwh71NePuwm/LmKVvLqx&#10;c6O3VApq7h4WXt2q58Ls5BT92knq0YPlG9cLjx/XBoPJXJ7baKrvPMh++H799389FSiA1QumcrB0&#10;gzAZH3v0plEfuPV25ExelCsrv/yw++uf7pdKQZWc4nbKu53Mm1eXH93dF7GJfqcpGbFf2m+/enDt&#10;5vGWjENW8KgPzy88unN68/K+USOz6bXV+dwfvn/z5M7F/IxPxiExsPCfv/7i5ZMr988PJXymWiY6&#10;u7D904dX905P8QBo2WyXXtapRkt5R8wrdqgJk1qCQYqcUNIwAJxf2YgGzWolS63k/OPff7x/5wQO&#10;AIuIenLj9L/+0x98FpmaT2TjYL9+9+Z4ewWNAGOj4PufH124Vh1CZ/oX8ve+3EVxwTgLLA4s737Z&#10;9syi4ku0a89mTx/6HUmQ7lDDJfxEFK73ISfCTJYSiPRAbgXhLL25ZfUnKYPjabkJzlGMUIVgIsRj&#10;a4A/K/vylzNDgIGXAEOYYY5RTDFCrmdW+ZEaH5ZvBgI70EyNi5yArgfOOXZ6xVre9LI0kDleZsLI&#10;dRi2GKhNiEbXpZuACdXAFaNX+5MLbUc4KSnmzdMeYdwlT0xq4nZV3KYJm+QRkzSiFWUcmuKUuRy1&#10;dzK+QSlaL3gZFBCbM41TAIIJFC66N6mwhpnGINEcwTvTFEUAhBbZrWNPoq6mKCC4b2RRVz+IJFs6&#10;mReEKgz/IjFYophnEMFFfnbVqpui0jSAZRip7AYM02SlF6f2E8hKwJ8Y0U9jF7esDAP0q+mnkYm2&#10;zBSHm+LwVFdJNgDfAlcTQvevzal8RAQboHmAZxyLLOqMQa43pXNENTQZ2ps0EQSjsgkmigWIYiRF&#10;jmZqUWT5GJIHxphA5iazTWOOlMQc4wgdMLELFlySzjR1pjhF6IDpp+mWOB9gAIINRihgqjDJN2Bo&#10;ihE0B+AFAMsDGC6Yb8eiOTeAAYd/IpWPgTFAZWMnXLpAxAnggMmnWhwmMAYodMIwG4KGV+PAH7EL&#10;VXSVWUAXYMewgCnCOgNauZ5VWymIVQw0aUSu5WPJcDqXSKITMEQUHDmGxiIQ6DE4ahRDQhDpWKaQ&#10;hqMhNRa5d9o5ggIoEgyOH8FSx4l0NImNQtOBySs1uMUMCQZBBGQOJCHmK8hCNYmvxTimxVNZba7p&#10;AXiAYQMUE9ClIzQJwDABXYKCbmjrqHwVhiWFc6QIsZpsmVTmlxJgFPotcESUTCmgMbAUGhJPHKMx&#10;sFw+hcujYfDjYBQYzJp8MT0Cg7hINCaBysDLlIIh6giMAAoZV5zPKpXyEQDQ4yNkxIicgj1rlq8l&#10;Z98VF04l6h/SxWOD6dejg7zVgAMAD4ehEEginoTH4mAAFJPhneX50rTLruKGvdpIUGuzcbuDpNXL&#10;kRgwJB4Q65FmL90VEaTLE5PTfJOHpnUQyXygtOJZMgBhpFCArYSpnWSdm8I3AmMAo/aO+XOM6UVB&#10;rm22RemBjEznJakncdYQjasFbDUQGuBGL3s27wjNOA0m7YTN5bQHNSqrRm006C0SsToaSUUiqenp&#10;ZGGhki+WU7nFpUpjbASGGofj0Rj46BgeiabgCAQUhoTBMfAkJoFMxeCZBDIDT6JhCTwynYmD4NM0&#10;DFbEYHJIZDaRxCGRifBxIZ0mZjL4VIqARuFRSFwykUXACelUHo3MIBOwyHEmlcSkkjgMKpWIo5MJ&#10;UhFXLuKJBWyNXKySC7QKiVEjE3JoAiZRyqGKWUQeAyPiEERUjIaJeH11+YvT1LuT2MeL0W8uR7+5&#10;Fv1EnoZ6Q99ci39/LTbMhr6+Ef/6xuzXN1Pf3Eh/dz3zzdXkj+f5391d/O5u7cubK3gAOCQkm0yk&#10;EPAkHJpGxBKQoy6zajEZnPHqkz5twq2GANgBw8ykMh8yp3yGaacq6TUkPRCLOuPTD8OgT7YyqC6U&#10;9RuG17+lQlAwFDTlQ+ahjCwbNA73ZcXIRCFsyU2ZFmP23BT0gN9Y1NC4LOoYZkOfFmeQzH54lBKT&#10;83FnLRc63WpurUBMnE/7o9KgVdrqLi/PJ1PTnqGBvlZMDdVgw3SmVcrWF+aWMrH6wtxqrTgciA07&#10;Qcvzc61SvlbMNpcK7XKxVoQGZZ/aQBArulpIDM9DyvXwPPzHW6VsJZ+sL0B3WFeqxSFsaBgSDdOf&#10;3xpDw6erL8wNR2pr9QXIZ98q9ZtLw1pTv7XYqeaapXRjaW7oLOtUc91aoddc2FgpDzFDvSaEJYLS&#10;onphdSFWjej6M7LdFP+sojivK2421U83J55tmF9uT7zZd0K9oUPvF0d+aFl2EvjqYvTDlfiHK/F3&#10;V+Nvrs68vT5/vpU9aGf2oe5VfWu1urlWHX6831+tHQ3qnz7kQ+f9fmNIGho6y443O1AS9Ok8vDjd&#10;Wb2wtXK6t3a8vXKy3T0YQH8jHG509tY7h1ure1vd4/3e/gaEqT4etM4PBte31q7vrJ5udC7trFzd&#10;61/dXzvsNQ77tVmfbbWSOdnorJTmLm+v9CrZbHiyMhfeqM+vLSU3y5lWJlSfCzayoWoqWE2HkkFr&#10;xG/0OVUet9LjVlrsQq2RwZOgOFIEQzjGEiMEKrxQTaAJYGgqYIjgFo9YaiDxlTiacFSowfGUaLNH&#10;4ImqFWYyX4URa6kk9vg4HioQEVkwrozIFGHxjFGWEG92KnBUmFjF4kvpTD4RT0VyxVRn0KCziQjM&#10;MRx9BEWBSo5YOiBzx2gChNwIBUBGj4SrwtmmFCNEAKcAk0si1tDzlRhDhMLQQDhlt/mVEi0Dzxgl&#10;MMfxDBiODsVAMgND7xCorRyaAEFgjWBoUO6DpUF3+xlCHFdGRpKATM8xTSpkepZITWOIUGgqkOrp&#10;JpdEoCLx5CS+gookjsDxAEEYHUUDNGmExsXSuGgqB0Vhoz+1RxE2j05l5HMkeIYArTBApDyxmoaj&#10;gVE0oHIhCjVbjBuShowOicbC50oJLAmGI8PRBHCmZJwiHP1EcULyNGiWHE0RwrB0QGABvpKgMNF1&#10;di5DhMRRRzHkUejp6DACHUbjoqFsSISXyal4HGAz4FQCkHCxKiGUDRkkOJsKcbIZKaUke113OSVc&#10;WVRlp8nzcfpWyxhyjpUyvI3uRD7Fmc+JPJMIlxNpmRibsMNjUXalZJEIR6hEwKYDlRwRCLKDIUo2&#10;KyoWJM2Ktr6k6JZV7SXZel3TKAgaBcHxwL5WUVXS3HKGu7asTgSxGy3DZtu40TJ0SvKADeRjtFKG&#10;t7lqq5flpQK3VGD3O7q9dWc5L02E6YUZ/uwU22XCWVUoJX9MLRxfnneoZGAmLcouK70JbKrK9GeQ&#10;zuTYZBI1EUfxzcCXZ9hmsdYZRHCB4pxDOlKIiVmkfBKovWPWGNwcGzHFQLzODBTJSi9wz5H0/tGJ&#10;ECqU5uSWTFQWGBsBIj7j9HTv+vXTu3du+H2Tft+k221NJkOF+RidOj4OAwQ89LCxEUCnIjOp6a31&#10;lbWVWiE7KxQyEQgoV+LySfMLsxtbza3dZmLOw+GiR8ZAJufb3q22minbhHB8DKgU5ETMmIwbOvWQ&#10;UYc16rCRiCwSVao1WD4flk47S/NT71+dxwJ6KgyYuXi3mBbVi2xcgp1DMNFQZjp6goWbYOH1ZIST&#10;Q9Lgxqx0rJmK1hKhfZkIOaahEBQEjBgN58NHlUSsFItUEDBSLBKsiqkrEEyaNjx6UvrwGEgZAylj&#10;VUjp8IjQHExE7fCIHR6xJ6WtymgdMbmvZHal1K6U2lezunLampLZV7PXtdyOlNoSk5d5uBof35XT&#10;65+ovT0Va0PH66vZnU8CsraE0hKTVhX0jpSypmR8GqxRO1LKioy6KqPX+PiWiNpWMBtKdlnF2Yk5&#10;Xx22Hx/899nQyyuDz69uPrqy1WsvSmRSgVwr1dolOrtC71CZ3EqrX6h36l0hk9tvm3R53JNKidBn&#10;t065rTNBZzY+lYn5K/lku5wr5xL1hbnFdLxdzvWb5YP19vZqY7fXWKsvzUW8agFru7t8MGgdrLf3&#10;+s3T3d6gVdoftPb6zaOtzvD1d3elethrbDYWD9fqR/3mVqu0VslvNBb7y/MbjcW1Sn5QK7YX5irp&#10;aCUdTYdc+ahvORvPhN2F2eBCKlwvJiEFZrvUWEg1FlJbK5XhnYHD9Rake2gtDZqL+30o7tlZXf70&#10;Et8YNJd+mxlf2usNo5yT7c6V3d7l3e7Vvf7ZYf94vXH9aLDfrVzb7l5ab93c79ey0QkF9/L2ymA5&#10;f2mrs9sp7Xcrh2vLK6W5Wj5WnPVXMtNzIces3xp26rxmeWBCpRfTRTSUWc526kQhhzZoU6fDzqXU&#10;1GolUy/EWwuJWja6Vp7rLMzWstPL2anVcqI5P12IOWJuTTUTqOdDYYfCaxJNO1VBqyJoU5oUHLdV&#10;YVRy5HySVS30mpShCb1exJJzKSGXOeyzTDkNVjFTQ0QF2LQQlZjiMosSTppNiVGxKTY5SscEcKNT&#10;ZFiUgZrlYGfYmDgLnRLi4xzUDBcd52DyUnqYBJuEg1kmJsHC5kXUNI+Y4ZMyfFKaR3QjgRcNYjSk&#10;BwWmyeNeHHBiwBRzPKukVa2iplO+O+s4K0U34hO9KcNqyHAyH3zYn3+8vnCrPXdWm7nVSb+93Ht9&#10;2r3dm7/TL97pFx9tV54dtZ4dtd6ebby8uPpwd/n2+uKdjaX725WHe43HB62nh42Hu9UHO5X725Un&#10;B427G5V7m7W7W7X7W/V72/U7m8u3typ3d5Zv71Zu7ZTPd8t3jpo395YvrmVOV9OXermTlexpr3h1&#10;s3x1u3TzoHZtt3LjoLZRi+80E3vt2Y1qeL+eOG7nB0uzjXS4t5Sup2PN7EynMFua9RXjnlTYGfHb&#10;3C57JBq3u/2mySmRxq6fjDpCc87gTHg6Oug2OkuJ3lLsbKP88EL38bXNu5fWz0975yf9s8O1k83G&#10;yU7r84eX/u2vH/79H756//zG5/eufPXZndePzz97cPbq2a33rx9+8ez81x+e/+n7px8+u/Hdq/s/&#10;vn3604eXv3z3+tv3T3/+5uXvv3314eX9Xz4++/nDw7cvrn/44t7Xb5++e/n0yd2z9y8fbLeKARl7&#10;1ii7urV65+zk0qWD9V6jsTT35cNrv3715Mc39wed/HTI7vFMmMw6u8Vq1mqpOMTXb5/+wx/fff7Z&#10;VbNBSKeNyeV4jQFvc1GSWfXBhflvf7z18OlGMCKIJeWTXpbDw/MGFUYr7/3Hx3/7n366c+ea3WYO&#10;+X0hf8Dvdpm12oPtjf/lX/7255+/SYRcXptl0uIKuMIO68R8LvEf/+WPX72/V8j7rVZuuTy10ov5&#10;ohStA2ycmv7+v52U++K5On2mgks2SfY46Bwabn8+f+9F+ePvLv706+0b57V3X1348PHCF1/uPv+s&#10;t7s/vb7lOT6O+SaJbivBrECcbs/nYwYKAtw+XXtyY69bmt3pFJ7e3P/4/No/fffiD6/ueIRkMQJY&#10;BaOd+QmrfGTaQ71/u3Ltav7b7y/sHURgCJDKsB4+K7x8V338unj/88LlO/FIjhBfom5ddde3tQoH&#10;MAdhjjDOPU1O5lUv3x6/eX/dMiEwGjjhkPHe3YO3X968ctKVC6kmpWB5Ifb6ydXP710Z1IoiBt5p&#10;kL/7/O7D8wt3z47UEo5WLOw1Kv/xz3/+9u2TmcCEScGTsCl/+enjm5c3N9cX8WjAY+HnYs6DQX1l&#10;cZ4Kh3PxuI324j/+9dVaJzgd5NrNaKNmJOhhCJgADQOP7u1SSIDBAOGo7l/+5dunjy7iEBA95vnt&#10;k//4+/dKLpw8DqRM7M8fX5/srMFGwNgYePxi9+xh7dHblc9/GLz90+bx40j1WDHXp2R7zIPzKXsY&#10;4YjA3QnU9jVPoko7vjvVOjRNxjETIQxLAYot+3zLKrOCtUPXxkW31ALKfT3AgVLPtbQ2aQziCSIQ&#10;K6uP7y2PMIAmQKntR6NVjSaINsVwUjewxkjWGFE3Na4NwpQemDfDiyypxRNI16wwUTEDFBDr0TIt&#10;msYDUs1IpW2fnuUyBGAqxVs9CNf6vtySqbxgC9o5kQkRRIq1qcoRd85rmnNoZwzSpFm+HHPWZ1yb&#10;i9G1hXC94Pc4hXorE6CAP20yhkTmIE/pJLDVwBDEGCIYXQTuL9Dlbshen1t1VnamMUIozEo0zL4C&#10;v37kLm4asj1luMJ15ShKPyy6LBfbgTNJy3Y1tX1nrqvvnoaZOoDkgcG1qeuvF6YWmEw9xC0KLwoU&#10;HqD0j9rn6Bw74EJ7NLbQAV/cCmoCxPiyoXMczXcdvrSGrcGYAooxCuBpMTIbWTbBxPJhAAdGqIAg&#10;G5G5aAAHsa4NMa4iQBY4scY4h2dHEDWA70BqI1SeY0TqQ49zAfQwHGBoMWM0IHcIAQFQJEgkA8Dp&#10;QGFj4bhAoKMHEx4CA+p+9Lc7YAwUK5npWT+RDlE/MaRxjUmBJ0HaKiwBPo4EcBTUG4rNeRlCDFuC&#10;50gJOPqIwSGx+zUiNS08O8ngY2EY4PSZJv1WBo9E51BhqFE4apTBpqDwCCINjyGiBDIOhUWgsokU&#10;Dh5PR+HpiDEMGMdBcwYYFrpFjGePahx8hZXNUxOxLIBnjzKl+FjBPRlRiUxYf1pmj3JWj1MUGZTc&#10;cdQYjgrOlI9xVTi2Aqe2cjUTPImOLNVTuDK0VEuVqJlOn2nYfgJjIBByxWb8KAyAwaFNGQo9SiRh&#10;4IgRNAYORoDBpFWopOPIEZlSBEMALAGJQI8hMTAkCjY6AuKxSKvVGh0dRSLhJBwaCcCUXnUxO3c/&#10;kXzhn343FbvncL4qFG4WC3QAiKOjSNg4DoPHojEUPEYnZFfC/r1KzmeSemxS96QkFtPVV6a1NpLa&#10;RqaKAV0GtC6i3kXwzfKtAYo1QJsI0pUTaLoYkHiQdGycCPgqlNHFwTGhB3f3osXuRGxRurzpCuUk&#10;DAUwB+hqJ15kHtd6iHofWWJFSixYnYvhDMoSGa9lwmgwWn3eaYfd53R4HXa3yeiYsLrn56uRSGpq&#10;emYuW4wlc0uVBovFGRsZxaHQqHFICkPC4QkoDAVHYJKpVDxxWB2iYvAMPIlHpnOIVBIcTUFiBVQm&#10;h0jlkMhcMoWGwUpYbAWPK2Ex+WQyFYkkwWECKllIo3BIBDqZgMOimQwalUIikwhUColExAv4bKmQ&#10;x2HTVTKxQi5SycQSIUcq4nJZVBGXSSdhuGy8gEPkUzEiInh3q/350cz/bzb03dVhNhT59izyn7Oh&#10;b25kvruR/v5W/vvbxW/uLr+928NBDpNxJpnMZXNoFCiiQo+BgMNQzUZm3drclGkOGoVpswFdBjoM&#10;uZA1Mqme85uSHl3cqUj79XM+3ZxP9ylC0s9MKtN+YzZozgRMcz7DnM+Qm7LkQ9bc1H8DDKX9+qGt&#10;bLgyS3o02aAx7dfPT1uX4o7SjLM2563NeYtRBxQPRW2fDutC1PpbNjQ3ZS6lfHurpf1+Y7NT3l5t&#10;rFSLvcbiaq3YKmVzM8Hu8vwwgmmVssNYZ9j3GcZD7XJuODGrFhK9xuInclC6uZRbTM8upmeX5zPL&#10;85lqIVUtpD5hbqDaUa2Yapdzw4nZcFC2lIktpqOV/OzCXKySTzaXcr/1hjqV+ZUqhBAa0oWGa7Lf&#10;sqEhl3q4NfttXzbkDXWquVY5M8yGes2FVjmz1igOw6CNlXKvubDWKA7ZQ4N6YaOaasxYNlPq/bT4&#10;6pLi2rL8Wk11b830pG9+sWl9vet4c+B6c+j9rTf07mLkw5X4x6sz76/G316ZeXdz/vZO7qCdOepW&#10;D3vN3bXa9tryXq8x5A3tr1V/Kw0dDJrDcdmwIgRZyT4Bp4e9oaON9vBvk2FvaEiqPtzoHG2u7PQb&#10;2+vN/e2VCwf9o+3u0Ub7oFO+ut68ub5yb3v1xmbzfLt1tl6/udW8u7960lnoz8cPG/k7e92jZuGk&#10;XTztLNzeaR818oP5WCc91Z4LdrPhbiFSik2W4+71UjLh0oWsskkdL+RSW/QchZxkmxTJDVS2DMGW&#10;ISjcEbYYLVAQWCIUjgaYQiRfjmdLkCoLmy1F4ZmAp8AyxLDUoltjows1OJNLbPHI0FSI4zOCgdIW&#10;vpJI5sLw9BGJhk7nYYQKBpNPpHPxZCaWJ6FZ3Bq5mY9njDKEGDIXJtZSWRI0ig7YCpzCylRYmQIt&#10;EUGF3mJ4WgKcApxBncOv4cmIQ8azwS62eVVcKYHKRUg0dLmBTWTB6EJkYt6nsrDlRgaCAMRqilBJ&#10;wdGg6g2BDiMx4WwRQSCna8xCs1NB56OG9jQKB84WY9RWLleOFygpXBmZyoNuV8DxgMBEYMijKCIg&#10;s1A8KZUpIBAZCAoLE5pxQTIy9rhIReVKCXqbyDttGi7jUCQg1TJkOiZXSmCLcWT2uFBJ4UoJYjWN&#10;IUCyJGgCG9LYGybZGidToMOKDRSFlQmZHIRwoZogVBMkOjKeCf2fSTQ4kgANrkk0GIUJo9DHdEaO&#10;Uk0T8FEM6ohWQVGKCELmuJg27tDS63nLQS/UWjCsN+3pMG0hwSmnefMzjHKGGw+gvfaR7b6zXlLP&#10;RBixMH0qQNLqgWUCnkyIalXHdEDKJAMBZ1SjQEciIl+QEo7QTSYwE2EsLyrLBfF8gjk/xyqm2TMh&#10;3FKOt9E1F1LMxSy3WhTlEvTMDLVWkvU6xmZVmZ9jpeKUYobfbU3Uyrp0krVQENSWFIMV2/yc2KQG&#10;6SgvNS3wWIguI9kkw+hEiKhHoFfDwrOs9SN/KEueymLzHd78miSYp6h9QGABogkQKrIs0fHQAjU4&#10;T7bPIpxJnNo9qg8iggWGJ0OYTGNiy2xzFKEPwcILbLUbGLzj0Zy41JgMTCvNRtHNs9N7966/fvX8&#10;4umh02EJBienppwGo9jnN2p1HIWKKpER5UrKOByMjAIYDAqD4vFgu13Z3u42m4up9PTYOIDm5OPA&#10;G9C3VrJXzjZqraRaS0VhQDbr2tsrpeZMLDZgMoDFQkrNaiIhCQoOYjFFperLzttMZgqHC9Ry1Hxm&#10;4sndzZhLpGfBYwahT0KbYGHsbKyZhvAIyS4+0S9mTHJJbi7JREHamHg7i2CioKwMgplF1dPJMhxK&#10;QcAoCBgRapwPHxWj4SLUOOiIKV0pDYqH5AxoSqZgbqo4G0r2porTlzG2VdxhSNQVkKGoSExtCggD&#10;DbslJnXltBUZtadirqmZqypGX8NZ1/H6Gk5TTF6R0zsyWpWH6yoYK3J6W0qFAqNPUifoR5+u15TM&#10;jpy6IqO2ZVA81FXSW2LSQMvtqdkrKnZTzmiquXWdYNks/ny7fnew+Oiwdf+ode9Tb+jx5f7zK+sv&#10;rwxeXNu8f2XzcLvDEfBVZrvBOaWyeEQqq87mU1h8igmvxOiwuAP+wFSzUV1ZLkO8tGS4kAgtpqOr&#10;tWK/ubSzVu9U8hudyvZqbfhGVUxNl3MznUp+r9/Uy7hhl7m1lKnNJ9ul7Eol3yplob10rbCxUl6v&#10;q8hnAAAgAElEQVRrFLvV/Ea71F+e326XB8vztWx8tZzbbpe3WqXjQWt/tbbTqWy1ShfW24e9xunm&#10;yrX9wc3jrZvHWzeONq/s9m6d7Fzc6l47Glza61056J0db54dr189XL+0BxV2TnegvP9oo7nZKe/1&#10;lg/XW7trtePNztZKZb21dLjeWm8tdavZ5uJcNR9rl6BzOR2uZKaLs/502J4OO2Mu48ykMWrXTZmV&#10;HDSgIQBxFBhEdLOUZZIwHWpB2K6dduhCDu30pD4XdafDzn4tfzSob3eWlnPRSma6WZxtLyYb8zP9&#10;Wr6cDrcWEs3ibC0fa8zP1PKx1kKiX83stBd2O4ur5USvmhqyqAsxx6xPv5hwQ2YNlzrq0kzZ5HYV&#10;d8qu8tuVejlLI2No5UyViCrnknlEhIiKMSn4jaW5oNuYnHYaBTQ1CW0moAJM8hSdGGIS4nxaSsJO&#10;iJhJKbNklq8FLNUJRW1SVXUoemHr1qzzIOu/1crcaqZPslN36rkH7eJpbvq8mr5UiF4vJR+0i1eK&#10;8UuF6Iv12hc77ZebjQft4q3lzIPu4oP+4uOt6sON8quT7rur688Pmk8OGi9OVj670Hm0X7+1vvjk&#10;sHl/b/nm+sLDg/rNraVbu8uX1gr3jzp3Dxr3Dtt3D1pn29XhcXl96epm+dpW5cp65Wyrdn7Qvr5b&#10;u3vQuL1ffXDcvn/UOt9afnxh9d7hyt2Dzr3DlfOdxvle685R+/ZR++6FlbunnZuH9YeXBvdOuneP&#10;G9d3Std3Kg9OV59f33l55/DJ2cb1o+b5he71w/aV7eXLW+VLG4XjbvrCauGgM3/SX760BVEG99Za&#10;67VKr7a03a5sdqBGdyYZHocBjU7rC0bcUzMW34zyE6nd4AxOxxNrq60rB73fv334Lz9/8bfvPv/1&#10;m89//eHtH3/31e9//OrXHz/89Zfvfvf1l+9fP/zm7f2PX9754tn5775+/fO3b+/evPLg7s2HD25/&#10;/vzRnVun79/c/dNPr77+4v7zu1evHO5c2N/cHHTq9cX5Qjo1G84np3/57stv3z16fPei3aIWCtgC&#10;PpfNYvCY5AmlcMagmVYrPAY9m06TKxVypQwxCt48u/vrN6++f/t0OmifsOmdHvekJ2gyuSbtXqVY&#10;/P3XX/z9rx8///xKZNo6FTKHpvXRhM4d5LuD3LPb3fffnt153F1esYdnWZNBUiKrq61EFBri2w/3&#10;/vaPP967d0WvUzqsFrfD7rHbRRzO1dPjv/7+d3/44auAw+CxGnwOn93sEHKY6/3a//xvf/j224cz&#10;MbNcjnZOsgfb8WJNnVvm94/14QK8si6o70q7FzS9K8b+RculB7HOjuHu8+KbrzcPLyWOTjLXzyuD&#10;jcBSWbM2sEdnyI025JW/fjF/MIifH1de3t16eWf/i/sXdlv5WZ/h6c2D98/OXj84+dsPL37/6lxL&#10;GzNRYUocKEW0F9cTJ+vRVJT94nn7+eet7346FKvBVAx340HqzuPEw5eZZ+8Kx+fu1pZ6cVWydtF+&#10;eDd8dD+0c+5t7OhEJhDOMi+ezz/5fOfZy2M6E+iN7MWF0Js3Nx/c29/sFRU8klHOreUjP3/15OX9&#10;q91SVidkihj4v//y8ePrew9vnPAoaDmH1ikVvvr8wfsX9z0WFY+CIsDB0U57c72okGH1GjZqDJzs&#10;1/71b99stMsk+CgBBnqt/P/+v/64VDLnC2qnC+10jt++teh10+Fj4IvXl5eXQ1LluG2S8eTp3vn5&#10;JhwAzBh4dGP3n3/9Qs0d5eKAXkT683dvj7fW4KMglbI/e71T6poybYHcA6I1XOuK8vhz96U3rpkV&#10;jCkMzMExuQ1Mz5MSNVa6zYmUSLkuP7ZIoSkhf1mkKHLGqXN1ebrOVbuBJQy6R1ZvgiqzAXeKmaqr&#10;NX6E1DnC0AOZC03TAO0UwZXhTqZZqsC4IYLx5VhTRZ4nS7PG8JYI2ZsRTUR4MDoYpwO1k8hXw+Rm&#10;LF82hiQC9xQrV9JhSEBhABgGWB64No9mzHb8Zj8+4xFPm/izE4oZiyJmgs6Lfks95KxNOWoRx1LI&#10;upYLDRamSwmHxy4g0wFNDDP4xFwDAcUCXO24ehI3W9EGF4WqwLgujChv2Yvr9lTLihUBkQ2H4gNt&#10;kKoLEcc4QOoGsy2JMYawzKJlXhBY4NhmyP48zzXHUHpgwgkw19KqvONyN1B4QPeS+9rL+ck5gjdH&#10;j5REEzM4cxzPt4MRLrDPseY37OYZqjvPz61ZOhfDngwrUdPC6ADFhuIbgAQkETAEWGIbhSSFTy+4&#10;EByAEYHYsq12kJxMyzI9jyJAErtx5lmeyIUBLIAQAZkflx3YzQmmLsTMr4WW9xPtCwWNV+zPOKwh&#10;FVtNQNBHaFKCys4DKDD2iTw9ioZ4z/mlFBgDDB4JjIGxTxmQSMGacOlwpDEyHUmgjNPZWCYXD8cB&#10;7YRQpmcRWTAUGSCIQGniDr9DoMMwZIAlw8AYcAdtSr2YyiYKZXwMHoEjonBkDAw1iiWhTTaD0aal&#10;cUh0PmkUDSCsNXlEpGbp7VIUGdAFaCwTGoh54nq6ZJwmhqMZgCpC6D1C2QSJbxgP5qRaLzbfdbgS&#10;EqGJoHSy5FYSWQhwbEARICCiKhG6j82RoWV6isbCoXJQGNIYZGXHjmMJSBwRoVDxKTQ0mYqCjUMs&#10;JBQaRiLjMFgEGAF6o2ZltYVAwTy+SZNVB8agPd3YOBgbG3ny6PEvv/sJgFEMBgeDwZFI5PinVXtS&#10;qz5LJC8ZLT0i7aJMtikSPl9amiSTCQCQEEgMAomGIxgEHBMF94r5rfhUdNIQdKmmAup0zr5U90/4&#10;2EY3nakAUgvaEeXYQ3RfgjtTVGscWIufJjej8Wwwhgd00Yhhkk0XAIYQQl3QhEBsgPE1wBGjGfzY&#10;6YKCIgZczajMitF6SOYpOkcL6AogNKI0TrozKCnXZ11eu95gcbum/L6I3ea2WqBgiE7j+XyRbHYp&#10;MZcPRWYD07Pl5ZbJZBkbGcWjMQQMlojFUQhECo5AJ5KpeCIOgRrqyUhIDB0H5UR0DIE4juJTGFwS&#10;bZgNMfGEoc9ewePyqRQWDkdDoegYFJuAE9GpCij/ofB5HDwOQyYRhmcMGqnXaQx6NY/LlMtEcpmI&#10;z2MJBRwGnaxUSKDMiElhsQhcFpFFRHEw4IvrzRdHs29PZj5ejH688t96Q99dnf3/ZEM3o7/1hr65&#10;kfnxVu6789y354Wv71Tf3R9gACAiAINCZtIZiHE4g0ImosY8Vs1CwjfnNyY9qmxAk/IoMn717KQ0&#10;4VamvNoZlyblMwzDoKRHkwkY0n59JgB9Z86ny4esw2Ao5dVD2nu/MR+yFiP2IWBo2A/KTZmGm7LF&#10;mL0YmRgev0Gpl1MeSFX2P2RDC1EoIVqahariS0nvYb+62SlDH1n70E3Wre7ycJeUmwk2FtPDMdcw&#10;kRl+OTSULWVitWLqNyh1q5T9BJmGjPWV/NzQU1bKJkvZ2WoBkpENSz3tcm5ovh+mS43FdLWQmE+G&#10;87NTuZnQYjpeK6ZbpfxwUDbclw2N9f85IRqGREMQdaeSH7RKw4nZEEfday40S+khZmitUWyW0svF&#10;xPba8sZKeeiwH2rshxazjfbioJKsTOvXU6qDnPTKovyspjhv6x/0LQ9XDc8Gplc79jcHnrdHgTcX&#10;IIH9h8vh/y4ben9j/s527qg1t9de2Osub3fLW6vV/U+zgOGmbMgY+g1HPbxVvN9v/I/Z0MXdNahG&#10;tLt6tAVViqAMaL19sNnZHTR3N9sHO92T/bUbF3eu7K3ePuxfXatdrC9uZ2KtsG2Q8gxSnu1csJ90&#10;95Pu3ULoYCFyXIrvFkK7hVAv4epEbSWPZisbGKR9825VI27rzrkrYVN7ZrIasrRnPe2UrxAwxp2K&#10;SQNHpyBoNCSBFM6VwJgiGJU3ypPhuFIsR4IhMACBAUnoqVyYQEX6pK4fEajwPAWWKoBeSURaPIYG&#10;kkUflg5lRmwpRu8QyI0MEmeMI8Hy5SS2GEdkjBMZCBRhBEWAgP1wApAauWwJEUkCPAWBK8fRJQgc&#10;GxK9S4xkjhJNE8OJglG2CkuVwGlipDOgZQpwo9BqGHKBkdnjajOPykVgqdASDfIzfsKrqSwcgYpI&#10;ZI/obQIKByZSUXkyIldCorCRJCacQIf2y+li1ObRqIx8HHUUSYSaPhoLX2vj45mQzoyvICuMPLoA&#10;O44HaMoogQ7/LR6C4wCDj4d8Amw0gw/J10QqqlBJESjIPBlRZeIOtWUcCR7aIBvYCgN7SCOi8ZBC&#10;JYUhQKpMLKGawJLCJXq8zEL2zKilJprYQEFQoW4UngkkOrJjSgbDASJthEgdY/NxUhWNxoaTqABH&#10;BBweQionKhQEg5o6n3ZRsUDMRsg5KBYODBpTzSXroD6503WvVk3ZGDMVJke9qKgXNe1DLeVFqx3r&#10;1sCby4g9kziDHlhtiOkoK5OWXTjKeRwcNhWwqECjxkaj4qlpVmSGZXciGjXTfFZSKkgTEUomxUzO&#10;UMNBjN8DXygI8hnObIw8l6DnM5xcmp3P8UtLsmiEFI9RZuLUdIpbLunTc2KfD5PL8rJpfj4tmjDB&#10;jCpgUIKFtDrooFmUaJ0IYZZjtaIxCR9Q6KDen1jZsYVzJFd8fCpHtEyNS22AKgfySeBJUw1TsFxX&#10;mV9V5bvqpXUzXgB1lo1BZKzMz3Tk1V1rtqspb0940nTep/q5wYHqbSWX6/Erl7Y/e3rvs+ePvv74&#10;dr6Qlsv5Npve7TaGwva5tE9v5CRSzvmFqWjcOgYDBCJAowESCcVDIyNQThSNuqu13MZWs7+5HJg2&#10;MznwoesqlZ3cP6pu7RYdDi6NDqbCwmbbl0wq2WygUozMJdRLS/ZczuxwMlA4MDOr9vl4agVMyAWF&#10;Oe35cSVq4QcUTCsT7eQR3ALS8PAIyUExw80lTcs5k2yClY610rFaPMxARksxcCURqyRihUiYCDUu&#10;wSD0dLIINW7hMEBdQm7KqFUhoS4hQ74kOW1FTm9JKGUOZlXJbEsofTW7LaGsa7lNEakrp3eh3hB0&#10;7imYnWHoIyavyGh1Pqmv4g7UvI6E3lWwKlz8morTU3NX5awVKaMloLRE1CafDGnpOYQWpD+jNoTE&#10;ngJ6igaf0BSRNjTcgZZbk9NLUlpFxUrysCkRaWtm8vWFtecXunf265c2Fm4fNx9f7T251n96tf/o&#10;ZOXZtY1H1/c2+3WBRMpX6DUTPrlxUmv1iTRWsX5SqLerbF653hSLxQqZ1FImkY+HFlLT9WKyuTi3&#10;ulxYq803F+d69WJzcW6lkltdLmy0S3u9+kolt1abXy7M4sbAoFY8HrSOB63NTvlwvXVpr3e00d7r&#10;Qa/aRxvN7c7S0aB+NKgf9JYvb6+crDcvbXWOerVLW53DteWz/d7eSvnKTvfiZnu3U9psFHuV7Gop&#10;vVpK13Ox5Uykt5xrLyZLc8HirL84681F3ampidSUfS5km/FZ/Fa5xySzKtkaAcWm5to1Ah5pXCum&#10;q4VUKROr5pPNcrZdw/OYZE6dQMJA2dTcoFUxNaEM29WRSXXcbUhP2ZJeUy5kryQD3YXZQSU9qKS7&#10;S8nOwuzKYqJXSfermdVSarWU6lczvU8/Wiklu+XUWjU9qOc2moVBPdctp1oLM+uN/GplrpaPdJYS&#10;g3qut5zpLCWWUoFuObXdWWgWo62F2KCeaS/FiglXr5baaGXjPl3Mo5ueVPssMpdB5NQJQg61XS+Y&#10;tEgsOp5BxZLycAYZy2dRhJ26iMcyF3XFQzaLhq/ikRQUpBYPd9AIYQk7KudCh5IXUXCrPvNZq/hw&#10;p/14b+X50eqlRvZGb+HWeunRfvP2xtKdzdLTg/a9zeqd9fLZSuHJfuuz4+7jvea9zeq9zeqri/3H&#10;e837W8v3Nqu3B6UH27Wb/cXzjdKNzdL1DYi7fG2wcHWwcHuvdnO7crE/f7KWv7y+cLZbOV7LHa/l&#10;Tgbz17arN3Zr5zu1853G1cHSja3a7b3WjZ3G/QtrZ1u1Bye9+xfWHl9av7W/cvdo7fGVrQcX+0+v&#10;bTy6snbvpPvwUu/5te3n17bvHfdeXN9/cX3/1e3jh5c3H17efHB16/6V9XtX12+d9J6eHby6deHp&#10;lc2X57vPrm49urh5vr92eaM9qOeuH/U+u3Pp4dnh3Ys7F/vVy+tLz65tXNpYfnx28OTG6ef3bz+4&#10;ef3pg7vP7t67e/PszrUrx3tb+bn47lb/qw9v3n31vrTccASmzf6YwhFUTYaMnrDF5dFoFd+9/eyf&#10;f/348/vH1w/WIP5ifyUzl56by2Tm0qWlBe+k/fz6xT/9+uHtm3uXL26Hgy6VUiqVSgVCMZZI4gn4&#10;YBS8fffkL3/8+OHLx1NuG4dBl0qlSrVKZ9ZrjQatVp1Lz/7jn3/65Yc352dHXp/T5XE7nB6b3eWa&#10;dPhspohBF9Lo7VqjxeywuQJOd0AsEnz79ot/+Pnrdy8exGMhs23CYHMrDU69yW+1+mVC6V9//d0f&#10;fv7y1cvrJiPf5VYHpnTBiCqW0njC/Aefbb/+cOHu06ZnmhDPMRMFQW7JMD0rZ3DAn/76xS+/fnnn&#10;1onZoAy4HW6bza43YMdgx9ubf/3px2++/EwI0TyAWa2cm4kuL6R++uHlP/3Dx68/3Hv5/MKvf3jy&#10;l3949OGHwweflZ++qXz7p8Gd16m1E019V3J8z3f+MnX7VfLsWbS+Idm+ODGVQPrCiKML8d398Nra&#10;RH9g3dic2NvzX7k0v789N+0XPrnde//84psnp3//6cvHZwfEUTCpF65Wkh9f3nj54Oj/+Pcfz7aX&#10;KAD4pKQJDqydtnYXJpbmxNkk4+uvuw+f5W49npuv846ueT7+0j5/Er7+OFDqMnxJ4E4AYxCsnGpP&#10;ngYuPPFf+zxy+4vZ3kVjps65+2Lpszf9szv1EegvSZCZc354f+fNq6v10jQDBRgIsFpO/Nufv/74&#10;2d2k306GAZOU84evX/zw5tG1g1UMABI6jjgG+rX8k1unKACEDDwcgF9//8XTJ7vPnu61GrPwEXD1&#10;pPFf//WH5lJ8SMrf2Vr6939/n86p/NP0dFFssoPtA//GZngcDh4+3L15u5fMqnlSsNz07e0t4hAA&#10;Ow4e39z51z+/llKBkAh0fMzffnyz32tzaZilcuTF26NsTRJawC5s8A8eepsXjf4yZvexZ/2OwxQF&#10;OClwZxCOFDDHgMgBNFMg16O3T2SlHWH72Hjh4WywwOieuvrXbIF5WKyESS7TCy21MYDDC4FpimCb&#10;oUzEScEFUf3In+9bBHbgLbCdaZrUDV3I3WC6xC/09P481zHLYmnBKBlycmtd5MkYfyLAUlgwDAFg&#10;iYDVTZHpR+w+fDjFLq9OaCcR3a0pp48SdLPngoq0WzWtFcya5EmLesFrWfSaW+HJWsBaDkxUQhOD&#10;XHg1HyonXR67SKokOMIqkYmu8QrNASFVCpxRAU0OJpMsXQir8I3T9VDjhmUAgAQGVxf7V+YlTozC&#10;i26dTJV2bPXjSWUAeOdp4SV248BjClMtYZ5ykjpCAQgWwImAJUJ2JmmyyRFAAoWetnU8OdsQzNZF&#10;saoo1zP7i1K8HCj8cHuaKnYDe5rsnadNV3liFzBG8VzDKCACc1CWrgcVDixTA+ia0REGcKRk+jBL&#10;7CSES0ZvQW6Os4V2FEYCMBKgn6by7AixG0vVA3kAr5zC+hYlCh8mXtcXBpPWWa7YRvHMGRNVp87L&#10;NvikzqhprhIGSEAUjHpnTCT2p1IZHNp14+kInpxGYWFQROD0Gy2TaioHAnmiSZDAXqSks4R4hZEj&#10;1dMNThGGBkU5FC7CFTIIVVQyB8kSEzCkMa1ZaphQEelotpBOYuBGEACJh+HIEA2aQMXpLVq1QckV&#10;M7liOp6KJDJR43jAV1AtboXawmeK0QTuKF9DUNnpQj2OwAdoFkAygGaSpXHR2TpgnqYYpvCRJXUg&#10;p9D7OBIr2TOjNHo5DBGcryTi6CNEFowhQPJkOL4cb7ALuUISiYpC42BjcDAUsDM5RBoTh0KPYnHj&#10;eAJqDAbgiNFx+AiNRhkZAbFYxOVyAgCareXZRBQ2DmDwsf393f/7//y//vbnv4yAUSadg0JgkXAU&#10;Fo0hIxEUACoTlgqb02dyOjhcm0ho8wVBPJEHRkgjo/hxJB6JZhMJdNhoQCYuBSYTPmsq5oxMmzZ2&#10;5+Npg8KMtvqZMiuKIQXWAMU2RXOEGXILQjWBU1gIXMX4VFKvc7CpPGCcZFo8HIOTQWRBCRGZD6wB&#10;WnBOoHdjyn1/YE5GEQORESG3Y5JVy8Q0W+HAy+wEhZ3sn1EFYian2+IPTEFvARMeq8Xp94XsNu9U&#10;MG42T1qt7ulYMhiOh2Kpar1jMJhGAEAhkHgsbpgNUYkkMp7AIFEoOAKbSmeQKDQCicdgcekQkZqG&#10;JdCwBKhGRGVwyBQWkcQmkoR0hpzLETHobCKBRyELqGQuiaAR8rlkIptOoVGJNCoRj0MR8GgGncxm&#10;0fg8lkTM5/NYHDadx2UOz1IJXyziCQUcAZ9NIqFYLJKITSWMgM8uV7+8lHl7MvPhNPLVpemPV6Y/&#10;Xo19fS3+w1nyh7PZH87i312Pfnc9+vXN6Dc3E8NN2Tc3Mt9en/vmRubj9ez3DxofHm0SYUBAJ1CJ&#10;BAIOj8OiyXgMahT4bbrBcnbGpcmHjJCBfkqzGDZmA5psUJ/0QOayTNCcDRoTbnXKC43OonbZsPuT&#10;9kN5UCZgGnaFskFzbsqSm7Kk/caUV1sIW+Z8umzQOGwMDQlEKa92Ke4YLs5KM86FqG0p7piftlZT&#10;vtKs+/8V21t+6w3lwpCRtjjjurK3stkp9xsLW936ersK4Zw/sZ9L2Xi1kChl443F9DAPKudmhlqx&#10;xmJ6CCEa3nmt5GeHaOpWKV9fgOpCtWK2Wkh3Kgu1YvqTegyykv0msB9eDGFGlfzsYjq6PA+lSOVc&#10;YikzUyumP1WNMrUi1EIapkK9xuJKtTBMoNrl3PDLtfrC0E025FUPbx53qrm1RnHYG1prFNuV7BA+&#10;vbVahQZf3cp6pzRclq01ir16YbOWqcbMKxHpXlp6o6q92dA+HNgerU8827K93La93nV8sed6c+h/&#10;ezL1/iJ0/JYNfXs+99VZ8sP5wr293GEztdOch8Rkg/p6p7TZqRxvrhz1IY39Xq++3a0Oa0EHg+YQ&#10;OfQbAuLyfn9Iob64u3Zpr3dxd+1ooz0sFh2uty7u9S/srvXbpY1e7fRocGFv9eJ+78re6vrSXM5p&#10;XHCZWoGJikNWd0rWgtqNiKkf0vdD+t1Zx17CeZT2bEQsm1HrRsSyEbGs+DQtt3JzxrYx5+zOWHqz&#10;E/2EreJVDZLO/qxzkHIdlqNXutn5sC5s5/qdXAEXCASAwQYMziiThxBI8XwJjkgDLD6SxIKRWJCU&#10;nS3GsCQYgYqotrLEOoLcRDG5+Rga4MoxAhWeJYX6L1avRG6kkbkjQiWRK8VprTwCYxRDBlQOZgQJ&#10;kJ8UBHgGnMbHoCmAzIfz1EQME1BEgKtGiQx4pnxcqCPQJQiyYIwuQUkMDJ6MiMAAPHlkHAVw1FG+&#10;jCLR0FkiKKBBkyH1GEOEJLJHxgmQn54pRpsnJboJPkuEZYmwFDaSKyFhyKMkJhLAgH5CJtfxpBoW&#10;HAd505gCnN2ndoV14wTAFKP4SqJQTWYIMQTmOI4+jiaNEGgIOhePxEOiAwINwRISCXQ4R0zUWgW6&#10;CSGJBeNKCUIlxWAXq0xcDAUqrhKZYwoDe9gbguMBhQOHij8cGIUzxpWhqYIRs4cnNZN8CS1bgYF/&#10;IlUTWIDABAzhOE+OItIBX4IjkAGJCjgCJJM7TmcCGgNIpWgeb0ytJFiNDLOWKuHARSyYgAqYeNAu&#10;u02q0c0VX6diKeXk8SApGsDNTpM99jG3E7a94SovKbNZ0eKCyuPG6wzAbB2PxjmFvGp/NxnyiRgk&#10;wKAAsWgslVLli6rpOCO/IK/WjAsLilbD2GzoXC7EzAzD7UY6HLBSVZ0vSuIJZihCnk2x4wlmpaZN&#10;zHF8IXwqx5+Kkn1TxHRWutrzFBak8Tg1FqNFIrRcWmrSjjonkPmkdNKIM8mRdhXeKEbko8py3mSx&#10;ooNx1v6lmWJDFZyj2MJo7eS4xAokllG5bVztGrdHSZ4kw5NklAcO3xxXO4myTJGlEyCY5zlnqbNV&#10;Rbatbx0EXLNMtQshNY/MFQ3bB8WDo+adW6f379y4dX7t64/vhAK2UMg0m9Vms1ypYk2FjV6/utFK&#10;zC8EtHrmsDf0/7D1Xr+NpPma5ifRe++99957J1KUISWKToZOImVIee9tplw6ZabSVpqqrMzKLF/V&#10;prp7unvOnDPuzGJ2zmBmsXszd7t7s5h/YhHi2ULv7gAfAkEGA5QAIUg98f6et02FkEiIDSFQUFwI&#10;hgBoHOjud9cmBzZ26lOtTHevCUoE40E4Im1MJuqNqNNPZrBBqWwrDhttFiyPA8RiMDJi29jKZPNG&#10;jQ6eyeh6usVmPdKogSV9PL+a7JOQA1JKSE4LSihRBcNCgft4RBcDF5OwXCy8jYY2kpFmKlqNBUYK&#10;RkPGqcl4FQmnIGD4cCBGw9VkvIZCMDKpoColjwnxY0L8MA/TJkRFNmqUhy0J8DUJucLH52mwduV2&#10;hY9vN3CXuNiagDDKRtcltAkxuSGllwTEuoQ2ysNPK1gTMnpdxprRcFtaYUvHryvYNSmtoeRMqTmT&#10;Km5NSquIKTNa3rxJPKmGmpvSFDBER1Sl5JaBVxDgy2p23S7d7fce5mLPl6q/e3z48XLzfLm018qd&#10;rldON6p39yavb809PGpe7U/f35t5cnenNVNi8vlSg01m9qgsAY3Fr7UHVPaAxhmy+LrMbt/u7vZo&#10;HvpQGcskS0PJar5vdrzY3k4Mp+sjA5VcbyXXOzIQTwbt2Z5Qusub74uku7xcMnIsHR+K+3PdwXIm&#10;nk+GBuKeXG9wIO5JBq1xnykVcfQGrUm/2WsUW+Usg4jKwgAuvoMKBxwcIAKg4ZGldIxRzKzJWHwA&#10;ACAASURBVPDoxAYRPWhWBExyj04cd+n9RplZytCJKGG7sidg6g9by5nY/HgWKjuYyGXiroRXn/Qb&#10;S4PRmVJ6opAsZ2K1XKJVGWzWMvPjeagvs5qBHpYHmuWBnYXa/vL4wVL9eK1xuTd3sTu7t1hdqme3&#10;m6X9+drh4sTh4sTRUv1oqb63ML49W9mYGVubGlmuF5Ym8ovjuYVadnE8tzSRX5sZXW+OrTfHVqdH&#10;Fuv5udpQey1M5Bbr+dXpkV+PLkzkZquZ5cnibDWz1MjNVgcaI90r0/n11vDYYLAvbCz2ezNxx2CX&#10;3W+Wdrm1PQFTwqs3KuhOA18uILgsErmAwKPDrUpub9Aadev7u1w9CZffqXbqxRo20SVk+UWsuFbU&#10;Z5Fn3YaUTdllEOUCpgG3dqzLvjCSLETMjQH/9FBovT5wslRar6duLY+dzA8fzxUPW8XjueJBs7A7&#10;lTldKh80c+cr1YvVykGzcNjKny6Vby+Oni6Vz9fHz9Zqt1fHTxYrhwulg/mx7VbxZLl6sFg6Xqme&#10;rE8crdZWp7J7i6Wz3el7x/NXJ4t3dloXm9N3d1r39+YeHS09ubX6+Gjl0fHyzXbl/v7Cs7PNJ7fX&#10;X1xsv7zcuTpZeXS6/uzOztvHt798dvHlk/M3VyevHxy/uTp5c3X79YNbbx6dvn58BhU83T+6f7r1&#10;+PLo+uL29dnRg6PV+0dLDw/XX1yeXJ+evHx49+mDi7cvr68f3Lk6v32ytbFQK29MjrlUbCkTWS32&#10;9sdD0YDX43Aa9Sar2eZ1+zwut91qy+cG//qXP/7Dv/6Xr9+9iSZ6/PFecyihcIe0vpgxEHVHu/hC&#10;3vOHFz9//Ozz69P12apJqzQYTEaLW2Nwag12ly+o1epPbx/99POX7z5cb24v+APuQDBstLk8wS6H&#10;P2r1+hU61dffffHHP33747fvukI+l8vl9ocsHp8tELT7gzaXe7iY/esff/PTd1/cv3vo8tgtLpfJ&#10;7nW4Aw6HLei0hbSauMna5Yl4PRGbK+wOxCQSyYfPX/3xx08f3jwNhrwuf8jgDBgcYYe72+3uMuss&#10;v/3hm9/+9PbJ9aFKwfT59Y2pzNbe+NRc0hlkvP209+MfL568mfEnsIFubPcAM9knNFmwag3qz39+&#10;+5ufPjs5XIADoBJzKRikTad2GLQ/fnr33/7rf/z509tH57s/fnz5p5+/+vPvP/7+h8+++uLO62dH&#10;Tx5ufvzi7NOH40rVFu+lVxrqtX3/7IZl+9yfKuESw/DWrm7r0uNPg2AKpMcwkX4Q7QUL65axiuLk&#10;dPD5i2pPL7lUlv3888GL61WzlqyXomZK0W/enH94cvvvfnw3GHWZJMyIQ5WOWT68vPX++eFffnic&#10;8kuN3I6wghxRkZM2ZqFbnIqRu2PIO/cTFw/jD16mds68B3eCO+furVNbbZE/2mS7koCtgVZ8lFCY&#10;5+1eh66/yV2+SVx8lly77Vk9DCxsBm/dKT56Mnnnbr3RCP/pl2fv3x4P9VlIACjpyGzU+uh4+Wyj&#10;SYFBlywWBmgFhOPlidV6jtoJlAxcf9D2j//i+y+f3UEDoBGzkAD88svL3f3hx0/mRUKAgoHXT7f/&#10;wz98GCt4hFww1eg7Op74L//Lj7lRo8IAak1ztJ9QntTUppxGK+Hug+XSeOT8qpYracoNb3k8zGXB&#10;kR3g+u7af/xXX/FwwCzEWsTEP337ZqFepmA7O2Hg9Yf9hX3/2h33k+8L5+/TIi+gGEBymvXwh3Lz&#10;tgMjBSev4wPTlPQUtbQqmdzV1DZkh8+C0/vqlXP/2ctiZcVBkIJ0g9M/Tg0NwHtHmJfPKuVZr8KB&#10;diV5MidQBzpNXZh4WZKe0vY3lIECQxPtsPWRbH0ksQOwDGB8w7d5LxcrKtlaCAwJDEiuBthiTHuE&#10;wdcAoRqmt5M4EuCOMKcX/SN148x6GE4FRjfS4SOFvezRXnPKKU/bVQtD3aWwYyRgGfGZqyHrdLc3&#10;49BUulxzQ7GFYvfqxKBeSdYY6HqPSGCgGoMSR5cCzwcMOQikpXwzsPcxvBnO6LKnsh7JtXwILmDp&#10;O8or3WPL0dysa3DaZO+nMgxAF8NM7ITtPRRAAioPqZMGSXyYKpTWT3f18ruGZVIXMHXhNUGkJtSx&#10;dBbvqXENXUDpBwovkHk7SWpA0QKxDxRW1M1Tb2iUYE/DY2V6eIQ9sRFXe6nZRjQ/FR1u+kNZKUkB&#10;aDog8+FkPpzIiVWHaNooVexG07SAa0GwzaCTC/BKwLHBhB6kpZ+ljGAnj7snD+I8O1BF4PGKQmhD&#10;AxwwRVjOpBjNATAa6KSA/jH/8HQCGlUjQBklLA2SjBKYCJaYxJNDRb8as1Bl4rZv8EJNxnRg8cgl&#10;WgZPQcDSoTvGeCaUG+rEAXtALdbQGUKcwsjjiMlmp1ogYwE44IrpfCkbR0FhSAiAAJ0oIFGKIomQ&#10;VCWWaUQkBg5FgMplSGyE0sR1R7V6pxAySetINHEnV42giACeD3A8gOEAsRlHlgKJHSW0dpi7KPow&#10;iaMHVDmwRASuuMTg4zLFKL6CLNYwWWKcUEmi8+FsMZovJ5BocK6ASmMSsAQki0vhCuh0Fp5IQbI5&#10;FDIFAzoABgsnkrBEqFEVDoN1sFgMlUqBQMAAADa7CXSAw8P9//7f/68vXr9BdsIQMCQKgcXCsCQ0&#10;CQ1DEVAoOhJmZVAyHPYEk7nEZjYppBKRmGGwNJ0IDgxBQ+EYODwLh2Mj4W4+ZyIRDZoVsYDBF1Cd&#10;3VuSatCOEDee0bAVEOiRmmDWEIWnBlIj0psQi7RorgI1OBpa3q21VgvxAYPSTLD42DI9QahCaxwE&#10;T4Jrj1J0HrQtxlQ6sBQxUDrwCifWkeDo/CR7nKPykLReWk/eMlpPJnqCTrfLYnZ4PaFEvDcYiAb8&#10;0aXFzXp91mJ1+fzhSDwZT6ZGyxNUKv3GlETCoNB4NEbMF7DpDBaNzqbS+Uy2lC8UsrlcOlPCEwjZ&#10;XDqRzKExuBQ6i0jhURlMApFJILKIJBGDqZOIGTisiEHnkkkcIl5EpwppFA6JwGFQaVQik0GhUYlk&#10;Eo5CxjMZFJlUqNUotBoFn8diMihMBkUk5GrUMi6HzmEzeVwmi03lcqlCJo3UAR7tjD7b7PmVDX11&#10;HG+zoe9up/5fbOhvfENtNvTpLPPNZeHj3coPL7eIAOqcpREIDAqZy2SQcSg6AeU2yqvZeDZmS/nV&#10;mZAmF9Vn/KqhsL7fBw2RpYPGXJc932Xv86r7vOqxXnd7pqyNirJRazpgGIpYhrtd7QxRFgJJ1kLc&#10;1o4ODUVMv3bYt7NC+S5rmweN9bqraX++yzo+GIRKyvp8Y73QWFkxYS0mrCNJe6nPNdrnziYc+aS7&#10;7aJemam0xkcXJiuLU+WVZm15pjo21NNuBJsYGZyu5Nt99rViuk1kyrm+dmC/ffRGGNQ/NtRXKw42&#10;xgqNscJNgX3+Vxd1Y2yo3Xnf7jubLGWbtWJ7Kq3tISpl+9tUqFYcrOTTv3bYt01D7Tdt95G1z5qp&#10;Fv6HbKg5XmgjofZM2VQl++s02dJMuQ2G5m8E1VCZ/URhrZEvd5tne1XbOdWtiva0pnmy7Hkwa3mx&#10;5n656ni94vw1N/TlTY39/4cNfbgYfrRZ2J1MbzQKUDHZ/PjSTHllprqzNN22/7RHB34lRJvzkGB0&#10;e3Fydxnqtm+ToHa26HB99nR3uW0gurW9COmo12Z3V5ors+NrS5MrCxP7m7N7a8316VI+4hxPBCa6&#10;vFNR57hLNeNTT7oVcyH9Usy8mrCtd7vWEs5b+fhyzLbR591OBzb6vDsDwbmIue5Vb2YDW7ngTiG8&#10;mQ0spTyrg/6DseRKJrg+0rWQD23X+7MxrUtDlPOAjA9kIjiXj9QY2QotXaGlU1kwqCHrJv5jcsqh&#10;fi4GJJDmynF6J0/v5CUyNldUrjBT1TYGQ9wpNUDGZU+XUqTF4+iAK8VKtTSBgsgQoLkSEpIAKZZp&#10;PDzi5rpN5sBpAoRAC/EglYNqiwiVdgpDBkEigRbPkqMFWjJDhGLyUFgiQGIBjYUWKekGu1Rp5AgU&#10;ZIYAyRaj6UIET4FniJBYOsDSAVuK5UpxfDmhPdhF52HYIoJCz2cJiUwBoTcTYQmJnRjox8DTOogM&#10;mMEhtgUUdCFC5+B34IBERxVpKDA8wDM6sZQOPBXO5BMhhTapowMFLG61QE4Vqag8GVGuh4bXCAwo&#10;fCRWQyNsfDmJzIbR+SiFga0wsDEUKOXEFGKEMhJHiMXTAZUH2rkhrZuldjJIfKjWE8cAOBpgS5BS&#10;NdHi4PpC8lBER6IAvhDN5nZS6YBCAdGoWq3CyaRIl409Pz1g0lC4VCDnI+QcBJ8KCil9s+FfmApV&#10;Rg2VoqaYlSWj5K4IPh4llEvKlaVAIkEvV43ZvDw1IA6EyLmCYmRMOz8XrJadxSE7hwbE/A6lAjky&#10;ZnMHieWGuTZtsTphY2VdsSgrFMRdCXp3H3sgK97Y6a5MmCJJerYoHyhI+wb4AwXprfNcbkyRyolz&#10;ZWWgi+yLEnVWUBzTNOcciR7ywBCvp59VrZg9TkwkSImHmREPw2Mk+420gImeDolzvSqXgxRN8g02&#10;2NCoqjcnskfwJh8hkVXJzPDGWjdVDIIDvK4hUSwrdXUxVXb0YNmitCGMfpzOj3YkqJ5+hrObZgrj&#10;1W6UxoVUWuFbRyO3L5u3z5bOT7fObu29enH98sUTaDJDJ1MoBHQ6msFEsrkIhYoSCKn6Ug6tng5H&#10;gmjMsrRcX15p7OzOb261JqdHhsd6h/JdQ/koR4juRAECBcR7jMtrxZ39SqUaTqWNLjfb7qSkc8py&#10;3Wazo7vivEiIOZhWjU94jSYUhw8mJr1d3XyDEV4Zs3ZH+d0hbqscKCXNSaPALyGHFfSghOIVELxc&#10;Qpec5WbiHTSMn08xkeAeHsVAQpgoKCMFY2SQZTiUDIeSYpE6GklJxLYfKolY0NRyoMptOW1Gw25I&#10;qQ0pdVbDmdVwphWMSRmtIaVOyek1AaGlYkG2IAWjoWTVbrbjSmZNwRoVkUoSWk3JnlBxmibJpJZf&#10;ktJLUuasRTalF5cVzHGzpKhlpcXkvJpRNommvaqlmHnGp16IGNe6rfdrqZdzxVcLY+ej8VuFyKPp&#10;zMfdmVvl3ouJgc/3Zp5uTOxWe6fT3tlC5HKzfndn6mS1dG9/6sHB9MXW+NPTuUcn848uNicnRnhi&#10;mdLskRg8GltIYXDLDU6VxScxOk3esNMXzAxCxWQmBV8roOuEDAkDQ+gAXGInh9AhoCB0IhoUVOGR&#10;LAqOWy82SpkmGcskY2mFVA6hQ0JDi6kog4huUbCsSq5bLwzZFL1Bc9JvTPqN/7zjNRR6PENxR7HX&#10;W810jWcT1UxXNdNVzyfnKpn2yNVCLbu3ML47X2uDmOV6YaGWXZ0c3myWFsYzq1OF7TloZ3q0d742&#10;uDpVOFgeP1ge35od22iO7C5U2jv7y+O7i9Wdhcrx+vT+8vjOfHlvsbo9VzpYHt9sjW7Pje0uVLbn&#10;xnZao4eL1dtrjdtrjePliYOF6sFC9WhpfH+ptj1X2pod25kv78yXb06Bzt1fHt+eL2/Oju0sVDZn&#10;xzZnxzZao6vTxaVGbnkyv94c2Zor7SxUtuZKu4vVtZnh5cn8Rmt0a650sjHVqqSr2Vg1GxtNB8cG&#10;g/le90jaX+jzjA4ECn2ewS77cL8/5tLchIb0Lp3AaxSGnAqLlm3WsXVyusssruWS3T5Tl9ecS0ej&#10;YZvFJHVblQGbJmJUpZzGbrtyciiyVE7fXq4tjPVOZaNzI8mZQnR7OrvbzB8tjp2u1Y6XSpdbjcut&#10;xu3V6p3tyYvN+v291u3V6v291p3tyXu7zYvN+sPjhbPNicud6QeHrQeHc+3t1dH89a3V61urd7ab&#10;V4eLT26vPbvcena2+ej22uurw7ePT67PN59ebr+8v3/vaOmzBwevHh+/ujp+ef/40en21a3N6/Pd&#10;1w9vf3j+4Itndz5/fPn68cXXb5/88P7ln3788OnN9bvn9++ebD++e/r88YNPX3z22fX9D6+effH8&#10;8dXZ8e3djdO9zaVmfWNhdmt1aXm+tbQ4v7Q4P9eanZmaLQ2PpJLRaNDRFwvHQ6FwMCYWyYVSBY5M&#10;IzI5dI5IqTBI+NKNhbn/6e//+N/+1398+fSO02qyWGxWm1trsFsdXovd4/NH7A5PrVb781/+8Omb&#10;D/cf3+vu67cFQnpfWGzzqLxhrSfo7UqoDZrn13e++fz6i+cXBxuzXo/L54t5QimDvcvkiga6+lVq&#10;/cnJ0VefPvv03euzyyO7x2Fz+0zukMkVNXtj7khCoFR8/eOXP//2w8f3nyXjYV/A7/QF9W63zuM1&#10;enwmh6NQHPrTL99/89XL27e3vCGPPeA3u30mu8vtsbvM2m67ucts8ZmdFqNLb3La3T6VUvr915//&#10;4aev3r154r5hSWZXQGP1WJ0Ri8VjM5n/8oef//zHr68fH6kUbI9X3xW3+cMqrRlrduHuPam//HL+&#10;4CyVGRF6Imi9GZgtCIMOUSv7/8O//fTLz59d3l6+e7r5/fvP/vDDx3/3119++80X3394+cXLywfn&#10;6z9+evLV55fPHu48ebD2+un2vfPWymzm/Li53Brks0Fjwrq1HS6Py1vLxs2jwOHd2Og0e6CCy9XJ&#10;jTV+bhIzMkPoH0VMLkmunvfeupOAo4DRDLJZ0d3LwtvXs7/96WxhupeIAn4zsy8ge3Vv84fX9757&#10;eZ8CgIFHChiEyxMDrx9u/fTu/NvPjngo4JbiQlJyWEG2CWHdbkqzqu+JIw5vuY7vBU6uQgt7BncC&#10;OGJgcd+cqdKHJ0XhNLl/VKFxdTLUIDXOXb8TOH3VU14Sbl54Z9as08uOkzuZRD+5J42/fzV4/bj0&#10;7aedL19vqfmdBh7KzMPGzKLHx8sXW7NsNDCLaQQALrdb//nvflyrZ6kdQEaB9Xj0//R3P725uo0F&#10;QCthwzvBn//y8urx9PmdaiKu9Do5R9ulv/7p6WBacXmnlh7UrWxkfvr9PauHoDABZwzniMBG6qrJ&#10;eb8/yn/weBMggbeL2p3hn11NjI2HuNxOeCd4erX5j3/9qKDDFVS4R8X7N7/9dr01he4ACDh49W5/&#10;/25q73E4UAD6HqDuAqouQLeAlatAfpG5cK6ZOZHESx25Fnv3fmzvbmJkRrZ84Dy56vEmcXuXud6i&#10;Ru1EpCvidJm/f5F2hrBDo7qLh9NceYfcjLXFKbERXmPHL/cAuQ9m6SHoEh2aLqCLI1UhBE0NlD6Y&#10;J80stBwwJtAFaEIjKpxRaTzY0CDfEiKi6ECo7VSacQoTtjevrbWcybzAFERJTGB4whwIM8o5Wzam&#10;GQ4aJhLeuXRXJewsBW1Fj3E8Ys/ZVUWPsRxx1Ls9C8XuRjYk4nT0DzoACmycNYcmoPiMzELGsoG7&#10;R4QVAH2YZO6mDDVtzn4eIAGqCvAtSFsPj6ICaBEQu2CuPqYnxRXbkFw9EsWGBt+kdkioZOsS+1Kq&#10;3LQ3VpQPNPS2JMneQ+FbgNAGVi97apsW3xDe3osBTMA1gdV7fQdPU61T+/ojf/1QnZlnz13YR9bV&#10;cBHgWkFsRB0p6Fh6GEEMpA4UQweVnbFNQGhH6CNsnhnDNsAJUoDkQn11FDVg6AFWAug6QDcBX0Fi&#10;66elp422fpqxm6AIgOKiJZgXWZMsgAMYHvD0qhlKpDkiGJvvVrlopqBAqKPITCwSD4GmAwyjgy7G&#10;81Q0pYl7cxuWoncKlGbWTRsLXG3hQ8VkRiZXSeSrqThWB5IEcHRAF2Bleg5DiBOq6CwxSaBkMHgE&#10;loDEl9LJTCyJgcGQYGgiHInvpHOo3pAbjYPjSUg0EY6nwtshf64cr7KwTX7xQCmI5wCmHBbLGlEs&#10;wFCAwZrHFhcFBlSAAnwpmT5ENccYyRF9z6jR1y/V+eiBPlU0ZVCYmFwZkSnCK4w8hYHNEqHdYchq&#10;gSd3EClIIgVNpuHJFAyXR+MJaWIZW2dUeAN2qUwAgwMcHoXGwEkkAgqFQKORGAwKj8NgMagOADmG&#10;/s///f+4fvQY2QlDweAYFBaHxJKRRFwHNKNGQGGISLgAC0/y2CUeq8mmL3CYDTpjjMOzITE0AGgw&#10;JA4AKhzGhIO4XrWQTzu1wpBft7JWLdd7oDYWLhCoOuMD2r6CkacEKjsaKlyzYMR6tCsqRZAgwRNH&#10;hlVaaEYPh6eC2UI8qR4rVCN4amDyE51dNHOQEBuUW0N0DjTgiZRaEcYgSRcgCExA6yPa4xyJAYFn&#10;AbaQrNSp9AaLTm/RaU1mk93nDa+ubE025qw2t9sT8HiD4UhianqWw+LCACBicQQMlkok0ckUDAJJ&#10;JZJoJDKdTGFSaRwGE0JFdAaPxWZQqEQsjkGiUPFEEYdHJ5J5DBadSBQymFqJVMLmMHBYJh7HJhK4&#10;ZJJRLuNQSDwmlUkjMmlEChFDI+O4LCqPTRPxWVqNXCzicjl0LofOZlE5bBqfx+Ry6EwGjcthQCCK&#10;S5VwmBIa8tX51LPt1Lv91Ff7PR+OEv8jNtT77Vnv3/qGvj0b+ub2wPcXua/Pc5/uVH7z2Q61A7AI&#10;cAYBx6ZTqEQch06mExBqIR3qsA+Zej0qaIjMqxwIaAZDhoGgfiBkGopaUwHDSNKdDhhyMUs6oIPC&#10;RDeBoH4f9LK2YXooYhrudhQTdshSFLNkwsZM2Ng+VEzYR5LONiQqJuy5mKW9igl7W1BdSflK/f6R&#10;Hk973Gys11nud5f73dBO2pfpsuWT7plSemmqtDJTadZGJkv5mWphYbK0OFXO9UVrxfT48EAp2ztT&#10;LbT1zxMjg9VCqpLvb9eNtbHO+DBkFGqMDbWBzo2CGkoPTZaKf5sbakuL2uNptWK6Ppop5/omRgbb&#10;qz6abbOhdvjoJn802BjLzU6MtJvR2tNtc/XRtmnob9nQXH20rUmab4xBaaCbYrL62GBzvNCWDbXl&#10;0/OTo+0FUaGbNV8vrjWKkwPeqaRyO6c+KenOJwz3mrYHs7any65Xa57P1z1vN3yfb4XeH8Y/HCW+&#10;PIi+P4Jc1B9v9d3khvrfn+ef7BT3pga2pobXpsqbs9XVZnmtNb61MAkVyCxMtDVDWwtQ88yvEtL1&#10;2fG1Vm19dnxnCaokO1yfbWeFjjfnt5entpenjjbmDtZaW4tTmwuTK7PjK7PjOxuzRzsLp/srRyvT&#10;XWZFQMELSjj9WsmYTVe2asbMqnGnYSnun496FrtDq32xvVz/QSG9n08dFgdWeqPz8cBid2ghEWxG&#10;XAvJwPpA13m9eFLLreeT22ODC0OJ6cHodCZW6vGmA4bWaO/6THG4z6uXU/A4IFNSpAqqVEGlMhFY&#10;IkDhAJ4MYFiAwEPBH61VcOPoITjDKntQZg9J1DaGzEgWafFqG0OkxScyNq2DRWIDjgQjUpF5MvzN&#10;FfWfpc4UFgZD6kDgAU9OUlnYCjPVFOCqHBSRAePsEjtiYqoYCHUEtgLDleNwDGjGCoMHJBocSwRa&#10;o0iqhNrBWCI0iQWYIrjSzNDY2AwRnC3FsCQYyGxNh96XxAJ0PoIlwhKZHQw+Fk0CfBnNYJfTuFgM&#10;GSr/QpMAlYNSmaC7AioL0+wVUfnQuJxUT6PykCQ2NAfHk9DoXCKGBPuVDZmccqtXgSQCpZElUBC5&#10;UuhGAkOA5MsJbDGGyoVBbWtWHl9OAEhA48HJbBiZ0UFjw3E0wBDCrAGRwkxVmMlaB4PIBhQeEKvJ&#10;QhneZONSGCBb8CV6jLGYTiLBOJ3CZNKYy3kjYfnggE3IBWNFb6bflE3ZFqZTAYeQjgdMHFDyYZVh&#10;5/ZGqivEmpn09nVzMwOiwpB0cd4723ROTlqGhsSVin57tzc1IBwtGdY3kytrsUrNNDqiS/VJy8Nu&#10;uaiTzwZ8Pphuhdb3ekZq2lgvfbiqa8w4CiPyXFE8kBWX6qbJOefQiCydF/m6CKW6YXUv3jPIDfdQ&#10;+7OCYDexWNPMrHriaZY7gvWE8c4AyhuG+6PIrh7SwBAvFqf7fQS/B9/TxfXZSJBvSIZxaUgeLcGl&#10;x5v0mNGqU2UAkBFSD9SWzr6cpjDuckXZ0QG5yoYQG4HMBDROtFADtA6cPURXWGBDFaOvh6lydEqs&#10;QGQAGhfc000X6IDUCA7PK0sbudOL+asHe08en12cHvlcdpVc5LIbdGoJBgU4LKxIiCeQAJEMUFhA&#10;pgIkGjBZCDQGsg4xmEiXWxmNW0vV3qlmbmOnvns4NTOXaTT7wnFFBwLgSCASFTca4ZmZrpExO1cM&#10;LC7MYEYxPGKaqLnCQUYwRJtpBjI5RThGj0SZCiUwaGCNijeTVBWShqGA2q+gRdWsiJIRktJ9QrKH&#10;gw8KKXEZJ8Cj2KgYF5NgoqDUWKDCdkrgQIgAchxSRcQoCWgNGQdV2t/sqElYMGUUNPS8mppVU7PK&#10;clr1prYpx8fl+biCkBAngDAa9FE78nzcEAc9LCYNK6hZKWVYxeznYUc17FENe9Ipr1lEk07lRrfr&#10;JBt7UB24HO2tmsWXo71f7TSvF8auVysfz5Z/fLD9/b3Nj2fLbw+a72/Nvb+18NPV1jeXK882qndn&#10;c7fq/Y9Xxp5tVB+vlPdK3ecz2XtLo6vDsXrKOdJlWqok70L/5E+frlceHjXv7U3eWi09PmnePWze&#10;O13t749yJDKV3Q85hiwBpdGjtfk1toDOEVRb3E5fcCDd6zAqTQp+T8ASc+kSXmO221foDY7ne4YS&#10;3lTEkYl7+sP2Qm9wKOEdSUXGBmKZuGewy13oDVYzianh1Gh/aLQ/VC/2tNdEITlRSNZyicmRvlYl&#10;vTCeaZVTzVL/bCU9Xx2arw7NjKYWatmFWna2PLg0kV+uF9oJneZYeq6Sae9DeGg8s9EcWZ8ZXm7k&#10;lurZrdmxNr7ZaI7szJfbPGh9ZnizNbq7UNlbrG40RzZboxut0Z2Fys7NM4crEwfL48dr9eO1+s58&#10;aW+xcrQ6cXutcbYxdWu1vjldPFio3lpt3F6bPF6eOFyZOFmfPFqt7y1WD5bH9xar17UeRAAAIABJ&#10;REFUe4vVw5WJw9X64Wr9aK1xa3P61ub04Wq9TYKgt1iC4kgQh1qo7C5Wj9Yav642pVqezDeGkxOF&#10;xHg+XsvHCn2e4ZRvdCAwOhBIxyzpqDXu0YTtypBNkYl7+kK2vpAlbJcHXQqDmmHRcj0Wucck85qV&#10;YbchNxh3OrUGgyQadY8V0/tLrZPVuavjtf358v58+XCxutMaPV2f3J0b2ZzJ782PHq9U9xYr6zP5&#10;vcXKyXrjZL1xa2PyYncWol2L0G9672D56mTl/uHK64dH945W7h0tPbuzB1Vr3d2/vrP94t7Bo4vt&#10;Fw9uv31y58315atH5+9fXr1+cvnuxdX7zx69e3H1+undr15ff/z86efP7n/8/OmXr66/+fKz929f&#10;vHv97PnjB29ePPnyzcvXz6+fP35wdefs7ctnj+5dHOxstqYnGrVyZbRYGs6nU31+fzAUjAWDYafd&#10;4bQ75GKRXq1Sy2U8FlOtVOm1BqFAyuNLuAK5RG6Qq8ximZ7NEej0ykymZ7Y11d3dYzQ6lVqb1GBR&#10;2Jxyi0dt9WvNQbXa/uHL93//l18+fvlsa6MVjYRMZrtMbdRZvVqjy+YOWhxBq8Nbn2z8/g+/+e7H&#10;T/cfXib6uqE4T7Rb44/qg1G9L+gIRax224M7x+9fPfji+VmrMez1uDyBhCc85AoNmTxxmz+u01vO&#10;z0+/++GLr7757Ohsx+SwaCx2WyBhD/aa/UlHOMGSiN99evPLH7959/ZpdqDfanPo7S6106NyejQu&#10;r9ZqHy5m//LHH3/65s3dy32Pz+kJhcwOnzcYgdrTLJqE3Ry3WIM2j8fuc9l9DodLKRN+/PL5H3/+&#10;+OXbpx6Py+byaox2s8NndXg1Gp3Pafu3//KXP/z85fHBvFErdDs1FrPQaGHa3GRnkJAc4ATi2EgP&#10;WW8HxYp6Z6/v7kX59z9dnuyNbq1mr+8tPX+0/f3Hhz98vH799NbnL07fvzl/dHf17lnz+sHS0mzf&#10;QJ+6Ly5bnu3pi0u6I5JUQnv3dmtndeSzJytvXrY21gNXj4aunmQas6reHGFwjDQyxerOwftHEYVJ&#10;dH4CuXtuu/qsb+PQPFAgT7VMC0vB9dXYh3cbH9/t/ubrcwIMSFjAZ6AOJ43Xt+Z+8/b+9eEaBQCL&#10;gCqnwS4269ensz+8PX5zb4kLB0EFqVvLTmhYEQ0laiWGnbChDHmogF3e1916GK4vS3Ec4IqDg3uh&#10;h2+zL7+uAxyQWQBTDqa3fV/8fnFy21KYEeYnua1NS33Odnpv+P3XK6kMMxwD8URnPsttlE2nO6Mu&#10;DcnMQ9r42GzQ8Pc/ff7q7gEJAJMI0pG8PN/+r//wm1rKL8QBIQ6MJr3/+V/9/PrBLWIH0EjojXr3&#10;0Wl5tGb3+ClGI55KALmU+dXzlZmW57O3szAMMLsI7hDN6sU4onhLGOFOYPzdBEcAL9N13nm0AjBA&#10;oAWTK96zxxMyHZwrgCaxnz3e/Ps/vVMyEOxO0O82/c9/+V2rNILuACgEePXF0fJBcmLDOHWgTtaR&#10;PVP4aA1t6gf+YVh+gbpyR1taY+ab1Nlde2lGC8ODxa1IbcbgiaCVevDjL3ebi32FiitVlG0c9r56&#10;ty5XArOdotBhcFRgC7BtXcTstHZoSoMTA6ED8GxAGQH6biALAIYJaMJYqRNm7iKFsmKNn6T1U2NZ&#10;/fJJIVFQuJJUZxfFGqI4Y2xLgOHu4kdTUnsEP73mn1j29g7LFrYSoSgr5uWEjPRawpFzacYCtnLI&#10;UQk7MhZ5LWRey3aV/KZGt2duILJa6h3ttWV6jce3p6UGwsRqtjDdDbBAbMQhaICr6Rwcd/nS4t1H&#10;temD3vysFyMCNA1EXganbaogtrQamjlIRfNqhgoIjPgOCsByOgkCGFeHoimAOcpXuolyF8bZy4oN&#10;i4NZHscACFKg9HVO7gaGZlTeDEHsBO40YeWie3BatnwZmjk2D7ZouWXWxKGscayqH+mnb7mdabIm&#10;jM3P+ic2+6d3UtFhDdsE2BagCeP5VpjESeKZsAAHEqMOgAHJscDQdNjeJ5K48VwLTOCGyYIoVRil&#10;iWI4VugsiQeow/DKeiBR0nF0HVI70dOrNkdEpYWkLS6yRIUMOUxkJElNDIYU3UmEMkRwMsAwgMTA&#10;YEsxaisLEpdKkFQ+DEECShMXUn6qySIdjS0nUgQoEhtGZHWqzAK9Q0rloZkiPF2Ap/KwWHInnYun&#10;cXBsIRlPhaOJnWhiJ5aMpHOoGCIKg0egcZ0dKKgWjc7DMARoEgfIjTSpieJNqiQmorNL4u9XiMxI&#10;rY9i6+Iaw8zuEYvQjA4OqsVWrMZH4ek7VW4iVweMAbo3IXZFpVw5Dk1pR59gIhXV6pWJVORIj12q&#10;ZMFRgM4iEilYAhFJJCOoDCxPSKOziDKlQKEUd8IAAtmBw6OIRDwajSQQcGg0Eo1CIBEwWCfY3tr4&#10;x3/371EwOBqOwKMxCBgc2YHg09gQbkKRCCgcBgYTEHFBNmNYyB0lYWdY9CaHW+bx3XgCFzKGd1CQ&#10;cBwAJAAGPZb6QMJrls9MFlbXJgAcSFQ4gRLlDIl7c9Zs2a2x4y1+qsKKkhgQLBlgiDuRZEATIJhi&#10;NIUHlBaK1kFTWokiDcodFRm8JLUDpfdiRqadybyGJgYUMVC7iHo/SeFAiq2dXD0whWnGIMUZ57qi&#10;YoWe34EERpNFKJJpNDqj0axS6mxWt9nkCgZimcF8uVIbyhbTqaFkrBsFg5PxBCwSRSEQMQgkHo3B&#10;IJAYBBKHQhOxuDYbIhGIDAqVhMMzKFQGhcqi0ZlkahsSMUgkNpWqFokVfAGbSGDgsHwqhYnHSdks&#10;tVjIpBBYdBKXRaWRcRQihs0g89g0AZ/l8zqgwQERl8dlCPgsiZhHIUOpIg6bSaeR2ByaUMjk0ylE&#10;AB7sjLw+zP7/2dA3UG4IGiv79gxiQ+0O+0/n6W9OoZ6yb08Hv7/Mfnen+O608Kd3hywEYKABHYth&#10;Uog0Mo5OwlCwnRa1aDgdLfT6B2O2dNDY49H0erXdLlVf0Jj06Xr9pqRbNxS2FuKOgaBxJOnMhCEL&#10;dRse9XnV2ai5nSRq24UgohTUZ6PmoYjp120bErX77Mv93vZMGVRP1u0YHwxCMaJu12ivt9zvLfV5&#10;2u31lZRnfNA/1u/JJ13ZhBNyEUyVVpvV2YmxthuoNQ4ZqTPJUDEdHx5IjAx2t9VClXx/e6Zs/Kar&#10;t02OJkvZtlv6hhMN3vCdTCmbrhWHpsrD1cJAu6esWki1ZUNtv3U511fJ9xfT8bZ+6ObJbBsttaNG&#10;vxKi1vhwmw01xoamyhAqmqkWWuPDbTbUbjH7WzbUpj/N8cKvbKhdUjZbH26vX8HQXGNkoTG8MTUy&#10;nfE3+zSrGflZzXSrpj2fMt9vWV+u+14sO1+vON9tB9/vxb7Y7Xq3H/t4kvxwDHXYf7zV9/XFwMez&#10;1Iez3IuDscOpwW2IDUH5/bUW1DsMVYzdsKH12fG23eJgrdWOC+2vNjfmJvZWZtpUCKon/n801bvL&#10;09vLU1tLk9uLN2tpGmJDzdrCdHlntbm71lqaKV/sruzMVFgdgA2AAAAxAFIAJAAoABABwAOAA4Ds&#10;Zsk7gBIGHVV0AuHNVgCADgl0GOj1UjhgAWjRoQsLoNxcVZhIkI05D5bqJ2vTU8N9d09Wnz87wRGB&#10;1sDli/B0NopMh5HpCBQOYMjQHBYCD4EVg1Piimi0dqhXiylGqK2s9pSZ3EhjSeEqC1OoJnBlaH+X&#10;3hlUyfUMrpSgtQp4UjKeBkPiQQcKEBkIq1cR6DYqLTSBDm0Ksgx+hsHPkJrxAh2aq0ZxlFgqH0Zk&#10;AioLRqQAGAp0IiFCxOLhKWykUEmi8oDGyihOdMmMZJ4SLTNQESRAE8DlejqZDYEhjgR7Mw0HZwpw&#10;FreSzEKhiABPg6GIgMiAwXGAzsPY/SqJjmryCJVmBkuCJHMBV44hczsxVKCzSkkMFIWFw1EQcCzA&#10;UWBCBYMjwRudErmewRAgeTK8XM/QWnlqM4fKhZFYgC3G3MwjEzkSLI4GyOwOvpxAYcAZXOQNP8KL&#10;NUSJnqiyUqFlYVJ5gMbuMFjYTrfY55O0mqlQUJob8JSKEZUM63eLeuLaaFDmsNBH8+71pezmcnFx&#10;Jj2S8dp0dCkXoeRheDRg1ePLI7aZRnCuGW6Mu2cmvek+YWlUO14zF/KKwQHRxLitPmHPZOXxLnYg&#10;RHa40PVJ5/ZW/1QjUK+ESViop4zJANUJ1+i4MdhN7UqxA12UVE6SH1HmhhXpIVFXHzs5wOse5PXl&#10;ROEeus2PCiVpwW6qP04O91C7UsxIL80bJ/i7SamCyBclBrqIFidwBzvjvVRvCNPdw7Y5kNEQPeSn&#10;hV1Mj5HqUJIcCrxDjo272ckukdNNdnrw+TGDL0KTqAFPCgwOvNaKE+s6VGaYwtJh8xPYMhBPKTUW&#10;rFAJPFGWxUtI5pTeBFuoBwpbp9IOU9phejd6aMz47uvD08uZw8PJVK9LJWMhOwAG0SkT8/QaORYF&#10;8BhApyL4PEwwrB0rx51ucSxu6E+7h0fjM83iRD0zlAs5XFKdiW1ziblCVNsxpLfQBvOOuZXB2cX+&#10;uYWeQsGazRo8HlqyRzKU1zbnIj29YgoV9HSLKyVbveEuDuuHcorBrDwcYWQz6nrZMzxgDtnZ/QFl&#10;QM1wS0h9FnG3gZ/UCYISWr9eNOzWJZV8BwNrpaBtDJwSDSwMrJGC0VOwckynDIsws6g6KkFLwatJ&#10;WKi5jEqQoGEgraUXbYLxgKoR1i4kbYt9jrmEZSsXXB/w3m9mP9uofb47+f6w+XK9ejk5cDE5cKeV&#10;vWjmXu5Mvj1s/Xi18+F06evLtQ+nS1+eLf90ffDN/a3vrnbenS7dXy692Ju+PZO9Wqu+Opl7sjt5&#10;vdN4dTL34rB5vdN4sFG52qhtVBLni8XHOxMPNirni8Vbs9ndet/JTOZifvj2bP7OWnlzIjWTDTaL&#10;sa2poTtbjWe3l672p+/tNB7sNR4cTD47m39ysXJ9by8W8wkUaoXVJzF4xHq3XO/S2vwmT0xl8Vq8&#10;IYvDWcxBNyImhwcKycBwb6iQ9BV7/LmEJx22ldKRsVS4kPRVM135bm8h6RvtD9WG4rWheCHpmyz2&#10;zpYHa0Px8Wyink9OjfQ0S/2Tw8lWOTU5nGyW+udrg20H88L44HxtoFnq25srrzXy283R1Xpuc3p4&#10;rZFfa+S3ZkY2poqzY/2r9dzWzMhqPbcxVdydLR0tjW9MFXdao+11sFA5WqqdrExABGR2bG+udLo+&#10;ebE1c7RUO1qq3V5rHK1OHK6M396cOt2avrM/d2d/7nyneb7TvLVRf3A4d741eb41ebkzfb41eXev&#10;eXU0f2+/dfdg/mK3dbEL7dzZnzvdmr61NXW6M3N5MHf3aOHO4fz5Xut8r3XncP7O4fzlwdzF3tzZ&#10;Tutsp3WxN3f3cPHBycrVrdUHJxBYuXu4eL47e+dg4d7R0uX+/MXe3MnG1Obs2Px4ZnI0WR9OjKT9&#10;pUyomotWc9HhlK88FK4MRTNxR2/Q7NDwHBpBX8gWNMtcGr5RwXRbJN0RW8Sjd+gkNo3YZVZWS1mb&#10;Xa/UiENR3/LS7NR4ZXaiPD85utoa25ivrM2WtpfGtxZrR5szhxvTp3vzJ9utR+e7Lx8e3zvZeP34&#10;7PPr80fn+3ePdp4/OP/i+eOn906f3jt/dv/s+/dv379+8uOnd3/46dNvvoUUy7/8+PX3X3/+u+8/&#10;/vaHb373259//9vfvfv8i9evXz979uz6+vrq6tGjR9dbWzuzcwuNxlS+MNzXlxrK5ruT/eFIvKd3&#10;IBxJONwhmzPAFyk74DgAw3Yi8KAT1wHH0ZgioUTN5itYPLlYblBqbXqzz2gNaI0uldZis7v5AgkM&#10;joTBkfFE0usLWewepdamNnmkWpdM71OZ/AaLt1yp/ad/+vf/9E//+uefvs3n81qDVWvx8LU6vtHM&#10;UpuU9oDBEeXwVO8+/+L3v/n601cvdncXdTqN1mDVmN0SrU1r8Rnsfrs7ZrZ5p6abv//Db376+euH&#10;13cisWC8r8/gCxpDCUs47ogl3OGYVqs9P9r6+ObB9d2t8bFUOBx0++NWT5/e1SM1ei3eiMFou3Vy&#10;9O13bz58enZ0e8MVdFk8fpMnqrPHjN6EPRRXmozf/fj+t7/76qt3L5JdEafLb3SEDN6YzhPVeyJ6&#10;i2usOPzn3/3w41evHz84tdutNpfXYPZYrC6Pw5oMeEIGjVuuCBhtDq015AjEAiGf3fjn333z11++&#10;e/bortlostvcNqvX4w563R4xn9MT9f/Dn376uz9+2lmf0ClpPQnbdCPTbKbWNtLre8nmos0fhfcO&#10;sKZari8/rr37YuX6QWMspx1MSva3hr55t//5y83N5Uyp4KyVPIUhg9NOsNtQyW7W3bsjpZKyNeP4&#10;4Zu95w+nLo5G5hrh1483P3x2/JffvPjuw3kho5psGJuz2tt3uhY2DEd3IhNzivq8ujdHylao/cOd&#10;uXHMsy8HH77qz1YJS1u6zd1griBfW06+err66e3xxV6D2AmcaqJFilisRM/WSv/w/cvDZokDA3YJ&#10;VcnoeHAwebFd+uHN3uHCIBWAoIwYFJJCUmpMS++ykIspbrUiWN82fPP7yYVdfWqMPL9vLU7z777u&#10;f/nt6Oye0REHOh/gaMDmRWR62xQZwveNsrwJZKrIi/Ywp1u+asXodsKsZhD0dPZFOX/+6erTi2MO&#10;Gpi5CBMHPhq3/6e/fv/m/hEOALuSQwDg7b2D/+3f/L6eDiioHUpaZzUd/I9/+f7N1QkWgN6YpadX&#10;t7lbuH6+Ek1ILEYcBg4+vD3YXh+wuzqTg6z0sPLi0cQ//pfX+ZpypKkrz5s83XijD2H2ortS0s8/&#10;nSDIoNgwbp33K2yAwIE+rcXyjquHy//wl3c6LtLCx3XblT9//rRVLlIxnUg4+PaHF821fpIEqIJg&#10;8dK48tC4fGUorrGG5ijTB8q9h77rD4VCXai1AY2pg0QB8bhof3dIrQQiPnh4tdST1PoDvN6U+OhW&#10;oadHZTNR81kvDAZcXt7cWl+gjzk2b5E6gdQF3AOswoKdZgCREufk81J23ih0dEhcSLoOyDxonhHI&#10;XdjhZoggBBwdUHkQnh52ICV0xrk9wwa5HSWzQKJitQMEU8xwmpOtGtQ6YFGjUn5pr1lUizkaCf94&#10;zDPqtzS6XNMJaI16DbPp8EImNJ8LlvutPDrEreRmLIIFmOpOhYMiMeEEGpgnKQkOKMwxpsJHwMnA&#10;wIzFM8TmWIClFzO5H/IOsRV+NEEGhGYIzQA0VJKFYAA8v4Mi7SSKgD7IDmVUfFMHXQ1MMaomgCfL&#10;gcACxPYOfQQTynHkXlCc16cnJYungUSJHsqRBqdFwQI6XEKlWoRQFUyfaXZfJNxZMt8B5H48XQfg&#10;HCD34lN16+xJur6dHFuOCc1YvABIbZTB8UgkY0/VwmwDUhuiG+Os9JRd00WQBGDKENrWy7T20HRR&#10;vMKPDuXlNA0gyYHURVR4afowT2AhEiUdIhtZ6WWoPQyhAa/1cOlSNECBTjLoIAGGDC/QUUV6ssxM&#10;xbEhbzddgqCKECgaEGhocjOXIcExJDiOgkTmo+FkyBaktgiZIjxfQaVwUVQemshCEpgIPAOOo8PI&#10;HDSFg8VTkZD0gYpB4zoJZBSOiEDjABoPKSewVEgdzVehFDayr0fpikuD/WqxGaNyEx1JnjZAVnrw&#10;1i4umgtUbroxwB+o+kwBqGdNbIZZQ7RoWt1mQwAD9RaTmEiJmqk0cvQWXiRhtThUcBTA4eE4PJJK&#10;w1FoaCIFSWGgDGaFyapRqaWhsFehlGCwCDweS6NRaFQymUTAYdEoJLwDgAf37x7t7cIAQME6MTeR&#10;os7OThlXREbgsACF7UBCY2VwuJmIT/PYRSphhIiZ5HGHeVw/lcYDgNbRwSSg8TDAJSP7vOZiwt8c&#10;z9252MZjAYEICSlkGpLNI+oZsKXzdoUJK9R0aB04W5Ap1qLkJkq7GZqvJLIkaKmBZI9KHDExTwln&#10;y4HOTdB7cJmKOVuz+pICIheQhUBmxcltaK2XILPBNR6s1IpwJjg6H7GnaCtU+6fmJxsz0835hfmF&#10;pdbsfKM+MzM915pemJ6aGxku+/1BlVLn9QQrI2Uhm0sjkLBwJBqOIGJx7ZQQhUSmUagkApFMJOGx&#10;OAKBwKQzSAQijUKlU2kMGp1GIlOJJAqBSCdDHh+ZQEAjELhUMoOAo+OxQiZdzucyiXg2jUwnE1g0&#10;MpNKolIINCqRQSeLhFyrxcDhMm4m2MgUKoHNoZPIODYUI2KRSTgCEc3lUkVsKg6Au2u5F9t97/b7&#10;Puwn3h/GvzqOf3WS/HS795vbqRs81P/tGbT+lg1BeOh08MfL3A+Xxfe3C3/+8khBAzQ4oGFQZByK&#10;x6axGUQCutOgEffHfT6bui/mHEx4832hVMSRjjozcU8m7om7TT0+czpoGYpY2nahwZBptMfT59UO&#10;BKFkUDs9dMN9zLmYqRCHys4KcduvoaFiwl6I29rzYm0q1PYKjSSd5X6IB432uIrdrnzc0T7azg2N&#10;9TpHkvbqYCDX7Rzp90PmgZt23dVWfXw406wVV1vji1PlbG9keCBRSHWVsr3toFAbCbXtQu3EULWQ&#10;ao+btXND1cJAIZXI93eXsumJkdz4MKSmbvuGJkYg5RD0rf6mHKZagLqGx4Z62s/cAKbsVLlQH802&#10;xnJtI3X73LbbqO0ValOhqfI/S4jaJWVQN9nf5Iba82KtiWKbDU1VsjO1fLubrB0p+pUNQbNmjeH1&#10;6dHpocB0UrM7bDwYVp3VDedT5sum+dmK+/W694sN7z/nhg66Px11Q38eJ70fjvt+ZUPvT7OvT6rH&#10;M0PbU8ObUyXI8DBb3Zirb8zVd+YbkHJoodEeE7spq2m1SdDG3MTu8vSvbOhXZrS3MgOVKW/Mbi9O&#10;bi009leh6NBKc2Jltj43OTaa7WnWinePN5+d7h+0xk/nJvfGhw8mCgcTubNWaXMsdT5fe3+599nR&#10;6vH06Gy2u94XWh5JtYYS1W7fymh6rTR4UB8+qo9tlXP7EyPr1dy9jdm72/P395eeXexeHa9dn2+/&#10;ujp+em//+s7u2f7CzvLE6cFCIR+RyIgcPkYoIfKEBDoTzRNRiFQ4hYFC3FwhOWIiXYBlCCHRG8AA&#10;W0DRm/OxJGixliTSkOVGmkBFZIiQLBGU7nEElL6YkSWEID5LSMRRO+ksPJmGZvAhU7UrotS7WFw1&#10;XGREaT1Ua4SrtBKVFhJbBuPKMQwBgsqF8cR4FheDxgIMDlAYKAoDqTeLhDICjg78cWUsrTd6WDwl&#10;2haQ6p0CvpLAk+FEasLNRDC+TXBoPKRIRdVaRBwxkcZFQ/1fbCSZhaByoKYzvpLAkaGdEZk1ILIG&#10;RFoHyxfXc2VEGhdLZWO5YjpAADgWUNlYpoAg1TJ4MqLeLuDLCWa3RKQii9UUs1si1dIYAmQ7JKW3&#10;C+R6Bo0Hx1IBS4QWSikCKZHK6mjXvTGEHWxJp0CJ0ju4dC4g0QCL02G38sxGBpUIkJ1AwOroT5jZ&#10;VMCmAoOKQEABs46oEHbyGUApQki5MLuexad3YDpuvkTAgIgNfA6aSYf2OiluO8mggXudZL+bav+/&#10;6Xrvp0bXBk3vEUI555xzzjkHJEAIkASInBEi55xzaJrUNA1N5xxO/M75cprZmdldb+141uMq21v7&#10;s/8P14u+OZ7asqueeksSkrrV1T/AxX3flxmrkoNwgG4zo/QaEA2zKqKccJBRn1ElK4WhANOkx8gE&#10;cB4DiHkIIgEkKmU1WaXZjfEn6O4QzeEj+SK0aAUzlmD5gqRYgpXOycIJpitAqMmJqzNCuw+drOV5&#10;I8TmbkOokladE1p9yL4Rd2e/M5PXRCpo1bW8bJMsGKHGKzheHyUWZsVCnIibY1XinSqqS0WOWTh1&#10;UWlttbwmLfEFiJUpvloHAjFGpsmgs6JdQUakWuSJUM1edCzF1TvQnjDL7CRL1WWZvEVrxsZS0upG&#10;nTvGjtfJwzVCfyXXHiC39/tWtzurU3oaBcglRLNebNLKvQ5LKhFLRoMIAMg4BIeFY9IRHrc8GtV2&#10;dFQsLHQNDGYKxdzoWFtPX+3kdPvMXMfSSt/kTPPCctfKes/yWufoZF1bV9AT4EpkoC6jrayUdnU4&#10;m5tM1ZUih5tQnZZWJIRVVTKTATU6HF9aqM83m1M1UpO5fLgY6uvxuq3UZECq4iGaKmwVNlFIzbRz&#10;MQEZNW2W2pjoCgU3JmMnFPwKOc/HpfmFTDkSaAkIK4NkoOLMDKISV25mEHVkjJaE1lOwSly5hohS&#10;4RHgd88Pf3O3/8Pjze+vNn662fn2cu3Tw8UfHm/+fLv7+XTp/cn868Ppl/uTL/YmbjaG9sfy26MN&#10;x7Ptl6v9Fyt9l6v9j9YGrtYHL1cHLtcL56v9T3ZGHm8N3eyO3uyOPj+aenUy++Z0/np7+Hp7+PHW&#10;0JOdkbuDiavN4vlq/+Fs+8li9/F859Fc+/F8x2J/aiQfbE0Y5roqVwZqTxa7LzeL+7Ody8XsYGOk&#10;o9KxVmw8mu15tFa82oDe6nKzeL45+GBj6HBryuk0ilRapc3P1zrU9rDG4tfZA2qrX2Pzmz3BRHWq&#10;NpXIVIaaKkPNyUCJ+HRnKzrrY601oc76WG9DstCc6m1I9jVW9jdVFZpTQ221PblEsTVd2mkuhX1m&#10;Cy3jPZl71XR+caRtptA02ZebKzbfl7NaVsY7ZgqNy2PtKyPt6+Nd29N9m5M9OzP9e3OFvbnC9nTf&#10;xkT3/vzg3lzhcHHoZHVsf35we7pvZ6bvaGmoBICOl4dLN05WRw8WBo+Whh6sjJS+enTfeDrbmDhZ&#10;Hd1fKp5sjD9YHzvdmnywPnZ/dxTSYO9NX2xPPNqdutqbPt8aP90YLd293Jt9tD93sTtTetXZ9tTZ&#10;7vTD7cmTrYmL/dmro4VHh/OPDuevHyw9Pl6EHjlcvD5evjlZffJg5epw8XKWB6fPAAAgAElEQVR/&#10;/mJv7nJ//mxn5nJ//nR7+tHBwqODhYdbUyebk3tLQwsjbbPF5kJbVaGtqjMXaU776itspdBQZy7S&#10;WOWJOpUVHp1LJwhalQm3wSSku7UCj0kWduscJolKwtCIWWaVOOa3N2ZTFrvBaDNYXLZoMtaSb56b&#10;mhwd7V9bm3l0fnBytPnweOtof+3idG93a3lnc+ni9GhhdmJzbXFqtDg/NbaxPL+5sriysLiztXt5&#10;/ujm+vZw/2hmanZiYmp+fnFkZKy7u7elpa2np6+2LhMMRaKxCqPVxpcopCqDWKFjC2QkJh8g8QBF&#10;AkgihswWyPVSjUVtcqmMbjpPIdPatUaP0RoQqywyjUNvCyj1boXOpTH5hHKzwRZS6t1qo1+mcxqd&#10;MbXZpzT6tNYA1HDUOTRmt8HqVmj0Xd29r9+++cOf/jg5PWVxOHVmu8roVJt9CmNAagyK1C652rK4&#10;vPTrX3/98Vfv3r66DYeDdpdfrrOoHE6l2yswOlSOsMmZ4Ak0r1+9+PnHT09vjmbnBm02i94EvZXR&#10;FXaGKq2+uMUdtTr8o2MT//Af//r67c3y6kQo7La57TYoMRTVe0JmX8jhDep0mrdPL37++uzjs8Oh&#10;vlww4LG5g0ZHhc6V1DiDjmBMJJSfHh/96oe3X77ebu3NW5wmq9dv9cV19pgjlDK5Q3Kt9tPXV999&#10;//Lru6cNdSmPN2SwBw3emNYdMXtjRpuns7n59999+tWnF09O9+xmg9Xm8HgiXnfAazX5jMoKq84p&#10;E6Xc3pjVHbN77Gq126j47sPtdx9un1+fqKQiAZsv4grD/kBTJrUwWXj37OL//h//8tffvH94MPXl&#10;3cmP315+/Xj6/XdnZ+f96Sw3laHUNzGjSdLKWs3Ds+7ZmWR1jBOwE5rr1D4bfrDL29vqaM9b5qeq&#10;vnxcvr7qHxiwrK7Fe/tUrV2Cwoj689fh4oC5sVZcHePsrja/f7bx7HLpH3//dm+9Fw0HFTFyd69k&#10;cEx2+rjyycuGsXmbPQDESpDNMxo68P3jrGfvG4bnlM391MFppUoLfF7i9nrb7eX8p2e7+wu9TBSw&#10;SjEaLpjtr77YGPru7nikuYoOA04FTUAEH58u78znvjxbWJuo3hitsXKBjVWW0DK8UmzcQq6NU3JZ&#10;6uFJdOsk7I4DawjUdnBzffzdx8mFI1e2j9Y8xAvVY3R+kGzFpTuoiUZqKs9xhOAWd5nOCPvxV8d/&#10;+eNl2E+qitIVfFAblv3LX7789sM1HQa8cpKOAXpqfP/rn7473ZxjYIBHJ6bAwcfHB//nP/56oD4k&#10;wgI1o7y1yvN//effX+0v4QEY6kubzJS//6d3X384L0MAixGnkIBCd1AmBnoL0NggE9Pp0+LLL+P1&#10;XfyOcW3DoCJcx8z3m4zucn8FM5lVSQygpWiq7ZD2z/i3zlodIUIiLdk9HPjtT9dCIrDxsXET9x9/&#10;ejldaEIBQMBBbGh8sZEmB/PH0flTd8cir7KArBkijB9a0r20SBZnj5VFaugtXZaqlFwgALEIr73V&#10;4nOT+Gzw9MlsoS8aCvFGx2IfP61rFSgiGowVszgMUKrQ2RZzsJJW2yH111KNMbSvnnX+abxp0pSb&#10;NIY7eIYqIkUDoESMC6mNEHRBcrLVoHDiiSJAkQKVBxPJSI1BElEICAKgcJZ5qmmOOM7gh8Wb+Lke&#10;PVcJ1Maympi0tcqU86hb/MauiKsr4uwI2dv9hs6AfqzKM54OdgZNy51VIzlfT73doEIYrFh3BVdi&#10;wxBEQOkkCQ1Io5fO1YBArZylhwEG0MUo+UnX0E7cWYfrX3eNH0ZqBuSuOkbTqE/pJrqqJLmBkMJF&#10;4RkQMgeBIAISG8YcY8aa1L3zMYEFMDRA4ihjaYHQUg4dK8yTZrtqaG1TttYJY++8JZ5nhDKMUI5p&#10;SpR5GhDVg7hID2hbFrQuyAQewLYCkQvuqhWHG/W7t5ORvCZb9Pozys6Z6t6ZOltcKjKSsBzAUqNh&#10;VECVASiNZUeE8jJFEGWppjlqIIzlzwkizXKpG2uu4FOUgKIETC0ilDNKnRSFh87SYrECgBcDY1Rg&#10;DAmUDiZFDC8jAyQdYFgQHmLKsUobS+/h5fsTagfL6BNBq6IamsYhkhhYBA6cwIEjqQDHgpP5aCQJ&#10;MEV4iZYl03PoAiyGCrlssLQyhpBA4WIITAQcD1AEgCaWIdBAo5ehcdANLKEMjYfGPkksoLEzxTqM&#10;1k03h9iBlMoW5fENcKkNpfYRbAm2Lkjm6IExzA1nTKnWgC2qoIoBX1eudWHEBmD2M2F4QOHB8Ywy&#10;IgNBYaOFCprKxLU4xXwJAYEBJCokI+Px6QgkoNIxNBbG7TeGY24SFUWhYokkDKwMQPkYBByDQTHo&#10;VDaLQSYR8DgMDIDp8bGm+noUDKZVKhh0MgqPptIpLBqdiMBioa4GkozCUmAwNRKR4rBbecxmGrGZ&#10;QWqXChNCPhUaNAdUTDkOBYRsbNJnmOhrPNyeNepFVDKcx8HyBGiRDK/SMkwOntZCNdipMgPaFeFX&#10;5cz1LV6ZgU4TIKg8pETLEGspBjeXp0Eq7WSpAcdRwDQOQqxeUd9hYdxL7sk8QBUDkQHLVgGpBa12&#10;46JZhSMOgSFrlOGplIg1dIAG5RgEgAGhWKQz6K1Wu1AghQMUDPrVaplKpZHL1EF/KOj2SvlCDByB&#10;LYcSQ6UeGY1EJhNJ0Do1kUSn0ykUCplMptFoJBIJh8HSqTQykcRmsohYHJvOoBDwdDJJI5NJ+Xwq&#10;Fl0CQwwCjk+n0ohQh4tOJpTAEBQIYtGYDAqXx3Q4LRKpgMdnMVlUJpPO4THpdCqFQqJRyVwOg8dl&#10;iEQsKY9BKgPnSy0vN7OvVqtLbOjdZvz9duWHnapPOzX/H2xov/4eDGW+2a3//rjxy37242Hrb16s&#10;BrVUKgzQMSgKHn3fbsOw6AQui2wzq7RKnk7FNyj5Fq3Yb9MmAvZEwF7htwUdRq9BEbMpa7z6uqDx&#10;F1F9JmzOhM1NFba6oL5UH2uMm0tTQXVBbalZ1hCzlNxkJTb0S7CoOekooSKICt03zqDQUDpQ8tl3&#10;1Xo7057OtKe7ztfXEMlXe/LV3tli60hPfmaoa3akf7Svfay/bXmqOFHoyFaF27JVzXWJEhtqz1WX&#10;FqlLcaGS0r6UJyrVxFozlS31Vd35v0nKelsaelsauvP1pdxQd77237pj0I51TzMkL+tqSv/ipP+l&#10;U1boaCpRoe58/X16qL6vFSJWJdNZyWf/yxb1L7mh0vYQNErd3zLcmx/uzfe21hW7G0tnvNBWOr/U&#10;yko3xvubZwstg9lAsUo7n9Nsd+r3evX7A6bjYcvtnO922vV8xvVLbujdWvzDduWHrZpf2NDHg9q3&#10;e7lX+33bw9nFgfxSsfOX3ND8aN/qBDQ5VMoHrU4XlyYGSte5kZ7/yVa2NjNUCgqtThfnxno3FkaX&#10;JgbmR3uXJwdnhrqnCt1zowMrs8NL08X1udHlycG5wc75gQ4SABoaOqoThDWcapssZVcmzNL2hLuY&#10;jS/05HprQnO9DQ8Wh7cnehb6m44Xho7mhh9tzJ6tTF5tLlxtLmyM9T3ZWzlYGB7pyPY3VbXWRvOp&#10;QEtdzKLmuM0yh1EoYmEZJMBkwORKMp1VxhVg5SqmWErniSg4EgxDADgSDE2EAkQMIYEtIaLIUNCS&#10;xIY7QiqRhiI3MjkyHIEFWbcwNEBkAr6cROMhhQoaW0SAEkMEgCHB6CwiBg/DEgFPRjR7hBo7XWrE&#10;Kh14kRGhcZOMXjpLCokUWRIkkQnwFEChw1hcDJ4I0FjoL4AjAZmKKVYQ+Qq0ycNSWAj3OInCkpbr&#10;HFyo5haQ1jUHfDEdhQOj8f62oi1UUjhiIldConJQdB6mDANloEjMcrYYxxAh0VSgd3FsQbEzIvEn&#10;NXqnoAwHGHw8X8rEU9FYMrIcC2VUiQyEVMuw+ZSeiJbGKycyAYIA1GaOxSMls6E/iymEcJjKxC4V&#10;zSQaaik3BM1Rs8t5YozCSDN7+BItjikCYiU+Ved0uEQej8Rt540Wah/sjVSGNXVJq98uSkeNXfnw&#10;ymTr3HjD3krv/kbf7lrf4ebQ1lL/9vLg1uLg5kJxa3HocGN8faGjrlJXFVWEfQKbkWw3UUJefjwk&#10;sZtIET+/qd5ck5CHPKyQhxH2Mp1Wgk6NSKVUqUpVZVzlsYq4NDifiWTQQLxCGa2UOoOMdJMuWinN&#10;tdhCcb7NTQ6GOTYHUSQB4SgvGOb4Ixyvn2524P1BZjDGdflp8SqxN0zvHQrUNWocXkpvIRZNyCIx&#10;ns2Jc3koFUlRVZViYCCSjIm7W73JgNSiIHi0LK+GEbNwIjZmOqmoSkp6uz3tHTaXm+wPsgaLiUBE&#10;mKhWRSul1RmV2gSvqlda3KRwQt7Y6g3HlNlGt8cvMljpAjmCJgBMMfDGRfEaRU2DIZnWKTV4h0Ng&#10;0nOCbm0q7q1NRuqqE3aTnkkh8phUNBzw2QQWA6lRM60WvlpN5vPLURgAg0MHjoCu5Sig1BAFYjiF&#10;DhhsYLCQK6qUNfWG1k5PU7Mlk9W2Nlta8ubalDQe5eQatE0txuZma3W1cqA3Mj+THeiN1Ke1Ha2u&#10;0dHE8mI2XaVMhKSzxfqh1qSICNwKeik6FFLQa8xSBxsbFNI8HKKTgffzqBUqkYtDUWJgcgzQEFFG&#10;Gt5EJ2iIKD0FqyWhFVi4lUU2UHEaIkpNQILzhb7bzdHrtaGLxf4H052XSwMvDmeebI1eb448XOjd&#10;m2yb606dLUP++Ovd8cebI1frg+fLfdebQ9ebQy+OpyEMtDMO8ZrNkdvdieeHM0/3Jm8Ppp4dz15s&#10;DF3vjj/dm7zZGb/dnbjbn3q8OXK9NXqxOrg8UN9f5y1kvUdzHbd7Yze7o7d7Y7d7Y0dzHc8OJzfG&#10;Gg/muk6W+4tN4ZRH1lfr2xjOP5jtPV0YuN0cfbY/dbVZvNgYfLw3crE3drwzo9PJ5HqT1hWWmLwy&#10;k09mcKnMHpnBKdKahSq90+trz+da65Ndmcq26jCUD6p0d2WjvY0V3bnYUHtNVzZaWvkptFT155Ol&#10;KNBQe02xLQXNAA21roy0r452LBZbloZaV0c7Fgab5wv59fHO9fHOrdm+lfGOzZnezZne7bn+jeme&#10;jYmug4XBg4XBBysjD9fGTlZHzzcnj5aGTlZHL7amSo+frI4eLw9f7c6erI4eLhbPt8Yvdyav9qav&#10;D2ZLYZ+rvemH6yOXO5Nnm2PnW+PXB7OPdqcutidujxeuDmavDmYvdqfOdybPtifOdyafHM7dHi+c&#10;b41e7oxf7U1eH0xf7U2ebgyfrQ9f7U0/2p+DNFi70xf7s5cHc5cHcyUSVLp7fjh3fjh3ebxwfbry&#10;9HLj7tHmk5Pl29PVZxcbzy83n11s3J2v352vl24/v9x8frn58mr71eOd55ebT8/Wrh8sTfTllsY6&#10;dhYLG7O9g+3V+Rpvc9rXm6/IJh2tdYGasDnhhVaofSZJ1Kn16iVulaDaY3KoRS6TPBawJMPOCr8j&#10;4rbFfO54OKA36tRGvdpiDsRiVdW1Q8Pj3cXhjsHixMLS0NTMwNhE7/Boe38hWZcNxpK+cMLmDvoj&#10;yUA4qTM6JHKdUKrDkLkcsVaitqKIbDxDyJXphSqzQGniyg0ijZXEkZI4Uv79Xa7KJDO7NTa/yuoW&#10;6yxyk0NucGptfos3ZvHGoEVza8DojCgMbpXJK9U6pFoIA6lNHoXerjK65Qa7VGdXGF2lA+kuy3A8&#10;mdHkieqdYYXJLTe6xRqr0REw2jx2l99gNCerEn/9uz/+9e/+8ObtXSZbY7LorU6HQmtQGe0yvUOm&#10;c+utQa3WvjA3//d//enTh9tXd499Xrfd4ZVqTFKzRWSxcXU2kcFr9VTpjd4XT2/fvXr88cPVwuKw&#10;0ajXGW0Gu9/oCtuCcVc46fAnLHbf6PjY5y/vurqzxw/WgkF7ZXWFzR8xeKP2UIUzFA9GEj6v+83N&#10;2ce7B+9vd/o7qkN+l9sXNrsrDK6YzuPX251yqeru+tF3X5+9evlga3fG4Ta5A2GTM2jxJGy+Sps3&#10;yuRyfvzpw+dP12+enqUTYZ8vYLJ7Lf6ozh00e4JGq22gs/kffvv1549Pbs42rUaFz+vUafRSoUAv&#10;5dQGLdVubVgvSVj0frXKJRcb+PThjpr/+Mf3//yffry93Nxann59e/2rTx9+/8Pn3/348s+/efvp&#10;5en5wfz2ct+b5xuvny+enxaPD/pPT4t9A3Z/CBmMwbwhoNICvw+n04JcveJ4s31+KGlTls+NVF4e&#10;DtxejH7zceP2cXF81NffZ3h42nB919Laze0scObWTfOr1lCg3OdABJz4y+PCu7v1l1frv//xWSKo&#10;QpdB5aZcI31xwzq7oks3oufWAw0tEqcbmc2xJhdUq/umD9+3L+/YG7oo0RSazgDZOvOTi4Xrs7mv&#10;L/fGuxMSErDLCUIqWJ9te3w4983L0476sJyFssgpRAR4cT315cPS0XbD2lxyeSw20xfqTZtdUoRH&#10;jgoZMDVRUm0N6eSsZudhpT+BoYugThZXDdLtrLZRYc+0tG9O1lDg+mvLUu349mFBpBYTSGIrs0yT&#10;E/gDjN/+fPH7n68oOGBWwrUC0BAz/etff/zm5qEYCyI6pooCOlPe/+3vf/Vwa46MBAGLggQHL043&#10;/sd//n1nlVtDhxm4mHzC+V//8uPZzoyMVz5WTCGQ4Ne/e/7N90/LkcCoQ9tMmIWp9JOrkfpGgTuG&#10;kZlgZj++uonur4EZQsCWBConGF6Iyo2AJQGP34y54kRPFc4cg0cb2O4k3hqGO8O4Jy/m/vHv3kop&#10;wC0ldFRr/+tf7loyBkw5QCLBp2/PuoZDKg9oKIpdtcCeBrYUUIVA27S2uOYVWqGYzPhqauu4oxwP&#10;KAzQ3Kasr+fS6ZAb5ZuvK8NDAY0WrK7XvXq9wKEBixo3OlCllWO5HCCUguqcMN0miDUxLUkUSw9q&#10;+tU9q57Ro+TGXY8mTuLZ4IYKhjqEs1TS5V4cTQPZvpBsgGQBuQNjDNHIEkCSQErUYJZhjSMDNZRM&#10;t8JbQ2WpgcQA9FZkzMvJhJWtYVNvhavZa845tIXKQLNbMxC3NVmlvRFrb8wy3RQeb/IPt3oa6jRN&#10;7ebRpdTIen3zSHB8o7GmzcpVAq2HHMmq+dZyrhnGNAKWGXQve1pnDQ3jcpEHeHJYZx3OnSG3T9t7&#10;Fjx9S75Uj2RgxTu8GbZWYr11TF8925IgZIvaaDNLFQCRJoHMgcMJAIwG8EJgiBDVflRNt84SJzQU&#10;tJYYxlfD7p+Ptk7Yh3b8nUvq+nFm16aqaV6iqQS+FhrLDOh66N+8daJWYCFSlXCSGGoRROpNchud&#10;IcOgGICnxSBZgG/AABLgW8t5NhjHAkJ5WbBRpA1ibEk6TQm1DghCILDipE6Kr9ao8DBFdoIxxo/l&#10;7SIbmWvEYYWAJAZUGRzDASQRAsOGYTllKCZQuQQcFaQJ46gxIiPJW6UX6mksOVnvURi9ciwTWiZi&#10;yUgiHYvMR9MFWI6UJNWxaXwMkVWOo8NIbASJjRCq6GQOkienyA18hU4glDO5AqrDbZAq+GUIaCkA&#10;Q4C8MFwpVqTF8pTlUgvWFGTUd3s81WIkC8jsaI2fqA+T6vqsDDWAeJyTWU4FZURA5cOEWqTCArcG&#10;yXo3FeAAT0Gg8tAlbzGDj9XZhNGkjcaCIkLQFjWdKFcIKFQsmYqisTACCY3FJXEFVCQKANjfDgwA&#10;NArBZjH4PA4MAHgZwCDKJ0dHcuk0nUjUKmU4PBJJQGIpWCqVSkTjyQgCpRxHRWJ5KIwKgaxg0Bo4&#10;jFYevYFNzojYAS5Tx6QIKTgcChpBkIjInY2JB9szWhUbgwJiPplJRVLIQCjAaAxMtZ7GEcNkWgxf&#10;BtPbqDo7iyVCAQQ09S1UsuwBrdrB81aq5Das2ITkqlE8DVqgQ7FVUIlMasEqLRSZgVpq/7GkZSYf&#10;y+SjOaKsUEoWTEt1Prwlyq5s8PNVnHsKBCt9ZBgMXgYQeCwJiyYIeEKZRKrT6E0GMxGNpeOILblG&#10;AgpDQGFwCBQWiYJ89kQSshyBxUIfn0wmE0hEIpkErQHRGCwWh0ajkclkLBpDxBOIBByJiOezWQIO&#10;m0khEtAIGhHHpBBVIoFWIYXIEY3C5bCoVEgSRqdDJIjH44hEAoGILxDxqXQKiUJm8dkcHpdMJYmE&#10;fGh4iEsVcCkyLoMAwPZI6ulK+v+PDX3dTX/Zq/1/c0P/xoa+289+t5/99rDh40Hzb58v13tldDig&#10;YxA0IhaPQxLwKDSqTK9TulwmBoMgFrMlQhaDimNR8SRsOQEJSOgyIYsipBGEZETIJB5pq2mt9qV8&#10;+qaEKxOx1AaNKb+mLmxI+VVVXkUmamhMWGpD6iqvojFuzUZMv2wPNcQs9yPT9tYqV2maGtoYSnla&#10;q1ydaV9HjfcXh31rlavUKWtO2hrj5r6GSHPKm61wzAy2TBbaIeHvWGGi0DU+0D432jfW31aXCDTX&#10;JdqyVR0NqRIYKo0NNaSijTWx3pb6YlfTLwqzEuUZ7MwXu5r725pKqrL+tqb2XM1Ae+NAe649V93f&#10;lu1prhvqzg/3NA+05wodDX2tmZLMvtDR0NGQLm0M9TRnOhtrCx1N/W0NvS3ZUmet9OT+tmwJBo0P&#10;tP/SKSt2NZXEaiVP2XBvfrCrYbg339NSO9TTNNybH+ppmix2TA11Tg11/vs5aggP9eUnextH8/G+&#10;hPKeDRmPBizbPfrTMdeTGc99bsj/csH/ejny9j439G4z8XE7/e/Z0Jvd7PvDws5Ibr6vcWW4G3LC&#10;DHXMjfQujPWvTw0tjvTODnfPDHXNjfQsjPWVumOr08XS+PQvhGh2uHtqsKMkL5sd7VmZKc6P9kIv&#10;Ge6dGGifKnRPD/XOjg0sTBYXJwpLE4XNmZHTzYVql1nHIlq5ZA0RoSIhjAyikUGUoGEiJBBjYHwE&#10;4JVDhwsHGgaRdl8Zo8Mg3w7hvkFGBqAh4uVhABMOGHDoGrOqjWKWlInlkpFsMpxFQajkDJWSKhBh&#10;5EoKk4VAYgCVjqQzMVQ6Bk8qJ9ORJAbUzCIyEFjK/WAzDYoOEVnlLDGBLcHzFWR/hdnglCjvJe5E&#10;BrwUFyIxoRcCOFAbpVqDHIkBRGo5ggCUJrrSQpEa0SobTu+jKh14g4cmMWAoXCBU4RVaGl+CozLK&#10;2Dwsm4vH4KDoEIkClyipnqDK4OQYXAyusozEA3wVii6CceUYe1DBV2DxDKC1seE4wJPhxWoKV0oQ&#10;KilsEUEgp6JJfyvHoUlQ4JTOR5A4gCODYpVCDcbo4Rg9PFtAylcSsRQYmYllCWh4KppAQxHpSJaQ&#10;KFbTOBK8wSHUWLhULpwjwfpiermeIVSSiEzo3QgMQOGUlRa42WIMkQnIdDiTA9nKGFy4wcnzRBUi&#10;NUZhJJGZIJcPNjQFczlfX1fi5nL54ngyV2ntbowsjbeOdae35rsfHUyd74+d744ebRQuD6bO9yYe&#10;Hy8ero6e7s1vL44ebcztrUyc7U72tsaiXlnAIfTZ+A4D023mOI2soFMU9yssKqJTT3MbaXGfsCam&#10;jPlFGgXa5xUGPGK7iWfTiVVChphDYVAQFUlTKC5XGfH2IC+VtaUbHCJ5uVyFdrt4VjNLqya5nQKT&#10;kep0cnVaosFAMejJej3ZbKHa7AyzharRE/wBodlMdzrERgMbeoKRpNXhbTaW1cIIBaVqGdKmJ/vM&#10;XLOM7NVyvRpWQEdLOAVhh0gpxQg4QKPGslmAwQBqFVWupBhMHL4QyReVSeQIvqiMRIEmgdgcDJ+L&#10;U6pYPD6RzcPSWEgGF0mgAjqnjM2HE6lAIMIyWQilnJWMeaujIb/dWl9Z4TTquFQyl0rmUIhkHIJC&#10;KMejARYF+BykUkG22XjBoHKwkJmb7RoZyS0vd8/MNq5u9E7NNi6vdU7NNRSGq1o7fRNTNb39gXRa&#10;1ZQ3NTeZUlXiXL1qYiw+MRnv6fcUCuGl+caWBldPWyydNFUndJGAdHo8k29wJKPy6pgm4ZWHzAKT&#10;EG8TkzxySoVRGFay4mpuQEz1cIhWKspERISEDAeL5OXT1TiEhohSYOEmOsHKIupJKBMVqyehDGS0&#10;GgfXEhAGMlqDLwdPd6aebI6/OJh7eTh/tzv9ZHP8cm34emv8yfbEs4NZSBK/OXq9O3m9O362Pny2&#10;Nni1MXy7O/F0b/LF0ezd/tTdEQSDnu5Nvj5ZenYw/WR74mx54PHOxMXG0MuHS9dbo6Vn3uyMP1of&#10;ut2duN2dOF8pnC0P3OyMvz9f+XS1ers3drLYPd9bPZIP9de726ut/Vnvw7XC5fbI+Xrx/gyfLQ+e&#10;rxRfHs2+OJy53hp9tDF4sTF4tTt8tjN2uDmjVIi1VodEZxfr3VKjX+eIqCw+hcmjNHsUeqvb48um&#10;q1rTFX3ZysF89XhnXbGtuqch3p9P9DZWjHSmi22pid7MZF9udrBpeqBxptA4P9QyPdBQmm2e7s2V&#10;kND6eNfu7MCDldGT1bHDxaHd2f4HKyM78wOlPM7+UvHB+tje4uDVLsR3TtfHzzcnH66NXWxNna6P&#10;P96bg87hwvX+fOn6aH/u5nDxyQH0yOXO5PnWeIkQXR/NPz1efny4AH3paPFqF0r9PH24evNg+dH+&#10;3PXR4ouL9cfH81dHcxf704+P529PV0uxoJsHizcPFh8fzj05Xrg7XXt8uHCxO3N9tHjzAGI9zy+2&#10;nj3afvlo5/nVzt3l1s3Z+rNH208vNqEHb/Zf3R48v959fg3dePF49/kV9LSX1wdvnz54/+zhu7uT&#10;t08fvHi8/+R048npxvXD9acX2y+vD27Pt27Pt2YG8/3Nle314fZMaLC9uj0Taqn1d+YiDVWuroZo&#10;TdjcmY3WxRwhm8JvlucqvCGj3K0S1IYdLoMs6NC7jIqwy5gMulKJcDDgMVotYrVWZjBZfWFXMK6x&#10;ughsIYkvZUi1XJWJJddThEqW3MDXWPXOsMkT09sjOltYaw0pjT6h2gGEhrsAACAASURBVC5Q2bhK&#10;q9TsUznCUnNAYvLLLEGNKy7Ue0R6v8oRVTtjEpNfZPDKLEGRyc/Xe6RGr0jvEOrsEqNLrHdLdC6V&#10;xSdW2zRWn9LgkutsapNLprfp7AGNJagy+VUmr9pSOm69wy83WFUma3W2cefB6ftvf7h89sIdjZvc&#10;AYg0mRxaGyRfv3d+WU1ma7qu5ptv3x8drT16dNDZmTWZ1Vq9Rms02dxBpcGhsfpMzrBKZZmZmv3d&#10;r795+/rq47u7UNBrtTlUJqvcZBEZzDKzR20Jm50Jlcpydf7wzYtHX7/cLK+MuT1QWUtndlrcYWco&#10;YXT4fOGESmecn5/97rsPb94+vrrcCfhMXp/DG4q5Q0mbN2yyu4LBcNDj3F+d/u71xctHaz0tiUjA&#10;7na7LXaf3uYxuV0On0unUl4c7X9++/jrp8cnxytOp94L4SpPIFDh9gQtVrtEzPv5h3c/f/fi3dPT&#10;hN8WdEK9Mbc/YLTbdSajSinpba37p999+u2nxxe7Myio/gCCHtv0UO/6ZN/OdPdSf25rtG2hPbfU&#10;mV/ta59sTf/89uxPP1zfns3vrRV+/+3L795cf747/3B79PJq/evrw5uT+cO1wZePlzeWWtKVUrOh&#10;fHq8cm+3ORTC2R0gEof5gyBdQ58cD4yP+u6eDM+NVuwtNq1OpJ+fj796NPX19drf/e5idSHtssHr&#10;6ziFQd2bjwMXT+paexkNHcTBMYXTBkxqkAyxtxbz759tvLnZONkd4zNAbaV6dCg4MmwZKMpqM9i1&#10;7dDMfABPBNEweXjIXBwVdRdpj5/VZFqIvUPKmfmQzYJLJbVf3h++vFn58cNhd9Zh4MFdKqJGgHh9&#10;vXl3vvrbL7ctNT6TlOTQkQnl4Kfv9v/yhwfnx81jA/b6OP3bFzP9jUYNB7iVZbUhpssMDverfvPH&#10;xbX9WEU93ei57y45wd3X/pvPbbl+en0f1RwFla3EXB+7OGdINdH1duAKlds9cLeT8Pnd7p9/c8sm&#10;AY+RDNk94/b/9pdffXPzUIACUT1DQQKFXPS//y9/OF6dIJcDv1HCRIMPV/v/xz/83F7ttEuJGnZ5&#10;Z53/v//zn4+3JwhIYNRg0CjwH/7p08cPF/AyUFulq0up371a+5d//lCXkwgUQKaBR6pFjV3iULpM&#10;5QauFLJz0ploEHmTpEgdfe+qhSIBchewJ1GBenLTkCbTI9W6wdnNyJ/+fMfEgpiN25nVD/c5MrUS&#10;qx1RhgYTSxXze9WeNNpTV+5vLI+04Eb3/U0ThoWzzPJlg8gB9CGUvYLY0KfVuECmjX/5LF+c0IzP&#10;G2oacO++DtbmmWozGJkNPDzvcVrxNgOuo9mdrtagUUBnRgeSNLUbOCux/iw1P2ERuUDjhHH8Qcqd&#10;41P1wF0vTvXZzEmawo/0ZYWNo25PjRBQgTct4ukBWwv0IbTSC2xJtD4CAllSMs/pmXTVdmm4WqBz&#10;4jxBZtjLjdk4aZu0I2xt9Vv6KrwdAWNvzDIQNS00RGbqIv1xx0pX9VCDZ6DJkYhx7T6SQAuMIVok&#10;p5HZ8JCriwyUDqwzyY3llbMP8oogwlxFSg8qLdVIey0iPSis7OUke7jBPG3qMN4xaw40EKMtlNyI&#10;ZGDNVljzTO4ngjmuP8N2pUmhRobSD8KN/Mo2g9CMHFnL1fXadWG01AXliQAeOCvxVW2C0rf8Kj88&#10;2SFKdgubZ7UDW87suCTSQdMlYNE2CddahuYDBBtQ5EiWGs3TkZlKDMBBTncEDaCZwBoRWyL8WIPZ&#10;FOEAMqgvOAKNMqkHwTYAnhkoPEhPjUhkxjOUSJYO3TiU4JtoAAdENiJLh+SbCVInzRQTE4Qg0xvV&#10;+fkiA42pxEvNHKoES5Ng7VGNwsahSRFiE5UhRxl8kjIyIAswFCGWxEPBSRAboolweHYZTYRhirB8&#10;BZkjJVG4KBQZYKjQDxtEVrnRJS8nAI6UpLYI1SaRUMGQKJgCCY0vpnIEJIWGR+NiyWw4kgjEOoJE&#10;j1U5KAw5SObNSjeZrgTGMFPhxoltyEy/y57gB+o09picIcEgKICnxspMOLEBprKjMx2e6kYXR4bD&#10;0WF0Lp4vpWMpgMZFW10yjYEPQwChhMnj07k8mkjMptHxCCRAoIFEyvX6HLmG2samTKo6kamvNRp0&#10;8DJAwGN1WnVtOlUY6LNZzbOTE/2dneUA4NEILLS4g0BgkXg8nkakEhFYKopAR+M5CJQCgXTjcZVU&#10;ci2dnOEymlSShExi5bKVbAaPRRRKyFIF2ahnZeq8NAYgkQGZAuOwsET8/bfLfITJwWMJYCQGIDGA&#10;REWw+xWdAzkABzAMwNHKc+0pqZ7OVqBYChhbWSbQYTkqpN7LUjupvioFX4thihH3g6xskYbIEAOJ&#10;Hqt1kqsaDeEapbdK7K3he1MiW1gOdSHhUHSoHAmHw+FYNA5ZjkIhsCgEGgEro5IpXqeLTachQZlD&#10;b5qbmAq4POUAUHAEKmRxQxHxBAwKTaVS6XQ6mUqh0Kg4Ah5HwBMIJBqNUWJDhHuERIa08DitUiHg&#10;sMlYLA4JpxFxdBJeyKSzoSoZhUImQvW9+8Ng0Oh0KpfLVquVHB6by+dR6TQShczgsBksJocH+eyh&#10;gWoulUpCsyk4HAAbxcqXmw2vVitLuaG3W/EP24mP/5Yb+nrfLPu8X3t/6j/vQwcqlO1nvztq+LyX&#10;+fqg/eebma4qC60M6pTRiFgyCcugk4kEtMmoZbIoDDqZRMQQ8Gg6jUQl4igELHTwGCIGyabguGSk&#10;QUQdbq9rTvmyFY76sDmfdNUEtA0V1vqIMR3UZWPG5ipnvtKWjRnrI5DAPhM2tlRC3rGmCsd9icx9&#10;PzVdYkNQXKghZmutcnXVBlurPG0pX0c60FXr764LdKY9kKGsygGpytLejvpQ0qtdHO2cH+2eLPwN&#10;CU0Vu8b62yYKHZnKUGmOujQa3dMMhX2687Ul93wJGLVlq0oesYH2XKkX1tOc6WttLHQ097U2duez&#10;/z43VNqfLnnKSv2ynua6nua6tmxVV1O6owE67bmaEiHqa4X6aPcLRJnufO390DWkNhvrbyt2NZVO&#10;qVP2P7GhoZ6mQmduqKepxIZG+pqHe/NTQ50zI90zI93/XmNfYkNTfU0DuVB/UrPYaNhuNxz1m48G&#10;LGejzpsZ/92s7/ms/9VC6M1K9M1a4t1G5fvNqo/bqbeblR92Ul8O6j7u17/eyXw47tsZycz15tZG&#10;e+eH23/Zot6YHloY/tvmdMlevzDWNzfSM13snBhoG+zIjfW1TBc7p4udM0NdC2N9y5OFlanB1eki&#10;lB66Z0lLo33zQz0LY/1The6lyaHJoZ6Z4Z7FicLq9NDB8vTe/AQFALuAFdVIfVJBSCnxSQVmBtHK&#10;pJpoJAOd5JMK/DKhR8p3iXhOCV9FJagZJDkNp+KQxSRU0mncnxm1itgiPEJMQPrUksa436URqwQ0&#10;Ph0jYGGEXKJSzhBLCXojmy/EsDkoOgvJ5uJxBCCWMrBEqNJF5UDVMDILxRLimQIc6n6EiCOF8jhw&#10;PLRGpHdIA3GrziouFbiIDDhfRoNwEh1J5xLLEABWDih0HAYP44mIPBk+kNCobRSRDqFzQZCIzAdK&#10;C0lhJkNzQhaOSEVmsKH4Bk9IYLCwOEIZGgt4IqJCSxepce6oyOilCzRwnrKcr8KwJGi2FEtgQNCH&#10;yPwb+tHZ+Hg6NP1D4yHZYhydjyrHQ6GhchyAymWccpYIReXDNHam2SegCaHdOrWVg2dAwVUUAcbg&#10;UXAUFJpYTqAhiAyE3iYxuxRiNY0hQPNkRKGSojbzjE6JRENnCjFEJgxHg7xjHAmkSyMwAJUFk6np&#10;Gj1HJCeKFUS6oEyswfPkKDITYImAzgaZnG9qqmV+uuXyZPbh/ujydNv8SH5/ZWhjtvtoffjh9uje&#10;cv/RevF8b+Jovbi/Au2NHKyM7K6M7q9OHm3M7S6PP9iYKLRV+Wxiv10ScircZoFBTrNqWVYtyySn&#10;WpR0j5HrNnCSPoXHwLIoyXolWS7CmbQsu0FgVgktapmASeYw8BaTWK6m2N0io5UjV5I5PIRcjteo&#10;yHIRXi4kmrVcpYyqlBClIrxSQjRoWRY9R62gshllEhFWo6RxWGUCLkoqIgr5JJWCrVEz+Twkh10u&#10;FmBFfAyPCReyy8RsuNvAqw4YDAKiWUQK6FgOOZlHhbMoMBEXJRPiWHQ4l4Vm0JB0KoLHwSNRgEQE&#10;NAag02AMJpJJR9MpaCKujEZGsegECgXDZBMoNCSFhqQxUAQioFDLOFw8CQ9PJcKJSLAyFK4KR2I+&#10;j4BBhTKnODSHQiShy5AAsGjo1oZEcSA7NtK0uNg90FfT3V0ZiWgMBprBQLFYaaGweHausbnFla7V&#10;t3d6WtqcbjfV72e2ttonxytrqmWjw7Hp8crF+bq2dms0xqtNqduaPRGfbKAzFQ9oPVZRIqSfm2y1&#10;6Gj11dZEUBO0iWRMBB8HlLRyMw+bMIlSFmlCy/cKSG42wUpFhYSMqIRtpeNdHIqDTXZwKSo83MYm&#10;qXFwExWrIyJ1RKSRgjHTcCYq1kLHawkIcL01+eJo8ene7JPtqRdH8y+O5p/uTUPXw+lnx7NPD6df&#10;nMzfHc1cbQ/fHkAk6PZw9u54/uZg5u54/sn+9NOjuSd7U9e7k7f70I27/bmbncm7/bnb3amne7M3&#10;O5PPDqZvdsZfHs89P5y53Z14fbLw5uHii6PZvcm2w5nOlUJmqCHUFNF3Vtl70+7ZruqHKwMvThcu&#10;toZH2uKLxczDtcLV7tizk7lnJ3MvThdenS89ORh/uNZ/vjl4vNr7YHN0c2lKp9HqjDaV0S3Vu1W2&#10;iM6V5KkcUp1XpnMqNWabxVroaO5vSk921k931U/3Zid7amf7G+YHG8Y60lO9dfNDzWPd6blifnGk&#10;eWWyc2m8dWm8fXGsZX2mB5o3nunfnOzZnhvYXRg835nZWyyebk0drY4+3Jx4fLhwvjN9uTd7sjVR&#10;Kmed7U4/Ppw72xl7tD9ze7J0fTR/fTR/dTD77AyCO5cHczcPlp+erT05Xrp5uPL8fPP2ZKXEcSAY&#10;dLwEXU+W707XHx8t3Z2uPzvfvDpYuH24dnMCwZ2/kZ1Hmzfnazfna3ePNm8vIMRzd7l1/XD1xeP9&#10;u8udm7PNm7PNRw/Wzw9XHj/cfP7oALp7vPT8au/J+ebd5c7rp8fPrg7ePH344vro9d3Ddy8uX9+d&#10;Pbs+vnt89OLJw1dPT7++vXn//PLDq6vvP7341Xfv37x4/O7l7d31+Zf3L7+8f/ntpzdfP7z6/O7F&#10;91/e/fTNu8+vnoz2NjWl/UMd6WJ7zWB7dSZhr4tbs0lHVVDf15yIOZWpoLHKZ0x69DGHdiBfnXSp&#10;avz6aq/BoxMnvZaY05COuVIxZ211KBrxWxxOtcmhtvokJrfQYJda3AqrV27xyMwecyChsAUlJq/O&#10;E9e74wZXTG0Nyo1erT2sd0Y1tpBA4+Ko7FydTWxxiy0etTOi9yaV1rDcHJYbgmpzTGuLyw1BgdIl&#10;0nnEeq9Q6+apHDJTiK92Q/DI4BXo3ApLSGHwKg0uhdoAL0fyeByr3ZTO1FucHrnu/j+V3ic1+qHJ&#10;c5NbabIbnW61Ufvu67s//N1vnr+93X2wY3aZTW6H2mqT6S0yvUOsdarNAY3ZqzFaM7nsp8+v3767&#10;/vj+uqsjYzAoVBq1WmdWam1QbshoV1vcAoHmcO/0h++/fvnm9dNnZw63wegwqswGqd4g01v4CqNQ&#10;btab/Qaj7fmL62+/e/X187OZqQGphK/X61Vqg0Zvs7ugFWqn12e2mja3Vn744cPrl5c7GzNRvzno&#10;sQWDQZPZGggEvB5XPOSLuC03J5sfnx7fna4NtFR5rQqzRuS06e02o8Npttv1HCr27vLop6+vfvh0&#10;tzJT8NrVpQ6gTSuzqCVuk5JPRf/x+9c/f7p5c3UQtSr8GqmSQaBjYQQUVG9Gl4GVia5/+Ontt8+O&#10;IT3c1uSffnz5T7///F/+/M0fPz2Z7apZ7q4by0YKCU9v2N5oUynQ4POj9S83228fLX99tvd4d/Jg&#10;vne4Ob420lhoCuh4sKRH2JDQ7c63L45lJgrJdy+Wv/+yvbOVmZxw1tTgx8a1nV28B0c1G2vxhgzf&#10;rAU8MmhNyx4fdH99ufTq0eRPn/e/e7epkQCFBHjdqEw998lN58ZuPNNEn5i1dHYpJALgtRLjPu7M&#10;cOrD8/U3t6tbi20KPqjw8zpbbAszic3Vmp3N9M+/2urvtaoUwKoH8SiqrYNan0cNTaiGxo2zs9Hi&#10;gJ/HAC0505//cHF7Pfb53XprvUHNAS4VQcsHP344/u7N8U/vHtaHNSYRwqPHG+VgYjBc6LI93G6w&#10;KUDKg/r2+bBbD4I2xMlWQ2+rJh5CjYzpp5dsPWMKkx9ke/iTm55UG7ltXLBxGW4e4aZ7GQof8KTR&#10;0QzRGQUmD3AEyi1OEE9SzSbY3lbbX353I2FDbEgnLh9srvjf/+HnD9cHbBSIGhlGLmy0repf/8Ov&#10;zjbHWEjg13C5KPD+cve//fm7tiqbWYjUcuHdGf+//pdfn+yPkzBAp4B5XJR//ufP33/zUMAC1VED&#10;AQGe3az98Q93fCGQyUA5HNzczP/hr0feOCKapbtrSIXl0N5119h60ltDru2ReNM4Ty3BVYOpaGba&#10;EuVKJ4jVc2c361+8X2VzQEeHb2E5fXVXPHvSv3Fcm+6iFVZVwUa4oxbY60Hnqnz8xNqzrieoACAC&#10;ngM46tD+Jnxx0zpz7B7dNvUvK4bXVY1F/PC6YHxXlC2WZwfx7ROCzgnN+oOcwYxgMEBzs70+q2Xy&#10;QSTF0nvK+QYgsgKMEBQ2gsE8U+QByhDSWctVBHA0HRC5EM5arsQLY1tBpI1f2S3NDBn6VkJSN3DU&#10;oH05jL8BaUoCWwrmrcPztRBhgVMBQwbkJoLBSnXbGD0Zd86rzDpU3WFbi0fbYBP3RPSdPlV3QNvl&#10;M3UErNP5+EDGXeHnaTRwrQWtdZKRTOjTBdP6jrEqBAOYI3RjlCD3wKxVFFs1NdmlCOV50VZ+ftLk&#10;zVFCzUxDAuFvYNoqCVQV0EfLjXG4P0dy1KDt1ViuCYhswFJBNUZJAgtwVNHLOWDlPF/ZIZ0+rB5c&#10;8w9t+if2o7PHVSdvuwbX7Cdv8kcvm6xVCECHgBFDDdRBQrxNtnCWmTpKaSKIUJPUWyeHUaFQD1uF&#10;ZKngFDGMpUTxdXgcFxAFUJzHXiFTuCiOpCiUVagC+ECDMNDA92W5yXa5o4puilHreh32BCStp8mQ&#10;ZdAqMqDJMDwdmSQqE5nJAiM+3mip6w5q3DxLSFGRdXuSBrNfrvOI4SQg1FEEWjJLjiUL4AINhaMg&#10;ACzgKCgahwRgAZwM8Oxymggj1FKZUqxAQ6EIEAwhBkUGODoccV9bwJABQEFzodXZgM4mlGoZTCGG&#10;zIZTuQihkmL3aWxeNUtMCCRsKjOPwivjK3EMcZnCRg1nTAxNOZIL1eV0AZa7Wt5cjJlCXJII6L0s&#10;lqKcLoWpHFSBDiU2ocUmtCeuDFdbsDTo1+BsIRmJB1hyGZoEVDpuNh9zejV4MgyOBGwelS9ik8g4&#10;o9HY2NjocjitZotULMFhsOUAZjIYKxPJeDRW6B8YGixm6zNKuQKFQGYzddtbawgYwCHhBBSKgiOQ&#10;sXgoNISD6AEajqKgMUwkUopE+On0ajanls1OczlZuTzA5ClxZINAqBRx5ComHA+8cWkkpQEYyOxG&#10;pAGxgsLiQpsgYgWRK0YKZXi+BMfio5lcjMkmT6b85WhoeBWGhuAaS0xAEAFViOaqCEwJjKuA81UI&#10;V1TqjMgoPEDgAiwLcFU4vgantFMUNpIjLkg2mUK1KqUDq3AhNAG8p1JF5qPhOIAmYGBwgMWiCTg8&#10;shyBQ2Lx0KI2Al0OpxGxWASMT6fma+t8DodcKCwHAFuO5NDZJCwRg8IScEQCgUQmU/FEAsSGyHgM&#10;AY8nkChUOoFIRmNwWCwWh8NRSFCAiM/l8bk8CoFIIeC5dDqfyZTy+XKhEAoTMWhUColMIjAZtFLI&#10;iM1mKhSy0uHzuSKRgMVhcjgsoZBfGiG6F5aRWVQiBoD1QvWThdpXq5Vv1uNvNirebVd83El+2q38&#10;vFv3Za8eCg3t1ZaQ0P31b5Do427ttyf5Hx+2vN7I/OnF8nR7HAsAg4wn4zFUIo5BIfPZDD6bJRHz&#10;2fT78SQSgUwiUCkkHBbNoFNLRTkGhUjBltt10s6mVLbKm6lwZOK2bMycjZnTfm1JSZZP2JMuVWPC&#10;Vhc11cfMKZ+uPmzORm1tKV9D3JGL2ZrizmzE0hC1Q6io0tsQs2VClrZqb0vC3VHjb0v58pVQ0exe&#10;bw8J7FurHM1JW1PSXsoNzRZbF8Z65kZ6IJlXf9tIf+v9aU+EXK25VGsu1dOa7WiqvWc99V1Ndd35&#10;+tZMZUdDqjEdbc1UDnZCovpSC6ynOXPfKcuWHulrzXXnoZf0tzWUFqbv/fQ1nY01pX2iUk2sO1/b&#10;nqsuldRKhbV7VJTqztcWOhpKS0OlOerhnubBzsah7vxAe65ULis5y/rbsiVvWilYNNbf1tea6W/L&#10;lgJKE4WO0b7W6eGuyWJHCQ+V5odKbGi22DrRWd1XqZvLGbZbdHttmpN+88WQ43Y29HTG/3TG/2zO&#10;/2Ih+Gol/m6j+uN2+sNW9YctaIvqy0Hm3U7t+4PGV4eth1N1k53VMwPN88OdM0MdU4PQmSt2LQz3&#10;rEwNzo30TAy0TRc772tihYmBtu6mmom+/NRAy9xQx9JYz8rEvdFstHthpGt9urAw1rMICc56V6cL&#10;cyM9M0NdU4OdsyO9syO9S5ODM8M9pYHqg/W55lRMiIXHtAobl+bgM1x8hpmGi8iFPiHTxiR6BQyv&#10;iO2T8jxSrpFFUtMJKhpWzya45RwRAd6RiiwW2pnlwCigafmUhNuUCjpcBolFw9cr2VQSEPEJDrtU&#10;Z2ArNFShBM8XYZkcJFeAJ1JhDA6azcfhyRCXcXiVLr9apWdzRThICiaEAD2kmYdKZ0Bl5FtdMq2J&#10;xxZgRHIyV4SjMMvK0VAdjM0jE8j/D2Xv2dxGm5hrPkQGGqGBRs6pERpoNHKOzDnnnHMUqUBSpJij&#10;RJESSTFKVKDyq/ed8XjssXdsj9fhHIfdPd49W+UP+1+2mrCn/HGX9RSrEQpFSqWicPG+r5vJF3Ig&#10;mM2BGWxBDk9M0duEYg0FdQntXkl9V6qxJyPRA6EaiHRUg0usQrkyTQ4sBoiUKkQYTA5VIhfibtRB&#10;aPV2rjOIeJNSpYXE2To7X6znsIQkn6LzgEzH0VoEGpSvMkFGB2x1SxAFkGsYVqfEE9QrtGTkRIBQ&#10;YBldomEgKqo7rMd88liBU2cXWrxqoYZNE5BaQLaQASEsHsJmcIFIwSaCFm/QptTCJqtCgNDtuM5B&#10;GFxecyDiUGj4Cg1frRdIFCyFliNVMWEJMFhgsx2xOqVmO+LyqWVqusku0Jo5KgPTH9YZLTyXR9rd&#10;XTg0UN7fXTQyUP5ksXd3Y3Jvc2pvY3J3fWJzaXhreWRreWRzYXD78fDek4msanZtfnjz8cTm44n9&#10;tdmdJ9P3RlrlApAMmPMTeDxg6u+oKEq7fE6lD1PkxzCLhmvV8goi9tygJeUz+W3ymNeQF3VgRonX&#10;rk8GXBI+Sy0TmvUyu1Vp0gv1Gr7XqbYZhEYFy4eprDpR2I0SVrVBJXCaFRa92KJFHKjCqBQYVIJk&#10;2BkgDDaj1G6SSARUm1HqI8wGHWLUikx6oUbBkwioFr0Y1cAqhGFSQgG7JmjT4DpxAJXn+cxlCbeY&#10;m6OUQgwKUMu5Bo1ILedFgw69WqhTwRKEgRokFrPM7dTrteQ9qEFqNcmtJrlejcglXLmEK0U4GqUw&#10;ey3k07UqcW4iVF6UNzM+kp+Kt9TXhH1uvUquliFyRCDhcXgMoFcIfLgh5rOoZTSdkoEIgUIClHIQ&#10;CqhzM2hZOd7VnW5pDTc3+7u7o1XVtupKa02VrabCNn+/dnez9w+/v7g/Uzk7VV5dbq2vxtMJdXWF&#10;Ky9pcNn4iYA+FTKLIWDTwZmwPeI1KmCgk9L7Wkt8mEIjzDFL2XkeNGqWRQySpFmWb1Wk9UiuURJX&#10;wjGlMCzj+6X8kELok/DSRnlSL/WKOW4Ewnh0lAXcCITDLDcCuRGeg8/CYQ643nmYPXdY594d0yHj&#10;P6cb01d7ZG7oYufe+fbMyfrE1d7cq+3p4/Wp188fv37++PLp/KutuTcHj6/2yYvrvfmr3UfnG7Nv&#10;9uavdx6+fbp4sT57sjJ1ujp5s//g/cHiu2eP3j6dP1uf3JzuuN9dNliTrAibKsLow96Ku4zSvY9H&#10;y++Plt4fLb1+Nv/62fyXs43rp49eP5t//2L5av/hq53Zj6/WLp/ef/380dsXixf7c8ebky+3H96f&#10;Hlcq1S7CT/jiFlfEgMfkZr/Zk7F7MxrU7Q8lnZhjpLttfrxvfqhlYaRlYbT10XDz6kzP4/H2J1Nd&#10;+4tjO4uj6w8GNh4Obi+MbC2O7C6Pb8wP7SyN7SyNPV2der52b2t+5OnK9PHOo1f7i4cbcy+3SYJz&#10;tDV3fvD44vnS8e7D46fzV8er1ydrr54/vjxcvni+eH5AXlwdPTk/eHxzvHG6t3D5YvXVwdLps8cX&#10;RySjeXXw5Oz5yvXx5pvT7csXq3d3rl4ek+Gd69Oti5frZ4frr56vXZ/sXLzYPHuxcfZi4/Rw7ezF&#10;xtXpzuvLp6cvN85Ots5Pdt9eH12dPXtzeXj79vT6/PDN5Yvbm4ufPr/78e3D59vXn29f//L9/bdP&#10;V19ur358ffvl9urTu6tPH65//fPn64uXT3c3lpcebW2uHDzb3dleX19b3tlef3m4/+L53ubGk8mJ&#10;kY6Ottra6s7Ozvb29v6Boe6evvHx8aamptbW1sLC/KLC/IrSgvryTH9b+cxAw3B7eU9jfn1JqK44&#10;WFPob6mMt1Un84KW2oJAWcKdF7AVR4nq3EBJxF4Ssef7rWFMlhAGcwAAIABJREFUl+t31OTHGiuS&#10;9RWJ0sJYOhPDXB5SqIxHlFhI741rPWG13atCCT0eVFq85P02n9EVVVl9SrPb4o7bvEmDI4QSMZSI&#10;qW1BGerWEkGFg0D9MXso14DHdLaI1ho240mHN9/qSmLelMrkNjtDBrsf8yZMeMRCpLVY1ObPNxBx&#10;PFJiIhJEIM+GBZOJ3J++f/7f/+Xv//mf/zA41BOIhB3eqAmL6p1xjT1idEStRBT3R73hsDfkOb96&#10;+f7T+enF/t7Bip1AnV6XEXOiTq/O5tFYfVYiTgQyNtzX0Nj89dvtxw9nVxf7vd31hBP1eHwOhw9z&#10;RTBPDHX5XIGYWKTZ3dj/i9/96ffvNy+OtzCXzhNy2F1Wh9tpcxIOh8/lCjodHhRFf/rp7cfblz9/&#10;v158OOawaoM+lwt3kPJmr8/rdYdDPhxH1548+PWPd99uXx3tLRTE8QCuj4cJN24OElbCqg45NLge&#10;Ptt98PV8+9XWvf6GtMco8FolmAG2GYRuTO3G1OwccLA1/xe/fLy9fP5ostdllruMUq9F7jFJCYPY&#10;pUfkEPjdl4s//3z+/uWGggFcMvZoXcFsb+2Lzbmv757/9O7gb371+tdvn386Xj/fefDjzd7t+fr1&#10;AfkPfP9+dxIV2vnAQAM1uK7IIC40CAvMyKOO0kKPevt+x8ZcW00CTdiFK6O1P52vXO9O99eFxtoT&#10;F/uTN4cPvl6tfn+7efZ80mUFMjFIJSgT447paWxmxrE0H7k36clLMpMhaiZAT/tpS9P5n6/uvT2Z&#10;+vWXta2lRoUIhP30RIzV1Kh/+qzu6qavrkk5cz9stwOnFThNtKZKYm2+/c3p/I/bnYPNQZMSuCwU&#10;hwnUlVmWH1SdH4/++LqUn4btKAh7KQv3k9MzeEsH0tat+fJ1Wq8BGAosWrC31fLh3cz0ZOI3P2+m&#10;QqKMX5zxSoJWzvpsy0hL+sPxYtwmCKPMuJMTxTldTd7Ll+O3Z+ODDdbaJLevVlua5l0c9+6s1Zo0&#10;oLPDXN8oWdpObx6VOCPg/mb83looXgEObioLW5izW4GeBw5zBOQ2IMMP/ee3A009qN0DMAIQXlBY&#10;IPv7vz3/1edtERvkhhROA320s/jf/+V370/XERoo9iuCRuZkV/m///ffbT/oNfJAIaGTAfDTq71/&#10;++sfVQmrR8/wGtkDLZl//fsfe5vDLArIxMUFeerBodTIQG5tmSvkVLIAuDxf2dwaQhDgcwvYVPDm&#10;4vGf/+5ZfoV8YrFQhgHYAIg0Z+BB7r31inApv3nUWd5pDJdyhx4GZ1Zz8TjV7AEVrejUo5KmTq9E&#10;DTwx9p/93YEnyShsRVpnpJEGkGmjDK27aqYU9feUrmoQbAJ4Kev+UX2mXRZvYU/tBxtnFdVj/PaH&#10;ykAlCNeAkl5Q1g86F6DqcTC8ru54oIzXUVtGsFCKb7AAjGAkC2XhPKhvxl/Uostr1IXKpEI7iDeI&#10;7fk55YPWqmGXt0yM5fJ9ZTKVDxDFQiyP7auE4k1woIpVNqCtHDIFqlhFXUhZv7B6FEk10yPVLE8h&#10;Pbcaaexzlbf5WRJAjoY4+T4XXJYwNqcczTFHd9r3oLGoOYJ2px3DBZ6epKM/NzhakZptLeyri+bG&#10;1WUVtkBCrneyCusCvTO1nrQBi8jFZmCJQN5CobuARxTyw9VSoogH5EATAF0PY7oQsCRBcbdxYrME&#10;8IDUAeI10mAZnKiTRKtF/hK+zAlUBBChQGAEoVL105uJeI0iXivumw933vcMLYdHVqKtM3j7LPH4&#10;ZUX9uH7nbfXRl7ZHz0uq+p1NIynYQOqlpTbgTAtqBtyBEimRkTUM5jLlgK0EGgdLYaXJrQx7WCbU&#10;5yBGclmMrwHBIlSFMwEE/EWKwnYHOQDnBViGHSqT6nwgXYdaI4J4pa24JaTEeIAFmDIgMrLkNj5D&#10;CoqaouaAxOCFi5uCsIZqD2gAE7gTJqWVJzNzJEaWysZX2wUkIbILjS5p1j/tDJtFWg4VJtkQTQAE&#10;KrreKVZaeXIUUttgpYmP+fTaOw7yx+Q/Gwb55SGdVcTgA8yronDIiWIjhjh8Wp1NAisYeeURgZwO&#10;mIAjBjwZ0Dn57ozBGJAAPqAgwOwT2UJSa0AE+EBqzlFjTLWVrnEwHREpkVBY/EJ3UuOO6mAlBdDI&#10;3ySzBVSxki9VwzqLFBZTfWFzeU3CgIoNqEyhRpwue3VtTVVVjUSsAICSAygMGpNGoTPprJy7myVF&#10;pfFoTAQLKSAHYnOoORSdVv1sd0sm4utkEgGDyaMxBQyIx+KzGGwul89msmAOR0Sj6hn0sEhYpFAU&#10;S2WlSnml0eTi8O1c2CgS6eQwkwOsXlHTYKppOG4N8sw+LmCS6SorIUdxqQET6Gw8hZZlsolhMV0s&#10;Z8vVPEAj36fBYipfmkP+Ih0BIhWLI6Fp7IjBydU72CINsHgQi1sGKykKlKd1COUoW22HTB6YSCi8&#10;aXVBPT50v6ayK+BK8/3FskSFLVnuu1MOUVgcOo8HQRwWi8FkUZkMQGFRaHazQSkRcOhAKYJDBK5X&#10;KsV8vlwkpgLAojJhvpAHwSRQgnhisVQghAVCko/xhDAsRHh8+E5RLYQgSCAQcFhsAY9vMhhVCqVE&#10;KBLDQgGbjfB4RrVap1LKEJFMKkZEsFwmQUSwRCy6MwrJyE6ZRiWTSRBEqFIp1GqlRqOSy6USmQi1&#10;GlVKqRDmysQCHhXM95ecz1ffsaHcP7Khr+vFd2CIZEPZxNCnu7hQ9uan7cqPm9UfNqu+bdd92W75&#10;zen0fH8JlAMEXCbMhWAupJJJ5WJEIREbNGqYC/HYLJFQwOdBfC6PB3E5LDaXA8F8AcyFxALIYVa3&#10;N5RVFkY6a3OLY7byhO1OMOSvTuFNhcGmwmB5zNFUHChPYDX5ntIoVhZztJXFm4vDjYWh+nx/c2G4&#10;tSRSl/GRKaGSWEtxuCEv0FIc7ixLdFYkSCN1WbirMt5SHGwvC3VVRhsLPKR1qCreUZ1qLInMDDQ8&#10;mux9ME5maubGybn0sf7WyaGultrS5pqSxqqitvrKtvr/cEt31Fe0VJc0VuT3t9X2tVUPdzcMdjQO&#10;dTb1t9V3NlR2NlT+Z9inrquxKnuzv43si7XVlnU1VvW21HbUl3U1VrTXlWaVQ1nVdHb+rKO+rKOe&#10;RELZOwfayaBQlgRlB+yHOhumBjuywCjLjMZ6SZ413tc60t001tsyNdgx3NX4YKI/GybKPjTR3/Zg&#10;oj9bKPuvbGhysG28v+neYPNUZ2lPMTZb41xpcmy22PZ7XYfD/ot7ybPZ5OVc4up+8s2jVJYN3a6V&#10;v7sTln9cLf+yWXO7UfNpt+n9ftuzh9UPB6ruD7XeH+m4N0yOvj0Y730w0j3T3zY10DY32j0/NTA9&#10;2D410DbZ3/pwom9xZmhhsndxqm9pZuDJ7NDq/ZG1B6PZszDZuzQz8HCiZ36q78F498J0/9xoN/ki&#10;d2xobqz3/njfwuzI3ETfyvzM8txYwKiOmbVBnSyiV8T0iqRBEVKKBovTuIDuFrPDGnHUKI+ZFE4p&#10;5NGIrQjHrRR41QIEgM2ZwbaSlIZLsSr4Bgm7NOFPh/Ggy+DDdSa9QCGlq5QswqP2+LRqPVtv4is1&#10;LLmKJVMyVXquQsvBCJVMzVLqIK1J4PLpCL8WxcQKLUuPCiRKhgEVa41CuRqyOVVak0CmZiFyCiwB&#10;Kj2HJwIMDhmTgfhUiVwgUyISJSIUQ4iCJ0BokAiY7YjBLjTZhFort6DSZ8JFJlyksHBKGuPBNOoO&#10;yQmfXKWFYBFdIILoTIpELhDLmUoTi4hIiRgSKdA5glK5kQ245I8VlpCkVGI10xMxhtN2vQ2W6mga&#10;C1umydGhkNkuIvxatYEnklF1JpHWKERUDBbZvRVYXNJInkNp5vpSDr6CxUKoXBmbI2Iy+FSBhA0J&#10;qQIpQ2UU8UU0roDG4VFEEg4i5SnUiETOo7PIGTUuTBFJmTIVV6biCMSkLImPAJmaodSxFVqmzswz&#10;WAQohthwqRVHist9dU3J/CJnOKbPzbVVVfg72nKLC/H62tjEWP3myuje5tT60tDq4sDq/ODG45Gn&#10;q1Prjwa3FkbXHw5tPh7bfDy2vzazsTh+uLWwsTApF4Cox+iyyiw6gQdTKkQUi05g0fFcqJh8s6CD&#10;vXZlyofmhewODYwqILWIIYFyFDDTopOheqVRIzPrFHw2VQazzCqRUc53meUOHYIbJBqELeXRTGQh&#10;V+i16zGD3GPT2fUyF6o2q0RWrcRpUkY9trgPs2jEdqM8EnD63Fa9WmjSiW0GmUEJK2CmVsLVSSCL&#10;WuRF1VHc7DUrXHpJyKIuSwZcVk3Ih+WlgtEgjlk0uF3vtOk8uBm3axEBTS3nuTBd0GtFDVKNgq+W&#10;80w6sUknloshqYgtQziIgKFVICIeUyrkCTgMIZdVnJcqLch9//qyo7kh4vfIEFivVoh4bJNWiWrl&#10;Yh4dN6siHrPXoTJroIhfX18VGeorHR+u6O8ramoMV9d44glVcbF5aCjT1uKtq7FVlBram70zY0Wz&#10;E2U15c5kRNHZEulsiaRjqqJcY25CX5BCXTbYjYkSAWPMp68sCBbE8cbydHlusKki47Wpi5KESQkZ&#10;5GyYBsIWda4LTaCqtFmRa1ZkDOJ8ozQq58aUQg/C9kl4YaUobZQHZLyAhOOXQriA6eAzCBEHh1lW&#10;DsUj5uIwB+Mx3QgPvN1fut6ev96ev9h4cLpy73rn4Yfny2/25i+37pMoZ3PufHv2au/B9f7D25dP&#10;rp8++niy/uZw6fLp/Pvj1XdHT94eLl8/XXh7uHzzbPlqd+Fi+9H51sM3u4tvdhfJ19ycuz188u7w&#10;8ddXW682Z45Xp4/XJh/21z3or14abTlZn7p9sfr1bOPd8+XPp2u3L1Y/Ha9/OFr7+HLj/Yu1r+e7&#10;71+s3R5v3B5vXD99/P7F2s3zJ+9frP38+uD2ZPPmcOV068HL7cXWxjqd3mh3emxEwEKEze64iUhY&#10;A7lWT8IdyfWF47m5uevLC6TLbbp/cbJzfbZ/f3F859HIzqORZyvTB6szB6szRxtzz9fukReb95+v&#10;z57sLr7cnj/de3y8s/DqYOnV88evT9cvXjx59fzxzdkmKeV5vvD6dPX86PHV6cr1q9Wr05Wbi42L&#10;4+W3F9uXxxuXxxtnh+tHu49f7i8/3Xj4bHvx4njn3dXhh9cvbi4OXp89fXd5dHP+/Pr06dvro8tX&#10;+5fnTy/Pn76+ev7h3enHD2cf3p2S58PFmzcnHz9evXlz8v79+Zs3J5eXR6/ODq+uX11cnh69ePb0&#10;2c7W9trS8vz09OTk5Pjo6PDo6GhfX19Pb397R1dzS1tPb//A4HB1TUNjU0tVdX1ZeXVlbUNxWXV+&#10;UbnD5UukC8Kx3EA0jXvDWpNdY7R5Asncogqrw+UNRhxunw33hNN50UyRP5bB/VGVEdOYnXrUYbYT&#10;Ntxjd3ltDnc4HOzvrO1pLiJDQ21lrVWJ+pJQY1mkozbdXBGrKw6WJvD6olBZwp3ymNNea21+qDiG&#10;VeV6K1L+wog7N4CXJQM1JfGGqkxFaSaRjOAev80TNbvjCnvQFEgpnD6jmwwN6ew+IpJncZP9L/Nd&#10;QExnD5hdURMecQZJv48e88uNLqsnZvaELP6QM5jCQ3kWImnBUwZbFPNkfJEChzduIwIckQTQmJg3&#10;EE4V4P6k05+xedJWd8rqSzkD+XZfKhAucruj96bv31ydX5w8Pz7aKS3JjyXiJqsb92UwX76FSNvd&#10;aZM95PKSw+pev+/V2cuv395fvzk+PNoNhLyxRNzlCWJ40IC6rXjE6Y673AmTCe/q7Pv5x9eP7y/O&#10;T/Y6W6vcuM3lxJ0Oj93uw90Ri8Pj9oV1Sv3Lvf3f/vrL7bujg/1H8Zg1Grb7fFa324bZUcLh9LqI&#10;sNdrN2t//nL+5cPht/eHS/d7cTMScutxVOkwKy06CWqQuqwaZg54tvnotz9d/dn3i9X7XagiJ+wU&#10;2zRMzAjhBsippUXsAgMPHD3uen8w9Wqlp7vMmbBBHj3Nb4aCVthnFfrtEhYA3969/Hx1+MuH08Wp&#10;HhkElFwgpAElByBUUBp17Dwa/v33qz/8cnN7vPHL9dN//e3Hf/z127/91Zvf/3L96WL748XG+xfL&#10;NwcLFztzN88Xr549er4+sTDWuDjScDDXN9dSLAfgcLrvxWR3SsGttKnSOjhjQZaG654vDRytDp9t&#10;jB0+7vt6/Li73DfenHj9bObwSc/Xy+Wrp/feHD34eLlUXWw2KEEqQs+kKN1d6uXl4OKi7+EDX1OD&#10;PBbOCRAgE6I1lakGW7Gbk6FPV1PXJ0P15ZqonxIOgFAQtLRoxieJ77+aub8QzS1mlVaIx0eSXidn&#10;uCf/7Ojh2cH9Hx/256frHMYcj53udzK7Wv1vr+5dX469vRktL+cXF3N9TuC0gepaZGO3cPq+b/lJ&#10;AW4HUR+dsIO2ZrS9DW1qMNZU6CcHM5Ndufk+hc/I6q0Ofz5d+XG+4ZSCfEJUEpHHnNBwV/LxXPVg&#10;s+9gqXZ1KlMQoBWl+M92W3o63HwOqKyQTN8P3H4fnnjk82dArJhi9gBHBCTLQawE3N8KFzTxchuF&#10;fQ/dRU38n/7i3sFFq8UNugbssSSzscH6T/9w89OHdZgJYm7YZ+MMNqX/73/85d3xggkBGRccNDIn&#10;2kv/n3/9/eZcNwqTbMgIgV8unv3Pv/1VUUCXcIqcaupkb/H/+KdfNle6g1765HjcjlG+ft2aGCmM&#10;+KUxn5pFAe9uts8vFqIx5MFcWW2lY3dr4OdfDsRKEMwVy6xA4wAqG7lBLjECIsHtHI+Y3aCq3br8&#10;tKZz3LN/1u2JMYbuRTtHPBMPEs4AqGk3//QXa1gY5DfDIyuWvmVd9Yi0edbSNGcuG5ZmeqGCATjU&#10;yNl439T2yFbQw021U/K6aT2L+tI+lrsINE6IIjWgZoTZNsevn2Amm0HtmKC8Hy5sRRwBIFQCiRZk&#10;KlSRYp6vkJZpRDxFDFchp2HKG2tE7EXAUQLMuYCmB2gaMkYZTD3p91H4QLJF1HjPGqpj+KupeR3i&#10;YDWzuE9aOiAO14Dyfrm7kO7OZyYqBE39zvI2N+ACjY2hMVJK8s3VaUtFyNiZ8bQl3WOV6c4MUe3X&#10;NYUtXWlXR9rVVejuqwq1VvnyM8aCEltJtYstBlhY1jiQLzZRJGiOzJ6DpyQGPxOxk3gFTVDz2nSO&#10;PKY9Q9eHgcoHorXSUIWgos80sBjteRis7Dd7Cnm+InG63pDfYsht0qXrDZAOaD1UQ4BWO+jZezOE&#10;RoEuAHzFPJmTNEbYk9R0g7KizxQoZ5miINUoWjtrre73AQjwtVS+lqbAWAw5UBMUpZMit9MLGoNm&#10;v0LtFPKUQI2x8biKSGq0OJ+rAkJ9jgpj40k1ggKpDdQNRhxJWO0G4SqVr1TKNwCdm1bU7DJ6IX++&#10;rrDB3ztTW92VC5hAbuHKLVxIAeRWjjWoEJtotpBSpKPHigiqAEAyIDGSyRQ5CumcIrGepbTwVVah&#10;0gKjHo3GLpGZBEwEMEUUOgxYCIWvpCktfC0mkuiYpMFURjFgMqtbx4JzqBwQzXg0ZhEso+ttiM4q&#10;0qB8V1DniRgpHCDXQyoTX42K1KhYa5UyYVIlxxEDkZqqwfgqDMrUeu1hmUAL7CGpO6mxeIR2v9jg&#10;5Bpxnhknd3AcQWkgrYWkoLjG74uZ00UBCoOcSaazAF/IUGkRvVmq0Qm1BtjuVNkdGrNV3dXb1tBU&#10;K1cqqDQGg8lmc7hMJpvF4vB4AjqdyYP4fK6AAqgcOhvhixC+iElhQAwODYClmZnOuhqzUqFGxNlq&#10;lQAWQQKYyxNwOCwRhyWiAj0tJypG8qXSAglSrlMWaGVemO+SiuQQRaNkMzigosVX3Oyo7fUUNVlS&#10;VfrKVq/RxUG0QKbPQV0CjYXJQ4BKz5aqmBIFi1yeluRk35xItaTSVaDI4ckArGbIzKSbye4XOUMy&#10;T0wfL3RRuYAjBWI9R2aCNBjf4ILxmNLo5vlztaECI5GSm4MMWxzyZNStI+UqsxAwSFUnhQIEfC6N&#10;QmXTWCK+gAZAJh7JT8VkIi6blsNlMPgslpjPt6MWMvjDhSE2V8AT8bhCgUCIIBKIy4dFpBWIrJVx&#10;+RCXj0jEEI8ruPvgciAWg6mUK5RyhUQIIwK+iM8T8Xlkekguk4qEWeE3qSoSkS8jRoQioYAgcINB&#10;J5WK9XqtWq1Uq5Umk0Emk4jEAqVaxuexERGfDzGgHDDXlX/1uO7/Lxv6ulv/ebfu+0799732Pzuf&#10;XZuohXIADDERAV8uRiRCWMjjivi87JfH43KEMJ8LsUWwkM/lZT9LxRJEwOcxgFUrGeiobavNI/+v&#10;lcZrM3h1EqvPuCui9qo4Xp/nq8t11+V7avPc2aJZWdzeWBhsKPQ1F4dbSkPNxeGGQl9drrch39tW&#10;Gr2zDoVaS0KtJaR1qK003F2VaCsNt5dFuiqj7WWh7IRZZ2WyozrVVBod766en+q7N9w+M9J5b7Rr&#10;cqhjbqJvZrS7u6UqmxtqrSnvaqz5T4tQTX9bfVdjRVdjRVNVfnt9yR/H5gc7GgfaG7LRoWwjrL+t&#10;frireaC9Idssy86QDXbU9zRXZRXUA+11f4wCZbfts8rqgfa6/rbabI9sqJPUFQ121A+01433tf6H&#10;VOhuwz47W5YFQKM9zeN9rTPDXeN9rUOdDdnE0Fhvy/RQZ7aJlmVD90a77o12ZafKJgfbJgaa54Zb&#10;7/VU9ZW45mrxtRZ8uw07GPC8HAtd3Etl2dD1g9SbR6m3jws+PCEXym5XSm5Xi/7Ihu5yQ81PH1Td&#10;76sYbi7rayqb6Gt6MN47O9I13dc63dc63tv8YLx3aoCERPfHerI66pUH4/MTPfMTPVlC9Hi6PwuJ&#10;nsySzOjxdH/2oftjXfNTfdkVuZnhrrmx3umhTvKMdD2YGpgd799Zvj/SXOPTyeOoLqSVBdSSXKve&#10;zqXlW3UBOZwyKmN6mVcJh7SyOKqJoOqUw2gTszEpVOSzPV+cDlvUuFrkNatQuaAo6smNEnG/1YHK&#10;bKhUo4QMer7Hp40n7XZcaraKDGaBWseVKhhyFcdgRtR6gdYotDqUSh1kwxXJPMKGK3xhs9GKGCwi&#10;oYTGF+VwYSBVsiVKhkAMeCKgNkCEX2t3KQUIRWtEhGK2VAGbrXqJXIiIuYgU4vJzYDGdKwBCKUWq&#10;oKkNHBM5+6XHAxqFieMMapLFuBnj4x55fpGfQgMwwmFBNLaACsvoKjM7mNZiQThSYNDa2d64CfVo&#10;AAfwpPQ7S52AwiVH5U0OBPPJeVJgdUuMDtjkQDQoXySjaox8o0WC2uV3cdQcrhiozTwVynMENApU&#10;CKs4WrtCakB4Ehb9bgaBK6JxEapIweaLaDwhmZPKQiIWBEjzHTeHxSXHBRAZiyeksHlAIAYyNUul&#10;5/JEQKljGyywVEX3RIxKI8cTMRjsQl9E1z1YnilwVtdGG5pSRUVEY2Mcw2DcIZJJQEt9cmt1bOlh&#10;z8by8P769P769NbiyPbj0c35kbsztrUwvr04sbs0dbDx6OXuUgg3xDxoiDDiqDzsNvmcaicqyY05&#10;wh5DPIBqJQzMIIrgukzAGneb036b16Z1W9Q6KS8T9aqksFaBOK0GP2GH2Tl2vQw3KSxq2CjlFEZd&#10;6aDTYVToZXyLRpwX9VTkxxJ+h9OkNKtEJqXQqIBRNZIJE7kRd8xrx0wKBgWI+HRUK1YibJWYo5Pz&#10;cbPKYVTgJoXboiaMiqTHFsXNBWEijBmsSqFBCYv49Px0CLfrtUqhCzO4nSabmdT5q2Rck05cWZqK&#10;hZyoQWrWSyRChh1VuzCDWi6wmVUqGV+vRqxGtVomVEqEUiG5CdHd1lRdVjwxPJCXjKF6jUIiEvEh&#10;OSIQcllKhKeVCXAzGYaKB9Ca0nB7U14qaiYcopICrKU53tmRGugv6O5Otjb5G+tdhbnq0iLt9FjB&#10;k4X6kb5UY7UrP6m1GWgz45WpqDIRlkf8Ur0KxINqm5HjQHk+p6KpOtFck6ksCpVlAmM9JIWf6Guq&#10;LYyGHLqKTCBBmF0aCSblhXSSfLs2oROndKIsGwpJebiAjt9JhexcGsanEkIGLqC5YBYuYDr5DNed&#10;Y4h8iMe0QXQHnwU+v1z7eLTy4fnyu2eP3z5dfH+wRN58QeKhm2eP3zxdfHuw9P7wyYejlbcHS+c7&#10;D64PFm+Olt+9XPlysf3hZO3dy5W3hyufTrc+nW59PNn88uoO6LzYeL2/dPPsyZunS6+fLX08Wf/w&#10;kgRJ3y52vpxtvT1cvj1euz1e+3q+/fnV5reLndvjte+Xu28OHn863fh6vvv2cOXrxd6nV9sfjjfe&#10;vVi7OVw523l0vrvw/uXGuxfrN4erK7N9WaazdH+0pbnR6nAR/rDtTu/iDKYNeMQZzre4oxYijBG+&#10;8goyd/344czG4r3Nxaln6w9P95YPNx6dP1s9fbpy+pQsXl0ebZ4drL0+3rk5e/b2/ODqePfy5c7V&#10;8e7rs6cfb45vrg7fXh/dXB1+uDl+/+bl5dnu5dnuzfXBzfXB7fvj11fPPn44uTzfe3N9cP5q78Pb&#10;s48fX394e/X+3fXZyeHxy4O93Y23N5dnr16cnhy9OHq2u7OxubHy/GDv9OTo8Ojp/rOdp0d7e8+2&#10;NnbXtnbWF57MT82Mj0wOd/R2tna1NbY1NXe2dg/0tNxdl1RVkOUmO44RPqvT7fKFstc23GOwkODG&#10;hvusTi/q9FvwgN5KmB0+ncXtCqSsrjDmiRlsXqPD7/SnnP6UEQvggTQeSFs9MfKeYNrmTaJExOqO&#10;WN0huzdGSpo9MVJw4727wEkRD1nTI0jFstbqwjwRtz/Q11Ez2lM92lnZ11TUWpWoKw72txTVFgUa&#10;yyL1JaG2ymRVrretIt1ZnZfyWDqr89oqkx01meK4uyBMNJZkaoqSZXnh0sJoQW7EH3Cb7U6rO2Qi&#10;yNSP0Z/U+6Jmb8zsCtu8MZMzINNbLUQQ85F/s45ACiVekPc6AAAgAElEQVTIr82EhzBvQqK1ynV2&#10;ncXl9IccviD5jaMemytusIac3rQ7lHGHEp5gpHuw/+Ty1c+/+eXR0nxhaYkVI+zuqNkZMjr8ZjyI&#10;ushJMrc3iTv9iw8fff/0/ubq6PXF897eVqcTc3uCFixgcYaNWMBg9TmIsJMI+gORsrKS19dnXz+9&#10;vrk+Xlt7hOOoHUMxDLNjLhfht1idLsLn84Zxh3t0ZOiXnz6+e/3i7etnbQ0FPsJEOFEHZnG7CLvd&#10;7nLjHi9uVitePdv4k2+vv7x7/vpsLexV+pwKP65ymhVWrQw3anGj1mfX++ya33x59e7V6p98er56&#10;r82mpnktsBsVBB0yp1notkoDTg0nB1wcLP/+l+vf3B48HKpw66heEy2MCQIY32tmBizMMEr36cDb&#10;veG3u0OfDyc78tGklZWwQWlC4jdDDhXNKqciTPD2ZPPPv199vNh7NN4+1Fq6+3j81d78LzeHf/nt&#10;8q9+vP5ffrr4cb3/4eXq2fb9b+ebv7ra/nL85Gxn5nR7+nxv9uX6+OZsR1dFZO9R/4/r3YxX09+Q&#10;nukuf7P38GC2NyxnH84O7I60RyTsjIpfYpK2hO3rww3fTlffPn/44/Xmu6OHVztTMZQXNrOTmGCu&#10;r+jT6aPbY/J8OlvcWSTbXn6c3GVPJcHoiGVy0rK46NvazG1skJSXClvr9TEPqC+VzU8lj3ab99Zq&#10;Hs6ketqsleVIPA7iSTAwZOkfsfYMmucWw3ML0bEpf2mJwqwHo/35t683ro4Wv93sTfQXhQl+YVIR&#10;Dwnqq6xnJ8PX10MvXjX1DGmKyxipODvko80vpPcPq7f2yxYWU24cRHw5vR2WVJTa0mgoL5H2dfqL&#10;k6qog5/rkaEIOFmf+Ntfrr6dr0dMUJFXVhyQOdTgcHPoD789u342roPA0wcVM50+kxw822p+sliZ&#10;mxYUFvFLKvntg4a6TkWqlFHboajtUNS0y2vbJZkKel23PFpK7ZrGavs0kbKc8nakbRStbldOz4f9&#10;UdDZif2P/+3t5kpzR4O7psjkMlGneor+r7//cb4/Y5WBkqDcr6dPdZb/z7/7ze7Dvjs2pFFQwF99&#10;vviX331OOsVpQhKxCqZ7i//Pf/n10kJL0MfweXKsNvDP//rxyVJTYcYQ8cq5DPDp487/+nfvMAd1&#10;8XH9QG/q8uz+9L0yox1YvDQjkYNHuc4Qz+hk55ZYH2906G3AhOUMTeb+9NvV0jr10L1oWaP2l79c&#10;7ZvyTC2Ec8t5uRXIzJP8scXo+Kp/fMO1epnfNGOzpIGrFKQ7oJIRcaiJ0rpgHVhzPbnMD9WBeHNO&#10;+33D4ov0vd3Q+nlRx6z+3q5n9TzWNosMPdHd2yeqh0XJBnpxuyRYwEmVS/Pr1OEivitN8RbRiEIQ&#10;a+CnW1V4EcuSl5NsFztKAVEJfNWwJcNR+oAhCqpGnMEavi4GykcUmU6uvyYn0cSL1LFzO2BrLghX&#10;U/xlVMgAUrXK1lFnZYe5bTyVqXK4Y4qaBn9DFdFa5qqOmhqi9oaovTnh7CzwtKSxjlyit8jbmmvp&#10;rfJ01XqbajzBgLS+Ndw+mAcgoHWxrSFYR7C6Z4oSVagEA0AMGGogxYE+TAaFnPmMcLXIVcjSh0Hd&#10;GF7QpsLSoGEMM4RA45i3cTQkMAI0xKvq84bLFb5CuTXKtcV4EjvZL2ubDhd3mLvmIvEaubuAGywT&#10;WWIUf4kQz2V7CqFoldgQBBOr5VOrTYANbCG9LWRUOwUyG0OO0eQYDTFTeBqgd0tMPjlipGocHJmF&#10;CeuAxExX2jl4XMPXgFS1E4iAJ0+VqrGiYchbIE81WHReGl8LYD2whZHCRk9VVywHJhVF3oyRrwFM&#10;CXmEOrpAQxUbWUa31J008xQ5CpQn1rMgGZCbuYieAdjA7JFp7EKxnnVXHBOL7jRDsJqFaHkiDY+v&#10;YMMqjtmtVFmFWFDLlQIqF+hsEmfAbPcYyRVKHkCdahMm50uo8XxCqmVrUNjikuWW+ug8INWyeWKK&#10;GhUbHUpITM3W0CAxOY7jCmsihVi0yJ4sceBhJeoS2jximSYnnmuxuURWXOgNq2MZtLjSa7Rx5VpK&#10;NG1xebThqJPFIXdwmCzAYAMzqmnrqK2tL/QHbV6/BVBAcWmqsqYUgDvtNIUKqDQKg0mlMVhsiMWG&#10;6HRmTg6VzxWQMREmxGVCUqEkGUn4XV4VLG4oKFyenGQDIIa4AojLYrFyKDQWF+JwIQ6bKWQzkRyS&#10;DaWVMpINyZEigzytR4xMYJUwdVK6WAxsBD9VZvJkRIlKeaZWlalVNw8GCuusrqjIHhDIDECPsXC/&#10;xOVX+sIGPkK+LTFYYKWOpTGxYQWQaHMsbonaAol0VLaU1Hk4guJwnilV4iqtjwM24CnoYj1XauQi&#10;OqYeF6psHIaYxJE5AiAyAp2bagqyvLmqTDWhsQoADfBgJp2Rw2LSuRxIxBPCXB5Ep7fU13Q01ysl&#10;Qh6LDtHpXAZDKRYTDqdarmAzORCby+MKyXPnoKbRmRyIx+FCVDqNwWST0SEBnyfgQxDE5/P5XB6d&#10;SiNTNuSkPRcR8BEBnyxtSaVquUypkGXjQkKYn92DE/C5bBZDr9cqlXKFQsbjQWw2UyaTsNlMGObz&#10;YYgNMThsuoDPgXksFgCP+opvVlr+P7Ahcrf+v+aGPu3U/rTb8HGj/s/OZ9fHajgA8Nl0Puc/okMC&#10;iMNjs0jXEA/icTlZPCQUwEIBnGVDTDqDTacJOTQZnz7S1VCZ628qjVSl8boMXpWwtxcFm/O89Rlv&#10;Y56/rThUn+dpLgpklUP1BSQqai0L1ua56/KJhkJSRdRUSJbF7vRD/sGGvKZC70B9bna2rLMi1lwU&#10;6K5KdJSHW4r9fbVpsmJWFmuvSrZWJEY7q5dmh2aG2qaHOyYGWge7GqaGOycG27uaK7uaq3taa/vb&#10;Gkd72gfamwbam7IRob7WmsGO+t7Wqt7WqqHOpqw3urup+o+Fsv62+uwafV9r3Z2LmsRDXY3kk7NR&#10;oGynLCuiHmiv626qHOpsyO7c97fVDnU2ZMtifyRH2amy0Z7mLBsa6W7KdsqycaHs04a7GrOc6I9h&#10;oon+tpHuptnRnsmB9qyF+r+yoamh9snBlsn+5umeyu5Cx2S5dbnBvtFs3evBD4f95zPJV/cSl7Op&#10;6wepm/n026W898sl71fIQtmntbKPq+WfN6pvN2o+bNW/3W48eFQz0VYw3V13b7B1brRzbrSbzAqN&#10;9y1NDy1MD2ZzQ48m+++P9WTXyqYH27M86I9IaGVuOHseT/c/HOuan+h5NN69ODMwSwaROqcHyf24&#10;7B/L1GDH1HDnw+nByaGuJw+mDlcXKmP+qEWXsOhTNn3UoIxoJVGdNGVWFePmjEWTtmljZnXIpMzg&#10;5qhF49UiVoQ101G7ONLhUMJhq8ZrVhWEicK4NzdKJIPkGLEb15oNIpgP1BoIc8qsDrHOyEOkOSYL&#10;gtokWgMsljF4QpL7CBAKecRAZ4btLqVcw/aFzQ63GvfohRKaQsMVy5lao9DikAnEQGPkGq1Cd0BH&#10;5nSkdC5MYUGAL2AKYA6bQxGKOBCUw+ECRMwwomK5gqlQsy12cVl11O6SuYJam1vujRqNNr5EQSko&#10;DilU/Bwa4AoYdAgoDQK7VyY3UBRmCh6WeuJqlBCH8nCysMwFiJqpMgtgJQVR0TCvUm3mmp1is1Ns&#10;9yi4YkCFAIUJYEnOXSBUrLchFpdCroeURkiqZ9H4ZKBVauSrLBKBksMVMxl8AAmpbJj8qcQTU/gi&#10;Kl9EFUoYVOZ/4CGIT+XwKJAgRyRl8UXUbHTI6lDyhACR0zBCJVZQlTq2Usf2xcxGDMG8Sp1VoDFC&#10;TB7gwiAYNUxMNdkwkc+nMBiYFjNkMUMuOzLYU7azNr75ZCSbG1p90L+zNLbxaPguOjSyOT+29mB4&#10;b3l6aWbgcGuhMO4mUAWOyr2YxmVRkOoJm8ptV/idunTE7rWpI25DyKHLDWIhh6446XWZlakgHiSs&#10;PsKiV0nUMqHFoHLZTVqZ0G5Uuq1ak0IQdhibKvKCuNmHGVyoOu7D8mPevKinKBmw6aQuVG1UwD7M&#10;4MMMIRfqsek66st6mqtK82IOqzYZwkNui8uqUYk5XrseN6sIVOXH9GGHMYQZLAoY04i1QhZuUhhV&#10;iFLKc1i1GgWsVyMWo+I/6Q8ZEdKp4GSUMGoRp01jMcqUUiibLbKalJhFY9RKDBoxhup0SrFSIqQB&#10;0NnSMDky0NpQm4wEUb3GZtJbTXoEhqRCnvruW/Ngei+m8zm0Zfn+4oyrpT7d1pScHK3pbs9k0sZg&#10;QFpaamtrC/V0RSrL0eoK84PZ0of3yrtbg92t4baGQFHa5MF4xXkWPyEMecXRgMxmYuTGjYRd6HWK&#10;ywu8rXXp0jxfXtw5Pdh6sPGotTq/raYg5bVHXcaKdGiopXqwoSLPbY+aVPl2bdooS+uRQrM8rhaS&#10;QSEZL6QU+aT8uwF7XlDOd/CoQTls41AIIdvKzvFKeDaIaucyLGyqlUMDX882frrc/nG18/Vs49PJ&#10;6pdX659OVt88f3RzsHC+M3e1//DNwcLt8crX881Pp2vfLnY+nKy9Plq5er788Xzn8+Xet9fPvl7s&#10;/3R98PF0++vF/uez/a8X++9fbn16tffp1d73q+dfzndvTza/Xux9vdh7/mRqf3Hs68Xej9cH3y73&#10;PxxvvHn+5PZk8/Zk892Ltc9nO2+PV79c7b4/2/h4uX1zsvrpaufz9e71ycrR7hxZ13q5svF4pKkq&#10;frA1+/5y5/zFk7PjnVQmqbXYDTaXAfOYXSGDI6C0eLNrZXq7G3V6I8nMzt7u7YebN1cnt+/Ov399&#10;/frq8NuX65++vbl9d/7uzenP399/fH/x7dvb79/fff/+4eefP/3886cfPz5+/nzz4fbm27dvHz99&#10;uX59c35x9fHTl5fHp3v7z7a2d589P9h/9nTm/tzIxHjv4EBrZ8fw+Fjf0HBLZ29VU2t1Q1t+WU2m&#10;sDyUzC+uakgXVSTyS8vr2jLF1f5YXqqwMlNcHc2UpIsqQsl8fyIX84SMDrcF96EuH+r02jxBdyRp&#10;94YURrvK4tTZCDMRsLpDRtxncUe0Ng9KhA0OP+ZPWNwRVzhjI1FOAvMnjc6gxR3F/Em7L+EMpi3u&#10;qMOXRPGwxRXJrm7dPSGO+dNGZ1iPBVEiZrmz9piIGOpJ6J1hiztudIZ19sCd2DtqIKKoJ0HEirBg&#10;ruWOFtl9cXck1+oOEcGkLxSeHG4f7q7IKqibyqPtNanaokB5hijPEHlhslBWnedLEEanVlga9zSV&#10;JGsKQiVpT16EyA0TEZctL+opy4+WFESL8hPhiN+Ou7Wow+wK6/CgwRtFg+QauieWj/vjnmDUZHPc&#10;ccCQOxxzhZJZgGUhwka7x2jFnYTf4w1iTgdOkFAmGEzjRBwn4m5/CvcG3UH/wGjfX/zNb/7bv/zV&#10;x8+XE1P9brcNxx0OwotiLofbZ/f4cG+Q8AUJtx93OGcnx77fXr8537843uhoqcBxNBwOOwiv0+u1&#10;E4TZZnfgTpfLGYsG4hHv6fHOl4+vPr4/3li957QrHXaNx4XiGGq36Nwuo8upw2xqO6oc6Gn405/f&#10;fH7/7POH7coSp9sptBq5dgtiQ6VWVGqzSnBMpoDBzcn6X/x09avb52dP72FqisfE9hh5PhMSsSvd&#10;eiRsU2U8hphT9tuPz3+52f7xemN5st5toIVskN/C9tt5LiMriIn9VrGAAr5cbP/LX356czA311cQ&#10;t7OSLl7QBnksnAQhDtu5SUzglIH9B01Xm4O3z2ba8qwqOlCzgIoNEk7lbG/tynT3xbOlf/jd5z/5&#10;eHJ9+OTDq60/vT3509uTP/lw9P1y95c3+98vtz+8fPLhxfLJ+tTNwcLV3tzKeH1zvmOsJfPhxcLm&#10;bBuhoaccyHBd8uvZ2upM69HaxF9+f/VX3y6u1mYDElZGhyy0ViW1wpmKTJVdm1byHjQU/nKy9uX4&#10;yadXy1/OVy52p4bqwl4NpSqmr4rpmwpt7w5m/+Td1oeXD0+3h0faI34HJRFi1lZIxkbtc3Ou7l7F&#10;xJRleye/spKfStJ9bhD1gemRwMFWw9ONupf7rQNdjr5Oy9iIq7SUE0+ByRnX1n7x8IRjfa+oqUPj&#10;DoJwjOLCwfhw3o8vT2+vt76+353oLwjg7HhI4HPRerv8378v7BzUtvdp6rrY3SPyeIwSCtByC6Gy&#10;GuTpi/r5pXQ0BGrKJQOdtuI8bkuj6edvj08PRhxaUBJW53nlBhG4OHj0N39y8/74ScDMySPEpRGV&#10;RQZebo79w2+vr7YmLRBIGUF3oaE0JOioRZcXSnE3mLofml9LbRwUdY4aa9rleeVQOENJl3Cu3vW7&#10;IyBaRHElQEGjqLRNNr0a+/HX89tn9VIUNPWpgmkwPkPcvB2IRyhVJZKYj0ZYwIPhyn/7w8+Xe48k&#10;VFDklQQNjKXRln//b38+P1RnF4PKEKqggD99c/Rvf/2j0KvMuMVBFJrpK/4//vtPj+dbjVoQCnAb&#10;mu3/+E+XpcW6kF+YjurZdPD+w8bv//AatdBoVNIzNf+grrnD1NRjDKYhb5LvTcLpYh3m5tc0Bl+c&#10;zsZSyup6IhgTacyACIJMKRLOcJZ2yh+uF/SMY944aOq1NA1Yu+/Z7u/F+haw+nGjwEpuY4XqWM33&#10;DbE2hq0Y9G+6xnY947uEv5KkM/ef5vfPhwGPNAfZ4qBtRje9TTSMC7EMyG1lxOvonsIccxhEy/mj&#10;S4lUHT9cwTKEAJaXk2gUeStYeR1qvJSTaJUjHuCpAd5a4K1mOYpZWCG7uN+a7tAQFUy5HxiSINXO&#10;SXdA8Wby5PcIC3pFgWpq+aDOV8ZTuEBxq757JlbcguvdkNpKF0lAxCspi+tq42hD3NKc62hIWWuT&#10;ptYie2cp0VZsq83XlKelnS2ero5gOK6we7glDQRFCGp6A84k35nkNo+GWybiGh8NSIAEB9XDTiwv&#10;R+YGSh+wZUDFoLH5nj1YzVR5QaAMqh5wyhzkgpgzKRVbAEtJLpE5k9KSNl9Jm0/rZrgy4snVumil&#10;qqrf2TzhbZogUg0yBQHsSbo5kqN2AywJBUsVGg/I1FtXX0zytVS2nGpwq2A9Q4zSxWiOzEayIYaM&#10;XKnXEgKNk8fXAJ1LKNACsYkmMdMBBDROqKDBI0FzYhVWNCRQuxgKB1XtYhAZhTUoEZsoiDHHlVDr&#10;CX4ODNhyEg8hRqolIFfYILYMyFBIpGdKzZDYyJab+UoLLNKyEB3T6JIqUB5fSbH6VAIVVWJgw2qG&#10;xatGdBDgAq6MwZUxqHwy+S9UQ2I9x4BJ3FGjyiwQyKmeqLWoOoUHLBQOUBlFKqPIhMkRJStdFOCI&#10;yMFjzKtBcSmdBxQGLiyjF1YkAjGcA1PoEOmYoLDJupmVkPkSxraB0tK6sMkpNGOwwyNz+1WegBr3&#10;KHGP0oIhsZQtlrI53QqVjqU1cGVyjlTKVatFEETl8ehCEYfNztHpJHQ6UCh4iYQnHHY1NlaCHHJ6&#10;jMlmkVSIzQYMBpXJYkJcBgeiM1gk3eCRbEjEQzh0SASJUC3qtbnNCp1DpT5cXhYzGGoRgvAEbCYL&#10;gkgwxGKxICYNZtCQHOAQcJNySalWU6iSdCY9eXa5CACbiqWRUzAcDiXVgVxZsFCSqJRl6mQtY0Sy&#10;Wto6Fhi4n1/fH0L0QGenldS5A0mdWAkQeQ4iz8F9itxiZzild/gleoyFuvmOoNgVV6A+WIsxrD5B&#10;eVPI4pYAOoDEOXwFS6iG1DaxxAChXrnOCbuTGmtADCmAjuCo8Rw8jfjylaEi0k+ks8I0FmCxqWTu&#10;RwAjAjirBGppqC/KS/PYDCkMCyFIxOUrxVKT1uiwYDaL3eUkDHpUrdKrlDqjwaJUaVRqrVKlUWt0&#10;iEQsEiMQBHG5XM7dRxamMOmMbAkLYjJgLiTi8yRC2KzX6XUaRARzIXb2M58HcSE2xGGJxSKSKvEg&#10;IVlBY5JVLi5HIkF4Ao5AyOXz2LAAQmCISyE7Ze/W2t4ulbxbzn+/Upj1DX3bKPm6Wf1tq+a/dMqy&#10;bKj6y1ZltlP2aaf2l6fN3/daf3s6/ex+Gy8HKMQwzGXDXIhJpQggDpNK4TDoLCadz4PYLIaA5IV8&#10;ESxEhCIRLORwOHwOWypgcwAYbKmuzPW3VSbIfFDaWZfBm3I9dUm8OddfEXU05vkb8r11ue7KFNZQ&#10;6Gko8dQWulsqArWF7roioqnYV5ePk5rq/5ev9wxyI03QM78y8D6RQCYSJgFkIhPIBBKJhPemgPLe&#10;e18sX0WyWCwWTdG7bnrXzaZperKb7Wd6/MyuZud2V9IqtKfQxW3cxcXdD13ExW1otVpJo42TVnOR&#10;hd2J1Y87xBcVGRUgg8gfRdSD933eJhEVTXUn+yv8eEdsoMyPtcYm2lNjrYmJ9sRUZ2qiPTXVmZnt&#10;yU91ZiY7czP9DZM9xZXJ7tPbyyKDWJnaXBzfPXRgc3H84OLk/sZ812BHY3Vdfma45x9KYWJoSJRP&#10;T/QuTYtBofmx/gMTg9XcUDVGVC2UrcyMrs9PVDfpq09bnh6ZGe6a6G+rtsYWJweqbulqcayaFTow&#10;0V9NCS1NDW4sjFdzQFUYtDw9tLEwXsVG1W2yqjZ7fX6smhs6uDhZhUersyNVU/XmgYmVmeHDy9P/&#10;mA2JpqGF0f3vjB5aHNs+0DfXwm10es8MsVfG2RsLoXtriY8PZqts6OlO4fnxYpUNvTjdInbK9ppe&#10;nGp+c67z7aW+N1cGX30wcv/08M5C14nVyRObc/uqoPmqUro6Rb+7uXD8oGgO2lmfq17vbi5sL08c&#10;XZmsyobEhsTm3O76zM7qVJUNHVubPrZfKKvaizYXxv4+MbSfG9pcmtw9vHR4dW7zwNSl3UNbs2OH&#10;poc7UuGIE+EQXZkj8rQ94TS3Ct6y393Ie8I2uCstNIWZAkf6TKJy6OrO6vpYV4SwxClbgnENNOd7&#10;m/PxIBkNuMMBl99rowgY0tegFlkwZGM4xIYrEUyCWuU2XO0kIMqHGkxSxKo2mOo1BrGvasYUNIs5&#10;3AZfyGYltFa3XpyEx3V6RMJFCUaw69GaeJ52evU2UqM11yj0wIgpxcSNqk6rlSoUNRqNRK+RymQg&#10;6CfS6aCHMJvMco0WMAHMx6HlljCGy4MRO+k1yFXA5tTFUqxcLeIYPSJTw8BklyBOiZWSI+5af9xi&#10;o1Sl9ogOFXV1iEuRKvspHtVjtSZchrqVRMBEBExmp9xkl+M0BNtksE0WzzMWl1oFgYa2GBt2iK/C&#10;ozHaJZBVKtUB2K4241odIlcYamvkIJr1UhyihEQJkdpYY0ClWpOkVgGkamBAFBCqVEP1erPcghsw&#10;lwGnzE4aIRjM6tY7CJ2LgmCLxO7Wphv8dBC1EmoHpbWRapNdooPFn9hWXGqyADsuc5EKj0fF8zDh&#10;khcyxLmTB44dHt87Ond2V2yTnd6au3B0+cLR5cu7axd3Vq6eOHh2e/n80fXbF06M9zb7cJPA4Nko&#10;gyNqHFF7naYY50rwno5KopTgwj57NbDjw0203chT9pAXF1jCRzp8pJNwWmkS97itPtIRC9K0w+Sx&#10;Q92NmZjfnY2w5bQQ5zxhxqWVAMoOj/W2JHl6vK+1nBaSPB1h3bEA6XMi5bTQ31aaGu4e6m4uxPkk&#10;74uw7jDjKsQ5wedMCz4rpAjRDr/b4jSrLToJqq2nbJDfYw8FSAI3q2QAt0Juh4nAzVU8RDoR3u8i&#10;nSaaQDkGpwk0HfeztKMKhgjcTDoRlx0mHKgF1tYDMNDdvrWx0tZYigRZwoHhGOIjXV4CrwdiwBPH&#10;YNqJBr2OaMCdi/n62jMHptrLedZiAjasZnAgOTNdWl/rGOoPtTS5/N66ng760Fr5wumhlrKjtexs&#10;b3D3tbL5hC0Xt85PNGSillQULaQd/d3RQsZVynmmxxv6u9LzU22VHFdMMaWEPxv2tRZi/a2FNEex&#10;DpNFXc/aTLRZVwhQadJW9rtLlLXJ5+gIuHMOY85pTtngrBMTEH3KbgrB6gSmj1t0MVSfwCAeUgYN&#10;igiiC8HqsFnvU0vxWgBe3tl7en33xe1Tbx+ce3X3tAiAHl/+/NGltx+f//TWiapaqPr18fXjz+6e&#10;eXRr7/mDC9Xz6ObpT++ef3rn3NM75z57cvPlR1c/vrZ359Kxm+e37105/smNc5/evfzyo6vPP776&#10;9M6Fh7fOPvjg5I2LR+9e3v345pnn9y8///jq8/uXReHOzbNP7l188eDKi4cfvH5648u3H3328u53&#10;Xzz+wZdPvn3/5Luvn/3yZ++/ev/41bN7166c/PbLF6+e3b9788LiwkhnVxPu8RD+kIsRcUl1nswX&#10;LbpFdBLlEkUqGHEzAQdBZYulrp7ujYPrBw+vb2ytzy3NLm8sTS/MrGyuLq0vD0+MdPR0F5sqiUw6&#10;EA6F4zEhEYunM+FE2uMTYKtHqjTVKWHESknUZq0JN9s9Li+POChWSLlZwccnvKGEzeN3s4JXSJOh&#10;pDeaC2bKdCTri+WCmQqfbfQnS0y8wMRKbKIoupNjeTZaZKN5NppnIjmvkPGFs4F4MZhs4BIlLlFi&#10;o3lvNOeNFNh4gzdSCKab6HDeFy1SQo5LNTKxMslnPKGsL1p0BZJWOuxgYiLZEXJuLuX0J4hgugp3&#10;fu9s9gTToqs7lMXZuJtLuTkR+lSf7AokHUzMzsZIIStae4gQEcwGkk1EKEdHS55wAQ+If6GLixOB&#10;uDe0H8gKJf3h9PjE1Nb6zNJ0x2RfcXW6c2aw3F0J9zRG+lviVfFQOU53FPjecrwp6Y/StlLE19eU&#10;bEgG0iE66LF1ltP9baWe5nxLKZFOhPK5FBcMhWKpQExkXnQkwyYK/niWi6b5aCIY4vP57NBwX1NT&#10;JRqPceEYzUXcLC8k83Y3xfq5WCTaUildPHNyenykkMnGIsmAPxLiE1wwks5mEunI5tbCyzd3Hz6+&#10;/MnDixvrYwHGGhV8ISFA+yguHGCC3mDIH44EhZY0UikAACAASURBVFBACDIXTm19/vLux7f3nnx0&#10;tr8rzbE2jnX7Ax4v6yQZm91pCgTdJImGgu7Ghsjzx1d/9PXjdy+unT2x4HWrQ340yCABGvG6Icql&#10;Ykh1iEF4HzI71vKDLz96/+bqy6d7XS2eICvlWZWPlPGMPkBrAl5VmDO4EPDw+vZPP7///Zubt88u&#10;Rkl5nFImPeokqYu5tEnSmCQNJc4cp9SfXDn4y/d3v3x87vhqZ5ySJxlFnFHGfIoIpUr4oShlsGvB&#10;6wdn/8m3nzy/dXRrtpxlFPmglrHV+PB6EgUuIzDUgPY0/vWjM//sR4/e3T324c7kZ/dO/+zdvd/8&#10;4Pmf/eKLH766//Ovnn7z7NYn149/8uGxR9d2Xt0/9/Le6Zf3Tj+6tnP/wsHbZ1euHJvZnGrMMPBQ&#10;JfDsxlEvAtKMdnu+8cnVjfcfnXxyZX1npmV7qunl9aNv759+fG37Z+8f/OrLh59cPGIBIKKvT0Ay&#10;v7oma4euzA93+RztlLXFa/n5s+vv7u69eXDq9f0THx6fbo5Y8oyuKWKuCPDGRP7q9uhn94+/vHPk&#10;/sX51gwy2OqcGiYL6ZrVRXptjZo/YD99NnH5SjmfB4W8VAiBA9P+pZnA0Y3s+VNtj+7P3b01Vi4p&#10;2tp0k9N4Z5/+g5vtH9zu2NlLn7/aQvhBslSXK9fHUzUb6/mvPr987+aht8/OD3YyhbShkNG1t2KZ&#10;tCqTVw5OOU5fy46v6rfOUPkSSCRAOAEuftj29fc7Kxvhvm7L+mJ4YtDdUtR/9/7Ur3929/zuYNgj&#10;b4wiLQmHx1L38fXdX3z9+MXdk0mvtivj6M67eLzu4dXDf/TtkycXDvIG0OnXN3jqEm5g1YKWZmhr&#10;N8snwe7F7NPPp8eXHAPT1nKHNpauaWjW/6v/+dMrtwa8AuCyoNxv7Jy1N4+bti4XLnzc44mJdbP+&#10;GWjqgHNq3j015ZqdpjeXoxG29uhSx1/8yfcPLm5FCU1HwhrBa/fWhv/iT368tzyYILQDacYhA794&#10;++Bf/PxtitK0J+yCS7a72v3Pf/Pu6Fav3QIKeWMio6y0IJsHy00VvJTFZXXg57/45Nvvb1kw0NnB&#10;pWKWb7+++uDR3OKhSPco5aCBT5C4fQB310VjSGdXsK9f6Orm+wb4z744PTTJkn6QbTJOLAqNPZaW&#10;PiTfql88kiv1oLkuRc+irX3Wku2DIB9Ag6A8bV7/IFWchgLtwJED4W4xSbR8Ljh7nG+ZclApoHGB&#10;9dMNV58Mdy+g6+f5hZPkwcvBRBfw5kCyU3XkSgubB31Lnt4lPNxWkxnUeYtgbi8Z79UIXWp/izTY&#10;rpg4ERo74S3N6pw50DjnXL7U2L7si/bq21fIudPRtkWsMguVZwylSUPLAhrvk6aGZF0r9vYD9sHN&#10;AN+sJGIg1+1AGeDkVQ6fzEnUF1P29qyzLe7oSrr68mRf2dNVwDuL+EirryWLNOYNMaF2aJBZ32zy&#10;BOR0SB2rOCxesHKyvWsmUGcGyU5zqsdaHKGBBpj8INNnDVQUTKmezIJYlyo/op/bC40coRNdssKg&#10;uW3aO7yajTU7qQQEe2rMdJ3ZW6t1Aq6AOgWlNwVxBfPYRtGXVRcG7B1znq4FMthYi0cBmQT2EEi0&#10;ObiCOdRgcfBiREjjEH3Y9UZgIg2YD9Lh9UayXm0HMhSobMBMy0yUFKWVMCFFKIXSAlQYgFy1ehzQ&#10;MRMR1jl5tcQMHEEVzqsdQZUMBVa/0pewdk4UcM7gDELOIGRlVM6g3sqoPBGTGEHy6yCn1EJriRAa&#10;KbF6h0wKAZsXsnh09XrxE9dqjEhjqVEhQIvVqtFas1ttpY1yGNhos4fHnay9VgMQt8EVsNgpg53W&#10;WUmdyaFyMRY3iwE5kGqBy4sSDIbimmCMjGXZepXoFmXDjmSRkWqBXAfMdk0g7LHgBrNN76Qw1KGX&#10;64DWXEOwMILL2LBVphZLDS5SF4rgqQyt1oJ6CVBrQCJJd3Rm6iWgrh7U1gEDVI/AKkgnhzQyBNZJ&#10;aoFUAtQq8VcXuRxIpUChAMPD3ZJ6cbddpZRLJBKpUlUjk8m1WiCV1kplCo1WqdLIFSqZTCG2zKQq&#10;Wa1cK9Oq6lXaerVK/LC55ujS0mBruwwAWKsX2ZBCNC7LJFKNXKKT1BnraxK4NWKCunxU3maebkmT&#10;xpqQR0c55aGgmeWhUNrijahDRSjTgZQHseEVf8OApTRoLfbhhV63M1DjZGviRVvPWLLYxGJOKeHT&#10;eTk4XfREM1Y2arQQwO6T2Ly1TAIu9/l9UV0gaWzo9MeLFJCJO/c1alCrEWkdyWNEECFDJjJkJAWd&#10;N2Y0uIBbUHlTer6IRMr21oFwusKIjQlIARl0RgOEmRGtUqWUShAj5LRZ9GqFxWiE1GonZrNbML1K&#10;hxoRC4KplRqzCUPMViOEIGYrbEJQi9WMWERIZLdhNqvb7bZarQ6HQ5QGWTALgtr2AZLfSzOUx4Yi&#10;uBXzecggy/i8lM1qMZuMNqvFbsOsGGqzWnCHrbpkb9nftscwtFooc7psZtSo1avMJgNk0FhRoxyA&#10;rcmGxycH/n/Y0D4e6n57qae6UCayoUvdj080vrnY/eZc52eXh766sfjg5IwKANJmwTHEipjjYSGb&#10;TERDPO9nVUpRNoRZEBMMmWFRiKTX6nQarV6v16iVog+1FiyO9vQ3Z7pKwlBTXMwH5bmeXHCgFB4o&#10;Rboy3HAlPlgRFUL9FWGkI97VwA60hPuagiMd8bGu+EhHvL+Z7yqwo22R4ZbIdE9quCXS2+Afa49P&#10;d6XHWkXZ0ES7iIdmunMz3bnpruxsX2GqKz87UBnpyM8ONh/bmN1cGDm4NFE9R9Zmqn6fvtaGqnx6&#10;ZrinWg1bmhpemhLDOwvjfTMj4nzYPySJxHzQ/Fj//pzZ3z+5OktfVRGN9rRW0dLv7dHVRljVLT03&#10;2vOP3dK/zxNVE0DVcNDi5EC1U7Y8PVRtjVUxkJij2bdNbx6YqLauNg9MVNtqq7Mja3OjR1ZnxeeI&#10;KaGxam5ofWF048BYddV+fW5oa75nqoldaiJP9novjjAfTHO3l6MfbWYeHMo82sp/eqxYZUMvTjU/&#10;32t+dVo8z082vT7X/tnFvjeXBl5cGfrozNCR6ebthcGd1Ymja9Pbq+I82dG12d3NhaqCunp9bGP+&#10;9PbqiUOLxzbmj65Mismgzbm9wwf2Dh+o9sh2VqdEJLQxW73YWp7YWZ85tDixPieirpWZ4dXZkUNL&#10;YqHs8OrM1tr83vZGddJ+pK304fHDSQrnHXDIDget+ojDKNgMRdbZkxUYs6YS9o215AWnmbcZWIvm&#10;9umtHOficRNukIoK0ZZCQ5IvJoKpiDce8kR4kib2VcRuPeU1pnJ0OObiQjbUKjdbpGaL3ONFbE6D&#10;Wi+Oi2EOjVwNXB5YrRdFQnq0jg5iZrtKzNSYJGpjHcGgbNhhsksxt9Lu0bT2piIZjxjMcekcbiNs&#10;Vul0Mkgn16rqYYNSJa+R1IqD4iZIoVAA2CRDMIXdrY0kCYo1gXrQ2ZOJxEk/j7spkx6WQGaZ0iBu&#10;kEFYnctnwH3aqp/IaK/3ChajXeLw6rUogB1SEy7DSLXKJKIin2D3hmw2j95olVpc6lQpEE5TlY4E&#10;kIj/m6C4Jt3AWVxqTxDRWWpMDoUOrVNAQG2qNzk0CqjG7tGPzLTSQaSpKw4kQKYTfUYortGa6jRw&#10;vQqq1cJSk1UDY2oHaUbsOsShNaByrUki14FqesjiUBrMtSa71OJSGixioElrBg5KS/tNOhiYsRrU&#10;Vkd4NGYUuFwycQCehTyEcnGm7fiRyd1D4jm7vXDmyHyVDV3cWdk/a+e3V66cOHz9zM7Jw0u4SeUn&#10;LX7SwhJoPEhWMmGBwRkXGqRtHInF/O4E686GfZH94Ew+FohyFOWyBrxuhnbjNsRmgRNR3mk1hfyU&#10;wBJByl5JCymeirDuTJjJxwIB0tqUiwYpu8+J+AnMT2AuVMd5bIU453MitMNUTAS7GrON+fjkUFeS&#10;9yWCooQoHwuUkjznsbUU4s35mN9tiTAu2m7E9FI3qsXNGtqJRkPe3s5KLhVKRv0c42JpB8e4YoKP&#10;9xMCR1hMSq0S+L12AoeDrBMxKk0GOWbWoLDKaTN6XKjDYsRMupH+7r7OVnkdsKOwqBZy2pxW1GlF&#10;CQcmLgaoJGaDKuwnWRITGLycDQQoOBcn15d6D28MrCx3NFZokpAUC65EFCrmLWNDoe1DbdsHm8cG&#10;uWRE21xydDXSxYS1nCWyUUdT3uv3qBwoiIbMba1cuYFOxewspZ8cqewemUlHyHMnVtuK8XSITgYp&#10;xomwDnNnMXlkcaYxGdLXAA0AadqZp+2NDN4XZeYaEk0+R95lEUwaAdH7DUrBpPHrZDFUH0O1nF4e&#10;MWsDOlnQoAjo5X5RPyRntXLRN3Tr4taDD8XZrDuXt+9c3n5y58yzexceXj91t7qQdfPM0/uXqvvl&#10;D2+dvX/txK2rR69f2vrwwqG713ZvXjn64YXD50+uXDi1eub4ysXTm3eu7T24de7Thx8+vHvx4d2L&#10;926cu3vtwosnHz26d+PZo/vvnj968eSjL988E33Jb5598/7166cff3Tn2oObVz9//enzT+69ePLw&#10;wf27d+7cuXTp0t7e3tLK8uzcwvDIWEO5sVxpSqXzqXTeHxBq6+QKpQ6zuw1mm5sVcJ/gC2eo/eOL&#10;FnF/1MXFcX+UCMTYaM4nJIV0wcfH7B4v6Q9a3LSdYlEXJa6P81GlEbVTAZqPW0nWyYrDUnRof+CM&#10;T1Fckg3n/JE8G85xkYIvlOFjpWC8FE43crFiIFqIF1rY/eQO4Y+y0RyfaqAjGT7f6E8XApkGLlti&#10;kgVvPEMIyWi5TSg2e+M5KpL1JfJ0JEvHssFMRcg3+5MlX7TojRR80WL1eCMFks9QQo4Scmy8gUk0&#10;eGNFJtHgCefoaIGKFNlkozuYd/NZN59lk41UpEhHS3gg4Qnn/v6EsiSfIUMpBxvxx0T1Eh3Ou7kU&#10;GRIPwSfJUIoKZ9zBhDMQszNh3B+t3j07E2YiBTbSQIeL+wtfGTbe4Aokq6zN6uEIf9QniFSICycJ&#10;L9fb23todWKsLzc/UukocX3Nkc6G4GBbsiXn7ywJHcVQbzleiTMFwVMQPKWIL0rbGlP+Uszrd8LF&#10;CNuejw20FTsb090t+e72huZKIRwOBTjex4VwmmEiMSYS42JJIZ6anZ3+zT/5xb/+8z/55Y++2Fic&#10;yqUjiUSMj4SDkTgnhGma5hg6Hws1Z+OVtNCci7YWMyEfHeN5gQsGOb8/QPOC59Dh6S/eP3j27Mqz&#10;RxfXl3oZQh/l7QHW4XTDXhbD3QaGtdIecyjgCtCWM7uL719ee/Xk7PPHe22NvmgIZWiYcGtJSkt6&#10;NR5a5/XqPYRaCCDNJeYXP3r82YtLzz85df74WCygTwqmAKXkaE0saAwzmiCl4D06v0uzvtD7028f&#10;f/H66rNPjnc2usOcnGeknFca8irCjIqn5YmAhiPqbl9a+dn7ez/9/O6nN7czrC7LqLNeTZJQ531w&#10;ltY3BEwZWhm0gZ++vv79yw//4Ov7Jzd6opQiTEnTAX0mZEzzcDwARX1Gmw58euf0929uf/3s6sHp&#10;Ri8CAnhtW5FanC6fOzbx4uNTbx+d/cVXd//wmwffvbhyeWfi+e1j37++8fmjSy8fnH9049Szu+df&#10;3L/w9bPrT27s3ju/+f7RhUvbMyMtQphQz/SkLm9PHTvQGbDWlcOWi1tjjz44+OTa4ea49d1Hu7/8&#10;8tqplfaQDRS86mOTlYur/W9uHXt24+gXjy/+s5+/+em7e41BnNGALKKt2E0hnWRvvPfO2lwJ03cz&#10;OC0FD/dWv3p44d3Hpx9cWjs03VgJmZvD5s60vTmKLA4mzm30vbq1/fT65p1z080p48lD5RNHcqkY&#10;aGuWnDwZO3Y8NDll2TubaajUR2OgrxdbXQitzAvHj5Qvnet9+snKR/dmohFQLMkrTfLBMcvRE8nV&#10;w8HdM9m7j8dmVtiuYaTYVp8sgN4B2/pa5sih5pfPdpJReUNeV8ypyg2aUkV7+6Ox3Qv5yXXbyh5+&#10;YAdp7gYtHTXj89aTF0tXb/YsLAVbm+COJiQfU/E0+Mk313705Y1zO2MNEaQn5+xM4ZxD9uz23q9/&#10;8PTjK4eyPm17HO1IYUmv+sHFQ3/8gxcf722SctDK6iaL+ImlwvIkv7kVO3giVu6VnbmRP3e70DWh&#10;TVZAqqE2kZUUK9Af/PHd739x1YCBcFEaKUuFSl2wApb2widuVcqDyp5ZeGbTPblETM6Th7fi/T1Y&#10;dysa5yRHlzr+1a/f3zh5IOlR9+XwqLPuw92F/+k3351ZHQzjss6oy6kAP3t9709/8KwhaG6OIpy9&#10;5thKx5//0y82VpvjMWkkVk96wcnT3RcvjSbjWoFTJKLQ2ETC6QGzC6nBIbaQM3395eWTp8bqZGJ3&#10;zOUFNCehWTnHQYm4tVKmCnmnE69ZX+v41R8+bOn0yLUAwsC9x1uvvr4QzemYsBTzgBotYFM1gVJN&#10;uFmS6oY8GTkSBPFe3c6dDqFLp/MDogimToRK41C6T9EyaamMIkMrDBYAegLsXm/snDP3LJr6luHy&#10;qMSbB2Ra1OuUR8xAByxBEG6VhtpqN6/mm+ctyX5NsFXSserJjEKOFHCkQMMU3DiDda3QXctetlne&#10;NE+WJ3GmXMc21oS7JIVxKDWotkTB6FF/alCRHJRGe2uzo8qRbUZok7njgIhLTTTAGInbr7Q6QCaK&#10;duRcHUlHa9xSjsLDnexEX7CnhRzq8DXl0WxKxwXr5pbyg5Nxf8wYyttsjBQowcxWQ99CCBjB7E5e&#10;aDEp3UDrBaNbLd2LaaMPBMracJsm0aOhi6BjwTqzG5zeCS2eymgJ0DLhLfQTTFZPRlXBgtkTU5pp&#10;QERkOF9fPUADMD/IdqMjG4HOeRudBf1LvlCDzuACvgRiD8hRbw1C1+pwYPGqdHaphYJVqEyFSuWm&#10;GsyrM+ASKQzqDMBEymyM3uGHbIweyIA/7WBT1mjZY2OVEhgYnMDilcFELeaTI5TMn7YBBRCKpMwE&#10;6KgVckqNLpnVpwvmXP60w8povHHMGYT0jnoTofDFHXzOw+fo9tEGOSzyBdSl1VvqJVrxOpggMhXe&#10;SurkBjHev38USiNAXXqL22Cy6yFMZfPAZlzt4SwGTCLRAgMmc/pQhaFWqgW1SiDRAjZCGDF5LOej&#10;Ata6fccQTkOZctDu0ZvtKrfPojfLDYgKQrVezm226cUIDCSqiAgvbHUqIaROaxSXjwkSrqsBk+Nd&#10;f/ir7/7tX/7vf/PX/+a3//H/+j/+t3/9g29f9/e31gEgqwVGrdKsVTksZgTSBRgPH/DW1wBZPagD&#10;oLWpYLOIQmW1XKKWyxQyuVQuq5fLpEqFTKUENbWgtq6mVixGwbDZYDDCEKKQqTVyrUauVUvESTIp&#10;AGMDAwfXVmsAMJtRlUojkcjE6JBcoZHJ9FIJopanvCRvR/IsGXNboh7U79IJfnMxT6Wybi6C8knM&#10;zSmjJSTXbm0awRuHbU1jjsZRvDxMZHscTr4mmNEnGqxTy40aGNgJBe5ROUhlJOUgGAXiAp6g2hWQ&#10;uQISOqwptJP+pDbdhDd0sb6IGSgBUACpQUxyQXY1n6GSjX5vFHHzOjevYZNmkweg3jpXWBUuo6U+&#10;ms+Ym3oFm0uj1tUbIb2fCejVGoNGq1MpIa0Y7UFhYzVJZNTp9WqNXqXTafR6rcEMI0ajyWZzwLBZ&#10;r4cMEGxGLJDRZDKjKIpiGIYgiE6nU6lUKIqa9h96nQY2Ghx2qxVD96NFolQIRUxWzIyYIRQxmmC9&#10;FTPDRh2KGO021GpDYJPejEAIarTaEAtmQlCjcV82ZIA1RkhrsyJ2TNTzLfUl/j/YUOf7Sz1f/MNO&#10;WZUNVQfL3l7qfnW+84sPB9+c6/z80uDX1xefXlhWA0A7McJhxa0Y46MpD0F5CAtqNui1RkhvNomJ&#10;KK1WC8OwXC43GAw6nc6g12KQzgppRroa+xqzAy3pgeZEbyncWxA6M/xwY6ozI3TlIn0NsZakv6cY&#10;actxA83RjpJ/sC3e08j3NoX7moWB1lhfs9DdwHcU2cGWWF9TqKcc6i5zPeXQZFdmsBLeXyiLjDTH&#10;Jjqyo62piY7sREd2rC0z018eaElP9pYPL42vzQ6uzQ6uzw0tTvQdWRFTNhMDrcNdjUOdlZnhntGe&#10;1on+jsmBzsXJof3dsd6qEmh/VkwkQUtTw9XcUFUqNDnQWb2oLpTNjvRWldXTQ91V39DMcNfv1ULV&#10;DNH8WO/sSPfsSHfVLnRgor/qCap+nR/rrYKhKu5ZmhqsdtOq8Gh1dqRKmjYPTKzPj00Pda7OjsyO&#10;dFcDSuvzYxsLIhiq8iDRqbR//fd79gsjO4tDMy3B5WbPyQHm8kTg+lzo3lrywUb6waHM4yOFT48V&#10;X5woPT/VUGVD+4Wy1t+zoVcX+p5d6H9wenBnrm1nYejIgZGtxbGd9blTW8snDi0eWZneWp7aO7Jy&#10;5uhaVUG9Pzo2sbUstsaqaqFThxZOHVr4x1Nlxzdmq+SoumJ2aHFibXZ4caJ/fW60+lqqOGxjcWr3&#10;8MrWyszekdWNmZGDc6NPbl5qT4d8iCZgNXCYjrcZPAY574B9iMaHaEiDMkJYYiQ63po7d/AAi+l5&#10;HOkqJmYHOtrz4vvwvtZiNuZPhX1B1uklUc6P+2jUgWsor5GkYYIykrTZYlPhLiNJoZhNa7XrNIZa&#10;pRao9TWYQ6cz1lrsapNNaSMMKqhWbayrU4gRzkJTlE8QsRwdiDosLgVO64JxJ+YWSYrFrjWalCaT&#10;iIfU6npIp9SrFSpZvUGjlMtqEURns0E+1uEkRYcRwcJyPbC79MVKhPQiBlM95tBoDCKXsZE6rRlg&#10;bhXqlENYrc4CTLjUH7ObcKnVq4VwCUZpYad8f4oe2CkDbFf6o265QVT4S3UAp2AbISaelBDQIxKp&#10;BlRn6X0hDLZJrKQO9xplegDbxZdmcWoDUUco6aJ5UzRHaEyAYGEhRVgJLYIrjZjcTsIka8WckM4k&#10;owO4nTDpzXKlXrwhKghooRqrU220SveteXoroYUdUoO1TmepsVFa0g+b7BKbS+kg1JhDZnNI/X7I&#10;79c7bHXJuGNqpHj2xIKYGzo6f3Jz6uKxpfPbS5eOrZ7fXrlwdPX0oQOXjq1fPLZ5affg+d3NeICo&#10;5nT8BBZmXGmB3e9/xQWfk7IZGSeS4Dwpnk5wnliATPI+v8eOGjUs5XTjmBU1etx2mwWmXNZI0Ec7&#10;UZbE0oIvFfJSdpjADDztsEKKtOALM66qgjoWIB0mtUUvi3OeCOv24mZRKkRaIyzZUkh2NeYrmWgi&#10;6PXiKE87aQcSZlwR1i34nD4nQmAGRCvBDHLcrHFaDKQdiXLeTDSYiQYiAQ/tRPMJPp/gg14njuqt&#10;sBpS1VC4yW01OC06t8Pk89j8Xtxlh2m3DcdgC6xFjRqPE5PVArNBY1DLLbDehhhJ3GqB9W67xaCW&#10;uzCYwi0CS8SCHsaNtDaE1w/0j/YV0jGnGQKRMDI+ll1caunqCuTS6IHZ7KG1xs2V0txkzEeKs8ip&#10;kH68L8a65JmQtbcp7HWqjCrgxOoTEWsy7shk3Nk06aP1+aw3l/a2liM3rhyLBtxjfc2NmXDAbYt6&#10;3V6rqRjmd1bmj68urQz3FwNU0o01+YkSZe0IkgU3ksCggF4ehDVBWMMZVPu5IYjTy+MWA6uRpO2m&#10;gE4W25+396mlcQwW2dDD25duXj11/eLxj+9cenj70ont5fX5sRNHVh7cvPjqyd1H9659+ujOi0d3&#10;P3105wdfvHr/9uk3Xzz/9usX7159/PTxzccfX//83ePvvnr53Tevvnr/4quvXn3x2YuXLx89uHvt&#10;2rULVy+dvnrl/NUrl25cu/7h1Ws720eXF1dWlpbnZxfGRkZDQSEihKPhWDKeiEXisUg0ncwkEinI&#10;hKF2wkX5bU6fy8vbST/m8pFslOYSLjpM+KIuOuqkIpQ/5QmkCDbBRETBkJtL+aJFNt7gT4iBmioE&#10;IUMpJxPZD+ZknUyYDqX2S1gpkYkwEVrEOikx4JOsEMF0IN5Ah/PeUMEbKYVSbVyq1R9t9HBZJlR0&#10;+WJcpMQnKnQgzQh5LtYQTFa4WJFPlRkh6wkm3UyUjYrKHjEZlBQPHRMZEJctM8kCmyrSsawnkibD&#10;KV8sH0iV/MkSmyiwiaIvJiqQq32uKiESg0XxBkoQE0N0OE8KWSKU8caKbj7tjRWJUIaKFO2suLle&#10;TfS4+bQrmKp+JYU0Hc2RQpoKZ5h4gY5kCF6MFLkCSZLPkXymmhUigunqBRXOVO8VG28I5ZoCqYb9&#10;OxZzsXEHk3AwMZs3QoUzzkCMiedJLl5tt7lZ3sPw/lCUC8V6e7tXF4YmBgqTffmx7sxEb26gNdbZ&#10;EOpsCLVkA72Nsc5CuBJn8iGyGKZSftdAU6oty6c4JywFhQg10JTpaoiP9VSGuso9rYVskg/6PX6W&#10;9nop2ke5PCTmsPsCfp7ndo6sf//1y9cPP/xgb2OipyHMOgI+J+VxUrQbd2CMBw9S9oJAlwRPU5xJ&#10;sg7WDvGUzbsfC/R5sADrsFvVp04uffb2zuvnV148PndgqsKRqoBH66P1XhryeDTiD03G4GeMIT/K&#10;koYzx2Y+f3n51dOTb5+faiw4Ipw2QGs4RhfkdAyr4ALaIKcPsvpwwNhe8f3qhw8/e3b23ZNTe1t9&#10;Ya9coGUhShokpXG/OulXJxhNwgfxhP7CzoFffvfs3eMLrx+f7m325GJQjFXFWFWah+KMMsvrcyGd&#10;1wG+fHHhV9998uN3d2/sLQQdtUVOnyQVWVqfpfVlzpxndHlGlaIVv/7qwc8/u/vDVx/uLHdmOGPY&#10;o2Sd9VYdMKuBth6YVaAQdf3hD579yz/68qef3390bfuzR2d/9sWdX/3w0U++uv/Dz29++/rD7159&#10;8OrBidf3Tzy9ceTh1c0vHp9/ff/k42vb2dDFLwAAIABJREFU549M7B0eP7M1Pd2TiZAauB5MdsY/&#10;vXlsoMKtjTfc2Fv44asPP7ly8MXtnSNzLb1F+uGVjTf3d5/d3Pr0xsE/+Obm3fMzQRto8Gu6Ikhf&#10;wv743PKX90+9vL379aeXfv3doytHZ221IAJJZ1NCiwMp4+bNjoZ+ztPsRHv9rlYfdmNr9s3tk28e&#10;nHpy88jGZLkphnWkbE0RczGkPzidv3Jk5NGVlbcPjl07OVqKaPoaLe0lTTENFueIY9v85CQ6NY2d&#10;u1iKJUBTs/qDq90H12NtzcbNteT1D4ZePTt44VyXIIBcXpop1LV162eXqY1toW/csrDBdgyaukbg&#10;bDNo6pX2jpjbu01Xrw48e7rKB0E+J02nalpate298Msvlhe3fKNr5qVTjpYJMLms6RgAR04GH72e&#10;PrSTbu1AywVDYxbuLDpyIcNPv7z7xbMr57fHsgFjZ9o6UCIZtPbLx1f+9Mcvb59eLPp1PVlbd9oW&#10;sIG3D879i599duvoIqsDLYz2g4Mdj65MP32wcO5K8+mb5fF1e6YTtIwphpcthc66ZLm2oQ2K55Sd&#10;/eSxM12BeF2kqAgV6wIlEG2rDTWDhmFVx6ypaxrqnjSubId//afXPnk046VBKa8OesGlY2P/8g/e&#10;3L+4GvPIOpKoYAcXDo//L//0+7XRcokzdyZcdjE3dO9PvntS8BuKnD5CyE6sd//z37xdWSqFwzWJ&#10;tHRpNfOjn15bXMqFgtJs0hhgJVo9WNtompyJ1UtAVJC9eLbb3hEIxxAhrstXLMmcycdKUQSMjebu&#10;39kKhXRCyGiEgcUKEBvgEwYgB4/fnB1fzAI1cPlrgAxcuLXUNc34C3VsEUQ61M44cMQBGgZjR8NC&#10;pxHigCsLWueJ1jmX0CJxRoHQVD95KJjqVPgy4MaLib5FfOwgkeoGS2eYC48bV88Ht69lPvp67uLj&#10;wZFNLlippwpg4CAxfTIYaK5Bw6A8aY/1aEuT8MCmZ2TLv7CXCbdpqFwt36px50F+BJvfyzfPunzl&#10;Gm8DCLXLbHHQf5DKjminTnCVWcidB52rVjwNAAJgL0BZYAvUORmJGQHZmKUcs7QkbAuD8UoanRwM&#10;zU7EmxvsQaa+v5spllCGr2cFxcB0oqkvCNRAvAOCtGGA6JkPZHrQ0cOx4rATEcDY0YbyZFDhBN4s&#10;JLSY2AZFbsjEVoC/AWT71TPHhLHDHFus4StKodFQGvTUm4DBLWIgawD40gp7EHhiCiatFRrMnngd&#10;X5bl+3X5AaU7Ia6YBfIqg0scpDd5gFkEW3USE5CZgRIFeodMa5WZ3HoJJE6A1eqB3CweBSLao/UO&#10;CRWxlrrjVp+OEEw2Vk1FYTpm8kSMVBT2RIxWRmXxqoJZQmUBbNKJeETbtN4hgd0KE6E0k0qJEagx&#10;YCIUsFuuxoCZFGtlsTIbK7OuIJqpCD4Bxwg9bFeiLm2tClhJHRvBraTOjCthu1yH1sF2JWxX2imT&#10;3WOWamu0ZoWVgL0hJxnATA5FjVKcrrcSsMmulWpBvVpcr6eCNidtMlqlTAjXmsSPpinOkm7gvLxV&#10;ogYyDUDsBpvb7KRsJqtBoZNI1eKvJWa7ys/jDrdBD0tQm0YPSerrwe7R9b/6y3/zu9/97d/+p7/+&#10;7X/4q9/+h7/63e/+n9/93d/+5f/9f+6dOFoPgMMM44iJcTsXZ6cmRwZ6OlsaCumL504RTmsiysvq&#10;gFJaJ4IhSb1SKlMqlRJxm6umpq6WICnay7R3dA0Nj4ZCYRx3USTN+UOMh1XLNKp6lV4pZt3bm5vO&#10;nTlbW1ur00NanUGhUGnVOr1Kp5EpjAq5A4YEmoj4CL/bEqLtRhWIBnEMrcNdCoaHCb+OT9t9ETiU&#10;RUQG1GKMNKrbpsjyiLNtijH5AMaAaMncMx7xhfUGFLhojYcxBiP2xnbBxxtQN7AQwMlIKEFJ8vJi&#10;hydeRsMFU7rJlW6kHF4dkIoNxxoNqNcDyCH1COZQ3rEfGoLIsJoMqy2+ek9cl2ixRytoqtGRb/Xa&#10;3WqJHNTV1eg0epVMbtSJbEgtl+wTIo1SKtOp1Mb9uplaqcFQqwXBDDrIarXjuMtoNEEQDBlNOj0k&#10;kysho0mr1UL7D3j/odPp9Hq9UqlEEZOYu9kXTiNmGLMgkEG3v0omUh4rZragMGzUGSGtQa+2oDBm&#10;NWu0CgeOwSZ9FQ/pDeJdNqEG3G1FESNmMVGEwyADC13xl+cnnp9qe3m68t93yjrfX+r64mL7P84N&#10;/Z4NfX1r9O2lnncXuj+7OPDZ5ZlHZ+YMNcBm0jksZgdmoTyEzWohCZdep6n+Uy2o2Wa1mEwmGIYh&#10;CDIajRqNOGmPmSAbbJge6u1vK/W15AsxZqgt31mItmbCnYV4ezbWmU90lVItmXBrTuhtTPS2JDob&#10;w015f0dFEFUAZfHNWyXLDLQm2ovB6nu5/qZYX3OsrzEqrtSXhLY0O1AR1+57iqGh1tRAJTbYkhxu&#10;S88ONg+1ZeeGWo6uTR88MFrFQ7PDnaszQweXJubHewY7yj3N+dmR3uGu5umh7vG+9mplbH+3vre6&#10;E1+lPwvjA1XxULWAVoVBy9Mji5Oiouj35Gj/OwP7bTWxmFYlQVXKU3VRV8fLqrWyanapWjerZoXW&#10;5karLbPqxfr8WPVUc0xVnHR4ebrq5Zkd6Z4a7FifH1udHRGVQ/89G9pcHK9ulm3MDx9ZHJxu5g5U&#10;3Mf7vBfH2A9ngndXE3c3UlU29Gy39OJE6dWp8otTzc9ONb3cE8/T3fLrM23vL/e9udT38vLA4/Oj&#10;Z1Z6d5eGd5bHTx6crTqGtpandtbnjq7NHtuY391c2Fmf25gfPbIyfeLQ4olDi1UXdbU7trM69ftz&#10;fGN2e3liZ3Xq6Mrk8Y3ZrcWxgwfGN+ZHFyf6l/dLdoeXpzcWxrdWZtYWJrY3Dmyvze1tr+0dWW3O&#10;RTsK8RCBWTW1uLbepgYObQ2uqSONCgpW2lQ1boOCNCoCVsPJtanpropZDophZqA535qNtuRj7Q2p&#10;JE+nI0wq7IvwHo7BCZfJ7TSazPVGuBbBZHanxklA/qAjleFICiU8COFB7C7IiMiLlVgk4aNZzIpr&#10;NXCtRA00cL3WJFEZ6qRqQLLWRD6QLPojGQ8jWN0MhNN6G6mDLDKdsd6EKNVqEQOplBKFvF4hqdXv&#10;m9dERZdWodXJXKQlFKVshEENAx1SWyMB5eZkrhSy2NUYrjJbZWaHosqGDJZaCKtDcLnZKXN4dWwU&#10;s1EqG6Wx+XRuzqyxiO9SdGgd4tRItIDwW2C7Um2qVUCiNgjFNUKSxikYyIAKqvXxDjqI+SO4l7dQ&#10;QQy2y10MYsBkKghgbg3pF6mQP4oaMOCg1XzCGcmQXt7ioHRqGPh4B8laIVRptmnNNq3bi5ltWpNV&#10;o9CLt0WpBRiuQp0qi0vtZkyoU2WjtKhbqbPUCBnS4lLYSLXFIUNsEpxQu0l1NGqlKKWHUCajtvHB&#10;3PlTi2e2504fmT17ZH7v0Mz57SoeWr9wdPXiztrpQwcu7GxcO330g1NH+lsLghcXfE4CMwo+dykp&#10;FOJ8kMJDXhfrxHjKLnhx2g57bEY/gUU5irDBallNJh4iXTazUetyWJx21OPEojwToBwcjfO0I+on&#10;EK2k+kdsRmWV/lQyYcaFch6bx2a0wyrGhcY5j9uiZ90WnxNxWyBYVZ8J+zNhfyxABSlc8LmTvK8Q&#10;53qa834Co+wwbtbgZo3NqKTsZsJmpnALjkI4CrGkjXaiDkTnwiDaiRI22G7WMoQ16HX4PVYrrPS5&#10;UdwKxcOMwHmCrJvELXYUQiC102oy6ZU6Zb0F1uuUUgTSVtkQ43HhmJlwoLGgj7DBtNMcoK1h1tHd&#10;khRYi9UE1pa6tg8NLi+19vYIFgywrGJ6IrW12TrQzfR30emYNsjUZ8JQkje05KkoA1dSlN+lU9aC&#10;hrR3ZrQpErRk02Qi4YxHHRHBzgcwl0O1ONOzu7UwP94T5zxyAMa6WxeG+lVA/CDGplVVYuGj89Nb&#10;06MsrI5Y9GkcbvI5Mg5jwmYI6OUBSOWWgbBZzxlUSatRgNWsRhJD9e56UM0NCSZNEFKzWnnMYgRv&#10;Xjz/7N2br99/8f6zzx/ef3D18pUjBw+tLq/Mzcyvr26sr27Mzx+YGJseHhrv7R6olFtCfDSVzpeK&#10;jVwwnEkXW9u6c9kGgvTZbGSdVGOzkSqtyWi0QiYbBNkQjMDdrEqLQLATd7MkJaBWkvCEuFAqGMr6&#10;/FGOzwT4JBtIBoW0n0v5AjEumqWCMQ8X9QlpKpjwcHEmnAkly3QwxQh5GyVQwZyLSdJ8ngrmSD5H&#10;BLNsvEIJBSZW9kZKRDBdhSCBZIVLNQaSlUCyIkZmBHG8TOxnCRk2mg9ES75w3stnfWHxmokUApGy&#10;TygyoaI/Wg7GGtlIAyuU/eGGYLTChvJBoRgIFwN8Xkg0sqE86U/6gmk6mApGi55AgosUCDZG+uNs&#10;OOcOJgg+ycQL3miOCme8UdGY4xHSTCTHJUrBZEUkSpFCIF5ko0UmUtgPB1V80QZftMETyru5DBMr&#10;+xON4tRatERFingg5Y01iAvr6WZPOOdPVaoxIl+8REXynnDGI6R9sRybKAj5pmCmbGcEfzwbSOS8&#10;YbGW5Y0U3FzGEyrS4aKby7gCaW+kxMYrJJ+zeEIkL6aTXIG03Rd1cykmVvIKYsGN5DMONmLzCS4u&#10;ZvXyGB1gommCE5NWfCrDR5MsH4klc339XTNjbRMDucE28dOnqf7CcEeyrznWVRYaU0x3OdKRFzKc&#10;qxzzNSX9Qy2ZjrzQU47cPHfo2+e3v3p+68zBmZn+8kRXqSUbbCtGkyGSIdGAzxEKkF6PjXBaPCTu&#10;ZyneT3xwbuf7zx6+++jix5e3Dk23E+Y6xgXZERVhgxjCQmL6NOtoinh6MmxjmCyFXFk/FqHhIAn5&#10;PRDvQ8Kc1U/DZ08uf/nm3mfPr715dHG4XUiy+oBbyjGaEA+FOB3Hqv20gme1Eb+JJdS3L699++7q&#10;m6fH3356vLVkD7OyCKuN88ZUzOhn6oOMMhI0xILGCGOYHy1+9+baVy8vv7x/7PSh/jijjDPKQtiY&#10;DugFoj7FqnNBKM9hgstwdXftR+8eff/m7pPbu11FKhc2RWl1lFYXeHOBN2cC+nIcCVKSz16e/8mX&#10;H/3w7b3re8v5oDkXMDaFsVIAbQ47KiFLhtXFKXl71vnpjeMvbp/69uXVhaEMpgUzA9m9w6N3Lh38&#10;5vXNb17f/NUPnvzqB0++fXPryxfXrp5afHht9/m9s58/uvLq/pnPHp57eff424/23n9y5qNLa9dO&#10;zJzZ7Ht+/fDR2SanGjQKyMVDg59c3Tx/eLiv5G2J47f2Dry9f+rJh1svbh17en3r2c3tlZE8VAMi&#10;hOzBxeWF/sQ3n57/7OPj7z7afXVv690nOxNdTFNY3xlHhjL4QAr/6NT8Nx+feX1792fvbv3o1Y3+&#10;LBs2y5fKiWszo41WuGSHk7Cq0WHu95OtpGU0yZyY6X5zb+/Vg5Of3j462so3Ri2NYVNHytacQDYm&#10;s1e3Rx+cX/ji0akLR3qbU8aWjK69pOlth7ra1CuL5M7R8Nq6b/NwsFCqyeZqR0bsyTjo7UZ2j+af&#10;fbr8/NO1M3sd6bQsn1dkCpKmdvXUAaKjX59pBJEciBdBtgnk2kCxHbT2q1p7NP0jlsVlJpMD+aJ4&#10;siWQbwQDM6aG3pr2KWlhAHTOgulVVaUTDE0bds5mvvzuWEeXva0Jay3Y2vN4Q9T6ky8e/Pj9/b3N&#10;4cY41p5AutO2KKF6/4nIyB5e2cjQ8o6kuTNlSXhlL+6c+JPvn394aJqDQAdnyDpB2A52DmZaujWz&#10;h+kPH7dvXYpwRVDoq8121Ja6lMU2Xceg68//4u2tjxdrVCDRpC70GZOdinSPPD+gzPVJ22fgTHtN&#10;qUuRa1bd+njizv1xhgXtLeYoV3vzwoH/8Y/e3b10IOyp7coiaa/s4vb4//pn36+NlooBuDtFJAnt&#10;j1/c/PU3n2S8muaoKc2oz24N/tn/8G5yLBEVZOmUcmo2+ps/fvrkyY5BC8oFe7lgvXx57sc/vVdf&#10;Dxi6vr3ZXcwZO7vxcrO5UIZCEYnHCwJBmVwORkbit26txOOGUsnZ2c1SHHD7gdMP6g3g+bfnXCHg&#10;DAB/sn58KfGTP77fOka6Y6DrgOPUR50KN8iNmNNDGrYRhNq0aAiE242RDuPm5Y69e4P+Igg11oxu&#10;MokOOREFq6fybZMOrgSccXD1edvxu4mOJdXLX84fvBotjqgCZcCWgDUCqAIQ2uvi3WpLCGg9gEjV&#10;hts0zVPW8pgRZgGRBK4YsEWB3A2wCMgMWkJtamMAhDvUbGPd8BY3dTycG9X3bXriffLJ44HxY2xm&#10;WBNqUfkKcjQIqIQcZwDlrUuGjd0lT8KnPjjX0FLAcykkFYfzGeuhtfZTx4dSGZPHX5tvtk+vl3wJ&#10;DeIFvQeirZOszAa6D3gXTqTzw+bhQzzXpmIaFa0H/JNHGzO9ZLrLIe7ZlxWDa/5YuyrWoUh2KzN9&#10;mo5ZvHve07vAFfsIoABOXhFqMLA5WaLVzBW01gCgk4pCr4MryVwxwBRArL2mYUQ/tMZiAeAS5GYa&#10;AB2wcsAdqY82YmREp7EBOQJUFsBlCH+KgN0qh9/kCWOwW6611SoQERUZXXIihJpJZeNAQmYGWjsg&#10;BIMvYXEEtHa/xsUbjS5ZPSTuWKnRWiUq9tRq9UBrq7PQWiVao0RrJEagstSqLLU6u9TOQpBTpkDA&#10;xGqvnYVUcF25IyOkmTo1CMQItanW4tZZ3DrEqdIitQZMhrq0ZlyLOHWQVakw1GqMMokKQKiSZK2B&#10;iBun4FoFqFMCRiAYwVOrBKAe+KOkkPYiTo3GXBPJMnqLVIfWuRiTmzEhuFKuE9mQFpYbEI1MWWeA&#10;VTpIIVcBuRpAZjmEKim/w2hW2Z2m2jpw+cq5v/uvf/vf/u6//Off/se/+y//9d/927/667/6d3/z&#10;1//+P/+n3/7uv/3ut3/z7xtS6ZifXZgYE98tI0YJAPU1wO8jb9/68Mrl893tLZIakZ8o6uqqimXR&#10;QV1bB+sNwQC3srQsCEJvb28kEnG5XDabjaKoaDQu8GHc7pTXyeS10noA1heXd3eO19TU1UsUWp1R&#10;qdAqZEoMRi16I6xUxQN+o0ouAYChnbjN6MB0hAtyEVorLvUJJj5t9/CQyQlMLgC7gJsHkYq20GeN&#10;t8ODK/Gu2UjbGOcO1kMOANkBbAd6VNyE9nFoqYl3UmoDCiheS4e0TETnCsgwChB8fbIRaxkIBBJm&#10;s6tOXIjDaq20TmIAOpu47IZ56/1p2JfQlfu8uQ6Siun8GROT1KZa7blWdyRvd3p0Gr1EpVIgiDgl&#10;ZtBrTTCk16kMei1ihnUareghElM+ejNsQs0IDMPVATKVSmUwGA37o/Wii1qlMZlRmUz2/1L2Xk1u&#10;nQma5pcOCe9xgAOPA+DgeAfvvUvvE+m9YzoyyaT3RiQlypGiSEqkSNGIlJfKqmq6qrqrq81Md2/P&#10;Re/G7t7s1f6AjYnZ7umuKm2cRI1id2b3YhEnTgBgRDLAC0bi+d73eQ0Gg9FolBw81Gq1yWRQq5Wi&#10;oUen0WrFl03ntFzWIa6UaZVW2ARbjLDF6HbZcMxns0I+rysWD8XioVCYYzmS5Uif353NJQvFjBBm&#10;KBajKczvc5MBn0nRstQb/vDM6OMzByqZi5UXVyqvrtY+u1L79Grvp1d7P7/a/em17lfX+n/IDb18&#10;bUC8bgx9dnPk61tjX94c//adtZe3dvWtwKZXaBTSpnYaC/i9iNsKm2ELZIXNVqvFarUYDAa1Wq07&#10;eOj1erNJnLo363TpWDgTD4YZNMyg1Uw0H+OzEb6SjpWT8WIinBTodIiOMv58nKnlgrVccLy/MNSV&#10;7ivF+quJ6aHK5FC5KxcaqCT6SrGRrsxUf3Gwmqwm2b5CaLAYGe9KDFciQ+WwCIbqyem+/Mxgcawr&#10;NdaTm+gvTg9VxELZ6uTG3PDW4tj67NDazODK1OBio296qD7eWxrvqUz21xcnhmZH+2ZGeldnxMzO&#10;0uTg2vzYoaWJpemR1bnx1bnxtfnGwuTQ4tTwxuLkD2/ONQZmxvrW5htL0yNr8421+cbsaE8TADXz&#10;QU2N9EKjv8mDmlineV+fGzu4GhvzE5uLU1tL09vLM9vLM1tL05uLU2uz49vLMxvzE1tL0+tzjcNr&#10;81tL0weXyI92V2eaTbRmpOjI+tzRzfkmDGrWyo5uzu9vLx7fWTqyMXvu8PxkAVur+y806NemqZsL&#10;zJsrwu3t+N3DyQ/2Mg/3Mx/tpw+myqrPLnY9v1R/eqH68nLv8wtdn14bfHa5/8X10cevzZxb6z+7&#10;MXlqc/bY+uTxrcW99dljhxaObsyf2F46sb10cmf5v70OCmXN0NDZw8undxabm2VnthdPHpo7v7fa&#10;bJyd3BKTR0c35g7Nj++uiEbqZlTqIEA0e2xzeW9zaX9n9fSR9csnd72wZn1qaGNmcH6oOtGdm+ot&#10;LA/X54eqS0Ndkz3FucHaTH+pwAd6UuziYHVhuLba6J8b6hoqZ+uZWD0XT4fouEBEOSwi4ATqCPhs&#10;GGolKTsvIGaL1O3RaXVtsFXZLgFGSGYyyzW6dn8A1hslam0rbFO5vHqzTa44qE1pDO0Gs0ytk8jV&#10;QGPo4EL+WBp3elUUb/PhBqdXY3MrPX6jwSz1+i2dMqDVyWTydhHdGvUKmVwmxjE7zBaD0yWSZJfX&#10;pDK2tynEiBBkVdhcWj9lVZvaTA6pySHRW9skakCH3VzMa3bJHX61wdZW6gl5CI2PMUDuToUJoJwF&#10;5SwICQEZcAaMzoDR7jdKdeL5QZscNBM9PhKmQ0irTNTbyXWixo4QHHzcVx9MmV1ysW+rBgabxGCT&#10;eEkjLpi5uN3iaQ8IRj9rxAQzJsBGp0QFtWhhidWrVZsldr94vCHXtxntKoWhvVMDtLDUZJcbbBIr&#10;okIZuBmkRSijEhJRwdh8rdIX0cEtdo+cCdpdXqXHqwiHbdUylU0iXpdkebZ28fTyxf2lc3vzV46v&#10;Xt5fuXp84yA3tH7hyPKlo+uvnRQh0evn9944v7/Y6AuTCOY0kYgtQmM84eMJX4hEQ6SPRGw85omz&#10;KOY0sagrRPsxD0z67FTA099VskFat83khA1um8nvtsZDDE8gqMvME0iEDWQjdCpIiKf4Nj2PuVCH&#10;sdkUQ2CtVSfNRuhshG6+3/yjOIMF7FAQQ/IRrpQM4W6YC7jHeisD1Vw2wo70lkO0P8yItTXSZye8&#10;Np/DjHlsNOpGXTCO2GnUbVJLvHYj5hE11Yp2MNRdDDMoi7lZzE2jzjBHWE2aIIPFgjTuc5Ko+wdC&#10;ZNYrDWoppFOY9eoD3xDkskJu2CCQfr2iw++EYiwaojxh2l1MEfMTlctnV8t5rLMNKBWgkEe6eyiW&#10;VR070re1XuyuuHuqnlLKLBCSbMScjcA8qqU8KhLRmdWA8RuDBIzYZKhHReJGhrYEeTtLwahXW8gy&#10;tUIozHpWZ4dTQWJ1Zmyku/Q3f/bdnRtX+0sFKQC6tlYVAH3JaNLnzAYco3GmRriyHijng0MWFant&#10;ZAzygLxVMKk4vTxs1hDKdlYni1n1lFoStmjDFi2h6qQ0MlqvAJOTiwMDjUKhi+fjGMY5HH6GiRCE&#10;QNARio2J09q4gPg4jIiQdJwPZrlQFqdj0WQlnq7FUjWaT1NcKhgt0sF8gE6SfBZjUpSQw5hUgE5S&#10;Qg5n0ySfZsNFcUScz4rlLDbtCQRxNs2GReBCCRlKyBFcSkQw4bwIg8JJJppDxPpSEhOSfjoGuQmU&#10;SYqb5VTSQyeJYAFhUriQ99BJP5+n4nUfl/NxGSpW8fPpJh5ChQwdL5PRciAo4hU0lPeHSwfb9uLY&#10;lhsL+qgoxokTXQE2QYdzzUAQEyliXNpPJzAuTQoFKpRHqQQTyqFUgo8WCS5DB7NcrPynulk4IxbN&#10;4gU6nMP4BB8vCakKERXbYdhBmimc7Ua5lF8MJeXZeNlPx3A+QwhpLlbGODGChFAxIlig49X/CrbS&#10;4qeLlOh4lUpU0VAeixQD4QKf7QmEC1SiikcLHjaBhtJ0suQPpvBojk1XPEzEjvNOMuiiBGuADgix&#10;gBDzcyE8JD7xMVEfE/MxMS8ddQWEAJvAuCRChL3Uny6MT3iIYICLU+EME814CcGFUh6CRUjOx3AB&#10;PohQNELRTCSGC7yPIAhO3NOKJ1KxRHxudmJytDA5lFwYy23Od00Ppsd7Yv0lYaganuhN9+b5QiiQ&#10;oFy9WSEn+PNBtBQN1GLYz1/d/dtffPLx7XNP71y8fHR+uBgcKAa7MwznM4pb7IyL9Bkxt4EN2ANu&#10;KMYHQpTnvRsn/90XD17cOfPZ++fWhhOEtYX1qgiXivFDMcoZwyxpAi4xcG/IXRfceQqO+jVBrzwc&#10;UEUoXYg2BEmIx6FbV/Z+9On95w/EYfWJbj4vmDh/h0CrKFwaZJUCJWf8kiChChEa1q988v6Zn335&#10;zqsnZ5/cP5qL6ENEZ4xQBTF5QlBHeVUybOAxRZw1hnHd3HDy56/e/ebpjc8fXb50ZFx0PLP6SECe&#10;F0wZVp+mlXFMnqXNIY/+5onNX3726Ccvbj9771x32lsMW9OsKc9bUoQ+RerimLIYgQRc/sXLm7/5&#10;+dMfvbx78+xGjrdnGFMEVZk7gEUCnGqQYYxTPey1E9NfPb71668ffvHwyst75/7xL17+uy/u/u0v&#10;nv/y8/ufPXr98Z1zj9499ejdU8/vX3z6/vkHb574ycv3nt25cu/6iXOb47uT5XfOrJ5Z62dtbRUB&#10;7o46L+8Mf3Hv7HDGuz9f/OLe6U/ePXZ9b/Tcevc7ZxdGS8QHNw6/vHvu+e3Tz++cun1pbX08HQuo&#10;alFbnjNuTmZePzXzyd0TH7+z98ndE8/fO3rtxEg5qq+H9SNJ+1TOO1tEr2wMPLmx8/ydEz96cuPj&#10;WyciDlkcli8kuaGAs2Iz5m36otPZsOtIAAAgAElEQVTUhVh7/bZuL7xUCF7dHH/6zulnd888evvY&#10;RJ3tijv6ko5K0NQVtx2aSF49PPro9a1nt49dPNyX4WTlmLKclHbl5ZVc+8yEdWLUNDykm5tzDQwZ&#10;mle53DHYr79+vfvC+cqd29Pjo0guJ+/q1le71eUuaX1APjylr49IK4Nt5YGWkTltZbgt3we6RmX1&#10;YXmlt3N8xlzt7SzUWle3fMtbnpl16+wmPLsDDS5LazOgNg0Gp8HYnKR3VJ4qt9/9YHGigZUzxuGK&#10;tyftrkQcf/7tw5999t75w2NdSed0LTCUcfCezi8/uv6rr+++e2ktR6uGMrbRoqsg6L54eOU//vrV&#10;zZ0pSgUGWUMfp8wTLY0e++AYlKiK02OHznKpflCf0uxfT5++WRpd8PaOOX77d++fvjrg5UCiS5Ea&#10;UJQmdaEuEO9ri/WC2qQ61dOW7OoMZTuOnascP1MMRkAxr44GJW+/tvIf/+bVjQuNjCDtz5mzrOLm&#10;mfl/+tuvFobCGVo3khGb+L/70cPffHk37pcPZV0pUnX52Phf/frj3UNduB/MTHPDI9jv/ubh7be3&#10;Al5QTNvIQOt3P719+HDf+krl1LExBpO8/fri448ODwx5vH5AUKBWdxRLdp0ODA0Ke3t9OCmJRE21&#10;Xv/0aiiYU8SrxvVT5eqkl0i1Zvt1uQFdtCp7++OlxjbFFEG0v239Sig6LMtN62dP01wPQNLAHgFI&#10;shVYwNzxzKELJaAGVAGUp9VIDCT7pYEkiHS1hbpAeabz2Nvc/FnL6fuh1au+3kPalfP02JavMGFa&#10;PhNNj6vjw/KhzcDwJm0ggJkBWLq1NuuoTEF8pY3Jy/GkjKtqiKKMqaosgsik2LoyOQqRlbbUuL66&#10;aMOKINgnG9+jp47zsRH56GH85DtD2XGHTQBODlh8gBMUybApF4YzvK7RS/dUfAKrjMfNm4e6dzZ6&#10;qiV/sYQUq0ix25ft8YTLluI42jNPTx9Nc2VluEtDF9uq887CjBUrtxL1jvoq6owCZ7gFIgDMABsH&#10;PFFQmbYReRDtkx6+nu9d9JQajtfuLye6XeVRbmw1S2cV3ghgckorBVQugMZbG1ts76Jr5YwwuuXk&#10;q2B003v67T46L3Gw4uQ8W5QeOl/cOt+zc2E4WLTnBiiVXdRFQz45k/IGwnYbrrUTWqlZTBXp3RIp&#10;BOyEoUUjxojwqEPvaYcxmS9odDEaLGrBY7ZmRyxUIFsPJlpMXqXMDJyUQeNoN3jE0BCdQNNdkXad&#10;2CJUwh16t8zgkQMZGFvuTlQY0AFaZKKCoVMLDHaFwtiit0n1NimMqBRGoILa7H69xtKpt8lVUIca&#10;6pRr2ztVbXqL0uU3o7RDZWxtkwOVocPmhSCnrl0cHtZFsxwuuDyESWftQEiLA9UpjGI9jYl4rIiq&#10;Uw3a5SIbcqN2nVFlsugcblhnVHRIgdmmsnlMkF2vNylBG1hbX/pP/+n/+P6P3/+Xf/7X7//w/R9/&#10;//0//+d//ef//C9/+Lc//vH34svvf/+Hu7felACg6WzXKjo6AHDZTUadvKVFFAxNTY69cf212ckJ&#10;t9XaLkpIRUgkBa2421tJ57LxZEQIDvT1Z9MZiqIogkwnU4lYXOB4jqLtFtisM+gUKgkA37z87PGD&#10;D9tAq6xTLpMptGqDUq6StHTYTGYMQXQKhVomkXYAk1HTIQEU4XR7dGodCCXcZMgcLSBOXIbymmAW&#10;hrzARYNAGESquni3eWI71T3Lze7kiwN+2A/MSCuMdHIxD+yUww6lEPV29ceNVqCHgQUBdrTNFmjz&#10;8zK/0B7KG+qjNOxv0VgBEYJ9vOgY0jpAhwEYESDkLf6QjEioHDQgEioqbcBiOiKujtccvRPByiDf&#10;LgNKTbtWq/Z4vBbIrFVrzJCIaWALpNdpPC43bLZYIDNkNFktcJMN6fV6CIJ0Op3o3FFpJJ0ymVzZ&#10;KZWLQSq1GoZhjUaD47jL5TIajXa71WaDPR7RVMlxjNfr4Vg6m0klE5FYNJjLJiky4PO6nA7Y6YBR&#10;v4djSRzz0QyeSEYCmNdsMfj8bg/iMFsMYoDIabbYjFjA60WcNrNRKwFTZfqj841Hp6ofnxVzQy+v&#10;1T69Vv/8av3VlZ6Xl7v/v9jQC5EQDX52ffDLm+Ovrs9+efuYsQ0YFa0Wk9ZiNpkho81qscLmZqFM&#10;p1XDsBmCjGaz2WQyabVaEQyZzRaLRa1UKWRyk1EfQBGVvEOvkUM6FYkiPpcoyPC7XIjD6oQhn8vm&#10;sIhmVswHkz4rjdpr+WhXMR4XsGouko0xqTAZ5wKlpFBJh0pJIRdlKulQPkp3ZYTefHhuuDpUS410&#10;ZeZG60M1kQpND9UWxrsbfYX5sa6jGzM7y42d5cbazODe+vTKVP/CeO/CeG+jrzxYzYz3VGaGeqaH&#10;exr9tcWJoeUpcU5ezP40+tbmx5amRxYmh1Zmx5ZnRpemRxanhucaA2vzjdW58aXpkfWFCXHpbGZ0&#10;eWZ0YXJoZqypKBJnyJqdsoVG/8r08Mb8+P9fNrS1NL0xP7ExP3F4bX5zcWpnZXZ7eWZ3da4JhpoK&#10;6q2DEtahhcaRdXG6/ujm/LGthf3txf3txaOb80c2ZnfXpreWJy4cXZosE4eHuFND+IVR//U55r2t&#10;+Ltbsfd2E/89G3p6ofrx+conl3qabOjF1f6XN0ef3Zg5v9p3anX81Mbk0bWJ/c25I2szTTZ0fGux&#10;qR9qjpftby4c31oU+2W7Sye35vc3Zo6tTzcbZH/KEG3MHl+fObzcOH5odn9j5qQY6ZreWmysz46u&#10;TA01s1TNRba9jcXDa/PHtle2V2fP7G3cuHB8oJI+ujH35sUTl48feu30zo3Tu1ePb17cW7t09NCF&#10;I+snNubPbC+PFOOFUODQ9ODCSHejuzg9VB/rLnflE135RC7OZ6JsNEiEeQxFYLfDaIe1Lrfe5dZb&#10;bSoTJLU7NHa7FrIodAZJALcbTFKrXY2TDsgid7g1Do/WYlc4PFq1XpzoEj3TqtZOubjp3tYpdsHk&#10;GlH65sNNOGMVIv5oknAiBsRntjn0VpvBaNJodcrWVqBRiUJ5UR6vkipUUthu0FuUEiXQWDqsXq3d&#10;a7C79T7S1q4AMh2AnJ1OVGPzKpmIx+HXmhzSRIHmYp5g0qu3AatXSoRskLsToYyOgMbu1+ptkoPD&#10;CaXNZ1Ca2tvk4mqBwSq3uDQmuzKYIHyEvV0O7F4DE/ZqLW16a4fNq1aZROF0uwLoLBKpViyvcXEn&#10;yur9jIaKwtGCD/ZKtVaghIBECxRGoIUleptcY+m0+0ywR6+D5QpDu8LQroWlGqgdcspMDqnBJpHp&#10;xYIb5JbKDKBTJ5r1dHCLEW41wq0+TBcgjWa4hWctAz3B9eXuqfHMmf25c/vzF/eXrp5au3h06ezu&#10;3OmtufOHl67sr189vnH52Nqlo+sXjqxeOrp+5fj2zkKDQuAI5eUxL+Gx44h4UV4ni3qiTCDKBCKU&#10;F4G1TMCVjXE4Yo1yWCYejAoUT6EeO4R6bD4XXEhHe2uFg4iNJREkU2E6F2UitI9EYJ9NzwWcIRKJ&#10;sWgqSBAeS4LHFicGYizafD9EiuJqwgV7LXrW54xSaDpEH4AqNB/jt5dnUkGqmArxBBKi/X4nFKR8&#10;LObmCZ/HanRA2iCFMgGPGzaQPjuOWN2wzmPVm7XSIOXjCcRl0XrtxkyU7asXF2fGs4kQjSEBxM6R&#10;/hCLIw5zE2w5LHqHRe+2mT12ixM22SCtx2q0GZVeuxFHLEHSLRCOnnJ4abprrD+lUwGG0ORzSE83&#10;lc7YgyH95mb1yE73YC/Gk535pDlESQVcGqG1pEeK2joJlwpSAbOqRdMBbMZ2gxIwOBQWXBRptpha&#10;c2mKwi0uuwJ168Osl8dcmAtan2sM1vLnju1+8eyjn3/x2frMlKYFmCRtbpUsjog66j4BzXstRb81&#10;67UIkFgl40xKzqAImTWCUSkYlagUpJxQ0KQiVR28UckbxdCQX9qKqSQAJSIEkxAiBTaY5SIFLlLw&#10;k1FKyBBc6uCeYcNFJlI8gBrZAJtiowWcTxFCGufFOA8ZzDTZChPJB1hxFYuNFhAizEYLTpQPsGKr&#10;y8eI8+coFxfnxkNpPJj20hGEiojD5HQUD6bYeJEIpQ/2yMUdcSaaw7kELiQJPonxCS8urq2TfBrj&#10;kmQw52eTbLTkpeM4n3FhUR+X87JZPFzEQgUXKVaosFDOLyS5dMUviD5mKiYiIQ+bcpJJEbWE0gE+&#10;0dQDiYYgPtHc+SLDGSqSpcIZIpgiQ2lRJHQw1o6yMTaWd6K8OM7FJ6lIlo0XPWQowCewYJxPlshI&#10;KhBK4ZEUnSj4+DiXqWKRLBHLEweVMSpeOJAKiRYkNl6go3lxdevgTkVykVwXHswSwYKfFz8CGRUD&#10;RE2ehTAJL5tkEhVRQR0tHLTJsmgo25QQMckSHsmiwRSTLLHxopsIUpGsl46Is2XRDBVOkaEkEUwQ&#10;wRgbDpM8y4QEgmMYgW9eqDiwTmMUidNU804wdDAacfs9LM/4A0g0HkqmYzSHEzSK0agXd5GMn6B9&#10;BOkNhShBIAQWi0f4w1sLe5uNa+eX9zeHFsfzs8PZoWpwpB7tybMTvemxrkRXiq3EyL5cME46Y4Qj&#10;FDAP5vmfvbjz5aPXbpxceHnv4vntie4ENl6NDub5rOAKooYwZkqx9hBuptxazgfFOQ/p0jx4/cSf&#10;fXH3k9unvv7gwnYjzdqAgMhCfrXgVQseVRI3lRh4NOmbLpAF3JAnjXnSEAsoBG8772uPkJo0DydY&#10;x703znzz/P1PHtx8cf/aaJUuBKEko45w2jCnjdDKOKNO0toYoUmQxhgF3bm++/nja189u/b+G5s9&#10;WUeSUeZ4Y4LSxBhFlFXwWKcQUMRpUzHkOrLY+93LO988ufnZB5cu7I5xbkmWMRYFS5rSV8JwNQrV&#10;YuZqxM46ZPev7//Z5w8+++DK09unelJIb8aTpg3VqCPHmjK0LkUp8iFjjNU/fP/sd998+OXTd46s&#10;DnnNLf1F+tLezIv3L3336Xt/893Hf//r53/x4we//dlH3z5/9/ndiw/fOPLy/dOf3b/47N0zn96/&#10;+vTdc0/fPffq/qWHt46+e2nt+HrvyUMDH7198tBUxa4AagDObzS+uHvl8Y3jN/ZmNoYzC92RK9uN&#10;D6/tPL159PW9ya/vnfv63rmRlNspAVF3y53zC5d3Rp/fPv3Vw6sf3Tr26Nbe03dPTNbZeszZk3SN&#10;lrCxMn736vq3Ty4/v7P//M7+tx9fvHCkrxTS90XNk3lkpuCfL2Mn5yvP3jr61QeXvnt+6+bRWVIN&#10;Sl5jt99Sc+r7vNaqx1J2QRWncYhw9wccq+XIG3uzH906/umHl+5e3xL/lVLu4axvKOsZyHp2Z3OP&#10;39q7e3X1m8eXTqyV+/P27oyxFJV35VS1vGKo11AtSrpqitlZ98SEbWjEVCi1DQxqGhPmpSXvmTPZ&#10;r785XqtrDy5NvtJe7u4YaKgmFg2NBXXXCMj3gfIgyPaAbDfI9YBcNxidg/rGVPk6iGTA7gli6wTW&#10;PyXrmWzrnmotj4HqFFg7Dk+vatZ23Isb/tqA6ezF3qlJqpTWDZScA3mkL+P7zTcPfvHl3Yt74/WE&#10;baYLHysivFf6o1dv/urbe+9eWa/HLeMl73DRFceln7x/9q9/8vDCcj+vA72Esh5oX6559hbCRw7H&#10;5tepYBqwSZAbVDQ2vBfe6Vraoxtr6PiS//nX+4PTSLKuKAxrig1Foh9kRzrnjvgHFqFUX3t+UE4n&#10;weVb43//Tx9ff2uSC4NMXlkqGt56feXXv7hz9Vx/Otw+UITyQeWblxf/7rcvVifixZBpMO3jHR2/&#10;/eaDX31+p8AYGmV/HJO/dXHpVz97cHizG/e2HN/rmZyg//wv7r71xiJLtJdS5lLGaoXA0nz+5tU1&#10;owq4TeAffvfi5z+6q5CAaFBdKzomx3ieUvqcEtSj0GoAhsshGBw9Nfrj37xdGXGVRxw7Fyvvf7bd&#10;O++sNnST287hVVO4G9RmDaEuMLJtLc4pkg1psiEd3XPWV/XHb5epamunB4ztRk6903CEgS0I9t6I&#10;nr+fjQ2BQ5cJrgYmj1pOvRc8eZdcvqzffsMmDIFAGSxe8AMITB2mz9zuS4+oMw310nl+7hRbW7Q5&#10;I6DdDqhCe9e8e/NCzhsFiNDh5jt9sc5ARoqmO1IjVqFL60+3UCUJU+0I90vRHCDL7b4MIEtyiQtI&#10;3KDTA2AedDqBOwyorHR+K+PxghCry0WtCVZTTMPZtDmWMCSScD7nKWY8PRWqkAuUyyRKKtQWUB2j&#10;e+eDnTaR/qSGHf2rjDfZEu03HHurvzjv1LKgvOji6tJYn9YhgGiPIVhT2QVgDwJPDLCllvSgXgKD&#10;DjPomuLJJESn4UBUW2mgdhaI6aG0whMCSycSc/v06JZzbNsxecQzvOGeOkwevVHuWXA2trGJHXxw&#10;Ba1MIGzOmO0nlo8ObZ6eqoxGgEasfQEVkBiBVzANLxZXjg3nB/j+2Xy+PwL5VDqXxOxX6t0So1di&#10;QDpkFuAXIDuuMrgleleHztHhIk1SI5BDwEOb7ZiWiDhVcIvBJevQAZmphYx6zYhODrVKjcDsVbVp&#10;xGPPYDZQHU6DTiDTtcr1bUAK2lVAphfPUZ0Bo5eCJRrRHKSFpQ7UpDZLPLhVpmttkwGFrlNjktk8&#10;BibsF4eBDR0IZm0ynTbxC0AryrhsPp0KajG5OtXmVoSEEBJSQmBysbtTczBJpm+32LQ6o0Kukig1&#10;Uklni1TWotK0y1WtftIDu0waowq0gv/w9//++++///6P3//+X8X793/4/vf/5eD5H8SXf/jD99//&#10;4Y9XL5ztAMCsV6oVrQopgCClUtkqlYlwqAUAnqYun7+wv3tkcXr26pmz//CXvyvF0zSC5sLxpBAu&#10;JpICRfncrlCQHx8eOn/61HRjHHE6ustliViME1nS7srq//Y//k8X9o93AmDXmfQypVauVssVMplM&#10;qVZJ5Z0yceNd0toCYEgHGZRdtZTe0GK0tNT6BI0FaO0A4ZRYVFsfI4moIlEzJ+tQbcLfv8BefG9p&#10;YCnMZvWRsrV3Iqy1iZDOS1gYwQs7NHwYLdXDcg2AXR0Yb8QFg4dQDE5FSoP+fJ+7NkqEcla9A3gZ&#10;NcLqPKw61RXomhAqo1SwCMVqcG7AEywaYRxweVOwZHWzkvndGp+y4kGL0dKp0nYajXqlUtnR0dHW&#10;1tZci1eqpFJZu1zWaTTojAadGTK6XA4YNhME5nI5dDoNz7Mo6qvVaqVKuVQpF0sVgqTj8XgymaRp&#10;MpfL5PNZmibFxnrA7/MhGIb6/G6DUeNBHF6fy2Y3I16nQa+GLUbE4xBzQATKcxTHkgEUQbzOYIht&#10;TIzghD+TTaTSMV6gvT4XTvk9PgfPURQZIFCv36abqbJPL09/fK776bnK0wvlZ5dKn1yuiLmha92f&#10;Xev7gQ19cm3g1bX+T5uhodcGRDZ0Y6iZG/r61uIXt49AHcBukFvNeitsNkNGyGRwOmzigL1KYTDo&#10;IMio12uNRhEPwTDscDhcLpfdbocgi05n0Gq1SqVcp1UbDRqtRty8byqrIb0B0htMOr1Jp4VNeqNO&#10;CRmUelWntA1oFR2ox4Y4zAHEHkDsAh1IR7gwgwUpNBliyplYNiYUU6F8jE0GsVQIjzDeZBCr5yPF&#10;JJeNUtVMOB0mchGqpxDbXhjdWRw7fmh6udG1vTA8N1ye6M2P1tNduchgNT0z3DU70t2cqD8QBo2t&#10;zY8tzwzPT/RPj3bPTwwuTA41CdHyzOji1HAzKLQ8Mzo10rMyO7YyK/KjucbAwuTQwuTQD5NkzfCR&#10;uHc2Pbw0OfhDj+z/Hh06EFf/v+eGtpamd1ZmDy1M7q7OHV6b312d21qaPnpo6cj63O7qzM7KdNNU&#10;fXhtdmtpUhz5Wv+Tjnp7ZXJzqbG51Di0OH5ocXxnffrM7tx8l7BSQ0+PklenydcX+bdWg/89G3py&#10;pvLsfP3FZTE69PJy94uL3S+v9D+73Pv8taEn1yYvrPUfXxo5uT6xt9o4dmh2b312f3PxAA/NNXlQ&#10;Mzd0YnupiYqaK/U/yKdP7yz+aadsZ+nc7vLRlclTm/PHD80eW5/eXZxYnxpamxlZmhhYmRo6ND++&#10;tTR5ZH3u2ObykfWFwxsLIh5antnfWtpdnWkMlC+f3Dm7t763PntmZ2VrbmxvZfrk5uLxjfmtufHN&#10;2dGBQnSqt7Ay3jdSzYzWcoPVzEi92JVPdBfSlWw8GWLiIYYj/RyNYn4njjpQ1Op06m02jcWiNBql&#10;Gk2HXi81GGT+gNUIyXSGDq/f7PbqEb/Rj5n9mMnqUEKw1AjJpHKg0rRrtFK5ok0iBQTlpFin3aXm&#10;Q16csvlQixBCWd7nDcA2p6HJhhTKTrlcKpVK5XK5TNbZKW3r6Gw1QCotJLIVqQ5YvXo7YjTACp1F&#10;avWIBS6pViyawR5lgLWKtEUH4nkqXWaCSa/FI8EFs82v1FpbXQEt5OzUWzvosLs+kHEHTEabTKoR&#10;TUmdClGhrda3u32Qy2+2OLUasxTBYZwTp8ogpwx2KDWGVo2hXSIHMq2YJ0IZs4/Wwz5JQNCna1i8&#10;5LP6O3U2ke90aIDaLPbUTE6F2a2S6oADNWksnVIdUEEdCmOb1twBe5R2v9bPwM3dNNirUJiAwdam&#10;MQOXT+XwyB0eqc3R4fEqMEx7ZGusvx6cmyie3Js+tjW+v924dHz5wt7Chb2FS8eWLh5dOn9k4ezh&#10;+XNHFs4dWTizu3DhyPKZ7cUbZ/Yu728hFk2E8uJuW5gK4IjdAWntJk3AbQ2RvoNul+j6cUDqJnmJ&#10;chjps6fCtN8JoS6zy6JFXWYO9+QTAuV3cLgnLhDJEBWmvJgLCjhNAaepuVjPY66kgI/3lbvysWyE&#10;5gLOpICnQ2Q5FeyvpPMxnsc8Aac5KZAJnmD8TqOi3WlSdxXTM2MDiSAdpFDMY3OadaTPGaTQXDxY&#10;SkdtRjWO2HnC10wP+Z0W1GXGEatAenvKaQekFufMCGR5ZjQdEzLxYDETyyXDPhds0sptkBY2qu1m&#10;nVmvtJt1FoMqyGDdlRxsVKMem9cOkT477XMkeIzDHCHKVcmyMd5Jotp03D06GPH7JKWijxe0I6PB&#10;s+cnSnlnV8XLk7IgrUiE9MW0I4irIQWIMLYI7QwRbqtWIm8F8lagbAeVHNdTj6FefVc1MtCbcVgV&#10;Bm2LC1YZ1a1mrcSi66zl4/21nNcOOSFDJZUoxqNBDNW1gpF8usoRhYA957OkXcYsYiz44DCsYg3S&#10;kEXFaKUxqz5sVMQtGk4vTzkh3qCIwjpWL2d0Mlav9EtbCY0UoFQCZZIYkyIEEf00IzM+Ko4QUS8d&#10;ZyLFpsy4uXKFB7N4MOvl4lQk19zSIkIZIpTxs3EnJgT4ZDOfwiVKmJAUB9TDGTG3wkcRNkzGMj4+&#10;SkTTPj6KBuPNKxBKkLEMFk4GQgk6kSMjKVxIIngQpaN0KIPS0QATw9mkFw+jVAylYl4ygjLxAJsK&#10;sKJvCCGiTUOQjxPLUy4y6j+w7eCRjIeJeJgIwsbQYMpDx8m4GMYR5T5cjIpn+WSJiWdFQpTM+7kI&#10;GUnRsYx4j6S5eI6L59hYlk/kI9kKGc4wsXw4W+MSRS5dJqLZUL5OxfNsqhAIJdhUQfwg4QQaTuCx&#10;NB5LE3FRRC1KhZIFhI16mIj3v/58LplnEzmMj0Vz1VC6xMVzVFj8G9lYlgwl8VAC42N+LkKFU1Q0&#10;jYdiZCQRLVSoaJKOpch4iomn2USKTaSYRCKYzWKhEB4MMbE4JgSj2TyfiGM8F+BYP0kiGOryex1e&#10;D8kRFOPFcBsagFkOIUgHhtt8iAn1mQN+Cx6woj6LD4H8XrPbqTcZOttagNetY0g7SzncDjWJmQOo&#10;EbZI/D49FjARAchlV3gdGoFyxjjvzurUd99+/Be/eP7589cf3j41ORAdqgarKayeoSpJvBTDMgJS&#10;S9D1JFOJkfkgmg+i5RjWl2F+8uztn75466uPrn3z5PrWdLk7gfalya4klqItMVwfI7SRgDYS0EdF&#10;SOTMBZFcEHn8zplffvbuNw8v/eTjK4v9fNQnydC6OK6JoKoEpi0wUNKrqLOWwai7L+yq83Ce0mUp&#10;dY7TFIL6Ysic4615wfXRu5e+enLnxf0bn9y72p8P5IKGFK8LHeChICbNCto4oQj7FeWwM4zqnt+/&#10;/KNP3vri42tP753KBQ3VGJznjClSk6AVYbIzFzRkOEOWgzOs9cTq0DeP3/jFp7d//Oz1UxsDGcaU&#10;Y6CSYC1wllIQrkRMpbCxFITjuP72pe1ff/ngy0dXH9zcHS7iadoQ9MoxCzB1AAGRdifsMwPcpRPT&#10;Xzx/81c/+ujr5+989viNH7967+9+8+lvf/bkuy/e//bF24/vnLv3xtGXH1755IOrj29f+Orx65/c&#10;PfPlg/PP3j7++vHZ+e7IscUe8Ul/mIAB52rbmsqe2ep//Pbxehy5f33/+bsXf/HsrXuXts6sDNw5&#10;t/7B1d25eujOhbWnbx0Xp8TePfXjj66sDASrrKGRR3rC0EKdfv7OiVfvn39599zTd05+/dHV+9e3&#10;E7hmpIj3JF2NKrkyEnvz7PzTd49++fD803ePfvXowtwAW4tBfVHLaMrZSLvX+4KXtgYf3dx5eef0&#10;Vx9c2p8sJ+3yglPdhUBdbmOv19zlgwt2Xb/P1u+z1dzGc9O9b+zNPn7zxOePrtx740g17hws+Hvj&#10;zuGsL88ZXz819dmDc49u7Xz+wdntmeRAwdGftw6VbX15Y1dOM9gF9VV15Zx0aMC0txfq6VFPTttO&#10;noqOjRvqddnGBvnGrYFKVVUsSXv7taNTpmpv2+quc/88Ob2qGZhsOfUasXHcWRwApYH2fG/LwrYn&#10;UQGJCkjXQLIGxhYM0xvw6evhtx5Wr99N75xDBuc7xpeV67uuniH5uSvlj55t33prZnKcqOdMYzVP&#10;b9o+2cX97NVbP/307RMbPa+erwQAACAASURBVOWIeTDjHMp7OaTzZ5+986tv771xbrESNg/n3BP1&#10;QJ7XfvPktb/7xceXNgbDZlALSCfjUIXqFDwgzIKNjahMDY6eLg3NeDdPJd99MudmwcCc861H0wPT&#10;zqFZd2MZGVq0NTbtM4c9IyvO7mkIEUCwCNI9nVwWXH5z9B//l+fbJ5JTS4FSXRNPdV67Mv3dz96+&#10;dmWoXtENd1vTIdlbN5a/enVjdoSf7qeH8n6/Efz5Nw9++6MHCVwxXkIjftmNU9N/+ctHu+vdcU5z&#10;6mj/cD/+1797dPftTQ5r7yu5Y4xidjzx2qVlr72VDyiTtPYvf/rBd19+KAeglvYsjYUm+3mfFaBO&#10;BeZRoz4FQaiRgKxTAx682G+sMcGywhcBQ2u+M2/XprY9g8v6vhXV3L6bq4K+VevyRWpoB66tGBLj&#10;HbHRlmSj/frzkZVL0UAejB0O9q4EiCI48U725O34kVvs9g189YJ3eFu//05w/qxl+HD7wBFw6A3L&#10;kTtI45S6Z1M1dwK/8sFIqLttap/sWYOQDEiNy/nett0bFb5LhhdAecpan/X6o212us0XUiV7XOG6&#10;BYm0RfssTFmTGITHdgShWx7ska6cT4zv8u440OHAl5KWZ/1MVe1PSVLDjp4FvD7tD2Z1TgREBWMm&#10;ak1FjPm0pd6FpAtwIgNXq/5yDukpk6UMNjVRcHraq30UHtMwWb2JBEovsAmAq+o8MeCIAEccJMZN&#10;gUpr76HA2C4T6lJSeUm4SxPuVnUveKK9SiIHqFwbnmrfvdR/7q0FoAEdJmDBQZsRbJyp9i0Qcjtw&#10;cCDWo+lbcubGZT1LOqYMMqOd8/ucjQPZEd3KmeDSaWrqCLp9qYAnZUAuxoIiJVL0H6lFMKS0tthw&#10;bYsGuFl9cSho8nX0zWQclIZJec1+tQVVQT7F0HxFaQVqe6vaAYyeDotf4SC0OkeHzASsqFZj62ji&#10;IdivUlpES3GrGnQagEQPlJbWYJb08w6DS6F3yg0ucYEe9mtKAynQDhQGiVTbZnaJv2TrrDK9TW71&#10;apmoz0OYLR6t3iY3uzVWr14NdeqtilYpsLqhDgWA7FrxzFYBOhTAjVoxxidVtwMp6NS0CgkSRkQh&#10;qN7errN2eEgDQhlNrs58XWAiHnGSzCix2LQQrJUpJBJpm1oj0+nlKrVEre1gxN9MHRqjqqUN/MM/&#10;/r2Ihn4v8qB/+T//7fs/fv+v//zHP/zbASf64/d/+Lc//g//8HdtAMCQBoZUZrMCguQyhVigkMoB&#10;GvDYHRZJR1sbEKNR3eXqy0cf/eLrb2IUN1rvrSSz3blSlGFZNFDKZI5sbj66d+/M8aMe2Dza29Wd&#10;z0309TR6u+UA/O//6//8T3/9V/rWNl1Lq0ujd6h1FrVGI5NptWqZQqrQytukrVJ5h96gCvEUFfB4&#10;PUa1BnAhRzDuiOZdfZMhPKYxekG0ZMEjUjTU5uVBogpn+jx4Qq1xAzyu5HOm6jDbPRYT/aweHUrY&#10;YbtupNEViuEKLbA4Ol2YKlXGlrcHqoOsi2pxUQBGAYQAW6CNCBvgQHuuj8gP4IVBzMO3k0llpGLi&#10;89pEF2wjgcYNiKQGi6pTXWiHVvw65PGbnR6r2+0MBAKxWCwhPmI9PV29ffX+ge6pybHBgb6+3u6u&#10;enVwsD+diQ8N90VjwVw+lc2mGYaKRsMMx7oRDxrAfajf7Xa7XC6Px2W1WkwmAwybSRLHMJSmSZfL&#10;EY7w0ViQF2ghyHh9rmQqKvB0PBZKxMM8R8WiQZ/XhWO+XDZpd1hYjmzmhjLZhMMJ+1FPMMQECC+K&#10;u4MCTRIoGfAhFnV/HHlyYfrhydqTMyXxa//Vrs9eq31+tf7ySv2Ty7X/hg29utb/ybX+F6/1f/r6&#10;yCfXB798feTrNyZeXp381ZOLAWObXgqsJp3dBut1GtgChUOCF3HL5VK1WqnTacxmEwzDzbiQ0Wg0&#10;GAxms9lgtDRn2rR6kR+pVKKv+6BVB6lUGpvNodMZxNl7vfagrKdVq2SdkhaL2aBSdorCb50S0mu0&#10;KqnFqNMoO80GLQzp9Co5ZFAHEJfPJX4XQmwG2KR0WnUWo8Kkk1qMCotO5oDUAaepmOCHaplaiitG&#10;SbdRIqCWYhSvJKj+YnSgFKumg/3l5NRgbXqoPtJdmh3ta0qmF6cGF6cGV+dGV2ZHZsb6VmbHFqeG&#10;m4WyHzJEq3Pj6wsTq3PjM2N9k8PdjcH60vTI7Hj/5uLE6szI0uTg/HjfoYVGc7d+fW7sBza0OjPy&#10;/8RDoq7o0MJks1PWLJT9EBQ6vDbfbJPtbSwe21zeXZ0T1UIr0zsr05uLEzsr0007z+7qzJ/M02vT&#10;2yuTW8sTW8sTzbWyo9sLh5dHVofiSxXf2XH66hR9dZq8sxlrsqEHR9IfHks/Opb66ETm6WmRDX18&#10;vvLx+crzC7UXF+uvrorZsZc3R5/fnL2yOXhicfDkeuPo2sSJzbmDnbKl41viaL24SnaQHvoBEp0+&#10;vHpic+70zuIPIuqmfkgkRJvzp7cWTm8tnDwk+qqPrEwcW5vdXZyYHelenhxcnx3dWZ46trko+oYO&#10;unUb8xNNz/fa7PjOynR/JX1hf/PU7srxLVF7dHZ39cShhWNrs3sr0yuNgZ2FxtrEwNxwdWGke7K3&#10;1Ogrj/UUe0vpvnKmnIkVkuFkhIsKlMBiDOkL+BxeN2y3651OIwQpHQ6DyaRCEAsMa0wmhRlWm2Gl&#10;ySwzmWV2lxrx61EcciEaF6IzW8X/MGUKoNFKFcp2mbyVpHyc4Hd5DCazrFJL4KSDE/xGSOZGzFa7&#10;zu40mC1as0Vr0KuMJq0VNgMApJ0dao1cruiQqyQmm87uM0NODc4jVrfeaFVKNQDBYaNNprW0uTGD&#10;l4Ty9RAf97XKRSBe6YtGswEqZMd5eP7QkM7WZnJIXAGtw68lg06DTaI2iYxGoQedij9drRJgdeht&#10;ToOfdDj8kMWlwViXytiqMACNodXh0ap0rSqduLxm92ncmM5gazO6WhyYlIqazUgrETZjQZNEK+aG&#10;2sQTEQC5lCan4uBoRGp0KNVmiRYW87NmlxxyysxuhY+2KEzAjqqJkF1hAmoIGOFW2CFxuGQ+VO1w&#10;dKCoOpPy724M722NnT42e3xn4uThqf1DY6e3p88dnjt3eO6AEC02wdCl/ZVL+yvn9xbPH166uCeq&#10;zd+8eCLOohHK67Wa/HZzwG2lUTeO2EvpKO1zpEO0KKV2GBGbwecw4YgVdYmcyOcwITYDYjP4nRCL&#10;uZmAi0adfifUbHXV8vFshI5zAcYvymF5zEX7bEHCQ3mtDqMCc0FhypuNiNmiBI9VM+FKOpQKUgme&#10;iLFYhEZzUS7BE9kIi7kspM/ZW8nRqJv0OZ1mnbqzxW7SWA0qu0ljM6r9TkvAbaX8Ljds8FiNLove&#10;74QE0psMUQP1POmz8wSSibLFVCjE4izhi/Ck22ZCPbambMgGaU1aOeIwM7jX77b63VbUY/PYIQb3&#10;+hymgBtCHUbcAxWTTDXH5RNYhLU3htOJiC0WtTXGY2PjUSGou3J9cWiEjYWNQUadiVmSYVMt74vx&#10;Jg8EQrg5GwkwPgvjs+Fuc1LAK7lQIoRFOKQdAL/HFA/jOGrWq1t9bqPXofO7DAE35LXrlR3AqOqw&#10;GlS4x2nRqhjUW4pHUzSx0NfVHWIKAXveD1cJeykAlwP2uE0bs2oFSEFrOmlNB6/tDBsVMateMCrD&#10;ZnHMHlO0YYo2VNbmbAE+WSsghHQwXfVRYrQHE1JUJOdn42y8iAfTRDSHcuKglTimHs4wyZJoOA5m&#10;6WSFiBRQIRMIiirlQChNJ0SPDxHK0NEcEUpziSLKi/EfPxchwnEykmATGT8XIiMJlA9jwahorhEi&#10;KB9mExkumaVjKRF/RBJ4KEYEEzgX8xICxopgCGPjKB0lhRQdylDBtJ+J4kLSR0WpcOYAEiUwIeVn&#10;46Iih4l6uZiXi4mSnXASYcMIG6YTBSFbddNhMdGTKDLJIh7JoMHkwVyXiI0CoVQ4W2tCIiaeZWNZ&#10;Lp5joikyFKfCCRHfRLLNT0RHc6Qori6QsQwajHu5iJAtk7EMnchR8WwwV+GyJSyaYlLZUKEspPOB&#10;cCxaKMVLFSGdpSIxPpk+uKdiuQITidHhKBMRQz1CLBSMCUyQ4qKsEOWoIEmwmAdzMxHSS7pRxuuj&#10;PGQQw4NYgEUIweulYBdm8NEWXHAghMnu03hJiGBtfgIiOTvJWQna4kV1bq8ap8xev4Yk1DytDfNG&#10;hlBxlI7CVHRARfjkHKElfPJ01BXl4RgHVzKBw+uDl08vTQ5Eg7g2iKvDpDbCGnhCzQTEbfUwZ6BR&#10;JYdrIqQpSlkqcfTi0cXH71385PG1px9eeHz37PxYerAi1NJ4KR4oxQN9BaEcJ5sjZdU4lQ+i/flQ&#10;NUHkOPdPXtz+9IMrj9898d5rW1M94b4s0ZelJrtjWc6WogwJQhv2K9K0McfaMqy9EEYyvPOTe5e/&#10;/fjG5x9e+urRpbFyIIpKeXdr2CeNBRTJgDpH6FOoukuwVhiogBuKpCFP6fKUJkdr8py+ErbV40iO&#10;dby6f+Orj95+ee/6h7dODJXwrKBPsJqweJ5vS3CqXFBXDOpzrKErhmQZ69M7F79+9uZnT67duXGo&#10;GIFyvD5H6boithSjSPOKcsSU4/UpylAKOXbnar/68v1vntz89MHFvcV6NerIslCOM+c4uBJxlCNw&#10;PggVBDhJGm9f2v7lp3d//Oz1N84spmloo1F68+yhzx7c/NHHb3/36e3/8Msnv/vZh7/92UdffvzG&#10;yw+vPL5z5r0be8/uXXr54bUXD648evfMw3dOP79/+dXD125f2blweGqtUTy23PvF/QsTJZy2ALcc&#10;XDw09PLO6W8fXjp/qH9pQNhsJO5dXf3w9Z2P3zn+0a1jP3325lcPr17cGmRtIOyRFBjDxd3RN88u&#10;vnjv9LPbJ5/fOfXFhxfuX90oC8bemG0o7Zwo+XuilquHxz9/cOnl3XNP3jr+4c0jO9Olesw5mENr&#10;MedgPrAyFr94ZOTZeyc+uXf65f0zH97arsWtfRnHQNI5nHSNJt274+nXj0+9d3FFZEP3LzZSgaxd&#10;VrDJ64ihBzH2B2xVD9SHOWoOYw8ClR26m+sT9y9vP3/v3KuHl6+dmhuvM91Jz2SFnqpS/Rlksk5f&#10;2hu9dnz87mtrSyPBkYp3tIoMFGwTPchQ1bo4SQ53W6sFRW+3fmzMWix2TE3ZDh0iursVg4O6ZBLU&#10;asqxMevJ08m9fWHnGLG559s/RyxvQQOTLf2TYPukffOke3BWmesF0+v2bHdLT0O9c5ZPVkFhoKU+&#10;1rl02DNzyDaxCr338eDyYfvyYevWPnLoMBpLg4vXul99ceqjJ7u1CtRbNvfnrf1Z5+ZU/jff3vvJ&#10;q7eOrnf1ZpFGlWyUyDSl/8XLt//ss/euHZ3pDjvG8uh0nYxj8m+eXv/3v3i8O5nlzKCbUX730amH&#10;ry/7zSDJdm4sxkx68PzFqTOXBl+/M7txLNY7AW/sh0sDWi4Bhmec9RF9aVCR6QGDs9DEMvb+842F&#10;bTpWbe2eMnZPmhaPcNunotUR5cVbhZl1b7osu3B5/Hd/9Wh9LT404JgeQ8YG3PWya7oR7i27+8ue&#10;4ZI/SWj/8scP/+yLO+UQNJD1xP3yty+s/PonD7ZX6z15z/52vTEY+pvfvrh5YZVB5F0p11DZf/vG&#10;9suHr5nlgPMoK2H4N9/c+dEn76gAOLvee2whzzhaEoTOJAWzY/nL5xcIUsGEtO1K0Fjh+mbd3TOu&#10;SL0zXG8vNbTlcRWbB+mhtq1LEaHaylZAZBD0bpi61kyTJwJTJwi6Dvo3PRc+GA71S70ZkBxXleYN&#10;PeuG/i3twLYuO93KdwGhC7iioDCjnD3jmTpj6T/SNnNZu/CafvYytPEa5U4CoANdK8bdW9zZD3K7&#10;t1K+gqi4toZBdcmyciGWGrbJHQCmgC8qw+IqF9fuETqmdnKVCZIpaPCMyGWwDEiNGpPD8MLJkoUB&#10;JhIIdUNx0rf/xiRTMoTrRjTWDvsAzSsZQlUrovGwPpcxJ9L6TMnSN0wODXHDvfRgjaymfaN9IYZW&#10;I1irHQcWAjhCgKvr64ukOw7wgizYo+9eIwpzDqFf2buGhrpN/rgkWNMS2XauIvUlgD8B8Iwk2QvH&#10;u+Fw1ZTqs7sFILMBJATwVMf1D+dn98JCRVaasHTNWfuWYb4Ggt2AKYOty9EnP91769mihQYSO4j1&#10;twTrgM6LK2mdJiA1tbWqgdauhlGjyirROZVSU4va3qF3d7oZo8QIrJjO4JFbUI3MDFo0okN6+tBg&#10;qIApLMBF6Z2kzuDqpGJuOu5x4Tq9vd3g6FCagJMwamwdDtxAxRCZSUy/dOjEPJHS0qqxdUCIcmN/&#10;IZynJTqghqVABqTaNq1FoTBIYI++edirhaUqqMPi0WosnUpTuwrqOBgy05ocatij71S1afQyiQwE&#10;CFcyy4tjYG3A4tSjFOLy24AUcDFSSJB2v97m0ygh0KoExd5wfThJhu1OVINxNgQ3G6xyrUGqUHfI&#10;5B2d0ja5okOt6dRopSpNOxfEkpmwRi8DLeDEyaP/8s//F1vvFdzGvaB7NhMyutGNjsihATTQjZxz&#10;TiSYAwiCOVOUGESJEhVsZVmSla0sW8FWsGX5+NjHJ/icmTP3zMydrQkbqmafpmqrdl72Pt59mLu7&#10;E7eaOHP27t5l/QsFgkWwiEKRhR++7/f9w7/9y7/+4z/8X//yf/7zP/2Xf/zn/+Nf/um//OO//cu/&#10;/tu//PNf/3d/IRJ2KBQirR410bhKJ1fp5DRDWOwqEOk0WTQutwOBoYWZ2dPH9g4sLjM6/Vx9POry&#10;6ZRENZ2JuNx+BxtguWw0fOHUiZWZqRDn6C/kVhpjCY774fMXL29c/+Ts6S8f3O2J+bF2wCgTa0VC&#10;g0xqQhAdiijkIjko4kNP0s5OISAUAQQqJ1ApquhkbJjFhticcCRnKAzwvMYSFJSGLfObWcYvAqRA&#10;KKcqDHO2EBSrGoJFMpAni4PO8lBAhgICOSCWtSmUok4h0C4AELxLDAJak5TSd1WHwtGc2eqTuRNw&#10;rKSz+eUml8QVJVwJ0haC/DnKEhRpnUCkQkSrZLCIjq9GU316igXYBBQu6d1JTWkgMtTsHh3vHxkb&#10;TKUS1Wo1lyskEolQiHf9OFiLg7XQFoNWR6k1hBKF2toBvUFFW/Q4ActBkRwUw4icHxTDlTiJUWqV&#10;nXXUarVAwGezWVjWns9ng0F/KBRwufiBC4/HFYuHorGgy8PaWSsfl4747QxtoQ2hoNfJMTaryeNm&#10;SUKZyyadLjuGw61jsRp1epVY0qXREgxLG2l1S4zI0Ea7HquF9C/PTr843bufGyp/fqb06mz+y/NF&#10;Pjd0qfYHNvT2Ap8b+gMbenm+99WlgXeXBn9yZfyri40fHu7SCIDL2pUgXxBTq0iSwETCLpGwq8WG&#10;cBwlSRzHcYIgtFqtWq3mk0UYiuEqOagQS2QIqlQgkAyUSuUyWImgGIETFE6o+RE3HG/RJRiRy+Qi&#10;oWg/mQXLMBTBcJgkeN0SBMoUkFSJKBBYTigRtQrXUqQSkinkIoVchCtBDYXiSpDEFDAoVOMKvQql&#10;tVjEba2kAoUIV47zgXGVHBjMh/qzgf58eKgUGy4lR8qpem+hOVgZ6y2N9BRGa8XGQLUxVFmcGp4a&#10;q82M903X++ebwwuTI63WWMs3tDg1ur44uTrXmG0MNkdqU2N9I73F6Xo/nyGaGJwb71+YGDy4MDHf&#10;GFjc70n9oVP2B0L0X+Gh/4cNtYxC6/PNFipqlaoOLkweXps/vDa/vTp3eI2HJq0xr1ahrMWGNpZ4&#10;JLS5Mrm1ykOiFidqJYk2V6d3VhoHx9PzRfORfsu1+cClaeet1fCt9fDdjeh/y4Zenet+fb7n9dnu&#10;/cph35vz/V9cGHx+ceKjrbFj84N7a42ja03eJH1wfvfQ4rENntEc31g8sbXcUlCf2Fo+vrF47NBC&#10;Cwa1skJH16Z2D0zvHZo7tbV4enPxxMG5D7aWdlenjq7x5bKDM2MHpkYWJwZXpkaWmkN8emg/bLU8&#10;NXZwYfLA3OThtcXVGT5dtTw10l9Knj56YHttenttmq/O7buKdtZm12bG1ufGl5qDi/W+lWb/cmNg&#10;arjaV4gPlJLVTLSUjOTjkUIiGva5YkGv02HxuuwWk9ZsUKvVSp2OfwKiqAyBZWq1UqmUQlAXqOhC&#10;UCGllhOUFCUERhqmbahGL9PqQEolQVE+WwSCAlAuEnQBMCxWq2EEEWCYOBLh0mk/SYJSaZtCIUAQ&#10;EUHIEUSCYXK5pKujHQj7PZl0XCLoAOVimVwog0QYCWFqSGPCSZ3CH2VNdgqhxCDWhVBiVC32RqwO&#10;r94dNvliFmdQp7cpPBGjw6eSKvlUkYFRimEApbr4bXh1l43DA1EzQnQosDYpBAhEgEjCXyoQIYxI&#10;9CZKayZoTmt2qCJpN4x1wlgnSor1ZlRJiAUSgNTIcZWYNEhxnYAyi3j1m7mdsglccW2m101ZZW0g&#10;ICUASN0lp7ogtVBGdgqVfNJWhAIkrUANMr7UZpKoLXIjqyRNEtqFay1ypboDxgHaoTDQUo1OQJKA&#10;zQJmUpZqwXVkY/zooYnNlZGTW9Mnt6bP7i6e3Jg6vj5x7ECDjw7tLp4+PLu3Mbm3PX366PyZowsn&#10;Dk2dO7Jy7sja5RPb+ajHwdugUdaktRlUOgLmLHqW1jlprYFQtNgQa6L4dTACpNWIRaM0UQq7gbBq&#10;Uec+9bBolH6HkffysKawy+J3GF0WjZfRc2ZVwu+I++xeRp/wO5IBltHjKliUCbuiHlvMy0Q9tpCT&#10;dhhJN2Owm1Qt9pSL+4upUMhtdzMmm0HFGNU2vcakImx6DQWDegLVE2jY40gE3YxRrUZBm0El6QAY&#10;o9plM5rUmEopb0WZLDrcZiBdNj1n0bJWg8WgCXq4WNCrJZGWbAhTSHBYqiURowY3qDFaT3k5K6mU&#10;m3WkGpXpcbnfYfTadXYj6jArU2FLMcX6nMTkeLLW4/Z5kVCYuPzR8tqhis8PZ5K6aABPRlSJMJUK&#10;q102OUdDBkJAq8CEz46I272MMchZasV4IeULeGjGSLTG/jirCpG2wVJACXWQqEgJderVChKVmnSY&#10;hoBVGEQqIQ0KswZdinOUA66ERVtxmgqMJm1C03pFlJL5MGFMAwcJmQcScNJ2D9gVUEr8mNyrlMY0&#10;qEshcipEPkzuVEjsMoFJCABsMGv1JDyxks0b9yUqrkjO7udrX2wky0WzvnSZjWSs/jgTTDLBpCte&#10;YKMFV6JsC2ZoX9LkirnjZV+6wqd19lNCfDXMH2X8UU80QzsD++WmqCua5MLxlgHHHojYAxHGH3bH&#10;Uo5g1B6I0G6/PRBxRhJWb5ALxiyuoDeWdQYSrnDK6PB7ojk2kHT4E85Q2u6L2jxRqzds88a4cNIR&#10;SPKXwbjJ6XdGUvZAzOoN074gF0vawzGDy6vj3LQv6IjwEmVXNOlLZhl/2BVNsqEY4w/zHCoY9URT&#10;jkAomM76k6lgMt064Uw6msuGk0l3JBxKpzzRiDMU9Mai8UI+VS4lS0Uu7PcmIr5k1BH0OiMBTzzs&#10;TURc0aA/FXGGvDav3RlwBhNBzs9anRaby+pwM1aWpm0GO2d2emw2h9HuMLEcbWW0VhvlYCnGTjB2&#10;grYoDUbIYkUtjJJzq6x2lLYhZpvC5sAcLsLuxO1O1O5S2DiZy4uwLsjpgZ0e2MaI/QHM60HcLoWF&#10;FlgtQoYWulnQzYI+t8LNirxOkZcVBt1yLyt22rrs5rYAKws5wZBTEfdhfInp7u6vv/3k+zfXn9w6&#10;Mj8SDtiEMac8yIpCrDTmVcS8Cre1y0l3hV1Q2AX7rDKvRZ4JaA4vD3z/5vbnjz54/uj0/Y93lifz&#10;Q2VvNmQaKgdrGU93ylOM8nGhlMec9tKD+VAl5qylvPOjxd9+9+yLex88ur7z5PrOaiM3kOVGir6k&#10;Sx2xo7yV2YtmfVjGg4dtioST7EnYU17d18+v/uzVjbePz7x+eHpuKBhjZcUAnnYpsk6k6MVLHjLL&#10;KrsDmsE43RfU1/zaik9V8pB5N5p34wUPmfeqK0H6y4eXfvr8xusH5x5d2+7J0Cm/MhHgf7tEQJEL&#10;Ilk/mOak5QBei5lSTuqrJx+9f3Hty2cXbpxfKoSJlBPi782DJDhJ0i1JuuT5AJb1Ekkn+tHxuR+/&#10;4lty756c213uTbl4hVDICpEigBQDIUZejuqm+sIXjk7/5t2D33335CfPLr28s/cfvn36H3949dv3&#10;L/7o/fNfvHn44s6Hz+8c/+L+ydf3zv7s85uv759+cn3nm2cfPb6xe+fS1vJEbqjkOrY+fOfSRjFk&#10;1CuAvqR9e6770eXNdw8+qIV0B0Zj3zz64FdfXL53ZmGrmdpbLl0/MXl4Jvv0yvrL20ef3zz63YvL&#10;f/z+7u0zi3mPYiit70/ruqPqmQHv0+tbTz7efP3gxGc3D3/+ybG91VoxgA+mDGN5S7Nkm+1xbU8V&#10;vnzw4Yubx17eOv76k1PNqncgbamEtSMFRyGg2lksH1+rPbu188W94w+vHLx6cro/Y6yXmIkiM5Yy&#10;1dOWIzOFu+eWH3108JvHZ9/cPNbnVJVNimE7NcZp8hppzUb0MbxmqNvAs6EkJr52oPnk4taL2yfe&#10;PDm7MV8ZzDOjRXY0y/TFjPWSoz9lWptIXj05/ebhXr1iGy1Zxrttg3nD9AA7WNQOFtWTI9bmsGmk&#10;n+yrwRsH3VtbngMHuNFRambGPDtLd3eD/f3K+UXz1o6re7BzahEdn5XOrSmnVsDxefG1e4npVXh8&#10;EZzf1I7MopfvVp+/X5pcM0ZKQKYPGJiG84OdPXVo58Pw2g43u6odn0Mas0jfoKTaI/ngbOUnP/vg&#10;+fONXAZq9BmHi7qemGZxJPabbz55/+LywbliJaafqPjG865KSPfj21u/+er++Y1mf5QeyzDjBXvA&#10;LPyT7x58+/LyRImNCmTNjAAAIABJREFU010Fh3Cln92aTSyNByOMoNnj0KHAkY3up58enZj19NV1&#10;B3Yj/Q1VJN9mZIGtvdjwpLqvjs6t0+Uh8PHnB3/5u+u5PkW6JhyaoRaPOIsjUE8TLY10NQ9QS9sW&#10;2g1cvTX7059dmV8O5EvQwqx9sF9z5oPRP//zZ8N9TC2n603pi0H177579ONXt6sR1WjBWvTid86t&#10;/vaHx8szuWJM1ZMxTdfjf/Pn39y+sF2NWXqT5mbN/R9++PTH949BAAjSSNFL/tn3D37x9p5aAsxV&#10;vSFNR8oqi9sgUggcP1R/cv84bW2LpMiljey5m41jl6uRiiRak126P3rz2XSkIlw7Eaqvm5dP+bks&#10;jzCcVcBRAuLjnfoEUD9Cpydl7h7g2N1SbkZeP2I496x3aFNdXpDlZ0TDm6qFD5xbH6VCA+LosCwy&#10;IqksKTdv+xMzwMIVVfMcNHUeT00B40f065d9ew/SO3d9i5csaBCAfYC9DPgGBKFRcaKuAAhAwQC2&#10;JKjxdUpUAG7lT27Yjlt55gKagIFFd7gGq9xAOwXANqCd5MfFehe5g+d7uDwk0gNsRuTMiB0h0Wgz&#10;SJu7KgV7OqEOh2HOJ4hliUrNVsrTIz2usYprdigy2uMZHfB01ywmF1/+yk/QY5uh/LQtNWHINAz2&#10;nKgwa148m127VBg+5CFdgN7XidkBggNceYkpDPTNOyuTdo0LYGISX0ER6UGLDZ05DHgKwu5p4+7V&#10;/gsPm5Fe2eCKvneBXD7tnDtuTY12sTmguc0cOBNZPR1JDEnGDhonto1Dq9qTt/ot4S5ACnQhgJQU&#10;yiiREOVXyUC1kLTAXUoAM8tgvUBplIjxTh1LSan2TuT3y2UKXVcnwqeBaA8Jqtp1DgRSd9iDWh2j&#10;AEmAMktdEYMv5RBjbZhRvnx4cmGz7s9YKatEhAEKbYcQBQIZZnSuB9ZI22QASEkFcIcQ6hRCnRAh&#10;wXWwzkrJ0C6IFJJGhdaKmVhVS0EtRTvaJIBSLVOqQQSTIZhMBnVq9CjrNgIdgETRSemVWjNF6lCg&#10;E5ChQl+MHZ3uwXTiDjmg1HYptZ1aGxgvciqT1MyiJgemMsISebsU7JLKhF2CNjnIv18tkXZghEyJ&#10;SUIRJ4pLSQpuA4Brly/8w//+n1uFsn/9x3/6t3/853/713/7X//u745ub3QAgEIuMtGUxa420EoN&#10;DRntqNGOYloRQolhQm4wabu6OmwW60CtN+Tx4DJ5MR4rJzICANhZO3D2+N7k8MjG8uKHx45mIkEh&#10;AMTc7FAh2xuPrgwPTRXzX9688fHWoW6WSWnJsXCgaDUHCcyDwpr2NowPewHw/naJCACknYBC1kHh&#10;kJqEAh66v5bs7AJMDBhMa5mAzJ9HCyPm0oh5fClsYNsUKkBOAnqHyBnBPWnS4OmI9+jSPZbe8RjQ&#10;tW9ahTq7RIAU7JBCbZQWpHSSTjFgsinsPkJjEVl9oCeB+1IqT4LUO0QaptOdpDxp3OQVsHEZHeiw&#10;BDs9GSjWTSV7dd0TrCsDOhIyvVOMmQQCiPctwagcxZUIojAYDHY7q9t/KYkTSDDkYTnaaNKwnM3G&#10;mGmLvljK9PZVQmFvPBFyuhg5KCIpFMUUGp1arVVhBO7yuE0mQwsD+f1ev98biYSsVtpms1gsZv5L&#10;Xi6VjumNmlgibLPTLg9fH/N6uGDA4/M6A3633+cy6NVqFT4wWEOUoN6gdntYlrNptKQCllEqNBhx&#10;owRoofVWC++iNpHgYJz+99xQ6fMzlTcXur+8WH53sdzKDX11vvur891vz/f9v9nQwOtLwy/P977/&#10;aOSrC8NfXWz85rNTcTsmBgBELsYxZWuxXi6TgHJpZ2e7fL9ZBkFyHMcpimoRImrfSCQHFSAEQ7AC&#10;xXk2BCrkCgSWyKRqjQ7DSYLUgBCMkwRB4TKZRAHLUFwplUskMrHeqGt191AUaRXWSBLnRd0KUCYV&#10;4zhKkTgvOcKUPCBDEQUsk8skBI6IRZ0ECvGoCJaytGZiqNyT9td7ksOlkM+CFUL2Soy3FPXlQjwY&#10;6s6OdGeHq5l6X7kxUK33lSeHa0M92fpAaaQ33xzpnm0MNoa655vDi1OjreJYSzvdumVpeqwx1N26&#10;fbYxuDQ91hyqztZ569DS5PDBhYmlyeEWIfp33jHy3+Ch37Ohlo66FZY5MDexvTrXKpRtr85tr85t&#10;LE3vF8rmDq/NthJDrc37Vr+sxYZaU2UtQrS1OtU62wdmt5fq6/XUYtl2YsR5rsFemfXdOhC9tR6+&#10;sxl9uJV4vJNo5YZenGjN2PNPks8/KO+zod6vLg29uTzy6urUjSON3bmBvbUG76I+MM0Xx9bnj6z/&#10;Xja0szZzeJUvmu2s/b5idmJj/vhBvjV2bP33e/Z/6JQdW5s+tjZ9/AA/VXZqa3FrYWJzvrE4MbjU&#10;HFqfGz8431hsDu0/aCO8/qkxurEwsz7fXJgYbg5Vp0dr6wvjh5Ym9raXeTy0Prc+Vz8431ifG299&#10;72R/aXG8ttQcnB2rTQ5VJ/qrtXxqYrBWzaZysXAs6A24Wa/LzjJmxmKwmnUEDx8RBOYLr6BcpETk&#10;OA6q1UqMkMFKAUaIUUKgM4IGM2i1o6yLMtO8nEinQxBEJJV2iEUdUn7IsU0gABBEJJd3uN0Wq1Wj&#10;0SAaDSoSAQIBEI+4bbQWlHaC4i5BB2DUULlUnEAgqbBTLOoQiTsghUihlBhptYnRsD6TM0BjGhmu&#10;laNqqRAEspVIoSeqtyHhNGN1ESqT1OYmxDAgxwDKKNHSiFgBoKTQaEUQoo3UCjmv2mSDdWYIVAIi&#10;KQAq+MobCAmVKNglalMZcIgQiUCA0IFyGFASAlIj15mUYjkgAQGxnBcnWV2UgmyzuHHSJDS5YcLS&#10;SdACghZ0woAIA5R6oZ5VahiEDZsVGlGbnH83RYAAmFGu1ItNHOoIaEiTRGuDtDaIMksgAlCZJBAG&#10;mKxyO6sMhXQOBs4lbTPNXG/Zu74wcPhA/eiB8Z3VsSNr9e3lkd01flnv9NbMyY2p3fXG7nrj2Obk&#10;icMzuxvN7bWx4+vNc0eXzhxeun1xb7U5pEOlbqvRSetbLMaqp/gkDgnTasRl0fDxmX8nQR6bzkQp&#10;LBqlTYcRYJe0HdBhMi+jDzlpj03nselsOowzq1gT5XcY3VZtxG21GwibDrNolEYSiritmKzD7zA6&#10;aTVrotxWrZNWe2w6zqK1GUgBAMgFgBYHY37WYdZyFr2OgE1qzEjhRgq3G3VmNanFEKuOzzkyRt5I&#10;TcJSWkvoScTNmKx6yqTGOIveZiBDbpuBgnUEpCMgvg2nJlQYrMJgzmbWkgiPvPWUQY3pVfzfNy2J&#10;UChIIDKzjjRqcC1PvngW5rXrnBZV2G2KB+hE0NxdcO0dmR7q88djmvpYOBanDh7qSed1GA6QKBDx&#10;434XXM5Z3AxYTFoDHOW2El6bthAPeGwmVC5EpF1KSIDBAlTR1QJhPtZMKARKWbsalehUEIWJZSJA&#10;IWuTCABQ0gbLBAYtriIQAgFpirATmIOAM3ZjxqJKm9Aapy3QWNaIpnRwjqbSRjyEyfhCGSHP6FAP&#10;JHLIOr1KKQcKnAoRBwk9SrkDErEKMWB1p/yJHi5Y8MRKydKoP1l1RQrOcN6frHrjRXsozUay+4Po&#10;SS6acyeKemfEGa+w4bwnUeEiBTacdwRSVk/MFy8EkiV3JOuL5+y+qCsY98cydl+UDSSdwQxva/bE&#10;XaGs3cvXwRhP3BstBBJlX6zoDGa4QLolMHJHsoFkwZvIWVxBiyfU0iobOZ+dFyd61VaHkfNpWRft&#10;DTOhqC0QY0JRLhx3R5IWl58NRTzxZKxYtvgDXCxO+/zcfvfKl0pZPV6b18f4/GzA709Eg/FwNB2P&#10;Z5ORdMQb8oQTwVA84Iu4wjFvKOry+BnOTTs9Fo/P4vVbA2FrOMK4PQavz8RyGpuDYFhSrZPaOcrC&#10;YK1LhiXtLpXRqjBaIRMN2uwwTcucTmx/GR21WmVOlt9H97txn0vJMXKvE/GycCu/w1qkHg72cHDA&#10;g/lcSqcddLMKjpFyjNTrQTxu2MnJWYfMycm9HtjtgkJ+1O+BQ3406FP6nFDADUcDeCJMxQMEZxHN&#10;jEWXpzIHF0q5qCYf0cR9mMshDAfgsF/BWgUeVhrc1+t4HXI3I4368FRYXc7Q719f/eaLK5/ePXH/&#10;+tbadIoP0YSUMY8s6VfEfGDQKXYxnRGfIhZAA05FxKVMBzXFGH14ZfhnX9794tOzX3x65vn9k0MV&#10;93DFV04wlSRbjNqLUTbhMWV8lpTH3EoPtdbKVps9X3728bO7J794/OHzT07Mj6V6M87hUrA340z5&#10;NMWwJhcgsj5lOaLO+aicX9eTsA8WvF8+vfLNy48/u3Pi09vHailzxCFPe+CcV5n3IDmXMutEcy4s&#10;w6GVgKbgIvJOPMdheSde8qgrPm13QF8NGOs595t7Z3/x+s6LOyefXD+cj6jyETIXw1MhJBNRlmJo&#10;IQSVg3BvjOqO6sthw7cvPv7Fu7svH526dHJqsGAayOh7I1R3EC8HlH0pTV9SX/ATlYi+lrAcaBTf&#10;PDjz05fXXt491awF8wHtaiP38enVrz+9+sc/efzTV9d+9f7un/3y+Q9f3n3z8OynN449uXb43sWD&#10;Dy/vfPngyrvHt1598vH9S3vP7pz94uEHN84sn9kYXx1O5VzKG6fntmZLjAoIWqHt+Z7XD09/+/Ly&#10;i7t7L26f2Jiqbk13v7i1+8WtY2/unry803z60eaLG1uXj4yE6c6kQ1IOoJuTqRNrvW8fnH555/ib&#10;B6d/eHXtyceb9Yq9O0YOpXUDGV2jygzmzOeP1J/e2H75yd7r+6funl9bGUuM5O2jWaZRsDeytoXe&#10;4NG56v0LG6/unv7q4bnnt471pSyjRa4vZelPWwYy1rVG+thK79PrW59/cuzhlYM3zyx0R7VjOVuz&#10;xI6l6PGc48Ry76fXd55c2/7us4tvru9G8fYeC9JLI/1WtGJW9FjRmpXqt6n7aLLHiKUI0fF66fL2&#10;5Ieb4w8/PnxwtjSQYwazzFTVM5ikR/L2eol7cefol08+eHD1wFDR3KyxjW77WNk6UjI3epjrZxtH&#10;1jPL0+6pcePQAHboIHd0J9So65rj5sEB1e7R5ONHcyMj5GgdX1wx1ZtQ33Db+Kx0bVs9t6asz4i3&#10;9+jKEDAw1TG9rpxeV998MvjzPz0dLAKpvo6hBazaAHP94pVt309/dfrSxwOTc8Zav2hgRDQ7T03O&#10;aE6dKf76Tz46frzQ36uq1/Tj3Zb+lGl1PPvHP3n8zcuPD86WehKW8XJwqjtaCul/9dXdX3/96PhK&#10;vSdkGU7Zp6qeWsL0/tnFGx8sznQ7s4y47BClLe0lP3J4Prs25N8cjzooYH02N9jrcHsEhR6iNIAm&#10;S8L+cWp7L/n5l4cK3eDUgmVywZDIdT57vTW94rG4gXABKA7Jag00Wumq1JFKQ9w7Ix9bJDxx4PKt&#10;5gcXh4q9yNSC5cABVyzWeePm0l/9zauhfmtfST9UNGe86F/9+uV3L6/kfehowVoJULfPrvzi/Z31&#10;uVJv2pIPqtdmCn/7lz/5aG8+5SKGc1adHPjvf/v2/fObIADkveaSV/PXv3j502d3UQDI0mjOCMZ0&#10;4iQNWpRAX87RU6YJAuC84pnV+Nkb48GcxJsSRcvIT//4o+tPl6IVuHfSGKh0dM8SqRFxYUpWXZZd&#10;+rzcOKaP1oHqqnRgE3HWgOxsR3IKqKwK60fVgSEg2exKNISxUVGwvys1DrsqbUwOSE3Ii/Pg0A4Z&#10;GANG97CDtx3jp1STJwxL59m5M2b3IOAbAeonqexSW/8RtLCsCIwKXH0doRFZZAzMzegLTSegBEim&#10;EzEAoAbAre2QDuhCAcQEWMOSYBVNDFLuvMJfxsPdmp4ZbvmDjLsizI7ppnfiE1u+WB8cyIC1YYeT&#10;A0s5Wyquqjd86ZLWE1JoDfw/9bRPP9kTnuj2Lo7FR/vduZxOZwOyg6b4kE5uBYwJYappjo3qLFkh&#10;4edrZUxBbE50MGlxuAcvNxmCBdg0GOqm7HGpwsSv1LNJcaiKlBpGe7LdUxAmBxEmASAWwBQEYv3g&#10;8Jqhf5lMDHdNH7GzWaCxadu5kilNQTtXI1NHjReeVi48qd77euLe1xNnH/Qd+rAnWjWBWv61eqqX&#10;S9ZYlV2SrLk9KZrfShUDHTDQDgG2gDlUcCqNQtQkVtsV1oBayyKoQQSpOwwcSpiluEGEG0RGFhEh&#10;AKYX+BI0pBIDUp4fAWLA5MZy/X5f2kjZBFMHapleb0uiI0TaJJhQCAvaZR1tYqBL3g7iUhAXoxqI&#10;z+cbFQpKpGcIrRXD9aBSI+2UAZgWRDVypRok1bwoGoQFMqiTYQ3tXYBABoihDhCVkFpcDAu65ADN&#10;aTPVkNWtgqg2sxMFSUBFSy1u1GiHLU7c4iRNdgqEBWJZh1TGWyqUKAhCQrG4TakUY5jYZMIRRECS&#10;oF6DdbUDw309f/MXf/Gf/7f/9J/+/u//+k//7OrFcwIAELQBpFKuJiGCAiktaLDAOitEc6jZiRb7&#10;ola3RmsmOoWA2+2MRaLIfgvMqtHSKkoFo0O1PllH53Bv7/bBtRNHD798/PDQwpzXSjMqYmGw//jC&#10;7Ecbh35y99aZuZnZSORcrXYql708Mnysu3yokNsoFS5OTT1YP/hxc+bW1PyBRDpDUjgAWBAZIm6H&#10;pEA25gl7LZ3tgFon9sV19iAULquSvZrSsGV0PlQb8xsdUjUt1tlkekZKmttIBkj26hIV09zBGiAE&#10;JHCbDOoUSds7BDwegjGhy2c0MyiEAhAJ0E6FK0rESqZQVm8PILgRsPkhytbBhMFgkWTjMjYusUU6&#10;mYgw3a9L9xuyg6Yy7zbyetNqpV5Ic1ojY1BiCtpqVqsplv9wGgwGj8ej1VFmq9blZSxWg40xm2md&#10;3qCKJ0LpTCQUdnt9jljcz3I0SSkpFdoyBxEEBkHy1hKZWk1Fo2G1morHo3a7jeMc4Yjf7WGdbofX&#10;7+JcdpeH5Vx2j8/pcjJ+n5NjrQG/Kxzyej2syaghcDgU9kZjAaeLMRjVLrfd6+NUaqyzC6j1l2BU&#10;iqGQyaixmvROM1X2qh7sDj872fPiVPnlh+UvzpZfnyt8eb74lodEPf/OhmpvLvS9udC3nxviZUNf&#10;XBh8e2X468vD315tfHNl6senJzIsCXcCOCyXSkRikYB3Bu1TG5lMAoIyCJJLpWKZTAaCoFQuk4Fy&#10;GSgXinm5ilQql8plBIXv4yH5fnpITpAqFCMgBQIj6L6lCINhCIQkWr0GpTAFBqMUJodkKg2lQCBS&#10;RWAEKgOlsFJBqUmdToOgsFIJYwQKw5BGp8YwDCex1v3IZBKNmqBwWEsiHrtxZ3025bP2pL19WW+C&#10;0ybc+mqCGy5GetOBUtTTmwm32NBQOTvaXejJxSeHa/WByvhgtT5QagxVJoZ76gOVqTE+QNS6bOWD&#10;Vuca883hpemxVstsbmJout4/2xhcbA7NjfdPj9Zm630zY70tJNQyUv+3eGi/X/b/z4Y2lqZbyqGD&#10;C5NH1hdbIurDa/OthbLW1P3K9Oj6fKMVIPqDf/r3SGhtuqWmXl+c2FoZ353vns2bd4fZvWH65nLk&#10;/8OGnu7EP91N7rOh0hdne16f7311pvrlhd7XZ2tfXhr44mL/y8sTt3abR2b6jq3UDy+Pby81tld4&#10;59Hm8lRrp2xvc2lvc+nE1nKrYsZv2++rplsW6pZsaPfA9M5Ks5Ub2l2d2lufbfXOthebG3PjB2br&#10;q9OjazNjazNjS80hHhVNjs43hpab9eVmfW16fGNhamKgvNAYOLjYmJ/obwyWlqeHN5abfEhqdWZt&#10;tn5gbuLQwsTKxODG/Njy5NDkUGW8rzhSzY/3d8d9zmIylgr5wz53yOtyswxt0GooVEXwATSNmsAx&#10;eH95UGbQq0wmFYbJNRqEJGUQ3IESAo/f4HCSrItyetRancxkUDoYDYXLFXIBAklQhVwm7gSlAhgU&#10;Eqhc1AUIOwESA3ElCMm6RF2AQY0xZm3nPhMXdQC1QraQjqsQSNLVJhN3SiVdMqlALOkUS3ipnMas&#10;xLVSyqBAKLEM6RRB+yK3Tt46pLcplGp+DszMwDIYgFBASXaipBBStsNYp84M7SMhuUon1JmkGr0E&#10;QoBQlHG6TaQKIikYVYKBoDuWCSlIsQLn3w+QgIDFTtrsaoMJRXGxAulSoAIYE+gsSsZDhbNMOGuN&#10;VxzOuMrghFQ2MWoUqhkQNYgQnSBScNmDejZsVGgEgJSP2ZI0KFQCnSCgtUEqWkq7MEwvUKjadFbQ&#10;FdYoKUBnEqu07fm8/chW/ehm/dBK/6Glgd2N5untucNLo1sLw0dXx48dmDi+PrG7Nr67Nn50tX5k&#10;bfTYwfFjmxO7G43drYnjW83zu0unD02fObx07cOdE4cWlWKAM+tCTsZu0lj1FGfR+zl+FMyoUhgI&#10;EAc7WjDIpsMMBKhVit0WNQV17W0uXTt77MKJLR+js+sxL6MPuyw+u8Fl0fjsBpsOo9UI30ejFDpM&#10;ZiQhAwEyetxuIHx2A2uiOLMqyJljXibitvo5OuSzTzUG+rqzVj1hVCEGSmnRkV4HbTOoaBXpY6xO&#10;s1GrhE0krseUfpZxWc20lsBAkUopx0BRyG0PuhgcEjO8LQhFpB1qVKYjIFTeZaBgm0mnIZRmnYqz&#10;mRmz3qAmUEisIWA1rlDjClIp15KIhoAtBpWWREhUqkXlRhJiDFgy6HBZKR+rTobo8aFEJm7xcPB4&#10;Perk5EPD3tn5ZCRByEHApGvLxo0RHxkLqCI+Vcij4syIDhVpUakQAHSYQkfAJMx3dRGww2LEGSMV&#10;cjJaFCIhkUopJRQCiQBQ4VI1IcNgQQc/P6rTqdH9g8MyESzoRACA6gQCarTPZ81byapdldGD3Q51&#10;UqvIm8kQLg0qxawY8Mk7vVBXUoP5EalXKQ2RCqdCZBW3sQqxVdrpUsoALlhyhUt2X5bxZpyhojta&#10;NDv5ipY3XmSDaUc444zl7aG00RU2uSNsJNsSJDtCOXc0T7siVg8/8uUKZ/Y7X3FnIOEMxKysN5zI&#10;eUMJfyTlj+XCqQrnT/J6aU/MHyv4Y4VYtieSrgbiRc6fZH0xmytic4VcwbTDG2Y8PjYY4IKBSC7r&#10;CPh9iTgXCnKhoDce48J+dyzEhnytY3Y5TE67zWk32YyM00bbze6Q2x1yWT022mVpHQOjpTmjlTMZ&#10;bVpcg2gNmMGEmq2Y2YqZLChtQx0sZWNwixW1MkoLrbBaFA47yjkwB6O02xAHA7ucsIeDQj6Mj+G4&#10;YLtF5PMqrRaB1wNzrJw2dwX8GMfyO+huF+R2QR6nzOeUux0SNytyOYQBjzzolgdcErdd6HMI/Kww&#10;7JZGPLKwWxrixDE35HdIY14k5kUibsRjkzD6dtbUwZo6gpw07IUCLkk8CEf9kN8tCfnkQa8s6Obv&#10;MBFCIz5FkJMHWFnYBZWShpXJzM+/uvX3f/vj//I//vC3//Hd3npfwqlIe9F4UBnyQR5WGnBD8SAW&#10;8SFBN5QMUXEflotoq2m6O2P74d2dL59devvZxSc3j+6sVnxMZ9gpjrgkca88HUYKCSIZhCMeWcKP&#10;xLxo3IsXYsZMUH/68ORPX9/65osrT+8ce3rnWHMwMlL158LmWtpVjrPjPfG+jL8/G6jGXUm3qZby&#10;9sRdhZB9tdnz+cMLvDHn6dl7V7bHun2DBW8tzXUnHZmArpaiuxPGSlTTmzSXw7pqzFxLc7U09+3n&#10;t949u/L4xvEX906Xo/qsl8j78GqILPrQso+o+MmqX520w30xU2/U2BvW10J6Hgn5dVWfoeI3VAPG&#10;8ZLvu+cff//5x28fnbt2er6/YM1HVJWkNhtG0yEoF1JUYspSCKmGsFpcXw7rrn+w8v7FlddPPrxx&#10;fqkva+xL6mtRdXeYijISt6GDIYGgRdYTpxdHM89unPj5mzs/vvvk5d1Tn908/rvvn/747pMf333y&#10;1ZNLj67ufH7v5It7J1/ePfXy7qnXD868+/T8k2vbL+/sPbm6+/HJ9UNTA+OV+OH54buXdpr94YhD&#10;MZRxHKznjq/0vLizs97MXtmbeX7n+E9eXH798PT8cGg4b790ZPLe+UOnDoy8f3Tm3YNTP3ly/v2j&#10;s48uHvx4r1kN4QNJTW9MNZjSTfc4b59Z/ENf7Ntn56+dmurP6AdTuvEiPVIwj5Us84P+E+t9fG7o&#10;/qkn17YffbTRrHobRW4sZ69n7WMZZmUwemJ14JML6+8enf/y0Zkn1w7XEuZ62TVa5BpVdy1hWmuk&#10;r59e+Ozm4Qcfrb99dOrYas9ogRnJ20YzlkbBPlV2b0zln1zb/uzm4W+fnv/swqG0RlTRy/vMyIAN&#10;67Eg/Q6yZiN6aGzAqqrokJqVWioFhpPMWiP3+vGZ1cncQI4ZydubZddU1dOouIbz9vfPLnx+7/i9&#10;ywfq3Y6xMtPCQ80aW6/YHl8/cO1cc2MpNjFC91bgalk2OWE8sp0aH7HcvTn73Tcf3L87W60ohobw&#10;gSF4YBjsGxI0Z5DxGWhkUjyzgiaLQM8wUBsDRubEpeE2kwuoL2pi3W2lMWnvLBzrBlJ9wq0TqV/+&#10;9sqtezPdfcpsAaj2tvX0tmcLwKcv5z9/fSiR7MylJd055Vi3aSBrOn5g4Hc/f/6Tz6+vTRVHS+7R&#10;QmCqluhLM7/8+pPv397fXhwZznma1WCz7O6O6n/51a0fXl2b6XbmHKIKJyw5OpK29pi1oy+EDsXV&#10;ehnw7cuLP317udZttLuAZFGcroiz3dL6DD06Rafy8mofmi2Lw0lgeSOYKEiDKSCSb0uWRf0NzcZe&#10;+sKtob5JaGAGnFrXlEdkL95vfvdHZ1NV4aFdf7UPtNqBh082/uR3j9NJtKekq6Y1pYj6j7+9/8Ob&#10;63FOXi8x1aDq1gfLP35zf3Io2pexFsPahXryr3775urJxaQT70+Z1DLgr37z6t3TKwgAFH100a//&#10;y1+8/u75fZ3K91VnAAAgAElEQVQQKNBEyawoM2jMKGdJoYXq4CyioA+ys527pwf3zg8KFEBv3bS8&#10;FX/9/Qcf3Zv1pmX5ISpcFgwuaUfWtc4SsHc3cv/7emwMGN3Rjh3RVJZlMx8YN667x3bw2Q9NkTEg&#10;Otbu6QUMCaC56w4PyQ1xwF4APLW2iT177yFy8DAVa7Z7R4DZ8/bkrKB+XJuf71r7mNl9FOzdhhYu&#10;WyY+JAePoWN7+qEdk2egy1oCXL1AZEwhtwGQBdC5xISlDTMDKA3ItYDaKbRFQC4Nm8PtOj+AO4D6&#10;gcToanxsLe7KS9MjmrmdfLVpH1jgVo7nSkM0qQP8ASwcIj0e0OsHw0kinKQyWVNv1TM9nK4mbbWM&#10;dW48WivbevsdvqQyWtX4SliwVy0wAqFBTf1wMjmmz09aLClhsI/QBgBzBPCVodSQPjNsrUx4dO4u&#10;hRHw5JDR5WiyXz+y7OPSIlusnUm2B3vk+YZ6eMWn8QK5MWLnamHnSsZb5tfNzBFg/Uzy5K2e5ra1&#10;PK3YuRrrXyY3LybmjzsXTzCnbhcOfZhP9OlIpq3aCGx80OidisAGQKEHBmYyjdUeDQu2QQBlRQEZ&#10;3z6TkABiEKrtCsIiQ01iDYMsbDby/WEpAWB6oYqWqWipDOfZEGGWCpG2NhngSzna5ABmEmnscjZK&#10;MiEsmDexEZUjrKU9KkAGSLAuCSaU4VJAxCd9UA3cKpcpSDFMSZQaKWlU2Dx6m0cvUba3TEOUESF1&#10;CEqAGAkJJW0SebvbZyO0cKcEEIGdnNehJGEByAeRSIOSMsGkEdRYFAYHorbIMt1egwNGNV2pkldv&#10;xRlOZ+fMImmnSMwPxUtlAhiREBTYsqVq9bBaq5DIAJpWMYxB0AF0Ar8/kq52QRsQ8jrVON+1oSiI&#10;oGSEWqYgO/Q2hdVDuqPG7uEMF6SBDsATdO3tHevtqVEY3gW0GQjSYTTpKbXFaJoYGesEgI2l5ZeP&#10;H37x+GE5Gokx1o+2Nv7uj379/upHnx/bfbK+Nudy1tXqWUw1Kpa/WVp5OD31/ZkPvz196rPV1d14&#10;8iDrPRFIHAvErw+MbiZTtjaAAACHDsFl7ZJOAEW6KI3YYAdptzyYpVxxhTMGlYedw5NJrUWuMkml&#10;Sv59csLQxoRlvhzmTxNLW33js9U2ESBTtAvEAIyKEVykNSImK0bpJAoMwHUC2okEM4ZkhQmk9bQb&#10;EikBwgRQtg5rUMaEZc4kyMYlzqRM6wS4hDxSoRI1dWpQFe+lCsMOHQtpLKjBpgcVcoLCKRVmpvUG&#10;g27fr4w6WCuhgtU6jLGbTWadWoOr1FipnC6V024Pk0gG/QGX18exnNXBWhk7HQx5eaKBKBBEoVZT&#10;ZrMxlUqkUgmaNplMBp/Pk0xFXR7WwdmCYZ/T7XB7OQdnC0cDdofFajM6ORtjN7MOi91Bu5wMbdHb&#10;GJNKjbGc1elizLTO5bbTFkN7B1CtFQXCNhiRwQqpQUtqMUnUIr9zZOizvVqLDbU27N9eqLy90P3m&#10;3H/Nhng89O+dsoGX5/o/Pz/w5cXBL88PfX116hePjlX8OgkAgOIOuUxE4AgoFytRCMNhJQopUUih&#10;ABEUhmFIDskgWCEDpRKZtEWIxFKJQNQFKuSkClNiin1IhJEqSoniOEFRKo1SqWw9qjiJqTQUQigp&#10;nQrGEVAJSRUyGShFUBhBYYLCFQgEwaASQzACRXGlVq8hCEylIkFQhpOYVq/RGbRyuVRvUOu0pF6F&#10;mjXo8uRQLeMbq0bHSqFy2JZ2G5IeQznK9WcDPWl/XyE2UEqUEv5aLlrNhHty8YnBylBPfqy/WCvG&#10;x/qLg9255khtfLA6PlhtjtSaI7Xpev/M+MDC5MgfNNXLM/XFqdEDC83ZBq8ZajmGpkdrUyM9M2O9&#10;c+P9s/W+FhhqDdv/ITq0f2Ws5Rtq5YbW55t/6JQdXJjcWpltpYdauSE+H7TYXJ0Z21yeaoWSWkv2&#10;hxabW6tTrabV9hrvpd5Ybh5cbKwvjB9en9tcGN2cKE7nLUdH2AvT3msLvpsrgZsHQncORR5uxx7v&#10;JJ4c4dnQs5PZVuvw1bnulx+W317k2dC7y8OvLg28ujJx69j49mT56OLI5gIv9j60wEd1Ds43Npea&#10;m0vNjcWJ1ml9urU8ub3UOLw8cXh5YmtxfHOhvjE/tr3U2FlpHl5sHFluHllu7ixNHF2b2pgf21me&#10;OjRbb7GhuXrf9EjPQmNgoTGwP/Q2tDA+NF/n62YH5xvLk8Prc+PzE/0LzYHFycHl6eHmcGV6rGd5&#10;amR9vjE3Prg8OdwauT+1uTw1XB2uZobK2YnB7kzYV0iGIx5nwM15ObvPxVqMOtqo4Wtleg2BIyQK&#10;S8RdQkE7KBerVRiCSCSSdhgWdgoAE41HE2yhHIglHVY77mDVBh1CG0mrWYNAIkgmlAk7QHEXJBHw&#10;AnVxGyxph0QAJOLFK2IAUEo6pG0ALu3SwFINLB3rKVYzcbMKoxRSpVQk6WrDEDkkEwoFbVJJF4aD&#10;dqfe7FDZWA2hA9V6GCZFGCVRqkQWJ+mP0wYGlmOAlUVdfo0MBjrFQG0g7QtZOkUA46RoO0ZqhQYz&#10;aLSAMAqQapHXZwpHWQQVS2WdICgw0xq9RS1RdIKogB+2h/igkMdH641KWNmF4iKUFKv1Cp1FuV8r&#10;E6poqY6R61i52iJpCfs0dkiMAQpNp9YOs2G91adSWcH9AQc+PQSI+fq2iVNaPYQ7qlNqO+U4oDII&#10;PCFNMKzvG4hkUpZYSLu20HP00NjW6uDhleEja/W9Q1PH15vHDkyc3po9vt48szN/cmPq5MbU3sHm&#10;3sbEya3JE5vNlqZ6b3vyxKHJkxtT/KT90bUTW8siAGh1yhi9Sk/yXMbHWswa1KxBeMSjgW06rFUf&#10;42iqxYZ0qOT4xvyT25cf3bzoY3QRj8VuIBg93ooLcWaV26rNx7wB1uSx6XB5p8NIMnqc0eNOWs3o&#10;eZVPa8Y+sJ8hivocAaellA6nIx6zBm0FlziLnqONRgo3qQjWbDDgKCGX0iqS1lAGEuNooxZXmNSY&#10;WYOjciEqF+KQ2KhC94VEUquesOhwHQGplFJY0qlXoXoVbjFoTFpKQygxhcSgxhC5sLVQxpi1Rg1O&#10;IDIdpaRQ0EDBKqVUj8vjPt7N77apEkFLPGDqLfljAU08rHKxMqdTWiiYiiWr1SZCEABTAEaVMBbQ&#10;OW2wm8EyUVvCT6th4X4FD8MhsVIqUoIiRC7EYJFRi3IWbdBlZfQqlVJq0eF6tcJhVfvddMhni4XY&#10;SJCLR9y5dCSXjvT1ViCZUCFs14JiCyJzKKXNdKDPa64yVNmKFcxohBQntYqYCoqpoDAhCyrFfljo&#10;gQR+TM4biBQiFhS4YLEDEnGwxInKARMbc4aKzlCRC+Us7vi+VdqrsbrVFpeO8dq8MZs3ZvcnnOGM&#10;zRvfnxuLuSI8GGK8MS6Yop0hmg06vFFvMOUNJQLRdDiRCUaSHn/EH4hGYylfKBpJZiLJjD8S94Vj&#10;/kjcH454AkF/OOL0+hys0+v3+QMhX8AfCIadbs4fYuNZfyLjS+UC2WI4kfGFYpzTa44l3PGkOxRx&#10;sE69ndXa7GqrnaQtSqtZ0eI4eq2AsUJ2m4Kxyo16AWOTMjYp6wDtjMxuAz0uLOCj9hM6EGeXcHZJ&#10;wIswFoHfA/MBHLci6FM6GUk8QHjsspBTEWDBpA8PcvKgR8ExXRzT5XNJ/U6plxX+4YS9kJcVh71Q&#10;LIDGgpjfBfpdYKu65XdK/U5x2CsPe+U+h8DDdMR8YNQtjbqlMY8s5pF7bZ0JLxz3KPIhtBwj0z6k&#10;ljL2Js07C9UT631rk4nxHnuQFRYTWCIgTwbBeAj0u0R+lyjAiaJeuZ8Vxv1QNoQXouqIEx4sskdW&#10;B371/t7P3t56emv34dXN+dFg2CFKeaGkD+F/SoRsXUl44ZgbSvmxTJCIupBSzDDRF/jFu7s/+fza&#10;y/tnHl3bPjiTTnnBbABOecFcSJGLIsmAPB2EMyEk6VeUE7qUn6gmzcWo8dqHa9+/uf3u2eVnd0/e&#10;vbxZyzC9WXao6BvIusZ7YiOFQN5PV6OOnM9cCtl74q5y0F4MWj/cnHn16PzXn3702Z0Tj6/tVqL0&#10;YM5ZSzIZryYf0FaipoEcM5Bjaim6P2srR4z7bMj1/vn1959deXX/7JsHZyohXTGgynBwLazpDqpq&#10;AVW3j6wFVFUvNZwyJ+1gNaiqBNS9UUPJp6qFTd0Rejjnqlf8Xz259O7ZldePz108NlWO6rpjhkpU&#10;U0trixGsmqBqaU0hiA7l6b60aTBvf/fp+V+9u/3F/VN3LhyIMJCNAFJO5cJw9PyRqeefnPr2ixs/&#10;/+qTH795+LufP//5mzvvP7vy4s7Jm2fWnt3cfXXv5PNbuy/v7r66v/f85s7reycfXDp4/fTi+Z2J&#10;Q1OFWsJ048zSnQtrYTtUS1o3Z3ue3Tr57unll3dPPb1x5NBMcbTqvfbhyqe3j31299jDq5s/f3v9&#10;+8+v3D2/lvYoyyFVT0zXGzVc3Z3+7Orhd4/PvLl74vUdXiD9/uHpw1OZgbhuNGOcLDvqOUs9Zzm+&#10;VH7+8fZX909+df/kL19dPrZYGkjqx/KWkay5O0w1K465Xt/eau2z69tfPjz16pPj984uj+Xso1kr&#10;H/wpc+MF++pI/NBU/qMTM6/unfrikxPnDo8P5Zh62TlaZEcKjtEiu7NQvX125f7F9df3Tn7/8qP1&#10;icxokZ2q+aaqnqmqZ7rXe/fCysOrh26em39z9/jlQyNZnaiXVvTTylEH1WtW9lp5QlQzIb1mrGrE&#10;uq3kWNR+78yh57dPvH16bn2mOFbi6iVuvMDW847RPLs4Ev/52xuvHpy6cWapXuVGK8zUgKfe7Zio&#10;uRs9rme3j9y5vHJyu298wF4foMeGTH3d6qOHSquz8ZePd75+dfKjs8Ojg8axYcNEw9ycMJVKkps3&#10;+w9tscN1+eSscqQh7BtrG5+XTa1htYZwbde2cco7dchUaUhT/UBhVFgclS1vBf70L+8//mx9dFw/&#10;WIf6RoWjE5LaQOeVa93TU/T2RvjTh3Mbq4HhHk13Tr29Wv3dLz/98tml+bHUaMk9UQ02u0N9aeY3&#10;3z365vXdrcURXrNV8S0PxSZKzh+/uv3jV7eWhgJrw67Zoqrb2Vbm2mpB6cogU/TLrSTww9tLrz49&#10;PjxgzuQl8UJHeQCKFYQvvjp6+9Ey62+vDGoqA2iuR5YqyTk/4I+3Z8pwroo7/V2v3p7+n/7nl4dP&#10;BTM1YGQO7mnILnzSu3M+URiTNZZ1yVJXtgReu73w42/vZ3NkXzc9WLEVoto//dVnX7+87Da1jxSt&#10;OS9x7/z6r79+MNbtG8hZqinD4ZXBv/ztu4tH5ktB41jFGbCK/4c/e/v20TkIAIoBOu3R/uWv337z&#10;9BbVAWTMcNGiKNmQsE5iwQTN/uzJndlESJOKay5fmf/hN7dAHDh+pnj8bO6bH099/HjKFe+o1DWp&#10;fmm+Dh2+nJCZgQMXnIdvhM8+7bn2qhnql5oSQHFWuXMj3besWb+YOHgp6enuMMQBQxwwp4DQsEId&#10;AegcYM4CyxfD2Tlw5bKPqwGhsY6eAxrfEFBdlw/sQPllYOgofPCGs7As7N9WjhzTTp6yT51yHX9Q&#10;Xb+a6Dmg6V41gHZ+masdA9pRfv0dNAGUE7Bn/m/G3rK5sQRh2zsm8ZEOs5iZmdmSLZYty8zU7m67&#10;mRlmpplhZrpnmmdmh3ZnZ/GhzbtJ3jyBSiof8w/yJ1JqPc/mzbe4TqmO5CMZyuUq3XXf1yXyFGWm&#10;FM+SEeRndf4SoQ0I3GmGswmGkI8mL7S35BmQAM35SDSjEiOAy4sFo4zdLfUEUH+YCEeoWt21vJRt&#10;Vt25lDaf15bHzPW2u7MQ8aUod4psb0QKsw53kQpUFc4i7inh2WmDexRz5WSeoiw4BnmLElNEAGsA&#10;xjLiTtHhEpWqKwFRL7rSBoSuHGpNSswpkSUj8I7J2vu8s0ciAwSQm1VEG7B/TByqSuVeIFyDm5sW&#10;TQBw5wXji3pjFHBlxZFxaP/Z2L7TkWgZpkyAN0MXJ9xSRa885Uppe5Z1IWCJ0um6153Shov2IRgQ&#10;0oBUzsO0EkIvxTRCxiSTm2FUPgLwAI0NEyAAo5OoLAgqH9G7aUtAgalEg1CvdgRIetYzMQPYogrG&#10;LKJNwtJU1J3QddcqtpCGjwKsEYVYEcKIZaRACA+LkKFhCYAwYiE8qDRSGCNRG2mTQ0VwUj4ICKSA&#10;GB7igwNi6YhCTQHDAKXAOA01LBkYAQd50iGdVUurKGAIsHos4aS/p/gaAUTQoCusc4bV0ZxThPbc&#10;w6VKcnAEEIqGGRYf4QE9dql4RCzli8BhmoMZBSSEAItbSasgETTIKmG5CmcVKIaDMkjUg1mAfJvd&#10;qJBTEjFPJBzuUYrQEZjikQqJXIfoHXKdTW5wKCUIjy8Z2T168MyZU36/f3hwRMIXi3h8BIQRCB8E&#10;RrZWt88cPiEEBk8d2F2bmKyGQ6MWy/58/tvjxy5mcy2hqD08sgJK9yPkKUa/MCL7P6/e+L/fffNm&#10;de1WpVoWiHatjjOB0J1i+Vmtfj2ZupSI3pusb8U9boxnJCSkbFgiAjilSKGV0JoRjVXCaIdpzYjN&#10;z4QyZrObweUCjREWQ4DeAVvDeKyijpQUraW4ygJL8EEhBEAkH6H5rFbqDhkaU6MgNjgsATCOj3Ej&#10;rrCi2gkZ3LDRg3DGEUIN6N2g0QtawpAlLDVHQEcSUXtGXBkk09alW+pwBUm2qHiViZbVeiehtXLo&#10;x1GYxW4w27RqDafTqyiGRDAZxSIaPWe26Hq/YSVttug0WrnP73S5rW6Pzed3BYIep6tHmNbpNCqV&#10;gqIIjmMoEidw1GDQyeWsy+WwWExOt8Ng0mv1GoNJrzNojTaTw+u0exxqg8ZqNzndNpfHbrOb9EaN&#10;3qDWfPSXxZMRisFBmQhCQASTafUqrV4lV3IC0UgqHeuvDmWQiCCkMiFgoUfuHOs8PJR/cSzz+nz2&#10;3ZX826vlt1fL76+Mf3Ol8v5K+f2Vcr9D9M2V/5c39PZa/fXl+rtLzZ9vLry+NPHL08NLYwEQABRk&#10;b65FUyiKgCgmZVic5nCCRiAElKIgSWMMRxIUDiG9QA3FEYLCCZbUGLVDgmGemI+QKEoSMhQhKBJG&#10;EYqhCYqUSEEEQ2mWQXGMlXOsnCMosn8BimMIhqJ4j2yNIIhUKu2f/Cf0mqBIlCERmVSEE7BCyTAs&#10;IRSNyBU0ScAqOaZXYIuT5ULY3Mq5m2n73HhksZ5qZjz5kKmRDdRzgUYxWskGG6VEezw9Uct26oXG&#10;WHKmWWqNpZrlZKvcSxbmJ6ozzbG5dqVTLc61K31e9epMe3NhamO+sz43Odsan5+o9h1n+5a720tT&#10;y936/MT46kxze2lqc2Gyryr7aCWbXJ1p9rVl20tT/crPxvzE9tJUP/fZWZn+B2r64PpcX0O2b7nb&#10;o01vLR7eXjq0udBLXjbm9q90N+ZaO8tThzbnD67NfBSH9fzxR7Z7Vvh+RnNoc35nuXtotbsxkV4d&#10;s+/Wzeen7Z+sOD9dtt7f53u4P/B0L/LF0cTLE8kXp1IvT6dfnk6/Pld8fWH0zcXS68vld5fq7660&#10;319rvbvWeX6ue2g6sX92fHO2/hEPVD+42F2ZrO4sTB5Ynd5Znup/xZVubWOutb04ubUwsb04uTAx&#10;ttKtLU6OL3Uqvcfn2jvzE73jI2NovVvfNz+xf7GzMd1Y6lQWJsbmWqXlqepsu7QyU+8HQMtT1aVO&#10;ZalTWZ6qrs82V7q1lW5tbaZ3/eLk+OLk+PJUdb5dnq4X5lrlyfHs8sR4sxC5c/n4dCXXreV71aGx&#10;TDbijQdcLrM27HNZDRq3zUyhkMtmthp1KjnF0ZhWwUjFPFDIEwwPYBDY/wsXi0YQRATDfJwU+QKm&#10;WMLVk5HZVD6fheMwWMoXCwYk/AFEPAILBsBhQEtDHj3nNylNjMxAgVYGsjKQjZJFDKxPRVai7lLA&#10;mfNaXWrGIseNHIEIh3GpQDQCyCR8FAGloBBBQZqFglG7P2ihOKlcCeO0CMF4Kh1KcoJAVJ/MOXRm&#10;lFUJxxsRkhuRwIBcD7EaCBgGdGac5AQyBNAbEZUGNBhxo4nwujX+gImTy2gaZBgpSUsZOSKFeSQj&#10;w2mxBBrki4GeSU3ZY1HTcgnFieVqiFaIQAQgOR7GjahMsNaOK40QpRFRGpHFx2lsGKURae24J6Zl&#10;jKCYAoQEQOpElF6IKIc0TpQ2iGQcIMQAQjks1wpZJc9ohn0eNuhXVEc9q/Oju5utQxutvfXm7lpj&#10;b729uzF5cv/ckc2pg8vNnYXa8e3p0wfmT+7MHNuaOrFv+szewoWjK3tbkwc32of3TZ3YP9OjDh1Y&#10;vHBs+9PzR71mlZpA9BypZ2mXQee3GRU4ZFSQVg1tVOAaGrJpaI9JmQ7abRrKoiI8Jg4Hgc2lxq2r&#10;J25fO+mzKYNurVYOazhIRcsMStxtVUb95mTYbjMwmYhTL0esWsplkusYKGDTqEnQwCEhh85vVcec&#10;BouKtKlZq4a1qDklhZjUrEHBWg0aJUOoWErJEBQqozGIQUFCJuRwmYpGFSSsYnE1R7AEpGJxBpdx&#10;JNy7i0kVJMygYP9WSSEULFZSSJ8/jUoFGjmpVzFqOUaiIiWLEIhQySIcDrKYhIQEClLGYhIGFTOo&#10;2GvTmTWU364xKFC3kU0FTSGXPBNV5xPqZJQo5BQTbX+rFUZgYGQQgASAihD5LAqrGvfZlD6bWkND&#10;NMTHJSNaBtVyhE2v1CsoOQGRkMio7SG9GaIH+zfp6Hw64LKp/G69y6G2WxUaFep16w1aRquiSQwc&#10;6JEVAeEIQIDDalTkYOCSQ9vwmsatXF6NlvR4UiFLKGRxORRVQCEWdMI8J8yzQSMBRhZVYjaY50BF&#10;bgK0wQIbLLDjYsDmT3iiuT6D2eoLu6NxTyzujsZsgaAzHHFHY/5kKpDKBFIZfyLrjScDqYwnFvdE&#10;YtFsPpxIR1KpUCwejMaCoUgsEU9nM6lMMhoNRyKhbDZdqZZyxVShlLK7zC6v5aMTXed0mZxug82u&#10;d3tNTqfeYlHY7VqnU2uzaaw2hVYPOd2028t6fJzTSRoMUrMZdjgIk0HmcpAWE2w1Q04r4nHgDgsc&#10;8JBeG+SzQ37HfwinnGa+yyIIe+GgG4z4IL9T7Hf2XHHxIO53gi4Lz+sQhH3SiF/mdQgCbrHbxosH&#10;0aAbDLgkoY8rqpBDHLGLQ1ZhwinN+NFYAIkEoHgIiQXhiAeM+WQxH+i386Ju0GfhJYNoIoD4beK4&#10;D4360aBbFvehMS/is/VCnKBTHPGAiQAc9Up7HRw/HHKIUgEkFyEjLjBo6422Mj64FKHHYvLRMPeH&#10;dzf/t39+8+dvbr26d/jx9fVcCMmH0VRQGvWJ4gFJLCiL+MGoVxpwCON+KBVC0wEi5SczQbaWNR/f&#10;N/Hj61t/+v7Ji/unfvjq6mLLm/TIEm5p0gMlPUgpxqW8aDkuT3qQlBdNepCECy1FFZ2Sc7EZ+v27&#10;O7++v/vt59e+vHN0azaWDaAxpyQXxDIBKBuEs0E4E4DyITztQwphOuXBx+LaWtp49+LOz69u/fj6&#10;xtePevKsmVpwouBeasYX6vG1yWw752tmPI20J+vVZVy6UtBaT3iKfuOVo8u/f3fvm+dX3zy6cPPs&#10;5ljMWEkY62lLKaKtpcz1tGWi4GznHZNFVzVlqKct9ayrUw7+7s29D8+ufPPs0usHZ4petpnQ55xY&#10;2c/UQ4pmRNUIKqo+Nm9FSm4yZZdVo/JRH12Paash9UTKWoka21nn9Fjgh1c3v/vqs7fPr7y4c6IY&#10;VtZTxnJUMZZQVFKKYoQJWcVuLc9vFPmNkvN7nX/68dGfvn3wy9vbdy9uf33v1D//8OTvv3/x919f&#10;/vrtw1+/e/LdVzdfPrzw8v75V48uff3o/Junl766d+rzW4e/fX7x6ac7N84sHN8sLTVcR1bynx2b&#10;aSb0aRdRCim2p1OntuvffXlpayZ15kDr7ZMzv7y7+eH5hcMr5fGY9va5tSefHlydTr98eu7LByee&#10;3z3606vrv33z6euHxze7sVKI6xQsPSRzVHVoPv/s6s5PL6599/zCm7tH3949/MnhyYmUdqFs7+aM&#10;3ZyxndTsdCJnNsovP9v/0+fnXt3a/fDg2OKYo5FQLYy5OlnTZMY4O2o/spi/dKD17Or2m7tHX985&#10;culAq53STxess6P2ZkLbzVs2O9FPTy48vLbvzePTrx6ePHeg3SnaZ8bckwXbXMVbTej2looPLm/1&#10;UqrHZx5c2lxuBKsJfbfk6tGjy66FqqddMKd92P7F1M8vLpxcyI2ZkKoenrZxTR3WNJJNM1k34uNa&#10;uG4gKgaybOJmku7nnxx59fjc6yfnt+YzU6OOlWZgYcwzmbfOlj3rk/FfP9z+7svLN8+tzFRc3THH&#10;TNUxX/fOVFwTRdubZ6ef3d49cbDaHjdN1E3dtqU+pp6fdO+spl4+2vvm61NXzjYmGppOS9ed0E9P&#10;6Qt52e1b7W+/3TlxOjC7iNXaw+1Z4eSCtNQeqc+JV3ZV1x+NJiuDwVGg0BEGikC8PLjvaPhv//7w&#10;6RdboxV0chZrdoWdeenqtqrRQMfKyPqirdtSzk/pVubspRx3bLf6l1+evv/yymI71szaFmqh2XF/&#10;I2P960/Pf/7m8fZCZbLomcjbZoqOqaL9rz89/v23t8/tNb64tb5/ylp0AykrUAoKJ/NkMQRalcCP&#10;785vr4TTSVksyctVpKNN1Jcc+vkv15+93mP1QDQPddeM8aIAVwD1jrpUZ2otdWvSGk8y9+4d/Le/&#10;PV7a1I22hmfWybl9XKY1snREv3REm6gNjE3Cs6umB59v/v3fv8zmiVKBbZR0hTj3X/788tXTs3EP&#10;NltzFgPco8v7f3l9Z6kZHU8qm0XzbCP+5x9eXDuyPhrUT497cmH5//yv7149OIMAQMatrqZd//bL&#10;63cPr3l6F+IAACAASURBVJEDQNnOplVgWgMmDYhCOrA11/jkzE7cr8om1JcvL/32l1ukHHj0bPbE&#10;+ejNJ80Ld8qrh12phnjtuH35uOnL3y0dvO5dOKlaPWveuhIUaQGAAgI1aXtHE6wNaSNAfUOdX6A+&#10;eTUzfdTDBQAu1GsPqZMA7AJ8beHJ5yVvC6gcIF0VINIZso4C6XlR6ygxf5F1NoHGYcQ3CWRWBPl1&#10;0NcGnFUA9wJ0CDAWAOsYYC0DTBA49WD62vONp9+eaG14di6WSktGT1liy/F0McCYHKpt2B0ZmT2F&#10;Sj9uzRgjKGOHFCaI0UmkBBBI6jxhRkYAJocknGSDUSpTUMcStEoDRKOkxyONxZh8UROMYd4I7ArJ&#10;LH7Q6BWztkHKDDB2IDAu95YYUwKUGQDKBvhLhC0hiVWZ/JQqViOtcWG8qlY6+O2VWLBIbZ0sR8p6&#10;hUPkSGOcc4B1DxI2IDOjae136WKAvwracjx/BfaOySyZ4VBVChkAxgVQdsAQGrbGQWcKc6Vxytyj&#10;1KRr3LWHS0/fHle7RrRuMDpmtEWZbNszs69amUulm65w2aR0yAJ5gy3KiWgA0fClimFcL5YqhoUk&#10;ACt5jE5Ca8UyesAWUKDyEY0No7ViTMFTWJDqdOY/dmcaoc5D55qh+nyuvpBxJTWpmsfgY2TcoNZJ&#10;hnI2zoSA9BCth+UGHGHEGAcyGlSCjYA4j1DIFAYSYyQynG9yqAw2BU8C8MFeNiSChmFMiLO9rpA3&#10;7KTVBF82PAIOSjAhiItgWgoMA76Y2+V3CGUjfNGQQDroDOmzFb/aQmKs2GRTBMIuGJEIhMMQLJFB&#10;YqlMKJbwBOJBKcwjGInOyjJqWO9gVWZKSvJAdITgpJQCQSgJhIoE4kG+aEgiE4glfKFoBO4lPRKS&#10;BXFOgjIihBKxWkKC8Y12LTAILK0vHj1+KJvNAgAwPDgiEoiFwwJQIFGr9CvLG0PAcKfakgDDWZfv&#10;xt6RA+XqRjjW4VQVnmhKIN6UQnsweoqgzlLcBaXlisX3YWbpw9La55Pd3+8e/l+vffbjxvZfDh95&#10;OzP9tFy+EvDtaZWrCuJYxHmoECYAgBQDMgmAEQMaI2RyE8G4VgwBEA7ozGi+EtLbKUYp5tRiGQYY&#10;XbjeKytOOarz7sm1hAABEFagNlGsBlIaIZUJ9oSN1Yk8IRcLIUCKD/FlAMoNKIwCe4jSOUGdE+zb&#10;yrROoTkk0/uEjiTqy1PWmIy1A9Y4aAyPBMqyaA1J1KhgkfEmVGzvXRnBcDSnJBg5otGydofJZDHq&#10;DGqFmjHbtD6/02TWmi26flEoFg/6/K5INNC/tVhMJpOh7+dCUZiiCDnHqFUKEBQzDKVWK61Ws8Nl&#10;V6jkGp1aruRkGERylM6s1xi1OrNeoVUq1RwrpzgFzcopisE5Ba1U9+IqnERAmUggGpFCvVoNxZAQ&#10;IhsaGYxGwwoFh+GQQkmLRIOCQcBIjdw50X18pPjVyczbc9l3l3Kvroy+ulx+d7ny32RDH4Vl/002&#10;9OHT1turzbcXWt/fmHt3vfvDo/3drI3gAUpKSqASlZxQq2mtllVrGJYjrA6jP+SWa1iFVq7Qyg0m&#10;rVqr0OpVGp3SareoDRqb2y6UiiAc5tRyuVJBswxG4BIpCKOIUq2iWQZCYJKmGI7tp0X9C3rdIrwH&#10;re5nQ/8AXXMcp1QqGYZhaFLO4AwJwZBYBokwHMIJmGEJlZpDUJDCJWYNNZryVtOuWso+Uw5M5t3z&#10;tdhGp9gdj9Wz3kLEVkw402FbMemplxOtSrpdzdRK8al6vjWWapdTk+PZVjk73Si3yv9xMteudOul&#10;panGynSrr72fa1eWu82lqcbqTHtlurXvIy6n3xJa7FQXO9W+s2ymWeqjiD7uyCZWphv/ENtvLXZ6&#10;EvqN+T5k+uD63PbS1N7mwv7VmX48tLsx/w8x2d7G3M7y1OZ8e3W6vtKt7SxPHd7qpUV9KvOB1en+&#10;3aP7lnbXZ3fXZ49uLh/dmN2br2zWfXst+6VFz/Vlx61154Ntz6Md39O9yOdH4l+cSHzMhpIvTyf/&#10;Mxsqvr5cfnO5lw19c7X1/mrn83OTByaC293iWrfSU85PNw4uzmxNt/YvTu0sT20vTu5tzPVjoNXp&#10;+sLE2PZir1u0f6W7Ol1fnqrOtUprM4312eaBxc7BpR5/eutjx2dzprnera9N1Van6xNj6XY5tTg5&#10;Pj85tjhVWepWF6cqG3ON/rE89Z8B02JvMrbSrc21SqvT9aVOZbY5Ot8ud2uFqWquO55t5SNPbpw/&#10;sDzZKMabo4lc1BN29WY7fofJYdabdSq9St6T3KnkerVCI6d1StaiV8MSgUQwIhwZhCRCGBQZDRqF&#10;nEJgCYZJOAWq1lIaHSlXYmo1rdNxDodBJuMTsBgUDEr5AxAfkA0DXoMiZFFHLaqoWZ60qxNWeSlg&#10;qgWtrahz1KXLObQ5lzHjMuS8VgMJWeSkjAdgYh4mE2IysZIjKRIV8Af5AgCUDWt0JEGJ9UaGU0AI&#10;xjNaaIUGNlhJlR7WmVGCHUnm7E6f3OymIxm7BB+E6WG5HtLoEZoTJtM2i43UaWGVEjQZSJ0GpWgx&#10;TghISqTS4CaLUgoLQGgEJcQicFCtow0WLlMIiaQ99pBKh6r0sEoP6y0EJedj9BCrlRqdjMnFqkwo&#10;qRbSWrHWjpNqocIk4wygwUtmal7aIOJjgMlP4pphWDVgjbDxss0VlfviqkBE6XBRTjvhdzH1su/k&#10;3uyh7YndtcaBldrW7Nj+5fruantnpXl0q3twpXV8e3p3pXVsq3t0c+rMwfkT+6bP7S2e3Jk5uj11&#10;Zm/hzJGlE7tzh7Y7pw4tnNpbvnh8363LJ8czYREAaEjUolJYNXKrRu7QKzxmTY8SbZDHfdaYx+wx&#10;Kb1mpUPHmBSIQ0dBQmDfavviqe0Te0uxgCkdtUd8JjkpTgTtqbAzHXHZjaxVT1t0vXglG3V5rSqP&#10;RWlREXJU2M+GbErCa5CbWERLgGYlYVUxeg7X0FiPJ43IzDqVRk4bNUqORD8eMEfCSgZTM4iWwxQ0&#10;alCzKhanMSmFgjolrZGTio+2Mp2cVNGohsUVJNxHa6sZLJ+KZBOh3naMhpQsQuMSjpJxlEzBwAoG&#10;JlERS0rlhJSjQBYTEQifwsQqDrUaOQ4XRzxGn0VlU2Exlyof1aQiTCKCF7OKStmaz9pEAkDE643m&#10;zUoi7rUY5VjQoR9NBrwWrYZGGFikIiG9glIzmFnD9QpEEp5Fy8ppyKAhWVJiMbBuu9ptV3tcap9H&#10;a9CRKDxMYAIhHxD04s4ehEsq5YkFgFoOy1GhSjqYt2srTl1aiRa1eEYBRUl+kOD7cV6IBQOMxIHw&#10;3LjQhQkDLGSRDTtQgVEy5GdgOyK0wQITxAOC8fBotewOegOxUCQd8UW9waTPH/fEcuFIJuiNusLp&#10;QCQd9oTdvqjXHXIFYi5XwGL3Gn0Rm8OjszrVNofaFzA5XBqHW+VwKh1OpdOlcroUVhtjMKFypchg&#10;QvRGxOaglGqJ0836fUqXizIZEbebNhpldjvqdlIWk8ztpJx2zGQUul2I14NFwmwkzDodUH/M5bLJ&#10;PE4o6MFcVtBjl/ldSMiLO4wij7XHVA45kXSITofosEvmtQh7dOEIkYkQUa8s4BDFfFAigEQ80t4w&#10;yifz2fgRD2jXA732zcfFViKERdxQ1APHvVAuQqa8cMQujjnB3nkIDXnBsE8aC8qiXknMB6ZDcCaM&#10;JP1w0g/30TzpEJkKUoW4IhkgA3YJIgQMciAVwiIeqevjPisbxvMxvNfB8cpyESLmkWZCWDZMRFxg&#10;2gvl/Fhn1FxJqP/y3b1/+fHR9y8uPr6++fnNfUHrSNQp7GdDiSCYjCCpKJqLkb28yQcV43Q6QBSi&#10;8mJMNZbUXz6+9NOb2z+8/Ozr+6ffPzs3W3Mm3LJ8CE+4ZSkvmvKi40llIUyPJ5XluDwfogohthxT&#10;VlOGrZn0797c+tO3D949ufT85qGN6Ug2gGX8SDaAFqN4b2wVI3IhpBxnynF2LKEYjchraeNs1ff0&#10;0yO/vL374+sbX947+fj6bjvvaGYdtZS1kXHW045K3D4WtdbiznLIUg5ZSkFzPeEphyx3Luz/6/dP&#10;f3j52dvHF+9c2FdJmJtZWy8D+hgPTRSczaytkbH2brPmSsI4VfJNFn2/f/fgDx8evLp/+tX90zkX&#10;lXdTRQ/ZTurqIUU9pKh4mXZE3QgqUiZp0iKrhOStuL4aUk3EDNWQdrbomyp41ju5H1/d+f7VzTfP&#10;Lt84s5byUMWgImSSJt1Y0CKar3uvHOs+uLr949fX//L9g3/77ef/8tOzP3x48MWtE88+O/rh2ZUP&#10;z658fffMm0cXXtw/8+zW8a8fnX/1+MLrJxdfPjh779L+w6u168cXv753oprQLzZ8C1XPYs39yYnO&#10;lzcP3Do5/+nR2bV2ZLHmv3dx4+knBz48P39+b/LHr6/99YcH7x6fXW1H025qLKoph1RPrh+4cXHz&#10;i0ene4Tvx6dfPzr1x2/vfHJytpbStrPGqWIvtWmn9PumU3fPr/345dVvnp57fefIixv7z26Pz4xa&#10;JrP6PkZ6uebePx27vNt8dm3zu6enXtzYf+/c4nTRPF00zxRtk3lzd9Q2O+Y8uTl++dDkk2vbT6/v&#10;e3n70KW9iamitVOwTJfs/QvmK+77lzZf3D36/csrb5+cOb5VnSo7W1nzzJi7kTZ2S87Zcc+d82tX&#10;j848vrZz9cj0dMnZzJhnx72zo87ZMXenYNnoxh5d337z+OSPn184NputmNGmGW9o0QkjOWllawas&#10;qkdHlWBFi1aN1KiBWcj6v7p96tXjc2+eXljuRGfHPfMV90zRsVD1dfL2uYrvz989fP/5xZsX17pV&#10;10zFtdjyztU883XvRNn29vmZJzcPnD/eWpzyVkvKSomb69pmO86Juun+jaUPb45fPl/vtLTNqqJZ&#10;V7abymqFvHe/+8uvx588n2hPSadmZflxoNwcKTSGWotQdUaydFCTqg7FK4OOBBDMA+ECMLdhOXQ6&#10;U2tzqYJgap7ozkH1SUmpKq6Mo48fLj2+u5iJSZrjzGLXOlZQnT3e+etvn7x+dmGuEW4XbIv14Hw1&#10;OD3m+/03D3779uHB5drMuH9mzN0ZtTaL5j/+7tH7N1cTEfLTi9P7l/1eM3DuVHm6rZuqKOOuocW2&#10;5da12ZNHRzuThnKNDqcF6TLsCA98cn9+52QuXsaOXh6tzSkDmeG7n6/88k+frOwES3X5eE0XDGPP&#10;np/429+fHzzmTZSAypRodJLfXMF3L3saa1C0AsxtKdNl/ov3B37+8+Vogj/TNUzW1PVR7d//+uWb&#10;5+fTAapdMCfs6Fd3j//3f/iqkbe28qZyUrs+U/rXX96d3bcwFrY2Mva4m/73v37z5uEVGQCMh+y1&#10;pOvvf/zw4uYFegAoGqmygchqZHkLyQqAQ2sTV09slBKWVFj56bWN9+8vLyz77z2aPnUxeuFm5shV&#10;/1c/L01sYflpIFgDbr4p3HxbnNhFa/swxyhgzgDaGNDaMT36ea6yhdgLQGuHnjupy86D8SmY9QOk&#10;B+CpAW1yGHUBqUV85qw5uyqu7eLFdeHEEWLhnGrlsqZ9HI3MAfYakN8QmkrA+H7MXgWEZgBxAbAD&#10;0CQBsRlYu+Y89iRx/NHYrffbG2er22eagwQQKOMzh8PdPW9t0xhqQPa8UB8bRo2Awj2M6wFvVpGo&#10;Wkj9MKEeIlQjKis4s17IVqyoHPBEcE8EdQUgjRnwR5CxuimepCo1U76ostpHvGFxLIdzekBuBvQe&#10;nso9rHQP0HYgUKEtadCRh/UxwRAJKDwDqA4ods1K9wBlAVwZaWCUkNsGPGkG1QCMedAShf0F2hyT&#10;SlQAaQdAHUA6gcmDjkCdn5lFqmvq6qouMC6xZQZ9ZaG7yHPmRzRBQKwAJAoA0w/JHRJIBchtI4AA&#10;UNskW0cm/RkDIAFIg9CXMZFGkZABsh0fbRHghmFIDbA2QbRstsfkgBQYxgBYzVM4UJAdRNUCRiul&#10;1BJKLcEVQkIpkhtglQXhDFIZO+RNGq1hlcZFchb44wGxZllzseCMa8MFWyBjAXi9qjyhkdjD+p6K&#10;RYuQKhlIjLA6FGaEKCsBcR6lgmFaRHDSYVEPJMQHByQIT4YLpZgAIkR8cAAiRMMiwOo1KAx07wWh&#10;QQE6ArEgqoDEqCA3ntTZ1DAtkeHiAT4AEgOESgBTPIwVq/UkXzQglvBEYh5fMCQBBVKZUCAcAiE+&#10;CI3I1ajJqVTocTE2IKP4QmSAVsIYIwFRPh8cEEqG+KKBEcEAXzTE4w9CsKSvTBZLhxBCQHBSgpNK&#10;MQGjwsQwf7xRPnv+VLNdAwDAbDRlEskhAMBl6Gxn5sLp87//3a9Oi8NtsqoRHAWAM63uN0fOVETo&#10;vJRcl1HbMmJVAK7xBftk0GWL7WW1/ZuV7a/ml7/f2f1x/943qxtv55ae11ovJjvbKmWLz5/gj8zL&#10;xLt65bqG3vZZQrhMIRrARACfB0AUYPVz3pBahgAENaRQgkYLLQABKQpIMACXjygtEmsEVTiHRqes&#10;pSmnlAJghj8i6fWGPr5rwp1ejc2lluJDpFIEUUMwPaizQ0a3zOJH/Wm5wsLjowClA2QcoPXwXSnU&#10;FBFFxpnyrMUaF+JGgLQApvhgokWl2/L8hMmf0lh9WqvLzKlZRk4wckypYrQ6pUKh6PWAaIzlCItV&#10;L1dQVptBb1DpDepA0ONwWiLRQCQSikbDer3W4bDpdBqZDFSpenDlvs8LwxCaJjmOwXFUqex5vfpI&#10;nV7LhsJ74yy0B29mOJpmcBSTMSzRM3bRGIJKEVTaR1zLIDFBYBzHkB9JRhiGMAyVSCR6BSU5ZXeY&#10;OA5TMVITzXt8duGL42OvT+Xensu+uZD5+mLh64uj/+Gi+o/e0P8nG3p3vd5z2F9rfXOl88PN+W9v&#10;zP38dHd53K/HBTYtk4j60omgz2crFBKlcsbltrq8NofbYnOarA6jWifXaBV2h9lk1rFyiuFopVph&#10;NBv6kjKMQFG0hwoiiN4Zy7JKpZLjOJIkYRgmSZJiaJplaJZhetAgCicJBEEgCAJBEMN6RjOapjEM&#10;oyiKZVmNRoVjEENjJIGwHEkQGE5iDEfjJEJSCMuiWiWWiTmqGU8z75kdC07kXHPV6FwlPlkKV9Pu&#10;QsQ2mnSV0r5i0lctxmujiXopWSnE2mOZZinVKqcnxrPdemm6Ue5Ui9V8opKLj2djE+P5fktoulHu&#10;Sc3qpdWZdt+zvjLd6teC1mZb20tTfZ/96kxzY36iPzTrR0L/WJb1L9ta7PRjoANrs3ubCwfX59bn&#10;2ttLU1uLnbXZVv9TH3k6U2uzra2FifXZZr8sM98uby9O9k1hfQj0gdXpI9uL+5Y6extzHyHNUweW&#10;ZnaXOwdmyutVz4G65eyM/cqC9R/Z0JPd8P/PbOjFxe52w7vaSs83C/ON0fnG6HKrutQcW2iW12Ya&#10;azON5anq9uLk8lR1dbq+PtvsR0JbCxP9z/YLRNuLk6uTlfWp2spkZWWysjHd04ottcfWu704aaZR&#10;nGkUZ5uj/U7Q8nRtdbb3suuzzfXZ5uZ8+x8/e//FP9aRqivd+nx7bLZZmm2WOpXsXL04nvLdunD8&#10;xrmj45lQMe4N2HUesybssTlNGpfV6LQYjBqlWafWKjmdSm7UKdUKUqtiEZkIlUlAIU8kHBHwh2RS&#10;IYr02pcsh1GMDMVFZrvS7tKzHEZSiEbNiUUjsKS3tSEhkd+mLyfDQYsm6TZlfOaMR59yaaNmtugz&#10;jPktJa+pFnZkHNqMQ5+0az1qWodLVSjIwCJKJoLEfEgsgEERAoMEDhGkTCId4gt7fjEZPMwpoF57&#10;iOIrtYjeQmSK3lTeOSQAlDoQpQYCCQPCjPBkAKuVoixPb8K1BtRsoRxOuUoJWi2UToMq5VKxBICg&#10;YbUa1+oZUMqDUBGMiWWIUCAGTFYVo4A0BoriQJONVWhguRpSGxC5RiqGejwjmB5WmzGU5aEsj1ZL&#10;DA5a7yTNXpbVS+RGqdnLaO2YwUs6okpCy1fZYZ0XG4AAb0rnCMktXsofVkXj+kzKXC35F6byB9Zb&#10;O6uN9ZnSvsXqvvnq/qXG9nx1Y75ycKV19GMk1A+Gdj/mRMe2ugeXG2d3F47t657YP3Nou3P68OLh&#10;zcnjO9MXjqx/cmb3+tnDexvzkgFAhct67SGGMCkZk5IKu8wWNeU2KQ0K1KomLSrCb1X7LCqjEjGp&#10;UAoaWpwau3z6wI3Lx8ayIbueSfhtNi1j18mtGjpg18V9Vo9ZpaEhi4acaY3WijG/XWPRkGY1oSZB&#10;sxK3qkk9C2MigEMEehbWswiHijhU0ocN9UdeHImyBMSRMI1J5QSkIGVyQmrWMCY1raQgFpPoFYSG&#10;RTUsqmBgtRwz6zkcFpj1nEaBKxhYxfUeV3GoWo71D44ClSyk4mAaF1GYkCbFDCWhSTGG9BDRDCWm&#10;MIEMHOBoCEeEFCYMOPUqUuqzqaNuvd/GjqbM6Yg8FaPHR/W5tCaXsYqFACIdAXmA26QuxAMGOaGm&#10;4JDTFPVYbVpOJ8dNalrLETo5qeYIBOQzuMxqVJh0LEeBCkamVxMOi8JtV9tMnEnXs1ZShBBDeJB0&#10;kEBFGCwAwRGRaFAmGeIoiZ6FlbLBnE0zalE2XbqOVz+qI5IsGGMlYVrkp0QBWuwjxCEOcuOiIAs5&#10;UJGfgc3SERsscGJiFy6xyHiA3al2+w0aHaHUYiYrY3PLTVbK5VcaLbjNzdqcjMlOG8yE3kLYXXK7&#10;S94zoxshkwWzO2lfQGFzEBYLYjTKrFbYbkd70GWrzOlAAn46GGC8HszlhB12mcsJh4K00wFFwkwk&#10;SAW8WDhABryIwyoK+tCAG3ZaBQE33Af0BDwyt10U9ELxMBHywSEPFHTLUhEq6JbFfFAuRiUCSDqM&#10;p8N40AEG7NKwC/ZaxGGXLOZFMhEi7AbDbjDm6/mn0mE8FcISASTuhzMRIulHchEi4YOCdmHMJ4t4&#10;pFGvLBlE/U7QaxEm/FgmSCZ8cNgmSnqgQphMB9FUCE1GkHQMS0aQZBDKxfBsBA27hBGXJBVAinEm&#10;H2HG09pmydJfol06Of341s75YxPJAJ6L9WjHqQCS8EGpIJTw92Zl6SCaj5KFGFWIUfWsKh/Ecn6s&#10;mlR1Rq3/9P2DP364/f7J2SefbH12ejrqEOfDaDYCJ/ySXjYUhEazbDqM5eNUPkqWkmwmhOfCdDbE&#10;1XOWO5f3/eG7R799ffvt4/Pvn52bLJnTPmQ0ShUjTCWlSvuw0ShbinHluLwQpgthejQiL8eUs1Xf&#10;kfXxn77+7Kt7p17cOfXy7sm1Ti8bKoTJYoTMh/DRGDEaI0oxuhxn61l1I2uopQ3VlGG5Ffvi1ok/&#10;fvPwu5fXX9w/9eDK/lrKPFXyjcdN1aStmrTVks68X1/0GyMmJmFTlEOWesJTjTm+vn/+1/f3f/Pl&#10;J/3eUNxBj4Y1GS/XzjvG44Z23jFV8tRS5omCs1NyNjLWiYK7mXX86dtHP7+68eHpxS9vHcm4yVpU&#10;Uw0rJtOGRljZSeo7cV0zpMxZ4FEHXnBg4z5mOmXuJsxTcUs7amzFLEk7/dW9c//lD29+fHXn5YOz&#10;O4ujJ7aa9y5u/uaLy//y8+P/6a9f/+2X53/5/sGfvn3w09efvXl04dWDc5/fPP7qwblb5/Z9efvk&#10;uyeXvrp35s2D8zfPbp7ZP3X5+NKpA1OVtDXtVwateDlqaOWcL24fP7lV75acX9zavXa0+8WN/c8+&#10;3Ty7U91ohR5f2vrs2NxyI/jFjb2v7x1/++j0d19e+rffPf3Ni8snt+qlsKqVtcxX/Z28/eBC4eWj&#10;M29fXHn3xcV3zy/8/PqT98/OtfOmRkbfSOkm8+apnHmp4jkwl724O/nu4Zlvn53/8fMLDy+uHFpI&#10;z4/ZZ0YtM6OW+TH7YsV5eDFz6WDj4cWVN/cOv7qzd+3wxErdM1e29QKmMed8xb1Q9ZzaqnxyfObB&#10;pfUvb+5+defwhYOtTsGy2gou1X1TRetM2XFso/z0kwOPP9n/4fn5D8/Pb8+mZ6veuYq3W3LOVbwz&#10;Y+7psqua0O0uFt4+On350FRvTVbxzVV8izX/fMW72PDtm0s9v3nw7ZNTv3l69tBUMqMQzLjkVRVU&#10;1yANA1EzYHUjXlJJa3q8YWFLRnZzPPHt0ytvn118+/ml2YZ/dtyzUPUsVXxr7Uin6NhdHv3jbx6+&#10;eXruxvm1btUzW3UvtX1zNc9c0zc5Zn//4vzze7vHdsebFWO9omk3dBMtbaOqXl8JfPP2xJNHa59e&#10;nehMaGanja2GolmXN+rM7TuTFy7ml9c09ZYkWwRyY0ChOhJMA9ECUJ+TTq0ylWkkmAPSDVG5A1em&#10;cV8C0NmAbAmcXlAuLLO1lrBY4UdiwNaG7/7thfs3FtoV9XRLPzthrhY0F07O/vMvn3/1+Oxs1TdT&#10;8c6P++ar/vla6I+/efz9V7cOrdQn8raFuneu6lxo+/7pj89//flBJsbtrmduXexuzHsP7+Y5Gug2&#10;VH4rUM6gdz+bfvv68OyMdWrWnCgiwbRERAKnP2nunExXZlQbR4O+LODNDHz+4dCv/3q71tVXJjSt&#10;rjWRop5/cfxf/vZoYpYeawlqXWhymZpYoc7dSWcnhsbmxGuHtJ0V9tHLxaV9juK4pAdjKhPTLeP/&#10;+Levvn5+NhVkajlT1su8un/yrz887Fa83TFXOaE7d2j573/6/tTmbCvtraXshYjuf/mn71/fuwoD&#10;wFjQMR5z/tc/ffvq9mVuAEgpkJqFGdUjOSPOjgDH1juntqdHY4a4h/v0ysb339/wePmx+FB3gfzy&#10;Q3fjmPrCo0i6C5y85zx6x5KeAQ5+Zj75OHz55Wi4JdQnANwBGFLA0Xvxq68K1U1ZeVW8fF7bOsiM&#10;rtLm7KAtLzl8u6tP8y3Fkci0LDA1vH3Dtf6JuXkIdtWB6AzQOY6d+jLcPo5OHCcmTzCFDcnKFevK&#10;qPbB1gAAIABJREFUVWPzMHPgVjIyJTUXgeWL/s++a+7c8sVnpaEmev7RBmHqvYkVqwFLWlha0uti&#10;gDYKGBKDyiBgjPI8Bdybo6RKQEADsBqQyQGLH9c5QbmJZ/HBVj9kDUitXpHdL1lYj1XalmgaD8Sg&#10;eJZMZalUgTp4vLC8EwnnSWdM6oxB+oBQ6+NLVIC7SEQbKlVghLABozOOwpSj1PU0liJyxzCsAaIV&#10;ljQDlAlI1QzpmpWzDgdH2WiFbaw4OXevZ0TYAXUY8IzxoxPi7Azc2DCkJim5F0hO4N4yL9VBrWkA&#10;NQG4CfDkOM4u1PikqB6gzABt5A1IezxOSDGscWOAFHAm9Ut7kwAMSFQAqhsGZIDSLR6d9ul8srGZ&#10;4Gg3OEIAoAIQUL2NGKET0xoQYXkQPQzRwyjHt/qUH5k+oDuuH4EBVC0wBxVqJ0HoxBoXiah4q4e6&#10;kVEnphJMLI3FS95+PASIADExQmpgvUNOa2C1hdbZOZgWCaABUglxOhxnQZgUCqSDEoQnlA1BhAgm&#10;xWJ4BET5BCfF5T2lvcJAj0AAHxkeBAEBOsKDB3pbAJucJx2QkQKUBodEvZ80mLLCFE8IAYwc6ZF0&#10;EMlHbz1veAQApQKRuBf6SGGe2a5EKJEYGRyS9J4lxoYgQiDFeBAh4kkAEOJLZDyecFAs5QuEw6BU&#10;KJb0JmYQKpAiwxAqAFE+TIoRShpNhW/c/XR+cWaEN1CvVTQq9eLsXCoWD7h8p4+evPPZ7clmi4TR&#10;iMttJCk5MOjmi48mcgucti2E6gP8iSH+p8Hw41zhUS77Rb351fziw87siXTu5ea+X06efbux/Xxq&#10;9kV39u3C0t3R0gKKTvBH1ghkV80dsWo2rOqVgFszBJB8AIMBCQxICECukVA0n2UEHCNmWDFfBCDk&#10;AIj32NK2IN5eiaQaus5GSOMWyGgAogUoLSYVUptbbnVxejOj1GIiGICoIYUBlutBrQ3U2ISWAJIo&#10;61LjBrV9ROMc1jiHLBHQHpcm6opMWzW1HVg7kY7XadYBGKJAYAyKVsnilNXkJ2GGT3I4q2LkKppi&#10;ERiRcHKqH0+QFCpXUB6v3WjSUDSqN/QsYy63zR9whyN+i8VktZotFpNSKVepFEaj3mjUCwQ8sVgo&#10;FPIlElHf7SUWC2FYxjAURqAwCsEohGBwH7oMynr8ZoWCoxlcrZErVaxOr1Jr5DSDsxxJUijN4DRN&#10;ajQqlqU1GlU/JFKpeicEidAMRtMwiws5CfDw9NyLk7U3p/Nvz6dfn0+/PJ/76kLx7YVSz0X1MRv6&#10;5mqpJ7P/2Bt6f7367nr9u5uTH663f7wx892nM68uT3z/cGejEVFIB8wqUiMn5QzaM9EwSE/qxBFy&#10;BWWy6owWrdagNJg1bo9drZGbLXqG7c3oFCo5p2AlUjGKwhAklctZDOvFPSzLkiRJEAT18UMul3Mc&#10;h+IYQZEYgdNsz+xGMXSPM00QPWA1hiEI0n8Kx3Esy/ZeXE6zHNljtNIEK2dAmQRnCIzGOTnFMIha&#10;iSZClkrOOxo3t3LOeto2Wez1x2eqiVYhUM34ChHbWDqYjbqq+VilEBvPR8dykVohXivE68VEYzQ5&#10;WSm0ytnJSqFeTLXK2cZoulMtdqrF6UZ5YbK22KmvzU70SDdzPWzQ/tUeBmhzYXKxU52fGF+Zbix3&#10;60tTtfW5dt9W1k+IthY7fb9Ynxa0uTC5szLdh0z38dL9AlG/SdRfpfXTpfmJ8a2FXmtmYWJsqprr&#10;VLILE2P9DdfextzBtZntxcmDazO9utC+pYNrM/tXphdblY1udaWeXBlz7qsYj7UNVxdtt9ad97fc&#10;D/d5/5ENfXky+eJU4sWpxOtzPWD56wuFfm/o7eXWhyvN91c7X1+Z3ay5lhvJ+Xp+vjG61B5badc2&#10;phrLE70tWH8yttKtLU9V+7OvuVZpcXK8H+LMt8sbc62FibHedzvd2PhYFNqYbmzONJcnxheapZXJ&#10;3mRsul74x7JsrlVan28tdHpdoZlGcXFyfGOuNdcq9TOmfwzNFibG+9nQdL043x6bHM+0CvFS3L23&#10;OvPy/qeFmKcQ86ZD7rjPHvbYfHZjKhp0WY0Os8Gi17jtFoNGqVEyH/+YKQyWIFKxWMSTiPkyqUgm&#10;FX78ZzuCYhKhaFAoBuQqXArzlCqKYXEMlfYuEI1QqExJIQGnuZSKlhKhYsRzYnvp9Pbi6X3zt8/s&#10;fnJs+/rhzRvHd+6e2duZrl/e2zixsbDUHDuw1G2NZhQ45LWa4n6PnMKFI4MYBEIyMQiOsHIEwYSg&#10;bBgnJTJ4GEJGBCIAo4R6MxWMWnRmnFODKr2MkvMVWpBUikBiQEoMMEpxtuC12BmvT6NUSUlieKwU&#10;iUd79RCGkdI0aLGo3G5jJOrVm5QSGU8KCzglptEzaj350VyJa40URvGNVsbuUegtBIQPwMQgyvJk&#10;5KCMHJRgAK2WcDqZPahUW1FMMUJrRSoLrHPgCquM0PLlFqnBSxJaPsgAIgwwe0hSPhSKaXM529xM&#10;4eSRxX2rjeXu6OZCdXN2fHu+ujPf2JqrHFhr71tu7K62Dyw39y/WdxZqh9Ym9lbbfTT13mprd6V5&#10;dHvq0MbE3tbkoe3Oif0zpw7OndiZvXJi+8Kx7eP7V8QfsyEdjRo5wqph0yFnMmDXyxGXSd7PdOSo&#10;UENJPSaFXU+Z1ZiUBxSTnk8uHL519USnlrNoegO0kNPgNqkZWKRjsb6hzKHn8jEvLATW51vpsCMZ&#10;tGlZiASHtLTMwCEuA6ciJDYNpSIkvVIMBXKoiEYESqrncacxKYPLcEiEQyJ5j4IEa1jUquMsWlbD&#10;ojQiUtGwQUkaVVQvM6IhhgAJRKhgYJaUUlgP/ExhYhIVEYgQg/gcJaMwocumNusZhhDLaSlLgywN&#10;4igfQ3gMJYFlg5xcBssGUYynUCAoKoSkg0Yt5TQprBrarmcUOC8T0RdTutGs1ucC2w1PMqrhDwMw&#10;OCwaAmxaLh/zWzUsJh7WMmjYZfZatFYd57PrtRxh0co1ctKsUyAg325W6dWEQdOblWmVmMehAYWA&#10;RoEYNITZyKiViMnAaFSY06a1GBU2m46ipCQupHEhJR3kJEBEQzW8pqbLkFfjKU4aJYU5LZbX4REG&#10;9FMiL947wnIkwMiCHBpVkV5KZoMFLlxiR4RuAgQsJthiQXQaocOBWS1Si0Vqt0F6Az+ZUHl9uNeD&#10;+T+mPB4P4XZhkbDc40ZNRqHHAQc8eMCD+91YyE/YzKKQnwj6UJ8bcjvAgBuOBrGwH/E6JT4XmIrR&#10;frc07EdSESrkkYY8Ur9T3OMrOwTxEBL0SEIucTaKxf1Q1CsJekTpGBYPQbGgLBWCEwFZJoJmo1jY&#10;JUwFoXQITvilKZ+0GMVzISTuAj1G/sddFZ0L05kgWYwzCR8c98qSfjgdRLNhvJzi0kG0EKOKcbqU&#10;ZEsxejRK5UNELkLmI0w2QudjbMSNjCZV2UiviZPwokk/kvQj+RCeixDFJJWLo+kIFA9IEn5pIU6U&#10;4mTSCxYjZDFC5YJkzA03CqbOuOvPPzz8v/733/8f//XbX767+ejmPreJnwgg5YwiHyVzUSzuA3NR&#10;rJSiM2GkECeKCbIU7+UvGR88FmMbGe3h1eI///Dwn394+Or+iRd3Dp3ba+SCWD2nKKXoQpzIRrFU&#10;CC1n5MU4XYzT+WgvtxrPKPMRpt8bunNh69f393/6+rMXd4+9uHu0FOM+RjxEKcaNRtmMHx9PKosR&#10;5uOESlUI0xkfWY4pG1nzgcXCHz7c++3rm988v/r28fnldrAQJksxZizBFiNkOc5UUvJKSl6KMZWU&#10;oprSVlP68YRupR3/4taJ376+/ebRuS9uHbt6bKGetjQy9krCPBYzV5O2QrCHHSkGDAW/fjRgKvgM&#10;BZ8h41Y/v3Hil7d3v3/x6bsnl05stctRw0TBmfFytZS5lbM3s7bOqLsz6p4qebpjvdt23rVvtvi7&#10;N3d+8+W1d4/PXz48PR5VVyPqbs7cSmg7SX0rqp7PWdsRdcGCTCcM8xnbXNo6FTM2/KpWQHeoUzi9&#10;2v7i+rH/7rev/oc/v//rj1+8fHD2h1ef/eU3j358ee2nr66/eXzm5b3j759efPfkwg8vP/vw7Mq3&#10;n3/y6sGFL2+f/vTUxoPLh+9f3l1pp5tZVz6gna1ErhxdvH/5wOUjC3vLlWbWMVn0XNqbu3dh5+Wd&#10;E2d2Ws8/Pfjd83Nf3Dj48PJat2DIupCwTthOGe+cXr51ZvnNg5PfPDv/+sHJ7z6/+PW94w8ub9VT&#10;xmpCPzfmnS175sd9W93U05tHXj468/7zix++uPTdl5eefnawntbNVlwTOdPcuKuZ1q+1Q8fXx09v&#10;11/eOvr+8ZnXd448uLC8XHMvjDsWK86Fccdc2bZYcV47PHF+p/rw4sq7B0ff3j9y7fDEcs09XTTP&#10;jbv6x3TJfnanfvP0wt3zK6/vH3v36OSVw53ZMedizTtfcc9X3Et1395y/sbppTsX15/f3Lt/ZWui&#10;aGvmzN0x1/z/Q9h7PblxJ9iaWQ4emQkkEmnhvQcK3hS8994UTPkqVhW9995JFEmJIkWJEilKoihR&#10;tt2Y7pnunhu7e+/M7Dzs3d2Hfdt/ZSMLc/tpY7fiFwhEEkAUgwiS+Oqc79S944p7reHf7kbunBn+&#10;8ur2r1/euXNmuNbwr9R8/bxjre5brTGhmM1u+NvnF3/44tq7ZxePdSI5NdQ24W29tCwHp2yopIbT&#10;FLeggMo6aVot3a3Efvj09uunl198eG5/PbPdX1qreyZF14QBUs7T2+W/e/fR2y9u3Dg3GtTdo4Z7&#10;ueZaaXuGdedK2/e7d++/fn721tX+/nZ0MrS3m+rh0DQeWYdD04/vzr//fvf2rUqno+j31aUSeujQ&#10;4sOHvVu3S6OxanlErW0qJut4rSMs1AXh9Mz6YU13HU9W55eKs+mGIN+BkzVetMRqTeiNw5bb7xcv&#10;34gtj6WlKrvVkVRr6Pdvz7789PhH7633a8ZRyzxomMsp9XvXN/7Ghlab/glD0xbbBfc//+HLn18/&#10;Pr5WHRZcq2XXqGDZ7AT+/LtP/vmXp5Wg0oIAfjnQTyiWK+bLZ0rrQ0OvTpSy0O9/c+H1671SleiM&#10;jJ2JqdJTT/bd//RvH7Q3da1NZXODrkyw6kT2m788+MO/PElViPpAm61SZhfw4y83/vCPdzRmoNYT&#10;lLtQvgVGC+zbH5VLfbg6gmojQbwC+JNAoQ33Jvjapmq5r9jb8H728bGLp7rVjLFfXswHFN88u/S7&#10;tx90i8521pryq+5c2P1f//ybMxud6pJtWPanvcr/7a+/vn50EwOAwqK5k/L/+z/+9PUHNxRzQF4r&#10;zavEWQWY1oiJWeDK/vj0RmtRA0ac5NOHJ/7x757YHEClKq60uO/+buP8fcf5R9a924pH32f2buk2&#10;LiuTo5nYCNi76zj2ILpy0WvPs3k6QJcE6kelyQk70p8p70KdE3T/lDbY4Vsy83dfb6xdieuSjHKo&#10;uIddeBEbXZX1zuKLDaC8J24ex4NDYHBZ2jwjKh0RVI+LJ9fV/YvE5IZs4452/6Fj/z3X1c9zg7Pa&#10;9CrSOmoAIEDpY/OVAGoGUAtz7FmxJjLnKoGukqBzzJ4Zqxw5Ybqv8eQxHgUonCzKPOeKEzqPENMD&#10;hA7QubhaF8sZFhXaJs8S7I2K5HpAKgcu3mwcOhZZ3wuuHgoCXGApL0/WtL4kSZrnxGrAFkOVXp4m&#10;IETNM/MEsLxfaG6k0s1Aqull44wPe+1k1roEL0gAlZOt9/JCBTlmADxZydqZQGqAr571Dk84tUtA&#10;fICWNxTJPmaKLqAmoLZhH58MltaU9R1N94iptKZSegFYC2AWwJUR21OcUE0aqSiZJTKIcSfZloj8&#10;wM/GgMIoTtqEi1kNlwYAGEDNc4gRQHSAMSQuDL3V1dBiSmEMYnovDvABnQMTSmcwpdDm0xhdcrNb&#10;TumEhIbPxwGLX+FNmedEwAICSNR8wgBbgsp42ecI6wA2kKyG1o4MfAknwAYgkjddHzM4FWKKB3AA&#10;EGNhClhM8imNRGUicbkYk4kglM8WzvFgFhdaEGFCDjgvkCzI9CjzGDNBGzBKjxoW1QKCzZUu0CbM&#10;ETJLVfCCEJjhAVI5xIYBjghIlf0ozRPhHKfbCIqYrJBAyOHxWRIUhkV8pnQAs2mFhJTDfNFcrZsV&#10;UzyueGYBBEAJC5NBlAohlRKecF4AsfggWwgzzmAWe3ZaSYNFXAkmEEn4Ign/IH/Ejqci3UGTojHX&#10;ou3c2dNuh71WKK0Nx+uDESZCjFqd3WjGQEi0sIDOzbgJ3MLl+IT8ilJ2v9/+9vSxXy6c+WJ90sHR&#10;IAAEAcAFAGYAUAOAdXZuOxR+urn51d6R56PJm+2dT5qtfZXyqtO+jkDHlNRhDXnCZTwVDhVVCiPM&#10;kvABMTqrNqMgAsgVkIgPYKI5rUqME2wQASACoPQsIQEYfHxvDqtObKgWEFGzCM3HZBCpFCs0zJGS&#10;fD4ECCWzmIKHKTgqM6R3ggrTvNEDumOYN0GE87JUXetPS+N1RaiE+fKSVFfhL4qra6bautkcnbMk&#10;5mJtItogky19tGwhNaCEhPkwF0Z4KA6JxAImnIKiJEnKZBRFYyq1TKmiEQmkUssMBp1arcQwVC6n&#10;FQqZ2WxUq5UqlQLHcblcrtFoKIpSadRSHBNLEI1Oq9KoGQKCojRNy2QyjUZD07RWq7VarTqdTsV8&#10;KaQoolErSQJTKmRqlYKmCJLA5DLqYCAeI3CpVqOiKUKllP/nFYKQySiZnJDJcakUVJIgxgaeXBhO&#10;2dDbq4lvr8W/upb8+lrmu+u5H24xsqGDVfspG6p8f6c2ZUM/vMeIZn77cPzL+8vf3ev/4dMT59dL&#10;BoznNqsMatqiV/o9NqtVq9PJbHajyaxVqiiNVm6zGxVKkiAlao2MZrpdFCoVUTQmRkAI5vP5XKGQ&#10;L5GIIUjI43EgSEgQmExGqVQqmqZhGMZxnKDIg0l7XISIJVIUFoumSIiiKJIkkYMvEARRFCUwXCGT&#10;azQqmYySy+lpAU2ESiQ4RilphqbJCbNBno4uNkvh/JKlk/f28u52ZnFcWWqnvYNyJOkzlmKuuM+a&#10;jbpLyWAxESqmwqV0ZHpbSkdK6UijmOzV8716fiqlblcyzVKqV893a7lePd+pZoft8qhTme6UrfTr&#10;W5P2+rCxOW5tjltry/WNUXNj1Bx1Srvr/bXl+rhbXulX15br08ccUKHR1nJ7a7m9tzLYnfQPjXuH&#10;xr2t5fbmoLXeaxwa9yatyrBeXO81Ro3SarcyPcv1XKsQbxXi/Wpm2MiPmoWNQX1r2Nxd6a73a6vd&#10;ypSVrHYr43pxq1der0U3y86jdfP5rvHeuv2jPfeUDX1yLMC4qM/G/v/YUOfNvfFeY3G9Fl1pZMf1&#10;HBP8adcODZpr7fKglhk189OO2zTyszGojZr5QS0zaTOpoo1BbXvUnN5nJsnG7cMr3RObwyOrvWmz&#10;jAFGy41hNdOrpPrV9FqvslzPLtezo2a+W05O2sWVTmm1Wx42cgfwqLzaraz1qqNmYfqbHTby41ax&#10;f/D0tXapkQnWksFvP3282q2EXcaQyxxxW30OU8TriHhcLpPeaTFa9BqH2WA4YENySkrgCJ+3wFir&#10;JDAiBvkC9rSBy+XN84TzkJiLSPlSAuTwgQUWoDeoVEqKtQDAQg7EY1EI7DCqhfOASgrrCRE4AwgA&#10;AFkAhAf/allJWCGcM2FCEw57NJRSxEM5jJoanANwiCcRcI1KWdjnFnAWRELBAZbigiALQfgQxBaJ&#10;eZCIxeUDlAw2WWQKtYiSCym50OpUKHUi26IcozkH0mguiABSiq3RIwYzFggaDEbp/AJA0QKHU43j&#10;AhCcBcF5Hm8WBFkWq95o0vAF8xDM0RsUGh1Jy0UyhdhslXt8RpdHY7SQFrvMsahi8wAJscAXM3+d&#10;LginQ2liVMYxOHARMYspODavXGURh9IWlUXMRxms70noLAFaZgYdQaVMJ4wkzN6g2mJGc2nXZJBd&#10;HeSObHY2h+W1Tm5nWNnsl/dXGhvLpe1xdW9S3V+pHV1rHFtvnthsn97pXTwyPr7ROr3TPbJa252U&#10;z+z1jx/qHD/UObPXv3B0dPXk+s2zhy4d27h74bhTT+tpxGtR27WUQy+bdEv5uNekkuhksM+usmox&#10;FSFQYDw1KdTSkFGJpML2mN9869Lxx/cuj1pFDSmy6+RqQqynMJMc11OoRcmEj3Q0Mo0RRb3WZNBZ&#10;SPhMKikOL6gIUE0KHQbSoBBHPAY1LpBLOC4T7TDQCkKok0sUFDztf6lkElzCJ6XCqSKaEvPlKEgi&#10;fELMU1OIihQrcJhGmbKYVMxV0giBChCYLafEhFSooBFMwiekQiYihPJoXAjyAIoQyigIl3LlNCSn&#10;ISnGJUiBTA4TpICghBTN3JI0RFCwUDgjp2G7WWXR0g6j3K6nUhFzOWsv50yJCF2v2BNLWtYcwGcD&#10;IHsGBTk2vdKoolCQg8E8q06RjQVVpMSookgUctuNGoVULUcJVKBRSOWYEOIwdkQFDrpsKqMWtxpp&#10;BQVhKEdGgXotrpCJ9HraYlHpdJTRKDeb5UYt7jHLM15jQI1F1dKMjszryYwKidNgUilJKJCoXBSV&#10;iyK0KKnGlhSonxTH1GRURbgkAgvIMoELdoRnR3hA0CNdtEE+lyjokXidcCSA+hahkA/xukC/Gw56&#10;xQ4Lx+MUpuOyRIQO+6ROM8/nhMNeNBGmGAezR+KxC5xmjtchPJg5h8Ne0fSEvFBgEfQ7+OkIvuQV&#10;Tf07fgcvyiR6GHYT9UG5KLbkEUbcgphP6LOxEgEo4OBkopJURBwPQnE/GPUKkkGYOT4wHYBLMSwb&#10;kmT84phLkPaJsgE05ZOmAmTMI0n4pJkwno+SqSCaDEhySwTT5ApjUQ98ELGRZCN4KUqlfUglRqc8&#10;SNKLFCJ0NaXJhOioVxpwMLNfS4vigE0YcjJuoEwALSbIVES85BPEg1A2hmaXpAzWOcBSB/SETngk&#10;SQ/WLzrO7Nb++vvPfvn6/jcvrjx5b+/9G+shF9NrS0eYbyng4GSXpHE/XE7RU9aTDksqCaocJ/Mh&#10;LOuXbnYClw7X/vLLsz+8efD9p1c/e//Iub1i3A3nw3hhCSslqWKCzMXIfJzKHrxgKSHLR8ncEpn0&#10;Y5Wktpo0fnSTkcX+/IqBHZ++f6wSVxaXqGqC8enUkupKXFmOKRppbSFCZwJ4yifNh2StjLGVsWz1&#10;lv7y66e/vn7vm6fXvnh4dlJ3F5dkpShdiTMinmxQ2i3oa0lFPaWqxOXlqKqW0DfT5r1h+ssPL/36&#10;+sFPL+++enz+9plJJ+uoxsyFkK4asxbDxkbSUYqYymFLJ+1pJz1Zj76b9g2Lofcu7nxy7+TLRxd+&#10;+PzuyY1qJcpEhKoxYzVmbGfs7Yy9l3dNaoFe3jWueQdM48Z1+Uj/928e/uar9797fvXOmWEjrs/7&#10;ZWE9P6zn++TzNb9sOW44vZw43o7sFFxrSduJRuRCP/P3z+/827sX//Hrl//lu0//9fdf//Ly4cuH&#10;V148vPj45rHPH1949eTiDy9uMGzo2dWnd46+enzx19cPHl8/cnSlvNFKlSNWhwLq5fw/v3z4+PqR&#10;fsH3yb3TX398/Y8/PPvp5f1bp1c+vn3s+f1TV44OGknbg4vbn94/8frDcy8fnv7xxfVXD088vLw6&#10;KtlaceW4aB3nbRW/YqsReHJ169XDU2+YEfpzP35+49cv71zab1SWtKMykyjpZ+27vdixlezT+8ff&#10;fnHru89vfP3J5a+fXrhxqt/OGIdlBtmMy87lgm2nG3p8dfPsVunF/eMvPzj51cOTT29sdFO6jfri&#10;es21VnVOSrblnOnG0frH19c/vbMzZUPXDldXK45x2T5NDA2L9lHJcftU7/ndvR8+u/L1R2d+eXnj&#10;/E5pen2t7hmXnas193LJXo4yNPDb55fvnh9vdEKrTf+wsjisLG60gpvt0Ki8+PT23o+f33j32bW7&#10;Z0eTqme17mdOzbvRDKw3A9v9pZ+/vv3Tqxtvn5w71om07FRVI+4YsJYObRqwhlFa1YkKSrCkElUN&#10;eE5HnOzmf3353tefXH1y/9haP7zWCqw1mZdiOmU5++Xj3b//4ck3n129fnbYP4gLDeuLk5Z71HAt&#10;NxZ//8N7L56evHimtru9tDZxNerKVkvV62miUd6FC6lnn4xPnQ53urLlobrVktXrZLNFjie6/+W/&#10;vn/shDNbYNWa/O5AUqiC5aa42BA6Q0AkO7OUn3NFgUJX1JgQ1QG6ddRy/6Pqo48bl29EixVWvSXY&#10;2tFHwnNvXp96++rC84e7g5plfbC4Mw6W4uqn7x/702+eT3NDay3fWtPbLzom3dif/vDq+5fv7fQT&#10;q2X3WtnFvEnK9r/++uyP3z/KWtGUhpfTcXNm3pX93KitrxfEhw9ZykXhL7+cPHEmZHUB7shCMC3w&#10;pwWpFvro1bi8SoxO6HevuiantJNjpje/u7J3PqNbBGIl4XDHVOlRX31/8o9/vXX3UebJi8rqni6Q&#10;AC7dyq3sWuMldrkP5lvzgQyjUqr0ke4ErTYEnRbpW5x79eLc68+vxgL0sOHL+BTffnLtX/7wolWw&#10;1xKGlEdx98Luv/3TL2c3u+WwaVj25gKq//ind189uiYBgJLXOMgG/vuff/fk0ikNG6gaqYxcmFNC&#10;SZUYA4BbxzaPjqpqBNBIgE8fn/yXv3waXhIk0ws7RzRnbtgGh+Ezj0yuErByAd+/axqfk1cPicxZ&#10;YLEKhHu8zCoR6ogt2ZniNtU7rS1v04NTpu0bnuIW3j9pGpyyShyALcdKrymWhmhiVdI6pUxu8Jqn&#10;pbHx3NJwobpPxUa81CY/d0gYXeEsX9QZ8sDgomLlhjo4AkbXsOYZaP2mqrKPBNrc6EB66mG9secW&#10;qAHMOodZ51Q+vlALEC7AnBI09pxrlyK5NaU6BHgrosmpcKqnVbtZMvssogYII2AOwvYlscnoI9UG&#10;AAAgAElEQVTHV1hntC6WPQz707jONadfnHWGOBbvzCev96+913aF2Soz4AzD/iS+ejgdreg5OEBY&#10;FpSLAsLORgyz2gACa2cIMwNHAJDRNlNWHgACkYpy5USCJQUsYdAaEdJWQOmca667CmN5dUM5OGbv&#10;H7XFB3hhRSVfBFJdebytWGrId68UIw0iNaByY3p0yrF9OXzsdsGdh3AbYE+z0mNi92Y0WEVcKWjt&#10;VGJ4NA4ggK+klhgX5jEAMcwzR89yplU8BWCJo948ZU9IIDVgWUJw8/zuxW55GAE4gETO4iEAXzLD&#10;l8zoHTQq54PYrBA7EHWLAaNPIVZyZyAGDwFswJ0wy82SeDlAGyXdtbotYNC7VBxkTmNXLggBUMqd&#10;LpEtgAzEobWowoBTGgmhEktIEJbyOOA8D2bxYJZAzFngzbEEs2KSj6tAnV2mX5RLVbDKRqgdMgGx&#10;wJXOK21ErpkweVWzfEaqDWIsVM6XKng6OyHXoVIa1BllpExCUlKdXiUSCznceQkKicQ8KQEr1JhM&#10;hVAqJJrzaawUiLEAFiDCmNljb9hmtCsXOMA0N8TizgqEnAXWDCoVoVKRSCwQI3wxKsApMYpDwBxg&#10;d5kpOSYEuTiG4BLEpNMeWt/MJ9NGhRqFRAIOl8UMxDNiAo1EpBZyBkvBL69e+P2j+7+9e/1YLOwG&#10;gEUA2HHY3+4f+enM+Vf7x3+8euvx/hEvKqUAwCdBLrZbTw/tvDp85Nczp9eVqh2l/G44cEKvOmpU&#10;7uiVJ7zescVqYAE4BxDyAJTgoDhbCAIoNEchHL1SotWIJMSs3oUozJx4WR+rKcsTa7hEkiYA4ABc&#10;8YwYF0hIcI4NqPWYL2T1Bs0ozQOlgNYqsftJqw9xhlBnRBLOKdxxVKoB7GHIHRdbwjx/XmJP8PxF&#10;JNWVh2uS8qrOuDRrTc57ynCwKg2VabmVC9PzCMEXYUIBxOIK5gRC5kMjCIIikUgo5KMoQlJSuYLk&#10;cOelmFijUen1WqVSTlGESqVQKGRyOS2X08qDL5qmNRqNxWadsg+JFJ2ad6RSKVMqo6jpw2QymU6n&#10;w3FcIpEQBEOCdFo1KhFjUolcRikVMorEVUr59L5GrZTLKJVSbjYZnA6bXqdh8AqBOZwWnV6JYRAp&#10;4cAA8PB09/Oz5a8vpL69Ev/2Wvzr66lvrme/v5GfsqHv75T+R26o8u5u/YANVX94r/39vfbP9/o/&#10;3uu9e2/55492z67mFdCsTUvpNQwbcjtNPp/dZmfKdHqTWqmiZEqCICWQmE/RUgkKYbgYFvElKCw5&#10;wEOQSCAEuSzOApfL5gm4ECQUS0QgLEQxCU5iQgiExSKcJMQSBBaLYLEIhJmBexEinuaGEASBYVgg&#10;EEwLZXK5nMQJXMqgJYlErNKoSZqSkhROy2QqJUkTUkwsl+EaJVbKBLMxRzHpaKRd3YKvnw80k4vN&#10;pHtQjuTCtnTAmgzY81FPOsycbMxfSkdy8cCUEOUTwWYpNWgWl1uldiXTqWbrhUSjmOw3CpNerd8o&#10;TH9pa9LdmnQ3Ru1RpzLpVbYm7d31/takvbZc3xy3tlc6W5N2r57tN3KjTml6cUqOVge1lXZ1yoB2&#10;Rt31XmN6xs3y9rCztdxe69ZXO7VhvchssVdyo0apkYuOmoWVTpmxLBcTnVJy1CxsDZsrnfK4VVzv&#10;14aN/PR2rVdd6ZRXW5XVZmGaGzpaN18aWG6OTY8PuT465Px4b/GTY4HPToZfnIl+cT768kLs5YWl&#10;v+WGvr5ZeHOr/t2txrvb9Xd3Ot/dmxzr+tdq4Uk9tVxJr7aKq43ySr2w1i5P4zyjZn5n3Frtlpfr&#10;2ZUOE+GZXpmCoZ1xa3+tt7/W2xu3d5Ybf2NDh1e6h1e6U+vQoJw6UEoXho3c9EWW69lBLbNcz24M&#10;akc3l0fN/Hq/ut6vjVvFSbs0bOQn7dKkXVqu5w5kQ5l2Mb5cSXeL0XLM98G1s3cunXQZ5AwYsumD&#10;TsuiRWfRKO16jdWg1SllRo1SRRNqOcXM+dE4DDGhIQjkCUEuCPH4AjYE84UQTwhzQRGPDy5wBXNT&#10;Uj+/APB5C0IBWyIS8NizMlyik5HQwpyYO09CXLMMdapIr0Guw0CvgfZqSa+B9uhlDhU+tVBTMI8S&#10;8xVSEQZyQdaccGHWrFNTUgQVwSjzxhdOdwMgiI1IBALhAjADWO0am0NttsrVWqlKi9gXNTjNF4oA&#10;Qs4jFXwhCnCEACMJMqKUnG8y4yAEsDkA833yAQThSqUCl8uk0VAwxJNiIp/fxRfMo1KQlqEKJa5U&#10;Y2arwuXWK1SISoOiOBsSz8hV8MH44wylAIWSWRifA6UzqIyDyjhCFOCKAA4MiIhZmQGyeGlUwZrh&#10;A6SWj6k4nqhO55BaPbTZgZdqgfCSMejTpKKWTjU6bKcLcVfQoYku6reXq9uD+s6wtj4ornRz693s&#10;0fXmznLx5Fbn1Hb3+Ebr6FrjIDrUu3B4eGK73cr79jfq54+PTx3qXjw2vnRs5cKR8bVTWzfO7Pqs&#10;SoMMMSulGgLy2tRBl9ZtkWtogdNEOEwEhS7IMLZFhylxvpoUqgiBhgJjfvP962ce37u8M+lI+LNG&#10;Ba7EYCUq0pESPYWa5LgKFymkkI5G7Dp6uvk1ahdifqtejqhpUInzXRaZyyIzqsUmtVgKARaN1GtT&#10;6pUSBfG35pcAgVgUBjJRIBGXEDN/6EqMgUFTY7SSEOEiLi7iYghPRsBqOer3WLQqXKvC5ZSY6YWh&#10;AhwVyAhQDM6hIhYCzeNS3kFciGUwknKFiKJBCcomaZCkQYISqrQILFkAxfOgeF6EsPR6UkEjNA4p&#10;acRpUli0ksAinYqqIn6iVrIHvbSQB4iEsyLePH8OcJn0o04Ng3mCBYA7C1Sy8WouYdbIIN48bwHA&#10;EB4CsbgLACyYgziAhhYvtwr1QsxpVXqcWpdNlVhyFXKhejUR9FtSCS9BQFotiWFCghBiGF+rRgnR&#10;PM4D7Lgwb1UVTPKCgUrKxQkZFMIFASkvrkSWZPAizAoSYEQu9eJwQkt7MMgGc1TzgJ4/60QFPkoM&#10;BJ1QMogHHGDUK1nyIG4L266fdVuYwfVp3yrgFLgt7OmEedQrCTlEUTcasDEYJRHAUiEi4hanw2Qy&#10;JA0tgl4bN+AUxPwI06U6KHMFbEKvmRdyQEk/FveimTDOCJ4XobibyfWk/ZJsUJoJoDG3kEEhMaZp&#10;VUyQ03xQ0gfHPWA2JCksYVEnP+WF0z5R0iMKW7hpjzjrk6Q8jFZ5qtE5CMgQcTec8IiKUXz6rEwQ&#10;qSSowhIT0kl4RPkwng9IC0GsFCZzAawQoZdrrnbBdnyrcO10f7XjX+l6B3VHOoSVEjKm9rUkLaaI&#10;UpqsZuhiAs8ERbkwUo4SpSW8GCYrUVk1pjyALOabp5eZKMo3D7769NKnj48/uL4edSOFGF1Nq8pJ&#10;eT6GV9KyZkHZyimyIXExKq0mycISWo6ThTBeTyjXW77rJ9p//vnpT1/cevXhmRcfHLt0tFqIEEzK&#10;KSItxIligqxlVJWUopRgRqZLUaqeYuhPJa7sFaz1pPHj20f+4fuPfnp595tnl758fKYUkVVj8iLz&#10;CvQUD3Xyxkpc2czoKnElg4qiqk7OXE8aT2wU/vjDxz+/uvfq8cWXj84NK85KXFmKyltZbSlKl6J0&#10;r2hoZTXdgqGaUNQS2lbGPCi5jq7k3zy7/rtvHv34xZ0vHp69dnzQTFlrcUshpGulGUhUiTAn59Nn&#10;PNq0W5N2ayaVpdVa7IsHF168d+b140vfPLl6fKXUTNi6WUdlSd9KWQeFxUFhca0RWqkFVuvBYWlx&#10;WFpspayTqv/p7SPffHz5zdNLF/fq5bDq4m7lqw9O/OXdo//rX97+3//t5z9/88GDY4OPTo5fXt39&#10;+Pj4TDN2tBga+g0+8byFD+i4wEcXD3//7O6bp7dfPLz46qOrr55c/ujOkXvnJruDeNSOXT8++ODS&#10;zuOre5utxLAYqETMywX/9WPjh5f33r24d/vM+rsX96ZjZJ+9f6YWNccceMJF3jo1+uHFrfVm+LN7&#10;J949v/Htx5fePb/2my/vfHBp5dgw3kvrmzHFMG/uJQ3LaWtjSXttv/nNk/Nvn136/tOrP31x8+sn&#10;53s5WytlXi66ehnbqLi434td3ms+vrX/5sWNlx+de/Pp1W+fX97ohCa1xVGFCfsMi/ZDvfCUDZ1Y&#10;zX5y98iXj898+/T8ndP91Zp7veFdb3j7Octa3TMs2s9tF19+cPzTe/uvH596/fjUqfXsesO72fKv&#10;1twbbf+46trphx9eXXv56MT3n11+9fjko2vrm53AsOxYb/k22v5Rxbne8o2rrltnlp+9f/TbF1fv&#10;XJxsdsPr7eBmN7zRCQ0ri5vd8KDk/OzB8XefX//+xbUzW6X1ZmBUdU+qnu1OeFJxb7ZDZw9Vvvvi&#10;+rfPL799cmG/Eapb8JYRa+ulLR1a0yJtE17VicoaUVEJl3XSnI443S/+8sX9108vf/7R+e1xfLu/&#10;tNrwbDQDe4PYuOK5fLz7x5+fffX88q0Lk0HdPen4Vrr+cds96Xh2VxO/+e7uZx+fOH2s0KjqRgPr&#10;6oqj1VI0O/LJmrHTVzz7bHL2Ymx107SyYUxlhctjbbWB7x92b+/Y9o/YMzlWtSHIFljVFlJuSjIl&#10;froiOH8j2l6hMk3h7llXa0JWB5KVXe3xi96dw6ZTF9zlOms4wboDaTLBef3FkW8+P/34ztq4blvr&#10;OFY6rkpS+/njM3/89ZMvnlzoFx3rbf96yzco2U8fbf/pDy/evLi20QqO85bNmnOz4dpbDv7Xf3jx&#10;+y9v+3CgZBC2nXDONNdKYskw+8xpT6HIWlmX9UbEZFNbaKDJisiXZtujwJEbkZufVGNdTmEVrGyJ&#10;jt31rJ8zG0JAui3t7ii729Shs6YHzyvPX6+cvxE9es546IQ6EAOcQeDv/3Lr4fOhyQPEy/PDbTxe&#10;ATrr9PM3K/WeaHVDOegrl7um//mvX370wbGwB++UnFm/8qtnV/746yetgn1Qcqa98vcuH/6Pv/z+&#10;6KheCBiHZW+v5Pq3f/rq8wcnpQCQsuHtpP1//+tvH54+rpkHKmasrGfAX1qNowBw58Tebq9kxDlG&#10;Evj+y6vXr3ZSWVG1DpVbrOGupLMnvPRsce0Kcfl5ILu6kBqz9EnAUQIsWWDvbthTZ7lrC4UtSp8E&#10;uFqG0ayezdR3HDwF0NxzpkdKzAV4aoJQH06uoaU90t+bX2wCzjqgjAOe1lykz/c2WIt1liE9A1BA&#10;92Tg9JPyxc8K9jJgKwOr1xUnn7iGl0h3A6A8gDo4V9lYPPvBZKlpQs1zEhMQaWqzE6vYAvhqaPOw&#10;g/QAqjDQ2ncNjgd6+z5tYMGTlWb7xvLYqfNxLRG4PHZ1t0K4AdB7eaaAcHlvKVqSdTfd1WWjPw1V&#10;h7rJvrs+Npi8c6WeKVaSjXaXKiPXLALg5lnKxoAhUA2IdLOIgSmR4SY2nwbUHlDj5eeG5kxfuXMx&#10;KVYD+b6hd8hD2wDMAETKMk8O2rkU5ysBFsmkhE7cqZuXWLrAjNwJyJ1AoCg1RRb0YcBbEtpSc8Ea&#10;WNxQu4rc+AAbnnZWdpTNw5r9m5HTD3K716LLJz1zJGBJwCo/x5WnKRdfauXYUrJQ3cSVA3I3xxoT&#10;GSN8c1ToTKHKRY4hiCwmlIAAEFFzLAiA8AVMCaktpNIkReVcVMGmjKDWibuWDMGMC9NAWieNKPhy&#10;s9QTt+6e3kDkQg4yF836YZwvIgR6u4YNzQskbEItYsMAroKtXu2CEEAoAa3F1GaZ3qrmi9izbIDF&#10;n+eCbD7MFYoFsxyAUItIDUgZEKVVimkgqVZIGSUsCbAgBnA9FC35OVJmIg3XgpRWJDz4/zdCMbIh&#10;LjSjNdDMUDqNTf0yc/MAKGJUEXIVTtAilYGwLKrVFtLu10M4W0zxSBWzeWxz6/RWOTAHcAUzCxyA&#10;J2QdJIZ4sEgwPRDME4IcgZCt0yvZnNkFFgDMADJGhioWclnchVk1TbMBAJrn4GIJny/kCfgzADAP&#10;AJNe47sXT95+/MHJTs0GAB4AqMzzB1zJ3WDqz+du/PX+o3fnL99bXrvSXr6xttkKh0GGvwEIADSD&#10;3uuT8beXL16vlFe1mvv57Fmv61Yycsik3Tabd1yuOIYYeLMkOItJFqQYl8cDSISLQyxMtCDgA2YH&#10;bvNhyaq5sxYM5Ini0DDY8bRWvahsQYQxiR6NXsaHZuY5ACieJ2SgSDqL0SxaxVsM0I6g1OyBTF6h&#10;L0kGMqQrKrYEBCo7oHQCGg/gycHBMuoriNxZ0JMX+suiQBVOLstdWWG0Lq+MvIAQQGWM7hojIUqO&#10;KpSkTE7guFSplDMDZDomFnSQfFGYTAaTyaDRqGiapCjCaNSbzUaNRjV98MFFCgTBBTaLKxTgNCUU&#10;wVw+T4pjsFhEUKRGo5HL5TiO0zStVqrsVptRb/C6PTRFaDUqq8Vk0GuVCpnZZLCY9SolrdepDHq1&#10;yajVaZVSVISIQRxDZDQpESNajYqiMVQKa7W0XikxEdwPznSfncy/Ohf/9kr8uxvJNzdTb25m3t3I&#10;/nAz9+5O6f+VDb29U//ubuOnu52f7nd/fLD822dH7h/vy4SARUsaDAqX3eBwGLQ6mc6oMFrUMg1B&#10;0AgmQxCpECEgUiYRo4wNXSTh45QEkghBEY8jZDH2KwFrbgFgC1hs7jyLv8CDuHyYJxQLIAk89XAL&#10;RTCEiPkQCCFiAShkPitDICSCIREsQsSQCJ56qSmKmkaxFAomloXhpFyhwnBSoVQrVEqFSs407yhE&#10;o8RalUQu7iwmHfWUs5P3djLeUtjSL4V3louVhDvi1IZdhqjHHHKZlzy2RMhTzsRy8VAlGy+lo/lE&#10;eJohquZi7UqmVU53a7lpdKhdyfQbhbXl5kq/vtKvD9vl1UFjfdgatstbk+6htcF02H7Sqw2axVGn&#10;stwqrfTrq4PGuFsdd6urg8b0ueNmedwsr3Zqq53apFVZaVfHzfLfSFArnxxU8/1KrpaO9srZdiHV&#10;yEVXOuX1fm25nmsXE61CfFDLbgzq41Zx1CxME0PDRr5TSg5q2UEtO6zml8upUSGwkrMdqVku9i3X&#10;l00fbNmnbOjZUf//Bxt6e7P6P9hQ65vb/ZN9/2o1tNZifEPbg/qhQXu9VWY6Zc3CVr+2s9zY6FaO&#10;bywfXukybuke8+F/b9zeHbV2R621NtMm2x21prf7k87+pDNFQhvdyqSRH9dzf7sd1bJMZ61b2exV&#10;t/q1rX5te1A/vrG80iystoorzeJmrzau5yeNwrCaXWkWlyuZbiGxXMk0M5FWdqmRCdZTocvHtj99&#10;dNsgQ3xWTcjFWFScBqVNrzRrZHo5ZVLJbTq1nJDqVHIFhdM4JhWLYEgIgQIuh8Xncab9R5EIkmJi&#10;sQQ6mIZkCWEmwings2GILxYJGUkQyCdRsXBhtlsuVjNxp07hs2rCdr3frEr5bCGbNr5oCtt1KZ89&#10;aNWG7UaTHLcoaatGriVxGSpWkzjC50phWEmSmEjE4CEJzCi2REIOe1YoYOM4LBbzBIJZnISUalSr&#10;J3BSoDOQMoUII/gLXIBU8DVGCaUUSIgFgubCCMDmASjOJimhVMrDMD6CcNVqEpVABI7wuPPzC0zu&#10;ictjfsyA4YzeiJKJJVIuJYP1RtJopsUSFocPkDIBQfNFkjlYMqfWoxwBICW5sGQORAChGKBVQqmc&#10;a3DgDr9yMaSR6UCeGJDpQAm9YPXIPBGdO6wdrZVa3YRaI3JYqWzcuTYoZ8IOPQku6uhCxH18Y/nU&#10;9mSzVz282j40qu4MK1uD0no7tzMoH1upn1hrHlupHx5Vpqjo5Hb32EZrvZc5udM5td06t9e7dHxy&#10;4QhDiO5fPrrcSBpkIpMCUWF8u55wmUklybMZUa1CIMMXdEohjs6qFSApmdcrYTUt0MrBkEd78+KR&#10;R3cvndpb4wCAhkS8Vp1dI9OREplEKEcFBMxWYiAp4tAIr5gOSOH5fjNbL0aiAbNWJVbToFEnoXA2&#10;gcwpCa4CZxlVIhQCZBhXI4MojE9KeQoKJqVMaIjCQDWFqimURkAVjshRUIUzS/MkwsdgDo0KCQYA&#10;wTJSROGQGGLJZAiOg3K5hCAgHAd1GkxOQmqlZCoYQhE2SYIymQjHBZQMJiihySLjCwGOAADFc4QM&#10;FMCzPBAgDxTmHA5g0sucVo1RS9kMhMtKpOOGVExdyJiDXlpJcUAOgIIckDXnthgTQZ9gfkYwP8Oe&#10;BSAeSyrig9w5VMRBIJaAwySMzHqZ26G36qiQy7jks1p1lN+pD7lNHqfOblaEfBaHRYlLeTA4i+MC&#10;GJ4nSRhFuQJwRk5DalJoU4hdFFywa7JGWUIlKRrprBZPKiURElyiRCEc9Ig5YQqOyKVuKegjRGbh&#10;ggeDjPw5K8S2gCyXFAJiXkaaM3UwJ/ySkFM4NSVnwliMcS0LDtQ2dMIvSYewbIRI+7GER5L2oynf&#10;f9qU4z6kGJctuaHIIrjkhRNBScwvDrvBiAdKBNGYR1KJKzMBvJpQpP1MWam4RKV8knyYyATQaXEp&#10;5UPyEWkuhKWCaD5KFuN0OizJRBjZTcILMSLkKF6NU/WkLBeUJt3iWkxej6lKIboUkR0EZGS5EJn0&#10;IpW4jDHshNFsiEnlFJawelpeT8tLMYKBRHFZK6Oux+X1JboUJgsBshJVtbOWzz88/X/860//57/+&#10;8rvvHvz+hwcPb28EHYJUEK1lFfWcPBkWJcOiUpKoZuhsSBxz83NBST3JkJdGUlMMy5tJYztrvbDX&#10;+uefP/351b0Xj05/8+LKzXODhA+vpbXVNAN0qmllNSMvp8hGRtbIyCoJol/W1tN0JUG1M9pWWtfO&#10;GB9cWvtv//DqN6/vff304rN7e9uDYDkma2bUlQRVzcinbKiUkJWTDB5qZtS1pKKRVpei8lHV1clZ&#10;33569c+/PP/ly/svH5/56qNzWT/ezmhrcUUtqS7HFP2SpRJXtnOGWlLdzOg6eWMzbegVrIOS69qJ&#10;3t+9ffzzq3tvn9/86smlUdVdiNCNtLaR1h6kjWS9orGT17VzOmaiKG1oZy39onN3OfXN02u/f/P4&#10;3Ytb3zy9cn63Oc0N1RPWesLaybraKVcpZMz7DWm3hqmV+Q39nH9YDPzdmyffPLn6/O7JR1d21xtL&#10;7ZSjk7FXlvTVqKGXcy4X3Z2Mfa0RGpW9lSVtN2s7vlp4+8m1X17d++uvn7x8eOr5vSP/9MOjf//j&#10;yz+9ffDbL248v7b19PL641PjnZK361e/vr7/z8/vBJCZvAapmeiSjqxaleOY58n5/Y+vHNvt54+t&#10;Vl5+eKVf9pXjxq1OpBRWf3r/2M8v7/765f2vPrz8/fNbDy5u97Ke7U7ig0u7n79/9s2zm99+cuPP&#10;v3z26+v3fvzizko92Ms5ezlnNWroZOwf3zr87M7RF/dPvn169avH5356cfPHF9fvnxtvN/2DrHFU&#10;sKxVnasl51rJPchY751a/uz+0Z+/uPnm6cXvP7364NLactG53V3abIdXq771emC3s3T39OjFo7Pf&#10;fn7z+y9uvnpy/taZ5fV2cFx1TWqLywUbg3WavknFdXardO1o+7P3jn/10bmvPjx7eiO3VmcE2CvV&#10;xWHRvlJd3O4E3zs/enx1fSqZ/vLRyaPjxGbLv1JlMNOw7BgUbZudwIPLK09ubR9bTT27u3t2p7hS&#10;dw/LjkODyE4/vN0LrTY8o6rr6d39H7689cOXt66c7I5rnkndu94O7gyiTK2s5tkdxr9/ce3nL2+/&#10;/fTKlSOt/WFiqxfZ6kWmqaLdYfzUVvHH17d/eX3nywcnj7QiNTNW0yI1laihFneNeFkFN01o04RV&#10;NEjNSJRMsgvj2m+/fPD1J1dffHhuaxSb1L2Mkae8OKl6NruRG2eGf/z1k+9e3r5+djhu+zeWw+O2&#10;d3MYWul61/rBv//50Wcfnzi+nxl0beNlW79naLeV1QbZaFOjVd2zzyZXb2ZWNw2jVV1nIB+MNN2B&#10;slbHvvv+6C+/nopEgUR6ZrIm39ozl+tIJMmKZ3lLWXYwPdteoRoTvDHCds/YxjvqySHNkdPO9rK4&#10;2uS0esL1LWW/T75+uffz24u3L7WHNdP+SnCt7WpkjV98ePZPv3n+/OHpRta83Q+vNhaH9cWjh6p/&#10;/uOrn9/cO7Ge2Wy4DvcC44r14n75L78++cdv7ifV/KKOX9Gz4xqgGOL2mnivL8mVZtLF2Tsf5Gt9&#10;1OIDakMq3RGFa5zMQJSbwKEGUFwHY725WG8uNwF3r/nPPUgdumrNDVlb5zSX3w+fuR65/bD46u3w&#10;d386cfikB0aBf/zre+9+ezaSW/AlgeYYiuSB1z/tffbtTqrAbbaIZl2xOnT/T395/cmTc8mwolNa&#10;XNTD3zy/8du3H1bTlmba3M7Y379y5N//+dejo6pPh3r1UDmu/9c/f/X83hF8Hghq+Dmv7L//5efH&#10;Z08oZoG6jahbJQ0rndPLxADw3tnj+4OaXQ7aVOx8Uq7XAXYXYLYCriBQHXM2L8jff5O6/WVcFwO2&#10;r1nOP43v3V3MbUCxZW5uHbEWAJ4BKO5grWM6V4kH6gHSMc8mmQ/Ep+61j99rqIKAKTXbOKzbvOU/&#10;8WHSWZvxtNjeNkebAiRuILuODc/ZKvsa6SIgtgIACbiqgu07/tQq2Dkl87aA3Bb/xIfu9962G7s2&#10;AAbmSWCBAlDzDGFfIB3zhRVnbceNu4D0WFPesiSHqsN3yvkVkyowy6aYT+RCBaByz3kyuN7Ps0VF&#10;iylM7+UpHfNKB8ufpbZOF1hSQOOejdaoM7eqwSKyvOtsrhkTNXq4GygNjMmmKlAkAQjAzQBmmqMc&#10;PNLOxywchRvGTHNCBeDNk/oQ1xoX7l8rmpdYMidQX3Wk25rx0ZAnjdgiItIEeLLSjTOZeENbGDm4&#10;FDA+nto6l0u21eWJ1Z1BxFqARwNqP2CIzFFOIDOUHb9fLKyrCuvKE+9no31RaUu+daN7vEIAACAA&#10;SURBVNlz/F5s+7o/2kMO384eupErb1ntWTFPBaCWeYkFEBkBvhKA9YDat6ANLCS7msnJxPqZfG0t&#10;2NlKeFJalQWhdbCY4ogpHq6CpQrwIEMESNU8ygDpF+WoSqi04mwEEBILEgVoCxhEtABYOIjKsAGA&#10;BSiNMkIl5cALIkKgNOFmt5IvmVOZCRYISGghpZGKSSGjkUa489xZHsThQRxgFpjnzgkRrj/uMDgp&#10;lQ1T23FUIyAMsETNB0AA4AOwnL1U8gAgYHDL7CE1rYMxJR+VcSQUlyUEOCAAIxyVlpoaiKWYGBYJ&#10;OPx5kYQvwQRSUqC3ydQmwhu1RXM+rniGK57hiWZwBeQJWTUmSggvcAUzXMHcHAtAJJBAyIFgvkgs&#10;RKWiA0LERySgBIU8XodcQUgxkdmkVSrIeQAgUbGYy9PL5FI+hAghPl84MzvvdNofvH/32Yfvr7Yq&#10;MADoFwD/AquLy9ZwzSauPWn1vzty7myhvpvM7SQLO9nK+ZWNkMEUc7sDTjt3BuADgEepcCDwkWJ+&#10;3efeWnQc9Xt2HZZjXte+y3nE73fPADEcMcFcj0GOIRwYngd5MzQqxGAWLAScHpnCyLWHpI4w4s/h&#10;yZYi1ZCX+jalEUYpIa2QMu05aGaODUhJgUon5UGAGANwGcu6KFVZOMZFoWsJ0zo5jbG30LUEMoTW&#10;NWcJCxwx0BzhOFOCcBUrjnX5oSbawh0ZtrsEhWrSVE+bqOsMXjFCz6hMEinJV6gxhRLXaOUUjREk&#10;Y7RhRtNJHEURHJdiGIphKI5LLRaTUsl0ndRqpcGgm5aedDqNXq/3+n3pfM6+6MIo0hPwJ9OpXCHv&#10;cDk1OqZHZrfbCYJwOp1yWmYyGDFUiqFSlVKuUStxDKUpwmY167RqvU4lo3GjQaNWycwmncWsX3TZ&#10;bFajx+1wOa02q9mg16o1TNWLIERqOaJG50+P4h8fz748G3tzOfb9zYMZ+1sMGPobG/rx9n92yt7d&#10;rU5zQ29uVb69Xfvlfu+n+903t1u//WT/owsrMACY9ZTFqlWpSYUSlykxmYYw2DSUBheTECjlQ5hA&#10;IOHiSlRMCmGpACEgnpjNE7P5Yh4f4bCECzMcYJY7wwZZc7y5BcH8AsTmiLkcMY8Fc7gIXygVsYVc&#10;tpArgCE+LGDwkEg4vc/kiVCGEwkhAYfHBWFm4wwj8ClTEyFiuVKhVGlImiIoUq1VyRUEigoVlLhd&#10;TRaSi4mAIR8215KO5UqknlpspD3dQrAUc6cD1pjXEnYZPCaN326I+VzlTCyfCNfyyUo2XkyFc/FA&#10;vZD4W9esko2W0pFuLTftmg2axZV+fdSprPTrk15tbbm5NemuDhobo/b2Sm9j1J4Co41Re5owGnUq&#10;42511KkM22WmgDbqTFqVQTU/rBfHzfKgmu+WMv1KbnrahdSgmm/lk+1CarlWqKWjlWSkkYt2SslG&#10;LlpJhVqFeK+S7pZT02ZZv5rpllPdcmpKhfrVTKeU7BZS/WKinXCu5GzHm/aLfcvdVcfDLdeHOy5m&#10;quxvbOhc/CA3xOyUTX1DX98sHLChGmOhut386mb31CAwKQdWGunlanKtXdpqV5YLycNjph12emey&#10;PagfXume3V09strb7FU3e9XdUWu9Uz40bE4Rz9Q8vdoqHho2d0et7UF9io02upXVVnFczzFYJx2e&#10;NPKjWna9U17vlKd46NCweWS1d3pnMr2+0iwOyulxPd8vpcb1/KiW6xWT/VKqk483M5FqIpAN2UM2&#10;7fGN5afvX8+EXZFFU8hpiHsdHovWaVC7zFqTmrZqVXo5ZddrZBimpClmk0yCwAK+CAb5PA6XwxLw&#10;uTweh8NhiUSQRCIWgFy+kAkTIWJQRuNSVCSCBagIFIN8HIHnAcBnt/Sr5ajbkfS7qolwNugqRDzl&#10;mC8TcOSW3HGfLRV0ZsNeu0bmtRoMcsJtMdISkU5G6WQUgSB6pVICgqREwqykwQJUAquUNCqBMKlI&#10;BDMSIljEVaqxSNStM5CQaF4i5ao0UplCZLbLNEYJJAEopUChhowWkqD5OgNBkiCCsIXCOZWKIAmJ&#10;Qa/SqOUatRyEmB8MYDijTkMkIF8wT1IIQcEHBzzYYhOB8KxIMkfJhTAyq9JJROg8TvOlJFeEzkPI&#10;LCMhwueVRkRlkrBAAJWxeGJmK4BS8qRytkIL+iP6paR1daOq1SEaNZyNO49uD2qZIDgP0BBLIxVa&#10;5FItBqX9jmYmUk8H9lcaW4PSoVH1+Hrn6Gpro5W+uDc8tlI/u907td1ljNQbrdOH+ucOL5861D2/&#10;3z+72z2x3b5wdHRuf3jz7PbeWl1L8cwqMS4CkmGT3SQ1qCESndHIeToNqNdCKgVPTrMVNFevgV0W&#10;ymEiSMn8xdPbnzy6cfXsPhsAlBgoRwVqApajAqlwnkIYJGRUokaFFIXmFq1KFSWkpRwFLVQr4KWQ&#10;KRI0mk3YokNOSBfsJqlaxtPIhLSUVUz7lkIWkAfQuIDGhcx2GAYqaURJICQiVGJiJSaesiE5Bkkh&#10;tgKH5aSIxiECFWASPo4KCAKaHgYPKVGaFivlYp1KqlVLSVxg1JMWk0ynI9RqqVZPYIRArWXeA7Bk&#10;AZYsCEWzAmSOB8/CGJsrBFCCJ4RmxGKW2SBXUGIlCTrNpMdBpGLaxJK6UnDaTVIpPC/HRDCHpaHw&#10;VDigoXAxj81bmOKheQF7RsgFEIglEs7bzaqAx7Jo0QQc+mTQWctHm6VEKrK4aFH5Fg0qmVhGgFIx&#10;WyET6TSYSoUaDBSOCxQKBCP4CEPlxG4D4VEhcR1ZtKpiCklKhcVkorJZXjLJwgTkR/khHIxQYo8U&#10;DFCIE+FPCdEiKrSLuFaIreHMALFFOOERFyJkbBGOuqAlJ5jwiHMhvBSlcyE8G8SiLuigfkXmw0Q1&#10;ocgFpfFFZgCrHKMPds1FqRCSiTB9q2RQHPVBfgcnHUGLSSoTxyMeYWQRKkXppBeJLTIvHluEskFp&#10;0ivOBqUBKyvmg6oZeS2ryC5Jqhl5KUkVYlSrpGd0y0t4KUmVU3QiIGIeEJTWU8pyTFZLKodlWydr&#10;qsbUGR/hMbARFpD0Iu2c7sABhMU9YCVBNbPyAxCj6BQ01SRdS8nKcbK0hBeCWC1C1eOKTlrfzZm7&#10;eduHt/f+9MvT37/78JvPrn77xZXzx6qhRTAfpyppWSGO5WPSREBYSROFOFpP0/U03Sto21lVK60Z&#10;FC1TNrTZDt88Ofzt1w9/+/UDJvHx2ZULR+u5iDwbprIRop5V1zKqZlbZLWqrSbqVU9VSskZG0c6r&#10;WzlVI6nqZA0rDc/Tu/v/8rtPf/3q3osPTj67d3i97a8mFK2spp5SVhPyWlLRymobaXUjrW7ndJW4&#10;vJFW15JMAogp/kTUP7+8/fdvH//4+e03Ty+9fHiqEJItl6zlJbqdM7Rzhk7e2C2YugVTM/P/8PXe&#10;P25kCZ7ny0x6H0ETwaAJeu+99957k2R6n0p5r5T3qpRKtkpeJV9S+eqe7p7e7umZ2b1u7O3OLg44&#10;HLA/3C/3nxwic65vcT8cQDw8RkYEgwSS5vO+RtvKagdlom9oVHVMV1xXT4x//+29X958QfSU7Rxr&#10;pg2dnLGZ1g3K5kZa3S3o9hRDnby+mdEMStZ+0TZT925Mpz8/u/bLm9s/vrrx+v6ZA3OlTtax2ynm&#10;qkYMtaixGjGlXYqsR1Xwa7MeVTViWqwnFmrRl7fPfP/s+v2LW09uHG0lrREzknJJ0m7pnm7o6FLl&#10;4ZWtT08u/affvvivf3r73//y4d/+w/ufXlz/8vzKl+dXrh6bvn128YvTczdPztw/t3xlf/f+6YX7&#10;pxfe3zx6qBMPS2lBlJzB2UmMXtYIKxq0opPk1UjLpR8lPfWgebGZvHFq5f3jq9O1wNlDg2vHx/cu&#10;rv388tq1o6NWwpD34vtGmcc3Dl0/vnB0qfJi5+TLOydefnn687Mrf/7x6/dfn714ZFCKqAYF+3TJ&#10;Oa54u1nb5nT69b3THx6e++XVzW+/OvftV+de3Tl6er3WSetHJcts1T5ftU9nTZudyGoreHyh8OTG&#10;/jf3Try+d+LTk/MnViuztd3Y5oZ/qRmcq3o3B4n7l9a/uXf63eMLrx+defblsftX1tcHsbVeaM/h&#10;RbS511zjsn1zOnF2q/Xi9lGCDd0/ub1VX+kFV/uhpY5/qeNf6RE46Zt7R5/fPvjw6trLLw9/+Pr0&#10;Si843/TM1Jyb04mFpn+tH13tRRaa/sVWYHtf8+vrW2c2G0vt4HzDt9aPLndCa/3o+iA2rrmf3zny&#10;6eWlz68unznYXh3FRw3PXCew0AvNtHxzncCB+ez7r7d/fnP9zcNT2/tbG6PEUje01A2tdMPE+duB&#10;0/sav37Y+eXtzU+Pzq6UvC0r1rdIOlphRyvsG8UtvahlJDrsa7tsqGrGLy73fnx+g2i+u310puNf&#10;HcUXO/6VbnipHVxoB6+cnPnp/c7bJxeubc+vz6WWpsPjtmdpOrw4DB1eL/788cbj+wePHSjNj32L&#10;c55eV5/LCVJZTqkurLRER05FZhY0S+uG0Zxqed08s6BL51mHj4f++E+XV9fM0TjIl6hzi3irL8wU&#10;mHoLcPnBrfu9jaOe2Q1NfwVrzQtb88LVw5b6UHDnUSOcAs0BczjPn19GO13o/ZvN7z8cP3u0sDxw&#10;rPQdC137qOF69uWx333/4OndE6OGZ3kYnmu5BlX7iUODf/jl8fNHpw4vFWarzo1BZLpsO71R/+vv&#10;XvzmxTW/aKqi4xZV5H6Qv9bXDLtooUguN+nlFqs5jShNwBYCpiDwZIGvDDJDRnJAmz2pcZVBsAUi&#10;3cn8PNdXm/SUQbgJ0v3JwSbanBW9+Lj52/9wdXHd9Oz18r6DEbMd/OWv93//lyvFNqfcZSXLk9YA&#10;+OmPFy7v9DIFYaOO95rGUdf7t3/5+OjeyZBbPGoGzDj949Prv37+upKxj6uBhVb8zqXD//q7Dwfn&#10;6mkP3srZqmnDf/tP3z2+eVjOAj4VI+3G/sd//vXu6X1KMsjrORkVPaOAEyqMYEOnDh1Z7GpFUwkP&#10;FvZC3Y5hvGB2ekGqOJXtTJQXqRuXdY1NaP81//bD4so59/iYLjNLbW3xF7YVpTXmpVeZZ79fePeX&#10;g8UlqSFBCjYw1AJw9+Tm+XJ2rLOkmSwdcJTo9U3t6tXY8YdldRKYi1OeFuPU15X9t2KzZ6yr17yJ&#10;WYGjwkW9wFIGtQPik48SK5dtzgpobkmWL9gO76TOP5x2ZKDcSJXoysR2IoWahAF3SRTpyhEHsBc4&#10;8YE83JHI/cCYYPW2wsOtGFsBnCmhNQapPTSVm6rzMzVepjkCi01AbqPiDorcTpZYgNQGDCGaI8ks&#10;jNTZHh4owpUZvSPJNIXJniy3sWhLdVR8HYGZhLpJgXaKaBCz09U+WnnecPhGsb6ihfUg1lKKdMAc&#10;Fn358si914d7q0RikdRMcsalcgsT0MHcoVy8oQMcMN4qXHm0rgvQZLYJoQ6YI1zURBxembeSxcBf&#10;FoVbWKAhys0q5H7gLNGqqxplCKRG2OkHNWtu0tfgDo64D31RXDgfE9kAXQkcBZEySJV7yMG6QuGZ&#10;8BYFC8cTphhT5aUqXLRgUcOSAImWJcIZTMEEB6EojCiRUKNg86VUmgDwpCREzdU5FZG8j8QlPEqA&#10;CpRGjMqdnGISDrK9LTafWWGQkZkTVPaERMM3unAuSqXyABelsoQkKhcgOI/OnYIQ5l7eEJ1D5Qk5&#10;DC4dTAGDUxFIWnCzENVwpCa+WM+TmiBfxgwrqBQBKA3isIIq1rLtEVWhFaLzgVTDFSs4mJzLR+h0&#10;1gQqgUUITKFOUqiTfAGXzaPDQhZXSBfjEKaEEDkHU8NSrYAIG0IoQimLh1BVRrE7ZGJwAIM9OUEC&#10;TA6ZBxFp1oSLBybWpWGIzWSQpRIRrsBCYS+uQMUYLJUKIhEPeXfNEGbQZEK+EkEhGnMCTHY6vZ2d&#10;nYX5WQYAAgAsDOaBZGZstBUEaN9oOZgtbubLTZd/HM/U3IG4zhTWmTuZvJQHZ8KRTCJOo5IZdKqQ&#10;x24XclwAEhrlSipxulpK89hzRv3IQNzcALQUeN9ulZOJb+o8HoXLpXKYkwifJhaRlWq2zspxhIjA&#10;IEcC0vnI4SK6eCAn13Gn6IAvYtOYk2zuJCygqLWoDCe8FQoNmysABhvsCKFKM01tZ6rtdFtIkG+b&#10;0w0tbgFiI1C7SboAxV8UevP87EBZmtER/2I91JKhhBtIuq/K902hooLMBUL5FGHfkHP5IiYqgZUq&#10;TKOV4Sqx3WV2eez+oM8f9DXbjUIpX6oU48lYNB6xO20Wm7k/7CXTiWg8otGpAyG/zWHVmfUwKkCk&#10;qBATQSKYDXOEmEiuxpVqhViCSmQE1zAa9W630+NxBYN+n89jNhsTyUgiGXE4LVqdci+U2moz+AMu&#10;s0VnMmtdbmso7LXZjSazTqmSmS363WxsuVojxURMpWDqyoHmk5OVb85k358nPGVvLiTenk99upj9&#10;4Wrx2yvFj1eKny/nP18ufnelsptOXflwrfLt9canG4Sf6Psb7c+3ej8/2nhxdZMNgEYlVGrEmEIA&#10;oyxcj4mUfDJvkgqTKDCJxJskcSeIOTQFSVlCBSzAIUQlMHp0rojT7DNwxRxIwiPxSBPsCcCaJJAh&#10;a3KCPTHFo0xwSJNc8gSLBOgTVIg+RSeTWWQmxOYIOVwhxEN4dA6DwqZQWbRdnRGHBTF5QkgkQbgQ&#10;RyxGhAjRUCZERJhUjCBCTCLC5WKBgFi9zye9pbQ7F7UUI+ZC2FRLOpo5Tzlur6fdhYgj4THkgo6o&#10;2xiyG/02fdhljnqsqaArF/UVksF8IkBM4r5qJlxJh7IRdzrkLMR9xYS/mPCXU8FGPtYuJQf13LCR&#10;H7WK083CTKc816vOdMoLg/reuLd9tlsZt0vDRn7cLu1t32u4n+9Vh5XMsJIZ1/O9YrKZifSKyb15&#10;v5QaVjK9YnJUyw0rmXoq1C0kmplIt5DoFhLVRKAc8zXS4X4pNV3Njuv5US3Xycfn2+VxPf/3cw4r&#10;uUEpOSr45wu25ZzqZNdwfqDfWbLvsiHP1wdCTw5FnhyNPDtO1Ni/OZd+ey739kL+7YXs28v5D5cr&#10;Hy/XPl2pfXul/t3OzJGBd7rg6hXC40ZmsVsZ5BOn1ua3ZnqzzcJSr7o+aq0M6ouEi620MqjPtYqL&#10;3cqe5Ge5X9srJtsTE+1piFaHjaVedWW3s2yxWxlW0v1SkrCVVTPdQnyuVVxol2bqhEZprlWcbRbW&#10;ppsLnfKwkh7Vsr1iopEOdQvxXjHZycenq9lGOtzKRitxXynqyQatuZCtU4i8vHdjZVD3GvDdmiql&#10;y4CbFZjLqDIqxGaVTCdDbTq1UiIR84UoLBBweBCTSSeTeCwmIhKwmSyIyxPyBUK+AOZBXC6by+VC&#10;EJdBJ8NcBptOYdHIHDqFQ6dALDqdNKEUiwwKmV4uNuCoU6ewqjGLSmzTSAI2rdeidpuUPqvGb9M7&#10;9IrdLi3MrteoMESBiiR8SC4U6eU4Y2JyVzrEQfg8hAChHIjH4nEZHDaNxSLSgpjMKY1Gmkj4eDCV&#10;yZ7kQhQhwhAgFKdHjclYCEbHVZDbq8eV/F05iRwW0On0CRoNiITE275ep9GoceKDgMfc/TThMJhk&#10;Lo/Gg+iwgC6V8w0mmVItojEAImYiYqbZiqMYi8UDgt2WNBFGF2F0Ln8SlTKFYppcBbl82lTOC0gA&#10;Rqa4AoBgVJmKozOK1Dq+TMEm8rCFlGjInAhZZEIGAwD2FEAYkxIORSeGvAZFxG5MeizFqHPcSB1a&#10;7O6fa/WLkV4hvNzJrw/KW+PqWr8wKIdnGomNceXwcmdztnZi33D/Yu3MwdH2ofHZwzPHtoZnjsyd&#10;OjSjQMl6BcdlRm16QSFtTccMQb/CaUd1GrbXLdXruQYDT6vhetxyj1Nut4jlEtrBrdHFM1vXLx7R&#10;4nw5ytIrhUoJ4cAV86lKCVstg/RKvkmDuh1KITwlw+i4lKlSctUqnt2GmU0itZaXzTgMer7bgYcD&#10;+lTcFgkaYmGLUY/qNEIeBwj5FD5ExhCOChfhmECGwhifLRVyNTKhSsJXS4lKewnCEQtZYiFLANFw&#10;KV+GQQqFSCKBpPJ/p3VKJaJWICI+Y89ihiEcqZi359gKRexGs5zLJwtQBoMD2NAUCyaRGADFuTwx&#10;jcoBHHiCzZ0QCGgqXCQWsTUKoVzCUkppsZAyE9Mlw9pK1h1w6WAmWYrwHWZ9wG2Xi/hyEV+vwMQw&#10;C0dhMcwScakyEUcjEyox2GfXB5xGm1bqtah9Vo1GAlt1UqdJYdVJbXqZXo2qcYEApogExNKOQEAT&#10;i9kCIVWlEUllbIsOdWhEJpSRsSgyBllcKYrJ+Q4eOakk4oeKRnlQzPHyGX4R2y+GHHymF4PcKNcu&#10;YO6ObDOP7sX4oBwjEE8hLM6H0HwI3S23EhcjGCEL8gkaaWXATC/HpLUknnBDBHwJCpppeT4sbGSI&#10;sVtUZyNEl1Y6BFXSWC4ubJYUhSRSyUpySaScloYcbIIohdBaUl6JS0tRLB9C6im8ksByIUEpibVL&#10;6nJKXE6Jc1FBMgjnYkgxiZVSsmxUVMvK8zGCOuVjSCWBlaIY4ReLSkYVazOl3RjGn9zaevfVqV/f&#10;X/3w5MRuw7qkmiAY0C5/IfAQIThKSffUQ9WkpFdQd7Pqfl7bzeg6WcOgYBvXPA9vHPzl/e3P31z/&#10;8Pziu2fn9i+nUyERcQ1JtFVUZMK8fIxfz0m6FWWvpOqX1a0MXk/KuzltL08USLXTxumS+97FjV/f&#10;3vnx1Y0PTy+8f3ru2Ea1EMXrGU27YOhXTY2cqpVVNbN4O6/sFFSDiq6RkbfzylZW1UgqhiXzci/8&#10;8Nrmn3746rvnV1/dO/F059BC29dIK3tFfSevaefUnbxmV7+jm23aZ5v2bkG3d3dUI6qOGgnd988v&#10;/+b/afJ6eutQO6OvxRWNJAGPugVDO6fbBT3EhEA8u2xooe0blBy3thf+4cOXv7whYpif3z4+XXG1&#10;s6ZewTws2zp5fb9k2nusPbVRN28ZlOyjivf4av2Hlzd/9/H+x8cXn+0cW+2nhiXvoOhZ6SXnaqF+&#10;zjUuB/s5z2w13M24GnFrxq3sJF0bveyPL25++/XlFzsnd86sXjgwfff85oPL+97cP/NPP379f/z1&#10;pz//8NWPL68/vnHo5qmFa8fHJ1arZ9ZbZ9Zb10/MfH19/51zy7fPLr65d+LjV9tvvzx+bqMxzlgu&#10;rTaPDdJpDa/jVkUx6mrSvi/jbhmwgkJQVCJFrbjtNiwXItsr/QeXDj7bOfXqwdm7V/a9enDq9tml&#10;X15fv358VI2omgldJaQyYRPHVyq3z65cPjJ6fe/02wfbbx5s//L25u++vfPiy6OLneB0xTmuuGeq&#10;nmHRNVvzH5wrvL53+t397e+eXP709fmXO0fvXVjZGiWHBcuwYJmvO5danpVmYLnhPzyTOTibuXdh&#10;5e2DU+8fnXl978T+mfRszbPQDMzVfUvN4Eo7vNaN3r+0/ubB9sv7p189OPXy7vF7F1fnG749I9hC&#10;w7OnG1rrhe5dXP3y/PK7h2d+fHn149dnDy9mF9u+2bprvulZbPsOzKWWOv7ntw8+vrmvldY9vLr2&#10;8OraYtu3RkhXPKu9fxf1rPYiB2Yzj65uvrl/8snNA+cPdA7N59YHseVOaLEV2GNDM3XPkzuHf3p3&#10;4+PzC6cPtNbGiblOYJd0RBd6oYVeaHUQ/e7FpZ9eX/v45NzJjdrGKLHSjyx2gkvt4GovsjqInjvS&#10;+/XDzqcXl9/fOzWXsXfs0qoK6umRjlZYV0JtA9LQ85sGUVUFV3VIw6K4vDr4/PjKm6/OPb5zbL4f&#10;WhsnVgcEZiLMZZ3Qje2FH9998c1XZ7cP91bGcUJY1PWtzcbnev7tI+2fP954eGf/0f3l+bFvYdY7&#10;O2MfDgztnrLaQqMpWjhJnl3ULq4ax/PqtX22xVXzeF5rd4PBGF9a0XX7ot5QMBiJ2gOhNwTuPJj+&#10;7R+uvvpwcN/xQHMWHayKB6vi1rzwwhfZszfSF7/IjhalaweUw3l4ehYajOHXr5d/+Hjk/InC6rRj&#10;feTcNxfslc2vHpz6/Q8Pdy6tj1reA0vphb5n2LAfP9j90x9evX1+fv9ydmUQWOx6F3qB80f7f/vH&#10;Vz8+veQVTBTVnJqRU7ZSkx4wOy0pVqjlFitdoY/XtGuHXckqO16jB8sTjixI9Mkn70U7+6X2Agi1&#10;SOlZbnLMrq9Jls/ammuC/Awt3aGU+vCzdwd++f31WltSbWHlGp7MCOdW3Y2BLFaYaIy4uQa9OS2p&#10;dlUmJzlXlPe7tmJavTRO/fWfP9+5eSTswYZ1Xz6k//H13R/ePRg24kvt9LgSeXTr5D//w9sDc5V8&#10;QBmwCYtJ07/+8f2TnVM8AFwq+uog+m9/eXd6rSmZBDEFKa1mlIxYWifnAXD16Mb6oAiTQTmuPbq/&#10;/ODhxqmzpfuPRqcvx3eeFWePS7r7hWceJorzKOACqRsoAuD0/eitd6XtR8FHP7W/+ePsgx/a4+Mq&#10;Uxa0NtRHbhZsSbojzTq102msWGReYn95AKRnpI4qc+tWbvFCxNtmr16NTJ9yaJOEPa24juVXscQs&#10;ikdBfhVtHMQ9janRSYutAGIDTrTPIWKYeUBoBImeaPNiQmAA4abixJ3h3InEoRvNxe0MHgB4AEi9&#10;QGgFLBWhLRpuxeNNvTstdSQRDg44ONB4mcYg7M3KtV6O3EbVejliEzCFuVofXR+ke3KwrwgbwiRr&#10;guBEjQWT1AqK02p/CW4s2kqzVrWXyVUCKko0ggkNQGIHvS3L9GFjdixwF+mVBWO4ogJ0YAqx95+r&#10;7T/X6CwF1C66wQeL1IR1a+5AlSkBiI7qSqqcSUzhpKpc7GBRM9qXk5hJndWIPSVEzUAfZij9FL4J&#10;BBso4BPPyJyZinbFtVUDzwiamzpVFFBVwFmnOqoMdRSUl83VVXugIVX4p4wJ81EtiwAAIABJREFU&#10;ltQBQjVxqCaOtfBQTVaZc7nT8uZ83OKTTbKAQMYQytlCORvC6CozKlZxWeikUMnU2OX2kBGSMidY&#10;ANejVq+OI6IzYPIEHbAEVDpEASRgcun5Et4EFfBEDA5CEeEsoZwt1QoEMhZfyuShdI1FhsphjoDG&#10;gmkQwoZEXAaXxuTRYZQDyEBnxxQWESSjyox8uUXIkU5JTZAnZUS0LDoChGoGqmUqbYJEyQlJppRG&#10;gdEh1xolUgUskQtZXAqC8okcXxaVSMHgUPkitkKHKXSoQMJUmzAIo2NqmCmYgjC6XCuUqGCHX6+1&#10;SPVmmQSHIAGdyFLlMRhMCgzz+HxIwOeyWVQ6bYpBJ7ncVpfbjEn4PIg+NQUymQgqJMRJEJ3Ko1EE&#10;DCYFgH6rd3Dz0BSYZEyQJEyWngMpweTY7V+NJldTmX40UouEZFwOlzTJAERoOGOXsDHBBAUAEQ8+&#10;evgIIkbJVMrExIRKKm3mMk5cFsTll+Zm1uPRskw247QFaJTYJOlcMn1/bl4JAJ8CWKzJKRKABXQi&#10;gBOliyVkFAdGN8+flrgTgkBB3Jx1tWYDkYwdkAGLS2OwiTYfiE9GMTau5OuMIm9QBYkArqUHUgp7&#10;UITpJq1BodkPhXKKcB4X6wAPJ/CQJcZxpqHGoiPZVkbrMleWE++Iw22hp8jzFQSFgXHuYCpV0evs&#10;vGDMUKxGFlcH5Vpab8JnF3rNTrHeKseTEZfHqTfqdAatSqPk8Nh8IYwr5RIZptaqeDBXZ9Bq9RqT&#10;xajRqc0OUyAWcofc/kjAHXDJ1bjVZTHZzUabwe5xGExal8cZCHktNrNaq3A67QaTXm/UOVzWWCJs&#10;d1r0Ro3RrNMbNXaX2WzTByNeh9uiMyq0BqVciSo1Mq1BqVRJ5bhYpZZIcZFEKlDIIQYA26vFJ6er&#10;e2zo3cXE24vJdxfSny/l9tjQt/9fNlT6cK306Wb9+y86P93q/rzT/3Sz+/29paeXVpgASHZL99hC&#10;Gk/C5EnYIjUsUMACFQThPKEahhVcoRrWuJRyK6a0yaQmscSA6L0asRbBrVKDR2cKGJV2Be5QYAYx&#10;YkBxu0pqlSF6jIIyuEr+JExmImwSjzLJIe1ioylAA5OsqSk2iQrRKDzqFJs0wZwkcch0PoPOZ9C4&#10;VA6PKURgEcpnwywhAnN4TIjPkcoQoYgjEDDEQno6aq/mfIW4rZF1l+LWXNiYCxvbef8uG7JlApak&#10;xxyx60IOfTrgSnjtmbAnGXAm/LaE35GOuFJBRybsKsR9uagnGbAnA/Z8zFtKBgpxXzkVLKeCrWKi&#10;VUwM6rl+LTts5Od61XG7NKjn9pDQdLPQr2X7tezeZNjID+q5mU55b0I4wiqZfinVLSR6xeSgnO4V&#10;k+1crJWNNjORTp5gH3skaFBOD8rpZiayB4P6pVQ7FyvHfLVksJOPj+v56Wp2vl3es1l18vFRLTco&#10;p/ulVCef7OSis+XQWt27r2o80dFfnDY+2PT9z2zo8W7k0P/Lhs5n3l7IvrmUI9jQlSqBC6/UP1wf&#10;XN3MLzZC/VJopV/aGLVmKtmZSnahVd7zf823S3tin9lmYWVQn2nk9yxg8+3SXuf93g57drM9H9ne&#10;gXuWtMVupVuIj+u5YSW92K1MVzMz9Vy/mOjkY0S2Ubs0rKSHlfRcqzgop2rJwHQ1M6plO/l4Ix2u&#10;xP21ZLBbIIBRNektx925kC1gUTzeuXD/6rZNiUbsOpNMYFGJnRqpERfpJEIDjuqlIq0U0UgxuVCk&#10;EktFPB5risRj0ngMBiFWYzH5XI6Ax4W4PB6LzWIw2UwWh82E2AxUyBPw2DCHCbHoXAZVwGVxGVQJ&#10;n2dUyp0GtUOvMiuwsMNkUYk9JmXEbfJZNQG7Luoxh5wmn1XnNKj1cjGOCHBEgPI4YoirEmNaqUwn&#10;k7MoFD6HiQogKSpkUKb2nGsiIY9Om2Iyp3g82sQEEIshTAohYg4XoghETFhAMVokWr1YZ8BQjGUw&#10;SWU4pFAJ93ag0QCLSSGTgBgVCIg3f4hMntrrrCRy07gMLo8hFPEQlEfwbp3E4zMrVEJcKRCIaGot&#10;ojNgchVfroKkCq4ApbIhQIQcyViIhMFHKFoj2uxmxDIWjQl4fMDiAinO0uhFRFsCB+Ayjs0sNaqF&#10;EB0wJoGQORFy6PQYbJaLjFJByKqNOc3dQmJYTfpMUi3CMGBsrx5LuLSNhHuxlV0fFLfG1eV+flyP&#10;15LOpV5udbp0av9oY7ZyYKl+bKN7aL19eKNz6fTyxVMrTrPQZRFZDbDPKUnEtJmUsdMJTA/i7bbf&#10;6xVbLDytlqnTsQIBhVbLRkQTWg13faV14ezGpfP7XXa5RsmTimlylIYhFL2Gr1PDagVXKiaWJVCE&#10;rFZxZFKa2STSGfgaNVet5RrNIp0BttjEvoDa71Nl0k4Vzgn4tYW812BEvERPHE+nESrkkETMlmIc&#10;NS7SKBCrTq6VizQyoU0vM6kluIRoNBPwyIiAqdOgSrlQLuWJRCxCbqMUiVAminERMYtFBzzOpAyD&#10;xAiTzZhAhHQM4ymVQhIFkKlArhKodAiuFgrFDBZvEhbTZRoBhFLIbECiAzYPSGRcpVxIIwMuE/C5&#10;Uw4z6rSI0lF9IWVJhY3tciIT9bJpJIMaD3ochJgOF5vUMq0c1cgQhZgvE3EsWplGJpQjXK9NF3Kb&#10;q5lw1GM24KI93KkQcx1G3KhCLQYZLuEp5ITQCUVZfD4VV8ASKQfB6AolZDeKTUrYJucW3bq0QRaR&#10;C+JKkUfETKiQtBYLSnheIQGG3DCdiBmC6VaYbhcwjRyyigp0TJKZR3chPFBNyGopacYvSHnhegrf&#10;Sx3Oh9BKXFYIi3eNWgTTqSXltaS8GBHvCXBqKWk5Li7F0GqS0NdkwoJ6Di+nCPdTKgjn42g5Lc3H&#10;0ZiPW4hJqgl50gPngkg1Ia+nFKWEtJZR5CJoJSVPh/i1LBHHU0lLEwGokpFVs/JCWlzOycs5aTGF&#10;5hOCQhJJhaFCXNQsKDMhUbdMSGBObVb/r//9H//P//7r//gvP/7ppy9f3jtUicuGFWMpiu0hmL2x&#10;GEX2dDoEMMqp21lVK6Xo5TS9rL6bM/ZylumK6+svjv3y/svvX3/x8cWVN4/PzvcD5TReTkuzMUEt&#10;L2mVlf2GrlnAW0XFqG5s5RRzTdt0xdgv6PsFYz2h7uUsc43ggytbP7/e+fn1rW8enn77ePvIWrkU&#10;V9bS6joBYoy9oq6VVbVz6mHF2MqqekVdr6jrFrTNjKqV1gyKplHV9e6rM3/5+ckvb754eufogxv7&#10;hjVHLaPslwz9kr5f0veKuumyiXjQkmm6au3mtKOKeVy1dLKa5W5gtuZ5c//Uz99cf3vvzPsHZ744&#10;NV8Kymar9kHR0Mpqx3X7dNXayesHZfOwYumXTKOabVCyLnb8c03/1RPjP//49S4euv3o2oF+0d7O&#10;EtdDSIRKpl02ZOjk9fNt96Bs7hdtsw3vUid6aqP1h08Pf3lz+7vn1x/fPLpvOjdTCczVQsOCp5W0&#10;lkM6r4an4AKvCsp71P2M++zG4MvtzT+8f/i//fP3f/vdmw+PLj6+fuRP33396+vbv3m78/7Rudf3&#10;Tj+8snX77MqL28d3tpcfXN63va91/kD3wcXNlzvHn1w/tHOaoEXjirubNkdMsAUFlYDi63NrH744&#10;eXpcOtiIBRDaQtT6uy/P9a2ypl5c1YqbRrzr1M7G3DNJ7/mNwZMbx988uPDk9ol3jy98/cWhb+6e&#10;eHrrYDulG+UtK53AfN3bThkcOPnIYvHR1X0fvjr74auz3z698PObG//43b0bp2f//WUp2Jc74emS&#10;c6EZWO1FLx7qv7l/6ocXV75/fvmbuyd2thc2pxOLbd9cwz1bd8zVHCvNwFLdd3qlcnSxcOvU7LuH&#10;p799fO7R9X37ZlJzTd9SN7w2jK/1Y8ud8GIr+PbB6df3z7y8f/rtozMv7x4/s9lYaBIJQavd4Ho/&#10;vDmMrvfDB2dTj65uvrh95Jv7J1/ePf7Vja2NUWKxE5xr+taGseVeeH06vj4dn2v6xjX3paOD719e&#10;vnC4tzqIrvQj+2ZSq4Po5ji5fy6zfy6zbyb18u6xT88uvPjy6MUj/cNLhb3dVvoEi1kbxlYH0ed3&#10;j3//5vrbJ+e2D/eWhrGFfmS2FVjqR5cHscVeZKkf/eH19R9eX3//5Pyx1cq+mfRSN0RcwyC2b5Rc&#10;HcTOHxn88v6Lzy+vvLh5aDHvKqihhlbY1ggaSqihgusafkPPb5vQPTZUNcqubYw+Pb7y/tmlR3eO&#10;zg8j++Yzq4Pw7qmiS/3ozqXVH97eevnwzJH16uIwsj6TXBqE9s1nZlq+c8f6v37aeXj74MGN4szQ&#10;s7IQXlsNrSz7Vta8swuWpy9WhmN1uy/df9iz76BrbZ9tY79rac2yuGq0OkFniCxv6KbnsflVeTwL&#10;cmX6g8dzv/3D1ftPFhf22Yar8vGmZOGIqjYHbZ12X7tXKXW4nVlkeUs5WhZOL0Dl+tT9++3vPhyo&#10;59GZlnZ5aFnq2wdV69uvz/75N0/vf3Fg3PMtTvtWZ4Ojtv3E4fZvf7n//PGRteXw2mJo3Le3q8ZT&#10;B2v/+vsnv3lzTUMDKQU1qyKVbFSHGlQrrFqHo3eCzoz04y9H7z6dGSzpFw7ZF46YbWlQWxEubpsy&#10;M6z0LGQrAkMK1NblDz4vPPll1RQHzVUk0aB6EuDize6f/+OD9kBRa0sKFSyVE5ichIer3GWVe4x0&#10;idKf01S7um+/v55ISJMRqdvCmx+k/+v/8psvbx2P+fBh3cengB+++fK33z1vFUOL3Uwn77t/68Rf&#10;/+nTQjeeCShCLkk17/xvf/v9zoWD0CSYbwUuHOu8/ur45aO9i1vNmhdJa9kFgySECyAAzuwfz9TC&#10;965u5UKKnWsr3357JZYULa96xiu6S3cT/f3o/que6hLGVICFE84z97IXHxevPaseuOaPNEkrZ00H&#10;rjtycyRlEPjqQBkAvS2Nt0TtbhrTAyTU4NoL1ORQogwDU4aqioNgj3/3x5X2YX1+RaJJAVUcyEKA&#10;ZwXSILBVKNo08DU55iyJawQCG1jc9pvSwFdh5cdqlQfogpPDA9blbX+qL73waJzuqw5ebxy83mqu&#10;exAbkLgAaifQFWYD1gTsSCKJhlluYcIKQBEB3E5DDRNsGVFpr/XyBBpgiQgdSUTporiyiK8kTnSU&#10;oZpY4QGoFTjSTGeWoQsBX4mrCYBoQ9xccYktQKgHYvPE6ECytmgHHBDv8VLTrGBrYva4dfa4s7dp&#10;Ls4ojl6t+vJ8S4R79Epv+UhcbiY4wdKhnjuuBywgNTP0fr7ETEV0VETPIvGBxAxx8UlfXs1TAVcW&#10;jdRVQgMwRXn2NIzZgaNIc5ZozQ3zua/6rjL95P3SwjkH5gOeBiXQ5hjSBHSj4aC0YDbHGcmevDxv&#10;sGdYchcI16Xxtqq24JHb6HqfcP1IP5g202ECD8ESBl/KFMhYsITBwSgMIYkvZXIRGuEgIwF32OaN&#10;OiKZoMmlF0lhCmuSxiGx+XQxzp+kAY6AxoSmGPxJVMmR6wUKo0imE6rMGFtI4YioEELnColWeAHG&#10;4QqZNA6JK2RKVSISG7BFU3qHTKTiwHIaLKcx0AmlHcWtAo50ioUCuQmGJJMmj8TslSpMsMEhsbmU&#10;Si0CCakwnylCCDvYXssYm0Pn8VkSuVBlkIpxiItScYNQhHN8cRuBqMQ0o0OO6wRWj8oZ0JntCrNd&#10;iUp4MgWyWx0l5PE4MMyDYDYPYvIgJiqGfH67CGVr9VJMCplMCqUSkUsEbBpJyGZCdCp7iqRAsMXx&#10;PAWQ2IAsY/AkJIYITCT0pl4y4deq7Uo5dTeHyGHW55LRfqu+ubLYrBRH7WYpleAxGFMA2Gy20XgW&#10;gMkJMEmbJFEBWGi30nZbxmS8srzo5LBeXzjzb69fHnb7fto69MfzlyMwnwsAgwG0OrkvaGPSAR+a&#10;FEsoqHzSHZVYArA/LQlksYWtVH8hjkhpNCbg8ohfOGz2BMwnK9UinQGzOmQWh1hjgHAtXefgqK0M&#10;uYli9EKuGCpUAk8CDWQx3DalcdMSTY03Jw4UpbmBwRrn6oPUYE3YXDUn2lJrnOnJ8FMt9ebxcqKk&#10;p0MAQim7udR0nogGowypSgQhbINVb3ZYjDZTMpfSGLUOrzOeibn8zkQ2nswlkrlEsVZI5ZOheNDl&#10;d4bigVAylC6lopmow28PxAPpUipZSKI4ojFrrC6z3qJzB5yeoNtg1eFKqcaoVmhxg1Wvt+gkCrFY&#10;jqgNSqkS05qVaiNucuicfqtCR9zVmORSFSrXYFoDrtHLcZVYZZBq9FKJlEMDYHu99PRM7fW5/LsL&#10;6feXku+IyKHs91cKP14rfXuFkA59vpz/7tLfdUMEG/r2Ru3b643PVxs/3up+t9P9+dHay2sbnAmg&#10;1gmlegSWsYUqnsIqxW0SpV0uNiESCya3SzEzqg9o1R6lyADLLGLMjIoNQolFrPOoFU65UA2jRkRu&#10;l0lsEq1Po3ArZHZcapfiTqXEgZsTdokDV7m0Koda7zVgBonCpoRwWKAS8uQQQ8Rgi9lMhEnikQAL&#10;THImyRCZAlMobPIkFVBZZAZE5wrYdC6ZCVHZPDIPpnK5U4iQ1mmmCilXzK/NxcwRj7KcduRi5nTI&#10;WM24fVZ5KmDJ+G1pnzUbsIedhnTQEfOYk35bOuzIRT25mDvk0GXDzmzYmQ7aCzFPOmiPe83FuLec&#10;9JcSvlomVE0H28V4uxgf1DKDWqaRi/QqqelGrl2MN3KRViG2V+PVLSf/5+6tYT27V+PVKyZGteyw&#10;kh6UU6NatluIFyPuXNDRzIQHZaKRfVBOTVczjXRob76nmunkY7VkoJYMlKKeeirYykZ6uxilW4i3&#10;spFmJjxdzTQz4V0VUrpXiI+LgUFCt5RVHmtpL41Mtxasd1cdDzbcX+0PPjkU2WNDL0/H35xLvz+X&#10;e7vLht5d/J/Y0NXa5y9GO4crw7y9XwqNa8mVfm22mpsupmbrhT3L2KiWHddz8+3S3ycLHQIbzbWK&#10;e1lCezKi2WZhvl3a85ER1fXdyqiWJcRBzUI7GxmWU6NdKtTKhMe17KiaGZTi+2ZaR5aHrUxwVE3V&#10;k75+MTaupbv5SDMdaKZD05V0PRloZcKDUrKZDuWDtnzQkvLos37ThcPLv3n/NOHS25WiiE3t0hKZ&#10;0CaZQCeGxFyKSSaUwSwthopYTIwHyYR8LpkkIlxWkxw6hcug8pg0gv4wGVw6ncOgQ2wOn8uB2QwB&#10;l8llUNg0EodC4lLJMIPGoZA4pMl8NGzV4EaFxISLLUqJQyfzWzUhhz7sNARtBp9Z67Vo93xtFrVc&#10;LUYkEFfEYUoFEIs0icE8lMeBWHQmZQpiE7okVADxuSxcggogFpdFhXhMPswmkwGHQ9mTERFGMx4F&#10;QZgc7oRSKVQqhSKUqdIgBpPMaJabLEqJDGaySBwunUEnY2KExWBSKSQWi8HctcuxOXSBkMcXcBAU&#10;5gtYMrkIEXNQjCuR8djcSRkOS2Q8uQJGpWxcLZAqID5C40JTWr1YhDJkOATxyQwWmCQBDm+SzgAK&#10;JaTRIgolBMEkiAtEAqpYSNepRDALSAV0g1xglgvTPms55tNjsNegyAWdCbc5H3Jmg1abSrA12wxb&#10;FfAkCBgk1ajj4FxrsZXdGtdXe/mVbm5zprrUy23MVE/sG24tN9fmSuvzxdlefHE6vTST3T4+V87b&#10;VHKyVs1w2IQ2G6zXMwtlSyKhCYSlOiPDaGHrTWyVlub2SXRGji+gMJjg0XR2+8zK9pmVUFBjJKAP&#10;x2oWaTVcvQ6yWVGdlqdWsVFkElcyBSKg1nJRjOQLqeNJs8HCd3hkBgtfrmJKZFS+EIglFEQ0aTAJ&#10;vX6VSsszWRCbU67TC8UYzWAUy3FIpRAYdJhBI7YYZFqlyGaSq3GBWEjXKIRq5V6QEBPDOCq1UKEQ&#10;CIRUsYQDCyiYlCtCGRwWkEk4qIgB86bkcpjLmxQK6TxoKp5015tpFGPhKghXEvxOhDEZHMBHKIiE&#10;wYIIi58AmUQwqkTMWl7sKaSQTMyWozS5mGxUcdMRYyZqrWSC88NmNZfIRP1+h8mqU8T8dodRaTco&#10;HHqFRS3FRVyrRmZWSdQYf77fmG6WnHq5y4BHXEavRe0xazxmjdui8dp0VqOCMMchTERIR8VM4llg&#10;LDkOoRIGLJzEpUyjAvJq0bLfkjbjXjHHjbDSemlMhbhEzCjBiVgeESskhT1ink8usPBZBi7NyKOb&#10;IIYZZqrok1YBG9ST0myQn/XDhYiolpBV4tJOVkNUXMXlxQhWT+ClqKSTU6e8cDlK4JVKXFqMIq2s&#10;qltUVxMyAg8lZNmIsJZRVDOyUkJaTknKSUL108ipqmmiG6tfMu2NvaJxt/oKqaYVUTevlJDWs8pu&#10;WZ8JiZp5dbOoqWRktaIyl0SqBYINVXNYNYf16upGUdbIy6sZWTWNtwraxa739vmFP//08IdXV759&#10;evblvUP3riyVorJaEi/HJO2cupnF97RCe06uelrWKRDKnXoKb2WUjRTezmh303Yc/bL72Z0zv/30&#10;6POrL94+ufDty8vjtocono+Kiim0UZR1qup2RTWo62pZ6ahu7BRUvYJ2WDZ0c/pB0dROGxea/lba&#10;8uruqd99vP/d86tvvz7/7vG5QyvFesbQyhtbef0ujjFMV82dvGZPg9PJawdlYyurHtVs3Zx+XHUs&#10;tAOfnl3843cPPz29TBhqdg42c4ZKktAN9Uv6AYHDdKOKuZcnrF7TVWsvr+vmtO2MerZum6nZp8u2&#10;755d/If3O+/ubz+/dfj6sXE1ouhl9cOSsZc37OGkfsnUzum6BcOgbCZGwh1mmW34bm0v/O7jXYJq&#10;3dv++sahUdU9XXEOy45+keBH9ZSKQEK7OGlYto2qrrmm79BC6fLR8W/f3/3dx/s/vLz57tGF5Xbc&#10;p4U6aftyO74xyGxv9l7f3f7+2fVfX935z797/1/+8PHXV3d+fHbr5Renb2+vXT++cOfs+oNL++9f&#10;3Prq6qGXd068uH3805NLn55cenrryPfPr3746vyp9ebWOL0+iK/3EkW/0ial3D6zfP/Sejtt6mUs&#10;O6cX7p1d/vzVub98uP/pztlj/fzOvrGBAopa5EA+UFHBCRGtqkN6DnVOJdrZN//w5MadU2vvHpx/&#10;9+jC87snv3l4+odXV/74+e7aINyKKxdqjnHZvtYLjUqOakQ1XXI8vrH//aPt37774tOzi9+9uPzp&#10;2cWFdmC5F55v+Zc7odmad7EVXGwFj69Urhydfnnn2LuHZ159efzF7aPnD3RWuuG5hnttEJ5rOGfr&#10;joWGb6UTOrKQP7e//eX55dcPTr55eOrZ7cOLneCuxCa01A3P1X3zDf9iK/juq+3PL699eHrp8/NL&#10;39w/eXqjTkCW6djGILLWC612g8tt/9Yofv3E+MRq5eyBzqt7J64cn14bxtan4/tmUhuj3fDmln/f&#10;TGq5F758bPjs9uE3D0+dP9RdG8aWuqGNUWJv581xcnOc/DsbevfVmcvHhgfms8u98NowtjFKrE/H&#10;CRHQdOzVg1Ofv7m6x4aWp+NLw9jfwdDKML41n/vxzY3vv7n26sGpY6uVrdnMHlTaN0pujVPLvcjF&#10;Y9O/ftj5/ptrL28d7kf0NSNS1wiaKril5rc1gqaa3zYQeUM1Nb9hxIpa8a39c98/u/7+2aW7Nw8s&#10;jePrM8nNcXytT/Cs+U7o/o2tnz/cfvVo++hGbWkY25hNrY1j++Yzs23/2UO9Xz7uPPri4KGNyvx0&#10;YG0ptr4SWV7yLy64z12o/frrhQuXy6021uiI+yPF6XOJhRXT6qZ1fcuezFEyRUq9y620GK0BJ10E&#10;/Vnsq2eLz98eOH25vHzIUZ+BMz1StA4KQ/rsPnWiSo2XyAQbOqAdzPM7M6y1A8oDBxzNmnhz0X1w&#10;2b8559qaD/QrlhcPT/zDj/dvX1sftBzzI++oZ1tdCPbbtrmxe3XV0+krekPF9Iyu0VKcP1f9t//1&#10;xevHB2R0ULCxi1Za1ABOH/JeuZo6esbTnUPHa9qX327efzE/u2W/+GWjuSh35UFmxCwscHoH5cNj&#10;Wm9jypgG6ii4+rw7OmLyV8Cha77GvFDrAnefLPzz3+41eqJchXXybOroqcRXLxcPnQ64oiDfojT6&#10;/GJN8Or9qT//y/NcTtVtOPpVz/6Vxr/99bd3b54gTGTNsFY09fPbB7/5/CzqUbeyrnxI//ju2f/4&#10;549znVjMh2fj+lRM+9d/+e7S9hJMBw931lbmA3/4zRdfXlnaNx1bKFqTWnZGL/ZiXHgCnD8yfn77&#10;+M9vbsAUcP+L/b//7QMWCygVoNmTrhzV1Zc4xVmu1AV8ZcrBK5Hte9l955wLR8zuDDCHgSc7Mb2l&#10;ePOHlU//dODZz/M7r7uzR8zu/KQpCnAPqC7izTWdvUCVeIHEC5w1JhYApx9XQ0N2aV1uzAOxD6gT&#10;wFbiDo7542OxOgl4JkBTAkUQiOwg2kWiXeTO283h/lBl1pJoyccH/fowyPRxa4phjjPsaQ5gA4YS&#10;KP0UbZhBkwO+EUAaoPGxrFFUZqUr7RypiY5oJ2VWGmqYIglAdyVRm/Xb46jcTsbME3L7FO4iVRcc&#10;mYE+1sK9RRFJDKxJijNLM8UmnFlauC4wRcn2NEflm+KqgTZIy03rD1wpFWZlthxobKD5eW7/gGH2&#10;mDs3wvZfykitRIyOwc9aOpLvr3gMXioLA83ZFGAAd0KncDDVbpbMSuMpifRlqgioXTKWdJIhIY6S&#10;OygzB7O+gsIQghNt3fhQdHzEE+sL5075Lj7to05w4l6ucxgfntDU9yk6Bw2lFYUmBjIjrT7K0oXI&#10;5XlDZcHoKwlVvilnVuDMiCI1TaCgBjRgD8o1NqFYxcbUPL0DZ+3yIKGcnayEERWMqfgyrWh2tR9M&#10;ugAJCKTceD6is6mFEojCmqRzyXTulNWt5wrpFBagcycgjI4qOZiaJ1ZwbhJAAAAgAElEQVRxpVoB&#10;pobZQgoPpcMogyeicQQUNp9K505R2RMsmCbAOCQ2gDAqByFJtbDCgupcUrqQSKHGrSKVA+Fgkxxs&#10;Um7gqSx8gZyM63lOr8ZsV8AiGo9P43CpDCaZaHfabaDnCzh8EZcDUexeIyLnwBIGhFGnWABTw0aX&#10;kiUkYUquUMqQa/k2r1pvltrdGgTjGi1Kt8fGF3AYDBqC8mE+m8ujsTmURMqfTAdYnAmIT0ExNoZx&#10;qFSAIRwWfZI2BRAumzU5ZVSo9UotFUxJWHwITEnJTAcmy/v9Tp2GAgDKZw/a1aMH1g/tW9lYHO9f&#10;X9y/On94fenA0tyoURs1G1G/fxJMZLPZ9fXNKTBJ2ZUUoSxWwuVM2CzdRPzs0lzTZx+6rF4A/nTs&#10;zN9u3mlrtRwAuOwJFOMm0oFIxMHmAAQj80SgUHcE04pwXl0ZuFIVfaJoAlNgkgwYTDKLTeZwJiGY&#10;hGJshUoQipr8Ia3JhpgcAm9EUmzbLAFYZaNpHAyxFgiVwBkVhoryWFXlyYpxBwkxAFgNcMcUkc9V&#10;4Jfm9M0luysDB4pCbxquDW3DpUQkY/FGTOGk2+bR2X26aNrrizgMNk2hmrc4rRqjtt5p9EZ9tUHl&#10;9DnimVg0FQnGAnqLzhvyRJLhaCrs9NmDMb8z4PCE3cFEwOa1+qLeSDpsdplsXmssGzW7TFaPxewy&#10;KQ0KhR43OY2uoBPX4WavRWfVyvRyuVYWyYWtXhOmEUs1Ytwk1dmUsIyLKvhyoxhV8FEFX6HDTA4N&#10;hDBhlMUXs9ncCQYJHJpLPj3beH0uTzSUXUq9vZz9eDX/w9Xi/z8b+v5m6/vrre+ut95crny6M/t2&#10;ZwuHgUYvUlokuAWTGhGVUy4xIVIrJrEimFWsD2k0fqU2qMAsItwpNoQ0SrdM7cURI1/lVugCKpVb&#10;gTsluEuuDWgUblztU+FehTFu0ob0cg8udeO4R6kP6dU+tcavwV24O+dOdpJCg9AcMxuCen1Ap/Vp&#10;NF61yq2U2aSoEUG0Ag7G4st5LITOFNGoMInEndh1g1JZvEkqE0xMAoMRiYb0QZ86FTVmY+ZU2JCL&#10;W0ppZy3r6VVjuagt6tSmvJaQVZPyWsI2bdxrzkVcmZAtFbAlfKZ00E7wo5AjFbDEPKa415gJOXIR&#10;RyHmKcRc+ai7GHfvQqJAIxdpF+O9SqqZj3ZKiU4pMaxn95jRqJnvlBJ7CKlViHXLyV4ltdfA1S8l&#10;e8VEOxfdYzqVuK+a8PeKiWYmvIeK2rnodDXTLyW7hfignGpmwu1ctJOP7QGjcsybDzmrCf/f6dKw&#10;ku4W4p18rJWN7EqNYs10aKYUHmdM6yXd4brq4rRxZ8n+dzb0+GD48ZHw02PRl6fjr8+m9tjQuwvZ&#10;dxdz7y+VP1yufHu5/O3V2k93528dLM1WPHP1xFwzMyynhoVkPxefaxamq5lxPbfHtlaHDcJuVk7N&#10;t0sLnfJit7KHh/4uGlrsVmYa+b2N43puzy9GuNK6lXEt283HWplwrxCfqRNWuF4h2kz75lvZxU6+&#10;lQl285FRNdUrRHuF6LCc6OYj7WyolvBWYt5cwL47WhMOdcqlzftNAZNstpZ88/D6Wr+kFjLsSpEC&#10;pipgqlONenSyoEUdMCnNcpHfqNOIEYsSN8gkeikqYtMQDl3MY2IQC+ExhGwGzCBElFwqmUelcRlU&#10;FmmCTSPxaGSIToEZtL0/MaeAEZeVEjEDjlk1hHPNocW1EphwsSlRj0npNWmcOgXhNdMQXjaNRKQQ&#10;CRA2U49LKQB0KiW7XsulknFEKII4XCaNRSNLEIFYCItgLpM2xaKT9qKp2WwygzHJYpHYbDIE0cVi&#10;SKlEMIzD4ZAUCoFKg8ACqghlSmQ8pRrFJHwafYrBJNOoU4Twic6gkMhMJp3DYfF4HMIlx2Oy2DQe&#10;xIT5bBHCZTCnID6NxgATU8DjM1ZqSYVKiEk5fITGgacQCYvIjtktxoL4ZA5vksObZLIBirEIqKHk&#10;S6QchZLPh0gwb0rAI6lxvs0g9VpVs51Sv5r26OUhq+bw8njPAJhwm5Mei5RLYQDAIwGbgt8rhGsx&#10;p4AElBBJwgStlPfYcn+hmVpoprbm6vPt9MqwOG7GV2YK+5Zq6/PFfNKYSxjKeVu3GaiU7emUzuUW&#10;eL1is43r9AjNdg6umlIbqWojFddOOTx8o4UdTSgjcVUwgnsCsmLF2RlEr93cb3OKlBq61SFM58zZ&#10;gjUYUZrtgnjaUK57TDY+Jp8yWCCtmWt3o1anCJNPSXCSVEFFpVNiGTHB1SyZkqHScLRG3t5NrefZ&#10;XBKTDcHVLINJqFByCTOaEjYbxHqN0ONUySQsVEgx6lGLSaJWwhIxQ4oxFUpIjnNlcg4qpssUXFwF&#10;IRhdKKKIECoqoooRmgCeksrYCiU0/X/T9Za9ka0LluZrO5iZI3ZwxN7BzMzMTGaGdHLaTqeTmZlO&#10;Mhw+995T1DW3pqa61FVTPa3u0UjzZf7B/IpRpLvvTGvU0qutrSBbmZZS+XitZ/VyVpsik/fFU06e&#10;ECeUEHlCnM4oVKiZIhlZICGrEA5XhKYygRDCyJUUi0laryZkYrpGwRWy0ZAAK+GixRyUWSv0WjVB&#10;lynoMiWCbr/DYNJK6YRJNgXDIE5J2JSA3eCz6owqSdBhTIfcxUQwE3Q79QobLHXqFVYtZNHKbIjC&#10;qIHMsEwqYnKZBAYNxWHhOFw8X0AaYywelifGs7gomYSsFJNhISWkk4Y0QjOP5BTSnBKGQ0BFqKiA&#10;nGvjkgIyjoGOQRg4m5Bu4lB1DKKeSYJpeA0FqyKhNRQsKIZ4xTC/GpVkfJxiUJTx8bJefjUmLwag&#10;fECS9fLzAVFj7EtWVKPSQkhUiUkbKWU1Jq8nFYWgeIxaItJqQp4LivIhUTOj6RV1+ZB4LNmJSjt5&#10;pJFCavFxSKebMxaCslHFvjYINzPwcs9XSyoPHTrVtGpQM1dSymxUXMkrixlZOQNVstJiSljJSmp5&#10;aTUHFROifEzUSKs6eWRQst7Ym/mrL7d+eXv5/dMz75+eeXB1KROU5KNQJaX4xo+Uh66idklbiItL&#10;CdlMy1aIQZ08PCwbGillPaHu5k3TVfd03f/x6aXfPt3/4c3Np3dPv3m2V8npymllKSWt5aWVrKRR&#10;VPZq+nYZ7lSQQd3QKcOHsKaeULczyKBkH0dsMtbPTw9+fHP953fj+e13j3dXR7FyAq5ndJWkupVF&#10;6t8IUbfwDet8k/4MyuZOVtfLm2pxzXzDvTGK//Dqwi/vb/zw3ZX3T/Zvn18qxbWHmaN2Du7ldZ0s&#10;PCia2hlkWDL3C8Z6QtnJwqOyqZlSz9Ud8w33lyd7f3x77dPDs69uHL12clgOKboZXTen7+UNzQzc&#10;KxqHFcsh5emXTP2SqZ01dHLG1X704Gj75++u/vbuxvuH+w8vbdST+n7RPqo4OznzoGTt5IwzdXu/&#10;ZGqkxn+V1TiccIkaSdObe2f+9e8+/u33j357c/PVzVOfH5//m88P/vbLw3/7u0//8tfvf/9w97c3&#10;N59dPfb44tbt3aWNXurJpSNPLh15ef3Ehwf7b+/uvr51+v39sw8vbJ7b7N7aW9hbb8zV/LNV391z&#10;y/fPry42Q7tr9emya6UTPjaTO7faur278Pzq9vntbswmenJp828/3/t4d+cPr64+P7cpwwDRWCwL&#10;whJWXMrKyJkNoziv4mQVrKJWGIPoj08sf3/73OODrff3z769v/f6/pmfvrv0x4/Xb+3NJl2CWlg+&#10;X7F0ktphztCIa/s5y6hof3p548vT/R9fXvjw6OzHJ3uPr26s9CIzNc901TVTGeOh5XZorRfdXavu&#10;rdde3Tn+6enZN/dPvbx97PRqaVh29IuWhZZ3tuFYbI3jSFvD+MmF3MGR5sub2z++vvDp6d6Lu8fm&#10;O4HVUWym4Vvshhdagfmmf7kbfnn72C/vb3x5efHdwzNvH5zeXausdEIb/fBC3T1fcy02xlKhtX5o&#10;cxjf36zfOVh8c//U5VP9wyjQ+vC/ZnYWWv6NUXxrJvny9tEPj3e+f3lwcLR1GBpa6YXnm76VXnh9&#10;GJtv+o7OZ76+OPfL28ufnu5dON7ZmkkeIqHFdmB9GFsbRDtF65ijvb/6/tnZYyvFtZnkQi882w4s&#10;9iOzTf/qML69kPv53dUfvrv05uGZY0uF5X50Yza52o8st4PjelrTf21v9k9f7v7w3ZVXV4+2/HAJ&#10;4dVUnLqK3VBzxs0yNaemZde0YzZU0vILsPjO0fmfXl79+OL8jYsrs73gynRsrj1GWoedskc3tv70&#10;5e77J/u7W43lfnS1H/n2fcZmm/7LZ2Z++Xjz/tXNk1u15dnowkxwftq3NBcY9qw3rg8+fzh582Zn&#10;adFcqwu7Pdn0jCaZItodwB+eCkSBJwRimYlal9wc0AoN3GBesnXcu3M+d/V+Y3ZTX59lpzrY0jRt&#10;dFTmz0+ECpOREqrYpfWXpQtb6pWjipUt1dqaadDVzHb18z3zct+6NvIMqtZ3z3Z/+/72vZsbnYa5&#10;3zFvrAa2N4LXLlTPnArGs6jRqmjttHb9DLx4VH35bvqv/7xz/IRnfgBvzlqPL7qaBc7sgvzWo9yF&#10;25HNHfPspvr734/sXcsG89T5ow5XChdv06dPwWceBE/e88RGhOP3/CuX3foksGaBPQ8qS6z2Jj9U&#10;AbYI+Nf/4+4Pv281R7QXH+pP33UfvGzfeVp//KYbK0/EiiBTJIZjhKevt/7wp1vRML9eNjRy5rXp&#10;/H/48093rp7KRk3dks+vF/3+8dFvHx/FPapiFDErSS8e7f/97++OLNecZp7fLR70A//xP346fizF&#10;ZYNMmjY3Z/inf7y3tZjiYoFTMhmUE1KIyAux+Bhw7kjv9483Fxo+MgCLvdCHV+fMBoIRQfv9hNMX&#10;AtH6ZG+Ld/KWZ+dOcvmMzZUBp66GXckplhzATiDRASwbmMOT1Rn1xtnQjRe9C48blhjansSpvcAY&#10;xYqsgKIB2hiobSmNBeBsoNdvBkqbcigApEEg9ABnjVZet5TXLe4Gk2EC7io7PaNR+oHQBtgISA9U&#10;aA6I1jQb+5VgSYFhA7ocqFxYpRMltQJznOrIMiINqT3NdmR41gSvOu/F8YDMQqaIAIEHTF6eQItW&#10;WqlSI5EpA4ib1VmJTzGBPS7WuCmQFQ37Kb6iNNHRii3AmeXXVtyJvrq6jCBhYE3jjHGM0gP0EYwx&#10;Rkh0ZRr/lC6MtmWI4SZbFwWWDNDHgTUzkeorpPYpnh4cv9yZP5YHOEASAK2TSeAAPBt05qORvH60&#10;kQ8VkPLIme0ZXTmB1keBvRyuFgeogKPBGkJ8vBDwdGM8RJWN7dQqF1VkmsiO1KsHYSQG3FWiv0m2&#10;FUFhjR3q4yIDRvuYceNKvH/c68qKUBxgDDE4WiA2AcgyoXRjU119qmtwpMQ0KSAKgNrC1DlEMoSN&#10;Z4BsLeqOmFkiMoWDlRvESpNMY5J/cwyJ1o8vpUpxMptAZZF5Yk4kFQBTAEUAYgWXI6JRWBg8GeBp&#10;gC+nMoQ4vpyqNAhkCJ/MQVO4GBIbJZQzRAomR0z+hofQVPaYEAEMwFEBnYebIo037wUKhsGjmqIC&#10;AgdwFWRIx54kAgoPIHYRbBNqTDyRkmxzqfVmGZk+xRPSaHQ8h0v/Zg/FozETVBqBxaUJxAyhjM2V&#10;ULhSKpWHJjAnxSqO0iAiMCdpXLRENVaESlRMuZprd8OQnKvSipUqiELFo1CTRBKWRMbS6Hg6g2C2&#10;aki0Sb6YIoboPAFJrRVQqVMep0GnlVHwaCoBS8Vg+UwmdgqFnUJhAJCyeCm3zyiVUlGTSgFvfW64&#10;1G86YQUTBRgT40MEY8W2CDdhFXCMHFbZ79ucm1mbm3FabeV8YbE3yofjdDSW9M3x7bXoUx5nKxE5&#10;Omy17ObAxNQxvfXPewfTZrMQBSAeRSCgaWCJz2fi8okcIZbCAQqYLEOIShPV6OEqjaRC0yNXc8EU&#10;wOImSeP/MgE6A8XlEhVKjskKsbiTejMfNjFLTXsoK9fYiFI9SmsnBbKQNcTSucmQcUrnpUot6PKM&#10;Q2HH8RHA0QC5DaNyYQV6AHsI3qwwUpKk6up4SVlsO+J5u9mlcgZNBofaE7XYfHpXyGr1mnRWHWJB&#10;YDNsdBhr3ZrJaUIsiEqvlGmliAXW23SHJ1dLe6MuR8DqCtmNTp3BpTe49K6I0xawSrRivVNnC1j1&#10;Tp3eqUPssMGlV5mUECzRWNSIXcdTCvgKAUVAkSIQX8WXaMUirYAqILHldAIbTRbgx/UuMZEFUSl8&#10;PE9C44qpLAGJL2NI1FyxjEbCgp21/LOz1e/Opt+ejY0LZReTXy5lf7yQ/eli7n+UG/p6ufD9leJP&#10;V6t/vN3+6Wbz5/uz311d5hCA3iSSIBwJwlGYRZCRD7sVCgcEWfhqt1ztliqdEsjC1XhkCocQdsuM&#10;AbXaIdE4oW+QaMyJpFbBf0VIbrnao1B6FQqPXGKHNAG13KtUB7WagFbuVqh8ajiESOyQp+TVBLTa&#10;IKwLIodHH9KZokZb0mpP2WxJqyNp86Qd/pw7kPeYAnpLyGgNGQ1ercGpMnvUGp0gFDdncs5WJ14u&#10;ectFT60caJQDW6utWt47aCbbpfColuqVYjO1dDcfGVWSnUKkFHPVUp5aytfI+OppfysXaOfDzay/&#10;kQmU485CxFGM2utpfy3lqSa9h69sZv3tfLhbjHYKkcObatL77V3BRiaQD9vzYXsl4Wnnw43MeEgr&#10;H7aXYq5q0ttMB2qJ8bWdDdWTvr/cH1KPYthRCNmrcc/hs5WY+/Dt1aS3GHWWYq6031yKueppfyHi&#10;KEQc2aA1F7KV4+5SzDX+KiFnJ5+sxn2dpKsT0WyUdHtdw6Wh4coQOWRDj9bdT7d8T7b9f2FDH/YS&#10;7/fj/40NZT5dGCfLPl/Mvb9UvXeq1IwivZy/mx8joVExNVvJjtM9xcRhR+ybACh8GHTq5GOH6OeQ&#10;/vRLycP00Ew9dxgvGn6DSuO6WTk1LKfmGvlDHjS+r2b3NxZOL40uH19d7Zc6eX8+ZOrmQ51ccFCK&#10;dnLBXiHczYdKEXsl5hyUooWQPeu3lKOupNtQi9mLfmPaqfXrxTYZ84cXN19e343bNUknPCiE1/ul&#10;uF3jVAmdWrEZYqu4FB5+Usok80koFhawcYBHnJKxiEoBjUtGsUlTTMIUAz/JJKDZJCyXTORQiCwi&#10;hoafouPGi/VsIn78IInAJRONSjmXglcJOEYFpBFxjEqhRSMxKAQ2tcQkFxikPK2ErRaydVKBTiqQ&#10;c+kQhz6WE3NYFNSkFdHI+BwqFsUk4gRsBp2EZ5AJRMwUh0GlkfAsOolMQLMZZCaNyKITKMSxe4hA&#10;mDwMENEpWBYdJxQyxWKmSMKEZBy+iE5lYNk8qkTGIxDRDCYZi5nk81gUMhGPw+CxODKRRKOSaVQy&#10;AY8m4NEkIoZOI1KpWDabTCZPcblkKhWdyYQCAQuDheUJxkiITJ341tgd3wtEFDpzvCZJpU0KRRSx&#10;hCYSkGUQQyyk0CgTPBZexCNDPIpGylEKGVZYergD2MnHwjYk5jQUwq5qwj/byM+3ikfm26vDatiu&#10;1fBJIsqETyfRcAkqNi7rNZRC1qzXsNbLz9XivWKwlfXmw+Z6xjVohItpc8SnyMb1Ya+0kDEOOsFy&#10;yWIxM9wevtXGEkmBTIVS6bAWF9vqZhntNAWMlmtRRjvNYKMbbUypCm10cLwh2cbxxv0np70hmQoh&#10;wEaKxkCEzRSzi212sX1RmSso1pooiIWmMVIhLZ4lBHzphESF4YiBSI6BVHiRHCOQohg8wOQDrhCI&#10;FVixEq010VR6sjskDcRVAilKBVP0Zq7TLeUL0RIxTsBH8XlTChVVpaRy+eMbiZTAF6L5QrQYwrM4&#10;QCTBSaQEiZTA5k5Q6YDJBuxxdonE5k4y2YAnQNudsrWNdn+Y6fZTpYp/frGcSFkYLCCVk8YfIiXK&#10;VQwRRJDI8WweYHKAQITC4wCNCgbdXCxskfBwXAYQMCd49AkxE5/w2wJOfcRrTgaccZ81YNf5rHDA&#10;rkNkPKWATkUDRMoNOfRug8aBKCNOs8+o9Zs0Dq3UqoVMKpFOLnQZNQ6jWiZgyMQsAYfM4xC47PEP&#10;Bl9A4gkJYilVreNKFTQ5RJEJCLCQYhLTbWKGR8Gzi8azZTYh1cQlOiUMhIpyiehyLJATgJKMVlOx&#10;f7lKsONHpPgJUAjwMx52PS4tBITlsKSd1vRzhm5GNyyYSkFpL6tvJbX1mKqd1rTTmnpcUYvJ80Fh&#10;La5opJTdHFKNy8Z7WBFJJSorRaXVmLyaUFSiskJY0s5oiyHJWOuT0Xez5iMz8d8/3vg//+WH//v/&#10;+of/8u8//OOfHs42HO2crhiB8iGoVUBqGXUjp8lGxYW0NBcTNUuqUlrSrmiqOVmjqGwW1IW4eAxK&#10;isZ+0fb46sZPr6/89N2lt4/PvH186uG11XRAPPb7ZNTlpLyR09SyilZR0ypqqhl5OSnvV43NvLZd&#10;RLoFpJ5SjcXMOUO/7JxrR396d/vXjw8+vb724sHux9fni2ltNas+ZEOtsrJbg2s5ZaeCFJNQLato&#10;l7T1lLJf0neyulYabmX0S51gJ2f5/sXFn97e+PnduFP28u6J2ZavFNc2svpKctyAq6c0vaKxmYH7&#10;JVOvaBxV7J2csZM1HC5GLba823OZP326+cv7W79+uP3m4e6l08NKEmnmdN9erx+VTb28bqZq6xeM&#10;rTTcLxgHRcMhMJqtWecbzu3ZxMsbR97dPfXl8bkP989cOd7vpPUzZfuwNCZQh1WyQdk8KJu7BUO/&#10;ZJptOLp5UzdvWulFRhXXnXPLv7y59vHxwZ1zq728o1ew9Qq2UkRdiijLUVUtqe4VjevDyPljzbvn&#10;F394df6f/+q7//yP3//b33/+44c7X55ceHzpyNu7u4cWoUcXtx5fOnL/YP3mzuKdsyuvbpy8t796&#10;/9zaxwf7r26cfHCwfnSmsNyKndvsXjw6LPi1cRvUSpmbSdPVU9O/vb3+/sHu/fOrr26d+P75hfvn&#10;l4/P505MF26fXnh0Yf27WycvHutfPNb/h5+e/N2X+7++uPz80pYMC2RoYKCizDR0QsqNShhZFbuC&#10;8HNKdkY+nipLylnH66nfn914f3vn06ODD4/Ovn2088vby6/vHt0YRnp5w3zFMsrr58rWxZpjumQb&#10;s6GCY3el8vjy+o8vL725d+an11funV9daAWmK97Z+tiyPFfzLLWCa73o3nrt5u7s46sbX18cfHl+&#10;7uXtY7sb1bmGdzxKVXXMNZ1LXe9MxbUxiF0+0bu1P/f9y4M/frz+8fnZG+fmFrrB2ZavW7Qv96Nr&#10;g9h807/QClw43r17ce3RtSOfnp59duPIWi+yMYgtt3zrvdBhm2ym6ljrh04s5D48PPPu4ZkPj3ev&#10;nhmuDaKHQaFDhnJITEYV58vbRz8/O/vl+f61ndFCy39kNrU5nZite9YG0WML2dV+5NRK8fuXBz+8&#10;Ov/+0Zlz283VfmSpE1wfxpa7ofVhbHM6May5Pjw9+8Pby++e7h1bKa7PppYG0aVBdLEfWeyGN2fT&#10;W3OZX95f+/71xY/P9o8tFRY6oa359Np0fL0fXe2G5xq+G/vzv3+999Pba08vbIzilqyC0dTyO4ig&#10;pea2YX4L5lfUzAbCLyqYWQWraVU/PrP2w/PLH54fXDm3sDCMLA7CS/1xtW15EOlXXS/unfj9670P&#10;T8/tH22vjRKr/cjmdGJtEFvqhO5eXPv9670HVzZPbdTX55Kr8/GVucjKQnhhxn/t0vDT+1NXLzdO&#10;Ho/Nzxl6XfloWr25ZcvmqL4wcHhBIofeOqGrtIn1HjlTQUWzE/tXsi8/rUyvGuaO6HJ9Srg2WV/i&#10;hGuoWB0TraGDebB3I9SaFTemhZU+LZyaKBTZCzPWu9eGM23Lct+5tRDpVW0fXx/8/uuDK+dnOg3T&#10;5lpwZcnVbiquXsi+ezvauWhdPCVc3hPfeR+7/Tp+6UHg7ovcwUX/sS3rYle9PWc9Mm9uNTlr2/D6&#10;KXh733j+Tujxu9aJC4HuinZu224IgHSfu37RsXnFWN9iOGvgyG3b9Fk4v8SrrUGe8mSyj08NMZke&#10;trcu2tpxdBclO1fsNx9FHryqnToIJIrkk+cDT963z14NtgeCXIn11//u2tsPJx12XC4pKcZUW/PF&#10;f/tffrt18XjKj0zXoqWQ6Y/vH3x5da2Rda6NUoUI/OrJ/j/9w6d+y1vManx+1mDO9s//68NsmVUo&#10;UQpl8nBO8b/95xdba0kxFaTM9KiakkaggJzPngSXj09/erwXsXA9WopNhfv+7XmHicqlg1Ydfvi8&#10;V+hR7n0spIf4cIU4xQTTW/pjF0IkLqj2NbG82OYnW/042AlkxvGBDMAYBPrgpNwOtP4JOABEVoDE&#10;wfSu8dSjeHKRaa9NNY5rV64GwkNOYk5sq+AjQ6G7JoqPtNNnvavXwtO7zsKyShMGcHTCnqEs7Sbl&#10;Now1xtf5aXwEQAa83svR+WkKx5TcPhmtS0fbgc6Ge3EnZUvyTBGuNS7C8YAtBgEC4KmnjB4uhOBY&#10;8glzUMxRTuA4wJ2WAQJYP1tTu4hSG1ofpvL0ACsEOBGY4gKeEUBOsH01Mzxut2coCjcQW4HIMt4R&#10;i7WhUJ3vr7KOXEk213XOPNGexY9O2M/cqXU2/IAGABkYQvyN3ZbWyWTJpow+MU0IhiupQscBcADL&#10;Hb8A8eIjNSjZk1qzNKUbO8UBkyxAlQFnWqIL0vMjqyXGpysAUQykVgJVDprL9sG205TARnv8pfNe&#10;e2nS18ZMn9W1jmkBDRQXtYm+eoIJCiNPZyWhctAgEyFU0opMk0LjhMJB9OaVlRl/smHPNlzzm7VY&#10;wYEigykSgLRcvoxB4WAx9CkJLAynfTQeEaAAno4qNnMKnZRIw4NJEEkF/FE3igB0FhVPQqNyMFwh&#10;CUcFHDGRA5HEaqZEwzq0F0k0HJaYJJQzZFqeWMmicbEk5hRLSJXliTcAACAASURBVORJaGwRiSkg&#10;MPh4ImOSxsexJWSxms2WkQERELlTeDaYJAICEwiUJMQu0tlElU5coxMIIRqLR6DQMQIhUyji4Alo&#10;HB5FoRI4XDpPyBJKmJCKK9Py6AIsQ4hjCkljBKAeYyatSWz1aBQ6jtYsZPNxPBFZruaRaWg2hzbe&#10;puGymSwqZaxoQdOZOAptis0njCsDsvGYCI4AODwCBDHVCgGbRmLTSAw8gUYgEPDYCQBajWYhk5aJ&#10;x0NmyaBvUC16NAo6ADwAVJgpKQBGMs7BIusIU0460YCb1EyMf0FCB8ADw4NaHQNAI1PYP3p8odcv&#10;JuPxkI+ImUwHPKWwb5iLH6sWglPobb3ldX/6Yq0C4YBCSIPEdLmchyASNhfPFuM4UpwUpgikGJGK&#10;INNTDE5usmQPxRxgEuAJKCpt/LtKGn1CKKIolBwNwmVyJpQaht7KMbkYtiDTFeerrBidm+zPSBJV&#10;Taap0ziJiGds3dIH6P6CTOsh6/w02EuRWlBUKVBY8c6EQGPHOKKsbENX7roqnajFrTU6YXfYZvPp&#10;jR7Y6rdorbDGqFHpVRqjRmPUyGG5wW5QG1Q6K6I2qBALrEDkSr1Mb4fVRoXFY9TbYavXZPdblEYF&#10;YocVBrlEKz48+m/ASIpASrNSaVaKYTFNRCNyiTgWgcAlU4VUqpjGkXMoIjJFQOKpuVKDSKIXsuV0&#10;lV2mtslkZrHUIJQahLBF7gwZIS1XCvNEGq5YyZCI0MeXUk/2qy/3kq/2Im/ORd9dTH28lBnLp8+P&#10;C2X/tVN2ITV2UV/KfrmU/XQ5/fVy4cdr5V+v1n690fhwofD5Ru/9zXWNcEqhpksQjsoiVppFcpNQ&#10;aRNBRq7cLlI4xAqHUOkUyWx8hUOo+nY0LrHaKdK6JWI9W+mUOFImY1ircIiNUdgQ0cqdYl1ILXNJ&#10;JXYxEoY1ATXkgmQeGc/KlXlkIqdQ5pHBMa3cK5d5IIlTog4q4ZBW6pZInZA6qNRFEG1IpQ/B408L&#10;I2qPQhfUGsKIJWYwhxBX3GzyqUJpWyRj9Ud08YwtU3Am09ZsxlHMueslf63o6zcSo3a6W4y28+FO&#10;LjxdTY0qyelqYqlXGNUSc63MbDM9qiU6hdCwGp9tpgeV2Fwrsz5dXe4X59vZ2WZ6vp2daaQWOrm5&#10;Vmaxm/92inOt3EKnsNgtLvVK0/X0sJocVpO9UqxXirXz4UEl0SvF/vJIvxjr5MLtbKiR8lfjnm4+&#10;MiwnGil/PmhLeYwZnznpNiRc+pgDCZpVaa+pmhwrdZJeY8pnirl0CY8h4oCjTiQfthejY25VirlK&#10;MVfSayxGnd9KZ65i2NWI2spuyTAsOlnXXBoark3r7yyY7i9b/8KGnh3zvzoVfrMb+bCXGBupv9XK&#10;Pp7PfD6f/f7CmA292ss9O9eqBFTlsGVQijZSwVYyVIuOm1z1VPAwqdQtxLuFeD0VPMwuHeKhQTnV&#10;LyUPn+oW4ocy6UE51SsmBuXUoJxqZcLdfKyVCU9XM8Wwa2d9bpCP16Leesw3W0kNStEz6/3VQWG6&#10;FtueazbTvrlGeqVX7BcjS518JxesxJzNtC8ftCRc+qzX4EdEfp0wbJSaJTQtB7c9qtzaWW8lXEoG&#10;RssjVqOOTsav5uCpAChZWIiCYk0BDZ8mp2OVHKJDIwqaVTGH1muU+s1Khw4yKwRaCUvOo4qZBB4Z&#10;yySMqRAdN8Uh45gENBU9RUVPMfFYMXMMekRMCsSiiRkkHgWt4NNgiKMU0LVCplkhdMIyq0qsFXNV&#10;ApZGxIElPIhDF7OoDBwm7LRbYLWIRadix3Gkwy4bjYg7LJdxGNSxA46Cp1PwAi6DiJvAogCJhEKj&#10;AR4/QSROUUloBhXH59OFQqZMLuAJqGwemcbEuX1WrU4uELInpwAehyIRsVQKiU6j4LE4HAZLwGOJ&#10;BByRgKNRiWQSjkrBy6RCPp/O5VKZTDyTiafRMBTKpEzGdnl0QjFVKKYq1TwGCyNTsA9pEV9AEomp&#10;HC4eRkRqJVer5qsUHBIBcBhYPptghiGPVcshoxAZz2tW+yyatWEj7jJKmQSdhG1WCCIOOOUztXKh&#10;6Xp6ZVDpFyNZv8mtFdZizqhVNVdLHhyZO7PSbyZdC41kLelM+3TNrHe2lahk7LmEIR5UB71QPKyq&#10;lK21qr1csSiUKL2ZChtIUvWkQApkMEpvp8IWAmzCQyogVQNIBUwOOpkFZFqMVIM2Olir26XT5wa1&#10;gVcgA7CNYnDQPHGR2ceU6jFmL1uqx6hMBCmCZUmAFMFR+QC20ZU6kkA2SWEDiWqMh8hMIFKgeBBg&#10;CoBQPqHUEXwJ+dJ2MdewVtpOu49vtDGNNiZioFnsXBimCiVTchVBZ2S6fVLEwFDDFA1CtbtEJitX&#10;pSUfHptTqFATZUq8VIETS9GInmVziAMhjVpLQ/QsuZKEwoyrfCTK+OBJQKbEC8STEhmGzQOQDG80&#10;C5ns8Q1fBHhCoNQQFHKy1SJ22RWwmu1zKnhMIGShpDyihEXkUdCIjOd3IrVsxGvRBh36hN/mtWjd&#10;JrVFIxmvHOZjo0bea4L9Fl3YZghadH6TxqIUBWxIwIZYYblZI+UzCBIulUnFMChoFgNDJU+wOTg2&#10;B8PkoBnsSQFEFEEkER9HwwMBCSACskPGsYroBi4poBFZhBQHxPCr+VYBxcDG61k4A4eipmLVVKyK&#10;gkGYRD2brKGNH0Q4ZDDIws2YvBGV1SOyQVbfTmjacbib1JX9spJPeng6CaQaknWS2lZS20qpsl7O&#10;N2uPvJ1W1+PSfh5pJuW9HJwPChsJxbhvlRibfbpZ7ahk7GX1nTQyyJuvnGj9y1+/+P3D5Z9f7T+8&#10;NPf6zkYtrmilNd8kR9JDI08jp6nnNbWculWAG3lVs6CuZuTVjLyUhIoRSSEsaaV1ncx49fzljZNf&#10;nlx69+Ds05vbbx+fur4/nfQJe2Vzp6QvJ+W1jGpQM40alnpWPaybGzlNNa3sV031rKaR01RSykYW&#10;aeZM3aJzuhH69eO9nz89+PHDvdePD96/PJ+NK5tFpFlS1QuyRlHebRgaZaRXM9bzmn7V2MhpZuqW&#10;QXns4hlVrfUkPCw75tvBn95e+e3jrS8vL354evbFneP9iqOW1s/WXTM150zN2c2bOjljv2gZlm29&#10;gnm67OznraOSo5MxzdVd8w332a3G759v/fzu5ttH+6/vn7l5bqGW1ndLpmHF0ivqhyVjN4fMVe3D&#10;gmm2NiY+7Yy2m0Nm65ZhybhQd24Noy9vHPn55cWnl7e+u3X8+qlRN2MY5M3jBbSyZVS1Ttds0zXb&#10;oGzuFY2DsnlUtQ7LtrmGe1h2Xjje/fMvT//w/uYfP9zZ3+pWY/qZmufgaPv9ozO/f77+++frv76/&#10;8I9/evhPvz/993/17K+/3v7jx+ufnx5c35m7f2Hj5t7S/YP1F9dPfHf7zHe3z/z08urd/dX7B+uv&#10;b52+cXr++qm5Bwfrw7y7lbBUQrpyEJkp+WbK/vla6MH5jTPL9YhZNFcN3tpb+PBw74cXF1/fPnnp&#10;+GC67Dm9XHl+/ejXZ+du7MzsLtbe3jz94f7ZL4/PP7ty5E/vbv79j4/Gu2APzum5KIQ2YeXgPEKa&#10;m0uJQ9wYxMyq2Dk1MyWllrT8uIQelTHSWv7tozMf744n6j89Offl5fmvL849v7l5ZCY+U7UtNxzz&#10;FctC1T5fsc2XHUs172Ldf2wm9+TK1qdHB69un3734OyVU7NL7chsLTi+1r2H1p5TK8X7F1ee39z+&#10;7t7Jz8/23z088/Dy2tGl3HTDs9gLTDdc8x3PYsdzaHe+tTf7/tGZdw9Pv7p/4s2j0ydWi0vDyHwv&#10;uNgNL/eji93wyiC2NogdmU0Xgpq1fuLT07P3LixvjRLbM6nllm+55Vtqesc3Hf9qL3hiKf/u4emv&#10;Lw6+u3fy3LHO1lxmZTCOIG3OpsefM0qMuckw/ubhmR/fXH7z8Mz+0fZCJzTfDi50Qocb8+vD2NZM&#10;8vRq6Ze3l394df7jk93djeo479MNbc0kD2HT9lx6cy71+cXB928uvXm8c3K9sjKKr04nVqcTi/3I&#10;8jC2PpvaXsj9+uH6T2+vvH20c3Qxv9gNb8wmN2aT2zOpzWF8ruG7dbD4py93f353/dnFzaZPW9UJ&#10;KgpWXyfqIcKGmtPRCStqZk07LpqlZYy+W/9i/8iPL668ebx3eX9+aTq2NpsYt8YG0eVBZNTwvnm8&#10;89vHWx8f7++sVzf+GxvaGCWWOqGHlzZ+//rg7sWNYyvl9dnU1nJufTG+PBue6Xke3Vn9/uPerWu9&#10;rTX/2opzdcUyNwt3e1ClyommsKN52eyydGZZWGrjyx1CJAPSZWypzS13haNV7dJxY7A4ZU0AWxJY&#10;kuOrMwOqc8zREXkoj02UKZEcKpHHu1xTF87VV2a8My3b+mxweeib7wU/v7n4h5/uXL8yd+fW3O5O&#10;dmcnfeyo/8LZxK+/bd77LlNbwi3sci4+t9984bt0x3XhqmNxTmSEgFsGfDLgkoC0E9Ms0pY2pfNH&#10;hYsnJSunVQvHtKNNeGbLqnKARIe1cz9SXaP6WmCwx57eF03vK2MjYrBJ8JbRkRY60cPNn1CtnDG3&#10;ZuQHN3LNae7cpnx6ReuNYu89n+4twJEcae9qbOOoqT8j27+YS2W4budUJEDxWylLvch/+eff947N&#10;ByyycsyKCAh/8/Xxb5/u+syiYSXSKwdvXVm/c3M5m+YlkuRoGre959o4ZfXGwZGTxvaQk61Tf/zD&#10;iblZJ4sAQlpMAEJH5VwnnylAgVu7KzdOz9oV+LSd70GIF880fVZ6NYMszfr//I/X965Gw5UJuQNI&#10;9MDgA/bQlC2Iima5TOE4/IBYp7wxkjOCtvhBpiVwxrGpFh/xT5oiWF+JZoqDWI8+f86cnGEUVkTx&#10;Oa46DqLTgv4Zp8AF4jPQYMeNVQBzVjDaSWzeiq7fcllLIDoiZ+cF7aM6UwIldYz342VWNF87zr8A&#10;Avg2B0ZSO9EK22SgBCF+kjnCqs65qFIgNqKsMX6ua4PddJoISHV4qgBorAyDm8dXopZP1iADHhCA&#10;wc88ebUnMU06Ulx/USQyA6UbrfTiuQYgsk7xzUDtm7KlaQoXSusjw35qZd5FggBDDewZeqDKTfTE&#10;0ZbIXWCt7meyA5PCiU91DfaUQO2mTTBBpKzyZWUYOugupMp9542n6ysnc/e+21je8QfKNJocGKNT&#10;oSatuq4ypjCpkWJ+NxbrqtkwKM5aFk5n+XqAFwCWCqicBIYSzB6Prp3NIUFyoqOsrup9dVpymjs4&#10;Zdi+GQm2mIACJr+5sSeZ40oaS06U6jmBvElqJRnDnFTHhPhZjoRU5+VrrCxPTFvqRFDkcXiHISRw&#10;JFQyGydSCzE0NJo8iaOh8XQMijRBoOKEUj6egsWRMSwBTWNQUFg4SMUfi3tEZDwZkFmTUg2bxJ7k&#10;y6lWn5YpGg+ZkdiTkJatt8mUOr5ARqVyUCgiQBEBR0zWWeU8EZkP0UkMFIWFofKwJrdGouFQeWim&#10;CE/loWl8FIYKqNxJjUlgc8vDCYtETmfx8ETqhFDCFAiZTBYFhQY4PAqHRx2yIRHEorKxLDEJSxub&#10;jHhSOqThUbiYsdiINUnnYbgQQW3kK7VcMn2SwcFRGVgsbhKNAWQyUSDksHnjBTQmFy+WMbhCEpU5&#10;yebjhBAFMYgUqvH6LJdFpJNwDDKegSewKJQpAPK5VLffQeGnwCTo9Ztht4MMAASAFgAvjphlsItM&#10;dl3Ar/I4BQ6zwGMk6eQClx2jM/QotBgA5sQEl0jEAuC1WEe9rl6nCYY87Ua5moqNChkeGuyPug4A&#10;zvrDD5rNtaAvb9NTUIDPwImFVCYdzeLgmCI8iTfJk+L4EqxQQUSsAkhLzFQ8To9xYgrg8FMcDoXD&#10;xQuExLEpmYPzeLVyJVWhprsCMquXqbai7BG2yU9xxXmuOM+bEoYLMldKwNWMf9gAHUBmlCXK8eag&#10;cEUl0k1CRjQTAiLtpNyE0thxxY4p37QHk5Zxocyps3pNFr/e4jca3Sa9ywTbdHK9UmlUCVUikVoM&#10;wVIIlhpcRoVBLtaIFAa5xqIWa0RyA6R3wVqbCnFoJLBQYZQebnhxZEy+iiuGhRJEpDDJ5EapCBGK&#10;dSKuiiPWifgankQPKWxqhUUpNkjFOhFklkqNkFAvQNwahV0Ou1VKhxwyCkVGnljP1brkKjOkMUMq&#10;o1gC83gKpkzLoVPB6iDw+GzlxW7ixU7o9dnw2wvJDxezX89nvxz8D9nQl0v5L5fyP1wo/nyt9ulS&#10;8Yc7w693jxgkWFjHQWwSxCaRG3mWgEbrhGQmntIuUNj4MgtXZuGaQkq1U6hxCBG3xOCTwS6xwsLV&#10;OESGgELnkzmTetgDKZ0ixC8XmlgqjwQJqmQOEeQUydwSbVitiagVYbnMJ0VSMBzTsq0ssUukCEjF&#10;LpEmotTFYG1UpY8j5qxBF4PFTr42rFaH5Oa00ZDQqQMKuQfShzVav8IY1mqckN6r0Lkgs1du9sq0&#10;Zp7dI7fYJCajQKtihH1aj1VuN4izQeuolpqtp/rFSK8QHpZj3XxotpEYViKDcnimlpxrpGfr4xfM&#10;NdIzteSoEh9V4vPNzGI7N9/MLHcL883MUic/38wstLLL3cJKr7jYzh3ebE7X1gblpU5+uVtY6uRX&#10;esWFVna1X1rpFTena1sz9W9e5+LaoLzSK64PK0fnW0dmG4evPLHU3Z5rLrZzS538Qis710ivDysL&#10;ncJCpzDXynWL0WY2+C3WFGrlQv1y/FuUyVdJeOppfyZgyQatGb8tG3AVQs5G1NaLwYc7Zec62v8v&#10;G3qy6X2yPZ4q+/+zoU8H/y8benOu+Opir+xXVCKWSsxZiXkb8UAjHmh+MxyNx8i/GZGqCX8u6Dgs&#10;vjXSoVY2clia+0uk6LD71spGqgl/PRUc9+kS/m4+Vkv4Yw79sdnuxaOr9ZivlQzWot5K2LnUSs/X&#10;462Uu5PxztXi57dnTy21R6XwQiO5vzm6emp1rVe8ffbItdNr9w6OHRyZu3t268LW9M5S+/zm6MRs&#10;7cxi697ZzXObwzNLnYvbc1uD0vHZ+rWTy0uNVDvpHubD/WxwUAinHJqEQ510ajIeJGKRuXUCt05o&#10;1/JsKp5FxbWo+GYlTw9x1CKmiEli4CfZBIyASpRxGFI2nYlD0dATQZuJMgWENIKCx4DYJIhNQqQc&#10;GGIbpDwjxFPz6SoeDRGztUKmnEtXC9lCGolPITAJaDmfpZYIiVOAScRRMFM0Io5JIbJpZCaFyKSM&#10;3UYUIgaHBkwakUbGoScBETeBxwDcN/EQDgdYdBKFiGExKTwejUzB8Ph0Ch2HJ01RGXgSFUMkYfAE&#10;1OHMJQ6LFgp4JAIRh8FSSGQCHkshE6kUAoWMp1LwAj5LIuFIJBwGg4BCAQhiw7AYgphjnRARHFbJ&#10;uHyiGKLL5CwMFlCpU2IxHRLTFTK216036qVyKUsp50BChlLKNcOyVNgddOhtsNShlcpYJDIAfOKk&#10;AWLpxAyvUe43K916aTnujNrhuFPnRiCrku9FxNWooxFz1aNOHyw+vdhNuRA5Az2qRtM+HQsLPEZR&#10;o+COB9WwiqDXki0GhsPOiYTl/oDY7eHrTCSeCMi1KJEcuEI8nY3kDHJtXrrZRXEEWM4gN1fTW71s&#10;xEp2RUQWHy9TMw6WouW+XWsjKi0YCQwKXZPOTTYGWM6owBhgSZBJtmz8D4EEwYi0KJOPm6qY4kV9&#10;beBLV80CBcoXV+mdLI2FItfjFQaczkETw1MKE1ZrJ5l9TFuQ4wzyzW6mEsFxRMDh5msQot3N1RpJ&#10;npDYYKMXqxZPQBRNquxurkZHEEmB0UrfPFqpNh2xlDockTWart4wUql7AmFVvmRPpA3tXrjV8plM&#10;zFRK1++H83lzLKax23kqFV4qRXk8kNkklElJSiXBbGHI5FMaLd7rlulgllJG08O8Tj1SSDuUYjKX&#10;ihLSCBImWcjECZkYr1VjgSU+m9Zvh4N2JOo2hhz6qNsUtMAevVIP8T16td8EBy26bxJx2AZLXQal&#10;SSmBOFQmCSPh0iEhAxIy2Ewsk45WKDkSiCqCKFIFjSvC8YQYKUQWcTAQE63hErxqoV8rtogZLgXP&#10;wKd4VAK3iutX8x0QQ8/Bu6Q8o4BuEbMcMp5FzNLzqCYhw60UapgkUAmKW3FFJ6luxZXthKYZ1cwW&#10;HaOifabsnK249larq51QO2XoZgz1mKYRV5fDkkZKPiwi7ayqn9f2i/Bs1djPa0clXTut7OeR2aq5&#10;nVa3UqpeDm4mlY2EcqZsHeSNz66v/vmX+3/z9fovbw7e3Nt+cXO1kVSVo1AjpWyMR7g0w4qxV9SN&#10;GtZ2Wd+rGFoFuJ5VV9PKMSdKqw4LWbW45ltww//hwf4f3t758uzi20c7bx6dvnSmV05o2gVDM6dr&#10;FZBGTtOrGHoVQzOvnWnZRg1Lu4g0ctp+1bTQczfz49BQr2yfaQRmW5Gf39/7+vb2lze3nt/fe//y&#10;fDGhbRTGDbJeFe43dL2asV3Wtcu6XsXQLiLtom6uaR9WTONF6qyhEtNOV13L/egfP9/58c3Vr68u&#10;Pb997OnN7WHN1c6apquOQck613DPNz2DknW66mhnDaOyrZezfGNDzlHJsdDwzTd957Zbf/vDvcM+&#10;0Ys7Jy+c7FdTul7ZOi5/jTtlhlYani5Z+jnDoGg59BwPiqaZqmW+4Vxpe88s59/cOf7xwc7zq9uv&#10;bhw9tVAY5K29rLGXNw1L1m7eNCzbunlTISQvRZS1hDbrhzo589ogOhZR//Lon/706n/6+cm7B2c/&#10;Pj74n397/p/+4cs//uHF759vfX529v2jM6/vHn11Z/vZja13D0+/uX/q1Z3jr76Nu985t/r02rH3&#10;98/+8Pzy82vHz21252uhXtbZzTg0nMl+1vnw/MaFreGphcqRYbYeNQ5yrrPr7Wun5m7sLr65t3tq&#10;ueZDOPcvbPz55yefHu+/vn3y3FZ7UHCudKJZryJs5r+4sf3jy0t39pZf3zz1w/PL7+7t/fzq2t//&#10;+OhP7+/86d3tpWrIwEGFFOyQnBWWsgNCuodL8XIIMQklo6Rn5PS6CSrrJVlYUDBIVkvBn59dfn9v&#10;78Ojs9/dO/n1xblrO4Oljn+malvv+5ZazoWqfbZiW6q5j89lTszlLh3t3z+/+uHh3vuH++8e7O6u&#10;t5Y70bl6aLkTna17V/uRxXZgey79+OrGy9vH3j4YY5ofX198fffEseX8TNM7qruX+sHlQWiu7R0n&#10;cfrRexeWPj7Z3dmqXd+f/fr6/Fx7bFmebnjWRokx1ql5DqXUm9PJm3sL7x7s/vru6v2LK4ebYmvd&#10;4HovtNoJrPVDyx3/ej+6s175+GTv87P99492drcaRxbGbOiQMa2NEtsLua25zPHl4vPbx76+uvDu&#10;8e7OZn2uFdheyK2NEocK6q2Z5Iml/NH5zB8+XPvl7eUvz/d31isnlvLbc+mNUXy5G1rtR47OZ46v&#10;FD4+2//l4/WX90+eWCuvTic25zOL/cjKKP7tJE+v13/9cPMPn24+uXHk6GJ+ZRjdmk9vzSQ3pxOb&#10;08mlTujBlc0/fr375eXFRxfWWz51TslswYK2htfW8Do6YU3LbWi4RQWjrGJnFay+T//y/JFfv7vx&#10;4t6py/uzq3NjzLQ6iqyOYuvTyemm78Pzg5/eXnv/cO/YQm5tEFvtRzenE9tzmcV28MHF9Z/eXruy&#10;M3t8ubi1mNlcSC7NhJZmQqvz0Sf31n/8vH9sKzroIaOhdm3VEoliIjHUzrnAweXYcE5aapCrbUqu&#10;hmkMaOvH4cGC6N0PS/Mb+uYMVOiyEw1SYcAKljGe3MT158Xjl13OOOgui6fX4NEKUh9IfCGUy4kp&#10;ZGWllHxp4N2Yja4Mw6OG9/Obi7//+uD2teVqSd1paUYDfbslW14wfvy88ORDbXlXtrDLffg1dvmx&#10;7dwN4+qWcGFGELWBoAbENeiYaiqiAostaW/E6KzQumvU1R354nHVYENdnVUIELB2zv03/2m3uITv&#10;naK3jpFDA5Cax5nzQBcFsTY51sYXpundVVl9WvIf/vfHf/6XG6HMZKnDyDc4mQrv6697d5/NxQr0&#10;ZIUaz6F9UaA0gKUNy4uXM7WqKBcXbM3H//XP3+9ujSJ2ZdShkpDB337/5LdPdz1GXjvnywT1t66u&#10;3L41vbZuPbHjWj+lm92W5nuEzV1dMAtcUVCfZt18Uj1yIrC/k+tkZWEYb+PjTHwSFYB75zdnq76I&#10;mRM2kIdFZLFrL8TFcz3X7MBx804rVaXEarj2qtSdxPszdEcYY3CDlWOh9rRhesVa6UHxIjWQwjki&#10;U7ESPVaiP/6wUFuA4QDwVyiOwpS3ivK3UbIgyK/woSDQZQAUANFpHtcx7pTpMlOWImVCBEgaAAVB&#10;eoVW2mAGelP+Fi7UoQ5PGArz0unjHneORZKAcEV46nqpvmAU6oHKgZGaJwQICJUVma7BFGaxVCDe&#10;0E1vJTNtC+xiyo0EjgzwlZO2oMTsE6pstIVjZZoURCtIfcE33IoJdMCZ5jlSbEeGY47Tpa4pdQAv&#10;tACeHsA+7Nm7g+ntuC0uCJWQ0VZWgEwhAZrKg9GHiUgIG6yKx0KfmHBlpzu2+YSE3qyCCgFnSijS&#10;g0hFSeSPvTK2KD/T0RsClGxPNTxivfS0EamzygvKYIOsT47jVLY8wd9gtbZsmRlNcqCKNOQU+bhZ&#10;pnYRER9V4yaxVOMlNZEezdYAsgyE6iJ7hhJq8WN9weqF+MpB1p4VsdSgOhdJ1gPjfSw0ABhA4AOS&#10;EMgttOZCHHbzZUYawIxBniem48lIKDLA0gCRjqbzSWKVgAuxvi3TT6GJE1Q2kSNiMHgUGoeEo6AY&#10;PBJHRCPQUDgKUCOibxgFZXIqlTr+BAEw+FidXQbQAM8AAgVNqKR/c/2QqBwMgT6BowIKGy2UM7Qm&#10;iMkniuQsIn2KxJzCMyZURiEHIjFFeKYIT+ZMYGnj783gyyvGQgAAIABJREFUkJrdCrtfAylpRqti&#10;LBtiYaRjYQQb0anIFDwOjyIQ0TKlWK4ScUQ0qZrHk9E40LhWJlAwhMpxlw1HBWgSIDEn6DwMDyLz&#10;RGQSbZJImeIK6N+kRTgiCctgUlhsMpk+xeTi6WyMQEIVSaliOUWhZWkQvkTKwBMBkTjBZZFZdBKD&#10;RKLgcBQCHofDjP9s0cAfcscjXjIAMBFvx+ASZNqsVDkjkPTY3BaV1iBTemxmjUFJ41FVBqMHQQkm&#10;y4DBynF4Lhar4vMJ6EmtRlGu5MAEQE8Ck0xSDnqDBnXerD8ol6+Va/e63a1YeD4TpQEgYuCYVJRQ&#10;SOUIiFYfItQweWI8hQnEMlok7XT6VHa3BkyNQ0OoKUCjYfgCEoUKGEw0k4URikhyBX28myPHhdMK&#10;a4BpCTLNAYY3JSr2zAYvVW6aEhsAZALfCKkE8ZPkdpQ9yemth5xJvsqOVztIiIcmt2AccX4gr7KE&#10;JGa/GnGotFaNwqRAXGqFGZIaZSKtRGtHIFjKENGpfIpAyafyKSjKFEADhojOljEhWMKQ0KQ6sUDN&#10;E6i4TIhO4OD4ajakE4tgnlQvMfoQiV7MVjCEsEBhkcpMUq6WI0KEMuuYBMmsclPYLLcpBDqhyCAW&#10;6PhKh0JhlzEUNLFRCJnFSodcZORJrSK5XaJ0SiUGngjmaqwyjQ1SWcQSZJwgE/InF9ruR3vlZ2di&#10;L08HX+8G3x6kxl2hg8yn/dS33FDqv9+wH0eHvl7OfX9lDIZ+vdX8eLH49Xrv081lg3hKq2HAVjGk&#10;ZUI6tszAlRm4CgsPdknUTpHeL5dbeXIrV++VaZ0ivVcmNbLMQZXeK5WZOAafXOUQGgIKxCtVO0Uq&#10;h1DjgaRWnsIhFJu4+qBa7ZWpAwptRGnK6OGYmm/jwDE1HFUh367qgEwXVetjGm1IoQ7I4LASiajg&#10;gNwYVsM+mc4ns0Q0WrcE9kCIW6b3KrR2iULP1dvFMpiBmHgqhKnQ0hEjV62gBT1qn1MRdKmyMVun&#10;HOkUQv1ytF+MDMux6WpiupqYqcdH1ehsIz7XTM63Ugut7CEbWmhl55uZ2Xrq8DpbHz+10MoutnOH&#10;/GicOerkV/ul5W5htV+aracW27nFdm5jVD3kQYvt3EpvTII2RtXlbmGhlf0LD1ofVtaHlcP3rg8r&#10;R2Ybm9O1pU7+8AXHFtqnVvonlrpbM/Wji+0TS/0TK71TK8PT68NjC921UWV7rr290NpZn9mcrR9f&#10;7J1aG5xZmz6xMtgYtk4tDk/N1zab/oW0+mQDOduBr450txe/5YY2nP8dG9qJvdtLjM9hbuhc+vP5&#10;7OcL6c8XCx8v1d5fGa63vPO1/4ert/yNbM3zPI8pmJmZmZnDwczMEeYwY5KddjI6mfEmXK57b1VN&#10;TXX3dPfO7qw0S2/331mddG9pNNJPR8ePnog4tmU5zie+4C2FzKWIoxxyJ53GjN8S9xhyQVs6YEm4&#10;DaC1zWsC5Ut+SzpgyQasKb856TGClrqgDbTpRVyZoLUcdRejYJh0MezMz9pzQZtLI+wVorfPrTsV&#10;vKRTn3Tq26ngajvXSLhyfn1p1hS1yaIW2Z+/ezTIBUshcy/j7+eDc8VwO+1dqSeX6onzi43dYfn8&#10;Uv1grnRpubneSl7bGhZ82u1e/v3dS6ut1Hons9ZOL1ajc6XQvYvjo7XOsBDsZry9rG9YCHbSnnba&#10;UwgacwFt0q2I2mSzVsmsSeT/Nh49367kGKVMrZip4FG1AoaSQ5HQiSIqVkDGqrhUk5QvYxKVHAob&#10;B2NiZnRChk5EY+OgQjJKQEKKaTgJHcclIBjoGQ4ezqdi2N/uzEnwqW+laQwiYoYAnwatasgZOgFF&#10;w6HJGBgOPnV2hE8DaNgkAQ3FwKdwqCk0bBIJBaDTAB4D/Q9shEXgcUgUahoGn4DCAGACgMEn8ATE&#10;NwcxEoMG46jhsGksBkWjkuEwCA6FnJmepJGIJCIWj0ZAIZMI6CQehzwzrLEZeKGQbtLLwI8KqEgI&#10;BCAQIDjcNBY7JZbQ/F6jVEzHoieI+Bm1kmvQibRKnkLG0qn4bDpGJWZqZRwhAy9mEe1aiUpAsymF&#10;YhqWBAG0fIpOQLUpuD6TzGOQuPXCWZuimfaHbcpm0jtXjqU9+rRHm3Jqq2FbJ+U3C8luNW/WJDYK&#10;STGX6vOTaw+ubKXD+mbZk0uZeq2AWU+xWmhaDU6vw0tlMIl0xuKgWhzUUEyULmoMNoJ7lhmM8yxu&#10;oslFtHjIziDD5qNbPFSdk6ix4+2zLLkJpbJjLEGa1oXXOLHuOMcWYriTfG+Sn6iqNQ7CbFbmjQtc&#10;Yb7JQze46GYXw2Cn2rycWtcbzWi0FrLGTNRaCUojJlXSeeOC2YzU7KMY3ODLaa0YuR5hcVFUBozR&#10;Tg5GRDYX3e5mhGIil49tsBBVaqTegAuFRcsr8U7X4/awgrOCQJAfCPJjcVm9Yc/lDf6AMB7X1Oue&#10;WEwdjaqMRqpKidaosUYDSSKGajU4jRqrUqI9bq7Py/d5hQoZUSbBaxR4vY6kUaBdNrZCgtYpqVYD&#10;12rgmjUsr03iMoo0IhoOAlDR0xwSgogEKJgJDgWpkTDlfIpNI7JpxE69LOwy+ozqkM1QigYiDpNX&#10;r/EZ1Wc54mYZT82jMTEQMmKaSUDSsDABEy9kEc4CyMVCkoCP5QtwUjmJxphhMiBMGpROmJQwUCIS&#10;VEFDqZlYORVp4JFsEoZDxpJREFIyXMfCy0hwLZtoEtCMPLqeS9YwSQYuzSJkSYgoPgYKFP2gYqjs&#10;FwzS2lZUvlCyFoPSFzfX/p9///Kvvz39b3//cPWg8+L2OphDnFRn/bxKTAI2Z8Uk1YRsUDKclX/V&#10;ErJOTlOKiKpxaSujqsQkzbQS3BOXliOSVlo7KFs2BuHvnl/48urw1d3Nlbb/aCMfc9BrMWkpJGyk&#10;FMWwsJqQ11NK0PaVVfVLhmHFNKqamxlVO6cpR8X1hKKZAt1YlZimm7d+enrhj+/u/PTu6uvT3Rf3&#10;Nq8cNIoxZTWlrqbUlZRiULPUs6paRlnPqupZVSkhbRW07aKukdMsNl3fkI2pljIOKt6VXuL7N7d/&#10;+/zol4+nrx9c/Pr6WswtbBfM9ay6lVU385pOydAtG7tlY69o6Bb0oAAnb/5GebS1hL6ZsgxLns1B&#10;+s+f7v/24c7Pb258y53ZrMa1tZh2VLYPitZKVN7LGxtJdTujm686F6uuXtZyRt+6WbCpqlOwX9qs&#10;/g56ym58/+byyzsbO/PJelLbTOubaT0o88mZ2lljv2BpJLWtpOEfD58vu8bNwErDvz+f+vX1lV9e&#10;nTy5uvL23s7OKJkPyJtJQzms7mQsjYRpWHSPW+HTo/mvzy59fnLhP39//7/99fX//V8+/V//8vmv&#10;n+/9/uHW23t7p0eLz29snF5euXe49PL27qMr41d3dn54dfnxtZWzSqw393cenqxc3e1d2eluj/J+&#10;A3dnLvfwePnqTjvjlaU90lkjtxDQrHdSv7y+9c8/Pv/h+bUfX9z888fTX17fOlxt+nWcK1udl/f2&#10;H11fe3htdX2YfHRl/Pdfnvzx3Z1nNzYurpVGFfdyK3iwnJuveHJ+WSNheHtv793p+XenF394ef3T&#10;k+Nf3935+49Pvjw6fnFliwYADg7OQoFrsZMG3LSfSwzyqV42Pi4mp6WUiICQU7FiYmpawy1apXmb&#10;9OPtgy+Pj757dOHT0wtvT3dvnOsstwLdvHm+al/teFZb3qWGa60d2OxH9xcyJ1v1e5dGT6+NX98B&#10;E6bPLxeHRedSPdjL2UYV98K3hKDlVvDcSv7J9fFvH2/88enWl5dHT26ujWreubqvV3IutPyL7cCo&#10;7hl3QlujxNYokQvKx53QWQHZsOw6c0KNQVgTWmkGV5rB5UZgrRf58uzo0/OjH15dvnc0t9oNjTuB&#10;jX5opeUDqVDLt1jzrvcjl9bLn58efn5x+dPzo/1xbm0IMpTl7ixo5uqBsGnci6wNYl9fXf7x7ZVP&#10;zy/tj3MgXumFwNqvBhjwvDqILHWCS53gH19v//D2+OOz8+fXi5vzic35xPoottILrfRC66PYpc3q&#10;j2+v/fLh5ou7W3vLucU2GCe02o+CjKkXm2+Ejne7f3w5/eXDzZf3trcX0ovtwNYoutoNrvcj405o&#10;rhl8dGPzzz89PmNDVZc0KSaluNiCgFQQkjMiUk3DSfNwGT4eDKhWMMt2+Yc7B19eXnnz6NyV/fbZ&#10;FS60/KOGb6Ed7BScX1+d/P7x9tv7+3sLubVeZKU9u96Prg/j8w3/g6vLf/nh7v0rCzsrqcWud6nv&#10;WRx6NlbCS3P+Jw+W375aT8RoqTS50uC0B/zZGCQYm1reVB3fDArkQCKPShQQ8SwsXUQV6qRkAXt8&#10;O9qaEzfmRKEsptzn9VdVuRbT7AfWLljd8Zl4CZeukbM1Wr0ryuTZeh3w/edzXz+eWxl6lwfelV5w&#10;vunrlz2/frr94/vrd6/Mz3Vdcz17u67sNJTzI9PX79du3E9mW5jaIr6/RSzNT5fnpgdjyvwix2UB&#10;LDJgVjMzq5hJaKY3e8r+HKs9pgUKQKQOjA/Vjjig9gCJJm3zumP/nj3YBGrb5NQCMtiaDHVgzuJE&#10;f09RXmDFm7jSiBWrkqNFSqkrCuXw2Sap0KFmqnTXLPLXvx4f3yyFUgR/HBrKzdjCQHeVf/66983X&#10;/o07GYkIOL+V/vuvD6/s9Mshc9KhMgmJ//LL8z++3LMoCJWEOeLk//Tl6M+/H61tWX7721ZjnunO&#10;AM11uq8IpLrTtRVcZ5V+91UyWSG6A7DbV0ufXm3HvVwWAUBNANcvzPVKbrMEHrWR5qvaTl5mVAJ8&#10;BlAuC56+6/bXpJkOKVxGnrsZntu2uOJopR1Y3HNdvpu6dMe9f92yf9XdXVG4wnCDC1CagcocP1jD&#10;V9ekjhzSmoPqk2BLfXqFtHTDUNzgGrOAuwVLrJADA4Q6DWhzQLBPCbSFND2gTUys3bHNXVEkFvGZ&#10;JbYmBnjr8PiItHRs6+3rIm3K3t3QrffVOx+6vS0vVQZIbDCWBtB40DwdILXC5HaU3kct9Zy1YUBu&#10;IlF5ExwZhK+EcxQQCAng6xHBgsqdkXozSmtMqPFRNH6iPkTimyflbpQnz22s29IDJUMDMNWgNIkm&#10;AXqrgVBeCqcCJAFgDQmG2xlfTupO81kagGeYtMUFABKYIYFOMQQFMLi5sarWGqFYI5TSyDaJA+B0&#10;oLsR8WaFIgvEkWTwjRPRhshfYlRX1IVFmbdMqK1pom221Ae098zZRak2BtPHsDgpgBIAAhOKq0OJ&#10;LQQsD1C7aQzZNE+DaK9EhUYUigW01kL+okTmQi5cSFw87cMZwGxRnajZkjWvc1YPzAATKNCuNYEG&#10;8Gy4J27KVIN45pRYTQFv1xkzEDSAwE/AURNEOprJp7IEtGkogMRA6SwiT8jgi5gkKopIhSMwAI2F&#10;EUrpMAyAJUPZQrJYyRbIGDQuFkOemkEBWOIkHAcgCZNMAYHCRpNZKL6MptQLaRwcgYYgMVAowjQE&#10;BTB4BJGCxRSS8Aw4ngGfwQBWn5IpwrLEOIYQg6ZMIEkAAAd0dkm84MNQp/E0ULRPosBxBCiJjMZg&#10;wZghBAoKgU8CUwCDTRBK6WIl2+RUcsRkMgtFYaMFcjroLyND8DQYhjyDIUFIDBSYio2HwJAAHDGJ&#10;REGQiBkEfBqPQ1LIOAoZjDFic0kMFpbGQvNERI2RyxXh+GISnY0hfzOXsTkUpULMoJCxGNTMDBSF&#10;QSNQcDIFL+Qw8AAgnJ60I5FpAqlJZfSpzBaRlIdBS0hEHgLJQadz0OksElLAovJkUopBt2HRUjiU&#10;h4RR4RAZj02n4MNBT7dVRUwBDBScT8DOmnVWAbfrcR9X60se77zbs1PIgW415CSdDOfyiQw+Xqhi&#10;yvQ8noAETIK3PYGQy2BU5vJxYAKAzAAw6CQeM4PHTnHZOCIJgkIDdBaSTJuhs+BsAZIpmNI7aTID&#10;1urnqO1kiQFDFgFiE9yVZGu8yFhTHKryvUWmPU02xfCzFZ4jQVY4QV2eyo3jGSESG07pYtBVOIaK&#10;wlQxWGomU8Okq+hkGYkowuP4WBD6SGhcJVukE/DVXLFeOJsNzG0O0/WkOWgweHRyq4SrYooMfLGB&#10;z5TTKFIySUxAc1BMFZ2lZrLUDK6Ow9WB3IerYwtNAp6Ry9VxOHo2eNSyuDo2U01lqqliK19oYAsN&#10;bJlVQJcRJWae0MAW6FliE1tq4YqMLJmVp3JKeFoWOGo6R0ESa6kcIUrIhzUz2icXMy/2g2/2g58v&#10;Rb5cjoOSkMPo16PIl+Pw15PIt4l9f5IE55ut7NPlyE83sj9ez/18u/z1evmHW82f7y14lAi9nirU&#10;gsNXk6VGptjIkFnYUjOLoyLLLFyxkWXwSfk6usLBE+hBMdE3UsOXW3kal1hpFyhsfKVdIDGx5Vae&#10;wi4Qm9hql1jlFCnsAq1HqvXLRTY2z8pU+cQKj1BoZRlmFXInn2+ky2wcnU+icQkVNq7EwFDZeBID&#10;gy8naPUss4mnVdEtRp5ew9RrmBolTSkjG7Qsl1UUcCsSYWMmbq3kvZ16pJxxj5qJQSWyNigMq9GF&#10;ZrKdDzQz3nrKXUu6WllfO+c/A0NnVGi+Hh+Uw/8YkBNVo6NqdFiJ/GPxzO40qkbH3exyG5QFjTv5&#10;9X5pa1Sdr8cXGon5eny1l1vpZNb6+fVBYdzNztVi/3j+9W5utZ1ZaaaWGyDgWG4kx6302cq4lf6f&#10;ZrWd2ewX1geFrUF5c1TaGVW35yt78/WdherWoLwxLJ6tbw8rW3PlnVF1a1TdHtTWu4WDudJOJzKI&#10;yTbzyvM15WFDemeoO100PFgyPt9wPFm3v97zvTk3++FS9ONh7Luj6HdH0TNDGRhEfZz6epL5dKX0&#10;9nLlZDl2YT55Yam4OyqcXwZZ1eWN/u5ibaOX3xyVzi019pcba51srzg7V46AP65SuF8KDYsgbuvn&#10;g91CsBp1trPBdtqf8ZsSTk3Ob8r6jBGrImpTHq71i7PWtEdfDtuXG+ntYaWd9rZT7nrMWg2ZjtZa&#10;F5caf3p7p5vyHG90rm0Nzy3Wrm0Nr+/O3dpbuLm/cGGxvt5JnVusHK01DlebEYvg/FL17oWFYcH/&#10;65vbR2utg4Xy4Wrz4kr98np7Z5g/XG0+vLy2PcidW6ysd1Lbg9zBQnmtnVyuR5fr0blScFgKDAv+&#10;btbXyXibSVcj4azHnbmgJWRVxJyaqENtlXMsMqZdyVNx8HImTkCCWmRMBQtrktDjLq1OQNbwiBIa&#10;Ws7EiShoDm5GQEIy0dNUOEBHTVHhAI+IwEwAmYCdhYXIWUQ6aoqDhwnIKCpigoacYmJm6KgpOnaG&#10;RYBTUFNEOEDDzJBRUwQ48C0FCcBCADQEoJNRVBIag5zGomaQsAk2m8zhUHg8Go2GIxAQMBiAw8Gw&#10;KCgSNkXEIdFwCAo2g0PBUdBpLBJGJ+FJeBQOCUVAJ8HaNSSEgIbi0BAmBcfnUBVirkrGRUAANBxA&#10;QAAcaorLJGgUXKtR4XUaRDwqjYSkEhGtWvbWycGNKwd3r12I+CwGOc+s5Cv5VDETb5Zx1XyyXSU0&#10;Spk6EU0rpBokDDWfaJYzhVS4goNTsLBqNsYkIltEFJ+GZ5PQXEqmV831ajgBncCpYMSs8qhVqmIi&#10;Z02i/fnK5qgYcsu8dr7Hxru411pfynqdHL0aZzNTdGqM1UT2e9h+D9tlpxiN2FRK6nRTzA68xU30&#10;RzlmF8HowKlMSJOLqDIh9XacxU+VmxBKC9IWpFn8FFeEZfKSTF6SO84JpoXuKDtd09ZHzlrP5o3w&#10;ommZK8CxuxluP8fj5bo9HKeLZbbTbC66yUHSW/GuAMsf4bsCLHeQ7fQzbR6aK8CyuqluP8tsJ/lm&#10;uYEwP5lV+v3scJgXiQiNRqzRiPX5WMmkzO9nB4N8v5/rcrLcLrbfx3e72G4XOxaSRYKyZFQ96xNr&#10;FFinlVUp2FIxldPKcFoZViPFaqTo1Ti9Ggeem8guK8NnE7pMXCFtWiFAuvTMiEviNnCcOo7XJPCZ&#10;hUGbxKXniulwORsdsiv5ZCgRDlDRUyIGTsIiugxyAQ0bsGln7UafWWtTS61yiV0ps8olJonQLJVY&#10;ZGKLVCBnEIUktICIYqEh1UQA7EmMerJhh10rtOp4Zg2Hx4QJ2Ai5CM9jwhxGvkpMVIuIZhVTxkAr&#10;WNiQWWaTMa0SVjFodyp4Oi7ZLuMY+FQZFS2jYqUUjI5LZaNmhASElIIV4BFKBlFBJ4iIKKAVV9TC&#10;knZM0U2oci52L60bFqxPrq/8L3+8+ve/vP7+7dXHt9Ze3d+pJMGkm0pU+q1sS1xLygthYSkqbuc0&#10;1YSsmVE108pOTtPJaXoF3RkbamfVjZQCjMVJKmoJzc1L3X/549nffnn4/snB6dXF461yNSZrxRXV&#10;qGShaunmtfWUsplRnzGdTl5bjkk6eW23oGtn1XNVcyerrSdUnZypkdKttINfnl/803c3zywz3z2/&#10;cG6tUIwp6xl9PaNt5vTVtLJd1Perpl7F2C7qlrquZl7TzGtB0FMAvVT1pL6Tsw6rvs257K/f3f/1&#10;uwe/fX70/snl16fnMkF5M20EU40y2mHF3Mnr2jntN6GQrl8yD0q2QcnRL9p7BXszbWpnHEuN8MFS&#10;5bcP935+c+uXtzc/PDp4fmst6RI0EvpOxjxXcYzK9vmqfVA09wumbsbYy5rmSs52ylgJqwYFx6js&#10;HVZ9d44Wfv8M6i++f3P51d3N3YXEsGzv5Ez9orWW+I98om7WUotphwV7M26YK7p6GevZNGL6y2uV&#10;v3+9//F0/9XtzYfHi49Olg4Wsw8uLzw6WXp2ff3HF1f/7deX/8ffP//7by/+6cdHf/l094cXx2/v&#10;7T06Wbm60z5ar50eLd4/XHh8Zfz23t7L27ufnhw9vb756s7O/aPFg6XCzXOD718cPzxZqcWNaa+i&#10;l3fXE7ZO1r3Sio/bsWfX169sN5pJczNp3h3lvnt46d9+ff3nj6c/vrj59u7FC8uNK1uDn1/d/NuX&#10;x5u9zIVx9fOLkxf3d5/d3rp7efGHN1f/7c+v3j06f7LXGZScuwvp7bnkWi+yNYgvVL0Zr+TuxbnP&#10;Ty+/f3T09sGlF3cOvn914y+fH37/5MpWM6kjQVwsbM9rfLQxGie8KSXXxyEEBcRZLragYkaFxKyK&#10;ldXykip2ySareTX39+c+nl54f2///enBm/s7e4uZ+aavV7bNVWzDkgmUX9WdKy3fRj90uFa+d2l0&#10;ejT/4cH+Dy+O3t7b2V/IrHcj8xXPfMWzNUrM17zLreBC3Xf9oPP+4f6b+zvPbq49ubl2Yb083/Cv&#10;DWKjmhdMEeqE1ofxlfbsUjOwt5i5uFZ6eWfz64vDF7c3llvB1XZoseZbaQaX6v6Fqnep7l9uBLZG&#10;iR9ennz/+sqPr4/vHo6+2bt847Z/qeFZ6wZXWr6zcrFre90vz46+f33t3aPz24upcX92bRj+NqAL&#10;DAxpbs9uziV/eHNy1i5/sJpf6YVWB5FxP7zSCy11guN+eG0YPVjN//H19s8frr55uHvGhr7pdIKr&#10;g8jZ5vNrpZ/eXf/5/a2ntzZ3l7LL3VlQFjSILbVnx73EQjN8sjv4xoZuv7i7tbOYWeoE1/sgzxp3&#10;Zpfas8Na8MHNzT99Pf30/Oju+VHBKsjIKSUptSKhlSW0jJCSFZPTPLDMPiekpOX0qlv17t65T8+P&#10;3j4+ONlrgc1r7cBiN7jYmV3pR7pFz+enl//86e6704Pd+exKK7zUBGna5lxyqT37+Ob4+zeHd06G&#10;2yvRreXI6py/1zSNura5vuvZ4+Uvn7ZLJW67IyzVacUGOVlE5ut4dwiweoFsFZur4XxRIBAF+gu8&#10;VAlV7zGLbbonOhXLY30JeGMoLnf5/hjaFphZ33cFE9jN8672vCxbphXK7GJBuLLo+de/P3j7YmNr&#10;OdytmhZa3lHd0ynY//L9vR/enFw535zvOMcjz9LAOuoZ5ucs124WL12JjvcMCzvi87cNjz7N3n/r&#10;XT0vTBUh7RYr7kcE9FN+1UTFhd8bGWsNxuKeItaYcWeAhXOyVIvAUgPFEWfntv3cA3v/PDc9D08v&#10;oJNz6EgPllskPv+pmeuTSnO04pBZ7gtSVdbp63ZrUWryAcHMTGdB7I9h/vLPN27cb3hD8EgOFS1D&#10;jSGgvEDZONQ9fFu88TDVbIlODrO/fjq6ca7jUdMdUgodBvzzj0+/Pr9slmOXmoHlrm9lZI9G8KU6&#10;Y3Vf31hk5efw7iJgywDhBhCoAP0d1t1XyWKPmS4zzh/Ebh03agWtgA3gkcCtk8ViXKsWTJbjvCv7&#10;0eWe7uJuIJWkZIv047vR2SI8XIFfeRzbvRqozskrIwWRDzhjqOayxJsGGkvkg2u+zUueYArnDMF4&#10;SmC2iJxtoC25SU8V66liLbnp7DKjfV66ftce7BDkIaCwxRtdU8/fVHaPRfkdZm6DU9/RWPNoVRTw&#10;NbHLN0ydC4rEiGUvIEwZwFaYtudmlk+s84fGyprQnJgsLytyA73ACFF7sQITwNUBfAMgt8MUDiRL&#10;BigshNF61hoQIEkAhQdAcABTOoHjAQzVJFcPpSunpr+lWc+WVcV5O1kOKDxIth7gGEAfmcw9w9KB&#10;QddMOSDUAiYfLlFWaux4uRnPlExn206+Du5K8SM1uScjQDDACCE4FYKkIqeQAEuEjhY1LDmg9+Ok&#10;VtgEAfBmRd68qLzotCWZSi9G4cTIHDBTBOdMU+gaMN+6tqZP9gWWDNqUQrqrRFMG5SxRyBqArgNI&#10;CmDq23VieQBRMCE24oZrKVtYPIUD4DSAIUcITaA9TenBd7dCma7RHGaFi3pXTNtdLM8m3cA0gCJB&#10;4fhpFGlGqAQTmgEoEIhZsZRpHHVmBg5MwwAUdlquEgbD7ngqjMUhpmcAOGqKzaNS6BgCGYElzhAo&#10;UAIFyuYTMOQZNAmkPBgShMrGwrETdDYGggCQWADXUfiAAAAgAElEQVRPnqaw0RI1W6hgTMIBtVHM&#10;4BEmoACWDD9riUIRIEQ6WqzmYKkwEhuFIk9DcYBMzxIoKUwxmiZAkDgQCBZUHilNfL1DCsWBqh8U&#10;BiCRYBQamkbHC0VcLo+JRMNgyGkkZkZrkHLFVJmWi6fBcFQoAjep1AslCiaNhcYQpvBkCI2Dm4ID&#10;VDYeRYBAEQAUMYEEP0megsOmMGgYeHtAQJOIGCIRSaVjUJgJGgtDokHZfByThxLJqCQalECBMTnE&#10;ufmOwahmMmhkIgmJRMPhyOnpSSaVRIJMcWYmTAhkBIsr4QklJKqBxf4DCRXhkAJspoFDl7HIIg6b&#10;IxFzTGaAQnbQqFzoDBkyRUZBeUzqFADMep3lTAw1ARCmJ9Qc5k6/7RHwH6ytltSars1+1GrQAEBA&#10;QvJYODobrGMTKJhiJZvDI05NgWwIiYRPTAKTUwACPg2ZAXBoCJkAR8IAUNBOgpDIUK4ArM5FoAEU&#10;HpQOyfQEuYGoMlMkejyOCeC4AEsJ2KJ0c5iQ6spsSbwlgbMkMZYEzp4imMKowY6TpwdYGkBgQhgj&#10;AqWHhxcjmBoaQ8dkaFlMHZupZzH1LLaOwdYxpDaxQMcV6LhCPU9sFIgMfJ6GLdCBti+WmsnWsFhq&#10;ptQmkTtkXB1HaBJw9GyGms41cHhGrsQu5hpADCSxiwVmPlvHYmuYfBNPZAYJEQiG9EyunimycFQe&#10;icwhkNv4DDlBoGewlCSZlScyss5GoGeITWyRgSmz8oQmvsDEUViFUiNTqqcp9WQue7pb0N/bjT7b&#10;9X88F/7+MPH1KPbdpcjXo9hPVxJfjsNfjmfPUof+wYa+vxL/fBz98Xrq67XsNzZU/fFm+0/354Ja&#10;lEaNlxuZKgtHbmSK9XSRjiYxMCQGhtTIlhhYUiObr6aKDEyRgSnQ0UUGpsomUFr5Ih24QWnlK618&#10;jUOksPDEeqbMxFFa+WfrMhNHYeEJtXSpmSUy0BUWDkdBkOhoPAWBxoPLdHSdmWu0CTx+lc0pmQ3r&#10;fQF1LGGJhY21rLdfDncKwWE12s4HWjl/Ox9o5wPd4mw+bMkEjcWorZJwFqO2fNhSjNoyAUM2aMyH&#10;zLWkq55yd/KBasJZiTuKEWs14ewVZ8/wUDvnn6/Hl9tpEG1UInO12D9moZFYaqWGlUi/FBpVo3O1&#10;2LASGXezS63U5qgE6nqGlbVecWNQXmqlzoDRai+31s+fnS+30+Nu9ux8sQmSoH/Majuz3s2BnKVf&#10;2BoUN3r5tU52rZNd7+bWu7m1TnbcSv/jy7OdZ5vP9m8NitvD0vawtDMq74zKu3OV3bnKRq+4Oyxf&#10;mC9uNIKjuGqjoN4ryw8b8ms91b15zYMl/bN16+Ox6fmW69Wu//3FyPuLkXeH4Q+Xwh8PQ58Oo5+P&#10;Yp+PEp8vZz6flN4dlk8WZy/ORS4t5fbnC5dW2+fGrePN/tF699Jq++K4dXHcurDSPL/cOLdUv7DS&#10;vDhuXVptH613jzf7V7aHV3dG13bnjtZ7F1ZaF1Zah2vdyxv9S6sdkCgt1MatdCvlAYOHE65xK50P&#10;GDNeXdgiSbuVHiUjoOW45LTnV7dv7o4cUopFSNCxUUEd1yoimgV4BRUiI097VcyiX5fxKKJWYc6n&#10;skmJdhmpnbKn3fJK2PDXT6ftlH1Y8I6b0f35wsFC8XC1fvfCwsube1e3+5fGjd1R4dxi5dK4sTdX&#10;3B7kLizXLq7UDxbK55equ6PC2eL2ILc3Xzn71ay2MwvV2Fw5AlKwYqiRcKU9WoeCqeFguViAPAOI&#10;SDMmEVkvpCjZOCWboBdSJDQ0jzCjF9K4+Gk6EkzuV7IJOgFZSsdIaEgGaoKJnpQzwc06AdWlERrF&#10;DDWXpOaTXVqJSytRsEkCMkpAw/KpGB4FzSYiQFSEnOAycXQyioiFoGBAr1XstYqRoKNWShq1EhIO&#10;ikNNETEwFHSCgIaScQgqAYNDQrHQacTMBA42Q8EjcbAZEAnBZpAQgIKFk3EIAnIGg5jg0ghSHo2M&#10;gRGQU1QcgklCMUkoNgWjErOVIhYFCxWxiRQsdHW+tbM67Ddyt04Otld6K51yPuTSiWg6EU3JJap4&#10;JL2YblVyhVSkgkMQ0RBSJlrNJ0oYKBWPYJbRrFKqXUYz8PGUGUBKgSgZCLOIZBQQvBqOQ063y2g+&#10;LdchpyvocAUdbhAQ3AaOzyYMOkU2Hd2iJYc8Io+VHXByQx5B0MXVK9BBN3vWw9Er4S4Lyeei6vVI&#10;q53gcJFdHqrOgDSY0HoLxmTHG204ow0nUU/rrBilAW6w42xeisqIOMNGRifB4iGbXUSFDhFJSGot&#10;22AYSKVV8bgsk9bm0tqgj+9xsooFUyQiTqVV0agkOCuIx2WFoqFUMobCIo+HZTQRHA6a3oALBHgm&#10;M9FoxIvFE6EAN+BhehxUkw5tMWD9LlZsVuR3sewmisNMdVnps15BNCjxOtgeOysWlMeD8nREnY3q&#10;U2FVxCvz2bl+By8dUfodPJ+d7bVxvn3voohPlJiVZaKqStJSTdgaaWclbi1GTIWwMe3X5UOmbNBQ&#10;SzoTHnVu1tjMeIaV8EIDZNYeg0TCIkjZJPQUIOOQQ05DwKaNeWwqPpNDRPMIWCmdIqGRpXSKjEEV&#10;EHFMxJQAD+dioHoeTcbAp7wmn0FqUXC8RrFZzvRaxDYtR87HSLgoJmlCL6eY5XS7mm2S0TQCgk3B&#10;NknoFhnTIKKmvKZBKR5z6kwSplMtAv/dE+ACElLOIMroBBEZwycgJVScmIIVEDF0xIyURgSaMflc&#10;wVgOCntpTT0ibcaUhYDkw6P9P7678/vnu59fHb9/ev7lve2IizMomhtJZT4k6BZ0jbTyLHanXzIM&#10;ysZaUt5IKXoFXSuj6hV0tYSskVJ089pGSlFPKLoF/ULd/ejG0j/99uTXTzc/Pb/06cXFrWGkkVR2&#10;U+pORt3P65ppZSOtArN1irpWQTsAdTr6QcnQTCubKVU5IunmDO2Mrp0xzFUca73wnz5c/+XDzR/f&#10;Xnvz4OD16e7aIFbPGJs5YytvaGR1g6ptULU189pWQTeoWSopRbuor6bUzRyoxBmW7Y2UoV90DKu+&#10;c6vV3788/PW7+798vPfpxdXHNzZLMe0ZG+rkDcOKuVc0DMqmYcXaL5k7OVMrY2hnzd28da7qGVXc&#10;c5XAcjNycbX2+8e7v7y9/fX5ycdHF+4ejlopUzsNTjOlGxStvby5mzP1C5Zhwb5Y9cwVXXNF13LN&#10;381aB0XvuB27cTD82/cPfvtwCzQKPTxY74bPHj4sOjoZ89lxUHBUo5pySFkMyje70eWaf9wI7o1S&#10;T06W//OXe3//ev/ffnny4cH+o5OlM2XQn95d+/3DjZ9fX31ydfX+4cKLm5uvbm+/vrNz69zg+Y2N&#10;d/f3397bO1qvXdlu3bkwenZ9/e29PTDxZ6e91JhtJM0RG3/WzLm8VfvpzcnLO5tvT3df3N443mr2&#10;8s75anC9l7xxMPf46vrjK+Mr2424Q7g3n/3rp9P/+vubn17e+Pr0ykojYeDjdVxszCbL+XRPr+78&#10;/Orm0+ubH54cvnty4f3jC28fnvv9893fPt15cnOjljLP17w786ntueTeYmatF1nrRZpJ48Vx+fnN&#10;7U9Pjj8+OX7/6OhP7+/+8eH+08vrMgzg5hG8XIIBN/1kY/Sn24dRCUONBBwUWE7FSkspORUro2RG&#10;pbScXjAXs7eChhsbnS+Pjz6ennt2ff3m+d5SE+QOw5pzrmKbq1iWm+6FmmNYsp1bTj88Xnx4vPjm&#10;7vbPr0/e3N1+fWdroxddrPmW6v65MigaOpOrrPVAaUwjZYw5+YcblTcP9sa9yKjmXWwFRzXvuBcZ&#10;9yKr/eiw6plv+Dfnkid7rdenux+enH96Y3WuCuqJvlmiwqBuqD0LCohaszvzqU9PLn19BUY7Xz/f&#10;2xzG1nrhtW5wvTc7bvvXumB32Go3dGmz/vHppe+eXX59ur+7nFkdhMb92ZUeSHxAQVB7drUf3ZxL&#10;f3l5/MObkw9PzoNYpwNKgVZ6obVh9IwQrfRC++Pc55eXfnoPBrpvL6a2F1Pro9gZOVpsB5Y6waPt&#10;+g9vrv78/tbzO9v7K/kz8dFqP/ptkoutyLWDuT++nP78/taz2xs7i5nl7uzmMLLeD4GXPYjNN8PP&#10;Tw9++/7Bl5fH9y/O5y38tIycFRAyHFxJTC3KmDkJJcMnZPj4ooQe5uMHUevr23tnbOjyTmO5BV7D&#10;yiC8OoytjeL9su+7x4d//nT37enuzlxm3I4st4JrPTDzaLkTenG69eOH4/vX5tcXZjcWQ+ORb3Ho&#10;WlsKrI8Dr1+sPHrQDkcwhRKl1eeW2+RUCRHNzsTzM/E8NJ6fydVQ8fxMqghZWOPX++RMBZWr4TJl&#10;XCA2k61RltYNzaHMF0JaPFMOL9Q7i+qO1KtbzlSekS1wum1NyE86PJf98uFgdS6w2PV2K7bFrn/Y&#10;cP329cavX44v7eb6Df38wDLXN5aLwufP5/7+L9dPbqZa84JSj7x6Xr55LH/4Pvr590aqOF1rEHoN&#10;dsgx7dUCvSR/vW+ejeD2r8yePIqHyrBsj3jtWSxaxz3+Uj95Ed67Z8ouIour6Kvvva//Vs2PMaH2&#10;lCcH+HITuQE+0yXke5zWsvr//H+f/f6vB8HcpD0COMMT3hjqv/zvD24/bsXyxIVtVaKGipRnFvYk&#10;527a1i+qS11SvcPa2rT/+z/dOhhHduYiz6+t6jiw/+0vb748O3ZrqN2S3WPBPz7t/vTz5p1HGVcU&#10;6Gxwk12kqwA4i4C/Cqwey8eH6rWLhv5YOVrQa2VAzMXQCGfoBGDQDFRy1kxMbtbBOjXpyyetco6+&#10;tKDdP/DGs7hcm1JbYuzesGxfcwBIwBRAF7oKgRbQuACDH+wpExsAuQlIlDkaBxAvkypDTqKBSw1J&#10;mSW6PjGpj0MSI874uq+5p0PLAAALDC66+keO0rZk6ZbZ2Zxxt6HJMSU6wttKU/E5pjwEmLIQ+SzA&#10;MAICJ2BOo0uraleeFGmxHTn0xo1Zph6QuacJEoAsB4hiQGydIojBci6mGjAEKXwdlCQAKHxApMUK&#10;1GixDsOQAFzlFFszLTIjo1W9wkFEswGJBRuuqEVmuMgMkzlgTDX4PNm+Zv04HSiKlE6E3Dyltk65&#10;I0TbLMGbYOucOBIXMPvpUhPcm+G1xq50Vze3m4FRASQNgmWCwT0wPGgiwzAAY5Ck9sAMIczypYgn&#10;z2frJlVevNgOI4rBiyRLAYYKwIsBpRcsPot3RAgBYMsSZrgA0wxoolB9AlFZ19qyJKkTwlADKDbo&#10;DtO6Gc6wCEEDBFo8U4FGMgCCcMI4y1N7qVI73pkQDbYyCivTlzSxZVSqgDCJAKaQwDQKIDJRFA4W&#10;bGsSk8UqFpmJRuAmCWQEgYyCISenoQAKCwuEPDa7cXoGIFLQaByUzsIj0JNEKhyGAigMFImGgGMn&#10;UIRpIh1NYmDg2CkkforMQsFxYPsYkYGAogGOiGK0K4l05CQMoLKxM0gAjp1i8EhneAiJn2EKSVQu&#10;jsBEoMjTaMoUkgR4IgaOlMCW4Kk8JJkDx9KmZHqOSM2gcFHTSACNnySSYRjcDINJpDHIdCYFjpqB&#10;o2ZQWIhAzOAISGQ68uzaWFwSm0fmCylo7CSGMI3AADaXBo4GaJz/aKqaggMzMACNgyKQM2CZFxIK&#10;g07isAgSGU1n4ggkqFzNFUjIYhVDbebJtGw6DyOQ0AIhR7mSYTDJmG/ZpYRv4iUCBsmhECnTgBAy&#10;aUejfJCZFByRnp7Jw6BlFLKKx6ZhkBR0JgOFJaamc0hkDovPkalxCs1PomY1WiWRKCDhCQgonUwQ&#10;CthUElavkc+6ragp0AsYsxh0FPJqJrWdStdNxquDHg0AmOhJJg1OpsI1ZrHGJImnfcO5Wr2epdII&#10;k1MABoug0ohkEhYOmyITkCI+jUJEkAgQFhvLYmPpLKRUQUfjAI4QzRUjWWKYxsoIJDRGDw9KAKhC&#10;QOciab0EiWXGHMX7Swx9GKnyQ9QBuG4W7s1RKwv6aE0sNM+ILCh3TiWy0lk6Ml1FYWoYLD2HY+Tx&#10;TTyugcPWMZgaGlPP4pi4HBNX5BALbEK6lkHXMigqKt8q4FvBBi66lsExcXkWPtvIEdpFQouAoaQp&#10;nDK+gcvVscFadx1bbBGKLUKBkcf7JhQSm/jgionP1TPZWvq3mGc2W0tVusVCM1vhEml8Mq4eXJeY&#10;ORIzR27jC/QMiZnD1VCZKjpHTeOr6d+a76hgATMfVopKHhwknu74Xm/7Ph6EPl+KfD6K/XiS/PV6&#10;+n9kQ1+PE2e6oTM29MO15Ndr2Z9ulb5cq5yxoZSFpJSi1AaWQgvCGoWWbnGKtSaOxshWm3lKI0ei&#10;oWutAotHrjbz1Gae1iow2kQaI1dj5Mo1DLWBI1ZQtCaeVEWTKKlSFU2soJydGG0ivUVgsApdXoXL&#10;I/f7VPGYuVT0pZK2QtZdLQXKOU86ZimlXemIuVUMFuL2Rt5fS7lLMXsl4cyHLbWUu572NDLes8Vi&#10;1FaM2s4g0bAaHdVi7XxgWI2eAZ35erxfCnULwVLUVo7Zz1BRMWLNBAyFsKWacDYz3krckQ+Zz1KH&#10;zoDRXC221EottVKLzeSgHD6jRau93LibPRMErXQyZ+dni2fkaKGROFtc6+f/x1nt5cBt31RCa53s&#10;PyjPZr+w2S8sN5Kr7cxGL382m/3Czqi8v1DbGhT/xznbvNkvnFGh/wkM7c1Xd4fVnUHp3Ci/14nM&#10;JzUradl2QXK5pbzeV94eKu8OVY9W9I/Hhlfbztc7HjBy6MLsuwuBDxeDHy76P138Vlh2KfbdYeL9&#10;peybi8UbK5Ery6mTtfLFlerRevfCWmdnVDq/3Li80Tve7B+udc4vN86o0IWV5tmcEaLDtc7ZHK13&#10;9xeqe/OVS6vtw7XOGUW6tjuX8Wp5OEDJRNpktIVqdFQK7c1XNno5UKC0VF2shufLs8+ubS9Ww6Ni&#10;YG+uuFAJLVRCo2Kgl/Us16PjZnylEWslHe2UvZtxnqVJNOKWSthQmtXNGrlHa41+zl0O6QsBTcIh&#10;MQmxBj7aKMC4VYyFSuj8UvXcYuX8UvXKVu94o3PrYP7KVu9ks3t1u395vX1lq3e01jre6Fxeb19Y&#10;aV5abZ/N4VrnwkrzYLF2sFi7sj082RocrnVun1++dW7pYLG2PSwuN5Jbg+L+Qm2tk1+qJ+bKseVG&#10;shSyDQqzw2KkmXQ3k95y2JrxGgpBUyXiaCQ8CaemELREbcqwRe43SkoRR8Kt8+jELo3QY5B4jVK3&#10;TupQiyxynlHC1kvZWilLzqfIeGQOBSlmEzgUJAU9LaDjlAK6SsgQMvAsIoKGhbBJSCpmhoqBMglo&#10;Gh55dmTgUWQMhElAU7DgOh4xyaVgaXg4h4xhkhBqEVvMIrJJaA4ZxSKiWEQEHQflUtB8GlbGpUg5&#10;ZKWQppdxjUoeGT1Jx0MQkwBiEmBhIWQoIKIgdQKqiAJXcfBc/LSKgxdTEWIq4kw5wiPMyBhoIQWi&#10;FRBMIlLYLO7n/JWwRUqBaNhoGRXKxwEqJvIMEslpMDkNpqDDlQyEXU53aVkaIdaiJNvUVL+F5zWz&#10;LCpi0M7xmhlGBfrkXGuxG+xWHL2qfVB3JgJ8kwblsBAtBqzHQbWZ8F4nzWbCu+0Uj5PmdlAdVpLH&#10;SXNYSTYzweGgyGTTLg89GOL5AuzALDeVkudy2mrVkkwqkjFFuWCKhaXFrLFRthczhkHb32t6V+bj&#10;44X4eC62upgYNL3FjL5dcSyNIvPd4NpScm+9cLBd3lnNba1md1ZzB5ul8VxseRRamQuvL8XH85HN&#10;5fTuWn5vvXBpr7G3XlxfTO2sFg/325f2Wvsblb216vn1+v64crBa31rIn1trHO/1zq/XL++1z63V&#10;Dneah9vt6xeHVw4Ge+Pi5kJmuRddH6bn65FRNTRXC1fi1m7B18x4Gml3PeUK22WZgL4cs0WdiqRX&#10;E7JJgxZJOmDxGRUmKUfDp7WykVLUa5JybEohEQLgpwEUmOUIQsyzIU4DWACgQQAZFSsiws0iBhs7&#10;zSNADSKqUUp3aHg2FUslJAgZcDkPqxLhHQZuyC6PuVRhuzz9LadMwcJG7KqwTWmWgmWbChbeIKJr&#10;+SBmUrCIfCKCjYEKiCgZnaAXMHV8hoxOOLNhcvBIoJ/RzhdNg6xuoWQe5cFgoGZC+9Obk49PL/32&#10;BWRDbx6dO72yFPPwOll9v2CopxS9or6ZUdVTim5B1y3oSlFxJ68dlo39or6ZVg7Lxl5B1yvounlt&#10;J6dpZ0Ab13LL9+TW6l9/Ov3j+7tfX13++vqoX7BUY4pGVNZOq1opJagwSqtAW1lWXcsoW1lNt6Dr&#10;FwztjGa+au3mdK20dliydXOmhapnpT3758+3f35/44c3V98+PPfhycWVbriZtdTShm7J2sgaOkXT&#10;XMO50HKP6o5O0TSs2dsF43zT1SvbRhXHoGTr5CytjLlf9hxutX7/8vCvPz794e2tNw8vvD7dL0Y1&#10;7ax5vu741udl7JeM3YK+nQMTnftF67Bs7xfBLvN+0TEogmxoqRE+2e789cuDP747/fHVtQ8Pz1/Z&#10;bXaz1lHJtVD1Lta8yw3/qGz/ph5yDgv2dsrYShj7WdtixbtSn12shrdH+ev7o3/66envH+++vrv7&#10;3aMLC1VvEkyhkzYS+pxfVg6rQcNRJ/z4eOmnl0cvbqy+ub31t893/+tvz//739792y9P/un7059e&#10;XH5/b/fh8eK9S6NHJ0unR/MPjxef31i7edB/eWvr0cnK6zs7708PTraarZTl+l73aL22PUwNCq52&#10;2moWY062mncujDZ68XrC1C+4jjbq9w4X/vTh+n/6/t5vH2/88Oryj6+Pv744/OHlybW9biVqvHe4&#10;9OrOwbMbW+9PDy5vVPMB5Zenh//rH2//+un0xxfX+zmvhDwTtUrjdnnCoSiHzONm8uXNvY+PLn16&#10;fvz+6cVPz8HgmD++3Hv78Ny51XLSJ9saJc6t5Nf70fPjws58arUbXmkGzy8X352e/+7x5Q+PL399&#10;fvXnN7d+fHH92kZXCAcCYiooFOIS3XR0y67OKLnnK4n5oDkmIGbltJSMFpdQolJaQsM5aKc2KuFr&#10;a603t/dA0dDd3Uvr5Y0B6JxaaHnn6465imWh5lhqgKat/YX03YvDFzfX35/ufX126Uw3dKbxma94&#10;Fmu+xYZ/3An9w9B0uFG5f3n+4+NzL+9trw1iG6PEuBeZb/hBFtMN//+YJnlutfj8zubnF2AS9uNr&#10;Kyvt2Y1BbL0f3RolNofxM9PZZj92flz48vL45/c3Pj2/dPWgszWKgz1cTe/qN2fZ7nwczACaS17e&#10;aX15efz5xcmbBwd7K9kzNrTcDZyJg1a64Y1R4mBc+vHttZ/fX/v49MLBuLA+jK+PYhtz8eXu7Oog&#10;sj6KrY9i59eLn15c/PLq8PWDnf1xbnM+caYbWhuC+qNxP3xps/rrxzs/vr3x8Nrq7lIWRE7zifVh&#10;fLkTWhukljuxmxcW//hy+tO7m49vrO8sZsb98NYoujWKbgxiW/OZ5W787dPDP309/f71ldsHgzM2&#10;BJrIOLiyhFaQMrJicoZPyItIOSElxMMtpFzv7oF/zm8fHxxu1Va7IMwaDyNnbGhUC355dvTruxuv&#10;7m7tzmc3B8n1PvhC68P4QjPw9sn+Tx9Prl5obSxEtleia/OB9eXQ+nJw2LOUCsKAH5lKk/JFcraM&#10;i2QgqRIiUYBFMpOx3LRrFih3cPUBodEn5GqQ+oCUqSBaI0Z3gesJTZQbzN5IsTS2LI1tmTx7Nkya&#10;X7YdnmSX1x2pPKvZUSwv2m5eLX/+sP3u5ebGYmhlEFjuB+fb7rmW629/uvXTp3PrK95BRzfo6ZYW&#10;zM2m4u37tV//fHF5w+yJTlkCQKaJSDYg999EH71PH96wL475xSLGpAGcBmC+Jrt5nDY7ACQVqMzz&#10;Um2cLzfRHLMTbey9D/ncPLm/L8wv4zZva49euSqbRGseWL+p2biqW7mojjeQiSYm1aLEa6T2smRu&#10;W750IOmusYp98v5V75ff1249LcbLmFABEitDV84rrj8NXbxjj1egB1csL97VVtf1j+/VNxbc//2f&#10;XpweDqRk4JdXV//07oZNgcvMSi7upB/eb167Eds/sppngQv3HKUVkjYCZBcIp19yx0+CjWXe5kX7&#10;6q6jVpMquYBFMqNkAwIqAJsAVuZjkRDX7cLkc/Tj49likZIvkhdWddUBv9ClZXvE4Z4sUsUDWMCX&#10;oWVbYoEOSDU4qxdd3bHswo2wNQBjSQGNA1jY0T18VykvsHwVaGaJbc2i2BZA5gfsebwhiVaGYHQD&#10;EGwKF6+FKzva+CLTUp5y1KHuFsxWAewVIDHPkvgBZ4nEdwJsMxBqCeU+mDPPijRk1gRF5YdRlGBo&#10;LlsPhGqS4oJ55TAabQgHu578SI1kA1w9wFQCEjNKZSOYfCydi2Ly0VwxTnscCBSkTNUkWw2bIgJI&#10;JsA3wFRuIlcH4WgnNT6c3Ak1hQmeLCdQFKk8GK0Xo3HAzF6kwQXzxsiJotiX5GgdOKkB5oqxCVww&#10;D1vnwxb61kBeA0DBNw4zaACGm4LiAK2bFa3KNQGoNYmsrqjhbADGBIRmpNiGJEkAe4J58njJEKQj&#10;OYDQCkn25KUlfaTDn22xknNiZXgq3GMV12T5FaG3RmhummpjG5IDzJABjYuGZQBMOYynxgr0JJ6W&#10;AGeA2CjRdAAYMKJbaqEmKt7rjy6CmThQEAxBMOAwBEShkoWhQJ1+I0tAYfBIYKIQnUCm4YFJAI1F&#10;YHBIYAJwua1yhQiNg6JxUBgSINPQPCENhZv81u+OJdKRZ0ocgYyFJcO5YjpbSAbFRMQZAg2Bo8AY&#10;PILaKMaQIAjcJAwD4KlILBmOJkK5YjqNQ0ARIAwBkcBAIoiTKPI0Q4gjc5B8BVWiZYg1dLoAjaNP&#10;syV4qY7NFOFR5EkaF40lToMKIAYWhYWgcQRknaYAACAASURBVHAkGobEQCFwgCdkWB1aMh3JEZBk&#10;Kg6Ti5cquDQmTqUWn/WO4UgQrpAMXjYXf8bCoGgAgZ6Eo6bQGBgSBfkWOTF11upFpqKodBRfTOGJ&#10;iBwJnisl8GUUNGlSqmRH4l6JlDs1DUChM3g8Fj4zPTMB0Ek4OgYhQMPUCJgPgw5CZuKTU3kILAuB&#10;lrDYOAKWwCBzZFKGSIigUTk6I0tnLdmcy/7gUjjaj8Z0HI5BKtbIJSwaWSYVCgVsNoMs4tJz0SAF&#10;PsWAT3rE/Kxe83hjrWYxHdQrMiyMg5uhU6DBkNUftcm1fIGEZnOol5a6h0fnUunYDGSCQERTyDga&#10;DUenYOUSNp9LPEvB5AtIEjlNLKNiCRNcEY4nxgiUOKGSSOXNkDhTdBGEzANMPobWQ9T7cUo33Jmm&#10;uPN0XQilD6NtCaI3Sw/kGPGGVOnEmEMcqY3E1hEEJlAixNaBoiG2gQtKe/4/st6zOZU1wfPMI2+R&#10;BEhIAoQT8hIgQAhZ5PHee++9t0JCBuTd8VbHn3NN3VvVXV1d0Wa2ZyY2pmc2evfF7r7aFxv7STZS&#10;WXWnYybiiYwnkkzywUgR+eNvWKTRheHxpRHMLLZ3GoWlD+FYBBwTj6Zj+2cGCGwSZhaLpmNBGLRI&#10;BsEQE+RHmFksloqBFEMYChpLxUwtT+BpQ5NL43ja0Pg8eXJhdJiOx82gCVTs6Bxpgj08vkieWhkh&#10;MbFEBmZymTy2QMTPDuJnB0lMLJmFG2PhyQws6OFiE0mzYGvY6BxhaBI1RsOMUQfGaQOjk/Bxcod4&#10;Ff+sKHmRWnsVX7nPbHwqbX/e432vCH46EkJs6EuFC0qHQAOR4NshH2JD344EX4+lP5wovxxrvtdM&#10;v157NKtYyhhshoqmUTETU6hpyuAsAzfLwIHzGQx5rHdqGj0+NYAjdk3OgBMiqQeHh9EZRBp1iDU/&#10;wlmd5qxR1jgzIvHS5gZtbZ0qFi2KJcty2apMzlEq1kxGvlbBkfHn1aIlvYwj47L0Mg6EfpQPEEfD&#10;X9DwF7Rcto63AMlMVNx5nWhZK1g0PFjD1PwFnXBJzV9QcedBVCReUfHYFvm6W8+3KjZMUs5fIoQe&#10;rGFBi8Sh3vYZhXbVVsAshtRAEDZyabkW+bpZtqbcYWn4C3rRsv7hKuCFxCtm2ZrrATNZ5OvQWX6T&#10;KGKXu3W8oEUSdSjiLlXUoYBAUtgmS3o0EBWKOkBHWMypjDmVcZcK3D5IhCClT8qlhjQpUass5VKD&#10;9rEHxRB0DOQ+y3p1GY8WhD5uDXTWv9cK/SYXgo6B2FDWpSn7NTkbz74zHhSP5bSTRe3IkXn03DV1&#10;45t5GqbfBajPosxXycUPhfX74vp9kfO+tPbAhtY/7258KnM/lgWfKsp3ZfVpmFfxCfaCilJQW4nb&#10;KylXMWgsRywQG9qP2aAJpBI6SrkgYrIfs+1FrRAbguRFkJgIpEsP8qL9mG03bNbzF/gLE1IOVbZG&#10;YwwjV2aGuODvuDMG/rxZtGgSLmwzSXGbJGIWhk0CyP8F2cSKAV3apQgZ+bshQzmsLwY0xYDmIG5O&#10;u2SVmCnnVR4mLFGLQLlBESyM5LzKWsZxsxe82QseJiwJu3RjFp+wSw/i1oJfW007ISR0lLQfpxy/&#10;batp53HKAT6acEBSqb2o9TdJ1HHafV4MnuR8RylXJW6vZb3Xe9GLUqia8dSy3sOk8yTngx49KwRq&#10;We9JzndWCByn3Sc5XyVuP0678379g/bKXAgYHz5ZbSFgDBrB71LMoY451DbFtkvDN0u3FDtg3Lhk&#10;gyXkMIQcxub8xCqdvDI7vEonsyaxixQChzHGHMdSSCj2NGGRQqKRBxhjGAoJRSGhpvGoMSwYQNcK&#10;AD0tj3rbGjCINgy8tbMB6OuoR8EaB7qacH2dqM4GfH8nvq9joKsRi2iFtwDonhZoPtDViGgFetvB&#10;BvSBrnp0TzO6pxGLaCb2d6B7GvthdROYHlxP0+gAbAaPmMB04eGNRGTzDB5BISDnJ7BUYu/8JHpp&#10;hrDGGJ4bH1ijEcFSuQdl0CadJF+jGQWLQYPArdpyyNcd8vWgQRA2iZIORTFgiNtkXs2OWbJkV60H&#10;TVyrckUvmHNq12N2gUWx6NWta4WzAdNGyi9Oe8W5sLwUUZbi6qRPVC1az/aceyndXkp3lDdXi9aj&#10;vHk/aziruPYy+mxEXt21ldO6QlyVi6sKaW0mqSpmdLmkOhNXpqLyVFRRSOv289ZCUn9S8R4U7ccF&#10;1+OTxGnZVy26DzKWWtF5lLMd5+3VguOk5Lqs+M/3vKe77tNd92HWelJyHeftlxX/WdlzWfGf7jpP&#10;So7TXefNUaBasNWK9lrReVb27KdMp7ve8z3/QcZWTpgO0o6Tou+8HDxI2s5L/mrGc5xxVrOug6Rt&#10;P27Zjeh3I8bjjP0gaduN6MtRw1HadpJ3VRLmctxSiprKcctB2lGMGHNBXTluS3k1Gb8u5dXEnApo&#10;ODXbHj3PptwEexKFG4IV5sbctHJnRbBKp49g2VOknQWafHNRtrGg2FoyircMok29YNOtEnnVQp9G&#10;EDTI/HqRWyUIm2V2+VbKo3dp+LIt1jKNsDk/5jeLlxkkn1mY8mtTXi3oOXUq9xIOh4rLGBkwSzeU&#10;2+ypIQR7Er9KG6GR+imEfjy8lTGCnR1Gjw3AR1DdYwPwsQE4BT+AR7Tj4G2otrq+1nrAIqbquBM2&#10;8YxTRjPyJo2CaauE/sv76ucX+798unz3ePfldaaSNsq2x0xiikVK8RrYOuGEU8P0Gth2Fd0ip0Li&#10;GpucBhWrW6QUk3jaKqPq+OMm8bRdwTBKKCHL+qvr5M8fa79+uXhcCyu4U4pNsELLKpq2SilWKcUo&#10;mjKIZxzqOaeObdOAOh29CGxtt8npFinNpWaZJbNO1bxbveRSLUVsO2CB/f3pT/enH+6KX57tmSXz&#10;Vvm8TTH/W/CzRcawypkQCQJjZXRgzBDYLK5kgYBJv+rRrcbd4kra/MvHi5/fn315efjx2f7tcVgv&#10;ZtiVbKeG5VTN2RWgB82uYjrVbKeaDZWOPZSUL3t0q3bFklPFCVv45yXvL/dnkG7o9UX6OGPV8Wbd&#10;6mW3etmpXPDrOS7Vol/PCZk20k6hV73iUa0m7cKgftOtXHGrNmzSlS9PDr482f/8eO+q7D2MG4t+&#10;+d2+76eXlV/fHv/D97v/9ueP//s/ff2nH5/8y89P/pef7v74vvaiFj5M6I5ThufV0NPD4OvT+Mta&#10;9Plx+Fk1DHnKXp7G7g7850XHUcqccon5C6TdsObL0zKEh3S8WT2fHjRuBQybCYfQq107zTuu93wJ&#10;h9CjXduPG76/2v/T96vf3R//8LpylDFqeDPS9bGQZevri/Iv76s+/cbLs+S768JDjVchbOHeHgT/&#10;8x/f/unb3eenB0GjkIrv5i9M8BcmBIuT4pUZHY/t0/GO0o5PT/buH+++fwKyoR/eHn9/c/TmJifb&#10;mpZuTiU8klJMlwvIimFlOabJ+CRZvzTnVzyrJd7flr6/PAI1WTelD9fFqG6HgqzfGe3nYGA7BKR0&#10;Assj9ZkXpv7+8fGfn1Q1VAKP2MMbRgpGUTIqQUTF58yi04Ttpuh7WUu+u8r+8OrwtGjPBWQPzqmt&#10;kJUTdWz4DCs+w0rEtu03rsUcvLOS4/Vl8t1N5uV5vBhWenSrfuO637ju0a169RwoBRn0hVm3ryve&#10;b68rH54Wn53FEh4RxE1Ctp2gdTvq5MfdwoiLH3HxMyH5p5flz6/2vr6p1Ir2qJOf9IrjbmHUyQ/Z&#10;dqAjUx7RQcrw9dXB7z6cfnxWOsiYEi4+uKQHQ1nCuRO1bUbtO37jerXg+Pxi/8vLw7tqLOEVhuwg&#10;7ok4uTGXIOYSBK1gJFAupPr66uD7m4M3N5mUTxJx8EL27aiLF3cLk15xwiOKu4XlhO7XT6ffXlde&#10;XaUKEVXMBXKfiIMHQa6ER7SX1P/wtvb9TfXJSSwXUoBKKAeYZASSJqc4aOWfl4MQG7o5CoFXcXKj&#10;9q2ofQsSLgVtgvvnBz9+PP/8Yr+asihYROEIQoDtlOHh6pF+6TBKSu6VkZBSIlw5MrAy0JrQ7rw+&#10;y3x4uvvmLluKaeJOEGBF3LyAbTvk4PpM4F/9z2+rL85iKY8o8dfVRp18n2nj/ln+xw8H+1ldzLvj&#10;d3K8jmW/azXsWwt4l798Sn7/mrTaRgUi2LagxRkgayzILVGdXN+lt6N0NqTFO+CODCXyE2pzu9nT&#10;L9S0MpaALWGTRAk3GPEuFyUUWgwGFp0OptPB/PUPB+UDGZPdtMZFugNMv5dZzHLfvgzVDgwx707E&#10;vRN0bPptnGSE9+1j7vlj19mJupDfdLupfj/DbJt6/Tby+j6cLnJUln5njLB/tbB7zrp4yb3/2RzM&#10;TFJYwNoW4PYQGHRgr7h8fS01e3FyB0Lm6MqeMrjG+k3tI4m9e0EEsEWNK/K2ZWUTzwoTeboNKQxb&#10;Acj98GSNHqvMikxwW2wsVGLY46MyO3xdCbhz+MAu+fzddu3lZvFs7ujZmidNWOABYkO71NT5+KO8&#10;fLlsCmACmekdcTtrEfj2Kfn1Pv2nH2rMEbCAtpoy/f2Xy1EUoBFOmXWUX36XPrkU+pIj+mBf9pzu&#10;Lg/TBYApRfCWZhaEdeuSttqtymSfwqKBFUoLe7Sey+73W1ZZtJ5nj2PxBG+FA2MuAhrzoM1LNtgI&#10;G6JuuRm/LGxm8xs2lb0bil42r8UYGt1QdhfO+IUTodg4VLrYvHgjn9sCaBxgQ97z7ItNZR+c5wOT&#10;a8DwMtBPBYgLwLwUOSeGMyXwZTVmcrN9iAVIAjPK2Ixjn6XLTjAUzTseJFsLrFkap7gATdA2s9M5&#10;vt5OZD/qnQIGKACW3liHBNhCnC64sqkdVXpZMhc1da70V7bjNX7xVn77zbv3VO3ILZLmgYEpsNQM&#10;Ow2Mzbcyt/roG0ilk+5MboAGtBXk7DoWNgRgp5vom4Oj87BhZjtze3CU3Tqx1GJPciYWYd0EYE1O&#10;VjgYEu20ykhd2uxlcXoWNpCrXDRHQBhntA1TGsmzTZ7UZrgsMAQW0sc61hYB6ATjnxs764AWYHC0&#10;fVs9St1sZArq17TwOX5vKwaAk4BhZs/EQu/AeIPGvbMkmHIk+fFDuSu3WbxRx055Uj+J7xzcsiIE&#10;btSsCJhXNG2YkHOiVqV/QuIYI7MaibQ23EQbdqKjGwsgiI1IUlMnBkBPdCJITdhpuNotMARkAt06&#10;0AqAP3J1AvVdIMBqhIF19UhMZ0MHsLjGRBNQ5AkSUAeWv3b1dLS0NTa3NjW1NDa11Le01sO6Wts6&#10;G1ra6zq7m/vR3X0DsH509wCmZ4jQ14vuApqA5s56GLKtA96CIfZ3wJs6EY2diGZ4f0cLrK69pxGG&#10;bIHG2AxxdJoA7+9o7apHDHSisD2Igc42eH07AnST4cZQvUOd/QQYfryPMIEaGkViRxBd/Y0ofCeG&#10;DIehGtqR9XB0W1sP0NPfMoDp6UG244hoJKq7seVRO6xxiNDfjWjpQjQSR/qJ5EH0EKIH2f6oARjC&#10;DSB7u/pQXd3w5romoA0GDJF7R6bRVNYoZ4cF72tpaAZgPS3diI6OzpbWtobWtoYeeBuit20ADYP3&#10;NWPwXb3Ylu7+ejSxuw/b3o1s6uhqeFQHln81NtY3Nzc2N4Mhpr3dHX2t9YTGR+xuGLejQ9beqWvr&#10;VDa28OvqxTDYamvzbB1AqQdm25tKRk3RYjj2uo/9vptc7qpQPN/dLcSiIt72yjIb1QefmhydmRyZ&#10;nR6fIg0RUT3bbNoUGjGHG8ACQFTCVzEoE53Ng/UAvAloeAS0tANAPTgI5D44srm+HmDOUfPFDF+w&#10;BTwCYJ0tvb2dKFRXb297V1f94CBsEN05MNgxNjk4MY0ZwHZgibB+bPP4DGp4qpc0iezuf9SHaxgY&#10;boAPAURaC4FWR6A/Ygt75wXI2S3Y5Erz1GrLugLD0xCNwUXWziBltR870zY43TW2gCcwhohMAmmO&#10;CI0H6RBmiIYeWxwlL44QmYSxlfGJ5XECi0ieHyaxh8nzwxOcybHFUeI8iTRHRNMwGAoaP0cgL45A&#10;W/LiCJY+RJ4fRs8M9o33jrDJoB2MDhrKyAwCaRZHZhAm2MNjLNBKNsbCQxIhMgNLpA0O0zEjzKGp&#10;xWEoxGdqgTQ8ix5hYNHj8GEadoyBJ0/3T1IHp2fRwyMw2iRCtk56WhC/ymzcZzbeZzfvc+tvc+tf&#10;ytyfj0W/saEvFe73iuD7X9kQiIoO+V+OJN9ris9Hym9V/e9vvHb+2AyxjT6DnqNgZ8b7xod7KBMo&#10;+gyaPoNeYg0LeXPC7bntjVkRn72zSeduMbhbDAmPrZKsaqQcs5arFC0rxSt6xYZOsWFQbipEyxop&#10;RyleUYlXZIJF4RZTwp0XbzEsig2DZNWi2NA+UB41jy3iUA3iFZNoRbnJ1PEW1JtzVjFHz13Q8xcN&#10;giWjZNUkWoG2ah5bz18EgRFvwSBe0XLZetGyS7VtVWxYJByjBCwgs6u2HGowB8dnFNqUm16DwKb8&#10;S+y0zyiExD521RaUFgQJgiCtELSF0oK8BoFFvu7Scr0GgVm2ZldtafgL0g26Wbb2kGMNOtG8BoHP&#10;KITOSno00FNF7PKUV5vx66E9/95E9puPLGyWJBzKlEud8WghSASpiqA9kFks5VJDVAiSEUE7024N&#10;RIWyXh00in5jxqkqepRlj8QtmHbtEFLysbJh/NQxdeGcunROPA1Sn4Vob9Pst+nFd9nlj8W1T7uc&#10;T7ucz+W1r+X1r3tbn/d4n/YF78uSd7uK66SkFpEdR7V7YW0ZlM9YDhKOg4TjN8vYUcoFISFoAvnI&#10;jtPuasYDjVrOXc26jjNO6F73JA/e9FYS1ptK5Ho/fLEbOEo7jtKO/bilGNKn3IqEU5ZwymzyVZd6&#10;wyBka3lzgqVxDZcpXp3iL47tzJM3GIR1Ol61Tddwmet0/DoNJ1qakK9R9DyWcoMmX6PIODO8+RHB&#10;whifPUrsAYYRjyYGmjkUrHR1WrvDdCrWCn7tXsR0mLBV087zgq+WcdUyLogEHacctYyrmnaeZN3Q&#10;OEzZq1lXLec+yXvOij5o/ccZ51HacZL3HKUd0KO1nPus6KtmXWd571HSflH0//ZUxynHccpxmLCd&#10;ZN37UTO0vxKzVNPOo6S9mnYfxO21tPc079+P2fdjtoOEsxQy5/2GlEtdCJgrSc9e3FUIWVMefcgq&#10;zXg0OZ/Op+PZZGsOxaZNtm6RcFRbc8pNpkm0Il+na7lszc68cpOp2JiTb7K0gnU5d9WmFOok28qd&#10;VcEaa2eBxpmbWmNMsqZJq7PjjAk8a4KARTT3dwCwOlDXOdD5qKcB1I8gmgFCbyu6q34QVkce6CQP&#10;tOMQzYMwYBLXM4nrYY6jKQQkhYCcwnQtTg4tTmJ47IntudFNBlm4NM1fmOSxJ7RctnobXJtFsqrj&#10;se3ydbdqyy5bS9jlBb8+YZfHrNKsR5N0KMphc8GvP0qCeVJHSedxynUQtx+nXOCnkPccxK2VhPUs&#10;7z4tuPcihpO86zhlO0pbalnbUcZ0nLZUc5bjtGkvqilHtKWAai+s3Q2qT7P23aC6FFLvRXXliLYS&#10;N0AShOO05azgPM07ylFdtWDbSxuOcpYHcOM8Kbn2U6aDjOUwa99PWY7zztNd72nJf14OnpeDZ0Xf&#10;UdJ+lvee5b0XRf9Z3lvLuM4LPmjPac5zlveeZN0XRf9F0X9dDl2XQ5dl/0necZA0HWes+3HDacF5&#10;VvScFtzVrOOyHLypRM6KPvDLUwhUM55SyHSUdB4mHNWUp5p2XxSD54VAJWY7StprGc+Dls0GEcxy&#10;2FjwaysxSyVh3Y9b9uOWo7TjtOCtZl0PXyRbNeM5Srmu96LQH2Mt661mPGe74cu9xHE2pOGthCxK&#10;t1ZEI/VZZNuVpO9JtXhXyZ4XYrVMqJoO1jKhWjZQywbOcqFqynOSCVRTnqtS7CjlLgZNeb+BQyWA&#10;/6KlnMOMx6nZKUatJ8XgXsJRCJuPst58yBSxy6GsLjGHvj0/OTeGZYygl2ZI0zjk/ARhHA0f6e+a&#10;nyBMYHvxiPYxNGJxZmR+kjSGRowM9BD7u7obAeChYH7GJp6xSyg2MdWtYtukc3/6DtZOf3tTffNk&#10;9/lNphBRCThEh5JplszohBMm6YxZRrGr6F4D2ywDQ3nAOB4pxaliuNRMCBI5VYwHMDRrEE579Asx&#10;B/dPP13/4dvVH75dPT2NXh54DEKKUTRj5I1bJDNuNdOjfTBtyWetKqZVBcp2nBqWT7/oUrOgpB6b&#10;nOlQsF2qJb9+LekSf3958PXV0a+fLu9v8m8uMzo+3alecqoXHSpQFuTVL9sUcy7NgkXGcKrZXv2y&#10;XclyqMDSKJ9+GVTxaJZcmqWER7KXNP7x+93vP1/98Lb28Vn5pOSyKOetcpZLs2BXMPyGJZ9xyaNb&#10;gtiQW7vo1oK1YjYF26ffcKlXvbrNsIV/UwlBbOjj4/Lri+xJ3uFQLEUsXJ9u3aNZ8WpXg8Z1j2bZ&#10;p1u1iud0OxTl+pScM+FSLJcCmqOk/d1l8f/8T7//t3/6/l/+9PHTbfHTbfHvPp3/0493Pzzfe3eR&#10;eVGNPT0MvzyKPj8I3+66n1Z8t7uuUlD+ohZ+UQvfX6Uui87rXfebs8R53n5VdlfiuoxHnHQKjEK6&#10;bG1sh4V3q1dfnib+/P32/jr34bbww8uDT49Lh0mTV7uW9cpO847jtOWi5H5/k8/7FVmf/E/fbiAw&#10;9PI8nnQLpeujLs2SYmtycw5jkbHeXKXub/Jvr7Lvrgsf7nbfXmVfX6T//MPd336+/tvPt5WEdZMx&#10;zGOPr9EIHCp+jUaQrFLU23NRq7QcNb27Lr27K72+zr6+zn59BQbrnO95OQyMkkvNhVSZgOIwbdyL&#10;a3ej6lJEtZ/QlWOaJ8cxCA99fVp5fZq+yLrk86MrhJ41fA+X2Csc7heQUNIxzA4BGROsVO3yHWyX&#10;gNCzg++RTmEUsyQRFX/g1VSj5qu853k18foi/enJ7tW+J+0Vh+zbUHZywr0dsqz7jWB9e9i6ZRQz&#10;BMsk2cb4i7PY+7scmGjzEBsE5Ua7tSs+w1rYup1wCfzG9een0e9vQAvY09NoJiADA4Ye0IzHsBZ1&#10;8gsxddjJi7oFqYD0w/PSuyf5r28qZ2VXNij/DcRAsUQgsgEFQYYvLys/vqveP87vpwwJFygUClvW&#10;447tlJsHDo8oYts53XX/8Lb249uzZ2cpKG8ISgiKOvkxlyBsByHRXtL4EBV0/PY2mwnIkl5xzM1P&#10;+cUxlyDlk0AYqxhV//Lx5Our/Xd3uVxI8Rs2CtvBUKG0X3qUs/3y8eLrq6Org1AmoIi5BAmvENJG&#10;RZ3isF14fRD9w+fbH97WLiv+lE8CsicnL+bgxt3CuFcS98g+va7+9Oni84v9w7hRxsTzh3uE2E4F&#10;Eake6RcRkA9sCCEjIaTE3nVsZ0K78/4a9Bu+ucsWIqqk++FyXkHAth207wSt/F/uT365P3lxFku4&#10;BDEHD3K3Qev55cvJt3eVvYw25t0xqGgSHpm7gTWoqX7Pyv2b6If7yNGRRCbvM9pw4RTF6sVtCOr8&#10;8fHn9xp/fFRp7DG7B0RKUDRkcvVz5a1SDWJH2JHOLGfSnESMEw6sZBO8cGBdq5oS8IcWljop9EeL&#10;6zCBdFAhG5pnNCQi6yeH5kJc5ret+23rcR+3nJdXD9T57E4+v3n/3ls9lfmCdIN14t2H1B/+eHx2&#10;p4kX6YHsiMYFM/iQJ083/+Y/JJJ7jE1J/dIO4A4TeNL6y8f8QGJE50UILY2p2szrX1TqQDeTB9C3&#10;gVVZ4xQHTK6h7QDxk8WLL/LK6w15ELGkBMKVaX9hUuHAbKu7eDoY39AusrRu6wBfkejO4QK7RIEF&#10;MEQ6CldTqZMJXw5fPGHtny9//oO9eLqYry3GyyxPlHL7xPjLz8Wv9+laQWeTM9eofWYR/efXlW3W&#10;4Aa7j0Vvqp1IA/GZdQkgdbZbMxhjGu0ojegT+GVFC3oKWOF3/PP/esFkN02OAuwpYGWqoRwTHhU0&#10;N2e+60uvSj3R2AZk9lYfv9XZA2M78m6uAjXCACLlFZmNiJsBLGG6PTHtL1I9uWlXZnqB14QgAaWr&#10;5cpjzrqifnIR+PLHqD0+ObcNrCla1zVw8gowstIwttqMoQMYOjCx0YadA4iLDYSFR/1MoGkYGNsB&#10;ZkQAeROw7k3KIr07rk6q8NHUTgOGCSCmQN3Q+FrzIA0YYjQO0Rrgww+BQbMNaAoYDNSCA5BTAJ4J&#10;LMoQS3J44UZ2+82vDc1uanCjC/WEWQBOBEj0BtgQMLHQTmY2DU4C64rRDgwwMN4ws9o7t4OFE4HR&#10;eZgnK14WE7z5bUtsGTEMEOnNU8vdlFU4db6HwuyaoreuC4aWtvq3pOR1EXmU1jG7hOonAxwRbna9&#10;R2SeEJunQyUpivwIaAEetYICIgKlg7LevqXvnRUAQmf/unZwaPZRNxHAUWGokUaQIrWC1rOJxR6B&#10;aXpytWNksR43D0zvAAIXWuwbXDN2uvbo8fMNZXiUa8aKHCSpa3ia00KgtnaggI4BAI6r7yO3IElN&#10;o0w0bhrRNgi0ox+hRroaEAB2Epk9jiT2/UAzABusY3DGiJN9QAt4xZbuR1gSqncQMTY9ypfwaHQq&#10;WJLV3ACGK6OQcGQXsrcLjujsgrfCezs6upqQKNggFg6N0QkcYRQL74e1dTfVtwJwVPfQ8GALrKET&#10;0dyH6e4fguNHBiGvWQe8aWi4v38IXtcCespaYHVdva0rm/OtXfVNMGCAACdNoQdJ8K7+ZgSmnTyD&#10;HqFgJhmEMdoQDAWKiXjy1UdtwCAJ3j3Q0tPfRJoYhCGbelDtAxgEFj/QjehoagUamoH6JjAhe2QC&#10;g+hrx5P6/1JA1tGCHuzr6+0GG2paAXhf8zQNP0RG4EaQozMYArmvDQb0INu7ER0IZFdzS113Tyui&#10;tw0z1NPVU48lwDH4LvJ0P5bcTRxHSBw9SAAAIABJREFUYUg9GDy8G9ECR7S3tjUMDIK2svbOlo7O&#10;FnhXG6qtYegRsNzVxe/oVLTD1M0dqtZOWUfXYn1DYHXlaSJ2m4rd1w4vi9mL3cLFbkGzsyNYXl6Y&#10;maGOjinFYofdyuftOOzWqTHyBJkwT51mjJOXKOPtAODRiaNGhWyexp0kP06H//T67v/93/7l//u/&#10;/6vTLH1UB4CIhwCns8a43CUWewZ4BExTx/0BFw4/iMEgW1sfIRCtBAKKTB4YHASb7AlEJFewMEPD&#10;w/saB7AdvYNNYJrSFGqUMri8RUXhmmmL+G40MDTRgKfWTy/DcDSAsQ2f5/fNcZFsAWpZ3M+RoaVW&#10;yjwPM7GAGJ1HTizjsJReIhOHp+OwVBDxYCjoIRqWwBgizYH+MiKTMLowQmDg8XQceX74QVI0Mjg9&#10;AM6ZIEsaYQ0P0bCY6cEhGpa8PDo0hx+goVGUAeI8CUv/S/DQ6AIImIYoGDxtaHSOND5PHmESSbPY&#10;EQaWQOmfZBNJtEEyHUOkDoyz8OMsPJTpA6X8DFMHp9mkcSZumk2aoOOp7BH6/DBlFjtFGaRS+8cJ&#10;HSbhzG2K9yK19j67+XUXbCj7UNr+UNj8WNz4vL/1eX8L7KL6KxuCsof+kkB0JPpWlX8+Un491v3h&#10;1heUU1Yp/WtMsmiNtr0wId2ZU/DZdh3Xoef5bVIFny3cYMi4bLVk1aDcVIlXQBjEXZBsMBU7bOnm&#10;nJq/JNtimeWbav6SRbFlkm1ohStq/pKKt2iWb0Jzo2TVIF6xKjbUPDbEWYySVYcarKOCUqKtig2D&#10;YMkqXbNIOHb5hlO55VBsWqVrNtm6S7VtkXCs0jUdb8EqBXusTKIVp3LLrd6xStfc6h2vlufRcD16&#10;vt8kcut4ngcxkVvHc2m5DvW2Rb5uknKsig3oAK9B8BvfCZjFPqMQOtKt43kNgohdHrbJoPCggFn8&#10;G/eBtEJBiwSiQlBwtU25CSmPIM2RXbUFXd2t44XNEihC6LfMIIj1QFQIihCCiA+kKvqNAf2mG/ot&#10;XejfU6GcTw+NrFu7FzKX/ZqCQ+AWTLu5xKRstKQbPzZPXLqm73yU5+HZJwHKyyjjTWr+U3H1Y2n1&#10;gQ2tfi5zfmNDnyvCj/uy+7LyOik5Cor2A4rdoHoXDBtylEKm/ZjtKOWCbj73YzZIH/Q/MCNIQVPL&#10;eiGeUs26/j1hOS/5j9KO85L/ej98XvIfZ5wQKqrl3KcF8JTr/fBlOfi0mjwr+i7LweOM86zou9gN&#10;1HLu85L/aTUJ4aTDlP2uEn18EKtlXOWwsRw2Qh6xSsxyXQ5BiOeyFLjdj1yXQ2d577Pj5NVu8Loc&#10;Osm6DxO2i6L/NOe5LAWuyyEID51k3dW0E7rnh+7zTwveq71QLec+TNlPC15ocl7ynxa8oL4j6zor&#10;+s5L/pO857TgPUzZL4req13/Wd59lnefFzy1jOMs765lHCdZJ7StxExHSetF0XuSdZ5knRCiqmUe&#10;8EfcDnG3csSyF7UeJBy1LKQ/cu8l7IdJML+plnnAJX9FV6DrLWA4iNt3Q6Zq2l0KGtMuVc6rTbtU&#10;lZgt59GlvaZ80LYbdZVj7pTHmPaaUh5jLmBOew0xhzpqVwXNspRHn3Bps35T1m+COFQpZN1PuPN+&#10;k0fPTzjUXoPALt8yy9bM4lUwpUu2rhMumkQrdvmGcpPp1wuCRlHEIk06VTGbPOfTQ3wTCqVKgZnl&#10;+rRbXQgYKnH7Qdy+F7Ecp1zHKVcpaCwFjccp12HCsRexFPz63ZCpFDQW/Pr9qLWadp9kvZCAC3rV&#10;lZjpOGX77S0FK6dzrtOc66LoPc25qmn73X7oouB5ehh9eZS8KQduS8GbcuC6FLwseu/2Ik8OIrfl&#10;MLTncSX8pBK73QvWMo79mH43rDnJ2c/y7pOs8zhlO8259iKm85L/vAB+/a52w9WM5zTvP835zvL+&#10;i2LwLOu7LIWuS+GzvP885z9OuS4LIMe5yAfAA/7d9m4vcl0OXD6s8ChhAb8DaddB3FoOGnZDhsMY&#10;CH1O0p6TrPc44SoHzUdx53UpUkt5ainPacZ7nHCeZX21lPsiHzjP+a9L4ZO0p5Zynue8xwn7cQJM&#10;zjpI2k4L3pO8B+Kwe1HrUcr1m6jtMOk8TrtP8/69qLWa8eZ8RpeGrxNwlNts0eqsQcS5O0jvRW05&#10;n74UAuFvMWiCJnsRy17EcphwgKG9cWclZks5VD4Nr5ryOBSbUg5NscE4TnvKcXvKqz3O+Sop137S&#10;uRuz7SedlZQraJEEzTIxhy5dZyq25pmjmKkhBHMUwxofopEGp3F9VOLA1FDv5FDfMKprloxlTw3L&#10;Npe25qn0cTwW0YZDwgDtzrhRMO1RzpkF0xbhjFvFjlnBNJ8f3h7/7uPF8+vc85tMLqSQ70zqBTN2&#10;BcOmZJikVJd2HmzsUtA9+gWXdt6tY5slVLdm3qFkQkqfB5BEtSsYdgUjYl/PBaR//t3tL5/Pf/54&#10;+vo6ff8kZ5Ux9IIpp4zmVNLtcppDSXdqWGDEz4NCx6Nb8htXA8ZVl5odNq05FSyngu1RL7nVy1Er&#10;rxDU/HJ/9v1l9df35/c3+Xc3GZdm2a5cMEuZDhXIg9zaxbBtza5ievXLXv2yQwVayfzGVZ9hxaVm&#10;uzULbu2yR7eS8EhOSq4///zs95+vvr0+/vKycpCx2NQLLs2SXcny6hZ8+kWnmu3WLnv1qw9SoxWv&#10;ftVnWAuYQDDk1nD8hm0wj7mW+OOXmz9+ufnyrPLhbreSMJuE8y7VikHAMIuZ8vVx1dZUOaI+yVlf&#10;nST+6ccn//qnj//2j9/+n//6d//HP//wf/3H3//r333++vjgyUHkbj9UjZtOkpbLvP2q4LgpOZ8d&#10;BF4eh+/Pk797vv/D49Kzff/b09j7i/hl3lJL6tJ2XtEriVm3ZZyRdWq/X8upZsxQMk7CwQ8YNn26&#10;9Vdn8YfUoYPvL/a+PC19vMt/eVr69LjwvBarZW1RK6+asUIp1G8vM2m35Jf31f/0x1d/+HT6+Vmp&#10;GFYYRLNgrrBxLeHi64U07gI+65d+flq+v8l/fb7/4a74/rbw9fn+H7/c/Pi6+vX5kYbLBGsp18By&#10;RB57Qrwyo9xkiFdm4nZ53C6/qUTe3hY/vzj48HTv/ZPyp+d7mYBCtDauEzHzYXUupNpLGotRbTGq&#10;LkRUpZjmouy6LPtf1JLvr4ufH++9vypcpJ2K+dHN4V7B6MAGuktI7BORUEJi3xa2ZwsH56DbRaRe&#10;2ShKSAYjh+Q0omSWeOjXvT1Jv6gmPtyUPj4uPT+JZwIyECs8JC5HbJshC9iulXCB9e1Jt6AYVqa9&#10;4vOS+7LsfXWRiDl4EB5KuPgB03rcyc/4JBAYSvulLy4SH5+Vfv10enscTHrFEFVJ+MRR91+IRsjB&#10;Dbp4iaD005v9L6/3758WTsrOVEAacnAjLn7YCYpiEh5RwiN6ADr6n+5rP388/fC0WEkbYw6wDz5g&#10;4gTNa2HrRsLFTbqFMQfvOG///qb67c3Js/P0Xz1lYMg0RIWiTmHKJ9tLGr+/Ofrh7fHLyzQkFIKK&#10;7b3G9ZhLkPSKk17xYdb89dX+l5d7b24y+bAS4kqhhwSfhEeU9IKqup/en315dXR9FMmGVVG34L8P&#10;lyTsEN0cx3//5fb729rZvjcVkMa8DzTHzc8G5QmfNBfWfn13+rtv119eH+yFtfyZAf5wj2IYqRlB&#10;aUZQYnyPEEwa6pMQemSkvjVMR8YoeH9dfP+k9OomnQOthcKEV5jwiyIuftQtCNuFP705/t272rOT&#10;yINwCZQ4hR96ysJ27rd3le/3B/sFg9+57rYu+Z0cq4FpUFNdtqXTY+vTO/fuLj8Wn/dHKLEsI5Sc&#10;0VoGFtcBgx2T3190BUf8sclcmeUMkOW63liebXKQJfKB40NFIcNPx3jpmCDu384lJH/+20veNpbL&#10;R4diK1zJAGerSyYZWppvv7t0P77072W0YDqSl+t3rpey8tfPA9eXpmBwzuOllPa3AxFGMMb+9DX7&#10;/dfS3gnfFiCuCACZpSW+N757zjp9zrNF8CoH0hLGrogArvrRxavtHQ3ANQIqX9uqHOAZ6+XuTtoW&#10;wDe1Z06WpzgAaQ7YNiLSF8umFNaQ7NfGesWu9vN7wdHTbbkdva3uktn6dIGBzDlNZG/kqIB5EcC3&#10;ANpw294zirOA8JXRd1/4Z882KhcrTz4ozl+K8rXl5P6S2krYFiD0uvHHVy67lnFWNFglND4b+/Ik&#10;xBpr5a1hF1htDve0wtTP1TSFDiekvs4dZ4s02DsnAfBzwMQCsMqHXT21jowBSwutS7OP6CNArawU&#10;b+M6WoDjQzMaA+wI+1K7y/bgqMFN5CqRTE7T0BRQuVUIDJjppUeJgy1PdlbpHmQLgWUpoPaheKYm&#10;Xbjr5S9SmatDZIWdvhHP84FNTUtknxXcX5kXdzP5XaNLDT1jYLjy2Gorbg4YX2+f2GgdXQNDhVia&#10;Bq6vW57oX7M3CwJ94YvlTUevNDxMWAJ6pgDiMjCxBfrR8PPAlnFY4p6dWu2hbSGHF4AJTt2OeUIb&#10;Xl5S4NqJQAsOQNMBwhxQ3w+gJgEcHSDQwcDpbgKAIAFj8z1DM82DkwDfQAHaASoHPTj5iDDbgplq&#10;5OmptjiXwkHwDOME+iOJlcHTU1ckpLYBAIEFphhdqztDJu8yR4CfW0PtyGYGyfWD5PruIaB3GMBR&#10;622JNeo6jCMf0vqW6Zzhbmw90AJ6zYbZwIa+bd3YKPHBN41wylYzlgaqeAbGmtdl1LpugKehq9xL&#10;QCdAnm8bnAEpGHYOmJO0b1sHdmyDi0o4lgmMrtaPLNaRFwCeaWiYBfTggDYUgJ/u6Se39w239Q23&#10;Dc8OLAtmyQxsXQ/QhWsEuoEFPsUclvWSW4amYY6onK9Z3FEu2MNaqGYehYOD9rc6YIo2vbrJGR4n&#10;t3U0N7c2QHYtOKKzE9bSBW/tQbbXNQLkMRyRjEH0dbbDwIifDngLvB+Gxg+0wprbulqQg93dfR2I&#10;gU54fwdyEIbC9iAHYc2dj1q76ntQ7YN4ZGtXfWM70AKrQw7CiORBoBFMPhokIjDDvT0DbUhsRx8O&#10;NkbDU+ZHqeyxEcpQO7K+oRPgyjidfY2NMIA0haYtjKKHEc1dAHyws7uvowXW0IPqbGgDmlqB9q5H&#10;bTCgtRPo6mnq6+9sa6/vgXeg+pD9qN7OjuaOzsa6BpAN0VkjeHLPKGVwioGjsshjFFx9E4iW2jtb&#10;6puA7p5WZF97Ty8Yto3sbx0i9gyREfjRXsJY39zyJAYPh/e2dXaDzWjtHc3Ivp76lob6ljpYZwuy&#10;tZ7c2rTc0y3rRSm74Ir2LnVP31YbTEYiH3tcj8vFtMfJX13eWVqgjY6s0ukzRGIbAMCbWppBbRnQ&#10;AACtjQ1Lc3OSna01FpNKJi1Mji1MjtCG0bxFasgg++XFpYu/9rKc3nUb/8NPb7+/ubIbhTh8N3qo&#10;U2sULXFos7MjKxxmbx8MqAP0BoVSJcJie+HwNhSqE4OB4/HIvr629g6ASOqdmsEPYmA9vU0D2I6H&#10;/rWOKSoOgWrqQDzqGagbpw2gR5qGqR1D03VTS10zK51kViN1vZvFQ63KcBsqAt84JjTPLIuJtDUM&#10;eQ5JZKJwNNToInGETQI1QXNE/BwOP4fDMYcIjKHRheGJpZHhOTyBjiXQscNz+LGFYTILDIQmswjj&#10;86SplbEJ9jCJiRufJ+HpWPw8HjOHHV4hD6+QR1dHSYsk8uIwfg6HoQyQHs4lMXFQJz2ZgSPPDhFn&#10;+rHjiBkWcYI+RGUPTzHxkwzcCGVwfBY7Posdo6LHaZiJWSxpsm9kZmB4CjUyjabQiVPT6Bkqemyi&#10;d2yki4xt4bPRr3blL9PrL6JLrxOr97n1D6Xtr3s7Px4KIDb0bZ/7MPgP0iHe9wrv6wEPNJodgpFD&#10;n4/kX6vav3nsTepZAjZJsDItXJ0RcSgiDlW2yYAynkEbF48t2aArdljy7Xk1f0knWlXxFp3KLZNo&#10;Rc9fBGU7wmWLhONSbT8krSw7lVs+Hd8uBxU9Wi7bJFoxCMCyMBWPrRev6ETLFsWGSbYGRQjZlJvQ&#10;3KLYAMvFpBztQ5i0Ubhsk6w5ZBtgqbl0XbfDtoo5JsGygbdo4C1aRKtu5XZQLwwbxQGdwCZb9+n4&#10;Hg3Xpdr2anleLYhmfDq+T8cPGIRBo8ir5YVMYr9eELFIodaw4F8bxIJGEZQVDcVCBwzCuF0RNIqg&#10;G+CYTQ4JeYJGYdgsTjqVMZss5VLFbLKMR5v16pJOFTRJudQRizRoFIVM4qhVBi0D2v62DGgN0A02&#10;lDeUcCjTbg30PP/eRPYbKvqfwVDeb8j7DUW/sRw0lbyqskfiFVFtG7ioZKRsmKxaps6c0xeuicdB&#10;2pMA5XV87nWS9S6z8KG48qG48qm4Co7Sf/eUvc4LX+Sk10lJNSw5DKv3wtpSUF+J2aBbTdDzknZD&#10;fiuIE/0mFPofJpDuBgIoEFuBANBhyg5ho5tKpJp1XZaDtwfRi93Aeclfy7kvy8HLcvB6PwzBo/OS&#10;/2I3cLUXgvaf5D2XDyKO6/3w7X7kZi9cy7gg6HNZCjw7Tt7uR+4q0ZcnmefV1JPD+M1e+PFB7O1F&#10;4bIUuKtET3MeiAqdF3xPjxKnOc/VbhAiRBdF/81eGBJ9XJYCV7vBq73Q46M4hK6gyXnJD9EiCFdd&#10;7AYgAcj1fvhqL3S7H7osep8eRi+L3seV8N1+6Krkg7ZXJd9x0lpN2aopWy1tvyh4qinbUdJaTdsP&#10;4taDOJhzdFkKXJYC5wXfSdb9gLQipznPeQF8Wy5LoZu98EHcepJxnGadIGhI20+zICY4SbtqKedp&#10;xn0Ys55m3Cdp13nOe1kAmcVx0n2U8hYC5pzPWAxaMh79bhhMB896deWI9SjlPsn5j1Lu82LoohQ+&#10;zQeuytGrcvQsF7itJK5KkdO8/6Yce3KUuiyGQetcOVLLei+KQVDwlXSeFwKXpdBlKXSSBZvjHmQ+&#10;3vNC4HY/dlEMnuZ8J1nvQdwKveEXRf8DgHOdZL1Xu+HzQqCadl+WQiBYKYUuisFq2n2ccp0XAqc5&#10;Xy3jOcuD6z/PeS/yvsuC/2Y39Hg/elUM3O1FTtKu44T9SSV2sxu62Q2dZT235fBJ2nVVDNyWwc/6&#10;8X78rhK92Y08PUrc7scePuLww6cff5D8BM/yXnDZaddV3nNd8J7n3VclXzXpqCYdhzHrSdp1FLeB&#10;ZxVDt/ux23IUei3X5cjdfuJ6L3aWA9+om3IMfN8KoZOc/zTrP8n5z/PBk5z/LBeoZX0XhRD4MnPe&#10;q2LgxWHiSSV2txu6LPhvi+HTjPemEDrNeM/T3rOs7zTpOUl7LzL+06SnFnde5QJXucB1PnidD54m&#10;3bW48zTpPgxbjyK2atx2HLPWEvbzjPs84z7NuE9znkrMchC3Zj0qKCerHDZDYzdkqmVA/dFuyHSY&#10;cFRitidHKadyyyhcdqm4PPbE/NhA1qurpjy7IVPBrz+I2ysxW96ny7iVWY+q6NNWIuajuO0wZi0H&#10;TQdRi1/DtUk52h3W4sSgjjsv41ArUXvWqwubJSc5/2HSVYk7Lncj5Yi1EDCGzZKMR88YRlmlG0Gj&#10;hDM7OomFsyfxNFI/jTRIIfRPYpGMESyVNDhF7KeP49mUke0lOneFyeew5mfIxP4uwK9bdCqYDums&#10;S86wiake9ULOK/7nX57/8vHi25vq4/PU68elmEtk1ywaRVSjaMaqoFvkoNPKZ1wCI3hUTId6ziih&#10;uDXzfsOSRUpza+a9ugWXmmVXMFxqFtgRbt0ox9T/8sdXv365eLjv3f34rORSLdrkTL+G7VIxPJo5&#10;h5JuUzIc6jm3dtGjWwpZ1r365Yh1w29YcavYHvWCU8H2qlfC5p2QafsobfubT1e/3F/88Or4/ib/&#10;+jKpF85CVi8oEshnXPIaQDwUMHG8+uW/UCHNglPNtsoYDiXLb1zz6jkJp+hxLfr3Pz39w5frT88r&#10;7+4KlxW/UTrnM3A8uiWvbsmlZoOBuMY1n4Hz1wGe6NVzki5x2MKNWAUpt+zNZe53705/elN7f1v6&#10;+e3J1V4AyuT/eFf8+mzvX//84d/++fO//fPn//L37/7zH17/zfuzz3fl58fxw7i5mrJdFr1PDiKv&#10;TlLvLjJfborvL1LvzhIvj0PfnxQ/XWde1yI3JWctrs/YeKrVsdOk8afnpdO0IW3fiRrX3HJ2ysbN&#10;ecXVtNGnWS365e+u0jmfNGwGa9Hf3+R/vT/59b766XHh7WWqGFRw53FUfLOUM3qcNn24LTw9BtOI&#10;rvd899c5KIj6yVH4zz/e/P0P11+e716UXWrudMiyCb0DLs2S37im4VHU3Jn3t4WPj0vfXx6AhetP&#10;dn9+W/2Hn559fX4AioaYRMkqZYc1Klya5s6Pc+fHFBt08cpMwCDYi1qfHCfeXJc+Ptt/eZl9fZ1/&#10;dZWxqZZX6WivcTPlk+XD6t24fj9lygRkuZBiP2U4K3ueHEfenGdfn2XeXxW+3OweBPUSBmkR3cEl&#10;9opIKAmpX0xECXBI8XC/YhInGkEJHwrRhUSkcBS1SUKq5sfKLqVuk2YSsIKGncuy9+UZGAyU9Io9&#10;Rk7QthVzbD9kJ2/GHNugicm+k3CBeOimEvj4uPT+Lpd0C9Ne8YOJie/WLgfNm0m3MOESZHySfFj5&#10;9dX+T/fH315XqgVbwiOC3Fte80bExQ85uKBoCEw7k+cTms9vKz++P351k7489CV84rhXlPCJIy6+&#10;zwJ2iiW94pRPUi04vr+tfX9bu3/8Fzb0gIc2IzYw4znm4KY8oqB587IS/Pn92c8fLh+fJBJeYdAG&#10;NotFnKBaJ+ERRRyCuFt8kLH88Pb4x3fVV1egpyzlk8RcgrRf+tdjQHPZZcX75eXe7z7U3j8pQB63&#10;iIMH6Zgg49hh1vq7jxefXx5eVIKZkDLmEca9oqhbEHEJow9s6Laa+P2X229vqqd7nlRADj7q4oUd&#10;O6CEyi3KRg2f39R++nL58XmllrZyp1Db+E4poUeK65aDMUO9spE+1QMbkhCQm7iutIH/8Ra0HL66&#10;SWeD8qRbEPcIUkFJ0g+OiEP07UXlx9dHT6ohCG89vFjQARewbP308fjN40zEx3OaVzy2Vb2S6jCx&#10;/U5OPCx49Sz+7HEgGFyIRFnRFFNvQ6tMSLW5V6FH2n3keI7pCo4LFd2J7Fwqv7C80biw2iiRo09P&#10;tVrVhNu2GPdvJ/y8mJeXjYj/4z8+r5TVpaI0kdrkiftdvjmxYCiXFD6/C92/TKeCIr9tM+LjuSzL&#10;+aT0H/98/fMPJbebsbnTrdBgoumF4zPZxx/SP/y+UDkTOqMjCitsXQoobG3VZ6v+3MiWpj5Qmtx/&#10;wlF6u2Y2AN8uQepqUniaBBZgVQ6sK4EFMUDdBLRBlDYwaElMBsosgR2JnAJISwCVD/AdjdoIcltf&#10;L7F18fVdWi9W4UQq3fAXPytdeZw2BBdY640xePiQmD4fy15OBPYI1sRAtDgRyU9evRRWrtfUzgGB&#10;AWn2j63utJus4x4Xw6gcUfEI/CUUdwF1kJBvsnp5m0M0al2+vKUwD6wr6/QxlMTfuW6p5xibZ/mA&#10;wDawqexdFyFSxW2xDBMOL3icFJkYPTdb39IINDcABwc2g5Hx/LX/7oXBn6DqnPjFnWbWVsuqqPsf&#10;/tvpoqBtS4UK765mT7ac6alVef2Wtmn3dvHk7Zotg0idjQqs9Sdvtq8/yqnrgDM94crR+ibBpi2W&#10;qIswBwwxAZa4jyHoZYn7cPMAYRGY3H60rOtYtbaGr2ejt/RpMVBHANat/Twv5vCDVhEej5xuaZOj&#10;igjRnKWZ0gxNhMYQIKgbvQwuanqj0ZFji1204YVWZ543stwMwACxe8pdWNeGGM0YYGqtlb6FQJDB&#10;5EAECSDRYWRm97ZmsqEXGGN3eTJSAq1tlNU9yuomMdo2lGPkuVYio4HEaB6i1I/Ow3h66vwOHkUC&#10;cOMNrHWUys5gbSFH6M3MNfTQVGsTEughAE19QNMAoAuumOOro4sta8oRf15NW0VTOT2ewsq2EbGh&#10;b1nWANvW5jV9q8COceU2cbRW3EynK6noxgHBgtQc2QB6gN4xAM+op252YRig827TODSyAvROA8NL&#10;dYOzAIPXsyDpm+N3GsMLMAzwqBPoJbTC0I/a+gH0eNfAKGyEgUaQWoEucD3taKBvtNGTVSJHgAXh&#10;8NRSPyh/7wC6MHWdfY+AVjCBCNQQNQAtnc0TlHGhTADrbm9sedTS3tDUCnR0Nre2NTS2AJCnDImC&#10;YfEoSEPUjWjDEPu7+zqQA3A4qruxrb6uBWhoA9q6G+D9fyFE3X1tnYjmFlgdhtgH7+9o72lsgdX1&#10;Ybp7UO1IVEdrxyOgHljemusZaIMPtnf3t3b2Nda1AwPEntnFCRaH0twN2t8wZGQ7sn6EMsRcmebw&#10;5tqRjxCY9kEiAoZsaYE1NHXUtXU3wOAN7V2PGloA9jKFzpwA6oC29kZYV1tna0tna0tzU11bW117&#10;Z11rOzAyMUCbw49S+sdpg9R5EmoILF8bwCB6kJ2geqi3DY5sRva3YfA9aByMONI7PDlAnhocIiMG&#10;8DCgAehCNLZ1NsB6WnrgHd3wzqb25pbO1s6OZnhrA6GjeQ7Rs43sFfb0qtE4JRZ/YXXcxOI+pcKh&#10;Uq4w6GM4fFdjUxvwqL8D1lXfiGho7W5o6e/o7mlq6+3o6uuEddQ39LQ2MyfHmRNjS9MTDDJ+lozJ&#10;hWyqDVbOpa/4rXeFWFQvEi/NFOKO9aUpNKaDSicur82SRvv7+tomp/Hjk/i2zobxCaLTZerrg7W3&#10;P+rtbSeT0Uzm+MjIYGMTQKOT6cxRAql3ZpZU3wx0IeoQqCby+CCB3IcmwjuQwAChtZ/QMM6A05ZR&#10;4/OdU0td7RgAMw1QOAj6Vu+agrAixzG2+tlC3NgCcoTVS54fpK6Pkdn4YRaByCTg6TgQ8czhiPOE&#10;ETZpbJE8yiaNskkj80QI6+Au/uZWAAAgAElEQVRoaAIdOz5PGp0jDNOHRucIRBqGQEVPsIeJjCE0&#10;bXB4aZi8TEbT0ajpPvLi8MPT4gh0LH4WQ5rFjs4RRucI5NkhEhUzTMVMMXBTNOwsi0RlEmboOCjI&#10;eWx6YHSqf3gUSRpBjIz3jU6gxib7x6cGqHQ8jtiDxnQQCV0zk/20GfTs9MASDcubx5yFNx9HV96l&#10;Nr7u8r/t8z/u7nze3fq6twOxoa97O/8zG/q8vwOxoS9/ZUN50+IWbQAKhVFvz0lWqbK1WfkWE+qA&#10;l28x1Tw2f3naIAJ/hdbylxUbc5D/S705p92eNwmWtdvzijW6enNOt8PWbLFkqzQ9d8EsXDEJlq1i&#10;jkW0qucvqnls0AImX9eLlm3KTTWPbZJy7CpQp2CQrILJQcpN/UOQkEnKscnWHbINaPj+f77e86mx&#10;td3TW91NFggkkshB5JyjRBYoSygL5ZxzFgooIIIAkUMHOqe9353ecNKcM/acDzPl8tgulz/MF/8x&#10;rkfP3vit8ZSr7lq1eiEWkjZdXbr29fvdQoqavWbgb6lYq0YBGR6NAjLEQxYxzSSkmHdoWh7JoWBr&#10;eSQIgyAVMu/QYJIL7o83CMlWKQPW/fz9mjCrlAHHo+HBjfJeLd8oorhUHK+Wnyc1Apdq263m2OXM&#10;gEGYtyQkAYPoqVfoieYEjeKQaefJD3KruTA4Bvuk7XKWTcaEZAqut4fSE1xq9mQbPTVYP4XIoC4E&#10;wdCuSRKzyGIW6Z5JmDBtaylDyrV2L3cgLBpMSgePVMNZ7fClafzCNHLnmHpwzTwGCO9CS+9CS+/D&#10;y+/Dyx92QSn1hyj5fZR2H6De+hlnLta+lZm08vbsoj0bUDxSHs2+T3cYBBmo47D5KGSCMCi7a/kf&#10;DkQnT2bNWRxgBQh3AElJOSEAyu3ZoCsEYRBUh67SrrtDH9SLTmOW05jlKu2CSbSzuPV6332T8UCa&#10;A4kP1ILOopaHQ/9N2n2dcsGvXiYcN2k3hEeQJUEYdBa1PH37xZ4dznkcIBj44FwMpH6eKBV8LfAJ&#10;QBKUjZiu0q7bA+9F0pHbA2pSxqM+ixhTTsV5zHwc0GdDuosYkFlOQsa4TXzg1RwFNKdh01FAA7wP&#10;L8hJpdzylFt+nXLse5UZnwqmz5Iuxb5XnYtZb9Luy4TjZNd0HAIW0nFQe5NypFyy46D20K9Ou+Vp&#10;tzzjVaZdyj2bNO1S7rtVKaci7VJmPOqUU5VwKlMuzb4HeDqnu7bzuOM4CDDTZcKVcqvzIozxKgnw&#10;2V3Gnw2bczH7acR6mXAdBgxnUdtdxp+L2S/2nJcJ11nUchwyHAX1V0nnedx2u+/JczfwJThApYk7&#10;Lvaced9Hf5fxw0fmYlboZ51GzFdJ913Gf53yXOw5s2Fz2qPJxeyQJd2kvbmY/SrpfnUcfnkUejgM&#10;Xqc8V0nnTdr9+ih4mXC8PgqC55n2gKzWrvkq6Tz0abNh8+uj8Mmu5WrPBRkTfBXncQdEV7mYHaIr&#10;iKsOA4bDgCEXs4Oftec4CWiPPaqTgPbIq0o75Lmwad+pOAnocxHLcUB/EjJDeecoCJjXWdR2ErGd&#10;xRxHIfNBwJjxG9Je3WHQlPEbMn7DQcB4EDBmd63ZXetZzAFOwuZs0JDxqHNh02nYdBm1Hgf0pwFT&#10;2qW+jjlzEdt52Hro06dsioxHmwtZT/zGfYfqYteW9RmyPsORR5e2K7M+w2nQcBY058KmY58WnIeM&#10;Wb/ufNd8lh9AMGPW04j5LGrJ+DRHQWPao4Ho7cCvB2AxH0zbcyjsMoZJSBFuzQm35kD2kDS779Ue&#10;BUEKEgp3GZ8m5ZZHLcKkc+fQr044JHGb+NCnPfRpLaItKWUupOdzVsdne+pCRpFPy4uYpSGDOGyW&#10;HAZNx2FLxCpLuNRxhzJilaW9urTXsDza6VBwHArOdG/zRFfDwlDHRFcDpEIDzdUDLTWDrbUd9RX9&#10;bXX4hqqGyqKuRswWcQqHLmyrLUcgeTEJ5tSscSl5WL09Hbfz/u3nux8eD394m315Gb0+8cm250HS&#10;CmzaAk1AcHSiOWgM6cXzhh2g2BhE80bxwh8rn2Z0glmzhGAQLZokS2m/5J9/uvrHn66/Pe5/vIs/&#10;XgYltHENb9bIn7XsEPR8EB+DWAdAmR2iVb4K6YxVtmISLRkEBDl9yiEjmcRrdvnWQVDzty9Xf/l4&#10;9ekm+e3l3s2BVcmZtchWdMIFm3JFL543SRfMskWdaAYkwmA8TQpua9wh6gUEo2jJJtuwyjd8etYP&#10;r9L/9KfbHx4PHy8jPzxmkh6phr9ol284lOsuNcmlJtnlGxbJGqQtFsmahkswCFdkjBnh1picOetU&#10;0LJh/b//9uZvn87/+dv19/v07YH33UXsv/zDh//408Nv706uUlaXinqzb097ZVcp60lY/yYbuM+4&#10;7zPuD7nY5Z71Om79fh1/e+y7S1lOgsr3p95v17t71m0zf0HNmDDzF0TrfWNNiI49fZcwvTm0Hft2&#10;7lP606Bs38l3y9ddsrWknf/5IniTNh+HFI9nPp+ObhCuvDn1/8ef7355e/jm1Huzb9ELCBruvE9H&#10;1wuIdAJ+a7Y15dn54WXi9YnvbS74NheEVUR//XT6rz9ff32InyeNZumaU71lka1ZZGsuDdkkWbEp&#10;NgziZcX27J5r58NV5NNN7MNV5DEX/PH1/q/vTz5cxcwSMmNpkL0yRlsc3JrtW5/s2pjqXp/s4q5P&#10;ulTbCZfqet/95jz6+jwM52LfQV3qY6z2a4TLXiM7HVTG3DshGz9sFwStvIOo9uWZHxQb5YJf7/be&#10;ZH0XEUNEw6ION622V5I7sOTWKnZXPa0Ny+1tpLZjGT31lM5qegdGONRM76xh9OG2xzq0W7MHNqlP&#10;yeCsDLlVjMdc8DJjh0zBrtnKL2Xf1EuIVhXJbaCZ5Rt56MDe80rzZc+Ji32Lz8QCgSwd4BQBKxvk&#10;qv7QfIJWzqf72LfXya+vEudpcx6I0LxmlstAt6q3LKpNn4XtMDLdlu14UP7l7f7Xd5nHu2g6rMpj&#10;FJbbyHIZmE49w21keUxsh46e27d+e3PwHfw2hiNOgUdH9eppPgM1YKJ7dNR8xIzq0lCuD93fXme+&#10;vTmCbMhrokEiA4GOS8fwmbZP9oy/fjr56f3R1YEjaOVA0cZjYJhk6x4Dw64m+83shE9yc+T4/ib1&#10;cOrxm9kByzbcrQYSYfkBN/mc+/o6cxw3+a1ct5HhNjJ8FuAEOXUsr4l/fxr6+WMOekP5V8GE+85g&#10;psxrFX59n/3+8fTTQ2pXv00ZxkFvSNzXIOypZ7RV0TuARsTvrYdd1GEF8/t9+vEyfHvi2nXwI3Yu&#10;yP0p1516mstA95t5v33Ivr+JniYMQSsHSkPgOWvIZiXpl8/HH19GPTaGy0JzW6k+B81p3vTYaCEv&#10;78cvmYdbW8C/qdMPWV2jRmev0dnNk2IUhlaDvY9EL10jlwxNIH1DCImCprJqA5HN//P/ev/br0mT&#10;nugwkULO7ahb4NJTQ07uP//l4uxYa7eu0xitQkmfWjtpM63fXzp/+X5wdWoJ2Fk+K8Nn39bKl8Je&#10;3l9+OXn/JsBkdOxIBxTqQaGsQyRvP7rg//g3fyi9Jjd3cpUYpqyMIn62yETIkmcU+YsdV70y0OI4&#10;HKJqCldlCNNYyDOVMdTFG8JCjb87mJ3f1lWJHPUsPVpoa3QdTPlPp3dcdVJ/dehqzJbpk/sagyfT&#10;CleTyIIVWbByd4srPRG/XGFrK7nGih0H9vjtGktTNstANqWla6JC8k6JRI9j7ZSbvN2Hd5s0cZnQ&#10;2LitwG6wi6SaNrGkWcRtWlssVvJ7Zdu9Ht0Sl4qfmy5fWas2OGYoAswMBRE7cbJg06aycIKJ2PZn&#10;banF7mmEsIXaYtUNjSPzSwWTi8+DcUo8yReIxgteIMdHlomJKg6/zxtaFqladc6hoXmkewqhS3Cm&#10;8OTEOsJUtbHUnTv2fqV3eF1YVdSEjG4gLD1aYEcLHRV79wsHj5vt0whJjO1ZQLA9yBjp+fhW0Zas&#10;pX0GmWVVk2T4cUrlGLm8dQ7BTSJDZIRmxMXfUqOP61xffc8W0jyPoHqRwPX23qOouANhmXs18Sn3&#10;2fruNTv7SYNfRIpaEHQHghtE8HPIPLO6ZhDJ1xKVYAYRAr/Gur9uy6yZkktsA96SWDFEl7ek+II6&#10;0NbcPPysfbyYwOhoHkaIzM5ldk/PTOXkeus0qbWqAxkkVKHbkJIGZJbc3DZWgJ8qax8rLa5H6rqR&#10;6k5kcLFsU9jBkPeSRB2rXHxFG1LcgFR2gP1o2F6krA3pmkc3jRXW9CNNgwXLbPzBK+UCq2xNVEHX&#10;YTdkpZsKFNNQtymrn6bUYPBIDb6gshWRmFcXqC39CxUC45zERkQwSMd0weAyemyztqILaRxHNuVd&#10;bN3AiqCOoepCdyItYwhDMYptezYw0z5O7B2cbUNKkSIs0jxQ1T5SU1iDzG31dUyAffZoPEJTTcyz&#10;m2mKkZpu5HkVItCu69wCpAhp6a9dIc+Pzg48K0bKKktAeU0BAhZ4oUBPc3llAbYaVYZ6UVZRVF4J&#10;VsXXNWBb2htQ6OKyiqKa+qrKWlRNY1V9SzUWhy6tLCxBF5RiCpASpLjy+fB0X1VdWVt3A7qmBNeK&#10;HZroqWuuwtaW1TWg6xsrK7HFKPSLF0VIXTO6oQ1TVVeGxZVj6lFVdSU9Q63VDaiicqSzrxGLK6us&#10;LS7DPEPXFrb11I3P9fWOtZRVI+j6IlR1AQpTWFSOdPQ2FZUjJeVIQQlSVIZMzPRNTPUPDnciz5Ca&#10;2qqqclR5SXE5qrigAEFXvcA1lbV3Y9q7K/vGGrqH6/CDdR19dUVl4MWiMSXllUXoqsKautIKzAts&#10;XXFdC6quBYUfwHX213f214P9a2gE7GLDVdbUo3v7OnENNRUVqOLiQlRZEbaitLG8tAddPl1Xs1SP&#10;W6ypZQwOcOcXtolLi8PDxaAHHKkqLK0rQ9eXVLSUY5tRmJoXpfVF5bjiClwpuq22Dlta1oStxpaV&#10;VBa+aK3GzA30T3Z3cinLd9l40q2TUZZsQnrSqko51eYdmpBJRKMQfBe2pb2iZ6ChsbWiAo3U4VDt&#10;nfWl5c/KKwsIy1MdeFwpCmlvr2tsROPxIFZWhS1EVSAd+NqqmsLx6R5UJVJShqCrnmPrShpagEnU&#10;1IaubipoxJf0TVYvbuGnN5qGCZjeGdTYcs3Eat0ivX2O3lQ/jPQT0Mu8/klyx9hGR898U8tobddM&#10;a89c5xBxoJ/Q10/o6Zxuw8+05zNlwB7qmcd3TrcNEHv7CT0DxF5w/Q+HqH2iuXWssWumHT/Rgp8A&#10;ldL46Za+hc7u2bb+uY5hQvf4cl/PVEvfVGvvJFCBnoSgvrGmwbHmnt7anu7q/r664aHG7i4sPBkZ&#10;bhoZbpqZ7FyY7SEu9BMX+hnUecrmNGVzmkFf2FgdA/U9W1ObqyO0jXEysZ+30n1iXb91Lr/zb3yO&#10;kD/Htj7tAW/oW4L8dY+Un62ve2Cr/bcEFTpEX1NbQB1K0b7ssz6ntz/vC/6UlWfMJOpMK2tphLs+&#10;yVmbYC2PslfGuOtTsNxERJ7nbc3yyXN88hyHNM3bmt2hLoo25+Q0ooS8oKAvqVmrGvaajrPxdEXD&#10;XtNur6tZqwr6kpxGlNOIws0Z4eaMaGtWSluUM4hK1rJqe1XBWlZz1p5GyV2Do+asGQSbWu66lruu&#10;421ouesq9oqStazeXtXxNvR8kkGwaRRumcUUyw7VKqHZpHTzDtUioVkktKcTq5RukdDscqZTybbL&#10;mVYp3aFg2eVMeNGhYHs0POgKeTSgOhpe+ft18nBN2B/N0DyvjuPV8nw6Phy/XuDXg6XyUB3y64Vh&#10;syRk2oGr3MPmHThwwxfsZo7aZLsWSdAoChpFuxbJrkWSvwMflMvkP4M5FSyrhGYWU8xiCuzrtUnp&#10;NindLmM8jUPOdMiZXhXHq2KHNdshJVVBGlBtdJmpXU5WV0Q4kJYPH2pGT3Xjl5apK+v0rWPmXWgF&#10;8qCXfsJjeOVDdPPd7ub7KO11mHrnp506KBkr5dDFOXCJk05pyqk4DBieGmFOIyBrcxwC4RrwyRzw&#10;BSeECJcJ13ncAZkCRD+3B14IUM4T9qu06yLpuMl4rvfd8Pwi6YBzmXJeJB3X+25o6MCH3WQ8F0kH&#10;fCQQhVJOSIXgt18lnRD3XOwBh+g65brLeO8PfPAiBD1PPCivC5mebJdsPiUEX8hV0g2f83ncAQHH&#10;edwBBJl8rczJrgnipGzYCGtlzqKWp96Zp9Kik11TxqPOazvmk1BeCcnzhVOABiynYdNJCMACGAs6&#10;8OoOvCAVdRTUPmXQzqKmXNR0HjOfhPVptzwb0mW8ypOw/tCvPvCpjvOJJ7hSLeVWwiajfS/UjsAf&#10;j4LG45DpNGK9Srpv0t7rlCf/c0HW6TRsykWAZXOdcAOHZQ8ErJ4yVucxcy5ieZrzqPUiZruMA3py&#10;tee4TjjhFXBxz3qVsF0lbNdJ+3XCeZf23aV9N0nP1V7e1tkDd75OOG+Srru05y7vy8AfdJN0PWR8&#10;F3tO+D7nYvbzuOMy4bpOeW73fbf7PsiM8kTJfbvvu055btLeh0P/7YEXkL59AJVuM/6btPcy6QZ0&#10;KeECJCtqP90FvOYi7rpMus9ioMTqJGrORkANEIRZsFIKxgZh9fiBH6T59mzSQ4/yyK089Pw+B27F&#10;vgcMVIf2vWr49mZ8GsDmQnrY9wQLxWEA8DBozPj1+z7dScR6FrOf7zmv095c3AFjlcchw3FId5IP&#10;GOaiplwMCFAAPkYAaEu7lOD3atcMapX8ACDmf20Mp2HTRcx2nmdJkCGCL4X1T5MN6eAc+XXHAX3G&#10;owaiU94kOvTpjwPG44DxyA9SaZBtne0CCKXnk3hrU6LNuahVKtqaDegFhwFD0vE7WIzbxHv2nQOf&#10;IuEQJxzCtFua8cqTTik03YSkcQ17WbA+QZ7u2tmayQZNR36DjkuySRghgzhqkaVcmpOwNV9L5LBL&#10;mR4VN2JVTHfj3Go+e2WSMNixPNK1NtW/MtE72oEbaK6eG+gY6cBN9rSMdjdNDbSP9TT3tlR34tCk&#10;xQna6lxvSw2i480ZhYtq1rhVvKjbnlGxZ272rf/0/fKn99mfP+ZeXcVO9+1y3qJKsKDizuiFc4ad&#10;BThGyaJRsmiSgkYek5SgE8xapESbfNkgmtcJfg9kGUTzBtGiijtzf+z8hx/O/+mnu4/3yfc30bdX&#10;u9urfSDbxZnV82fN4kWHchWEyGQrSs40rPUxS5dt8lWrbMUh3zCLl3XcRYeMZJWS3GraXcb7rz+9&#10;/MvHqx9fH708cR/tKm2KNZtiDUIrl3ZDI5gySRfsKrCFyiQl2JQrhp2FvEC06tPRbLINj4bqVlNc&#10;atrH6yjcxPTxLvHxLpHyysACdcWmeWfFKFribQxw1vppi51a3qJLRd618FIe6cOR+88fsv/+51f/&#10;x//07X//t+//8v3mrx9zX24SPzzsX6ccaZ/64Tjw8sh3GjFepxwPh97DoOrTdfTbfeLxLPBw4Hmf&#10;273PuBMOSdqldCloHjnFIVk3cBc3JxqU9Ml3J67crtKrWreJFv2qDTVjjENsP99VnoXkD2nTVUyT&#10;C8tOAjtXMc1D2vSwb07auXtW7suM7fHU83jqeZV1J93iXNz4t89n3x+SP75Kvj7xKNkzSvaMW012&#10;KrcskjWjaJlPGuJtDF4mTV9u429zQdhD9OU2/o9fz//lT5cfrsNJ745DtWVXkuxKsI/criQ51eCP&#10;JgnQplJe2dvz0Mfr6Je7vden/s+38Q9Xset9p4gyw90YZxCHicMtsBeNQRzZmu3bmu0171CPQibI&#10;ht5eRe+yvtfn4bhHRprHc7dGTTJS2C5IB5UJnyzukUScopCNf5I0fbwD4bU3p/4fX6W/3sTvU/ag&#10;gsYYayU2o6j4GmZnLaerntfTwOlp2O5tYHXXs7pBvTG3D8fuwTH7GxhDLWrS9J6e71MyYlbRYUj7&#10;+jx4HNM7tVTAd4x0p45iUa4ZZctwM1e+QZnu1jPfXIQ+3e99ut87T5vdetCwA+qiDTSviWFRgOgW&#10;TGnF3KKvrxI/vt3/8nLvZE8ftAJxxmUA/dN5uYYKwmUmlsvMToSVnx/T394fvLmN7O+q/VauU89w&#10;6hkOHd2upTn1DJeBadfSztKWH94e/cGGRHlBCeAhv5EG2RAsYL458jyxIZ+Z6dRteYx0nxk0THuN&#10;TL+Z49TSj2P6n94f/fCYuczYwRPLK0UByzZ8jFW56TUyj6KaD7eRP73L3BwBfgSBC+zJhqGzXMry&#10;04eTL68OsnvmkEPgs7A9JqbXvO0yMN0GrtvAfZnb/flj7tubg2zC6DIwvWYWfJe8RrbPwgk4dr59&#10;OPn24eTDXSJpE9GHG9i9taL+hp3+Rvlwq2S4VTjUDL0hanPlZgcmoef/6dXB26vdh5zXb2b7jQyH&#10;luzQU+C76jfzvr9M/fCYOY5p4auAkA4yuF+/ZD+/2gs4uW4r3WGiOM1km4HkslA8duaXD/G7a4vH&#10;s8reruWJ61SmVpu/V2lqFMgxxA2ExkEzeTUkWsXC0ovRCYQn7nC4iWenskRsOx0XOs2bMZ/AbwF8&#10;cNfN//YhiW9ByKRmHrdXpZlyukgm3drlifUffj0/yeg9ZppDT7HpKQoRYT+m/vnr8csbn9m4ZjIS&#10;9MYZg3mcwa1doZQoLb1KS+8mF2X09yvdrQxlEd+MkrqwazuIxItzHA+rIm3u8zFpuG5LgzB0hbN0&#10;JJIjXn7mXX3hMdUVNHWJNzuefFgO5qa55kq6tkgXb6Vonm8pC4g8xBTt0gZa1P5aTaBO4qx1pIYk&#10;9uZ14fM1IcLWFSl9OKmzIXq1OrCMzDORLVGZQFVNExTbQ4Ovvu+MEhG1B7/CRKiCMoWhVW/qslmH&#10;7KZRtaTbY1kIOldpW40ry5jldYzaMrHFxSxzXqyJXlDUxctihGvF2fZn+RY8Q9bqja+H0+ThaaSx&#10;CyELcPbo2o5+6ujcwOPNnWbdxUVIXz8Sjm9xJLglSuEyvWiFVb7CKpM7e7i6pllawcgaMrGJLHNR&#10;ZGktXYkL51bkvhaquoCmeaYI1M+zEVty+v3f7M708uAKMkJ6Ns8uX9iuGCE9m2Gh+1dftM0i49RS&#10;qq6daeqcYBbIQkNXf9aKQz0zQoRubaDo8e1ERBWfHyAjvWtI3zoyzy+Z4xUXdyAVPeAbW2eQ9qln&#10;DcNIxzRC5DfJ/YQd7yxF07Uhb7FlNrTR+b41ZJTyfFNWL7D1GmPE6KUwdaPaPZXJHestIwWNg8jY&#10;as0Qsap9vLBttKymC2keKqzuQirbkZpuZGS5dpCAHV+rW2J1SyyblW1I40AhgdGxxG5e5TcyVJ2b&#10;0mb8HGhNqhtC+paq8HMV9SPPG8cL2xcqGseLK7oQdDvyvBpxJKk8U5/I0c8ytAjsnUuCsllWIdfU&#10;x9aOo9uR+p7iUhwyulRb14O0TzyfIdetcNpre5GBpYppcmP9MIKfLxvdxNK1A5rQvC9LNcUWiRxM&#10;zwJC3hkoxCLtQ7jeyZbu8SZcF7oIi2DaCvETtSX1iDUiIrJ626aLuaa5GUZtyzSi3V3n6xc2OCPB&#10;jIYpIaod/MxlJJkNTywMIi8QLK58bmmqoAyprC2tqispQyNobEFtHRpbjSpBFZRVFGFqKrC16PrG&#10;ahS6uKKqtKOrqb6lGlNf0TXQ3tqFA2Co8kUVDlVQjrT14vrHO6sbKhraqps6aps6ajv7moFAhEJq&#10;6ssrqgrrGtBFpQjgRCB3Vt6Cry9BPwf1Q+UIvr+lubOmrOp5VV1JObYA7jiDbKhnuAnXga5tLW3q&#10;wtS0lDe0YZo7a7oGmtG1wMZBVSI1uOKJmd6llUk6cx15hqDKiyrKS/JTXFKGFJciFRgEBMqG6npH&#10;69t6K9v7wA6yNnxNGRpBoV/UNaCxNcUVlc9rcKVgG1pbRWNHZfdQY0sXtnekubqxDNdaVVVXgmuq&#10;6hvsxHe1oivLMFXospLS0tLiqkpUTXlpM7qiG1PVV40dqK0ZwtV31lSDbXXPX9SWVzRX1TRXYDvQ&#10;Ne2oqs4KbFMRqqMcM9zYiq+ua6uqbqiobKmtrq+sqEKV1FeWN1RWdDfiShHk4iB6fRhJOPUPB7tG&#10;HmWhp+l01+HUcGsqkI5WVGtbRWc3dnSyE1tXWFyKlKJA2XZ5ZUFp+bOl1ZmmFizIx2EKm5urKitf&#10;kMmEljZsKQppbK18VogUo5AaXGlBEVJbXwp7mqpqwNuIaSho7UF3DVetMQa5ivnGfqR58Hn/XOXa&#10;9gBbNTu5icPPl03TWhbZ3aMbLRPrHfjJuo7x+pah2u6ptp7pzr5ZEBDrW+jqmevsmmlvn2juW+gC&#10;pdELoDd6bHlghNg3uNA9Ruwfmu/um+6YWB6cWh0enOsamOnsn+7oHMF1jTV2DeOGpts7B+s6+mua&#10;uyq7huo7e6u7B+r6BnGDI02jY62TU50zs91zs92b6xPUjSk2dYG8NsFnLTPJc2zqAn1zhkNbZFPm&#10;mVuzjM0Z8uo4izxHXZ9kkecYW7Msyjxjc2ZzeZi2McEmT9OWBtmEjic29Gl363Ns62McSEP//2wI&#10;1FSnKN9+Z0O8P2XlB5ZN2mwbgzDEXhmDYIizBtZvb69O5Mtup7Y3pribM3zynJAKqqBBDVCeB0Ew&#10;BBmQgr4k3pyDVEjDXlMxVxT0JfgAHWdDx1mXUhaklAUZdVFOI2jYq0rWsoS6YBZTTCKySUQ2CrcM&#10;gk0dn6Tjk7S8DQ1nTcVe0eQhEXyAWUyxyxiQCplEZEhPIDdxyJk2GcMqpcPkFyRB8NyhYLlU25AK&#10;OZVsh4JlkzHyFzkQCUEABM+9Wj5sUXnCPX8kv7iAB+nBESIhv14QMAjzIwqZdvx6IVxEtWuRBo3g&#10;f7A/gaGn7e9wk1faq407FPD8aVE6KPdxKvcciphNFrFIds07cOB52CQOGUUBvcCn5XnUHLdq26Vk&#10;23ZoJgFJyyLItsYYk3cJu3sAACAASURBVI28+SYNCW9n9gZ4wB6KivvTypGcae7COndpm3/pW720&#10;L1zY5u88y6+DG29CpMcw+WWQeuPduvLQj2zknI934hUlrfyEQwIqTny6bNgMAdAf6MQKP+pfJcHn&#10;+dt9H1RIbtJe8Bk+4Xp1ErrJeG4PvPdH/ouk4zRmOU/Yr/fdlynnVdr193OZcl6mnDBcdpV2QQZ0&#10;f+R/mQ3eHfqeQNLfsyFwkz/YEKz+hWky6NpcJcFXL/ZAmOgsarnYs9+kAQCCDAsKMpATgahUAES3&#10;YPvv0/FiDwTQYMIr5VbC9fb7XjVskoZ9RtDoOfBrYTbtMg58kJMQqKE527WeR+3nUXsuYrtNeW9T&#10;XpB12nNdxBzw4tmu9SioPw7pYBXR72U3eSEI5sXOY+ZDv/oooDn0q7MhIA1B3vHUlg2f22FAdxwy&#10;HPi1MIqVDZuhKQOckRCovzmPWkHYKuGEc7XnyEXAxfOYGfTy7FmfiA8kOxDu3KbckO/cpT23KTeY&#10;tBPO3b4Lzm3K+/Ig+JAJPGQCr4/CD5kApELw8XdpD6RLFzHbbcr9kPFBYnWd8sC5SXshFbrLQ58n&#10;PASBEfhqnireZDxAGdtzAvQTtcHJxR2XSc912ned9l0mPWcxx0nEepEA5PFiz34et0GcB5uhQewu&#10;kI/aRS1nu2bAhlyAieTChrOQ/mmemMtxQA+/HdKlTEB7FDacJ+wXCfA0AP3cc57mYRB4khk/+EuR&#10;dIMQWST/NyLPRq+SzrOo6TRihHOya8gPgFZHQT1ki/DkwK+Fmbts2AhKjnZB1dFpOI+3YFNVQAN+&#10;Sf67o199GjZBrwdmCfNISxM1S05CZsiGznZBO9JN0uOUMXmrE8TBFt7aFIMwxFkdP9m17JpFCbss&#10;GzQA7OhVRi38PBsSHvhkKZc44wVK2nFQa5eSKbP47aXhoYaS2a5qOW1h361J2BVazoZLsR0xS1Mu&#10;zaHfmPHq025twqHaNUnk9CU6YXSis9ajEXi1wil8w/pE3+Jw50xfy/b6wtJY72R382R38xi+cWlq&#10;YGNhbLK/rb+ttrsJMz/aM9HXVl9RgBgECwbBgnp72ihcNIkIGs7c3YH9l3dH398c/Pju5NVV7OLI&#10;zdwYVHDnNXyAV2AfkE64oAOtPaCb2SAGbc1wR7tRDEQhnWBey5+DVxzKdSVn+utD/F9/vf31M/gY&#10;+fkhdbFvkzGmQKZMsGjZIVh2CDb5MrB+FGtW+apVvmraIVplKzbpiklEsEpWLTsrXjXVIl41i9Zc&#10;KurLo8A/fL7666frbw+Zrw/xmwMrLJw27hAt8iWLfEkrnLUqlmGmDN7TIltxqDat8nWXiuxQkAMG&#10;tlfLcChpf/54Br2hT/fJT/dJp4rK2RjYXu1zKjffXwT+0293//Ovd//1Xz//t//y6//9X//23/7z&#10;n/+Xf/r077+9+X6f/un14cOh9y7jfnXsf5fbvUk7U275WdT04Wrv7Xn01bH/8TT0Oht4OPQm3ZKk&#10;W6Jkz7tU1K83iY8X0VzUFLeJNexls2jDIlj1KLaSdkHaKcztql8dWM8jKq9qPaTdckoIPuXq+xPb&#10;fUp/GVWehaR2MYFP7FgfrFweqHDLVt4c2t5lnach+adz3+Op513O9+bUm3SLf3t//Nv747wKFPDq&#10;6TohwaHaNElWLLI1m2LDuAMWsSu2ZwMm1t2h68NV5MNV5PWp/91F+MfX+z+/Pfx4HbXI1sEach3N&#10;Kt/w6KhW+TpsurErN51qcsore3Xi+3AVy/crRSAbykYMPNIEa2WYMt+/PomnLQ6R5/oZxBHK/MD2&#10;6oRHwwN/pVPO2yP/+5v4zZHnVS5kVVJZ68PMtaGwXZQKKdNhVTKoyEQ0yaAi6tnJJoxvLkKvz7zf&#10;XyU+XoXvM/aXGbtnZ4Mx0rjaiqJ1gLYaTlctu7Oa01vP7Kphddcy8NVMfDW7u5bT18gaaNwe6zDR&#10;CXsmYdIpvUzY7g49APdkbH7rNrB79GCtO1i7bgRRLAiG8tCB/e11+uNd/ONdPJcyOfOruyAbcuoo&#10;1vyGeLee7jezoy7hj2/3v79JfX6IH0TVfus2pBhOPe0PxYbtMoPZj2k/vk7++P7wzVUYsiGXgQml&#10;IYeO7jGwvEa2S8e42Lf96X32h7dHb67CEbcYlBDpgS7kM9C9ehrIWOVB1e2x99ubg6+vD68O3QD6&#10;GMGAlV75FWNuPcBD2bjpp/fZHx4zF/u2oJWX/xHMgGU7bOfB4JvPxDpPm396fwDZUNjOg3XUHgMD&#10;cBkz22diXR04fvty/uXVwWEURMZcBjrwd6xcv5XrNfFdes7jVeKnD2dfXu1DNuSzsJ0GqscM3KKg&#10;nR92y374dPbtw8nb61hQw1zvqiK3VWx3VnE6qvhd1dzuWnZ3DQdfLejDCfqayPjqqHr7213qzUXo&#10;+tgRdQnD1m23gWZUrBnl6x4TM+lX/vz28IfHzGnCAMNxMCXn1DNCDsH3D5nHu92Ak+u1M91WusdG&#10;c9tpAQ877N/+9D6YTnI02kG9sdfs7ONKK0SqKoagcIWCkBgFVs9wJLWi1Pdt0armCS9W1ssIyyWT&#10;k4jfuxELsdy2La+F6jSQ7TryfkTxb/94l93XSITj0p1xh3PD46JqFctnB+ZfvmVP9o0eM8NpoPJp&#10;Yw4dPeKV/fz19O3LaMDLddg2Ha41h5to98zzZM0W/7jGOWAODuceGe79IbG90n3cpw7juLZyrg07&#10;y0OIOwjdVD7NRfje8m1zwaoQkTjqDLs97v3JiU0kfDFvjHeLnXUMbdmKEJllIhRl0YbkxSgJ0Ud6&#10;nfsDYnul3FupCmCl7iqWtljpbcq+I/HNKG0YZ4i0OPcHrHuDczSEocSsbD/jyNCLm8gSBdnkFVOE&#10;5QwZdotXvs4qXthA6Jxyo6mXSil12CYyaZrLOadSDa5sYFYo2B/+GtyWNRFZhdbk2LLw2dpOAU1d&#10;xdDWLXFQdT0IR9l5814ztQJ2igXPNumaNpKgTe/adAeEiYSuuQmhUNt398g7mnaFuYcmwm5wq5aZ&#10;pVJrN0tVv8AqmGMgSl/fpgRN2C4gcl7Q1GXGvc69l/Puk/7Umzn/+XD8blUbHp2mFs8zKyYohVO0&#10;wuENZISEDK0jwxugOah1FhG5+60ZotA9uMBH9288GyAhi4LKWW7JrLBgQ1s5REdWlVVCfx9BUrEo&#10;KphgITOcwmEKMkZ9tsirGlgrmGFi+1dKNuVdI5vlKDwytFGyIW0fWCtSBhcM0WWqsl3sGKUo2oZW&#10;CmcoWNwA4D6LtJ6uqcrO8SKKeGiO3AA6qscreqexbSPFtV0Iph3B9SL9c5jaLtAi1D2FIgsmJ1bb&#10;63tf9C1gtUHSGKmMwMFQNW00befgemH/anH3UiGeUFg9gpR2IR3Esta50nI8UtGK1HYjreMvpsi1&#10;LO1Q1zyyIWveUrZNkMsWWPVL2/jiBqSiBWkaLO6dqRhZwrSNI+0TSGE90jKKzDMaqfLB3qWyofWK&#10;zvlnSB3SvYhMUAqlrqHE7XY4R6fKeoCOgkKeo0FvUV1neU17SWUz8gIDUmM06YTQTJii1dI0/eoI&#10;cVXSuCpuWWLhSdzRqbW24YVmR0S5xV1ECsHOMlR1QRWulMkjF6IQTH1pSSVS04TCNaNha09FVSka&#10;U1ZaXojGlFVVl1diUWhMCQpdiMIUV9aWNnfWVVQXPitGiiuQqoaShk5MIx7bPdIysTCIaShr78HN&#10;EkenFobKsQUlKKS7r6WquqS4DCkuQRqaMZ19zQ1t1Zh6FFII9p0VlIFUWu9wB76/BdeKxdSjmjqq&#10;oT3UjK/uGW5q762tqEXwA7iB8Q5sQ2ljB2Z4qquxo/J5GVJShdS2lPSONg6Otje3YyuxxWWoFxUV&#10;hSjUi7IypKwcKSpB0NVIbWNBfVsxpuFZRz+mfwQ3Mtk2Pt2FqS0qK0cGhtqa27EtHdjahjJUJTK5&#10;0Nc32tIxUN890tTWV9/SU1vdgGpsxzY0Y5paqyuqACDLe0PFBUWFlRg0ugKFq65qrKpsqqxsrqqq&#10;KiqsQpVUosowKFR9Bbq1EttaisYhL/oqsEOYup4KTHd51WB9w1BD01Br61Bnx0gPfnJssKEO04dv&#10;a2usG+puG+/rsKrF99nkXSb26+P1b29vyDMD2OcIY3USh3nW3lKOaygGTUlVSDkGoLGCkt/lKeQF&#10;MjyO7+lrqsQUVFa+wGAKW1owROI4vhuH78ZNzw9W1RRVVheWlCPYmqL6BlRbR03/YCumtriyugBT&#10;W9DcVVGJQ2rakJGFusnlhraR4raR4vruZ7XdSM98+TSteZbaMkvpGCI2TG909802do7VjxF6plcH&#10;xwh9Q3nKM706PLk6MErsGZrrBF9a6p9aGYB9QP0TLQOTrf3jzb2jjS3dVbh2VG1LSV1raXs3prMb&#10;OzbeNjbeNjfbPTvTtUmaXCYMri2PbK5PMMlzIs4a2N5FJwhYy6odqmaHJuGs85kEgHi2ZigroyLW&#10;EmNjkk9f5FLnOZQ5DmVOQF0Q0hZ5+T3uPPKckLbI3poDszGzTZpmbEzSVkbYqyO85a6sZe3GATJl&#10;H8Obn6KbH+OkL/GNP6QhwIn+O28ov78MsKGvafrnNOtLmvfjsSzrIPNX+/mkaeHWrBBoQQsyBlFK&#10;J4gp83zSDFiHtDXL3Zzhbc2KaIs7DKKERlAwl6S0RTF5DhIcGZ0gZxBldIKYPCejE9Tbq1D2kTOI&#10;UtqijLooIc/r2WsqGlHLXDHwSGrWipq1ot1eM/I3jfxNA4+k46xrt9fU26tQEdLzSdAbMgg2ATPi&#10;beh4G5AfGYVb/182ZJcxXEq2S8m2yxgOOdOt2narth1ypkvJ9mq4kKfAE6eCBRYnqThPq8RggAtu&#10;EwsaxbsWadgM8mJ+vTBk2gkaxT4dUHsCRn7AyA+aBHBCJnHIJA6bd/JHYAyFzRIYKMvfBGhBfw+G&#10;YmD/1+8TdyiSbrCsKmaXR6zSiFUas8nidjnshYVHsC/MJku6QFwobpdHrdKwSRw0CP06vk/L86m5&#10;DinNLt60i9Z31gZo43XbU3XqjU7DVoeNjncxuzzbXSHhwJ58LGtavPNtnZgJOdvyjYd05Vq/9pKu&#10;PZtZ68qZi5LUL0fUy3H91nlQfrGrhQ2+lwkXFDqgZXOd8jwcBiEPgp/qr1Oeu4z/788hyoFw5yLp&#10;uD/yP+YiL7PBJyoEJSCIAO4OfRAk3R54oT0Er1/vu2GGC8bQ7g59L7PBl9ngw3HgLuO9y3hv9z23&#10;+x5oDL08Crw6DsLr8AhREezx+XswdBwyHYd+14ggT4EBnIxPB7M2B/nu5wO/No9dAFx42m1/FrU8&#10;FVfDUA9MqJ3tWk/DYHIR+0XMeR51nIatxwFTNmjOBs0nIctJyHIatp7t2vIDvKSn/iPIoWDX8lnE&#10;mIuaziLAFoGezm3aDpSiuO0kYj2N2rK7FoAnorazmD27a4FXYJopF3cCmyYKsmAXMeAHPRGfqz0H&#10;FFL+X/cnab9JOZ6ITx7l/O7+QEJ0k3TdJF2/Q6W8MQRZ0kXcchG33KV9FzEHlIbOo/brBABAtyn3&#10;ScgIVaObpAuewNqgq7zy88SGrpLuy4TrYs8JmdHtvg9CRug9XSXdubgjl3RdpD25pOskbj+OWk/i&#10;9rOE83TPcZZw5pLu85Qnl3Tnku6zhCsXd+Tv8/sTfnKjLuP2u/yreIAq054DWFR5N+cqZjmPmZ8m&#10;FzOfRU1n4H22XO87r9KO3J7lNGbKRgwnUeNVGpSaAw0tZgMZrl2wjwyUHOWvwGMuBjAcIJVRaz6c&#10;aD6NmeAdjnf1R2HdYUh7GNLm95SZc3uWo7Duj7Vl5qOwDsLTXMx6GMpXmIeBVpb2KQFADIE6832/&#10;Ku2VJdyShGtnzyHZ96ozPg0kSvC3FCb7TiNWWPKddKkO/PqIRbI53T3fh1scaGQQhrhrE04FK2oW&#10;H/l1EAwd5cHTgU+xZxelnaIDjyQbUJwE1CdhUF/FIgzOddcQ+nEy6rxVTPWqOCmn6tCnD+qE+RCr&#10;7DhgOglZjvzGA59h36ML6IRSKkG0uSDeWozalBruJm99njjUuTrZN9PXQhztWRzuGmypme1vJ471&#10;Esd6N2ZHRjsbBlpq8HUV+IbKwY769roKxCQiQHVIz583iQh6AeFV1g2loS+PR2/vkueHHi55QidZ&#10;sStJMPAFw1lw7bdZugzHktd8HMp1m3zVLFkyS5asshU4diXpOmP99dPJX75dfn6Z/nC75zGwVNtz&#10;FsmqVUS07BCMwnm9cM4kWYIrxgAkkq86VRsu5YZdtmoQEMziZZtk3aumupVUh2zrw0UUsqHPt6mP&#10;19HrjEXJmc239q65NJvGHaJNsebWbtmV6/kjCeahLLJ1486KhktQsufFlAmzmJTbs/yv//r1P//L&#10;p3//h3ff3xx8uN37y6fc//Yfv/6n317+5ePxv/xw8dv7w798PPl4FXl57LlO2+4PPK+O/S+PfC+P&#10;fI+nocfT0MfL2NuzMJzH09Cf35/+8w93D8cBn5YNR8laXJ9sNonXvtzGv90n7jPubEj3+Sr+9Sbx&#10;8sAfMnChN3Tsl9+lzA/71ruU8TQkd8qWo0bavnP7Zk+V9QsvIoqElWUXE9yylaiOElKRlvrLSWPV&#10;Ovb0aVD2MmP5fhP+crP76Sr05tT77jzwbz/d/vlD9tN1NGhk6UVEn4EO+6ShBKQXLZmlaybJqkdH&#10;O0+Y31/uvjkLfLiKwAohsOJ9V2uRrXt0NJuClF8IBUqa3VqqV093a6k+A2PPtXN/5H5/GX13Efl0&#10;s/ftIfnpZs+uoArJ05z1MebSCGm6m7owuDLWsTaB35zp5W1Me7X8+0Pwb8njRez+xH+X9X1+SCm4&#10;RAqxl7rUl/ApUiElnERAHnIIop6d2xPPz5+y767DV/uW+0PHbdqace9YuUTWWDOlp5rWgaG1V3Hx&#10;tawOLL8Xx8BXQzZE78Bs99Sxe3CMPhxrpE1PmQ+qWCmX7C7jvj32vr2JZBNGWPcD93aZFeseIx1u&#10;bfflK4TSQeWn+73PDwnIhlw6mkOTX/1uAmU6MGLmN4NwWcwt+vJy7/ub1IfbSCaichtBa7LHxIT3&#10;dxsZQTvXY+W4zOyjpPHj6+SfPhy9vgylwyrAVszbXvO2x8T2mNgBCzdk4/tM27fH7p8/nv7wFjws&#10;4hb/nmXTUvLJMjogRGD9POvuxA/Z0OWBCzAdO8dtoDm0ICYWsGz7zZyQjX+etv/2Offj2wPIhtx6&#10;EIvzGplhOw+in5CNe5mx/vzh8Pub1F0WrKh/soryNwFsKP98cp8e9o9ixrw3BMQon4UDnCCryKnb&#10;fn+b/unD2eeXIHTmMjAhHfNZ2H4rN+AQPbGhdzfxoIZJH8axe2vFffXywcadfhy7E8vpquF21bA6&#10;MOzOWkpXzb5Z/MPD/uNl+O7UHXUJfQYgQwUdnF0XUJbiHtkv744+3sXPksaQjQuZXcgG3smAjffz&#10;1+y7h2jIzfc7OD4Hy+dgeZ0Mj4MaDjC/fPQfHfAs1jESuZCwhtB4hTsaLJ1fxJWgKdsloT2CXNdJ&#10;WCuYnkeIK8VrpHICsWB5qWSLVLO8iLbol2zGNZdly2+jZ/bkf/7T8asbl928YdITPe5Nu5VkM5Kv&#10;Thxf36Uus/awiyegj1vVFN3OxkHc/Jcfrz+93rfoKULu2NpKvVIxLhB3brKqJPpOxg5Wamszhru8&#10;RyOrYiRyO5l6Q1BF2mShTqoesywpGKIgulSH5aBDE6mXeTBiWw1diZI5WyX2ZrYeM05GyIpikrRA&#10;6e/gW+p45voVwQuxo8WWGgmdTX74J8HDLzSGBjHGGsly5PIr+eobja56ztIWyr1YoQ1FlT1bFyIb&#10;/EIiE6HwXxApiC00bI+MCzQtJF4labuSSC66fCWSqlqlimalpv3wmHJxxeHvNHrDBI60jUAu++U/&#10;RN2JJbIIYwgP0lRoU2KYJCll63DO9PI0uSh4SDGH55cYZeMk4OZMMF/wjP3VHcjzEqSuEWnvRIZG&#10;n3MlbRb/OFWIWaC+WGKUeVMrt5+Vo8sIU1mzKij2ZwneowWBpZ0ix3BMGKq6YIKG8B1o+2E3TVuS&#10;eklfF1XTlG2RC+YYGRlYQ6aZCJFfPMsqHCc/51r7TMmlLVUjnoAMkJ53EpCelWftCwhuAmldQOZ2&#10;EHUaT7NWNy4gfG+X93pVEe1l23HEnbJNdb3zeNV1vDlGKZ6kVTRPgXbqwfViqrqHrh3oXSoqakGa&#10;JpBt3ZjIOrvIatQE1gjM5m3N5Mkb18xmG+zi2eD2sZXjC9Smmi6kf7Z6YK6mb7aqbxYNWqVHCpv6&#10;C2vxSFUb0j5aMr3eObzQXIMvaBkpW+X1dM0/29hpnKSXrIjrl0V1i/wagqB+Q942ycIOU8r7t1BT&#10;2w0leKSiHanuAt3Sz+uQ4iZkeK2scQIZIVV0zxf1LVa0jBZ3TKA7xiormhF0M9LUX9i/gO5fRLVP&#10;PB9ZqVpktY6TsKObVZNULE09QOQ39RKeEbm105SysY1CiXPUe8BGUCBHVlb3HEEhjT1VdZ1lzf0V&#10;XROVCudm4zAysFTau1y4wKslCus4jiGKpqdl5DloFyrJZ5zKQA1ydXPxwGR7KfbZ8zKkHFuAa6ss&#10;qkCaOrHDU52zSyNz8+Oo8qKi0uel5YWYmoqa+ipMTUUlFlWCel5YgjwrBukzQIXQSFEFUoZ5VopF&#10;Ogdx+KEG+CMqccVtPXUMLqkcW1DdgKprQHf1NpegkEpsMbqyGFOD6uxubO6s6+xrfl6CFKKeFaKe&#10;FVe8aME3NHXUl1UV5A2msqq6ksra4mI00j3U3NlfX9daih/ADU121LVUoGtf9Aw3DUy0NHdVYBqe&#10;VTcVTBG6R2e66lvRz4uAl1RcitQ3oFEVCJhKpK6puKGjrAqH1LcV49pLOnqqahsLUFVAomnvrBmb&#10;6KprRNU3lVfXl9Q3lQ9PdTbjMe39dS091fXtlX3j7R29De09uKbW6kps8eLSdCUWVY5GFZeWPCss&#10;qKqprqgsx9XX1qDRNahydEkJqrgIVVaCrkBVo1F1ZWVtqIqe8soWBOlAnnFGJjIaQ3BHOlxdM9bU&#10;ONvXvTE/PTs2MDU+NDM5Mjk2ODLYMzXaj2+uaastpxGmmcQZv04WMal56/Nb8yOLox297VUdrRUM&#10;JqG5rRxb/6KyBqmqeYGqRBpa0GVosNW+u79pcLgd11iBxRbhcOWtrdiBgdaevqbh0U5cM7q1s6ao&#10;DETwUBVIORqpxBRU15Y0tlZhaot6Bxub2ssq6hB0PYLDP2vseY4fR+N6XlS2IM8wwINrHS8YXalb&#10;ZvUt0funVvF9E/WTi/i+MfBfYWSio3uocXC0tW+0pXsY19hZge+raW4rb2pFTc7gR8Zb+4ca+vrr&#10;FwkDM9N4ImGASpll0BeYjEU2i0inzAHrhzLPYxBZ5Dk+c0nAWJJyN3g0Ao9GgOu6+FsLvM15zsbs&#10;9voMe22atQqansXsZQF1YZs0vcNckrCW+ZR5AXUBtj6L6QTe1ixva1bKWhZSF8B5/tt5GyDbxdqY&#10;oC4Ps1dHhKv9x+b1azvx0bvxMbz5MUL6ENv4HFv/Ozz0P2BDYH9ZPlYG2dD3o50zN22b2L29Os7b&#10;mOJtTPFJ0yLynIg8J9ic2aGCRUU7DCLMlAmpC0LqgmBzVkyeE27OCEjTStayjrehZC1rOGsaztpT&#10;8kv3h/ujYq+ot1dNgi0Dj6TdXpPTCHo+ySymqNgrkPIALUiwZRRuAUgk2NTzSXo+yS5jWHaolh2q&#10;TUq3SmhQLLLsUCEVgtchBoJICJIgh5zpUXM8ag4MXsFzv47v1XA9ao5fx4fnAWD9iKAcBEWhgEEU&#10;NkueYBAEPRASgeJnqzRkFobMwrBFFLaIdq1iMHn0s2uRhEziiFUGFwDBTNmuBeAeKAfF7HK44WvP&#10;qdxzKhMuFTzCQh+wkSrf6ZN0qZIuVSq/4AkeIRVKOJVP8/fkaN+tSTlVSZt0zyIIaxle6ZpHRAxJ&#10;l7yCKT25S73WbKYCjchE6XSy++OKuZSGkFAtZC0bJ1bSvnHlyLpxYidnHdS0eSttoecCklxYcRHV&#10;gU1PSSBKQBL0cBh8eRR6dRx+dRy+3ffB413Gf38QgGzo4TD4cBi8PwhAxHN36Ls/8kPuc3fou0q7&#10;Ho4D90f5uFDG8yQWPRwHLpIOqBRd77uhbfRwHHg4Djxl0OD1u0Mf5Ef3B777A98THrpJu+HAphvI&#10;a57Kg2CmDLbhwGXhMCL31KMML0JmlPHpwA6pIFgNBp0gwGXyC8thWTWMkkGyAyNmoPrXqzv0GQ68&#10;+n23NmFX7tkUCbsy6VAdePUHXv2hD7QOQ1R0EgI7rQ78wB+By9GggpSLWU92DVDkuYhbblJgwVYu&#10;arpJ2W5SgE2cxezHYTM0aC4SrlNQggPSTHmlBbQjZ3et8HgUNAKBK+kCtCIKsktPA/nO5V5+k1ce&#10;joDEU9R0EXPkB6TPYKwMJsLOo1aYODuLGEF9UhhUKWWDhtOw5chvONu1XsadeUEJ2EmwExq2R59H&#10;rWBXV/4IbpVwPeEhmEN8ajiCwBHwoHwDETS8cnHAgM5T7lzSdZZw5nkQQEXnKfdZwpmN2Y8i1qOI&#10;FWxnT4BMGdhbl3BCWQk+8+u4/SpmO981X8ftN3uOy6j1Mmq9jttvE87bfFYOgKG8QpX3y0zweJNx&#10;XSRtlyn7Zcp+GjOdxc2nCctJFGyvh+8kjH3lIhbYNg3JVz42CMqz4UD9JxsxgIBbfnX98a4ezkFQ&#10;cxozHYa0pzHTQVBzGNLmrxsTbkXKq9r3a9I+dV5W0uUXkGnzm/7Aww5D2qOw7iisgffJl2qDeBoM&#10;GObzhmD3GWyhhm3fNindr+MvDjQqmEtRq1RKW6QvDoI1cPlKbxgZS7vlJ2H9WcSYcIgzLulZWH0R&#10;MZxF9Jdxe8qp2JrCEwcatqbwDiktqBPsGsUHXt2R3xA1S1NOdcwii1vlGQ/4zd+zKxMOVVAvktOX&#10;pNSlsFHq0QgsF1B7MAAAIABJREFUEubaeC/0hqiE8dn+9vnBzs4aVEd1WVc9eqitrqehqrcRM9ha&#10;29uI6QHFQ4WtNSjEJF42CIlG4aJdBvQcg5D410/Zv3y9+Hif/vjq8P1DJpuy86lTSsEiWAAvWYKV&#10;zGbpqlm6CstoLLI1q3zdqdy0SFZtsnUXyGSRjKIlk3jZpdqyyzd0QsK3l3t/+Zr77cv555eZx8tI&#10;xClSsGaMoiWHZEXDmTGLgSWkFSyapWAfk0myZJOv2hVrTsW6U7Ful616NVtOBSmPh+geFe37ffof&#10;v1z+9fPll7v094dkwiXSC4h+PQPExFRbfj0dPg0df1FKnxCRR9WcebuctGvhXSTM787CX673/vz+&#10;9JfHk98+gELrv36+/PH10fGuMebYCZn5u1b+6xMfKOI5Dbw7Ay3Ir479r7OBu4z74dD74SL6eBq6&#10;STsjFuGBX30c0qU9CjVncW2iyadj3mXcUbvEtLPlUTM9aqZ5Z92ppFwkzL++O/rl7eH3h+Rt2n63&#10;73if2/3zu5MvV8lPl7FdE9chI13EDQ+H9rdZ95sj+0lQtmdjHflFj1nbkV90GVeFtBSPfN0uXgpq&#10;Nv3ytZB63SFcJA1jOMT2sI58GpK/OrD+8BB/c+L+eBX+7f3hv/xw9ek6+nDsUfMW8nEwAPVgmTGM&#10;hulFRK2AELZyLpKWVye+95e73x6S7y+jX+9Tj7lg3Cm2K8h2BdmloXj1dNi+7NZSQSWznhVziPb9&#10;qodjH1hIf777cBp4vIy8udgV0We4m5OstXEOaZqxMsZYGduc72etTTBXxymEIb2Y8uY8DsqGcpHH&#10;y8jLs+Cbi10Ja35rsVvMnMvs6sIOcdwr399Vp0LKoEvosXK8Nm7YKfQYGHrJ8mXadLNvcck2XOJV&#10;2lD9WhuK0YXl9NZxu2pEA43c7lr+UCO7t3a7r47bXcfvxXF7G3nDrezRdjODmDCLDv1qAKEPXA85&#10;fyai8ZpZT4aLQ0d1Gxk2DTlftMwK2vmZiObtTeTb4/6H+3hu3+wxMV0GusfE9NuAFAP5i9cIHJyI&#10;UwACZfntY+mwAvY0w+Jkr5nlMTGDdqDYeEzss7Tly+vU72woqAxaeX4z52lCNv6uQxi08u5PvL98&#10;Ovv25uDleSDiFv9eHZ33hvxGRsAE+qp9pu3708D3x8Ovrw8vMm6PgQGKkCzbAcu2S8eAZUNeI/sy&#10;4/ztc+6Hx8x52hqwcD0GFmy8Dli4EB6F7YLLjP3nD8efHxK3x+6glec1sqHB5DdzfKZtj4F1f+L9&#10;6cPZh7vUQUQfcghg5ZDPwvFbuSH7jkvP+fRw8NOHs08P+4dRg9vI8v8/dL2Hc2NJgp+ZLHoCIAEQ&#10;BAmA3ntb9J4gCIIwhPceJLz3ngC998UyZBmW6+ru6enundFqZ0cn6aTYVehCp4g7XUj/zkUie6iO&#10;PV1ERsaDe3h4eERUfvUzTkHIwY+4hBGXOOyWxXzqHz6ff//p7PEuE9Kz13rIT2xI1VnNh7IvyIa4&#10;DRWCFjK7nXzk1iA2dHfqywSVUft60MYN2LlxryTk4GdDur//7vLDbfIgYUDp2gEbD36PZm7cK/vp&#10;6/Hr63DQxfc7eGGfIOwThHw8j4ORjHE+vHNcXshEErJQgl/jF7EERSxBwSq/UGGokWmpcl3tyCTo&#10;HgRLK6V0JpbNIa4wcOu8GpdjYmEOJ+K3mPSjDut8xL92eqT/44/bj+8CNvOkST+iUfW4HQtO89LL&#10;K9/P3x9dHDqsWrrfuu63CKwa1vVB4C9/fPVwlVCJJ5bn6mWi/niE5/UvntwoBWrqDCtvUZSn8VfH&#10;roZErjJ1lJS5n5P4qCsG/PN10L4IpH6aId20tlnE1OUNLAO2rkzjbUjfLLP1hHlJPt9cOS8BMleN&#10;JtAkd9WztBVz4md8M2FFkz8nAhuxWu9ed+i4z3fQFjrpSFz0iq3FYyywKAa6ADF90x86aBFbS6fX&#10;wAIPSE2EZQEw+9sDmSn6egVPUSfVtV8/6P/z//XCaO3mCvEyNeX4iu1PjvDVJIW5XmNv5euoH391&#10;pk6ZC/zSRVExV1+hCTRpvE1iW60u0D/GKg7sr9iSU/Oi8iEmGOaBMQHongcYKiBQgVw3tsZv1due&#10;jy8Djpog3KhZEJZMsYuTJ2u//LskX0f1ZqcU7hbf/njgcLZ1ErRPg9ZpIHWTxS7CpBAMrIKHPzn8&#10;B+sAC7rmwfYbvj7eEroccex1r9uIzzlQOrSibeRbe/3HnMiFYFZGpY2CzqVC2iioHQdzqlLvzYDz&#10;okuZaK6bAWOSQqaFtO6s2cj2mTKDtr0pU3JqgFk6wSdN8MkV7aCoHlCGwPg6QeEbXzP0YerB4FLN&#10;85X66q68SVbzoqC7c4IAMGBksa5vugZggcgwRxd21PeD/rmKluHi4UUquQ3U9Ra2DJc2DUL1UONA&#10;CY4GcDRAbs3rnaS1DZOr2zDUrjK6qLd2EHTPF2kCo3RVHcvQQlfT+leLJd6eNjqYVlTy3Z265FTz&#10;DCB2g/7lokUZZZxbwdQ1bSTn5qTU4npQ1QNog8WktryGQXznWC2Wml9QAbA1BfW9mM5xPK2nYIxZ&#10;N8aitU+VDtDLJ7k1tAHQOlE8L2yd5DSonPN84/AMl+JOrzcO4AsrAaGuFEcpbOwl4yh5lY3PMBQg&#10;tUyPMEnT/OpFBa1zKb97OX9aTtZG5rzbSqVtrW2YjARHHSN1OHI+jpwPigGpDtveV0euw43P9Us1&#10;bBZ/TmeWDg13F5c8yy8CCAlR68jEqvJyQlkJ5hmZgi/EQICIeraIlGJqMy4fC4j1JQRqIZ5SUIAD&#10;lbWQ4wyMtcMU56ri/qH2nv4WDLYAV15UUppXTigZet41MNrVM9T2rATuqhCTV1peXFoBFUkkKtx/&#10;LtYaQ64tr6iCmKm6HtvcXdXcVd3WS23toRApxW19NR0DNUTqM3JDQdcQpX+svn+soXe0ERQAbGV+&#10;VXVpNQVDq8dV15ZUUYtqmzCk2sKB8cb2fvLzmdbphe7mDgK2ApQTQEMjvqm1sq6JiCcVQopExRBq&#10;iqrrsW39NFJdWftAfVM3pbO/sbW7FocvrCRjmlppmPJiIqkCg8cWYYora0jl+IqqqqryMgy2qART&#10;WFxeUkLAYXElhbVEfGM5th2LW6pvNE9MX6oMR1LVoVITYHGZLW3TdXX0/p7p3o6Zkd7nA10kQllJ&#10;IajEl1YTsRQitg5fRi4ANUXP+mqr5vraVsf7TDK2kr9MxoPmpor5hf7GFnx1LdTdECgF1KaK2eXn&#10;U4tDZeWgf7ilp6+hhoqtqi6j1lbUN1a2dVC7exsGh9sodRW1jcQqGq6cWFBByK8kFZDIJZVVxbS6&#10;CjyxoGegvrWrkkh9RmkubO7DNXSX1HeVYqtBWQ0sxatqAy3Py5qHSiYZTeOLDRU1oLa5pLEV19df&#10;29tHez7c8ny0bXF+cGFxaIk+tDDfx1weWVkYZNFHFqd7OCtjUP4jWBRzZ6XcOSFrSsia4jHGhCsT&#10;MjZscxevTvEWRrjzw+KVSRFjQkAf484PIwwkX52WMadkzCm0IV2ZlDAmZMwpRIXEzHG9iC5Yfo7I&#10;i5Q1KWdPKzgzGu4civtRc2ZhuM8q1O+o2DPS5bH12QExc0yyOr4+1y+b7ziyLd26Z98G6B9jjI+J&#10;5ccUHbVQ/U06BNnQty3W95nf8oa+ZVc+Z5a/7rC+bK993uF92RF9O1TcRPjCuXbZypiaPa1kTcqZ&#10;40rWpIo9rebMyJjjuQ14GCr2jJY3r1tfULFnVGtTGyK6UQCtYSbhEkI2Ot6cgb+wIaI/iX0QMIKx&#10;QRIGyhVCMUAOFdtnEGxKGBYZ05LTAdlyITtPaUFBk8in53u0PK9u3a3hIuvZ75GQV7fuNwgCRmHQ&#10;JAptiJEaKGAUenXrXt160CQKmkRe3XpoQxy1yCJmaXhTgsxZUYssYVc+saGcLAiiIsSGkk7Nb3nP&#10;DvUTG4LyH5cy6ZKn3IrcUKU9aiQCituVSSfUGaFk1lxEqzHrMyIShDDQtt8IW70Dpp0A7IZHtCjj&#10;1W/7jSjv+TBX/4RYBhKz7AU39oIbaHs/tJkTtsACbNSufRK3H0YsZ0nnZcp5Gtk49GsOPYqzkOY2&#10;rnsR17yIq18lNG9Smvu09j6tfpVQ3EYkD1uaT/sb77f177f1nw82Px5ufjt3/PEu+P2l7+eXiS+X&#10;obdH3hcZWMKd9WphsLHfaJOvqtnTRsFiwq5EhVModejJrnWd9SGvEAQTe6GXB5H7k8Tro9jLg8jD&#10;afLtWerFXuh2N3ibe/TFXugulyPz8iDy8gA2iyGxz9MGEgQ9nMTeHP2mEkI86G4PBhXf7f1mU0Ih&#10;Ryj8CGYAx+2nCQhfDiOW3YAp69XDkrVcWxOy6T3dg07jccy2GzChpq2DsBmdT1SbBTvLcxBnP7SJ&#10;7s/Vb8EV+HHMdhA27/iNWa8evRyBPPQ17QZMuwET2htSJKGEo6OoFS3dYT500nkUs53nvEi5iGgP&#10;sr8hfQqstdqCcqGjiAllzSCdETIlISUUilj+FyFK6O2Ocs1iOfgCPUpIXYI8VsiLh5KYrjLOyy3H&#10;RdoO03ByoVEoFQhFLz0FMP0Lo9ZpwpaDWbarjBeFQN/uwFKw85TrZtt/lnTmduV+dRC63fHd7QVQ&#10;XjJKEUL2wxe7wSc8dJ7KtXolHOiKQjMMTtoJXG/7LzPep/F7W9mTvwwBMsjIUv8zNekpPuki6TiP&#10;Wa+Sjpu0C4KhlOtF2n0Zsx0FTZB5wSxnmD6e61xDzWtQCgSR4t+a8lDR3lHcAjvvckQJNabBbydX&#10;jrbnNxyGNtD3db3lhhFC4c1dnx6dbRRchc4Ymo+i5tOEbS9ofPKXIVcgSilCojAYqJSBKPB8C14k&#10;R3HL7wZkRkdxaCREKdRQwQSpIpTCnSWd6HcAcTe/QfDhYos32ydljO6HNg38BTF9JNcQZ9oPwWo2&#10;aBfNJaOfJSwwMT1kOEvAjKRdv/Y8YQ+aRPTh5tne2uWRFv36fMqhiWzKTmKOXf+GU8k5S7gim7Jt&#10;r/EIdq7ZD0OWsEmiyKXOCeZHtJwFn07kVPKmuhrm+1tn+lsGmsijHbDGfqyrcaS9rq+B3EHBj7TV&#10;DjTVTPe1dtKI/U01HVRCYyUG5IKZ6RbplFuz6FIv2RTz//Dt6k/fXf344fTx9f7Di+2jHZdGOGPX&#10;M5xaul0Nq9zR+BeQyCydcWnoiAqZpTN25YJTvWSVz/mNq3b14j/+ePun7y7+8Hj29jqd9qt3o3qj&#10;cNKmmLdLoZHNo12yyKcdmiUkTXJoFhzqeZ+RETCuuNQLOWg1FzSxfPqVrEeWckj++Pboz58ufnw4&#10;+nK38+U2c511qdbGJIz+9flOm2LJKl/M+pS3u65vr7J//nz27395/V/++t3/8x9//u//9Kf/8tfv&#10;/+lP7//+8+X9cfT+GMpYkGbyzUn0esf76ij8+jjy5S77y/uTP747+HSV+HKzhX4Ts1717Y7ny20m&#10;61UbBbNuDSu0wffpOWgjbheZpfMniY3LjG0nqItYJQEjL+NRPZyGfnq7/8uHo8+3qZcHXpdmRbk6&#10;vDrWONtTvSGcu816f7o/eDgOpxyS46jx8SLy+TL6es95HjfseiWfLoJfroNXKWPSyvWpF+Oba0Ht&#10;ikc5n9pkRfSLER1dRe+Q09tNvKHrtOn1nv3TdfTtqf/xKvrnzyc/vNm5PwmmPXKYnWRY8W8wA5ur&#10;XiMjaGajCCGHZilo5sSdwtOU+fVx4Mvd1uN14uEs+u4ifnfgjVgFLi0zuMnzGtac2uWYQ+A1roat&#10;vKidHzKvnyQ3b3Y9D2fRh7P4x5sMahx7fRbRCmekrAkpa0InXDJJVxScGfQvKtnalFHCyARMP324&#10;eHOWfH0ae3uVeHEUuNhxrc60s2Y7dOK5/cTmbsy0EzXuxg1QPZQ0piMat4Vr1tE3VQvbEdXjTfR2&#10;1x7QrUT1q5y+msX6Mm4rUdBeBQvRuyjidrK4B2bZCDrJ601Edl05r7lK1Fu32lHjFCwc+mDZ5Ovj&#10;0Jvz6P1VNBvRujdghI3fxon7xBGXMOTgIwuYZ5Pjs/BSAeXnN9k/fDz6cJc637WFnQIkBQq7YEc7&#10;DKU2cxCL2Y/r//Bh//v3u+9uY9mIOuTgw8CdXGBzxCVEzrWwUxRyCGHI9Lu9Hz4cvL2Jb4e1MZcE&#10;JvLYBGiOOsVPbOiPn86+3u+9Og8l/YqIQwD7yyycqH09YuPB2SGKOESvz6M/vD/6en90uQczm6Mu&#10;AZICRZ3iuFsac0kiDtHVnufnT2ff3e+cb9ujTnHIBp8TdQoRG4o4RHG39MWR7+dPJ59ebl3vuyMO&#10;kd8MRUlBKx+xIb+Zd38R++XL1ceXO3txc8QlziUNQU9ZwidPeNV+i+jLm8M/frr6/HpvN2ZCzCji&#10;EsY84qhL9qQbQmwoqFujt1ZwW4mKzmp5G0nZQZZ3UWRdFEFOPaTsbeB1UQ5d6u/uth8uo9eHrpBt&#10;HX5eJ99pWgk7BVG3aCdi+Ondwfub2E5EE7Bwo054hgM2mNOUCij//NPVw4tYyC3w2jgBN89jX3Na&#10;GTrV6OJ8xRqrUiKmcdfxy8wCoZy4xMpfXS91BQcF8iqhvEamafBHp9TGdqmyjrlavrRYOj9XxOWQ&#10;T49lG8YBzhrFoBuwWcZjEebDG/urO3M4SF+Yw7BZZAGfqlZ2+V2Mkz3Dn346Odu3Be0Ch37NZxa6&#10;TesHSevffXf14S61n9Ib5JNsRovFMCsUtO2fydzxqWVB6TQPCG3l2mi1zE/g2MuGeGDFWD6nKOtl&#10;gnklRuqvl3poa0bsAANMcoDcUSvcqFH7WutHgNhGZWrKxPYq187gND/PGOldN9EmeXlL8kKmtmBW&#10;CDZjjZux1hVlvjFCPf+07Niqp0uBwlGlcFSJNkpefF3xbjeYgjV0QcH0KtDYawRa7DgDjC4BxWZb&#10;dIfpCs9+/2v4h1+CHCFRbaobmgQ6e71QTzD4m9eNBK2nQbxZbYn0J08ZPG0VX1/F0VRMcsD4Guib&#10;B+1TYGDp2SQPt6KizkkqhtfAtCx/TlZAl+FXJFRnaIW+Vj+3SlLZeqe5eXv3q+Z0N3eDtCDG7d0J&#10;j19LmTK8xtu0JC/ciHf49idbJkD9CGAbSTv3THO6XeKqXjOSJ9fLARFWyAuszYnbhf3HJcdBi22v&#10;iWMpG2aDGRFucLUM1wbI/WCAiRlcw5H6wbiASNfSRgXFpkyvJlNrPmpj2St9l0tb7/g8V5081BK6&#10;XphTlQIibHlfVnXQle0T6xS6snVaVP2cW9o+D4ZYuIaxZ8UUQO7IzyOCMhqYYfcu8gdmOJ2gFKzJ&#10;R4urQGUTSB6bGwaeiUzPHQmeLyPh68Y6xnDP6bXdk0RSC+iaqGgfLW8ZxizwejrHqjA1oKQK4Ovy&#10;iU3PCE2gpguwVF1cQ+/wCqGXjlnRti7IqeEL9qyiomkWTCsquphgUlwxJSKYYpMKz5DcPcg2tTF1&#10;LeYUQx9mBI+0uGYASsEwvQmUgKZ+an1nHSgD+Lq8nskqSldBzzSpYwpXNwQ6potm+LQRJqlhuKBt&#10;vKKoGhRXg7ZRAvogCisbFAN8bRHkSt0kfG1BWTWEX/P8lrapZ89Z5d1LBTXDYHi9om2xYIRdXdNV&#10;yNcuG93SAjxkOj3jLURaSVEFqG6sWObOVNeXc0T0OcbI6Ew3quUCeaCwCOArsQQSDuGhSnJFLpq6&#10;qIaGr66rKMBACVJeKZhnDi9xnuOpzwrwYHyxq2e0Lq8M0ForeoYbm7uqQSEUJVUQi8EzUEMhVNfg&#10;S0rzisvyWjtqW7vrSyvyi3F5BWUAV1maX5KHI2JwlaXVdZUl5TBwmliDrWupqm8lU5sIhJoiShOW&#10;XIepbSE0tJNItcXdwzRKU2k+FjT34Ft6Cf3jtQOTjdOMvrwyUN2Io9bjmloJg6NNtMYyMq2wpZNI&#10;pOZ3DNRQm8vI9UVz9L7xmfbh0WYcHjQ14xubKto6q2tqcaU4gCcVllfldw7UNffUEGnQKFfXXtXe&#10;Ww/zj3DPSjAAU15YWALPDAZXUowtIlZXluMrKisry7EVuBJsZQUeV1pSVpSPLynsraOuDfXtGfWv&#10;nK4rje5YJI0ur0RXWMr+AXpd7XhN1WANqa+2qr+lbnasfzcTOcwmigEglOTX4EqpmJKmClwDDoMH&#10;QLAwKWMtCBiTwrXZqgrQ2VFVRS6oay4nUgvJDWWNXaTqRgyUes0PlBPzK6tL2juptLoKQmURhVZe&#10;WVXS0ETq6KptaasphRKqPAwhv66pEocHxMp8ErmkhoolkoqIVQW0hvL+kTpKUymlubBjmNTUi61q&#10;BMQ6ePGX1QByM2gdLGntL2UK+oWKCZ5wXCicEvCnleJlmWCRvzYj4s6L2HMKEUMtYegVLA60bo3y&#10;GGPc5VHR2rSUO6fgzotXpyTMKRlrRsSYEK9MSlcmxcvj0pVJ4dKohDEhYkwo12ZlrBmo7mFOKVgz&#10;wqVR/sKIhDEhXZkU0cfEy+Mq9pyaMy9jTklyfjGowWFN8haHJKsTUtYkuinKqXWkKzDyWcWeUa5N&#10;qzmzMsa4ijWtWJkQLgzLmOMSxuj6XL9yqfvQunjjmnnwLz1Glx/j9A/JpU/Jxc+ppf8/NvRdhvFp&#10;i/7dDutzloXY0Nd92au4WDQL2ZCGA6EPYkMaiKhmFTlIpOXNa3nzev6iUUg3CukGwRKyd22I6E4V&#10;26PloVhom3wV0RyEdVCO8m/Grg2xXcPxGAUOLXdDtmJVrVlVaxYlCwVI/z4byG8UBnJkB+0EzQ7l&#10;2lPAEMoY8urWfXo+YkNBkyi8KXlSCaHtoEkE9UFmKUJCMas85VSnnOqEXZmGgEaXcmnTbt2WR482&#10;Ml5D2q1Dwp+US5vIsaGM15DxGlIuzZZXs+VVoZHxaTM+bdZnyPrgQznWo8/6jNt+025wcy8Ei412&#10;Ahu7QTj2Qpt7oc39sBn1fO0ETAcRC1wBxmzHcftJwnEctx/kmrxRf/aTEOAgbEa44YkHIRCQW386&#10;b3cCUHaRsxG93PbcpKy3actNwvQiZXqZ2njYtrzfs7/ft348cnw983w983w6dn4+cT0e2j8dO++3&#10;TS+SmjdZ03VCvevkB7T0sJEV2eSGN/gpuwLRE1RA/nI//OYo9vY0+eFi681R7G4v9HCSeHUQeYoZ&#10;QhYtWEMeNsftypRLcxy3I9/TVdb36jCKkBCEQYfRV4fRlwcRBIxg9nCuAAvNCF7kcltgs3su2deC&#10;GEeut2szlbPdZTy636uotty/YawnfIb60feCGxmPDnn0tn0GpAxCJxblDSGWhCK3dwOmf3HOn0jc&#10;UdS65dYi7rMX3EDUCT2KqFBODWRHsAwFM6EvEVGh3+8WqcP2w2b41edq4HO8CeYKnSUhX4Al7jkZ&#10;0dWWA6p14lC6gnRGR1EzfE7UjNKF0AGcxO0IZp3mOAsSRiG3GuQmuU6rizQscUenEebaJK3ISJV7&#10;AizwQs306IpCV9ffmFHOLZWL8kG7utzyoEsOVdcjQofEZTncA2kF6n1D8xNARDtEYVUILSG8dRKH&#10;NWoIcKBwKwiAcjY6+NpczPlp0gmPKpeGfpHLDofAKIfw/sZioNsLQRNEi6ALLCfnuUm7brfcV0nH&#10;WRR2gd1kYMna1Rb0tT0dEmxzi8HDvsr6zrecp0no8DqAxW3wBMIkoyRMsLpMQUvgURg6Dc8Tdijh&#10;ScCyMPhGOa9Z7rPD3T59zBwYginmOW0UzGs/iVsRdLvd8UHGmnSfJJzQDwgtct7DqPVvvxjw5wL+&#10;RMQtEIFtOS8zMLj9MLJ5FDWjRC1keEQ/C0/5WWdJ58v9sEO5tjzSsu0zhDcljOetLjUn49H99tUk&#10;HUfhzYuk4yBousm69oP6g5DhMAxL9FA1oUm4tDzS8rylMulQmSUMn04QNctvsoFNESPl0BxH7VmP&#10;Iesx7Ac2r7d8Nxn/ccS2NNAkXhyJWVSC+RE9b2mmu36sjTbb29zfWDXZ0zjcShtqobaQcaOdDY3E&#10;0i4a8Xl73eJIt4Q5xxjvV6+vCJan6wmlkA25tcs2+YxDOefTr/iNq1Dk8unsp4/nry5T717uZuIb&#10;esm8XjrtzuEhp5aOhku3jEADciohMOTVr3h0DJeG7lQvoXsCJpZLt/zlbutP3138+fsX728zr07D&#10;KZ/CroQio+gGy66YdSjnoEoo14rlMSwHzCs+I91vWg6aGAHjcniT5TcwvDpG1ML16ZgeDfPXD6d/&#10;+Xb7h7fHr48j317u3Wx7P1yk/vrD3f/xly//9X/7/j//w+f/9h/++H/+m2///uf7v/9y9aeP559v&#10;sjn4Dav7kIfz4SR2txf4cJl5vMr+8d3596+Pvt7t/+Ht8cNZ/OEsuh8y7Pi1UbNQz5t63kKgDzfu&#10;BgzfXu5dZz0v94PXWVfCLnUoV+wKRnhTEDELz9OWs5T5bt9zlbUfRE1u3dpB2PjnTxd/eNj7+f3h&#10;t1dbNzt2s3TWpVn2aleDRo5JMLs61ixe6r/acvz4eg+6Rvd8n64S707D789Cr/dcN1vmr9exF1nz&#10;6z3ntlsSMa151fSQgRXQMBImZtxAT1tWPfJJOb1dtdK15eAfh1UfryIfryKfbuK/fDj48X73/iTo&#10;1q16DMyIjefW0wObq4HN1bCV6zOteo1Mr5EZcwi2fLKztOX+NPTqyJ+zlaXfnseud9w+Izewse41&#10;rHkNayHzut/E8Zs4gQ1uzC4KmQWXWefDWfzDVfrNSfTxeuvDbToXIOWRsUelrAmjZNkkXdHwF+B/&#10;svEXRCtjzKluMXPcvyn54e3pl1cH76+3rvegvess61ieaOYu9jj0awdJ827MtBff2EtvZOP6bFyf&#10;CquDLlEiKH9x4n28iz/eRM9SJodywSaYXOshz9eWcFoIvBaiqJUkaqsSt0NBCr+jar2dJO2kCFpI&#10;4k6aoJu21kUNKVl7bvVB2Phi3/fuOvnpdWYvvRGAgcrrXstayLn+5ALLESLYF7Yd1f3h49FPn44f&#10;rmPHmc3a/csaAAAgAElEQVSISxiwc31WdtDB81khGEJ98wmPZC+m++Xz8bd3O29votmIGvEgxIZy&#10;bjK+18aFChqnCAYJfTj8/u3eh9tkJqiOu6UhmyBkE0SsgqhNmHRJ0x550iV9cx7+6ePpp1fbL078&#10;Sb8i5hJBmZKNF3cKIjZezMGPOsVRp/j+Mo7Y0MWuN+oUJrzQJoYa1nKwSZTyqa73vT9/Ovv6Zvss&#10;a0MypYhDgNgQgkdJr/z1WeiXz6efX2Wu9lwxlyRgWQ/bITyKOsURhyho5b+/SUGe+yKzm7TE/PKI&#10;V+q1cf0OQdgDs4T8dsnnh6Ofvlx/fLO3FdGH3OKgSxR2CmIecdyjSATUqZD+x89XKG/Iq1pZbMZx&#10;W4nyDrKstVLRXiXtqJZ21ohaSSwaht9ctd5NvY6Yf3yz//Yqdnfqg6VvRmbIzvPbODGPOGhf3w7r&#10;ERvaT+h+U2/ZoVIpaBdkI9qfv52+vAyGPUK/gxfy8v0urt/FNRtn9No+Loe0MF+0ysKtcXC6jVaV&#10;oWlhpSQYnzs8E4kVDRxBtcbYGUsvB6OzCmXT3Gyx3zOzYRzIpNnR6DKPR9XpelSqjmBwQSisnZp+&#10;tszASCQUtbpRKq5WKRp1mr67G/svP+wf75h9Fp5ng29WrDh1nMsd78+fTl6e+HbiKrthaWmS+ryn&#10;TCHtS2TWRLq6JX4hS10mdVXyLBjmRgnDVHr4lb9swD0XgFUTkW2uXtHiFZ7WGWHZ4DKgy4iGUJ9n&#10;d9IU7WseByvqslkR0ARrD96uDjLABKdwjFU8ynq2psMvSPO0wYbQydgwA4yugtjZmD3dNsoEMlvV&#10;qrRUbW/Q2Kl7N3MqG+n5IugbB1J9U3B7xJfpY8lKHNHBUHZ+0zekMLWKNbVsYTlXglWZyBZ/y0ag&#10;kavDMJUl0wKwLM/T+mnWWE/qbEnv7ZBbG6KHs1ILha3Cj60CpoqscPY2j4HktXBorYhjruOZa5YV&#10;WK6WylO19I0Vg1IQPxBYos91kRZ9ot5+0K2PN0mctYLNuml2AVNekrgcyrwece21SZykeWnJCAsI&#10;7WSFr25K9GxWUjrABMQuUNYIBpnAeTgi81cyDMC6XRe56YvePF9SlbCNVNc+o3upYJBV0joLxgX4&#10;hklgTE2Zs1NCd5Mm0WbYaXOcD85pcEuGqrZlsGqhjAoKJqVFb//RvLpBzasB+DY4iJ2gc750SkRQ&#10;+NoUvrYVDWVoBdc8WjLN6bSEFYNzrbC4HQO0TtYks4XcBsYYtTo3w5UUDMzj3en1WU5TPhGMLFUb&#10;fSti00x9b0l1W96KpH94sWZZ1Cs3M8wBiSep5Spn8HWgpj2/rreQ0Aho3aBjAts5WVHTA0prAbkP&#10;dMznzckq6RqS0N3C2qRl7uV0ZTNtANCGQMdcGaETtE2X9S6RptZbzQnh/r1/iE4hdwJsLegYpZGb&#10;8KAYVNSBnqnKnhli21hZdQ9onSisHQRL0pYFcUvzaHFFEyxEw9WCyqYSUARWhHNr8vkSMiitgnio&#10;nFpAqCus68bOsjsGFglNY2BJVjvBJy5rG+i6Zr5zmG+fahwigGKIhBp7a/C1JZX1OGx1UXUzob6D&#10;TKCWVtQU17aRhiY6GZwZfHVhIRZgsAXESlxR6TNsRUlVDaGqhpAzlBUQq7DUOmJTB6W6vnxNMA+K&#10;gFzPGpxq0tn4HMW82Suz+OQc6VxLb3VrD6WqtqygBFRWl5Zi8/KLQCUJS6ESK0lYAglTTigiVGNK&#10;ygsqqjCFZflFmILCsvxnxQBHxFRSKrDEElxlcW0zmUQtb+uBmqbK6iJqAwZHgLHTZFoxsTq/oQNP&#10;aSpt6MQ1dePqOsu6npM7hylzq4PkZmxeGWhoLW/rJrV1k5raK+racNTmMloLlkiFJixKfcnIWFPv&#10;AHWR3t/RRWppLidW5lVTSyurS8qJebSGcnx1YVMnuboRhyHltfbVNnbVdA004SoLsRUFmPL8qhoc&#10;rqKgAltYVgxKywoqCFhcBRZXUV4Bk4fwpcUl+ApceWkhqbRwmEqWjgx88Lr98zMRJiPOXRN1tE4S&#10;KgbLinuwxRQAaMXAKGa/uz35d3//03/9p3/7b379CQMAPg+QC57VlZZRCgsoxYW1ZUX9DTVqHqOn&#10;odK5IWuuxVIpxa0dpKZ2IoHyrLKukEgrqqov7RluHpropNZXlBPzB4db6xuJNVRsNQVDoZW3d9JG&#10;x7t7+hqLc71sNfXEcmJBXWNFWzupvqGisYnQ1FJFIOVT6rDNHYTGTnxjF7a5p7x3lNwxTOqboFY1&#10;FNS0FHYOV4zMkZu7C9mCAbFsQiqdkQqmpYJZIWtKwpkVMaeFK1O8hVEBY1JAHxMwxkVr0xLenFKw&#10;JOXCWSlY0gjoMvasfG1WujotXB6Xr83KV6f5CyMy5pSWtwgLvHJNXpIc4tEIFlW8OTFzXMWbk7Im&#10;paxJFW/u99soTkjGnlbzF6RrUxLWpHh1QsQcl7ImRStj6JlK7qxsDVIkWEW8MqFmTSuXx5VMqOvh&#10;zfULF4c0jL4jy+Ktc/rBv/QhQn+M098nFn/Phr5tMXMD6oa+z6x+n4H9ZYgNfcqsft7hfslVld2n&#10;ZLLFLiVzTMeZ1bJnNGvTOs6sgTev483p1+ehTYy/tClibIoYJgHdyF+CQ7BoV7CQKcyl5vgNgtCG&#10;GHm+3BpuwChEwckeLc+pYjuUa6gA3qFiuzTc4IbYbxS6NFxbro0LFY0hgxgiPj49H5WLeXTrARNM&#10;gA5uiMNmacymcGt5Ht26V8/3GQQQIeWKw8JmadQii9sUKJEnZpWjLOeYVR61yJ7SnbfcWhTik/Xq&#10;025dxmvY8vy2gbazPmParUs6NSmXFrGejNeQ9UF1T9avy/o1aGwH9NsB/U7QAEfAlCszsmz7TYdR&#10;W67r2oFarpE0AGqCchgIlcEfx+2nSedxDqbsh83o5kmufxoVaSH5xtO6Ha3e/78zagd/dQAzX+52&#10;vS+3PW8PAy+zzvs99+uM/VXG+nLLcpvcuEmYTgKK1Cb72K889MozVl7azNl18o/90quY5kVm8yZt&#10;uj9wf7qIPF7E3hwGHy/Tj5eZ14fR++P4h4ut9+fpt6fJh5PE29Pk+/P0w0kCoaK3p0lkNHt/nkb3&#10;v7/I3O1HrrL+87TnIAIXulmfEVntkEEPndKDiPU06bqAoMF3lYZr74uk4yRqQY3se37DtkebcalT&#10;dkXSJk/a5AmrLLopDpugHxAJvtIuze8J0RFs5t5AwAhBHISHkP8OgSHkHTsIm5HAB8Eg9EIkETqO&#10;2bIeQ8YNa+CPIraTmOMwbD0MW09iDtgKHzSj8N2DkOU07jyJOaAOKOU6Tlj3wqadoGE3ZERjJ2g4&#10;iG4exsxHcctxwnqasp+lHedbzostGJ98HHecJl3Hccdx3HGScBxFrZCphTZzrAQyiOOIGeUEQbtW&#10;yoYERCexTRRIdJ605rxdNlRThYquDkMbB0ETNA3lnHEIGKFqMMQpniARqnJDLW/XWU9OieM+TcKy&#10;9pMEPLajmP0oBrkeyjaCMpa/DRgGlPKcJ91XW77b7eCTzug04UBA5G/qIW/OL+bKCZ1gpToSdiFt&#10;F0x0zomGoN4tVzyPREMIGJ0lXLCGLAGlPddbcD8wz3s7F+md8aJkH5igtAVb1WDueO7Y4IFteZDU&#10;6CoL6Q/6lveCGydR23nCiWLCbzK+m2wgN0LXGf/vx3EUSqhuslAJdbXlg/HkcaiEgqQvd7QQzWS8&#10;8BtMOPbDZnjMOakUVDnl3v0qF1YN29Ny4yrtzeVPuS9TMIn8xTbMJn+xHbzJ+F7uhm4yvld7MND6&#10;PAnHRcp3mfZepv1nCddJzHUctV+m/ZdpL9xb1nedgWfgdhv20N3u+U9TdnRdHSes8LpKu49iNqS3&#10;QvPtblDBmhQuDbs0XKuMKVl+juA4Si5HfrTD0AaqPDsKb7qUrP2AEf2JpV2amd66md46+eokCtQ/&#10;CFkSNlXCpko7tTs+047PlHZqg0bxScxhl68ZeAtyxvhcT91if+PiQEtHVSkBgPCGfDdgG26qHmmj&#10;Pm+nrS9OsGefP++obyHj+hurJ7qbJrqbWNPD032tkz3N80OdSg59sJkCPWV21ZxVNu03MMKb7LRb&#10;8pcfbn75fP7r1+t3d9nXV8lEQLupWjIrF+w6un+DlXOTzSM32RMkcumWPTqGR8fw6leQpwyxIa9+&#10;JWBa8xpXv3+z8+ll9l99f/PyJPT6LAItS1pmcIMd2lhzqZdCG2tu7TJ88uaaW7eE+uNtylmzZNIs&#10;mdRyR1Rrg+q1Yat07jiq/8dv1//9n379tz+9/ud//fnDVfoq435zFPmH7178+Obwp4fj71/tP5zE&#10;Xh+GX+7D+r03R5G7vcDrw/C7s9T9cfz9efrVXvDLdfbxMn1/HL3Y8uwGNyIW2VHM9v3ro/uThFvH&#10;0fCmrYplk3AuahE5lCtnSeufP118vsne7ng+XCR+fnf89UX2xzf7O36tXcEImtZ3/NoXu96bbff9&#10;cRi2ksU2YnYJqrT/08fzV4e+s5TZrWV49bD+LLTJ8xnWfDqWbGVYMN+j405+vEh/uc6+OQx+vEx+&#10;uko8XsQejv3vz0L/+PXsKmO+Sm0k7HyPailoYsU2udENdsTICGnnYxvMsGHZIhw18YYCuuWTiPrl&#10;jv3hxPd4FX04Dby/CB8njX4TpBhuE9NrZHgMy0EzK7C5FnPA+qeofT3lkZymN06Smx+uoFYo10Yf&#10;f30cut5xe/QsrwHCII+eFbFCfuHRs5yalbhDHNzkn2/ZH87in26zr48j96ext5epT3c7e9FN9lyP&#10;YHmETx/mzA/w6SNrs32c+QHO/ABrpndtto9PH4nYFUbJsk3NOohb9mNm9foMe66HPdfjt4iyYf1h&#10;yrKfthxkzLsp0156Ix3RRN2S44zlw13i1YX/3XX0IKKJmNbixjVuP2WBVsJrq5R0VItaSareWlFb&#10;lbyvFhrKumv4zZUwnbqdwmwmsntqk0ZB2iY9S1qhKuom9fYmngqr/VZuzCMO2KFfyWlk5pxfgqRf&#10;hpJ0jrbMH19t/fTp+PVF+CC18Zs4ZXPVZ2V7LWtxtzhHWKCHayei+fFx/7u32w/Xkd24DumGnma/&#10;lRuw8SIuSHOu9lw/PR59d7/z+CK1FVDF3VJEeeIOccIp2fIqtgPqLa/i3XX8D48nj3eZ22Nf0q+I&#10;u8Uo+ifuEeVEQ4KYSxJzSf7Ghg4udr3wOU4oCMoFBkGsE3fLI07p3XHw16+X3x52z7I2BHoQ0grb&#10;hUmvPO6WbgVU9xeRnz+dfHmdvd53JzyyoBWyp7hbikbYLvz4MvvTl8t3d9ntuCnslgVdIo+VF3SJ&#10;Yj5l3K8KOmWf7vd/+nL58c1eKqSNeKVBmP6zHvOIkz5VJqTbipl++u7q24eTt1cJr5Kx2lkp7CAp&#10;eyiaXpq8g8xvIojaqgTNRF4jQdpdt95DOwsYv73cebiM3hx5Ex6Jx7CCPn7UDUOFDpMbf/hw+Oll&#10;6jBlgDqpXKB42AnDhvbSGz99PX51FYoHZBGvKB6ShX2CeEjidTLTcW4sxMim2TJpo07XZbc/XxfS&#10;+KJ6h2vm+FTlcM2YreM8fr1C3SGRN2k0XVJx6+sX1s+Pwa0UN5PhKRQtWl07h1up1bWLJbULiyUy&#10;eYPdNiST1nNYRLGglrtW53ev/vLD4fGO2b3BDtpELgM74pBc7Lh++Xz6eBf3WZlxP89qnFtdqFXJ&#10;++4/WJWbTVwVXuOt525g6Zpn8+pnPCdp7xO3kwHGxWDFgF9U42YlpQ1joGMGdM+BIXoh39R09qjU&#10;Bjqn1gFTU7aqL4HtYDLQOQ8EllqRraluCCg9jVwT3rs/pPTWsXS4NX35jBBM8MCcGHB05Vp3m9rW&#10;ZAl0pY/n3v1BtyYjTK9gLf4x2SZ1hg2mWUBiqglmp/maGrGOtq4gLfOKl9fz9Y5aqYnwnA7okry5&#10;3N4WZIBnxLz4Jj2+506zwSQLzHOf+TOjdHHRLLeArSb3zgNtYPjLX+Otc0DsaIme0+f5pQsCnNY5&#10;wFO1yzcHhYZ2a3LUGG+177WHLoeMyRaJnWYIdNkjA0v8PK4pTxPGmxI0mZskclTPiIEh1sS3V3Yv&#10;gSEWqB8D0+L8JVWJwEEyphqdex0LCsCzYMxbrbMSMMIG+VSwZmruXS4aXyfI/UPq8HjtJEwaqhkD&#10;A2wwpSx2n08yLJX93Lz6GUA3VOtSIyJP27K+ckZRbEgNbyToedWA0p9PGchrHM9jGVrEjpbULYdt&#10;aJkTNgzRKW1jJLpgvGeysbGfVN1eWt9bOrJEw9IAS9E7Qie3jBQ0DIC+2fJnBFBGAfV9BSNLlPJa&#10;UEIGpGYws9bOlA5QOvNACcjDg+f0VqF+Hl8PKqDFDHRPEqtaQX1f0cA8tXOCROsrbBkrmRLQVrTN&#10;PEv7iq7OsU+3ZpZK62B8L6Unr7oLlNUCcuezmu6CEgrA1gNLTDDCoFF68sobAanlWftzalVrMaEJ&#10;NAwWtI6WUntAw8gz2gCg9oP2qdLmscL+JULreBmlJ7+qtZDQUASKQFHls67xupbhqnJaXjktj9KO&#10;nV3rr+/FMMR9raMlLaN5E1zSGI/Ys1xW2gyIfWCUUz+40FJABO3P6ypohT3jTfjaElxNMamhvKzy&#10;WftAfVnlMwK1uKWb2tBOJtEwxTiAwxeTqipKsYX5RaCcUFZJroBsqLygEANwpIJych4oAla/cmS2&#10;dW51sLW/qm24pqgS4KpBZV3h+GLX0FRb12B9KR5G25QT86tpuHJCEbWOSK0jYsrzsRUFVTW4mnoi&#10;hlAM8gGWUFZQ+gx6yspLMPgyfFU5gQRL0Kh1JGINNq8AlnCRqaX1LRVVlBJKHRZLAATyM1oLtqax&#10;pKIa4CkATwP1XZi+8drhmRa2ZHZwqrm1t4pUW9DWTaK1YGpbsa29pKYuIrUZ09ZNau2q7BuubWkn&#10;jE22tnVWtrYTKNSSagqGTMXArCIqhlRTSqJh8NXFldSyupaqpg5KERZGZWMrCsiU8toGMrWOhMcV&#10;YUryMNgibHlpGba0uLSkDIvBYDAlJUVYTHF5aSEZUzhII0/XUrJyqWV6gt3eOFxROlBe2l78jAJA&#10;F770IGD/6w8f/9M//poK2H/++vYoHf3nv/xpYai/HIBGLKaxDFtbXNSExVCL83EAGCXcuefds6Pd&#10;teSS5kZCYQmAVe6jdfXdRGp7OaUFQ2muoDTiuwYby4n5zye6yDVlCAxRaOV1DcSevmZCZUlBESgu&#10;A+WEosrq0sYWYnsXuaOTDCFRZ3VDM4FEKaxtwtS14Zq6KwYmaAus3o5hUtsgsakHT2svqet4NjRJ&#10;nJynLa92yOUzYv64iDMp5cI8IM36koG/ImVMy1ZmFKtzWt4iBEBcGBvEZ04IWVPspRE+c0LCmoZ4&#10;iDUjX5tVcuZzyGZKzZmVMCbWl4ZhEE/ODqbmLxjEywrurIIzY5AwdMIlaU4cpFqfV/HmBIxRwfJz&#10;GXsahjrz5oSMUWGu/0vOmREsP0dhzwrOjE64JGSMytnT6vV5DX8Bvgt9dFO4LF4cES+OqNdmxPQR&#10;ydKQYrHrwLJw7Zy9981/iNA/xBYe4/MfEwufkotPuiGEhxAY+pZd+S7D+Jhe+rrDQmzo8w7/867o&#10;YUumYQ5o2VN67oyeO2dcX9gU0jeFsDkehUObBHSrdNUmY20Il00C2Cu/KV5GDzlVbK9u/cnt5VJz&#10;kHTIq1t/6l+H/i8Y/yxATWGIEyG+g8xfaIYRy38bqFzMq+cHTKKASYRegjKho1Z5LBcCjTJ9kEUL&#10;aYKQuiTt0qCbaZcGyYWSDlXSoXrKeIbmIJ9hL7S57TflNsy7Qcgychofc66p2pyDPpD75GxiuhwP&#10;0v6eCiEcgADQfthyGLU9zQcRyIOekBBEP0moSjjNGYvgmjO38jxPu6+3/aiQ+yhqRSvtJ5cWkmbA&#10;5XFuoFhfJNi52wu9O0udJZ2ozf0iZUs75Vt2WcS4Ht/k28TzNtGMX7sS1rOiG5w9DyyfeXfoe73n&#10;+nDs/3Aa+HIR+Xab+HQWejwLfr2Of76Mvj+LvDmEC5mHkxhawrw9TT5eZt6fpz9db78/T7/cDyNC&#10;dH8cRwlEb0+T785SaH5/nv5wmcmN7Nuz1JvjxLvz9P1J8jLjzXgNCYfKbxTliuS4fqMwZlP+1shm&#10;k6fsiqxbs+PVZVzqrFuz5zfs+vTbHm3Wrdn2aHd9+qd7UFY3Moj9Pp87ZpUnHaqnGO8nBxmiRTt+&#10;I9JeHUWtuwHTllt7GLGg7N4nkLQX3NjxG7e9RrQARuKIXf/GftCMwNBRxHYYtu76N3b9Gwchy37Q&#10;DA1lAdN+ZAMGCcfMB9HNvfD/vIkW8Mid9MSGchcDokIwJOgsBWU7COLkDGhQq3IcMZ8n7Ht+w0nU&#10;AjlIGsYGwYqxXKP8UxIQitdBWO1p+0mx8lS+9rfyeM91Fg4kWkGtXpC/bPuvsnBcZqBu5TztQbHW&#10;v2dDv8cut9tBhFSutmCjPNo5mk9znAtJqJ5MVegwnkx/KDgZXdLXuU565EpDPjVYcr/lu80Gchgl&#10;ADU+W97brB/dfLENlRa/Hzfb3ott3+UO/Nu52Qn83rd4FLPlyCNkPag8DtkP0cHfbOU+xVZOQJSb&#10;L9Pws99kA3e74ZtsAIKY7eBlGnoYfzMA5hrTrrf9d/vhm50Awnyw72jbf552X+QkTpCmJd0XSciD&#10;kKbmNhvIUaEQAkZnceervfD1lhe12r3YDlxngrfb4ZtsKAfdvIgQ5cij6yTmOI1DRPUbL0tCeReE&#10;yCn7ccJ6nLBeZFxnaQf6eTlLudCRHEatZymXTcESLA7ZlWtK1qRwcShmlW+5tQdheMWiir3rLffd&#10;jv96y30Wt7mUrPvDyFnckXaozRLG0nDLSAspapUfRm3wd88DE9D2ApuXaS/qrT+K2EImiV8vlNBH&#10;d7zGHa8x69bfZgNazgIeAJ9O9OF8ey9kZYx2TvU2jbRRFewFxnj/3GBHBwX/vL1usqe5p4402EyZ&#10;7mtdet4z3EobbKb01JGATTlrU866dUtu3VLYzEm7Jb9+PPn149nffb18e5X47n4vaBcYJNNm1bxN&#10;u+TQLMCkZy00fMGsaNOKx7BsU8259XRUcw4hkWHFoVoKbXL8RhbcMK9n/ar/8Kd3vzye/vnL5d2B&#10;/8NVMmxeD5g4Xj0rYGBZJLN2+YJdvmAWz8iY/Q7FolO5FDKx94Pq+yPfD68y//rL2T/96f5//Kdf&#10;/vNfPv7wZuc//t27H9/sf77ZencWS9ilASNvU7wQMQt3/NqX+8E3R5FP15mPV9lvLw++vTz4eLX1&#10;5Xb728u92x1fwi5POhRB07pNvuxUscwSukm8aBIvroy17wY3rrf9ZynXllcTd8idmrWPN5lPt1vf&#10;vdqBMOhu6/Vh8HrbsRfSHkYNX++2vrxI//Bm5zxtCRh5uwHdp+v0m6PIh4vUx6utw5j57Xnir394&#10;/ecvl4/XqePEht/E8RnZIQs3aOYEzRyvcTW4wfboWUbhtFE4fRgxfbnNvD+PvzuLPV7Fv7xIP15F&#10;P98m3p4E9sOaHb/cb1yNmDl+04pH+5uEKmBcDuoZPs2SVTzpkM14lUtHIfXdtu3ri8S78+D7i9Dj&#10;TTRg5bhMq34bx2tZ9W4y0fCZYRF7yM4LO9a3fLLLbev1jvPuwPvywPvdy8ybo9Dnm62doCZq5wc3&#10;eSELN2Thxp1Q1RK28OMOcdQmdOvWbve8373a+fwi83i99fXl7v1p7M1xfDe4IVgckjDGhEsjMtYM&#10;b2GEPTsoXB7nzA+IVsaWxztykUOrYZs8HdB993B4nHKOddWw5/r59BG/RXKQtB5mbLtp897W5l7G&#10;FPPL415Z0qs8SGw+vEh8vN/64d3+TkBpl87Z16eYHURWC57XQhS0VIrbqmSdNfIuiqSjWtxeLYQz&#10;hd8Ky+xXmgisLmrKJMw45Odb9rvj4Nvr5JvLyF7CiDq5gjZuxAkTl3PyHKFTvxp3y2Mu2dW+9/Pr&#10;ne/fHT5cJXaiRmSVglIjF2w3C1i4EQfsIws7Bafblh8+HXy833pzE0mFlSE3tKdBA5RTmPBIEh5J&#10;2M6PuSQpt+L1cejXj2ffvz14uIyn/eqYSxa2iyMOSdwtD9vFCY8i7panfKp318lfvlx8fr1zc+QN&#10;OYQBGzS7Be3rUbcI0h+PFJZ/eWWPd5k/PJ58fLlzmnUkvfKkW5z0StETcinR0oBD/PY6+cPHky/3&#10;20db5phHjEbUKdwKKHbD6phLlPbLX574vr7JwF6wQ+9vedgOYcInR1ngcY/i8S7z5e3+2xfpncRG&#10;2C0LuaQhlzTqVQSdkkRAHfUqvnt/+NOX84fbVDauDziFUFKUQzZxtzzpUx3vur99PIWJRdcJl2CG&#10;21nFba6QdZLF7WRJR7Wyu1bYTBK1kTmNlWuNROFQ46sd9+cX6ZcngctdZ9av2g4qIw5R2q+M2UVh&#10;C/9oy/zj5+PXF8HduC7shG8EI5A8Ep+df37g+vWHy6tTT8AtcFnX/K51v2s94F1PRMQRN/ftC9+b&#10;a1fEv+ZzLifCHJ+bHvStJmLCN6/8L1+400mJeWNaqegz6Ie1mgHhevvhrvbv/nj05qV7d1doMHby&#10;hQTGauHqKnaFURHwLexkRGEfK5OQhDxs+8aCy7b88X3yT3+8zCa1PjvX52CHXbyIW5CNqP/6693l&#10;gdXnYGoVA1pVv1La5XbPWFwD66pKuZkmsVZzNspHuGCED0ZFYFQAGAasZWeAaSTMyjFj/KLuZdDL&#10;yBtgFFL6gDOzqHD3tE2CYSZY0ZYpg5Q1Sxlzo3heDVJvFsyZLpa+nLdBVPsb2CbM2Dpw7/WxTZhp&#10;CZhT5dH1RWvGcra6XGKqERnIkd2Z//B/H3mz06P0woX18nEmmFsHqwpMcHeSJS1fFmAGZoBIS3n1&#10;Sat3ttLXC199lr/4JJ5aBUui/AVRHlNTxjXhlV7akiR/UVzIkGHYKuICv3BJVMg3VFpiAwIj7cX3&#10;G9v7k2QAACAASURBVK9/snbMgmlBUf0wGFgAfXNgcq0ocylwpeZax8EIE7B0WIa6IHY5oQ80LQlL&#10;h+dB/yQYXQQb4db09exmop1twLJNOJapTBerb6eD/jUwIQbzCmDbbZN4yuVePHejVOWh9swB0UZd&#10;/ISxKCYyVfWgAoidw8FTYea1XhGcHWSTm+eLq0cAaQS0L4PmRTCvqa6dAs+FZX3svHEJjjoBGqZA&#10;NwPIgx2JV6vW7QltdKhtDtBGAKETTKzT+JYhhrqzqgOUUkEeEfTPtYwyekApwNcXLAme989Rx5mN&#10;C+utbaNF8+uN0+zaFVl35ySO3AHwjaCyBc5YKhTvUDoK2p8TFgW9baMESmdx0zCR1FYIsIDaWVjb&#10;XZxPAINztKo2MM5s7JwgVTbnlVDAHL9b46WDCpgl1D6Dc+6sd8yVgAoQOpB5tuSgFDwjAGLTs5Jq&#10;QGyCPWigAhBbAakdND8vYyoGhpdre+dIreNlo6tUmX2GrR2k9gGFa8YQWu6axZbWgSVpW+cMZpBO&#10;bhrBlTfAYODabjy+AcxyerQuTgEJ6o8mVlvq+ooGF6vaxkp7ZnHjrOrpdeqKsmNJ2jK2RpkXti0I&#10;hjA0QG4vbR+taR0h4+sLIfnCgkI8KKgA5AZsQ2clrRkPCkBDWzWWWFSGK6gk44hV2IZmWmFZfnkl&#10;Lq8IYCpLQCFYFc90jlWVVgOFZaW+B0dsLAYloLQaUDrKcZS8IiLIK4O51ISaorwSUIIFWHxe31Az&#10;yAfVNOzz6R58dSGkS8QCbEVBOaGkBPOsBFNQhi2uIGBLyopLyooptBpyNbGukUKsxJVi86uqsaU4&#10;KBdq6SRVVD7Dk/LLiXnVtLKGVnwxFuBr8km1hQ0dFRINo62/srkH39ZfOTzT0j/W0DZQ3dhZ2dRT&#10;SW3F1nfi2/vJbX1V1OYyanNZx0BNSyexs4/SPUCrbyovwwFCFSzwKicWNLaSeweb27poOHzhyFhP&#10;Z09jSzstvwiU4QqKsM+KsM8qawj4qnJseWlBUV5RSX5JWXE5HofDYTCY0uKiZ3kAlGOKKCQ8jVTe&#10;WEXooJBrSws7iLhuYnldERQKqVcX7w+zf/n2YcttPk6F/ts//1sZZ+UoE/vf/+HX//Ff/nk/ESoF&#10;gFz8rKGwqKWwuLMM215WSgJgabSPz5rvbKUUAWA3q9bYsyRaaWMvqbGfRO3AtA2Q2gdrKmoKO4fq&#10;88vA+HRvU1s1rQ5fVY3t62vp6moYGemhUAhEYhkGW0CqwmHxz6h12KZ2fEs7oauf2tFb09lXjSOC&#10;EhxobCvv6Kts7SO29RP6x6l17aXtQ5VVjaC6CXQMlMzSG7iCQblsWiqclPNnZexpo5ipZi/q15mS&#10;5RkNZ0myPKXkLEqYU0regpwzo+YvqNZhYrQklwQkZo4rubMG8bIRQp9FvYguWhlVr88bJQxIcNbn&#10;jUI6mjX8BaOQrhMuqTmzRgnDJFpWcmehM0uwiGaDYEnOnpYwYDE8DPHJPVPCGIOvWl/QcOdQso+e&#10;v/jbTe5sTtQzq2HPa1hzataUbnXMwOzNGGdO7TNvQosPgdkP0dn3kakvqYXPyfmvW8ufM3AgSPQt&#10;u/Itu/L9NvP7beZ3MIia9XWH/XmH+3mH92mH/2FHoV3p1bLG9Lwp4zrMDDIKFjdFDIts1SpnWWSr&#10;RiHdIls1i1ccCvameBkmCsmYVsWKTcl0qFkuLdut43gNPK+B59Ky0U2PnuszrvtN/MCGILAheLrT&#10;a+D5Tfyn+4ObQjRgQ/zvRtQi+V+OpEMRt8liVmnCLt9yq7d9uqxXm9uAK5nfG44QCUrYfyMRKCAm&#10;69WjAFeIfgIwGXo/knN+hSEkQjqg3RCERFAAErXCxX9uhvDIrzuK2fZympHLjHfbb0R2MOQaQ2sz&#10;GKmbW0zmFsxm5PFBviGUw4L8QSg7GUWHoMSZi6TrJuPLLYOhYuLVXvjhKP72OHGb9Z/FHYch867P&#10;mHFpU3ZVzCwL6AUB/bpHzfZqONFNcdaj2gvojiKm86T19YHv4Tj44TT44Tz8eBZ6fxb6eB56vAx/&#10;PIdegQ+nwXenvz36+TL66Sr28TL+eJF4fxZ7dxJ/OIo+HEXvD2P3h9BH9j+5z8XW42Xm8RKud253&#10;Aq8OIshfhpb6aO2d82cZcxlJMHwn7VLFbYqEXR63KZIORY7ZIYIDVT9IwIVSjVCsEkpWQjlB6Jva&#10;DZjQQ8hbtxc0/i9H1qtNu1RZrzblVKZdqh2/PuVUppzKjEeDxpZbnXap0i4Vuj/r1W77dDt+/Y5f&#10;v+3ToW2U7PvkGkO5QmhG6+ondxiS+cB831xEFPL1nCYcSBRznnIhxoesUkj89RS1g5AKkoAhGxey&#10;Rz3dc55yIbsTemYuKsh3nYWdXJCGpGEf2e1O4GmHSIaD3FtoJ7+f0Vs8FYQheISQzWnCgTKDfpcx&#10;BPePXvKk7kEfCr3kyYf19CmenowKyO72QpdbHpQwfZXxPqUvIfseMv0dRf9fut7DqbEswdc8QOIk&#10;4a3wVngQ3nsQCBnkHRIg5L33HoTw3iY2kyRtVXVXdVdXzUzPvJme6e6dnngbMbOxL/b9ORuHU62X&#10;2y824oRCXK49V8rI+/Ez6nhQVDw46Re05FDteXRbTmX8oH/NV9LATvoXm+FhQHMS1sOe+KBuLwxb&#10;zGBfXtTxesNxuWGHyUFhw/GGeT+kf73tvFi3XK1b7rddJ0E4gb9gppAVJnD7DEd+GHsER8h0EIbi&#10;IzgQ8woYIVQKmeLus1/WDMKFF5sOJFNCRCZuC43fHSSJQhY89D5+Icchw9m6GaZcvxzrOGg+CsCj&#10;bDvVW07lUcAEY7BcMNkKWTXRpyj+Go9OR5vv+3Tw4+fRQaNcCAqjLqPOQ7+RMUZU8+bn+xsWx9o3&#10;7Wsb1lVUwBe1Sbddipht7civO/Dq9tyaoE78wqoMLjmXOUEcaCia7amLOWQv7kIYy7XtUqD7FbPJ&#10;D7y6mE2+blqdJtbIGFNRq9Ih45N6Ggn5aUONJZYV5qZDaZdzw2Ypa6p7pqdhtK2qtSyrn1A23l7X&#10;WVs80Fw9RmwYbKlpwGcTa/DEGrxaxGytKCAUZwGdeFTB6zcsT1rX5k0rpKOQ+g+/uf/V4+6vHnff&#10;nPhvj1wODVMtnlJLJlXiMQNESBN6yZhKMAgJkYxkXpu1KeZN0hmrnIxMZ041zS6nmFfnjMuzppV5&#10;t4azH1D/+P74N+8O352Hbvac39xG5ZxRMbVXtNAtXujxqll+Lecyarzbtf78/uDPPz78x989/ed/&#10;+/Tf/+H5T7+9/+fvrn51F3vYd97uOu/33V4NjPI5jRjen4dh3fW++zCoutt3PJ0E7vfdTyeho6B+&#10;16O5ijk9aoGMNaXizex51bBI3iLxaXlBg9Cv43vUHLeKa5cxrTLGllvh1YrONmyIPvr0Qr1k4fPd&#10;zo8fzz/ebr5/vfHNbfQyZvJoWFrRNI/UNtiUPd5RuGETfX69/nTq23HL1y2St8fBx0P/6233/b7/&#10;PGr/8fn87z5ffrndfnsa8BsEyJDlUNFcmkWrfMGmoKCAZ5VgUsoadilZb4/9TyeBx0PvuzP/2xPv&#10;1Zbx9Y551yvddq9YpHM+HdOlpjiUZL+BYZPP2RXzdsW8S7ngVlHsq7PW5WmPjHLgWrna0L45clxu&#10;6u4ObfdHduiWUpKNqgWLmhzHQ7AQXQ27n5y6xS3PysOx8/7Q9Xjsudm1PZ8HTsL6h0NXyCx0qulW&#10;+QI6VZdm0aNl2xV0yxrFqWKYVinXO/Yf3x8/X4QfjwP3h77n8+j7i02DhC6mjvJI/fSxjsXJnpm+&#10;punextn+5vnhFvJIK2WsnTZBPAib3p5v3B77n642tn06+mQnhzTImO52aIQRj3w7rNsMKaJhxUZo&#10;zWcXwUQb49JOQPX+Pvbmdejh3LduXdJyRg2sUTIhl1Kfy24sYtXlc+oLBE14QROe11DEbSgWNJeS&#10;SzOZ9cWL9UWUhqLFjqqgnL1uFu/6lBc7toezwMO5L+yUIDbk1TOdappDA3FPwCK0qRbdel7AsnS8&#10;afrmze6n+62Hs0DYseLS8+xaJoyU1jNsf2VJiNfsb2q+ed5+vo/cnrt9doHTxHYZWG4jLPzyGNgB&#10;E9er4/gNgqBJ9DdsCEp7dNyv2ZDPJAxYlh7PAt897X+43TyOGRAJsmuZPgvPa+b6LAKoJDLzfRbB&#10;28vwl8edh7PQdkAFzWh/ZUNeMx8WzBv5dj337jzw5Wnv6TayFVZ6zdxf2JCR7TNxQxa+18jxmbgn&#10;m7oPN+Gny+B+WO3Wc2BX2ldsyGcWPV1FPjxsQfTjWXOZBDYdx2HguUwCSIgsfKeJ++Fx89v3e3cX&#10;vg3/mtPEdZq4qFPMred5TcKDLcs374++fbv3eOAyMUaohDxGbTabkCdur2DU53PqCvkNeHpV3mJt&#10;Ibkmj91Tc7Vper4O3xw6d4PKsEUUMPJhSreeGzIJnCrG0ab+2/d7/39s6Mfvzs4ObE4T26JfdFk5&#10;bhvXZWV5HfyDqOr5dWA3shZ28cIuntfC8DnYQTfPbmK+uQ08P4Y2QuJQgB8O8l0OKpfd3NuJ29lc&#10;+82v9k4P1bK1LmgiIyUv0DA0at7sdLZWNeJ1MqJBsc1Ak4nHoWfQyrm99vzq8/5OVGnWLjhMNLtx&#10;wW6kXh/aPj/Frk4sPidDqx7QqnuXxU1cXrlC18JfK1dYmxlrhcMs0EUBdG3eIB/0scHUcuowB8xI&#10;MMO81LZ50EwCDdOgYQIMMbLuvreMMDM7ZoB5q3fNX23caVXHCBQdZkAA+jiAokwVWvCrzjptiDgt&#10;SZH6aqjyzCnRK7ouZzVYx7OXkNawZDFGZq9jreZRJVmu/XGBoWaakzFCS+mdBVRJFlmYSZPkDpJA&#10;9wQYXXj1/T+5PvzWUNIARsgJ3u3R0MGEZb1HpMbP8lJIS7j5lQxzrNN7PDxEAyQBbpqN4chLTWGi&#10;SFcqczYsSot0/j7L+vCKvcG6NTTNyWCulYr0NWPsFJ62xrEzKXd3jjBTBLoSyjJukpXYPwcU1laR&#10;olooq4idLuAbYLhSPxUMLAKyFDsteTUiBGRF5qwUw7eXLChSRPaceSlw7bfx1LmNg6BvFizr28ep&#10;+SVNoKwNzPJrVf6ZBWlTZgMABQCUAMJ0xri4ZmKlbGoNP7Zc0EnPbJhOqR4DS57OieX8RhKoGATF&#10;3WBeVqGODvkuKO7T+RFuTvNUSmYdKO9KrerFACzIrARlbdikfFDbXVhFLABZkPjk1STl1SSUNCcP&#10;kWsa+rCD8+X4ZgAtXRWwRT6lEPTP1Y7T24oJybgSGD5dQ8zIrQH5dWBxdaR9vBRTAV4VgIK6pO7J&#10;qlpibiEhsaIjuXEwo6Q5qbQlJaUI9M3V6oMciqR7VtSZQwAkSVN6FTBuLCjck/1kfPdMCUgDDb35&#10;ltByMSE5qwLuqrY7q7wjXaSfocl6awbSO2bzG0ewhEFsVXdKbV96Ti1IKwVT3EaGrJcsabVv87ma&#10;AXwrwLeCoqaEpqHCig5sNTGLOFFmDouLG5PS8aCuF9tLKqvrTW8czChuAo2DuEpiEn2la5xRSxF3&#10;iA3TK2Z6cSM2uxrgykHrcEnLUPkEdQB2imFAen7SqwyQlgsKK9LL6rIy86E0KSEZDurijGCJAVJA&#10;WkYKSAaDkz31naXdEzXji42zvNY5PrGiDQfSQHZlWkIWyChNzK1IS8oCOSWpVU2FWYUpSRhYBIbL&#10;TigqxSVhQGE5tq61qKopn9BRVlGTl1uYll+Eg8wlPfGFsySnY9OKiopKS/E5uRmVVSXNLfWlZfkl&#10;ZTkpaQDmB9XnF5VisvOTisuwlbW5ZVU5CckgF5+aU5xSUpMxtzjQ2lNWWPmqZ7SmtBZbXIOBtKsu&#10;q7Quq669MAuf0NSJb+gowuaBkhoMcaC6qbOEOFDbNVSfUwh5U1FpRlFpRnIaqKgubGiqKMJnjoz2&#10;dhAbs3PSs3PSC4pzUF8bJiMlGZOUV5yTmY3FYFOSUxKysjIycJj0tJTcnIxMTGpRflZOZnpBNq60&#10;MLe0MLe+vKQoC5eRCPCYZKtM/On16evdjR+ebn/7fH+1u64Rc/7497/dCbrnxvo/Plz9xx/+4fe/&#10;+QaTAHKTQB0G24rLak3DjFdWteZnt5QVyJc4PcSG0nxce3P10tJiZ29dZUtez1Rj62Bp53BVCSGz&#10;qDajoAKbWZBE7CEQmsuyc1NxmUnj4/0EQkVaGkhPT8jMTMnISE7HJKakweK2itqM5g58cwe+raus&#10;vAaXWwTy8YnlNdjG9vzSunRMHiipTWnszG/uLapqwlQ0JnX0Z88sEFi8Xj5vaEU4LWZCSc4ac251&#10;cXZ1cU44PyZlkMSUyWXG7DJjeo1HWmZNLbOmZPy5FTb8USGYl/PnVKKFVfb0CmtSyplGA71XcEmr&#10;jEkZe0ZCG5NzZpfp41LmlIQ2trI4IVoYXmNNixaGheShNda0hDYmY88oeXNK3pyCS1pjTa8yIDCS&#10;0MbE1FEpc0rGnlFwSehXUuaUlDklZ0/LWBMy1sSLn2tGujgtpY/L6YNKaqdPMrirGTk3Dd85xm6s&#10;/W9dw0/ukTgb+hCCQiEYRx0hfQ7Pf4rMf14nf1ynfFynfNigfUBsaH3xcZ2nY/er2RNKDhwKzhRs&#10;GWPDoRaQ1QKynDOrFVG0ggWTZBF5xLTCOQSG9JIFBIYQCTKt0kyrNLOUHgdDCP0gHhSnQg4lG/XB&#10;O1Ucp4qD6uG/Lol3KTkuJfz/s1fDR39tRQ//Ab3Ir4PQIaAXRczL6CH/5c0aVH+8tH19DYnQQgQa&#10;EGVAz/xI6LHjVYUtyxAJ2aW7PkiC9vwa9OalMAgGwSJz0ItxTLnn051ELMgdtufTvSiPIEja8Wi2&#10;3epNhyJql2+5VLte7UkYJowcBnQoDPgiar2K2eNFWogHXUStLzod3/WW43rTeejTIwDkVQmsKwzj&#10;EtUkptmlrIB2KaSXhPSSDbN00yrbc2su1m1XURt8+o3abrddd7vOm2377Y7jYd99v+e42bZebRqu&#10;Y/BJB/KgIziejt1vj1xvXgjR44Hr8QCayJ6OvU/H/rdHvjcH/sd93+O+72HP+7Dnf9jzX8WcKEL4&#10;JSoFJj3HC78Qu9lyKjftcqTPeplkCFyiNukLZ4HYJWySBA1LMYcMLYyTnZgDPnOinXxNf/7KgH4J&#10;4UapOi8NYuoX1Q/c8/8+4OOuQ7bllIdNkg3r6p5XvWlfQ9AwzoCiNmn86OhpGREi1AuOlsQcig0r&#10;jJ1Gp4QcZ+jom3b51ylCKAD4b9gQwkOIAhwGDMhFhUxV8Qn8m03iEASpbxCRgU6il6gd5ANCuUUo&#10;CQgFgceJDNoqzi++1g2hPSOigVjS14Qo7ghDVWLQMPVChZC0B6VoowyjuOcLNYvFcQk6ybicDb25&#10;iNpRY91F1I7OCjEjFCqE8rzRLKFg73hEFJqWmF2544LhymjEHAo0b4if7vtgrdi2S7brUex5lQdB&#10;zVHUerwBHWfnQfN5AOIeaGQLaHcD2h0/jBBCeUMXYUh8jkOmmy33TdT5esNxFbFdhq0X6zYkwTvb&#10;sJ1E4Th7gW7Iy3YegR1qZ+vWy00HSllCPrjzDRu0mMGEIGhkO4/aj8Pmw6DxPGpHyVzoW/N6230V&#10;g8axeNL2rgfqws7WzddbjqhN+tJGDzPUN6xrO271SdiMPmB7Xi26F8chE8J8KMQKTUX8lK5iTnTv&#10;IHz0G3fdWqR1etgPRkxS/my/kkNaY04K5wfO1s2b9rUDvzYeXIUK1/bcmh2nKmqR7Xt0MZvCoxQI&#10;5vprchKE830oIn3Pq0ZfKORJ9GtEW3bFxbpNzSVNE2s4k93rZrlNyu2szJvtbjjwGbYcKqSF3PXq&#10;ligj8wNNXTV5HZW5XTUF/YSy3rqSkfb6mb62vsbK3oaKkfb6wZaaJdqMYGGyo7oYQCokIzmVVKeS&#10;6tOxrrbMP70/+Xwd/fZ++9156PHYY1mjmOULmuUpq4oMSZB8DraGSWfM0hmnmuJUU0xSkkkK7WAm&#10;Kcm8Ng9VJ3KKXU7xqlkW6QKX1Hm1bfvV4+6P74//8P3dNzexb26jH6/Cf/7x4f/+12//8vPb//nn&#10;7/+fP/36339685efH3/zZvth33kW0V1sGK42TUcBVcQkNEhIt3v2y03L81noNGLYccvfHvsfD71v&#10;jnwnYf3Zhn7PJ/dpeT4tzypdVHCmLKuMpuK0qE329jj8+Tp2v++92XF8d7f9zU3s3WnwJKw3r1Ac&#10;ckZAL/AbRLs+9em69XrbfRlzXm+7zVL601n4335++8P7o/evNz7cRA8CSoOEZJNRncpFh4KqFoyz&#10;pppIfeU+HefLzcbDgWfbJXs89H+8jD6dRG53ve8vNn/6cPm7D2dPZ+E9v8qhZNrkNIdy0SIjW+UL&#10;FhkZCYgsMrJljaJdmtEIZo6C2vt99/vz8Mer8OOR+2JTf7dv2/VK3epFKBpS0Vxqik+/6NXRXWqK&#10;V0f3aGlOBdkombStzPjVtB27cMvKP/Ktvjmy3eyYbg+sByG5y8i06+iIDVlVZIty3qKct6oodg3N&#10;qYMRvzs+6es9y8OR+/1l6NN15M2x5+HA83jkDhj5TjXdpqAghuXWMl5ihhYdykWXmunT87fcsqOw&#10;7mrbtm5bPQjqIhapQ8Glj3WIFuBf24TkIdp4F3WsU0yfXJzsQS59xnQ3m9R3EDY9nIQv91x3JwGP&#10;Xjw70EgebqeMtdtU/IhHvhXSbkVU0bAiEoBhQz6LwK0THK7r391G7y58j2e+sFlo4E+oaQNkQi6z&#10;pZhWkwO1Jy2lKNJY1FrGbyqBSUMvuiFqTT6zrZzVVesUU/xa3sm64fWB6+bIc3fqCTslQavADqO1&#10;F716CHFsKtpf7VRQvHO8aXq6iny637o99m641+wattvItWkYDiPLpod98z4T32XgeM38o23jt+/3&#10;3j9Eb8+9XpvQZeZ5zXwoZtGy3HpOwMj3G3gI+rw+cP3qaf/TXezm0B20ihEbggDlRTfkN4v8ZlHI&#10;Jnl7Efruaf/pKrK/rgk7JSGH+CX4mRdyiKA3zch1GyEkene9/mI9W9+P6P7KhgTQDmaGJ4bYzcNl&#10;6MvT3tub8AsbgmeF8FDQKkBgKGiFeUMfbtafr8PHUf0vPjI97IbzmvkBm8hvWXp3vf7pzc7rE2/I&#10;teqxiCwaltMIQ6bhq5nnMvM+vol987x7e+7d8K+hJX89ijhgFe/HzB/e7H5+2H5z6FaTe+mNBWxC&#10;HrcR5kPxWkpYNfn8BjyjpoBFwJMqszm9tZdR49Nl8OHUux9Wh8xCvwGmMsEwppeZPN02ffdh//rQ&#10;tulZQaFIMHjbxLNr2Ccx8/cfDk52zZBMGVlOE8tuYDiMTK+Nd7Zj/Hy/cRzT+azcoEOw4V3yWLlh&#10;jzjoktyee9/cBkNesdfF8zjZkZDAbqV0d2IO9uTv3gT2d2WdxMTh4dR5cgZpDjs09EqjHvjdD3s3&#10;lxaTZo5FbrRqFnx2vsPMfroPv3/cjPhXXDaGz8VyWmkaxdTdheeHL4dH2zqJoGs3xr++WF2VEMjz&#10;2VRGAXe5clnd5N2ZERkJo9zUBUW+aa9vZjl5TppGlmEml1510aFGppcFWslgYilTZG0coKXVDgKm&#10;pmDjbsK4SxDYMztoYGoVzMrAuAQsufJW3GX01XyaFD8ryRJaq7nG8tnljHYKGFtJmVHgSHIMZQ0j&#10;NBTOCZNGGGCEC9iGXH20lSbLnOQkzfDTKEvZXEXJNBszTEmkLxexZWXTbMyKidA/ByhL2TI7wb41&#10;QF/JGqaDSX4yXZ7z/A8Kw0b7NC95mptOWco1h/uVriaJsUJqrVO5WhXODo4S8h2Zu0npIzaNAa62&#10;dM1NGGUnSOx10yLczFLGwkr2wkruLD+Dq6gQKqtXDQ3rhyTfztgAGYyzklonQR8N9FKBItiy5KqN&#10;3JMnRSnTkleklVc8Ux5lLU1khKCqbQiQuXnEsYTMUlBDBCUtoKYXNI6kFrSC4k5Q0geKukBpP2CZ&#10;iVx7ex8vo5+X3TiTXtAJiDTszFqJfKPXsD8xu1raSclMKgMZBKCPkQdYeROCsnFeTWHLK8JQEbYc&#10;FDWB9sn8SU4DVzVe2pqWXAhRUe9Mfc90HcgEAtWCe0td1ZFZ2YHJqQZlbellbdiMMoAtAYvLo1Lz&#10;Il8xU9+diysDJc3J+XUwLnqISuiYLF1YHhRoZhOywTi9o3emtn2sqLY3qboPNAynFTWD7BrQOY1f&#10;ccwBHChsBfUjKYvqhn4GzrG3MEDPDJ6xpI4+urTp5lt/9EyPWuSrOzPoy0M1PZkVRAyuAhKf9qmc&#10;6q7kio6knBpQSEhY0s0t6eYSckAfqZItHxqhVfHVw+vncql1toAAqrvSarqwJS3plcRM4mQlSIdR&#10;RMXNiW3jRY1D2YSBzKwaADIBwIGCRlDblz7BJjDWhqo6szClIA0PRVXj9LZJRvccdwQWjaWBtHzQ&#10;0ImvaMyqbskbnG5ZkrNnaCMc8VznYN30wkBaFsyuTstMTEiHczK12EscK+0nlffNlhTUA7KwN782&#10;ZZTSRRypax+qWdFxRUpG33hreV0usb8eXwUb5cuqsmqbi5MwoJKQX9mYV/uChypq8rBZCdl5UDeU&#10;jkvGZqamY1MysjA5OVk4HCa/ILusvCi/IKugMLOOUJqZnVRdX1hdX1hZm1/XiK9vKiksweLLsxKS&#10;wSssyCxIyixIGppqqyDkFFakVhCySmtxpXVZZfXZCViQXZLY3FWKyQU1zXk1zXk9I/XtfZW1LYWD&#10;k63DU8SapiJcNsjKS6xrLGnvJCDLW0Z2ckFxxvBYd2ZOSjoWZGS9Sk4B6ZjE7Jz0nFxMXj4Oh3uV&#10;hUtNSwbJiQCb+ionA5OXhcOlJcPS+pzMvEwsoaIUn5OZCgAuCfS3N235nT883f7pp1//8/efdwMO&#10;OX/xX3/33b/99L1dJf2vP//LbsizzKbdnez9+z//3X/9+x9EzAUMAPUZGZUgkUPsmqio7CrMyQzq&#10;WwAAIABJREFUyweAOjU42tdaV16QBACbPTdLHqpqLeydbk7NB1l4UEbIxNdkFJbDkrVWYk0rsSYd&#10;C3JyMTXVZXm5GRhMYl4eNjc3DYtNyMxOzslLrmnIqyZk1TRkl1Vj2rpKu/qrCkqSSqvSS6tT65qz&#10;8/CgsAyUE9KrmnCEjtwGYk5rd07XQH7fUNE8uZlB7WRSegW0YajloU3L2WQNn6YTLhrELK2IJueR&#10;FfyFZeYkEgStcWfl/DkZj6QSLaxxZ3VLlFXGhJQ5qeDOiqkjMvb0CpQLwTgeOWtGwyev0idkzGnR&#10;/NAKbXyZOqbizslZM3LWjHhhREIZ1QoW1Lx50fwQWk3JISk5JLSCijunE1KUHJKKO6fmzau4c2if&#10;UL/DI8XZkJQ5tcp4aQejDyrpXb6VoV3d+IVl/ME5dW8fefZPfghOfw7PfwjMQjAUnP8YJL30lM1/&#10;CS18Di98iVA+R2ifwtQPEdqH8OL7yOL7CPNtRGDkDWk440rOhIY/rV8im5apBglNt0QxLi8aJHQY&#10;DCSmaoVkg5iq5c+r+XMG8YJRQjEtU80rNKt00bbGsMuYDjnLtsZA79GPTgUbUR6bnGlXsFxqbrwJ&#10;3qPluzU81Ar//+mGf2mIRyoPxIOQ7gO9hk2SkFEcMooj5mX0lBVzyF6e/CFTQPwiapPFy+BRFnX8&#10;VwgBQO7gUaIC6XhATMwlR0s2nbJtj3LXp35ppIaoaMer2vPptlwqlLK87Vbv+XQHAQN6PkQKgv2X&#10;GF3kMTnbsMXzcREGOls3I1MPek5DV+HXCQ3iBSV32iihKFjTai7JJKa5FbyoZe3AqzsNmU9D5pst&#10;KOS53/U97gce9vz3u77bbc/1pvMqarvetN/tuO93YU7QxYbpfN14tWl5vWW52bbe7f4y7vds93u2&#10;h317HAw97NtRM/LTsffdie86BuOKzsKmQ592yy6LGCV+jcijhOFNKLPJr1uKO/VCxuUN6xrSL0TM&#10;qwG9GCGeoEESMa+iyBv0zI8QQ/z5H22CHoBRHhAiQTEHDMpBGAi1sMWXxBf+wg5e1kS//foVgQbk&#10;XYo5FKibDDW+IYEY2i0S+CA5BlKsIM3OrkcT//FrGxQ6KJILRW0ytENEahAAioOeuHQIERy0N6T1&#10;QGui3cZn4G/eIOgQZwEnYTOyXCEdClJtoEQeFN6MEBJaDcXioHUuXvDE9Zbr9bYbMRrU7BaHR3/z&#10;Jo6W0KERTkL05yIKA27QbtFpfC0vQodGbAJRIegIi1j2fToEMiBeeSkyQ1VlF1E7uiIEfdD8oAMh&#10;DvIL+YJRO1BtFBdPIbK279N8nZS061Edh3SwLT5o2AsaDn3aI6/myK3edyl33NDcF3vBuwdeDWRD&#10;MPoHQpzDF9CDrGpQNxQ0/RJptGE7iVji4xfmFbbAfKJ1K/rx6yuFPrigEVlEkUIw/q2/ijmRcgop&#10;hpC2C92Ul0uG4dYho/jAr43apC9CQn2cuH09XShHDC05jVggjXpRYyFT59m61Splouyko4DpOGi+&#10;2nQd+AzQBBd1HvgM4oWRVfqEijsnJA+KqSMvEhbVaQRGWW/a1y6iVsTaEOjZdWlQIf26SUodbhlq&#10;wkfMqztuNToouvVn69armNOnFYWMy37d0mnEsutS99cV5gLQR8BPdtY4FLw9n37dKkMet8uYy6cT&#10;kwdbR9uqEBVqKMR1VOSTetsGGirbyvKHm2tGW+tme1qF8xPmFX51dhqwyef0kgmbjOxU0rxa9v2B&#10;8+cPp9/ebn16Hb0/9FxuWS1rFIN0Dlpp9Azj6rRTteDT0h1KslO1YFeSX3KOF7x6GBxrWJmRcYdF&#10;1K5leq9DQbWvUd8eef7428f/+Zcff//t1e+/vfr+cS9kFMWcK+8vgt/dbn6+ijweuB72nZdR455H&#10;Zliafr0FeVBAx3175Hlz6LaskA98ivOo4cNl6HbXeRLWR20rLiVrhT7EnSHqRKTDgCZkErhUDIN4&#10;3rZGd8hZux4ImJ/PNn77dPr949H3jwdvjmDr/NtjPwRet1sfL9fPN0xeDdchZziU7Icj/+m69XbP&#10;d73tPg6bj8KGP/7u6cdPp5/uYu+uItt+pZI/Ab1vMqpLxfBqmX492yCZEZKJpL7K03Xdt7dbd3uu&#10;hwPf81nk+WwD0qjXO9/e7X++2brd91hldLsCdnvB1J4X0ZAbRgsvIuwCJ3Z5ziCeP/Cr3xz5oHTo&#10;yP3m2HO3b7uMGU4iarucYpBMezSLUCj0Ih3y6ugIEgUNTJ+W7lfTPIqFfZd4z7l07Je+Pbbf71vv&#10;j+zrdqFLz0C9WnYNxaZesKkXrCoyEg259AyPkXUa1X65W39/GXpz4n069d3tOz5dbbw59gRMXI+O&#10;6VTTUTGZz8D26bkeLdsqo74IiBhi2gBrur2pJFkvWbjZcweNy4L5Afi/opeyjGX6OH2imzzcLuPO&#10;w8YQ8iBnrp+/MESbIL7e990dBe9Pg3cnAaOUScCnz/Q1LYy2Rd3q7bBuK6TdXldHw4qwfyXokvit&#10;QqeGd7Zleft6/fbce3Po9Ok4jpV5M2d8ri6bSsij1+ZCaxKhcLEqm16VDavKCEWMmrw5PI5ZX8xv&#10;q1wgFFLaK2L6pZh99Tiiv9pz3J/678+8QfsSyvGBYEjHQKnGNtUiJD46rk3F3PIr70/9H243b4+9&#10;YceKUwfVNA4dC3rKDEyHjgXTgl68Xcc7pm+ed5/vN16fuv2OJZcZogqPiYf8WSheOmBZClrFt0ce&#10;xIau950hm8RnErr1vK/ZUMCyFHGsPF+vf37Yfne9DgN3XrxdIYfYZ4FYx2eBPjuvmR+0Lz2/3vjy&#10;uHN/GtwOqCCBgrohAZTYWASQH5mFLpPgzXXky9Pem9ehrbDyr9tyvWZuwML3m3l+My9g4T9dBj/d&#10;Rd9eBE5jRr9ZALvSXq7LZxEEbKKgTfL+Jvr57e7VkTvgWHabhWY1E+3cZRL47CK/Y+mb512o5Tl1&#10;R7yrThPXbmAH7UKfhQdpl2XpeNf+5fnw413sZtuqow7MVWdyGwtY9fDGiToqhE2ljKpcelUevaZg&#10;uixjdbLjYd/55tx/d+zeCSgi1qWAEUYgBYz8gIEXMgvPdy3fPO9eH9qi7mXEhnwmvs8E3XmnW5Yf&#10;Ph4exwwvyd9QaeWxct0mll1HP982f77f3AnJ/Va+38pfd0t8dgGMObeJ784DtxeBiH8l4l/2ujhe&#10;Nysc5IqEbZ0dKZg0IFnqnRjPGx5On5/PHR5OplHLPjz7fvrNQcDFNatIbjN13csLObkbAck3H7a/&#10;+bAdcAuCXq5BM23SzRr1pHcP4e8+7W0EVy+OdH/502XIT56fzaYs5I5OpHYNAbGyyRQcNUSGJvm4&#10;EU6KPNzCtxTPSVOmxAlUJXZ2JWVCnNxJA0P8pBF+2qQ4iyLDd84Dtq5AHqima9I4pszp5YTp1SS6&#10;HrMWLAnf9BuiTe1jgDgJiCQwwoERzi3TgEiBAUbdHCB0VFBlWI4qk7qSPCdO4Jlylj0lMn+VcbNF&#10;bKoYpgO2rJi+nNfQD0aoSXJ7mzM2vnfLGqG/IvGwYmPNqq3OuTO0ZKxkKwu4Ovyau9681dE1D7jq&#10;okl26rKxPnREkjsalK4Gnb991VK7/8DavKIMM8HCaoYu3Nk9D1wHw6pAI0dfyDfhx/lJvVTQMQMG&#10;aIkTTMwQJXmalXH2RmT0dft3x7V+4qwog6EonF/J4hoqqfLCxmkgsNXMSNJX3TVjPDDOTWTKCzSe&#10;9iVNRfsw6JsCvZNJxOGE3uk04kRizzy2YwY7K64T2Qa5xt4WUlZuG8D3A5q+iaZvbCanlPaD8kGA&#10;bQSDAlw//xXbVkWWl0+IyhsncB1zeTtPmglhZVk3oEi78psSk4rAELWOstzZO1/SPJbBUvQL9eNJ&#10;BSC5ENR15+Ib04vqsdPMfjJ/FFsCyluxOVWgebh0YL4lsxzk175KL4Z51RWt6dUd2OLGpP65qqwq&#10;kFUNprktAwtVAAcsMQlTNgqyQU0Xtnk0q2ksuW06uW0qvbgN4KrACLuSKmvrXsgdZpWowzN8c+uc&#10;tKRnAZNQBI4/yowbYyrfiGObATCge6q0b6a6mJBU0pxS3JjUMV5S1YXpIZXVD2BLW0FNd0pFR3I2&#10;zLpOb+gryigDDX1FZS0YkAkL1xaWOhTOhcGFitRiUNWZWtqaVtSY0j1TU9+XCy1vra9axwobh7Ib&#10;h7L7yZUj9Lp8AmgZzWufKCxpTRyhExJyQUYFoK8ODdMadD5+eWtGfk0acaw+vwqDLUqobslt6Cys&#10;7ygEKaCurTijMGGM1EFhj6xpuSanvH+0AyQBbH7SHGO4vDmzriunviejcwI/Smms687tHKubpPVO&#10;UHu0zuXB2Y7UbIDNBTVNRSXVWf1jrTWEgoIyDARMqaCxs6ytv7KuvbC+HV9el59fjCkpz83KTcVl&#10;pWRkp2NwEA8lJIJ0TDIWl1JQmNnSWtfb34rLTCoowtQQigtLsKWV2TWE4gI8NgUDsvKSk9NBCg5k&#10;FabUt5b1jjQnYUBJTUZNc0EjsRRfk5GSBdLzQEFlakt3WXIGyCwExIHq2pb8vNJXBeVp3UON3UON&#10;heUZr9JARk5iZu6rWkJpVm4qykXKyU/HZCQmpUAwlJIGsBmJeXnpeXnYLFxS6iuQnAAm+omLpPF8&#10;bEpGcmJOekpRVkZeJrY4L7u8uACbkpQCLxdIOIsXu9E//PT9ptvMmRu/Odj8w4/f/vB8p5Vw//HX&#10;Hz+8Phtoqd/02v/h15//+Pe/vTnaOd4K//d/+8fzvSgWgLLUlPrU1MWWtgUCgdLUUACASsDkUKZc&#10;ZnVbc3VCAiguy6xtxePrs7AFAF+LIRCLa1rz8dW4zIKk3MLU+sZyXEZySipISQZpqYkYTGJqKsDj&#10;s/Lz09KxAJcFBkYbuvqrKusyKusy+obraKzh9u6yuubs7sHK+paczHxQWp1c04grJ6Q3E/Nbu/Pr&#10;W9J7B4t5/H4Ws5vPHKTOdMwPN0/11k93E2Z7mpnjvaL5kcXxLjF1XCteNK2xTGssrYS2xp1FfjEk&#10;GpIypxTcWdHCkAAawcZWGRMq/pycM6Pgzio5pHhOs4o7h6BPfImcNQP/lvuS4oyIj15E1QkpGj5Z&#10;zZv/mgTpRVQNn4w2RxE/8Lc8kpo/qxJMK3lQTwQHZ0bNHtOyBtxLg1HF4Ll54sI8fO8cf3SOQSoE&#10;x9yHwCxiQ5+D5M/BuS+hBYSHPoepn+B4YUMhxnOY8SbMtwnHDIJpnXBWLyIZJRTLKt0iZb6E/jBM&#10;K4u/JEC/1MZbVxhwSBe/RkKIAblVXESCkOTHreJ61Dw0vDoBgkFILuTTCwPGpZBZAsvg/zpeusBQ&#10;IxjUgMRdPy+t6svoFS1HSpAtpxzV9+y4lQgEIOKA6AMiCIhfoOfSePoJzKx1/6IJOt0w7we0e35Y&#10;HQ2bpEP6gyAUIMTHQVB3ENQdh83omfAgYDiJWFB4EHKUHIVMZxu2i03H6bp136+HwdVQvrTi1wmD&#10;hiWPmqcVzmmFc7Y1OGlOBdupYAcNS5v2tahNuuNWQo3DOkxXud32PO4H7na8N1vu1zEXtMmEzBfr&#10;MH7ldcx1v+tDLrP7Xd9V1HGz5bzddt3veu53Pbc7juuY9Tpmfb1lezxwPR17n0/9z6feN4dOxIbu&#10;92xXm4bzde1xULnrXo3Zl9fNorBREDYKNiySoF7gkrOtK3TLMs2xxvSphVCjZIU6rP99xBxQ8oMy&#10;nlFnfNQmO/DrUSs8es5HvCPuUUKIBGG7ePrP15wIQSUEWeLcJ34rESSKpxr/zZtfnDUvZfZxcROy&#10;Jn3NehCRQYav+B7iKhW0E6RwQXoNlP2EatoR+0D0BJ0k4k3x/cRVQnGBz7ZLheALEvugVJ14S1c8&#10;pBlNAtoKwab4HhA9QX4rNJ+nEctV7KXmaOMXzUvcF3YUNCIShJAEwjcIzaDT+BruxFU/CC2hq0Mo&#10;5GtJ0eWmA6lgkPwHoSW0QjwoHc3wwUs2M5ofBLBgnlEENoLF1UzoKEjEhBK1EARByy+i9kM/lMAg&#10;01ycMb1MlHrXo0J+KNQHfxjQ7Ae06461mFO551ZBNuTVHLhVEH84ZXt+Dcx48mlPA/ojv2Hfp9v2&#10;aWMeNfzC/jUb+8ALPYBoZhDi+SXZ+itPGUJU8WmJW8ZOIpY9H8yBPl23om0RWkLSnq/b3NAmMOga&#10;YibTcciwblmJOWRW6eKLqBBKhJC2CCWIow8J+kigT+ZR0IhuMVLwXW46XEqeTyvacWmuY26YVx2G&#10;SdUhw8pRwHSx4dh1a3dcGusqS0IZVfHnZOzpbZfiesux79OEjOKwSYIMrUdBqE98MbFaN8xrV1Gn&#10;QUTlzvQwJ4jnG7Z4nPnZuhV1n+37dOsWaci4/HrbreDM7LrUTcVpPXUFlOH2haGWXa8uZFrd8Wg3&#10;HYrDoPE4bAkaV3ikwdG2qmZ8lmmZoxMx6KPdTcXZhIKMwcaqgYbKhcHO9vICxng/b3a0t64MWKRz&#10;xuUZi3Teuka2SBe+uYn907c3P70/ezoJ3e+7r7ZtVhlVK556kb2QXRo6tJ4tzxiXZ1YZfaIFooI7&#10;bFwlBUzco4jqPKZ/OvX9629u//NfPv/zr69/9+7gX7+/+advr398d/Td3fZhQGNZoQT1gm3nalDP&#10;O/QrrzZNbw7dd7v2hx37eUh7t23+8c32pk3yfOr/uw/Hd7t2r5plX6NqRdN2Oc0gnjdKyDoRySFn&#10;cGeICs7E7b7r8dgXc635DQKXmu3WcC637M8X619ut99fbrw9Db2/3Nj2KM1S+txAbVtF+vxgnVPF&#10;+v5x7/ksdLZutK3R122rsHLrOPzubOPNcfgy5nw48v/LDw/fPx9+87hzve+U8SftCrpXx3GoaB4d&#10;066kWmRkm4KiFU+xZ1uMK/MPR97ni/DTWfjzzdbrHc/dvv/9xeZ39wf3h77DkN6yRkNsyKtn2ZVU&#10;k3TOrWXAJviXvXm0bLeG5VKyYg7pVcz6cOB5d+Z/OHRdb5uut00nEbVNtmCRzrnVdKdqwSafcyjJ&#10;Hi3Np6fZFSSHnORSzvs1FJectGnhrRvZD7umx0Pr9Zbuzalj3c536el2HdWqWXBo6Q4t3a6h2TU0&#10;h5YOwZCB7TVyDkKK3zzvPhy5r7Yt1zvWNyfe803j612bV8/y6CDJcmkWvXoWYkM+PbT2eHUcs5Qq&#10;504cR/T7AfXVtuN6xxk0LnNmelClK++lPpY83D7V08AhDc4NtnLnhtgvkZDMmZ6bA/+H19sPZ6G7&#10;k4BFzpnsqUNsaMOlivpViA1tRpRh/0rIvey3Ch1q7vW+8/Eq/HgdfH3gsMtpLumChTsxW5NJJeRx&#10;m2HGkLC5ZLWzeplYBdvQCYUc2GePZzeUsFvLKQ1F1I7KiIq3bhafb5qv9hyP58HrE1fYKXmJAWJ7&#10;dAzY/6VD5e4wMdpj4HsM/IhzFebs3ERvjjxxNgSr6I0sh5Fl18LwYyThOd4xfXq79XQbuTi0B10S&#10;KJwxcDwmmOUcsAhDZqFXxwlaxSGb5OHU/93bvU93sctde8gm8ZtF6Fheo8ChYfvNoqBVvOGSfrzd&#10;/PK48+56/ThmQCKgoH3JZYAxRnFDWdj5gmwetm+P/Vt+5ddsCFabmXhe65LbLHx3C7HOw1UgFlKg&#10;bb3QmAZjiV7YEGRJj2c+VJ22E1AEbCIkevKYeH7LUsAqDjtWPt7FPr/dvTx0BRzLNh3HomGhnbvN&#10;Qp9dFHCKv32/983z7tWxM+JddZlh+k/IIQrYBIgNne47v/1w/OF28/WWRTXfM1uJ4zcX8ZuLYDhU&#10;UzGPAAerrohRVzSBx0iniHe79sczH9INRR3LL6orvkfLjlhEPj33+tDx6e3W9b495lr1aNleHSdg&#10;FAZNIo+We7Fj++H90fm2OeKQhGzCgIXvNXP9Fq7PzDmNGR9OvdCkZhcjx9wyZ3iYWMKj9z9chh4u&#10;QxGfNOQVBzw8m4kc8jPtttnmJvD46FlfF+sN0wvU8tHxjPHJbL128uHO+eFtxGvnRDzcDQ/Xb6M6&#10;DSSXlXq6rzbpSGY9aVnSOUcqFgqaWewmn5t/de44PTD8x5/fWvRTPFbtYHcSm1E+M5Ot1HU7ApMK&#10;S4fG2w1FNBKc0Fqx4qoUWvDqCGHJUTLCA12LYJAH+lhgfClTYG1k6yoXZLnKQBtlLbuDBDoXwCgv&#10;aX4Ny9LnmHZbpO7yzllAFWX0TYOeWdAxDer6QO8clN70LQJVuG3JVkmRpFNFyWRBkthYrI00KQP1&#10;zoPug7dUnqa4jwSWdFVifXX3LBBoKxalRYy14jFGygAtcU6YMbSYSFsr6CGDJXPtjBBDFmMWllPJ&#10;khS+Ln9xNXuanSZSVdoifXuvqcv6cs/ukCPWt/ew6D8aY6tyLVtdlq0eQ7RrzUvoocKTmRSBCQGo&#10;HwU9FNCzADpnQecU2Lpmho/JzUNgzdoid7T3UQBfX8lQ4UnLufWjoGEcDLOTp4SpS7ZKXbiTJMCJ&#10;9fXz3KzBOTBEAuzlMt5a1SQ9bYqVPkxNZquqPIdkyw6FIusABaB+PKtltgDfk5DRCMaXqtmmLiIt&#10;o3E2cWo5P/JAnVnDUDUFDdOgehg0zyS3klL1WzNS31BGHRhcrODo+meXmsuJiRUdSWOLtdOchr75&#10;QoVrVqQfEWrHcmpATvWrgnpMOh5KaVIKQUN/SftYbU51SnIBbP7CN6anF0MH2QCpZprVNMNtARmg&#10;bSJ3itvAkHfXD2Pqh3Hd5OIFaVtaJSDO5LRM4foX81pmksZ4xaPcoqbJpAF2NlleueLtlbj6RPZe&#10;wiRom0vRb1BADnAd8jTB2WlBeVknYMmJvv1VqYk6w+osb0lLLgDVnZjmobze2eqiBlDcCMYZJWo3&#10;uWkgC+CgQgdTCDCFiVmlMO0IpIIpRht1qUekmRheqKztwdT2ZhH689rHS0E2xFiNQ7klra+ahnPq&#10;+nDFLaC0PaFpJKu2L32YXo2tgO657HqQVAzkTjpxqqSkNaW2JzcpD3SM19UQi6ra85v6SnB40D/T&#10;WN6cicMDbBH0miVngfxyDCY3CbwCuPxUkAyGpoml9biW3pLG7oLa9mwCsaigOr2sPhtfk4UrALWt&#10;RSAVDE21LSvYFNZEbXNxfml6bUtheg7A5YOKxuy2/srKpuzK1ty2/srmzsrK2vySiuy8QmxuAS4z&#10;Jy0zB5OKScJgk9MxUKeTk4vp7m2uqMorLMbW1BV1dNdn5CRhMkFKOsBmJtU1lOUWYNJwACSDZBxo&#10;aK/oHCCkZkKLWUV9XgUhp6mrvLq5ILs4Ia/0VXl9ZmYhKKnBVjflZhUlZhUl4vISsLkgrygNkwnS&#10;cLDZHZcF849y8tPLqwoKy7KLK3JxuSl5hdiCIlxBEQ6LTSjMTyvKwyDoIxcxNxz6m52ISy3VSvgD&#10;bU1ttdWjvd0ttdWFmTjcq0SVZOn55vrp6uznL89H697LnYhbJ4u4jL///sun+6uox3Z3sve7L8+/&#10;fn54c3H0eH74jz98IxOwWHPTf/+rL//tt7/urK0qSU2qx2L6cvNX+gdWBgeqEwF7fEDOX9SsiewW&#10;NZFIqKwtqGgoxNdkFVSkF1elVxCyalvyqxrz8kvTm9oqRsa609MTcNiUzIy01JQEDCYxPR3k5qYU&#10;47HFpZiSckxDc0FXX2VZVXp9U259S05FHaa9p6S9p6R7sLK8NrWwBODLE6vqU6sa0jp6CmfILU3N&#10;2LHRShq5Va+kaqQLaglZIZjTCBfUvAWdkLZEHhXNj7y0znf3N5d0Ewp76gp66gpmeuppo+3MyS7m&#10;ZJeMPW1eWUQRyyoeScUjGSU0FY+EnvyRpgZVbim5s2r+nJI7i2rXXzIHSHL2tJo/pxWSpYwJ/RLF&#10;KKHplyhoBRjVLGVaVhlGCS2e32xZZaCFBjFVIyBpRLOqpVmlcF4pnFcI5pU8kpo3oeUOOZYG1hXD&#10;p+apC/PInX3iwTXxQoUgGPoQnIZ4KDTzKUD6HJr9HJz7HPyltuxjmPwxRHkfpr4P0Z/D9DcRrk00&#10;YhbPmCRzRjHJKCGbVyh2GROCHhXfrYapMR41DwX9oAKpuOcLASCvho/MXz6tID78Opg1gwZSDPn0&#10;wqBJjJBQwLjkN4he+r9W0CtKev7l9assmE37GorMQH/9Rh4iRIVQoM+BX4se1OOiDPSkjaqgEJtA&#10;KyBvC+QObkXMJY+5YIoQ6v05WTchoRB6RSVTMMEkYjzdgNKDPZ8OJdFu2GQnEUvULg+ZVpxKnnGZ&#10;ruSR5JwZrWjBvMqwrrGsayyngo0exlAfNnJqXESt11uO+33v9ZbjfMNyu+u+3/eiQpvrTTuSAt1s&#10;Oa837ajm+GbL+TrmeB1znEdgVdPlhhWtdrfjftjzQsXQlvN/QaI9aC672DAdB9V7HtmWYyVmX960&#10;STYswrCRt2FZQjwoZOCHDPywURAxLa2bxVsO6aZtJWpZjVpWY7a1HafiwKs7DhiRnCcu3olPLHqg&#10;PQ6ZUI4Moi2wwsmhQDXqaJ6RxGbHDTu80baIjCAlDoIpux5NPMcHubeQ2ih+rPhN3HGr4xznb94g&#10;51Q8IgdRG+RdQpwl/sFAe4sDo3hIENohejJHnVNI2xJPDkLaol2PBjELxEf+5jTiP6KPHHKExckO&#10;ui50JvHjojNHqpCvtULoTJC96GtjEZoiNDnoWhCoQlAG7TZOgpDqJ05q4seK+8Li1AbdUIRyjoLG&#10;i6j9aytZPN4oTojiG6Iber3lOocqOdhBduDXxxPT4yYydGsQKET3PX6zEAdBJ7nv0yEdDXJOoctB&#10;9r2XdCflvg8WxiOr5q4HVrzv+TXHAT1K44bV9S/1f9EX8eCuS33g0ux7tND46VVH/Zq9IOxf2/fr&#10;oeLv5Wzj2iU0OX/zipRf6GLRZwYBrx2PZs+n2/XCQjfUDnYSsVxvu5GTDgmFTsLmuDzqr7IpGBuP&#10;7JamZerZuhmtj/aJnGuIiyEedxVzIiwVz296CauG+UQIA91se4+D5uuY+yxi82mWUH1+qEV+AAAg&#10;AElEQVQezC1yqNS8ecsKc8ul2nTAf+IuYrbLLfuGXYpa0V8q5DQ+reAFSVsDevH5ul1CGR1vr2CM&#10;dxwGDOhbjGxrNzsehEf3fTqvRni+YRtvr8CngTXmpIQ2JqSOdNblayW0La8mbFvb8mr2Q8YNp9Kj&#10;F0vZpIWRDmJN0fxQB5880ddYSawsIlYWtZTk9taVtZXlN+NzJomN/YSKsbZ6YF4luVQ06xrZoaC7&#10;Vew/fH/3u+fTb262b3fdDweek3WDgjeu4I8aV6FxbN0q8Kjp2y7J46H9x+fdv/z94//5T+/+8vu3&#10;/+P/+O7/+uOXP/18/7v3h19uNiIWkUfDen8WeL1luY5Z7/fdpxGDX8d/PPA8HfufT/13u/bTsBaJ&#10;hi42DNu25ahJJFvspw5UMcebfBq2iju+6147CWl23WthsxDmFqnYLiXLLlt0KVleDTdqW7nddz0c&#10;eU83jFHHqkfLvdyy/vQRFtsjNnSz59aJyaZVmlvDc2s4Sv4UZaRhnFhqXqE8n4Xen4eDBmHMJb87&#10;8D4cBt+dbdwfBG73fD99PP/Dbx6fr9cfTv1WJcOuhhnMPj3XrWVYZGS3luFUw5Bmk3ROLZrQLE2e&#10;RQ0frzdu9z1vToJ3+/6n0/WPV1tfbrcfjvxhi9ilZrvUkCh5dEy3loGwi9/IQXgIpTuvWyQXUfPd&#10;nusian469d0fOHe9UphCbRO51YsOBcWtpgdNLLN0Jmzh2BXzHi3Fp6cF9HS3iuxRzge01F3n0oFn&#10;+XHP/HTiuDswPxxZ/UamQ0t16mh2HdWpW3TqFhEhcuoW3QYmshRtOJbennk+vV6/2bOfRQ2Px55N&#10;54pPz0W5SCiI2qNjwjPXsLw6Dmpb1y6RpKzRhyPv01kQkbhNh0LGnkYm/DXWrIxNWpzsmR9q45NH&#10;+OQRDmlQsjiFoiLfX299vtv7/LB7dxJQCOan+wgzfU2LU12bHk3ItbYd1sXCyti66mvd0N2x9+lm&#10;4+Eq8HQZ1AqmvFKKfL57vj6H0VzEaymB7fUvWdTchiJmbR69No/dWLxQlkWvKaARirid1Utj7XHd&#10;0M2h+/7Uf35gC3tgkjFEQmpawMTxGNgoi9qpZYXtyxHHysG6/uNd7P1N9PrAFXGu2tQst5ELkZCZ&#10;E2dDKAzoZNf88U3s7U34bN8a9qy4LdDS5THxfCZ+0CoKW0RuPSdsXw7bl9+cBxEbOtuyhGySgGUJ&#10;5V7H2VDIJtn0yD7fb/36+fDpKhLzy14UQwKXgePQMdxGNpQjvew84lr+eBf78rhzdxLYCaoRGwpY&#10;hBBIvfAdn03stS59eNj6/Hb3/tL/NRvyW/mQmxg5AYsw4pA8nvm+PMTeXgQ2PVJ0OKQ8ClihI2zd&#10;Jf10v/XxcfvqyB1yrepkVKsWym3cZiFUD5l5fsfSt+/3vrzbuTxyrPukMCXKLvJb+UG7MGSTBG2S&#10;swPXN++P3t9Eb3dsy+MtVEIeYkPs+gJuM55dWyBsKqWUZy/WFs5WZKnm+x4PXM/X4YdT76ZHGnUs&#10;B02CoFXkN/BCJoHfwHt95Pz8tP01GwqaRCHzkk/Pv96x/+7z2cmmyWfi+82CgIUftAoCVp5Lz7je&#10;tz5dBl/K2pg2DSPqlYoY/fOjDeTJ1ofL0JvrSMgtFrC7ZyfLJscK2Iz68bHM+jrg9/PW15ejm5J5&#10;cmVvfxqDWR8K8F+f25/vI1Hfss9CD1qpzNny6f6s+cmixlrQUAN6Ol8JBAQKpYjYDcYnszMyQXd3&#10;xq+/2/r0HJRKiEscglzSyV6s6u1N+vitNXpAZy7juarSKUHK3ApW6iVIHNVCS7nQUj4pTKYrs3nm&#10;Iqmvqp8NBnkpmc0wLJmuKoxczy8qSogkKLppnQY9VDDGT2Jq8uhrGdOcV0Oz4PA13xOdYoqLTZ4e&#10;5lL+NAMSk1kubpqZwl/JVxqqXMFOsaqUtpTp2x/zbg+GD8c7x8EMK1VubVgx1c1w0qc4aZPs9HFm&#10;aj8ZzEtyxzmp5OUc4iyQWOvVASLIBR1TYJwNFmWZ2kBLywhgreGnGZibj9KLdwLOWtHZM48lK9B4&#10;W5ctVUJDMc9QILZXuI4GuylgnJ80xAKaSNPCGmZSmDzCThpcfLXqaJY6WwTaimVz3ZK+XmJsHGfj&#10;WMqKJUvjsr1lVlxY0QuvdGGtkKEqGOcmrjkIvbOgogUMzIJRMmCIcw+ueTpnz9A8EGpLDMF298GY&#10;+3AaT4TBzGlVoHMhb5hXWTmcUDWSUDoAqsdAGyWBqqvUxoY7KIBIA2NL6SP87LpxQFXVLWobqKoa&#10;iqJuyTJhjPJMMdbccnNWFShuTMiqhG1fLaMZXTPZFUQgc8yu2em4clDaisusBNgyOIoaMDVdRbXd&#10;xUUNuKyKhKwKkFoExugN1cRUmoTYPVtQ0ADmlhqHF8v6aPi64dQuckHzJLZ1BjPAyO+j5zdNpvbR&#10;s+vHwIykbEpSQqSkdNNTuxeTa8dA80xS21wabFvrBNtvtcZNZm4jwHeAztl8kXGULGoraUmgi4e9&#10;WxqlnQ2woLItnaecHKE24pteMaU9M5xasrC5sj0pvwbUd+cSR2szS16BZJCUCZ1fI/NEjVPQP1tj&#10;Dgnq+3DV3diqLlz3bCVxqmSC1dw7V94ylkNd6SppA33k0nFWXXELSC8DY8zaYXpVdi3IqAEdM3i+&#10;Znx0sX6G194zW900VJxdnVDZnlNNzCN0F+RWwl62WmJuy0AZRzrLW53lrsxh8sALGEpPz3kF0kFm&#10;UWJ9R1FpPS6nNCmzGCRiQVZxajmhIBufVtGQX9NSiM0DqVlwk1x86gJzvKA8LTULpGSCyqYcArGo&#10;Y7CqY7CqllhY115YWpOdU5CSX4wprcwpryrIzElLxyUlJgNcRmo6JhGXkZyTl1ZemYsvzUhOBdW1&#10;BYTmsgI8Nic/PTkN4qHyqoJUDEhMAZjsxLRM0DnQOEsdycWnYnNBcWVGJSG/qau8trWoqDItLRs0&#10;EvGE9iLiQDUuH2QVJaZmguyi5JQMiISwmUkZ2cn5RTiEnErKc/OLcFkF6fjKPGxOcgoOpOMScvPT&#10;iwsxhbmp6YmgPB/r1Ms2HPo3+xvbdl1QJ//5w+PxRmBhfLi7pRGTCMb6en7+9Xc/fP7wl3/5fdBm&#10;OIn6Qxb133/7Ti5iKsTsn7/98MOHNz9/++HT/dVP37z/zz/9M59KOomF/8d//NGqkk71d5/vbP7X&#10;n/91x+fGAlCalNCcksIgNKwNDE6U4PvKi/VLbMbcmFG3plJJQBJo665v7a6tJOTXtxXjqzENHUWE&#10;9qLq+vziElxDUwW+OA+HTSnB5+OwKUlJAItNqKsrxpdgyipxlTUZ5dWYgZF6fHkKvjylrjm7pjGz&#10;viWnsj69oxdf25RRVAoK8KCuCVvXhG3uyBkZqRobqlwkd2jW5pXLczLBzCp7amVxQsqcUvMgHlJx&#10;yUYxXcWf14upKhHERuZVpnmVqREuSJlTrKlu+ljHWFt5Swmmn1A4SaxCSZ/LtFEReVAjIFlW6aZl&#10;ulFC04kWED+yy9iwiH1lUSskGyU088qiikdScmc1AmjIcsg5qLLdssqID9saK74V2hViSUYJNG05&#10;lEyrkmFVsCxytkXOgVnOUop7dca9PLytHj8xjd84Jm/to0++mWcflAu99888B6YgHgpOfwzNQEIU&#10;noUjNPcxPPchNP8Mx8K7EOVdiPYY5tglY7aVOcsK2bw8b3phQw45y6vhBwySAGwNl7wkCos8at4v&#10;5eIvjSuI+3zt/0KGr/jr/7KDmcQIBvkNov+XrbfwbWxL9DVXmBM7MYXRYWZmJjNT4oAdMzOzHYcZ&#10;qgJFp6pOnz59mm73bd3b/TTvXWlmpCfNk2Y0/81oe1X71pz3pKWtfQzb22vvpM768gOoGPrPGnhY&#10;Bv9dFziSBm0Qh4w7EANBfVDEvAfDZSLmvZhVAkcy5hmuouESHUIBuIUCAQgX4IIZBsTGnbJjt+LU&#10;q0oKhZIY6MynPnYrYnap37DtUHJNEmS2Edyzz9wiT3NXRxX8dd7amFKw4VIJPZqtsFly7FKdJfwm&#10;sP/7zKu9j5ovfJrroP42bIQ7j4fW66Ae6W73qC792uugPrFERGjRpV97FzLeBPSQ/kAeBP/zKW5/&#10;E7PeBg1XPm1ywKahE4c8atqDWAfpgNcK3EqOQ8ZMDLpTzvgnA+J41QgPcitZLgUTPujTcAM6YVAv&#10;Chu3QwakDiyo2w4bdhJVWYrTf7ZoJRUicHqPncokLYKFX99LfiCXgWvspCIG6i+OHAooQYLOI7hy&#10;TmIaCE3gNildgcvy5Io9CV9+tZM8MbiKDpv2IWVIgpgki0kiCahVgZKNZH8WPBkIOJI4A54DfD3U&#10;5lz4dFD2kjzP5BnCMznzaO4SpAC+Fy74v/+CyZszea/CN0J+BJ+FZA1OHRK3nJALff9BUOiUNMSd&#10;uFSQsiUr2OAKH+Kk7xEblNdFzJKkcCY5z/9UuGgh+IMKL/gszMRJpgj9ymYFFUAQZySjcOA5J98C&#10;jWZJ0pH0nSU/Hd5pUYsU2tPghQgZ96C/6SZkgIwVJnZdBXTHTjkMdI9bpYcWCWIoM0vCiRK6sGHv&#10;yHwAxUHHLlXYrYh4lHG36tD1jQ19M4UlcojgdU9elOQOZHAQZsG5gvMPk8Wi1oO4Q5HUHCFxMWEz&#10;9JRBtgVDo+DXjJgRV9ebuC2g3/ZqhBYJI0GKEX6U9AZCpnbp10NOBI92EzI9xGy3YfNDzHYTNN9H&#10;bE9H7qcjN6xUe4w5Lrz6h6g9ZpFFTNJjhypslHhUW5ylkTOPZmOiA0lQCmhPvaqbiBFRRDoP/Dph&#10;2LQbtexvkyf9uq2rgMGvEyPx1VNdqyMtSv76ddAYMUvcKiG8jZGyNqdSyV8PGfcO2MuDROweff6A&#10;vTzbW9ffhHPrto88GlQacGpEBgnzxKc98WnjbrVaTKXMDY531k71NA42V3bXlfbUlw0SKweJlaMt&#10;tS0E1OJAx3xf22QHcbanZWW4G5j2ETCkE68pBYv7jJnbsP46qP3pTfTHh/BPb6J3EcPTieXLvfcv&#10;n0+/Pnj/8bubf/1y+h9/evz5KfjTG//XB9/zqfnDlePCLzt2Se6iuudT621E61ZyXk8dH89cT0fW&#10;9+euH659n668J86D52Pbpyvvx0uXW8kK6Pj2A5pWtCLnzK0M1Q4Ri8J63pdr10NUa9xZi9l23h6b&#10;n04sL2dIQvNlQKndWtdtb1hlDJ9eeOyWnXjk7y69D3HrQ9ws5y95tPw/fTr/l8+Xn++DrxeuxyPL&#10;AXfBLKXpd0lmKU2zva7eWpPzFzanmtfGGrxa7scr7+OhOWLdf3vieDl3P5+5nk6dn26Df/16+8u7&#10;008PwYBFbDygGKRI2o5NQYU6GpN006lmQLOVRrys3VkJGIUv5/b7Q9PTqf3jTeDl3P3pNvh64bk/&#10;tFgO6GYpom6A/iyTdNOhon9T4ihpFhlilnFrOGHLzmVQcxs1JPq/vI9HprBVdOjccWmYCZxESUQm&#10;r9mVZPPBul1JthysmiTLxv0lu2IjoGcc2vgRM+fQxr/w7b87N71emK5CB4b9FcPBmk1NMckRJyDi&#10;L0sQomRGskvDdGmYZ/4DywGVs9p37JY+n9mcKpZ+d0O/t2Y+IMFz/qYhQmKGENGQWUqRsOd26FPP&#10;Z463J7abiPHjTcClEjIXh0Sk6eXhFubiCH1+iLk8xloZJ88OrI53rU/2LA63bc70cDcmPj/Gf3w6&#10;fncbeL3xCykza5Ody6Md3I2JgEUadEqjXkXAtRv2S32ubaeJ79BxzDIWzGa+PzW/nNsPWDOOnY3t&#10;he7VppKNhmIyEcNsJnBay1jNBEYTntlMIBOx67VoagOe2li60YindlZxxtsjKkHEJD52yxAJ0qXr&#10;7txi03MMMhISGq2kWJQU4wHJoUFojkWBaHzsas7tkfk3r/F3t777E6tLLzDJE2BIiYAhBA/JEVQE&#10;FTrXcf3np9D7e+/Voc5rFkIXGOL8SuiGXDquTcX0GkUeo+j5yv31OfbxIXgW0ngMQvhBViUryYY8&#10;BmHYvvf1Kfqb1/iH+0DYuWvXImDIZeA59Wy7lgnZjUPH8Vu3Pj2GPj2GbuKWgHXn/8eGdHy7husw&#10;COx6/g/P0c8vsYcLR8glgcwIMZTp2X6zyKnlOLWcqHPv9dr143Pk8dwasG17jCKHlufQ8ixKlksv&#10;cOr4fov4y1P002MI5i7tcefNCqbbILRruDY1IlByG/m//RD/+hK5OTIEbNsuAy8xOE49Uvfm0PJu&#10;zx2/+3r18SF4G9JszXSsN5bQmzCbtYWctnJuVxWvrZJUjSbVYpJs6DFm+HDnfXtuizh2PVquS82G&#10;8iuHguFSsx/Prb/5GL+O6/3mb3lDDg3XqeVZlaybQ+MvH09PAyqnluPQsC0KKlIVp6FbVdS7I/3n&#10;N36/WeA2sB06llVNFzHGqctdG7Ptv3mNv7l2CFmjI33o0YGi8aGCrnbQ3AS6OkFjA+hsy2aze9Wa&#10;5U1SfSQqshipr2/cT7cOj5nrNdMdmtXJ7pzpvpyFkaLJgdy1ecLuVg+HXdfXD+aXC6Zmc/TGuR++&#10;WL98tuo002b9XMBJ2uV1N1aDaJj56auGziOMLQHSdtHGbn7nIiBJSvpWwcAaIvnpWQLTzDy+sS78&#10;sso1VQ8zUtakuNZF0LEIVrYKp1k5o+TsGSa2ez6rbym7YRRM0bOWWPkL5HyDde5v/3b05nE3Gl73&#10;uKfkslalupPCxAnFRINpyGwaNOn6lAetq8t5sWOK2jgk3KmXqtt7x4EnPhu7Xl+k50xvpo2ugp4Z&#10;MLgMJsnpy9zCWXr22EbKLD2Xuls2vpk+SU4fWQWrvDyptYUrq57ZzF7nYEYX0vY0nR9/0SCqpRnQ&#10;PAzW+SW7xibqHkbqahFZKhdEmYMkpGC+dw2oI0PDJGCMj7NV9eT9ymVhyTyvYNtMnONkTVCz2qbA&#10;yEYGQ14XfsPYsQx0zqbVDYH6EdCzDGZY6aNkMEEGS+xcsrBEYmydJYG5jfTZ1UJ8LeieABtC1La+&#10;mqnA8/X1o9TMyiEkZHpJXL7j7m9bBXM7hVRd5aKkcHYrk28lUpXNNaNgVkDoJ2VTFC19G/nlA6Ck&#10;A/CNff3rxW3T2PwaxA6Ga0O6xoprkbCe0pbU1BLAOhjhKMdr+tO0ASZPNVPSDLIqAKE9K68a5FaB&#10;mr6Smu6StBIwTelqnyTU9+cuMFvaJwuJQxnNo5m1fWBkgzBBqageBHUjKcVtoLwfGT2rqFleXetc&#10;Tu0Y6F7NE1qGhhklZUOgfgY0L4LSQVDcCRpns1oW8oraQOti3sZ+h/VM5Djbr+jIATnIeYICkI5G&#10;NEFphSALA3qnq6UmatNgQW13DqYOicFm7E4sMlsmNqp29IsCxdzoclNTX3kmGmFDIA+kJZxZ3ZOV&#10;hOa0mt7cqr7svuXKcWrDCKmWOJZf2gXKukF5L2iZzl8UtKxsta+Le2qHMnuWcM2TBd2LhI45bP1I&#10;Xs1AbscUvqo7F1ULULUAQ8zAN2cT+0umSZ34xoyarsJpUnfLcCm2Lr11qDwPn5KJBun5oLGzurSu&#10;KBeDRFZjqjIwFUgCdF5xahEus6mzqhCb0d5XW1ZbVF6HqqhHY8pz8FX5hJq8SiIKXZZR1YyqbCqq&#10;aCwoby7sm26oaiuq78DUNuPQ2MxiXDYam4Uqyc7KRerV8wrT0jMAFp9fXYsjlBWUlhdi8TkZWaCq&#10;priipri8Gl1RU4wtzcMQcokt5TUNuLyilNRskJYL0IRsXGVBITYNX5WPr8qvbChuaMdXNBShCGmE&#10;GiQAG1uZXdNcUlqbjy3NLixOQ2EySiuL0Jic1AyQV5iBL0MXl+QVobKLsfm4UlQxIR+NzyurwRSU&#10;ZOUUgPzClMryoiwAiJXF2l2ezyAP6KQhzZ59h2XYYum3OCaJGJeXlZcGMlPA6vz8f//f/yPqdd2d&#10;Hv7y6WVjeri3ofwvP74zq/Ys2oM///Tp6+vDf/3bHzWSLerK7M+fnhU7QoN8//Pzw/PNuWybvy9g&#10;/9//x398erzNBaA6N6stK2ulsirOEyqmpwgA7FFWV6eHSGuzRpOqtaOO2FxZS8RX1pZU1xdXNxT2&#10;DtV09lWWVubn5oPxyT5iQ3VWZmp9dQUGnY/DFZaVFTY2lZaW5dY2FJVWZvYOVk/MtNY3oQrQoLo+&#10;t76psKohu3+0amisZnSqtr4xh1AOMHhAKAd1xNzebvw2b25PsCjfWlWLSWoxScKCoqFljYCk4m3I&#10;OWtK3sYBB9F96PcZRinDJuNCOY9FwnLIeRYJyy7l2CRs/RZFzd+QsRYl9DkxaZIx27Mx2rI61Dje&#10;Vj7VWbU60rI50cFdGRGsj0tZS3Luqnmfad5nJpvatVtktXBTyV/XiEh6RF3CMO0xoD7IuEu3SFjG&#10;XTqsXXcpBQ45zyplJ45AR/5mifwJkGHaZxqRd9EsO5v2nSULfyi8P3amHLvRjV2rB98aJ56Nky+W&#10;6ffO2VfX7Hvn7AfX3EfPLDLcSGdZor9s8b17+Z1n+Z1n9cWz+uxeffRQXJIl6966Sbyq21rWilb0&#10;20hWpnmfCt1hTgUX4URylk1Kdys5HhU3SX/gTrIWCnY/wfowr0aYfByaGnxa0a+Cgb8PCYYwCG6j&#10;FiRABPIgKBoKm3bhUxHz3qFNemhDzCaQDZ26lUm3C1zCJZEBVAf8Si6BmHS8qrhTFjTtxOxSr07k&#10;UHJhTraQNC4iT+zQZ6ScRZVo3SShO1U8j1Z4aJPBld6buOPMo3mI2V5OPTchE4x3gemz0NcD2cF9&#10;1AzpD8RAt2HjTchw6dde+DQPMcvjofUmZLgJIbXx91HzQ8zyEDU+xky3Id2FV3nmlp+6ZIfWPYh7&#10;vGpe2LgdMYldCrZDxkQmX8lxHLDdCp5bwXPKOG4FD9a9I73vOmHYuB2z7EbNO0G9yKvmJCRCnIhJ&#10;/E0ipBP6tQIEDP2TB0VNezHzftwqRXQWiZDaiPHXPVxJHQfUqkDYATu8knVjkEdAEpEUBJ17tZB6&#10;QOACRSLJOBXob4LmI3jJYNgNlKskn4UcJwlHvt85diohTYArbSjcgC6n78EEvHYQNEAcAI1a8Mhw&#10;H4bswJOBR4OvhGKcI4fiOmiEx4EcBCo7vhfUwJvwKmCAIT4QNBw7lRGzJHl/QuqRRBKQO8D4ash6&#10;oCDrW5ueTuxWCb2aLZjrBJkO9EZB+pZkPUlVEZxtqMlKXgXo1IO2PgjpfNrtgH4n+Ti8djC8KcnX&#10;Lnw6iFN/NZ9JNpScMTgJ8Aom28og/IKEKymGgiAJyojgLQFn5siB5O9A6dC5VwthLmSI8DZIfha8&#10;WFcBXeKnCUkFQi4i0g+IjFOX5tKrv3BqLjw6JOPZqYi6FFA3FHcooL8sZJWGrFJEAZSwIsatsuT4&#10;JsuyfisLg3canHDoF4O+UWgjTXrKTj0aOEXw9dDNB++Bb6fnUpy6lVD26FLyEmwLETpdB40wiBqC&#10;OTgV8JaG2AjKjpCtR3cdMN0Ezbchy13Yehe2Xnj19xHbQ9R+6tKce3Rv466IWcJeGqLP9XnUIv0O&#10;7TpsOPWq7mLm26ghbNk5ch14tPyQWXwV0vp1WyrB2tsjJ6SQW6Qp0eakQ86J2w/8ui0otERSur1a&#10;aKE98SjJM51i2rRdweGtjww1Y+cG66MuWdyr1kloqh2S27AVcR5EXbLLsEkhIs32N80NNI931ndU&#10;Y3rqy/qIFeNt9V1VuJ4aQmsperKDSJocHCRWtpUVL/S3g23KsGCjX8ad82g4v389/tcv10/Htv/+&#10;b1/exC1XAc2ZV/a3H6/++uXsPqb16zkvp6anQ51xezliFjyfGG9Dqpuw6u2x8Ydb92Pc+Bg3frhy&#10;vb90vp46no9tNz51WCdyyJha0dpMV7mCu3ho3bvwKgM6vn57zbxH0giXnXJG3LYbMW39eB94PTa9&#10;jRuOHbsxy9ZVUPXpxvPhyvXuwvH+0vn+0nnsPDDukm1yZsC4dR3W3R8i/q+HOJKIZJbSfn6J//mH&#10;i9+8jX55CL09sZmlNJOEapJQ7QqWSUI17JHNUiQxR85f4Kz0ikjDNwk1003E+PbE8XzmenfpfXNs&#10;/+PHiz9+vPj55fjtucMgReKE9RJSEuhAYmKVUzw6ts/ATQiplrw63vOZ7enU/nzmeDp1Pp+53p44&#10;3l95ItZdw96mSUI2Sch2Jc2wv25TUF0aJlIRBY1aSsRQ5tFyj92ym4j+zbH1KqT9cI2EfyPV8gGZ&#10;V89J4CEkL9kkXTNKVs0H6x4dw3Kw6lKTbfJ1y8FqQM94iCku/XuX/r0L3/7bI+1DXH3sFsMX29SI&#10;esiipEA8ZFaQkZrzRH+WW8vy6Nh+I08hWDTsbb6c269Caqvsm8oJIiGEXqkZyNeX011qNlQPmSRU&#10;OX/p7Qn8yq6HuFUtItPnBwQbk4yFQcpM//p4F3N5jLE0ujLWSZ4doM4PbU73Ueb72WtjPzwcJnRD&#10;8TfnLtbq6NJoK2VukLM+7jdLPJadmE/pd+6E/VK/W+ww8hw6jkXOfr50fXmK3p+a355YnHKGjjO3&#10;u9AzV5W3SUQ8ZezWMk5rGVJSlsBDlEYcqQFDIxJI9ThSc+lGSylrtPXEiPxjfOZTPpxYH8/skA1Z&#10;VDSddAORUKlpTi3LJCO7dFzd/qZNxXbrBdeHxk+PoXe3vtsjs9sg1EupCfEOAoYSTWRI5DMkNbfH&#10;xq8vkQ8Pvuu4PsluEGykZEDpkEPD9hhF0KQG2dBpUJ1kQzYVG7Ihp5YH2dCPz7Gf3h293nij7n3o&#10;KQvaxW4j12dBAphgGJDfuvX5beSHN+G7Y1vIvvc9G3LpBXYN12kUOgyCzy+xX7Ehu5bp1CO0xW8W&#10;OTQIJHq6sP/0Grs5MrgMPK9p61dsKGDd+fIU/fgQfDyzB227W4wpi5IFEZJNzYGU6pcfTn58jV7H&#10;9T6LCKmWQwbyKQi10fFvzuy//XyBHCFm4E+0rNSjmC04Xmc5jYglEzG8tkoGEciVjPcAACAASURB&#10;VE+uw65WoecrC5Wb48/Hlg933vtjE+JxUyXcZEaBQ8n0aDh2BePlxvXz5xP4WTBvCGY52VTsm0Pj&#10;n79eXYTVCezFsqsZDg3TbWDbNfTHU9PLlT1gEXpNXJOS7LcJ5NuLazPN9JW+n94f3l+YTWqqRrZI&#10;WW+YGC4cHczp7UrdWK+ZGMMODxRPTeDtDrrRtKpRLZDXWz4++fZ40/0tBXxSx3lARF+oEpIaNTsj&#10;r9eqH9/ZAk7K/k7n1naTaLtuk4b2R5afX/Yi0Q2bbTLoWfZYFxza+aGuFKd9+fCEvrCeLVbX2OKD&#10;dDl6hAw290pm2UW1g6BtAjSOgL7ljBURTuLpELtaFneKxvlZW47mjQPsFCttnpczw8pvGAE9C5nE&#10;YVA/BMY3U9XOXndkyWhe/tPvY8ch1vxwuuGgb4dd4zBO6pSD8r0ei3aCSyplrmBYq9ibI/bf/xrZ&#10;3+uansicmclY3shdJGdtsAo3uaixJTC2AhZo2cz98mlyxvhmKqIkomaNraVObKRTtgkLjPyuaUDb&#10;xen8A5NraQvU/OmN7OnVvM5hYA0ujCykdU+Amg4wuAjG1sAUNWWCBiaYYIQGxumZE4y83pWUUUpO&#10;zxLQRaZ7FlNo0vrWabAsKppmpo2QwCQtfWWruHUGsZttiCuZ8tb6IdA4CiTOgY1dHF2GHSaBRXbq&#10;IjudvY8/MDfPbIJVeh6uCsyuoyZWMwYXwRwznSLBLPIKGcratR38OCt7gpsd/UilaggbKuyWt1Xg&#10;apoRZXjebGhjlJwa0L9OqB1N61svKetDbGUtc+nDFFRFHyhqANiWzOImUNmbh65LLWvJxRHTi+tA&#10;ajFQuRkCzSwoRFxgcvcqXTaSWQHw7WklzSnFjSnN46V98w1ZBNA7V90wmN8yWtg6ng8KALYJDCyV&#10;9C2ga/pB/VBq+1xB/Wg63ziO7wb14xkNE5mtc7nl/SCjGrB1PesHje0rmW3LGUu7taMsTM0EqBgB&#10;TXPZY6yK1sWcXnIuz9pnPmX2rZWDQpBTCkpqs8uaC0tq0ourU3A1GdUthaNLLf2z1XU92T3TpfXd&#10;uO7xhtHlpq5JfNtY4RKreXChrHWkeJkx1NxflV4EUgtAVnEKyAEzGwO9M3V1/fnEsYKG0fzaoZym&#10;icKuBQyhE0yz6tnqsa5FVPNUTtdi8Ri1irTf271UUtWfRhzLJ3SC2qGcvuXKeWZn/UBRwwA6txxg&#10;iGkYYlp1Z0FZS3b3VNXwUiN1e5qyNUUXz6wwR5FC+nxEB7RGm2cI1zqHa9YY46Pz7SnZIKsQZBWk&#10;pOeCtBwk8ScXnZKRD/JLUrAVuWhCZhWxpJKIqiSiUGWpde2Yksr0mlZ0dTuqZbCseaC0tq24c6Ae&#10;jc0sQKcVoNMqa7A19YRCdCZIAylpAEfIIzaV1dZja+ow6JKMvEJQUV3Y0VPX0Fza1lWLLc1FYTI6&#10;e+u7+4kgHaFCpTWFlQ0YYntZcWlWWW1RZUNxWW0RobogJQdko5Dytfo2XCURlVcCyutQ5dUoDCGn&#10;BJ+DKskmlBdX1uDTswAGj8rKBvkFGZU1+KLinGJCfmt3Q0UdLg+dUYLPweJz83NBQ2WJREC7DDkj&#10;ZnVAIzEIKYd6iYy5phdzqQsTWQBgUQW5iEAH3F6e/fmX355EfF9e7l0GGXdj/uk8+rsfnv7+l9+d&#10;Rr18xsYvn18jbssuj27Tyt7dX/Fpm7s85r//6XdX8fDzzfnrzUV/CzEbgNrC3Lac7BksjtfSqpqc&#10;HMWglzpbVkb7Vhcn9veFK+tzJRjE7wZSQWd3XVtnad9w7chkK7Y0OyMLNDZVl5dhc3MykJxsVB4G&#10;k19UlJabB8orcitr8iprc2uJhVNz7RuUUWxpallVRlVdTnsvrq0HOzlHbOlElVWC6rqMEhyorExp&#10;aMhdmmtFii/lDP0+Tb9LUSc8XBohWSMkq/mbWrgj3FSLSGoRSbm1gahyEioe4y5dt01R8NY0IpJ5&#10;l2HeZRi2qVohybrP8Cj55l2aTcI0bpFgSot2C3nXFmlqhzpLnuqiTHevDDdPd1WvDDcLNyZEm5P7&#10;jAW7jGvaY8g4K5AEwbhfq5QNeZBHLXIpBXYZ1yplWyT/mQeccGwxbAdIaZcl8ZRFwrDvbbr2lpyi&#10;kejB6LVu8lY7/MY4+sY4/M468WqbgGzo1TX7zj33zj330T2fHO89kA2tvrpXnt3f2JBjb8G4vawT&#10;LupFS6bdTfsBzalgJ/p2OU4FF6bnuJUcq4TmUrBdCvb3GUDf7yebqmBaUPKp78uqkjlBidTOb93k&#10;34Oh5H7SSha1IH3wMaskZNyJWvYPbVJYaw27wM48SHIHHMlFOFynHTuVMBbHIefZZVyLhCVhLiKC&#10;r7VhIWl8jzkn5SzqdykOJTdo2glb9q7DhuS4Cukvg7qLgPbcr4E6CFhddB+1QgYBVSTwb/7XQSMs&#10;d3+I2e6jVsiG7qPmx0PrXcSUtI89HTsgJLoKICkkhzbpt8ikbyiH51KwLftU4w7JvEexHzACOgT3&#10;QP9XxCSOmMSBBNzxa0RR017cKo0YdyHlCeq2fWph3LYfNe9ANRAkSgkqJIK0KGIShwxbIcMW8pRx&#10;N2raixh3w4adkF4c0ovDhr2oSXJoQcw4yUgduD6HfASu8CEaQHJ5E4VcSftYEnNApwx8AczohVDm&#10;zKO5DhofYrbHQztsiboJmZIvgFAGTibEBN9jFwgI/uctPOaZBzHp3IbNt2HzmzhSspaMZL4Nm+FH&#10;XAeNcCmeRBvwaBD3JIUe8C5KQgp4WWHtFNwmI3IgxvrVqUJ+dOJSwQ9Nan/gbZnEVclzgMIlqGWD&#10;US/fOt1N+0n6A3EP9KklG/e+Z3BJA2AyrSm5A1HUr3ASpD/wsLCSLEkloOwF4i2ITpDi9kSedPLn&#10;K/mTBQ+etL/BSi/oIoT0Jwl3knMFFTFQIAOvVxJ/JJVH8JFzrzbJ75Lw7tyrvQ4aEeBoQULEkdvS&#10;oz31aE/cmrhDGbPJw8aDU6c6Zj44T8TxxB2K86Ah7lYdJ7rYYjYkeyhokQQtiMgokvA8njpV5w5k&#10;QLkc8kqn8ntNFrz54SU7tMuTnjKYcn3kVJ4ngqvhb4MzjwYCUHj+UA91aJOeuBSXfu25Vw0VkVAf&#10;BH9GIGREauz/GTAE7yL42+bcq0Xyhrz6m6AZZgwF9Xu3IctD1H4dMD3GHFd+48uJ9yZkos32Cjcm&#10;FLy1gFEM+68S6UsHD3GzQ8k+ch349MJzvypq27uPGnmrw/dRs1slZC8NyThL5KkO1mK/X7fl1Qhj&#10;1gOfdvsyYDhxq5EM/sRvRSFp3CZnXwY1RFxKd0OhhL9oU3PUu2QRfdKq4hplTK9JHPcqT/061TZ5&#10;eaxtcbhtsps40FTRXVfaWYNvIaA6K7HN+KKeGsJAQ8V0VxN5amigoaKrCgf+z7++/7/+/uV//OPr&#10;//sfv/sf//iNT8MP6kWfrryH1h2HjH4TVD/GDFYJybK/+a1z8dh4G5D/dO/9fOv6cut5jOm+Pvhe&#10;z63XIXXQKNRtreq2VlWcRZ1g1bi1Yd+nKbiLe7Qp0kQLa6HHJqWbdskhg9Aho3tUbJ+G+/XO//XO&#10;/+HC+XxseToyHjt2zXsbDgWNsdDeUZk+1oZRCZeuQ+r7mP7DtffQIbHJmTH7/l3M/ObY/nLufjyy&#10;Hbnkt1HTn3+4+vMPV18fw2+OrV6dwLCHeMFMErJZSrHKaDCdxCanG/Y2tymjvLV+t4r7Jm55OXcj&#10;LexXvscj29Op88c3sZ9fjr88RILWHZOMbpCS3XoeErjzn4PqUNHgcGtZFhnZpWa/nNtvo4bHI8vz&#10;mev9le/1wvXm2JowlFEQrc0BCaY7O1R0u5LmUNER4KJkOpRMr44XsYpPPPKLgBr6414vHM9nto+3&#10;rlOf9J8fSrUpKDYFyaYgWeWbVvmm10C3yNecKpJbQ/FoqSEz+yYifzzSRKz8Y7f42C0OW3iQDeml&#10;q04d3SIj2ZWI9Ama2txalkvDRPiUghG2bJ8GFI+nlocT892R0SSjIlBDSXNpmFY5BUk4VtGtcopL&#10;zYZ5Q5YDBAxJ2HO/eRv9+hh+OXe/PXEccFZhCvUufYG9PMZeHqMtjFLmhkkzg6yVSer8EGNplLE8&#10;vM9Z+enl7Men40+PsecrL2W+f3WiY22iWybYOPHrIx55zKeMBWSxkNxp5fvs2x6TwKrgvFy5X649&#10;727cNxGtU86wba/J1oaW6orobaXMtjJGE57RiGM1E0iIXAhDJmI36orXa0pWa4rXiThKR6Votjem&#10;EUVM4ouw9vbI/PbafXNqcpkFFhXNKCfbNXREWqKkWRRIvHRC5oNADRhE/eE+cHdsMckZeilVK9lE&#10;0IyWYTewjSq6UUW36thui/D52vnlOfzuznMeUbt03P/lcBuEPtvOh/vA1+cYUkDmlVtVbJOc4TNt&#10;2dWcZPCQS8ePe2Rfn6I/vAm/u/UhxjQt26SgJQrRGAYZyannQvlP1L3/+W3k02Po7tgWduy71Gy/&#10;QeDW8xAvVcIL5jCIvNbdj2+jPzwfPlw4Ao49mEXt1HO9ZqHXKPCZhC4d128Wvb/3fnkOX8f1yOOm&#10;LbuG6zGK3AYkdtqm4x36FR/fhr8+x65iBu0+eZ+34LeIHVqeXcNFQJKOc+iV/vga/fwUuoxp/dYt&#10;jwkBWG4j12NC4redOv7tuePL++OPD8HrgEow2brZjKU0oNltBEp9Cau9nFaPJdcUk2oxm3XYhaoi&#10;DWXq+djy9hzJHQ/bdxAkpOV6jQKXmu1Ws50q1tOV4+uHw5hf4rbwLSoGnCIoVro7Mf3+82nYuWvT&#10;sOxapkFGsusYPivfpmHcHOo/3vuCVpFdzTAryEGb8EA0P9FH2GZN/u7T8XVc67VwPGamRbNGWqqh&#10;rNcdRYTvns3S3ZmKUjA1geNxuldXyhfmcS1E8OPHwOOFSSme36H3nfuEBvG4mNyq4o3+yw/hz/dW&#10;j5nssa1aTBPSg6a1zaxNarbO1K7SEE2mdoe116LvC9gWZseyxNstRus4T1xxYGriqwhLwswlQTb1&#10;oNx+sjpJxoyuYap7kLSgkc28lhmkpGx1v7R1BfRtgml+1qYkf0WcNUIGe/Zmob5xgpq2KS7YEOWI&#10;1ZWs7TKBqOOnz97HY8lsd/baSN51gPnLe/Meu/0mtqUQ9HLmsQe0Oupk/ttjwX/915hyv5exjuWx&#10;yqg0NJOPo7JRi5sZS6T0ZVrW9DoSXYRAImb2Jh89T82aJWVdvvBEisaBWSAxNjoORwXyquF5MLIA&#10;5khZi5SCoVmwo2odngOLtAKDd0SkqSNtoSYpiAZqYBNMsMAst3CWg+1fya4bBHL3tNQxVdUL1P75&#10;aQZqlJI2z8+cYCKN9epwD1OFa18AXYuALmsltIPqPjCwlra+U7Isytq2VM4xQf8SkJoblI62BWoa&#10;TYRdZ5XIjH1yS9/wcsrQcsrQWnrnDBjazOXpW1Z2sU2zwHg+7XmzNr+FneTgUK2gawW8/ZNlz0oH&#10;2QDXkpddAboXKvpXy7sWUT0rBQx1J1s7BApAWilonkIzZFNZBFBUhQx8U1pDX/ESq7emN7usE8xz&#10;aldFjVLP4gy7DmCRzJ26IZQmIKKIp0EByMADQhvgK6edJ4K+hRL6fj9fNTlJrinvBDV9GQ2jOXXD&#10;WYoAuXEyv7QvbYJNpKmGhmiEPjJq2zU2xikRe4ZHWEW1U6B5IbVmAlSNgT5yQedadi85c02O05yN&#10;1k2CikHQMJqTUw7yypF4I1xDWmlTZh4OVDUX1LQWgSywzu4XHixhqjKzUEjKTxYaZKJBDgZ0juKM&#10;XoHcTKttz8VUA0xV2vhiJ7YqDykXywTDK8R5Tmd6GciuAt2L+BVRZ1k3EFsXRimVbbOFjRM500zi&#10;4Hp53wphcL18jFKzwu+cpDQ0DhfimkFVd3ZxA5ijd/fMVlV05LWMEmp7i5uGCcW1qYSm7Mr2vLbR&#10;0sY+LLoqvbAsM6s4tZJImF4eax9o6B1r7BioqW7E5Beno/F5+UXZuQXp2XmIOSs9G+QWgqo6dFlV&#10;Ab4qv6y2qKy+MLcE1HdgB6ebK1tR7SPVbcNVDT349pFqdHna0GRnXSMBhcnMygM1DbjyanRhcXpm&#10;LihEpZVgsxuby5tayuuJ+Jr64rLK/Jx8gC3N7uqrq6hBo7HpNQ0lPQMNHT016dmgqbMChuzgq3NB&#10;JsBUZNW2YOpbCZUNxdlFIAeFuNsI1UiBV10LvhCbUVSSno9KLcHlEcpR1XWlWAI6MzstOy+9oDCz&#10;sCirtqG8BFeQh84oJuTjKlC5KOTFaHRGXg4Y6m6UChkxu0HBoz0fB/72+eEPLxfPx74DHhWVATAF&#10;WbmZaWhUYWoKkOyL//H3v91eHX98unn3cPq3X354PI/8/Pnpv/7jX8waWczvfL67+G///pfzwyBj&#10;c/kff/1DzO+8jEc/PT1G3U6FeKsKU5yXCopz0kuz0oiZ6dM4PLOugd1IXCwrHSnDj7c1zIz2Li1N&#10;bYv5qSlAo5HOzo6Wl6Nb2ktr6gvRmJSsHJCTA5qba+amx4ryswpyM/CYIlxJfkVZYX0DDofPKCoG&#10;+PL0YgzgCZbrGotQGIAvT61pyGtqQ/UNVZRVp6QisAyUlYGGhtz2VvT4aO3BzppNyUWykKVsh5yH&#10;6ID2mJY9ll3KhcQH6ndM+0xYqW6SIOIdwzZVzd9Q8ze0wg2daFPNX5Ozl/TCDYNo07hFMm2TjVsk&#10;nWBdw1tWcBfV/DWVYE0j2oD9XIYdCmzs0ovJKsGagreyQ53mr42wlwYo052U6U7abDdzoU+0Ob7P&#10;mDtgL+rFZKuUadylwpUDZCIh4w78n3WPWmDZp1olNOs+wypl2yRs6z7DsbPh2lm0CQY8ws64pPde&#10;P/xsGX0yDT6bh947Jh+No0+WqVf77Hvn/AcXkk79wTH/ap99tk5/8q29dy8/ORZfXauP9uVb8/yj&#10;k+LeXzJvr2gFC+adNbeSZZVQLBIED3k1fL9O6NMKHHKWS8H2qLheNcIvkjXhsOoYur3gPiwOgy3m&#10;yY55+HpIdqAgCOqAIuY9v24rYt6L2w/ggLmzUBZ05JBBAdGRQwZVQicuBXSXHDlk0FwGEzSChl2v&#10;ZguiN+0WWcFb22csiCkzGhEJcje3SghbkP65SkcSoG/DxrdHdhgAdBMyPMQsUOCT3F4H9Tchw3UQ&#10;8XrARFi4RIQk4j5qhRgiAYOscK17F7HcR60QBsEDXgf1yZyUZMZ2UlQFhVdI6I9O6NPwPSru98On&#10;4fs0fL9WAAdERQGdMKQX+zVITlBILw5ot8KGHWiuObIdwJ2YeR/hPtAyphchppuE8Cp5g8H5DBl3&#10;PGoBXJdCcRAEQN9bsaB4JGkT+97VBaUxhzbZP2cVqdn6fkB0ktwmvTNJfVCyzQqGH8OVcBIYwfU2&#10;rN96iNnexB2Ph/bbsBm+/SpgeIjZIAZ6PLS/iTseYraHmO3tkfMx7riP2R4O7Y9xx2PccRM2wwGr&#10;oi8DhsuA4Tpkug6ZLgOGc5/uLmq7jVhvwpbrkPkqaLoOmW/Clpuw5SpoSo7rkDk5kIiZRPr4uU+H&#10;mHcS7eZHTiU87FXQeBU0XodM8PHTRCAxnCKIouB+EoRBjUnSy3bm0UStsojl4NilPnKqLgNGSEAO&#10;7YoTt+bUoz336S8DxsuA8SpougwYL/yGK7/xzK299CECkyu/8dAqj9sUcZsCCXh2a+H23KM7c2uv&#10;/MZzj+7YpUbeFTSd+/QXfgP8shd+Azw4/MrXITOck6ug6fnYcx0wnXt0sCQLpiDDDz2yK0+c6guv&#10;Hj546UOCpeFlvQ2bYUgTvKmOHAoId+6j1uugEaKQ27AZOu8gJoOSMTg/0DoHRX8QJiIIz6U5dqhO&#10;XRrkCzqU5wHziddw5jfFXdozr+HcY7rym889BqisQWBKQlh07tbchcz3UeupR+Mz7h57NXdx+2XA&#10;cORQhA17pzbFsUUWNUmQ7GqLNGTaR6bIoYqaDyIm6aFVDkvBTl3IdTnz6qJWmVcrPnKq4g5l2Cw9&#10;ciKF9/Bqwo+DXrlTtzpillz6EWPpuVd9FdCdupVuFV8j2oC/TG7D5qQ2Db4STlFy0pIBWH797pHz&#10;Gwg7dqkiFikCttxqmKDkUgk125v7rHmlcM2p4l0EtFYZy2/e9pm2jrwHpwFFyCY+dOy5NRyvjmeS&#10;kG8iWtp816lXEbVJNNubKtH6PmNuY7z5zKNyq/gxu9Sh5AYMuzGb7DpsOHQcXEWM2j2SiDYxO1jV&#10;Vp1VXQKsaqZOTtkXLgVduyYVSy+nS/iLca/8+tAsFaytTHRM9zdM9TQMNFV01RJG2uoGiZX99eWD&#10;xMre2tLWUvR4W/1sT8tQYxWSRe3X8ky7mzdB9UNU75SzvGrey4kdCf44d5x7ZAn/F8OrZr07t7yc&#10;ml5OTR/OLPchpUdB0/DnlLy5qFkUNPKPnLtXQdWbI9OZ+8Cr5jgkdLeMZdredMtYSEuUS+aUIzu3&#10;Id3buCVq3nYpmFYJ5fcvh394jf/uKfrhwvk2bgrqeTYZxaNhmSWbfj03aOQzFjoHG4u2yCO3Ee27&#10;S/dD3HzokCB07RABMY9HtneX3scj249vYn/8ePH5Pvz2xBax7jqUbMSNomK51GyohUlGKTtVLM3W&#10;yg5tXLu1fhvWI2FDJ47XC8/7K9/Lufv9le/zffjdpduu5pjlDJOMihSW/xMMJVjJNzDkUCGmMK+e&#10;c+jYezm3P8TNCbiD2NMej5AAb4eSaZYieMWupPkMXI+O7VDRXRqmV8/x6pFybruC4TcIjlySu5jx&#10;/tD0euF6vXC9v0LGx1tX1L4NU6thXrJdSXaoKE411amm2lWbDjXJJl/3GxgO5aZhb3GPObLLGPYb&#10;WDcRecDIdqmpDhXFfLDuNjBtahoCdzRMj45tTxjZrHIKREU+Pf8yqLqKam/jBsiGDFIyUlaVEBZB&#10;jAXP36li2RUMt4Zj2NtUCJYhG/rhDjHQ3UZNws0p1tIwa2l4bax9bayTMtM/3dtEWxiFAxENzQ3y&#10;Nif32Ms/PBy+XgWeLn13x7aV8Xb60hB5dmCbPh+yycJu2f/Mhuwq3vsrz6eH4Ptbz5sjk32f4t4l&#10;bc92LtQUkBoRQxmNiOW0ljGb8OzWskQtejm1CU+qx9FbK0jNpauNONnGRBQBrvzLiO7h1PbmynUR&#10;1zmMPLuWCbOKLUqkwz7JhmDf/NsL58eH4Mu15yZusqrYZgXTKKc69Vyzhp4YTIuWZVIzPFbR47n1&#10;60vk9dZ9GdP+L8EQQnN0PI9l+/2d/8eXw3e3vmO/0plwfnmNIsiGoHrIpeMfeeVfn6Jfn2Mf7gMe&#10;kwDpU/tWJ89O2MG4LgPPrmXHPBLIhm6PrGHHvl3B8mi50Evl0gvcBqHbLA46pZAN3Z/bf8WGkCAk&#10;A99rFEQcux8efF9fEE9Z1L3v0gscWh7cWrVcu54f9cp+eEbO5/rQuMOeVe9uQm2RU8d3G4QuAw+y&#10;oS/PYWipcxkQtZfXzPdZBB6D0G0Q3l04P787enfrO3Mf0Adq14jFtMYSZgsOYXlNOHoDjlaP3awp&#10;oRAJ06W5Rub8Q1T//tZzGzcErdtWGQ2xlem4Njndo+H4DYL39973bwOnUaVVx9QryFYdIlOCU/R0&#10;5fjth3jUvYsEM2lobhMnYBd6zEj40eOp7fObsN8sQsrpFGSviSvbnhfQhkOO7d9+iN0ca4MOgdvE&#10;iAe2nMZNlWRii9M1N4kb7C5cmKka6MnbWK8ibVR0d4L2JnB1dLDFGIo5RP/Pf3yMmmm2/ZlWHFgd&#10;xP70YP/Tu2DUzvaaVnz2eclu7cZGGk9YdKAoV6orLGai1dQSCUwEHTMcWimLVao29DiDoxpnh/di&#10;gq8vb5kBp584+7aBZV55+2TqEqdSpOstbgIdC2BOiF4UYzvXQB8JjDHAHB/MC4HQRNBFO0WmqlVh&#10;lthYumesUNiIJCaKxar/w2/Db44OWnFgqgX8cCGVsbps0tmnE7lTPidcLpWQqxhThR8udv7tF98e&#10;r5mziaNuFLCY2LXNnPklQGWjmPziiQWwzspxHY4f3qwt0DLXWAXr7EK1beC3fzHsKFpGF8E6J9cW&#10;HZ4jpwzOgrElMDSHBELbgtNb8saBabDJLUZwEiNrigyGVhE2tCZGyf0DfH3H5m5D/3LeJBXLknen&#10;4kDbZKbjlNY2DSZo2Rt76AVBxpalRuppVoRbZ3ips9zC1hmAbgS9S6lSdw9LVTG4DibogKvCr/Iz&#10;t/XVO7pavqySf1A7s5mpdQ0LlI3F9aBzEnTNpDWOgt7lbIq8YYpTVDYAjj9zbdfrrfNpvWsYdAvY&#10;dUzLfesgB2SXpdf0EjJLQTExA90I0E2gahBoD1eFlrHV7T6BYZlvmO1dxqfjQFE1KK4Dpc1ZVR2F&#10;5W1ZDYOFxOHcMTJhhlnet1a0LGpqniwgjhbxNWub4imkyp3cPkNraxkvquxMkVhX5hhEsX6xaTgf&#10;oJDw5pre7PrhgvZZjDbKKetNTa0AJZ2ArhmUBOZZhp6OtbRJfvEYp4g4B7o3s4mzYIiO7qfmDjPz&#10;mxZA6woY4YI1BbpzDYjsPSLzSHU/GFopXeP35uDB8CKxc6S8qBTBPSWVqc192J6xGtbWWlUTJrcE&#10;NHTiKpuKSipTM9FgdKGexB3Wu/i4WlDakImpykCXZeQUgww02DczyruziKNF69uDnXOE1unijZ2B&#10;ponC2qHslilU+2zJ8GY1tg1U9Wf0LJX2LJXW9mcVVIOBpWrS9khlZy6uKQ1dB+r60KWt2R2TVSlo&#10;gGvMqekqrupAtQyXto6UgSyQT0jtnejA12G6hzsqiWUF2MxsNMguAsWE3CJsXk5hVm5+VloGyC3I&#10;LCrOysoDmbkAX55LqC4oqy2qIpa0D9QQavOrW9CVTUWY2ixsXXZDD760MT8HC3DVuV2DjTkFAENA&#10;CsiGxjpyC0ExDkmGxpfm4wh5ZRWFxKbSOiKmpb18YLgJg89EYdIK0KAEkxbJCAAAIABJREFUn1lC&#10;SB+f6UDjUguKAQqb0tRVhq/OxVRkldbm46pyqhrR+Orc6kZMdlHiVEtzcJV5KHxWWS26vrUsA2FM&#10;ebiyfFRJNr4MjSrJx+BRhai8/MKc4pICDLaA2FxdWlFSVJxVVoNB4/PyCtMyswEKlY4pzqzCF1CX&#10;p0wH236d/CbkknM2lALyxlR/SSbAF2ZhUfnZWWlFRQXZ2Znl5aV//csf3788HkU9D5cxu176p5/e&#10;qaVb/+2//OXuPD47NrA8M/aXX34Mua1+h+lvf/zt892FTCzKT0/JBmB2dIi+upyXAtDZacVpoC4z&#10;bQSNFnf3GGdnRD09vUV5jJnR8b72jtb65ZW53Jz0hfkpj9OyuTZfgskkNmMbWwgFRSlZWYBIrOzv&#10;ac/OAKU4NK4kPy8bFBWkEErz6urRlTV5NfWF3b2Vg8P16VkAW5ra0FzU3o2fnG0aGqvp6seVVYLS&#10;UkDAg8H+8p4OzMxEg1XL9+m33Cq+U8F3q4RuhcAp4zllfK9qK7GDtHQ7FXyHkpscRjHNsE01immm&#10;Hbpph2rYJmuFGyreqnWXlhyWHapZTDFtbxq3NpTcFY1oIxE8hNS6QzCkFq7LucsqwRoi85GxYSO7&#10;RcKwSBhOBdewQ1HyV2WcJTFlirnQR5nuZC700ed6uCtD2+RJyIxUgjXjLtUuZfmUXI+c7TpAwJBl&#10;j2nfp3mlVJ9kxbM14uK3R3e7bjQDD/qBt8aBZ/PQW9PwR9fce+fse/vcB+cskj3kmPlgQ6KpP3uW&#10;3zsX3zsXX53LT7bFR8v8W9vyo5Pila44JSTr3obzgGKTUj0qtlOBDJeS49XwvRo+sp9gQzDUBjEx&#10;GRDJD6RXibnl2mVsv24roEdauiAMghofaKaAKAfuBw3imFVy4lIc2qQQGIVNu0kp0KFNeuZRnXvV&#10;Zx4VVNlELfsh445PK/Lrtkx7NAVvRc5dVvJX1cJ1ww4lUf7FsMu4Xs1WQL8TNu1DWoH0HyUicmEb&#10;NDRuwFgQqOu59Guht+vSr4XmL2j4uo8ipcCJLFT7fdR8F/lP71hSkAL5BdQTJWNTYNdV2LTvUQuc&#10;Cq5XI4QhI34dMl1ejfBXRjnI0ZDOskT6D1T0hAxbfq3Aq+a5lZwkG/r+BYhrLIF+oBcsZkYKm45s&#10;B/DBiHE3OcIGREMUNiJBJx61IGkAhOcDEeSpWwlVHnA9D+cq6Y6BXxDKapLuMGjFgpXwUDYC1SJR&#10;izTpHYvb5UnhD5ScfL+Fa2OoFYJo4FuuSsiULGKHU50AbVCKZb2PWuGDybOC1zRpUoOGPoQoBY23&#10;EQssk4rZZGdeLXQAQafMqUdz5tVe+PWXAQN8BIKS75HQhd9w7tMnwVASl0A8BOnPVdAIj4AoRxLj&#10;zKtFSFDiyOc+HSyxOk70iEFABuVLyX145t+zM3hfQfpz4TeceRGOc+rRXgaMd1HboV0RtcriDuWZ&#10;V3fu05+4Nccu9ZlXB1OKL7z6E6f60mc4dWkuvPpTF5JefOxQnTjVkBzdBM1w3EVtd1Hbfcz+cOh4&#10;OHTcRqzwe524NUdO1YlbA8HTuU9/5tVdBhDwBD/i1KU5c2svvPrrgOk+YrsNWS59hjO3Fg4IjxBj&#10;l1+flL3AHnQYYxS1SEPGvZj1AEIiiFyhKxAyx6BhF94VsHMtZj2AKUUwrhspz7IrEWpjVZx69Kc+&#10;84nffOQx38S8H29Pns4iNyHXmcd06jYeu7RHduVNwHTnMzx4DVd21ZVddeFUI4owj+YsoL8IGU98&#10;SPXbqVN16dJcONWIgChRaR93I0AtOc49ulOX5siuRIrArDK/fjdqlYXN0qBx36sVx2zyQ7sC8kp4&#10;N8Jb9NStDhn3oIIMCc+27EPiHLNK7DI2pIFQcwdVXdAwCH+moMMOSpBg1V3coTy0Kw7tiiPnt1Dt&#10;I6fy0C6/DBicKt6h40AlWpewF+T8JcsBM2jadumQxVdCh0E7CyovwkqjZMNn4Lo0TMZi10VAuc+a&#10;DpnFNxG9VyeIO6UWCU0lWNmlTdkOWB6t0KffUgk3TzzKQ8fBiR9xw9hUzJhrn73e21gGWqrTfXaR&#10;gDnKpgx4bcLDgHSbO63Z3/AYRScB1RZjZnWqY26oabqvfqStqrehtKuWMNxU3VNDmOwgDhIrOyow&#10;MJe6v768owIDTl1Sr5pz6pJ+uHAquPNPR+ZPV+7357bfPPiv/PIbv9ywteRV0kM6jkNKMomX1JyZ&#10;NiyoygVb630hI+8+qn4+Nr2eWi59snOP9D6iO7LvhbR8y85mWMs3ize8at65RxG37Z+6ZHdh/UPU&#10;6Faz7XL6z8/Rv365+PEx+Bg3Phwa4o49s2TTLqd6NEyfjm2XU10qhk/HEZEGl4ZrxbRxBBPc+i+D&#10;urBl7zKoezp1vklA6Jcz7x/eX/70FP9w7X8+c3h1AujkshxQnWoGHG4NgmOsMqSOXSdek/PmNVsr&#10;1yH164UrYQdzPZ+5Pt4EXi+Qj7g/NJnlDIeGbVMhZeRQPgO3TjU9OexK2qFz58wnv4vp357Y3p7Y&#10;3hzb72LmhxPrRRjJxDXJqDYVIktxG5BYXKuKalPTEtE2DLOcZpJRnVpOxLH7cGK9OzJ/egh+vA88&#10;XdjfnFnjnn3t3hrMSLaqqIlBtqq+DbeW7tExHCqKfm8ZAUBauko0uzxSceaV3ISV8PRsCgqSsiwn&#10;O1SIYiiJxuyJ3BaoA/KZhOch1XVMdxnRnIdU5yGVRUG3qZh2NcOqpNnVDJuKDlOroUNKu7dhklG3&#10;GVNmOeOn1/jnN+FTv+bl0rtFnqHO9vHXp2hzg4yF4ZWRdsrc8BZ1ib44llAP9bNWxjen+2R80k8v&#10;Z+9vQm8vvHfHttkB4vpU18pYp1y4GXUq/fb9JBty2QRe25bbyHdqBB9vfF+fos+Xjpczm164Elaw&#10;GIN1y/WotToUpb6EkeiwZzUTWC1IZxkZcSphqY2ljLZKSmv5aiNOTZ2N6bf9OuF1zHB3bHlz5bo6&#10;NjhNiJzEqqY7dUy7BvmOieI2RDdkVyMhyk+XLlhgfxUz2DVcJF4n0RxvUtMMSopNjzTEW7VIrM/b&#10;CyeSWn3nv4rqXTp+ckD9Dtx6LNshl+TTU+Tru/jzrTfqlSFhPSo2DO6xqzmQELn1gmOf4utT9MtT&#10;9OXaE7SLIfhAWsMS5etIqXwCvhx6pdDqdRO3hOx7DiU7wYZ4Ti0PAUMJNhRyHXx6iv3wfAjZEBT7&#10;OPVcKO2BAqKoe//5yv3+zn97ZPZbxIhNTMuz6XhIP72eb9fzIx75l9ejL0/Ri4iOvtJnU3PcBiHk&#10;R0hStUUE2dBP7w+v43qoaUpsGTCL2mvaerz2/Pjx9MN94NwjI/dUrjagGc1YRjOWRsTSmvHs5jJm&#10;I4FchyXV4+YqCnS0mZcT6+u16+HE7DHwTRIy8jOrRJKG/Hq+R8uFbOgoJLOoqRY11aFDysicegSc&#10;vbmw/PQ+GvPsIfetmubQMtwGpkOL9PE9nFgvw4agdcehYSM3diKESL277NKzfv4QvYwq3Qamz8yS&#10;b0+aFMshJ7O/LdWoWBCzhgba80b68w26WcXB4PBA6shA9sH2+GX04Od3/j+89yl5Qy9H0gNaZxce&#10;nFjYP91YTpwcj24hZJ/bE5apZDUqRbVKWSmVYL2uDrm01G7uNKm6lJIWFrvY7uuXGuqc8RH3xfg0&#10;C7TPg4YxsCgo2tghNI4CuXuIqyFWDYB5Qf40P7uHBDrWAFlVuOMuFVkx2zbsvqtKYMRP0cEUHQi1&#10;WLW7yejpnV5K53Ib//6Xk+dzZTsBTLaAjnIw0Z5yGeR/eTDIuV1bq6VSSiVnDv32iPPnr1Yhq5ZN&#10;Lqas566vZc/Ngw1yDoNXQmLkLZPTesbB6cP6w0f2+DKgC7GcnTKZoev3fzWJ9utHpoHK3s7ew47M&#10;A7mxPX6zprF39U+CH345UJp7p1Yz9rQt69yiaUoaebtknp7TvwjoB40VvaCmH6wKa8fJ6B3zcOsE&#10;YEhaSNtEjW++eyHVFJ9f4Of3r4P+DdC/CSTeRqqiZI6fx9HWb+xj2dqq5a3cBUFO4xiSwD26nrrI&#10;LhxZAyJN3aawpGcG0HfL5fbeic0svrJlTVDbNAbap1PaZlKaZ8AYHUVRVD/+STHNwTdOZAyulxc3&#10;A4FutGE4DduaUtaZU96VWztQ3DZVUdmbh2kFZb2AJG3a2GvpXy8b3Kwq7wfoFoBtAbgWUNuXR2jJ&#10;wDamY4gp1T1ZDUM5bbOF7XN5daOAoezbMs8xFZProimQA1IwoG6wJLcCNAzmMw/GCW1AqJ5Te5jt&#10;k4T8SoBtTK/uLqzsya8fRoutGxkVIL8RdKwWM/R9zUtpE7yShjnQsQ4m+Kh5MWFDTuxcy2lfyZzi&#10;lvRspDXOggFK+sx2/vxu0TAjTR4e7V1PFRq7LPENiXUhAwMIjRkt/ThMdQqhPqOcmJ9SAAoIWd3j&#10;zQWlaUXlaXVdJWVNeegqUNqYLVbTjD5pZjFAVaRjarLLm4oKy1N6p+rnKX3jG20NA2ihem2W3lnT&#10;m0/fn2TLZvEtKWXt6VXd2TW9uRWdmfiWlAw8GFqpbxkrqe7OLK5DUplGVohNg/iuyepsPMA3ZmHq&#10;0+t7sRWtqFnyUFV7SUF5SjYelDYVTK4Odgw0ltXhy2pLCzD5IA1k5CHhPmh8QW5RdmFJQU5hbl5B&#10;bmZ2BkgBeYVZBei0vCKQWQCwFfmtPdWtfTUNHYTKRnQpsQBVkZ6aD7pH6yqbiohd+HwsQNhNPhIp&#10;XYDKaGiqqGnAIa1bdZiaBlxrexW+NK8QlUooy6+qRQ2ONLd2VLR2VOQUAjQutaK2IDMPVDegEvE6&#10;tQur/bOrffVtGHx1dlVjUVYRwFZmN3aWpuaAlCxEXdXaXVffWlZejcaXFwyMtIE0gC8rwhIK0jIB&#10;rhSVV5hVXknA4TBFqLzikoLikjwcvghVkosqyS1EZ+cVZhSgMnLykOr3UlwBpiCjvDgPl5eByUrJ&#10;QwReyMgGAJUFsKhcXEkhGpVfUoJGo4sAAJcXJ7//+evHl4d//5efD8Tsnz69EQsZ//L73/xv//4X&#10;pVS8K+L8/V//+Pn9s99l6+9qy0wBWamgvam+s4XIpGxItwRZiYP/f3S9Z29jaYOm95RyIBVIkco5&#10;S1TOOefInEVKJCXmnHPOIpVTKVXsqq7uefO8O5jZHcwauw770YYB27A/2fDfMA6fam75nVnggKCq&#10;KIk6ZAt9rrrv68ZmZ9RkZYzjy3ZqaxWTE8blJe7I0HJ329wgYaS/i9Dd1t7cgMcUa+QSnVomFDIy&#10;s0B1dXFpaW5RYUZ9DW58qK8cU1RWnI8vLcSW5JZhcopLMuobSurq0f0D9Qe8HUJPdQEalJSBlo7i&#10;kYmGqbmWkYm63oGymvqMjo6ihrpsQnvp8mwHnTjl0h9ZpSybmGmXsFxyrlPGgYTFckyHfS4kjCNh&#10;wrEti5SOHMdUeJhFCBuCh0lINomIJhHRLNg3He0ZD3fhgdwXkOAKuP5wH4IkLW831TWjm0UUmxj5&#10;gtYTmlPGgqYY6wnNreDYxHTDEfHHB9jEdP3hvoqzpeZu6/h7Ks6WkDjPXB052prgb4yd7M/LaesK&#10;+oaeu2UX7NgPl62sYRuzO3jUe6UYvtcMPxkQMPSgHXnQjqT6ZXOf7fNfnMtfnItfbIsfrfOP2vGf&#10;nKsfrItv9TOvlsVH0+Kdbu7Bsh1U7JoON/T8dZNgy3JCNIn2XEqWVUJ1KthprOBWshBVjYrjUbGt&#10;JzSXnO1Rch1SplPGgiZjv4YfMYpS7STEahw2CH1qXkB7GLeIvRoepD+pTTExZEYwFhS3SUJGIWxX&#10;hU0il5JjPqGK6StS5trh/ixna4KzNXG4PytlriF7bYxVh5zl1x0GDYJzt/Lar732a59PbfB6DBaI&#10;4NU1jJbAS3HYDILXb/Bf+N9GzbDVBfHQXcgA1T+pL2W8Dxuv/dqHiAmSo0uv+iluh2EH+C/5aasL&#10;7Pj8aHL5zeeCYCxoX4LPFjbpYDPuR5vSd8f291aXAFa9IO6JW8QI3PnhgOWvoO4I9siipmMYFDq1&#10;ShI2acx8krBJEzbpqVUSM5/AlwBWxuAThteiaTcNtKvAjAa0nKS3otI07cc98vRVOjy3kPVc+/X3&#10;CIXRQYQBEygXXh3EGZc+/b95QIgDW3gw8vN86kDyPjHbQwRJYKWjQxBL3YcstwFTWrlyGzBBDgIh&#10;yKVHB+s21z7Dtc9w6UGYDsQ95x7tpU8PeUf69tShhEgFPjeIP+D9C6/uxwPGc/717YVXm44IQQZ0&#10;6dPdBI1wDOvMrb5IMQgIoU4diuuAAcaLIFRK34fRD4iTki7VuUdz5denPkSoUNgsSa2DH8ftioRT&#10;BYERjA7B83zm1sAEEHyGF14dJEdJlxqegfuIFVauEk7VdcD4NmaHr9Rd2AKR0Jlbc+5BYlNPp86H&#10;qO3co70OGGF+6iZognGqK7/hwqt7iNpugiYYLDpza2CgCQaLIMNKn8BLnz5qkUAsAgtisG4Gq3Mw&#10;C5Z0KiEnCuiF6QZcyHjsVHDTfASJqpkkMYsMrnTB/A7CvNy6uFPnN8vP/bZ3t6eXEbfm5EDOo7u0&#10;0jOf7SbiTvpMZ17DlVf/FLA8OnWPVvWTTXNjlN27tLceJOR17tfFPapTtwrp0Lk19z7Dg9944VIj&#10;HUCP5tStillkCbsSeSP99o46dyGRpduQOeFUwfRQyCSO2xWQE6UZJXSHw9rpqV3u1wlSRmdZQH8E&#10;5+SjlhOrhA6l2gH9UdwmOXcro5aTtF07ajm59KofIqZztxK61c5cCriPdpYyKyEtNp867pDa5MzH&#10;U6tPz9MKdsXM5SPyrN+AWJKvAkrF4YbPxEUSCQpi3H0c94hk/GW1aMOiJImYc6cukfxg2W84uA6q&#10;rDJK0MQ/oc/HbMJD0pRetO/T8xCTMmfDIKaGbWKPgfeQMJ8FFZP9OC5lbGG8WivZVku2T46W+ewZ&#10;PnvGYWYdcub21gky4abPfrS93EPZGNmYJUz3N/Q0YgfbqvpbKvqbKnvq8b0N5b0N5cNttZOE5t6G&#10;8u7asqHWGvD5yvnh3HbhliYdJzLmkk1CNB/vRs38LzdODX9Ve7BiEmxaj3dsJ9tm4YaMPj3fhWGv&#10;9FhE289RTcjI+XrnfE0Yo2a++mD10iP5+4+Jz1fOW68ioGY7TkgOMTlkOLwNaJ7j5seo8V3S9hAx&#10;mMXEK7/iH79d/eFd9OcH38crR8jENxzvwa6TS0V1Kil2Odkg2rZKiaaTXdbW8Np4o13B+HDlen/p&#10;fjy1fs/43EfenXtekq4/vDuH22QXPqVVRkOokBLR+qSLUbBcZpMjZS5kCv1k3ywmnjqO3104HmLG&#10;D1ceOHj/4crz+dYbs5+Y5ciQk1WZGiP/DTA5VFSn+r8eQfPBdUhxH9XdhNQvZ7aXM6Tj9hAzPp3b&#10;LoKIE9eiQPAK4vdJMQi/hevU0WFKBVIYr/Eg4hBdhjTvb9xfn0Lvb9zQtCJkzP42NI7AC4RfqIhp&#10;NmSV7znV5Kid59HRTJJti2w3bOH49PTnhD7hFHr1TJuCZJHtO1QUk2QXCT2lNNKwVedUIRzBpWY6&#10;lHSfiXcVVr9Nmu7i+quw+iqsdus5qWoSDXnOqTWr1KAV3aJASJlNRXfrOcqjbYeG/eu72OcH/7sr&#10;z33csjnZzd6aZqxP7c8P7cz0b0wQyCuT7J3F7dmhzemBnbnBtQnC4nC7jLv/559uP94GPz2EryKG&#10;+aHmtcmu1fFus4wdcSgiHnmaDblsB24Lz6lnu3X8L/f+L4/BD1eO25DadLTjPSHRR5vXm4r3W8uI&#10;zVhmVxW1DZ/2DW3UFW01lOy3lO+1lu91VG51VUr3ZqO6w7BJcH9qujs1PV07b5IGp4kL2ZBTR0de&#10;GhU1ddBT0RuWx8CDA/b3CfNVROfQchCwomHA3JBBSbJoWBYNy6xmus2Hz5eOn18i72/clyFNGgzB&#10;OlUaDzmNPL9dhJSzUmwo5pM7Uxte0A0EwRDcuT/zK395jX59Dj9d2KPuE5iIgSWp1DA8y2XgOPXs&#10;U58UsqGbmCloE3m03FSnjOtKhYaQJ6zn+e0nkA3dn1t9NiEUCTl0yFfwmpFz67PwT33SD3deZGA+&#10;YfaaDq0qJgKtUj+aVcu267lRr+Lbh8TPL5G4R7a/0uc28KCj+rvVSMe6CKv+9PXs60vwLKjwmJAk&#10;kUlBcegYSHTIyPdbBM933m+fku9u3HGrkDLSuNuBo3XiqR04FqGG0VPD7amntpYTm/G7TbjFapSe&#10;uvTxwv7+xvl4ZrarGZqjLasMgZU+Pden41hllI8Pni/vAqf+E6uGYtdQHXpkcM2lY7r1rNcr69cn&#10;X8yNvP99BobfyPQbmU41kvJ7vrC/TdgiDpFBsmdTk+waolNPDDvZASvr6UJ7GTlO+A+N8o3OerC3&#10;Wm9RrMl4Y//8p9iffwosjuPaG4CA20PcrVxeQM2NF+ws1357tj+eymMWqkU0f2GnWo+mlzqzouqd&#10;39/p/YplFatbe9jpNY0oj+t08hatvOmQXcxmFNIpuTw2hkXCbq5lafStdn8fXYAWGWpXmBlkKWZ4&#10;G8zR3xxZW7iGRlVg0Ho2w9HX7R6XbAhQA7vImD1dX37ibZT4GrYEb0jSPK6hfHQHbHBz3Fczcleb&#10;zNpK4ZVu7BaKRH3/9JfQ09nx6kg+ax0vZbSxd+puQpxfnw0KTv/BOv5oB0+czn2MM37/USs5IjD2&#10;MXx2JZOBI5KKROJGCqtkl1KwzyicWQev3zj20MTEMtik5q/s5e3TsV9+J2fx6sUqgiM0yz6pNron&#10;mIK6yOW2RNc1Og8Sd0R7YJF51LjLxO0wyrYYmBNTf98sEuQhCglLjIbehfyRDVRVHyAeN0/voQXG&#10;YZlzeoWBlzmn+Yb+/lWwyCzs3wCz9Kw9cdkMLYMkq1BHRtaP8tcOczj6mmV2/jwFzVH1Da/mjW8V&#10;dk4Ciqhug4Wd2skc38hYopcQ5sEStXxiu2xyr3xyr6xuCPSvowY3UTRVD1XZ07WQ3zKZX9Wf0TlX&#10;2jiSVdoKyglvKnqyqvpyNg5GFmkDzeOl2E6A7wFbgna+ebphAnQtFTRNg7px0LmQ8mGP5rWNl5Q0&#10;AkwLqOnNaRzOLe8B7bN5rdNZ1YOgdxm7wupDtNAFYHSjE9uelV2OsCG2YqlvEbdCIzQNFgI0smVW&#10;2piFac2uIOTXDBT0r1UvsLuHdqurx4HuYneOh9+W1U+xUPWzgGbo3FO0jpJL2xZzy/pB6zzoWX9D&#10;WAd9W2DuADPNRi/xMAPboG8N7AhrKOLuA/XsiXGvsj0HVQ7K6t9UteRja7NADniDRgTV2aWgvCWv&#10;e7wK2whycaCoGgAU8J+ZGcJdkAMyipAHdIxUy8yciva83pm6lhEsqhagasHYetvMbtfIalNxI/Lk&#10;m0eKC2sQd3X7eNngUmNFZy6uLaNzomyZ0vemBOEZ9T3Yma2BwYWWNyWgog3VPFDR0FteT6hAVWa3&#10;DFbjWwon1nozUSC/NGtiYRjhH1kgsxDkoDIy8gC2srgEV1SEReehc/MKslFF+YVFuXmFGZm5iIGo&#10;vK6ophlb1VwyvzHaO9aEq8vPLkV+usXt4ZHZzprWkvKGwrLqVJanLCczB2TnganZoYHhztpGbEtH&#10;VWtndUtbRUUVCovLrahCNbZgy6vy8ZV5A8PNNQ3FuShQ3YBCYwCuKqdnsGZwrLGrr7KFgEshoZyx&#10;ua7OgZrcYjC50Dc02YGcsTzQ2l1f24yrbcChSjJaO6uz8gC+sig1V5+DhIbwpaiifAToYNBluOK8&#10;/DcVlaVV1djMHFBVW4bBoYpL8nD4opoaDB6LKivJLUPn5gNQlA2KMgEqE2DyMzCFmbkZoASd11Bf&#10;nZ2VUVCQh0IVZGa+OeRz/sf/9B+/fHj50999+fnDW7Xk8JBD+/XL+//+P/7Tf/cf/t3NeYxJ2c1C&#10;zitoa6ydGR+emxydGh2cHhvaWJ43ahQYdH4OAPi83IrsN+0FOTNlGH5vD6ezQz4/Rx0fnu/t2lic&#10;npwYHhvqzwJgZ32Fy6BYjCoSaT0rC2CxhThMYWHem5F+Ql0ltrggC1ucU1leWFqcWYbL7etvWFsf&#10;J/TU5hcAbFlWCRYUIk3AwpaO4uHx+rGphoHhSgwGNDXkdrWhG6uzFyZajEq233SMbGxrBT71oVfF&#10;9yh5HiXPq+L7NUcwMeRUcFMH26lgO5TILRKySIl+bWK69YSWPuxSmk1CtR2TrSKSRUi0ikj2E4pD&#10;TIXrXdYTGqRIZhEFoiWnjGUT0yESsonpdgnDJESqYdaT74NfdgkDPsYsosA/dMpYbgXHreA4ZSyX&#10;nO1VHYS0vICKhfyP7jHNIqBKKaui/TnR9ih3sV282WamE0KCgYiwLy7qvVWPvZjnnk2zz4aZd5bZ&#10;99Y55NY8+9E6/9E6/948+2qaezbMvLcsfbCvvDUuXKunbnVz9+atkHLPyF93SkkOCdEmISMTLlJa&#10;QI+0vWBmB2kk6flRs/DULEpYjiEAghpjWGuKmo4v3SqYWImZT5J22aVbdelWJe0yhFk4ZJAKwRKZ&#10;VUJX83YkjNVj6pKcvXFMXeJuT7I2xni700YR2algQ1R0apcmncj8M1TP3oeNsJ1x4VHdBHSQ5tyF&#10;DNd+LbRBp4lD+kMYQrkLmR5jttekC1n8CRpToAfhPjAuBBXRMKZ04VElHDLIayLm41O7NG6TpIzX&#10;cmjq9esEPu0RTCfBrS6o5kl7fOF6d9RyApmXX3eYLnNBJPRv3v6IckL6/0qITq0SyH3OHPJzp+LS&#10;rbryqK886jOH/NSKbHifOxWQB0E2lE4MRYyiHw/oCU6bU2BEKJ3aSNVeEBwD4x5IOsOO/LxQlwM3&#10;vyEU+xuJMoz8IKgohQ/OPVrIGtIxnP9m7savTwunYcAEciJY0/ub1xHR0/iN8Cr9xm+E92Ga48Zv&#10;vPLqr7x6GIeBf3sfssBATdKlhnEYWLy6CZpgGgiGbmB3LF3LgjzgmqFyAAAgAElEQVQr6VJD+AIf&#10;c+7R/usj9UiE/kDEAxNDlz7ddcAQt8uv/HqYHoK9s6RLdRM03oZMN0EjzBnBNFPCiUhwoNUFppwg&#10;SLry6xFLTioTFEFW2JGg0KlDCWMjMZs8bJbEbPJLnx7+OLARli6awacN8VbSpYZfB8Z/0p/yY2nu&#10;NmS+C1t+DBDdhS33Eetj3PEYdzxEbTBh9DZmf4jaXs88zwnXdcD4ELW9JN03QdOFVwdbePAP78KW&#10;K78BgUphM/yPDtYt30atMCEFkR98xe/DZriwBs1BMO4HFUUQXyK2bP1xwq70aQQhw0nYKE46VCHD&#10;Sdyu8puUt6f+L0+3OvERaW1hY3Ycn5ddjsqpxaC4lC27XhKyqS6cuiuz4tms+mzT/+KxfvVZ39rU&#10;d04N0uRyq5J+bdghQ061R5O0K84cCKsKGESIb8iNxKwuPTrY0YPZK6h8hj8dhHQhkzjhVMEX6MKD&#10;RJAeIpYrnw6Kt2DQyac9uvbrk0553CY5tUvhjL1TwT61S89cipBRmNosU0JunnTK4S8c+BsP/ka6&#10;9KovveqoVRqxSJIu1alTFndIz72quEPqN/BDZoFWsCuiLcg4KwLKTNDE9xsOovYjIWPWb0GGcTjE&#10;Eb+FG3bwwg6emDunFKxojjePGTNa4aZXz4o7hSYxUSPYkHOW7sIqrWBbK9gWM5cvfEqXlqcXk8L2&#10;4xP2UtR9sr/avTJdv7faPtZbvLXSbDGQJKJFi56ikW/bTXSHmaU43jCqyBrpLnV32KHl7C33L423&#10;TfTUDndUrU72Lo4QJgjNUz0tqxP9h+TNmf72SUJzPSa/tbwImER7RuGuSbRnl1K0/PXd6Zbd6RYZ&#10;a15Gn7WLdzwKkkdBckp27SfbTsmuljsfM7LfxTXPUVXczPUqyXEzl7TQTpxvG2zMne3BKpgLz1Ht&#10;h6TpzC48syIBogu3/CVhfYgY3kaNVz7Vpyu3TUb565fzf/j58tON6yGmP/NIEc+xkubWs6xykkNB&#10;tkj2UniIZJORrFKijLMios2xtkavAur3l+7npP3TdeD9hfflwvN87n46cyHE4S7w8dbvNfJT0+Df&#10;oQyyVZS68jdI9ozSfasSsfxYpWQYXIrZhK/n9oeY8d0FgpzgVNn7S6dDyYRtshTcodnVqUNDRS5H&#10;tbT04TYwL4KIrOc6ork/NV2GNG8Ttru48fHMeuqR2NU0GLqxqaiQQVhVZKuK7NQyfCau38x36zl2&#10;NSOVZaAf0eYl3DXl0fZDwpjaYCI6tUjGAcmzqJCkg11DdmgpDi3FqaM6VBSfgZUKBBE9OsZtRHkb&#10;UZ55T24jqgu/FLquLZJ9mLpyKqlOJd2lYrjVTHcqPGWVUWB6yKVjv02aXq/sDwnj26TpMqRCxMnI&#10;s0LYkFPLgKcu9UwQNuTQMP1mPnltQC8mfbj1fLzzvl66H5P2nZnevbn+5eH2jQnC5kQfcX50Y6p/&#10;urd5b2F0bwG5vzDUsTXTb5Ed/PHT9U8PkZcr71lAszDcsjnTszrebVfxQjZZzKdMsyG3necyH9i1&#10;TL9J+PPbIGRDF26pVbjnEe1ThhpWG9D7rWXU9nJmVxWnp5beUcHtq6e04XdTM/b7LeU7zbiNlrId&#10;QrVgfSys4QX0/PtT0+O57fHKcRZV2w1sJNhiYLkNTOTcwtc39QM6NGy/+ej9rQfKhi7DWqeOi0AT&#10;NR0xTGtpZg3VoKKbNEybjuO3i97duL+9Rl+vnEmf4r/FhhyGA59D9Okl9PVD7PnGFfFInTpuehTM&#10;pmI6tRy4c38VUP/yGv3lXezlynnqk0LBEFz+8lt5di3TbeR6TAfJgBz2zq6jxoBV6NUdQDbk1iPO&#10;IMiGAg7xl9fYl9fY3ZnFZxN+B1Wp5BEiclLRnDruqVf+02Pw22v06cLutwisWrZRSYeJIYsGAUyJ&#10;oAbmhvwWAWtvIs2GIGlyGTjJgPwPPyV+/RC9jKgdOhZ0UUM25DcfBazCl3vft0/J12tXzCIgDdUT&#10;uyvoXeWQDVG7KtndtaSmMlJL+W4Tbr6ywMbZ/HTpeH/jfEgYrUqa+nDToUSAnUfLdquZThXj60vw&#10;07P31HtsVuyZJNtWFTLhZ5UTnWrqp1v7p1t7xMZ3qaheHS1oYoUtrICRHjSxfrrzvL9x+swct4Hq&#10;MZGdhm0upZNL6byIHHx7b/pwq3JqN4c7wMJI4VRfNmu35ZhOeDk7+cdvEdXh7GgXUIhG5yayt1cx&#10;GwtYv430z39Mvj2VKjmjIlKHnE6QkTop4yVG5sDXU5FTMKpitAj3cSdUHGcH9dev8rhnKe5dPo+s&#10;6xXtJ/yqk6MG6UmDUlsrM1aR+TnrDGA5HT6y1NNV5brTQYm3naIoJUqL9iWFAnuDxNvGMlQM7oEZ&#10;FhB6WjeF6LpRMLYLluhglZW5QAVia+/DL3yJtWuNkrFKAtukvMOjtssz9vJk7vZcgYRVL2bWMbbw&#10;SR/x871CzRs43C6XUGr5W/ibIPl3H3SSo95Ddv3+Nmp7p/D2gWp1jO5RCyPnq97TOaWlK/m4LdQ0&#10;HshqlnYz1ogFx4rOr79XsHj1bH4DjVtF4daETokFJYBIL2fwakTyzvsXntG5hMYB5lHnxFJu7JYZ&#10;PKfm4cDgfOHoKi6nAoytl25x67tnwcROzja3nHhUk3hhjm1lsZSdVb0AFIGx7dwpcv4kKW9kJ7Nt&#10;FmwKSijK8hNvq+lihGtqWOeXjW4Wjm1ip3drumfya3pBzzzY4OKXGaVl7aAKkfiAmgFQNwi6F1Fz&#10;1BYcAaxw2roWCtHNIKsKCf5U9YCZvdY5YvvIWm3nFDavElQT8sraQCYOMUlj2kFRM8ivB82TWRR5&#10;/xyzomsl49A+Vj0Keteyx/ZKqwZB00R2ZW9mQT1on8KXtoGO6cLWiayu2fydw/45YntxapyrcbCk&#10;b6kBlIDumfKJrcYqQgZhDjO33ybQ7Y6stqBqALohA9eRV9aRmVkFBjerJij1C5z2IgIQ+Wfn+WW7&#10;ikaiuqlzHRy6RsaIJRzD9ObRYN1oVuUQGNwpOLSPjOznD+4UrB3VjuzlLLDLFuj43qWCRXK73M4Q&#10;aSm1XUWldRnFNaCegBldaifxFqbWCQANxle6a7uKqtrzcc0Z6GpQUoec8GXiEPVoFeSCwnKAqcs5&#10;VNArWorQ1Rn1vaWoWpBXAXIrQDYeZOEAYaZ6kdw3t9/LlK7O7vXkV4HmYUx9f0lpU0ZhDXhTAmq6&#10;8jH1mRnFoKYDg29CNfXiKYdrmaWgsa8CVZkLN9QqWrG90611BFx1C7ZvrKOqERkda+6qaGjHISQj&#10;EzFPg0yQX/wGjc0uKsspwedlFYAcFBLSwdcUdQ82ofHZReVZuSWAMN6EqctDV2biGguXtseKK7Jr&#10;mksn5nub2ysyc0FRKcKGijH5+Mqimvqy3AKAWJ8rC0swWagiUILJqm/E1taX4srzq+vQ7V2V9c2Y&#10;krLM2saSpnZs33BDWWX24FhzKT6je6juTT4owICOvtqugfqS8uzmrqqOvvrScnR24Zuaenx1HTY7&#10;DyBSpKLMfNSblvY6LB5dgM7JzntTXFKIQufl5Weh0HkodG5e/ht8eXFDY2VlFQaDLUQX5aDR2YWF&#10;maWl+UXovLLSAlR+FjovA52Xhc7LKszJQI68zIKczDJsMaa0GFWYn5ebjcWUZGdllOMxf/79r3/4&#10;5cvHl/u//N0Xv8Nk0cp/+fQS9tjG+ruyAMAWFYwP9Q0QOsaG+ybHBpfmp+ZnxhdmJpfmpiWio57O&#10;toIMgMvPr8jPaczPnqus4BAIkqGhg95eC516tLMpO+L293SsLs7lZWW2NTQwyPtMGlGjkextr2QC&#10;gEHn5mWCno6m1oaqieHehhpsd2dtcyOushJdWYUaG+/qJtSVVxR0E2pq6lGFRaC1E9M/XD08Xt9B&#10;KF3d6K2qAmUYQGgvHemtNqu5QavUaxC5VTy49QNjHR4136U8cMg58DrfrxP8qwOp4Xxf11IdeJRc&#10;m4RqFO47ZHS7lGYVUywnZKuYYpNQXVKqW4asR7mVLKecYZNQrWKKXUpzyhkOGR0+zKvmpCfDPSq2&#10;R8V2yJDZL4+KDdtD0CnjVrIcMjqM58B6UUDHQ1pFClZYy/bIKD45y6vgWIU0+wnNK6e7RNui9Q7a&#10;ROnRQpmTQ4idjCRlEzf65SfL2oNh4UYzfa+dejbNv5gXHnTTD7pp5L5p6a1x4a1x8UY7m1ROnavm&#10;EvJZ79GEhb/olVOdUpJXSQvouFGzMGmXIfETqxhhOuYTyCAuXMoLh/TarTi1SpJ22ZlDfuaQX7pV&#10;117NuVMRNR2nV9WDuiO7hCFnrh+TF2WMNe72JEwACUjzCs6m6ZjikLPcKm7EfAyn3OHc+01Al070&#10;QHvrtV+b0v3o4PUS3IO/DervQga4/v4bOUKUQND4A7NCadYA3UDp4A+8Ok04ZKkuFXIxBhsfMNED&#10;C3FQnBTQH4VNIkh24NsmnRJKJx1gxgFeysLL2t8kKYq0QQmGpOCFH1xYg7fpB8RtkojxJGoSn1pl&#10;SLHFpYbHuVMFjzNHSpRrVyR/O6Km45BeAD8rbDiOmSVJuwLZ7bbKEjY5PNIPRiS7DhVyOJU/ioTT&#10;a25Q9QLpT9QiScMgaNKFjad0CQhOTaVhE0xMJJyqpEsNQzoQxEBOlA4N/U30Bvp3YZcNfjuolYEE&#10;AY40QQPRd2uvW5sGQDAZBOtL8D6sON0GTJAfIUWnFKG48OpOHcqoVQbFPTGbHKlfpWpTMEMEEVLc&#10;roBIC8p3YAoGRnIgKvrXt5D+JF0qGBG69OnS6aGEU3kdMDxErTBJBO+cezRplgQbZ+k+GiREtyHT&#10;mVsNA0QxmwwmmyDZSbrUUassblfAYhH0zqTpG4Rf8OdKutTwhMNG2F3YAlkYDEmlOR3MSaV1QjAl&#10;hBTHUqEheOruwhZYNINfCn4KJIBpDAR1RTDBdBM0PURtd2HLdcCI0KWw+SZggIToIWJ5itvvw2Zo&#10;g4KlzkuvFoZrzlwq6AiH/+HA3a6oRRLQiXwawYUbqctFzVKP6tCjEnjVwvuQ7W3UPTXQ8fe/fv7P&#10;//7f/b//1//2f/8f/+v/8l/+c1Hmm97m+t21hZHetrGBVr9V+Ri0Pdt1T0rxV73yWXbyIBN98VrO&#10;deKEWXoTNCb92ouQAakWerUJm/zSnbJcp2qAIavkwq2FeqaEXRmzyH6ILCGBqZugCQJEeP/UoYSF&#10;OBjBg84g6PO2y9hxm+zarw0ZhWkdtU3KuPSqr3yapFN+7kbEZ5CbQ5MahEEXHtWlVw3xELJr5pJ7&#10;dfygSXjuVd1HTRc+ZdR2fB3UOFUsu4J2SJrSCjetcpLfyAmYuBd+icfIMin3/DaOWbWvOl5zGigx&#10;N19+uKATr0ddhz4zi0+dMCuIDi0t5hAIqJMRC+82pAiaD2IOgVawbZaQriM6q5JxGdaaFJTd5U4h&#10;e3Z1vmFmDDc9iuntyDrkjsulywrpGnm/Z2IUazFShbw5q4Eu4MwPETBaKfn4YGOyr3ZhpLWnsXSw&#10;rWJ1sneir3WgpbqjrqynoZxNXJvqbe1qwDfhUAgbspwgTWa/luVW0mzSfatkL2I+eIoo7wNSp3TP&#10;LSe6pHtu2X5ATf6Y1Eb0TAN/xXayrWTNmYUbAQ3NraI6FWTVwTJro6+1FAzW5YiIE58vrJcO8aVT&#10;culRPMZMLwnr86nl/bnj/bnj9dz650+J371GbsOa+6gu1eVBwikQ5TjVVI+G7tMxnUqKQ0FxKql6&#10;0a6UvSyiLYQtwg9Xnpczx0vS9ek68Jh0Pp25fnqIvF56Xy5cNxGjXkyyqZDrSRjYcWoZ8HDpmCnk&#10;gTAOfyqGYBYTE86TlzPbU8LyNm75cOWB1OnlzGZXMEwysklGdmpZKSZCd2iQgIlDS3Pq6D8eFyHZ&#10;45nxIWF8uXTcxgxvE7bbmOH5whp3i51ahkOD7CVZlUjGAcZ/bGqKQ0N36ZAFcVjUcunYHgNPe7zP&#10;JU5FHCcRhyhkExgkexYF0j5Dju9MCgFD8LApSE411a2lu7V0r5557hM/xDV3UdVdVP0Q10KrkUOB&#10;BK/scrJbjYAhh4LmVNLhBbZdQXMo6S4102s8eDwzf7xzv1za3iZNcbfYLKdYFFT4tB0aOnwCqQ9h&#10;pgY5LWPdOAl37S9fL7+9RB5OrY9Ju4C8TFocWh3tpK6MkxfHifOj5JXJuYE22voMNFKnxEPjXv3J&#10;Hz5efXs+fb70xD2K8e7qlfGO9ckeh5ofdSp/dFF7HHyniWvTMELWk1+ewt9eIu8vEfWVkb8VkFA2&#10;O/GrDeidJkQ+TWsvRwplHRXM7mpaRwWxDU9sw+80lm01Yo8XBozU5ZPtqZD6IOmUIq/OmfXxynEe&#10;09gMbLsBYUMeIwt5WTXI6wvhl1PLCVqFH+99H+999wkzZENmBf17hEdHR1zUKrpRzfieBnob+Poc&#10;fnftirul/yYbsuk4TjM/4Dr5/Br++gExQwccx1YVEyqHkA6XkuHWH3iNfI+BdxPS/vIa/fYSeb50&#10;hJ0iu5Zp0zCQbp2OAXfKPKYDr5l3HlJ+e41+vPddRQx+i8CtQfpWDg3yRvKZj2CnLOpVfH0X//Ia&#10;u02avVaBQ8tBIj8/sCG7hh1zS788hb4+h2/jRoT7GHlmNdNpRO5YNByHgZ8MaX9+f/r1Oewx8mX8&#10;zXRoCD5/h46VDMj/+CX564coouJO9d1ShIjmNrK9Rj5kQ798Pnt/60nYj9c7cWk2lAJ5GCQ01IiF&#10;uaFpXE7gmPLh3Pbu2nET1dpUyEgZomxXMzxatlfL9mjZ39mQS2hX7DtVJK+O5tMxPRq6Q076+d71&#10;5dYRNrEDekbUxPSqiAEtJWKkBfS0n+6dH+7sPjMj6KCdhVk23eL2SunSdA6P0ZIMU6T8vvFeMNYD&#10;Fsdz12fRS2O562P5l176Xz44DKKFkQ5gkE4f8zpPDnv4jK6f3upMkmXN4YyKM6w7GDLyhmTk1pPN&#10;OjOz59lF9h6Pyok1Klqtilkr3MP/9YP6843gMkjUins0ko5jXqVc3CgVV+9RAYWXubQP9ng5hkj/&#10;gbFOHuy5/h3t2NVy7GrZFuXzzDXL3DejRHDsa9MmB803o+briSNL+8g2mN4DU7tgcgfMkzMWKQWT&#10;W1nLpNypdbCy/2aLlL22UdBLACcH7YrDdvlBvYCK357P+Xgn/OMns5LbJybXKemNzKXSn65F//CL&#10;i0lsoO3j97fRu3vo08udA2Hd7Cqg8ssswTG1o4clqdC6+hzRqTVy7up+vtYy8oe/mki0SoVmWCTr&#10;5h63/tO/hLZJ+F0Knsmv5R03xy9Ik4u53ihRqBgeX8g7f+TTDjsnV8uqOkDPbMEGp2WVUdUyBhYo&#10;GJlrcptTvc2t9FxsLVOLZK7xVRaOLG6d2C2cIhXMUtEzlJKhzazuJUBVVdhvZpThgQliJr4HdE5n&#10;5VWBltGcrumC5lGwxq6bJhb1LIOhtbw5SnVxM9g/HqkeALm1oHmioH+1fJXbWT+SlVMNSlpB41B+&#10;de+b5tH88i5E91NYCzDNoHm4pIqQVdEF6ofzK3szq/tz64fzAR5MkirGSMV9m5mhD8wZZvGWsIGu&#10;7u1azOpbLRpYqywnZOO7slsnsf1L+L4lTOtEXuNwDkCBghokUlTdk1vTX1jZm7t9MLrO7i2oRZgU&#10;KAA6H0dqY4JC0DyKRzWA7BqQ1wDymwBFObB40Fg7DcThmSFKNt3YNcFA1Uwh0/WlBNAyC1CtYHgH&#10;O7KP3hBV82wDU7TitnnQtZzdt547Rcatsduqe98g8AULcrBgbntwYpXQ2Fs2NN/SNVY5t9PFka71&#10;TtU39+MH55obezFF1aCwAjmqOnIr2rKrOnK7x6uq2gub+/GVregcDABogGnIKW3KyMR+H6EvbUKC&#10;QtWEvInNDsJMdcsIdniluaIzF1ULmofLBhealolDNMHa7OZg/3Rbx3BDAT7jDRq0DdZ0jNZjG4ra&#10;h1pRFajs0uxcbHbrYMPMxsjQFGFqaRhfi+zQdw/V9I42coUk9hGpoa0iBwUy8gEiJMK+KSnPLsZn&#10;FeNzCkszmzurq1uw+Pqi/om2gcn2kpqc4upsfBOqZ6K5qbsCX48qKc/F1aCQNlkByMoFuQVvikrz&#10;qmrL0CXZNfVlo5OEuqay/EKAxeU2NuNw5flYXG4pNrulHd/Ygq2oQdc0lNY3l5Xistq6KqvqC1u7&#10;8A2tpfi6/Gw0yEaBkvJcFDaTMNTcN9Le0FbR0tWAKi0YGO5paq3JLXhTjMlHl+Tmo96UV5WWlRdV&#10;VJflo7JLMej8guyc3IyCwuzikoKi4tzmlprmlhoMtrC6pgyNzkajs7EYdEU5proKV19XWYTOw2LQ&#10;xUX5BfnZ2VkAVZhfXIRCFeYXoQtLS4pKitF4HBaLKcEUoTMB8Dlt/9N/+pd/+MPf/fmXrz9/eJIK&#10;uIPdrTkAFOdljPQTlmYnJ0cGxof6Rod6F+cmF+cm15bndjfXVlcWjg652+sreQCU5uZUFhW0lBYO&#10;lRbvtzQb5+fFw6OqjfXVXkJhBsBh0OS9XUJHe0lu3src3ImAz+UwNAppH6E9C4DGGjxpZ00lO1LJ&#10;jnhsUmV54dBA6/g4AYvNzcgA6CKAQoPqmqLmNlxDc0lrB5bQX9ncXlRZm9XSjqqqApXlYGGq9fhg&#10;K+ZWRuxyn04YMh6HjMcBvdCrOYSr2zAAAq/507dpQgTjLZAN+TV8v4bvVrJsEipkQ3YpzS6lOVJ6&#10;Zo+c7pHT4dw4MuCVQj+IrTkli4HWmDQAgqwnoOMl7GK4GBU1CwM6nk/DhR8G9fyw8QhOTcFFqoCO&#10;FzLwYqaDoJYZ1h0E9Xy3guNRcgNqrldOjWrIBsaoer9TulXPniwWLJabGX1O7qCB0u7i9vkOhzy8&#10;Pt/hQPh4NCwcdnH7ouLJmGQ6KBxzcAZ05C7xVqN0p9XIHPNI9i4dx49h9WNI+xI1XXoUdwH9XQDZ&#10;Wb8LGW582pe47T5oeBs23XpVb4O6G582pBdYT2gmIVnH3xNTl3nbU5yN8RPKkoS2omBt6Ph7Dikz&#10;bBCmxtHFVz7NXcjwGLO8JOzPp4jEB068JxzIhRPUQkPjz01Ad+3XJp1yKIFOt70eYxbIia58GmgF&#10;grWv51PbpVed7pTBiR+oLPlx/glijrQ7GZY1YlZxyCiEDChukyQcsqBBEDIK4aXaqV2a9mrDsXAk&#10;faYXpt8kAb0wfcCtqPSmOHRpQ+qUTiFB2RDMDUEVNBxci9skl25N+rhwqc+diP3kzKGErAfmGs6d&#10;qku35sqjvfJor72aM4c8aVckbPKoSRwzSxI2OURLCAlKISRIiCAwgnLipBMZdEuPZEFAA0Mc6e4P&#10;lDTBv4LX8zAKAfs+Su6ORcwIm07SiSGI5O4jVoghoLIH8oXHuAOSi399m14og/U0KJeBJbW0xxfS&#10;Ivgh1OXcBc13QXOaB32vj/kMP6aHvj/gN1vQuUd7EzRd+Q2QdNxHrGnDdDpSBJFQml6lu1EwSQQ9&#10;0H9zC8NBkA2l7UJJl+rKr78Lm+HxNma7j1hugsa7sPnp1PGccD6mrNhpyVHCqfw3O2WpqBGixL6P&#10;WOEtPJ/wGcLUDwRwEB6lLcUXXt3bmB1+VjpJdB+xwhcFduvgy3Tm1qSh0rlHC/EQzBzBB8M4FcwE&#10;nbk1ae6Tpk4wNASlRRAJwU+Bpxq+oGmDO8yIvY1aYa8TvrL3YfNT3A5R0bVf/xCxwAJjwqFAJNap&#10;aXbot46apUmH6inmegjbbwMWjYBR8Ab88vHd//N//u//83/5H4J2m/yI39PYWFeG6W5r6ulqJHTV&#10;rU73//PX51MxL7C75Zif0Y6OsNuabmTCz0HbLVI5NJwH9XG/5tyPQD3EvG6VIb80UqWtuEsJrUbf&#10;iWqKq35PEvkNkIEmnKq78Pd4GsIZnUpYo0uPtcFIlFPB9esEdyGDW8WFrOfSq1YdbMO044VHlXTK&#10;ofAe2tZghjHplF961Y8xZO4Q/la88KnhkOKZRw5dw2GL8MInd6oYOtGWWbofdwp1oq2EWxSx8W1q&#10;klG2o5NuuU0Mq2afRewXcaZceopdQ2Tv9ysFS14TU3O8LmTOBKwHYStPxl0MGjmPcW3UfuQzsN0a&#10;1oVPHrYfWxRUrXgv5jnWSrZNyr2hnsLxwSLqftf0OGZ1uZbLHiETu0n7XcS9Th5n4oA1xmNNrs41&#10;ETd76fujjP2J+ZHG8Z5qQkPJcEdVT3P54njvYEcdoamiu7F8oL12aaKvo66sFpsPEHW0lGIQbDlk&#10;5JCBG7cdJm1HD0HZp3Pja1zjku64ZbsXDv7boOTPL95L56FXsR/SUp2Sbb+K5JDsepVkj5ri0yKE&#10;yKdlHO2OTLUXzXViTIebTyH126DmPqT7dOV+Slg+3XieEpbHU/NfPid/eQq+Xtkfz8wRh8iqRKwi&#10;Kd0vA/HFSnbdappNRrRI9uDOul1B0wq2RbQFnXDvKWH7cOW5jVqez92PSefbhOMx6Xy58Hy89Sc8&#10;SrOcZpZTUqogikvPQIIhKXtO+vrfpWPHbMKQie9Q0OJ20V1En9JIW366C3y89n689t6EtA4lwm5c&#10;OrZTy0rdpgDTb1TIpWfAI2A9eL40vb+xv17Zv71EUspk74dbz8ulLeo8dumYTi3DrkHsJxAMuQ1M&#10;5CnpWV4jx63nODRIYARCgauwNuI4gVwp4hCZZESvkePSMZEvkvq+Di0SHbKpSTY1yaNj2JVk5I2i&#10;ZQRM3MuA7OON/SlpeL0wX4cUHi0b+lmsUrJBtOtQ0GA73SKmIPLC1DW2W8Nya1gRh+j5wvrzc/DL&#10;I+I5irlOIIywq2nIM1enoQki4knbl9h7E0Gr8A+fkp/ufa+X7ruYeb6/kbU5RV+b5O8vsTfnyYvj&#10;O3PDaxO9lNWppZEu4tI4ZXVqf3HErjz80+ebz/fhj/ehgPV4qA2/OtFJWh7zGkRRpzLikUc88lhA&#10;Fg3KvM7DlBKIHrFL/u4l+vUp9O7CFrMIzEc7vhMSZEP7raWPiFcAACAASURBVGWkljJKK47UjGV0&#10;Vu43YdK+IXp3Hamjaq+rijrcrKIsxQ2CgJ5/GzPcJ8yPV47LU53DxLUbmE4902tiu/Tf6WFq+xx5&#10;RcL2408P/o/3vtu48SKkcRt4ZgUdqn9seobdwDSqGVY9ouMJucTvbtxIzOfSceqRpRjNd+UQzOnA&#10;DI5Zy/LYBB+eAp9fw/fnVoQNadkuE/+730fJQJiO6dBj4N2Gdb++i315DD6e29xGrlVNNyupLgPH&#10;pqE59Qgn8pp5fuvhRVj17TX64c57Gdb7LQKPlgvZUKrGJXLp+S7TUcyn/Pn96ZfX2E3C4rWKoKPa&#10;qWc7dCw4KOY1HZ4FVL+8i319Dl9H9T7zkcdy5DAcuM0Cl+nIYeA7jYeJoObbh8SnBz+SKlIxYZXM&#10;qeNalAxImmIe8e8+xX/3KX4d08I3j9fM85g4ARs/YBH4LYKnW8/XD6fPl46o+WihqWi/q5zchqV2&#10;4IjN2L0WLGRD+024/Zby0WJwruW/nJre3ziTPplTy/Jo2UjATcvy6bmQDf305P/2LnjuFVklW14N&#10;2a0iBvSMoIFpFm785V3w2609bua6ZPse+Z5fRfIp96yiVaNg6dOd+TIicui3VCfjMmHvAaOOz6qh&#10;7BXvrxcYlf0b89mTA2B6CEwNgv21Evo2fnM8R0xu+3anTthpqxPFx+weg3KStFVuks+5dFuVhWBt&#10;DMvfaZbROkV7dTpGp47c5eGPvbooDm6ver/WxGpSkmtklIZ//9n++wedQTjB2auWH7U4TX1+z+Dl&#10;9cL6DljdB2wJhiXHc3TVJ67OA1Nz/BNxlYfqWAD9a2CKDCbJYHAbsEy11tsp9Wm/9XYq+n5366jE&#10;FJ2gScqH18AqM2+NVUgWVS6Tcpf2snfoRZv7BTOzGVcXzJcb7t5Srvqo0anuY2xj7uOM1wvRMbnj&#10;YB0vJdeSpgu+3Bz/8ZOFullzQK07YFTRWeWrO7n0g4otWsHcFphYA+v0nC1u/hot2+gfWSPnblGL&#10;NObhD18lgpMuu2fB4Z+PXWx//Fkq1/Wv7uTzxfVLW+Dbn6SXD3Qiq7q1D6wRMcEL0jq5fGi+oKwZ&#10;bHBqtg4rySf15JOGBSJmZDkfFIAD+YDCMc2StcrdE8fWEVN8Y5qIsl1uqIKzo3tF7fNg9aBsX1w1&#10;QcwmihtqBkHLBBjdxBHmCwnzhVP7Fd3zeSusxrIu0DoLeIaRWVpFaQdY4xKyqwHAg2Pn9pagb/Oo&#10;V2hf3+D1FreCmr431b2grA00DGZ0TKFr+zM7p0pbRouwrQDfgcCjyf0msmRqbKcO2w3mmU19G6hN&#10;UZPANTzDRA3sZI6Ti/o2UAXNoGE0t7o/e2C1lm/YndhqbhlFtYyiWscLNzh9tX3ZNT2ZHZOYwgYw&#10;sFp7bN+dp7WiGkAFAWDbwPBqTds4BqBA11wFrutNVg0gSgfqJ8A4GdWyBHp3gCQyuimpPPZPVoyC&#10;milgf7u1LSnvXAXrIpwyNnHkbN86KRneB/1boHwATFPwK5yW3mVsFSGroBqgUjtlNZ3o3qn6ssZs&#10;XFNOXjko+c2fPbzU0tiHm1jrHV7s7J/pzMWBPDzAteT2TFe3jWIGF2snNlpqCHnja20NfZgl0kh2&#10;GShvy67syO+dqanrQWGbAboWVHVlV3RkLZJ6Oydwm6zRut6CWkJh82Bp6zCuprOwuhXVOVjLlzAo&#10;vL3m3rocDCitzR+a655aHZ1amZxenQF5oLK5Iqf0TWYRGJrqPRJz0GUZIBuAbFBeX1BeV9TaXT84&#10;TpiYG5pZHmYd7lU2ovJLQSEGYCrzcbVF1c1lrb217f31Iws9FS0l+bg3la2lheWZTb1VTd1Vnf0N&#10;5dXosoqCnDxQgHqTlQuy894UFmW3dtRX1WK6e5sra4tzCxEXNaG3sbIaXYrNxuJyy/B5tfWlldXo&#10;/uG2DkIdvgpVWAyGxjo6e2qKMG+w5Tn5JcgYWQ4aFONzqhuxZVWowtJsJMeUAfLQOQ3NNaVl6KLS&#10;gtKywtKyQlxFcVVtWXlVKQaLRhflodB5xSWFJaWoMlwxuiivpDS/sbGyqgqDw6HR6OyiwhxsSSEW&#10;g66tKa+vq8LjStFF+UXFBRhsUVERqrCwEIPB5OXlIR8UFObn5pWgCrHFRUUF+fiSkiwAFibG/vFP&#10;f7iJxwRMRsp9BEryshsr8X3tLcOEzvnxkeW5qYXp8YnRgbXludWVhdWVhaXF2bXVxe2tNS6TlgMA&#10;KiOzsrQIl/OGUFy40VDHbG7WTs3yxsYk+9vzIwO1VbjNjbXjo8NcANrr6hempphUiuiQz6ZTeCya&#10;Sio8YJIJHfXN9Xghn1qEAm0tFb29LXg8Co3OxGBy8PgCHD6voBA0NpU0thR3EHAtHcW4SlCCRUTU&#10;+DJAaCvh0ZeTPl3Igig8gwYR7P4ghCi1Vh4wCjxaXsAoQD5MkaMfb6H5GLp7vRquX4fkgv0piPOD&#10;FZgXNvJDBoTduJUsZD1Kz4dLUqnh8EO/9iBkOAzoeBGTAA6QR0wC+DDYz4qahfDxcetxwi6GSChm&#10;ESXs4jOnNOmQJOziU9vJqU2UtB0lbfwz5/G5Ww7lwUm7LGkVPQflD56j9wHB57Dw0cm6tVBvzLRz&#10;HfFCT4ort+PK7XPd3rluL67cTCg2L/Skd77DBwf7nV/4Lii+tR/cOHiXlgOvdF/NWlQxF4+2x3QH&#10;Gz4lO2E5vnApkUKTXR42naSW0egnlKWjvVnm8hBnbVSwP6dkb7rk7LhFfOaQX7iUNz7tQ8j4FLU8&#10;Rsxvw6b7IEKUbnza+6DhMWKG4p503gemfm6D+seYBV78XPu1T3FrmhlBQgRd1Gn7z2PMAhXREBjd&#10;BpGyBmy9JZ3KmFUKS14hI1Ih9GoOXcoDt4r3Y8YHDoSnxrnFsOYGeQ0M8sAS2YVHBf/RHpKdoEGQ&#10;Sg8hYNGnPYLpM9h/geZpOOmFLByZTkLGY9gpi9skZy4FDCVBrVJAfwTdz1A8FDEf/4iHIOWJW6Qx&#10;swSuyCdscsiGINz5m1vYKYMMKG6Rph985lCeO1UXLvWlW3Pt1d349Ld+413KznPl1UNfDxT3QBs0&#10;TFHBXXlYinmK22Gl67fBNWQdDF7Vwz95itufTx2wnQezIc+nCAOChAXCAogJYB3p374Nm+Fm+Y86&#10;6vTGfHrODI6dI49MmV/+f88/JYK59hluA6a7oDndJoOCZBhmuQ2ZX5Lup1PnY9wBe1KwJPVjkQrS&#10;IijWgRQJ4g8Yq0kDo7+5k+6IwfhP2kidQFbVEcQAC2IQ/Zw6FPcRy9uY7SFqhc0y+OkXXu1tyAQX&#10;zeBo2m3I9BC13keQ9A1EVJANwSd56dPD5/8QtcHOF9T93IbM8CRf+Q23ITNMb0E2BD8R/jksjj1E&#10;bZAEQeXQc8L1knQ/J1zwLEEGBM/V25gdcjR4Mu/CFgjL4Fm68OrgN4UdtNsQ4pyCFbPbkPndmRu+&#10;WyC0TTl3EOV50CA6tcvvw2ZY8ITwCPLc26AxzS6RSFHqlX0IWy/c2hu/+cprfIw6r32m57h7Zay3&#10;ta5ianQo5w0ozc+dGRpenZ5anZ4Z6Gzv7W6rqCjJygK5ACioW9LFScvMtG9u1jAysoMtTfCYn3yW&#10;JyRWpo96VZcxc9KrQeBdyHTj0yNPw6dLulSXQURZBZfX0gGipEOFLLKlWoowZZZ0qcNmiUvFR6p/&#10;VmnQIDpzqeA0W9yGkKZzt9qt4iErBzImzEjGbZILjwr2y+Avh6BBkHDILr3qsEnkUR941AdxmwSG&#10;KGGRFv56jDvEAeNh0HTkUrODpqOrgDLuOI47jmWcFaN4N2g+OPOemCS7diX5NqL0mVlG2Y76ZFV9&#10;shp2HWgl6xxKv0625jKRKZvtEt6038KMOA9Ia52XYWncI1gerdQcrVz4jn/TByPT4Xdx/SF1Rive&#10;s2loLiNzZ7l1pA8tPJjksYbFomnB4TiJ3L2330GmEKhkwthI8dZai4g/39Wau7Pe7TIfNFdnbc51&#10;QzbU14wb62mc7G8b7mpor8W21WAITRW9LVWDHXVtNRhgPt53yml2KcmrZiScopjt8NovfT7VvMTU&#10;7061MtrUY0j6h0fXn549CQsnZmSGdTSXdMcqWjeL1rxKskO+79VQ7bI9l5Li0zJCOhZjuXu5F783&#10;0RjRsT+dW+JW4WPM9Hpuf0pY3l86n5PWP7yP/fFD/Onc8jZp8hi4CBtS0RCfi4KEBHyUlICBDWMv&#10;sCEFa1AmMdkkJp97VU8J28Op9eXC85h03sdtT2eOd1eex6TdrmalFsGpHgMbie1A/bPye2kIBmFM&#10;MmT8KGjknTqOz9ySx1PjQww5Xs/tr+f2rw+BqO3YIiW7dGyvkWOUktLJI6eOnqZC8I5TR/9w6/hw&#10;63hIGD/dIx2rD7eeby+R+1OD38yHhMWhQXJGbj0SUfEaOVDi49Ag4p4UcEHiHkGrEFnRShmp7+L6&#10;84ACJne+x3Z+yyu59DT4fd1aesDE8eiYLg09ZOE9nxk/3TpeL8xPScNlQAaNQg4lsl3lVNKtUjIS&#10;F0rVyjxatkvNhNIlt4blN/OfL6yf7pHGzbtrR8QhsqhoHhPSKXPpEKYGf3abivp9H13DhGt5Mafs&#10;d++Tn9+GHpP2c79upr9hpr9ha6p3bqBld2aItDyxMze8OT1AWp5YHO7cmOrfnR/Znh0KmmV//+Xt&#10;l7ex+4Q9YBWvjCNFM9r6VNKrPXWrQnZxxCOP+xWxgCzgPIJsKOqQ/vqKrFy9TZqCRp6Rv+EXk7c7&#10;cZstpZTOCnaqTcbqrqZ3VFDa8KQWHK2jcq8Zz+1r2mnGbbeXkwYaDKyNC6RNKka6fue2t5f2s7AG&#10;6ZSZuF4zcsAYVyrJhWSjXDp2xHHy+W3g473vJmY4D6o9Rr5FiWzDI94fPcOmZ1l0bIuO6zAceG2H&#10;726dMDeU9KqcmoMfTUMQDNl0HLue67MJPz0FPz+H7hNmv/XQrKQ6tByLkgFzQwjTMfM9Bu5dRPu7&#10;18jX5/DLldNl4CAtNhXNa+YilNCANLa8Zl7AdnQZUf/yLvbxznsV0vvNR5AruXRcn1HgNx+lOmXc&#10;sFvy9cPp59foTcLit4hcOi7ylkuxIbhP7zbwEj7Ft9f4p6fgVUQXdJ54rSKvVeSxnjhNQrdZ4DYL&#10;4n7Vr5/OXu98yN+aeS4DBymj6dkWBfKWMCkoCb/s91+TX9+Hz0Nyt5HtNrI9RpbPwAqauUEj128+&#10;erxx//wx8e7GnbSKFhpRpM7y7cYSans5pQ3P7K5mdFSRm3HE5rKdJswkNuNce/D53P58Zrz0ST0a&#10;uldD9WqoMetBQM9wyfZ9WtrXJ9+v74NnrkMRsV9JH5FR+7XsCS176nCz+6/vA99ubBEDizzbuDVc&#10;Zjmcc4mWhZudKvrQL0/Gd1dSh3ZZxG4TsZp41PIDatn6AiBt5m8uvlmbe7O7nH/CbeISyw9IFdtz&#10;eZsT2WuDmQ8hjlUyszJWcEBqEjDbiJv4ubF83clc0ErqawJ7s5hjSouC2abndls4/VHJ7INl283v&#10;k6xjNaQaM6dLRe/8l6++X240Ou7wCbX51LX4erPLouetrgMiLevgpIyvrCSLiumKCrGbwDU2bwlL&#10;lzj5dHW9zDs4T8+dImWM7YMpyhu+vZ2qrDowNUvc/TtH2J0jbO8CGN0AS7TsBUrm5BZYIect7uZs&#10;Uop3qRi1ZuQ//ks4GdkjbhRyiKVCZjV5tfgySPq7J42U0XW0U6FkNpFm8399klyFGdStKi6llsus&#10;obGr91j45b2CHRZmmZQ9vQMmt4EpMrbOytvjFk2tgQ1ywepO/oGgUakeOBI2k5mlB8IaMgPP4NZK&#10;1V2b+zkkVvHv/qoUyTv6xkHnIFjYLphczdmgVFR3gEUifotfvcwqniblTuzktE+AsmaAawKuOEXv&#10;X1U4pheoRVN7ed3zYHwv/9DSN7gJupdB8zToXAAt06B1GgysZ+G7AWEhv2+5ENsBqvrA+A5mhlQ+&#10;vF3SMg06FgBR2tG9nLnIbBzaqFjlDuyfTC1zCIOb+OHtiily/dhuVe0wqB0AbZO5rZMZY9tlFQTQ&#10;OJzTu1A2ul43tdPaOFSYWQHaZ4qbJ/Kqh0BRG6gZAT1rBZP0shlm0Rglq3cTjBJR86zawQ1s7VAG&#10;rht0TGL6F2oLqkFZ6xtMC0A3gGlSc+sUaonZzdNvlLQCTYi5wettHMtpnchrGM7sWSjZOxq2JQ6H&#10;16oIi9j8BkBTDrsfmCN7OeOU3C1x2RAFcK1tMxzUGDm/fQVw7QTX64bufEIe7T9yd+zK8ZrTUZ6t&#10;jaSoW+RgCSuZ6/wWPAFgO0FuJcivAriW7Fw8yMeDZeIYT04amG0prADFdaC6q7CkPqNvthHfUtA+&#10;UldYkZWNAVmloKQut7qzuGOsgilZ6Rgvy8aBpsGixv7ipoESuY11qN6r70V3TVQMLzXh2zLK2zNL&#10;G0F5eya+LaNvpqqxrwhdBbANGTWdhSW1b5r6sJ1D1fXtGGQKKwtUN+Obu2uwNf8fX+/920ja4HeW&#10;WpkScxCTSIkSSeXUylIr5yyRosQgUTkz55xzpnIOre6e6ZnZef167d3XXq9hrGHgcHs4wMD9YODu&#10;p/vt/opD8ZmhZ989HPCgUCyVqorFUqOfD7+hpJSYh6eXbOwLirEFjBomjIEKYRL0AQF7xKBcmLlQ&#10;KlClBFgiRGZg2PXMhjYOo5q8Ipwem+2B8iEsJY9UXkKkIyrrKHQ2gcRE0dkEZn1ZRQOZUUciViJL&#10;yXmosoLyakJtcyWVgUHjCvMKIQQyrxCRU4iA2VBlNaWMii6vxFMZmIpqEgqTW0YppdCQeGIhnYFh&#10;VZMIpKLG5srWDm5NA6OhhQXlwmyIwcISyIUkajGWXIDAQrkIqBSfy6qhFiJzoAIIiS/GktA9fZ2M&#10;SmpNfXVeIYTBl5aiC/AkJJGMxpOQ9PIyZgWVRicVI/Iw2FIkqigzCurrq6qqaARCKYmIoZHxZQR0&#10;YUFOfR2byaAS8OhiRD6xDIfFY+CBxZaWlhYWFuLxWBgMoZEoZAmHVfmpp7vowwdkUX4BBFWWkQoz&#10;dxSVl4spKuBUlg/3dDZwqxrZrE/d7X2dbdNjQzOTIxOjA4MDveNjQ9NTYyvL84sLM6vLCyUf8lH5&#10;RURkCbbgQwMB012GO+rvU42PbfT1dFcw5LvSdd5ia2Od4vi4soxcRaEOdHQuz02LVpcnh3qHe9sa&#10;OYwqOqGuilZdTuz6WNPb3cBlU5hMfHU1mUgsKS/HFxdDJaWwgIhVhS+vQNY2lOHLIBIZwpOg8vJc&#10;GgVqbymz6jcTAbXHuBcwH/oNe2CqD1drabf9hj2/Yc+t2QoY9wPG/azcI2Q8AsN6KgQxzJlGpy2/&#10;bjug3wnodzyqjYyQZzts3IuY9sNGWOMT1O/4NFIg+YmaD2KWw6j5IGLaj5j2wUrCdgw2Rs0HwCwW&#10;Nu6BH8Ush0n7ScS0H9TvgCqVuPUobj1KO8+uffBXntc+1YX77MJ5eOk6SjtPUk74K+VLr/raq7n3&#10;q55Dqq9x9Wvw+NV/9FNS/T2h/hKW/ZI2vIcVP8Q1P6X0P6X0v6R1v14Y/ubc+FNS9z0zfjo3fU8b&#10;36PazzHdj+fWX66d384tTyHtW8yYtBzA8UYaqXZ76ZA/ujHXvzHXL5nuVW4sGPZ4CevpY9j060Pk&#10;OWp5DJueo5b3lPNz0nEX0F+6VZduFSBBdwH9hUsJvGYXLmXCepr9njyTDaS/CxmAOOgxar72a7PJ&#10;QSBOCLwEOAl0mYHsHsBWwqbDgH4PxDwD3x9Iy860mO0AfJOVhjnkm27VNsBDPu1e2HQcMZ9kCu83&#10;gVwoZDwAHCdqOfZqtoGHLumQgcCjgH4v6ZBd+TTgCQHPRth0DHgQXID9O1UEVixgKsnE+shAUtK5&#10;W5l0yEDQ7B9hUMx6AiwkSYcs6ZBlpECaS7fmwqU+d6pSdgWgRXELLA7K6oYA90k74MihtEMO6A/Q&#10;GaXsipj5FKiK4IO41fDRPJqrDEMBZVXZ6vELtxYog4BTDMQD34fNgM6AKGjQGg6W1364qe2PKdHZ&#10;SCDAlbJ+pT9m2WTbr4AUJctrrgPGrE8tW3gPMsLBYa/9+kuvFrShJR0K+CJ/zxu69hluA6a7oPna&#10;ZwC0K5s39EdCBK4HEKs/Sl2yXfWAjAAgAlKZAePI8g4AULJYBHisskvAerLKoAs4cUkLcoWuA4ab&#10;oPE2ZALc58KrTbvVcH5wJp8IhFjfhc0PUWv2IDdBI2BD4Ag3QZjvXAeMIOLnIWp7jNmztWJA7/MQ&#10;td1HrMD+lrnn+psILDK69OkTDjgyGcCst7QHNJEB3POYdF6FTJdB41PS83LueUw6b2Bxk/kx6XxN&#10;uZ/iDkCdsrcFqJCAXywFv0fDBex9g/vRrgPmTLI1HFMNEovAGbMf+rlHkyVilz4dEFXBLNKvv/Lp&#10;wuYTh0zqUGx5VLuWU8mVXw/8dACN3YbgzKMrv+ExZs98UvaUS3vpM96HnX//7XFlvL+WRRUsz5/s&#10;b68vLSxMjI30dve1trTUcNpbG7hcZmd7DYuKVkqWtSvTQ2jEOoO+W18Xk6z/fSL04jY8BkxwMpRL&#10;EXTKgtazsC1TfGaA/2WIWs98uv2YTQarq5zqlEOVdqovfxemwes+PdBSXXh1gBDFbHK//jDtUgUN&#10;h0mHAoQogSK2S682ZDxKOhSWk3WXctOj3krYzwDO9qi3ImaYDns1UtDYGDIeuFXwOuDUIJ36wqPy&#10;aXeO1kZ1B8va/SWXegNUXSVch3HnQdS+p96bdqgEHt26xyhya9cOxJ8Srr2Ed0++PyYVdohWmg42&#10;ewMO0eIk63i7P+QSiXlN22sfZbuDHpNge639aONT3LMr5bebThdijh2vXqg+nDWfLa/PtwYs206D&#10;6Gx34nRndGutu68DPz5IW+M1Cnh105MM2dnQ6Bh5bJx2dDw4v1Dd3FI00E88PhxeWWyoY+evrbSz&#10;GXnN1ajO+rI2DqmxEt9UTe5r5bZw6Bw6rrGKwi3H1zKJHDqulkmErt0y+5nAKV+3y1fD1p3LgOw+&#10;or70nT5EVBfO/ZBW+G+fPH95Dz2HFS75UlC3Zj6YtRzOeZWrLiXfIee7lAK7jOdSrTkVqz6tyC5b&#10;1u1NLfVXro3WbM22JK27EdP2a8r85dL+4637y5XjOWn6euf+fO14Sps9BunvmT7rDo3YolizygSw&#10;tkUjBNoWRyZnBBbyyIX6wxW7QnThU3678aTcMrinLG6Bq8Fihru48SFpdus3rcp1kE0LEnPsavgl&#10;PH4X+zg0sHYmYNxOuk6uAsr7qO4xbsiESZte05anhDFo2rHK+TbFasC0aVOsevUSj07s0YndWhGo&#10;n3eq1x2qNYdqLWje+pvn4H/46eLXl9APt+5Lv+I1DadQewzwLNqiWreqhQ6dBJ4wGzYdOpFbvwnk&#10;QkAnZVGsuXQbPtNuwLL/cu58ubDfxY3XEY3PtG2W82EuA5RKv9vi4JeZdYti1a2XGE6XnVpRwLL9&#10;lDa+XVnvE7qntDHtPwNMCkRZe3Rih2rNIuM5VGtwh71iDVZhGKTAfwSbpzJRxLBGJqYN2veNcp5d&#10;CwtqbNo1i0pgUcGOngwxgSvJLQqham95Y2Ug7JD9+p5+uws8pp3XEcvqdM/2KtxKtj43JJwdWR7r&#10;Wx7rWxzpWRjunh/qEs6NihZG+FP9KZ/h+1Py233k210o5lSMddZO9jRtLgzH7QqvbifhVsRd8ojj&#10;OOo8ijqPXDqxQyNOetTfn2Pf32L3F+agace4N+faXxqtKJ1ilqzWENdrywRcoqieJuCW8atJAg6V&#10;X00VcMvXaxhL1ZR5NmWmlmrdWglpd2PWk5uQ/iZivE+aI84TkLts04isaqFNAz8hNtWaQbZiVq66&#10;jRvnIeWXe/fnG/dlTB/xyA0KkVUrtShFGXy5bjdsGJQbVt0O7CmzbX99cL3fuR5StrBDZtFsWTSb&#10;Zq3ErBWZtSKrDo5ztmo3zBqh37r7w4P/h1vvQ9IYtO5YlQK3ftOu2nSopQ7tllUldmpFXr34Ka77&#10;5dn3b77FL2IauMVMBcdROTRC+Ak0bMB6H5M05D66Teh/fgl+vrAlXWd+w45TJ7WpN40ysVkmcqpg&#10;tOe1bEb8x1/fIy9PgXhQ7dBuerUwrLGrRXa91GbYdsCinv3zoPb7W+LLcygd1ngse27zoU2/Z9Ht&#10;24z7Hsuex7J3GTN/eYq8PgS9zkOXQeIxSvzWbZixwrI1kUXJv03rf/4a/+lLJB0685qEDv2qU8Pz&#10;yBfDGn5EL45Ydp5vPb/8kP5y6wlpJJPVmAU2frWWLmxkiRsZa7XUFRZhgYFZrCYscggj9EL3zvy3&#10;lPkmIHsMnuqlnyzb/UZJl2atTSfulvGarAfD//5b8P3aELOsbU4xZStsxVKlfLFCxa85nK/7hy/+&#10;b+dGh3yFP1zxjz94/vNni7gPtz9Gk81X/+VN/8v9qU3Ws71C214mCSaKeKP5wgXU3Fg+fw7lMQ/e&#10;xQTm449KCXdvmbLHowmncOuT+Jsg368fEUwTpvqL1hcoE4Mlgz3Ffsfy3kZzSx003FWwPI5dHkNv&#10;zlPS1tmQYiCu7LVLa+QLRPkiRbnKUYtb//Enz/drmWm7dXcGZ9lli6fyLmPjkciwaBO7vodbliLm&#10;pSULe9i5Xey6irFySpb7W2S+ZqmONbeD6ZqDs5mXDilCVdXMFpnTB9UPQW0TUFU31DQKd8MPLEM9&#10;M1DvLNT8CRpZKJhYLB2fLZFru//+L454fGmdX7a+QtpaY6xOE9+vd//0ojgWsvf59MM12txAzp++&#10;Hp3HlkcH8ngLhOkZ1NAMcv2otmPiw/BKafcM1DUJ9c1Bw7ycidW8mbXCzQPKwRlLIiXvHlQK1ogi&#10;cdmaEDU1kzM3ixsaLF7h47f3mOmblcOz2pklTOcg1DsGTfHQF8/7o/Pk1r6CiVX6/Darn4fsXS7u&#10;X0ZxuiBud07zYE70YWN1r3ZX0zG6hmubgFYOqwdWhA42gwAAIABJREFUsRMbZXx5dT+/SCCvqB+F&#10;OuZzFg7ofSsIZidU0Ql1L6NHJdSmyfzmqYKeFUzzVMGohDwgJAyJCYOismFRBZoL7VnmtwyzuFqI&#10;0ACRGiByE0RpgVg9uez+PGYX1L2Em91io1gQlgUxmj8Mr3BWDwd7Ztnoalg6xOotIrdClb0QayCn&#10;aba4U4Ac3yMMb6NGNrE9fKRI3S33LSo8C2fOxbYRBrYiF0mHkAyoiAoxOwpYvQUVfUVDorqaEXx5&#10;R27dMJLWBvUuMaktH9pnaDum8eWjNpG8j937wX2z3jlfrAwMH7q6eKfl80dlvasFnbzcpVPGoadz&#10;UIQMfuE5n6YUsY8CLX3P3TC2ha/sh+oncotYELUd6lgg9q8yKrrz8mlQRWd+xcf89gl6PgEqIsCZ&#10;QXWdjMq6MqgQBkD4igJmPRH2XlUVtw2ym3qrIQRUhP+AphVSuKgSCjQnHhjnd5XXYz9gYB8ZqhzG&#10;SdhKqGuyitWGYjQhKluRHeOVjZ8o1JpCBBkiswubuss5LWW5SCgfBREZxaB4Hl9WXN9YUVAEFZdA&#10;peg8OpNQXUNFYnOhXGhyfrijrxlHRaIIRW29jY0dHDhaqAgqwuQWYz9wmphNndycYojTUNHSWbe4&#10;Og3lQexaKo6UD4rDKAwEpbK0opbEbSkvq0AyuIRyDp5ZQyQykORKTGUdhcrCY0hFZAaOwsTTKssK&#10;kbmFiJzi0lwCEVlVTWdz6Q1NVWwulVNDq2KX4QgFGFwemVqKIxSwuRQcoYDOwHT11KNwebUNlbWN&#10;zGIkVN9cweIQK6rx5PLiqhpCPpxVVEAgF9OY2PJKPJGMzOCnAlIZFlGSX1XNIFPwZAqeSMIQiOhy&#10;BrmSRafRCRwus5pdPjE5ODL6KS8fQpTkFxTmsKrKq9lMchmOgEeXFuWjS4rw6NIqJh2FLCYSMMWI&#10;fERJAZlCKEUWIZEleZnwaTwBjUSWoNAIMoXAKKeIhGtMGhWDQOBKS0s+5BJLkQRECaEUgSkpquNU&#10;feruGOrvoRJxnW3Nk6NDY0Of+nva56bHJkYHhgd65qbHpsaHFmYnFKdHXR/biz4UoIuLSaUIUuGH&#10;Dha9o5yyNTW2PjGCzoH6WpsdBm13S1Mzu7q7oYFLo7VwqhurmTRsIbkUqiYjGiuJlYSSCiKaii1l&#10;0nB1NXRKGYJUVozB5pJJiM7OOno5urgUyuiGcNwaMpVWjMVDJCLEZiObm/HdXZRP/eUm/erR/sji&#10;bM3RztBDXJt0HkfMBxHzQdQCNwr7tDugchuO1zWfRUyncC1Ohg0FDYfLQ03DLQz19mLYdOhWSRP2&#10;s7Dp0C4TA88RiKGBq8dhPRGsB8mag7L/0U864MSZmPUkO7L5MjCAgNVAvw0Ag8Dy3CU7d8ku3PIL&#10;t/zSo7j0KK68yiuv8tJ5euU6u3bDL699qhu/+t6fYUMRzUtY/RpVvcXU7wntl6Tua0r/NaX/HNf8&#10;cbzF1GB8Sxs+xzVvGSr0OaZ7jWk/J/Tfzi0vceNL3PwcMz3HTE8R80vC9jnt/HrpeT93vSRsQNFz&#10;4dEE9AfaXd7B6vjx+tTB6rh8Y167y7OciIIGeHZ07dc/RCzPcTvonHqO22+DMAXI8AV10iG7DepB&#10;nNCVD84PillPsuEa2fQfcJciZrjLzK/b9ai3QPm6XQZnhJuP10BQkVslBUjIqdhwKjbcKqlDLoLB&#10;n3rLo4YjtAH6CRr2wXQrQ5R+0/5k+BH862BP8DCAWnfgBQOfb0C/l1X3gC3gaCAhGwT3gKqvf70E&#10;6iGQSguAEVgC9pF2qUAcyYVH81fsA0xELz06UJudsCl+C8F1a0GYDsA6Vz4NEBQA5921H7bk3AQM&#10;oGgs5VTCqTcZKgEqxoHuBniyQGzzXdD8ELaCjB6gkvjjHDhr7AKp1X9UEmXr3rLeNDgkyK0598CJ&#10;1Fk2BDAK2Ag0OFltDpxT41IBxdClV5sVWYDAI2AsAo8N0CXBGqWA8TpgBOwDrIPsG+BgAuoYIJ8B&#10;ccjZnUHSEGAoQPYCTFX3EStAD4C5ABKUdUVl38W5RwvCekAcDzgdrI7JRGKDOwmES+DeZg1c4AKu&#10;A0aAV7JhzwD0ZOELUDBluQ+IfIYPEjI9JBz3cTvMbqLWq5DpImC4i9luo9a7mO1fDbgI5SpiuAwa&#10;wP7XIetd1PGUcr2ce26jlue06znter3w3sXtT2nvXdz5mPKdB0y3McdD0n0TsVyFzfdx203EDAOm&#10;oOE+YrkJwlf+GLOD639KeuJu7YXfchtzpL2mm7Dt9Tx4G7Gf+8yXAfN1wHwbst6FbQ9Rx0PUcR+x&#10;Jj2ac78+YpdfBo1XIdNVyHQbtZ7Dadz6i4Ah5VL7jEcOxc5d1HEbsqY8+qRXG3UqU37tZdiY8mtT&#10;fu15UJ/0aa4jlrhbnfTqr8LWx5TvOuy6ibgPN3jyI4nfodOc7a0vT/e1N7U1cgc6PzbXcRgUPLuC&#10;Wl9NL4Ig0+nWj5fhK4v6s9/+7nM+uSyPPsu1F4ZQKa/mOmy6CBqTXn3CpY85tAkHHKOedCpj9tOw&#10;5Shmk0etChD7HTKdhM2nCYfSq90HkVXnHo1XuxfLlJolHIqA4RBA1YRdDv6igTYq85eiTjnldpkY&#10;JAcZDvhJhyzzj8nOlV+RdJwGjdsR84FXI7XK1t2aTa9uy6EUu9QbEethyi2LO07ijpNLv8qjleoO&#10;Ft0aifFkyaleu/Cfhh3bVhXPqlpW7o+rDyeVhxNuw9qeuDdglUQ9O6qziQ3hx6PdPiG/QXEypDwb&#10;nJ2kGjRjKtnQ0XaH8vjTjrj1YLNrW9gu4TeLec3pwKFdw7OpV3Rns07dqmi55WR76Dx8vMH/uLpY&#10;f7QzIFxt6epA9XRhWloL+z9hR8aI07PU2QXm4Ah+fIo2Mk5eWa0ZnyofGaU0NRfKTibXeR1DPcyh&#10;jsp2blkbh9xUTW7l0pqqyRw6BjjL6irJ9SxKYzUN+hw3pRzH+r2FoGnnLqp+Pjc9JfVXQflbyhAx&#10;b32Oa/7yHnqNqtxyXtggNB9OO06XwNf4LiXfqVh1ZfxfNhkvoJd41OsuJd98PK/ZGpnqKNuZbzHt&#10;z7ynzUnn8UvS9H5he4jp385hE9bblf0mqnVqJSDjBmALOHpWvgbXEmWGWyMBw6XecKk3HEqx7mD5&#10;KqDOJAQZnhLmh5j57dye8ikeksa0X56RIPENp8sWxar6YO43KvRXbEgLx5f4DVsR6/5j3HAbUd3H&#10;NG8X5tdz0/cH90+PnpBl26MTuzTrduWqQyVwqAQACWWXbq0IDI924yVlDhi3PdqNuU+cmP3wNqwJ&#10;WveAuSYTISx26CQuAxyrbFULXbqNrE/Nrd/0GKRgS8wpe047ns9tz+e2+4Qhw8t4br3kr9nQ75AI&#10;dIdZFKsh227Asv31zvl+YwdsKOU7/SMbcmpFsEYpk0wEauldug3DKQ8uO9dshGyHsNbpxv127bpN&#10;6MPOQ5OCD/MgDTxsmnWbZh2mCfCArVJ+08H++rho8dN5UP/Dc/ztNngVs3otJxO9DYujHWdb/B3B&#10;zK5gfnN5Sjg3ujLeD/DQ8ljfVF/bzEBb2m/+5fX86134/dqvP17va2T11Fccrc/CiXEeZdqvTLkV&#10;4O8t7oDZkF0tSnk135/iX1/CDxe2oGnHcrioE47OsHELVZilKpSonrLKIazVkFc5pDUuTVTH4FdT&#10;eVWURSbsUZpnUybYpKBMEtTsJB2ym4jxOmy4j1vSfqUtk/Lj0MK9WplyeqFFBb9fu1ZoVa+lAmc/&#10;Pvtfr5yXMWPYLTMqNwAbMivX4H0MG2bNtk2/Z1KJAradbw/O70/eh6Q5aDvNsKEtmA3pYOsZbFvL&#10;9JF5zdtx7+n3++CPd4G7iDbi2Ler1wOWbYda6jbs2zVSh3bTY5S4DeK3tPFvXvy/fA5fxQ2/2bjU&#10;Iqd63auXBCzbcBa1Seo0Se8vzL+8hl5S5tug1m/Y8VsOPcY9h3bHpd3166UenShg3YyHTn/4Gvv8&#10;Gk5FdB7DdlC/GdBLYKypk9j1UrNa7DPtJtyKH15inx8DyZDCqd+wKCUGhcRq2HMY9+1aod+8dRkz&#10;/vwl/XznDXvPAtYtr04QMEn8BpFXy3OplgzHc3cp7U9fIj+8+tKBw5hDErSse7VLcf3KrWMzphV4&#10;1OvvT/6vsOfO4jhenuFg4HY5Lo1XW75eV75eRxXWUNdqyPMs7Ew1drKyVLc68Out+3NCf+ve2Z/l&#10;KBY5ysVqLb/xbI59OFPhPh7+23f35wtN2LginaLr1tiqJapxlaleqXTuffqHL75fHpyKzZF/82T7&#10;538XlY6QhF3FuwO4s5ny//rddONdnOqCeKNFJwLa9jzmYIUomEDoz5r//KP8x6eDlHv2YJmukdQI&#10;hhHr48jjdZZkniSew4vn8LqD5oVhxNxwSe9HaKi3aEvSMDNVNjGK6evI+dQJTX0q7GmAJDNk+1Fn&#10;2jBkFLIMggoNjyVbrtVJe//hu/+HS5lB0qxcYWhX6bw+6PONIBwYWlrNFx1gVndRk8LcmS1kPy9n&#10;YDW3j58zvY1sGIOWDvArR6T6IahrDuId0URK7riIUtkB1Q5AjcNQ50zumBA1v4WdlpTw9ghNg9Di&#10;Bs7g6eNtUscWkQpjzz/9LxF3YHxusVTAL1uYRs+No26Twp9fjzf5lE0ecYOPXV8uWV1GCHioVT52&#10;fDy/sx/itENltVDndOGn5dKPY1DPbM7AAtxAf6znauwtG/vUmaUC6Q4tlZ7blNLkitqdfbLD1S1Y&#10;pWPQkN056PIO9w1B3vDM1nHd8EzhFL9UdMiKXG3mYyFWM7SyXde/TKJ+hBpHP3ycLmoezh9aIfXN&#10;FSVfN04tn4TH9Y1DUPt0XsNQDpYL9a8SzvyDqnDP7Z+lvNPymR2SQMYmN0MtkznjElLfKmpIhO1e&#10;KW6agpqmoM6l4hUZp34C6ltDDkvKmD1QYQVEb88bl7SUVkHVfUhmRwGjPbeqBzHArxoTsyc2q7eM&#10;vdPbXFpTTikdIrCh9ZOhMUFTfhmEZUNV3eiGMQKpGaoeKqgdL6oZz5894czLWOwxaPagctvST22F&#10;KrpyN9S9tsTG+tEohIIQZKigDI4Zap+js3oLWIOFzXMk7hiqsjeX0gKRm6H2GQpEgqalrbyTTggH&#10;lTVAvYuEU9fQzDatb6V0Slo2KEB1LxW0zECcIUhqat53fuxayTVfjo3vIrsFUPMc1MUrWNc0GdO8&#10;nhUKvh7KY0ITWy01QygIA3Uv0jRhwbiwek7aCiEhJCWnqrlsYKYdKoQKMfDLsqoSFKWIyiZQOSgK&#10;pxTHQNS2V0GFUGUjBUXP/TjM7Rqvz8fDGiJWM61jtEFystTYTyulQ00D1JYhOlQMldIhTAXE7SQW&#10;EiAkFeK2klr7WE2dlZQKVE4RhMDmVHDIKGxBaSY9p6qKVlqaV1KaR6ai6xtZFBoGicmnMfDTi6MN&#10;bdXcRuaRfGtmZTS3BJYO4WmoYmxeTjHUO9LRO9JR21yVUwhJdgQ9g61QHlRGQ2CJeRVsbAUbS6ks&#10;ZXJxDC6BxCwtQEMkZimJiaptq2zs4NS2svA0FIaEQOKLmWwaEl8MN4jlQxQqjkLF4QmlnJrymjom&#10;p4ZGIpcQSEU4QgGJjACEqIJFYFTgOrvrMLh8IhnJrWOWoHOQ2NymtioStZhdR2JUodl1pOb2ivJK&#10;THUNhVNH59aXt3c1VHHKKVQCDo9ElOQzK6hoDKKktACFLkZjEGQKnkIllJTmodCFpDJ0GRmDwRYT&#10;SaiMxayQVIal0ohcDotKIRbmQiQcuopJr+dWFxZ8wGGRKDQCgy2lUIllZHwlq7ycQSkj43F4VCWr&#10;vKqaSaYQYMcZFl1YkEdAocg4XBkKXc+qKkOicMWI0sK8Kia9ram+u711ZKCvgk752NwwPz0BkoZG&#10;h/rGhvvnpsfmZ8ZXFmf2tjaWF1fyobyS/EISqhRflIfJh6b728MOk1Ujb62pQubmnGxtHks32mu5&#10;Ay3NxMICJARRkflLIx3Lw20jbSw0BBFyoXJMER2PQhZAOFRuOQ3FqsDT6CgivrCWS6uppRWVQBhs&#10;DgoNVbOJNbVldFpxBRNRVVXS1IRrakRNTlYND9NGx+gTY7TxYZpds5pyHcVsB2HzbswKc4eUU5k1&#10;moG0UZAnGrfB3gdQjp52KQCeAN/lBg37wAgAfEyAYoRNhwAZgNKZsOkQKEFSTnnapQDrAHyAL42B&#10;hCTlOE07zwAGyuKe24Amy4b+CIaufaprt+LarbjxKG88yluv4s6nBOM+oHgIKh9Dyqew6jmifo1p&#10;3+Kat7jmOaJ+jqhfopqXqOY1ps1s173FdZ8T+i8p43vSAH70OaH/nNA/x3QvceNDxPAQMdwGtcC3&#10;dR82AmvDXchwHzY+Rs3Pcftr0vmWcr2lXM9x+9dL333YfO5Wh03HxsM1mWRuZ3lYPNO7Ptm1uzKi&#10;3eU55JtBw+GlV/sYtaZdiguPCrx38M05uGl+3S7I9MmAtm2v5reR7fbyarZ92p0skgsZD0BCELB6&#10;AQbkVklDxr2gYTds2g/odwDQ8Wl3Ml/LbwNalEF4cOaUV7PrUm4B+4ZHvZU9DrieP+I8YDoDaA80&#10;DYH2sZRTfuFRgR6ijD0NdpRklUTZIOe4TQbijcATBdhQxHwCdgB6GZDDAluoMk1btwFTNk8HmFmA&#10;KAYsr7z624DpPmR5jFozJVAmUNz2EDHdh3+rhQLg5sqvv/Bqfw+7MV35Dfchy29mq0wTfDbO+eJ3&#10;5ARq4EGoyqVHl02eBnIeEPINNEQgIQjAHZA6BE+MXWpgKforQgQanUAtepbvwBanjHgE+G7AQQCE&#10;Aloh4C36F+HifgPwPQFDUxbiAP9UViWUPQWwOGXJC0A29xFrtn0s4VACnUu2qT2Lh7JgCGQ5Z71d&#10;d2ELYDoPURsgQdnlbcAEBninwBEGzn4TND1EbSDLGehrgG8LXOpT3JGtA7sLW57ijre058ul/yHh&#10;eDn3PKVcDwkY8dzH7bdR62PSCajQfdz+L4ftLmG5jhqvIqarsPkmbLsJ224j9oeEA+Ceq5DxLm5/&#10;TLluY47rmOsi7LyOeX96vfl8Fb8I2O/i7tfL0Otl4DwAEygY5WQK3QA+A9zqJe27idof4q7nlPcm&#10;bDv3Ga9D1tuI/SZoufKbbkNwyNFdGLYWJp2w1yzt0z2kYLZ1G7Wkfbr7uO3zlf8qBPOmq5Apblek&#10;fbqboCXtNbylfRGbMuZU/hYOnQFDl2HjZdiY9GnOg/q0X38dsdxE7TAbijhuIm6vWTnY1SBenZ6f&#10;6J8e6e5sq93bWlOc7L0+XM1PDLFoxNIcaF+88vU2+ZjyPSU9bxeh+7Dn/Tz6FPPAdyZqvQwa4i5V&#10;wqUN29Vxt/4yYL8JO27Ctsug4cKnTrkVGXGQMelUgVynpFN16dODhy3lUsftcr/+IJkhsHB3mE3m&#10;kG8CP+m5Wx0xnyTscpChDjSep6Ip8K+oZmcp00y/61aL0+7TK78ibj+M2Q4ilj3TyapPvx21HXl1&#10;W06VJGDcjTtOItbDkHk/7jgJmXePREPyrQnlzqRNsRIwScyKRZNiTnc6pTudkh+MHG31yw9GlqfZ&#10;BsXs/aVqd6trZbFatNYgFNSuLrPU8oHV5UrJes3RXvvxfsfZftfZfpd0vcFtWT6Udi9MVOpk004j&#10;X3k0xp+r0cunD6W9S1NVJtXcyf7gwXaPVjV1djI8OkyemCzv6cc2teYtLldMTpct8iq7+xEL/OrR&#10;acrMUsX4LK29C9Hdh+nqQB/ujEyPcEa6qkbauU0sUiu7rK4SV8vEs2loDh1XV0HilBPYdDybjofi&#10;pr2nqN6lEEas+/cxDaxDuTA/pwwvCd1zXPvnR/d/+BL2qQTXniPH6ZJTwXPLec6zZZcSDhhyKQVu&#10;1ZpNBodGu9XrbvW6TwsP8+G0cKJme65ZIx37emG98MruwprXlPkmpH5KGL/cuh5TpqT3zKYSGk55&#10;xjO+RbEGcxPFukP5m2LIqYIDR8BwazYzZUxSt2Yz7jh5O7c/Jy2ge/42rINjhhOGuPsEAJeAZReW&#10;gZwu/ws2lCm6duqETp3QrZF4dZsx++FDTP+UMD7GDQ9x7edLy5dr2/uVNQOGhK6Mtc2rF/sztiMg&#10;2AGKJJcOtpvB7CbDTfhTLQsjddqjpUwitcWl24AdQxlNCmgct6jW7Vq4BD0TO73hMUi9RthD5DFI&#10;3fpNl24j7pJ/vvJkgopstzGd37xjV6///7AhuxpOZXJqRR7DRsi2+/XO+eOj5+XC/JQ2xt1HsIst&#10;s0PGuSayq9eBBy2bc+TWb5rl6zaVOGDZ/3rn/fbgB7ohr3nbpOA7dCK4IFwDB9zAiiddxouklsD7&#10;mw8F053Chf7buPXnz+m32+Bt0uE0HAx+ZE9/ah7vaRzvaRztbJzsbe2uZ030tKyM96/NDC+N9q7N&#10;DPOn+m+izp9f0l9uQ19v/YaTtRYWkT/RFzTL4i5lyHocsB4k3IqY6zTmOg3bD1w6sU0lTPu0359j&#10;X59CDxc2v2HLuDNrEo1PVWHmKlErbNwqh8Bn40X1tPVayhqXtsalrbDIvCrKHAPLqyEv19GWW5je&#10;Y4FHLk44Ty9DmvuECdjErCoxcFfBFE8rMmuELsOmUw9HNYN85S933rdr13XUGHXJQCqzWS02qeA9&#10;YbCi2HAb9h0acdx99PXG9uO96z5qiDllDrXUroHr4eESNEAkNXCvvMe4E3Of/fwcf7/2PyTNPpMU&#10;5ndasUO747cc2zVSp3Hba5a6DeIv17ZfXkPfnoMXcaPDsKM6WMp4D+GMKqce9sG5LLtW/ebztfOH&#10;B+/blf3Cp4SdruY9j37Xqdnx6XdDhm2fThIwbabCym9f4m8vkURA69FuB7WSoFbs0cDGRp9B4tGJ&#10;otbduOPop5fw97fITUzlVK+5NMKQedeqEoftex7tasgsvo6ovj0H365dUedBxCjyKxbDGl5UtxrR&#10;LPvlc5aDyaeE+m/egj+9eJM2ifVo1LDXb9rtt0i7nXuDzoNx6/Hslyfv24P7x3unRjw4WYmYZ6EX&#10;2WUrNVRBDWW1hihgk/hs4mwFep4L64a8e4s/nlvfk4Zb9+7BHFe32qBZ4Z7NsdUr9bIljmmr++++&#10;+X55sgU0C9JJmnKlQrFAtgqrjqfJ9p2+v7y5f7yx+nVr/+vfXfjkY/vTVEkvQtheuDOEu7MvjDZB&#10;4imMaAa9v0wSTyJ2FrBbS4T3u43b5OqesPJYVKXbqj9eYWxOYtdGSpY/Fa2OoXgjiIM1hmyTvThS&#10;MvARmhtHy486/+t/if/l77wnh+0D3XndrdDCaMkWj/63L3K/fCAk6zOLuPI5hkFQL19uNmwN/dOf&#10;0l+SKvNWn5rH3fiEsOxyv9wLNsSoU1XZmYGyLSepnPViBXVSWsI7IYvVrKZRaGQNkeE+yN55qGse&#10;GhYUSnUNlCaosgtqnSxsnchtGIY653IH+YUzUsyxtVF8xtB6e/ZUtXNC7KeZPL3r0/XbRucQNDoL&#10;CYS4VQFuarLgTz+fvT5uLMwWSdaxRn2D39szN5+zd0Db3qfNLhRPzBfXdEEfRz+MrGDHBbiuqQ8d&#10;E1DbCMTfo50aGiUH5X2j0NjMB54QG4qOizfLTNaOM3WNLzL87edjk71PZWwbGIeWRbT4jVh6Wm/0&#10;DRmDg1NCfB4eaugt/LRAbZ/E0FuhkiqoZwHP6Yc6pj/sGpo13k/n75udE/mdE4X1MPP6sLBdR6iB&#10;htcrhkWUYWHJhLRUHR5Yk3Nap/JwNdDIehnvhDMmxjeMQT38wh5+YedSAXsQ6llBze1X8pWckQ1S&#10;RS9U1gLll0OUlg/VvSW1gyhWdyGGA5W3FZLqIXYvummMWDeMJNRBZTUF+SSorCZvRtIJISFaSzHz&#10;I4rVhSE1Qo3jxMXDjpn9toq+guZZ7Jq2fVXVXloNidVj3QtMZBVUN1jI6oIq2iASFyokQRAaYraW&#10;9POrC5kQpQvijOV18PD1YwhWTy61FaruLa4dxGxoxth9CGbnhyE+s3UCtS5rX5e1lTVAzWMljSPF&#10;+BqoogdqnoZi3zandyk1o1DtGNTFK6oahFifIO4I1C8gflojfxKUlzVDpCa42qx9jizS9E9v1fBP&#10;Pw6tlvOPuiAERGIXVTTiESQ4N7qYCOGY+ShaDo6BQNMKaVw09yNtQTQxsTwEFUNVTeX0GlxtJ72E&#10;DOVhIDyzGMdAkKtRVC4SUQaVsfNqu8tmRT2k6lx8JVRKhbAMCEWByioL6tpp5VxUbStdsDFLZaCh&#10;XIhIRmIJxWhMERpVzGFXkEgoFLqQVUUjklDFiA9EMppCxzLZlLJybG1zVd9wB4WJRxGKmFw6jorO&#10;KYbb66E8CEUqIdFxOHJpe2/TyFRvXRMzvxhW65BoheUsVGUtgckhkCsxhPJSIgOJJsH9ZUx2WVVt&#10;eeNHLrexqqqWSaugsGsq8wqh4tJ8PAmNwyOJRCSTWUalYmpqGNXVZAKhiMOhsjnkcgaGw6U0t7DY&#10;bEpFBaGhoaKwGMLgiyh0bFEphCMVMasIKFwOt4Hc0FpOr0TSK5HcempFNZFdS+PU0RmVJDSuuJxB&#10;RqGLiSQMkAvl5v2mDKqqZmCwJWQKnl5exuZUVLOZFCqBSMIgSgqKivMK8nMqK+jldDIOi2TSyHh0&#10;KQGDRJcUIUuL0CgEFlNKwKMx2FIsDonFISlUYkUlHU9AE0lYBpNaUPgBiSrG4zBoVCmdRKKTSGQ0&#10;ppJMKUOi8IiS0sI8PLqUXcn42NwwNTYsEvBaGmobazmTY4PTE8OjQ339Pe2jQ3385TnxOm+Nt7Ql&#10;2ciFIDIORygtpqJLMPlQC5tpkh9Z1LJ9yVpJDoQpyHPqNLOfejE50FRPu+lkP2RUnnv0P16Hfn2K&#10;pxyqpcGOEgiioosZRFQFHUspK8Fh8spp6GoWqZpFIpKK6OVILO4DGgNVMjEkYm5Lc3lDPam+Hv/x&#10;I6WhHtnZSWhvx3R2oWfnWLzF2tOtkUvf2W1Y+GpiAAAgAElEQVRInXKdXHqVVz5Nwi4HU3d4Vm+R&#10;weGjNnj8XuR0mnLKQT4xCKABZqgs6wG4B9iCAPSJmI9STjkoJ0455UmHLOWUAxoC+EJWNxS1HP9r&#10;ZRAgRH+1HaZCGZXQnU8Nxq1XdetVZMdzRPMc0bxEta8xmPu8Jw1fUsavadOX1P8cX9Pm7HiL67+k&#10;TF/TZrDDt3PLt3PLW9L4Eje+Jq0PEROIfL4LGR4ipreU4zFqzmy0PMVsLwnHS8LxFLM9Rq0AT9yH&#10;zaCE6DluvwkYPqfdLwnHY9T6ELEADQuY3mfyWeEWZ6CuApog0N7lUm66VVKvZhswGqDxiVqOfdod&#10;QIsAGALR0VHLMaBygMeBHfy63cyhDvw62BEG4qVB6RgIFM+oumAiE7WcAjQDqtyBNAZIe0Ae87Vf&#10;/8fOrLRLld0HXO0fP0Hwi9kHBqCfLOwAkc+AH4Hzxm2ylFOZvQYglgFiq5sA7JO6D1kewtb7kAW4&#10;pf4q8SQr/AFs6C4EgyEwALgBRjDQ0ZYJrNGBDnWg33mM2AAbyp7oNmACshcAOK68cKYPKPy68RsB&#10;uvornxc4BawSyrQ7ZdnNNWwIUmWrvrIaIiDtydIiQHB+C1HOHCHpUMRtsmxiMWBPIPYIVFyB9YeI&#10;BdRygS52cJy0WwOm6wD3AKADDn7u0b6lPXdhSzZbB3AfYFACnqC7sAUk5oDdsl4z4NjKQiXAep7i&#10;jqe4A/zoMWZ/TjizMOivVh6iNuDMymIg2LH1e+AR8NbdhmA3FkgOeorDKhvYZOfRgveYNX89Jp33&#10;cftdzPaYdD4kHEAxdBk0ZpU4QI+TWRovw3p4BA3nfv25z3gZMIM972IwB0n5dOcBw0PSnQpY4l7L&#10;fTL6w8PDyeZWbTmzoaKCS6dOfeo5lgguAo67mPf5PPCSDlwGzOc+Y8qjv/TB1raHqO0yCLOSlEsN&#10;aFHarYlaZecuzW/+Po8mYVPAn1cwEzjt0537NY8x213EmHQqrwJa2FXnUcKyGie8vAubYUWbSw2X&#10;yrm14KO/8unuQobHqPk2qL/2a+/DcE4ZKBy89Ohu/MZrn+k2YHtJB3Sn2wOd9WwGgcMkdrfW/tM/&#10;/O3r3cX/+O//nAi6K6kEl155E/clPeaUz3Qdst6EHbdB113Qext0PcQ9d1FHwqO5Tzju4vbbmOMu&#10;7ryLu6/C1rRPl/RogDfw3KMFz0nKpY5aZeBRAUY/IC8yHQtBttR9xJJ2q53KrbuwOWw+uQubUy5V&#10;1HqW9igj1uO0BxYiyTZng6aDkHlfs7cYthw4VRKHYj1s3k06j8Pm3ah1P2Y70B8u2eRrl37VhU8Z&#10;NO0FjLuXftWlXxW1HcUdJ/dR3dnm2IlkRLM/o9wZt8iW7BqeQ7fiNPK1Z5PbwvazvUHRSiN/jitY&#10;rg+4JRuiVgGvhr/M2d5s3RDXL87TVxYY66ssoaBKdtJ1uPtRdty7t9EacAqUx4M9rYij3b7Tg6GT&#10;nb7T3f6zvU9b663yg0HJar3saOD0oP9ov1ewWjsyTBSs1U/PMT8NYfcPO/aPPk7PU0cnCZMLtPE5&#10;ytgseXKBtsSr7upFtreVDPSWzYxyP9YTJvvqm1iEhgpcE4vQUc9s4VCBrayjvrKWSWTTcJD9mP8c&#10;M5y7Tl1q8duF+SGpf7+yPsS1T3Ht10vLn5887wmtW85L23fNx/MuJd8lW3GcLtnOVkDAkE8rcquF&#10;LtW6Tye2y2GXmVezlrLtiKfq9hbbNmeaw8atp7jhyq94SZoe44ZLvwKwobD9ANR1meVw2jGMIVRw&#10;7iwgRAASwRVFsHpo06OV+g07Kbfs0q/6cuW6i+ifk5b3S3fUdvR8bnu5sEadR5l6MoFTKzHJeE6t&#10;CKAceF6dHTohbN7RbXp1m2nP2VVA+fXa+fXa+fnSch/TxJ0HYeuOWyvy6MR+42bGkCXw6sW/z/Ph&#10;34WTg3RiMKzKdbd+M+Y6jjgO4+6TlwvrY8oUtO6BwiYgF8rIUsRWtdBjggNl3PpNwIMcGtgz5TFI&#10;/WbYTvV+7f1y63lKW6/Car95B1z5bz643yhDFjfAKxl0AscYhWy7X24d7zf210vLY8oQcewDNgSS&#10;pMGVZ6b9MF/QnyyZ5YKMd0/o0GxEHMff7n1f7ryvV87bhN5n2YFFQ+o1WDSkXfut5V0Lx2Y7NBt2&#10;tcRr2NviDQkX+l+vvD+9pd7vw1cxq9NwIFka2V2b3luf62uuqmcQORRMM4vSWk0bbKsd6WgAAqLZ&#10;wY9Paf8vr+efrwPv117FzmJnDe1gfdZnPIq5lXGPIulTxD2KmPss6joNWndcOrFVKbgM6r4/xz7f&#10;+x8v7S6VyLy3qOEPzXLwU+UIPpewUoXls/HiBjocOcSlCDjU5Uoir6pslUte4ZLmuITFFrrvTBAy&#10;bCddZzH32UPKch3VR12nDi1MgswaoVkjtOrETpPUppfAxi497NuKuo+fL+xf7rzXUWPEeWZTb9r1&#10;22a1GOAhu17qUG+7dXtOlSTpPvr5wfPzg+c+aohYj2GDGAyDYEekWyuExWUauJzebdhOBNQ/Psa+&#10;3YVuonq/ecek4JuVaw7tjs98ZNNtOQxbMBvSS96u7L+8Rp6uXLGASidbPxCPewzSjL4M5k0u85bd&#10;uGUzSC9j+u8vgfuEIe05Aw+zR7vhUkoCOmlYvxnSSfx6yVVU8/4censMJX0qOF3LII0aRAG9yG9Y&#10;D5nWvapl6/Fswr7384v/y70z6dn1ankRo+jcuRPQr9vl8275tF+79JhQf3/yfr62uVWrlt1h00a3&#10;Sdyl5rdo+U2a1dbDxcbH8Mnf/RD59cUVM6xoxR9Vq40Kfq2KX6debTxbaTzkf/zTt/C3N9/buX53&#10;pmG+BsXn4lbrqIKMaEhQS1rlEHjVuNkKzDQLK+3hBA5XviTM70nDlWPreLHOJGxTL3MUizVafuPR&#10;bKVR2vWfvod+fbY7zybXBvEnM2U6PkO7TDubowHd0OeE9iEi+88/eiWjVNtms3KBIe4qXGn5wOsq&#10;PFwpd5y1a7c5+i3O7jxWLalQSCoVu9xjabV8u061U6/eqNmbp8y2Q7Od0NooSjxDkM6SJLN46QJp&#10;fQ431AEJV2ji1cpwYMXvXe78CI0OFE4NI0Z7oY8cSCNt1IgbH5zL+rVa7TLXvN52Ml9v2Rv7x59i&#10;X1Nqw0averX+YIrwHz/vP13O6HRMo4PpjNYJdosXNoqEMvKosKBuCKofgbh90KaiVu7o7pvPGeJ9&#10;GFiGpsSlS3v0ppHcj1NI7ieoaSy3Z6G4fwXRNZfTv5wnkbMUrg7BEZ1/QB1ZKTwyNu9p67snoP5p&#10;aHAGmlktnF4uGJ6EvOGRkXFIuIGX7pLmlnPunhfVBu7Mci5fjFrgI+bXMINzhcMrqKFlZP98cft4&#10;Tu9sfl0PVNMFtQ5An6ZyYdI0kyfeoX/9eY8nxE7O54/O5MmNrdevopVN0oygtHMUauqFxUfb6qZZ&#10;CbFzFuqchVAsqHGoqGsGV90DNU8iW6fRDcMFtYNQx1TBjr5Z5e63xqbr+6D6Pqi2D6r9BNGb4fr5&#10;xYOmxvHChjFobp9gSIx3LxZXdkENIx8G+IQBPn5ykzwsRH9aQ/byETN75avyhhERY+Wkadvcc+Qe&#10;5g4VLB93DAtrITLE7iutHUTRWuH2+gI61DZJZ/eime3FGA6UQ4JQTAhbmYergvrmue3TLHJjAZ77&#10;gViXyx3AsHoRtcPYroWKsc1mUgtUO4Zk9OShORCiAm64L/+YP7bO5fYVtI2jmK0QhIGQTGhMVCtU&#10;9zTNIBfl9S2LxYxPUNcygdgAdS1QWydJXQvUpnEsvhbC10FjwsqOGewAj3Zsn+hbIpPqoLJ6qH0K&#10;zx3M6V/FDosJ9eNQ51Lh2GZZDx/buYRm9UMibVfbHLptFjssqsTWQr3LVQL5wMJhS/s8vqQKWjxs&#10;XD5oYvcUQSUQrhJq6mPimPlEVtHHIU4+Di4jw5YXomn5lY1EDD0PKoGDfnJKITwDSahANPWy8EwY&#10;G5GrMRUNZE4bA8coQNMhQmVueV1pYx+1qa+8ohFd20mu76ZTq4uL8RC3lVzVSEQRcwfGO8amekvQ&#10;OUQykkhCkYiYosIPiOK83A8QnoCqrWNRqDhESW5uAQQ3eSFzmWxKJbe8ponFqKa2dDZ87GupqCkv&#10;QOV+QEDFmKIiTH5uUQ6UD6GJJdzGSrF0+Uy53dBSSaIWt3dzaxvp1fW0pk5uVS0NTylBE4tRhCIM&#10;CYEiIKrrKirYDGZ1eXNrw8jYYE4uVITILyrOQxTnVTCppaV5OByCw6Gj0fljY90cDrWjs4ZKQ7Z3&#10;cOnl6PJybFlZSUNDBYWCzi+ASlD5KGwBCpdXRkMisR9I1OJKDo7FIVLKS8srcWW00sbWqioODYkp&#10;zC2ASpGFxYg8HB6JxiCIJAyegCIQ0UQSppxBptKIHG4lGoOgl5cxmBR6eRkOjywqzkOhEUQCBodF&#10;fmxrYpRTSDg0srigKC8nPwfCIhHI0qJyOplOKytBFOAJ6MKi3JLSwjIynkDE4PAoYDcrRRbhsGgS&#10;EY9DIcuw2DIUmobD07A4bFExIv8DuqSIW1Ux0NvV3tI4NTbMW5xra6ofG+6H84b6uwb6Ouemx3hL&#10;s0vzUysLs0d7+001dVQcpgiCaDgkGVlYBEG7It7//t/+i+ZkvwiCynGY8a72odaGjblxt+JYIVl9&#10;irq/pgMXLs1L2Pp371d/frmQSVZQOVARBGGKoaI8qLO9BqZC+MLiQohMKmQw0RWV2HIGikTIr2Cg&#10;OWw8l4PbkEzyeD013OKGBkRzc0lfH3F4hLw8z12ba7nwnqZcJxceBVwJbDuNWc9AAROMhKxyOJAl&#10;0/ANJvnXfm3KKQcDaEmAKQBUDoM2GYCHwJakQwZUQkAuBIpmAB4CBwFQCVAkOInG+f89siayLBW6&#10;8atvA5qHgPYhoM34yDR3Plg6BMbvuiHVU/g3oRCQCH1Jmd6TRjA+JwyfE4a3uP4trr8PKO4Diqew&#10;+j1p/HZu+Y0ZXdhfE5anmAmQoKeY5TFqBktQLvaScLwmnU8xWwZJwBKVbL84iDS+CRheEo67kOnK&#10;p3uK2W6DxrhNBjhL0HDoVm0n7CBCG47bAJ4s0NETs55kTWR/bPUC/AhIhIDwByzBFq8GVgNlA4My&#10;frGdsGkfBEsDHhcxH4E06Mzp5MDGBTAE8H2AwGNAc4B+B1Sq/1HmA9hQ3CYLGQ/itlNACcHxAdYB&#10;BwHpOdkEHwCVsncAHASEVYP17E0Dzqm0SwWycoBrDPiVgBcMROrc+I3AAvYQtsL8KGzOpEHDYq7H&#10;KDwVB4Vi1349UN8ANnTl12fSjo1wYrHPACKob/xGmC5FbGDADjWXJtsHD/RESbsSxAOnXarsnQE9&#10;90DRA94p+HsBqh/AhgA7yGqIACQC1CO7BPKiC4/mPmx+P/cAMRqY/z9GrUBPlCUFAHXBbNGhjFjO&#10;olZZ3K5IOJSgKB1QJ6DmAPQHuMZAAk42BOfco80WaaXdmrswTJruwhZYTpVREgEJTzZH5o/OuNuQ&#10;GfjIQLgPqG+HgVHmfmbvKvjIYGFXJiUHnBoohl6SrueE8yXpekm6ADYChOg+YgVbsv6yP/IpYB8D&#10;9Oc2as3aylJeLRhpn+6PI+XXXoQMl0FjyqtNunUXflgBlPRoUl5N3KVMeDTJgPEy4kgF7H6L7j/+&#10;+uto5ycEVNBYUas7UlgUqoDFMjfwCZ0DtVYzRPPjCZfxp8f0SzpwG3GmnPrnhDsTca1KOBSXmWZ6&#10;8FTcZByjcKhQKAPvPDrwaMGfml//GLfcRyz3URNIVrr26+8jFji4KmSK22Rw0ZtD9RC1PscctwHT&#10;lVcPQHNGEGf5nQrpYtaT3/LIfbD27T5kufIan+Pe24TvJulLBO2yA8mBdO3//D/+t//n//6//sd/&#10;/+e1pRkSsqi+gloEQUwcgkvFtlaRl0a6HMrTuMPq0SpSXuu535bymfzms/OA6SpsvY7YriO2q7D5&#10;3K9PwTZM2CD5nHBmE74TDiVMwTLwDoC8iOVUON0TNp9c+nT3EctD1Go+EcVssrD5JGA4fIrbQ6bj&#10;S78m7jhLOGUx+6lHu+3RSi/9KtnmtFe3ZT4VmE94AcNWynUSseyFTDsulUh/uGQ4Wk66zsKWg7Dl&#10;IGY/jtmPE87TmP3Yb9h6TOhUu1M7/J6zzeE9Qc+hpN9l4Put60blrMu0srHasrXeqjwaXp3nbEva&#10;H2+UUknryiJLwONsShoMujH+CnN6Ar80T15fZe3vNB8ffNzeaNyVNG2u1R/vdM5PMeanGEGPUMyv&#10;Od7p3BE3r8wydyUtS3PMva3Wo4NOsbB2aZE5NkEcHMa0duTWNkL9gwjhZg1vrbpnqLRnCNnWUzA8&#10;RewfxSzxWY0tOU3N+R9bS7raCN0tlP5WZhMrA4ZqaXUMXDObUkPDtXDozWwatxzPIqMh8/7Se9r6&#10;GNGl3HDj1eulBe5lj6ofY5qvl5Z/9xp0nK741WtBrdBwMGM7W3IpBQ45H7Aht1ro1Yq9WrFbLQyZ&#10;tnw6sVcjdCn5EYPkeLVXvTGklAwrNyeuA8q0+/Q2IxpKOI9votrXS1sGgsDWIZsK9lvBUhrtRsC4&#10;7dZIgKfMq9v06aV+w5bfsBMw7kZtR2mP/Ou1+z5quA5qvt/7b0L6tEf+duV8u7JnEIb4d0nOxv/k&#10;Qb+DoSzTscnXItb9pOsk5T79cuWANUSO/XPfacS2C4xjVjnfqV53a0VWOT9ggift2d8FhwVkxywX&#10;BK17F0HlVVh9E9U+pc23MR38I53EY9oCbjKQKOwxbXnN237zjku3AQq/wFsGGqJzv+bl3Pl6CdvK&#10;rsJql27DooDjtIHK6V+/EatS4DFs2NXrHsNG1HnwfG56vbRcR1QPSX3Asg0kTnAUd0ZABOMhlcCt&#10;hUvTPIaNoHUvI1+SuvVbMdfpj4+BL3fel0vHXdLgMW1Z1XDMkEMvhEemZ82hETu1Eo9W6tVtWeTi&#10;XcGocKH/LmEDuqHnK59VszP9qbm/hcXAFbTX0DtrKz5yyrvrWb2N1Z21FUujvYsjPZO9rdur0y8X&#10;wR8e4l/vwl/vvPvC0cYKDG+8O2yXu82HYbcs5pNHvYqYTx52n/osWy6d2KJYvQ4bvj/H3u58d2mL&#10;Wy027y0ez3TO1xCX2LhFFnqVA+OhtRoS3GFfRxXW0pYr8YtMLJ9LWKzGLjWQxtiYmHYzbNyCOWBU&#10;A3rK/PZDh2ELDgPSiR3GTYNqzW7ccpi2HYYds1psUYouw9qfnkMPSfNNVB92HNs1Gy49HCRk1UoN&#10;KrFdv+3S7no0ux6tNOE8/tNr+Idb933UFLYcuTVbGYGbxKMReTTCzBLGmmHH8XXC/ONL4stt6Cpi&#10;8Ft3MxquTYd2y6Xfc+q2HXCH/WYmGtz682viy2P4Mm6xaqWnWzNB617QDN8N+OPI4CGdTHAVN/z6&#10;JfqQNN5GVGHrtl8n9GkFHgU/qFkPqwUB9apTwbuNqN4ffF8eg3BsvlGaNoliOp5fvexWzoU0c3H9&#10;kmK9O2Hd/OnR/e3BnnZv+dXzjsNR42aPbLVZKWyx7Hatj5KfEvJ/+yX4463DfjyjE7abhS2W9Rb9&#10;Mte8Wu+QtMtXGr8llX//LfT9zhRQTmrX6i2iRoe0xSCo1a/V64RtR/zWX9/970/2l6TieKFlkYtc&#10;YaMWq/GL1YSlKsxyNXqlCr3Cxs1VYmeqcFMstHtn/in4/9L1nk+NpQua54sR8h4ZkHBCeO89CIQR&#10;AmGEQEgCCe+R994bQCCMgIQkfWVWVtW1XX27b3fP7e7ZmZ3pjegPvRG7H/fD/iUbR2+VJrd7puLE&#10;CZVSHAmhzAh+8Ty/x/T5xnntVNnVfcp++qGo5OxIaJQ26OarI4dj/+X3V795cgZPpozyRqO0zLFS&#10;7lzhmWVVns3+//Q5+jFl/JjS33tXd8Ul5hW+RVaxL6TqJCX+nfakdcx/3GlQVx5I2RZNpVnNd+43&#10;OrXtXnOf87TbddQtFxCWBzDSAZRcQNCuVhvVDXpVtVZZpRLTNhbZwm5kxUwiokrn2ZJZ5vQkeUKA&#10;UcqKDzeq4q7xS/fsxnSJQ92hk9aezlYaFut3Z6rD2um/eu/64d6gGis6ni8zKUo/38zsrGGdrlJ/&#10;lB+/adfay2aVqOEF0DsH6kcQi5BYxVrZqxIrmMMSjGSdpjFUbVsaOkU5XdO41glcvSC3e5YgWKY1&#10;CEDzOGgSIgaiERl6RIYeXioYXUKvHnN1wQ5ncnDTVLa6TxMrCoTSnLF5MDILJhfz5Fv0mRX06g5N&#10;OA8i1yNLa8RZGVo4A2ZXiGuHlWvHtY0DoKQRdIyBwRlcyzBoHwWCWdyUlDIiLugXggNjw82rJYEI&#10;7J3WRFJz+6YOfgcYXcDPqpjlbaB5GGiM7avaaqGSIFzDDsjy+hYwXXO49hl0/xJ5ZJXVMJ7XJspv&#10;nSyo7snDFAHZdq3isKFlGNUyjJpWlYjWubWDoHEsn1wDGify+hZRM9uMWgGoGQbN4/m8XsBpA3Uj&#10;OWOrrJWThrmdSpWhbVpd1TPDpFUBQEC8Qh3TbHYzcp7d6ti0Tc/v9K0cCwQrtegS0L9YojIODsnK&#10;BxbLu8RltUOF1QOF1GrQPlXaLCzOLwIUPsBwQUU3sWmCUdQGSrryqHWAVIUc1FrA7UBVD1GLWguw&#10;paCyl0rjA3QxKGsHzHogWOYe+ycGZJSj6OCas3U71Dt7XFXUC9jtoE6AQQTYnaC8B7BaQHEbIFSC&#10;SU3pqqGlegBgSsDwEptRD5pGCdUDefxBMKYqbhEVzO5W7PkGVOaOBiGWVAVEG42T6vrSHjCyWlE3&#10;SsRWACIftEyxZvab1hx9cwd1A0uszmlq3RBBpGixRDYOLPI9k/zYrhybbyNxAKUkr6ypkFqC4jUz&#10;sTTE8gNQoLKRwyglkli5AAuIzBwap6Ckms7hU8vrmKU1NConl1IMqloKy+oJrf1lDV3FPaPVVS3M&#10;ijoqKEBiPowSDIYAcgsAkZpXxKXS6HgGk0SnEfG4AlQ+QM4FOROTgoHBbjQml0zDwywPp5RRgM/H&#10;kPLpbGpLZ1MJj0NnU3MKAJqAykXnYIgFIB/kY3NBLmhuq63gF60oZw2W/aISUu9gU1llYX0Tr723&#10;sb6JR2fiyTQsjUFgsMkYfH59U3VpOQeLLyguZre0NGEwBWQyEYtF5+cBMgnLZtEIhHwOh8rjsaur&#10;i9lsQlkZncullJcXMpk4Ho/Z2Vnb0lJFpaLz8gGJjCaQ8gowoIhDIlFyS8qoLe0VJWXUkjIqg4Ut&#10;5pL51Zzq2pKiYlpePqBQ8QQimkojwDZZIYNMLySx2DQanQhDQzg8qqW1vqq6vKi4EIdHEfBoLCa/&#10;pIjJolM6W5tq+RUsGhlfkEclYCkELJWIoxCwdDKBRMRSyHgKGU+lEbE4FL2QzC4qxBPQBCIGjckj&#10;EBEpNYtZSCUSiGh0ZTGHRSIXkSkMApFOwlOJOA6rsK2pfqCnc6Cnc7i/Z0oomBEJB3o7hge6J8aG&#10;BEO9ognBytKcbEGyqVJ1NjcX0yhUNIpDI3JoxHIWra228m9/+9Pn108YAHrqqvsbqjvKi0yaFee2&#10;ak86JRN0RfXbU238qVbe9uxw3LJ/7TP8+HLz4/uH5poyjUrq95g3NUv5ANAoOWwmmlOEq6osbKgr&#10;LinGl3IIbc0l4qnOk6Nlh21jc2O8sYFQVZXX00MVjBZNjHJHOtn2g0VYm8qk+pExcmRnyn4E570v&#10;3VpofoG/7UMn8ZX3BLE+R83wDGfXr/1aSDrgmhUMB8G4UNJ9lF25gktb8H+zXAnmiRBm5EWOG5/2&#10;LqBPBw0PYdMvm/Fh00PmeIyYX0Utr6KWp5gV2f+KW17iliwhymSIkFrZm4T5TcL89tz0Pmn5cGn9&#10;eGX7lLJ/d+34/tabPb7e+bLHx0vHh6T905UT3vPlxvNdyvXdrefjtQeuy8P62POZ/fnM/ipufX3u&#10;uI/84sR5Fbe/Pne9itvvQqZz5xHUMCfdJwn7Qdi0HbXshk3bIeMWnAmDfT3Y4YpadkPGjUvPccS8&#10;FTT8Ymg6c+zDQlnUsh02bQYNGr9u3Xuq8pwo3ccKqJrORoqgMRqWvL6NHf2q/jm59BxfuA4R6JaZ&#10;hb72a6HS6FffM+IzzvqPsxmfS88plExfuI4hyoESHEg9YLwIJoAg5oPNOFi1+49uZkhM4BVgEAmi&#10;NGhWTofNcLgd8qArrxa6geDn7ZftsF+3mX5hQJkM0WPUDu3LT3EnLJ3B6zwlbBAGZc3N8FKIowcZ&#10;ukImq25DZvgrLuyOZanTbQBpsWWJxkPE9hR3wt5ZOmS59hkuvdqboPEmaIR7W3dhczpiuQkaYVsN&#10;/hEUMF8H4IOR36j/45Etf0HLT/YBcKTsKeF4k/R8fYx/fYz/8Crx7sqXhXfwe4EM4iZgeJcK/Pnr&#10;0w9P59cBI0z6XHp1MCWUZUPQNATTN3DACyk3BU2wGZTyG658+tuQGfaDsrbm+yiiv/klzRQ0XQeM&#10;kG1B8JRdfIcLXPCySHApY/iGZA3CtWuf4dpngK8BttXgdWAJDsIpSJ1gbii7j/Z87n5z6cvCo18q&#10;Zr86hmBK6OEMyQF9C4PgbSQllDkQUXQMYUM3Ydtd2PYQQ0TOyIuPmG+jlpuo9TbhebyMnAXcf/7d&#10;bz+9ekGD/NqSKmIujoLCVzCKGsoqWvi82pKiA9XyvlJKAKC7rtyr3399GXl7Hb+NIG/jTfCXdwZm&#10;qRATU8CAvNtxezpiv/Sb7sK2d6lQxlHtfThzXodN515tKmRMhUzI649Y03H7uesEcSeFkYTObciK&#10;wK+o4yaI9MveXAZeI/ohJFSVhZvXAQOkflBp9Bh3pcPOm7DjMuy8uwg8Xcdf7s5vL8KNVWW1ZcU0&#10;bH5tWfHEYM+eanl5Zmx1Rige6pzoaeyuLeMxyIL2lquA13SwE3VZQg59wHZ6HrDcJjzXccd1xIJE&#10;qzLvJPwkwLk32Ii8DhjPnMfnrpN0xJwtRrEAACAASURBVAr/XjzEbOYdmWV3GRbKns9dIdO280h5&#10;6TsJW7aeLxx3ESNcw4zatpLew1TgJGLdvPQdWfbmoTYobF4PGJSQDV35DyNWjf1Qur86GjStpQJH&#10;qcARAiWcW6nwScy1bdqff31p9hlWpFMNLr10f21wabp6W9F9HlLbdCK7YSrgls1OlQTc0pF+ikU/&#10;+d07685mp2iSubRYsb/bqT3pUyoqF+aLFKvlsqUS+Ur57laTUs5XyWvWVusOd7v3tzunJ5iz4mLF&#10;cvWWusXvnlUr60eHiGpl/eZ6095Ox4a6aWqKMS8t6ezJlS6Xj46Tewbzx6epJ4YBwRR1eILaMYju&#10;GERPzBXNLpVt7XXW1oGWpoIaXu5wb2lLDa29htFUQe1r5HZWF3XXczurOQ1l9OYKdmMZc7ClGmxJ&#10;el/OLZ9u3B9ukbgQbCe9u7G/vjB+TruuPTu2bXHUKPdppX4dskoWNinCJgUslAUMq369PGRSBgyr&#10;YbMKSQ8hOuqlhEUZNytce9PWrSnzlvhVwvgYN7y+sLy/cb1OWj8++D7ce2GCJmhVwwRNxIGIe+KO&#10;rSwYgpmIiFUTsW5GrJvpqOFLxkKdCpzcRfTvrt0fbv1fHkOvU87nKxtcesqAFTlM1mSBzr+7Ebao&#10;g6Y1n16h1YhaK3BSYeN9XPsmZY3a1XAVHhpeYLkMcVHb1kO2dUiIYBwJaoNgL+zl2nEX17+5cb65&#10;cd5EtRHHpt+67rOsRVxbIccGHB2HgRToooYszGtU+s1rMEl0FzO/vwt8uPe/uXHfxnQZfoQshf2v&#10;2BD8dmBH7Ny3+ypp+vzkv42dvk5Zw3Y1ZDrQNIQUysxKr345aFY4Tpc8BmSKKyM5QhzYF/6jH98m&#10;vn+JwdxQplGFOHcCdpXfhqSuMpgJeZ1hy0bEuunSqpZFXVP9dd89xX/38fZNOvx8E/BZd6WTvXvK&#10;2bWFcclo11R/27JoZG60d2VaIBH0KCXjsyPd6wtTuwrJl+ern97dfLiPfnoMCnsQD9asoD3uPklG&#10;jDHf0WVUdxHWXUYN56GTQIaGOLWyp6QT5oYeLux+ncq6MXM61y+qpM7z6Yt8JDS0xKfJa5krNYyV&#10;Gpa8lr1QTlvk0aRVtIVqiqKrbKaJEdMiH8vL4NGrG/urayeSP3JsBZ3bXqvGZVZ67Wq7cTXo3nNZ&#10;NLA7FrRt3saNX54jH+79CBtC2m2agHXDbV73WjchG/IZETwUdeylwtrffUx+SAcfz51nnhPIhkIm&#10;hA2FzcoMM0XMWXHPfjpp//HD9bvHyGPSEbZvBK1rmWiYOmBBIB3y+bcgWPP1teen91fvH2PppNNv&#10;0eh3xGHrmle/7DxZ9BhXXHqZz6Qw7M+9Tbu/vIQ/3Lsv/bsx62rSJb+wL8UN82emxYRhPqFf9B/P&#10;vlwafnwf//5N5MKz4T2aDuyPubb6XLuDjp0+i7LFqelcF5Y/x/Z+/pz4kLYEdNPm9U67qk2/WKVf&#10;qrEqG8yrtVuzJd+lDb//GPrh2es9mrasttpX6hyyGtsi37dS61M2m5Zbfrwz/t3X8z9+8Kcc85aV&#10;WvNSuUVW4VytNUj5xuUm41rPHz5Hf3gf/HhrOJxvnq3CSPnEpSrGUi1LXs+S1zPktYXInn01U1RB&#10;mebT/JuSH+58zzHdvW9jeYD54lr+P38X+RrXOJVtuvnq6JHw7z+F//DiDhwK9Ut1JmmZb63av1Zr&#10;lFZe6Kf/+Yezj5eG1/F938GIXlZlllVYFktMEq6qB2WU8R68Iv9x5/FKybG0yLxW7t9v9h62hswD&#10;3z/vxGxC01azYowy2QjWhESDstqqbg6eDMQMI8HTXpWIopqly8X0WSFuepwgXWBp1NV7u43zYsr4&#10;cK5kAv32RvVf/hjUK1oShgnDSoNRWmdcbjhY4F/YxH/31fXD0+FUG5hsAkdSmkFDjwfrzy9avKEa&#10;o718bjVXosSMyXIH5kC3CNT1g5YR0D1e0DGS0z9ZMDaPE8zjkLbXOOgW41uEBW0TBd1ifP0IIh4a&#10;XMD3zOR3TIEOEWibRAiRcBU/IkP1zYFhWc7yYeH4ao78kCHdpS/u0GfURLWubNdarfM2nbjqJ2R5&#10;G6el0yvoeSVpegk3LMrpEoBOAajrAg39YHqVJZIzmwZAlxAlWeNMLdFnV5ntQ2DzpGZ6mahztEdS&#10;M2IFu6oLjEmpc1slseeVERm1vAv0zuNFG8yjSLfGWTezx9j1d5iuxo2XQoWloX+JXCMA83u88dUi&#10;bDHIoYLg9eq8urKyHQjmmXMbvN4ZfOtEfkkHEG+U6+KTcl3V+BqlaQIMLhFFGk5pJ+D3g3YRpqgF&#10;NIzm1I/kd4mp7Hpklp7fhR+QVFErAaADajWo6MEyGgCuDBRwkBV5saaT05YrO+7oXWByO0GjkNg2&#10;xZ5UtU6uNc/tdI2t1jEbAZEHippR+UWgbpghkNe1TRfxBwkdYi6pCkn6DC5VVQ+TKvqwLZNsZkN+&#10;aTuxpBlX0oLiNANGAxBpOK707MQmc2a/mC8ELXPgKCGsmcyrGAC1goLynpyWSRKvHzQI0VVDeTUj&#10;eePrRb1SfNcMTrxR7r9f5rYj+qFpdWVZD6gcAEvHTT3z1LrRPHYrYDSCrll2yxSjtDu/epjQPceF&#10;d3LaCzDloHYcWzuR1zRVMLNbKz3sAHjQPcVpFXA6Ryv7Juv7RTUkJP6DKm2gljczuPVUThURRwd5&#10;BCDfmC+upGVGxHKJzBwMFVS3cHkNxWQ2uohHLuKRyUU5xXx8Y3cJvSSXxAaMsgI2D1tWR61sKCyr&#10;oVU2MMtrGMxiPImWn9nnwhGIKA6XyWbRCXg0iYilUggEIoZdVLi8ssgtYXFK2GhcHgaHArkATSjA&#10;ktB4Co7FZRBphLklSXVDFUABDBGNwuUTqHg8BUck40hUXAEWcQZt7igGBe0gD1AZaDQup4zH+XUw&#10;nljMZVHpJDqDUsik0gqpubkgLy+voKAAj8djsVgUCoXDogpQoJBOIhLQ+fmATscWFZEplHwSKbe5&#10;mdfYWE4m51VWssrLC7lcGpuN1N+QWhwFk4cCFBqaQkPV1HGbW3lNLRXlvMJiLplVRCgpKyziUIqK&#10;aSWlTAoVn49CCBGFiidTcGQKjkYnUmmEklI2v6qskEHmlrAqeNzyCg6JjCWSMFhMPgadB+XTeHQ+&#10;riCPiEHRSXgyDl1IJtBIeBadgkfnc1iFjEIKo5BCpRHphWRYLqNQCWhMHpmCx+ELiAREOcQupDOo&#10;lAoOp4hCpRSg6Tg8jYjDFeQVUoj11ZVjwwNdbc3d7S0dLY0jgz1CwYBQMDApHJaIJ2ZEQol4QimX&#10;bqtVwoG+7sZ6Qi6oLmFXsOnFVAIagDf3tz//9FXY283CFgw28DdmhYeLU4eLE7LB1vXJ3v3ZUVlf&#10;s6y/SVBdNN/XENBv+Aw7Dt2ufEG0virt72oZGmhh0grYjAIKCXCL8Xweva6G3dddQ8SBZanw47sr&#10;r+sgGj59/exzOlQ8HmhpwU9Olo8OFQ+0MDr5xJBRfRtEal+XHsQ8DS3UF84TpFCWyQ1lqUHCvnfl&#10;PYEKIWiVvgsZsmQHxn+yFiEIIC49x5AgpHyn6TCiIIXn7FdlH3/lPYFIKB003IeQxTEIhl5FLfAG&#10;BEOQCj3Hbc9xG6RC//+z8XXM+PbM8u7c+v4CiQV9vLLBvtjnazc8vtz4vr/1fr0L/JD2/3gf+vE+&#10;8PkaYUZf7wKfr93fpTwZNuR5d4nIp99euh9jltugHs6BZVzde7BYBxFP2LQdNm0HDZtwBSxi3onb&#10;9v06TdCwGbPu+bTqkHEL4qGIeSdi3gkaNsOmbXgDSoWuvCdRy3bQoDl3HoSMGz7tGjRMe09VPu3a&#10;twdMAMVtu7BElkV1kMpBPAdLapDKIW9pyAB/LhAPXXlPshU/SG1SPh2MMkHoA1NCUCMNC18wW5R9&#10;MKRCv3pwEHvUXciQDhu/ZUPZnAukGDCFlPLpYO4Gfpxg+gZWseALyIaVso9PefUQLsCpbGQt26ND&#10;WENmnT2b7oEBn9sA0ojMfJy0sAgJwVbSfQK7YGlEAISoUiD1QJBEhjrBHhlUC8GSWsqrvwuaIX6C&#10;tTLoOXqI2eABN9fhGU5uwdINfIpLr/bSq73yIX4WmLuBhS94htPp8P5v2RBCrDIRJxhAg+qibOgJ&#10;bqLB/4UcLRM5cX95iL+98qf8CI+AZAeCHngPDONkG2Hvr4NwMOsmiGSOLr062AyCb8iVTw8jTvAt&#10;gnKi6wBiI77y6bN/Cmtr2U5c1k+E3Pg1b3XtM6S8+iuP7sqjQ/4N8emvA0b4jNluHVxAgyWydATp&#10;3yU92qQHefC3bqMseELwRNR6FUSoynXYDG+kQqakX58Kmf7jcR02n3u1lwFDKmhJBS23ISsyKJbh&#10;L4hbOuG4itruzvz3yejBhnpDrqTjyFXF5ZXsUmJuATG3gAByCQDUlXI5FIJcPP798+1ffX7zkorP&#10;DHbR84FXv38f931Mxy/9plTQ8pBwJ33GpM98F3cnA5briOM67EqFnOm47ybiSYVct1HvVdCRTnge&#10;zn13cfdN1HkXd6fC9suA/dVFCPmjuO/hLHCf8KfjiDzoKui4ibjv4750zHsX9TwkEPXPTdh2FbDe&#10;hG33ceSedMx9HbLfhB23EefTRejxPJiKuq8T3puE32k46GjkyxfEWwpZT3PdcFdrdQlTtSBek04r&#10;JeOL4wPiwTYkQ9BY2VxZNtrdmfC6FyaElqODc7/7Kuy9Tfiu4w6EncWtD2fOh7NfmFrKjzApaCKH&#10;9DBuP8wkyOwPMdt91GrekR2siq58ujPn0U3QGLcfHCnFQdOG/XDlzHVw5T89dx+eufYCxvWIdTPu&#10;2EFUtifLtoNF57EsYtWEzeuW3bl0RJv07MXsm2GL2rg9q57vte4vXPkP7yLaoFnp1K5EHBqPQbGr&#10;GEGCF/oljaz7UD2s3xPKxNW7670HG30W7bjpRLC/3S2Z5pr1QtlCZSy0kjxbT8TkUxOFu9vtZuPI&#10;hqZOpeQND6Gki0VL0mL1epVaVa0/7VWsVO5utm1rWrY1LasrVWMC4lAfVjCEU8r5ipVK2WLp5fnK&#10;1kbTznbT2lqtTFYqXS4VzRTOzLFGx4n9I+iZBfbuSXf/KH5spnB2uVQ4yxicII2KaB39BeNT7P4B&#10;6oyoanK0srEK391c1FnDrOMS2vmsjip2FYsgaK8Z7ahvKGUgbGhxsMZ9JPvu1vPmyv722vb21vHx&#10;wfNyZflw47jxHxjVE0HtsmFjMmxSuI8XAwZ52KSIWhAMFDQq/Hq5V7sMl7z8ennUuu48WggaV31a&#10;qX1/xr4z7dyTuI+k6Yg2HdE+n5sRuU/S+uHemwqfZP07kA2F7RvIurxtI1u8CljWoe/Gb1b7zeqr&#10;0OnrlPMmqn+dcr5P+76+xJDlqSvH15fY0yVS1fEalXDsDIm6IKbnX8pf8AaUBGV+Lf8lXgRDManw&#10;ybs7d0YCvR5AfkVXe42rUCoUdW5EHP/uOshLyh5R59abG2c6Yfj0GHyf9t2fmf1mdTYxBMFQ0K6B&#10;+9/Z7xdCIp9JFbSqI47NdNzy3WPk81P4zY37OnKagVwq5DVYkeX7f/ddBCyqSCbKhMxX2dbhTtnn&#10;J//Tpfn5ygKhA9QVZUiQHMkfGeVBswKRGSOBIwR5+s0IlbiJ6n98m/j0KvTm1vN8bc8gLaVTv4yA&#10;IesvBbpfOd1G2IL81VqbH5SL+z48RL6+JD/cR59vAtpdmVo6rlmamBV07iok6wtTLu3u9opELh6V&#10;CHpmhrsm+1pnR7pnBZ2/eZ/+9Hj26TH+kvLIRV3TA82S0Q63fiPqPQ57D64SpvOw4TJuPA+d+DPv&#10;ueN0+c2l94eXi8/Psftzm+NA5tqa0y0MTlaQRSUEeV3REp+2zKcr6tnL1YWLfCqChCqosiqGvJ4l&#10;raUtt3HmOzhRvSJu16TCJ1cx/Uva/3Dt8jt3Aq7toHvHblS6LCqnWemxbXrtW07jusukhutdiIbp&#10;OfJ0bj7z7iCfRjtSOvPZNmw6pde6GbLv+S3bPvNWKmL67efb717O7s+cEedBwLwZsGiQdywzbIec&#10;oVXdpnm4sH5+c/7xOZo+M8dcmyGz3G+Qhc1IdTFiWYtYVDHbetSufnfr/82H1Jt0OH1mDZnXXSfz&#10;MbsqYpUHTbJz93rIvOw8ngtZlD+8Cf/+09mPL8Er/2bIIPEcDLl2uy3qdsdGj2O9y7XVb1b33Ud3&#10;f/sx9v2LL2JZMqt7zIp6razCoKozKGvtinqHslEj5D4GNL99H/jyZD93LJpULeblGrOUp5/netUN&#10;DiV/f6H03fXRlxfn2xujdUegX663LFXaZTzHEs+7WuNcrT+aq/7h3vSnr4nPr6wx45RJXmNZKTcu&#10;cs1L5Q5F/amEb17r/psf4t+/eB4jO0eSpsmSHEkZRsovRGplDcWyOuYinzpXTpmrpM/XssZK8KGd&#10;hd88BD/dOP2H4pR18f/9p6ffJ7cPRWXW5cZjccWdbf4fPgV/uDX5dgXHczzjYqlrlRdU159KSqNH&#10;wn/+4ey7lCGqkxhWW3QLFXY5z7FSbpQUHU8x9iYZsZMe+2aDQog7WmTr5aVHi0V7i2zTToP1sH1+&#10;BC8ZxMgFpJVBrHOzYUdSlLRMfDxfjxtGoobB7QX2gbxsXoiVTlNEY5h5CW1lmatQlEyNYUYHgHAA&#10;XEXEX9K7JnXbhXXKpGqwrzXZVA07Es6tT/ynH/S34WmDpsK+XX7t6X5zOZq+GgiHWi+SI3ZX8+Iq&#10;TrSEmpRhe6bAjJLVJ0KXNII5JXdxrbxnFCWRc3qF6KY+0DIMemewDcOgfQLVNp5b2Q2GFgkTK7RB&#10;Cbp/BtU2BgRSjEBa0CsBU2tEfaxnbodWNwIEK3mbZl7wcfLY37ZtbzjwtEr3iyUa+pgMMzADxhex&#10;W9pq+SZ3YAJUNYOOYdAxghzdY7nLO5UiObNTmNs4ABY0pe5z8eQyTX1UawkOWUNDu/oGibKwR5Qj&#10;WmOotI17rt6V41peH+iey1cYqhYPy9ZtTRUDgN0JeMNAsEbeDXTv+LtbRAX9C5SFXT6/D0yuFvfN&#10;EJPvNpoFuZwmsGfvl2gqOibQw1J6ywSqb57ct0BongADS+hNR9O2q2XlpLJrJrdlAuQXgb45YqMg&#10;b2iBPb7Caxkh8bsL5tRtlZ04XGYvjMhD8BCrEUXmA0Z9XmEdIFaCmmFc1VDewBID8hduB5hcr5Ps&#10;dkys1y0etTVNEjtn2bUCSlk3rqQTx2rMqxmk1w2zhpcaiTxkuWxyrYE/gCJVg+phUlEzChCRHllB&#10;ERiRcWa2ShcOSvf83bVCMKQgS064fau46QNe2TBgtICpTX7HLK16BNUqIrRMYef26geWGB2SgsZJ&#10;0C8jSk+qtp3tjUKw7ewWKtgT6pIpTeWOewyQQGkXqB5Cdc4wGsYI6FKAKUUG13AVILcIcDvQdQJa&#10;WU/e6Hr5oIJ1FBYehadWTgZahUxmDShgAmppLr+NgS8CjMpcDAMgLmpuXtMAj8MnAyxYVs/0C1tB&#10;PqhtKcOQAZoEGtrLOwfqmCVEKhtDoOeRGJmDmVNUgWOVoalFuSVVJF49vaSKUttUVF5FZRRh2Fyi&#10;bGV6Z0+l1siLOYxCBrm6hldWWoxBo4gEHAGPxWAKGAw6l1tMIuNycgCegMYTEeiDI2AxOFR+QR4a&#10;m19Sxm3vbOvp685D5WbuKQC5AIvHgBxQVcNr62iuqa9kc2j1TbwiLpVELcjNAwwmFaZp8vIBHo8l&#10;EvEoVB6VSsZgMFg0Bo8lYNE4EoGMw+AJOCIBj8Vi8okEDJGAZjCIbDaJzSaRSPlsNqm1tbq+vryg&#10;AFRVcahUNIlUgMfnwY15MgWDxSNsiFaIZhURaIXo+say1vYqbikdjQXcEgaFiginIRLC4VE0OrGo&#10;uBAagogkLBaHIpFxVBrSIMtHAQ6XhcMjKSocvgCHRaML8kk4LBGLoeLxRDS6IAdg8gCHSUfnAgaF&#10;SCVgyXhMHgA5ALCYtCJ2IZ1GIlPwRBK2kEEpKS0ikTNWobwcIgFHxuNIOCwehSovLubQ6GVMFhmH&#10;JuMxZDympIjZ3d7S2drU09Ha3d4yPjo4NT4iFAxMT47KFmchGzra39rdWOtvb5GKJrEAtFRVcmkU&#10;JglfAEDI5fi3f/nfI047DgBBU/XSULtmvG9H1K8cbhU1l9XgQQsd011Mmmuvlgtad6Wjxq2l8d7G&#10;ymI6m05k0QgsOo5KAqzCvDIusaKUXFpMKmbiuGwCv4JWV80y6TUh/2ksoo+EjvLzQEM9vqoqT6ns&#10;1h2JzQdzl57Dd1eu26D2NqjP9LwQ7UX2l7pLtzarpMnMnG9duA6zE1eXnuP7iAnuCmfrY7AP9S0S&#10;gn906Tm+DeqT7iOIh9Jh413IAA84y3Ub1MNwUPZ8HzLCA2aFYFzoFyqUsL9O2L/NED0nLK/PrPB4&#10;f+V6f+X4kHJ+vEbiP5/vvF/Svi9p38drz4eU+8MVUhZ7l3QjG2QXrrdJx8uZ4+Xc9hgxp7xH5/b9&#10;hG07atoK6hDpj0+7BpM7MMUTNGi8pyq/TuM9XXcfq7yn60HDZsi45ddpXEdKv04Ttez6dZpvCVEW&#10;BiXsB2eOQ7jVlbAfhIxbh6sihahXp56z7MgMGwth0za0OMPYDowgRS1ImAsSqOxmHLwUzPXAOE/S&#10;fQLdzxCLnDuP4rZ9SIUgJ4IZIgiGsjmga78e5oagZyphP4DKWJhPSfl0Fy4EF2Yn1bM3fu2L6SEV&#10;SoeNt0F9JjKG7K9BuAPP2S/JwiCYDILgBraxYGEt6T6B5TJ4caRilnH93PiNVx4dXM2DeAhut98F&#10;kUVtCIZgAuguZIJlLmSM7Ff7D0K1MldI+Q2XXh0c54IA5dstLSgYgqIceH/WgQ2nyhAgFbXeZtwr&#10;rxKOpzPnY9z+dOZ8c+nNTozDKg0ctEpHLFlrDyxGQcwBV9hhzQrGMWAxJ+uihhgOmpvgDyjbZctS&#10;Idi/gzmOpEcLV8Mgr8lGfmA6CV4cwqDbkBmmhCDQgQwok/tAKmlnzuPbkPnMeQyNSFAdDWVG34qT&#10;bkPm1xceGB6BL+AubLmP2i7cp+nQ/8BDkA3BXipMLcGwUvb1QFIGfxwpvwFeEL6wb2t3MFQFEVXS&#10;r4e45zJgSLhPEu6TC58OWVsPGP6nR9Kjv/QaUj5LOoysht1nOmV3Meu72+Bd3P6QDLzcntlOjwU9&#10;vdMjU2VFJRwanVtIfZNOPVwmruMBu+5gdW5C0N3UWV/BIuYdqKR//9vv/p9/+5cP6SSPQSTlgPmJ&#10;wf11WdCuS58Hn6/jT1eJV6nE2/urs4Dz+Sb56eXh8fo8nTxLJ8/uLhJnQd/tWejhMhZxW8Ius/X0&#10;wGvRuy06r81wFvRdhAPXZ+HH6/NUInQW8lzFg5cRfzoWfnUWe508e76IPZ1HXy5jL5eJx0Twy+Pt&#10;u+uLj3dXzxext6nzh3goHQ3cJ0IPyfB9Mvz2Phlxmz4+3f7LP/35Ohrsqq/ua64d7mhq45fWFNPw&#10;SOAbtFUVtVSyepv5TfySBl7JjlJxGY60Vtc49Yb0eeLuPHyDoCsrsoYWMt7FkOIbdEtB/ghDZxfu&#10;U69WHbHsZuJ4tuuAIek5XZsdvA2ZLr3ac9dx0LJlO5KHrNvn3uPriO7+zHzhPwpYNHH3nvlgIerc&#10;gokK2/EiVPSee7ZPNRPI/o9D4zpdSrg2zXuzq+LWC+8OUiRybV4Edt36lYhTHXVubCz3HWlGD9XD&#10;xxsCv3XJZ5NKxZUHmz0O42Q0uKxRNa6t1knnylZXqnWnQ4/3ewbdcNA/PzdXvLrKPzrq3N9v295p&#10;EM/Q+gdyxkYxK8vc+TmmzSrY3KiXLpSsq2qPD7uPDroM+v7Fea5klikcI0xNUibGSTptt983vbPd&#10;IJOVLq+UzEoKxTM00TRldp7ZPZAjU5SZXGNjYqpwlj42QxuYJAhmqK19oKM/f0RIHRikjAwxJ4W8&#10;zhbaaB+vv4nbV1fcWk7v5LPq2KSeutID5XxfQ3ljKQMsDdcdykbeXdq/fxV8k7J+uHc/Xhjf3Njf&#10;XllfkuYL1+axfNh1tICIhJA0hBJu1fv1cqgZ8ulWYg5N3Lnh061EENfJetS6dubQRC2KoHbJcyK9&#10;8uymI9qXpPXrq+CXx8DHO8+bG2cqfOLWr0KIA2VDyKq3bjVsUUedW1HnVsSxCYM5GWfzRtC6cR3R&#10;PZwj5umPD4HffrhAcMxdIO46iLl2w/YNp3YlYFmPOrfsJ7KYazsTSvofbCgLhoJIDkgTc2279aup&#10;8MltTHcT1f5aB0OAyLlvN2Rbjzg0YbsaWm9+sfZkTEOQW0ELTMKze+7b//oSeXvrenfnfZ/23UT1&#10;YfsWJEFZHXXQroGqYyQYldkmC1gQI3XEsQm/x+dL13ePke9eITrqdMIQsmlgJuh/xYZgyyyaCddc&#10;R44/Png+PXpfrm3PV5ZfykeZ+liWDYUsyqgd6aBlgJca7o4FLJpUWPub9+ffv8Te3nmfUja3UeGz&#10;KN1Guccs91kRpRHyPlg1YQsiewqa1MbthY3FYY109Mc3yR/fZhpSSbf5WDnZ3ygabJ4VdEpGu9YX&#10;plRzEyvTgtWZMfFQJ5Ib7G2RTgwq58aeLoM/vbt5n468TXmWhB2i/qaFsR6vcSfqPT4Paa8Spouw&#10;LhU3IbkhG/LOO06X3175fnhJfn6O3UT1vlOFXTNzIukTlhLm+fQlfuFqDVNWSZNV0aWVCBhCEig8&#10;mrSSOs8jS2sKZa3FMy1FN+7dmG3jJmZIxU2v7/33KWfUf+S2bgRc2y4LYne2G1ddprVMLEiTqXdt&#10;3MRMP707+/Icerownnu2EHOzfc1nUQZsaw7tqt+iQQCQfctv2bw9t3/9cPXxdeI6YY17DiEYQv6O&#10;WFbh35Rwxl117tl+vrJ9fX/27jHwcG6IO9fPnWtnNnnUIk+61THzyrldmXSuxW3rXx5Dv/14/fEx&#10;ehszeE4WnPtTAa3EdTxl2h51Ni7ysAAAIABJREFUHomMmuGD5S7r7tTXJ8+PL/73N6ZLl9Ks7rKo&#10;Gy1r1fqVSouq3qZq9G532zd73yYPf3rr+/rafWaXunZ6XRsNxtUyo6JCu1xiXanUL1TsTJW9iW//&#10;8bvQ17fuS7dMu1JrlFaY5jlOeYVulmmVl29OFd7HNn7/XeRd2mLZHTWtNjgV1S55lU1a6pAha1wH&#10;89Xf3xv/+CX26cka1I0fL5ablsscqzzver11pWZtkG5Udv7199Gf3gfeX2r3xfWSSpyUT5RVs5br&#10;uMv1RdIa5mIlfa6cOltOn6thTvEo10b1h6T93aX12qn6v//h4V9/Cm0OF2olvLEKoOolJU8n/+rZ&#10;8VPa5Njo3RxnIwEleYVjucKyXH2hn/7PP8S/3hgDx5NmRbN1tdqxyvMo+X5VjX+t/khc5Nls0csr&#10;VBME10adfrnUpOTpVfz1WeZkX779oEsj4cgGCYohokHO1y3z770L7xMq/0GvZ7/rWM7bWy5ZX2SJ&#10;RwvmRKTtzWqplDk9TZwYzReO5M4IUbrd+n159YVN9BiW7ktL7OoGvbxCq+An3eM3sem4Z+A+Pvrb&#10;N0s/PM4eqIjSWaDXVn79uu31DSg0jBEx6B0HfZM5fROo6k7Q1AdkG7zxOZpokT0iota1g9pOoDzk&#10;S9ZYjUOgdyq3oR+0joDJZcr4EkmsKBxbJHQKwcg8pmcadEyACSVxy1ZfPQD6F4D5rNeXFh75WhcP&#10;iidUlHYRKOkAjQLQLc4dlmAGp/NXNstGROjuQTAuJgwI0TPL7HkFd2gaK1njrO5XNw+BHlG+WMU6&#10;cHSta+s3DA2W8IjqqKprHEytUIeXMONKsnSfVz8COO2gcyZv4aB4epM+rqGNqxkLR5XO9FztOCjq&#10;AgNywpiaPn9Y3jwB2iZzaofAwg53YB4dfVpuHAEqbaNsv6aqB9T0AWwJYDeCohZQMwTqRsDMVmn0&#10;ZXlAils31avNDSpDHZkPFKfNQjl3YqW8VUDmNoIhCbdxEI9hA25TXkkLmlSJJIYK6wCtBoFE1GrA&#10;68XxB9D8wdxMcgeMKkpqBQUbDgFgg7KBnLI+RAJdOYgakddUD9GpNYhRiNWIahrjcFpwtBrkOmJ1&#10;k1DOq+wv4HTk8Psoi3sj67rpGXVbz2yheJu3Zm0RrjNX9G21Y3k1E0CgLnQ/r5YMgMZJtP9pvXue&#10;0TCO43YCTgdytIoIMzuVkxpO7SjokBQcB/u7ZvP7F/H9i8QReVHzJKF2BIsuBaxmADfOxhQV285x&#10;tWV06XhgYX9gdruHVgdKu9Bze+3tc9TmGWxhM+B0gv4Fni6gWNjoG5M2S5QCDANgmaB5oARgAJoO&#10;sCzQKajtHKoVLw13jzSyK0ilVfTGjgoUAeRiAb+hKA+HzI0hgmcWmswsoLIxeBoo5hEr6mh0TgG1&#10;KB9NBsxSLLsES2Xkd/TUDo91glyEYbS1N7LYtKJiRkdnC4mIJxJweBxSesLjsTgcBo1GVVSUFRez&#10;8/JycAQsCp2PJyJ4CEfAFmBQBBK+q6dTMDYCcgEGh8Cj/II8AgnPKmLSGTR2MYtAwoJcUF1XPjDc&#10;xSqmghyAxaKpVGTQnUjE5+XlkDL/YbFYDAZDwBEZdCYqr4CIJ+GxJBKBTKWQaFQiAY8uYhdW8ctq&#10;asoqKzkUSkFFBau8nMnhUPn84sZGXmEhjsOhk8loPKGAXUTH4fNodDzCgGjoQia+ubVSJB4pLWeQ&#10;KCgytYBIQubYCEQ0gYjG4VHQRZ0xTxcyWcj7QC8kFzKQKXosDkUgYip4JVQakUjC4gnoHAAa6mu5&#10;bBYRi8Hm5eUD0FjDX5gRSSXilvqasmIWh0mnELAa1er62mppSRGXwyKTcPBrGUwqh8tCdNMoQCTg&#10;KGRiMZNBJRJqKirYNBqXXlhcWEjGY6hEHBmPwRXkNdTwRwZ6h/q6hSODo8N9EvHE9OTo7PT46vLC&#10;0sLM0sLM8cG2bn+nq6l+crC/t7mxilOkmJdYTo8nhwcLCbi//OnnP/34FQdAdyVXPtq9Ptp1ODu8&#10;N9PfyyXx8kEVGlTkgbFq9upwS9K+7zpWyUSDJYXEmjJuBZfJL2cVszDFrIIiJppbhCtiYNF5oIxD&#10;Hupr6umsys8BHDb6+8/XezsSHAaUlQI6DZyfH75+cJz79u8jhnPnXsqHlI8eoubboDFhP7hwIgP2&#10;vxyu46ydGiqNYU0JblTFrDsXrkMYAvq1qXQKo0BJ9xG025w59mFoBdbNsiQI0oRvm2XZuFAWA73+&#10;jwwoboN3vk7Ys0kiJEN0Zn05t725sL+5sEMb0VPc/JwwvT4zv7mwvk3a3iYdD2HTfch469elPCcX&#10;joOEdTdq2ooYN30nKteB3Lm/4jlSeI+V3mNlQLseMSIqaLjIloVEsPzlPV2HyaDM7juSGPLrNH6d&#10;Jm7bh/UxGAuCGz0xKzISHzHvRC27EO44DxXadYleM68Q9UoGG8c7KlcmulanejbmR8Km7bhtP2E/&#10;+J8e8Mvjtn2IjeAjzxyHMeseDHxdeX+JzMB1OUji4BmyPwhxIFRK+XRZSASJEsQ6sEUIFdHZWhkU&#10;62QTPfCJbgK6pPsoYd+DUurMx2MvaNj8dokM0o1vy1DZCBLSXszAMviMKZ8OMh04ZgTZUMqrR4qN&#10;Xv1twPQQQezUr2KOC+cJkkbJZIhgsAiSiLuQKRtZ+lbb/ItSOoRYfuGMOuwWZX1G92ErTAnBe16f&#10;uR+j9m+TRJAW3QSN6Yw1Bp6fzpzP565XCQeERC9Jz5tL75tL70vS8/rC/foCGTt/feF5feF5Pndn&#10;RctQqwyF0JC/ZDM4t0HjQ9SaxVuvMuaarMfqVdwOvymoUnrKtJBgnAeGbmDiBlInSKOy+aAz53HY&#10;vAsJC/QlJz1aSKbSEeuVT59lPdCpDM/wARAPfdspgygHsieYKoJfDut42bm3bHQoM2KF4CeI57JD&#10;V798VSZdBbnVuesk4TiK2w/PnMcX7lMYOIIvG3mioDGJTK2bbyKWM8/pmecU3pMNDWXFQ/BGOmJH&#10;qmRR95tk6P11+O1V8CXlf3sTeE55n698L7exT8932yqFclEmFs6UsctoODQVB757fXt/GXq4Cr++&#10;i316uvzycm051hxvLq+Ih7tqy3bkcz9/efPf//6vfv/55dzvlE6PjXS3ddRXMQjoMga9o6G2lElv&#10;qKyoqyjjl3F729tb6uqGe3vZtML9zU3x2Eg9r6yqpBiXC2I+z4dXTw6T6afPn91W+9jg4EBXF6Gg&#10;AJuXh87JwSLOQDDc0TbU0izs6hT19031dYv6e2aG+kX9PeoFyfzo8Kp4SjYp3Fes7KwsbUjnD9Wr&#10;IYf+67uH//6Pf/r5xw+fX+43VxbaayqKyVhiLiCjwGhno3lfA3NJ6YQn5DiNuvWrCxP1FdzO+rqe&#10;5rYGXg0eFPQ0tqbPE/fJ8P2FP51wXIdNSb8Olihhnusl6YWpt5ek9y5sjtsPUn79lU935dPdBI2G&#10;zcUz5xF8PIIInPvn3uOwbecqdHoVOo04tr1GZcimOfPu6LanzQdz1qMF86EkaFNZjuZuwkfGHbHr&#10;dCnm0Bi2pxOuDZ9BviXrM+3O+I3yq/BBxLmm3522n877zKsnm8J1abtdO6PbHdPujVq1U4YjwdF2&#10;j3KlRn8ytLHWeLDTqVJUz0yzD/c7zxOr25vNx8c9anWtQlG5uVU3M0ufEpFmJXTBKHpkGLUkLVqW&#10;cbY2605POsUztNkZ+uQEeX6OPT/HHhnGqJT8+Tn23Bx7TsLo78vZ0NTIljhLMo5SxZucIk2JyNs7&#10;DdNiancfONR2dg7miRZYE3MM0SJ7XlkumKF2DaOmFliqreb+IdLgEH1CWDI6WDrUze1vKu6oLGzn&#10;Mdp5jP66stHW6snepq4abltlMdic6d6S9J7ZN35RUN/YXyVN7+6crxL629CRY3/eujMbMakipkxW&#10;KGOejtnUUet6xLIWd2xFrBpojI7ZN5E2lhkJQYRNioRdfenUIDdsmohF/V3a+13a+5gwvlzaPj8F&#10;ryOnkLPAcTFIW6BdKMtfoDwow1C2o86dt7eeV0nbl+fIH767Ovcdeo1rlwFt2LYTsm0GrYjpGf68&#10;I45NCJsgiIk4NDHXJmyE/arpQYo8Cc/u21tXBuu439667uL6X18PskH27fHt8Dx8Fp8JSR5lPlt7&#10;T5f2T4/Bt7eeT49BBGGY1sPOTY9J6TUjbmOfZQ0OYEVcW9m4EFQjwYuceffe3vi+e4y8T/teJW3X&#10;kdPM60c4js+MRIdCtvWwXR22q0M2JNaU1Q/Bmtt15Bhu2L9Kmh4vjJCAQmF2yIZIl5DYkWk1ZEFu&#10;ZApxGX+QDRm3enPj/u5V6MND4OXGnYqeBu0aZAzLrIg4M5PqsPdkUHp1qx6twm9Y25OPbywO244U&#10;v/tw/cOby0+P8adrv+FAPjPStjjRMyvoXJpC5uon+1rnRnvnx/oWxwfmx/pGOxtmR7oVktGf3t19&#10;fbl6dxf+cBMU9zdIRjpnhtqD5v1kUJ8+Mycj2ruE6SqsTfj2Mh+GdY9B8S7lh2zoLm70HMtjWqWq&#10;v2aah4RNVmpY86VEeTVDUc9G8FCGDS3XMuZ5ZFkVXVbHFlfR5L38W89Bwr6TPrPenNnevYo+pDxB&#10;527Itee3b/rs6rBz02lClukRFbRd4zWuhazbry4cPzxHvzwGXiV0qcDOmWstYJaFLKsxN8KJE57t&#10;kEUZREbc1u8uLO+fIx9eR1NxQ8ixEXOoY3bVhVt1bpcnHKsXblXMtpKwKy89m+9SVtjwSseO4nb5&#10;tUeZMM2F9RL/yXREO+vZFQYOpr2Hsx9uXF+eYh/SwevQ4ZG8+0DaoFW1mTd7TpXtRk2PdrXNoOo2&#10;b4z89Nr104v3p9eumEFsVDYaVnkOTbVRXm5arnCtN7g32gyrLR+vTn7/3v/12R42TLl3Ok0rpQYZ&#10;27pWYVwtM8lKDYvlimH6p8vD330X/PBkTTjnjcpGyzLfLa90y3kWabFDWaERFX59Nv/mU+jpSuc4&#10;nNDJao7FLNsSgmMcyxWBzdbtWd6Pz7bff4l+eXG6D0c0IqZ+udSpqjIt8fSLlasD9MDx5M9fYu/v&#10;7e/OtZtjVSuNhUt8ynJNsbSas9LAkdUVrdQWzZXT53iMmQqquIp+Y9J8unK+nJt+Slv+r7+/vzGI&#10;9HMVVlmNepAsrgLmpfqfbnS/ezCdLNQdTHNsK5WOlXLHauXRDPfWKf2XP1y9Sxx6dkcNslqHotoi&#10;K7XJSm1LZUF1o1lW6dE0OTbqd+eZW1OUUynHqKg0rteqJUU/fzHFbJPLQvrmdNG6kGZda1ALC3+4&#10;2XsOyf1HA47tNp2qWi1haJZYyxKyeBI7KyYKhej5ebp0jqo/aXEYOn776XB2EPvxWmPebthb4RjW&#10;Kk/k5ftLpUFTf8Q1dLpT5jiteDwf3JKiFJK84X6Qupr7/U+nHveAWFIgWkCPTOcPizHN/aBvAi0Q&#10;E7sFeb0C1JiY2tgF2gaAcAF/4mgTrxLbRkDbCBgS545KUCNi1MwKdXW7rGcMyDScU2fX6m6ZbJPT&#10;OAiGJPniNcr4Ck68TlLpK9YM/JNQly7SL1IzKvtA2wSo7EGKY019YFfXPiYmieZoojna5mGzLTDR&#10;1AO6x/IF86SeyTw6H+xYWtZOq4Vy8oSC2igAnkuRLzXL7wJ94nzROq1/AVU/AqbWioaXyeNrtFEF&#10;fnydML3J6lvCCRSMNWtL20yO5IAzoWFIT8sle/QBGZDsFI4psGPKAqWhzHc7UzMA9pxdXSIMvxdw&#10;WxERtVDOPQlMjq6U8PtyOkSUknZArgJtEwVDUuryfl37OGbLNLhvHxOvVlHLQCEP9E0VcusBpx6x&#10;/zQIMDOa+rohHJUPGLWAXgWYtYiCurIPV9YNmsYJTRN4jXWY3QYaxvH9K5wN9whfkIfhg44ZDq+P&#10;jC0DJCRtlFPSjq4eoLAa88rbCVU91DYhp0dc0iFmrmqHNiyzs5v99SPsmkFqwxhpQFo8vFLcPkOl&#10;1AJ6A9Lz6llibvmm8ivAuq1fYeqmNYAVXW/nbDG2AhS3gvKevKZxyshKab+UCYrA0klD0ySqd5Hc&#10;MYvvEBHLOgG9BjnKunNpdWBMWb7jHqsVFCwetI4s8yXbXYNLNdhyRH7E6y9oFROF66X5XCRPBEig&#10;fqCoYYClOJgamm6jlRaUN1ELK1DEojx6GR7HBFVtnBFRF44OcvGAVY5v6eGJF0eauyqbOnnlNazq&#10;phIMARCpuTUN3OJSMrMYT6Dk8KoZNY3scj6dQAGlPGopD0kMgXyAwgLBeDediW/rbOBwmSAH4HAY&#10;KpXMLeZQyRQ8Hk8gEGg0GolEysvL6+zsVCqVAAAikUihUFAoFIPBoNPpJBKJQCCgUKjW1lY6nU6l&#10;UkkkEjwXczl5qNyOrnaEDeWAzp7W6joeGpeHRqOIRCISEcJi4VMU0hh4LIFOLcSicZgCPJ3KxGGI&#10;OAwRX0Cg4Ml0Ko1CRtJD6ILc+rqqifERNptCIOSXlDBqa8ubm6v7+toaG/lMJonLYdKoBC6HWcJl&#10;sVk0LDaHySQVF9OYTFJ3d2NPTwudji8sJLDZFAoZRySgKWRcAQqgC3LYLCTdg8OiKGQ8nUbiclgl&#10;XDadRqHTKHm5oJJXXltTBWfFcgCora7paGvPAwCLymeQyaMDA2Gv1+902ow6jVKOzc8pYSOr9nPi&#10;qVDQ29nRQiRgaFQii00nkXGFDAry1hLQeAK6oCAfAIDKz83Py1lXrLY2NmQcR0R2IZVBJZFwaFxB&#10;XkkRc7C3a2x4QDwpnJ+dglWy8dFBZKFMNi+Xze9urWv3thsqyyuLGYKedjaJMNrTJZkQDnS0EfLy&#10;Pzw9PlycVTIpHRWsud4G1UibWT6lFrZ3snG1OMAGoAYNxqpY0t469XSvbLxzc3kaCwCPw2BQcCVF&#10;lCoenUHLKWZhCqm5/d31KvnM6EBLa31pcy2XQc5B5wCJqGtxtrehhlRZll9RAqYna5Lxo6vQ8Zlj&#10;99JznJmyQlarEKmKWwt9Q3DD/tcZ8iNoL75wHWe3zOANGP2AiY9slyd7A345xBAw4QLzI9BM/C04&#10;yNxzmi1A3UdMcIw8M8pjeYj+siL/Km6FTtanhO0pZn2OI3mfu4D+LvBL7OguoH8VtdyH9U9x81Pc&#10;fBfUQsX1hXMvYd2NGLcjxu0z20HEuJ2w7of0mwnr/pnt4Mp9euk6iVv2Yubdc/vhme0gbNiCpudM&#10;UGjdfazw69Z9WjWsj/l1GlgiC+g3vKfr3hN1QLcZMe+EjFsh41a2PhY0IHeGTdsx6x7EPVA8BBM6&#10;MF4UNGy6j1Uh45ZPq4bhI3gRuCsfMe/4tGp4O0uFzhyH586jM8dhxLyT7bLBp8jux585Di89x7CG&#10;ll0oy9yJbGDdBo3Z1TDkJ5JZi4eMBu6IwUIZbJxlkdC3P+UMfkKc2TAjBlfnku6TM8fhvws0wc/A&#10;lRdRX2cvBX/06bAZvpis9ij7GIRbeZHjxm+EsaAsG0K00GHEfPwq5rj2GWB0CMFGcTtsXWUvAtND&#10;8AHZNhMU3EAuA1tUMMwCrTr/bkcM1rLgRBfMsECUAy8C61rZ0hb0N2fPsDAFN9HgGTIXSIu+te3A&#10;Z8luvWd7Z/AGDObA2BHkNfB++Hjo6Pn2fki+Un4DfDpYN3s+d0Oacx+1vb7wvCS9kB9BSgUfCRkW&#10;fGHZbtq3Rm34Dly4T2H/69Kr+/YNPLMfwQP+05E9w8efu07gshX8Rq58+qzoGnbrsv21C/fpuevk&#10;3+EhhBNlqmQwPXTh0yF9sZDpJmK5DiOWn6Q/M/qeKZ3dRpEy1E3Ydhtx3oUcD1F3ym96feHLDNi7&#10;bmO2dML1cpv4+HQ7PTqypVALByZZFFYhEV3LK/z85vrtY/x1OvJ0G0pfeC4j1puE83RneWakTTzc&#10;PtJRU0zKXZkWXEVcP3/97r/95c//9t/+67/+b//8f/zTX/7lH//ylz/9/M9//pt//NPf/NPf/O3f&#10;/fzz3/38p7/9489//qu//ts//um//uM//+c//90//s1f//d/+st//Yf/9K//5b/94fsf/U5vS11T&#10;c21jR1NbVTnf43D+w9/++Q+/+e1f/+GPf/zpp9vzRDp5dhULn4f8Ua8r7vdcRkMRjzPicUa9Lp/N&#10;7LOZgy5LwGlORv3fv338y1//9Pd/+PKUiu2vy5oqi+tLGCxc7oJw4DLgSIVcV0Hnh/TFq4sQciQD&#10;d+fuV6nAT58ebPqDcjazrryqvryuoaKeSSjsqm++vzhLnweTAcTbfZ+wXgd1Se9x3H4QNu8mPdpM&#10;BEwPg0JR696VTwcFWym/3nEkT3qPXyedD3FL3HUQtu2kEybD7rzXuJZOmM59+7CycxM98ZkUxxvj&#10;Tt2S3yL3GGX7a8Nu7ZLtcM5nWEn6dg5VAo9O6tHJTtSjh+qx2/iR5WjWsDdpPpxx6ResxxKXfmFN&#10;1uKzLdh0IuPxqN0wZTVOrK3WDfSgz2Py0+Pe1ZVK+Ur5vKR4b681HF6YnqZDMCSTla6rq2TLXNE0&#10;WTRN3tquGRHkz0qosxLqupq/vVOv0vDX1fyJSeKSjDMrKZwSkQWjGPlq2ZSYuqoonxZT5xdYyDFf&#10;tLjIWVkpn5qirq9Vr6urGluAyTHUP4LqFaBGZ8hDU/i+cUzfOEYooU4vsU5MQx09qFlJhWiyrLOF&#10;3NvGEHSU99SwOioL++qKxztrEEhUwRrvqBO0VAHNdOe+dChsVH5Mu54ujM9Xltcp6+sUEhpKenZi&#10;lvW4VR2zrIfNKj8yiI7QH5gPQuTTiAwI6dEETWsRqybh3I7bNTGb+syhidvWQ7qMslq3ko5oP915&#10;Pt66kdpayvF4YT7z7mUZEARDSN0J0U5vZAM1kA1lKMxmyLZ55j14urS7dIrhdu6GbPg6ons8t595&#10;jsL2rQweQrxFYfsGVFwHrWqYHoK2IGggCtvVmdwQwpLOvHvv7hAq9D6N5JhuY7pfXw+CYCCIgfwF&#10;Vt6gRtpnUsVc21HnlsegCNk0l8Gjl2vXd69C79P/H13v9ZxYnmhrbjmE914OIYe8994ggSzCgwAJ&#10;kAWE8B6B8Ah579JXmnLdVX26zz19Y25MxH2Yp5mn+Ycmtn7ZTE7PTAWxg0QIXxXFl2t9K/LTQ+wy&#10;eRD36uP+jUPXGlxEcqpBoQwOwnhh3/BrJkgD2mRRlybm0Z1Ed99fRz8/wIKbx1PvRcKS9OvBowVs&#10;KObR5NkQIFxJ/3rSvw76blcpy+fHyIfb4N2x7f+PDcXdajj88l2ZBG+lJf3GTGj7+dz/6f7ow10U&#10;sKG4fyPu1x15NQm/Nu6D6RiMlhxrUbs6Yls7cmi35NN76rmo0/DHJ3iK/u1V7P4svLu+LJ4dUCyM&#10;SgUjy1N9qzPD0rmxlalBuXBCJhgX80fmhjpF00M68exfP91/fT59dx1/PAkJB5sWx7pnB1o924rn&#10;E/953HyRMJ3F4P9NzIWNmQBs5AkeKL7cpb4+Hb+/PXo+99rXhbE9ye5cj7S1fLESv8IhqngMaQ28&#10;ZK9pLVO3siX1MCFSNjOldTR5M3upnmaY7rzw72S8xuuU8/Hy8Okq8nARjHgNUfd68EABQze/NuFf&#10;i3lV6ZAu5lLFXdqEe+PDVfiX59Tnu8jbM9dxUJMLq8+i2rRfnvLKM371SVB7ebR+FdNng7qHE8fn&#10;59iXd8nbnC3skPpNwkOLIGEVZhwLGcdC7GAuapkLm+ci5vmPl86f38a+vIk+5MxR67xvY8gsbrKr&#10;O62KNrO4ySFv960Nejcm/vou9e0l9eE2nPat7Ypbd0S1wa2+HXGNU9dtkjVZJE0OVWdgc/zXe89v&#10;L8FfH7zHTqFT2RjUNvg1taH1Bv9aXUDdEFhrMa3yvt3Y/+tb+tuTN+MQho1dPhXXoyx3qir96/Wm&#10;BZpVVKkcJX+52v/jS/zDo/s4KLKvNXnkdUE5Nyiv9ssrndKKrZWKT/f237+m31w5bLohz1rboaYl&#10;IK/1iDk+KTegbrbImn999v75JfWXn448xkHZKM6zVu+QchySWvMiR9yHj1nm/tvPJ19foi9p0/Zc&#10;s6SRJKunKniVimaOuJ4lbmBI61mrNfSlaqqwijBdib1yrv98E3nKHvz5FPjne595vmp/oTKoavFJ&#10;GtaHcJpBwq/npv988dqlLZt8hl1U4ZFxnBKOeYVz4Vn9n79m36S2w1vjDlmjTVThU1R7pZUhZX12&#10;pz9m6Ezu9Mb3+myqGqOAsrvEPJBxndrmT5frv76xuDf79hSNWj7DtMIxrXA2F8v/673rLiIJbvWF&#10;9/pM8mrDKmtdwlCLqbNTJSND0MRE8cwMkj+N2NBUyVYoGjHj8UTh3eneVJYf6Gv31RyLqnpHztmS&#10;V4kFaJGwwLpDly5B8xOQfBnSacjPT4q//rZnMfOm+JBMS920NvBF2G9/dx2drowLcfUdUF0r1NwN&#10;cZqg2VXcurlavklbVKF6JiG5kTq5CI0LoSlh0dwyUrrGmF/F/fIftn/+z8ius90RHrj7pF1SU6fE&#10;qKF5aGAeGl0pmlKguwWQaLtMusvpmoV6BEW9/OKmAWhEgBZrOMPTyCk+dkZImFukfvjZtmFq650s&#10;mpNQ6noggYqsstZMyNDqg9pxKaprFopcL65ucbh9kGizyp4ea52GqnphJXbvEqyO7l0qGJEiW/lQ&#10;0yTUOA0186Ge5ZIROfZ1b75o1UyeXIN6l6B5A3ZECplibctGercAzjFNyohzmrJOPrJ/AW/wDCss&#10;3ex2CMJBY5Ky628HwQtZy0QRbwRqHi2oH4C6Z3DtE2hWA9QzhZtcYY8t0MYXqT3TyGkFc0RM7l/C&#10;DSyR+Wru4FJ5dTeK3VLMbC0k82BtUM1QYesMdljM7hTSRLs9XcvURj66eQ5bO4GgtcJyH1IDhKiA&#10;OH1IZhtE5sESIjqvEJwqOxCN4/jaIRScgSZAEBlqHCc2T2Ere6Ga4VJ8Hdwyw9RCbUJ65WAhqQ3i&#10;jJaK9to7hARaGzSuqOPdtCBhAAAgAElEQVSNUwj1cCKJ04cs6yjpW6wwBqY6hTg0F+Jrq1d2G+YN&#10;tS2TqMouqKob6hVSW2fwnH5oRsMdk7PRXGh5u2VmraGYDZVWwQP2tSPYit6iFj5mZbcNVwux2gto&#10;9cX1fawiMlRChTgtdHY9cYDfbLTJG3uroRIIxyqpbmUxOLiyWhKJXVKIgbBUqKwGvyKf6RttLkRB&#10;KCLELMdRmSgKA8mqwNc3lbMqCA3N5QUlUFNbBY4EwYtdddSG5nJGGRZLLCSQS1HYooHhLl5jbXEJ&#10;hEQiKBTSgnC+AIJIJBKBQMBisRgMpqioCIvFisViPB6PRqNLSkoIBAIKhSISibjXf9BoNIPBYDKZ&#10;GAwGh4MzRbACurgIi8dRaFQsHoPBoQteS1alqGISiQCIEhKJJBKJSCSSgCMiESgahU4hUfFYEpNe&#10;RsRT8FgSCUvGlsIxIhKBiMfiiAQcDoumUggkIgaLLa6rq2hsrK6rq+DxOCwWqaKCRqcRsRgEkYCm&#10;UuC1NTwOWcamVVbSORxmb28rAgGVl1PxeASVCvMjcGUCvCWPo9Pg0bGKciasB3qdn6/mlNNpFCaD&#10;RsBj8TgMkYArYzNpVDIaVUqjUCvKykk4bGlRYWNNTV9Hx0BX18He3taG1qhba+XVUfAYoKPmVJXV&#10;1lSVlzHIJDhzBBpqWBwSi0MWFkGFhVBLS1N3V0dhATQy0C/kz7CpVBqBgCwuYFJJJBwaiywpY1AH&#10;ejrHhwemxoYF/Imp8SG5ZFm0JJCuLurW5FsGrXnXaDPvcNmM4a5W/kh/NYOGLYQQEIQqgPAlCAQE&#10;rUvFSxND/bUVsx01yz0NsR25ZqJrrrmiqgDiFEJt+KLljrq51srF/nr96tSuRlQKQXQCikZED/Q0&#10;Cmf7cWiouACiEAv6uxtM2+r0kdtr3zrPhtt45QgIEk53r8z3zU4293ezG+vQvZ3ULd1U1K5Jewyn&#10;IVPaswm6Y6dBuBgCOmXfj687ZQDZgC/54AjoTz6okodBQFsDYBAAQD8SBwAIwBd4ABrymht4pidu&#10;B7tmF5H96xjcVwJg6CnrzaOi65gNDKLB0h//bs63c+zdPvZugxZYwr4B/hg70B0drCUcupRrI+Mx&#10;pFwboT1lwm7I+faSDmPKuZlybqZdW2kXTIviNv2RdT26r4tYtBGL9si6HrfpE3ZDxruVdMGE6JUK&#10;wRqgiFUXseoO97VBkzpoUkesuiPbxpFtI+HYTLvhvA9AM1nfbsa7ky+IgctBiyq/3Q4aW7mACUSN&#10;jv1754dWQH8y3p3XFbBd0BRLe7bzZ0AWCdz+q80arrMB6TVoq/0Q8jIBJATwUNa3/VoGNOUCpqwP&#10;vuWz8D5Yr4ebSnE3LA8+soMNLEBq8ufB+3gW3gcPPh87ygV2wd7c1dHBfcr16jayAvoDCCAgUOAD&#10;kKdRl1FbnhKCO8qniv7tTF4kBNgQ6HaBQtldwgOUQIBqAXMQcDaD27yOOb5vOaXga8LP7l9OZQA7&#10;QLsK8CCAe/JsKF9xyvt6AHnJl7/+32Aoj5DyYCi/+P6cC+XTQwDH5AtloEIF7h2YXICkOT8WDs4A&#10;qvWjtCjPkn58hAAYPR0Hn3Ohu5QXLIJ9tzhnA6ATBKIfAFTlU0vg8VzFnKdhay5oyQUtoKcGmA4I&#10;7wAqlH8NwWsFckAg7JP27oIGGYh0/fjfEAB6TsPWrN+U8uwAhzHINAEJ0dnhwWnYehLaB6c8cjqP&#10;2MBDAltseRIE747FnecxR14+/ZALvpxHns8On88Owbb9TdoLD5Olgvep0FM2chVz378u0J/HHE9n&#10;0cuk98119iobq2LQDrbNEwPTVcwqdBFk2lT+9799fXObOfTu7G/L18TTE/31bBJUQS0SjrYvT/XY&#10;txT+/fWlyd7+puo6NpVNwEwP9EgEM0al3LW3Y9vecptNtu0t66Yx5HS5zBa3Zd+6te0yWx17Jp91&#10;3202Ofd20+HQrlYvGJ18vrr/9ePX00R2rHeITiQf7Jn/+vOvH19eXu7ufv/2+SQW/fr28dePb377&#10;9PbPb59++fDy68c3//HL5z+/ffrP37/98fXjP377+uvHN9/ePby9PTuJh7z7m6tzoxQUvH6BL4AY&#10;6MKuugrhSPfy5KBqcXpHvbq/oUj5bY+nR4+nR9fHwdOk4zzjebrMiOfnysiMttrWzoaujvpODIRc&#10;4c8+nefOk8GrlOc2484Gti5jBw8ZH5gne/2UwiL2l5PQccAEBFtxpxGmRYfmXGjvLu26STqyob24&#10;x3idtif9xpBNfZGwnMVMCZ/uPL6XDOiSAd2+YcZtWgzaxL79lahbYdZOBCwr50fbx6F168Z0Jrh2&#10;ndzVrXbuaEYyYe3D6b51c9JtFjh2+W6zIOJe3VB2moyDm9puh3ncYZ1026dCPkFnGxQOCmJHC+LV&#10;sk1jq0BAVqtrXa6xxUW6UEhRKKqXV+haXR0AQ+q1Kq9vRDiPV6oqZucwwiWiWlctV1fot3hO78ji&#10;EmWGj10RMSwHffNLVOEiZXIGsyJmgQuXl5lzc6T5eerCAk2nbVhdLRseK5GtVU0L8HOL5KGpUrGG&#10;w1+hzIjIg9OIcSHW5BjkC+lqTeumYXhmoqKzCdfGxXZWk3rr6BMd1VNddX31rP768kFe5SCvEloX&#10;du3JRg8t0jfn7qcTx03G+vY1OvSYtd0kzNdHe2m3NuZQpTzamEud9GrTXl3MoUr79DDHeQVDSb8x&#10;4oTxEGyP9mhiLvWRXXFkV6TcaydB/fsL70834Y9XwY9Xwd/fpj/dhEFzKo+EwBkY67yyIQBffqyV&#10;vcaC1sP2teCByrEtMq8L4179Tw+xu6wnE9xNBTYTPkPCZzhyr6cCm+ngFqiqZUKbr32077Pxr6Ng&#10;cFkJxjdefS6y9+E2ArpgQCMN2A1YTPvXEYZEUY825luHR+hfEc8rQ4El0+nQ9v2J59NDDEx9vb0O&#10;Zw93jzwwGALDZHAUxbWWDm/CYMgHj5Gng0ZgUEoF4BhRzKM7j5s/3Bzl2dB53AzbrF1q2BzkUkbd&#10;qleY9T06BCARuAQQopuM9ctT9MNt8OHEcXdsS/h0ICsErgOsSUmvJuX73pIDzzEV2MyGdz7cRr4+&#10;Jz89xN5chc4SZuAbCjuVcR/cogLJqe/GHNd61K7ZWB3bVc1GHPo/f7r+8nT85vLozeXRtnpetTSu&#10;E88oFsbVy1PKhSnV4vSGZF440j072DHT37Y6M6yYn3Rsq4Fv6P1N4uk0vDLVJZroXhnv8GxJruOW&#10;69j2fWr3NgGfLo42swHtkVMZsam+PR//8ub0p8f4ZdLsMswfGpd1o02zHJycx1TwmBIuSVFP07SW&#10;bXRWbXRzNO3lMh5NVEOUwEYblpBL2hX2nzoNaY/h7Mj6dB6EGdNF4CS6m/RqEy714YH4yCHJhdZy&#10;QVXWrziLbBwHNpJu3buzwB/vch+v/I/H+2m/POFeTjoXEo75mFXoNU64dIMuXa/PMOzYGLlN7fzl&#10;ffy3D/Hr1KZJ0+9Y73WstVtWax2yRoescV9c59K0eTf6dsWtH86sf/0p9cuH6PmRzq7rc6112aU8&#10;r6bdq2m3S3keeatL3mFX9f/tY+bXD5mfHg4zfrVsjGpZ5e6uVpllNba1ln1504G0YV/c4NcP//7o&#10;+eN95OOFJWmd8q+3ueRct5wT1NR7FNVuaXVQ03ogb/t67fiPj6lfnkMJK98mr3PJKr2KSoe00qWq&#10;tSwzPWre2jTjtyfXr58igA2519u8inq/rDqkqoG34eUcw2LZ5wf3b58zby/tdu2Qb60zqGoOKZpC&#10;Sl5QVh/X91hlrX97H/rb5+RfP0bta13qcbJTUWcTc7bnWJI+7MZMxdXh2t++5n56irw/satHuLJm&#10;2uu0HEvRzF2tg5fsJXXMlWrqUjVVUIkX1pJvPYbf7mNP2YO/PQdf4mseGc8jrQ/IeD5JvWmGttaH&#10;vvGIvuY23cq2TT7jYLnMK692Sau3hOzbsOJ//ZZ5ONJ71wetq3U+ZZ1PAT8Rr7zm2jmT2R30KOsD&#10;G61WRc36NGlTQLcr6vcV9R/O9T/d7QX2RvXLNdvL3ANpg5bPiO4O/R//eeJa77kILqccE/ol5toi&#10;RbaAF0wXTYxAamXZ9HRpby80NlIwN42Qi6g7mlqDrNq+2X6VWdhbrzZrOXuqyl0Vd2YA6m+HPM76&#10;5FH9z1/4t5dtwllIp0e+vF+8vZsVS0rkapzRXLkgR287eH/8D9/po6p7pKi5B+oaKqhrhZaVJPth&#10;+7arSmbEjs1D6m2q2dNg9fJUG5RpIcRfKOIvlHz7y+7FrVimZvSNQnpTw7a9tXMEmpXgZlZhh9HY&#10;SoFslzW4CPHVmEkJakqCHV1Gt45A1e1QfSfU0gf1jRX2D0MTs+iGFuhv/4wfX6vpXMhgbdkP963t&#10;14i26ANL0IKBLFgnre6UD64ghkTIlkloUk5a3a42+Dq6hdCYrHRwtahpCuoSFrTPQrxxqGYIauND&#10;Q2LkhIKgOKib1ZFXTYzdaFPfCjSjLVzdIw2sQLZ0/+oufW4dMyyGXLnR1Z1KTh9U2Q1p7B1CLZfK&#10;g6hN0Ia3+yA5I7c0T8ppjWNQ8yjcO2schIaEeP1Bz5ZzYGmNM71MFUrZs1LGpJQ6p2GtbFYrLM0q&#10;a7dA08BshpENugoi1kNTqrreRapAzxuSsOltEL4eqhgoKe8vZPZATbOYGW1t9yJtwdgOW59HUYxW&#10;OKzEbkcU0yFyLcTtQVd2FnMHUPUjmC4hRbTTvrTZMrjK6JjHVA3AOAlVCbVM1xN5iMZpOrkdEh/0&#10;jmk4PUvUCRUXXw9LgljtKFY7htlW2jhBpzcXI8oga3JFtt9dUgGNylgya6tot6lXSO0R0CZlnJZJ&#10;ZNM4omsOOyxh6f3jVf3QhLKyU0DkDhbUDpfA7qRhbHlXgXy/t3eRiiyD2ibYrAZcMRlCvJ4YHAyK&#10;DLFqMEMzLQazmtvM5jaz2TVEOhffPtzAaaRCCNhsiWPArbHOgfoSLIQkQGR6CY4E4clFzHI8gVxK&#10;IJfOL4/zhUOajdWaBiaGAP+ovbuOW8/EkxClaAiJKSxCQGQqASqE0FhUKQrR2dlJp9NBPgiDwTAY&#10;DBAdKiwsfiU/hNJSFJlMRaEwKBQGhyOQiSQcBovDYMlEEh5PxGLxKBQGC4AQGo1AIIhEPJ6Iw+CQ&#10;BBIWR0ATCDgCgYBGowFXwmKxRDwJh8GTCGQKiVpagsRjCVg0Do8lsKhsIoaEQaBJODwaUUoh4AkY&#10;mJjgMQhkCdTT2VLBptVwyrhV7KYGbg2njErE4dGlbBa8DE8iYtksKoNOwqBLKGRcd1drUSFEpxFZ&#10;TAqbRS0vY5SXMao55Qw6mU4jcarKmAwKnUZi0Mmv0SEii0mvrammkIkYFBqLxtCptLqaWiqZgsNg&#10;MSg0qhRZUlDIq61ra2oe6utf4PNVEolOqZybnBwfHsCjSyvZDBIOTSLCa2XgLsrLGHQaic4gV3Mr&#10;6hu40zPjDAYtEPBlM6mO9lZUSXF1RXlrI49TXgYW0Nh0ChpRxKAQ+7s7VhYEgpnJ+bkp0ZJgdVko&#10;ES2sLguVMpFWLbNb95SSlboKtlay2tlQ19/ajC8uJCNLiYiShsqqi0zql3dvNsQr7ZWMsaaq0TrW&#10;5vxwyrJ+HzyY4ZXLBlt1E72rvY3Cdq5+YdSkXlrlD6ILoEoGgUJAVFWQdrbkM9OddEpxBQtHJRaj&#10;4QE6+JQ8dO0ZFZgSKODadO2vLfK7pkfrlgVtI33lYkF7I7tEszAIqj1Z717Wuxe3G+8SHiCiBi7q&#10;f42Xw02xjHcHQArwbR+sSoHcUJ4I/OiXyVMA8FPAjy6jtjxXyhMEkE/JQ598eug+5XrKeq9jNqA6&#10;fki7zw8toMGU9mzmArtg5CvhhPtfSZch4dQnXQZwBtijwY8AJQGKZdBjAnGeY//ekW0jD1kO9+Fk&#10;0JFtI+nafCUycC3uNGRJe7bB2jqAI+eHVji24zNdRuwAVVxFHXDIJQIvf4HcTT4mA4gPSPqAsE8+&#10;WQN43EXk4Cy8D/jLbcJ1E3fmMzuw++nQCoTNoGkFZD0gngNuB9TH8mwOvEFZ327asx13bGS834ts&#10;uYAJADtwBVhO9KobPw3u5/uDZ4cHWb/pOGAGm+gAE+SH0oEnON8tuo47QUPtIrIPttJeRdc28PRB&#10;LAg8KfAJAVke8FzAowXvfj6+BGgOsFwDLAV2r/LrVzcxV/4EYFaeEOXZUH7SC4Ak0AUDvTOAM/7F&#10;OGA5cb7rBH4EjMs/ym7ySAgwkX+jM/m4UF7f829nQKTlPOYANpzzmAP0oa7h79u+m7T3e/Up44Nn&#10;qmCbLwx0QJoGUKQfL8mnhPINtXfn0Xfn0bdnkedcCOCep+Mg4FAPGX++0fbuPPqcC707j4IV+R/T&#10;TABFgV4YoDPgTQeMJr9HBtgNAEagGpanNrmgBSCks0NYO/1vJ0CIwC2DD1LWbwJ3AV588EnLu65/&#10;zCgBffVJaP84YAY46SRyAF7S/Kv3eBJ6yAWfTsP3x4GHXBCwobus/zbjuz8OXCQ8FwnPbTr0chZ/&#10;OI7cZw+vk4HLuOc+F3k4iT6cJbJRv0gwa9sxVTKqOCwOFYvmj/SO97VjCqH2ujLVCt+5p414du5z&#10;4fc3qZ/fnL69ir27ir2/jv90lz05tIcPtu2GtY3VedHkEL+vc3F0YKK7daC5rqmC0VlbWUHAUhFF&#10;tNLieiYNB0GEAqiBSWtk08pwaDqypIHFopSUmNf1SX8wbHfuanR1ZeXo11FT5OsRA0GY178UoxZB&#10;bFQhvQSiFEJMRCGjpIAMQWxkMRtZ3MQiV2BLaMXw353REBAFAXXxKvXShYTXehr1ek16s1a6tyYy&#10;SBck/CGYZzVXjXbWDbZWyRZHd3RLUZ/x5jTw4fHk/izbzKltqmrglfMGWwfbuC24QqRlY+Pdzdnp&#10;kfsq7b5OOW8z7ruU5yJqu447zyNwy+wm4QKJoaR76yRkSXqMudDedcL+lPOBVbKbpC3m1J2Ed4+D&#10;2xbtbMSmOglvp/3r10kz+Gps0U06NufsmzOOLX7YJrJvzpi0o3bjbMqvSngVNuNkLrpxsDXl2OX7&#10;rAuHrlXvvtC6OeEyzfqs80e+1S1dj17bJhVVL8wxdozde9vdO9sdgjmCSslx2AeVKo5xs1mrq9Mb&#10;Gg+PBIIF8gwfu7RMMxib9IZGnaFBJGUp1ioVa5UrEvr8Mml2ASNWMJYllLGZ4rklnEJbJVgkLYpo&#10;y2LG3n6XQl0tU3OWJawVKXtJxFgRs1bFLJW6Wi6rmpslzgspU1PY4bGSXXPX5Cx2dAq5c9Aj1XEX&#10;ZMypRcK4EDsxjxMpqyb4BOEC22blT4+zR/tYg62M3jraaGvlcHN5B4fSXUNvryK3VZKGmziQVTlp&#10;1/JjNuX7K9+n1zX0T/fh9zeBpxPH2zP3XcJyZFceWmVH8Bq64sipAoWyhFuXDRhjTs2rPXoDyFay&#10;AeNJeDsXNp6EjGeHm6chw7F//cNl4MNl4D5te865fnlOvD33PZ15TqK7eTaUzwcBNpT3Df2gHIKT&#10;PungVsSpvTt23WadIZv63XX4KulIB3bSwa1UYDPpN4LrZMPfA2OA78Ar4K+Q6DWnA8uGAEg6iZo+&#10;3cPrYB9uI2+vApfJfQCSwN5Z0q9//XU4Z3Tk1QHWkwjoQQ4IHqQPGeM+w8Op99ND7NND7P1t5OUy&#10;mAnvpIJbIC50HN15bWlpAUuK++E8VDpoBPfyasCCL7lIWD7dxfNs6Cxmer3rtZhHA6AmMB/9K/Xz&#10;vVP2XQbkX7/NHnx+jLy79j+8Qr183Ak00b5f7ZUNgVbaj2zo/c3hl6fEx/ujl8vgWcL8CrC0Uc8a&#10;XGR7ZUMwfnrNhSU9+rBVtSmb2lHyw7b1v32++fXd+fN55PE0rBFNKBZGVUvjopmBlen+5cmB1Znh&#10;hbFewXCXdG5sbqhzdrBjdrDDpBP/8dPDx7vMu+v481l4uK1CMNA43cV1G5ee05ab6Prtke4hYbyJ&#10;rmc9sqhtJWhZCljEX5+yv749fX8XPj/aCWwvpy2KzcnWZR5NXEtdaylXNtAV9TRlI0PbVq7tqFC1&#10;sGQ8mrSBqmpiq1vKF+uolqXhM7f+NLhzl3Y8XwTeXQffXvlSPu2RQ5b2yi/CmqRzJWabj9sEwd0J&#10;l37CbZhxGeY/XgX//HD89T58ndhyb03uyJuNorqNBY6GX7Y+W2mTtlgl9TZly4Gq683x3t8+Jb4+&#10;+e4yRqeh36ZutsvqnJLakKY5pGl2yWtdynqvptWh7vl26/r57eGnJ/9pRO3U9tjljdvz7OB6u0fd&#10;5JDUHixX+5TtIcP472/iv7xPf3k5yviVy/2Y7UXW2gzeoeVZlPU2daNFVG2TNIQMo3958v72Enx3&#10;bk7sT/q1rbBeR1XvV9f6VDU+RW1kozNoGPr51vVf385+eQ6FTVM2Jc8tr3JLKwManl1Wo5vG7y6X&#10;bS5Vf73d//sv6bd39uOgyKmFO2UBVa1HxvEquW5FjU7A+vY2+Nun1Mup1abuDep6/Ioml7guKG8M&#10;yHhH6112Wdvf3wT/8u7w93chz0a/ZpLqkDdYRBxxX6lqjGKc595EtX9+y/3yPnl1aJT2lctb6NI6&#10;yiqXKWvkSBrYiuZKaT1rqYoMckPqXu6d1/DrfeQld/DzlS3nEPoUTT55vU9a6xPXOBfYFgEzsj7w&#10;FJa5pM3bc0zrCsst57gVNfJh/NuM8Z+fE48xg0c3sC+q9Snr3NJKj4xzqGt9E1rJ7g3tL1e51I17&#10;4spNAXNLyHIoeAeqpi+3e5/vzAe67tUx6vpsxc5KzXIf+n98Cfxvf6Q1wsrrw1Xfdo92ka4Q4Ban&#10;SgAbcrn6BALs1BRCMIuZnSxVS9l6ZbXPMvT5cSsZmjSulRuVzC11uXwe39kA8Wogs4lts1Ni8YpE&#10;nBVPlCeO68/v+i6uBywHTLGiaG2TojCSpHpy3ataqGcU0dQN1bVAsytEX7zfHmnSHzAUW7gFRdHa&#10;Dm1jj7kgLVk30vlCSLhUtLdf84//sj+/VQgWEMa9GouzfWAKGpiCFhXkOSm2exKaVaBEesq0vGRk&#10;BRpeKuifg/pnC0YW0C0DUO9Ecf9k8cwisX8U4i8QekeL33w5cEemWwYggYK6oKFNKdCLevKEonRU&#10;WjwqLZ5QoHoXoGkVflSCbpmCuoUF697WviVoQlUyJIHGFIj+ZWT/ErZ7HiFYZ+ncrSobb1ZTNq+v&#10;WNosV9lrdB6uzsPZiTSOSKE5Hd6VG57Xk6bV6L4lSLBO4Gvw43IkX4Of05K75goruqCrX3SKgxq+&#10;lsLuhEfZhlawSxsckaFWtdes2G5eVFf1TJUOzmAnFih8EXNeWTEuJk8pqOKd+k4+QrTVUtEJdUzT&#10;avpQmGqI0QoNrLAmlZxReQVvEklrhcq6C3hT5PpJfM14SVk/xB0uIDZCbXN4gZ7Xv0yv6oMHyNgd&#10;hVWdqPI2RFlbAaeniNNfRG+FOoWEARFVcdDpPl1Ru7tmN2oKmFBZJ44zSMbUQhWDyJoJRMs8tn0J&#10;Vz1UADGgqv6SpknapKKzd6GhrBNd3o0q70Sz24vHZFVd83hqCzSuZKidndVDcKWuR0DjjZYwWiBO&#10;L8RXVw2JmYL1hkklp7IXappC1o0Wtcygu+epc9qWumH0oIjZJaTMqdqHF5uw7AI0vRDDKMLRi8hl&#10;iBI8vEzf2FXR1M1t6a3FMxAocgGSClW3Mrgt1IGpxvJ6HKcJXhyr5tFx1GIkAULhYDxEZaJ6B5v7&#10;h9qhQqisijQ62cUow3b1NQgWR6EiqKqGxq4k4kkIJAZC44oZbBKFRiwshmDiUghBEITBYIhEIplM&#10;JhAIJBIJi8XCJiAsHo8n0ulMKpUOwx6Y8JAIBBKZSCLg8GQiCYvGUCg0AoGERmOxWDyBQMLhvieP&#10;EMgSGoNKJBPQWBSNRmMymTgcDoFAlJSUYDCY17gQgUqmATaEQWFxGDyZSKlgljMpjApmOYvKxKMx&#10;ZDyBjMfhUEgssqSqnDExOlDGpJQxKYAQMagEAgbJKWdVVsAnIgHDYlJpVAIeh0Qhi8gkLIWMK2PT&#10;aFRCKaKAU1VWVckm4NFMBoVBJzPoZLj29Xok4NEsJp1GJbNZDDqN8mpeQqGRKAqJTMDhMSg0lUyB&#10;a25YHK+2rrmBNzo41MbjtfF4PW1tRa/ohEbCk3BoNKqExaSyWbQyNjz9xq2uaKjnNvBqxsaHBgZ7&#10;Zuemenu7a2qqddq1udmZIghqqOEKZqa5lRXVFewKFr2WU0EnEyrZjOaG2omRwbnpiUXhzMrinFYt&#10;k64urikl6xqFRLQg4E9Mjgy0NNRIFgSNVRVttVx8cSG2sICCQpaTKTGff0erwUFQJQE5UFc52lgp&#10;6Kpza1fvgjaDYHhtvFsx3D7fUWNYGBWNtutFs+1cFhkFVbDwleVEAg7q6aoZG2kdHWzVqZcrWDhO&#10;OZFBQZYWQbt6xaF3HwFB0YAlEd6P+LbHB2uEk02Tg9yZwRrVfL94sv00ZIGDKq9Wl4tDW85vBl/w&#10;wPe6f42UWV+lQrChBsCIfP4lHyPKZ4UABbiIHAA3MEAAeT3wbcIFYiPAqwK+zF8d2V9jKXvAdZ10&#10;GUBUB/h9QHLHZVz1bkujB9qYfR1ogI79OyfBvawPhiD5PS9QAQND73lPENgXAxqgpGsTuIFAHSzp&#10;2gTw4iy8D9xAIE2T9e0CcRIgXCD2kpc0w0Qj6riM2E+D+8c+03n44D7pBc8XPK/8+euYA2SjfsRn&#10;gIMA0JMLmAAbAq6c+5TnNULlzAVMtwkXsA4/Znxg7v0p639zEnrJBR/S8N3lSRyQ+AAWA8jRa/gI&#10;HokDF4L3EXBAgIdOg/sgmANWwOBjGB6Kyjd6jgPmrN+U9Zv+P9nBaXj/1U8EW8yvYzawgAbeZeBR&#10;zt8jyCiBP4LHCdgQyPX8+PqACtj/jYcSnvyifN5lA3JtQFN9l/BcRuBCHMgQPWXhWtlDGp6xz/uq&#10;85PqIJ7zrw0sWCQcCH8AACAASURBVE4M3EOAueTP5zM1eVlPPkb0Yybox/OP2UD+BPzT4HiVnwBP&#10;e2/SXjAHfpV03x8H4FRL2vuQCz7kgndZ//1x4Bl2WgffnB4CMxEgO+ASQH9AIAgsu789i7ychD9e&#10;xd9fHIGf5kthb04P351H35wevj2LPB0HwRwYeNZgYgw0zkAiCZwH1A/Yf/JVO0BtQGUMaKTBrtlx&#10;wBx3bibd21m/CcR58tkf8Kbkj3mQdxq2AtCT7+6BdhuATfmUUJ7Kgbv7ERiBu77N+B5PQhdxJ9iw&#10;v0q6n8/gYfjHk9Dj67w9iBHdZnwPueDjSeg+F77NBh9Oou8uUy9n8fvs4U0qeJMKXqeD16nw25vc&#10;waZONMufHZ3AFKAqKGWlEFRJJZsN2pN46PEs8+4298v7uzfX6Y93mWz4IBc5uEi47rJ+EF86h+VQ&#10;ocfMYcptPgs7r478gT190GQI7m/GHSafSX9k20t5bd7tde0i/8i2F7HumFSrKsHE/GDX/HAPv7uz&#10;k1s11dWlWV5aGB1p41RRSorryxit3MquhuqBtjrhSLdkakC3OLUpFhhFQsOKYFuyuCtbMYrmt8SL&#10;e3IROGNWrroNa2GT8SLifcjFbo6jP92fvblM3mWjFwmfa3vtzXniMu67ywTvs4cnUUfIZrBsiAXj&#10;HUsz3RvK6f0tsX1XdXea8B9YsQUlzRxeUyWvhdPUUM5FQZDHvPPp7vTh5PAq6To7st4k4KzQaXj/&#10;7NAKvOzfndMOA0yLjqynh+bTQ/NV3HYWsVzFbcfB7ePg9sWR5eLItK+bs+hmTiNbhzZZ2q/LBnUR&#10;uzRoXc4E15zbM+7dWbNuJOpc9VvmXTtz9s0pv2Xeqh9LBBRm/eiubigXWwu7llzmmb2NQdvO2P7m&#10;cOZIplM3K6W1KlmdQlq9ZWjf1LcY9I3TUyihgKDV1QqEBI22Rr3G3d3r2NxpkymrRsdKhPMky36P&#10;wdikMzRo9fVLq9T5ZZL5oGtZTJsRopal1HkRcWSqcFqIUq1XiaSMuQW8cIk8t0TSGOqNe62LYrpw&#10;hSKSsJVr3PlX2DQvJAkFMBtaXKCMjpXMCokSecXoFNJi719RlE8vEEZmUVOLuJlF4rQAL5JVCeYY&#10;opWakQFKTyuxu4HUxSW3VxGHm8t765j9DezuGnpLOaGljAR5NoR2Lf/QIn136X174bnP2R9P3e9v&#10;Qm/OvE8513lkN+3dSLi0Ubs65tREXTAMSnk30j49DIYCmzAVek3iZMM7cC7GAQ9y54IGeNjeJr+M&#10;bj9mHb+/SX28Cj7nXO8vA5cx83X6IJ8VyoOhhA++zbQPFja/EpyNhO97vyzpNyb9xlxk7yJhvck4&#10;rtP2D7eRT/dHT6eB3KE5E9pOBTZTAVg8lA5u5dlQvpsGoEzSrwfGH3BrZzHLTw8xgIfeXPovEpaY&#10;R/f/BEPwYhosFYruhJ3qoF2ZOdzKHe0eeXURly57uJsObb+9Dn95Tn64i75cBu9y7ohLB7uKvbqo&#10;R5sMGqIe7ZEXltqA2FE6aAS0CxwTvo1MaPM8bv78kPzpPgE6ZadHe6/Kai1chXvN74BOXMKnAz2y&#10;VGAjbyBKvrKhD6847ypluUpZQNgH4CRQoEv61+NudcIDB6Bea2KaIzc8YJ8JbX+8i4LcUJ4NHXk1&#10;R15N1K2K+zQJjyYTeK34edbTHoNvR7IuGt2UTR3aNwAbermIPp9HFAvDBrlAL5tb5Q+KZ4dWZ4bV&#10;SzPSuTHp3Njy5ABwD032NLv3tH/78vTl6eQBRuy+0TbWXF/tbE+lRTHyJrV5FRSfuhZOnAsx85Tf&#10;OBLYnnQYJlxbArjb9QCrvs+PtiNmcc6uNow3y1vLVM1lCh5TVktTNjCVjSx5A0PGg+fJ5I10ST1F&#10;waMrGlkrjfRtfldmX5lx6h6zjvuc/fnUcZPa8+3OeYxTbv2IQ9NtkjQeKFuscp5T03Gg6jpQD7s2&#10;5j6ce789RL7eh19OTDb9wJ6i0alrt6sanQoePNMua/AqGx0K3p648TFt/Ov7yOc79116w6btcmqa&#10;DlYr4K6TmOOVVLskHJesKrjebpG1/Pku+OunyNsHVy6s3JE26aap69Mkm5R7IKn2qXn2Va5b2hwy&#10;jP/ycvTrT8fvHkJRp2h1GLuzTN+TsB3a+h051ySvtaxyXYrmoHH0zzehrw/+txf7UfOYT9caUDd6&#10;5TVuOcenqvHIOB4Fz6Hq/Hrt+Mfn3Jd7X3Sfv7dabVqg+VTcxHaPYZa+L66wyWscmtYvN5Y/vkbf&#10;39uyvkW/vtOtqPMpan2KWqes2rvWqJph/OVD5JcPibvUlkPTH9B221a4thVuSN3qkzeG1joOJM3/&#10;/HT4n18SX+5cB6oO40KVX9epHieuTVA2Fzn6+eqUS/SP386/vY2fh3Sy/jJJI0lSS1Y0lkt5FRIe&#10;U1RHEzcwlmsoS1zyQjVJN1h/69F/uwm95A6e4vrQ5oBNVO2Rcd2rVX4JNyzjupYrwprul4jMIWnY&#10;FtDNi3SHpMIm5UqGcR9Pdv7xMfYuZwpvjZuXuQcr5XsCimO1MmHs++vFZmZv2CFvCG50bi6V7SyU&#10;r09TtxcqzVLe55u9T3cW63rf0jBFPc2WDJGOHbP/5/9yEdwdi1inb+Myk7phbZFmkLNFAvSiAKlZ&#10;K3O5+kZGoFk+dmqiVLrC2FBxJULqy6UxFVo4MHVoVawtHVsjwYvmige7oM+flP/tn1ufvgq8IVrm&#10;pPLkuiZ2Uu5LMFMnvFSu1eYp37Gzt+xlUj1hYrmgbxoancU1dkF9o6VGc/vlG4k30eU8ajT7q/mr&#10;0MA0tGWtkmrxah1pRYKYmYUMm6z/+Ifl4UWs36x4fKcIHA23D0ISLX3f36k1cXtmYDY0JSkZW4G6&#10;Z6A1M2d0vjCY5ps8fTvOXs1O8+gcunsUauyCOdTUInFmmTwuxC4qmTMSYvcM1MGHxqUlczr8zBpG&#10;YmLL9yvEe6xFI4WvwY7JSoalRbwZaFqLkDsZ1lxb5HlmWk1umoCmVawxKbVLUFo7BNeyagagvkVs&#10;4wQ0LkfILOwlI7ONDzlz/UcPs8MizKiYINDRpKaqSQXedNSdeb9oCHL0gUpzgnf+syj+InCdDlX1&#10;w821+XX2nJotVFZMLjO57dDEPLN3HDc2S5tZLBuaIo0JKG2jhUOLxPYpDKYC/huuUiZUN4jkjZTy&#10;xlFVfVDtcMmUqmZMwSnrgVhdUNUAxBkoLuuGyntfXc4SNrsb4gwW9osYQ2L6sITWMF4yKGLPb3Q2&#10;jpNY7VDdCGLN2T+uZLTPodSOvqaZ0iEpbWmnfnm3uX4SW1gBkdug8kGI3gv1ycgNs0W8WcS0htsw&#10;gepeYDWME3oWqgtZEKEeEu0M9iyW144geRMInbevQ1haNQCX71r4RQNL1I4ZQlkHVNEFNYwUDK3Q&#10;u+fILROYUWllzVBx42Rp0xSyrBsakbLl+/3NU9gOPq5jhrRhW1DtLmCZxRAGIjCQpXgIgYdKCRCK&#10;BG+QIQlQRS2ZxEQQmCVIKlREgsobCYOzTX3TDYUEiFaJIrFLUUS4UzY601XdSEXhIAoD2dJej0BB&#10;SAw0NNZRyaVCRdCyeAZHKuoZaqmqYxSUQngqEkUoKURCBCp+RbrcN9yPJ+IQiGIsFk0kElGv/xQV&#10;FZGJMACikKhYNA5wHCadRSFRiXgSBoWFkRCJjMfiYGKCJ5GJFJD9oVBoFAqNSqUyYcEPkUQiYHBo&#10;AglPIBBAFgmPx5eWlr7+CLYUUckUIp4AIkhEPIGAwxPxBCKeRCVQCGg8EUMgYnF4NIpJpRAwSDy6&#10;dLC3i0UjoxFFmNJiCgFLJeKwyNLXSXh8TVU5g0KkEnEsGplGwpPxGBIOTSXiypk0TjmLSSXRyQQW&#10;jYwsLuCUsxh0cnkZg0EnUymEygoWHoeiUkhYDIpKppSx2GQiiYgnlJYgUaVoHAaPRsL8i0KhIYpL&#10;EcWlqFIkGolCFBYgCgtKCiAiFoMpLa7mlJNJuNcgEhGDRVDIsEubTiOVsem1dRx4oA2DgAog4Bsq&#10;LoZpHK+hjltd1VhXSyUSmhtqh/q6WTQyohCikfCcctbMxOjc9IRKvrqmlCwvzIqWBEvz/JbGWm4V&#10;m1PB1ChlvR2tIz2drTXVXY21LDyaXFpCRaPwxSXYwiIkBNWyGExMSRURNdXZMNFSLehqiJk2wlsq&#10;h3LhQDZrEfONSxPymQGFcKKtls0tIzXVs1ubKynU4vGJjhl+7/Rkz4JwBFEM0amlDAqSSixprS+P&#10;+KylEKSVCQ7d216rVrY0ND/ePNjGVC72SfldhtVJoBDKeveuoo5jHxwnAZ6X762Q73pj81nYDFpF&#10;4AiKReAI6EbeoQuYxWXUBkjBj+EgQGGuYw4AYmJ2Pdj8Cls0QZPav6sMmtRhiwb8MWhS563PCafR&#10;ZZR4tmRgAD7l3kp7tsMWDSh5hcxroOEFZEBgGgw4esIWTcgMd8ESTmPWtxs9WAdGZ3AEDSwwc34Z&#10;tYELAfwCxS6w6Q76X6CEBaAYnAPym8/DBxeHNoCHcn5zPjEEMNCPCAxAJaDXuU95fjyBLTDwcl3H&#10;HMBADOJa54fW+5QHwA4gWn7K+l9ywefjQH7OPM9WwOsM7gggGJBCuk248reQX6CHfcZp/33SC8Q9&#10;t3E3vA2f8YOWEMh0JN3bMYcx49uLHGzEHMa0dxckPjK+vbhzM/qatzqG1QFbGS9srbqI7AOfdH5j&#10;C0Si8qgIfE4AmToJmvPZojw7A2wIvEowNIzDJ0CF7pNecHpI+YCa+irqAJJp8CyAb+gh7X1I+cAl&#10;+dks8IsgjwP8xK9z5t9DOncpLyA7oJ8FIAtoeAEDDph4h3/6uucNT3pn/eB0m/EBEgEoz49HQCvA&#10;r4DLv8+BZ/3AhpOnQk+nYcA4Xk7CAPo850JvzyKAE709i3y8igPcA4gPuA4oggHIkhcSAX50n/aB&#10;nwKAlQ8fATYE5snAk8pPlYHbyVfGQH7nx6oXmEIDdwQ4Wh4Y5SnSjzmvH6EeMNQA9AM+YIBV5Tt6&#10;4BHm8RZAWuDtAKgO5JvOjuxvLqIPueB5zBE6WLdvSlP+PSAhAoEscLxJe0Gw6D4XvMoGrrPhh5Po&#10;02niLhu9y0YfT+L3x0ePJ/HTeEC+wGfisRVUWhmZQcOSKCjkTTb90+Pt03n2Kn10fxqHR+Wz4eu0&#10;//E0At7xh1wwEzSfR2zA33Qdd4F/KU6DBycB61Mm9Jw7/OXh5MNl4jR4kPLs+bbVGY/pMR18k4t8&#10;OI9/ukzeJ4MfL9MfzjJOw5p8ZmJdtCCbnW6tLMNAkM9sfDxJxD37N5nQh9vsu8vEXSb4cnb0/ir9&#10;dHL05jzx6fbkw/XxVTz09jzz4fr4+TTx9iL9cpb8eJN9e5F8gO3R4ZtM6DL5KlpK+T3bqufc4W0S&#10;/pRexj2wbukk9Oby6P19KhezW42rWvHE8lSPWjQbdlgMClkZgdRWzRts6e6qa2koq0BCkGtH//H2&#10;JBu0nkZtT8eB+7T3NukG/vW7lOc+7T2PHHh3ZbnQ3m3KCQplSY/xPLp/FrGcRUxJj967u5oNGCM2&#10;lWqhM+1fj7lUnt2l8IH4QD8TOli5Tm0H9hfCtmXn9vShHT4GrYuW9ZFNdZ/ZMOwyzW5r+9KHip+e&#10;HU7T5MH26K6+f0vX5TCPOy1jG5oW3Vq9RFw+LyQp5JWmvY5NY5NAgBVLGItLpBURVWeoE8vLtk3t&#10;Kk2Nco07KyT2DxUkMktO7whfiHf5RhVrnIUVqic0Jlj+joQm50pH+MVTC8i1zZpVBWNhlbQspYuV&#10;7BUZY323kb9MmBORRHK2VFkhEBLmF0hyWfnyEnVuBidaYUglZXMCwupq2cIyQ2ds1G03j8wgJ4W4&#10;4ZmSeTF9fAY9No0RCpj6jZ7pcdZQD3WghT7UxJ7urhlrq2yrJLSU46opiIGmisnueih5oHTrhce+&#10;jYfMwZeHw7tj2/O59/1N6MNV8ON16OxwJ+nWweEgJ+zHSfrhKtlxcBOuj7l1ca8+6TdGXbpUYDPi&#10;1IbtsJ4m4YZLZ+F96UlQ/+U2eJ+23SatQbP0Oee6ilv8Jgnw9fxIhQDHAWwIEBmAh+C7g2fLYPRz&#10;EjUdH+5+eUp8uI18uI08nfnusp64x5gObgHcA3JDmRBsMkr69dnw1r8Gy7TgdgB1Svphs/V5fP/L&#10;U+Knh9jHu+ibS1h5AxI9ACGBIxBOg6wQOH4PEPnh0FDCb3w693+8P3p3c/h8Ebg/8cR9hrjPAKhQ&#10;yKECRurM4RYoo6WDRvCUwWBZ3LueDW+dxUxfHlN5NpSL7LxeB5ZPx7xr8AkeVoM7ZanARiZkyIaN&#10;eQNRKrDxcOL4eBe6z9lvMtaLhAlcGaiIQFAIZkmvbAi4iqIumA0lfIZ0cOvrc/K398efnxIvl8GT&#10;2N6hCxZRH7pUeTaUDerBTlnKrbdvLML/DyeZSPl3//zp+ttz7u1V7O1VTCYclAmHpQI4K7gumVPM&#10;T4qmh+TCiZWpQZAYWp4cEE0Phe1bf35+/HSf/fJ0fBazDDZRprvLZzoYO6KO0NZIYm8oYuwO67v2&#10;xXWhzb7A1pBV0xe2Lv3+Nv31Ofn2yneTMluVE3bZ+Gobe7mOomouW+WSRVVEaQ1VwYPxkIxHE9eR&#10;V2th+iCqwq9yias8unaUF9gQ+jYXbhKmu8z+2wvnXXrbZRjblbXa1R12VbNL22yVVgd0LXZ5g03R&#10;ZlP2eQ1zP9+G//KSeHvuuEkYXMYBi7rJvtZok8JRGr+iwSOt3V+pcCobPbqBj+fWPz7EPj947jN6&#10;m7bLpmqwiuAFd3joXVbjU8BVr4CuZV/e+vOj+6e3gZcHZyYkNyladdNUPZ/i1fFsMo5PXe9TNviV&#10;7dHt6T+/HH94Pnq5D/is88tDSLOs3KGrsaiqjJKqXXmtQ9ngWWsLGkf//iH69TH0cm4J7A55tS2v&#10;v14X2Wjyq+E6WFDb7Frr+vNt+I+PybeXB97t4XUBfV/E9MCy6pp1PnVrkW6SVB2omn59sP76zvvt&#10;xRW3T3s32gAbcklrApomq5ijX6z6+SXw+8fEu/P9A1WXS9H8ysVaQtpOr7zRo2g+NAz9tw+B//gU&#10;+f2Nf3u1fk9cr5ll6ASsraWqrWXuupBzlzL88in14Sl8m9gW9zClTWRxDUHOY4nrWbImlqiOKuEx&#10;FqtJS1zyUi15tZVx49F9uwk+H1tOveI9uBrW6BRXuVcqXYusmKrOJ64+2uj9nNG55TzTItu0QHNI&#10;K61izuZS9adzy399Tj4mN/dlnS5Fc0Dd6JJw4Iqcuu3vN+acZcKlbAysd2wvVxrnmFuCcqOgYkNY&#10;9fP9wdcnm0XbtzRMW5uusKs7//d/5L5d7yrnym/iyvND0e5ag3KBKlvAz4xAw/2Qw9b997/7DMbG&#10;0bHi+TmiQVuvXC2TL5algsvpiGh7s1Ehpwj50K6BbjNVatW4v/xVf3k76Q5wPnydu3/py13xoieV&#10;B0GCN8wy2YiecOWOg7qkhiZXoUUtzhzoHZ/H942j+YvMlh5Iu1tj9jXaIk3yLWLXOKS3VGp2WOI1&#10;7KoSfXw2+eVnzcPz8pv3Epe3aZIP6baYxr2qjgHIGe65eJHKDOyh+YIBAUyF+gXQxGrRggrPaYVG&#10;BAj1Nk+1yeudKO4YhvqnS3rGIIGYMjGPGxGgh2YRvTMF7RNQZTvUPgPNruEF66RZLW5MVtQ9D7Xy&#10;of4ViK9FDcugnlVoegPhOOtXusu0gQpjtL68H9oODQ+JyK1TpZU9kMLSOa9rLmuHYQenH5qQ4wQ6&#10;yrSS0jYD7UXbdiPtJWyoZRIWIW2F2oTr1J4FaO+oMfFm/OU/JY6TRomVtHlYE74fm9GiplSogeWi&#10;kUVMTTfUMlhcSoE6h3D9E5Sp+bL6Nqh7qHRgAje6SFvZaOmYpPbwy3pmKiraChtH0R18XPschjdR&#10;XDdS3DiBZHXBq2RVg1DtWEH1UBFnoLh5BtchJHcIqEgOVDeKaZ0lNE0h+1coa85B+X7voqFzSFQN&#10;EaGeBYpoj9e9iIGIkOtErPMNI7nQztHU+c+WwN1azQTUsVLUsQIJ9yr4W+yGWahtCT2sZA5L2dzh&#10;YnobJNrtWzB2F7AgzgCiXUAS6HkDIursemXtKMSbhBqnoO5FzNAKtXYQ4vZD7TMYdjvUN09rGEYy&#10;miF8HTwDV9kLNU4gF4yN9WPFbbPY5mlU5yxucIld3oKEUBCSUoijIfBUmA1BCAhJhAhUqBABMSqx&#10;lXWUilpyARoqxEP48hJGLRpfBtV0UFF0CE2BcPQiEhNZ31pW3UjFUqGqGjKrAl9ZzSxCwGyotbOG&#10;UYZDoKGaBlZze3VbT31TBxcqgpo6aguRUCESggohZgWjq7+bxqYXFhewWAwKhQJ8Q0QikU6lkQhE&#10;Bo1JJlLoVAaDxiQRyCQCmUlnYdE4VCmSQiIjEaV0Kg2PJWBQWLAyhsMRSCRYVg3qaWQyGUfAUmhk&#10;OChEoaDRaDqdjsFgQDqJQoHBEB6Lw2PhG8RjcaDMRSIQ6SQaCUukEigsKpNCINLJJAoBz6AQwdA7&#10;MPtgkSU4FAKNKClj0Ft4ddzKMgoBS8SiajkVRCwKh0LgUAgCBknGY+hkAoWABWdoJHwZg8piUkGV&#10;rLmpnlNVRqeRqBQSGlWKRWO4nOrqKg6NQkUUl+KxBDKRgsPgEQgkDkdAIzFIBAo8SDSiBFMK3zui&#10;sABZWlRfV02jEvE4FAaLwOGRDDqZRMQSCRgiAbZQlyKLYDZUCPuGOjvbR0eH+/p6uNVVlRVlFSwm&#10;hYCvKoNxD42Ex5QWE7EoLLKkuaF2YW5mdnpMJV/dMmjHR/pbm+qoJCyLTmLSiPOz0/zJseG+LsmC&#10;oJlT3swpxxcV4AohIqKEiSe0cKu5TEYlhUAtLeCxScNN3KH6KkFno3yi+0A5b1wckY62i0Y6Datz&#10;ox08lWiur6O2uZHd3sFBoSH+bJ9Gu2Sz6kuKoOJCmA3VVFEZFGQFHRt0mWjYItnSlGNXsyaels8P&#10;TfXX8Qfq0r6ti8gB6DpdRA5yfnMeDH1vk4EpqCjcEvrXxBjMdOArv4qQgYsaICHQnAKsJ+E0Aucx&#10;yOkAIw8QLQP6EzKv+XYU7k2p0yB2b0q923LfjgIcA3uqkHkN4CGAfgA8ynh3Uu4tMOUOfj1s0RzZ&#10;NkLmNf+uMmzRADn0kW0jZtf7dhRhiwYUxOIOQ8q9lfXtgmzOY8Z3E3cChAHYRP5FABvweV8PKJEB&#10;O8/5oRU8I1DjAlwmv5AFXi44Q/S6wg76cQCIALQETEP5+AwgRxeRg/uUB16bijuP/XvgUV0d2Z+y&#10;fpAqAs0y8MeXXPDqyP58HAABIrAvBvRAT1k/ID4AqcBwBARnkm4A6W7iTkCUnrL+5+PA29Pwu7PD&#10;9+eRd6eRtyeHL8eh52wQcCKwNQ6aU/mv62C1GrSr8jjg1SBjeu3l6WP2dRDvyni3AP0BwSsQDvpR&#10;UQTafHllUr5bBxJn4Fnkm2U3cee/JVDy6AFEgc7DB6BK9iYXBnvz4HfzOOnH6BD8K3Fw8lzHv59u&#10;kx4ALMBTBlf4EUkAMJEnLCCf8m+gB9TBQA7o346g3HSd8uS1OCDwcpvxXac8+dwQABl3WX9+wgyc&#10;ec6FwBkAhvJLZ6B3lncV5Z8CAChgFf4m4b6I2vMIBvwKQGB57JV3BoFQD8jm5B1DF1E7OJ+PTf3Y&#10;sAMfFeBUAm5p+N5/KP39eB70+MAHCZwHSSVQTwMtxbzCCbzaeSQEns73JuNrF+8i7nw8Cb27igHB&#10;0EXcmd+2B1QI9M6u097zlPss6TpNuE9inttM5CZ9+JCLvblIP+Rijyfxy/Th3Egfm4ivZtCZOBKh&#10;BNHMqfzyfHsaC90cH50ng2cJ30XCd532n8Vct9kguKOrpPsi5r6KuW+TnkcY87lvEq7HrD/P2q5i&#10;zruE5zHtvz6Cy6Ewpky675NeIFB/yPi/3GQ+XCZ+f7lSCSZme9tks+Oz/V3tXDYGguKe/S9PZzfH&#10;h+cp72nC/XIRvUy6r9N+uAF3Er1Ohc+OfBfx4FUy/HiSeMjFb9KRp9Pkcdh1m4lcpQI3mdDd8eFN&#10;JnAed18lvFcJb8ZnBjjvJuE+jdpuM77zuPMq5TlLui4z3oeT0OtdePf1MtH0kF4uWpwc59LpzVU1&#10;o529Ay0dVRQKFoKyIc9jLnZyaH/Vk9se4YE810nIArbJ4AH7jHtLPn0e3b9O2JMeY9CiSrgNvj35&#10;kUMb2lf69sTe3dVDm3xHNe4zrSQ8awHLStC67DMv+MzChFcW2F+w6ses+v+Lrfd8Smxf1HVHG8k5&#10;mxBQzDnnLGJAgiAiSSQYkJxzBnPWtrVzz55xrbXX2vGcvevUvR9v3ar75dz799wa/uZizxOqRo0a&#10;jYAI3V3lU+/7vBMey7xvfzFwuOTdh/NB+/oRz+F82CUMu4QB+7zncPokqTg0Dhu2O/YN/QfGfpd9&#10;dM/UKd+oWRYSRWtUq7V7b69dq+XKFVXCZfzsIkq4RlyXMU37nZKNauU2d3yqcmYeE4zO7h/1jk9X&#10;SBXVKi1vZgFt9w6tyxmCNdziKlYoJU0LkV3DkECMkyhpC6uoibmypXXskoQo3mLOrWImBZWrUuqS&#10;CGZPEildIa9RqepUSvbaClm1xVmYx66tMVZWaCpNg0rXOLWAUhub2wegxXXiyGT59Bx2ScA4sk5v&#10;ybsGugjD7fSFgcb5/obJzrrhZlZnHaGRgR5oqpobaIbyTlX8UFbwad8W7C+vIuqHE9e7C9/nm/CX&#10;28hVYj/pVMG4x7UddW6l/bpC0ABkQ7CM5nUjLO3fAXQm4YEnz9MeTc6nOY8a0+4ty+ZEFxs511fz&#10;kLO/nHnvc3b4Dn44klNkQwAMweme19zQ/3o7ePK0f+fp3A+SPh9uIi9XofuCtxDe+9/5hjSvgmrt&#10;cdRUiBgB6AEG6OMoHDLKhYyX6aPv735fjn++DJ4nDwGNAi8MnMEtQCydDsKSaRAFAmDoJL7/fBX6&#10;+jb16T7+e8ymXAAAIABJREFU7jL4eOZLB4wJrw7cLe5Vu/fFIcdm0q9NB/Vwkuh1tL6Yikp6Ndng&#10;znly//tTrsiGjqOmV522Lu3XnMR3C9GdbBC+Lu6mgfgPyBAVIob31/4fnuJP5+63Z67zpCXhUaX9&#10;mlxID2xEKZ86F9KnvaqsH6ZLr4+Fk1DAN/T1MfnTS+7LYxK28CT3XrVK6qRf/Uc2BD73lFOzr5xX&#10;CgeN8tnLuP2v325/eFt4uYzfHweXxts1kjnl6qRodnC6v1m+NKVeXwRtMpAbWhrrFc+NFiKOP395&#10;+HCTeX+TOImZuziIwQbsQjflSN5zYp8Na1ry+32wxljOy1nHgrv9dnVv2i35y+f8b58KXx7DhZBG&#10;OsG1rPTNczDSFtp6PXECC61WYzf5jO32GlkDdY1NEHPJska4taRopEp5BGkLbWeyOaBd8OgXHnMH&#10;L+e2Hx68T8cm61aXbav9QMq1StluJedIVmVdZ1hFVTZZc0A75tXM/Pld8rfn5PsL+8vZntc4vLfB&#10;dWzxYM2zkheQsQMbXNcG16ZotW8Pvz+z/flT9stj8CKpNcia96Qcq7jOLeEENhpCCj4MkjYb3cqW&#10;gGHkxyffD59jH54DCb/YomjTLNCMS3S7ot4mr/VvNQa3mr3y9vDu1D/+fPH1Y+7Du+iRaXp9AmMU&#10;0Y5U7F0Z0yCv39/iO7aaIjv9ycPF317CX54i728dUeu0Vc47Wq/2KzhhNc8pZTkkzLCmyaPu/OvH&#10;4C/vw18f3J7dgc1ptG+LHdxm74tYugWyW9Xg2m706bt+uLH89tH79cGadc95tXA3zbfR4JXz/coW&#10;u4ynWar+9UPk10+p66TGud3r3u4wCqu2pyn2jaaIvsepaImYRv7L98g//RD77YNfOkU9VDRJpki7&#10;IrZylmIUsXXL7Henxn/45eTdre82ZZxvwcjbyBIeVsKD40KyZtpGC13CpwjrcGtc8gqXuMDBPEdN&#10;P92FX06PMjbh9hzNJqo9EFLDCm5AXJtVN58YuvKm4V9OdQ4J73Ct2iKkWCVV++t1cALo6ui/fM+9&#10;P94zrjb7tjrs63UeWb15kXbjEv7bszu/Nx5Ud3tVbfsSjmGB5VW27y7VqgU1X+8On85N+9uD3Rxo&#10;fYSaPRLcxzZmOssiR7NfbvfO4+KdjXr1OlMhIq4sICYnoJ4e6Omd9uJSviaiTY5VipfpSkmtUlT7&#10;4wf353dWvY5/dy/54aviON//cD2llJdvqbBLq5BEjnT5mz59E5/dDAs3oM3dEvMhzuqkOPwMzT7C&#10;5KHZ400mH39ZRembKukeKxmaxgxOIVv7oeY+SCBHCuSVY0Lo3XeVJ963sPZGvIn65a+76cJwONGd&#10;zAz0DkCCFUhjpG9s44emIMMR5+6TomMU6hiHRoSlMxLknKRyYuXNnBi5rmb0T7/pGoVa+iGBtGpg&#10;urJr4k3rICSQUcaXkFJt3doWo3MCahuH+hfgObNhUdm6mSnUEwV6XPsC1CWA8c2itnLZiJrTly0a&#10;0dbjoWkNJvAwPreDUPkbo4/i6j6obQ5R0w8Jd5pMkSVqG9QxVzGwiiQ3QR1z8IY9dxhKPq42jkGj&#10;YqT3dDp2P6fzcwZWoZmtCqEBoQ/Whu+Gp7egiU1oUgmNbEDWXFvuw6J0n9E4CLWOQm3Dpew2qKYR&#10;6h3B1XChaQFlegnXM1rSPFhB4UK4GojTjeqYoNd1ldV0Q03j5fyxN23TFa2zlc3Tlbzx0k4BblTG&#10;aplFVfe8obVBvBFkdc8bsXloYKW2rg+5ZZ8R7w3SOyFSC0TvhHqELHNMZIws9a9Rlw38vhUShIMW&#10;NU1DErLS3T28weheJQzKKAu71VI3d1KPlnnZixb6pr99K9A7o2N1raKonVCHAF07CE1v1bfNESjt&#10;EKsXMsVnOxYwjRNl3UvYYTG5fR7NGYGMwcl+IX5F39w+jcGwoekNXtsUnjdUSW2FqnvecIbLe4WU&#10;vmVyTT/UvYRunIDGJfQVTcfwYiO1Hk1kIZHEEqgc4rVWVdejylAQlgTV1BP6hhvQBKgSAwMjTgeL&#10;xEbia9/weikzom4qpwJJhW/HMypJVYhyLFSKhtr7OLUN1Oo6GhJTjiFVVNWTKzAQAgcfZSiI21zF&#10;aWLhKIiugRZOU21Da30ZugyqgHqH+wWrS29KocrKcgqFhMNhUCgUiUQi4OCxMDKRQiXT0EgMk86i&#10;kml42A1NoJCoBAyWjMcRMFgSHPYhoJEYNBKDw+ApFBoWiyeTqTgcvGuGxWIZLDqeiGOw6GDeHo1F&#10;YTCoiooyAgH3ar7G0mgUCoWERiOJBBwWg6JSSAwanUVlvoqH8FgEhoTD08kkdGUFDgVPqsPuIVTl&#10;66oXkkokYBCVtSxmFZ1CIWCJWAyNRGRXV5FwWAIGTcLBL5KMx1EIcDGNSiSQ8XC8qL6GhUSUUSkE&#10;Ah5dU83g1NfUs6t53HoCHkujUKlkCgqBxqCwaCQsRSLgiBjYkoTHYvFAt1RRVo7DYIlYHLoSwaRS&#10;EGWltTXMnu52HB5FIGKwOAQOjyQRsZUVJVgMAo2qAOv1FBpxQTC7LhHNL87V1FSRycTqKiaXw0ZV&#10;lCPLy0ohSLa+yqKRkeUldDKBhEOjKkpXlxaEizPCxZkWPqcUgtCIUiaNWM2ksGsYnR0tK4L5Nj5X&#10;KV7r4XO7GznUygpc6RtMyRulaM1uMi+OjzFwGGJFCb4Eaq+lDzeyJ1t5ouE2YV/j2nCTZKxDvTQx&#10;0d7QUc+soWE6WmoH+xuJpBIqrQKLg8YnupaEY5vK5ZmZAUQFVM3A1jBxmHLIZtHMjnR3NVYHj3Yy&#10;gYOU12RRCb1m2VXSlvOaALzI+8xp5+6xf7/gOzgNHgEBzVnIClOPCHwAARBwKgP/dMFvSdh1PpPc&#10;qRf7zQpw+ExyQHwcunWbZs1r3HDtSAAAchukDt26Q7fu2pEAnXMR3wC1s88k9xo3PLsyz67Mb1YU&#10;Tc9Jhx7cH0zFAx8Q2IyHB8JeDUHF7bC0ywC4Vd5nTtp30s5d8FNk3aaUw3CdcNyl3YBEABIE4kvg&#10;Z/zdxv0qaQZJFuCThufbXgFZsbf1kPGBQTcwknURsR3793MeM0hFFYVKgOD8EZEAeFS8HaSHwI23&#10;Kddjzlfs5RWFyuCbwqAk6QT9O/ClP0aQ4F8+s16wcf6fpaqMB3Ssire/zfsBJHo5iTzlg0/54Iez&#10;2Mfz+Iez2KeLxLebDAikFFMbxV/LQYoE/H4Ofrd/xQqOVwq2f52w3aWdoH8HFNpFEdJ/ZqyC8Aoe&#10;oIrgXT0O7GU9xqwHxkkgqPW/nkF+rTiFXnTZXMUcFxGYZoJC2VM+CMRDv6eikm6Ah4pj6uBjuk7C&#10;jqHbtO8u47/PBu6zMIsBJKKYFXrI+Yu7XSDFU8zvwJGc8+jTWeTpLAI0N8UA0R/DQX+MDoGy2NvT&#10;cPFR4CHAhgOXnv4eRLrL+6/hOEawqI4GW2ZvC0GAhEBJ7Y9U6C7jBZ9UEV3dpNxnkaO8fw/swReb&#10;XMDXcxY5eswHQFDoj7ags8jR7zafsLWYAAJVMhAmKo6IgY8eUCGw5gagUrH8Vcx2Ac3TY9YPDgDd&#10;igbum5QbfKNiiex/AkPA3g1adUV799NxCAC1ooj6MuW6LwQeT0K3ud8jXYANgTf8/jh4c+K/OQ1e&#10;5QP5qPMyGz5LBa8zkdtc7DYXu0yFXm6OQ/Z9BASxCLgaMgUBQXrF2pe3Z9fZ4E0ucJXxXWU8d4XA&#10;3WtGDE4kvSKhi5jzJum/SwdvUl54GS1pP4lajyOHlynnSdR6k/XAo++vraun4+B9zn2ddN6kHefR&#10;o5ezyF3GcxqDhdz3+dBNJkgogUbbGkbaGxZHeroaa1AQVIh57k/j9+eJT0/HN6fB+7PodSH4dAnP&#10;yV/lIo/nmfuTzFkyHHYcZILuh9Ps/Unm3eXx/UnmtpA6TwdvcqHjqP0m47+G/5LDOi3ABwHTOU/Y&#10;z+K285SjED28KnhP4/A973LBtyfRp/P403k8ZDPIV2YnejsbmMwuXuNEzwATiyeVlTWx6IWw9zTq&#10;yXrNZxHrCRybsp2EDrJe03n06DR8+O40UAiao7bt08j+dcqe9uzcZV0JpzZh347blSeh3Zht028R&#10;eYwrxo3Rp2O7z7LsNi7E7OKUW5p0STI+mds069ydPtAOh2xLNsP40c6YST1g1vTbzRMR91LAPm/d&#10;Hd7T9fts017btEnXpdls2pSwDyzdFnPH6gp5eRm/vIzf2qo2GButti6juWl5FbcgxErkTN1uM2BD&#10;ko3qqVnUyHiZ0zPm8o7PLmKm51GbGs6SiOz0jwjXSUIpaXYFPSkoXxBhhmegmWWETMWYFVYIxLjJ&#10;pbIlCX5+DT2xWCZRMVYkpMVVrERGXZeQNzerNzdZMgl9erLM6RiKxxZ1uhalkqvY4hosHRNziOHJ&#10;0leDBHZuESeW1Ugk7A1Jg2C2anaEOdbFWJ/ukC8NDbYwu3mUPj69vY400cWF2dBl0Hjs1dwmDx9y&#10;R1/vou+vg19uIy/nvsvEPiwVCuwcBw1FE9B5cv84tAv+mPbr4m44OgTTmVfdTyZggE3SPh1srfZs&#10;Z73bSefmwfZ8PrDz/THx8SqY8WpjLuXrmLoSmJUBxSjmhvKBnVzo9UmCO6B79Wpxhn1DsGw86/r2&#10;mPnhbfbpIvDxLnaRPop7tOmAAXb6+PQxzzacCQrDOaakX5sN7uQiu3D2JwCvksFOaA9c8soGd/Nh&#10;01XG9uNz9oen9JeH2Csb2gcpob+fYZICeAosKvLDTTEwS58JwYmhmFtzljh4vgx+e5v68pB4fx1+&#10;vgoVopZ0wBB2KtNBfTqo9xys203LMc9WKgA3wlI+dSFo+H3TDS64wb7ni9TB9+f8l8f057vk01nw&#10;OGpJ+3debUSvu/UBTdKvhrfD4NzQTiFiBLTrNG45jpvPUpaP96EfnhOP566HM+dp0pzwqDIBfT68&#10;+2ryhr9jLqTPvmaOimGiTECbD++exPa+P+d/+Xj67Sn77jJ4ltiDPxcPfCTdiqxflfZsHoc0aVgr&#10;vplwbBllU+q1Ud361FnE+o9fb39+OftwnbzJ+RZH25Wrk3LhxL5G4t3XhGyGtekhQIWm+1oFoz2L&#10;I90rkwMp38E///z85aHw9jyc8ml7eKhRPm68sTJqHE9ZhrOWnoyly7JEPrEOpy0DfnWHS90XNC/8&#10;7dvJrx/zX+78pyG1bIxtXGyXdDCkTdQJPDRPq1iuxqzXE7daq/Q9HGULa6UOs1qH32iiajpYEi5+&#10;lUcAbMhnEDzmDt5f2L/eum4SKsN6g1nMtsu5Dnl9SM03CgjOjRr/VuORtPFQ1hGzLP3tQ/qXp/iP&#10;D4GLuNKqaj/Y4LpVDW45O7TVEN7kWVeYDgnXLOJalQMfr5x//lL4eBcohJUGWbNpvd4mrXeI2V4Z&#10;zwcX0PjerSb7ZpNTN/TTc+Cnb8mPz4FkQLIrb5ZPwMYf+GlVDQEV36to8qu643uLf/vx9IfPuY/v&#10;QhbtkGKerFumGCUMs7x2Z4Nt2eR5dZ0hw2DyaPm35+hP75Pvro4ih1OHG1zvJi+sbvQqaj3yGt8W&#10;26viObfb//Le+8v70LsL84GyeXsB61fVH4npllXa1jTascVzq5u9uu6vV6a/fPJ/vrHkPPOu7RaP&#10;nO/fbHbLGvzKFqeiaXOW8dcv6Z8/JO4yBpduSDlDcyhb/+2T518/uo9tM3HLSGBn6D9+jv/Lj4mf&#10;3rmFw2jNSvWeskmzVrUygtCL6mSz9MdjmA29fwjeJHcHWZC4GS9txIsbqYq2ahGPCKJeonqiiEde&#10;5hAWuNivefsvD9FPV/bY4Zxymry3WnW0VuXd4ATlnKy+/a1n9tw69SEu0c9TTUKGfoFoEFJ2hCzN&#10;Uu3ni6O/fUnextXOrT6bpNEp4R6u1GwOov7re++vl3vuza703oRN0WxYrtHMMryqLtEAdnuh5rf3&#10;vi93dvvO6EQnYq4LPdFaOttTMdldEnXNf3prSfin5esU9SZjWVC+uAhtbZN3zZxgeDRfEK2LmAvz&#10;+OmJyumxcvlazceHw7fXuw770MdP2v3DeutR7a+/KB/eLhw66udXoEVRGacFmhVCQvEboQzaNuEV&#10;6kqbp0ahK5XqIV+22ZFu1djqSslQ2xC8Lt898mZmmdQxBPVOQCubOJWFOb36JnE2ve/hi7fQVm/D&#10;np194GIHY+2+cNOhs/r8fvrycf7kdjp/NXF8PyM3EJsGoKElyBbviV5MhwoTgg2sYrd2ZZPW3Ae1&#10;DUKkaki33z+1Sh2cR2ztNc5KsK1D0PnT5uBCqUBBGRSU9M1DS2rquqlGuler8fAVR9Vz2whjhH/5&#10;43rPMiR3UOb0ZQITpmsF6lqBxDamwIST2KokR9zeFXR1H1TTD8FdsD6oqgtqGoeRkMhQvXXUuKAi&#10;mEJdek87bwjSe1u9Z+Pv/1mjC9Q2TkDLBvTKLqZvDRqWQDPb5UsGxOQWpA/XRB6HhQaEPd9jDLYO&#10;LL7h9kCcDojfVU6pgRhsaEHEmhQQZ1cZnM5SNAuqbqnAVkMULkRpgOr7S3oW8U3jJQ2jUP0wBLOh&#10;0fL2eXh7ntwKo5+KWghiwO4hejtU14ektZb0C+t7BTUQEZraaBFoe4mNUE1fxdw2bLBuX8A0TJQT&#10;muEaWs8KWh8dHVdWs4agpvnSXilqXIOd1KPHNKjRbezcbtWGu2tWV9MjwrYvolrnEfhmqF9EYvVC&#10;5Daoabpyyz04raybV3MFOp70oLt/iUbgQd0LWGNw2ppY6VkgE3hQ7yKN3Vda0w0v33fMkRvH0C3T&#10;2Jo+iNgMaX3DAys4mblzXdcLISF8VSWKXFKBg6U1cyuDZodIrBoiV0Pt/TW02or+8YaOwerO4Voy&#10;pxRCQHrHqtw0vawaXJIPTa/1dY5yKwkQtRZNYJY1tDO4LYyx2V5uc00l6g2WUI7CQUQKEkepIDPR&#10;GFIZi01q7qxHE8vpNcSBsR4cBUWpIpcgS6BKqKO3HYIgKo0IYx4CjsGgodGwbQeLxhDxBCKeQCKQ&#10;QZWsogLeF8Nj4S4YmUiiU2koBBKNxLzOisHlMgqFRiSSKyuRRCKZxWJVVlbiiQQShYgjYGkMalUV&#10;k0DAkclEFApBJOIrK8tRKERNTVUVi0Ek4MhEeBEMOIyIGAIRQyKg8TgkTGHIeEJlaRmLRqWRiFgk&#10;gkokVJS8oZNJFAIei0RhkQgWjUrAYxFlpSQifAsRi0FXVuDR8AURi0GWl5FwMDkiYjF0MoFJJZFJ&#10;OCqFhMOi6TRKFYvBoFO5HDbQDJEIREQFEoSkyHCciIKoQOJwBCQSjcMREAgUEU+oLK8gYmFJ9isg&#10;Q7a2NNZUM3B4FNwdQ5WTyDgcFolCloOjrBxisqgNjfW9fZ1MJr2hgcvnN1AppJpqFotJr2Eyqui0&#10;UggSzE1bdvXlb2D4BTpxPHYNn1dX9gZCVZbgMZUELIJCxJAJ6LZmXltTg1Im7mpqWF+YEwtm+dUM&#10;Jg6DgKBKCPJZD50W8+zw0EhXR3cjh1D+ho4q41OJ3bWMIR5zrLlqeah5fbxjabB9bqBdsTq3PDfS&#10;xGM47fodg7SeQ8CT3ri8xnXJ3LZmPV8IiSVz1QwsGVMy0tt8kY2EnXvq9UWXWZVwmQrhQ//BVty1&#10;k/OZ4zatXSu6jNmSDn3SvgPTjYgjfrSTdZsyLmPSvhM91AT3lD6T3G2QOvVi0M9y7UjsWtGRevVg&#10;S2jXimyaNbN8YW9TcKhatmnWnHpx8QC4x29WgFYXKIilnDtRqxokg2JHmpRzJ+0ypJw7YIs9dgR/&#10;x4BlEzwEMKDYkSZg2QQ9srhNm/UYQYwI0IST4D6gDGAkPusxJh36nNeU85izbhOgNimHIes2gUcB&#10;HgG82lmP8TxihYe60u7rhAMEWwDiKQZ/QPrmPuMBjSc4bZRwgWH135FEzHGTcD1m/cBJBOJIwCV0&#10;GbOBi2IdD3y12D4D4aCilRlkjk5DB68qH/t9xgPwCjBbA4cR4FagYgYURcXEEEgGvTsOPhUC4ADX&#10;QO38n+mhQuj5OPx8HH7KB5+Pw58uEl+v01+v0x8u4p+vU5+ukiCxAqgE0PEUmcJFzA4nI157WPcZ&#10;z2MOxlKvpnBfUSkFwmVAOwXDR5gtHl3G7W/z/stXXxXAZ1mPMePePQ0dwB/W6wE+x4x7FxwXEVhv&#10;fBayglBb3mvJecw5jznvtRR8e3mvBYA/IAKH3Umv22RFd/V13AlUSoBQAB4EznDL5pWtALBSJC+P&#10;+QAwPb87CYMCF/A9f7xMfLxMFJewns4ijyehYkfsjzyoeP32NPz+KvH+KvFyGS8e4BaAisCi1rvz&#10;6ONJCESHQJUMUKEik3o5i4KOGPhQQJ8L3FIslIHc02XcUQjsp1y7Wa85eqRNu415/15xROwyDncG&#10;wTI9oAYgvAMIIOA+fzwXgzAA3BS/V9G3/Xdzkx+8h8V8GVzlS8NlwOL5PGoD3m7QwMr5LDcp97uT&#10;cLFTVvwW4G7FAbXbtAf4kgAhAgms4hkgNiCiBhEtUPv6Pb2V918X/HenoduTcCHmus5HL7Phu3z8&#10;Lh+/yUafzjK/fn57f5rCvIEwb+D/gdlUYiHmerlKXGe998fB+5PAw2nwKuu+SMNraA/HwafjyFXC&#10;fRq23aYCN0n/adRxGrNdZd2AtmSClkL08DR2dBo7Oo7AF2cR62n48Dx6BPI110nn80UUuIp+fr4Q&#10;zQxLF8ZPY77FkZ7ZgY52LgsBQamA7TTpvcz5T9LOy4LvrhC4SHnyUedp0v/2IpsJe/SbUq1CtrYw&#10;x61itvE43c180fzcSSL2cHZyW0jd5qJXGd/jcQQmPoXw03HoLuM9CR1eJRywKijvO0/YL9LOy4zr&#10;OGa9znmuk67zqAP+oaKOu1zw3UXiMu23GrZqyXg2lczE4mtJFCYaTSh5s7ctf3+ZS7uNWa/p6Tj4&#10;fBo+CR0cB/cv4/aLuPUu67pO2SNHqoRT6zZKEk71ZeIo5zeEDmRgSusybk67VQmHQjrbnPVtZbwK&#10;p2HGaZhJeSS+vQX//rzHPOMxzxiVvQfaQfvumGW7z6js9h3NOvcmAvb5I+OIWdttt4wcGPr2d/t2&#10;NW1aJd9i7JJKWPKNaomEtijArK+TDMZGpara5RkwGBs3t6qEa0ThGnFzu9603ylT1Ko0DTb7YE8/&#10;pN9pNu11zQmwMBvarlfpuVZXv2ANJxATxhdKZ5YR0m3m7ApySYpb36JK1YzZVcTIHDS+WLIiJ84s&#10;IyYF5TNLFcsSvFCEX1rGWG1danWdQIASich6Hd/pGJIraq1H/fvWPr2pTaasG5ooGZ+tnF/GD42X&#10;Gi3dSiV/XVS3KqybGqF1N6DlSwMWlXCql9PfxBhqqeltYPQ1Msc66qG8S/c257hP29/mHL89578/&#10;Jr4/xD9c+PN+fcajyfu1x0F9LqAthPQnEUMBzqFsZ/2aQsQQcynhfM0rB4n61PmoEeYmQf1rLGg7&#10;F9Cex42XSXM+vHuW2Hu58l1nD88S5mRgOxnYzkX1mbA6HYKv4cO7/ZqF2cmHd0EdLBvWZ8P6VEAT&#10;8W6/drV2c+H9p4vIjy8nX9/mXu7iD1eB0+xR2LudjRmjPngOLB5Qw4rosC4T2on5t5N+NTgngppU&#10;QJMMaTMhXTKkTweM2ZD5/XX4x7fpr3fRj9f+9xf+fPh3cgRATDqgzge1+aC6ENLlAztJry4b3IHn&#10;zwK6fNQIFsfOonufriPfH1M/v8t+ug69PfMcx81AQR3zbGdjBufBmkE9notqE34VHAIK6bJeNTz3&#10;5lTmg7pCdKcQ3TlLWb5/OP70Nvt8FXt7Hj6JWgvhAyDYhofD/PDzpCP6TGgnGzLCLyNgSnmNhejh&#10;SeroOL3//m34w3Pk8c57e+HMRHdgeuWGM1MnYTOcz/Juw5tccGJIG7Qr4ACUT1UI6eCPMmb+9nL8&#10;w4ez59vE41ngNAqvg0Ud4oRblnJvxGxrhYDiNLyZdktyfmXMJlcJh3TrU+rViYec/+enkz9/vnq+&#10;iF2l3fODLeL5Ya10UTjWLZ0fEc8ObSyOyRZG5wc71meG5YtTyuUZ6fxYJmD99eP1h/vMl8dsxqtv&#10;YryZbCZN8BGZw9n0/nDC0nMoZtnEVQlDJ6gCORQDBbfir58Lv33IfLxyxg6E6knu/kKbvI0mqEKs&#10;1uGXa7CieqKE99op48ObZVIeYaOJKm0kwsWlZoq0naGbarbLR2OHa++O7R8uPF9vPJfRLYu0cV/G&#10;cW7y3ZuNNnGdahztkNbbpFwXjIHanJrxv35K/fw28v7cehnZcGy3O7aajmT1ThnHK2/wyrk+Bc8p&#10;4ZpX6vc2un5+F/ztc/bbU/g0qtwVN7o2m+Hok4ztlnPcm42Hkrqgrt2j73TsjvzDT5kfXqIf7j35&#10;kNi0wdcvM3cEVKe80aNs9qma/eqOgG4wdiD427f8n75lPz249ButinmqTdVkVfJUQopOzDIruG5d&#10;h22rM3m0+uu72K8v8Y8wQ5kO7fbYN2p9m/UeOdsuqfarGz2alsj+5G/vfX/7Fv92b9WssDSLRIe8&#10;fm+NrlvE70mqrVK2Q9lsV3V9ubT88/f4p+u9tHPuQMr1K1s9G41RTadvs8W8Uqdd4vzD58xvH9IP&#10;adPuent8b+q//9fr//OnxHNceeFavo/IMkfz//ot8o+fo98fHSuj2O0VxuF201w/pFqjq9ertZLG&#10;xxPLX34+/uFdLG2TCJqxIj5WzMeLmyiSZvoGn77RSJPyKBIuWcTBC+ux2smmDznrxwvP22N4O8ws&#10;rTev1zo3+XYZnMaK6Hs+xGVnR1NXngWrnKcR0EyiKu0S3Szhqpe53x8D//7L2XVUaZW32USN3o2W&#10;PUGNf7P7//7rxUNMFTFOJg9n7aoO62arca1Bt8TekzTZt7rfH5u/XFkdO8PSBZZ8qU68wNxYYy3O&#10;oI8O+u7ulL5gv0JDXBBBSxIofz18fDtauJzaNbMNuy0bUvbkRMXkRPnCHFK6zvz6Yvv49sBo6JJt&#10;VA92iKUZAAAgAElEQVQMQsvrWPk2ZUlcNjwHCTbKl+QVmoOqTQO1axQSblTuWOssLp7RUbdlIc5L&#10;oa19kifXLd4hiQ30BTl+fKVSKKeNLZY39ULTy2Uzq9CCuGRJVu5JdB56ONo98raJoDYTD71sT6zJ&#10;5KBaXFR7qM4RZrvijYFsmzfd4Ms1JG46Y1cd6bthg7Nmy8x4910bOxaMzFUOz6Dr+FDfBCZxohxb&#10;Iqr2mxfkWG4vtK5jvvvZ2NgPTa+jR5bLBUqywsKZ3sDOKDAzCtTwGrRpqxHuYGr64RqUOdG4l22Z&#10;VJcPyyu6VyH2OLRkIm042TMaYt8qsrofYg9AtuyMbI/XMAK1T0MqW9PWIXsv3OLKddjT7T2wCIkw&#10;slJS3QNZYg274dr1PXTwZmh5l8yfgYZl5VIby5pvXbGUWQsNon2kaA8XvB5znfR6ToaXtqv5Q2X1&#10;HaVoOjSxXGPxLHI6S0cFNZwOFLkWYja8qWkrZXe9oTRCjDaIM/CmfgDqmkf1LmMHVqkziraGYUrn&#10;dBV3GI1pgrpFeEta2DJPKK2CqnoqVvQDnXNVeB48Nt86xhgQNlD5b1omaXNbrYxuaETK7BBiWwWI&#10;HhF+wcAdVTKHFcyVw3ZyN8SZhtpXSxoXoF4xktINjW1WLew0scfLedNIWjfE7IcGJNTmeUT7ApbS&#10;DtE7oJo+aEZRPSYhrexw+GOl9CaouqOsc5bUv0RTHAzV95fxR1EDQmbzOIY3VF7dBZH5UNssvmUa&#10;XdMHEfjQuKy6ZbKyeRjRNkSogMkOFsdEVhChN1joDQbSHk4ojF2TK7UoGjwxsigb0BwKymkQsgYa&#10;F1erbGMz8oZ+QVXzMGVgnqc+FE2v9jf11eKryqm1aBaXwGllcNuqSlEQFl8GH7gKRhWBysDiqUgC&#10;DTG7PIanwyEjFofa2tvU2Mbp7GuvQJdBJRAOjyIRMRh0JRpVQaURqTQiBk7LoIlE/OuZCDxEBBKR&#10;TqezWCwymQzM06BQRsSTqGQajUIHs/RUMo1CoqJQmMpKJA6GQ0QKhYJEIlkMZhWTRcDhiXgCAYen&#10;kil0Ko1BozMoVDKeQMISCRgsAY2nEig4DB5OIZGoRDwJh8Fj0Tg0EkMhkWkUKh6LA8QKOI9IBDIR&#10;T4Cfik7HY3EYDAaPJQAREo1CrSgrBzJpeFKNiKdRyVgMCotBUcjEalYVi8GkU2lUMoWIJ5CJpNeu&#10;HIpMhOfYyGRqZSWyrKwCXCAQKDDQhsfDu2x4PFyFQyIqqqtoZBK2p7utnl31Ki3CIysRMN5CI99A&#10;EApZiUJWEgk4Bp3awOMM9PdyOWwqhVReVkIh4BkU8mviiVbNoBPQCBaV5Do6aG3kospLaERcLZNW&#10;y6R1tzXjUZUUPIZJIVIJ2Go6pY5Fb2BXd/J5Y33dnY31Q50tmyKhYm2JX8ucHOje129zGDQ0BPGr&#10;We2cWhq6klQJD9ywEBVdtay+etZ4a91cD29lrL2/gbE+M7gyM9xYR0WWQ3MzA3v7WwaTtLmDUV2P&#10;reUQeU30HaNsS7VczcDU0NEcBs5/qIs6TW6TyqgQuk1Kq1ZiN0hNyiWrbr2LTZzr4e1K5nYlc0bp&#10;/K5kTrU0qlmZ0KxMaFcnTbIFk2xBtzalXZ10aMUHW8K9TYFNswao0KFqeW9TYFEsHqlXwY1ug9Su&#10;FYHckM8kD1g2g3tKEA6KWtVJhx5UzMIHKnBEreq0y/BHKJDzmgAAAsKglHMHdJTCByrAg8B8GDBG&#10;533mjHsXgJ6C31LsjqVdBqDHPg0dgK13cAZNN3ANak3FTtNp6OA+4/nhLvPjQ+7bbfox5ytKfIqJ&#10;IZDfAZEfkNMB7S1Q4AJmn6JNCQikASoCRAnAIKATAjZu8FTASQRKZ0UABDQ9ABv9DymkuAMEOn6v&#10;2LyWpG7TnvOoDUQw7rM+8Cv9TcoN/8ae9QKvM0gMgaUz8OL/KDwq/iCAFr0rhECM6Ot1+stVChwf&#10;zmJfr9PPx+EPZzFwt6d88PNl8uU0/PE8/lQIAEBwlXAC+lB0GMPoIe2GYyYZD/yyMzAyANIZgJmA&#10;8rlIK85CVoCETgIHOZ8l798D02lAjJ3zWbJeM+AdwIUMYi/HwQMQkwE6bfBugGEsMKT1x310MMp+&#10;lXA+Zv0A+d1nPO+Og+BD/HgRAyU7MPUFslQvZ9FPV8m3hWBxJx5kfJ4vYkAsXYwCgakscP76kHt7&#10;Gv58lwFRI5BnKQIjQIVAtghgJgCS/gg7gM/oj3qjYkPtOuMBdTa45ZRygQPYr0GyBryl/9PyF2gY&#10;Fdtnf2wRFqFPsa12lXAWB8sArwE//nXSBQJWdxlv2m28SjifjkPgY4VfVdYHPmvY1pzzP1/EwGsG&#10;r+oy5SqOtZ0nHIXwIXBLX6ZcQMMEttuK9wGg5/f3IR96PI7c50Mg7QKuAQq5TsOL9XevK/W32cBr&#10;MMf/dB5/1VHDCp67QgSeJztJPp4k351nbnPR+9Nkb3PdaTJwmgwk/bbrfPTlKvX2NAys4eADLSIn&#10;4BEHCO867btKwZXAm6wHHLc5+I/FlwrnieL205gNHGdxOxiqg3+otO/dWfwk4mSg3vzpw2PG65DO&#10;TYpnxjs5LAwE5YKOx9P4bT54mXbf5v2fr1MPx8GzhOv97XEy4OTU0Ad6Oudn5xw25+T4VHtrR3tr&#10;RxOX31DPcVltt6fH+ZDrJhO8y4VfLpI3GXgI7/Wdd19n3Fdp11XacZ44Oolar9Kuu7zvKg0Dnfus&#10;9zrpuUh473LRp7P027PE01k66rC0s1ksDLoKi6FXVqIhaLyz8et94TLuCO4p/+7ad+S8u/cZ17tj&#10;/0nQknZpg3sbWY8+blMlHFu3Kdt18iDlUB4HtDnvduxIErVJ0h552iOPHK3G7CKrdsymHwsezkds&#10;ggP1wHF4Y1/du7PRalJ2WlTdlu0e++5I2DF3ZBhwmIa3JDyztttqHjSoWy07XY6DQZm4WrVZvy6i&#10;SaRMqYyxLCLNLVRuqmsU29XaXZ5SU7u4ghGK8BIFXSyhaXU8k7nd6RrWafkzs6gtJXtTWSdcJk7O&#10;ImYWkGo9b1PDnl9GC9Zw04Ly2RWkTMOU66rGF0vmRaj5dfSCGDMwDU0tVcyuIOfX0AIxbn4ZvbiK&#10;XVhGLyyjV9bJM7OVq2sksZi6vIwfH38jlbFM5nbdbjOsHDI0CyX0tj6od7RkWcoSy9nb+talZebo&#10;OGZuhjnaRx/vqZ4Z5DbXYDu51PZ6+Bjr4o13N0B5745ROrm50GORzzzmXDfJow8X/udTz2nYWAjs&#10;nIR2TsMGmGW8sqF8UHcSMeQC2oxPXYgYT+OWqEudDRkzEVMqtBvz6bIh49/pif4yaTmLGS/Th/en&#10;rpeb4OO56yRhSgXVCb8qG9GlgqpkYCsT1qaCr9UnP8xfgIvnVduszYb16aA25tekw8ZUyJTym96e&#10;h7+9LXx7yn94SD5chQqZw1RsNxXeSfi2j+PmdBBemk/61a+4Cm5yvT6DHtwCt6W86nhAmwqZMhHL&#10;/8CGLr35MKyOjnvhWbF0UJuP6E8iO+dxw3nceBoxpXywvSgb3EkFdIWY6TgKH5eJw++PqZ8e0z88&#10;JD9dR27zdqCgBp2yZEh7ZBZazYvpqCbl30oH1Bcx42nYcOzXpd2qnE9zGjcdJ3Yv8oefnzIfHtIv&#10;V4m3p6F8aD/nN2a88JxZKqBLBDXpiC4RVKcCr7mhoPE8dpjxGNM+Uya4W0jtvX8bevfou79xv731&#10;nmYsqYAG3okLG1+53vZpeCfr3U67t/JBHYhrJd2KQlBVCKpPo7vfXo6/vT99f5d+uQrBo3KR7axP&#10;XggoYofLQcvcVUxx7F8/9ktittXgnkgp6DNtzO9IZp9PI7+9nH19yL6/ihfCh8KxzvW5odWpweXx&#10;nvnBtvnBFun8kGiiTzjcuTLRL54ZXZ0cWJ8ZvMoE/vb94cu7/PubWMqtrUJC43zCYgchdTAZM/bE&#10;LD3y8fL0Xk/C0BlStXg22qzrPQWH8h+/nnx/G/1wcZS2Lu/ON+3Pt4h5+HUuDrChlXqChEeR8iib&#10;fIaqhSlrIK7VY6TN5I1GkryZstxAUg5zDsQDscO1lxPX86nr263/JqE+VDTZNnlHMq5NyjULmLpp&#10;klPO96s7HMp2i6TZrh7766fU1xvf5wvbZURqVTQdKRqOZPVWcb1dzHFI6x3SOutq7eYo3iLr/HTt&#10;+PEl9uXRXwhs7Kxy9kS1dkmta6POIa+ziGv0QtqRgnugbHbtT3//FPnzD4X3N66IfUG3XqecJRpW&#10;GO7NZpeC795s8mrgnFTOLf3r19xfvmU+3NvU6zz5AtWqbNQIqfp1lkFWY9nkBYy9Rgk/frj8T1/z&#10;r/Tq0Lcz6NG0BTR83xbHIa71KLhuJc+hag7uTfwKs6HoxyvT5hxpX1pnlbJ96hbpSNm+tMa2wTuS&#10;N8X2Zv784vuPXzLf76wZ56JN2eJRtgQ2W71yvk/Vpp5n2lQDf/ua+/k5eR017Ky1/7//7fH/+DkR&#10;MUwE1APqaebRRttVUPzvPyX+4SX49Xp/dRxj1fCN8prF0TcaGXNbUiMXsu9OzP/yp4svd8H0oWS5&#10;jSBtJUlbSeJWiriVJmukS7lUMZskYhNkfIq4ibTWxfh+7ft06b3PmTzmIf169Z6UY1ln65boikn8&#10;mWfp+7kxbR698i7urlXLZ/DKedLaCMIoa1yfZvz4FPmXHwtvc9rd1fq9JfbRKk/UXvkppf7v//6k&#10;EfJP/dKUfcG8wd8WVm/NVWkEdUfKtsOttp/u7I9Z3ZGuV7FctT5Pl6ywZqcRi4vo/cP2ZH7m4nHJ&#10;m24bWoTMfkbiusUapu7aiD3D0NAINDeLnpwon5tFjY682VTU//jV/enlSK/tmJ/HLwjxA5PQ+BI0&#10;I4bUh/Q1TYXUgN4+oM2JobElSLdf//1veyePArmRZPKwV3WVYyLImmg5/bgcOh8XbpPc6fGjyFDL&#10;INQ5Ag1OQ1s71FV55YIIcgT59iBvz1UtUpYIZZAn1myy09UHGGuIteskag6x2kOC1opzJeocyerg&#10;GS9+3Ra96FbtUxt6oOP7tVB2ZmwBOS0kL4lrW/pKsHRIsduWvZNt7dcPL0EiDXNyDd0yDPXPvemY&#10;hFSHTT2z0LgYObuJ7RVAYhPdGGo2hPgqV43IjF81Y6zHXYfHfa0CqGUB6heXrVtrJrcxncvQkATd&#10;KShrnYGe/9Hy/p8MgYuxKWmJ1lnftwBtWcn70bpdX1XfPDQnQ07Lyhe3EFsOusiMXDKUGML1nYsQ&#10;ewTqXYOEJmLTLJT9PLF+iNhL8yc3yxW2+vjjnC074DtdmpXX1nZAnO4Ko3uJ01NObYDW1D2shlJW&#10;QzmFDbGaYVlSzwKa3gYHlwZX8X1LuG4BgTeCfkOCyqgQqgZidEIyV2fgSWo9WUXy4DWxnaBQ417A&#10;cCBGSwmtqQRTA0EEiNFczmwtndzgj0nrhiWMhpkS3izUOF9SNQxReqB1e3f/Bo05BLFGYDzUOA81&#10;zpY2zSF1obnWBSK6Aaqsh8jtUN1Iec8qbUjM6FgkcMfK2+dwpSxoScMV6jjb9t4JMauuq6xhALNl&#10;nZze4HEHK9h9pdzBiu55Sn1/Gb0VqumGaC0QfwI1sMrkDJdT2+Dr1klc8zDm0C/b0CxBZRCKWk7n&#10;4mtb8fhaaFBAlBgbVNbO9gkEtw9VQYMWlXyVfXBWWdU2V1E/AM3I63c8izOyNggDw6ORhY7ucT5U&#10;AaFp5bV8GotLYnKIeFoFBleKRpei0KVIVAmOCJtuGLWEnpFWBpvI4pAxlEp6HYlZR+U01eKIKBwR&#10;hagsQSJK8TgknUakM8hUGhHmG5hKQIgwGBSDQUOgkHgigUyloLEYMoVGfl0uIxLhSBEOg6dTGWQi&#10;BZibcRg8EU8ikSgwHkLAjSwykfRqtobPcCELD/uMcBgsnUyhEklUAqWKxiJiCAQ0noInk7BwjQsk&#10;lQg4IotRRSFRQWcNg8IS8TDEoVMZyEoUuBvMp9C/174wGByBQMLhCK+BJhSVTMGiMTgMFovGEPBY&#10;2Cj0OkePQiCrWVW11XU1VbV4LAFRgXyNTBGJeBJcJXt9BhyOgMMRSCQKlUoH62wYDA4IleAlNzyh&#10;ikWrq2XW1tLQ6FIsppLFpKJRCAwKjUGhsRgUDovG4zAUMpHLYQ8O9PX39dRUswgYNBGLqati1ddU&#10;Kzdk6MoKJpVCxGLYVYzKEmhtaaGzhY9FlDMpxCoamVtb1dXaxKKSWFRSNZ1STaewqxj11cyWhvqu&#10;Rt5Ef9fkQHdHA7ujgd3F59RSCbMj/csz42RUeSu7upPHbqphYksgWFNd9qYai2og48daeTPd/Lk+&#10;/oZgaGGolV+FH+poGOrm17NIfT2NY+Od03PdK+JRfiejpaemd7Cxd6BhUTDE51EbaggtbMrG0rhw&#10;rHN1smd9qlexOCKeHVAsjSmWx7XiOfF0j3Z1cnNhaFs4ploaVS2Nbi4MqZZGtauTO+szBvGsVbVq&#10;3lg0SufNG4uHWyt7m4KDLeG+culgS1hEQnatyK4VOfXiqFUd3FOCAxh/fCZ5aH8LKIHCByo4neTQ&#10;Rw63/WZF3KbNuHdTzh3AjIBLCHCik+B+3mc+DuzlvCbQ/Mp6jEADBMgOiP9k3Ltn4UOQPSn4LUCc&#10;BBTOBT88PA+iOseBPXAN5tjyPnPeZwb3ByJt0Kq7TjjA/tfzSQhgIDBI/0eCA24BXy1qcYp3voge&#10;FYtgZ+FDAGXuM55iCgkYrwGAAPtixXIZwEAgvgS4EnASgScE17CQ6H/HhkD4AvzqfpfxAjvM746Y&#10;lKvoBQd5JWCq/p/OYA0NTirFHECV8pDxFa09YAKseDu4uEt5HrP+t7nAfdr7lA/C+ufXNhbIE4EZ&#10;9d9bUa8r4yBN8/Y0fJV2n8XtF0kYIYGUyn3WV6Q8p2HrefgIrKfBrb0oPJ0GdtP+6MEBjwXoJ+/f&#10;A87suF2fcOwknYbXdIM56zWn3caUazfl2gVGbXhkPWoDXOkkdAg3oaJH4L0FATTQ2oOLhykPrMtJ&#10;w5gDyHT+uP7+fBp5OYuChBEAPSBDBMABqDWBSfXni9jzRawYIHo8CX2+y7w7j364Tr47j4JiWlFX&#10;BCBREfcARAJYz0XSeZV232S94N07i9tBkgUQk9vcK4tJwwwOECJwfxD4KiqTwCRZERVdxmF9DPBz&#10;gy8B4AgiPADwnUWOgFEIvBXAVA2qYeDhIIiU81lyPgssq067rzOeiyRMAM/idoCE7gsBkJMCgAyg&#10;tGIv7DhivUy5bnO+84QD/luR9Z7GbBdJJ/hBwBP+59xbNvBQCN/lgrevF/f5EMBAt9lAkQ1dp303&#10;GXiW6/UceShEXxU84ets8DobvCtE3p4lABu6yIRa6+kf7k5uCrHH8/TzdRamTq8qqOI7CV7AZcoF&#10;XhIARsUP9xUJef9+hgXYxeM25wOS7IuEGwZJr7jqKuWFhdDnqSPdhtukvs1Esz6nfHFGIZjt5sAu&#10;6qjd+OXu+OUi+XIZfyWq8L+Rk4gz5DDPjPYOD3RPToxNTEytiaQHh46R0amOzt7+3qGWplY8Chfy&#10;eN5dHl8mA1ep4HnccxJxXiY9ueD+KxVyXaVdcJ0tvHcag/HQaezoKu24jB3cJO1nkaOToP087rvJ&#10;hC9hxZL3x+fz07gbC0E0RDmlHEJD0JFuAy4kplyuHcnf/1veixxupV36m6Q9drSVdmmzHn3GrTsJ&#10;7Qb2JFmv9jxqTDoUSYci71PlfarA/nLcIckHNvNBhcs4E3OsHGoG7TujUceiVTdwpB80b3Xsq7v3&#10;1d06Kf9Q22vYbE14lwJH01oZ36Tp0m02m/Wde4buDVGV42BQKa/bVNTJpKxNZc3MAnJ6HrEqIa2I&#10;iZJNxvYOZ8fM39hiLa3hViUkuaJqU1kzO4P0uEfV27zVFYpCXqPVNMg2qianKjbkLL2xSbCKnV1C&#10;rsqIE/MlC+tokZIiVTNmVsqnVypXFCSJmjGxVDa3ilpTUBbXsdPCSsEabmEFs7iCWV4ngKUz4B4S&#10;CFCrq/iRUWhDzjLtd9o8w+MziGUpY2IBKxAzFtcYq7LaNWnN1DxevsUXrfP6O/HtHExzLaq1Dt/J&#10;pbfV0bq4rI56Rns9FToNmbMe/dp4c3s1Yr6/1qyYejp23WWOjkO7Ob++EDQUggawZQ6PiLnVx69/&#10;zAd2gNI46TOk/LvpgDHpM2RD5lzQnAkYCkHjcWj3PGq+Sdvenfo+38c/3EQ+3IROYmZg/8kGdSAr&#10;9HtKKLiTD5vAunzKrQYT79mwIRPaSfq1+Yg5F7akfbsfb+JfH7Kf7pMfbuMfH1MnqcNkEHZRJ72a&#10;46jllSvBM2evtumdlE8fd2+DitZr8W2nEDFngrvpsDkb3YMnxl4LZe+vg+8ufLnIbtKnBwccUwrA&#10;K2mg9QZeGMytQvDtuchuPmI+ie1dZ5xfH9K/PBd+fM5+vI0+nLjyUWMhZjqJ7xeilohH49hfV0oG&#10;0hFdLqyLu7dOQjs5n+4sZATtx7Rfd5E5fLmL/vC+8Pkp83Idvy94s76drFeb9+uPYQa3cxzT58Lb&#10;meBW0q2IOxUZzzbc1HNrTkI753HTzbH1p4+JLy+hp1v3w7k1G1Il3LKkYyNuExe8m6cB5WVEXfDK&#10;j32Kq6imEFRlvIqkU3ziV5wGlNdJyy8fT394f/LxLvH+wp9xylK2lcjBYnh/zqkZNklbvYahI3W3&#10;TdNr047aNDPq1QH1yoh6Zez7Q+7Xl+M/fTp/uYwcx6zCiY61mYHZgfaVid7p3sbp3saViW7Z7PDa&#10;eO/8YId4dmRhqHNtqv8y7f/T5+v39ynAhngkaLadttCOd6k6kweDtk2OaZUa0jUnd7tcUs7hCne1&#10;i5RzKP/9T7fvb3xfbl2RvYW9lY6dSa6kiSRtJIrqiYIazBqXLOFR4exJPUnKISqaaPJmynojQcoj&#10;bLUzxK0Mw2ybXT6aOFr/eO59f+754S5wm9TsyRrc6mbzarVLwddOEfeEVS5Fk32j0brR7NUN+o1z&#10;f/2U+nTp/nhmPQuu78saXNstfg08Tu/ebPK92qa9iqadRZZbN/rDg/fbU/jTvTd6JNxerHZvNTvk&#10;9faNWs82zyKu2RWxDhUcq6rVczj72/fMt+fYy7XTuze5I+PurFWpF0juzWb3ZpNdxnOpWp3bvSmX&#10;+K9fc9+fo58eHZJFlnyBuq9s2JjDqVdouxu1h9vwkr12pf7Yu/HP33L/8DH98fIosDvo2Gp0Kut9&#10;ap5VVOVW8sKGdouEHdyb+OXF/9uH4Mu50bBWZ1hh7YlqbRuc3WXqgazWJKpxqNqSh/M/P7r/9Yfk&#10;50tL9GDKpe6wyxqsa2yPnO/YaNyeY+zLu//xW/7n52TKKfv3H3P/z79dn7iFptUG7ULt5iRtrR+j&#10;FdT9+dn9z59j3++sy+MY8xZXLiRIFjDKNZpewZEL2fenln/69ezlwh0xLou6KGuNWBEfJ2omrbdQ&#10;N/gMeSNDxoOjQ/JmmqiRsDnC+Xrh/nDufnu859T361ZYkhGMaooon8RqF+lPKeVzSnUkbXqf3dwW&#10;0BYHSgSDpaujSNNm8+II4cenyF++pM5j8pURjGWVsz1JjeqH/7//uPt4uqdZaXoqaDLuBfUqS7lE&#10;21ygbQtZKiFNPIn96wfPh3PDgbptY5m2ukCQiehzM+XjE1AqO3v1sOqO8g9CTOku5M5V2VMES6DS&#10;m2LtWgnJ7PDyGnpmrnxuHj06imzmQ8f5zZ9/9Cnk7NlF1LSgrHcCGl+GEtcDZj9DZcOYQ6wdL31E&#10;CC3KS6dWoIvn1asPgvE1SKQrWdspXd8tH16DVvUoY6ipbRqSGGrgpbBJaGKpfGq5YkpYuiRFLYnL&#10;dg5YVi9Xu0deVpQOz0O2EH9Dj1bsonyZRkeMbYvUGp205U0odNKUuOqIX/WGTnojp8Opq5mhOchg&#10;a4idzI7Mv5lexggktOFZnEjJCxfEO/be0xfFipreM1PWNQkfw0vowUUEfxBqHIHapqCBZWhEXDq7&#10;hdh2s/UBruyQthtt2LDRptSle7nuXlHJgATRuVrKm4Ga5qA+EaJdUNo6D23aebPbiPs/i//yfxkl&#10;BxXivUrRbvn1d+HzX0QqG0FmIpy8LCXvJzNvpyJXI+tmrEBfbgjXbxyx2gSQ/3by8Z9Uvuv+l39V&#10;ts5DO6Em7hDEG4Kd1g2j0JqBPS4mNQ5CvbOkkSU2hIIiFxvxqy3doaBzpNpgW9baZo5iS9knVex+&#10;fVSCapt/s7LbNLreAKGgymqI0gL1ixAzWvzhyaTU2cadgqAqyJaTxh6MAk07sQGq6njD6UMROFB1&#10;OxJbCzFbS5HV0KSc07dGbJx90zBTQu+F+PPl6tC43D3EGICG5LQZHXtWx26cKeeOlfCnKl8rdaU1&#10;/eW1/ZWoegjCwT5pRgdEbYP6VyjT8pqhVUr3HBZTC9GaoNouqGOSxB9Cs3tKiFyI2Qpx+8u5fZWD&#10;gqqBpaq2SSK7t5zCh0gN0ISYNyisbhhC9S6xOqYp1W3lDb2kKj4RQkIlWIjBw5HqS8g8aECIFagZ&#10;EzLM/BZ9Lzy/65uakFHmtpg9AkTrdOmkrIoz8GZCxHGn1faYDkJDzAZ8bTMDR6usaWBwW9n1zbW0&#10;WjKjlsJgEjGYMhy+EoUuReNKsYRyZh2xf7S9uZuDJJZgSBXUKjyKUEGtIpJp+EpUKQGPIpOwWAwC&#10;i0GQKXgsDolCV9DoJAqFhEBUlJa+gX1AZAISjcDicTAbIpMJBAKZTH5FMvCYPRaJgrM/ODwOhaaQ&#10;yHQqDYfDkUiwhRqFgjfgKWQikYCjUWH/NFBZM2h0Ih7O+DCpNBqJzCDTSVgiHoWjEigoBJL6+jow&#10;KDSIBVHJFDQS7nPhsTgsGgO+CmJEMIspyoAqEPD8GYWCw+Hgl4fGwMcrqWHQqUQCDodFw0W0Shji&#10;VJZXICsR4DkZNCbciXtNKhEIJDyeiMXiMRgcGo1FIFB4PJ5MJlNecRgSgcVgXrNLBFgLhEaV4/tv&#10;CFoAACAASURBVLAIMglLp5GoFBIKgawsr0BUlqOQlXQapaaa1dPdWV3FBOmhWhYT4CEKAT8y0F9Z&#10;WkLEYphUCotKwiErKt5ATAqxjkWvplPqq5nsKga3topbW1XLpNFJeBaVxK5isKsYDezqlv+frvf6&#10;SjRf1HW/qjKQc1LAAOaMOYsogpIzEhURQQERRMlJQTHnVFau6q7u2T1nz7nm3nuutfe6WPtm352b&#10;c3cuzt9yxuevJ6fH2mPX+AYDKSR82N3Dp9/3eetqxvu6RnkdfW2NHdyaBiatjk7CV7yqIqBx5VBj&#10;Na2vpaG7oY6CLKcgyxmoykYaubWa2t9YM9RaoxePvb/Ycxllfc3MDk7V1HBPG5ddwyQxGJiGZprH&#10;b5qc6Wztqm5qq2pqZTQ1UNuaGZxqbCeXPtXXLJnokU31yiZ6pOPdC+PdqplB7dyIXjym5PMWRSP6&#10;2UGtoB/EhczzY4ATOdWzdtmUZWHcLpta04kcSoHHMO+zSAEY2rTJQw41sEeHndrEhhmIh4LLqrBT&#10;C6pnwBUN7NSgQZbbWi5BnxeNMRwaOo6tAxgE8FB+21mMuEF6CKSKDnfX9oIOUD0DdKmULSqhIoBd&#10;gBsbeG1A9AbQH3AdyJJApKg0jPVHNAD6XCCnA6hNCQz9U7rkL1mTQZ4IzMMDCAWs1SAfdBxb3w+t&#10;lLbG7vJhcB2UwkCDDOChUkQIgCdw410+DKgQ6IIBlAPf+LtNGXYqg3AHKBOV6j+gegNCHPBv/vnw&#10;4yGcHgKvE/AsYLAGj/yfMkTnyc2b3HapKAdk2+fJzatMEBw3ue3z5Obd/s5FKnCT277KBC/TMEmB&#10;QdJLywwwlFJXCEYPh5FSNAZcB44YUN26P4gA4gDeDpz3ycIqX/AaABsCeAgUoAC/OI57AegpmXRO&#10;k7DGpRhdB3cDXx5GPOC4zAaPYhv726v5sAt870nCdxjxXGW3wEgcSGyBnw04SZQJXmdDQKYDgkgn&#10;Cd9RbAM8e6nPBZ/8QzidUeqRgSulrhkgBWBP/fYQTtB8vN77dLP/+Tb/5a7w4SoH2mQgnAJ4ykl6&#10;8zjlP075T9KbAKIBBTIInhyn/IfxjWLCe54LAk4B70+94DYQUTnLbgGQAaOWdABofcCPx21+BwSm&#10;wI1AGAS4G6iVAWwEgB147xeZLWApen+WBvwIPMhhxBPfsAQdmh2XAQitL7PBuwLMd86yW4Wo52Iv&#10;dJbdejpNAlJW0i2B93uVD59l4UIWuAJHyQ52z3NBgLSOU/4/giEQ2AGRHFgCvb97Aedc4ADO5d4O&#10;uAJI0O1BDNCi24PYfTFxU4j+HimC/UHx++P001nu6Sz3eJp9PM0+nGT+9ZcvksmBzw9nZ/uxq8PU&#10;w1nuPAtP1IM818VeCK6M7W/DbbLTJPhMAQQEeZwS1CvxoNKPN+BTIMd0exADMOs6DwvIYVx4ll1b&#10;lM8MdCxKBM+nBeO8QD8/PdTGQUFQcmv18TR7nN66P45fF+A+3VFs4/Yg8eXxQisT9XV3DPT3jo1N&#10;DAyOiudlSpWut2+oqaF1dHishduMeP06trlxsRc/SoaLidBxOnSxv3OZ370q7Lws4kWu8nCACCSG&#10;Lve3H0/iz8fR96fx+4PIZWbnOh+7KcQBzzrLBR9P09nQOgtb0VXLiHlXvt0ePrxY/KNu41nS93wc&#10;/3KV2Q8tZwOWYsSZ8i3uh+z729b0pvEksZoLmlN+XXpTDxJDmS1tYdcU25Am/Yr9sNYkbd1a4Rfj&#10;+vAaP+YV7nimdjxTIdfo9tpYyDXqsXT7VwbMSs6SrmU/Kt1YGXBaujbXhk1q7rqzN7w5sWxrVSsY&#10;VhPXZm00Ldap1DSNlqE3VlmW6xcUcM9LLMNqjAyRFDMtqFCpaXody2rhGg214e3xFUebzdqoVNA1&#10;6mrXaodESlp1ta16OsQyrHABJdeR+scgwXyFSI7SLzHlRrLCRBWpsbMK9LyWIFbhFEbqrAShMlIl&#10;KqJQguYLy2fnkSo9TaWnyeSkBQleKsXJ5QSRGKNQUhatdSpDlVhOEizgRgWVMxLC6FSlQsvSmxsn&#10;BBiJvGrNNTzSR57sYw+00XoaKG01hL5m5mhnQxub0lFHgXJbVvichuwe46zXIjxLrX1/yD4db58k&#10;XUdx53ECDs4cRh3F2AocSIk6CuHlgx3HacqTDVpzYQcMg2Lu7I5zL+I6SvvykdVMaOkw6jyKu85T&#10;6+9Pox8u4t8f9z9cJ99fJY7TnhdL9PKLSwg2WB/EVw/iq2CHHnCl/A4MpH4fno/ByOYg4TpIuIrJ&#10;tc93mR8eCz+/O3q+TD6cRmEUlXDBjp6w7SACANYybCx6uV7YdbzgLfj2Ymz1ILK8H14qxJz5pKuY&#10;XX93m/r2tP/lIff+Jv54vgPYEKwuijgL8bV8zHWYXDuEH9x1mHCdZNwwcoo7imlXMQ3/1WUhcF0I&#10;fbnb+9P745+ei59u0w8nO2f7G6d762d7voOEKxFc3A3op4dYl4cbB4mlyz331rI45dWexJwHYfsJ&#10;fCadR2nP42Xs27vCD2/zn27T7852z1Kr5ynneXzpJGouRo3HSVMxDl8WdrTZLWVxx5gPas+ilvOE&#10;7Thmucg6vj1EPtxsv70IPBx7LnL28+TiaVS/H5AUApLMunDPN7fvFx2HZKdhRcY7H16eDJgGwvbR&#10;mEt4lrT/9vXk+7vix5vU80lwd0WwYxsOmHg+Y+fmYs/iHHPT2hla5u04B6NrU1u2Saukb0kxtr4o&#10;+nKT/duXs2+Pe++vEvmYa36iUzk7rBWPC4c6ZgZaZgdbFdP9k51cfnfjRHeToL/95Wh9f1X48+er&#10;z08HH2+zWw7ZYANO2M0Q80i7S/0Zz4BDQt22NSZW2tPObq+cZRglhIyjH4pbf/1S/Ol97uvtdnRV&#10;4JpvdwlalE0EVQNRUoeXceB9Kwkbp+KQFluqFlvoxmaatpkkr8co6jAwJGqju8W8gH4suS59Pgo+&#10;n4R+vIsdR3Vrau66rm5dWbula7TPkP1qTkDbuKlt9Olat8y9UZfw71/yPz8mv1wEzhPqneXeoLl1&#10;Q1UX1DeHDM2bmvqgvmHH0LIiZm4Yev/x0+Evn/beX4eiHuGGsRPWQutqN9TVTjlVM4lcVTID5iaH&#10;sm7XL/zhY+rH99l3V8FEYM6h5S4pmE5F9Yaqzi1nbxkatsxt3sXu06T51w+5H94mPz0GZUKaYYHm&#10;0tUuikl6EWFVX+tZbPQYGv3mnouk5R8/Fn95l/l0ublt7900NXo1TJ8aBkN+TY1LRnep65IbM3//&#10;Ye+3z+kPFx7tFGlNWRNf4jnEdLeK7dNzVmXsxOpIZl34y9POv3xJf75YT67zQ5Yer6rBLWUHNQ0B&#10;XZOBTwnYBv/l2+Ev7/fuC+7rrPU8ofZoW5cX6lalXO04QT9F1k5RHvLm//F979P5mn6eurHUMjsK&#10;qUQYg5xqUFbrZZwP98EfP+59vNpNr8nmmzHqNqK6jQhyQ7pmGAypORQVh2RoowtY5Y7Zji9noU8X&#10;O7eF1fXFzjVNvW2O4VM3rsrYTnnt90v3z1fe2PLIu4LJPE+XjiPEw2WaGYJRytIv1P39p+OfP6TP&#10;c0Z+9yv1GH55nv393PX1bHVhlHaSMjyeLO1HxEYJ3SSr0s9RrTKWVVZlVzC95s787sKGvd2oYIhn&#10;0HOzSK2GPCt8lT8WHl3P+mI12/na1Qh2ZRdx/K7z8Kkjc9529TyT2Bucmy+TKXAzs6i5OYpkobq/&#10;H7LaGs2WugkBNMiHBArIEaxe9OFmjdDCEmQJYHvnoMF5SO1AzRvLV7drl4MUe4gQPmpciVI0nnLx&#10;EqRcw4isCHeyJ3QwtbrTO63EDs28mpyvhLOjarREgwpE2pfXqxYdeImhfE71WmpAyBYrTWv4TbhN&#10;1hAttMUOOrXL5UIdZFgr1znx3lh77HAsejC+Gef98g9/5oTf1Au1D0JtL8oho6NzVsXkTZX1z5Z3&#10;jEOd4+VN/VDHWFn76KvWYah9EuoTveaJoP4FiCeGZE7SpP611ssQLWHEDrTaT5+0lA3rIXof1LUA&#10;DWoxzUKofhxqmoaPTvEr3+GQYYum8pYf/zgcveG6c1SjHyU0QYYNzLgCmtZC0ZO+3P3o3v2kNVDT&#10;vwCJrIjgUW/wZIAngRfQVjINgeMOlRd7/1eTyE5uHoNBFYsHdQuhNj40bcDMGAhd0686xtF8Zb0z&#10;PDk4R4VQL66USujqc1zr6oVwkCcz6juYXE0Pz9nqICxEbIIITdCwkrJe4C1nuHIfW+Kp71Pi6scg&#10;mauzR0RkdsOKIno7VNdXQW2Gqtsrq9rLa3oQlGaoc5bAnYBGDdReOZnUBTUIyob1DF1wuFOC375W&#10;LqcmG/gV1E6oeQrdOI5YWOrmDCMbx7DD8roReaNufUZshdtqjcOoYSldZKm3hYadO4IxaS2jFVow&#10;dy+Yu+r73lS1Q41DleRGGBWpHAMqx+DgPGta08ruLqc0QayuisYhfOMQtnOKyuh8TeBA+DoIz4Yg&#10;LFROhsqIEJIBURqgWh7UzoekjqpxdSVfj+MOQUJTvXmLN2+vlSw1jirop5/8GyllyzARVwPNqIY6&#10;xxpQ1DICE81qoDO5jLbe5lZeE5VNau1upDMIFRUQFldBICJR2NdECrISCzW2s4f5vPrWamY9FUuu&#10;7B/twZAQdVwWu66KgEe9MA4knUai0UlEEpZAxMBwBovGYFA0GgWBqCBTSRgcGk8kEEhENBpNIBDQ&#10;L39AaQuDQOJQ6CoqjQBCOjg8m80mk8lglYzFrCIR4SJWFYNWzagCW/XVjCosGm6K4dEYBgWussGj&#10;9Wg8nUQDJS/QHQNbZoDgAJYENtRIBCKJQAQVMzq9ikSiYDA4JBKNx8OZJfRLlKjs9Ru4aIZGEvBY&#10;Bp3KZlVTyEQalQy+FziVwCUaiUFWooB5GoFAASQEb5OhMHg8HvXyh0B4CUMhcYhKuLkGvyQcCoUs&#10;GxzowWLgOh4Wg8DjMEhEBRwgerFrc+pr+3p7amtg13UVg0YjEalEApNOI+FgOxKqohyHQsLm6fLX&#10;yLJXepX87d31olZVW01vb+K2N3EbalkcdnVNFa2eVcVhV7PolJoqWltj/WBny0hPu12vEk2OcKoo&#10;rXVMNgVfzyCzKXgi4g0dg2ioojYx6TR0JR2DwL2BGKhKLgXfQMUJh7p23FaTnM9rrJroax3o4I71&#10;d7Q31NApaBoNxajGqHWCGXF/Wxe7oZnW2VXT2c7q7agZ6Kwb4zXODnfMDbfLpnrVggHZRI+c36ee&#10;HVLPDkkneVbJhHFu2C6bskomTOJRg3BoWTG9rJgGoSG3XuxUzwZsSp9Z5tLO+S1wm2x9ESZEwWUV&#10;YEPxdROoj6X9tu0VTWbTDjAQWBADtiCwIJbyWYFCCChmSjEf0PwqRtzgt3RAcEoNMlD7+mM4CNTB&#10;9kMrkTVD2m872HHth1aAoBrIqoGOGkRCSg8OBNUgHlKSQ4NoUn7beZb0gfV6EFAC8mmAigDTuUhv&#10;XqQ3gYQbcCgAcUpKHWAFAoqis6QP6JZLr+F2fxvwo9OEF/AsEFw62HGdxDfAIwNGBgbU/k9sCJCg&#10;/3QJemTn6QBI35wkfCBWAxuCMoHb/W3gJCplhUqvHJTdSlknmBzl4OgQSA89FCLA5XydDYErYB0M&#10;UKGzhP/yxbJ0nQ2BRao/4qo/MqxSRQggjOuXqSn4xmwQYAjQPgNxFTif8rLxBLJIJfXP01G8ZDKG&#10;kxRx72nSD3a1AAwCJbWz1CZ4HPDIQIgD1rVK1mTAMkAT7XZ/G0TMrnNBEEwDNUDAp4AyGeSVThK+&#10;g1038PuW1Mvwec6HL/e3AZEBjANQDBCZOc0E7opRQD2KCe9dMfp8nr7YC8FT4i+6IrBe/3iSeHuW&#10;+ni9B5I1dy8j96XoCqhcAYxSYkaljlIpKAS2uooJL7yw/pK7AScBoLeLzO+oCBT0AG4D2R8wFgY+&#10;BXA38AbP0wGA3tZNEot0IuW3g4rZVS4EdNdAHgQSRmepTRgkvRSpClEPeMsPMOCAN9oA/ALXS5Nt&#10;4ERdwh6cyP1RrHT7WXarxIMAdimxRRDA+b3SVYhe5+Fd9ut8BJCgu8M4SBXdvVTPbg9il3s78FxX&#10;IXaZj4IDjHndvqzaf7k7lU8PXxfTL2Bo//40+/5i7+1ZCvjC749i4HMB9UAQ8ip9QIBvll5eqfQH&#10;ENJFLgyyS4/Hqcfj1H0xAV7qxV7o/ij2+eZg1bCAhqCTVPj+MCsa5tnVCxM9LVQEtLliuD6IP53B&#10;W0NXhR24Z5ePnOeiz1fF6dH+Zm7d4EBff3//0PC4YEak0RrnxbKBvkFufcNQX393a2sTqzq7E7g9&#10;zF3sxa8LyatCDOSAXh4EDnPdHsItM/DPINwmy27e7G1dZoPHcT84k9eF8FU+eH8SO8lufrzK73ps&#10;A82s0Krx02XurrBzEt/IBpbAvwA/X6YPd1dPE+7cljXpNebhhXRzym/YcSmK0aX0pj7qUUTd0sSG&#10;Yj9szGypEz65zzbhs4/bVR1B59TtwZLXNrTjmQqsjPiW+sPu8eDqcNQ7FXKNBNdGbJrGwOrQzsbE&#10;5tpIwD2yu8mXz1FDvjG/u1+rqjYZ6gxatlrFMBiYCiXFaGK619tlapLaQJ+X4+YkaNsKFySGJFKC&#10;abFOqaAp5DSft99oqLWYYU40I0BZzByjocZmb7QvNSxI8NNzFSIpRihFTgpfC+YrZmUosRo7p8JI&#10;DaQ5FXZqoWJc+FqqI0k1hAUVzmBl68xMmZokURIMFtbsPNJkrl2Q4EUipFSKE8xU2pcaTLZ6uZo6&#10;u4ATiDFyTdXIdMX0HE6lh3NDAhFRZ+SqVdyBbnxfK2GogzHWXTvUzm6rIXXU0ngNzN6maug4sbof&#10;tiV8+qTfsLdtfTrefjwKPR1vw0rplzWxlxQPzHEOE66DyMpxzHUSXyvG4OM4tbG/6zxO+Q5inkLU&#10;fRDzHMTW9ned+Z2Vo7j7Lr/18Tz+8TLxw33uw0X86XjnNOWBAc0ujG+O4u7DqKsYWzuIrB5GXfDx&#10;AoAOo86TpPt3YBR15cKOQtSVj66c5bxfHzI/PO3/8LT/dBb5dJM9y/rTQftJ0pXftRZ2l/K71r1t&#10;azEO750VIjbYmR2xHUYdRwlHYXfpIGo/isNq6sPU6vGe9/1d+svb/S9v959vkg+nuwcJeL8MTkIl&#10;3HsRVzHlzcdcR8n1o7irsAuPx+9uqDLbpkJsCR4Oiy2fZDcuC8FvT4ff38HRm4+36avDzXx8qZh2&#10;nmRcYEs+HtQJR2tuj7zHGYdxoTPt155Gl24y7sMd22nSeZ7xXOZ9H24Tv3wu/vhu/8Pl7m1+42h3&#10;8TJhvUmaL+P605j6JKY+iihPYup8cCHnnz8OKwsByVVMexxW7gdkN9mln5+iHy4235/5Pl/597Yk&#10;27aBbStvx9YTsfaETZ3R5YGwqXNL2xLSt8Eb7Ys9m/pOv6ErZB2+Stt/+3z407uDzzex96ebYevI&#10;tqUnaOrYWmzdXe7VTeO9xkaPscFvafOauzctY1Zpr0M14TYIvz8Wfn1ffJmWT+R2V4SjLcrZYcXM&#10;kEU+oxePaUVD2rmRhZHuuYH26b424VCXYnpYMtH79eHkz5+vnm+yXx72fcuS7lqEiFfNb0Wl1sYC&#10;5qZlKTXp5u3YW70atmbgzcoca3Wh8/3R1t++Hn26i72/3AwtTzhErSvTTVIudr4GLeMQlY0UOZes&#10;5JDlbJy6hrDYRAXzZIYWymIbTdNEnOcSXHPdAf1Yxqd4Pgq+Pwt/vY3kw6pVDdetqVleYGyo6qwz&#10;pKC+aUvX5Nc0eNRNfjOvuKP768fct5vI99vwWVwFgyQ1Z0PL8chrnQtVK/O0VQnDtVBtFVbZpC1/&#10;//Hg+7v0p7ud/W2lW9e2aWzy62o3F+vcmmrtFGpNU7O91Ok2Nm+5p377+fDjfez5cmvXO+W2tNgV&#10;TO0M1jJHWZWzfHrO7grPa+q9yNn/y49H3z9k3t55tfKaRVnVkqp6cYFsEOOdOtaymrlpbd+08I52&#10;9f/yef/7Y+ztqTtg6/IvcvzGWreCbuajQ4ZGn6bOa2zymQd++5T56Sn65XpTNU706RpDxnb9GMYp&#10;Y/qNTT5DS2RlOOmZ++/fD/72OfPt2hdbm/Aa2ny65oCuaVPD9ekadXzi4Y78v/968fNz9v2Zb1XT&#10;GVkdXZbWOhWcRQFNOYo2TJN0fGrWP/v3j/G7A4tcgJMLMQvTFXolRSMj65RVchHz40PoT18Pfnqf&#10;C+gnZjmV6jaito2kaaNo2mi/syEuWcUhSWsxCw34ldnuj0fBd8ehhwPP9vLQiqxGM4a3TNOMfNK2&#10;te8//lR43LPlN8XXKY1ZUj0/jpjqhURjlcIxlEHO/e3Hw58/ZTKRBcFg2TQPsixUq/mk+TGccpZ1&#10;um/+dLuRDM4qZsiyabxqhmKR1zp09YtSBgsH5cLi8MawQkxSSigaFQP+V6rw9cnVwtn9XCBVq16B&#10;nLu4/cfe7HWPzPxGZcHePuv1JrZKx1DpaRojQ6WrVumqp+cquvqg6bk3w1PQnLpiK92zHKoPF3vd&#10;Ca7QCo0pIZEFWtzErsWr1+IsT5LljJJENsi3X23cQi7HKBt5jq/Qol4ndcxA/fPQhBwh1BIHBVDP&#10;OCTRU6allYbl6mCSp7UTFCZ0/xQ0LYWmFiCZEaWxox2b9M1kY+K4Z2e/w+TByKyQzAKJDWWcHojd&#10;DrUOwaGhv/77lm2D1TkKDUxDwzOvOJ1QQxfUNVbRPvy6bQTi9kKNg6/reiCDu7dzsrK+DxoQI/ha&#10;/IiigieCePPQvIM4pIQm9G+mjOVj2jcDKmjE8KpLAQ3pEQvuml4lgqdAdkkQDdNQywxUPQhNW5GW&#10;XYZiHfIUSP5jSuyWc/3T7MkngW2LKja/ah6FdG5c7nZkTAZx+iCxhc7uhcR27LS5TO0lhi76448j&#10;sbte4RK0ez40IIXzPuxeaM6GGlZBmaeRL/9umbO+lq0QxhQoNAuC0JBYNwaVQxASahtoUNpmITwM&#10;ksRWToewzJObFC4x2cMQnQeVsSGNv92T7xI5K3lySLfVrPK2msODkpXW/nkivQMiNkDtE+jhedaA&#10;sGZYzOX24aiNUFUHHPmZsdYM68gDKjprCGqcruyRktpF2BFdtcrfxRqEUBwYPCFroRFp7byZp1kd&#10;axrGIZmQzDbqjhpUDkFtD47SCI1Iqkbl5DlTLV/NaRsjVreVL5j66nhljUPl0xpuj4CEZkG9M7RZ&#10;XWvHBBlVDbE7Kxgtb0gcqGOS0TlV1TtbMzTPpTRBNT0VLaMoRhs0Jq3TusbtgbnKaqh3jsodhjpm&#10;IM1G7ai6Qr5aK11u6ZfQxzW1Nb1QwxASXwfVdqNmNN1VLUjYePliHkaQ3xCY2K7B1vHZoYGJHk4b&#10;m8rE1jbSyRQMAvkKh68kklB4UiUS84rFobXzGlu6OP2jXX0j3cx6eu9AFxJT3tBcx58Zb21pqGJQ&#10;yCQcvOZOJZDIOAqVQKPDe2UYDAqPx5LJxBcwhEOgKuEDgcBisUgkEoVCgSAPDoUmYLAsRlUVLLUm&#10;VNEZGAymrKyssrKSQCBQKHAEiUwiUCkkOo0CO37gr4gUEhmFQNJgNzSeiMW9zJ8R4C8JRDKZTHr5&#10;w2AwCAR49QyDwWCxWAKBgMPh0GiYASEQCPAllUolk8lAigTLgHA4LBaNRiOxGBRsBnq5xOMwdBqF&#10;+vLEGBQaUVFJwOEJODyDRi9llICfCIlEAsAEkBCJREKhUAT4D9xWw2KIiEoMCgWHp7BYdDWTNjLa&#10;z22ooVAJ1UxaTQ2LSiXD0SREGQZd2cCtrWFX1dexqquobBaDjMfg0QgssgKPRuDRCFTFGxyqsgyC&#10;aERcFYUwP8tfMhvKIKimitpYx2qqZ9dUUZk0Uk0VtaGWWc9iMGmkOia9mVPDa+H2NHMEI/0SwQQD&#10;j6qjk6iYyhoqoYZKwFe8omMQ3Q119TQSFVVBRVXUUYkNNHhCWC2ciHpXJFN9I531Ay21oom+nuaa&#10;sf6O0b5OMqESjYZQGKitk2VbVg6PtbV3sOpq8MMDTU11BF5bNX+oZXa4jd/bONFZJx3vFg+3i0bb&#10;eA2UmcEmrWjIODccXVtcNy44lAKnetatF68bFzyGebdevKoRwiUyw7zfIl83LjjVszAessoAGAKj&#10;YyGHGmzP76zq0n7brku/H1oBs2Jpvy2yZvBZpGGnFgin89tOUOYCl+BXcdAOA7cc7LiOoh4Agw52&#10;XMWIO7/tBAjpPOUH5TLgigagB8zVFyPugx0X8FiDeBHwGQOctB9aAc5pIDwGyAk4jEB0COAesJ8F&#10;UBEQAIGgDSijgXsCPATEQKU1sRIbAhtn4E2V7gMe/Di2DohD6T6Hu2sHO67ThLcUmAL3uS/sAAU1&#10;iBf90+sRAjQHnir7Zw+rFO4ApANMy5cSMZfZIEi7gJMJfNgg0ARoEUhL/e+X19kQmAa7yW3f5+FJ&#10;coCKbvfCABgBHgTiQsDGXeJHgEEAx83/iQ0BogF0vFe5EHiR4FuAIQgmFOktAJvgK/9sdZXM0O/P&#10;0u/P0m+PE6AqBUbZgcAYSIvBdBdIId0fRAA4O0n4gCIHVuHk4GoekByDzxHEzUoRs/OUv7jrOY37&#10;ThI+QFJKZbRSIesqFwJPcZbdOk75Sw0pUIwCbxBUwPZ2XKmt5bMszE0AMbk9jIDa1HkuCG68PYwA&#10;VAQuAUkBIRSQOSr5qkshLLBrBi7BaygmvEdJH3hA4LsBrxakh8CpBl6q83QAAK/juPcotgHCRCUD&#10;VOm7TpP+F1fxZiawnAks/37GMjBKAByw1PgDnyAM+15IGSBT4M0CYlUKQwG2BVAagIZAMwSaXABb&#10;lM4eWCX7I3+5PYiVfEMPR0lAgu6LCRAmAmmdi1wYIKTLvZ27w3gJGF0V4LbUCyuJXB/Eny/2f/10&#10;qxKOfLw5vD9O3xylrovJ57MsGI97Ok1+uMp9vN4DPqnSolyJ5T2eJJ7P0+DB74sJcDwcbaYTZAAA&#10;IABJREFUJf95pB+O4OPxOPOHIwU+2U/XhYejJKkM+nhVfD4/UAsnrErxeHcz7hW0uij74ens8TT9&#10;7mbvfC/0dJJ+e5q7K2a+PF1LZid5nW0jw4O9vb2DQ2P9AyPTfOHgwOjYyHhLU2t3eweXzeYw6B2c&#10;ukx46/Hs8DSXOEyFjzI7R5ntfNR3EPfBGas8fHLgebJ85DwdeCmxwp/madIP8NbDceTuaPtyf+vl&#10;2L7Ihe0KQT3x9VV2676wDQj4SdxzFF27y4du94PPx7sn8bXQinR/21qMOgo7Vqd2LOnTJryafNic&#10;8Cn9dv5Zeukgshj3yjJbSrdpyKnnbS6Pn6aNi7LGrdWxbfekTdO07RnfWOpdX+oOb4y6bZ0WdX0k&#10;MOVZ7nFaOr3OPrejx2Fps+gbbMYGhZSqVtKVcuq8GK/TVS2vNJgsbNtS/bwcI1xAiKSY8elXUhXR&#10;7mwwGFkKJc20WK/VME0GTiTMt1sazcZ66TxpUV9rtzUZ9GyrhWtfapgVIuflOJ2penLmzSgfGuFD&#10;U3NvhqehwWloWooAPTL+fMXE3BuRHM0XlU2LKscFrxcUeO1ilVxD1puZYhmWL3gzN4dQqynTM2Ua&#10;HU1rZC5a68b55fw51KKtQa6pmuBXShU0o7lBKCaqdTVTkzixoI4/yJwerBvtZk/wuN1cen9zDa+B&#10;2dPAgNlQaXrsPOO5yft/frt/tec9iK/sR5YO4ivFJBztKSbXTjLrRyn3SdJ9GHUWY3DYB7Chg9ja&#10;YdydCzsLUVcx4YHvHFs7TXnuDoIfL2OfrxNfbuPvznbvDgJHcRdgQ4dR13HCc5zwHERWi7HVwi7c&#10;KYMfML12EF89TnsO4254n77EhiKrp9mN91exH9/u/fy+8PY8+ngSPc9tFROeF+JjO4wt5aP29JZh&#10;b9cKI6GEA3Zmx5YKEXjw6yjhOEw4DmNLRylnMe06LXjfP2Q+Pxe+vDt4vknfn+wUk6sgGLUfcRQT&#10;nuz28kFsbW/bDrfAks7jpGPHLStErEcJ2EN0ml07y63fFMNfH/M/vT/5eJv9cJO6zG8cJpeP0vbT&#10;zNJ5ZrmYsBSii9P9pPPckkPLywTkd3uOq6TtIm45i1vv8p6T5NJRYvnjTezbY/rrQ+r92fZtznkQ&#10;UB6HFEdb8/sbgtzGVHJtOOoc2nUM+PRtPn3brr1v29KTcA7Hlod37SPnEf1PdzsfTrzvj9c/HLt2&#10;l4e9+uagsTFsatxebID31I1NUXPrrp4LS5TNHfGlvqiNt7XYuWngXaasv37If3/e/3Qd/XDiDZp7&#10;txfb4O81t2wam7STmFVlld/UuK7nrmoaXZpem4xnWRh0qKZ+eXf45w9HPzztf33ci22aZ4db5IJB&#10;GA9N94tHO+dGWvl9XNFQm3ioUzzKG+3gCoe6xjo5P749/fPnqw/3+x9v0w49f6gZN9NJVY5UFzZn&#10;THPkgKU5ttbtX+TIBl/rR1HO+ZoNdf/z4eZvX08+PyaerzZXdX36iVptL13aRJRzCaomqpiNmWOi&#10;5XVEdT1JV09ebKRbWhmGJqqKgzO10bSNRHUr3Scb3DKM54Pa56Pgp8vI19tIdkvmt3QsyxhmIdnA&#10;x1mE5IC+0avibOmbt0xdm5be09ji37/kv9/Hn448ua05p5qzqqgxz5JsMxSPosanqVtTsnxqrmmG&#10;bpG2/MsPhe/v0u+vQ5mA1Cxmu5Q1Xl3tpqneLqUYZnB+a3PI3mFeYK0vj/79z/Ab+XAX3vKMzU+h&#10;dGKygo90yJlL0qqEu2/L3umzDVznHX/78fiHd6nHuw2Nkq0SEy0KhnGeoF8gmBVUs5zu0nNtsvri&#10;ju4vH7M/v028O1/3WzpsErJBgNRMlHkUrG1Ts0vBjKz0h1enf/uU++1T7ixlMUwzAsY23Sh2cZJ4&#10;EZuPOftSa2O7y8Op9fn/8VPxr58yn6/8AXt/wNzl1Td7tQ2BxeYVGWtRRC/syv/t19Ofn9Nvjz1X&#10;GWN8fVw5iXMo64wzFNsCQy8gWMXMTUvvv33P3ORN4nHEwixCKkZKxWiVlCSfJ8lFzB8/JX/+dvD1&#10;Mbkm6xc3YJRNOFUzXt1K1rTR9C1V+iYGrKNupErrcaJ6jIXf9vEo+MNN4iq7suscXVpgWmYZjoUa&#10;3STpad/8H78eHYTUz4cr1zmDWcFe4KNnRt8s8NEKEc2qb/vlh8LffjnKRCVzU2j+4Ju5UYRWzDDK&#10;aod6yt7eea+O7T7XsHyOOjeOXuDjlbMkh56jEhJl08TLA71Jw9bIaZJ5glCInBNXDoxBFw+SwtXk&#10;VqY+kKvZu+9PXfXx+FAjD9o7FX/8wb2x2S+YQ8+IK0RytERFFMnRK+sNwRhvyV0rM2I6x6CWEWhC&#10;CYWPBy0hpthe7kzUFN5Pbh40zpog316NP8/eOeXGbpq3z+rtMbzvsH4lXbWSqp1fQYxpoCE5NKoo&#10;m1IiB2ah1kFIaiDPyFELWmzhQqS24mVG1NQCxF94NToL46E5NWT1kHf2O1e2qlZDTP0qSu8q0znL&#10;rV76lAyaUZVZN2rc2y2F69kpKSQzoV3BNo2Nxe2CxGp2x0hZ29DrSRmFw4PqeFAgK/GlREgm1DYO&#10;KVc5kiUmX48V2cmTeoR4iTShqxxSvOqYhcYNiF4F1CWFRkxvBA48VwB1y19P2UiDOmToam52ido6&#10;B0VvJy//Ijv+Ppl8bPMVGZ/+XXH2VRA+6n74k/qHf11a9BIEemhzr84dr5+QV5ZRoMiJ8PYXm9CK&#10;nDa/HtXCuaFZ+2vRcoXORzdu1oaK0zd/sl7/Ik89dt38Jrj6M1/nrzj8yA8fD0+qiDg2pF0SQwgI&#10;x6yEcDAhWg7P+vKSERUdokArqRFbrHv3ZlbprR3T4+3xHu0WXerBjhnLSF0QpRuy7QxvZEThI7V2&#10;raecDrWOIYfnWayO8r6ZGvPGXG03AlsHCRa5yvX2dnEFox+i9kDzzu5eGa16EOqVkxWejn4ZpZwJ&#10;VXe8xtXBz85sr5hRdSptY6Q6qKYDDRAMuhpqH6GavfyuadSsoU5q7aE1QZV0OPjzmgwnhkYlNTwB&#10;ld31qrod4vQha7sR9TxM30wNuxOJq4Gahyn0lrKqtooJRWtVe/nwQl37BFax3O1JSmXLPQJ947iS&#10;PaFidc8ix9Q4lad2TINsnoSl10zea4gIvaFCuBoIXQ3h2FDzAHNI2FVJgSpJrwhMNLWOhK/G1DRV&#10;NXbWvEFDKPJrFpfY2lOHREOVCIhIQmFxFRh8WTkC4rayOS2sadFYdR2FxMDhqWhWLQONq0RhK5g1&#10;dBaTTiHjQfKFTMGTyDgiCUujk8COGJ1OraqiI1CVOAIWgaqsQMDj9IDOwJdYeGKMgMHSSGQqkQQj&#10;HhweTvTg8Vgsls1mMxg0FAoBD5sR8WQSgYDHwiIeEhmNRAEjNUBCWCQK7qO9pIHg3BCZTKfDdAoG&#10;VAQCAoEAvIZIJAJkg8PhAAYCl0QisbKyEsSUSCQSvEVPIeFxGMwLIcJiUNSXL0G/DIVAlr8pqyyv&#10;IODwFBK5is7AomETEZlIYjNZXV1dFAost8bhcC+cCItEVhIIcEUOLq8hsIhKWLNdXg4/XSXizRR/&#10;rKOzuZpJozPIHE4d/L4xCDIJh6h8U11FrWJQ2CxGFYNCoxKxyAoKAUvAIHGoyvJXEAmH5tQw2S9R&#10;IBoRS8GjyyCIiEFUU4kNtcyxwV4qAUMlYOqY9BIYaqhl1jHpnQ21w91tg50tRsUCUA6xyLgqArqz&#10;oZZbTSWUv+IyKHQMopnFGOd1UlEVXCqpvYYxyWvvrGPUkpAD7fVjvOahrsaBjsae1vqWeiYe/ZpO&#10;RZJIFTj8K7NFqlIL2lqq6mvwfZ21zXWEvjbmSGftFK9hmtcwP9Ihn+RpZga1oiGzfBI+JONO9eyK&#10;asYmnQRxoWXFtFsv9pllXpN006oILWvCK7qATRlzm6JrixGXcWdVBxRCIC4EluaTXkvJIhRZM8Q8&#10;iyA9lPJZt1c0ab8tt7Wc2DAnvRYQ+QH/5/k4tg7M06BlBhAPUE2fJrwACe2HVkD1bD+0Ag6wVQ86&#10;ZXtBR+lvQfoDPCaIIAG9DojklCBLKTsDJuFLlbGr7BbIB50mvCWdEAAHpbgQuAOokoHkUalfVsoT&#10;lTxH17lgaUOttIMGEjqA/ly+jHaBFwl0P6WNM0CCSogKUCrQOCu5YwD1KAWIwHZVKUoDfnWH61rZ&#10;rVL3DWSjgAgJUKE/Boh+f9J/dsrgRtVLgOgiFThL+M+Tmycx73U2dJbwg/TQzctOPAgNgQYWYC6g&#10;nVQiETCYeGk5lew5QOByexgB+/FARA0YEEjlgL35y/TWaRwGOoA7ADoDylCA7AAoBs4AIGV3hV1w&#10;WgBBAx03kDYCVbvb/A54kSApc5ULPRWjINt1l4czVuCTgn9IXop14MGBcghYh4C5uSTbBu/uurAD&#10;0M9JevMo6QPJnYPY+kFsvRD15MKrABIdJX2X+9vFhBecAVCqKjXFTjMBIGkuNcIAZgJ3BjJjwFxA&#10;UKjUuioRllKA6DwXBA8LThpAPyBOBbbqAdgC4aBSoe8iswXLnv4pNQdfnqcD4CSAjh64w2nSD+JF&#10;gLidJHylEwWwDvAfgSocoFR/fC8gHwRoGujNlXpw4JWfpDfB6wfvt/STA7gGUAsB+gPCOCXzdKlK&#10;Bq6AS4CHHo6Sb8+zzxdwoQw2Up9kLvYjf/vhaWao/f1V4eEkc11M3hbjl3twSfDpNPl8ngZTdICY&#10;fLjKgYk6cDtAPHCaqZj4JwyCqRBICb1c/o6Enk6y4ACE6Mvt4fNZ9vks+/mmaFOKfny8+HB1ZFPN&#10;GxYEw+1c3CvIbVb/9vXh+iB6Xti9OIg8X+w/HOfuT/d//vRkVMo6WhpHhgcHBgYmp2amBXP8qdnp&#10;6ZnJ8Sled09bUzOvvb2dw22tramjUdaXLV+ebu+O84VE6PIgWYgGzvd2r/Oxq/3d+2IKrtrtx673&#10;4OYmmJ8rRtdf4m+B89zmSWb9LOc9y/rPsoG3Z6mE16rk9yyMtF7nAkdRT3zdlNm0nqe8Z8mN65z/&#10;JL52mV3fcSkyAQOYe/LbhDsuaXhVchAxZ4OaXff8ccJ6FDclfNKTlHltsd+mbPXZh0Ou8XVb/5Zr&#10;ZGdj0mFodS62b6+PrJpblvTc6Oa4w9i8sdLrMLUuL7asmNt8awOr9naLnrMgxM3NovVaps3C1aho&#10;cjnBaq+zLdUbTUyZmiDXEOck6Om5CrmGbLZzNNrqFWfb7s7kvJhgtzSvr/UatLV6DWvZ1iwW4lRK&#10;hkJO02qq/b7+icnXVhvH7e2eESP4wvLJ2bJxwesRPjxjPy1FTIrKREosf75iUlQ2PgMNTULTosrZ&#10;BdTkzJsZMcLq4BitbJ2pek6CNhiqJBLsghSr0dHMdo5aX6U1svWmWp2xdtnZPi8la/RsiZwuFBO1&#10;hjqBgDA2QJzop/e1kOYnOwbbWOD//fQ314x2caD9HUtu21SML5+mV68PfA8nwdvi1t1R8HfpT8x5&#10;EF/dizjyMedBAs7vHMRhU/Jxem1v116IOQvx1f3oSj7mzISXYRF1cq2QgJtix+m12+LW57vUl4fE&#10;l4fEu/PwfXETzuBEHbmQ5UVI5CrGVo8Ta3BhDcZPy0cp52EKfqij5PphfL2Y2ChGPfnwKmxojq2d&#10;5ryf7lM/vtv/dJ96dxl/d5G83gsd7MLNr73oEiwbii7FNw25iB1GWkknbI9OrBwmnAdJePsMVlPH&#10;HPsRGA9dHvg/3Oc+vz38+u4IZkPHoePkynF8+ShqP006D2NLZ2n3UWzlIuU6S66cpxynCVtgaaqw&#10;oztLWc9TSxdZ51nG9XQW+fa49+vH0y/32XeXu5d77tOM7ShhuMgab/fMxwlNMaYSjxDCrgm7nFvc&#10;kZ5HlXu+2S1zb2Z9JrUuTHnF8Y3574+xr49J2Lh8FjiLLUaWRhNLw5mVofRKf8rZFza37Ng7Q5Y2&#10;r7o+aGyO27vj9u6otTNq6w5b+s53Nb/cR75dbP14Hfzx0ru71L9lagot1oWNNcmlpoi5fneRGzVx&#10;05aGuLEupKnzqzmbGm5A1xI0974trv78nP3+nHt/EX4uuuGBJ12DT80MmThuFds4g1ucxQasjR4d&#10;x6Vtssy32OW9S/JRt0H426ezX94dvj2Pvr9Obrm0gpEW9dyobHoA6ANsqmnVbL9NPj0/3KURjksn&#10;B5SCEaVg6Pvz2W9fbz4+5H98Ltg1E1PdtLneKsMMZ9PUvSyr3nF0hh1tksFXNhHZLWcHF3vWNf2f&#10;L3f/9Onww0P8+WrTuNAs6iHKukhiDlbbTl+oxwuZaEkdQVyNVtYSjQ00fT1ZxyEamqiGFpqyDqOs&#10;xxq72ZvSwQ3VYCGkuz/wP50EP1xup7ek66ZWu5yhHEeqxpBWEdWnbwgYW/z6pg19a8DefxjRw8Pt&#10;b18E2CGxScxwytlefQOcHtJwt0wtAXOTV9vgkHE2zEN/+Zz79pT49hTbdvLNYrZHU+/WsFaUNN0s&#10;ZklVvWFudihrNEKaf3Xyt58Pv77LPF5s2o1tchFRIkCKxstWNLVLCub2Sue6qdlt5l3sLf39p9OP&#10;T5HHh3WxiDjPR6pFePUcRjePh/GQnO5Q15oXai5Spn/8dPjD/c77C49ZwlBPI1fVjCUZeV1T61Kw&#10;vTqu19AW9Yh+fpv66+f8ZdZuFFRpxmCX8//zP+/+49f4eXz+KCzOrE8fbmv+8S3/10+Zjxfe7ZXh&#10;0HLfmprrVtf7DI3WeZp+jpoLLfztW/6nt6kPl97r/UWHlmsQUTQzJN0M2a1vMAjJaj7JrWv7dr1x&#10;sWcQTyHEs5VyGXZ2tmJuDqWQ0jXyhh8+Jv70w+HdUcAh5inaybp2sqGNrOugadvppdyQop4o4+BF&#10;XKxjruf9YeDbdfwy4wg7Ri3CqiVRzXxPJb8V+r/+cf6Pb/t+89jXy8BRXD0zhhLykUI+YmayUiKm&#10;Lll7/vxT8fvXbDIuWZgni4W40QFoZgK5IKII+ISnx413bzfCW9MLs4SZyUrxNHqejzQqaItK+o5v&#10;8HhfZtRUSRewQmG5UkMQCGFaX7yaObieyl+PHb8V2INVSgdubB6amH8V3Zv89POa0c6cFpfxRa/4&#10;ojfTC5WjM9DoLCSQvhkVQhZPtSfSrFrBy5ZReh9Vvoqetb6SOCs0PoxqA7GwAsVvOlwZ6lqW5jtg&#10;OVNkuQfaKNRuHHAXt8l8KzS1+HpMDfHmYEDTK4AmZGULBuLY3KsJ0WuliayyEIYE0LTk9egs1DcB&#10;2T11q0HOWriuZxIamIHaRyC59bV+tWLRjVSvVOrc+KVN1vZery/RHikM5c75gUSv3dtc2w45N4c+&#10;/WmXxoEmJbTeaQSnF+qefjMkwYzIsSuRgTEluk/8plcMJ4Zap6FOIdQwBXWKoWYBXBzrFEN9SqhH&#10;Dg0aoCYRJPPTLckGdag6/jy9st/aKYGCF4NLyTpnjrN7xds44BY+TsRvBokN0NAC1C2AMjdj+cfB&#10;3dP63dOa1HUHbxZKnom//LfNndOpKX3ZtKliQv9GtkpvmYSaxiFPpit5I/Dnh/Lv5gsfx3auuIs7&#10;0No+TuWD0k+8p7+rkrfT89YaqbWnjAIhqiBGOzShrvLmpr2FKQgPSVxcmbu+T10m9dKVW9WOdOeA&#10;GppzokyRGnu8mdgB4ZohajsE4aHmkXKbf6J1BOUICvmKJggDN7ZwNRCGBdX3lk+q2T0LWMYANGZg&#10;jRvqpGv9b2ogibN9TFs9beQgauHn5fSjevis9uHqN0QIQkH17QRWE7qJR+b2kGpbcQT2q3FR65Ss&#10;FUJBPXyiUNs6LuEQ6mAbUT0PVcerbB3GrwRFcmtv+yixoQ9V1fKKXA+1DpFbhsmcXmz3VHXHOB1f&#10;C5E4kN41Navt5M0wewTV1GaoZQw3rqgfU7Ba+ahBOWVYRRjXEUe12Ak9FVkHYeohPOc1hIGwzNcY&#10;BmwXQtFe13cw6RzSaxTE5NLqW1ltvY2j/N7xmb42Xm17Xw2VXUFmVlQiIRT6TRWLTKsi1HGr6dVE&#10;DL6iAgm1dTZ0dDeRafgK5OtXZRAGj0BhKplsBotJJxIwFDK+ikEhkXE0OonJopPIOBKJUFPDYjKr&#10;6upqmlubqpgMHAH28MDSZhIBi0EB/Q8Wg2JQyBQCHo9GwXJlAo5CJjLocHeLTCY2NzdSKCQUugKB&#10;qCAQcPBEGR5LJOCQiAocFk2lkGgUKhqJwmGweCwOh0LDK2MkAh6PJZHgwBGBgAPZJRqNgn9RRlOp&#10;ZBwOA66j0UgKhQS/JNiAhCMS8VQqmUQi4HAYHA6DQlfg8Cg8Dj5YTDqZhMOgK+G1+4pKLBoD+mg4&#10;DLb8TRkBj4VfCZX8CoKEwhksFo1CIV6/hhAI+GWjURUV5a/QaDSRSEaj8IhKDBKBraxEVlRUVFS+&#10;nhMJsDhEReUrDLaypraaRicxqigEIgaAITwORSRg8DgUFoOgkwmIsld4NKKeXd3WxB0fHhgb7Oto&#10;bqhj0klYZD2LwWZQWHRyW2M9CYusohCYNBIBXVnHpLc3cZo5NU317MY6VnsTp7upfqy3s6+tUSKY&#10;4A/1ssg4NgXPpuBbaqtraUQqqoJJwNAxCP4Ar4tb21HPbq1h9DTWNlSRm1jkYRgJcQc6uG31jEYW&#10;dXygs72BRcSWMShINhOPRkK1bILbZRBMdbU1UNq45K5munSmXzzepRONSsY6tLMDdgVfLegziIZ1&#10;wkG7gm+WwC4hk3h0TSdyaee2HdrdVcO2QwswUMxtSnlthzvulNcWcRnDK7rwii6+bgKVsdL6WGmW&#10;PhtYKkbc2cBS2m8DJTKQjgFhHJDrOYlvnKf8gPuAvXmQAwLpHjivEXEfx9bBb+nnKT/wRoOwDwi8&#10;ALhzmQkADASuACID0j2gJ1XKBIHgD2BAJ/GNPyIhwHfAZWl8HVS6/v+t+lywhGZKWaHrXLDEif6T&#10;kRqIn8Fo/V0+DKblQeAIYCBwI3h8sA4GFsQeDuABePDGS+4kIMEpvQAY9GSDgJWUKkKAwhxGPGBP&#10;6jIbhJXA2eDvRGAvBLxCgFUBLfdVdgtwq9Jl6VScxLwgtgNW4Uu+IcCGLtNbF6nAVSYIskJ3+zug&#10;bga+BRATMHUPckMA2YD8CPi1/3drzF7oGB72DgBgAd4U4FkwfPmn5fo+D2+u/fGdlthQKT/1xye6&#10;yoVKsSDwXQB/vFRmYD8R0O4AhPT7dH0x+lSMAjv4fWEH4LmHg93Hg+h9frd0zxL7ALP3IJr0WIzB&#10;MOulElXqQAEscp4LljgRCPXkwqvbawb/siq77SxEPfu7a/mIe393LbvtzIVX8xF3IerJR9yH8Q0A&#10;lQ7jG0dJX8nKDLpaf/QQAdpSgilHSd9xyg8A01U+DL4d9LxKPzOlE14ahivxNXClROIAO4PTZ5kA&#10;eFKQ7ikFnUrs5jwXhD/KF/k0eNeAcAELEhhQAx6lUqKqBL9K2Oh3kvViIAJkDTCj/52InaZhv/JZ&#10;JgSunGe3S7ecpLbOMqHzlzl2cONpOnicDJxntwE8At4fUDd7vsjdHMb+9OF6ZqgdSIg+3hw+nqbh&#10;/tdRDCSVSp2y5/P0u4sMaJMBgzhgQ7CR+iUo9E8kBPOgEgl6Osm+Pc09n+09n+Xfnu4/neyBv7ra&#10;j368Ong+y6uF41/uzn79+GSWizVigXhiCPcGWtLL/vb9w9vLg7uT3Ole9Di7e3ucO9uPf3m+sZv0&#10;LQ31Y6PDU1NTE5MC/rRwampaKBSNDI329/b19/AGeD3Dvb28ltauxiZM2Wu9XPJ0eXJVzF0epM6y&#10;0etC8jqfuNqP3h6kbgrxq2z0Zi96ld29zOxcZXfzu+uXeztw6Gw/eJzxHsbdJ2nv2+P49R4cWgw5&#10;1I2Usphn8b6wvevSZjatF2nfccxVjDgL4eXbvD8TWMwEDJmAIbtliHoU286FoEOcDepOkrbgimDX&#10;LcrvasNrswn/fHRjzmXkuUy9O+t873K/d7nP7xrSSpkWLXd5scW93LmzOZKOCBzm5k13v0VXv2pv&#10;97p6/e5+o7pGo2QadTWrK22hreFFA8ugq9brGS5Xk8XG1hvpOgNtZAzSLlbB1bA5lFRGNC3WrXt6&#10;Msm5ZVurVlXj3xg0qmuWzc1aVfXcDEavYWlV1UoFLR6blskpFmu9a619VowWS/HDExBfWC7XUubV&#10;+LHZVyMCSChHCyQIqY4kVmDkOtK8Ar9or5WoiLMLKNsKV22gAxP27GyFQFDGF7xRqEgmCxs+zLUG&#10;I8tgrFl2tERjfLmCKp4nTPErt8PjMkn1+BBRMFLNH2RP9tX2NtG6OLS+JvZQW/1QWz10lIDFxhc5&#10;99X++knGdX8Mg6GHk+2jlOslNLRWTK4B+lN4gUTAuAzIy1FmLR93HKU98FRZzLkXcRymVg+SznTY&#10;cphafXcZ/fKY+fEZPt5ebD+dBPe2rSdJVzqwCExAxdjKUdx5ml49SjmPUs6DFLws9iIYcheibhgP&#10;RdcPdt1HSe9Rcv0iv/nlOffzh+Knu8yHm8zDceQs6YP/Qw47jJayYWtux5YIGEHcCUyeFWIOcBzE&#10;XyDRy+VZavW2sPn5fg+woXe3mcfjrdPE0nkCDvWcxiwncWsxYjmOWU52jScRw0126W5/KWgbO9xW&#10;POzb7/eWrjNLN3trHy53//zh8C8fix8uou/Ot4/ipkxAuhcUpTzj4SXerqNvy85TTRHVfILP2OrR&#10;cUPm9m1LB4wYzB3b1r6oazy7Of/Lc+zrXfTn5/TXm9BFwhAy8UKGlshiW9TcnHN27ZgbUisdMXtL&#10;QFe3Y2yImhsjpoawqTG02BK28p5ytn/9vPfD5fa3s82vZ56wvWfTyNm1ciIWdsTE2l1kx6zckJYZ&#10;MzJ3dYyAqtojr9pQsP36li0T7yHv/PYEg7Z359uPxTWvrtWn53g11WELN2hudMro5jm8f5GzvdTp&#10;0rQsChssEp5upntNP/fbx4tfP56+u0o9nsW23Ibp4Va5YFAlHNG9jI+ohQPyaZ4niySPAAAgAElE&#10;QVRsokc/NyIc6pof61XNjNqUwj9/vvn188XzTfb5Mq4V94y2EUV91db5liVJnc/SElnjqaeRtgWq&#10;U87y6Rp9+g6ffujLZfSnD4V3D/GHc79konqhjyLpJIu42IV6/Gw1St5AmWEgZLUEDYeiq6cYuVQD&#10;l6prIBtaaIZmeKrMxKv1zPW45X0XSfu7U/hn7/lsK+KFdT8mCUU6VqmcQjvkzA0dd0XGCpha3fqm&#10;gL3/JGH6tz+d/Pw29f7cn9+RrJtafYvN61quz9CyudjiMzR6jY0bhsY1bWvQOfXbt/ynh+iXh4hp&#10;oWlF3eTRcXwmjkNNl02WL2lYK/p6g4iiF1cFPYI/fy98fpt6uApYjK3zs1jlAmGeX26UUfXzFJuq&#10;2rXYqF+oe3vp/+3Hox8+pu5u1/hTSPE0amYYkvIrdPN4o5xslFBWdRztDP0qZ/uvPxa+v43eHS6r&#10;Bfg1fY17scYiIa8q2E45a0PXsGnh5YKqv3zc+9uXwkXGPstDHoVE/+//evfX581cgH8QFuYCgrib&#10;fxI1/pfP+z89Ru4Kjvj61LKS49I2rBub1hcbtTN4nYh2ktb9y/fDL7eRq337eVZrWKBZFNUKAU4+&#10;idYJifND5aFl3vbK0N2+5Syrkwpx8yKUYPaNUk0WiTFSCVWnbv7yIfHt497F/rpXPbbQhNM2E3Qt&#10;RNApA7khbSNV3UCRcwnSFpJ1uv3nm8Sn893jmMVn6rXNs8yCqhEOdJ8z/N//8RhbF+9t6z5fB4tJ&#10;3RAPGh97Mz72emK8jD+Jtlq6/vJL8cvHZDajFM8TRGL85FTFzCx6ehYvFNHef9y8uLBtB6fGx8qF&#10;ArSQXzE9AclE6J1A/35KcH2ulsuwc6LyeWml0UzxBLgKI3LZy7Z7qyXGCoOLPKWCBkWQ3Ve3Gmwb&#10;n4MCsYGV9aYRPjQ8BQ1MQaPCV10jkFBR4Qo1xA+Ho4cD1s0qX6ZZ4UQuLFf49ls1XlyvFNIHsO49&#10;1mqG7sqQXRly7KbVkSQ5khSVr2J2CVJsVHbLoEkzNKiE5paQcxbUqALiq94I1JVCNWpcDI0JIU+o&#10;Y3mDM7UAP+nIDCRSobbivcF0tz/RPCmFBErIukExrGLlVki98ka5/Eq1WqFbxS66yXY/eyvd495u&#10;WfY1NvTAyiHzas/RvaOPj5Yu1jf0Q73CN6PyymkDPnUjiV2IOgRQzxyMhDpmoR4xpHSzZG7mmB7Z&#10;vQANqsr6Fa9HDeWT9rKp5Tcr+WZrijvjRHpPe43RukEDZAjXuva7dFus9NvZ1XSLOVyj2SD3SaDL&#10;rxpvumvGAHmzHMcuzp8n75wyAoUqZ6T+639d37udrxuAhhWQ0k1Rb9D7pFDzBGTbbl+JN/Pmoa45&#10;SOJExm7b8p//P67eqze1dFHX/BzIOUcbMA4YcM45AsYkg8k5OWfAGBMdcM5h2jPHmlW1qmpVrbXX&#10;2upzTkutvjh3LfVd/5/W8FcblbaFEMbDhMEsqfzofZ+3OVwguJLlvl1C+lXz7kP77ArHF2syheWN&#10;Q0RhK+gxkCyrUv0Cf9RLGXCQXImmLiu2xQj0a2z1AlmhBaN+rGWT7ctIJgKEVh0wRMWhnb7NA+Ny&#10;Vh+Jq/We1oWkiVkDyqmAyAekKkAQAFoNqOurrB9B9dm4Ix7xkFPSMs3pt9WMOEX9s/xJd6OkB8tV&#10;ABwfVNJBtYJC5QMyF5BYQNJIl7WxFV18ZjWKWY1CUZD628i0TN5Ht0b6NXYFqw4IlRiBAiNUYhk1&#10;gFMP+rU1/doachVg1wGSELBqkVpZ0xC7c7KqsY/e0Eue9rQ1jzDoUsCVVVAlQNCE4r1U4cg1ACsC&#10;3QZWn5nVoScM2elV3aBpkuiLq8SdNIGCSqlCAywgcCoofByBjcbRKiuJAKABnU/iihntvfL+sbb2&#10;voaGFj5DUElgABwJEEkoGpNAYxL6BjsUzXVYQjmWUN432FFTVz040lsnk5RVAhwRRWOQqXSkAIXH&#10;oSDFgKYhFpvGYFIYDBqFQuJwWGw2UySp5gm4LA6TzUUqXGQykYoEZPBYDIpExNPJJDqZxKRSqEQC&#10;l8NiMmgUMpHNYnA4yMF8ARuFLkOQEI0CQQ+ZRKDTKDDOw3mpoRFwSD2NTqagURU4HAZpsRHxJBKB&#10;y2XzeBz4jEQiHlIhHA7D4bAIBBwCgPBYCo1MoiAHo9GVWCyaSMTjcBg6ncpgUtgcpLHGZFCYDAqf&#10;x2IxqQw6mcNm8jhcPBbHZXMEPD6NQuVyWFAVhMOiGxrq3G4nAIBMJhIIuIpKwGJS2CzkVOBwOAKB&#10;RCRQCXgKiUSprETAkNtjI5IwLDaVyaJQaUQanUSjk7g8JpfDgE/HYiJmoioht61J3ixvGB3smxgZ&#10;7GhRCrksJoVIJWBhaKiKy6QSMCRsZW9Hi0wqErDpPCaViKmo5rHkdRJFfU1jrVhazW+S1fa2yHua&#10;G/taFeapiZWwj1QJIBtqb6yt4TGrGRTIhkRMar2A06OUdchqWutEbfVipUQgl/AVNbw6IUPIwIt5&#10;tNG+thoBg0NFs8iVdHIFjVSOqQA9bVLjVG9zA6enWTTYUasdaplV9RpG2q2TXV79UMA0GpwZ8xmG&#10;gzNjfuOIzzC8aJ/aCpjXvUbYHdtdcCXC1kTYuuYxJKP2zJIHJoZiQUt60b0z54Bqoe2oNTlng3go&#10;veTKrnhgvet0ZwHao+G3B1uh890lGO2B0KckmYa1r8NYGB4J6c/x9hzslMH/tzzfXSot3MNZetgL&#10;g2jpIr1cKprd7SGDU/ApIHuCwiD4pz4cn4JL86VNMUhDIEK629ssjbvDhBHkOBDKwNuQScFfh6QJ&#10;+qSfj5MISjhNvTlNvT7ZudvbhL0wuH0G2VDJAP36ZOf9RQaOpsMfwbQOnCcrYSNYAYNE6a87Zcjj&#10;FJEBeEhGStzkprB5mlqCIADu2V/nN2BCBE65QVZV6kzB0wVzSf/t+mxn6Tgxf5pchGNhd4Wtm9zG&#10;bX7zYR9RRJdIEEJt/ktB/fo49aeQ6DCBtFReriGU+bOd9JfNKSjxhSQFsqSHw8TzSQqKb2DmCLp+&#10;/my0vTiJIEKCi1rwDMDjoU354TAB41R/3eGCdOwyu3ZT2IS/WMJJr46SEAwhgaCTHYiE4KcJP1kE&#10;FO7FbnIb8O3AV3W3H4P2IrjMBdXLr46QxNDtYRzKaKCnplT7goNc0DH0dLZ7f7R9WdgohYwu8uul&#10;hNHx7tJJevk0s1LcWThMzh9sz+0nonvxCCRHh8n589xacWchtxnMrPsLsTA8IL8VgiDpv+EkKDlC&#10;XsbxDkyFQLYFb0NgB4NaMGYF/U2Pxe2355mn4x3YpLspbCLv9MVNA7td8PVfFjYg/YHlNZjxOc2s&#10;XO9vQY3xw4sl5/VF5vYwDl1LEAZBjAV50H8LBP255/WCmSAdK9Gi/3Yk9PjcHSbhDVglezhKQWAE&#10;22TXe3GorIaa6pIWGgaOIDx6vsgd7a787cNdk4T17fni8+Pph7uj97cHcFLt0/3B11dHX18dfX44&#10;/Hi3/+F2D47NvbnMQkIEBeRPZ7v/RYUQqVApIvT2cv/bq/MvD6ef7o4/3BQ/3Bx/ujv9+njxw9PV&#10;H19e//rh8V8/fPj6cBl1mP714+dfPjwvuh0zqrGx7nYqqkw/NvDHDx8/PV6/vj56ON+/Py28uT17&#10;d3/x4ek2l9pWyGV9Pb0DAwNDw6ODQyP9/YPIV//AQF9/e3PTQE93Z3Nrd2t7h7ypvVFeK+R3Ncmz&#10;8fWLg8yb69PHk8LjUf7ptHB3kLnZTz0eZl8Vc69P9l4dF16d5E/TW4/Hmav9+G0xcbm/cby7eJRa&#10;uD+IXeXW4H8UxqGmRi7241WmGA/d729cZZdv8stnqehjce12b2lv03G07TnZ8RUT7lh4asU7shVW&#10;HSZsxW1rYn4iv2nIrE0lFyfic8N7Md1aqGdrbiBkb9yc64l45M4ZUdjduBRqNajpW8udp/u61bkW&#10;n128FG72WMVBd/3WSs9ytNVjk0xrqH5PbTjYsB3vX1tp9bpFdjvX5eIFQmLzLN1gIvf0AbWO4PJX&#10;a6fJ2mlyOCTbTgyur3T73HW6KVYyPmqcYtpnhHotXT1BnI8op1TkWQsvttWrUhOtNoHXJ5nWUSY0&#10;+JEJ9MhkpcZAsnuFahPRFRaNatHjOqzKSDBYaTMOps5MMzs4egtd8+K9nnVyTVYmspJmZWm0+Fkb&#10;2zzL9PpFdifPNMN0OIUGI3N0DBMKyza3eiyz/NEx7PpGdyig7O8iTY/V6Mcb+lt4bXWsXmV1k4TV&#10;p5R2yUTgIhe53pu/O1y6O1y6P159f5t8d7Nztb+ETLbvBM5yC1f7K+eFpcv9levDtfPC0k1xvZid&#10;QwQ9mbnzwtLVwepROnr0EiC63F8p7kaQeFE6epiJPl1sf3t/8NOHgx/f77+5STydb8LH3I95jpKI&#10;J+jPywsYOsuHIRtCYj7p6FFq7ngniuyJ7iwgJqPs8tXR5ofnwk+fzj+/Pvxwn391un2UCJ+l5k93&#10;Isc7wcKmK7fuuMzNn6RCF1nEPH2SCsFngUbtq/zCCbL/FTnb9r06XPv148XPn64/vz76+JB7Plm7&#10;3nXf7dqeC66nPc/VjuUkbrxKW54K9sfcbHFtMjs3mAp056IDuehAOtKf8PcdrBmfjpb+8fnk13cH&#10;3x52v97FtyMja+7WRKA15mlIBhrXHdLdcKtlEG/qw2SirZloczakXDULV2YEhbn2bKh9f3k47uv8&#10;48PuT2/TXx93vt6sn2xNb9pkSbdsx1mz45RkvNKkozr3slA+r6WlXDWxWX7MVrVpq960S2Ou1i8X&#10;8//6uP+3V+mvV+tPe54VW/2aXbztqd728pNuXsLJ23ZWJx3Ve35RyinYsgo37OIVczVymKP5+WTu&#10;h7eF7x+Lb+8Sd8XQpr91cbY6YmAszfIWZvhhHcs1SUoEZPFAk22c41bVu6dajQPKda/xP78//fzu&#10;/O1N7uP9QcCuGepoMIx1TQ+3a/qUU/1N+pGWqQGFpkeu7VOqepr1w12WyQGreuD7m4t//vj46bn4&#10;5WnPPt3eL6cNKem2cYltnBMPN8+M4f0m7qqnYc5cPT8jmjPVhw3NPz3nv70/eP+cfn2zrh8RTnex&#10;p5V0XQPNKGMZ6lnTUrpKQDJJ2Y56rquO667jQDbkVvDs9XRkqqxNFBiRrdv7T5LOr4/pD3c7X55S&#10;saVxl0moH8PphnH6QWxoRrjsqpszVy/MSrYCLYvuppNd+z9/KCIfx0NsP6aNztYtORoWrTWLs7Uh&#10;U1XQJAjNCING4ZxDnliY/PsPh5+fERf4ztL4ilu56JBGLHy/hW2ZIi0HGpwGjlXDmJlgJ1enfv8Z&#10;yQ19+ZB2ORqmNBSdlqweR01P4u0GZtQlmfc2LPs7n6+Wf/9++vHN7v1dBMkNTeAm+oBxHGtRE03j&#10;BL9ZuOisc2urHovBf/1w+NPb1G3Ra9XQF13Vcy6R18AMGwUhg2DeXLNgl+9tzfznT5d//1S8zPl9&#10;Oun/93+/+t9/FA82xzcCzepejJwHNvwdx3HL98fkH5/yzyeRVV+73yDyGYQuLdulZc2qafpR8l5i&#10;+rcv+z+82b0qOPObE5oBjMvI1Y0QZtV0u5ZpGMKtuBp35vtfHXrOc+bxIbRWS1DrcGMazLiaMD5O&#10;Vk8K/vHb2cc32c+P6eWZPl0DxVJHtstos42MWRnL1SjwNYk8SqG1nq3iY/Qy+qKx58tV4std6iof&#10;cE1VzQxTJ1sqC8sj/+//efvT6w1VN+vD7eaXx9hBeratBQwNo/r6y0ZGcKOjRIu17vffzz9/TscS&#10;4+Ma0pia2D1c3jta2d5fNjBO/vbT9tWNb22tr6+vYnKCMDRUZptla1XYsF90WlRdnE/rpnFDw8Aw&#10;g4vvKPJHPfmT3oVYvaQJuBe4u6c96cvemy+6D7+5Pv7m+/v/sb5/odaZaRNaXPsAkHeAtkGwfdi7&#10;dzX08EV/+1GztS+LH8sXMsIRK3Bt0fbf9NnXyQM24IwTEze1Kyfc+UNKKI9fPeVH8oxwjmndxE0G&#10;wYgPTC+ih9xgyAHGvRUqD3rciRo2lWkcRK2drHNQ+idB5mBwM9U0rAZtfaD/JT2UPuq7e28wuFCr&#10;qdp4QRHdFBpcFc4FoneNNDtXboqUu5aonROgeQjM+GlqK65XBcYMhM6RCmVfmXq2atLMa+gByiEw&#10;MIMas2OCO3Wrhx3tWtCpB1NBZuJyNLTbVPMSFBp04Ec9RPO6UBOlz6zxJsNY9RJqYh6YE9SZGNOa&#10;EFnjdc36yjG/oGEMCLuBqBdZo29WA5WXPGxDPfzqePu7Y/1QNruEWTngBpMY9xZY2iOsHrB2L9tj&#10;R52HT6riW41hjqIOVE74wIgTrBaVmYeBURdQ+cvT9/3b163nP/bMH1Kccbxji+zbYVpWqCM2PK0e&#10;MBqAoAW0qQk9BlKvBaeb5w3YUdp55rif1jZT2WEpn4hQp5dZ+lVO/p3m7Cfz5lVruFCzez/ijsnm&#10;swOxE2M4MQmIoIIOpG0kSQv58DY2H3fwG3Ds+vKGXrKko6JhAD0VaGiZolR1g04Ds1lNF/VUCDoB&#10;vwNUdVTqQh3muc4uNQ/PBbRqQOIANBXwJEQau7ymgdYxIOVJcDReGY1XhqIAd1QrkuMbuilzCa3J&#10;31HdhMayAFkA+HUVVCFg1wCWBDDFQN5NbRpkVDJA8xBdbZPL+0mcBiBpq5T1EjgNCK7qnKyStBE5&#10;jYDZAFiNoLYXo/HI+o08ZiOy5tahx3bosfwOUDdUoRhjOBYnZ4NqiZyFowM8AxCYFWgiYPKJaCIo&#10;wwC2kErjEKSNgupatrxNomgX46gATwZoHGBxSWIp1+6asbtmiCQMkYQRVnHKKwCJjCMi61soDK6S&#10;QiOSqUh4B9avkMLXi12IRqMQCDgKlSCWCOkMskDI4fCYEml1tViAJ2LIFDzM45BJOCaVRCcToEOH&#10;jMdwmTSxkEchYKkUAhZTgcFWkCl4KDDC4VE0OonFppEpeBabRqOTmAxalZAPd+XJJAKZhKy/01/4&#10;EZVGJBAxVdU8Lo9JoRJodBKBiMHiKklkHLwQSVgKlUAgYogkLImCx+ArcAQ0nojBEdDIt9gKvoDN&#10;47NYbFq1iM/lMTlcBptDh94fNovBYiKzYiwmnc/jCPhcDhvGnShUCqGsHLg9dpV6DIdH8fgsFLps&#10;oL9rcmKEQiZSyRQGg8Vmc2k0BovFKisHZou+WsKnMQk4YgWRgqYxSQQycqrJFByRhCGRsRQyjkrB&#10;06iERplUNzXRWC+pEfFJeBQZh2LTSEIOg8ekVnGZFDyagkczKYSaKp60mi/kMLgMCptGkgi5FDy6&#10;o1neUFPdJEMSRg011a0NNT3NjQPtTWIOfTHg7m9TsklYCZdRJ+SI2DQOEdssFYlZNCYOJWJSqxkU&#10;IYPY3lhTJ+TIJUKZiC+gE2jYsmoWuVZAr69iNtcJm+r47XKRsp4/3NM0MdSmGmo1qXvMU30uw4jH&#10;NBK2qXwzoxAJhcyIUWjeql52aeNhS27Nd5ych/tiW8GZDb8xFjIn52ypBUfpcrAVKgWFsiue0hR9&#10;btW7txE4jIWhavp0Z+EoET1KRA+2QnDp6TAWLsmk4WIXbIRBMRAUEuXXfFAJtLcROEnOH8bC+TUf&#10;DB/BZhkkTVDqfFvYgI9cugGl0XDkqxQOgjCotFZ2nVuDVSw4J18aj4e0CJmEL2y8eDSSpRxQydx8&#10;t7cJ5RqwkwWfAgIdWMiCD/J8nISm51JECGqk4VNDvvOqmIDTaaVfhPkg5ElzGxC+PB4kbvObT8Xk&#10;TW7jYT8OYzuln15n189TyyfbCxeZ1YvMKixGlYa6Ss7gkqG5lPu43duCk+2lchBkKxABQIvz2e7y&#10;dX4DenkudldgMugmt3GVQV4eVAvB4TC47A5fHswQQYLzZ7PsIA7VNhAJlehMSYJzcxA7y65CmIJE&#10;Ql4W5f/cC/tLdwyeENgsg2YcSIJKyupSJgjiMNjz+is1g/gDZmHg9WNxG74q+LvQPYQQk2ICRr3g&#10;H8ClkiCs1JXiQvcH8cN4NLvqK2mt4aMhQZuXaXlIT+AmF0ydwITUX5tipcrYX2VDkLDA9bGSKghG&#10;dWDQBuaPIDE5Si0ebM/txSO5zWB2IwA5UW4zWIiFc5vBzcjsasC0FbUml1z5rdBhcv40tXS2u3xT&#10;2IQM6Dq/Af/9QGQGBU/w39LZ7nJ62XOyswgF4SWt+Fl2tWTChp216/0tGGiCSSUYCoMoBzIgWIKD&#10;hbKSXQi+NVijK4WMzrKrkDTBRh5UesMHP8uuXuTXSxKiq71NaDJ6fZ6D6/WwL/b2svBwlIJzYLcH&#10;25ANXRViN/sJWDeDU2gw7gSh1Xl242Y/cX2QuDnc/vLqpL2ee7Ufvyhs3R+nHk7+ZGGlzxEKp0uO&#10;oZe1r10IhuCn/OHm4PP90ae74vtrpDv2/vrw3dXBm4u9l7jQ4cfbozcXe5/uTj/enny8Pbk7TLeI&#10;eRQA6nkMpYjXKq2qYdLwANh12qjLMTU0UCfg/ZeQEEQ99vuLo4uD3N158fwwVyxk1pcXBgf6VBOT&#10;o8jX+NDQyEDfYGd7x2BvX29nR19HR297u1LW2N3e0d3a3t3a2tWk6FQ2NtfWtMmkDr16az64HvJs&#10;RjzrAfdmyL23tXqR3bnI7h5uxw62N45Ssfuj3MNZ4e4kc74fO06vFlOL5znEag8nAnLL3m4p0zik&#10;eFWMne8uXGWXXxU3r3NLl9m5k51gbs2aX7ceJ72ZVVPE2rPiHYpFJtMr+uK2NbWsSS1r4nOj2wvj&#10;K77u3TXVSqCrkNA4TGKHSbyx0O2ZrfHakYtJy1pbbEtvDxmmqCFv7dQEMeyrX4o2RQOyteUOi4k7&#10;pSL7PbVzEXnAV7u0oIyE6q1WttnMcDh4RiN1fBI1PFqm0eKDYenYOFqtIeymRpaX2sIBecjfGFvt&#10;j/qVZh3HqKWvr3TqtfRIsFE3RYuEG90u8aSKEArLXO7q8QnMlJ6iniaNTKC1JorFybV4+LMuns5M&#10;M9lYNo/AFRA5fFX+uRqzkzVlIo5qKm1ensXF7h8DGj1eN0PWaLF6I2XGwpixMGZtbK9f5PUjmuqe&#10;XhAK129sdi4sNk9M4ldW2+ejbUataKKfZ5hs8FsH9GMtnTJ+j0LUKuUjbOiqMHeRi9zsLzwer746&#10;23h7nXh9mbg5XLkoLJxmoxeFpcu9ZVgcK+5G9rYDx5m5g3SkmF0o7ASLu5GLveWjlzWxve0AjBed&#10;5RcRVJRf+PR88Pn1/sfn3Mfn3Pv73YezzbPc3FEycLobvspFb/cWkAJXKlBMeopJz3EmcLEXvSku&#10;Hu74iqng8U6wGA8cJ4JnqSjiq04vPF3v/vDx9Mu7o9f32S9PB2+udg62fGfbvptM+GrXf7RlP4k7&#10;r3b91+nA1a7/Ysd7mw1dpwMPhehdLnyXC9/nI5cp33U6kPCOX2z7//7xAtFIvz76/Ji/zQVyc2NH&#10;S2N7c72pYOeGUxn3tm66Fdt+ZTbcFncq4k7FkqF62yXPBjpSvva4uz0THX97svTHx+Jv7xF18Zfr&#10;te1w/5a7ecstK0SbthzV2ZA8F232jlP8k7T8XAvybVDmG8VuOyQZX2Mh0pGf7y2uTf7Hx8wvH3Lf&#10;n9Pf7taONzVb9oaUu3bHUb3jEO4F63Zd1Tl/3Y5TtGXhpT01W7OcdTNnwcjeCTbvhns/nc7/+8vh&#10;L0+ZjxdrTwe+mK912Va9bGGmAlUJD2/bK0RqZW7xjksQt3ECatKSRbjmqNtwKzZ8Xa/PFn/8dPT5&#10;7cH7V6mrw0As1LFgF6+6RMsO4ZpTEvPJDL1l8SCym24d49jGa63jSut456rX9M9vT9+ejr+8Onp7&#10;vWfWDJhUfaaJHv1op3agebK70TDaahxr0w+2THY2aPqa1b0tzumxBZfxl4+3//j+8O3d8bvbtEXd&#10;PNHF13TzjQP8NW9rdrUvbBNvhBWLztqAQTA3I1kwy8Kmtp/eFH78dPTuOX17vqju4+h7+BMykqaG&#10;YlHyDPUIHjLWsvVihkXMckjZDgnLWct21HMsUpqlhmxtoNtahHOq5g3HwGXG9+4q/u4u+eX17vr8&#10;iG6SalQRZ1QUh54dsopWvbLorChsrpq310Xtjdf7/n/+ePzz29znh61CbCpqb1hyycIWUXBGpBvA&#10;e/U82xTTpmF7TTXpTf1v3w6+vy+8vlrbigwuuOSLztoFp8hrYfmsPIeRY9bQ7dNc4xjz8sD/6/ej&#10;n74WP39Ia9Rss4WnUuNHR8unJnAOC9eso/ns4qBD+Xyz8vtP598+5h/uo3oda2oEPTVcoR9Fz2pI&#10;umFMyFwVNFZP95GejsP/+rH45TlxW/Q6deyoU+i38manqK4ppkfLCRqro7Oy/MbM//z19o8vJ8mF&#10;qd/eJv6f/3X9fOyec8jGuiqs06yJrsqxVtRWaOSn5+R/fj+8O/AsOJs8hmqPQeiYZrkNXKeBY1LR&#10;91LT//nbxafHxHnWllod1A5jzVMUwyRJP0aw6xjaQUw80p5ZHr4/dB9njGPDGM0UUW0i942XqXSU&#10;vkGM3iD9+fvBt4/7H+9TnjG5Ucaw1FFn68gzdXRLA9PRwHPK+PYGjqWWaaihGOXMDdvw97vU5/vU&#10;9X5I1UuMz3WGTJKvd3Of7qKDreiArf2Hd+lPz/H4urq3t7K1C7R2gb5hdO8AOhju+B//4/Hjx1Qs&#10;OTE6RewdR43qyYNT+PZBMOOQfPsl+fAcXVjqGRjGveSJsCYTbWgQRCPSjx+8F+eaGTMlHBGtbTX4&#10;ouxJAxhSQ2czKN6NF66Gbz8Z3//uPn1W65y4IQ3oGwet3aBnqKyuCYxo8VdvrevZlrW0/OhheDkl&#10;2TlVJk8aHSv4Xj0I7bCSF0rXFi2ww9q5VyTv6hO3kt2nmrVztjeFcyVwpuWyPhuwrGO9aXbstjW8&#10;Jx73AdMiaTqEUznRw6ay8RmU3kkdVJcZbZTQknjGSRicBHorLrwsml+X7kPYQLMAACAASURBVF8O&#10;x/LyGS/65GHEGiRag2RHhGKPEMxBlGuZmLluf/+r3b8mlHWDznEwakDpnPSeibKusQqTryZZ1Har&#10;Md2aisV0s2ON36QCB28nLctMb0LcrgPycRDYURx9MKtDzJZp0GMpG/ViI/uKtYs2wyplNk7XLlWO&#10;zwFPnt9hBda4dPV8ktUGhL2A2/ZCTDqBdam5YQBIukGPoVLjIyhGEBu3NgjCaeLqAWPjmLlWpHtj&#10;aOsCAVCBYgSkr/vsq5xxDzh43+dPMYyLGPMyMZTh7953v/tX4OKbLpThLuwLB6wIeOo0gC4DMC9U&#10;s+SgU4vVR0TdBlSzGvRYUMYlrkwNJMNg2Eca8hL73RhfTmaOCaYWWWM+BqcDBDPy2HW/b7uBUg9E&#10;XYCrBBguoIqBUI6RtJABDjjntKF1K1VULm4l1nYR5IPEfiNvOqTo0LPqhitrhyqIdUDUWzbplTWM&#10;kDhNoEXFNs91msNdnHqAZQNGVSVdgKZzKghUgCMDRSufVYUisYBASmAKUXgm4NZgKFWAKgKB9QmN&#10;vQVFBwQuwDFBlQwtqK8Uyio5UtDcT1cOUIVKYAl3NA9TGFJQ341h1gJzqH1AJ5T3k5pH6AIlYNYD&#10;jgI0j1Lb1azGAUL3NE/SBQzhxvnsoHOrZcLNFnSAqjZQ10MZVCvEjcwKPMCQQSUBABTChrjVVByl&#10;gszECmvYfDG9TlFV08iTyLh8CY0rJMsU4pb2Bmm9AJQDAhlFpRFIZCwWV4nGlDNZVAqVgCAeKoHG&#10;ICOQhUxkMmhYDAoxN5MILBYDh8MgMRxMOZfHJFPwwiouX8ipFguE1bzySoDBVjCYFDIJRyHjyXgM&#10;jYTHVAAukybksth0you8iMigk2lUIpmCp9KIPD6LSkNuQykPCl1GpRFJZByNikR4CHjkBZBJBOaL&#10;k4hKQXI3ZAoepn44XAaFSiBT8Bwug0TGEYgYPAHN5TFr68RMFpWAgCocnUUm0/B4EprJoSLviIzD&#10;YCsgSILPTqOT6AwygYjBoMvpNBI0HzEZtOoqgYDPhfP2dBqJzaIhvTMSlkojBkPesnKAw6NAGVhd&#10;mZc31qJRZVSk1EZlsVgkEgl5/XRiS6uMSEGTqCiugM7kkFlcGpGCZTDJNDpRIGRTaQQiAY3FlJOI&#10;GCoFz2aQOUwKg0rgsWkMMp6ALqfg0XQSjk0jcRkUErayViRoqKmuqeI1N9bxWTQ2jSQWcGhEbFer&#10;srFW3FgrVjZIFfU1zXXi9sbawY7m9sZao2o0YDdjABjr7ZDyWXKJkFQOWuskcpGglsfiUwikcjA5&#10;0OkwauQSoZTPYhExTAJaQCdVMUlVTIJqqN0yPWKZGpwe7XbPqF0mlXGyP+IyeExjfstk1K4NWSfD&#10;NtWKR7/qNSy5ppfduhWXbsmhXXJOrbinNwKmRNQKldLrPkNpk3530bm76Cys++ENGA4qrPvhxNju&#10;ohNyHyiWhhthMN2ztxHYXXTCMbL0kqvEd6BVGl7vbQTgjD20C8HKGNRRl9boYXToKrsKkRMcGoOZ&#10;l5PkPMzj3OTXYdYGRmD+yoAgHoI5IAiSYG0NPhesg8FpsBJIKk2DPR7GYezoLLV4k19/VUyUemQw&#10;4APTQ4+H8TenqdKUGARPMGT0+mQHPgjMIpXKZSWXDfTawE7ZdW4N1rKg0+c8tQzjKk/FJGRDUAsN&#10;KcxVZu1sZ+k8vQJLZFAtBNemznaXLzKrsFMG7y/FdmDiBmZ5YCELimNKeOUis3qcXDhOLsCNs9v8&#10;JoQyEABBkRAUUcPb0BINlUMP+/GrzBr8levs+lVuHZKFUnrozzn5l14S/PP+/mj7PLcGQzEw63SZ&#10;XTvanofcBzIdSKMgnHp1lCyFpCDwgiUyyHpgRwzW6EpC5dJDlQBHaVzs4TDxdLxTSiEh2GgP6ngT&#10;T0fbpTU3pH8H39dLVqhkKYKeHXjqSv4j2H4quX4gAIKDZVAUDe+BQAEGZCA9gX0rKOiBvbMSfCmt&#10;10OoActipSgN7JdBsdFJevkivw5P6VFqcS8egZwos+7fXnTm1wNH2/M7C85Fp3bRqV3zGXcWnLtL&#10;7uyqD14KG8FiYg7CQRiMej5JQdZ2lVt/OEycpJchprne34Jv6uE4CV9V6WWUOmWlBhncI4OHQRR4&#10;WdiACaOH4yScfodlNHhy/qpegsffH20/HCMVp9PMCkROMIUEx+DfXhZKFupXJ+k3F/nH410IhpBi&#10;1Evv7PF49+4wCU9OiUYhFbnc5nFq5eZw+3Ivdn+c6pTxX1/mz/ObZ7mNyz2kCQgPhqtw8L3DFwnx&#10;H2ycwUTY48nO++v957Ps02nm7WXhw03x/fWfxbFSs+xFM3TwdFr49cNjaHaaCEBufekilx5qUTaL&#10;q5joCiwALqN+yeeb6OuVVVepBvpP8zlCGbAZdHajbry/p7utqbNF0dYkb1HIe7o7lUplR0dHT09f&#10;R0cXMlnW3tGikLc3N/W2t/d1dDTLFa2KFkVdQ2dza29L61BXx2B7q2ZooFvR0K2oG25TTHS3qnrb&#10;Nf2dPbK6gSZ5V0NDj0LR39LU1yyXi3iDbQqXSb214H8+3z9ILu/F5q72Nh+Lif3N4ON+fHa0jY0C&#10;6z7dw8HmWSp6kZ4/T0cOYp6THf/+liO3bj5L+7bCE+HZzlXf8Ip3aGdRk5ifiM+N7q6oE/MjifmR&#10;1MpYZkO1Ee2Z97csBlsiHnnE1zhr4Fn0XJ9DatazYmtdC2G5w8LPJIc9dtGskTMfkqfigyF/g9nI&#10;MelZhmnG8mKLz1MTDta5nVVWK9vh4IVCUo0GNz6JmlChp6YJ03rSyGhlKFx/eKCNx/pXFjt2k2PJ&#10;zWGrka8ew48OVPrcUtU4YTc54nNLHfYqt0us09P9gTqnq0qjI09o8FN6yrgaN6ElOHxV9kC13Su0&#10;OLnjU9jB8fLgfL0nJPFFJQ6/wOJiq/Q4s5PljYjb+8CUiYiwIT0e2S8zkE1munoKZ55lur1VBiO9&#10;tw9M6yhOV9W0jmK2cL0+aSI+ZNAKx/pY/W30kGN4zq3uahQMtEg76qs66qvAZW7+urB4f7j6UFx7&#10;Otn8eJN6d7l9XVhETD2ZyHkeWXA/zyOXi8LSSXb+Yg/Z8DrJLp/lly/yK+c5RAZ0kV/ZXXUVYoHz&#10;3PLF3urF3ur14cZP788/v9r/+LT/7iH74T57XUR4UzHpPU0FzlL+q2z48kXxc5b2naV9l7ngdSF8&#10;sx+9PZi7zAUvM4GrbPg6HbpMBc7TocvcIuJ+/nD+2/f7z2+L727Td4dLZyn/0374ueC5TVluU5br&#10;5Mzd7uxDxna3O3udnLnaNp3H9Ocx/dGaZm9xPDc3kvT3bvv6tt2DF3HXv7/dfH97+vHp8OtT/nzH&#10;kY0MnCz2p73yXV9TOtiSjrTtBJX5iBJhOqG2LYt03Vi1F2zK+ZRZX0s+0psOD346X/mPL0c/v8l+&#10;uY19uVqM+dpXrbUJV23SJYnZqlK++r2FthVztW0Am/TUp9y12UCDq79sLyTfdkgPF3py4Z7zTd0/&#10;P2S/P6c/329/vl4ubkxuexCElPdL9wM1h6HajEe8H25MOqqTLlHSJcoFaz1j6A17dSrYWlga/X63&#10;/o8PhZ+e0p9vtm5yjkSgfcUuWjAxNp3chFeYCtbsLzRvOYSZgDjhEbhU+GWHaM5cPTcrXQ90f3mM&#10;/e3b2ZcPxbevUucH/nmXcs4uitr4PgM95m9ccdTMDKESQYV7imseZfl1TX0NtIk26bLL9O8f3/38&#10;9gqpxV4VZtT9dv0oMk/b36zpU2oHkYthtHW6v2mio356sE3T1+w1TiTmPX98e/X7t7tv747f3CRn&#10;JuWqHuF0X5VxWLgXU3mMfKuWMe+pi9glLi07ZBJFzQ1hc8dP7/Z//nr6/nXm8XpVOyI09VeNNxAn&#10;RcQZOWdaStfWMLQihkZANlTRzGL6rIhur2O75Hx7I9vewHDIWUYZK6punjd3XheCT+ebn15n3z4m&#10;5oK9DnOVfYZtmqIZVeSwQxK0icKW6jmbZN4tWwm2H2edP37Ifn+LCLBTq+MrgZaAWew3V+mGiIte&#10;ucckUPejHTpe1KXMJkx//+no29vcu9vNjVD/olsRsAiiTqHTxLTOMEzTdPM0Uz9OsWoFp3n3374d&#10;fn6Xf36Mq6c4OiNLrSP0DYOBAWA2MU06sscu8tnlz3drv3w7+f754GB/VqOmjvWW6Uew5nGC14Bk&#10;ebx67uwYzTNV/cNj7Pcv+z99SJ/vO40TpKCV6zQxjSqic4rl0LBnx5l+U20hZvnHD+e/fT5+PFn4&#10;v/44/cfX7Vi0a6IHNTVBdFgEqj7MUEu53yi/Kfj+1y+nr44DtimhfZrvNgojbqlNz9JNkszT7GLO&#10;9D//cfPju8xJxhyb79aNE3QqgmYUN9wDtMPoHjm4yEwfbKkusrM3RUd7C9DPMFQz5H41unu4vGcQ&#10;rdZUfftW+Ppx/9NDxjHYYFFyzDVkRwPNJmOZa2m2Oo5bLnTIuEYxVSPEaaSkTfvQr2/z7++2D9L2&#10;5nowPUpYcMm8M+LpUYpqmLoYGfrybvfdq63tmKatq7xrqFLZCbqGKkcmyetb47/8cvz1azaxO6Ey&#10;0XsmUG2joG0U9EygbP66r3/bPrl2Ozyy/hHc8BhWM0WcmsL29YGVZfn3H0KZTJfNTtdOVw6Pg6FJ&#10;0DMKrH6MLVKeOm54/j6zVWitaQUdY2Buq9EVFaX2h7sGwIgKM6ElLW52xXOjV29t0a3Gdz/5rt/p&#10;jR7clBOYw5WGEIjsMONnDYu5auM8OpjiJi7l2efW3OumYJbkTKAmfMC/S7asVU5FgTNBtm4S06+6&#10;HTGGyl8+4gS2VabWi+9RAbUFrzaTFF2IAsnhY9i8ZIsLd3Y7/vzZHM82uSP04DIzsES3+rGjWmBy&#10;YiwevHeO7p6nhreElijdvVIV3KzrHAM9k2BEX6meJfRrynsny3vUqOsP3uCWYvOgdy4jC++KXDHO&#10;XF7arAYtGtCpQ3brNQFa5kHVYyqTDoIhV+WYv9K0StHMVQx5gG4FPeABQ15g3mBJhkGLrqzHTBX1&#10;gsYxkmKc3KyiCFsBpRbU9YHGITA4Qxg0V7rXebETWexMsn7MXczT57OUpQL97GPX6fuhzUO5ZZ4U&#10;iAtnl9gqD9q4QNDPo4zzaE2gbMgKXBv8ITOuaRSIu0B1J5jwYHxJgXwC+HeEx58m0/f9v/7vzVe/&#10;u7dveke9mLpRIB0GMjUY9qLHwxRnqs6VlrbPInYkuRoRP2OrgWyEYJhTTAdFkd3exJl5wi4TKlEk&#10;IRDI8PwGAluKQTOQ8hdTipa0kZTDTPkwYWS2esxZI+4pq+oGnFYg6ASexECHjqeYoFV3lU16Ggyh&#10;ZkACPBkQytHMahSZU05jAwIVUBjlHAGezEYqZng6oPHKWCJMYwdX0c2mVyPFsf6pWnETra6dK22m&#10;CmpRVQ0oeSdNpKhQ9pGlreWKPqy8F1XTCnpUdK2jvqEHy64HHRNsU6BZ563nK4HKUaVyijsm6I39&#10;JHOwy7+hmrDKh03S4ZlqU1SxkBncPJ7KXHl4jeWiBurSZhBUAAKlDE8GKCwgkCsE1QyugMrkEFs6&#10;6gQiqqSOLaljNrdLOnrqaRycrLmGREWhX8RDlSiAxVUymBQalUzAY1+WvhAdDw6HIRBwVCoZj8Mw&#10;GTQalUwmESgUEuxkIYUyKgHqh5DczUtuSCQR0hhkEhlLImKwmHICHsWik2hkXBWXWcVligUcJoXA&#10;pBEpRAyFjKPTiGQSloBHMVkUBpMMeQ2DSWGxaRwug84gU2lEHB4FG20MOhXqh0hEfCUK0BkkJovC&#10;5tCoNAKBiCaRsRhs+UtpC8n1mC16FptKIKKxuAoiCYMjol4yOwQqA08gY2hMEpGCJdPwTBaFy2Pw&#10;+ExhFQdPQCMJIzKOTMET8NgSkOJyGDwuk8Wk4nEoDLqcimSaqOUVQG/QqNSjoAyg0GB+LlhZATDo&#10;cgy6nEjEozHlLyGmCiyhnMbCUBioGataIGHRuWQqi8wXcaHnm0zBUah4DLacRMZSKXgyCUsj4/gc&#10;OotKFHIY1TwWwoYwlUwijkHGw1oZl0Hh0MlVXKa0mk9AlwvYdAoeDe9skde3Khqgb6hTUT/Q3tTd&#10;JOtukk30d815HRiA1MpqBexGsaCaQelsrGus5tfyWEIaiYGtrOHRG8U8pbSaSyYK6VQ6rlLEptUK&#10;mDVcsteinvOYlnymkE0bsmmjdsOcQx+fc8bn7WvBmcjs5KrXsOzWrftNiahtzauHAGjdZ1j16FY9&#10;ujWvfsNvTERmE5HZ7ai1ZJXOrngyy+78mu9gKwT7Yukl12EsXAr7HCWix9tzB1uhw1gYrpLByA9M&#10;BkEPNDwAxoggFYJ9MaidLsYjUD9UjEfOUosPBzEIfa5za3DH/SK9fJVdPUnOw50yeANCIrgrD/M4&#10;MMsDx7/geDy8/zq3BsMgUBF9/VKLeFVMQHBTEkKX3ECleldJ/1zSEj0jM89b9/tb0NoDgz+QI0CU&#10;ACXW0KMEjyzdA7kSfEmQQfw3OdH9/hbkDjBic5FZhQJgSDcgg4C0BQpiLrNrt3vIr8B4Dry+zm8c&#10;xqNwaxymQv56DSel4NpUaYv9bHcZYo7z9MrZ7jKkLTeFTRghgYzpdm8LPim8H1Ke0osp1dmgkOhP&#10;a/XeVimbU9IVI6ml7CoUx0A6ACerkNTJy0gWfFMw8QT5Tqm/htCow0SpDwU5EcReJasRfJHwjEFS&#10;BtlZyUz019wQTCGd7CxeZFYfi9vPJ6mSqBt+NPBfwvNxEs603R/E4bPDnFGpwlaSHEEjD4z2wHcH&#10;uU9prB0al++KidJe+81BDCqKYCjm8WQH1s1gPAf+YgkwwbAM/Pb2MA4ZCuQs8JRe5P+cl4IP8niy&#10;A8VA728KyFO/7Nafp1dgA+46v3GSXi6FjwqxcOmSWvGkVjzJJdeyz7AVtW5FrduLzkIsfJRaPEzO&#10;IxGkzAoMAcFMUwmgwKYYxDcQxJRUQSWdEGRe8H64ng5TRaVgFHxHMDEEERiEaJAQwdwZPJMX+fXr&#10;/S3oh4bJHZjbgn5r6Py+OYg9nuw8n6eR5zpKIp/aEXKBHw1sNT6e7NwVE/NOnbpX8XiavtqP3x+n&#10;Lvdi57m1m4MYbNKVYlAPx8m/hqSgUgp+fHeHyfviTkmGDbtsr89zd4ep8+zW3WHq7eX+81n++Sz/&#10;64f7iE1PBiCzuvTp7nq0vUXG53FwWCIAfotlJRSc7O+TcLhKae3kwGC7XKYeGu5paepsUbY3ybta&#10;m9qbm2S10o62dqlUqnj5amlpaVY2tbW0NjXKWhRyZUNtq1zeLFcoGxSKuoYaYXWjVFonrlJIxcpa&#10;Sadc1iaT1gs4zVJRS624WSpqFouaasT1fGFjdU0Vg84lE+uFfCGDjAcAXwYCVuNpfvs4jQzwvT5N&#10;5dZ8b0/Tt4WN6b5GMgCnO5FiPHBbWLnIRAsbztNUIL9uPUw4ztK+vS3LkntgIziy7Olf9Q2u+Hq3&#10;F0ZX/T2x6NBKoGfO1RJfHEiuDG0t9Uc88qBb5nNIZw08ZDXMW6efps1F5HMRmd0qyOyOWs38KRU5&#10;6KuPbfQGffWzMzyHtUo9QVyYU0ZCMqOeFvRLPa7qSKh+dbVVqyWpVJjx8UqdjuRyCba3+1yuqrWV&#10;dp9bGl/rS8WGo36lRc/VTdH6e0EoUB/01yXi/dZZvmqSMKUhq9R4m51vd1dZnQKVlmj3Vo9P4TUG&#10;itXNn56hmh0cs4OjM9PaekBwvt7prw4v1QcXaiEe6h4C4aV6Z0ConSFpZ0gGK01twGv0+GkTyThL&#10;M5ioszb2tJ40PonS6oizNvbYRKXZwg7PNya2B4PeJs0If6CdZlLJHfreiZ6Gsa5GTX/bUGsDslN2&#10;u7/8eLT+UFx7dbzx6Xb3/VXyMjd/lV+4KCxc7i1e7SPRofP84lnuZUQsv3JZWL3aW0NoURbZI7vM&#10;IeNlB3H/fsx3XVhGRugLq3fFre+vj76/Pf7x3dGH++zb252Lwtz13txFNnC+6zlJ2K9Srpu05z7n&#10;f9hDDD53ef91xnORcV9mPXd5333ed7vruku7n/dCTwcLd/uL3573v384//b+7N1D9uN96u4gUtw0&#10;HSxPFqI9aX/Lrq95L9qVdCsOF3rT/pZMoBVessG20u20vyXta9u0tjykvb++K/7t4/m3d8dP55tn&#10;25Ydb1vK2ZD21CXs4m1vfTbSlIsqU35pNlCX9sqWp3mbJv5eQF7wNx6E2/ajvafr2l+etn97l/vx&#10;Of3DY/ztcWjdodhy1MYc4qRLsmHhr88KV2erlmeqotOcbEh5ONcSt1c7esFhtCnlrt+f696LDl4m&#10;Zv7xLvvz28LnVzsfr5f3V8eS3sZ8QJb3S/YD4j2/JO+XFoINaZ90c1aQ9EoS7ir7cHkm2pwMthWW&#10;Rn95nfjjff77Y+rr/dZ5yrLuVUZN3ICWtG5nFxYadgKSg6XWHX/dlksQ94ucKkLEIgzNCOdtDfOO&#10;5tfXKz9+KX77dPx8v311Eom6FOshedjO984wFx2SeZvIMoLxGzgODXtmjOvWKlxTnZbxjnjY+e8f&#10;3/3y/ubLq5PH07RF22+Y6LGo++3Tg249kh6fVXebxtt1A83G4bbpwbaZ8R6PYTwWdfzx7dWvn68/&#10;vz58c58a7xaOtnN0gyLLuDi/OTHZW+k284MOcdghsWtZLi3Xo5XM23p++3z8t28XH95kL47nJ/s5&#10;mnaWRsEwyFhmOc9Qz1FVUyb5ZI2AquWRdDyyVcyw13EcMq6nWeCQsQ1SkrGRvWbqiRjbbg7Cr6/j&#10;z/fbX95nA96OGQNXo8JrJ4lTEwSvrdpuYNu1zOBs9VJAuTbXndue+fo+/fOnva9vk8m18YhL5jIg&#10;MMU+zZ/zyAO2GpuO6zAII05Fbnvmb98Of/508OkxEYsOzTlkIWvVgk9sn2HqtGTbLH9qgjjWUzmj&#10;4hTT9n//fv3jl+KrV/EJDatvDK3SEYYmyybVGI2GoNORTAam09rw6c32L99Pv33c28+bp1RUzSB6&#10;qq9cN4iyqsjmMZJ5hGQZorrUwh8eY798yH1+tZ3emtKNEAI2rnGKONoDZiYoXr1gdpzp1tUcpZz/&#10;+bebv304/PKU/NeP2deXXpepWj1C0E3TptQkzRBWO0Ccnaw6Tlp+/5i+P3TrR+iWKZbDwPXaqmcN&#10;DKOWplPRbs98/+uft59fbV8UbFF3g0XHNGiJE8NowxRVP4HXjxEej23HKd2rY9/FoW1sFKszM3o1&#10;6B4NumcMNTZFN5rrf/nl9PuX469Pec+owqxg+1sEXiXbqeA6FVxXo8BWx5mR0AwiirWRrZEQE87R&#10;n58zz9cbxYJLPUoe7AHacaJeRdOr6X1dqK111Q+fM2+fNjc3Jtr7UP0TSCxoYJLQN4r3h9r/9a+b&#10;L18yG4nhnrHK1hHQOVnRO4Xp0+AsnppvvySOLu3ucOOUgTU+hR/XVPYPAaOJcHo28fSkzxc6jDOo&#10;SQ0YHAO6WRBaYgRXSP7lyst33TtHTfvXw+YAtX8KdI4gYwF///fWxZ1ZrSfu5EZW4j3qGcZcrGlx&#10;u+n7P5eKNxPxfMv2YfPKrsS9Qtk9bw7GOZMO0DkFEmfN6fvO2LnMtolzxrGBDCl133Dz8+jsKnpm&#10;GWXfpNg2aesnja4Ye9AGJj1lM1HStBcv7wZmD3Nch21oBsH56rVEvd1P8ETICxv8GWdFzwhY25HE&#10;stLwGs0VIU5ZwPRs5c5em9VH1FpRE+ZKUQtoHQGBdUWfqkLZByZm8N4laa8KtI8A32rjQrLDuVTT&#10;rgJderBWbNRFsTUDwLJM9yfFQ9byZhUYsqNGnJieGdBnARNB9Hig3J1iTy9WTkbAeAho5rGmNcao&#10;v7J7FnhTzU0aNEMJhF2gpq+sbqiirh8xSRtCNbvXumk/u1UN9EGc2gM8MbxjvdIUBbYl9OxixagV&#10;EVTbl6jRlCQQrzaEGfJR0KoBpkWiyluu9lU4N1iONQGGD0RtQNyBwJ3Utfrko3HcjV4tKrdvmo0L&#10;OHUQ02UEm5dd+x/UcjVomADTi9Twnky7xBz0YgZ9le2zoGsW9NsJbVPMrmkpvhoAJmArgGVB2a5m&#10;sBuBuJVI4AO2FCWQ4Xn1eH4jkVtP7NHIBUosvRaIOoBlvq1FTa3qBOK+ctkYdsDGHXZU4WtAi4bV&#10;qWMMzgqUo6T6flxtN5pVC6oVpKoGMp4OqCxApAIKG01gACq3jMIBFC6gCcoVXfx+VR2nBlEaCRrR&#10;dFEFhQeoLxeetEwsx7QNsfrU/AEtt2UI3zKEbR3G1XeW9apZnZOchm6COdjFrkd25Xq1DP9qz6RV&#10;Ku8mT9nb/UtaTi0iFQJYwJKCwOakZ7XXEFD0qAWACAQ11M34Ip2Fx+CREBCLS0HjAJ2FF4qYeDJo&#10;bBLJlFVkehmdU6FoFSpaqivxAFQAUA6IlEocvhJPQGFxlSKxgM/jkF/G3RG/MgGHw2EQbRCVTKdR&#10;kETMiz+I/uKBpiBeaESdQ6bguTwmX8CuEvHrGmok0moWh04iYmhUApmE5XEZXBa1XlotrebTSTgh&#10;hyERckl4FJtB5nLoNCqBRiXQacT+gS4WGwkrQRcPnHtnsqhkCh6Lq4T7aFQKiUhAkkSIFRsR9xAY&#10;TLKkRsjm0MgUHIGIJlNwskYpDl+pbGqw2kwVlYBARBOI6PIK5JzgiBV4UiWOWEEgY2B4h8ogCqs4&#10;kC4xmOT/AjqVNDriuiYScGhUBZGAY9DJiEuIjMfjUEQCGlUJ8AQUBlteiQIO50xFJRgb7/e4bWUA&#10;4LCV8sY6CpWAxpSVv5xeAqUMhQMWu2ZwtA1UABylAkNEMbg0OouMJ6FpdCKXxyBTcCQyFlUJKisA&#10;hYjhMCk0IpZBxpNxKCoBQ0ZXiLmsah6Lx6QyKQTon2bTSHViIZNCYNNILCqRSSHQiNjGWrFMKqqX&#10;VCkbpN1NsuY6cYe8rrdF3lwn3lqMmNRjpEpQX8UVc+h8CqGGw1APXZVAygAAIABJREFU9LTWSZpq&#10;qmno8g65tFbAruGy2UQ8DYMS0ChMAppDxox2K7Ob4UWvcStqjc3ZMiv+zFIguxLaWXBvz9kTUduq&#10;17DqNaz7TfGIdd1v2pm3//WSWnDsLjrTS67dRefOvD05Z9uOWv96gavzuVXvYSxcWPfn13xwFAzy&#10;IDgVD5FQbtVbjEeOt+fgNSyCQRJ0lIhCBxCsgxXjEbhDDyM8UBh0lV19c5qCo/KQ78CpdRgFgtwH&#10;dsSgIegys3K6swBtyn/tbZX+yC+hHDgDD+fkS+QIVsagBLrkin5ziux5QWYEr2EUCDIgOPUFD4ab&#10;ZTAZBB8ZvoYSWYDC7FfFBMRSJSR0W9iAKOqvNyAbgpyltCYOh8PhnRDQwLZUqaIFCQX8EZQlw8BO&#10;qUJVAjSQmJynV46TC3BSCpIUmC2CqOVuPwY3zu72Y69PdyGcOk+vQHNzKV701zBOCVQhIabM2nlq&#10;+WJ3BSmC7W1BIgOVxqXsEmwMQRBwV0yc59agXgeSqcvsGgz+lPJQsNQGl8Jg0gc+I/T+QFYFmRp8&#10;CsjISpacv94JR9avcuvQGw1BD0wbweUyWCUrSZdKbqm3p+nno51SUgnWr+A5gbdhmgk5XS/bZCWI&#10;A/04MGLzdLYLcygln06JoUBaAaEPBDrX+1sQScCHKmWLIBMpnb2/HgOjNBAGIV7kiwyynHWehhzq&#10;4Tj55iz99jwD5UqvjpKX2bWS7wnZibvMwml2eDw0ScME01FqMbsRgJf0mi+95sus+1Mrnvi8PbHg&#10;2F31ptd82Y3AXjxSRKwjS1CkDdXah8n5o9Qi1CeVcA8EWzATVIJcJWJY8nmXmE5xZwH+FC67nWZW&#10;IJ8q7izAZzzNrEAYB7VNJYsTfPCzLEIkkQPyiDQK8jh4zuHpvSxsPJ3tnmXWT9Nrr84yr84Q1c7j&#10;aRp+fDCvhDSq/ivlBLfSoFPp9jAOz/b7m8KrE0RH/XyWhTKjx+Nd2GV7dZJ9PM68PkcW6F+fF16m&#10;wQqn6a0WsUDGYyuq+JPdHW1SMa2inFxRZtVqdjfWNUODNXwuh0wRsTlKaW1zXX2bQoG4pZuUzfLG&#10;tiZlV0dne2ubUqlsaGhofvmqr62rlUoapDWNdbV14ipZTY1IIJSKxPXiGjGfXyMUSoS8uip+DZ9T&#10;xaAJaJRaPlcuqqrhsBqEfBGTXsWg13AEbBJVxOaIuWwhkyZk0mv4XDaRgAUgZJ/59HByhuzuLV3l&#10;Vw62Qh8us2ep+f5GznZ05jDm/3i9cxDznO0Gz9PB3Lp5b8saj6pClrat8Niqb3AjOJJd121FhiO2&#10;5tTyRGZ9cjXYnVwZ3pzrWQi0rkY7VubaYqu9s0YOVAgtzCmn1CS/V5JM9DlswoU5pWGa4bBWba51&#10;22eF9lnh5Bh+ZBDltFUvzCmXF1v8XunkOCYSqt9Ya5+ba5yeJg8OApUKMzmJdruFy8vNfn9NJCRb&#10;X+1YX2rf3hhYirQ5zFUToziNijg2gg74ahcXmp2Oar+v1mhiTapwExr80lqrzSXs6ANWt3BMgxuf&#10;wk8ZyWYHxxuucfiqpmeoQxMVZgfHZGNNm8mBeal+lqoxEiZ1WJ2Fkj0c1VkokzrstJk8ZSI6A0K7&#10;h2dzcw0mqssjtDt5xhmaRos3ztD0RorJylzZaF9b7/I4ZJ5Z5UA7bbCDPdxRNdgqbq5h9zfVImzo&#10;Jr98nVt6OFh/fRJ/ex7/cJV8cxa7yi/ATTGoi4ZioPNM9DwTPUtHEHKUi17lotfZ6E0+erc3f1uY&#10;O0l6M8sz9/sL17nI7d7CY3Hl403q60P2h7f77+933lzHLnJByH2u047rFBLwuU9b73Znb1OWm53Z&#10;y6T5YnvmYnumuK7ZWx7bWxg5fLkUIsO5qCq3ZPxyl/7b+7MvTwdPl/HP99tnO7PJQNeOtynvV6Qc&#10;koJfthdozHnri5Gm/aC84JcdhpWHYeVBSLEflO8H5XuBRuT+gHLVVHefcf39U/Hr28PPbw8+PO7s&#10;b2izofacX5bx1CRdkmxEEXNJMuHGbECa89dtzVYtadlJm+gorMy6pAeh5qP5/qPVyR/vYv/4dPjz&#10;6/znu9i7s8imp3nDVrNuFSzPsFYtvEUDe9ks8E1Q3aOkdEiRjyjntTRzJ9iLKPKR5nyk82Bp9HnP&#10;/8f7/I9v9z49pt5fLucWh3Z88lywPu+XHAQlWa8o4xFnAw1xl3jLKV63Cf1qfEBL2Qk2Z+f6Ckvj&#10;P9yv/8enwk9Pqc+36/d7zq1AS8xXH9CS/n+23vMp0fRx870VyTnnnMUsBowoSQSRKBkFTBgxoRLE&#10;nEN320E7d890z/Sk33z3+wv7Yqv2xZ5TtS/2vDjnLzpF37Ps1J7TRVmGh4cHcGrKT13X58olZbtJ&#10;eS4hWwkIloPClTBvKSJwD6GiTmbUwY45hFGn/Jd3+e8GnMM3L3dO9iOLyZZMQhX3sUIuylJckYnI&#10;JyxEr4lgN2DiLmXaq0+MGdzG1uJi8s/PL37/dP/+2eH92bZjuN1t6/aP9HksXZWdMluX16KHuaHR&#10;nkZrd6Pf2hsaHcymAr9/uv/lw837lwcv77baVARTB8+kZwdtyoCNF3HxFlO6ZEiaCsmDDrZ3mDpu&#10;ZC/G+v/8evXTD5fv3u49uVwwtlP71LghJXFUSXMqGSNSmklAtEuZdjHdysGPcAg+GWNCxfEpmR4V&#10;3auk+esZLi1r0qRbCBqeHk/fni0+vth59Xwj4KsfGsKbTGiHnWKzEGzDOP8YK+hkJXzCmUR9IqQ5&#10;Lod//vHgy4fyu1cbmVRnxCu1GQljVloyrAn7pE4rbcxGD46Lwm7lQSH4L98uvr7bf323Gh1TTYxw&#10;I+PsZJjvdVEnJnjRiHSgt258hOEb4b+4mv/nb3dfPh49e5YdsNBsHuaIh2JzE4ds6MrSoZsa8PO9&#10;47JP73Z++XL+8U2pXBy3m8hjRvxYH6pPB8YHcCErw9aBCBjpYZPg2+POH58OvrwtHBW9Hhst7ueO&#10;DGNsRuzEKCc0yveYWMFRyVkx9tvns5/eHX58lfv6bv246OjRA0MnGLJgBo11lgG0z8aMOuXFZeu7&#10;27lX53GPhTluoXgdzKCXNzZCstsIxn7Mm1cL/+nb+Yfnm8/PE44h0piVPO4gDfXVWYyYoe6a2Yjq&#10;47P0RX787c3s/razvx/db0X3OnAtppq2/hp9P8Y/0fTly9EPH47f3G1HBrRjCkpQw4g1sMINXL+a&#10;AXNDE2q2U0TyKKi9TLAbt/z0Mv9wlz09igwZcUZjnaELGPtR9hGKwYDMrpp+/bb//s36xrq5UQ9a&#10;emvGQoI+G9FgxM3MG/7xj5vXrze3i9buYWSLEQz6SIYxjN5U64tLHz7OnD/xj0c4+n5gtNWYRsGY&#10;tza7oTo67fryzfvkef/ymsDlBdf3+ofPQ8VTZbbImV0n2IOg3wnGonWrJdXQOLB5Uf02EE2JLu+c&#10;ibRk1EOyjlN6rXUt/WDjoHNuTZMtNE8u8FMrguVd9fyWPLkisvqR3VYgbgHWIHooAHzz+PkDwfQe&#10;deWcf/S6bedpg28R65pFxTe5sS3e6mnD5lWLf5HimyeORGst/prRANodIo/5KYp64Apgigetp9ed&#10;bz+PpjPUYBxx+7zv6LrVEQDeGDi902+X66UaEEuzPCH8qBfdYACaLmALsCeXmwcdxNC0Yngcl1zR&#10;dppAYw/osaOiC2rvNK95GDSawWAQhLPMyRx/9bShx1PxBPX6wGAQMTJFGAzVDYRqLJN1limEdbrW&#10;PocI5sjpA+HMkTyyzWt3A0MAdPtQzCYg6gQaY61ID6TdQNYFJpbkh6+cS4ct/R4QWaVdvB8KLhEj&#10;WUL2VLZ73TZfkCm7QecIMAVqRiKYIX9t1yhYPehQ9wH9KBhLU/SjwJdhHTwMrJ21sbQgvtqa3m3d&#10;f+GeL5g0fTWzxfbdp/2nn8wTWbakGzRZajRGkNhWqU2g0wfyDwPBLWGDHfSG6gZidb41rmOONhyj&#10;cZsAUwNoCkCRgVYLjdtY+dLgkDMUgKlA8OpRqk4aQwHIImDytjcNCkkSwKwHgnbQaCY1mIicZqAZ&#10;xIo6gH6Mbo7Lee2VDJHWhDL4WIMTIsdkw4BX3DXCFzfjm3qFBCbAUCo3IqMWSwF0AZomqDAgngKr&#10;bmN0m5QGs0LTTucq6oQaHFuK4sqQQhWaJQF8JdDqce2D1KYezKCT3diH7LUzZC1A3lLLUQBdF3XE&#10;1+oMdiQWrMH0IJ4BVC1MgYLcY2pjCggACRB4UEeuYUvInSatvBkfmTdn85M1OEDjkDq720ENwBMx&#10;OCIKjUMwOVSugO7yWJvblTwRxekeam6X4cigtVMmVdGG7QaTvVepEyNQAIurq8iG8Gg2i0ajkvEV&#10;eTSKTq3s08PVMEolr1Mx6ZBJhEqwCI8lEvHQGA27YzA6RKLg8USMVCGUyAVcDl0oYHPYNJGQQyag&#10;RXwWg4znMalcBoXHpHKYFDaDzOXQmQxye1sjhYxraFSTaXganUhnVDJHHC6dwayIorE4JJmCZ9Ar&#10;9TQGncxkUKgUAg5bacChsLUUOoHOIsuUIgqdQKETMPg6jU6BI6KMpr6unnYEqrKzhiUgyTQ8Bl9L&#10;oqIweECkICE74/BpWAJCoRRzuHSpTMBkUbC4OqGI8x0VESALgz5sOo3EZFAYdBKTQWbQSQQ8Ck+o&#10;4/JoaAzQdzTqOxq9Poehux1RC9CoGgad1NXd1tauU2mEOAKow4BeY0NoygHqQB2uwoYoTBKNTeEK&#10;mAw2iUzD1qEBk0VicygkEgqDAXQKlkbGUAkoOgnDoeLr5UIJl64UcVhUPI2I5jHJHDqRgkfymGSF&#10;mMtjkgVsKpdBohHRTApOwmcqJbwWnVKrEDXIRT2tDW1aRXu90tCiM/d2RjxOLgXfpJTIeUwJk8oj&#10;45U8ll6rVHCZTBxKI+Y5TQMiBo2JxzHxOBYBL2Uz0QAk/CMHW3Mbs4G1pGdtyr09E8ylgtvpUCET&#10;zU1PbKUD+fkINEZDhVB5JVFaiuUz4e8uocDu/EQ+E8xngodrSch0INyB2/P5TBiyIciDznKz5ZUE&#10;POBwLQn34+HKGJyuhyeB3znLzUJNz+nWDMwQwazQ0/3sxc481EjDvM/d3srzo42z3GwV9MDcEORB&#10;kBxBKgSN0RD6QMHQw9k27JRB2FTd26qeGQZ8/v4R3r3qoq6WiWDtq8qGqomh29LydWGxKp+uPnpV&#10;X10NBEG+AI+HQAqeHEacIC2CnTKYJPo7AqsGhWCop5oVgmwI5nSq0ZW7chY2fR7Od+EBVfvyX22s&#10;79YeCIkgIYIdNHgeaPapAILjLUhYIMSBp4KZnep94QGwgQU346GJueozhpf66qQy6fVwuvP8cBM+&#10;CgQ9EJ38NT12WhnzgrDjZj8Lcytn+YoHBzqzL3YXqqCq8s3iCrzdlSp/21fJUfU6qxU5mDmqfgkh&#10;WlU8VE33VPNQt3ur1aLZXTl7mpv7+68WbAXC0uKrk+1n++vwVX11tvPmqlgVWj8/3np5Wpkw++vF&#10;+R7ngf7ph6vCw1UB1o5gAgj2rf5ORiB8gZoeaOF5drIF61fwE5iy+bvHB4Z0/g6Yquzp/rRSm4KU&#10;BJa8qk2uh6vC2+sStHRD39DjRb7a2Hp6vHmzn4XFtIviEjz5381QkKf8Pal0UVyCaAZiF/g+Hm7N&#10;7K0lN+eC2bRvcy4I80dVeFTKTu2tJUvZKSjY3ltLwh8dbE7DINJlaRnW4qDGCLIk+J0qoDnLL1yW&#10;lqsjbueFRWitgpSnirSqrxskbn8ltg7WLvMLT/az90cbF8XF63IlCANDQOeFxafHmzAGdV1ePS+u&#10;nBcr7bwqz6q+Jsfbc/BRrsuV4BUMvsFMUzUCBg+uXsNNef31dfnJ4dZNef12f+N6b+2mvF5ZKHt6&#10;+Xh58vH+5tPzWxoSqDhMQg3w2kw7K0tuq5lLJcl4HKmAK2AzZEKehMfTqVUalbpT36Fva+/pNrS3&#10;trW3t+v1+o52fUtTs769tb2tpaO1pbWxvrVBq5XLNTKFXChWiqUamUynVCrEAoWAK+WyhEyajMcW&#10;sxkyDlsrFqkEfDoWI2ayJGyemMsVcpjfVzrJXAaVQ2MIGWwaBq3ksZ4c7xzkpi9KlTnycjZ6WZi/&#10;ys8+P1o9Wk8UFibuj5aKS4HSckUzdL4b210Y2563p/3t5ez41px5Zap/c3ZoKdE1HWwsrJhzmcGN&#10;uf7NTN90rHEt07M617k025bfrISDYE1sMqH0+znJKfVativg5wcnhF4PNzghym0Nety8pYx+eaHD&#10;MowPBUTTyXqXk24x4fxebmpKnZxUxaOy0AR/eBhlMqGdTsrsbH0qpUomlakpdWauaXO1eyXTtjqv&#10;946xBvvrXC7a+Dg9EhF5PMyJCV4wJLDa8LYRgsmGi0yK/REepD8WF7HHVGsbIzs89FhKls5oI1OS&#10;IRva6iT4I7z4tDQ8JRzzU0c9pFEPyezAJOcV0ZRobII+NkF3+KkOP9UXYYfi/EiMH40L/BNMl5ts&#10;HUE7XcRxP2Miyo9MihdW2pPxxohPO2aR2o3ygXahxaDt0on7W9Q9jQpwW8o8KS++OM5CNvT+dvvx&#10;Yv2qMH2+m7oqzsDbbXn+ujRb4UTF1GkudroVPl0P3uRjT4uTFYtzMX6/N/m8PFWYtb06TD+czDwr&#10;J99cLv36eu/b69IPL/Jvn268vlk+zvn2lqyHq5bjZdN5dvhkof8403M027OfrhSsisnO3amuncnO&#10;nSl9KdVRSrYV4017iebDdNfBjLEwbfl0t/3Lm9Ovr4/fP8l9frZ2umHfTbYW4uq9hHI/Lj9IqM5n&#10;dEdTmsu5xpNU/dl0/eGk+mhKVY4p9uPy/biyHJMdTqrLCe2KV/71SeYfX88/PJYfX+RfP9/cTPUs&#10;Tyh2I/JSXLYVkhTTup2UNp/UbAaFhYQi42CWk7pSTHWQUJ2mG4/TLeWptsPM0A9Psr+92//t/dGX&#10;l9uvTiZzSf3OpHZ6lLroYa0G+XEzYT2qXIuoQkPErYSmmNbFhtERI7KU1uST2v357uJM36ujqd/e&#10;lD8/lN88zT1czG9PG3KTutKUqjwpO0xVZEPFuKI0qV308lZC4kk7JTlGSzrpGY90b673aNn6+Xbx&#10;z3elb487P9yvPpwmZnzy5ZB00k7ORgW7SeXulDobFK9Fpatx8UyAHXOzliY1CRcvaGMlxhW/fSj+&#10;+G7/49vyw/3GQXFiOqJNTog8dpzPjp8Ji9N+/tgA0taDcA7ig6OiSXdryte3FBs72V74x5dXXx4v&#10;3j3bf3a25TS1jQ619TZL+1vlxnZ5u4o10CrpaRRYOlQj3bqhds34UOfESH9uPvrH5+e/fLj58Orw&#10;+mSxXU1sV2KG2ugBi9Q9zEwGpHMJddDNnZqQBsc440M0Rx89mxz+x0/XXz6dv31TPirFGyWgXYQw&#10;CJFWKdmlZtkkVKeSZRPTrQLKqIA8LqZ7JDS/gjWh4XhU9JCO41KSxxs48SFtarz17nj65dPN5/db&#10;NzeLXp/W5eEZeoChBxgHURYz3u/lRjy8ZEiajKrH7Nxnt/Pfvhy+e9h5eL4aC+msRtKIkRwY5wfG&#10;xeEJud8jGLXRIn7ZmJV3cTT5b38++fRQeHm1ODbIiTiFYRdrMswPB3mplMrjZvf3IFxWpt8peniy&#10;9OuPZ5/f7Z+fz456RGNBvs1LsXlJ7X3AZMe6fPRkSjNq471/vfWtclj59DDgtjONLcDZi/z3z6v/&#10;/V8PHk98pXnDWqQl5VR+e9z5/cPh13fF8ra7rwPYTejhfoRlAO020wI2TtghGh/iXe2n/vX3pz++&#10;O3i8X3t4OpOOaw2dwGIl9A3XdvaCUTPOaSQsJ9o3pns/PJl7e5e29eMmxrluBz3g41hMqMH+2t5u&#10;xJdPmz9/2PvyOl/ecNj6cdZBzOgI3mrGd3cCmxG7kmp6fR2/Pw4/XKTya9a+PlS/DddiQqgMoLEX&#10;NHbVunz1v/1+9cPn04frzfhQg0fDCKhoASW5Qu7UFZAXULI9cvq4jOxXMwY4NeW049vrSn+wvO/v&#10;7q0dMCEsVly3AfQO1vX0o5ZXjZ8+5969zWbXTS2G2g4TZiwq6jCi6ttBsez+44/L9+93sluD7YOg&#10;2Qi6nOguB8owgp5IyD9+WTy+cd4++q9euA6ujX/8e9oXRY44wf5x85uPww/vBt98tD592fP6c39u&#10;j314ozy4Vr35ai2e6WbW+DMbovmceNgNtg87w1OCuaX62UWtbQyt0AGZBhgd2CEXZma9/uDKfHJj&#10;No5UVsAMlsqtaxhYfXWt/aBvFDT0AIMDrByo189V+afqw7et+SdNpWcd8TVO5xgILLLiG6KFA23x&#10;3pDZk/e7QThDWS4o+q3AOgYiU5xglGpzgFdvRx7eW8un2tKxemGNNrNEdAdBYh55ctf0+Nny5MFU&#10;ONQbraCxHQzZQbsRaLtB3yixdbCux4L/9FvWGeJURNRG0Dlc605IZrf0lglyOqdeOtKNz+J9i8Tk&#10;Lt+3QLbGEb1+4J6nhLKc8BrXMUMYDIORFDq8yY7nhfY59MhsXV8E2GexrkWyOYmM78qMUVKro05t&#10;BJohoOoHegcisaldv+iNZEXBFVZig5HeZXrnMMYASO+yZ/JC1xSu3QJcU4S1o+ZBDzB6gXuafPJg&#10;ffpDcDTKGJrAB5ek6l7QYa9xTdOmtjQDbsZIWHb5IfHzfynV0gGggGi2+e5r6PSDI7opVQ8A/ShW&#10;70D2+tCWJG5sgbJ609HkAKm91vMfw2/+Y+Hb/7lz+3PCnVFKOoBEj+DqaoZ82iG/qtXM6hwR9Y6p&#10;ARkwFJW5ekACul5Gn1PJa0DVMoDCQKFrgbC9lqED4k6g6EUI2kHrCE1iqCSkFP0IeT9oGcVbJiVd&#10;48wGE7HBSLSE6rU9FKoUADQgfq+S0fkoArMWzwAUXq1URxFqcHgWENcTPLEB01gbTVBDEwKeEi3W&#10;4LkyhKQezZICnhKw5UDXjdB2gh47rakPLW8FyZXh8MyQ3a/3xoas7i6+vEKCCPSa1i5tS0cTqAW1&#10;GIDE12CIaJaAg6VgarCgBg/QVJBeioYSflALsHgUEl2LxtbhiRgUBsEVMElUnLZBHk34bKODA8P6&#10;IUuntlEkUzFbOxR9w3qHxxRPBxk8EhZXx+bQ/mIuZCIOi64Ilak0MpmIwaCoVDKZXBmPJ+IJOCwa&#10;i0HBxNBfqaLvtiAkqoZAxJAoeAqNyBexhRIui0nhsGlCAZvPY7IZZBy6Vsyr4CE+i1YJv7CofA6d&#10;QsY1N2nrtQqZXKhrUFEZRAho6AwSi03lC9iVHTQG+bvtCIdBI0hELBZTRyJiWWwahYrHEpDf+RdT&#10;o1Pou1pYXBqDTeGL2Bw+w2wz4knoCvYiIJGYmu8S6Do8CYEl1BApyFokIJBRDDYJhQUsNlUgZPMF&#10;LEQdqEMCNKaWSiOQyFgKuaIcYjHp36frKd9XzEjE/9mDq0UABpM45rKKxGyRhDk9EycS0DWgwoa+&#10;p4oQEhm7Ta8aGGqRKMnBmLVBL6wjACQBYEi1FCaJLWDSWWSoHyKQURwulcUmo9EAsiEOkyThM3lM&#10;Mo9OFHNocgFLyKKopHwxj1GvFDeopQwylkXF81kUPosiFbAoeCSTgsPWARYV36iRaeTCymFyUVeT&#10;tlUjh1Lqfn3zVNCrFLAVfFa9VCCik5U8loxN55JweADYBAwZVeMbtQx26HEACGh0DonIJuJbVZKj&#10;7cVs2reedq8mnFspz/Z0YDPhyUbGNpO+3bnw2qRnM1WZEtudD21N+2FBrLySKCxE8plwPhMsLobh&#10;Df6oqgSCbS9oBYIWoaP1FPT1XO5mDrJT0BV9uZuBQ2Pw+MO15Mnm9EF2Cnqjz7fnoE4IjmRBNnSx&#10;Mw/pSVXoc7mbeXawBttkkPhcFxbhJj38ix3CI2gFgjUxKAaCEaGn+1mIhO72VqoiYfg53GuHeum/&#10;ExwoJ4LA6O9QAF7SbWkZAiAIpCB1grJqGGWCJ4cngcGo6k/hylXVQg3tSJABValQteAGARaMIMHs&#10;DMQfkNRAkU2V2jw73ID+Y5jKgXaY+6NNeBjEEy9Pt6uhm+onVSEOhEQwK1T9HM6ZwW/CvthdOXtV&#10;+GvoHV4PRELQ7ANRCKRU8HOYRoESIigngtkiSHCq7qHKZX9fsHpytAERxkVxCTaVoOQI8hrIpP5y&#10;SH8fR7spLF/nlyDb+nscCX5+sjULfwQLdNWx9uo1wHQPVAtB3xB8OlC5DQNBt3uVMBe8VSEg/IV5&#10;spe9K61CEPbydPvxIg87aDCo9XC++3iRhzfYb3p7V359U6pSIZjugYEgGEWB34ENrLvDSncJchlY&#10;koLhF8iAoNcG1qMgU4OKn//FHb4zHdgOO93NQGxRPQNMtcCD4Wv7+rJwV86ebM1WFNSH6xD3VKkQ&#10;BCUvL3Y/PDt8vC7e7GehE7qahKqKomHmqEpkzguLl6Vl+CW8GGjUPt3NQIQEP0J5NhxcK2WntuZD&#10;6zOBXCZcWEkUVhIrSc/ylBtype2FSHF18nBr5ig3C39JTncz54XF8noKhoZOdzNHuVk4ygYn3k53&#10;MxDunOzMw2La3/3WV3srjxe7z483nx2u35VXL4qLl6VKvfG6vAov8mY/C89QoVHltaPtDNyDO96e&#10;g8kjmFGC5TiI0q4r56kkkqAE6nS3cheY6oLX/BdoO9iEg2hXpeyLs/z9yc6bm/1XF3vv7k7vj0uP&#10;18eP18ekGqDk0DAAuC2Dpc3lyQmPgEmW8zl8Fk3EZcpFfKmQx+dx+FyeWCgSC0UqhbKhXtfQ0KDT&#10;6RrqdTptfXNTg1ajatSqNAppk1bVpFXplEopny8XCmUCgU4lV8vE9TKxlMtSCLgyHrtBIVOJBCIG&#10;vVWtqpdIeVQan8kW8bhcJq2SF6ZTmGQyBUegE8lMAhENwKubg9NC5qI0c1WeKWfDJ7nJs1zq1en6&#10;6VbyaD1xuB7NTtmON6MnW9HteUdpZXx73jYz0VFYHl2IGWZfU8eXAAAgAElEQVRDHdsZc6XVEWpa&#10;m+5Zm+7eWuhfSXfEA6pMsmVlXj+XbFxb6fK62UODqLmZhslJudvNWF/rnpnW2axEr4cTjykCfsHq&#10;Snd21VAu2qbiGscINRqSzk03xiPyWEQa8PGCAUEiJp+d1q0stY+MEJxOSjDI9/nYsZhkakqRnFRN&#10;p7QbK13z6YZspmNjpcvtYsZiknhcOjHBC4UEXh/bH+AGo6KegZr+obp4Wt7SCfqGa4dsaLuXanLi&#10;bWNkl581ERNsFXqDceHwCKZ7AAxakBYn1u4mugI0f5RjdmDGJ+jhKYHNQ7B6iAN25ICtzh1mpTKq&#10;VEYVmRSGIlzHGGFsnORyk50uot1FCidE4UnxTKYplWgKulXuEYW1XzKoF5m61Naepr9yQzeFueeH&#10;K49nGw+n64/nm5+eFN9cbZ7vJE9zk1eF6eti+qY0DVfMbvdnnx3OXxUiT/YiV9v+6x3fs2Lw+V74&#10;VTl8t+25XHduRDvKGfPR8kg+PfSkGP7zbeG3t/mfHrY/PF15f7tQXBjOJfVbk02FZNP+TMvRTPPx&#10;XPPpXOvJbMvRTOt+qqUYb8pHG/an9eVkc6W9lag/TNTvxRpKcX0hafz1VfGP92e/vz+r7II9WTpZ&#10;GS5PNxbjip2QuBSRlWOqUkR2NFVfisj24+q9qHw/rj6cVJciinJMUY6p9qLy46Ruf7I+Okj+eJn8&#10;44ejtw+FVy/zH17nZyYaF3zSXFCy7udshCXbCVVuUrsek6/4+XOjlBU3Lx9T7QSle3F15ZzJpoPp&#10;7qNFy5fnud/eH/389vDz8+2H8+mtdEduUrvgZXkMYCXMWw4KA0Z0ws5IjXE2J1U7Kc3EUO2ij7k9&#10;Kd2Iy8uL3ZvJzueHid/e7f/09vT988LjZWYz2bUZ1+5EpTsRQSEqykfE+2ndTlyz7BdNjtDSLmZm&#10;gp90MWbd4u2pzrO10V9ebvzxJv/zQ+7rq+zdnm8uIJ/18PwDdduT8s2IuJDUZNyc7aQmN62aC/MS&#10;Xk4mpow5OQmXcG1K/+XV+i+fDl892/zwuJ1fd2QmG4JjtKiPEfMyZsLClZTGP0IwdgJTF2LMyAiP&#10;6lK+vo20/+5g8/dPT3/7dPf6rnR7tOYd7Yp6h6w9DaYubVc9r1lGs3SrbT1as1453KYcatfYe1u8&#10;ZsNeNv3Pnx5//Xj76fH4/GCuo57ULK0baKbEnJrZcEMqJI8FxNEJccjDDzhYfivbbeKuz1h+/3r5&#10;6cPp40OxsBVoltX2a4jDKtKoku5Q0Ad5uGEBeZhHsgooLhnTp+S4JTSPnOHXciZ0HK+S5lKSvc38&#10;hFmX8rQ/v8g8v1u/vVl9+Wqr38gc9wsqoi87ediENVvwHjd7YpwT9Qv9Lt64g//wfOXnL4fvXu++&#10;f70dDmgGejEhryQelDutLMcI0z5CG+hH+8b4A13469PUL19Ofnp/cH8+n3Brp7zysWGc30UJTXCD&#10;IcHQMMY0jLMNkUNu2YubzG9fzn/5enF2PusKyLqG6vrtaKMDbRiuMVpRQ1aUJ8AzDTN+/Fz89uX8&#10;xw8HhZxzyIBx9GL+x38++X/+y+XRat/TkuPxOPB4GMpN9f70cufffrr89LCdnR/q1YNRM8ZiRI1a&#10;SN4RpmuY5jGxzJ3k+8vF379ef3wsvXu1dX4cMPZjDN2gIjZz4Uyj6OGBmtAYe32mu7hq+XifuSy5&#10;ox6RzYhzO+ijI0SrGW2xYHt76n75uvvLp/339xvzMb3LRrcYMQN9YKAP0d0JRoZwy+mmPz9vnO+6&#10;3t1kVmf7u3qQBgtab8eo+0B9D2g21I15tX/8y827t/v3Z6sBg8IuIUTqWQkdK1xfeYO8MoZfwXJJ&#10;KGYuyi2nDPHryjOjPz/mXz5b3c6P9Q9jeodquvpAj7HW6iT1D2NKB+O//rb/7m02Nd3e3F3jTsg7&#10;zegOE6att6586Pv9l7M3jxuL2R69scKGDC7sgJfYbUONBXiff1r+9V83Hn+czObbM5ua/fP2nQNN&#10;coZ6ddf99vPww/uBNx/Nm7v8+AzYPeQe36luHzrefh2/em7xJWhmF1LRDAKTrGhS6gsL//nvpcur&#10;8VhKMLOk2tg1LG51RmYV4Rn53YvA2a1jdbtpvdCQXGR6EnWJRfp8ThRIk6yBWtsEcrGk3blq27yo&#10;373T3fwwdPiiL74maLOAVjMwBzHxrDi2KpwvKj3TuJEoOLzvCM8THQEwHqybiBDH3IjtvPb2Wf9a&#10;jreyyTi9bigdyRfWySc3mvgMePLQXjpW3z+avnyLdfUCm6PGE6aMBCg9dkyHCaXpBCdPJt5/W5U3&#10;gc4hpNXDbB+o0w9XcEPTIOhxgqmcNJxlOtLIdIEfXqNb4sA5jZouSMLrLEsC0e0B5ngtJETDMcTY&#10;HGnztmM8Q+sL1FgnCZM7is2bPnuaJzEArAgM+DiFp+7Qqnb3ztrlrNFbQdMQGE9hxpK1g37Q6wbm&#10;MPDM4s0TtfYoeuu8KXfR2DQE3GlscIG0vK82OIE7ye+0o/lNQKYHrSZ0ptDvTCikrXUEPui0Cb1p&#10;A4IBdP1E7QDCv6jO3Zpb7aDRAtpGwVCYaI6RDIEa1wLTu8KL5RoyR9alE5cpolD0IuS9oNvNErYC&#10;UStC109U9+L63fKhCZ28g4zhAlk7WdFJETbVSdtQzUY6oAC88PtNAkR6VLuD22gm9fsFsi7AawXK&#10;PpTORG60EjXDiG4fRe8itoxi1YOIrnGmwS2QdKKxAsCtB85gF11Yy5aisHRgtOt5chKFWydQkfgq&#10;DFMCyDxAFYA6EsAxgEhD1HVyuDIkX4YQq+o0LWh5c420CXgSGptfYJ+Q2PzigVFBesU6FurWdQgA&#10;EoC6StWLQscRyKgKFaqrweJRaBzAEmqoDCKZQapBATwVzZHgG/RigABMHoNCJyBRFfENiYytqQUo&#10;dA2LTWNz6EhMTU0d0DWpHS6brkkpVfBVWolEzqnFABIL3dHb7I+4EpPhgUEDj8tkMelUIonP5hDx&#10;BDqVhkQiSZV/FfEQZENsJotEIFIoJAwGBZtlDCaF9l1WTSRhiRQsi0ujs8jqejmNhmOzyWw2mUrF&#10;UkloKgnd2aqj4JH1SrGIS+cwSRwmSaEQ1NfLUCgwbOrl8ZloHIJAxiAxNR2dLTg8ksmiVBgNlQD3&#10;yCreaAJGrZJxOQwkqgaFrqlDAyIFjcbVgFpgtg2QaVgsAYHG1QglbAIZRaJiKuiHS6HQcWQatlWv&#10;VagFPCFNIGZw+BSBmAFjO2QalidkKFWSoeE+aCzC4urIFByLSafTKrvyTAaFQsaTiFgMuhaLQRCJ&#10;SDQa4PAINAYg0UCu5CnVgmQqgkbVYNAIKgWPxyOQ6EpZj83D6rtkZnub1aHnSDAsEVbbImk3NCob&#10;FAwujcWl0ZgEMg3L5lFFYrZGKxUKmQIBg0bGsBlEPosiE7LVEl6LVt7RpGlSS/XN2kaNzNjbAbGR&#10;VMCiElAsKp5BxjLIWDKujoCuwdYBpYSnkQub6ytxIZgY6tc3w37Z2nw66LLTsHUqIUfBZXbUqzAA&#10;8Mh4Jg7FpxCYBDQNW1cvEbOJBDaRxCYSMACspOP5ldTy1PjG9PjWtHs1bj9cju1nosXZ8N5ivLQQ&#10;219O7C8nipnIyXoaLsFD3/PxRvJ0K32Rm7nambvcnj3fmoZDY/urk7A4tr86CanHxc58NTR0lV+A&#10;2/MXO/Mnm9NX+QW4TA/FQ9A5fbmbgf5muN71dD97vj13W1qGx9/trZzlZuEdYRULtnheHG/CW3Vk&#10;/Ul59WJnHkIfiIogUYJ/sZ9vz90Ul2D+CPbULncz0PUDD6vOtMP4T7UmVvXIPCmvvjzZguKhanQI&#10;jlXdlpZh9KkKiaosqTpmDzlC1SgEH/r50QZsnMEoUxUwQZ718mQLcqi/a7AhJ6rwiMMNGH4538lA&#10;0c9fzp2jTYiHIOOAsKYq6KnWtapRmr9/B+Z3YGqmymjgAdVoD8zpwBX5i90FaCOGOp6/ajjfQz3V&#10;vbNqka16HmgCenWyXd22r+Z3qnqj273VSmbnOxWCmRS4twUrSLC5dru3WrVow+deCezsr0OHEWyT&#10;wYRR1XkEnwW0JsHHgtWzv3MxeOV/R0XPj7feXBVfXxbgOSGHqsbEqgwR1gOv80vX+aXqCW9KKxBC&#10;VfNZMH9UCROd77y8+F/7VjAuBFMkMKQDwcH/xoYg9IEianj3p8ebry7z1UAQ9FhXFTmwLwYhUXW5&#10;rJqgeXq8eV1ehf6dh6vC43Xx6fHm65sSLJS9viw8XuT/Unofb8LgEmRSsON2e7B2Xlh8cb4DEzew&#10;3QYFRhBUwecIF9zhRVb50ZvbvcfrIlygu9pbgVtg0BkEo0/waiH0qWaFINmBgaCL4tLh1kxxdRJ2&#10;1lZT3mzal8uEy+up/Y10cXWymjY63JqBbTXoMi+vp/bWkhBRQXBTLZod5WZL2alK1Ghn/qa0fLGb&#10;Oc3NXuYXzrbn9jdSJzuVwhqcYKu2z84Ki8c787AWd7A5DR8Ilh8hd4O/utUO3f+848rV3vLN/urd&#10;YYWBwgwXfNegZuvJ0Qasm704yz89yr04Kz47Lny8vzwvrPvsRhYB4R8dymfnZmK+xemYRsqV8Zky&#10;IbvyfxAqgUkj8rhsAY/PYXHlUoVSqa4YhCQSHo8nEYnVSpVGrVQp5Tq1QimtzCAoJUKVRKKSSCp4&#10;SMQXMulqsVAp5InZDDGbwadTWCSCRiISMpg8Kk0jlkk5fC6TwaCTWUwKmVTZLSXhsFQChYIjMQlk&#10;NACljbmDXOo0P3VamDzYCJ9sxy92UyebUyebU9eFuZ15z9aM83gzel1M7S6MneSC57uhjWnTUqI3&#10;4tSuJvvWpwfnI+2nu+PLU/rFRNtyqiMV1M4mmpem2xMhRXahMxKUxKMyn5fr87HdbobbzVhZ1i9k&#10;WuIxeSqpCU6IfF5eftd0duqOhOWTCU17C0hP6eIR+dpK19x0o9NOm4oqIgGR1YzPzDWZTTi/jxeN&#10;iv1+jtWKm57WpJOa5KRqeb41OiFeSDdORmSJmNRkQrrdtIkJTiwhjsSE/gn2mJdmdeCHbOjwpDiU&#10;EHUOAruX6g5zjHaM0YoZHsGNB9iFA1NiWjFgrusbrjWP4kbGCYNWRGhSUMFDCe6on+yOMEf9ZFeY&#10;6YqybF6SO8xKzMji01Knh2x1YINhjtdPt7sIphGU2Y4ORDjpBfVkWjUVr09FW0Puhq4m6nCX1NSt&#10;0mt4eo2g0il7Vpq/38u8Oll7c7H19mq7khs6W73ZnborTN3vp54WJ28L0ad7iZt8+HzLf7XtPVsb&#10;OVkZLs0YDjL9R4uD+zPdFeNPvHU31pINaLZjrftzA4Xp3vvSxJ9vd395lfvjfenjk5XPT+YLs4bC&#10;THs+qTuYrVCh/aTmMKU9StcfT+sO0w37SV0pXl+MactJ3X5Sd5DQHMSUBzHlYaL+YKqjkOz76Xnu&#10;54fyu9vtFyeLX56uXK6bD6Yb9hLyfFB8kNB8pz/K46SuEJKUIrJCSLIfVRxOqoth6ffokLIcq6R+&#10;DlINc2OCf3m/8e1j+ePb8uND8fF+bdqnWQpIi5PKnah4KyafHmdlo4qMnz/vYgZ7ao8yLbmoIheU&#10;lmLq3ZC8FG8oTelPs/Y/Px1+fVP++LLw6eXOy9PUWqx5N9WwFZfGbfg5H2vez43ZySkP19mLSPs4&#10;C0GBd6BmKcRdDnE3E4qd6baNqc7Xl/P/+OH8x8ejt892X57NriXaN+PaXEy6ExUX4tL9pKaQUBWT&#10;9Rk3L2IiroRlU2P0xZBkaUK5EWs7zTr+fFf882P568PWh6cLBxvWhZAqYafFrIS5cXouJt2KS9fD&#10;kvWEfDbEjXro4xbcbFQ5E1F4rYzZYMPvnwq/fTl/uN96dZ/NbzkmxrnjdqLHQQz56Csz9YsptdOM&#10;clkIjiFSKlgfdTVFx7s85vZnp7lfP9z99Pbyx8ez64NVW1/9QLu0r0ViMegMDYLBNpm5S201aHsa&#10;xPbeJlNH/Uhfy9igfn9z9j9+fffL57tPj8dXxwvtGoKxnT7cTvNbpUvJ9ohPHPKKgn6xd4zltjOD&#10;Y4KAXZydsf364/nHD0cvX2wfFmP9LZThRtqwimSSECwi4oi04qIeEdFcCta4nOVVMP0qtlfBHJNR&#10;3UpGpVamZbqa2CGjKu5qfnG9fP9k7cnTtWfPV3uMtBE3e8CKs4/TQwmZ0830+XmxiLTy37aJFAlp&#10;Xjxd/PnL8dvH/KvnayMWjsVE6TEgRmxUo5HgcvGGzPhhE65CiHrwFyeTP30+/PKhfHuaivu11kG8&#10;ZRA5OoJ3uamjDnJHJxjoR5qHCE4L++Pr3JePh18+HV/dzI+MC3rMaLObNOhEdw5VRDZ9ljrLKMVs&#10;ZX/76eDr55MfPxzsro0OtCP/2z8P//u/Hx+u9Z9sGgMmqnuAVJzru86N//qw88eH/Z/fF7ZWzMO9&#10;aLsZN2IlGvtRTivNaaaP9JMNjch3z7d//3r99cPh7fl0dqlP3wqGTTirkzQ8hm3vAzYTymujltct&#10;Z3n3j6+WD7dHbYMku5k47mI6x6jDZmRff83AAObb192fPpV/fJPPzvWZ+jBDfXXDRqTFgh0dIVuM&#10;2B8eZ//bv1/ml01fH9bmkx1mG6XXhm23oppNdZoeoO2siU4bvv5y8ePHkw9PdkN9KreaHlBSQ0ra&#10;hJoZULNDWm5FHK7hjCuoPg3TLMGcrQZ+eLHz9vXmQna414QxuQjtA6ClFxhH8b0mTC4/8u238stX&#10;i+G4bsTHNfkYnVZ0r52gbQNbBcc//3lz/3xpftUwMIqrUA8Xum8M3WtDzy+3f/tj8/BqpMcM1K1A&#10;qweXL4c//xa4etp79dRw/7q3fKpaXGdaXJUMzu6xYHYFPRYEqSXm/kX3iK+ufwS0DQDLWK1hELh9&#10;vPMLdyqttbvwkzNip5fWbazT99e19db+8HP2+HwsMsVLzHGmFhhza5zFLdHOccvcutzmR548G754&#10;sKzt6/aedhXvOvI3+vSmostWoTPankq1yjfDHY2TnAmCNVQ7PonypdBjETAeRnjCqHCCFIrjz266&#10;5pbpkzPIxQ3KQpaysEaNTddML2Gv7ltKx8rZJcZaTjGTERr6wIdPU8V9i0QL2odQHSaUSg/O74Pp&#10;Fb24Hvgn1eHphvYBlKINNPUB4zih1QQMTmAMgtUz7cWnoW438C4Qlo5VMyWxMQx6fBUDkXeB0TcB&#10;uj1gIIjocoOJVdHCod7gQeqdoD+A3X1q27p1SrqB3k65/jRvTwgN4+iOUcDRAWeCkD1sWCxKoksk&#10;/xz+zR9+VxIzGkM54lhrqNYaBv0eMBqvia/RYlmyK4nud4HijW3vdqx/jCzTg7VDZ2zZAHCAIQMs&#10;BQLLAWwVUtKCbTXRKcqKl9rgxulMlQacehC0O4DBg+gar+nyItsdNa2jGIIcyLoI8m4yoAK6FigN&#10;GH4joscpm5jraRli0BQAUIG2lzno0cVXRhsGOIounLqHINWj1D2EVjNb008Td6BDK4ODQaW8B9Vi&#10;ozabCW12Oq8VsJsBqxmojDWCTtDtZbbYyfakWu9gIvlA2oVtGqL7Z3pdsV6RhugI9KwXk7tHixRu&#10;HY4O1C18oZpA5gFlC03WQCVzAV9JULeyRFo8X4FWNhA7+njNXZRGA761H9/YU+edVI8Gpar2yrA9&#10;gVPBSalVH09O+s6GUBQ6QdeoUaikdajK+DoSAxBogCPWEcgYNAGl0inQJGAwtgRjAVAH8CQ0nUEg&#10;ENEodA2NTiSSMHwBm0ojUqgEUAO4PGZXd5tSJensam1oVPMFLDwJQaahkRjAEzLUGhmfx5TLRBQy&#10;kUGp6KiRiDoykUSn0wmVfzgGg8ZkMslEEp/LE/C5RCKeRCLweBw6nVqLAHQGmc2hS2VCnpDF4tLw&#10;JLRELmCySGQymsOhcLlUHo8m4jNUcgGLjmvSKSRCBpdFZjKJXC4Vi63BYmu6ultwRBSLS6MyiGgc&#10;gsOlszm0js4WChXPYtOYLKpAyGGxaXgcSiziqZRSmVxIYxKIFDSZhqUy8AQyqr5R1tymrvnO1CRy&#10;DoNNoNAxdBaewSbRWUQaEydVcI3mzoYWmUDGUGh49S0ymZJHoqLINDSDTbDaBh1OM56AQqIqiiIa&#10;lYBDIch4DI1KJBExJGJlY74SgxIy2WwyiYSiMwhsLonOxGHxwDY6GAiNgRrA5tCwuFokCtQggHFY&#10;73D1axu4Y96+XmN9V5+KIUALpbTmDm1LZ4NSJ2VxKVg8wOIrFAmJBBwOSSXniQX0Rq1Epxa1Nyha&#10;tFJDi669Xt7RoG5UiZo1stZGhb5Rja0DTWqphM8UsakCNpVHJ9KIaBK6hoRFEJBALuL06ptatPIG&#10;pVinEMG1sga5qFUjt/R1pcJ+DhmnFnFFTIrbNowBgIFHMbBICrqWgUUSEICBRXNIBCwAWADm4+Hi&#10;6tzOUmJvbWpvNVZaCpUWgyfryZPs5HbSV5iP5OfCpYVoMRM5XkvtLycOslMwAfQ96ZO+2Jm9yWeu&#10;d+cvcjPHG8nSUuwgOwX35s9ys9W+2FluFsZ/zrfnDteSV/mFs9wspCcw9gLTN1f5BciAbkvLMAEE&#10;/9iGiOdJeRWGhqBSGoKb6vFQO/3ieBMKfV6dVgbFqwmdq/wCTOXAYhqEU+fblRLQTXEJDszfH65D&#10;URH8w74aI4Kz9C+ON2G2CFIkmPqpTtRDjvN4vgPrafBLiHiqJOjvn1SNQlBKDQFQtYX0pLxaBUNw&#10;rv7ZwRrs1sGUU7VrBhNS0DpUOefxFqxNQTYE58YqeZbjrb9Hh2D17O8EB2qSqx4cmBL6i618jxpV&#10;m2gwefTiJAdPArMkcM4cUiEIp2BVCjbF4F0gQ4EaYwinoLroZGv2bHv+Mr8ImU4ls7P31yA9pDaQ&#10;yFQ10lBnAwtTMDoEqcHz462H892Xp9swzQQBUIVMlSon/GsW7XgL6rSrI/QV/XNp5TK/mPaZFyIO&#10;CJhg1Q6+kpCXVc8JYRZ8FPj6VC+ysu/23XoOpVHVBmLl3TzYeLa/Xm3kwWd0VVj6K9l0UIF6MEn0&#10;cFV4fVOC4RqYSam6oiurWN/dyTCtAyFRlWJcFJcgHIFM4aK49Pd6VDUNBI1F1Z5UVZoDAzsQP728&#10;2H19U4J3gSplmBv6/5Is2GKD8KLadLv9vkEGU0tQ4QxBFUQt0B4NO2gwGXSUm4XPtOpIqhbZ/jI0&#10;H29CUw9s2D0/24YHwAAO7JFdlpbhBVQrdbBWBuFLKTtVWEnsb6T31pIHm9N7a8mj3Oz+Rnp3Kba3&#10;ltzPJmGkCP5oaz60sxiFwKiUnYLJI6jZ3ltJlFcni0uxwmJ0byWxn5062Ewfb1fCRzA9BFNUJzvz&#10;Ly52L76LqOFVQSk1BGTnhUV4GIxHwVQRDFhdlpaeHm+8ON++O6zwNQi/4BN5cb5ze7D24nzn7mDz&#10;dn8DWqtvypv3J/mPz8+Pt1eO89npiFtfL437RuP+sVhgrFElkXDpQg6NRkRLRWwuiyoWCTgsNpvJ&#10;kUnkMplCIBCJRCK1Wq2QyWVSsVgkUMnEEj5bLuKIOTQhjSChE2V0kopN0/CZHDySjavlk1BSGl5E&#10;xojIOD4BK6GRRXSqhMUU0Bk8BoPPZn2f+CQy6CQqEUcnk2gkMpVIYuAJKAD2dzOH+ZndVf/hdvhs&#10;N1YZNM/Fy6uh/Wx4PxvenHbkZsfWkradjHN73n606TvdntiYGY6P109PNK9MGdZnekMO6dZ839Jk&#10;ezbdOR9vnptsmgqppxP1mXTzdLI+ndTYbSSnkxIIcD0eps/HXsi0pFPa+bmmqUmVz8ubmW54+WIy&#10;GlF43DyPm2ccxG5tDgT8gomAMB5T+D28aEga9AvHHLS5mYbYd8wUjYpHR0keDzMY5M+kNVMJ5WKm&#10;JewXTE+q0wlFJTQ0KYnHxcm0IhjmjTrxwZggGONZHHjbGHFyRrmxa5hbbvTHBaGEyOmlOb2MERdl&#10;1EVd2zYk59TeEMfhoTo81EErYtiO8oZZgRjXOUH1xTmuEN3swobS4vEIy+oh2tzE+bWmxIysIiH6&#10;DoPG/bSRMbzTQx4ZwzvcJHeQMTWtjsdU6ViT0ywc6mb3tXF7W0QjfU29zfKBVg14UUq/KM89nq09&#10;nG08Xqy/OFp8Xk7dbPnOFs3HmYHjuf7CVHsx2XYw03GQbr5Y7ChOqg+mGw7SjYW4upioP0q3HKVb&#10;SjH1UaqxFFPvRFRHc917M30v96PfXm59e8j/8lh6d7nw8iicm2o+mG0tp+rLU9q9uHovrtnyiwsR&#10;RSmhLMYVxzMNx+nGQkxZmlJdLraVY6rjyfrjmOYk2XyzYtzPGH97W/jt08nbp4W3t5s/PFktz/UW&#10;KlkhSc7HL8dUxbC0EJIcJdSHCUUpLD5MKE4nVacpzWlKsx+THSQUB4lKsOh4tmUlXP/5+fLXD0cf&#10;3hy+e1V6cbkQtfNzcWU5pSqkZFtJhd+M2UirZ32cpI20GRTuz9evhYW7UfX+VHM+oi0lW/OptrPN&#10;0W9v898+Hn16VfzwPPd4md6d7thNqPemtctBoau3JjPBT7hocyFhwE7eWmyZjUgCVnzazZzzsHen&#10;NHuz3YWZgc9PN/74ePrji8MXp6uvztLLUd16XJWbUuWTmvyUemNCkI/LD+ebo8O4tZBsPapc8Aln&#10;PYJJG3c3ZTjb8P7yWPhPn88/PN384dVaKWv2DpNmvJxZNyPtIG5PSnMJyc6UbH1KtrnQ4HdR3KOU&#10;VFSZiio9Dm5mqquyxvX+8OObvWe3mY2sadROcTpJw8N1Xi8jFhMFg1y7jTBqIfmdwlS4JexqSk0M&#10;LE26Xt/u/evPrz+8PHt2mtvfStt6tCO99f0tkm4d36ATDevVlq4GU0e9uVPX2yw3NMhHBvQei+G4&#10;sPRvv7376f3NuxeHd2fZrgaKrYdj6qFH/ZpUoikSUnq9IouF6nQwXQ7WxLjUZRWvzdt/+3Lxw/uD&#10;+9u1va0JUyfL2SWw1tMcGsa4hu2U0TwqlpmDH5PRJspvWXcAACAASURBVHT8SLPYq2b7tZygluvT&#10;sD0qZqCVP9bKDZg1K2nb2eH0y/vN2yeLz18ttfYgh5w0gw2n0oNuEzo6o7G5qf4A32ohesYFEz7V&#10;u8fc109H71+Xnt0tDRipllGa3cMcsOI6BxCuCX5oStHWDaw2Ul8P+v7p/LevRx/f5S/Pk+PjQvso&#10;1ePljDjJJhuuuw/ou4HZgrWPUMzD1HePm9++nr17W3rybHHQSu8eRhksSMMIQtcDmgcqi+kDI4RA&#10;SPf5897vP1/9+GZve8H24cnc//1/vHpy7N1c6BgdwvU0gd5GMNxcV14afn85889PpU8vlnOrQ32G&#10;ulE7dWAQNTiMHbFTRmxUm4lh7Ka+vc/9x69Pf/lwcHkQmZ3UDfbXDZtwQzZ8hxF0DQDfGDXhEd7t&#10;B852vedF/0HeZTZSrVaa0YrrNSPaeoF5jGB1MH/6Uvzl69Hj/ermysBgT22nHgwbkeZhtHkY6x7l&#10;/Me/HPz6YbecG//2cXt+tqO7t7a1F7QN12n7gaYHNA7gonODX365/PRu/+F8xdPOdWvIQQ0jWs+N&#10;6PgBNduvYsGP4zKyXUJwt3Cvc5Pvnm4/vtyYXzH2j1AGXGRtP9CP1Bg9xP4RwsFx4I9/nD65n0/M&#10;to8nhG0moLfU9Izg+q3k3N7YP//z3e39wsL6YP8IodUIOq1g0InStoHt4vCf/8xfPnV5w0z9IEgs&#10;yv/xX9f3b3qHnWBmhblRFO9fNSYWqfYJcPdu4O1X6/gEGA+C1Aph/UDgDIHRCTCRAr4YoncI7JR6&#10;371PFYpGd4BudWA7e0B7N+BKwN6B/8vX/O6ubdiM6BkC00vczVL9er5V1QxqcCAyIz+8NWfLTcms&#10;cKVUv3Wkv3h0J7O6TitS1wsa+iq3dhNoHQK2AMYRxoXmGO4E2h4EoWlafJa9XtDMrHL8cRCZrplb&#10;xc2u4WeXSdEU0h0Ea9vC2SVGKI7NbqpPLgYzS0qvn/l//Y+35+cpgALyhpr2gVptJ3jz09xCrpsl&#10;BXa/oMdCbOmtaTKA8IwyvqDwpTnmANqVJNunkB0uMDaL8y5SxqaxPR4wFAH2FHpgorbfXzsQQHY4&#10;QacL6J1AZgC+BYVrRrpz5zC4CYx6QNeAnnGW3kZxp3XdDrzRg1N0gn4X8KfrUuuUvev642etl48D&#10;dx9sPXYAb94kwR5CWCfAzJbAHgHmAOh1gA4TUHeB4rXFMyVsMdaouis9L6aiYlauDMy3EhR6Irce&#10;CJuBtBPIDaBlBPR463q8qKEwscMBhoKkoSDZGueqe0HPOFvYCtqt3GF//aBH3WRkiVtQeD4gicCQ&#10;p6HXoei2SRyR1lCmP7o03DDA4jciJxaNY2l9p1OoHaToRwUdTlGvT9o1zqeogbIXVz9ElPegOpws&#10;VT+6c5wl70PUm7DtTnqTlaYeJBuD2vmyr9etHp3sNDikXTaJflC8eziXWnSHpkYQREBgAqYI39Ah&#10;I7JqyNwaKr+WyAZSHY0hQtAlteo2BkeKkmuJnf0CWT2ytY/W2k/uG2UnV3sa+5DBmZb4YremG8tW&#10;geVSyB7sFOmo373FSAaX1tbVgqdga1CgBg2QeIAmIhBYQOdQBTIOkY4GCGCyDwplfBS2lkDG4Alo&#10;MqWyooXF1TEZ5P6+rsqoFpNIwKMaG5X1aolCymtuUIr4DAYVRyajCYQ6DLoWg65ls6hsFpXFpMI1&#10;LmrFLUTE4TBkMpFGo1AoJA6HxeGwWCwGuyIJosBxejIJRyHjOWw6nUHCE1A4IorOImOIKBqTJJML&#10;+QKWVMZjMIlCMUMopNfXS3g8Ep2OJRAAgVCLRAMCCUFjYPHEWk29uBYDUIRaPAWLJiAxOKR/wjNi&#10;N6MxCDarUnajUghMBoVGJaAqe2qIQWN3HRpgycjvL0gNhYXjiChiJZtAqyMxUI3tSqGUzuIRmFx8&#10;HbqSwGLzyAI5vbO/0eEdBlggkNNlOh6NiyXQEQweAUUAgdAYnoQQCJl0BoFCwQi4DCoBw6QQeGwa&#10;l0slEtA0Op7BJFKoWCaTSCLVUSgoAglBpWMAAtS3yIzWbiQGUBlYLKEGIEBjq3xgWK9tFAEESKR8&#10;AAEs9p5KvIuNY3LxNXUATwQ1NQCLAzgM4HOJXe2aof62vg6dpa99sKPBZGgx97Sae1qNHc397fU9&#10;zdqRgQ5TT3tPu5aKqVGJ2b5Rk4RLlXFpfAZBzmMqRRwFn0XDI5kENBlTqxLw+AySUsSRi1laGa9e&#10;ztc3KhtVoo4mlc3Y3ayRaKRcrYw3MmRQCthkTG0FD+FRTByKjqmjI2sxAOAA2FmcudnfKa/N5uaj&#10;lT+fFqOllWhhIbS3XPl4tD4FE0BwMqy4GC0txWCu5yw3CwXS+6uT1XGxSncsm4KZiPOdzMnW7PHm&#10;DIyNXOYXz3cyMKhyVViCppsn+2vVZA0ENLA2dV1YhJQE0pwn5dVqIetyNwMd0hCOwOwMDNTAJhcM&#10;B0FPc8U3tFvRG1dEM8WV6/wS/PK2uHKemz/PzV/tLsLvX2xnrvNLz/bXYQ0KQgH49z+Mk1SxRTVQ&#10;A2EBFPT85cE52oR1rbtyFpaPqtZeyGUgKIF3hB+h2/i6uAwfEaptqtkW+FhVsAITMTA7A13IMMsD&#10;OQsU+kDwUV31qmqArgpL8PWv6pBhj+x/UxFXoUPVCwMbTBC+VDjC4Ub1VpVVV9ND8IIhMYEopxp7&#10;qSZWXl7sPlwV4An/fz9WIMXBOmQWcJCrsmW+vwbRCRRdwycOPUfwrbk/2oS/V/Al/XudrfoyvjjJ&#10;QToDX1LItqAzG76GMNdTDQc92V+De2fVgNV1cbnaSoO/2PdHmw/nu/Atg/is6lGCruvquwbve76T&#10;qSCk7227J/trkG7AWBCUJUNGAHMo1XcB0gEIbiCOgctcVYlP9Y2DJ/x70AZiIKizgVgNJnrgQjyM&#10;DlXX4t/c7sHkztX/y9Z7/ia2LW6ay5Gcc84ZGxtjnMiYbDIYbDAGA87GOWKcc5Vd2ZXzOVUn3nN/&#10;YTrNjFrd6i+j+TLS/EMjzrpDH121hNAu2Oyw1rZK69EbDioXu3MNZAOp04ODerwOhBQNGQvERv/0&#10;DtN5YGlaQ/sDY30ajiqYN3S+MwutZA3yBaceSpDgmMCDw3v8J6sXFExB2REsWYNCJChNgk/dg4MK&#10;1Jo1QrgeH63e7C2cb06frBXrgVkn9YcHWgXvL7Zh/NbZRvlkrbg3X29bWynGi6PupXykWskdb5Sq&#10;ldw/4s9rSwerhTpdWi+ebJZPNsvHGyUYng19jmfb0wer+ZPN0lV1/tHJ6vX+ApxfSOL+OmiQBsIJ&#10;bTgEoUiq/jd4svn8YvfJ6RbcgAHV9U/Od6/2V149PFqfyRxtLb5/dmPUyCYTkYv9vUw00q/r6tN1&#10;KMQCEZdJI6J5bBqXw2Kz2Qwak8VgiwTi+v/zdBadSuNyuVwOSyziMik4BrFdwiKQ2wEVAEkbUCMB&#10;DwB+M9CQmkUIIMfWt9kA8AHQ4Nu5LYACAKWtmYZDi/gsKhHHYVCxyDY8GkHG4ygEPJVIoBJxFAyy&#10;HYDl2fTdxWp1dfTmeOqimqmtxWrLsepS7Hg9vV+Jrxa9M2Om9bJ3ecqxOGm+3EtVl7w7887ZTHdx&#10;VD0RkVYKhv1lx8bMYCYkWpjUrc4YcilRbkycHuXt7ViLU6pcTpxKcYJBUjBIGgmQU6O8/KS8VFRP&#10;l7WVJUN5Wvv8RWZ+QT+a4k/kZIERSo8B7FUduUl5ekxYLGlGgtTRJG+qoMpmJBNZaXFKNT4mnMhK&#10;ohHG+Dg/FCLHYvR4nFGp6KNhanacl0qximV5tiBKjNKKs/J4mh6KEx2etsQYfTTDMtlBcpy5sNI5&#10;u9QRTTGSY9xglBqMkUeipGE3IpMXZvLCUJziGUGHE2R3EJ3IMGNj9JE40RXCRMcZnggulmGO5jmZ&#10;stCfIPgThHSBn8xxRpJkXwTnDqJDSbLN02rztPrChECUFE7SEmlObkJayGkcFpJtiGbrY7sG5Zmg&#10;zaZX9KtFYHvCcX9QenO19vJy5dXV6scHa8+r2a3xnuMpw9646iivOy50Hk9pr+e6bmY1VyX5eVF6&#10;Nau5nus8LapPp7RXM903M7rzKfXxhGQ7wd1M8I+L3dVi37uLwh/v9r/f7/34fO+HJ6tvzjI7Bd1u&#10;RnaYV1yVdad59X5avj0q2k6LT4ramwX98ZSqHh1d1F4v6g8m5YdZ+eVUx2FKupMQn5aMDzcD319t&#10;f/9w/Pn+6N3jnQ8PFg6nzXsZ2U6SszvKv5np3ksJYKjQ6aTsLC+9LqtOs6Lzguy8IDvICo5z0pNJ&#10;WTUt3M+p59PqXz/ufv908eXdxfsXB49Pizkfuzql3soKtnL8rZJ81ItKetCVjDBlbt3Nig+m5XtT&#10;0kqcfzDZdVI0VCd1tRnj1Xbg6/3Gt/dHP3+8eP904/lJdi1bD5yuFZULozyPAaSG0YUoLepCmXvB&#10;TEGRDlOjLkw+QptPsKtT2mqxd7sw+PXp1h+frn99c/Phbvv+LLc4rtwqatZyko2crJLkrqUFJ7Md&#10;ky50KUDemlBUEqK1jGwtoyj4OLUZy10188fH81/fn764qXx8sbo2M5gLsbM+wkyUlnK0bE9Jtqck&#10;OyXZ3DhrapwT8GG9Tkw0xEgnheYBVDFn/PK+9uuPD1493337en2q1GN3oQMRfO8AKJSVhWl5MEod&#10;dmGMvcBrp0yO6lIjnZNJ0/xk8Mn55u9fX35+df3iunqwXnDoxb5BhdMotxuk1m5p0KqPOvuHjR3e&#10;IX3A0hsaHhxx9CcD1tuzzT++vfzl8+P396en1ZKpm2bSYSM+QSouHR9XxpOSQJDjDdBdLsKwgxAL&#10;iXzD/LODHGRDn17vLxaHnQaaz8AaFCICSmpARo4pGG4mykZucTNRfgEh2y0KScgxBT0sIsUU9ICQ&#10;ENbQEoOimF1Wzlqf3a0+uVu+v195cDep7a1LKvSOVqMX60mxvKNMqw8dGWVbbYhkUpROqt+93P7l&#10;x6svH46vr8sOF90dpttGsGYfyuho7bW3GG0t3YPA7kJbrZjbB1M/fq19eLtzdp6xOYj2YYzLS+gd&#10;ACZbW/8AsNpavV6s04EeTUg/vdv+9afr9++rVzdTRnO9YEtvAXon0DmBNY4d9LU7gqTRbNfvvz/4&#10;7fvNu2db+0sj//Xv1//2U3Vlts9hbh/sBf3dYEgHAoPYmYT6STXx/fni9zcrZ/vBvt5m+zDO7sYa&#10;LS2dRtBnajUNYYb6CW+ebPz7T3dfXmw+Oh3LpSR1rONEW4aRRjuweVqDw5ilCfWzs8zVXvL+Zup4&#10;L2LsRfSbUJ39oNsMui31uJx+K+bL191vn49fPlnaWrGEfCSXDeVxoIetCNtQ68le4L//58efX25s&#10;zHt+/+kglZIN2loNNtDrQigHgUAPup2E/KL7+99uv7w/en42n+zjBCTopJycUtLTyrpcKK5kxJW0&#10;pJwek5GH+SiHFHuxmn37ZOf+2cr0oqVvGK+1Ao0DdLrAcJrS50Lu1UIvX1WePJ9b3LDboriuYdDr&#10;BkM+TJ8DfXIz9uu/Xjx/v1JY6Btyo3tsYNADLL7WQWfzXMXw4C65f2wPJkhWPzJRFG5f2vpcwOIH&#10;C5v8m+dDtZtOtgoEsuDkiSE11Tw2CRbW0Et7+OpD7uEd6+Eb5f4VNz4BXEEwt6x4eBd8eBfOFUWd&#10;PXUwZOgD+t720szgz7/ub2/bbU4wOkFY3VFu1rps7valTdO7r8uOAHm0wFvc0a4f69PTjLMnvg+/&#10;z6Zm5EY3Ut4LDE5kt61uwTM4gHEY2MN1ejIcA4kpXG6OU1jkZWfJw1GQnW4pVtqLlbalHeL0CmFx&#10;iz69hB/Pt7sDwGQDg2awf2D+8kOxuu9QKUBrK6CyQdcA2uxv7feAR+8jhYq8ywT6HO19jnajva28&#10;2vP1jyVzAJTWJCPjmE4bMMVBaAbjHG82xcFQrF5jb4oDZ6ZlKAYsScTwOKHbA7TDQGkD9A7A6Qbp&#10;SpfG3sLW1avlV86D/pyKqwPSftDratVawMW9pfpQu/9A/uBNd7IAZtZJMxvMWB7pioF+F+hz1W8w&#10;lkemZrGJMiKcBzM7zOltTn6ZfXnvSs/QlUYw4G/pcrb0ugn+cY16AM9WAX5HK1UGrBG5SN/O6qiz&#10;IUOgpT/S7M6RnRmSO0PXe9p1TqQtzmWqAV/XLDIgqAoACMCf1fd5+VQZIIvrr1Yq4HWgQhNGW1ge&#10;L/XrbFScADC0TZzuFqoWhGf6IrP9VA1QWAn0ToAWA76hRTqIEfUh2V1A1N+qtmP4fYCgBEo7Wm5B&#10;o0SAqKgHFeFlgNXZRpIDoR7JVrd0DrCkHeQWDABtAEMFaEpda0HjY5giPI2PwjOa6UIEQ4TE0gGa&#10;ASSdRCqvGU8F5mFZdz/d4hMpe5A6M9Y4TOq2oSYWe5cOvDPbbp2VzNY0Gd2CnfMZ58gQaAM8CUus&#10;5OMoqFY0QOJbMSQEkY5F4lubkYBIx4qVfJaAJlUL6VwyFo/C4JAw94dIwiBRLUhEs1DAplOwMjFH&#10;LuF2qCUdKmFfj1oqZMjFLGQLIOMQFCIGj2ln0ohMGpHNopKIGBwWyWRQSGQcAtmCxaIZDBqPxyES&#10;8Wwui0wlEUlYHL6eCQ0pEgGPxmLqIdawaQuNa8cSkGgCsg3dIhCymSySRMrt6VWzOEQaAy2WMvhC&#10;CgIFcIRmEqWdzsSgsU1EMoLFIXZ2y9HEVhSpHU9Fg2ag1Sm9gWEEsrmlFeCwiH+UuxMxBAIChWqi&#10;M3FKjZDMxLagAJrYzJfShQpGCxqwhHgGH4siAoGcqtRyxHIag4NlcnEcAUmkYImUdKGC5hwZ6LN1&#10;4BmtWFozhYvCUJsQeKAzyo2DmuZ2IFfyWGwyhYJhUHEsMlbKYwjYVDymFY+v64naEYBEQpDJSDIZ&#10;KeBSOBwCEg2QWJCaCCfGRxg8QhMCqHQih3cwGHdp9dI2FBDJGPOVPGgGPb1KJhvH5RL5QgqDgcET&#10;mpDtQCwk2c3dIb8lO+pPjNjjPmvCb0v57T5TT8Bi9A71jAddYceg09gZcZu9ll7HQFeXgh92mzuk&#10;PDquXcQksYgoLgVPwyJETAquFTAJaCKiWcKqm9EkXKpazhPzaUopRyFkamU8vUZiG+hOBF0kdHNv&#10;p1wlZlv79egWgPnzh4RWQEM2SxmkxcnU3fHu7dH24er0ycbc1mxmb3GytpQ7WZvamx/fXxrfW0jv&#10;L9W75yH9OVsvQr/Y2XrxfKN0slqA+iAo/2n4wm72Fuor3j8tM6frpcvt2Yf79XLxq505WPUNy9Gh&#10;UqO+qq8uwBckPjA0B0YsP6wuQBIE83pg7DTUBD07WYOyHZgB1PB/NVKZoVyo3lK/PXdbXXp8sPLk&#10;L6EzD/cWIQy6rS7B191+BapLIKNpKGIgzXl0uAIdNA2VByQ7kLM0QoVh19Xjo1UYKAM/h4EyLy93&#10;YEv6X7N+IImA5KJRgPVXrcptrQJbt6DI5Xp3/nxz+mpnDv4QYgsIMuCVNKASPBq0RzXipWHAEKRF&#10;kF+8vNxprFEhTYBSFFja3cimgUIMuGr9p2DmxrD8NXO6QYhgNhBkAY0m8sYp/pdgCDaIw3M18Ef9&#10;CLVKw9X1PwVBhyvQQ/egutiQ/9zsLcD5aoAzCCIhF2hgu0eHK/BRhGgJ5jRBagOH9+H+0vXuPNRA&#10;wW04qvAJf3a6AS/p1dUunFNoQ/uH0+p4DT45UH51W6v8lQfBr+DkQr0JhCaQBDV60yEJapCdxshA&#10;jtMIXYIbjfaxBhtq/BBOccN0BnkEpFEN5Ae/hUIhWNF1vFE6XJu6qS013F7/eAAut5+ebzaq4uB5&#10;G1ayhtwJ4pjG8WEi0sPDZdj1DjEQPODDw+W/ttpf7y9CBRC8TVhjD81uUCMGH1QY03O5N99oNIOm&#10;LVhnBsEN3IYoDZ6roX1rUFroN3xxunm9PQdVbAeVydm073J7FpLHm72Fs7pxrHi+MwsL1Oqp5ydr&#10;MKvoeKPUsJLBK4HBQ5AQ/el0m6+tTG7Pj51ulc93Zs62pw/XpmAMNrwpaCVrCIga4Oxybx5a8/4x&#10;ICebj443Hp9sQjzU2HhxXXt6sffiurqzmDveXvjy6s7Urckn4wuFvITFVgrE/bouFoWikgr5LAqX&#10;RVbIxRwOi1vPHWKxGEw+l8eg0esWchyGRiWy6CSZiMmloLnEVpNWsJYOHCSGlyza1eHuebsmPyjZ&#10;jg6WhmRbI8aDqKXYKz9Jj1RTgahB282jMnAtVFwbh06mkeo8iE4mUYkEAgZNwCCJGASdgGoHIBmy&#10;3F2sLhTcxztj53vjR1vxs+3U6Wb6aC15uJrYr0SX8ra5rGkpb1krO672Rw9X/WfbwYWcvlIwzE10&#10;ZMKCs23/xmz/ZFxSzijnprSlSWVpSjWRES8v95TLqpUVQyBAyGaFoRA5EWeHQ7TilCqZ4IylBaWi&#10;enPLdHrm9/qIoyn+aIofDNHcHvxEThaMMAIh2viE1OUleNz4sbTQ7yMl4pzJnMzjxkUjjHSam0px&#10;0mluJEIuleQzMyqnsy0ep8ST1OgoPTnOzpcl8TQ9GCOksqzEGD2cIHmDaHcA2WcCS2td+bJsYkoc&#10;T7ETaY5/BBcME5MpZjLFXFjp8oxgfSFsJs9PZJieEMYXwfmj+JEkOZSi+mIEVwgzMkoKJIlmT7Nj&#10;BDFeFOZmpOE0zRFADgeQsTF6JEV1+NodXqTThwrGKfE0czwjGEsLXXaS3UQd0tP0ClLQ1tWr4Jo0&#10;kjoben++cH+2+OK8cn+x/Pl27Vl1bDdrOCkYzqb0F9O9p8Wuk4L2tKg+L8ofzKhO8qKradXVbMfJ&#10;lOpoUnVW7Lgq1+OfzwqKlSBtJcw6LfdUi33vL6d+eV39+mz351cHPz5de306vjel388paznZaV59&#10;XK8V0+6kxAeTqrKbcJhXHOYVtZzirNy5NyHZHRedTmlr49KDMdlhTnNU6r3bDf3ydu/b+6Ovr07e&#10;Pd65vygvpztrOeX+mGA7xT8tqtdirL1x0X5WdFZQnBakJ3nJ8YToKCe6LCtPi/LTovJqtuOsVO8I&#10;W8l1/f6p9u3D5fv70w8vay9vZkft5OqUendSvJ7hLGV4uQgl6mwfdSIX45zNjHh7UrSS5m5l5LsT&#10;HWezxtO5/sO5/tv96K8f9r++2v90X/vhdfVuf3Q1o97NKaoFeW1W5zOCYQOIOtuD9rZhE5idUkb8&#10;+KgHmwtRZqKMWqlzJ6/fLpm+Pt/+/cPlHx8efnpcT7Mux0WrOfnSGH9xlLc2JlwfE85HaGPW1v2i&#10;emtCsZAQrmflS6PitIO0NqG/3Rv749Pp3z5dfHm++9PbnfmJ7noHmY8wP8qZCpEW05yVHH8hy5mf&#10;FExPia3WpsF+0N8HnA6sy0lZWRr+28/X3z5dvHtVe3W/kh5XuXz4kTjR5kaOZvnJDCeUoFusbX1G&#10;EBnhTSQ7o15VIWWZSrk+vbz4/v7J68fH7x6f7CxlIrausK0jOmzwmztiw32uPnXCPWTTK/xmQ9xt&#10;Ho+4/Taj29T1+HLnl89Pf3h78/b58d5axqghDHZhTX04n4cxntX4Q1zbMMkboFssSL+f7nOzMqnu&#10;k9rkt08XX94f/fD+aLnktuiI/l62SYyKdLBiWlZMwYiIKX4uLsDDxxSMsJQallJCEnJKy6rnDSno&#10;I0ryhF21lnPOTtgfXMw9f7L24sXqw0d5nRHobW3d9hatpdnoQneagCtK8kaonhGq1890u1if3+3/&#10;/tODd6+ql5dFb4DrCJAH3e1GV+uAB9VlAQMuhMWL8YyQnS7Kq9erP387/fyhdn6csZpxfi9txEe1&#10;mtoM3WDAAJwWhNeOCTjJMR//hw/7v3y/evNmp1pLanvqicWagTobsiVwrjFyn7vF6sdnJw2//Xz1&#10;/cv51ze1n17v/J9/XL17Pu33UPuMYKAfmPub/Dacrx+bC4geboW/P1/8er+4uWw1mZCGgSaDpa7Z&#10;6RoEZhfW6aEODRDfvdj548ebd09Wb45HYwGG0QCcw5hec5PBBuzetuAwZqPU8/w8e10dffd4dm/d&#10;p+9uGTCjjbbWLhPQDgB3hBRMCH/6+fDLx4O3z5Yrxd5MmGMzNJu7gc+KHXGQ/vhh+3/8p6e1lcjt&#10;ydSH16v5SZ3Ti+82A729XTEExL1AbULOboR+/vujrx+OHx2WQ13UiJIwpqanVYwxFSetZifVrIiM&#10;HBGRwmKCX0qwidG3O8XPL/df3a/MVixDXqLGAlQ20ONvtiUIBkfbyfno958Ont0vjBc7B3zIvkCL&#10;LYpxRMi6webd0/Cv/37+4EUxVdB2mkCPo84gAqOkVF6wtm2+fBg7uRpJTPD7HO0dQ8DgaO0dBo5Q&#10;89ZJ1/axZnaTU1ihHD7uKm7gw5Pg+AHn6TvV+TPRwWP27UfF7UfFg9fK8hrK7ge5Mu300nx6YZ9b&#10;VniCiEEr6DKAPlP7xYPkl28LxVmZzgiWNsWZKbLlz0xoq5s4vTQoUoNeK9i/dlb2dXQpKG9qf/kv&#10;6+k5WacFcJRAO9DSO9ySX1GkpmnWEPCPN/d5gDsBMnNUqx84Q6BvGERyYK1Gm15rn9tEzawjlnbI&#10;lV3K8h717K5j50A57AVcPmCywPxC99evS4P9JL4ABBKc9WPj8pF08YDtSAB3CoRzOGcE6YqSNEYw&#10;v9X/+3/ZdMaazEFgCYJQHp1epLgnWpyp5tmqKrVAd4w1WZJgIAyso+3+PC02ywuXuQPRtsgsP72s&#10;caSZtA6gsLT3+KnCvhZfXsvtqtNA+WA9auf+5/S3/zDx6JPt+LEmt9QazYHJhbbAGNi71Bzd9oxN&#10;o90JUFwnzuyQxxdaZndJG+eChSrr8E63cSpfORRbQ6D6sGv3QV9ihtnrBnpHk7If0BWApQKWoNwW&#10;0dLlQN6P1NraTHGCY5xYrHZn13XuMTFDCbA8QJMDsR4j68UPBkSKfixNDowe9oCfx9ECtqaJo23G&#10;ckGfR0wRASK/LiPCcAFFXs8VYnYCqhbo/czEkDaYNQAAIABJREFU4mBktl87TO100zUOqmwIR9cC&#10;qgJIjEiNnax1kLROAr+3SdDXwuwCgaJObsFixSBQ0PO6Wuxx1dCIWNCJoApA96Cgz6rAUgGB0cwW&#10;4zR6oaqLTxdgCcwWGh/FVxJYEjRbihKosRw5Es8AdEGzRIvrswucQaVADdgKwFaC3mFch6nNleBJ&#10;DICpBKKutj63YH57TK7jg/a6SojKJuIoKIGM02XU8qVsgYyDp6Lbsc0IXEsTAtg9Zn1/J2gHZCoB&#10;R0BjsAgsDkmlEdGYdiSiGYtpR6NaSURMp0aqUYrUMoG5X9+lkQ326tBtAItoghVXEiGHgEVwmBRW&#10;XTpEpNOIUA1EIuMYTAqLTaPRSbBdHodH1RvrGRQBn43FIChkPJWCZzEpODySTMERyBgGm9KGbiHR&#10;CRqtlErDUWk4uZInkjCpdFQdjvCJeGIzFg94AhKDhUFhAAIFNB1C46AWtIF6vzsaSBV8t8dqthhJ&#10;JBSBgKBQMGh0M5HYTqNhmGwckdzm8Q2RaO0COd0Xs5PYCImWxZbg2wmAxG7jyog0Xj3ZR6KhUzjt&#10;rRiAJgE6Dyfv4Ch1PLmO3YQGQ8M6lhgn17F5chKCCGh81EjcTmEgKQwUi4NHogGViqaSkGw6Tsgi&#10;SQR0LosoFjM1GpFWK+ZwSHQKmkJqY9HQHBaOSkU2tYDp+QybT1BouGQ6wu0fYnJxdcyk5uAITcPu&#10;/v5BbVMzEEtoPD5RKqbxBSQCDsgk9L5e+Yhv0Osw2Ic6Il5zMuiIuE3ZsHvEaszH/QmPJem1eod6&#10;XP1dnkG9z2p0DnTJeVRbX1fEY2MRUSImScFnqEVsCZvCp+E7pDwGHkGqB5QDPo0o5tC61WK5mCUX&#10;sxQStk4p1GskdZOaXr1Zmca0Amt/V3+3ymUxEpB1NkRBt/ApOAmdOGId2F0sbc7m5ycSO/OTO/OT&#10;teWp/UrhcDl/tlGqLU2cbZSud+du9uaPlicbBfNQPQRryGCeNERCsD8LBvdcbM2crpfgYvhye/Zy&#10;e/ZqZ+54dQoSokacDVRk1Bfeh8uPDiqNAjKYpAPTfGA6D+REDfrTqHJ/dFCBqdLQdNYI6Plr8HM9&#10;iuhP0RBMAoZpxHf7lccHK/DzR7VluAEzbmBvOlTBwMYraJiCTivIGhq9VHCd2YiJgSnOL863Xl7u&#10;vL7eg73mjfKpF+f1/u93D2sNbtKIvIFsoiEqgdaqBjCC43aztwBJEGQNEFVc7dRXs3BPuBt8vztY&#10;hkiuwSOg4auBSOANPjvdeH1d79iG6/kGu4FCoUaIDFyswhXsg4MKTFNuFHg1xqSx0VBI/YN2Ha1A&#10;6UeDBP1V0tL4sLFxe7TSQELQNwTZBDwazOiBlAcSHHgvjw5X4GjA0YNj1RhYOGjwCNe78xADXWzN&#10;XGzNQP0OxDRwf5hCDTka1HNBfVCDEsKJg0ju+dkmHHOInOB0QKFQ41LhzxtkCl5wY5T+0X71/9eu&#10;QZnV0/NNSDQaSiKIRR4eLsOCefirBkVq7A/5UeNzOJh/Fd002A08MsRAj0/XIcp5crYBtULQuQZ3&#10;fv4nDHp0svZXfxOsS2uAjL9OMTxdwwcHHzA4v3fHq1AlBCkYTIyC0h4oX/rrcaBkBlKnBgl6cFB5&#10;er4Jw5IaiKoR5Pz0fLMRmQR/Ap9bKMKqZzwf1Ivq4HRDMni9PXdUyVs6BWJyi5aL03JxajYmH7Hf&#10;1irvbw/gSEJKdX+9Cwfk0ckavAyYG90w5d0dr17vL0JvGvxrgoMAb+T2aAUCIBh7dLRePN4oHa9P&#10;71cK23PZ7blsbXnqbGsO8izod4N52yeb5Yvdubuj9Zv9ZVhSdrO//KC2cnu4dl2tPD7bena5++Hp&#10;2eF6eacy9ez60G8dQAIgpNOoaAyXQqfj8Fw6XS0Tsah4sYDOYBCEQiaPTWPTKRxGvReUTaexWQw6&#10;jcJiUrksqohN5RDReAAKIU/JPTSl51eMvEUjd76PPWNglPW0/WHVlJJY6ebuDCnLWk6Ih13xDYb1&#10;Yi4KsHCAhkeyaWQaEUfBY5hkMhmLpeAxFDyagm1Ft4IOOf32fOV4O7u3GqutxaqroYvdsaP1+P5y&#10;+GJ3rFoJrZYcpVTv4qRpZ8FbXfZtzNo2Zi3FtCafVGzMD8xMqNdn+uYmOmYmtPP5jsWyrjKnn5/V&#10;TU5Ix8f5lYp+ZkYDW8O8Xmy9YLoOSgTjY8J4gj0333V65p+b7yqVNdMzHYkkJ55gJ9K8VEYYjrHc&#10;PmIwwvAGyLEoc3amMxKmp1P8hfnuUJCaTLLGx/luDyYSo4Sj5PKMcn3TkEzRw1FiZoLrD+NSWfZY&#10;jpue4ERHKSNR/PSCciSKj6Wo/jDWOty8e2DKl2X5siydFcwtdXn9mPEsbzTNKhSlq+t6l6c9GCOW&#10;55XRUWowRnT6EcEEyRfBjuW5sTHa6AQrPEZ1RzA2f5s7gknmOPEsyzmCsvsRgRghmqZBPOSPEEMJ&#10;qjeEH4mSJvPScIgeC/EjAYnXKlTxkQYFw9QpGVAKQa3o/Xi5dH+2+O7h5ruH618fr10vj+xN9FxM&#10;913P9l7NGM6nu65n9edl7VFWeJTlnxbEpwXpcU5am5AeTarOS51nBdWf2c+StRhrc1R4MNW1kzd8&#10;fTT/29val6c7P786+OHJ6rPa6G6h+yCvrjOgrPx0Svtn4Zf6eEq7nRYtRxi3ld5aTnE63bmR4tWd&#10;XJOq2rj0sqi7KOtrUz1P9+N/fDr89v7oy8vjd4+3np8V1zK6nXHp3jhvLc6uZiX7E9JqRniUlx0X&#10;6j1fxwXp8aT4KC85LyuPC9KjvOywUHeuVfOapXHdH1+Ofv368P396dvne88uSqEB9F5JUyur1nOC&#10;hQyvmGR6BsCYD1edUm9PSPdL8o2ceGdStZ3RHEx17U91H871P9gL/8uX018+nH18tvvjy73LzfBm&#10;Qbedk69nBLVZXT5CG3Vj/CaQChCiPkw8SAl58aFh1HiAuDEp386rd4uGxXTPT6/3f/98/fnxwecn&#10;O7cHqflxxd5cdyUj3Mor9grK3bxi0oNZzwg2J2VrGdlyWro7pV3NKhI2/Nqk4e3VzP/2w9XfPpx/&#10;err94UklG5ZMhjnFOLMUpU8GCZNh0swYey7HL09w0ymGxdbU1w969HU2NJXvOqolfvl+8ev3h8+e&#10;bj17thSMCpw+nC9McI9g41leZIxpdiOsTqTJhBzxcYNecTZuLIzasgn7x/vLr28e/Pju9sX1bm0t&#10;H7V3j/n7Is6ebNg6GR0eNqoijr5Brcgz2K2XcTskLK/F4LXo3z07++Pbi69vrj+9vthYTOrkqGEL&#10;22GlRmKikQjf7qX5o/xQTGC2YUZGmBYzYcQrvjot//bt4Q8fT376fFYeNxlk7cM6qkWK8SsoSR03&#10;JKGEhKSYlJZSsZNq9lgnPyQhj2rYSTUjoaInVMywiurVUtcnh7cWws/uVl88Xnv1auPqQVaoqrOh&#10;uunJ2qYYAB1m0OdC+OIMd4hmsuFCYckPn49+/HT6/vX+w4ezFjvZFaKZvMg/k33b+lwIg6NVbwED&#10;dqTJhn/zZuOHz0df3tfurkouC3k0IvRY8XI+0CtBKshOBVgBM9ZvIiQ9wh/fVX/58fLrp8Pzy/yA&#10;DWewtnQMAaO7zRzFGv0t/Z5WkwdTnB76+dv51w/HP747/PvX43/7frg0N2i344Ysbdou4PeRPLb6&#10;0Uoh2d6U5e157pf36wvlXosd22dvG/KgtIOgcwAMOFD+KK9/iPj10/Hff779eL95sB3wOvAOG8Lh&#10;wnYagcEG+i3AOdhyuGR+dzN1s5/6+GyhtuXXd7eYbLh+R3uvHQy4m3xJWiDG/+Nfrt+83Pj4cn1u&#10;XFeKy5z6VrMOWLubLd2t/+M/3v6nXy6rS5FnV/PvXq4Wp/T9NkSnCeiH0R32do2lXd7XsrgT+/br&#10;g8/vDh9WCyMdpISWkpSTExJyUsYY03BSWk5MQY1JKHE5xS/F2SWYp7XZD893nz6enyz3DnpxnXag&#10;9zUNxVGmCKrLBG6fTP78y8Gz+7lsuavH2WwcabVGsLYIQWUAtcvYH//5/PxRpt+N0dua9Q7giKHW&#10;DwbC4/TaqefHX1bObkYi4xyDtaXb3tLnQfW526z+tp3Tvt2Tns1jzdufo3cfrTM75IfvdN/+br57&#10;LTm64x49EZy+ENx+0Nz/0PvuZ9vqHq+8xLy5s69uqgKxtmE/0PeDbmP9dXYTevNpfKumy88w3GHg&#10;jTZbfcDkald2AV1/04ADJe2qS7HCE3h7GKTnWFsXQ7Eit8sGpN1A0QtcCcLlK+/Dt+7cMsWTBt4x&#10;4IwCRxhY/cA+AsLZ1r0reXkFsbCNmdvAzKyhKzu0uXXi7DpuahG1uMaemmb19gOJFLDYYH3d7Bpm&#10;CkSgxwJyS8zT+46LNyp/Dowvto/NEa1B4AijRB1gcaf/+efsSAbtTTVPVljRPCZWwkfLRE8amanw&#10;jD7gHG21xoE3hxkMNweL7GCRvXQ6mN1QuyYoGw88mdVu+xhvuuYSD7TJTEiqBjB1wJ8TRcrCDiu4&#10;euO+fT9ce9gxsYiIT4KDa+Hbb5ZoFpRWaXtXqtoDbWmNVFjGrRyyN855e9fS2q3aEQUTi4TTZ937&#10;t4q9B5JHnwZXjkVaK/COoRIlnjNK6TC19Q9zpXpCCxFQJICtARozyp0R94eIna6mzuH2FiogCkEL&#10;BbTRgN7BF3Vju+1so4fnHevo93GNHrY5JJL2onB8wOtoF3VjhZ0YngZJlzcTBICuAnQ1kAwgVXYC&#10;19BMUABWN1BYcX0hsXiA4M7oJf04ohhIjVi6CijMBH++2+DnCHpbeb1NHW6CeKBJZmrvC7EVg1iq&#10;AjBVdepE5gAqr5krxdJ47RROu0RD7+qTSdRMPKOVIcSwJBiRhsKRYWmCVq4CxZYhiKy6vIjCBe5I&#10;5+bheDJv1Jnwsh7Q5yb0e4g6CyKUVZVWnSgmyM27R/OuFnRdGQRaAJNPVXZK2UI6iYHDU9GdBrWu&#10;VyOUc1kCGp6KVulksKQMR0ATSFg8AU2hEvB/dofhsIg/s3KQRAKaz6HqtDKDTmUZ6NGppQadqlsr&#10;lwnZPCZZzGOI+Cwui8qik6gkLA6LQCKaSUQsmYTD4VEkMg6GFnG4DAIRQ6ESMFgElUJgs2gYdDsB&#10;j8ag25gMMp6AIpGxOGI9jho0g8mpsd5+XRsCoLFNVDpKrRVw+UQytV0oIeMITXgSUGv5NAYKjQV4&#10;YotKw+cKySweoQ0FmttBPOXrH+wAzYDHI+FwTQRCCxpdt1+JpXQyrZXFxWg6OQhsvSduwKmhC5FU&#10;fjuBBYjsJnkXg68kEFiAwmmRd9JZIjScGoYAzRLjGEKMvIuJpQOODIdjAEU3S9JBowkQRpsSSao3&#10;iJFo7URyKwYHcLgmCgXBpGI4DCyLjuNwCGw2USJhCIV0LpfIoCA5DAydjGBSkUR8k0LJnpnLgBbg&#10;cPex+QQitQ1PbpmYjMqV7NZ2MJGLiCU0HAaQCM1iPlmj4Pjdg+VCslxIZke9ybA96jONRYfjAVvE&#10;bQpYeiPOQe+Q3tWv85sNnsFu71CP09g5Yu1zDnRF3Ga9SsghYyRsCoeMYeARdZdZt1olZA12q0eD&#10;biIC4NsAtgVwyJgetUTAJEoEdKgb0imFXSpRp0IgYBIjPvuIy+xzDKYiXlNvR9Bt6dFKu5WiPq1c&#10;J2Z3SThKDtnSrUz57fmYZzEXXyul1kqp3bnxg8rkQWXydL14sTV9vlmGJOh0bepktXC5NX25NX2+&#10;UYIZ0ucbJZj48/x0HabeXG3PXO3M1cM7/lx1n29Ow7bvRn0VJAhwYQwXzxAGwUidRmbz89N1eGRI&#10;gqCACCYBPTqowGielxdbMLIH7gOPAxNeIG+CkiKIfmAOMXSWQTYEw4khM3p6tPbidPP5ycbjg5VG&#10;RRe8SEiF/kk39I/U5MsdWC8FQQm0j725qb6/PXh9vffmpvrqareR0PzXfitoaIJ6IqgtgpKiBi+A&#10;K9hGAFBDrPTX4BvIkiAEgSQOwhEYMASNS9DHB1fCEF7AE0HsBSN+YKsUXMo2pEMNaQaECw2NSd2X&#10;dLrReDXMZfCOGlokiMng7TQKvBv2mcYCu8GD/rrRYCJQ9gLDburI43QDirka/rsnx2tQA/XycufZ&#10;6cbpeglyHyhJg34u6G6Dgw8/eftgH0p+GuIgeECYe/2gugi1QvDIz0436oajPyOKHh+twhM9qC5C&#10;TgQJIPROQhUSRHKQFjWSnqDcqQGqICSCwKh+eX9Wv0McBmN6IB95er4Js2kaBisYsgP9WdAgBpOn&#10;oRIHioxg8jSkOTDmpoEnGhynwebgV38V+ECRDtQZQTcZVJDBuYNTAx8G6PVrkCzIqhqcEdqm4CVB&#10;tAezh+A7PBr8CdwH+r+gaqmetXy5DVERjB+CNwKFP40soavqAoSY0H4FdU+w4ev2aAX+vNE4BqlW&#10;PWjpcAWiPfjnc707f7pavN6eW56MrBZilVx4bSq+PBl5crx2vTv/+Gi1oar7a8382fbMw8Plk80y&#10;vJHnl9tQCgftmRB7PT5df3G18/Jm7/5696a2BIOWnp5vwjIy6Murj+SfyUHw/WZ/+WJnAfamHa0X&#10;j9aLe0sT2/PjlUJ0eSq2u5DbmZ/YrxSO1srH69Pn2/PX1crV3tJ1bfnR6eaL6+radHp/bfrxxb7X&#10;0nu6szEWDpEQSA6ZhgJNFDxGwme3AsCkYtpaQEsTQLQCGglJJaD4LBqbRuYy66gI1dZMxCA4FCKf&#10;QsAAELeZ5rz2NXPH7pD00KnZNUtWDOytfsGZQ72l52138dc7+esGWc3b/3JpsuwyyonNLAygYdu4&#10;VBKTiCOh2rlUEgWPZpHw1HpSHkAAYOzkHG7n91YT6/O+nUrgdDdZW6nzoMVJ8/5ycHfRf7gWXsgN&#10;rZQsG7OO1bJ5qdC3Uu5fyOsLKflyWV8pdW/NDy6X9VuLA4tl3dJs9/KSoVxUj43xsllhrWZfWzMm&#10;EkyfD+fxYLJZ4eSkpJBXFPKKSJSxV7VvbpmWV4zhCD05yp3ISVNpvj9ESY7xJwpys73d6cb5gmTX&#10;MKY4pSrkFeNjwpnpjnCYEg5TJiZEkRgllqDl8qLUGDub4yVT9MVKx/SsIjpK9QYxkSQlkiTb3S3x&#10;NG1+WTtX0fhCmMXVzugoNZVlF6blUzOKVIafK0oyE/ypkiw/JZmeVVVWdE5XazxNzxYE3iDGM1K3&#10;iQUTpNgYLZQkhUfJI3HCcAjlDCLdEcxwCOWPE+NZVnCUEkpRAzGCO1hPsLa4mn1hQmKcHU0xvEFc&#10;saQs5BUhP3s0qsrGDd0KfI+c3iWmDaoEYHdy+N3Z/LurlfcP1t89WP3hyepefmgpKL0oGY4m1Yc5&#10;1WFOWcvKj/Kyq5LyvCA5y4svSorLkrruI8vXbWUXRc35lHp/TFQJ0TaSgpNp48GM+dvzlZ/fVP/4&#10;eP7j873Pd5XbvVglrTgsdRzmFcd59Xmpczctq2bl1ax8IyUoeXDTPsJBQbWREuxNSLbHhfDIZ8XO&#10;40LXYanv2VH675+Pvr2re8o+v6i+vJw+mBlaCrPWk4yNJHctyVmJMzZTnMOC7Lgo288JdzO8aoZ/&#10;kBcfFiT7OWEdDE1KdrPis4XexTHdv3+//PH9xcdX5+/v929qmYiFuDImqZY1S2Pc1YIsG6X4rU1x&#10;J+JwunOvoDqc61ge462mxSU/42S2d6egW8/p3lzn/vh0/PP7088vqp+fb1xuBlcnNHsF1W5esV1S&#10;p7y4YoLlGgQBe+uwBSTCtJCPEPFgs0Hy2oR0Pauslo0b+aHf3h/99O7s+/3Zh7uN043AZJi7VlBV&#10;MsL5JHc1U2+jn43RF0e5M1HmyphkJSNfSosW0xL/QFtlovvlZfnvH0//9uHsy7Otry/WJiOycT99&#10;blxQTrKKSWbUjcxEKfNlWWqU5vYinF7kgBkMu7Bj9az1zupu7Lefr758OH1ShyZrviDH6cM5AmhH&#10;AB1M0z1xUq+9yexC9w+1W8ykcEAe9mpT4UG/vevL65uvbx788Pbhu8dHu5XsiEk76jFEnD3uAZXf&#10;pPMMaL2DOpteYdWrTDr5gE4W81rcpq7Xj49/+nj3/vnph5dnqwtxvQZvGaQN9GN7+1F9ZpwryLZ5&#10;aV0DrUM2dGpM4bDT7FbWk4eVD68OPr4+/Onz+XTG3CVqHpShXRryiIrml5KictqokplSsWE3WUJV&#10;1woFxaQ6blBQUypWQEYM6Bhxq3S55H3+aO3F47X7+7X9w4hcB/pc6C5HO0cHeN11D5RlBG8O4IfD&#10;DKubPJHv+fb15NuX849vDx48mBmy4twRqiOE73E0GYbbOi1A72gxOFpNLmx3f9vXr4e//Hj55e3B&#10;8daoZ4gScTKsXW0fn5T+r//97uOT0mHFsTjWuZDsTDoFv308/OXrxYe3+7VaqmcIqRmo24j6A6ge&#10;T3O3C9jCeKMdMZ41/PHb7ffPl59f7v/8bvfVo1LAx+zpB332tsFhhM2J7tWDibC4ktadLnge78Xf&#10;P54uTuoG7Mhua3OHGXTZmnrsrer6/lijifjzT9e/fb/59GZnZ9U1bEE7HSi7HdPTDwacrYZB4Bxo&#10;fXGa/O3N2nrR+vHZwu6ae6AfbRsm6c1NejtwxnC+JG122fT95+Ovn2ovHy0kHOy1CX3YROqTA4ME&#10;/Ifv+//Pf3sznTI+PCi+fLjy5sXyZK5r0I7psbd2OZCdTrTG0q4eQlT2El++X35+d3i9k4v1MIIy&#10;bFpFS8lpaSU708FLaTlhKSkkIASFuIAM71UTX50tvn++ff98KTOlG/Cge9ytxmCbOYnp97XoLeDm&#10;Lvv5y9ajp8XJ2e5uO+gLtvX72gZ8SHk3ePq+/P1f9o8fJm7f5hb2+oITdNNIS2qK1+8EV3exLz/N&#10;bxwMDHpAn7upwwZ0jmajGzGSpt+8iL76kolkCEt7ykgecXDb+eq77e6NtnrJWD+iHz9WPP7U+/K7&#10;6fJZx9FD9YsPzukK88ffsgtr0iEHMA+DpU3t4YVD1wt4UuAONR1e9e6d6hMT2LlVqd4Eei1A0wtM&#10;boTZ22oLtZgCwJkEs1Xx3L4kOUOJTpEdMZTOUk/YWT8zvP1b8u6j/fO/xsbm8bYICI6jneE2i6/V&#10;5AXhDCJfISQmwcIWfnGLPrfGKMxRFjfZ+XnU3DoxPQkWVlmZSXJnN+jqAWYrOD+PhmM8vgpoh8DS&#10;EXX3jrF6Tq4c05PTSFsYmAMgnKVWqsbsnDRRYMXyFHsEmAJgwAsCWbw12KyzglCOUt5RrV/0ppf4&#10;pmi71ga4emBJYAZjyE4XkAwCUR9Q2VsEA4DfB4xhps5NVNpanWnawrExVqZMbXLXThUTi7hIDjx8&#10;pX9w33H9XFuq4KcWKWMlZHgMGMwgN0PNlLHT66zzR/216x5XpGlijrF9pjx6pD64k1y+7hidAdtX&#10;6rOnrt1zjyvMkXUhKVyApQM8p4khrScH6Z2syVWffACrtiK6XDjlAFagQ+ZXfOagkiIBHE07ng9I&#10;YqA1k8Q9CGkvCsMFeAEQdqFE3TiBDiPqItjCnW1UwFK18rqaOTqgc5MHItyeAMMzqWF0AcuolCAH&#10;SD6Q9JMUJhpT3aoaohDFgCoHOjvDN9ktHcTgpGBiwyTsBQpTa2BSTVMAcQ+Cq25nyFqxNIDEAQwR&#10;tKEBgQqYPBSB3kpktFG5CCoXIdXSpFoaS4TqMYlEWjxPiaaLWih8gGOCJixQ9ZKShQGVES3VN6n6&#10;mvvdpG4LyuxjOUPS+OQAV946vzY+NTseCLlAM8Dg27CEdiIFrdSIiRQ0hY7T6uRj2XhHl4JIQbci&#10;gMlqbKk7npoRiDYcDoNEtqPQbSh0G2zXam0BKGQLEYfUaRWxsFcu4Yq49IDbJuEzlRJeb5dap5bi&#10;US00IppFJ3CYJDIBSadgOWwaFtNOIeOgpasuJmKQmSwqHodsawUUMk6jlmHQbXgcEoNu47BpLDYZ&#10;jWmh0nDNbcDmHHT7bDhiG0dAQmAAjYXu1EsUGrZIRlV2sNrqYUmt3b1SDAHQ2SipkmV1GsRyhkBC&#10;pTPReoPcau9pagZYHBCJqWRKG57QRCQ1cQVYnhDHFaCJNKAz8DgSDI4Bui1iaTeNJm7tMgsowmaW&#10;HMnX4OQ9DJGGKNaS2FIMT4GX6RisP3duJwKxjtY5JKKKEDQxstsi7bZIJV10Z9DAEKFovHY8vYlE&#10;ayVS22gMFI9PpJMRPBaOw8LRGSg6HS1TsGQyFpdHQLUBKqmZQWrjsTE0ckuHhlsqJxFo0NuvSKTc&#10;bB6WSGkulhKGXllTM0iPetpaAB4D5BJq0DOQjg2nY8OjIftYdHg85kqMWDNRVzrkiPvMUddAwmsK&#10;mPVR52DUORiy9YVsfY5eraNXa+/rMOlVJr3KNWjQCNkCKp6Gbu1VS+3GLlO3RsmnCek4tZAhYuAh&#10;QhodceaSIYWQyaURNFK+QshWS3hyAUsj5aslPLWEMzEa6tGKV+Ym+zpliYBjeEgfHB4K2Pu9Q3q/&#10;2RCw9EaHh5I+c9w1WIh7S6O+2fFgJRddLyZqS7nj1amztdLV1uzxSv58owR9ZFArBGkRDJOGqUPX&#10;O7OwbP56Z/Zkrbg9k4b2MbjAfnqy3jDsNMQyt7UKFG7AozXiqG/3F2Ec9cVmGYqJoOOskcd8V1uC&#10;Ycyw3/356To0o/3VmwaTpCEzutqava0uvTjdfHWxc3+29eRw9ba6dLMzf3+29fRo7fHByrPjdQiG&#10;oLsEGkkgl4EIoKEMalRrQc0IxEZQPQSpzcs/adHLy503N9W3D/ZfX+812tkhRYKdVo16dRig8+am&#10;+u5h7f3twfvbg7cP9iFRgl/BpvNGik1DrfPifAtWgDXYECQO8MJgdE5DrgLxHPwnvBconYBz0Whl&#10;ggtdKNWBsTIQ2UAMAQnFi6udv/Kpv0ppYM7RP+GhusHqfLNRTdXIFYbn+l++N4KKIXdoMIX7i21o&#10;kYOeuwZkhHDtyfHa5fbs3cFyQyrVADpl/t9JAAAgAElEQVRQwAXlTjAGG3IcWLjWwHxQzgPTrGEP&#10;F/Tx/RURNlgYPCYcWGhngySooYaD4qO/5jFBE2Ljk4YnEWKLq2o9hgZiBYg/oDoGxgPB91cPqn9F&#10;QhASQUbzP1OZTtch+mlgowYb+qcNmBYET3q9vwgxyt3xaiPNGiZbQ1p0U1uCUdBwBhvz2ICGcCqh&#10;AgheJLwkiHUalArSHEipnl9uQ/kPPAikkI3AbLgPdLTBHWBqNTTfQfQDZUf317tQ0fPwcBkyl8ZZ&#10;IFpqONeenG1AaglZKsyNutqZg+QXsj9oC4XT93B/CV7PTW3pfGd2b2nibHvmcG0KinoududgmxsU&#10;BEHpFgRt8NGFowE53fPL7cen6/dXVZgTdF2t3F9VX1zu3V9VX93U3jw8fnl98OR050FtpZGpBAOq&#10;T7emz7ZnzndmTzZmzrbm4Otqb+lqb+lyd/Fmf/m6tnxZXTrbmV8qxCeTvkfn1elsPOKyz0xkBnSd&#10;PWpNLjmaCI/gkK2p2MjEWGhs1DNbTizNZybHgsPmHhq+vb1elwo0cnExN96tkhPaWmiIVh4GRQVg&#10;gEFb7u/e6e/cHdDNq/kZFq6i5i3JWPNCxgyPmmOQKjr1stlYGOxV4tp5hHZiO2AREbS6C7xOgvBt&#10;ANUMkH9uK4REQwd7PDa0vZLYWY7srgYPN6MHm6GVacf6nGtvZWSpaF2bHV6dtc/k+jYXnfvr/vV5&#10;a25UWRhTj0WFhXF5JiEsTSi2Fgd2KkNHW87VecN6pW9hrmsiI04kmLmcuFqzrG8aw1HykAlM5MTT&#10;0+pCQba23re5NTieETx6nBgb5y8sdiWSrJEgKTbKiiaZ/hApmmSmswKTrWW+0lOe0waDpFJJOTEh&#10;yuel5bIqmxUuVfTGfhAI4kMRUibPT09wpmZkkSRlcVWXK4oWVjpcfkRijJ4cZ5jswBNEuAJtmQIn&#10;PkaZmhVnC/xUlhUdpSbGGCNRUirLnZgUZjKcmRnF2BirPCNPj7MKRXFmghtLUR2e1mFfezxNC4+S&#10;w6PkaJo6EidEM3R3BOOJYj1RrD9BCKbI7jB2OIgey/P+VBjhAjGCL4ILj1I8IUwwRhxNs7ITkmCA&#10;nYzIkyMdfR1Uo4o11CG0dkrB0XQAsqE3VyuvLpe+3i1vZozzAcHemPxoQnE0+WcM0JQKsqF63lBB&#10;clVSXk9rr8od9YSgguas2HEx3bGXEmzEeXtZ+WHZsFsa+O3N1k+v9395d/zx0eZPL7YvN0Y2Jzt3&#10;c4rjkvpmwTDtIa5EeDvj0u0xye6kfCcnifWDjVS9eX0hyjwsqy9muk5LHUcFzUlJfzDd//I09y9f&#10;6oXxH57Vfnh18PbBXD7AX4yyqznxblZYzUkrUdpRUXFYkBwWJKdlxeWc5nxGdViQnE0rj6akW2M8&#10;uNvupHanbP63H+vtYO9fHH26r93UMqPD9Nk4d3VCPJNkFJPM2QmBaxC4+8BesWO3qD6pdC+kuPNx&#10;3pgDf71m2cp3xi2EDw9Lv384/vFl7fWD1S8vNk9XfasTmq28Yn9aW8lJcmFqZoQU86AiXrR1AFhM&#10;TZYBEHAgymOC9bx8r9y1PtG5P+v89d3hb5+uPj05+Ppst1ZxzYzLVgrKQpSWD1ImvISsFzcTp0/4&#10;8EtpwUpGujQmXRoXr+bVMQd+uaB/djr5y+var2+PPzxa++H5WtrHL6XEhSQnE6aUMzzfcGtkBFsu&#10;y6JxssOL7LOBAWuT04ONjwpGApzN9ZFff7r84evl82eb969WdcYWo6XFHSWYve0jabo9grOGcBYv&#10;VtsD3MOcWEjjd6pC7u6Yr//Hd7e/fnn26eXFx2en85PBzMhA2NaR8Bgjzp6gVZ/0DKZ8loBZP2I1&#10;DnZIPeYea69qQCd58+Tkj28vfnh3/e7+aHbKP9jHtNm4Zhuto6elx4wx2PA9ZpTW2GwYQtiGScMu&#10;VjLecf9k/bdvD79/vnz3Yjc10tktbvHoGWYRyicnj8gpdWWQiATZUD1mSEqBnjKoGxpVMgMy4phZ&#10;NtLPm8s57q4XXzxdf/FitXoQVhuAwYk2eDHyIcDrAQY30homDfrwvQ700DBhNNv5+fPhL9+uX7/Y&#10;OTnJGQeRffY2o6PZGsEOjKB73O16V1ufB+UIUoJxyYcPez9/ufjp/fHOQmDYQEw42P/xW/X//e8v&#10;X15kTlbdTw7iL4/TN2sj1ZLj9w+Hf/9+8/ndQa2WMlow6v56WrPBg+hxt/b6Wh1RotGOSKZ0//b3&#10;J98/X354WX37ZOn8IGZzEA3m1kEvRjsIeoaA2dQ+HhRu5HqPZofrbWUf1mane7sHm/SOVr2rTTEI&#10;ZL2gx4Ew+ShWD/PT5+NvX88+vNqqbvh9ToJ5qHlgoMVsQ9l9uEFLU8JL//Ko9K+f9vbm3d/erKwv&#10;WvqM7YaBls6Beja2KdA+6ENmS92//+v1x4/V+8eLaZ/4aN5+tuqxdDT/+n7l//4/nhyvh+x60vOL&#10;hR9e196+WB1NqzwRhmYAdA2jOp3oDhtSYgBbR5lvP998/3R2tT0x0kHyi1FxCSEhIacULKgbiitp&#10;UQklKCZ4xZhAB+XV2cLbp+tvXi0ns8o+F0LnBD2BJsNIs84GhjyoB7eZz183Ht5NhFLCDjPoDbT0&#10;jyAG/ShZD3j2ofTTv+1unroPbkfmdw1DgebYFMMWRPTawPFN4OtvC5vHA7ZQS88w6B9B9Ljbe13t&#10;njjt9mX69j45VhIYHCA9Q715bbl7N3j9XDu/iTt+qJ3f5uQWcY8/mMfLiMVtzvQyPTmBqGyJlrel&#10;MxX+WJ48PkULp7ChJOHoynzzzLawyc/PU0fS9WqzzgHQZQLWQFMiT3UlWpwxsFCVnLwYWj1TT66x&#10;0vP0SIHiG8MPBZo7rWD7pvv2syOQBbYosEXqJq9YjmoLtNsC7SNpfKpImFwkFpYw+xfy3WPN/Jqg&#10;qx+Ul5jTK8TyMn5pg1qcIxRn6YsrkvIcb3Wj47/+t5NHz0ZP7/zVm765fdLmDe3R167aY2lyut0R&#10;A84YGJ9lRXN0f4rsT5H7XSCUJYzPcvYuTEu73do+YB1BhDKU4AQ5mCf1+cDsvqHHA4wjrcPj5NGK&#10;1BTHyExANlSnQswe4JoUdgfwgj7A7qkXh3myuNAUxhoDntF6dtLiDv3Bfdf8Ojo3A2aXCRPTqOAo&#10;cAbBeIGyuKGIZ5Aru/InbzyxDNbqATwlmFtnnz/X1W6El6+UtVvx1pkkksGt7Zs9YS6RCZi8dhoP&#10;SWQ3M6TtBAHQWdn2mJ4sqUt+ev1ktQnd5SCH8z3cjiZnQi3QIVso9XQh5QDB4OIoBwgcbTNb3UKR&#10;ANUATWagkEUgPmUnCoBAh25nAVEvUNtx7gmVyo4zhtg6L0lpwwM6wIoBQ9PO0aEZihZRN46parNG&#10;Nc5kx1BQ0uGksrr+P7be6zedbdHzXDY2OecMBmOijRPgCCabnHPGgHHOxjnnX/Yv57TzPueeG7rV&#10;PX2nH+48zcMdaV7nvxmx17n01lVLJVSGompVrcJSffQNoNww4bvAZJjL7wO9RkqkPJ5bcMcKNtAJ&#10;yAxA5yBwZEBlIZg8FJbSjLxhCNCCprMJKewh8bvxTCFSIMfLB+ksSQdNCOii5kLiAb4SiDRAPYLt&#10;HcdOx2XWQJc/pQ1nDXa/FkUGvpixEwPwJGTHH8VkWEIHrFpHIJuoiELHyVVdVsckgYzCETsJZFQH&#10;ClBpRDqdSqGQKBQSgYhh/EewNI/LIOBRne3AbBw1Gw3KHpGYxwi4bU7LBJdBivinGWQsGddJxCCI&#10;uA46BcuiE9gMIpGIpJBxJCIGh+2kkHEiIYfLY+AJKAoZR6XguRx6t1RIImIoFAyNSrBax9kcCg7f&#10;gSd0CoTMVDaCQAKOgERnY7BEIO6m9ag4cg2bJ8ZLFdROLOCJsV09VCoLQWa0SXoYaq2QJyIKxCSB&#10;mMQXEVlcDIuNxhMAm4Oh0hA8Pp7OQIilRKmCQmECcQ+eL0F3qQhcOUauo6tH2XwVSq6jhwrGSY9K&#10;O8kfMAl7hhhdGqJISaTy28QqCqsLzenBd1AAW4aRDTINth69Vaa3yiRainZCbHL1UfmIbg29Ty/q&#10;HRQKpSQyrZ3O6GQzUQxaB4eL5/BxPAGJw8cJxVShiMSgdShkTBYFIRWQSHgw0Cco5gN4AiAQgU7f&#10;bZrqR7SDaYfBoO9GdQCbuV/VzfTYdVGvqV4K1bLBmHcy4TPHPKaExxRxjofso0HbSMQ+FraNBsx6&#10;r3EoZB2LT5s8k8NNSGQbt+p77eMDLpMuYDN6zeNMXGcXk0xFtUVdVq953DExpO5ii5mELhaRiUf4&#10;beOpgMNjHvHbJ7Q9IqWEL2JTe0QcLo2g6OINqmXqbmFvj7CYCg2oxKtzBaWY5bWOBZ3GqHsq6bHE&#10;3ca4ayrtt6T9lnLcnQ/aZ2LuasI9m/LWk5560rNZiW3XEnv19NFifm8udbycP18vw8axVurQ9Xat&#10;FTx0tVWF8UMHC5nzjcrefOZgMQdzXv9u3Nidv27UoZgIvvNgf/Fyq9bEQ1tVWDp2vV17uL/QYkyw&#10;k/7RwSIUEEF/GVz/s8gI9nndn67B8OmWhgjyo/vTtbud+SeHKy/Pt15fNl6ebz07Xnt8sPxof+n1&#10;ZQNKh16eb70834LrTWfZ+SYEHPdnGxAfQL7T0qFADRTEXhAfQFwCxT4tJUtLFgQjn1uWIugOg1qV&#10;pydrrcN9enwMwRA8HBQcQWABgQKMs3lzs/vmZvf19Q5kJS3EAEd1f7YB85ih6gEa4uBIoC4GDrUF&#10;MpoCosMlWFz158QZaCmCvADqR1qesv/kiWvZtSB7alGz/4VR/nBLtfJoWu3d/1swBA1TTQJ1sQnF&#10;Iy3qAa9/i7C0tFSQDcHUIWiagw/2kH9BcVBrzC1LEVRUPTxYgoAPDhvitiYROF6F1xxO0OvrnSfH&#10;q5ABwQv45mYXaq/u9hbgfQL3AC1mcAAQw7Xih1paKojkWncL9CXBqvK7wyWIbCAggPQHXjEo77po&#10;zELoA68nVLVAfPZnH1lL4AP3ANEMjPhpdb3Dyb3anYP7h36oVvYNFG3BL8L0H9h6BjvRIH6Cdw6E&#10;hn/WDbV0Ya1Jbx0akh3IeuDJPj5dg3nVUP4DTxOOH16EVsg0dLG1SGXLPQePAl+h8661K5jEBMcD&#10;+Re8+K34M8gTrxv12z/+QcH3H+wvXm3PwsQ0mFsEfwIwb+h8uwb7y/aX8xDfwPghOIPwyrQwFrSe&#10;QcDUFIgdr8Pl+eXO07Otl9d77x4ev31w9Pxy7/HJ1uOTZqLQ45ON1iWFSjF4Ojd7Sw+P1powaH8Z&#10;bvbwaO3p2dbTi21oK1utxBdKsccXe7fH22IGRSMRD6uUfbIeIZPe0QxLBM8f31ydNR4/2Hty17g+&#10;XXv1+PTmZGutXthfXyimIovVgs8xNaxSkDoAC93JQLRxOzt6sWgzqtPRBjzItgC6PYxBeNtAuBOk&#10;ccgUDuXtbPMRcCOd7TwAmACQ20C/XFhOeqcn+kY04rvT9YONyu56udlNtl8/O6hdn86uL/hX5lwb&#10;C87NRfvOiqNeGK4X9LN53dGWt5IZXJ+b2lq0bi/Z9tYcJw3v2tx4La+tF7X5hLSYksYDnEJSslTr&#10;X6r1r9QH56u9m+ujMzPyZsH8NCae5OSLXeWKLJXhR2OcUJi5vDxYr2siUfbqmu7o2JpMCbw+Sjoj&#10;qs2qc3lJsSIPRlm+ED2eFkx7SYWZnttHwUCE6fNT7XZMOMwsFKQLC9p8Xlypyd1eQihCN1vb60vq&#10;QJRarErzM11mR0c8w46lWf4IOV3gp4vcYJwcSdESOVYgRsrNCMp1iSdICMVp2ZIoGKMFovRAlFqr&#10;y4vFJh4qFEQz1e5kmhOO0qJxhidIcHjQLj8unKCnivxYlh3NsNwhQjTPmXJ3Wn3oYJoRTDOcIfyU&#10;C2l2oxw+rCdMCsRpdi/GHSL6opRAnOaLUrJ5USjMjISEfo/YMSU2G4QGFceqU7hHteBqMfQHG1r5&#10;+HD948PVr48Wd4sjS37xUU7RVANlpceFnuvZvsuq6qaiuKn03FaVF8Xu46zkrCC/rPRd1/rPy5qj&#10;guKkKF8NcbczPcezht2ZsV/fNr4+3/n+cv/7872vT9dPlx075YGjau95TZMzovYy3Q8XR8+r2r2C&#10;4qiqWUsJ4sb2vA23me6a9dGPKurDYs9Ztfd0pveoMrCVH/zyuP63rxe/fbr68Gz/68v9J8cZx0DH&#10;UkJ4UlPuFaXrSV51Gn9Ukh3PdB+WJCflboiEGineYbF7JyNaCbMPCrL9Uk89JDhbdf/Xn+9+/3L3&#10;6dXp+2fblzuxvF+wkBTPRrnFIL0c5xbjnCk9CFlQs1F+o6zenlHk/dSZIDs2hbvZMJZ83JxH8OVx&#10;7dd3hz+9Pnlzt/r9xdZKUbecVW3kZRuF7vmMuBTjeKc6almheRyYxsHkOHDYMF4Hdj7fvVmSb+SV&#10;OyXd5Ybvb18vfvlw8eXZ0dfnO0drzqWiej7fXU1wCwF6JcSKmpFpJ74aZq2VetZLykpMWE+JaylJ&#10;ZJo6n+/7cr/0ty+nP73cf3e79O6uFrGzF/LKXIRdTHLTcZbF0u50oRNZfjzLt/hw444OR4Bo85Kn&#10;fYxYoufmpvzrL7dfPp++ftW4uSsPjiKN0/iJaeSYCznuRVqj5AkvzmBBj0wRjCZWyN8b8Q2FXPql&#10;SuSXz09//fLk86vLz8/P5/Jez4QyMa0LWgctOplNr7TplWHbqGOk1zk2YB5WOyYGraO97qnhb2/v&#10;fv/27Muby7fPDxORMeOkaMLIMdrYhimKfKhNOgAMVopmtENvwuonMfMLpkxGd/947R//8vzj6+M3&#10;zxoha49ehkpOdTvU5MSwMKnlBbpp4W467LpK9vJjKk5MxYqpWHE12ych+SSUkJrp0bICRsn6nPft&#10;i8azxysfPu02DgODEyjVRLvGjJSNtXXpQb8NZYuzjUG6ZAAYzIRkYejb99PPn05ev2ocnaRMDtrA&#10;BOidADpHu96F6rO2D02jBm1Io4vkDUu+fzn8/dvlD6/2d+tuUy/m97dr/9///bEJhjaml3ODcSu7&#10;FpQ/3Qk/3Ir8+GL7n366+fC6sbHh69MjZMNAOQm0NoTW1jbs7Bx34YxOcqVm/Oe/Pf324ezt/fbz&#10;2+raknFQjxicROicmO7hZpaQ0YiOTfO2i4brFc/XB5Xfv2xEIiK1HgzakINOZJ+1XWtGGBw4vZVg&#10;cfO+fT///ZfbD682T3YDsQBvarzDMNxms5EtdvyUCbk9P/bPn7c+Pqje7MU+PptdrBqGhxC6CWTf&#10;KDA4OkfdSGuIVprTf//l+OvX/U/vtvhE4Boh7MwZH51E3z8tby8YA1aBxyz88nL3+7v9d69WI7Fu&#10;g7lzwNSmNXcOOfGDVjy/FxzdzPz824Ofv1ycryftPdiAnBjtJiflzLSKn1LzYipOWE4PdFGmBVh3&#10;NyGi4328Xf30cvPd24VAQjjhwepc7Xp/h8YG+s3NmKdnz0svX9cfPcm5whzlBOizAb27c9yD1U6C&#10;+y/l3/+P/drWcN9kc2NPjharcqdjpGCGdXLrfvYutXU6Gi5zHGlav71d58RMeMiOEOv11+qD54lQ&#10;ljvqAK409ua15cG7ydkNSqaGfPLeObMqHnM0I6udIWAPAIMJ1Fe5ySJ270yzdajIVcn+RIcr3LZ7&#10;NvD6i6+4RFnY5eYW8PEZ1Ny28PSJYXZLmJolF1bpthhwpcHB04G5A0lxXVhYlfhy9GHzH4HfdlDd&#10;lD7/7i6t0315kKyT7OHmEcccYGIa2EMoZ7QjM0+KlZEru+LGqfrwYtjiAv0G4IuB9AxyboOaqaB0&#10;RrCyKX7ywvLo3nJxM/7rX2cOzyc1I2BhT/7g4+jGNfv8tWLEA+p7zMefra9/DuSX+KNOYPJ22MNY&#10;axA75UOlq+KFzYH5jf7hSTDpRJu8KFMA7UgSXRlKtN4VrUu//bd1a4pi8HXYM7TuUaAyA7UdmHPk&#10;Xhfg6YHMCLSudt8M2xRD6FwgUMY4omDCBS4e9z19M7SwiSvUwc4pu7LYWaqjgylQrnFCSZwv3J6r&#10;UuurAqMdWN1gOgQuHw8t7dKun8vv3ih3LnmuKJhdFSzvaMsLKjof4KiAIUBSeO0kAeif4pgCCoAB&#10;PA1apOtQmjtVU+09E2DYRa7u2mZ3PN06HEkEsFxA7waKEYpmgiHuxwi0KCwfePMjEz6lOdwn6sfz&#10;NGgsHygniLP70yozoWuko3scJTYg2NpmBPXQtMgY7nXlxoSDJKYMSZd2EPjNfSIYACcAosEOtQlv&#10;8DDl48hobThSMdS2/ImyZcKhHpzoxlAAgdpcqCwEhdnOE+NJtHYmF8OTNvEQlYsgs9tYIhRD0KnR&#10;cVXDHFYXksQHtC5QXHb7UgPdA52aUZzKgJmOKKYjypEp3oRVIlHgOzBNdOJwj5pto3+IhlAarQK0&#10;AyIFaxgbmpwapTKIneg20A7EUj5XwMTgO1FYBBLTTqURqVQyhULC4TAkIhYuBDwag0Y0gQ4JS8Kj&#10;DMO9XBaZx6aMjwyo5UIsEkiEDAGHzGUSOIymf4pOQTejdlhEIrGDySRSKBiRiCWRcCUSLo9HE4vZ&#10;XC4Vtpv19AipVCyFguLx6b3ablEXk0Dq6ESBYb1a1Stpdn6JKWw+rh3ZFFVJFXSVlqPoZXUrqUxe&#10;p0CC44owJHrzI4GEKJSS+F0EkYTE42Ol3dT+AZG4i8TmoAYGxX1aAYuNpDEAkQoUfXStjtNnYNMF&#10;QKhEsRUdwj7skFU0aBEMWoTe7AiS2XQdmgJqnU3KU6JJfEDiA64cx5ZhOD1YmridIm7r6qcMTIn6&#10;TUL1GIfWBaiiNu0YH0MHGh3XYJKrtGyTpXdQJ2FxUSw2ksHsIJCbUyxXc5V9XImM3iUhd0spfA6a&#10;x+iUiUgsStuITmLQd+OwgE5r69Wwp0y9fA5SxMf1qlhTY6rZcmC2GJwt+vMxx0zaNZNwlWL2tH8q&#10;EzCnPMas3wyXsNmQdpnSLlPEMuKbGIxaR5Nuk9c4FLSOhe0TzsmhmMecDrg4RHQPjyGkESaHVD7r&#10;2JS+d9qoMxv6xvp7+rq5/T1847BqSq9xTg65LQbzyECzqozH1nR3KbuEWnm3ViFRdPG0CvFwr2xk&#10;QH6wteAwDjmMQxGXKeKajLuNKZ+plvZXku5cwFJNuGtJz3IxslPPbNdSjdn0ZiWxV89uluPrxehS&#10;xrddje3Wk4eL2aOl3N5cam8uBdvKjpZy+/Ppw8XswUIGgqHz9XIzrHq1dLCY+yPTeuZyq3a6VoZt&#10;ZZdbNRhNfbU9Cx/GrrabBjRoRoNyIYh+IOiB/fFQQ3S3OwdtZZebFQiJYJf80+MV+BX4KWw6g2HV&#10;UDrUtJgdr8Hy8mfHay0H2YuzzT8vEAzBLSF2gYqYV1eNd3f7sK0MOpigPwtKV2C0EAw9gc+xUIMD&#10;H+1aaAMKYV7d7sIHdRhg/GcxC8QHLXbQoh4wJOjpyRrMKnp93dTsQI0DxEMwAhmqmeBDL9wtJFYQ&#10;P1036tBjBQN0/hPYagKXi034XA1PAT7cQo8MVJrAR2v4gNrMuzlZawGpFnP5c0p0602IS1qAAO4H&#10;7h8qO/63eAiqPP7MO6BKBe6tJRdqCXCgXwxeCnhxoPusJbaCf7YY1t9H9Udceiv2G67AnKDWBEEM&#10;BGenpZBqDQNK4Vq7hYduATK4WQuQQQL17HT94cHSzc7c1fbs5VYNslGYKfPgaPlypw6TaI7Xy9d7&#10;862uehi3DHHDRWMW8o4WN2kJc6ACCDKdll3r0clqyxXVivi52V+43pu/3puHJAg6nmBdOsRAUOcF&#10;D/H8avv13d6bB/u3B4vQVwVvcjiDkHq0FEl/tq1BitTS7MBtWufSgoBvHuy/ebD/4rrx9uEBtNdB&#10;7U/LUwZ/Ta27CHq13j48aAGUVpNa6waDejfIOlt3L5RB/bmq79HhMrRhQgx0t7cAXZY3O3PNZX8B&#10;YinIsFpyKphn1JLzQLgG4RfMFYI4qYXeHp9sPDpev95dhBawR8frl43547XK/lL5eK12vbv8+GTr&#10;/mL3+eXe07PGo+P1u4OVFktqCp1ud+Hri6vdl9d7L6527y8a9xeNViL1k/Ot+6udl7f7a9XE8dbc&#10;pxd39zfHDCySQyJwySQOmSJmM9EIgOkAV6f71+c7p/sLh9uVBxebTy53H57tXO6v//Th+c3xTiro&#10;QgEgZlGlbCoLjRDh0Uo6xchmJZjUKpNSIONKVFyZisviO+eYxCoVW2EQ0xRsUcwytIP7+fLdUvVs&#10;tbY1l1kqBtyTqn4p9f564/5643y/cnFQvTufO9svLM061xacqwv2esmwu+64OQkfbNrny8OVTP/h&#10;pmuuqKsXhreXLGv1yeXayPrCZK3YXy30FlKyXEIa9jFjQU4mLixmpLNl1fLcwOL8wGxV43TifD4K&#10;ZDf+CGVjR5/IcpNp3tyCplyRFUqSUJiZyYpnF/qiSZ4vRI+l+P4wI1OQRJJshwfnDpCiKY4rQDq5&#10;cqzvjEzZOz0+YihE8/ubTd+rq4OpFCcUoeYKQpOt3ezoWN4YCMVpriA+kef6Y5RgghZJMz1hfCzL&#10;dIdw/hjJG8W5wxibFxFOUxKF5kdWd0c0w/LHKBYX0h+hRGL0mYoklWZnstxyVZJIs9I5rsePcwfw&#10;0RTTHyVaXQhflOgKYn1RojvUzKJ2RYj+JC2UYboiRFeE6I1TptydnjApUxbFc1xflOIOEQNxWjjF&#10;jGU52bygUlVWytqAVzRpYOjU1LFevkHJ900MgtuV6KerxXdXS2+ul97eLH5+UD+tm1ZDks2I4CDV&#10;dZjrvqxqLirq01LPTU15lhdfFLsvSvKrmaZc6KykOS42M4POa32Hefmcl76WlOxXhzeK+n/4dPDj&#10;64MPT3fePlj78GDpasOzXdSup7oKdux+vudmfngn3bNXUOyXVSezfQkT4rCqXEuKI2PtjXzPflm5&#10;lREflOWbKUmjqFnN9H15PP/7xw5wRTcAACAASURBVLNfP15/vD/48Gxrb94RMVPmorytnKiRE9f9&#10;lAU/9agku6gr9wvi/ZzovNrUEJ1X5Ucl2VqU3UiLL2Z7tzLioov1+CD5r3+9/+Ht+adXx59e7pw0&#10;ggs5TS0hLIdZpQgzG2aE3fiwGx93E4Mm1MHC0GZVlfFSsh5aMcBJTVOLAV4pKPnp9erv709/eHH4&#10;5X7n5ze79VRfcpo+nxAs5brm85J8lBVx4Wp5kcOCMOiA0dhuNnW4bejlinKrqlrLKRpl3c12+J++&#10;3/zy8frT/cHX5zsb9fHFkrqaEWZDtJAF4x5v9xkRW7OqlVL3Yk5SSQqXispqRrw8o04G2LmI5JcP&#10;2//8/eKnl/vf77efnmSdY4RcmJ9P8nMpbjLJdnrxpXmlxYczutF6CxixtQ+ZgMmFHZlCOT2cu7vK&#10;3/7hybu3+y9ebj26nxscQw2bEKPTqFE3ctABBh1t8jGgt2HMLrbNIQr5tS6rOu4f317Kwkjpz68v&#10;Pt6fFGNW97jCNSZ3T2ocowrjQJdVpwhaDI6RXsdov83Q57eNBR1jEff4b1+f/sOPL94/P/nw6iQZ&#10;HR8apI9OsofHKSo9kqcE8pGOITNRrgODE6hstX9u0eRwiD+82f/lhwef3px8fXcSMHdbB+k+HWdC&#10;2OHuIYcU9KCEmlLz8v3iuIIN2VBczfZLyWE53SchRZXs6W5iyCB0jwuXKs6HNwv3zzbevt+eX7eO&#10;2MnGEKdnHEjH2/gDQDEBVMY25TjQ2/HeuCSeG/iHvz36+uXs3du90/PspI1i8VH09vYhZ/uID6v3&#10;YIfdmBE3PpAWB6OSX388abbmPWtcrEVenGX//V+ffn5aPVy1xl0Cqx4zogLjKpByCB/uxN7czP7z&#10;D9df3+9vbweHjdi+yfYBO1ptBk3Y5OgYMiN0RtTSivO3X+9++HTx7vn21VFqtqozOagKfZMiqSaB&#10;0UWYnER5TdTjualHW6GXx8lPz2uplGzIjBywN8HQ0DRq3EcamOrsn0TZvIJffr3+9afrT2+2T3cC&#10;5YzcbSWMDrXZzMQpE8o00Xm96/4/fzu7P8ufbvh/fLtSzvfpR5D6SdTABJj04gzTHQOmtkhO2WRD&#10;3w9e3C+YRvAj/W3DGjCT640FRCGfcLAXEfYqPr5u/PDp6NWLBaeLZfWRx1xo5Tjom+rQmlGyIXBy&#10;V/3h55tv748PF8PeXkpITgp1ERI9jLSKD7Ooo0pmSEqbFmBtYnRgmPP2ZvH1k4WHDzJGB250utPg&#10;QQx5gN7fMWRrtqc9e1769nXt+auSyUUweJBD7vZBO8LgRuttyK//uPLm51ogzxtxtc9sqR9/idd2&#10;+iJFbmFRvnM69eZ7YfN4bPvKFJvrVhqB1owYsqAi+Z5Hrwqnt8FYQaKzNGOnzJG2J59cM0vMbI38&#10;8LWrvNw95W5rBkJ7gTMI9s56HzyfXN0Vl+ZJV0/0s6usfJ2UruAyVWJhjhwtIyIl4IyBuQb75vXI&#10;wp4gv0QuLJNSCyhfAVR2qeVtWqUh0E6Bw4fOm1dJtaFZVDfl62xc6Q4fDWeXKPkVWqyKT9XoJg8w&#10;WP9gUhFUdV3syyD8ufbzR/r9S20si3f4wPy6qLbMnltnza0z0mV8bZnz7JVt/6T/7onp7Gr06tbi&#10;9HUa3U2bWLTa2biVbt+Kl445Dz5MPPpo27sdTtQYRi+wR9Dj0+0jdqC3tEt7QSDJmZlTqwbBhAPb&#10;PwZe/1SqbvWNeTqcGaYry7UkqLwBMDgNRvxIvQdtTlJtBXJ+Xyk1gckEwVlixxa7gzXBiK99KoRw&#10;p9CRAm7jsPvzT66bx5rNfdrcKvL6cff1E8WD+0FPCBitwOYCsTTSFwaBaHsohQyncDYPqK0w6+uU&#10;jSPm0/eD8SI4udU8eG58+sbz4lPMH+ehCIDGAfJ+mlJH8Wb6xQOdLAWS34vh9oORIJ2jBeG6Yu7I&#10;On/kosua2dWUrqZuCMcDbAWie5hgiSjVk7SpsIKjbpMM4/XTEiwfsFXtOAEwhbt7zWSqEuh9HI2V&#10;5MgpNRaKWI8SDGJoija8GAA6IAnbqF0dZBEgiUAnC/C17VI9esBON8ck9pQiWNLFq0ZPXA/QoA0L&#10;SMwOsYyCIQKZitnVQ6WxO9gCDIYA2HwcmY0gMtsEMiK/m8AWo1kiFI3fRuW34RiALABIOhiy8BZ2&#10;fCavUGXA6CzMCacokDKAzqZDrQmbKIArJA3o5Ksb86AdoLAIKoOIxLRjCUiAANpBtUarYHKoJCqO&#10;ziJz+AyugCmW8glkDImMo9OpVCqZRCKQiFgiAYPDIgn4pgWs6Q4j43BohGlC1yPlS8UcrUYml3JJ&#10;uPYuAZ1Fw1KJnVRip4hPk4pZbAZexKcJhXQ8vl0goInFzZRKAgHxBypCUZol7jgmk6hWd/H5VCYb&#10;x2DhRV10qYzbhmj2fJUrCSK16czqVrC0w2Iyo43KauMI0VIFpXeQJ5BiWAKEQIrpVpHpnHYGF6Ho&#10;ZVJZzXNn85B0BkIgxNPo7TR6u1BEYLGR2gG+qAvP4LTTuYDXjZL3U/TmLuUwlSEFXFVn0wY4Svfn&#10;R/uneARBc+IYsjaRFmf0q6QDZEAABG7zmssGmeJeklzPEGlxRCEQaXHjHjlH2clTIkkCgCCCYZMo&#10;WbJxxcguWfNYmn5Ot5zK4naSaU2roNYgHp6Q641y7bBYrmLIuqkCLqqLh+OzOqgEoFEyu4Q4Chmw&#10;Ge26fgGPidD1C2LByahvfCbrXqpEiglHKWYvRKwLeX/Gb8wGTDmfMeWdiDpGk+7JhHMsajPkvJaI&#10;ZcQ/OZR0TmbcUzFbU0aUcBkTbrPfPALZ0EifjE1AMXGdYgZpckhlHe2fNuocE0Mh52TIOem1jPht&#10;Yz7rqHVU65wccE4O2caHZUK2kEkTsxlCJq2Lw9TIRFI+s1vAUkq4gWnj1Kh2sZIaHehJBay5iLMc&#10;ny5E7DMJVz3rX8gF57OBxXxoqRDerqWW86G1UnSlEIZgqFFNreaDjWpiqxJt1OKbM5HFjGe1ENif&#10;Tx8v53fryd168mgpd7SUu9ysnK4Wj5ebIqO9+czefGZjJro7l95fyO7UU0fLhdO18vFKEVrVjleK&#10;TcPaH/3QzdatxuyDvfnbnXqzb35vHiZJPzpYvNiYududg8zowd58Sx9005iF9jHYRPbsZBX+Cffz&#10;6GDxbnfufL18ulq82Ji53alDMPT8dAM6yJ4ercJ0oWfHa68utl9fNp6fbjw5XIFgqNlldrzaypN+&#10;d7cP5TZQSQSZS8uQBX1nbx7sv7zZgY9z8EkYKhpgsEhLf9EiL5BiQO7wZxUMlKi0NEp/RjBQMQTh&#10;ETQ9wUxrqE9pjQ1KkCDagOohiGwgJYF+N7gOs5AguXh9twcNL/DJv6Uhgijhz3lD8HkeeqxaaKY1&#10;zhbb+k9sCAII2LUE9wZ1Iv9bMAQvF+QCEHDArzRZ1R9VcVADBXEYBC6vr3fgGN7/ESQEUc7Ly+1H&#10;h8vwkkLBEaRmcGMIdCDugdlAf84egl9sfQp74qCAC2q1IF9rSbognILcp5lQc7YBEV7rKNBtB2VE&#10;LYbVKlDfXcyeb9dgAdbJxszBSgGmNZ9uVi536pAZ3ewvwFAhiEigrKYVUQRXIBuCUK91s/1ZgAMp&#10;CZxlSJqududgdvLd4RJkH9Da1mITsFwMKpUg2YTvwLxqmGPdEulAhtKabigRgr+IVjfZo5PVlzc7&#10;kGfBQbb4I9wSEp+XNztvHx68e3T45sE+PKOWWw1+Fzrd4LEghWnFZkHhFbzfrvfmLxqzcISQ5tzs&#10;zEFdGLxnoNAM3sxQRAbhbxMb/eHyg6IqeKCHxyswlLp1eU82ZlpBQpCFQcQGt4dg7slpUy4Ek6Qf&#10;n2w8PFqDrxfbC+db8+db8xfbC5eNxYvthbPNORgkBG2G0E8HqVPzn8nxOsyfhjt8crr57Hy72Vx2&#10;sX17uPL6wWFjIbdSTT27Pnx4tssj45UigbpL3C9XyIUiEZfVAcDndy8e3R49uz24O994dN64Plyb&#10;TYdi06aLxsq0UccmoJpJdggg51L5BKQA2zEk5IwyqUkeu8ggVzj0HBWfIiFnOOQZJr7AwKZomCgd&#10;7aNjBjvAo7ncr4/PPz85a5ofL9d/e39VjhgNatqT84Xrw3IlbTrdyx02Yqvzjr0t39qipZzR1or9&#10;R9vOraWJtbmxudLgYkU3VxqsZPvO9jzFpCoT6V6aNSzN6gopWdBDjwbYsSA7FeXHguxMXJhOikqF&#10;no0NQ6MxHokx40nOH7XxrGiKlczxXH68zYFaWRuszipKM92JJH9peTCREbp85ECEmSlIXD6yxYly&#10;B0juAGnaR3B68fOr/c/fppw+AvRkud1Ylwtnt3fmcoJkmlOuSGMJpjtAcHgwS+taf4Ts9GNhGFA4&#10;RYvnWP4YKZZlukLoSIYazdK8UZw3ivPHCb4Y3hcl2jyd5umOcIph92JsLpTHjwtHKIkks1gS1RcU&#10;wQg5nmKGopRAlBJOUn0RgiuA8UYI0wFMOEULJamhDDOSY0dy7FCG6QzhfQlqvMiz+tAWF7K2pJpd&#10;VkfSLF+U4otSQkmGL0pJpNi5grhcUnumeY4poa6PqlMwdAr2hLoL3K0nP981RUNvb1e+PFl7f13Z&#10;LenWo5IZC/682HNWlp/PKE7LytNSz11dfVWR386qbmuak2KzU6xJharao6Jqv6RopCUz05StvGq/&#10;Ztgsj/3l48G3VwfvnzS+vdj78Gj5fM21Wx2a8TJX44Kr+uBxSX1c6j2p9p3NDWzkpOEJcLU6fLM+&#10;6tWDhRj/qK49qvcd1VQ7Bflyqns+ofn6bOW3D2e/fLh692T3h7f723VzysXOeyj7NflmVlzzUjbT&#10;gvM5zVFJdl5TXdU1xyXZSbnnpNzTSIvnvNT9kuKgrFxLCHN2xtPD7H/9+dH3V+efXxx9eL65t+ae&#10;SciKUW4pxqmkBcFprHUSlHOC2UKXfRRcNYwrM/JMgFaO8+spScxBynrZlbj8X344/OvH89/enf/w&#10;6uDj46WV0nAxyI/aseUoqxjn+B3oQoKdS7ITcabJ1DZpbB8fB5kEd74oW87JltPytezA2br/n366&#10;+/HdxY9vz98/XV+Y0S3OaKo5UdJPNulANsyazYmzYcZsTlzNCHNRzlxRXi90F9PiXFzkdzD+8Yej&#10;ZpDN+6PPT9ceHqUCFka9pJqrKtxurN2NNjqRtfXBrn6gNQHlKBiygakA3uIn+uMCo4X84EH155+u&#10;P3w8evlq8+QyOzCK1Nsw/VNN082wu717FIiGgcnPMExR/EF1NKiLBUazEcvmQvaXz09/+vjww4vT&#10;Ly/PC9Ep76TKPCgyDoinx1XT42rTQPeYpmtqUG7RaUyDSpNO6ZwcyIStf/l+//u3Z59fX3x+e+60&#10;qgwjHP0Ec8TM1I7jpMNAMgz6zYR+M04ziigt6Kf9Yp2O9O7V7g9frr99uvzwcj8+rY6au3xDbG8f&#10;PdzH9kpJKTUvJKFmNPy0hh9VsmMqTlTJ9ElIQRnVLyWHFExXD9mv5xv7aRuLwdevdp7db7x618jO&#10;GCRa0GfGdOmByNBs4G4GJ0+2yfXAGuaZXIxMSffzL1ffv128ftXY3A5o9e3DU+3jXnSfBainQK+1&#10;fTRAHPHgbH5qoaT99ceTf/zx+suTjZ2q/X/8cvJv/3J1uG4rJuUjg+2mUdT0FMk4jLAOY+Yzw09P&#10;Cr9/OPzpy1GlOjk0iek1IRRG0MRMPnzvFNDbkJMO0u5+5Jefb374dPHiydr5UTIc6pL3A9Uo6DW3&#10;94yCMTvGaMbGPYInB+Hn+4mzRfu31/NON6N3EjTbu23Nzu9xD37AjOif7EwU+n/88fzHL2dvn65s&#10;zZlnErKIk2YaRtomCE4zwTKO+u+/Hf7b325Xi8ZXNzOfXs6Xcr3GKeKoGW2wo/WOTmMANzaNnV2b&#10;/O1vVx8/7zx8VLVZaSYTTqUC2kEwNomespB1BnQm1f/p/c7XT/vv3y07vcxxW2ffGBgwtw9ZO/tN&#10;SNVI5+WT+Z9/e/DT5/PzlXiglxqSkxJyWlxGj8lYMTkrqmSHemg+EcnJx0x347Pmnu/3288fzd2/&#10;mDF7SMNWYPAgJmOYARcY9yInprGX17FvX9fuHiVHpjqGpxED02DY2Wlwoye9uKWDca0R9JuA3gmG&#10;HcCeIIz7EI4IwZ2gzK1rTx44l3b0Jj9OMwF002idE9M70Wb20l9/mbt+Eg+kBM1jTbcNO0Bqnj/l&#10;AZ44+up+urzc440TXFH0hB3E8rjj64HDq96DS0VpnlBfo8+u0jI19NIO+8d/ib74Zp3d5DqjYGad&#10;dvxYO7vNChZAdgFfWiP5i6C8hT96prh9b5g7kAr7QGZOk5sflvSCrl6gnQDuJK6+JU3NkkMFVLJG&#10;TFSJ7kTnsLmpG3In0KVlYX6Bk52nLTWE6Spmyg0uHhtOHwzm66TlhvDioWFtRzUdaA8lcYUap1Dl&#10;+aPEt+/ykSTz6MF447ovOYeZ3WWW1qm1Bm9mXeDL4oxeMOFuLmY/0hogmDyE/vE2m4/+P/6v64NT&#10;Z7caDI63O4K0//nvD4IFrr/AkepB7xQY9WN0HoS/wo8tSCdD+MkwwZEnm9KY2ungwrkhPNdlTzOS&#10;C+rdW/ftm8Sn36uvv0WfvLU+fK4/PO9ab1BSeVCsta9uMwsVbK6E/fHXcDAG8jOY+jLT5QcWJ/AE&#10;gdML8jOUF+9sxVnU3b02EAdza7yHz61PXrvvP0Te/1C1uoU4GhApO2SDKFdKoZ4koDnNCCHhYJve&#10;Q5VNttVPHL1mPLUHdDKbciG6BDC727iKDqYMsBTAlx/UTXNVkySOFjA1gD/Ywe4DXQY0b6BdNoKV&#10;jWAH7HStldxnp6RXTVNxOUUOeiaIvP5OTh8KyQVoFqBJOokCgOEADA+w1WAiKHKklQMWRrBk+Ls5&#10;Hgtw9DYiHYklt4u7aSQ6YHCRRBqgMDo4AjxPSpSqmfxuEo2H5EnxPCmewmkjswGBCVAUIJATyYI2&#10;rqJTrEU6owpbSNo/SZrySUKZ0cFxMUAAAgWBwoCOTkAgIrskXKWquxMJsLhOAhGNQre3IwBoAzw+&#10;U9zFwxNQNDoRjUGg0O1cHsPrc7I5NDQKQaeRqJS/gyEioen2otOIWExH0xdGwVCpWJttQiRiaZSS&#10;gT45m46jEhFUIgKLBEQ8oFE6e7rZvWoRm43X61V0OppIbKcx0DgCaFZ3MTE4QjuVjmKyCTQGmsHC&#10;c3hEEqWDwcGicE2YxeYTQQcIx6e7ZEwKA4kjAamayRaj+0fEDCGikwh6tHT1MGdwXMjrRrG7Olxh&#10;nURN7lKRZH00hhDBFiCpDEBntcvkVAarnclGkCiAyemYnFL3DfDZ/E6OqFM9zNKOcMRqnMbAoIqB&#10;3EDl9XaKBjBDdoHGyBYN4IgiQBACngpjcMh0NqlmnMuWoxndnXw1niZBsOQIsrgZcy7oRevsYhwP&#10;dGlxPGWnUIVMVSxcaQeRDgZ0XBoLcHiIbgVF2ctk8jq0w8JenaCnj6UZ5g+NSIZHuqQSos+j9zqH&#10;FVJyr4KhkFF57E4OE9GrYEzqu2P+icVqpF4K1HLecmq6kpzOhcz5kLkcsxcCU4XA1EzEVgqYSyFL&#10;IWBJuyczrsnw1HDErMu4JmNWQ9SiT7tMYbPBPTGQdJtirkm/Re+eGnaZdKR2IGUSBWS0c2wQ9pfB&#10;1GrXxJB9ROsc17qNg67JAftor2Oszzk55JjUD6lkUi6jm8cc1igHlD0iLlMu4cslfA4D75zST41q&#10;02Gnbaw/4TElvVP5sK0cn17IBVfLsY1qcr2S2KylNqrJ7Vpqbz63P5fbLMdX82G4LGf9u7OpRi2+&#10;M5vYmW1Cot168nS1eL5ehuay/fn0bj25N5c6XMyerBTO1ppNZ9u1xE49tTETPV4p7tRTp2vl07Xy&#10;/kJ2bz5zuJQ/36hADdHZ+szFZvWmMXu5WbncrFz9kXt9vV2D3WeQAcHca6gtgm1oV1tVaDSDIOnp&#10;8cpNY/ZsrfTkaBmGH8Gx3e3OwWozmCt025i73pq92qxdbdYeHyxDZxmUDrW8ZjB1CGb6QGEOdBJB&#10;cADr4VteJMhrmrk/Z+vwufTFdePdo8MX143bg8WTjZnWkyTUL0Cw8uhktcWGWngFSn5abOj19U7L&#10;UPbsdB1yHBg89OqqAZHEk+NmZnaLekA1DRxtK+kJ0g2oZIFkBCpo4PtwP02/22kzcBeqUWBfFSx1&#10;gmwLPlc/Pl2D6pKmWuRkrZWy/Ohw+f5sA44E2nNgBA/kODCcG3qd4LM9fLC/v9x6+/AAhhBD9APD&#10;gyFTe3mzA0N8oaIEpvm+um2mev+5Iq0VbAQJUYu8tORCLegDr3OL6D0+WoFTCRlQSzwCE6ZbYAiu&#10;wCBqeFwovII2vdYcQdgEwRAcAyRBMBoJUiSo/4L5RxA1QsYE34HVYxA6/J2+/TEdLZ7yd8HL/gL0&#10;cEGZTMtZBhHbw+OV6735RyerEFXAfcLsGziDLboBt4cgA77ZeoVcA+4BttTBQB+IQp6ebzw8Xrnc&#10;qUMjFfzo5c1O6964O2ym80DtD6x1h3E/UEAHvw5/C5D6tdRqUOYD9wNZTMvD1czoud2F9wB0orXG&#10;D8EWvHthlDW8c+BFuN6bhxTscqcOWRtsjoeiRRhEDdWLrYxw+DNvaseOmwscfOvubeZwna7dX20/&#10;v9r+M5uDUwb/CcAvwv8G8KQg07nZW4KdYo9PNs636lc7C5eN+Zu9lcvG4tnm3Nnm3GVj8XZ/9e5g&#10;DdIfiOpa+iN4uOeXO09ON+8OVqC57P6i8fJ67+X13v3VzsXO/LPLxvZ8tpL2v31y+f3tUxwAEjZL&#10;IRQNKNTaHvmARontbHv64PLNi9u3T69fPT5//ej8cn/NNKgqx3zFiKeSDlUz4blCvBDzcvAIPrGz&#10;i4gS4TokCOBi0z0UgouMcZFRJiSY7ABmDDBhwSQGWBlIExsjbQeDbFzCblgqRVZmIrvzif3FWDE0&#10;1tuFut4vrdU9izO2873U3mZwbdFxtB1Yqk1kY8pSRr2/YVubG5kt9NWL2uWabmFmsJzVbK1MZuM9&#10;1UJvLCDIxLqSMXE+052ICpLx5hKLsHMZcXVGUSnLZ2eV9bqqUBL7g6QJM/BHyA4fxuxoRjv7IxRf&#10;mFysygqV7lKtZ3FtIBRneoJkl58YSbK9YaovQnP6CMEE3e7FeMKkmyfefFWSnRHb3agpS5vVgXB7&#10;ccEIOZXlZPK8ZIYditOmfdhCpauyIA+nGNMBjCuItXk6wymaw4fyRnEWd5vV0+6L4ZNFxnSw0+gA&#10;ngg6mCREMlSbFzFpA04/2h0iNMVBCXqhLApGiKksK1vgBsIEX4Rg93Ta3B3JPDuSptt9HZ4INpKh&#10;TgdRTj/aFSHaA9hwluWNU3wJqtWHDmWYzSVJ94SJ8Rw3EKd5wiR/jAohUTzVhGXJRFfQLwy6ewz9&#10;9GE53TWhidjHwION1Mfb1a9PGp+fbH2933hzUdgpDh/kVSUzejfOPynKLmfVJyXFeUV9O9d3Wuo+&#10;yorOyvKr2b7jsuogr7pdHj2u9G7nZNs5Wd5OWM8ptmaGjhYdP73e+XS/9/3N2efn+y8ua4cL1lpY&#10;7NODk9m+po9sRnNY7j2s9B3UejN23E5ZsVNRbuZlaTs+6yTPRXmLScF2WbacFu1WBxcz/b+/3/vr&#10;p+tf3t98fXXy47uDzZop4aQXvJTdas9ilD0XYmxmxSd11eVC33FVcVzuOSrJTiuK9RinkRYvhNg7&#10;edn1sn6vpExaaN+fr/+XHx9/f3X+04fzb2936iXDbFEV81Kq2a5yVuhzYX0ubCHDK6R4k8Ngf3Xk&#10;YGMk4aeV4kKfBRu0E+o5+UJ+4C+fdv/y4fzHl0c/vj788GSpHFPUUt0RJy5oR3msnTYjSIWoqwvq&#10;cqnLYuucmELoDSAd480Vm4lCC+metfzQxWb4b99vP706/vzy4MPz9ZlMbzElSUeZTjPCY8esLWjX&#10;F/sm9CAWoMQClFJWUi32VIrSfEoUD3GCbvb3dxvfX203lVmPll/dVWp57Xy1NxCgWJydhingTbId&#10;cYZyoqk6kY+BAVv7qLtDZ2uzeMn6CfzX70dfv5y+fbf/5m3j8q6kn8KPOvFqI5gI4TUWMBrEasxg&#10;3E0xTNFcbkXYr8vFLKWka3Mh+8P7u9++PXnzdP/5zWbMrfdN9fpNmox/0mvqsxnk0+Nq13ifZ3Jw&#10;rLfboOoy6ZTuqeGFcuSXz49/+/r069urdy+OjGNdFmu3ZVoyZmX2GwmSIaBz0iYDPPkYwh4VBNOy&#10;fj3aMEr9/Onk1x8ffv148eHlrmOUM9VLsCqJDgUxrGGF5fS0hp/rE+b6hEkVNySlpbVCyIaaeEhO&#10;C2s4HjXTOciy6ti7m4lnTzcfP1n9/P2kUBvTmXADFpx8rF06AnpG2xRjQD3WNmzGWbzskSlSrqj7&#10;+efL3397+O7t3uq6R6tv11s6xr3oyTBBPQX6HZ0DTuSYjzDhwGZy6r/+cvaXr+c/vWz8/qbxP//h&#10;8sPTYjmrGjG0ORxUoxFtsxKsUzjrON5vZt1sRb8+Xf/502GpPDY0iVGb2vtsHQNudK8NDNoR5gDF&#10;7mc1dkN/+fXu++eLdy8bpwdRt4vTZ2hGVouHwZiPYA/S1X0gF+5+d517thu7WHN9e7dodVCa8dhO&#10;ZJ+5bcDWoZkAfRNgYKIjV9X//PPlX36+/fZmq5Yc2JrVO8eQAQvDa6ZZxlE7q6b/999evbjMr5VM&#10;7x/Vf/q0Wi5qdSOIofH2vgkw6sI6E0xLkJauDP7+j9dfvx88eFiZsJIGx9s1OqDRNavQJuz4SRs5&#10;llR//Nj49Gnn3Yclh4c2amkbMDbjinR2VL8J2TMIjq/Lv/3+8JdP5zsVj1tBCPYQ4z3UpJyZUjZL&#10;ymIqTkhBh3lD9i5M2MB/d7t0/2j2/kV50om1hgmWOHE8gpKONw19Jhf+9kHq65fVR09TFjdxzI8Z&#10;cLQNOToMTuSEBzvuxhh9m1c9CAAAIABJREFU2NFphNGPMgaRhum2cU+HO0Fxx8i5WfHlE/diQ2ew&#10;InT2jn4ror/ZYY9Jz2h++H3r8lE0kBLo7R3D9rYBCxh1gREb8CRIv/zL8uJOvyeGn3ACoxNkq/T1&#10;PVl1iVVdZixt82or9M1DcaaGjuRBdh5XXWf7UohQDrN/OzCzznLEgCMGYhXMwYO+o6e9p8+1S8ec&#10;nTt5II9xJogjdgKJD4wuUmZWafJgtH/EEk3HOqf8YOtCvnQgSs8R3UmEJ4kOF8ihHCU3J5hZFQfT&#10;Hfk6ye4H28ea2ir36GZw96S/uig6ujBO+9ETVjA0BvhSsH86/u//z7OVzeH0LHvnpn9uVzzmBsM2&#10;MLsta1yOyIbA2HRzSdc58w1t/wTQGIB2tCNZ0lw8jOjG2rX6dtUQ+PDzwv3XojlMjNalwgGwdmHR&#10;2tpSK3J/hecusqJ1qTPDNMWJU8nmMhHG2tMsV0Yw7qZx5c24aIEcNDOYrg2v3ptfvRu9vJbMznXs&#10;HPDWttmBKEhk2z99tzcOBceXst0jsSsIsmXs4jrfF26vL/T893/dcfvQtw/t23v9m41+dT/YPTZ/&#10;+qH++afV05tCJwGoBnHyYeSwhWT0C+jdgKPuJEmA1koc9jD67BSpHo3hNcGQTEeZ8veqRhhdWjxF&#10;3Ayl7hpE6l08shSwepuVZGI9SjKCGnIzpWNIvrZNokP1moldOsAbBAojAZABVQEsSaXBJ3Tlh8TD&#10;JDwfMKSYQbOYJQeiwU6VkTARFGmtVPUEdcgqRJABlgkwVEBmY2gcAltI7ZIxqSwEjd3BEWJpLCSd&#10;jcLRAJXbSWYjSKx2hgBJ5SLECjJbjKYL2mmCdhwLoBmAJACivk7NKGHASB42Myz+nkByNFVyAwTA&#10;4DsJRAwG23zF4ZFUGgG+0uhEGp1IImM7kYBARMMVHB6JwyMJRDRoA1abkUYnYtAdGHQHiYilUggs&#10;JpVGJbCYFDwOSSJi0GiARgMmkzg8rJHLRWIBUybhsGhoLhMn4BCp5A4KCYHHAgGPpFQKBAKKWi3C&#10;4wGe2MZkN2vjCaR22CnGYGHwxCYqotA6FRoBi4cn0NupzE4cFRCpbbZpg901AhCAwUETmW3jVrVq&#10;iC1WEgfGBLI+inaEox5maHRMjY7JEILBcT6ND4RytGKAzpehxUqiWEZkcNrFUqJQghN14REosLCc&#10;SuUcQgmOJUDwZWiRCqscphN4YNgiEvfjuJoOtqpdPIgdsgsUY/TmfSIGLEUHX40lCUGPjj5oFmfm&#10;XZpxrmacL9DgmpHkzQI7bNcAVtyP4Ws6+yaZ6jGaZoSunxJ04IA/pnd4eqkMIFMQBCKUpIcglOJH&#10;jXJXaLSnj8nvxlOYoKlgogH39FC3CMdnIWRiwtS4wmxUh/zj2yu51dn4XDEwVwyU445qylVLu+sZ&#10;T5MKhS05n3EmYqtG7EX/VDloKQXMafdkcnq86LdkXE1CVPRbko6x9PRE1mN2j2r7xAyvccg2opme&#10;6LeO9nZziSoBvZtF0kq4pkGVzaAdUUv0SrFV32scUEwNqca1Ur1KONrbNa6VjvVJRjXS8X6VUdev&#10;FPP4NCKbTJDy2GIeSyrkyiV8mZirkQmmTfqIy+SYGPSZddmgrZJ0z+ebcqGlQnghF1wqhOcy/qVC&#10;eK0U3aomd2rp7Upyu5Lcn8sdL5VOlot7c6mTlcLxcv5wMQvFQcfL+cvNCiRBFxszUKQDdTrX27WT&#10;1SYeOlufgW1l5xuV843K0XIByoiOlpums9O18tn6zNn6zOlaGbKhq63qf2JDtzt1uEDp0N3uHJQI&#10;QQ3Ro4PFm8bs7U4dao7gpzDQ+vHhEnwfsqGnR6tPj1Zfnm/BkrIXZ5swb+jxwfLdzvzDvcW7nfkH&#10;uwuPD5Yf7i0+OVyBTVUwFOlmZ67FCOAz5P3ZxtvbvTc3u7A0vZlLctKsmoIaCqhTgAkyrbjcy516&#10;S4PQlIf8h5+otXMIa2AENSQvsCoLYheo7oGqnNfXO/DPJ8erb252IWhoJR9BVNSiJFBB02oQg5wC&#10;Ag54RKgzgs1WUJ0BiUBLhwJXYPfT/3LG/UceEzwcVMq8vNx+eLAE16EWo2WFg6Dn9d1eK6wXcqgm&#10;7vkDA0HhFeRT8FG/FTEDuQZMcmmVu8EOOBgX3YpegvgGnjLUZEFG04rlbv0JuRVU97SCh1ucDop9&#10;oPQJbtOyibUcZxC0tXYISRkMNoaxR1CTAi94a77g9q1867u9BTgXkOO0cAm0gMEUHgiMICiBsiDI&#10;IFq+v1ZIM0RsLT0OxBMwWgjKeaBDDda6wxCclsKlhZxadr9WHnnLvwYnAuqJWsyiVWF2f7kF6Qyc&#10;U5jEDCOiW7zvxXUDyutavjN4XpCntOQ58A6EaAa63uDwWpHkLVgJzwge+uXNDry7ILGC6jO4fyh/&#10;g8CrCbn+KLCHwVLQUAa77eAkwimDnX3QeQdldPA6vLzdffFH9RjkPjD5CP7MoewLRhpBKVZr8I9P&#10;NqCtDEYFNZvF/ugXe3C4fru/erWzdLWzdLO3crO3cr27fLWz8PhkA/r1oM4LXuSm4e58G2YVQSp0&#10;f9F4ctqsOXt0uvHssvHiZu9ks5YJ2e9vjp7fnPVJReoucQ9f0Nst7xGINT09hsG+Ya2ykAm/eHT5&#10;/v7B+6d3757c3h5sH68unGws7SzMzKSCe6uzXssIFoDxXkloSp+wj68mggvTFo+Eb2KSNR2gB4DH&#10;c6nvR8uXRf8Yq2OUiyzbh6qeMTUbQ+8A5HYgpLareGglF6GXk/eWo3dHlf3V6FLFvr8eaqz59rYC&#10;e+uemexgJTdQSKoOtxzXx/6ZrKKU7iln5PWidmXOcLBt21qZXJkzxIP8RFQU9DEDXkYixs9lJIkY&#10;NxSgp5OCUkmazQrzRVG+KCpUukJxmsOH8YSJ7hDBZGtP5nj+CMXlx88uahJZ/txyX6HS7QmSE1l+&#10;IEqPJNmRFMcfowYT9FiWk8jzVraHVhvD2RlRqsh3BfEuPy4Up/mCBF+QUK3LanM9djfKGyJ6goRC&#10;pas8JwsmaJ4w3ulHQ89XOE0Jpyl/qISwngg6kMD7Ylh3GBVOk3wxrC+Gd4XQdi9yytkWiFOdfuy0&#10;DxuKUsIxsi+IS6QZgRjJHyVWF2TbB3pPGA935fB3BhLEaJbmSxCnwzh7AAttZY4gLpCiW31ok6sj&#10;lKSHU4xYlhNM0F1Bgj9GDSUZoSQjmqBHYvRSUREJdbmsorEhpnFIZNHJpsd6wd1m9v509t3d2ruH&#10;61+erb+6yG9ktAf5ZtLQio98mJPsZcX7Wel+VnpV1xzkJfsZ4VlFcVnv2y30VDyM7YLyZG5oI9c9&#10;G2KXfcyNgqYSkR0tu3/7ePjj+7N3T3bfPtr6+Hhla2Y8NEGYjwgeb02sRAWbKcluXrlXUlcDzNkI&#10;+3RpcKMoK3lpa/lm4nLOTZ1Pclfz4v1671alfzap/f3D4d++3P787vrzi6PPL7a35kxxFyPrJa8V&#10;RPUoK+vAbhWk+1XlQUWxW5IdlOW7he6tjHgr17WR7pqPcpeTot2yZiEq9BrQX+83/vLl7uurkw/3&#10;jU9vNmvloUSYF/SSillRNEizWtqnTKCQFxQLwmkbKp8U1meU8RAr6CZbJtojblI1K9tbMf+XX87+&#10;8unip9dnP7zaf3VbKyV66jlZIcZNh+kRH8k7jcnEmbMz0lCIMqwHo5PAZEWnk4KFsnIpL6snpIup&#10;vtv95F+/33x8efTu+e7rZyvJkDTiZ3qnMaZx4HJivW5CKsm2WRGuaXQ0Qksm+dmsOBRqriTiwlio&#10;6/Pr9c8vNptR3882H13kimlVNivWjYExe5s9SjL6CVoL6LW0ySeampeh6c5hO2i2UPkoI0bil2+H&#10;P/14/eH9wYuXG9cPZ0atJHdSMORADrubIS8GP1JraxuawhqM1FBwIOwzJAPGfNjWWMj9y8+vv7w8&#10;f//04OP9kdesdk0oAxZtyDZk1csClsHxPuH0WO/UoGyiv9ugFtnHtR6zbr4U/uXz4+/vbr+9u37/&#10;8tg82W139Ez7FXoTtXsQSHVtA3by0DS5z4xNzvZbg1z1UMeUXfDl88mPP9x8+XD6+c3BeB9xuKtt&#10;Uoo2SzE+OTXU0wwbyvUJ02peUsWNK9gRRTNsyCchhRVUv4zi7aG5lHRLL9UxIjjYSr18sfPs6fr9&#10;87VSZbRPj/j/yXrP38TSfl3zcSCZnMEGYzIYMCbnnHMGgwPOxjnnnO2yXcmVc+ju6vR273e/ex/p&#10;HI10JnwYnS/zYf6iEfW0UGuPhBBFWCxYC0vPVdd9/5SWFp0XKzIAlQ2pdWEMbrRCD/wxlttHK5bU&#10;v/9y9e3rxauXWwtLYYMTpfM2+Uqk0CA9NMC2pgjdLuDNUn0x0vBwz5/fTr693vvh+cYPz1Y+Pp08&#10;P0wEAkSTvbnXApxhnN4CzBYQDpDykY792dCnu/lfPu5Vh43dpiaFp0XmATIfkDiALtgaKjDDKfbW&#10;dubP3+++fDh+93L7ZL+g0zUpdUDjag6U2KESyxnGqdVgaqDnlxdzL476T5cjH1/WAlFKr7tJ7a+P&#10;3zKHMTpfax3u+HHVCdO3b+ffvpx9eLac9nbsLbhCFnTKywjZiREX4b/9tv+//+t6OKt6czv9+fni&#10;l7fzlT6x2YbUWOuTzuTfZ6ipbGBuw//rnxffvh1fXA8ZPRi1q6nX3Vyvu/a1qh2gx9KULIq//nz4&#10;5t3a/csJpw9jDzRbgqDHAbTuZqMPK9GC87var7/d/vHD9cpQIKEg5eTkgpgM+4YK3ey0mBbl42Nc&#10;fJjbFhJi4xrG16cbL57MPnpSdUfxnjTWnkbb823qUF1588ZJD24rP3/bPDlPBlMkWxxtiCK+syG0&#10;1t08OC2f3TSkhtjWaEu4jzy6rAzkiX0TvPww6+DK9frrwOyazhFCq51A52s2BhHmILpUlbz9OnN6&#10;k40X27XuZmcKa4i0OlOYHitI9DGevOtbOTDWk1kBYPGDQLqptiw4vDKt7EiHa/TsADI/hEqUgCME&#10;AhngS4F8lRzMtKQqWL0bOGP1th1nDMxsiq9euGZ3eJnhpmS1yRoBkSKhPN7dP9kzsag9e5S4fVEa&#10;mVWGs9T8MCvR3xIfAGNruFKtOdIHMkM4T6IpWaF4ExiRGozNdj15Hb+4C6VLVE+4+fjKG8sSxQoQ&#10;SeJSBeLeqe7oSrtzojo4N6zt6L2ReqYsP0qP9KFcSTC2LJpcVQjU9Yaj+j6Um159y549DbBFQNIL&#10;fAm2K0zlikChIhqa0Nw+Hx5b0FtCmMlNncAI+mbls0cOhRt4+0iVBUlpVmiNoRROwFUDqe27Sedq&#10;0gWwwTy/SwHYfCBWNtM5AIUF5UHyu0+Rpy9MJ2e8R08Vrz+YHz7VbO/zzq669066zm5ED5/3PHjS&#10;vbFPv7iVPXtt6+snTE/rjg/6cShQ7Xf/+NPe85e11laAQAK7g3t1M3f/agcggViF7FSADjkwBBgy&#10;M5XMBxILLjthYqubqLI6KsJyAF3UYg7JHLFujhTRhAMUPhAbcQIdRh9qR7WDTh1aZMXRVUDmxuli&#10;ZIkDwegGPF2zyNzS7UKxVICnq0fGCjVbtmZi9QAEB3TqcDgO0HqlprCEyAciE0bto7hyArYSMKVA&#10;5+Vz5MQ2BqB34inteCwZRe8g0jl1MoKnNdM6MHhaM4mJYPLaREomS9BG60SyhVhGF7rXyufJSV3d&#10;RK4UJ+hhsMQYvrKNIwMCdYvC3KZzUn0JWapgWVwbRmAAEtOMRDUTiG1EEhaBbMLhURQqnkTGYtpa&#10;CUQMjU6kUPFUGkEo6iQQMTg8Ck9AE4iYpua6TERnkAh4NIWMI+DRNCoBj0NRyDgqBY/FtlAobXg8&#10;AoEAUik3FvNIpVyBgMXn09lMLBYDeFwyk46hU1F0OgaLA90KrrpXIBAxqHQUg/V9OJe8vYNHorFQ&#10;VAaCykDQ2WgWByuWsxTaLq6IQmA242gQmbWUqlFJD7uNAqgdSDy93uDTIUFTuECup8l01B4Lk9eN&#10;bhe3dBuoLGGTxt5O7QT0LiDTUYU9BDwD0NoBm4dQatqtbgmnC4PAgsW1QV9E3cFHcSUYoZLIFrUK&#10;VHiGqImrQNNEoLMXLTbhO3vRQgNe4WCKjCQyH+C59ZhhZ08bVVjPlxkCfFdKITMxSF2Aq0QItZhu&#10;C4klBTITQajFdKmRShtFbaP3mOnRjDpdMBgt7e1cIBSixGKsUErgS/FWt8TmlxOYQGvrMjtF7ZzW&#10;dlaLRsnSKlgOo7CYsg+UfKWsc2I4vjiVnxtJTQ1EpwaiowX/VCUyXgqOZDwDcftIxjOcco2k3UMJ&#10;R3/UOpxyVZPOcsTaH7NXU+7BhLMUsOQ8hoLP1B9xlCP2nk4yj9yaC5gjDk0mYHHqZR1kRBe1Tcwi&#10;+owql1Zu6xGblV1mZZfX2O0xyJ1aiUMjtvYItJJ2vYxj7emyqYUBmzbqsmjlgm4+p4NKEnPbxV0c&#10;AZfdLeaLeOxOJtFlVNWG8qmALe03jxQigynvQNIzXoyM5kMjueBwNjDbn5ztT06X46tjxe85suzS&#10;UHprsm+nVlkbzcNSocOFIYiH9ucGDheGjharsEP6fG38cmPyeqt2uTF5sjxSf3RxGP6H/PX2zPn6&#10;5OVm7XR1HAbKoCj0ly70vdSj4Q3BouvztXEYDXuwPX2xXleKYNMQfC+Igc5WxxodQ3BC2cP9+ceH&#10;iy8vNh4dLNzszNzuzsLioSdHSzc7de5zvTl9vTn9cG8B8iCIhB4fLN1sz8JHb3fm4Pyyh3sLjw6X&#10;ILS63Zt/cbH5+nrn/nTtenvmYKF6uVmD1OBqa/p4efRgobo/PwSXyudbteO18dONSTjhCw4wutyZ&#10;udr9ayj1o5OVq91Z+OTGghPe0xAurnZnD1dGoeAAF/bnWzW4UoXIAHbTwvUzfCO4AoeTrWBtM8yI&#10;NVhDI4wDZ101BoTDaA+cEA83C1e8EHX9lyjc3592f7oGR7k/OV6BbAWm2GAn9N/bf+CotRfX2+8e&#10;HX54cvz6du/F9fabu/0PT44/Pj15+/Dg3aPDd48On19tQbUE7kZDLfn7jbpjcrjUKPGBVKsxFQ5W&#10;REHZCgIdaEXB6FkDB0AWA6EM3ALkcdDbakhYkOxAWgQlL/gQZEMwkdTQgmBrdaNfHMpHUFmCm4W1&#10;RI0Oo8ffe45u9+bP1yehgwYZB5RoGl87VEUaKTAIUBqjuxr3Q6MHGl7Qu4F8Bz4fqjrwduMaEhP4&#10;kr9jmsZtyAphzLBRKtQoM7o5WICCEjzBILKBtyEGalRi3xwswJnu8MSDHUaN3WhE2xpz0OCN28PF&#10;i+3ps80pmBSDBdiwxweaaxfb9SYgeE+jVxvaTCfrEyfrExfb0w0lDSK2+4sN+COqc6K9+evtGdg8&#10;Df863ezO1XHw3n+9QHnnam/u5nDxwcHC7dHSo9PVm8PFs80p+A3A8WTXe3P3FxtwhBzkUPDdIUdr&#10;IDk48x7ioduD5fPNmb97QFc7iw/2lr9fFm8PliEMbah8t4eL9fKj0w044wzCpscn67DG6OZw9eHJ&#10;xuOzrQcHK7mI69H53qu7a71cau3V6OUqvaJXzOFplUpDr0rXU59VqpFL+jOph6eH758+vNrZPN9c&#10;G86m4i6LUSmU8xjtFJS1VzJRTlxuL0zmw1vj/ZvDlbhO6ZULKADsT/a9OV19ujf1+nTh/eXSfMmt&#10;68TkXcrTpep0MSRjoHV8atQiXahGhTRwsTN6sTO8vZSbHw8sTQV31tKrC+H5CedIpXeyaliYsg2X&#10;lDsr/rFB+WAfv1oRzoz3Ls0Y1xdtq0u24UHZaLU7EaXPz+iKBW4uy45GSMkkpVTqmJiQDg3z8kV6&#10;/yAnX6QPTwjSBUo0g41lcYEU2hdFpkv15p3SUMfIpGh4QlibV/UNcjN99HiO5A615vtZqSI1miEk&#10;C5TSUPvglGBkVlKotg9M8ganulJFki/amumjuAIgksLUFmTFAUYih8+UyMk8oW+IVRluL1fZ9dhX&#10;FpcpkaPptuIQPVFoSxaxySI2lkNHs4hUqS2WQ5aqlFw/IddP8sebYrk2f7wlmED5v/tBoQQqmSek&#10;CsRCP7U6wU0XCcUheq6fkioRUiUC/G9sTxwE0q3hLCaQQvuTqESJFM7WwVCqTCtU2xMlSjiFTZeo&#10;yQK5OMj2RpD+GDpbZgTimPIAO1egBQP4pQVHNMCzaOk6GW0g7Q5ZlODhzuj98fTb2/U3D9c+32+8&#10;uRpfG+g9HlMfViWjXsRSlnEyodgZFB+NKY7G5Nv9vFocfzWrvlrQLRa5Y3HG7ab7dME0lmYt9deZ&#10;zniOVyvJb/b7vrzc/vHN2Q+vT395f/7mZm4kJfcowfqQbGdENhGl1mfDT2jnCryhCGV9VLY9qTia&#10;1/YFsOujsqlc50iSUWdDw4L1Cfn6hGZ6QPsf3y5/+3j95fnJ28c775+uLY1bMwHyaJ45VWL3x4gl&#10;P2ZjTDbfz92ZlG+OSaZzzPWqcHWQv9zPr+XZm6Py2b6upUHxaIoZtWA/32/89unBt3cXLx+vfv2w&#10;NTmqjUXJ+Twjm6UFg2i3G9hdIJsjxhPYaBjrdSM21625HNPvRdksIORDDpR4SzPWf3w9/Pb29KeX&#10;J7+8PXp1UxvKC/uyrNGBrlQEGwkg66U/eVq5j1mryTxBpM4CAhFCf7lzekw+VuIOpznjOemT0+E/&#10;frj++v785ZPNF08XCzlBIk4NBpHxOK5S4fSVuYPVrnAUU3fVstREhhaOE70hVCpNy9eZqOLPX89+&#10;en/w09vDD/fre2uJZLwjV2o3uoCmHg1DGKIIlRdIbEDhASIrMMTR5jjCncL5kpRArOPHn84+fTx+&#10;93bv3Yft/dOS1U/JDEnKc0pLCqWPNzvyOLkTGLw4V5BTKdsGCt7aQHKsFDten/rz6/2Pb65+fn/9&#10;4mbda+IHLZK4SxkwSwNmadqns6t5AVN3xNYTtve69bJMyJYKWObG8r98elQHQ/dHb58f2kycaEzh&#10;i/JtfrreS+SqgS3NsqaYujBR6WwVaYDSgExku7/9fPXjD1fvXu0/vVl09JLscoy/mxiWEbPKeuF0&#10;QcocUvNKMlZFyWkElDISak5OTYhIMTEl2cMOqZkZj/Rgs//1850nd0vv32xnc3KtAWly4UwevNbe&#10;JlIChRb06psUKhAJs1x28lBF/68/Hv70+fTtm931zZTG2mIMtFoSSGsa7eujhwc5/jLLHMaY3Yha&#10;zfjHTyff3h18fbb52/ud53fV6ZrW6kJpHU09dqD3thpczWZnc8CPGy8r1oZtH29mfvu8X98BF0bq&#10;AHw7kHqBxAV6fMCfprhD5P2D4p+/33x6d/jq+drMlN3tJuisrVpHky9DLY6KTPbWHiXYX/L9+X79&#10;9cXQ2Xr8zbPxUJymqndaN0ksdd/HEmkzBFAGN3pi1vbzz2e//nj56cWqx4A/WPIUQoyog2xSgmfX&#10;/f/P//Vic9Y3kte8uZv98Hzh7ctaPt9l92Btfqw5iNF6WxQ2YPCha8ve3/959fHj9s3DEVuEIDZ/&#10;F5R8zd0OYI5hdV5MYVT16dv+28/rz15NWr0oa6BJ7/nuDfkQliChsxvcv17/8afLH94c7kwmfHxk&#10;vpuSF5FKEjr0hvJyVlpKrXtDIkpQgBv0dX99tvnu5fKD24otgPZl8SoP8A9Q9LG67xNIUZ+/nPzh&#10;y8rWljeSpVqiSJUXGAKtlkhbMEv78OvMm5/GV49sel/95Fc7Ab8XeOLoeB9pfV97dOU6PA/4k0SD&#10;p/6o1gMMnqZIhvHh6+zN476+UUm4xDAEgSWB1IebzKHW6XXd3avixrE93kcyeIAzAlIVQt8wc2ZF&#10;Pr+qWN1W15YFU0u8sbmOZAmdLGMfvk5kB+tsyOwD9hCI9WF8qZbJFVmuSs1Wia4EiJSA3gtMfjC7&#10;pfuP/3n+/FPNGcYY3CBV5qb6eBpry/iiamFPOryEz02AyhyoLuLjlWZ3oi4xGT2g1waCSYTJBYx2&#10;IFGCXiMwO0EsQ//809zpReL4Irix3zswTk6VWgsDOF+kKRBHFoY7Dm4C8TJZYQHVecHUmlKgBjIj&#10;KEzg8hOoN7+lyjUmVw5kWpAqi37/zyN/jL606YnmOmOFLp0HaY1ivUVyZpKfGuervPVTtN40FG02&#10;Rpv1ASAzA7kZSAygSw1kJiDUAN53MNTeBZgdgC8CB4fBp/eJR0+cj5/oX70y3t+r3713nV+pxibx&#10;swvU+VXqwZlgbYe1us3eOxGcXSsGR9oisWa3m4BqBZgWgATg/HTm7naptQlQKaCppT4uVaakMzgA&#10;zwRSPUZiREiMKGIXEOpwAgOar0fh+IAsATRxE1kAqIIWCq+J3lWHC2QOiPfpw6VelqzJX+whCepP&#10;w3YBphqogniFDyVxNis9GLkDzVCAdjWQ2Jq7XShHpkvhJIlsKH2MydEh0J2gXYVXObpCfXp3Vsbs&#10;BgoXQWBEkIT1FJLUSKfxES1EQOPi8HQkCt+EpyLQBEBhYzhCMq0DQ2Ii4PR6NBlobEK+gkrlIrhS&#10;YrLPpXOImHwkgQWoPBSWBbgytFiDZ4tBj42ksVOM7g6bV9g/HJEq2kELwOJaKVQ8kdSGxrRgcUjI&#10;gFDo5oZAxGRROFwmNIagWEQgYsgUHImMbcO00mlEErENj0MR8GgCAYnDtSIQAIdrZTLxXG69Qkgq&#10;5cpkHImknURqZTOxuDZAoyDpdAwGA5hMLBYHMFig0YlFElaXgGa0KsTy+uB5vpjWJSZ38gksLorD&#10;xwsVNBoHReG0dojx3XpOhxjP5KMFSprF1w0QgMisX7q6yV0KPL0LGNxdAhVWoiFKdUQcC0i0BKmO&#10;SOwAjoiYp0DxVZhuA5Utau6UY3ot7e1CZJekrVPaJpDh2LyWzf0RtbmDI0Z2KbBaB1dqoPQ6O5R2&#10;JleFZsmapBZit50iMhK6tG0iI0nhYIoNJFgnJNQRSF1AoMWz5a2OhExsILFkTTITgatsEWjQ+TGr&#10;0kbh96KUNorBw9Y4R/w6AAAgAElEQVTamb1mqs3DY3YAsQyj6iHarJ1WC1erZfVq23nCNp6wTW3o&#10;cAeVRnOXSIQT8bBui2R8IDLWFxzIe8b6w1PDiZFysJKwD+e8E4XAeCk4lHSO5/3jef9IxjNRCIxm&#10;vaMZz0DMNhCzVZPOvpAp79OVQuZK1NYXtgwlXQNRZ9qpzbr1GZeuEDBnPHoVj6IRMiIOjd+sVAmZ&#10;onZCFw1diDj8pp6ARRWwqCwqvlsvs6mF9l6RxyC3qPgaMduk4H2HRF0mBc+sEOpkAjGHLubQ2RQc&#10;n83o6mByWTSpoFMhqQMjPotcjPtSAVs2YB/MBMoxZyliT7p1GZ9xMOUdyQUH4q5K1DGeD00WI7Pl&#10;xPc0WXquEp/vTywOpramSrCOervWtz6e35oqQU50sjwCA18Q2TQqh3ZnB6AWdLQ0AgeWNfqGjpdH&#10;T1fHT1bGYKzsYmOqwYYgYII8qLHBB9vTV5v1QWaXG5Pna+Nnq2NQMrreqsEblxuTEBvBe+CksydH&#10;S48PF/8aYL85dbsz9/hgCcpBtztztztz98ersJQaJsueHq08O1mDtUSP9hfhQLGGbgPn0N/szj3Y&#10;mYWUAXYJQ0/kbn8BLkdhyS4sbYHL7MOVUbjEhRJEw5qBTShw+deQQWBECC4C746WXlxvv77du7/Y&#10;gJ0jMLcCnwM3Dmc2wSngDR0DZrWgQ/F3tQHqJ3CZCh99drkJDR34EORHcCUP1/mNqVX3Fxuvb/dg&#10;vgku8hu1ylBrqqfqDpceHiw2MlNvb/Y+Pzn59Pj4w8PDDw8PX9/uvX148PbhwaubXdhq/Pp279XN&#10;LvyAcML3i+ttiJ9eXG9DPgI1pQY2qqOx43qcDbI5KChBDgXzdPA2bCOCo9wgGIIM6NnZOrSZYEMT&#10;vA0PdCNzB6kN1HzgZ4RT6qBBBp/ciB1BUAWnksGAEhxb1tCU4BPgdmBKEeKkhnwEC8Lr1cgHC41W&#10;IBiYgtoOPILwnkYsEZpc8FBC+gBfC88xCBnhbRgog2cLZEmNN4L8pSEf/Rd/B24EcqXGuQq39ncG&#10;BLEUtIFgFLEh+EDOBXEM9OkaldjPr7YaEApyIsiA4M8BGmoQcsGfBsymPTpZgeQI6lE3BwunG5PQ&#10;gYIg6XRjEtp5D/bnzzanYNwMbgF+9kZrD+RxDVcIHoX6nbv1C6zohtdw9y53Z8+3px8cLFztzZ1t&#10;1c6+N0D9XWeDkKuBqxrG1tnm1NnmFNwmZFgX29PnmzOX23MXW7On67XD5fHD5XFYMAQDZde7S5fb&#10;czAEByEylI/gIT5dr51tTF/tzD88WoVgCJKmBwcrFzsLx+vTi6PlbNj59snVm0c3Do1GI+nWyZR9&#10;qbzH7FCIpUqJRKOUdYv5hl6VUiSwqFXpgG9zbuZia7MUCbr0vTqZAA3AyvTwxsKYRS1+dXMStah3&#10;pkd2ZsdjdoNRxsMCsLswdLE9eXs0c3c8/eZ25evz3dPVgahVSAGgm4nUcggGAbWbjRotui0qeiGi&#10;fn+/tTId3VvNr82Ft1aS1Yp+esS6NO3KJ4Tzk9a1We/JTryY5kwMy4f7RYszus1lx9aKc2pcPTnW&#10;Mz9jSCaYG+uOyQlVPEaJhIn5PKtQYo2MCcYmRA1jyB1qKg+3Z/ooiRLJl0C6gs3JArk01BHLEvNl&#10;5uBoV6bIqFR58RwpW2bA4NXgOL8wwLL7QKpI6Z/oqoxz5zbU5TFOIIXODtTzYuEUJprBjk4LJ+el&#10;fUOsSAoTy2BzZWpxgFEcYPQNsfIVWjiJjmWw0TQ6UyaE04jvbAiTKeMSBXS2go/lkMli/Z+ZMsEX&#10;A4kCLp7HhpLoZIGYLpLiWRykS6VBerZCzvVTollMqkRI9hET39lQOIcKZpHxPlwggwimMa5Ic7xI&#10;DKTQwTQ2mie6owh/EhPPEeM5YiJPyvczU0WqN4K0+0C+n5mv0KojXS4nIpvmeR1Mo5pi6233GEUO&#10;tQBcb448P1/4eL/79tH6+0cr96fV1YHe05pub1A0GyNMRfAX0+qtIfHeqPxoTL5SYJfd4KjWfTqv&#10;GYoSR1PM8xVrOUioRMjTxc5ymLIw0L08ZnxxNfHLh6MfXp9+eXn68X731c1szs+thFkrg5JalrU5&#10;JFkfEO2NqmfznaMJxvGCfm+6Z3VMWk3RFoaEI+n2gh8XtYKFoa7lMcnalHaqrP3Pbw9+ff/g0/3J&#10;u8dbn19szI3oU37C9FBXNU/rSxDLSdLKuHQkx1gZlayOSadKHWvjssli+1iONZigLA/LxvIdK2PK&#10;YoSSDbB+/3z6y4f6DPs39xuf361EQrR0hp7NU1MZSjxJDIZRiSwxnSNk8sT+QY7bgxgZlbjcSJ8P&#10;5Xa3BgKofK59ddH957eT3z5e/vDq5MeXey9vJoZKwnyKXi6w8mlywN9aKjJKRfriUk8ghFRpgdOP&#10;DMZJxWL7SD+/mu0oRxi1kvLl9eQ/v93+9Onq3Yu9+8fzoRDd50eHIuhChRVLkypD/PJQ58AIP5wk&#10;+KNt6SJLawYOX0s8S4vHGSNDmn/+dvnju/36rKhXO3ubqUiEGUyRTH6gDQJHDmtJt6n8dSokcwJT&#10;AhcZ5hij9ViZI0ywukmfPh9+/nTy9tX2q1driyshSQ/QeTGmONaWbbNm0eogEBqBwdVmdtCGBzz9&#10;ee9gJlDNhK93l3778PDLy/OPz44enS1Yelgxp8JrELi0/LCtO+PXp7zamKM3bK33GtTbDey9CZ9p&#10;biz/n7+//eHd9ceXZ09vNwIeid8ncvk5Zg9FZUMaIxRXniN1Il35Dm++3RTEO8OMbKnn289XX75c&#10;vH938OjBnEbQ4urGeiTYoASfktMK3cw+BauiYPfJ2SU5OyumFBWsrJyeFJMzUnJaSk3JGckedriX&#10;1duFfHA08fLxxtObxQ+vtlJRUbko9/qpAhGQyEClrDg9zowP92YSnelIh4wPpkfs//h2+eOnk5cv&#10;NmeXQnoXqtdd/z5VPmCM1MefW+K4wdkena25NmP5zz9vPtyvv71d/Ppi7dldNRgk2fxYmRmovc0y&#10;MzB5Wr1BbCJKrQ0od8YdN5v5Ty9W+gd6FdYmoR2IvUAebFEFm3t8wJusd/1cXg399vMlZEPDg1qN&#10;BlhdqB4jsPiQNh/K6UR77W2vb4f/fL/++KD46KT45sWkJ0hQWOvmUa+vRRdE1pGND9Fjbxqc0H/9&#10;8ejbD+dPH0w6NJhqTjhSEDp6Wx+dlv/X/3F/fzOYjQimq/aPz1c+v157+7I2MCBz+rB6F8KfpSts&#10;dTNI60bMrvr//Of11887Z+dlox/jSBMEJmCMobtdwJYkuJL08qTm4097n77t3t4POwI4owfovnMZ&#10;cxBjj5Bl+ub71+t//Pn4hzeHW6PRiBRXVNL6FcyKnFWWdxQV7XV1SEpNdpGCXGxIQByLaL883Xr1&#10;dOH4LOWOYh1xlC4ELGl0b6jJEED6E7Snz8Z+/mnj8DASiOEt0db6EQkitN6WQJr2/pfZ+4/VqVWN&#10;K4k1+Jt03ialDRjcwOABa3vqjQPd8KRE76hzFpMfmOsqUPP8qunD1+nji/jkYm/flCAzxs5Oteen&#10;OaWprq1z99KObXHbGs4RskOM8QVpbUXlCaHmVvSvP45sHTiHJngbB7q1Q53JA+JF8uG1N5xvLo4S&#10;MoOY8gQ1XsJY/GBlTxcvYb2Jept1rIj2p1v1LjC/af72b9untwWdDXgieJUeCOSAyQOkdpCoYKsL&#10;xLF1zNQ2dnQVHygAdwoMzVNGlzqGZtmeKOg1A70NaM3A4gb1EJkFOLw4f5ButbfpTMAdaB6floQS&#10;KHcQBBOo3BBb5wYSLTB4wfl90JsB8X7kwBx17061eS1eOuH5ckDrAlOrBm+Cmu4XFquy2TWHM0TR&#10;2JBCDdB6mxIjnNhwhz6CdBbItjTWmcf6ywRHFuVMYWRmwO0Gol4g1TV1G1tFvc0aK9Hh4/KEgEAC&#10;v/1+9K9/7X/8NPTkqf/6WnN+Lr55oLp/6lWpAIcLJqZo88vtQ6NYfwioNYBABHgCIJGBXg86eUCh&#10;ABIxYNFBGxogWwGdiuR0YGiMOnKisQCGCBi8Zp4CxVUBsaHVFGErHHi5A6f20rThdpGFQBEBkZHE&#10;lqFogiZSB2AJW5wRqcrMAG1A7+dpfTyqCNDlSLKkzobMGZY1zxTZgcgC5M4WngGwekCHBgjNQOnB&#10;iMwIlZ/kr8i7PVRmTytLienSk6V2ehsPYPl/FRW1dQGaBDgSsg45Gt8OsHSAJgMkHrB4RHonnshC&#10;kdhocjuG3omldKCpHFRbvS+JLOhh8HtobAlOpGF2qag0PgpBgVk8Qlc3Ua6nidU4hYGkMpMMbla3&#10;hhjPaW0eaRsR9hYRURiAxjRRyDhsG4JEbMNhkRh0CwGPxrYh8DgUEgEIeHQXrx3RCvA4FI1KoFEJ&#10;9Rnz7ZT2dgqBgKRSsSwWqb2dxGIRmEw8hYIWi9ksFo7LJYvFbI9X363gMlltfAGN20kiEJtgTIzd&#10;gUdhQAeP1Ckgc7qI0aSDxcO3YkETGrS0ARyt3pNNZgAmB9klI9E4CCIbUDgtHTICU9TWSgaepJ4u&#10;QGLp9a+IwmnqkKDbxQhON4rAAe2yVpGWYI0ImJK6vMPvxQg0bSo7XaBp4yhaJXoSlQ8EPW3RolZh&#10;ovIVGFtQpLW38xWYnbNRUQ9ObWF2GyndRorGzdb7OEJ9m8pJU3uYJCFwpIWxAa3Wx5aZyd1WqtRE&#10;qrcIaXBcFVJiJKtdrHCpV+Nm83tR3y8IkQ4tMbSlhnTcbtClaubI6xRSY6d1a7GibmR3D16pIgQD&#10;UruNZzNxtL1MjZphMHC5XIRcQbXaRRo1y+uQDpX8e8vVsWJgrppcHs+NFes90+N94cliaLocrRXD&#10;o1lf0W8cjDnGs/6pQmg46R6MOUbT3uGkeyBqr4StpYCpmnCNZLzFiCXh7s349eWItS9sKUespZC5&#10;HLHn/SZnr1DMbBOx2gzyju5OkqQdp+JR/Ea5vIOkE7N0YpZVyXNrxVYlz6YS6CUdFkWXWyu1KvlG&#10;GdemErh0UpdW7tQrXEaVWsLjMkhCDkPcxRF2tvM59XAZj0GWcBl+q6aajRRCzv6Etz/hLkXsfVHH&#10;YMpbibuG0r7htK8/5hxMOEcy3sl8sFYMT5cic5X48lBqdTizOJRcH8+vj+fXxnJbU6XtWt/uTOVk&#10;eQR2DEFCBBkNzIVdbtagd9OYUAazG7B8GlKhxuSyq63py43Js9WxhnwE42CwbAgWS19v1WDBENSI&#10;4JMvNyZhjgyWEMEe64ZndLMzA/Nl9eqi75ExWET95HAZZsoe7i3cbM/CuBmsqYYlRI8P6n1AkBdA&#10;2AEnWMEaHehAXW/PwJU/XOc3mlzgavl676/VHcyRNRbnMLQFV5Vw1BEsJILiz/OrLbiqhNoOXHLD&#10;yBWkOXCNDcNWcIn+6mYXzj6D9b2NcVTwUQiSYFcL3ALcgdvDxUbkpxFBgvZHYztwbQ/Vp6fn62/u&#10;9l/f7r18sPPywU79tSer96drr662YQUSjLDBqB1EM+9u99/fHcCapDcP6iOoYPQJCinQK2lMm/rw&#10;5PjVze77x0dvHx68f3wEm2X+Gkx2Wg/XQHXlyVldVoJv+vp65/X1Dmz8gccI7lKjQfztzd672334&#10;nFdX2zB91kBFsB3przzX3nyjYOjR4RJUiqAxBMN90CFqgMJGBq0BCh8eLDbydHAG2aPDJYge4F7B&#10;cwlGAmE9E8RbLy42YQoPwpEGHmqwjMZnh3iocQ2RUONoQkulEcWCXVGN3qjG/CzYBASRHwQZ8LyF&#10;Z11Dq4FbgycABDFQ6YIkEd6G8TGoqj2/2mpwK0g2YRU0ZI63h4vQZYNZswbWbLRHw58D3BO4bzBh&#10;B7UgWIrUEIhguTXMcDWqkf6ejGsAJujrQbgD4VGjaRuSvgc7s41G6r/zoP//ZiEPut6fv96fv9iZ&#10;udiZgQXhDYrXCEg2kpgQ7cFN3R4uHq2OwVlmj09X4R8HSJPPt2on6xNHK/XL6XrtfHMGXk7WJ842&#10;p863ag3sdboxWS/S3pg+25i+2Jq92pmvI6TNme/3zJ5vLa5NDeEBmCynq4X47HDl988fh7LZNtDS&#10;SWVTMWSjSmvRGaA6pJAIFRKhUioyqBQGRbelR6mTSUaKea1U6DT0ZqLesYG8RsbbW5l+dnk4P9yX&#10;C7r7s4lsxO829ci66CvTlb21kbO9qfOD8QdHE5vz2fXp1POLxZGMVcZoVrEQBiHRICEa5MRuXsva&#10;bPx8b3CkbNhaSQ6VNWeHpeF+zfSo8WAzNjtqSgSYS1P24+1oLsksZtjD/cLamGJj1T4z1bu8YBob&#10;ltem1Af7gaVFU77AmZhUzi/oZ+d6J6ZkU9Oy6ji/2M8qDbVn+milIVZxkBnJtfmTKE+stW+0I1Wm&#10;DE3wcxVGbVE5NCEoDLCHJgTJAiVZoMDC5sHxrsoIN1YgxQqE6rSgtqKoTgsiuTZPrHlgklud7ooX&#10;8YkSIVEiZPopySI+VSKk+4ilQXr/CDtTIqaLhOExTrZA8AVBKIEIJltCqeZkERPNImI5ZCjdFC8g&#10;w5nmZAmdqWBjOWS2go9kkP54UziNShbxgUTrcI1XR0UpZCiFjBVw+SF6NI+Nl7DJCqE8wU6U8e44&#10;CBXQyQFiOI/O9NNckWZ7EDjDTYUqK9lHzvQzonliOIVNFsjJAjmRJyULZFew2RdFZvpo8SyuUGEF&#10;grhErN3vYqskGKeO69ILnL1C8GBr9MXF4ttH268fbbx+uPTwoLJUVh2Oq3cHhNv93NEA9nCiPkrs&#10;YEK5P9Y9EsIt9bWvDHauj4jG0oyhBL0YInh6wVJV2h+l5Pz4jUndwrDu2cXYz++P3z3ZfXt/8O7p&#10;9rPLqZidPhjrWB+Wrw2Jdke7Dyd7Hm76Zou84QT9aF63OiYtR/DjefbCoHggRi8G8DkfolbpmBro&#10;nBqQrEw6//h0+o9Pdz+/ffDyZvXNo8XlSUspyRwrd1QypKi3pZQiVwvMYpww1tc+UeFMVDgjRVZf&#10;nDRabB/KstZqPdkQMenDpoLEYpL3x4/16WDvnu++fLL8+G7UbkfmSvV+Jn8E44uiQvG2XJmazOMC&#10;MUTfYEc4TvSFcFZnSzCKd3sQxT52NsdeW/H+/OXg3366+/ry+NPTzceXw+koozooyGVohTytv9Ie&#10;i7blc5RKP9vuBFY3cARR4SQlm2UUM8yhXEcpRFsaMb65m/3z54dfP168f33w9OlcNMGKp6mRJK48&#10;zPWG0ZEstTLclR/kxPL1Ser5gS6tHbgjbZEM3eMnTowbf//p5Mvbg08vdn98t7+3nXa6CcE02Rxp&#10;6Q2C0BBDE26WuYA60NobRGhjGLkX6CLAnkDZQ3hvuP33f9x8+Xz68tn627ebS6thuQao7C1qX6sm&#10;DEwphCHWIrUCT4wZjAmr/d7BvG8kF63EfY9PNv/x6fHP72/ePz14cDhdjBlCVmnALPabJCGr3Knh&#10;wzrqsFXlNXYHrT1GZVfErdldGfv18+OfPtx8fXvx7OFWJqEdHXXH0lKji6SwtIrNTUoPhmcCiVFp&#10;sMK1xyjuKKuvavjh58sPH07evtm7u5pRckFQQ/FIsBE5CXpDA2pOuZtVlDJLcnZRzqgbQ92MpJhc&#10;UNDTYkpCRCnpuzKmLouMcLk78vH53uu71a+vdhI+XiEpsBoxtXHDf/+PB//r/3zx7992LnYTDw6z&#10;+8shv5m0OR/5j99uf/3x8s3rnbGaS21tNoWQrhyuxw/kdmCJ4+xxvDWM9UVps/PO3348/fHd4Zdn&#10;228ez89MWuRKYPZhVK6mLn29/LvXCuyOlnyCuV2z7ozaXxz1//J+MxTmqOwtEheQBZqlAaCNI4xR&#10;RDBLsXoxjx5P/vzjyddPx69frI4MaRwOjN4EzI4WnQX4QjibtTUTYf3xce2fHzcv1xOvbqov78cc&#10;3jadt6nHW983vr5eG6xyNZmC2Mq49ttvF7/8dPns4YxB2eK3YqarPbUB7eaCb3xQPTGkrRY05Yzq&#10;3f3Kl/ebL56NDw8rdbZmjb3ZFED3OOtDu4x+zNpe4h9/Xn79vLO+Ge6xAF+RZoygRBagCbYYIxiD&#10;Hzux7Pr6+/GHH3dvnoxorE32MLoXClM+pDmAl2rA3f3iz9+uv709HonpYnJCUoQriMl5ISUvYnzP&#10;ALKzcnpaQAnz8GEhaciv+vnVwatni4cniUiO1uMA5nirNtLU7amXLkWyHa/fzn39vLy56QnE8Do/&#10;0IebLJF6oCyYof/wbyvPPg3PbOhdMYze16yy1aeAaezA7AXVGvv5h1RtQaa3AVsI+NNITwLhiSEX&#10;V40fv9Yu7zL+BGFkuXvt2pmf5QYHiZEKtVwTj8yraysGfwpbHudp7aDu4hnBq/cTX74trmzZrR6g&#10;tQJXFNiDwBFscYab8sO44hh29VDRN0ZzRuqqUSSP1jqAzgm0DuBPtXhirSoz2LsI/f7fdo5vUo4g&#10;yuxp7jECaQ+QqoFQCYbnBLWNzpEV3MQGLjsGnElQ26ZevtIuH/OqC2R/EkwviyojnXZvq9FeV4c0&#10;RqA3I5WqJrEEqHqB2d6k1gG1HvgjyFgWFyuS7ZFWQQ84fxr/5/9cilVQ09v8i5e2s+eGrQfS/Yc9&#10;mRGMK97qjhP4SqBzImvLZk+cYvbilZamOhwMthpjyN4gcBVJhjjSXSR4+4ieItaSbNH5gdoBOsTA&#10;6qfItEBjxVo8FIOdpDMTu5WtWh2mkJdMjPcMVLiD/eR0EpTyoK8E0slWoxEcHvUeniiuH+qfvfLN&#10;zHeZzGB1TTs+IRwe4VZHWOE46K/Si2WaUg2oVMBmogV8IpfXJq7XzaA6xUiNlau2clqJgCqolwqx&#10;FUDtIUssOKWLEh5SaUIMuZ1oT0qofMDpxnCkKLao1eQVENgg0W/uq/nxXMDXEuhypNTBMCQ6EpMq&#10;T6XLO8BDcUFiTGBOYbURhDGOpSuALU2v58vUdQYkd1MkDipRBPB8wO6pC0p4AQAEoAmxPSUZt7fF&#10;k5OrHAwkDSDJgNaJ6JJRJaoOHL2V3I6hdLQRWSgsrYnFJ5DbEc1YwBC0dUiJ3G6SzNBhCSp1bgm5&#10;s7WNCdAU0Earv5wlQHWIUEIVVmNj6F1MrZWqtVIDCZkzIFJqWQBRt6gIJETd+vk+YgyDbkEiAInY&#10;Vh9FT8Y1NwEkAii6xXQakUYlkIhtJGIbnUakUrEkEhqLbREKO9hsIoOBIxIRFAqaRkOTyQgaDd3Z&#10;SRGKGO0deHY7jkpDCoR0JquNxkALRAwyFUGitFKZaGUvv1NA7hSQuzU8Ar2FzEJiKQBLratAIjlF&#10;oCDRuQhSO6DzkCRuE7mzmSZEUvittqjKnzG0SzFsIZrMAbxuHFvUimsHnUo0lg3WzwaFWuzmRVWo&#10;xVIFgKNoJvHqw9pcSSldBEQ6nMJS50Q9DhqvB8EQAL4KxVehfCn50k4BYAFbDDQOJkMMcB1AYsJr&#10;vAxLnMftbe71MYwRjsSENUd4HFWL2sXqdbO7rVSRHq/xsro0KJa8/l4yE05qxCrtRKWN1OOgyM14&#10;V1Io0iD5PS0KM94W5PQYib1GksHCMJkZNmuH0cC0mTh0MhByET0ykoCL0igZybhhpBpenM5tLw/M&#10;j6anKpHpcmRhMDHdF671hSsJx3gpNJkPTuQCkAEVfIb+iG0o7hxOuithayVsLfgM5ZClP2KD18Wg&#10;qZJw5ILGUtSaD5mKQVNf2JL16opBUyFgznoNPoMsaFa49RKnVhRzaQIWhd8oD5rr136jPGLryfpN&#10;Lo3Iq5c61CKXRmLvETp7xQGTMmhWefVyv1FhUQodvdKQQ2/qEQs5DB6L0smm89rrhEjE6+jmc7r5&#10;HCWPHXUYqpnwUDpUjrkrcVc55iyGbUNpXznmLEfs5Yi9FDJnvbqsW1v0Gws+Q9atLQdNY2lPrRSa&#10;H4ivjmY3J4twNhkcY18fV79YPV4aPl8bh8kv6PvARqGLjSmoBR0sVM/XJ2Ed7+Vm7WJjqpHpgDOD&#10;YM80nFv/9Hj5/mTl+dnak6Ol52drD/fn60Pov1+en63dn6w8Ply83qo92J6GrUMvztcfHy5Cq6gR&#10;KHtytPT0ePnp8fLd3tzpyujl+tT56sSDrZlH+4swR3axNnm1UYMRs6dHK5ATwX/WBaKTVTir6GZ3&#10;Duowz87Wb3bnGs4IXPNDQ+Rmdw4uOxviD/QXIHa5O1qC67qr3dmHx8uNGBfkHVCQaSSnYFkJXGo2&#10;rBlIf+BCFC6b/97O24hiQZgC9Qq4zm/Mh4JiDtzC0/P1F9fbkAE1Gmogb4IL2kag7P5iA751owAY&#10;vtftYR2FwAFtLy42G/Gru/0FaMfAxh+IP56fb7y73YdECQ4mhwO5obEC9wRSMHg/LHCBrhB8O4ix&#10;oND09mbv7c3e32uGYMcQPByNliXYRd0QiGDrM2wIggExCJUgZmrMVoMF1Y2O7UZ8rNFaDZNHECQ1&#10;yq0hToKgAXZa3+zOQZDUSKjBjNvjo3qaCbKnu/0FiBevtqbrBOpgAQIaCIMgzYHOS8PogdQDwo6G&#10;KAS7deBzIHeASAUmnmDNELzn77E1CFwglIHv+1823jgxICeCXz401+Ahgw048JDBfYbeWaMlqmEM&#10;QbwISROcfA+DWhDHwI4eqMmcb9Wu9+bONqeO18YhE4FIBf644POhg9OooP4vpAnaUvAn0MBejdFp&#10;8LuqX+8v3O0vNA50/Zf+vXkaPhPaf42+7bq8szt7vT8Pr28OFy93ZxsxMehJwfeFxAq2JkE/C37z&#10;V7uz9xcbNwcLdWnoe+8YBHNPztb+CtPtLd7sL90eLF/vLpxtTB+t1MHQ8dr4wfLI4cro6cYkVIfq&#10;X87GNHSOjlcnj1cnL7fnbg+Wbw9WH51sv7k7P16bzYdcZpV0sr/0+cWzw9V1Jo4ibu9qJ7HYRCaN&#10;QHGarWIer1ss0KmVNpNeJRMrRQK1WMilkA5Wl3/99GFndX5+chjTDDYWp6+PdneX5lamxtZnJhem&#10;RsYG8qtzo1zxrX4AACAASURBVNMj+clqYnI4ulBLT474Y0FZKa2rZPRrs8mFsdD2bOZ4ue9qq5rw&#10;SpTC1rkx785Kcnc1OTlkWl3wF7Pi/e1oKSccH+qZmzTmYpyxfmV/TrQ8bZ4Yln2veWHPTanXlq3L&#10;C6aNVXttomdkWLa0aNrZ9c7N6yenVFO1nsUl/eiUdGRSNDEjLQ9z6jO8+ijlMU6yj+iNt3jjiEAK&#10;XRnnTizKYCtQ/yhvcJw/MNaV72f1VTnQG+qrdnwXbSjxIjE/xByZFY3MCvJD9FAGHUghi8PMYBoV&#10;zWOz37t+UmVSaYQVSLQmCrhylRmItRT6qeEkslShLq0qvQEQSyGyfYRMGZfrJ6RKbckSOlFEJUvo&#10;WB7hi4NEERXNItJ92ECiOZZDx3Jt2Qo5nsfmB6jJIj6cRsWL+FgBlyqTvPEWf7rVn271pVqixTZ/&#10;FhHMowI5pCfV7E22OsNNwTQmVabkh5jfBaK2ZB81nMJa3CBXYeQqjEga54+hAnF0JI2LZ3H9w9xK&#10;Pz8eb0+EBXYDy9LD0skYBhkLPDubf3Oz9upu88Oz3U/PN+8OK0v9PYeTvQcj0v0qf9CNXKvwdkfl&#10;J9O9W0PitQpvsdLR50dM5Oj9MVJfhBS0NPfHqQtVyXCGVYnRlobV/UnB0/PRTy933j07fP/85O2T&#10;rYfHI718UPBRr1bti2XeYrHzuNa7UVUkzE2zfV17c5qDBe1Yjlnr404VO0czHVkPppqhLI+JJiqc&#10;4QLvcDX27z9c//7x4W8f7l7drt1f1Waq2mKCkYtgc7E2pwWMD/P7C8xcgrgwKZsbl4xWOAN5RiFO&#10;7kvR9tdsg/kOmx7057nJCKWSE//z17ufP11/fnP06unSzVV/OEJK5mmJIjVdZPgTbZE0Pp7DFwbr&#10;7d+hJNYXwZqdze5gW7av3e5uSeaokShpcz3w3//16OcP5x+e7v3wev/mpN+kAUMD/ESCaDKByUnJ&#10;/LwqnsBm8mRfGBlK4N2RNqsXmcky8il6JcWsRJkrY+YPTxZ/+XL15f3lyxdbp+dDJjsyGCdE0vi+&#10;kc50meVLEGz+lsJwpy+JC+XIfaNijQN4YrhAgmxzYubn3P/6x81PH08+vdh9+3x9dtptsCDrA8hj&#10;reoQcJQI7gpVE27uCTRpwq3qMFLiAuYkoscLrAFsuar544/bLx+OXz3fePlydXEl1K1t0rgxEiuQ&#10;uYA932aMt9piOH+cHU9K+wuO/qxvMBUcToVuD1Z/eHn568eb1w+3zrbH3AZexNlt13ANMqZbJ0i4&#10;e2POnpBFGbIofSaF19gddetDTvX+2sS///Lqt6+PXz3evTyeTUR6wmGJ1U6zeqlKSytPC6T2lp4g&#10;zpFlmuNErQdt8BDHZtxffjr98PHo5Yuti+MxBafOhlwiVFRBTHdT0xJSXkrLCslZIbVfxS3I6PXR&#10;9SJSXsEsKhkpETkjoceltJCCHtZ3PDqcfP9k++3t+tu7layfb1cjrvay/+///eZ//HGxMe06XQk9&#10;Pswdr4TujopLo7bzrcJ//HLz7dPpq5dblarRHiFnRrqM0RZbBqMN1JlIuI/tTZBDafb2Xuqfv9/+&#10;9O744/321eFQpaT0hWhKK5Dbvlex2IDBCWzWplyIer0ZebAceXUy+MOrlUiMo7I3iZ1A6AXdkZbe&#10;aIsjgwtmKU4f9un91C8/nX75eHT/eH5jNWi3oz1+vD9EMFpBKEyIhamlBOd/+8fJn+/XT1ajbx+P&#10;Pb4dcPlxjghGZgdia738RekBWj/SliD3jWu//ePy86fjJ3c1swblMCBdJuTsqKk2YpoZM0UCLCkP&#10;VIuGf/58+eH16ptXU7EkU2ttkuuBK0HyZKg931uKF9aC//jj4pdvR6vrQbke2ONYcxhjirb1eIA9&#10;RbRFyWtHyS+/Hn/++fDy0ZDRhda7m43eepu1OYRzRClCFXj/9fDL59Nvb48nUqaoDJ+REivdjP5u&#10;dr+C26fiFBXtkA1F+URfJ3YqYfzpxd7712unFxlvHK/3gV4/0EaaegL1nqNItuPbLzvv385ubXnd&#10;QbQl0qwJ1DNlem9rdpD/wx8rT99Vp1Z19jBa52oyuFtNPoQ91BIr4BJFxMKGcGaRWx7BRQognAfe&#10;JHDHwMqm4fX74a0Db6LAHl5UJkbaDbFmQ6zFHEZtX0Yevh6sjEsd4VZPAmF0A6uvWa0HX74tv/4w&#10;6Q3jek3AFwML290r++rqtOD0zr+yKytUMYs7ilC2VecE8RI2nGtNVtDhPPAkQDiH8KdarH6Q6WdM&#10;LiqHpyWxPNnirSOnHhPQ2YDFg1jeN8xty6c3eYVxlDcDEoNg+0HX9g134Yg2s0tf3uvaPNKs7dij&#10;KbZSA3p0QGdEafSoHg2yR9OsNQCTtUnZC7RGMFYTh5LoOgXLYErjnYl+UqZKqm1KHryKHD1yjiyz&#10;5/fFqyeqYB6lMtd7owVKoDCAHguok0EPrteBqI+68wNNCBgTiOy0UBdttabR7iLWXUDnJtiFic5A&#10;nuqOEa0+nN6BlmsAXwbkvUDYDUQyoFABqxWtVABcG5AIwfIC99ljw9Gh0O0B+0fqF+/se6ecjT3W&#10;zRPN8UX36CTx6ta0eyi7eqQ9OBfvnfEv7lTHF1qnv24JcbpAOxfwRRixnNDOa2J3AY2NpTIzOFIE&#10;qbOOh3i9SAwbRCpmb77HEGf4+vnmOJsqASwpYIqbaby6OkTjNbXR6/3EiUFzWzuQWogSG4VnRKsC&#10;5N44hWcGhhQlMMA6epmKjrAPXyTnju32DOH649DwuhWQAV0BzCmh3E2jKZq4OhxbjaYpmto1KKIE&#10;lBc92jCbrQJ9czaFnaiyU9slzS0EQGY3EZnNLTjQSgR4FgrLqMfNsMyWVhJoJoAWYv1C5La0ywiC&#10;Xoagl4GgAgwD1EWb9uZ2AbZTQhQpaWpzh8bGdkb4RhfFn+h0BJnOECeeVwvl+FYMaMMBIrEeDSMS&#10;MEQCBo9D4bDINkwr5ETwHiaDTCZhoUZEJmHpFCyNjKaR0fxOOo3WRiC0kskIBqOtvZ1AJLZ08alY&#10;HBBLWPJuTnsHtpNHpDHQJEqrUMwUipntnUQitZVIbe4U1CNywm4WX07rEBKoHBS9E0PpQFI4rVRO&#10;k0BB6JITZDo6T04QqMldKiJXiafwm21xJVeJJ/EAR47lqXA8FY4tRbKlrXpvZwsZPPu619Hdcvli&#10;XmrE+3PdpiCX34tQ2anOhMif6+b3ohRWqlCLUdpINDFgy4BYX28C0riZZj9HqEZpHHSFldypapUa&#10;sfFBjSHIltnwndompYOk8zO/X7PUbprIgIWdU/xelDXSKdAg27tBZ0+T1ISWmtCmEMse4SotBLYE&#10;iDRInrLJ4GVKtWi1lQTZkFzVplRhA35xIqqw6JmdLEDHA6eOmwj0TI9E56cyUyOx4YJnJO+p9YXn&#10;B+K1QnBtJDuZCwwnXGMZ33jWP5kPjqW9wwnXaMpTDpoHIraBqH0w5uiP2EZSnsGYoxyyFALGnE9f&#10;DJoyHm05bu9PufpTrkLEkvbpUl5t3m8ohcx9YVvKpU159CGLsl45ZOvJBs3ZoDnp0cRd6rBNEbYp&#10;vAZxwCxLuLQRW4/fKPfoJD5Dd9Cs8hm6fYbukKUnatdEHJqQVRNxGcMuo1Yh5rEodBKunU7msug0&#10;IlbCZYk5TLWAoxFxyjHvSC6aD9qKYUchZM8HbRGLMmpVxe3qlEsbNsrSzt6CX1/w6/uj1loptFJN&#10;r1TTs5Xo/EB8Y6KwO1PZmipBXWhnurxd64Pt1CfLI0eL1YP5QdhDdLU1fb5eb6S+3KxBveJys3a2&#10;NtHo+Dhfn4SXv2qJvgfEbndnHx0s3O3NNXyfZ6erjw4Wnp+tQSr06nLzxfn6i/N1GBmDHUPPTlch&#10;Wro/WWmMtH9ytAS3A5UiGCKD6Ae2UD85XH6wNfP4YOnh3sLjg6W73fm73XmYMqvPsz9cgiQIhowa&#10;Xsn19gxs2IFDqWDIqD73+nwdjkaCq1+YMXmwPw+ZCFwWNoZSn2/VoOIB0zp/b4BuMAJYCQSNDAgC&#10;ICmAuR64Mm8AFChoQNrS4FMNCQWqTBBFQf8C7gnETHBhD5fTDfEEUq2n5+vXe3OQW/1VvPJ9pHcd&#10;35yuwSrfRrk1/CdkLtCa+Yv6fR/oDsuVIO1qwCwokkDWAONLkF5B+aIByP4ec2twnEayrDFF/u9x&#10;M5j7+/u+QazTUL0afd4w5PX4aLmhFEGCCdFPgwy+utp+erJah4CbtevtGRg0g6+Fp3djy7BFCL5d&#10;o9u4gRTh/Lh6iGx37nx9ElaS15W6/fm/nwzwNIB6F6QtjWoeeBpAJAGbqiAEgaoOJDIQ+kCYAvWT&#10;xhGH0AdSjMudGXj04ZnTgFDwxID14dDwatQP1UfsXW7CKV2NXNjfB89DkAe1pgf781CWaQTcYNQL&#10;6jAQlEAqBLNXEIhAlQbGqU7WJ043Jo/XxuGngOT0ane2USoEv4GzzSl4TyNTBqUhSHmgu/d3dAUZ&#10;IjyF/vohf2dD8GtvFBjV+drx8oODhbvj5dujpcvd2QYkgj9zqAVBkAc/zuXODKRCNwcLUAyE0O3u&#10;aPH2cOF8a+rx6crd0eLzq02IkCCBOt+qwRc2/m7AJnv4m21E4eqkaa9+uTtceXyy/uh4DRKlJ6db&#10;Lx8cv7o5fX17tjM/QWgBO4uzH+/v745P8c1oHo1DQZOpGDKpjdAKQDGd7sul1UppPOKP+N16pdyo&#10;7BawGDGP6+70+P7mamdlUS7qWpgce3J98fH5/cHqMhoATHO9GQAF6hNc58YzGwulyarv+mx8dzO/&#10;tZYqF3ovTgbXlmLFdE8uKn//fPnysF/WBYb7NNVK78ZKYHrCODnWWx2QjgzJ52d08zXN0qx+sipf&#10;mTUsjKvXF8yLM9qJYUk8RKyNKWZrmpVF89qqbWRYVinztzZdp2ex/gFhNEmtjskK5c7hcenACK8y&#10;wq1OdhUHmd44Ij/0/7H11r+tZQ2/34qZGWInjp04TmKMmZmZMU7iMDMzn5yTw5TDjDPzzMwD7616&#10;37dVW1Wqbm9/ulL7B1X7rHnd6XNfybJ2DNvba68daX38Be4PsIKLFkn2MGjMdtUnO2ZXVI2prvqY&#10;eGS6e25VMzzZVW20D00gYqJMmVUb78gOsFMVRDdUavDqk+3FYW4wg46XiPESMZzHlUa56QFaskop&#10;jXASZVKqSslUKJkSNZRAJ/OkVIE82GgdnxLXB3mxFDpXoSaL+FyNUmmwUmV8soRLlnCxPDqUBpkq&#10;MVslR7NofxxkKpRwGh3NYssj/HiRHCuQAilMMI2tjLbGyyRnFCQq5HAeFyrgomViMI+NlonVWYE7&#10;CcJ5QjRPdoZBskwvNVoTJVqyzEyWmcEEPpohZ8qsXJWTLjETeVqmzEoW6KEENl1glMrt1WpPPtXr&#10;tgjVXRS3odOiEILHZ/Mvb6+/vLf98fnRhyfr5xup+XLv8Yx+b6R3sy5Zq4o2B6VHM5rNRs94nHU4&#10;rZ4rC/Je1MpIdyFEyIcpKS9xfap/cbR3piYZzgmna31jJeXvH48/Pj/48OL89ZOTN4937x439DJQ&#10;i/HOV6wbI7LVetfWaF/FT54tdxwu6g+WdIuNroQXNTMkriYZw/nWfJiyOafaWlRV08x8lH25W/5P&#10;3+5+fXHj0/XFlxcnL+4tFhKikBsf9qJSUZzfB0ZHJOkU1ecFpRxrvCEZb0gGq4JEhJSMkgsZllkP&#10;BgfEs9OaoI8yO2n9z39/+vHl2dd3F6+uN+/fa3j8RF+c6IygLH6QHxKUR0WuKNoVRecH+YEk0R3B&#10;uULEcJrli5OjaUYyyw4EyXevhv/x6+3PL0++vDh59WjteCftduGzOa7DC0JxQjhBLFR5s0uqeI7m&#10;jeF8SZI/SVUaQaHaWirx8zFGPdM2O6j/+Hzj8+uLL++vnl1v37jZMNrQkSwzlCY7I+hghuqOE6JF&#10;Vm5YYA9jnFGcJYDWOsHEitaXoAdC7JXlwD9+v/Pp9dH7F/tvXmzWB7UaC7BG8fooMGWwlgLBUaIY&#10;UjhDFGtJk4wpsirUoo8jagtPnDEx5/z9t/vvXh2/fLb9/v3+6LRDYUEpXWhbiuYsUFVBhG5YIgRX&#10;iJMv9ueTxkrCVY66Cn7r63sn/8NPLz5cn768v3O5P+02iAPW7rCj123o9Ju6wzY51A2lvQa3vsdv&#10;VqR8poTfcHWy/PvXp79+efT6ycn1g12tihkMdLsDbTYfS+8l9/tJ/UGiJkzShkjWJFXnxWrshPm1&#10;6OcvF1++Xj5/tnO4M6DuACEt0ysjZDXssppf7GUVe1lVOb8oY5flPIQT9XIKfdxcDxvRDfWy033c&#10;rFoQUXITJtGD45m397Y+Ptp7f38j7RDeWE/9P//l9b/99Wxh1Li/Epgoy0MWUinatjnjPFtPvr43&#10;9y9fbvz68fzNy636qEnnxql/MJdeF6LKMYfx4SLPEaY4Q4yD4+LvP1/99vnWiwdr54f1SrkvmmmT&#10;W4DS1aJyI9kuBgcI+AiNQue9ncTNlcjL88Hv79Y9PkafFSDnIktSRIEqDDwFmjdDcwRIj57OIp6y&#10;twdXN0aW590uO95oANEIPRSkxCMsv5N06zDzX//t0ddnyyer8XePZ+7ernhDZGeU0OdAfDH2LN2S&#10;JKs9La4Mtzii/Zd/vf7y9fzxwzmrieB1kxVyoNUAqwVvsWCdDrLdQluYCfz05fTj2+3r6/FkTqAy&#10;gX470PsxvRZg8KFNXtzaTvzX3y/fvt5YXvVrHS1ab4vahXTAWxPEH3lD5MXd2C//uHrzee/y/pDK&#10;BOxhgi2K17iBMUCwhqg6B/HFu72ff7r9/snuTMGaU3MzXeSilFXtbR1QttWUbYU+fqabnepiJroY&#10;vg7CbMb89fnBs8eLh6dpX4LmTpF0IWDPkVU+oPWiamPK3/568ub1/P5RxBcnm8LITNZ6gSNMqk8o&#10;P/688vTN6PCUwhbAmf0Ysw/rS1EHpzpzNVquShgYo84uC5Y3Ref3jPeee8/v2rJV8tqG4cPH6ZPz&#10;eDDNNAbRKh/QhIAlibclKTevq+d3C5lKmz9BcISAN9KSLrHiGe69x4Mv3k5WhsThFH5pV/nic3Fs&#10;UTyx1Du50BfJYBY2eocmhRorCKbxQ9MdxQYzP0wpjZFSAyhfCiSrmHAOlaqSKmOchW25K4okE81u&#10;9JRH+CoT8ETxNx+nx5a6DV4wOMed3BDM7vL27nYsHJPnj8iz+/TBGVwsD/rNwGhrMdlRTh9Zb8K1&#10;dQBJJ7A76LMLlp0D38lp6L/819v7h061HrgiKKMHuGItD15nEJOpB8TLFIMP+DIgVsXXZ4XZIb7Z&#10;h9c58LJ+oDABQTeQaYHSCrRutMYNrEm8u0AzxFHGBNYQx3jLtOSIIDfWbgwAd5wUzXO9UWooznL5&#10;KblSl8mGl/YCpQZMzxk+fpr9/beNw33v2KgknUSNDFEePzJtrPNX1joeP/Mcnov3TgWrO4yTy67J&#10;efLYLPHyrurstuzuterO094vv7uv3xluP9Jd3rf5o6geJWgXgz4V0WAVdslJOkerySfqM7AlGiqv&#10;G92lpVijnRq3QOftFGlIhgjHnuEZo2y5g8yRAVo7YCF5QyihDN/WgxP14dqVGEYnkJqJwQGVu9xt&#10;SvN5/aDdBCwZdmJUkp4USyzgxV9ng3Xu5IH1+LqISId81OGN8Nh2MlDt58hREhNNYqQL+wk9DlZ9&#10;JRQZ6uerQaSuSI/1u3ISW1wk6ce10AGZhzin2GIyntXCEdMYbSR6G57MR+NYSJcZr4tEb0cxxVhO&#10;F6HX1Ka0iSnCFkEPhSvG8TpwHT10kYzRJqW0Sggmh9gV7IpmexPF3kBcItcRAjGZziro7GF0SrkE&#10;EqBSsXg8YDLIPC4DNo5x2DQuh87l0JkMMp/HxONaGAwC0k9PJ1CIQMCj0qktAj6ZycQKhTQej9Qq&#10;pAqFNCYbR6WBNhFdLGEZjD10BuAJCOJOtriTzebiuQKStJeHowK5tkOua2cJseI+tlTJkaq5bTKq&#10;QEpuk1EJLMDvxHXIyd39TKmWxe/GSXUMuZVPEwGxltZtYnNlLeJ+cmc/RaIh97vaO1REkRLfqSXS&#10;RODOq1VuN9i8HBQokC45Y0jgSEpMYWGXAa9w0GVmUo+FKjOTlE56v4+pdNK7DLhuE0FmJEr1+E4t&#10;VmYkalwshY2m9/HUbhYC6bwsmZXUYyWYIvx+L1vhoMnt1E49VmYmCZVA6aDZYu3GIN8Wa/fluvR+&#10;ttbLVNspGgddZaNpbPTufuyPe7zOxgomZUYr1+JoVauoglbQLUFb9NxeCa6as5xuNrZmy0uj6dnh&#10;+Hg1OD0YHSsF5+uJiUJgqZ4cz/pG056pQmgs42ukPNOlyFjWP5x0N5LuiXxwMOao/2BDI2lvI+Wp&#10;xxyNlGck7R3J+sbyAdhkX4nbx8rhSsIxlPM18v5qwjFeCJZC5vFCeCDuKoZt1bgr4dLmg5a4W5v0&#10;6uMudcDcE7T0+k0yv0kWd6l9hp6Mz5hwaX9AIm3ApAhZVHGnLuk2JFz6TMCS9lkDNm0qYDcopB18&#10;poBJk3YI2znMLiFf2SXqaeP3tHGVHa1pj3WxUR5I+ioxdzHsyPotxSAiX6rFnPWEuxKyTOSDC/XE&#10;bDW6UE9sThS3p8qrI9nNiSIUCsEUagiAYIE9FA0106P/yADanrl3uHS5NX1nf+F8feL+0TLUEMHV&#10;8u29efgnVFsgSb3/ERu6+tFA/+B4+fpi4+HJCiImurH5+HT11dXug6MlGCf08HgZyohubU/DB2EQ&#10;NdxuSodeXO48Pdt4drH19Gzjyek6DBt6crp+d2/h3v7i7Z056CZ7cLj84HD59s7ck/MNqOyAuqer&#10;3TmIG2CKLYwZghABCqAgTIGZ05e7s3CJDpHQ1cFCM9AHygfgMh5CHLjyhxzn8Y1N+Mbmqru5XIcm&#10;I7jkbt43827hBpQCwR02KQx0/UDOAiVLEARASAQX7Q/P15vl9BA9QK0HVDnBo4K8AIbUXB0sQCcU&#10;VNY0LVcvbu3CTJ+b2zM3NqfuHS7BaGqk9ut09eXdg/ePz17ePYCjAXEDjC6G5jI4IPAAIICAr4T8&#10;4g/Z1MFiMyGoeUaaMUAw/hkGP1/tzkEEA+cYPEioBYM1ZLd2ZuG5gyo2GD/06HStCbme39yBTBAy&#10;oDv7C/Atdw8W4UdDfRAMooa2Mogbmmal+0fLfz6My63p+0fLT843bmxOQbVR02gJxx9G7TSDdaDf&#10;EFrDmhHmECE1TYs3dmZgzg4kGpA1XGxP3z5cPN+aatq1IDSBijBYMA9PPRxtSCfhCEMUCNVbcC5B&#10;9AOPCs5zuFvoXIM98X9mIs1EdohLIOZoCuuaUppmsg+UDsH724eLf75G4EHCCGdIlBBf1Y8EH0jT&#10;IDyCbAWyGMhrmpHVkEZBovr4xiZENtAiCjsHodQLerigHAlyTDgz7xwvP7zYeHC+fvdk5c7x8q2D&#10;hZv788j2ESI1uvnv5jIYzg0hXdP+BuPAYHDSjZ2ZeyfLP65r5F1N8VdT3AT/A8AXNxVScA/QHwql&#10;Xlf7S/eO1x6dbz0633p8sf3s1uGb++fvHl9+eHL7/fXdv319f/t4l4lDHa6v/svPPz29c5cAMCKe&#10;iEvjsWlcFpmFAeDGyeHnd68OdjcGKlmP3ZiLB5MBt0Ov7uAyqBhAQQMmCWPTacwapVmj3FtZXpoY&#10;b2cxOvh0cStNyMJTcWBiMHa01ZgbD58eVg93CyvLgY31yMpyYHkxuLOZHBsyOS30ZKhtuKLMp8WN&#10;umpyVLex6h6u9ywvmGIR2txM/8SYfGZcmU2wl2Z12yu27VXL+pJxerIvl2Q1hrqWFgyrK5apSdXw&#10;UPfoSG+p3L68Yk7n+b4QoTYkSee5OjOojYiiGWJluLXUaA2msaEcPlmlRQrETJ3pjIJQjlgbb6+O&#10;tY3O94xMS3NVTq6KlHnVRkSV4bZclVMbaZ9eVQxMiFIVRrrKTJapg1OiyhgvmEGHc1gk5WeAGirg&#10;Qjlspk4vNtiZAVq0gA9lMYkfnfTpIqVQow+MtA4Mc9I5UjKLi6RbQilQHmZOLXWmK4RoDpUq41NV&#10;YiyPjhYw0Gj2w1CGTZVIvhjI1VnBNDZdpQdSmHAWnx1g+tOoVI2aHqCFcggSStVp3nSLP4uOVAnu&#10;JPKNYgVKMI2P5EjVsbZYgVIcFuTqvGwFaWfzRTHJAt0fw4aShHyNW220ZUp0pGotzxse7sumukIe&#10;kUnDsWnaCxEbuL65+Ob+xpt7W+8fbX18tLzSMK421NvjmpV692ajZ32oe2lAvDrUtd7oHkvxbm+6&#10;56sdGQ9mvNQ6XOA6tWB1SrM1bxgtdyS9uLGSZLqmmB0y/fXL5cdnJx9fXjx/sPf++uB0q+zSYwpR&#10;1nxDOl1rnxsQb00pV0d71iZ6JwfatxY0k0MdsSCmXuEXs4zxIXHUj1malU80xJkYNRvm3j1u/Oef&#10;H//69tbH6+PPz49fPlw29INUghUK4EJhTCCAHmp0JNJkbwBk8vTJGVkqQwtHkRTn+lD70IgoFMGN&#10;jHQl4qyAjzY36fof//b006sb754dv362c3iU94ao6aoglKc4k9holVmY6AgUafY40RrB2WMYtQsY&#10;AyBe5njihGytNZ5m22zYty/W/v7T1cfnB2+fbr++Xt1YDYai9GSeZfSA7BDfncAa/CBeYSWrvMQA&#10;350iOWMYix/4ErhoihyLUWvlzplRyy8fz355f/X2+emTx+t3H0w4g8RgiuKO4a1BVLTCCeTp8QF2&#10;abLDn6P4czSjF1gC6MasyuzG+kLsna3U9y/n714fXD9evX62lK/JHBGiLUUwJzHqCNAlWuQBoAwB&#10;fQRlSRJNCZIqAPpDwJJAO8KkhbXgt88XX9/ffPfq8OXrrUihs8cKtGGCs8TWRtDGGEbtRVaJNi8n&#10;nVEX09bxSqQSc44Wg28eHP3l3b33T88+v7jYXxm2qgVRR5/HKHHqxAFrj0svCdp64y51wq3xGXqi&#10;dvVQXNn0mQAAIABJREFUxl9JuK6vdv/+9frbuzsvHx1dHM6p5QyrTWi0c0xuutZDUHmxrgJXEybo&#10;owRdCKe0A6ufMbMc/vL18vMnxG23vVI0y4kxIzcgI6bl9KKCVVGwq0pOVcmrKnkIJ5IxK32cUg8r&#10;K6UlpdRkHwspsFdyAwpOwtx5fb745u7mh/tbLy5m8462/+3Xm//r325sLjpXlxypJM9pRnntOKse&#10;6ORgc8rx6Lj293eHf3mz/+H1ZnlQYwyQ1D6UOggMUbTKg3SBuRJUi5+gt+Ov7o7+9v3mT+/Pnt1b&#10;OtotpLNioxMtNyKOm14TwobcYXIoTJ0ZVDw7r97bTt/cSrx6OuEL0+Q2gOi5okARRDZsaaIrRUkN&#10;dF2/3Pj65fLdy/1bJ4Nnm7FChBtx43NxTizADLppZg34l++H/+e/Pr61U7y1V3r5cPLenaonRNS7&#10;gdKNiIZ6HMBXZEVqbZGSZHjW/ft/evj249Hl3RG7j2rxYBR6oDACtRUYPQj3MVgw0zPOv/zlxrv3&#10;24+ux5LFNpMXo3W36HwotRfxcJkCuIPzyq+/3/z0YXt1M2ANk3VBjMIJpBZgjOGMEbwnzZ9a83//&#10;6+W7r/sX96pSDTAF0Vof8qw2gPakGPYg4/Xno89fbnx8tjee0GXkrHIvu9YnKHVzy7182C6X6WYn&#10;pcx4D8PZgZkv2z49333xbGXvKOmOUnwpKlIoliIpPIjHbWzR9MtvR28+LC1vu51RksYPjDGMOYzV&#10;OsDojPHn3/avn09OzuntfrwzTDR6gTOGXtxRhdJgeJK7sCpeXpMurUtPblpuPfCc33a6fWB93fL9&#10;28rBcTiS49piJLkbKP3AmaPEasLb17XDG8mBhswbQnvDIJkhjU9J0xnu3KL56cvG5Lw6VqAMz4oq&#10;o0g0XTBOGZ1Q1odls4vaPjXo60fygNyhlrVdw8yKtDBCqE7ha7O4TANUpwnFcVx5grJ20lccIx/f&#10;Mz98F149VlgCQGkG9iBWogSdKlCd5M7sCnbvdu7eF2zd4UzsYkbWMOMr+IlFRqqIj2dJ3hDKHUBL&#10;e4DXxz3YK26sxaRSkMowVtc0xyfOQoHt9aM9AZzD1yJTgfH5LkcYydIenBLlhrjpAZYjgtTYK63A&#10;4AfmEMYawTliZHMQ70owLCGCM06xJ/Cp0XZ/ie3M0QxRtC1N9JUYlghBbQX9ZlSPAsTjvFCI6bTj&#10;tRrgtBOjEUEk3Go0AiIJzC8ozs5dqRT2+ES/tCjM58GTJ7aFBdaNW/2HJ72NcezgGGp0Gju3Rp9d&#10;YW4cdRzdkO3dEG2fs1cOifPb+Kk13M6J4PMv8aev3Zt7CrUetLYBvhDw2lF9eoZESWQIW9rldEEP&#10;QaQmtCtRIhVa2Idt7UFL9Xilg9LvoRWnzNZYO5oDyG1AqmV1yMkccUtrN+gzUthdgN0NdEFeekxn&#10;jnPlbqzCg9MESOG6ZGjd1OUAAj0ATBAebM9M9qbHFfVltz7UKlCiARkwu1Dsbgy1A3GldWhJbBlA&#10;8wBfCfxlqTnO14e5xii/04jvtdFNEbHMyMaxAVtMFPawmCIiU0Rs7WawxURWBw7NAAxRS6uMyOzA&#10;GLw9/Q4pTYhhtOO4HcRenUDSx+7tFyr62+Sa1l4F1xtURxLafMVWrrkBBog7iZOz+aGRxN7hgsOl&#10;bWkBRCJgUHEsOolMQLNoZCaVRKchNzIFx+UxeDwak4lv5VIYVAyFBBg0FJ0KBHxSWzuls5vN4eN4&#10;QjKLg6ezsQQSoDBQXd08cSe7rYPKExB6+oSdMl5rO7mtiyFV8hhCFE9C4EkIFB5o66OROKBLxRR2&#10;E9tkJLYIg2OAFhoQKRBNkNIu4EhRnG7A60GxpUDtauX1tNA6QGsfWqjAcmXAEpHqfO39bq7MSNZ6&#10;ePffrrXKwcmTKXIHgLHiai9L42NLzYQ+B1XpZijcVJmNINIBQjuQWnB9TrLcRbHG2qVGfJsKSI0E&#10;tZtlibar3ax+L0eiw2p93G4TUeViWOPCHiuh38fsNuO6zTipCav1s9Qeuq8glRowEm2L0cc1+XnO&#10;mMjgZvcZiGorrUeDt3oFBgen38TUmTgaPVOpoJiMPL2KZdW3pkKakapvaTy1MV1cmywuNzLz9cTc&#10;UHKhkZ4bSs7Xk0vDGRgqNFUMN2/jheBI1jcQdwwmXaMZXz3hRFrqc/7JUngsH5ipxuYGEnMDiYXB&#10;1GQpPJrzz1RjE0Wk2H6sFBrO+UaLwcGMB94P53ww96cQspajjlLEnvWbcgFzIWTNeg2ViD3m0GT9&#10;ppRH7zf2Jlxan6En6TYk3YaoUxt1apNeY8Lzx7bPqEx6zGGnwWfRhB0mIZPUwWV0CjkSPqtLwJG1&#10;8zt5rC4+U97RqpW2bUwP11N++KGDaR/MpR7OBiYr8bmBxOJQemEwtTScWR8vbkyUNiZK29PVranK&#10;9nR1d3bgcHH4eHnkaKlxtNQ4Xh45Xh6BLfVQE3SxMQm5wOXWNPSOwRX1jc2pO/sLFxuT8AW3ftST&#10;NVfaEDTAZTnMe4aNTsjP+HtINCwiADldRUjE8TJcusPlenPp3lSRQE8TDJdt4gCo6YAukj8pPpau&#10;dmcfn65CzdHd/flmuxlSfHa0DNOF4NoeVp4/Od94drkNkRDMM4ZuI+Sb7s6ebkw0JQ93jpagIAKu&#10;mZvKIJjpAxlNEwBBtQJM6v2zRgCuyZsxPdCV0yRKcGUO+5KgigGqKqAwpGlYg8tLSH+gNgeuS5s6&#10;FEij4BHC1jP4YrgHqDlq6kqarAqObfMe2scQvPJj2dxkBxAlwN1C0NNMsYGCFKjmuHeyAsVBzbhi&#10;aNaD+4cCrj+sW4eL/xSOA8kRVPRA9AOFPBAANSEOPKEQZjVZDxQWNb1Fd/YXmjFDcEY1dwJHCSYf&#10;Q/4CzywEN1cHiKkQZtBAqgKTuZusqllhBic2pEvwYP6IxD5ehrDjzzgANl41w4Mg2YGzBZ6RP9/D&#10;6QRHA5LEP6tgDpYb0J8FGR88C/dPVyGGgHMGQo1m3XtT8gMPABZywckP4RfkpBBvQUQFqc2t/Xk4&#10;+RGG+AOgNLU/TfnSyfo4fAuctDBFCKKxpicLTnUoIrt7snL149QjUGxzCobZHy4OQ7r3h0F1bw4R&#10;Cv24NQkU3H/zz9uHi3CHTVHV2eZk07EFudufTXaQAcHDa15lcPQe39iEoUuQY8IKtmalGrx8nlxu&#10;wdGA5O72wTIyyD/sY7DS/ubuwv2TddhD//hi+/HF9p3DlVt7i3DcIAG8c7R4uYv8hzlZH99bGj5c&#10;HV8cLaxO1u6ebNzaX9tfmpyqZSMeYybsCjrMPotJ1dXpNOoHSvmg1yNq65CIu3lcEZHAIBGoGNAy&#10;PzX2+P6NN9f3nj+89fLh1fRwJeV3ZoLuSiqYDbvMqi6pgN7VSu/vETv0aotaKeZy+jpE0naegEsR&#10;tzLauWRpG21/s7Eyn5qd9FycFg/3E8eHqaV59/FBbnnOu7roXV/2To3ph+t9g7We0WFlY1B+tB++&#10;eZFamNWXS6KZ6f6RRs9QvWt8tG9/17u8qF9a0I2Nds7PK4cG28fGulZWtI1RSa0unJzumZiS5Svc&#10;6lCbP4INxvDjc72D45IfYIgcTGATJSS52Z9E+1KICStaJiZqlB9Yh5CpM8tjrfs3PZkayxNDDc9I&#10;a+Md+UF+qsKCST2lhrDUEIay5GCWkBti54bYiQrZl2pxRkGqRg0Xsak6xZMCwTy6OMpKDZDjFUJu&#10;kIYkjWZakkVibZQzNieuj3GTeYIvCiD9SZUI6TIxUSbAW7xCCGVRkSI2VaXEioR4iehPtcSKhFiR&#10;4IoiwRShLMYdA9ECPlunBzJoRwREi4RMHam7CRVwwTzWEQPRMtGbbgnmiPmhVncMo3eBRJlZGBYU&#10;hgXJCitZZsYKiIYonCVH0qRYlpIpI+Vl6QIzGCMODHeWyu2plMDn5pp1bLteNFZNgld3155fLb++&#10;s/bpydb369W5mnppULEzrVuoSscy/IWKpJFgrI/IdiYVIynuzXX3dLkj48Vm/ViHFoQcYHVatTSu&#10;HswJckFqOcaZGVTNN2y/vD//+PLs7fXZs4d7b58dbC3FXSZc0IHKhgkjJf5UpX1nVrM9o14al82N&#10;ShYnuzMxciiITsSJY+PiSpmbTlGGB4TVIjefZIwNyF/cXvzrhzs/v7rx/fX560c7j+7MmgyoQJAU&#10;jZP9QXQsQSpWOA4vcAdBukgrVLnxHC2Wofsj2EiSmMhS/RGMx4fyePE+D21vK/v3X+5/enXj+aP9&#10;ty8PdnZTnggtmmdHKgxzBHiKxGCVaYyitX6MK8vQB4ApDMIVpimMCmTJ/gSpWu9yOIhvn6//8vHs&#10;9y9Xn94cfPt0sLbqS2R5qSqvMNIWqTJ1IaDyAlMYFSwxYwM8SxRlDCDrVWsQ+UnfG8Tn8+2TY7bv&#10;H09/env19vrk6ZONk/Oy/kf9fCBD9WWpgSIjWKKnG63ZUWFquNUaw3rSZH+aFi+2BhNct59xclr5&#10;8vHk84fTR4+W337Y9Cc4zgTJkSHpYy2qIEKFNDGEEBmiaE+Rac/Q1D/yhozIJGOv7UR///nupzcX&#10;L6/3XrzZDuQ6FF6UOozVRLCaUIstTfZkGDo3zhtpy2S1ybB2sOAfSLlGCv4PT87+8u7O+6dn756c&#10;bs3X7P1tMac8aJP6zN0+W4/fIot71DGnKmTtc2o6PbruWsKdD1qe3d77/dPjXz49eP3k5GBzzG4S&#10;B4IyvZXljgttcXa3FfS6gClNVflR7gLLlWQ6Quz5lejXbzc/vr989Wx/d62s68aEdaygjBjrJhV7&#10;GVUFu67h/yBEvFIfu9zDqv6JDSXkjKS6Nazipk2dCXPn8xurHx7ufnyw/fbW4vf7y//t365f3Rs5&#10;2PIn0nytCURjjICfZLe1uMyowXTnjbX4ry82f32z8/7VWjrX5Ygz+9xA7gGOLNUcw1siOFuEZI9S&#10;DQ7SzavRX75c/PXLrcdXM3vb6VRGVBiUBtMspRmoHQiFMbhawhHa6rT52/XsrbXY6Vrk3YsJT4jo&#10;zzO1YUSloo+1ICm/BZojTQnkBY+er3/9evXt/dnD89GdaefcgDzhJg5m29MBrt9GO1gJ/7f//fXv&#10;7/aOVhL3jgdfP527e7fqjVJ0nhZDGNcfbDFEscYo2hQlJKrS1YPct9+v3nw6Or8zaPESrUGc3AoU&#10;NqBxIznZxiDO5MbOr3l+/svF2/fb969HU2WRN0H3ZBAEYIxgNR5gj5IPL6q//+3q/YeN5XWv2gX6&#10;XEDtw8hdiH/NU2SHiqLN09yXX8/fftk7vV1S2xA2pAsBXbhF7QfuJM0epL/9fvbp6+X7pzsIG+ph&#10;VOV8hA318BA2pGwt9wkgG4r1MPzdpJUhz6fnu8+eLu0fZVxhqjNK0vmAOUHShjA6L3Z8yfyXv5++&#10;eL8wvWS1hgnaENBGWqwxrNmPGZ00/PLr4cuX06MTarMTifgxuEEgh0vV8NkBzP65dmtf3hhjT82J&#10;JmfbayPsSAJIe8DxYfDL58Xdg4AjRLTHKf1BtPIHb/Ln2S+/zN2/buTK7eksvVhhzc51T03Lsjnu&#10;u48zbz9MZ6qCUIbkS6E9YRBMEMo1yaevK3cfDNhdOLsHmOzA6gGD4+K9U8fOiaE+Q1vcF8zsUOcO&#10;GEvH3NPHqgfvXfYYqM0Q63PkbANMrLeOLYtMPmALYPr0oM8ASmOsmT3+/gPJ5m3u6iVzeA09uIge&#10;mAKRHJhe6ri47a02WA4f8PqwRiNqdSU4OqIfHu56+ap4fsM+OMy2WUE0StAbgMEKTA6g0IJUER/J&#10;oBqzkvHFnmCGZAsCZ6wlXqG701h3GmsKg+Rg29SGRf5DL+aIE0NlljtD1vhajBG82g8UHqANtLiS&#10;zHhe6vJylQpgNeNsJqyiFxh1wO3AeVxUjQo4HeholDAyJlhY7lpd6755Zd7b6x4awp6fqwdquM2d&#10;zuFRUq4AakO4fAXUx7D1CfLkEnd6hb2yx9+54O1d8u6/1C5s019+dN5/Znj03PD999z+kUXQAZgc&#10;IJXTe7XMVim6tZvSrW2VGfl0MeB2A34P4EpBaw9abqLLzWRbTOjJiSV6FLkD1OfDkbKJLgS8TrTS&#10;xJKoMCobrV0NRJoWU6zVEuN68kJXXmBLc+0Znj3DYcoBSQrseU58rFvpxfYHKaQOQBIhxefcbjSr&#10;E0NtBxg2EMixPWamJdohs5KMUb4r16HyUo1xQX+IEx/RrVxWli7K/qIGkABHQmjrZbLFZKoA22sQ&#10;mf0qcisAREDiAxwbkFtBl4ZHE6LobXhuJ1Xcx0ZTgKSPrdCLxN0MiZSh6RfFE7Zo3FQoeRujSRQG&#10;qQnj8lHJjHNtcyybD3ZKeXQKmk5BM8h4AYfBoBBpJDyPy6RSCHQGiUzBUCgYLpfcyiEKuCQGDcWk&#10;o9qFZC4PUQlpdB1MLkbay2ttp/KEFDK9hcbC9KlEcnW7tIfd2kagMACZDijsFl4HUSxnMtvQVCGg&#10;t4NODUuq5TBEQG1vl2lZrVJsew9ZrKLxu3EiFblLxwiX9UIFTqjASrRkmYmmdHCECjRXBvqsTKEC&#10;y+wEOl+7PS6VW+n8HhAs9N15syJUgv37oxwF6HXRxSacxIxv06HMSZE1LdKGuQo3WWbDyV0ksQF0&#10;mjBdZqwuxLEm23ps5F47pc9B4yvAD3kRuddKE2txMjNF5WJ2GXCxurLHSpBZsBI9kJrQKjdF5aYE&#10;SlKZBSs1YFROqtbF7HcylGay0kwW94I+Lb69G2itTLOztVOGUSgpXZ3ovm5iv5w+NRzZXx/cXxnc&#10;WaxtzpSWxzIrIznIRFZGcmtjhaXhDEQ8U+XIRDE0lg+M5QPjheB4ITia8zcy3tGcf7wQnCpHRnP+&#10;6Up0uhKdryenK9GFwVSTrUxXouOF4GwtPlkK19PukUJgIOWqp931tHsw4ynHbPW0G2b9lKOOWsI9&#10;kPSUo45CyJoPWgoBczlsy/pN8M+015D1m5JuXS5gTXmMmYClEEHa6HMhWzZojbl0Ka8l47d5zeqY&#10;x1xLRyNOcxuL2sFlSPgsEYcuE/K6BdwuPrO3nacS88M27VAmWE95kQjqfGg4GxgrRmbr6YXh3NxA&#10;Ao7A2lhhc7K8OVnemqocLAydrIyerIzCcrHz9YnT1bGTldHj5ZHT1bHT1THIg6AaCBZ4/RMbutya&#10;vr03f7ExCX000ErTbI+Gi2QYxQLX50hAzA8RDfydHzpo4D1cuz46XYOs58+dU1AO0LQ7NXUl0HbU&#10;DB7+94X6wr0fSUb/HRuau3/4/4XUwp3AT4HJxE1LEdwtBA2QGsA1OYxlgfClKcyBkAWqA2A0L0zt&#10;hSyg+SwEBHAV2tR0wPU8fE0T2cC3wzGBnwWFGPC9kBrAFSZ8za39eSg4+u/ZEBRKNPVBTRUJDEhq&#10;AghIH+Dbm1QIbjTZEMQB8FAha2iyqibkgmoUKGiCKpU/syH4yJPzDVhDBukb3Eb4zo3N//AGnUGw&#10;XwwaxGBzGTwwyBDhPmF6FLQKNqEhPL+QGzbxEHwvxEPNOB4oSIGMA47Mn59qsq1mwBAcn0ena9DH&#10;BKdo06IIPxEBLkdLf+CDw0U4/jD7CX5ZWN8G5xWkb82T8k8b/yEbgiE+UL/z50kFCSaMs4GStxs7&#10;M3AGXh0sQDYEMR9878X2dLP9HTJcyH9v7cxC+nO2OQmpEAzYggIZCDWO18agNge+8mh19GxzEuYK&#10;Qaz2T0QJHjPc4dXBwtnW1PkPMRTy+Mbk+foEJMs3t2cgaEbMqntziGjoYOHWwQI8TRAAQeLTFF7B&#10;oYY8CJrOmqa8f2JDcALDiwtmA0HG9OBsDQ5LkwlCUAgfhwQWnkToyry5N/fofAt6we6frN/Ynrvc&#10;mb/aXzrbmD7bmL7aX7raX7q5u3DncOXO4crlzvyNbeSLQDHUDwnYwuXuDFRjnW5Onm5OnmzMnG/P&#10;7y1O0FqAhE0uJfyjtXSjml6fm5ysD/SJJUqZLOj1FIv5rq5uFptPY7bS6XwyiYHH4rBISSxiDTMq&#10;u3IR95Ork+ONpZWpoVLUk/AYynF3JeGJuo0KCa+NQZIJW3W9PV3CVomAzWdRxEIek4LDAbC7MTI9&#10;EVpeDE6OG1aXnduboVCAvbUW2loLrS97F2dtM5P6hVnj5pprdclWKYq31t03L1KrS5ZCXlgstI2P&#10;ycul9vpA5+6OZ2CgY2FBMzenmJ7paYx0zM71La/1j4xLBoaEU7M9qTw9V2ZXBgW+MDpVZFQbbXYf&#10;8EUxg+OifI0dyRGCaWwggw1mER9WpETwZ9HhIj5aJudHuGNL3Y35ztKoIF6m5Qe55RFBdoDrT+LT&#10;VXZ2gFscFmRqnHSN40thUzVmqkYP5bDBLCZeJqVq1OQAOTlADuRQ0TI+N0xP1ynZIVphhJkZoATS&#10;IF0j54foIzNt5WFmtkp2hf5/bChZQfBQvEKIlfH+DAhkW0I5rDuOBF/4Uy35IebgdJszgpTTx0vE&#10;YAYdyeMSZZI/jQpk0KEcNl4muRLAn0X7MihHDISLeG8a7U1hwwVqMENyRlDhHCVWpGfrvPxQa6xA&#10;i+QooQzJn8Qn8jSYN5TI09MFdiLDSmQZuVJroSByOWleR5vPIbNqpeDpjaX3D3ffP9j68Gjjze2p&#10;lYZhbUSzPqaaLUkyTszyYPdYhjOR403m+YsDXcfz5o1xZdaHywfx1RR9bUa5MqVcm9alA+SBFC/l&#10;JS+MaFcm3H/7evXu2fGXN1cvHh+8fro3M+L0Wom5KL0Yp8yNdE1U22cGJdvz/Ytj3ZODbUMlTsSH&#10;jkZw6RRlcEiQy9LjMUKtys8mqYUUc2XG8vnF3i/vbv305vLTsyNEhbRf+8GGCL4AJhjDxzPUwdEO&#10;uwcE45hQEkneRhraooR4juaPYcMJQiRJHGpIiqX2UIh9uFv47dvtb+8Qwc6z6+21zajNTwxmGb4c&#10;KV7nmOIgNsRTepHoFl0QWQwbIgBJnEkSgjlKJM/whsjRKO/Lu71fvlx8enH4/uXuu1cbo+N6R4Bg&#10;CbRUpjodSawxiiTpWpN4Z5ZsiWKMIWAKIr/V693AFgAuHyaXa5udcv38+fynt1fvn5+9eL6zthnt&#10;twB3DBspMK0RjCEIMiPC5EirK0dMDbe6M2S9D7iS5GSlzeoj+cOc07PqL98vP747fvp07eWbVVeY&#10;bovibSmkYkwTRqhQfwyxLPnKzECVa4oTDVG0OYl250neBP3gLP/7z3e/vr/5/MnO89dbtghHE8T1&#10;R/FSJ1AFgC2NJMtoXdhcVTU45CplbJW0q5Z0jhYD7x+f/vzm6vOLy7ePTzbnql5TZ8TeG7B2RZyK&#10;mE8T96gjToXfJIvYFSGLwmfoSXn0uYD53eOz76/vfH9/99Ormzurw0GPfGTUb/cK5SZstNalDxO1&#10;YZwhSdYEMd4SJ1QUOELsjd3ct++3Pry78fJ6b20+oxKDqIHj68JFpcSslDKo4Q+oeZANleWcSi8b&#10;sqFcNz3VTUvIGQkVP9bfWnL2Ze2yF7dWPz3e//pk/9O9tf/l+81/eb93vBEuFzrkGiRR2OIABiNw&#10;u7AhDznlYW2M2t7fmvr1zc7zx3PRRLvS3qLytlhSFF+ZrQ20aNzAHMR702ydjXBxOfz7T7feP915&#10;dm9hZTHoC9K9cdritsMTp6kdwBYk2Xw4lxu7s+T6+HDizmby0Vnly7s5i6vFGsVbUlhDHKWPtWhD&#10;wBTHW+IEc4hy/+nKp0+Xn14fHa1mZiqqy41gMcjMhdhhB83QC/6n3y7/r//5+nw9c7GVe/dw8f2L&#10;pfPzjN2Pt4TwljipP9iiDaH04RZ3jhktSbZOy++/n735cnx6NaCzo10xssoB1E6k2EsbQJvDBLke&#10;zK26v/10+uHT3r2nI4EU0xYkGINYX46FHEwEbYuQzm8P/+W3y4+ftuaXnWoXcBdYlgStxw60IZS/&#10;wjH4ycv7Cagb2j1L6V0tWjcCEXRhtD6CsUdJvgTvzbfTrz9dvXuyPRRS5vpYNUVrrU9Q6WtFbgo+&#10;ZEOJLkZURg/30XYmIx+f7Tx9vLB/lHEEySYfWuUEmgBK7gZ6H25m3QHZ0Pya0xYhakPAEEdZEdiK&#10;mZw1//Lr/pMnjaGRXocPnR8SjC70RkoEVwxUx4iPXgbWtqXxFIhngNEGLG4QiACTFZydRL58Xjw5&#10;jxvdSJ4REtUUQ5sTOE+G+ezj9OOX40NjfZEYIRhB2R0gGsPH4rSPX+YfPhnI1oSOEPCnMfEcOV1i&#10;LSyb33+av/+gHAwRXQEQSrS4AsAfBYEEqk8H9m7IbzztXz3lrZ5yFg6Yl9eq8Q1aZRozu8tbPhYN&#10;L1ECebBxphxf6QznKI4wSucCpXHaxmXXyjl//Wbr7AGjMovLjbSMLlDm1luPL60Xt71DE7yx2bZb&#10;d4KT0z1KFWCywc0r7+qGdHKWm8qBg0PdwaElFMW6fSAYBaMzwrVd+dh8uyOMJHMbPcAWRMravGl0&#10;aogVLBKdSezykSNS4vuz7MyQ2BgA5kiL2g0kBsCTA0MU68iS+/1A40KJe4FIDGTdwGzEWI0YswGo&#10;FUDXD/p6gbwPvHhR/evf5l6/zX/5PrC33z8yyi4VUV4PyGVQmRRYWBQ3RliZLCZbwCSzoDSAy1VJ&#10;janWbBU7vcJf2ROsHQjmNjiTS+yL2/qb9wyXd1XP3no/fBlI5YVMLpD0UKQqKpED2BJcj17YoWbQ&#10;RIAmQhKIKULQ2oOSqDASdQtDAvhy0G3GiPUYpYPHk2FYItAqxarMbLESLUJcS1gkhFgLOg2gx4bq&#10;D5I7zUCkBz1OwOsH1B4weeRKTnZbUyy1n6T2MRzpTlNIguMin4VhA6akhSoCppDEHBEhJfdWfIce&#10;aPz0Lhu210UxJdrVAQ5gA1I7oLYDLBMQuchNomo1+1XdWmG7nG4JKtgSDLcLR+ACkZzZ1kvHMACj&#10;naC1dct17S04IO3jGMxStVZkNElDYWOp6M9l3QvzNTYLkMhA2EYMhkwKZRsKAwAKUEktQj6NQycU&#10;6FBwAAAgAElEQVRzGZRWDrOVg4AhEhHL4dKZLBKXS5VKBV0d7A4hnc8lCFvJojaKQEgKhY2xpIXG&#10;RugPV0ASdtA5rSQ2n9jVwxdLWSIJlSfAtYlpok6GsJPObsMJuyntPbRWGZnfTcCxAUvcIuwlStT0&#10;DjlZpmV1qekSNb1dTmZ1gnYlSe/v6DGzGBLQrsJLDRQEDPUAHtLm1tNtpMpMtDYlJlLRetIyqR4f&#10;q6rPnkwbgq2zBxm8CLTrMeZkh8RMaNejnXlpalxvTPCdWZHCTZa7SL0OgtgA2vqBzIbThVgaP7ND&#10;35Js6LotxB4L2RbvEGlQxpBA4WBye0CrAsTqcoWTpHSRZRasxktxZ9v1QYZYB0T9wBBg9XtoOjfD&#10;6GNLNeh+O71bhY5le/tNdKWOLOoEPCEwmngKOTWbNGwuV1ZmChuzpe25yuZMaWu6uD6RWx8vLg1n&#10;FgZTy41skxMtDKamK9HJUhhSoclSeLIUhqgIiaOuxWYHkxOVyEw9MTuYnB9Oz9QTo8UgvI2Xw8M5&#10;31DWO1ZCREMjhcBULTac80HpELSVNfL+wbSvHHUUw7ZKzDmQ9FTjrlzAnPYa6gk3Um8fMMed/VG7&#10;OunWJd26rN+UcOkR6ZDXmPabs0FrJmCJuXRhu8ZnVLq0vemgI+GzBm0Gv0XX2yHgkHEiDr2NRe3i&#10;s/tEgt52noRL7+JSlR3cYthRT3knyrGJcmysGJkZSM0PZScr8YXBVFMotDVV2Zqq7M4OwB76w8Xh&#10;k5VRKPyBHUxXu3Pn6xPn6xNwiQiboeE9tIw101WgbediYxI+DtkQbCu7s7/w8GQVMiMY5vLgGKkJ&#10;e3C2BtlE82d8uCD/A6P8iPKF+4eQqHlIUKyBdJ/9cDZBX1szThhKRX4Ii+Zubk9DYxpsQLu7P393&#10;f/7eAcKGmkYkGCfc9CLd2Jy62p2DMcxQWgJ5BPR9PL25/exq98Wd/Rd39ptNYRB2/CF/+BFrAtU3&#10;EJpA4QlcRcMYl+aKtImB4HoeohnIAqDBBL4LPgtXvDClBQaswEegpwYuYuHnNvf/Z0jUzJ+GK1uI&#10;eJocATKvptAJefHpGsz3aUIiSFKgXQ4SCriQhnuG97Do6snlFkzghk43ODIQgsAxQew85xuQp1zf&#10;2IKUB2ZONwvdmsX2UHD09GLz4ckqtLA9OUfqzOCtiQXhKYO7hdHU0Av2Z/bUpFHNb9dkXn/2+sFt&#10;KAGDpLKpcIEb909X4THDufHkfKPZnvbwBHnqwfEKfArq0RBqeboKT0dzBJoCK3iuIRKCnr6L7Wl4&#10;FfwTGII8ojlDINSAFANykyZdhVPr0cUGnBgQSzXtV/DEQTYEn4Kc4mxzEsoAoVboancORoYhOHgX&#10;wUPnW1NwBkKDGORNMEvofGsKRgJBUxiMEIKvh7HTUHMHc4WgMgsp8FofP92YQCgSAkQQXR4Ckjan&#10;bm7PwMscMmjIiaCnDLaJwe/VvByaCdZ/7OHf833gNQLvm/au5j+c5pXyZ00fnOEn6+MX29NNfx/8&#10;Chfb0+dbU804JAjdTjcmTtbH7x6t3txdQHRDhysXW0iN/a29xfPNmaOV8YutWVhmf7Yxfb45c7o+&#10;dbYxfbQ6CvHZxfb0naPF24cL8CDvn63dPVm5dbDy4ektCZs0Wkx8eHLn+b2LR7eOv7y9fnTzxtxI&#10;g47Dh73ecj5XrZbF4k4Gk0dnCchkNo3KbgFgoJR7/uT2reOt/fWZiMvIIbWcbC2e767cPtxYmxrI&#10;hWwJj66S8k0N5ocLKY9Rq+2RiflcIYvOphFErRw2jYADYHGmuDAbnxizjY/qxkc1d65qlZJscda5&#10;vR7eWgvsbobmpo3jI8p6Vbq75RsfUe5t+2en+scaffEYo1rpGKx31Qc6iwXh7Ez/9LSy0eicmOge&#10;boiGG6KRUfHIuGRoRFSu8SoD/ESWmiuz4xmKL4yO56gwVWdgVDQ8Ka42BMVhbq7OCuXw3iQqXMQn&#10;B6ieFEJV3MmW4hh/dlM5ONNRmxQlKvRcnVMda4vmqYEUIV1l1yclmRonmqema5xIgRwv01I1ejCL&#10;yQ0x88OsWImYqlMiJVwgh4qUcNESLl4h5BuMfIMRL+GDmZZEmZCtUysNVm2UU2mw/PE/2FCyiE+X&#10;iakqKVkhxiuEaAkXKWID2RZ/GuWKgUAaFcnj0jVqfojpT7VANhQt4GHCkT+NCudxngQIZjGQcIWL&#10;eH8WHchh3MmWcIHsimM8SZwvTQjnKMEMKV5iRAs0yIaieWowTYxlKZE0KZ6jxnO0aJqWyLEzRU46&#10;zy1VO1MZScjf6Xf1ukx94M29ree3Vt/e2/j0ZOvzo8WpkhzqhlYGewNasD+jXRnqyrpQRR9uY1S+&#10;NaZeH1PU4vSgGYyU+EcblrkRWTXFn6h1VhOccoxTignOt3PfXh9/enX+8eXl6+vj10/3yllV1M+o&#10;l9pSIdzCWPdwnjc33LUxq2yU+JUMrTHQGg/jkwlSOkPN5WnpDDWVJGfS1IAfNTEiXZ+3f3t9+Mu7&#10;Wz+/vfnq4fan18fL82GDAQSjZIsTxNKUaIqczNHMDpCtMHNVVqrISBWZwTjJF8UGE/hUkRFJEofH&#10;pYEg2eulnR5X//Hbw89vb759gdRgLa4E1GbgjBLsCYw7TzIlQKjO1oaAPoz3FtgaP/CVqMEq0xBB&#10;edLEWJHlj1DDUd7711vfPpx8fHX05tnW29cbpUqPxYOkAgXy1GCVYY4jWbnmONaZJdviOEsU5U4R&#10;zGFg9AFHuMUTwudLHavL4V+/3/zpw51Pby6vn27unxa8cZoVoUgt+gDQ+YErRwrVmIEKPVRm9HuB&#10;P0fT+4A3QXeF6cEo7+Gj6c8fjj9/OH34cOnlm1WDE+tKku1poioAzGmMNg4MKbQugYo3hK483RDF&#10;a0PAU6LYUthInrd/mvvHbw8/vbl49Wz/6Yv1fhdJ6UNrYwTZD2cNokAJYk1+Urokz2S1g2VvMWGf&#10;qER25gfePz79/urm11e3Xj88Wp8pR5x9YVtP0CaNOBVRrxoRDblVMacq4dZkfMZi2JZ061Ie/Yen&#10;F7+8u//Th3vvnp2vzVdTUX08oQrGu7u1QKwFphilP4Tt8yHqIUMU70wwTB7q8cXgt++33r9FjnCq&#10;EdBK0TEjN9xLDnfiy3JWVcFusqGKglvtQ/BQqYeVlzHSMnqyjxGVc5L6tqylsxbQvLxae3d/89vT&#10;g6+Ptv7109nbO5NL4yajARidaKMbZfdibC6Uw4lORdhpL3upbni0V/3wcOHZ/elwTNhnAUoP0EVw&#10;liRRG2ixRHDmIF7nwegcxOvny3/75fb3NyevH68e7efdPorFg8nVxf4UU2YAWkeLzYcLBSkPzgtv&#10;bzdeng/cPy6+ejriCuDVLkRco4+12HNEcwKnCQBLnOBJcz9+P//06fLDy4Oj1UzBJzhfDSwNq716&#10;tM9I+v56/f/+P969uju5MeG9fzL07tHy59cbZ2fpfhswhXBqf4smAORuYE8TIwNCT5K/dpj/+PPF&#10;u2+n++dFs4dgCWCNAUTXo/e32FNUQwBr9RH2zzLffz57827r/HbZ6sdZA3hrlGiPI1/TFsfFKsJb&#10;D8b/9o/b7z9sDI2prFGiKY5PNCRyN9CGEHpoDtFWDpIwb2jzMG70oPt/RDKZ4nhTnGgNE30J3uff&#10;bn396erVg/XhsCoppQ6q22p9gppCWP1RLVfuE2RlnHgnPdJNC/VSD+eSH5/tPX28sHeYtvoIOhdi&#10;JYNsyBqhLO36fvnbyZOXs1OLFr0XpYsAYxJljaEcEez0gvkvv+8+eFAbGO6sjYjO7oePbnsn1ruy&#10;Q+jyKHpuvXV+VVAdxJfreJsbeKNgfafv9Ibj8cPSs+uh7X2vM0y0RhF1ktKPaKO8WdbzTzMPng+P&#10;z6qHR8S5IjWewNodIBKlfP62+PDJQGlYHEgR4mVaKImz+8DUrP7T16XLm4m5RcXIRGumTBiZFmbK&#10;RJ0VqExg86Tr6rp/54Zg6yb/6qXq4ql8bJ04tU09vN/z8KOjMAHiA+D0gSVcaMkOsoJZXKcGzGx1&#10;7N/rXTzhrpwLxzaYA7McVxzEi2DzsG9pQ1Ue5FUbzJNbptNL48Pr0NqWIpoEcjUYaGDXtttu3NZ+&#10;+JT59r3+9Fli91B3dd99/Sr87S+Vr78OHl3aLD4ED/XbQThPipRIkRLBl8f488RYlW0KotODHfYY&#10;wZkg+AtUfwFRyaVGOsZ3TKW53txE9+yOJ1NW9PQBtQoYtGi7GW/UAasZ5DIshwO8ez/09fvg0+fR&#10;568Sdx9443HgdoNkHIw2OJNjbZkkvlAgDwywQiEQS6AyBVyuRIxl8INj7SIpcPjB6q50aIo6vy5Z&#10;2e7Nl0mFKm5smnjvqeXFm8zIlIJAQTxlPBEQyrA8CZ7TiWd3YVmdgC4CWDYg8IDaybUEBYFslzMl&#10;cKQEzrSQKQOAAkhCIFFS3TFlr47GlwKRAmg8LJEG1W0henIiT76t2wYEGmDL/NAG+kF6WrrzKFVd&#10;7fdXhQoPjisHnF7AlgKGGJAEyI0hBigW6DbSO/qxIi2qQ9/SrgUqL1Xpp6mDDJ4KAC5ACwBTirAh&#10;qqCFyAVMEZ4mxNGEmG6tUGERaRydnRpWWx9F2EuWanlkPmC041htBI25U65rF3XR0ATQ1kHWGiR6&#10;Q6fN3hcK6pMJ28xUpaOdKuATsDig6e88O98cn6wihWVkFI9NEnKZBDRgUIitHCaTQWGzaBQqnkhC&#10;0Wi4jg5Ov1LS1y2QSXndXWytRpwv+CIxo8Uua5NQ+O2ENjFN0s1tl7AEIlpHF5PBbaExAZ0FWDxs&#10;eye1TUoTdJI6lWxZP0+iZgp6CIIeQoeSKtWyuF0Yjrilu5/Zq+dIdQxeN7pDQ+oxs/qs7F4Li9MN&#10;xP0EhYNpCAqlRpLCzpaZaEIFWqTGidQ4U7hd7WTqvNzqtHPltKQP8GcPMlwlohtKjZukNjJRDPpD&#10;HG2ELfdSTDGexk/X+OlqH03lpUJIpA+zTbFWsQHVa6e4sl22eIfSydB42G0q0NGPpYiA1s+K1eUy&#10;C7bPjtN4KcYwS+kiyixoXYDea8NqvXSlg9SpAXIzod9OV5lIVg+vMmxyBUR6M5vTCnh8MFj3rC+X&#10;V+cLU8Oxlcnc0nhmdSK3MV1cGU2vjxc2JkpQ77PcyC4NZxaH0hAVzdeTiK2sGputIdxkcSg9X0/O&#10;DSTGy+HJanSqFhsvhycqkeb2eDk8VgpNVCLTA/HJanSmnlgazS2OZCE/mqxGm69s5P0TlcgfHWEJ&#10;N2yUr8ZdhZC1ELIOxF2FgDnl0YcsioCpL2pXxxyatNcQsqgiNk3AogxaVUj+tKPfZ5L7zQqPXu43&#10;qQI2rVklDTtMboNaJe3gUQkCBrmVTupg03vbW2VCjlIi7BWyZK30QsheT3knK/HJSny8FJ2uJWcG&#10;UiP50OJQemOiBKnQ/1vXeTAllq1reEmUIAJiRsWEYkRERCSHTWaTgxgxZzBhaHNA7dbOandP2z3d&#10;0zPTM+f0nFt1fsD9AfdH3dp+c3Z19a1bRVmwartZrL225ffwfu+bnY5DHxlIhEA0dLQyTj7ZXx4F&#10;ygMVGuhxHu8sXGzNwTgYUeeyM/D1PnAlAECAkADuQCjYs4MMiRsIMc4hEd4ELidQjUNlC3oK8LUh&#10;hULQ/0WqM8BXGJrUSMkJaS8C/T6X23NnG1NE+9juIrhW/+cnwYbAS/jZQQYCuaBpBQyqr/eWgUGA&#10;0AkkJ9976JDh60CFSDYEhAUQAIh0IK6IpACg3yHJEenzQoIDsrMJ5FRnW7NQDwM+gOqRPAa6aUA6&#10;AU7SUOsCLIDDgDhAywyghO851Pcw6HtORDCdBzZEXi+SEJF5TI/3lsBRCMQUQIVI25cXp+s/LAu8&#10;hHchCMvRKuwHaBJ8dbL++nQD1GTf64bIFX55vAaCILj0cIGAK8HPVyfrt7lNsLK+O9+CywqnhYwz&#10;GCGZDomHgACSJtnkE+iGg6Y5+KTkxAhsdER8BFgfclsCk3p1sg4jAKpgwmDhDP1okNoG8OtvEnqQ&#10;BtwGyi9oXCJH/i8h+n6nwUUHUvnDRiJfwpaDjQHStsvdxdPNGdCmgYMP0BaQC8GdDrc5SAKBDZHu&#10;PwBlAEiR4VwgsDrfmScNg4DCkBofyCkjIRFsYDj+bHvuODsNyAkQM+kqBfcm8fdk5+HxoBsC0EPO&#10;HAgXECJgVcBPgYKRWrD/Dw9BKhlpxw7LAnInUD8BEoLxq4M0iYqgKSy3TSTNgyAIgsYgfv58e3E/&#10;M3GyMXu0Nr27nNpLjx+sTB6uTh2vz+wsDe+mR4EuXR0sXx8SG+D6MJPbmX8wP1q7udwrQGhnafL6&#10;cOvZ2e716d5eNmPpU49GYwyEdrNbp4dHR0dHjY1N4qo6flGFUFjBYfOpeRSvw3p6uLG7Pvc09+jm&#10;yZHbpA67TCfb6dzO8pODlavD1f3VyYVUNOjQJnBsJOxXd7TXlBY3iMuL+exSIa9UyGVRUTxkyK5F&#10;FuZMK2nj6HDr+Jj87CQc9tcvz+u3N+zrGdNkqjOIVwR85T53STRUPTTQODHWMjok9XqKxlOy0RHp&#10;QEISjYinp9oXFuRTU82zs7LUeO3UdCOwoYnphsRgeWygNJwo8QR4gWiRJ8CDBC5vmB8dKo8Nl/ki&#10;ha4wxxvjuaJcLJhvDdJtIYbOTeS+Y2GWb1AQGSuNjJXGJ8QDU9WQRxYaKgsOlg5M1ASSJclJSXJS&#10;4o4KXFGeI8yNpspSS3V4stDsozgjLP9woSPKxMJ0e4SBhWjOKDM0KohNFIeG+ViAasXzwiOC+GiR&#10;P87xhJkOP9UVpLuCdGBDvgTHG2c7o0wsRMNCNKMXmbwEHnKG86G5DAvQbX6azU/zJQrwAR6oh8Bv&#10;yOTNs/ppWJjpjLFdcY4jyrKFGGY/3eil92HEd8B6N90eLLAHC/zJEpOH6QgWYH4OsCEHznHgHG+Y&#10;T3giYwyDjen2880Yy+UtCYYb9f0VfcpqjVKK7i5W3l9n76+zn15s3p2l5hLty0Ot6xMdO9MKQxva&#10;X1Cmh+pcvWjQyVtK1q8My7JTHVMxsddAyUw17631Rj2CpL8i7i32W7hhuxDTsA/X8S9v99483373&#10;8uD2+c7vn8+89vpoSDKcqLHp0KO1nmRAlF2UTwyInYa8+fG6RFhos9J8eEE4JnJ58zEnIxwp8vl4&#10;AT8/NVo/FGv8r98vvt6ff3l78v7l9v3tzvS4XqWiGCyMPj2y+zhWd77NQzzMHjqeENpwtjNY2K5C&#10;fWYUGxMTGionPTlWazCzVGrG9ZPJv/64+vXj5f2b4w8fDwdGFV1aitbN7jKjxGJjtxPZh4rl9rzm&#10;BxuXXi/dNVpqjvNb9Mjk5+iczD4TY3C47cvPjz7f792/eXT/ZuvJ5TjmKlMZaX0OusqeZ47yLLHC&#10;bidSe/M1ONsYLux8YD1aD11jRyYP0+xgByPV2XXPt68Xv324/Pw+9/xZZnHVptRTeq1Ibaf1YBSt&#10;l2UIcU2RAl2IjQ0UOQZLBxdlOi+3tQ8ZXEJfUHL9dPK3X05/fn9wfb1weZUyOAQaZ74uwFU4Cc9p&#10;hYfShqHIsrTPx+p20BX2BwbhpfV56Ta/6ORy4F9/Xr+/3X93++jFTaZNw2zSoQ47o9VKkRlRhwVp&#10;XBxPotbsrBoZNY4kLMMRa9TZNz/s/XKX+/rTxS9vcq8usvOjPrexzamVuQwyp74tEdAn/XqXoR38&#10;hpz9HZi6FdjQp5uzb59e/Hr/+O7Z7sp83GPvcrpa9dbqZiWtpZ/Wos/rsNJk5jw5xmgxEClXCi37&#10;5GLs6x+PgQ2NxLW9LWx/v9gmZftkhbGWooG24nATP9FWDJZDCVkxsKFwk9DfJPA08+3NRc7OMkdn&#10;+ZhbeZtLv79a+3C1/vX19j/usi+OB2O4pKeHiIjq0KIeA6XfRFf1ogheGbCUrI6qn6yHnu4n72+W&#10;LVhpkwrJdEiO0TU4V2GjdpoJX2SlmanUc2/u0v/8/fzj7fbb5+mJMbWqj9ZroOkdXCtepMY4SgNd&#10;Y2bivpI3V0NfXkxfbwZON9wf3kyqtATy6MLy+oNE95/CTmk3I6WdLjcw7u43f/50/Ond3voM1t9E&#10;2Uz1vTlLjgWbvr5b+5//fvv5dXoypghZaq/2Bz/frL27WVrftCi0yBwp1uDcLozabkb9OFvjLdDY&#10;hRuH0V+/Xdz/ur9zHJb3UXROTo81r8dKhHCp3RyllaGxsE+fJP7xLfflt/3zp8leE11ppCjMVKWV&#10;2uvK73XQuk201z+l//lX7vZuYXJOacB51oSo3ZxHqHjsFEO4UG3n7eRiv/11dvdhY2PPrbawVFZm&#10;iw71+QrkRHwY3RWu+fjH6e9/Pnn7dDVulOJSfrKtItFcPthelWipiDQXAxtySnhYfYGpnnWwiH+6&#10;3Xn9cjG77VbqaF06pHh4u3ZzXp+jYCFr+Pbvk5dvZkenuxRGispDkzuQ2oVMPtbEbNef37IvXg5E&#10;Bip0VjS9KhtdrMYi6NFl6+WNMvdcvnvSmFmvnloomU+Ljy573n30Xb/A9h4ZTo7dW7tmjZXZY2O2&#10;Gokuv3YzsoSKX7wfP7uOJEZqMScjPij0B1mBIC+d6fn4ee7V7XAwKTY4abYAy+Ji9BnQ+FTXu/vp&#10;jS3V9TPbzl77+rZ0abU2Msi1+9DaI9l0uih7XHV4XXfzS/erLz0Xb1vmd3jpg6Lcm/bFPdHsNv/z&#10;v33ZM5kJR0YvcsdZ+1fqo+fK1CpnepOXWinEwkiqQAYn7eypcXmjuVWOmtqQxYX2zuRrO9Wr25Un&#10;l/K9k5alNdHyetHadsXMYuG7e/vPn/3bu22Pr3XPXxvffnR8+OK9eK69+xBUapFSj3rNSOtAagyp&#10;rMgZY5uDTCxaaPBxZGrCfgiL8N2DxYFUJZ6S2OIlchtF5c6f29U5YtWCMlTfiGRNBBvq7aa57EKD&#10;HrldzKmZmqtnltzj3sdPNUdnCrMNdXaiSFiQGqlw2CgWHfI4WC5nvh/n6vQoGisOx/gWLE9nptic&#10;XMzNCQ+IbB40l6nHIwWtclQrRakp8d6xLLNZubEjC8bLaupRaRW1QkIrllAElaiqhVdSz+SUoYIK&#10;RBWgVpVIg0m0zqouA6/fU+IellqiNZZYg6gRtevK23rLZUqRUEyEnde05ZU2ozIZqlHQmjX5Db1I&#10;3IXkNnZ/QDC81q3w0FV+Vg/OiGVaLImywFRrPy4WNRGOOdKeEoGEyqtCdV1CuVEskXNq5IxWvaCy&#10;E1V1oRY9pxMTyu1FxmijIdKQzJjVrjphLY3GR9wyirA6X1jNrm0vrWktZhQhfhW1spmrNNV3aiXV&#10;rYIGeZnVr6FwUGN7WVtXZV0jv14q4HCRqJjqcfXjXn0QN44MemMhe22NsEhA4/PyGDSk03WlVyYb&#10;pOUMKhIJ8sWlRaJCDpOKeGwmh80oFvFZbBqLTYGesuaG8tKi/Ia64o62Ko1apumXdXVXN7WKJI2F&#10;VXU8saSwpILFF9Era/jtXZKaBn5FFVtcwxaUUISlVHoB4pflldWxy+vZknZBk7KkuI5WKcsvrqeU&#10;NzGqmvNrWtgdfeVVreySBmpVO6u2q0Ai51R3sCRyllRFELR2vahNJ6jqoEFSWHkLKmlCXeay5l6u&#10;wly8uOuPz2qtEVlkpp9bh0wxWXzJWK1kiFpQr1esCVRJdSy5tbDDXCDVMaU6ZrOB1WxgyXT5DWpq&#10;bQ+lQU0nvIc8lYZgQ2UHqlcyG3ryy1uQpIu292x4OK2VqmmtOlaHkWsKVxlD4h6HoNPMqVEgaS9V&#10;56vos5fYQnUj8zoMb/CGW+1uaZu8YHLKmhzUzkw7tzeS68ux5dnQylxsZTqyNOZfHsHTo/6VVHA6&#10;Zs+MBeeTnuUR//pkdHU8DNKhmbgTCBFQIWi2yowF06OBpbFAZiKcHg8tjQUWRvDlVHBpLDA/7CNN&#10;hYAZzQ15l8aIg+eGvN/jpOGAaTRkIdRDLl3Erok5teAzjZuUPmN3yKYOmJRBc4/P2I2blDDoN/fg&#10;JqVL22XpaTGrWiy9raYemVXdhmk6zKoWR7/CoJCp2uqNqva+jmalrL67pbG2rKhCwK0tKyorYFUU&#10;csQCTo2IV86lhe36iah7IuqcTnim4u5U2D4Vd88P+WeTvsUhX2YsmBkLrqRC2en45kxicybxaGFo&#10;cyYBTkPQRwZ6gcNMCjrISDERabACFs7wfT6QI8gpI5VBoNcAU2eo2+/Ot27OslBOE2jgmMBDUL6C&#10;zIEUzhD5X7lNKK1BkUHW/yQVguIcEANYAoOtDKCrh76wxeeHmf9ohf5ORntARfPXu/OkFwxAKJAq&#10;QAg6yEBeHK1CdQpCJAh+Ig1lIasIuqigqCMrebLaJ9vNyHQwwF5gEwMgjCzaoa6GFQAGBNAHinDS&#10;EeZydxHWCnrc4ITwRqBxICUSMEh630IzEdmDBmKc79kBUBvyU5Bs6Ac8BBMmqRasAwiFXuWyIHSC&#10;DimwawHRENlFRTblQQMgmAQBTIF4OBJRkcoXYDSAF4HswJEkVAIk9Pp04+58C/bYm4vt29zmq5N1&#10;CLkHQgQjkHD/8njte7hDNKk9hHPBsgADAqL3KpeFCZBiKBiBMwCdBPERoC5y88D0SDUTyYNen2+S&#10;D0iIBy3Sy7ON28vt28ttII/khfjhCSka+oHrvcoRTZqAlr6Xw4BFNKkwAnoCW+V4Ywqi9yD6/e8z&#10;7y6RZkng8XS+OQt2YMArSXEf7HPAu4ACwbCZ3LHkzQJ7BvANOTeSY8KT04cgedjngKpJzSAwX0LQ&#10;tEN4k51uzZ5uzZKNfj+cB5gXuMXDfQe/9T1FAkZGzgQmBrgHPMUe7y2BmgmkUodrE4drE+AIDvcR&#10;BK7tr6RIAzIQDeW2iBD6s815Uih0tDZ9vr14tjl/sDJ5sDJ5tDZ9sjFLSIoeFFhgwHR9mL4+JNyv&#10;iYntLZ1szjw5WPvp2YlKJsnOjf329sXL86OLg53ezjajqncAjwhZvMmR8edX18fHx42NTZoc2QEA&#10;AAHWSURBVIX8YoGoUiQSMxmcPIRMWtW72ye5/bXHxxtvn52szo50y2qenu4sjkUe72fePT28e/Lo&#10;5mrvdGd5c2lyZijWIqlWtsmaayury4l/S0qF3KKCvO6Oisfns6sZx8hQ+8aayeuuSMSafK6qzKJx&#10;b9u9NKdJxhvjEcn8TPdArM7nFiXjtelF1cKsYnioYWiwfma6Y3REGgqVzsy0ZTI96bRiako6OFQ5&#10;PFKVHKwYm6gdSdV4/QXRREkwJvJHhGAjY3Ex9La80EBJMlUdGhDFR8oDSaE3RkSJWXCilWxovtqE&#10;U0w4xRXn2EKMkfnawZnq2HilM1JgD7A90UL/QHFoqCwyUtFnITBCIFkyNFPvivIsODO11BAcFmJB&#10;Bjj+2CMMa5BqwpHegwweZPIhZ5QZSRU5wwx7kEa4CAVpyfGSQIIbHiz0RVnOAM0ZoLlDDF+UhQ9w&#10;8QGuM8q0BalYiGbx52FBhgWnWnGqI8S0+Cg2Py0wyAe/IU+Mgw/w3FG21U9zhPOdDxFpDzyIUAxh&#10;YaY9ku9O8GxBtsaeJ9chV0zgS4i6tMjszbfibKuPZfHmG5w0g5OwozY5aCYHzRsWYB6uzkLXWagG&#10;G9NsL7S7Kg2Gqp5usbRe9L/p0WB+xwoftAAAAABJRU5ErkJgglBLAwQUAAYACAAAACEAnpyp6+EA&#10;AAAJAQAADwAAAGRycy9kb3ducmV2LnhtbEyPzU7DMBCE70i8g7VI3FrnR41oiFNBq94qQVt64ObG&#10;SxLVXkexkwaeHvcEx9GMZr4pVpPRbMTetZYExPMIGFJlVUu1gI/jdvYEzHlJSmpLKOAbHazK+7tC&#10;5speaY/jwdcslJDLpYDG+y7n3FUNGunmtkMK3pftjfRB9jVXvbyGcqN5EkUZN7KlsNDIDtcNVpfD&#10;YAS8Ln6a3fC23m7eL2Ny0rtjdvrcCPH4ML08A/M4+b8w3PADOpSB6WwHUo5pAbN0EZICkhTYzY6X&#10;y/DtLCDL0hh4WfD/D8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BSbEBvPAgAAGAYAAA4AAAAAAAAAAAAAAAAAOgIAAGRycy9lMm9Eb2MueG1sUEsBAi0ACgAA&#10;AAAAAAAhADpmOIb/kSoA/5EqABQAAAAAAAAAAAAAAAAANQUAAGRycy9tZWRpYS9pbWFnZTEucG5n&#10;UEsBAi0AFAAGAAgAAAAhAJ6cqevhAAAACQEAAA8AAAAAAAAAAAAAAAAAZpcqAGRycy9kb3ducmV2&#10;LnhtbFBLAQItABQABgAIAAAAIQCqJg6+vAAAACEBAAAZAAAAAAAAAAAAAAAAAHSYKgBkcnMvX3Jl&#10;bHMvZTJvRG9jLnhtbC5yZWxzUEsFBgAAAAAGAAYAfAEAAGeZKgAAAA==&#10;" stroked="f" strokeweight="1pt">
                <v:fill r:id="rId13" o:title="" opacity="45875f" recolor="t" rotate="t" type="frame"/>
              </v:rect>
            </w:pict>
          </mc:Fallback>
        </mc:AlternateContent>
      </w:r>
      <w:r w:rsidR="00F458E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49CEA1" wp14:editId="0EC4ABB5">
                <wp:simplePos x="0" y="0"/>
                <wp:positionH relativeFrom="column">
                  <wp:posOffset>331076</wp:posOffset>
                </wp:positionH>
                <wp:positionV relativeFrom="paragraph">
                  <wp:posOffset>5171090</wp:posOffset>
                </wp:positionV>
                <wp:extent cx="6715716" cy="1245476"/>
                <wp:effectExtent l="0" t="0" r="28575" b="12065"/>
                <wp:wrapNone/>
                <wp:docPr id="185598780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5716" cy="1245476"/>
                        </a:xfrm>
                        <a:prstGeom prst="rect">
                          <a:avLst/>
                        </a:prstGeom>
                        <a:blipFill dpi="0" rotWithShape="1">
                          <a:blip r:embed="rId14"/>
                          <a:srcRect/>
                          <a:stretch>
                            <a:fillRect t="-20978" b="-19010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C54749" id="Rectangle 4" o:spid="_x0000_s1026" style="position:absolute;margin-left:26.05pt;margin-top:407.15pt;width:528.8pt;height:98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Fi1mxAIAAPIFAAAOAAAAZHJzL2Uyb0RvYy54bWysVNtO3DAQfa/Uf7D8&#10;DklWeykRWbQCUSEhQEDFs9exiSXHdu3ZW7++Y+eylKJWqvqS2J77mTNzfrFvNdkKH5Q1FS1Oc0qE&#10;4bZW5rWi356vT75QEoCZmmlrREUPItCL5edP5ztXioltrK6FJ+jEhHLnKtoAuDLLAm9Ey8KpdcKg&#10;UFrfMsCrf81qz3bovdXZJM/n2c762nnLRQj4etUJ6TL5l1JwuJcyCCC6opgbpK9P33X8ZstzVr56&#10;5hrF+zTYP2TRMmUw6OjqigEjG69+c9Uq7m2wEk65bTMrpeIi1YDVFPm7ap4a5kSqBcEJboQp/D+3&#10;/G775B48wrBzoQx4jFXspW/jH/Mj+wTWYQRL7IFwfJwvitmimFPCUVZMprPpYh7hzI7mzgf4KmxL&#10;4qGiHruRQGLb2wCd6qASo621ctdKa1I7BA675S28KGgSDBgj2UalHghs49/p0kF8ZfmmFQY6znih&#10;GSBhQ6NcwDClaNeixgRv6qJjRPD8EbNN7AjgBfAmZigxu/geeXQyyc8WyG6k0Ulxhs3rix/VEYih&#10;IkTlCG86wUGL6FGbRyGJqhHQSaovMV9cak+2DDnLOMe0u9JDw2rRPRezPB8DxlmJFgn75PCYa++7&#10;dzBo/uq760RXm4ymIg3OmFj+p8Q649EiRbYGRuNWGes/cqCxqj5ypz+A1EETUVrb+vDgIw0SHYLj&#10;1wqZdMsCPDCPc4ocwd0D9/iR2u4qavsTJY31Pz56j/rIG5RSssO5r2j4vmFeUKJvDA7WWTGdxkWR&#10;LtPZYhJ5+Fayfisxm/bSYpsK3HKOp2PUBz0cpbftC66oVYyKImY4xq4oBz9cLgHvKMIlx8Vqlc64&#10;HByDW/Pk+ED8OCnP+xfmXT9OgJN4Z4cdwcp3U9Xpxn4Yu9qAlSqN3BHXHm9cLIk4/RKMm+vtPWkd&#10;V/XyJwAAAP//AwBQSwMECgAAAAAAAAAhAEKlZJKokBYAqJAWABQAAABkcnMvbWVkaWEvaW1hZ2Ux&#10;LnBuZ4lQTkcNChoKAAAADUlIRFIAAAVjAAAB5AgCAAAA1MyqVAAAAAFzUkdCAK7OHOkAAAAEZ0FN&#10;QQAAsY8L/GEFAAAACXBIWXMAAA7EAAAOxAGVKw4bAAD/pUlEQVR4Xtz9B3gUx572DZc0oXP35Dwj&#10;zWikkUY555wDSiiCRBYgQOScc845ZwO2ARtsnAPG2OaAA8Zk5ZwjYPvs2d3nrZ4RQmB89pzds8/7&#10;fp90X3311FRXV1d3z/T9m6p/gV/KmwbrbkXzn+nvZBjY/O/k+cd1r7LFqtcmDtb9ipZ75c1Q9yua&#10;H1U1V9S0V9Z2VFW319S31jV21Dd1NzT3NjTDJVxvh4Irjc0dzS2dUE0tna1t3Va1tEJ1WWV99880&#10;kA1qYPM/0+DMUHBzuPcGWA1Ymcb2moaOWladUDX1UB1Q1Q2d1fUdVXXwQNoqa9oqalrLq1ugHlc1&#10;WwXX4Vsww98Xu/n/vl7srm5QOlyvY9+qrOuorO+sqOsor+14VNP+sKrtQUXrg6oWuPJaPaqGan9U&#10;0/G4rvNxfVd5fVdVY09t668V9Z2fXf96x96N8+eXzJhRXDZlRFJC3MhRYw4fPblp+463L108c+Hs&#10;8OE5k0rHr127+tzF8+V19ZX1LT/cuf/FtW/Xbt546Ni+NZsWRkR7rFk/5/TpHbNmFxUMixqaF1k8&#10;OuPkmcM3vr95+s3z98urbvzw4/rN67+49vHV7z7efXjr2MlFMSmBBcVRS1eNHDsuPjLKnDk0JD0v&#10;aPiIqMnTc/cd3PjTzz/UNXdUN/ZA1TTCCrdWNnbXtPRVNbTevH3z9FsHp88ZkZjqHR7jlpwWlJ4Z&#10;UVQcP2ZMYn5RVFZuyJAMn5y8sKKRCeMnZS9YMC4p2Tcq2uPkqbNVDX117b/XtPxa3fCsqq63sr63&#10;oq6nvLYb6nFN1+Pqzkf/Az2Gd0d9R0Vdd0VtT3Vdd1V9+73H1R998eHmrYs3r59x/uzWkye2Hzix&#10;a/POrW+/d/mXR9U1jU+q659V1vY+roUnsRvKWpMKVl2wYrCGVfXdH33y9fqNG6eWlU6dNvbQkd3r&#10;1i1+58pbX934auHKtZ9+dbO25WlFU29ly5O6ZqjOr298s/vgjosfvPX+5++cenP/xGn546Zk546M&#10;LRwdPao0LSk7IKso3jfEMT0nfMTEzNT8sIRMn+gUtynTR+zYufmzL65Vwvul9beapqfVDX01jU+r&#10;G5/AFquq762s63lc21VeA4+xg72EnmvQpQXTX22QR1UdD/8x/bHAP+pBVeuDyn7BlwP5H1S0PIDL&#10;6j+oqv1BJatX9vVclm1hmewt03b/hdqtsm77ih5WdDyu6ILLQYlwk9bnahtIH9jRQMq/VHBHL1rD&#10;IpjyYu//b+iPVXqN4BfKKyn/oCwt2XrvcdMD9suo8XFFc1VtS0tzb2trb3v7k7a2vja40tbX2fG0&#10;q72vq733FXW2vVBHK1RPR0tPe0uvRd3tLV3trR1w2dbS1dnS1dXa3d3W09PeC5d9nX1Pup8+67Go&#10;+wnUU4uedD2Bb/V29MJsXW09HW3d7a1d7S2dHa1dUN0wvbOvs6372pfX581a8OhB+bO+32BiV3tP&#10;V1t3V0dvRxvcUWdPO9xLT1drF1w+63n24M7DOTPnPbr76EnPr9bMbc0dsBBYeEerRWxVYbV72pvY&#10;yre2wAOBB/u0t+u3p73/9uuTv/3269/+7bf//OvTf6uvrvn+u69b6pr/9uv/6e357e7P9zesW3vo&#10;wKGW5vbGtp7Glr7mxt7mpt6mph5WDT1Njd2NjV0NjZ0DamzqamyCy7aGxrYmtm27W1t7+p78Z0dj&#10;5cZZGaEArJwe8d6767//6b0zx1eNzdMmBIHiAvuIUJFWBopyI259d+Zx+ac/3/724rndy5clTJns&#10;cOfHI+tX57k4gRHDjeMn+hbkuSYl2A/LC51amvfh5dPTxhb428nKinI+eeftr7+8uvf43i2rp80o&#10;S8nJAKWTwNjRwMsEwnzBhFGyDy5s+f7m5bxszw3Lp3e11nz80ZVd23Zc/+rrTz44NzYrKNgEYsKU&#10;Xh6Yp8HW38yE+Nn5uKkXzB15+vi6987v62j+au3yooRY5Yo1WUdPzfnw853Xbp7cvXdZdKhngLvs&#10;+rUL3Z3Vb729PD4WjBsLZi+QHzodUzod+HmDiaXCWTM8R4/SRgaAyWN8P3hn8aRx3lIAyibG3f7+&#10;y76n/17X+ltjx2+NzU+ufXV3+vQFegOYOilq+YI0PxcwrjD23q2rp45s3battKwsOj3BkOirHhLm&#10;FOIuKMnzm1IYHO4u8XEQuCpINxGYmJ2wcHzhmIw4Fymlw21cZIyLROQklDqLRQEGdWak+8iM4KJU&#10;n2lFcduXTl+/YHJJTuCpnStXTp9QkBQyNjvO3x6bP7Hg6/dP71s5J81dNnGI7/LRcRNSvfIi7dKC&#10;weR8590rC9trvupqu/fxR2dXryy7+vHpil9unD25sSDfJSAAjBjhOXpkRICv3MfVTq8SZaREbVq9&#10;8PyZvU+eNlXXP75w7tTkUQVBzjp7IV9O8uUEX8q3FduA6GCnDWvL4iJ9aQ5wsJNEhDm6uKudTYaw&#10;sCB7g0wgBYwQ4AzAxUCkAmI1R6TmkiJgQwGto9DOASi0gBQCmZqrscMNJoFKBxw9hAlDQrQOEkDA&#10;rWxxIaCkCC1FSBHCJQCfBKQYaI0itYHhkoAQAVrMwWmAkwAnQFyC/7c3z6/fONMnWBSdYUjM9eXT&#10;gMcDCAIomkuLEJkSs3Og8wtToqICeQAQCJeEb6FwBRBcgAIgQnkasUArFikoQoIhKgIzqRTOcqmb&#10;vcZBLtEwlJKmtCJaiqMyEpcSiAjnCVGORky62Ct0EtrVqNKJbQPdlHMm5y6dO9HHzQgAEFCITEyQ&#10;JBCKML1eiZJsZew0UoEAIyg+JcDFMkqtlcoVAprhC0Q4QfMBAmxRG0qACsQ4SfP4BCAFfNiMZk+7&#10;sGh3qRzIZHw7LeXhonF3tqdxIBbx/IPsE9Ocswq9JsyIjx9ikuuAUGFDCAAmAFIFItcRUhXKSDkS&#10;Da7SC5y91HpniXeAY3CEeWxpbmSMj0iMOTopI6O94QOVwUHMtQUiIS6V8mUyHooAkQBPSY7X6WUo&#10;BcQSimL4GAF8/MwTJ4/0hlc5bEmSQ1AcArYkPCkYwFC4OUIKOCIJOnr0sMuXz29cvzoowNvXyy3K&#10;1zvYyzkswN1eJxVQIH1I9JC0SKWSxkggkmCwccQKMHpCVu6wBP9gE7ww7PSMWkXiKHt2BDiG8YGY&#10;wRLiIkYW5arEpFpEuuqVjnKBp4MyyE2TGuuaEe8Z6ecgJQCXA9hTjPNoCgN8wOcDhiEYihDQpEol&#10;k8pENEPAdkYIHkVhBIkgGIekECi4IYLYCgWYUEAgPIDxOXwOwBEOhfIpBMF5thgPXjB8BsMojE9w&#10;eTSK4BwOweGRMAPGx/lcDiyBB2QizKAVmB0FUWEGHy86MFjh7iOKTXDx9FWFhTubnNV8LuDwAIoC&#10;eG0IGBt4pwgEQCxGKIYDm5QWAYncRmeP6B15Q/ODI+L1KgO8g4C9C+MRKghNo+ILqYhMkdQOmFyB&#10;qxfp6gOCo5T2dgTGBTjOiqY5NM0lcVgsIhQhDA0PEF57HJKGRw3gqSRoLkFwBSLg5euQkBQkEAL/&#10;AJO7qx62MGxwhuKjsCwOsEEAF4Nnlgu4QChAxEJMwPBpWBRui+M2JABRQfZrFg8LcZOGeynGFyW5&#10;2KvEKCNCMQnBCFB4a3IpHibCKRrBcS5fQjEEF6FxQkhSFIIJcUpIM/Alez5QnMZJEmPX7bQq2AgI&#10;wsFxPp/HwREuQyMEBTT2EqWdWG4nVNgJ1HqRwaxydNOgQiBSEAjFFasEzh4OWoOKR8CNWdFCUmkv&#10;N7gbfCO9Tf4uQdEhZh8XWkISFI8keAhqS1I4sIW7AkqdRGeQw03gRcjAFiD4tICgSD5sLj4PCISU&#10;nb06PjHEx8+kUtEovKJQQEsEjIQfl+hZWBQxqjQ9PsU/Ks7VxV1Gi9kCcZorVtjo4EeZALj5qQMj&#10;HDNyYpzM9sAGoDSwM8lc/fV6V4V7kOFfQwqgBkr4szzwUfWVlD/TAAh4beJgwQc7q+D6o6rWflJQ&#10;21bX2N7Q3NnQ3F3X0NvQ3NPQ3FXf1DZACpqe2/7XWnrrW3+mwTkHNreqDT45tfe8kjgga8mDSEEr&#10;rGRdY0dtQ5sVFvQjA4tewAKLBngBFFyHKfBdmMeabbCqnws2glUDhfxvaPCuBwDBC9V3WKxpR3kt&#10;9P/tDyuhoWJN1J8JOivo9KAvfVzHYoLy+s5K6MOb+qAJ//DLzzZtWTVv3oRJEwtnTZ0wb878ty68&#10;f6+i9tNr109dOHf6rdNTJpdkpKXMnzf77Fvnbz+qbOx42tT+5OYPd06eOfewsuLTrz5Nz4lfv3nx&#10;Bx+eXryoZGLp0MLhCUtXzPrhp+9rGto++vyb2/cr7leUn37z5BtvHj12eu+0+RMWrJy9fPX8nIKY&#10;nLyQsumZw0fFpGb4ZeeGZReEpWV6jhoTu23Hwp9+/ktDW3dlXfvPD8pv/vzgl8dVPz+6++1Pn5+9&#10;sGXhsuHjJiYMyfRPSPQekhE0YlTKqHGJk6bnFRQn5BbE5BfEZGaHZ2SFD0kPGzM2a/TYIbm5ccdP&#10;nILHXtfxW03Ls+rGZ1X1fS9IQc3/iBTADeHm5ay9765o6Kms67z3qPanX+5+/9MPZ986MnV67vwZ&#10;Wbu2TN21bf7FSycvfXz5wLFDn3x5tbK2vbb+WUVNT0VNF9yksr4HVgYK2vJKC8Woanhyt7x594ET&#10;lz/+/Np3381bOHfdhtUTJ0+YOWvyO5fObti48vKVy+XV1Y+qq+5VPP7l0Z3Pr13Zc2DtwuUTT759&#10;8NMvP6xtrH7j/JFhY1Li0rwS0j2SsnwDovWls0YkDw0NjTXljU7MKApPyvFOygpYuW72R59c+f72&#10;3fL69tqWp3Utzxpbfq1v+b22CTYUSw2q2IbqLK/tfAUWvLi62Jcw/SU9hHrhzFk9ssji0v+oFxfq&#10;39Fz3ziIFMCUPyEFDytghpcqMEgv9shuXmNZsmqHuvcnpADqYfkL828hCwOY4P8lUlA1IEv9X835&#10;f02DqvS/oP6TBb+MHjfer2h4WN5QUdXc1Azt6x9JwRMLLHhJnfCt1j4LI7CIBQQDpACuWGBBCzT5&#10;HV2t3V0t/aSgp6O3t6Ovr5PlAhbB9X5ZGYGVJkDzz/p5CymwwgK47OnsK39YuWfHvk8+/PRZ32+9&#10;XU+g+e9s72GXMH9rDywBCu4O7gKq+nHNySMn1yxbCwu37BpWuwcW1drUbkUYrJq7oVobu1ubelqb&#10;e5qbe+BKe2tfV8fTnq7fnvT8/qT3t76e36Ge9v312ZO/PXvyn309/97a/qy9o+/OnXvXr9+ob2ip&#10;b4Lf2p1NTd0NTd0WHMCq/mVMMKDGpram5rbm1ictLV2dHU9+ffK3n6+/NywCzC1wuXRy5Vefv/Xp&#10;B2+cP7Vm/rTY0jFexflO3t7AzwddvTL76JHCDz5e/9tv9Z9/cTAnH8yd7fX1l5vXrcz1dAVpKdLY&#10;eBAcBMaODH3v4q4zx7fs27q0OCPGVQxmlwy7c/PqjR9vv/fpR++df+e999/cf2DxmtUjli/LnjMj&#10;tqzUM8gH7Fgz+fqnb6TGmY8eXN3bVd3eVNdc3/To7s8fnz8yOTssxswyBRcn4KwGge5CT3faxSA9&#10;eXzTzp3LJowrOH50+YSx8RGh2sLh/hff2/qg/IML72+eM38YTHGxA7v3jv3os4Uz5jq4uoCpZdpd&#10;+6MXrrIfNgpMnUFmDAGRoSA0AHhqQXGGZt5kJw89KMp1XLG4+JMr52//+ENtU0dN69Oajl9buv/6&#10;y51H29YvGZ8dmh/u4oGDTSsm3/7Llx99fOnO3e82rp0d6ibIDXbKizD76mlvPfDVAX87EOkiiXBW&#10;uhDAQ4oNCXEfGuvrphTpMJ6rQuIkpsxKsbdW5SITm+VCZwGdFeqzeurIjbMmZwb5jckKObV7dUFS&#10;qK9BMHdC0YKyEcd2r/v4neOfXTm1a+WssSkBo+N9/WjKkwLjs/0uHF3+e/svbY13vvnqnTPH1u1Y&#10;O6Xyx8sPf/5s2bxxjgaQnArmzvNeviIzJlK1eMbIJXMmhQX5+Lg5TBpTePronpXL5qbGhgS5SPNj&#10;A/0MajnG19K4FLWRcEBORtCVK0eWLZvnbLIzOQq8POQiMZgzb8Zb598aMXq0UEFjYoBLAUIBgZwr&#10;UvNJEWCkQKJBXLyV9mbMyVukdcZUjqjSyKcVQGAHsoeFj5yQrTNKoM8jJEBhzzF7q72CHJT2IoAB&#10;SmQrUSNyO5KUACiBEnoLW0qMKDWUwUmSlOpdOiUmr9AtIhaULQrJGRWM0dCJcRiBLUVDs20rVWJa&#10;I+npae9qtjM52MtE0AgAHNoAzIaGVpBvKyExrURgLxXpZVJ7qdhBKnZWKZ01cn9nB28He0eVQsNQ&#10;diKhTixUCxkFTchJXIzbKAWYi51KrxDrFRKzXhIb4rRuadm4omwaAAlDiKDhJ/nQYokoBC6FYkIu&#10;I6USHCVsoVWihDiCA4kUehJbPgr9Nh+nET4GaDEhljFCGUlCy83wJXJKrqJNrions1ym5MkVpEzG&#10;V0gxqRCHpkWloYPDjdGp+sxCr7ghRo0TEKmhd0IpCYcRA7kG0+oZoRIhhECuZQzOSldfe7OXfXCU&#10;l8lNmZYVsW7jQkcne5EYcffWB4eaoV+VynHEYpmgz6MpDs4Hjo4Go4sdIQYkjfBQIJYTqRlxMQmh&#10;0BFp9VKaxuD54iOAJGxohkML+Bg0qDQwmTSx0f6pSZEZaTHjxxRqFNAOA29XXYivyclR7uXhkJQU&#10;HBfv52LW8xAgEPGkCuAfbMzKjzx8evPseaVOzmJnF6lOR0BzTiJcjMNHoVml0aTE6KLCoSKCpxAQ&#10;sNmFhK2MJnRyoYNGbFDTKuiK+bYkxkGhD4fnF+VhKBeaXuhHpRKGxLiuZqeoqLCgEH+lUophHAzn&#10;EiRG0zgX+lIChe4dGkiGwkRCkiRQCuMRGIrzeXxgi3B5OJeL8fnQY5J8BDpbBiMEBEkhcJ1PYxiN&#10;YwTC5XPY/TIET8rwwgKcxo8e4uur1Omhn5cHhTo4uQo8Pe2EQh5sOgLnEBZXT9E8hgEqJeVkVEHH&#10;rlTjSi3OJ4FICuwMQgcnsb2RksiAWAYUWkRtz3f2wSJSBEkFUrcgXAbz2AMnM2w6tU6NEbD+GGAE&#10;PIbisSSCDyiCJxTiQhECrzGSsiEINgO8NaDxZiEaYwtvn6AgZy8v3fDixNAQNy83R71WhrHchw/P&#10;NbwmaQal4O3BhUVxKBKYnLT2WjE8TArniAlOhL/ijSOzZ5WkFGd4f3hhb3Sgr4hHC7lcCUUJYBPx&#10;UIZHSGmRXCAUwcuci1J8VCGVKSUS2HpCnGRwEuFwaLYlYWPzUA4f5yM8ePtjfAJHuRyAIUAipFRK&#10;gUrNGM0qWo3KdIzcnnF0U3kGGMw+dnwBEMpQlOEr7cRmTwe9oxp+ViAoh8MHgAvg3SRRMiZXg95k&#10;5+BicHZ1lMmEFIXClkIxHkagXASeTgRuAq9hmIhQPJzk4rgtvIZJisfHAVwRi0l4vuz12iEZCSHh&#10;HnIFBV96+rsmZ0ROn503ZnxiVJK7kwdjMAkEEi58SyTD5RpS68AACtg7yQIjHBMzfQtHDNE7qth7&#10;SoKYPHQ+oS6hCb4eYY7/MlIA9fcLGbD3r6T/Ua/NOZA4WNB8WknBg8qWx9UsKaiq66xv6qxrZGFB&#10;Y0tPc8vThuae2ob2uma2T0E/LHhu+wc8vFXWxD/TQLYBtbZ1tLbBQjra2rueC758PSyA+WEhjRZU&#10;wZKCpva6BljJAV5gJQUdtY1dfx8WvEIKXoYFbdV1LdV1rVZV1TZbxOb/X9KgXQ9S/YBYUgBVXtf+&#10;uAZ6J/g8/aekwOqsrKTAggmgoK3tqmzqrWpq//iLT1evXzxxXH5qfNis6WWX3n2/sqaloa3r5s+3&#10;Dx4/uGHbuqllJQW5WVOnlR05eeLW3fuNHU/rW7o/+/L6R59drWlqufPo4dpN0Lieefvt3XNmF0yf&#10;VrBz95pFS2efu/hWTWP7vfKa+5XVdW2NVz6+PG5C0cy5E5asmLv74PYzb59ctGxq6hDvjBzf4tFR&#10;BSOixk5InzKjMCLe0ewKoqM16zfO/cutb3+4c/ur765/98PtH+/8eOnj0zv3T1+7qWDStMjhwwNS&#10;kj2DAnXFI5KmTs1NSPZKTPIvm15y5PjejZuW5+anhoV7Bfi7hIR4JMYH5WYnnH7jXEVtd23r02r2&#10;N/OnVfV95ewv+SwpYDHBP04KKmFLvnjZv20NbM+ecmj1G7ofVNR98MnHR44feuutEwePbJ09Z8T0&#10;qVklI+JnzBi+Y/eGC+++uf/Yvm07d3797Q819T31TU8q4Vmo76msZ+mAVewv+Q190KXfedh48f2v&#10;7jyqrW5uf+ejD89fvrj34J6oEP+J4wrmzR5z/vy+Gzc+vPDu0WOntp0+t2X5mpIxpYlH39hw++71&#10;jz5573F1+e37N8aV5WcVRqZk+CVkeoYluo+dnDdmSm7x2PQxZXm5I+MSh/r5RdiXTi386LN3axpq&#10;69v66tt/bWj7vbH1t/qW32qbn7H9Cyw9Cyrh1VLXVV77p6TgYc0fxGbo1yOofpowaKt/Xq9aR2sK&#10;XL6CCarhW3BHA1zgj3ptNZ5vUvGKDX6N/oAJ/juk4L/M8Cd60Q73q1os6q+ARa9k/r+j/5IUNFs/&#10;nQa/HPTufyG44aOajvKq1kfsho3llY3l1X9GCqywYJDankA73dECZUUDve3NUJYf5wdS2HXW5LM/&#10;+7f3WC19j0XdFljQ19nb085aeqjuNrje093Gqh8TtHVBtbV2tDV3sJu3dTfUNr136YMjh4431bc8&#10;6Xza294Di+rnAixogOqFxfa09z7tfgaXV979IMgr5NL5y78/+b0bZu7sJwVtze3NzZ0tzV2smrqa&#10;mrqaX1JnMzyQVsuBdz7rhgV2/d7Z9Wtn17Penv/o7vz31panTTBDx5POriet7d2NjR11de119f2A&#10;oPEPaOAVNTW1t8Kv1Nbe5pau7u6nHS2tJ7cvCsLBGzund9fe/+XGN++fO7xt7bjtG4uO7522dkFO&#10;/lBddrZizhz7yVPAo/I3e/vKT55ckJwGli6Jvv7ZjrXLCwO9QNYQh/h4kYcrGD8q+q2TW8YUJAS6&#10;SUPdNGYFNzXc8/L5Yw3tnY1tTzs7fu988h8NbW33Hlf+5eYPj+7/cOXS1qJc190bphzZviTS1+GT&#10;9091Nd6/9v5bZ47uXrGwbFxWlA8JwoxgSJRTeqKXr6s02EsR4qtxdxaWleZGRbpKhCA00GSvBgIU&#10;JCV5X7i04/RbK9ZtGz96QqyPJ56cqNm4bci0eZrYNJCcAvbuy/ns2tyymXTRKBAZAfLywIypUWmx&#10;IrMaFKTIJxdLs+PBjElR7727//ybJ1Yunf7FZx+2tHfWtjZV19eW37t3bOfmOEdtuofu6OYlH7x9&#10;aseWdVc+ere9q+XYkX1mBRg1JKAo3ttHLfSzl6SHOqb42cW4KMYNCYOP6GnBXuNyExdMGZYQ4K7h&#10;ATuS0JF8vZDvIMJUGE+JgGCTw8yivPGZsSMTI9bNHP/Bmb0zx+dIABiaFLRz/fwrF458/sGZM0d3&#10;vPfWkS/eOb59YUlhtDnKSRln1u5ZMe231tuVD785fWb3uXNbtq4ev2JG5u2rJw7tXmC2A456kJkt&#10;yc4TRIWLPJyEl98+/PDON+OKcjUkcFGL/c0mjUwCH7mzYgPGpEeZFSIGABmBSjEOXMnJinzw8Ptr&#10;33w5NC/axxuaAeCg19764atf//ps78FjepMJMKzh5xOAkfNkWlIgA0IN0DriZj+pnTflHCRz8Beq&#10;zYjUBGgD8IxQzVs+Oj4tkJYDVADk0P94EvFZbsUTEtz89QBhC1EYMFrBw4UIVwRoBYeS8GkJ1+yl&#10;S8oITBzi5u4OEhPts3KNMWkOHv52XFsgl5AiKR8aZqkabghkGiCRAHudpDA/3ahXEVxoQW2huWKg&#10;OUQ5QpwrF0LzKYHO38NOZ5SInWRiB6nIw14b4enm5aBXELgI4agZSilktCJGRiJClCtCgVZCqYWE&#10;QSZyd5CGejskR/j5Ojs4qGUKEcmQ7I/GDMklcVsxjcH6CCk+dONCIcFHAZcLCIJPQ3OCsz/b8vkA&#10;wTkIaSuS0goNtFNCSsAjaT7MrFQKdXqxs5vWZNYKBXxo2BiKQxM8kgDOrsqEVI+EDFP+qJCoJCdS&#10;BpsOk6lJQgg9CZBqMZVeSIt5ABoeJam0F6vtxXIN7WRW603KiFjfSVNG6OG9AYBEzrcziERykJDq&#10;R4uhReQxAmjaAE2glp9dgViOohSPEnINzsqQCE+NPSNS4Bp7KR/jQEuJUTaMiCeWYQzD5dgCAc3X&#10;aUQ6tUBMw+YFLo5arZRxMyldHSVeLpIwf5foMJ+EWP+VK6ZnZiYT0NwywMEoKSnN9fBltmxbOG9e&#10;iZu7RiSC5XBZ403yMK7V+QO1SmywV6EASClcISBEFILzOQSfJ6JQAcFhMC6DIRjPBuMDKBzhYaxh&#10;tqUITCJiJEI6MyN1w/o12dnpTk4Ghsa5fIDifLGIhicCrqB8Gwzn4wRKkRiJoRQGvSSCcLmILQfl&#10;cDEWEKAEipEoQaIoieEMTVMkCY0nTeI0jpIISvC4CGpLYByZEHPSK+Jj/Lw87KRS4OAg8/IyZGZG&#10;x8cHwRMNHTtJcmArCQQ8tjsGAex0Yk9PR2jjFSpMpsJU8A7EgFyFy+QcO4PA0VmqN+IqDZ+heGod&#10;4eKBRKVKwhIkBkegUwOTC98vSCUVAxKeCBw2Jo+CFxUKSIKDobZCAcruBe6RsIVOFe6CpgAjsMEJ&#10;QAuATAZCQl2iY9yTk/y83NUFeUP8fJzZH9IFCILZoiSHQG3gCYJFEYQND4Dc7OTszEQGB0KK56AW&#10;hXiL1i3Jnjo6Oj1K9s4bGxMjghlbTIzz4VkQIJiIICUEoxJLdDKFlBGSHFSAkyqpTC6SwBUaxUUU&#10;g/PhVc+nCQrnw5PFJ1FcSFJChv3pHuEDiYh00CuNjmpHJ4XJTaVzFGudxEY3pZufnXew0SvICC9s&#10;BN5QctLBrPUNMqt0YvhZwcUAPBMkjfFtAQqPl8EoAQp3xQhIeNJpCkMIhMVbOJcD90IilJDAKYQR&#10;4RwMYCztsiVpW5EIZYQYLIoRITi8wrgcjU4VGOrp6eUoURDDxmas3jIjKzfYy08lUANGAwzO8ArD&#10;BBLS6KIwe6tdPJT2jlInN5V7gKqoJC09O5YS8XGGJ5JidiZZ3JDg4ok5HiHG15OCVxIHa8C6/1F/&#10;P8+AvX8l/Y96bc6BxMF6aOkv+pwUtFTWdlTWsl0J6pvaGppZUtDU8rSh6YmVFLCwgO1r0MHqD+Z/&#10;gAi8VoNzDsiCCToHYQKWFPxZzwKYH5YzQAoamtrqm1vqmliiUQcfjxq7LCMRumsboVhYMJgCVFuQ&#10;QUVN62N2hMXfJwX9mGAQLPi/SAosgOBFxRo6Kho6KuvbKuraH9d2PIIP4n8CCwas3SBS0G0hBT01&#10;bU+qGls/vvrRug2LRw7PDPX1XDR37nfffA9PYk1zyzc3vzlwaO+MmWUZ2QljxxS/+eaZb27+5edH&#10;5Q1tvb88qHjzzXe+vfVzfUf3o9raty6d2b5n6YLFRZMnpSUnmZcsmb5737ZFy5Ze++67ivr6q3/5&#10;5uub165e+2jEyKyhuSk7dm1659JbjyrvffjpxSHZIQEhotHjY0eMi8sbGTdn6ejM3ODSKUMnTckN&#10;9hVNnz7s6NGNN299VV1f8e33nx88sWLh8iGLl6RNnRabm+sdFmpIS/GfMaMoNz/ay0M4YsTww8dO&#10;Nrd1fP3dt+Mnlri6OMbEBGekxfv7OSfGhR87erq6nh19wLrx2v4OBYNJwcNB/v/PxP5SzfaWf5Fi&#10;3fZxTefj2t7HNX0Pa1pu/PjjqXPHJpcVTZk0/Oix3ecuHD94cGNCvHdp2ah9h/fu3rdz2/YthYUF&#10;q9ZtvPLR1Z/uVlbVd1U3/Vpd/7SyngUE/ZgAqulpZV3P3YfNFfVdlc2dX3///RffXLt6/bNRo4aX&#10;jBm+aPHYlatGrVo7ZliRf3a2w+JlBWWzhgRHge175n/13aW9h7Ze+vDs59ffXbp2xoadizMLY5Mz&#10;gnJHJbsG6+KH+EyaVjiiJLt4XHre6ISkDO+oWMfps0d+/Pn7dW0djd1/a2j9a2Pr71B1Lb/WND2x&#10;diuwdHnorKiFR/qPk4KBS7F1YJNHrIf/H+kVD8nqX04K/isDf4815AP+fED/HCn4R3b0J/ojKRhc&#10;mRfV+L+o152XQbpXDh1+22O2mwnM2Qy/UKxt/kq2vyN28yr4Ec3C3Oq6tpq6VvZH9deTgpfU2fak&#10;o7nvBRRo7mmzyNKPAKbAt6zvdne0dkJ/3s3SAVbQ8Ft4gZUUPLFiAij2N//2ns6WbrYDQmt3ZyuL&#10;CdgBBW3dcHNo8qHD/8u3t9at3fzT9z+zuKGdHcVg4QJsbwVrUd1tLDV40vX0adczmOHyO++NLRpX&#10;W1H316e/szk7YH0621s7oVFvaupkiUBTJzT2Tc/V3NjVv9LQ1QqPpa2vAzZCS09nx28dXU/bOvu6&#10;Ov/W0fZbY0NzQ0NHcwv0+F1tHb2N7FbdTY299Y0dFhbQAd+tf1kwhU23koKGrpbm3sa23rb23t7u&#10;J3d/+MvcUYkFQeDdN7b8eP3DK+8cP3V404g8x9QwMG2k27YV6QtnR5dNcpo2A+zZH9bTe+PLq28v&#10;XFywanXuvl2TThyYPWFksLsTGFHgGR4MQrzBqLyIEUOj7XDgY5Bmx/lGeGhSwly+/eLKX//9/3Q8&#10;+Y+23r+29P57929/g+308y/3Hz769uDuicMy9MumpRfEOeen+p06uGfd/ClTC+PmTxy6ddXiRZPH&#10;JAU7+xqQiyf2vXV4e25SUNnojNGFsZ5m4OyEC0VAqQTwGRp6XCEBXEzKxctHLViZs3DFiPziIJkY&#10;TJ4S+ckXmzfvKF63uWD4SJcrH68483ZRbhFIzwaFwzWnz617791N44brs5PluWniOSVuS6bHrVg6&#10;+sur75w+dWLS2OI1K+Z++dnbF09sXb9k9qSxYxLDgrzkiu3L5z7peNzW0vbFtU8++uxyW1vnO2+/&#10;4+9uHpocNjI1KN7NMKUw5/2zhzYtnTkyI2LfuulrZ47Jiw4cn5l4bPPSaSNznBUSqQ1fgSIKaBX4&#10;NkIA9BLRyKyUUelRs0ak711Venb/sk3LJpsdgb+XeM2yiQe2L3j75MbDOxdBvX9y28fndn54asu0&#10;wujMQE1xtNu+hWWfndlz4tCm5evnn39r29olw1OCwZyJqf4ewM0JLFmQPGKEIiICmg2gl4PS0fll&#10;40b6uZp0DEcv4Jg0chUjUouFjjIyxKTRkSgNeCIME/CBGAEFQ4fcunHjnXfPjBoVkxBtZ5ACX1fV&#10;19cudPc0nTh91s3THeYWyzmoEAiVqNYokOtQUsJ2otY6Eo5+Iidf2uhD6j349h5c10BRfklM6tBA&#10;iYY1pRIV19lL4BpIRiQrfSIFJh85KgKUCpBSAAiAifiEAiAiYMMAPgPkOsrTTx8Z5+4TpI6Jd0oc&#10;YjZ5ym0pLo5x5HIgEiM+QS5RyX4SLRDJAEMDk4N2yqRCs6MGh+6XJIUYKkCBjEEIHpBQiE7KGOVi&#10;s1pmEDFOcrGTVGJWyX0d9cFms1mj1ghpCYLKGUpO4WKUL8K5QrgtzdcICZ0AM8pxZ63EKIc+Ajcq&#10;BTpYazEmE2MaKSERIBQOZAJMwqA0gYgEAqVSo1XbQRNOonyU/T2TAx0mTkG/yiEEKC3E5SoRI8Jw&#10;nANFUWwHCqmK0uik0NwSmC2Fc6F5Fgi43n7atCyvrDzP9JwAs5eckMDmFcm0OHT7tATIdKRKL5Rr&#10;GULIwwRcguIiOPTGwOCgNDppdPYSTy+TQiqCbY4RrL/SGYmla8b4BBlgCjScOMZ6dbg7muLIVSQj&#10;xmUqXGVPybUonwByDaGDZx0acppHMDZCBarSUgIRD/pPlUrICAFFAp2OlkswWJpUxPd01bmbxKHe&#10;xlBvZ6NM7GMyFGQmJMVH4jx2GIhCztu5c/WFC0fy8+PcXSU6DQkNLTxG6Pag2SMJGxzh4BiXx2E7&#10;hNM4X4iiYhJleIDkcwQEyhB8ku19wGNQFEMATfAZkk/wOZgNzMAV06ROrdCqZcFBfnGxUTqtmhHg&#10;tADHcT5JYQIhJRTTKGKLEQiG8xCUz9AEgaMIj4uzXIBlCBg0tChGESRJUCRGEHAvPNg+OInjlpfQ&#10;e/JpBKFReMrYbghqmUghpAUEEFF8AcVVinFno3pUcU5cTDBsDYq0ZRiuh4djRLifSMThc1kIolQK&#10;hQK+SMpXaWm/ABe5EgG2QCwFSh3f2VsTFu/s6CpVsOwAkSuBb4ggOlnmYrYVESAk2CE7L0ilhlWy&#10;oWgbAc2jGJYLsONuaB5D80hop6FhJm1pmh2qQxFAIOTTNFckBGoNGh/vFRriEh3hHRXlFxsXYtDL&#10;eeyoEwSWAL06jtny+YCiuPBKwLlgWEH6wvllzo5KMQFMWqmHkZMZp00L0QU5g/whPu5GHbyOhCg8&#10;CzyaZyvCSYZHinBKKZEqhBIhTsoEQiHFCElayghFJN1PCvh8AUnTOM4QGEOQDEriCGxwW5EAt7dX&#10;au2lBkeZnYPQ7K1z89G6eOoCo8zBUc5mX7V/mBMmAvATRqYWuHo7evo5KtUCduQJB1YYxTAEXjDs&#10;MAoeQAgOF14KtrAdOBi8AymWFHARttMBySA0/BSguByCj5AcgRjX6eVCKTzT8HxzeeyIIb6lmwPP&#10;lgc/QwQandLd12HYhITMggCTi0SuJG0FQKZHdE5iNx8HDz8nBye5i5vSZJa6uCtd/e18w+xGTch2&#10;cXeA551gOLSIq7YTRMT7pg6Niknz/1eSAqi/k2fA3r+S/ke9NudA4mBZOrQPkALoXTuqajstQw86&#10;GtugLe9paOhlByC09LKevLm93ooJ4LuWOAXN0L0PyJIyWAOYAGqADgxWa9tgRmBV/xiEP8ICmB+W&#10;8xIpaGqtZ0kBG1KhrrELqqa+u665nxRAVUG/XdsGLXdNY1dlXXtFbVu5JUgBXIG2fMCQQ8F3oeDj&#10;6eA+Bc9hwf+IFFQNDkDwQrBMtmQLm4CyDHl4zghgta0xF6oaOqsbO1leUNdeXtv2sAb6sWbWnr1w&#10;aFbBl/0+zUIKOsrr+rsVPK7rrGl5cudh5cmzx9esnr9k/rTRwwtWLFl588aPDc1tj6orL15+e/mK&#10;xYUFOQuWzN6wcfWBw3ve//jynYf3m9t7bv/yePfug59f+665u+9BdeWBY9tHjU4pKgqdOSszIcE1&#10;PTPm4rsXDh87umrjuh/u/nTo1KHlaxf/+NP15Svm+Pu67t+366efb1fVVX7zl89HjEn19qcKR0Xk&#10;j4yJTXTNGxFVPCb54qXjd+5en1pWEOgHZs7IOXps02dX3/n6+nsnzq5ZvXr46hWFUybFjh8XnRTn&#10;OnfOqNVrZmdlx4wozj989OQnX35X3/wENtrqdZviExJnz5m5bPGS8KCgAC+vvbuPVlZ3NXb8XlnX&#10;W17D9iZ4iRRUWfsUWLrNQwvH+uEBveACj6o6H1S9ePkcE7CkoLz2SUX9rz/eqz53/u0DB3csXDx1&#10;88bln332weUr79y49dWa9UuXrV68fc+O3Xt2f/DB+zv27B5dMmHF6g27Dx65+P7nvzxorGqw/HTf&#10;0FcBV+p7qxutFv1JHVxp6IPX7c2ff9p3cMuunSv37Nr28Yfvbt06OyWVGDUqMH+Y7+SpCWvWj1+3&#10;cWJhceisuflHTmwonVqwaNX4VRunFo9OWrpm2sKVU1KyI5OGhhVNyEgviJg2Z2RKVvjw0RlTZg7L&#10;Gx7lF6IxGMGsBRM+//ZqdXNXQ+ffGtv+2tT2e0Prry+6FbBghQ2gUF4DD7z/cnpxjUFn/gomgBro&#10;UwBXnm/yaGCTl8Reos/1Ih1mHtDg9AH3CMW+/AMmYGUZR2AlO3+iP+7R+pJ99w9O+GU97+3/B14A&#10;6wbVX8jfL+rvv/s6WQu3avBOXyUFz6th1SuF/EN6WNnxil7J8FyDd/TipLxW7Flmz4v1JQsO2HP3&#10;cp4/073KpocVLfDLqLwafjC210PH29zd0tLb1tY3mBR0tD3p/IM6WlkQ0GbBBHBpxQQWUmDtU2Al&#10;BVDd7a093e29/ero67Gqrae7w9LFoL3bqu7Wns62rq6WbjboQKtluEFzf3+EJz3P4LK6ou7UsdMX&#10;z7/LsgZ2NAELBfo62c4IlpUnfZY+BfAlO5ABZujsq6tueHjv8a+9vz3pfmoZetDb0drd0tTR0tTe&#10;3NTR3NjR1Ng+gAn61dDZ0MAmtjR1tzb3tLZ0Nzd1tbX2Nbd1NbV1tbQ8aWvubW5urW9obWruaGpu&#10;b27pam7uam3uhea/vqGdxQH1HXVWQFDXVt/QVlvfUd/YycKCxo7Gpo7aurbGxt6m5ieNbIeCJy1N&#10;TW+fPDBvVGJJkuu5Y1t/uvHRO+ePnT17/OzxVenhIFALChL5w4co5s0MWrsi8rtrKxpqPt+5Z+lH&#10;H53Yu3vB8JzQuAiZSQOC/EBirNLDAcwqHbJu8aRYb0NGlPeUkSlpUcbIQElems+dW9d//fXX7me/&#10;tT/5tevX357+9dmPv3w7Z17RpEmqEE8wNEYyfqjPyEy/i8f37d+2mQIg3kt5+cTm3zrrHv3yw55t&#10;G9MSY5qqK07v2zM0zv8vn711fP/K2EiZlwdh0AMHJ2Bnh+pUhIgBahk1d/7wyx9tWru1JCpF6egB&#10;psxx2Xd07N2HH1y/8WFqhveJ08vnLnGLSAIbt6XfvHWlvaty184pw7LAgb2lC+bGH9gx4sv3d37x&#10;5bmKhvsPHj/+4uPPZ82cVJQbmxVsF2wgnbSakXnZpcPS3zt/4L2Pj23Zv/yNCwc3bVr86YefPHpU&#10;vm3DpjFDh0TqBake9juWze9uqjy4bdWyqSNXThtREOvjLQa+SnRWUe7RbWvyEmJkACgxTEFCIwxE&#10;HCTS33fVgunjC1J+vnZxxZzhabEGH3eg04KUFOfJU1LmzcyfPjEzf0hw2ejkt/evXDRp6KF1iw+t&#10;nluWE5buxSsMcClNj//snUMPHn326SeHNq8bl5vqOG1iZqgvGRaiWbYiOXMoCI4E4dFgTHHU0ORw&#10;Aj7PAuDpZPZ3cUkLC8pOiEmNCTUp8QCjGvp0JY4blGIXgyotNnTvth3n3zq/Yf2q+GhjRqwqJ9no&#10;6wGmT0o6fXzHxnWrXEwGaEi0OiEuAVINX+VAKewJWgF9PtA4UGZfoclX4OxFGL1Qz2BJWo538lAv&#10;owdKy4BUx3fxlUUkGyJT5CGJMjt34OQjFGv5ArkNXwg4FBCpaULGQ8W2KGPDY2wRASAEwGhWpecF&#10;uHpTju5CWooCW+i4MBF0WRrh8NFDcobFidQAha0JgLuz48YNs8JDPEkAFEKxXEjJGUwtpYTQWyK2&#10;UoqvEhJGudhFITNIhHqxwF4sgObfx9HB29HBQSFT0qSUwIU4X4IjEpIvQIFaiLvaKX0c1J4OSh8n&#10;rVEhVgtJk4J2UFJyMS4V88Q0kNA8jVQkoTGlTOjj45uRmTd12vwJE6dBU6mQSBnYUhyAoDYYwYEi&#10;oM1iDQwfZ7gozoF+FUM5CGbD9oUmuLYcQJK2QgZRqWh7gyAyxiUzzycjxyc40hEwQCAGWgeR0h6V&#10;63CRii/TEnpnpdJORIlRBBpvlMtHbaBBkskFYhHBBSAuNjQ81E8qZftXy1VUcLhDXnFkarYvTaEk&#10;xpOIeEIhYAhoOOFNRAoVBCW0pcVAomTdV3RCQFJ6FNyQEMI6A1IEJAqu1k6g0JByFSpR20oUQO1A&#10;GByFChVfqcZlEuDtaj9hVM6YvKGBZrOdRORp0rs6aqH/FJDA7KzatGHxnNkTzE4KEQrcnJVGvUwp&#10;Z3AMABtAEFyEb4OhtiTOU8gFSrlIQuEUn4PbApLHFaF8GYVQXEDa2hJcHoVzSYzLxhfAEJLPJbg2&#10;YopQySQyiZCGpp7Pdv6HZhhBOAyD0ywUQCRSIQVzI7YEtIs8HkkSGIrYAmjgMQonMC4f4aMEAnMS&#10;JEaSOIXzUC6CQUNLwyQUQ2w5fBuAczk4n0eTuFhAK8QCMYkLML5cRMP9iSiOjAEmvVJEIoglQoFa&#10;Lc7LTcnLS1EqCYIEGA/wuUAqxpUqvkKBefs66h0kCjUmlgNKAiR2fDuzRGXAcRFQ2qHwSnbzYaKT&#10;ZM5mIJeAwuHxC5ePjYjyhsfFULaMgAt9vkjAR1AgFmEiITvIn6IBhdlQcAXeQYyNkOHTJBeeXLNZ&#10;VpAfExTglJIUHuTnplZRcEOKBKgtwFngwhEyKEWyPRREAkxMoy5O+ohQH3cXtYtRrKb4OglIjXAK&#10;9VCHeUi8HRmdhGK4fNKWRTwMYsMgKMlBGB4qpYUKeMWRtIwRiikBjRIMQcoYsYCkERsuhRJCkqYx&#10;DLp7VhhB4uyQEL1e5eJmFIhwkYwwOiu8AvVmT4W7jz45IzQ2xcvBlTG6iYVKwKcAI0Hc/Y0e/o4S&#10;JQ0QgNE8RoRTDErQCE7YwpcojdliXB5hy8dh/TCUQrk4l4fbkAzGkgmKh5EYwPgYwScZRKYSYSSP&#10;pFEeCgAKUJzHgdcVYQvYsQVAJGGCIsxBMTqvYLlSiWr1cokKUdgzepMsONpVpuU7uWjtHKQGR8rN&#10;R+cdajD7yLILk5RaCQdlO1hRAlupHJWrEY1B4B/q/E+MPvjf1oD/f5FY+XpAMCBrhwKWFFS1PKpp&#10;q2jorGhgxzTWNrBjEOrhkwr7SNEDxf50Dx84YGJTPyyAqn9ZjdDJPzfzUPDx5b8iBS+xAKv+iAlg&#10;TmtRcPkcE1hIQWNrPTtKAoolBez4TCgLMng+GOElsenQitdBWZx5bZvVkA/oxVuD9GehCl7qC2AR&#10;TLSSiL+Tx6I2lhHUNltJRE09rAb7A1pNbbu1GgMVZk9Ec1dNQ0dlXVt5VfPjaniOWFlgwWDz0wmX&#10;Vp/GkoKajnI2hF4XO3KhoRNa02vf/bx+3YrFCybBh6+9+w4cPHD4vQ8+/OXB/Rs/fLd527qZsyfs&#10;2LXxu5vXr3/3RUZubFpm6LqNi25+f6O2ruXo8TMffXG1pr7p2nfXN2xaOmFidl5e0OzZ+WvWzZwz&#10;f+rn31xtaG2dOnvG5Q8uvffR5fy8rMvvnVu/bmlcYuSxk8d+fvjgnfffPffmwblzRqZnB6RmByWn&#10;B4RGO0Qnu8QluixaNv7ajUvnLuzdtnvhrl0Li4aFrlk7sarhu6++PbNy3Zhli3KnTI5cvjSvpCTq&#10;wKHll6+cOXn6xOEjpz7/6sYXX9/65WFjXdOvH3727dKV69+8+N6JE+fiI5Jd7Nw2b9z16GF9c8vv&#10;NQ1PK+v6KmotEQoGwhnWdFWwEQfaHtW0369rf1DLel22xdh2GwwLuh5V9zyuHgAEXQOFlNf0lTf8&#10;+tO9mu07d82bO/3UyaN/+fbGt9/emD939rLlS95599xHH324dfuOTz79pLWz/eQbp06cOlpTXfXl&#10;NzfmLV195u3LP94rr6jrqGl8WlX/tLrpSU0z9OdPq+ufVNb3QLve3P7blfcvDi8MifQDB7aveP/C&#10;ySklQ8aPTXzr7LZLlw/u3Lt03qJRs2fkLJhfMGFi4rGTa7Zun5tXHDEk0zMsRDx9ZuGJc7umzyvx&#10;CXcZMWHoso0zDp7elFkQnpoTMm3uqLzh8UkZIWGRphlzR5y7cPhOxYOmrt8b21lY0ND6W13zrwMD&#10;EFiqUtNt4Sn9l9PAZfaqS2fV+qC640F194PqTrhiuQ6tAIsNH3C/32eyuv9qNAH4ki1zMCboV0X/&#10;7l4R3N29mrb7rwgmQvvKUrP+kh9VwBthYC+D9HJ9/kz3yqFlfbmqbHoHNOf3qlvuVrORYqyCtvml&#10;bM/FFlLR9sBSzn9DDyvbHlmd8/Md3a3pX/kzWQy8ZdtyuPlLpf0dParsfFgOm+UlPah4beX/Uavf&#10;r39mxAGrKvarxxKlteVRVdPjqpbyyrbqWvhR39PW0dfe9qTDovZWlhSwAQ6buzvYeASsLCygnw60&#10;tEAj3cNigkGyvgvVYQkNCNXZCs28dViBdazBE6g+dgnXLZEL+tVjiWLIRi5khx5Yogm0NXdYwhM8&#10;6Wzt+frL73Zs3VP5uPrXJ7/3dT3pabPwBRYTsKTAKks53T1wRx29LE3oetLb/ZQtkGUEvR1tva2t&#10;bJ1bmroHdyV4SQ0WWdYb4RdxQ2cz+z3YxYr9AoXfjOx3K/T8jU3tFrVZBL+m2/q/Ja19B6ywAH5L&#10;NsMv9O66hrbmpjZYCPwGrGvubbAU1dfz5MdbX82YkLp7TemUvMhT+9a2NT26+O7b1766+mtfw+Ed&#10;c2K8QYwjyI8T7Fw/9vyp9Qc3TNy3bdKaDRPf/2D/po3TRw6PSU1yDw9WJCbro2PEc6fkfXHp+JyJ&#10;ReFO0thgu7QE55QIcniRU0oCefHckarHd6or7zbUVfZ21D66d3XF0hL4WJaTAWaM85g6Pig7xXnD&#10;ihn3fvr5xtdfjyvOhaZvxexR93/6+Pbtzz+58uHRIwd/uvN9cUFhYqjPjatnbn57rrg4ICCENrsL&#10;3NwpaKodDIxaDWQCav7s0Td/PDFyslnlBSLTsfwJYPoSUdevtz69ennazEnf/OXzdRtnhsUAWP//&#10;8599d+98On50UOmYkC8/27NuY/Gbb8zftGTM1Y+OdD2tr25u/ODDT6ZNnTN75sLVK5dOn5J9fP+G&#10;Ly8eH5XkvX5JwdhJ3sPGxZ89ferkweOzZ0x8662TH797flpOVjAA6d7OW5fN2Ld+wajUkIIwn3hH&#10;rbcU8bPnR3nr55SMvX7l8uZ5s301KoUtkONAjNgGeXosnT115eLp773zxpvnDvn5OnAA8PAAwcFM&#10;Vp5TyhD72Bjoytk4Wmmx3ttWTI50AQc3z73x0RsH1s1dPqlwekFqoIb3xrEFx0/OmDsvPXOI59b1&#10;M7vbHi2ePwVukp7vnDVMFhgKvL3B2LHJx4/uSIyOdnd0Xzp71eQxpVoKuNnZp0R5B7kqw9y1vg7q&#10;xGCX4uzwsYUpO7atqqupaWrpvnDxirenJMAPLJoTnZujCfMXB3kZwwI8xAxCMkAo5+BiIFaiMjtc&#10;pOFgYoBJgEKPGT1Qoyfj4i3WOHKdvASxac5OXojcHhjcSL074hOjiM4wxaUbU/LcYoe4uPlLoB8Q&#10;KnBKgos1qKu/jpZzEAEbGwyBYrjQG2gNynmLSiNiXORaywB7AVcsYyPDGYyaCZOzklPYQfVunvap&#10;aWFBge4rlo0LDXQhOdAyIQwJNAqBWiqS0jjNByKcpxJR9lKBnZTRChkZjslxTILwHORSR6XcUSGT&#10;46iEz5HiqJjPleJ8CQoc5KKkUP+hieGxgW6hHnofk8ZRxdhJcCXFUwkwg73Gw91NJZWLCJrg8X18&#10;PfYeOvDLw5pfyhvWb90hkUlDAgJVcjmKsFEAELgk+WLopSQkzQ7jRqFj4WGAw+WgGJftGI/zCNpG&#10;IELsDKLwGI+QKOeCEbGxqZ6hcS5OnjJoI+1NEo2RlMBLXctT2DFqA63RS+XwSEQYFwWMAEcwwMOg&#10;rwXwKsL5nCAf10mlOUPSAqEh16qVPn5K2FDTZ6f5+7PdCmghCv0/irG21s4BSFQowlod2NpiuU6w&#10;dOWMqTPHAR77S6lUiUlVKM4AjT2jtKMcTCKDo1CrJ51cpR4eGnezwt6OHd2dlBB6/NjOb65+PHf6&#10;ZPjSWa9WS9kxGmo1ExHhbXLSwUQhxrNX0W4mjbNRo4NvE7ZcLmAHliMcni3Q26tCQ3y9vF2cHLVC&#10;EYkTfArjinC+nESFPCCjSTGFwz1ZfkgGNE2SGB/aPQLhYgBQCJchcRzlEThfwGBiEYXxoGEmOHwu&#10;SWE0BdsDkDgCs2AIRmAodI5QCBeBlhEuER7GZQfSYxJGTKEkrBGFYAKcIlF4Zrh8YENYoh4KaUJA&#10;4TTClTKkQS3xcNaLaVzAcFwc1K4GtVpI4Dx4QoGGHW5glEi4XB47HEAi5NME0KgZR6NcocShMdY7&#10;iB1NMrGMx4ht4a3EwQAjthEpgbOHDBMBL39VZp6LwQRMbmDh8pHH39gybny+SAgEOBCRXIYACjEq&#10;pPk0DgQMTybmKmSEEF7tBJBJMKUct9cJFHKeXAoiwpxmzyrOSA1cOG9SclwIrJtUwJfRXEetkuQD&#10;AcmXiSiZAGNQoFGKFBIxbFWUA2Rino+HndlRyYe3ldHe16zzMyt8XeQGOSPgc2k+F+PBmvAVQoGc&#10;FopxirXtCK4RKRSMREqKBBjF56ECghKSAgLFBYRARMFd4RiHj3EQDOVRFGEw2sUnxpic2Z/ibbjA&#10;ZNL6B9t7eMujYr3Ts6OCI110BmDyFGoM7FUnlKHu/nYu3gZMwKJOqY4RqxitoxQ6dni5CsVcmj0l&#10;fELIxWguSrJni49x2YinOI8lQ3CvOFyHsuGhACV5pBAViEmCRuDVg1E8WoDiBA/YAlu+jaNJExDq&#10;ojMSdgbKO9BJb5TyaXhHiDx9jEYXJUCBX5CTl6+DvZPYN9jZw9/O5EGOGJ3u6WOGFUNwDiXgSBSI&#10;WivgoECuIP7/hRRUsKSg3BJs32KqoaD9tvZR7Iaq6e/kD59CrGob4AWvaIAUWGHB3+EFg3HAazWQ&#10;07r53yEF9U3dg0nBK7DA6sDZLgZW/8/2bu235a+oP8Mg/VOk4BW9kuG52qrYCvSrnxTUv6iPtc79&#10;R8H2j+iohKemquVxdfMjVi1swIIXsAB6G1ZWa8digpqOin5S0F3X/LSioevqN7c2b161euWM3Ts3&#10;f/LZ5zd/uHXijdMff/HJp1c/XLZ6bnpmwN79q1raa3765WbhiPSEZE/PUDBvScmtn67fe1zxw50H&#10;N2/fPXLqxNQZpROmFBYOjy0pydiwccGGTStWr1/1qPwedMgr1yy8/pcvFiyaOnLUkKLhqXv3b7n7&#10;+P7FK+/NnTt13uwJ48dlpGcE5ORHZA0NjEt1DohWRycZA8OZlRtLP7t+/MSZNfsOzF29amxRcdCG&#10;rZOOnVm5bsvEFcuHz5ufuX1H6a7d0/fun/fuu0dr6qtu/nTvmx/u/3C3+vaDRnho98rrP/zi+tff&#10;/XTxnU/Wrt81Z97KTVsO3vjhUV3Ls6qGJ+XPJxqwqt/2s6TAMotETfv9PyUFLCwYwARQA4VU1PdW&#10;Nz1t7Pz9wqUP12/a8uXVqz/+dPvyB++uWLW4aFj2hUtv//DT7TffunD9uxtfff3lhm2rj5/Yd+Wj&#10;dxtam35+eP/AkX0nzx2+8dO3lfWNdS29dWxYwafs7ANNTysb+xo7/1rX0rF5+1o/+K2QErB+ddnW&#10;jbPnzhgZ7K2ZN7vo+LFVq9dOHDYqKjrZOGp81LjS+A0bp23aPDM/N1QmAMOGRRw8vGrV+pkbdi4t&#10;KhniGqrILoqaOCM3OtkjOSt4+LiU7PzI/OKE5CGBGTmRB49t/+mXn5qgRen6W1PHvze0wf2+lhS8&#10;GM8y4NVfpw4rJrCQAiiY2dp34IV5fp36y/zH9Yf9DtaL3f0pKYB6yf3+PQ3eypoCDflgTHAfOts/&#10;JwX/bUwA9WjAlr/Y13+hF6Sg4p8gBa9XRRurVxL/WVLwz+oFKWAnpqmoaq2ugZ6W7U3Q3t7X0f6E&#10;1QApYP3/C1IwAALaLJjAKpYRtPZrIMMAKWhv7e1q7epqY8cIQCff29Fj6QLwmtEHMENHa1dvJ9yk&#10;q7O9p8sSVqC9pbO7o7u6smr/voPWQIZ93U/ZWIb9jGBAA6TAIpYUWMTOd9D9fIIGWFW2p0BLU/cL&#10;NDBYVkwwWDCx+bnYL0QWGcD1F1yARQPP1f+ynxTUNXQ0Nna0NXU01HXUVnfW1Xc3NHW0tHdV1dbX&#10;1TZZOmv0nj2zMyUVXHlr3bIpE98+evDh7W9XLZ/3/a0bT3o6Kx78uH75lER/MGVE7CeXj5zatyop&#10;gIwJhB8+vsOLgydNTZm/KH9IulvaEK/SktTtG2c+vvPVslmT4MNlRqx/RqI/fKabUBI4b2741NHx&#10;m5cu+vzK+V2b5h9YU3ph9+Q10xI8AchNBvPLvHauK5o3I3ri2JTTpzZc+/ril59f+fD9i84qtUkl&#10;zc8Kn15W8NmHZ377tenkyV0uRntnNVU2LnXH9imTpkQ5uwEPX8rHX6TVAK0OKBRAJCTSMr2nLYgm&#10;jCAkBSTnMHljBfPXBF7+ZA981P7hzo2uvvqzb+z2cSUP7lv08P4HbxxfHB8DViyIv35l/6IpyROH&#10;ejgDsHfVmO+/fuOrz9+5cPH8ndv3envrd++YFegH3jm5YEp+XIgMHN6ysKLyZntPXWdX64OH944f&#10;P7JizuxhcTGuAMzKG1oQFZQT5RHrKXdR2bqoSfggbMJBjJ/DztXzzh7ccXTnhrf37cwOC5YBoCB4&#10;fq5OK+bPOXpoR0529LuXj4wamwUfN40m0stf4OEOSielLlsxVq0GmC3QKkBavNuGJaMPbZ35/Zen&#10;r717cNOC8Se3LLlx5cTE4kgXF+DhB3yCoSUDU6fmnTq1KSMlFifA1DlDp82O8vUFCuhATNwr75/5&#10;8Mr5rJQhR/buP7Z/R2KUrxyA5MjQlBjP6CDHccPjl84dtnROccHQqD2719Y31vY+/c/vvv8hpzBR&#10;owXTZoScv7Bh3ZolmWlZvp4B8KlYJhcroWVVoQKpDSYAlAhQciDR8FRGTOUAHD0EOhMGPY9YC9z8&#10;RXI9fL4HWheenTvPHEj6RIoiUjUjJ4X7RUhl9gB6YImGKzNwnbwFIXHO7PwICBvCnRTx4KM/4AKJ&#10;Wji0ICYg3CBWsQRBKCUYEeDRwMPHde/+dQsXzzY5GxcuHv/55ydy8vyD/OVaNZAKeUIK2KkYvUYs&#10;FxAinEcjQIDayihEJSDkJCYnETVNSQlMxAUyDHFUyhOCA52UcgWJaUWMViTQCCkljZq1yoRg37gA&#10;9whfU6inMcTd3sVephFhYhRIRWReYfa+g/uTEhNoAqFpfsqQ+B9/vvnb3/7z+o0fUtIz4NnUKlUI&#10;AHKZAJpmguTTDEYQgBYRQglFMihO8RHon/g2CGrLOlfoNBhUrqDtHeSe/sboBN/0oeFufhoXL4XU&#10;DpFpUb2zTOcolOsQ2LAKLaXUi2QaWquXq3UygYikaRQ6Hxs2AKENjnPEAkKIgOy0gJJRyfaw3QBI&#10;SHBeu37soqV5mekB0HZCh0YKgV+gS0y8n0INFDqcjX2gwnwCTamZUUdObs8dlgoPAac5cjUhUyME&#10;A3RGgb2D0CfALirWw96JMjgJDI6Uv6/W2UkQGmrcs2vlT99/8e7bJ2ZNHu2klTrZyZQiUshwpRJc&#10;LIYfDEAupR3t1XqVQC5CYbPwbKDb5xMERyjExGJUrRIMSYspHpEREuKRmhoZGGDWqUm5GJVSwN3J&#10;3tOk9zbpI/zczUa1RkYROLC3E3t7mtzMDioxpRaiBi0R5Kfx8ZTa67hJ8f4RYd5sQEEGg3YRJRAU&#10;g/8I26EAx3EUQWHDIwQO3+CzjIDESRqnED4bpEAulgkpAYNTNE6iPGjLSQZuweEwBHyNQpPMs2VD&#10;YEgoXEajkUG+fp4mPh84aCWejjp/d0d44UGLqNWxdI/PAwwNvTEbhlClIFVKQibDaZqdNwQuocsl&#10;KIBTACGhXwWMlCuS8uyNQrGSY3ZXxka7+npLff1Eo0ZGlU1KH5YXYTIKpAKglPIkAhsRxa5o1ZhU&#10;aEuRQCFD5TKSRDlSMaJW4l7uWicj7e0hmzope8PassK8uDEjsqLCfCQUgI3p6+YwpaTYzajF2d4Q&#10;PKmIK8BBoK9TSIA7G7MAAwzJkQi4Rp3M181oC505CTQijp2Yp6L5FAAUj0shtkIC0UglKqFUCK9i&#10;DnTfPBHOCDFagJA4F6NQUkQJ+fAexSgcwRicQTl8kg9bjy+gKbGQiYmJSEpJEApphAObiNQ7KE2u&#10;Ut9gTerQ0OBIZ4UdECqAk5vE6Cy2JYHKjgkINcvUAjaKIQlkGlyk4BucFaGR7jqDQAmvWxFGCTGp&#10;mmT7F+B8lODzMJa+cVFbeKZt+bYEzbeCOSiC4ZNCdgQQ2yWBQRkRIZCwszXgBIdhULVOqtYLnN0U&#10;GiNq9tRp7ES0CEjVqNKOhLcATPEKMARFmP2DnQIj3ELj3LwCNQVFKY4uLHrDSC4t5MpVhN4glalI&#10;iQz7/xApsAo+Pr54+V+RgofPYQE7rLS69XFt++M6tgM8OwFhY3ttA0sH6hu76husUQBYUvCcF/QH&#10;OLTGOPwzUmDVYFgANeD//3FZNxxMCuob+0lBLVyyPR36SQG7HIAFz3lBPwWo7e/nX/kyKbDmsWTr&#10;z2lVPyn4h/UKJoB6JcNzWUccwDq0PMcErVZSUGvBNFAvDsFS+aq61gp26EGTBRawpMCiF3ZuQAMd&#10;ClhSUNsFPXNlQ/eX179dvXrBsIK4rZvXffHV51UNNTd+vPndj7e+uv75ytUzExPU4ycknDm/6/2P&#10;z8ycN+HkuX079q7JH55+6uyJW7d/qWpouV9Zs//YsbWb16zesCQvPym/KGXN+kUffna5qKhg4+ZV&#10;Rw5tzcmJffP84bNn92QMCXJ1AQcObGnpavvqxvXJU0sS4wMnjs+bNrVo2YrJEyanR8aoA6Ol+SOC&#10;IqLky9aOfvv9zYtXFZZNS5o1I6VwuE90knz4mJBxpTElkxKmzkhdunrElm2lS5YWrFtfduuHb2pa&#10;Oh/B42roK6/vqW7qrajvvF/Z/P2dmh9+qb/1c81Xf3lw4cpXX998UNXYV9P8rLK+d8DhQz23/ZZw&#10;fTUdD2rY0QdWUvBcLw1DeIEJnpOCx7XdbFTChp6apr4f7lZ/8fX3Dyrhrn++9MGFo6f37jmw6dp3&#10;X1VU1/34y8Or33779qW3zr59bP/BDaNGZl759J3Kpl+Ov7F17rKhqzeWvPP+yQcVj5raexvbf2ON&#10;etu/1bX+3tT5+6dXv5izYPqYkUXLF89bvrB0ZH7U/BmF0SEGX2e6KD929vTcspnZiTme6QVeWYU+&#10;eflBk6dkjh+XGBQgy8nyX7SkZO6ice98cGTFxumBMXq9G3DyJROGeJVMGzpyQlr+yNiS0sz80YlO&#10;nmTZrFGX33+zvPJhW2dfY8fv9a2/1zT9gRTAVmKb4kXjsHb9VX8OZe1T0K/nbvklp/0nshT4z+gP&#10;ux6sF3t8VPVPTNzIiv0Z/yVjPPjdgcQ/ixEwOLNVA2/9d/WCFPyDsOBfSQrYol4c3aDEQcb+X67n&#10;pICdGbGyCX481jd2N7f0tbb1sfb1ZVJg7SnwCiawRiWwdM5/Dgv+nBR0tPZ2snEHOtmIA23sSARo&#10;43s7+9g5EdlpES28wBKPEDr8rvae3q4nbS2dHS1sdIPOjt4n3X2dHW0ffXDljROnWpqbn/Y+hek9&#10;bP6XSIEFPbxIZEmBRWwhbaw6WnvaW7qbLSEMB+IRDBYbidAaUGCw6tkhA1ZZEDyLDOD6CzrAfiey&#10;giuvIQX17Y01LTVVrTXV3Y31PfU1tY/uXf/o8oEb1y4/6e2pqqpftHjywgVpVz8+sHT6zB+++ba1&#10;vvrK5be/v3nj7i93G+qa7vxwY9GMsdvWLfitt+HglgV+WlBaHLVlfWlhYUBahlNKtj4kioqNNwxN&#10;C/jh+ntnDu8OMjs7q5TH925as3KqUg7GjvcuKhTPK8tYvWDO4f171i6akekLopRgXAbYvDz35OEF&#10;c2akhQUoJ41P2L5l8btvH37//cNTywofPvpsysRcaGxUEhAX6XLp/P7WllsbN8yBj2IGBWIvA0mJ&#10;8gmlgS5uwOwDPP2Bf6AxPjZMpRQgBFA7g+AUEBAtiEkH/pFg5BT7nSeGHzs7/0HN5198+971v3y6&#10;d8/KAC8wc1by9u0lEyb4xISD3RtLPj5/fGZxcrwB5IZiw2I0c0ZFXji98fdfG3/44erqNVPc3cGY&#10;MfAjF4SbQcnQhM/eO9PT3fCo/M6nn7737oWz169+vmTWTDMAI8MDx8SFxJs0fjSIchamx/qGeNtF&#10;uaqjzLr8tPjvvvhwz9aVkyfkXjq2b+yQZDXX1kEmLspJ//DyuZ07VoybkLl6w5SwWKNMDeRajr0R&#10;c3EFEydnjB6TweUCqYTjaEDjIjTLZmcf2zVr99rJGxaMGD80fOH4oR+f27Vp9QQKBy4ewuhku7AI&#10;oV8ACA2Tw7aSSrkJaW6jJ/jERlPwC9rkANauHvPxlcPrV02bUZaelxEcE+hVOmrotU8vzZ02ViMA&#10;IV5OI3ISF80bM6OscMe2JV9//Vl7Vyd8SNm8fYHeAeQWSO6Vf1hXV/vRh9/s3nPSzT0A7kKsBGot&#10;Cp+kUQJIFKhUiQhgigNQOgC9M6VxQGklECmBzglRG3lOHoTSCFQm4OjL9wwjI1NUUxcM8QyWCjTA&#10;yVtg9MJ1ZmDnSqodBBIVCXCAMrYYbUsKEZSB/gCI5MArUCvTsP6KEfHkGgyWHBzt/86VN2bPn4IK&#10;wJz5eevXj42Jl7q6YvZ2fL0dqVEhzo5ivU6oVTJyIS4muBQXSDCeWkioKFxK8JUUISNxEZ8rQXkG&#10;qTghJDgxLMgol9rLJCa10iAXqxjMqJA4KSWudnJPB5W3UeXlpHbXy131SqUY+gH11l2bvrz2WWJC&#10;jFGv4SMgMjrg1Jl9N299u3rtaqGQgTYUA4DBUamElitEFDvMnUNQPLGMEcgYxgILeBg73SMf4SAY&#10;OwkfwxAuZqPJxQ42r5NZ7e6j1xqFGqPIzkFsNKsc3dVmb3t7Z5lSz8g0tFhFS5Q0LURoMSEQERjO&#10;RTEbNsI/AggMOltULiQC3ZQpkS7+7oLwAENpSdLHH2+aP2/I0CwPHx+ZSo37BbnsObiiYEQcKQJa&#10;AyNRAldvbUxSYHZ+ypjxuQ7ObB8EnOZKlYRABnABcDTL3Hy0nr7KcePTw2OcpUpgchHodMDTQ1xW&#10;lvXxR0eWLZySkRIQG+wZE+xrUDMKISnAbVH2uLg4AsQMIRGQEponExEims/OyUfyGMpGKqF0WrnJ&#10;yS4yIjg4yMvVbPDwMLq56jxcpY6OYg93w9gxw9NT4/PTE+ZOGZ2fExUT5eLuJvL1kUyenL1g7vjY&#10;cG8fZ523WVFcEJyd7R4brdu2bXpGZpBABOQakhRyoTnEKRzFUBzBUWgkMVYYgvGtMfIRHCZQOAVF&#10;45SYEtEERRO0gKQpdtYDUkiRNI6TKEKi7FyJ0NwKcL5EgGuldGJUqL+nC8UHQtLWTkq7OajsNUyA&#10;n1NScrC3nyE03MvJyQ6xBbAgsYhUqYTOJjX7+7+AT5I2HD6gaR6CsyEkEBT6TPbCVkC7SwKR2Far&#10;Yhz1ggAflaM90CuBmxF4uwtdncUmR1qnAS4m0tNNHBasdbDHJEKgUeISERe6epmYIxUDo4EI8lcO&#10;yw87cXz1iOGxPp6aYD9HjQwXYkDIBcmRgRuWzk2PDxdjQMrw5QKSQcDw/JTpU4vgJwnbOwND+ezU&#10;lbZJ0SHOeoUM1gcHeimlhZcZn4fYcDAOoFGumKSEsNFQnOSzsQwFOI3a8BmEEBKMgGDUMpUAZ9hI&#10;AnwUXgUkQuAIivMQqUgkpKnIyDAHoz17dfHZSSh1dhJozn1C7IJjjVojD5fADw1bvzBldKKLxoDL&#10;NKSbu0EiY7go0DuJXT2llBCo7Si/QGNIlJPKYKO2F4oVhFiBojQbFwGeIT7K5aIcuI6RPJTg4RSf&#10;oNmghgIxyVgYAUpwERxmsEUJeEsiBDtdAhem0yJMoWE8few9fPUGZ4XGINXpxVI1rrOn7R3F8C4Q&#10;KUDSkODYFD/fYFNApKuTmyIsyodi4P4AinEEYp5CS6h1IrmSFIo4/58jBS/pvyIFlgdBCyyobIKP&#10;a49q2h7Vsm6WHTPf0FZT11bb0P7cRVtNNZS1t/+rvMAqFhZYnlEGkwKYOIAJBusVHDBYr+SEerlD&#10;AXygbLGSAnb5MinoXx9ktqEG0ECVhRfApTX9j7JmG5CVF7yiQbb/hV7BBFBWKMB2IhgkCyZgZaED&#10;7bVQFgozUAFrtVlAMxgW1LRV1DRbYEHL45rWxzVtrKqh2F/FB0aJv0QK6qGtfVbR2PnZV9fKpo4r&#10;zE28dOlcRdWjb77/7t2P3/v2h5vXvvl8846l06ZlJaUK8ka6LFgxbP222XsPrT3xxoHL71/45PMv&#10;3v/k0xs//tTY0fFL+eNbv/z43oeXZs2fMmHqiDVbVsCHz7MXTq3ZuOTw0S05uTGzZo05c3rXjKnF&#10;sRHu6zcsr6yrqWpqLJ020ckk27J1+eUrZ0++tXfxytKUbE/fCGl2vldqlrl0ZuqU2alDhrolpRoT&#10;EpSjSyLmLcyZUJZcUByYU+hfNCZ22qyMlatHHNw/a+mykWffOlheV9vU+ay+7Vlty7Pa1t+qGnug&#10;Kur7KhqeVdQ/q6jru1/Vea+8FXr7qvreSkt4ggG9IAW1bBwHNjykBRlYNGCJ2wZgwQtS8LyEipru&#10;ynootlWr6/t+flB/+175te+un3v3xK79azfvXnPtxrX65raaBnhG6u6W333/w3OHDm9Yt372B5++&#10;cf6DA1v3zli2Nr90WlTx2JhDh3b9eOfOo6rau49q7pfD+6nr1k8/Tp5WtGbNzG+++uDMyX0TRg01&#10;YmD5nBH7tswZkRsX4WcqHhq/eF7JrJkFJeMThw0Pyh4WPG1GzpxFw7OG+iWnuI8dlzx8TOLZi7uX&#10;r5/iEyr1CVMHxTml5gZkFYTnFMeWlKZPnlVQNC4xMtl9zITMtWtnnT6x89atbxpauhrbX9en4OWJ&#10;EqEeVrZaIxFAW/4HvUIK/hH1kwLrdTuAA/6eXqUDg/XCsVtIwZ93K/gzDeIFgxMH3LIlLoDVmf/R&#10;SP9LBcu3MILBGoACr9X/Ail4RS8b+3+5BpOC6ib4Mdjc0tvW/qQdqrW3o/1JZ8dTuGxv6+uHBc29&#10;ML292UoNetqanmOCwaTA2q1gACW8TAo6LHEHOtgZDXq62tmIhl0dLBFgZcEE0PlDwXSYzTr0oN1C&#10;CtiIBt19d+/8OHfmjNu3bj3r6+tq6+zptLKGbqi+zt7n6unr6utlRzewvMDKCCyYwDrbYnd7c3dr&#10;U0dz06uAYECNFm/PDhl4SQNEwDrWgEUGcN1KB1g1PFf9a0YfsEv4dVbTUVPX1VzfevcvHx5Ymz2j&#10;GJzYN/b3Zy0PK2rmzZ9/9YsPD+3Zcmj/voeVtY8el5c/Lm+srb91/evzpw/UPL557vSh48f3Vj78&#10;dvX84qQQ6aQRsZNGJ8dGOgVHSpOHOsxdnrFwUX6QD3320Jac+GgJNMyZaV9/fGbB7MLcPJ+cAnRa&#10;md/Dh5/fufv9rn37fv7x3odvHl82L/viW1urq3+pqb0/fUoefFhct3Rs6cj0hdOLli4sUjBg1crs&#10;0SN9PN24Tg7AwQ4Mywm/9uWBo0eWUgC4O2H+3mBort2wkUYPH+DhC8zuYO7c0ncungmNcBOogNEP&#10;HzdfP2yyNG+UKHeUeEgRGDXZ4eDZ0gsfrVq2fvStnz5fv2lGYbHr+Gl+U2bFjCv1LZ0QfenNo6eP&#10;7M+MCMwLdc0LdfQGIE4FFo1KffvY2iXzC7VqkF9o2rQnNjYR7N03/ca3lw8c3rx5y+IPrpz7/MOL&#10;Bzav2LduSXFqYoReleVjTPaxT/Y0RjjIJ+ZGndg1e+rwiJQA+yEhPsvnLKiprP7gg4ulI7N2r5k3&#10;e2SBuxo6AjwzNfrowQ07ty0sLR2SluXq6UuZ3cUyBZBJoAMHHl5yRxM797hGg5mdmeAAcU6a84gs&#10;7+IhntmRupFpfvvXzDi+beHUcamhwfysXNe0FO/0JHc/L2AyAa0WCGVAYQ9iEoXZGbLQQODjClIT&#10;QHG+fWYSWZxnCvMBagAmDE/+/ot35k8dhQKgoNkYZn6uBj83bXpSwOZ1C37+8VpD453jxxclpYDs&#10;bHDz57N1TRXfff/g5g+PFy1Z5+Xjw8WBg4GWSLhSKSaRIDIVUOqAsxujd0JVWmgvAbRq0HzqHTGj&#10;M+XsQakdgNoROHqjPuHCtFyng6cWxqd6iA0gNFXrFiqW2NnKdOzv4AgJUMoWIW35BEDZqdi4OMXF&#10;acTkpohKcFXqeJgAaB0xZy8mPNF324FlucNjtAaQnO6UmGIwOoGQMJW7u8TFRaLXEzo71GBHq1WU&#10;QoTKRbgY59MIR4TxRKitgAukGMKOMkD5CorQihhnrTrC18vf2clJpXCQiY1KqUZIqRhSI8D1YsYo&#10;Y7wdNcFuBh8XXaC7o71S6O/rvmfP1lXLF7gZdb5mRyEJ/H1Mc+eWTJkyIiDQE0OAXqeRCmmUx86Z&#10;hxM8RoALhIRQSMrVYplSBE0LCQ0GAjgcwOfb8HkcwIWOmoqLix49drizu0FjLzea1I5mjVIvsjMp&#10;vIJc3LwdfEJc3H2NjmatUidkxBhO83go4PIBa9dwW7jC47Ih5VUyIYlyBATiKKN9HMXpMe7b1k3x&#10;tAeL5uavXDosPkobECBKSXdeuLxg56FZ8alegAcUWlxtAJn5UenZsS4eDs6udggNoMuHe1HaCaQq&#10;HiUCRleJ2VPh6inMKYhISveVqkBQiMHTU+bhLpxQmlaYH+7rZchIC85MiTLZqVRi1E4jU8toMcOT&#10;SaBVtxUxuK0N2xdDqxQplUKZlMTZUHw2Mhklhe8RPI1KrpCLBQKUxIBYzI+MNOcVpcyYP3Xzrq1B&#10;IUFLF8yaPnlUfLT7mNGJwwvCnB1BZpr34b2rJpXk5WZEe3tKtDoQFatKz3TLLQzxC7ZT2dnoHEiV&#10;PSFR4wQFPS4X4fNxtmcBHzpYAiNwjMQRnMUHCA7dJQZ9JZ/AuSw7gPZZJZGJBSIxIxAzjFTIsFMr&#10;skMUbHE+hyH4CiGlkTKeJr1WShl1CjHFlTOIQsRXSvnBAc6FwxKGj4ydNqM4NS2Sodg5CEU0qlJQ&#10;7q72OpVQxPAogktRgCHZcAM0g5DwJc2lhXyxhB0/LxTz4MUgkgAvL3VwsDY8RJcS7xwf6xQb4xAR&#10;rvP2FKQmmyPCNSH+YlcTKRUCrRpVy/hiGmjlPJ2aq1eB6GBV2cTUSSUpEcEGBoCUGD93k0bOcJU0&#10;x6yTTBienRThb7KXeDprjDqJp1k7Y2rhggXDvL0UJnjdiyiUCwi+rV4tS4ryc7IT6ySMnUxgUIlF&#10;BIba2BJ8LryqGWi3bfgEH4WXnpQWiAkhCnhiUqCUKGC7wTaUi2UkQlAoaW1VEjY5F1GIpTRJ2Os0&#10;FI6gHBuCx8G4QCzCjU4KnyCdzpkNa2o0Y2HxiuETvBauzg2OcqCEHLmSwTA2SGFAiGNMghu88DQ6&#10;4O6jKBwVrXcGDi5SqQpjxIAdBUHC0wg/PbgIzoqPcVgWQPPZyRgoPiXAMIqH4BxYFGxnBObE4eeM&#10;LUVjJMkOFWGEmEorNJikji4Kk6tWoRToTXKdUaB1oI1mib0jEZngOW32qNzC2IBoU2iMp8pe4Orp&#10;CD+lUdKWw2MnBNUahGp7kUDGlyrJ/18nBfBxre1+RdP98mb4uMb2aa9pgy66Anra+tbq/l+8+w22&#10;dcXCDvq7G1iiCba9CgsGaQAWvNKt4B+UtYeCFTS8rkNBC7vOqp8U1A4iBVBWyz2gASv+/ED6X0K9&#10;ksEqa7ZXGMGAXsEEUH/ABJaJDPq7DwxWW01de02dpQ7Pq1HXL7Ya9ZaYCw0WsQfSyB4IzAMLrKhp&#10;La9qLodLVm0WtZdXt1dUd0LTBQ3eYFJQUdcNHeDj2tbzly6VThizeuXCL7/44KPPL1357NIHn773&#10;9V+ufnr1/X2H1s+fXzxnXm7Z7LRpc3O27ly4Yu2s7MKE/Ud2fvvd19/d+vb42WMnzp346f7tho4m&#10;+PLs26dOv31ow/aVuw9uW7t11ez5kzZuWTpv7oS0pNDRw7NnTRq3cunCU6dO3L53/3Fj46TZU+ct&#10;mfXtjU9v3P5yy/41q7fNL5meEZ5oHxSuyhsWlD8isKgkKm2od0CQLCPTJys3sGRS6qLFI6ZMzxpR&#10;kpCZFzS6JGnx8uFbtpaWTkqYOrXgwjunHlWWN7X31rf9Wt/y19rmX2uan1U3/Vbb/Ht147OapmfV&#10;9U+qansra3sqq7sqql9gAiir7X9U2wn1uJptJasescgAtlt/01n0OkwAVddTWd9V1dBjadW+6oau&#10;777/6eybJz749OLeg5vWbFj8wcfv3f7l/oPHNY2t7bfv/XzmrcMzZ484cnTNjR+v7D28dM3Gkdu2&#10;T7l8Zd/BQxtXrFp65MS+w8f3bNm5bt/h3Vc+eH/P3p0uTmD6lMKTx7atWTm7ZHjmmILM984fv/LO&#10;sZlThmXBD3JHx9whyaVjCjdvmL1s+biiUfFlMwvGTE7NKQzOzPLOzQ8bkhO8csOMiVNzQiPtY9Pc&#10;IuJd3fykMSlew8clF41LGTM+s3BsfEyqZ2pGaNnk3NGjEpcsLbv1/c2Wjl/rWn57LSl4tVsB1OBY&#10;hhYN5gXPPXZ/p4xXNeDAWT2nA9ZiWVkiJg5oABAM1it5XiYFsHy4l8dVXf8dUjAgNp6CBRa85J+t&#10;pAC6WWib+1P+PP7fq4KlvZLydzSAJFhG8NxLD0CB18pi5tlt/zlSwCKJP+j5Hp+LnbzgD4n/aj0n&#10;BY8qmiqr4Ed6Z2t7b2fnUwsgYGc6sKw8fdGtYEAtvQNo4LX6M1LAxjVkhzBA3w4NPFQfFDTzA7K6&#10;+gFv326x99aXlY8r9+/cfvnixb6uziedbLDD3o6e7raufkDQ1a8nXX1QAyMaYJkvoAPLHbpamjpb&#10;2BCGHY0Nr5fF27e/Tv0sgO01YEEGAykWtdZZVN/AfjOyGhynAH6jNXRVw5TWrtrKx6d2TC8OBWXJ&#10;YO/a8J6Oyrrmjo8+u1pRXn/1s5u/PCivaW5rbOvqffrXX5/89tbxAxnRrjvWlu7YMvfsmcNXP36z&#10;KN1j1pTUjEQXbxeSJkBYpF1atmnvkamr1xV7eSBpMR72APg5qPauXXLu+MbCXJc1azLGlbpt3TKy&#10;tuGX7t+efn3ru0+vXmts7rz984/t3e1//fd/u371Mx97QUqwbtuyojA3aUG654wpwd6uICQQJMSD&#10;khJ3Pz8uh+1HAFatHLpj1xghBZyNICGJHj/FFJfIDQgB7m7AxR0cOLyjouZOSVlcXJY0e6R6RJkg&#10;tQAUjiFLZsiLJ4ujk0FiFkgrBLMWxd2vfG/GvNyUobr8En1ogiwqWbNy/djq2junT5+bNWnm9pWr&#10;55YUZ4V6Zno7hSnReG/j5lUTV67ImLVElVNsFxAOrny6HlZ//sIx8ZGOn1w+8c2Hby0YVzAiJsAL&#10;gGAZ5a8TrZw/c8/2TZPHZ21aP3ztwuh4EyhIdF+zZOE3V289efa3yvLHK+eXjcuJXjVj9JBI3+hg&#10;L4kYZAwJzM70DwlRuHqAmASju6dErgAaLXB04Tq5SIwmBXyclUiB3oB6uoviw3QxQbIFk7I2zBu1&#10;ef6YN/etOr5zaVlRSnyIqKjQvzAraP7UnGF5Hj5+wE5vQ7PR73iBAVREID/AGwR7gjBfEOUPJhSZ&#10;d63PnDkxMCZAlBAsmTYuekiMQ0qsY2y41uyAw9YWAVbhvs5Tx+euWjp+3sz4hXNcVi7xuXBp29sX&#10;37j8wcfwEbGqpn3BghXw+VinotRyXMRAdwoCAx1y8yLyCyO9/e3g3qUKjkzJ1eoJRxeh2UOiN+L2&#10;TrjawcbkRXgEiWNT9Ou3lmblBRjcQWCC1uApthUBXIhRIrY3M0IAwE4ryI7f5uIAIWy4BOLsoYFf&#10;eRpHVCAHRjc6LN7gF+EYleRuMFMOLsDZE3H1pIyOjKMTqtLw7PWEXMn27lapuVIpXybiyISoiOSL&#10;cCieCOWIESBB+WKEJ8dROYmrGMpBJnFWK93sdc4alZoh9BKBo0qiFVIygqelSDsR6aKVhHk5BXs4&#10;eRg0jmpJoJfriILMUF9XLY2alBIJzvH1NE6fXhwS4oIAoFZKvN1dDXZKCmfdO0khJMXDCWgFaZlK&#10;JJYxtBDH2JHSNtCfIGwwQlsejyMQ0OkZqes3rA4I9XEy29sbFXYGhVhFagwSnyAX/xA3D3+n+CER&#10;YdF+QimBwpJRWxt2czZWH4oBHgdAj+fl6hga4INwAYPz5SjirBEMiffeuWFaUU54bmrUlPGJgT6i&#10;AD/Z0pU5qzYPDYkWK9RAqeEKZcAnQDt/6bi5C6bQDJ+PAYEYemsuxfAkClyqQkRy4OyudPfR+AVp&#10;h+aHZ+SESJTAy0cRFeUUGeowrCgxKdE/Kz0uJzPZZK9BATtxqUpGK6W42VHtbFRSBJBKaYmYUioY&#10;hZRmaB5FsuKzk/mzHSuUKlFsXGhYuK+Xr0mlYTRaJjLKc+3mpV/d/OqLG9dyi/O/+OLTrZtWhwaZ&#10;Rg1PHlOc7KABvu6yA7tWrlg6ZeOG6YXDAn2DQFaeq4e3TK2l9Qapk1lkb8QMLiKji0ymomE782wB&#10;yuezQw9QFIUNhhIEOycigSE4gZEUxk58gNoi0NwyGCVhhFJGyI4+IFAxI6BxjEQQ6G9plCfAEZVU&#10;qBAQJjulo07u6+akEOB6jchJK9XIaZ1K4OqiCQww+Xjpvb3sDfYCD7PSyUGgkHAEFJAwbEhCBrcR&#10;kHwBOzbBhsRtaYadFFMmJ+31UgwHciUmkACxDLh7K81uYk8vaVCA1tdfGhBI+/szgYHCpASjqyPw&#10;9kBD/ZROdohWAuwVPCiD2ibc3z7YR+Xvyk+KcshL9y8pSogKNqXG+rmZVFoJoRIiAvhB7WIX6WdO&#10;TwyZO21McpzvmKKkHVunJyRosrP9Z88YER7qTmEABbbwMnYxyt1NcqUQ3ilArxJJGQrjciiMx85J&#10;wccILh8eAc7jWSY7EApwWiWRq6RKMSXCEUxECSkMth4Nr26cjwkpAc7FJQKhgCQJPg/h2PJtbTAe&#10;B+cBguCJxYSru1rlAJw8yZg0h4JxrnljNcs2DY1NcWd9ODtIB+A0SEh1Tcx0LB6T5Bdo1DgQmYXB&#10;Jm/C1UuhcxSK5YARYRg79OA5AsBsMJKHsJFEeTjbr4Rv7UrAx+B1AOCtxyfYfgSkAGMYBL7LQ6DV&#10;JxxNGjdPrclF7O6ld3RWGp1lRmexh7cqLsknPTt87qKx0+cWpaYHBkcYsvLiZUqaEbHdQEiag1Ec&#10;goWYEjtHOSkGIiX+/zIpuPO48ZWUl/R3ScHdypZH7NTcrffZzI33K/thQTn76d8Knx1YWFDb8oph&#10;Zv3tC1hgDRPQ+mekwKI2KyyAhv8f4QVNzf2AYEB/QgraYMnsOqt+UsAa7OYeqIGXA4kD61YoMMAF&#10;Bl5aUl6FBVB/BgsGAMGA/kFSUNPfm2AwJnhRh+eYgD2KRla9Tc29jS298GVtY5e15IpqdiKxCraX&#10;QbtV5dDr/oEUQMtX2dBzv7rx1FtvLVq84KPL7168eHLN+jnnLhy48um5Qye2njq/782Le+YsKF6y&#10;ouSTL86++/6pLTtWbd+9asa8kuKReYuWzD1xcu/GrSvD43xmL5r2/Z3vfrxz68D+rRs3Lpk1Z3xa&#10;RmxGdvyYkoLSCYUlY/KiA7y9jU7DMnMvnL54+9bdu4+qfnpcvnHn5v2Htn9x9e0T57aeurj3wOlN&#10;ZfPyUrNdgyNkqenOKVluQ4eFegVQ+QVRBw5vKBiWFBisnzwld8OW6TNnDcvODZs0LbtseubU6Ull&#10;U5Mys1zHj0neu2f9T3d+bmjqq2/+a0Pzv9U2PWNNOzuJQG9141PW0lt6UljnRxzw+VDPSUHXwzrL&#10;LJJsi1l6FrBqZwfdvA4WDGxeUcvOoWDpo8E66pqmvpqGjisffLBwUdnF86c++ODC1W8+3H9g54FD&#10;h869efG7G9/f+OHmubdPHzmy6ejxtZeu7D95Zv2+g/OXLR977OS6b7658rj8p4vvnBoxOmfhwulv&#10;vPHG/sNHdu3Yu2nt+rEjCqdMKj58eO/pk8dPHT/a2dM2f+HMRYvnzpsza1RR8drla6ZMmDh9xvjD&#10;R9bPmlVcWBSTXxA5ekzk2JKEsEhjVJz5yOmtW3ctHj4ivnBUfFZhZHC0aejwuAlluUPyIkeMHjJ2&#10;UkZkjFNIuHn69FFLF4/NyQk/88axusbO+tbX9ymAeokU/AETQA149eekALr07pcAwYAG3Dgr6J+t&#10;5v95UWwJ/c6fpQADdODvamDvsEzrXv6npAAK2vVXTLXFwA8ewP+wsuNxedc/AgusZb6S+HcEd2QN&#10;YThACh6yXvolNPCKXpCCfyai4QCSGKx+6/5c/Y38cuK/XtYOBVUtjyubK2tbG5rYqf66up52dz3r&#10;7LDqaaeVFLDTH7yABQNEoKWZ1eA+Bf3p/RMfvEwKWnpbm9ieCGxia29nWx87e0J7X2d7Dyvrb/4W&#10;WegASw06nlODpvqWdy9c3rpxU3tz6+9PnvV19vR2dEN1szMWWgGBVSwmeNLNzo/YTwosJVv7JrRB&#10;NXe2NnWykx00tL0CCAYEvX1tfXvdq2qrq2+1qt6CA+ob2uoaWqx0gNXzd2sbYEtavnxfjD5ob2zo&#10;aqzvqWuCtei8//NfVpYlrxoNtk4EG8uCOhrut/X0Nrb1dHX9rbn11+a2p63tfe1dT5/89h+/Pvvt&#10;9OF9NADpkfbjiyOufvbOj19fHpHhtXRBUXSYg4IB0XGeeQXB0bHKkokRBcP8DfbAaAf8XZUJ4c5H&#10;tq8cW5yplILxJT4TpsQvXz768cNbf/u3/6yqr3n78rnyqrs9T2s7+yra2u6e2L9OAsDW5SPnTkvV&#10;CMDwHNd5c4ISEoG/H4iKBeu3xA8frfX2wnRikJoqnL3I2+gKQiO5ZbMdikuUQWEgOBzaaeDtY/fm&#10;xdM1TRVHz21YvjF95CRFchYICgdxQ8DiNX6rN0elZcmFGpCYA7KLwLZ9OZNmB+tcgWswMAcDoQ4k&#10;Z7tv2rrg/IU37j2qrm7ouHXrp/cvXT60e1dahJ+HUnTiwMy9ezPSMkBSGogIAevXZpw+vXzFonHp&#10;4V4rp4+ZNTYzL9I9WkMURUYk+Hg6yaVffvFFfWvz/JVF+cPg4YDiXHD54oFH5VVV9Z2NTe0V9+7O&#10;LRu7uGz4xWOrp45J27puYXioi86O5QISFdC7AN8QpcldKILuy1+cnusxcmzykOwI6OL0BkYpB2Zn&#10;yZyygsXThs0YnXHp8KYDa+csmTbs4vEt25dPHj8scnieb0aC86zJmVOnpPoH43YGIJBy1fY8Jydu&#10;mC83MRJE+oP4SH6YD5gzNWjOjNCFsyOG55iCvaiMRHuzEYwcHpgxxORmtk2Kd0mOd/Z0FOnlfDd7&#10;sUlJhLipR2QG7N80ufrRtS8/vXzt+ifltXc6ezuOHD1pdnKBhlCroNRK4O0pnzxp6IxpwzKzI1zc&#10;5BgN7AyUvUGg1mJqLd/BRKs1mEqLahxwvTPu6iscWhCYPyzIxRN4h0ldAmWOfnKBmktJeIwYQUgO&#10;QQORjERIwEEAQgAU5fBIoHEgzX5ypZ4n02EGs9DOhZBqeAjDMgWpxlapA3I1MDjRHh5KpQoXiQDJ&#10;AJkSGIwCtYZQSLgMa36ACEcVFCGjeWIMSPh8CQJXECnKl+KoVsgYLOMOnFQKe7FIIyKNSqlBLlYz&#10;pIai7QS0o1wY4eMaG+TpZi93N6jcDEoHNSOjgIbmqXA+9IqB/u4FhYle3jqpFFXIhQ4GXVZWoqfl&#10;J0ehkBAIcYKwpYUYGzef5mMUj/21E1oUgsfhsmPaEWjLKcxsNsXGRZo9HE1mvUojtnNQyHRCqZp0&#10;93XwCzUHRXpOnT0+IycZtjBC2mLQ/GAAw6Hh4fGgL8I4FGoT4O0WHxnKYbuRcxmerYdJN2pYVGKU&#10;ITnaTQxAkJfaZBQ5O4kmTY0fMd7TYAJiCXDQ41o7weixaes3z1y3fimsMIZhEhlOClGcAISQvZxo&#10;MdA7SeydJF6+6iGZgdn5kVoD8PNXjR2bOrl0aHZuSmior0GvlomFBLTitoDgcYWMrVZJRgS5eZg1&#10;dlohG/GP4MLzQtEcPsJO9cfQGI7ZEhgP7tHoqC0clh0TG2xysYNuWaGgTCZlUXHmwSM7T5w6NKls&#10;4meffrRt8/oAb1OIrzkiwM1RRTnrxCPyU8YVZ40blZWa5BsX61yQFxEaxoaXEzGYTIYbHaXBEWZX&#10;T3s7e7lQQHABB+PxuRx2bn8cw60jDgiUoElGyIgIHDpYHOdh8FxhfD7BQxl2Nj2SRPhihqFxVEyT&#10;NInSOEJjPAmDayWMp7PBzWhntlcrhLidXOisV8MlgwIBzpNBi4wBqQA4G5nEKDdXJ6lCDMQCIKQA&#10;jQOcCyicIxJgBGaD4zYEdLYI0GoEziYVxQCRkCMU8mQy4Owq8fFTmF2p4HBFcLjYy4cHL2l/Hyom&#10;QuvpwjNowJB4l5RIF2+TwNNBYNbhXk6i9Dj3xFCH+GDt8MyAuZNzZpTmJkV6qoRAI0M0MspBxQgB&#10;iA5wnT9j3PL5U44e2pibHjx2dOys6RmbNk0aXhCxc/vs3KFhMgmPRHjwfjEZpQYtIiaBlEEEBEdA&#10;YCiXR2EIxgECPk4jOInCZsSlAgFN0HKRVCoQKSVKEWxMHi5lJLANaNjCCEthGIKhcJLko3AT2JgY&#10;j8u3AewcopgNnwvEQvgRITSZBUGRiqQsu8QsRUq+es7SbN9gNgQAH+dCky9WcNJy3MLi6T0Hl4RG&#10;eeFi4Bmo0piA3sTYOwlNrnKZkoE1Q0kuGzjBggl48K63zDmCM3yCQnBLhwJYFEy0ZQMfAhYfkFyK&#10;Rhh4bDiPpLhqrTAwxGR0wgKCTd6+em9/vW+gfeqQwNLJuZOm5o0am5qdFxYQok3PDl67Yb6buwlW&#10;jxDwCBEHFyGEmOvm5yDT0IyMT8Cb7WVM8H+9T0F5493Hf0h8rlfQwB/1ED4jwpUKqGbrAIT7Vc2P&#10;a1rL2dkBmyvhkjW3Fm9cw3bgh7KAgwFSMKC255EOoZm3evjnHSDZHpIvbL91dGW/oP+3ygIRrLJ2&#10;quxX/yYdzc/fqmd7XcIHoFbLUMx/kBSwKQOqb2KtOFxa+kS8sOhQf0YK/qjXkgKolzAB1H9BCtjy&#10;6+pfVMCKCayCVW1s7mlq6W1q6Wtq7WNhQRMLC6oa4F5g4a2VNexKRS00vWzngsdVr5KCitru6qa+&#10;x7Wtb757adyYkrNvnHzj7N6Fi0vWb561fM3kSTNytuxa8Nbl/ctXlWYWhi5bU3bo1JYtu5as2zLv&#10;oy/fXrJqXlJazITSoqUrZuSOSIuK89l9cPOVj9+ZPbs0Kd4vLtI7ItwtPSM6b2jq6GG5qQnRUcHB&#10;jgp7HWm/Z8vh+rquxo6+BzV1Z86/UTx2yJZts4+dXr9976IVG0tLpiWPnBRTMMo/MdUYkqBJzfLx&#10;C5bMW1T6uOpu8aihajtQOCxp46aFi5eWRsU6jx6bMnvBsJFjY0omJs+amZOVaBo7Iu3MuZPlVc31&#10;zX+rbfq9prGvsqGnilU3+2t/bVcFG0qgt6Kx9zE0vXXdUKznr2UFWwMuYQpcqarpKq9iRyI8qoOy&#10;kAIWFlgxAVxhScEAJoCykoIKNkpiZ1VDb13Ls7sPKo4cOwiN/eZ1S3buXP/T7W+++uqTk6dPbd+x&#10;+8iRU9/f/uUvP9y6du393XsWbtxctnXH9ENHlk+bOWRokduho+sqyn88++ah8eMLjx893NLaXt3Y&#10;WF5Z/6i8du68mQlJfmvWLl6zdv3cBfN+eXTvrcvvfvjF9QuXPt2558jte48vf/BpSnpCSUn+7Fmj&#10;SsYMGTUirmR80tTp2SERRp8A1elzey9cOjJibHrhqKTs4bG5xXFF41KzC2PSskJzh8dHxDuPGpu1&#10;aPHMlcvnLl86OT09dPvWDQ8f1de1/sZ2x2BnZLDMFjGIFLzarWCAEcD1fr1k1y2kgNULQDCgASvO&#10;Cma2CG5Y81wvinqul7iANVDiq7JACrjS36fAMvpg8I7+C1lHKwwWNNsPX3S875clTsHAS5YUPCz/&#10;h/y/dS+W9YHNB/RSTqv+2KfAOhXCCzP/XC9Snhf16OWi/kz3rXodKbg/4N6fYwKogZR/qayj3lgO&#10;YjmzLCyAn2C1dfC7oLuto6er62lX17OudgspaLf2KXja3vpkgBS8IAIsJuiG+iMpgGIxwUC0Ajac&#10;IRvRsM0CESyDF14ksj/1t0Iz39lm+dkfLjva2BEH3f1RBrp72nt+/uH2zGkzf/7+57/++m99nd3d&#10;bd2WgIgsLHjOCCzq7nvar6dPul4iBW0tna3N7a3NnS39pICFAvV1r/ICaOwbXmUEVsEvjpaa5zig&#10;rr7Fwg5e4AOLmmGeugb4/WjFBBZS0NhZ3wj32NXR2NnU1Nza2fnLT7dWTMnYPMF4sMxuQX5kW+3t&#10;zr7O1u6nra2/tnb83tbV19X2pL2j78mvv9bXlS+dP0UAQGaS67qV4/5y/fL6JSV5idqt6ydnpQdn&#10;pwevWjs5PsEcFq7Iy/UbPSZBrwdmFzo+zr0gP2jCmBT45DSpLHrSlHgPH5W/n/a9t/f/29PepsaG&#10;966cPnZw9MdXSs6/k//mhaI1K3NnTcn99KP9Q4eGwU3Gj4lcMC82JQ2ExAHfCDBsomr9vtBVm2LG&#10;jHdKSQezlsuLJiLTFqnX7nLNGYkFRoIASwC/iCjXb25c6+z7rbqh8c3ze1zMwD8ApGSB2UvMV29O&#10;XboiwcUJDB/psH57dFYhiEsDKbnA4A7c/cHQ0XZ+UTzAA56+ooMHtjfC0/T0P9q6/9bW/eunH380&#10;a3z+pmXDVyzwKR2jmV3mU5AtnTo2cl5p3OKZuaOHRgaopNnBPtkxXn4OgpGpiV9c/ujEsTMhIRG3&#10;7/zc0FE3c3F2RiaYOVOxe19BU/vjrl//425lw9XPP9yxbqGbDkwek7xl+ajJIxNPHtxYWBhrdiXt&#10;HIHawGILpQHozLS9GY1M0selOkXEGELCTSFhzgmJng4OAie9aOmcCXMmDU8LMW+dN3H1tKLlZYXn&#10;9i0/sn7mhLzYzCQPkwG4uQBfX8bbX2L2YHg40Bl5IcGKtETltHGew7PsMlLprCHknJnhBXkeY0aH&#10;hAYrHI38Iake0KU5mUSBoU56B2TkyLR9e5YU5QdFh+nGFiWkx/t46eRGgjcuI37vhiXrl89bt3Ta&#10;6mVlB3av/vHmV2tWLnVQK8QU8HFXlE0eum71VDM06maVk0kokwKlApNLMbHYRiIBUqllCjcBUOlw&#10;rT3fK0A1ZWp2TkGwwg74hel9I3WOPiKRFjASaO9RwAUKjSQgxFsiZ2OYwUd5jOKgNBCr2QgIErWN&#10;RE0I5DxKxkY35KCAoDlyDWFwJjUOJHSzBqNEIkEpEig1PBez2MtLbTbLXF2VdipShAEBlysjUbWI&#10;kDO4BOVLMUSKIwKejdAWSDBEQWB2YoGrTuNmr3NUyvRSkZImjAqZg0yuoSklwfN00CZHBAZ5OAW6&#10;G4O9nO1VNPRgOgktIzmuJruk5HAXF7lGh2s07JyNLmbVrHkl4RG+fB4QiQlKiNIMLhAQAgmBEex0&#10;hnzMViShRGKGh3I4fIDiCIqwkf80WmVQiJ9MJWLEuNHZXm0vFykxT3+9d7AhPN59/dZl8JEAXrps&#10;CH4+gN5GKCRh4SgbCR9TSAUqMaOWCXGujYhGhTjfz8Nx04ayiSUp8VHOBqUIni9He9rejvLxlXoH&#10;MnIlcHDEtBrg5qFYvGLc9r0LZ86ZBAAXpxixhE/CqpEscxHJ+BIVx95RABDg6CKIivNISPMzmsiC&#10;woQJE/KCAs1qjZzP5/I4AP4T8DjYsH98R6PCy93O5CBVS0FCXJBESgKYTtkSLP0BbJd0hJ2qQC4R&#10;wUNQq6Q6DfTZuC0HwGaQSQlfb6cAP+fwMO+wMJ+AQO+s9NTgQD+Kx2dnKOQjsBWFfA5sJAeVUorh&#10;MpLUykUGnUJvp2BwQBOAIQmZTGBvUGvtlHKZWCmX4rB9bXk4ghA4RvApnI9BE4vDQ8RIIS2EPhbl&#10;IiRCMqyTxSkUIzFcSDMMQUqFAhEjUEjFYoYgeDycx8Zc0MkEXmajnEGUAlxCYxQPaOVipZihUS4G&#10;gIjA9SqRySDxMitzh0R5mrQ6CWlQUfZqRiXBaBxWj60khgIcLnmAIIG9nUQkAhIJIhFzVTJMTAOp&#10;GH60ioxGJDbWlF/gF5ei9gtEkpMdikcExUfqHVRg1qSsaSVpqdHmcG+Nr5MwzFMxPDMgOcyQFGYM&#10;8VQGeyj8XOVuTkKVBCjF0PzDj/SQMF+H3ZuXfPf5u6uXTi2bONTLFQ/wBUnx6tHFiZ7u9LDCoGGF&#10;IT7eOk83IzwKrYp0NpAGLW6vQh3shPYaBYEgXAAYBBGgiJgN/4CKaEZAUgSfYGe3xCgJLZIJpVJa&#10;LIUXOg82JfTgtMAy0gaecJyPUxiO86D35+IIn2/LMjK1WhgU5AWvfJEUuPkIfCMo33Cb0DhpXKqL&#10;UAovRsDHASUGEgXiG6zVOYGIWA+9s0BvEjp5SUweIkQAxCoQGeuq1gngfQFvK5SwxUkeatkfSnAJ&#10;BidoPt8yFSJKcnGSw4ZYoAmU4ME7CIoRIkIxAcXDAC3mO5kVBiexp69ebxSlZYcGhBjik72y8yLy&#10;hsVmDA3KyAmLjHIKCtXl5icZjXr2M0rIxUSAw9iIVZRHgJPaIBYoEAx+Brxizv+OntOEV9P/J3pQ&#10;0WqduYB1+y9TgH9K9y2PblDwebG8qvUxXFa3VlRBO9paVd1iHds/oAHDzBpdS9941uVaLS604s1N&#10;9c2t9c0t9U2tDWyPgE6oxqY/qLF/PkVL7wArU2DV2NDe2GhRQ3tTU4dVbKI13ZLYzHKE9rqmgYEP&#10;L0jBa9TQXdswOAVWqcsqC9roT2cPhM350qgEqIGDtWpwO1g1gAleoz8hBZbYBBZMMAgN/FEsLGhh&#10;OxQMFkysa+quaeyqbuiAu6ioa3tU2/K4BupVUlBZ12MZ0v/sm5t3Fi1fsX3nlqNHdy1ePHXuggkl&#10;penFoyKmTC9YuHjKlm2Llq6ePCQnIC0vaPTEjAnThl96/83vf7757vvvHj56YFhB+shxQ2fPH792&#10;0+L3Prm4YtW84FBzambExKkjp0wbN3f+rK2bt61auX7VqvV5+UUEUEwcP+On2w+f/Pbvrd2977x/&#10;MTkzeO3Gqcff2Dhuclb+mODCiWEzl2UvXl+UVxIclWI/a0lx8djUtVuXVTdXzlsyeWJpQW5OSkpS&#10;DFwZNiohIzt42IikuHjfuDi/gvyE/IyostJhb7xx8tHj1rrm/1PV/HtlU3dVQ19V/dPK2t5y1sn3&#10;C/p8dqW+p6Kx+3E9G7+wnG2QDqjKepj/SXVNb3kl64cf1bc/rG8d6I7R35ug6kWHgoEyKxv6Hlez&#10;Yz2qG540dfz1h1/ubt+9bsHSkuMntibEeq9fv/TBgzu1DY0//fLwu1t3K+u6Wzr6vvnuq7WrpuQP&#10;Nc6dkX3+4r7SKUm5wz0/+/RiS3P1ug1zwyLBsqVzv7p2raqxub33bzd/fjhn0VxXV1VqYuSqpcvG&#10;l0xctWrd+Uvv361oqKzr+ssPlXceNbf2/du+gwdTk6JDfZ3GjkmbNXfY+GlZU+cOT0j1Sc+N2LV/&#10;/cefvbNk5ayoZF93P3nx+IzMwuiIJPe0oaHxGYFuQerdB7f8cu/O/n27x44bZjILV69dd/9xU33L&#10;71VNz2otczeykz6wx/6cFFg0GBZYNWAjB6nfFf9TesDOfdhyv6Z1kOBLdgbEe8/ZwX22l8F/p/DB&#10;GswsXiRWdT6q6HxU+YraH7NxXl/Y2pft9Osd/n+l1/rt1xb12pwvydrgg1L+iSrdr2y/W9l6r7Lt&#10;Hjvv40u6W80e4ECxA2d2IOUf0cBWA3rtu7AmLJFh58Vsfcyq5VFlEzt4vqmvFZr2jiddXWxsgq7O&#10;Z+3tTztaWUxgJQVWWNDa0v0CB/x9UmABAVa48JKsIxcsoRBfiO1o0N3e0tXOBjLo7Gjr6mrv6+l8&#10;2ssOK+iqraw8sn/P5bff/v3pb93tXZ0tHV3tnb1st4KenvaeJ119T7ufvKJfe5897XnS19lPCtos&#10;pKC5ubOlubO5qT+K4auAwKJ6S/CaP2CCP1Ut/EKpa62tb2ZJAdu5oBku6+va2dIswREb4e6a2QCK&#10;zU0tTQ1NLR091TW1B9bNKksE6ydoFo+J6Kq73dXZ29zGft20tv3e8+TXzp5fm1rav7v+2aZVpR5O&#10;IDnJcercnFlLR5dOSPbUg8mjE+/cvHDwwNzhw4MS413kDHB3Y4rHJJVMzJZJgIM9CAhyLCxOTEwz&#10;x6fqFiwdGhmjwRGgloAJY+K++Pjk11++f/6NjQumg4nDweQiMH8u+PH2qXsVX371zRs5WXG+7k7b&#10;N01ZPC82PAr4RQFXuIwDS7cHfHN/zrKtbqNmgFV7BVuP2m08bD91mTivlBOfCXyCgFYNVq4Z29pR&#10;+eT3p6299Wff3qK3A0mpYMZ8wdGLfut2BiQmawwK1cXL006eLUjIAMERgpxirV84MAeC3HGGvDHa&#10;zELHeYvGHj11+sat2/Vtve3d//HD9z9NLcnNCLQ/trVs2fSovChQmKybNCr2+P5V+7YvKhuT5apB&#10;3aRoUUpUWriPvVSwdPGi3ie/P37UvmDR9l8qasubastm5MXFgEmlDoeOTqxrftD19PfbvzxavXxK&#10;sBcwa0F+hktKnDw21GFkYWxstKO9HhidEWiYJRqg0gM7R1RnAnpnoDcClRJA/2Zmp6BjhDTQabg+&#10;bg5uDioPLZnm4xDrgA0xC8fGupameg9PcFs0ozhnaERcgldYmMHFCZicRdBFm5yx0DB5sD8YOdS0&#10;YkbC0tkJi+dFjBge5Okt9w1SITQwOPNcg7gaIyKW2jo5S728VUXD4lctn5KZ5uFlBiMK/YoyAkKd&#10;1Y4kXwuAED7HA2AAQAlAtIfpvTeOXvv0SlI0O+V+SqzfjMnDCobGuRkVkYHuJkcJNDkyIbSpQIBz&#10;JAxHRNtiGBBLeHI5XyIBej0/Ickjf1i4xgkYzRLPAKXGjqJEXEbMwQiUj3HkKqFvgJcY+iRbGxSF&#10;Ts4Wo4FcSzq5y0klYNSAVgOeAFAyIFQiRld5QJghMFzv6iOXKuBTO5CqEIEM6A24nZ42OtCuHqLQ&#10;WHNIsNFeylPgQEYAlYhWyhgVQ0BPqRQQMgKRYOxIBAnKt5eIPAz2Pk5Gk0phJxLKccReIjYo5Eqa&#10;FPOBTkxlxIVnJ4THBvvEBfsFepp0coFKKtAqhUEBTr7eOtgagQHmhER/2J5p2eboBEeZgrJlRx8A&#10;muZSNIYhXJoGGGGDIawfZhhcKhORFA4Qi6vBED7KMxoNrm7OsCihhNY7aNV2Ktggbj66tKG+oycm&#10;b921Mjg0EL5Lkri9ndLkZIcRsOkohmEDByrlAiHJRlKUUnyNmFDTlKtBOWPK8M2bZkycmOHtYY8C&#10;oFPw3M1iL1+ZXAfkKuDmRdnZAR9/Ysb89PMf7ly+bgG0UwKJiBICWx7AoOsWsJP2+wSZRowbojeR&#10;GjuQUxCTVxDv7KIICfNzdjHCykD3CC0fhnAwnkVcYDLqs4bGeXkZxCKeRIokJUXAbBQ08AwiFGIU&#10;xeXBlwwKZTYbPV2NTg5asQDTKiVyCSUVImYXbXpWvLefGYUHA6CdZvsdwD+SB52gDXyBIxwesEF5&#10;fBFJM3yEQlGMg6A86GO50OGLGaEANi5GAoDCi8gWIBiCMBRBYAiN0zQpIPkMibAd4/k20EITFEYw&#10;BEOiBM5DMB5m2ZzlBQRO8NmI/QxJ4AxJYlweyufBAxTThJNe42LUyIW4REjSJCYWEgyFCNlTzI4B&#10;QQC8BUgnvcrRTunlYu9qVNorGTmB2IkpZzu5TMBXylABDcQMj0Rt4SYSKe7krJGIMZGQr1ERJneZ&#10;k7NEKsdwFFAo0Mpxb09VZKwuLcMUE6vy8wP+flRsqObIgSUb100cXRRVnBMc7a/xdOQVDw3NSvLy&#10;dZZoGKCVAoMK02v5vh5qPbyaBZzsjMDcdN9LZ7e9eXLL7MlZE0bFOyjYUV3+3owtAA46sG7NpGOH&#10;lxcNi8rMiMD4QCTgmwySAE+FpwsyaWLmiGHpOAeQfNgofAHCU8AG5aEigpFSYoqLw6UYh59VhFak&#10;VAmk0HqTCEZZKAxNMpRlXgkoAUmRfBThcAU4QSFwJ8DL237qrP+Hu/cAj+JYt0ULaWZ6Ok7OeUbS&#10;jEYa5ZxzzgkkIYQIIuecg8nZBGMyJhlscMAJ2zhgjG3AgQzKOecA2Hufe86rHoGQZba99z73nvve&#10;07e+/lrV1dVV1TUzvVb/IdvRYg3FKsWdXERegYLgKJ5/iAojAJu2AqC1KoWOS/ABT8yCkytXEToH&#10;SqXD3bx0OgdCqgXxqZ4ag5AJu0cwCdIGLhs6IgUbYaK2TDYCmIDisxhsGy6PhF8mBBehJSAMQzEm&#10;itlwhPCeAY4Qs4EfRArB+IhExdM4iJzclEXFqSaL0OwqtngoAkNMscleEREOUXEm7wA5bdBEpzxA&#10;ERzgQrgHxBqu1iwze+mVDgK+Ev2/rBQMZC6A+G8rBQMxC2iU0GH2W8qr2mixoNoqFkDUQJYLSe8L&#10;WC0LntHpAbHAyns7axtbahub6wZpfFNLfZNVArDqAn/EUJmgtuHF/l+ijr7KP6EU/A7PNIIhYsHz&#10;Q7Tk8cI3AaL6uXfA/3alwBrIcEBnGZi0we79Di9VCiDgITp7YkNHVV17RW1bWY01uuEwpaCms6Kh&#10;u6qlt7qpF/5bWtl4v6Ti3YsXN21eu2jptILCuJz8kKUrphQVZRZNzJy3oGjO/NHTZuXOnJWfEOc3&#10;bXrRxx+9193dXVJaumrNstGF6XMWTZg9v3DnnuWLlk8Mi7Yse2XOqXNHN27beObtc59e/vSrr7+o&#10;qq398Ze7O7e/5mrxW7ls9e2fb3W0tFy58tmMWWMTUn02bl+4Ycfc9DyfkePD1u+aPW1hTkqud2Sy&#10;acHKginzshcsL/7g0vm33z1/8sypV/duTkzyjk7w3LR54fJV0zIyw0MC3Rx0gshwn/TkmOkzJr//&#10;wSdVtT01jf9R0/y0urmnqqEXkv8KawjDQVZPGxfAbV13WV1HaV1XWW035Jw379z98e7th1U1JTVN&#10;ZTVtJRXttBl5pTXQwwtibFUKhvodPG/TeokeSKer6n+taeq9fPWzJavGr3ll3IOH365cvSgnL+P0&#10;W2d/vHWvrqWrse1pQ2t/Y1vvF19dXrx46owZOefOv/7djS+WrJq2YOmEjz4+f+OnK1u3Lpq7YMzK&#10;ZTOPHj508+e7tY0dP91+eP2n27te3Tdv7pJvvrl+++6D+UuWL1y54ce7FQ1tf6tteFpV39/U9ffq&#10;hrZX1q+xWKTZ2ZErVxSPn5QwelyUkzs5e2HhuxePHXlj1+HjO2fMH5s5Oia/KM3T1xQa4xWbGh4a&#10;42320h44cqC+qf2rK9+tWbemoKjw1b2H7j5sqG16bHXf6Kus6y2r6iqtHJiEwQn5P6oUvHA6GMQD&#10;iCEmBo/gnfrfpxQMK38JKlqHygR/sPz/F2j5ELyUb7+0qZfWHA444UP+/Re69KCSxr3ylxkUDJEJ&#10;IAbv7NDCv8TgWYN46VHYk5coBTXtDQ3dLa297R20QUFX5+POjsfW3Ae9EG2QubUO8PzfywF/pRT8&#10;TiCAsJoS0EdhfVod6GqxwioWdLU10UEE2lo62lra2ls7BpIUQKrf2dp+5Ysvd27eXF9V8aT3SU9H&#10;d3cbbUowGMJwwONgmFLwuLu/r6sXHh1qU9D8QinobKwfrhTQ0QT+IAT8OawywQCsNgVWNwSrY4JV&#10;dxiQCaxKAW1P19TX0NjT3P60paP3k/ePTYgDK0bLXl0W2lF/v6vn700dfc0dnR0dfY1NbY2NTT/e&#10;/GHKxCy9COSmW2bPSBo3PjlvVEywn2JMftjCeZkP733w4cVtkZESOWQXzhx7e7BoxeiUDDqbvYMD&#10;EhBsTEoKFEmI0aNDI6PUBh2wuOIuLmw68FiK8fTp5Q8evL55nT45BMwaA778cFNNyacHXptR3/D1&#10;qqUT5s8puP7DscnF+gA/4BsG3AJBQCxYsd13+8nIoGSwYrf4xBeaJVulWcWgYCZY8IpkwmwkNBZ4&#10;eAp++OlQS/enN++ffufT+fOXCUcWgMWrRO9/EbT7iH9iBv16NiRUceZC4crNptAkYO8K8iZoYzKE&#10;Skfg6AdCkm2Wr8v7/Mt3zl14/86jmqryxlu/3N+1dTPkPcF2YGKm/9xJUflJTgH2YO2sgp1r5hdk&#10;xzrpxSIA/M3aQGehtzNwNek2btzY+/RxVV3r2XMfVVT0/HDjRlpCmIYDMlN5R48vrm2uqmvpPv3W&#10;8dhoB39PMGV8QHqaLDfDYXx+lLe7zM9f7uktcnYXGM0crgiI1cA7RBCfYQyOVhposYAtlUFKCQgM&#10;qFW4Qo5CjiflsjOj/PIifLL8TIWhlrERTtEOYGKK38Prl08e3vP67vWv71mZFONkkAGjFoQHiYO9&#10;mKkRokg3MD3HYfuq7MVz450tdP42hR1QGVA3b6HZQhrseGwmEPNZDnquh5PU1cRVioG3hzjAwnU1&#10;AB8Tkhzg6eVg5LFwwQjUgeBJEEQh5qckxqXExYoAlRgeNnfyhEh/Tx5cBlKevZKHjgBcDAh5QMgB&#10;PA7cMsW8EWIxIpIgQpEtxQFiMbA3Epk5QWY3KWABqRKIlahQinKEtJUHRjAhu3b3MlrcjDKFiIEA&#10;gsNCSaC15wXHOrkFyJ19JXYeXJ4aSA1sjZFvdJEq9KjaDldoMEhudfaSyFgfmRoVSAAhBGIFQ6FB&#10;jC5iT2+dk1GiErElFCLCEQWfFOJMtYgj4xESgs1nMnhMGwmOKjmkVsCjcx9IxXBfRuIyEpMRuJTC&#10;FBShFnACXM0ZseEBriZ/F3Oor4tJJxNzIS9F9Fqup5dWrcHMzlJPL31WTtCM2Yl+AXKCBAh7BGSs&#10;TBTgFAoZL0ExcBySahs2yxaxBTibiaM0c2IxbFkIAxJNoZAH+QyC2EgVIp2dQq2XaOyVjhZt4fjk&#10;0+d2rV4z1+SoY7GAs5N9dma8izNtng0pmpDHEvFwnUJs1Ck1Yp6ADYToCCmLaZQJ0uICCvMik+Lc&#10;PZxUPEhKCSAXMd1clV7eMrOFo1QDOzvc3ZcYPcF/9abiCVPyR9gyMcinSCaT9iFncHkYvERCSvBH&#10;n59IzvSDk5yeFR4R7a3S8GE5/KPVHGQEwgI4ZgO5I5dk8ygkJMjb29uRIgBJAI1WZDKp4T6dhw+z&#10;FQsJLo9NkQhJh51nqDUST1eTyV7NJRlyKdfBTu7qrE1PC/f1d+XDYQAgkXLVGhmHi5EkbJxBslk4&#10;CyEgiWYwCDaTgzEFBC6m+LRXPIrzMB7BtBFRXD7GgjSUwEkMJRhw+lkkziZwhE3ikPVTmC3OJbgo&#10;E8Foe/gB83gCdgdjwH/hjSIoEvJ/kiJwOqIBwubgJI+iMIRJ4fDCLCGH0KtkFpPB0V4jEXIpnMUh&#10;URGXEPMhAUVIlEVYPfC5OCLkYPDjwIFElA3vNRBxEQkflfAwhYAj4xMiDsZBmDhiKxIQfA6bwmhd&#10;QKPmuXlpQ8MtXp46i5NUKqALJXxI6XleLmJ/T2GEvyTCT5gZa7hwctPxfauWz8pft6AoxsvgZS/w&#10;MYp9zQqzlqfk0TkLJBS81zZujkp/H6OLk9xsz3bUgDlTYsfluMdFiMfl+0QEE6GBjOQ4VVKCPCyY&#10;N2li4IJ5iWPHhEdFWCC/lskwRweevR7EhNutWz0pOz0Sh5Qb5/JwkmIyBBhGsTE+wVEIZAKCx8Up&#10;ESWS8yVynkTApoSEgM43iVN8Dl/AE/IpnkwEP0YkiaJceKOYLHgHrXkWbJQqKq/It2Cij1pP326h&#10;lK2zQ5Jz7CNiaUcSisuk+ECmpIQylODZ4vArRYoTvBFcgY1YzNAZOE4uUh8/ZViYxdGoxdhMLhel&#10;uAyr0YoNC6PjIMI/sZxjdtFicMlxKImSkqkpUshi4kAgIyl6GAyMYKD4CDbFwrhMhAIAAxYP7diJ&#10;aQFhjmw+0NgLAQ+4eqmDwuz8Q5S5hX4jC70dnDk8EUJ/ruF3nYwhVfO8AiyBUR56J7mTl07vLP2/&#10;qRTc/T+jFMDn40eVTVaxoKWsqomOoldNByyopNH0gvS+iHE4TC+AO+2Q8z9XCpohrJ4CLRANTRBt&#10;VrRaX3dY00FZ7STrIOra6hqe+1gOAW1O+fuSusZWWpKoH9Aj/kmlYLhMAPG7CvXd9c3DYxzAEQ0V&#10;C4bJBBDD1YGh+CvvAzqK4YBY0PC7iw5gmFLQ2EK7ITQ29zZY3StosaB+UCxoeYlNQX1HRUNnOR2H&#10;r7e2+XF1Y9s333934uyxjZuWjhmbuGjphHcuHlu5etbogrQ16+Zv3bpi0YLiKZPzJ0wYGRUZunD+&#10;/HfeufDp519+dOmTjZtfmTJldHp6UE5W4PjxcQVjorfuXPrL/e8uf/Pptz989f2Nr9965+zFi+9f&#10;v/7zkaNvJsSlWzSOCyZPPv/Goa8+e//tt47m5MaOLIqet7IgKtmcPNJv8dqJ6QWBjt5YeJopLd83&#10;Nt0lMcNry7ZXPvrkmyvXfvnx9o3Z8wv8fZQFoxMnTcodlRPvbrbTSrgzpk3ftXvPkTfe/PFWWV3D&#10;09rmX2ua+6ubaQJfVt1VVkvT+EFWTzsL1HSV1HQ9qu54BEl+Q++98oZz71/Yd3jne5+89cOt6/er&#10;aiAFhZS4oqqzoqajrAZOINx2lL1QCgZtCp6JBdYUiT0Vdf01jb89qqh9/ejm2GT+pEnR165duvHj&#10;jZ179n5y+avvbt59UN5U2/K4vu0JvDX7Dh5es27lqTPHr3z3zS/373/29VdfX/3q1FtH3zix++jx&#10;bYcPbpw3p3DXtvWlj+6UVz748NLFmqb68+99PGfe0i+/ud7Q0XfrUeWewyevXL9X1/K0vuW3uqZf&#10;G9v+3v3kv27euVs8bVxwuGVsXkzOqIDcgnBnd3zO/IKzb+8bOzE9KSVw3qKJxVNHmV11+YW5C5Ys&#10;iIyLSsxI9A70XLtxU3VDN1wJ73/6zbn3Pvn66i/3S5qrrTJBVT2ttsDxWof/f1MpGIpHL644/Nx/&#10;Cc9TYA4vfwkGufrvjfyf41+g5UPwUr790qZeWvPP8aKd50MYFrAAVrCC9jgYxLBx0Rja7OCdHVr4&#10;lxg8axAvPUp39Q9KQVVNW119Z3NLD60UdD3u7nrS2UEHNWxv625r62pr7YRopb0DugY4/wtFoKm7&#10;qanzpUoBrQsMEQieaQQQVplgQCMYqhS0DigFzR1tLe2tze3NDW3tzR39Xf2lDx69un3XF59+9rS3&#10;r6+zt6e9u7Olo6u106oXdHd3dA0oBcPEAlom6Ozp6eh+mVLQ0djQaTWUG6YU/E4FGIYhosBLMVQp&#10;aKWVAuvP63ODgq7G5i74w9He0tfV8mtP998ryx9uXzgmQQwObcpob7rX2f1ra/fjjt7Wh4+uvf3O&#10;5kuXdnz95duzp2UlRHAm5NvPnh47d8ao+Ei3pDj/VasnFha7nzyz8Ptrb06fkuzuDvx9hN4+wmVr&#10;C108VXwuYTRyXdxU/v7O3p7a8DCzVgmCg2QxUfY+PkKTHbCYwZyF2q3bTRPGgzVLLbs3Trp4+tj6&#10;RRN2bZ9YevebY0d2fvLBiTeOLMhIA7FxwDsYeAaB+Cxq6Wb3SYvJKauQ9Qd1q/eIpy/nTF4Flm0l&#10;Vm6VLd0sLp7NTM4Cr78Rc+BU9PzVIH00SM4Bazc5fPl90htvBY2fpLGzA5Fx+KwlDq9s91+1NXDu&#10;slizB/AOwwumOniGAXs/oLKA/AmBe1/fMKZ4zDsX3z+wa+/sKRM2rlw+IStncu7Ik/u2371xZfOy&#10;OZ4Kdn6kb7DZwAVARAEvZ4NOKHV1QFMSzBYn7dp1a7qePqlrbfn80w++vfLR4de2+TkrDRyQleJw&#10;5crJ9q7Gz7+6ml+Q7aADCZGS5CRxWop05fLM3MwgBz3IzvELjdC7eUlkWqDQgbhUz4Wrsrftm56Z&#10;721yQXV2DJWWKRQDhZKl1/HkclImJYRcEOhlWjJz7IGtS0/vWX1866JdC8ctL06//NaB17cvL8yJ&#10;2rRy6qJpOQEmrp+JKEj2nJDlfWLHzLHxTile0tFJ5oxEZ/jQTMqB0gycvCgXL57eDtPruRzChgWA&#10;UkIaNfTbNaUSuNjxIj21fo5EaoTzsdd2rlu11svDx1HtYJboA9z8/P1DTGZXBKAJUVGrFy8ek5M5&#10;feIYd0eVEjJzLlDIUI0KV8iYWjUmFdmQKJBKUKEECHhArmBKZUAsAWoNiIpxj0rw5okBpAECEYOk&#10;6Kzytkz6FSJkBR4+hgnFuWER/izILUkmSQdoJC3eorgs16Rcj7Akezs33OgmESlZGB8webT5MSka&#10;AVAAGfWY8ekGkwzjAqmGCZ/4hXLE3swLCHPKzU/U6fgSPqLk4PYSoZSLKYUcGQcTokyerY0IY8sI&#10;TE4RGgFXJ+SreBwxxuaOAAKEyWPZSgi2ms8RoyxIji16pZNGqZXwfV3s3R11EkgHAeRjiLubwttH&#10;Y7AnBSIQF+8Uk6DOzPIVClkMFoCjIyhboYDESYSgbEgKsk8WkwVYtrRkgNgCjGWLIkzE1pbJsLWx&#10;ATYMgGEsqVzk4KRz9DRo7JV6ozIlLWrevAmpqRF8Ppsn4I7MSUmIC4Y31OKkMWiFainl4WRncdDF&#10;hQX4u5hEGOAygJSNCpnAWScJ9NILGCAnJdxBIcZHACEJUhIC16yaFhlpITHg4EB5+HNCYxWBYQal&#10;msO0GSHgQubNgitDwOfI4TTxkbBwz8kzRnn5GQwOEpOzUqMT0CEnWcCWAVAUoV+kIwAyeR6JCChU&#10;xMdEApzFAJAIatRCjVogEmE4BmsCSMm4XDaPgxI4C3I5HGeJBKSAj5M40wayRB5mbycP8Hd2tmgl&#10;Mt4IBFAcOA88vUGuUAsgCURsAGSDbAaTQxJ0IMgRTIyBUgiPQoQEU8JlK0WYRowpRahchMr4mJRg&#10;Qr4qJmlXDYAhNiiLzWKweVwBCokhk02w2RgLoTDax4WD4xycxGxZJIpxIKElcBRh02YF8F+SIjAC&#10;Q1i0lz6GQn4r4JAaucTHzeJmdlRIId9HCZTFI+EhBGUCDoFyUDZOO8WP4OJsLjwTMl50hITPVkk4&#10;fByuCMAnUC7KJli2BFwDTHj34doHBMHCEMClmEIhKpPhCjkeFeHpZJZJRQwuCwgxW4OMNOt4Xiap&#10;v7M83EO/dGbBtMK0tEjvWD8nT73YTSt2kBB6CaETE3oZJcRpsUAtJUQkMOpFJr3QzSjSS0FMkHBC&#10;nvORvbPeeH1xUqTKzQmEB+Nx0fLoSInFAqIiefm5/p5uEiEfyGW2ei1qNpPJiZa4SEcXswIudZyF&#10;CXAuyWRz2HCYOA8nBQRFIRQPhTs8KU+olWlEJI9PcFFbFGUgHILD5wgIONssnINSOJsNp5Flw7Am&#10;NKTN/41GSWKmITZN5OBMYRRcBUCqsElK9/AL0lFcJpePiGWEQIIhOC23sQnAYgOUsuFwbEgcCAUI&#10;l8tUq3l6vUAqRgnSRiyjNDohgN8kKO3qwMQACwfegY4WT1pTQ0lEb5L5hzk6+ailBlxq4OB82BVY&#10;zqRlWVomsMX5z7Ihxqf4yzRAruWoHSSOLmo3P0NwjFNghCEh0zJ2UrhXoIriAa6YZXASufpqXbx1&#10;IbHe9i4quYGrMYlN7ur/OaXgftlL8L9NKXjeDnyAg81aH+xa4JNcGS0WtJVVNpXTb2KbKmqaK2pp&#10;lNc20/EOrVR5gEIP6gUDeK4XPAt2OIznP7MmgFydJvnP8ExfsEYrHOaS8MdCWimwZl6wXuKFUgDZ&#10;9TA8PzRUIGiz+kQM7D87kUbDcJkAYphSADGoEQxguDowFC9TCmhzjCGT9lwpeIllAew8LRBY4xQM&#10;oMm6pYWD34sF5bVtJc+p3QuloK6LduNv6Klu7K1r6Smprfz0m4/2Hty4au3sKVNyVq6def6dg2vX&#10;z5kyPX/WnIk7dm3etmPL9h1bDx06svaV9YWF4/ftP3T89KlV69YWT5lYPKGgqCgjIdYjb2RUZprf&#10;vAW5x46/cvrNbdt2LNy0eeG0qWPHTyiaPWdB8eQFp06c3/zKRlcBHhfgtGh24ZGDm3buXpU9Jjwx&#10;xyspyys80TF5lM+yjUW5E0MikhzS8oIiU9zHTsw4fGT/rdslsJN3yx4tXzM7MsLJ1SINCXaPjw50&#10;NRnSE5KPHzt9p6SmpLq1or63pv5xTUNvTWNPTVMfHFp5DS0TDLzzHyIW0KH1Smu7SyDqeh5U1J96&#10;580xYxOKJ2Qce+P1Xx7cp8MT1HeX1sFp6XwmEzwTCzpp6YFWCmhYZ5LWC6yT2VVW11Hb1HPth+sL&#10;l00uGhdVVJj09oVzlY2tFz74/Md7ZRV18IqdVU399a1Papt6V6zdfPzU248qaspqGmtae+pbe2sb&#10;m89dOLFn//oTJ3e9/+6RrZvn56T7HT206bPLbyalep84d+L2o9Id+w6898nnPz6ovPDRV+NnLP74&#10;ix9qm5/WND2pa/pbQ8vfGjv/Xt/ed+jk0YSEkNRY3wlFCVNmZaVkBkTHuxVNTIlN8nH30mbmRI7K&#10;TVBpqI2bN13/8faajVt27Tuwfffe1eu3/HS3srnnv34pafj5XnVVbVctHcuw1+rBAWePnjQ45P8x&#10;pQCe9TKxYKCQjoMwyPD/pegDLwPs3ksxrFr7ixQAfyDSVkC+PZSE/5N4Kd+mCfPLAMuHYdiJwwAr&#10;PDv3dwP5XYNWFXj4WIZjaLODd3Zo4V9i8KxBvPQo3dVhSkFlY2Ul5LrtkNO2tvV2dPR1dz4dUAra&#10;2jrb2tohWlvbWiGBf64UvKD9fwZYZwDPS6zhD2kzhEYaLQ1dzQ2dTQ2drY1dNJo6W5s62prb25rb&#10;WpvbWhrbW+BvTXXDpQ8+PnXsRFNtQ19nd7fV46CzpaOjuZ0WC9q7hioF1iAFz5SC3g5aJuhutSoF&#10;bXSIxLaWzufeB8NdDyBopeAP6sAg/qALDMWzo3TMgudKwUCEAqtMYFUKmruaWruauzo6Onu6Ovo7&#10;ux83tjV/eOZwuis49urcJ90N7V0t7V3l1dWXdu9NDwkFe/ak9XXf/PTDXekJYGIh4/yZtWuWT7KX&#10;Q0bhu3Xn3MgEZPnazP37lvh5Sl0sIDRYFpdgl1cYwpEAmYTnalaYHKXOTsqgQJOrM0hLcdmwenJE&#10;sNHdQiUm2oWHg9gEMGokOHU069bNC3fvXT98YO/6NYtryu9XlVc21NVfu/JxUZ45yAcsWRo0epwH&#10;IgGpIzmrN4UePDNyxkLjqCJuzhg8pwBfvo43ZS7ILgIFk9ljp4OMAhAWD/LGgXWbw187WPjeh8VH&#10;T4du2mWXPwbz8QUpabxFq1znLHVcsS6lvu2Hr7//IGdMlMoICqY4+UQAz1DgGwGKpgWfOLc5d0zS&#10;qmWLzHLgogOlD27fv3X/h6vXG2vrDu/amR0e4iyg1COAjocFezklRHsFeJvEXDQ0WBsWoRcJwMo1&#10;y1p62u+X3du2ZdWcGdkFWdFGEfDWk/kZlk8/3fHlV+f3HNgYEemrU4HYSKmXN/DxAxmpHnBmwkLM&#10;ufmRIeF2ZndcZw+iE5w37Jyxcv2U9FF+ZnfCzomltWfL9EClRRydxR4+9mIJKhCx4FMy5FqB3qbZ&#10;47L2rZ2/cUbB1jljFo6Nn5UXtmfdlKO7Fs0uSjqweW5xlldqkGF0gl9muPOS4rRIJ7kbD+TEuzra&#10;UfBZWW/h+8WqvELFGgegNrJ0DpRAhHBJlqebU35OupuT3qDiymxAgKPMQ0XkJUfe/ul6SXn5zj17&#10;1q58JTYkPiMhZ+uGV7du2D15wow1q19Zt3adnUHn6mKUSVg8DpBKITOknMxSOwPHz8fO1UUlEUFS&#10;Bzg8IFcCeyPHzoGvUWNare3Ycclr1s1289SjJCQGhM4gwnE6WwGOM/kCIFezI6K8XdwcCI6NQIQL&#10;pDYqA6G0ByZ3Vki8NiLVpHZkqxwIrph+oUeJafMBJkW7JGjtRIlpQQ5mBcYFPCngiAHJAw6OgsTU&#10;wMLxGSo1KREgKj5pkotkPELJxSUcVMSm/Q4kBCYmMBGKiDE2hIzE5RySz7SVYGw5RWqFAp1YoOFz&#10;hCwbKcmWUrhKwPV1MYb6uGmlQkiDlBLc1aIICzc5OHBVKpbZjPn4g/y8cD4XsBAgELA5HBZJImw2&#10;wGi2DDkJJpTwCAqxgXSazYBUEmHYoAgLgsmgI70jrBFCMdfZ0+Qb5mxn0TqY9VqdzNXF3uSggjeR&#10;w6ESEqK8vcyoLfDzNrk7aX1cDSmxgRY7mRgDwV7OejFHxAY8WxseytLI+JGhbkY7LDbUw8tiR44A&#10;Ui4ozEs4fmhjTJQrbM3DQ+4XKg4MVTsYKdYIQBKIjM/nQ8IvxERCCn7AxRKuQikUi0mKy1CqBXI5&#10;j8NFYCdROkogHVIRY9POFBSFC7gUhSIUzoS8l0OxhQLS3qCUiCkUo10PMJLWfSgOQlJMDLXF2DYE&#10;yqTDK0j4YhEfp/cxeC0u7UlB50ogOIhQRMgUXGdXvau7g1It0mj0GpWagAyejRj0eoVUIRbIjDp3&#10;O423kLIISVdvp2Q/53g3Q7iDLFBO+RhkERpJEGqrIRAxC14fIyHn53O5tKsHi1YcCDZk7CRJv9+G&#10;oI0OuDiBIWy4QxEkjmIYG7WaESAUBi8LC3EKR7kEoZJJHe0NarmUC0swWsLAEYQDeTDDlsTgxDBx&#10;FoOEYI7gMBk8NhMuNl+jOsjV6KiRUnDqbOCM2cA+4MwRtHqB2NIGNTjLxhbQxiYMgCIAYwEtHLJK&#10;KBORUiEmF+A6Jc+oFRo1XGe9yGIQu5vkbkaFo0ZkJ+Vo+KgItxGRLDkP0ck5biaVQcVRiNlmO4la&#10;gYvgR0OKmLUcswYkhYmO7JlwdN/0lfOy/NzEChK4u+BuZsrFCfV257u78qMjTc5mrlbJlkmByczV&#10;GBAHOxAT5hAT6o4zAU3A2ThuSycWoNhsHopzMVJIciQcoYjkiTgCuVhOskk+zqVQkmDjBAtOKMnD&#10;KT7JE3B5JBuDg6SDSrIYiA0TGcFwcVVGJ+tdvTC5Dii0bJmKhRLwu0Jhb5K4eaqcXVUCMUJwGTbw&#10;s0ONwEkbnLLl8GGJLcGhdUaMoqMYsHHAEQCBFBideYGhJp4YATbwg4axCTZfTsYk+ykMJD3DHJwn&#10;Q9QOHN8oB98oO6UjQUoAJbQl+QwMpxsBGFDb8zz97LNyo+xMIoILNA5c32DHkQUJLl5ag1msN/Hs&#10;nfhJWZ7xaW4KA6Y1CixeGmcvrUSLqewFHDkT4QNcBDgyxv/flIJnKKMfLh/Bxzg6YEErnYevtrG8&#10;pqm8Bm4bB8QCOjlCDZ1ScYAwDxLpIWJBm5X8t9fAp5bnDP85IOenlYLfywS0UvA8nwKNmoZnLgwv&#10;K4T7/5RSUN8E2f6L2AQNzR0DeF4yRB2wKgUD1H0Qg2EOBwcIMSgTQAxXB4biHygF9HQNZEl8NlH/&#10;UClotMoETYNo7WtsgehtHBQLYH/qOypq28ueJ/+DdPe5UtBd2dBX0/K4rLb5xp1f3v3o7T2HNy9d&#10;PbWwKCUhMWB0XvKixcVz54ydOaNwwaLZM+fOW71xy9fXfrj9oOy9Dz47dPz0jZ/ulNXWnX7rzCsb&#10;1u7eu+XU6X0LFkyYMT13ytT0hERjZDQ/NUWTGKfLzw1avmTKyaOvv33+/DdXf2xu7v7x+vWFs4vH&#10;5saOyg6MDNPlFUSNHhuXOSoiY2RIaLRjVkHI68dXz10yKjrFNTjcGJ3kt3HTqm+ufFNb19T9+Ont&#10;h/de2bh8ZFZEclJAWKiru4tm4viC0ydOvHXuvQ8//wZStarGx1X1fdV1PVUNPbWNj2sa+yHRpWUC&#10;K14oBRB13eX1PbT3QX13SU3Ll9eu7Xx1U0K058J5Mz778osHVXUl9R2PGntK67sGpqv8mTow4Hfw&#10;TD54duiZ7ALRVt3YeuHiexOKC944dXjv3r2n33yvrLrjbkl9WVVHbfPjmiZIvGn9ora558TZD778&#10;5qf61v66lp761p6Wzp57D+9v2gqnecnqNTOWLp70+r41o3L8c9K9zr99cPO2dSvXrv762xvf3rz3&#10;8/2qqsbu735+NH7KwjfPX6qq765ooEdX2/i0puXXlt6/37h9Z/yE/ACLMjs1pHhKZm5BrIuHPDTM&#10;KSM7PD07KjMzYuSoBI1WmJefe+mzr+8/qn1Q2vDL3cp3P/zy53twBE9pv4zqzprGvmo63WNPJWyf&#10;VkPgYP+nlQIaVlFgEA+r2ulMChXwus9cBkrhdviJ/ype1ueBCAjDrk5rAb8j1ffgdoiK8YeWf4ch&#10;/HwoXsq3acL8TwC2OexEGkMG8g+69LyFgWoPy383qIExDsfL2h9aOIjBo0Px0vKXnkX36vdKQWll&#10;Y3llS1VlM6TEkNm2tnZ3ttNxCtrb+tpautvaOlrpv3arq393a9MLS4EXEsBf4rmfAkRTYydEc4MV&#10;9Z3NdZ1WywK4pRMTtDa3tw4oBU1tTfUtN767uX3j1ls3f+nv6u1t7x5wN+ixJkfsgh/pDjpIwVBY&#10;Yxk+Mz3obu3qbuvqbOsarhTUv1AKBiMa1tf9o/AEQ0WBl6LDKhY8qwxRV9/2O4OCZgj4U9JZXlVb&#10;UlbV0tj2882brx949ftvPtq5dtGFU4d7uyu/v37i/XcXHz6YnJUOZkznffbBlh+/O3fq2JrCXPvj&#10;r0+/d+vd1SsmyhAQG+20dNloR3dw/NSqc+e2pae5x8XpvNywiEjx+ElhEZGuJABOdiIXJ3GAt/3Y&#10;goT9+5Z9+vHhHVvn2+uAuzMYXeCem+vkagSxwfIrX7z29791dfc9uXrt27XrNly9+n1v79O+x73n&#10;z+6L9gWJ0eDA67m79082uYKcAsdFy1JXb0gPjRR4+48wmYG/r/jUuTEr11ucPUF4LMgqBGu3eW3Y&#10;njB/UcDlL/Z3dP3y8+0jy9c4JqUCkwm4W0BKkqBgtD4mlhMV7faw6svalnsTp2cDLkjP06SMkkan&#10;gqQsQf44tyWr8g8fefXHa98umjfjtZ3rO7vqauqrTx49uGjW1CBnswQABz7Hy6TKz4qaNzMvIdpX&#10;pybd3WTBUVwHR6BUk6tWL79978b2nYsh3UpJCFy1ZFpKuIuHGqTFqAvzPeLj/Tdunz1/caFEDnx8&#10;kORU7bjxISkJ7n6e8vyRocWT0kLC7B1dsMLxsZNnJiRk+Hn6GvhKoDIAgxNub8GcvYSuvoroBG+/&#10;AAtXAHAMCIS0yy6XB4J8zLPHZc8qSN40P2dqVkBBtPnQK9P2r57yyqysVdPTp+WEz8iPiPc3mMTA&#10;IuPpGCAzzG9UWgTKACIJOzjaKTHb1d7CgM/lWmdUrmcJ5Sw+H4mOCF23dvns6ROmFOWaVCwHPjBw&#10;GSPjoj+7+O79hz/1dDXXlpaOL5goBZpF0xafOXz2wlvvb9q2ff36tU5OBjh8kQSRyhEOF4iFQMAH&#10;Ij4wmxRuLlqZFBUIgFIDwiKdc3KjgsOd1Xq2Qg18g+yyRoYHhZpxCjg6qSKifOBzP0EBBgrJAJDI&#10;UYO9nMGmg42p1HydnmfnKDC6Cswe3MyCIN9wI7yVHBEgRIArQSgJwMUA5duyOUCsRLwDjXHJQX4B&#10;ZpUG0+pJAQ8Y7ChvX3tXd41CQeiUfAnkIQqhhKLD18v5hJJHSAmMz7IVIMwB8GyBEGEquJSKz1Hy&#10;KI2Yb1TIdBKxTiaSkoQQRyQEapAKAz2cwv08dWKBCGerxLiLo9TDRWnQYmol6u7OL54UuXr1FDs9&#10;7Tcik0GCCTk1gEyYxG1QHGh0soTkGE9vVzZma8sYARiATpfIZDBtbCCBhHSTwQJ8AeXu5ewdYnHx&#10;0rt7m1BYE9Ax8Hg8wsEImbMRwWkzDQd70t1FGunvYFCCkekhnmaVSSdS8okANyezng5MoJIJx+Sn&#10;RoRadHIcckg5z0bGBf6e2vhwV4MKqBQMNzfZ2PGR4eEmez3HoBEKuRj9JpyDcSAHI20pmheyWEwb&#10;Buwp0wYyP5pToTYYbktyWCIxzuPbSKS4RELhkGEzbCmUjSEMDoFotVKNWiqT88VCrlCA4dgIuIbF&#10;UoonoF0bKBLh82hzDGdH+4njCwvyc9VKOUkgGNtGJuVZLPZcAVsgwAViDK4KT2+jm7vBzigvKh4z&#10;efpEv0Avk1m39pXFRWOzw0J91q7etHD++riYIneX1E1rj+/ZcXrrhiNTJqwN9hszoXBbbvZqvSrC&#10;aAiSi+wJlGAxGJD3kxiGMZm0NQGGcqxKAc5iwy28TxzMGo+ANiigNQKKIBFIa9kYykatxgUYgWMo&#10;g2Wv06tkctTGBmOxOLAe05Zgs2GD8NZxcIxkISSLSQAgRpkGMc9JJQly1I8K80nwdEoMcHO3U4tw&#10;IMCZBAOgIyD3pt+T27Js4PRBfsti2ZLwYiwWnHVYAD+2KGsEhTPFAkyl4ColmEqKK2RshYTJhd8G&#10;OBDz4fKj8w2wGPBbYgSfiyjEhINOaFDzDWqeq5PKySjVq0kvF3lMiDEmWF2Q6XRw18TJhX5BnoSd&#10;BsBl4+Mhd7BDCVv4sWVrlByjA08uGaEQM5RSW62GkCqYCimIDjUF+ThyUICxEHiXCBabi8ItQtiy&#10;MAaLRFAhxRORdDhDLsGDS4ZDwIVDIHBktgjBxrkEx5pAEa4sNjyXboSNoEwWCwCLiyIkyl6hBXIN&#10;MLvjbr48rT3tO8bhIB7eCldPFcVnYhwmA6WtA2xZALJ3W+s+HbZAAvSOlMldYnThmj25fmHSiHjV&#10;6PFBoTHOCEGHHuBJcK2DJCHdX6JhAhbA4QAQgMEvN2d+WJKTe7BS78zVOJB8KTxEZ1qRafH4FP9R&#10;hQmRce5SOZAqcWdPVc6YmPBYH7ECY2K02kXygEeAnVeQnVAB+DKUJ8dkWo7MwOEpUJGKIEUsjgzl&#10;K5H/HyoF8N97sIQWC5oeVtNigVUvaC6rbLZm5qO9Eipq6Dj/A0oBLRbUvBALaupbB+ICDpLt2vpu&#10;Ohd0HR2EeSgGZYJ/pBT8KZoHlQJ44lB2/QfAwmcyQX1T2++VAril6wycW1vXVf2HiIaDGBjdAAZl&#10;Aojh6sBQ/PeVAlog6GtqHYKWvmZY8jwbAjy3ur6jsq69rGa4UmANVdBTVtv6+TffvHb4tfWb16xd&#10;u2TKlDE+nnbjxkEWmZmYGJKXl5iRmrhl67bPvr7y6RdXHpRXl1c3ffvDL599ceXG7fvltU3fXP/+&#10;7DtvrN0899S57fsPr563JH/bawumzEp08QChYdzCgsDCMaHz5uQf3L/p0ifv3btf0tTaeeOXG4dP&#10;7jx/8cCbb+3MHx0ikwB3F21YmG9cbGBYtFdsov/c+eMXL5s0pjA+NsEnPjHoxPFDNfAZuaO7s6/n&#10;bsnddRuXj85PGluYnJIcFJ8QOHfulJOn3jh59typsxe++fHuo+r26sa+moa+2rrH1Q2/Vjf0l0Oi&#10;O6gUPI8sAPcrG/qqmrpL6jtLacmg+05JzfVbt/fu3z9t2vSTZ8/copOGt5TXdZXWPVcKnk3aoFIw&#10;ZCYHlII62GB/SXXtiTMnNm3b9d31B198++MX136BbLaefu3/uLKup7q+t66pr6ap915Fw5ff3/r5&#10;XlVlfWd9S2dlbf21766ePn1g27aVZ988sHrNnKnTc86e3b9yRdHkCXHff3v55k+/jBkz+cNPv25o&#10;eVLf/Lip/Wlz+9NDx97auuP1Ow9rq1t7y+AKbO6ra/+tvvNvpdX1WzdviApwDvazLy7OKSxMTUry&#10;jYv3S0wMzBkZPzo3BZYkp0Ro9eJ9rx1saulvbPlbZW3/o4qOqvrOhpa+uobH1fX91U1Pquq7K+mk&#10;kl3lcOVYB1tR1znoxjKAYTIBxCDlG4K/oNCPyltpcjgMw+pY8aCq/RFtR/BCJiiv7Cj9Q7V/ES/p&#10;My0KvJAAnqOy5f4QRn3PGvlvUCmg1YThLf8Oz+n9MLyUb9OE+Z/B/TI6i+2w04cM5B93yXr682q0&#10;FjA4rmGt/RGD7Q8rH8Dg0aF4SGfS+WPhS86ie2Xt2BCloKmsorGisrmqurmmthnS6Zbmno52ayBD&#10;OkKBVSlogYVdsLx1aJzCf0YsaKTdE4bJBAORAprrrKS9Hm47B5SC5oaO1qb21ubW1ub2jvauyrLq&#10;QweOXjh7oaOls6e1u6etk1YKBnwKWjs7Wtt72ocrBRADSoHVPYF2UuhsfaYUtA8oBXTigxdKQX1d&#10;W0Mdvf2HBgW/EwVa/gBY2G7Fi1No9eGZQUGXVSmg0z3U17Z+d/X7c2++++PNn88cORapUZ0/feLW&#10;rZ/vP7j9y6135swBozPBmDQwazw4/Oro1fPHTipKXzhr/O7NCy+c2fbm6S1nTu3KyQjz91cvWVSQ&#10;M9L79p13Gpu/OnNudVFhmJQH4mL5b729Yf/eJToBcFRyvF0UQb6GOdMzWpqvf//DmYR4VwqAQA9Q&#10;ONZp+jRvRzVwlIMjh5Z19dT/+tvfG5tbT7/11radr3Z0wvtSsXFVYYAZTMiX7Ho19NI3yw+dXLRq&#10;48jkTHNoglRlgs9kqFAGAoNcfrp/4NJXS1ZviNiyJ2nH4fh3vxp//PSUBYuj3jj9yt0Hnx4+tnDN&#10;hqQ5c0KSYhW+bsBBDlztgYQHRBzw1ns7r/50Jj3fg68CIdHs8VMcJ09xHpVrnjk7de9r67+/8c21&#10;7756753T8P69d+H03m3r0sKCTSjqQKL2Aiw5yjxzWsLylQXxsZ4KMenjqU3OMAq1wOQGoqOD3zp7&#10;6sBra3x9gFEnvfD2qdJHd2aMy3DggoRAWZA3LsPBjlcXvfHmzsBgyJZAaorxy8+PHz+4ITJUMW5M&#10;+NrVE+Pj3WVqMHVGbnC4C0sApGogUgFHd77GjNi5skPjHDPyQiMTfTUGESQSPJLWCCgeZBVAIURD&#10;LYYMf8uS8SnTsoLzg01joy3Z/vpx8e5jYt3yIryLEgOLs0MSAkwOApAd7bN8ZpGvNx1dXKPFQ8Ic&#10;3L0lQilQaFliOUuuY0qkDBIHMRGByxZPO7R/7Y2rH6yaVxzq6iACICnYZ9OqeZvWzjm+e8Prq1Zm&#10;RSWMjE5fMW9F/sjR506e3rZ5fViot1rJUqsQk4nr7irVaTC1imkyyt1djZCjUggw6AUeHurk9OBl&#10;K6cWjkv28tMrtSyeAIjlwM5M+AbpeXzgaFH5+TlD/gnYgMRsuBSwODtMnlQcFxODIsDOTmx2Vegd&#10;uJBLhEQ7p+ZEKA0iwAR8OWQC8KEc4SpYpNwG4QFcxKLEwGSRF01Mzc4K1ylYPm4asx1XKWWq5ahe&#10;xXE0iI16kUyIyni4hMJ0Uj4k/GoBJcUxPoshZLNogwKULSFQMY7JOKScBqXkc0xquVYilBC4kMB4&#10;LJYQRSH3N8gFdjKRCGcL2EwZl6nij9BJSZNeqFcyA3z1K1YVzpydp9epIbfn8xCxiKQoSCcBQdBW&#10;086OmmmTiorHFejUKgbk/ywUZbHZTMgWAW1WwASwJsXB9fZqVy9HZ0+lV4CjTAFvCMAJLCDYc/GK&#10;KQkZPhIdcPflhkdJomPUJgOICtUf2Ls8I9lfLcVRAOZOLZ42dqyCJ6BsbVPiwjISg2UcoBbiOhni&#10;oMaVAqDgAJ2csJhVUgk4dmTDxLHpjjqpv6eTkGITGANDmQTGoq3i6dfIDCaDwWIzETqkAkJxSaGI&#10;K5ZxZSpOWKS7l78hLs49OSVYpxXDHnJJTMhFKRSolCKNUqSQC/g8jMfDEDqgiS4o3EejlUC+JxJQ&#10;PIymkgX5WXfvfn/27DFXVxOGAZJkabUSR7OO5AKpgsMTsHAuMDoqtHZSJxfVrCUFH399ase+pWkj&#10;fd9485UFyzLTsyxVtaWl5TVHjr+flz/vrXe+vveopqGp++vvHq5Yu+/S5btXvi2fPWfTqJxpSXG5&#10;JntHCiOYNgBns2hrfwTBmEwOQZAoirOZJBvlcyC/RTEEQeBYEbZVKSBgXRxls2zhljYxgCwesWUo&#10;JHARkbQfPkVne6QD9bFRqzsDCzYIaTDBBCIMcdPJkgLcE30tKYHOUS6aIAdJdphnToSfl07qrVco&#10;cRaXCQgG4GB0yEaEacNijGAw6GwIbCbsJL0ecHhhuqu0KACB2QLIdkU8ppSPiPmogEJIOuqhDckC&#10;qC1AUTqYHyzh4QwRly3hY1olX6fi69QiuPj93NUpkc6pkc4F6QEZsa6OehuNwkYpZbuYlQH+GqMD&#10;D6U9ZTCCpCNK8EmglKAyMSKVIvY6yknP0chwCrXaO7BYqK0tnD0Om83BMJLJRm2YEp5AJZFqlBoh&#10;T8jn8CmMNiiAI8BZGNzHGRif4OEIhjKYKBNBbJg4gqJMFlwVWq3QxVOthF+qrsDsDdwD2G4+pFrP&#10;kqltxAoglhIozkQJGxYcF99GKCUFEhZXiMhVPK2BY/FGkrJVE2cE5hT4+oVoYlOcRhX6ZI32D4tx&#10;5UqYQjmpMHD1jhK/MJNIDVC+DSUiGRj9PSNRYf5hdp5BssAIpX+YysGFK9cgpAD4BJpmLSxMzgqw&#10;M5FSBVBquKGR7qnZkVp7CQPOMNsG9pjLww1GpVTNBxjgiBCFXqx3Ujl5643uOpObvUjNt7No1Eb5&#10;/8eVgoETK1/IBBC0TGA9+rC85VFVS6kVtFJghTWT/zNYMyO0VFrzAj6jzTUDCRSfiQU19d219XRO&#10;gbr6ThoNnfUNXQOweuZDhj+oFAyg3Ur+6dCGf4UWK+AOrA/PoiUJK8EeqhEMAFJuWiywOiB01De1&#10;NzTTlgXPy5/R8ue5D+hkkENEATiolygFEAPjpYf8J6BPh4CTMwzPlAKIgcYHAxbQo3geswB2njYf&#10;GPA7GCIWDCgFjc3WPAgNXdUNHZX17WW1kNe1WePzW/ktpH91HWW1rV99f2PPwf3zl8zbsH7N6lXL&#10;ExKiklNizpw5uXffnqSEqOjogML80a+sWffN1W+++Prrr7/5Dk5pZW3j/dLy8trGn+6UfHL5y8+/&#10;/XjGgqyiaWFbXp00e2nayu3F+48vGz0uIjcveNLE+Ny8gLAQVXqS+/ixie+9f6q5o+Haz1e2HV6x&#10;6/Cy3a8t3rp1Rka6P48AEpHAzd3k6m52Mhnj46LGj8ubNq1wyYJp48bmLJg9a8uGzXtf3ffGsWNH&#10;jx6YPXtCYqJ/dlZsVmZsdLSft79TYKjPrLkzT589d+OnB4+q2yoae6sa+2obHtc3PK1pfFLR0FtZ&#10;CxlvX2V9fwVtX0Bb0ZfXdlU19VQ19pbVtZY1dFY29pRUt955VPvupcubduzcvmvPte9u1NZ31tT1&#10;WkMhPnujDmE1wqdbKH2mFwzIBHDbUVrdU9v89Nsbtw4cOfrhp1d/ult7q6S+pLqtqgGy7v6qhr7q&#10;hr6axr665se1Tf2/PKx/79L3v9ytraxtraytv3rt6rLlMwrHxl/69O3Ssjsnz+w7+/Zrn18+O2tm&#10;WnqKy4W3jlTX1B8/de7KtR+r67ur6nvgtqPztwvvfD57/povrv4Cx1IBPyOtfS29f7tbVvvznftv&#10;nT2RmRTuZpZPm5Y3Y3ZeWnpQRKQlIMA5Pj60YHRacfGo+fOnJCXH7913oKyypRIOs6avruVvja1P&#10;G+DU1fdV1sIOP6ms76mgB/7CgAJuh8oEL1UKIAZZ3xDAwj/id8T1wXP2CwH3h1cYAK0UPJMJBpSC&#10;0oH8hcOq/bMYuMqwrtL4R0rBUEb9DFUtQyq8rM/PYR0aZMI0GR6C3xHm5xhW50/QAr/nf38ujSFj&#10;GRjjHzDQEzroDI2HlU3WJLh0HtxhTb0Uz2bpD+UQQy79AvBadDzI5/+WWDFQPoDBQ/TPSlkLPEr/&#10;stAyQXNZdVNZWVN5RWN5RUNNdVNjQztktnR+xJZ+2qagtaO1pQ1Sd1opaOxrHYw+QEcr+L1zwe/R&#10;3DQkS4L1X6tAQLN02qaANiug95vrO1qb6P3Wpg7a46C5o62pDV60o7nz6y+vrl+zoQZ+I7R1dzR3&#10;9LR1d7d397Z397R1dTa3Dzgg9HX09ncOCU9gFQt6O3o6Wzq7Wrs6aUGhs92K1hb6Ks9dD54rBXSS&#10;gjZaSR9C9X+H5zJBdU3LH1FTAw+1VddA0HVgfWssw46Ghs4GeKGmjqamLjorZGtPR3t36YOHJ04c&#10;Pf/+u4/u3bv55dWrX/1QXlfX0ll1/r3l2dlg6jiwaCbYvNJj5bzcwpzokRkRK5dOPX9m1+wZo1Yu&#10;m/vw/s3t25YkxfssXzp+3oKMGzePfn/zwNYthUmxJokIFI1xaaz7/ocrZ73tOT56SXKEU06aR0Gu&#10;8fSpecVFMUoFCPLm+JlAaqJy4WK/6FAgw0BWivL86XUdrVUd7Z2Xr3xx4eKFW3duXb/28fg8XaQf&#10;mDtHvmm39uj7Ue9emVg0w8U1CLiFMuy9gKM/cPQGbv78bfsK9h4Z/+6lmWc+Sl+9233GCvui4tC3&#10;Luz89tvLZ87tLCjyLiwK+/ijXXt2LBqZ7pWd5LN4zuiZU/OzMpIPHt68Y19xbBoIjAAWD5CYKUnP&#10;UEWGCU6e2tXX23H16uWRo6PffGNfXeXD+ZPGe+rUXAAy/APnj8v3dZWMGeMyZ74lOVFL2gAeAoKD&#10;tb7B7OBIdVyKX3ZW4nsXTsWEOdtrwZEju54+/e3D9z9KDAtyV3JSo1RBviA8BBw4vOJ7+OO4Y0Nm&#10;ZqTRDpw+vvmdN7dFhaH5eW7rVo3LzvI2GCmjkxSSBFdvde64cBdfkdYRyI1A7QjScv2TsgJkeibG&#10;BTjXVihgkDzAF2MEF1JLwGeDaG/z7LyEFG9DTogx3oXnKQKJroqJCUGZfpYAtSjZx3VWXnJmpOvK&#10;GaOy4uhUlGIRptOg9lqWXo8pFUy1FlFqCDt7UipiCHkgNyP+9VdXjBvt8d7ZlWV3v1i/dJ5JIRyV&#10;FPb2id2r5o13I4ALAJEmy/Gdrzc3tm7ctCk8KDDU3w+ye52CMBtwRwPh7CAw2wtNRl5yUuDG9Svc&#10;LI4SEZmaEjZ7buHGzYsys2MNBgmXBwxGjpuPVO9IqA3A6MSTKkmBiAnLCRKBFEUkYItEVHh42Hvv&#10;fbBt61YODvQ6kc7A40uBwYETnxpkcFTAseB8llSLipQ4wgVcGYsrZwIKIMIRhBDojOLQcIuvr87Z&#10;QaoSsjRSzKDhSflAxgc6JZ2mTsJnK4S4kAWEKEMp4MoJQkZiYgLhI4CPMKUkruFzVTwOpNtCFNGK&#10;+E5atZuDQScRCDFExeNJKZKHIDyUyWECSPOEGEvAZsoptl4KT2TQRgoSVlZG1M498xNT6DgCIiEq&#10;l+FeHkZ7vRKyLC45QsgFriZNVmp8bka6nUYPeSBkTRQbR1g2dOo4hg2ksiymLY5jXB7laNGb3RVB&#10;Ea7ZI5P5Qg5PyEnNipq5ID8oWqt1BjHpgnGT7ceOdU6K129aN+74oSWxIUZ7JcVn206dUDhpTKFB&#10;JmcD4GYy+FoMMsj9uLY+Fk1CmKecBHYKjkkr1qkE3m4OcP1PHpenk4v0SgmPZJCoLY4iBBtDWQyc&#10;zcDYDJRlA2kSyrbFCbZWpzI5GPQ6pU4niEvyLZ6WtmTF6Fc2TM3MCFXIMI41MCGXw3RxMeq1SjoH&#10;IkURcJZ4WEFB1tiJo+KTo8wWewEP53NQsQAZk5/82edH9+xdbm+SsTHA4zNVai6PR7uiiCQ4j8/g&#10;coHeTuJs0ZldlcFx9gfOLDr89pSREzTuwYDSgux855/vXIPf0yUV7a++/vbcRZu+unbro8+vfftT&#10;+al3Ln169Xr741+/+e6X7TsOzpu7PC8n39vDSyzicokRDnZSi1lHQI6NQG6P40wGvAF8khYG2AiT&#10;ZctisxAIAsPhFmOjCOTDCHsgDSSFE3TSBDZOBzJgwfsGCzHEFrbAJhA6XwKk+vAW2Ek4oc52aQEu&#10;+eHexWlhnlrKU0PGuuvj3CDsp6RGRrnYOcm47nZyHycDH6PDCnDYgIJsH6G9D5i0R8IINgNgKNPR&#10;JPbxEni6c80muMBsUQAkFCrisnk4k4J0HACMNYJAbWFlAkUQJoC3jE07RABsBBBwWE4OeimHI+Oz&#10;VUJMwcX4yAgVH4X/ciAJtwFcAtJ1QXi4q0bL5/BQiodzCcjjgYBkcEngaJREhTqF+Ogd9SLcBnBQ&#10;FGMy4UTgCJNCED5BkgjtiSAXihRisYgn5JFcCqdQhI7+YA0GgeNsjINSFEbSfjYjGCwbG9hlxJbF&#10;GkFnypCKKTsHwjsEC41DPEKAhz+wdwZe/mIHR+DuI9VoxLSdBQaY8OMpZrt5Oqj1fBcPdViUS1iE&#10;bvR4y9wlgTn5rhY3GYEDvgD4Btl7+howOvAhny+ixHJc4yDSO4qFKsARoxifjfHYAGPwJcywGLOj&#10;C3D2ACERqoBwO79gg9Eijoj2CIt2cfeS2Rtxo1kkFtM5KRydNFw+iuM2OEnn9ZRKeQIJQfHhFzJL&#10;pODINGKukBSr+Co7mZOH0WBWiVU8iBdKwYAQ8CdywF9W+HMMFQgGMJTe/5tKQWnT/dLGoe1A0GSA&#10;ftZseVRNJ5CzcoMXSsFQscAa47C5ig5zSLNfmgD/nk4P0OCa+mdMHqLmZS/Ph2KwphU0df9HeJ6q&#10;4EUdeEVY8vuciDTfhhhseaBkIEbg0PI/5kf8I4YObQADox7EH5SC9spaOpfhUMBqwxqBqIJzVTsk&#10;daJVLKhvpGNQDXR1mHEB/Heg/9UDNgX17WX1bfB+wYf18spOOvZeY09VU9e9sqp3Pri4ZevWhQvn&#10;HTxwYNv2LdmjMmbOm/XZV18cOHx0XPGEgsIxO3a+un3rtsWzZ69esWLdmvXffnejtbO7rL7+u59u&#10;nj731tXvbrZ2tqxYNyksDsyYH7t09ZjFK0Zv3D5l/PS48VPiRxWGjR0XOWl8fHKMxaADs+alXbv5&#10;4Xc3P9v52uJ5S9KDAsGo/MA9+5cXjksJDLXEJAREhPk663RGgyYw2Cc4yCsrOTEtNt4ssZMArkVp&#10;drM3B/r5ZmUkpKZFhIV6xceEx0SFRoR7enjYubjYF4zOO3ny7L2SuvKW/ormfsil6+s6qxp6rAH5&#10;IJ5WNf5a2fy4shEy/46S+vbyhu6SypY7j8rvlJT9/PDho+r6eyU1J998e+ny1Wmp2SdOnq+p74bE&#10;3hrGr6scora7AqK6u6qmuwKitre0prusitYIKmiTja6yGli/962Ll5ev2/ntj/dKa2k+BmvSfv5D&#10;ANuprOt5UNLy7gff/ny3qrax9bsfrr22e+ekSeN37HyloupRfXP94WPbX9u3Yvu2OfAx2ssCFi4Y&#10;++PP35eU1966WwupMrxWbUtfT99/vH/xi+07j139oaSCvnrzvZKKO/fuvPvemx99cvriBydy0iOj&#10;wtwXLho/d0FhZmZAVJR35qi0lJTIhEifUdkpU2ZMXbFm/aXPr917WP/9rZIrN+7dfthQXtdT3US7&#10;b8AVYs130F1Oh28cEqbBqhQMKgJ/AZrAw0l4TgLpt+7N9PZZCTw0nEsPxUBuf9rc4HnJoEDwUgxW&#10;+5PKjyq7Hr2QFYb07Q94Qf6rXkT4o5WC8t8T4/IhkgHNe58R+MFuDJZYASu85NX6HzH0rMGmXgpr&#10;m7/v0v9tDBsL/KV4QJdbzUasJbQKYLUXsIoFcBT0GB+U03oBHO/90oZHZQ3lVfCzA39fmiDoaDhl&#10;jaWlDRWVjTU1LY0Nna3Nve2tfW1NvXTmwpbWtpYW2iOgqb11IBjhEP7/XDIYXgi3A4oA3LfaIPTB&#10;E2FJXW1rfV0rpOvNtKEB3LY30bpAJ2y8AxL7tu6u9p5OiLbu8ocVKxatvPzJF097n3RbrQn6unv7&#10;Onp627p7Wrsgetu7+zt6Hnf2Penqf9r9+GnPYzoz4kCEAmv2xK7WZ7EM25o7mhvbmpvaaHOGBlqt&#10;eKEU1L+IwlP3soiGAzIBnJZhGsEAYPmAiFBZ1QS3sH49bU3Q1dDQXVvX3NjU2kiHUezs6uzr7e75&#10;4cqXy2ZPXLt4wf07P//6uL/k3o1Tx1/59PO9r74aNX4iWLQEjJsALn+5paL83tfXvj315qHDR7d8&#10;9ukbm9bPW7du8ZeXL5x5Y+uYgqhJUxOCQsDq1Zl7tk+MC6bkAEREgE1r8//r16YzR3dDmhtgz547&#10;wefwzjFjRoL0RKACYOsrSRNG6gLNwNMMJhUHrl6ZEelNupNgTIz8k7deq6urLK0s6+ju+un2jzs3&#10;z4rwAYVjkTV7jJPWg6LFIH82cAwEnqFETKrKNRhTm4F7OKF3AxIH4OYHRo6VjpoCMsYCZx/gE+j5&#10;qOrri58cnjYrzuAASRkYXeA3a3bBubeP//jLT1YbkceffXZ50ZLcpEwwarQ0PoUy+AK3ML7ZCfh7&#10;K764eubS5XOvLJ+7f+Oqw5uXLZ8y2kAAERgR4ue9asGMi2++FhYoT8/Q5uSpYmLk7k4iL3epszMI&#10;CdctWjo2NT00JNhl7swJRntTfmF6Y2vNt9/9OKYgH87GwhnFa9eMc3UBaUng+NE1e19/7eatu59+&#10;8nmIv1t4gDonSe3nDiYXB8ydk5ad7RwZp9Y5oAoNFpVkXzQt0cGNEusATwnsXZkzF40MCDcD2CUl&#10;EEjZlNiWJ7HVG4QqnZCFQyZgkxwRsGxSToS7yt9ZXJTlFxcgHxVrmTYyPMZNYxGCeA/j+JTw4pFB&#10;6bFuUorOR2DQYCYdJeEDrYap0gCRBujtWUoDolBgMhE+Pj/j64+OzRrvm5cIvvl4z9mj+5KjI+bO&#10;KH50//vDO9eODPQsTIyZPW7Mp+99+PONn5YtWSjhkzikwQTioOObDKRWAyQKSPOARkUEBjouXzE9&#10;Oj44LNJ/8bI502cUxcQGyhV0qHwUZ7n6KAumBcMbqjLgah0hVxJcDoODA7mEUClIPhcODfj6+2zZ&#10;trFobD4CL8FBFSpSqWYHhpm8A8wAAywSUCKmSM7mSJikwIYnwykRAkhACBlsASD5gOQAjYbMHZXo&#10;7Eh7RiikAoOdSCpjCQRAIgRSEdtOKfE2m1RSKRswRDilE/AkOJMHqQjTVm5VCiQkLmAAuK8XCe2l&#10;YqNCZieBvNVqSiAWSElMiKEinC3GWTIKE7KARkBFBrj7eZggLddqlNt2rLnxy+cZWYn01WWEQUd5&#10;WFRaOZdHACkfEjAQ4O+659UdG9dtdrV42dsbUcjuEEhN2UzbEbT3AQJwDIHsFWMBe5PKK9A5It5n&#10;+85lEVGeYjnwCXKSaXDIhezMICYZnTrHbsHcoJBAsGZFzqrFiZE+UhcV6mGv8nEzyiUSJgA8nM6b&#10;yGXbGJQivZyXnRA2IS/NTsGR8xBHnVgmAMlxIenJSSZ7OuQbzmby6WiBTAqSYxvYIcAlGQRK6wWo&#10;rS2JMnGcIeJzRFxKzCMVYkIP5zkvcsHq/HFTIqZOS4iJtigUcF0As8m0bfOmjOQMLipGAQ75s9mo&#10;GjMmJTs3+sjx15avWCwRCQw6iUnHD/ZWjBntMmt2vM4gZthiShWhlAGljMPjAgEfFQswDAcqNcfJ&#10;VaV34JvcZPHZ+rSxIH0sMPoA31AwMtdy5OS2ksoHNY3tP9wpXbZ203sffLNixa6FCzbvP3h26pyV&#10;P/x8v7617fpPP+0/eGjevEUjR2a5uOidzILpM5JzR4XJxQg2gkGyWAQEmw05MGoNNMBi2DJGjIBz&#10;wLJlslkIj+TAu0PRYQ4RCiekQhGOYiwmYLEQqzU+itLUl0GwacUHZyECNmonFXvp5TFuRg8pGqAV&#10;j4kNSvBxDDTKA42SAAdJgp9xTGJAUUpQgr/DlJGRBUmB3kYiMlDhahLxIeOlbDAEwGvTTg0YQybl&#10;jC2MX7wwdv7i4KkzvENDNGoRhwuAnMvi4wjJZjHoqAeAyQIEyuQROMa0wVEGSgdxpCERYa5OWpmQ&#10;wlk2AgqjUCYD3mgWg2QzSZRBsICQj+u0UomEIxBgHNoxhEVSTIpDh1ekCBAcaMnPjc5OC/BztycA&#10;kHFpRwcSYQkInGLDRQJpv42Qy4eLTcQTcDDYJJxGq0CAYBAcnMIYKAcjeDhJ556AXwEjAImycQSx&#10;TpqtnZ0gPEYdFs1PztKHhItCIoVOrsA/mGvxQE2OXIkEQ1F6aCgOuAKgVFEKBcfOXiIQAXs7QWCQ&#10;EUJML3NAUQwcAQolF4KggERKCEQ4RtA+BSIpIZFz2BwGzkVs2TaABcRqdlyqxdOfcnBEXd0VLh7K&#10;wCh9ULSDh7cWZwO9DrM48wwGSiahKIrFsgbjpLhsBgvwuGwhnxQIcZJk4BiDIGm9APYNI20pPluk&#10;oAQyOH2ABWdqkMn/pRDwlxX+HH8iE0D8e0rBg/LhMgGNMvrQw8pneFDZCAnAnyoFzYNKwQCGcuBB&#10;mj1AyAcxSNH/BIPnvhQvrTD09AEMSAMDlxuoMFAyUDhY/k9i6NAgqmr/1BPhn1YKBvC71IkNtFIA&#10;OzkgFjQ+C1jQN0wpGAhqCC9UUk0rO7RBQXUnRGldR0VD+88PSs6/e3HatGlbNm+4c+f2+Xfefe3g&#10;sXcvfvrL3fKPPv3mxJnz6zdtP3DwjevXb+/YuTsiKjY7Z+TefXtv3fnl3oM7b5w4NGXG5C++/Lqi&#10;8t7yNROz8pzGTw8rnho/c1563lj/nHz3WfOTRhcF5ef5FBWETCiIHJnjGxVrv27L0k++fm/fkdUr&#10;14+euTDJI0SSXxC/evWCKRMLpxbn5WXGJ8YFx8UFRcUGeHiYHLTq6LCoooKJO7fuP3fq4tbNe8YV&#10;Fa9atXzx4umR4fAb0Cc9Iz4pJXL8hHxPfzd7s37s2IJz596qrG9p6f6tofVxXWNfbWN/dWN/VWN/&#10;ZQNEX2V9d2UjjfKG7gfVrZ98duWNEwcufnj+jXPHPv7i0t0HpZ9/9f2R42dc3XzXbdz+qLyupqm/&#10;oo7m9s9kAisqabOCTthIRV0XbaZR01oO73JDD6xc29x/6cvrU+Ysvnz1p7oWOr8g7ebwe6XAWtJx&#10;487dz7+79rCy/vbDB68d2PnK2gXvvXPuzv27kPR8+NH5zRsXrVoxITnBZVpx6tJF49PTgk6fPV5V&#10;31rdCIfQW1LTUdnYU9fYvW7Dq1t2HLn9sK6irvNRRd35997cunXOihWj9+xe+tGHJxbOHz2lOHXR&#10;ksmz5xbGR7pMm1zw5rnT27atj4/yzciI2bZ921vvfvLj7arK+r47Jc2ffHnz+KmLl764+aC8pQbO&#10;2EBXadMJ2sliKP4VpWCAzQ4h5P+KUvCITlQJq70oGUb7X4K/qvyosvO/qRQMvIEfiiFWBi8Y/mA3&#10;BkuseMbqh13rjxh61mBTL8X/jFJAD/MPhf8Iw8ZCzxIspG8lPeFWmeC5UlBFW6XRoGey2Rpbsflh&#10;eUNJRVOp9aektLKhpLKBTrJT3lBaWldWVldRVldT3dTU0NHa3N3W3GNNW9j+XCnoaP1DQsQ/KgUD&#10;JbRjQlMn/a816wFtUNBA59lprGttaGhtrG9tbmxvaWqjCXxjW2tje2dbN0R/z5Pe7sdw29LQ9v7b&#10;77/+6uvd7XQSxG6rHQHtd9Da3dvW2d3SBbd9HT2Pu/qedPc/6eqH26fdjwcyI9KBDK0yQVdrV0fL&#10;M6WgpamdViX+RCmopy0C/oABg4LfqQNDMUQpaIZbeIpVKehsqIc/H22Nze2trX1wNtrbuu7e+WXR&#10;wiIfR3Di9T0Vj+7+eP3DLRvzwoNBcSGYMUGxfX3Sa7uLohPAN1dP9DxuqKp79Mvtq0cOb92wZnZS&#10;uOPcqbm7Ni2bMTUvIkKfnGLJzvCeNyt9xuToYF+QkqjOyLHbsnHcmeObR6UnwAfWUCfWlgUh770x&#10;Kj8ZxAeDPduyf775+trlyWH+mJgAkyalVpR/f+DVNYHOwMgH0woiHt6+3Nnd1tf/+NYv3y6cmWVU&#10;gaXL7fed9R+3SBCRDdKLCN9oXG0GbkGocyBu8ATeEQJLMGpwAXoLMLiD4ASQPZ6rNIPsMV5ffnew&#10;YGKokydIztY6uwGEAu4u5kufnfv1Px/3Pn1aVtnwwScfF8+IcvEHOflOIZHANwr4RZN8PoiL9Lz/&#10;6NSuV8cHeYhWTB0zKtBiBCArIW71sqXHX9+zdM6kOVPzvFzlY8ZETpmcEBKsHpntPzovwuQATE4g&#10;OtbZL8A0Z3bhG8c2796z4fJXH7R2Nxw6ejYlJTcvL3v3jk2XPn47Ok6/fvOUq999NnXmzHc/+KCh&#10;qW3va68G+HP0EjB6pGHZsuTcPO+IKCfvQAkk2EZHodEN2DmjhBQIlSxUAAIjjPnjkqQaji0XcOVA&#10;YeCKVQRHABxMMv8AF729zMFO4enkEOxhstiL/b1USfEOaSl2MRFqF3uQFG2ZUBAza2LW6FER+Xm+&#10;3j5iDgm0WsTBiEmkQK1mqrWYzkEAn5V1OlytIfhcGyHBLMhKOntky8SRgQEmsGPl+FfXzS7MjHht&#10;26qNa+alJwV99+U7X3169v2Lb7zzzlvzZ870MSscNbhGLuWTQMyzVUgxi1lqcRZrNQhJwodp4Onp&#10;GBHjWzw5Pyk53ARvMKAj+ZE8hkxDhcQ4xqQ6qu2AWMwUipl8ARM+1kNCYqcTmSABIIAQB74elinj&#10;R4vZwNlBbzYacAIYTRKjWcSXAADbgYRfhRJ8gPIAKWSgfIDwIfWh3Y/ZPMARsgUSOF5q8+ZlR4++&#10;FuwfCK+uUYnUCq6AA3gUEHLY4cH+e/btHjOuiC8QcpmEguJJUbYMZQtQRIwiUgKjYQ1qaCcRKTik&#10;BEVkFKHkc2EhnSKBQwowloxDiDCGnERlFKbkYNFB3rmZKQqJLCU59sI7x5avmO3p7khgQCxkiwRA&#10;o8TEPMjrgFaBa5Xs8ECX0ycOlD68e/zokcWLFzs6OsJO0m+ygQ3CGEEHI+AgPB6bz0f1Brmdk9LO&#10;UTpvwcTU9DBAAb7M1oZNe2vrjWhmnnH+Ur8pk7zt9MDLE2Rnq+PC5G4GlrezXsRlIwDwSVxAYlyU&#10;STKBWsx3MapzM+IDPM32KnjPgUrCkYsIhYgS8Uhb2sSdQfu603n7GPTbaTYDY41AIbeyBRxYBOee&#10;CUgmE4M1WbY4C1AYUIkRLxflhOLUUbmhYZHaCWNjQ4LMkLdNmzL+3t1bq1atzU7LNaiNGMCcTHa+&#10;Xk45GTFvnTu2auVCD1ejp8Wg4QN3o8jFjT1lSkJYsCePoCRipsVZFRocoNWo2WxAUgyugCXXcOQq&#10;UucoFcmBszezYKpu2gL78dPsJ8/2jIuTLlo8+t6DGyXlFR988sW6Ta+OLpwek1QYHVX4yvrXMnMm&#10;v/HGhe++v/HRxU/ff+/imTfPFYzOd3ex8/XR52QHuJjFIh6Dfv3NGgHHR7IRWgpgwNUIGboNm8Vk&#10;MRgUAZk4gqEYwkQIDMVRnE6XQJBcioPRfgpsCsN5OMUhCLjDJeiQByiTJSZIH0djhIclyc/FkQvs&#10;MOAu56b6e4SZDT4GmYmPBjmqQhxVSX6WwpSAzAgXIwnSwp1WL8zJTvbns4FcypaIWHIpKuSzRAJE&#10;JkWiIj1mzox/7cCkNa/kjc4NDg+wc9Zzo4Lc7DVSEmVZe2uL0UoBg6CHA4RwKnEmiQERrQJIVHIB&#10;hTIFFDvIx12vlsJ7x8GZYh4uE3OFfFypEBgdNAIBiTBpTs5kAISWGGzZTLgaAfyYmwwaB63UQSMT&#10;EbiYw6HYLBKxpdhMio0SLBafJNVShZgvEHD4FJtO+kmx4TwQ8N8BUwIRTyjiCoQcHpwimUhMsjFk&#10;hA2JoSgLLjfg4qoNidALZcDekbB4il3c+Xoj296EqnW2XB6Aa0AgIFAMMNlApmQ7uXE19kCpZRuN&#10;SkjpB/5YNkwOgUvEAqGA4HAA7X/BRbh8FBJ4Nm4DEIBStjwRDj+0dEIIJmAQwNFDGRChDorUCuSA&#10;JwMStY3JTaQ3c/0CTSGhFg8PlaubVCgECjmPw0NJypaOzQEXMU7H6SBxBLcG6aAFAtyGErAZ1qQM&#10;OJcBf4D4Upzgs+DX1L+jFAwtHMb//0kM5/b/vlIwBPRjHHwQbH1Q0figoolGeZPVZrXxAf0w9w+V&#10;Alos+L1S8EcyPMi0B2jwP4PBU/49DG1qQA4Y6NXAoUGNYAAvPWsoBisMYOjQho56mCjwcqWgDuLF&#10;6cPwu9SJVrOCP4oFcAv3G5ogmXyW/gBeqLQGPpfDK3ZW1tKu5rRVeV3r9z/dPnD0aGR42JLF8699&#10;+8PdB1XXb5fdKWmoru+/X9Jy41bZe598df69yyVlzVe/uzVu4rQp06Zu37Fp395th17f+cH7bx04&#10;uO/dd9+99PnFGXNGZ+b65BUGZY0KTM/2GZnvUzg5eM7ixLxCr7RU51FZnvnZgSNzwnbtXvfx5Y+v&#10;fPvloeOb5yxJX7Ase9ToUB8v+8zUuLzsjJSosKTY8IIxIwvG5CQmhkeGBhYVjDl56u2vv/3l5ztV&#10;90tbKqq7Sksbb/1ya/XKxRHhnkFBbhmZcXExIRMnjh6Vlx6bFJEYFzpr6vgPP3j3UWV1XXNvffPT&#10;uqbHNZBdN/WWQ2Jf31Xd0FPZ0FlW11ZS23CvtOL4iQNFoyN3blty8NC2nbs3fn/zdk1jd3lN89wF&#10;i1et23DnQSV9bn1vWX0XHeyAju33DFUN3dWNdNDEyoaumuau6sZuWhSo7alu6oeTtn7b/q+/v13b&#10;ROcXhDx8QCAYREVdT1X946++v3X1pzvldV1fXPl23rL8yVNDP/78bEdP970Hd2dMyd62Yd62DTOi&#10;QsQHX1t78b1j4yfmHD15uLSmobq5v6Kxt6S2C3bpl/sVmVljTpz9oKq551FN051HpcdP7k1LlSZE&#10;ITOmJhx6ff2GjdPHjo0clRszdfLI6BDTiiXT7z289+lnF0dlRo7JS7h06YO6BrgweisbnlQ3Palv&#10;/fWbH+7v3Hfyyvf3Kuq6q+lu91TUdZX9QSb415UCiJdy8r/gwEMBmxrG+f8MkD//t5WCR0OUgkGx&#10;4OGwOlb8n1EKXtLUS/F/WikY0qXhh/4RYOWSoaBlgmftDJQMyAQ0qppLqpoGAH9KHlU20qhoKqmA&#10;+w2llY1l5Y1llU0VlU01Nc3V1c3VVU011c11Nc2Qz7c2dLU19z5XClrbIOn9p5QCq0xgRRutNXS3&#10;NndBck7LBLWtDbWwna62xs6WhvaWxvb2ps5ndgRt3T2dfX1dkOf393c/hv9+f/X7xbMXld8v/a33&#10;SW9b15Ouvl97+v/W+7ivvbuvvaunrbu3De5YlYKu/gGzgifd/bRSMJBGsa2rq5VGh1UmaG1qb2lq&#10;/TOlgM5raE1e8BKZ4B8aFEAMKgXVNU01dKJEWilobOxqbOpubulqbetua+9rb+srL6vY9/r2MYU+&#10;n31w6vo3Hxzcv2TRwsTsFMXIZHRcGnfuZLuVS4I/u7T7xOmFx4+uu/DO2g8+3vfOhd0rF0+dPjFn&#10;3crpn35wePO62RFhrhEh2smT4xfMzYqPtstMcUpPdJw+PWXJyrzJxQmh/nYOjpzxBXETsz03Lfbf&#10;vMQ9wRtEuoO3Tk568vS7fXuLg/1RHgrGFMQ2Nz9sb6pfs3RcXDA/2gtcendXS0vZlauXzxzbunbJ&#10;mKRY/rzF6r0n/EdPF1v8QGIesAQBO3egcgY6N+Dgj5sDcY8wrkc4xzOM1HmAqHTu3jeKEjMNc5dF&#10;rNk8Vm4HDG4gY7QuKJIjgkxYIVm+cvr90qu/3Lt69bvLH316fszYpIAw/uwFwaPypCFRICVPlTPK&#10;feqEyBNHJk8qdMuK9gi36GUAFKXGl16/2VBTc/6dc6Pz0p3NtNN1WJhTQoKnyQxSU12XLB6Tleln&#10;NLEAGzg6cIoKYze8Mnn+zDFbNi365tv3bt27/tmXl8ZPzpyzoPDGzRvHzrxxp+LevfLyvFGFa9dt&#10;7Pr16c37P0wsjvdxA/k5yhnTYnNyQ+ydKaUOaPTA6MrROwKxBsgNOCAgA5QUTx0ZHOENO8CTEgIV&#10;08FdobQTAAbgC21d3A1+wZ5hoX5SIQeyO5kQDwq0zxvtnZCmioqSRESp58zPO3x8/eKlRYnJ7tHx&#10;WpMLUOnY/v4Go4kn5gMPN6nZzDXoSYMdqVGgShlOsoGYQNNjwhZOyo/0NDhLKMheCpM8c2PdD25e&#10;dvrwtt3bFpzcv2r3tiVfXbt04d23QgK9JbYgLz1yXFFBZkZagJ+PQSNTywRme6nRQSgRozgTaHWi&#10;wCCv8AhfmQzSFiDhs3l8RCBjeISqw5P0WjtgZy8g6YB5gM+jkyMIeQyVjNDKOXwUdgYEuTsW56dm&#10;JkVs3bRu8aKFQhHQqggns0hroMRyG6WB7eqjJIQA58NHfEKoxJgUYHNGECImKWFwRIRQgkhlzKVL&#10;Z/b3d5w+ecbT3QJnkiKBgAd5F52HLSM9uaS24sAbR8MjozRiudAGlaOEGMUEiC2fZTuQAUGCsXVi&#10;oU4iUvM4UopQcin4r0YAbwidTFFG4GoeV0ZgGiHXTiZScDEvZ4fIYH+j3vDK2iUrV84Q8GmyoJRx&#10;NCpKJmOKBEAutnUyiZ3NUk8XWVykZfKE1IXzx61ZveDosddT05JhDyFxYtoyIEHlcVG1lq9S4goF&#10;oVSLxEoOT8QKDLQY7MQoBURKTCjFCA5LqSEmTY2dOTskLVXr68Vx8ySLp7qOyjGF+ytMOimcdjGX&#10;kgl4kGdRbAYPt+GhNlqpwNGgUkq4MiFBooBg0wbqbFsaFMYiMQbKHIHQlgW2OGsEmwlQWwbBZOMs&#10;yMSYXIJFsRgkACSCCPk8mRRyP1xMAWeDwMvVwdUkHzMqIiPRIznGJdBX8975AydOHz52/NC1q9/m&#10;ZecRADGolV6ujuHBnhmp0RYnlaOBF+Bh76BA3Y1yR3ssOd4rMsBTCGyNWtHKZfN2bt3h7xcC54Tk&#10;IFwRU6nlKvQ8nYNEJANxyY67D+Tvem3klt2Z23eP3rp98swp8a/uWvnZpx9evvzppctXdu4+PHvO&#10;mtcPnOzq/vXevQerV63KHzkyPytjevG4HTvXp6fGa9V8tZLUwfsiwHgERmd25KJ8EqVwFo4zEcYI&#10;HEVQNgtnIwiLKRGJ6XwHBB3ZgAWZIAEng4UibAGPTxEUBVkh7RHC4+AEJMlckqSsCRQkFOVmpzfL&#10;BSYxYRbijiLcWcKJdjeHmnWBDmo/O5k9xQi0Vyb6WdLCXfwdOX4OksQgc2ygPsLPQI0AGhVmMQst&#10;TgKzma9S00oT/IsMNy9aNDq/IEKrAV7uIDHSfGj3mtGj4u10SoTBQJi2GMYkMYQLh8PDpGKOVEyq&#10;FEK9Vga/KLiQ3AOgEHPDgrwc9AoChbcY8DmIUAhHPYILSS9crADSchsGnXyB9n2woZeELVwScG3A&#10;g/C+c9hAwsXMehUXZ6EjAPyYw5VAsTEBh9YCeHA2MDqoJUHPIsajuFK+mM6MiFNCnkBACcQ8Ps5C&#10;JAIhj6TYtrYYwmAz6YSRLq6ayFgj5P8U11YqRxRypkgE+HygMbDFEhseFzYHcNKWhTA4PNuQCLuo&#10;BH1WbkBYuCePi1CkLYHboLSawHZwUGpUIoWST3GYkM8LhCSLDVioLUaybFgApxBgC0guC+UyuWLU&#10;M8jBK1TpF6azeIskGoZSR/HlALCAu5c+MsozMdE3Md7H2Vmp1ckkEg5cAhgGEPZAIE8mgtogVm8I&#10;JgowkoFzEIKHoBSTErApIRuhAMa1xfnMf0EpuFPaMKwEYpgE8E/idwzfin9TKbDmOBiG+xWN9yua&#10;aFQ2WGWCf0cpgBjGgSGGku1BEv6PMLTyX+IfXWUAsLWhvRooGVphEINX/xPAakMvBzHY+DBRYLhS&#10;UEejyupr8EcMtjbYjbqhYkGz1QfB6oYwaFAwoBRU1tNtVtS2l9a0P3e5b6+ob3tQXvvJ5a83b902&#10;dfLkXdtffeedD28/rK1qelzZ9Lii/nFZXV9lQ8+D8qafblc+qmqH/PbE2ffPvPX2exffyctLDfE3&#10;b1y38tbtn0vKyk6/eWbK9KKx47MKx2dPnzlmQnFGwbioidNiC4vD8sZ4j8r3TUqwjC9ISEsOP378&#10;jaa2rrsPH546e3DSlPT4GJfs9ODCUVHhgZali+fs27d32449B4+cXrZidVhoaEpC/PGjJxpben5+&#10;WPXJles/3K6saXna3PHr11euTZ4yLi7Gv6gwOyMpNtDdMnvS+CN7d+VlpVjsRWHe5uLCnO07tnzx&#10;7Q1Iy+ubn9Q29ZTWtd2vqC+pbqqBpLqi/psffrjyw5f3S28cO7rO3wWsWFT01Rcfnjh16srVH+ub&#10;++tau/cdOrb/6PHbJTXVTXASeunMAg1dcDasvgzPUN3YV1XXS0dPbOqBqG1+UtnQX9PYX1rd9u3N&#10;+3dK6mqb+qsbHr9MKeiubf71i2u3rt8tqWt5euXajwtWTIiOAUdPvvqosvyjj94dPzZ+5aLC+TPS&#10;MhJNb57YvW/Pxlf3bPz8688eVtfWtPRXNvWVN0J6333jp/vzFy7/7Osf2np/u19R/fEXX5w6tX9M&#10;rq+LFqQnWJYtGj931ujs7ID01MCxY+IiA7SbXpnX0FR19tyx1CQfNwu1ZN7U2z/faep4Wtf+a0Pr&#10;r7C3NU19n1/9+cr1+xU1HdXwEvXdgxEKIAY0gn9XKYD4Iy3/Z5WCf00m+FP8C0oBBO0u8QzWrAd/&#10;qGDFv6EUQLw4fchX6xC8pKl/gH+Bw/+rGOzkAIYdfSkeVNDZc61WA89QAkushUNlgrLKlgo6yW5T&#10;aVXjM1TWl1gtCEoqG0sqm+gohuWNZeUN1dVNdbVtkNh3tPVBdLb1drR2t0N23dhBBylo6mxrgTsd&#10;dObCv1YKhsgELT3trT3tLd2tdKjCtua61obaluZ62Hp/Tzt9le62np6OXqs00N/X1Qe3/XC/sw+i&#10;4mH5nq27rnz61X89/Y8nnb1/63n8974n/9H/BG5/7e5/0tn3uJ32Qehr6+xv735MOyD0DkgGtOtB&#10;Z093e1dXSwcdpOC5QQGtFDS2NTa2/olSUDuoFNBpdOn9v5QJIAaUggGxAG7hTFrDE3Q1NXa3tHa3&#10;tPd2dD3p7Oi7c+eXfft3nD9/8NThzaNzAv19weg89/lTs3PiLdPGuOzZPnLpiqCrV3f/1n/77LH5&#10;WYlg1lS3tcsz5k7LeG3P6pam++9/cGjZqqKZ0zM2bJh65uTa8YWBaikYlea6amnhwYObX923bHRO&#10;uFlDjc6PPHJwzdVPT54/vXraOP2kfGVxnnzdyuD6uo8PH5gWEyTQCUFGouejW1887iq9+uXZzaun&#10;Tc0LO7pn4aeX39yxY/WZIysOH86fPlsyphC8ejQob5IqKgXMW+XqHgJ0rkBrGSF3AhBcOyA1Aidf&#10;NChRlDHOsO1Q7qtHZngFqPccmTJtTirAgbMv4hkCYlI1ZlcEJYG7u3LR4pFbto67eHHrq9uWKyng&#10;68k9fHj8uXNz8/IcskcaN24qWD4/dmKOn489iA2wWJQ8f7P9a1s2P+ntvfLNt3sPHly4cEFsbGho&#10;iGtcnLuLGxUf5x4a6pw7KnzpkvGxUS5aFdDJgbeHYNK4+KQId0c1WLAg7tSp5Xfvf/z6wfmbNs8o&#10;K7vT2tvR+dvj0urqpYtWTCyedr+qZMu+tVFx+rBgRlw0WLQ4c/f+9bEpQQotMLtwPf0UageWxh6R&#10;aknABWGRPguXTjE6aeCzu1DBlRgIs7dGrudhFKAoIFdyFBqRSi3mcVD4AIsyRhh0vLh4U2ySMjCY&#10;HxymyBoZlF8UHRlr8Q/R+oXwwqJVfv5aD3eFnYrt5SIZnRnibVFJOUApYAspICRsKVsgpTA/Jzs/&#10;o0bFBO4quaeG9NWBURHuc8emHtuzfOvqMfEOYPuqceWPvrpw4bi7m11SjO/7bx29fe+nzy9/duDg&#10;66NzR8lFlFxIapU8EQ/XaoSZWXGeXs5CAUliQC5hQP7P5QOjqyhupMXVl6tRAzdnA8ICHIoh5KMy&#10;IVvIZcr4TD8vR7OdigOAu0mdFue/ad3CtramH65fL8hPU8qBq7PI2SJydOKFx5pGFkYqDSIWB84P&#10;SghHsLiAFDMwke0IDmCQTJw3guKDpNSI23d+eFRSMrYw38nJ3sFBg7EB7BLKHlGQn1NR8ejsW6fn&#10;zp6ZFBkpZWFyDkWnP2AxRLRNASqnCLijEfB0AoFeBJexQMMnDQK+o1IO/6XNCnBMQsJqmF4qcDZo&#10;NSKugk9IeWy1jEpPjQgLtYj4QCXHHAwiJ2eJycjlCYBOB5ISPH3c1a5mcWyoY3iQnVYBfH2M+/e9&#10;On/+PD5fwLQZwWIyIdFUq0WOJomdHVcixkgKYaAAwRk6rUQqJRASoBzAEbAxkg1XQsHYmNw8jymT&#10;w5LiLW4egvFTveMTlGPzA8ID3UU8TCXhy3iUkDY4B1qZUGp1GOHgTD6F4vTksyiMCXfgvzyCxWEz&#10;OBiLQGzhFoWcimUL2SDJQrgYwcVx3BaopUKtXGKvVug0yoAg/6zsjPAwHyEOgjzsjRqZSUMtnlMw&#10;dVx8ZpJ7YU7Q6sVFG7bMv3jxjbffemPG5AkuJjuNTOTn7qRW8CiCJqU+XvapCUHZKeHpSeEFY9Lj&#10;Y/2FGJ0OICcz/mHJnbt37+aOKoDVuDyM5NuKFbhUSeiNEp2BiIkzL1uRunvvpP0HZs5eEL3r1Xnz&#10;ZqSFBhqWLJp+9eoXtXW1P956uP/QGfgYfPbNN1/bszMyyJdOACHEFTwQFxMaGRrAJ+n4oHSIUBRI&#10;eIRcRGgUfLmEUsuFKrmIz8FsIGdGGASGYihLLBTgKMqhMyDQMQtInA5qyLRl0vELEBbORgUkh09y&#10;CARlM5l0qkU2RiBsMYdS8blqLuauV6YE+1qUYnsREeqkifRwiHKz87OTuSo5rkqel0HmZ1T6OlAx&#10;3vbeDhK49DVCIKaAu4s0Nso5OtLB7IhpdQwHIy3tGY1CV4vG2UkUH+dQmB+YFu989sSmDetnRIZ7&#10;w1VNcdgUxRTwMZmE0qjEDnYKZyeDm4vRaK/B6Xj/gMJtJUKcz4X0GXApW4QJeBwm/AASOIPHYYkk&#10;kL/TsRoRNoMgUZJk4Rhwtei8PXUmB55azlRJbOy1lEaGGnViCVwxNrZcDBdSFA/DZCKRkMfjwqWK&#10;YRwczgVFILiAhJVIDkbhbIyLc+C+gOJiCEIHgMRwjMGgRSg2nEqGWkP5Bym8/HgGB5wvAAQB1Epc&#10;IgFKFdDoMKmYjeG0RRLKokO65uSGjsqL8PAw8jj4CFr+YxEkgGORSHBXV3utVqJS0vFfMZzBpy0R&#10;GGw6+gm8dfD7B0eJEShpyxWxhXKOwSw0e4iNrkLvMDs7J47OgQe/McQKkJDoHxnpNm5s4oRxadHR&#10;/k5OOo1GolGK+HycyQA4wbAqBbZ03AQ2YGAAI2w4AowrwggBiytm88UYR4DwJJhExf0XlIKXYpgE&#10;8M9gmEYwgH9PKRh0MbCiiTYTrW4pKW8uqWguKW8qsz7P0ahoGpQJXqoUQJI3yJaHYpD9DsU/Q8sH&#10;6/wlhjX+RwxWg/2pqKb7OVA49OgghnXjHwHWHDh9AIPjfSEKDGCoUvCPNYJnqG3/RwkR6q2+EkPF&#10;gkGloKquo6q+vaqBvlC51ZIcUrhy2oW+4cq1G68fOLJhw/ajx05e/fbm+x99/fW1O6V13dXNj622&#10;+v3VTZAJ91Q19lRDDtz0tLSq7X5J1fsXP5o0ubigYOT48YUnT596VFZx5dvv33z7nf0HDu8/fOTD&#10;Sx+//e7ZLTvXTJoxMq8oasLkxDFjY708JJMn5Gx4Zc227fvvPKxtauu4cPGt+XMmhvk5xIe6LZxd&#10;EBVuWb168cOK6oflLTdu1xw6dnbGrDmpSUmHXz9c29BW09R9q6T2bkVzZWN/XUv/p198M7F44rz5&#10;s48eOpSdkqJGkZFxCesWLpxVVBjh4xEX4h8VbBk7JvPshXfK6roa234trWj8+POvTrz19tXrt6sb&#10;un748fbeA1t27IY/S7v2755usQNrV0y5c+uXzy9/8+0PsEJHXXPX51dvfPvT3bL6zsqG3nLI7SFt&#10;buyBqKJjJcI56a1q6K5q6C+v6a2s66lp6qxu7Kym9YIntc2PrSKCFQ39VXRowN/JBBAVdT2w2mdX&#10;rl+/XdLQ9h+3H9ScOnd6244Nb5498/BRybm3Tu3d88rqlZPH5Ialx7se3b95+eI5s2dOPHf+bElV&#10;XU1zf6XVpqC0uuPqdz8tXrLysy+/be1+/KCi8viZNz748O2dWxaOzvRPjDKvWjpp5eIp4/LjkxI9&#10;RmYFBbqy9u9c1dnVtHf/5vg4T1cnvqeddM3CRXfuljR1PWlofVzf/Liu5fHV6/e/vPoLJL2V9d0D&#10;ikDZEIFgEC+0gD8HzWMHaTkEXHVDyflfcmAaQ3l+aVVnafU/RlXn0Movxb+mFPxz+PeUAohnpw8p&#10;GYKXNPUP8JJR/KG1fxPDmv0n8TxnwTPQPxYQ9P4LmaC8srkc/lJUNZVXNZZV1pdVNkCUljeUVtQ9&#10;Kq+HvymVVa0VlU0VFY0NNa0drX193b8+6fvb0/6//dr3W3/3kx5IcelYgN00036mFNCwvpz/XZzC&#10;Z9LAYOrE52hr7elo66FzEzZ3tjbRMQ6aG9raWjofdz990vXkcfeTJxA9T5720ng8YA5As/2+trrm&#10;Ty5cPHf8FPxy+Y/+3/7e+/Q/H//2n49//V/9T//X46d/73vyGy0W9Dxupx0Qels7+uloBb0DYkG/&#10;NZbhs5QHLV2dLZ205GGVCZob25r+TCloqYWw5jj8fbKDAXsB2uCispr2LxiGGtrj4Fk1uK2DbcJL&#10;wJlp7W1t62lr7+voeNzR0Xf/wd033zxy9PCWooJgDQ9kZ3kunlsUGeAqBiBvpOXDi+tPnZy3ZInP&#10;qWPFG1ZEjUwEGQlg3tTgHZtmfv3V259+cS4zP2ji9IRZ81I2bZy2fk1RdBg3wANMHx95/ZuzF97d&#10;O21alq+TXM0BKhFjzKi07pbyhw+/nz097fyZjV9/fGTt0rHfX/no4/N7RsU5+ziwRsVbTry25Pyb&#10;q7dvnnbi2LY339jz2u5VH3104tGja598vD0lE0ycDhauAsVzVMGRvPkrLQdPZ/tEUIAHTN6Ywh5I&#10;jHSEAlwFHDxBbKZ83Z6kC58uSBnpBAjk8JtzMvN9xRpg8WHrzMDFB0QnqVw8MEhFIAcL8GXnZGpC&#10;fSWuDiAlQbBwdsDOrWOXLU4pLvLLSfIKcRRlBHmkRQYsWzz/tVe3Lpw58dOPLjyorFyzffcHlz77&#10;+dajk6fObNm0cmJxWmiQdu6sggAfV0dHadHYuMw0Xw+Lwl7NjQt3PXZw9fwZWX4eICoK5BeAkycn&#10;bduatXRx2qVPTjx8+OP1H7+5fvPaZ59d/vn2T6ff3u8fpnZyAk5m4O0JDhzdUFJzf/XGJZ5+uthE&#10;z9SsIJQHZHobidqWKwMZI6P3HnwlLMaLSQGBAlMbeU7eWomOwxMwSAJweCzIoCgh5ulp8XC1EGwb&#10;pYzj563y8xU5uaCOTrijmeMXqHVyFqm0wNECUtKcXZzlHATIBDY+zorYQCdfJ7UaMnM6FB+Q4iwB&#10;ytLxOaFuDpFuJk+N1ECCAAdZuEU1PTc2L8F3TLr3qvlZiyZFjE7VbFxVeHjP2lAvS0KQ17olM3ft&#10;3gTH2NJUs27tcq1CwMMh70L5vBEqpSQmJkKjksB+8ikbAckQCoHRiRsWZ+8fppOpWFFRXsGBrvSD&#10;PsHgkgwxj81FgEJIRAV7+3s4c5lALcFD/ZyOHtj+8O6ts6dOzZ0xwdGAyQTAXot5eqizRoUWTEhS&#10;6IUApc0KUAiBDS4cgYtsAAewKCbOt4XcyGhWbt259tCRA/mjczZveSVvdCYJlxUH4fOYKUlRu3ds&#10;mj5pXEFWem5SohxB1CK+hIMPWBNICUxMoEI2S0bHLODpBBwHiVAvFhilIjeD1iic72aZAAD/9ElE&#10;QVSVKAhMySEkOKbic+wVIjuVRMojyBFAgAE7DdfZUepkFrs5y+QSVCWjTGaJt7e9SASMJjwu1t1O&#10;x9cr8aL81AWzJ0kFQEDhW7fs3LB+q0qppc372UyBANPpRCaTVK3mQ7aGIGAEfcPhXDFlYo5cyePB&#10;XhIAwtvXccaM3IxM16mTohLj3FgckJrl6usLMhL9R6XF22mEBoUUchy5gJLyKL1KqhDzSIQOgkBh&#10;LAIdIaQwErEV8nABpG4swGEzhRyMRyBSPgG3OGsEzmByMVsRl00hTJmAExHsl5udtGrp3Lmzp8yF&#10;t2T8mJAATwyAyEDn5Gj3UD/9lPFJRaMjogONyWFuadEexUVx82bmFuXFjS9Ijwnz5aHAqJHxuYhY&#10;TGi1vMhIn5nTC3dvW7Nh9cJX1i5OT4kUksDFUb9k4YybN75658Kp1JQEWimg2CSH1n3kKkqpRl3c&#10;FF6e8pBA8YRxka+sHj9pSszxE1vXr5w+c0qhr5tm4yvLrl+/+vnlrz77/OrM6XM8XF3czbRrvYLD&#10;crVTujgo58ws3rZprdmgolh0VhS1CFcKUJ2SY6fma2Rcs50yJNDT18MZsQUsFsAQJoGhXIpgs1hc&#10;iqabGJtN4jhFEBgLUlyEjbAwhG0N14cTbJQOZwipNgNOHVNA4Cohz91BG+ZpiQ/y0/C5OiEV6+OU&#10;GxecExXoZSdzlHG0HKZeQDprpN4mUXygR3ZMqJejVAPXiZZMjvcalRMWFKDTqoGzE+VgT9kbcIWU&#10;hQMgFYOsLP8Dr62cOjFt+eIxSxYV+fo6SqSUXMkRCBlCEc4hWEqF0M3V5GQ2qFVCDsWkSKZcylEr&#10;eTIRTqGAz7VVK/hcyhauqIEolQIRKRJTcAyQVKMYiw95sYDDZIKQIEt+XmBykr23F+LrzU1NcnFx&#10;FCjFBJ/AOWxcSHE0MpmIw+GRuIDDhXOCIxgXJTE4T0wWvG+oDcIneXx4nIkRTIyHkzyMlApEBM21&#10;AQnnk4GQCFslJwODFb7+jJAwqb0DwuMBjYqt1bI1auBo5urh9x6XjjVAkbZiMerjY+/kpMXgLWEA&#10;+JGjcDb81Aj5HJ2O/ryoVDyFnM/GAAsBbMyGzbbBKDr4BE4wSQrBOUyMwxBKSaVGqLbjGS1ivVHo&#10;5qvRmQieAJBcEBHuvXfXqjkzsrZsnL17+8q8kUlubvYGg8LF2V6lFNsCgOFMkoPCjw3sOpNN2yCg&#10;pC1PTKrsxBp7sVzLU+iEYiWJC21kWv7/tFIwTCAYxH9TKXjmTUpH+R54/nuhC5RVN1TU/gtKgTUV&#10;wot/h3Lpgf2hZPilGDj6lxhsbSiGXWgQsPBFTkdrhcGagw3CSw8w85diWA8HWx7AQGsvNIIB0ErB&#10;s/3husBwWHv1e6UAYkAsGK4UWHdgSW097XpAn17bXlHVCjkenQ+/srWspuXH2yXHT7w5c9rMV9Zs&#10;vPLtz+U1HT8/qP3+51J4i6sgK27oq2p4Qjvn13fXNj2paXhS3fC4rvFJSUX7B5eunDh74c3z53e9&#10;vn/Tth0XL31y+8Gjh+WN3/xw/8adsurG9rrG9gsXP1y7Zd2KVxav37Js+qzR7p6KosL0999/9/UD&#10;p3+4ee9+aemBQ/u2bl8zf35xXKzXpAnZxeNGRYSFHH/jZGN7f0lV86nz75w4czoxKTY/J//ryz80&#10;NT+pa/6Vfjnf0F/b8uTazfuHjsMH0I9v/HRn+aIVYR4+bgp1jJdvamBYcf6YyUVjkyK9Z0zOu/T5&#10;5/XtkLr3v/v+p9OnzVi6ZuXHl7+pbOi6+t0Pq1aOz0gGc6YGrVqYkJkgfO3VdXfuln38+bc3frlX&#10;Wd9c29ZT3thZ3tRT3fK0GjL/Jtp5AaKKRg/cqW7qraHFAjrt4qPqlrulld/98suNO/ceVjZVNfTR&#10;VgYtfTVNfXSAA1pKeIlSUNPY9/Gn331341FN4xPYpdKq2ruPyr/44mrJo5JDBw9v2rLh9YNb1q9f&#10;sGjepI8vnNu+YZWIBBOKx31/85fGjl9h+6XVHWVVbT/dfJCanHP6zfOllbW37t8/8/aZy19+9PFH&#10;Jzaum56R6p+VHjx+VPTimfk5GcGx4c5+ZnDi9a1NTTVr1y2OjHBLjPR1lYqiXN3fOHS8tqmzqfVp&#10;fePjutbH124+uvTlzVsPaspq2ivqhpsSDGC4HPAnoHkspOXDxIJBSvmXHPhfkQkGUPkXYsH/q5SC&#10;P8XLlAK4PwzlLx/CH1r7dzCszX8ew5SCR+XNEIP/0jIBrSzTQnNZZSNEaQVEAwTcL6FlgkY62UFV&#10;Ex2/sLq5rbGnv+vXXx//HeK3x3/7rf83mrp39fe29bS30SkDrN4H9Jt5WiloHsiV+Ael4I9opQMT&#10;drTRb/UhV4fb9tau7vbux52Pn3Y//bXn6W+9v/7W9xTi194n/V19Pe3ddEjC7r67N35ZvWBpyc/3&#10;/qv/7//15D/+i5YJaKXgP/uf/ueT3/7e+/i37j5aKejo7GvveNze1d/R3dvR09/Z+7iTTnwA2+lq&#10;6+xsbu9s6XzhetDY1tTQ0tDwDyIawi+lIUpB9R+VgipaJqh6qVJQ3VxrjXpoTTD5TCmgkx209ba0&#10;d9MdbH/S2tz5/fVrb7/zxoH9q4tGe08sClm1euKonFj45B0fbZw3O/6Dd3dc/mzb0qW+Y/LlCZHi&#10;fbvy9+6atnvH7KtXL9TU3r38xZuvvrp43YbJcYn2EWHiMSN9RqU4r5iftXR29tnjG988uTU3M8Ke&#10;DxwELAELuNrpju3Zdu/Hr986caCp+uF//fakobqq8tH9H6+9PzU3JNFfX5jonBggnlQQ+dmHb179&#10;+usff/r5Ycm9ttb6tqaat97ZlFkAimeBrXvc03J5ciVYvs73jQsZOWMtDhaJb5hU68wyefJcAySe&#10;oVLPQGFQHDVljvvkud6EHMSn6zbuznDxB95hZEA0au8KjC7AzRu4ewCTAXV34im5IC5KUzTao3i8&#10;54Qiw/hxutgYxdaNExdNS3KViaNc1DNyMt8+dbqyuranr+vY8R2r18+99v3XP97+pbO3v7yyYcu2&#10;DfPm502ZlOTtKhqbF+vuLAkMMqameDkbSa2QYS/l+7poC0bGQMa7c+eMPfvGZWfj2dnCuCgQ5Avy&#10;skOmjs+eUJBUmJ+yaPG8b65dWrg4w9sLWJyYMj7IzUv86d7Ph04d3rF73aw541atnl08ZRS8NUo9&#10;W6gDYi1IyPRbvHZsWm6Q0UUOSGDvLLR3UXJlbI4APr0Digu0dsqw6KBpMyampMcKhUiAr4unu87e&#10;nnBwJJ3dhPAJ22SkwiJcwqOcpRrg4krZ6eGzNIYAoBKwtSJgL8F0PJadhNTyGBouR8vj2Ut4Pg6K&#10;SDdTqKO9r1YY42mM8jQsnJyWEWX0NIApuZGfXjyweG5mVAA5MTfKXSvW4UDNATqdcOmyaefPH85M&#10;j5CKgBxSCJLFp5hKhUyjkmMYgPsSLkvEtzU44tFxJg8/kcHAk4oFcbFhkDzDR3wuweThQEgy+RhD&#10;iAEZBzfJBQ4KiYjE9DLuhPyszcuX2wGRr4fbnGlFId6OdkqOSs7R6kRaOzHAAUeIcCUsUmTL5o+g&#10;JDak2AaRADq8OYcOZ6Ax8EMiPDx9LCNHp3x46XxaRgyGA5mcksoIvV5iNOoc7FUTCvJzExKjvPwc&#10;FRo5hyujCNqsgI3wESbtgIBjKi5pLxa46lUGEd8g5Dtr5A4ysUZAT5qCIiAMMoFOypeLuLDzEpSl&#10;l3GC/c0ZqREhgR6QfsORxMaETi4eS3PjCJfgIAu8CzqVaPXKud99+/X4ovEerj5TJs8sGF3EAgib&#10;ZYtjtjIZZjYrzI4aikThFEHKSod9Q2wxxFYkIFRaoVhBieSknUk+Zlzqq7uXjMzxH5nllRrvpZLh&#10;q9fMnDdroqdJHxXoHejt6GyA1JwSkqhcyJXxOWIBR8DBRTyST6IkG3AwBs4AKrFAziM5mA2BwBIb&#10;Ch0hE1J8ArItAAmh2SgwGlGDhpeRErNobnHxxOS3T+/ftXn16KwUk1omYgKdlGMv5zipqYRIt3kz&#10;R44viDZpQHK4c/GoqEgffbC7KtBdmRTpE+zrJOexVQKug1qmV0hC/b2Cfd0D3M0jU6LSYgKTQv38&#10;XUxGlTTE1y01JnDK2KzoELPRXkhigIPaEpiNUMBWa0iliuXiIvN2VysFwNdVk50asmTp+B9/unL8&#10;6P5d2zevXrpo5rSxb7918quvrt786c70adOkfKZMwJJxgbuDNCc1YuKYzIVzJy2cM8XNrBNzICHn&#10;eDtrTVqhRsoSsuHas9UreF4Wh6ToUD6JABtAYCwSR9lsOv4fRUAezWYxGBibzaUouLUF8I6wmSNs&#10;UCaLQFGUwYY7JIphLARnIUISN6qVPhaTp9FOBmcbAAeFNMLDJcDJPsjF5KpVOspEIhaQYridXOzm&#10;IPJyUAe5WtyNqsQoTw+LIic9JC7cXavC5GLgZpFrlUAlBSYdqZGRFJ0fBCxeOCEp3j8+yjs7M1qv&#10;k0jkXJmC5AsQDoWRGKpWSpUyIQ4JMwOQJEMqJsyOCmdHmVKBczDg5KjOH5nmZNJbV5ctHZkCZ0Fq&#10;zWQBnGQxUUCb05M409ZGKaMy0r0XLYzMSFeOG+eVP8rHzVlqpxQTCEvE4VBMRCYQqCUSlMHgkRRO&#10;Z0C0JVA6zQGB4HySJ6D4JBt+J/BIBOdhlJDgEgz4eYdLzwa3taUQJmnDJADbQStLSXL39ACenphS&#10;CwwGplaDaNSop6dMr8PVSo6Ax+LxbFVKvkDAFghQioI3B6BswEYASbBYNsDN1dmglxM44NLuRRhB&#10;QUo/AidHoJgtYNMv/0mKhRM2BJcllJJiGZcnRDkCIJGjCg3X1VtjcMSEfAC/wSKC3FcuKj68b/ln&#10;H77+/VcX92xfl5EaaTFrPFyc7AwqBpP2PkBJFLAZdBxLdARC2BJ8RKzg6k0KtUEk1nA19mKumEVJ&#10;WCq98L+lFNwtb3pU9s/injVX1ksEgkH8QQj4c9z7vVIwEH0KPuqVV7eW09tBNNGgXxA9R/UzVFQ1&#10;vlAKaAZOg86YWEPT5gEMJdKD/w5ggBIPsuIBDBb+JYY2NYjBC1XWtA4rp2WCqmdKwSAGjg40SDPz&#10;PwgEVryIfTisn4PtDzY7KA3Q+BeUAthD2MKz1mrqYOPwEvSFBsQCiAG94DlgSWdtY2dNQ4dVLGgr&#10;r24vr2ovremkramrm6/dvLVxyzZPR+f1G7b/dKccUlw6b+LznH+Q0FbXPy6v6a6s7a1ueFzT8KS2&#10;6Wllbd/Dis67JXQIt29u/HT45PFV61YfPX702s1f4MIoq+2uaOita+2vrGs7fOrt0xcunn3v3Q8/&#10;/3D/od0JScHZWfEffvTB1as37z6s+OXuvW07N+/cs+WdD86Mn5AfHxt+8LU9C+fPXzB/+b37lS3d&#10;j9//7NIbZ0+Nzs0J8fbbt+P10kfN9U2/1TT/Vt34pLbl1/L63rulcEG23XnU8NVXP2x+ZVNCULgL&#10;T5UZEnd0z+H9+/ZHB7qPy8v4+OMPm7seP6pqWrt6Q15G9scff3KvDBLgtg8++nDB/NyCHNW04qAw&#10;X7B6acGPN74traq59OVnn1z+4Mr3X5VUVde39Vc195c3w+2Tqua+qubuquae6ub+mubHNS19de2P&#10;qxo675fXltU0f//T7fc/+XD34X1Hz77xw8+3S2vaa5oe17f+BrdVDQOxDF94H1Q1DOz01DR2f3Dp&#10;m8+v/FJW09nQ9ril+1f4qdm35/B33107fuzkyNyJb1948/ChPVs3rf8QPli99trK5UvDQkNOn7lQ&#10;39Tb0PK0vK67oqa9vLxxVO7YU6fO/nT71kcfXzx55tDlr98+f37XylVF2TnBgb76+Ajj9g2zVy4u&#10;jglxCHRCTr6+o66+9rX9u7IzYkM8XcOdnCNdvFYsWnXrXmVrx/+qb+yva338sKL5yvd3frxTUVrd&#10;VkZboPy7GsEAnmkBkJzDLdwfwCClHDj6cpRUWWMNPBcLBmWCkiq4gOlsFBDWfBNdZbXPUFLbWWqV&#10;NmDLg9rBo6rfyQ0vUy7+EQb7+Rd4WNn64DleQu8rn5VYyf/LOLw1JiKN35W/aApioKmhWSQHAK84&#10;rDOD+H1r/w6GNfhyPPMseBaAwBrfkTYfKK+wqsaVzbTtQCXcaSmtaKJTHlY0wd+Oyqpm+BNQXdtW&#10;W99uzUXaXg2/HqtbKqtpO4Ky8sbS8vryirramubWps7ejsdPe3/7tffXX3shaae3kLEP5BHo7uzr&#10;aO2CdVqaINsfrhS0DsCqC7S19FpBOx1Y0d3WSkcf6IBooXe6O3p6O/v6ux8/oZWCJ7/1/vq3vqe/&#10;9T75tecJvBatFLR19bX3wt+z82+c+fTdD5+09/xn79P/7KcFgv/V94RG/5P/9fjXv/X0P+3ue9rV&#10;+6Sz50lnt3Xb09/e+zuloKW9s7mjo4UG7DMdy5BWCtoaIQZSJDa0D6K+oc3qetD8wvvAyvwHMUwa&#10;GAZYYbA+3KGDFFjTIjY3d7V19HV0P+3s/rWmsvbzTz8oK/1u/apxiXHy5ctzJk+Pt7jyHey5x44t&#10;/vrLvetfyZw21aWgQObhBrQycOrUkhs/fvTZZ2//8MMXR47sOHpw7Q9fv3nr5nsHjqxcvmLMymX5&#10;x15fXV9+/cDOJemxpvUrpy6YMtpVTlrkQm+TXAhAgNF+19pFP1358O6Nz25dv3T350uff3LolaWj&#10;4rz5XnIQZM+P9zXNLS7q6Wrr7O5t7u7tefpbT3f/d99d3X1w4ZwlyjXrnU+emRyfJHGygPFTJdte&#10;93j3k3WjxoZpzYidK2H2EnqHycLjteHxuoQUZVAocHYDQZFgxcbgaYt8FfYgJl0YEgs8g4BcR6cJ&#10;yC/wnTd71NyZiVER2IyZ0TNmJC5ZnBETJZo3J/3y5WMzJmQEOqr9DaYJaZFjExKbayt+/Y9fa5uq&#10;121YDLn66bd3/fY3WsS6+PF7rp4KoxuYNj3GyR4EeFGQ548c5ZOU6KFXAnsFz9NRJSWAWgz8fR23&#10;7Vjw7vu7CkeHyvjA31Pq5Sy2UwADF9gLQFS4z/gJYzZtWZyUqHZ3BHICOBmJk28evH7rbs7o7ILC&#10;zPwxGYkp4bmj6denCgOLrwRaR9LFT+YeIEjL9U3LCYYjUhk4kBhjAhs2BQRCzMPDMXtkWmJynH+A&#10;j9nJIBZhrhaTkA4EAOwd+I7OYjq7gRZERbsuWDouPScga1RY8eT8hIRwo4PS1UlhsRNb9GKdkJKQ&#10;LIOAreOTMhyTE4gCB3oO056Hm/iYq0oY5qoZneYZ4StUYyDIWbT5leKVC0b5uYAof6m9AuhlQCMG&#10;Lq7qqAhPfz8j7LxWzdaqOGwAaQw3KirY4mzPtKFtgykcKOQMr0C+X4hcpQICPoA0S6dWSCQYidiI&#10;uaiMjwkpplyA+bs5Bbk5qyigpShIq3gAOKk1y2bNy0/LnDN9xumjR6YVjY0PC8lJT/bzcefwWDjf&#10;hi9FMT5AeADh0NENbeGOxAbu2xIA5wGFlqK9q9kgPMovJSNKrMSkCq6dg1ShgqVALBPOnDXlu6tX&#10;Th86dPbQsYTQSAqOQsgTowgfGSHE2GKMLUSYGgHXVasyq+RyHJNibL2Q76RUOKkUjlKZnUioFXGV&#10;PFLJp5QCjppHSRBEK+aNyozbse2VGVMn09Oiki5ZNO/UieMmB3WAj7OHqwMLAKOdfPmySV9//f5X&#10;X3z+6q7to0ZmRoSHiIV8rUrG5diq1ZyQEItaJbKFRI5hgyAjUJSFIkyGDW2AzaZjsCM6O1lsUlBM&#10;nG98vG9UuGN6irePi9LX0+nI4X3zZs520TtMGjvGpFdI+fAOjGCPADIhV0AhFAYJHsGnMKmAyyMQ&#10;SNUEOCokaQhIlIvbkIgtAoCQx1SrUAc70mziTRgXmJyoysnyPndq34F968IClVmJwT5mvYQNBHB0&#10;PNJextMIULNWXpCVlJ4QHOSlTo9zmjM5ZvOqsSPjApNC3XydNWa9NCUuPCbU36iRSRnAqFDMGD92&#10;0pg8FACLQWkvBDoMaLgctUg0Ki3Zx0lr1pAOGmA28yUiFpcAXC5TDKkdF6i1uJOjMCLY7GYUqHDg&#10;72Y3d+bYB3dvvnXu1N5d248d3Pfaq1vu3Pr+ytUv3z3/9mu7t6QmBHs6y/09VRMLE4/sXz86O9FO&#10;peTZAAUfd1Byo4LsxxXEJoa7h3gbfF1VZp0ALgs+BuxVMgkXY9nC2bZhM+m4howRI1AE3gIE3hGE&#10;ybI6INAZEymChHcGR+ikCSgTQek8i3TMfy5OiDikTiaT8bkSDsVhAQFJqoQijZAvxhAlj6OXSPVi&#10;MZ+FiNi4mCJUAlzBxSUoymeBmDBvT4vWaBDrFAI6YKSUdDBwRWKgkY0wqG0VMmAyyQgcc7bopCLU&#10;1WLv6mwPqwkEJF/IJikGgbG5HMrOoJVKeJDZYugIgZAtV3C0Wr5ex1EqUD4P5GQnrF292NGow9gM&#10;OsUDnYWRwYCMGjJhwgYwAYIBhMFC2Qjn/6HuLeCkuNZ178VMa1VXd7W7y/T0uLu7u+IM7u5uwSFo&#10;QgjBA1EihCgkSALxBB93d4Vkn3u+tbqHYZiQvfc5937nfh+/J53q6qpVq6Rr6v/0u96XRQkLckxP&#10;dUtJMhXk+ni5SRRCjEO3xyn2QjZHQHCEHI5BqRTxuCwaAw27YDK5LA4HQ2MNCCYh4QoxGsYjuBKe&#10;iM8iCTqTpOMcOoZTaGw6HVI8h05jUzCNRBQSYHZxJFwcMZOBGhllcnESQ3TXa0kuB3AwgGNULmmv&#10;1fFIPrCDO4XZ0WijmIxR8MQQOJXJBHqdXCRAlTgJlj2HtKcxAU7YCXgYKlvARPEFBGEnFBAiESkQ&#10;Eyw2BV7lbNKOy6fyRZhYweTDw6ula2VsHgDB7spjB5b9evNCXfFPD3668frhnRnJ0a5OJr1BiUZL&#10;cXEGkwJvKQyMSsHsGBiF4DNEclJlEAuUJC6Af4DYHBHFYFG4+ZjAC62Bf+kX/MsYgb9qaBWb7hbX&#10;PyhtvDO8zb94AcP1rClbtsKnuldajx7+UOwA8gUg50Osha82wTnw+Q8+C5ZV1pdVNjyvIZtguBpG&#10;lAP4JyqDm6tsQmA8aBZAFH+uLKINm4frn3/6zzVi6yM+hYJtDhkBNji38bntB3yooZlDi/21P7bG&#10;hwyCkar618MQUDvVbZVV8Am7HT5nD23r6RbRr/o19W1Q1VANbVVwugHZCqUQ/KraHla2PKxquPnT&#10;b9v3vLxw0fLjEDXvVUCmqqzuRnnsatBP5VAQR58ibpe1Zl5vRU1veXV/VcOT4uqWi598sm37psRY&#10;vxVLl167fvthZWMpyvDXW13fda+k5sw777/38ad7Dx269NkXl7/8atykCVNmTP7yytcVlfCZtfNh&#10;WeONH3698u23t3/5fuPGdUFe3nNnz37r/Q+OnXr/6je/V1R33Pz5zomz58blFfpqTAtnzv3m+g9V&#10;kNjr+8vqequaHte2/KOm5Q84ca+k5UFxA8TziQWTjEC8bPKCB/dKb936ISk2bkxW1ieXLlc3tDwo&#10;r922Zce8GbNu3LjV2ftneV3TsZMn5iyY8vqJ/ecuHMkpCN2ybXVNY+290h9fO75578GFL+2Z9e13&#10;X7W0dNa1dpc1d5Q0dpc2dFc0dlY29lY3Pqlt+qOmpa+6se3mj99f/OSDa99dvfTZR6fefGPDltUH&#10;jmy/cv3zX+7fr6zpqm36R1XjQBUauwGPXm9pNbIMKupQoIHVLOiE8z/+4tt3P/nml4c1lQ2dFTXN&#10;1659N31m0dWvvrr3oHzqtDmXL3109tTRGdMnvX7i+K2ffvr1ftnx0++8894npeX1NU19ZbXdZXXt&#10;9a1d598+/9Z7p+89un37+0uLluWuXlt45NDs1avy4+OdvX1ls2ekbtuwaMemxdkJnp5KsG31oqqq&#10;svLSkhWL5yngPc7Va8qYqUtXbP369r2GdrhrfSgOorr9yo1fb/9SUvKXaIKRLoBVI7nxxfo75hyO&#10;00jD8xEUV3agiTK4lbZi9HaQ/B+UtRZXdBWXw087Smu7kb1V115S21FS31Va11Fc21pS3fKosrWk&#10;squsqhP5CMhTeDowwdoa1MjtvmjmC82CF+916UiAh/prO39XH3FE0kSbRjgFUKhg5F/aRLUkhjX1&#10;LzXCC4AasYBNI5b5O6GUBCVNxWXw70JzKTKRGx+V1z8oq62oaKquaqmpbq2uba2rQWqoa6uqaqqo&#10;aKysbKqubm6oa0cF/Nv6err/6Ov5s7f7SUdbX1tzd2tzd1NDR215XW15bVNNU3tTR297T3/XwOOe&#10;JwMdvf0dPQjd0XCAvoHu/if9T/7o/ROyfVtje3OdrUTiYFLD5oZOqBYoVBwBqbWxp7Whp7Wpu7UJ&#10;5Saw5ils62zu7Grt7m5DOQj6u/se98ANoSCCJ92DHoFN/Sh+obOvs6e1rvm7qzde3Xugprj8Pwf+&#10;+LO77x9QNo+gd8AmOPOP7r4nXb2PO7sHOrr6W61mQWcvGnrQhmoodrR2QEZvb2lpbW5raWppRkUK&#10;USHGhvrW+vqWmvqW2hGqe65KYg28vde2jjALhvTUHRjMTQAFj7Zt4eoqFFCAbAIUT9Hd2tLd0jHQ&#10;1Pmkra3/1++/v3B899XLx8ZmO0SFs6fOCMwb7+UZQAuNlhw4OumNUzMmTjWZXIF/IPD3A5HRYP+B&#10;wtu3Tz26/8ONr7/YvGZeeAB/7eKcLz888vDhJ9e+O/P6mxuuXDv3uK/unbO7/cwgJchx2/JpSaHO&#10;JhlIDHLy1kmEAKTG+C6ZWliUGVsQ7zM+zWX22MAAI0jwlGWG+OTGhr5/fk9r88+9fa39f/R1P37c&#10;2dP/qOTBq6++fPzUtg8+3nv5s6Mff7Q3yAeLjgVZhWD+MtGV64eSMgIRPBuAQg+0ZmDyBDFp2h17&#10;5i9YkJmW6bxpW9H+I7MLJjkb3EBaniRzNJE9RqZ3BDHxHr/c+/izK/sL800JcWDf/nlbds399Mv3&#10;Fi+YFh3sMndyvgLwLGrR2sVF+cnRycEBVz86dfPah2+989qOHQslfDBvXuDvv7x7+7v3J09OZwvA&#10;4pWFqzYVTp0RO3qsd0aGYfr0yNmzUlcun7Bm9eRlS8cnxHqPHZ20YEGOWgVmTksuzA1yc2YnxLlm&#10;pfrkpPmmJ3inJYZ/+umn7d3dV7+5VJgXphUCDwseFxt879Gd108cM1sEOg3w8jK7uukDw8x8MVDo&#10;gFQGnNwk3r5ypQ4EhhjzCmOcPJRMCEsiGs6GcItbXLXpWXEurmYeScLjg9OpOrXSpNdgNMDjMFQK&#10;0mwUW4xipZypVoDwcIeVqyd/dPnkiVMvFxYm5eZExkZ5eLrJw/zNTlqhkAU0QlzJwWBDIgZFOMpO&#10;xaZqSCBk0J0knACDINiVb1YDZyPwNANXHfBxBjEh8vx0Vy9X3NkA8jPdt+yclp8fD7shkQAXF7ZC&#10;xiQYtKAg76SUaB6fw4S8gQM2j+Hoyo9LFvkF8WRyO/Q7JyRee6BViJV8gksDEh5DxKWYdZItqxbu&#10;2bpapxLppDyTki8hGF6u7u+/+35tQ/XRQweSohPNanNhVsZnH7/96uGd7q6oKiZfRCWFFIGUwRZS&#10;2FIqkzeKEFIYJGDxgUSNO7oppUqWg0Xu4KACFCBVC+UaiVzG1aoJjZZw93BYu3bx4UO7ly+ZP2Pq&#10;JBcHI49J04sEEOSkHFTgQIwzyVFAzSMdJBIJzoQUIaBSxQy6QSx00SgtKolRIjAIeVImXUQHMpTm&#10;kMmnA4WAM3f2tDv3fp49cxpGAZ6upkMHNh1/7YBOLRJwgJgPxTCoWKkJHnNn5O7buW7TmqXBAZ4m&#10;nTLIzyU5PlAp5xoMMouTkskANDAKHis6bRQdwptVBE4jOUySS9dopB4eDmIhqkfg4a4ODXYyqJkh&#10;Qa7Hjx1ZvHiRt6dPgK8fxFoGGgpOxyj2DgatRi6BbEbiGJtO4yCDgIXT7XkEE+WrowCcSuPiQMRn&#10;yqWYr78gf5x28mxTbCJ7TIEiJhykJsiPH1t/6b2Tc4rGhnq7yngYhHxnvSzQw2xQcOUCulbJdzZq&#10;IWmb1ZwVC/MLstx2bZ2ydP6YBfMKx49OhWfKw9UlNjI4LTESZX/kkjOKxh07vDcxIjzczzM2wD0r&#10;MjbA2U/BUS+ftTDKx01oB3IywlKS/DQqFhsHfK4dvJY4bKBWETo1w0HD9nFWOOsgS4KEiMBNqxbP&#10;nJw/ZWz2zEljdm5dd+Pry4f3vzRrSuG21QuyU4KyUwIKsyP27Vw9ZVyWnI8ZlIrUWH8/ixJe51NH&#10;R5987aXxubFjsgP3vDR34ZxCb1cjmwIEbBqfZccnqCQaGkOzZgOhM0fZM5k0jE5l0uxo8FxQKHTI&#10;ugycjbFYDHsSsjuNzsZQkUWMiobio3KJGEazozLtqAI2yWYwMXsaTrVjUuzgVQG/rbgV4wkGnU2l&#10;sUdRSHhpsXCCYqtmKueycTsACIymlHFcnWQmPcugsVepmVo9IzTM4ullhIcUXtJwCwQaayBms5jw&#10;/sAi7Cl0wMSZQhFPoRCRXIzBBPDuwRfhGq3AbJZA2FYo8IAAZ29vC2xAJOXCHtPpiJzt4U4xAYNG&#10;xRg0AuIw1R5jUhjWIosiDtDIOEalQMimEcCOy4RnYxRJZ/JxFotK5ROEWiqF8M6mM3kstojD52Bs&#10;GqBxMTbKa8gkBARXyhPxMHjZshQCsZTk8xgsPhqJQIMXHsnEGPCbRdDkQkyn4LiYZfAOJhOjVBZc&#10;DkMh5aqVPC7PjiCRf4GzqfA40hl2LIKOoSwSVD6fkEpR+VWcAbhsFofFFPAwoYDJwikyCUfIZXIJ&#10;eyi4IyyCRgoINsmgAkCS9jw+hUOgnAiwWfhPrWC7GEVmBT3Yhb9nw+R3T23+5pMzl95+4/TRPfOm&#10;T/Rwc8ThDuN2bBaNAb8sbAqLy2ChcQ2AFOBiBU+pF+vMComKqzCIFDp+cJS31kEy6BRYfYFn1sDT&#10;Oc8wfoSGgP8ZwP8rDa0yfMX/TafAWtqgET6PFlvHFFitgWYbr5ZZyXbQMqgYPtDgX8gWWfAXPUfp&#10;Ng3PGgD1lIT/tQvw7yzzQqFde7r1ER/ZNNQNqCGnYEj/jlMABbcy6AsMiyl4OuffdgqqX+wUVNfB&#10;HiKbAKqyvq2qvtUq1IHiKggGjfDEPSyr/ezLr19++fDJU+c/+OTLGz89eFTRWlnbXV7dhQoBPjUL&#10;oJ6aBRB0eyuq+ypq+spr+355WHH+nXcPHjmQnZ02btzoix9+VFpdX9XSU9XcX9PQ++NvD7785uYn&#10;n3+5++D+r67f+PjTL+YtXrbr5cM3f/i9pLK1smGgpLaruKbjlwel5955c/v2jfBPQlJi0tkLH974&#10;4cGNW/fLq1pu33144vz5RfMWBrh6jy8c//Hlb8rqeioaBypQlv6BqqbHlY0DcKKivq+usa+5rX/7&#10;5t3+jr7L5i0rr26oqKnLz8kdWzDmq6s3HlY2PKyof//Dz1avW//NzdvNHV3FFcWHXtszf/GUr699&#10;effBvZMn3vjs0yvVdTVvfXBk/GSfosmes+aGvXlmT0VlWV1LR2VTZ2Vjd2VdVyXaem9lY29FQ0dJ&#10;dc3NH27u2rNl7bo5h1/d8dmnqBbU0qWTp03L2LRl7oW3Xvn13q91zd0NbX/UNA1U1Q2U1/RXDEtV&#10;UIFKJ3RW1Ha+98n1L6//fK+0rrS68aff7p49c/bEqVN3Hz1q7uzZf+jgu++c/Pijk+vWLrxw4XRx&#10;aVlda+fd0ppbvz58UF5XUtP6AGJ8dWttQ/Op06/OmJF99s193/1wcf7iNP8AcP7slnOnt2bnehZN&#10;jnnl8PqCzPj0+KjVS2b6G2Vxvm4XThzr6W7bvXtnYV7ukvkLDx08eu7dT356WFXT3G/Nv9hdUtV2&#10;t7ge3j3ghE3/J5yCv9Nw9EV63imAeP90+mlAASL/inZb8At8i2IrauAZaYZHo7iuvay+o7KxsxQ5&#10;YnCBrtIqVMwSTpdUQv0li8Hw7b5o5j9xCqwaztjPjwiw6S/tQLQetsozvdgpgB+NaBDqL20+fK4b&#10;/8c03A4Y0ohlbBoaaABvLA9L61F+germuobOpuaelpa+tlabepGQEdDV2tzd1trd2d7b09nf14PG&#10;FDyBQtkH/hjoftLf87iv60lvR18PXKAdZRDs6+wb6IL0/uRxdz+kd9tYAFvWgIFuCJJwxccQ9dua&#10;OmxOQcs/cQqe2gRPnYL2rjZkE8AN9Xf1DfT0I5ug9/GT7oGnHgGKXBjo7EOZCCHkt3ZWPCq9cOLM&#10;d1ev/9HV+x+9A//o6X/OJuh7DAXnILPA5hS0d/W3IadgABVK7Olt7exCTkF7Z2t7R0t7qy0Lo80p&#10;QBkKWutqnzMIrHrqEfx7TkFV5XM2AZTNKbBmQGyqqRl0Clpaejrb+ls7Bpo7Bhobm69+8fGZEzuP&#10;v7Yq2B/4+YHwCJCUjhdO0k2Z65RVoJs0w3HuUr+kDBASAQJCQFAISEsHhw9MevD7N2+debUgAw1S&#10;SI9XTR0dfubk2kMHZh8+NPfnn96sq7p24eS2AAehn4I/f3za2oVjI3xUeal+GSnuybFO43NivY0y&#10;EUQCDasoJ+j1fXMO713w3fVL31/7/MCeZYvnh504PueTj/Z/f+vzmuqHDXUPb1z/eN/L6x8Vf33p&#10;w+PXr5/74MMjkWEgKQGkpoGlK2L2vDLJ1U8t0VD5KqAwYI5uPLMHKJwU+bAM/pEp/vzqlY6Blvc/&#10;35NYAAz+IH28cPE6zyPHpy1dkX3oyPLvfzmzaFmcRwCIiJbfuPHOg7vXV6+cNWtqmkkBxJBklJLR&#10;WWGv7F25ZeVMKSINZWaSW16my65tBalx7EAfsGSBZd50fwUdzJ+XsG37hNWbRh9+fcnLry5dt2ni&#10;9l2TDh1e8O57L79xYuurr63ZtHnqS9tmLl6aP2Zc6Jmz2xYsyImLsSTEu0WEa8PD5UYDiA51/Pb6&#10;1aaWjp9+vrNt24YAL4mHO++Vo/ua2hoWLZsDD3JYmPn4id0796729IFMC/hi4OopSssKiEv2hHSN&#10;80FgqCUg3EmuY9kTQG7gewU6+4W5u/k5akxyoYRHpdtzCIZKLpYIuGhUAk7lkRQeByhJQsnDnA0C&#10;KQmiwxwWLShIiveFm9OpuUaNwKjmuRhlZpVQK2ALUaoCioBuJ2MzFCy6Aqcq2QwJDty1XA8NM9hV&#10;4O/Gc9TT3E2Ykx54WoCfGxbiJ7DogKsDKMz2Xrd27No1k+LjXQICpfGJFoOe1GuV8+ZNCQ7yhpuD&#10;KMomKE4u6oQkV99AEBKuUirY8DmbYNpxCbpRI1QJSB4BpHyMZAEnoyItPjwCngAA4hJCY6ODQwJ8&#10;4mPCF8+b/srLu17atHHj2tUbV61eMmf24gXTx41OF4uYLI6dRMmWqigcISAEgCPCIXXhAsDij8J4&#10;QKbhGC1SmZZIy4r0D3Lz8DF6+zsKJFSNjm/QC7y99EaT1NlF7+RoEAu4cKMkk6oS8eVswkEh0/C5&#10;UFICl+BMOKETcOUslpJky1i4hMk0iIXOapVewJWyaDKMoeKy1DyOQcxXclgCir2cx85IiZ0/d7qz&#10;RS/hsUMCXGdMz8vLiZcIaBIekIrtlVJMp8S9XcXuFqFFxzUo+JC6xSyao0HqbFZBHlYq+WwCp6Cf&#10;rwGVMopOsbMfBej2AGOg+u0yMc+oV6hVIrGIJZexpVKWWER3tijlYhAZ6n3k0L6CvFwEiKiSApVB&#10;sWdDoKJRFRKRxaDj4UwmZRSbQWPRqXw2DmGVy0IjxiHrQpQlMYpBh4dHymYv9F66zjJnhSY9SxoW&#10;AgozdQ4akJXmMWtyTmygl5hNZwPgoBSPyUhcNmeKq0nBpwME2Ji9u1mTkxI4LjfIzQCWzcndtXHW&#10;vu2L1q2YrZYJCTqDSwNzpk3MTIrxcDHNmzX1myufff3ZBxMKMw7t2lRy995rr7wREhSdEBlrkPKE&#10;bBDk55Ce7OviKBJxgYgHxAI7IR9IJDShCAhI4Otumjo+z1GvgLuZFBsR6usk54OslNjs9ITpRYUp&#10;CSFwfmSQZ1ZKeFZKsKOOjI300KtYXDaIj/HJSQsyKYGKCzatLnrvwssRwbqIQMW6JYU3r5w7sme9&#10;UcXlsYFOw5FJGPBVq+YqpCyJhMXn0dkETSggpBKSC/maQaFRR9FpVKq9HZM2isWgMakUDg6vZJxJ&#10;oWI0GpyDzAIGA6dSeSwWi0blMJk8NmRpjGDS2QwqQbNnM+lCDsFh4QSNxmHS4bkQcuGGMDGfgG9Z&#10;DArBpPE5TJ2Kp1GydSrCP8BkMvHFYpS9D14bEOk5JEvEJ0VC2GeMJ6SLRASdSaFRrDjNBAIhRyhi&#10;MRiAxR4lEmNiKVUuYymVXDgH/hMKcT6fhuEALozjNCod0JiAy4cdYjJoqAgCEwdUeyARM5VihpBA&#10;OTggz/PhXUJAsmmAwwQkA4hILp8g4A6SDIzLghjO5OJsPpskcbaAzePQcSEH7hApYvEEOMlhYPgo&#10;Kh8jeDiLbU9lUe0Ihj1BZfBxnItRSDhtZw8vXBoAHBYVY6D4o8AAh/hEL52eJxAxZQo2X8jAWKOY&#10;GGBzGFRr8g69QRUXF45hqLIjm422weMyuRwayaG6uRj9vZ0lAoIkaXZMgHFGAQbASMAg7CHqE2xU&#10;DMUeAxwuRcCnalWkxShwNbLTox1XLy6YMyWjIDM2PSEiKSY40MdNqRCDUXBJJs4EBIFiCjA2BSfo&#10;OJvKF8L9p/DgRaLiKXQ8s4va7Ko1OaMr85lTMNwaGPH2rxoB/P+OhlYZvtazmaXDZv7FJrhb1vjw&#10;2UPhs0EHNpvAGlDQiOyA6qaKqsaqulakWoiskGkR58P5I+yAf6WGCtjUMzUO8flfZaPrv/L2kIYv&#10;9v+2bH2wMfmQL/B3NgHUULehhrcDgR8NdhjuFPwbHoFN1hbaqmqQU4A681dZzQIoNPSgrhWqoral&#10;vKqptKq5uLKppKLx1u3fd+56uWj8lDdOvPntz/d+eVQN2aMM2QTtpdUdZQjAnpkFSLWdKHNBbW9F&#10;bX9Ffe9P9yre/+TTy599snbd6qKicefOnYIPZNXNHVUtA5W1XRfe/XDlmvXvfHDx9i+/FlfVfH7t&#10;5padBz+4fA0iKCq/19BbWtNdVtcLL7nXz54pmjomOTl88dIVl7/4vriyrRRl3e986+Mv9r569PSZ&#10;C5PHT4V/6y9/cbO4qqOqARXzq6zvK6/vg6/wLexPXUN/Y9vj0yffcdG5xYcmfHzxs6bmrkWLV6zZ&#10;sPX73x+W1XXWtAz89qj8tdNnv/vl7s3vvnv12J5Va2YcPrLr1g+3Sysrf/31YVVVa0l56ZHX106e&#10;6rl4UVhOBli0MOmbG5+V1zWVwlNZ311b31/T0F/X1A938PeSh19cv3zhnVf37Fuxet2kTZtn7t2z&#10;5PjrG3fvWjhubFR4CG/pouw3zx38/f7dxva+utbHNY1PqusHrBUQBo8khNuKui5I4PCA3P61uLSm&#10;8c6jki+//nLz1jWnzpy+97CkvKbuw8sXV62ctmBeweqV03e/tO6XX35tau+raul5WNN0p6wS7s5v&#10;JTWlta0//vrjksXTZk1PWb9+6geXj8+Yn7B2TeEXnxzev3verDkJh19dsX7DTL1g1KTR2b/98s2G&#10;JbO0AEzLzvn5+5uXvvj086++/vjy5+9f/uLaD7/fL2+sauiprOuuqIWnHqmkGnkEZVWo8MH/VacA&#10;qtVmE0DUt401KK1uLa/pqECeS295dRe8Wd0trvrtYeUPd0rul9YWV6EuwcXKUHQMSglRVo38Anj9&#10;lFQ+5z4MqnxkPcVh/YFN2fAYlRd9KrjwoKwL2DS0yguFugT1d7CNCivY9JxT8M+bHWzz/7pT8BD+&#10;sSipf1DS8Kik7lFZPbw1NbT2trT1t7UPdHY+7u76s6frSXfX4+7OgZ7O/t5OCPkDfV0D/ZDGex4/&#10;7n3yBKrnMdSfvU+gIKX/2ffkH/1//tn3D6s7MDDQ1T/Q0T/QNQCn/+hBso4FQDH88PUxXKbnSV9n&#10;f0dTZ2Ndc0NtU1N964udgmE2QWtTR1tzR1trp9WM6Ovr7EOZC3v6H/eimILHXX3II+jstakf1Tjs&#10;7mnpaK5r+vyjz948eaa9rul/9aLMhf/Ra81iiDwC+Aqn0dshp+AJGoNgiyno6O/sQRrKaNjc3tHc&#10;0WwdetDcYHMKWhvQWIO/9wigUKHEf+UUVKNkBMNlcwqqUV7Dluq6lvqGjiarU9De1t/e+Ud7V39d&#10;bSVk/rKyaxs2FbEIEBnJT0oSpiRhsbGCyER6eBxISCXzR6tjE9mpqfyYWHsfb+DnA9atjHr3zJZF&#10;03MdxMyi/PB5k6P8nMCul4ryUr0SI5wP7118/asjh3Yv9tTz9CwQ46PbuW7mS+vhk3/SlIlR+3fM&#10;/+j84Zx4L3c9PT/Z7b3TG155ec57b+3648+Wu79+PaMo0qQBIT4gJhQUZvlv3jD++PHlly4d+OGn&#10;j7688t7X33x099G1104uj4kBns5g7lzTjR/WLN0Y5R9lnDgtOyDCmScHGkdc48AaMyGxtvEBPIVl&#10;lfc+vnxs8ao4j0AQnQLSRoMFa1yufrvvo49ePXRg5Zo1+VFRzIxMBy8P2emTm3dsnO3jIPc0ifmj&#10;gI+TJS8tIi/LdceWKa/uW2GSAw9noJMBbzfg6Qg8HUBEIHBzALmpxpkTkwtzfFHARbx0xoKY0ZPC&#10;EjPMGbkuyameiYn+UVFe2Tmha9YWLViUUzAudM/+RZNnJAWEasMjTZOnJK9dP2PNxtk52RGBnsrt&#10;G9f8cPsH+HT07e1bOdmxhaPTaxor4F+TvDFpIgGYOCHh8Gtb5iwYm5EVqdRgKj01LslrxZqiGbPz&#10;wyLd0jJDR49PDIl2U5tIqYoamxZaNKswc3RScnZcWk58SKS/QETgGGBQ0bM1JHARn+PuYrIY1SIK&#10;0IrZ3k5KvRyYdYxAX62zWcSCD/p8JgRQMYem4LMUXEJOckhA49LsxSy6kouZxDwNl5QymEoePcrb&#10;4CQDQe58b0/SzUgN8OT5uoKoIJGnBTjpQEKkNinKZFCA0CBRYoIhMlyVmem1d+/yNWvmBwX7QPYW&#10;8DAm3Z4NOYkGNBpJSkpAfLzRYiGFXAbEIQEH47MYJAuoxHxHozoiNMCgkXJg9+DTPAAKiSwmOnDV&#10;6nlbt65ZvXSOi1aoAiAtKfrrLz9/8OtPrx3aERPh6WxWQtiRy9lCIY3NAxgXECIaV0RjsgGVC0gB&#10;hUmOonFQmfSgKJeiGTkOTlIXL7XaxCUEQCiBoMXQ6HkKFUQ59DzPJ0mZWCRgY0aVTErivs5mV73G&#10;RatykEsguKtItgRnKDgcOCEjMCWHMEnFDjKJiiSkLLqMzVRxCSWJ64RcOEfMoEnZmFbKl0AeAsDV&#10;QRMW4uLsJOYSQCFnuVjEMjEQkkAhZTgZBDK+vRAHaiEhJmhSgsVFaQKAyYFwdpUxMTrNjjIYSkCx&#10;p0EcpdhDbiRxmoCLiwUEn4tBIiI5TAyncAiqXM739DS4ORu8PF1JAiKYPcags3EMo9IgU2JUKpMG&#10;HPVaMY/kYAw2g4bZA5xGIXGqkIS8Y8cn6Hw27Jh9WKimYKwpKR3EpTDiUoCHP0iNZ0weY0xLUPv5&#10;MrMS/D2MChYAWhE3ws9zdEZSiKeTlAUMMh68oswqaXKkb35asJ8L29uRNzE3ZvaE+IL0gK1r5keH&#10;BMDzJWGzc1OTJ08cs2f3hovvv/XuO2+9/tquMbnRlz+80NLScOLUWbXaMSUhOSs5WiIAXHgo1MDP&#10;U2lUMrRSOuR8gwaXiiDfopoFYQGu75x9ff6MKUoR/+U922ZPLbAY5REh3iEBbimJEfGxAXDJwqyU&#10;hOgApQTwOUCrYsFXpZxhMol0SlIlAWYNmDMlf9Hc8SoZcDZgQR6C1XMLzh7ZHuRl0CiBxYnn4iwK&#10;DDCZTTy9kScW28nkmETCVKt5bh56o1EmFOAEqquPogxwBgWj2bExmgBSNoHb/AIugQoBEEw6c5Qd&#10;CxkByDVABQqYDJLJIGxhHWyCJDAWkwGBnEWnIB+Bw+QSVBYdlSpgUQEBcR0Agg64uL1SRvr5Omo1&#10;aEiCQIBhTAi6THgBwwmSQ/A5LBaHyiJQvAP81jEwOzpjFMGmS+AXCweACuCrQMTQaPgiMQNKImUR&#10;xChUfRAHGEbHcAZchhDQFPA6FmCwETtrnn8GAx403NHA8/cyeLmqVBK2iGRKuASbai9kYXw2zmOx&#10;pHw+n2DxWSSbRmfRGWw63GuCzWCRTBaHgXITiAmelIQHjAu/Exiw52GEAGMTVHsWlQqPCdxBf3dn&#10;nYLHoQIOjcIAowjMTi4lFTIOj0fRqEVurkaFikvygEYnIHkUnDWKyQQM2G22PcGlO7kYp82YxCLo&#10;owCg0ylcEvfxdlGphGIRbdrkwlXL5uq1IpIHkd4ehU7hgEYCnD2KIOkUGuCSyCbgkhR4H5SI7I16&#10;MtBPM3tqyq7tS309HOxR0AY8KuiVjuII6HQmXIWhkPKYHEBhAZ4Y5wkxNuykg0xtlMo0QrOL2uiq&#10;cvbQyLV8gYz5nFNw52lYge3tkC/wVz0j/P+WnpkCL5r5Qj17KBxmEzyoqC8uq7clKSyvQVRfWdNc&#10;2wAZGDJzCxR8C1VV01xW2fAXO+BfqbJxmFnwnDtg0xBX/1UjlhyuEUv+O/o7nv+rbMsMGQFDTsEL&#10;bQKooWahhlaHE0PYbzMI/k2PwKZK+JiIbIIOm1PwT1RpVUUt3Ao8fc0VcCu1bXcfVr3z3uXZMxdm&#10;pxe8evTUT/fKH1S1PqpsK4cci8Z7txWjSoqdNtn4tsT6CtGroravrLarpLbtQXnV9W+/3bp94/w5&#10;07dsXPPllU8r6xtrmvtKq9veuXgpNDJq7ZZNvz140NTe/f3vj06e//jWT4+q6nsqkePQWdXYV9PY&#10;X9XQ+/4nl5PSYlauXXb92x/vl7ZW1vbUNPaWVbcdfO3sriMnPr/67fadB/cfev3ad3dKqtqrGvqq&#10;6nsralCd/4q6npr6virYn/ruhs4/v/3+7sTCKQ5Atnn+moe/lbz34eeffnW9uKa9srG/umWgtKH9&#10;p/ulD0vqX3vtWHyMa1ykw8nXX7n/6EFlfW1dfUtzS++1775Zs3nszPl+O3ekb92SMntWyMVPTpfU&#10;NT5CzIxKGNQ0PK5v6S+vq7t4+e2XD68/c2b7qbPbDr26duvO+VNmJC1YmLtx68wJk2MiQxVj8vwn&#10;jIvdu3/L3YePGtr7app7qht7K+v7rGkgUDx8WXVHeW3nvZL6L7758X5Z9f2KystffXn81Ovbt69/&#10;89zZBw9K7jx4cO7NEzlZYa56MDorenRm8tvnztc1ttd39N4trbhy/dtr3373sKyysqnpo08uJsb7&#10;r1k+/cypg/eKfzt55uWxYwKWLkpduyZn955ZJ05uXbF8nLcTPyxQd+ny2SuXz8d5OEVoFF9+9MHF&#10;jz794Zf7P9959NOd4vtldeXV8CLphn0rr+0pq4Fc3WEVJHOI6INOwTBUfk7PQeN/WSNheKRTAFX+&#10;vE2AnIK2UuQ39dXCS6iu5+btu++8f/nN9z46+NrxM29/+MW176/funu3pL7iaRAH8guskTKl1sEI&#10;LzALRuj5LqFeDXMH/vmSf6N/5RRADRZitGYrsOpfGRD/X3EKHpU3PiprQCqtL69orK3vaGvra+8Y&#10;6OgY6EJOwZPe7ie9XY+h+rseP0bA/9iaKXAwWaAN/v/oHvhH72Mo68STf/Q9+aPHpsFf+Ac6eh93&#10;99sW7u/q625FY9i72zv7uwYGumHLA11t3c2Qt+uaIHI3173QKbB5BMgmeOYUoLKFfajMga3GQY/1&#10;1eoOQKqH6muHQikGelo77/702+Y16+/++Ot/9v/xZ3evzSmwdfvPnoE/u6H6oWxDD5509Tzu7Hnc&#10;0T3Q0f24s/txd89AV09fR3eP1Snoau3qbOlsbmp96hS0NaD0BFanwKqRHgEUsgmaa6xJCmwa4Qj8&#10;naqrny5vTVLQ0NjR1IycgraW7o6Oxy0trVc+e+e9N/fev/vxjJkpOqP9hPFeGenq0QWmvFy3qHhJ&#10;aAQnMQ4kxYPUOM740ZoxecrRWdyECPhgLZla6JQcJh+f4/vVx0eO7VsT6gcmjHYK9RNBfgvx1m5b&#10;N/3zD97IjA2SAKDjgXHZ8SeO7UjP8Fo2P/+d07tf2bcqM97dogFJEQ4T8oJiw6Wb1hf1D1RVVfw0&#10;d1YmSQGBAXytAcjkwGAEvsFg+frC7357s7rpTlN77Q+/XV22JsNsAVOK5OdOT1izMSYimTZ3efz1&#10;W+8s31iktACDM02hB+ExmrNvbf7xl/dfOboqNlZlsoDc0bK8MeyYFLBqY/DZ84vnz88I8FRHhRr0&#10;ahAeSvg52xVle8V6SwXoJ1C2n7NpYmHyzMlxEWFgdL7LjMnRriYyLUWZnsuaMssBBQhsXjxnbvKY&#10;wuDTJ/Zv3bDI0cSJiDK+tHPG+o1FQaFCX3/C0ZnN5iC2hP+UKiwoxBgT51I0Kykl2w/iLEcEzK78&#10;nLyIM+cPVdWWHT64OyXKf8bEwjdef722peXH3+9MmzXzxJmz8Oq+euNGVGyQ0SBcMLdwzrwxmbmR&#10;BYUpJrM8OTUyOzs6ITUgNy9+QlHmq8e2T5uR5+6r1Vl4Ros4LiUoIMwtJNwzJMwrNMw7PTPW0VHN&#10;J2kkm44zIEZS9RpFekp8Ymy4t5shIdovPTnQxSKyOAjzsmMnjc9yclSQOKQmKo9gCFg0Lo3Co1FJ&#10;KlOE43IuJmBSVFxcTrCEFLoFsn2YpxoDoZ4iPw8s0JeE5zzAix0TJA/zF/s6M6aMDV86NysqWBXo&#10;Tfi64RYT08dT+/Luzffvfz9+fDY8OBAI2CyqRIQL+XQBjx0b7R8R6ioSAB5hJ+LaCdkUjv0oJ6N6&#10;9rSiebOm7d+7fdLYAgmHKSYowe4uSaGB3mZVbkbYisVTV8yf6SSTuKqkRWNz5k4fP7Mof+fmRbOn&#10;5vl5mAga0GtIB7NEKKPROYDFpXJEdA7fni2i4lw0+kCkYBhdxdnjIwOiTPYioDULZEpMpqJB5OAK&#10;gZevo9lZRnIoYiFvdF7e1IkT5AK2o1amEBAuBrW7UevnaPR1NGgFHAeJQM3lKXkcCQsTMGhKLsei&#10;gjzFh8im5rHVXLYMZwgZVDkbNwh5Gh5PymJyKYDNADqF0MtZ7+wg1ul5jo5ydze1g4FNkkAjx5zM&#10;EpWaxeWAAG9TiL8zDwcqIQE74OurHzvJP3eMp8kMEYyKYxQhH8fpFLodAnv4ls/FSUiSTMDCKDwO&#10;xoYMSgM8AZtJ4EqFQCgkMCYEHIAxGCz4H53GQAhKQ64BRlNKRAqxUEgSLDqENDs2kyIXkUoJn8ui&#10;cjE7PgFkPGZkhL5oqlveGIWTK/AOArEpICmB5e8FgvzAwjkpqxaMjQ1041GBo0oW4OJgUYl4ALjp&#10;FTMnFGYkROtEXB8X7cT8qFAfpZ+LfExaVGacc4ALa8/WpUvnzIC4KmZx5FxOdmbigwc/DPR17tu9&#10;LT7Ga/b0rDde2bFz7/ot27eNHz/x5V3bZ07McVABL2eJiwEryAiODHAI8zcG+WhdHXleznxPZ0G4&#10;nyE7PuTUkb2bVy1xNSqLxuUuXzzNz9uslpF6tQiytCsqJahMS4pydVJDzNNrSXdXpUHHFfKBVMyC&#10;F2egj8nVLHQyalwclHodz8dNZpQBXwdhpI+jggC+3urgUKO7qzQ60tXHR2Ny4Or0JPy+K5RMkQTo&#10;DVyjUaRW8QVCHB5wiZgUkCySYOIMO4jrQh6Hy8EFXA4agIAxSBZkZgZOo3JxnKDThRwOh8mEJ40N&#10;zwgDZdBnQ7RmMNFwfRqFZFC1UqFFq1AJ2DyGPR+3F+AUgg5wCiAYFC6LJuIzRQLcQa8QCgg0LgAD&#10;fB5OcuhMmj2Py4HwbI9GNFAINhoeQGdADKZzuAwWQaHQAYR/kotrtEJXd6V/oMnRosSYgMag4EwK&#10;zZ5Kp9NwEt5mJVoLjxTQqTRApQNkV9GATMow6XmB3sYQfweVGBewaXIBR8gmuBjsPxOnUOBOwYuV&#10;g7E4TFzAYmNUjAPBnE4IcK6UL1bypXKeWM4VSzlCHs7mMVkcKkPI4pAM2EcqTmMSgJKZHBXkaxBw&#10;gIRvB784zFGAx2ZIhBweiSH+pwK+ADdblGIpiyfA2BwKRqB4B6mCdHI1eHo7TZo8Dl7zVKo9vPQd&#10;HNQrVsyKjvZJTAw6e2b/mtUzvTzVCjlsCuVBxDiAQ1rHKcDvEUkTiTB4B4D94PPtORwQGGTMzw9b&#10;u67o5IndRp2cCuwJjMXG7VkMCkalUBn2NIYdl6SbTEqpgsdkA74QU+lEcg3f3deiMyvURqnBovAN&#10;dpIbBDpHscFZ9rxTYNW9skbbxAh3YLieEX5p/Qs09OmLNJz//27+X/XsofCpTXDfWsjKahM0l1mj&#10;ACpRBEFTdV2rzSmw2QS2mS/USGvAqrLq4WqAKq2GjY8EfqghPrdpxKf/UiNWt2kES/8TjVhxSLZP&#10;h7yAIY/grzYB1FBrULBLQ9Plz8h/cDTHvy8I/8+cApTa8C962lW0fC16tZkRJbADDR03v7979Nj5&#10;3buPvHL45OVPr/32sPpBNWIPCFHoZ2RUQt/GijYwG7QMSmo6yms6Udm/uq6qpu7qhrYvr1xZvHRu&#10;YV5KZmLUovmzPv3iC9h4VUP3D78+eGnX3oz8nJNvnvv2x59v/XL/2s3f7z2qr4acX9tRCbtd311T&#10;jwbtX7nxw8z5C0+cOlte01ZZ31/ZAJm8t6yi9YurP976ufjHexUXPvjy4qVvfrtXAzsAYbuyrgf2&#10;ASF3bXdVXS9URVNfXcefDe2PTx2/EG8JyvOJv3Tqg/rq1qr69gq4ifqBquYnlS39Nc29FVVtb7x+&#10;dsG8GdMmjzl1/NjN725dvX7tQUlJRwekza8XrcxIzwJLFofs2J67akX6xY+P1zQ3V7U+fgjZvra7&#10;pulxaVXT1RtX126cP3NO9v4DS149vm7X/uXrt82cPitj5/4lp8/vmjU3M390+IwpaQnxzqnpgUeO&#10;HnpYVlXX2lXV2FMJd7yuF1IrCtZAIRsd94vrPr1y615p1d2S0oOvHVm6YuGJN157550Ld36/+/Bh&#10;yUcfvz91Um5ksCU6wC0+PPSVg6/UNrS0dPXAI7x7544dO3be/vGX6sb6z774JC8rYevm1TeuX6lr&#10;aL71/bX58/MKC12XLEleviJ37frxM6cnJMUZtVKwffvCu79/PacwLdnF+MHJN948/eZnn33zqAIV&#10;Pa2s7qip6a2q7qmo6S6v64bXAARgeN5LKjseIVYf6RQ8QJlN/wedAqueegQ26wodxqq67tLq5t/v&#10;l3x06dPFy5ZfeOed8++9lz1u3LGT58+/d+nS5zfhrlU1wsP+NJ2kLbgAXsaDZsE/LZHwl0CDv9Xf&#10;Lzlsv/4Np8CqZ3dgtOT/j5yCuoflDWWVTfDO09jU3dbW19kx0NXxGAmFEgz0dqExBf1dTx53QfKH&#10;/P/HH71P/uh9/EfPY/j6p23CqiedkLRtaQIG4Fv0kfVTm1+ARh909/d39na2dXY2t3W1dfR2QrZH&#10;ZkFvV39nW3drc3tzPWTvdmtYQUcLVGOnVe02g8AqVC7B6hR02GIKkNBwhh7boIY+ZBB02wyC3rbO&#10;3rYuOKehqu7M6yc+ff/Sk66+f/ShwIH/GOy5LaMBGqRgy6TQ39ENNdDZ/bir50l375Puvj96+mxO&#10;QX9nd29Hdzca8tDd2dJlTcEIu9reWD/kFMA/rE0vMAiQhmof/BedghoUhoBeq1tqkFOA6iO2tMDT&#10;1N3X+6Tswb25k9PGZbifem3l5KKojEy3rCxXf3+wfHnyhvWFKekOahVIiLHLzZCmxPOi/MGSOf6f&#10;X1y7Y2NqajzITmHmJ6pzk/Gfb57/8uPj0REgPh6kpRucLFQ+D0weG/P9l+8unJCtxYCWByKD3Ldv&#10;XrJr5+Iff/msvPrH46+uHV8QFB9l8PMmXZ0o7m5EQWH4zRsfdndUHj2yWSwCvsFStwCWTxjbxZcB&#10;pMDkD6YsjfzhwQctXZV3i2+/fHjR4uWRH3205eSJlU7OqLbfig3pew8tmTgzQe0M/KIlHr58R2eQ&#10;kcmeUuQYHgjEOJg62W3njrj8AjwiCuzcmzh7jnd2uumNozt3bFqakewa7AHyYzz8TWxHEmTHRiyY&#10;Pnr6lMzJE8Ny0hzTkzShISAokMtngOQkZd5E5vqd4fer33tY+c13P3z98eWPfv3l54XzJ0n5ID8/&#10;cumycYmJ/jo18HIX6I2YVI6CYBUKjru3KjLGacyE6Bnzc2KS3PVmQqkjuAIgU4LsvPi3zr/RWPlw&#10;x7qlozOT9718oLqx/ZcH5W++c+lhaW1738CHn1zy8DEFhXgsWzp5zPikI69ue/vdN1JSIwtHpwWH&#10;uUMmcffSp6SHTp2RFxHj7RvsGBrh4RfiaHFWSmQMoYQpEDFVan5QkIebm16t5FtzhTE4LIZYQKoV&#10;Yo1KaHaQJiYGTC7K8PLSsjnA388tLzc1MytKq+WKhLiIy+ThNAGLLsTpYvjEz6CLCAaXDkgq4AKg&#10;E/IyYkPSI7wNBIgNVCdE6uPCtEGeYj8ndrivNC5YkxBujA8356f7FI2JyEpx9nTiCViAxwB5WUnr&#10;1y4MC3WFHEuy7CDhWBzU/r6W0CD3QH9HEZuhEEE0pYtIwCMAj0ZNjop89/ypXVs2bN+0dsemdSa5&#10;SMaiFiTG7li+ICnEw0EO3I18B7lIQ3I3LZv7+Udnx2bH8gGYUhh5YNei3LRwSJ5erqp5c8ekZAZK&#10;tTRCCLgiJotL5YrpFALgAmDxVsRleiXkuAodQGpesE+AIymgiKQ0NhfVRCgcl5WWEWs0KCxm/Wuv&#10;HDpyYJ9RKRazgUEu1kkFGiHXKBU6yEQmId9BKtQI+LbBCDzqKCGDJmNjZrnUU68xy8VWdwD5BWqS&#10;MMslcL5GwBMw7eR8wqxVOGjlcdGBkWFeOpVQr+FBsJZLgKOD2KCFqIVyFmSkhMXHBECaVcnYZojc&#10;M9KPnZ6xZG1Uaq6LUsVRKYXR0QGuLiYuF2NhAGfasdk09DMyA6V8J0mMgVMwnKZQSUVCEkVHk5hU&#10;IhCQbDp1FM2egjGodCoFo1GZNCqEPjGPrRILpQIu0w5wWQyVVOjh7GDUSEmcwufQIXuqRKRJy/H3&#10;F0+Z5u/tB2KSsIVrvHLzxP6eICwIbN8yafWicX5Oaimb5qyVO8j5Xg7aKD+3qaMzr336/pzpE5VC&#10;0qDgZacEJ4Y5Rgc5LpiWn5vonRThdObYrtVL5vJoTB4Tk3Cw9KTIr7+8WFf1cPPaxSoSTC6IXbt4&#10;8vaXlr/22sEPP/xg+YI5fs6a6CCHjESfAA95fLiLv5t8/Yqp65dPNqpBSpzzuGz/xdMy8xMCNi+f&#10;u2HZPAcN32KUxEb7mAxipZxrcdQolYRQQoUwr9MKBAI7gYCi0/KUCkIuYcok9jIRxcUinzE1JynG&#10;B4KlSsL089DoZJhCAOQcwAPAoOb7+xkzM0OcnUXBoY5ZmSFh4U4eXgoPT5Wzq1ijYfAFCNHFYoZI&#10;xJJIOGazUibiKmXwsLMkQpLHwTE6hc2kEwwqC6PDcyEXCvhslojkEDQKiWEQqrk4zmEwWFQKQadD&#10;cSh0ksnAKHZcjGpRKyK83P2cTGal0CDnGRR8GR/nE3R4vng4lWACHocpE/PgBcCkAaEQCwv18fRw&#10;xJl0HGPYUZA7wCJoUhkfw9Hwew4Xorw9gwEwgmJPAVSavUCExyf6z5xT4ONvpqA6glQGnW5nB9mb&#10;IlFifqEGoyufw6fTaRSMBVhslCzAaOLodZiUT5EKMA4aboDrFFIxly3kMLk4g8NkikmUqpBDh5cn&#10;lU1nEgy4dywhiyti89VCuUooM6l0OplaRgrZNKaIzeUzCTHJFWAETmGQsAFAsRjkwX5qVwvm68U3&#10;6UmZhITHE26aSaOwcBqTCcyO2tT0OB6PyuVhBJuGEXZUuPtilpe/a1xCZFRUGFyYAXmeSXEwqceO&#10;ywoJ8crJSRydn+zupjIZuQopQRJAJGYQLCASMXk8JjxZAh7GFzK5XAaHACSJcsEWjInJyQvbsHnW&#10;wUOb+HyMSYMfwdMJT5MdEyV4hMeEQrBGKWRco6OSJ2YCBlDqhQqVSG2U8qUsnpSlNYvScqLN7goX&#10;b62br+EFTsGQRrgDw/WM8Ed4BDYNffoXjeD/Z/P/W05BSUVjcXljGST86gYUO2CNI7DJ6hHYHIFG&#10;q54ZBEMa4RHYVFb1LCHikIYT/pDgo+cQn48oSTAkFMP/VCM+Glp3uJ7h9DCNQHqbRqw4pKEFhuyA&#10;EU6Bbd2h6RdqsHjhX2UNARg5c7hqn3MKKmtevJtIKHNkKxrgUNNcVt1SWtFUUtlcUtX+1fVfLn0J&#10;Ofnn776/d+de9YPypkfV7fcrIfa0oIz3qDbe06zyT/2CYlQQocsa8g25q7OkuuVOceWlTz+ZN3dq&#10;YmRArL+Xu1a5bOnSOw9KK+o6vvjm++9/vbN268ac0Tnzlyw5d+HD3x/UwNWtP633lUN4Q1n9uh5W&#10;tPx0t+rAK+dOnvnwbnFDeX1vJYT/2p7Kqs6Kyq6q2r4yNMyh9ue71SUV7egXb9gBSLPVKPDBNo3a&#10;bEKBBs1tf9y9W75k8gIPIF86evbP139t6/xHQ8s/ahufVDT2lzf01LY8rmro+flO+dWr3737/odX&#10;r3391jvvLVmz5K13TpSUPbpfenfb3iXjJ/kUFBhnzwxcMDPkjdc33Ht4p74Nrtv9CLJ9feeVb64f&#10;fe3l/JwIX28wa07GytUTduxeNH9pQXS8ecGS/NPndhw8tKpoWlr+mJisHP/QMO2ypXNu//R7TXNf&#10;ZWNfJdw1ZBagaAgUtVHVdvdR7adf3fz53oMbP36/ct3aw0cOXvnqqw3rVx088vKv9x5e+/bW/Hkz&#10;Vi2fP2v65Dmz51z6/EprX//P9+/Mmjtt1pxJm7dsvfDOxerahjfPvTl58sRXXjn4/Xff3rl79+r1&#10;z3ftWzNrRlp8gq5grOeG9fljCryCfUS+rvjSRWO/ufLu1uWzIjWSVZPHvnXixPUbt397VHW3rKm0&#10;oqumtr+qDkU9WINKrDEFNZ0lFWhsvzUd4DObAAreH4a/HcGN/0WNhOEXOQWDVyNKOoAOXYd1HEfH&#10;D78/+Pizy6fOv/7x5Yt79rz0zc2r7X2dL+3e/enX17778c62fa9dvfVTRX2nLZrDGodiNQvgDla1&#10;PxochtA+MkZguP7WKYDzUf2Fp2p7VDZigUEN26/Bo/TgbzIaDunZHfj/N05BC0phWFprHXfQ3NjU&#10;1dra29Lc29He39kxgJIUtkCq7+3uQCkJejsH+joGBrqePO7540kvKnaIxg6gcgaQ/22pAfogdVvr&#10;DqB8BNbMgjZ3ABkHCMWtiQMgt6PyAc3tXa1d3bbhA139/d0DPZDQW7taGlutTgFSC1Rjh002g2BI&#10;1jwFnbYkBT3WkgRP1Wk1CFDqQZvgdHtD61eXvti3bU9bffN/Dvzjz+7ef/T0/6N30CMYylbY3drV&#10;09rZ1drW29be39H1uLv3j97+f/Q//kc/3Meux13WsIJOuK2e7rbuDuQUoI4NcwpQyYPnPQKrOzBc&#10;Q07BXxyBFwoZBFanoKoavjbXwQ2h+og9rW3dbe0dfb0DP16/mhKsMgIwe1zo2Fz/9CS1kwtIzVAe&#10;fX3lwkU5FjNLIQE52YrxY5293IGDFuzbNv4//+POjS93js8H43K5S+cEF6RpTh5defTwyrAQSnqG&#10;aeK00KAopZsfuWb5hOUzsiA1u6u508dl7t+1/syJ/Ve/Pn/l2plLl199/fiGuXOSV63MTUgwu7lJ&#10;fP0tvj4OSxcX/fD9RydObHTzBAGhXL0ZGJyAWyAnOFUscwdABuavTvn2+3NNLfdv3Pjsu1sfdXSX&#10;7Nm9Bj72TZgQfvDgssAwB8AGMgeqe7AwKFLh4g58PYCjGDgKQG6qwxuvzFq2yD88DMyeKTl+PGPs&#10;GGNWurai5Hp/T+v+3WsTwt21YsKskK5asPD7q19dOLG/IDsgyJ+flmQM9CdDggSFhc4qBQgN56fn&#10;CgqL5ItXx2w/OL57oKmlqfn4sYOhfkazFvf1Vksl8DkbyOSY0cxzcOHJVUAkoYRGuuaOjkzN8lu5&#10;euriFZMT0v1NTmK+GCi1fK6QyuKA0VkJ7596Ze7EfL0AfPX19cb2x/BeV9fc19r9pKS27sIHb6Zk&#10;xUyenjexKC0kwnHW3Ly333t1+qw8v0CTwUGgVOKuHlq/QEtianBiSnhgqGtyWlhkvL9fkJOzhwmS&#10;sMXVmJgSlZIWZTLLVQqBkGSxcRTPzMapDHtA4Kh+mErJGz06JTrKWySm4AygVfEKxsenZoQaHKQ6&#10;jZDPsZdL2CaN2NPZaFBKSDqFhBhDAXI2PTrADZJYrI/G38RJC3fwc5a46HhOCnZMkGnupOTxuREz&#10;JySOzQvJSvKYNTV55qQEyHIGGUOnJPRqml7NxuiAax0ALBdzEqIDiyZkxkf7a5UsNg2oJZhCiAlY&#10;gEMBCpIcnZkycXRudGhAZJB3SnSojE2TAOBrMsSFB7uZxA5yYBDRIC4YJdy5E3N3rJu/fGZeXJAm&#10;PcqwflHhlMIEtQAe5IhTJ3YUjItWO7DYIsAR2ONsOwYHxRgTQmpAtHnc7KjxC0PTxjsvWT/B0w+l&#10;cGNx7EgB0DkIw6OD/Pw8dDqFk6NudEFWelIMHweeLg4OGjkPAwK6nYhJlWJUPUpnKFYLeDI2S8rC&#10;hDiTR6UIMbpJIvTQqQ0SvpZH6gU8HZ+rF/EMEoFWLHDVqZV8rkoiNKoVRp1q25YNO1/a6GTWycS4&#10;kAc0CvgFJNn2AEKYk0ExZXxWeJA7j6CrZBxPV8OsOamrNyfOXuYXm6oXyYDeKJgwMWv23PGBIe4y&#10;BcmCB85aNJGB22E4lc1lstkMiIJKuVCrVQAmylovFvHcnRwVUpEdABSKHdPejkm1x+kMCJNcjOFo&#10;0OEA8FkMR73a08VRwsM5TArBsJOLOGIOQy5kClkA8rOXh9TTnR6fJFuxLSguGRRNMi1fHnvt2usf&#10;vX0kNthVyWVaVEI/F8OYjNikMJ+dG5bs3LTS19OZCYCExKNCXLNS/NISvU69+tKiGfnp8d5zpuWm&#10;J0WadRoMAKWQjPR3n5CXOXfqmPyUMCMfxPs7TM4Ke/+90+++/+7ChUvcLI4MACaPSZ0/Mz/YS60R&#10;Ar0c7Ny04NjBDbmZgbOmJM6bFn9s/6qNS2ce3bt18ewiIRvwSSCTUkguEPBoWq3I29ssVxJaI09r&#10;5OtMQp2Bp9Fy4accDEhEFBEXODmQ6UlBqQl+Sglwd+Q7qNhaOUMmBEoJTSpk6NR8F2dZbnZIRJTF&#10;00OekOyVmxfq7afyDdbEJrlHx7oEBTvodIhjFQq+XEHCL6CAZKhkfI1SqJQKOTiNMQolniQYdJKF&#10;8dgsF7NRTLJFJCrDL2ATQg4p5vJ4LIKgM1ioIiEFQ7UV6ZBFORjNoJI5aeShHq4RPk7+rjofZ42j&#10;VqSTC2QCrlzEFXFxGvyCYxSMBiDfurpoZs8eGx8fRrJZNHt7CM9M1igOSZcrBAQHWQPwIrGO3qdx&#10;SCYTo1AowI4GTGZVZHRAYLCrWIqzuVQIwDRsFJtnrzGRFnepUk/iBJWJU6jwQrEDEjk/LdPd0UIX&#10;8Shwu1zCXsQhYP8FLILHwm0ZCtgMBptBF7BJzJ7KAPYcBg4vKynsLBWXkkKtROmiNSv5Ug4FJ5k4&#10;h0LnMVgCFuwUHbO3IxgsDFB1MmFWauDE8SETxgXExujik9wnTEg16OTWAQVov5QaSUCAN8nDGUyU&#10;f4HkYRRrERClUuhoMZDwrkO1J3A6h6DzuJhMQup1ch8fi1EnNBr43p5aD0+1UAz4YgYpYBJcBs62&#10;Z7EAE0fDEDgcFPqk03DjE3ynzc0Lj3EaPS5u1drpzq4a+GXjoO8XwBnoG4RxMA4Jv0dAJMKdPQw6&#10;R4lUyQoM81DrBRgX3XPgP/9Q192HNuSOS5TrWSHRnv+jTsEI+EeyeQTWMooPShuhHo5YAKoMCT7I&#10;WgWfCOETLXIKHlrrHZZVQuBH2P/UKWiqqm2urGmsrIHzGyqqbVUP6ocbBEN63iNA7ZRVNpRYMyOO&#10;UDlKdgBRf5iq4OYgCSPoLbdWNCyvgugLP3rmBVj79n/GKRhB9SPWGq6hZWxrQY1wCuAyQx8NLTy4&#10;CnpFLQyOC/jLoAM08586BcgmgHrmFIzsXmUN7DxSRXVbeXWrTWVVLSWVLcUoa1rzg/KW4qoORHqV&#10;zSUVzcVVbY/gW2v6ukeVrQ/hYsPivQdV2QEpqwpyV20PBO9fi6svfvzFkVdfmTljYoi/Y05CnJ+T&#10;c0FO/pWr1x+W1b/z4ZV7ZTXn3r3oExyWkJr+5tuX4OVXXNNVUttXUttbXN1TVgvVXVqHait8+0PJ&#10;x5/9+Mu92rI66+iGqu7yyq7yqq6y6u7S2p6Saoh23eXVcH5neTVUV3nl4ERZdVdJdWdFfW9NbU99&#10;40B1Y/exV04nuEe5AtX6uet+vv2wvulxffOfENHLG7urmgcqGntqWgdKqtt/vV/xy/37n1/7/NjJ&#10;A4de23rx0rnrt7/56tqlix8eW7YkZ0qR94QCh22bJl/96qOy6obq5p7i2o77ZQ0ffPLp4cMvj86L&#10;jY1xCgpWJmV6bd05Z9HS/MBwdVSsaf6C3O07FixdXjR+anJ8souLC9i0edXD0uralj/K61BuBTR0&#10;AtVNRL+HQ/b++U759du/3vr17qWvrqzbvOHkmdPXr1+fv2BOWmbSp1ev/HDnt4VLFx589eDW7dv2&#10;v3L0YXl9U+fA6bfO545OPnni9fuPSr/65uavP/+yfPmK/Qf3f//DrZLy4ps3b569cOLKN5feOLnr&#10;pW1TN23NnTnHB/5RyM9yXTI/98P3zt749otX9q2JMINQAzh37JWS8soH1U33KtruFbeVVXRVwr41&#10;9Ft/sbfitPW3d3gNlFa2WasMPrMGRugv6Phf0t86BcXlrfAifIgyEaJRAygxITzjNT3wpFc19BZX&#10;1r9+6tihV7dt2rZg38F1ew+uP3L0pa++ef/0heP3ih/VtXa9ffHShQ8//vkuXLCzurGvHF4DtuAC&#10;FFnQVVzV+chaZLG4ApVXsEb+w+0+bw08b1vYZPUX0Fq21Amow7aSjUMq74Atwy/LQ1TNse3Bs11r&#10;eThYInHEEXhOw7H8wXP5C/+qoSP/P+kUoG09qrAKLdb0sAz5yKgUYmUjvNe1tPS2t/W1NHe3t/ZB&#10;tbZ0t6LcgZ0ocWBHb1dbb2cLRPG+vs6B/q7HA0goDQHyCLpRJcKBjp7BIQnWn+vhzP6Obmv8fw9K&#10;FtDRYxPk+c6Wji7E5F3tzR0dzSjdQF8XSoLQ0Qrxu7WxoaWpoa250eoUNHXACajhNsGgYCPWjIbW&#10;H/m7bIMCulo7uputjcNPWzq64du2zns/35k2fvKPN7//zz/+44/egT+QQdD7uLMXeQTW4Qk9cN3m&#10;zu6WdtixzmZE4bDnT7r7/tH3+D8G/viPgSdPunuHRh9Yt9LV2dzV1Ij61tTQXv+cU9A4zCmwVkYc&#10;ErIJrE7B83bA32nQU7Cqpraltq61Dm6loQ028uhR6c8/3ip7+PDzt89khqonpFkWTI33NYMwfzws&#10;iLl954yzb+6PDod0DqIixbPn+2Rm6fQ6MDrfePTwjN9+fmP75hgfF5AWD+ZODQx1Z2clGzNTXQP8&#10;RUEh0vTRvsFJDu6B2mtXL61ZMF4KQGyE/7Uv3+vrLNmxY97aNaPTUyRjCjyTkz1i48wbNkzIyQ20&#10;uAi8Aw3O3rLYNMd1W4umzk508ABegVyNBSgdgMGVGpKgzCxycPIHKhMoGKM/cXrVb/e/6uis/uSj&#10;N9IS/E1Kya4d804c3+0frJXrgNaJx9MDtQW4+VIys81zZyXv3rH4nQuv3v3t8sbNyUGhYO069xnT&#10;lNFhAOLlqsV5v/3w5epl82UCzMfNae+O7U2Nj7767NysqelaHvAwcP29CZ0ceLmTGZkGJycQFMSJ&#10;TaT7BqPh63mjHZpbf/vp1peTxiR6OpBhng7ORpSvXmfgmBylJmexXE0wCBAY5L5g8QS9Ay8qzmPB&#10;komTpmaGxbr6hzpJ5XQWm2m26ARCjqtSFO/n6qYWjsnLbO/ubmjvqWxse1hS+dEnnx5948Sh13aO&#10;nZw5f+m46FhvgyNOYYOoeM+MnLCgMEeeHPgEmAJDXdy8dLm58cnJISwhcPXShcX4eAS7OnoYnTzN&#10;viGesQmRvv4eIoh38ImZBtg4nY3TuCRGsmlcgs6kAqVMvHTx9InjM1RyJgcHAi5w9ZQXjotz99IG&#10;Bbu5uxmkQrpKxPZy0vm5mGUkG5U/YFLcDaqxCO3Noa4Kbx0zyFnu5SCRUwE86Ynh7qcPb1k+Iycr&#10;1mPZ7PxVC/LWLhmzYt64grSIhAj38YWxWpU9jw14OHIlzEZBgK9x7Oi4lISAiBBPH0+9k0nqaJII&#10;SDqHiYZeW/SavdvWTchL5wGg4tGlOIDP2wYhxyBABR34bKCTUF1URKCT2FnBUMFPSRDhIc+Jdc6J&#10;N03I8o7w0viYpYd2Lpk7O0+mwmgcQPBG0XFAkABOwwd3rhyYvfgmPxCTo08scPYK0XOErFEMezaP&#10;JpYxpCo2m4uyujExNMwbZwCNSuhk0qalxAZ4ufCZQEgwxThNxKApCVwv5Ck4bB4FOSkCBk3AoIox&#10;hlbANYr4JqlAL+CapEKtgFSwMTWfI8SAUkA6aVRmrYrLonu7ubx94eyZN17zcDETGCAYQCJgqBV8&#10;i07u66zNS4sanxtnUhMWncioJnRqlpMLOyZFWzQryN1XIJKinzodHOTxyWEFY9Ii4wKUOgGLtIcU&#10;x+LgGIvG5mECEQk5ikPSdAYFGx59e8T5WrUiKiJILhVBVqTbjaJT7SCLMiA32oPCnCyTVslnMz1d&#10;HCMDvQwqvk4poAEgJJlKMcRmAbweuDQAr3l3Nwx+O5LyZMmZ4MirY956e8W+XTMuX3w1PcYPUrKT&#10;RpQRFxzu62JW0ve9tGpMFqrxyaTZsajA2107a2r2xNGx2zfOKypIsBj48KPMlNj0xHi4IciwGiEG&#10;ZxEAeDqIfEzSWB/9luXTqqrLDuzf72hCbg6HTsnPiv3k41PzZ2Q561lhgZboUNf4KLcjB1YunJO1&#10;YmH2xQuHt69flpUcl5+VKpexxCJMyAV8HoXOADgBxDKOQESVyDGDhe/mITe7yjR6LpsHuDxAcuwJ&#10;JnA2C01a4O4ksejprk4cd4vIy00slwKxiCqXY1IJ0Gqw5GSv8ChTeLTFy08cG+scFm0MCFJmZgct&#10;XTZu1cqpuXlRKhWbg6o2CsVClkTAkct5CilfIuSKITETNEjykN5JFkbiDAetRi2F31RCQLB4GEHi&#10;bBHJkfLhTYKLeBwCM4PGZRM4qmLAUIh5OoXYx8mQHOoT5efiY9EYFVytkscjmGqZUCbisLFRGN0e&#10;XksqBS8+Nmj2rInubmYUPEKjjqIAgk1nsRCvk3ymWivkStD4fAIl7afg8LKBeIwhs4nLxbUGkdrI&#10;4YgAkwOoLABvMnpHoUxDcPh0uAAdGzWKATAOJSbBbdW6lPBIiViAWFgqZIm5bC5OoMoDgIpTkdlB&#10;UGkESsFA8uB1SWewaUySyeEy2CKCrxTKpFyRjCvi0jk8BiEkuGwGJsBJNp3BodHh1cKhw1eqk1Gb&#10;GO03Oj8yMszkZMGCg3WpKWGe7uhioNryBNj+2aN7HQ3uJotJchhMuh08HAyaHfycwOh8dPcDUjFD&#10;o2KmJPvPnJWVlxM6dkzMvHl548YnaE18wARsPsYkqTibgsooEAClVaQDmZSIjfPNLozMyg8PCHEx&#10;mWXJqRFhESgFLIZTMeYoDovJJVgsNsaCuwqPLUlXqPhmF3VopPfOPZsiYvzhklwJJlWTs+ZP+PCz&#10;c0mZYSIl8AlxHHQKUNbAv9gB/45GegR/q7r7pU0jLYBhMQV3/y6m4Gn+QtiIbeLRs0EHNi8AMf9Q&#10;QEFNPURQNOJgSEO+wIuFDAJkEyBHwFpn8YUqgwtYhyFYR9TD1/qymoYRDGyD7aG3w02Bv9oEQxpa&#10;fpgGuf2fCC42oh0oOHPEYjYN+QJ/VVXtMLOgxpqJCh3GwTmVtR0jjAAoNFLAmuPw2czawUEE1mnY&#10;DZtN8MwpgC1bW3tOcGGr/9KKau8jm2CQ7oYmHlW1oIqJSM2PqloHhYILnsV+2yyDRyisoLOsqrus&#10;qqesvvtuRd3pC28vWbokLS05NiFq6ZKFK5eumD197nvvfvjr3eLPvrr9053KX+/VnDj30e6DJy99&#10;cet+WfNgELg1KgEF4SMi7amotWVJ7C6t6raiYDdKdmiFVSuvPh37gFjROgEJFnbDBrRVXdaajt3V&#10;9SjrQU39wO/36/ZsORprifMEbkunLLtx9ce61oG6lscoU0Bjd3Fdx8Oqlt9Lan68e++bb6+/f/Hc&#10;+x+d3f/KS0dP7jp+Ye+5d/d9/Onru3cvWLsmLzEFLF2a8+lnF8trauraBx6Ut3z344Oqqrab3/68&#10;e8++nbs2jZ+ULDaBucsKlqyaNKEoLihEXTgufM7iMVNmZs+Zm7NwYWFAkG7V+mX3y6sbW/+saXxc&#10;3dBf3dhf3TxQWd9d0dANoev67bufXrn1w52y69/9cv7dD9967+LnV68c2H9w7ryFP9/5vaS2fMGS&#10;ues2rXzv4/eufXe7rr67pqH//Y8/vfL1lbv3ymoaO7//6ed9L+8qmjzuy6uft3a01dY3/PDznc+/&#10;/PqHX67defjJ5atbj54cPXYCOX6i/PCh8V9dOVDR+EP3k5pvrpyeVOAV5QPOvLGvqramvLalpLoH&#10;sm5pVTNKD1nXj46/9ZjDM26lYojBTy+Vv9EQW/639BenANK4Fcht/lRxRXdxZVdFZWdZRQeyCZAf&#10;9Lipvf9+8f1N2+Yde33Fju1F02dE7d23bGJRQE6+6c0LeyDe/Xb37skzx+D5PXn2yPVbX9e3dNY0&#10;PS6r77NGsnRW1vSX1/SWQp6v6Cqt7H1UgWp2Whn4uZ4MaWhwge3rUFrRVVLeaTXOYA/hRy0l6OKE&#10;TfWUVsLLuLe8ure8tgd9X9ABtFoMtnbKWh6U/K1TAO/Dw5ncKrjwc1USrYLtWJtCQq3BFUc09b+v&#10;v2vzPjxKFc0llc3FUBVNj0ob7pfUFpc0lJU1V1W2NDR0tbX2dbX3d3X2dbT2tbdA9Xa09HRa8Ruq&#10;HcoK9hDOeyHbd/QNdFptAlvovjV9IJz+o2fgH31PkFPQ1WdNJQghvAOquxXC/GDovk2dzR1tTe0Q&#10;zlGDHb097b2QwOEmGuubG+tbWpraW1s7Wpshjbc2NrbCibZma2SBVS0o8r+tqxVlRoRr2dTZgtQB&#10;1dzZ2tDa2tjS3d5RX1319vnzp0+c/o/Hfwz0oLILPR1wcz3wtaetswfFEXR0I5tgUHBOX0cP3C+4&#10;C3BH/tH/x5+9T/ra4b709rT1wMbbbRYG6lV7U2N7Y0N7Q317Q137U6egoWZoAELtc4kJBvUXR+CF&#10;erZ8FVJNbUtdfWtjU3tlVe2Vq9+8evTwwR2rP/vw7N41c8N04I3Dq9+/cDAhzDHAh0iL0x87unH2&#10;zHzIexF+vLws49o1KRFBRHaafs9LBRtWJUyfpPdzA0lBYO3yzEO7V4zP9g/xGhXgxffyUJgcsfgM&#10;55AEB60Td/KUvMKCSIgiM6Zk//TjmwcOTps5I3jhvLCMFMfYSDf4tKTXYKGh2rAIraeH2OIicfVQ&#10;OXiyPQJASqYpMk6qMQEXD57BgonkQKwGMcnGidPdnDwBjwRTZgX/Xnz20w+3T8kJEkOuiHV+/ciu&#10;+XPHm4wcByegc2JwDQCIgYuvdOueuSVVP3X3Njc23rl16+jyZW5BASAmEoQEg1ULArIi1CGO/Glj&#10;0s1arUkqOf3Kvsc9ta+/tik+zNXXDEIcSbMKLsk1m4BWC3x9SAcjCI8kCyeaQyNInQqsWFR47csP&#10;Fs4uCnTRBnkanfUiL2dFkJ8xOTHIy9MokyKIDQj03b59VVS8L0dOnTonb+ac9PwJ8e7+2mmzxiSl&#10;Bov4uE4l0ssEZhHLyCeMEtHRVw72/9F/r+Th6TdPz50xLTMmfvuWTes2LsobHTZtetaECbkTJ452&#10;djPI9YqwSF9vf3NQuFvu2HgXby3clqerPizU1cNHHZfqF5cWHAXZLCbAP8zd1ctBp1dycEi4FJxp&#10;j+N2JIsCUZCDUwQ8Nnx6Zo4CBo1qz671SxZPUatwHAdiPi4TUYOCHMKjXZJTg2fNHBvm5yrnACmX&#10;LUU5+dhSjKHmsrzNRme1kgNPpYjnqpe5agRh7jqoUHedv4dm+dT8qekBThiI8dLlxnktmpKzbmFR&#10;QoBzfnLkvJnjFDImnwBGFcfDXW42ijzdVN7uOh9Xtber0qJnRkZ7Fo5OdvF04ApYOGYf5OP+yXvn&#10;3zpxKMzLIAcgxtdYkBCYEeUze1x6rL+jq5pvkTFCvcQZ0YZwT7GjGLjK7CPchKNT3LJjTMkhei8j&#10;tSDRd0p+gp+7tVwcA7A4TIVShKKy2ZAHgNaRdAuSalyAwgL0bgJSjFIXEjyq2iQwOMrFMjYdGQR2&#10;TPooJsMOUodaLZaISUezLj46zFGv5jJHiTksEZMuwilyNkuOEzw7IKRThFQ7MYsu5+JSzM5BJvYx&#10;m1w0Ch+zIdDZZJaLHBUSJUp/yHTWKsN8vZQirqtJN33SmNG5aSadHB4cPmEvEbE0an6gt2N+akRa&#10;fKCTEUIUkIvtpAKglDG1OtLiLAqPcTI4Eo4WkdHE1+sksOdGoz4jJzYwzKI3S0iIizySJyR4QjYU&#10;HbdjkQypXCiS8dgkA9Iy/Odo0blYjDgD1ZNj0u0hXIkEHEej5swbry2aNwsuYFBKQ7wc8tODx+XF&#10;8ViYHQAWDREf4h7gZtZKSQEbeLnzIsMUZleQmaWdM8d3XKFjTqLj6jkFkR5GGRWEeTrFhfpBpnRz&#10;UK1YMDUiwAMCHZdFZzOAg54/cUxioLcuKdYrPsodztcouS9tWjNv1hSUio8AUg4kPSDh0t31gsRg&#10;04q5hR++ffzIwZdT4uL4VHhsOS5GpZeL8p3zB48eXpkU4+7touIzgZujNCstIDstcFZRetGY+IyE&#10;cINQtnjufBEPOJoEWjlHryHFQgjigEIFLGv1O6GUodFz5SpCqWO6eWukCiYTVR6kxEb7LlmYHeSj&#10;UIiAlwcfAmpaiq9MDK9KIBBSVCqqgwMnJtYzJNwcE+fi7M51cSVDQ3RhYY5pKX7wUXDLlllbtk4f&#10;OzbWaOBLxSSXYPJJtkIqVCtERp1MoxRKxQSbRcEgA0P4Z9LEbMKglDhrVXqZRMbjolyeOJPHYolJ&#10;EqfYEzQ6TqGTDBZ85TBoJJ1qVMr83Ryj/VwCPExGlUgp4jhoFWIBWybiqhRCqYjD4zBZyNuSxEQF&#10;pybH8bgEPKFMhj2GU+AFwGbTMBZwdFFNmBEfnaljy4FISSdQ7IC9HfodnsJm0ZjMUTwJxhICUjxK&#10;pGbyJRhbQCdlTKkW0jYF0EYBOpCqSP9gQ06BedZ8z4QkvVxEZ9vZS0jCqIDXGp/NoDKpgIfjJEag&#10;kTEoNp9J4hwUI2DPICCM03EjGnSgshYxoMNLVSmSCdlcay5ONkbDBSySTacRdMCxVknEKUAp5YqF&#10;bHgLJRj2EP6pwJ5LMqUylkiKi6QEEx+FCkDSAYHTMYY9STAInCoR8QkWg0GxIzB7DgF0GoGjUWwx&#10;8J0dCDdnplQEIsOdE2ICzY4yvhh+FwBfyCQINGwBHiImDrh8OiR/o0WaPy42MdM9Mz/MyVUPDyaX&#10;x5HKxCyCQaI8E0yJkK+RS0VCLuwpBjtnD+B+6rRSi7MuIyclONwXDUPQcoNCnRcumTS+KF2hpQWG&#10;uji5y5/FFAyvkvjv63k74J9pkPyf15BTADXiI6SSQZtgSPfLrZUOKqxmQWVT5VPgt5kCVc/GHVg9&#10;gn9pE0ANcwoGfYHyhiGDYEhoSEJ1ky15gdUsgK8jnQIoxMNPp4cz/AtjCmwaWn6YnqL73wsuNqId&#10;m55vB2nEijY9tQmezbEu3FKFjhs8mIPrVtS8YAzCkFPwXJrDYYEGqP9/iSlAmxgm2/KwkbKqkU7B&#10;Mw3aBEiPKoc5BU+5CMrmFCBKR3jfXV7TU9nUd6+q4cJ7H2zcsmnq7Ombd+745sbNc+fOLpg37+hr&#10;x3/45f7vD2vvFtf/er+6uLL1l3tV3/9acr+0CYUDPLUABmVjfqsRUFLZVlLRBqeHlrH5AoN6Gtow&#10;NMdmFlTUI6+hqq63sranur6vteN/3blft3nNy7GWaE/guH3Z5pJHlY1tiM9LatofVDSX1XaU1jRe&#10;/vKLbTs3bdq05MDhTRMnxqzbOGXv3gXzFmStXz/pyOG127ZNnzo1aMP6GddvXK1tam3ofPzzg8pT&#10;b338sKy+sbX7fnHJb3d/eu3E3knTsiZPyZw/f/zCRWPiEl19I+VjZyat2DRt0tTkw0dWTZmemTs2&#10;48rNW80df9Y1Pa5G0QS9VQ29FXVwrzvuPKq5duvOzR8e/P6w+s6D6ruPqu/cL7t5++dFi1e/fOho&#10;fWvnd7e+nT41d1pRxoU3j95/8KC2obumqb+srrW0uuFecdVX16/dvHV92vQpBbl5J9849sP3t+4/&#10;uFNc+qCs8vdT57ccemPCy8eTth8Je+1c9qunUq9+t/T4ufF7j47+/cG7t268PmOC69Rx5ncubKus&#10;fljd0A7BG6qyrsd6wJFHYzu8iNKtToGVdYeXBhypETD5X9RzTsEgkFegIQ+2012COtNeDs97ZWd5&#10;bW9FQ09ta3d5VcmFd1+dMTth4eKEWXOiFy1M/eDiy5s2T3ZyAvsPL7v74Nv9RzbPXZi7c8/soimh&#10;i1cU/vDrt3XN7RV1KJFkRR28ctrLa6FQy48qOx6isIL2R+Vo6M1gHMEwIZsAaphTAPuJrAFrqEtZ&#10;DUo/UVbXW1rTVVLdXVrdC48h/NTa+U5rzMKgWQDXsuH9w38aUzBcT+2A5/SwrNUqW8XE/82D/7d6&#10;8DcpCVCeRWtAwaBTUN7woKy2uLS+srKltq6jqbmn1VYNsbWnraUXqr2lp70Fhdl3tnZ2tnR2QBS3&#10;CvI5CvuHeN9qzR2Iove74etjVHSgH2K2LbJgoLMXVQpofQrh1hWf6jm2t04PfmQd/48yBbY2oSEG&#10;rc2DWD5oEDQigwDlEUQlElqtnRlqB3USTvd09MGJ9mZrIcPG5q+/+mrvzp1VpRVPep90d3TZIhrg&#10;qzWxYsdg36wBCIOORgsavzBgtTysBR1QkgWbTQC719Hc2dbU0drY2tzYZrMJbE5Bfd1QTMFTp8Ca&#10;nuAZ8A9qpCPwdxpaBY0+QA51a119S1NzR3VNw0efXF6/Yf3LR7Zf+fq93RsXJPg53P76w/81UPvq&#10;y0sLM8yhniAx1is00CkhXBziBbJSzQvmBE8e5z1jclhKrCk8kB4bClyMYMuq6QPtDbe//mRsZpBZ&#10;A7Q6gImAycTw8hN7+Un1Joxkgpgop0BP53UrRr/11syEFBAcCLbvzJ0zO0EpZ4mEFD8ftbMT3eAC&#10;AoPVBiMpUTOlOuDmx9+yc/a8xWkKI+Q34OSFayyoZbURW7kxfdZCr4hYMHOedv+hiHG5HAUAvhra&#10;3o0Lvvny4tgx6fBh1MGCwQa9QvWO3jwXD/DKqyt/vfvha6+vWrEyZeJU4OoD8vLB3Pm+Y8dYpo8P&#10;2rFu0vjsCLMaZR0szAj99K1dB7bMC7UgmFw3L2/pjLjwIObUqR4hQcCgB2oZcLWA1ETV3JmBob4c&#10;T4P93s2rVi9ZAhe2qJX5qXGTx2bOnzVh6aIpowuS9XopnG9w0MyZO3XsmFyZlDN3ycS9hzakpPrl&#10;5Uf5+TiGB/kuW1QUH+kR4muE4OSs17iaHS0Gy5tn3+rp7nz3nRMBfpzY8IA3z576/d4PRdOykjJ8&#10;pszMuPT5+abm6k2bVhmMosSkiIgon7Ss6OAwF4ECuDhraAD4+TsXTkjduH1FVHSQm6fZx9/Z1dvB&#10;4Kh0MGvkEgEbZ6KBxgAlt4cLczlMlYIn4DLhtFGrOrB/87q1c1ycZSIhpFA2lwRKBTMgxNHbXz99&#10;et7q5bOTY0MhQMPndcgnfCZNxiUkkBTogA0An2pvlHJlLGAQYonBXrlxIS4anrdGEmwUu8mBigIM&#10;BAi3GOeMS/MzSeMD3UJ9LBI+kPLsTHKWj6vcw0FoVnDcjVKTiqsWUFwcBEXT0ldumDV97ljfAGeh&#10;gBkb5nd418a9G5dG+5qNPJAa4rp6zpjVs8cuKMqbmBWbEuaVE++dk+SUGiMrKvRKidBlRjstmJQw&#10;PtM/yl8RG6TJjHWaXBDt5aiGJ0UuhZxP+gdZJhSlS2UoCFgoJkIjPMdPSfYN1fmGOITHe4rUXApO&#10;05gkfmFuMjXJ4aPjRaUCBobGnHMIey5JJTD4wA8vCVNkiL+Mx5KSLBFGh4xqEAr0QoGchUlxppBh&#10;L2Ex1HyOVsizyGUmicAsFfs46GMDfHzMOpNUqGCzxTgDyiCXQqxSifhKESnAgZvFoFMISXwUC6IO&#10;BiR8mq+b0awTQ5AW86lCAU0lZ+n1PCdXqbef2s1XpjLZq3UUNzf55Gn56ZnoF3utQeblZza7akQy&#10;PofH4vFxKWxQCM8VYHOZIgkPYihfwKbCqwGiMm4vlfAlIhKjA4YdIJjA38s5KzXmq8vvbl63DG5U&#10;QuIWjTAp3H3GxAwXk4awtw/2dHDVy+Hh00o5bo4CdxfGogXx8+b4TxjtGugOvB1AiCsn0CjyUshC&#10;3RziQ3zdzaqUuLD8jMSEqCASAzjNHqcDEu6piyrQ30QyQGFe9PjRUU5OvLFjE/fvW5+UGKJVkVop&#10;YRCTUh5VQAcWBWfu+Mx9GxbOnVbo4miCveJjuEYoSAwPDPZxTIx2nzMjKTPZVy4EZi3PycCT8ICr&#10;g9hBLVQpwPrVU18//Eph1kSpkGc08s0GvpenWq3hcvmAw6ETOCBYVJwBeFwAL/7QMOe1a+a6uRhG&#10;ASAT83MzoxbMzA72UfABMGvYof7GAD+NgA145Ci5jEKSAB72hHgfvwCVoxMplQO11s7TU5yW5pWZ&#10;6ZefHzhmTHh+ftjiRWOTk/31Wh6LBtgEVSLgaFUirUosl3AhvXJYNA4L56PkkVSCStHJxGE+nv5u&#10;Lm4ORqVISKLCBYDNZBJ0BhNQWFQGpHsIzJg94DLpWpnY28kc4GHRygQiiKkky6LXaOCXmGSJhaRU&#10;wIH7JRGSEgEp5OIGnZJDYBiDijGpQiFbqRLzeLhAiHn4qcbPCCuY5mLxB0FRCq4YYMQojEUlCBqN&#10;Amg0QPIZMi3p7KNy81U5uMp1ZhHgAHjHpnMABUOFCqNiAxevGDNzXujY8X6ebnCDVA7VXs7n+Lo5&#10;s2n2Qg4LXlsEnS5gcQgag0WjM+3RWH4ORpBMNolzeBibwyCkfLGEJ+JibJLJ4bO4QrYAJTXE4AXL&#10;YdNxjEpn2cNGmCQTZ9rZwdsWHR4WDH1BWAw7+MXU6YWuXiovf0VEnLNSTwImSrgAF6LDy5QKBAJC&#10;LuNRKQBj2LMxqoCDeXo4RoX5RAS5hodanBxJBwNYtWJ6eDiq2MrlU3gCukDEgkeZIGkslj2FDnAW&#10;jcEArl7qhAyvqETXwDBHqYKLsxj2DCAQkiIRTyziSWVCvV5rsVikcimHy6YyAEHQ4RlXyHgiEbrb&#10;sDhAKGWpNHwHs9hgFNhTgUzOcHZVuLirnxt9MMIF+Hc0wg74J/rnMQUvdgqeBhQM6WFFU7HVJoD0&#10;XlLxDPiH3IEhDX0EVVY5ourhMw0NPRgKKCh5GrAwQiisAEUWDJkFz4j6rxoB8Dan4IVmwdAqw4j9&#10;GcD/nf66CZuGWhuuEeuO0LAlh0yWIexvK69ptqUbfE42p2CEWfBUldVtldXtVpvgWeMoi+Ezm8Aa&#10;UGBtx5oVouXFTgHUM6fgqVmAxqVDLhpEI6tTgFRa3YEC/iu7yuq771c2vPvxJ7v3792xd/uV775r&#10;6ew7cHB/XEzg9m1bfvntfgUE8sr2shpId10oqUFVW0llmxXvIScj2XDUlgHBGi8Am217VIlK3w96&#10;B4NCCwxC41M9/QgJkm15bTfKblDXW1nTXdvQ39jxxw+/lq5fujNE5Z/tHnp61/5H9+HV14dqN9R1&#10;1bYO/HK/ZP+Rw2MLs2bOmbjvwIZVK6cUTYxZsjB35vSkzZtnHnll08v7Nmx9adGaNYu/uPJVDao4&#10;8KSkpv3rb3+/V1bX1AVxve6Try6fefPo/sMvnTl3bPe+zZMm50ydlZ47LiQuw7VwUpzZDeQVhk2a&#10;nJqWm3D6rber67vrmx4jR6MOCrIlPJJt90sbbv/y6Kd75ffLG359WPX7w6pf71Ve++7OiQvv3/7l&#10;fn1z99kzx1PjzP4uYNWS8T/cvtHc1lPd0l1c13K3tPqTzz7dsnPp5cun58+d9MYbBzasW3zg4KZv&#10;b126fvPire/f3r1vytxlfrsPxR04kXj0bMqxt1JfPZuyfItzUBzYeyjhyKHC7FQwe4pu3578O79/&#10;Ud/UVtnQX93wuKr+cUVdVykqkTh4dtChtp59dBn8j4w+sAH5YEDBU6eguKqtvL6rsqanvKq3vA6l&#10;pfy9+OFrb2yfMClo3AS3BQsjx+Q7zZufeOjQ/NWrC0JDsZdemnL+7f2F48MDgsCc+ZH5Yxy8/cGx&#10;1zf+cufbe8UPKutba5r6yuu6Kuo6recCtQ+3hSIXbH6Bler/qqe9QnoEvwh1nWW1vaW1vZX1AxX1&#10;vaU1HWX1HSW1Lb8XV938+e7vj6rRVVqFLAPr0bM2a93H+6X/hcM1wiOw6WF5m1W2g/Y/7RTcR6PS&#10;mh+hPxA2odt4WVlDVWVrQ2NXa2tfW1tfW3N3K2T15q7W5h4o+La9pasdgbdVLZ0dEMitYN/d1t2F&#10;EgHYsgOgbIKQvfs7e7vbuuArJO3ejh7kDrQgYu+yMrzNF0C/+T+VbQ6K+bcGAiCnAKUqaG9usloD&#10;tlEGVo/AZh80NbbYPILGhuam+hbUH1RGAfUKddImCPONbbDbna2d9369s3L5ys8vf9bX1YOGJ7R1&#10;9HR227IkwLedtuEGaMRBB5yD1Nje3twGF4Cdh7uDSjx29cFd67baBMiAsGZMQFZFY1sDsgmshQ9q&#10;kU1QX9tWV9sy3Cmorm0cAv5BPW8H/J0GKyNaVQVfUUBBez3cXBNSTV3j73cffPTZBz/8+PXnH55Z&#10;NqPgxmenbn9z8uQrC/MSTM58kJsWfvbk3hWzs01SUJjjMHeW96ypIYnRTmI6fAoH2SkO4/KcLn1w&#10;rKe5cs/GRQEubDEHqNXA4Gjn4S4y6ugWA+7pAh/HMY0ChPm7XLyw/K0LRbNnO7u4gb0Hp00oioMP&#10;TGZHXlSM2SdA5B3I8wtTufnJcAGwJ4FKTy5ZOfXqjXOQFSGK6SwUgytGiIFUydqxe/HtH09nF4C4&#10;FDB9BkiOAi4SMD4ltKmsvK62Yv6CKSIB8PYRJGc6zlmSlpnj7e4Etm6ccPTokuQElcUBxCeAzDyw&#10;dInXvV/efnXvilBXZWaIS6izXMsHgZ6y/Ey36eNdo/1EYgBmT8z59uaJ8+9NX7nBY+MW7+Rklrcr&#10;KovorAPJEYbCFFdvA4j2FSyaNW7hvAXx0Qmrliz78J03P/3wrY1rl+RkJmg0sA2gVIsz85KycpMl&#10;fIFcyl+0YkrRjCy9geXkKNHI+XwWI8TPJTst9MCute+eO7Nk3pJN67Ytmrdi786Xv/vmyo4ty+bP&#10;Kfjxu6v/+Y/+8+ePenhLo+Oc8sdFXvvug4cPby9aNNXgwM/Iis7MiQqLcgVcEBJmmTIlV6sXevpb&#10;UvJjc0enatQSFgtIZFy9SeEX6JZXmFpQkOLuauDDR3Yrk7BZdMhIWjVfyKMyKUAh5U8YlzF7zpjo&#10;SHeNliUU2kEpVRyTs9TDV50/Jubc2YPrVy/SyhU4FfBYOJtGgQBAMik8jMK1p/DpVEelSCviCJhA&#10;yWeZZAIZPAI0ariLPsbHFOquCTYrvUWyrCgfX51IgkYQAJOSNMrYRiGI9rekxwaYlXyDhOTRgJRD&#10;CQ9yyZkQk5wTsmTdzAmTs91ddCa1MMbfM8hJr+VQHMRsL700NyY0KzrYRSX2czSMToqZOTY9xFMR&#10;7quekBs6uSBqzoS4giRfLwehs4Yd5W9IDHeICTIkxASE+JvDg0wxEY5TpqSsWT/LL9gsFjMcHKWp&#10;6eEZeWEGJ6abj9w7yBEQQKoRRSUEO7hoAQVw+FQaEzBZdiy2Pc5C6dB5HBoauMGiKiR8B71SIeKI&#10;CIqIzZASDIOEb5ZLtHxSzsbFDCraI4KpFwkc5VJHmdjTpA33cIkNhCfKaBQL5AQhYWE8GoXPpIrY&#10;OAfCMwPiqCzY100l5XMxiFOQgoBZJ0uJDzZqhVw2MOj4Chmh1nK1Wq5Oz/fy1waGmyzuIoEYyFUg&#10;LNJt+co56VlJLB7OF7HFMi5PiMmVIqlCIBCwMZY93B02B1MoJQqlWCoTsFhUOgOVwYcEJeDiKjFX&#10;wsMVQtzP3ZCVFPbKyxtnT8nnACDEaE5acWa8f3KUl0HG4+P0zNhgH7POQS5KiQ5MjPHQqUBIkCwz&#10;2VyQ4RUXogzz4nkaGRDW/EzySB+nmEDP3JSE9986d/qNo5PGFyK3goESAfA5wMki1WiJyEi3ufPH&#10;RoU75uVHvLRt0fJV0/V6nqebydvZaJYLXM0yBz0Z4ee8bdXizITg9KRAR6NWwiVhR9QioUWtMMpQ&#10;FEh8tEtORqBKBMx6nklLamUYFwMqEREXa3zt6MobX3+RkZQLN+1kkTm7ChOTvEPD3RRqJguz43Ht&#10;4NlEhxoHHA5ITgk8eHCbp4cTXNjVSb1ieWFelnNslMTThSTgVY2GG9A0SrpGzZRIAY8HnJ3EUTHu&#10;/oEqhQqQAuDuLgoK0oWH6/wCeOkZrumZ3gkJHsmJPtlZIWGhFpWSReJUPpchEbLFAraYT8KvJAdj&#10;Egw6ZHrGKHhYGEqJENK+j5uTu9lkUikFbHjGMJxKZ2M4wcQ5OHoVEGwujotIgs+CZ01oVKs4DBof&#10;x5UigavJIEMZBDGSYLAxCp0CxHyOVi2VS3hcDhOn2YsEXJKDBfh75eVlSOUClUZodha6+8m8gkWe&#10;YSBztBeLC1hsQMNGMXCU9RBn29FwFDXg5qsVq4BMQxgcRSoTrtAzxUoGX0KHCyckhSxdOTo2Xu/h&#10;LuMRsCcMDhWoJUIXg4FlvWPAvWDR6Cj1AJ2JiiAwcMYoOsHA2UwWF+ewMbiPHJVEIeTweWwei46z&#10;qEwesgwINpPgYhyMwqBbXRIOHcdpTCHJkYu5Qj5NryOMDiyRZJRAhEbfMNiAK7bzClS7+SoIAarj&#10;SGehxDGQ80kuUyhgYUx7Kqr4AKRidliIl5+nRSXnOJok8LbsYBRERHgZDXK+kMYT0tkklctlwOPO&#10;gF8QBqBQAINJA6OAq7cqPt09IcMrKNxFLOMQbPooNKKHAQ+pTCp0dXeOjI4xOroQXC7aN5IO+02n&#10;ASGPLhYwuVyqUskzmqQyKcEnrV8BPoVkA7kMk8A/rsOdgv+GWTAc9Z/pLzYB1P2yhpEqb7hX/Gyt&#10;kTaBLeT1eZvA6hTYuB2lD3ihLzBcT42Af5nRsKnkqSNgcwpeaBZAlT0tjlCO7Ikhxh6p4fQ+ZBP8&#10;H3EKni4P1x2xU/AtSg34DOMhh8NN/FOn4GlrSNYkC6idYY2gn/3/hf5iFticAquea7/SmuzQZhNA&#10;wXVRmIbVJrAmKRiJeX9V8WCie/RqNQsQ5EO4RetWtZZWt5dVQaTsLK5r/fzq9UmTJ02dPunKN9fu&#10;3ivesmVdoL9l1pSJX1+9WdvYZ/vNv7IeZS4sqxlkfqspYJtAsuHoo0EzwgaH7SUoGL4dbgjK6lCg&#10;rZdUtVo5bRAgoVAYQlUHpKbiKlTjoNLqFFTW99U39Td3/uP2L6XL5q4I5EmyPH0Obt1150FVVRPK&#10;U1DR3H319s+rNm3aunPbq8dffePM8S071k0Yn37wwMbX39jzyZV33vvg3FvvXPjk0qdvvf3B5c+v&#10;FVe21LX8UdM8UNnYVd7Y9aim/otvr2/dvWXT1pVvvnOyuPrROx+/G50UHJ8WsGDx6LHj46KiXcPj&#10;PPRGkJgWvH7Lmvc/+aK8sq2+8TFKZ4jGWcBD0YGOYU37978/+v73hw9Ka+6W1Nwrq/3tfsX3vxT/&#10;+hCeup77JZU7d26Kj5AHeYCkKMPu7RuLS8vqWtpLqht+u3fvwIGNEyf4H9g/fcPmgjt33n3n/V27&#10;9846dXbTlu0z9x+YfeDlojfPrvjgoyVb9wVPmA1mL9Os3x2w4iXfWYvV46eArdt9Dh8cu3ih/9RJ&#10;6ksf761vqq9veVzd8KSq/g9IzuUjnQJrWAG6BqwXw9/4BUMYOWL+Uz3jzBdpmFPwHJMPXgylqDBn&#10;Z1VdT23DQH3LH1WNLafeOlk4JiAzz7hmbeaGdXkzp8VMnRI9Z1bC1KnRzi5gwaLULdtmpWd4paab&#10;Fy9Onr8gMiGRu3pN/rnzOz68fPr7n25V1LZUN/Qjwq99XF7TC09HWTXc0+5H5bbf/0fqIfoiDPll&#10;1l7ZRsTUdVc19pfVtP74+4Mff7/z47073/3yw6WvPttz+OWPvvyiBN6Fanut/tdgaAbctad7+mII&#10;f5FG2gTWkQv/N50Cq+BHTTazAN5S0O26ogGiaWNTFyqO2N7f1trb2tLT1Njd3NTdAtXc1dqE1NbU&#10;Cdm4ucGaSrC5s7OluwslCOjtsAb/d1vNAluqP6heVLywtwul/euEy3c0I5If0jOkb2qHb62xAMPD&#10;CrrQQIOnowzabGUOrOMOnpoFsBuDTkHbsNZsi0HBT+FHHa1dtVX1H77/0SuHXqmuqG5v7YTNos21&#10;IWehtbGtHe3IU8ENPRWchl2y7YUtXSKc7mxBe4GiCZ7aBE2NLYM2gS1DAbIJWmuHnIJnxQ7+yzYB&#10;1GA6A6tqalvr6tsbGjsbGjvqG9qaWzpbWrtb2zvLq0of3fv5h2sf79kwdUFRYEYkGJOh9nMCaVHs&#10;C6e3/uefbfs2zdcwQHaqYeI4S3qyY9H4uKR4dx4G8rNdzp9ed/70rm2rZgU7AC8DcDXS/bylGenu&#10;Xq4ik5phUgKjGsj5QCUFqXH+33yx7b33pi9e5pSQzDp0bFbB2AgmBkLC1VNmxQRECDyDWNEp5rA4&#10;EykBJERsGggK9/np92++vvFFcLgPYAOdha5zZAhlID8//KtrO6fMVAdFg0mTZY5KMCHf7/LF15/0&#10;P/757vdjJ2Rq1CAuQZNVYAmJUni4yHRsMHtSwnvnt61amDdnSsLZNxbs3hl64uiMirvXtyyfqwEg&#10;2FE5d2zq8hk508YGJcdzUxOwAHeg4RJbVkz94PKmHceCV281zJ6nSE0H82YELZ2TlZvgmxRiGZcV&#10;XJDsGxdsOHLgpavXrr759rtfX7u5fdOaMTlJ7k5aHvrVFshkZHpm/MsHtyYkRdAA0Okl0Yn+ETEe&#10;MinOxgEU5G0OA2SmJf/2y2+dHf0fX7px7szFtavWB3t5ZURHhbu55sXGHty+/dzxVyaOSeYCEBFu&#10;jo9z27Z9weKl49w82MmpgWMnJkTGOhscgJMbmT86fPHSCU6ucr2bJDDOPTDCQy4j+VwmJFuZkpc/&#10;Jm3vvvW7dy8bXRDh46kICnCIjfbz9HDgkfZaFVfMZ6DkXmzIP4L09MhxY1OCgiwGA48vAVIFYXIS&#10;e/kqsvMDN26YvXzRDItBjwHAYzDZdqO4NHuNWCDjwlXtOBR7tZBrkosETHuOHTDKRI5KqYJNG5Me&#10;8eq+jVvXLhyXFpMVETgtPzHe12ISUR1UHIOcZZTQY/1dxkAk9fOUcgk+wZBy2Ww7EBTokTc+ITLJ&#10;b9y0nJnzJsREBYjZDAhpAhqQsewlDKDk2Lvr5c5KIQ92BoAAF+PYjDhHFU9CwEtR5WlWR/oZXLU8&#10;OZciZ1P8nNXezlI3R3FSQnByvF98hFuYvyHIz+jtY/KEr/7G5PTwcVPS/CMcgAAY3SRSLQcQwMPP&#10;HBLlxSSBVMlV64UYGiFNp2GA4FC5JAOSBhujsRk0nA6kIrbZIJNy6Uo+y6KTK7ksBURxLi4jmBKM&#10;zrUHYoym4rK1fK5ByLMopZ56baiHJcrH3aKQ6kUiFY8UMelcJlXMYXExKsmkaKQCZ6NKSNBIjGL1&#10;ZShqOdesE7MJoJDhSiUplbMMRr5MTjdZRJ7+OvcAjVewXmNg4yQQyEBUnN+OPZui4iLgdUjDKFw+&#10;Q6kSiSUCFkGl0ACOU0ku+jFZp1fC+Tw+C5IMzQ6lNjQb1JmJUWG+rhaNyMdJHRfimpMclB7nZ9FK&#10;FSSm5FBTo7yzEoLg1ajkMSN8TLGBLmnRgfteWp0U5S0TAIkAuDiSGcmWhChFgBtHygHB7sbJhRmZ&#10;CeELZhTNmjJp/+5dp954Y+HCubBjfI6dWMCQy1kSKV0oBmvXzV6/aX5GRtDBwxtOnt6zeNlkuMyE&#10;sdlJMeEOSkFqavDkKRlb4Zd2GqpvN2tm/sL50yNCA9RSEZfJ4DFGCZlAJaBbDLwAb51ehSskTKWE&#10;zsWAiATeHsq8PJ/p08MvXXxt8bwZcHUnR5mrh8TRBX5rYiNjPeAcId+eR1JJHp3NBaQQOHsoUjMj&#10;2Vx7nLB385CsWJ80YaaicJI4M9cgFAG9DnN0IGOiLb5+SpEIqNU0nY4VGGDw8BIrVMDFXVSQH5KQ&#10;5GJxonl58xNTHLNzfUePjiwcE52VEZKVHeTna+Bz7Dlse5JF4XNZQpKFM6gsOoWFUQicwWJQBRyc&#10;y8K4GEMpFmnlCimfT+I4TmcyaQyGPYVkERwMvmUISJKLs3g4waLBawaHVMrBYGs8HhNTCPg8Jp1D&#10;o7JZdBaTjjEoApIQ8jhQcomQTxIikoMz7HKy017ausHN3ZFk4zwexhNSNSYyNF4eEIoi6jE0KgCw&#10;eVScM4pJjLLmMqBr9AKxHGfC+Xw7rhho9Sy9SaDT8Xg8ioNJFhXp6OoqIJgAA1SSwSDoVDGbJWQh&#10;O0Mm4ClEIjGXJ+MJSRzCNZNqT8OoTJLFYVDoTAqToLPgtFquEnGFbJzAqRgV0AgaRtBxgg5fCcye&#10;zqJhLDqDYNiTGCbmc7UqgVJFDwyRZOQ6ePrTdeZRAhnssz2qRygBzp5CuQ4QXDS0RCxmK5TwzoIS&#10;GGAMKioAyaH5eDssXzY9LSUC4jqPhNc/ppBzSA6ANyC5gsMX0Ukek2Az4FcGw+0xzI5Gp9DgmvZA&#10;Y+IkZ/llFYYGhrixSGQ6YATgC1giCSmXCzKz07fv3uMdFMoRCQAVpVHE4d0eG8Vj28nEuFjK8PIy&#10;xMT48XkoiYOIS+VxUNkXqYjB4YAXZDQc4QX8cw1x/nN63iOwaaRNYNWLFygZNiz2eZvgAXoEtBF7&#10;c2llc3Xd4M/gQ8A8FD4wzAVAGlpguIY+HZ6h4IVOQXH507EJaNMQcQdLJz5Hwk813AgYbhPYNPzT&#10;oVWeR/dnJD9CQ8tbnYKRuwNR/zmGf6ohhv87PbUG0GFE4RLWt3BmCfqoqQwZEMNky/I4fFvDww3Q&#10;uXixU4C29TSjAVoSBRTAo/pfcAqGNMiHla02VofIV1LdBpm/sra7oqGnrL7j2x9/Hz9unL+P29lz&#10;b7554e0Z06eF+rqmxMafPnmhoqqj7GlWAltAO0KsCtgOsgaGZHMiIPAgP6IK8TMkc1R8YdAdQHra&#10;DQSQg8AGZWW24qqOB9ZQ8KrGvsq6XjQsor63ur6ntmWgpf8f1765PiYpUQVATnTsx+9damjprm7o&#10;KK9rvlNacePHnx9VVFc1Nn11/ebKjZv3HTr0/S+333z39LGThz7+4sNrN2/ffVAPwfjXB5WPqtqq&#10;Ggaq6/trWvorm7t+Li5+9/JHuw7v2Ld/8wcfvQkfvH+6+1N0WrhPkHnCpPSs1IgZsyYcOro/KNQr&#10;LTvhsytf3iuuKa9qr2lAtQ8QhKMgC6TK+q4b39+5/cuDkqqGn+6W/nin9PeS6l8fVjysbKxt7XlY&#10;Xrt336687ODCnEBvF1CYn/HV1a8b2jrrm9u+vn551Yq8qRPcJ0x0Xr859fjpBZu3Za/ZkDF3cVxY&#10;rCQgDCxeEvbpp7sufbpx/kp9+mgwdiZv4hzDtIWuS1e7FRaBnQejv/vp5S1b0gK9wMbVqQ+Lf2ju&#10;/KOq3uoU1PfCjlk7+TdOwfMVEIY0xJAj5j/VEGG+UP/MKSitRD/dl6OgjJ6aBrhA1dVvv169cUHR&#10;lOg33ljz0ktTxhSGJka7jB0dM2du9vz5WcnJxnGTQlavm7R8xdi585MXzEueXBS+fHnG6tVZrx1d&#10;fPzE6r2HVl278UVNU2t1Y295dX9lLdx3eF5aEPlbx7/YrrERGrrekM81GMbSVdsMV6y/9PmlN84c&#10;+eCTMyffPHDpqwuXvrwwbW7h5l1r7z4qrarvK63sGjqMaO/+y3j/7OAM0/9lp+BBOfp78bC80eom&#10;N5fCG1oNxNq2puau1kGnoK+1pae5qaupqQu+IjV2tTR2tTZ2Nda3NdZDVoe0DMm8q7MVOQUQ8tub&#10;kFkA1YFMgQ403d7TabUJbMkFoIZ4fjjSI3RveuoUILNg0ClAbgJcAHJ7A0J3a7ODTcFXG6vbhNpp&#10;edbaUAxCS3MH/PSn73/Zt3v/D7d+6u7obapvgWpGyQvQp7ZlBld86kogwWbr29qb2mCvUE+scRAd&#10;sE1rT5obkVVhtQlaoaw2QSuU1Slora1pqa1ufuoUDBU7sAE/ChMYYQf8nYYHFNTUttrUCM9Ic3cT&#10;PBdtvc0t3S2t3e1t7aV3fn/15fXjsgwFCWByjnLhzPDpE72XzvG98c2xn777cN7EGAcCjM112bKp&#10;4PChFW+/c3Dx0rEyEZgxPfr40TX5aRGeKpqHDIxLD5iYHz4uOzA/3duiY4px4OqAebvxVGJ7kxaE&#10;B+iWLYxautQjOQ0EhYD9B6cXTY6QyEB2vmXFupTgKFzrBNLz3eLSXUVKIFCMonGAQi898+6R3id1&#10;q9YtIgSArwJqg73BBLQqMHeRe0ERmLfUEJMIYmOMH158va6+pKy84uvvPs/Oj7VYQFyiNDaJL5AA&#10;D3f+xNzIhADZusWpsyfGTc9L+u3GmZc3jzu+d9GWlbPdHS3hPu6zJmSfP77j/KlN8+aETRvnUZCu&#10;CvOgeShYqxbmbVuftHFb4LQZGmcXMGG89tOPdt788vSRnUsWzUzbvHrS6kVjisbEffvtly3d7cU1&#10;lZ9+/tHonERvJw2iWS5VKeX4+TotXTLj2Bv7ExPDxCI7s1nk7mP09DGKBBC0AZdDx2iARQWFBaMb&#10;W3rbuv7jwjtfhYUlOZmdBThwUqv1HJmPyTs5LC45MtRBBsL8jakJfvnZYXl58PFUHhXnuGbj1FUb&#10;JxdOiI5JdI6Id8osCI5N9JTDA2XihCd5RST4aHR8oYQlUZCQHgOCnSMizb4+IDFeFRMpLJoU+urR&#10;TbPnTtCpBWIuXS5kYTgapx0e5rNz59odO9bm5sYHh7qancWACZRalsWV8PbFQ8PUgb5mIcQRO8Bl&#10;0NgAKEhOfGiwq9GIATuGNUO+SkSigghcYlxu5pj8XAXJmD8159fbn37z1cUx2VHeFvHYjCgPvUBO&#10;AI2ELuICb4vi+IHtmzasMaqVdAAMGnVKYpxBp5SIWJl5URGJfmmF8VNmFSYlhWulfK1UrJaIjEql&#10;o1atkwjgZeaklTlIuUYJlp0UuHpxUYivo0rEERJUrYzjZhKJWCgNHuRtnZyU8YGQC4WLuZCjMBnJ&#10;UAo5EMIFPMLFQzNxSl54nK9Ex+Iq7YwuGniC1GZJeJy3yiQABD0k3M/iqgV0wGBReEKWWMpmc6gc&#10;DoUKAIfA+Fymh6vRw0Uj51N0MtLLotOKuRKCwmMAKU6T4UwZiylj0kUYTc7C5QSmIgkNn+2iloZ7&#10;ubjpVM5qtU7IF2IMAZOhFguQWYDTZTxCwmESVHicAZ+giPkMDh1wcKCQoKTrUiFwMIvDI9wsLlKL&#10;h9w7UG/2VTt5KTRmZO4IJUBr4s9cMKFgbDbcESrNnk0yBXyCYOMMJhXHaAKEmATET7lMKJMJhAIC&#10;4g8NgKSEqDF5meuXzk2I8DcqSE+z0teilrHBuKzYxdPH+jsZRADEB7tPH5viouEnhfl4mbGpoxMn&#10;5cbOn1aQHh8ELwAeBhyMkpnTkscXegf5CiH4zJ6Wf/mTC9tfWn/2xLFF8+Z4OFsK8nKnTkMugIRP&#10;U0owo14EASkgwPjm2ZcPHFg5e17qhbd3X/7y9LLlU3hsuHphclSAj4t+5szC9y6dOP/Oa+npod4+&#10;qgmTU17asmb3rq1ZGSnwspHz2CIWRcahaVFBDZZCBHRqhpMjXyG2F5IgLFi1dmVhQYHrlIlhhTlh&#10;XCYw64UuHmKRFMSn+I2dFC+S2knkkPSoHKE9RwREMjrBA3wpilfnS6huXtzkPF7qBDBnnXTGIg+1&#10;ARhMdBcLJzHB0ccHUjzgc4HZgR0WbnRy5zuYcTcPvrePEE7oDYygIHVQsDQx0aVoUkx+diD88k4a&#10;F5+eEqKS81iofiFDxOdw2Uy4CzR7lGSUx8FZDCpOt8fp8JXCZeFwAxIul4MTGI3OsKcQTIyD4UwG&#10;k03HuQQbITScpjHhxcKkM0mcxWezmfBE4DgPYwoIFocgWEwaTqfBc84YBVh0OoljbCaNR6DhDL4+&#10;brk5qRazHr5hUABO2EsUuNlVojcK7QAEbCqbR2HxAJMEHCEVZ6FCgyyCwmZDxkc/sPME9goN2+gg&#10;NBikAh5NwAWODhIHPcrwwWOxSJzJxxhiklCKhEIOqRSJdQq5QiSW8oU8FptFY9DsaByMw+fwMBoT&#10;oyIfhM0geASXJFDyApyOYRQmw56B0TCChjGpTBYdJ5kcNo3OYiCTjs9hSeHXwcgMDGePnqKPzSD9&#10;o5heYaSjB2724lExoNbz3X1IhRYI+PYEi242y8QSAjYKKGi4jVDA8vY2TyrKSkwIUsg5EjEBd5lD&#10;UGVSnlTGc3RUGR3EBGknFBEklwlvj1QGoNPhtwnA775MxQqJckrNCvHyt9CZKPiC4AClSigUsYOC&#10;fdasXfXZlSvZBYWhkaEKpQCeXT6fxufS2TiwOEo9vbTz5o+fM3cC/Aqo5CSPTWVbs5ZySYqQpL7A&#10;KYAaYQf8E430CGwaxv9DemYEDNMLF7Bmw3qxU4Dy4aNEhghWkVPwNDEBQtzhpsDTaaiyyobSin9R&#10;++CFTsFws6AEsih8+ix/ulgFSnBYger8vcAsGO4FDPcIhmT7aPgqz3sBz6yBERq2Cmxh5O7895yC&#10;ocVKUTRBA5L18BZXw0ftlmfWwIs0tO5wVVS2/q1TMLTRQacAHsx/5hTAmSM0OP8pHz6F9tby2vaK&#10;mu7K2p6yui6bU7Bmzfro8MiX4U3+laM5OePmzloyrWjOa8fO3y9uqqjtRYUS6nsgwJdWdUBMgrxU&#10;OpzBEBlC/Gse2kRxFYQf9NY2xzYxTM9AbgjeSqo7SmogT6IxCBV1yCkor+urbh5o6ur75dcfVy+c&#10;HeHhGujosG3N2p9u3bp9+7uHpcUVNTWPyivh/6ob4DGpffnw0c++vl7X1vLRFx9Om1345jvHSqtq&#10;qur7qxr7yxs7Khu7apr6ahrg27661r5HdXWXvv506661S5ZNfeWV7Q8f/lTbUP7mu2e3vbxlzZZV&#10;6zavu/jJJ6WVteER4dNnTq+obfz+t9LrN+/euV9ry4pXWttRgULfu6oaer659fv3Pz2qrO++8MHn&#10;7166eq+s4RG8GGo6quq7fn1YefqtC/v271q6dO7cuTP37n/59q93Gtr7mto7z5zdm5oGpkzzO39+&#10;0+snVqxYkzFzXkj2aH3hRMeDRxeOLvJIz9etWJ+5cUf+zKUe05fqZy5zThotmjjXOHuRQ0ouN32C&#10;ZvGGyA0b40enc1Oiwaefnezo/bOu+T+qGx7Do2fNKIlI+O+cgheGFQwx5Ij5T/UMMl+kZzA85BQ8&#10;I/PqjtK6noaOJ8Xl5V9e++Ttj08eemPb1Nnpm7fO3bR5zrjRcd7O4qgQr7BAj0WLpu7Zu3ZiUXxm&#10;tt/eAytOvbljw+Yxq1fnb9k67tjxJcdeWfzppf2nTq2ZPMVn557JP9+/WtPWWN3YW43GXHSXVreh&#10;KhtosMDTi+qpBi82W2cqbQNeOspqestruhtbu774+tPla2a88vr6g68uXbQ0+5sbp7+4+kZSptv0&#10;eaN/vPMrvGxKqrpsbaJ2KtofDe7sv4/3zw7OMP1POAX3/z5L4nCnoKQK3mFa61BMe0cjBOa2nra2&#10;vtaW3uamzobGzsbGziab6jtROcD6rsbGjiZUhsBWsxACP0T67o7mrvamDqRGZBPYsL+ztavN6ggM&#10;4Td6+1ekt9oKcJW2xg4o67ooNqHLmg4A/c4PwR45BahNCO0jvAbU8mBrUG0tze0tkP9tau4oL606&#10;f+7tDy9eamlo72jrhgsP+gtNKJpgcF1r96yrDFoPUK3IKUAb7WjptHYD9q0dzkSxDEjII7DaBMgj&#10;sKmupnXQKaixOgVDNsHT0QcjvIB/rhEBBVC1ta3wjDQ1dzc3d6PXlp6W1t66uvrPProwbXrSkcNL&#10;P3tvX93Dq+XFVz9+f9/Jo0u2bBk/YZyvAYDsGMmezeNv3Tx/+6eLX914a+uuhSFRqukzUtNSvCAr&#10;xvibZ4xLfP2V1StWZOemOMb4SRylINBTU1jgn5vtz2cCL1emtxswGkBunmHmbLfwcLBrR0FWljIg&#10;GMxa4Lt9X05artrkCmJTdCHROoMLprVQJXoaSwamLU64dHXf1l1zZ88bHRnjIZcCZyd7NxeQlQPe&#10;v7jk4aNPNrxU9MaZ7e1dVRcvXrz/6OfbP15JSYuED+7BofyoOL7OAsaPi/3lxsV3X9u1d83MrHDd&#10;vIK4KWlRcR6alAAnA4c2bfzYD986uXnN/BlFCfv3Tpg43nnZoqi8DG1BptO0saFvn921Z33h9k3j&#10;505PzM1wXbsy/eypNYf2Lnr/wv5bX7/1/tkDYzPDM+L9bt78rPdJ/90HdzasXZqVEBgf6gaJVC3B&#10;LSZJXLRvTJRXTEyIVE4VCYGjEzcuKcDN0+Lh6ujl7kJiTPg8Lebxly5ZMPDnfzZ3//n5Zz/Mn7lq&#10;2YI1q5atPfXGuWNHT50+9fbHH3z+3oXzixcUzZ4xev2aues2zcsbG5Hw/1D3F3BSXPu6MLwy017V&#10;XdXu7j090z3T4+7u7o4NOsDg7k6AQCBCEuIJEeJKSEKIEIOgw7i7Icne+9573lXdwzBA9j7Z59xz&#10;v9/HflK7ZpWtWmtV9Xqe+kuWf828rLLalKziiIKKuKq5mXHpDnuIymQVqRUcoYjkCDGEJfiJlWwm&#10;n8wWUMQq3GDmeXmxQoJYKYn8wCAQFg6OPbEevjOVcgEXAUohymACNpteWpq9adPKzIwEs1GVm59S&#10;VZvqYRFpNaygYKHdG5gtwMPIx3ESPEYh4siFXKteExrorxCLaAByB8BGKFIeCzJko0JcV1OWFB9N&#10;jJAAy5aVM0++uK+mLFYjA1ajQMoGch5QKhhw/h1g13727qtPPXFEq5LDqbNBo5w3q6owL5XPAUnp&#10;AbnFMTll0ZVzsiJjHNERfquWLYbzjR3b9xzYf3j18lVh/gEmhcxLJY0Pte3ePH//jvrq0tToMLtG&#10;wQ4JMMQEe6hEVDHHXa/EtUqWAIfTcXcipwMHyGUMKR94mnlhwTK7F0+pEcTE+9JQIJCB0GjPwHBv&#10;GkbXWGQB4SaWEEjVMp8AT54YhQQDUimJlCWWoRo9NyLKwRUwwSOQcjA9PdRKOcNhU4X7eeikAg+V&#10;VMlDeFQgYdGUHKaGh8tZiIAMRAwqn+LOpQAlh6Xh4yYJTyfkGsVCKc4SMGgiDFVLhCoRn4uQBUw6&#10;D6UqhJhewTVpuXIpVSGhWvRCq1HobZXqtbArjRUVqfEpPmZvocVH6hmkDozxsvgoJQqWQIpL1Ljd&#10;X+PprYN1ppApDIQKqRiV9giJ4kankxkIjc6goAxITiDxoqOQpREhA9xjIkMSY8LjQn2tGqmIRdGI&#10;cK0IZwNQU5i+e83CAJPaKObGB3vFB5oifXRLaovyEoOK0sP8rSIhAHlpwaG+WiELaGSC2HCvosyg&#10;6GC5w4u5cmXll9+8ff7n81+dOXPowEGzWr9j29bVa1YSSgGPIhUwVFLUwyQqzIvaumFuaXFEUYnv&#10;668feO21o0kJge4AJEb4it1BhK9p+9YVL7zy+Jw5OYUFITGRpvBww8atyy9e/Wn7zi1sNiLiYlIO&#10;U8ikquWIRkHxd/Dj43WJCabgAIlCDvy8OTOqYpcuyNi5ZcamNdUqAZHd0GRkS2TAJ0AZGW8Jj/GU&#10;qoBMScU5gCsiSaR0yP20BlSiACYPxNsHS8sTLN6gq19vraqzKPUgJESYneVj9QAyOeBzSXweCAvV&#10;pKTbvH0kaj1Q64DeRKJTCAUhLzeiqCDMYobvovC6WcnVVQkVZSlLFlV7exqoAOAsKpv4Vk5GIQ+m&#10;PMJm0SVCLkolMchuCI1EcYedQuUymTwME3C4GIJCes5mYSjChJSVzWShNDqOMiluJBaFhtKoLDqD&#10;RaWwGQx4iIjDwehUSNeZdAaOIhDwcgwKGaFRGRR3Jp2GMRkohagkjlFwjMrBqAI+ysIAIIJWkCH7&#10;ZaIE+8X4j6gMPJ6URmYCjEOjQY5NARTImemAw0XUWo5Gh+uMHK1OIBMyYVNwUCoboeMIWSIg7IOE&#10;LFQh5HEQBCWTYZVcuRJhbXEiJwBk/igbXpPOQukIk4bSKTQhR4AxWDgDwxGcEA7oTAaVjpAZDAoD&#10;DlImjcmgYM6lGxkAFoLyeIjRwgyJYSbnsTIKBb4xIDqD4RsFojPluAgwuG4RiUqPAGD0YmJcwBO6&#10;c3hkDhc+Dm5w+DFoxJPLxigyGW40imRSNrw1Ho+l1Ag5fKqPry45NVQsRTlculiCS2VcNpcBGwTF&#10;AM6hCqQstUmgs4hkKh6ZDjA2oCHA4qGCyx07N31z7quz359b1LB4Uf2chPggnAXkElQgQDg4SEzw&#10;LylLSs4I3bJtGfypwlASl0WFvSDkMVgo4OBkcPEhmQDiATngX+BBjQCi8U9UgOlCwHT86dZ7MgGB&#10;P1EKIFd30VQiZiEhEwy0Qs7Z3tfU3t/Y1tdKMP8p9DS39RJZEtuJ4IUEOvpbJnn1dDWhr+kupisF&#10;EC5dwKkU3DMrgLhBHNgP4TTah7R/Ek4VYFILmEQ7BKFuTFcKplNoiOlCwJQucA+dBJxbXVeBZ3Dd&#10;AnEvBJw1gZhO411N5Gyl+xSBSThNAO73VhhwWhBMnqSpY+CG87M/sT7txiGcIRvunf8BOAWUYacP&#10;AlHnKXVgshpETQjASzfdcz24Lw3+FB6QCVyY3HSXIk7SeAjIFSF17IQUbuzzsz8+d+KVXTsPHnr8&#10;6U+/+u7JZ15/+9SZd98/+/kXP19pGoBsavoHakiWiECJRFYFyAmnAK8ChxPh1ACXkIdMv+gkICNy&#10;sk0nZZ2Ei0xebyXMCoh0j84/XWJBKyT5A3fOX7y4fef6zWvr51YWhXvbUiKC19bXbVi18PWXn7l4&#10;+dfzP//6/EsvfvL5J/0Dg8+98PI33/8Iact7n76RUxC8deeCxrYrvYN/tPXd7BoZ6xic6By43Tv0&#10;R/fAnf6xO5ebG19755WVa+oL8mOLC6K2blnw4Ycv9o40P/n8od2Hd75/5vPm7oHBkTvzFy3bs/8w&#10;bPy3Pzh76oOvP//ql59+a7nU1Advh8h94FQKvv7h6rkfGtt77hx4/KUnT7x9pXWwuZeIpNDcNvLt&#10;T1c/+fr7l19/d/bc+v0Hjl282vzFdz83dQ0Pj986fHRdcDiorvH74svntu6YExUvKqv2m7UoYuaC&#10;yGPHl5fPClbYQWyaIqvcNmtJ5LxVUTMaAvJrzEtWhyxe5YhLFUdnqvOqFctXha9ZFhVsBwd2Lezu&#10;6hsY+4+2/ttt3UTug5aum0T6gzbYZcMEy229Xykg4IxncXeEQLh6x4Xp5Xdxb+ufAXLdST7sHA/D&#10;1+4qBcTX+3YiYuWV5u4XX3u2YU3VgmX5qzdW55YE1c5Kj4n0rqrIKS7IXbd61aZN6w88uueZE0f2&#10;HVzz5DNbP/jsxIuv7Nixt3b7zqq9j9au31ywanX+3l0zt28tWrcudcYcyYnXVlxv/66jr6+lZ7yl&#10;e7Sld6yl805zx82mDkIRgNWYkgyutxFj7AYcwB0jTZ1jhCYFR37bRGff7dbunl0H15fNCN+wrXLp&#10;qsy4JGT3/tlHnmywB4BFyyvOX/yla/AWHJDOlnRqLoRS4GL4rlueTvL/GS2fbJn7MSUTuPDAqf6H&#10;0Qzh8j7ou9EC34pDbd3Dvf1EVAKIwcGJoaFbgwM3+3pHe3tG7ikFfWMDfYRlwQCxMurCYN/YYO8Y&#10;oRdAIg35ds8gIQf0j0ASPjpIGPm7+DxBvJ1s3EnmXeqAEwRvJ77Su6wSiDwFvUMjgyM3Rwib/4nh&#10;m64v+cNOqwFCQRgi1AdXSEWXZOBSHCDJ7+9zZkkg1iGG4Trk8z09g2e+OLtz2+7G6y2jIzcH7ooC&#10;kOf3dvcPQJLfRSydzJ8g//fQOzQIy3uGh/oI6wO4Mtg7ONBNlPcTLg/34DQlGITo7h7s6iLQ2TlA&#10;YFIggGzftfwXMkH//SAKOzomNYKOzqFOiK7hzu6hjh7YI8N9fUSogp7e8b6Bm6Ojt3698OuTR7a+&#10;+fahzo5zzx/d8MKxlU8eqV+7InNZfUxRiWdMDJhTYd29Oufwvqqvv3rpnfePQqa6dOXMqrqYhUvy&#10;AgM0kEWkJXps21yzcVNlVLSwKNOWEWEpywp/5ui25Q0F/n5SER9ER2BBgUBnBDFxnPmLzeUzwMqV&#10;4UYDSM9k1NZp9x3KmjnXEZ8iTMrU6c2P2AK5PmFctZWmsgJ7FIjMBNFp4g+/OP7kU5vj45XREcwY&#10;OAuMAqfe3vX6yQMLl6YdOtLw9Vdvf/rRG7duN7348g4fH55CCWISuEExoGqO7fjxdS8c33J45+q5&#10;5fnzC9MrkqJUAKgBXU8nxXo7XnnmxDefvJ+d4IAMdcGMsIo8c2mB57y5cTu3VR96fNGbL+47/HjD&#10;sUdX790yb9GspIaFWXnpvmnxvi89u//WaNOJJ/aIANAKeV9+8U5Ty8WD+/cEeFlKM2NyU4IkGJBw&#10;QGZa+ML5JXabAk5J+QKyQgHs3rzMnHCtXr5t67rXX37OYfWA00KTRrB1c31rR0vf2O+/Xe/95Ktf&#10;Tp/99fOzP4/e+d/9o7cGRm62NHe+9PwLlaV5q1cu+PC9Vx87uqNidk5qVlhmfoxvqJGnAjo7PyrV&#10;N7M43mCXsQUktYbLYQO1kR8W4+sIszIEQG0WZBbELl1esXhpdmWpb06aPDyUZrWAyoqEBGeyLj5G&#10;UYhQLo+O48BiknsYiZh/Bo00JTEyIyM8NTUgLzcoM10bHoVbPWmB/lqZguXhofLz8wgL9kmIDRcL&#10;OXB/uUSskIgkPLaG+PKPBdn1EX6Ej7eYSbdIsbw47zll8UXZwV4moVQEDApcr2LKlTQ+H0Dqu3B2&#10;2eaNayUiHpy/Q36TEBOyc+uKzPQghQ4kZfklZAVAWOycisrUzs7Ld/72j8FR+Ds4dOHij+vXLlUL&#10;6b4WbXpcWE5qZESgMTkuMDLUm+EOR501KthkUKE6JeJl5hu1LCEPKGQ0tQJVyChiCRW2kkoNEmKF&#10;6Wni0DCFElI+IQgJ1xWWxJVXZXj6aAEGNGY+LgQ2h6dQwnGnOzOuMYBUyfAOEJbXRm/aMd8RaEBY&#10;7hgLMj2gV7FTE4Ny0qJUAsQg5aoELDGLKsXoTqUA03JxKZPBpbhxyIBPIyswppzFEDEoEpQqYSEc&#10;CpBiqFrIk3FYCiFXyESwR4Ccy0qKDoiP8FFJaA67LD7GHujQ2SziJYvKMtIidBpk1uzMypqklBxH&#10;Sm6AI0QbEu2tNoog0eXLmDINly0istkxUKobcKNQ3cgUNyqVRAQjoEACDigUN8i9aFQAOSokXWyc&#10;rlHzYTlcT44KigtxKLh0Lg2o+RwZhxbua452GAUAeKrEAR4qs5TpMMoCzEofgzTUrtUJgUYEZpTH&#10;b1o3M8ghjYmwwqYyq9jB3qLUJPOa1dVHjmwfvTk8ONT74gvPx0SEF+RlRkeEwprw+RTYbjYPVXy0&#10;ozAvIiHSbDOA6urE114+8vhjO+G7xaKWxwb7e6pFETZd/ayKrNRIixosmJlhlMOO8/n4zDsnXj5e&#10;UJTL57FEXEzIBAo+Q6uihYeqZtclrFqTlVdg9/El+flgehkIdgjm1MS++PS6I3uXGBWAiwCVgq4z&#10;oAyMcNaITXZQ+cDoiWu0qIAHlHKWWAQio40+vqzS8sDoKIFfEFjQ4D1jrkdABAgMBZkZ5s2bq1KS&#10;PCxmjMMBNi9ZRpZvVIzaaufpzMA3CA2N4Gq1QCwE69bMeuLIel9fZly8evGi7AV1aVvWzXzh+IGw&#10;EG/UneCHHJwI04ehVIQC2Cy6VMTBETqdBHCUQXaD3J7ColLZTKaAw2ExEJTB4GE8yJARhIZQaRhC&#10;CAEMIhUCBaMTDgssCp2NogIcF7LZKJXKIJOZdEjBqVyEgTGoXBaKUkgMKoXLQlh0CoNK5PLgsBk8&#10;HBUKcI1KwuGSIdclU4hxQqMRRvVMHIRE20NiiVy5GIfGoD4C6wYPxDGGxaTw8ZGp1FS1liMV4kIO&#10;HWcCnEaFTJ7DJAvYVCYV0mAmD0UZgMRGEDaD4YxiSMEYKAdlsVEmh8XGaEwmgwhnCMFGcYVYzsd5&#10;fJzLYeJweKJUBu7UEWDzMKkoXMIa0Uksmps7nUxl0BAWRrHauBEJ7PhsNCiWbA8BAUnAMwzE5kpU&#10;cBhiwDsScUSD5EK5yRd4BmEGG1OkAHwpicUmkhoI+GwcYwmFuEjE4vEQjEUXCNlCEQbcgFCMRkT5&#10;EnkNyIDLQzw81TZvvUbPV8Eni0tj4hS+GEE4AOe6c4V0jANEUjQhKRxjg48+fud//58/Pvnso6y8&#10;jJqakrAQLzii5HKcy3bzsinXrp+bkhEMG3P3o+s9vXSwi3kchE6D3Q37hYiRAS41T3L+/1QpuNjY&#10;PX0fCFgytfVy071AAy5uP538/1u4Xylwoqm/sX3gehuBKaUA4kZ7DwT883pb37W2vustTveElofY&#10;fmtfW0t/K5w+tkE6TUQZaOroa+makgl6p+OBY12YIsnT4JIheuAZIGN3OUE4ObzL02FKLBhq7xiB&#10;zLkF8m1nTeDKdDnApQ5MYap82qbhtvZRp0AA110aQW9rR48z/4IrwiKs8wN1mwSs+RSfd7WYC03t&#10;fY2EEEAYDrS2/Tnhd6G5nbj3xpZpzdJGKDKu89zb86FoBVNwmQ9MAXLUyXwH7USQQkjw/tNcd/8C&#10;LooIz3O1deBq+2BT90hjJ8TwN782fvDl+dff/eLdz769eK3rp99av/+16fzF5ovXuiHXcn6AHZv6&#10;JAtXrsJqtA0QoRMfuoQLd7moS0G4r6SxY7qCcPezM/HRGxJaJ6vsHG91mRX03rrc0vfqG29l56bM&#10;npm/ef3i3NQYNU6JD7VVFsRu37T40qVfmttvLFhYuHZ9bUvrpaOHj315+mx3T9sLLx/Kz/XJSBM/&#10;8+zmptYbvf23OwdudgyMd/Td6Rr4vb1v6Kvvvjx6fM9bp55fs3p+YqLN7gBmT1BaEbJl5+zEDFt4&#10;nOeJl5/rH7nZ3Tf2xblfP/vmwolX3v/1Cpyu3/7ul+tfn//tl0stlxq7W7tdsRvGzp2//sMvjU0d&#10;gyff/fzdD89B1tfedwsSV/gkwqN+vNj+xntf7j/y/OlvLl5u7KmqXvDOe2eGRidOvPJYdAKIDAVr&#10;1hSXVAabraCsKnTbnhnlteHVc6Iz863BESA2RZ6aY0zK0aXk67IqjOn5XhUzgmbMC4xL5mYXqMpr&#10;LctWJm3eWl6a61WS4P3ZyTeHR37vGLrV0f8H4YPQdbul86arYe+GiiBEIicGGtsHJ/GAWPAAn3wI&#10;V+DLquneqwaWTD98Es1D15sHXUpBExHYchz2Jlx+/PnZHTvXlZaHpaao07M8IhLlxWUJGzcvf/PU&#10;WydefP3st+ch0bt24/rKNZXrNhQ//+q2jduqtuyaPXteQlySfN78hBm14cmpquragAXzg+ct9Ktf&#10;al+/Pvrll9d+9Nmrv16Fb9Dh1t6R5o5bLZ23WnpuNnWOX28bbOwYJjJxEv4IY01t47CwqWu8pW+i&#10;rXeivRcOsNsD43//5pfvKupSIlJZuWXWmtlxKbm6rFJ7w7ryqjnxOx9df/E6fO7vtBDhOYjAHHCI&#10;EkrZn5B8V+MQ3Nu1PgXnV/0/VQr+FH9JLJhq/+lwXuhPumP6gfdwY+B680Bji/OlR6TFGe7qudnX&#10;P9HfB8nn+MDAxOBdEN4HDygFrpLesT4niBXiT1g+PNA7ONg3MEjEIBwcHIDLYUjmR4cnCEo/jdUP&#10;TFMKXJrC2ODYzVFCFBjsIZQCVxzBW2O3JojQAER0AKfFAWF0ADHi9FMgSqbO6ST/fd0Dg4SgQMgW&#10;EIN9o4MDIzeuNR/cd+jdt98fHbvZ2zM40H83GuJdOaC/d9CJASdc65MlTgWB2AeCiIbQOwiXPXfN&#10;B6aDkAm6BrqcOQ7au/qcvgZ/3YiA+JEiBILOSThlBSJdZVvHUEf7UGfnSFfXSFf3aGfPWHv/rYH+&#10;0cHevv6B0b6Bv02M/9Fy/fzBA0tWrcrdsa3ipeOra4s8rBIQ5glsShDmB2fkwW+9vPnUa9vnz4pM&#10;iANbNxUtWpglwEBUtG3tppmr1s2wWoRCMkhNMq5dl5eUpJDxQX6yLTbIsHvrioGOq/NqCuFcPzNH&#10;WlatT8li5uTzggJBbp5wzhxzfoFQpwPllYrZcwX1S2zZeewF9aGbt1VaPDk8GdB6kqQGYPClBSWy&#10;WQaAmUFeVXhVTWxaumDBPL85M3wVYuDwFQYGE560XgZhXmrQhhW1b761ZuFyL0cgiEvlzWnQlM5W&#10;rd+RkJxs06gBSwzCQu3H9mxvqCl3KKUyCvDXqvdt2HTxh4uP7dvNp4KMFOmsUv9QMyhINNSV+i+q&#10;jpxfnliS4b9qUdbmVZWL52SU5/qlRFsgIbbpxC89++ipk0/s37MiOiwoJSniu/PvPvXUdoMaCASg&#10;ujwsJtQMaZJGzt2xo6G17duF9cV6rUCv5ZpMaEioJK8g0GSi79q19v33X4qL8tPK3LxMIC5aeuDQ&#10;3o6e4db20ZdefHfJsnVffvdj39jYtRvN77z5dkP9fD9PLyXA6irLDu/d/NihrYXFaVZPlVSBK7QC&#10;o4/cGiAXqICHj0YohfNWwFMCvhxoLKLswviGNTW+IZqIGOuaDTMeP7q8MNcR7M8LdnACfNC4MEVU&#10;sN6o5LBRIBUyxSKmWECViREx312j4Jp1UpWEjUPWSKQJoMREqpNTZOFhHIe3yKgX6/Ucu03jbTME&#10;+JnjYwKMOplWIa6tKMzPSrdqtRaNPCbYHu5rSgi0++jEfhaJVga85MBbRrEqOSoJy2YUq6WoQkwT&#10;Cd15XGDWC7y9dKGhQfBaNLo7lU7yspnrFpTPnpup0QJPH75vmNYRonaEaApKIl57/cDp0++/9faJ&#10;/QfWbtwy++Chtf4+epWYH+pvTUsIJwEQ4PCIjfKDE24hj4gBwceARccLcqh8rCKpGJJ5xKhm63Wo&#10;iA8gFQwJ4adlCsJjQEGh2erBsHlLImOs8an23JJorVVg9VVJVCwmGwgkkMeQGYgbiQpoTHffYP28&#10;hqT6NcmZhT5GTyQ0ymIwS+ClrRZpakpIRVmav5dKL8NUPKaYRRczKUKGuwShyzFUgaFilAYhQelS&#10;lAGhYKNKNqYWsBUclpzNlLIZCgFbijPkPJxDJcl4WFy4v6dJxkNAbnZUZUWaRIrFJQQ9dmRTQnyE&#10;w0e/dfuc4oKAJQ3p+44tLq6K8Q3SKzU8GhMIZKhExVEaxHwpi81hkCiASnUjk9wQGo1Bo9ApRNB7&#10;OpWEMEh0OuCgDLkI8/aRJaZ7qNU0Pg1PjgpIiwnWCJgyjK7gYWoxWyvFdHymVSNS8BG1ANOIOGIc&#10;lXEpAhqIDvJIjPIMDVJ7mjgb18+YOSOluibR0ypjMoDNmxcdq9q8pWb79mUff3byizPvFhdnSsVs&#10;lEKk2ceZjyAIUKv4s+eULl1WlZLmGR6oXryw+rHD2/buXLd+xQIFFyTFhOzZvikzOVaOk3V8hhgA&#10;P5M6ytfqoRFnJIUvbZgXGx1OBSA80C8ywNus5ppUWJCfpqYmafGKvEXLMopLfbUGUFMdGhOp00pB&#10;cqRqZkVwfrqnpwESaWDUoBYTrtUQnusyOSZWMnz8xQ5fuUhKkaownhDozXhekU/1zOCqKl+rFSTE&#10;KzKzFMkpYM260oREXXVFSF5OYHVJHEYGAX6yyGiN1YthsaL+IbzcUnlSFoiIwQKDuMsacteuqrLb&#10;QUwCLyfbUT837Yl9ix/bszY40CznARmbzBdhCE5lMUiIO2ChVB4b4bAYdMLThJAAqO5kZz4/Okol&#10;Q8bMxXAMQRAKEdeQRiIjZBrch8vEcYTJRllcjPBdYDFQhAoPBHATA/J2hMpCKPAmVWKO3awT4CiX&#10;SWcjNDaDzGMxxDxMzGVJBUQiRiEPPhcYiwkYKECYwI0CSDQixaA9QFM0I1GgJiM48SeDDKjgESaN&#10;plbwhSIgl8JXBMZjMVGqG5sOT0thMxE2nc5BEZzBYLhRUaKGTD6OizCMQ2dwGCgf46AUuCeKulO5&#10;KI5TYZXYOBXhsTh8jGvRGrVSFSxhMzA6IGPUSZmA4QyCiFKZRNgCOkLYGhAJCIHBzIpLE8VnukWk&#10;uvlGgugs1DsKBKWQrMFMwATwpyQkgVs406zxASHpeEyOWO8DtD7A4scKjDRwhYQjGIVGYiDudAaZ&#10;sJWgES89BkIiublz2LhYIgJugEIFdAZQqflKtUCrl/AFsCKAK2LyRYhIQeFJ6LBl9Ba51VvP49Me&#10;PbTreuOlfY/uSk1LyM1N1qq4aiVPKGBiKEhODdu0pd5o4ckUdPgal8p58DwYRuURGS/dERoIC/EE&#10;U1R/ugQwVfjX8bBS8F8WCx6YL7rgMii4DtnvXRrsDIbntAJo6Wts67vaOml3AKks/HM6rrf1tbY5&#10;ZQIIp1Lgwp8qBa6g2dNBZFuYRr8hYB3gZNRlsOBSCqbEAtf6NKUAUvERuPKAQcFDcsAk/rRwCtOi&#10;GE7JBARvf6B609HcBin9JLF3NhdRCOvf2E4AkgbXpvto/zTccCoFxCFTDeI8yeRR90creEAjgHhA&#10;JoCYrhS42PUDNODfwj2KDkljx3BT58j1dsj5BwkTg7bBny61nb/QDPkkZL+ukXmDiDhAsHdIkFxw&#10;GRRcI5QCZ5KFhy7hwtSF/qxwWjWIr9yugAXEmeH571MKem5fvdF/9rvz23asi432KshPLMxJCQ+y&#10;x4bbCjODt22ou3TxTHffhUcPLUnL5T3z/LbXX3nxi8/OfnH2k537G5YuLUhJUqVmSh47uv5q443u&#10;wd/b+m52DPze2jv+5fdfL1xekJ3rdeL57atXV8THGwKD+bGxOk8bCI1Q+AdJ1GawbsPyxuaW9q5B&#10;2OO/Xmk/evzVcz9d6+i/9Vtj1xdnf/7im18uXO2A3LsVVrV7/Lufrn1+5tzLJ98698NPN4h8H7B8&#10;rLF16MqNnp8vtf30W+vZH66c+/Ea3POTL3/ctuuJN975vKVz6J0PTxWXR8NZVHFJaEKaV1qOIyPf&#10;N7soIDJBn18elp7v7R9Oz6/yya2wJuQo43LlURnC7DKP7GpzbLY8IJaTmqfMKles2Zb79rtH1q+o&#10;9RaCVTNqLv94qX/4jy4iQcPtlu7bbd1EQkciVyWR6gK2LSEWECAiCEx1wYMj6kFK+U8w+Z75c+sD&#10;wqag0ZkicbJDu29eudF77rsfHz24LSc3INgfeNsh34g4deq1azeuNra0/fJb4/Xmrvburu9++qRq&#10;VtC8+tC9j9Vt2DLzwJGGojLfhUvj3nhj49Ej9bNnR9fUhs2ZGx4SBfJLFEsbkhsaUhtWpDz7wt7G&#10;1pbuwVttXbeaO2+29xBWFa1dROLDtu7xzr7xzu6JdueIauu5db1t9PL1/guXui5cbm/pHjj16ds1&#10;CzKLagOqZofXzIoPSpDFZhlmLkrasnvh6bOniRCYA380Ea4NzggI/1IpIFIPPqQUXG3+H1EKHihx&#10;4aGOIPDAPpNoHrjeRORHvNHa09jc09I62NE12ttHaASTcEUx7J8Y6LtPKYAgSnrH+npGe7tHIOAK&#10;LCGSIwyODxNm/8OD/YND/ZCxjxAxDkcmpkIVTHkNDA0MP6wU3HKaDwz1Egb/40NjN0cnbo3dukmE&#10;EiTEgnEi3QCxG+ELQPggPKgUwKXLZQCuDA9M9PcQKz2d/e+89f6TR5/q7uwfHhrrhbTfFY7xrkzg&#10;VAoG+nuG/hSuHZz7TAoKfQ9pBAS671MKJt0NCML/l30N2ibtCCA62ic9DgiZAKJzuLNrpLt7FKKr&#10;a6zV2U098BZGb4/f+kdfT/vRw0sdDpCegVWU23ZtLSrMVGbHM6vzVKXpyuIM1cyyoH3bylfUJ9SW&#10;+lSWWMuLfeJiNBIpyC3w2fPonA1byn0czMgIRXm1Z92icC+vR3QaUFHg728Gb7985NK3pzOioxRM&#10;+tKGqLIZgtJayf4jUcUl3MRY8NTjsw7snp+d7blsVdSaNVGllfrsQtazLy/85dJ7sckBgARMPly5&#10;EZWZQESGJK5AHJjCCI6RsgDw9QU7t1Ue2L+gpiohOSk2LT2+vLyoojTDrCFD4lEz27h0o2rOck1q&#10;IZi7QtWwxZFXRSQpDAxh19UHHXtybv3s7AibYkZBRkJQaEZ4/Pmvzv7H//mPH77/YsaM+AP75h/Z&#10;vyDKH8TYkUANiLCAjGBdYbz37JLQzBidnwWE+OLhQfKIYHmwQ7tuVe2WjXN/Pf/xU0f37d+36sxX&#10;r9bMiiVzQEGZIimFGxmushgwhw/+xJOrrl37eNmyosL88Ky0QJuNHRWlzs/3U8iAr8OQnR2h1dAd&#10;Np6vnZ+abn72xeNdIyOdgzdfeu3tnPTcppbm1157ZcWK5XER4VIcFOVmbl2/tqo0f/eOdVs2LvOy&#10;6YRiYoLLETIs3kr/CCMuJRyJqQhQGZhyA01vFSiN/PBYW+2cnNy8oJhoQ01F4ryZOX4eErOEYVNz&#10;PZWIj55jlkNq6iZmUwRsEgdOqQV0pZQp4lG1Cp6EAyf0ADI6Hosq4dA8DcKkGGuQv8DDSFOrSB5G&#10;kZhL4rGATIAE+ZrSEkPD/G1zZlTERoSpJEKTWpYU4++lE6n45NzE8IRIW5ifIspPHuIhsihRERtI&#10;2EAmpooEFJ6AgnEAT0CnwbuBbJb2CIKS4aQc/rNY5Tl5kSnJPp5efKEUGC38gABtaIA6IcISF+kb&#10;FuQplYD4RPszT++JCfeD+0eG+Lz24tNZabF8HKikLLkIUUhoPC5QKug+dolfgMrXRwbn/Fw2sBg4&#10;Qf5ahYwqk4LsLL/6+qjgIJCcrIyJ0UGW6GWXpGT4xyR6k7kgPj3EL9RDosIZLIDgZBrNjcp4hM4C&#10;WrPEL9hotgkFcuAdxC+tjfV0yDhc4OUlzcmLmVNXnBwPW0VhkgvlOF2EkiUoVS/iytmoCKFJEbqY&#10;yVCxWVIWg0cFKjYmw1ANH7coxBalVMFBZRyUj1A5NBKHQRVgdLkIlwlp8TF+lVWZEZE2nY4/c2Ze&#10;VnYMvOWCooQFSwryioK37qp67YPdC1cXhMZYLV5KjghVGIRGT4VSJ1ZqhSqNhIiYTyXTaWSUgRDG&#10;3DQKjepO5L+HbNINSISc+BivsqqAxGSjVkbRScg8Ki0pKsph9WDTgUHB4dKAQcj389CoBKgUp7FJ&#10;ROgE1Gl64KkSqUVML6PQome7AbB6RfXzJ3ampFpNJo5cSvV2sO0OLC3dXF2dtXRZ7YKFFRaLAu6m&#10;knOkQpSFAA5OzcgKe+v9Q+999lhQqMA/UHb68zd+uXBu3fqG/JyUkvzMiqKcupnVGrUMPv7xEaEW&#10;NWEhrhEjXiaJ3SyxyHk4AB5aZcOiBbt3btLrxUmJwaX5cTOqkhOidQmx6sgImZ+PqDA/yN+Xq5KD&#10;1ARjYY5PTqq5KCvYoGKJmECnfMTLgnNZcPAjqSmBDofQZOLy+IAvpPBFJHiTCcke0dGyxQsSMlIs&#10;Ui4I8uesWp6/ZX2tvw0P86XMKg/bubbSSwOKsgMKMv3tniyDgRQQyK9b6F1ZxyysFKVmKYPCKCEB&#10;sugIZVyMMDFeP6M6MS3J39tTq5Rxva1iKd9dIMCYOCT5NJQGyCQ3FKEwaO40MmDSGdRHSDQ3Mp2I&#10;SsjAWUwejvNYbBYDIYwI4HgkkzEGiiEoh4mxUZaAw4WbIOhkdxaDsDjAUUinSTSKO4dJk/GwAC9T&#10;UVayjI9hdAoGz0mjKMV8o0YhYCMyEVvEYUGSz2VRcBQIeYhYRIQxYEEqzwBiOTU4ShefYtcYcCZG&#10;GBSgdDeE/Iivt7GwMDItzddilBAGCwwal4VwUYTDRHCEzkEQNopCSs1j4nKBSIDjEi5XIRCKcbZC&#10;LBZgbD4Lp7uROAjGxzgygUTA4ihEMg6CRwSGGlQ6jIrwmVx4LGwPOokOlygFobsT6SHoZIBSKVR3&#10;Ko/D5nHdjB6MrEJ10SxxUa0kPIWitgBHFN07EvhEMEV6QOcCnzB66WwfiR4EJjDjC4TeUTRHBCOn&#10;LMDbX43iZDIZPOIOaHQ3uIQvH5RJodLcGJC3ozQGnQIfNIRJJpGdPhdUQKETwVyIrUx3joDJFlGZ&#10;XIDzyPAVQUEBR0BjIMDP3zZ33szZ82rqF8+OiQ7wtmmVclwoYKjVgrq5tbUzywVCKpNNF4mJvLxc&#10;Hq5QcFVKnIMDs1G8YF7p/6xScLXlQRXgr8A1Zb8PTYQE4BQL+htb7vH2Kfp6/a5McBUe7gx8OIUr&#10;zmXLJLfvb27tb+78V0oBQa2ndv4ztLS7aD9cTp7hLnufjimlYLC1/b7IBVO0/1+LAg/g7uGT12pp&#10;m7yFKZngRut91hBTTdREKAXDrnAATW1D8M8bLYRdhkspuA4Phw3yz8WCpruuB/dO7pIb/qUDwr+A&#10;Uykg/A5utBME+wEO8O9ikhwS35YJpeBa2/DV1gEimSJkj5BGEufvv9FOJKh3UUqCHREM0yUTEJ7e&#10;/x2l4G75g0oBoRHcdSO/Xyn4HRK/Xy5efuzInoz04Hlzi1esWFBYkJUQFRQdqp9bE33k0MITz294&#10;6tkV1bUBRaX2p57e/v13X7/42jPrt82rb8ipX5QRGQ6CgsGe/euuNbd3D9/pGLrT3Dvy6juvLVtd&#10;UVzoXVkWXVoYsnBhQWaWf1y8sbg4vLAoJLsgKDTCUFya9uapN5o7e/qHb549f/Hzr3/68VLrr1fb&#10;r7b2/njhxodffH/+wg14O84mGv3i7I9PHn8mPS/1+AvPNLV3tnSMtLSPX71BkLFfrnR8/8uNsz9e&#10;+/VKx+UbPWd/uPrr1c6W7rHWnonPvvp++65NeYUR9Svy0nK9/SMVkYkmD39OWIIhpzTcHizILQva&#10;sr9mRn1obrUpu8wYla5ILjFnVZpTCg1pxabiOZbUErD7yLzmtkuvvPhMUqA9Uqc6sfdgf9dw39A/&#10;IEmGlLiz93Z7723YmE7DEDiq7yoFLhCN/+eDarobwr/GAwfehVMpuJsps6VzvKX7JhxdLe09Tz1z&#10;NCc7vKw0cfmyWTt2bPz22596B8aaO7ouXms+/c13J1452rAuLywR1M61bdpVvOvR2Vt3186aE1G3&#10;KHTd+px5s2MWzI2dNz9h87bKdZsL4zKkJeU+8xfFpWUKZs7xO/P1O/0jd7oGf2/pHW3rgRe91dp5&#10;p6vnH32Df+/uvwMfoktX28+dv/L517+cfOfMcy+//+QTr7/0yrunz3218+D6nHL/WfWJq7eW1C1K&#10;jUnRpxXbUgusS9dVnDv/Q9fg/27r/1tz9zi8Fzg4J5WC5v+/VwquNw82tgw2thIGUNebuuGbqqVt&#10;mFAKBicIOE0JnBrBgzKBC309kLg6HfI7Bnu7RuDOI0N3RodvDg+OuWz+B3tHIIcfgyR/9BbE+MjN&#10;Sb2AMC4YGxq854AwpRQ4tYDxYWeMA0IpGJm4NUYkXHTmHbhJJDIcGiPcGZyxEv9UKZg0KyCyEowN&#10;E2kaxr4+811Nxazffr12c/yP/r6R/t7Rgf7RgZ6Rgd5hFwgJgBAFhv8Uzh2G+7vvaQd9PUSCg/vQ&#10;PdzzT5SCKfL/F9A3te6SCZwY6ugY7uwmrAm6e8Z6eiHG+wYmegdu9QzfGpr4Y2h06POPX5pR4R0T&#10;CepqglcsTS8r9Pb1BOlxvNwkbmE6KzkaxIcLVq8o3r+7/p23jqxfl280Ax8HOTQWVNRZdh8uqV8Z&#10;XjnHMXOBIzEXjUvhy9WgvCTgw1N7qgt9ju6dvWt9rZYFPBTs+iXBSTk0Dz9Qv9K2ZKkXPO1rzy4Z&#10;7rp+5PCG+QviinKlKSl4fCJ6+suD7318XKXnCZRA78mU6RCBGpj8qTG5wrJFxo2PptctjKmdGXHu&#10;21cG+y98f/6tXy5++enpN9//6LlTH25ZvNpcXM1PLgAZlSC3Go/KBLE5IL9aUjabH5kKyubI12wL&#10;KSq2SQCoyE65cfHiM0eO1xTUfnvm62tXLzx+eMfsuQnNjZ8/++TKinyfcC8Q58Cyo9W1eWGvH9+2&#10;e+PsqCBJVIgsI9kUEy6LCIPrBqMeBATyVqws2bpl3tFjDY8/uSw1i59eIK6u846IEc5bEJNfbEnP&#10;FO/eU/TYwQX+DnZRQdS6tZXBwXyDCWRkBMyaWaDTcK1WYWKSzccHd/iDNRtmdA60Dd35o2N49L2P&#10;Pt6xefOzx45kpsazAfC3WzevW/bph28fPLAnIyupsiI/Iy2Oh9OMBgVfBKkDmS0mGW1SoZJJYwKu&#10;wE2nZ3v6CH185XZfWUZO5I7dy4hILt4qo4ZrUnBlGLAo2R5ypocCUQmASgh0MkTEdRdwiGzkEgFN&#10;rWALuFSNnCPhoVyEglGBUSVMCPNNjQ6I8NMH2iQOD6GfTR7gpdJL+V56uVqCeBmEUUGWmBC7WSti&#10;uQMBStdKOcG+usRIb50EtajEIQ5Derw1MUofHSiPDNL52RReJrFSikhlKMYlkSHjJAE6kwjOjzg/&#10;ZlIohIW/p02bnRsdEKjJL4612MQcHtCq0QC7PCXSDskhnGJLeZzy4rzXXn4uPNjXHTaUj8ehfduz&#10;0mJpAAhxd8iORTiQiFGbp8zsgQb4y3NzgkOD9GzICeFdq3G7pzrY3+rtJZ9VG5OaInH4gpwcP4dD&#10;odYx/YK1VrvI21+ZkhtldWhFCiIeJAPWDSOTGYSXMooRTs6w2j4BiqKqgIQMD6WRIhQBrYbu7VDY&#10;vFWQGwRYtT5GhUUp1grZBjFPxcXEDBqfBCQsuhSlw6WcjcIVOYZKUDrc6qVW+BjUchxRwD0xhMsg&#10;MSFpcQdshBQS6FlelpGaEurlqfRz6LOyw+VyHOcAu688MEybWxy4ckP+yh2FOdUBRVWJVm8dDQMS&#10;lUBtEnHFTJGUrdPLeDyMSn6EQaOikGROKgVEBHcalQTcSUopNy3FXlziq1NzEUjII5WeZvnhw3vW&#10;rV8rl8jEPI5GwPSUs/0sGi4JqHhMLt2N6U7EicxPTcxJioKjVC5gyAV0qYDwCKitScvIsnrZeVwu&#10;0BqATk+2WEF5RdLqtbPCI6wCARAKaAoZjlKJISeTYhU1UbsO5+17Kj88ESyoz/r11696+jqOHj2Q&#10;mBj9/HNPzZpRXVFWIhZxszNT3n3z1bz0eBmXzGcCi4ZnVOBmEcPPoo0LDXrpxHPHnngc9sm2nesW&#10;zK8IDVSZtXAf4GvnazUssQQoZcBsAsmJmoYliS+/sP7QvuUhvkYeGdgsDF87S69CVVI8Ksyi15GE&#10;PMgDAV9A4XIfwdjAYGD42DlxEar4GI3NQlKL6A6LPD3OqhECuw7kJ5uWz4kvzvBa31CUkejDYwKl&#10;mGq10LLyFDklWHImY0ZdcM3M+JzcsOxMe1y0KMjBigzRahWw8UBosD491VOnoSA0gKEsnAHodEB3&#10;RvaDjJRBdUOoFNojJDqJwqCQmHQ6m4lyWCiGsJh0BkKi0SmwnMrFcJzJZNGIPAg4ymKQqRjCZDEY&#10;CJVMmCTQyAwKmUZ5BKNT9HJhoFWfnRjppVcSaTjpVJQEFEIel0kh1EAeKhcw+SiNj1KEONmilRpU&#10;Qj5OEvIZPAGDLyDB3oyIMEXH2hUaDhsnoTQi/qWPzfDYoY2P7l8bFOCJUty5OJPNYuAMGpNBZ9Jp&#10;sA50MpVJYzAZCIdI5YjLRSKdTGZSq5WwR5ksJonEZWIsCl3I5kl5Qh5GZG8UYtwgH3+9UsMAFDaK&#10;C1g8tjNFIhHv0J1GJVMZZBqdTKG4wdtHxHyOzSaKSRAnZglnzffJrRBklEjVVqCzUy1+lKA4rs5G&#10;c+cAmRmUzArhq0FEGjsyE7eFU+3BbO8gJZPtDtxhd5PJFOBOJpRKGt0dQUlUmhuHi0ikXA4PI6Ip&#10;MEhEjyBkp3xAwtkMBKWwcIpAjAmlTJmKI1fz2HwqggF3OpEoEXYufEv4+JqLSjIdDqPFJBeLMZEA&#10;8XGYd+3aVVNTg2EMvpBDpRMeHCIxLzjEx+Fj4nKoHmaln4/pf1op+K+YFUw/fAqTQgDxhb9nigm7&#10;uGtjc9/1VqcVsRNXWh/E5dbeJsiCWiEr7iUOJNhjT3Mr4TjwZ0rBv8DkIU5MJlkgePu9QgLOwj9R&#10;Ch4g/39ZKZgSCOASkhOXbUJ/c2fv/TIBcYOuBnECljhBCCuDzW2DhEDgirbQSnx5u97WC9E4eQa4&#10;zz0/hemYUgqcV5mmFLT9V5UCp0wwGZ7gnzPzv4hJft4+fK11sKlrtLFjhFghLLRHrhOkF9L1weZO&#10;yPFcMoHTZB0WQjjFBWd4gqEpmeA/VQoeKHTByU7v1uSuUuDCdKWgpXuio/eP3oF/XPitcfXapflF&#10;8S+8dPjEC0+s27giKzM2OsQY4S8qKw6YPz9hSUPqwiVxdgdYu6780m+ff3n2403bl82ckzhndmL9&#10;wlyzB4hL0L330cneoYnukTtX27vf/eiDEy8dWba00KAGC+cVv/3WMwsXFeYXBc+YnZiVG5BXGJiY&#10;aEvPCDx0ZF9ja2tX/+gnX3z33c9Xf/qtGYII/9Y28N1PV89faIH3AtvnavPAdz9efv6lV+Yvrtu8&#10;Y+MPv/zS2jnS3DZxuRFyucFLjV3f/Xzjy28hVemC99vUOdLWP9E5/Ht7/+1vfr725vvvz11SWj4j&#10;IjnH02KnRyaZg6INwVH6+Ex7cKx+XkPuqc8PLlqbmFmmzauyRmUo4zK0qbm6jAJ9Vqkuo4KXXgye&#10;eWlPR1fXhQtX68qr7AAsysk69/mZnv7fnR/PiRgKnf23WrsnJnNbEooPbOT7ALtgeu/8RdwjnA9t&#10;cuIBpWCiuWu8re/2wNg/3v/ks43bNzz34vFfL/7S2NrW3Np17vx3J1577t2P3//6+++feHZvXpkl&#10;NhUUlOpnzPMrrrXULY6sWxhbOyvolVfWbdtaXlEdVloenFfi2LKrtnZ+XGQqv6gyqKIqPCn1kb0H&#10;6y/fuNw9Ot45MNbZN97efaur94+e3r/faB766NOzL7/+5jMnXq5ftnbF6u1Hnnr5+VfePfXu6W9/&#10;/uWlt0/Ury7LLnWkF/nMXJhcUxeXlOuZUWr3CQO1C1LO/fh978h/tPTfae4mQi3cUwruJUq8j97/&#10;m0oBLHwY9x37z/B/RSloaoHvwIHGlp67SsFQb9/E4NCtgcGbhFLQS2gEfb2jENM1Ahd6e0Z6uoZd&#10;3vjd3UMD/ePDQ7dGiKyK45CKE1/jiciF46PDt8ZHb/8VpWAqAiJhekAEIxiZGBm/PXbrzvjtO+O3&#10;bo0SSsH4EJHCcHSAyIDwsFIwNDjW3zPodEAYGewbHe4fv/Jb4/o1m0+++vYY5NUD44MDY7BusOb9&#10;vfdAZDck8jhAjDwMQiZwYmo3pzowMonukR5CJvhnSgGRcvLfBGGGcE8m6Brp7B7p7Bnt6h3rJuwI&#10;xvv7J/p7x9q6h/pG7wyOTXz++dtzZ8YXZBvnVERXFNtrKhwpcWhBhnFebeTGlflL5ydWVwRu2lj3&#10;9qnnv/z609+ufb16c3pwPCiYoSir5+XOA8t326uW8FfvCsooRmzBIDiaERXDXro4qaf9kw2rMkpy&#10;xTFBIDZYOmdGeMVMUFSl0VoBZAKz53okhIMV8xOu/fLLe+++2rC0ICkC2E3Azw5eeWntmtVVcI5l&#10;tiEqE1CayBoLHVcCUxCIL+aVLtAfOVF74tWVx1/YcObb448+vvSF1w8df2n3oiXFWUVg4Rqw84g1&#10;vxZEZhAagTkEWIOAhz/wDgYGOyidrSisNGgVQIGB544e+I9//OPnH86vXVH/5suPbVlfH+RjePqJ&#10;1d9+9dTiedFp0XJi9p+kWDIzdufa6u1r5lQUxM+pydi9bcH8uWnpqWZ/P3Z8gsnhI9JAHuIF8gsc&#10;y1dnL16WnlksyK/UBMVyzF6skmqfhDRezUzHzt2VWzdVpSf6+HlLystjQkIVOA8kp/h9+NGrSxtm&#10;G4wCu68kJFKs9QAFFZG/XDk/MvG33643bdmyOT0uOshDz3sEeOgU82fWvvDc0bfefHXWzJrgYEhl&#10;zXIJG05FRQK2UMCWQH7GAQo9X6Lh8sUoJKsKJWqzK6LjPNetn7d756rDh7anJsXxcUgAga+3JiHW&#10;KzpCE+QvCPYXBfuJg/2lRj1LIqFKJEyhEBVyqUoRxsXcZTxUzGFiJCDnobWl6U8c3Hxo54q8VH+H&#10;B9+s4sm4bBWf7qmVJIX7BTt0njrcoGT42ZQeOq5OwpJxKAYZMynCc8mcwphgIvmcXskJ81cG+vBD&#10;/IXhIeqIYH2AXaNW4XwhjYICwAAIl8qT4hwu5EgAzrZRphsLp+kMUp1ZyJOAvPKEoEgz8b2OA8xa&#10;PD812KJGJWxIyZDykozHDm73smggaVHL+VGhvmaNCJJdOFcX4+6QT3oY5CV5CTYz5uOJ56YHVxTF&#10;Ww08DAESIUhNCptZU6KQuOfnhq1bU1RcFBYXa1FrGColrlJhdh9FSmaop7eaK6RgfAoR/p1NYbDc&#10;qShgsQHGAUwWCUGB1oSGRSv8wuRyI00hB2o1otISH125LKAW4T5GZYDFYJEL7GrIJjAxg0oEOGQy&#10;lDhTSCVLWHQVmyViULhkIMeZFrnEUyU3SoU6MR/yaB5KYSMUDp3EY1Kiwh1rV8/LzIjQqrh6ndBs&#10;FrgBIJYxRPDpsPOyC/1mL44vnRcWlWkMjbawOGSAAIxHF8owCIkU1+rkAgFOpbgzCNcDKo1GhJiH&#10;BJJKeYQIZOgGRCw0OsQ0f1GSVA5MFnzHvrTqOs9Tn+45e/6jrJxsFqBblKIQq8zXQgQlUQtwSCZZ&#10;xOd24O9lqi7K5lCJfAc8zE0mYogFwGjAyirDI2P0fCEQwxN6MO2+rPLKuBWrqyIiLDw+0Gp4Og0f&#10;0mPYoQoFPS3TllOsTSkA6XmMrduqP3z3pZ/On3vyiceCA71XLV/85usvf3/2y7oZ5Zs3zv/g7eMz&#10;itPMUpaSR7frxQ6jMsTfPGtG2Y6dW3++eOHZ55+trCk/cuxATkGCVAZMJpCaas/IDIUjUCxjelo4&#10;QcGijCzN0uURhw/PzcsMlXAoJh03J9vHPxBXqyCvBpAMh4Xqg/y1bDYQCklsnjNtHh8OLZKHHiTE&#10;KFPi9AIGoVIlR5vsencvBciMM2xfXbR5VUFNaVRmaoBKQtNKgckA/P1BcDhTpQHHnlj12Zevbd23&#10;KiPTEeTLDXEwg73FMhbQyxjJCfqCIn1EuFgtxyErZjKozo/VVCoNIHQ3hPIIFRJOIgABlU5xh9wY&#10;pVFRGgWh0hAyDaHBbiQxKDQibQKCMNypDAoVR1EWA5YwnckRGDwOC6WR4X8YZOokoJfyfU1qu14S&#10;4bDKuUwRi4kzSBIOroRvEozGogI45PgIWc5l6eWCIG+jn6dWL8PZTMDnMoV8Bp8Ne1YQGGANjfC2&#10;eRvhsXQK4LEZJUWZqUlRYh7kvHSMRWPSUQyF9aQjJDjKKAwiqSid6gZo7kAmEKqlUo1MZtZqZQIB&#10;RqdBCHAum8HEaSgT3gsTl3D4PCZHK1MqRFI+xhGyBVyEw2WyMSKAABOlIgwKne5GozuNC2AVOCxG&#10;UKBq5hw/vQVk5poSs0FJtTIqSYjLgMGLZAtGLAFUiR4ANkjIssEfBc8QEBDD9g7mCRSP4HynvQBC&#10;QZhUOp3wPoD8n0ToBe6wC1gYVSDECJMGNt2dSHNIXA+BN8agoEwqk0UViXGFWiBT8eATbvZUyghv&#10;CeojFPhmoGA4lc1hiaVMnUnocBg9rVqhgKWUi0PCg3bu3F1WWo6gZLlcSKRU4NIFYkypFCoVAhZK&#10;lko4GBP8uVLwp5ja80/xz5QCFx7QAv4LcJ3nWmvf9eZ7H8/hpLARUh1ipui8yg0n2h5WCvqutw1A&#10;RuQUC5wsd9I6gCD2D8kB/wpTcgDEP1MKnCLCg0pBS/uDHgf/qVJw9wzwVK6rwKtPujA0t00n8C6Z&#10;gAjo5TKjIOK6OWM6uOD0wJ9ch1tdmotrH1h+g0gAOUSoCUS08Adx4z9TCu5zQPiXINIodAw4pQeX&#10;UgCr8SAH+Hdxl58PXW8ZbGwfau6E1HGYSDrgcmInNg1MFrYPN0/KBMPX2yGGnH4K9zSCv6gUTNKS&#10;6Vvb+v+KUtDWfbO9907P4N8vXmluWLEkJS386LFdy1fPP3hkT92cCn+71NfOmluXkFdoKy5xPPbY&#10;0sxMj5QU9Usv7rrW9OPOPWsys73DQni11amVlUkGI9h3YEN7T09b3+j5S789cfzJp585vGfPstBQ&#10;wRPHdv7+R9/G7TP3Hlwwd1G6dwA/LtGjvCauojrlyeMH2zs7Ll278dmX315u7Pjlt5Zfr7Q1dQzd&#10;aB/8+VLLhWudsP6tnUQwgh8v3Hj9zXdPffDhqY8+OP3ND9eaB1o6xy9f74Gb4NP91feXv/7+8qXG&#10;HtiwrT1j7QMTbX03IS41dX/364WNO5Ym5RhTsyzhcZrIeHNIpNHLT5xeEJxTEhWXZl+3vWrJ2rSi&#10;GltWqUdYnCAhRVNS6ZuSpQyLAPHp8H3q8/EnbwwM3ewdvHPswLEkkyFeyX7h8cOd3ePdg3+0997s&#10;6LsFl63E9/ARyNghXPbz0+FUCv4Z4f8vA/YsYScypRS0dhJBAbqG/37+t+aPvjjX2tvX3N72wWcf&#10;f/PjZ/OWFOSWR379/cfdg01vvffMhi01G7YWLV+dNKs+LLdUUz7DtnB54s7dNed/fmn77uq4JHlZ&#10;TXhJdWR5bVTlrMj5y7MKykNnLIxPyrTkFdn3HVn6yVdvtHS3DY/fGhq71d49dObrH4499WxCauzy&#10;lStPnnr/3U++/Or7S5eaYF8MjYz/rbmzbc+RDYvXFS/bUJBR7B+dbEzKtSXne2QXeTtCQVax96df&#10;fjAw9o+2vttN0xJJwFu7fi9R4hTnJ8b5v68U3LfnX8f/LZsCpxja29Ta29o+2N452jdABNJ3KQVE&#10;wAJnOEOIh8UCWNjVNdzdMQQBqTIsuRvUAG4d7YUkvG90sH98ePDm2PA9jcDlfTDszJj4sFIwnf8T&#10;SsHw+O3RW39M3Plj/PadsVu3RiYm4A4DI6N9Qw8rBYN9w33dRFiBfsIBYWSof6ync+CNV07t2v4o&#10;XBkkPCYImQBWtbdnyCV/OHGX808C3u99gDsQuG+foan1nn9bKbgXrfAhDDoxRAgEkxjuuE8mmOgZ&#10;uNndM3L5t2sXrlwbv/23K79dqK/Lh9Pf2sqw8qLA2qrwNatKH39s1Vuv7vvm0+PnTp944cSeJ5/e&#10;dO7cR5+d+fiDz986/sLmnBpQt0ax+ajP+qPailWgaiWrfodi3hplfCYon+k9Z25Eda2jptr3sUfr&#10;ZtUEx0eyvE1g7bKczz5dn1UM6pZ45FXJtTZQXet9YF/N7s31fR09g4MDb7z+7IziCH87yE7TNSzO&#10;9zQJ5FLgCOBprUBrfcRgR2UGoPQA/vHUsCxQWW+vrY/xjVAVz/TUeAO9lbxpR9XZb08uXRtQv146&#10;f6VK6Q1SS0D5PG5Wqbh8tm5OvXdGvsLDDvJLldHxMkgOYyNkP577sL3t5zdO7V6xMvXRvbPiIy1q&#10;ATh6ePHypTGJMXSbFvjYQGw0aFicfnBvfVF+lEGFzqjKeOfNJzNS/TysIDxSHRoujI63RERrjCYQ&#10;GamtqgmdMzcxq0gVlgqisnhiI1B7Af9osH5n3LMvLnr77SPPP7fz8cfX7T+4IjrOCiemfiGyVRtm&#10;184uEIkQT7s4p9CnqCpkxtzsK9cuXPjl6sa1m7xNFqk7kECCLeNEhwYsmjvn4KFHn3nm2YiwCCYV&#10;Mhk/i1ll9zJ7ehhJAEhlQrVeqjGJZBoeV8hWajh2HzULA/m58S2N3z91ZHtydDiPJYDX9bDIS8ti&#10;4hK1Pn7ANwiERorKKyOzcgJMBrZUwpDL2UoFVyPnSvkMnAqUErbNqFJwMYOUv3tLw9nTb25aWRcb&#10;ZNaKgZIPDDKer4cyOzl8Zll2WkJgkK+yuCCmpjwt2AFnvMCk5vh4SiODDKlx/pEhfgIunAwDf7vE&#10;bAAaPWSJQCunysU0pRJj4m6AAsgo4IqZOrMcZQMGi4CLluN8qliJaowcnyCtI0zPEQOuEEj4wMsg&#10;UImATs6VcEFSfMisGSU8DhmhAr1CoJEQzucSHlUC59/wtHQQHer3+IGdNWXZhVnRhZkRcaEWH4tY&#10;ISbrNczIMM/khGAeBkx6PCPFLyHOW6dFVAqGxSTj8+g+PproGB8Bn/wICeBsMmxSMp2ICU9DiK+F&#10;8E+M8whbAERyYLXz7A4prJ5cBiRCikyKCgQMLgNASultUAbbTWYpz6qU6PhchdN8QIxSlBxMwWZJ&#10;mHQpiwFLBDSSEkP1Iq5BLDSK+XI2KudgUowhwVExjmIUYNLI162an5cTLeBABsuADJzLB0ody2QT&#10;eAZIc8sClm/ML5oT4R0u54rcnRUmYVyyVMkxWBQSJcds0gj4OBlyexqVSoYEj0KATqbT3JkIJKJA&#10;gmFVxYmff31wweqomkWer31U8NjzGXVLot565/lH9++HzMVu0ARYlAE2k07C00o4EjYC2RMDALWY&#10;ExfmELLIkPbjKOBz3IRCil7LCQpRZ2T6mqxE4gAfP4HdIfcNFHrZ2GYzG8OBRoWrFWw6DUhENAVs&#10;NBEIDdGmppniYiRp8cb62YVrly+qKS8wqPirGxaceOKxnetXpcYE1c/NyIr3CrVJg82yAA+Vh4ht&#10;VfPnLqw9c/bzC9cuv/fJx/Pr5+/csTk2NpgtAnqLID0r9NhTW7fsaICD32ARB/orYhK1ZdW2ZWui&#10;M7ONIg7A3IC/n3zWrOSMLC+VCmi0DCYDBPgq83JDlQogEgK+wI3HASoZopXT7TZQVhSWnerQyYBW&#10;AhIitIGe/GAvXk1+yOvPbfjo7f1HHl164pmdq5ZXZ6VZvbyApxdweCPw7l59ZceLL+1ZUF8UGamT&#10;CEB4gNBbjwoB8DVift4gIhLUVPtHB5tZRHpROhenYzQyF6OKeCgOiSsJQC6NUmmEcYH7IzSSG43k&#10;TnUn08lwwNNQCh0uOTjOYWFsFouNsnhwlUHjsJgIhcJkUIQ8tlTMF3LYGANhM8gWlchbI9ULqQFm&#10;lZdWZpCLREQQCtxhNeikArguZDJEGKIWcC1qWZivR6jDGBNsU/ApYg4dpwMuRuGyaVIJ29/hmRAX&#10;KeLiGGE7QNIo5SIeFzYyi0HnMllshIkhCIuBwosyqQhCpbPoDEIvoNMUErFcKOSgqEIkEuKYkM2G&#10;K0wKFfJ0BolCAyQ2HRFgbCaFphBJJByeUigRsnlcBJPwRFwWF0NYKIUIrEGlkBgUQCc9QnEj0wCw&#10;mkUL5qdkZBqCIoVFpbrIRHpSpsTkDWz+NO8ghtkf+EdhfDXw8JUl5WntwbjJjikNOBmBzzKJTHaj&#10;UgntjLBjoruTyICBuKNMMoXqDlcgkxcIcS4P3gGAVYRbaXQ3OsOdRAEICtRaoVLHU2j4dn+j3iTT&#10;mcQcAUJiAAyj4Wwaj4+JJJhSg5WWZhXmZcL2SU5JXdKw/PjxF4qLypRKuUTCE0vYbB4N45DhA8tk&#10;AgQBIjEqEjL+HykFEA8w/38Xkydp6b1ORNebFAsaW/ohrhOBr/ouN/+rqzu58UCjK9lh639RKZim&#10;BRBo74I0/p5ScP8+9ykF8FqQ+cN5kguwEP75L5SCe8cSgKeadlpIzlsGmu8mYpiSCYh2gHP6u0KA&#10;636nY6r8aivRns51QkBxzq0JveBPlYLmaUoBcTnY+A8oBX/ZrMC18zSlgKABVwmB47/O6yb5OTyP&#10;k2zcaBu+0eEUCJybCImkZcAlExDR4CDVh3BqBE6Z4D6NwIUHzj8F14XgyhQzuUpU25mygQioCZeu&#10;fe4pBS7iOl0paOu+3TH4R9/onRdfeyUmPrR2dvGM2QW79q5//a0TmzbXp2V616/OLp0ZPGdO0nun&#10;jtXNTrNbwcaNs3746ZOtO5bGxusycjwzcm0zZ6eEh1pWLF9y9Vpza9fAD7/8VlpWunDprEtXf6ib&#10;V1s3r+az06/NWZi8cHnmzPnJ4bHqpAzPleuqZtbl7N63qaWz/ZMvvvz48687ekevNvX8fOEGkUyu&#10;e/RiY9cvl9vgTUESDp+g739t+uLsrz9dbLzSDMs7Lt8YuNExBOkobEZ4j29/8NXps79ebepv6Rxr&#10;6x3t6L3Z3HWnpftmU/fwdxcuHHlm34KGrILSgNhEs4+/ymRiO4LU5TVpOaUxsUm2mQuT59THl9Xa&#10;4lNwuy+ITRKk5upNXqCwLHj9xrpDj2/77fLFgeE/Rn//j+++/aE00j+CDY7ve7QXErmR353mDNcv&#10;Xuty+nHcJMw0OsdvEO4k9+sFsPEJE4AHe/C/B6dS4OxNwvVg0pfkVnvvbXhp2ALd/cOfffXZnPqy&#10;517eGxav2rl/2cVrpw89sWrbztrXX9/yxFOLVm/IrlscWzLDsaAhcc+BmY8fXXjs2SXrtpTMXBBf&#10;XhNeNSsmp8g3Ml42a37qsrXFeUU+ccmmnHxLUhooLDU8/dKmHy9/3Njx80dfvD1r7oy1Gza/++7H&#10;Fy81dw3e7hn+e+fA39r7/+ga+r2zb/zZl48XVkelFVkLq/0q5yakFQTFZZiiU7QR0crYFFVQJP3Q&#10;sa1tnf0d/X9v6rj5V5SCfzOi4X9dKXCe88FCiIc6gsAD+7jgUgpcDlYt7ZC+jnT3TgwM3h4avj0w&#10;eLN/YKKPkANGu7sIYuzi1VMyAYSTJ7tIMoGpfaaD2JMQC8ZHh6c0AqePwMDwwxENCaWgbxQyfyJ4&#10;Idx/cGRscPT26M2/3fz9bxN3fh+/dXtkYnxodGxgeLR/+GGlYMCpFAz2EQEUh/pHhwfGz5/7pX7u&#10;0gs/X709/vf+ntGB3rGenpGO9v7u7uF7lSTkgLsSQNdob/fYfehyxmKY2uEB3JMJIP6KUtDf1k7g&#10;/kIXYOEQIRM4oxJMomOos2cUohvWvG+8u3+id/BW442O48ef/u6H7+/c/v2911/OirUkRcoXzss4&#10;cnjVmdMnW5t/7Oz8+uMP9+zaVrpkQey8eSEvv7r5089effXk0UcPrSgpCwyNBtsOhu045r3xMcei&#10;TYayedwFq02V82QeniAmThKfIElLkVo9gJ8DxEfhRcXefjbp7JqUrVszw6JBag67aq6X1gPMnpv6&#10;66VTn356cnCo59q162dOf7lm1YJ5c7Pfe/fp7VtXwemUycyMS9IHRkmM3hSzg2X0wVSewCschKYD&#10;ewKQeBKfoIOSQW6N3CcYrNyQOzD042NPVJbMAukloGKOZOOu8JMfLDrxxtzn35jxzEul2/dH19Rp&#10;/COBty8jKpqem8W7+Ms7pz7cumqTvbJaVVXpH+TLq6iIqp0VYvYCUVGsmAiQmsGZPz92aUNBQpwp&#10;JFBh0glDg+UlBfEaJVOtAaFhytBISUZ2aHKGt4+fCL5yQ0OlianK+HR6RiU3vUqv9gaWYFA8V7b3&#10;qeS9j5c/++L6U+89fuz4xpq56Z7+HJkB6LyoBgdQmgjbda0RS8sN+uyrtwaG+1tuXN2wYo1FrmcD&#10;YJPLQ7xMWik3Pyv98YOPffjJ6TdOvh/kGw7bJyc9OSTEvmrN0mefeTI8LASW6ExKg00llHEoKIiK&#10;C9u0eZ1RI0+IDjn54pHy7EQ4hZcLRL7eppyckJhYhVwB7A4QGSOrqI6tqUkLCbGqpGwuCgQsdwnH&#10;XS3GlCIWTgUCnO5t1vl6mDUSfmZyRFVxrl2vE7PoehmenRq6cc28g3tXnXzp8S8+O7lr59KsrJCK&#10;qtSVa+pKy5MjI73Ts2Kioh0JSSHVNWWVldVlZRU6KT8u1BwUKBbIgUZHF3MBxoT8kM7muDFxd1ht&#10;No8kV7FpTDIdTpfZgIETlgUcEVWioNu9FY4AVViU2eaQQv6mk9OkGJDzKIXZhBP74gVz1qxc4mHQ&#10;KgSCIJvOqOBJuSQpn6aVcnhMsq+Xqaoi/+jhfV99/vHnH57atXmFXgZMamDU8n29xVodSaum6dU8&#10;uQgYVJhayUEYQK/jqRWQxwERHzHoRTjrERYdsJhuOJtiMCq5PCaRNI5DptEBxgUcARCKaGIZyuYD&#10;k0URE+kn4bgp5Vw1JOw4WUgHNq0szNvDUyW1KkR6IV/NwTU8toaLKziYWSLUCjhCOkmKMmQsRMXB&#10;dHyuRS4yiPlwq0bIMckEBqlAyWXzEJoYR8sKUnIzwph0IODSvH3UvoEae4DcN9TsGSDOKPBaujqr&#10;ekGKLUDFQAkfcsKoQUBSaPkGi1Kp5hsMSjaO0ChuRCQ8OmFWAMkWg0qmUh9h0EkYC0mMC96yad6q&#10;9WWPHp+55+mEOYtscxYn8uVg08b1h/cfUQsUDqunVavytaiC7CarVqkScmR8XIQxeChZwnXnM935&#10;GJXLIvO4JJHQzeIhwnkgMtqakGxjc0Byhl2j5aoJkYgql1M5HCCRojxIkNiAwyOLOYTpR0KkT1Zy&#10;oI8es8vczTwgR0CAh2rvltXvv/F8aoSfGAAvOTsx3BJmk4XZVUFmqVYIvNR4TUnWyddfPf3Vmbff&#10;f7+shjBHioz0h0u5jOYXYJg9v2TOgrK8whTgDswWXkSkPDZRVz4zuHymH3xlySTAoGVaTW4BvvIA&#10;h0SvAQF+HJuZoxS5BzqkCimhFEjEQCmlCXA3oxrLzvSNDjN66Ll+XmhqvDE50qMyL6I0xa8iw3ff&#10;xsqNK3LXr8z/+MPHvz37yvp1+f4BwMeHFBYsDQvmrluVnxqniosQzZsd5+cQeZkQIkgHEwRahEFW&#10;ZkmhX2KMzm7gSeiATQUKAUvOQUwKod2oEnMhPyfRAaTEgEmn0ylkhEqBoAIS1Z2M0uhEPAISmUkj&#10;9AIezuYycS4GwSKUAjqFTnHjczC1XCrmw85nCFgMb6PSRy+O8NIlBHvGBnpGh/gY5AIlj2VRSr10&#10;ao2AL2GzOEyKgo97amUR/p4RvqZFM/KzE4O99EKpCOEJ6Cwc4XEZ8IR6tYTPQdg4DaUDEY/LZjLh&#10;cHLVk+XM2ghHGkpFWAihX8BVHsZmkN1wFOU4czd6Gg0SPlcmEGpkUpyO4HQGzkDZCBNHmDwWzqTA&#10;kxAlEp6Ax2JLOAI+zuNiXDaCozSETqaR3CGRJzPIFBIACJnkZVYU5YctWZITGiwNCZHZHbjB6h4S&#10;zQuIRAOj2X6RYPaShKScYEABOium82DxxDRAB1QGCWEReRcZdHcmk0yjulFpj7jCE9DoRGYQp1LA&#10;ZrKobA6RxRFlEtFTCHMPJmF3wMJJZg+ZQE4VyVC1QSRX86x2DUdApyHw6aPgbDrsJ41OlJoeeejQ&#10;ruUNy6xmr8ePPrV15/7EhMzQ4GiTyYKiNJRFR1B3FkZRwfbkY0RsUQ6Vy6H895WCPtfKNKWASGr9&#10;MKY4/3+Ky048UHjVubzmVAoa75oVTCoFzX2E68FdpeB6c881uOd0NPVcmeLPBHrvWhZAeu/ClBzQ&#10;PW39Pjg/6U/HpE3BJIe/e5IWF5xpEQme3z7ksimA/L+9i/io4oJLJvgnSoFLHXABcmw48e1tJpQI&#10;gqJDou7i9oRHLoFewpWgmZAJHlAKCCEA8nCnrcH08snZv3MTJOqNdwGpO+EX8CcYgJNvAu3EPoTU&#10;AitzVyZw4QFR4E9A2CzcVQqc52l0SRiwDv9tpQCuXIUt4FIHnLTB5WgA/yTcDeAOhN0E8edVuBWy&#10;+ulKAaQ3f1kp+HMKCo9qITC5DyEWEHAZwzd1jEJuCWkt5JatPbdae29O/P5/Ll+9WlZRGBRqrZ1V&#10;MGNWztqN855/6UDtzLS80tCq2tiayshN66vrZqTWzcpetrh6x87FlTVJYcHq5SuKs3LtDn9QXZG9&#10;c+vOc9/+eKOt98dfGx97/OjiZQt/+OXCayffqZ5TU7ewIq8o1DMAZBcF1NQlx2Z4JKR7+wZJK2rz&#10;Pvvy02NPPrn/4LFLNzphP166ApeDXQO327rHvvzut1+vtDcTNgV9F691X7jafY3o9JHm9rHGjnFX&#10;yzQ7vTneePeL099chIOnqWu0vX+8uWviRsftG+1jrd1DzR3t7336en1DQVqWPT7B5uUj9/bTl1Zk&#10;1TdUxyZ41M5OmT0vpagiaOGS5OJyn/xie36RT2Kasrwm9rU3jn9z7uv3Pnz/WmNTT9+dgZv/q6uv&#10;p6GqMErCOLpta2tz+0+/Xn3lzQ+ffPa102d/aGzrbe8Za+tzigUd484og4Rk4MQo0eyw/Yme+r+i&#10;FzjPQ+hN8O7GmtoI3aelG/bmrZbOifaum119dwZH/v7uR++t2VQXF69uWFm2eEn5+5++/Oqb+6MS&#10;wBNPz3/59aVz5gdv3JZ/5KmFtXPC4fxp9vyoshqfnQerX3p725MnVpXPiopO0mUVOOQ64OXHK62I&#10;KimLnDUvbtHi+Kx8tUgA0vKkMxcHrNycMXtR6r6DWxubW8bG/6N34O/dg39r6/lba9//auv/W9fg&#10;H2fOXdy4Y31xTYLCBAKj0aLqiLzy6Mg0nYcfyC8Lr56ZJlWD+fUzf/zlWlfv/2rpvDVdKWhsHb7r&#10;gOB8Iu4x8D8n8E649pyOB3b4v4OHeuSfXKh54FoTHLH9zc7MtZ09Y30DtwaHbkMQSkH/RF/vWG/P&#10;cHcXwYrvUeu7cFFlFyapctdQT89gT88wJOR3P8iPQopORA0YGCNAZC4c7SeiCY44C50uA/0jw/0u&#10;n4Kx0YERyPyJkARDExMj4zeHJ+6M3/zbzdt/TNz6fWzizujEreGRsf7Bkb7BEbgnoRSMEZELhojs&#10;jCPOs/X3DA4T4QzHWps6jh1+8rVX3hwdvjXcPz4K76uPsNuHzL+vC+422g/rBm9k0nZg2LmE9/sA&#10;nLf5JyB8EOBdE5Ea7sKZHNElEzhBJD54QBRwKQVwxWU+cD/g792UKYELXSOwUzp7Rzv7xnv7b/YP&#10;EF3zzbnzZaWF1xqvjA72HtjWkJek2b259vRnL73w4rGWth9Pf3lk5764kgqgVRNJVSormAceLT10&#10;oH7Llllx8QatElRXhzWsjiqfqcopkqfnSENjOKHRovB4kJ6FR0SyLRbg7wO8bCAnx7y4ITYt3UPC&#10;ZXgaWD5eQKECRgvw9AFGIysrO+DRw3OffX7n+K2uQ4/tlJNEWwAA//RJREFUraoq3rlz3ZkvP7l5&#10;++brJ1/hcIFGzYiIkcSkWmwBmC0INXmzlGb3kFQ8qUyqDwViOzAFgoR8Yc0ia0QKKCo3Pfb4wiUr&#10;IwNjQU4Z+PLsoWdfqa2u0+YU6LNyFZlZjJIy9sbt/vUrbMXVysBgkJdrfPOt1as2RFbO1HpYQGAA&#10;mDs/Y+W6/OgEJCwWxCVLY5NplZWeTx9bvYSIaeMfF6oP9ub7mKhsMuQMLLtNmJDgtXJNSV5hpF+Q&#10;wuYtsNll/n4SkxeISAVJhbhnOAjLQNKr0XkbLNX13qFxwtgUQ2q2T2C4GnABTw00ForaQrf44Y5w&#10;jk+AgoQDjV7+48/f/jHxx9FD+0wyuU2hTwgM85ar0qPD83OSnnv2qf6B4cHR369e79q19VB0SGRk&#10;iL/NW794ad35H75eubKBK+DyhChPzMR5DA6X3bC8obWla9G8RTI+Iz7UYVNKAiyGkpy05UurExP1&#10;NBzYfUFcosei+rL5CyuMJiIVIk6n8hEqlw5kXIpKwlKIMSmPSNTFRcgKPpvPoGEUQAMQ7ix3soSD&#10;FuXGbtm4YP680sqyrPlzK1JTwj2scoNJEhUbUL98ZtXM/MTUcItdm5IV/8Y773x7/rcnnnje39sz&#10;wK5KTCDy1au1iERIVSgYag1HLGMJxQhkjASz5QN4MQQDFAagIABhkQRiOvwTx+CEm6kzYEFBqqhw&#10;Y1yEp7dJYtFKli2Zc/Lkkz+c/7C56ZdDB/YmxcbrZGy7WWnW8rQKtlzIYjOoGUmJBx/bn5iU9MtP&#10;F3775efVDQvYjwCbRWzSiqxmocXENpkwh7csMzUwLMgs4FJFQne1iq2QsCVCDkIlGBoDACGXLOQC&#10;Lw9J/aIifz+Z3UfkaeezeYDLo7LYQCLHMJyCcykV5fkH9m7zNGnNeqm3VSfFaUoOQyfhOExaf4vO&#10;UyG1yEVqHkuEUFRsTCfkGIR8vYin5DAVOFPKZGi4uEUmdujU3hqVRS42y8XeBqWnUqoT8DRCLpcM&#10;rFpJWIAZdQMaObeoMGXh0tLErCCzj9wSIIxJ1pfPiJoxN8tgFhEdigCljKXWcqVyrkTKFolZXA5K&#10;cQdMGhWSNoTOICLIUyk0CoVMcqfSqFK1ZMvOeS++uhMeu2zNzCefXhcaqMwpjj10eMusyorKotnV&#10;JXMZQBAeGCrFgFEhCfH2sKgk/l5GnZwPBwa8HI8JTw7YKEnAp3FhfykwoRSER3ouaaigs0BimrdC&#10;zVYbgUZFFwqBXI6oFPCGgEjAYLOAjMdUizGrimsQAauE7C0FmaFeDoPc1yh7/bkjrz172CigWiTo&#10;opriPVtXzqvJSwi123R8Tw176fya7785/cSRo+VlZWlpqRgfh/WXybmeHnKrVepw6P0CLbAE/lPK&#10;UaMegwTSP0TiFyx2BPJkKgDhaUbMOoBRIdcFvj4svQb4enJ0MhARqg0KlIiEQK9nenmIMBIRfOHt&#10;t4+WFEfFRHiUFUWsX1WWFh+waXnJnPywzCjtwvLIhGCuTQNK831WNmSVFfjAl57DixPgyYuLlC1Z&#10;kBYZIAv35lQUBEYG69RSEocBdBJmdIBucW3O4rl5SgEQAOAlw7y0In8vnYeM52tWRft7GtU8tYwp&#10;4tFwlIxCHu7uzqTRWCiR15JOcGnEmeCAAck5g0LFGAhk1whh7U+ARnQ3hYsxeUyEjzOZdAqPSdOK&#10;Od5amU0jDrUZwmzGpDA/vZTLZwApB1UK+HIOLsRQHpMu4bIUQrZZJQmw6aMDbQVpYWG+Wg+jkMNz&#10;4/EZGEqCnc6iAQEXEfAZXBYDY9DYGIvLZiIUMp1EGDswnAEUUCoDpaJMSIeZTCYNoZHdMQRhI6hU&#10;wPM0GeweRpVEzEVRWGcBm81mMMVsLs4gwh9idAQBVBGbJ+ULFCKpRqoU4jwOihMRHN3grZHohF8D&#10;gtKYdDIRCNXXpinODamqiI2O8KQDAJ9fpQoJj1B6+eIJaRpPf5CS67d4Q0V4vI3OBhiXxGRTaSwq&#10;itOoDEBluCGoG4dDYaLusLpMFqHEOOOqUphMKo+Hk0iASoUEHsE5KItFSAA4TmMwgFDMVKg4Agkd&#10;jnD4mqJjRCxD4AywwsSpLIxGZgCDSREa7puUEFtZXr5167bX33g7O68kJCx+8aIVVqsNPodcHhve&#10;MJeLRkZGhIWFUiiAhdB4PNY9pWAKl5v7LlzvgvhrSsGAc9lzGbLxFpdYMHiluWc6yYf4Z3oBPAri&#10;0o3u6YW/3ei+3Nx7Ca633D2wre/aja7GZsIBdSpjH5wRupSCa833nXzykH8CSJUbm/tdZNulFxAu&#10;+vcUgfuUgkkVgMCUQDCFPw1z0NPc1gVP4tx0Vylou+du0OE0v3RaYI5OiQXT9ILhtna4PugKTEDk&#10;QSRo9jBBsJ2f8a8RwQUGXS4G08n/PTwweyZAaDcPFU6bf08ZHUD23n431dz9uO4MQHiD8P8fbiL8&#10;CAhjBxfz/1PcpxHcBeF94JIJiJx2fZNpL6eq8V+Fi58/UAgB7/Eudb8HZ1SC+6QBCILqP3T4A3jg&#10;PH8FTluGoaaOUZdNQWv3zRZnTL7h8T8uXb60atXisCBrYmxASkq4v58mMd6WEKYsSg+ozIvMSvVO&#10;ijME+NA3b5j34osHa2uTw0KkkUHGyqKUIG99ZLhp1+51Z86ePvPN+YvXOy+3tF6+0fjO+x+XlM16&#10;9c03fmv8ZfXmpTPnF86Yl1sxM7VsRnJmQVhEvDUjMzC/KGHPvq1ffvrlW298+Pk3P/98vaOxaeBG&#10;81BH9+2Ovjtff3/xp9+amjpGrreOuLwMnGFEXRYZzntpGWpqHWpuHfr4zA9nz1+50jrQ2DXa3Dve&#10;4szP19o9Dkd1S3v7B5++tXz1jMhoj+hoW2KSIyUtdMuW1SdeOrpkWWVubpiPDVRURh06svrZ5w9+&#10;fPqjZ04cf/Kpo1euXrnedG3jtuX1y+acPftNd//NzsE/Rm/9n0M79oSqRFsX1n32/jvHjh1/+ZU3&#10;Pj/zyVffffTpV++f/ubLy83tHd0TbZ0TTW3jzR0TTZ03b3SO3+gevdF5l/0SbgjEwHCpSH8Vbfd2&#10;dvbjcGPb6LXWvtbuUWeOxvEbnaNEBMfeW7BDO/v+NjD8jyvNjSs31kYmghWrKyEbqZuf9tiRFUtX&#10;pG/ZVfXyG5tmzvfXeoKlKxNPvrNh697SRSvjg+JAaAKycmPOgaNzjj3bUD4jzDuEXVAeERSpg3MI&#10;u584Mz9g72OL9z2+pHJOTHaZb2VtXFaxzCcE5JV4H316x7e/nL7a0trUPdLed6e554+m7r+39v29&#10;Y/DOh59/+/LJ13ftX5eU7pWYbsgvD8mfEZ1THhiSKN73+Oq3339jzfpth4++9OuFzlYi8+LEDSLQ&#10;wwNKwZ+Q8KnWgHhg0wNwvmf+9BX0P4xW+CYZvEpkSYQ/DT032npbO4Y6uwmlYGDwVv/Ard7+iT7C&#10;9cBFlYf6ekZ6Jun0SHfXSA9BjId7O4d7uwhMfVEnPqr3QAx0E/uP9XZBHj7S1zvUS1j4j/ZCZt7t&#10;BOTq3aOQtzuzGA4N9gwP9YyO9E+mPxwbHJ0Ynrg5MkFEKJi4/fvErd/Hb94eHb89NgFXfh+7SYgF&#10;A0Pj/cPjg6PjRG4FIksCIRkMEnLDYM/QsFMv+PL01wcPHGmC/TQ43N833N8zNtA7PtALl6NOwBUC&#10;dxM93lNAHsD9AoELhP9CT/cAcb/dg10E+ju7+tvvxRd4EPfrBRCE+cCDmPbrRvzAdREmdV09Y+29&#10;w539430Dd4aH/j42+vvnpz/3D/foaLn+y/cf5+dIUpLAFx8fO/PpC/klsb0D59euSzKaQWEpWLHK&#10;c/OGyOIsRXo8WLQwat7cJD8/Zm5uaHySLSBM6OfP0amAVAJYHEATUfMrw95+d+uixakeZiJaWHVt&#10;SFScsLwiyGblctyAtxX4WoGHEfj5krMyLPGxIDYShISC/Fy/K5fPQKaHkkF1eUHjjat3/tfIo4/t&#10;ho+kWkn2tAFcDUyenJxiv6BIgzsfFM/1D82U8s1A6w+swSA+mxcWDZLSaHsPzNy8rSwuBYRHg+wC&#10;8MY7c+tXaP2CgUQCFAIQ6CCFBYG0ZNq69X6LlnhWVJm37cx85vnK+fXBNivwtIDqmpStOxcXFQaG&#10;hIGoeCwgnGO0u2fk+a9Zv/CJZ/ZevvbV0mU5CQns9GSVnw9Xr2Xq1OyUxIAlS0pSM3ztflIvm9ii&#10;43hY+X6hrJAEEJEFCur4dRtVWXNAUhnIKvc02aUyWA/4jw40ZqC3AbkeUHmALQJ2f2luYajOyBEJ&#10;OS888/iTh7YaVVyMDp4+cuyDN98J8vIN8fE6+vjevqG+9oHRs+cvfH7m26bGjlNvnsrJSBVL3IND&#10;PQsL07duWz9nwQypWgDIkFrTpFLZwUcPjQyMLpy3AF4TUta0xIiEyJBgP3tMtI+3H8svTJyWHzxz&#10;SfGchgr/YGd2dMxdIsD4HCqLATDETSJA1FK2TgqpJYnI700BuDvASe4IxZk+nQ45IUktY0vFiABn&#10;aZQSAYcFTwJZHwkAHpdp89YF+JssJgmfB8xmxZPHH2/p6Ny/93h4WLCYRzPp+GoV0OhRrUkUGm4V&#10;Sek4B7BwwOFRxDJUpWYrtVyhFINTeTrTncmk8AQkoZgOz84RUHgiEByizssLralKzUoLttsECQme&#10;y1fn7zkw57frH7R0XaqbOwvWJDTUOzraW6/BJQJYXxDqH/rZZ2deOfnu0aNP182qhjsUZmeuWrEy&#10;ISaSwwQKOW4y8h0+krLSmOAQrZeX2MehCAo2ZGZEpiRHyCRcSLekPHqgjyjIj50QI8xIkTr8QHWt&#10;T2yywMOOiuVUmYquNiIsNlUilS1eMmfD5hU6nUIqxXUKsUEun1VRVJ6fY5SKjFKJt05lkvJUXFSE&#10;UIU0sgxDVVyWnIUK6BQRQlOwWVoB26IQeyplRpFAw8f9jTpfvd4kEVukIr1UIEQpGGS8AgwnA7UE&#10;T04KXb5mblFNqtkhjkt0xCU5wiPMsVF2IRNYdCIvizIk0KJR8TkYGWORIcnBMAahFFCoCIXBoNER&#10;GolKJdPg/wCVyWRYvaWLV6V8+MWB6prCufVZu/duWbGmbvfenV9++XVqas6q1bs//fRHf/+09esP&#10;JMdnogD1VOkCTLoQm1EuZKJUwMUYQhQRMWlsFpXPI5LaQeavUrqHBptXraqTSoHBIHT4ykxWrk7P&#10;YeMgONQnOzOZTezGUggoEh5dymax4XCVIaE2foRDVJQYbBBwIEd95cSR5Quq4QhLCLa9/sKxTz55&#10;e+OGZVFh/uGhfiuWLbl25fK5c+cqqypht6rU0oAgh0jONnlqdFalXMPXmSUIGz4UQCJD4QCDLE4o&#10;RyUqVKFhqNR0nR4z6BhGIysxwRocJvYLZuaVWM1eICZW6eVJS0uxLF6abrYCgQg4fBW+fqLMLO+3&#10;3z32ymsHDz++sX5RcUiAOCnCOrMkNjnMEGDCyrP8E4NkdZWRFXkOkxoEeYEAGwjyJAd5Yw5PTrBD&#10;yaMC2DUiOOQ4QCOAL04QHWCsLYlePDs3KsisYAO7Eq9ID8tPDglxGGxqrgIjRQaYYiP1gQH8sHCN&#10;h4eAzwYcxB2+LWlEYktIYyFvxmkkyJURDguD5NyZEJGE0KiPAIDS6RhK52NMKZst5bLFOJNJBkLC&#10;kwWR89kyNgLHYYTDFmgxSHEUPtQ4SuWw6DjdnUUFGJ3ERmg0eBKqG2E2QLxGFHnZ8REh3mI+KuQi&#10;KOLGopPZTAaHycKZhDaB0qhMOo2Pswk7AhqFzYSjjU4nk2nAHYPDgUZjECOOUA8YdLpEwDdqVXYv&#10;o6dZJxPx4SOGUMlEIEbCSYGJ0RE+xhZz+VKeQCmUCjlcKQcSZ5xwamAgCJnKIFGYVDqTTocEnuxG&#10;RagsWFUfq3LzmtrVS0vzMiOMaiE8rdWK6TQUpRwkp5p9w0FEurF0flh1Xa5EhcD3CQV1gwMDxUko&#10;Rmag7hSqMwMii8JgkeA13MmAzoDvHzrGQnhsDEXIhIcOg4SxaCIhxuYwMATwOXSdVuRplYvlLDpx&#10;Koobjcg7w+KQUdyNyXbH+SQEJ1QD4h8ZrFix+L333/rp52/fOvXaV2e/PPvtD+ER0Rw+R6OVyBXc&#10;gACvo8cOb96yEe4LL83iUP9EKYB4QCNw4YF97sJlU9DzW1P31ZYeOFkkxIJptH8KLqL+QOEDGoEL&#10;UzYFxP6Q27f1XSeMS7uvN/c0tvROz+3/X1QKnEc5jfaJU92vFNyHuzJBX1PrvfUHMLVzU2sPRDPE&#10;5IFOpYCASwW4Z1MAOdU/MSsYbutwKQVOa4XOfifHHiII9j2l4J4fwZ/ggTn0P8c9AnBXKZjCAzLB&#10;FAixgNALBgmx4G7uAxf5b4JN1E7YGsB1V2ELrP99MsE9mwKnUkBcZTor++8AMroHSv4pHpIJIP4n&#10;lQIijGJz59ikUtB9s2fkb90Do0efPDp/wYycnOS5c6o3blzTsHzh7DkV+fnJixfNnDenJDszuKIo&#10;MjFctXh+0csvHp41KyswSO7rLYkOs6bEOVavmrdrz7ZnX3jt48+/hU9cR/9wU1dPz8joseeealg9&#10;7/1PXlizfkZ2fmhRSWx2bkRMok9Kql9xUUJeRkxqQlB5SdaHp97q6uz94IuvPj73w6VrPe2Evz3B&#10;83+90v7dz9evNMNOHIEE28WuXfV3obl9pKVtuKVj9NQHX331/aXGjtEbXaPNPWPNPaNt/ROtfbfa&#10;+//44cKVNz549ZkX9sXFeXsZBTnpgcW5kZs2rfr5ys/vfvLWrn3ra2amBoYyFy0pev/j13v6Br78&#10;5vsffrrYPzT2/Msv1taV5JakvPzaCy0dvR39d8Zu/ce7r56K0Zvm5+WcfOH5L744fa35t+37Vu06&#10;1LDr8LJNu1d/9f0P7YTvw3hLF9HCTUSMw7HmTsiBb95oH3NlqbxrA/JfUQqcnTjlSzLa3DbR1H4T&#10;npxwPegZb+uZ6Bi61T/y9ys32p598bGS2vAlK0qef233/MVpDSvy9+5fWLco/rFjdY8dW5CeowiN&#10;ATv3VR46Nq9hTUbDusz0AnNytnH2wpiNO8pXrsvLK/WNSzOl5Nijki3RiYawKFVIpKxidszcJam1&#10;8xKr50SU1EZkFFn3PT73wOHV9SsKV28peePDY40dN9r7R5u7bt3o+r2l5/f2/t9/a+y5eL393Y/e&#10;KSiOSs/wrJodk1Psv3ZrcdWs8Lr5WZ99+WFb10B7983WjvG2jolWQikgWuzGlPfBf6YUPFD+MOCY&#10;+X+vFExVjzDqIUyHiPd5S2t/W8doT99E38BEXz/EeF8f5MkuYjzodNSHnHmSNk865ztlgulKAUGb&#10;eyCGnErBaG83sT8RBZBw9SdYN/El/y7uknYi7+BQ7+hIr9OgYGAMYnxgfHx4/NYIkfXgztjN38dv&#10;/m3i1t9u3v77zTt37Qtu3hqZuDU8fpOIcTg2NjQ6Ojg8PDAy3Dc6PjQx2Dv026+Xjxw6+tUXZ0eG&#10;x4eIlI1EgMPB3jEn4Mrk+jSx4J408ABct/wA7ikjTqWgs9tpSvCQQODCQzIBxEMyAUTnXZnA9ZPX&#10;DX/yRnu6Rnp6h3v6x3oG7gwM/TF28x/NrW1HDu786L0Tu3fMCPIDpQWmj98/8urz+z889fi1i6dm&#10;1FjKKgS79iauWBkXEyey2kFmlm7lmvydu2dXVUcvWJiSm+NQ6SADZJk9gYfNLTCMk1Hgdejosiee&#10;akhJtRi9wKw5sWlpOosBJMcpdUoQG6nOSvMoLQmurUresXPG6ye35RcpEpLxyCipSg4OHlx68bf3&#10;ioribRbtSy8d+Pb7l2tmpLIQ4GXHopO4Kisk/7pHjyxJyfblasDsFZGeoShXTYQAkBhBYoYiPBZE&#10;xoKXXlz3/Iml4dEgIhrkloDichAaDsqq2LNmhyTFeVh1fB8riIsFaVmgeobk0KGMXfvj9uzLqqpx&#10;xMeqG5YVb9k+r2FVaWGxX1yKLCpeZPJEeTJQV1/50utPt3TeOPvzydRCcmGFbvnKjPz8UIWcIeCQ&#10;VTLU2yY2W9hmD67ZhjmChN6BoshUdUy+oGiBYsZqj/w6cUIRklaK73miZOW2/Jr50QlZWkcoyzsU&#10;8YvkBico1VYU5QKpkhMS5uFlV9gd0lkz0x0WkJHk+8TR3YN9A+032mtLK7UiwdkvP2tuaXn8iedn&#10;zFiweOnSl1994Yszn1fVFHt7q0PDDJGRvmfPffH0iSd0JhXCJjNxukDMWb+24c2Tr8SEh3KYVK1S&#10;LBcL4Exaq5FHxjji02wlNdGLVpeVzE7yDdNBHkVnAp7kEa4QqCDjlSFCSKt4VJOUo8SoYpT4UMxl&#10;AMjoIJdgMylsFp3NJAtwsozP9LGZS4tzMtLiLGaNM/ogRShiBgTaHXYPEgByCQ5pulzMWbOq4cMP&#10;33/2xPF586phNZgk4GER6DyoJqvQ19/oRmQjA3A+zcQeodMBj88UQS6tkxg8xGIZS6HmqbQYT0h2&#10;Q4BATBNKgc6I+DgkHlbcx1uqUiAMFHj7gewi1eGnZr12ak9lTRFk/iGhXiEhZpXSTSoCchFn3qzZ&#10;v/x04eTJ91NS0uEsPCUu8Ifv3hsb7z5x/Ak/hxmhAZUCU8qZnlaxw6EODDHavGUBQfryqvTZs4vC&#10;Ixx0KvD30RcX+kRHobHRqJADIqPB5q1llbPCk9L8pEqGUs/UmNkYH9YQ8w2y6z00gARwLmTjwNNs&#10;evu1l04+/2yQp8ksFqRHhgaa9SI6EFDd2STAIQERQpEgdD4NCOjuCjZLJ+QSsQyEXBmToeJgdrXC&#10;oVfb1MogD5NRLlJwmSKMKmRRZVxELmLptPzQcFtAiNnhqyksig0NNqllVA8dNy7cVlOWGRnsY9RK&#10;uUyAErEDyESQOcjoGDSEQTh4w5siQy5EeYRMAlQymcdDAyI04UmijXvKv/r+7YBI8NW3X77/ydsv&#10;vfraz79efO/903PmrWxuHXn3g286um9t3PQoD1OpRUZPjaeX3qQW8RES4GFkIQPIOHS5kCngumM0&#10;IOa4y6WozarKz02SSFCzSZaZFW6BdJcPZHLa4qVz9uzdykJBoMMWHeovF5I5LJKADeKjPZfNzyvN&#10;ijQI4aAAhTnxLzy7b82Sch8jpzgzcv2qBR+8/9Hbp96pqZ1VVlH92mtvHDn8eG1lLRuXyqSKyqrK&#10;wGAHBQFCKVOp41NwgPHIMjVHpmJLZBjKIWRNnEvCeURmDYMRMxqYaiXDoGelJnlWVYQlpqqrZ/mF&#10;hyOrVmWkJmssVjB3YXRyhlEgB8HhyvKqcL0FxCda1m6oefLZDUeOLC8tjLKqQW1RYk5cgBwBSSHG&#10;jEjd+uX5rzyzanZ1aHK8PDqMHxYitFtxPgdwWEAqoin5VDEXaMUMIQoUHKSuImt+TWawl5INQKCn&#10;JtZhTAn2NEixQLs2KtgsF4CM1ODikjClHuQUBsQnelrMmKdJoFXgVApAUQrxNFEoCB1hUelcFotJ&#10;RxAqhUmnQl7LoJGp7rCX3eFDKOawTUq5hIujAMj4HL2YL2GjcjZDL+FF+Hp66zQKPsZwB5DZs2ju&#10;LDqJi9AEOJPFIKNUNyaNxMPoIjYzzN8nxN9bKeGxqERoQzZKZWN0AYeJo5Az06gAYPCapEe4GAYZ&#10;vkwkEvG4DDIVY6BsJsZj83AEQ2kIy7lE6QgPZ/n5eMEXiFTIE+AseCxCxFygU0luLBrKx9lSLp+P&#10;sfVypZjHF3F4Ur5QLZVLeAIWjQHvm8VgsBlMLjyORmQspbnTEBLJ16p+55XDp997ubIgwyDj6+X8&#10;6HCFSgGbHQQF8wsqHPZwvGBWcGlVlsmqBO6EyRIdecSNDmiIO4NJGP/TaABhkWFrUuluJBKgEUYL&#10;JKlEJJeJmAgZYbi7A4AiZBbTnYmSuHCoyzh6g9jf3yRVsMk0wORQMDYNxeEAo/NEEAw2n4ISsULc&#10;mCw3OgrsDlN+QfpzJ5585tkn9u7bvX7DRru3g41hepPS7mu0+5jTM1LiE2KpNIDhhCICHpAD/hxN&#10;/zpIQd+lpu5LLZ2Xm7ovN/YSYsE02j8FF1F/oPBPQVgT3JUJrhMBC13cntAIpssE/5ZScLmpx7UC&#10;6fTkCZv7G9snz9ZIBMq+JxBM4WE5YKrEWdjjBFHe1NrtUgqcYkG3M0uCywFhMuhAy93ABC6x4N9T&#10;CpxRCZrv2hTcJw08gIdm0v8M92bYDykFLkwKBIT7PWyoh/QCAgTnJ9A2iSknhab2weYpEBrBPcBN&#10;8FjXqf4KRf+/j/tlgn9XKXigHGJq0wNwfYq/qxQQGfjbem/3jvzty2/PF5bmVVYXb9u+8eVXXznw&#10;6JEXXnjly7Pfvv7WqXc/+uTkmye3blu9cE7BzLKEtHjfeXOK6hdVZWaGRYabw/2UqTE+Tz5x4JPP&#10;Tx9/6c2Pvviqvbvnh19+PPvjt6N3xk599PrsBTlLV5dW1SbExnrEJ/tl5UQ6/FWVNZmP7d88r7Ys&#10;wuER4KHeuGb5Bx++9+EXn3345dc//HoDksaOXiJMIKztT7+1/Ha906ULwJrfrfzoJDpGW9pHWrvG&#10;3v34mzPnLt6Am7rHW3sn2vtvtg/ebBq409z/+4Vr7d//eu6547ujAjSeOkFZUfz6dQu+OncaUpvH&#10;nz5y4tUnXzl5fMWa+fPm17z34bsd3T2fffXdjfbea83tC5cueeH1Fw8c2bdn/96Ll5s6B+4M3fz7&#10;1599mmjXpQd4fPTGq30D3V+c/XDTjnlnf3794JNrVm+p/+Kbr1vg49N7i9AICO/0ocbW4aZWV8yC&#10;kUml4N+PbvinmSyut4w1t91q7bpFOB10327vudPRc6dv5FZzd+eLrx6bvzBp5fLcg4eXr9tanpqt&#10;zsmzzF+UWFZjnTUvYOGS6JAoUFjm8cQzSxc1JM2YF7NwSWp8qjY6RZWZa1m6Onv5utz4VH1kgjIq&#10;WeMXzknKsobHSoOjJSGx0ug0bdXsyCVr8/IqguQ2MG955s5DDfWrchPzwNwl4WfOneodGW7vn2jp&#10;udNEiAV32nv/6B7649L1a3VzC+MTDVm5vlZvsGRZzsqVhVo5OPrE4f7hO71D/+joud3VdavNpRQ4&#10;4zs0thBKwT8LNDDVMg+UP4z/90rBVN0ItAw2Ee/Jvqa2Hrhsax/u6hmDpLS3f6S3b7S3b6S3d7i3&#10;dxBikupPEwsIttw53NM12NNFSAaE+T2hETjRPdRFmOUTXgnOPYf+VCnoJ1wAhvt6hwZ7h4d7xkb6&#10;CaVgfGBsvH9sYnDs5tDoreGJ2yMTt0cn7oxN/G3i1j9u3XEpBX+/decft37/fezW7VFCL3AmRBgj&#10;lIL+4fGh8dtjd7pbe95958Nnnz7R0dI5QsQsIBwchvpHh/rGBu9hnIBLKej7V2LB1P1Ox11xZNLp&#10;oNOJBwQCFx7SCFyYJhA40eYUx10/du09o7Ajunshxnu6CeMOwhNk8Fbv4M2evsGJ0eHGSz/v3Dwv&#10;yBdUl/gumB2zuiFz7eKCz9488Pj+8gWzDYcOlG7fXpqYpMsv8ps7P3P1+pr9h1YeONCwfHHe4tnp&#10;JbkBchkQC0F8ijY+VRMRx07JEBQXBxUWBPoGSJKzvOcsSE1PNfuZOVE+0uwkr0f3zV3ckPPcizsv&#10;Xfn6k8+enL8owT8M+IeAkDAcw0BcjPaV11bPmhMNKVx6hmb+fN/cPGlAMCuzWLFmR0RCJn32Yq8n&#10;XpgdlSTwCgFV8/1MDiC3AK9ASGyk8+pLGlZUWW3YunWz9uytgqctLAWzZgvCIsH8hZann1n4/Y9v&#10;LFpYFh7gaFhYvnBhRHExb+O6hLo6Y2AQOHSobPmK7Nl18Rs2zl64tKS2LjkqQR4UDhxBCKSjQiUo&#10;r8k59eHTrV0/rNyUyTOB1VuyjjyxfN3GuQ6HDieyr3MlImDQMTEcaA0s/xBFdpFPRIowPldUPt8r&#10;OBHxDAK2IHefYHZonCkySVOz2H/uitCEbGNAlDEu07pofXpGcXBQhMXsKWXzgFCIpGX6lpaEpcar&#10;T72x/+rVc4ODvW0tTfULZpl1ojNfvHfmq4+PPXXk9dePPXPiwImXHt9zcEtBSVpEmG90uN/yZXXf&#10;fvtl/ZIlsAHZIibOpyqUvKzM2JysJAwFJoPKZFShiDuc+adlpmzasbJsZnJKrl9afqBfhFKgBmoj&#10;U6SgsOWAKwcWGzssQOalc7No3QPMbIcWdWgxu56jEpJFOFBJWXa7hojLh1GYACjEnEA/T7vNLBLh&#10;EikfzuHhVNhs1ZRX5icnRSolkIPhQh4VEiSblzEuLiw6zjcs3AMhPj6TvTxFeiMLhUSOQ3anAAYG&#10;Z8aAygBMFjUo2C8s0pfJBUYbz+aQBoUY4JLFBjjnEZ6ALJHRVRpEq6eLJYDNB1KZO6SdHl7M5AxT&#10;XLIxpyB6z75tUdG+OBvYvaXRkTaJkGHRKd5987V33npn5Yo1Oq1JgrOqy7Lfefupy5fPfPrhuzlZ&#10;iVw27EcBpKwCHikhLiC3ME6uBn5Busqa9NKK1Kg4X6WKXVmam5MeYTaA8nJ9YAjwDwJvntpz+uuT&#10;DcvnqzRChZotUWJMDqCxAJEyDnIMlIzikKkBjUrSsHBOXVWph1zk0KiyosOjfLz4JAA5MGFTwGIo&#10;OSwinCFC45HdpCy6js/xUsqNYoGESZfjiEEssMolEd627LhoL43cpldpJRwRRhXjiBDSEibg89yk&#10;EkpSnH9xbrxGQldyqUHe+qLM2MQof5kAYTOAlI8pIc+jk6gUN3eKG4VCQuhUGo0KqSaZ+DTtRiNR&#10;6FQyn4/qPThyHZi1MPHr8y/ml0a/+dbrX5374rcrTT19I9ebe4vL57z0+gdjd/7j/MXmw0+9lppe&#10;FRdVYDeHKEVaq04r5iCQhopYFDGHBh8ND4tMIWNyUKCScYR8uohPQxjAapVXVWfqDGyJiGL30Wzb&#10;ubphxQKLl37jpvW7d24LDfQEbsDHody7f/nZr05WFCRxAPC3KlYuqzx8eFl5UUhskL40Nz4mwuez&#10;zz8fvfX319/5bNPOw4XFMz0sPjTACfSPqiybERAYAJ8CgZQlUbDEChzj0wETIBx3jggRyFksHhmS&#10;N66QhnIATwiMBravD2SidA8dz9cmiAyVx8VJE1MlDgeomxsSHydUqUFmnnHGvFiDJ5Bp4IwiUG+A&#10;A0NYPTN+3qKEM18/vX9nvYINSrOiSzOjBQCkRXqtX1y2eHbKrMroVUvzSnLtKfE6XxtbyIEkHMhE&#10;DBGHxmcAEQYUXBruBryNspLMuHBfvVXD18rYoQ5zjMMkhvV3B1VFGXWzcr08pLCGyan20ChZRW10&#10;Vp5fUKA0NtyQEuejVeNKBV8i4LIoNGd+ARqLzuBhbIRCwRGEy0JROo3s5sakkzkIQ8jGlEK+EEM5&#10;KF0h5KkEXDYVCFlUq1rqMGnVQq5CgHNZVBaNhFJIOB12Is7DUSbVnQYHKoMq4DBlfI5MyGOSSAjZ&#10;ncNkMBEqF0OZdAqfy+LjGJPmBqk+h8VkUEhcyHvVap1KIeDwmDQGPA2fTcQgRCh0Og2hudNpJDqD&#10;ROXhLLuHwcOokQp5Yh5HyGEzaTQ6cGOQKVwmU8jmygQiLhPTyBQ8Fi7hCbgoS8wTiLl8BhnyaHcW&#10;HYG14BCBD3AWDaU/QsXp9CC7+ddzH109//Ws4nw5bGQONS5c62kABgVIiNOv2JAfli5MLbYnpUep&#10;NBJAA3TcjcEiExEU6YDDp7FwNwwj4WwqiwMb1I3OcAPuRFRCXx+rWiWmUQF8ZJgoFUUAnQYoJIAi&#10;bjweQ6MWWK0anEN1pwIG053BIpGI/KkkvojFFTGZbBIDI7PY7jwhlYUTUQ8wNqiuKYuICNFpVSql&#10;kscT8AV8qVKoNytwHgp3gP8QlMrlMVks6n+uFDykCzyMnkvNnZeauy43OdHYe7npTywFXET9gcLp&#10;cO0whekywdT3/wfg2vpXlIKpTZBOu46CcJLG/saps7V1N7X8uffBlCLgUgdgSWt73w3nd37IjafO&#10;ANHkRDMRVct1rCuZIiEWTE2episF02SCf6YUDE9GKIAN0kbU3wXXfU39OYmHJtN/ivtm2PcLBNPR&#10;+DDuigWuFSfubnI6dNyVDIiYhc4YB0OTcKZXcAUyvMvBJln3VYLL/Xt07kG42P7DeGC3KfzF3abh&#10;LnX8d5WCoSbYfZ2jTqVgorPvTmPn4JGnT9TNrzv02MGnjh9vvNH51dmfP/zkm+ut/Tc6R+DTdLWp&#10;+8cLF/bsWF+SB6c0nmnxQTVlGWWFqVVlmbNqciE+eP+N3uH+9z9/78w3H1678cOePWuefGJPS/uF&#10;J47vLCgPzykNy66IK6xIyCyKzi2JtfiItu1Zc+ny+VUrFgfaTfFhfls3rN6wcfWuPds/O3P6u+8v&#10;Xrza2dZNfCGHgPdypanvRjusMCEQuCSDe2JB12hj+zDsx+9/bf7h1ya4WzuRieA25Ortg7faBm/d&#10;6IYH9v7y67erF1f5GfmhdmNFYeKuHcsamy9eb2rae+jgC6+daO9p/unns2++9fLZb79q7+o+/8vF&#10;q00tV1saV6xfc+bbsx99/uWx4y/8+ltr5+CdgfHb577+IjvSK8LIPPXC8a721n2Hdjz+1Pbzl97d&#10;uGvuuq1Lzp4729w21Nn3t5Z2IlRBS+dYS8dYS9tIM6yzK8ChUyn4d6MbTpMJIO4qBa2jLV2wlcba&#10;e262dd3p7v9778DvTe1tr5x8fOfuyj3by9asyK6tCcotMBWVmeMSuHPmhtYt8s/IYscmIiHhYF59&#10;xJIVyeHRnMQUSODtCSmGuCRNRo4tI8errDI0JdOclGVKy/FIyjLklNhSsgyJ6dqYZHVmob20NnTJ&#10;qtz8ylCPYBCeIqqYE12/qqBuaaJvCDhwbGVHf0f38ERz9+3m7t9bumBH/DF46/+c/eFcbkFUUACn&#10;sDDaP0C5eMmMNStme5rAsSef6B263Tnwe3vP7fbOW7Ct7nM9+G+HJIT4/7FS0ARL4Muc8D4gIsh2&#10;EEpBd99od98IRE/fUG/fcG/fYF/fsNO+4C6XntQLiCQC3V1DThBKwTSZwKUUDMIdXGKB0weBOHa6&#10;UtAHN3UNDvQODvWNjPSPjw6Mjw6OTgyN3xyauDk0dmt4/NbwGFy/PTJ+Z3jsj7Gbfxu/9bfxm3+M&#10;jf994vY/bt75Y/zO72O3b4/evDkyMTY8OjZAuB6MD03cGrv90w+/bNu0/defLo6NTAz0DQ8RYQtG&#10;h/pGCbGAgDNcgksp6Bsf6LkXo3HyBu/HdIFgCk6lgAC8946uoU4n7tcIBjoeVAfu4f6fsHtw/dhN&#10;Zjron+gZuNUz9LeB4Tv9A+ODwzc7u3reePn5t154cqD90vHD6+rr4l85vvPZQ5sXz0pKDpbPyg8I&#10;9QDbN2Rc+PnFDz94YmlD+a69y555duv+/Q1rV1UuXZBblReUGKjMiDBUlcVGhCuqZoYXlQYmpOog&#10;cSotCc7ND7I7RGEJlvoV+VkZdi8j2d8sWTCj6LtzJ2tmpXz/44e/XTk3d2GiyQYCY+jeATQff7Jc&#10;CcxGUFlrzinBQ6PYeh0RB3FOnXH+Eq9N+8I27Q+ISQWJeaCgWsjTELkVU/M0CgOQmUDFrIxDx/ae&#10;eOm5b77/PiEpeeGSeSdefHTmnIT1m8sra/29fMHzL28aHm09+dYLixZWv3TieHfb5QOP1s+sDN60&#10;rriiSFW/IPS9d/Zt216TX+RVPSN97bp5i5cVhUeLPHyAxRvI9ICvAgYLXjszZtvOiqx8TmGJaO26&#10;/AXzU/c9umru3AqNgstBgJdF5OcvV6nIIg5Zp8NzCnxTM7UJ6erIeJlYBeRwhmoHGhMF5QGFiRoa&#10;L4tKNnk6RGojL70ouLIuNjrJOyHF19dfKRKhfB6akuG1cWPV2y/v37tj4cwZGY8d2fPtd6c3bqwP&#10;DNSfP3/m8qUfn3/+2PYdC0srwgqrIGIT04LDQj19vTVbNi174cWns3KJqNpcEeblY4yNC7JadSIh&#10;WyoS2Gwm/wCrVMbh8JklVcXb9m3ILY0NijGavDk8GbD4ss12qtpC4qoBJgNmT1ZirDo72RAfJUkK&#10;E2VEyPMSzNWFYUnRVm+L0N9blZEeGBVt1SgxLkECcYkUZeKAL2TExAaaLAqMCyJjAkIjfVVKfk5e&#10;YmiE1WjhSxVkCgZEMqDW0x1+MpkMgVNtrZajUKNUOkCYgM0lcbjuGNedTkT85q5YtWTZynp4LwIp&#10;EegxKNTg6S1gsoHDT2/30dKZQKVledrFJismEAGJnCIQu4kVQCCGNXGrXzL74oULBYXZ+YVxCxaW&#10;rFy+gE2hmbSqM5+++/bJV4pK8lYuX1lRVBLm8F23ZuncuSXlxdkOb4PJIPWyqjgswtPe6qHKyImS&#10;q6n+QfrsvMiQcA9Pb6XRJMnMTPS3eScneWXnihKSuel57Dfe2/TCK3uLy9K4QhKbT6KhgI4BnAiy&#10;QCYyq6s5LBzyCsDHgV7O1YhYejEnxs8e7e3lo1EoMURIJ8swhlkmtMglYpQuZlC5VMCnuskw1CwT&#10;6UU8ESRsDKpJIgywGFPDQmP8vdV8HPI6Xw+djMOQ8lE+TuPhj2B0IOC4JUT5VeQn60SIr1HloREb&#10;lQIJh4HTgIyP281af5uZCRkY2R1yNRqdRmdAtoOgDIROpdJIFMKMnUJXqsR+Dj3skdh4Q8OK3LLS&#10;NIOK9cH7bw4MT1xvbP/h56ubdz+2ZMXGU598+cLJd9/+7OyTz5167oWPFsxfTweYSa32sRrEAgyj&#10;AC6THB0dNH/RrPzCdDEfUUpQqRDlsgG8SZmUYfEQm0x8nQY3egiWrJiVU5i8fuuaL746vbh+YU56&#10;tM0mm7cg/7kTexoWV+lkbKtGOLs6+emn1y6uz4iP0vhb2S8/9/i+PTs2blj1+Vdf/Xil7fS5Swvq&#10;18OhYjX4bdm4e9PG7TweF8HpbAHCE1G5YhouZqEcCpnp5IRsMotLwXl0EgIUGjwy0iMi1BwTZuUh&#10;wNskS4wwe5rpwQF4RCSWnaFKT5b62UBwMDMn12fPowvzigMU8NUULElM86iujiupCCmrCPzi9PFD&#10;+wh5blFt7sr5pXYNMz3CtqlhxuKZeUIAYgL12XGeWUm2QC+RQgD4NCDB6TgJwMt5aiUGOY9NASYF&#10;TyPExCyKkEnmMYBNL82JC4z11euESFJ0YEF2tEkH+TmYVZO5elVFRWXU/EXJyUnGqFBxXVVMTnZQ&#10;UpJ/ekqEViFG3MkYHWHTGSIOh8diCXAM0mYGlcZi0Fl0Co+F8llMjEbiMgkfACHOkvI5IhZNwcOs&#10;KqlRKpByWDwWA2dSMToZoZA4dDofHoLBQ6go2R1n0DgoQy7kc5kIPDmHxcQRBpNBQ2C70klcjCUV&#10;EqEJuCwMnhyOMg6TqZErlDKJgMMT8fhMOuEjwCQyHsAqMWgkOpGnwKkU+HiZdUqJhMfVSGUq+P8s&#10;FpNK/f+4+wvAKq59bRhfTbaObHfX7B13d3c3EkhCCB4I7u4ORQoUdwoUb4EWLVBoC8WLxt09gbbn&#10;3vut2RtCoO25Pffc9/v+7799Op29Zs3MmjUzK+t55idsGoJTaSwEkwvFCpFEJZGxUUI4YFARlEpj&#10;wseWQqVZkDEKjfBToNI4CM5AMLolhY0grnaGs0f2fbZ8Saink0aAOeplfs4qTzulik9zdxHNmJvl&#10;H0sfNSVlwKB4go1zAA0nsqugDEu4IpHDcwKcacngUFAG4TJhYQng6yAUsmNjQvU6+SeWAEUsBXyc&#10;x0E4bDqJDCwsAEInwhayOYR3AaxMMaVEQXBLlEHl8BE2H0UYJBpOwojwKwiGWaIYiclGQkODFQo5&#10;3AWBHY5icrlEJGPxRAw6g0ImUi1QGUyMz2dyOPg/Uwo+lAP+CvUmpaD6nVJQ88tL4gO+GWZ+3sfS&#10;+xj7H2He+g6EI8Pz0vchCV6W1UHObLbA7+PkphSJ/7JSYBIg3ioFz8rMUev7iQUEyX8rE0C8Y/uQ&#10;qEP2a9YFPkZfe8zoUwrMgsI7EJ4I5slTn1jwR6WglPga87FSUELQM5NSQKQq+FgpgOgrIfCHyfRH&#10;+GBubcY7XYDoDaJD3isFf8R7yaAf3m41Ef6+wlflZruDt4T5FWTOb9HHvt5+7yXcjP9tpeAjMwEC&#10;xJH/UPN/ij72+FE5RN+mD2A2u6h8pxTUdEBUNHTfe1p+9tvvbv5479K17xYvXXn34Yv65jePn1c9&#10;/KXyRVlzSXVncXVndWPXt5evDB+WG+rrGOfvmBDokRAauGz+rLNnjp756svyyrLnZY9XbZyyYfP4&#10;vfvmB/pS58waduzYltz8qKgk1+wRMYPHZQ+bMCh1YHhYrLfGUbR9/7ba5ropM6aGhQRNGj/25Mlj&#10;Qwty0pNi9u3c9tOPd6/cuPPkZXVlPUH4S6u7iitaCTnApA4QMoHZssBUAi8KrkM8el798FkVvJWV&#10;9V2V9a/L63pq216X19fd+unK3TsXfrz5VX5WjFHO8XeyjvDRFwz0u3rlxLMXxd99f++nn59U15V/&#10;cWzz6k+nnj578NHjx0+fv9i6/fNjpw9dun7xZXn5z49enrv8w9MXNRV1nQ0dvz9+8Gjy0Lwgg3TD&#10;orn3f7p94NCeU1/vOXBk1fDC2MnT846f2P/z/QeVdW3l1W1lVR0V1V0V1R1l1e2lJjcEQimA19JP&#10;kPqb6K8UEKk0iLCUba8q20pqWsvrILpqGt7UN/Y+fPrL8dN7E1PkCxYk7thWVDQ6LClBEpekGDc5&#10;MG+I06SpUaPGuUclsNy9QVqWctqcyDGTw0MiRP4h8tAItY+vyN4eRMcZQyO0yamOs+fnLF01fO7i&#10;3KWrh3+2ffLBLxfNWpAdEa8ZWOCbVeA7IM974sz07OE+gfGc4CRN7rCIoilpoVFgwrTMB89+auzo&#10;Ka3pLq7qLanuqWx409z7H7sO7Q4Kto6KcFqxdObCRQt27T64Y8e2yZMnXL52s775V3iXy6q7Ssu7&#10;XlUQmSbNSgF8E00ywf9lSsFHN+5ZceOL4jr4l+JVWU1xaV1ZZUtVXUd1XVt1HSSrfWJBa30Dke+w&#10;wWSl//7b+zuloNqM/kpBFfHTpBQ0vhML3rLu/koBLG+obWmqb25tbG9v7u5s7u5q6ehp7X6Hrl4C&#10;nb2t7a/bOgm0dvS2thFo6/y1vetNR89rwjehu7udEAs6W4mMCT3tPXWV9bu27T154mx7c0dbS3sT&#10;kQShraXJhMYWU7DDjpaGzsY+paC+43+uFFS3wGs3ywQfKQUfSQP9UF/+T5WCqtq2GiJ+YWd9Y3dD&#10;S29ta09paU1tTUNbZ/erkldDBiSH2DK3b5q7buXILw8tvX1p78bFo4ryvOwlIDVMPnNc3I6NEy58&#10;vebIkQWjRseNG585dIhvUqIhPAgflO6UEmWjBWBEVtjJY5vyc3yCAvh5eQFJaT6ZWUGTZg4Ii7aT&#10;aYG9h8g3VGVlQ7ezxnkYKCocVF31+Mcfv7t+85vc/HhUDCJTcL8wht4eGCHsQFCIJC5N6OkH4pKl&#10;DvZELIPgIJCfL5813zllAAiNJbwJ7N1AcJj9yrUT0rP8gAXknIzVa5eW15Z8cexIU0fPgmXLjp48&#10;9rKs+Pylb099fXrYqNzoRN+bt66c+fprN0/PC99+1d3dfe/uj2tWTM8Z4DVuVNzxI6vPn9l65/bx&#10;5cuGB4SyhhbELVkxefe+5UPywxydgdEGSLXAyZPh5SdLSbcPi8DdXUBGiu2gdJ/MRPddO1ecOX0k&#10;JyuZA2f8toKAQH1wqK1CgQl4wNGJq9UDN3eRSgvsnOA1ylIHOYfEKH3DZAZHrkTJtLKWM8QgKsFl&#10;8Ig4a0cBsAT2jnKxGOjUooSEwORU95HDYnZtXhQbYmfUgD17Nre0VV69ejIhKfiXJw82bPrUxc3B&#10;zl4cHOyQnBo0ZtyAUYWZUdGeAQEOWdlxoeH+dCZFohB6+DoMyk/z8naBjIHJYnD5PC6PIRBiCANY&#10;GVVFE0eNGp+fkBkwdExmVl6clQNXbrAwuACpFZBZ0W1d+Db22MhREYf2zk2Jcx42wHfxtKxZk5In&#10;jYsfkh0wKNk72MdKr2Z4uRt83PUaKaJTc9hsikTM0OkkkBwqlAKxhG3vYJDIuDHxwRu3Lhs4JCY4&#10;yt7TT2Ow5bq7KyNi7INDrPV6ItieWMyQymgsNhCI6ByeJcaw4ArJkGyLJIzho7Kyc9NgHSKhgARk&#10;ZMVm58QSIfRDHX387QAN8EWWCg1q48AVK4FchfDFlrAmIAOJVDh3/vidu9clpsRcv3nuwMHNK5Yv&#10;dHNykol5a1bMnzphuH+g4w+3r508Qoz1S5cs0GhkQg5wcdB5eBptrWVsJpCLWUYriZePtVSO2NpL&#10;gsKcnd21Kg2XL6BptfKpU8YePrjWLxB1csELJ3sPGe3r6qlj8IkYjwwuoDMsOEKEL6OyeUCl5xvs&#10;RAgOpFLMoOVBcggByWGkt2uoh6MUI8sYmAClypiIQSLUCTlcMuBSPxHSKBwSEGM0LY+jhOQNskoS&#10;0ArYrlZad6PeWiKE9d2tdanRIToJR8RBpQJMxEGEXLpchAb7OWckhTsZ5E4GlQCnEXHyARGiT8Zj&#10;uNnpDRoJBTIZChnDcRSyR4zIe4AjDDqRZY9OJRHW4LY2usy0SBYGH2OGv79ExKWGBjotnDfh8LHD&#10;t374cc7CJdt2fXH868tGj/CfnxZfvf3gxt2nDa3/efTEJbXSWsDk+Lq72dto4UlxACZPKfr50Z0t&#10;2zapFQLYw1oVW6VgymQYCwc8LpFUgscBHC6YOGXUlu3r9xzY/cXh/fGx4VoJZWBa2IIZI1JjfKQs&#10;EhuAIE/jvFkDd+2alRhnnxzjoueBH6598/3Nqx4uurFFI569fFnX3Ll46bqEhMx5c5Zs2botLS2D&#10;Bvkwn4UxyTjLArIvyJ6ZPIzBoWOsT5g8Ihw9h0/DOSA03G3xknFjRqVFBjljAFgruJH+Nq627ORY&#10;+2GDfSeOCY0MEvq6g4RYh+R498+3zR8zMTVlgDtHBJLTPCdOTIuKNaane36+Ze6IvEj4NC+bOXru&#10;xFxPA8/LKPazFq+cPS410heWOygYQa5qfxeNlQSTsSh8jMS1AO72uqykaHutnI8BPgJYJCJHI5v6&#10;CRcjORskE4amLJyYnxEfAHtSJWVxGUAupIYEusZGecXEOCanOPsSwbOkORleMycPGDNmwKIFk6NC&#10;/RkUChulshCEjaICJpPPZDPpCJ1Ewgmqb8FB6WwMpVEAB6fxcIyF0gVMTMzG9RK+BkLMk3CZmCXg&#10;MImgBkwqmc/ARGwmC6ExEDIHQ1ASYNDIUgFPymcTogMTZ9HpZCIVIkIApfGZmJDDgqeGHB7SdQGL&#10;KeYJ+GyGmM9TSmUYhU4DJBSybwShU4l4CigZ4THYIh5Hr5DxmDhOoQrZ8MiETMBnMhk0Gt3Ckv4J&#10;iYczBSw4jLEwMo2N4iiJipBpOJXOxhlMBOPgTBaGwRKEREGpNArJkmoBpHxucnSkl4OdwBK42+p8&#10;HJ1iQ4NjQ0JhP2tUYOSYWPdg0rL1U4cXZhDDi8iSLQQ8EYXJA0IZIlezERS+xYCOASrDEkUtiQwI&#10;8Aax6dZGrVzGR1GA0IBeL7c2qqQSNoNhQUcACjuOBJcUWBO2m2GKcUDHLFGcinNoOIuGskhMNh1l&#10;WrK5KKxGplhQKZZ8AZfBYDJZdCoV4Aycx2dp9XK5SsRg4TSEwuCgTC7KYNEYbOTPlYJfPpYD/gr1&#10;j15WE64HJZVPSip+Ka4klIJ3MsHfVAr6GG8/1D4vrSVyHJiUAsje4czP7OUOGXhxGcGZX5aYnRFM&#10;SsG7zIh/fcAPNvUpBWZ2DRlyf6OAPyoFZRX1L0tNKsAfZILifjua2lP7qhS20CwWmHeHy9rSiqay&#10;D8WCP8oEJj+F5vLK1n5KARHR8P81paDvIH0lBIj8CLDknyoIZf1aZcq8CEHER/zg82x/9CkFzc+J&#10;FAxEjoaPW/XXIFI5wGvpnzHhI43AjL6a//zy/x76Gv9ROUTfpg/QpxRUtZRAKmtSCkprO19UEp1Z&#10;09h9/0nJ8rVbIFGvbX1d09JbXEmEgayu762oe13Z9GtZbdvOPXviwr0j3LVRrnaxPn67N28rLaso&#10;ra579OLZpxvnxyWBocPlE8cHjRgWtmfvylGFAwYMDB9dNGDo8IRhozLS0iO8/a2CI70G5Q/65tp3&#10;rV1vVqzZNGf+0svXbpVWVk+dOM5ejI4YkPbloUNfXbj23e2HhL1Dw+vyWnM8fCJhBKEUEKklIXuE&#10;97GZMOqBz2EVJJbN93+pePyipriqtby2s6K+u6rxdVNb78XLp+bOS1u9Ivvo3kX56eEuennhoPQx&#10;+bFh/mDv7hVNjY1VNe0PH708+/WxnNyQEYWxn66f/dlnq25evz4kb/CIkblffXvqWXFpWW3r01L4&#10;sjRW1nfVtvf+dPen+ZNGBer54/Kyrl44fePG19/dOLrhswnRccrsHM9584ceObHlyYsf7/9y71lx&#10;RUVtV0llO9HJNR0lVe0vy98rBf+SWUHfQ2uSRUwyAeHL0PGyirApqKrvqWv67e6Dh1t3Ll6/eUJ8&#10;gnLMuKjxk+NHFkUMGeEXn6yKiuVOnhJ79uvVK1cPDo9i5A1xWbYybfrCyFHjA8dMihoyLCAxySE1&#10;w8E/iO3lx4tPckrNcFu1ZsyFS5/v/2Lpyk/Hrfx0TH3r3Z8eHBs3PSU5yyUkRucVLBg1PnL1xnGL&#10;V4/KHB6YNMgrvzC6YFRUQorrjn3ryyHtav6trPZNed2bysY3VS092/buDgtzSYjxvHDhzK0f792+&#10;8/zmT4/Xbdxx596rhtbfyqqJgA4vy7pelXWYLq2fUlD8b8kEEP9vRjT86K4RKG0qJlJU1L4qq3lZ&#10;Ul9a1lRRRWiykKxCVNe11da31UP+3PD+q7tZLKgzUeiPlILK2sYqiBpInluqaxpNSgFEc20VpNZv&#10;WXd/paChurWxprWpsa2diF/Y293W29PW86a999e217+2975ph+s9b9q637R3/dbZ82t7V09zW3dz&#10;e29r2+vWjtet7b1tXb1thFLQ8w69HT3tTe1Xv722asnq2qr6zrbuluaOViKHIpFGsbW5hUjQSOgF&#10;HS2NXc0NnRAfiAV/4YDwkUZghlkpqPkLpeAP6kAf6svLG8rL/0IpgH/s+pSCxq6Glt765s67924f&#10;2LH1wU8/dv8KH9eGfXt37t786ewpBUlR1l99uXbBtJTUEFGIAYTYgb1bpj364XThkNiYSFVoKMgc&#10;YDekIEglA24uIDfHc/OGyVvWzbJTYCvnTW6sfDh38mA3WzBxbEJcolPiAH+/SBuhGjAEQKwAWhuy&#10;ozufLQJK/SfRCS6HD2/+7U3TN98ehfMzkRUoKHLy9EcVemBjT7dxBHlDfeOS9RyCCvIkMiLhQnS0&#10;MGuAMjUJBPqB1atyvv568/qNiy9fvlRVUTxl0hh4kLSEoKsXz7x4fuf48b0VVbU/3rlfXFV24utv&#10;79x71tjaXlpZ+eDJi0sXb3t4xezcc6jn9a8Xvj2TnZ1z+fzXMyflZaXb//D9sUvf7D59Yv2e3Usm&#10;j8+bNWPo+nXTt26dHxZiVMiBTg+c3IFvCM8jUOjqJY2O1cVFWdtqaBNHp6THeX3+2dInD27PnTFe&#10;KUWtjeygUH324FCVliWWUf1D1UodgNdlZYMzxUBtQ/OL1Nl5s3R2QGsEqRnh02fnh0apYxIdXN2J&#10;YOxBIW5LFk1Jjg20MfLDo+0Dg2w8XQQ+rlJ3O/myJZMePbr29NmNK9e+GD4665tL5xcsXpiYGj9y&#10;9OBhw3IiQv2iwn1Dgt2NNkomi6rW8LgCIjtAXGp4XEqIs5sdi8OE9BWFE2oGk0Yn0agATsPDQ4OW&#10;Lp+Tm5+YkhF68erpsxeORSYEAAoQaoFYC6xskeAIjZ0jc1BOyPgJWb7O8nMnt5W+unb2q88KCxOd&#10;jXiYhyHC01bCAgYlz8NBa60RKERMvgCRiZlCAcqA02i6pYDLZeE4gtDs7XWZA2JGjMmcOW9oZLSz&#10;Vk3Xq5gubvK8wZFRUX5CAUuvkzg6algsEl8MuAJIVQGXR2GyAfypswY0NlDquBI1Vaygjh47cPrs&#10;wXpbS60BE0gAm2eJYIDNt2CLgUgJZFqMKyI0BcJ+mIcGBDkEBNsFhTpNnVaUmh5XNCZ/4vhhNADC&#10;g33yBsanpgQ8fHztH2+6dm7amhAbDW+Bp6uNj7e9g60KUlkGDlRytlzGVCqZPAGwt5eHh7sZDVIU&#10;7g+Am7vNwS8+vfDNFl9/NgMB0clqgz0kxUAgRdl8S5xvwZfTFVomW0zDBADhW6ICwODT3L2sY+P8&#10;fL0dvVyN9jqZUcZ3tlKqeUwRTuchFB7FUoTSxBiVR7LgUS35FBKfZiljomo+S8nGYbkYocoYqJrL&#10;0vA5Oj7XVimNCvBJiQ4RMz8RQubJpbMZJCkfk/IQMY9m0Il0Sp5SzMRIwKjRB/n4hfh4edjpvZwM&#10;dtYahE6mUqkIDUEgq8RQjE7HEDqFRKLAp4NMx1DE3l6dl+/v6ArsnYG9E3FpGzcuWLhwUmCA28pV&#10;S6bOnHH5u1u1Tb0Dcsd8cfoipAlw+ldc23n5xoNhwyYCQHG1cfRxtVbxcBFuOWfmxOqa4oMHd8mE&#10;mIAN1Eq2RITy2FSljC8RsIR8zNXZKjw8YNLESWPGFKkV2sOHDiyeNxtS6+Rwj0gPayEAdkK+t6PO&#10;yQodPyZpw7rJPm6y5HA3X3v5js9W7tq2wc3eKiU+8tI3p86fOylW0Q8fPdjY2rh48QKJhIexEZ6I&#10;xRXAO8gRSDk4m87mM0RSNoeP4EwqsAQMFkUkx9Iyw9aumZIU62GtJkJxyhhkLR8Y5Wh8hH1yjH1s&#10;qDY+RBcbrBw3Mjk8wD4x3tvDS1xYFKPSg+Q096HDwtw9RBHhDlmpQfB1UHNAaph3qItGBoA1D3ho&#10;eRML0ueMHRzqacsnAQWHrBahYo4FagmUQqa7g6GwYFCwl5cQJXEgC0WACEc4ZBqTQmJSQGKE59df&#10;fPrkhy+XzBmmkhOG6EwGic2i0CnEE2iw5jq58hztuS56ZpC7bFCGX3pqyKQJwwdlJsmFPDZKxygk&#10;uoUFk07nYEyBiXIzqDQmnYJYACZK4zIxHpsBmTmTDvk8BZ6RTyepBWytWCDhMrkMhA97i4HBrXwM&#10;EzBxjGzJpFG5DJSLoww6VchhYVRAswR8BsLDESIUAgqfKQrd0gKnENYKQhYbp1Ag4Zdw+SqRhM9m&#10;c1lMhUiKUxEWHIaIUAYUjGbJxnEBhycXSImUh0ymkM3mYJhZKWCblA46bK0pEgFhNWBJ4TPZPCJ6&#10;IMZCMCaGYVQivwMbZ/DhGIdgdBKFZkEmk0mQfluSiIiqGJkiYnLtdNqowGAfl4C8jPzZU+ZZa1Va&#10;FRiQHRCZ7Owd5OjmrRBJaDItXWnFUOoRoRwYHYQOriqcQQRModCJkITw+mnIJzRTQgQaBbCYFAZO&#10;sgDA1kbr6+fC41E4HCqDQWYwqbDdbA6OYXQcAXA0ho3GWXSUQQGwPXQi6gHOgo0m4mLAyvAhxDEq&#10;X8BAUEuRhM0RsIhQCKglEeOAQWEyMDhu4ywEZ9FoGIkO3+THr2pM6K8U1D3+WBEgAAsfE5ELawkj&#10;gj68rHlSXP2ktPqX4iqTTcHbdAZ/phS8X+9DH919S3rfoga+/8UmmQAy5BICkK6/D+xH0PIyQil4&#10;YfJQgLuYd//TY5rRfxOsb9rxLbk18VtCLDCjmMih+Bbvcii+lwPMKsDbpAn9ZIJXpvYQ0kZpXx3i&#10;EkyKQ21peUMZRAVEIzGFMqPqA5g9FExofKsUmNhjCSScxCd6QtqAJPN9m/sure9CiGn6H/FPp9cE&#10;YDmBviNDmILAETAxeXPJ22p/xDNTwsU+EIVvRYSPTtQHSE4geSP42/tdPq7zJzCbCZhgPte7Tf0F&#10;AhPMpyZq9rv8v+6B/x5m9gjxUTlE36YPYLakqGwqrmrupxR0lNZ3VjR21rb1Pi2u3f/F6UPHzt5/&#10;Wlxe20FE5oOPRG1bRUNvaW1PbfvvxVUNRaOGhTiqQ61U6UHBsGpbW29FQ9uhE8fjU/yKJkWsWJ45&#10;cbT/mNGxp87ujUoOXrhkypSpBYOHxOTnxbg4ilJTY+bMnbNuw9ZL13+CD/yXpy9duX63qaP78tWL&#10;40cW+NlYuaulU4vGHjp8/OS5K49fVFc19JTXdpVWQwLZUlJF2EHAFXgh5rsDV+DPF5XNT17VP3ha&#10;+QwyMSL4AmTm3XVtvz4tfj57bl5IAMhMBlPHRGbHuNlywIHtm69dOhodo549O6eq6nnv699v37m3&#10;aPncxGSPCeOSxo9ODA3Q79q27fChg8GhbuPG5R84uPPhk6eVDe0VdV0Nbb//UvJq5eqpWcluAdZ4&#10;tLfjjIkjFi0YP3fu4MwsR28/MHtextJl+Vu3Tz54bOFn22Z+/e2xsuqayoau0ppOiJJKc/4/s1IA&#10;b9C/4IPw8p1YQCgjFa3FRArGdlM4w+6y2t7qxjfV9W2Hju4cOiZw18HJB44sKpqSEhqjGDjEe/y0&#10;5LQsBzcPsGff7Ne//rLvwKyYOOH06QlnzixYuDRx9ET/pavy8guCcvP8Tp1eO29uln+AyMtP4uLB&#10;yhkSsH7z5C07Z0+aljV5dtaZCxvOXdy8cEVBWIJWZQviMx0z8rzGTEk89c22RWvGDimKzRsZGhFr&#10;HJQfMXHGqK8vX61seP2qvP2Xkoayup6Kpjenv70yadKY8WMG3759ra6l7UV5a3F1x8mvb/78sLyq&#10;obccdk5V+8uKbiLoo9n1wKzZvbUp+GC4+B8Bjq4flfwfwJ8NFy/LWl6VNcOhmBiES4ghmrDPqmmp&#10;rGmrIqLut9bUtdUSugAk0gSdrjctTSBUg7rqVpP5AKTNrQRhrm2prmmqNJHn6mpCKagmbAqaa6qI&#10;aIgmieEDpaCxtrWxrrW1sb2jpau7taennfAmeNPx+reON793vvm9Cy7heu/vnb3/0QPXe39t73zd&#10;RuQ+eN1GGBr0tHaalYLejp6eju7XxLL30b3HWWlZ31+//abntxbCpqCTQHNna3N7a3Nb61vLgo6W&#10;RkIm6KcUmBWQDwQCMz4SCMx4a1DQpxRUNZnxpzJBZeUHiRIJg4KKxtJqQs4uIzTulvKqxjJCDW8t&#10;I6IYNlVXt1XDrm7qbG3rffHsyeLpuflJXif2f1ZVWfz4xdPahvqG6upzXx6aN234tvWzJo2KH5Ee&#10;HCARzshPfvzz12uXTHLQAakAeHvRVq4asn59kasHSM90375zUUnxT8sXTIdz1i2rl//WXrth2fwo&#10;f4dBqQF+fmqxFQA8INbRZFY0mY7iF6YNi7eHkx5rVw5LAYLCXE6e2VpRcWvK9BwPb+3MRXEefkCn&#10;Azb2LKMtedS42Ig4G1cP4ZhxUYlJhoQkzYSi4FHDHKdN9Jg6KeTY4Q3N9cWNddW//fafsPfXrZwd&#10;4a86snvhL3e+njNlwLjCAT/evl3+quzRo8f79506dfLSt+dO/fLg1t0fvps9Y9ay5at7X//jzLnT&#10;bn526z5d+V//8etn6+YtX1x0+MCKyePT87IDViyZcPrY3sXzCufMzps7a6iEA9RSEBdrN2xERGKa&#10;i2+whisH4yYMWrVishQDhSNjJhSlbNu6fOmC2TEhfnBWqtOgvv7qsCg7Dh+IFLTgaH3SANuIJF1I&#10;jF5jjQnUqESPAAFgy4C7D2/+ohGZ2QEaKyAhzE4Bn8fIyY25dPHQ6qXzc7ITXDxpPCGw1rJECHC2&#10;Fmdnhg/Jj88bHFo0IX7UmKQHj659de7IuAkFqekxLq4GEZ+CwNMDQKYAgYQTGu4bFOLNFeB2TlZc&#10;EZPYAIAlHdBxMsYgDH8RlMpmMwICfCdNHhER6e5gqzl/4cuKqpdLV83xCLABXKA0wrkyCAxnh0fr&#10;NDoe3H3G9Lwrl/Y+fHTh3uNvVq+d4etqzQZAw8YddTKNiCXAaTIBl8dCmEwSGwdsJuCwCLNzJoPw&#10;fofzaQgOkx4Y4JQ7KMpgRYOPk4AJLxlkZoRPmTzMxclKpxHa2+jhRYjlJJGUyuGTIN/miYHaiuwX&#10;rg6JMdi78bhSIFMD7wCNf6jcN1Dp6iUTyckYEzA5FiI5DVaWaalChSXGAVwxIILm04nIBfAfsZRY&#10;6q1EUbFueXlhQgFQShifrpy1bHHh9i1LTh3dm5YQByt4edj6eDkoVTyjlVAopGIIwCBDwIFYRJXL&#10;6Q5OEg9PHY9lKRYxdFZCV1/ByAn+SWnOVkaQlKUIimLprRl6G5HKgMMGCJV0mRVdqESoLBJbirEk&#10;KCYESmtxeGzAiMK8pITokcPzIkN8eAwKnw50MoFaxBWiZB7VkkcFHAsgQqhinCZCqSKEImUgai5T&#10;ysLguhijizC6jIFo+FwHpdTNqE2LDnGz1oowC42Ux2VQIP/kMMgKKUcu5YjFKIcNGFSgUUpmTpt+&#10;+8atKxfOTRpbkJMdP3ToQLFI8AkgkQAFodEZkONRyFSypYUloFFoVBIFQyhGo8TGheQZaBkUzQ0I&#10;l3r52m7bs/Dq9WNOjhoUgI0bNj0vroTDy9FTV0KiM+BEq7Sm/fyVOzd+fnn89GWV1GitMEYFOPo7&#10;G2xVgthQ/8njRmWkxFEB0CoFBo3QSslXyrgahRinAiGPs2zpAjgD8fMJy0zP8XL2WzRr0cSRRRou&#10;Xc8h2Uk4agRMKxxZNDRbzgVZKZGZSSG2ao6zlSQ2wNXLURXi7zAyP2d4bvbwvIEDsyPj4rwf/HLl&#10;+u0vhwxJ53MwpUygUItlKqFQwpHKJFwhQb2kMj6HzyBRAMYgQa7L4VJcXNSREa7EM4kAKYNiJeH4&#10;OWokhF8A09WWrZMAX0dusLsozEcDX3w+E7i48EaOjoiLt0tIcA0NsdIoqI42Yr2cBV82NZeqwoHU&#10;AqgYINBBO3FoerCLMdLHbnROQqCrUUAFKgEdVpNyGalxoSMGZ0aHBIqYROoKCYfKwYBawBGxcB5m&#10;KcBASrT72sUjNq8eN2lMup21FL5FVDqwJAMSDUAmaesgGz8pe8K4FH8vPhyi46Ksi4pSZ0wfOjAz&#10;Xi3l83GMCdklhUoj0lWiAg6Li2FMBGXSyCiFDLkun41xmQiLTvgj4BaWXJSql4ocrJQqMU/MxqUC&#10;DkoGCJWMUQAXoRN+BzQyQoQkoIs5HAGbZavX8XGUjVKFbIaAjYm5bD6bZco+QGOhdAilSCjh8SDt&#10;F3O5WoVCIZcLuVyZQMxjsQjVgMHGESoDITFRVCGCN0QsZHL5OAOn0Bg0moDF4uI4vAi4OxseDUEQ&#10;EpVBoTHpKBdnSrl8LsbgYJBi00jAkmZhyaATUgJCptJNBgVUEgmh00gWFlRLKhVY8tm8YL+AmVNn&#10;zZm5bP7slVcvfR8S5MsXAjdvhX+YLXzxORIisozehmXtzDc6ssRqC6Ue8w6wZnABghORU2iIBRUD&#10;VJTM5iF8Ec7nwjeLxsJpcHAT8DGNRsjAgVDElMnYAiFORwCDQUcxCkr/hE77hEKCd83yE0uAsxGx&#10;gsPi0wjpgQ4QzJII1yqgszh0vgDlcGi2DlpnDyc6RjiKMFgUCgWgdDqG0ckIoMPb8AmwpADw5FUN&#10;gRfvZYKHJQ1m7eAjpeBhcc3D4trHL83Vqh/BvV7WvI1N8Bb9DApKayGdMPPzj9BHcSF+KW2AeFZM&#10;8F5IR18Rn/obXxbXQLyCNLusHjLnUsiuq5rNQfX7lAIIyMaf9jvUvwoiq0I/bmzGM5PBwr8Ks0bQ&#10;hw82mdpZXlZXZkZpbVl5PQG4bpIDyirr4ezqHeDPt+Wm3AEmcaSC+D7/jnvDWfLHbe4/h34Ke7Lk&#10;Azwt/vtz9z8cGeLjOh/go8n6H/FR/Xf4+LAf7fVHmPn/MxP65IA/oq8+wff67f5v4i35N+GjTRD9&#10;t0J62R/mj/OlBKM2KQVEosSOp6UVD58/ufv44YkzXy1cvHzv3gPf335w9+eyO/efP3j+oriqsbKp&#10;u7a5t7K2bf2nG5JC/YIMwnhXl5XTZr949KymvgHuuGnn5qMnD+7YsS493mt4Qequ/Z8HhflOmz12&#10;SEFiZIxrdKRHUlLo1u1b9hz6cvfBMxev37vw3Q+nLlx/8rLq7oM7I4enBrtbRXl5+TnY5WZlb9+x&#10;78TX3/z8S3F5fSeRCLCyrbiq3dRgwnyAuITyluelkG+3vaqCV9r4vLj5eUnry7K2krKWsqrO6trX&#10;dc2vL988N31p9padi7ZvX7Ju5djJIxLDPKy/OLjv1k+XktKsBg91/u7m0Y6u9udllVv270pI9hqd&#10;650TYxXhqduza8/Va9cKhg+wsgJz5xdeuX7pVXlLef3vtU2/3rh5bWhBSHqydVIUYezn764bOCAk&#10;IlQbFSkfNyli174ZJ06tWbxk0ICBggE5wsXLMr46t+Ph0wfltXD3rjKCDxPfzCH7NZNhUxbAj29c&#10;H/rfQfjYPDeVFFe0lBDJFDpKqzsrajoqa3qqG36vbuj6+eGPn2+fN2ZC3NRZmeu3jBs9Mco3iOcf&#10;Lho6KmTM5PjcoQH7v1h47tKGhUuzktNVU6ZFr1gGu1mVmS6ZMD4yNcU9KEC/YvnY+fOHhEVaeXiL&#10;JVqgtQH5I8OXrR+7asvExWtHTJ+fPmlW/NT5yYkDbN2DOQMG+6Tm+ek9QM4ov0HDwsJjHAPDtUZH&#10;MH5K1smvjx09/e39p9WXbt69/N2d0qru8qbXN+4+2rtv7/p1i3dsW3vh2zNPX5bXNf9WXttdWkNk&#10;3yip7iwlzEY+lAneKwV/16zgow4046M6/yr+9FDvSt5X61f4AYhXHm4tJkzMXpU1QL5aWd9WVdNZ&#10;Wd0OCX8VJPxVTTU1rbXV7fV1HY0NBJoguzZx7JaGzrqa9rpaYlNDXWdDXRdcr61qM4UtgHS3hYh3&#10;WNVCJFOsboE8nODk73INNMK9aokEBC31LW2N7R3NnZ2thIEAZPtvOnt/63r9j55f/7PnN4j/6P71&#10;H93E+n/0/PaPrje/db5+63TQ1tXd0glXCHT0dLd1d7f11lXV79t9cOtn27rae1oa2xrrW1oa2psJ&#10;awIT4EpTu8n7oK25sZVQCuo7m+reBTU0iRf1NSaBoKat1pQP8gOY0z18CEIpqCJ6qYpQBN7LAf3Q&#10;UFlZ1+9nE2E7UN1UUdtQWtFeWt5BGHFUN9TAfq7tLCcsOBrqajpq6rsa27pamqpO7l8argFD4oUH&#10;N4w7sXvZjInpt26cb2qsv3/n+tKlY5cvHjZjfMao7OjBiX6XjmwrGprqoAZGBYiLULu5gsH5PouX&#10;j07LDJ8+e9Tde5eOHt7i46yT0sHmFXP/q6fl26/OLl+0JCc9XcwlcpJrHVC5ESHc3RXAxl0UGuMq&#10;09CcPDkKHdkSBSnpnoe/XHzl2rb9+5ZNmZgNiaWzM9nGjsbjATcPSVyiQ3aOz94DS9euHjNqSKC/&#10;C7VgsM3hI1POX9qxbuPSL3bu+fnHW3XNDW0dzQc+n5geCravzlg0KXXc0Li9u9Z0tlXdvX3h4O7V&#10;xcUPL54/muBHH58ZW5gWlZvqV/Lqzu1bl4LDAwYPGfj6t4Z9u1fnZEZ+e+7wikUTUuI8RDQQ7GM9&#10;ZWxWwaCwuAjrjDT33AHBw4fELls6etPWOZt3LNm0ZV7BiISiMVl7dy8LDdGPHB1/7MvNe3av93Jx&#10;htxJL6MJ6MCoZxqMGIsDJDIi02pcmmtwjNIzmBsYIUvNcUrKdXL04uptmCIp8PLVcYUAZ0EGyxRJ&#10;LKVK4BOgHjU2fcnqWTt2bR4+MtXJietqp9WpaDo1ELCIvPRGG+DgAjy9xHPnDUtL91VrgFLN5nAs&#10;tGohJLSQXat0bDdv64Bgd6VSQpBjAKhwskyzhDNohElh8lAmH4HTfK6AizLpCq3QL9DW3kGiU8i3&#10;bl5y/MSOfUc2Lfl0QliijaMvsPMCVo4gI8c9Nt7fP8g4ZWbK9Bnpa9aOPXh0xeIVRZ7uVkKUZi3n&#10;2yiEUi5sGqCSAZ1mCdcYKIAcm8NCGDiNTreg0i1odEsWA2HjVC4baFV0MRtYaVCNnCLmE/nqXezV&#10;SimHyyCzMArcXSKjSeV0vgiI5WSxCti68dPzQ5y9VRQ2kUJSpAIKHQiK0IfEGmzdhVo7TKalyjQU&#10;tRWq0aM6A1uupKMswOYBvsCCRwQ4pNrY8QN8VHFxLsNHxgYEqexdQHCw0dleOHJIVH56YJSPvY8T&#10;wRZc7PRJsYFcLtBZCwx2EoWUrZKypBIEHgqe0c4FcfXmam1pEgVISHMeNTE4cbAQ9hJgA3sPUkSi&#10;YOw05xkLUmKS3eRaFqADroTGltIEchbALCQqtq29XKSiS/WM+Myo3LxsG6PB0dFeIibSZIr5TAcb&#10;jVbGl/NwjYSjFXOEGIWPAgFioeYz9WKenIUpOLiMhYpQigCjChGylElXslCjlOdhrUmPCony99SJ&#10;OEohm8uErA9gdMDnInwBIhJjXPh0aQRZA+KPHTvY0NL89YUzQ0YOKBienpGRwOFwqGSERnymJWEI&#10;hlBxOpVGJ5LwM2kUCo4ioaHeqZl+AiVwcAXjJ6Xv3rc4NFK9eMWI+QsmhAX6jR4x9tRXFy//ePdF&#10;efXqtZuPfHXp/qOyvfvO3H5Y+rKmOS01y0qiHJIbnhbvb1DylQIOfEIwMlCIhAa5XCvmaaW4UkiR&#10;8CwdbAwqqfTQwf179u4aPmrE99d/WLd8kwS+E6iDo8LaXWctpQIPZ+uLl8+dOnVq6sRpMaFxDAA0&#10;IpaCRTfIeFwAUmL87j+4sm/350Im8dV99eqJJ0/CaVqkQg5EDNSglojEHLFGzBVgEpmAjAOMSbV3&#10;tpfDB5FBRegWXJTCZtB4DIqVRqQQwVbhci7NRiEakpnsYpDaatiJEc4OempiqK2/iwQOhrY6YGvA&#10;Pd0UEZHWoSEGN2e1h5NczAQSFuBaACkGFDhZz0WclPxoH5fCvAGBbvYIAFKc5OegLUgN8dSLrbgk&#10;OylzUELYwmmFUUHeYhabDoCQifJxC5WY6e1ipVNw+QxEKUDjQhw97Vl2erqns1zIR0gUYEkCJDKR&#10;Y48OnxAREhvnnZ3tObjAOyPTs2Bo5MWLO69d+XLsyDwrBU/KZfEgl6bQEUtLJk5lYTQOk2X67G/J&#10;RCk4nQxfUgZCwSmAQaPwcFTEZDoY1LY6mYzPZFE/YUOySiGZfAEgP0fgjhiNglIsuQwM8n/E4hM+&#10;xuCiOJeGitlsCQsSZ4qUy5FwWByURsQvYMJqbFudjothLDpdzONplQoei8nGMZxOo1kSaREwKpUJ&#10;hyESRcDh8tgsNkITstlcHEdJJDaKsgi3BRaPwTCHWjA3g41iOJXEwRkMGh2nwm4gYRQaC7JyKh21&#10;IDPpdJRCQyhUwrSBTBgXUCwtaICkUSnnzZtdUVHe2fNm7sLVu3ceTEpKhI8KTwyHaKXejs0QA56c&#10;GHCkWlSgoOJigPCAo7sG5wEykaHAAmUDvowhVDABE3B4dBR2HUr0G4aTEBqwMSq0OoG1tdzZRePr&#10;56DXS2kUwCSyilBRhIJhnzAZsBXA3sUqKTNUbyeiIgDFSRSqyVSBBd86wOMz4WiJs0lCCZ/F4VJo&#10;VJRJhVtRHMfZDFMeCBoNXhtKeacU9DMreFT8duUjpeBxaZ+twVuDApMFwV8oBSZ8pBH04T1jh8zW&#10;JBMQ4QOIWINE9IFXxJd5gnKXEDb8RAYBiD6ZwOx9QJDw0tp/RymA+JgVm5SCDy0F/g4+kAnM6F/h&#10;ZRm8kBoT6krLIWoJVNS/Uwo+htlnoX8awr+vFPx7+MORIT6u8wH6z9T/WNJX+N/io73+iOdmmaC0&#10;4f9zpeCPX6f7b+0vExA0u59SYI4aWFnTeOqrY+vWz9m1c+Xu3ZtWrFy2Z//eby/fuHHzwfWbd69A&#10;fnzzx+9++PnmrZ8vfHP59FcXVi5enugT4oEo4+y9181c9PLeL00NzVduXrv0/bXV61fMnjXp4qWv&#10;X5WXjJs0fvnqpflDM51dVR4e+lFjhvz48093Hz+//fPz+08rDh//6s6Dlw2t3XsP7vJwUzhbC+MC&#10;fGJDQ6dNnnnwi9PnLt++evvey4pGwomd4JOdpdUdJu+DtxkQiOsqJ9aJm1XS9KocbmqHlL6ssr2q&#10;rrux9c21769u37/sxFdbFy4pzBkUuWf7iqOHtt55dHvXgc/zhgTGxrPXbhhfUV3S0Np54drlUWNy&#10;0+LdQjxE0yaOvn7z9quK6k1bP0tMCluybN7V77+HN7G0vru8ruvRL682bVq2bNGocSOSQjz0Ps7K&#10;nOywiAjbaVPTdu+ZvnBx7ufbp27eVpSRbePiBgbnOkycGLFt+4LHzx5VNRKXYFYKXpaaZIK3SsFf&#10;Pmb97+DbJ4dQCppLKtshr4bsuqq+t6qup7qx51V56f6Da2fNG1A0OSoqxWrAYPfhhaGxabZhiZpx&#10;0xKmzx8wcKjXlDnxcxakZw60LRofum3n2PUbCyISqBk5VvOWDpwwPSMm0SkwTBMQpQ6K1kYl2geE&#10;q62dQVKmy+gJ8emDfeLTndLzvdJzXfNHB0UnG939RaHx+swhPu5BPEdvEBipVRqBl5/S2gFMnpb3&#10;9MXDW/d+uXDt/qFj52/+9KSirrem+feKmpYzX52dOX1MQoRrXnrskYN7y6qaKup7ifAEJpmA6Jky&#10;eE/f9sz/JUrBXxb2gbhxcFNJw4tiOPwSEV4q6lora9orqtsqqporKpoqqxoJk4G6dlP4fQJ9ekFL&#10;Q2dDXYfJ3KCz0QT4s7623RzssL4PdYQ1AaTiJqWg461SAFHT2lLf3tbY3t7U0dnS1dMGOT8hE7zp&#10;6P218/Xv3W/M6gChFHS9MS8JEwOiwluloLe90+SAQOzb0dzRUt92/cqNT9durCqv6WzrJkQBiIZW&#10;CLNG0E8maIG8lWhVrRkmG4eatrrq96YEsOW1f0MpIJI+/OtKAXy6Kqsba2oJmQD+8Sqvaqiu7aiu&#10;6aysb61r6KhreNPU/I+uzu6HPx4rygPhcjAkDtm6LHXXplFORrB959LOnpYXr55s+mz+/l1LN62Y&#10;PHt83tzxBVNGZrjaAjsliA5ShwTgeXnOY8aHjCyKnjZr1BdHtty/d2nxvLGQj9pLqSPTI6+dOXL+&#10;zPEXT5+sWbEMTuWNGoaVFd3KmiXXWSptaHwlkGhBbIrrsMLo6ESjtT1Q6UFGltXxk9N/+eXM6BGE&#10;m6ivr8zdnS2VgbAI3YTJKTt2zz365fqUJGd7a+BmD2ZNi/98+9hHj88eObq7sGDI0OGDz1z86uHD&#10;HxdMiYtyBDNGON6+cai1uaa3o/GnywenjPAfPdS+qu5eY2Pl/Il5vkJgDUBenN0Xe+Z/tnHm3Flj&#10;nj25efb0hpQ4SXyE/NThLekJ/lEh9u72Up4FiI90CfbR2OnApHEDjh/bsnXb4sIJqfMWjr545cjh&#10;L9YOyA5yc9FEhLpPGJf95bE1T5+fO7B3raOVRs7BUyK99HIKpGoKJVUgBlIVcPaR6+xYIi3Q2wN7&#10;d7pfmMo1QOToxQ2O1os1wMtf6Ruk8A6Q2ztzlVqqxoAyRMA/RL9y3cwNm1dkDQrNyAhwtIPcCvj6&#10;8SOiDKGRKg8/lsaKDOepBmuBSkPj8IBSz/INcAwKcRGKSTIVZrSXSlU8jEUYGJDIkKVbmqakFjQ4&#10;y2ehXBEHh3SBz4UrLA6GsAFPCrhC4pt5alJwaIhrSIjD0LFBOYWBA0a4jZ6SEJFgP2Fq9sxZw8PC&#10;DAlJLoOy/adOSZk5PytrcLCDo5IByAIGTcxGJVwGC6MiJCAScPVWKoWaLxQzhSImm42QSIBOJyEI&#10;RaHg2djyxRKgVVvYGBkOtgx7G8zZQWBvhJwIEDa2puDhYjFDZ8fmCIFAbilUAJHqEwdPqXuAHjAA&#10;W2Qp0iBSNU1pRDwC1YkDvGLSPTyDNXIrqkRtoTKgWmsWH1JMG55IThaKLHlCQiaAkCvodnZiD0+d&#10;vYNEqfkkOsoxPzc60MtoqwEqgSXLRDsD3e1jQjxtDWImA7i46V1cjHIxGhflFh1rY+sIQmMVQ0b5&#10;xaZY2TgBnR2ITBSn5qgyh2mSczS+ERT3IOAXzvzi5NxZC3I1Rj6ReI8PiFQQkAbwAMqnSDUcG0c5&#10;UwiEGlpwdKCDgx28OxRLIiUCjpB4LFSrEOkUIrmAaasSuxjVUiadDbuCQbGRC5y0Cg2XpRNw1SyG&#10;is3UcBkaLluMUqUMql7EcdLIAt0c0qPCrGR8lYAt5TO4DCqLQYE0hsWi8PmoREyPT/A/evLzK7dO&#10;rN2ycPzMgsIpAzduXhwbE4pBVgXvDI1KI1OoFBqdjKDwTtHJOGG0bomi1OAQ9wF5IQZH4OjGmDR1&#10;8I6dq2CzI2PVR85+tuvgzsEFhVOnzjh97nxHz2/Xvr+fkTvi6rWfIYn45tqdhvbfFi9Y5uXoPGRg&#10;ZIivvV7MFmNkIUK2UUmMCrECRdUSLgSDCpztDYvmzAjwdt+1Y9vEcWPHjx+3fcfOjLSBudnDZ05Z&#10;PG7UtNSIDDuFYe6MacXlL67cvHXj+3vDhhYyUKqNQSEXYGoJHurvOGPK4Ju3Dn62eVpklDEySjlx&#10;SvT2XUUFo42OjsBKyTUq5Vq1TqJUKtU8qVQIH0cHB9vRY4anZsY7uMJRAbAQCo9JY9KAUswyavlS&#10;Nl2IASsJ11mv0PERBxkr1sfa24gV5kWlRrkMSvHzdZdKBcBoI3RyETo4C61t+DmDQp1sBRIufJwo&#10;UhxoeYiDXJAVGZQS5u9htIKDoZRhKUOAmkEJctAFOGj97ZR5SWFj8jLCfF3FTBQDgE0miRmITsIP&#10;83EN8XLSiFlsMlkr5Yf4OctFFhYAKER0hAooNEv4LpPIgEwlqCbOsFSrmT7egkED3RYvzB8zKmHp&#10;ouHTJuf5uhldbTXO1iq5kA1fTMICn26J0S3YCArBQGkmlv4JQv4Ep5FxqqVJKUAkbLZSxBezgVzI&#10;ZFEASgYCwmQAxamwDo2F0jgMjI0hfAYKqbuQxYYMl0NHeRhDzGZxUJyHoUqBQCUUCpg4G6VLBBwp&#10;jyMXCiH5x6lUyOF5LBYDDgQAMOg0lE5lYQhKpTMQyIJRSIG5TAY8ppTP5zOZPAaDQ/g7sLQyGQdj&#10;wIsQc7lcHIeFOJXCRBCx2TcBxTAKnUFHTKb9NIxKZ6M4RqUiFAqNRKWTyTQShWJBopMpnq5ue3Zs&#10;e/DzTw1NDevXbwkLjvT18kFQIJbRrB1EUi3KlQKWiIhoyJciKNeSI7KUqKlegXquGI6QNCYfiJWW&#10;emu2RsficgGOk2hkCxwHTCbAmUDABwmJ/r4B1naOYp0Vf3Rh/qhRQ+BzxcBoFArseRIdBQhqQaIB&#10;g70yJNpVb8sTSOgYj4zzqbiARmVYsgW4VCnmCNgogxi3GfAFpgIcdi6DBHsKgx3EhEsE4iOl4K1Y&#10;8FdKQT+YhYC6dx4Hf6kU/FLy52LBR4ydkAnKG00ygYlml9YR5v1l9WalAKKMsMA3yQTvDArMNf9N&#10;pQDiY2JMqBUE4FzTlHDBFM/f5KsPQRjkQzr61gn/g5aY8byYiMJohnmrGfBazDD5Mpj9KRpMIQzM&#10;8Q7N4QwIawLzT7jVfLFw5WXFW89/4rx/aC2BdxPo/xOAU/CPSvqj/0z9nxf+c/Tf5U/x3JQigcAf&#10;1IH+6Kv/lu/97+EDMvnXMFPrPnykFFQ39BSXlm/duiI6mj20IGTJ4gkbNq756tvz9395VlnXUt/U&#10;fe/x88937hkzcerSpau/OnfxWUn1y+KaRVOXRNkE2AFxomPA2unzf7zyXUVl9aGzp+evWn3hyrWa&#10;xpaSyuolK9aeOXf+8NEDo4uGxiaErVqz/Flp6bOSyleVjQ+fVXy2bd9P957XN7Vu2LzGSgtc7eQF&#10;OZmL5y/af/jMl6cv37r7bM1nu6/delgJKXp9F/H9ubqdCGFIOFDAqyB89YshKttMwSlbi4nseh0V&#10;1Z2VRLi45taO7tPnDs9alP31t1vnLCqIjHVeumzyth0rz107vW331qKiTE93MGxY8I8/XW/t6n5S&#10;XPL5js8njRsxYnDWiZMny6oa61pef3vt+6Wr1mzZtefOoxevajuK61qrGrur6zp37Nw0cVLm5IkD&#10;EsPdYsNdBmYGeXvJcrIDC4aERkXr5szLPHNu0+atM/MG+aVEqjMTROPHRV+7eq66rqO8rpv4cv7u&#10;szkhc/xTB4QPbiJhhtD8isjc0WpSCjohwS6vht3S09DW/ePP1yZOSxg60nnynPi80YFeYfy0PI+0&#10;HI+0PPdRk2OHjA3NzHOZMD1qx/4pi5YOWrQsZ/8XM5etGDR+StTcpYPGzUgunJiSMzwsNME6KM4Q&#10;GmMYNSE2LdczcYDTmGkJidnOOhcQnmg9cJh/eKIqYYC9gydLaw38QlSpA51i02wTMxx8grhwij+6&#10;MMPPXzNxYl5tXeWL8prdh766fONBaWVbRV1vRU1vXevvPz18smrlwnAvWxEAsyYVPnryqqr+NXEt&#10;7wwKXpS39llbmJUCk0zw/wdKQdOLYsKtDA7UJZWNZdXNldWESXxZeVMJEW6mobqmpa6eUArqG+Cy&#10;vYFw6e9454PwARoI44L2OsKMv1+5yQbBbOTf9wEfoqGmvbWhg7AmaOnqau3uae953dHzq0kIgMvf&#10;uwl1oE8gMOO3jt5f30UxNCkFEMRKT1tXe1P704fPli1aeePq973dv7Y2tbc1d5jRXyMgZAJTxsSm&#10;+lYiR2NNS0MNoRGY0ELoBUTjTV4SJpjEjrcyQX+loA7CrB1UmyI1VDWZxII/DU/wJ0pBRVVzFWGy&#10;0VJeVV9V21xV01xd31lT31PX0FHf2NPU/GtHR29F8U/b1iYlBYF1U7Qjk8CCcQ53r2w8enD1pYvH&#10;2jsbqmorzn+95/CuBXMnJg6IscnL9CoY6B8fZBUXbAj3VcSEi06dWv7g0Znps/MXL552/sL+b77a&#10;NyI31l4GQuwlgXpkzZxJ31/7tr2j9dM1q3gAeFrLPeyEMinQalGN0RJOuTgK4BemmLEgd+S4CDdv&#10;pncgz94V5BS4TZ6a5emsT03xHT4sNibWITzcuHHTlO07p85fMmjw0Cg+l0iFMLTAY+GCwcnxTqdP&#10;b7p/79tbty+ev3rqzKVT3148vmRyeqITmJHnV/zqu19/73rw47nJeYZYW7B6Xlp3Z9nrroatK+dH&#10;6Vkp7sLsCFA01P7c2WWXzm1YuXjQkEEurgawaFrewW2rnQ28IB99fKSbk7XQ30vn4cwuGBR25sS2&#10;n+9fXrZxzpyVRdNmFsyfP2bbjkW5gyOVcrpUAg4dWHX+/MapU1JnTcvzdNA46iRLZo2Oi3DhsYBY&#10;ShJJLCVKS64CaO2FSVnhBWOSc0aE+EWqJHpIHYHcSLJ2YcSm2MTEG70CpUorIFAAiZoQU0KibOYs&#10;Klq4bPKYiQNy8mKVSo5Wx4yKsw6N0tq70excACTD1nbshKTwwCBnF1dlQIitp5+1QovTOUChxeRa&#10;HsqhAjKgoGQyYkllfEJlACphE4yRURoCJ/F8FlvI4EowiYalsuYqjGSllsbhA6VEAGep/r52GYNs&#10;nSPBmDkhh86snTJ76MKlIyNjnP38pYVF8cOHRk6dnjFuWmJ2QeDAvFidWkKFJAenCjiYkMNk4YjR&#10;oAsNDfALcXVws7KyVnJ4GJkCiHzjiKWLqyY6ztYvSJCU5piQ6BgYIPfxYocGqQN8VSo5ncMmvHYx&#10;nKSzljl4i7lKoLDGhGoyXw6kWoQlITxZZFYMnpIm1dFFaqrKmhoUYztmZmZMmqfSQNXZs/3DHEKi&#10;PIRyIpSgvZNEpcX5PCAUWUplVC4P0OhEWDIEB3Dd01MdG+7mZBDZqBhSLknIBPmp0esXTgn0IkJF&#10;+HjqoqJ8XZyNKimaPyh8UI6PTyB/WGHAsjUD41M1Nk5ArgN8GeEE4RfOCoziufiDkDg8OdN+5bpx&#10;0Qne8AgKjdDB1cDgExE62CKKXMfR2Un5AqAzCIIjvabNmhIbEw27GqWRENonOJXEZtCELMIOnINa&#10;KvgMG6VYxcdFOFXOQnRCjpNKZiPk24gEVgKOUcSzEfPtpEIZRoPcWydk28gFrkZNWnSoXszVSjhK&#10;CVfIoXNYFJxhgdABh0WVy7HoONclq0Z+fmjSmNmuybmamQuGLls5Kzw0kHA2pyB0KgUSGpolFf4f&#10;pVuiVArxLwkwULKVQaLQUNkCEJVkP33u4PnzpjvZq5ISfNZ/NvOb78+fuHDp9Pmrc+eueFFce/tB&#10;yYixE/cfOVtZ33Xo+PnWzl+3fLbdycZxYtHwyCA/jYAnRjE4JkT5+oR7eVqJpXqZUi6Ta3VWiUmJ&#10;p788Oix3UG5WZlign41RP3bMmH37D3///b1Hzyq37TgR7JEc6BTxxf6DVbWlxdW1R05+GxgUDZ8o&#10;tVyoFjP1Ck5SjE9+bsSI0QEBEWD8VNe1m5I8gkBINIhNB6MLA8IDXN0dHKyNthw+XyBgikVcYIn7&#10;+7rPnjNm7aa5OQXJ8H6xcRobBTzcUsAgSTlUPmIhY9GkbJRLBzIc2AqQQDtJTpzXhmUTxg9LGZmf&#10;EBZoZDKAXMEUSokgGkoVpXBs6pAhUT6ecl8Pla+zJsLHKSHIO9DVXmAJnLQqX0drMUrS8zAxFagZ&#10;pEhP+8KcpILMWGcrBY8G2BZAymYIGTQeRjHIRR72BgmLzgZAwiJBxi6XEK5DIjEIDrTnMIngBFRC&#10;LCAsC2h0C4xJVqqYvl5iL3eQNzAwO803LEDlYguHTJAY7h/m52aEzwSDTCN/Agk6RrJk0uFIQMHI&#10;ZIxGZdERBpWCkiyYdAobo3ERRC7gyfgsjYzr62anEnLYdAqDRGLQKDjVklAKMJTHgeQcYWF0yNsh&#10;q+fQ6QIGLmFzpVweB8FELKZCyJfzeHI+V8BicDEUEluMRObhOE4hRiM2jrNxJqS9dDKJAWkvijAh&#10;8yciETBQKo2D44QAwWazECJfg4TLE3PZLnZ2MoGAQSVsDfgMhoDNEjBYHBSV8vkiLodPZENEMBJd&#10;wOIQlgUIxqDRGXSURjalVCDT6JZUGolKtSArRJKo0NDCUQU//nhj/br1sBtVYoWIz4DjHlsIbFxl&#10;wdFuOlsRFQcsHhVhA5wP9E6MyGQbvQPN2gFX6oCdA+7pIXZxFEoFgM+lIQgJxSk8HoXNJIlFqJVR&#10;bGsvZxFOWiApJXrGzEksNg1QAA0lIZglggIKhbABISNArMD1NkKNgQ9PIdGzREoOhQVkGplMKRXJ&#10;ZAwOTqICBgvHGSjKouIsOgZvDx1QEDIdo8L3FcNp4Mmr2n5KASEW/FOloM+aoOYPMsGfKQV/bVYA&#10;8Z6uExoBQblfEAS7obisBqIvrKDZ1b9PJnhPxf83lAKI5/0C8kGYPCBMKIEtIWQCuHzWr8I73t5U&#10;XFb3sqy2rz0vimtelPQpBbXF75WCuhcl76WHl0TS7+ZiIjnCW8kAorSiyQS4TiQDN2sEz8vr+lsT&#10;QPS14QO8m0D/r+MFnHn/YUYO8b7C3y7sQ/+tfx/PzTLB/3dKAcQHfPIv0KcRmPEHpaD7wZMXe/dv&#10;iYs3Dh8ZvW//xi+OfbHn6BfHzp+98+TZoxcVN+8++fb6rV37j175/u6LyqbKesgafr1799mSGcvi&#10;XSKcgSxEZ7t00tQ7N78/evrs2W+vvCirae7ouXrj9sw5S+/ef9LZ0/XV+bNz5s/88tTJK7dvwYNU&#10;1LaVVDfsOfDljVuPXpSWr1yz1NVFq5aASWNHXL743b3HZT89Ki2palm4fPPxs1fMjYTLkirIIVuK&#10;q1qLy1uJ3A2V7a9MdvglVXBJRPgrq+6uqu169Ozl3fs/PHhyfd7SASMmWG/fP3PwsOjACEPekISc&#10;vKiVmxbs2L1t8vj82DB5SoLTl19+UdfcAck27IGDh75cvnLt9R9+Lq1urWx6/ehl7clz1y7duPus&#10;vKGsvru0tq2m5U1VbefchdO8A8Ha1ROG5CTEhTnHRDolxrmNHJaQMzAoL8c/Pc121ZoJVdUPPls/&#10;NznSmJ2sGznc/9iRPSVljRW1PZAVQ0r8Vil4mzHRdI/+TC/ou319eHvvTEpBSXVHRfXr2qZ/1Ld2&#10;nvhqT84Ql0lTw2cvySmalhAcr3L0xgePDh07IyU4RuXgDyLiFYMGe67bNObA0YVfnlrx6cbCvAKP&#10;ZasKPvt8ysAh/nlDQ4YWRoZEWwXH6Vz8hEPGRg8eHV4wLmrSvIywBCtnf4Z/tDYwVhOWrM7IcfcL&#10;0yWm+WTnBLv7g7xhvtPnpkclqPMLQjZvXhLkbz1+7ODq6rKLV29s2/vlkxf11Q2/lhIST09l4z+e&#10;VtQfOHwgJzUuPthn6oRR12/dragnOgQC3kdC9HnbIWZTi/9rlIK+8o8KzYDvOxxgCec1k85bXGGK&#10;81LVRIR6IUZUIjpsVQ2RIrHuHYgAh6YgBWaYBIJ2UwJFAuaSPieFpsbO5sYuiH5iwTuloK69rfGt&#10;TNDd1t3T1mMKUkAIAXBJOCB0vXlrR0AIBL2/mgIcvpMJzAIB4X3QA1c6uuur6s+cPHtoz+HG6qbO&#10;1i4i60FTO4HG9taPNAJCJmhprINsv5lI01jT0lBNyAGEcYHZ8IEQON42kmhnLZHN0VSzta6a8KQg&#10;APvElLuh1uSA8Nas4M8DGf6pTUFzZUVLdXVTdV1LTUN7TUNHXVNXQ3NPS3NnU2trY1PLnTvfblo5&#10;cEgimFAA5o8Bw1LBsHTw5e4xLx8e//mns69e3njy6OuTX8ydM8EvxhtEeIDMGE2QDxg52Gt4rk9i&#10;jC4pTn38y2XffX9k4aJxa9bO2bhh3urlk8N8dR5WeKyHNiPQ4fKpQx1tDbXN9YsXL3K1NsybUDh+&#10;aJYccio5YbwtlgORGugcQUCMxs6LoXYAcdka70gOwIG1K3vkuKSNn00eMz5+wCCfGbNzv7/1xao1&#10;I4Mi5M5eEp2Rbu8EZs3JOHF63aTJGbPnZe87uODQ8bV17a9qmmp+vHVry9JpIRwwKtTm55tH6uqe&#10;7v98lq8KDAwD+zYUNlc8PH9kW1as4sBny3Zvmr1gStay+dnHv1g4MIORGA0KsuwGpwStmF20f8vK&#10;yEDHcaPT0pN89SpcqyIlJ3ju2Lbo2tXjW3aumL54zPLPpg4rSkzPDJg7f8ToonQfP6vQcJvVawoX&#10;LspPTnSNj3KKDbaP8LOeOTEXzteNkEmKgEAOeDLAkYPgGLdZS0Zu2TtvwqxU/0iRtRuZpwE0EdDY&#10;AQ9fgYsbz8aBqTFaCiRAqgbZ+cETpuWOmzpk5LhB2YNjfP0cqRRId1GtgSXRAp0NxTtYqjQC/1Cr&#10;E2f3jioapLYmqQ2YWE1jwjMSqgRT7yBm8GkAMniaBQmzoDAApB04F0FZDCaPjnGI+bsIsotwo1uQ&#10;wtqDL9IAiRVw8VRMnTra29MxOMhx3KSQ9CIkehA5KNY2PN5p1PhoVw95cob75FmJA3O9J00ZkDcy&#10;MjDGanhRspe3EUMJxivgYJAkEB8DOUypTOjgZuXsaa3WSTg8lEwFbBbd1kYTn+gzdGTymImp2XmB&#10;IaG2fr5yD3e6jZEIVwkpvVhM4otQCgI0BolLgEJpZCgMuFiNiJQ0oYLOFACxFUVtz9Y5sOVGulRH&#10;4SuBzp4Wl+kVm+Fj5y71DbXLG546c9642MQgqQrorHlqHZMvJD76wXvB4wMuH4hkqEiCCkQknZZp&#10;pcK5FOBikAb7uFlr5GMHZzz47vScqSPsbCW5gyI9PWxVSp5ewwrxM9pYsXU6ZPCwoKKJsQGhwrAY&#10;WUCwwNoeuHtxQ6NVnn4CowPwC+X6BKr4PJ5UKnFxt/ULcouKC+RL6AI5zpVQpRrc3d/O0Unr6mqY&#10;NGXMDz99P2xIARkAFkaFDI1JJ7FQKhulMMhEZDithKsUMDRCpl7CFTPJIoRsLeEb+BwHucBRJnZR&#10;SD30She1TMlCpUyako0qubi9ThYT6K0XcxR8hpVSCOklh0nCESIAGxP7hM0CCgVi7yhJy3KfPDuE&#10;iODjqjFaqblsBpVMQSgISqdQSJYIlQoZCZ0CqGQyzYJCo1iyccTaKHP3kmN8EBrjMGv+mIkTJ8dF&#10;RuMAjByQfebMyfLmZshQvALTlq/cUlbffPG7O2u37nle2fjTvWf3HrzIzh5cOGb83Tt3F86brxXL&#10;xDgRNSLMy7tgQNb40ROmTpkzdvyM+UvWfrpp2+DcfD8vLyET46M0AU5Zv3ZdY2NLTWNrWUPb53vP&#10;JMcOiw/KnD9zzumvj3X++mbn3iNqhV7I4egUYhkPs9WIg7yM4f7WyanWHkGgaIZg9Wbv+Ezg5Alm&#10;LvS88t2WzeuXFORlRsdEOji5AECRiwxqFbynqqAA7dBRwYOHh1oZmCoZIsCBiEnlY0AnZIpxkoqH&#10;y4W4Ws7TCnFbCZIZ4TF7TPbjn88f2rNqQJJfZLA9G1JKJlkgBmwuYHFAVKzLvPnDRo6InTw+oyA3&#10;JibQzclKgQHAAKCwIGfOlLFwXS9iWYkwA5eZHhmYFhVgrRDQAdBKhEFe7o7WGgGbZlLcIBkEqCWQ&#10;8uhyHgkWUlAi0aZKgxYUJFhZiSARpdFJVNonlkR0fRKFBhRyVmKco5cHX6+kwfmkuyPH313loJdZ&#10;SUUqMUcqYqM0wKCTMSqVCENII7GIz9IWKIkERwIOEbaAhtM/YSF0Fp0KX2GtVOBmr8/NSLTVKeGu&#10;DJolIQ3QqSjJkktYwSNMKhkeEfJ2eHLMAnDoqIjNlnH5PAbOQWlKkYBw9SBMCfgcDBGwGBwUgzsy&#10;KTScRmNhOI/F5kEeTEfYOAP+5OBMBo3Ix0kBljiNAmuaMh1QFCKBTgHbzpHyOTY6+E6whSw2H8PM&#10;nghiFlvGFwgZDB7GYBFRKel8JpsO4KVhOCTUFDpGQ3D4YFPpCJkIDgg7jAosGVRafk7W99cvT5lA&#10;5FtViiRiNp3JAs7u6qJp+fDvotJKAIdNlGVJZwASAwjUIChWGxSlDAyCozTL21saEqgPDzDaG7gO&#10;dnIOn4zhFgycyOKAMSwhmUfhI8EmsTgkiYxla6/BWURMAQaLyuXBZtEoVECjWRC5EplkoZQlkGEs&#10;AbBxkmqMQoWSZ2XUOru6enr4SKQKDGdgTJSOUikIPAWVjpNwFg0egcFEcDZxw8CTV5Um1L5TCmr+&#10;WikwawQQNb8UVz8prn7+8r9XCiA+Egj6gyDqpfWv3skEJUQcQUiS+2sEsASy7po+1v2WlpfUQlre&#10;n/D/O/iYe7/Ds3f4qNyMFxVN/TY1Pv0w9gHc9NYAoYyYvL4saXhJiAVvjRRMwgFxRUQgg3cWBMWw&#10;H95eZv3zciKmK9wdNu+fyQQQ72bV/+v4nykF/cv7F5rRt+lfwv8vKAUQH/HJP6JPIzBTzT6lwOx6&#10;UF7Tcef+0xNnj46fmDu6MP3zz1du27Fp36G9h45/cez0iS27D966++SXklff3br9rLymormnsraj&#10;trHjZXXD3UcvNq/cmu4baQNAnKfHytmzbl67WlZR3tTe0f2m9/DRw/MXLrz34NHJ06fmzp89ICtj&#10;09Yts2Yv2LLjQDGczTe0njz3zbeXb52/fG3BskVxsaF6NX1k/sCff7zf0PqmqrGnsq57w9YDJ7/+&#10;jmhzeXNJdfurMngtjeZLINpf1VFSCUHwzJKqFng5FXWvSypazn5zYce+5Ws/Gx2bDvJHqQcMclNp&#10;QXCEY0yc18QJgz/dtHT9+jXJ0cFB7qppE4fv2nfg8cuK+vbXFfUddx8Xn7v0470n5S8rW8sbeoqr&#10;O396VAYHHCLEQH1XRV1nbctvT15WzZo/ZdaCkUeObZkwJj851i881GFQRui8WcMKBoflZPu5uoH8&#10;guCfH1y5ef18ZrJnZAiYPClr/74dvzyvKK+BnJlQCl6Ut7wikiD0Uwr+XkxKeO0lla2lRMgGwpeh&#10;vPpNbeN/Vja27P1iQ1a+0+DhbsMLIwcNC0pMd/YLlc1ckL98bVFmrk9ChkP+8MDhheG79s69cmPb&#10;5u0ThhcGb9gy/vaPB1etHhMZpSwYETpsdLhXiNTRm29wwQNijaFJ9mHJthGpdm5B3PBkrW+Ywi2A&#10;FZogGTwqcMOW+d9cPrF01ZSkdOsZ85MXLsnIHmSfk+ezb8/KwuEZIwqyrl29eOW7G/cel9Y2/l5Z&#10;+1t5XU9p/euKpn+UN/Zcu3137dq1WzZs2LZ9x9UbP1fW9VTU95ZUdZjC/rUQN/Rd1oN+MsH/BUoB&#10;xAdJT/rBrBRAvDCPrqXmQbX+ZXk98TeltLG0srkKkmEiXWJrLRHdsK3OhPdW+qYP7ybOTHx7hz8J&#10;scDsodBIKAVmseCPZgUNtW+VgrdiQSthGmCyFCDcEH7t7H0vE7T39LZ1v2nrfk0IBG/R09rV1dL+&#10;uqMH1u9qbr9/9+GKhSsf3Xvc3dbT3tTR1tjeXNfcXNfa2tDW0tDSXyMgZIL6loY6SPhbzbEJYGNg&#10;w5rr38Y4hHjbVKK1RFPNSgEhFvRXCt5fOGFWUFNFxDXspwj04S+UgsqWKsie69vrGrvrm3prG5pv&#10;/XDr+tWrL149uvPz9YmF0ZF+YPOq9HVLYyaPAEX5IDYQTBoh2v/54APbhh/cPXjHpvCFM8RjBqOR&#10;XiDBh+bvAArzgn64sX/lohG+bmigFzc/N2DenKG7d64pGp2alOCZnRUSHmidlx6Wnx42qSDj+f0f&#10;f/2t98HTpxs2fLZ62fLyZ7/s+GyNlZZmZUV3cmMaHDErJ1RmBGoHwDEAryhewVTfwCS+lSfwilTM&#10;Xz1y/PQU7xC6RyCameNVNDll9NjE8DibuDRnvR2itwVDx/gPKwxLSHYPDpPnFTgnZaqv/3iyqbn+&#10;zu07B7dumTsyZ97Q1Kf3LlWXPVm/eKSPGqT4gm0LM384syM/yvfg53N7OuubGutfPn3y862bB/es&#10;HZJnO2dq6vhhKX5OzMUzCrdtXDZ+VPqEUWkh/kadmiXmg1EjUvbsWTVz3tgJU4eOm5mTPSLUL0rm&#10;7s+OTXXOzg8NjLJOGuCRMsA9e1BARlqgn6c2KtR6WE50cpR3qL/a1Z6jV9HFMsBXAI7IQqwBtl4s&#10;v0iRhz9Xaw+c/VGXIJaDD0esB0IRsHNEPLz4foFKNw9RaobX8TMblqyYkJkd4+Vnp9TxWWzI+AGO&#10;W3IEZJGS7B4gC40zqmyBTzh/0865aYMiUEiA1TSNNdc1QKNypKudEKUdzpSQLFBAwUnEXJNNo8O5&#10;L5NMQ6kMDiCCgHEYMh0jKsPeN05s9MAZMsASAzdfuxNnt48sHAxP5xekHT8/MDSN+JipsAYOXsDo&#10;yE7J9kjNsR46OnjclIzwRFsgBlauICjMys3DAVZjIRSZgCXlsVA45bcEJodweCYiapdCyY+KDpo9&#10;e8KmzfOmzSmIS/GTqoGLJzcsQuDsTJZJgFQMnJ3FoWFuDo5aKgKkCo6rn1ZlYPNlZMKGH7YCAzId&#10;yz1I7Rdp7RGo0TswZTpLhRXQ2yORiR4Dh0QHhDnGJvjn5CcNHTkgMtrH3kkklAGVliGSWKIMIq6h&#10;UGghklnyRTQ6ZGwkwBcAB1u5WsZxdbDdsnHdjPGjw71t1yyZvnLJlOR4v8hQewGf+HhrreY56PmQ&#10;7KkUXB8/o4eXVqEEPv6ScZNjJk1LiIq3liuoHA4QS8giBRE60cnZqXDMyLyCAY5uWv9gJ7WVCGUT&#10;ZgW2bpqQGN/ISH+jXj5+XOGsGdP1KjW8rywc4TMxuZAjE3A4GJ2DkBUChquNRi1gQ6ZKxInkM5Vc&#10;zCDiqtmIvUzsqVfZSAmDAg0b5wEgYyJKDkMv5njY6sP93KwVIhmXZqOVWGvFCjGTwyBMFTAaYDMt&#10;OQwK3YIsk7GjYhwD/K04OJlGJLSjMVEGQqEiVDLZAtAsKRQLChF6zZJEt6QiFDIbo/v5OoyfkOTh&#10;Ix0+JuXU1ydXr9wyOGeIkoX5awM3r97c1NJ68bsfAyIy07LyyqsqGprenPn2+rlL358/d3XTuq2w&#10;A7/66tt//Md/frp6rUooUIsEXBpFjNI2rFr18NGr58W1P91/8cvLqs+37WWgHLFIjCAkOyutj7PT&#10;5FFjr1/+rr3zzdVbP89euu70yStDBg5LiImdMq1o6bJF2dkDLQCICgkM9naDp4gL9Q/zc3RyUPj4&#10;KwfkaMfPFA8dC7KGgRET2PuPjqpvuf/1mSOzZ4zec2Dr0pUr7O09g/2S8/MKvVxtBRhITNbPnZ8w&#10;KNvV0YCoBJiMTbZW8MU4RcKk6CQsKdNCJmJDuu5pKx+bnzRnYt533xxcu3RidKA+PtKZxwZiKSqV&#10;kxVKMnyc7OxFI0Ymzp8/ZPL4tFA/vZwNrOQcEYNiULKmjBk+vWgU7HCjnO1pUPvYaL1srJQ8FgIA&#10;m0ZKjg5fNn+mr5cznQyYKGGeQ4O3DCdp5Dy9gstnonwi1h1VZ8Xy8tbLpBwy7RMc3k2ECIyP4ST4&#10;MCtV3EHZwYF+angKb1dlZopXfKiTg0bMgu8NBeB0MpVkSadYclDETq/hQDaLWIg4DC5OxyxJHBzS&#10;eBQlWeCQ/yM0Np2mV0g8naxDfFxVYo6Mz+JiNDYD8nAcVuOzGSjVkkGn8hgEn6dbWrBpCJNGg+xV&#10;wGKxCUUAUUlEGplExudK+VwWQpPwOLAmC0EYNCqDDp83TMTjE1kPUMiFCfCYbCaCwWePheFMFOHi&#10;OEbkSsANaqW9UaeRitkIFR4THo3LQFkUMg9DhQxcwMBkPCIsAp+B8VkcPoMlZLI58LBUlFjSMeLr&#10;OxnDKAhKpiMkKkKioSQabklOjI2eNL7I1mDEqVQxBxfz6VoNyz/YISMnyugkByggYYCGWqAMSxoT&#10;oAJgcOQbbNCQMHn+4ICRQ2MK8mJGFaRHRXjGxHgptQyMBZjwVUIBxgB6axGTBzgCklCCMjmAxQUM&#10;FoCDD5kQCyh0IgMpmUwmzEA+AYCGkyxxAOsbbNmuHno7B61YxJs8YcrsmYuMRhepTEWl03EmkwhV&#10;gCMUBFARMoLTEZwGQShJT15VmVDZpxQ8LK7+K6XgHfknlIKnr6qfv/pbSgHERwKBGb+U1L0sqX9R&#10;/NZMwOR0QFgTEMH8CAv8PpmAwFte/V4mINBH9f99fEy//0X81XHMJN8sKBDaQdl764B+Rgcf4GVp&#10;7Ut4aX84SN/Pj9Fvtv2/i/+xUtC36aNCiL76fx+QGzz9v1wpKKvpqKzvfvKi4tsrVw4d3TNz7uiw&#10;SKfMrPCC/IT5c8Zt3bxyz96t167erG9q2/T5hpnzpn1/9+eqxs76xl44C//ixNeXb/9YVd2wct7c&#10;EAeDLRekhvru+Wztw59vlZa9eFX8aOaMcQHB7us/XVtYOMLOThMVE/rZZ5vXrN24e/+xV5VNzytr&#10;zl25fv7arRPnv9m4dVtmRqqno1VaQsSRA0eqa1qr6rtKqtr3Hz53+vzNp8X1sJ2w5U+L4ZvVAFdM&#10;bLmVcHGvai+p7C4u7yipbimraauoff2itPHL0yc+3Tq7YGRA0cTg9Ay1qyMID7fKHhgYHe2wavXM&#10;W3euLVoyx6Dk+3s47dl78MSFG99+f7+8oaOm9XVJXfejkuY7TypflDdXN79+Wdny6GX1y6qWioYu&#10;U9rFnpqWN7d/fn7n4YPHLx5vWL82LiIwLtorPTFg+JD4xXNHjBgWHR1tHDki3MkZbN+xurambOb0&#10;cRlZoavWLrx67XvIhE0OFCalABJjUy7A/krBP480YYb59kFGXVbdWVrTVVnVW9fwa1Vj4/odixKz&#10;tKmZmqwc/4G5ARnZnqmZvgPzwuNTvKfMHHjgyPIbtw/t3b/w/Lcbj5ycO2KcT1g82LJ7UkPLDxs2&#10;TiwYETysKKKgMCIozsrRT2rrKZTbIa7BSv8468AoK79IZUSS0dWXH54AV/gjJkTcuX+1saXu2On9&#10;m7ZNHzbKLSIBzF+UMmxo0KplY9YsnxYZ5Lt4/tznL0vqmt/U1P2jsvrXivre8qYe2Ic1jb2/vKg+&#10;fuabK7fvXLn+850HpZV1PUQKTNgPZUQ2BLOphVkm+L9OKTCNoh8XQvQpBR/qsNUvCZW5oaS8qZwg&#10;tC3VdWa01tS21kK8Fwta62pbaquaayobqyoba6ua4NY+paChod1sVvBeJuhHvyFFb23s7Ggm0NnS&#10;2dHS3tXU0d3SadILun8lUh68/s2kFLxp6+5t6ept6ext7erpExRMNgVmWaG6vPrEkROXL1w2hzxo&#10;rmtprmtuqiWUgrZGeBbCmqCxgdAIGgiZoLmxrrmhtum9RtDQ2drY1drUDWFWCgjUv20zrFNX/WdK&#10;gSkKQ11tKxHxseqtD0L5e0WgDw0f5j5oMqU5aKmqazX5HbQ3NP3W3v6f9x/dj4iwT0xwO3Vq5xeH&#10;Ng6Isd66tOjQ7lWnTqz/7pu935zYuHB6cFIIGJEB1i3wGzkQ5KeD5EgwYQwYnc+I8gdpEdqT+9dW&#10;lz3etGqOjxPfoAah/vKMVPfRIxICfcRJ8W4jR6YsWzp5w7qF2RlR0aFeOz/f3NrR8f3dB89flTc0&#10;NL/p7dm0cY1YDOdDuKu/xCtY5B0qlRqJRP16d+Abx0/Ktw9JUQTFy0PTlJMWZKfmBLoFCGgiwFMC&#10;nQOwcUE9A4UhiUrCDCFSOHS8F2ADmZxj78gJCOEFhatPn93T3dl899bPZcUlr14+u3//9m9vOusq&#10;ytfML/JSgpwgMGeQ95y8+AQHq19uX/2v39784z//47fff+/s6Hr25PHXZ459ffzgvMmTh+fkfnfp&#10;6+2blgzPi4kMNIQF2slFqIANRo1M37x92bjpI2YuHjewIAy2wTOCGZAgc/IH4Ul673Arj0Cts7c0&#10;OMzoYCeArM9Gjw/PS4G8xVpt4WknslHypCI6zgBiFeBIgdoOtXUFbn6YdwDuHojEZRmT8129w6UO&#10;rjRbBxAUzCsqilm+atT27TMnTklJTvGIjvUWiNgUqoUlZHRMSxbXUqygGhzZflFSlwC2axDD0R/4&#10;hFrpbaVMPoUrtRSqUZ8oa6cQga0vwylIYHQTMAWQJFMoCBH6HM41LegAgQQDAwiGcYQ8oQoxuFHt&#10;A2k2vhyUR7JkAIWRM2pC7qHjO4JCgyABC4iwjUxRqqzJrv4sJz+es684MF7mHcUcNyN+5MQI1yDM&#10;NZzrGyrJzQ9LTiNSBkDeIGQiUg4KWShkpwIuxuPibCZZImEmJUesXDV33aeLcvNSPXwMkFF7hYnz&#10;Cu2Cwlj2toiDI8vHVzk4PzY6xtfKSgppEoICqRxj8whnBBoGcC7gy5h2bhr/cDutNZNwJ+YDqdJS&#10;qUW1NkwvP+tho9JCIlxCwt0GZMWkpkfAxig1qNFWIFejUhlZKqNAPi+VUYV84shardLL293GxrBg&#10;/ozlSxcGBwRsXLvy+ysXhhXkGg2QnEgDPBRKJfB0s1aKRRwyUHCBlRLVadgcLjwwEAiBuzdn3tLs&#10;6bMzDETmB8BkEvHMuAKQkR355ZeHLnx7OmtgokoPjHawAQIWD/ML9pw4Y2xSZoK/r5taLg7w83Z1&#10;coQ7Ql5HhceXiIJ8PJ1t9HwMiBhkCYumEbPFOFDwcAet3FYtUXExaylPL+DoBSx7lVjLZUoxSwEJ&#10;6PhMrYAphlckZDnp5MEeTkT6AwYwqPiB3k4eLkYhB2EzqCycSN9AuCFwmEwOA2fRKDQiPgIbRzkM&#10;jIEwMCoVkhGMRkEoVCog4sARkeGIRPc0HhOPjfZbNH9QVKx809a5T18U3/rh/sNHTxfOXssG0vyU&#10;QavnzZ9SNO76tZ9uXP953cot31++e/LExcG5I4dkDpkxfJKXrcfhfUd3f34gMz7NKJHHB4bygCW8&#10;CV99ebrn9/96/rJ83bqNkyZMSYhJIMNbJpEqlfKiESMHJaVqAD57/IyL56/Nmbf82Fdn/+s//mvT&#10;utWzZ09JTY6B/cajA3s746zp48KCvYJ8Pb46dXzBgukCMVDJsVGjoq7eWLP2s8Th44XzV1t9fWlR&#10;RdOd5Stm5w2LfVl+p6atdu/+g9u3fXH+/KWhuSn2epAQoy0aHRIbpHYzYAYZQ8Mnp0YE6IRMLhmo&#10;hbhOwlJyMCkKUqO8V88bN3t83sisqIL00AhfpZcTTySAZ+Q4OnKlUsKfhcMCIcG2U6dkZmV4uTsI&#10;AjwMQa5GPxtlkJPG117roBKJcYqXjSrO181ZLeFYANzCEgEkJ6NhzNC8nPRkByuNRiJQSfmQ+7NR&#10;Sz6D7GBUpCaHG7RCNglY63A/bwWPS4x+KOS4dIBhJBKZSN1HoQKpjBka6hgWahcSYDc0LyHUV29U&#10;U21VPGsll43CZ8ySRoV1gYO1OibMx8NBo1PwVSIWD6ex6BQBHA0QGguh4FQyB6UzyJYyLstKKdAr&#10;BQoh21olVYl5fCaqEov4TJyJ0RA6WcCEBJsDWwH5P4eO4hQyXDelJ0BlAh4hDTBQlUwi5rIYhPoA&#10;qxGWC1wcY2M4j83hszkIhUazpHKZLAZCeN+zMCYbZykkUhGXa8rmiKqlEo1MopKKdUq5lM+lAwDb&#10;JhPyeBgq5XKIdlpaSDhsKYctYnPEXL6AxZHyhXDJpKM8BpMJx10qBjk1TsEwMoJa0hEynUlYThA5&#10;IOgW8FGnq6QSnYoLb6KHl87RRUGFbzcKuHIU41HpDEBBAY1tgXLpNCaQKEFCgnH3tikXv9r6zVf7&#10;t3y2NiTE1zfARSIjctDCW4AxCLcmZzeNXMcgPOz4gCeh8CUkqQqVa9nwUJZUYuylooT3AXz16JD7&#10;4yQqG0i0ZDdfJfxjl5Wb7O7tduTYqbNnrwQHJSnVtnqDkcsTcLginAm7h0zHLBCcRpj60C0pdFKf&#10;UlD9PlTBX9oU1Ji0AEImeGZSCiDelfThY42gD0//ELPglxLI+d/aCLxTCgiU9RkUvJMJIN5Vgytv&#10;ZYI/Uwrq+uFPN31U+AGel71f6Y8/LfyIrr+r80EhxLOyeiJwN5HY34QSQix4TqDhRUk9AZNZgRlw&#10;nSiBh/rw+ER8hH4/CcAD9q33m20/h2344Oe/BcgGX5QSAQI+igb3QZ1/Wt6/pA999f8mnpeYe8yM&#10;D6QBM0zGFyaY6hMygZnyfXicfx99TPKfwCwTmKmmWSmAKKtpr6zvvXrzh207Nmzdvmbp8mlx8b5R&#10;UY4RYYbURK9RwzMmjMm7eO7rtuammTMmuHlaHTxyuLymub6ht7Ky/cDhMxev3m7ubj9xfE9CsJO9&#10;lOFjVA5Oip4/edS+HWt3fr5iYHZ03sDUwjEjt3y+ZcvWLTv37Hz6/MUvz0qv375XXtt25/Hz3Ue/&#10;/P7e05el9SdOXxg5cnSQt7MVn5yTln3t2o/V9V3FFa3fXLnzxfGLdx/CFw4S7Nanr+pfvGoqrYBU&#10;2SRzEP7tnSWVXa/K20ur28pru6rq35RVt16+dX3DtiUDssLXrZs6c1bW3Hl5i5cPLRwXmz3Qb96i&#10;CXce3F67Yd24cUUjRxXuO3z6zpOKS7cePS1vqGzpLa7runjjwdHjlx8+r6xs7Lr6w8Mjp765/7S0&#10;orGjor6nvK67pun1zZ8eP35Z1trx+vjx0wMHpAZ4G5Oi/QZnReQPDE1LcsofHHT2zKac3KjFi2fV&#10;NdX/cPf+rj0Ht+/Y9/CXqpqG3/uUAkIjKPuDUvDfmxWYbp85ToFJKaio7mrt+K/HL5/OWDo8PBkd&#10;Ozl06Kiw+BSX+BTHmfPyUjK81TZg5vzB+48sevjL2X2HFy1akTNuWlBKpiI6UTRuaviXp1asXjt+&#10;8qyUMZNipy3OzhkV7hGutfUUAQEwuPL9og2hKfbBsTr/SLVnCD97iHNwNJi3OK+85umj50+u/3R1&#10;3+FVgaEgbQBr6/bxM2amTpmUMWpIIgpAVmr8D7dvN7W+Lq/urah9U1HXW1bfUd3QVVfbAcu3fL7h&#10;5NnTL8pqKuq6ymoIlFR0EKEoK4iUEH0yAaEUlJk1Aoi/Kzt+1HtmfFTnX8WfHu2jwn+Cd0rBe5kA&#10;4nlJDQQsKa1oLici87cQnJZAS3UNIRwQ3LimrQ6CyBfYVF3dWF3ZAAHXIYVuamg3exw0vw1S0N7w&#10;XiN4H9GwobajtcmsFJhyHzR3QHQ1t/eYkyAQvga9JvS8buvuhlsb27pbOiBMyRHNSkFXZ3N7a33z&#10;zcs3Pt/0eWVJZW9Hb2dLZ0t9S3tTW1sjhMn1oKG1ub4FoqkOgpAJGmsbG2qbG2paG2pbm+raYTtb&#10;zGJBY1cjYVzQ0dxALJvq2yFMTSVqmvQCs1LQDAHX64lywnPhrVxS1VxVSUQrgO+nGRWmnIhVVf2D&#10;HTZVvM190Fxd115V31XX2NvY+Pqnn38aM37IoX077t775uDe1SvmjN69YcnWTcuu3Pzi5asHtZVP&#10;n927smfjjHGD3LavSJo+0mLhVDBzClix1LBssV92unrIANdLZ3bt2/X5hVN7hueFRwUpUxMN9lbA&#10;2Q4kxboW5IatXDr+53vfHji8tXBkjooL8gYNbGpprWtp6+z9R++bf/zy9OmoUcPg5F5jQAUqYHQn&#10;+4RzQ+O1XiEcG1cgtgEugSAm0z401Toj3y23MDRxYEBonKONq1htxXb1U9u40u29OC4BfFsPxDdU&#10;M7DAwzsUrN40fPjoSBcPMCDXbvW6osqSZ88fP/r9Hx31ba9Kau7X1T+vKn1+4vD2JTOHfL68cGwy&#10;8b07ydP2p8vn/+N1+2+//v669z96e+FIXnHvp4e1lS1H950uflr6ur3js5ULIgKsYyJdgoNthQIg&#10;k4LsgRF7Dq9bsWn65Jl5cSkedh7AM0KSNszZLgi4hJIC4+2NzlKdAys8ztHbW2NnEIQFOBUNHxrg&#10;5q4RYvYKpq2c52CtUWl4UgXJ2ok7aEhEaIydjRNm44IbHBlaJ5bICKQGYOsGPL2xhET9rNlpO3dO&#10;yxnoLleCpFTXrJwYkYSPoVQ2i8JkEMkRpGqSjQtq4wlsPEBggtDWg0XlACoLyK0QOoeY5qocGG6R&#10;Eq8Ynlsoz86TzxXTLagAY9KJfOIUgDDJXCHOEzI5Ii7KYorVLL0LZPtsh0AWX0WicSFBAVpH7oS5&#10;2QmZkRgPkkugNLD0jpiLn1Blw9I6sP1i5AFxqtxRfhnDHN1DWM4BHL0D5uQqc3SywlFLNkriYSQJ&#10;C2FhZIwK5CKOvZ3Wxlrq5+c4ccrwIQVZgYE+NDICHwZHT+7AEbroZK7BCihlwM1TFhRs4+ysEgiA&#10;hSWRMYFOAwx4fpT4KIfzgMFB6hlgp4O3RQl4IsASwK5AHN0URluhUEpj84Cvv1NktE9ImFteftKS&#10;pZMdHOUIDmQKRConaw0sV3eVs6vMYMOTialKKXPi+MKLl74aPmzQ1Svf/uc//mvlmnViClg6d1Ja&#10;YiBsG5zKK2RoiJ9h84ZVw/Nz5TyKWgxsDZhMDpRKLDDYkDrAPW+Ye8EIDx9/EYYCa6PExlbMYoPg&#10;YL+zXx/86psD02eNCYtytXWSaQ2wrwFXhGTnZqzfvCYxJVohF7JQyFLgeYBepYqJiLA2GI06XZCX&#10;l0EukXJwIRNlkYGVUmyrlUE+bK0QuFtrFCxUJ2AbhCwpbqFkI3oBS8FEtDxGoLOdt51Rw2VqeWwi&#10;loFGHuLmaKeVq4XMEF+XjIQIG52MCoCAgwgFTMiliGyRPAwSNS6PzWahTJSK0+kQGA2CzMAQjErH&#10;KAhCpkI+gpCIAPIyoSAjOSo+yujqAo4e21ZVW/Hzvee/PK7YvGm7VqiK9vT1EEszIiJPf3Hm4I5T&#10;sDOKBo+fN22pncbFyDEOjskJcQiM8Y2L9EsZEDdw2IAhCybNcdbYiwBzxdwl9U0t31277uflTSKM&#10;wMVsKpWPMVxdXb/56tzBz3d62To7KG3GjZ587Muvf/75551bNw8bnJ2SEB7s4+bvYRvm7x4a7BsT&#10;HQT5+ZatG3pfd585d8TVQ6VSgKLxSdW1l9dsSM/IAUvX2ew9MPLQiVnzFmRPmJR46drBkvJHT189&#10;ff36921bP02N88xOdHZWAx8Hlr+jwtdJ424tt1GwB2fGRfi68SyBkoeKmTQRFRhl7MmjsmcW5QXY&#10;y8KdtGvnjk0Ks/N0YPm5q9USuoM9VywCUrEFEwN6NZKXHTQo3S8xzNHfSe9hJQ62UzrK+BouULKB&#10;g1KUFxse4+2gZuM8soUAclIEmTh6xPCcTPg86EQ8TwcblYiHWwKcBDRitpujesKkHHtbCYsO3FxY&#10;QSHc4HBFbkGUnbPakkjITyJTASS+VPi+IIDFBEIe8HS1crJVwtmIlQrxcVFF+jnKhRgC61CAtU6a&#10;m50wMC2icNiArNRIdyc9TtBvsojNZKF0HgMyagvEAuAUSw6dLGBBug5kPKa9ldpaLWNhVBEb5zJQ&#10;GgkgFJKIw4LsHQEWRNBBBGGhCAtBuTgk52Qek6GSiPlsNvxPyufJhXz4E24yWxxwUIyJ4ExTskMe&#10;i6NVqvhsDgPFGDREwhfw2Cwhh8iOwaTRCZGORmLRKCqZWM4njBCYVLKQxVAKeDIul2FpyUURrUzK&#10;Z+BMIroBk4fiHMINgTDVZ1BoqCUNp6AYGWVSUZxKRDHAqAiDTMFoNKoFCaHSqYBmbVCnJAXp9biV&#10;QaAzCjAuPDHgSakYn8TgA1wAWGISLqAyxGRrB2ZIKG/povTr17b2dpRcvnhOJOI7OVkzWYDJBhwe&#10;DWcSZkrwIDpr+KYBnpAiVaM8MdAamUERTiodz5IKmBw6FbMg04noEnSMcEDgy2hOPnKvUGVgtPHy&#10;zbM7d2///vYPR4+cCwyIl4p0Y8YW2do5KNUGhM6EvYYw4EiO4rCvGTQqQgbvzAHqIJk3+RcQooBZ&#10;KTAJB3Adov7Ry/qnfxKYAILY8e+jv1JAfLcsqXlZUmvOiWhSCkyWouXVfdYE5nKI50QUgPcaAYHi&#10;mqflb2k8xEcHNx3//dY/Lfw38Z6r94P5+/9H+KiOWbP4qPBfxofzbDOeFv/duf7fAeFMQay8Vx/M&#10;k/K+n33om69/hI+q9cdHNf8mnpc1PYXL9zJB84sKAh8yvbd0/YNCSIfKGvv/7H/Y9+XvaOTbn/3q&#10;vC/8e4ANMMsEryDlhhSlofvC5WsLlszcuWvz4sVzMjPiFy2cPn1m0aSpIxYsmAwHjemTxj19/GDt&#10;2lUjC4cdPXP8JWQsDW8qG3oev6oqr4OHen7k6KdpSZ5OepGzUu5vtMqM8C8aljg4K3T6+CFnT35x&#10;5NixC1duXLh8c9+RL28/eHDn8ZNHL0sb2l9fu3Vn3xfH7z1++fBx6e0fHq7/7LPBeTkeBmtvo/OB&#10;vcfKqzvKq9rPf/v9/iOnf7z7rLSypaym88WrpmfPG0vL20qr28rq2stq2suqu8qqu+GyxJQ1sLKu&#10;t67l9aOXxVt3bUxJ9925c+XRY58tWT+pcGZWzojI2DjX1LSwz3dsvfb9nR8fvdi+7+iJry5W1nUU&#10;l0P63V7V9Kam6c39RyUXzl+++N2t7+88PHPu6vbdhy9evV5cDmltR03T67Lq5p/uPThw5MD+Qwdr&#10;aup+uvPT6OG5wT52yUGe3gZhWqLrlCmpl77bdeLEZ9t2r7///EVZQ+utO0+vXn38rLSpvA5yeyL3&#10;wVuloNwc1/Ddw0CQ5A/u6YeAT8jbvACvyokwDfBiy2u7axpf1zR2fn3p9JyluQOH2g0e5hubYKMz&#10;gOgkp627ps9bmp07zGfH/qkjijymzk/YsK1o1cahYyYEJKTJ3bxBQqJg1py06bOyBhUE5owIHDkl&#10;ceaygogUJ5094uClcA/U23gJPSLkmQVeablu2cO9lq4fnJXr+Pn2mfUtry5/f+H2ve9Ond09dkLi&#10;wmUjp83KGVkUvGfPvMGDQoLcVb5O8vmzp//ytLi25U1Z3euK2te1za9LKmovfntq5oTMQYk265eP&#10;e/HyflVjh1kpKK16q57A6+qnFBAdYtYIPuyKfxn9327T0YgD9vv5lzXN6F/hf4CXJc2vyiAaCY2g&#10;vOZVed2r8rd6AfybUlrWVF7ZXFHVCJltJcGBG4m8iUQMv9ba6jYIs+09XNabvro3N3S2NHa1t/R2&#10;tL6Gy7bmHsi9YSHk24RtP5GSkEiO2EjkR2yH5W3NnR0tXWazAkIsaOqA6GruNKGru6mru6XbhK72&#10;ptb2htbuFlihraeVsDuAy+62rs6WjuJnxZvWf/bdpeu/dr153dnb1dpJoK2zs7Wjvbmttb65qbap&#10;pb4Fos/WAJY01jTVVTXW1TQ11DY31rU01cPGm0WBlibYvPoP0FjXagbcWl/TVF/TXFvVWF/VCH/C&#10;QlOFNrheV91UU2WKWVBh1gsayisbKysaampbK82OCeX1sJDow5oWIgtjXW9D45vm9t7a+qb7j279&#10;dOfc1Wtnz575fN++FavWzDpxasfPdy49e3qvpPLV85c/P39269uz+5bNHjFrUurSOWlnji/48faO&#10;aze2nzixdubM7PmzBtdX3VmyZMK5s9tGD40KC1AWFkRlJrvMnJK9Ye3c0bnh61ePP3z88+37Pl06&#10;b3yIh3V0eODjR3d6f+tt6+qurm08deJ4eIg/TgFWVqjRHguIULj5gyGj/QcPD/AK4XkGcbJG+A0e&#10;Gx6Zap2Y7ZyZ75ORFxiV4O7lo3d0lhvseVauTJcgoX0Ay86Dq7UC3gG0wAjSms/yU7OdraxBSIQw&#10;McXq22931tf/dP/R/ms3Fn55quD4yfH3fj7U1vTqH90NLx9fXTQpc9qQwDVzh966eqajra2769eu&#10;ztfNTU2PHv7y4N6Dc99cuvDN5d+7eo9t2xzj5aTj0QcMCDU6cAxG1MGRlZzuNaooKX2QV2yao3uA&#10;AfJqtRNryKSQ7HGuvnFyr0iDnY/U2VsQHGkcMSJl04YFZ08dPXH0tI+jC5cM9AK6r7P11Kkjc/JT&#10;bZ0Vts5iNx89KgR0AdA5YgwRwGVAZiDr7On+ofIhQwMKiyIDg4WhAUIPVzBsSOi6TdPHTMgTy7gI&#10;BtgCgLAAxqYaHDneoRy3ALZvJO4SQJcZgMKaw1cBTABoDMCX09yDNZ7RIht/4BJCtfXiChQsOqSH&#10;bIAw6TwxS6rhyTR8tgBDWYAhoDNFdGt3tk80xyGQrnMFRncOQ0IBbKB3YSnsgKOfNjjWA1ABwrPg&#10;qQAgAxoH2HoI7X34HsFc/1iOlSNJoacK5ACeAqEDpQqHXAWhAg5GFbBoTARIRAxfP/ugUNv8kXFD&#10;hqU52BsJfgwoWiMjM982Kgl39SSr1Z+IBJBLAz7sGRpg4EAioXK5ljj2CU4HOA6UOr61s8TVT2Xn&#10;IpfrcKU1oAmAWIXauMi9A20kShxjWVKJWF9AZyW2c1L6BtkOGBSuh6yaBTQahrePPioGPk5Wemu2&#10;3oppb812sRVMGJ1xePfyoTkRG1fNqat6eenqt4MGpnt72jo6YF7+Qp9gJWylr5frgT1b58wqsrcW&#10;GrVMexsulwY0ctmUqcO3bFs4YlRCcoq9tQE4O/DCwuztbARqFWvw4PjhwzOCg13UeuDiqbKxV/ME&#10;kI4DgZji7esWHhasVgtx9BMGg87loGIBZ+ok+KDeLRo7QcjiihlMGYshJjy6EVtrq9y8AekpMQoh&#10;LsSAQcqT4giXYiFj0sQYSc1lK5m4moWrGLiNTOph0Okhd2KiShau5bGdtCpPO6OVTOxpb5WTEhMV&#10;4K4Q4yI+zcvDLiTISwSpniUQcpkCHq6U8QRcBg5JB8UCpdJoJBJKRWiWkHuSECJyAY1OpqMUil6t&#10;HDp4YLCPfVxU4MH9e86fP3/m7LlRIwujo8InDS90EakKc/OP7DkUHZbkYR2cGZkX4hk2MHnouIIZ&#10;KsRh1thFK6avswLGmdNW3L7xYPfWfWOGj/ewdpfQOZnRcefOfrVv5y5XOztrrdZWp6OTCFcIR3uH&#10;/Xv2bN+0OTstK8gndPeOAw/vv5wydoqvk5scJ1lJ+CPyMsaNyvPzdNIpZVymBZ+Pzps3/c6da5eu&#10;HZ6zYGBYJBiQq1i8MmzkBDB8HGvCNObseR55g6XRESAzjT9mmPec6QM+2zjz1vUvR+RGqflgdF5Q&#10;brJblL/R21ltr+eF+ToNy0sJ8HP09nBMig4N9nKDXFqMgTAfx89Wz5lRlCsFwFXFnjN6ULyX7Zjc&#10;hLEFSTIe8HBWKGUWcilFIaHo5HR3W7GrURzorHMzyOyUfFs1X84lWcnYAS4GN6M82ttJz4PsEgip&#10;ZCkLlXPRsQWDJo8dNiApMincTyPlMRASG6OxUAtrjTgzJWR0YapUSPf0NAzI8bX3AAHRoqLp8QHR&#10;dmwJQNlkQCGcknDWJ2w2UMioQh4igLwZEl4UuDupbPVcg5wnZtNZCBAwyeGB7snxAUG+Tt6utv5e&#10;dgkxvg42cgYN4BQyF0O4TJzLwHAKCadZcnE6h0HlMCjwUdEpJM42VgoxH/sE8JhE1kMWShdz2aas&#10;KRiTTscoZDbk/1QUsaSwEITPZCpEIhGbIxcKFSKpTCAQcTgMGg2nUlGyJZOOEGTegobR6FKhWATf&#10;EIzJYWAsjMi/iJJIWpkM1mfREZVUpJWIVGK+SigQ4KhCyFOK+DIeR87nqkUCEZsp5hFJE5k0hHBV&#10;wBh8BotI1ogzcULtomFkWA45Ncai4Qw6AgtRCmwAlUGloTQKzRI+83Q+B4uN9/f1s6HD20wDQilT&#10;LMMZXEDDibEO4XzCEgCOnI5KLWR6ani0omCo/a5dRbVVP178+jgcIqx0ChYXsHkUjGGJswn/Jlgf&#10;jtU8IV0oQXgCqkxN1xqYweFOWoOIhgGUQaFiAI6ohFgKXzM6YHDoVjaC0Gjdtt1zbtz6auvWtetW&#10;LRs7YhKXKtUoNOvWrktOSUtPH+Tq6imXy+i4JQWx5ApYbB4TXmGfUkDQ+D6l4B3qTSU1T0xRCfqp&#10;A/3xgRDw36I/Y4dElJAJSmpfEaEK/huloM/0oD/MJvr94xr+8u745lP04U8L/018wNvf4SONwIyP&#10;6vyT3f8F/GGqDfGMMF74uPB/EX3z8r8q/wgfVeuPj2r+ffQ3KzDLBC/6fSXuI+oQZr2AiHvfr/A9&#10;3okFH5V/UPjusH3oq/bfAlY22xSYQgC2VTf2XPzu9sRZ067euH7+4lfLli+6efv67bs/HD56YN36&#10;5RnpCZmZqd9cuHDoyBdbdm6/8+jxq+rmstqe8vru6pauV9WVR49vXrwgZ9LY+Egfg5eVKsLdOSsy&#10;bFROQoCLqHBoxtUr5x4/f/XoZcXT0uovT55dsGhO0fhhx09+WdfYfPjIl6vXffrdzR9PnLlw8fL1&#10;r85/u237jmmTphWOKDp29OuyqpbnJXVnzl+/cPXHR8+riBCDDZ33HpXcuf8SXkJJTXtpTXtZbSek&#10;3+U1RFqECsKOvaespre68dfiqsavLn61at2SFy8fHju1e2hhckSyc1yyv72LPC0j8ciJk7VN3ZX1&#10;XWcv3Lh192llXXdFbXcZPEJDb3ld+73Hz27/dPfAocO79h98Vlz18FnJ/mPHrt26/bK8oqqu+e7D&#10;J3sPHRiUnx0c7b1r35am9qaNG1dGBLqmhgaHuTqNG5axbNmogpHuy1YNvnL9xIsyyFx6y2q6S8q7&#10;Smt6SiElrv5rpaDfo/Kn6KcUtBQTNhSdsM31Tb8/fPps+8Gl0xcmDyhwHJDnGhSqDgzV5w0NWbA0&#10;Z+aizLxRfp9uGbtgZW5MMnXxqrQd+wtHT/R28QVegWDh8twLl7bOWTwkJFYfEu8QneGeMSwiJtMz&#10;NMEhMMbWP87eNVDtF6teumno/hNzdhycfvDo3KxBuu07Jt17fHr95hlbP599/ptdX13a/82V/cNG&#10;R8enWx/9cvmiRcNmTBoSEejmbKM98sXx2sYewqCg7k1z5+9fHNs1fERwsCfJGgOJoer9OzeWVTSY&#10;gxSYu8VsRPCRUgABh46+Tvif4U/f7rclf22U1If+Ff4HeFn6oVJQRmSfeWFyWysubyRsCgiloKmi&#10;ugly3SqID5WC6urmmurmOsiWGzpbm3o6Wno7W990tr0xKwXtzT1tTd0tJrHApBcQBgV9oQGa6zra&#10;W7o6W7s7TWJBe1NHa2N7a31re2N7e317R2NHByEctHc2mRWEVrje9damgPBB6G7t7IEb6xu/Ofv1&#10;wb37W+qb3nR2d7V1dLVCEEoBXHa0tLc1tjY3EDJBn1hgUgqaG2ubIbc3w8z2mxvaIfrUgf7orxT0&#10;h3nHvjqwxJwWwdwtcAm7q9KkC1TBDqwg7AtgN1bWNNeYatbWdrW2vK6prLp+5cDaFXmFoxxzBvlt&#10;/HTW3j3rli2Zcvniifqakq72+t7O+vIXN84cWbpp5bDp4xPzc33Gjo1atGj0ieMbnzy6cOPGgdnz&#10;B6/bOPHStd0jRybMmp6fHO0cFiDLyXRfu7TwwU9fz5k2LNBVNHl8Vu7QhPiMkOAAezkOfNy1Bw5s&#10;Kq98ef/hg4ePH+zas9nby07IAQYbur0rFhpt4+DOyxniO2R4SFS0YejI8GFj40Ki9SkDPPKHhhVO&#10;Ts0dERMa7ertb+PspZZqgNGJEpVh8I4UKoxA7wB8gxlxqaLwaLHRGXj64wERDP8QMH9x8tETI2fM&#10;B+OmgzETwcpV/AN7Blw8u+DGhQ3rFxTNKEz57puV313eVlJyt6KisrOzt6e7t6K89uaNWyePn7xw&#10;/lJ316/VL15NzM0WARDpbx8RZkdmA09PSVSUw+jCtIBQK401cPURWDvz1Q5Aag0S8uxmrslIH+oX&#10;nuIWHOdk68Z0dOOkpwXfv3e9p6fzxs1bMWFBFADUfDQ+LOTAnm35+ZlKNYvBB5CfoxxgdKa4BqHO&#10;vph/uCJvaPjM2XmrPx135MvlEyZl+PtJ/b0Frg7IwPSgHduWj5+QJ5FymEwKX0wTSCxlWkpApDIo&#10;RugTxXb0Y1p7WDj5040uAlxAfAoTKugugfLMEf5h6bbOIaiDL9nojMelhfkGecBJrVDO9vCztXfX&#10;KPRsFp/MV2AUDsWSCXROuGsw09aXYnCnGt0FIisaQIHUwNE4YVau3Jh0T4VeLNJgWkdUZkVnikl8&#10;JZBZfQLpuo07WWYAVk50G1dUZ0fTGxE7J5ZWj3HZgM8hKSQI5P9CHmpnq/D2MYwelx0a7slmQZYK&#10;mFxyYLh2yBgvvzCewQHjCcgcPqazZrCFn3CFkFRbqlRsvpDKZJIwDDDZlm7eNhEJngZHrtwKcfbR&#10;Bcd5MMVAruPZuypUWrYlGWAMKpP9CYkGIHAm0Bu5dvZSkQxYWQt0ek5UpFtoiJOVgStTIWIFiAo2&#10;jC0Iz0u2TvBXOMpBbnLY7Wunzn59vGBINh8FMjEYPNx1zPRQV28tj8MKCnTz9Dba2XLd3cUOjkyN&#10;Fjg7OKxcvWDkqFwHR4XBwNCqgLuzzMbAEXMBnMkbrUQ0GuBxgIuLRqfn8vgoin2ikPOlEsJpAUep&#10;GE5mcjCBgMlkInqd4sujB0tLXsyYOUsmFjIAkDBRPgKkXHpyXEjB4FQHg0wtZosZVC4ViHCKGKOI&#10;MIqQbmEl4ulEXBULl2I0NYet5bEVbIxHAnyqpYQoYRpkIr1UaKeReNjp/FxtEyIDdEqxlVYa5Ovu&#10;YNCKOQxIiyRc3Nla62pvzcTodJIlnfwJRqPRCYGAgpDJCIWE0kx0i0IP8vPfsnHjp2vXrFy57NOt&#10;mxas2LDxsx3wcrIy029+dz0tMWEQXPn++twFSxMSc44c+mrPvlMFGaMzgjP8bYNPfXGhten1hLEz&#10;Ro6a8eJF5TcXbowZPpkFuFqB0tfRJSEiMtjLS8rlQjIJOSd8ZZgIotdoRw4bPmP69BMnT1397uYr&#10;OH368it7naNBbogNidAIReNHFDy8cyMlPoyBAo1M5O/qEB/sv2n13K1bJ23aPCg3H9g7Ai9/MGOu&#10;cvZit+mzNYtX+gwdrQwOAe6ewMUJBHuDrHinqaNiYryArzOYNjnty2Nb50wbK8GBik9NjfFbOW+y&#10;s4Zto+WeP3104ogCeOe87ZTzJw3ftHxKYV780NTQKHdDgI0gM9J948JJa+ZPlLNAsI/BqMOkAqAR&#10;YUYlRyUAci6wkrKkLIqURdcJWRoewygTxHi7OqlkKg7OhZSbQtwse7Xc0UrpaqN1s9Xb66VhPk4S&#10;Dk7YgLBwAYNq1LAHZgTFxDj5+qvXbhjz+a5ZHgFYeKIyPMnoEapQGjCOiGJOyM8VIHwhXS5H5FLU&#10;Ri+0M4jVSlZMuLubo5KHAdwSsOlAxKYrxKhCQpEL6UwqELLho6sZPCjR0UbFQkkMKoWLIVIBV8hm&#10;cnAam8iDYAnLhRyGQsxXy0Q6pZTLgNwbCNgMAZvJJQwQABeHzBxHLMkswoMARUhUnIiYiLNRIqui&#10;gMWS8HjwzrIQSNSJckjs+UwGD2OxEYzLZMkEYhEHVmAwUJzIlUghMzFEI5NppFIxl6uTy5RCHh+j&#10;G5QKOY8n5jDtdTopl4NTgEokNKjkIg6XbcqPALmzTCCCh2IS2R8x2BIWPD7K4CAsLsZh0jAGkd+B&#10;jpEoOBW2E66TqZaAQYQLtJTLOHq9jMEikahApmBK1EQeBKbApBTwiCynYh2ic2FqHEBYtDwuVrpm&#10;9ZDK8u8/27AEvgJajZzDRpgsCg0FOJtwP+GKAZNvyeaTREqcI7VkCSw4IrJEzeRK6BjTAmECjAks&#10;ESL3ChmB64RlEV+EevlZpWcG5w1OmzJ5bF7OwACvIIVAZW9jFx0d5e8XeGj/scmTpru5uoilAjaf&#10;yRfxqOgnbB7jnysFJpmgpOpJWfmTslKTc0GfQNCHD4SAf45+dN2sFDS8LKmCeFVa84pIFgBRA5d/&#10;XykwJyl4VdpAJMcyGfO/LHkvFpgJuRn9Tv2+8N/Ex9T9b+Pf3P0t/jDVhvg/pxR8NC//+/joOBAf&#10;VfiX8d7dwMT9TAYFH9WBZ4GFb5UCs30BBBGo70N8ZGhggvkIb39+eFgz+mr+c5ibZ1IKWkqr2yob&#10;u3+8/3TC1Bn7Dx/8/ofvtu/47Psfbja3tV+6em1M0ehtu7avXL322PHTp89dOHzixNOS8oq6tnLI&#10;fuu7Klo6bz+8PXFSWkayasOyIXkpfgEO+kA7h4SAwAmDs0dnJS6YNvb+zz9VNrSW1nc2dry5dv37&#10;2Fj/zMywo0f3P332fP2mrcdOnHnysvzshUu7Dh68cfPHH396eOHi9VNfX752/aeX8KV+VXfxxv2f&#10;HpY+J8IZNpfWNF7+/taFq989Ka1+Vd32qrqjuKqrpLq9tKqjoq6nsr6XIKXVryvrf62q7/3x4bPv&#10;bv3wqvTFpKljvMMdw+N9IhPCI2OjJk+ffuP2/ab2f9Q0v7n7pPSXlzUVtb3wcgiloKn7l9KqY6dO&#10;n/r6zHc3rh798vjDX140d/ZevHlj887Pv//xhwePHh4+tic02nrCtLxzl46f//b8y4qy699fy0yJ&#10;D3R1ifL0mDRs0Pw5BZnZqqxB8v2HlpVWltU2vSmrfV1W87oUoppwPfgnSsFH5iQf4b1SUNYGjwAP&#10;VVHb09D8j9v3fpi7InPcnNDBo30H5LmFRxkjY+0G5ftm5btNnhM/bU7i4lV5Gz4vGl7kNWthwtpN&#10;g4YVeXiFgkHDXfefWHjx+vbxM9L8orRuwWqvKBvfGOugJLus4SEJ2Z5+EcawVCc7X1Aw0W/tjvzl&#10;nw5es35YWpZqztL45Ruy0wfKU5PEk6fE/j/c/QWYFEe/Ng5X2N1x6XF3t53dmVmbdXdnlVVYAxaX&#10;xd3dIUiABBKSQIgASYAAwYIkWNB1d8fyyHnPv3oWyIYkj5zzvO/1XV9yp9NTU9Nd3VVdW/fdP7l0&#10;/bMH1d8XloQmZ3gXj43dsHbq1UsnRuel+3i67X5395PqFtgXTd3/p6FzcPT4lOAYMGlsfGq4zSwE&#10;M8rHXr/xoLH9ZU3zK6Wgqq6nsvZtm4L/CP7wAf99Cfpo/F+YFv5EKUC3w5WCxj9RClqbetqHZILu&#10;54N9vzzt++VZ/19QpaDnV6Wgt/OVWIAqBa39Hc2vlILO9oG+7qf9vU/7ewbRVAWoTNDX09HX19Hb&#10;29br2BlyH+jv7+gf6ILb3mc9g0+7+gd7BtGdnoGBnr57P91ePHfBo5/vvxx8Ntjb19fVM9DTP/ha&#10;LBjsGXC4IfT2dvT2tA9hyLKgp6sF5flv8Ibw/yGG13wD1HPB8e2vEgN6XehXaGRH1CXBEdOhtbcF&#10;9dpA4x2i97AZlQma23ra4N3ofNbS3Hjs43Vji/gR3iA1DKxbPvbCt+/v3j572uT0s99+Vvn4ZkPN&#10;tYe3v3x3Q/HokeIlM5IWz8mx+/Ei4sxaozg60mPdqmkfHlyza8+8c1cPLlpV4uHBmFWRvW51+eyp&#10;2VvWVrTU3/zs420hvhq7G3dCeVpYnNXmp1YqEAXPycsqnjIx/8svPz179rvrN37YsHFJoL/RpGPz&#10;hcDVQlCo0cRyi5bnffnV9vIJyaXlSfnF4Zl5QeXT0rbuXLBq3Yzi8SOjEnx8gvRqI02qcQ6Nk09b&#10;khI+UiHUApUZxCarK+akZeZ5unmB4GhRTLI0MIyamkbfvjNq0TLs9Jlg7izOotnK0VlgdCbIiZO7&#10;s0BqsG7X5sILZ7e1tt27d+/B4MBf+vue3b718N0dO44f/byjreevL/7P2S++iLGZLEJCQrhBqQY+&#10;dl5wgLxkTOyqlZOTUrwMbnijO42AprMCIi3wi+Vll/pGptsyS+Pzx8ZafDgavVNQgPGjQ7u7epov&#10;XL6UnZ6MA0DOooT6eE2fUGK1yjAkwBe56CAtD6B4heG8wkF4IlI81mfp0sIjh1ad+nrnitVl/gFa&#10;X19dcrKrkIm+xsxIDisqTOQL0ICCbD5B70az+BJCE0Q+wQy/KB5bBIzeZLUVcOTOVAGg8kao3emB&#10;CQKdj5PSgtijxDIjEGnA9r0rFyydBUhAouHq3CQUNgYQAVdKcfdWMgTEEVQgMRCMvgSjnSI2EEh8&#10;YAlkmXxYDBkQa0hsBfAOk4Yn+qTmhqXk+niESHhK1CCCLXcWqrFyV5xABas5S7XA5EUx24juPiS/&#10;IJbelaDVUdzMHKmIgAdApeS4ucvCI71Vah6ZiKGQCVwBMTzaZvNScfgkCs2ZQAECCd7mK1e7UlkC&#10;1DKCzgYMBp7FdCZD9gyAwawMi/YicYFA7jR70eT9H++yh1oBAfCkLgwOIJFGEAhYKs2JznAmEIFK&#10;Qw8MMWj1XL8gvX+YmcsHcgmJzwF8rhOHR6DzwKQpo7779r0FU7P1HCBDwLwZpS3Nj5YsmWdxk6iU&#10;JIkUExgqHzslrHBsiEyJRpi3esjTMsK87QqZAiuREiwW05Kl8+Liw53fAVQyUEnIVhPPbOTYzHJX&#10;g4hFw9FIQKNiqWQ8qZTualQYdSq9Rmk2ahASXsjnsvmQK+HJVJwLDkilgpUrFlVUTPXztbOZCKTu&#10;YjZJwiUqhZRQf5NZx2KTgYRDFtHJXApWyqaK6EQ+FcfCAo2A7aFV6gRc2Jk8Ip6FwwgoRAGJwMA4&#10;Q/CIBCkLkXMoWjEasV/NZxTnZrrptTQyPjtj5NSJE4N9fRhkFzetPD0xYlxxvlwsxjs7413QbPN4&#10;DB4Nso7H4Z1GQNpGwuIYFFpJUeknHx9dsWLTyvVrDx39pKv/l0OHPmXi8ft3bz1/9lxiVEiYj2Xr&#10;plXb390xb86S4tGTz569tWrp1hif+NzYnKy47FNff7du6w6tKXD7nkNbdh7at+9YSvwoOqDL2Dwm&#10;gIR5BI8OaSwgYl2cUaWAKGBzBDz+9FkzapobulC7rmdHj31lt/qVFpYlRSSSARiVmvzpoT2x4f4o&#10;y6IQM5OSNyxZkhDqnp7kOmNq8JzZorGlkpxRYNkqzYcf563ZHLhwic/yReaZFaapM/x37px++MCy&#10;xXMKo3yFZh7IT3c9fWpvc8ODrSuWsADwUPAK0iI+O/zuxhXzR0YFv7dhTayP1SxlT8xNWj+vPNZH&#10;Hqinzi5NGxXp4aUkV5SmHN27fsnkIpOA6OsmMyooMg5QMolaMTXIUyNhAyEDwyQ5CekECYekFTBN&#10;Ao6rmCck49kEDBsVfVwifT2njS0O8rIwcICOBVI24mmQSdk0MZspZNMlPLKbljEy2UupBaNyPD8+&#10;Pmfc5GAhfCT9OYHhaoMXTamncoR4FyKgUJ0pCKSpLggFMOhAo6Z5eko0KgadCkwanoRLYiNOPAaW&#10;iAV8Nl4uouo0HJmUKRPStCp2gN0YE+GrkQuJLoDk/I5CxBfzmEwKnoJ3ZtOoPAYclnQBi8YkE3hM&#10;mkLIYyNkRwIFFFRHkgKEQIbkH3J11FLAGUvCuLCoVDIWS3JxgTSejaB2B7AEAg59WJ9Do7Oo8IAI&#10;E6ExEDqbxiDhSZDeMxGETYeDFCfl8+VCoYjD4TNoPAShuACdTKpXyhR8vlmj5iAUFpkoYDDEHA48&#10;oE6hgPWZFJqEI2BS0AQKXDqDSabAocui0Kg4EglHpGCIBAyGisXTiHAGgiMcR8KiUR5xzoCMh1eK&#10;IeBdcDgMnD1YHDxHiOPy0TmKygFkxjtMnhOc870j2QFxHIMRTi9g3Nion259NWNqERx+YjEcgE4I&#10;DUdGgEiCiKQ0lY4vktEBBghkFK6EQEDQEKckhguB/g6B5rALo6LOTQjdmUAGYhmTy4cjGt2JiPDT&#10;qIQV0yft2LR+TF6+RioL8PGxurnDbzNG5o5MylRIZAwGjUKnsHksEpnA5LL+WCl4UOkAWtiIoqbh&#10;QU3dMHXgDZqGfviv4A1Xf0PXH9a2V6MaAYrqumaHRjAUoeBfVApah0JYDekFlXCt6RAL/v9QKfjd&#10;qvrP8P+DSsH/FdT+E7peNSQTNPa+QWVjD8Qb4eBPDQ3+BaVgCG/q/yHgKaodoQqGHBBqmrrrW/vv&#10;Pa5btXZtWVnBu++um1kxfsvWdc0tzU9qa6dUVOz/8KN7T6pv3nt0/oebp86eu3zj1vVb96sbOxra&#10;nzb0Pr9299qESWl2G/y7ZZ47PX/1wrnpMfGuQlWSb2B+TNSmxQuqHz7q6HlW0zbQ3vfixo+3R6bF&#10;LVo66+eH9zZv3bVp+7uP65tbu1/celD9zXfnl6xYc+ijzx/Vtf9c1Xz5h7sPK5sr67vOXLx9835D&#10;ZWPX3cqa7y6d//Tzj06ePfVzdU1Nc19109O6lpd1Tc/rW9AX1w1tTxvanje0vGxo+6Wh7WVd6+DD&#10;qsYPP/kgLMInPSt13uIl67ds37prz8EPj/10r76p86/NXX+vaR2saRyob3nR0PqitvV5Y+ezu49r&#10;97x/cM78iqPHPzn19de37v3c0dd//c5PW3ZuPfrZZ7Bwz3sb4NJ86cqy6rprX3199OtzpxvamsaX&#10;FbnJORGebomBniU5cV8d27x0eXZhkefJrw+1d/U1db6obXvuyBT4T2wKUPw5PYY1q+rR9Iqolf5r&#10;paC9+29Xf7xSPCU4Z6y5aEJwVr5PeIQmPNY1I8e7oNhnw/aSfYdn7Xpv1nuHFk+blZiRa5k2P376&#10;gshJc8NGl9snL4hZuDY3vdDbN1Zu9Od5Ryp9YlXWEEFoii4+w2oLU+SNjymdGR03ShacBDxCwaxl&#10;qRWLY0YWSyIzQHax1McbhIaDL77a1dXzcPP2WUePbZ0/O3vR3LyTX7z/8Ufv7du788TJUw8e1TW0&#10;PWvu/vv9htai6aO27F924eKJZQvmTCorXbZkyaWrd9COa0ETJQ5d1PDEB/8vlIJhBgVD9//Nx/8g&#10;Kmu7K2vhnwNHkILXSkHV72wKGlu6G5v/SClo7e/qHOzpetbX8+Kpw5Tgld9B1/NeFM96up6iMsGQ&#10;UuAwKBgKDeiwLOjv6Rzo7err7eqHGIop0NeB+gtAPg9Z/avMBe19/ag1wSDE895naNRDuO1B4xrU&#10;VVZv27Dp7Klvng887eno7O/u6e3oHujuQ00PHL4JQ2YFQzEL4KGG6QXd3ai7wW/kgH+AzrYeB3q7&#10;2oesD1D0dML2oxoBhGN/wLEd+ra/q6O/05FFsr2tv7Wtz2FW0N3Q2NmMGhT0trb1t3U87+7puXbt&#10;66mT/ROiQJw/2Lao7NaV42dObC4tU354aH595bUvP918cO/45XNDA11BRqT82MGlC+cVWL3FMSm+&#10;VpuEAEBkkK60MHLFitIvvtkRn27mS8CMivR9exYdObSxuf7utctfFebGChGQGGfPH5OQnB0SEm0J&#10;DbNCwhzirw0NNc2dM+HuT9duXrswZ1bRzCmZgb5SsxvR4omYLCA0UrJ0+dhde+cFRxgDIvRzlhZV&#10;LC1ZuXH65ncXrlg3a0pFYWJqsE+AgSMEMh3ILPBetCbXHs5WuQG+EpRMiHlSc3HDpmlKDTDZaFYv&#10;uocPKTQUzK4w7Nrls2KZZM5scVYKSE8AoV44AQD+eiTOzo5yBbvXTh3ouP/o7u3B/q7W1oZvv/3m&#10;+LHjrY1tv/zy3zWVje9t225jgwirMMKH42lxWjA/LzPduzAvaOeOmUnJ7mIpCI3Q+4doEAGQG/Bm&#10;P1pgnDom06tsek5uaZS7D1Ohwol4YOL47Lrqn6prKhdWzIALQBVCMfAZ/u4Kk45kMDl7BWIjU+nR&#10;KdSwJJw9Alj9QXaOPj3ZtGJp6eq148Jj1HBRGBNrS052c9Uz9HKuQcHy81EKhRS5iieRI1Z/VlgC&#10;O2mUIjnbZPJmq03stHx/N1+EJgJSPUnqitN74VRWIHAFNBkw2uk+oQKVibBq0+zdB9d5B7pyxTTU&#10;jxYApV4YHG0NjHDnK2l4BmpT4B5INthJPAUQ6cGEOTFFU8NlrsCFC1TuIDnPB06GidkecVkWN18+&#10;Wwa4KqB0d9G44yQ6J6oACFUA7iiNLiZPEBZHj0wmRyewo+OU/n5yg5bNoePZTCcOBwsX32j2ASqG&#10;TsFymWS5hMtmkGBriDhnhDqCL3DWu3Jyi0O9g2Q4NC8DQBAXBgsgNBelUiSXiWweBr6IoNQIZs2f&#10;sn7bkugkfzofXgiWL0aDCxKJKE3CEwCZAmLivBYtGRsf7zsqL8LVJkJjBNCBUICRiqlMNmCw8POX&#10;Trx8+fCSeflW1A1BdPjwltPnjoYEe8PFvcEVy4JHwwObtzA0XuHqyQqK1E6YlplTEKU1QEYDWFyM&#10;Ti+OSwjTG6VMFuCxiQopTS4E/nbDqKz4vJxkd1etRili0wGPhUiEtLAgn/TURDeDwaTTkzEYFoPC&#10;5jKZbITOoLi4AKlMsHB+RUxUCOwUSMPkYo6AgeczMUox1aiia2V4hYgkoDuLWUQJh6qXcsRMEoeE&#10;5VGwOhHXz1VvUUi5RCwHj2XhsXwKSUihMHE4mjPgU4hq2FFcxCjiGsRsnZiTER+jFPL8fT0+//Lj&#10;Gzcujc7PDQqwjynMXjRvVvnYEplITHDBkPEEIpZAcsERsDgyDot3AXhnZ8IIZ8hPdu549+LFa7Mr&#10;FuXl5y1bteTK5e8Xz52jZOPOf338xJcnY/w9RyUGTxmXtX3L6o3rtwT6xgQEpS9ctvnIkZMrl22C&#10;l3bkyBed/X9ZuGTDme9vfPPdD9dvVh08cEwpULGwJCWT4a5SqCUivIsTEYd1Ae9Q8AQmmYpQyHMX&#10;zm0f6L77+NHxr06UjS03yg0fffBxQkQCCWADvTxDfWxCBoEwAgi4nA0bNj+6Xz2+pCTIQ2FWgmlT&#10;tJMncJMTwbgScPzzgk+Opc1b6DtxAtjzXuZ3F3bU1F67fuWL1UvLQr3ZIa74maWRh3fN37NuTl5s&#10;oJIEggzCsaNiv/po96fvbU8Jtsf5wjECEgNt88aPygyzRXsKJ+dETcuPD3UTR9okH+5ccmzv2iib&#10;1sQlmsQ0oxTRCQhKJgi0yaaVZ3lbJCwSoOMA/J+cTzaK2AoGie0MuEQnHkKkYYBZLdu6ZsXnHx0M&#10;8fYgwQFAJropJRoBJSbQpyBjJI8GLEaRr5U/tiiqbFz4jNlx4ycF6KzAaAVKLVVvZsk0BJmGSods&#10;loYG2IeAzwuTheGwRwjFQKHAw+HqbhJlpISrJagSIxNROUxnLnzeZTS5CJFKaEIBiUmHN5CgUXCN&#10;GjGXRiGOAEI2g00jI3gM0cWJTiZw6QgaU5DPpWBdWDQqn0Hn0KlUPJpnkU2jcugIFYdnUsg8Bp1O&#10;IqMBL7B4MgZHIxIdZikYiiPeIfzIodFYaNZDHBmLQd/2k8lkDIGEw9IpFDoVYSA0yOFpZDKfzaIS&#10;CbAyBINM4SAUlUgo5rC5VIpRKdPJpF6uJjaZyEUQBEdgkyl0EsmoUos4PDQgIp5MckHjEUj5Ig7C&#10;pGCIPBqbiiORXUjwXFQsbAYaxYCCJcGBTcIC3AhAxLzjAkbAZhMJBDQpAfYdKhXwBFg2H8fh4dGo&#10;hDwgloPgGFnqGLVfDF1tQuNBuJu5K1ZMSUjwd8ECDhuLwPmKMsIZD1LTY+MTwkRSpsldhacAvozK&#10;l5NJdCciHUdm4AAOEGiAhAAS5R0K4sLmkskI0Ju4nnaZUIyKBXqtnOACFBJeqL89IsgPC0BCVERe&#10;Vpa/bwgJCNUyA4/NRWhkJ5wTBSEjNAShU/9EKfiV4cOvGh2KANz+eyEJ3sIbrv6Grv9WKUB1gX9T&#10;KRhaC6JwRDp0lNSigRKHn+XVuf5h4XAMr/CP8Taf/5fx1nGG462aKP7lMGOPajr+l0rB0Jr7N4W/&#10;NRv+v7fQ/7cw1AyIN8x/iJb/Bk191SjR7atq6v0VqGrwT8SC35zit+cdjjf1/xA18OywSfXddS0D&#10;qFlBU3dda9/tB9XvH/5w644NK1bON2jJ8QnhZ86c7usf2LXvwPqtOx5WNzZ09D6sbvj+6s3V6zfP&#10;mjf//MVLLT3PWvpe/vTg57UbF08Yn+XpRnt356ampuYt67d7atzMHFmUq1dBXMq3x050dz1t6hho&#10;6ui/cffBngP7z1w419DaGRyVvHLD5paep/Xtzx5Vtt66V+kZFLV0zbb23l8amvuv362E/VvT2PPF&#10;11dv3Kurbum6fP3yrj1rdu9f9fGx3bfv32ju6mrqRDWC2pYX9c0vUWuClkFIShvbXzrwvLv/v2rq&#10;mstK8329tYfeP3LzVp3DiB2Ow/bKusGalpc1bS/r2p6jAQ4aIeV+UdvyvL7j2b0ndecuXt64ddPs&#10;+TMvXDzzpObxj/eunzz9+SefHfnixJcbNq7bt29baUlKZpr3ho2TJkxKnT6npK65fv+BPXazNNAs&#10;ifWxpIT67t60eMvGcj87mDop+uH9Hzt6fqlte17Tgr45/+dKwRB+16cQqFLQgCYIeKMU1Lc97+z7&#10;rxt37sxYMDqnxHvs1Oi80UHRsW7BYdqULK9xU6OWrSvcvmfGex+sOP/9xzv2zY1OUcxYmLbz0NRP&#10;Ti2etCAiPkcxqsTHL1IUmqrziZZ6RcpMASyaHBi9kfAUN1uYMjLTMmtN3ujpgdZgkDraddm2osKJ&#10;gYmjFOXzvCcvsidl8hE+mLsg86c7J44e2/7RRxunTszIGxlYlBt36P13b964+uPtn2shB257CttZ&#10;2dT1zdUrDxtqWno6P/rwk62b3/3k0y/u/FxX1/qsvg01tRi6qOqmgf97SsFbhY/QpIb/c6UA9tG/&#10;CodS4MhE21ZV3/paKUAxTCno/EOloKWpr6NtAFUBup72dD0dyh3Q2/E6JyKKAQeG0h84XA9a+tqb&#10;uoeUAtSsoKO3qxNS7lfoHeLzkMO3d0NW7wBK8iHVf5VMEd2i2Q2e9j7taev++suT727f+bRv4Fnf&#10;QG8nqhGgSkHXK6XgeR/qoQD3B7v7+1El4le9AJUMIF6xeoghCeBtOHIr9nV19Ha0dbe3dXe1o9kW&#10;XzUVHrB7AG57OtGSoY+oZUT3UPlATxcasqGr82lnx2CLI2dEc4vj7rX0oJkjWgc6u561tDd98cX+&#10;+bNHrlyQnhiMO7BhanPV5UMHpubmgZbG8z2tPy6aFRNqB9kpwEMNxuUnLV801uqFsfmqQqKCUtK8&#10;THoijwG4dODlzRk3McbgCXxDmZNnpO3csfDWzVPfnf6kqDANrm9GpgRkjIpJyY6ISfX2DVQHBbpF&#10;RXiGR+ktViQ50fPd7UtWL5vs6QamTYhJjDVOmpAYGCxIy7KNLgq3+8oiow1sMdC6UYonJy3bNGna&#10;3IKROaEr1lfMWVgSm+RnskmwCJBpR+QVBc1dPkrvjb64hvwwNdv/3oPT8+aXwbPrXAlaI8mox3hD&#10;mhoKisaAkiJK1khCejJ1dJZExQIWCTIpz3t8utmPBabm+t+/9OHDG5fu3jh3/vzxb09/3t7aPtj/&#10;7PatR59/8e3NqxfXzCtPCRQEWkBmiuvVKx8vnJtvNYGJEwL8/KgcNpg8eeTsBYVENpBqgU8IPyTe&#10;nDEmsrA8KThWI9UADx+hWIhJifP88rNdTx7fWr9sARU2DyHKCMAkJATaWYGhwD8KZJcKI1NAQiYh&#10;OBqkZnFWrytYs2r82HEJCYlmEgPoXSmFYyKjojUB/vKc7PBRWWFxsZbCMUkVc8rSsgONniAhS5lX&#10;Zp0+PzE4Tp5WYJ+5MN/VS0TmA4GGYLIj1mCyyQ/IrICrBDoPl8gkpU+QrGBs1P6PVheWpWAQAHDO&#10;PCHP3cto8VFJtDSEj6VyMUp3smsQQe4+giEDOi/s1IXJsRlWV3gcE+BrgJs/1+xLR6RAYgQsBWAr&#10;AF8NNDaMVA/ILKC30uRGIFYDgzvZw48Qncyyh4PRJcZJE2PcjVx3ndjdJJNL6Cw2looAOtOZhrgQ&#10;4PKaieewsAyaCxkPaCQXKgGWOGl1jMzcwORsG1eKOglDnkODvS/nlhbnGTRqJpXs7+seHxvE5eLF&#10;SqA3c5LTAwrLYuKSrfYANVdAYDEBjgBodEx0tGfF7MLkVH83mxiOEIEEqLSIq6tAraSxmQBy+LBg&#10;W3F+dEKE1KIBGUmWORXFmZmRsKZSS3J1Jyq0TlgiGrc8IEQ9Ms8jvzg0Od1XpWNTaSPwOCcqBctC&#10;9Qug1nHs/kYiHnA5WF+7obg4Z9WKhcuWzp82pXx0fhY8GhPBC3hIUnz4ujVLo8PCscCZSafSaQQy&#10;CUul4HmQjRExcrFg6sSxgXYbGTI0LoMDywAQ8+iuerGXu9LNyBbygEgANEqaiIvn03BKIUNAxQso&#10;eDWf7a6Wu0MSz6Sz8FgOES+iUcV0hE3AQUBiaJQKzQqJls9xlQoNUl6wj8WoloUF28+e+aqltWH+&#10;gjlz51Z8cPi9detWxsfFkDAEPAZLwuCILjicC4YM6RyaWh+NUADpiqvO+OWXJ+/+/GTzjj1Tpk2b&#10;XTFlbHGmh5lXmJV47dKFQx9+GhlkC/JkSPng4KFNl65e3Xfg+KrVexYv2vj55xc+/fy7aTOW7tp8&#10;+MD2Tzeu2Qsn9q7+541tfZ999rVBaWCTKHI6MS02Ii0pDp4RTXqPwTNIkP5RlDJZVkba558fO3Dw&#10;PX//AHg/iwoKrl+9UpCbA/ddNSotvE0A8GlEf1+vsxfO9z7/y65396xaNkdMAZOnqGbO5IUHgLxs&#10;sHK59+atIUUlsmXro2/9/PGZ07tWLMmdP21k8Sjv+EBWTqS+ONktyh34aYBNhvVQ0aN9tSnB7mlB&#10;tsL48PhAL9gdQSbF5Mz4pZNHzypOXjYlbyf8L86uBGB2Weapj3fuXjkrxCDyVrDlBKCi4xRMgo4H&#10;JpeOPPL+xvGlaQGeGh4RKLmwa0iw1+DzJ2MgHDyeRcRI2Mzs1KTNq1fmpadyyTgOCS9j0bVCDh8H&#10;SnJGHj+y32aShge6xoe7hQWoCgrss+bHx8TzoxPp4dEKGtMR1IMHJAqqSEbi8EYgDMBGjd4BfBBU&#10;GgQOUYEQMl4QH2efPnW0XsmlU4Crga+QkgU8YLPKhHyiVs/Vanl8+DQJGEoxQ8iiqiQ8PpOKxgwg&#10;YEguaJYEEsaJjHXm0RE+k44QcGhUAgoBzTiAxbCoZD6LgRDxCJ4gYLFgl5GwGMjS8WgmQmcCatv/&#10;Dt7JmeDignoiOCIdMikUorMzFY+nEYl0EhEehIzFISQCm45w6Aw2nU4l4tEMgAQcFYfn0ukQUh5f&#10;K5WqREIuleaqVguZTE9XVzGbw6MhDCKJSSITnF0g/3eEMCQQnPFUAoXkQhCyeEwyDcGTBUwu2QVV&#10;EGgECqzGQehcGpNNZtJR9wSAxwAKHh3tVCKBjMcScahJC4XspFKzFEqqVEY0Wtju3syIGPn0edEx&#10;2VLfKIbFTlKo4TMBzO4CiRSH+howAYUKhvKhrFi5YMvWtXDHw9sslLEpHCBW0dlCBI0lQQR4CsDT&#10;AYNN5HLpkPIjdDRjgquFExgutvsr2Gw8Kpti4XyIoWGd2RRnCY+yYsmCTz7+cO2azQlxGckJmQwa&#10;g0IhkWEXMBEWk46DM+lw04A/Ugog4MchDC/8t/F7Nv6wtqO6tqmqtnkoOWJNfetrNNegSbD/DaUA&#10;4lVJ7SulAG6HzvLqXL899VuFwzG8wj/G25T+X8Zbx/lnaBuSAP5F/Ery/30Mrc5/XzIEdDn+imIN&#10;rfU74er8saN8eLV/F/8WeRiqXAXrO7aVv31170iAj6YkHEJtSz8qFgzTC6ohGnqrGyFvfKUXDB1w&#10;OIaf6J9Zqv/mh8PhUCLQ36Ktah6oaeyta+17XNt2+vtr1368c/jIh/mFecWlpYePfHz6uwtLVq3Z&#10;smvPrQfV9W09dx9Wf3P6/NYd71KEYNvOze2d/W09f/25svG7C5c+PnJ0zrwFp85c6H3x97v3a2aO&#10;n+Urdw9SWVWAvXTq/K7GnvaOgdqmjubO/pau/o7+F919L1et3/zJF1+2dPbUN/be+7m+pr57+sJl&#10;KzftrK3t7Gx/XtXU19jxrLq266tvfrh+p6aho+f2g5vHvtj1wftLli4p3Lx93vXbF1t7eho7Buva&#10;0Oj6jW0vHTYFT5s7XzR1vGzr/WXg2d/Pnj3DI4CywoK6qrbO7v/T0IGm62to/6Wu/W+1rX+pa39Z&#10;3/68rmWwpnGwsf2Xxo4Xta1Pn9S317d01Dc3H/xo38fH939z7tNNWxYsWz31wsWvGtoavz17Zvmy&#10;+cWj4zwtYMqE+DGFIfMWjH1UU/nD9Rsh3hY3ATM5wHdUbMTUsuSxY4IhMUiMBGdOfdTZ80tD+1/q&#10;W57X/ys2BUP4XYeiQ9qhFKAqUkNfTUNfHRqd4XlH799rG7t27393wozMwvER8cm2xCRPb19pWKw2&#10;b4x93JSo9Vunbtoy98LFEzveW7x+77QtB2cs2zR628FJ5RWR8Rm6oonhAVEK/wh5eIrBFi61R8hs&#10;QSJ3P35clpdHuJLnCkJT1WFp6vBk6eLNRWt3TvYK4gZGCJdtyt68v3ji7LDIeF5eiduWd2ds2D5/&#10;0ZLysCDTlPE5SbHe48tyv/jq8ys37jyq66xve1rfMtDU8qKmrhv1NDl5YvGi2UsXzzl/5kpNfR8a&#10;XaLlWR0ch00D8LocmSB6K+uGxIJ/9dH7p/h9kpS38ObOv1X+DwD7aMhw7J/ilVJQ04HaEbyyKRj6&#10;A9H2WinoaWju/lOloB0VAtCciO2oT8FQgoP21v62tt52RybFjjY08UHnEFClAM0R8EYp6O7s7+nu&#10;7+nq63qVyPBtjQBFR/9AN6oOQPSj+RSf9nX1P+1+dvfHu6uWrqh9UvNy8IVDSkA9DgY6e/u7ege6&#10;+oaUAjRen0Ms6Osc6O96pRe8EQscPB+l/Q5FoLerHdUCUHQMoRst7+yF+20tnR3DlIJXukDP4Cux&#10;wHEo+HGgFxUyBnqGvoLtfNbT9by781lre39LK2pW0NjS4zAogHemv719oK6u6einB0+ePLD/3UUm&#10;EZgw2m/DysKFc2KXL87rarl3cMfcCC9QkILdtCJnyriEeXPKCsakGFy5wSGuwSGGUYURWblB8UkW&#10;gRxQ+SBmpD5llGtIvHDyjKQdOxcuXjAhKSEULomMeunMWUVRKZDgRUUmehhc6SY912xWenhrLB5s&#10;m5UV6C3zMjHHF0ROLYvftn5uxbRcu52SlRXo5ipRK4G7OyKUYkRyEJvsVjYxPizKJFWB9w+vmzIz&#10;0zdIJ1JSXGhApUfmLCz48uvNoyf5eYXReEqAY4Hk1BB4BEjYrJ7UwGBeVBTP2wtkZ9JmTJVGhwF3&#10;LRiVSstJ1gS5cudPiPtgc/maWdFjEgVxdrBxUepn+9cvm11cMSHhxx/O9Xb3XTh/edee92/cutc/&#10;0PnJgXXJQSDaDtYuKxnoebRySZFOAeLiQUa2LDZOUzY+fMr0VGfYJCPwDuJExFnyxyfGZdrlZuDm&#10;BdIyPb1tCj9P+cL5hctWTMxOC+HggYlNVhKBVUpMjBSMn2iKT+MHRYK0PGpyBiU6FuzcPf7m7WPr&#10;Ns7yD9G5uuGkMqA3geKy8JRUq4+/cNyExL37l2zeXLHnvVUHD68tGh/LVwHPYCQ0XhgaL7P4I17B&#10;XJ2bAPaC1OSsdMNbQ2mWYKIllKr3IUkgydcDN18QGi2LSFJULMoNjLQAPHD30YbFerNEREAAODTN&#10;OiAyR4j1LlpvZ4MdI3UFAAFGHxpNBGKzlHpvIpYHBFrg6stgKYHIACR6INZh2Cogd8VJdYhQRS2e&#10;GO8XwZfDGxLMjI4nxidTsvPkSxdlTC1P87bIjEq2TsNSShEBn0wgoLb6Ij6Jw8HhiWi0duACCHgn&#10;ItaFiANMmrNYSOQJgdVOEyowCBOIhFijlpKY4De2uNDdoIHVlWJmWJBHSIhJoQVaAyss0rp01ZR3&#10;Dy5PyggMCDWKxUQSEbA5ziYzPzzCFBJh4HCAu5UXEu0akWBLSPMPDDIqxEQ5D8cEQCemhNplkWHC&#10;nFE2NzMDrv01Ory7RWSxMT39BHozw+LFKSmPzxkd7OUnFcnQdOjwHwIOwoVBcxIJkeAwt/yiRKGU&#10;ZXYzzp4zee3G1WvWrUhKSqyYOaXAoRRw2UQ+D8nMjLt48du5c2ZjgQuPS6NSnYgugEHF8zl0NhV1&#10;Upby2fDYRgVfzKRRXICnxTKutDQ4yI9KBXoNTaMhuFlZVg+ugAtEbIxRLhTSibC5MhbNTSV1k4t0&#10;Qr6ATKDjXPgUkpRJZxOwXCJezmHJ2Wy9UKjmsVRcupxFtugUEYF2b4tp/syp9368cebbr6dOmnjo&#10;8IEtWzfEREc7A9gLBCqeTEADzmEga8JhCDgMDhI5AgBWs/s3p89++sWJo1+f+/bsD1+f+Dw+yiTj&#10;gZ0719XUtf50u2rCuFFiNgjwBd98t7/v2fP7TzqravsuXfq5fNz80MCMA3tOZMaNpwFDZkzR7ZuP&#10;2zq6P/rkaFJyGjypUiQRU0FBVsrUyeMokKBSKGQciUWhI0SSgMnkksiTy0rHFaM5U3zt9hNfHDv6&#10;6fvLl8/19jCyyEDBYwvJZBWPFmx337p51cXL585fOvuk5ua0mQnjJ4Ep08VRYWDMKLBqYVRKAggO&#10;AV+f2vTlp6umlQX6m0GQG7DrQWa00deIBFmRtHCjRU43CkiZER4RFqmZAxQAuPLI8NEyS5kJfq6L&#10;y3O2L58+pSCxNDlo5fRCfz0nP9H/0omP7l48sbaiLCfMmhfh6aficwGQIbjEYI/DezdsWb9gzbLp&#10;xbkpChbZTSyUUBEmBsOnIgmhEYFWH51A4al3mzl5os2gh3eYQyHLOTSDiKvisjQ8JCXKf//OVVMn&#10;ZmenBEaHmAM8FVHR2ukzQsKjCXGJWjcLj0AGfBEGlcD0iFJH4wgAh4/jSwhMrhNXOEKkIOsNbLmc&#10;KhBjJVKs3Uct5uLYdOBq4PDZ8LHC2X00chkSE+eXmRktFBAEXMjhgYeryqgS8VlkISTujlyJeJcR&#10;eCeAewc4XAyIcMukkBACjoLHshASl4kmKcTDCcPhX8CCFBaPp6L5C9C0mkQMlkIkELFYSH/ReIc4&#10;FzqJNBTUkEYgwsoULJZORGvinVwQEgmek06hEDEjSAQcmYB3GBRAns+U8nhCBkPIZCuFIl+LlYfQ&#10;VCKxTiaXcLhcKo2Ox0L+jwMjyDg8FYuHA5hBpBKc8CwyHcGTmCT4iDEJzjhYSCfReAwWGhCBSOUi&#10;DCaJzCDhEQIEiUdnSvkcFo1EwjsRsE48DsXNLFXraCY35sgc75KJYRXzowtLzXAuTchWB0ezTTYS&#10;mwdYXMAV4qkIoDFG0BmAyULlg7yC9K9OfMYXs3hClkTOt3kZWDw8X0SHswcJjWlKZPKIfBFVJKOL&#10;ZWwWG0tjAncPgUgBfHx5Rj2XxcDhRsD76cyn04RMst3DsGnjqp9u3bh44XpqSv6cWUtYTA4Bh2XD&#10;n7KZRCKBRCKAN9kNHZELIVC9YDjDR1HpwFuF/zbaHkJAKl7TBinT49pWNNxUTVN1HQSqFKBigQOO&#10;fYdM4FAKXusCLa93fiMQvMabNIrwFK2Palof/6pHtKH4IxVgqHA4/mkmxd+g7o9Q87tqEG/VeVX+&#10;r51umAowHGiixN/iyVD5MJ4/hEe1HUP4pzkU0bSIjuX+q5K3DQqGAa7L61HiXdUAGXtPJaQctZC9&#10;dw4LIvDrD/8B3pAHCHhG1IXkd3WGw3HqLkh+qmp6IMWtbeypdcgEQ/n8IAuFW1QLQMPsd1c3dtc0&#10;99a29te2DKJ6QXNvZXNvdXNPTRP8SQ9k77AmGr/gt6kTXp/odcmfU6lf6/wOqFLgqDMkYdQ099W2&#10;Qto58KCq9e6TxgtXb31y7MTnJ745fuKbrbv2pmTk7Dn40cPqpvqW7gtXbh79/NS5i1eSM9LnLpwH&#10;n4WOvr/DBj940vzFyYsff3b63pOmuq6nnQN/P/ftlYL4nACFzZOnHR2Tfv3M5br6xks3frhy48bN&#10;u4+bO9BXkguWL9v67q4nNQ01dR3fnb3e1Nz33dW7OSWTv794s6f7ZVPHL63df3nwuPX7qw8ew76r&#10;e3L0+I7lSwu3rC/+4PA8jR4sXTPhcd3D1h40DGFdyy9NHS8aOwYa2p/Wt/XWtnTUNDbff3B349rF&#10;Ug54d9u2gf5f2rv+q671RX3ry6auvzW0/x3+pK7tZb0jCGJty/Pq5uc1bc8bOp7fr2z64tSZ6zdv&#10;bt21YdKMgvVb540eEx8dpfvg8NYntQ96nvZe/uGbsrIobwsoL4rKz4pau3pOW2drZVVVdJDdJuUn&#10;+folB/qV5oTHhgmjQpGIYHDk0I6O7heN7X9rQG0fUAeEGjTO/0A1ZMWvxII/tB9Bh9NvByosdCgF&#10;dX3VDei797oW1NuivnWwpfOXi5d/3HNg04RpyTFJbmmjQlLSgmbNG73ng2VL1pYsXF40cXrOsS/2&#10;Z44JrViRd/CLJXmTPMdXhGcXe/lGi2YuykvPD1BagUewyOyLTF+cP2/ZuLSC0Ilzc4KTzQQFsEfL&#10;EnMtPuHcReuK5y4tUOiAX6Bw6uz4/Ucqdh2cPn5GROmkoHGTYw8f2bR5e0XGqIBTJ3Yf+WDH4UN7&#10;792/982FazdRR49f6lt6ampbb995dPDg/knjCmJDNSsWT753905b54tGh/cBemeaBuDIHMqSCEe+&#10;Qyb4N3j7/x5Dd/6twl/x20kDlSZRFaB7uCLw5xiq1llV3zFkU1CJ/vlorURD5HbV1Xc3NKFKARrR&#10;cJhS8EosaOppdxjYo7pAS19bcw/qU9DW197a0+bw0ne46/e1w5IhyQD17e/raIaFPZ1tfV2t/T1d&#10;A709A73dQ0b7vR2Qpbd2Od7296L2BZ39fZCTQxLeOTDQPfi091lfpyOfYs/T5rqWjw99cuqLr18O&#10;voScv79roL8LrfC09+nTroGnPQNDMgGaJQHF0/7uATTSAao79PaiAQ5R2o8mUITocKRRHBILINpe&#10;KQVDJWhhe09bS8c/UAq6h7wnHCUOmWCgz6EU9HY/6+l+1t31DF5+a1ufw6zgV6Wgo3WwurJly9aV&#10;ly5/un/PXB0fZCaoIwKc4sLB7u0L7t74fmpptIcSTMyXfXpozepV03fvW10xr9w/3D0gzOgfoLH5&#10;KcdOSVu7fbq7L9PkTRmZ72kP59gjWCmjrNGJVjSVFABCCS02zm9aRZHVrs8anRIeZZEqMCwWkErp&#10;ZjdVTLSP2chhE4CbjF4wMnzLqjnXLn9TMjpxbHF8UWGiXMSSS8i+3gK9ATGaKVEJGr9QHjxmeIz6&#10;1OnthWODdO4UPBs1/pRo8RXzC76/9v7YaRGewTiDD1DoibCmEwAWKzkpXT1pSnD5RJ+cHNnJrxZd&#10;vbBnzqTYEA8Q7AcSQ8DKaTFffzDno13lK+ZG7VyXs3ZhSl6qaNa4lA3LilNjwclj+yuf3Lt46fKT&#10;msbO3udt7S1HPtiU4A/ifcDR/cva624smJeeksiKjwHbd6YvXpLl5UGIiZdKFMDdkxgUIUjI9EvK&#10;CgyK0kt1wCuAVVwSHhFmjAo3rl8/NT7F7G4gWDRcI5dklbFiA9SJkfqvT23c+0G5zgrScqVhMXSL&#10;DYwuDsodHaNz5cPLCY1U+/gKXN1BYYlfcITK4EaKjtet2VC+fuO0dRtmLF9TnpbtT+EBhRHobEDr&#10;jiWyAF0ACAygNHJNvsAcAHyiRlhCnT0jmNYQutKCOg74RjCiEyQxqcbUbA8iE6gN/Pi04OAos0hF&#10;YAqwZCbAMwCWCgRqjM7bxSeaFplqYMsIJjsZ9cj1Rm0HmCIgNQCZEcj0TvZQqS2QAy+WJUGDNejd&#10;Cb4hqtxS38AohsEDhMZxMkfp4hLZK1YUfnhwc3piuIKPsEmAQgJMBAhFBC7fmcd31urobu4ShEGm&#10;sYg0Bp5AcsK6ABIe1nHWa1kBwUKzJ0llxGr1SICPOjnOsv/Augnj0zzdpEwioGCAgIv1tClMrgib&#10;CeA6u6h05JSZeTItCAozyxQMZxdAZwJPb1VaZqDFwpCIQEamfcr0jLJpI2cvLh05MlCnQHRiisXA&#10;8bWJ3Uwsk5Hg7slW6oHZyvaws9ytQotV4ObJsvlwvHxFNl+G2oDhS9CQZmzBCCodUKhOOCwgEwGL&#10;TdEZBOlZERnZSePLi9euW7l957bx48sEXJ6HzdXiphcLmUIBRaXmF5dk7tu3JSc7C+9C4HLodCoW&#10;IY3gMCkiAZtOJUiFbI1MYNUpw7zdJEy6iMlYNHfBjzduTZkyQ6VWUknAw0ccEMw3GolKEVbGQbQC&#10;rk7GFzMoAjJOJ+B5GrQWtULL50uYNDGCSBg0AYXEJRPlLIaCw5axWCIqTcmGhXiVgO1vM6u4iK+b&#10;ZsX82RtWLFeI2Pv37j3x5YmE2AQswNBIVAaFBgkeJF14ZxeCCxYhUJkkyLtcAvz87j18fOchXFG+&#10;vH3v8eH3d0VHikvHxlXWwcfmb3Cdv3r5rCBPEB8Fdu9e0NwOF88d96o7Hjf1zV2xfcnyHWuW748I&#10;Kwr2zx0ZUbx++bali5Z7eXnDAc9EaGqJjMdwigjyHZ2XLeBx0EIanU5GiC4EHoOulUo8XF11coVc&#10;Klm5amlbW015+ah3964cNy6bBAAfIQgpZHhFVq0gwKYbGR/x8dHd1Y0/rNpcMm4yvSCPnhAHSguZ&#10;61aVzZ6eMm188ublk8qyzfF2kB+n8zOCorywWVPHuJpEIxND1yyaYZFzPaTceJvajQkS7a45CWEp&#10;4b6uPHpWqE9+XHCgmyo+wL0kIzzEwMgMc4/yUHy4a+0Pp45tnD850UtUkRezYWZxko8ZXoCbkD11&#10;dPaezSsnl+VGB3sFebjq+Ww1k8lFM5NgQ7z8tq3fNm/GIqvKomRL4kJDZVwun45IWWw5h6HmMTU8&#10;urdBaVFzw3wNCRGeEGYtUyvFxEQZiot9/AMQEg6w6CP4XGB251q9eGFRZj9/N4NRRaECoZSGxt5H&#10;AE/g5OoulMpJLDaaSUQoIKjkTIOWZzTwhXwMFgf4fAx8KsMiPceV54uEJD4Hx6aCOTPGxkcHkUYA&#10;qYhNJTqjkQUhjX8HEJ1HkDEYMtaZhMUQsM4YAMg4DJNKFnHYNDKehHVGIOHHY9k0GtHZmYFQWfDZ&#10;xmOxYASabhOHg99S8TiiCwbBo4kVSFgcAU1vgaeT4WgjCThsuM9hMPhseDTU+4BBhUwZcGg0NgWh&#10;EfBMMpnijKUTiCwS2ahUc+B4FoptBqOcL+DRaajpAY2J4El0NOcihUFCaEQqg4qGNmRTmBQChYIl&#10;Msl0BpHKpqGG+xwaA03QiCHDo1EwIxACgUGmsGhUmZAtg9fDIDKoOAGXLhHR1BqaxcoODNMkppnj&#10;Ulj+oSAkVpg8ypA0SmUPoerdMDpX2ETgggcsLoHDw3N5BIQGFCrmho3LIqJQExiTm3r9hmVxcWFU&#10;Gprnlc7CSKQssZSDMGAH4aQqtkiCyFQUVyvHy0cAp3pPT4HFTcJlOJNHALLzCCoWiDiIl811y+ZN&#10;e/ceIJPZQQHhXDjvEIk8DlckFCE0GoWKRjR8xeTvV7W8wZvCfxGQ0L5Fud9G7avYB46PcAHXXFnX&#10;UlWPxib4PYb8EdBF3mvy/xgNWPhKKYDzRXV9xyvAkrclg7Yn1a/SKD6GJ3VoExC/4d7/a/wD04B/&#10;3WrgcV2bA8NsEyCf/60c8A/wlkwA8ap8GPN3YNhP3v7qN3hS21nl2L76OGzJjq7aIftthNvOyvr2&#10;yoaOSjTkW39dcx+cwqvRYIH9Txp6n0DuMZSM4HVKgkcOvAo9CAGZ2O/DCjp4dY3jDX91EyR1jhJH&#10;4ZsKb/C4oeMx6p/SX10zUFPbXd8EKWt/TVN/bSNk44M1zc/uV7fdvPPw0tUfvzlz7tvvvrt07eb9&#10;x/XVDV21rf317X01Lf3VrQO1Lb31zfC3AzWNg08ae39VClATiVcX/uaMQ3hzH97grQpvYeha3rhC&#10;oGJBo0PLaO6vax88deHa7gNHvr/y08Oqqht37m9/94PPT557Utva2Np38dqdq9d/vvuwbv22vRWL&#10;19y6X9Pa87K2ue/nqpbTF65fvvGgFh6wpb+t76/tXc8/fO/T1KAEu0DtK1Stm7/w++9P7nlvxaJF&#10;UybPnP7dxYs/3vlxZO7I5RvW3X9SXVVVf/TT4/cfVN6vbI3LGrPv0JG6pvbmtqdNrU+v//jox3sN&#10;9e0dnxzdOipDZhKDskLbt6dXpWUSp82KuX77QnNHP6T3tS0vmzqftXR3/1xZeeH69xevf/vVyQNb&#10;N0wrL42YOjnruwsnuvtftvb8V2PbL/XtL+tbX9a2PK9rfYHGF0SdF55Xtzyvgjvtv9R1vLj9sHr3&#10;gf0HD++dMb0kLFS3YcuCr04emzt74uw5xV+dOPyg6voXpw9kZflkjHTfsWnSuKLYKVNz7j/4CTKt&#10;jKQoD5UgIywo3E0XbddEhUiWLymYMilt27ZVVXXNrV2/QDKM2hQ0PqtpevqrUoCKBb2/6SBHR6NK&#10;QYMDv34Fh5zD76Chv6ZxoK550GFT8KyhbbCx4/nDJ62Xfvh+wfLSmJEGvxDtlJllN+9duPfk+9Hl&#10;wVmlXnljg1dsnhSf42MMADNXZhZO9k/M06fku7sF0ZNHeZfNTA5PNlgCeHpvwoRZ6dMXFmaXRUxd&#10;lB+T7qGwEsz+3JH5dq9wfunkuOLyaJOXU3iCatRon3nLMj7+bMGYCV7JabIli3OWLytMSDKFRso3&#10;rJv23u51F7471dnZfud+zfVbla1dL6/9dO/DTw8d+vTgshULo/09o310qxfM+On29ebOvsa2Z40t&#10;vzQ2vaitH6hu7KuEjyo6hv+JKve/wZtZZQiP6v6FxArwKUMnjVcfX1sTdFfVwKnmjVjQ6cDQPvpt&#10;df0rDO3XNsKZpKu6oaOqvu1xTfOT6vaauq66Bviw9zS2DikFHY1NHa+UgpYelPG2dDe39qJWA+39&#10;HW39Q3JA62uB4PeA36Iv0tv6HRkTHb79HaiVfm83SrOHlAJIxTscbLyzo7v7tVU/qiN09w28EQJ6&#10;n/W1914+f+WTQ592tXY70isOOIwOUAVhoHfgGRrvcOBF39OX/c9QmaBn4C+DLwZ7+ge7+wfQKInd&#10;XW2dna0dna2djmgI3T1o9ETUdgBtQyfqa/DapuAVOtu7O1q6Olo6O1q7hisFQ0Bb6Gi/wyyip6+7&#10;rwdeEbod6Ooa7O4a6Op82t4x0NaOKgVN8L41d6P5EdoHBvr+WltTvX7zlDVritatykgMB6UjdQlh&#10;ytIM+6kvD9bU31o0K8XfBEpzxafP7v/g422fHts3c1ZZQnZYcm5kXHIAXQbs4ZK8sSFqN+AdIAqP&#10;V/hHsYNi+N4hEpoMYLlAYqCYPAUTZuZHxPkw+CA7JzYyxgsufShsyF2pVqvcN8jobhZadUKDgFSc&#10;nfL92ZNnv78we/ak9/au+vrzD8oKMml4oNdSpDKc2ohNz3cfma/RWkD+eM36d2NHFsgN3i48NaSp&#10;NI4SxGZYCsdFUkRAoAHBscKoRH5IOCciVBscwi+e4D261CM4GuQUKM9fWn//0fEfrx+aPyNs3Bjt&#10;kume07PlC8qsF05t+uzo0sbq7y5+s3Xi6MDyPJ/717/asr587szYHy5+1Nz0c09vT2/vi97ugWuX&#10;vi3LCoxxBV/sXf3DmYPr1uRWTPf3s4BN61JXr83RaIG3LySieJOZEBGtiEn0iE3xjow3231FRgNI&#10;SbYkxJvioo2FeeH+Xowx2aHeJoGMDoLdNQkRdq1SUDYubvq8IKUJuNtJejPKwAVyuKRErVIlWieN&#10;m4venRsep41MUPoFS/SuLFcryC/ymrVg1OZtczdurkhJDybRgdZM8wxiGr3xrl6cwGhNSJw0MUdr&#10;DSB6h9CtwRS9D7CEEcx+wOjr7BFKC44T+oZzvf0FPgFipR6ScyBRMek8wBIAmY7CFRNRxYcIBGoX&#10;jSfBHoWfvzY5NkPpG0H3j6Z5hxGsvi5+4dz4kWqfIKY9iBMSodQZEL2F4u5NMNtw0YnySTNDg6JI&#10;rh4gLE44elzgxClpowqt48ZFbts0e9yYdBkL8hfAYAC5gmp0Y5ktDHcbU60HXna+n6/U119pMAs4&#10;fCKZjL5mZ1Ixej19ZKY9I99u8nBxsyGpidaYMNf39i+dNCHGz5sn5eLh0ah4J4UYMWhoQiFOKWPE&#10;xttdrWy9HmOzieUqDsJ8R63nxif6BfhrFEIQF2lIHulRVp44vSIvNz/G1chTyRC7RW7UkPRahkQI&#10;XE0cdytfYSCpTYjahDfb+G5WvsWT7enHNbgzuCI0jLlI6iQQOwulLjwhjkxzwuAACcECJ8Bik+IT&#10;Q8ZPyAsNtScnxcyfPT0pIcYZAKNGZdIrPCxKER+TmRo5fVJRkL8N9rK/t7eH1ULCOdMIgErEUhE8&#10;g0GMiQyYVl5YmJkYYHPlEICKx59QWj5j+uzPvvx2yfI1YilXq+f4BwrNJoJKiBMjeINYqpMKJHRE&#10;jJBlTJq7QupvNbsp4aWzRRSKGKEIIIWjIxwyUUAjaUUCnUig5nN1QoGYQdeLBHqxQM6ge2p1wZ7W&#10;BbMmtzZWXjhzOj4qGgsAAvsBRyCiDghY/AgXkjOGhiOSsHgGQhtXPrHv2V/qmjueVDVs277KLwgk&#10;p+m/PnO0sf3pk8aBO0+q58yZbHUDQQFg1fJJ9x49ut/QcOdR86O6rtWbDnx/7Ult8/Mr1+sWLNpp&#10;90q1muw0wMYDikQsYjMpMr6AxWeL2UyLThfk482FXA3vIuSwOQidw6KxmWggz7CQoFmzplbX3vvu&#10;4pHl68es3zoxOtaikFF4DBzNyYmDB25qYXSgH6y5YnnFnYfffvrluhUbYspKJNOnBrx/eNWuA2v2&#10;71+/Y/3ipBDXhABFWabV3wwmloRfunT02o0zc6ZPyElPmlSUqyKAQC3HV8mK9XPduXHVR+/vmTVl&#10;XKhN76sRB5rUTADCA62rl07JS7R7ycHk4pGnjh0qyxppYoGSBP+PNiyYU5ThzmeKXYCnhDcqLrw4&#10;Mxn+rYetVzARJQMRODtJ6WyTTDa+pPTypR8nTpqr4Gm5AJFRyQISmUdnChkI6oCAAQIqTsEhS1lY&#10;1gggYxE8jQopD2hkoCA3IDXJQy0j8uhAzieIeM6ueubI9MCdO1bt3rU3IysfXj6LA7i8d0RCHIeJ&#10;kykQkRRHYwIKBbBYmJjYwLHj8yRSqt4khlsyAiuPkMqYFk+DzaZjkoGPVfzVFwcWzpsil3ANehGf&#10;TaSTiUQnZwrOhYx1oRCwCKT9eAxImCIAAP/0SURBVBc0zqXLO0SsCwOBlJ5EwjvMT5wxkO3z2Cwa&#10;GU1zyKBSsc6AhMfRyWQ6lcJlMmhkIouGcJksOoUE68DKCInIYdDp8PJRpQBHJaICAZVIYdIoXATh&#10;0GhEJycG/EtCJgsYDFjCIlM4VCqCJfLpLDlfJOfD0cNViKRo+kM8guBJDBKdjp6cRMDg4XHYNBaH&#10;Dkk1Ge+ER8hUBpnGo7NFbI5KImMQKEwihUOjUwhosFWEhOMxEY1cLBOwZCIOlYxD7f+pOI2Wq9bA&#10;RgGrBy81Q+cTjktIk/tHUexhJHc/4BXIFCsICNOZxnRhcAFPjOeJcTo9h8kC/gE6lZLO5xP9/Ny2&#10;bV5dVpKLIQAmF0+gAQaHApk+h03iC2lKpUChYth9Jdk5vtFRJjd3rkZLczNxdUoWgwAQHGCQCQQn&#10;gAEgLzu7fFw57F/4bFJxeBaVLuQI9BqTWmmQiBT/GaUA4pUi8OdwhEhsgTuPa9ora5urGlqr6t/W&#10;CIbwe6XAEa3wD5SCmobOmjeqwWs4qr1SCiAhHzr7cIr+H8GfyQFDnP+twj/E47rW38oEcHn9K6v/&#10;H+OtNfq/pRS8kQkeo97F6Np9GImC7B2u4DsqIcVq6HQQsMHKxr7qpq6qpq6heIFDeNzY82QIqHAA&#10;AcmY4838EP93YPiR4YmG6DRk15BIo7HZYZ2GHsiu4RbF8BfCDZDgwZ2euobB6obu2qbu6qb+6kY0&#10;6X1ty7OHdV3X7zw6efb09ne3F5cUT5s+ee26NTt37j595sKde1VPqlvr0AD+LyD9q25AE+bXNPZX&#10;NfaiLXxzfIg/T4gwHG9VeAtDLX+jFECghg+NfXUt/S09L67cuL1wwdI9uw88rKqra+n64usLl6/d&#10;+flxIxzbV2/ev3T1dmVd2/krd9Zs2n3t1uO6tr4ntR0/3Hl89KvvfrhVWduE+jXUtQ92Df69pqZt&#10;wdT5HmK5FoDc+PB5FUUzp6Ud2L9278Gd5y59vXnz0n0Htz2ounfjzg8nv/74vb3rf7h+ta178INP&#10;T61ev/Pm7QfNbU9hn3536daNe08e1txbtiLf5gZC/MC0KUHb3y2bNito0ZKR5y992tjeUt/ZU9Xa&#10;39j5oqWz69BHO+cuLP742Kbt26cX5XqsXj56/ZqxH3yw4eGTR209vzR0vKxtf1mPBjt8gSoFDpkA&#10;VQ1antU1PUVFhPaXTR0D125c27NzfW5WdGy08cChDQ1NlTt3LZtZkbZ4aeHy1WOmVCSOKfabPCly&#10;w9qSebMz58/NvXPn/C/Pu8rHZPubNZlREaNTkwoyY3KyQk58uWfm5Mys9PCrP/zQ1vWipe0vja1w&#10;qfG8Bg7OBnQsVdWhzL+q4bdKAQRqFAM78XcywZsIBU2oUlDf8gxVCtqfN3b8Utfcf+mHC9PmZIfH&#10;KoVKUDFn7OXrJw8f3TRzUca7H85KG+MRnemaNdZP7w9isw0544OjMkwBcUp3PyRypCWnNDw4ThcU&#10;r4lONUWMNMdleCTn+Cfm+IUkm7UeZKM3My7L5h+r8AqQBEcZ3L24oTHamERNYoaqfKZf5mgdJDaz&#10;ZiWXlIaHRSmmTB+ZkeGfEKdftWLK/Yd3Gtra7jyqvPPzo40b1mSmBc2YnrNgydTQGL+83PjpU0uP&#10;f/ZhbVNHI+yUJnj/B+ua+muaUenkCep38PaQ/g/izawyhLe+/WPAp6yx+0ktuv9bp4PhNgVDSsGv&#10;YsEwpQD9trq+06EUwEmm4wn616Sj1iEfNDT3NqI28931w3MfDCkFaEh/h1LwWiZob+17pQu0vMZr&#10;mQCi3eGG0NU+6Ij/N9gL0TUIud8bpj1MKXj1Sv+VUuCg5U97nw50P33a+/xp77PHPz/esm7rjSs3&#10;4b5DKRjCwEB3P6zmUAr6XykFPU+f9T39ZeD5815UPnja3T/wKhVCD0R3GxrdsBee6I1S8DuZAKKz&#10;vaezrRviLZuC4TJBN0R7bxc8Mhqgsa8HNTQY6O4c6Ooc7OwYbO/ohzcKvWPN3aiY0tbX1jHQ2/fi&#10;4cPbsypSE6LJuRnykXHUuHBSZryyYmx6S93j23e+S08RRdrBzg1jv/3m4LQpefkFqYlpoaUTM8dN&#10;L84tS5LrnJTuTl6hLJEWBEaL4tI18Rky/wihxZujcKPrPdgGT5ZXkGx0eZLJT8pXgfAEz5SMEJ2Z&#10;TWUDpQGx+Ki8A/Rmd4lMQLDoxUc/fv8vf3t66er3K9fM/+z4nq8++yA9KRqufpRyIpMJTGbuzr3L&#10;zv/wweK1I8sqwMR5lNwyrVcYWWXByo0EtgINoaf3ZgD4rwITnKDMKFAuXxlzaP/M/CyTUgiXziA7&#10;W1tSYpmzKHTz1tG7ts6cOi58bJ7HgV2lOzaW7dhS2tN27afrB/ftKJpVbk3wAenh4NgHc8+fW7t4&#10;QfLksb4b15VWPb7297/+8suzl22NTUf2b19dMeHL9zeunpdx7PDchfOjvMxg9nT/jz+cVFyqjU9g&#10;ubkDmQyEhunmLSjesHVu+cRUf7vQ5g6CvPlergKLlu5tYnirEU8NXSfGS2nAyKeqeAwiat8OQmMQ&#10;qQFI9cDdh6CxAJUJqF2xMoMzVwY4MhCVqi+dHGbxoenMDBYfKEzAPQCMGRey473FHx3bnJoRAe+Y&#10;1ihOz/WOS9eVTo2YuSTdK5RusgOdD/AKQVx9aa7+hIhMeUSKRO/l7BnGDIoTG7yoYpULmQ9cvblW&#10;X6lPiKurt9LoJbH5Syx+YoES0IRAbRlhj2H6RIO4TIk9ks7XALEJBMUwU/KMMxcll00N1roBix/V&#10;zdtZIHeB02DcSENAFCcpU1c8ISAsXhIUzYtOlWTmu+UVBpVPDElJdQvwFYb46SVMkkFF9/XTRMUY&#10;A0IUfsFCmy9T60r2CZIkpnqFR7kplUwBj0qnolbKNAqRycJqDKy03KCwOIPJQouJ8lBLqbmZwYlx&#10;ZpMR8bQqtXIpDeckYBG1SpbNTRkZ7plfFOcfqrF6SjQ6Bp8LFCpKZlZoaVmywQgZpmLLxmk7d69c&#10;vnxqdmaUu1mKkACL5qKSsY1anq+3PjLCMzjc1WTlqV3paiMi0wKrXezpK/cKEJk9mWoTRaYeAWmA&#10;WE5Q6Ih6M02hQRyxyhmedhOHR8aTgM4gNLsrGAyszd2UnhptNmoohHcg35DLWTIpTafhZI+M8bSY&#10;YK8F+tne27d9XCkaLJ2JEJh0MoNJpdOIRo1kTE7q6JwUo0ZmNeriIiLMWtfIiLgr12+fOXMhIjRY&#10;yCcZ9ByxEKNWIB7u+tS4GJurkUVwFtGpPDLOIOL5mDQmmVhEoQgpZA2fp+SyVQKegEJi47EyJl0n&#10;ERklIq2QL2UxzAqZRSkXIVQWwJgkovd3be5vbVwye45epiQBDAWLJzhjcCNccC4QWLwjwCHOyUWj&#10;1nxy7Hh3//O7D568u22NbwCweoH3Dmxtau14XNMK6cPdysZFSxb5eAJPD7By9cT7Typ/ruu89bDp&#10;UV3vuweOf33+dm3T89qmF+cvPgoNyiABGoMglglNapWGTeIJaBQ+m0lzfkfC4axYsmTsuLHw/vBZ&#10;XCGLJmQhVDxgUVxWLZlTV3X1x5uflJT75JTx5y5OtNjowf56OZ/OcHFi44FNr541bdKc2VOXrZxz&#10;98EX311cu2p9+LJloe/tnfzg4aWqxttffvnBV5+9X5QVF2ITJwQbQm2sA1sXnPx496Lp4xOD7GYJ&#10;X0UdYRUgCd6anGjveZMKPvt0f8WUcTatXEUEPjKeh4KnFzBzMmOPHN62eFYJfJA3b1x85YezpQU5&#10;niLx0onFH65ZOD07xSrkilyclVRKtK/nxkXzJuRmK+l0LYctwGJVLLaf1aOkIO/wJx8dPvbVyIwx&#10;dkuQli8XUoGKzZTR6QIKmYkFTByQMskKFo1LBEoRohDQhSyKRcuLCNLHRdtUMppcQvTzUbCYkMoC&#10;AR8UFcX+8MPJhuYn8xfMi4+P4fGBwcQOj3KHfJXOQg1hEA7QmFgmi2jm3HFzFk4kM4BSyzW6iQUy&#10;Ko0J7zRQqLkZmVE6FSk9znZ43+rDBzZ7W3VKCclmloq5NIQAWTcOtRrAQ46KJWKdqXDU4zF4rBON&#10;RCQTsZgRgELC4V2cECKJz2VzmQwykUCnkMgEPAmLI+FwBBcXKpHIYTCkQj6fzWLRaEwqwqTT2HQa&#10;QiKilgUUNIQhGQd/RYU1USkB9QtwJEqgkBkEEo9Gg/3MRWhwh0VGZDyhUa6ScgR8BkvM5SM4IoJH&#10;IyMySAhCopAweNhAhERlkOk0Ehw/qDMLGU8hOGNpRAQ+cBKeADaATaOzEQYTzezoDFssZDOsrnqz&#10;Qa6R85k0IoUI5yIMl0vW6riubqyQcO3YCXHxqfKQWCQ5Q5eQKomI5waGSQVigIXjk4Pli3F6I1+t&#10;ZkmkZKWKLhC5aDRssZhu0EvhAysVsRhMLMLEkOiAxSXzOFQ+F+HS8QIehc8DY4qit++YFxltxb8D&#10;RFyCgE0QcSl04gipgAPvD4OMwEszaXVmnR5OPfC5YMP7h6Mada6hwVFqpbu7q/9/TCmAGOLkf4bX&#10;ddofO/wIqupaKutbal9HLhyOf10pqG3sgkD1gteAH5/UoD98Ut0ypBT8P8a/rhQMQ9uj6l/5/P8S&#10;b63R3ygFvyv/h2joeowaZqMMaoj0wsKqhq6a5h4Ih8//QFXDYBXqCt5bBUuau55ABuuIBfAHGE6Y&#10;h+2/AWTRcPuwuh2eaIi2QbYwdN5fUd/zpN5RCLlffV9902BtA+p6UNs8UN/6tK61r7qp5+cnTRd/&#10;uPH9Dz/s2rMnMWnkkkWLPzx0aPy4MUuXzP344yOfH//qp9uPGlsHUbGg8Rn63hgSJ1RoQCWJ13Tx&#10;j/Ern3mNtyq8hTfNfusya5v7HtU2f3f++zkzKubPmnf56s2alu5vLvxw7daTyvrOqvrO2/drfrpb&#10;ORRh4cz3P/54r/pJXcfD2rarN+8f+OTLyzcfVdV319T31rYMNnU9b+//5dhnJxLDgwNNsrRIW0aS&#10;JS1Zv2vH7Ns/f/Pt2YMVs7KOfba9uePut+cPLV6cs2B+3vcXT0L2cf12VV7RpKOff93c8RT28uWf&#10;Hv10//GVm1/NqAhOSABz5wR9+EnF+q15FfP8ps70OvD+zIfVPzV29dZ2PG3v/z91DY1LFudnp4sO&#10;HZi7dnX22CKvpQvSlswdNX1i+kcf7qttaG3o/KW29Q+UAtjgmubB2o6Xjd1/rWvuObh336jY0Dgv&#10;Q3KMz5IVM06cPjJ5ZmpSsrKw0JqTpxo3zqdiTkzaSH16umlcUej82ek/XPrkp+tfTy7JTAy2F6Ym&#10;71i/9vDBfes3rrh1+8KaFTMy00IuXbnQ0fuiqe0v9S1ookSH90E/6pMPxyeKf9y/8FtUJhgyKPi9&#10;UlDb9ry+40Vje98nxw+lZnv7BIDsvKBpM/JWrB23fd+sFVvL1uwYn5hv1Qdwkkd7WIKwbkEuGaUB&#10;CdkefuEKS5AgMEYXFm8V6oB3qLywPMonQmYL5ockmd0DhdYgsd6DpbfRzb48gxfN7MOyhyi8/GVu&#10;3vzAcFlesVd5RUBKjiinyH3PvhmzZqXnjglYtKJo1KggDzcwZnTg5yf21LXV3nv06NNjH2emRek5&#10;YOK4kUuWTluwtGLrzo3jJ054//3DNY2dde3PqhsH4RXVNvXUNPQ+qYF4ezz/ZzF8Mnnrqz/Dq754&#10;WyYYjjcywXB0VdejGMp6UO2ISjBUgoYnqOtyBDLsaWrpbWqFWzRIwT9RCt7IBK29rS09b/BGL+ho&#10;7+9yBDvs6Xza2/UUdeNH7fNRsv2aoveinLy96xU/d3DynqHMCGgMgmeoyUD3YGtD26kvvvns4+Nw&#10;B5b0dvT1d6G+CXCL7ncO2RQMBSl49gJu+5+97Ed3hjwRnvaggkJ/Nxol8XXMgmHeB0NxCv4EaJ1h&#10;lg6/ygSO36JBFmCbuxyKA2pi0I+Gb+gY6EANClCPgzd3rL2jv6NrsLN38Py5k2kJCncVSI/jJkST&#10;M5IVxRnee7ct/e//ev79uWN2KygvDr50bt+qZZPctRy+AK80sO2BxsBwT69wN54M8li8NYCuMAOf&#10;EFZSjj44huUdyPEMFLj58t39Oa5+bJONGhJv1HoxJUaKwcL0D9K6unG5kJS6CX39XUPCrVoNl08D&#10;RXkZra118Dad/vr4ssUzls4bP3Z0ppDo5KoRu5m4GMijgt2+v/L5X//effn6x9kF/OkLXWctDkzJ&#10;1fhGCIR6J4mBQJcAthIwdQAvAa5+tIQsza7d42sef3VgT0VaknV0fuTmjWU+3mB0sS4r1WTVcTQ8&#10;EO4pvnh6f/9A1a07p25dP3Xi2NIp4zn5KWDlDHt6KChI469fm7py8UhfC4Ak5+tTO//2Vzicmq9f&#10;vXnrxo2ax1dWz0+N8wInjsHpND7YH8ya4XHuzJRvv54ybYqfuxkwyCAzPfzBg3NVVRfHlceGh4um&#10;T0orzYsLssoUNGBTUIPc5Tou8FbTDWKSBMFTAGBRgasrJTZRovcAVj+i1Q+vNAGFyUVnxXAUQKx1&#10;MXqyU/MtflE8mQEwxaixssQATD5g9PiwtVsrDh/bGBHnCxf3QikjLtlz6qzkBavzCyeHGn2A0R+4&#10;hwLPqHe8I6lugfiwVLlPBEdiApZARmiS0uxL94vUuQUIfaIk4alucZm+qQVRCdkhARFGe7BMaUbD&#10;FlqDSVFpUq9IrMkf+ETSyTIQGCsor4iYMi+maIK/TxhVqgXuvsTIJKl3iFQgxQdESuB5pQZgDWBa&#10;/dn2cJFXCNMjiOoXRvcOIfsFS6Swm4yIUu4UGqxMywz2sosUWgBHFPyJX5hmzITE0SUJbu5yNDHe&#10;O05UPIZMAQQSIDljuVxSRlZY4ZgYd3eBv4+JjgE+bjIfm0whJ/n5udnc9GwyhuYMII2JjwmaOCEv&#10;OSPAL1gZGmNxt0qkImDQUZOSfNLTA/18FcWjY8+d++jdvetzRsXaPdRCDh6ONBIJePuYS4qyk5PD&#10;gkLcjFa+Ukdw95Fa/KQaN6LBg+sZoHT3FUp0wCNQPG5KlrePgc4BWiNFbSQrNWSRjBwQ7JY3JkFv&#10;EmMgZcQAJxxgs8k2i0mrFEKCQYB8DyFQKSNoiBOHTeDQ8TgA1AppTlbyts1rC/OyqQQMhehMwAA8&#10;9h0GjcSiEXRKgatKwiO5jB9fuv/QwbLJE058fbqrY2D31j1+Nk86AU8jYdhMXElR7sH39hzYvyc6&#10;PJSGASIGjUfCoHENVVKjTCgg4sVUkptcbpSKFVy2GH5LIYnodKWAq+RzxUy6EKGohXyNmM+nksQM&#10;pk2nnju5fPWCeR56EwmMoGEJCJZExGIJLhgCDk+ANA9PQMgIxhljNJkuXr4Kp7evv/nWbgRWd7B8&#10;TcX9qieP6trvPmr6+QlcJ/fs3HUoJNRktoKde1Y1tHTffgTRdK+649An3xw/dfVxbd/Pjztv3W3N&#10;yhhHdqLZTGEe5gipSM7CyVhYwKcjDAKBSSJt2bLlwveXhXwZDc8QIDwuicohk41ywZRxI1evGHXy&#10;q1klk7XJOWDfoXGlJbFRYdYAT42KT5FSyXIWe8a0SXXNT368c37btnGbNyWUl3My0sC65dlfHNu5&#10;a/u8BfPHHNy7dnx+RmqMv80gKEgJL0mPKUwMi/cyWYUMPgB+asm4keEZoaZIm2jlwvId21ePyc1Q&#10;MqmuHEa0mz7YTevnpg3zN29av+DooR3eJvHNWxcHXvRduXxp3pTpG+fO3L145piYUDWFLALOCjI1&#10;LtB3dllZiJu7AGAUCFPLF3npTYEeXjs2bbhy/YfCsZOKi6eYVe5qjkSIEBRMlpzOFJPIMhZLKeSx&#10;cE4msUDOp6elRMfFBEu41CCrJjrUrNOizN7HW5OfG4WQ4ZADBj0lKck2YVLmxi3zdu1bf/TYx4FB&#10;FqsnZ3RZglhOprJQcxi5nuDhL41ItK3aPDsizguLADITsAREoYIhhDeOCqhsIFNQbCZWZoJt7ZJx&#10;Z758P9zXrJGCqBA3rZwj4bJYZALRGcBBSyNhESKWSsJTiDi8MyDjXOAOmYAlYTFELIZOoTCoFBqZ&#10;hMO4UElEMh6PcwYIiUDEulAJeDFfIOJxh4IRcBh0HotJp5ApqJqAgT/hMuk0Mo1FRZgIguoFONxQ&#10;LEMhm82nM2Q8rlYql3DgPkslEEs5fLVYImRxqGj2BCoJg6OhIQzxdBKChi0kIXQqjU6iUYhkEp5I&#10;RuswGBQGzhlDxpE4VBaXzqLgCAwSlUWlsREaGYOhErA6pczf20OvlkiEdBoVg5CwdCqeQnHm8cko&#10;eGSVhhMUJomMZY/KM5YU+wSGCr3tIomMQkUAm4lhc5zFIqpYQuULCGIJhe4IsGK3u2ZkJJp0CthZ&#10;EgGdSgHwwVOphFIJWyLkinlMNh0vk1BzcyNHZUeqVXx4kwVMAhfBwjlKLRfYvdydnQBCodIoCNnZ&#10;iTLChYvQRGw2j80jYvDxsQmrVqzLyS6Ji87+f6cU3K+CFVof1DQ/rm2tdngKoO9/XiU7eFsvqKpt&#10;/teVgto/UgogHr9NyP9f4H+iFPyW6v8vMXyN/j9ETSckkKhS0ND9GHU3QHmvYwvRBbsSEtqapm7I&#10;setaBqsaB5409VSj/v+O2IF/hBqIVxEHX2Ho4xvUNkPG3jd0dsgZIKmGZ4Q7Q2R7OKob+mrq0bgD&#10;kHJD1LX11bdCatf6sLbuSW3DrfuPjn9+/OLlC/ce/Hzi5Dffnb1YW1tz4uujK1bPXb1mzooVs44d&#10;P1pV29La8Qv65rnlGRprsKHfEfoOssR/RP7f8Jk3eKvC7/Frm4cpBfWtA6e+u7R6zfpRGRlFhcUf&#10;fnL8flXz519fuIImvR9saBu4X9n448NaeKsbOp7B+/8QPllw5Ne3Xb/96KvvLl2++eBxTUd9y0B9&#10;29PazoHm/pcNXb3r1i9LjbHmZfqWj4sI8QNpaaZlK4tWrR9TMStp7ryM1RvGLlmVn5ZJTU0ivP/B&#10;hqbW1kc1bakZRRu37q5uQCPh3XlUf/Pe3dPnPpw3P7yoWLhmfdLmnYULVkTljJH4B4KpM8LPXTxe&#10;39rR3Puy+9l/Xbp8dtrk8IoZYQf2TlmyMKlkjEdBhjUn1eatx82dPuHOnfvt3X+pb//l90pBTdPT&#10;utbB+nbY4L9dvv7zpPHlYgByk+I2rl7+3sF3Dx/bnp7vHhAECgttCxckTZ8ZlpAiSxppzM2zjynw&#10;K8713bimfOPqqaU5ibF+3unRUac+P97c0nb5xs1vL3z32ecfrtu45Oadm229z2vbXtQ0QVYMKfHg&#10;kE8K7Nl/obNeyQRDSgEcDzXDlIIGR5CFurbnDe0935z7MrcoOC5Zv2b9pJJxkZGxyg07Js9emh2c&#10;JFb7gMAETUyWxTtKGD5SO3FBcvHUWP9ordVX5Rmo9w7RCtR4r2BF3riooBi9LUAcnuJu9uW6+/FN&#10;dp7eg2oPkyVme4bFqv3DxX7hSosXJyhcXT4lYfaC9NgM6da9kzZtnTh1Ztr6LRO27qmYODnF7kEa&#10;Oy7so0/XnL9y8uK1K+fOny4vy/Gza1OSg+LjvOHS9rPPPjxy7Pi57280tPc1dDxF70YzvC29NQ29&#10;tXX9aGCR3w3p/yDeTCZvlf8DvOqL30gDwzGkC3T8Cbqqatvhnwy4ra7rqKmDf1ng3wU030FjU09z&#10;C8psIZpbupteByn4vVLgcCt4JRMM1wiGo63ZoRR0OpQCNEsCKhP0o2LBMKUAlQl6OlvRV/cohikF&#10;sNpA96DDFqDvxx9+enfb7upHNbCku60HLXSEKnTYFAz2d/e/Ugoc4QleywTP4D4Emjqxd3CwdwBF&#10;DxrjsK8TjXHY8yr9wa/mA8PR0Y46HaBwyASvxAtHs1+1/I3E0NYD6zjSJfR1dqA2FB1tA+1t/S0O&#10;vwzHnexta+/r6Bzo6XnR3fv85BefJISy0qMl4/PcRyaIppdHTiqIunbpxMvnHR+/v8XLCHbvmHP5&#10;4vuTStNpAChlTAbfmcUFdD7AcV1IDKAxk918KF5B1OhkVUSczMufYg9ieQQK9Z6I1BW4+zOlJmDz&#10;4+ssVIkCqLUgwF8dE2F1MwjJzkClYHt76pQiRMl1Wb1o1kBf+6XL386ZVpoQ7pEUbrW7yuRUZNWC&#10;iSUFiXAFnJCm+fzM7Bv3du19f0pQgGTztsLZC6OKxweEJWpZciDSELkKLE/ponQnM6SApwI2f0Fe&#10;Ycj1Hz/s6L564vS2j46tmDk3KSCEXDLGz25hcwDgApDob7h57uhAT+1nn27/5tiub0+smr3AfcF8&#10;991b8t/bOfbokSWffb569qyRQb7A3x98/c223oGab7798sgnR7u7ux7fOzsmS1FeqLp1ac2ShcH5&#10;hYIP3ktevtDn8IH8WVMDfWyISoQfleF//doHX3y1a+nKMR9/svbzz3bu3LKwLC9BxQDRvq4r5k4o&#10;SIuVs8mh3m4Fmck6mYBOAq7uBHcv4G4HFn+S3oJRm0egQQfcgUQLDB741Dy38ESVWI9GB+CogEgL&#10;1O4gKkW9ZO3Y7KLIhMxAtpgMsABLAkoNNzs/eMr8kdFZKr0PsIWSrMH46GyhPZYoNQOFBdCVgKUE&#10;ai+id4QoMs01uSDAFsIPTJTlTQgOTjZOXzg6eVSQ0kDhClHrBrMP4h/F9I1im3wInpHA5AvskaxJ&#10;c+ML0PiR7+g9AezloFhxWJIkOE6Fmjl4SyMS9P4xUrkZEDhApMZr3WkqV6LBStF5k+CpDV7vjCrx&#10;GFXirjYBmYqo00tQgUP2jt5CDoxSjJ+eOG7qSE9fLYMO+EwqHY8lugAcDozAADaJImBQzHqBt1XB&#10;IwN3rVRCJwoRIBcQmQzA4eA4DLKYw4Scg4p1MerlgcFWD1+lu6fYJ0CXmhYWH+MZGmz0skndXfl6&#10;NTM3K2b7lmWjsmPdDAIfi0zCx7NowNPTdfe+zd98+1l8UqBCh9O40XRWlsVPEpZgtgVKdBah2Vdm&#10;9OJpLKTIFNuWd5fa/c04ChArsAIp6rIhVyHunnKjlafQ0EVSAosDCLBPRgAalcRmUFl0yKSwFDyO&#10;TiVS4IreBfDZjKjwgKyRCRazwcPNXFqUb9IpnQCQCHkysZBJo2gUIi5kNlgQYPc+euxIY3vjwSOH&#10;7t65t3nN5jDfUDqWTARYDoXubbMdOnDgv//7/5z55uvo8DAupMccNgfvIkHIOgHLQ6vScLlyBkMv&#10;4msEPDGTLkIofCqZS6UIaDQxk8HA4TgkkpBB49MQOkKU8Lh6ldyglCiFXKoznuyMo+GIjoBwREju&#10;CFgcHoMl4HBkIgl2nJu7+70HD1s6+7bu3CGigbVrV9249/ODxuZb1S13azpvVzber2u7dLlq2bId&#10;85fMv3L9Zk1z90+PO249ab5d2fbl6avvf/zN47reh9XdP9ysTkksREjcqROWL5izDQCiiucmoaNZ&#10;7nhUGtPZaea06XX1zYX5pS6AKKTz2SQql0hKjg4ePSpUKwczZ/q/eyBlxgL2rv1ZHx1em5ueEOZr&#10;8TTKlahvPqiYObH/afPtH88snp1cXqwySEFeOvjs0JJ3181KjtAUZnp/enjD2RMfHz20KznCnhTq&#10;FetjDNKJot3VqT5mf40oJ8pv/awxyf4ymwxsXTfzq5MflZeNUbLYGiot3N0Y4WWND/bzMSjzMxIX&#10;TilPjQy+fet6a2vT9atX1y5bunrWlJn5I/01UjYAvgqlt0weZHWzKZQMALRsvq/JkhodX5I3OsIe&#10;uGXdmgvnv9u974O1qzeTgJOGC++/REbnikh0HiAkR8Rkpqbz6Ey9SBQW4L1t69rVK5f4eZpcVWyT&#10;iiGREURC4Okhi4r0YqIEFZiM1OhIvc2L5+XD2Lh54YcfvhccbNHo8WGxZpGCgubtZwAPf3lAtF5v&#10;4UUl+YrVZAIdwAkEhwoEWINZotAyWUInQATuRmpciGrmxMz3dqwM9NT42kRRQSYxG6OW8AV0hIJz&#10;ppFcGEQclYIj4t4hYFxIOBci1olGJlDJeIILIKEJNWEhnoTDUAg4PpvNoiEEFxc6hUIjkxESmctk&#10;0MkkFwBgiYjHZdNpTISK6gVkEtznMGgUPFHE4/NYLCqRSHZxkfB4TApFzOMZZHI3rd7DZBSzOEIW&#10;U8LmsYgULsKgE8lMCsKhMWhEMhVHIozA0vBkKhE2kEwjIxAkDJGMI8EdFoPNhBVJNDqZzqEzEQKF&#10;4ISjEUg0IoWCIyAEEgXjYjHpPd1dxVyaQsqlU7GOawSwvSQiIOCcndGsskCuoHn5CMIiJDExRq2O&#10;JhITOFwCk4FlsbAIAiBoiBOT4YJQgUCIT0kN37t787u7Nvv72qgEIBPRBTyyXMrUaMQyOc8GF5he&#10;PhQ8RqsWe3lopWIqDgM4dCKfgRGwiBoFPz01xtUoh1Mii0ZmMygCFkvOF9LxBB6DxoVXQ8CFh4Qc&#10;+/TYmTMXNm3c+59UCiDe6AJ/hOaHNS2Palsf1ba8Yft/phQM4ck/UwreCARDGCp8oxQ8qUMTMb5N&#10;y/9HgJf2Vsmf4d9WCn5H9f9FPKz9A8DyN2v0/xke1r2SCSAeoQ78XfDmo4y3HjLenp+rmr6/euvb&#10;7y5e/fHGvUePHlY3o8b/TYO1LQO1rQM1LRD9v0ctxJCL/msMffwN0Hf7KJ2G+3UtA9VoFjdUKUDd&#10;BF5TbhSNfXWQczZDbt9Z1dzb2DFw98nj4yc/O/v92Z8f/nzyxPEVKyoWL574yafvNjRWdnR3f/3t&#10;yffe377v/bUbN89dvmbKrt1rbt25097xsrH1LzVNA7XNvZAQ1jQOVA4dfLibw2/xhs+8wVsV/hBv&#10;mv1GKWhoe/rt+WubduxdvWrj5g07P/zky2u3Hm/fd+T8ldv1rf3Nnc/uPW48f/XO/arm+pa+2hZI&#10;dCHpaocj+dqtR5eu/Xzrft3dR831Tf11bYM17f3NvS96Xv7lyNH3M0d6JyeaSoojR6aaQwOF+UUB&#10;4yYET50ePabENzXdVDIhODeHV5hn2rZl0YMnjxpaeuctXrNm3fZHVS1t3WgQhPuVdSdOH5k5KyY7&#10;mzFrbujYSR7BkSAmgWowgVE5AV99/UlzR0fP818eVj9es3pqVrpozYrMfbunrlmZX5DjYzOA+TOK&#10;8jKSSovGXP3hx86evzV3/K2uDZUJhisF9U2Djc1PG1tfNHb8cvbST7PmzSsuyiseXfjujp1VdY+v&#10;/HgyZ4w5KpabmW1evT6nYm5c5ii32fPSFy3KmTsrc/7c7EnjwmdMHDlpTHqUt0daZOTpL08+f/r3&#10;tu4XlY1tl65dWb9t07W795u64YlQH4dXuQ/eGjl/2rm/ygSV9a8MChxjAw1S0IAGKUBlgvq2pw3t&#10;sBfOTZ6RkZbjPWlmenFZfPqoqJyisMQsD5MvKSRFMWqsPWtscPH0+KIpUUVTozKLA72CFdZArX+U&#10;xTNIpTbT3f3Fidk+gdE6tTvVN1LhHSaFXEjpDsy+zPQC/wUrx8SnuVr9aKFx6oBwtdGd6e4hiIq1&#10;TpmTsnBVXmyiyS9YNGZ8zOSKtAmTU30DwIwZKV98+d6Ro3tPnzvZ1NJw+NCB8Bgfo4UVYBeHBqom&#10;Tcr/6sRn23dsOX/pYmv3U0ekCdTUAg712nrUL+Ot8fyfxZv55K3yfwDYF6hr0mtpoLoWxeuPb2SC&#10;N/Fofgf4p6Gmo6oG3amu66ytR60JGh1yACS3rWgovt6Wlh5UKWgcMihAvxqSCSAcwfnQcH1oZVgC&#10;v3LgLaWgpaW7vQ2SZzRRQk8nit6uwb7X3gfDlIIhcv5KKeh2UHGHUtA/ZDJQX9Xw3rv7v/vm7LO+&#10;5z3tqB8BGsuwo7+3o3cADXn4/Kkj2QEqCqCeCIMvB57/MvACfhzs6UdTJ/bAOr8CFRe6Bvo6hzWg&#10;rbujrestwFYNiQIoUM8CCDRfA+px8FomcFhDdEMMpVdEM0FAtPW3tw60tfa3tr66Y/BGtXf0d3YN&#10;9vS+7O9/cfn7s2X5QaMStKVZ7umxooVTU4tSvdraqhtrf545NmlcQcjlCx8e+3RrYXaUUkjxsEmF&#10;IopQSuJLnak8GldI1LmRvYMZI3MNU+cmWL1JHv7M4HCxPUSitVK0HqSM0d5WX767B8/Ll290o2vV&#10;oCAn6sP3d1RMGS8XMK1mrYdZbZBxDCLa+LyR3548snjhpBBPOaSNET4KHxPfKOIeP7J+1vRcsQyU&#10;zRQv3gYmLgSlU8GsWfEzKuKioqTJ6TZbgBBVCrRkuhgoTFSrj4AhBgwhoPGAQoM9/sXKZy9vXblx&#10;ePb8URYfkJdvD/QWSKnApiJnxXqsnlNUdfOra6cPLZqe8P7OsZtXxW/ckjF/XoDVCIrzA5bMGbV9&#10;3ZTli/IiI0V2Ozj++foHDy589vmRhqa6/q72DYvn2vjE9zaVnf56fE4+2L03csPmgNgwEBGE8zCD&#10;1Hjp5LI4f09QmGObUh5b9eT7h4/Oh4TK09PsS+aOc1XxUyPsP5w+vnAm6lyalZpy5fxXKXEhHC5w&#10;teHcvRF3H7LRhjdZMUaLM+TSYiXQuNI8/GmRKQoNpKV8oHAFcgOQaogaCyEoVhKVZBEo8BgqoHAA&#10;SzSChLxDpOItPorkXLN3OHDzA7YAkn+UKCReqrWhAoE1CLEG0iVuQO3hEpKsTR1t13uTcUJYkxaR&#10;7BY30reoPM0/zMTmAwoT+IbIPAKFYh0QqoHRh2gNBZHpkvI5MTEZSoEBuPmDzDG22AxDbIY+pyxI&#10;Z2FY7crSKQnxmR5Fk+IjU21kPhApcRwxoHOBUIFTuXG8wkRBcYKiqV6RqTKuAuSVxJWV55LpQKHF&#10;efnxUtK8xk5M8vZR0WhAq2MH+KsNOraAS8QAQADAQ6/ys+ipkEiz8GoBYtNJTHIuiwAkXISDYBhU&#10;wECATMyQixksJqyO5htT6vk8EYbGBrHRvoUFiePHZo0vyYgJ9ZBxgLdFk5YYbtYIyQAY1UyTjh0U&#10;ZK6oGLt7z6aysbliOK5kQGVEDBaOwZUJ2ZSrN1+hZ6rMbJMn3ytI5hum9Qt1hWdhC1ykGopUTZBp&#10;SSIlEbI6mhAYLTyLh9ziITO4Qu5DIUFi5ARIBJQyQbLEZaCB02ATgwN9IWcoGZMLj+OmM2xYvcxm&#10;Noh4vDF5uXmjsllUgoTLphGBkEePi4s+sG/X9o2rN69aMbagwKjQwp/QsFQ3jWvuyOxtq9evX7by&#10;/V17Zk+abDPq9SKxh0ar5rAFBLycRfPQaowigZROlTJoEgZNhFBkLLqcw+KQSWImXcrmiBh0EYMm&#10;ZTKFHDqbSePQ6BwahYKFHA/wGSwagUJ2wRGdMSQsnoTHE9CYd+/gnTF4F6yLi0tsfFxDS+tPPz9K&#10;zRu9572DaAyv5o4fqxp/quz6uabnTmXVT48b7z3pvfFjy81b1fAv9e1HDXcru3982HCnsu3Sj0+2&#10;7T1yv7L9bmXbrfvNhQVTU0fmnPn2pzPf3cMT+LGh6Ra1FhI/rUAsxBLTYuPu3bqzf+/7FAxCI+HI&#10;WBDs73Ngz45tW1ZEhqktbqBitu+4KYQ5i0ydHVcvn/0mNSpWijAUNKxeTFuzYs7jBz9s3zBr4dSR&#10;yUEgO458ZN+87WsWJAd6BusIhan2Hy9+1dPy8OrZ4+PykmP9Lf4miY+cGaDleytYQWZVpKe+PCs8&#10;M1IX5StdMq/kxo0L+97dqRZKBQA3pSA/NjAg0NNmFvPYGJAYHJIdHffpoUPfHD9eUTa2KD6uLCkm&#10;0l3PBiDQZp0xrsRVKhIRCTw8lvkOSIqIXr14+dxZc0+c+ObggYMFo7I2rV39zcmvM1LT2XiCWS6T&#10;cURiOjvcLzDE1+/gnv2fHDkW7B/MJAFPi2nenGmHP9idGBMkFwKNlCQSOqsVJD4H0EmQeSIKCc5m&#10;YWVneXvYKKNywteumzcyNQoOGLHUBY5S+FwDHEA42NTs0OhEX4AFTOEIWIijASwFfdKciYAnpJjc&#10;RRYfpdki9LYxvdy4gT7asECbQkiJDDL4eUuFbGcRm8IgYtgIgYXgyThAJToTsE54JycynI3IRCGH&#10;SSMTiThnKpFAwDgRsTgiFkPGEfgsjkom5zCYTCqNjCcgJCJCIlGJeOwIeASCTCSETwveeQSHQaeS&#10;0bAFaJhDHF7E4TMRKpNCZVGpIg6HDn+FwRsVSh+zu1GpFLPZQhqdS2NxKXQBjcmiIlQsiUWhwaeM&#10;giWTMXgKlohm+nTCkXBEPBzMGAJCoDKoDAqRhscQ6QiLRWUjZCoFT6bi0bAFDsnAhU4gIwSCTMCX&#10;8rkSHtOolTEQPAnnTMQDChUj4NMpZGcK+R0q1RnrMkIkZsIpSyKhAGdAJgMiCZApAM5jFCogkdHI&#10;kVgsEArJCYlBkyYVTZ9WHhcbzmGT2CyqUsbTqHgqBUcgpJvMyqLi4lkVCwBAFDKFRMIjOaPpUWVC&#10;tphPlYgZ6SNj/ezusCuZNJyYjTAI74h5QqPWTS5Uw8tnUagCBoNPQ3KzM86eO/OosvY/rBQ8QA0H&#10;3hII3qDlgUMpeOJIXuWwEe125ET8M7Gg5XXiA8j8Ox9X/4FS8BZ+XTU6kiZCfvW4rvNtZv4/Atr+&#10;6n/Jl+HfUwpqhisF3Y9qOod9/CcYLhC8ASx/s0b/H+ARvF2vlYKHDpuCSjTsGcp44VIefYff0n/h&#10;ys2Fi+Zs2LLkwIc7Tp059fOT+oa2Z/UomxqsbUX1gt/jTdpC9GX46/3XgHwMAt2vbe7/+UlrZX0X&#10;PEtNYx+awuD123iURTSgSQpq6vvqm582oMb5PeivWruPn/qsdHLGklWTjx3ftXHjrAnjEt0MoKAg&#10;9JtvP2psfvLRx+/NnV++b9/qdetnTZyQPW164ZdffdrU0tfS8VfIBmvQfATPa5ueVqMU8RWxd1DH&#10;t8jk/1ApgBg6JgR6IQ615fbjhluP6o9/de74ibP3HtQ+qGr+7NS5a7ce1zTBK+p7WN166frPtx/U&#10;VjWghhu1zT2Pa9sr6zsv3rh/8Ye79x43/XDjMeyphs7ndZ1PW3qeVzW2LFpaEerLiYnQxka6RYfo&#10;IoOkWZkeSanm6BhhXKJ2SkXKohWj88d4z5mZ9tnR/fUNjX1P/7r/g6PvHfy4qr6rueNFY+vT+tb+&#10;s5fOzJqdmZFBGzvWc/r0KIsVLF9RtnDx2IKi1HPffzv4/Hnf04Htu5dFRIO1q8fs3Tt19pyk8aVh&#10;wYGC4sL469evvHfwcPnUWeeu3Grv/lsLqhT8MlwpqGl53tD6orntZWPLy+auvzyobb908/b5a1c/&#10;PPbxp8c/be5uuf3wYvn0iIwsc3yaPLfUvGx93ur1hQsWZS1ZOuqjjxZ/8dWa+fMypoyNG5ubGGX1&#10;jPcPeH/Xvvqqtq6evz7/y3+f+Ob84U+/etzQ3db7X01tzxpRQwA0nCEcSEPdNBRacqgXnrxtOfIb&#10;maASUmiHjckwpeB5feuzlq6/wo64fOPqoU92JWf5+EdI8koiyqenFI6Nd/NlW315gdGqwvLIiiXZ&#10;mSUBBZMjM4pDYjK8QxLcvINUGgszLNk9Js1m8qZbAnkRKUbfKIXJh6P2IPqEiUKTNe4BzLB41aS5&#10;6XOWFyRm2CQakJrpm18aExCqhvO4b4Bu6ZqxaXmeIimISbD4h8mzRweXjI2bOCVp8tS02XOLd+5c&#10;feLrLzq6++4/qUzJjpNrQVaGn0EN9AZBxcyxfu5g3typNQ2tLZ2/VDc/q258Bq8UvRv1PXBuHD6e&#10;/8NAU66geLt86MGp63r820L4sQr21OuQBNU1b5SCIY3gX1EKuqpqOquqOqqq4ce2uobO+qbO5lZU&#10;JkAtBdqHgvb3NDZ1NjUPKQhvKwVDMoHjI2prgH4Lh6YDw8WCdkfsQ0ihuzoGujsGejpRN340ouEf&#10;KQWQeDuUgh70K/TNf18/6nrQf/n8le2bdnS2dL0YeIn6GqApD1CDgtcYGHhtUPCsZ+BZ9yul4Fk3&#10;Gs4Q4ika+NAB1KZgEGKge6DP0YBXMkFrV3tr53C0obEPu9CQCg47giGgYgFsmCOB4qtmt3d3oCpD&#10;p8MqoafDkSSyHU390N/W2t/suDkQDqVgsKv7WV/f88G+vrs/XV00Jy8n1ZSbpIn1B5MKfKaVRvb2&#10;tl39/pvUYNK6RbkXTu9bsXDCuuVTQwJNUhFBr2MpDTS+jC4QIhINySOAFZbIDUtkjxpt0VlAUJQk&#10;JEpqshH1NqpvhCQ0Tqs0kG2+Ev8gpZuNGx/v8c3XH/7tL09PnTixaePGDWtW+nq5i+hOIiLwNQs/&#10;/GDDd+c/Wr1i8sql40YmuGskINjX8OknyydNCQuLIa7ba5mz3iVnLGXCNNO4ct+YcPn8BQVRca48&#10;GWBJgdKNCjknTwnkbi5wqzDhpHKiWABKi7y2riudOC5OJgX5Y0KS0mywfrC/tCQv5fSXB7ob7jy8&#10;9PnqqTnJ3mD90rj5Fa4/Xdxz89L+TetKivP9uQD4aEB6nCQ1XRUXyxlTYF88f9zdny7899/6T3x8&#10;wMrDupHxH+2evGazb1A0WLBClF0IklPIBh3QqcDYMd57tszwMdLkZJCbbPnm891HDm+NDjdL2SDE&#10;LuETgL+7aOWcyakxQTgAkmICT37+Xn5ugskdePmTfYPFbh50g8HZ7A6UBmByAzYflsYE7MG0gDCh&#10;2QPhSgBNgBJviQor1wOpFmDpgMkHZk+WPZyjteJ4chemEGfyZIcnSq3+JLUrsNgpFjvZYAVSDfCO&#10;YOSMs0ekqRRW4BnJzygLtIUJaDwg1gK22BHIUMVRafkIDbxDQH2YIxONfBnqzyw34Q1eLsEpwpkr&#10;ksNSxHILsEdiS6cHL14/JnKkIaPEGpFsgfNecIxnYXk4UwsiUz0iU9wMnkyvQJHWFUF1BxpqzGzz&#10;FWlcEb2FIFcDpR4c+Gj199c/jk1x1buBoFBhQqLF11tLxQJIPJh0oNWRvXwFVotEzKNaDIqi3Dh/&#10;Ty2CAVIezaTmRwZbAnx0cgGDSXBh4TEiJkEhJSuViFhGEcvoeNI7sD1cPsJi42kI0Gl5Gg3H20tV&#10;kBUzd0phUU5CuJ9FL2HTINUnAaOen5ISNHXamISEUFeTCv5QrmCptUypgqBUUXQ6gc7Id/Pmmb3E&#10;SgPTM1AeFu9q9ZGKVQR4Z5g8F7GKIlEhSi2icWW6efH17mRXm9DuryssSSkpS/fy1oklbIROgA3C&#10;4wFCwXHpFCYJx2fRi0bnfHfm1PiyMSIuSyUVhQehQdE9Le5LFswfmZTEoZD5DAQyGJmY42rUB9lt&#10;nnqFl04F2Rwdg/M0WUaPGrN41oLPPvzkxrmLWRGxZkRo4IrUTEa4l2ec3c8kkkipiJLNUXHYciad&#10;g3USIRQ5m6kTCVQCrl4sFjNZQjoipNNlHJaCx4MfpSwmj0RmOwz7RUyalMdWiWVcGpOCI0D+SHDG&#10;UbAEkguOhMETXVBDaD6Pt2jJkvaevnNXr2/Zvb+p66+PG5se1DQ8qOy4fb/1SU0XXPn89LDhp0d1&#10;D9Elbtfdxx3X71bfruy+U9ly60nrjZ/rl2/cd/HGo/vVHfeetHx95qdjX3zz2VfnPjl2Xq2zJcWm&#10;eOs9DTpDYkiEkkz1UCo/2PXu6ZPfusNHBQCZjL9y9ZKOro4f7945f+W7RUumWjUgr0C2YlXsTzeP&#10;P+1pqygvo8I/xAZJQUbwuVMffrB7/aSipLw46+qK/I/2rV+7Yn5kYICewcwMs2VE2dYsmrli3sRJ&#10;o9MzIuz+al5ufOio6BAfnSwhwCsvOc5DIYz1NSQHGPKTAratnfvj1XOHDr4Puz86OPzK6TOFmVkG&#10;ucJVKZOw2dG+wXH2kGvfXXh/xy5PnsiPL7CLhVKMs1Ei3b1jW3ZKIuw7HgQex3AGSxYuePj48e69&#10;7/10++eW+uYou70gKXlCwWg8ADoRV0RFbTaCfL0PHz5w6KODP92+deH7S7MrKpRyMRmAbVvWHDrw&#10;rlbF0WkoNneBWkJjUgGfCdgI8LEJQwIV7mZ6WKjWzQz27l27ds0iT08ZgQxEIsAT4GkMIFUg9gB9&#10;eLSPm00PnACZBohUgLCwGBwgU51x5BE4EqCxgEiJ6M08H7tcp6YRsWj8PC4Lb9SyfL2lWjmdRXGG&#10;d1jIojAoLiQ0jykeIeOwzoDg8g5CJLBoFDRmgbMTjULGOwGERIKEn4jFsWh0JkLjMlk0MhkPXBAS&#10;mcOgOb7FIiSiiMdlMWhUAp6JUIkYLBGLmiEQMTjcCGcaiSQTCyVcLoOMhipQisW+7haTSmnWaIVM&#10;lojFlnAEKpGYjidSnQmoNQGeyKLQGCSE6IQjOeOoBAoJSyS6EIgYAglDwDq5UPEUGpVOJlCJODIJ&#10;R6aT0BAKFDyZjCXSCQiDTKHhSYQRgILFsKjwaDg2HWHRySS8M4UEyb+zUMggEgF8MKRSukrDpSAE&#10;WImCONOYzkwukULF0hlEoYTCYKNTH52BZbPxrmZpfEIwhw0nfuBhdZUrBWIpm8Ol63ViOh2otcIp&#10;08ef+PrbL09cAEAiEuk4dKaAxzJoFDqVRKMUqFRSk0kDf8uhU7gIRclm8KhkL4t/fHSBURsk4+oF&#10;WKaczVfwhLDO8uXLbt65Cx5U/yoQvMHb/P8fA/Up+BW/VQd+xaOqlsc1LY8dPgWOHNcdNfUdtcOU&#10;gmFiAdyBGL4QhMvE1jcf/1AaeIMhQeFJdcsT1AHBATSMIoq3TQzeSl44HL+tOZRq8a3C/y2GywSQ&#10;5MOF9RulAP34Gm/q/BZvaQRDeKsOxHAhYDjeqvYK6BnR5IjoOr6+s9JBsRxGAb1P6ntrm/rrWnuv&#10;37qzaevKrOzgknGJO3avvnLjBuS09W1P69oGIerbB+vbntW3P69tfVqDuqYPwJ26VlQLaGgddBC5&#10;gfrWQYjGNkjD0CM3tPbB/caO57DO7ft1567cvP+kob4F9TN3pDNEX8W/QXVDfwNK4VCPhjp40qau&#10;o18cGTU6xD8YTJ2ZMr48dt6cvLmzCiLDXCtmFe7es2rV6pllY1MnThpVVpbmb1f52lULFk27e/9h&#10;W8/fGtufN7QNQipY1/ysBn2TjAL1aX9FIH+rF9T9RixAvamHf/vneKMUDKG6vhtNO9/Q/d2VO+cv&#10;3bn3sPHO4/oz3/949aeHkLdXN/VUNXbd+rn2xp3KRzWtNU3wpKiTHjzOuct3vvjm+3OXbp0+/+OD&#10;qtbGzmdNnc86ev9y/3HdrFnTR+fFz51dmjMqOiJYGxekSk+xF5VGzZ4/qnxi4oIlpUVjo9JTDeOK&#10;Iz46vKOptbW998Whw59t27bnUWVTa9fL+uaB9r6/3H30aOv2xStXF4/K1c+dm7tpw4LvL5y8/tOl&#10;BUsqPvr0/baulkdVNzJyFJFx4MSXq7ZsKSke4xdsF8VFmY9/fvjZL387c/HWtIVrTl/8qb7teWPn&#10;Lw1tL+tRpcARyBDF09rWFw2df6ttfVnb/ry5++X96qrT33959Mt9R0/uOXfts8NH10+aHpOW5R6d&#10;xI7JEMxbkbFwaVZxie+s2YkH3q9YsjxjdKFn6eiQgsxIeImhNtvUknFnT31fW9/X3f/3tevf/fDT&#10;bxvRjI9/b2t92dr2rKn9OezHG3cefXfx8p2fK+tb4Ljtr2yCDBmOn76hgBeO3oHbN0pBH2pQUIcG&#10;rUCJdONATZNDKYCjtO1l98B/f3fp4rylk+YtG5uY5R2bbsstDS+YEOEXJUnI8pi2IL90anpOcUxK&#10;TrAtRJhSaE/M8bWFqtwC5B7BCrErSMr1nrogO63QnjHGJ39CiH+sTO+JMNXAJ1ywdHNZyeTo9EKf&#10;yXOSCyeEjBkfw+CAvKKow5+uLylP8g9T+4VqCsoizV5gVEHw8g2TRhVHjMwNLJmQOGdBcXCYhi0E&#10;48fnHjlyrLG5p2fgxYRpY01unJTUgLAwW0JiyIxpZQFm2qSJZbfuPWxuf1HV8LS6cbC6CT50fVWN&#10;PZVorsRfh/R/FugD8md4bTjwVjmavKCupxpNj9JV/RqOKR3O80N4PcnXt6GpEN98rIVzfntNbWdN&#10;dSdqVlDbVlPbXt/Y2dTi8Clo7217lQHRIQSgZgUo+R9SCoaLBUMYKnwFWM2B4fYFqFKAJkocEgv6&#10;utsh2YaU+zXr7oBcvbcLzZ74CvAjWsFhU9APWX3v08r7VSuXrLpz8+7fXvzdoRGgMoEjRSKqEfS0&#10;93W39fS09wx2DzztGXyKGhEMoqEK+p+hsQk6+wa6+1C9oGcIqF4w0NPf3z3kfdDbBdl+S1dHa1dr&#10;S2dbS2c7BKoUdLXBwvaeIUeJX0MYom3u6XEoBe1t3e1tnbDOrzutPW3N3W0tfe2taK4HeANbWrta&#10;WrpbW7rbOvpb2nqaGjvqaxt++uH7tStnJcXxp46Pm1MeE2oFeXGGaxc/Gxzsvnzuy8xw3uLJsbu2&#10;TFu+oPzSmaPxUV5EyGHc2VYrV6mlqTQEexA/PdcSncT3DgRuXsBqB/nFXsHhUrEGeAVyVGbAlAG9&#10;hWb1llntIncrLzrW9czpw9VVjyZOnNbU2nL27LfJCVFsAjBJGXEhbutXTd5/cOm6tXOPfbIlIUZv&#10;MeJmTEs//d2GlZu8SqaCXR+bJ84V2wMpySnuQf6CpUtKzp0/mJTixpIBkQaIdUBhxMLTiQ1Yvt5J&#10;5kYwuBF1MuClAVoS0OFAcXboorn5rkZyaAh1z87J359+v7/r0ZM7Z6eNToCr9nHZthOfLHlw99NT&#10;x7d9dmzDrVufHTqwIthTaBSAuBBBWYnf9GmhQb6oG/Cu9XMGO6uPvr+1MNk2JtO8eW1maaF6zEQw&#10;dTY7Jg7EJVL9/F187WB8SWBpXrBJBmQI8DWTRsZbNqybfv/u2cKcEK0EeOjJJgVNziNDGmBSIp5G&#10;WnpSoLubxMuX5Rng4mMn2vzonn4MqzterQZhYayKWYlGE9AZQFA4JzCC7RvIVcJLlr/j5c+x+brI&#10;jUBucDF44LyiSLGjRJYQvDWIZQ1mBcTSAqMFKiMWwwRmbwpfDdz9QEgCPy5H6xHGUHtgg5OVBZND&#10;43MtYhNgy4DBRjFZ+SQKcAEoSCQgU5L8QtQyPZanAP5R4vBkudYKorNUYakawAZyC3ANAlEpBr9w&#10;jcIVjCr1U7vhxSpmQqbvyAL/8ERXz0AJRwaIXDRXorsHW64m8EUjeAJApQEGE4gVLhoj8AvgzJyV&#10;t37bpNxiP087PSHJ4O5OI48ACB4wKUCtoPvYFUIJXqOkmzWs7KSA1HjIlBE5j6IRceRCqpdNER1j&#10;8/PWaiRMLsVJIaTn5aTkF4yUyOmungqRkk1nE+gcvFRGFwuIDASwuRguCyTE2McXj8zPjM1NjQjw&#10;MEroiErM8vLUlY7LSkgMhb0sl/BcTQqtjs/lAoWS5m6RqtU8nVGQkRsVEevDETjrjBx7oCYo0lVr&#10;5lHogEgBCAMwOc48EdZo5posPKWWIZGTjGZewZikopJ0s0ml0yrEUq4LDlUKSFgnSAVlPHZJYc7m&#10;Tcs/2Ld7w6rldgtqnkAAgIVQzXptQlSkVChkUogKiUCnlqpkcB9PxQAuDUd1AtQRwMvkemjP/of3&#10;Hi+cPndcVsHU/NIwT9/3d+w5snd/dlJSoNnib3DXMfkGHk/GoCsYiILFkNJpfDJRzeXoBHwJAxHS&#10;aUIGjUsi03EufITGo1L5CEVCZ7CJJA6RyCaTWASsgE6TsDh8OotJoVLxBAIGS3bBIQQCBYsn49DU&#10;7hKxcPPmTZ0DPT8+fPDDnfs1rb2P6hoe1rU8eNz+sKr14aOme/ea71bXwMXSjw8a7jxuufuo/acH&#10;9beftN2rar31oPHmg8bj31795MtzcIV/52FTbcvz2/cbS8fPmzJtZXbmuITwZJveS2swrZ6zxFul&#10;1bCYiWHhXx09WpyXq1HIYmMjzl4429jRXNNU3znQ/eXJI/np4XFR8gljI6eMz54+drSvm8jLlVWW&#10;GzZnUvLh3YumFadNLUlO8OMe3Lxs5aolS5fNnztjsk3OW15RunjOuOToQJuGHe6h9ddxMiL8j+3b&#10;NXNsUUKo/atPjlw6dzYrJT7Uw1CQGDRpTNqujcvG5eXkpGVoZIZp5dNOHf+qMDPbz+Y5Zey4RbPm&#10;W1VudrXt8Y1bJz44GOdpsasVAkj7uazy/IL5EydrOByes4sQgxFTyBqxcNv2LS//9tez353fsGbT&#10;9e8ulqSkW5hcNQmR0Eg6AVkvJdosogWLyh/V3Pzhx0v3q+9+e+bzrdtXp6XFzJ077ruzx/Jz0uCY&#10;8ffRJycEq6Q8NgUjEyAiLggOkOSNsqsUwGIBkyYnHf5wZ2JKlI8vHIQ4kyuTygQkBBjd+FYvJQ51&#10;HwEkKpZMBlTEicen4AmAQnXBECCzxdAZzngK4PBcZFKqgEdmschsNpXHJenUdA93rkJIZpNxfBrR&#10;26plUjF4J8BAcBwWhUkj81hUiYBDIWAx7wA0HgAeTyGR4KFJLhicE4aEwzlyKQIqicIgUykkIprN&#10;j0gk4PAMKhk1HEBoCAnSdyLeBYN9x5mEw8OaJAxeyOXyWGyESOTS6LDhMWFhdosVDlGDQiXjcC16&#10;HR9hKfgiBp7MoiA8BkvA4qAZGVEJAKESKGyExaDS6RR4cBoFR6HgyUQ8meBCxGMh94fnIjBh24kI&#10;KofhKRw6i0GhsRAanUxmUMg8JsKCbcQAMgFDwAAagidiAdYFEHAYrPMIDpfo7ilVanlgBCDRAYOH&#10;4wnpCBtPZmBZfDJLQOLLGAZXuaurHE+Cv0Xz95pd1Zs3rU1KiiJTgVLJiYkJUMhZiUkhP9650tXf&#10;99PtOg7dZrOE67UWs8FsNbl5unnYLBaNWolQiHwWV8oXiJgsKRM+0fSZ0xZt3vSxSZdg1UVpOe4S&#10;CkdC47JcqLOmV8AFJPhfaQT/LDbBcDyuan7iSF5YhcYpGBIIWmsbf3VAqHltTfDrEvB/hEo0q2LL&#10;0LneQiVsySui3obmGnC8//9D/IbS/1/CMIr+FoF/83F44Vt4SyMYwlt1hvDW0Rz4zdmHY6gCutav&#10;736CvtXvr2ntrmzurm5GJYA7Dx6fvnBqz3vr8vLDYyP069bNunTl7J2HlTXN3Q2dsMJAY8dgY8dA&#10;bUvP/erGe0/qH9e117f1N7Y/rW3pb2gdaG7thx39qKbhUXXdo8raOw8f/3T357sPHlbXN9W3dje2&#10;999/VL17356T35x69KQRFSlQdaDbYcswUN886PBTcJghtPbXdzxvbHve3NH3/xH3FtBxY2u28OkY&#10;ipkZXGSXmZmZmZljhjh2mJmpw8wMHWZmtmNml+0qMyRpuPPe/SU7nU7nwty5M/P+tfaqJZ+SjlTS&#10;kXz21vft7+bdqzPmpBeXB+fm+icme23YNPfS5T1pmb4eXpKEFNf0zEBrK2pYhOOChUVJqUE8AfAN&#10;tD9++gQsW2h+a4PfdX9sh6gs1HnXaFPnyASThEgjRB3/JrIAdsv/V/GdQPAH2mGxAFqAfh10kt98&#10;6HhT03bjwcu7j942tPdNSicfmrrf1LbXNcPhFTWNqpfvm2ubux+/rL1+5/m1O88evahp7uhTaca7&#10;NOM9A59r6lVnzl2/dP3W29qaFWvnubmLfVzlcdEeIeF2M+emrt80f9+RLYVlkYFe2FAfwf496xra&#10;O9p6R/bsPVycm3f73qN2WMH5pB76raGt/dCRnXv2rZpaHDatKvXm7TNPnz1S9fYcOXk0OMLj1IUf&#10;9x+dFhENyqd7btiQPWN6UGKsjQKiqTkJT54+7FBpGls0dx69fd/Q1dX3S5fmlwkVBn4b3woNG9XH&#10;9h44jL+z9ze4iED/z519oyd/2pFfZpMx1SgxQ14w3bawwjYh1dDLg1JS5rNwecL0OUFpGVbhUYrk&#10;HOusAvvQcIGvHy0qWpkc75weE2gvFYd7+Jw6erZH8xFivFMLq06dv949+GuH5peu3l864OyVsaaO&#10;kRt37yxYVHDm3KHGVlV7z0iTagiuo9k1Dl3i5g5Y+WpsndQIYIPML0aGsGA0CItTEKnuGIdGXaf6&#10;Y8/AXzQD45Vz8zgWYMn63IziYPcguV+scUiclYufZPnG0sVrymJSfYMTXJPyA8OSXYPinFyDTYQm&#10;wNCB6hFu7B5qmDMtaM328iUb8mcuTc4q83YNFJs5Mkwc6Hbe3MpFyTOWJMbl2IanWsTnuixZkxsS&#10;ZeHkziubETdzUVrlgpTELDdXP1FCivParRWzluf4R1pDCIqwj0x0NLZAubvLV6xccPHyjeY29S+/&#10;/fX02VNWtoYSGTU23rdiWlplRU5UaMC8BYuev63r7Blv6Rxr7hyFf2wnHJ4DjdKvxP5/FhO0H+L5&#10;X0sSfA+o/Wv4wB+NsEwwDMfdQN/C+MOn8DtMuhU2t2maYW8CWCZobla3tmra2zRtbZrWVnVHZ3+v&#10;aqRPMz7Q93Ggf3zCt39Uox5Rd8M2BJOEH2L+fxIFfsekhcF3gNonlQKIJ09oBKPQZ696SK0Z6O8b&#10;GhwYHugfHOgbHJgQDvonARsfDPT1DPX1Dg/1jw5ohiB+/mnkk6qje8/2vWeOn/157JfxoY9DmuHh&#10;vi+hBBNeA0MQ4Z/ECGxYAHsWTEYNfAkcGBgchTA4DMsEQyPjQ/Dn6ODgCLzhAFwHoaevfyJ8oKe7&#10;D4K6u6+3p18Dk/+B/t4B6EhGBseGBoYhjAzClR0H4QOAIxGgNVU9Gmi1nt6B7u7+XnW/qmugp3uo&#10;p2u4u3tYAxs9Dnb39qmhB3Vn74fGtkfPX96//+jFoyfbNywzlIGVS0puXTp2+eSWlHAbRzl7sK/5&#10;P34df/7wQrQfJieGc+JA2ekT2/duWmLA1nYwo8cEGXg70e2sQUSkfP6C4MhQqaMlsLcEZsbAwgKE&#10;BPMtlDg/X3lReYSRDVFPCXwCjd285PqmwNyU7e4inDMz+d7d8yuWLbly/cxPF8/Oqio11Wf5u5vN&#10;KIkP9bO0tQIzZ+YW5cVZKAn2lvSYCOOpU80q58rmLSVPnwv1w4Yml1w+cHfnrVqTsXZjTmSCIjhO&#10;YeVOY4iBUB/F4AOxPoZngOAq4Rx+JxtcXqyVlzHwMKUsrEqNjYTf1vp4ijasTv/w5tjzBztXzImU&#10;IkF8KHPv9uwDe8ofPzxYVBAWHmY5b07SzWu7Fs9LENNBeICsuMQrfaplcry+jx2I9ed3Nj4YH+m4&#10;df3I1Cwnb3fg6QWWrdJPSSdYWAFjEyAUAjkcFgTMTICVBcHCkEClADIZRMTY7twzJz7O2kAK7E0Z&#10;SinSSA8r5+KUIqyYA9h4oJQCG0eWpR3dzgw42VLtXCm2NsDGDORmuq5enutkI4W4pZWFTmy08eJF&#10;U3PzAsNjjHJL3dxDRUJTILECEjsgdQQ2ASAsk5ldYesRIrN316uYFRuf7CY1BBJjBB86IT56vlFy&#10;Gy8aRQ8IDIFXmCKj2MPcmYbjAq4R8A43tHNWYDCAQtbG4wCNgjKxYNm50Z19+cEJlgGxBkp7IDQG&#10;xg5YjkwX0IC9P80rUqK0YkFn1SvQyMqZTxMAK1dGYLRJaq5fZIK7wpzAFAKJIVZpTpYaEMRyglRB&#10;lOvjFPpYK3uBtSPf1Iru4MSztsM6ujEcXHi29hxbW7aBPlbIR8jEFH0J0cqMY6RgEgCgogGXCIz1&#10;CGYKmoShq2DjDLhECRdnYsSKTfTMzQn3c7eS67FCQnwOHdszrTIPoABbSrV0Ulo4GShMuTwRicPD&#10;89h4Fk3X2JBfVZk3syrf0lRirOAEezs4WRu7Opu5e1nGJAUEB7sJeOSIEP/S4lQXJxMeV5cvwJmY&#10;iNgsEBLmPnfxTCMz+IUemaolMaDbexnLTTkUKqAydch0WAHBkgBPjJfpM2RKKpWthcYBkYQllsLv&#10;92QKPp2OIRKQBDwahdD+AQA7a/MnD25t37zKz83R2dqChUHbmCqtzBV0GkrEpgrYdAJCi0EjiwQs&#10;K0ulo52ZhMdSiDkcCsRbEDw6OTok9NXzl4f2HXaSWZsC0bySWefOXFIPjvR0a1avWDetuCo7LkvB&#10;EImIdH0mXUonyVk0CY3GQuHg7HomS0gicnBoOgrNhogQBknDYChIFItI4FHpbBqZjscxCHgOhcyl&#10;UkQchpDJFLM4XAqVhEJjtHSwuvCLYixCF4vQEou4GzetrGl4W9vcdPvh/fMXT9x9fP95de37RlVN&#10;W191o+p9XWdNU+f7up5X7zvf1nc9r25636B+1zz4sqb9xfv2V9Wdj141rt92uLFz+H1jb3Wz+vbD&#10;2uDQXHubcEt9L0/bkKL0ciMjs9kFs1xN7SR0FsQPd/244dyp3RWFWXk5iWfPnKyuedLa9ur27eOH&#10;jy46um9VsLeFtZJloYBuKeBjbxTqI09PlKeGGMR4UQOc8FvWTZtdkbJ+2cLVq5c1tdQ8uH7OUZ+2&#10;b/uKndtWpieExgTaOluwXM3F29atXDRnloJHKUyLa2350NDSWDa9ojAnI87PU6gFyvKzXS0smUDX&#10;194zzj9q9aIVm1evnTGtfNXiZU+uPSxJzbfiGcyfOnXTrPJ5OQnRTlZ2Yk6Ui22yn7cxj0sCgIfD&#10;cXVRBix2ZlLCgiVzOzrbL5/9KTUiISc60c/SRI7HCnQw3s5GAX6SxBSTqgXBB0/NOn5+Dfxi5sHR&#10;zTsLlyyPXrY86c7jzZu3zYTGlbeXU1lh9s4tuxQSJY9BlwsYEpaWiYIY6KMMCZJ7e1M3/zj34NFd&#10;5raSsGhHIyO0pTWLxARUDpAZkTkCDBIHEGiAwf8AfVLoSL6IgsRAvQKI0JKpugTCFAwa4HFToAcC&#10;GgHIBB02B2NmwQoKMHNzlLDwgE3AiLn0tJRoiR4LrQNwKC0STofPhvbuEB7kxaSR4aQhNEJHB1AI&#10;BNjkQhvOYcHAHhdIJAIi6Bg8Go1HoYl4PJUMVzjBIpCwSQGBgEMg8HBFQwQGgaQSyWQsgUIgknDQ&#10;J4FGJrKZdBoeLxOJ2GQ4TUaPw+HTmWI2R84T0jA4IgpNxZG4NAYbHrE4OoHCINEYVAaVRCFgCXDh&#10;AyKNhCdj0EQMAodCYDHaKCwCR8aSiDgCdGxYJAbeIwFaEwcdHsTMqWQ8Ho2gkjEUEo6IRyJ0AEIX&#10;EPAopC7AE6GbAegiAYWBFitYaCLAUaBlBJ2LojK1dAmAr8f1CfJ08XWwdTYRy1i6aEAg/sCBnkVM&#10;or2NuZGhkEwF1raCpcump6WHJiV7nzyxvbG59u69t0b6QY42Eb6ekeaGjv4ekf7esXa23saGNnKR&#10;UsqGHicSQ7EeFUuwt3W4eedhc/t4ZuYyd9t0K0WgidDMUmwgp4v8Xf3OnL30/0gp+NDS2/g7Xf9G&#10;KfgTJmWC/xGl4EtYwTcawe+AbQ6/EwX+Lr5n9f8b+Bt+DuFvW75t/BbfaQST+G6dSXzb1T/BtyvD&#10;0/3fCW1z11Bj50B773h9e/eFK+e37V6xekNxSVmopTEoK0m4fvunB0+evHjzvqVd1dmtbu9W1TXX&#10;3n50/dCpPWcuHn3++llDS2t9a1dtU2dNY+u7D7UPHz+4cefitVsXL1w5dfLMwYOHtm/dsfbU6QNP&#10;nj94X/Pu/Llz69etWbxo3rnzZ5paOju6hydi8iecCybSEFpVI+29o229o809I+19H1u71T9dPbFw&#10;cfb0iqii4qDUVK+ZM5IOH105e3ZaTIJLRIxz1tRQB2e9jOzgC5f2rFxT5R9sZ2UrXb1+TVO7prv/&#10;L+09n9q7P7Z3j08oBRPJ7bC74WT5/b9RCv4r+EMa+DMa2vtb4Bp1X1wbX9e0PXvT/OBpzfW7z2sa&#10;VW3dw62qIWjh9YdW6Oaqbuh6Vd3yurr1Q6PqwYsPV+88vf7w5aOXtbVtmk7NeFffuKpv7PmbhvOX&#10;7z57V9s3+un6vcthUVY2ViAixNzdWS8k2DQ2KXDRikXLV88P8DGMCnI8efzwqw8NbZrRny7fDAsJ&#10;23/4ZH1rb0v3aH374Nv6+n0HNudMDSoqicvM8q+oSL5y9czYx/HX755n5QQsWhQ9c6bH1ELzgkIn&#10;aHKfk+MSE2Xj5izbuGHF+3fVe/fvuXDhbFtHZ49mvLPvcxfE2DU/d6o/d/TCegG0AKP7Y1cv1Pix&#10;ewBq7NnwY5mnH/DwBh4+IC3ftKTSyc0f5ORbXrmxccPWotAovehYRXyibGqRfW6RQ0SknqsbKixY&#10;kJHsmRUTGunpWZyRc+3ild6+ga3btldUVDx6+kwz9HNXH7Sv8VbVQKtqvKPn12cv31ZUxi1anPb8&#10;xZ1uzUh7z8e2ro/QVW7qGGpRDTd3jDXB6fpfNYKR5vZJb0tovI3Bjoxdn9u6P0EnWTPy6dGL+8Ex&#10;VgXTA/edWBad7GnpopeY6xcR5+IVYLxl28Lc4lgHdwNHN0PvYCt3PyOPIFNrF7G+GTU23X3GwrTp&#10;8xNWbilYsC57yca8mcsTozOt7X3pDr5CZ3+phQs5NtNlzoqU7Gm+CVNdvCONfUONkrPcLF0Ypnba&#10;/mEmhZXhpTMjfUPl2UWB6YV+cRkeQXH2dq56jh4G0UnOXCHIy0s4f+H0uYuX3zc2j37+7W11raeP&#10;h429WWp6TF5hxoLFc1csW75xy46nr2o7e8ah397YMdLYNjApE0D4yu3/Z/HvKgUTMQVfZIJ/qhS0&#10;9UErN7ZqmprhCLWWtp7WdnVrm7qltbetTaPqGlT3jg70fRoe/Hlk6Ofhwc+DA58G+sf7NKOwZ6Hq&#10;31IKJsIKJjaEKDccoQAxZ40aLhPQ3zc0MDCZ6j8ZUACjrxcGHHEAV1KEMxQG+4Zgit43cv/Wg2UL&#10;lvVAN8bI51GIqKshhv9VJviiEcBVDNSTKQkwRr8poDgCKwgwoG1/zz4YHR2EAw1G+qENBwfVsCLQ&#10;1wOHFUyib6IsIpxcoIF9CoYHRqHjhO0VBsYG1SODcBHEkYGeoaGe4f6ufk2XWtPb19OjVnWpe7r7&#10;e3tHelRD3Srohw91dw90dmnqaloe3n9x7OS5PYeOPnnyrPbt64VVecsXVrx/9UTd1XbrxoFpBRFK&#10;Gqq745la9fL86cq0aFCcCc6fKPrp1Pr509OhOW5phsuKhRE+0L3vAnZvy3x0Z0VkMCnQ9YdAF3SQ&#10;C9nFAogJIMiZuGFl/s49i2RmJA8/k2lVCZl5vhEJFu5e4phIx6L8kB27yps7Xty8e+P+wwcnj+1z&#10;d1RYGdFd7XgiBjImwvnU8XVeriZMJjAxobK5wMMTbN8bvW67j2+QHjR/ZXJ0oxKNlqz1T8owcA8A&#10;5k4gLssoOsOCLAZsCYot1eUbAEMrqr4pkcEGhVN9L51aXpziGO0pnFUcaW/J4TGBuRHwcgQ7tiTs&#10;3BpeNFUaFYgvL7BYvyorJMSopDzIwoIJ7UUup0VGuU6rCHVzI0yfHvLjjpKMqfaxsbxwX6afE+Ly&#10;mTW/fqq9fH6TvTkwUYKSEv7sedKgEGBmAYxMgFgMFy2XyoClJTEh3jrQT6YvQ8j1gJES4eEphNax&#10;saZamBItldhoX2MPc5aFDCXlAAkbmOgTjUwJ+hYEB1uGlxNVLgRWBviSqdGnj2zet3NJmK+Ls7XM&#10;2VarrCh86+YFs+elRsSZ2LiRJRbAwF7b0gtv4g5cQvBeUcyYDImLPw/6FXwJfcvO+Ss3FrHFgCEA&#10;OCaQG1PM7NkKMyxfCuRmSIkxTOxlRj/w5MDOi5eQ7sdgYjFYQKMjqPQpYhnFykngG6GfUx4ekuDI&#10;NwYcfSC31ObIAYYLnPxlCYWu0ekOzr5yFx+ZT5gpng3ESqzUFGXrwU3LC/IMtNIzIogUWK4cxZMg&#10;+WI0h4eC+AZfhJPISUYWfJ9gCxcvQ4UhXSwlGyjJRiZsQyOGRE9XIAAKCdpYQdXjYYQcFBEJDOU8&#10;e0tDcwOetTFHxqdyyDpyHs5AhLW15Hh66McmOpdWRUdFOvt4We3Yvena3YuRcYEKQ45/pGt6QXRU&#10;ip+rj5VYSiMRdEgEXQJ0ADyCp5dFVJSblaWYgQMWxkIHW/2oKI+ktMDS6alr1s1zcjS3szJOSgjL&#10;yYz39rTn8yhMFsrJyWzjphWFpVORRMATUCkMHTQZ8KRUpaVQbMRRmPH1LYVcOQlLn4ihsOR5hJjp&#10;GdMkJgxTW6mZvUysZDCFOkIR1cxcLpWwsWj4baSTnemVC8f2bdtkYaQPXS8WlRwR4hfg48qgoCkE&#10;FFYXUEhYHpshYNGNDfQsjPWFbLpCyJNw6GIm3UgsDPX2zUhI9nR0MyLpLa5a1N3R//5t3d59h+8+&#10;efX05YfGFs39B++S4rLwgCBlCOQMlpCGU7BZejSagEiS0mlSJk2fx2ZisQw0moHFUlBoFgHHxGH5&#10;NCqPRqXjcWwyUchkcMgkE7nM0shQIRTxGXQmiUTB4RBwSQeA00URtJFiHnP2jOKTJ3a/fnv/xJm9&#10;SSm2s+al7Ny76OmbW9XN9bWd6nfNfTV1mtc1mtfVmte1XS9qWl/Xdb5tglo6Hz6vf/q27V1D97zl&#10;W569a61u0rxr6Lr7tG7V+oPhETl0rElCVPbLB9V+bsGu1u5hjn4i6MQAsGvb2m5Vw+kTp2ZXVa5e&#10;MnvX1qX7ds6dmm27c1vB04cHC3ODAjwV6XFu2Ql+S2alhPnTLJQgyA6E24FYX/6924fPXDh298Hz&#10;m1fPHNu/YdWiAi97dnKYvZMlNLRAcZpfrK9TXKj/29fPFi+ZB12UvLT4PbtXXbx+etmaZU8fPVm7&#10;ZEVqXPz1K1cLs3JN9ZQeJo76gL9vy/am2vczK8ttjIwObt166+SpUFsrcwoqw8tpWU784syYrAA3&#10;DyPohgZCLMGSJ2cDHA+J97K0Obhj+5w5MzZtWleam2cikLMRulIKQk4D3i6SzT+WLFsbUznXecGK&#10;oDnLfTfuSr9yb83BUyUzl1oUVeKzC0DVPJP5S8MDQxx37d547uyR3dsPGsuhYWtvpTRytzXNSvSp&#10;KAoM9OOkp7k9eHjx3E+nQ6N8I2M96CwglKJJVMDkAwc3hbG5AGgBHSTAk3Tx5CkQ16Wx0CgcQGLh&#10;TAQsWQtPmEIg6WCwP+gg4MojEinRw1uRV+oxrSLKxICHBkBfwmFQCcEBfiZKGUYbkPEoCkaHTdHN&#10;SYv2cbcnY7RJWF0CCgmLCBDzR6FROgiENhKjCw1vFEJbF41AoRBoNBJFxBPIRDLEzCdrIjKpZNhK&#10;EInCIZB4NIpCIJIJRA6DyaLRGBQSi0bFoZE8Ojwa2TQaNEqZEO9HIlkkMjRKoU8GjkDBEFhEKodK&#10;J0K0H0uClQIyg4IjUvAk9BQEHoMn4okYqG8EDoPCYxFYjC4Gh8YTMHgsEgN9EjA4OPFBG67jSCHi&#10;6RQiEYvCTWyA1p2CRExBI3/AQL8B9QOBiMDiAZagpYuBNQIqA0GkaqPxAE9FEGk6AAWUpvoLls1N&#10;y43jSag4EtBGAl0EXAyFTNJGagEeD6/QJxgYa8XEO8UnujI4ID7R/dLVc2tW7XR3TooIzgoPS3Cw&#10;8V04b+2cuasDgtLdnBKMFN7m+k5W+vZmEmsxXbJwwdJ2lVoz9B/XbtTmpC2yUobY63s6KV1kFFlq&#10;TNq5n679v1YK6v+RUvC7TPDfVwq+8UH8CjW0d2jX9S3dTRBF/xtd4G/xJ0r/v4S/R+b/tuXbxm/x&#10;nUYwie/WmcS3Xf0T1DarJxe+TPe/0t3Oocaukc7esWdvXu/et2n5mpKqWdHTykKcrEBhXuTV68dv&#10;3f3pzPmDV66fefD4+tMXt2/eO7FwaX5Ovu/KtaVHjvx4+dKZny5fufPgyavq6qu3r+zcv37HrpXb&#10;di7dvHXRzr0rdu9enpUVmJMXtnBh8cYNy9euXnHi+LHCvMyK8uLHT552qUc61WPtPaNtXZOmBtAC&#10;dCSjbeqx5t7x9v7xVx/e79i9srIqMTfTq6I8sqgwMCHJrqw8asaMpOyswKnFETkF4YHhtsFhNnMW&#10;5S1bNS0hxcfJzWj5mmUfmrogNgtxJ7jIvGocwhcbPDisYAR+7/rfUwogfDl7fwZ0Yic1AmgFaOHh&#10;87pLNx6/rm47e/Xei3eNbd2wEwQ0Nt7WtdU0ql68a3pT11bd1FXX0nv70Zv9x87devQaNvJp6GqB&#10;5u5Dn+tbuk6evrh4yar9R0519Y9UN9SkZvpbW+Pio+xd7VlRYXbr1q24cPXm9bv3ly9bsmLx0gcP&#10;X9a2qDv7P7+tbamaNX/nvmPv6trr2vtf1arq21XHTu/29JKWlKVlpoebysDK1Yub2tvbOjs2bppf&#10;lO8zvdy9uMAhM8PKwwXr6yN3ddbLz4u9detKU0vdvPn5CXFOZ07ufvsW6rijq+8jHFYw4QXY2Tsh&#10;E0CAFnp+7lB/7ur7talDtX33nIgYEBoKCouty6pcU7NN3L3B0hUJQ2PVew4t8PDDRsXoZWSZZeSb&#10;ZuZbZk619fchR4QJC7OCs2IjA+1cSjOy7t68/qH2VWS4c4Cv6e2bZ/sHhzs1H9vVox3qkRa4FuDY&#10;qzfv5syNjo4FR44sUvWo1P0/d/RA5H98ohLHSEvnaHPHxOWeQAuErlF4AHQMt8NJB9DKv3Wpf9EM&#10;/VzT2rBwVYFfBDe33Lt8bnRojLOLr3l2aVREvEd8it/C5eWpuaEevmYWthIDU0ZApE14ojNsXmXJ&#10;mFoetWFX1c7Dc7YdqkzIdojPcSmYGZJb4ROaZOweqghJMKcqgJ03LyXPKyrNzjtCaeXG58iAuR3T&#10;w1/fxVts5kDwCFCk5HgWVobPX5EdGmfjF2ERmeRs5yZz9zNNzgrkCMHyZXPrG5uu3nr0vkGlGf4/&#10;b6pbfty1b/2WH9dt3rT3yKHHz19fu/Ho+Nmrr963Qj+qtWu8qW0yjAIan3BNk8k7/X8c/6ZS8IdG&#10;8EUmgPGPlILWgeZWDfyvpLWnvUMNMdi2dnV7u6ZLNahRjw4OfBoZ+nls+JexkV9HR34dHvp5cOBj&#10;v2ZM3Ts8ETz/X1YKIHwVCyZ9CiYw3KcZ7u8b7u8fgcn27wEFkzJB30R6woBmZKh/fCIBAaboNe8+&#10;rFq66sWTV5/HfxnUwMUOIAx/IxMMTcgEQ9BXmsGhvhEI8Ff9oxC+JCn0w4oAhNGBkdHfsw/GBuHl&#10;iXKJQ4PqoYHeQVgsmACsEUxWPZwwMoSOdiJDYXSob3ygb6y/B86M0PSPwEfYPTio6uvr1vT3Dah6&#10;NN0qjapLo+4d7IUdCgabm7revK6/fevJkYPnTh6/cPPO45qG5pHx8Rs/nXaTgBMHtqi7Vc0NdSsX&#10;ZCb4GjhyKHVvT187V5qbAtJDwL4t8c2N14dG2vf9WFWYZnXl+MK1y4J8PEB6ouzi6fkb1ySUTrXY&#10;uS5315rC5dNDkwP1Il3oUyPkJ/ZU7dm/wNVPWVSRUF4RXVQcdvToiox027AQRX6OS2mxR23t1V51&#10;x6dfxp4+venjbgvNOA1EJBmXmJ7kW1YcLVegECQAkUwOH/gEcM5fqSif7cHgIdli7eh0453Hk+Iz&#10;rVgy4BMBrD2BVxQ1dqo5XQGYYsA31OWZAqkxEIiAlRnvzMlNn0bafzqxNTHIICHCylQfWJho2VmA&#10;MD/W0oWhd66v3LAmNTKCv3BxbHyysy4BGFuR+RI0E5oAYwCaiqiYkbBqQ86yNZklFX7Z+XZh4TRv&#10;D6SlIchLtz62t2pGmZ+tCQjwB9k5nKIiiacPMLcEgWHS+AQ3NhPD4UwxNgP+gTw/X7lSriXmAWsz&#10;srkJwdKW5ObDNzHUlrKAn73AVgg8zYmJ4U5+HhYSLqBigYmBTlyYTWl+UEyIc3pc+M2L5xo/vDp/&#10;eteRA0vXriieVhS5dcPMsFAHVy+JzAiu3yC3AmYuGFtfrJ0vwcqFKTEFoQkKZx8xlgJkhqT4NHdn&#10;LwWA6LEcsPQAhQ+YQoClAgNzgpkDmi4EbD0gUoLgWNOqOZkePvYQNSKSETT6FJmS7OJj6Btpk1sZ&#10;Xb4gTc+cAvBAagn0TIDUHDgHCMvmxaYVBlu7SMVKjF+ksbk9H0WHOp8iMcLYuHC9QywkhjSOBOhb&#10;0kgcwOADtkiLzceweCAg2D4x3c/UnmvnqYhK8YqM9Taz0qNQgFxG5QuQWAJg0gGHAadb07DabMoU&#10;ARvpbKv093aws5BLBRQUAGQ04FG1DSQEdxeFg4PE1JLr6mng7WVekJ9y/dal0umFphZyd3eroHAv&#10;/zA3Vx9LGyelUI+KxwOEFkCjoDk6UiIjB4bahYY5KRUsQwWXz0G7uZkVFCWmZobn5iVZmOvjkYDH&#10;JjrZm3u521NJKEOleOP65SdOHPD2d0PigKGpjMOnoEkwXWaLKXx9hoWj0ivUycbdhKeg4llAZsaV&#10;WzC5CryVqyIs3sPV11xmylSYc/yCnPwCnKVSNhYDOwUayFixYT5hXq5sPLAwlluaGkj4DCuljMcg&#10;UShoFoPEZpDlQoGYx2JS8DwaWcRiiThMDoXIIBJkTJ6JSMbH0rydPTLjMw7uO/rifd3l63e37Nj7&#10;DJoZ9I539f+iGfvr0ZNXDSRmbAxdQuOIKQQDLlfGZPJIBD0aWcnnmEr0RFQqj0TiUclcMpEJsTWE&#10;LotIYBIJNByWQyHzaFQOmWRjbOTn7iZg0al4LINEEHHYTDIRp6uD1tLCa+tyaaTUxIA1q3MPn5i9&#10;99ACfRNg4wiCIsDqjSnnr+148OZJs3qotknzprrnVXXv69qu17WdLz90vK7reVuvevKm+cmbpuoG&#10;9ebdJ05fuv++qffNh9ZXHzou3nyxa//59RsPhIamdrQN5mRXpCVkett4SFEMMeqHtUtm/cfHofvP&#10;X2zburtkaqaNgcjeCKMUg/Mn5z9+eGTfrjllpV6bN6Rv25ydGCV2swf2RiDQARXmBtYtSar7cGfV&#10;mtmbt6xdOLs4wl3uYAac7ICHNVLGAFYmoDjNbklVxp7tm9/Wvt95YEdwgK+FvrRievq6TYs2bF3f&#10;1tXb2Nh25dLVObOrInx9lsyaW5ZRUJSSM7ukYl5VVU56ipjPSouJXFRe6CDlSgCItjKekxhdmRLv&#10;aW6Mg0i1SDyvfHZJRikPxZCxebGBQWUFuWFhARgdkBwZGePnLyKT6QD4OOmtXZdy+tqM5EIDRz8Q&#10;kUDxCgMrtwYfu5iXVQ4iM0FqAQiMBO5BICYTbNlZ1dj2trgsf9OGnWkpRTOnLyrMKVo8b9biuVOz&#10;05x8PPDr183r6W3f8uPm2KQwBxdDFCzVoThCJMRITcw55lZioAOw+B8IZG2IxBKpCCwRFgiwRC00&#10;AW6HFkgUbR2I3GKAXJ8eE+eYkuVcVBEcHeMJPbQtjE3DQgKhhwaNQufQSCQMkoRCssg4Nhnt42ot&#10;FdDRCCDhsvUYbAGZSSdQcEg8SheN1EWipiCxOmhdoI3SRemg0No6uihdJA6FwSJRONieAA+nukAM&#10;Ho2GQMBA1B1DwuFYNBqHwWRSyXw2i4InEFEoHpOpEIsFTAaXTuHTqXQ8nk2isEhkOp7AIpE4FBoF&#10;RyAgsVQsgQ7nIGAYFDqLSkfrIjEIFI1EReigMEgsRheLQ+CwCAxcQBFPgA4D+haHQqG0dfBoDA46&#10;JAx83BCrR+kCXR0tNHIKDgtto4PF/ICc8DWk0VEUBgqFB3DKBh2FJsL1IwgUFI2DhatuIICrp2Nk&#10;XAASD8sECJQWBqtFICEZDBSVCvh8slROkciBQp9oaEwTiMG0iuxTJ0/4eIanJpavXbPbxcU3KXHq&#10;qzeNT17UzV+0PS93hbtThonMz9Uy2F7p4+8RcfnyrbaunoYOdWPbyP69133dMhwMw1yMgzhAfHj3&#10;icHRz/+vlQKIt0PTu5a2fywTtKomuD205nf4Svv/wHczyEk0t3VPdKWaKLUIoXsC0AJsiz2xIbSg&#10;+ed6wZ8o/f8S/h6Z/08b/w187edfBDzXh7gENJXvmiC0HXDw/5u6hqNn9u/ev3zjlqrSaeEV5VGZ&#10;qR7pqb6LlhatWFOyfFXe/EXZc+enbfqxavfuBbl5PgXFIfPnpVdNT5k/t2jjpjUv3r5p62q/dOPs&#10;lp2LV6wunVaRNK0qZdGi/D27ly1ZXJifF5aa7r1g4bSHj+61trWuWrsmPTPtwuUr0ICBjQ8mPBEn&#10;3Q3aVMNQS9tEELtqYPTWo5sLFhdXVSZOKwr/cWPFpo3lOTm+qZleialuyRlec5dml0yPSUjzdPdV&#10;hkTZJqX5+gRa+ATZbN31Y31rd3vPeGs31Oen9u5PEIH827CC/3GxYDIsAnZbmFiAWq7debHvyPl3&#10;dR2HT1y5+/j9hBoyVteihlpqmntevG/+0NxdDw3X9r57j98eOHbh3tP30Lh9Xdve2NHXptKcOXdh&#10;2vTp8xbNLZ1e8e5Do0rdu3DhNHcXWXyks7M1OzTQ4taNywNDf2nrGnr6vPoRRCdb+tp7PqoGPnf1&#10;jx84en7LtsOvqpvq29RvG3u7h8cOn9iTlOx7+szR3bt3Ll+2JHdq3oUbNzr6u3cd3BAdYx0fbWpi&#10;AKqK/HPTvWQ8EBPmfvzI7sbmD5cvHdu8aZaBCCxbVLZ7z7ZzFy81tqtVsFUBnH0Av8mHzu1kwn/f&#10;p3bNpzbNp8aOnuNnN2flGUZGEkqKrXPLTKNS+BWV/j9uqXr+8urVWzvjkw29/Yi5+ZZpucqkHKP8&#10;UrfoKHFMhDgz2SsjJjzQ3mFGfv6DG1cu/rQ/L9dPIQS7d87uH1D1DnxSaT53D3xu6hxsah168uzZ&#10;gvlxSlOwdHFcTfVTdd9IZ+94K3TRe8ZbVCMtHXDNCxgTAgEE6OpPuhjCuRKwxvGLSvOreuTj6aun&#10;fKMEDj4gKs0kMNIwOMY6IdO/uCrJ0dsgIMohNN41Nt3XK8iCKQGm1sLEnICUghBHP0M9c2Jkquvs&#10;lVlz12aWzIvwjzG09KDEZzmWzYvIrfCPSnXwizI1dsCHxNtAMHEmuQXKYtI8aHxAEYLC8sRFq4qL&#10;K2J9g8ysnXmpuX5L1hflT4v0D7VwdFWYWvFiE7zjEv0VSrBwQXFd3bvqelVT18+qvr+8q1N9aOp+&#10;/rb+xoPnr2tbO3rH3nxQPXvdXN/a3979EfqxcAwFNPB+H9jf0vv/Qfy3lYJJmaDvS4oB/Ej/M1r7&#10;m1qhr/ra2tQdnX2dqv6engkrgZ6hPs3vMsHQL2NDn/9WKZiMC4DQDfsUfIf/TCmAPrv6e3vgQokQ&#10;oH31901ipF8z0t873Pe7TKDpGVarhnpU/f09EPmH/Q5HhsZV7T0HDxy5cP7i8OAY/GJ/grpPKAUQ&#10;bx8amvgTBsTqJwDHKcAtkyYIsKYAr9w3CAMWC4ZgsWBg+I/IAtiqYGQiHmFoYBJwP1/3AqsM/ZrB&#10;iTIN48P9H0cHPo7AhRjgQIT+vv6erm5Nt7pPDS3CWQYa9VCXSt3c1FFTXf/yRfWVy7cP7D955vTV&#10;xw9eNTZ09UI9fPy5S6VaNn9WmLPo9fP7n//yc1NL3ZzyWGcGiFKKb5ycs32ZR2UW2LYi/PmjU7/+&#10;9rG2/tnsEqtTh6c/v78rMVQU4ArOHJ5ZX3N2/brSB3f3Dva8aX5/Y92i1Bl5Hse2VK0uiy/N8jh2&#10;fMmSFYXnL+1Zv64iMcFp/645yTE2hjwQ6M71d2cmxdgvWVT27sON67f2hobYGeozggONsjJc585O&#10;8vJQ4iHeaIoU6AMCAxiZk1ZuSIlKMTe2I4Sny+as80ssgM3MfMK4UWkCc1dg4QFico1EFoCrD3j6&#10;U4QmQN8Umn6BjBQfVeeH//OXT22N9Ts2zlk4JzU6wsTRAQT5c7esK9y+Ke/gnsqcbF+uHGSWutv5&#10;wA52VBGCKUAJ9FFUIcCxQUp20MJlWQHhBua2wC+Y6uiuExzMcHMC9qYgKUweG0j3cwPQPHnRAvep&#10;WYZ2tkCpD3LyPA8fm+XlYQr1pjQG1tZoa0uqUl+HzwTQs87Zlm1vS/f2E3t7yCz1KTIMcJRiFpQk&#10;vH0MPezP56XGWvKAuxJXmB5w5865Z08fP7xzY0DdsHxJsa01Z87cqAP7Zy5fkrd6Vb6Tm1RhBGQm&#10;wNGbFZJo6OTPjkg19o0wIjCm8CT4tAKXmHR7Z2+Jq79QAEfKAz1DoLQgG1mRjGwQchNA5gOxEVph&#10;o8UznMjR8JPuPLx01oJSU3MDHB6hjQJSA0pAuE1glEN8TvC6PfMjMj0AFYjNcEonlMIaBCUYz16d&#10;WDAjzNHLBJoEs/RQDl4yjhRFYsMlJ/SM8dauXHt3GY4JiHwgMyWQeEDfjGBizZQbEk0s2dmFwfNW&#10;ZbkFyZPyPNOL/H1CLBRGJLYIGJgSmRw4tUSuwAgFKBpZC6cDGGTAImtDYJJ19QQEiRgn4FDkekxL&#10;Y7GDjYG+nE2mIDgcIouF5dAxEUH+mWnJBgZiaELPY+IBgCiJNgY/hURDMdh4IkkHg/yBTNAVCqnW&#10;NjIvH2tvH2uRgEzEAAIKONgZFRWkmZnK6DSIJwCJHkTMEegpgEyExQVPD8eNG1bm52c4u9uyuGSB&#10;jCuW8xhcMo6KINEwWPIUBo8gkNL4ehSOmEhiIhg8LI2LpXIQckOu3JDD4CC4AoK5tdzSVskT0BAI&#10;oKsN9YwUcih8GpZP1o0I9lq1cv6iRZUCLomChf3hMAQEk45nUPFcJplFJtAIOIickzAYvC6GTqQx&#10;cFQxU2CvtPKwdFyzdPW163cfPnnd0KpqVmmevq19W1Pf0ztS09ZT3zXw4El1SnwmASDFRKaQQjMS&#10;8E2EIgGRwMFi5WyGkUBoLBZJWSwJ7GVIZuKxVBSSTsBzqRQIPBqVR6XQ8GgDscjHxUnEoZMwWgwS&#10;Vl8i8HV1NNATElE6OB1tOgEbEWazcGlgQZl4w47sqgV+zt7QbQt8A0DWVKuZ8xKfvbvV2NlV3djx&#10;6n37S9jdSQVHFnzoflXT8RRWClrr2gYuXH+yevMBaGb1+kM7NH06den+rYfvHj2rszTzuH//7YJF&#10;64/sORLkHsgBOEMCIdrdTtX6oaW/9+GTlxvWrKIAYGNKtbcGe3an19Seffp0V2mZWUmZJDIS2FkD&#10;6Ia1NQJOZiDQGxw+VHHj5tZQf6mjFYdHA44GICZEEBrKjgkVBHsyQwKocYFg5cLUO3cu5VWWnbx2&#10;/vDRo0E+PknJoUamjBVrV9S1tb2q/nD85GEba4Gvp+m7Nw9/3LLx9Nmzq1eumZqWvnfLtuSYaBwA&#10;UhaeC4CLXDQ7NTE/JNhOrg81Qvx27uw5nS2dh/YcMhDIjWXy/Mx0B2sLIhXoktCnjx5aVFUlodPo&#10;AJRODbl+e3lakYncBhjbAyNL4B4Ith2KWr8nyDUIpBfrphUg/ENAZAJILQLHziw5cmIvDkt5/rT6&#10;zv2Hl6/dPn3mwr37txfMnxYf71RRnvDowXW1RjVv/kwbeyMmHzA4QE9CVJoyeWKUSIIXSYg4AiCQ&#10;dIhkbYCeSEOAvTwwOCJAYuCwAoj94vBaeDiOBuMfaOoXaCxTEAyN9QR8OGqpqrJ89659CqkFACgq&#10;DsskQqz5BzpB11DKM1EIeAw8ThsYS+WWclMjoZGjuTOPKdHRwmIxeIhoY3UwEO/GIGEmro1AYNEQ&#10;IcdgEQiMLsTPYQsMrI4WHoeBGDsRi8OhdLEIJINCgg0FSUQmlQJXVcRg+UyGQixmUYhMApZLoTCJ&#10;BLyWNoNA4FBoUh5fxGJTsVgqFk8nQl9RsDooaIGKJ6K0dUlYPJVIIWJJNAqNiCESMAQiFk/GkuCo&#10;hyk6GB0kHgM9B5B4NBaHgj7ReDQCtmnU/QGN1NHVARiMDp6AmBBZppCpSDYPL9KjA12AwAAs8Qfo&#10;E4GdQqAgoYtLY2EAEsgUerPmltnYmWnrAiwOqYv4AYUBZJI2mQKYLIKelGFizjU1E+tJqEoTxtlz&#10;R5csXczlKnZsP1rfoFq6Yv2S5Rt7+z92aEafvm45dvLegvm7rU2iTPS848KyZlYseP++ua65+/UH&#10;aK7Y/b66d0bVRkezGEfDMEs918f3XrX1DP7/rxR8oxF8ofSNrX2NrZo/A2r5og58i+80gkl87fDP&#10;3U6KBV8VB+irfyYWfM/q/zfw98j8t41f0PoPDua71f4xvnb+r+DLXH+C5ULP3FbVcKf6U21r96GT&#10;h5esLt+6ffaqNcUFBWFpaR6pye6REQ6hMbZRcZYp6XaZWS5ZuR6VlTHl06MWLsw5d2HLkkV5SYl2&#10;JUVRP25Z1tpW29HdePnKsU2b51ZMj0tK80hJ8w4OsSgtid28ec6iRQXr1laev3C4rqEGmveevXBx&#10;3sKFFy5ff1UDDVz1ZPZBey9E4WBnxHbNePfgr/2jvzW0NJ48s3Pu3Jz587MWLMg8d2rd+vUVyWke&#10;8aluCRkeMamuU0uDF63KK5oeHZXk4h9hFZfqFR7vmJwZfOzU4Zauvo5euFS+Sv0zxAknQtP/HFYw&#10;WWPvz8z/38OkTDCJVoijdg1DCxCbqm/rv/v4/cmfbr350HHszPU7j99PGDGMVDd0v6lphyhfdX1n&#10;bXMPrBR0Djx+WfvTlXvPXjXUQ+MB4lFdA9dv3cvKSPN2dzl4cN+WrVteva8b//nnW7cv5KRHeLoa&#10;meojDaVg148bBwc/DY3/FSKHNQ2atq6Pnb2fevp+0Yz+n/NXHpRVLLp560l9W29Nk6ZdPbJt546l&#10;y+Y3NDb39A7dvfe0qGL24TMXeobH7j97um37thXLZ0UGWxfmhMaGuOpRwdrli3q6W0+d3pOa7j+t&#10;NKWsJO2ncyd3bN+zau2mt3Wt3f1flIK2bniPEOXugn0lPndoPnf0/dKpGbtw9VDhNNesHPP8AvOo&#10;FK6dO1i3PnP+vIQFi5LO/rQ0M8c6MJheVuaaW2Ibm6ZMnWqdm2uVnGQWGmqZFB4Q4e5elp66fHbl&#10;5rXz9u2aHRFEnF3lU1t9D2Y6fdA1HWls06g0o+8/vP7xx6q4SFF5afCp01sbmmq6egfbez+29X5q&#10;+SIMjUJonihzMIkJmeBTW/dYl2ZMpfncO/ibamB43qqZhg4gb5pPXmmwZ6DM0AYkZviu2Fjp7G8s&#10;MkEFxziu3Fw1Y1GegTlLbsqOTPZ1DTR3DzELT3HOnR5RtTQ1LtvJM1w/f0aoe7C+na9gamXAtHnR&#10;2WUh7iH6iTk+i1YX5ZRFhic5lMxMPnx2W2J69NSizAtXjrep3p29uCsq0VUoAb6h5iXTY5PTvZ2d&#10;FVIpztFeUVae5ellKRSAwADz/Qe21bf2dGl+6+j9DB05fNphm4bBFtVIW+/nFtWn5s6x1onfBVcD&#10;bRtsgY0bYR0QGplfuf3/LP5dpWBSLPgqE0zY1n4rEHxFq7q1TdPW3q9STZrwj/T1jU7w9rHB/o/D&#10;g59HYaXgZ+hzZOjz8NDnoW+yD7rh7IOBnu7+7u5+Vc83+NeUAgi9PXA5AI0a3t0koJ77oGPQTBYU&#10;hKHuGVZ3w0pBXy9E10eGB6DVhh/df7Ju1Yb2ls6PYz9/EQUmDAIgGg87C05WK+wb+gLNRNlCWC+Y&#10;xJf1h+CSipOA7Q/hfITB0d9rJY5BLZNiwVDvl3WGJ1wSJy0PYHlicHhkGDpFHwf7xscGxz6OjH4c&#10;GhjtVzXWv7t+7fKVS1fu3n149+6jO3ef3Lr58Mrlm4cPHtu6fefZMz/dvfP0Q01zR2efZjIfAfql&#10;g2Pvq2siQ0JKSlNHPg2N/Tb2vvbJnGnxgeYgTB81NZSzIM/p3b09feqaS9dP3r17evuWAkdLcOfm&#10;1pMHltoqgLsZWL04vq3lUo/6w7sP948e3XX50pGUeNf9W2eO977YvKg4IUSyZnnGujUlu3fP2/pj&#10;YWI8b8G8yKqCRDczoYIKzGTAzpiXlR6y7/D87Ttmz1uYUDHDb87CIG8/ZUCIki8FXDHwCZHJTeEX&#10;4BQ28ArSK6xyC08zCE3X84gUAy4wd+TOWOIblawQGwJ9G5BTYW/lAet0bClw8bHMKQiSifGBvubN&#10;DY/+7398/Dw21lT74uDe5UnRFnlZ1gUZHkVZnqkx5okR+kaGwMqJm1zk6p9oi+JpAQrMe6l8QOQC&#10;thjYOgkcnSQcDrB3oXh7AhMT4OWLiosRGDCAvQwUpykDXFFBbvy3z7dUlnsJmcBQBpKTHHbuyooI&#10;MzCQAWNDYGvFsDCk2VuTzI0IPBawMqFYm2HCA5TbNsxaOKOQBUBFTlxX/du//sfPv3z+fOvS2XhP&#10;8xR3k10b5o3/8nF07OOrZ3c3rJ3l4gxRIeDhTQsIFXr76lvb8wAKLmHg5i/wDJVaOPNMnSl+MUZe&#10;oaY0HsI/wszGk2ViR3f1U2SXett6Mo1taKGJyrzy0PQ8n8x838RMH+jscRTAyB4rNYcDBELinaaW&#10;ppjZKiNiAkV6NK4Q6R1k5uZrKlIwze0NMkvCDO2YgA2MXckKO+hsT/GKNMqtCPAMMWXwMQgiUJhy&#10;zJxEdJE2IAAyG0jNCA6+Ut8IazwbliQYYsCSAmtXjqElHeABT6rr4iP0DlVYuJCjM5xNHZgQqSKy&#10;AE8CDCyIEJMxsWS4ehmI9EgEgjYOA7hMXR4DUNCAz0JZmQmdHaXuHvrBwbZFhXELF5aGhrhwuSg4&#10;Dl4bODvaGEnlZkaG+AnmL+YQ9fWlHB6VwycplByZgs7lolkMBI+DMzXR8/G253JITBpWKqTRCQgy&#10;5gdTfYmPuwOPRdYBgEUnGhmIHe0NWQwUg4YwMhRZWhgoDYREApDr8/BUIJAwRHIuS0CnsAkUGuwI&#10;R6ajBXo0AgWgcAA9YSDP5JBpDAyZpgsxLrhSGvQbAKBxUHoyjlDIxKN0yDi0mM3k0Eh+vk5r1s1/&#10;+vLG0+c3AoJcsQTA5VLYDCIFr8Og4KhEDAmDJCB1+WyOUmEUHhZdPm12YeH0sKC4AI/QgoyiHTv2&#10;Vbd0tHb1dfX0d3QPXLxxa/PmrcdPnT925sKhY+du3n22atk6Np5G18bpUZlSBlOfwxGSSTQtLT4R&#10;r+CwzKRyKZstYjJZeAIDiyPp6jAJeDaFLGQyIIhYTBoOy8Lj9UV8AzGPR6PIeGwTiSgtJirAxUkI&#10;0V8skklCpyS6L1seHh3Lycy0XrwyMK/UOC1LbOkAZIaAzQZz5ke8qf9Q19Lx+kP7K9jUsPNNbffz&#10;atXLmvZ7L+ruP6//0KR59Kq5asHaxo6R6sbu2pb+yzefb9p+5Oy5e34+MVWlC+ZXzOto6lizaKWQ&#10;QJUA4KmUPrp7afjjeGtb2+1bl82Mqb4+PP8AEJcE5i8JmDXHMzwGhEbBRiEG+iA1RRrgr+Prrhsd&#10;yUtNdff3NXWEnnI+QiMjREqUdEaJVVGJTXGZp7058HchJ0Zy506LnFUx9czFszWtDbWtjSdOHJo5&#10;u7S4LOPY2SPVrc3zVi5PSgl2d2KnxTpeOL1t1YrZG9et2Lp2jbuFxZzCwqWzphsKWBYyfoiTfU5E&#10;aIybqymXSwRAzudFBQetWDS/cvq0PRs2udjamMikmfExSxfMysxMrpo5bdnCBT7OLiQA9KiYWeWR&#10;06YHIEnAzBYkZrLD49FhCWDWUuPi2XrR6aBoBj0tH+HsDeJSQUw62L6r9P7tq4F+/n29mvaOxlPn&#10;Tr6rrX799tmMGSWOToaHD//Y2viu5t3zjPQYaPhx+bps7hSRhKAwpAn0MEIJXqCHx8JmnDp4khaO&#10;CPB4QCBrU2hIKg0FjWQCQQeJBgIh0c5erlTSOSygNCDweXht6H4D2jKp6Nr1i81NXWUls1yd3A30&#10;xHp8FhmjZSDhZCZHOlgZMEjabBI6OSYmMyEdC+iL565MS8qhEJhoXaxEJDcyMJkCEEhdNBKB/eEH&#10;XRQCAhIF22TCxQ5wSCQOgYSWcSgUBfYLQBNwWCqRRCLgSVgMg0LmcTkiNlvA4hhIJAI6jUshCxhU&#10;MZvFpVLoeCyPSjU3MBCzOTQsnk0ms0k0MpYA3VJUDI6MxWK1kHQShUIkMSh0JpVBhU0QSDgUFq2L&#10;xKHRGASSgMaQcHgcAo3W1UFq/YBHo6C7FakDcGgdHLSgC1AYnYmkgym6SFgaINOBg7MpjgxnbeBI&#10;OjpogIH2gQVoHHzLk6hYOoOSkhxXUDCVyaTiCLCVo1DMZLLRFJoOnYE3NhWamvNt7E0NDAUuHmbP&#10;X9719vUMDo189vxdV2//s5fvK2atqG9TfWjtbOkegPjv++ruRQt2hgRmHNh/au++w2+qG2vqOl9W&#10;N72sqW9o771w6UlYUF6Qe9r6ZXua63re1LX9v1MKGv5QCronlYK2TmgiOPn+/1tK/3eVAgh/CARf&#10;8Z1GMIlv+/yK3zuHFibqLE7gO3XgW3xPy/838PfI/LeNf+C7DSfx3Tr/RXzd43f4MtefVAq6YF+A&#10;7v6fHz57uWLD/PLKuKqquJKy2Ny84OAwM2dnblZeUNH0xNySsMQkl6wMzxkzE1asLCwvjyyfFnP4&#10;yLJdO2bOrAorLPSbXpl46syOq9cOHzu2fsmywrhEh+AIs5h4p4Ago9g45+lVKTMrk+bOzti1a9XN&#10;21fVA5qnr14sW7Hy5q37EE9+39DV2A7XVujoGWvtGWvrHW3rG2vvGfpQ33D08Obly3J+3FKxaGFu&#10;aVHojBlJc+bkbN+7ZNaC3OA4G48Q/eA465JZMXkV0RmFQSExtiHxjlOLI4MjHafPKn388l1X32f4&#10;1TGsFHxuV32E2FSbaryla6S5c1IsgPj8wH8/rABC0+9iAXRi4bM64WUI4UNT7+OXdXceVb+t7bxx&#10;79XT143QV23do9D/uefvmmsau+qg+6tV3dCmaeoavP/0/bkLd168qW9o1bSpRls7+3ft3GNnZjB3&#10;5qz3NbW1za09A6MN7a37Dm/JL4yNjnQPDrIkaYMQH6fL5y/1DX5q6Bh8Xdvd3vVRBVFl1Wi35tdH&#10;LxqKi2buP3Cyrql7wjqxa8WazfsPnnzw9HWXur+9q3PL1t1nf7rR0//55ZvmOw+rO1Tqh4/uHNi3&#10;2dSAb29hevmnn3r7exctLZBKQUqS35lTR3s1fdu371qzZnV1Xbt66DeIdUPcu1MN+xQ0d4y0tI12&#10;dHzq7PnYO/BzV0/fsdMb0nIMi4rtSytc/MPp/iHsdWvToiL5gYFg1rzgoBBuUBArL99h2iy/zAK7&#10;pEyTzCzz+ESzqBiHpCj/CE8XfQBSQnyf373WVHMrPV7kYg3Wriy8fftqa2dndX3DjXv3n719dO/J&#10;yd175p07u2HB4pTpM2Nu3jkDfdvWM97e+2t7789wtU7VSMukQDChEUxgrL37MyxzaKDr1dveO/Kh&#10;uS2jMCm1wHvG3PTIeA+vICMzG53wBPfFqyvC4tylRuiYZK8V62bMX1Lq4m6enBazcHmVjauCqQci&#10;kx3nr8ooqgyLSLGzdmNmlQUVVkUpbXX9ogx9o4xDk+xiMz0rF2RkFUcHxzunFYTnlMbvOrTl4fOH&#10;r96/vn7n6p2HF37ctTA0ytrBWewbZDpjXqaXj4mQA6R8vLWpdFZlUUxkYH5Omqu1cV52wZPnNT0D&#10;v6o0vzS1DbV3jUI3rErzc3sPNKQh/Nyi+twEq2Cf2rrGmzqGGlomnq4T9/jkOPwfx6RSMFHL4L+q&#10;FHzFP1MKmlrg/yCq7n61ZrR/4OPgwCcY/eODA+NDgxAN/jQ69HkSQwMf+/vhMHuNZkzzh6PhQE93&#10;X3d3f/e/pRT0qAa+UQrGIfRpxvo0cDICvAvYyBAuFtCjGtH0wB6H6u6BQc1w/YfGHdt23711f4Ko&#10;jw4PjferYRPEPs3QZMjAICwTQC2wRgDLBOov5gJw/UIN1M8X+WAiMQFOUphQCmCMDoyOD41DgJj/&#10;70rByKDmy7eTasLopCHi0NjwyNjoyKex0V9GB6FNhoc1PR31b15dO7lh2czyosy1a1bs2rl37/aD&#10;Ozbu3bhx6/Jlq2fPmnvm1Ln2VpW6F46hUKvhX9fV2d/VCx3Ix7q6ptiIuLUb13d3N964vmnt8sii&#10;dMvidKuEQGGMKyMz1OzSiQ3j450HjqxNiKFWFbhc+mnD2SNr504Pc7YEhgpgoQ92bCkZ+9Ta3Pbu&#10;8tVTT57ePH54R0vts9dPzy6ZmxsWKIn0N/Z20vNwZoaFUQPCwIWflmo6PiyfPdPZTJib6vfswcXx&#10;0d6aN0+2b5+dU+BcPts/NsUBmj+JDbUBB0gMQXCUqZU9m0CGi+qZ2FNjM2wkZkhdiFWKgNAQFMz2&#10;KKh08gxksCVAagJS82wjUwz5EiCUasUlB2/fucRQwUUCsGpZ8cfBro+D/fdvnClMC4/zslo3JynM&#10;WU+CAS6GwIIPrE20QyKMgxOVKcWBFu5KQAR0MQrPgkUHgRT4+pkE+doxccDLQ5AcJ3FyAv4hYM/u&#10;0rJ0vyArbJgz3lwPmLJEj27t3LKu0ATi3grg68lMjFU4WIK0eHMPR4K1IdHehOpiy/RwFpkakaQC&#10;YKOvG+dreOHoxvq3T/PT0x7evvjX//Pzp49j3ar229fPxfk4ranK/2W075ef/+P8qZMxoZ4iATA0&#10;AbaOeFsnhtICg6bCrFhpQfcKlgTF6QsMAU2EZcsQ0FOLwAMyM6q5kx5AARQdOpP0wBj7lAK/ohkh&#10;C1bmLl1bOGtR0rylaVlTAy0dGQwRtDJa3wIoLacYmLBJDIjgAoWJQCjDevobBoZbUbkI6HLgSAil&#10;BRNQgZ4p1tAFq7DT5RtOwfOB0prJkxKgFfgyspkD38xJxJFisUzAkSKNbJmuATKvUFOePg46KjIf&#10;0ASAJQZMERDJ6XQe0DcHhdOjIhLdeAocoAAaF7BEgAKBp4NnAKkxVWJAhSg3xP9ZLKxSn8ZlAxH3&#10;ByM52cVWppATOFwgFOpYWMi8vR1cXMxMTDksLnDzszt77siGdas2rF9jZWks5JF93K0WLS6MinUx&#10;MWda2PAEIhSDAfh8jFyP7GhnZGVuCBF3CGwKXi5kMPEYojZgYIBCxFToMUVsnEJKT0sLDg1x9vW2&#10;9vdzEIoodDqQSBkCIZXBw4gNeHIzEU+PJZbzeEI6lgi4YqrciE9lYXSxAEv6AeoaT0HQuDgGF0eg&#10;6JCoaDR2itJYEpXkH5cU5OBoTiGicDpTKBiklM9KTghOTwyeU5G9adXsyBBXQwWHRkbwGGQmBcem&#10;40l4JHQlhDxOUUHxzu3731e3jn7+KzTT2Lf/3OxZK548effsXd3rxo4PzV0PHjzftnFbUlKKq5dX&#10;UfG0vQdPXLx6t7fv051bDyODI6RsARdD4sKm+gQuEc3EoAQkkozFNJNKlQIBn0phE/EsAp6OQcNK&#10;AZkg4/MMZXoGIhHEviRctpzHFjLIXBLeWCy0NzF0tTB1MDQw5AukHJaEhU2J9CjPjfZz0A9wUYb6&#10;SHLTbRYs9o1LEcWnKMLDFY524DI0IWzpfVuneVuvfv6+9VVd54uajhfVbXeffnj8uunVh853DT3L&#10;1u25cONZU+fIu4be5+9aI+Lyqt93rl22ExrXcUHhzc1tt27c8DAzVRJIgSZGK2cUNrx/fuPqgT27&#10;59nYA+8AbGgE0c4J6JsBsRS4eWDsnYBPAOxysmSZV2wMz8cdeDnDmo6To3LRwsg5c11yploWFZsF&#10;eYBLFzc3dr0pzIuxEIPEcIvseJeNq+YMDA41t3WduXzh9v0rV2+cPnV658XrZxp7urfs2a2QgrRY&#10;Rz87QYSnqZ+Doa+1UaizNRcAWzG9IjUqxNGqMiO5IjXZRixiAOjWAXw6pSQn6/j+fR528CMuKTrB&#10;wsDQTI/v72iXnRATGx7s7+MpZrJxANC0gT6TkJ/mZmsB333ZWQ75BczkHLp3KAiKhe4aWUQ8WLjC&#10;ITIW5eQKsvNMYhJJuTlhRbnZYX6ey+bN2rRq2ZuXj0dHes6cPVBcnBIZ6X3j6qn1q+dWluc42MrQ&#10;KCCToyUyjIE+XSaj8rha5hY8kRhHpmgxGLpkig50uzEYGApFF4cFTCYGVg1w2jgUMDHmxse5SaUE&#10;qRAf5Gdnaiiik9HmZrKIcN+zZ06uW792//49BXm5ZsYG+jIhAQe8PayjIzyN5CwGEThayn86e/zp&#10;oyeW5naXLty4dP6qrRmc4hQXnbRixToWR4jUxqF1CShdtK62to6WDloHgUXqYhC6WF0EEY1GTRRN&#10;pJNJdAp0O5ApBDwBj2NSKTwWE4KAyRJxOFKBUC7kWxnr25oYywUCHoPKJpPYFIqEw+XT6HQsjobG&#10;MAgkOpbEodIpODydSCKhcCQsnkmlEzAEHApLIZAxumgdoINFoiZBhiMOCNACSgeB0YUOEY3HIDGI&#10;KUQChoTHoFHaU7QBiYywslEyOTiABHgycHYzp7OxuhhAoiBwJF0UQQdaxhABka5FpeGBFhAK+F6e&#10;ngw6RQsaEiJGdm600oinjQQYLIiI8k1MDjUzM3NwtIuKDTh5+qDQgL111+6B4ZE2leptTUN+0Zy6&#10;prb39Q3VTW3wFL3/05vqppNnrgyP/7p974EHj169q1W9a+h6WVv/trEVosDzF25JTSqtftvV3ND7&#10;9G09mCD83b/jC///Tj74Dl9X+0f4RiPoqYMAtTRBFH1CJmiDAU/42tUt7epG2DhgksZ3NcLoaWyG&#10;ixHCvoPfA2qfFAi64X4m8Hs9xT9hMp3hWzS39TR8SWGAj6FhoreJDv+Gfv8vASbn0OfXFvi31Dap&#10;a5v/NcL/tZ+/C5j2/wl/2vb3b79rhPCdRgChYaLE+hd+2zHY0jUM8aiO3rH7z56v2rAgNdcnLsG1&#10;rDymqDzC208SFm4xf3F2eVVyZk5YTk5AWWlMCYSyuPyC0MAgg6ypPqXloYWFfnGxVpHR1gmpHsVl&#10;0XPmphcWhzt7CArKwtdtrly9vjQ23iUkwjovPzQ7IyA62jk/P+HwkT3nz5/PTE7fuW3vy7d1r97X&#10;v6tugokB7Fkw3qYZa+zqf/62DlqtvCyksMBz9+55Fy5uW74839dXcfjohk+/du04sNQ9QBYYbR6d&#10;7hSaYJtW6J+S75uQ5eHqrwyKtA4MtZcacZasWFff0tfT9yv8DhY25//U0Qtb9Ld2jsEZ7HDu+vBE&#10;WMGkWPAt/qQC/Iv4KhbAZxXWIAab24egq3/74dt7T96/r1c9elH3uqYdWrO1C/Y7fPGu9W1tB3QH&#10;NXf2t3YNNrRpLt9+cuzMlaev6pva+1s7h1o6+vYfPJqWlHTw4NFuzfDA+MeWbtW1e1fKKtMc3flx&#10;SV7zF+dHRzpCz9PYkKC7dx7WtWo+NA109HzuUn+Epgiq/t9a20crpy9eMHdFdXWreuCX+hbNhUt3&#10;39Y0n7l049ips93qvpt3Hr7/0DT28Tfo4fLTtfNvql///Hn40oVjRjLxzGlVXV09LR2ty9aUhUYY&#10;lJUnvn79pLOrc9XqJcuXzHn77p164DN0SuHKhf2fG9vVz97W3nv87kN9l0o92NrVcuXWkZJp7tOm&#10;O6zeEDtnkd/CZXFrN+QuWBCRlWW1bl3umrVZkRHCwCB2UpL53AXRhaVe8cnm6TlWcQlm6WkeqZH+&#10;oS62pWlJh7duGevvf3T7Ymqsebg/esb05J8unWxoqr919/K6HxftOTw/v9QhIpq7Y1dp0TR36P/9&#10;vgNLW9oae/p/ae/5uR22WoRDVCbKXoy2wwIBrBS0dn/qHfxLh3rw0vVzx04ffF39/sW7tys2Lzp+&#10;ZuuBQ+si4739gy2CI22tXaQeAVaOboYmVryoGPeEpAArC5mpsd7WH9c1tdSkZ0VApz042rRqflxw&#10;jEVQpIkOG3iFGs1Znmnnxde3As6+es5+Uu9gk/K5yTklkVQxcPBQOribVM0t7uhpH/95/NT5Q6XT&#10;k+KSXDy9Zf4hBuHRNktWFGdmB9vbyqzMJGwayMtMOn30aO27xpnTlwT6p5y/dB+6pl29v7R3wwEF&#10;HT1wNEdLF/RzxuGYgq6xxokh3dQxDA9g6AZv+U+Ugt+pPgxo+btvIcCb/1P8vvk/Uwq+Ewu+kQkm&#10;cxB6IcDP+ebe5tYJjQD6T9GiboX+cbR2t7er1eqRwYFPQ0Ofhwd/hjA0CL8dHx6AjfpGBkbhcoCD&#10;44P98Nv+ftgyAC7yp4YN/IcnlALYcaCnZ6AL1ggm8Z8rBbBY0NXf83tMwYRAMNanhjCq6Z1onJQJ&#10;4HKMsCShVo2oVcO9qoG+3sF7dx6dOHKiq717eHBsaHC0v2+orw/WCDS9gxAGNCMw1CP9MCbNDoa+&#10;1lmcBFx8UT048AUDg+rhL4pA32TqwYTfIZyeAIsFk9EEw/B5gDAGKwVD4xCGh8cG+kahc/Vp5NOo&#10;RvX89tn183KKw81mT414/fiWurtzSD08ohkb7P3Y1zfW3tb99vX7Dx/qe9XDqq7+zs7+nt6Btrbe&#10;7q6Bzp6h3r7xrs6Bkycunjhy8eTR1VH+wNsezCw03Lo2/sDOGc9vn5tdlpSd4bJmXUnV9FQna7Bi&#10;Tkp376s1S6d6OgJHG+DhxnC1Aa7W4NiJ+UP9jV2dH+7cOndg//YLx3bfu3H04aMLKxYXp8R52ZoJ&#10;ZUJgYAjCo/gNDXfUPU1HDuy+cObIu5dPfvv86cWjJ4f3rd6yZXpimpGbH9vCng4xRrkFniIBXAXw&#10;CzVx9TGAGBdfrsM3ADJzJJ4LBMbAxBlp64cPSOSZuQA9Y9ioD/r0CdPLKLI3scZxhMDeRVpWlWxs&#10;wuOwsJVlyaqmF6/uX6woiDTigNLUgJRAU0M8SA9TbJydHmDFUwqBqytfbgEcAjgBsZaADtBcbZEh&#10;XqzAsBnQNNd415bVCVEeBnogOpTj6gbiE0Fb08Xuuof7NlRmx1gUpHmlRUecOrilre52QZa7iAVs&#10;jICZHgjzFs4uC40JNpQxgakE4WRCd7GmmOoDa31Egp95fqzzioqU7oY3N6/+tGr50p9/GWttadiy&#10;cXFBdpSlGLlufulf/+NjQ3VNdkoi9CyysqS4u0n09TECKSDxgZE1PzrVu3J+YmFVZEaRV3iiVUK2&#10;u6EtHUWH4ymofABNW0lsFFeGBQTAleCtnORO3lJrF4G9mygw3MI3WKkwAiJ9IFHC73uNbXStnVks&#10;HsygcBQtiKh7+Btm5Hs7uuvROEgMURdL0CEzAFsyxcqTobBFKay1mBKgQwZ8BUVmyCYytfhyvKWz&#10;2NpVIjEhiQywUlOis59MYUHQM0WbOfD4+jgyD5B4U6hCYG7HLalMjI53c/bRX7Km2M3fEtopQ6TN&#10;FGuxxECgxNMFSEAEVK42jQMIVC0qU1cgQbM5SDIW4vNa1iYCW0u2mA8Uci6PS4O21ZoCT7JZbAxX&#10;BIJj3FJzYlatX/ji9ZP4+AjoMWuhzw8LtnZ3lSvkJENDulRMloioSgnb0phjY6qgkSHCQCCh0BAh&#10;49PIPCpRIWb6uVmG+jp4OBp7OBrERLgkxHgunldcOS3byFjEYmMFYiqDhcBDU3+arkDGNLAQ8qV0&#10;Ooeopy9g8Uh0NgFP0QZY2MaMxECjiFpIIsDAOpcOiQ5HPUDUJCouOKcgUSxl4qCvUACtDShoHTtT&#10;/SA3ays5x0REsjXk2xiKpRwKRBqpRBTEx9hUHBGnS8CjMjPSWlra+wc/9w790qH5dP9pbUnloouX&#10;7/f0f6rr6Kvv0Dyrbly9arO7tfec2QvOXbvx/H1d78inofFfmxvbTx45sW3DpmAvXwpACsk0MZnE&#10;J+LoKISIQhJQKAIKWcJkcCEmhsMTtQFEqyaUAqJcwLNUGiglYj02k00i8mhkDgnLpxHN5eIQdxc7&#10;pUKfxbCW61vJ5cYipretSZi7q42ezNfWwpan5+ukTIiyCI/k/rhjxpWb17Zs3X3l9ouaxr63DX1v&#10;63tfVLe+/tDxoqbt6ZvWp2+bn75te1nTXtOsuXTr5ZY9p+pbhqFjr20eiIzNe3i/prvjY3JMvinX&#10;9MHDF2/fvphVlGtEInnI5DFWZsf2zlq1PNzbFxrGwD8U5OcaJCYg3AOAbxAqPlUUE0+LS2QmpnNi&#10;4/WgYePqCLzcQFAwePlm19U7ayPjxTFplIBg4O4IDhxY1D8+ePHcGUeFzFbJL0qPf3r/5vDI0PNX&#10;j+csLEpO85kzN3nh/PQD+zdoRoefvHnu7CjxtNeTcwF0d/PRgIcEcjpwMuIbMIECBVKDPAsTY+wU&#10;MjoAIrSuCIuAHiMb16w4feLE1JyCkIDQ8JAoCZOvZNCULBZDB7BwSIoOsNRXetpauVnoh7haFKZ6&#10;uznSUxNdt2/IDfEH0fEcR29QOM3y4IlpqWkWyQnmdpagMNtry6Y5OTlRNqYmAKDtzU2QAGRFR10+&#10;dXTf1lUVhQmH96xesaDy+KEdrnaG0HAykBCtLdiennIvH2NjE7ahCUOhJPkF2fPEeDwBsOhYFh0l&#10;FtHYHCyNhkLoAA4Hw2GjMGhAIaN5HJyYqy1gAx4c4EOgodFerjYzqzK83Iw93W0lMlZ2bnZl5YwA&#10;f1+5jEvEAzx6IqiHizOU0WNCPM6f2V9d/WLnru0R4RFL5i/xdPIUMoWx0YnQHDgmPkVPKMdoYzG6&#10;KB0tbQQsE6BwSBRcNBEH2xliEdpYNJJGIgg4bC6TyaXTaUQCnUgkTngZcGhUjI42FzqTEomPs72t&#10;mbGARmURSHwGTcbjSNlcAZXGpVA5FCoZg6VgsAwCkQINciSSgsFR8CQSDodDY+DqiSgcFonGIpEk&#10;HJ5CIBIwWDKBSMbjiFgsGY+HfQ2hrwgYMhFLJqJoNCwOq62lBShURECQg52znEoHJBLQNxAwOUSY&#10;+eN1qUwMCgtQBEBiTIEeAniCFgajO2UK9NACKJQWEgXcPE1y8yMNjLlTUIDBxG3ctPLm7asyhVV4&#10;eOK8hTNzclPWbNxQ19z6+NmLO/fuXbt2c9Om7T296rd1DS+qGz40dNZ8aF6ybEVh6bTnb2oPHDxe&#10;29j2/EXdtau3T54+c/7STy/fV9978CosOHXOrHUtbcM1DV2TSsH3+E4a+A7Vjarv1v8Of1IKmrvr&#10;ITRNug98iQKAs08nXhlNEH51U2tXU6uqvrW7AQ49UP9eyPB71E8UxJrsBJ44wvg+fOBrUsO3gNon&#10;9w6hrrUb6urDRJjDt53/7+IrP//S0l3X0g0Rxf85peB7zv/t5n+38dv2r/hCAybJLURrO4fb4BTu&#10;/ruPHyxeUZWZFzR3Ue7iZUWFZXHhMY5+geapGQHZOSE5U0Nz88LWrCtbvaYUWigsjUrP9oxOtE/J&#10;8ktI9oiKc6ick5Q21cc/wjgizjY8zi4jP2DTnrkLV+St2zpjxZry2BS3sCi7pDTv4FArfWOQlBS8&#10;bPGiOTPmVpRXLlu2evPGrYf3Hn54+877N29a2jp7B0e7+sdevKvdu3/LzDlR69YVnr+0/f2H66fP&#10;bQoOt1i+quTB49Or1pbGJjtn5weUTA+fWhZWUBUdnGTlESx1DzAOjXaMSfJ2crWprJr78GlNZ+/H&#10;tp6R5q6R9t6PXX0fO9Uf21XjcAZ710hL11AzHKc9aVjwpZzev60UfAV0VqEzDFd/VA1DV//63Zd3&#10;Hr2raex5+b71xbsW6BK0qEagzzcfOt986ICuEXwkquH3DR1nL98+9dOdJ2+b6jv623uHVX1jdx6+&#10;WLxy7bnLt7qHxmDvnL2bt21fun3Hwpy8YEcXYX5pXFZumKOxUI4Aa5evgm6rptaxNtXPKogqa8a7&#10;+3/t0fxSOX1RfHz2y1f1I2N/7ewZbWrv6exRP3/+ZvnKtecvXX7++l2PZrC9q/PB43u79m5cvnzW&#10;/h2rp02Nl9LAoX0Hxz7+3NzRfuLMgWUrS7Nzg7b/uGz7xhUpMT7ZCQE3r5xXQyxC80tX/y9Nnaqr&#10;dy7efHDhzov7z6vfv617c/nmwZIKn5R0/XNnl+zYMW35mpQr19YePDIzNdsoIVW5cVv+jz9OrZoe&#10;uGpNVnFJQHiwcXiwWWyUTVqmS0q6U1aSd5SXU5Sv26VTx9U93Y31zTu3bp1Rmn/00K7X7161dbff&#10;fXR9zoKsrTvKb91fl5IlFhuDyFhqdr5pSbHrzBlhZ87t6OrWqPt/nchnGetU/9qp+aW9a6wDYtcT&#10;kQUdmt+6Bz9euHIqLt4oO9f5xu0TT1492H9429Nn15+/vFoxIyU82ja3KCou2dvZ18jRU+kfbJOS&#10;FlSUHx/o7+zooFy5dt4vvw0uWzXdyBL4hyuKqkKjU5zDk6z1TIGlK6tsTpxPmJGhFdbNV+7iLjW0&#10;IKbn+c5blm3vpuBJAKCAqASvSzePvKm5tW5zubUTEEqAkSkoKgovq4jZuHXmyg1VsUm+Pj5WPBbw&#10;cDQ7dexoj2b01IW7W/eeufesrq1n/DtviNaJVJqWTrjuYFMHLAo0tn+5tSdv838EeJR+4eowINr/&#10;3QoQvtEC/kuYEAi+6fzvo3WwBboRYCm5u7G5u6mltxn6s1Xd0trT0trb0dnX0a7u7hocGvg0MvzL&#10;yODn4YGP0OfIEPQJ5/8P9cNp+bBvH1y2cOK1/IR9wERSwEivaqR3gsbDwQU9g909A6puTVd3X5eq&#10;/1tdYBIdXf1dECaWv+gI3YPQ5ppeiOH/CeqeYag3OOngd7EA2pe6Z0zdO65RDb1/92Hr5p2vnr4e&#10;H/40cZAwhvrHBvtGBzQQRvrVozB6R2EfxElAe+kZ/B7dg5rePnVvH2xV2Dsw0Ds82DMMfU4kGgz9&#10;DjiUYMKVYGRoABYLhgfhyoijQ+Ojg2MTlRHHhgc/jqjVDy8fnp3hFmIEgpXg/N5lbR9qWuqboZPZ&#10;1z+m6f/U2z3c1tYFPQ1qa1u6u0e7VYOtHarOLk17B2wb2d45oOoZVQ/8rOoefvvu7ZpVOc7WoKLM&#10;dO3qyKpyy4qisL7uF1s2zvIMEsammkVFW86enpSV6rx31+yq8gArY+BmS3cyxyZGyVydYVvTU4eX&#10;3fzp4JMHF/buWp6f4XPl9NaaDzf27V1ZVBIWGmEeGubMYWOCgyzr6x6dOHns3sNHI+Oj76pfbN64&#10;MjbCKybWpKLSLyLOwNyWyBYChQXO0JZIFQGKADgHKKPTnXgG8Ot9jgJh6c5wDuQ4+BMCk9l2vkye&#10;CTB3hxivDkMG9IyAq58ws8BFbqxNoAORAgSEmzm4iGxtOLNnpJzYv6g839vCANhZgKgAPXMFUHLA&#10;rrXl9U/vJAV78YjA2BQNGEBiARy9pXQ+DgdxezuqkT6JAUBKaGjty9c7tyz3csO5ecJkw9Md7NqR&#10;Ptr3oqHu5oVzWzpaXj69f/rkgdV1r89WFgQaCoCXnY6zAgTZEdcvzKgsjLE2gEgKCHM3y0/0jvAx&#10;rciNv3Ro646Fpen2in0rZj+8ccndxq69rW2wr33T2jnQasYMkBBodvrA5kVzy430+SKejpU5UU8K&#10;lOZ4mckUVz9FwfSogoqY8CQ3W0+pworu6Ct18ZVCTJstAhwhgszUxVGAhb2eT7AVX4+AIsIRGWQm&#10;4OlpWdjxJXKEzBDPEQITC7rSEkBPNgMrUsnMODMbKRoPyAzA4iEsHVl2LmK5EYXOQ6OJUygMhFif&#10;YO3KNnbEySxg8wiuTBsDd4s0tBTIzekKC6aTl4mDjyFfDkxtWBYOvLAER6UNnSYGRvZMph4CIv9M&#10;qS5HjjCxYySkuxeXRYYneIQmOLIlAM8ENBFgSIHYlOAVamhoTSVz4PwFOgSuFpkFKHTAYKBJWF0R&#10;h+DnaWZuRjc0IImEZBJWm8NF84RINg/FE2O5Yrg8IcTMy2fk/3TpVE5mkoKDVnLITqZCKXuKiIny&#10;97SOCfa0MhTJ2CRHKyMnMyMxlxYR5B/i58NmMchIDIdOiovwmlmemhbnXVmSumReYUayv60xPybY&#10;IyLIi0HDUelYsYzt4GxpZmHGE3K5XIrSkMcXk2gsHIVBEAnIHIh8k35A4ACeitSd1Avo2mSqDpmG&#10;JDNRGBLQwgIDQ7HSELbDQKAAGqJHCC25kOnnau1oqlCKGdoA8NkkAZtCQmphdACNiGZTSSyImgAg&#10;k+pdunLp869/6dAM1rern75tXLd1f0xibkNrT3On5n2Dqrqh831D2617T46dudw/+mtbz9CDl+9f&#10;VNdcv3p1bnl5YoD//JLCmMAgEZ3DJ1H1GWw9ComDxzLQKBYJy8aiZRyWjMuCGCARqUtFoWE7QwKS&#10;T6eYK2XWJoYSLpOGRVFQCAYJK+GynK0t7I0NXcxM3SzMzGViAyFHRCFaSIVulsbGelwPCxN7Kc/L&#10;0dDTWpibZv/s7fX2/o8fmlV1bf3vGlRv6jtf13a9+tAJAS6RWKN6/LIZWnhTp3pZ0/G2vuvF+7b3&#10;deqaBvX7D725BXP27D/bP/x/Dx28aM733bBse0tN/ZWLpwJcHWR4oi2LXZbrNn+Oq7kF8AkGpRXy&#10;mVU2OVkSQxNg6Qgy8/WTUqURkVSvQLJADpxduUkZwpQcWtpU8tOXW/ccqAJIkJjGmlZpWlBoK5OB&#10;Q4f23b15My8tNSM6Zv2KFbV11Q8eXF+0uNzdSWxhAvKzHYPcQVFO9Puadz9dPmltgfZzlhtwkUZ8&#10;ioKNN+STzGUUIz4m2ssxMcgrPsTfRK4Hh6ugdc2ZZAs2Odzbceb0goKKohUb1u49uLeytFjCoEuI&#10;RAmTziLi6Vikgs8NcHFMjQrPTopKj/LzsOF7OfGzU/zKCwLdbYF3IHD2ByVVjpt+LJs7K8PTTmKr&#10;ANNyQs+e2rR9x4pD+3dPKyoqmJq9fOHs4qQ4H3sTV3M9Xxvpqll5uYnh2SkxBkKaHhXhbC5KjHWZ&#10;Pz+noiJe30DLzlUvMMzRy9cF6EKMF8NhUBVSgbens6mJlEKG6DkICnJJSQyRiBk0qpZUiBMygZQH&#10;Hao2EQAJlxEV4hsT4i2Gbk8MEPKZ+YX5K1asjAwPkUogKg/EXDKfTnCzNzJWsO0sDYL8ncrLMnbv&#10;3BDg4+3t7GltbO1gZSeDuL2P7+EjRyNCI5BAi4THY9FINBIBMXOIqBMwKAoBj0fp4rFIAg5FQCP5&#10;bCafSWfTKAwSgYDRwaORJDSCR6dCdwqFhBewmUYyCfSnmM7QYzIVfL65TCZhs8VMtowvMJRIlWI9&#10;FpVCRGNZFCoFA/WMnsgs0CXhCDwGi0oiESH6j/iiFMBqBQqNRSCIGBSNTCagMGhtbQxal0rF89gE&#10;2NYEh8BjdQhEwBcDUyuyUKKLQgKRkCGRs4AOrBTQWFgUHuDJOhQ6UhcPCBRtJBL2gMATkVQqlkzX&#10;EuohXT31JUoCnQOgTRYumdWuao6Ky62aveSn62dOnT70/PWHjVt2ZKRlJcfHp8TFlhcW3L1+va6x&#10;9U1DU3Ob6uqVuw427lOnFp/56fK+o0fPnDs9s7I4IyEkMdInOTawsiLv+Ytn+w+cBT/YHj52vbmz&#10;/+8rBX8XkzLBd41/F39SCppUXx0KJvFFLPhDKYDQ3dja1dACKwWNf7x4/wNQn9AnHInd/KWH35WC&#10;P8kEk/hOI5jE173XTygFk4f3tf//dXzl53+0qD80/WsyAYSvW/1d/K8pBXBMQfdIU7v6zuO7G7Ys&#10;jk1wzsoKLilKSskMm5ofn5AaaGEt9vSy8A+x9w+wzSuMmrNw6sz5aRlTfSLirGJS3MLj7AMizVPy&#10;fNfurJy1Mjs6080vytQ7wjgpxz+7JMzeS+ITYl5clTBvaX5Slq+Xn3F8kouvn8m08uwb166+fvvh&#10;2o37mzftSU3KjguOWblwwapFsw7u2fLk4Z1edU9HR8f+/ZunTY9dtaZ43Ybpi5bmbd4+Y8689JJp&#10;MTNmp0yril22pmDtpqJ5i1OKKyNnL0lPzHD2DpFHJzhExzm5uhl5eTmt2/Dji1eNzR2Drb0fW3vG&#10;IfLc3jvS0N7X1AlbCUC/urUbdrmb9CxohA0OYcngv6sUtP5xbps7h2oae+49qX78qh468+/rVc/e&#10;NEEt0FfQn7XQgG9RT16L+jbN6w9tZy7duXzjMfSfskU13KkZV0H/Oxs7b91/9rK6vrm75+CxvR5u&#10;ch9v5dT88OypkVY24vjk4KSkIB9bEzMmpaqo7M3bJog9tnTCVQzbese6+n7uH/7rqlXb0zIKqt83&#10;t3f1PHnx9OW75x+a3tXUv9u9f+uGLcvuP77a1lV34eLxuYtKZs2dmpDgHh/pbCQhBPk4PH50f/TT&#10;L91D/SfP7cqd6mlmCKIDreODnKzlwEwEVi+e3dKsUg/80jP06f6zu5Uz09auKXr0+OzDxxcPH1uz&#10;fO3U0Cjh3AUxR49Vlla4r1qVdvHqhjPnl69cnZRdaFU23amw1HnhopjGtivbd8z089I31APhwebZ&#10;eT4ZOV7REa7utiZedmbnTxwaHdI8fPxw997dx48cPX3iTFuHStXftnn3zOBIUDEj4NS5hVt355RV&#10;OkQnsBYsi16zNsPFE0QmsG/f/6lv6GOXeqS9+3OX+rcu9c9tcEGEyaIMH7sHPr7+8G7ektKcXP/Q&#10;MMXazTP3HFu/fG3Vi7c361ueHj2zadO2uecv7121fkZCsndQuHVKhm9GZkBOTkjF9OTQSIfwOFdo&#10;k7Spvp6BeilT3TIKfPPLw/MqwtwC5EpzbEyKU1CUhdKKYuPMd/YxwDJAQIT9vBVZfhG2tq56Fo4M&#10;Jx9Jcq573jTfmBRLZ2+OrQvTwATMmpdRUBo+a2HqifObyquSQ8LsDPQpBnJoXrJX3TdcU6e6+aD6&#10;RXVnW++n7v5fO794Q/xuz/kllAAat18G3iQmb/N/BGiF/x2l4D+TCVonSyT2N7f3tbRrJpQC2JIA&#10;Arzc0tPS1tve3t/dDRPyfvXIUN/48MAnGH0fYQyM/64UTEbyT+T8w2H8EL5RCrr/Vino+0dKQWdX&#10;P4TJryaVAgiTMQXfYbLDCcCRC3Bjz3B312Bv72BHW/fJo6fPn7kwqBkdHYKOEzpIiMb/LhP8rhH8&#10;IRP0wICrMH4nE0xA/fsCHGXQOzTQCxc7+JqPMIkJpQA+D0PQjibsCaAzM3lyBvuGoMaRwaHqVw/m&#10;lkSFWIO8UO6G6Umtbx6dOHy8tVk1OvKLWj3eqxlXQ8/DhpbHj5+1dah7eoY7VdCp6Glr7+nuGepS&#10;DXaqhrq6Rzq7RzX9n1Rq1b69M9JioBvfc++umJKp5iI2uH1z7/atMyMjJfMWRi5bljWzMtnZiZ0U&#10;ZlKe6+lmBdwdWHbmxJBAeUamlb0tKCv0efXw5Olj6zPSHCwMQUas87p1pQUFEd5ekuAAw5wMP38f&#10;07hou13bFhzcu3loELpw3QsXVrk5G5kZE/z8pWGRCicvur4FmiMDcjO8whYvNoZL/dt7C4rnBNn7&#10;Mqh6cC69Z6goPtfCNZjl6Mdgy4Gjn55XiFggAgZGKBMr4OzOj03wkitJRDLgCIDSSEdPCKzNWHFh&#10;9rHh+qYKEOrNy0ww9XDGycVAn8d9cu9U47s3KVEBPAKwMEHp6SP5Ul1DM5SHt9LEjMJiABET4Wtn&#10;/tOhA3/97efG2keFxY7WDsA3EG9oChKTwPGjlWfOrLl6bctY/8ubpzcuLU+emecS7apMCjdMCOH5&#10;mIEkL0790xNNb+7OKEkM8TXfuXHxi7s3z584/vjh3dYPL85vXRUuosTYm96/eKyj+c35E8fG+rtq&#10;al+tX744OsDWUAAcLIUSMQBTgJGSbGyIodCAiQ3ZzoMRlmjvFWwnUDAxDFidBGTAEAKhgQ5LCBhi&#10;bSofQM8lBA14hVgFRtuZQSuacEQyIk8PxRLomNvyJAYErmAKX0/HwIxqakvi6AMbd/2dR5Y4e5ph&#10;oa54gM5DkhiwZECkItA4XV2ELouLd/U2Tsxx1bcFchttsYmWQK5FYmujyVoOnsaWrgJTe75nsKOt&#10;l4GNqzw2zc8n3NolwEioRAMmbE9AFQCaGPANtHhKBEsPyIxBcKR5Wp6vqa0Amh/zFTpSM7yBHcXC&#10;nWXtyZOZ4ZliQOXBDhF6Bli+HhK6mnSaDp2CtDaTJsa6GxuRFAo8Hg+YDIS5mUAoRvLFOKEYz+AC&#10;MgmwOJjM3PicqakiHkuPR/BxstuxaU1iTCjEzEP8PIpzMyJ8PNytLRQCOCDB3FCxee2Kg3u2paXF&#10;e7rbudgbLZmbHx9jv3Ru3pG9a4vy4q2NBHQUMDcSyvXoBBwgEoB/oNeZ8ycPHjyUmZ4pFfMEHJKI&#10;S2QzyUwamcsjsTgEOgtLoiOpbBSCCGDAaQiAQNOm0DFUJoZE0UYTAIkCcKQpZAocwEyn4IJ97S0N&#10;6W5WSph3cSlUAkoqZHLphAnrBC2IxvPpVCGHbWdj8+jJU83QaGOH+nVN4/U7D/PLZx4/e61n4NOL&#10;6qbbj19cvHXn0MlTG3fuOPPT1brmrocPnq1ZumJaUWFccICUqKuPB1W5WRuWLQ308KEChIBAFOKJ&#10;YiqRTcBxiAQuiWDA55jo6cGpBzgsk4DnUAg0HJpFwslFfDOFVMSk0YkYBhHLpZFM5BILfZmYSrYz&#10;UnrZ2EAb8kkYHhFnLhNayUXGIo69kdxBIfKwNbWW0hfOSFf3tzZ0Dlc3qd43dk8oBV3fKAXQZ9fj&#10;183P3rW+qet51wBB9bqu421dR01Tz/tGVWH57HOX76oHP99+8DopLj/MI/bBzWfjI5/XrFiOB8CE&#10;TIrxsdi/vdTfF5+WrbfmR5egCODtg3RwmmLlBEKjRabGJBMjEBhMjE2Wr/sxc/YCr7QsvZQM0fSZ&#10;bvklPhIDkJpjvHNn0dFDK5csqZqan1deVrxl3fpLZ69v27br1PGjW7eunTOrcGZlfnS416JFhQV5&#10;4S5OZqfPnJi3oFQhBT4OevocXRMRXUiG9QI7JS/c02761NRgD2c9JpUE0VddLREJa86ne5hKi3Jj&#10;V6ysXL9j0bkL+zeuW2ytlEIjUMnncIl4MkILrwVIulo0pI6Uy5YL+AYCvou1fniwU0ZaTHyMb7Cv&#10;0NULWLuCshmu7z+cf3jjp6Qwf2MhiAuyLiuOnr+wZNuWtYvnzdq/a3N99YOFM6ZmJ4fFhXpCfN7X&#10;Xt9YQqMiAAQFm2jAxdtbiJwcjSLDnKysGDl5Ifv3/Dizcjp0d0BMW6Evj4qMnT5tpre7JxG6d8lg&#10;06Yldx6cjUt0tbNhRYXZWhtzJEwMDQnYJB25gGasELCpwNvLLjM9zs3N3tJUaWdtqsenYZFAX8bw&#10;83JgkjFmhmIiFqC0AIMGUtMjHj66dv/+zfLSYmsrC2srUx4HLkZ78tiRqTmZ8DFQCCQCDofBYLEo&#10;IhaDRSKhTzRSF4dG4DFIHAZJJxMYZCKHQWNQCGQcioLHMElEGgGHQQAyFk1GI9kkIotMkrBYMi5X&#10;zuNB41nMYHBpVDGbaybXtzExEXO5XDqdz2SRMDgiAkvBE8l4PBaJZtMZFCKRgiNgkRgcHFmAQusi&#10;0LpIWB1A6EKHAa0GexmitEhEFJdDoVJwSAQSidBhCxB6Btr2HmxrZzqHqwP/6+Fj4eqSROj5CXWk&#10;Q6SgsBT4OYAn6qDQU3R1AB6PJpNxLBaRSAVyJd0zwIgDPefRIK88u0PTuH33ge17D9x9eu1d4/sb&#10;dx+ERkRCZ4ZFQtCxwEjMT4+PPXRgT0NTXUt797yF61IzSq7ffPzk2Zui0tKQMG+ZPlDoA7kMGEhA&#10;VJjXgSMHW1T92TmzgoOzXr1u+i8oBf86vioFHyZqE351KPiKv1EKIAI/sQ601bcc+HdKD2HyT1hK&#10;gNMHev9zpeDPjV93/f+nUvB3G/8VfLfhd/h7nB/C183/buN37ZP4gwlM0AmIzUI0o76t5/HzJ5u2&#10;Lo+P93F1MkhJily4eO7WHRvXb1ruH+JmZC4MCXWLTfDPzI1OSPMvq4zLKQ+OSHDwDbWwdha6+RsU&#10;zYyvWpaVVBDgn2jnE2XhEWoRFO/gF2PvG2YtMgb2XvopU0OSpwZFJDklp/sq5GBWVVFdfb1m+LNm&#10;+Oc21cCtW483rdsyvbCwqjSzvCB5WmH6gT2bbl0/dfzEloKSsOR099R0T79ApV+YYV5JyPQ5CXHp&#10;ThmF/kvXFcxdnhKbauPmL5y9JHXxuuzCGaHTZsdGxDhZmvMc7M1mzZ799FV1h3oEjkLv+9ShGa/r&#10;0Dx4UfvsXUNdm7qjbxz2h/vd47Cl84tY8N9UCuraNJPnFgK0UN3Q/fxt8+va9qb2wQ9NvfeeVEMt&#10;k0EHEKAz36oagS5BdUPX09f1F67ev/XgVV2LurVzuL0HOuzRFtVQa9dAh2a0Xd1/7MQBbw9jMRvk&#10;ZETMmV2Zmzd17/7di+bN8rAwc5BIsyLj7t951NP3Gfo5KvWnTs3Hrv5fRz7+9eiJS1Uz5tc1fDh2&#10;alfFzNQNW2fcvH/46u0DazfNCImwmre4cMfu5bPm5MbGuReXx5WWR8THuLDJID83qaH5Q9/wSFe/&#10;Ztvu5W6uFDdHQqy3XZyXS4y3vb+jYUlu6qvnTwZHxyAuc+jYj452ICZEvHFd0eUr26tmh1VU+ZWU&#10;+s2cE7N0ecLilRGnTi9du654zfrMsxeWzp7vHxbD8PQFBSWuN+9tP3VmfWyko5EUhPgbT5sWVT4t&#10;NsjX2tXSyMvWbE5F/oXTB1++vN/Z3fTy2cOjh442tTS9fHtr5brExUuDlq+MWLs26fbdNUdPVC1d&#10;GXP07ILlKzOTU0xDInF7D67s6O7s7f+ls/u3dtXPnb0fO9Q/d2h+VQ3+2tqjeVtXfeXO6f3H1+3d&#10;vyInP6hiZvSKzaVHz2y5+eDMmi0Ldh9ccfTUpqevr6xaW+XgyItPcK6sSlq/afqqdeX5ZeFh8Q5C&#10;EyAxBXQZqJgXvXzDVK9gg+AY6/Ake58gIxNLkouXLCDUgicHDl6KmQvzLOxM7V0MS2cm2TmbhUQ7&#10;hMVb2biJzOwYzj5yey+Zd6ipX6iplTM7MMLEyA6EJVjsObakcn5qaIyNhQ1DTwJ27lo3NDrW0/fp&#10;4bOGRy+bWmBLiM+wC0P3twEFcAHICaXgj0E4Obr+CaB1vlUKIJLf+Df4swTwFdDKf4s/vv3a599H&#10;G5ySM+FQAD3A1S1tmpa2vgloWlqgP+EiiD3dcHWDoYGPQ/3jg31jA31jsI3/AES/Jxk4zIq/KAUT&#10;2f7/k0rB72JBzx+iwD/HYHd3n1rdd+vm7eUrVrY2tn0a+xU6zqH+sSENxNhhmWBCI/g9iACOTYCL&#10;JkxC3TOk7h5Ud/dPABYIJgHrFBP4XSwYHOiBfRAGNSNwkYUJTFRVhM4MdKJGhgaGJ4odTIZaQPsd&#10;Gxse71f3njm6PTfOemaGxbx0/bpbu45sW7F7+4bx0U8jw+N96pGB/tHenpHq6ronT172qIdVqkHo&#10;53epNG3tPV3dg11d0PKEUqAaVvf/3NM3dvrktpxY/Mwy0/ISZWIUMzhAduvGoZ3bZzs5gtRk+YL5&#10;cQvmpwQFKSN9DOZVRHvaEjzsmQHuwuRYy5w0u6hQaVaiyfoVWVXTQuKizI30QHSg6ZaN5cnxDq6O&#10;XFdHjo+7zNtFUpDlV1EctXvbio8j/efPndbXF506sXfN6kqZEti5shy9ODJLNFehJTTByM1xPAMg&#10;MUIa2GGDEww8w4RkMVwI0D1c6BHKV1pry0x1uFIQmmgWGKHkCYGRGcLAFMHhAScny/SMEDMzERIF&#10;IJqtxwHGemQvB0loEMfeAmTESnMzTH3dmWIe0OcyH987PdzXV1WRI+MBG3OEsZm21AQYW4P8Er+s&#10;qb50NpAKiYd2r/yPj91jo6o7d4+VT/dy9QSBYcSQCFBaZrphQ8LhI6Vbd2auWZSaGmLqwNZZOz9p&#10;36bZxw8uqsjzdlcCVzFYNztj5+rZu7dWbN1Y9fTexZEB9S+/jA0Nqh9e/mn/khlRBjxHIri4a2Pb&#10;u8f5mUkHt68fHmh//OBmaUGSj5uSQgJ0BpDJiEEBFpmZAfomBIU5Tt8aK1AiMNAEGw1IbC2BAVao&#10;r8uXa3OkgC9DMXlAoI/WMybRhShDK7axDYujDyQmNIUJXd+EKTeic/haHAGCK0SJJDi5KdbKjWDl&#10;ynDwMgiL9xHImUQ6YIq1qCxd6LeTaRiI4kJTXgRGi8ZEBobbFVaFik2B1AxITbWE+oDO0yaxgZuf&#10;ubOfwi3QNCDa1dheYOUo8wqxk5vSrFyEemYInj5cioKhB+SWeCt3np23yNKJJVECB1d2YpqbzICj&#10;Z0D0izAJiLU0c6VRZQC6ynQxECoRQqWuxAgrMyHJDUlUKkChAJuO9XGz9HE3VkgREiHEGYCBnGJs&#10;AvFXQGcCNmzSps2EPQiw8Ykh4ZFBWJxWYX7upvXr7t+/k5+fzeJSZsyouHrp/PEDu4uzM3QA4JAI&#10;ob6eG1YtuXn53Mnj+9ISImIDXFbNK5xZlXLqyObslAgDMQviV3IBw0wpkArJVPIUJABJiXFj42OD&#10;QyN7du2zMrMgIACHRiBjEGQ4LFkLjQUUGpLDJ7IEODIbIPAAOqUEKiDQdMh0JImGpLGwcEoFTZtA&#10;0aZQsBiUrojHqipP9XGW25uJ4yN8JTw2CYMylIsNZXwuA0fGAKmIExLgm5ebU1ZWfvHK1Ya2zprG&#10;zrcfGk6eOVtUUq4e/vj4Vf32facOnjh34NipZes3Hzh55ua9Z3cfvFy6eJWDpZmIibaG7gGIVOux&#10;zh7fN9ivnj19hpDGYGOwYhKBj8ez8Fi6rjYbj5UwaTI2i08m80hkFokoYNCYRBwNi+LRyHwGhYpD&#10;8GmwXZyARTOUCPTYDBYBDkNwNDEyFPF5ZJw+jxHs7uhqaWwkYNkZKpxN9ILc7VyMFMUZYW/ePmno&#10;HIYO+30jLAR8qxS8qGl/WdP17F3L07ctrz50vGvoflPX+bKm7dWH1uqm7rq23tlL1u49clo9/MuD&#10;Z++WLFlnzbXYtuLHzx9/O3TwAAYAPaRuiIPJke3zyor9Kmd6lky39wkGCWn8gBCOrQva2glPJQFP&#10;d3Z8KmP+0qhr93ZWzYxxc9O1tAA+vmDr9mmLl5QlpnpevXRkHC4w21tcXgwA/unj5719/evWrjl5&#10;/GhbS0Ptm8dbNywKC3I6cuzA8TP7KyqnHTm6LyTI2sOB72zBkTGAkkeGOL+FhJMdGxgX5Olgos8m&#10;4QgAMFFIDhJhzKEZsYiOhrw5lelbNs8+cWrjxo1zvdysoIM3FglDPD04BBxeBxB1AW4KoGNQRKTO&#10;FAAcrazSE6M3bFh57PiJ0JCA8mkJiamygHBaWAzx5Om5w70Nc8uyDfnAwYTjZC8xMuYIWARna4vk&#10;2KA5s7Nnz8w4fmz7/JmlelTgZaO0NuAYSRhiBsqQS1IKiFwqRDyBv7eVr5fJuvWzHt+/sXzhIm1A&#10;gahraUnZ3gPHC8vm+XqHcal4EXNKXmbE0qX5uflucRGmwZ5mUjaRpqPFxGgJqAgBDcjFHBsrk5Jp&#10;xfMWzLW1sdCF/T4wXBo0YHRDAlwyUqOhHTHpGLQWoFNRpqZ6qZlRl66euHTtTPm0wrjYCBs7c1sr&#10;Uy6TUpSbaWtjDq1MIKBpNOhGg7g76gcASDg0GqGDQWpjUbpohDYOiSRgUAwykc+gMYgEKh6LRyNZ&#10;FBKDQCAgETQ8lorDkDAIJonIJZMlbI6Uy9bn8/kUKh2HkQn4ZvpyuYDHplG5dBqTSsEjMUQklkNn&#10;chhMBNChEck0EpmEI+JQaISWNnKi8AEWicLq6mKRCLSONpUIV17A41AEAkIio7n7WLN4ZBQBmNnR&#10;pKbAI5AdFqdnaUfD4AESDTAYLSweYAnaOKIug42j0LFEMgKB/EEXMQWBmILFapPJSBIJhcFr0VgI&#10;d29TiT60NkjKir7/5OLduzcOHtz1vv7py9pXP125lpySLOLRbMwkhmIGn6ir4NKjAnwunDnR1tFh&#10;4up3/srd0U9/3bnjsKWZtVzEcHXU8/ISGBiCjOzQs+dP33r6qLm37/xPj2ysIpYs3vHvKwVfOfw/&#10;wgSP7f2qFExikq5PhhXA+FITsbcBLub/fd7B3/Q2qRTAPgWTSkFji+pbOeCfYHIvEP5NpeAbgv0H&#10;vlvnX8R3nXyH71b+V/APlIJJQKf0uxYIk/v6rnESX9kCjI6h+laIuPbdf/Zy3foVS5fOnz1zxpaN&#10;2+49fFZdV3fr/q3QCD8bW+XseaWHj+46dnpP0bTEsHi7uDRP3xBbfRuGmT07Ksk9Iy8sKtU7MsXb&#10;2d/II8giOM7R2d/ELdgspTDU1d9Ez4Ro72UYFu9aMiNt3qICNzflkiWz2traNYPjbeoB1fBwz/BY&#10;bVPbiVOnnj1/Ul9be/bUsTB/07z84NPn1peURbh7i5xduJExNhFJDo6B8pAE27hM15hsl4KZMcn5&#10;3jYeTDNnat7MiIrFCVFZTjnTQksqExOSgiIjAkpKCq7dulbf3lbT1FrXrKprUTW0qV9Ut1y/9/jy&#10;zbu1zT09/X/pmHA6hF/F/1468fda9P8mvlMKahp73tZ21japmzoGqxu6r915Af3ZqoJ29MX7cBKv&#10;a9oevai5ePPxw+fVjRDd6hxq6RyaqBw50tYz0tX3WaUZO3nqRGSYp52F3vKlC+7cfbpn/6mGFtXl&#10;i5c9bewM0MQgC8ejuw71aj62dY20qca6NJ9Vfb/0j/310bP3S1etvnXn4qwFmXJzEBQpr5gVXTkv&#10;umJOdGikpau32DfQODHZyy/APDDENjXVKyrUiYEDUzNTamvfNne2vHj7YsXqyoAARXa6T05CuIup&#10;cYCr/eK5M7ZtXnvr1pW2rvaa+pfrNlS4O4LoYPaMiuBDB+YlxusvW5l6+szKpSsyy6p8N2/LuXN/&#10;58xZcTPnRm/YPDUhVWHnChJTlYtWxu46WLnpx/KsDC93R05+jtfJk6uPH1kbF+bubWMS5efsbqGI&#10;DfZYvrji9JntG9fO3LBm5rWrh3dsnVs1zff4sfL9R3Kh6Xhxhdm8ZSFL1yQuXhFVMs1r/Yb8YyeW&#10;LliWfv7Sga7eQVXfzxP2BKMd6nHV4Oc2tebS7Ysbty7ZcXDFuev7DhxcnV8QPm123Kot5YdPrj96&#10;bvuuw6s275q/ddf8S9cOrV43M78gYuOmGUeOrT5yfPXjV2fWbJ2emONt5yWRWwJzJzBneVLlggRb&#10;D67SkgDxFiNzio0Dz81LHhBmrqcEPsEWF64d8A30Cgp3W7iiyMRc4uxuEBxpIVOSzR24cWlu0B3k&#10;E2rhHmzk7q9w8hOJlcDWkzVzUWrp7IS4dOfgaEuOCMQkeD15+WBw7PPD57WPXja09XzsmnAx/BJQ&#10;MFnFo33CmPMbeWvy7v7ngFb7Tin4F/F1k2/x+7ffBRR8tST4Bq1Q+2Bzu3pCKeidUAoGWtv72uEF&#10;dVubuls12K8ZGx78NDb8eWRwfEA9DAGixKODHyFMlh78I6AALhwwAJcP+O8rBX9OQOiG6fo/RO9X&#10;QDS+f7i6uiYzK/v2rTufxn8ZHvg4qBmHNYI+2JWgXz2pDoxoun+PTZgQCL4IDd2DfwbUMoHfV5gM&#10;Lujr7df0DsAeBxroh8MCBARYjOifiFz4XSMYhOs4QhxzZLj/88ex3wZ6NYd3rp85NXB2mnVxsM7x&#10;Vempvob3rp397fMvo4OjQ+rxQfVoZ2f/o8fPnz9/3dM71AFLA/3dPXDqQXtnX2cHdMaGVT2jEHrU&#10;45r+T3dv3chPtC3LNS7ItHZQgp2bZ3wcV507vcXPG3h5gMQEZX6eW1ikYv7M9JOH1xRlBcYGm8UF&#10;KiO9ROHewpRoaXaSMjPBcsWypPzsEGjOl5XodvrYiqwUFydbtpgLpHxgJAdzZiStW1E8f37SuXPr&#10;li/LvvTTkf/7l5+XL6nkCIGlA4MlBWyFDs8YxZQDgUILIpmGdjRDSxL0WHPwokIcXt8aaetJV1gC&#10;gRyuhgAxMWtXrLUzUaQE+qYIiNxyeYT16+Y9e3I+KSGAywYRodZONnwKAKZScoAnI8xXa1qxTXaa&#10;pYstTUQHShbYtLj8r3/5ee/WNSZcYMACZoawR7qpCUhOdDp3fvPU/BBnJ+a1S4vfv913/fqP5y+t&#10;3bun1M8fhMWC/ELjsAhuUDCtuNy8oNDYxgToEUFRtkdHy+P9h5elZ/hFB1tEu4tc5VSxLnA25SyZ&#10;mf760fl1i6ZfP7v/42jXL59GH168Mi0iIMaIlmAsmB8XPis1ATppSfGhrY2vjpzYGRpiG+hrrJAD&#10;fWOE0pCSnOS7ek2FtZMeXQh4+igyH6DpAA7R5wIze5ajj0hmCrgy2CyQwYdaeFGJ7gZmPBILyIxJ&#10;lk5CmSldbkhVGFIlSiqDg6DRtEn0KRS6jkCKUFjoGljTuAoUjgnQFMCXYdliFJ6qhWMAClPXw9fW&#10;wcWESAE4IsTtZaGxZmwDYGClKzXREiq0tTCAzkG7+5oLIObvoW/joo/lAI4ELzPmMIQgJNbVJcBQ&#10;bIwytqM7eIlcAuTGdgwDKwKcbkAHBsZIK2suloCOiLdfsCY9LsvO1pfNVACiEPaqVFjgfEKNnTzk&#10;JuZMOweJngSL1gESATUi0MlMSRdxAJc1xVifrFQQeVxAIQEqBbA5OiwOisvS5bB0pTKeSMjNyExv&#10;aGh8eP9+cmy0gUxsa25ycM/27rammz+dK8nO5DHoFsb62zasfXDr6pzK8uToCD0m2dVAXJWfcPvK&#10;wYqSTH0hhwgAFaHLp1OUejwzQxGXicWjQGxU5IMHD6rrG0+cOBvkH4KEmCVGy0AmkkkFAgHR2FiP&#10;QAQ8EVVPnyGQ4A0teU7uEA1gkOm6VCYSYhF46hQ4IJkIdBFAFwm0ABDzWXOrcsL8rXhkIGTiyTg4&#10;H5vDIMnETDYDR6GiE+Ijz505cejwgVOnT31obGrq6Kpt7nhfU7d65arlS5a/fFc3b/mmXYfOvHjX&#10;fPvJy4evPtR39HX2fjxz7o63ZzA0qNydrTNTQyyVPBGLcuX62cb2psULFxnqSfRodBnEmnBYNhbL&#10;wCDYGAyfiOeS8DIGk0MisXB4Po3GoRAZBCzsTUAlUHEQKyNCLXI+W8bnQOvosRkCOsXCQG5vamQo&#10;5ForZekxoT6O1nIGycVcGe3vlBTu72lmEOJieP7c0Q7NWHVj698qBa+qO9/Uqx69anr8uvl5Tevr&#10;2o43dZ2va9ve1qtqWtTQdOvIqSsLlm8c/PR/r995duzomZTg2KygsJ9OHTuwf5eSx+Pp6LgZicoy&#10;w47sW3Hy1IapRR7ufhh7Z5RAD1g7UpJzDKpm+WemG9m6gJPnl525uC4h0drCHDCJoKQkZHikpaG5&#10;ee7cGXMqS3/cuPjokR83/Lh8RtWskZFfqhurZ1WVLJ1ZumPV7LkVqbHRZqkZvjV1H3qH1Ju3bS8u&#10;ynWzE3o5ikz1UEqBjrWcy8FMMdcTBLvaSVlkEjRstHVFJJKcTJbh8QZknIyMdlYK5kxLKZ0aWlYc&#10;HxrsIuTSiDqocP+ghbNmyPhc/A+AgkISdHXoWAwOqUPCYTKTk6Zmpdy8dUOlGUzLzAyOdM/Nc4yO&#10;F4kMgK8PWDQzO9rPXkIF7layRXNLZkwv8nZ1tFTKoMsdHmp76szGS5eOpCVGm0sF1jJ+Xmr08gUV&#10;Pk6mTsZiP0czO3Opi4vxj5sXlxUlhgU7QI9KJ1sbPsNEJrS7dPHGy+r3+0+e3rx5a0SgJxMNRBRg&#10;bUz2cRGZ65O5pB9wAAipeAEZzUYAbwebvJzMrJzs2YuWxCQkCQVQM8JAxFWIGPoiblRogKWZHIsG&#10;dBqWQkaRSMDG1tDdx3bX/s2VM4osrYyDQnwVBjIeh4FHIugkPKwI4NEkKkEgYAqFbD6PiUZNwWMR&#10;CB24JCEKoU1AI0l4FAIABpkoYNJoJDwFD9cxpePxNAKeQSCIWAw+ncYg4aEblkMkKIQCOY+rFAkU&#10;PL6AyRCzWVIuW8CgsqgkPGIKGY+j4gkMEpnP5gg4XJSWDoNCJeGIeDQah0RhEEiUji4WicJjoFse&#10;iUMjMbrQRcFiED/gcQgaFWVqzSqfG+3mb2hgTg6MUhg7ADsPpEvgD96hHL4YowV+QGN1kUiAx+tQ&#10;GLoUBppKRcHFFH8ACMQUFFIH+opMBnQqGoPRwaCARMbmCXAsITotN2be/IKy0szoUPeFC6ft3rtp&#10;6/ZNhQU5XKaukZxuJucoBXRLuZiPQSZFR167fmnxqiWvamura9uy0koETJ6Hk5WVJcPMHDi7kvbs&#10;Wz08PFDb1lrd2l7bqF654qCpUeS/oxTUtvwnMsE3PPbvKwUQJpWCxjZYKWhoUde3QPQV3uRDM8zk&#10;J/G3fU4oBXAnTbBYoJkofAgXNfiqCPxdfNUjIPz/pBT8vq/vevgzYN/BPzb5l/FPlYJ/gMndfdcI&#10;4ytbgAkDXM9vqFU1WtPQ8/DZu9v3n1y9du/ew7eNLRrN8Mf3tdUJKVEyQ8a8BRW19a9Gx3v3HFyT&#10;nOnn6G3i6mnl5mMZk+y9ddeSvJJ4jyDLyDQfvwjHlKnhcRn+Zq4it0DzrNJIVz9TGyeZrTs0UTBI&#10;zAretnf5ph8Xbt+++t7dm2/evHz0/NG7hg/tPeoWlWbjtp13Hz4d//yX+obGqhnZ/x97fwEdR5Ju&#10;C6PRtqRiZmZSqUAsVYmZmZlZtiw0MzMzs91mZmq3mZnEzGDu7un5MyW32+OZc87MnDv3/W+9p7VX&#10;rqxUZGRmVGRW7J1f7M83EDtvfn5ujr+rh8hCB0Ii7eIyfGIyPFwCVd5h2uAkh6gMj8A4OwdviUeY&#10;Jrc8OrM0WOtGTS0MPHp255atq2fNnjx2QvnsBRN2/rj+4Mn9l69f+fnmzftPXtc3d955dH/K7Gm7&#10;9h2paextbv8y8RviXd8oBX/IKP86vtCwPySAJ69anr5uhr6IofVTF27df1pf29xfPRhKMFSmurH7&#10;4fO6W/dfnb18+/rdF69qOgbZfh/EA+taBupb3zV1fn70qmnZqg2TJk0uGVF67Pi5mtr+E6fvv3rT&#10;9ex5XWxYtBrHcOEopxaPfvG4tq6hr7qhe/Ci3rd0fa5t6hozYdykqZULllbm5nuEhmkCwzXT5+at&#10;3TamamJ0eLx1WpZPdKybzpJbVJyalxvt5qSBfk5S4uNu3bpy/vKBJUvHTZ9WkJXttm7NhMKcJOi3&#10;39lgs3vPzjt37+3bv//C5YtXr5+aOSMjMoI9aqTThEkRufneOVnus+bkzJqbk5Pv6uwN8kY4Hjo6&#10;e/mKkv0HZm7YUh4WKVaqQVml/+nzi1duLJs0M2nq1OSRI/wXLy746erWH3cuSgh3d7fVJgR6+tir&#10;tXxSkK/d1Ml58dF6P0/S6Mq4mbPyVy8t3rB+5OadxaVVDskZkuJRrqMnhManWGTmWy9Zlrtp61gP&#10;X5CRY7x1/2ZLd39D+0BLx8fmzv661sbTlw4VjIz2D5VOmVu0bf+irdvnlVcmZBUGFFVFT509YmRl&#10;/Pzl5VNm5U6Ymrvv0PqnL6/dvn96w+bpFWMTY1OcZy4ZuevoouR8H1sXbnK+W+GYoJLxcYVVMc6+&#10;IoYEIOmAJzWzcxI4eUjtnHhiJURseCvXTY+K842K8RxVEau1pNs6CB1c+FormgoWmFXRSQafUAtn&#10;H7G9ByMh2zkm3UAQgrAkw6jxCQk5XknZ7vbOXEADsxeNb2hvvHH/2dW7sE9BY/vHmm8cCgYnzkD3&#10;b+/L/51S8J3v4H+DP3f5Ft9rBDAGy3d8h8Fogi+ohjAYUFBT11Fb21pT0wqx0462flgm6Pv4vv/j&#10;2953Pe293W09fR1DZn6DMsE3AQWd7bBTIJw44H9WCv5Ln4IhpWAwrODLFlgsaOmC9vpv0DKEtp7a&#10;+pbtO3bNnjW3E+Lq3W872gY62yH0dbT3tbX1DLkbDOEr/4fPqhnCoOHiP0YXhCExYlAs6BlKxAgr&#10;BYOhCl/Fgt6utxCgFegj9F+oHbqgBuz49Lb3l/d9A6cP7CxN8SkMVy3Icy32kaZ5mfe1NPzy/i+9&#10;nR972z93tX1sge0Vnr96VdPY2NFQDzUC1ERtDY3t9Q1wcEdzMywTNDT1tbT19/T03r15ozg1cOn8&#10;gnVLJugA2Lh4/O+fO08e3RwTq01Ltxoxwjsx0SYiXLxm5bgXTy9vWjNj9Kj4lCg7KyFQUUGwPyMx&#10;XJqT5rBm9eiZUyrsLdThPlYHd8+Lj7R2c2AF+qjlEmCwI65cMW782MzwSG1QsHzt6ol/+aX7yYOb&#10;TnaM4GCVh4+FCQ1wzdECjRlfaSawQAnNzWQWOJU1WaFHSXTA3BpvYUvROpI5SpgPW9hgHF35ti5A&#10;YztMY4eXqAGLCzRK+pb1444fWBEX5h4Z5nvu9L6lC6fZa+UsU+BtR06J5FaWOBRneeukICPOZWJJ&#10;hq+cdXjj3JmlSZYIYMMBTlogY8OcP9RTOmd6wuKFOYV5DgnhIDYEjCq03LezavWSAi93kJzKdHeD&#10;ExaaW4DoePaUqd7BQVRra1BWEbxwxUivYC30L7mItHpe5eq5owUEoBCD2GD1uqWjiuN9oxy4+zdN&#10;+fS57cXde2MSwkNkIM9eGyri2CCGaUW8ipFZd68cr6jKtrenOtnzpRKCWAUs7ZlGJ7G7p4rKgSca&#10;cKRYPBc2ZZBpgcISFRBpFZ9l5MiA2BwIFaZkJpCak4xuFhwBEQwDQhnO3llqoWeKlEQK+wcMEVAY&#10;JkQqGI6E0/gx+CiRioiiAxQbIJiAKQZcGSBx4NQD9i6KiFjvdVsWJKUGUWgATwISc7TOHqu2H66y&#10;QQjMAU8CmwIkJAcuWzXN4KLC0YBEiYU2JqR5zVtSnp4XGBbn6OguFlsgvEN0+aNiFJZ0QAFcualA&#10;aSZTmUK/EXYO5PAo29xCvwkz41NHWCaN0HhEsIR6wFcDlTVITHeKTXAJCbRJTvQ2GMUiEc7KQuhg&#10;JWESAIs6jENH6FRMCyWBTQc0ynAeH8kXoVgsNIdtRoKuDgALjXL2nNkNLR2rli8fcp4XUcihHu4j&#10;IdLl6lKanV2Qm49G4edOmzFz8kRzARsqw8KaCrHA31E9rzTPU2+OhbbgCToLjZDOZBJJOiU0QucI&#10;OczR5WXbtmxsbmt786qhOH8UBiAFPNayJfOWLJ2bkRE9f/40hUqII5gqLARaa7GXv216TqTGSkhh&#10;IMh0s2EY2KMRhYfzVrA5DJVKQcRhKQSMn4edl5NaQEPQCWZE3HAqGcOi4UU8GokIMQqzvJz0E0f2&#10;jSjImTN9yrMnD+7fv3v24oVlC5ekRCUun7ds1Yr1Z3+6UdfWd+POy6t3nr1o7Hzd2P2qumvmzNUA&#10;0HQqvb+3R1FGtKu1Usainjhx8PylC5MnTlaKRDImW8PlSEgkNgYlJJP4BAKXgJPQKTIGk4XFMbBo&#10;Jh5DQpmR0KYsCp5NIkDcdmhFzufYadUSDlPApJBMgZTLstepnW10rrZabyc7T3sro1bh52SXlxiS&#10;GOEXarSxl4Cd29c2dbx7UdP48B/MPqi/8aD68s3Htx/V3npSc+dp3ZPq1vvP61/Udjytbn1d33Xv&#10;WW1GYfmLmtaNW388f+7K1IrRllR8QpjP4QM7C1NTiQCoGdSEILdLZ/fs378qIFRioYdz9zl74cIT&#10;efnl1kdPjMkr5Fs6gL0HJy1ckWtjCzw9MToNmDunqO9ta3NHz/Rpcy3NZQIKSEsOvnnz6q2bdz98&#10;/HX//g3BHuZ+WuDIAu6W4PCBlRevHmxqefOy7uXCZcvETHpciKOlFIiIINBFEehkLaaQ2Dg0BQEg&#10;Lk1BmPIwOAmRJMCi5DSKmIhlARDi7rBywfgLp3YvXzRdJWILeRwxj5+dlhYREsijUyhoFAWFJCPM&#10;yGgU1PH0KmVqXGxUiP/FKxd73/6yZdcuO4NFdr5veCwqLdscemqQAeAggIIBov2MTx9dftvfeubo&#10;ER8nG7WUMHF8ck/fvbNnd5mL6UomSYgGU0YXv3j0c1lRsq05z9nKPNDHMSLcDRoKjqnIsrFiefoq&#10;R5bm5+WODQvKmzt92bSp0ydPnbxy6eLYcD8RHQR5WHoZxBYiFB0NyKbD+VC35OIEdGAhIi6cMfHm&#10;jaunTp26//BJ+ejRBoORQ6eziARHS52Xs7u5FHbiYNCRVAqKgDFFDQehYd6VY4tjE8K9vF1gqkzC&#10;miGAqekPMN0HAImA8w6SoQ7GoQmEbLVaymZRiQS0qQmAw/UxpniMGcoMkAgoAYtGJ2FpZBwRKo9B&#10;UbAYOh4npNPV0EOCQefSqDw6jUPAD2bxIEC12JqrZDwuFYPhUalCBoNDo1Bw8JwFMhbLplC4TCZs&#10;mohGs2hUKpE0aI4Af8Qh0BgEmoTFU/A4HAKJRSKwSCTKFBDwCDYLp9KRPIKFXmESFy+BlZGi0AIr&#10;Z4TRxyQwHukewENjgBnCBIEaTsACJtuMzkJBj0oMdhjSDJiZABRyOBYLKwXQrY1FD6PRcCQqlsnE&#10;JaWGHjm2feyEfGsbQUKcj5QP/H2snQxKW2uFWsZRy1hyPo2GBSoRy8PRXs6gz5k95dGrOxu3b5g4&#10;eVpCbAZPwLAyiuRaIDcHAYGKovyQRXPHnT1z7Nmb19WNrXfu1scnjvmXlQKImn5l7/8VvuGxMDMf&#10;ml8wpBS8ePNtWEH7N0rBEFtue1rdOLTv0zd/U+fQoQd9Cr7kPqiuhZawTPDfKAV/SAl/+Cn+f0Yp&#10;gA4EHXTwcH/u3vnNOowXNZ3/plLw5t9RCp79F3s9r4bFgiFe8QY2QuuoboQY6ce6tvfVTTBPvvek&#10;/nlte11b9/PqF5XjSozu1slp4Rs3L7/y88l1m+am54bpbUSTpo1fv2XF9LlV0xeUJecG+4Tb+8Q4&#10;5pXHTZlfmlUc4RNmEx7vlpIT4uxrYfTS+gbZWhvERm99ZKJnVm5oXlFMbn5cZUXuxPEjd+/c2lDf&#10;3N01MLKkYsy48U+fv3r09Pm23etmzisoKQkN9Nc7G4UBwVb+oYbIWI/s4ig3X7XOhuzmr3UP0Bvd&#10;lVIt2iPIKr04Mr0wVGNgeARol62Z/eTlw6cv7leNL7Jz5iRn+Y2dXLBszdytu9ev37z+0tWLP904&#10;UzG2qKR05M/XHzS1f2xogz38a5sGPQvq+/7Ig/BvigVQ80Lk/01DzxAev25++ho2I6gZdDE8e/nu&#10;/af18L/+KDMoFvQ8fN5w+/Hrk+evn//pzpOXzTUN3bBdf8tb+AUyhNZ3d5/Unrty56cbj9dv2Xfz&#10;Xk1D+6+Pn3W+ruvvffv7wrlLPLR2rlR5mlvYgW2H6ht7mzvhOfl1ze+bIc7w6a+Lly/1CrRctHRU&#10;TKxFWLh2waJR0+dmh8RLDX5A5wByRwbFJroHhTgfPf7jxPGlTvZqO70qOzVl+/aVxSODQwKZ2zdM&#10;qBwZM74yY9L48rFjxi1bsfLhs1ctHd279v84Y+7MM+f2TpmUmJyiGTMxPD3Xw+BEmjGjcOWq8fkj&#10;PaKSJX6RpkHhrMlTY2fOTd+xc8qixdmxCVpHI350VdShwwumz07NL/GYvyBz0eKcUeWBS1eWQ/Qg&#10;KsTF26iP8HH2c7IMcLHOTAndsnn2xPEJXm7EklFRS1aUjJkQmj/SduLM0BXr0mbODSmpsMsfYVVc&#10;6pxdoE9MM88v9PTyIvkFS46dPtTa+6mx49fXdT0Pnjw+cmxbSVmkSAXGTEo8cmb1vJWVoyqigkO1&#10;Dm70+Ez3MVNTYxMcQiL11g44cy3ILozcsXfVsbM7skcEG7zJFBmwcScl5rkHRuuMbpyYTMekAreq&#10;KdmT5mX6RSlUNmawkZgF3sFV4uAm0dvRlVoClQlyC8KnzxhZVByRmeVnY8sTSwhORu3smVNmzxnv&#10;4q7w8lVHxjs5e4q0jqS4dLfRU1LcA8zDEt1zK6Ljc71yS0Pi0j2Do62Ly2Mu3zh34+HjGw9f1cKy&#10;0cehVA5flYLXcEBBz58xBTX/glLwN2LB/2n8F0oBnOxgUCnorK7prKnprK7rqK1rr6lpratta2nq&#10;7u58O9D38V3/p48Dnz70fxzofjuUFHAQPfC0/M6+bvj9+aBS0Nbd0dY5aGf4d0rBYK5EmJN/UQo6&#10;G5vb/yel4Nuwgq4/cyv+I8B6QRtc7bnzP5eUjnv5qm6g/2N7G5xlsBNOl9AD51MclAlgzQI6GRiD&#10;MsE3GsFQRsav+CoTNDd3tsCAszy2Nfe0Nfd2NPd2DqVO+CasoBtOfPC2t/NtT8fA4DSHPqgFOlt6&#10;etrevuv70N/ddXD7uigXcaaPbGKcXYQcLJ9Q/NePn94OfOru+dDT876r62N7a39XZ+9gHEFbU2NX&#10;fV1rbUNjfWNbfX0HrBo09zY09dY39rS3f2hv6j9+7GBmQsCNq2fPHDxgiQXFCe57tixcsnDs6LEJ&#10;S1aVLllSUZgbmB5vP2da8vIFVXt2rl6zfGJslCHISxfqbRUdIooMEI4qCPjp0pHaN09XLJqm4RHX&#10;La0K9RFtXDH1/Okdfv7K3JyArdsXewUYwqNdoKHh7FllXe3Ptm+ZA60vXVTuH+QACEBggadD428L&#10;pNqGKLUwlemJ5jYUrT1eqAESrYmFDU1uiebKAZYCcouiVqye4uEtFMuBQomzs2P4efN8Xei5cdZF&#10;CW56Ia6idGR3d8fbgbcLZs2EBtZeelpKgHBsieO65eVTxhY9vvfzQGfr9rULrQXARwkm5sfMGj1i&#10;9pTStHg/o16ikQJLS+Djy1swt2RCRaifE/BxAfERDFdLaBAPwkJAgB/XwVZqbQv8QvEFI63j0zQy&#10;S6DQA6EKVjHUOgSXA5YumHjz6rHISHMHA3C2A272wFOLccaBEcmGlqYHfe2t62eMD5LhU7XqJJ3M&#10;jYvzspKf27d1ckWRSs6QCFEGa55WQ7VzIlnak8RiQIBGlnTAE2OofKDQ0PyC9d6BmqgkZxsXgbUz&#10;iy8FMg1KbUkXyUlEWMQAGBygM9BCMVmtY6s0LL4EwxZh0CSAIwOxlE5n4iA6RWIiJRoSV4nkqAc9&#10;BaVAqDRD0gFVgM0aEVZUmh4W6SNTsKHaeILhcg1GZYnQOiJl1iYKSyxHBDhs6pIlUzo6nlWUFzBY&#10;wFwHhCJQMTbp9IX1JeXRKg2cYFKshA0ODe4ausCMxjPhyJB2zgI7Z56tAz0901hYGGJtI/b210en&#10;WudUGlPLzH0ieb5RPL8IgX8Qzy9Q7uEq8/FUGZz4rs7moQFGB0sxFQ1oREDHm3LIZjwGkIuJdKIp&#10;mzGczxvG5xKodASFClhscl5+9pMnj3fs3Bvg48sEQMsTulnZujkYxAyur4fX6+c1G9bvha7L28Xb&#10;QiqB2KatjKPgESUUUyMXk+5in+3q5K3VQP+CKFN2UgYSmLKITBaZyabQqspHHtq368ShwxdOXEiO&#10;TCIAtIuD7bNHt9taq6dPq5w5Y4KlXg3V7OXj4h/sRqKb6mxEAimZwUOT6AjYCB0HzDCAzeaMGFm0&#10;YeNaHy8PiNYSzACPhmaTkDw6jkIazmRg6RQMCWvCJOIpBKSN1jzS18uCTfGxt86KjVwwY9KqNSti&#10;QyK0bNWWFZvam7rau/uv3X147eajp9VNj2san9a1PHzaOGbMXCdjcEJcZkpCQkpsiIgEkiIDq9+8&#10;aO/rmTN3rozHk7BYNmKRgkYXEglcPI6NxbKwKAkVfh9LQ6IYKAwVgyKhTOgENI2AYxFxTBKeRcGz&#10;yHgBjWynMXewtLA0V0i4DAGNpBRyrVVSV1tLNxtdiJdTbJCXp4O1r7N9iKcx3sfJkg02rF3a3PH5&#10;2cvmb5WCO0/qh5SCW49qrtx+evdZ3d2ntY9etzx82Xjs/LWT5386c+nnh8+qHzx9FROfeuzMhVWb&#10;th0/cXbKuPECExNvR9sThw4smDMXNoDE4JJC/O7eOLNl01IqHcjlQGNBLyi3cwkC7sEgLoVnaQ1S&#10;MpFZ+brgcLa5Gvh4Yq30YNGSAuh3o7a1Y9TIChQAEibYtGZhW0vb2TPnrpw7mRfn7qICUa78GC/R&#10;uJLwGxd2Hj+49uyFXZdvXjhy4qSPi3N+op+tAoS5W0wqSXDWyaF7joFCUk0BFW3GJ5O4GDQDAXAm&#10;gIIxJZsAo7VFQnjgzl0b79z8ad6MaWwC2s5CaauVqyQcqKugTQDEaUlmpiSEGc5smFIkGD1iRIiH&#10;Z5iP15kzp6/ffvLk5ZuktASDkzQ9x6ay0js9yVLMAGou1lZJSQhzPn96z09XTkwZO8pgKchK8pg9&#10;PW3jxsqF80vlQgQXD2zktBBv+4VzxmSmBAvophgA/LztiksSLK1JY0ZnTZlasHHbnBsPf7718Pmc&#10;metUfBsrmUaARauFbDwABiuL8uIUe0sRdIPQoU5LMFOISVZajKcby2hNGlkQP3vWpIMHdz1+dvfk&#10;6WMrV68wOsKJDwuyCsaXT8IANJOC4TBRHCaagjfFDgc+3k75+RlQAejPbNgwiPZjUaYotCmGiDJD&#10;DzdDAORwgMOYYXGmJDJKrhDSqTgOi4zDmmEQw3FoUxIOiRgOaCSsQswlok3pFAKDTKAQcLCiBz3z&#10;kCgekcjEYmlYNA2P45FJBAB9FygmDivlsIVMJo9GoaDhGQoUHIpFITJJJCIKzWMyiFgM1IXgeAEU&#10;AlpSiXAqBBqBTEBjkSamRCyOhMWizUwxCDOUqQkegyQSzAh4QGUOZwqBxBxI1Gg2D8kTmtg5YZz8&#10;TN3CgE8UsDGQTRHwE5hKBRIZUalmiCRUMyRAo4chzGDhA4saRqeg8Tg4uIBCQZHIwzU68doNC569&#10;ul41sZAjBAeObEhO9uaygL0t185arJezrbUKBg5NJSDsrdUL501bv3rpxg2rTpw6XDKqyFKr3bJp&#10;s7Ob1sqe4e6r8vFXeHqJlVLokQKKshOuXb3wsubp64bm9VuO/299Cr4y+W/xLY99AZNzaAtE1FuG&#10;8G1wwaCUAM87+GaXr7vD//0G8MbBwnCFLweXb6qbIbyGUy02DyoIMP6QD5oG8zK2vKqGLRWhGr6e&#10;yR/1/yv4W1b/Bd+V+XsMZUb8G3zd/XulAMa/pxTAgPeF+P9Xwv9P4B/MShjMkvglrADCYIWtEGWt&#10;aXoLo6Wvvu1ddVPfoF7w8tTFM+OnVaTmRBWMSMkrTiyrys0tigsKss8vyrlx61ZjS+3sxRM9g/V6&#10;I9fF3yIozjksxS0+zz82OyAo2sUvzCEhy88ryEpvx3P20hrdLDz8bI1u5gIFcPNWu7gpFQoQEeK2&#10;ZuXi+uqat/1vR1eMSUtNv3X3XntXz5nzJ6fNGpGW4RYeahsa5Bgc6hQZ5zV7/pgJkwsCQu2d3BQa&#10;S7qNQerqrfYNtvEPtguMck7I9vMOtLZ04MalBO06uOXt587ZC8eaW5sZPUSRia7hsa6FJYk5BYkj&#10;RqWNmZQfFuucnBFz+OTpupb+QT/5IcOCPtgfrh6eGvBPWhsOBQV8i283Qq36onqo2eFUCNC/Ll9/&#10;/OBZAywQDL2k/bJL5/2ndfee1p68ePP0xVuPX7TU1PfA09Fb3sNvjxvf1sG5/aDz/PDkVdvOQ+fv&#10;PGmogRhjy6fG1k8DH/56/OSFQKO3kaEIVNpPKhp7//bzzu7PLZ2f69s+NrZ97H//+5WfL6Vn+GXn&#10;uoSEcZPTHFatq4L4uUcQIiZJ6xsmCgi3cHSRxMV7b960Kj0xJsjLZdXiRUcOHCwpyVDCeb/NVs0b&#10;GeSitpSBtatW33/w/OWbxpb2/vbu7s0710yYWnLppx2r11XMmZO558DCssrY5DSnZavKZ84vSM93&#10;TC/QVU32HDs5ZOKUqFXripesHJGTZ5gyPXntujGbN0+dNj2zYkzEhGlxoyr9R5b4JqbaLVpWdOLU&#10;2qy0YGcHcy+D3tfV2s3RIjTIOHlSwZwZRRVl0SvXjFu1vjIilp5TYrNoVdKClSk5I2xCogixiexJ&#10;U4MmzwirGOuTX+gaEa5LSfU7c/Zse/dvtU2fbtx+tWDJ3Oy8AHcfUDQyaN2WyUvXjUvIcItOckhI&#10;c/EN1sSkucSmOodEWyanufkFa6UqYGPkh8QYAiLslLZg9PSU7FH+Uhv4RZazj8hcN8wtQObgLSmq&#10;ipqxaIR/hNrRg+XiLbM2Cq0NYp0tU6Y2cfWUBYVaZ2eHxMf6jhubPXtWqcFBBf3+Bfn7nDl2pqOj&#10;bURptoOjwuiqdvIy9w2zC412D41zdvO3SCsMLR6X5BVl5RNtnZjj7RumDY22nzB1xN6Dux69qm3s&#10;HFS1mt7Vwrfq90rBtxMQXtX+z3rBn4VhVv+P4wL+V/gSp9DxGo4La3td1/a6pv2rUlBd01lb21nb&#10;ADHSzqFMBw317W1N3T1dA2/7Przv//hx4NPH/o/vet/1d/UP+fl1tcMCQU9Hb/eQN0F7d0dbV1tL&#10;V8f3SkFvG6wUfAnmhwk5nByxs6kJwt9oBEP4qhR8KxbAKzBV/oKhJItD0QSw6NAIbWlv7+h99PTV&#10;rJlL9v149N3bXzraeiF639ba097W94cD4qBaAZ8DjK/n8wVNg0pB4zdo+rIROvqgWABrB0N7QRfV&#10;0QangRzUCwZdEjv6OwcdHGArhz9kgsHL7+7q6H3b97GjqWXd0umBdqgcP2WECvgJwc0T+3//9EtX&#10;T09XT39XX19710BrS19rK9Q+8IUPfRG1dS110NcBtQbUMk09dQ09DU29La1vG2vaDh06smPb1p7u&#10;tlOHdunpINiRlxhpLMgLm7O4dPOeOYsWj4kNdAw2yLMTbCICRJvWTN67bY6fu3TZvLHP751du7R8&#10;VJbb3GnpzY21v/364fjebXwARqR7l+UGPLx97vz5HUERjPlLcopK4gQaSmouNJABQaHSBfOKxlfF&#10;r15RfOTQGjd3LZIA+CoiQwkEYiBUwK+4ZZYopQ1eao0SqU1UepxCg+LL4e10DnrilBE/7l1vMDCF&#10;AqCQmuSl+q9ckJUUzi7PcvPS08xxYOWSBZ9+/b2nd2DV8pVUAKw5yCQ3zvQq758ubaqtf/Hbb79/&#10;/vDx0sWTcRH+u9av6m2pf3bv1p2bV+oaHi5ZNMZGB+zsqRIZiI6xPnNi+a1Lq0ry7YR04GQF/DzB&#10;pAmBD26f3759up0r0DuCwEhWdKpGpgMS1TA7Z5CRrwuPU5OZwNdXXVUZEh4uDQgCkWEyjRjYSU2W&#10;TCzZuXLpo9vXP73tPb5za6KNKkFMzrCSWOKBQU4vzUwyl4nxGOBkL7MxF2gtaB7eUkdHlgS6ajYQ&#10;SoBCjZMoQFp2YEl5yoiSJP9gZ0ACEGmXq/EiOU6hZijVLC4fiyMCPMkMgQUYiMiSAFeAE0jw1vYC&#10;nTVPZk6JivWwc5RSmUCkRBu8uY7eHA7sJoCj8+FJB0QOUFjTrJz4dOgrBOAHBFBbCJ1dZVIFUFqZ&#10;STTA3NpE50CSqLASAaliZMqpo7tGFmQaHZU21jxbO3F6ll/xyEhHJzFbACRKIonxA0AApZbpG+II&#10;1cbgmcjVBL0dwz9I5+SsUqnpNtaWGBSRJyLYOrM9gngp+br4HE1ilqZiTGhkhLVUCBQyM4EIWuJj&#10;wz3iIrwEDBMSAki5RHMZXSrGC9hoJg1BpgAWC9CoCDQGthan0zB5uZl1tW+OHzthdLAXkKghXj77&#10;du56+PDR6XPnd+ze++P+Y9NmLB8/cU5l2TgOjSxmka0lHCEB+FlIZpZlXTq06acjO0elJdpKBRsW&#10;LxpTWklHks2lWjeDN4PCUkhEIV6uRfFx+zdvzY5JtJerItydTx3avnf32qgw76AAd5VCjMehXFwc&#10;bO110CWTBrNOsPhYFh9HZaLMsACFBZZW+jVrVp44diQ2OgpjBiAGrlMIoIvic3A0Cpz7QMinsWhY&#10;LptCI2It5NLE8NC8hOjUiAAWAONKi2trXm1eu97P2beqZOz+vce279y/f//RBw+ev2pofVBb/6yp&#10;5cHz6h17jq5YvX3ijEUbt21JT49j4sHihXN7evtfV9dOnjBRxRMoGCytgC+mkhR0mgCH5ZMgooVi&#10;YpC04SZcMpFPJUNcjU+jcMhEJhEPv/fGoYkoE+gjtFHCZWkUYjtLCxdbK5WET8Mg2WScmEW3Vkk9&#10;HKyiA719DHbBbi4BToZwN3sHGdi0fm1T68eHz5oevW5++LLx3oum+8+b7j8bjCx4Bs81uPWw+s5j&#10;OAnC0/qOq3eeL1q6uXz0uOKyit179j968TwuKWXz1l1Xrt0+cPRkZno21KoleQW9bR0Xzp6DiCLD&#10;BIR5uW1evXjUCPhfjs6ktGzrgAi2zA7Y+wCNLXB0BfkjNMnpEnMVcHNF6xTA2QAqR/u+eHkL+sEZ&#10;NWokxBUddMwzJ3d2dNSPryxMC/d0JIGUILuxJVETK2MK05wT/CXpoaoVSyoePLnS2tVUWVwQYFDl&#10;x3vnJfoFOFmysGYQL9WKJYHurm72Ngoei41D0zEmFAzEBIG9lcWenVvWr19bWDIiOChQIRTQMVgl&#10;jyWhocQsEtbEjEXEU9BIIhKJNzXlMigjC7LfPHqwesGiaP/QowcOLVm4cNXyFUX5BRD5DArQhwTK&#10;An3Y5mLg4ST0dBYHeerCgo3+Ps7wzYUF+Rm+I4o9jUaGzgLHpQMlH6PkoQ16sbtRYWPBFTBh9miw&#10;U1RWZd2+c2z1qgl5WX77jq54XHuvvb/vxx9PAejux1MsuBQZw0zBpZuLRRZyITxBhktV8Akcqqle&#10;i83O1RcVOyolAGp5ERcTFOiWmhqXnpmclJLA4TESExNOHjt/5MczbLKQTSOSyYBFR4qFEEMHfB45&#10;MMAThTId/gPAohEkEoaAQ6HxCOj5gCUizVDDEIgfCAQ0Ej0cgYAINktlLhTLWTQqmoBFoEwAlYyj&#10;kjA0ElbMYzLJeCoORcIhKXg0EWHKo5JJCDMekcAjk1kkAhWHFjPpXBKejkfT0GgGFsOm4CVMhpBN&#10;p+EwBLQpGWWKQw+nYLEMEpFOIBAxaFgOQCLJODwRjSPhiXQShYDBYhBIrBkSYzp8+HCARSCQw4fj&#10;0GZEnBmNjmKx8DwBSabC4UjwA4fNNXNypTj7Iv2iUE6BIClbxhEABtT+KpLRSRoWboyJ9VOrpT+Y&#10;ACwWgUT8gDQBeAwCg/0BhwNEkgmDiZbI6MnpYVl5sTYGcxIHVI3PKSgOdfNg5xUE+/vaq6VsnVwq&#10;YDDYZKKPp3HdmiWVFSOTk2IjwoPtbC3jE2PmL5zp5+/oH2Dj5aeJiXMKj3SIjXcLDTMaLXmrlsyu&#10;rX/zsr7xzqOG/7hSMIRng9kNhzCkFAyi+Ttjgn8Jz2raa6qbamCloOlVddPLGhgv/piP8Lqm5Q1E&#10;hv9PHAjGt3z+K74r8x2+K/xP4rtK/jX8G8EFf4O/Jwzwq8XBl9vVjbDBXk1jb13LQG1j3817j9dv&#10;3RgRH5BXnDh30diK8XnRKd7OnhZVo0vPXrzU3Nlz6MSRzPwEJ19zzxAbg5dFYJQxMMYlKN49szgq&#10;KNojINpp7orJo8ZkKy1pQjXRwU3l7Kr3C3B2cdPaG6XhMW4jS9OmTK9cvnruhcvH792/NWnihHXr&#10;Nj6vrm1o69i1e3fRiGRnV3ZCnHtCQqBfgGNcYsCKNbNKKlM8/PUOLgqNLc8n1N4twMInRB+Z6B4S&#10;7ZKY5ROeYLQy8Jx91CMqUjfuWFg5Kc/eTeYZqM8riYxJdg2Jdo5N9tTYAxcfSUCYXUlFzqnzZ2qg&#10;cXn7xwaYeEO0HDaTf9PQ/xoWC/6c+w3x/H8YYjDE8/8e3xUbBLw71MhXbz17+Lzxi09BXRecSbGx&#10;F+oS957U3X745tiZn06eu3711ounr9vgL6Kpd3BORH91w9u65ndN7R9f1HTdelj7sra3DmKMbZ9q&#10;Wj609f7+/GVTxYjRLha21hS2n95p+ezlb141t3R+qmv90NTxvrm95/S5wxkZXnFx2oxM+7GT47ft&#10;mbdw2cjp07JnTM+cPCOloDjUy1sXEmibFOcvwCNCPD0vnrn0buDjzNlTUtMCA7x5+WlesQH2Ef4e&#10;Z86cbWrpfPaq+sGTh9dvnFmzZkJBkcv23WNXrx9ZMML3yKF5K1dVunvgM3JsMnLtYxI12SPsF61O&#10;27hrzNKV+Ylp+vLxQXMWZSxaVvDjwZk/39g0d152aqb9/KW585ZmFo7w8PFEVlSGnr+0qXxUvLdR&#10;42qrjgvzDvS3t9SwgvxsQoKs09K8V6yq2rZ7Wv5IV9cgkJZvXVDmHJemDorgx6WaF1e6549yzR9l&#10;CIlkubiD0vKsqz/fbO/+BLHoN/XdFWNKfYJ5YyakrVwHdaG0wCibsgnp63fOHlkVHxbn6OKj8Aoy&#10;nzgtd8GysdnFkb7BViorrFgD52BLzvffd35l1ii/sASryAQ7zyBzRy9BUo57XKbLonWVC9eU+Udo&#10;HTw5fhEWbv4SFy+ZlS1XogTFxQmLF4+vKk+TS4C9tSgp3js+IcBg0KvNpdMnjK+prz9+9kxubk5K&#10;alx+aXpsho9/sLl/gCYgwiYx2ze/MtYjXOcdZTNiXHxAjKNICQyO5FGjUn+6eb2551Nj+4f6PxwN&#10;vyoFL+u+TGP5tst9d5v/9/jDv/Dv2P7/BrW9MGB7gvY39S0w6lphr0Q4OWJ7LfzWGuLePUPktq2x&#10;o7UZTgrY3d4z0P32fd/7993v3/e8e9fzrr9roLsNnoMwaOkHEdWurpbu9rbOjraujpau9lYI3R2t&#10;PRBPHkw6+AWDnPzLW3qIgQ+9tG9q7v4qEAxx4/8SDR0NTe1DaGyCxYKG5vbm1i4ITc0Qo25tgjNx&#10;dh89enLdui0N9a0QUW9oaB1UCrrbW3uGDBH/ZorBoArwHb5XCr6i4bsoA1gvgK+rubejta+zpa+r&#10;rb+rfQAC/LGtH9oCrbQOyhNtrT2tbd2d7R+gJt22bmGMj3hMqqe/DOnEpTU+f/7x7af2tu6Oju6O&#10;zr7Wjn64HQYDKL60yeC11zV2Qaht7Kpv7K5v7Klv7K1v6mtqHXhZ3VpT394/8PbsyYPuEOWLdps6&#10;qXDJ0pKpc7O37F84aXKeBQ+EO+sWTMoemWXIS9KV5TrJ0aAo2fPEniVrV5SkRDBXLS3re9vx6dcP&#10;V04e8bMURLpJjv+4pau7fsaSBI9oMHaGMSpOJ1IRPAPlDi40hQYaDoIAH6uaNyc2rJ+qVSGFnGFq&#10;HUNvw7LSY0VSONU/TwGxVqy5PUGiNVNosUIZkGkAQwToPDBuUs6WzbMVEuBsxHk7C0emBk0rCwlz&#10;Y4R4cGQM4CCXHvlxR//HX588fb5iyeqI0Gg4SaElbtH4pFu3TlY3VH/89OnD27e379xaumJxc2vj&#10;hYsnqooSJhdmPblxeOb4Ip0SGK2RTBoQCUBOiv2hnWVVRfrESHRZkfOsGYU3rl35/ZeP23fMMLcB&#10;XOj+9aRGJqnlOsCUAmtXkD3KzScCThbI5AKNBhjsQVigJDRMorUECgHYsHRSf1tLb3fX589v7169&#10;NCrcL91GXRng5q2iK+nAUsFiEvByDt1SzbLW0r3dFTIxViQEOh3QWRKc3cR+QRYiGcjKDV65dnpB&#10;UZJMxmEw8BYaNhVi+ESAxwMKBVBogCvGccVEBBHgqMOGoYEJEuAJQKag2jnyDC68rFzvmEQrgzsh&#10;NFaSPcLR4M2iiqCmHsaTA5YEiHXA6MOTawlEBmBwhwvE+LhEv5g4NyYfyHUIsTmwMuJdvfnmGryb&#10;s3zu1PLt65dH+HuxcaZyISU22n/S1FFJqUE+/nau3lqJkoqlACoLuHqrnT0sAArQWMMZXMAVAjtH&#10;MY2DYDDA5CkjnJzhCXEEAlCYo718OD6+gtQ051UrxgUH2OgtmGoVHY8BPPYP8TE+MeGeMgGBSx9u&#10;oaDI5RSNBVMhpfLYKOiquSw0m4GECAkBC8hE4ObssGLp4mcPHy1duFCnMvd389i6YWNNbfXr6jcn&#10;TxyPi4jw9nF7/PRpeUUFDiJpCDMuxO0tZIsnljW8uHHy4OaS7ARXOb+iMDs7PcVeq1Oy+QU5RccO&#10;nMlIyzcFgAmAn86yODE+0FFvy8aHOoh3bR5/7+HulUsnF+YleLkbXZ0cXZ2NEOFBYYbR2RgKAwWB&#10;ysJQGUgMAaYWUjk7OjrU39eHxaCjkMDbyzCiMM1GL5SJiDTiMDoJKRNy2VQsn4unMrD+vl6L588Z&#10;U14Y5G3wcbEtyc/avmXjxcuX12/cWlBcmhCf7u0aMHH05E3rtt6996q6pfdZfePFG9eOHD+5avW6&#10;yrET5y9e7OLhEhAQOGnStA3rd+7Zfbggp8BKKDMqVQoW3ZzL1NAZaiaDD7EmU1MeCU6CwCTguGS8&#10;ks8RUmlUiEehkEwikYBF00mEIaUAIl0cOo1LpyhEfKWABxFBOokoYNLlfI6cS7PTyNwMVt4GW3ed&#10;1stK6WYt37dvX1Pbu0cvGh+8bH34svXBi2YYL1vuP2+697zx9rPa67de3XvU8PBNx8M3racu37jy&#10;052te/aTumxDAAD/9ElEQVTlFZbOnL2wo2dg+Zo1Gbm5T169rq9vW7h4RXZO7ozp0z/09+/fvp0I&#10;AAuFtJKLPAyWEgGwtWcmZGgcPIHcAjj5ArcA4OwPQhPAmIl+lWODAgMJgX5Ub1dTVyMID8EvWVD0&#10;8NGV7Lx4pRDp7yY7dHD5lSv7DBaMACtJZpyrrxNvcmXs9PExoR4sdx0IdECWZnnu2DKrsfbe/Mlj&#10;Q4y2sd5OKi6NAHVdAMzFkoSIyBWLFixdONtaq4RYNBUFyCam5OHDi3JTnr64feHqxWkzp5qrRWQE&#10;oGNRIjpdwqKJmTSyGYpNRFPRw6FGJqGRwf7uJ4/uWLt0elKYX5RX4J41G1IiA4xWmoKMPJ1KYy4w&#10;10lYMaE6Rxt66cjE5GRfe3sp/PYcOhwJwySD+bPLC/MioI+Dt4wJBmocMijMjgn00kvYOHM5hscA&#10;CgkxKSFg/drpUyak5mc5rVk7Yu/BJafOnZg9c5GTgyuXRXe203o4WgipwNZcbi7kEdHAzcnCWsuU&#10;inAaLSYpQ5Weo9LqAJ8FBEw0ETrGH3/2dlanT5/88OH3nVsPMYhCuVBCpUMsmkCn438YBvz9XeJi&#10;Q00AoJDxFAqKSEJSGUQcHmlmBtBok2FmAIkahsEgEGgzM1MgFDOcfWx5MiqJZEomopCmgEolsBlk&#10;mZDDp1OZRBwZOQw3DFDxKIIpYELdD4nkEvFcIolHpoiYdJWAQ8ciGEQUA49lk4g8KkXMYvJoNCmH&#10;Q8VhuDQKk0ygkXAMColOwBHQCCaJTEChsAgzLAKFQaCwSBTSxBQP2wjATooQscchzZCmw3EoMxxm&#10;OI2K5nJJPAEKzmACPd8YGAoT6G0xRk+Ek9dwqMvFpdLtXcwkUiCT/eDuLoqJdtq9e31F5SioifB4&#10;JBppAtVLICCIhOEEvAkWD0iU4SQqPMML+mOyUVwBQSwxdXRi5RZ6HD29Ji0j0tPdwc/TnYHF8pk0&#10;hYRjrTfHQxc/+JeSGl1eWehosBJLGZZ2YoWanJrpk50fmpEenpOZHOTtVDqisKGu9e6jmtf1Pf8R&#10;pQDCdyQWIuqDb/iHlILmIaXgVfWflgT/I6BjfbcFqvNNTdPL6sbBqIEvSsHLmsYhpQD611eZ4NX/&#10;loH//7BSUA+TXojHDhFXiKPWN7+tbxl4+Kxm98Efs/KSE1KCi4tTxozJzylIqKgs3rZz9637L181&#10;tO8+8GNSWriVgeMbZh8U5+QX5hAYbfAKsY3PDbR14/tHupy6eOza3Z8Cwz1kGoLBXaq3YxWMiB89&#10;vsDeWeHhq1u0dMLCZRMzc8ImTy1ZvGTG9JlTTp06XdfUevfe00mTZ5SXjYwI86qsGLlm1ao5C2aO&#10;n1ReWJzs4adXaEFMknveiKjRk3Mzi0LCYh3C4lyjk7xTcoMiEp2cfFR+YY7p+VHZRbGR8Z6WRoGt&#10;syQoytE33N433CEtLzx/ZHTOiNCQaMfk9NB9B3+sbmyvb3/f0PqxsfVDbfPAm3qI20Dsa1Ap+Jp5&#10;7n+tFAxqDXB5WCl4ASsFgxs7hjZCK09ft1y58eTwyUs/33tx6sLNG/fevGnoqm2Gg8xrmt7Wwq+R&#10;B2qa3zW2fahrfV/f/qmh7VNd++ea9k/1nZ87+n69ePFafEiUji2wYknCXYOWz1/95DlEAT7Vt3Vd&#10;v3NtzfqZ0Qm2QWHisEjZxOnJ2/fPnTV31KKlFSvXVRw5tWjRitF+AdZGZ4GHh9joqKwoHXHw6JFX&#10;DQ23Hj44cfZYxejc0hGpa5YvnDtr5oNHj7p6uh8/vX3ixK7t26fPX5gWFABy87RVo30zUm2WLMuf&#10;Pz/Txg5UjfWdMi3C1QeERjLGTApavip//9FpYdGSyTOSjp1eNG5KdFKGftykiLxC15AoZeW48Ckz&#10;krJynLw8qEkp1ouWFBblhQd62Hk66HMzosdUZURFuPh463VqfESE3bRpeZu2TNm6a0JuiaudFwiP&#10;V6Xk2idk2yZmWSdm2KZk24XHyaISzKMTjWPHl127ea+5831L58cXNe2jRo/etnv92UsHZ8+fYPAS&#10;5ZdGz106OiXH3ydMG5FosHJihSc4r946NbMw0D/cOjDSCHUVo5fGLVA3enpefkWkvQcls8jbK0gh&#10;0oDYNMeyKXGF48LW75s8dXFWRLqdnTfHzovnH6EMjtNaG9k6G9bKtXPu3jm/YuW0jIww6Hdar+ZM&#10;nlg4afIoJpUU6u997fqV1o6O7dv3bN269+CRwzkF8Q6WaGtHvFeQyifEPD3PPzLZOSDCsWpaXny2&#10;v4Ob2NWZ6+2h3bBxfUNLb3PnL0O2Gl+sCoZ8Cv5fqhR0D5oX/qEUwC6G7W9gmaCztgF+X93c0ts2&#10;GK4PUeuutiFj/76+zt6B7oH3ve/edQ1AeN/7fqD7bW9Hb9egsV9XW3d3Wze0HJx30AWhHcI3SsFX&#10;saCtuaf5K1GHOTmEzn9BKWj6XimA0NwCRxbAaIK4du+dOw/nL1727Nmbzs7+lubOxoa2luaujvYe&#10;mKt/KxN8OfoX8v8dBiMdvsc3BQY1BTgsort9UCyALrBzUB3oahvoavszscJQMMUfUQzd7W3vuzrf&#10;XT57IjfRe9ui8YXRAe46/fuevu6edy2t3S0tXVDLt7b1/71MUP+HUjAI6COsFDQ0QYXfNUNoH+gZ&#10;+Hj/3t3RZQXbNiy78tPB8kr/kgqfTdtm5uSEMRDAXa84f3D1ttUjXSyBsyVIjea76UGwuyQtSRwZ&#10;jjx6cOkvnzrfv2959frysoWjNy6d8entwL0nJ5NGAv9UUDJREZcid3Xm+fiKAqN0USmOFpYCngBz&#10;6MDceVNytWygZZsqmUDFQdtYMLKSA4qKkxwMfIUCeHhLrQ1khYUJX2wiVmKE0AhMAVJTXYvzffk0&#10;EB8jKyvyDXbgBNsBbyWI9OYE+6q8nByPHTpc3di2Y8fem9fuX7h4Ky0m0k0INs6b3Fzz6sWz5/Vv&#10;3jx99ODh0weHTh5tbqrbtW2NFR9YA1AUahNgkEvYwNVIt7UmyAVm1ioQE0qcMNp3744ZD+6cfvH8&#10;SUN9w917ZxOT7XnmQOOI4psDew+suTUQmAOJHmgccDwloPGAhdrMxRUkpGpi4nRBvlw3F6SrLZhU&#10;HFb3+Kff//Lxt7+8a6t9vXLS2Cx3x1ERPr7mbBctOy7UEB3kpJHRofG9rZ4V4mdDJwAPV+WY0SnT&#10;p+WVlSe4uckZdODiqszJjXT30IulTF9fW09/jViJ4osxdI4ZX4KWmuOM7lKtPY/O/0GupXNFJCIF&#10;bYYwI1GHydUYoxs/Pdc9JdfKIxgExNBdgqhMFWApgUgPXP0VXiEaVx9OVKKNjQOfyTKhUIGNjSQ+&#10;LkCupHPhCQ7D+UqgtUc7GKFhOQj0d7p88fDubcud7ZQUANwcrKtKs8IjfD19HDR6gaWthM3HsLhY&#10;rggnVhK4YjyJBnB4QGMDgdhUokDprYgOBmpZZYSTUSwUYvgCBI8PxEIgEaCM9oowf3sFF8i4KCHE&#10;RvBAIsRFhLjplBwWZZiIgzaXUHgcpICN5rMxbLoJm44U80l8NpZMGkYhDKPgAI9BDA3wWr1s8ZyZ&#10;09l0Jo/KqBxVsnfv7vv3b23fvM5eo0hLCD15eEdqcgSdhCeborhkTKSP8djOjZtXzE+I8IOG4JPK&#10;S5pqX0+eNAFa93dx37t11y/v/7p22XoBneWm1VsKNbZcaaTBJtpVmRqpmDPLa8vmzBlT8zNTg5Lj&#10;g+fOnrZs8WJLnR7aF+JCKNRwDM6MSsNQaAgsASAwgM7AqVWSoRRxFBI+ONAzKT7UATYrI5JwgIw1&#10;lfDYFIIZgzaMSgMiPt3RWqdVCGkIYCFhKAQ0Bzv94sXz3797f+TYyRXL10RHJVKZ3MCQkC0b9zRV&#10;d146e37G1Iljyooi/LyWrti4asWW2bOW7955dNa8NUUV02fOXxUdnayi8wIdDHYSgYxGVHNZ9jKp&#10;isUUkPBKDltEo9BQSC4ZL6bTuWQSDYdhEgkQpyNDfIyAYxDxMEgEGhGews1n0AR0OtSGXBoVYnEK&#10;IU/KpqoFHL1cYKc3d1KptBxyclTg/QcPn79uf/i8/iGsFLQ8ePGHWACj9cHLzut3qx8/q7l28/ba&#10;taumzZ5y+daVW4+fXrp5b+fBUycvXT9w4iQYBh6/elxX2/DTT1d/+unKmKqyRXNnJUQEUwEQEHAs&#10;LAYPgFZND4uSWdoDmhzYu4HQGGxoHLB1BQuWp9x6eHLngbV+IQxXFxATxi/OtHQ1Am9vWtWYQA9v&#10;EBVunpZkO3FsTHlJSHy43dYVU+ZNLvQ00IsyXBfPTosO4PsaMSGu3JRgzZjCyHnjRqQF+1vzuEoS&#10;mYfB6tXmDjZWgb6eEcF+nm7GCaMrbCxUsH6BG87GYDhYTHyUV1lFUmFJ3N5DG0OjHPU6hoCN1Cn5&#10;agmfTsCQ8BgKHkVCIylItIhGqixKXrWwwteZpuGAIIOdj52diATERNzmlVtzU0p5OAGfiC3Jj/Bz&#10;N1++dOqGdQvyC2N1tnSFFm1w59obWKOrciLC/KRCpoOtQC5DMemwyLht64LUxCAaFrq5MAwK0KhZ&#10;Dg4KKxuOj7ckP9sqPo6fGKMuL06ODwuPDYxQcPhGnbm5kCZims2dNr6iOJ9gAnRyplqMUSvRMvlw&#10;J3d0fpm5py+ZzwNClhmHakYno/hsuojHDPH3OnfmREtLe1XpGCKCZC6XQKMjEmk4EgPAcDBmTNnC&#10;BTOhDm9nq1abS1CoYTi8CQoL0NhhCBTs7onCAGgFIICpCSBTcAIph8zEkchIDpOIRUPUGsln08yl&#10;Qh6dQsWiqGgUGY1ik/E0LIqOQcjYdBWXJWPQpQy6g4W5jUpKR5uwsFgmHitmMmQ8roTB4tNpPAaV&#10;C0fEcOGoBBKOTSVzaBQRh8kkk8lYLMbEjIDCYhAIxDBTMzCMgMaizMygU8OYoggYDOyqiEfQqHgS&#10;AUWlINk8MxQVzinLkxLZgmFKramzN9HgjfINw/tGoQNjCI4uCLUeyBWw3Dxn9uSVK5fCTwOcKR5n&#10;QiZjoKcBEg0odAyTR8SRAIYMcFRTEsWUw8fyxXgsESjVuPQs70075s6cWzlzzviFi+awWDTo0GwG&#10;ETkc0Gl4Luy9ACori/b8uMnKRo3FAYGAArVeZm7Yzt0rZ8+dMnPWzGlTZsyYseDFq5Y7T988eFn9&#10;n1IKhvAtj31R2z6E//H1/neVfIc/i9W0vYLlBhhD0sMgWl/B2sHX7IzQR7jk173+TXzH54fwXZnv&#10;8F3hfxLfVfIv4l+cgPCP8SdJ+EMpgDAkFkBLiKPWtb6tb+m5cffuuImVEGNPTw3Jz0nIy0/fsGnD&#10;3YdP7z1reFzdfPz0iRGjMgLDHcIT3APDnbyC7QJjXAy+uth0H+8Qa6OPZtOuNc9eP64cPzIgzNkj&#10;QKuxIRSVJh85tSMizpPBB+l5YfkjY0KibPIKIpMS/CdNHHPppyv1TW0XLl1fMG/5ieOnt23deWD/&#10;8dq61vaunvOXT+UXJdq6sF19ZNPnFR06tWb+iqqx07OLy2NjUzzDE92jkj38wm0M7iq9nSA6yXfK&#10;3FFFZcku3hpHL2VUkmdMuldcll/aiKi0gsC0XH8ff429UbB81aI3Dc1NHR8aWj7Uf4kp6B9KUD9o&#10;FPfN9O86mNX/PYba7W/wd2UgQA0OLavruy9de3T/aT3UyEMtDy2hXd7Udz+vab/4870jpy4/ftly&#10;7c6Li1cfPn7d9HowxAPihLXw1PS30IlBFLGh/WNd64eaQb0ARufnjoHfoTF9xYhyvVDqotTKACU5&#10;LPHSpbsdb//6sqH9yMkjS1fMcHDhhkU4FI0MTc11yi3xLKwKHD8tcdrcuOkLEpasK0nKdA+Ptc3K&#10;8czKDd+0dfXqDVuvPXjW1DtQ29ayefv2jZu2PX/x6vDxE4+fP7x5+8LuPYtWrqzYsmnM7JnJqUmq&#10;uXNS9+2fOW58XNXYiAmTIhKSlLt/rDp7aV58itw3GDt7YdKEaVGjKn1HT4g4enLp8VPLqiZEBEcK&#10;nTyBvRE4uv0Qm6wfVRGUkmHwdGcmJFmOmxCTneEf6m30MtqmxvhPmZCbkR4Q5G/p5ibOzPQZXZWS&#10;XxQ0Z2HupBmJRRX+GSNc43McUnMcI+IsfEOl8el28Zm2C1aUb96xfNXa1Vdv32/s6G/qfnfz4evj&#10;565WNzYfOH4ouygpJSfgzJW9J85vj052C4m1CY6zs3RixWX4jByX5BOuj071Co1x8wy2dfKzSCsI&#10;yh4V6eqndHBjjp4Um5zpYm4JUvI8Mkq8U0e5l02NnLgwvWhsWFS6g1ug0iVY4RVq7ugj8gmzmLFg&#10;9PXbF1/XvD5z/qSTixWVDELCXJcsm5makRgXG3rjxo3ed58fPqt/+KzhxeuGirJig5YeGq6Jy3AM&#10;irQICNFGxhjjUjyyi6OzSuICoxxiY1ycbMSlxTn37j9t7f4VDidp/uLBOeis0fO6FuqrcFf82t+G&#10;utY/j/+IUlDTPbjSAQsEQzJBXcfrus6a+q76pp7m1v729oGuzrednW97ugb6ut72d70d6H77tvvt&#10;u66373vfve8ZRO/7t10D3e29Hc2dnc0d3yoFQ2JBe1tXx1elYCgTYQuMQdo8FO3/B2NvhPn2v6oU&#10;wDLBH0oBnEABNvxra2vvaWntXL1mw+EjJ7q737a19TQ2tg9NTxjk4Z1fjjhoTPgN7f97QAdqa4SP&#10;8i06mho7h/C1ZFNTJzwHYSiyAI4gGNQI2vqHLrm9tbdl8Hqhi4WYf0tTd1vb+66uDw/u3huVl3b+&#10;6L5FkydUFBX99vn31s63LW19LVDJJmiXAajaoaYYkgkaGjvqGzpqGjprGzrrIMBiQXfdoFjQ1DTQ&#10;3Pquuf1DW9eHxuauW7fvNTQ0HjuxOzgcJMQrCgpDfX0smXggZ1KP/7jgzJH57g5YnQTs2lg1c1Is&#10;A4AQP1xxkfnFM4vvXdhzeu/q8ycXHjyw8MqF1Q8f7zl0cnZYEj0+h1YyRpeUonNyEdq40q2dRBmF&#10;oYnJHl6uirwU98wIJ3Mz4Kbk+ulUfBTQqYU3L59/8vBe2YgsMRtYq03t7WlK7Q9i1TCxbJhSA+wN&#10;2PhoS193uk4GkqPNF0xLS/A399ACazGYXBVz+MCGdavX3b/3/MS5n9dv2NbW/r6157ez564snTvz&#10;1s+XB/p6z507MX/2hKVLp9Q0Pr354PLV8wcvn9uzZsXMRZPGBlqzRQhgZ4FViYGdBvgaSA4K4GlP&#10;PXV040Bfx4e3n6EecvHKiaqqaGig7OSBdfYlaByA1hbYuJAlmh84EkDnw8EFAoir2BIrKiJ37JuW&#10;nWeIDKCHOgI/GQgWgI2zRrXW13R2t7/v7ju9fUuyUZfm6RCiEbuomVUl8ZUjo12MEiEHWOmolmqG&#10;SoKYMan47vUDm9dPy0oPMFfgmFTAYwGNBUskRNvZSOwdhFa25NBIe0sHvtgcLzHHydREa3ueyBwl&#10;UGHc/cx9ArVGVylPhCcz4Tkd/mGaaXNz0vOdDL7AM5TiGkwX6gBLDSwM1PAkt/zSmOyRfm5+ComC&#10;Ag1DORxMYnJgeIQbNMZV6CgKSxOVHqO3pcikKJmQPrIoZdq0/IgwrU4DUhPCJ1SNGjs6nwwNefHw&#10;bHwcDWDJgMVD0FiAyYGG/qYkOiDRgJUt184g1OjIZRVRI0t9o2LVtvY0hRJl78AVi8nDIOaMM5EL&#10;OUE+TtYWHCHTTMAEHDowlzEMNkoyGpDQQMzFCtgYGh7wGCgRlyDkEDg0FJeJ5TAwTBqChv+BQ8OI&#10;uBSlmGOrVfl4ujk6QNcvGVNa+fTBg4baVxPKRsqY5HBvQ2lR5IL5o9JSwpg0MgkBfF1sNy6akxEf&#10;CV2srbnyyL697wYGNq5dKxHxYyLDXj593tvzbsbkWWIeb96kSanRsXo+N9XbLSvYUJbpVlriHODL&#10;UAnIOgUjKSpo7oyJi+dPs7VSMhkEHpdKpaFRKEAhIxhsHJFsikHDSR95XLpUAnFzNBYJGFSsVMTQ&#10;mAt5bDwBDQgYFBmPRpsCcyXdxoZNJ5uiAaDhTFVCuoCOoBMAmQASEyJPnDp64+bNn366fuL4mfHj&#10;p2Rk5y1esGzLstVFCXHWfKqHnXrl0sU7d+3fuX3vi6dv+no+QwPLn++/vnTz+dIVWwLcA9y0ln62&#10;tnIqScliOVqoHJQKOZ0mIpOEFDITg2KRsCwcjo7D8slUiF+xyESs6Q8kOHgbQcPBwQVEHJKEw9II&#10;OOj66AQcm0HmM6kCJsVSJXe20SplAluN0loq5QEwe9r41s7ue48bHsNTD1oG8VUmaH70AmIE3Vdu&#10;Pbr00+VFc6baK2jHju193fzq/vM3tc2dj9/Ubd9/cM+BfQq99MXrR2097fce3d24YZ2DraVOJtIL&#10;GDIKno5GQ1yRR0bY6jlu7nSBElgaob4NUvM56dlURxdw5PTC5t7GJ7Vvqibm+npxR+Z6Tq9KDPNV&#10;QF90QCg6wA/kF9kkJGndHEBxptO8aZnrV4xbNq8kLcEuP9Nxx8ZRVUX+aeGOntb8IDtRoLXURcpT&#10;QdcLgINcMW306MkTJkaGBHm6OtrqFHQcMOcLGCg0AzOcjTcTkalsPMZKy9RZAhtHSmF5rIuPQGcF&#10;rKwZmSmRWpkEYwKoBDSViKWg0VQkRsogjhkRm5NkJ2aBEVn+ZXnJLACkVFqIh2/98/odm/fY6zV8&#10;JogKsw0O0FdVZp49u2/v/pXewVzPEHpGka1ajxUIkCI+ISnRr7go2kKDEcuA3hYfFu1sZSUh4QCN&#10;Bhvp0ehAJCFDN6ODEzcvz97JAThZA297oZSMUjCYXBxeQMIysSDQ23jm+IHK4nwcAHyKmaWKbGWB&#10;k4pMbJ1MS8faewVAXzWQcYGAhRDz6Bq5Qi2VeRgNaQnxY0aPtrGyhCi/uVxIwQMkCpBIptADYdKU&#10;qn37N0Pn4B9gr1aJoMaH/gWxZSRm2HAzYGICEEiAxZtSaDgcxgwm1WQ8wAESAc6egMeZoaDbhIbn&#10;0EhUHJKOR4qYNCaRBPVPMhKwcAhrpcSok1vLRCIK0aBWqbgMGtKUhccKaWQFnyth0mRcrpzPpWPR&#10;Yi5bzmcLOEwWmQAbcFCh61LR8AQyFotHoQmwKwHiS0wBEoM0RWDMUFgkmoDDIRCAREbxOFQyCU0g&#10;DqcxzcgswBahpBZMlYbOEgGdHcrBy8w9FOsXgQlLQUYm4wpKnUPD7EwBcDbYJcRHDwdwU9CoKBaX&#10;RGUSyHSUvdESTQBoMuxySmYg8VQglBEsLBlUJqyoSuREGzthWKTTuk0Lb9y+4untCjWLmEsTcKlc&#10;HlUgoDIYGI1GHJsQKpGx6QycRMzkC1HePlZbty9/+uLptVt3r995dvXW44cvGu++eHP3xfP/rFIA&#10;4U8S+4dS8HXLf4XvavgO3xoNfCMQfMHrb4SDV1D5b6r9v43vJIB/Et9V8u+g9WtTf8HfaQH/DGCS&#10;8Ae1GCK6X8SCpr66lv6WrvfPXtcuWbY0JNg3KtQ3wM/dz99n1eq1r2pa6tvfP3zZsPfg/rKqvOhE&#10;P1dfm9A4n4zChKBID0uj0j/CKT490OCmziqMqRxfUDAyOSE1JCrB285VZHBRLl4+c/KMcv9Qx/BY&#10;t6zCKG8/eU5e1MZNizdsWHH16rXm9p5nL+rv3Hv2+k3Ti9eNT1/UNrR0VtfX7t6/LSktuKg0Nndk&#10;0MiqqPHTM/IrIionpoyZmpGUHeDkqYpL94lIdHUN0Ns5KfUGQUJm4KyFo+NT/UJiXKfNK124akJq&#10;YXhkimfllNxRY5LjU73cvSyqxpXcffKkrfv94ASEDzVN/dVN/YNiQd+gW8Hgq9p/wq3gnwFUVW1z&#10;/+mLt6/ffQmnlB9UAeAgjkFfwycvm65cf3zy/LWHzxsePGv8+faTRy8aXtV1vmnorYGtCgag84HO&#10;Cg47b3lX3fS2pvlDc/vnxvbP9W2fWro/19S1T6ia4CA3d1dqzJGUiaWja2s6Ogb++rqx7/GL2qMn&#10;DmqtGEVFcbt3z4lO1uhdQU6JU3axMTQWb+0BkgvkY6YFJmbYhoZYxcX7LFg8Z8+Bo1CP6v7we0vX&#10;24OHzx49eaGlu+/sxbOnzu1fu3ZSWopdQZ7VunUVq1dWTZictGv31Ft3d0+YlpSWaz9lXuyUWbGb&#10;d1Zu219VUGpMzbdetWnEjAVxlo4gMJy3dtPoFWsrykeH5RQ6eflCg1dpfJIur9h9yYqCkaP8QoIl&#10;SSmWM2elFeeHxwZ6JIUG+LraeLtbBAbo/X0tvDwlM2fllZXGWFgCP6hkliEyRR+Vos8udknKcvAM&#10;EBnd6dHxtpOm59y6f/75mxdLVqxeum7j41f1zV3vnta0vKrv7uj7ZdP27WnZUYWj4nbsWbJi7czE&#10;DF+/cL2VE93cmpycFxQU45Q5Ijw9L9ToY2HvIrZ15gXE6oyeckcXmdoaXVYZs3h5ZWq2b2SSISBW&#10;k5rvUjo+bOqCjJhUO68gRXSiwT1EwZSDoBjHlZsX7j2858Cxo3XNrZ39A7nF2VToma5gL1+3eOve&#10;rROnT7l260HX299b+n9r7f+1q//D+LGjU+Mi9uxfuvPg3PKx8da2ZGtrZnyit8FNlZAZVFiaWFQU&#10;7+6oSI7y+/ny5fbez/WtH/4MK2j8I6xgsK9+29++FQL+R8CTAgaVgiGbwyH8De3/N9H5h1IAywSw&#10;i2FdZ20dHFDQ2tbf1fm2p/tdb8/7gd737wbxvvf9x74PH/vef+h7C6186v/4ofcDPPugtbuzubOr&#10;tXtwDkJPN6wRfBEL2to6B2WCb5SCIfLcMkSe4WkIX/WCf1Mp+MatAOKBEJlva+89f+HKjJlzHj95&#10;Ca03NLZDHLu5pbOldTAzAuxEOKgRNMN2A81wjEBnE8T//xEam1obmtq+AfSxHU7ZOIhBvaCraVAs&#10;gPg/bL4Ap06EvRLb2wbxJZQAnu8AXd0fgD72tbe/ff2m8dD+I3du3BpVPGLX9t3vP/7e0NbX1Aa1&#10;DHR6va2tAw0NHV80goYOCPUN7XUNbbWDSsGgWNBR19Bd19BTV9dTW9fT3Pquvqm/oeVtS/u7tq73&#10;3b0fd/64xegK7BxBfJxLWqq/wU7JxoAp45OWLSzSKIGcZ3b80IItG8vYWJAcKZo4zm50sW2yp8JP&#10;Qot15RYk244u9dm9J2/p8ng3H5BZIMzK06QnOwf6q7WWJLbAJDLOfdqMguK88NggO29LgRSAnPDA&#10;AxvXlpYU+UUEDQy8e9v/4fihIxEBHloZMDhQNXpgZ8A7u2L8A2ghgfTEGG1CpG5kdkC0n2rm6LTt&#10;a6dPHJ3k5Mhfu2by508fOzv6Hz+pGT9j0cXLt9o6P9e1f4ZapqapaeD9++fPXxRkZ9ABuHTqx18+&#10;dB47tDk71n1cblTN40u/f+qdNW4kBwB/Z5GfUWrBAU4WGBsh8LPT3v758m+//nXg7V9a2ts2bl6o&#10;kgIuFfj6U32CiEY3lIsnyTOIrdIDlQ44uNC09igLa+DhxVy0sHDS5Hg/X2awB4h2Acku9Ex3/dyy&#10;rJ8vnrt583pTTfXP+/cmO6iSDMoMV2s9DRRmhk2bmBkWaqmUAAEbcFnASkMbV5kycWxSiJ+FQghH&#10;/BLRQC7EWmqZIiGSy4UTBCpUIDTC3ugmdXQT8+WAwAA8ESBBJAMBiLQf1Dqu0VWmtqQyuWYQUXfx&#10;VFRNiCuuCA+JsQ2JUbkGsmWWphwLJFP6A1uC0diKDD7mVCE0pAUEOvAPdpk+rzQ+2YcvIvOlaHM9&#10;XmdHVuspXDbITk3aum4BHg0EAjBrVuWVK+fGTaz08HSUislqNZvJQ+BoQGZO0lmxxVI0REsodFM6&#10;B9jYScor0lLSA5xcJUsWV8yek52YYjDXotk84GCQ0xlkPBHt6+8SGODh5mSnEAsIZoBDRUg4WEsL&#10;oUrCJCABk4wQsLB0EsSukSwagsfG8ZkEBgVFIZhCHJtKMaGTh7MpaIWIKaAToVH1yuVLjx67NCK/&#10;PDE0cc2S5dPGjbWUS8kAiOjouCjj3QeHxk8sZHNIUgm7ojzv/o1LOemJarkkOSnu3IWzDx4/vnnt&#10;enJifFR4cH9H15NHz2NCY3w9PO//dHne9CkKGkVFIepoRE9LSbivtYOd2N9oTI+NNOhV/u72Ib4G&#10;HgP4eFomJwZ6uOl4HCyNhuJyyFQylk7DI80AGgEoJDSbTibizDAIwOdQXIxWGguI6aAIWBQWMZxF&#10;x6emBBQXhZgraEwKRsKFqDgGbQo4FFMaaZhISMvMSt67f+/RYycOHTnx+PGbq5dvTh87LtDBUo0D&#10;YgAKUpMf3n08YmSZh4vTvJmTnjy61fN2oLHnY2Pvb8/edK5dsz3aP8xZpVHR6Qomy9FC7W1jYy2R&#10;cHEYJgbDgZgwHkfFIlk4LI9KETIZPDqdjEXR8FgGicCl0jjQNaDh2eMMMlHO4wnZTALGjEpAMsl4&#10;hZDrbGtpo5bbWKgkNIYAC7ZvXd/aPfDwJTymffCq6eHL5kE0PXgB49HrlsdPq3ce/HH7ro2lBSm5&#10;iRGvXzw+de7klZ+uPX728k1t/eNnz+fMmW5nqzpycPvlS8cPHtlbVVnBhpggAEYLib2MD1FZOPic&#10;hLaQ4VyMPJUFiE+zS8l1CAoTeHiB4Ahw/uqu1r6u2s6BM5eujh9flpMaadTKZRwQGMQrKlXFRgPv&#10;IJyLB83GAuTF26VE23s4C5Ji9ONHh+Sm2EypjJo1OqskPVbLpVlzqWoilg8Ae3AGyuiC3OZXLxbM&#10;nGOtViaEhzhbWXDwGCowEZIoIiqFhUXTMbDfntFRGhSiprMBSwgUGhONLcbalu/qaE02xRCGoRg4&#10;JI9MJiNQGABcbHSL5owK8KW6OYODPy69fP7w+MrK7NS8spEVr1682Lpplae7ub0dk8cFLi4sb19x&#10;fn5Ebl6olRFkjVBExmkBElDIwM6Wml8QGhpmlCowYgUajQNSNU6ppnLYSAppGJEMIDoqU9I5PJzW&#10;ijN5amZkmNpSCazkZA4a8Cl4hhmSjUZbKYUBHobIQB8Jk0pFAjENrZNStSoCdLM7e2ImznJ39xJD&#10;dF4hwiolTFudzsfV18XG1c3OVczhy6UiFNQ+ZJRKzOIw8GTScBptGIkKUtKCNmyZ4WBk2RuEJLLZ&#10;8GE/mJjC7+4RyOFmEJkGAI0xpdDwcnMBkYhCICDyjDIjmTHoWD6PTKfjsTgTHHSD49FoABg4tIjJ&#10;ZBEJZDNTKgpoxFwrGS/S18nDVqtg0cVUIhuDJpkN55MIHAKeRyGIGTSjld5WYy7mMJUCLpdK5rGo&#10;dAKWhsfhkKZsOoWIRHGoVAqeQMThyDgClUjCIpA4FBpjhsQMR2DMEDgsEoMbxmQRaDQMETeMTsdS&#10;6TgGGwN93yQWUiQj0zlmcg3KyRdl5wXCEsm+USAiBUyZG5mTE8yD7iVTQMEDGgXJZKHZXAKXT4a+&#10;LL9Ar0lTxwPoi8cBLAmYQksyYPARHAmKxQNMLhoPbQRAbU7xCzBMmFjm7GyLGQY4ZDSbieVwiQwG&#10;jkpGMRgYoYhGY2JIRMDhYK0t+XQyiIhwv3DlTF1L69Pquvsv3tx++ub2s1e3n/5/oVIA4ZvCzc9g&#10;z8I/ZYKXr5u+ygQQ8f5ux+/wTT3/AXwnAfyT+K6SfxdfW/t/E2XwsvoPtjDIZoc8+SEGC6fxb3/7&#10;/HXD2vXb4uMTU1JT4mLj/PwCFy9d/fhZXUvXp9q2/qOnzxSV5HoFGMUqxojSop17t6flpWodlFp7&#10;mV+Ic1Cki5WB6+ytCgp3Cgjz9Alw9g90cnBSV1QVzpg1JjE1KCU1bM78CTm58X5+TmtXL/5x7/ZF&#10;Cxffufekrb2/rqm7vmUAwsu6psMnj+3YueXHfVtzi+LGTs4unxCXmuMal+6UXOCdXuibNSIoItHF&#10;1lWcURSWVxLjEWjl4q03eFp4+OnTCyLT8sLD4tyziqJHjk6LSPbwCLYrHZc9c3FlzohoD1+roCjv&#10;XQf2Nnb0t3T92tD2sb51oK5loKap9zXEvmAC9g+Cuv89wA07qAicuXTn59vPX9d3Vdd/id2Amhoq&#10;8PhV880Hr09duH7/ad3dp3Unzt24+PP959UttU1fTBOqG/shftjQ9qG25d2bpnfVze+a239pbv9U&#10;1/ahve8vz583lBWW2okknuZaK5ZwzcLlvX0fO/r/0tL9W+/7v955cMc/WD9uXPLWXZMikyw8Q7ij&#10;xgaXjfYKjAKuAcDgD1LzzLPyHYxGUDW6YN/BA09fve7o/dDV91tr58cT0C/y9Tst3V2nzhzesG72&#10;+DEJOVlO06ZEz1uQN3dh3riJMSPL/caMjxo7KWb01NCiUs/ysVGjJ8UXjPLIK3XILHYdNTFw1Fgv&#10;KxcQmaSYuzh71NiwGQsyJ8xMyMg1pqbZJaXbjpsSfvDEjCnTo1NT7PPy3CdPSi0bkZASGRgf5Oug&#10;kSVEe4SFOHq6mgf6awsLI1LSvO0c2E4e7OhEK78wWUScuqjMLzPHyeBEsTeQA4N048YXXL12ubmj&#10;a/WmrSFRsacuXWtoG4C6cVPHh/buXw4dP5adH+Xrow4JcXRxUaak+weH22ptGTp7ZkSiW3yaX0iM&#10;i6uPub0zzy/cxsVL6h9sKZQBnQ3PzpHn5Cz18LaYNW/0sjUzC8uj8yvCq6Ymx6Y5SHUAwQAu3jKf&#10;UI0JDyTnhT98ea9zoH/91h1HTpyu7+jatHuzk7uVVMHcvndbY1fLj4cOX735uKHjY3Pfrx0f/lLT&#10;2JqTlVVZXtLa+aq6+c6m7YvdvLRSJcrb1zE42LVybOGIkvT09HAna2GQp/7gni1tHQNNnZ/qWr6d&#10;gDDkwfkPlIJvP/6J/9rs8LuS/yfEgs4/ogn+UArqB10MIdILDc06BwZlgg/v+z98GMTngY+/vvv0&#10;69tPnwc+/Drw6be3v3zu//Sue6C3racHtvTv6WmH8dXRcDCsAAJsZwjjW6VgcNL+YDQ+TKSH9IJ/&#10;VSn4ViZoaO5ogWcfdLS0dj97/mb2nAVHjp9uboU4NhxNAKGhsb2tvWfI8hDGYOEhQPv+bdTAnxjS&#10;I/4Gje1DvB3GH5JBQ2PH0DQECLBYAJsXwkpB21CKh8FLg/M1wDaEXY3NsE1jU9OgZNDcc/P6PX/f&#10;4CcPn7d3vatp6ob+29LU2VjfUd/YA18pLBDAGkF9fXtdfXttfXtNfQeEL3pBXVddQ3dtfXdNbVdD&#10;Q199Y39T69vm1netnR96+n/5+fpPEJHT24LcvOCqMWkBXtYqHiE53ik+2lKtAPY2mEkTglcsy/B1&#10;o41MdkyOJfs7AU8lXQdAoI4TZE8I89RfPrOwdJSVVAVGjhLNmBaVHGMM8TZ3shHQccDZSTpuXN7i&#10;pbMXzptSlZ/r5+A4d9LU3q5+6Ol57PzPAx9+H+j/FfpyL565uGThrInjMn39KMEh9NJy69FVxrGV&#10;Lnu2TLpwauPTh6fmTBlx+sDal48u3rhxeOOW+WvWL2ioa2tsat2799jqDTtqm3sbWt/Vtr5v73vf&#10;//HDm9rqqZOmQKPSMH+vT33tdS+eLpwxwVaIsQRg2cS8G5f25WVHqYWiTcvnnjt8ICk8kAeAhgtm&#10;ji1qqW/4+PGv7z781tHVsWb5PK4ZMGrIQd50OzuYqGt0wM2D6e7Fjou3i4qxNBhplrYonQ3w92Kq&#10;+cBZC6aNTT68d/2l04cf37l19cL51y8e1r5+Vf3y0bm9OxOMOl8pPt1Na8nGhXjalY9KzM329fdS&#10;2FvTxTwgYAElNDq3J/s48aKC9AGeKiETyIUImQChUeIc7DiOjlwrPTk52WfW7PLS8kS9NZHCBNBj&#10;TaQgsqEBOQNJZ2LwOECiAGAGcASg1lJDozWjJ0SNqojxDJBY2CCUVgSmdDg05IUAlSFxAVkAFQXu&#10;/obCkjQvf/ugMCdbWwlPiJWr8Eoths4EXDZx5tRJZ48dyMsOLypObmppPHfunNHoADVsgL+dp5ea&#10;IwAGN0VucWx5eZaVpQSJB3whSiRF6vR8b287g0EulQFra6HBoHB2USosCFobhgpq6GFApREtXTE9&#10;OTkUqoqExOGBKclsmIxLtLEQMYnQWBqwyEgBCyfi4KRCGp1kwiAjWVQsg4qlkxBELMATTWgEEwrW&#10;jEPDk3Fm5grR4cMHXr9sPnPoTHZ8mlYqZ5MIUCVUBIB6oJe7bvuOpVXjitMyYkeNyFy+cmZN1yuI&#10;jy1bNn/Pob2PXj55+OLx+Ytnw/39A9xcz/54cPn8JY5WDtMqxty5cnH6+AlyKoMD0DwkhofGsNBo&#10;EZ3kbq3Njo+wM5eJ6XgxAyfjUmw0wqgQJw8XrYCD05jzxUIWAYukUogMOg6PHo5BACoJhceakPFm&#10;PBbZwdbCyaDlsclELAqiwQIOeVRJ0uKl5TY2Ag4LLeASqYP+cGw6mklBKeTcqOjg/ML8rNy8tet3&#10;nj59deHsRe46nQwBFEzgZbQ8d+J0bW3n1GlzB2fR08eMyrp06dTjl29eN/c0tH+EhoWL562yYMuk&#10;RJqcTteLeI4KpbetjVbAh3oKh4jjkYksPJ5sZkbHYgUMupBFJ2PRRDSCisWQsTgWlUojESgEgkzI&#10;F3G4Ii6bSsYwqHgWlShg0NRigbVWbWUuY2NI7g52586dqm/rffiy9XF166NXzRCGMiBAePy66d6z&#10;up07d82dO2fXro3LFs6eNWXS6uXL4+Kit2xedfTI/gMHj1y5crl0RK6tmh4X7JIa5jahvHj61ElW&#10;Oi1EwiP8XNOiAuhYM5oZloPDq4RojQpYaMDyFbPLK4ugzmyhMVm0bPKDZ3ebOnue1bTdf/z6+Kkz&#10;VRWjLc2tosL8g0M14XHc2GREVolVdKzKVm1qLQeWMsAgA40cRAcpR2Z6pYYag4x6R7mcDAAXjYIe&#10;CEoK3kmrMlpp1iydt2vT+tiQED6JPKmsNNzbCw+AlE6XM5hCKkVAJ9HxeAIShIYagsIsEVg4d4nO&#10;ihoeac/n4hAQ3cWTuHgKC2vCQGPETK67g8u48rL79y+Ul0UF+klv3zzZ2dNw8eLFY8cv5hYWb9ux&#10;KjHRC3rOOBiYXD4IDJEYnFEkOoBuRicvhFcwVm8Pm56qzEF8srJybITSnDIcAEsbipefOr/IT2/J&#10;ZDJMIdKPwwLoRjbXsSEWqtTwt+9YPmtamUZK0ojpSg5VSMULyRQZnWHQqSwELBJ0u2FRUiZJziYr&#10;BFQpHyuXI9y9GYlpakcDi89B6i1oNnpFXk7BxHGzRxSOW7l447iqSU6OjmQcGAz2ITKoGAbZlEL+&#10;QSBAOLsKE1PsjK5MlZZuhgZoLMIMYYJEmKLQCDAc8PkcuUIC3fVE+CRNUSiAwP+ApJjweRSljCeX&#10;c0kkUwLWjII3IyCGsYh4OM0BDkvHowVUgou1haWUHeXjFOrlYNQpJUyKgEphE3AMDGoopkAnl7jY&#10;WCoEXD6dImEz+CyqgEOj4nAUHJx4gUbEi9gcFoVCQGEoBCKbyiATCChTJAmLg5Yosx9QwwGVShZJ&#10;xWKpkEhEIpGAiEcQSchhSMAVkngSEo44jM5Ai8SEwEipsz8IjCF7hAI3f2BwB0ZnPothxqSi6SQs&#10;l4lhs9ByJVum4EEMf/SYspOnj2l0Kui5R6aZYslwTh8yywxHB1JzqkBConNxbDZKLCGSoXsSACwS&#10;cOg4Jmk4E6qHTSAQYH0lMNDL28fVDAn4Air8WJAQbfVsg61k3LjS2vrahy9fXrv/8PaTmvvPa28/&#10;fvUfVwogfMddv7LZ/wrf7f4P8UdhaKX1WU3rq+pB+4PXLS/ffFENXlS3Pv1a/vU/lgy+HvE/gu8k&#10;gH8S31Xy7+JF7R+RBYMJEb87yrM3/yDxwd/jZc3f8IQhTgsRD2hMWdfS96q+Y/eBE+s37966Y//2&#10;XQc3bNm3Y+fh+w9qageJ69Pq5k3bd0yYPDa/ODcoLLyscszWXTuqJlXZOut19rKASFdXT0u/YFcX&#10;D+vAEE8Ho7a4KHPxwlk5mUnennYurhpfD+fkpLiZ0yYG+HpEhgWuX7M6Ny9/5swF95+8qW3uq2/7&#10;0Nrza1NXz/xl8xLjQi9fPD5tdkVUoqPBm5Qzwrtyalz2CN+QOEtnP4Grj9o/wjY62WP8jIKisuSQ&#10;aDfvEFvPQH1AtCEw0uDub6V34Lv7WfqFG4Oj3cITvdPzw0Pj3L0C7a2dNeNnTHz8uhYO6m6GePj7&#10;xvb31Y2wTwGsFDR8CeqGll/p078NqKmhqs7/dP/nu8/fQNU29MCNXwvnRICWz2vaH71sOHfl9u2H&#10;bx6/aFq6euvYybPPXLr16GXzy1rY5gD6Umqa+iFyWNf6tqblfS38Yvljfdv7mtaPjT2/1jf3TZ84&#10;3Sgzd1XqhIA6sWxsS3Nn98AvrX2fez/9/ujZ/ZR096JCr7UbiotLfWJTHSvHhM+YExsYBibNcq+Y&#10;4BQcxUrPtExK1G7fsexNbW1DS3dz59u65p7G9p7XtU2t3b21DbX7ftw8ZVxeXLjl6PLo6VMzMvO8&#10;I+J0iUmWYeFSO3tQXhq+dfPE7ExPWxtOerpvcalf2Wj/mfNTcwoc/COQITH8JWvzVm0qGT89btXG&#10;irGTExPTjIHBap8A3oy5sQuXpaVmWGbnGBMSHRITXbLTgpLCfHwdrZLC/bauX5gcHyTkooz2Uk8P&#10;raODyN1dHhiqiUu2T0o3uHtznFzIMjnw8pZkpgclxvrNnT35pys/d3QPXLl+a9q8eRcu365vHmhq&#10;f9/c+aGr//PhEwejYp1tbdgWMoyLi6K8LDUuztPdUxMaZYhJcvMLs3d0kSn1WE9/jae3RU5uzKZN&#10;KxMSQ3397fMLY1zdLXx87I6d2Hvj7tX5K6cs3TClZEKiV6jCP0rv7Ce3cOBqbTiWjsKU3IizV48/&#10;fPFgxtzZU2bMuXrrxoIlcyytZRota+fuDT/fuLb/4MHrtx41drxt6f3c/f73C+d/0qvMs3OSb9+/&#10;2dja9Ojpo5XrV2blZsbFR21Yt2bJ4pmurjbunvYxYa7WSjCmJOfJ02cdvb/Wtw7m9WwenIAwqGr9&#10;ffzLi9p/PF/mHwPqY39X/n+tFMDSwN8qBV3VgxS0Dn5PDjH8vt7u92/7Pr7re/++78OngU+/vPv8&#10;6/vPv73//Jd3EH75y7tff3v7y6f+j2+7Bnpae2G94G+UAlgsaIf1giGlYNDb72+Vgj8TEAziX1QK&#10;ID75p0wwOPWgvaUVIuFtP+47uG7jpmfPXjW1Qhy7tbUNFgjqG9r+NDIYxBeVAQ4c+BKh8D3gYIT2&#10;+u8AkfYv7B1GQ+MXvQB2Ohz0OBy6lj+ubihiohvO7Pj10mDrgUEZoq69uaH7yePqg/sPt7X0NLX2&#10;1jR21Ta0NtS11NW2NjT2fD1W3ZBMUNcK4YtSAKOztr6rtr4HWtY1dDe19DU29zW19La0v23v/NDd&#10;87mhvn7u3LGJqZ6J2b7eflqVAAQ4W6REO/m4sFwdyG4OyEAv4oYVlRPKot3UIC1GvHPjlA1LZpfn&#10;JOzZMHtqZZqjhjp7WmxEOC08HBw6NOvBvVMRQV6uBuWI3HhoYCemg/hwp6rS7OOHDz159Grntn0X&#10;z9/oefvX7v6/dHf81t3za2fvZ+jjwLu/9g+8ff3q6uQJgZ7uYGSxRXaGfN6s0Pe9t/ran+zZPbei&#10;PO3axa1TRidtWjGptfbW3v2bt+9Ye/PG3ZIR5SfOXOjo+6WmeaCupaemtvbSuaMTy/K5ADhqzLes&#10;X/7o7s9L58yoKMjytBOquEDLB34eKiYDuNpZ37t27i+/fd6/d7+TrcHD0fXxveu//fL7wLvf+gZ+&#10;7e/p37RyGQcADx3Vhgs8HRhpCW6RwRZGR5CR7hgZZq9VUay1VAdHupcfKypI6aUC2aE2T2+f/f2X&#10;D7//9S/9Hz7evffk+uWLf/38188f3l8+ddrXytyaBPytOC4qjoedIiLUPj7aOTHW2ddTzSEBCxnN&#10;0pzsbuDEh+urRoZnxBld7Vk6Jd5WR/B2E4YE6Z2MYhs9y9PNMjnePznOx9tTaq4FWmtaZLxjfplH&#10;TIbcJ0QkVeCFIoRGy3ZwlLi4SdQ6EB2nnzw1KTDEXG+Lt3FmssRwDAJbiGFy0RwxSqmnuXrpikam&#10;mqtFJgCIRHQGYxifhxdIcTIVYLABNKaeOGH00xcPegZ6z5y/eOjQ4cL8HCoaqCS0kABrb28LjSW1&#10;uDyleFSWj7czPPGeBixt2da2Ang2OQB8HlpjwSQOrhNJCI0Vy9yKSuQADB1odcKYmGB7GwsJjxXm&#10;6+5uZyllErkkYK0SkcwADTNcwqXolByNgg1RZQoFiUUDEmEYk44TcCgcNplMR5MICDLKhE3BYc2A&#10;uUpy7MSRgXcfm2rrZo6fIGJQoGOK6TgFi4wFJlwGKSE28NChTT9dODCurCA/Le78+f1H9m05vH/n&#10;rdvXr924fHjv7rK8XPiEaSQve3tLcwtzlTopPHxkfo6/iytxMD8fG4WmIpAkNIaHgUb4AAIV2k7G&#10;iBhkMZPMwiMFdDSLhCAiYAN5OgU73ARg0ICIM4PG/dAKiYgk4xAMMsQiSFIR085GpVLwSAQkHg3k&#10;MmZKiv/RE+uTU/wlYjyHPUzAx+p0IrGARkEDW2v1uvUrT509mV88cu+PxxfPX27U20LdUstl6MSM&#10;caNL27v66trebdl+yMHSASIaepEoPjJs1ZpVz9/UtfZ8aur99fiJ6856dxGWrmYzpWSCnEpxslCH&#10;urpoRQIBkcAnE0Q0Ko9EZhOJECWjYNEEpBkJh6FgMSQUGodCEAlYCpkk5kKtSKKTCFQyjoRFMilE&#10;HoOmlUsslSqVRMDE4rOSEl+8fFbT3HPrSfOTamgU1PToVfODV4MBBdD665ZbD95UlI3Jy8zfsmHT&#10;7r17Tp87vWTRAqjNt29bt3P3pi3bV23YtCws2C0u3AeivvEhTtnJ4deuXB5dUUVFo91sdFX56Vq5&#10;kGKC5mDxGhElxF+fnR61b9+++fPm+wX4FZWMvPDTz0fPXLxx9/GhY6c37ti2av3m7XuObtl2cNLU&#10;SYAMUrIN6cXasHhBdKJSrzbRic00QmCvMbOQIzxteZnhbk4qPgsAGgBMFAJqExe9JtLXffrk0QsW&#10;zVo4b06Il7e70YGJwQR7+libWxCgZ4vOnEPCQn2VigN0MkrIIwWE2OhtmDQG4HGA0SgODTUQMACH&#10;AHwKmYwwJaFRIhYzKyXtwM79eRm5m9eugAZFYf52P+7eePv2pUdPHze1dAaFuSSmO8YlaexdgMwc&#10;8KXAw5fl4oHR2wIrZ9OUAnVgAkusg+1IoQIlo40zFkZa2TIEImDjaBoUqvf3U/PYpjwuikZCoJFA&#10;JCFKFASegKpQcKdNqZg9bbxGLlKJ2Ao2UysUqTlCB3O1n6OdjIJXMugQM1YKqBIuVconQecvlxM0&#10;FiyFnCTkAqUcqVbjgoLcjxw/eeTo5fikop+vPdqx7YCzo5GIBkI2lkNFQ92eiAUkLJAK0ZaWaFsj&#10;WqnFkRjDgRnAQleOhqcbQAAmICjI28cXnuVEIJoS8LBhAZYG3SqwUavWQqxS8fDQY4SApBGRdAKG&#10;A3dLPJ9KYBMxSh7NxVod6Gzna9C52aidbczZBISERScjkGwCTqeQqkRclZArpJIYePjxwyRh+Uyq&#10;XMjjMSh8NlPAovNYDA6NzqXRSFgMnUwlYQk4NBo5HAE7GiKgpRnaBKjNNaERsVq9PQ5HxEIXhTcl&#10;k03NzICXn71vkD102lgsgPqn0oLg4ArcfRH+YWg3P2DlAKBvgckEYiFRzKdQcLDjrFTKtrPTODtb&#10;JyXGLFo019vHTSCionEASwVYBmAIsES6GVOAp/PxIilNoKSSWAgqA0klI1gsNJOJYnBQdAaaTDIl&#10;kdDQcadNmzSqtAhakcsEXCZZr+K52sujg92T48MfP3r0srbh/tPqe4/r7j2sv/vkn1AKvmPX3+G7&#10;wkP4rswQvpLY77b/b/C1zsFq214M4Us2xD/+NZSe8OvH/4sYfJ8Pkf9/xP//JmPiN/iu2D+HL6LA&#10;f4XB0xjE91rAfw/ozIeUgu/EgkHjfYiEdD1+2XTvce3dR2/uP6u//eDNxZ8ePn7W2NDyDqIrTR2f&#10;Xta2nb5wedK0aTylbMLUWRAxOHbmXEhUoELDcve29/QxanRyX3+P+YvmTZw4burE8adPHImLDRWw&#10;oWFTbFiwr9HOeunixSuXr0iIT4Ge+jdv3N+168ipsz+/rO2obXkHp4Xr6F25flXF6JIzp4/uPbih&#10;YlySrRMIDJMVV0TklQdFpTj6hesScvxiM3zT84ImzcqfOntkWm6oq5/OL8zB6G0u0RBkOpqTtzY0&#10;1tUvzM4/0jk0xiMmLcA3wiE4ysvJy25ExcibD560df9a1/KxoQ3GIAHrr26EpwZA7TCom/xrYQVf&#10;y79pgFa6X9V82Q5VePnG48vXHkNNDVULF6jveVnf9bK2/Xltx91H1Wcv37lx/+XLuo5HzxtOXLi+&#10;dtOeTTsPnbpw48rNp1duPT925vqtB9Vw9sT2D1DjN7R+hJY1LR9r2j609/926ti5OJ8QF6lOhqDE&#10;B4Q+uHXv4+ffOvoGXtXVnTh1sLwk0cYSjCoNHDspMiRGlpJlN35yUHyqYMGK6H1Hxq5Ym7dyTeGK&#10;FSOOnVz/svbJ6/r66rrmu48f33l4p7G18f2njy9fPx03Jt/fXZES7VhaEp6d4xMerotLsPH05qRn&#10;OpWWhScluC+aXzp5UgH01LO25oQEWyQm2o6dEF0w0iU6STh9YcKWPeMLRwVk5HslpDq5+wiMrhwH&#10;J46FHkyaHjp9XmRgMDE4hB8SYuHrpU2O8U2LDXTWywtTY6+ePzmmYiQKgABfY1FhekCgR1lFbnFp&#10;TGiEKjHFzt2d6+4lTEjyXLVm9r69W8eOLdt3cN+Dxy+b2wdu3H9y4NjZx8+bGls/tXT80tD6oa37&#10;0/krF8dOzI+OcoqMcAmPdAkJNsTFe7l6WNgZpB6+Fs5uKht7nlhr5uatVihN09Njbl6/cf7CmZVr&#10;5p2/uHf8hNz5C6quXNu/dcfS1dvnrd09Y/L83PHzcsbNzoxMddU5cLSOguAYN4kFLSU7evLs8QVl&#10;eRNnTDx2Zn9iShiVAg1w6aPH546bUJKRHr17x7amtu7ud7+1d79fsnCFgictLinavHX3ihXbNm/f&#10;f/3Ok0vXbu75cd+NmzcqKwsoWODhbjuqKCXYR5eXGXHo8P56iCt2f6prgd0KoI4KBwE1DqlaQzYZ&#10;f/TVP3rdd/g6ueBvAGc0/H7joB/hV3wrAfxL6BgUC1qr6zqq67pr6rshClpf39Hc1NPRMdDbDU89&#10;GOgZeNfz7sPgdIPPA59+ffv5L+9/+e39L395/yuEX95++tD7rq+jr7f1S1jBkFIwhM6OQcngq1jw&#10;nVLQ8iU4/29jCuCkgINKwRcePoSht/dfABeAeT5E+L+ZWdDZ2tZ97frdBQuWXrl6s7m5vampo66h&#10;FQ4faOmsb2obSqz4p0wwqBHAMsGgIgAfC5YMBgEft73hD6L+ZxDBIOr+WPmqFEBLuHJ4wkJnMzyv&#10;4Q98cTH4QyNoGDzzls66hjb4zBs6oaaGLw3asaGzobmzuq61rralsb4NOnRDY3cdPN0APlztYDRB&#10;bV17DYRBpeAbsQBGHbR7Uy+E+saeltaBjo737Z3va15Xz5k1uaAw1sPTQiAEwe7qAAeeQY+TUIGr&#10;nuiiI3haoXetm71g+si4YIudG+cM9DVdOHv81o3L1W9uZKZ5Q2NEbz+ik7Pp3DnF797X19Y+K60o&#10;HTd59LHDu0M9XYV4oOYCBxVn9+Z1Pe8/1jV3t7R+aOn53NTxtr3lbVNrf1Pnu/buv3YN/F7b9HrP&#10;ruk5qTK5DDhYAQUF5CZb7NpQMWtimocTiA21WzlnhKMUJHhYHNo0s63x8fy5pWtXztm2bcvr+pbG&#10;rg/1Lb3Xrt9YNn9KcrCTEgA7AWrV7PHXLhyIDnedO6kiOy4WOk8nF64SduUDZC5QKUhL5o1t76hr&#10;bGrcf+jIuvXbeno+fPj4157+3/ve//a2f2Dvxg1qmpkVB4Q7WW5ZtrSzuf7Qj6ucHMGUyTE+bhpo&#10;+KZRUj29xTNm5V45tTMnzF1vCjbMHfPk6rmBjub3nz/duv145cKlv3/4/dP7zwf37LMR86zZINJV&#10;lRxuzIj38PdW22hpfC4Q84HenOZkI3I3SH1cBUYrSrCnMMhTGuip8PPgB3qIE6OsAnwstOYkEQ8a&#10;/wMGHtio+UFeusAAudGZGxCsG1nlVjZR5x8m0eg5KWme5VXRaWluYRFWPu4Sd1dOfq5HSrLRXAPU&#10;OoRCixHKzfAUwGSbihUgOt55/KR8R0cLqEEYZDwJa4Y2BVgMoDPNLG147p7WUgmvsDDr0tXznd29&#10;b2pqCgthOq0Ukvw8NA42XDc3ub1BqrWWsHhwkzLYGJWW7R1o5eGrY/EBg2nK5gKFOcXBoJDLOQoL&#10;voWNAGp2FA3QOSgSRBsAwJia+Tg7rJ43ZXJFXqS/k41aLOfSYCN3IkYmYMhFNC4TT6PisRhTPG44&#10;kTCcTELSGAQmg0ilEqGRPhYNaERolA9USvGxY4f6erovnj5VnJlOg2gSh2CrE3gYNRQUAjcM6NXi&#10;0qLkEbkxXAAEAIytGBEd4pcZHT55VHFKdJiznZ4EAAVvYrDWWEjhmdVqlcLNYK+QC38AgE8gaHh8&#10;S3O5FGIdRBLEskgmw/hEnJoLv6JX8phcKp5Px5kLmEohU8AkQd0MYwZxDBMc/gcqDcukQ1vQGMRw&#10;POoHFhnHpRGlIrrRUeNgZ66QcdQqgYuzTqmkpaSElI/KDAt1s7IUs+imGrWQxyLihwG5mFVUkP3j&#10;j3sePXl64dyV4rwCLAAWIrGVTOrv4rR21apXja31XR8PHr7i7RpMNyPzSQwzAGIjIk+fPFPX3NHc&#10;9/HarRfJEZlsQDJncjh4jIxCsRKLfB0dPG3tpHQaDY2UsVkqHl8p4DOJBJwJIKCRDDIBOmsGlQxx&#10;KjwGTcRh6WQilUAkY9EkLBKPRZBxWCaZKII4p0ImZtEgYjamrKyzA/rl6rj3ovXB67ZHb9oew+//&#10;4JTnz6tbXzf1PnzRvHbttqXL1v/80922rt6B931rVi9wtBafOrFv1aqZ8+dXjSqLS0v1D/JxtRBz&#10;D+/bsHb14l07dm9cu8UB4t+mICcu0tnKggiRecQwJ71q2YJJ27du3bBh0/1Hj6/fufvT9Tub9+zf&#10;suvAidPn9h46tmzNpuSCUQdO/PSmqW/2wjlkHhg7NSwt18rCBvgE4N2c8QGevCAPYYCryKDm2oiZ&#10;tiKuCIGUEnAiHFLBIDrb6lYtmLNo7oxZc6et37ZxzerVthpdbmY6j0qlYwg0JM7FxjoxNFBIJZJN&#10;AIuEFHKJWi3P0polkKC4XISIZ2pvI1Gr2BDVJCCHM3BIoimgE3HJiXF7d+9bPH+ds5WHi9YqJdi7&#10;LDdm5eJZ8+dNvHv36sXLJyNiZX6hYPoSZ+9IILEAXDGwdkJ7BxM19rDDSE6Vdd44hdIALF0RzgEg&#10;MVfsFYzjKoG1A9sv2FYgJJLxgIAypVOGk3DDoUPbO6jkSjqPR5NLuDYaub3ego5D2ev1ieHR/g7u&#10;ChI/Lzlt5pgJWo7URmKu4vA4JASHjuLRkSI+lsfBEIkIHDAVsAlsJjA3x5RV5bd2dN+4+cZK6zN5&#10;3Oy1K9fZ6q2IGMCkIfhsEhlnQsDCgffWOlZwsLm7l0goR6CJAIVHmGKGoTCwUoBAAyIFYW/UuHnb&#10;AwSgsfEqcxZfggU4AGdLYWB8vI1KJQeJAHQqRsCiMHAYGg7NgsNe8BwcytZcEhfgkRjq66yTWwhZ&#10;Dho5j4Tlk/ACCkktEhh10J3EkXFpMh7LSq3gUolcGlnMZthqzC3NlTYW5iIOi0MhUQkEDo1BweMh&#10;UHEEHBKNRphhzBCo4WYEtBkOAYKDQtdv2BUcksxhKlBmRDIBSyQCCm2Ylb00PtmPL8RRaSZ4DJKA&#10;B1YOKE8/rG8owtkPuHgjZcofeHwzkRAr4xF4TKSAg9PrFBnpiWUlBXwaiI0Jy8lLUVnw0ThAZiLJ&#10;bBQXug/ZaIAFBLoplYsmcxCDcxNM8SRYbyVQTDBkMBwJSGQTEhW640FFeUluXga0wuHQKASUkIp1&#10;sZZNHTeqonTEzz/dfPq68eHz+pv3qh89a7r/rOb/nlLwn8B3hPn/hRji6t9t/ILvNIIhfFfmn8Of&#10;osB/j78VAv5HfI0p+FMpgMb3Q5EFDT3VgxHyEOpb30KAuC60C3Qybxp7oY8N7e8h4nrtzqu5C5fN&#10;nDfv53tPG9o/XLr+cMrMaX6BzjFxAUmJ4VqtdPy4MXX1Tddu3J0/a+6GtasC/T2jI4N3bN84ZnRZ&#10;RFjQ2lVrfr5xd8vuQxu37X/8rLauoefZmxbol6Omua+u7UNjx8ChEydOnj999tLJFatmT5+dn5Pv&#10;ExvvkJkXkJrjGp1mHxxvHZnhlTUqKrMwMCLGISLGEJviFZnokZYXkpAZaOkkVVlz/aNdw5I8AqNd&#10;opP9nb20GUVRqbkR/iHuTu72ZVWldx48bev51ND+saH9U33rx9rGt9VN/XUQB2v84u841DJQswy1&#10;z/+I14NJE17UDLoVwkoBrBdA6zVNfbcevIFuzyevoAuEGR1UM7QCHeXp69afbj8/dvrapRuPn75p&#10;qmmCDt194NjFMZPmL1m1fdv+U5v2HMnKL928/eDjl00v6jte1Xa+qe1sbH3f0vVrfcfnzoG/QBRi&#10;/sQZPlq9Bo8ySMT7N2+ByM29+7c2b127Ysmc7VuWOzsKfAJVReU+cjuQnG27YGlG6WjnpBTJ9Llh&#10;G7YUbtpWevDw7E07xu8+MOfy9d23Hxz/+ebB/QdXnju/8/mrm9euH0tLcnfQg7GVcUuXVeYXhIaE&#10;akcUB6emuyxeNvLA0UUpqZ7RUY6l5Zn5BalLl04LCrRjUEBBQdCGrZNWbKjcfWDm0hVlsfGGqDjH&#10;4BCtTAXsjHRnT47GGlSN99n148jKKvfIaLGPOzchxiUrPTwx3M/NRj2xbERzTfXqlSu8fVwWLphx&#10;+PCR8sqJZy5d2LJjcWKSo5UlcHYVjplYsP/Irqb2lsfPnk+aOu3kuXNPX9fXtvbdfvTm9sNqiEs3&#10;tv1S3/wJWmmDXx62nDx3MK8gOLsgpGBEbFyST1KKv5u3hZOrwsrAzyuKTs8K0tqwpSrT4Ajnisr8&#10;yz9d6OrtOHhi67W7P06amRaZIErJ1WYW22/5ccK4GTGh8RblkxOKRsdEpbhZGFhGH21+ZYZMxxZZ&#10;kL1DDJZOstJxeSfO7QwON9gbRB4+aldfpb2R62iHy8uKu3jxfN+791ev34qJi1+6eNXDx/CTet3m&#10;g2MmzJ86c/mrmua6ptYjJ0+mpodB409fD8eMhNAQH8uiwqjps0ZfuHKpvfd9S/svdU0foDv0ZUPH&#10;60aor/Z/9SX9tiv+PQYlgH8Otd1vantgfPEm/BdR0zO40v6mrqW6rq2mrrOmrnfoBTVEShtbejo6&#10;3vV0v+/pedvfPdDXCaF/oGvgQ++HzwOff3v362+DYsFv7z//8vbjx753b7v6+zq6e1q7utu6ulsH&#10;ZYKOLxgUC7qGxIKvbgVflYLWFvgl/B8+BV2Nze1fX/X/8WJ/kEt/UQe+UG44kn+I8MNUH2bdzW1d&#10;LS2db6qbduzct3vPoTfVjc0tUMlBLWCowr/D38YOtP7B+YfwJWTgi1Lw5/a/wd+W+VJbfVPbnxjM&#10;VvDdXoPoqKv/c9/6Bojtt9fVwYEDf6LuD0uC+s6v6sA/BFQAnqowqBQ0tvQ3tQw0tbzt6Pr46tWb&#10;JfOnp0b76GVkZyupu7XIqMSU5Eb4OantZBQlEfjZ8n4+s331yqkL5pR9fNt+aP+OGdPH9/U0Xr++&#10;x9EJCSjA1g12+xs/Ja22/kpr+/PX1Y9r6l/cv39jZF6GnIPiYIAAg92yeumnz39p6/ilrf33htaP&#10;DW39Dc29DW3w5Ljenr/W1jcsX14eEwncnUBqorxyZHRpbsyoXO+kMJFRDZJDbJfOHDm5JMFBDKwA&#10;mDkipb3u6rTxCRX5wdeune7o/9jY9f7RoydlhemueiBDA1sJiA5U7Vw3sSjHw0IP7l47nZMSQ6cC&#10;DyeBi73Ixp5trkdQicDLWXv08Lb37z929Q20dPW+//z72/efWlpb6htedba+Pnd0f05SVE5i2Ppl&#10;83va2n/5/PnyxXNZKRHHj64pyIyD+JilhuXsyp0xOf+v73p2rF8iBcCeCorCfe6dPf7rp8+PHj6J&#10;CA6pef5soK/7zJHD3jqtDQOUpIXMnZZXWBgS4GdhriBIRAh7G5aXuzwWerxYMgw2HIMV3c+VnxCh&#10;8XaiBHlyIvzlPi4iawuqgg8sZEQ+DQFxWgkNW5AWsWBWuY+7joQFbm688GiZHvo5SDeuWl82fU5y&#10;ZrZTeKh5aKC5vQbt6cQKC1Q72pClcuDkKvQPtBZJEHwxsDOwRpbGBAQ68tl4LotEI5phUQBhOhyD&#10;BkpzQU5+Yn5hkqODfmRx9oG9uw//uG/Pzk0+7s7QqLUgJzYvO0yjwXt4SMVSgIUG+gCwhXidI9st&#10;UJecHR0W4yYxR8s1RIUFUSajWtsLnVzUoVEeUjUHSwU8GUkip9DpZgTKD6Yo6KLE0f6+HgY7e1uV&#10;v6u9kEGGxsVkDJKCRVGJSBLeDI00xWFMqVQ0m4Gn0zBkMppKxlDIWAoRjcYAChVFIgyHxv75uZmn&#10;Tx9dsnihh9GRyzC1teT7eli4OSuVUhKPAYhIIGWSXGwVoV7ORmudmMeDztnTwaY8P92gV/BYZnIJ&#10;28/Fdtyowgh/b71cUpSVvn7ZwrAAHzqNGhTgX1VRVpiXFeTvFRkamBAbiQBAJWR62KgTAvxszc2h&#10;qqwtFWF+bo5WMgWfJKCjNHKuh5Odl5shONg7ITrc1WDgcZimZoBOxklYdAGXaqEW21orfX0cY2J8&#10;nJ01WCzEuFBWOtnI4syM1GgcEkC8TSZkMAkImZhtMFjHxkZMnzply6aNGampYjZbzuXbqSyWzJv7&#10;8NGD57VNNx5UHz1yLTkhn4xkCuk8FoFqtLKfPGb8li3brt27d/3W/by0IgrAKFhsDgklJBBldJqN&#10;XG6lUEjodDoWy6eSeRSSkEHn02kULAaHQNIJBAoOTybgSDg42zwBjaIQiDQSmYzHYswAHo2k4LFk&#10;LIpFISnEAjGHQQBg/Oiqnp7+xuaeh69bXzX1v6zrfvqq8cmLmkePX9+8+eTuzVfHD189e+rK5XP3&#10;rl9+eOboue3r1iWE+4R62leNzMiIDQj3sg9208UFucjZ+Ah/36vnTu/YuCklNiUvrTA/NRcDQISX&#10;l5eNloNEkwFwstZcu3bu9r3bdx49h7PednRBT/Xjp8+8ePP6TV3DgSPHp89dsGz9mkevXj14/ObA&#10;4R89/BiegSA0ghMRzcrJscjO0GVnOKTHGwNcLVQ0ssD0BzmBKkaQXMy1eg470GCTl558+8bPd+/f&#10;S8lIz8kv2L17R6Cf75ZNW8KCQnPTs9ITkiaWlcX4+3HxWA4WxyXj+Gyck1Ht6aHn8JF8AVYpZfAZ&#10;BJwpoBOwDCKeQ8YShwGDtc2hQwfeNLRPmbISBwRiM6qKCIpTgn/cvKKiJGf+/KqgEK3eAYSngLzx&#10;ICKbKLECFK6JyAJkFCtistkKe+ATzY4vYDgFAUdvooUBeISgbYwARQfZJaELV07SW5pDTyQGhcCg&#10;YIkQD8eDESOygkN9cSgg4bGpSATUhn6eHps2bJgzfV6Ub1RaVMrxIydWLFkX5BmVEp0ZGxplIeVT&#10;0EDAwDDhewp+yc9mosgkUyYVREd5Hj66q71zYOuGk0ygjvGJXjZzlp2VjkoAXBaBz6awaQQCAurD&#10;wNVFPviEIZEYgM5BEqgoBB4Mx/yAJg0bhgF8GRXiwzItywwP0FQzrTXH4Cam85AmWECiICwsBHIp&#10;m0ZGsmh4pYhLQSH5VAqPTGGg0AIy0ctRnx4V6G6r0QjZPBzGRi7RSwRKDksv4itZdHMey95CqVdJ&#10;rJVyo5VOLRHIhTwJl2NtrtTIpVIuh0ej0vA4qFezqRToZPEIBJ1IJCCRWFNT1DCAMTWFOjnODFRV&#10;lNfUtmxYv9/NNQpuTjIdg4GndFlY8YtGpQtFJBrdhEIxxeOBnQPd1RfnEw58wpD+YTSp+Q88PlLI&#10;Q0vZCKUI72SvSUlOqCwv379/T2ZmYlxCSEx8EJ2PwVGG0XkYJh8PrZOYZmY4gKIAJHmYKQ5gCKbA&#10;DCi1LLWeS6IBPBm2M8BREViiGRgOrK21llZqGh3NFzF4XBKPCKzltJ8unLh24/rdJ68ePq+/96z2&#10;3pPqB8+qbz16/f9XCv7jgCj6d1u+4DuNYAjflfnn8DdywH+Dv9MC/kd8VQqGKDFMJwaVgiFAPPZb&#10;1Db3QxtrGnsb29/XwT4C3a8a+l68ab5978Xz2q7qpvfQT9Cq9SvDwjwrKvKmTx8bHua/fcf29q7+&#10;V6/rDxw4tG3ztoiw0MyMtIcP7u/ZvbdiVMXWrTufv6x/9rrl1Pkb9x6+bmh/29Dxvq51oK71XV3b&#10;h4a2gXtPnt+6f2fP/q2V47JTs3yKRgVVjInNHxESEKn3DTX3DlKHJbkmZfv7hlrZuwgcXaRJOcHj&#10;ZhSXjc8tqEgNjnXXGmQGL71fhHNWSWxOSYKti9o90DazMC48LkBjKQuL9t9zYH9Da19T58e6tvf1&#10;re9qmgeGxJEhx8FvlIJ/nNfg71HT1Fvd1PPoRcOjV40Qf4P40quartcN8CyDJ69aHjyDPX6h9aFG&#10;Htrl/tP663dfnr189+yVu3ef1Lyq74Du4S27jhw+efXStcdnrtw+cPTMtKkL8zNH7N5z9MTpy7v3&#10;HT1w/PTxixeu3n30or61492nDx8/nj64O9rdaBDznZXyqrzsnRvXbly3YuWaRXfv36hrfJ6U4WHv&#10;DrKLnT0DmQWVPuu2jdq8vXzG3MSps/4f8t4COo4kzRaOsUXFzMwqlZilqhKXmJmZWbYky7IlMzMz&#10;MzO3mdmWZRRjidHQ3TP73p8pdbvd7t6Z2d3Zt++dX+eePKHISIqMzIx764Oo8mnesxeGVM8NzCqy&#10;mjRNWTbDcfpsjyUrwxYuDi0vd962o3LOnPRAT1mUn8Xk/Ih5M4uqpmWGBtiGBFvPnpOyZ//MyunR&#10;Af5mFsYkOyvR2tULXzx9qHFXsmhgzepZfb3vb948WFQYGB+v9PIRujgz3dwFjo7s+ATHrHwX/2B2&#10;Qqq8vNJpcplTRITEyQGbmuAxKS8mJsjD2cJwftWUwb6+DRs3LFu2uKbm+fsPDfsOnrn3+MUPN85O&#10;q8pDYEB8csj5H86+eFOrHRi69+jZ5PKyW3cetHfBqtaH5t6G1oE27edO7Ze29k+tHV+6Bj7fuH91&#10;7qLCkHBFbLT9pKKo4uLIpESNh4+ph5eZqTm2eGrSivUzQ8LUCiN88aSkLbvW3bl3u2+o6/DZTXlT&#10;PJLz7MISzMNSjCsXhM1fnZZf6R+eZKcJMXHwlKm8zOw9zDWhjmmFsTauCpYUK7dmGFkz8ssS5iwt&#10;dfY0c3M38Quys3YU8UTA28NcKsTPqZpa//rtyvnLy0sqnte8Gxj9X9q+v/YN/+83dV179p+5fPX+&#10;24aWW/cflJUXmJnyHazkvh62amtxakpAZlZE9cypb9586Bv+t6aOT3Xtwx++Pqr/XFiN/4xS8J+z&#10;KWiElmMpEn9TCvqbmseUgtbudtimAFYKBvthpWC4b2i4b2S4f/TTwKcfh7/8dfTnv32CxQI4bMFH&#10;OGzBp4HR4d4xawLtWFDDccuCcaWgu38sZsF3SsHQr0oBbFMwphQMjCkFvzL5X5WCttYxtv+rocE4&#10;YGkAjjgAcWztmIk+7IkA1Vy9dnvd+m3Pntd2ar+REr7u81v8pkRA6Gpu6/pWKfiGw8OALQh+I/m/&#10;4Xdt4P38Ihb8Cmif328yht+2+hW/1wh+xa9KwffSwHdoaoENCppa4CQIHdrRtg5oZj/U3fu5vb1z&#10;57oVvrZ8Z2OMxkEoZen6KK3vXjm5ceWCisIMNztRoJuo6f0PDx8cmTsjvaXl5tEj20+fOFxf93Dj&#10;pgKBFDg642ydgdAEOHvrL1gSt3//zLu3d7yqvdrW/PrIoT0uTpYYHWBvZnbp7KnhoZ86Oz9rO3/s&#10;0H7q0I50tI92dH7q7OzraKo7uWt1oBPTyRpEBxmtWlZY33CvpenZDxcOlRTFJCf4LVtSeeHClvVL&#10;J0V5SW3IINnX9u617bnJqphAs6b658NDX5q1A9AkmAuAxhKEaRghHvy0JKvsGGNnI7BoVnT9+4fJ&#10;icEsCnBTS/08zCOjnIxNEAI6xPfIC+dN7+vv+fjT5+FPHz+OfPrw6u6h7VN3rSs5fWjRxjUz9u1Z&#10;/ejJpfrGF8Ojvd29re/rah4+fNjc8mHypGxdiB+aMixM0P4am9qHt9++ebVl1YLchCRHut7Jndv/&#10;9vlzb2fH9jUrDuzY1NbeVPfhzep5c6fmpO9dv3jJnGIvjcLOimpvy7Gz5UvlGFtLZizErnlAwjew&#10;NcMGa8QJ0YZhAZRwf7GvK09pQYeomJkRydqYKmHoSxnoMF/1mWNbLp7f7e5qrqcDDKVYezt+ZIzp&#10;0pVJy1enpGdaqtVApQZ2tsDECIjYwMoEZ2VCkYp0ndT8mbPS/PzM5IY4VxdpSKgaOwHwuaSwIH8r&#10;C2MsSs9AbwIRhw0N8y0pzZDIOHweLS059t6tixvXLEuMDfJwssrLCls4t8jLTWFhhvAPkhsqgMwI&#10;y+KjnT3Mc0oinN2NplYXJSQH0VggINjcxJSOQQKInto5GtupFSgKQJIAg4dmCQh0DpLEBmQGytpS&#10;obazhsg2Fo0M1CgN+Uz0BADxVRzCAIeYgDIAEycClAE0O0cKhAwaHYPB6JJIaCYLRyEj8FgdOhnN&#10;phMxejrQJa1du7i6skIuFvh5OrqqxMYKkoCLkQkIfLY+DY90crBYvWz2/p3bvN1dMAAIyFhnS6PM&#10;qEBnCyNzKcfWTBod6Bkd4G1laBgdHBgTFhIdFmwkE4WEhhw6fPDsudMB/r4mxkbFxXm5WRk4fQMZ&#10;j6W2UER4e5qJxYZCzqwZU1YsWeziYGEupSn4WE8Ho+qS7CWzplUWF+zbvGJB9WRvjRMKrY/FGbBZ&#10;RDaDyKRgWUy8TMKytZHL5EwK1QAiJHgiCAh0nzGjzNJKhsEAFovAY+GjogKXr1q0bPniOfPmVEOH&#10;KS9X2tgyCWQHc7Pzp48NjvRdvXvnwKkLN27XbNx0yMbSHQdoMq6hpbF5kL+/h8Z94ZJFr2reTK+Y&#10;aQCAiEoR4tEshIGMTnOysJBzuQwsloxEEPT1ifp6JBQS6naI4UIMik4i0eAIBQQ8Bo3S00Pp6+PR&#10;aBIeR8ChcUgDLLQJFglxYA4NGlQCFoNKAqA8L7dH21HX1HL3bs2Jw5d3bdy9etma+bMXVFVUTc6a&#10;XJw6Oc4rMS8qtyi+LDUkK8oz1NXcWqCDlqLJMgpSQabKDPA2LJYCR7QRilJDotPCY3wcXLmA5Ciy&#10;CXEOpAKCFU9hweYIUDgOCq22Mr53+9KPP442tTZDT9brVy8vnT+zesXiXds37du5paKsIDkxYu+B&#10;7Vu2LV+/fu6SpYVePsiYOH5GrnVWjrKsNDA8xMrFQWxrxmUS9AgA+Dmps+ISbeXWQR6BcSGhafGh&#10;1dMm3bx1+dmLxxo/r42bNz16+GDG9OlZ6ZnxUQkb12yomFSmcXLhUmDjFwGVwKagmRQQG+NfMS0P&#10;GsZCIUkuZDJJSCoexaOQmTg8HYujYrCTJk/q7O3q//zToeOXxXxTjaNSSgdlhQmHdq6PCfb3dOdB&#10;28ZnkzIryBlVuORSirkroEt0uUagpNome6rYws1AbAUsnZD2HkgzB4TcEngFYT2CqAIFKJgUum7D&#10;HG8vWzIeQ8KiOHQSDadnb254+uTBgoJMaLcKqRB2K2CRJ+Vld7S2pqZnuzn7nDt9+fa9e6ER8dWz&#10;Fh87du7q5R9S4qNoWMClYiH+bwAb3k8k4HSQukAsIC9fOru7p+Pp0zex4QU4wFUa2c8tq7A2kTMI&#10;gM/CUPD6VAqaQtQTCrAW1iwOH+oYwBIgWHw8jqwH0d0JSAAXSBMoTH0KDymUUwyIsB0Bk6tnZkmz&#10;dBQTaLpoPKxN0CkoMhHBZ1FMZUIaBsmlkNgkIgOFZuHR5hKuiYAupuMsJWwTAcdWKjEX8ThYlILL&#10;YCENWBgDIy5TbWbsYGJsLZdYGckMBVwenWYo4NAJWPREQEDoEfT1iBgMg0SCRjgeicQaGEBLjL4+&#10;SlcXejowCATaQKdy2pT39fWvXrcUl8wGgEajshB6QAcBdXL6keO7zcwlWCxgMNFYPBBLERa2CM8g&#10;QkwqIziKIZLBgWkNJWgeEzjaCivKCzZt3urpG7x3374t29bzZXSBIQ1PB3gmgiXCM/hIAn0ijgqn&#10;QkASAYaoiyLoIXD6QB9ExLk7uSlIFD0MFuCpsHEBgYrAkaBXMyAQ0VIZT2YskkrZVkZ8GgDnzxzt&#10;Gex7+ub909cNL9+1PKn58LT2w5NX/2Wl4Cv+E5v81/EdYf5/DN9pBOP4rs3fwTdb/cbtv5MGvsPX&#10;Zv9BfKsUwIxijHXADASa9H+jGkD8GUJT58i4UvABYhGtg62dIy3tI80dcIC9962d+w7ujony89Y4&#10;JMZGVFSUX7p8pa5FW9/W/fDpq5u37s2Zv2hqZdXLV+8fPny5es3Ww0fO1dZ1fGgbrnnX/r6xq0U7&#10;1NL1EWLsLZ2fIOre3DXa1N7zrOb5sRO7K6uzPP0VkbEOGQW+mYX+QbGOiWkeETGquBTfgrIEn2Bb&#10;e5XQ1kkck+ZXPiO3fEZ2cWVKfHaI2tvSLcg+uTCqsCItJM7PwdPWzc8uKMbLN0RjZifnCPSKSkue&#10;v27Q9v8MHWvsuKPN7eNiwWjdWLjB8a74Bd+4gv8pGtoGnr1uOH/1zulLN568rH/f0v2hGere3rrW&#10;/g9jnQy1Ge/w8c4cr3xW2/z8dcvTV02PX9bXfGh919Rz8uKtTdsPP3pR19o1Cp1YY9vAw4evC7PL&#10;58xefu7yzQPHTu0/dapy3pyMsuyj548/qnl2/+HtfdtXJYd4xXn7FMQl+dg6Bju7rl+2rP79m59+&#10;/qmls650eoytCkTGm1RUh67YlLPlQOnqrVlFUzynzAgqKHMrLHfyDsP4hpNXbE6cvdjHyQs4uIHQ&#10;aDB7XtjRw0sy4zzczKkhanmQi1lCuGtMgLXSgRDibzJlSmR2tpetNcLanCznA7oBWL18wamThxzt&#10;rfJyMy+eP/NxqOfyxT3OrkxTM+Dvb2FhhedwgcqFPnt+/K4DZYWTlWlZRsHhFLUKKJUG0PQ0Nd55&#10;ZkVGTICLjZRdVVZUU1Nz4coV6KX54uXLgaHPrz60PntV9+Dx49NnT5ZPnbLnwMF3Te1vGto7ukdu&#10;P3xRMW3W3Uc1nX0/t3b/3NT5BY7p0D7a2f2ppf1zmxbi1YOrNy+OS3OKirAJC7TOTPCZUhwTEmyv&#10;cpLa2Alt7DheAXbxKf6F+XHeLpbRYd5r1yx+9er5g6c3122d5eILZi9MPXBiwcHT81ZsLcoscy+q&#10;8g9Ltrd04ghNKTxjmq2HlZ27uaVaLrPkCExIIhOyxIzi4mfq4GZIZAO1iyIiTgPt38ycpbSVEA1A&#10;TkL09mUrk30jTx49o+0b6ez/saFtpL3rc2f/Xz809T548vbJ87fPat8uXDLf20fp7+vo5WEdFxOU&#10;n5uZnpUU4Ouxf++eVoim9nxq6BxpaBtqbO0bz6Dx3RCt+zP8jsz/fcBKwbeuBxDt/zv4ZsPfANV3&#10;1zd3NTRrG5t7Gpv7mmCzgjGloKOvp3t0oO+rUjAMYaQXdkP4MvQZ9kH4CAcsgDCuFHweHB3tGxrs&#10;GRzsHhz4BbDfwVjAgj9XCsbEgl/TJY45IPy5UvBnVB8i2x3fBB2AarRdA7Wv6xYsXHH+wtWOzr6x&#10;2AT90Mj7c6Xgq0wAAY4+0AXhN6XgexoP41sd4St+12ZcKfgKeM/jm4xt+23L7/E7dWAMXRBgd4Pv&#10;DArGvQ++cUD4Fd1jliC9zS19Yw4IQxBd7+3/sa2tc8286S4CkB1qlxLqAs3ishLjO96/e/74cUNd&#10;7bpVM4pyg06fXKrV3iqd5DFrltfNmxuGBuufPTtbXORkYgpSMrlufnosCRCaARcv4OtrkJFOmTUz&#10;+PLFnSPDg2vWromMCZs3b0FHh7a350t752hH16eOzhFt96fOjk89nR9rHj5dM3dSho8pxBdVIoKn&#10;jensirSb1w69eXFh39ZlpXnx2WmB82bnz63KuPfDrgVVGVHeVvlJAc8enJheFBTrIXr54NLIEPRx&#10;6V60aDEZgIq82CWzMnKSPeOCjTUmINIVXDi+4sXz28nx/iKWQaCPVWiAY1KCxswYLaADBhLMnF7W&#10;O9j++d8+dve2PbpzflF1RKQ7iHEHBanKxYsKT57Z1dZbe/3uiR07l+zes/D5y/Nffuzr6WkqLEhH&#10;AGBjSjNmG4iYEzaunjkyOjrUN1Bb8+z06eO1tW9//uu//fTx47M7Nw/t3tna3Pr23dt3b2rePHvy&#10;7umjJbPLjSR6FqYEf38rZxdjoRAtlWJDg+3NTchELHC2oxdkKKdMUibF8mLDJWobkogGzGS4cH8H&#10;DwehgwktKdx755YFFy9tX7Cg0FCK47ABjYSws5ZXVESu3zApJ8vVW8P28WCmJCsCg4henhRbS5xU&#10;APgMIBVioNd7fq5XWpLaxpxiaUx3sBSzGShHO7OD+3YXFebRqCRoxkwloH29VXZ2Jn8BgE42kPKZ&#10;xblJJ49s2b9r6e4ty+fPKgwJsLI0Be6eYncN39IWZW5N4op0QiLdomK9OUK9zVsXZWaFMRggNNTO&#10;xlJoaSZBIfRoLAJHSNAnAniuTDcg0VAkJk4fB+yVisklWV7uan3oWCRiQriPlZEYrauDgz3kDTD6&#10;cHAvlJ4OGqFLp+N4YhqFjtVFAjRGj0bHMNkEElGfgJ/IpmAJBoBHJ6SnxHq5qiCW4ulib2MhxOAA&#10;n4+h4WGjaDwaBAd6X7p0Yt7cWUI+V8TCydhkuh4QkKBWACK6QgYlyF2dkxgbExI0bfIkpZ0NtB86&#10;jTJ/9uytmzZlpaWxaXQkAL7u7n4aT/QEAwwAEAmUsZkmEqGfp/O1y+emlpeLuSQHC4GZCKU0582p&#10;nHxg+1Z3G4uceJ+MWM8gb2cumwntk0JGMSlYKgFDJ2PIRD2IX43noieRETj4hCleXkp7W2OIJ3DY&#10;RJGIVpCbun7t8ulVU0+dPtHe1nn50qWIkFAUmCgX8qZPKbp158LN+zffNTd3DozWNfZUVy0VC0yZ&#10;FA6PzqIQiUZy2fSq6U+ePF+2ZBX+L2gWDismEdlopLlQqLG3FzMYNAyagkJDDAqvo4s3QGD09Aho&#10;NBmHI2CwDAqJhMPj0WiIQRno6GAM9HEoJA6DxqIRGIQeCY9lkPBsMknE5bCoDAEGn+Tnu2Hp4umV&#10;U7Ois0NsA70tHOVUrqmhkVrpqrR3wQF2VlxBRdHMkoypJVnTJudOcbZ2YKH0pQyCEQfjbCJVScV2&#10;PA5ElxP8I1NCU6A7YiUw9nP0zInM8LH3NePb8LBCti5ahCPzUFh3W8vqyfnbN6zcsXnthtVLqysm&#10;h/l6+bio/N1UGkfzivyUdctn37txOjbG2s0NJMTTCrOdppWGxoRa+HuZuKtN+HQCXk8HuoNwwgJH&#10;o7171j56eCs8LMLJJXDXvh1TphdGR3hs377u9dsXaakpB/buXr9ytb+7xogr9HR0DvLwVZrbkhEo&#10;gq4uE49n47HQ+JFAz0h+1ppVy6B3gqGYK+GS2WQ0A4/kUYlEhAEVjXFVK/fs29na1Xzvyb1Z8+aK&#10;hNy8tGgHS97xI9uO7NloIRSKIHqpBrlT6UmTEWmVuLgyA78kssAKCK1AZCYtPANv5grUvlQWH2lk&#10;ibaw1xNJgasvKTXf2tIOiLjAWKqbEKuKCg/kc7hsGtHWVO7nri4tybW1MsVMBMZCrpmUbSsXJYWF&#10;Xr10MT4lraS08umTl9XTp1dWzX7yvLalTfv0wb3UqDA+SYeCA4YiBoOKIuB0cSjAIOlC75b9h7Z/&#10;+jJ88MAJAyCyN/H0UwVW5pabiaVUAyDj4HkMJJUI2CyEsQVVE6BQuhmSGCgKG0lioFEEgKUCJG4i&#10;hqKDJgM8DXAlWGMrFoGpj8BPIFF1mWw9Y2s+W0jCEXRJRCTsT0RAiPkMIYPGo5JoWASLhOORCUws&#10;UkQjcUhoDgGp4NAsRTxLqUDGoDKR+hIGWUDG84hYS7HA1dTEUiIy4rCFDCqPSuEzaFwamYQ0wOnp&#10;kdEoCgZ69CgEFIoIDXIsFo9AQEusgQEOgUDq6GARKAM93ZLJBdfuXIO+0fMWroFeAHyehIhDEIig&#10;Ylrx2fPHrWxMkPqARUeQSYBOBUKRrpUtKjhc4OlDF4mBwhAlExsQJ4LigsTHj++eP3s1Nibl2OFj&#10;R4/uhx58gZRC5SBJLH2mCE2kAwQBYCgToG7BEPUwJAM8Ga2HnIjGg5hENxt7Lp40ETo/IkmHSNNn&#10;MFFkKprDpfGFTKGAIzYUCyUMNxtLQxZ54byZ2r6ex69fP3vT8OJt44MXb57W1j9++a9TCsbwn9jk&#10;v4TvyfP/r/B/UCmA8J1YAJONXxnyV6XgF/zqldAAhzPob2wdhNh1Y8dIY+dwbUPTqfNn8/Mz09IS&#10;Z1XNOH709K17T168aahr76tv73vd0Hru2q1LN+7Ut0FX137o2Pn9h04/e9vSoB1t1n5q7hhqah9q&#10;6YKDC7ZCHK/7Y7P2Y31r99Oap7v2rZ5ckRAT7xqVqPYJU4TF2geG26fnhJaUpRaVp1XPL/Xyt+MJ&#10;gKUdLybVPzErwC/UIT0/NL0g0iPA1idKFZXq5xmoNrQQunipq+dWxCWHmVnL7VUWQeHeM+fOefLy&#10;fUffzx29X5o7Rt/X90JdAV0jfHVjlzx+7V+74tv++Q5ja3s3bN/nH5Gwfd/xZ7WN7xu73jfBwSyg&#10;Ve/HQhU0tP0W+GC8EurzMVuDlpp3bW/qte+gTZq79x46c/ribei+w6YN7cNQ57R2fLx8+fHUyiXn&#10;r93pHBzSDvS/a6y/++j+tdvnK2flpqSHJMeGJIeHpEdExvr4aSysXU0sMmOjTx3c19j4/ua9izlF&#10;Pt4B5PmLEg8cnrX7UNWWA8X5FSoHT5BWpNxxZOryjTkxKZZ27pSUApf5a1OySiwTsvhzF4deuLz6&#10;5s3908oSY0OUno7SkpyIhXPywwNNY8LN5sxKykz3jItVhYfa+Pso3FSskADr06d2X7l2cunS2SdP&#10;Hn38+H5ba90PVw+FhtuaW5Giop3dPA0FUhAYoVi3vah6TnBsqnTTjvT5S0KCwpkeHiRrS5CT7llR&#10;GO+vtrDikzevXPL69etrt2+lpqZtWL+xvaunq3+kpau/d+BjX//oo+dvYAPK3o8QOno/vX7XfPH6&#10;vZr3bW19f2vp+VtL78/w+NEOd/R8bun81Nb907M377fs3HjoyKbqqTnRfi6xQZq0hGA/H0cHB0Mi&#10;AfrwG0dFejqrTRzs5BzyBDwARZmJtTWPdu1bMqUqbNmarLkL49KybacvCKheGOkWQgtKNnYOkpgo&#10;2RxjMpGHNrSViswFGDaSY8SQWvCZIjzHiGxsy3fzt3FwN3J0MY5J8PUJUnlobPy87DRqM3c7RZJ/&#10;8L71OxvrIcr8uanrU2PnSFPHx+bOj/Vtw68/aN83dEGP1YlT52fMnD5jdtm06cU7tm+ePXt2ZGRQ&#10;Snx4YU76lR8utfcMQRdY39Lf1DbQNOYoVN8CYVws+A+KAmPtv8PvG3xVBHr+DF/X/hHQ2u4GmH/2&#10;jikF/U3NvS3N3dB96ukaHej9nVIAYbR35NOYWPDj8JefR3/828cffx798uPwp0+Dox/7h0ehNr3D&#10;cMyCnqGB7kHYrAAaD3+qFMAZBH+xLPga1PDPlYKvNb+GGBiXBtrb4egDHZ1weAJoQ23XwIGDx5ev&#10;WFfz6j1Uhtq0tGp/dUD4JZHBV/yiEcBkHgIsE/ymFHxP43/Bn5oVfNdmHHDLcWVhrPDNKjh/AYyv&#10;NWP//k4jaO6CnQ7G0dTd1PY7pQC6TV/xnV4ANYPzILT1t7QPtLQNaLtHevp+vP/geVFalKsh2L18&#10;+rZl82gATJ9U0tfRfefW7abG93duHLt8fn1etvv+PbN2bc3hCsHUSnVz48V3747HJVEclaCo1Cgo&#10;miOzATZuGCd3jNoBa2MNHGxAYa7zm9fXhgY/3n9Y8+ZdR//gjy0dH2HBtBP6NAx39n3u6v2o1XZt&#10;Xb9CigdZPtZLijN3rpyze8uaXZvnbVg+dfXSrMrJocW58WWF0Ylhnp42Jmf2Ld63d8myRdXPnj4Y&#10;GehePbPAnQOO7pnV29/e3tO3/+CJufOX3LlzbePqWdFB5q7WQGMKFlZGtTZ9uHrpXGyQh6kIlZMe&#10;mJURbGPFtDXHh/g5uDhaL10yd2Co823d8zVrqjNSFO42IMAe62ePLc8LffTg7JPn18+c271500yN&#10;C4DIY8VUrwuXl714cSItMYQAgL0lzc6UwtQHYQFWnfWv//a3v33++eeB4SGttrv+zduG1zXPb1/7&#10;4dypHz9+aetob2j40N7UfOrgfn9nexTEZt0MI2OdPTTWQj5BJiWmpHqFBFmbKSgaF0FFqVdGqqmT&#10;Erg66VspUBCLiA5zmDktxc9dXF4QduvK0SMHV2Vl+Xl4yPl8aNr6FwEXW5QfW1mRFBroIOEgWETg&#10;4kRJSjRPTracOjU0NdXJzpbIYwMRD7gquQkx1nGRlmpbFpcKDAVkMZfs6e747MmDFSuWSsV8AjQP&#10;xqMCvVVWJkIqTt+QT4aIkLva4vDeNVcvbZk3K8vViWtpjLNQkDw0Cmt7CsRYmGxAZQKJnE6h61tY&#10;GK7fOMM/yEzAQ9pZCaZOzj2wd5OzWglNlMkMBIkJSKwJVCaCxcbjKVgKGZmdHp2SEMJn4BkEDI9M&#10;jvB1NjcU6YG/6E7Q0QUAqQORfAQJh2DQsKYWEANgswQkHNkA6AM0xgCHQ+kbAAQCUMZm7dCJ4jEA&#10;MwHIeOzi3PSK0jyRgIRFAx4dTSbCKSeDg30vXj6Wkw//yirlM2lIFJ9CtDNRKK3N1XZWfh7O5XkZ&#10;U4pyVyycf+H0yZTEeKgZm03zcHMxM1GQcFjoXx6TUZiTHRse6eSglgmlYyni8PYWJonRIedOHI6N&#10;CIUaWcg5oX5O+TkpZy9eeP76dWF+1tbVczQOYksJ11whx6N02FQshYjCogAEAk6HQDTAYnWxaB0S&#10;fiKFZEAlTSDhgZBP5rHxcglTxKHaWsjNDEVyPmfezJkP7tw9evCQl7sGFnSwKIWUOWlS+vKVi06e&#10;Pf7yzfPu/v6HD1+kJMEXSCVgIWqkdlBt2LDxyNGTyxauNhWbECYaMLF4JgotptHFdDobTzTk8jhk&#10;KtHAgIRCUdBoAgJFxqDxaCzUs3g0VEDhUAgsEolDoVAIA6gSA3Eq3YlIfR0cCklEY+hEIptOoxE4&#10;MirdgstxNDN2Uio9HLxWz1q7esHayUWVS5ZvPHvl7qETP0ytXHrh7MO6hp7HT9/WvGl597Z70cIV&#10;8fE+eQU+6RluBXnhxblJhVkpxbn5B3cdKi+pjomI37Fp957te9/XNF44fWP+7LXBvvFGfJm/sxtd&#10;D0BjTYhHm/OoEjwwk8t4NBodiecSoYEAuAi9wsS4BdPKVs2fGh5glRBjNSnXKy7Y1ketMIcuG62D&#10;nQinqyMY6LLJSBkfk5LicvrcysXLSnIL4g8c2XHv4d2zl46Wl2bt2bX+f//8445Nm/xdvUK9A6F7&#10;zdbFmrCEAiydrU/kYAk8PIlHIBIBkHE5KbGxG1avKc4vFHG4IjaTQ8fQSEgWEckmQcwXmBlJ161Z&#10;/vTJvVUrFsXHhUM8EwNAdLB7RqL/lauHp5alcXHAUgGcXEFgrG5UHia1SjehFEQX0ExcgcweuAai&#10;bd107bxBcoEdnY3DkYDCTEciA9b26IRMC29fLh0NHKzB6SMbThzZrLS1JWN0vNUOci6TTjTAwMFB&#10;USIK2ZALs+uU8KjDew7k5RQvWLBiZvWcuOiY85cu3b53b3pVZXxkKBcP2NDzwtQvzkuNCvODzpxF&#10;xciFVI2zxcplM57dv1WYWUgDwmDneF/7cAuBA1mHyiOTxEysqYzG4wKBEKjdufkVfq4+xlgKbDmP&#10;JumjCAZkhh6KBFDEiRg4NSDC0JzBEqEpbJQBRgeLg3MfkOhILEkfoa+LQ+lN0AF4tL6Iw6Dj0GwS&#10;noHBcCkEQw5TyCQb8dmGLAaPhGPh9M1FPAdjQ2M+S86mc7BoHhErJBNsJEIHudSIw5IwaRQkgoDQ&#10;J2IQNCKWhsOwiEQWicihkOjjBgUIBAWHo2CxBBQKqaODQyBQuno4JBqpp1syqeDF66d7DxyaVj0f&#10;hWRy2Ww+l2pmJjYxEwcG+0BPFo2GYTMnMKGXp4TCpOiSCMDakmphTjY2xNrbsmQSlL+3/c0b5z5/&#10;Gj108ISvJrCkoCA7PZ5CAaambBQe4AmAJUCTWLBuQqTr4ml6CCzQQwIEXh/oAEMjVnyCi7U1E+oW&#10;OoNApqMoVASThcPigFDEVqocDOUKmUIhEoi8lUozIb9icom2t/vF27onb+qe1X6oedv06OW7Z/91&#10;74P/WXxPnv8V+O4Q4/iuzd8B1GPf1fx34f+sUgDhz8WCpl/EApjotg+NV0JLuKa1v0k71AaRnNaR&#10;Rmittv/lu4brdx4sXbn60JETp89cPnX22qu3rW8aO95D89TukabeoQZt74fWjoa2Tm3f0JsPTbcf&#10;Pq1t6GjqGm3p+tjWNdqh/dym/dza9bmle7il92Nr9+fG9t4bd69OnprkF2CYlRecUxSSnOOVPzlc&#10;5WkYFeO3fNWC/Uf27Dq4zU1jw+GA8CiPqTNyoxO8eBLgH6qavWiyu7+1i7dFWn5MbFII9LJ3UFqv&#10;3bCidEq+wkxiaW08Y9a0k2fO1rd2v65rrW/tbW4fvP/4/YNnH6BLa+kahVj6WN7EoW+Vgr9jVgA1&#10;e/a6ecqMRZt3Ha350AaR/9d12rqWgfdNcDACqGOhBnCntQ1+aIEtC6AaWAhoG3xT3zUmE3TXwQEO&#10;e+paek9duHnn0evxuJJjWQ8+tnf91NT6cfuB05Vzlxw7fWrf/h1XLp3+aWSwpeFFQoKLiwZfnJ9Z&#10;mJ4c7udhbyLW2NkHurtYy4WBng6TJyUVFEd5ePMrZ0TeerBl2YacafPCpy8MDkuVWLqB9MmqrQen&#10;zluZHZfpbu/B55iBsBRl5cL4JWszNu4q27F75oat0zPzfYOCFCEhNlOnpl2/fnTjmqq51RmVpTER&#10;ITarVpUcPjx/yZKs8tKg5GTl2g3lDx+e6u6qqau7efPW/sePLw8ONmzdusDV3dAvxDoq0Tkq0XHa&#10;vIS5y5L8I7maMPTuw5OOnJ5ePt07JFLs5c0pnRyZFu/tZiVTGXJ3b1jV093x6MnjZcsXTyopvn7j&#10;6pOXz2/eu/f2Xb22a6gdJsl9da19De19Ldr+9u7+nsGRzv7Rxo7R5q4vbb2fmjp7G9s6mzshdHcP&#10;jdx//Oj82aP7t6wpiInysbOTsRgBnm4L583Iy09F6AO1g8XSBdU+nmronW4sF7k6WIZ6u5w4vmPD&#10;9mm+IaC00jsjx97eGUQms3PLnZV+SE2U0MFHYKJiU8RohoyiUMo5RiwiF29oLTF2MGQb0ngKmpGV&#10;IDhBo/I2N7cVBkW4pWZGzZg5KS0hxMlaxgFg8cw52taenr7PTfD9/dSs/dTS9Qka+XBATdi+4Ev/&#10;8P+6f//N2XM3j588efzE0SNHj8TFR3v5qRbNrc5Ki1u8cMar1y87uoYbWgaa2gYhNLYONLYMNEDP&#10;6X/cWaDuDyMZwjdiwe9o/5/hT8WCcREBRgNsUNALAWKbTY0wZe3sGOjtHh3s/TQACwRDw33DQ73D&#10;g73DI71DH8d8ED4Pjv44/Omnkc+wQcHQx499Q6N9w6N9IxBGxsQCWCnoGujrhHMl/lEp6On6RSz4&#10;1gcBIvytf4hTMB65AE5n2PkbIHrf0dkPawSdsNNBV/fgzVsPSsum3bv/tLtnsFMLOx00NLa1tnW3&#10;QYz9W2ngO/xqUNDSpv0Dsf8e4w3+oVIwjt/t6veKwB9rYHyrEfwC2FLgNzngG5ngj2LB16QV0LKt&#10;Y7Cr52NDU9eu3YdKCzMj/ZTXTh89tG07BYCqkuK//fTX2lcvTx3fvWnVVG3drdlT0/zdZTvXJseG&#10;IRxtwcoV4cdPFWt8gXcwSMoRxKaayCyBlSPZK4Dn5ESytSC7qMm+XmDxgujXL+4O9X0eHPpfbZ3D&#10;Da3Drd3Qcz3Uoh1t7x7R9vc+e/GgdGrmxnWz2uuef+nr/ukzdFb1zc1v3tY+PHNm555dS4oLYpNj&#10;PSzFdBMKad28ovNn9u/YvmH400D/4MCKWVPtMGDJ3PAW7Tvt4OirD+3Qe+PmnasxIUq+ATARgPhA&#10;+YsHP/QNfDm8b7+fg4U1X39GRfaG1XPM5XQ3R8WNH05dvnT67r1b794/LS6Gg0W5qYGTLVCaYOyk&#10;+ktnlXwaaunqeF1VlpEW7+LlSmazgaUV8A/WLSiwgwi8jKnvbk/3UFFMxYBDQl49tfPLp15ta9vD&#10;K5eXlpZk+mqK4sOO7dt05vThj59Hfvrxp8H+gQ9vXy+dNQNiF242stz0oPAwJ2MT2GHe2IiREO/k&#10;62sYHaayM6donKjuTmRo9u/kqC+gAQkHpCa4RIVbl00Oe1N76f2bm0X5EUZiYCgFIgGgEoGzSlyQ&#10;GyWX0qBdMcl6pgqMxpOcmGS5dEne2bNrKirCPL1ECrmOiAeCfc2iw+wzk7xiI9SGfAyfCdFVkJ4c&#10;9ebV09UrFpsqxFQUsJLLVi2ak5YYziYauNrbWhkJctIDrl7anZbsyaeD6dPjFy4oVKtkyameljY0&#10;KgMQqIDO/guWAHvzunlYTyqLZvOBVIKUCPCV5QUnju7ycHOCToxM1WfyEAy2Pk+AN1RwmRwam0ws&#10;L0iLCHC2tRCG+qp81JZqKwmHrO+qdvLx8rOxsqES8WwaHg7shwECKY0lJbKlJAYfR6QZ6EHnrQ/w&#10;JCSbSzAyodjYs42McQyGHoOKCfb1eXDz4uXzB8NDvLhMCpmgz2LoEnAgMTH8waPLFdMmQScjYBKo&#10;RITGTX1g1849WzeXFRXs2LJh+fxqaK+b1646fvhAoL83m0XhC1jQ9B2CHhqg8SihhLdg0fybN67e&#10;vHq9KLeEiCEjdPU8XVSroM9P2WSltTlRH1hIRQtmzLh48YedR0/tOHw8Kzfj7LG9/tCngkG0MpYx&#10;SDixgCYWM3l8Co9HZbDwKDiMmR4WOxGLhjqNoVZbCAUkMZ8iFFKNjXgiAYVLx/FpBFOpyMnWLsDb&#10;x9lRRUJi8fpINplAx0+QCmgKqcBFbZeTlbR86YLDB/fPqp7BopIxuoCOxzs5qA4dPNjY1HrsyNnE&#10;6FQ00KWh0XQEkqSjS0UgGVi8iMkSQKRM34COIxBRSBwCRUBjsEgMRheBNDDAGOjDjgZoDA4F/auH&#10;1J2A0tPDIlFEPBZakjEYDo0m5PCgJRODNReJVyxe9OTpiw91bT3aT229gz/ceXzh1oOOgS/avh+f&#10;1TTt23PmfVN3Q2tHfYu2o+vLiZPn0zN9q+e5ByaQs4pCVm1adfDYyVdv606cOicWy/Kzi549f33v&#10;8Yu2nsGXtU0tLQNrV25T8OU5iUkyOpmDRkJj3d3KOMjVZtrU4pT4qOKsLAuRVEyiSogkMy5LQsWz&#10;cXhDFtPF1khtKaTqA+ihw4OJVAwag9AjYCcK+AgPd6GHGy05Xh4YYAgNiVUryu/fOVRSFLd39+od&#10;21evXb1ox5ZNSTEJ4b6h86rmmgqNraRmplyIHgpFFJGYJqQZEMm6aCaBXJBTcOXiD/v3HQ0PjZZL&#10;jYlYHAmPxBoABgFJweqjdcDkyQUvXz6fO2OGiVQMDTAmVkdEw9oZi2ZWFCUnRvJZQMbXVzki41M5&#10;7oFAFQgC00B4NgjPZBvZA1d/ADt2mQFbDciY5MARYlEImJOLxXpsFggJky9dlhrgK46Psl62oGBa&#10;WZqFXEzBGsi5DDoSwOeAx/AhMk+jmckkMio3MyF9+9a9EREJ6YnZB3Yf3L5765HjB3MLMqDLRxsA&#10;HhvLIACNi8WxA1sLspOhSgmXbCZjuDsaJYd5FyXHYwHwsfOO902bnD5HznbETqAYicVCFt7eguek&#10;kjo6cc1tKZEJapEMCwxgZZBMxxHpBAoHgyPr4um6BLoekQGkZgyuDAcxZOj5RehNxKIMIKr8FwOA&#10;NNAh4rB4jAF0JnwmjUslMbAYHpkg5zNFTDKfQuJTKRw4VQdBzmGoLUyspEIrsUDBYbDQCJIOYGEM&#10;DDl0Iy4T2kREpxCRekSUAYOIF7LocgFPyuXK+BxDPp9NpdIIBKwBHIkDj0TCcQr09GAHBB0dnAEC&#10;g5iQnZVy49a18IjoWbPmOzu7YZFAyMN7aGyRGKg/AA6ny2OjqBQ4IoNUSBaw8dDrl0kDYj5eIkIq&#10;HcVeHvZTykqaG+r7+3pXLFtpb2FlJBFQkMDbyyoqys3CissTYBhsJJWlT6Tp4MgTcMSJ+khYKYDe&#10;MNBfRIRXSXGUsSEBhwZ4AopIRBEJSDJZ30Af+Ppqlixd5uEWqDBS25q6qs1sbETS0vy8xpbm2rqW&#10;BzVvH7/+8KahbdehEzVvW/9vVAq+p8Rj+K7NOL5r8y/Bd4cYx3dt/g6gxlCnfVf534L/I0rBm2/K&#10;40rBOD5864wwLhnAqgHsYA9hvE1920BL52grRHVaYKpf3w7XP33Vsv/EhXtP3548d2vT1iNPapqa&#10;tcONnQPN2qGO/tHmzp6bd+9fvn7t7v0Hj54+ramF+HBPU9dIa9fHju6PbdDeOj+3do42dvY2dPa1&#10;dA3Xt2qPnTmYVxySme01c3bW4pVTlm0s37RzVnSse/mUwlt3735obr11/5aPrzOXCTLSw2bOKg4M&#10;cjMyYSpM2SVlGUmpYaVTck+e3X/05D6NlwuZRAwI9E5MinJ3V8uNRAWFuTv37G7qaD98+sSFG9cb&#10;23qu3X66/9ilZ7UtjW1D9S0wUYeNC9oGPjT/Y7EA4vy3HtQeOXXl5dvW+taBmnfttR+0ja0j9W1w&#10;cAeoZ8Y3/3YTuA9bB2o/dEKbvGvshQ708m3Lq/dtl24+evyyYUwmgE5joKl1qKXjY3v3l3ct2tMX&#10;LpYW5/u52sQEOG1dOWvVvMnxYc6ZKYEFGVHrls9YtWSWi521IU+iUboGuLkEaxygeYuNIzY0zm76&#10;wuQ5a9LiCxwi08yDk4ydgxmekeziGb7ZFV6ekUaOGomJkgZYwMqFljPZf/2usqnVoYmpVjNmJ2bn&#10;e0VGW0wuDJ5ekT6zIicvITTQxdpUiE2Nd5o7L3LyNE1FdeCOXdOXLM3w9gX5OarlC1P2bJ2ycnH6&#10;wgWZ0Hf00oUdSQneoYFOU6emr9k0pWSqjyaEFZ9pUzjFK3uSOjxRHJdunj/JqbIqcsWKsqRojbOF&#10;1IyJmldR2NPVsmXL+gMHdre3Nh44uOvQ8T3TZ02ZOWvmlcvX65s665o7X7ytf/r6/aPnL+/cv//4&#10;+cO3dW9r3zXUvm+5/eDJmfOnbty8dPvupTsPLtbU3r1y/tDiqskJGjeNSGpCYElp3Pmz5rS0NmzY&#10;sEppbx7o7XTz+nkfX3cTY/mK5Yv27N2SnBZWXJpYOjWxqNwvI982NtVyzdbCnFI3C1eQV+VZNCfQ&#10;ypNhqubyTWlWribmrqaGdkKWIZ0pJ5mrDK1Uxsa2EhNbQyNHocicqLDh2KoVZdML7t2/PH9WOR2A&#10;rKSY2to3/aM/tWpHmjtGWrp+bByzqWnt+qm1G6r8qU37pbPnx0eP6169bj155uK585eXrVhta2tT&#10;XFIyd9aM7PS4yDD3vXs2N0MDt+Nja+fHJtgH4ReloAFWCv5jYgH0dL//ZkyO4w9Kwb8nE0D4U6Vg&#10;fBVcbhiTCSDmOW5T0NzS1d7W16sdGez9NNQ3Ckco6IMjGg51Dw53w3LAx/7RjwOjnwZGPw/CgAof&#10;+4eHegZG+4ahVVCD4Z6hwe7Bvq6B/s7+X80KvioFY2LBuFLQNaYUjGFcKRi3FxhXCsbQ1d7R9atA&#10;ABV+QStU2dELR70akwnq6luqZs07evQM9G93z0A7HMsAouJdYyYD/75SMOYm0NKmhZWCX9Mc/DP4&#10;c6Wg+ff2AuP4Tg749/F7jWAc31gNwGrO31MK4ICIrb3NrX0trb0d2qGGlq5jxy8cPXZ60eIluXl5&#10;dXWNW9ZthL2OM7K+/PRzd2fzns0LK7ICWl9cWjWnDJqd58dI0yIo0WEgNgbk5XM0PiAkDoSmEYOi&#10;hSYWWEcnYVSco5uPQGpIc3M2crVjqsxBSXrok9s3Bvu/tHUMQ4O8s+/TmCfR0MOHz2/dvrx9++LZ&#10;07Lu3Tja1f2ub6D5fe2j44f3vH33+PKF/fNmVWSmROZlh+Ql+0ATfaWMvmJW3rHdmxbOKGlrfV/X&#10;3Lxlw5r507PS4k2hr09r7yfoozMy9Hn7xnViAAIduDmpXhvWLtV29vQNjO7dscvLysSGAtYsnrNp&#10;7XIGAGoLix6t9sef/zowPPzDlTPOjkaWRqQgb4G9GUJIA6Z8kJcctHnVtJePzyZFu0NzOEc7XIAf&#10;z1FNNbMCNnbA0hjYGSFNhSA/1bs0P1xIQ6ycM+nhDyfXLayampFkJyBa8wSF8bGNtQ8fP7zV3Nj8&#10;ZfhLT2dXS92HFXOqTGmYrHCvvJQgXy9rDhuNQwFTBc3KEmlrjY4Ks3awpHBIwMmeXJDllJ7kqHFm&#10;O9szMpPd01Idd+2ZefbytuUry33cTQQ0YG+JF/IBnwPsrUVGEuhtBOzsmJExZmmZjunZDstXpx88&#10;Mrt8SlhioktmbpCHpwKiFvaWXCMB2dKQF+qvig538vMyd3KUbN204MbVoxlpkUIeRcihZ6clHj90&#10;eHJJYVJ83NzqWSo7q4Qor/17VrupjZWOinPndtTX366YmhAeZSuUADob8MQIYzMKV4hCYYFEToiM&#10;cxHL4QTvttai8BCPlPgwI0OuQsFncDBkhh5biJMaMaQKBpGNZVFxC2dOPrxnQ0VZVm5mSGZcoKOp&#10;wNnO7PH9B61NHWtWrjEUCVlEpICLZzBRTCFGYcs3U0ktHaSm1kKpMY0rIpha8e2d5Q7OMieNoZOH&#10;1MZewBcQ/LydNq2ZX5wXv3julLAgb6hbyMQJdKpBcVH6q9e3J0/OmQBbB+gzCDrersrtG1fPnFae&#10;Fh/76smdJYumrVg8u6QgKyTAGz0RcFgUBhVHYeLJdDSNQeILGDicgZmZfPPGta9ePCubVCERwbEM&#10;bcxNp5VOjgoINhZLZEy+GU8xJX/KpXNX41KyHN3cxDLZ2sXLvG3trGViS1OYkWJwuiIJ3U5pYutg&#10;zBKQdNEASQD6OPg3WBNLcUCIh8yYK5DS+RIqg4tTmIgsLGWmComQw4K21YXYFQBIoEvBYFkELB1n&#10;APGLcUN6qr6ugE50VlomxoY52ljhdVAcCt3dWXX68MHers7hjz9u2bydR6HxcUQJnc6CNscRhDQG&#10;m0imYnA4fYhWofEIJB6JQusboPSROBQWjYCtsZH6engUAqWvb6Crh0LA0QooBByTQmVSKXQCkUOl&#10;CtgcBoEIccjEmLjmptbhz39919rzsqH9XUv75dsPFi1b/6zmQ11zx4dm7bqtu1fs2fu8vvHJ2/ft&#10;2uED+w7LOaAoO2BSafTxs0dq61saOgd6Br8cPnicgWIGePktW7W+XttTvWzVyR9u1tS+Ly2ewkTR&#10;rCQyCZXAQCDYaGSAu+OpI1t+uHvm4pXjjx7eSYuPc4a+rHKpuYhH1f8L1Cf4CVDvwi4GZD09wgQ9&#10;Kg7vYG9jYiknMidYOHICo0z8IwRqZ1hfCwlxmjM/Mz7RGUUB8Yl+gWGe5tYmDC7c58uWrb9583Fe&#10;3pSq6qXZORUajwgzUxcOU0ElS3gcE3Mzl5lz1s1ZtC0yvqSodKHKNZRIEtFpHAqeQsbiYasTCvHS&#10;lQunzp70dnOCzsRCwraUMLhEYC5lVJdP8lA5kTDAwR7v5AEy8oyzpqDC0oGxGpi5gIJpmrh0LzsV&#10;314NLFTAygPEpBuLFQgKNLNj6nHoE8V8EBQgnzUjKifbzsfHwFuDs5DR4ayNOAMqEjDQugQDQEHr&#10;GHM5sUEhBflFmRn5xZOmXr7xaM26HZ7Ovotmzl80b0ZKXDjE2UVsrI0Jj0tDcGkgJEBdmJsoYBHx&#10;GGAu55nLGNZGbBMBA7rF/i4eOzZsP3bo/J2776JjCtAosrGhWCFmuDuZxUZ6+o4lEUyMj9B4OkMF&#10;BpuAJaHQZCSKBCgsNIGBxJABg48lsIDMnEVi6OnBBkE6aJQ+RJgNUHBkBDqFxGXRMQhARCNYRBwB&#10;4v9EnIBO4lLwTCKWgcNDu2QTMHIOQ8aiCkg4JlqPZqDLwqIoekBCJ5uJ+Xw6kUXEUnFIjA4gGMAe&#10;B3wGzcxQLOfxlFYWxlIxCYMhodF0IpGMxeIQCIyePlSD1NXB6OthoaFuACrKS9atWwud/9o1G/Lz&#10;cnBIoFDQMnPCFKZc6PEW8EkYNKCTYQhYeC4LwaQBEd9AwAWGMr2c3LiKinJvTeDC+Uu2b9mSlpRk&#10;a2mqVtmUl2dUzc728rPMyo908rDgCPFkmg6Joa8HRzEESCy81MfDcklKcqiPxlTEAzIJE40BDAaB&#10;y6RQKCgcDoSFBT+4/2TWjOVO9tHuthEOYktrgbg0L6epsenNu7antXUv65pu3nsye/GaF7XN/0ql&#10;4D+xSW1dR20d1L7jaw1EaL+W/xnAGVN+Jc/vmn6L7fe18r+Cb47y/ap/LcY7DSr8B07+T5WC/yL+&#10;kaAwLgGMAyIMUM0v5AEqjDWobx543/wL6a2D+HPrYH3zcGPrcHPncF1bf0Pb8Jv63vvP656/aX1S&#10;03Tn8bva951NnYNNXcNtvaMdvcOXfri6cOnSZauXl5aWTS4t3b5r+4vXHyA23tw50NzR29Q2ADGf&#10;mvdNl29deVTz9ENr+92njzfvXLVy3fQtO+bu2LNs7pLSsoqkvIKI8HDXLds2dHR1vXz7evvu7eGR&#10;fmqlsaO9UXS4b2Swj52tia2d8YxZU1esWDi5OGv61KJdO9fFJ0QbmylodKKhodDJ2d7UVOLmrpw7&#10;d8bLV8+Wr148Z8XsH+5cq31fd/XWo2evmxrbhiHq1dQ+3KT91Njxsb4NNgeA8C3bHy9DDH880wHE&#10;6i9efXzi3M3XddrG1qG3dd2vPmjfN/ZAXfR1Ewi/dekYoH6GaqBN3jf1NLQOvnjX9ry26dL1J1+V&#10;gqb2gVbtcEv7aFv3SO/gyLOXT9dDU9fqSZkpQWlxzh4O5IhA57S4IFdHcVV5xuN7V3LTkhU8mYud&#10;OsLfd/bU4oLciPJpCRHJ6sRCz6Qil6hMG69wSVSGrWeY1DtKklLkEpxsZetGk9uTpdZEGzeetTM3&#10;MMY+Pccru8Qnv8inujpmzqykgnS/rDhNapjG19HMEK8PTZqjg50WLUhPzTN39geTKz0PnVhw9vyK&#10;FaszEuPEHCqYUxW1bV1ZRqZbSYFnYZYmM8mzJC9xycLKOfNTXLyB0h1MXxA1Y2lceIqZkQ3QBJFm&#10;LYo6fGpRVVVqeIC9u7XcikPITwy8cn6Pp6dDVnbsjq3LplZkrdu4ICExPDUp4fipc2/rmxva2t82&#10;NFy5cW3NhpUzZ5cWT4pdtXLao0e3at/W7TlwYHJ5/q4tizaurqyaFrt+df6SmZkJHk4OgBFn45Qa&#10;FFFVNu3h/UeHjhwsLs729nTQqEyXLZ7u4+OSn5t67Oies1eOzV861dQeVM1KX7I2OyCG5eKjv3B1&#10;Zu6UICMHPY9w8ZT54WGp9haufJYCrfKxllnzhGZsuZ2Ib0yzcTO1cjYxsZeZ2xlZuRr5hjm5+zjQ&#10;uGDa7MnansZjR3b7uSv3bN+i7e27X1PzrPZ1c7u2s3ukretTk/ZjM2xT8Kml82NL+wgcp6NjqKmt&#10;7+6jmruPXp7/4dahY2fvPXyxa+e+8sn5KgfRtMrCH65dedfY0TyWsKOxub9hXCn4z4gFcHs4Zucv&#10;D/WvwxtG7xj+jkzQXQcDagCjoaUXQiOE1r7Gtr6Glr6GX5SCMTra1NPYCJPers7B/t7PQ/2fhmCZ&#10;YHQMI4O9w8M9wyPdIyO9sO3AmBHB8Md+GFBh5Bel4DezgsHuwX5tP+yD8Ct6uwZ6tDC6tYPd8HKg&#10;C0JnPwRtZ39nRx8crXA8YGH7GNp6ocrOThhjXga/YSyXYbe2C7Ys2Hvg8IoV62pf13X1DsIhDzt6&#10;Wsa0ANjXAPYp+IeAGP5/WCn4rhLeQzO0k67fVf5eDvg7+E4maITQ2D1+U/5UJoAAKwXQ/YKVAvi1&#10;3Azd0Jae9q7Bto7+Sz/cnjF7UV1T66aNeyqnz+/oGdq4fpun0n33+u39/SNd2uaFU7Jy/e0/3Dm9&#10;aUElH4D8cHH1JLdZVc4pKSAmGsQmMH2isG7heFd/itKFrXJmhoSZJqa5W9nybGwI9pZMBxM9qS5Y&#10;OLOov69H2/Wps3NU2/1J2/O5rr5955aNWzbM27t1zob5JbMmR1dNid2wvnjvjoUbV1S8fHR41dKi&#10;yGBnvgHITPRdPqcwI9J31uSM+1cOr11cGurJPLhn2f2Hj5+9eP3g3qMlixZev/mksWOkuX24s21w&#10;3879k3Py92zc9PDBww/1Xf0jf+3q7T155Fioxj0+MPDRvfvXLv0Q5hsYExD2/nXdl5/+bXjkc1P9&#10;h3PHtmSmqKWGwMQIb2mka63AyXnAUgaWzMvx85QrpMDLXeDixlGYIRRWBDsHrKMD8FLT02J8bl44&#10;W/v4RpSXVZidoiTe280BHNm9/smtq7WPHzS8ezs8PFDz7Nmd69db6hof3Xn46M6dI3t2pkcETM2M&#10;iw1wsjKhUEiAQ0dJJQQOH5iYIS3MkXIpoJGBgyUtJcYmI8E+Pd4mIdp2xrSEZSsyp1QHJqarMjK9&#10;PV3lpmJgKsOZGxNlUn02HTao9vE1m1zht2BFxPLVSdOrYvLyNCEhJh4a4Zq1U6rmZCSkuDvasGUs&#10;iAoBlZU8MtQzJyu6pCDOTSVYs6Jq/94NTko4rKCIy924fuXox49nL1zetXPngrnzBCyWhEtJT/HP&#10;LfCNTXAtLUubMiU7OcXPyVVEYQETG4rCkiK3INLYACKsTB6wU0oCw+yT0wLzCxIiIn1iooOz0pP8&#10;/T1IND0EATC4GFNLgbE5S2xMVMhJKxeWvnt5a8b0yV7uDhYiLgcOBODQVF/38smL/MwsHp1gLGTJ&#10;JQwjY7bS2Sg4xj0k1iMgyjU0xj042tHKkSdREMhsAEelQwOaQNfWXsAT6cvFJC8Xe4j/hQT4uDnb&#10;ISdADESfw0KGh7oVFybZ2RjjEDpcGoqIBlwa1sZU4mRvvGpp1aJFZUqV+MjBzYE+cLJ3MyMpEQ+4&#10;LBKTjKPTMGwWSShkMmk4iH8q7aynlE+eNq1K4+GLgG0bgMrWdu+2XRvXbA72CucixKFe4aePnqmY&#10;UuHi5pKTmXZy74HEoKAQL02QnwcOTuwAoKm/REbn8XFcCZEnpQjkLKER29CCZ6FSiC15VmoTGydT&#10;MztDhZXY3MZIJOZo3F1CgyN8fULd3QL4XAVWH+JCWDYZy6GiGASMmYgvolEUHDYNjYSoKY1EIOrq&#10;M/EEAZWiNDMuSI1bMKty/YY1M6urbRXGcibLTCSWMtlCCoNHpNBQeKIemo4jYgyQJDSWiMEidfUN&#10;dHURugYIXT19XX29iXpIfQQGiULo6mNQKDwWS8BgyUQ8hUSAAx9SKCIen0sg4QCYlFvQ2aqtfd3w&#10;+Pm71+86PtR3Qu+lSz/ce/js7YcG7av6tnet3dv2Hrp1/8mT2vcPn7+qnj3f28/z0OE9zY1NbV19&#10;zdqBxo6++pae8+evl5VMc7G2j4tIgF6MCel59+6/eHD3WWhABBoYsDAEIZHAQsFxInzcVYf2b9m0&#10;ddXe3VunlU3xcHT2dnD2VrqYCsUCCp2BJdDx8E/aJDSZQ+PTKSyeQKLWeFo5qTEcgoWzVWJxol+c&#10;t9RGLDIVR6RGhSYFEeTAwt7Y2sWBYWgIJuoKjKyCYjKCovLCEyeFJU/KrVzpH18anFim9E41dgiV&#10;mPtaOsc6eGZauKWSFEEURaCxKtHCKVlk5ssV25DIAiwCh9LRdXNR3bt784fLZ8P8XEwldBdrsZ/a&#10;lAxNukI0S+dVaVzsuQzg5IRxcgJm1iAqHV88mxmcCFKKqGd+2Lhl2w4G29DMXKR0ppo5Av9IgakN&#10;kUQCEj6ODAf/AxYKYpCfsb8f3cEOlJdEBHopIa6LR+ixcPoSGpZHRlAMgJutzYWTp1+9a7h04/7V&#10;uy/aen/es+eUidRCZW5jZ2rIwwMBXt9KyuCSJgpIgEdDmhtzFDImzgCwaFgLYz7JAHDIE8RMoqmM&#10;fXD/zs7e7voObUPX5/TcSjSaZGttbmkssrMw8vVyZnNIfD578YJFs2bP0UegWRyajh7Qw+pgyDp4&#10;KprCQhsQAF9GYYsIHDGJwccjYIcegMLooPEAgQZI1AQyHkMn4wkoJBmhT8Yg2XgcHYOhY5B0DAIq&#10;UJBIJhFLQyNIKF2Kga6AShTRyBIGWUglypgUlZmRnbGhIZdFx6PISAROTwehMxE5EZCxGAGLYSQW&#10;OVhaGsskSD19HBLJIJLIOBxGX5eARlHwOJS+LkpPh4iBPQDKJxedOnXMRKGYUlaWkRKjdJQHharD&#10;I12NTGhBoa5u7hZI6FVD+QsRBWRColxMhoa+gD1BKkRnZob/cO3cvgNHxEJLT1dfE7ncxspEo3H2&#10;8FZ7B6jUbqYIIjA0YfHEFCJVj8pAUJkIHBGgsABPnojFTYA6B0sAagcTAR34+9n7eKtQaMDnUIVc&#10;MpuFUSgkCAS4eu3G0yfvS4uWejnGuZp7OEgsKyeVNTe01rz68PzthzdNHXsOnd245eC6zXv/h5WC&#10;MWr6S7m2rrO2rr227jfV4J/Et/z5F677/5pSAAHqN2gJn3nT96v+HP96peCXrvtD/e/wrVjwLb6S&#10;W5hFjJMKGOMhD+Fyw1gUA6g8fs4NbQMt2pEW7Whz50hz10j7wKeadw25+QVr1q958PRRVkFucemk&#10;oydOPn/V8KGxr+ZDw8sPr57Vvqx9/+6H2+cKK2JXrJ3d0lZ36/75afOyFq0s37Fn2ZFT26pm5MVF&#10;enq7mmdmxl26fL729et9+/aUTin283fPSEtwcbQx4nJ9XJ3sLCyqpk9/8+71ts3r3NSWxhJaSIBH&#10;eGSAtb2lk6tK7eyoUEhFMpa9ynzSpJwjh7fv2b+ick7WwuXlGzYvvvPgXqu2b4ycD7WMWf7Xd4w0&#10;jLkJQEz+F7Gguf89RIFaYAngPdyf0MUOQpd5+OQPew+fr3nXDvdJS/+7+q439V0fmn4nDfyGxr53&#10;Tb/19rtG2L4AKtS8a7tw9eGTmsamsWAQTZ1DjZ2DTa3DvYM/v63/cPTkzn1HNty+f/bwsU3bdy6Z&#10;UpGyemXl0UOrk2M9rcwpM2bkbVi72NtZaWeicFXaBPg4zZxRdOzU1oySMLcQQ1c/kbs338GNERJj&#10;rtTQLVV6mhCFJtTEyUdqZEvgK4DSR+YWZOIbauETapKao5k2O3HlhoKqGXEpCRprBcuMj7OXC9i6&#10;wFtttWrJlKrqEJcAUD7TZ/WmzMWLU4sne5VP9du2o2TmzIgdO6ZdvLjpzt39s6tjnW2AiRBEBbmX&#10;T0qaMi3UO4jj7S/InewdFG/hFsrzieA7e6HKZgRt2zMjPds3McYl3MvB084w0s8yP8srINAyKMjU&#10;31fubE8vzgktL8lavnLpncdPGjp6OgdGuvp79xzY5h1gUVmVmJburHEDO7fPb++sb+1uPnVu/4ol&#10;RTPK/HKT5aVZ9mn+Ni50WrqX78lNu5/deXzgwNGHj56u27J+0ZJZ2ZlRMhbw01gmRPsE+qk9Nfb+&#10;fs4ZGWGFJRFHzyyrnhdp4ggMrUBMmk10souprUBqCbzD5AnZbkofBVdOlFlw2YZUMhctMGXzjdkm&#10;dlKhgik2YUrNOCYOUr8IF58AtZmVYM2mxZ29LdUzyjNTk17XvIK+nbsO7ti4bcnpM/sePLjT3Nrd&#10;qh1tggNqfmzrGGrpGIYNDTpGW7s+fmjtf1XX+ep9BzTMoJFw58GLbVu3xUaGTp1ScuHKhVd1TQ1t&#10;ow2tIzAnH5cJfsU/IRaMt/m1/W9P9K9iQUvPh5ZeCP9QKXjf3DUuFjS0jNuo9/1i4wC9KJq665p6&#10;Gpq666Hzb+puaexqb+3r6RoaHvgyMvB5uP/jcP8vSsFw78hwDywWDHZBy8GR3qFxDPeMux6MAyoP&#10;jcDhD3/BYO9Qf88gnAcBVgr6e7p6e7S93dr+Lggd/drOXm1nH4TOjr72tr6OdhidHf0QtB1jkQ47&#10;B7o7h6AlXNne3wGjD1YK2mCDgt6+4UePXpRXVt1/8LirZ7B9LMzhL1YJHd3tHV1tv/7+/3fxDbf/&#10;1+IPisC/j68yASwBfCcKfMW3dgS/Aaps7Gtq6Wtu6ensGX728l3Z1BlXrt3qG/xc87rh/sMarfbj&#10;2dPX589d3VjX3ds98vbNy5wAdZIN8/2d4zuWTjMCoDDC6OrJtQ/uHls2P3lKsWVgBNBEYK1UGFtn&#10;moefxM2P56DSD49S+vrbWtlQvH0VZYUx8UEuaVGans72vr6fO7SftT0/ans/NTQ2bN24eNqkuLll&#10;8TlBliohsKKC2AD59m2zBvtfHti6YGppVH5GsLmcbCQC+dkhzx+dvXx2x9sXl/dtW+TnKokKtbly&#10;8VT/4Kf2ns9P3zTXfmhv6oDj7EDv9udvWp69rtf2wwdq7/7S0fepq2/oxOETUcHha1avaWrp6u37&#10;9PD24yN7j7x51/Dpy18HhoY/vH1xfO+i8AABjQvs7XFKW5yTkuOlUSiMEC7ODA83lrdGFh2tDA4z&#10;N7cGZmZ6YgGwMkbOr059fOt4e2Nte8ub6tKcWE+HpZX5VflJN8/s/3mwtau97vTJw2eOHdq1Yc2B&#10;LWs/1NTUPKlpaWhua26+9cOVpTMrfZRWQjJQiHC2CqqZIZkjAyKZHpsNOAIgFABzGZGLB0org5gw&#10;UUwEb8mShJ2784LCJ6qcgVLFsLQge2nEjkq6tQ1RKsUw6EhzS3pFVfj67QXTpkdkpLpo3AUyAVBI&#10;qDNnpm3aURaRYO3pLXVV8o04wFZBmluVs3rFTBe1SV5msI0xyEzzPnlyr7enK15/ApeCLy3K7+nq&#10;7Ohonz9/rq+HOwOHJk0AZjKGk9LQ0kIs5NM4TJCQ4B4c7ig0AmEJSo9AY5k5kcgAZAYwsqAEhamW&#10;LJ9RVJzh4uoglwtlUoFExKNRcWicrqmVzNxGamEjcHZT2DkKVHbs1Gi7LaumbVu30N/T0U7Bc1Kw&#10;spLDL108U5qfy0TBFuNBXi7uHkoba4mTs5HcmC4zZkqNaTYqcVCEg7ufmZUjjydFUTg6ZK6B2JQi&#10;kOiy2RMhQr55zcqykkIXJ/i3TTZNz1CCk4nQQj6gEwAJCcR8Kp0G1RtgdQGHis3JjF+0eHpgsIuP&#10;l11JYaqXhzIkwDPQ39NAD7BZUEsCjYalMQlcEVUm43EZVAISxMRHHT52eHpVtaWFFXQIWxvr5qam&#10;Tx//dub4lbjI9PLJ0+7fvXP5yvnt2zdOKy/cv31dSXZSsJdTkI+bWAQ7mzBZRDNLsaUd38PfysPf&#10;3tnb3szB0NxRYqqU2jgbawKVbv6Ods6mUlMeR0h39XDaf+jQy1fvb995cfjwldDgFInAlEWh43QA&#10;CYdi0clyAYuDRwmoNAGLKRby7KytuHQ6h0xmoXESIp2KmkjDApmAay6TCyg0QzZbzuWbiCSGXJ6U&#10;zeNRGAw8mY4lkFBovD4Cq49E6+hiDRAoHX3YuEBXH22AQCNROFgp0MGgUBCzImHQJDSKCIczgFgW&#10;hs1k0YgY/ARQWlzc2d114sKFNZt2Xb/68N6jJ09fvH7w5MXNu49u3X18+86D57Vv7z14dOjwydv3&#10;H1+8fG3ztp2nzp9vaIfmV12175te1zW+b2pvgl7LXdAHq3PZ0rVJSdnHT17YsfPg7oMnGtr6Jk2Z&#10;RSZxFTILhdTMSGQsEyv8/QILCyflFZblZJc42rpaGJp7qL1sLBysrd3s7LzMzN3kJs4yE2eRwtlS&#10;FaKw9ZPZeNMlTnierVwZqA5KU4amiZX+ZGMnM02ksXuk2CnMyidF5hRi5BppqI6QqcLMNYn2/vkk&#10;82CKaajcJYVsGUmxjjLSpCs8s2XuWaaeeWbeBYae+UAeSrGOETkl8xzi6TaxZt65UttQDFGIMsAb&#10;ivgrlszbuWnVmoVVrpYCMQEkBrnPmpTnYmO8YtG0BXOLnVUSuRgE+7NdVDpUCnAPAlnlxNLZomXr&#10;Ui5cPXLj1ouI8EIMgunoYCaUgNR8TUpWFFJHR8DV47IBlQSnTc1M8vR1E1ubYJQ2XLmYowMAl0Y2&#10;k/DMhHQZE6sQMIK8Nbdu3Oof+dLU0avt++natZexERk4gGBjcfiJgEkwELMJMgFVxiXzaRg2BUnF&#10;AwZpopCFpWCARm3BoegaskkqM6Gnm/G584fbeztr6+s+NAympk3F4bl2NraGQqmHs/vs6hnOzq4m&#10;Rub79hxYs34T0NXn8Th4rD6WqKePBygSQOABkaZH4WAobAMcCbBEJBzFABgANEEHjdJBYycS8Pps&#10;JolGQtOwSBoKxcYT2Hg8fqIuHYNmEYhkBJKOxdCwKBLKgIIyYBKwEjZNIeRYG0ltjESOZoZeKisH&#10;EyM5j0NGGuB0dPAIPbSuHgmLha1gcDg6kcikUEk4LBmPGwvAgcQiUVgkkohH49AIhN4EhA7AY5EG&#10;fwFRUYHHT+wtLMoUcvCp8WGV0/LtlSZsHppEA5Y2QnulDEMAVKoeEQOsLThWpmwSBuLzBi5ONmfO&#10;Hmhub75653Hp1PlzZi8ScTlqlQ1PQBNIGRPRYCL0NqPoTdQFevqASNJlcZBcIZ7FQZBpeiSyHg6t&#10;S6DqQP/KeFQZn+Ljo8rPT5YIOEImXcDBiHkkta0tEW1w9vzJrv7+u/fezJm53s0x2NXeb/nitT1d&#10;w7Xv6l69+3Dphwd5RTOc3CPnL1r/P6wUvPrQDmF8k3dNECGHppU93zb4J/GVP/8LZQIIf9z/fzfe&#10;/ZMyAYT/y5QCCN8S3d94xa8hDyGMiwXwL+GwmQCEX5UCLexfcPmHO15eAVu37mjuaN+yfdPKFcuf&#10;Pa9t6xh89bbp8s1LB09s3L5z0amz2/cfXRWb6JCc7Pn82dVnNZczCnyjEixyCwLmzC3csWtxVISb&#10;sRy3ft2SkdGBtStXxkRFbN+6LTMze/rUaWXFk5ztHEN8AwP8Qg4dOtnc0rlxwwYXtRWXAiLDfH39&#10;PRg8UlCwb3JSjKubo4WDKc+QnRAbumhx+bJVJQvmJM6qis3N899/YFNTe3t7z0gLdPJtg03t/Y3t&#10;A/DP+22/5E38mpGuHvZK6IPuDsS7xldt23Ni/daDT181QX0Ft2z+JcniPw9oK+g2Xbz26Flt869K&#10;wXBj+2Bb1+eO7i9bd20NizXatK3q3sNTkyfFxMaos3P9Fy8u2rSpKic7iMsHgSE2u3YtT0kIU1tb&#10;2JkpNGq7pYuqzpzdPXVWjluIqYWKFJms8o+wdvE3cvWXxma4aIKNLdRsGxeeyAIjsiCYqnhSa4pX&#10;sJVXkIWDK98/2LxwctD8ZVnTp6e4Oiky06JK8tPDgr2rKotOndmcX+ildAPJmRZRcfLgME5krFFM&#10;kuXcRfErVuaUFAfm5vhs3lK5YH5SerJTSrw3G4dwUipyCv1yS3z8QxTOPiJzJTEgxiIi3tLeCRSU&#10;+ixbNyk912/2gqz8gtBJhbFzZheFRtkXlYbnFviGBJhZyVB+btLSotTdu/c8elFb19rV2jXa0Tt4&#10;5OSBhDTvFWuqjhzZFB1tHxtrtnVbxe07+y5f2bN4fk51hW9GojA+kOhnCqakRZ0/dmBwaPDm3ftb&#10;tu98U1d37c6txy8fzplfYWvLQesBtYOCQ4N/vfFwcTAzZbi48NZtLr1wbX1qnhvLCJg5GniFG4Yk&#10;2EWkOYnMAdRj9p5GhtYcI2sBXUqg8TFiM7bMQqDysDa3k/KkOJkJzdyRb+EotLAT+Po77t677tLl&#10;Y74e9ilxYR8+vOod7t20fXVSWkBBfvTSBRWvXr7o7vvY1v2pqX24sRV+fJo7PzV3wklAaj90PnhW&#10;B7EaaBB29n1ubO+7cv3ulPLppaVTf7h5/31TT33LUEPL4FeB4Df8KgT8Ab3jBajBt+1/pxR8NYH5&#10;RSmANvl3xYI6OGxnT11Tz4emnjHzgT4IUKGusbuhsbu+sbe+saexqbuhSdvc1AWHM2zp6eoYGOgZ&#10;He7/NIbR8VAFw7BNAawLDHXDy69KAYRxmWCscmAMUGFktHfkI2yJACsFsFjwi1IAiwW/KAVa2JRg&#10;XCn4RSxo7+ts/51MAAPOoQjXd7T3tbX1tbf1QM3aO/q6ewYbGtu27th75NipxuZ2bffA75UCOLrB&#10;/ztKAYTvlQJYAvgjvpMJIEC3vrGnuXWgrWOgrqFz196jazds0/YM9/R/btcOdWiHuns/vXvfduPG&#10;4+HBvw72/1hT86IoXJ3mOKHhyYnjuxba0EB2EP/WmfVvX1ybW5lQOck1NAL4hGLcXPhOaq5KI1V6&#10;CtWeooh416AwZ6WTUXCoavb0goLk8PLsmJ8GBgb7f+ocMyiADtfU1LZsyRwmABpztq8YqEUgXiVb&#10;VBF35ey2rcunT8tLOrx3yazKbAkXCJigckp0S8P1tctL7948cmTfSg8nY0MhePL01tDHn6AXO/Ss&#10;wY9bBxyDBvowtWpH2vo+t/V+bu4YhdZ2DX7q7Oxet2xpRnRYV1vj6Me/9g//W//Az9DF9gx+HP30&#10;49PHDyunZPmpKU5iEOjGCAvgBwUa5eYFzpqb4esnofNBQJCRu6dRfLJbdr63r7/C3pqJBEDBB0vm&#10;5n0cfv/29QNtZ8OVy0dPHt38+O6Z5dVFmWE2q6uzz+1YcefckZOHdlZPyp9dlPv8xo32+rrhoeF/&#10;+/nH3u6udctX2Jso5ByuqYAlIQM+ERhKgJmJnlQy0URuoHHjBvrKZTykuREmP9Omqtxy5VKvqVMs&#10;XVxBYrKZUAQ4POCqEbl7cE3NcBQa4HBBfJJ6xbrstCx3Z7VEwsHwOYCEAu5u8rlL4hKzbJUuRFML&#10;YGICbCxxTvb0SQUBESHWOACiQq1z0zxcldiK8ix3J2seDcPBAjuFePPq5eePHw3y8mQi9NgoJAOL&#10;5FGwTKwOE4sh6RrIpRTfADOx9C9ixcT0wgBNkKnICMXg6HCFaCc3SVC4fUSUh7m5CAvNjwFA6U8U&#10;CKluGltnD+vEtJDYFL+4FM+cwhA/b4mvK81biVq9ML/2+eWtGxdvWb94/dIZx3ZvWjJvhqmITQTA&#10;W203d+bU0tJCIxOula2IxtRDYQGGCAdQFEmpxhZ8c2gqLseJTTAeAYrIJJWxLVkoRWakRfR1NfR2&#10;tsyePQ0iIcZGOFsbur0N1cgQJRWhFYZkJnkCmQyEXJyERxWxyUG+Hq5OthwGHvpXwmOIBSxLC2Ox&#10;mI/B6rM5dD6PSaPhmWwSl0NlM8gMClHC502vnrZw8cJlS5d5eXtB1+joaDMw2Pfp80+nTlycVjHz&#10;+ZOXXd3a/Yd2x8dGqCxNIn08vFQ25hKWkYQmljI4fKK9o4lXgJO7r72Th7WxlYgtJeJogMDUw1AB&#10;Q4CXKFgKC6HcjM/gEMlktKeXy559Oz7Uverpbb946WxuTm5xXmmoXzifKYA+cEQSlohDU/A4jbt7&#10;cXFJZl7u6g2bpkyZnpaS7WjtZiK1F7BlQp6ITWMTAJZHoHFwRAaBQEPjmASykMmRC8QMIpWCwVDR&#10;WJyuPhJMRP7lL0gwATnhL4iJAK0LsAhdlO5EpJ4OYuIEiFlh9A1wBgYkLI6MxRIxKDIWxWXz2SwW&#10;l87OSs+sefv2wbOn2/cfOnbszIrla0uKp0wpmz592qyq6XNmz14wb97ipctXbdm+d/feI+cv3Xz8&#10;5FXNqw/HT104cvzC9t2Hdu0/duLM5ROnf9h38My23UenV6+KjM6NTysvm74qIbOqbOa6+NyZbCNX&#10;R02cvWuUi2+y0itOE55t45Xs6JVqqoqxdk1Q+Wd7hE+y98tShRb4xle4R5bZ+uUq3NIsfHOVkVON&#10;PXPNvQvMfAusAyZZBZTahkzRMw5lOcSKXTNYjolU2yiyVQzdLk7gnCn1yBK7polcU/jKFLpDAluZ&#10;bOZXxFEm8x3SRM4ZcrccoTpd4Jii8CjkKtMETikyj2xDTbZQnSh2SpW5pxu6ZRgpYwGCaWZmmp+R&#10;tmvLuhAfO2drliEe+CiN92xadf3SianlGceOrU1OdHBREkUs4OJE9fOn2qlBYia5dCZvy/7C9Tvm&#10;nbhworv/46495wCgKuRmxgreui0L9h/aA910iJoamxhYWVPVDvz0eH8zCZNN0CUAQNAHVJyep4tj&#10;amwoxDkhFquQCcLDgtdv2tTa1dfRP1TX3LV0ySZo1IgZPGMhX8Skynl0OZ8m4xBEbDyHjCIZABpy&#10;ApuMEDHQTCxQmYtNxRQLMU1lIVTacPbu3Vj77lXNm9e1b9ojQgoIQKx2dA8JjFi1fGNzU/ucmQu8&#10;XAOeP351+MhJPQSSxSCzmXgaF4kgAjxjAo1LwFENkARohKPxLMAVYYk0JEAAXQNApmLweCT0lDmp&#10;7IU8DgWPJWNQQhpZQKVQMGg2hcQmEigoNBmBoGAQDDyGSyHyqRQ+lSjnMtRWJkpzExsjYYCr0tZU&#10;JmTSKBgkWlcXMQFgDAwoBAKdRGLAvgYYMgajPwHgkCikri5STx+lrwsrBRgkBmVgoAsnWIEqqWRM&#10;YrL//sObDxzaYmRC9dSo3N3VJIoBgB4EAtBBAgJp4gRdgCMCDhvr4mwk4qL5LKSUj/T3Uj+4f/lD&#10;09vGjp4HTz+s37BNYSQ1NRPq4wCBAqgMPSJDRyKj0ZlICg1BpCBkchZfSKBQAYmig8UCNBZQKfo8&#10;GlLMJiqtDO1sJbNnVnmqvC1lNkY8vrWh2FpsyCOQrl+/1NKlfdvc8/BZfV5BZUZG6bFjl6G52YOn&#10;b7bsPDR9xpKQ8OzcouoHT9/+6+MU/IeMAiBe+rUMbQgd7j9hUwDhexb9L8J/9/7/S/iXKwXjMsE/&#10;Ugq+/aH7T/GV1kIYM1Eew7d6wZhk8KteMAKhFfbEHrh+8/baVWtu3rrb0dV75ty56dWVN25dbWlr&#10;rGuqPXpy44zZcfl5rtOnRc+fn1c6OTI1UT1/bvba1RVl5fEZuYFJiZrQCPW2HcsnT0q3NOXu3rWt&#10;9vXrtKRklVJ1+fLNGTMXbdy8+96951OnVFdOnTl37vLDRy43tQzevHEnKiKAxwDhwV6xcaEWdgoz&#10;M0MvL5cp5UXTpk0J9PeV0Mix0d4V5bF5WW45mZ6+vrKVq+e+bWps6//S0v1TmxYib4ONHQONbbAj&#10;wG9iQfMvVzreY3Vj1/viTev6rQePnLo65koA9xLULd/21T8EtBW0H6jTrt99+aSm8WsHQoWu/r8+&#10;fP4uOSMtOsnz8rUDZ85uiot1tLf7S2ycQ0i4uU+AvLAk1C/E3NwOzF1YsGLlrFA/jbXC0IjDTooO&#10;2rd/w8ZdCz2CTXmmIC3POzHX0yfcytnPcPG6SZVzU10DDM2dOJZOTHM1myQGYnOcV6iVs4dc5SFy&#10;djdUazgxifabts1YuXrmvn3bd+7dvm3npis3T1XNTo2IsYqIVtjbAYEATCr1q6iKiEy0y8hxSki0&#10;c3FhGhuBrEyNkwpUz0q5efNofEygq7NJTn5Q3iR/ryCpjYoqtUb5RVkm5jgrXQ1KKoLnLMr0D7bM&#10;yfdLy3Jbva6qQ9uwefti30DV2vUzVi0v9HKh25mBVcur7ty7/fLdu6ev379paGnvHbz35MmOfbtv&#10;3rv5vv5Vdo6flxeomOJePNl22bKUY4cWzpsTHR4IFFRQlGZ3/9Y5iFS+a6krmVKybO3K9t7umvq3&#10;d57eXrpmXmy8j7e3fVpqjJGMr3FzXrtyWXZGmEQC5i5KH/nr6yXrC0VmgMAHpkqy3JFgrxFIrfAC&#10;OUZiQTVTiozteXxjksyCLjencyWE2OTQ6IRgiYIhMiQZWdClZiRjM0Z6esievavKStI4fwGZKeFP&#10;ntxq62reunN1VkZgmJ9FcVbQ3avnBwaHtX2fIKLS3DHSBOfphFMhtGg/vvqgvfWg9k19J8RqmjqH&#10;2nrgGGyr1+5YuGj9zQc1H+D0dQONf6oU/Cm+FwgGfsX3SsGvZgWwZcGYUvB3xIKxtY299U0Qeuoa&#10;ehoaIHrZC/8K3drf0tbf0trX0tLT3Nzd3NTZ3KBtbuxsb+nu7RoY6vs40v9pBFYKxnIffFUKuv5c&#10;KRjt+7YeNigY7oZtCvrGlIKxVAiwWAChS9vfre3XjusFnf2d42JBR39HWz+01HYMdHVCgIMdwvEO&#10;2wc6OwbGlYKOtr621p6Ojv5O7UBbe//FS9e3bN334uXbjs4+WCb4RSmA0D3uyPA/rBT8Gf4gEPyG&#10;pmbteHiCX5SCb+WAv4umlvH72Hvhyp1J5dWPn73W9ox0do20tQ+1d8Joae9vaOrq6fk40Pel9u2b&#10;qnTf6hjbwbZHj++eClXSIlXg8tFVR3Ys9VTys+MdKso9Y+MVziqek6vIzoXv4CbwDFAkJ/pEhaiD&#10;/G09PIysTflCFFg+b/r//umnLu3Hdu1oe+fHrp6P0F04fepEYW5y1eS0KZlBwR7yKam+106sXTq7&#10;yIyGLIrzf3LnQnZKOJcKXFSCrHT3ZYvzyiZHLpifn5sVymbqyeXc9w3PBkY+NnUMNHd8amobaWgf&#10;bmgdau363Ng+ZsXT9blZO9LV96mlQ/vkyf0FVUVhGsnjGwdbG9929w4Of/zb8OjPP/30t0/DQ0d3&#10;rVWaAnMmiPJgFibZpic5xMZabNxauXpNqZMLy96RpPEUkenAyYkXHmGRBPFqN3MrU76UBWL97R9e&#10;P3j//umHDy6+efewpfnhvu3znt06uXBKlgyASZEhnW9edmubdu9cXxgdum/Lqkf3rt2+faW+/tWX&#10;jwO3rlysKMiBWHDV5JwQNyuVqchUhmUwAIcPlHa0mVXhCxdGeXiQeUzgqWakxcjysw2DfEFsFD42&#10;ygT2kqUBmXSCpQVaKtYn4oGlBa6gyCsw0FwigD3GDYV4R0c9Jze9pBzT+CwrTZDIy49nZgnk5sA3&#10;UCA1BA62wEgCRCKgtsPnpHoFB5gLxcBMQTPikXh4BB0B3JU2pXk5hiyGhVhizOPxaGScPhBQsAo+&#10;g0nUV6sMYxJdJUb6YrlOeLzKzokrkCHobMATYmztOWbmDIEAh9QD+noAh9ankFByI7aHl72Di0lw&#10;jGt4gnve5IikDI23u9hfw9I40KvLU86f2/uy5nlt7eO9OzavXTAjPToQB4CDkXjDkrlPHt+aOasK&#10;hQUCEYnLxdGoBhwumkbTgWpYbCxPjBNI0UYWVI2fcVyas4OXwMyW7eNvs3XTgrOn9mdnJUK0SipB&#10;KIxwKgeurTXT3JRqbc7mcgxEApK1hUjjamtjLjeESJIBQE0EEE3C6wMGEcNhUKANCXgEHvMXEh6D&#10;QevQaQQ2g4I2mKgHB4Sn+ft4Kx0d7G1tRAIu1NJEYXj2zInjxw4nxSdFhUYePrD/wvlT1dUV1uam&#10;GADoKCQNpcMho03kXA9PB6WzpdLZwsLGyMhESqETkGjYAhlakugoFpdIpaOJJASNjmcwCUw6gYJH&#10;QdRHaW+ZmRZfOiknIzly0YKqm7evnzl2vqywgsvm6OgChJ4emUAsLinu6NAeOXVqz+HjbR0Dz559&#10;2Lvr5Krl28vKqqqrZ4cERegBhLHY0FhkyKewSfpYwkQUBUXiwmyOQUKT8WgyDk2BgIWAoeAJDDyR&#10;TqQwSXQOjsLGkzl4Kp9IExHpYhpbzhaacMTmAqklT2IhNVEqzJ3sHX38ghPnr96x5dC5rYcuTpu3&#10;ISaxSGyssnb0U3uEeQXEu/lEewUmhSeWZBXPS8qqzixckDNpcUr27IiE8tC4Mq+QXDffDN/QfE1Q&#10;roldOMvQkyv3t3JONVElGSlTyIoQwPEmGYcL1dGm3rmm3jl2oWWmfgV8ZarYLZtimyBzzTTzKpa5&#10;5Rh5FXJdsiFI3LOF7lli9xy6XQLTMV3kno+2TGS6plEckol2iUxlKkeVBoHtkMx3T6U5RPNc09jK&#10;FJ5zOs85jemYItTkM5SpbOdspiqVqUqTeOeznNP56iyuczbNLomvzuZDR1FnsWySmY4JCt8ioWs6&#10;W50kckln28cJnTOkDvETKLKUlLQjh/b4eavclYZ2CpCTHLh53fxrV08UFEQnJrusXF7grsbK+UDC&#10;A6bGIDvPNjWbWD5NVDlHfOPJ7tqGVy/e1mn7P964U+MfkOLqEhLkH3bk2NEDBw9B481Yio+OsfT2&#10;lUr4ehIOjqSrQ5kAuHh9PgVi+Fh/jSoyyIuORyHgHJD2y1evLCgru/MAelt+vvzD7ZLCCpIB1Vws&#10;VQi4YhaNTcby6Vg2BcUkIRgEfSICMPAGdJwOi6gnZCCNxWQxR08hINmY8BysOfsObHtb976+pe3G&#10;jWfuDjFSqm3llNlHjp2vfdP800//e82Kjb7u/pvXb5o1a7Y+cgIRh+BzqAYooIsHHj7OiekJKAKG&#10;xWe6eilpXEDhICkMLI6I1EcCMoWIw2HlhrJ5c+Y62jvgEAg8QpdPp9EJeBaZxKWRx5QCJEFfj4LU&#10;YxKwfBqZTyGSkLpcKh66ChMhz95EkhETZmMsZVOwLDIej9TDGuiRcVgCGk1AYXAIAzqRzGcySdAB&#10;sViUvv5YOg8kEYsi4jEEDAJtoIc20EH8Rc/NzX7L9tlLV01etHRKZk6kRMaFHnjoDKFHkkJFoHCw&#10;WEAk65MZejb2sqrqLFMjspSHM5IR3NUWZ8/setvwsr2v/+K1e2GR0dBtorEReCpg8DAkuh6JNQGa&#10;PTJYaDrTgEjU4/LJNJoBjaxLpU4k4ACFNJHDQPPpKCsFr6QoxdHJbGrFtOigdFu5j4Ops5e9q53Q&#10;zM7I/OWL528amh+9bXjf0r1z/6n9h8+/qmlfu27ftOrFsYm5Gzcdunrt+Y1bLw+cPPt/Q0TD36SB&#10;/5xMAOHbaAX/Qnyz/+9X/c/jv6IUfBUF/hTfNf4jYLHg38OYWPCrXvBuvPwrMR6nGeMsGipAvBcC&#10;rBR0jzS2tp0/f3zFynm379zoH/pU++bd1p3r9+5fcfHanks3dmzfC32cIlISrfy9KYlJNlPLo4vz&#10;g/y9+P6+4mlVadOrM1Ysr5wyNb+yasrZ86cqppSVFJUtWb6qeuacbTv31Lf0LFu38/i5m10Dfz15&#10;9uqefSevXHt2887bts7PNa8+ZKQmMsnAW6NOz0h016iEEpaQwwgN8t+8Yd3ObTujQ0OMsciS6LBt&#10;y+bu2b+lrLJk5twZNe8b2gd+bun9ubnrS5P2U1PXxyY4j90wxNjhK2odrGvtb2z9LScC1CHQqofP&#10;6zbvPHr19nOoDVQDdeP42vGO+mcANYb2CW3+tKbpwbMP47sds8j42Nnz8eS5C1FxCRs2bnv56smC&#10;RUXuHjwPD05ElLVfsCIwzHJSZUxCmqulEpeS6bty1azYyAArYykPT3BztKiekT9/xSTfcEszB7R7&#10;gKGzr9g7wsrCCR+drq5anBaWrFL5iRy9BeYqJlkCrJ15CdleCZmaoEjb4AgbjbeMJwHrNle2dtRe&#10;/OHSrj0H3jW8u/v0fFSKlbElmFoVXlTom5Xlc//+saOnVyekq32DJWpnhqdG6uTEjo6yysz22r13&#10;UVfv01275h48uPr0mW2ZBb5qDUXlwWYYAbW3MDXPLSTKdPrcmMrqOP9As8wsjZsboiA//MbVc9dv&#10;nLa2My0pT7l4dXFGlnFgEO3Yic1tPa2tvdrahvrnb969a2itedvw/NW7/sGPF66c8Q829fdhl5Wq&#10;/AJA+VTVudNrVi+fnJNul5IgXbo091Xdo7dNz0+e3mXvIK2aWdre3fLw+cOqedMnleVkZ0fl5CTu&#10;2r0lODTIy8t73vzZBUUJbAFIylY/erNn1fYsUzVgy4HYnGpoR7NUshw8RIZWZI4c2LiJbNwlxo4s&#10;Wze+2kPGFAFnD7vSimInNwdvPw+lu7nQyACax/t426YkBzvZy+Uc/eR4/+vXznT0tBw5vis7M0hp&#10;DtxtKbOm5N2+ebW9s6+j90tL58cmOArmSFPnx/buH9/Udd988PpNfRc0DCD23tw90t736dT5m0dO&#10;X3/1obOurbehpQvict+Q/3+MRlhcGEPrrxgTCz6MDdc/oh52bYADEPyZWNDV0NLX2Abtoa+xubeh&#10;qaeusauurqu5tQ+aeraPA6LfzT3NzdqWxs6m+o7mho625q5ebf9w3+jHgU+jA1+VAlgIgJWCnsE/&#10;VQp+jVkA18Atu2Drg8GeocHeoYGewfFsCP1d/XBCBG0/HLCgo7+7cwztfV0dEPq7OgYgdEPoHPwF&#10;Hb9mUoQtC2AHhDGjgwGtdvDZszcr12y6fftRR0dve/t4foQxpQCOaNgHoR22QfhOFPhTfE/m/3vx&#10;e3XgO/wSyLAZAjxs/kk0tfQ0t/dBc7s1a7edPnMVtn9p72/rGBq7y4MQWjsG2roGtd1Dff2f6hqa&#10;55akFIXYdja86mprXjQlL0RFOL132azyRGMBKM333bttal6Wh42K4qThqT04Tq68+Ah1cXpwnL9D&#10;mKciJy1gyYJpxQWZe/fsGP74c3PnaHvHUId2pLNrVNs13KntbW5saqh/tbC6hE/SnV6a9eDGsfSE&#10;QIiMLZiSdvXccXelpYSL8/cyN1EAJxXH39/czU0qN4TIF5AaMk+d3zf646em9r76lqGm9pHGtnEM&#10;NbaPtnZ9gR63nv7RlzU1i5csPHp4+/4dM31VoDiFv6Q66er5wyMjfX/98fNIT9frB1eWTQnSKEB6&#10;CKEkSxkXba5WkTSezPQ01/AQOxsrjruzrGpaorengkoCKgdBVLQ6Jzf45KH1q+aVFsR63Tqx/caF&#10;bfsPLe7uvH9sx7wQtXDz0oo7Fw6GqG0tkMi2uvqhjyM37926e/36w9v37z96fHDfrhPHD9y5cnzN&#10;/LKZk9PePL840Pv60fXTx/ZuCAmGEwSYWuGcVPjJkxxmL/BLTTeOiTCyNcIbMYGPO6Oi3CM/08XV&#10;gSFlASM+QsAACkOI3kPzS2BrQfV0EXOoetBUlozWd7Rjp6RbFFeapBdZmzsQjCwoaleu2gNvbAMc&#10;3fASOfQBZTg56spkwMxYb/G8nBnTsyRSYGclsJCyOEQDJABGYsGsqulTS8umFk2aUlgUFxUJVVqb&#10;8dV2IpkEGx3nXlGdYW3LpDGBd6Cpyl1oakml0ACDNlHAx4mEBDYTTcQDJhUt4pJEXAIeB02vJ4rl&#10;DBuVzNyO7RtsMWlalJsX30lFsDUBk4uia17ea+loOX32cHpKpK/SyElOcLMz8ba3vXDs8M8/js6d&#10;MwfqGR6XwGRhSQQUn0Nisgyo5IkiEZEvgC142VwUX4SzU4r9Ii29Ai0xSODvYz25JN7L3dnN1c7V&#10;TQZdKXSBXC6wsqA7q6RGUopYRDE3E8bH+M+dMWVaeZGTrSUKADEZ6+di66dx8HCz5bHJZiZyiZAP&#10;HVomFYr4TBadbCKXG0kNcfoYEUdgAAARg8caIHBoFERboE+dg70N1Bini7QxN7W3MSMR0HCmADAR&#10;pzuRhNHhsXEqlVl4jI+5tZTJxhgYgAkQCUHooDEGSBQg0RAcLlEkZbI4eDwBIv8AYQDGvB6IZArs&#10;z22A0jEw0HVzc7l590bvx4Evn/7t5ePXkWGR0CoSEU0l4cMiQg8cOrDnwP6MrOz9h05dunLn4YM3&#10;d2/VLFq8Kik129Ur0NjCITmzwM7Bncc15fJg8ATmYomN3FgpVqiFCmeRiYvIxFVk6mpk62OmCjJS&#10;Bgjtffl2PnwbX0N1qFQVJnQMFdgFGznHGbsnmGgSbAOyrLzTjT0STTwyHQKKDZ0SxS6JHFWc0DUF&#10;8L2MXBJMPVNMXFJk6jgbn2y5U7zCJYnplIq2jgNGkcA4EohCgHEUMIkyMAnWMw5Gm4TpGQUDnjeQ&#10;+hGMwwDeimEZyndMELqmCZ3SKNbRbMcklkMMR5XAcEyQavJ56gxDtwKuUxpQxvI9MoWuWXynVIZN&#10;vNwzX6DMYDilEmwTGOpMhjIdaxkv1BQR7VModhF0dRzVLoqtTOA6JRt7FQhc0mnqFLZLBl2ZxHPP&#10;k/mVcFyzOM4ZfKcMpipVqinkOqeLNFlSj2yRRxZdmUh3TGarU0WabJ5zhtQti+eSwrSLl7hls9SJ&#10;Mk2GwjObaB4qdM4wck1ly5w13kGxcWHQDdq0Yf76tfNu3bwwb97ssDB/qMbHW3LtwprMeJW7Mzs3&#10;W+2mActXRy9Z5TOt2mPOAs2+0/Nr6969a+5939YNTR3nL9y6c/epmTMW7dp9uHLqdB4NHeBlEhdt&#10;aW2F4zL+QkMD0gRgwqPYyTkcoq6cQ2YSAA07UR/O/STctHl97+Dg7gMH1qzeePv2/VnVc2NDE6go&#10;MhtPYuCwOD1ARhtIeTQeA0tCT6ThDah4BAH7FzYDYypnW5rwXJVGchGJTtTxdLMrmZR2+/7Nd43N&#10;N+7cmzdnFQdjnZM46dmTVx9aus9dun3u3OWYsCg2iSqXiphMCvgLoBDRFAIWg9b18ffatnPLrt17&#10;5QoLFILsqFLxRWwCcSKHR2KwCETYQ8CAzWGq1apzZ84H+QdDrxoeiyEX8HAIPdaYWQEFiaKgEDQM&#10;mkGADQrg7IkENB2HErOoRnyWhEZ2tzcP93E3EXOFLAqPTiLj0XgUAq9vQEAbUDE4EhLNIpOELBYc&#10;WYNEwiGRBDSaiEETUCgyAccgEck4DB6NIGHRRUWpr16fjYox5UvAjt3L1M5wjEYiVZfFRXOEaDpL&#10;n0IHAjHRyIypcjNds75K7SCVCVHW5nSljXjlysr6lpc/3LseGAHfdAYLxxXiCFQdJh9HY+tjSIDD&#10;RzHYSBYPa4ACBLwujaJvKKKxGQgSDjAZSFOFyMFSERHgeffuhdzizA3bdlZNW+PmkOBuF+avDlUZ&#10;uxamFDU3d7583/r4VX1Da/eJ0zfWrd+/du0+Ft0yM6v8ytVHXd0/NTSPvHrXvnTt1v9hpaD2l4iG&#10;39f/J/A9kf4G0FV8V/NP4p/Z+X8aECf/ruaPGD/z39H4cTT+JhP8I6XgD9v+Q3y/h/8YxsWCcUD/&#10;vv215he9AGIjvwQsgIk0xHVbOoabO4YePnoya/YkQzFYvmJmU0ujtlu7Z/+6ssqossrQwimeazbk&#10;L1maUpDtGuBHzc5y3LRx9oJ50/fv275p86o5cyctmD/5wP5NV65d3n3wYHtXz/Oa2uKy6sJJU2/e&#10;e/T8dd3DVx/2n7py4ebjlp4f7z+pu3DpwZs6iGN/6ur729sPrSXFxWwKzkJh6Onp6hvg6e6utjA2&#10;oqFAQW7B23eNp46fdxabqQy42+YtHugbqnlf/+jZSzhwVy9E1XpbOqFrGapvGx5XCmDj8F/FgnFu&#10;//UyISJ38dqjWQvXXrn5dJxf1Y0FMoAIGFQeb/zPAGpc39z3prH77qO3Ne/ax3oSNito6xo+dPzU&#10;nPkrHz58f+3azcLiaE8foV+gUWqme2q2Z3icQ0CInaU9LTs/ZPrs7PyixNjoQBeltb2psbGQ4eZm&#10;Ehan9o+0dPETu/qIbN15nhGm3mGmTAVw8Ob7RFlqws0dvUWmTmwbN77S2zAo2mFyZVxIlKOpNTk2&#10;ycnNnbJwSX5XX8Pb9x/OX7zR0FK/fc8CV29EdLLFrr3TLlxYv3v3otv3jl69tb90apSDmiyVg8gI&#10;68mTwmbPS920rfritZ2nzy5esCD66rUtLe3PKmenKd2INk50mSVRbIZWuvPCY61Lp4cXVYT7BZmW&#10;l4dFhVqay0FGUsjjB9fSM5K4YrByQ/qkCiffEMGxU3tHPo/2jvS+ePvk6p3ztx7dePD8Wc3rN43t&#10;TQWTs5LSvPLyNbn5dlNnqI6frNqxeWZFUdL2LXNqXl370Fxz58mZ3XtnJMbasoigsjz93duHe/dt&#10;NTaRCLhkc0OOiVyQlBS/ctXy1PRUY3Mj7wAnM3syjQemVMdMnR1u64KUW5EV1myPICvPUDO1j5xt&#10;OFFuT03MC4jO9LTXSEwcqDGpHqGx7jZq+dpNywpLsucsqJ4+a5KNvcTKXCDkYUVCjIUp38nOWG0v&#10;X7Z8Tl3zh3sPb1WWZ4Z4mankQEEHFSU5T5487+j53Nr5uaF16F1jf33rSGvnx9cfuq7dflnzrqOx&#10;fQQeZtqhjq7Rl69bat621kEDr62voam7AQ4Q8L0c8Kf4TRr4Bb9mWByzA/rerOCrlw28LRye8E/N&#10;CuCId62wH/s4Gpt6m5p62tsHOrVDnZ2DEOseY9TdbXDKg+72lt72lu6u9t6BruGR/o8fBz+NDowM&#10;9Q3CDgi9g8OwRjA42NMPlf+oFIyLBV+VgsFu2PpgqGdoqBfWC74qBRDGlAIIfRC6OyH0dnf2jCsF&#10;X2WCX/MpDvd0D3d3DX9NqQhDO9TW2nvs6Jkjh083Q2+BHugq4IyJcIoEWCnog3lyO3RdA21tfX/Q&#10;Bf6IP5D5/1b8QR34Fk1N/wFTgq8Y1xeu3Xi4cvWW2jdN2p7R9s7hto6B1ra+9s6hNghQj2mHO7tH&#10;e3pH2zp6t65ZHePl8uTB459//F81Dx6sWzzt3LENW1ZXJEc5LJ+Xc+HooilFQcHBxu4uNBcl3sdF&#10;XFWclhcX5momdDdjzKsq7u/t/fChsb65ob1vtKHzU7u2v1072KEd7er5pO0aGRz+uebpi1Q/b0sA&#10;1i2ZvnpBmaMxy1bEP7Z92ZplcwUMHZmApLTnWViSjBUEAR8YyvWsrLnm5mwKAySkhnf1aTt7YB+f&#10;Fu1wu/ZTe/fHprb+9q5PXb0f29va79+5kjv2q/LD+xdv/rA5wg/42AE7HkgPtW9+e6353fW96ypL&#10;Eiw0cpATgLl0eO3ta0ejwuzEYmBjixEJAYcJxDy8sZx09NCqubPyqURgJKF5uMqy0zx/Gm4YGWx4&#10;+eT82yenTuyauWZ5zqHtJZkhfFMD4OPAObxjyaHtK8rzUwf6Oj79NKrtaevubG94Xzc6PPq/fxqu&#10;eXwtI8pZCEC0j8my2cWXTu7rbak7cmitvcrQzlFQNFkZl8hUOoHkZMP5s6LLiz19XARcFJAxQX6y&#10;V0Koo5QORGQgoABTKfD1FKYkajzUCho01yQBij6g4/TpRGBuQsstCEjLdzG3YwE9OMkfHSLJDkQT&#10;ayCQAjMzEBdnFhEpFIqAoyPzwYP9e/atdHQyNDel25nQ7S1kViYyQxn/0OH9Vy5f2LR21YVTJwuz&#10;s+DfJ+3lTk5SI2OMt6+1X4ADdEeYLODpbxIYbuOmkfOFCAYNIvBAwCWIeSSIe5jJOQ7WEhmfRCUh&#10;yURdMwuJmTUP4IDCHBUUZWzsCNzcsW5KXGVpzIWzex49uNzZUrtt9SIrAZicErJhyVxPtWrpvJnd&#10;re8ry8ugm8jnEBkUFB6PZLHJbBZWwMUK+HgWE02h6FNIBjQqRiJjODiJ1WpDIRf4eVodPbTu/p2r&#10;W7eumjmrKC7O39vLxlBKjgzztDQV4lGATNEnEIG1tXjt6nmfh7WrFs6h6gFvB7PqspyQIDe1i7W7&#10;p1PVzGnLVix1clMVFGZHRgTbWJkvXbx00/otWek5k0pKTRRmAq4QhcAS8RTYwBoYgIkT8TgKxgCv&#10;D/RQSDQAuggEhoTDMWhEkZBpbiVTa6xNbCQCQzoZmrJMhBr9BUuE7fjxNAKVR+UbcsXGAo6Ei6fh&#10;8FQSmoTjivlm9lbmdlZSE4XY0EggNlQ5ec1ZtPzey5rW9r5Ll+4HhyYTqBKB2FwosUAxJMa2moKy&#10;+TGppVyFq3tARmxKZWR8qbljMABSPFcVnjIjrXS5uUec0DbA2DnC0jPR2ifFVJNg7pVs5ZthG5Bn&#10;4Ztl7pVhHZjnGD7JIXySZWCBoVeW2Dld4JSk8C408S829ikQuWfx3XIE7llCr3yaMpnhnAbVyHwK&#10;pK7ZIlUK0TISCDRAFsS1S2I6Jkncc9hOaUSreKYyGeL/bGUS3zGSZhPGV8ZD+xQ7JUnd04TOCQzb&#10;eL4q0VCTzXFIhMvqVLplPN48iGwdSrOPZaji2Mo4rnOCyCND6BTPtotjO8bTHOJpdrEyTSbTOk7o&#10;ly3QZHDUCTxVIts6WuGZRYbpehLTLkrsnGLklsF3SOA7xkEXAtF+sUeW2C2TZBMlUqWz7dLErvlC&#10;dapAlUq3jjV0y5O5ZLPtk6WuuQLnDJ46TeiSKXHPErlmilwy5F6FAs90jnOqwD1T6JZMt4mWumca&#10;e2WzlQlSt3RDTY7cPVWoTGTaRAuVSVZeyUYW7gBM0IcTeSLOnN7z7OmNJ0/vubu4QSNZIiLNnBne&#10;qz07b0745k0ljx9vCw4iFE22XrXJ7+CxqSvWFoakWhw+efp1Y+e75o6nr5pXrz3QM/jXY6cuz5q3&#10;wtPdO0ijCtQYm4h1nOx5hhwsEwN4BB0bKdVcQubgdLkkDAurR0YBDgWTn5PY8L62rbX5h0s/FGYV&#10;RgZHmEtNBCSRlZElESDwuoCKxfDoRAmXSsbqEpETqVh9MsEAIq6mcp6Ph71cQtO4WJkbcaBnPzkh&#10;7PGTGy3aliVLlxXk55nKLbycgs+dujw0NPr0RUNycpGHqw8KAKwe9BgAMglnYW6I0YfDrCqMZOs3&#10;rD168sjWbdtz80vMzCDujdcBeDr8h2VxyFQagUzGmVuY+PhoVq5Y4+8dikfiDAU8AZMCZ/ok4An6&#10;BmQkioHDUNFoGg7FJGLpeAwTi2aTcEYCtlzAMhbwxHSCgscwk/IkPAaPRhQwKFAbMhLBJOLZFAoV&#10;i8dDO0FjkBMn0IlEIhqN1tXFGhjgDBBUPJZDJbOoZDoJz2WQq6bnHjs2z84GWNuAs+e3R8UEIDGA&#10;I0SyBTo4MmDzddl8PYUZTawgklnAy9eCyQAmRlQrU7KEZ+Dna3r+0t5ZiyrHZAK0oRGDSAFYCmDz&#10;cGSmHo4K+y/IjVliKZVIQWAwgIAGIhYOenUbSRjOTlZBQT4+nm5OluZnju7bs3/by7cfnr3qXLni&#10;cHpyRYAmxlah2bfjdEtb77PXDW8+dD16/LZ6xkoTI6/MjCk5ORVnzly/+6Tm/qN312+9fFOvhdr8&#10;iVJQ+3u8aYAI8+/wukH7FW+bur+Wv/Lq/zRg4eAbE4P/EL4l2N8CuqK/s/bv4x/u/L+CcVr+XeW3&#10;+Hrmv3H4r/h/RymAAJ3h+L+/cN1x4jGGxrYBiGZDM7Pbtx/Om1sWHGJcPTPn+u3zd+5fWLG60i9A&#10;EZVgNX9Jctn08LRUp8QEexc19IqxOHFsy7MXTzt6Omve1q5as2jVirlr1y55+uLFobPnHzx/0TUA&#10;0fWuVx/aGlt7X9e1vvrQ8vJ9y/M3rU1tH+tbRt/W9zV1fGnr/blz4KeO7uHly1dbmpqr7R0cHGwj&#10;YiMTE+NcVCpjkXRSYdmr1419/V8Wz1kqB5RoJ8+rR05+Hvo4PDTS0Fh/98GN27cuvqx53NDc3qQd&#10;auoc/VUsGKof00HGoxtClwxdb2P7EMTq1209sGjFtvtP30M1UEtoOd4nUOFbLWAcUOUfATWG9gyt&#10;rW/tu/v47YMXH6AynEiv+1P3wJfTF65v33O8pa3r1t0bBUVx0YmOGl9RcWlESoaXq7ehxtdMqZbG&#10;JfrkF8WnpIUV5KV4uyvVlqbOdibR0ZriivjAWFszJ1JwtLXa19DajRMcb2fuROWbAGs3gbWLyMpF&#10;ZqbiW7tL3AItrNTCqCRNQKi9f7B9Vq5fcpp6Unno6/qnQx9/rH3X+PTlk+mz0t08GJl5qrmLEkqn&#10;hqflaApLg9dtrpg5J83XXxYeaVk9I3nL9qpVG8u27Jh69MTiufNiXVzApMmqm3d2Hj6zNiLeQe0h&#10;5Brq6rOAhT3Lw1ceHuMQlehsoSTk5XnnpfuaCICVfOLyxbPmz54VEmS3Z191WWW4kSnYuXNVU0vt&#10;pes7p8yMmT4n6eCJNfuPb9p3ePv1Wxdnzq16+Pz8omVpbl4gq1B58fLay2c3xQWZnTq2fmioqbn5&#10;5cVzmycVeQs4INTPOCPOZc3SytlVk1R25lwS0pjPwEAzI55g+eLFt25cr6yc4qgy8w20ZfKB2tUw&#10;KtEpONZSE2ho68rxCbfyCrUxV3JJPBCerFm9Y15spp+VM1+gwAVEq7OKowrKEhaunBKb4jN5avrJ&#10;83s1Ggc76IXtYmdpJfX2USfHhyXHh8yaOfXytetv3r5dNHdqsKdliIeFuQCUF2VcuHDpfUNXZ89P&#10;LZ2fGmFNaqSpffRtQ+/Nu7Uv37bDpiXQ8GsZbGoebGkbbmqDBtjAB2ikNfePJT749zCWgADCWJum&#10;bwSC39ACDWaosr8OwtcMCLBMMDguFvwDpQD2fu9pbO1uautpbe+HjQja+7u6hrphBj40loYA/oW/&#10;t2uwv2d4YAxDvSOjAx8/DX2CMDowMtL7q1IwLhZ0wzLBaM8v6gAcv7Bv+CO8HPzGAWF4pHvMAWEs&#10;qOG4WNDfPTigHejv6uvp6u/u6u2BCmNiQZe2t0vbM2ZcADsd9HSMaQTaoe7Owb6ekb7e0b6e0d7u&#10;kZ5uWDWA0Ns9+uDei2XLNjx5+Aq6iva2nrbW7jGbgq9KwS9iwf97SkHLf1gpaG6DzUPuPni5ZMWm&#10;y1fudnYNt7T1Nbf2tkLH6ujv7BpqaR9qbh9sbh9u1Y5qu0b7er+8e9d09OiJuvrmH7/8/Ozxow2b&#10;5t+9furWxf3FWUHFGT5VRX5x/rKMaFWoh9DNHJ0X4/vs5rXjBw+mxsSmRUTv2LJzaPhv/f0/9Q58&#10;ausebdF+7tB+bG2HDjrSrh3t7PnU2T1y5cLVGHfPfatWXDt3ys/DlglAosbq4eVDMysLBSxga8VV&#10;O3LsbOk2Niwrc4ZUAkxNaPYqNpoNzcaI129cGRj6BGdzaB9s6xxuhK6ue7S9c+DZsweb189IjIZ/&#10;pQ8N8hjoa759fV9MCC3YbaIjFzgIwcq50TMmO9vxYOEg0Qec2bnkf33+cu7EIY292FIBHBxZQkOk&#10;WI7jC9EsNphcljy5JFXIBkYCIOHp2ZjS71092N/x4Nr5VVvXF25cmZsQxI3yAq7GYFFlcEKwg48t&#10;/9y+5d2NDzqaHje8vtn47uqjO/tOHJ778Oa2+lcnD20ts+KCgkS3hVNSZUDP0860oiTC0VEE8CAx&#10;xbog1yE2XuLpyfLRsII0bDd7rLUJ8FBzTVg6dmKqFR+hYAFzqYGjJT05wWvlyilbts0vLk5wdGTb&#10;WguszLlGhng+T49G0lE6iWXGcN5EFO4vRLIuma2nsCQoXSi2NhhbG0LF1JCyCk9bJXD4/9j77+gm&#10;rrbtG54rAeMiq/feu9yrLKvLvffeOzbY9N4hJAQCSeiBNEJCEtIJCSTUJPRejbstyZbl3m1IrneP&#10;TAgXV3nu+36e9/vjeb+1jjVra8+ePcVjaX7H7H2eKmT1nMzC0kRjtI9MguNToerSjPfeeTMmWr9t&#10;2yvlpTkxYaGzi3MkdAoTfpIm8rgkMhmikyEseICmQ3I5WqXhRCV4BYWwmQxILMYKeW4SIdZTRpcJ&#10;KAoxi4qdySUjlP5eapVvZGSIhzeFL4ZEUkgshwK0M8KMVCkT8uJDUVqPZbWFP3xy8ODWjRGBnDdW&#10;184vK5TweRpVwKaV83QhgUwy2qDxN2iDmXSKO8IZj3Uj4Z0JGGc8xgnhCqeCx2NnMRhoMgVi01C+&#10;CnaQL2f96trVK+vUof5z60qP//DZhnVL/HxEUSaVn0IAyIdIdKFQZuIIUGZG1IHdW+dXFWn9PTas&#10;qsvMiIGQUEZR9o4De85euXzzYX1ZdUVmdvqWrZtTkpPPnjk/Mf73qzfuff7V8fCYFAhFQhLoGAof&#10;QxFjqWIqzyMgNFYkVwnkQRyJH5YqJTIUdLZYIPGUevoGqEICNaH+yhCFvx9bLKPwREyJJ1PqTZP4&#10;CP00In89y0fL89cLg8IZHmpxUKQ8JMZbnxKVMzsoIssrNMEjOEYRGCf0jBT5xqYWLCisXK4Oy4Mg&#10;H2FgukyTJwnN5PonUjwSpLpiXnA2RAiF6CaIHAm5hbmJEgSaApGhgqougeSJFFWhQA8IuVgSWcXW&#10;l5FD8ighhSxtKVdbzFGXMrWFHF0pQZlLUxcSg3KJgdlMdQnPVMY0lGACMqiaQrahDJCz2FgJT+/3&#10;y2SpCoX6Upa6hB2Yz/LLoQbmyaLqBKoqtncRWZlF8AeQX8hW5bHVJW6KBEZInkhTyFUXiLQlTGUO&#10;V51NCUiSGAt5gVlyY5lcV8ILzhWpCgSBuQzfDKp/HieklAoOIDDXI6JarC2R6EsZQRkcTT5LV0gP&#10;zuYaiphB2RTfdK6unOCdQfHNERgqSIG5HFMlTVvKN5bxDGVCEzzQgK0qYqkAw2dTQouoIfksbRFN&#10;BU6zBBeQLzBUCwzFXG2R0FjG15YJdJW0wGyWupSvr+LpKomBueTAfEpQgTCsmhpcyNJV0EMLOKHF&#10;4JQZwfm8kDypsUxqLFUYYEkNheLQLL/oKpk6W+xrxBGJRCzEY+HlUnpmqnHxwsJN6xd4iEhcJlRc&#10;7LHlLe3mt1VzVnGuPXjzq29WGjRQZDS0Yav21OW9p3458+lXX3z7wy/3GtpuPXq0653DpRXLrt9p&#10;vHr/wfcnLiQlZBiV/gomhghB8UY/rY+IR0BQX4Z4RGcaEmIT3EUMKoeA5JMQflLqvOrcHVs2bFq7&#10;Jicp05MrR0KzyK74GE3MwR0HfUQe+FkIBoHIIuFYFBzKCWJR0Hh3ZxrenY53ZZNQbBJGSMcFeQiC&#10;ZAIfCS8jMfzro+9v27JRIRHwaW7xRsOhAx90WM3tlq4TJy4jXua4QCgcwh3r6kLCIHWa4KhIrRsE&#10;w7BExN6waVVJZd7iZfN/PnN656698QmZfL6Ph1wp4XtKRT7engEQ5O7nE5xfUFJROsfXI8gVckI7&#10;u+ARLgwchoB0R8+aRUYiCG6uRIQbm4gVM6hcEp6CAf97Lgo+y1cmUHDoIgrBQ8AMU/malAF+UoGY&#10;TmERMEw8Ts7l8KlUChqNdXWloDBIZ2cqHs8kkTBubu6zZqFd3UjwmAIMEYMmYdEMMj4m0is/10MZ&#10;SBALoI0by5JTTE6uEJPrisZDBDIEniFFEpRPAIPBc4FcIDQBDirJor7MZUMyGU4hhRbMzzZF+aOJ&#10;kJcvncdH4YhOCMwMPNmNQkeQaK5EEqQ3+snkDHcURKUjSfiZAjraU0RLT45cOH92RLgh2MPTg0JL&#10;NZqOf/Wlvbf/QUv3uV/uff3t6bUbd+j0GZcvN7RZ7DfvPTx97sbSpVt0huy5tZvO/HrvXoPl+Klz&#10;b77z7votOw9+9PW3J86eOPvLU6fgbqP1DuDSZsuDRsujR5aHjeZ/q4aOR02W+qcy1zd1OmR91GR9&#10;CNToEGBXgLjPMN4R4/1p+f+onufqF1ZNC5za9NqHTQ5Nl/9Mpji96gVNb/hC5b/Uf+jkBf0vW/5p&#10;Cvx3LQnYMvjLC2i23W/8r3H+dPt/1gvNntM01v4P9KDlqU0ANI3BoAAAw0G88Ax/eNx+x8CVK3cP&#10;HNi2ak3hgXdfOfjB9i3bl+57d+OCRVkV1VGnzx9ct6nQFMnIyQ1OjBfHRnL27lt9u/7Xh61XL14/&#10;uWptzebX6j759N0rN299f+r8j2dO/3b96r3GVrNtqM060GbpN9sHWrsGmsHDn3WkwzbRYZsCz5dt&#10;XaPtNvBxYNe+dzMy8nbt3r9s+coQjVKvVQd4+KgDQ3Zs39Pcah8e/zt4FF4wZyEGggpj4r56/93v&#10;vzi8e8eGDcsrly/M3Ltz1dXLvzS1WFqsA62dT82CZnNfU/sAPL6gY7DJPAADW2vvl8fOLVn1+vGf&#10;r4BTBucOric4/T+h6x+cgmeV/yxw3Zo6+sG2DW3263dbzl28e6/B2mIZbTUPW3vGLl9/dPr8HVvP&#10;0O0HN+sWF0YlSPVR3OScoOwigzZS7hPI9PJnUhlQiNpr38E9P/xwLD8j1ZNHUXoJUxJ1RVXxpmQP&#10;fx3BECvz17F4PrOS81UpheqwVJ+YnJCQCEmAXuij4gUbZUqjLMQkX7yqYv+7r+0/8EpdbVJ6qnzp&#10;yrw7D6/3Do03tJovXr20ceN8VSg5Kk5QWByamOLr4QNFxQpy8kMiY0QxceJ16wu2vF6zam3Jzv3L&#10;Tpzae/rsnjXrUqMToCANNH9x5LK12QnpvimZwf4qFpoKefmRTVHStGylLlwabORm5qqXLsgtzA73&#10;lODyshN/OXfyp5OHly9PLioJjojhrd1QuP/dBWVzvCAclF0cuPe9NfNXZC1fW3T5+s8/nvz6o092&#10;LFqaEpsojUsQlxeb3nl7+Ylv9xw9vGXPrsVvv1n36oaCtGRFkJIYHyEMEEMp0UH6IElanKmypLAg&#10;I0MdECxiChbWLmhvbv/o0EcyDwGZCiWkKZeuzduxe8H23XPzZ4d6KN0CNMyohCCZN4XCg4prkuYu&#10;yw8yiHme7jQxIjRcNnthRl65SWVkM4TQnEVZ1279nJwShXOFFDJOXJw+PDK4anbeju2bvvr680++&#10;+OzO3Rv7dm0tzU9ZtrAmIUq3cc3KM2d+qW+0WrvHzJ0TrZbRxo6hpvZBcMOcvXDv5v32xnaY5+GY&#10;As09jXAs+r6GDsfHVqBnvgAQXNns4PzGlv6mtoGW1oGWjoFWOHhbTyNY6wi30dI+2NoBNACWbebh&#10;VtgvgPMaPuroq2/vawQ9d/SCPToEjzVwTECA81E1ttlg/WkTNLTCufRaAA/DIN3TCfAbkLZ9qNc+&#10;3AuW3bD67ENwNsTekeH+0RFYI2MDo2ODY0Cj/SMjfUPDvYNDDqdgwDGUYLCnf6R3aKxvZKx/ZLx/&#10;ZMKxHO8fGukZHLb3j9gHRnr6h+0Do71Do73DQ71DQ/DmTwUbB3D2xL6erl47PA2hx2bpAcueTrDs&#10;tTkMC3vXgEODPV2Dvd3DffaR3qcCxzzS3zvW2tx56IPPjn3zU0e7rcc+ZDHDyRThUAVwvoO/Zh/A&#10;ZsH/2imAEyW+CPN/qdOhZzkUAX7DsQ9eENzPX5v8pX/c0VPBmRTbbNP6Z5vgf+EUgL9pcycc17Cl&#10;u6mtu9VhE7S22y9fvbN585vb3z7woL69zdLX0tbdBk7c3AtPOjAPAN62dDriv5oHLJYBKyhb+tu7&#10;BgaGxruslnf2vbV+4/wLv3x779rZV5ZXJ2p58SEEHwIUJkabJM5KNrRxQe0o+NP3j1+4eOPCLzdB&#10;n129jzusYx3WAXPXULtlqNPWa7aCexXsYsRqG7d3jz5qNB//6ZSlo+O7b77y8WKLMdCmuuLOpns1&#10;FflMAhQaxPHxwfl6YQN9MT5STJAPSRnEMhp4HnI3BgZ66/XN3bZecKs3t/e3OuZ2NXfYvvnygwWz&#10;I/0kUJgWv3xJ/vY3Vk9Ndh//dl9pnm+wF2TwmREb6hYeDAXJoCgVlBOD3r4+p6PlTl9f98qFVUwI&#10;0gUwJXyCQo7jcJEixUwPxSyfAK6XjEl2g/xlZCYdjcNAr25cdPHMJ3NLZHt3Vr23c4lKBgXxoDlF&#10;oqaHP376/la1AFo7O/rT3fM3L0hdVRmztCy0tlhQmArVlpKWzvEqSoQyo9w+eWfl4soEXx7kQYN8&#10;PQDRQ8ZIfkS4TMqGIwh4e0LRBo4+AOUpgCK1jLLckBBPGji2RL337MKY8sKI2ZVJS5eXbH977dt7&#10;Nu14a+nrr9etWVs+d25qRqYqLFwSEsoSyV0w5Jko3MsE2kwscaYbAeLK3fxCkMZwZlyCdMny1OJy&#10;NU8GkWiQCxKSeZFLK5J9fdkiNrYoN+bMqc/37H0tNTWSRYCiw4OSIlUhXtKc5DgOg+TrK9VpPNkA&#10;7+V4Tx+Spy8pWMVR64U8/iwKGZJLiD7ehOAAlr8vU8QlcegoPosUH2VaVDe3qCAjVKUAp+nh4xYU&#10;6qSPxMemCLVaerCvk07JljFd2UgoXOkV5i/VeVGXVeX5iLigMZNC9BExcC9DBq3fskU1r7+6ISgQ&#10;cAXk7AyhELBbQcLOwrm/hHSDGCyyp79cLKGIBGQaAWKQXaQSNgEPzZoFzVlYvWPPdq0pFImDaEws&#10;Hg8RSUg2ly5RCPgiGkfAEYr5sTFR69euXfva6/rYuJDoyNcOHFjz1p4V2/ZXLN7IVQTIAjXLN2wr&#10;qFzw8Wc/njl7+8AHx9KLV7IUJheSgipV0xQGtm+UICjeS58ZlbNIokxleEYwvcLpXlFc3wSBT6wo&#10;II7vE8XxDBcExMlCUgR+8cLARJkqVa7LkqszJSGZQmW2h7GUp8oVaYvFumK5qcI7fK5vRJ1neB1T&#10;VUZTlok0NXx1hURb6Rk2l+WbCZHVEOQFUVUM3zRuaBHbWCwylvBC8zmheTi/VHZovjS8Smyq4uvK&#10;6YC9jaUiYxlTmScylTNV2dKwcqlxLldbLg+rlkXU8jXlfF0VgG2GKp+mzGeqCwXhlYSAHKqqkBda&#10;yIdD9+XxNIUiTSk7JJenLeaEFHDUhUJtOVtVwAJUryvjm0o54UUiUwk5KJ2pzuMZSiRhc1hB+Uxl&#10;pgB8VOVzVflCfTHNJ40VnAO2ZQbnifTlnOB8ka5UoAZ7yRWoiyT6Im5IrlhdwlcXi/VlUlMFOzBb&#10;pC7iKfNluhKRtkisy5caijmqfL6+TBxRQVXmsvUlLFURN7SEb6wRmOZw9bN5hmp0YB5VXcKJqqVo&#10;Kmj6Cm74XIahgmWopmsq6aFlQmOpEOxIncsIzWar8njqInB9QId82CgpYShzBfpSWnAeK6SAq8zl&#10;huaBU2YFZTECsjghuQSPREZgFs0nheadxA1IFQalsrxjJMGpfJ9ovk8kzyucKdMxJaEibyNTHEhn&#10;C4l4NJOEJLpD4L8Aj4Y4DEjMxSCdoFAles48aUoBxAqFNu0O+upE0dpXA7LzKFoTtGpTyLFTb995&#10;YDl/4f7pX++d/vXKsZ9Pzl+6JiGt7NNvfv7lyq1bd8yZqYUMNIY8C+ITZun8hPnJuliDP5eEiI8I&#10;9hEzMDMhIQXDJbp7cilSDl7EwpCcIQ+BTMQQESAcy53uw/aK08Uvr10ZrjRy8DQvoTTA2wvt7kol&#10;YWhENA2L4BDRJJQzcgb83n92SW5mYrSQTvaTCRU8eoQmwFvKnwlBwV6iNUvn3bp+8cK1yz+f+XXv&#10;3k/JWBnWnUTDE4hIVw6VHBLsx+NSMYgZBLQzAesSqg3IyE5QaX0Li3O3b3vts88+WbxsTUXlksiw&#10;jJSUkoryJQJBYHpaycGDR/TaSDfIDYNwp+FwZLQrg4AjIZEEBBLjNAPx0t8Irs4iBjXYUyZh0WgY&#10;BAuLDPaUmEICZGyqN5/pJ+Hrg30jQ4MCZWImDklxdRPQSL4ioZdIwKNQaGgUDQv7DgQUikkm41Eo&#10;ODCnO4KKxzKIBBzKFYd0g+cfMV3josRyIQKPg+oWRoVoJDNhp8CFzn6ZLXCisCGJAh2qk9C5M4i0&#10;l0hESCBC06kzWGxIIEQJBc4yGZLJhjgiBE/gzuOhcYSZTu4QmujiTpzpioHwlBk8DlbAA7cGRMBB&#10;QjbeR8LWBCqWLa5NTIrjsVkBMo9YpVYn837r1S03b945feHqT2cvP2hqv9vQsen1vd/++Mvt+40f&#10;Hzm6cNGGrOyaj478WN/cU9/We72+7er9hnuNHb9cuXf+6sP3Dn+5befev5wCGKqbLI8aLQ0NlvrG&#10;9vrGjn+l9oYm86O/1PHI4RFMq6HJWt9ohtVke9Rke9DgwHWw/H/fKbjf/OKqaT1rUN8E62HT04/T&#10;YPxs7fN6YcP/oP/QyQtytHyx8gX91/f7TNMH8Jf+607Bvxto8GKzv/SM9v/HeoGHAWMA7oVnH3QC&#10;FBm4ePXmoSP7tm5f+OXX+17ZtGjJirLDn76xdkNleU34K1sq12wozCtSAhTcuKkyMys4r1gFKt94&#10;a8EbO+aVlivnzA//8fTnj5qaHjY2nb5w+sOPPzz6+efXb96ob22+cvvW7fqWls6+1q6RNvtou22s&#10;1TreBqemh9MuAML/5sT5N3YevHLr0Weffx1h0AvBt5Knd0159dffnmyxDtoHfu8ZfPLbrzcW1syj&#10;QlCU0rcuJ25FZcacwnBjCJSfrXx145IjRz6+fuths6UfHlnQCccXbAOdw8Hnhps6BoGu3GpZuf7N&#10;V99498I1OLjAX1cAqAPOpPj8ZflLLXCqxWerptc2d/TXw1YLPJDk2p2Wew2dze1DTeAp2TbU1jXY&#10;Zh3v6nl899GjV95YUVgekZoXHJPom1sYGZcS4qcUShVUDBFasnJxU3uXxdK3eskKLwbah09JTzLE&#10;p6uDYrgZ5aFpRUGBYUzPEHxepSm1UJtUpM6ujoxI9dHFKpQmoSyAyJIiqEIopyT6h58OX73y3Zrl&#10;5RUlMZtfWXbzzu3O3sG2zq6unp5ff/s5Hnw/aTgFhabcPF1qWlBaepBGS/MLhubPj12+LD0nKzQn&#10;V//mzkXvH16/fFVmcqY8JVeUW+KVnC00RtKC9KSwWJkxUiLzRmpNosS0oEUrMnMK9UEqtlYjjokK&#10;ykqLEHLwCbG6X379vqH1l7xiX99gKL/Qs7jMJ6dEqo6AtOHQ5jeL9320pmZRysKV2e9/9Mqu/SuL&#10;Sgy5BdrCIl10mEzKgUoyo34+9uGr68ujwukFOfK6Wk1erld4OMegwqfFB8+pyk2P1RVlJ3719Zdn&#10;zl/cvHHbpnVb1qzcdP9B2/nfrtYumKvUeJTOSdixf+mCpZl1i5KTswMoAkilFwb4i+g0V67QWRfh&#10;6a8V4LiQQI6W+pO91PT126pf3zVXE86lcqGlK8vaOm4unF9DwLh6eQqys+I8/Wll1Zmff/PRybPf&#10;r39t2c49G3a+ve7QB/uuXLu+bt3WgweO3Lvf3tzW024dbrOOtphHGtoGms2DAPh/uXz/xr2O6XSk&#10;DrPgeV/gBf01ZKCpfaChdbAZdgTgWQwt5v4rdx5evv3oUau9rWuo1TrYbhlsMw92mIfbO0db4cTy&#10;fS3mgWbLQEN7L2gMyo6ZL9NOQV9jCzwpxhGtAGZIWHAe/i6g5nZA0f1WW7+te9AOeLt7dKB/dKBv&#10;BDYIekeG+kaH+0dHB8bGYI2OD45ODI1NDo2B5fjACED90b6hp3MKegaGuwdAebRvcGJgbGpw4snw&#10;5O8jsJ4Mjz8eAjUjk4PDsAZGJgdGpzXePzzSNwQ6GesfHusfGekdhicm/Bm2oKezt9tiB8s+Wx8c&#10;8hBWf49toMc22GMbAoKdgu6RPhs4WlgDPWMDvWPff/fzm9v3PrjX3Nc7ZuuCsyeApcUKmwIOm+CZ&#10;/kPuA9u0R/BML0I+zPlAtraOzjbQuG36I9gQzr/wT7K3/+Um/NlDBxxV8U/P4qkcPTzXrK2rFRbs&#10;AgC8/6+osbUTLrR2t4HeLL33H7adPXfltW2733jzwLWb9V22oQ5Lf2t7T0uH3WwZ7LAMdICldRCQ&#10;vENDls7Bzs5Ba/eItXvc3j92+8bVmsK0I+9tPXvq05bG2x/ue7skUZ0WyI4U4YojQ3NMqnB/zwO7&#10;dg8NTHT3TJg7R8y2MWv3BNjW3DUKvmDhJAUW0OeA2TwE38a2UXDjPbzf0NHS/qCptbm16/zZn7IT&#10;w2Rk0tEPd148+2OkXsskQ3oVV85z8pPjCzND442+SRGeaj96VBA/JpCrIEEr6yqaHsB91DfbOizD&#10;ZuvAkU8OpERBQXwoSge9vb3i22P7V64q+/D9be/sWfbu3uXJkQJlAJSTTosLxxVmMuIjofIc8c0r&#10;30z+Pn7v/t3itOiyDOPaBUVaf6GY7ixgICRC14IUNfh6RAHEFaB8PElsumuAL2Pl4tL1iwq/fvfV&#10;377dW52pEbpAKXrsx+8uGxu13LhwojTF0yCEMlRQsDsU7ALpuVB0AJQbC0XroLAQKMIHmlfCPPHN&#10;9sI0P6UCykn2io+XyH2dlQYWk+WsVgnTU6XhYS6REfjUOK4uCO/Bh/ylKH8Zvjw/5vPDb3775b6t&#10;Wxat31i1eEne2g0Vm1+pWbeyvKY8sSgvrKw0Yt7C5JJiQ3pWgClaGKijCTxdWKKZVB5EE0L+anJy&#10;nnd5raaoXB0YTBJLUEqNOCXHkJgeojMJiksjVCqRWITz9SVl5oVnFcfTuUgPOaOsJDUpRVddmfvO&#10;7tdj4wzlFTnrNtYpPNxZPEiqQKt1wqAgjpc3lUWdAbhdyMXKxDiFHC8VE7hsZGyMsaamcv2GNWnp&#10;aRw+C02cIZZTM/LC5i/LqqpLqpibpjYo0rPD1q1fkJkWKxezXSEI+xIUpvKvLMwQcZk4HNrLQ6LX&#10;ehuMQUVFuZ8d/aKgpFoi93MFD/w4IoqAJVIoDAabweSzBXKPEK2vKUIeouJ4+dJkCrpYQeKKeQpf&#10;psRbpI6SaeMgFIfpoeT5qPl+Wo6nWhYSJVVGCgNNdKmK5Wuas3rHglffERlz0H5xwSnVYfkrZBFl&#10;BP80iGuA6JqAaPBbu8ArrFSTMFcfU+OtKoSoMW78BJm+0jNqjkBfIouuksfU+MUvBMBJD8kTGCrE&#10;4bNJyhxJdA3fVCGKrBaEVVJU+YSAXKq6kKUvZQPANlQy1aUCw2yhrgxQt0BfwdGVycNqRKBGX0Xx&#10;zRbqquhBhcTAfJ4OrCqnBxVQQ4q4hiqRsYodWsTRFAmM5RxtKT+8EuxCACo15Sw12Hs+11DKM5Ty&#10;ARUbSwC383RFbE0B0TedHpzDDS0E2C8xlHJCsiXGcrG+hBOazw3N52gL6KoCNhyTDzBzKVNTTA3J&#10;Z6gKWOoijqEC7IUZWkgPAR+LAUWzQouExkqGuoAcmMM3lDNCCsEmYI+UwExmSD49KEcRBU6qBO+b&#10;LjSUg+MUAfxW5nJCixjBeRxtMU9TxNMXs9WFHGU+U1lI8c8Wm4oE+mKBvoivLxbpygSGEqGmjBOU&#10;ww3OFmqKpeFVUlMF1jOJry32iKiUaAv52iKhvgxcdqYqnxqczVMDpM/hh+by1TlcZSY3JEMcms0J&#10;SuMEpnICUjlBqXAhMIUTmCwOTuH4xnFhpyaZJDZwfGJpsjC6RwRdHkFXmJgyI0NhZMiMdKmOLlTR&#10;hCqqIJjCD6QIgog8PxInkMj0wzO8SEB0BZEsIpIFJBKfiGcSCAwcjkLE00h4Mh6NwaHd0UgIh3Jn&#10;ksCd6kTCOdEorlgMhHGHuCynuDhObApSFwmVznffuF28873Qpes4tUtZUjlUs1hw4fr++4+azl29&#10;++Ppq59/e+rnXy5fu1N//OzVI1+ePfDel+/sP6IJ0oPvIor7y4ZATn5KYFFh6Ib1JcmJwXt2L8pO&#10;1+CcIB55poDsIudQCK4vIV+GQgO81i5fun75On9JgIwiy47O85OHQBC6OKMkWB4YF5ZQXVGDRqFp&#10;NCoW6YJ3+RsNi6QRkTjUS3Ix6/SpY+fPndCGhhDdXRh4DGom5AJBbDxC5SP++ssPL1z9+fhPP358&#10;9Ns33/4gMiJtBuRCIxFJWAQFiyLjULMgCIdG4DFIgMVkElbAp0MzIQJmVrCPZP3quvMXz3z7w6nt&#10;b73z4SffnD53q3z2ykMfff/R4W9kQg+wCxIGQyNgKBgUHoEguCFJKHe08yw8wpWGP4Am5gAA//RJ&#10;REFUdhfSySovuZ+E7y3k+Iv5ugCfnMRYP4kgUCFRe3uE+nr4ibgCKpGKdGVg3VkENB2HUrCZfiKB&#10;t5AnZjLJaCTKxRWLQLi7uGBc3bAINwoOw6aSiSgk0mUmwmkmk4KWCUkkFKRWk2fPB/cAJJThBTKk&#10;wgcn90HQeRBX+JJfIJ3CgNA4iEiG+Hwkk+3EYrkKBCgG62UcHhKKUDy+O5XmzOQiCWQnDN7JGfk3&#10;yBUi0JyxBNggkPAIchHNVy6MNeq0AV4KPvWN1zfWzauTCmTeQq94Y+SCijnxpqgPP/j4t6s3Lly9&#10;98VXp6y9E+ev3F24YtOOne9l51auXb/t1wv3Glq77zaYr95quHK76eq95tv32+81WK/caTl6/MwP&#10;Zy88dQruNAJMtTxostTDYwoA8L9gEDzVcx7BM3U+bxaAj/UNlvomaz3o7Zk78P8Dp+CfVgE9Wwv0&#10;glMABMD4Wfl5wY7JP1X+S/27Hv5Z/8WW//VdT+sp3j+vfyL8f6N/2nBaLzbrrn9W+Cfy/+/qBeh9&#10;5hRMB2P77cqtz774oG5R1utbF6xcXbVqVeWhI68DwFuwJCcqUVFVG12zIGnpyqIff35/9SuFfmpI&#10;G4FNSuPnFnkbI6DCUv9vvz/Y3H73t2s/f3n8I9DPplcX7T+4/uSpw2+9vfHARx/caQSPzZPtXWPt&#10;1tH2ron2rskW8KDZOQJ2/bCp+7cbjx60dF+/dicvNZ0EQbFq3YG9B6/fbrTYx1qtfQ8b2zu77fdu&#10;3ZhTVsyEoEy1//4Ny1YuqqyZm55bFKU3+hbkJH186N1HjW3tXSNt3WPwUIXOEQuc/X64yQxj2Nnf&#10;7haWLvry2LmmjsFHrU9nd0+r0bF8/rK8qOkg89NrW6dHej9dBS6d4xoOtZhHW8ADuhWA+lg7rL4v&#10;jn1Zu6AwItIrMtInK80QGREAvlijYsIXLlly8vRvPQO/9/Y9/u6L7zJjI7UB4rKSeFOSX2A4c+7K&#10;lIp5USERLGUEq2Ru5JyVqTHZwSFRIm81SxetyCyJTM7RkjiQOxlKy9EcOvLGtdvnj/3w1RdffXHg&#10;vcOnf7nY3mnv7BkCgNbW0ZSXF8HjQenpIfPnp7+6ueb99zesWleUX6RevjIzP1+Tmh5cPjtm9ryY&#10;OYvicouUmjDqsnXp7x9ZOW9ZYlicyEtJ0EWJDLEeAWpmRqEpMUedVRRWWB7tF8gICRarguWqIC9P&#10;GVMVIn7ltYo33q5OTFOojeiiEt/Z8wJXbkpJz5UYojH731+yYm1eSVVk3ZK0rDxVZBxXaYRKa4w5&#10;uZqQYB54fEyN0X926M2cdCX4xUmIFZYWKAuzA8M1tIXzUpetrjl69ONPPty/emnd1evX+0emzl+8&#10;+svFG7sPHrp2t7HFYr98+9qSVdW1SzOr5ybk5WrCIiR+IXhjlGdFZVqAjwSCoLgEbW5JnDyQxZZh&#10;5UFMXx2PIoLSS4yrX62ITfanwskgiptab69du5zFJAn5VKVSJlFg03Ij6xaXvv7mqpzS8EAdIqdI&#10;e+yHT+39w998f/bXS3fbLA56h+2t4Qbz4CPYKRhqaOv/9Ur9rQftMLH/L5yCP22C6egDbQD4B1sA&#10;YlmH28yDF6/e+eDwoeM/noZTTFrtXT2D8AtbcEeZ+xuttqauPrN1vMM61mYdbLX0dsDjyeGQHH8l&#10;+3CYBY45CHBoQ6BmOCEirNa2XkvXgM0+aO8ZBmjd3zs+NAA0NtQ3Ntw/NjIwNjY4Pj44PjE0Pjk0&#10;PjU88XgE1tTw+MTgKMD7EceAAodTMDjaCwM/qH889NQm+GN06o+xqT9GJ34fGX+mJyNg7VNNDI7A&#10;gwueOgWjI70jA7bBAdgseBa5ABbsFHT39cDq77UN9NqGeruGe7uHe7qGpj2CPttQT/fwgH3sxuV7&#10;i5as+vnkL11dg709I53WXnNHNzymwNJrhq/MP5D5c67Bc2p/5hc8L4Dx/04A+8HyhfYv6Pn2zzTt&#10;L7ygZ6vsbe1PBdj+vyZ7c1snaG/u7G239F69cf+Tz759a/fBb78/fb++w9o1BLja2gU7AqBxu7m/&#10;3TzgMAumBZsFFuu41TrS2TVq6R61941c+O1MvFq+uiB539YV9q6O+w/uf/Hp4T2vbd6+et2p77//&#10;9uiX+3e9c+PGQ3v/Y/hrzTbW0TlksY1abGPmrtEOhxsLClbbeKd1uMs2bLEN/XDml/0HPrx959G1&#10;m3ceNTQ11d+uyE32YHIu/fLDh+/t5DEwYiYqLJgrpUDhStE3R3YdOrjrg/1vlqdGKwmQlu7shYJW&#10;zS9pa2u497D11p1mcCJXf/01O1bKI0B5WfjKSt7xk68sWwm+sNg+3pytW6rHBuu3vTpXr4VSUtDp&#10;qfjiQm5cOFSQrrh8/svJqeGGppb39+3+7dSP925eKEyPp0IQyw2S8Ujv71i7b8cqOQutYON85Hge&#10;HbFqWcUvP39blBX249F9b68tC/eA9HJo/aK4AduD3x8P3b15rrbYGK+E5heq1tWmbFtetGFedEkK&#10;VFNArquh186lJMdAtRWsh7e+fnVFfpAY0gew1aFklhBCUSBtmHjz1tz5S4NSMsgZWZzwMEKgryuH&#10;BI/Pz00J+ObItjM/Hty6sfrVDTU7ty59bf2cRdVpZTnhSSYfDybkK0RH6aW1lUnz6tLm1CUmZ/uY&#10;EniqcIp3qHuQDq+PYqXmelfVhWfnhZrCZOBLTxUiWbdp/ra3VmqMIv8QWl5heFi4L5PhpFAQUrOM&#10;RXOySqrz5taV1c6vzC9JLypMz8tJCgr2yi1Ir1tQ4e3DoVEgnsDF25cpEOIIePiVKZv+Ep8xQ8JF&#10;eYhpLPKsIH/v/Xv3/nj8RH5hiRuG+jJiFosn9A9RlVXX1CxYlJCR6acycCReSdmFJdULQ7Qxck8V&#10;jSWlC+R+Sp1vkM6NzKAIPD2DtIboBKrULyy5MKNkGYoXimEEcTxMHE8Y5wS+UcKAWGFgvCgkWaTO&#10;kBiyZdEAj3P42hyJMU8eXuQZWSE1FhAD0oj+GRJ9oSy8TBJe4hU9Wx5RIYubLYmr4oeVCMPLxBGV&#10;8oS5LH0JxAjnakr5+gqsby4kSkV654sMtQGxC6SRtXRVMdI3B5ImQawoN0kSMTBbYKiQRNbIYmo4&#10;+hJBRBnPVMTVFsrCKmWRsz2iquVRc+gheRx9GdtYSgWQrC9BBWRgg7NYujK2vpSnz+fqC3iGPK42&#10;j6vJYYVmsdWAiqvEugq2Op8RlMPTF4iMBWDJUBcy1EUA3ZkasCwkB2fzTVU8fRUPsLqmlK4rF4XX&#10;MHXldE0pU1XM1BaxAIfryujqfLq6gK7Mp6hyWdpivrEM4D2gfYG+gqst4oXmcNVZALBZqmyqXxJb&#10;mc5W5TN1JVx9OUtdjPRJnZ6NT1MV44Lz6ZoiQnAuRVMMRFLmc03w1H2OvogWlMvTFsGT/4OyyOoi&#10;kiqPoStkaQsEumKhsVBmKmcZq7jGKp6hkqEupqmKmNpSRfQCcAwcbSlDlQenCQjO5emKYddDlcEJ&#10;yRbo80Xgmqjzqf4pnJAchm8ySRFF9YzgKROkoek0z2i2bxzfL5amMFFkBoZXOMs3ku5hJMo0DKmO&#10;zFfRRCE0YSBN5MeU+NOFfmS2N4nlQ+H4EJmeBKYn+EhkeFBYngSajEiVMbi+bkgOleWJJ4kwFAGB&#10;IsaR+USqEEfho/FsPJGDx5BxaDIOA7AXj0ISsGgimUjDo4gYBAqLgHNiIGY4IyAn1IxZaOhl9xkv&#10;uc2E3F6CsLNcSO5IMgJJRrniXWbQiUhXFwiLfomAciLhZjKpL/H5buHRNJ8QaOk65YLVwoI5UH4N&#10;VLMMWraJJfGESufQmyyn61uabzU23X3UAn7c7z9svlPffOLnqx9+fLKqanlMZByHjGHhnEVM5zlV&#10;2k0bk3QGqLoqdGFdxJIl6qqKUH9vMoMMSajubCIKOwPylHBWLau5cumnQ+/t9ZEporThX3789dIl&#10;a90wjMOHPs/PLok0xb+6aZuAJ8QgURiEE9J1JptONKqDPGVcozZgy+bV+/a8adSFov4G8SlELBrO&#10;ZaAQsoI8BJtWL/rwvV3fnwTPOhePHj2Rn1cJvlJoJAIO4YJycca4ubi7zHR3m4VDIhAuTshZLhiE&#10;CwmHEDFpUgY+TKP45NA7V67fOnXuyo17rRbb+PY3P97xxuFN6990h9xxzm5EBJKEdie6u2ARrhQM&#10;loR0x7m7Mol4IZ3CpxJDvGTGIF9jkI/KSxEoE6VGhukCfaJClaYQf38JX0DC0tEuNIw72d2FR8Xz&#10;yAQFhxUgFYYFBwfIZeDwCFgMzt0d5eyMRSCwbggyHksnEYgYJMZtFtbNDTFrlisEEdAzdHru7Pmh&#10;kcmCmgVpAUqqRI4I0jKFEicPX5xEgaazZyAwEIvjxhEhGRwEg+HKYLoxWS4CAYrNc2VwXHhCFFeI&#10;JFIgGs0Fi4bg6QaMWSgcRCL9LSjQIzZSl5uakBEbp/TyoEDQu/t2ff7pp+oAXaifevmC5Z9/+uXS&#10;pas2b9lu7hq432jdvvvw9TstHx85zuT6rViz5ZOjP96p73jQ3HntTtP1u82XbtTfuNN0q9588er9&#10;z779aevO97fsPHj60vVpp6DzbiNoannYaKlvNDfC4wJe9AiA/skj+HfqcDgF1geNZkdcgxcB/n8g&#10;QMUv1ExrGphfqHym6bXT+men4P8Cvcj5QM9B/v8R/b/kFMDcC+jlz1yJLeaBazfrP//68/K56WVV&#10;sZtfn7dl6/zde1et2VSeXRTmrUTWLk7a+c6aALVo36EtR77Zm5Efqtbj4uMF+QWBGXmK2bX613fU&#10;bN85b/HKzDd2L7t07dTWNxblF/nMWxC1Zm3hzn2vX737wNozae4aN3dNdNhAYaLFMtZiGQVoDUjp&#10;UVtffXvv9dv1r23YGKXRLJw95+rVW9be0Waz/dqdO9//9PWe/Vs+/+L9jz96pyY/0yhgVmfGb1ox&#10;b++eLWvX177+6tKCVENdVda50yc77WPm3sdt8BPtYMf0vPGOAYt9/OfzNwvK5h37+VJb5wjAqulz&#10;/we1wsMHXqx8Xg6/ALSp//PSOTwCR0CENtgpAIUWeFDDSEfnhK3n8e37D8pn58LxpQLocWHevl4k&#10;NmfWyrXrrl5/eO12a6tldHD472Zz96sb1oRpPTKy1MYEj5hMv5K5kck5/oZ4QWgkIypNtnhDri5e&#10;iuVDZAEUEiabu6xgxzuvBIR4evvxCkqi122uPffb6bbOru7B0V+v3Pvx7LlWc4etb6hvePjX304l&#10;JgcEBDCqqhJ37lq58ZW5l69/da/+h1UbCgtLdckp3kkpfjV18UWVupg0cVZJcGqef92y5Hc/XT93&#10;aUpMmldwGCtYz0nMVqXm6Fasq0jN0ocaZFFx/nwhWi5jBfl6esmEHnJGUDAjOonnr4YiE4WZef4x&#10;KfSCCr/Fa5LScr39Q6CSSlN+iSk6RZGY5hMYilPpadXzExcvy4+PU/p5s2QCfFxE0NyqlJBArDoI&#10;H2+SJEVIwlQspRf6lY3zbt69PDBo+/SDN0uzIr/68rPunsFHrZb69s5frt+tb7N3D021d1m27960&#10;ZEVBcVFYVroyOkoeEEBZvLTi6NF3o006lBO0ZGn1gmXlTBmSJHQPMskDTBKCCHJlQsZ475QcnQsa&#10;SkuP+vDQgcgoE/xzSMf4B0n0kb4hRg+pDyY60T85X+2lck/MDP7ki3ebrF13G23N5qEO2xg8+sY2&#10;2mQZqO/oa4Cxf+BRS++Fq49uP+x45hT8lbngBU17BLBNAE83aGnrbbUMtHWOtnaON7Taf/z5zNpV&#10;S69cOXvqzI8Xr1zstPXYesc6bMM37t8/+euJn8+fuHfvQae1r6t7uL1zwHFjO5yCabOgHdyE05Ma&#10;epvbHVEP2nocyQ5gTTsF3fbBnp6R/t7xgd7x4QGgpzbB9GiC8UFYU0PjgO3hYQKjU2D5eGh8cnBs&#10;pHdopLt/uGdwrHdoon8E1ID6Z0bA7yMOOZyCP0Ynpi2DJ0DwKANYE4MjI/1PnYLxgdHRvpEhO5wN&#10;YeDP4AV/qr9vOpli94AjXMJTg6DfPgqrZ7TXPjLYO2Zp637rjT2fHfnG0tHb1zNq7x62dQ1YzPZO&#10;ONViX4elx+zwC2CZgXo6LN3/SqD+BTmCGvyz2vs7Ovod5V5Hs+4Os90xHuEFgfp/7qGnvb23veMf&#10;1f5Xs+fr2zr6/isC/N/YYm1u67xf33rq7IVde9/7+NOvrt982GGF5xS0mwfaQTPzgLVruAPcWh19&#10;oKatY6ANtgn6283TYwpGrOYBs2XQahvr7hu/f//B0poyExF6Y/XC3q5ue+9oe6e9tc1W/9Bqs493&#10;2kbbLUNd4HvbNgZHY7EMdXSOmLtGYZugE3ZjO8BOu0at3RM9PaM93f2Xr15d99rm3y5d67LZL1y+&#10;YLd3N9Rf0fjjdQEeba33t27bhIYgDz42wp/ny4QyIkIe3DzfbWnvtdm+O3SoIExvYBH8wZFsWD42&#10;NtJh7a1/1N7SYju8f4cEgkqyqIuXe81bLF2wIlxl5DIEkCsaWrY05cxPe17ZmGfQQSlJhJIiTkE2&#10;N1yLDvVFv7VlRX9/Z//gmMVimxyfam9rX7NskdFL6sshSLisyye//PGL9wNlbDYB6S8lC+ikPW9v&#10;nBwb+/X0j59/uD83JlDJgnKNLkcObvz749Gx4b67dy8cem/Hlx/tvX751IO7N9uaHj64cWbrhryc&#10;eGheFau4kBPkBW1aHT/UdXfnxvm+HKSUjAgOwMgVWJEcm1sSvGi1Li4FYwgn+HgjJHxI5U/QBRPD&#10;VMSaUv3GFbllObrkSEVGTEhuorEgJSpCKZPSnKQUlxi1l9qLp/RiJ8eGZKXrymbH5RXrwxOkEfGi&#10;mCRpUrpnWo5/foXOFOOp0sqClHKRmFJanr3t7c3zV8wJ0nmE6D3WbFoUm2SisxBeHrw68Ju6uDa/&#10;pDg6Pt7LL4DCYWHIZK5ESuJwBF6BxrhUuU8QkUqh8mlYOo5AxxMYFJYQHsTPEYm4IoFAKmdwRTIf&#10;VUHlosSs2QyxEnLls2UauiCYyAvGC7TubJULLQQiqSmSWKQgAiOJgShapiKOKoti+iUrAMr6p1EV&#10;cZzADKm6WB5SRPONZgWlw+HivNLFmmKvsNmepiqxusw7ep4ofLYwco4wvEqoq5CEVYlMlV4xdWJT&#10;hWfkXLGpRhE2xyOiNjC2zjNstl/8XL+EOnlYlcRUxtcWicKKPGKqpZHlgPBFYRVcffEsrySWOl8W&#10;VcVTF7PVxSLTbHnsPI/YRQx1gatvBjd8NsNYwTKWcY0Vitg6APyCsGpueAUgZ354JSe8gqMvZqty&#10;wZHIYmpY6iKKCo7nxzdV0FX5XE0pAHhKQCZTXSiOqOZo4TB7Qk0RX1vMC80Xqov5oYUitSM0oKmS&#10;rSkmh+Yz9SUMwPaqYokJHmXADS0T6svlEbXkwByWsoCtKhRoytiaEp6uTBJRLTRV0kML6co8tjqf&#10;qy4UhZeLTeXs0DxicC45tADgOjwy31TO1VWwNCVcXRE5JJtvKGGq82nKTJYqj6stFBrKmMZKrq6U&#10;rimhqQoYoXlC0N5YzA+rFIZXsHWFAlOZCJysvlQQWU3XlTLUReA6SCNmi8FF0JaLjeVcVZ5YUyhR&#10;FwiD0hXaPLkmV2HIE4SkSdVZvKAUfnCKXJ8r0+Vw/WO5fnFMryiOTwwQyytKGJDA941me0VwPMMZ&#10;MiNNYqBKdFShlsYNwjNlOBqPyORT2WIqS05lKKgMCYHKxxBZGDwdjaeh8BQ0norFM9xRFBSWgiXQ&#10;cEQaFk9DY0g4DBWgPh5DxaJIWBQFCxfIaBQREChYhQer3Ek4NIWEo2GxNByGjEFgMWgiDknEoXB4&#10;DImAp+KwJCKWiicQ3d1xBCKJSKAQsHgsCkNA4TAIDNLJDTnTDePsjnVFoWa5uTu7YFyc6UiUmEBV&#10;EClyMpqCnEnEODm5QGjU3whIJwLiJSZ1lpcXWqmDknKg0xd2phdRIlKgmGxozjLClj2eYQlQWjHU&#10;2nmhqd18u7Gp2dx95frdrW9sf+utnVeu33n3vc80qjAnCGITIT+pa2oCZ/HykHVbwquqfbWhUISR&#10;nBJPT0kS+viQ4AAi6JfYODchA6cJVqQkGPKzU6LDtUjwxZif1drUaLZ019QueuWVN1YsXx8dlbRx&#10;7asGjQE82GDQSCzaXcBlFOWmB/kqPKUcsYAm5NJIeCSNiCG6OVOpuLT0RH8vCZuEDpCyU+JM+w7s&#10;unbjxpdfHouOSpwBOZGwaAxiFtZ1Jh7likXMIuNRRLw7BY8iAG7HIhkUtIhJC/YQRBq8jh493NRi&#10;vnar5der9y7dbDh0+FRG6ryctEp3yJmFxRMRSKzzDAxiJhmDpOFxZCyWhHJnUwg8GolHwmp8PVIj&#10;9ClhBn8RT8ag+PA5gVKR1scjWC6WMyl8ElZIxpHdZtIxCCrKheDyNyGVIGfTvHjcQA8pDYvGuSMw&#10;7m54NBrvjsQjwYGhCRj4FsEinOE4C+4I15kQhYD29WOGx3DnLozb9ua8oBAqhQ4pVSzfAEqImiOU&#10;uFAYEJnlxBOjCRSILUTQmbOYHBeuAClVkJlsJ6kHkSdCswVuWCJEps4gUWYSiRACAXG5GFWwd2lh&#10;bgV4EtXqfYRSrY+fmEmdXVpy6L1DFSVzq0rrzp+7bO7u/+rE6R173m8B7NAxsP+jbxYvfW3Zss0h&#10;wdFffXem2Tp080HrlTuPbt5vu3q3+daDtrv1Hcd+PL9z7wcr1r36xffnrt5vvlXfCt1p6rj3nE3w&#10;qLH9UfP/plMwHbzA+qDRcr/pfzevwTMqfqF+Wv+uHujZhtP6/6xTUN/yYs1/S//GKYC7/Uc9v/Zf&#10;a9ogeKZp3J12Cjq6Rq7fafrm+A+7D+6oW5y/Zl1V5ezEouLwnCJjRLyffwghKTvogyPbl6+fu3zD&#10;3H2Ht9Uuy9SGo0P0UGGpX26xd0GFb2GlX1ahjCaHKmqjrlz7Yf/BdbFxDDoTWrEq+7dL392+d7vV&#10;3GO1TZi7Jto7x1ssALrG4CEGsMY7bOMPmm0//Xr1x7Nn9r3zzomTJ69cuXnp2s1fLl26dOPyqXM/&#10;lpXnKEMUb+x47dezJ1/bsEzpwairyNq4vHrD8uqvPttZNztRSoW2vLIaPPHb+v/eZhtr7xxstwKO&#10;6m8FgNc99u5HX2/csufyrUZAes+/hv3LCPivybEVHOMAqKljmgz7G9sAto20dY3AL4etI+2dE1bb&#10;42u3HtXOr1FrpN4yjFoJTwRNTI5/593DDS32K7fbGtsGeof+GB5/cuLE9ynJoSodSamjLtuUv2P/&#10;gqRs3/hMr6h0eUq+X2FteEiUEFxShgTB98KZEv1rl5dExKnTssIKSiOKq2KOfv9Ru62jb2S0vs36&#10;qM1sHwQA0H3n7p39+1/X65mpqarNr9bMW5gtkUDb3lx4+frnh4++smlLWUQMX62n7Xpn1apXShRB&#10;kDGBqwwjh4SxC6ujMkt10Zm+SiMPSYHUYYrquVnb31qdkqJVKAhGo4IvwHLYRIVUJGDTQkMlOYXq&#10;JWuSsoq9q+eHbdk5e8WGgpp5Cem5Sq2RHhYjU2t5hcURxSVhpiixVyAqI1uz+dUFlRWpOrWXXEzz&#10;VtA1wUIvGZSdqp5fnZQR558U4RPsQaG5Qq9uXDU6OnL21HclmQEmJfThgbfaGrs64UkrfXcbzE3m&#10;flvf1KOm1vcO7dvy2qIIvTDaJNm+df7ixWWvbFr17jtvaoJ86UTsmrXzZ8/PFvkShL4UfUKALsFf&#10;rmSRxVCgVhQeF0SiQ1IFV2/S8AU8H3+Zp7dQFeoVnaw1JARpw72Mcb6J2crQcHZ+Wdh3Jz5rMHfB&#10;BlD3ZFvXWHPnSEvnUKNl4BH81weUPviopffijYY79Rb43nA4Bf+s6eQFzU8jFA60wCMC4AAE7XBo&#10;98mOrrGmFuvZcz+vXVV76vSHHxx6fceb62/cvtLTP2LrGz305bur1pUtW5S1/bW6cz991tHe3t49&#10;2Ng52GwddBh8T0cWNLf3N7eCvfT+KUemg9aeJtgs6LVY+7u64TfwsFNgHxvoG5keSjA9mgC2CQaA&#10;RqddgKcjBabNguGJ8b7hEfvAtE0w5WjwnFMACmNPRsZ/Hx3/A5bDKRidADWOyQiwxgZgj2C0f3hs&#10;YATsYqx/dKh7aBDcqT1DQ3BwhCFQGOgZHHAEPuzrGeizD/bZh/rscHiC/p7RgZ6xvp4RoH772FDf&#10;+I/HTr31xp5HD9oG+ibtthF797AjM8JAV+eg1doPTvNp3senAnjf22Ht+y8IzikID9R/JsdwfcDY&#10;MGw7SLvDCgQ3buuwt5t7npO9raPHkYxw+tX9/1LTu4B7/u+rv83cc+9h6+FPv9zx9js/nb7Q1Npl&#10;6xntsA7BRwu7CQMd8FCCfvDxOcFZDIHMXYOd3UOdnfBVstrGu3qmujqHr128/vnHR86fPm239Pd3&#10;T9hsg12w0zrR0T3e3jVq7h63dk+Y4VkGA51dsE0wbRA4LANYoI2lGwC5/bdfzq1Zu+jMLyfHxvp/&#10;/umL3Xs22GxdN2/8lpetWb28sn/Q9sGhgykJeg8+0o+PL0nVvbFuWeuj+79PPX48+Xtfd+/l0+f2&#10;bt60pq72zPGTU5N/dPcNd3b1tbVb39mx0RsLVRVwams9s/LF/qFImT+aq5jFl0OmcERcjKtJD2lV&#10;UHoqdnaZIDWa6SdxJkJQdVlOa+uj8ak/xif/PjH5997+sdu3b53+7pv1SxZ4KCR3L5268suZMG0w&#10;eiYkZSHJbtC8eQU2q6Wl6cHtS7+UJUcleRO21uUcfvuNzqYmy6Pb3x/98JP3dj64eWFkqGfq9ydj&#10;kyNNTTfXrijV+EMpcXQPKTJCJbt/7efvv/w4wRjMnAWe+4kxUR6ZORpdhMAUS1dHzFLqUCw+5OXr&#10;vHBhfkVxclFumC6UG+BN8ZLiuBQoPyMqShsiZtCjdFpDaCCDBPnIBSZNCAUPcbjEiGhdWLRSE+4X&#10;pJX7hoq8leJQk59S6+sd4uujCqbxBVS+WBEQxBTJVOExSmNMgC7SK1TrEaI2JKQJvANxLAocSF8R&#10;ihIEIJi+EE4GYWVohg9VrJQpYyXKpFlcNdUzBsXRUKThbL9kqmcs3TuBG5DG8U/lBWYIQnLYQWms&#10;4HSRNp/skwrRjBAjnOyfzQsphGPjhxayVfALc2pAJjUwU6Sp8IioYwQX8jUl4rAqWWS1OLLKI6lO&#10;ETnXK2aeOLxKHF4hDa+WGed4Jcxhaook4dXyyDqRqVocXuMRvUAUWiaLmssOqxLG1gojKwGsirWl&#10;Ik2Rb0ytWFsmN1QKABUHF4h0VcKwOUx1iTR6vmfSImH4bE5UpSiqWqgpEcIT4MtYgbliXblX2FyW&#10;Ml+cMEccW0MKzqGpiwD/sw0V+MA8nq6cqc6ja0sANoMadGCyMGIuU1Ugjp7D05eztcViYwVXUyw0&#10;AaIu5hqKAT+zdEWC8CqOFo6ox9GVCA2VbF0JRwMP7GfryniGcqa2kAm/5C9laYo5+lKhcTbfVMEP&#10;K6Jq8vCBWWRVIUVdhg4owvkXSyLnsLUlZGUeW1chiZxLCyliqouY2gJBeAVLm09X57IBnwOYN5TT&#10;tGX4kBJqaBkPnKO2lKUtpYYWiIxVfH0JQ5UrCauQR8/mqfPl0dWCiEpwqfmGYqGxzC9xvhB2CkoU&#10;oFJXwFNlyQxFckOhUJUlUWd56nOloemCoKRn4gclsn1j2D7R/IAEsBQExPN8YyT+0Ry5ni3TMCWh&#10;JK4/UxRE5fkyeN4UpgdT4MsW+tF4ngyuN4EmpTKkNKaMQOLj8DwyRYgjcIlkAZ0hplKFBAIHi2Ng&#10;sUwikQ0KJCIHgwIoNxONdCETCSQ0noghE/BkPJ4IRMYRCXg0DoXCYjB4IgpHwCAQblgUCY8lIxGw&#10;BUDBE3FYUIsl4ykEPAnjDj4QyKBbLJlMYuAxJCqBiXRB0klMLBJAJRmPpqLciHgElYilYdxJ7u4k&#10;FIaERJOwOAqRxAS46o7EYXBkJBKHdsdjUAQ3ZxTCGWAlBnSCRrhTkW5ctIsXGR3KIoXSST4UNBc9&#10;k4h6CYOG8OiXie4zKKiZXBbCPwAdbIS275t94vSnmkhIHQNFJkNJOYQl6wLyKnieaujMhU8sPb0P&#10;W+3g2W/79r0A4A3akHNnT6xdvYKCQZCQUIAHKjQIKivnZhbQElOZ2dmSkCCEkAn5KGYx6RAWBwn4&#10;LylEsxQSV4XUTSQAHUAeYi4BmhkgY2Qkhn/5xRFzW/valWvxLiSVUuPvExgXEVNZWsnnsF2cZuAJ&#10;OAzGTcJlUfHueCSERQG9jHSBSBgEEe2UnBb/yeeHVSH+SAgS0fEBHvy8vLQ5c6rXrVufkgRn60S7&#10;ueJRLnj0SywqVsAmCzkkBgVLxIO/ixOJ4EyjI91ehpJjw3Zuf+X4yRPtXb0Nzea7jW31rZ3Hf7jL&#10;IYRzCQFMDFVAonAIeCoGSUa6YmZBWGdnFpHAJuCoKBSbiOVT8MFykdpLmmBQe3KZTAxKTCV6c1l+&#10;Il6ARCBnUWVMsgeHRkc541whEmIWwWUGn4STMqk8MlbEpBHc3VAus9xdZuCQKLSLC9rVDevmhnFz&#10;JqFReHdXpCuEQ85yc4KYdJKvt4DDcw0J5as1QpHMjcOFvLzxHj6EEBVDqkAzORCFDrG4TiQmRGfP&#10;IJIgNncWmzNLKCLI5CRvXxadDsk9SDQahCRCBDpEYTgRCVBWSvSCqtlLqudlpWXpVLoQH2WYUhcg&#10;lcn5gg/e/Wj/nkO7d33Q1N5z40Hjb7cfXrje0NzWf/T7c7ml8718w0+cuLRq9esff/ZDY0ffb9cf&#10;3HrYcreh/crNR6d+ufHuh1/VzVuz7c395y/dAXfOrYcd1x80wk7BXXgQgWM0waP2hsYXsf8/qKHZ&#10;AvRCJdB0vEOHU/C/ZxY8F+HvxVX/Qf8qLuDDBuuj/6lTAAj8hZp/o857jf9i1/+se/ARWh+2dL9Q&#10;/9/VP3gE0/oT7IH+RPS/av4H+pdOwbO1z/T82n+nZx4BaP+CU9DWNXz5xsPjP53/6ezZr7//ZMfO&#10;Vbm5xmAlMSdfn5AWUFYVVzo7fuvula+8sTAwTFI6J6tuSbY6kmKMoS5dl5hd5BtqgLJLPKsWhIQl&#10;IxOyBB98snXP/tVlVWGpGQFrN1T8dvHbkz99c+X6TUvnWGf349bO0RbLkMU+YemegOm6c8SRbc56&#10;r7Xzdqv5TlPbhWvXKypn18yZu+/ArnZLw527Fz76aM/Bd/dUza748acT/SP2Vzcvzs8MqauIr8iL&#10;XFiXVlpooLhBVeXZt24/tPU+AUTXDj/CDrdaB7v6ph422xYse+WL7061W4daOmG+Aqc8bRaAKwAu&#10;yzMj4HlNg98LbsL0hoD6Gtvg5PbgGsIfzYOOSI3jbV2jrRbwGD324JH9yOc/H/3qxFu7duXm5ael&#10;Zq5evf67Y6d/OnPj9gNzi3W0tWvM2jvVN/Kko9O2btMCbRhFE83a/GbF+5+tjk4UhoTTSuaGVyyI&#10;0iWI5CqSNISiCGEEGyQMBRQSIU7ONUQkB6UW6uLSfSpqo9/au+zkqSMdtpaR36c6e3svX710YN+2&#10;9asra+YkVM6O2bCpqrQidv7i7C++eWvta2VrNxd9+tWmlGwPZaj7Nz8cOPTpzhCDWBsl0YSJsSzI&#10;I4CYkKlOzdf7q+Gfo6yC+DfeWrt8WUVcbIiPNz3M5KXwoLMYBD6XIRJSs3IM5bWGgkrNuldyF6yO&#10;e31P5efHdq1YMzs9V52Rq/FXcfJLYiur0qqrUrLy9DJvvDKEn5qiiY0IDPYTe0gYPhK2j4QeofN+&#10;d/crxz7fU5xuCAuVpsfp1EGe69esaGlt3bRpfXFG+JLa3G+++cJi7rPbJy32sbYuOAiF2TZ+v779&#10;4uXrZ898F23y8JRAq5cVHXznjR+Of/vmGxu85HwnCCqvzFiypri4OjkpLyw6ReWp5KnCvSOSgw3R&#10;fhIfpsib4RUoBueYmhm/dsPCwGCFSMEM1vkFhXkYooLC47XGRI9gPcoUw973/rbm9i5z90SLdbjZ&#10;Mgz+xODuau0caTT3w+k52/oftfVfvtl895EV3Amw2vsbpu+cPwU+Tq+CkR7cP9NDeMBNaBnu6J7o&#10;6p00d/Xdvnvj8EdvV1bEbH2jesvW6sXLcz/69I1Wc2NXT9/itTWvbal7a2ut0Q+qLgz68di7LebW&#10;5q6hJjh459PMoLD70A5uy6f5FB3qbWn7U609Viu4gEN9vaMDfRPw7IPekbHB8YnhyYnhiQn4tf/Y&#10;xODoxJ9OgWOkwHT0gQnwcaxveLRn8HmbABSmRxM8GR57DDsFY7+Pjv0xOvZ3gGXjU2D5++jTbUHL&#10;icGRsYFhx4CCEbCjsf7RwW7YIxjqHR7uG5kWKA/2DPX1DPb3Ag319wz398A2QZ99ZLBvfGRwaqhv&#10;cqBn9OHd5o1rX7/8243+njFb5xCQ3TZs6xzotg1b4UEE/RaAxM9kGTDD9A7w3pEm8D+q3QrQGsD2&#10;PwrwMJxrEFb7NHJ3PgVvc+cLApX/tDn8An/4n/Xn2qc9/7cENrR2Dd+51/Lz6Ut377d22kfBkVtt&#10;Q+2WAdAzWGW1jXR2A5iHm1m7Rp6pE9TbRsGqrt6Rzq5+eKZA93in/Ym993F/34S9/7G9Z7i7a7TH&#10;NmG29rXZhlq7JjrA96dlyAxvOwpPurH0dfWMWRwTEMAXqWPeAewUWLvHOzp7j33/Q0V53sJFZX39&#10;j25e/LYgxXvDmqyBvv47d+s/OLT32vXz7da2z7/4ZNvWtf4eNA4eOvLBjqEe23D/0O+P/5icfDL5&#10;+98nH//e391jbmrr6x4eG/1jeGxqaGSir3/wxLGjeal+80o94iKclcEQWwhx5BCBDUl9IL9AyMMT&#10;itBDyXEzUxJnZSQRQ7xcJBQo1uC3edNqq9X8+Mnfxyb/PjIGevt9fOrxk8dTx499x2ATrpz9qbd3&#10;YEFdnYiBCFSQKO5QVWVGb4+5o73+/E/fzyvKfHfj0pbzP66vqXr3jU3HP9pVFq+PDZAf2La+x9I8&#10;OTZoNTfvfnubXEwXcyG1ke2CgTasXtFp7sgrKARfKZ4ygU4fXDa7KD5LH2yS+amFvmo2R4Gi8KCE&#10;zLC1r61NSk9OSs9VeAUy2ewAZaCXb4DGlGiIzOSJlT4h0cFh8VyPADpfgaFLqXxvWbAhIDyBKvGl&#10;iX2JIi+IJsSyPYg8fyzdD0FToVhqkiiMpYghy6IIojCIGgL9LQjCaEnSZJZ3DoQLQ3Jj+b45vIBs&#10;SBBLVWYzg7NFmmKZrkxmqPAMqwyIr/OMqBFqS2WmakVYjU/UPP/kFYDYFdGLvOIWS8LnyaMXBKWt&#10;9ktdJI6o8Eqa752wQGSqAktl1lqBfp48YqHYVCfUzfZMXKKImy8wVUpiqsSx1dK4akl0lTC6lG3K&#10;5UUWeaRUiU2V3JAiYUQZP7KEqcuTGKu8E+ukkVWyCIDTZcKwco+4ed4J81jKbJ6+SBJRKY2qoAdn&#10;ycJKfKJqBPpygbFKZKxmaco5+jKaqoytm81QFRIDskQRs6WR1ezwMkk04ORykaGMpy2SRVYKjXAa&#10;PDiBn7oAfn+uKqAFZNOD88SGCrYynxGUJw+v9YheyAwu5OkrJcbZIkOtLHyOPGaOFM7bX8hVFXO1&#10;xTT/XJG+gmUsIIfmMrRFpOBMReQcnqGMbyjnRc7mGEsFEVVcUzlJVYDwy6RpConaIrqhhKor4oZV&#10;MAwlHEM5J7yUb8wnBKQz1Tme0XO8o+u8o+fJTeUcdRZHmy02FolNhTJjscCQL48sF5oqwdHydWU8&#10;TQkcd1BbKjQU83TFfNBhaB5fnUv1S+GF5IhUWXJ1msAvlucbLQlOUIQmiwNAIV4YFCfwixL4Ron8&#10;o4U+UVxFmMAzXOgVxpHpmMIQOj+ILQpmcv1ZPH86w4tG96AxPWkMTwpNTiSIiXg+ncil4NlEDAOg&#10;K5XExYMykYXDU1AogosrZuZMVzcEYGc0DkNEu+LcZ6FwgPAxZID9WHcsFoVHu2Gx7jg8CkNE4nGu&#10;7hQsmYikUnEMvCuBiqZQcRQqikRCEzAYChqJxRNIGCyOyQLwSCNgKW5oHBJ+4U+jUDkUKhuPJbkj&#10;sO4YFxwehyVgqSQmqMciKSgEEY8hkGCzAI9BY9EIpLurGwFDwGLJWCwRB3rAkIg4CglLJaIpWAwT&#10;h2ESCBwMiopBwcn4XGdg0Aj4INFuKAwCg0cT3J0RCBcEBoFDOLujXVFIF4Sbk6vLyzMRTq4oyIWH&#10;QgdSSVoqTot31RAQapK7FxnFx0BcgiuPhiSh/4Z5GWLgnARsF0+vl4pna7/76fChIx8ZoyWKIChY&#10;hwoIxYXHU6LTySQJ9M6Hb7aY7c3modt3zCVFNTwWS68OyMlICvCSgE4UIrwqGJ+SRknLoKrVaBYV&#10;knIQMgGSQ5nBpEJ0GqRUomMTySFqyMcPUobOMBjxfl6u86qy1N4SXzbaz4NTlJ/51pbXVb4BEhYX&#10;4+oGvoJ8FPK9u3bOr6sDZTwWT8TiwEmi3WZiUS/j8a5UkjvSDWKScVIhu7i8aMMr60UCDhnlLOOT&#10;BWwC2ISERy9evGDxwgUzIIgAYJ5M5NFIYi5NxGXgUa4UPBLn7kQmILFYiEB0dneBslIT79+9dvjL&#10;L2/ca3nYaL35sL2te/DK1S4FO5nuqhCDvx+RIKRSBWQiBeVGdHMhurnS0WgOCQf+MCw80oPHElEw&#10;QTJeiIcoQCIQkQkMpBufhJVQSCEeUh8eU84i8YhoDt6diYLTYEmZVDmL5i8R+Aq5DBwa5TzDzfll&#10;HNIN5eqCdUO4z3JGOsNTJKhEPBmLQrtBONRMNGIm9BLE59FoFBQWDbm6QFyeu1CKClCSvP2xAUFM&#10;pUoglCCJJIjGgKQyHFfgRiFALBZohhAIwb3qHujL85RTgwOFCjGZx0Vx+CihkBBtUq5cUFuVV7xu&#10;6fp5cxfNrVmQBr70A7X6YFVRbmGvffjQx99+8tn3D1s7L96pv/6w9dLtR7v2fZxXUif3Mxz9+ueh&#10;8b/vO3BkyepNLR29N+4+unzr/snzF458+cOKDa/NWbL++1OXHzZbbt5vvnK75eKtpmv3GyBHVkI4&#10;YUHDo/aGRx0O8m9/gfz/paZtgoZmUAAfwSYdz/Sw2VzfYn7QMO0UmP/HZsELYPzPeqH9tF5oM62H&#10;DZ0PG6z/A6dgmsBfqPxn3XMkL/h3e39ecEvYULD+F3v+D5ru4R/0F7r/n3EKnunP3mC9sAro+bX/&#10;To+emQXNL44paLUM3H7YfveRpaO7/8K137ZsXVZYGJGWElw1O7ao3PD27uVffLt32Zri1ILQ13Ys&#10;v3Lt9L73XlNFskwJkjf3L6heEBGZxCmqUBdVhSblCcPSaBu2llcvTEzJDapemDR/SdLOXXXvvrfs&#10;vUOvX797DfQPeK/FOtjWNdLRPdJuGwZUbwEFAIHWwZbuoQ7bwKWrN7e+sb2sonzL1k2XL3+zbXt5&#10;XqH3jjcXv7p5/a7dB5tamw99tC02VpyYIJpbE1NeGVNVFZWfa1i1ou7suYst7YNt1hHAcu0w1A3b&#10;+qe+Pn5uwYpXLlyrt9jHwb5aYcQCwNbfCKAOdgp6G9r+hVnwF+w9ZxaAiwZqpsEPFMBHBwH2gQ5b&#10;Okaa2kca2wYAp/189sb3P1xubh+412D+7sdft+/88Odz17t6fm/uGG02D7d1T7R2Tbb3TFl7J3qG&#10;nnzyxQcRCbykHO/aZdHlc9SeQVBybuC2ffPzqwwKFSYgnK2OkZqS/dKKjNpor5jMkJyqOCcmFBwu&#10;W7qhKKsowC8AKiggnrnwXu9Yx92GG3v3ra+tCl86P27Dxqo1a/I++uS1k6cPvfvh5l+vHdm4tapy&#10;XtyKDekZeV4xKdLPvtx7+fqvadkpmdlpdQurM/KSEtIi1m1eXjK70E+jUBq85y+vOvvb8TfeWpuS&#10;YVCrRemZhiClUCKhCzl0LhuVk69PL/SOSuItW5taXKtaty3/wy+2LFpdtmpDxe7962LiVakppqqy&#10;zMSE0Dk1mdFxKqmEGujL1YcqVH5ChYAqoqMMQR5psabldaWr55dmRAelRYe8+fqG77///ur1K9fu&#10;3lmxbtvJk+cPf/Ll9j2H7jzqtNonwd+01ToAbhI4vIUF0FH/iR+/iTHJ5SIo2IdQWZFz9dqvPxw7&#10;ogz0UCl9C0qSlEZefkVi3fKysNhQn2CBX6hQoCAyJOhgozw6Rac0+kDuUE5h6qtbV3n48JzRkFeQ&#10;wkct8QhkacK9I9MCk7IDAtXo6tqsi1d/tcKROAGVwX4QQKwW60hLx3CLeaipdeBRa9/V2y1/OQX/&#10;RuBumXYKntoE5qEW22hH71iLuevMuRN7dq97ZXOFWg8tWJq67+Da6nmRdYsjjp18r7PbvHn72hOn&#10;j3x79O1YjXNEELRlXc6N6z93dsFx5h138nNmASzHsIU2xxyH1r6Wtr7m1r7Wtt7OzsHe3pHB/vHh&#10;gamh/smRAXg0wVMNjI4NjMBBBHoHJwdGHw/DUQZ+H5kAhanB0fG+0QlHdoPnbQLQbGoI1uTA8LSm&#10;hoafjIw4XuA+djgF8HCDqSG45bjDJoCzJAyMTjsFwz3wmILhvhFHnoXR4b5RR36E4YHeob7eoQG4&#10;MDLQOzrQCwcvHLCPDfaOD/WNd5l7P/34qx+/+9lm7R8cmOq1j/XYR3sdsncP2qx9VssAHKvP0m/9&#10;0ykAS4C4f5I5EKD04Q7rsMUybHGUn8niCGvyJ8yPWB1ylKd9h2fM72gGvq/+FCBzsw1GccdLe9Bg&#10;yFEP9+/g89EXBLe3wj2b4Vh9QDB1/3WE5oHpGti8MA+ZYbPjaaUZfITbgNMZbjcPdvdO2OzjjvJQ&#10;h2UQ7MvcNdTZPdrZDfoftICywxro6h7tso/aukdt9jHQvss+3tk9brEM2rvHbD1T4PvQah+22Yds&#10;PZO23pHOnlFLz5ildwR2PM2Ozq0j7WDZNWq2wUEKLHY4lmEHHFxzoB2cQteoBZyUfeTe/fp169bm&#10;FoBbd8vFXz5bvyhVCEEfv7vx98dTDxvbT/92wdbTf/PWw51vv/3xRwc1Gk+FnHH69Jd//P54cvyP&#10;ycnfpx7/Pvn4jye///3vT37/4/cnjx//MfXk76BmEl4+6RsYuHjpp5IcP38+FOAPga87GheiiiCJ&#10;96xQLSo6hpeezomIhMJMkEYNiVmQNpD3yeHd3fau8fGJsYmpgaHJvoGxgf6xvv6R4bHh02fOqtXB&#10;186cH5t4fPTINwurq19bt6KkIOfIxx88mZpsb2nf99buovScE19/dfWXc4UpqYaggMWzK6IDArxw&#10;+IyY+I8OHPz2q69ffXV7YGAkGiuKTSrxN8bTZB6LlmxeveltqkzLFAX5hsb6aVN99LEQy5PlpaJK&#10;g9zpPs5kMUsR4q1J4voBnvdjekZRpFFC/ySZKpPrkwRxTZAoiuCZgpSnIrySiHAw9nRBSDE/uIQT&#10;VIr1zBSElAo1ZVJdGdU/XW6qAAVf01wv42xeYL5IW+wVM9cjutYnfqksYj6gZUVktTy8yjNmjmd0&#10;jTSswiOiWmaaLYuukcTVSmOqpRGVClOVV/Qc35gFIl0lR12kiK4Vh1XJw6ul4VUsVT5PU+QZVSUJ&#10;B6RaKg4vlkdVSIzlsrAKgbZMYqqWmMpFmjJOcIF3TLUsvFKoLwGSGgDolgHyB8zPCM1j64oEhlLA&#10;/PIIQPglDE2a3FQpUVcowstk8XBLiRbwfzHfUMjV5om1hdLwMp4KDkrPDy9RxMwWGYt5qnxWYI5M&#10;XyEzVkoiy6Xh1fywMo4eUHoFz1QmjKwRAVxXg10XSY0lEm2+SJMr0uVwTfmSsBKeEfB/oTCsRGAo&#10;lkZVccMrJJGV8FnH1goA/wdlyCJr+MZSecwccWQ5V1skMJaKjVUeUY5IB1FVAkOJPHq2InouX1/K&#10;1ReB3rh6+A2/yFAqMpQItcWC0HyBuoAbkgu4nROcJdQUyExlgtA8YWi2BBwGWGpzxaE5vKA0SSgM&#10;9qKQTA9djpcuUx6S5KFM9AhJlPhFiXwixX6RIu8IgXcER2Fkyw10uYEp04l8o0V+MQKvCJF3JFuq&#10;YYiDmeJghsCfKQhg8HzZPH8Gy4vJ9qQy5RSaiEoTEsmA6hloOB8cBY8mY9yIWBcs3g1PQVOISArW&#10;lURwJZLcibiZaDyEZqBJbDSV4kwkORGoYBWEI76MJ7sSCBCaiSIy3YlUdzzBBUPFkPBYAgGBI2Pg&#10;ZHMUIpVCYuIJZCSaQCHQSQQGFkNGo4k0MguFwBEwVAaNRyGxaBQelcwlYWg0sBMkmQTns2NQcSwy&#10;kUbCU/FYCplAxaIA/pMJOEDvJAKRTqGykQD7CXh3BAqFxOLQgGkB3BEwbjgCgUQl0YhEChaFxaPw&#10;FAKZgCaikfA7eCyKjEWScSiwioJGklAIlJuLO8LVHQu/QkZh3bHuLkhXFwwSAU9aRyFx4CBRCAzc&#10;DwKPc8dgHKaA+yw395kuKFd3d3givwtipqu7k5vz3152+dtM1Awntot7KIMZw2HGUIlGCtHAoanY&#10;NAXRWYyFxCQ3tRefT3YlIyAe1V0iQPr549a9NvvQ0f0nzv6QlhNLoEIc0QyR1E3hD9UtScwu0mzZ&#10;vqPJ3N1q7btw4V5uVqmnRCEX8GdBENndVcGlyESuGi2xolobbuKxaRAD7cRwd2FTILl8prePCx4P&#10;GcIItYu8ErPwSg0Un0zNzhFHmRgRer4PDxmt9stIj9XpVZEGnQsE5SQmeYv5FJQLm4p7ZePar7/+&#10;QsDlkdHgupNYJAKNhKHikWg0hEU7YdxnyMVcD7mQL2DzBdyXIIhDwRMxL+GxEIXgVpCX9v57+6sq&#10;SzAIVwaZIGCzpByBjCvi0tk4BBrjhPAQycRcIQGBZNEpcrFYxKRdv3L+6u1bv167e6+x61Z9e1t3&#10;38mTj0TkxFhVDhOFZxHxTCyOicWycEg+iaBgMvhkIh2P4ZCwHALGR8jy4NDCgjxDPWUSGplHwOIg&#10;iItHi6hkOZPGxSMFBJSEQfTi0vkkjJiKFzNJMhZF7e3hwWNyyQSM6yykq5PrzJnuLrPwSBTa1cVt&#10;5gxHBgQcFY8G9wQe5Y5yOAVEApLLoRExzgTsTCJ5FoszMyiE4umHDghmanU+gQFiFsOJw3KjkWbS&#10;yLP4LHeZiOyloHvIqHyWU0iA0KT19ZOxfaTsIC+B1l8a6iNev3TB+pWr9uzce/nS7R9+Onfx0q19&#10;uw6V5lQY1aZ1qzaA55Ofz1//9fq9+tbOm/ebDn92bO3mHeFxOTt2ffjeoa8u3XzU0TPy/idfFZbM&#10;uX7z0dlfL+1954PNr+9ctfbVw0eP33rUcb+l+8qt+lsPWi/fabnxEDzbd0APmzoeALZvcswvcOjh&#10;P000eH7swJ8GwTPBTsEzOdp0NDS1wX5BY/sD2CaAUxXea+y8BwoOwTgNBGi5YZqr/4L8aT0Pw8/0&#10;Qptp/csGD5rgyPB/1oM2DjV1wXqu/f99+itO4XMMf7/RcTUcut8I2vy16r+l55n/hVVAz6/9D3rq&#10;FPxpE0xjjANghgA8d9gBAnUe/eJIVWV6lF6akRo0rzaltNJUXhW9+fW6vJIwvxBo+ep5j5ofXrvz&#10;qzFBIg6G1rxaNmdRfHKWPL9Kk1WuVMcSQ2NJr+2sevvAYph+VyZmgF//JGjl6tDFK9UHD624ePNs&#10;fWvH7YaOa/cbGyzdZjtgnkFz13B7Z39b52Br11BH10D9o7Zjx4/tP7Dvm+8+239gmTEcUnhAxUXq&#10;rVs3Xbl8t77+wZtvrZTLEHodb/Hi1PJqU15eYG1t0vuHdp44ff5+fVe7ZbSja7gNPOWDR+e+8dd2&#10;7H//yHcdXWOdPZPtnaPgGRcAZ5O591HHQEP7cAOclP6pEfCCYJtg+rXwc5XTZsH0pYOXoBk8ygAI&#10;oCMg2JH6ZvvN+231zT0W+2SHbex+c8/7n508/du9ts7x9s5Js33S0vukwz7VZpvssI9beid+OP19&#10;XLooPIGeW+ybnCEvKFLWLIh799MtKzZVBIfxgsIFxmQvY6KfPt7L3yiJSFdmlkXzvLDeGu6iNflv&#10;7q6tmeMDHqBf2RZ5p+nb6w+/X7YqVekLzasO27t36Z53Fr/x1sKtb87ftnP+3veXxqcHZheb8kpD&#10;DFGYrLzAXXvW/njiq/KKmsXLVx/96ptzv/566JOPfz53eu7COs8g0abtK+cvr3pj98bdB15NTAul&#10;8yBduFRrlHl5s0RSilSGz8rXZJcEKo2Isrm61EKfFRuz3z64eOnq/Jr5mfMXF/r7iQvyEvOzE0IC&#10;eR+8+2bt3DIhmxzsLdYHSL25hBAZW+MrXjS7MCc+wpND1AeKsxLUi2sLj31zxNpt/+n06bf37S+p&#10;qb1xr+lhS9e3P125cb+r1TbZbB5pMw93OEZE2wd/b2y3vf76Gn8pypsDZaeYli2bd/fO1QM7t3oL&#10;2WHawPgUrZ+Gm14Ytea1BdnFcbpwn1CTQubHEnlRPYL4XDlJ7semMHFxiaZ5i8olHkw8GfIKFAdp&#10;vSk8KCwucO6SgvR8Y0AIPqfY+NmX7ze2WeEoG3CCz4n2zrFW83CrBR4/0twx2Nja/+vVh3cempst&#10;jpSc7U9jfzwTuEkc/1+OyQIOAcJv6xoy94EbYOD4D1/OqYo36qHS0tDS2Zodexa/sXNxfLrUWwUt&#10;XZNx+/5PH3645cz5Tz/96LX0CEaCCqrI9fzu6N4ua6+5a6zFCu5koGm/AP4XdoRInNZAc0d/a0cv&#10;UJt5oLNrsBdQd//4YP/EUP/E6ODk2OCEwyZ4mvJguHd4uGcAwPzj6bgDgPMHhsf7hsAqeKDB4Pgz&#10;TQ2MTQyMTMF5DUbG+gfHegfG+sGGQ1NDw/AchLFJsHwyMgZbCYMjkwND47BNMD31YGQcDpE4MtQz&#10;ONw3PPJnIkaHWTAy3Dc60DcM51McGBnqH+3vGx3sG+vrHemzjw31jvfZR389d/m9g4cf3GsaGXo8&#10;0D9p7xm12YZ6euCBEn29Y7324e7OQVvXcFfXYGfnkNUCD8LvcIzYB9AOWwMA/rtGgTq7RrtsY53W&#10;UWvnmAXWaIcVMPyEtWuswzL9+h1u86dGngpQ91ONATyG36WDZt1jALyBusAS1FtHLeBLpnsMrHKs&#10;BaA+BmRzqAv05jAL4B7gqf4Or6Fz2OJ4+Q924bAb4DKo73AsrZZhh2fxVwMgsxUsx+z2KbBTsMeu&#10;rnFwUl09E7A1ALayDVk7B2GBS2Efs/WM2YHsYz094z09k2CTrp4pcEHgE7FPdNpHu3tHunpgj6Cz&#10;f8TaP2LpGenqHYNP3DJh64EFvjPN3WMdtnFr35QVrpmChxWAwwCn3DMB9tvdM3752o2D7x/48aev&#10;39q5Zu+uZZnx4vRI4Z1LPz+Zmujqtbfbukcn/mh41PHewYM/nzleUpaZlBrx06mvxscAuY+NAo2O&#10;D4E/e9/AUP/A4EB//+Bg3+Bg78CAvbenr7+nt3/g2++PxUQGxxh52Vn6mKRAdZi3NlKhMXpFJwbl&#10;lcam5Wmj4r2iEwJTMrRJqWHRcWGbtmw+f/n22Qu3fzh16duTF77+/uy3x899fezU518f2/7m/ozU&#10;/F1vvPfpFz+vXrOzpnrVq6/tX7b0tVdf3ffO/qNbXjtYkL8oPrGyas6GzNw6gdQQFpkXGVcUFZkb&#10;G53jFRDpF5riEZREEmshvNxLVyIKLuUE5XIDUkWB2VhpEoQ1ikJLAL3jPBLInom84Gyqd4YktFim&#10;LuUG5omUxaLQUqJHulBdzA0CnAmULwwtFmpLhJoioaacFVLCDS1lg8baEoG+iqMu54SW8fWVXG2F&#10;0FAjNdTKoxeITVV+KUtFpkp4Nnt4jdRYwYVD3OezwSZhc8TR8xnKDLY2j2ssZmvz+eFl/PAiQXip&#10;LKxMBMg/vFhiKhJpc4S6HM/oCll4NS0oS2QAFF0uCqsU6Aol+hK5tkKhq/AMmyNQFnhFzPEMqxJp&#10;iqWmCnlYJU9bJNSV8uHJ/BU8XRE/ogCQNlmdzjOW8CJKBBHlXGOJSF8tAgemrZToq0TaMs+IOpmh&#10;gq3KEGuKFaZKgb5YZAR7KZaGVQvVJQDFJaZyeXgFWCVUFynC5wgjKkX6Ur6mgKMslJkqxdoSDrie&#10;ujJpeLVn3EJJ+GyBqUIWO8cvebFH/EJJ2GyJabbYUC4zVXmEzfaLrfWOqfWIrgY18rDZiogKr6jK&#10;wKR5IlOxV0yFLKJUHlYmDStVhJV5RZaLwRUIL/QwlXiGgWWhWJPlYSoQBqcKlakCZapcmyXTZbMD&#10;EvhBieLgBIkySRAQy/WJ4nlHsWQmhljPkuqZIg1brGUKNSyJliczsoVqtjiUJVTRecFMIH4QS6Bk&#10;C0Po3AA2P5gjCKSzPckUEYHEI5NFNJKIRhFTiEIyUUjC80lEIR7HJhKYZBIbj6e7O+Pc3fBEPA2H&#10;wmNQOMQsN6QzAuOKxiEweAQO44rBugK2JmARRCKKSEQC/MFQMETwA8bC0nhkKhON4+MpAjyB6oJh&#10;uOMFOLyUSFDQqD5MRiCf48theTIYvmyWP48XyOcrRSKVVBIoEAZLpCoPhS7AP8TXFwZCFIGGp9Mo&#10;DAqBQaewKBQmmcAi4elYLJ1IZlLIXAyGSqNyUIDY8XQCnonHw/MLwMGDJY3Kx6DJRBIJg8aTSRQM&#10;Fh4VjkIj8XgCBUsgYQl4NAHtTsDjyVgcEYPBEnA4LAqNcHHDuoMTxhAxOAKagEMRcWg8HkPAuGHQ&#10;CBQRSyCgcHg0DofCAqFdUe6uSCTgfFd3lDscaw8sUW6ol//m5OLkikKgUUgM0hXl4uSCgMPwuc6a&#10;4YJwRiKd0EhnFGIWqHGb9ZKLizPCbZabqzNo5uY2EwgBmiFnzGIhkEoGOUUuieczIyi4RB4rXigE&#10;NWoeNU7pzcdDQTKOMUDOJrxMRkMyPjowgD53Xuabe9Z9e/LTtOx4CIJT9POkL7ME0Kdf7f71ytkl&#10;6zY96ujo6B68fuNhcX4lHU8huLiQUQg+jaj0FoYE02JjPHUaKZOGRM6EiC4QlzJDo0Gm57KSMtg0&#10;NiSRQclZ3Pxqib8SUusIYUZymJ4W6IPiEqH1axZ/f+yryIhwLGImk4DzFfDZWDQNg+DRSTHhhnff&#10;2ZefnROhN3CpJBYRx6LgyXgkGglRyWgc2oVGxmCQs5wg6GUIImKRFBy4n1xwGMhDxlm0cHZtbZmn&#10;QkAhYSgEd7lEFKaNyE0rC/TRu0I4HkM0t2phpCkD5cQTMBR+MgUCgk58f9Tea7/X0Fzf2FbfBJ6F&#10;uj54/ywdEZ1hqmIisDTUDCYGJWWQPDgMLw4rTqtRKmQUpDOPgJOyqAFiPgeH9BOwFSwa2dmJ7DyL&#10;iUZysWgZlSrE4GQ0koxOkrGoEhqJT8aS3SA2Ec0joYwB3v5SAZeEh2NXoNxxbgisO5xPAePs6vby&#10;yxg3VwLSnQJuL6Q7HoHCIBHuYEMWkUREot0hAmYmm4GVepDVBg4gi+hIz9k1xZmZ2RwOP9JkouMg&#10;LhUSspDaYA+N0is4QOjryVYHyBbVlCdEGk3qYKVcGKIQlaQmfrJ/98nvvnv46FFrV8+9xrbT5y6d&#10;O3f1nV0fBAfqDn3wWXMr4G7Lg3bb8dOX9r77aaA+dtna1386f7V7YOqTz79//5OvLt9p/PDTb+UB&#10;uvc/+mLHroOr17/6xXcn7jxqAw+9tx52XL7VfPlm45XbD28+bLr7qPP2QytU77AJpvXvQhJMmwLP&#10;l/+dHG0sTfAQg/b6ho5nTsGdRss/OAWNnQ8dmkbcacJ/pmfo+7xeaDOtf9ngKRg3TtdbHjRbHcu/&#10;Wv5frBecgmcewbSe1f87AZh/oeZhM1zzPO3/qzb/Dadgmnif4e402DQBgOkctfaMXr1x641tr8aY&#10;/AOlLsvm5W3ZsiQpXZ2UFATwb92mxWvWLV+ydPmvl6/feHAvvTCuZE7GroObKuZEGWLJ8bnymBxJ&#10;SCyJ5gnl12jXv16SXhRcuSiqdkliZDSmuIyXkQMtW2H48PDGq9fP/Xb1l4OHDh4/c6LJbLZ2D8Ej&#10;Xc39LdbBlq6BBov9QWPDt99++vrW1e8f3vb2rrlRkVBhoU9VRdzatctu3b5nt1u371iFd4e0odLa&#10;2riMLL/kBHFJgeaTI3uv37z/qKm7zTLU3Gl7ZLZ0WPssXb0bXt3+3Y/nbX2Pm81wcHjwjN5hG2g0&#10;2x+1Dz5qG2vsGG5qB1ej51HrX3bAv9P0RXv+0v2JhUNATYDQLIDcRoDaOsfaOsfhiQadExdvNAM1&#10;meExve3dk0Ad8HK8wz7SNTh5q/7+olVZQWpILINy8z3yi0Oy8/1XvzLnyDcHEnP1ogCkn5EXbOL7&#10;GcRMH7Q23j8uSxVs4MrV2IS8gE3bKjduTMnKA78l0I4D2W/uL0rP4aen8N/aUbVr7/xtb83evLU8&#10;qyg4KcuzenEkz9NVqZNGJYlSMz3iYhRhJll1RfbRz784c+7SN8dOnvn10qlzF369fKWitgLNhEpm&#10;py5ZXVG7MH/uwpy4dH9tGCc6UZaYHqDS8uWeRO8ASkyiV0S80E8N5VUo80s15dUR1fNj84sNaema&#10;5GQdAQ3NrizYsW1jYV7S9m1rC/NSRExisEIgorqkmJSbFtfVFueuXlijD/AmQFBdefaKRWXr1iy8&#10;ceNye5dt+apVEgFr9foNtx+1WHvHHzTbG9oAXY8DKu6wjnRYRjsA5/SNnjx3qrwkQ+ACBTAxB996&#10;8+6D+/fv35pTWirGYjy4xPiEkLoVRYn54dkVCelFEcFhcnVUoCFR5auTSgP4OIar1uTv6Stg8IiB&#10;Kg+uAC/2ovkoBfoopVDB9goUFFWmpeeE+6vxlbXRHx5++9LVa2bboNk2Af6mbZ2jzZ0j8ByEjpGW&#10;jqGm1r7zF+/ffmRp7xoBN3CzBb4lHI7AwDTJTzP8U6SfVtdwux2cxdidhw1bti43aqEo48yaOaYd&#10;Oxeuem12/uwobazAX4vOL1e+tbd68+t5b+2sWbooIUGDrC0KXVwTfejDt5pams220TZwGHCCD3C/&#10;TVsGzwpDrXD8OXiafZulr9082GUb6e2d6O+bAFA91D82OjQ1NjQ5PjgxPjQxMQSW42ODoyOA/AeH&#10;n4xM/DEy9cfg5OO+8SnH2IEnQ+O/D00CPRmceKbHgxNTjjAEU4OjDo1MDYw4YhZMOBIfjD+Gh4/D&#10;fsEEPKwATr4IBykYGBkdGBrpH4b3NTQ2MQzvehSuhGdDgGNwaGxkYHy4H2hisG+0v2d8eOBxQ33b&#10;Rx8eufDbNXD8A4OPe/un+vonu+3DvX3D/f1jfX3jPd1j9u4Ru30cflvuQHpA0Z1dY+CfHTD8NNV3&#10;OV6qA3X3jdvsY6C+sxvAMygMdcNv48ctnU/ZHgD5NOHDaN0NGoPlGNikG6C1fdTWNWrtHALLnt5x&#10;mw1UAg6ftIFmtnF4CTb5c0dWO2D4MVvvhK13sss+Co81sA3buifgnsFBwvw/3Nk1BAs+mPFpfwH2&#10;GgCiw+7DCGgJHzk8NGC8E6h3HDQAHXb3TXYD8u8BBz9itQ1394AORwC0A9l7J2094z39U/b+SVvf&#10;WA9Q7yi4RGCVFXTYM9bdC45t1NYD2wSd3XDkAvANbLMPOdJt9Fq7B8xdA1bboKVrECw7uvqbzN3N&#10;FntLZ39LZ1+LBXzv9TR0dDda7A3t3c2g3NL1+VfH9x5478tjX6zdsGjjK/NmVyZkpambHt5pa228&#10;d+/OvYd3H9Q/PHf+tz37D+7/4P2KOZU1ddW79+06d+78mVPnfzx+6utvfvz0028+OPTZex8eOfDe&#10;YaB33j20/8CBnbvfenvXzte37SwsWeCrTIjLqEwrqcsonp9SWBubUa6Lz9fE5OsSijRxBcaksqjs&#10;6uis6rjcOkNyubcxz5i+yJixUBlXFRxbFRhTGRhVHmDK91GmSn0S2eJIj4Bsn5AipiKd7pvNVxax&#10;vNJ53mkcRQpZlOguiGV4ZWBFiRDZCCCfFZCDUaSQAnIEoUVk71SIHwUxw0k+mQBl8X6pFN8srrKY&#10;Flzg6pEOSWLZ6hKWupQRWkILymerioWmakZIoSRitsBYJdBVsLXlHG0FU1XEVheRA7IpwXm00CKW&#10;roSnLWeFFnA0JayQfL66gK8q4SiLeKpingrOMMfWFgsMpYDVxbpiqb6UHphNCsigBWdTgnJ5+jKO&#10;uoinKREbKrmaQlpQrkRfKjSUCHQFsqgqoR6syheaANsX8A0lsshKbmihQFcqCaviaYoFpjKaJo+q&#10;zJFFVMrCZktNlWxtodRYIQIsHV4lMpaJjRXSMEcGAVOlBJThjxUCQ4XIVMbXlXP1pTxjNUdfylCX&#10;CsMq+cZylrYMDvinKwVHy9UVy8OrBMZSkalEGFEhNFUKTOWSqNnSsGqRoUocUcXRlUii6uCR/Poi&#10;UXi5PLLKK7bOP2mxInKOOKzaK3q2Z0w1YH5FxFz/+IVB8Qs9DOUBsXOC4uf6RlV6hhX5RZX7RZd5&#10;hxXLtDmy0GxPXZ6nJk8clM73B0ifLApIlgUnCwPi+H4xooAYia9J6GUQeRkEXnpQ4Mk1XJmaK1Zx&#10;pWqeTMOXaXhSNUsYzOAFUli+4NmFRFVQGZ40pieJIiYBticKSGQRgcAn4LlEPEAbLgbNRCEBjtFQ&#10;gEQQVCyCinGj4tzpWHc6BkFBI8gYJBWHouHQNDyaQkASyFgqEUUmosk0ApuCo+OQJAKCQEZTKAQm&#10;jUCjEOkUPA0Os+eOJ6IBWFMADZFwZDKOSCPSqGRYNCAKjU6kMch0FpXJoXFYVDaDxKDiqXQSnUVm&#10;scgMCo5IIVFpeCoVRxLSmFQ3JAuNDfWQZ5hCCqJDi+N0xfG6kmRDUaK2IC60JElXnmKszAivyoqs&#10;zoktTY2ozI6fX5a9ZE5Jdlq8iMfFY4kUAomAI+CweAKRSCKQKHggcEBsMolOJlJJ8BgBcNhkCo6G&#10;QRLwGCIQ1p2AQeJpFCbaDXwgAWGRgPnxWCQOjcBgEDg0EodC4pBIDAoJsA6DgJdoV0D7SLSrm7sb&#10;Aol0RwHmR7q6I53dkK5ACKQLAizdXdwQzq4oN7AK6e6CBLTv5oRwmenqCggf9gIA8CMA+TvNcJ45&#10;w9nZydXVGdS4zXzZedZMV2cnxMyXXJxfdnN5CeEyw83lZReXl53dwNoZznDByc1l5gzXl5zcZrhB&#10;L7vgnFxlGKyBTYtiUCNZ1Bg+LZ5EjabSlFj3rNDALUvm+UnYOAgKlLI9eHgSChKynWUiZJAfS6+V&#10;R8cqvf04sxAQlTlLLEUQiNAHh18fnRwuqS5rspottv5vvjkeExHrBkE0DFrKJolZ+NAAWYAXn88h&#10;4lEuznAqQScG0VkmcI+NJ5fOYcalYyUeEI0DBasxSXm8gBA3bz9XjZqgNZBUgaTUFPWHH713YO9e&#10;T5nC1RUiEZBkhBvZyZWGRsHv8Al4XUhwaV7OhjUrhSwadgYkYFA9pGKhgO3mArm7znCaAbnMgvBY&#10;OOUDDgOuF0TAulAp7nwB2dubD5YQBOFws7gcYmZO0oZXXj343rcZGTVYAq+otOrKtftr1uzDoUJI&#10;SC9fsa+MR/vx+8/svfbLV29fvHTt1s0HF6/eeOutr52hEAVDyXJ15mHRYjLBg031FXE8OKxIVVCA&#10;REBxe4mDRYnIRDGNjJ8BsXEYGtKFhUOLqWQOFsNEukqoZBmVrPH0UHnIBGQ8l4DiUwgcAoqJcRNQ&#10;cP5iTohCIqSRmDgsAelOQjrCGSLciSg02sUZ4+KCcJpFQLi7urhgkBgiwhXj5kQhozA4OKIBFQv+&#10;amSfIJ7cDyMRQ1s2L/j6my82vbJXIjLs2PpOhMFARELKQPHKpXXz5lTMrS7LSI3OTI39+sgXq5et&#10;WlQ736QM9uNyK3Mz1y+Z99upH9vb26/evnfk6+/Wbn79zK/Xrt9orK1b8dPPl7p7Rq7ebnjvo69L&#10;4TgGG+cu2njxev2d+vYfzlzetGXnqo3bDxz6fP8HR1OySne98/FPv1y+er8ekPL1e3CKxMs3my7d&#10;aLhyveXyrfs3HjbcrrddvdXxX3IKntcL1sAL+rOZwylosjxsMj94GqrgH1D/mVNw38G30/bB/0DP&#10;Q/JfldNg/LQeFCz/f6dgWs/q/52mef6FGrDhdP3zer7NdLN/p2fjCKb1PPT+CbrwO0+AQFb72MUr&#10;tzZu3JCbkRitDVy/ZtFXXx+Zt3Durr27Pv7s0+9+/On0+Yunzl981Gq5eO3+0jUbvzj2w+Wbl9Zu&#10;rtRFu5gSGIl5skjwEBVF0sRzwpPE0RmylGK/JRuy5i2Nq6wLzC6gVVQrVq6Mfe/Ayh+O7Xtzx5K1&#10;62Z/8d1HjR3tlt7RRkvvI0tPvbn78p27v10+89GhHXVz4hcuiN+ytTghjpWZLqidl7x89YLzFy/a&#10;+mxbt6/EYyFViLCoQKMKYYQZRblpqsPvvtne3NLVM/ygveP7X05+ffLrc7/+fPny+d07t50/d87c&#10;ab9w8+axk6fu1rdYe4ZbuwabzcNN5hFHXLq/sL+x/Xn95QtM61mz59TXDEeVG2qxACZ8KgezjbZ3&#10;joP+2zrHGjqGHzT3NVtg1wCopXOirWvSMeN9tGtg4l5T0+5310UlUQNVUHWtOiVTXrsg9d2Pt16+&#10;d7JmaS7Pe4Y0gKwKl+ni/ZUmudIo8w3lyvyJMRlBASZaclbA7r11Hx5ZsHJdZGYxMyweUmqhRUsS&#10;1m3Izcr3yy0KrJijM8aSTPGMqoUmY7TYOxjr5Q/FJ8vycvXglyA9JfrWjVst7bZT5y/cudfQ3TN4&#10;/fbdvJJcJAXyVbESMtSxKcoQHTstN3TB8rR5S5PL5kYmZwUq/DDegURDBN83eEZSmudrb1TmFWsL&#10;y3XllabCYuPyFeWFebFeck5Fed6VK78c/fKjjPRIiYAQpOB4cklMN+itLeu721tfW7dOF+xDx8zM&#10;TU889uXhlUtrNmxY+eBRw6NW66597y1ZtvrgB5/Wt3R19k6228bh+GqdY9bOUTMAb/NwR/fY7YdN&#10;W7a+khZnEDlBOgn/xDffjoxPNbQ0l5SUiBk0Xwl3xarZh7/Zl12RHBoZ4KHixmSHpZelRGWEees9&#10;FCoxz5vO86DLfDkMIYnMJfqoPEJNPtpo/+j0CF2UEkeBvIM4pkg/v0BiVk7AurUlu3a+cvvu7Z6B&#10;CcfUg9FmeIj4WFvHaGvHcFPbwNVbLQ+a7NOUDv6JpgEevgcsI+1dYzDJm+HJAo7KIaD2rmFz93h9&#10;Q9ep07/s3vdq7cLEusVxi1dkVsxJiE4L8tGygiJYweGU4jm6dVvz39xXW7vIqNRAG1aVfrB364H9&#10;b3/y5cf3mxssdrA7sK/nBGcSAXcdWML5QeEdWeEBO5bOwe7usf7eyaGBxyODj0cHp8YGp8YHJyeG&#10;JiaBhiemgEZgPR4e/31s8o+Rqd+HYIECHK0QToXw+PcRWE9AzfC0Jh1ZEuHAh3+MgoIjuuHIJNxg&#10;dOrxCNAkkOPjJBDYxeTQ2PjQtBcwOjY0Pj48OTkyBeQIlzA5NQrKk5PDsH8xOjgxPvx4bAgcKlhO&#10;DfSOnPrp3NdffG/usI+O/NHfO9XXM9XfN9XbOw4AuK9/wt430WOfsPdM9PROAk629wBNddununse&#10;d/WMAFqGib13rLsPEPt4J4zK8Mt2GJvtsGXQ3TPc1T3YDdsBoz2AwO3wwH47jNNjXT1wJUzg8Ov3&#10;sS77SLd9pKd33PGKHuxuwt4NVsHv7bvtQ709o44C6HCqu/exDZB872P7wO+9Q3/0DP5hH3jS2Ttl&#10;tY3bukZ7+6Z67I4eQM8A9a39HbYhmPaBHGYE6KQLkDw4sB4A8MM2oN5hq32os3cYgH03PGVg2N47&#10;Yu8d7QKV3YMWa68NtOwe6oBHZvW1mHsaO+wNLdb7j1ofPGy+d7/h9p2HN+/UX71x/9LVWxcuXz//&#10;28Vzv/129tfzP505dersmVM/nfrxhxPHj//wzXfHv/v+p2+OnTr6zYmPvzz+waffvPfJl+8c/uLt&#10;dw9v2//e6/vef23XgVf3HNi4c9/Gt/du3LF7w7Zdy9dvL6hYlpY/N6d4bnhMSlRcksEYZgoLW7py&#10;1bJVa+YtWDanbln57CVpuVWGhEJVXLG3Pk0dkxcanR+VXhOZUqM05isCk8R+8QLvaJ5XDEsRyZaH&#10;s6QGrkRNE/kT+YFIrgbiRPD8C7hB+SxlFluZw1Nlk3xSid6pWK80jGca3iuTpSymB+aBMs4rmxlU&#10;6CROghiREC0MwukgejhcZkZAFB1E0DhxIkmKVIgWCVEjIG4SJEqBhIkQP8FREw7Ro1CyLIJvjps0&#10;ieKfRQnKd/ZOw/hnUANzGcEFeGkKKzBfEFrMC8llBCVT/RLxnol0ZTY1IIOpzGaq8gg+adSQbGZo&#10;AVtVylQXcdVlbFUJPaSQGJBNC8qn+OfgfNOpwXl8fRlTXQDInBpcQAopoAXms0JL2OpSsn8OW1nC&#10;DskX6OGIgEJTMU8LOslhqHME6kKeqoClzBdpYRQHQM7XFQp1JWJjORxsX1/E0RQI9GWS8EpxWJnU&#10;WC4NL2dr8gXaAqG+RKApFBtKFRE1PHWR2FAOJIDHLJSx1EVsTSHgfJa6gBtazNEW01V5TG0JHI0v&#10;rFISU80xVooiqzwS65iqEr6+Sh5dJwirERgqZZHVEmOlJHyuSF+piJovj5zrFbfYM2qeNLyWZyyW&#10;RJQrYqolERWKmNmecbMVURWysFKJqUgeUSGPKJWFF8N5DcOK5WEFUn2e3JSrMOaKdZlyXY5EnSUM&#10;zhSrsuXaXKkmSxKSIVJmyEKyPIITxb5RYp9IsbdJ6Knjy1U8WQhLHMgWBbL4flSmF43txWR7E8lS&#10;HE6CxYkoJBmZJCHihAQsH4tl4/A0DDxanoTGkDFoIBIaScIgSIiX0IiX0Rg3ItIZh3bFo50JaFca&#10;yo2KdCa4zcAiZmDx7mS8GxGDILo7Y8GS4E4GLEbF0bAuRCKSTnCnAZFQDCqGRUIz4QjuJA4ey8Ci&#10;6Xgck4QDRM0i4hgUMotOZlOJTCAANSw6n0pgUAlMOonBILHZdC6DxqVT2XQii0yigcYUAoNMpNOp&#10;LCqAfzKDQeXQKWzA50wSmwabAhwqATSj08gMMoGKQxMAipPxANqJFDyKjCNScCS8O5rohuYSSRpf&#10;j+q8xLV1WWtr0pdXJG6Yl7NqbtqKmsSVNWmgvLQqeVVtRm1xXE1++NyimM1LK1fNK0uLNvnKxCQs&#10;hkYgEhB4IhIOGUjCEMl4KhVLJqNJWDwejwXwjyHgiVg0FoNCY9E4pLM7AYkjoHFYdzQGgSJh4byD&#10;OHc8DoHFuGGwCCwcvMANh3JBohBYFAKeF+DmhkI45DzL9aWXZ7q4uDk7Obs4A6xzQ7i6z4BecnFy&#10;cnVymvUSBNDfbdasWS+/7DJzprMLYsYMJ+jlGU5Ozs7OYL3L3/42y3mmm4sTwgmsh5xBedYMlxmQ&#10;04yZM8FGM5xmvTzTedZMFwiaOWPGLJeZzs5g6TQL4eTs7uKGRiAwbu6uf5s5C06N/7Lby7NcnVyw&#10;L89SYDB6OimBy4liUWK4jFShIIHPU9NJKaH+88vys5JjQ3xkWAjyl1J9RAQvCU7KRSmEeDwCQs6A&#10;hHwXBn0GHj1DxEVzGdDc6szPj+5ZvXrRr7+cOf7D8ZLCQgYBj3V+mUfC+IroDMIsBh5BRLm4/Q3C&#10;IGYS0eCjG5+G5dH/Fh1Lyi2lGOOcpV5/Y9AhLh/yVyJ9/dy9PZx9PZyjwgWBvvSaypyaskpTkJaO&#10;JLGoFALRHdxhdAyW4OqMnfkSeiaEcYIkHHZMuAntBFEw7ko/n+qqitWrV4K7auYMCOE6A4WcicU4&#10;O7tARJIb0h1CIV8mEF3QGPBgCPGFZJmCRaLOzM6J++nMd42tLRcuPVyxcltMQuYPP53pHRz/5tgl&#10;na6I4Oob6KFX+fnt2/XG9je2LVywZM2q1a9v2brjze1vvfUpwS2U6MxgY7A8HNqLzVAwad48poJD&#10;8eAwxeBex6IEJDwN4UJBzKIgnAlOENXdxVvE9ZPw6WhXUCkg44VUospD5svnMNFuTKy7kIyVMAhM&#10;vLuUQQqWCv3FXBGDxCJgiEgkGYUioNEoNzccEunm5IRHoUjgXx2LwSJRWCQC8TKEcoFkMiGTRUG4&#10;QCwqxsuTEaoTKzxneXtCN2+ea7fY9uw/GhNTeOKn3zZu3hIbG1NWVvTjD1/88PWnJ44dXb1q4aq1&#10;y7/97odPHPMfl9fOjwgO0fl6JhvVC6rKNq5Z8+orb+w6eOj785du3W9paRv49rtzH3/6w5nz11/d&#10;vFsXklBUNPe99z47/uMvB947+sqre7a+9d7hL3785KsTJ89dOXPhxupNOw59fqzF3HvNEarg0s36&#10;63eaL96sv3Sz8dLtxiu36+8+bL1Rb754t+lfOwX/wS94wRp4QX82a3MIjlYwbRbcg/0CWKDwoBHO&#10;s+CQuR5QaFPXtGswrXrHPIVn2P+f9YyQgf5l5f/X9B+cgmeV/0HP8P7PGlt9Cxx173+pF+yAf6lp&#10;j+B5mwBo2imA34Vahjpso+BWeefgh3v27F+xfGV6WvqOt/d8+sV3dx60X7/TfulaU31Ld2NHD3jy&#10;vnCt/q19n9x80N7dP/TBkTfDEmmewVB0liA8lZ1R7p9XpY5IkepjWaFR1HlrUnd/uGT+ypi0bL5W&#10;CyXF4Qvy/JYsSD6we8mmtYUL5qV99c2Hj5rv375/82Hz/ca2hk+Ovrtn77qDB5ZvWJeRl6/IyvTM&#10;SPFOSVIsWJixYdOKjz//6uL1K4c+25+QrFOH8rKyVV4yQrAfNyHCf/m8qutXLw8/nrx87+qK1XOW&#10;L8lftjxv9crCqtK4g3u33r9398qt27XLVnz48acNHZ2WnjFHaLoxQHSOYdvwoACHAPYPNndMy3Fl&#10;/kGOtf8ox9jvZwbBn7KMNneONVtG260TFvtjs22qvXOizTreDPDSPNHeOdlqHe+wj7Xbhj/+6pPy&#10;uRFVc1Tr1scvXhQVFIAJC1OsXF+xbc+yrLIwTyUhNFLio2P7hHKi0lUxqSHBGoHIC1M0JyG1QGuM&#10;EG97c/7JM4de31GXle/pEwhl5ASsWF1UUmEI0riH6rBKvYvMHyqeHbJiU0ZSpldEHCs4FKqqjvzo&#10;w+3lxVkVpYWPGpuP/3zm6q1btt7+5vaOL499GZNo5MqQplgfbyUz1CTPKgirXZq5ZXvt0jU5uVXa&#10;lLxAHw1eZWJm54dExUuioz0yMkIDA2g6HU+rYcgkUITRJ9Lkw6RCubkpN+/e6h/oX7lskZzLCpEL&#10;qDMhHwnni8+OjE88efW110UcYmV50W+/nDp/7ge9KWDza+vaLIB6Jm/db7t6o+HoVz/fvNfuGPM/&#10;3tY1bu4c74RHYgPwHuvomTp59kJd3dyFcwsqchOrctN/OXdm7PGTrr6euXVz3CEoXBsECHzFpjp1&#10;dIDInyvwp2eUJqQWRaui/Xk+FGkQg8SFDDF+23evLapK48soxhhlVnG0NsonvyolKTNC7k0HP5be&#10;PuyAAEpwEFSQp9QqSXv3vG7r7unqm2y1gRtmuAMchnW8zToK7pyb9zpuPbA2tPUBRAf/QebuCTi8&#10;Zedoi3UYnq0AbrOu0Q5HlE2Hr9Rnto+Yu0du3mm6dPXKiZ/fW7MxIadEUFCu9A1l8TyJsiBqbGaw&#10;Opofl+WzdF3W96d2ldQEzlsU8eDu2fqHD7/67ufjpy40tPeYHaHpgUDPT2WDR4nDy07wEdQ7QtNb&#10;h62dwzbbaF/v5Mjgk7Hh38eHn4wPPZ4YmpoCPD869WRs6vfxx39MPPn75JM/Jn9/Mvn74/Gpx+OT&#10;YPlk4snj8Sdg+fskvHwy8RjW+GN41djUH7AewyEMJxxyBCkA/fwx8Rh06OhzutvfwRJ8fDw6OeXQ&#10;47GpqdHfp0b/eAw0BuvJ+O+wJp5Mjk+Nj06NjUyNjT4ZHXkyNvr75MTvjx41Hj700Z0794ZGxodH&#10;JqffkA8OTPT1j9v7Rnv6x3sGJuwOv6C71/FSvQesmuzrn+rpA7Q/3N0DcBpw9VjvwEQP3GwMlLu6&#10;hvv6HvcApLdNdnaN2bpHunsGu+19dvsgKNjsA7aeAYsNfsEOQN1iGzDbBjps/R32QbC0dPVb4Ro4&#10;Y4K5s7fd0tNm7m6zWM2d3e3W7pYOW0uHvdXS19zR86il61FzV31zJ/jBrYcNdDgb0Z0G85369lsP&#10;W2/eb755r+nG/Uagq7cfXrpx78rN+5eu3f3lt2unzl46c/bir79dPffL5XPnL505fxHo9NkLp89f&#10;PPvL5VNnL5w888vP534D+uHns8dPnv342x8OHf1u7+HPt73zwaZd76zcunPxxjeWrtw2b8H62nlr&#10;5taurq5eXlm1rKhsSU7pvMyiOWl5lekFFWkFZQnZeQmZeYnpRVGJOZGJOYaYbGNCoTG+TBlREBBW&#10;6KnNloVmADF8Yp2Fekigg4QGSGKCCzwtxNZATBVEDnUXRFNkcWheJJJrpIqjBR7/D3l/AR3Hke5/&#10;432zMYiGoXuYmZlBQxrNaBg1kkbMFlpkSbbMYcZN4jAz8254Q05iO4mZGcKc7N59q51sbm4u7f39&#10;z/md877/46/rVNdUV1dV94z681TVUzEcywmxDf9C0y2F9YtI1kVUF0SyVgqCkLSBoE1QDKlqeRQS&#10;11eKIxDDD9G9EL0WonuIsobFfAD2tRAnBAkalkhji2WJpYo8Sd9INGUpljzZWCAYcxhtjmgskAyN&#10;LHcbxVYGsE22tEDyRJWqgDe1EE3NbGsn01hGtCVEV2Ib23jWLpIiT9EWyYYibC4xHO1MWxvD1kYx&#10;NxMMjYi5jWlu4VjLHFOZri9R1I1sS5luzjMMRaalkW7M0Q1ptqOFZmmkGJsE7l6eqwM2FFjmFomr&#10;i2lrZbm6WM42kr7IcXXQba10WwvD0si1NrMtJa65kWtrZptLbEsj394OwJ5jb+GYm7iOstBd5jtb&#10;aIaiwNsu9nSyTU18SzPHWpI4Oxn2Vo63i+Fs47m7uLXtPHTX/Q62ox3APM/TIQn2iX39sKPMdLax&#10;ne18LzqHn+NsYznKYn+PNNgvC/Vz3a3c2jZxbac4AMi8X+DtUgZ7VPW9ptSoKtwLQN2YHFaFepWh&#10;HkWwx5KZUAR7pb5OS2LU0DAsq+1XR0Z09aPG6Li6bpkeRGLjoIYCV4vS12ms7zeEu9S1ZZWnpKkt&#10;y51FubOkcDaCOJDa0ySzpaVA9ozQFJdYExILKq46yNUERIYIEF8X5mpCHFWtQO7kSR0ChVMod7B4&#10;RpilJdOVZFhGY6nobBXMkNEYctTfHlVag+FgcJzqGnrlUkr1UhK2ioRZisNUEvE1VOLZTe6xSwnE&#10;aioZCxOqEcwSEoxnwjU0QjWJiqHhlhABMpDITBIgfDxSU03CEegEAgJOxNVQCTUIHosQa+gIiUch&#10;sikEBoXAREM8jUoAsM6lkegsmEUn0pkUJpvCYJEZbCASQ4AIBTBfQBOxER6bwmUhXDr5rDkAUD2V&#10;BZMYCJXJovG5TAGNhFAJMAlDxGNJFCIZISEAuRkwnU6h0SlMOsxgUOk0Kh2GWTDqjZ9OAkCOMBng&#10;gmQaiUiBiQAB6XQqk05hcRAuk8pCKAwygUql0MkkBJ2qjyFSyQgogQ5SCGRsJXYpBElYzFw0ON7T&#10;Mtmf7i7Y+/P27pRttDXcnbMNt4QmOhJTvYn+Ymigpa6pwdrbFJobaprsLYUdJjaRAGMIlBo8jUgC&#10;NQcFEnDgP5kEKo8n46txNVUYXA0eW43DY/HVFTXEagKuCoutrDkrLKaiBlcFPsWgiRWYynMqqhdX&#10;VS+pQUf+QWRx9ZJzllScW7F0cWXFkuqKJZVLzgFsv/Tcfzl30R+WLPqXxYsB3f/LuTVLqyoWLala&#10;XFHxhyVLz1m0+JxFi6A/LIUWYSqqAN4vXbx46bnn1lRW1lSh2RZB5+AqUeDHVVXjq2tIWBzARQIG&#10;g8fUkPE4CoFAJRIJNRgSDvQU6B0MFYelEfFsKoVNIYsZDCGdjtqQ8FgWkcAgkKoXLSaBVxQywY+Q&#10;62EkABMaBMyyShlg0Y2Umr5c/LpLz7v6qku9DpOEDVuUbKeebdRSlAK8WYmI2EtV0mq/n6XX4xAK&#10;RCOdS6ejrF5qdPR15kv5dCJaL+IwqiGIhkJvFQ/GwRg0A0JcgpAqaJQaOqWKWgMJGTVCFpTLc8Zn&#10;FQ25GqkKEvIX0RFIKlwil1QIOJCQA2mVRB4dGls20Jpr5kBkPVOmYnPp2BoRjcUjw5SKCuw5ELmq&#10;klSxBH/OH0iV1eTKikyiYXZ68q4773znnbejkXrwelNVeS4ev4hErqqqgiiUCiq1gkRagsNAZLgS&#10;R4BC9faW1rjZJl63cWLbx28ePH4Q/KXb/P7O2+58YNv2XR/u2LP7wNEbbn7Y48hr5L58LBOrD9LJ&#10;CIKn6pUSm0k/OrLs2efebgj11kA4PpmqoMF2uZhHWKwTsEwSAQuLYeIxXFKNnEXjkXDkJX9gYKvp&#10;NUs0fFYuVKsXcelV5zCwFWKYzCdWy+hUCZXIJWB5BAyXXCNlEJGlkBjBm0RckFPKRFhkAmnpUoQI&#10;7iOuumIxFjxcf4AINegMFkxVBb6milBThV28CPR8sZhriEUw1TUIhSRXcE16fiigzuc8x44fOP3F&#10;t9fceM/AyMytd99z90P3r1+3oa2Ymx5oHesojPU0nr9xcvehjz/eufOB+x65ZP3FD9x6b29Tm0uj&#10;SfpcRinPb3NdsPFy8Nf844Mnd+0/fejwV0889kpv11Rr63CoNj/Qv+KO2x++484Hnnj6T08+9/qf&#10;X9/29gd7Ptx9dOv2gx/uObbrwKnVGy8fnl6759CpN9//8I3NH27+cO8HO/a/s3X3u9v2vf3hns0f&#10;7du549j7Ow5u3nsU9VPwX1kKftY/4P8X/c408Dv9LjPQPywRh/5hHfhFO9H1CCD/cfASs2MP6lLx&#10;V6HvNP+cduw7/qtQ3wc/p6OOCf4dP///iXbs/88tBb8e/o/6lfx/OdwH4md+Tfxv9DujwM/61TTw&#10;W/1sJvitpWD/0S/2HP1sz/Ev95/66uCpr9/esuuVN7c+/eLrV9902/2PPfPBRwf2HP78472fbNt5&#10;avehLw6e/ObomR/f/mD/Ey+8vvPg8ROfffXsS4939AecAajQpij16Uo95q6xUKnbWZ9RmcKMUE7S&#10;PR5s7nKUWq2D/Ym5Fd1jy5u4MqivO9jfXR8PqwZ6opdfNHH1ZZN/fu6Wfbtfuu666aHhupVriisX&#10;Uj3dtnKTJZ8xhgP8hYXeBx+44777H3r5jdd2Hdx+062Xe2pliaQ+FNDqpGyrWuxQS89btfLDbe+/&#10;/+Ff7rzr8uuvnW8uWb1OspQLtTeFbvrjZR9sfWdybmJixeTmrduPopQOWOvbIyfRUd99v5kR8L/V&#10;vzMQoEPHZwd4T3677+i3B098f/TkT4dP/HDwKADLbw8d+/4gqh8OHf/h8PEfAAbvP/rZNTde39ET&#10;j9ZDq2cbesp6jRRy2RilVnd9Vq2yQ7VRcWOPrzampEghW1Caafa5gyqFCY4WnaG0KZYy941kW7pj&#10;9TF3e0c4V7SMTRZXrGy57NrRdEGjMELBBl6yIO0c8LT3uZM5TTIv0Jmh1Wu63nzjxcsvv/CKK67Y&#10;s+/Qu1u3bNm55aEn7r/pjuuuuPZ8T0AjVmKjaSeJC9XFrOsvmLjy2jWXXrPyyutXdgyEnBFmKCfL&#10;tZr7RqPxhF4mwbBhCL8EUkqwLgtLIVpKr4EcZhH4XR4eGdyxe++ZT7+4+PzzzAqZgcfiYaGWfPrx&#10;J544fuaLW++8J59NX3bZBVs+eOPlVx4fn+geWT7wl3c3n/riu92HPwXUvXnLgR17Pzl66odjp34E&#10;pH3o6Nl1B8e/3X/0u8Of/Otrb++4/PKrX3rpudfeePGZ55/fs//Ql9/88MXX361ds5pw7jlapXDZ&#10;eJsnYqxiQBwFVW7nO0J6s0djDxrpIrJUz6ugQpli/QcfvnzrHVey+RixlB5ucHoChkJTQ0tHzuZS&#10;GsyiwWXty8c6y03e9lYPnwG1tjRsfm/zma9+PHoG0Pj3R45/e+QEyurgXm/dfuTN93a9/9HBbTsO&#10;vbftwJsf7P5o9/FDJ1Grwc86cvrb45/+sPfIp4ASt+89sv/IqQNHT+06sPeRJ29cszbeWoaam6CL&#10;rmryJpUQApk8Al+DSm5d5Apx43nd7Lq2XFk+sjzy5l8e++zz07v2Hf5w55GjJ388dvpHtGTUzxzQ&#10;d6h3ujNA3x/75Hs0PIMOnh9Hh6a/RZesn/z6k0+/+/LLH7/56q/ffv3Tt1/9+OO3P/0NMPyP//r3&#10;n/7173/9+9//CsJ//fvf/v63n/72048//fTTX3/84a9//elvf/vpX//2I8j2V1SoKeGnn/W3738E&#10;QuM//vh3oJ9+/NcffwDxf/3rT3//699+Eeqb7oe//wQi//p3tBBUP18OlPmzxQHV9yDy04/fgdL+&#10;+iOa+Lefvv/X77756zdf/fTDd3//5uvv/vzyK2/85c3Pvvjy629++PzL7z/9HBWIfP7VT599+ddP&#10;v/zrma/+eurzH09+hloKTp6dL3B2YP+bE6e+OnTsk+OnAfN/dvQUqiMnPjt84pNDJ04dPnl61/7D&#10;f3rp9Rf//NJTTz3xwovP/Pnl55//0zPPvPDUU88/+Rj49/xTT7747CNPPfnwk08++MQT9z/+xN2P&#10;PHrXI4/d9cijdzzw4K333H/L3ffedu/9t9xz36333Lfp7ntuvPuBq26+49Lrb7/ouls3XLFp1YXX&#10;r9h49fKFKyfWXDmx+srxlZcvX7hifOHy4ZWX9sxc3DV5XufEeR3LN5SHVrctW9UxtKptdE1j/2yu&#10;eyrfOZkqjzYUByO5vmS2N10cTBYHU6WhZONgojAQbxxsaB6qbxyIlgbqCn3hfG99Y78/022Jtknc&#10;WcSQwCnjkCAMwQGIU1cNeBtrgzAWqNoMYc3QUjNEcEKiBogVgmAfJKyHJBGI5kbJnBmCkFqMMgmp&#10;EpA6CSmzkDAKCRsI6jQkQCN4ebpGFq8BnK/LVKrji5XRCnGEqIwzNBmmPosY8yxbI0mVwEsaiPJk&#10;tShBUkZZtoTY3iqxtvGMebGtiWNuh/VtiCkLG7JcR0nkbhE6yoCoxe42aW2XpLaD5yzLAz1cZzPg&#10;c7arheJopNoLNGcJcDjP08m1F9iORpq1wHGWebXtiKkEW5pYjhaGqwWxZWF7gWVvYnvaOd52giFd&#10;rc/QTG0MRwfL0QWbylRTGa8uwJYy1VwmaEqwrYVkKJBNzSRdnqQtkbQFsirDMJVoxiJVl6+RpvDy&#10;DNfSzra18W2tXHuZaW7kW1qZtiLVlCEbMyRNnqQu0gytTGO73D/MdnQxTKBdzbCxmW1rpegaGdYS&#10;KIdubYbNJdhUEnk6xbU9THM7z9Er8A5xnV1cRzfb3s00tQrdncrQMsD/fFcHrM1zXa3q8IjEv4zl&#10;AvDfxXV18t0dAm+vJNArqu3muVol/m5lqF8a6pP6ukGKKtIPCN+enZT5OsWeVnVdr9zfpY8P6iJ9&#10;Un+bPtyrCXabo4PaYKcuVJZ7i5pgizrQrPKVVP4mfahsDLeLLCljsNXgb1E6C1pPoznQqrCmzL4W&#10;lTUrMcSE2qhQGxFo6plSL0vu48hq+cpavsLLFdk5IitHaGZwtUy+nsHX07k6KkuFMNUstg6myhFY&#10;TqMrYJqMSpWQSUJCDYuC46HC88gEPoXAw1Wj4/zoDnZ4OhnPJAF8w8AUQNR4Gm4pDleBw1XhSBgS&#10;pYZEIzDoNAmJzKWQWRQiHSYgdBJCJ9OpJAYH4bCoLBqZSUen8bMAdDAAsVM5NDI6jI8QmVQ8jUHm&#10;wGQBAA3UBEDkkfBsmMQhVDOqMTCVyieROQQiB4djw1QJAosYMItJ4zBpbIRMoxAB8dNhMkLEAojn&#10;MckshMBAiAxqNQXE2RQ2EBNhMyksGpUJIJ9KQqg4mEZAYAINJsAIAQakDepJJ9EpRAoVD1OwZDIa&#10;UhgUGp1EpVGQs/P5qQjgKyqNjtBpZICrVID9CIVOJcKoT0EChYgjU3BoBN0I8KzAIQZ0Do4MExEq&#10;GWagrgToVAKdhEHwVeSqPyyVcDntheRlG6bnRzp6CuHWtGeyKz3cFBtujC1rDPflQ/2F4GApPNgc&#10;GWyJtqZ9o92ZzlzEb1Axqquw0CLSUhy1ikCqrMGBf9UYkFZVg0HXBVRhMQDPF1UD1K/4l4qaRVUV&#10;UAWphlD9L1XVSzGVi6qWnlNRtRjgZ2V1BaZ6ac3ic5dUVVRVLamoWFKxFB3YB5mqq5dU1CxZWrV4&#10;CbqVHQD7KgwFR8Cj6xBqSBgM6rSgugZfUUXGYKlYLIzH0c56QaARiUwK6HYSjwbz6QjAeyEd4SFU&#10;DpUC7q6EQ5cL2EAKIUcj4esVYp1MZJCJNSKhXiIBsqhUXrPZqdXrxEK9WOjQqAJmk0urCppMPr3B&#10;YzHVeZ3pukAqXM+iUiiLID0J7ybgawl4HxXfIGBGWXTDknM8PPoTd9z09een77jrdoDZTpOh1qo2&#10;qVgqFUHIWcRlQQpxhdtJDcaYJttiubKCzYH4AkhvQFbMNdX5DIshqAaC8OdC5MolpKUQXHMuF8Ej&#10;+CUUPCTgVdEoEAmzhIarIWMgpbBaLoZyRd7Kjc54HmuxLRHwFxnUZCl/qYC5hEGEmGRIp6YrZZwH&#10;7n/wttvvSdWlG1zh5ngmaHeRIZyEymfiyXA1Ts7lEhYv4oOn7Nwqk1J1xy03Pf7oI11dXT093TKp&#10;eMkiCFOztAYD4fGLcDiophoikBYh9KpqLFRdA4GIxSZ3e7UaHTsac3YPNG28dP1r7/7lq+9/3LF3&#10;34uvvPb8K69s37XrlTfeLTUuqw8VB/tGDFoldilEIxHolOpFELRqbvqTT79dvmzdUggSUKhKGsUi&#10;EZiE7JjbXKtXsXBVPBK6l4GMSZEyyLSaxSx8JRtfZZUKcj6nSciRUogKGklGIRr4LLOQKybjlXSK&#10;UchWsWA1h84jVklpRJ2QoeWzpOCrTiQQlvwBwWIREp5YU4Wrqqhc9C+46gpcxWIKroaEq0HNadWV&#10;lRCUyaSHRkbtNvfSc7ACrtBqUOVTwQ3rZje/v/ntdz648oprW4rFpsbM+Eh/UzYtphEsYooUA6kQ&#10;qK0Y2b7zgz//+ZXucr+IKOpt6okHowou26GUZMJ1t99w86EDJw8f+WTb1v1PP/XaTdfc29u2XIIY&#10;e9pG77376Xc2796+++i2XQd2Hzrx4Z7j73x0cOvOI+9/vG/ztr1vv7/zw11HLrv21lSh88Pdh977&#10;aNfmD3d/sH3/+x+j4wfvfrT77Q93vvfh3m3bDnyw/eB7O47/z5aCn3V2UwOU/H9nGvidfpvn5/jZ&#10;Ew/v3H3w7EaMqH62FPw80WDX3mM70Z0X/s2C8L8SOPdX7dhzBE3c/atjgn/YC34eVP8NUf/f16/z&#10;HX6r3+X53+oXo8B/qn+Q//+xpQBo+76T/ytLwe8sAr/oHx74fqffmgmA9h75bP/xL/cd+2r/yW/2&#10;n/h6+4EzH+099fG+U3sOf7L30Gf7D3+19/CXew59sR+Q8MnvDp78Ye/RL3cfO3nw9GfHPv369c1v&#10;jc+0eAJVLZ3GybXJxl5brtNRn1U563mhvMYUpAZTIotr6fBYy2OP3Pfe++8+8NiDAyO9UzPDNivH&#10;ZvpDKqqu97JqTdCq6cKdt8yvns+VW7Q9vc6R4UBft7e9bCuX7VOTuY0bhm/44yWPP/Hgu+9v/uq7&#10;b1985Sm1gUMiQeF6TchnN8kl/Bqchspc3tp+z41Xb/ngxaeeuXVoWbYhrPDaaU051+hQ4yWXzM8t&#10;DF1y5fkf7txz7PT3P4/EHjj6zcEj3xw49lv9O/L/J/WLgQCd/v0tOuccnVBwdk7Bie8PHUFnhh87&#10;/v2RY98fOfXD4RNAPx499dPRMz8B1AQAue/g0euv35iJIzYdFHBSlvWH+kcj6SZTOK3OlB2rLx1o&#10;HYhag+JAxpRo9hhcQq2DI9QjPCM13eRv74snC/Zia11Hf7yzv75vLLpiTe7RZy/ONuqYAmhgLLzx&#10;0o50QVWXEGaaVPEcH+ZBC2t7Xn39hedeePH9LTvOfPHt7kOHnnnpyeHpzv6xlvUXTSdz3tqwwR02&#10;KA3MpvbY6ETHhVfMP/7UXQ8/fvPoZMnoIea7LM39nmTBHAhpzCaeSc+L1zuL2cDEWLm7LeayCAIe&#10;HRW7dH5+/tPPvz58+NDc1JhZIeQTKoJW45033/TaW29v3bH3ky++vuKKS6Mhb2dL9opLV2+64fy2&#10;tsI9Dzy498jpE5//ePDEt8fO/HDs9A+Hj3979NT3h059e/gU6Dp034FDx7859slPB499s+2jAydO&#10;frr32Jmt+08dOfXt51/+9etv/379dX8U89gUBJNsjFiCep6KIVAz6BISU07hyWCunM4QE9VmKVtI&#10;8Qbtz7342Jtvv+x0WWk0itGslSlFUoXY4rDQOeSegfZdu3cdP3bkySfvHRxs7B/MDwyVn3ru6dOf&#10;fXPq8++Pnf7myIlvjp/+/shpUJlvt+8/8f5H+x9+4k/3PvDUCy+9ed7F19x+z6O7Dpw48dn3R898&#10;c/T0Vye/+PHYp9+88+Gu519686kXX3rp1TfefW/LwZN7rt60YPegPtun5uxP/OnS5pGszqfItkcS&#10;zSH0difMqRZ/fd4dKZoFWqijO//25te//Pbrk59+eezUN4dPfHnoxOcHT3xx8PhnB45+uv/Yp/uP&#10;fLL/CBrZCyIg5ejp/UdQ7TpwbPf+4/sPnzx45OShIycOHz525MiJE8dPnjpx+sypM5+c/uST0yBy&#10;8uTJE6dOnDx+9Nj+/Xt37Ph469b39+3d8+UXX/7w7Q8/fPOzvkf1NdB33wF98/133wJ99+23337z&#10;zTdff/XVV1988eXnn3/x2aeff/rJZ2fQAfpPTp06c+Lk6ePHTx8/AXQK1XFwlRPHDx89uv/I4QOH&#10;DwEdPHTw4IH94LL79u3dv2/PgQN7D+3be2jnzv379x1+660Pbrv13tdff2/X7oPvfbB98wc7P/hg&#10;7wfb9r39/va/vLP9jbd3vvrG9j+9uu35P7//wutbnnn1vSf+/PbjL7z5+HOvPfbMKw88+vy9Dz9x&#10;/8NP3PfQ43fd//Btdz9w+10P3HbX/bfe/cCt9zw4s/r8YKoUyrYEsqVIqRzLlwINKV9DxtuQ9sZz&#10;gUxTfaGttqFkq8s764vOhpKzodkaKRhDOY0/pwaqzQBpfFk09Of0oRJiiFZIQxR1mgwAmxOBCH6I&#10;HapUZCAhoPcYJIqdK40DIIeItRACSD4CcaMQzQ8ttkCQGeKGIEEEInshnBNCfBA/AonqIcgOwUGI&#10;DZA+CQlj6BR6kgdiBSFeBBJGIE4YogUgeQoSJyBRkqzKUbQ5xNjItheUdV2q+h6hr00Z6tRFutXB&#10;doW/TRPuMTQMOtITmmCvNtSnC/SZokPaun6Fr0sd7lWHukGoqhtQ1w/JapfJ60YkwR6RvxNIGuqR&#10;1vWIfV1CX4e0rl8c6haH+vi+dnGgW1zbKXC1cWpbebVtbFsjThHFyBuqxOFqRYxpzfO8OZo5XSVN&#10;MKytAHrJugzD2kkylBBTmV/bg04KcKHj5AJPK8/ZxnG2yCODHFczRpsESM+393LcjYg5DmtzXHWJ&#10;qy1zdS0EVYaozvJd3SR1oVqapplaAc8zLSW+o03g6aTqC4i2yLSUaeYWkqVEsRRo1iaqtZlgytLt&#10;ZcTSzLSWMapYpSxeJa1HdFmhs4NmaqTYGjG6OF4fpzoKTGcLYmtcqi4w7L04TTPD2kG3dFKMZaa1&#10;neduYdkzZH2SokmLfb10fRNLV2ZbWynqHEPfCIpiWZq5xqLY2sxztIILsaxtHFtZ6OnmO9sltb08&#10;VxdV38hzdgo9fVRjI8fRxnG1A86X+3uErlZVuJ9pLnBtJZGzReIoCS15kSXP0cW5+gRH28DVxqS2&#10;LEcTZanr5faMytWotOfUroLR32T0N+pri0pHiqetk1oSUnNMYY2rHCmJoZ6n9HNlXpE6JFIHeHIH&#10;XWigC40cmR1EEK4OPRSYiTQVEVZV4oU1JAmWKMGCEMfGEdhYPLO6mo7FMmtq6DVYBvQHcg2GVV3F&#10;qFhCrV6CYCtomEoappqKx9JxNTQChg6ER7efpxIqEHIVnYpjIngmpZpOqqbCeBagZRhPZ1A4VEB8&#10;GBgmMuhUFp3JppJoZzdQA0DOALhLo7JYLCkJXbQPUpg0KpdCZCAELpvBZzKEDITPgHkUDEInMUBO&#10;Io7BYgjJZ70AslliOswl4uk4mEVE2GSERaVzyRQ2nsKCaTw2iQFjEGoNTAMkj0cQDJWMISMkdOIA&#10;GUel4Bk0EhsmcElYBlzNpuM5dCKPhmPRMHSkGqHhGHgsgH/QQCqMYzIpbDqJyaYJYDKNBhgWR0WI&#10;qDMCKhEBhzQ8nVJDJWMpVHRfQJiMoSJ4KkKA6SQaG2YxKQw6Cd0vEDVwUOh0IkzFU4joWD2JSiDD&#10;eBgGvYEu+0coWAqhCkPCElEbAY5EqAEiEjB43BIMEUMkVBNAHphAhQlkKpFKrCYQawj4SgK5ioI5&#10;twbBkSK1nsH2Uj7iSfusUaeh3qZOeswNVn3MaoyY1GG9ImxQR6w6n17u1ctrzWqXTi6nU8gQBC9e&#10;zMBg4aoaWg2BAQC+qhJXXUUErIXHUNGl4BiU3nEEag0ewRHpeBKDQGaRqDQs8ey6DiJCJNFJFBqR&#10;TKrB0klkOomE3hsEZoOQBnPpNB6DLmIxJWyWjMORslkagdAglip5PCmPrRYJ9DKJTavSS8QiGqIR&#10;coGMMpFdo/AaNT6LPmAzWlVym0pWa9IDWVUKq0JWazaE7GaLWuTQSx16mcuoCLtNHqvaZ9O59SqH&#10;RuHSafwWYzYUjDgdLo06ZDNGnLakz1uoC4HEUkO0FIu3lQr93eXxns61K1b4XU4CBKlxNQ4SwU8k&#10;hVlIkA0HyUQPlVR0GLe89sK3331x2bXXLsFSQ76gy2JSizhyPkXKxaj4NUYVTqup0JmgugaWw80w&#10;WZlOD29hTXl4KCFkk2sgdJCfhq2kVp1LroJg3Ll8JoEPTlTjwhGx1kDgsWvEXAIbgcQ8SMiH/AFq&#10;U7vIUQtZLJUIAVIIa6T8SiGzCsFBGjltw9qZ2bkVm7d+9Mp7759/wRUXXHD5gw8/dsed9wJwxkFU&#10;IU3KIjBNCg2PilCqsQiGkAxHL7voolKxiK4rgCBA8jUVi/CYxXg8hMX/gUhYhKmBcHiIxqgiExcR&#10;cBCZsgRTDVWjvg/OwVRB2CpIpeAND3b/8bqr1y6sWTW36pILLj5v/fnt7f1+f2ps+YLbVUchEuhI&#10;JYWyRMwH3zVow5qVp46f6e8aq4YgCULXsRkhoybjd9Xq5To+i3ouJCTjOaQqJraKT8YzcRV0zBIR&#10;QjKLuG6pwCbh+jQyDZNqEbHBKQ12s5JGsUqEtRqJSymW0UhSOknFQZR0ipCMEdPIfIREx2Op2GpC&#10;dSUVV4OtXIJbupSCw4g4LJNKIWTTmTAJ9D+XRU+m0iNjU/PzGzgMOQsR6eWK1qb8nXfcsXbhgpZs&#10;e7w2pEQIKiZsknIkNAy6wERBDxhlYaMCB0FXXnr+fXc/qJe4tAJ7qi6jkyqkLGHcF7zmosu++PSr&#10;HTv2Pf30S5deeF0+0ebSR3Qy95r5S5547M9bPty/bdeRD3cf3fzR3i07Dr6zbc/r73/8xubt7320&#10;/52te97esnvr9kPPvPiXzsHp19758KM9h97/eM+WHfs2oyaDXW+8u+2NLdve3brzo+0H9xw4fc/d&#10;r/yzloIduw/9jP2/GgX+U+3c8++sCWcdFhzcfVZ7dh/ftRfVTlTHPt4PeP5XyP+9CeCf1M+n/7tC&#10;frEU/GNmwa+e//89Zv9f1u9sBD/rd3n+t/q9deC3+gf5//9iKUC1F4T/zlLw2ykDv9HpXehuf6j2&#10;oPp0Fwh/thEc/gwcovrNavy9B3+O/OyVHXXAhq5qPv410IGfl9yj/vm+OngSENF3hwE8H0VhGF0C&#10;feLbQ6e/O3jyu/0nvz5w+oujn327ZfvBF195Y+NFK3z1pERBNL6qoXWw1huT+lOSSFFn8MGeBn6+&#10;xZovelavnXrmuadOfvrJ1o/2PPPC63sPnhydGE1kfYMDxRVTXZNjLdE6VTwiyqUErU2mzmbHQFdo&#10;fDTW3euamo5cccXIiun2XNo9ONjy6KMPffr5N6+/+3o45nP4RHI1FIt6O1qafFYbdxFWjaEU3M75&#10;ZW1rZns72yODA/GevtCNNyxcsHF5ssHV3pa+5bbrdu8/dPT09wDmD5346uDRrw4Ckkc91QEKRXXW&#10;GSHQz9h/lvx/iZy1BRz9RQf+kQgiIP0AyHYMtRH8LHQN+Ql0TTso9sCRbw4d/ubI0e+Pnvzh6Mnv&#10;Dx4FGUD8b4dP/LD/0NeHT333+fd/P/3JmZHhJAWC4hHt8PJ4JKsKJpR1SW2yyblsqrk+Y3fVaRp7&#10;Gux1Kq4MrzCxVR6x0skPZ90dfdnRmbambn84p0+32r0N5EhasPb81myzli+DEnnlTbfPrL2gJVOS&#10;NncYeoe9Eg00v7p3y0fv7T145Mjprz7/5u9bd+6+7f5b11+8olCOJLL+RMbnD+u4csgZUGZKAbUW&#10;GZnoeOr5e596/K7Lr1ho7atPtxkbexz1ab3NKXV5Femc/9rrL37m2Yeff+HBCy+eKbdFCgVfNlO/&#10;cuXks888/sTjD/Z0NNnUUhiClnV0vP7ySzfcdNMjTz7zxVff3HnnHXaDllUJJerc6xcm77vnzudf&#10;eHn7nmMHAAOf+fogCI9/efj4VwdPfI06CwTP20l0B82Dpz49dPqLY5/9cPzT7z/5/JvjX/yw9/S3&#10;h898c+bz7z795odrb7xepdOEYvX59oLZazQ6dGaXyQzeKdxKjUsstQo0LpXFb/JHA0wJf27Nqrsf&#10;uNcbCOksFpfPq9CpOEKWQqujsuGGdOb+h599a/OuZ154eXxyon+0f82F62+565433/sYPPDvbt37&#10;7taDb7y/562te9/Zuu+pP71198PPTK3cuHLtJa9t/viqTXdOrtp450PPvPLOh2+8t+PVdz/681tb&#10;73/65fOvvGH5/NrekeUTcysvvuKqx555dtPdNze2x9r7Yl3DzYWe1vrmlnzvYGlgJJRvcsXidYXm&#10;WLk9WmyJt3b6kzmezLp8et1t9z52232PbbrzsU33PH7rvU9uuuexG+985IbbH7r+1geuveX+q266&#10;58qb7kZ1411X3njnVTfeeeVNd1xy/a2XXX/zFTfcesUfN1127Y2XXXPD5dfdcMW1N1x9/abrbrz1&#10;+k23XX/TrdfesOmKa66/6vqbLrjsupmFi/uGF4qtI2PT6++5/4kX/vyXZ/90Vr9E3njmrJ5+4fWn&#10;nn/1yWdffvzpFx998oWHH3vu3vvA+8oDd95x/6233bvp5rtuvOn2G2+687rrNl1zzQ3XXnPjddfe&#10;eO21N4L41VffcNU1115y5ZUXXnL5hZdcccElV5134VUbzrsC9N7cuktn1146vfriqYWLJ1ZeNDZ3&#10;QaZ1MlIcaxlY3Tm2sXlodb53rrF/oWl4TbpvLta+Itw0HS5OBnPjtelhX27Emx7ypAbcsV5ntNMZ&#10;7rCHyq5Yh95fNASbNLU5hTMtd6YUrrTMElPas1xdHGID6g5XyDOVksRSpg9aYoEobgw/DHHqceIE&#10;oi5A8gRA8XOUgMYbztJ7AySKQnQ/QZlaqkhB7BCaKIlBsgRF28wyt7PMZY6lRRUc0DYsU9T1qILd&#10;ykiPItglC7QrA52yUKfU3y4NdCnqulXhLk19j76+Tx/p1df3GiL9pugyU2LYkhwxxYdNiWUmEIkO&#10;mWMjttSYNTkKEo2xIUN0mS09bkmOaur69ZFlxoZl2vp+Q2RIXdeH+n6vH9DV92vq+vThAZm3leFu&#10;UkX6DNEBua9F7i6b4kPKcJ/QV5L6yprYoDTQqajrlwd70GnqvjLXmxf7WkTuFr6zLHJ1Kv1DHEcn&#10;390pq+0XOHv5zi557YDE28vVN/LtZbm/G+ThuVq59maaNsuwlaW1vWJXJ02ZYehyZHWyQlCP6HN0&#10;ayPN3siyt3AdrVxrM9/RwnaUOK4yoG62u5ntbeLXNov9bRxHC9/dyrQ3c51llr2Z42mlG5oFlk5Q&#10;E4o2V63K8Nx9FHAVCyg5W6NoQPSNNGuZrCtQdI2A/xn2VtjQRLOUqfoSzdJB1jVRdC1seydF14RX&#10;FmBzC93cBhtbKOpGpqmN4+xlOToxygJd3wFQH1YUmcYy4Ha2o8wytxDUOaa5DTE00k0l0AqqOgVr&#10;U3RtlqZJMbVJrilD1yR4lpzS00pTNbANaaY2ztLF2doYz5iQ2DICY0JkjPE1YZE+ItTWcxR+EOEo&#10;AhwlkJ8hcTGlbr4mQJc6BZogX+NjSp0sqZMtd3EVbpbUwRTZEL6JzjcA0bg6mK2kMuQIUwEzFAyu&#10;lsZS4cgiGkfN5ukQhuqsZDBdQqWJgYhkHhkWwTQxgcSvWILg8Rwcll25mFK1GMZX06uXkHGAMqoQ&#10;TAUVV43gKhFsNVJTjVRWUCqWkBb9AXcuhFu6iIytQl3xUQjovvpkHB3dXb+KjpA4VAoXQD5C4TIR&#10;ERtGxULENIqARhTgq8F7OI9JETJhEYXAA+/tTKqQQeVTSWyEzEXIbJjEpFMFhBoajcJjwjw6iYOQ&#10;uAiRRUN4IELFcxCqkIhhEathmMjE4RkUCovB4FPQWQN0IoGFUNgMCg0hwUyYJWAKAaKzqGw6mY3D&#10;0clEJpXCQRA+HQbozsHjaHQqh4ylkjAIBQODkEZgM8gcGjiXzGTCTDqZziAxKBgqjQhyMtBxexwF&#10;u5REwtIooNVok9lUopCMY5IwNBjPomAQGOQk08ApLFAClQFjqTQSg0FmICQGOncAT0MwNARPY+Bp&#10;NBwdRjcmhIlLicQqCoyjMigMcCFiNRG3lEjGUBAC6uYAxsNUHJlYTQLphEoCtgqPr8QRMKgtgFRN&#10;INUQAfkTKrHEaixuKQZXgSFi8EQsjoQBJRCoOAIFYDmGQKrCEypwFAyRSQZNg8k1RHIVllKDhbF4&#10;Op6o4vGUbBq7Zgn9XIhdDbGqISoEgfcKIBoEsZdCdAiin3M2XAKx8BgyBPEJOBWTruexTCKOQcxV&#10;8dkqHkfDAxGuks+V8TgKHhsc6oRCrUhglEksSrlJJrGrFAaR0KlVWxVyi0JmVyldWo3HoNOJ+A6N&#10;GsiuVtmVSotcZlUpQcSskDl0KqdO6TcZ/GZjwKALmAy1Bp1Lr6m1GGsN2pjH2eB1uVSKhNddZ7NG&#10;bNagxRwyWSI2R8Rhr7Nb3Xql16T2GMFVNLVWXchhDjutbrPardP4rHqf3WhWi/0Wg89m9Fm1fpc5&#10;6DDbdXKzWuY1aUFivdueDHliQV8s4GvJ59sbG9ubis3FTKkxWUxFlw8MJiL1gAm1JHwtjVqLw/np&#10;xCATroepDXxud7j2qXtv/nj7hzfeeW/fyMyF519RypboNUReDV5GxWu5eDN4K+NDoZD0+j8utDbX&#10;O2xKrZrbEFW2NfkBLVMrl1IqIaTmXDZ5sYhdw6EvlkqIegOtuc2eLZoMZkQowkgkGCF7sYS3yG6h&#10;q+SQ1YKxObAWE1bMg9g0SCmtkHJxhCVQqRDfv3/3u+9vee/D3W9v3nr7HQ/e8+BTL29+/8CZz8cn&#10;1shENiZRQq6hi5iCiD8g4XJVYunqmfmO5lYstLSmskoi4DGoWBy6Vh/HZeNpcAWmGiLhz4HJi7hs&#10;LJtZDVMWEWogFh08/ZUMag0dxgo5FIWQwaPjqDWLqyAIqSaFfUG31eOyh2688fY/3nA3lSzHVNEV&#10;MhEdwSPUKg6MaW8uPP7o43XeevLSpRoO18hn+/QKu4QnRvBCCpaFqRCSCVzwfSPU8Mg1HHwlDbNE&#10;SMGrWFS3SmwRcewqkYpFKdR7J/raG5xmPYNmlQp0XMQoYMjpJCmM1XKocgZZw6cr2IiIRgE/ZzRs&#10;DYzFECsrSFWVCPjtI5OZZKJCwNcpJXwmgj8HAjf3+htufOa5lx966FmnpU7MkrHwpBWTk88892p3&#10;6yQBYikZIqOIWwgF/HoFqwqyyOgBm8am5IZsAgkPumDD7IEDB8ZGZv54zW0Xb7xESGNGPaHbr71t&#10;z8f7Xn71jUuvuXp6dk2tLZxqaNyw5vIrLtu0deuBp5597Zob73h7y/Z3P9izeduB97YeeHfr7ve2&#10;7nzng11vb9mz+aP94DXyg4/3g8jg5MKTz7267+iZ9z/es23X/q079n205xCIfLTrwNZde3cdOLLl&#10;/QN9rRug31kEftaO3Qd27D4Iwu17Dv2csmsvIP8Tu/cd+w/61S5wZM/+Y3v2g8OfI+AjNPEX7T20&#10;+5cpBqh2Au0+gpon9qBOCsALOsr2aATVrt3HdgLtAfplGsKvMxF+Zx34T3XWRvBPcfjPXP27xP+3&#10;6BejwL/X7/Kc1X9hKfgP5/72099aB37W9rN+DXcf+mT3gU92HkBTdh/8ZOfBT3ce+nT34c92H/ps&#10;z8HP9uz/dO+Bny0Cn+w78tm+o58D7T7yGSqQ4Qg4/LcF9r+ssT/2Oepo7fgXP1sKDqLr9r9Cd4w/&#10;O05++MR3h08AqEaXQx888e2+Y+jq6/2A3E58ve/E54dPfQX44U+vvPHsS482d3gMTijRJAnnxLlW&#10;FyCO+Qt69X7EWIsEozIAkLfdfvWFl6x77Y3XDxw8dfDwJ39+/b0bb7/n+k2bVq5ZcdmVFz75zEMX&#10;XjTZ1uFY1u/K5+WZuCIV08RjmlJe39/jHuwJtTT7JWKoXE7f98A9J858/ugzT629cO0lV632+hT+&#10;Wuu1V165anZ+dGBZWzqjgcliCIq5lK2N3gsv7Lv82uGnXrz2/PNGVHwSsgSanRnbsWP36c9+PHji&#10;m0Mnvz2Agui3oI2Hjn1/6DjaWNR/3rHvDh395uCxb46cRFfIgxBd+41uD4YK3S0Pdav+/Vl9exTt&#10;IvTEYyd/ADpy8oejJ344DMJTPx099eNhNDO61uDw8e+OnfzxCEg5DnL+7fjpvx5BJxd8f+T0d2e+&#10;+umHf/37jZsu1WiRdMY9OFoXSSudQUEgIo1nrfVJu0xLQ9iQ2SPXWDhiNVFuRKQmmtzMEGpx1lqt&#10;ziVmKyF/XNtQNBY6bI2t9rb+YLqk9dSxpHpoclXzpdeOlTrtxVbj5FwikdPesOniY6dOfPXDTyc+&#10;Bbf4k/c//vjmu27NNqX5UsRoUadiUX/I7PFp6yI2f8gQrLf2DpbnV0+u3bDw/IvP3n3/LX0jze0D&#10;xZb2jLfWHAx7RyeG/7jpjxdectHoxGh3f+vgcHt3b/MNN127ctVse1trX293cz5bSKSdJvtg78hl&#10;l13XXO6fnj3vymvvaOsZMZldBq1JrdTFE4W2zpHOvunzL7n5pjsfB+j7x9se3HTnIzff9diNtz9y&#10;4x2P3nDXIzfc89AN9zxw490P3HTfw5vue3TTvY9uuvuhW+579I93P3rjPQ/f8dDTdz/xYv+KlY66&#10;WLq5N9bU5ozG/IlstFhuHRpLtvfUZgrOWN6fLfuzHYWeGYU55kt1L1txcaxpuKEwGG8aCmV6XJFW&#10;R32TyZfWerKh3Hiuc23TwPpwcbgu15toHU+3TrUOrO2fumRg6vKe5Ze0j1zYMX5xy9DGZHkmnB/V&#10;uhs1nlKhdyHTucKfHUh0TBUH15SGN+QHVsc6ZtzZZeZouzXarvBmDcFGZ7w91jqR6pqtLQwEioOO&#10;dB/TlCKo6qW1LRp/uyHUZazvs8YGTZF+Y323OTXszU6Y6wZ0vi6tv10VaJO6m8TOJpWvVektS5wl&#10;satR7CyK7AWhKyf0FsW1jUJ3XugpiNx5sacgdGclHhDJ8u1JsTMlsCe55ga+La70FdS+RmVtXuXL&#10;q/wFqScjd2flnka6JgXRQxAc4mkzRn+bLdZrivVYE722ZL812WOLd9uS3fZ0nyXVCxJBCmiXqb5d&#10;H2xWuYtKe0HrbdHVNiscBZE5LbPmZbaM3JqW2dMqR17tzmlcea23oK8tKJwpsSUptWUklpTQnBBZ&#10;0hxjDtblEW2Oos6SlBmqJkNSJiBWPSRNoYPqijQqYQzi1kPiOCSKQ/yflYK4MYgZhdgNECdeKU5B&#10;wgREj0CMerwkyXK3QtIYpMmgM+0FdZAsBqmSEMdPUafYlkZrcsSeGbemhs3xIXtsmS7Ubazvr81P&#10;Awg3xIZtmQlnatyVm7IllztzU9b0cltmypaZdKQntcF+W3y5PT1hTy63xMfN8WFzuk8X71SFO82p&#10;IV18SBVdpouM6OuWOVNTtsSEuWHMkZgyR0fVdUPq8KChYUwXHdU1jOkbRk0NY9rwkDW43BQcMYSG&#10;THXjtuikMTgqd/WZoiDbsK5uUB3s09UNqwMDanDdhimlb5mmbkQZ6NfXjyj9g8pgr8rXrAq1KXwd&#10;qgB4wMoyd5PQUlQGunX+Lp2/W+lr1wV6NIFupbdDEupB5wgEuwCcizztUl+vItgv9HYK3G1iX4c8&#10;1Cb2NytDrcq6LkltJ99VFtd28ZxlxFAEtK8MDopdTRxjQVzbLgDAbysJnc08WwvT1sG0trANJa61&#10;JHa3YeQRpikvre3lOrspxhLF2sS1t3GtbUr/Mp69WeRuF7raBY6y1NshdJdlwW6hpw1cCIQCTxsP&#10;FOhsEXnKXHuJ42hEDAWiNse0lBFzlmnK8awtfFsTrMuwjXm2pcgArA5CY5FmSNONOTLgeXMBED7d&#10;lOFaG9mWLN2QZhkBzycRTZyhS7ONGQ44RZNi6JM8Y5ahTrJVMb42wQe0rwxzNBGy0MNXR2mSWkTi&#10;hEUOCtcMc60siYshcDD4DgbHzuDZWSIHW+wi0dU0rhHmGmgcPZWpIdPVCEtLossB1QN6Z9BlQMjZ&#10;CJnMJ1MECCKiwFwKhU0kcchEDonIRl19V5Oql2KJOJiIo1DwCBlPJVQTMNU4AJAgnYQDh0RsBYGA&#10;pRCwcE01uaICT8CB92GEiGPCRAGFyCbjaSQcA1NNJmJoJCxCJjKYdBGZAFgXoZM5MIlDwSFsMo9F&#10;5TKpAkDOMI6FEDkMEgclYQKTiKXjquHKxYRKQAcVVCKGQSFyGYiUDoupJD6C7uHHAReiE7kkLAsm&#10;8WgkLoMi5CJSNshDEZGJ3LMT+zkUEp8Gi4BgEp9OFgAKQLf9I3AQtLEA+9lkKhemgH7gUshcKoWH&#10;wzGpBA7rbCEMkgDEKaBiBNAtVCIeRihMdA9/dLkBjUFmIkQqBUV0gPfoqD6VSCfUkOgkJm4piYxD&#10;UF+ABBq+CqYQaGw6Fx3kJyBkHJVMgBlkDhvhEfAwCUejgEQig0pmMqhshIq6A0TH8MGFSCyYyMLX&#10;wDCZQSRTiGc36aMQERqFTiajZzHJDBKWTMMhMJ5KqSHDNVQgUgWRVkNlEhjUapiGpcPgjiwhUGoo&#10;dCKNgiUT0RF+ArEKS0XnBRDRwX88BcaRESKFRqQySDCbQmdTGVyEwSTTgNhUEMIcCsJDGHwaSAfN&#10;oLMoMBuGeXRExGRIOCwZl6Pg8+U8rozDFTOZYiZI4Sn4PLVQpBLw1AKuRsBS89kKDkMEk7n4GhWb&#10;pmRQJWSsiFgjg/F8TCW3plJOxus5sFFANwtZbrXEpZa49QqfRROy6Bpc1qjLkvDZ6py6OocpYDWE&#10;raaIwxp120N2s0evDlkMEZctbAcfaQGo19mNCa/Lb9b6zbqAUR11WgNmvVursEtFAZM+7ffW2011&#10;FnPEYQtbzT6dRifgG4U8kDnqsjnUUq9OEzIbgmZDyGau99iSXned1ZQOeutddo9aEQeHFlvAZA0Y&#10;rbU6k99gCBisDU6XSy8POPRBp9lv03nNaqde5jXrgnaj32YAdfbbzCGnOegwea2mgNsS9tgTdbXR&#10;oCfosSfDwWR9KBUNZ6LhXCJabswN9/UM9nZPjA4P9fWUi+lcKj45MpKLJ9A5BXhsgEkL0GAnCe8l&#10;Y2uJuBCD3mw3XzI39ZfXXt2yY/e23Yf27Dt+5aWbas31wj9wBBiSglYtp0JKNjTYlz1xfOddd9xm&#10;NeorIEjIWppP1NZAEI9KtaklXHK1Tka3megSyRKnk6/SwG6niMcD314I8DmHiRFy8BIeIRsz55JG&#10;jaJCLYNserLLytPLCErBUjG9hoGHJiaGT3x65vSn32zZuuf++5654qIbr7x80+333PfGB1uvv+P+&#10;5RNr1VLzH6Bqv8d3zRVXdLS2yEXCO2+59dYbbjaojEKOyKhSCtlENlJjVPEFPJiM/5ca1C5QzWPj&#10;RAIyk4blsLBkwmImjOUw8SQShJAxCKWaxSDxORQypkLAZfq93oZIvLOt94brb/v447133vmE25Vk&#10;M5W5VF4i4hNwi+kEjEYiWrt2tVgoIi1ZIkNoYgSvYFMF5BodnyWlE4UUnAgmiulkJq6aTcSKKEQG&#10;ZqkQJopgnFmEmhXMYp5NzuvINkz0toYsGj2XVatTiMhVWg5DxaSIkRoNFzZLuDa5wKESiekUOq6G&#10;Wl1JrKykYUCkik7AyblsAUyhVy2R8hhiFh2pqmxrzD//wjN3PXD/TZvujfoySrYUgbAP3//QJ59/&#10;v3zoQgnF6jU4fQ49uE1yJkbJwjmVHJ9O4VLx/Vax38GfGG3d/Pab52245E/Pv7JiYlbC4G2YXXvb&#10;NbcuTK9eu/a88ZkVvYMjq+bPu/e+J2694+GnX3zrwNHPXvnLltGZ1Q8/8eLHu4+9vWXvu1v2vf/R&#10;/ne27Pxg694PtuzbvHXPuzv2vrf7wK5Dpy+6bNPtdzz84dZdb7z67muvvPvUcy/95a33/vTiy48/&#10;9sRTTz297aOPb7v5SSU38Z9aCo7s2L3/rH41Exzatffonv0n9+w/sXvf8f9K4NOzAtlQS8E/jAW/&#10;6FczAWop+OVCh/5hKTg7zL4H3fD/oz0ndu0+vhNo1/+xpeB3qPxf6mdC/l3i/1v0b4T/G/0uz1n9&#10;p5aC35/4i/6R4VcDwc79qIEAnTiw7xQIdx/85Ox8gV9WEKBTBs7ucbjn6Od7DqETCnYf+Wzfsc8B&#10;/5/VF0B7j6CRvYc/R/dOO+uhHV1lcFYHjn914MQvQvn/2Nf7jqPu/fYeBfGzw+ZnvaaBjwBR7zvx&#10;9V6gk1/vAaUd++oguhL784eefOqFl/+8++DH8+sGrbWQK7LU6IESjZb59QNDMyWlneoMyYgIZLPx&#10;1q2dHOrvvOuu20+cPvPZVz/cdNu9jz7z4pYdO2+55/Zrb/7jtu0f3Hn/VS1txs5+XaEknJnLjY9n&#10;Eg1qrRiKByRdzbU9HdHm5sjFF69/6ZWXDh8//tCTjz/78rO33H5tuM4a8Fov3HjeO2+/88mZTx97&#10;9KFI0GlRMFvS7rmZpquuH7ty09i6i7u7uyJ6Cc2mEnc2l17+82tnPvvx6OmfDp344cip74+e+fHo&#10;p4Dhvzt88rvjn/xw6vOfTn7y/bHT3x4/8/2pz344ceb7E5/+cOyT74COo/r2xKff/SwQP3YKnV5+&#10;7MxXR059cfwTdEPyI6e/Buce++SbY2dA+N3RM6jQCDpZ/bvDp75FV7CDs059c+TkV0dOfwVOOfrJ&#10;V2e++fb1zX8ptiWjWVNbrz/TbAnG5b4GZSCu9UWM7pBBa5dbPLpCezGUDBm8Br1Lb6w1mYNWS51V&#10;69WZAuZEuSGU8TR2ZpsGiqmWZKEz3TXe4Yt72oc6+qcH4y3JeDHSOdjS2NZ09U23vvvhnje37Ljn&#10;sWeu3HTbtZtu33jJNcnGToMN/F3NRhMd0VS52NrV1T/S3D3Y2Na3bHKhuXcs1zU8tPKC1ZfeVOpe&#10;Hkq2JYp9rrpMKNoSy/YHYx1Wb1Zja3DU5sLxdm+4pTbabvFkHbXpeLojke8rNA3VJ7vC6YFE4wRf&#10;k9Z7WjXeVrY2AShRYkuLrRm+Kc82ppcIg2x9RmTJ8fRxjj7BN6X4hoTAmJRZs3JnXubMCSxpEWBL&#10;e15gzfDMSb45IbenpdYUSJc4StpQtzbQbQz1GWMD5vCgGcBeYtSeHg21rfG3rjQ29NuTI+7CrKe4&#10;sraw2ptfY0xMG7Irals31PdeEOm9KNx5YW3LGkdhzpKcUITGlmrbIGUz1dLB8nQKPL1iZw+ib4ak&#10;GZyqQNaVapQ5QLBEdQmnboSkaZymJPEO0MztVZoC29Uq8PZQrC01+lKFvgCpspA8X2Vo4rn7VLFJ&#10;c2ZOGR5lu7oqDa04S6ckPKZPz2gSk8b0jD45ZUvPWtKz1sy8NT1nTMwAWVKzxsS8Jjlryc6LQssg&#10;XalC04wzNS/RtZJMXWRzD1bf9gdDGWtoxRrK1ZY2kqUTb+vGWNsxxnaio6vK2E6wd8GeHrKlo8pc&#10;Jtk6EVcP0dwB6kO0tsL29ipDM9HWSrR1YAwtFHurAOBisNsQWWaJjZui47CqAPESkCRdpS1UqvPo&#10;XHd5EpIlK405SJ2AdJlqQ36xLoMz5CF+HSROLlLmKtUlirGFZGjGqBpJhibQY0v1BYqludrYRDKV&#10;YUsrxdbK9/Uyba0MZ5vA28lylEGc7WyT+wcUwUFpYAAQKSBqsa9HFRw0RIeVwT5lsEcT7pf7uxWB&#10;HlWoVxseNiaX6xpGdFFU6sgybcOIPg7Ye1jfMGxMjBgahozxEWtyxFOYdaQnzMlRU2zIGF1mTiyz&#10;pcYsyVFLcsQYGdBF+83RIXNi2NSwTBca4JpLCk+7MzelR4fil6nC/Zq6AVNy3BwbN0aH9PWDpoZh&#10;S3zUEh9Guyg6qEG3gu+S13bLA726+h5loEfkapH5OlXBAXmgRxdeJnZ3KPxd2rp+YwM67C/1dUkD&#10;naBvddFBBcD46KAWKLFMFx9W1nZI/W2KQKfM36b0dSqDHZpQjzYyBEAdXEsV7AMNVwZ7dXXLDLFR&#10;fWRc1zCkiQzLQZn1g8q6ZdrgoCoAuq5XXNsjre0UudpltR3qcC+omMDbxnW3ykLoDAJFfY8I1KGu&#10;WxHqlgQ6fnFEH+hgO9qE3jaJt1sVWaYI9cnrlqHO8Hyo+wB13aAs0M2yNiOWkqJ+SITu29cq9oHT&#10;u6X+HlA9ka9T7Ovg2psErrLYXRbYi0JLTmArCm1NfEuRa8pLPe0SZwvX0ihyNAnMWaE5JzDnRNa8&#10;0JYVWbJCS0ZoyoiteZE5w9Mn+bqEAP3WJ7m6BqaqniYN0OVBujTIktdxlPUceR1LFmDK/EyZj352&#10;W3uuvJYn9/DkbiC+wsWSOtgSO1eK7nvHFpk5EhNLZGTwDHSugckzM3kGFtfA4pvoHD2Db2ALzAhT&#10;S0ZUMENDYSiYHC2VIYdZKgpdREH4VJqQTpfQaGIaVciAxQwKn0bh0al8MoYBqBvd8Y7MoeLpVAIL&#10;IQHuZVJJIAI4lknGMUg4BLz9UslsChEANpOMZ4IIlcgGOFpTRaEBkK5GCEuxhHMrkGosE0+kLqkk&#10;L1lKq6qh12DYeByHgOUS8EJA1QSigEKW0EA9mBImT8IVAr5FPepTAZlLEDIAcgDeoGIClNIpPDKB&#10;RSXzSSQOhcJFYID6gMw5CIUNBKpHQSvAIRM4RCyTTGSRiGyQs6YKqaqgVCylVlZQsFV0PI5BRv32&#10;81AnYnh0q3wqiUnEs0Aincqlk/k0Mg8GzcExaSQeDZSAZZAwNDKBDZPYdERAxtBwNTBCBD3DRghc&#10;AK2gxxAql0xgEPF0AupOjk7CM0gEJr6KQiWgC+xB/1BIDAD2VBIdW0PG1hDQ1QckOgWPUPEwncwg&#10;YKhUIh0GZ+GoMOhwPA1XTYSJdAoWIWIodArodgYFQ2FQQFUB1VPoJBYZD9MIDCaRAUJQCBFdFIBQ&#10;wekEBo3IQgh01DUgSvWgfDpMhBnoHAEYXfxPggmoo34yE3Qajo5ZTKCiKwhoCA4mV5OoqKWAwsLT&#10;qJVkGhaGa6gIhoyAQvAwk4RwYQYfYfFoTA6FxkfoPJgupDMkTKaExQKhjMPWoGPyIrNCbtOqbRq1&#10;Q6exqlV2rdpl0Dn1Wq9R5zFq0dn1VoPPbnIa1A690m3SAhj2WwwBG0B0o8+i9xo1Dq3SqVN5jGoQ&#10;uvQql0EZALhuUrs0YrdaHDQp/SZ5wKREZ2vLBG6lKKhTqJkkJZ3olPNDRlXQqgma1GGrtt5hqHea&#10;Yl5b2GmMemz1Tms64Iu4LAm/N+FxBmz6oNUQdqAKgatbtGGHMeqy1tmMQZsOXDHiMtcadXV2nc+k&#10;8ZlBqPJqVaCqQZvRo1N7VaqwzRSxGANmo1OntMpFQCGrud5p8ZuNYYc5bLPUO+1Bq6neDiLWWoM2&#10;bLdEnLZErTNZ6464bBGHDVy3DshuibrtdS6r16YPWEFXGIJ2Y9RrDTnMUa8l4DTXuSyxoDMR9fud&#10;xkxDoM5ri4W8yTrwKlOfaajLxhpKqXgpkynlMq2lYkdzqb+jfaina2J0aGp0ZHpqrKulkMvE56Zm&#10;Sok0FYIUVVUuKsXPhH0wyYcQG4RcF6GmTsiZ6+3asW3rkZOf7jt+ev/hT1599eNNf3wibC3w8Vw9&#10;n82ugUxyeGG696fvPnnn7Xf9rlpSRaWAQRLQSZUQ5Daa106PKvkMmRCRiKBoUlXuqsdiIXwlRMZB&#10;TGolyAXjF1MIi8lYSCuluc1CCXupXkHRy2CrhtOSC+cjPiFusYoFX33lpZ9+/fWBQ8fvu++ZZLQr&#10;aE0mfbnz15z3yKMAUP907wOPRSNxTDUmGPCNDQ8sG+gdHuhbv3btu+9um51eQ8YyxSwuk1ohYoJf&#10;CjxMqGLSqrlcvFRCZdCxTDoOoVcLeCQaFUskLOZx8DClgsskctgUPgt8H0gSHtOsV15y6YVXX3Pj&#10;Lbfef/Ome2+4/v6x0XUIrEoliutWrVUpZUvOhXAQFAsFNt16g0wuAnEhBfxIYdQCNpe4VC/gyJhU&#10;IZ2g4jKEVBKtpoKOrZIgJD4JK0aIEjJBx2ZYJXyzkO1SCGJO82RPS7LWHrIYQKjhInaFUMmiShCs&#10;RcZzqEU2ucCjkUqZVA6VSMNj8RUV5Ooq4tKlNGy1XiJ06lUSJiyAiQoGi0sgdLaU3nzrtT+/8urN&#10;N9yTq29xKRy5+tx772795MvvpyavlHF9QavPohBp5bBJxdKL6WYZxyKlOzWCoF0VdIpdBsFrz//5&#10;pqtun12+MDU81d/eNz24PGT35ePZ+em5+dXrbrv9gTff3PLQUy/c9+gz7364f+uuQx/uOnLb3Y+f&#10;d8HV2/ccQ+cObN2z+cO9f9my+/2t+7ZsO/AeuqPBoXfe3/XSC5s3rrpqqnN6w/DqadQ11th56y+6&#10;8vJrB7sH0/WxnnLL66++euF5NxqUmf/GUoCuODh7iJoJdu0F5P+zIeC/Mhb8W4Z/2lJw+Cz8H9m+&#10;5x/z80HkrO3grP7zVQk79/4PxoL/gMr/pQAb/y7l/0X6d4T/D/0uz1n9n1sKdu0/s2v/6R2/uiHY&#10;j5oJ9h76dN/Rz/YfOaujn+4//vn+E5/tO/HZ7uNAX+w5/gWg/YOnvj4EdOLLwyfRKdyHTnxx6Njn&#10;h098hQqknAKwClAf9V8Ish08gerwqe+OnPoW6CDqN+6b/Ye/PnAUnQGOelAHBR7/AnXtfuobkB+1&#10;JoByTn9z5PSXz73y+itvv7PrwJ6nn3vgvIuXl9o8JjfZZKPVJXThhKE+ZR0aL1utAhYMdbUWVq1Y&#10;/siD9586/fmZz755+fV3Dh49ffqzz1586cU3333zk69O3n7PVb4ANRSEBpfVPfXcph07X930x42J&#10;Or1ZAdm1SDSga8rHVq9aed99D+zes/fYmZOnvzh+9bUX+bxmKY/WWMg99vhjx08ef/7FZ5cNdIwO&#10;lq+6fH7dhmWDo7m+wVxXX6pQCCSi3uUjy2Ymp+5/4NH9x86g2x+ARh3+/MCRT3cfPrXz8IkdBw5/&#10;vO/Qtl0Htmzfu2X7HqD3Ptz5ztbt727b8Zf3P3zjvW1/eX/bG+998Mpbb7/8zjt/fvvt59/4y9Ov&#10;vfrUKy8/9drLT7720pOvvvTYS3967OUXH/7TCw+98MKDz79w1xNP3/PUc/c+9dydjz51xyNP3vLQ&#10;Ezfd9+gtDz11wz2PXnvnA9ff9eC1d9571W13X3Xr3dfcft+F123Kd3b7Eol0Sznb3hZvLcfb25Nt&#10;Hen23nTnslz3aLF/amT1ZR0T6xpaBoLFrobWwVjHSLx1qK7QW5vuCBQ7PamyN9/lL/Z7Ur3R9ulU&#10;z4IvP+TODNUWR5y5AXd8sC4742pYFsyPZ3pWpbvn9eEyRVWncORt4S5jsMNS122NLNPXjerDA97c&#10;pL9x2p4ed6TG9PERebBHGOiWhXsl4R5pqFdR36eJDRviQ/rYqLK2T2Bvl7q7jWFAU8sMkRFjbJRu&#10;axZ5W5uGLy4NXebKThkSo9b0mCU7ac2usGWnrdlZY3ranJmxFees+RWW/JyjtMqam9UnJ4WBQaq5&#10;lWfv4NvaWKZWhrHMsoLDLqmnX+js5Vo7+c5utrmdbigzjK0sQ5lpLku9/VLvANXSxrH1mpJzzuKC&#10;q7DaUVxjzs5r4tOG5Iw+s9KWX23Jr3KV1jkL6x2l9fbCOnN6jb1pg6mwxta0Rp2aUSVX6LIrtemV&#10;luKstWnOkF1hSK2wl1bbiqs0iXF9crk5O2POTOsSy3WJMWN6Qp8cN8SXm9NTQKDa2sS4MT1lyk0b&#10;05Mgs62wwlqYdzWvtuRWGNMzltysOTtrSqHZ9PFxY3bCkpwABZrSc7r4cn1iAshRWHA3rbfm5jTR&#10;UWNm0pIHJ04a0hPWwgpjarkhOWlrnEMTU1O61BToN1fTanvjKmth1lacNeXQS1uLK+zFlY7CKksG&#10;9PAKS3YWlGZMTVuy86ArrNlV9sKCLbvKkV3pzK92gj7PzNgzk47MlLc4Z46PGRvGLJnlpuSYMTVm&#10;zk45i3Pa2IgxPmlKTppAE9IzxuSUMQYavtyYWG4HDU+Om9LLjfFxU2K5JQ2yLbckxq3JSWPDqDmx&#10;HMiRnjJGR+XhPn123Jyf1qWGDekhfWKZPgXgfORs5nFrfLk1AfKP6ev6TIlxS3balp+xZVeATtY3&#10;jIB+NiTGtYD/46P6KJqCjrFHhrQNI4bYmCE5YUiOglCfGFVHBpXhQXB3tPFRTXQEELguBjh8maF+&#10;xBwf1tX16xsG9Q39ymC3PNimq+8zNAwY6nvNyWFjZNCcWGZBjQVDDF2Oa220xsYU9QNCVxtgftAo&#10;dXBAGx0R1/bKAigYK0P9evAApJZLAHKH+jTRYXV0map+yARoP9gDTpH5OwyRYUPDsDU1ro+NqQHS&#10;x4ZBlQByq6MjqvCgLNQuC3dq4n26+KC6vkcWaAehMNgGuF2fGNDFlqkjfdr4gC0PnrQJTRi0dNyW&#10;nVPXDcn8/ZbUpLxuUFs/pA4v09YtU4f7tfUD6roBTXhIHR1WxUd0SfA4jWojy1R1vYbkMn18QB3p&#10;Vdd3a6Kgqt0q9MuLGgjU4bPLH0LdqmCnItBhiQ9K3GWFr1UT7JDVlpW1ZU2gU+kpy90tSm+LwtUk&#10;c5YktpzS0yxyoEY6sS0vcRZBKLCmBZaMxBLna+t56jquKsRXBzlKP1vqZQg8bLGXLakVqEJcqZ8j&#10;9fHktQKJgyO0cgUWrsjKE1u5IgtXYBKIbHyxlSeyMthaOlvL4hlobBWTq6KxZWSagEITURkSBlPO&#10;ZCloNAlCEyE0CZ0mpTMEgMKYdCGHLuGzpUKOjMeWMREuKphPpzBYVAYTpp9dE44wADeSWCyykE3m&#10;8RAJm8Rlk/kcigAm83BVTBJgWgqXjgjBIRUVk0blMWCQwqOT2EwKeLfm0SlsGsJls4QwhU6jc2CY&#10;RaMzaTCXAQsZdAHAchosABEGGoqYdAEojUYDiXwGDWQ4ux04EeRnw1SA0Bx8BZFHQaxSYUinCgJp&#10;ZQGtrMGkTdoNeZ+lpd5ZjrjLUU9T2FWOeDsSge5UpK+YbYqnOAD+awAkswC0U0jo0D24BBUkknhE&#10;AptMAg3hkUgMIolJQxM5Z1EcHTZHAPODDDgGhQCQG0V9Ah40nIWpRiqWkCqXkisBpNTQyXgepgrB&#10;1NCIOCYRy8TX0EhEBh5HJZMQwPMImYFQWDBACTwdxrApGCapikbFsSl4FqWGCZPYMJmNr4GJZ8fw&#10;qVQWuBYRIDoeXJ2LgBBkw9IJlVRCDUzFIjAOwS/BIngqjYj8Mi2/CiZWg49o5BoqfgmRgk7jp1EJ&#10;LBKGChPpdDLAewA4qLMDKplBg5nYGhIR9YMI01AvgDQalUvCIiAzropKJzDpBDqLyqXiaYQaCoJD&#10;qATUHEDAksGl0akK6EwEMiiKUEUi11DQBQuoLQCm1JBgICwZriEz8FQmEfQjXUhjisDjyOSKEJaU&#10;xhFQ2XKmQM0RWhRKj05jU8jsarlFprApFE41OJQ71UqHSmGRyZxKNFKr0/gNBp9eGzQZIw5Lg9ca&#10;dpsjHlPc74j57PUeS9xny9W703XOdMiRDLqyYVc8YK/3Whv8zpjfFau117vtIacx7LQELfqIyxqy&#10;o/Re5zTHPNaQVR+0qeus2pBV7dXK6u3qVK05W+est6qDRlnMqWtw6ZU0nF3Gjjn1SZ8p4jI0uA0R&#10;hz7iAMQOygECZZritY6o25qt80ac9nq7LWIHtXJG3TZA9V6DOmjSxjw2UOcGwPBei8+srTUpIk5T&#10;HLTFaQ5aDCErOkEg4XM3eBxunbLebq13Wevs5ga3PeCw+M16v82UDHj9ZkM9KMHtCNtMqWBt0GGO&#10;u2wNTodbLQtYDE2x+rjLmfL54kEvKCoRcMf93nTAm67zZ8LB+lp7ndcW8TvBp8V4OFnvT0X8mfpA&#10;KhJIhv3paChe5yvn05l4qDGTbMmnWouZNlSNXS2l7pZSa6nY1946uqx3anx0anxkcnh4anR4fnbF&#10;+Ej/8uFly7p7U/4QHYIUFUudZKIPodiwlX4aqUHAsdUs8XMYV6+dP3X8+M6DJ3YePLVj74kdu0/u&#10;P/Td3NQVQrLSZ3Aq+QyDgje1rP2Gyy5Yt2pBL5dTqhbTcYurIQjGLm3wecZ620RMIp9T5fFyb7/3&#10;wvMunoEgiEGpYFCr2TQsjP8Dm1RFxUIIfjGNsATGQywyZNaw9CqWlF15/RXnb7rmCp/ekK0NPX7f&#10;I2++9e61N9xw+RU3+expCsRRwqrB1p5Lzj9vbnqmo9wulUgx1ZUkApbPZmjk4qcee2Ri+cSNt97x&#10;4ouvi4UKLoNBJp5Lo1SxYIyMj7gscrmISqdXisVkLo/IZGMQytKqCohNx9fXOc89B+JzaehPKotM&#10;xFR6nY7VC7NHjh/+aOfutz/Y/tb7O19//aORodVyufuaqzatXbteJODVVJ6D4KqbsqmN563B1Swh&#10;V1XwSXghjRCw6SR0kpyFMHFLBVQ8SKRhlnLwWDYRo2TAUhrZKOIa+GyzkOuUiR0yvkMh9ugVHelo&#10;2Kbz6dT1dpOCSVFzYIOApeEg4Ln1m9QWCdcs4wkoBAmDxiDisUsWU7AYUlUl9g+QTiqyqOQiGiKg&#10;EBUsroBCX7+w+tSnp/94/U1djYPSc7WDbSO33XD33j1H9hw6s37DrWphyK6yCMkYk4xpU7FUPKJO&#10;xDLK6RYZE3y5vGZ5W2Px5WdfmxhYUYw1dzV1r5peyEQyBIiw6Zqb/vz8q9t37du+/cA9dz/65LOv&#10;bttxYOvOg5s/2rd1+6G339sxMDL71uZd73+0/91t+zZ/uPftrbvf+njPhwePb9lx9KH7Xjpv9qqR&#10;lpmCt8nNsJkgRUjqWlYeuOf2+zrKPRaVrRKCusotH2374OGHnu7vmv/PVx9s3/XLbIKzfgeOo34H&#10;9xz9jSHgN8aCPad27z2FhvtO7tl3GtXe03v2g8w/Gwv+GUvB0e17jny8998W8//3lgKg/95Y8B9Q&#10;+f+z+j3n//OWgv9w4i/6R4ZfLAU/+yA4cHr3wTPolIFDn+w++Om+w2dtBCA8+vmhE18ePPnlgZNf&#10;Hjr51YETqMt9APD7jp7Zte/ovkNHDx09deTU6cMnTx04dvzQiZP7jx7be/jIvmNHDx4/Bg7Rbb2O&#10;nzxw9CTIdvj4J4ePnzly4hPUT/jpL46e+uKXjcFOfX7o5GdHTn9x5GzkrM4cPHny0IkTh0+dOnzi&#10;5Ee7d+zat/Od99/40yuP//nVJ9ZtXDE40tq7rLlnsGlm1cCqteNXXX3B4LKOrs6m2Zmxyy7ceNvN&#10;N7/37gd7dx06sO/EiVOf79594IH7H3jo4Ue27dq+6ZY/pmKellxgYnTwkouvufm2+6+6+oauzq6m&#10;UiGXisUj0fpourYu09IxfslVtz378tt/+stbK9evj8RSfn+D3RHsHZ4dnz+/pW8s3dI+PrdiZu2G&#10;1mXLY40d4UQh2VjuGRruHxubXlg7sbBhcs15F153y1W33Xf5TfdcfPXt5122af3FN62+4Nq5DVcs&#10;nz9/eGrt4PiqvpFV3ctmu5fNdQ/OtfZMFttGS53j5b6pUu9EpnM41bEs1tZf19wTae2LtA2GWwfC&#10;5f668gCIBEq9rmy7LdlqS3bow02maNkUbVUHGtXBEq+2iHFmOKGWKkca0jdAjhRkjkGK4BJZGOLV&#10;8ix5hbtNF+pyZiZC5YWGngtC5fWRzguA6trPT/dcnhy4MtSxPtC6Ptp9Yah1fbB1Q137+vq2DaGm&#10;1ZbEck9uhas4Z0lO2fIrPc3nBVousmQX7IX1rjyg4gUgR26dq7jBlFjBcXVA8kylrhG2dDLN7RIv&#10;YKEJd3GVr7yutmWNOTetz63QZeY1qRlFwwpNdpUmPa9OrTQ3rjY3r5Mmp7XZOVNpwd6yQQ9ANLfC&#10;XJy3lVC01uUm9YUZQ2bC3LxgbVvjKS8MX/RgrO8CbXLE1LzS1rLW0jIPsNzZtt7ets7Wss7dfUFt&#10;z0Xe9g2u5g3etvMCnZd4Oy5wlzc6G9d62jf6ui4AoaMEeHiNDVyutOBqWlXbus5dXm0rzAG5W1Y7&#10;S2vMgP9b1tV2nOdpXw/kaFnr6Fzn69poblopTw6rkuPm0oyxuMJRXuNt22grrtZnZ5rnb2lZeau5&#10;MKtJAmifBPxvK8xa0tMoxjcsBzSuzUzr8ysNmTldZoWxcZWhMKcDiJ6f1xdWqpNTysS4ubjKXFzQ&#10;5aYsxVljfs7SOGsqrLA3LdiKKzUAXDOz+uS0KjFhzK20NC6YCgum3LwRnFIA3TWtQa0MUwD77UX0&#10;EHSOMtarSw1Zi9O+ttXy2Kg4OgAqoI6PaVLjKoC+6UlL84KtaZW1tNJcAj0/aynOGYozjqYFb8tq&#10;S2rGlJ5yFGYdhRkz4PbkcntpxpyfAsxvKU6bshOGzKgJkH9s1BgbNkZHTPExU3TYBhAdwH9q2pZZ&#10;YU3NGGLLZf4BS3LSEJ8yJGfNuTkz2vxZeXTMkF0JMNWaRQ0ittyMMTVhjI2Z0pO27LwlPW9IrBCG&#10;htWJCXAXwMOgT8+AErTx5RpQYN2QMjqmiaJxY3qFqn5EXrdMUQ+gGtD+mDU+5crOWBPLTZFRS8Ny&#10;Z2bKHJvQhAb10TFd/QjAbEN03JKZcoIqnbWMaGMTysiYKjJuSE4YwZPWMCaPAwIfVUaGdA3jmtiY&#10;uK5XGRk15Ga1qXF1fMSUmbEWVuhT45JAvz4yrI+NGOJj1syEKQEiw57irDW93JxCjRQg0RgfAf1j&#10;qh8Q2IpMY96ZGtWH+lShbhA6clPq8KAuOqRPjFiSE6q6AUWgzxgfsiZGjA3LzIlRZ265Ltynj/Tb&#10;MwDp+43xAUt62JxYZoj2mRr6rakxZ2bckhy2NgyZG5bpw33G+gFtZEBX12cAhO/vNNb16gM9Sm+7&#10;JTZqj4+aI8M2UJPooCE8aAwPagOdpro+S6TfXD9gruszBrpNwW5bfbelvsscaNf7yobaZr23UeMq&#10;KhxZXW2jMdSmDzRrvQWVK6tx59TOtMwaVznTWndObkvILQm1K6OwxEGizBxT2VIaW0pqiKqtSb0z&#10;IzdExLqQWFvHV/jYMjdf6ReofAKFTyD3CuQesdIrkDkFUgeXp2Oy1Uy2kslSsngaBkvF4GioDCUJ&#10;llJgGUKTwzQlFZZTKVICno/AMipFTIcVMCynUeUchpoFi1iwkAngGRbSAV2jBM5jULksmM9BAN5z&#10;aWQGg8LlMIQsBp8ByJzOY1BQV/ZshMsgMZkwh4vwOHQOi8rmIhwGzAAvsTBFwKSL6YgIlAZQnwLA&#10;mAIAHi1EwJPxWUJwRQaVQyPyWVQpl6YQsTUCpopLk7GpYi4s4bNlAqaUTeUyqCwmmc1jirl0EZsl&#10;YiICQJ5MhMckc2AcA0E5n8tliajoNHg2AFdwaQbCYSE8OgzqKQC1ZSCo+30GunKeD5M5ZzfeY1Ep&#10;bARGR9eJWBoJ3d+OhbrTJ9Eao+EN490blrUs9BbXDTafP1q+YKztwrH2C5a3Xb2y/7LZrosm2i+d&#10;7t4w3HzeWMu1a4eu27iiEKnHQFgqhknGMak4BpUIuktAJfEB1WMwAPK5dKoQpnIJRAaZwKCSuTCI&#10;nJ31QCGhUx5gCoOC+gsElQfv1QwC6iycgammViwmLV1CqlhKxlbDZDyHiGXhqwHhMwjgEgQ2hcQG&#10;OclEGhX0ABU0BFydRqgm4886NaDi2CQMi4wHjWJjKxF0FgORjZDYJDwTJqKGCRKOgdopiGxwoyl4&#10;Br4aJmHp2EoqpQYG5I+vIsIE1LMgEUsk11BBxag4GgVcuoqCrSTAeDqMGhRopGoKHc+k4elkDIyA&#10;QywNnSVBQZddkAl0Ap5KJdGrKvH4GhKuEk+ooQDmJ1aQSDUUMoaMXYqh4siEaiKhGk+sJuErsDCO&#10;gmDJXCqdRUb9HzLJVAGNJWHx5Gy+iifU8IUGicQokxilYqtSYZXLHSqVV6+v1enP0r7BpzOYpdJa&#10;vS5is6V87qb6UD7gTjhtcbs15rTWm3V1Fm3UZgybtSGTvs5mrLPqQBh1WqIuc7rWhc7zd4MUXdih&#10;ibiMUSC3LuoE9G7K1bkKkdpiLNDgMvlM0ojbFHKawk5LncuCLgEwKAMWzdmxd129VReyauus+rTf&#10;0eA2Ru36lN+c8lsCZoXfJI96DJk6a9ILAF7R4NBGnLqwVdngNmR8lrTfnq61pIL2eK2twQM43xaw&#10;aevtxoZaW9RlscgF9U5zstaT8Dqydf56hyXp88Q8zrDL0uB2RL2OpM8arbXH/Xa/VeOzqhM+Bygn&#10;BGjfbwfwn/B7kgFP2GGvd9viLke9y5YIuqNeVypYGw+6w25HKuiJ+13putoEOubva05Gom5nPhxK&#10;1HpsElnc4+rOZyMOZ7E+lKz3Z6LBXDSUa6jLxyKlVLQx3ZCMBFORYC5en0vUt2QT2Xi4OZMsF7LN&#10;mURjJtGSS7UUMl0tpfbmfEe51F0u9bY397S19Hd0Dvd1j/T3j4BwsH9iaGh2+fj85ATQ3MzEwsrV&#10;K6cnZybGO1ua4x4fC4LUVRVOMinAhN1UYohGDjAoVkxlWMi+/crzzpw5tfPQ6c07j77zwa5dB04e&#10;OfbVH6+532EMr1q+rqupS8TkasVSCgSxcDi4aqkE/HIRK/CLIC6pWsGhsbHngo8CbsUVl01v3/5q&#10;uTUjFrPSDSERB2aRwSMKMfBLaLglVCxExS1mUZcwyZDDwLPp2FYN87Lz5+67e1N/W8vC9OztN911&#10;/vmX9Swbf/bPb27YcJ1W7HRovWyYiVCIFAIWX1NVuQSqXrqoYhEk4DApWOi2TTc8cN9dg0ND9997&#10;n8VgYlKxcj6ZTVzMpVZYdQKHScLnYKsqIJ2Bo9azLTYxi1VZUwVF6t0XX7wAU8+FydVSMY9JRyR8&#10;8Yqp2RtuuOHgkcP7jpzcBRDik29eeGlzMtE1NrLw3HNv1EcTi5ZCTIQoYCFcGkmtFJ8LQUwiTkqn&#10;aoRst0GlA7+zDDJ1ESSECXwqXoJQxQhFRKNYZQIVm+ZUSB0KUcyOfkfqLHqXWuozqoAMAo6Oz1Qy&#10;YWbFOXImxSBimqW8uMfmVIpcGqlLJeFT8EIaTMNjcUuWUGpq8BUV2EWLxCyGgAaDHy8WBS+g0YUw&#10;baC9/crLLlYplVKStLM08PzTL+/fc/TZF1959pW37rjr6XCgWclRqdl0j1Fik9LlHIxVKbBrBXYN&#10;P+az5xLxqZGp/o4xjcDq09f5HeF1CxsvWH2BVqJ746W3vvz8u7fe3XrFlX987KkXduw+uuWjfZu3&#10;7UYXF2zb8/6H+2+49f4LL7/xzQ92gMP3tu19d+uetz7etf3IqaeefKPUMOBXxh2cYL0m7pUE8rWN&#10;12685oWnnu/t6VdLNSaxgYGBp8ZGtn7wl/ff37xyxbr/3FLwDwGqR2cT/GwU+M8tBb/RbzL8MqcA&#10;6H+yFKDmgO17jn6899ivloKd/5Ol4Gf9zkDwq/4DKv9/Wf+2M+JZ/e7Tn/XbDP+kdh44BbTrwGk0&#10;3H9y31F0TcE+1Lf552d9Cnx54ASqQ6e/OXjqW6DDQCe/OnLqq9NffLv7wIHb7rxl4/lrL73iwhs3&#10;XXvzrX+88Zbrbrnzplvv3HTLXTfdfu8td9x38x333nrn/bfedf8dd91/590P3nXPQ/fc8+gD9zz6&#10;0INPPv7ws089/vwzjz3/zKPPPf3Ic08/+PRTDzz1+ANPPnHPY4/c9fCD9zz80N0PP3TTHXdcf9Mt&#10;19x484WXX7n2/AumV832jvX1DA+Uu7uL7W2FcnO6VGps727pHogXW/PtfW29Y40d/a09I+lCV0ff&#10;zOjsRdNrrphcuGz5you6h2YzLcOtg2uaelYms32Z4nC+aYUz1M/T5pXOxtpUf6ZtqqV3oal3daF7&#10;XbQwZQv38MwFY6jdmx3wZfuDucFo47QjOUq3NFGMRYwxL/K1ySPduvgyW2YcoIgjNl6bnPRmJupa&#10;Z32N097itCrUs1SVgGTRSmUSUWeJ8ixRlV0iSUDCGEObZ+sKdHWGJEtWCeMUeZZnaKrkxyBaHUWW&#10;omrzkCJToSss0RUgSRxSpSBTU425BKmzkDZDMBaJJhDPgDyQKoMH5dhaEWuZZm2X+gc10XFVeFgQ&#10;7OcFu0XBPmm4XxLqk0aXKeuH9Q3jAH6MySlHcc7ZstbbeZ6jabWzeY2tcSUAWgCWgHxMuTl383pP&#10;63mm3IKlsMZaBPC8FlB0bfOGSM+F1uyMs2mls2lBn13pabnA33GhPT8f6rog1H6+u2WtDR3Jn3eU&#10;VlqbV1qaZ0zFSVd5ztu2xt20wVle7+w8z9m1wVpeY29ebcnP2fOrnE3z+vyMIjmlSCzXZKdMjSu1&#10;xQV5YtzZvMrVtk6fn9Rnpw2ZCV1qHJCwpXmNAVB0ZgZkVqem1alxY2mNLrfKkl81e+2fE/2XS0Nj&#10;ltxacwGcu9ZRnrc2rrA2z5kL0+bCvBUAfxkQ7xoDYMX8tK04b83O2ZvXOkrrnO3rrc2rTY2rrC2r&#10;raXVxuyco3G1q3nBkpsHKGvNzjqb17qb11oz847Mgj27ytm42tu41pKcsWTnXa3rDdl5dXISlOBo&#10;XAPOdZZWupsXADqq6pf1bbhn+rqnXU0zxsSwITVhSI45Gmc9JYDEM8b0jKt5japh1JCaNaTndIkZ&#10;T8t6cC+shZWAQg2geqU1zvI6d9t6c9NqI8DRxjlNctyURQfzzelpS3raXFwJOF8RHQeYrUtNG1Ir&#10;tLEpkGLMzYD6aFITpuyMpTDrLIJWTOsSE5bcpDE9rk+OagGBZyZ1mUl1atKQAzknNdlJHWB+cNGm&#10;lYb0tC47ZWmcNxfnQESfmwa9ZG9eo8+uMObmLM2r7U1rjPk5dXpSlwa1WjDk5kBbjAWQf8FcRKcb&#10;6JNjiuigPjEKroiSP6h8ftbTvMbVtGBMTxlTU66mVfrYjCExa0zMgeaDthvT866mdbrkqDkF7uBy&#10;d/Osuxk8SBPaxBAIrekpXWxYVT+oS01YG8G1ZvTZSWNxxpCdAbiuyYxJ48O67LQ9u8KamjRGRy2J&#10;cTe6FmDS1DBsy0yCTkCnToAM+RXm7LSnvNqSnlKFBtTREVNi3NAw6i7MGePgKjPg26FvGLNlZozx&#10;5YYIAO8V1vSkPbtc34COnIO6mZOjutiQLT+JVik+bEoO27KTliRIH1EHB8wNw9pwvyHSb4kPmZND&#10;lsSQIz1miw8BGcK95ijK7Vp/hyHYqnYWNM6CO9pjrG02+8vu+h5ruFMH4sF2d7zf1dBvq+80BdsM&#10;tU0mf4sO3VWubAm0yu1plSsvtafkrqzCmdH5GrW1RZktKTXHdO6cwZPX2tMGV97gyBnsGZM7r3Mk&#10;tbaEwZUGiK6xxZXmBqUppjEl1eaEXBOR6xpUxpjaGJfpI1JNSKIOyHR1Cl1YoQ3LNXViea1aH1Ro&#10;/QqtT65yS2R2qdQhkzvkMotUbuELdWyeisGVsdlyFlOKUMRUshC847GZSjZHKRDoRXw9h6UWcvVM&#10;moJDVwJxEaWIqyfhuUyalEWXMWhShCoi4rjVVXQEHS0HwAze5bhMKp9GYjNhLovCpBHobBAhMbh0&#10;gYAuQIh0Oh3Av4SDiPgsuZCrFnDUTEQsYamlbKWEpZCwVFKOkk0SCmgSAUsp5WnEHIWAKWFReAiJ&#10;w6by2AibwxRwaAI+oHSYx6bxhSwZExbxmDIhVyVky/kMGY8uZVKELIqQTRcLGBIBUyHhKvkshYir&#10;ZbEUMFWKJ/HJVCGbpSBTRTS6hEoRMpgiNkfGZYN2iSkkPpMmojPYDAaHhrBgKpPF5DEYfDqNzUEb&#10;ji6559AlAG4ZCOgxMQKLgGiwiEGXsGhSBgzeafl0Cp8NSiawEQoLcDgd5oIIQmVQSahgMhrSqCwq&#10;gUnBs0g4hIyloePYFA4D9B6FRybSCTgqOuh1Lsah1144P37dhpH1o8WVfcl1w/mLp1pXD6ZW9cVW&#10;9acXhvLzA5lV/Zm5nuxYY2i6M37pQs94dxHc1+pzcOj8fyoPT6YBgKcSOTSyCCZywUVJWCageiqJ&#10;hcPQCQQGQmKRCTQiDoFJdHTVPQEh4shoNhxMwKMD7GTUWECvqSBVLsIv/QO+YhEBVwXS2WQ8k0xg&#10;kbAMIoYCUB+cAsCejEMbBYCfgmeCPFQsE1OFGhoQwP9kLgmkkLh4IoNcxUA3EcBxCFV0YgWCq0bI&#10;1Uw8lgwuCvqciKfha8iVVUQClkohMQmgAjgYJIJ6kvAwHkOprqoh4imYahyuBo+vJpBwpLPeAYgw&#10;hkzHw1QMEX9uDQjpBIRQRSZUkRA8gu4diEOoqDdBKrmagOCpLDKdQYCZBJiOo1KrCGwSmU9nsMgU&#10;DgXhwjQBnSHjcg0ykVkl1UuFDq2y1mJo8HnqPfYGrz0V9KZDnkLEV4oHcnWeUoO/HI8U6wJJgLse&#10;Z8rlRFHfbo469Cjb23VejTSgUeb9gaTTHndYky5rvVEXsxjqjKqEw5h0mwMuQ8gBpA85DUGrJuG3&#10;JwK2Bqc16rQETEq3Rha2AYD3JL1OwMk5f23c68yFA03xSMRpTQbcXpOmzmYIuYwRpynqtvtN2nqb&#10;LmI3oZzvtoRRA4Et4TEn/fZsnau5wdcY9eTqnDG3MRU0Z4KWbAgAP0BxRznpL4Zd9TZVJmjLht3p&#10;oDPuNSdqbZmQKxFwp8PusMNilgt4xAqvUZMO+QDbF6N1Mb8nW+cvxiO5SCAW8KYCtYVYXaquts5t&#10;iXjtDT5nss5biAayEX9jor4QDReidcVEJFdfl/LXpsO+dCiQDgcaAp50fRAUUko3ZOpDLflkOZdo&#10;SjeUkjEQLyQibak0aizwerKRUGMiWozWt6TixVS0lI435VLlYrq1kAJqK6Sa06lyY66tmGnKpJpz&#10;yaZUsqOp2FNu7mtr7i43jQx0NTdmhvo6h3o7B7ra+jrLA33dE8MDy0eHRwf7hnp6J0fHpsdHZyeW&#10;zyyfnJuaWD07v25h9ezM7OTI0NhA70BHV2MkxkDnFCx2kIi1NIqPRg0xqS4ywUsmZrTy26487/TJ&#10;U1t2H3nshbdffOWdHbsPHz5+5vHHXxgeW/nCC5svWHm5RWInQiQunWNTKIQIUSVgOHQSHrWaT6mS&#10;MXB84uKwU9HX0rBhfmRyuLcGgvxOW74hLOcy2SQs+L7B1efSMEvgagidkM+isinVSj5Vwada1TyH&#10;QdLTVty06epHHn/onc3vHD5y7Njxk59//cNbb31oNwRUQi2NQjunEkLIBCoBRyHUkHAV+JpKmZAv&#10;5TOjQW9fV6vbbov4AzQ8Hn8uBKqEnAOZ5ey6Wo1UQBQLCFwORijC84QYr0+u0TH5fLLTqWlpSSEI&#10;5HQYeno6a2uDhUzT6rnzCrnGZ5594eQnXxw+fnrLhzs7Ope1tY09/+ybN910D5PFO/ccCCbV0MgY&#10;zFJoKQThqxaxSBgJA9ZLuGoRJ2QxihAiC18lhAlKFk3NZ8no6KIpt0ZukvAMfI5dLirHIuOtLUGz&#10;VsmEXWqpVSGU0Ml8Kp5HxGmFHBGClTLIKi7NJOepuTQ5nWgSsTV8JpdCIFVWEGuW4iqWYJf8Af2R&#10;ragEjaXUYGBiDZtBElFhPg5X57Y7HOaerp7HH3/66IlTTz/7/AOPPPrCG+8+//LrXe1jMrZWxxM6&#10;VWKDiKzlU+vsxqjfEQ46G8LBsCtcq/MFnNFaa2RyZM3DDz3z8fY9b7/xnl3vuPaKG7Z+8PGFV1z5&#10;yJPPA6zevvPg+1t2b/l439tbd7734Z73dxzc8vHBpvahBx57YfueY29v2/vuB7s/+Hjvzj3Hrrz4&#10;Zh3N250da4n1jrSt6CqOXX3ezbdde0dLsQxBEI/F1vMUSCUpHPCOjXTfduv1vV3d0G8B/lftRB0Z&#10;ggg6m+CsFeDY7j2nfmMIQPUPAwHI8Iv27D/+D/3zloIjZ1cfHP14778ZC/7h2vAYSP9VvzMT/Kzf&#10;2Qh+1u84+X+j4x+B6/4+8f+qfkfsP+t3eX6n/zHnbzP8k/qHpeDU9rN7NOxBPRR+euDY57sPnn5/&#10;+/7N23e9t3PP5h173v5457s79r27ff/bH+97a9uutz/c9f72fS+//e7Q5DTqyZTGUmhtWoNHpLRp&#10;zF5bbdRVl/BEMs76jC2cttWlnJGsJ1YAckYzlvqkNZqxx3KeZGNttsWXLXvSLc54kyPWZIkUTeG8&#10;LdrobGiy1ZdMgUaJKUmRh3naOENRTxYFeLqI1l8yBrr1wSFT3bA7NW4Ijcg9PbpApzHaa4oNWWIj&#10;6rp+Y6jfFB7imNsgagSiRyFGA8SN04ytLEs3JM3Dlg5zegVAKX0KENe8K7/KnplFcSux3FGcd5YW&#10;rOk5Z36htmmlOTEJydBNv2WhHmtmFjB2bdPaQMt6W3rWkQM519oL6zzNqzUJdBG4t3y+tbBRn1yt&#10;iKzQxldok8sNiUl9alIaWqYOj1hSM4DxzIUZcx6w3KindXWwa629NOtqmq9tXR1oXx/q3hjq2uDv&#10;XO9uWeVomneVVvrb1nla1wY6NkYGLvZ3nwe42tW60t+1ztG00lqcBtl8nRvczavcLXPupllf64IT&#10;IFbTnKdlwVte5To7P9xRWHAW11izKy1pkGdDsPtSf8el3vaLHS3n2cvrHa3r3B0bnG0LDgDGhTl1&#10;ckwPsDw9bgRwVZqzFs6mN650NK0F8GzITgXa1/na1zgLk9b8BEBiX9t6R2GFJT9la5y2FKe8LXP2&#10;pmlb47ght8KQmXO0rHW1rnY0r3S1rPG2rldnl8tSg5rCBCA9S2GVKb1gS691t6xztay0Nk4Z8tP2&#10;pjlby7w+O21snFbHB2WRXn18WJ8cUUUH5OEeXWrMho51z+vSk/LIMm1mXJsd1yamFPXj0uCywvI/&#10;5seucxXm3YU1gNhrW9eHujbaiyssuSlLfsaem1XElpsKM872NaC91uY1uty8rXWtrThrL8152ld7&#10;WlY6yystuWlTEQD8am/rea7iOlNu3t24xta4xpyarW3fGOi+wNO6ztm2Wp8Bz8wKW3HGXFjpbFlv&#10;LawGuOssrLYXVtsKC57G8+rLF4XaztdExltW3DJ83kP+5gVNCvTPgrVprSk3p8utUqVnVPEZU36l&#10;vbjaWlilS07qklO24ip7cZU+swI8h6YcuL8LlvwqdCJD6wZdBrRiTpeaAs+SITWhjgzpYqP2xpXa&#10;7KS5MGcvgZu7Qp+YNqdmrJk5W2HWlJkyoJmXo0vNAUXHp42ZlbbsamNm1lZYZcyvsuRBbRdAsfam&#10;BWd5jRlwfmbG0QIqM69PTzsK8+CRNqVXaGMA9Wd02TlVbs7UvFaTn9UWVuob513d5/k6LjHn1pjz&#10;a53N59tKGy3ZBU/rRd6OC/X5eV1+3pCfNzWCktebSuvsjfPWzJS7cdZZmgPfL3t+2pBebi/MgufT&#10;FFvuTE/VNq70FGY9mSlzbsaYX2HMzZpy6HIMa+NKdWzGmBpHB+TT4+7SnLMwYytMuUqz1syYJQm+&#10;UCOG2DJTbNieXm5JDhtTY4DeAcyD59MDbn1q3F2c9DdNO3Ij1sSALT1oywxpI12W1IA3P+bOjLgy&#10;o47EsCU+YIsNmOp7arMj9vpuU127Jdyh9ZRQbg+1Weva7HVtBl+jzttor28zB8smXwmEOl9J7y2a&#10;AiVwqHak1fakzJI2AlZ3ZTXOlNwSkxojMmNEZY6pLHGpLgwoXWVNKM0xibZOpQ8pND6BxCnX+HhC&#10;G19oE4tdErlLoakVSR0CiV0kd6i0QZU2wOboQbpU6ZYpXFKZUyy1CyVWJt/IFhjZXD2dpeLyDQq5&#10;QyDQ8bkAyzVSoUEuMsqFBpXILGGrOQifRxcKORKpQMllSzhsoVikEvEVIoFSwJVwWEIxX8XnSLhM&#10;kZinY9ElQo4K4DcXkXAZch5LwSDx6ABTyRx0HJ7GZ6Nj7AKFQMlDuGwah88RithCEZMPDplkhoAh&#10;FrGEQppIypYLGEIenc9niJU8lYQlEzOlAppITBMrOSoJTw7gXMAUyQUqMUeukRoETKmUq+AxOAI6&#10;XyZQSnhKhUjFZwiEfDWfK+ej/tEBWChkQh2NwpXyQQZQZ7mQrRCylWyGBMGzeLSzzWSiYM9FhFw6&#10;6hKfR5MKQCuYMi5DzGVIxCy5gCVm0fhCjowJo77xaRQOm8ZHKZfEZcLoZH4WXcqiChlkPgcRMWEh&#10;jSykUwR01D8fKF/GQkRsRMBliFiIkAlzRFwZnQyolc6ksNkIm0ZlsKk0HsJnU9l8Gg+dSEtmIwSY&#10;WA0ImytkicClKRQWDT67gxtdglAEZDIPcC9CBpcQIlQRlcBHjQJUCY3CBxdlwEKYxIeJLCYMKskh&#10;ASYHKI6O4QMUp1OIgL1hdPk9hfWP8OwW42QGjEcdFjDpfDyOQsYQS/H6K9eMT3cnhpv9Y83B2YHs&#10;dHt0VX9yzbL8upGWtUOl+a7sfF9+tLlhIBPYONa+enln1GOphCAmIAg8h0RkMmA+CAHAg2JhEjrP&#10;n4QD8M8E/E/C04l4hEqkU/A0KhahEBEyDiYTYXQZPwEm4xESDjA8FfA/yFlTSV66CFexCF95Lr66&#10;gkKogmsqAIRTyVgaCUMl1pBhIpOG55Kr6LhKKmEJoHE6UsOEsSwsYHUMDVtBIoE24mjVVSR8DUyo&#10;QAfzKRiEWEEhVlHIZ+cO4GoICJlGARUgwiQ8hYwj08g0OqgehkwjIHQijUGhMUgIQiSDnmLREAaJ&#10;zKPTRByOgMEUsdhKLk/B4cnZXBmLo+BwVTyBmi8C0gjEZrnKLFfqRFKTTGFXa9DF/1qNXaN2anUe&#10;vR4AW63BEHHZa/Uav9kQ8zoTte4Gj7PebSslgw1eS73HnA45i/FgWyZSiAUANufrvLmINx/xlup9&#10;ab+twWWOuqxRmyli1Ubt5ojNGHfZ6izqpMuQ9VnCZl2D3Ry3WSNmQ0Bn8Js0foM26bWmfI6IzVBn&#10;NtQ5jR6bxu/QN/jtybAn7DX7HDqf01hnA9hvi9d6QGVCNkvYCZjfGjTpG5w2s1QAiCjl8yR8tUGH&#10;JexC5/Anfe5MyFtsCKUDtamAOxvw5kOebMib8NoyASeoZzrgzPhtpUhtayrUkYu0JQPdhWhjtLYl&#10;ESwDpYPNsUBzwp8J2NMhez5aW4wEirFQKR4uxsOlRH1jLBT3O3wWnd+qTQRcuUhdPlxXSkRLiUgx&#10;Vt+camhOxUqx+vZcojEVb0rH02E/wPhiIpqpr2tKxdrymc6mXHtjpjmb7C4V+9payplkKZVoyqYa&#10;Ew1thVxTLt3WmG1rKrYWs635HCihtTGXjdW35NM9LU0thSzI1pxJtmRS6Yb6VpBYbmpvKQD47ym3&#10;9LY197aVQUpnuam3o3VZd8dgb1dve7m/s62nrXmwp2uwo2uoq7O9uWm4t7e3rX16bGSgp3Ogv3Oo&#10;r2dwoGdidHhybGLF1MTczNSGhYWF+ZULq+bXrFy5bmH16oWVCytWTIwNAQjv7+uamZjobS5zl1aJ&#10;/gWyELAemBRiwGEG1YqtCjFpjWbdVWtnD+8/8Nq7H7/w2nv7jpzetmPf4WOfvPXu1o0XX9vaOtLX&#10;Mj47sCpRm/SbveVUCvxWCukEo1Kok3K5lHM1QoLHzO4t1+WiTpNMugiC4KU4ARVmYzFCKpVPIQkQ&#10;Kg1TScVUsIkEWiWGQyRwiDgGppJWfS4Tu5RWARUT4UcfvePNvzz70ZY3dmx5a8t7b33w/uann3gm&#10;YA+oOSqTCvyJAb/nHD6NwaCRqCQsBYcBv2IcOnExBDFIlRTMkiqA7n+AmMSlTBzkNUrG+xqbCwG5&#10;mAgTIQ6rmkSAuNwlLDakVNFkcvrZ7RQhBnvJwurl27a+e9OmWx558KnbNt0lZgkvu/CirR9sefuN&#10;N2659pp0IvuX1z/488vvTUysBPmpRCIVv4iEWyziIRyEQMEsZeKrVXyWWSk1SAT1TisLV0P5A8TC&#10;14jpFBWLoeAwZQyalsvQ8phimOBQiGMu1CuBnE4ynPVoIGPALFwlj4CXs2h6EVfJYXAIlXxCjYIN&#10;a8AfM0KFWcxx65VCOpVUVUHGVGGqFuEWn0uuqcYsXoxbWkmqrKEQwA8WjoXB8wmkUja5Ym7i6eef&#10;3X3k4BPPPPfo40/uPXD41be23nj7zSvnNlpVPjmL7zNqbVKGkUuvs5rq3Y46lysfT7c19Q0PT99w&#10;4x3r1l9yz51PnTj51fbd+999+4OR/uUmg+vBh5740ytv7Nx79KMd+zd/sH3rR7u3bd//AWos2P2X&#10;Lbs+2n30vkefbxuYBJEtHx54f9v+bdv2fvTh/j9ec/vM+NrLL7jx+ituf/GZd2+96uGWaL9bWkuE&#10;iFa9lY3Q2TDCoJD/AEEIpdLtNKsVov/cUnBWvyw62L3vxK6fVxagJoDfGgtOnt0N4fA/Njg4fHbR&#10;AdCRfein/52l4FdfieCB37Hv0Pbdx85aCv7dzIKz8Z8Tj3607/c2gp/1OxsB0K69R38Lyf+8Ptpz&#10;7OOzjhV/l/5/Wb/F9V/1uzy/E6jzf5/z10//ef1iKTh4eteBU7sPntx9+MzeQ58cOPb56+9+fPn1&#10;ty9ccNXc+VfNbrx6cu1VYwtXjKy6ctnspQNzFw6uumzZqssHV17ZM3NFrGXKHOrQe7stdSO2+lF/&#10;bs4Sm1T4BqS+fom7T+TsE7tA2CNx98i83QJHO1HbSNE2wcYWgqYZpyohpnbYXIbkaUiVxRibKKYy&#10;w9El8PTzPd0cV5smMuzKrzTGp2zpOV9prb+8vrZ1rSm/yphdYy3NW5tnTKU5TXrKlJ4w52eNuXlt&#10;bsHauN5eWmMB1cgD2JhUxZfr0lPa1DRAMmN2FgCYpXGtMj+nzs+qCrO69Kw2N6fPzqlzQLPixJg2&#10;t0KZmgGhJTdrzM4DCrLkVqrjE6rUhDU/7y4BrBoHGO9qBGw5C4jLWVxtaZx3lBcUqQlZarnmLAl7&#10;2tc729daSys9bRvtjescLeucLSBcDZjT2bYG1MHZvNZRXGlvmrcV572tq/0AXJvmjblpO2hU45yj&#10;NAsQ2lGccxSm7YCyAAM3znnL8/bmSWtpuT43asiMGbKjgITtJYBV8xa0tiucpdUOgPfgrOKCq2kl&#10;OMvbhI6HOwsL9vxqd9Nac26FuwWA9Bp3Mzql3AvibQD21te2b/C2bUSHoEFi23p/90ZP2xp9bsKQ&#10;mXaiNoi19sY5OzoyvMrfttpbWuksLndkp31NqwBSgkKMWXSU3ta40t2yGuCuOjGlTc572873tp9v&#10;yy3YMqucxbW2zApXy3xt84IH5Gma1WcnNNkJY2GFIT1pRhcXzOpyKwCy6gAoFlaCrlbGlhuzKzTx&#10;KXDXQCiLjoCbaMrP6TNT+syEPj2py004W1aCtitjw9r0iCE/aclPe1pBwzfo06sdJdAoALTnO5rW&#10;ORo3APL0tJ/vKl/gbb8QPB665LyjdJ6jvNGcm7c2rXO3bbCVFiyNq72dF7hbNrqKa2vbLnS3rHe3&#10;bPC1nw+Q2FiYs5RXWcsLxtKco22dp32DIb/C0bI21HdxsPviYMf5vvYNoJ89TaA31ke6L4v2XuYr&#10;r2+c+GNx+bXB8npv21pf2wYv6OTyeldpwQ06vG2jp3kNeAC8LesCnee5WxZczWtCXRcEui8M9Vzk&#10;6wCfrvOU17pLa1zNoEtXWMFjUFwBnhNnYYUtP2POTDqLAJtn7Lmpuq4NgbY13sZ5Xwnc5RXWNOqb&#10;wJpabstMuHJTjtSEp3EOdLs1M2HNjfuawS2Y95RWuYuz7uKcq7DCBR6Js3FnftqRmXHnQWTO3bgy&#10;UF4XalvnL6/zt6yxZ1aAFFBIsLzGU5qrbVwRaJrzt8x5S3PB8ry/ec5dmPI0TvtKs5bEqLlhyJYc&#10;syVHvZkpP3hos5Oe7FSgNFfXssqVHHcmxiwNI5ZInzXaZ6rvMtd3W8Ndjmi3N97vjPaY6zosdR2m&#10;UIfR32YItGt9bZZAu6G2WePIm/1ls69sDbQaA60mb6MRHTPPGFw5q7do8RbAoRGE3kY9OrpeMHuL&#10;RlfO5C04/CWLK6s2RrXmmNmR0lliOnOD3hIz2kE8rtKH1YaIUh+WqQIKXUANGF7rlyq9MpVHqfPL&#10;tH6l1idTuiVShxykaLxShRsldhlK7CKxmS/UczhaHk/L4+sQpprLUfN5GiAeX8PlKblcBZ+tYNNk&#10;CFnIBx+xVQKOEvA8myEX8HUMqpTPVDBhwLcKEaB6WMyhyQQspYitELDkEp5WwFQSIEQm0AvpcjFL&#10;JeaqJGylkCFX8XVCWMgl8nk4joTCV7GkUiKbiaeIYbaYTJdT2WIiXYSnyUhMNUOkpgskMFfOFMg4&#10;IhmLL2DwRWwBePORCmUqgVTKkch4YqVYLuYrJFyphCeTcqVStkwuVGgkeiVXrRZplXyliCXlsYU8&#10;Jp8LmByWC9gyqUADMJ7HAjQuZFO5MJXFZQl5HKmIpxByZVyOGEA4nyfjsUQCnozLEvPZYhEHnChV&#10;Cg1choxPkyoEGiFHwWfJFCK9iCPj0iQA6YVchZCvARKAPmRK+Cwlly3lAto/G8JkDgdgNoICPIcu&#10;5jHlfJaaAaPgzaSgUxLYDAmPLheAC7EUoEAWiccgcxECmw0L+Uwxny7movYIAZ/FZVKYbCqLTeey&#10;YEDvLDrCYtF4HKaQQ2czqGwunS/gS3jowgRwLS6CoOWwYAFqkqCJaUQmjENAq1kUFoPMppMZbAqL&#10;S2fxmCwuhc2lcdhUPg01r4j4DAkbFrDJfCa6FTeDSEAoeDrgYQIG0DWbgEXdE4LqUYno7ICze+bB&#10;ZCwTJrOZCB/gN0JmAvJnMVDX2lTAtkQWEJnAhAkMNASfEkAJIBsLvKijH+FQMqcR2TQKA48jL11a&#10;Y9Zqz59ffv5U23hrdLQUXdH3/5D3H9CtHFfCLoqxJZ3AgJw6dyNnMCcARAZIMIFEDgQJ5pwjSIKZ&#10;J0hyztkeZzmM7ZGzZVu2ZcuWLduSFY+yg2TZk///3XvXevft4rE1sscz8897663517pLW32qqyt1&#10;dRNd365duxLbYwNH89m9qVRpPLoz1r853LM92rc53Dfa3bozFn3H0ercYNzKUpLLlSpcBXcqvKTA&#10;JSx0gkREiQSETEjIJLQMuSEgJUKoBWrEICDmKyVVMolQLpcqlTKIwUR8uVggF/HRBL6gUlpdKbl0&#10;QXjxVv5tr6m+eIug+pIMpYfRdYVEUiWVC2SSahnaq79aquArSBFOIFFiAgXy51chk10UY9VyiCTF&#10;BC2hGDmtwRktwehplZ5SGRm1gVYbaRWMvy2s1sLpzIzaxKhrtcZGs63RYK7TaJsM5lqNvkFnaDab&#10;Wq1oet/f0gjS4UQgHXE7Iq7WTGdHtqsj6vXGgt5kR6DP4+73e7LdoVRnINfTke/uiAXdue7OfE84&#10;1gEJ/OlO/1B/V763o9/Xnu8KZiL+vvbmeLA92xnIAiGHvf3utlQkFPU6kpFAr7s11FTrr7f56s1h&#10;d2Ms2B71OfzNtd3OpljAH/W4XHaDt8Yabq7vbW+LepydzY3nCw2ciXZv3O2EcNTX1uVo7GytiXo9&#10;oSbkRKDH7fA31na0Nfma7OHWxqjPBeX0eNugPRFHc1d7c6+/fSDgBklFAv1hT7cHCnF0u1uiPqe3&#10;2d5oZH2tNV3+1kh7czTog1tOdYbincGoz53uDMKd5vo6012hfF9kMNqZj3bmekPFRM8QnPZ1jCb6&#10;ptMDIwMds/nYZLZ/JNUzU4hP5WOjqd5ionuoPzI80D2W7AfmH0/35wd6Bgd68tHuVE840xfK9XWl&#10;u4P5aNdQrK+YiOb7eoYGokOx6HCsfygRHU+npgrp0Vx2JJMazWQmculiOjmWyxRiA9PF/PRwdmoo&#10;PZqCBKnJfG5mKDeUio/k0lPDhbmJ4vR4cWw4P5JPj2aTuVh/IROfGMoV0rGxQnZmZHhmJD+cTY8P&#10;5WfGhycKufnxkYWJ8Ynh4uz4yOzEOMjM2MjEyPB4sTA3Pjo5WpweG1mYmliZm4Hj0uzkwuTU5uLi&#10;8vx8aWNjdXZ2bXl1bXFxYWF6YWZ6aX5qfWl+c3VtfXllY2V1d2trZ2Nzd3tre3MdAjtbm7ul7anp&#10;Yi7du7AwtbG5tTA+ZZFjhsuXmgR8j1wcpokOSuGRSzxyUadOVZ4Z+/Uzzzz369+98Nu/Byb82U+f&#10;+PGPH/vwhz4zVpj3OXo//+mvP/zg49sr24rLQq0So6XV4su8ytfwhJd4hJhXbxM0N1Q5miSJPvdE&#10;rpiKpNXwM8Xnq0QiVijQYQpSKJJXVTFyOS2VcgI+dvE1RMVtVPVrqWqeXSV11ah9LeaI35qLts7n&#10;uxYG4+OFbCGf6u0MtFkaC7EcVqFsb2sPezoVAvizvSysvKSUCKWVl0SXeeJqXlMd7WpVq8gLHHVb&#10;ja2qrUU8M9UxPRVpqqdojMfiANg8hrrgaOGUSp69jqitY6Uynlpb7fEZy/uzDz/2o7u/cvdnPv2p&#10;t735LY011oi/fSgbH03F4E/pdHfvpZf+/rOf/3pvd7qSJ1QT8DPIk0svNtQZ7QZWWfUaeRXPrqFq&#10;1KyZISw0TlRfZoR8xeXXshIB/KDZWbpOw7HCSoNSwooqGrVcs15jpQmNVFDDEljlLRYGU8nEKonI&#10;SuNWjrSzhIUhzLSy2aRuNWvazBpvrTHsaLSpGeGFW6VVFYKKi+LKy5Wv/Svk3bCqUlEtkPP5surL&#10;ikv83lD4rz/8oW/c+83v/+hHn/vSl+7++jcfeeSpb3/3R3tHb3rdW+782lfumxxcr9HYO52tXouq&#10;lsFadPpAY8t0Yeytr3vXvd/68Xd/8OCjzz7zjXu/u7V5xxe/dt/n/vZr7333R97/no8YNTWf/szd&#10;z/3q9z979MmfPvTE/T966MEHH/3Zw0/++KEnv//wY9//6WM/feKFBx66Mb2w9a4PfuqhR5796cNP&#10;P/Dgk08+9esfPvDogz995JHHnn36mZd+/3f/58ff/9V6NkTyTDFPZjQ1WXWbgKQIilIopVUSeIo8&#10;nrD6tX+uKXgF7G88cxP1kXbgxtMvgjyJ9AUvPnnjpT9aDbxwUy/wlwTibyoO/qAvgEJeKRkEYlBd&#10;N5BBAbIpuPH8L5569hc3nkPagSdefEVZ8MiNfzUrQGqLfyO/+MOGiOeC0iN5Jfur5dXk/BcjkTzz&#10;p6f/3fIKt/9Z/E155ep/Vf7TEm6qCUCeeO7lJ597+cbzLz/z65dv/PLlp371+699+4HFratomN5e&#10;sLqLZu8o05jFbDG2Oatx55j2rLQ5zbWPNEY3AkPXvNnj9twBMLxr8MAFSJzdb83tt2TLrcjdGtDO&#10;IVrynd1ty+w5sjvObLkpvomso+NbrZmd1uROS6LUAgmSu4C4ALdOZGK91RTfaAQiyuw2Z4HY1xtT&#10;paZkGWASAqbeVWt0vTlfqk+t2xIr1oHluoElG0BIdg+Asz6505BGOoKG2LY9uoFWbmfKrdkyUh+k&#10;9hqTpdq+zZrUTkPmuC5drh3YQcqC2F5r7qA1f2Tp26iNlVrTe3Xxzbr0GhAsFNUQLzWlof07LYVy&#10;Q7ZcE9tqye23oTnY/cYcss32Dp0A2FujK22FvZb8bhtA1Oihc2jfOXToHD52Dh4hZB09dhWgf449&#10;hWNf4diT3/cPA+OdnvfbcXsaSP7AmYHbL/vyh23nqgfHYNlZ2AtPXXWPQK+Wg2Nn7cVTgNv6+Cbi&#10;/8IJwHlbqtyWOkQ6i9yhH3g1d+TKHrbnDhtiO858uTVdro9tNaV2gDnbCyfuoav+ods9g2f+wWvu&#10;wavtqbPW5FELMjsvO/P7zenddnhS56oKkObMXt3ABjw4B9xssgTx7bl9aGFTarMxttaU2GxLbAPH&#10;OvJHrZkjyNuaKrcPnTZC85KbDelNeLINKbTK3TF02D584kgehsff6ELzz3BTpy3pg9r4tr1/3Ror&#10;NQClpw/rY/v2ZLkmudsIL0/+tAkqyh40pcuN6XJDGmj5sOlc9QOvEHSgd+Sqf+yKf+y6b/jMN3rF&#10;VUDLGZyF/UDxzD9y5h+/4hmBNIeBkSNPcd8/ehweO+tffINv+MA3dOAegk7e9xWgPddC49cCwycd&#10;E7cHx64CsXsLJ91T10PFI5DO0dPQ8FFk7Kxn6koELqV3A/lysHAULhwGBw+9aQBmgORdb6bkS+8E&#10;Mtu+gTVnz5Kjez6c3Q4k1gIDy93ZLV90ydE57e2dDQ4s+PsX3D0z7ZHpYGw5nFhr7ZyoDw63dEyE&#10;4ivh+LK3byYYX+xILXekVvwD857odHvvVEtkrDk0Wu8v1HnyjUDIfrRivDkwBNIUHGoOD7d1jvj6&#10;p9u7J1pCxSb/UFNoqDFYbPAP1ran6zzZc6v1QnNwsDmYB35u8GdbwoVGf67ekwFpCw87Okeb/IOQ&#10;viU03ITM3fP1nnyDd7DeO9gcGG4JDLcGh9tCI62+Qpt/yBUaaYewN1/THKtzxVt8GZBGd7KhPVbv&#10;jje4E03uRG1r1FzfCUBe19rX5Iw3OeKQuL4t0dieaXZna1tj9uZ+a2PU3thjrgtrrF61ya0xuvQW&#10;j87s0RvbdPomo6EVRK9HotO06HRNel2L0dBmNjk0mkaNukGnbdZqGnS6Ro22QQM4oGvU6xrV6lqD&#10;tsFibDPqmo2aRpOu2aCq1zK1Oq5eTdpImZHDbVq6TsvWm1SNBk0jDB5UTC1H11BKE0tYYXSBEQaF&#10;UocpDSxjZRg7SRppyqJirDRpopRGhoIRiJklLbhSRyj0GsauU9k43MgoNQaVVaU0KEkL4LRRC/FA&#10;0QY1rWcpLZCwgbZajXWMQmPgTEaVzciZDeo6HVejZc0GTQOQs0ULTarVMdA8q56x6xmLga0xcjUG&#10;rsaorrHqak3qGhNrNTJw1WTT1BpIAyegGmhLI21oIFUtlKqRpOtJok2jbmToZoZppGmXTucxmjwG&#10;W9BaG6qp62xq8jU0m1kDJ1MB9mtJg4Ex6Cg9CnAmi8ZqMdToVGYVoTGqzEaNVc8ZtJRGz+hVmErL&#10;aE1qs5EzahiNljXoWWB4A0sZVbSBIXTIhF7GyHEGwziO1tOMnqOMQOw0bQDgJ3CNCridtRi0do7S&#10;Y3KE+qyC09BGNW3SMSZojIGzsISOxrUMZWAJI03q8JthKJBQkUo1JVcxBEJ9BmkEOKWMJaQcheuU&#10;UjVHGWi5FuUljIRCRyvg0ahxKQe1AFJymFZPG9S4VoVpCDHNYCwjo0g5QcnRkVaQuFyJK3CpVE4o&#10;SIbg4JRQ4Cyl4kgWaJyQ45RSpSZRA0g5i0lZXKxiMS0uRiYJhAQtwqcU0B4GlxAygFglSykYFamh&#10;lRwpIwklzSI3hLRSRCmEMK7FCRlyfyDjY3J0SpBSDvkvlHLndrJSKR/ao1FIGFJKE3JKLsUUYuhW&#10;hkXOCympEJeKaZEAx+S0Qs4CnJ/7SmDR/vxiQimioUC0VEGCSwSUDK2lr5Ty+cOJgXddKx8vDpen&#10;c+Xp7P5M/nihsDOe2p1I709n9qbSu+OprWJsKdezXoydLY+uD8VDjbUSHo8SSnEhJq1UKviYko+h&#10;WqrkkmqFqBJELkVT+lL+JYmwQiyqFEmqpbJquahCJKjgSysBG8TIV59QIRfKJJViKV+mECkwsULC&#10;l936mssXbhNcviCWCzFWQWsxRo1ROoIxsWqrSgvAb1NrQGq0ujqdvl5nrNfp6yCs1psorl5rbDHa&#10;2qw1Lnutu67BXY825PG3tPiamwNwbGr2NjaGWlrCLS297Z6IwxFpa+t1uwdCgVQYrU6PBwI9Lkef&#10;1xUP+uJhXywEYBzMdIeGooC+XdPpODD/cH/36EA0E/bFQ758JBT3tceDbuD/ZMgx4Hf1tzf3eJtj&#10;vpZeT3O3uynmd/b5HD2upm5nY7LDM+B1ZcKeOCQDDvc6sx1+CEcdzX3tqMZE0Bd1uwDg013hTkdL&#10;h6uh398eaq2r09CBxvqBQCAZ8vd7XT3trd3tyCUBsH3U7ez3tic8vlTQF/P7BnzOVIe739uS6PDG&#10;At4+v6vH54r6XP0B90DQ2+dzQZsHAp5evxOuZro6Up3BRIc/EQn2h71wzEQ7E52BdHdHpi+S7AxE&#10;g+5Y2BMNeyBvojOYj3Xn+rozvV3DiT54Z4b6ewej3cD2Y8n4ULxvPJOYKWSmsunpfHp+KDtXSM8M&#10;piCwNDI4P5SeG8rMFrNzw5mZYm56ODWZS07lk0PxnpmhzNRgBp0WMmPZ+NBA3wgcE9F0f3duoHcw&#10;3j8xmJoYzE3k00OZeC4ZG89nJ4r5kUx6opAeLxRmi8XJwuDs0PD4UGEil5sbGxsv5KYKgzPFwbFc&#10;dmooPzc6PD9cnB8fnZ0cnQPmR1b9Q9PjI8uzE4vTY5NjQ1MTo7PjI/MQPz4yNT48OpxbmpscHxma&#10;Gh+ZnRpZnJ5YnJuen5pYmEaovzY3vzI7Nz8xPj89vjwztzo3szg7Mz81tb28tLWyvLUMsrS+sLi+&#10;tLw8O7e1srq9sba9vlFaX1tZXlxfXS6tbxzs7R4f7B/sbe9sbu7v7uxub+7slHY2N9ZXlpfmZhcW&#10;5xYXQKZ2dkvzSwvL0zO1JGO4WOGQCJxifrtc4MdkAVzulAt9FL4zNvjcIz+/797vfOSDH756fO2u&#10;j3/2ox+6a3vlINdXyMWL9937wP/1f/6/3/bGN93C40luuyitvsC/yOPfdlsFj2ezVHdFMG+QNzMb&#10;/OLdH//pD3/2rte/18oapbwLWoUc/kxGc1lnc7OcL6wxmuwaLScRkILbbCqpp1HdF65PR10tdtyi&#10;vtRco/Q2Ul1ua51WAcWKhDytRl4cSv/t5z4fDHTDg9otnfB4rxXzq0WVFRW38QQVr8WUFU1N5Phk&#10;YGEl0O4TR+Ps0JghP6LLjVqb2iTnuzPyDGoRLuPpNHyvV1tZzXO69LG4R6Wp0hqE0YG2aH/bzFwu&#10;nuj2elqbG63VF3mVPF41j8dKeIE6c7a7584rt3/uC193O3qktxBWSktJq3Scsq871OlvI0VVpOgi&#10;EH6jRWtXMyYSPuQSAyHnJEItLkVfbhozUzhZcYselxswqUW3jh0AAP/0SURBVLfG6m+sqeHoBq3K&#10;yhEk/4JNReoJuZWl/E01Dose/jYdNj2EY8F2f4PJ12zpcje3Wg0wAhBcuEV46bbqC7cKL18UXbpY&#10;9Ve3iODHthrtLCOrqKzR6j/54Y8++OhDX/nmPfd849v3fu/+b37vvg//9ac/9tHP3n33t374w599&#10;9q5vbs1faTW7mnRGl0lfz6pDjY7S4urXvnzPjSd/841vfP++e+//4he//O37fnznmz74qc9+/T3v&#10;+cjoyNwbXveuUunoY5/8G+Dxhx976qHHnvzJg4/95IFHH/zZEw8+fOM7Dzx4z30/fuChJ3/62NPf&#10;/N5PsqOzn/3iNx5+7Lkf/+zGQ4+98OgTAPu/egzQ+9HnnnrmxXu+/GC/f6JJHRrsmRiKjRFS+EjJ&#10;xcLblLJqXMEXVN8qF136dzUFN3n+D5qCZ1688eyLTz71EhJkL3BTU/DvqQluyvN/1BHcTPniud3B&#10;H0p+pbpzZwQvPHLj2XNNwQt/alOAFiD8B+YDIK9A76tz/UV5JeWrE786EuQmJ/9Z5H+jvILufxZ/&#10;U165+l+V/7SEVzQFTz7/8mPIrODFp3/526d//fJTv/m7e+//xdr+Gxo6ig2Rueboaltix943b+2a&#10;aU1tuvP7beltS/dCbd9yYwLNCbcBEA4etWR2PcPHbdn9pkTJWThsy+42xjabM2javCm93ZLdbYht&#10;NiBH9ECVyMi/LV1qS5cdmZ2m+HZddKOuH03jO3PlhuRWff9qbXTV3rtm712yRGZr0bLntdb4VmNs&#10;oy2PZpJr+lcaY+ut6Z3GgY362AZkaUmWHLk94Nua2LYtvl2b3m3OHdljJTuUHIf4A8D7lvxxW+aw&#10;dmDbkTqGRtb3bjQmtlsyZSDS1txeS6rUEN+s619xpLcbYuv1yfXa1HrtwErdAIDxNtTrzEI5267c&#10;bmtu1zG458rvtmZLrYOl1nwJwN7aswzI3ZbfB8p15E7cw1eaM2V7/7Zj+CQ4eYcL8Di731644ile&#10;b84fNaX33SOnnpEzZ+HYUbjSnDsMTN7uG7vqAvDO7zcmS825vaZcuamw3z582DZ40IQMKPab0ntw&#10;F+6hE0/xxDNy5MrvoxoL0JPQngPvGBDyqTO35yueeUfOPMNX/KN/kNDEde/IaXDkWnjyes/8G+Do&#10;LZ4Fx68EQKZv909cDU3eEZy8igwKRk99o1e7Zu/smLjmHTryDx+Hiiedk7d3TV51D+45sluB0aPg&#10;xKl7cMc9vO8t7rXnS4GRg/D4aXj8LDh64hku+4cPA4N7geJBx8hJZOw4NLwfHDp0ptd7pq+4B7dD&#10;xXLv9NXuydP29GbLwHJgaD9UPHRltx3pTU92x50tuVIbrtiqK7nmjK844iue9KYvu+2ML7X0zrb2&#10;zbliSyC+5Grn8J43td4eX/YkV92xlfbYUvvAkmNg0TWw2BZdaO2bdfTOt/bMtXTPtHbPOLpnAvEV&#10;Z+8smsTumnT0zLR1TTmB23tmHJEpV8+Mt3/BE51vDI60dYy3hotAzs7ImCMy4ugYaessNnmz9taB&#10;Rneq3hm3t0XrXAO1jn5bS2+ds9/e1GOu6TDbgiaL32Tymo2e2ppgjcVXa3TVm9w1BpdN12bVO4za&#10;ZpOm1WZwWQ0ui85ZY/LYzG6Tvs2ghk+Sp87isZvaLMjVTrNR26g5R1yTvsVudBqBmbVNOnWDhqvT&#10;quvVqjoIwFENg2dtPQCzVouw2WJqtVodVqvLYnMazQ69odlihtM/Ztc06rUtJoMDjhpVg07TpFHX&#10;q1R1KnUDy9WyUKy+hdU0kkwtzdYxXD2MzBmqlgZhalXqJq2mRc01ckytmm2A7Gq2Rs3WcRR8amtY&#10;qoahbDRpYyg7tOrcjt3EMTUquhaEpetowsbSNZCA+mOApW1qthaomyMsLGUBFGfRJSsm12JyHUMZ&#10;SRDcyJImktTTyBjeyJEmDQA8QPv5qnIVa1MxNg1t1aqA9s0cYdawNo60adkaPVuvZ+vgyBFWFlpC&#10;WRjMoGPtZkMjHFncaFJDx8K9WGlUjlXF2dS0XcWYOY2dU9Vw6hqWsbIovlbD2NQMYL9dTVshJYMD&#10;HlsZwqSmbEYNPI4ajjRzlFWvqtFyyD2ZVmvXqWt1mlq1xq7X1ms1qASGNKgZq05do2Xs0GC9xm7Q&#10;NHCkBUrWQyRbh3YoZ60azq5V1+q1NVqVDRkdsDaTvoGD2mkbixtUpMXA2Yys3cCYCBnTpLOP9vQX&#10;u7sGI4GxnuBUT2gqGp4ZiEz1d87Eu2fiXSuF2OpQajWf3hhOlyZz+/Pj46mEXW1Q4Vo1rmFxTksb&#10;dazejIz59UbGomXMWlZPY5yWM1q0VoPaTOKUiTWzBKcjdSa1ycSZDZzByJr1ahNDqJCTPzlNKZH/&#10;P4UUB6SHvGpaxxEaNaFTk1oVrtcyFlqpU+M6NW2A8jlMraG1LKpdw5JqFanmlGodZ4DEGsLAYBoA&#10;e4YE7Ef7AmIKlqZZmmBZSk1iHENpOALGeCpKroURnZq2aEkjMDalACzX03JouY6QQQl6SqEjpWoK&#10;02lIvY42apAHQY6SspSMYxUqNQ7Yz9FymsGB0mkWZygcboHBpZRCgpMA5nISVzIMoSGVjFLGEDKa&#10;hEoJLRwJiYpWqDApjUlIXEorxTgAPPQkPA6FCJdLSEqhxtEOX5QS+cYnMRlBKBhSwmDIQx4m4Sul&#10;QikmI+VCHAoRXJLhYkomwGVCgn9ZBtSN1ufzCUzMykSUTKjEpbioSgl10ZgKkyA7f4kIl/AV0vO9&#10;BsQiTCTElFIamdnzlRJkraBUSiAsFQmUMhEuuFDNiCVTmcRkvGesLzza21HoDQ12B/Nd/mynF0mH&#10;J9vhzoY9qYCjp7Wu11nf42xot2i1UrHy4iVFpYAQSJV8Kc6X4Xw5KfyDUCIlLcVAWDnOykkGjkpC&#10;RzE6mkNaIhoZ7QOB1Ol0LRaro7au1W5rslra6up8ra0NFttf8S7ccmv15ctio9oYanMGW1s6nG29&#10;3vYBv6/f7+3ztPf73RF3a1d7W3e7o9eNNrEDYO71ugCnu9udvb52oGh01ePodjkjLmenszXU2uRr&#10;rAs0N4Tb2iLIhx8UCJdau9yO/qAn6kFhKKfX44oG2nu87qinPYK27m/o9bki7U3+5rp6Pd3hbIwG&#10;XcF6e9Td1ud19Xla+/1OZNvvaEmEPPEAkkTQEwucu8f3u7t90EgHAnWvc8Dfngr6e91tyNAg4k93&#10;hVIhb8zfngx4cx3Bwb5IIuyN+pyZSDDbE8r3d8Y7vNB+IBCA/EBrfY/bASSfCPkT4UAs6Mt1deR6&#10;OjJdnbm+SK6vKx/tPDdq8Pd52zNdwVgAinJle8NwNd/Xke4OJ/9QbCQf6wECvynILV9/Tz7ak412&#10;pXsigwN9hXhvpq87F+8djEULif7hZBSSJbs6Mv1dxWRsJBUbjPcW04mZkfzEYHI4l5gaAobPjmdT&#10;0/ncdC63MDq6UByeHx1eBD6fHFwB0h4fWp4d25ybXJgYnh0ZXBgfXp0ZWZ4qzo7kpouZxbGhpYni&#10;0uTI/GhhZXZ8dqwwmk2NDabG85mJ4dzk0ODUyODM2DDQ/tz42MTo0AyA/Whhsjg4M36+7H8EYsbn&#10;J0cXJyaQTE4A8y+Ojy6NjS9Oji1NQqXjy1OTEL84Obm2OL88O7MwO7kwO7U6Ozs7M7kwN720MLux&#10;vLA0Nz0/N7W2OLe8OD8/M7kMgfnp+elpCC/MTS3OT68szC7Nz60tLa4uLSzOLyzPTK8sLqwvLa8u&#10;LG4sLa4szm+ubWytLG2ur22urmxurG2ur26tra6vLG2vrx2Vdw/KezvbG7u7pfL+Tnl353B/f/9g&#10;7+h4fwsiS6Xd7W0IrK0sLi0uzM/Obm6s7u3s7e7urZd29tbXm1UaDe9Wh0zULhd7lWK/QtrBku1K&#10;WUStmo1GTleXBvuj8P1eHB354t98emdv433v+9Ddn/9ycXBifWnz7W96697mhorEpBW38S/yJNW3&#10;SiovKMW8XL52dEpXnDK8/V0bf/dPv/rB93/UG44aSHWbrS4/MPCBd7/rZz//6fXrVzOpZKffryYw&#10;yWt57Q3GraXCleO526+tHO3P9Ha3FvLdW5uTpa2pXK5rqNDb2dkaj4fX1mbe+Jazf/6f//ie937c&#10;5epZWijxeDyJgC8VVrMUXnXpFrtdHempGyy2DWR08ZRqeaN5c88xPmON57S2uluMOoGKqbAZxLiM&#10;x9K31dfjEimPVVfo9PCze6tIxLPXYCr1JbGEx6/mCQQ8DL+kkF0UVPAY2eV6PeauMzSrDf4W56c+&#10;ebfPMaASWprU9XolFWhrL29vD6czlEigkggtFFaDxgG0npCpZcIm4/kHWEWycrGOkOvQdinVOqXM&#10;ShMdrY09zlb49LrtVhtH6ZTSVrupxaJvhtEYBIwaV42pzaaHv81sV6C9RtdiUrtqLPU6FSsTC27h&#10;yaoqRZcvieGHrOI24aUKpVAorqgiJRKiSpDu7nn4xz/66je/8dWvw//f/vwXvvipL3zhq1/51tfv&#10;/vZH3/+xawevnxreDLUm9PLajlZvtqcv1hk52j367nd++IsnnnrsyWe/9q3vfP6LX/z4Z77wwQ9/&#10;Jjs09a73fvRb3/rh5+++547XvXVxZfvdH/zwvd/74bfuu/+79z3w05/dePCnTz7y8LOPPP7cXZ9H&#10;WR782eP3//ihp5978YMf+czOzvGPHnj40Sefg6s/f+Sphx559pHHXnj4kWeevPHiQz+6sTiy16D2&#10;XyndMZoeQzp0HL4sr0XfLblAILhFVP2av7D64BWeB7a/qSn4g3bg5tYGf6IpeP7fKAhuCsTfTHMz&#10;GYRfrSn417rOtQC/egRZEzz/364pAAFO/rOY/0Z5Bd3/LP6mvHL1vyr/aQmvaAoef/Z36PTZ3zz1&#10;/EvPvfT75377j9/50SNr+69v6x51DSy1DWzW9KzUDyy2pNdc+Z3A8LF/7NiV2/cNnQTHrvpGjp3D&#10;x77Rsya01PzAWTx2DB81A8Si2en9ZoDw9J53+NSR3a+NbTfFS63ZcnPuANC6Ibldl9hqTO+05sst&#10;2XJDfNcS3Wg5d3dXl0TT2i3ZvZqBtbr+tYbkRn180zV00Az8n911FA4akluNmVJt/4YNSD6xXRvf&#10;asrs1SS3bbEt88CGZWDbntitie80pfZs8ZI9XmrI7NehVeKl+sSOuWvZPXTclC7X9K00J0tNyR1L&#10;/6q+a74msd6QLTVmNmpja02Zncbkbn1qyz6w0QAZkQu3DVt0pT6+3pwrOfKIk1syW3Wx9abUpmVg&#10;tRmaPbhXnym5Rk78U1ecQ3CDR878gXPwIDB2JTR5vXv+zo75N3ROv75n4U2R2TdE5t4YX31Xz8Kb&#10;O2fv6F96Q8/sHSD9C3dGF+7onbs+sHBn/+obIrPXA5MngfGjjumrkbnb+xbv6F+8o3MM6H2nc+ww&#10;Nn+ta+ywc7TcP33WO3USGS4n5q7Fp6/0jOxHJ05SC3dEJ846h8vdI0edQ/uB3HYot901Ug5kN33J&#10;c8BOrAJj+7Pr4ULJl17zplY88WVndN4dW/QlV0KpdXd03tkz294z5+xCXtac3ZMtkZHWrtH23glX&#10;70RLpNgSGW7tGmnqGIJIR89EW/eYo3vC0T3piIy7wsX2yKgjPNwcGGzy5Zt9+QZfuqUj3+hPt3bm&#10;W0K5en/S1o5WdNe2xxo9Kbuj39TUbXf217oGbK191uaem2IDae21Nvca6zo0Vr++JmRu7DTWhVRm&#10;j6E+bKgPaaw+tc2ntnpBVBYvZ3ZzxnZa62ANTlbrILhmgmnGqHoFVsNpWjQGB6tqYtVICKoWJ2pp&#10;up6k6mimQa93arStFFlLEHaCsBJkDadqVGmaWbaBJGtI0kpiJgoz4zLdzU3FCUxLEAYKM0GMUqLG&#10;QQQsI9WxUh0lUrMiRitndVLKIOcMSrVeqeHEDFGNc2JWJeZIAc2IVWq5yqTUGRQGTsioBJRaxmmA&#10;rJRaDi2W5kgJx8h1KtKkJuALCN8oM8eYWEpPkwYMuAUDYDaQCg0lUxMy4DSdijJqWStHARub9KxF&#10;xwI223S0DZiNkutomY4FHlOaaJn2nN/MFHIgp8aQ+3SNTIZWSuOYUS7XKqRauVyPZs6VRkJuVIi0&#10;QPVqzs6SVi1TA9AOpQHx6thaDVfL4UDOQNo2PdekU9XRShNDAp8DVNvhEo3ZOcJGKC004DplPZeb&#10;ARvHWDjaygG6U0DsBogElmbOER3SUAQwKtwvULpVp6rVcrUqFbLtB+yHXMy5Jb8KMF5Vy9I2LfC2&#10;ukbF1ei4Wp2qQcMA2NcaNc16VaOOrYNGamgbgyO812vqOIBMVY1OXadRQzJUpoatZWgrgRlJ0oQW&#10;DnB2ZD5AWzikmDATQJ64kSLN0BJIrIY2QLPRCnkYbxgxzEhhehrXM5RJBX2uqVVxNi3Iub5Ao4bu&#10;MqgYs4a1GuCUQ6oNDWfVQ9WAVIQJSmAx6DETlEkpNRZ9g83YqGHg9jU0qTXpkMqDlKjhEasJs0Zp&#10;0BNmtVLHyZjxRPqNe9unaxOHK8U7StNvLC2CXFudel1p8U37K6/bW7q9tHBlY/p4ZXx/Pn99e+La&#10;7kK+L2IAlmM1KiBzGqAdrUHQsQDeaD2ChtEB9AL2a1iNmtSoaI4lGIvaamRNyHcAixb562iDQW1m&#10;SRaGXjTJcjijZjQ0BuSMU1IMk2GMjGSlJKdgWSmjxdQqysQqDAyuUwG30wYVrlOTEDCqKQNLGZA5&#10;gEKlonUIxZUsR+oZDEpTMaSWxNS4UqVj9BTGkUpIg7QJuEINFI3D3whyPYDWGhASFpAb/grgT49R&#10;6EmlhsWgCrOWsapwowppEHSkhKUUHKVAM/OkmCTlDHKRCDFympJTjJKllQyrVGEiTC7EVITmPA1N&#10;nm9YSCvUlISiFQyjYJSA7jIK7YQnwRGcCxSEnFRIMEm1EkeLEUhCQkEuebVSzlcKK6RygQIHkFaw&#10;jJJh5AzUpRTKJHwBiXzdkZySJsWYBmM4BeRSYgIZKcFUOENJCBBCjINQUlLBVyiqFaQEVwqUhBAj&#10;xAQmhDCG33TUz1fKq2VSoVQpkWNSBSZVKsRSTCLHJRghUpJCqYJ3uZ5l7Jhcz69iqypYIR8tIRBU&#10;oz0PhQJWLFALqvXiap2oivwrHsu/ZFCIjUpJDY3bKMLOsg57TZvN2mIxO+1WV629vb7W3VAXaGkK&#10;tbXAsdPl6PF7Aby7Pe19fl+Xx9kfBE4O5Xo7cz3hoYGukWTfeHagmIymuoOZ7q7F4nBvIHiRd4nH&#10;u1xxWVxjtmf6uqJ+VzYaHop19vmaO11NyU5vLOxLhrz9/vYBjzMV9if87lBzXUdTfai5oRttcdfa&#10;7WoLNzf0trtiIV+fG2kNOh0t/sbGcFtTrxstIgi2Nna6nD1eVy/a+s7f7Xb1tDu6vY5ul6PP74Hs&#10;Hc62RMiXhsID7VCU06xvNWi8tbZIW1OqI5gKB9MdfjhmI+F0RygF7QkHEp3+VIcvGQmku4PZLrid&#10;P6w+iHcE05EQAHwqHCggE/2uwWhkqL9nEOllOoZ6I8WBrrH4QD7anenugPjCQHe6pwuyJzt9sQ5f&#10;qis8AM3oCOT7ehLhULorPNjXNxzrK/T3FuP94+n4aCI2NNA72Nc9NNBTjPVNZhLDif5sb2Qyn5oc&#10;TALGj2UA8vvHMvHRTKyQHBjNJUezieFUbCgVHU0nRrKx0Uwc+LyQ6i+mYsV0bDDWNzGYAdqfGy1O&#10;F3LA7aP51DyER4ZGsokZAP6J8cmhwvRwfn68uDgxOjmUmx8pzgznFseGV4HMJ0aXgN6nhlenx1dn&#10;RrcXZ3fXFzYWZtbmxtbmptYXZjZmJtfmJkA2Fie35meXp8fHh3NTQ4W5saHZ0QLknZ8eW5oaR1sD&#10;TI4vQ3h6Ynl2fHF2fGFmanlmcmlmcnFuemV2anl+cnVudmVuZgVO56aXZ6fX5+dWF+c3FtGOg2tL&#10;8wjjF+bXF+Y3lueXF2ZXFudWIMHy/NLizPzs9Ory4uby4tbq8trK/MrSwurC0tbq/OLC3Nri3NrS&#10;wvba4ub6cml9tbSxurm6ur68VC5to8n/5eXtzQ2Q3fWNvdLOUXkXZGttbWtzvbS+tlvaKm9tA/8f&#10;l8snBwf7OzsHO7vXzo6PDw/393fKO6Wd7a3T48O90tbRweHWxvrm+trq8tLq8nJpa31vZ2evtF3e&#10;WDvY3t0tl/cgS6nksdWoeDynXOxRygKEwo9LOznKKRP5CNKF4TaZVM7jwTfjLdcPP/y+NxYGOx58&#10;8IHfvvjSWHGcUpAmjdakVZk0LCmtUoh5lPI2lqhiyFtiMWtfP/3Wty+fXlv65Kc/8Km7PoFL5Woc&#10;LyTjR7ulz9z18Z/+9IGPfvxDP7r/vnw6AajfUEOfHs1/5zuffN/7zoby4aP9uevXtz//hQ/f9/0v&#10;f/Nbf3vnnUfv+8Bbjk63j092P/yR95fLO29405vuuOPtFn1rW2NAcEnAv8yrtZkGMxlRhQATS2lC&#10;aNZLaizCljp5T8jU22HxOdlIyOxxMp42xqivMhlEJHaJoyrNerlKdVmi5PEu8ipFvCoBj1ZVYORr&#10;FDiPU/NNNnlTE2cxywn5bbiMZ9OI+4NtG3Ozc2OT3/rG9xPd4xTP1Kpz+psCM8NLQ8nhBlOLiMfT&#10;SDATgXEKqY6Eb7ZcrZAEmmq99TYYEhGiSvjR02JSnUIOH2wbS3nq4O+9tcWsrdeqYPxhpvE2m6lO&#10;r2qvNTntJitL6jFxs0HjspvdtcYaFWEiFVC4maMJkUBeVa0U8IWXLoouX+JfuFVSVQ0xUj6fEksZ&#10;vnhxZPwXDzz4iU9+4q8//LH3vftDb33T2/aPTq+fvXGmON/t6y6t7H/sA1+cK5aaTe7xTPGD73zX&#10;2eHxe97zwZ88/MSn/uYLD/78oR/9/Bf3PvDgt3/44699+7vv++BHPvnZv3n0qWee+fWLf/uVr23v&#10;H3727i99/dvf/eDHP/vRu77wtW9+94tfuufb3/3hvd998KMfu/vjH//io7945sc/efTxx579wQ9+&#10;Mj+z+oY73vSLh5548Ge/+Ob3vvfZL3/xm9/7/gMPPHzvN350df+NkbbEUP/k8488v7++V83j69Qw&#10;nhQrRHxMIZCKLkmqb/3LfgpepSz41Z9uanBTXtECQODPlAXP33jmpjHCKwn+kOsVTcGrK3rV3gcg&#10;f7JXIiL5V2kK/oI88cIjTyHufXWWf09eweNXp3915P+G8gq6/1n8TXnl6n9V/tMSXqUpePnRZ196&#10;4pmXn/rl75998R+ef/l/fPtHD6/u3unsmPD2rXv7d9qi6y0D6+25Pc/goWf4xJk/bssetOUP3cVr&#10;7pErruKJa/yac/iKPb7TWjhtLRxaAbAz+635s8bcYUPmoCF10Jg5asrs1yTLDdmD5vx+29BZXbZs&#10;T2w3ZPbqc+WG/KEtvmOMAqvvOYonbcNndcmdply5FS6ldm2JTbT6IL9fmyrVxjYbMtvNuYOmbNka&#10;W2/OHDRny7Xxjfp0yR5dr09stY+dOQr7ENmS321IlVpye66ho7Z8uTm75xw6dg5dac6feMZvD82+&#10;sSm735jdd4ycusauNhYOoHx38aQlt1+X3GjLlduHIfGJe/jENwqof7t/9Jore+gfPXUXDpy5vdD4&#10;Vc/QUTta7b8fKuwGcqVAfqtrZL9rrNwxvB0qbPoL6/7CRufYTri40zm60zd91D911DW8E85shrMb&#10;XYVS99BuOLvlT650ZNc7M6v++EIgsdCZWe5ML3ckFzuSC8HEfHv3mKtr1N074eufDicXg6n51q7h&#10;On+qrbPQ3jPSHM41h7LNgUyzP90SSLUGsi3+VIs31eJLtwZzjd6UpQU5VzM3d1uau+3NPXUtUVNN&#10;2GgPaUxejcGtAtG71Lo2kq2nVA2ctlWtbeXULayqhWKaWaZZpWpTqdsovF4utcqkZoqqpeg6JWbD&#10;8BpAaMBshm2AAEUDdduVShuG2XG8Vq6wKAkQa7WQq6piZXKDXGmSYUYZZsAoMxwr+LRAqpFjBqlC&#10;L5FqxchlrF4sVsmVBoy0KHGjXKYVizipTCOT6/gCpuISCadiMcvn0yKRSixViUSMUMxJpWqxRF1d&#10;TVZWktXVlFDICQRsZTXJFzISiVooZCViDgP6lWkwsVoh5HCpGqheKVYRUjUB8UIGl3BKIYeJVMBs&#10;lEyHi1UAHqTcIhdqlSItJTfhMiMmNVAKk0KilYpUQNTKc2UB0CNFWDClUSnXs6RZTQMYG1gIE2jN&#10;Oc4naSGuleJqCYZdFDKXpToJoZfSWiGhqsK0QlIvog0SsgZT1+Iam5KxE5yZUFloBPnAnHqVXauG&#10;T5geJwwsaQJeZUmbiq1jCKuKrtFwdRqmlgGh61i2hmZrOaaGoC0sWwt4D8APKdVcPcfU0oSFxqwU&#10;iXzUk4SBYUwMY6agQMJAEzoVAxxeQ5NGCjcC/arZGpY0EoBYhIkFFKctAOQ0umSllQaONJsAsIHe&#10;KbOOsagIix6wGTNxmFFD242aWqumEbBZxdYYuHoVbdMxdXp1I0fZAcV1bAOAOoSh8SCsEmDYqEKK&#10;DygcGqNnaKjRRAJ1k0iVAJUSuB7oHekLuBqWsjAksj5QsXaOsekgBpoE/Y+b4HGwOGSxwCPmKDPc&#10;ggaq5moMqjqDuk7L2PVcrZapwRRaGjNpOajdCq1loa9oGxQFGaFYDWtXSjUYQDhrpykrCXURZugH&#10;EjPgSqQ0oaBX5egqiRvUrF2jqWEoE4Gb4C5I0kDiWoY2cIRZq4KSgf9NLGtFWiTcgMnVaspKwQ1i&#10;RmBaZJIA5ExbtJyFIYzQYIPGbtbXaWgzIVOb1fVmTb2GsmgpqwaEtKhpi0LIqmlzjb7ZwFg0uJ4U&#10;Mho5uz05/ca91cOV7NZ8fHs2XZrM788Pbo0nDpeK+wuFvdmhvdnc7kx2rRhbHY3dsTd7uDrd52/X&#10;KAkO54ycWUPpNLhWReg4XK0mtFo4pfWMnFOhSDXAMykhWCWnpw0aSquldRAJzAzAbID/MEbP6NS4&#10;ilEgT35KkVJSJVWI5JCFBPZWsJySIyWUWg4JkGsATqmmZAyr0JBSmhTRFAlUz9G4hsG1NAl/iTSp&#10;ACynKAUMwkiZGEObF8opQkGrMChBhYsJRo6UEQDhQOOYkKKB6CUMJaMJCS2uUHBKFSlTkzKVUsgo&#10;qklCzCj4ANssKVKREkZWjcv4Smm1AhMplGKlUkBQQO8KFrmyFygkVRJcKKfFBC1FOg5STOBCBRwJ&#10;gYKoVrASghbhWLWEEMgYiVKD02qcQpyvOJ9Ll+NqjOLkcIqORlptZrV2lcmmNlk5vU1tqNWaGo2W&#10;ZpO11WJtNppqtfBote32Gk9Nncde126rCTQ0BhobPXU1gcYGYF13ba2voclT3+iw1rRYbUgs1kaD&#10;qU6nbzKZW8z2FrOlxWRx2GqdwPBWu8NW12q1N1tsbVZbq9XaaoW6zG12i9Nua9Ybm3W6OhVrxbEm&#10;jjHLhHoJ34jJrJgC3uAWnbpVr223Gj1Wg8ei72yq7XM297maC92hwZ5wKuiJe9uBhyfSA8VY91iq&#10;byLZP5buG0/3jSR6x1LRqVxsMhubycfnB1OLw+kJlKBvqC80nu4eT/bMFxLFgc4pSJ/qhchsTyDb&#10;4wUCn82mBwJBwUX+a19bWV0pMeuMAx2BiLsxEfF1uZtsrLheR/d4HMGmmoGgJ9xc1+lojAe8A67W&#10;fndbMhSMetr72p29HmRl0O1qHfB5+tzeZCCQ7uhMhsIJfyDh88eC/nhnuNfriYYCyUhHvCPUHw5G&#10;g34A72ykIxUJoon6ns5Mb2e+L5KJdKY6g/1+N9SS6eqIepwdzQ1D0b58XzeQOWQp9PUORntyvV3Z&#10;nki+txvCEDk0AH3SP5IcGIr3FVP9I/G+0WR8LJUY7u+eLWRH0zG4OhyLTqYSE5kkCEqcGCgmBoaT&#10;/fn+vuF4dGwwOZpJDg50DUZ7IT3ED/b3jSRjhVj/eCo5XcgOJ+Kj6dRULjM5mAOYH0kNTBcyC8OF&#10;+ZHBueLgysTI9GBmdig3gyzz87NDg3Mjhbmh3FQhP5ZOThQAy/MzxcLMyPDSGEJ9QPS5sZHp0aHZ&#10;8eGlyfHJYn5hanR+amxqdGi6OAgkvzgxvjE/PTs+MlUsLEyOAe3Pjg5Pjg6uzk6tzc7MT47OTYws&#10;TQLDA9JPAsxvLQOfT28sz27MT24vLxxurZTWFjaXZteXZndWF7bX53c2FndWF3fXF7dXF9YA9Wen&#10;NhbnICUct1aXgPA3lhY2l+fWFhbWF2dXAe/nZzcWF9bP2R4Erm6vLK0vLW5vLEMkyBo6LqytLmwC&#10;+S8tbW6sbK2uba+vAZnvIT4H8F/YWF7d3dzcWFvaADIHRF9a2lhf2dna2lxbBf7f2VrbWFtbW5gv&#10;rW/sbkKu7YPdHThCuLS+vrO9ebi/B9gPp7tbGwc7pYPdUnm7dLi7d3Z0sL22Xt7ZhsSHe/snhwcH&#10;u+XD8sG149Mrp1eOdsunhydnp6dXT89Oj493S6Wjg+PN9c2jg4NtaMvKMsjK0mJpa/OgvHd6dHi8&#10;u1ve3jk+Pto9PNwrbfd5vAyP1yaVuuRij0LmVUq9SolDKHRJxY1VFeqLF81KpctmiXd4g+32uenU&#10;3X/zia/d/fl0f6yKd0F420VFVaWaUHC4RMcI9SpAdCnLVikVPJ+He9PrdkeG+ocGB1YXJrUM/IJd&#10;rNGr25rqgz7n9ERxfWPhB9/7Vjwa0XLitaXMAz/6289/7p3JhJvH460vFN94+/573nHn9Su7RwfQ&#10;39Prq/OZ9EA8Ed3YWPcH/HwF3R1JTIwsVvJkrEJFYfjEyPjuVrmSJ5DzpZKKC6LbeFj1bay4osHA&#10;WRlWwuM1mjgrJzEwFRx+Qc1cZtkKu0Xudena2zUmexWnvaSkeBVCHkbyGM2FmkaZ2V6lUvE0pktN&#10;zZRBJ6TkvL6Ops/c9Z7vfvsbd33qky+99Hel1dsbjeFMdOL04PXf/tpPNpaPeDwBp6DNlFpPEKSI&#10;Twn4jEygkokddnOzWW+CD4YMbcyjUSosMNY53+fWxtINek2DXu2tq2k1GVoteofVAIMDb73FU29T&#10;SQUmSlmnpet1jI0l1EKBWibGqypguMnJZaRYLL58ufK1PEllhejyJUU1n3/LbbLKKpUSs9JMIZp4&#10;651vXN8oZfPDM5MLxcywq96xvb7/jre+94tf/saTN371T//yf99+9G63zd/VHn70xw/+zSc/nYhm&#10;n372N29923u/+737f/HkLx987FmQnz721E8eevhDn/jk175z38NPPPW3X7/ns3d/6R3v+eDDTz79&#10;k4eevOd7P/7S17/9vr/+2Ic/8omDwzvf8PoPfPwTX/ra177/qbu+9GlI9+V7rl1/vcPheMPr3va5&#10;z37pnR/80O71/S/d88377//F2d6blTztlb07dhbK/8fL/7O0vHUbj2fW6whMSuIymbACk1XD5/Yv&#10;awpuyjnYw/F8j4Onb+508G/3O/jlK3LjmRduPPOrPzo4uKkmeEVT8NJNTcGfVfHojeeA+R958k9M&#10;CV6R/0RTABmf/vMs/568gscgfzHyf0N5Bd3/LP6mvHL1vyr/aQmvaAqeeO7lJ577/Y1nf/fMr/4B&#10;7Yn4u3+59/6HVnZvd3aNOvoW2wZKzlipLbXpSG625/bcg4ctmV1nZs83fuYdOWlObbekdtoK5cDU&#10;Vd/YWfvQIWB26+C+e+SkvQhMftY+fsXQs+wYPnCPX2vNl93DR625PefgfvvwEQLvoeOG+GZLas81&#10;uO8bOfGNAZmf+YaPHfmdtmwpMHKIVjSk9tqye47sdlt625kvwbG9sOfMbjly2+7BsiO95kittKfX&#10;3NktX27bk9twp1ddyRVXbNmdWGmNzrb0zTX1zLQnlj2pdVdiua1/oa1/3ptabe6dbuyadPTPeeMr&#10;7f3zTV0TzZGJls6xxo6R5s5RR+9Ee3S6tWusFcLdE97ojKtnqq1roj4wVOtF68brfIN2T67OnWl0&#10;pxqcsbrWvgbnQE1Lj6k+bKoP6euCWrvfVBeyNHRYGjrNdSGj3aezOClVPc7UUapGVtsGQnFNNNfE&#10;qJoUmE2BWXDSThB2mdwokeow3IQRZrncUFnJgEhkukoBx5dqFJRJhuuFEtVlPlktoni3yaqFlFKp&#10;BZYW8imlXCMDhBaqqirRz6ZYzClkWqVCLxKwgkpCIqSVMo1copKLOIVUJRWz4kr4ldDgMq1cAANu&#10;tULASatpsYBGjC1hMAl8EvTyKkrOZ5CnbiB8IS2uIhRiSMxBWCpgFBJWXE1KhaxSrMaAveU6mVyF&#10;EVolAaCFtkDDcI1EqpKLWSAoqFQipAglQilCqZVJ1HIJA6dwCchKKuLEaJcsFSnXksBpCi0p00Iy&#10;QDWGNCkU8IOvBfQFkgRsgyxw1yIRI5VxJGbEMJ1cphKKSAWmVeJ6BZAnA/1plEMbCCPcoEzEARNC&#10;UcCBFAYtAS4y4UojJoVPKuCoGbgRGs+xNYTSJJNpScIM6EiRFrnUIBVrCQJgFeC8VqHQKeVGhdIA&#10;heME2iiO42xoo3VCR0i1RgrG682RNkfU5exsqHMZ9DAi72q2x9zNcU9bzN0Kx6TPCSPypN+XDYXy&#10;neHhgd5gq0OlVMMHGCANwExFIGNpoDUVqeGURk5qYhVmJFKzSm7RU7UUbmXUtThukSqMCtyC4WYS&#10;KJe2U6SVQWqFWo6qpTGrQqjRMLUqrhZuk4LbISwywGYS8BXIuVatqgXcJQgzQ9dwqgYSrSOoYWg7&#10;SQJWmHFgdcZOYVa5XM8QcMlO4WZGaWZI5JGeIvVKhQoeLkAvhElCp+GAoqFh8Dk2oYUSXI1SrufI&#10;GhazqelaNd1AK80cUceRtcDVasZK4zqGQJ72gZ8xqYpQ6CgSHodOKUH7xskkKqB3FWPXwvcaN7Fo&#10;Al+H9rSjkAoDcBoucbhRxdiQ0QFie6RVUTFWDcTTgNn2m+YDHDwghR6ONI5ETVlI3KhU6GDYgGMG&#10;eMc0qjqFDG7EgNQEGAwkDJhSD38g0BKOsEBTaaURXlp4YTCxBv4W1GjDPBNylU8ZadyA4zqWNtJK&#10;LUqJaWmlAdiexQ1a1qQmjQy8uhKOwXSUQqMiDCrcyBIajjaqWJOGtSCvfoyRo0xq3KIhrEa6RkdZ&#10;taTNQNpVShOytiD1yE0grWMwDohacFGkkdE707NvLW/vzRZmsj0LhdhaMbcxEl8eGlgfTa4W41vj&#10;qa3R1NpQfH00O5ft35stLg/lWo0m2YVKTKjUAb0r0Lp9SsLgIhrAXgV/qgKSEFGkmMb4mBK4mq9k&#10;5bSO4FQKmpETrJyiRDghVlISjBCSjIwG4WQMISDkVXJKStFyklXSLM5xSpZVsJyco6B8sYIWKdUK&#10;Wq1gaAnFyWgtzrJoDp9RKRnmfGpdR8MbrlZhFCNVqpQkWrhO0FqCVkFpcnil1EZawylwuKSnVBqc&#10;AjjXEqwaY3SUWkNwjATTwwCR0rBSipGRKgWDC5SkCP7s9VpCo6d1Blqrg0qlGORFJZAc1GiASikW&#10;2N7Kaeq0xnqtvl5nqlXrbay6yQBMbm3SWyAepFatq9VoQZrNJofF7DCbnRYbQD6i/Zq6YGNzZ5sj&#10;1NbibajvcLR1eVyxcCAWCsaDQYDYfpcz4fMWusLZsC/ucfY6WvrbXIOhUNrnz3q8hc7QaHdXoTsM&#10;cD4/mF4oZIb6u+fyaYDM4WjP+dx1eCQezXaHgGZzXeFCb8cgcqoXHI33TGYGitEuiBnp6xnriw51&#10;RXLhYCESyofhlySY7/ZnIj5ImY/44t62uK8t2t7Y72mIehuinvpkyJGJtA/2+gZ7vBPRjmLEtzqY&#10;3B7L9bXWTQ9ElvKx8f6uhVxqLh8b6vONJyIj/eHR/o5irAMC4+me4YHwcF/HaAxa4i1GwxPJ7uGe&#10;ULE3mAy1ZSOewYir2Nc1Huse6esGeM53Bwb7OvI9HamgZzoTGwiEZdXyC7cKqiskOlaT7OqOd3Zk&#10;+roGQr5QU0OotbHD0Rpork91+jOd/pjfk4NOiAQLXR3Fgegw0H5HR7ozXOzvy/d2JjtCiY5QqjOS&#10;7QGY7810d8NxqH9gEIF6//m8fQQCw4lYtrc7iybz+0YysZFEbOQczpORcKanYzwFTB4bifejq8n+&#10;bG9Xpq9nKB4bzaQmM+mRdGokFRuODYymkmPZ5HguO5nNTOWzM4N5APjhbGI8m5jJ58aycUTsg9nx&#10;THI8k54qZCfzkCA7lc/NDhWA20cTsanB3Mzw0AgqJD09MrQ2MzkznC8kBqYKhaWpccD4ycH81HBh&#10;abI4M1yYHhqcGsrNj4/NoPX5mdmRoaXJsZW5acD+6eHBtZmpufHh+dHi/HhxYXxkdqwIYH9umT+C&#10;TkcKs8XhxfHi8tjoTHFodmRkYWZscXJsdW56ZWZyfWF2fX5mdWF2ZXJ6YXJsdnJ8dXZueX5mfWFu&#10;dRbN2y/NTK0tzKGZ/NkZgPb1xXnA+K3lpW20Dn91d3UFOH9reXFnfRkocmttCTJuLy+WAdrXl0sb&#10;K9tIQbCyu716UNrY3VjbWFzcWF0GaD4p7+4DbG+s7W9tnKP4VnlrY28LbR+4DRlXVkory9traztr&#10;qyCl1ZW99fXtTTTbv7e1VS4Bou+WSzu7pe29zc2trXU0w7+9ubuztQMxuzvA/Ef7u9sbG9uba6XN&#10;zb3t0sFeaWdzc7u0tVvaXFtd21hf2VxfRR4D1lf39/b2y3tldNjf29nZ2ixtr0OW7d2trcP9MlpK&#10;sL4BhZ2dnECJK0tLUOPRwf6bXv/6q6dA+pDt4KAMGfeg6uP9w7OzKxC6duXK1Stn107ODsvl45Oj&#10;teXVne3tm7YJm+trcCxtbZZ3d6DKw9290/L+2dHJ6cnJ2dnJUCxGIpsCuVMmc0v4bqWkVVQVInC3&#10;TNgsuqiu5FH8atFrb6nm8ThF9UiupyfY4m+t05Ekn/dXsguXyWo+yRfK+FU6RqFXy0m8WstJOKra&#10;qBF3+lvcLTbxZR6fxxPyeKTwEhRykccL+Zz7u+uNdv31s73xQiIbD5+Wp//mrrft70wC0qf6fc4a&#10;Q6tN22BR4QLkIKCCxwOMFPB4XlfrtWtnp1euHp2cfequz777HR/k8fga0todGnjHW95b2gBW56sI&#10;NSMR4vxbZBd5NTo219ffqK01UdpoIFCrgc8Kj5VXsPhtJgM/FDRMTUYSyRaHm3YH1Y1titpm+Mbw&#10;KA3P3iBpapZpjRe0hiqVtoplLhl1/KWF3GNP/PCRpx++54ffeOyZZ971rs++4x2f+tznv/nQ4y/8&#10;7h/+7/e8+2+gpen+XNDlVFZVwoiBRTNa8AWR1+rUZgYnBVUQQ4pgzFpNiQQaOYyqFYxIpMbQ9jZ9&#10;vvZut6PH3ToY7ez2Opw1pnotbSDlLWZ9vZ6zqWGII9NJpVqFjKyuJgR8eWWVvKpKVHFZWHFJUlVR&#10;dctrxJcrJJVVCiEUiOsUxEAosjg+G+nu7+6LlfeOP/Wpz93/458+9fSvfvPbf3r2+Rcff/Y39//s&#10;manidqPeIeXxv/nlL33vm/da9TV///f//JUv3/PJj3zq4Ycee+ixZx969LmHH3vq4Uefuve+B9/+&#10;3o98/otfB/nlL19+9/s//IUvfPnZX7708GNPP/Lksz9/7Mb3fvDjrZ3T3o6h97zvro/c9fm3vOdD&#10;H/zoZz77hS99+evfetNb3h7tyX7sI5+7597v3/P9H7z0+3/55Me/7KuPHe/c+eLzLx9vnr31+nsK&#10;8WFZpcCi18uFQkImkgkuVl/ksbiEd3MPgj8D+FfJL/+iguCVyD+qA5DceOY3N+WPKw7+YE3wJPKG&#10;+NvHbvyFWv6oKfj1L578DRIE8P+qNfhPNQUP/zHlfyLI5eG/MvarL706/n83eQXd/yz+D/L0n8sr&#10;6f9jeaWEP4t/Rf6oKXjxied+9+Rzf/f0C//wzK/++elf/f1zL/3zvT98eHnvaksk29I97upfbB1Y&#10;ao3PtfbNtPTNuvrnfMm1cGa9t1gOFzZd8Xl3Yj6YWQ/lNjoL2+39C57Ekjex1NY30xgZd0M4udTc&#10;M+Xom/EkFttjC56BeXf/vCs65+id8fTPA6K3R9ERLSDvnnT0TDZHxuqCQ7X+fI0n3RQcaoeMA3OA&#10;6I3BwYZgrimYr/Gm7Z5krTdta0+YHf2mtn6rK17nSTX4MzbngLExoq/vUNsD2pqQtanbWN+psvpU&#10;Vq/GFuCMbkbbyupbCVWjDHCIrVMyNVLMrMBtJFNHAyzRNcBLBKAU8BJtVWBGkURdUUVcuoQDdVdX&#10;MZUVVGUlzRdAmK68TPKr6Wo+extPAQJkfvkCdvkW7PJFvPICXn2ZqLqIV/AwwSVSVs0KX0sILilF&#10;AhzAGG0iLWQxGQCwQSbWSEUaiYCVilQA28IqCo5yMSOT0xIZi+EqKYyAcQ1OqiViAtgJh+ExCXyi&#10;lYpJHNMwlIHEtGrWxBBaTE7TmIpDXsRNDKnD5SqAMVzGSZH/LQpXqoFqKMqgxLQkZaIZI0npScoC&#10;bKnVtNCkDfCYwW2U0kLgZpzQE6SOZkxyyIX4HFCfVgC300acNAB7yxQqJa5VEjqMAjFCGPhcjKlF&#10;wFSUCYrFFToM6IuxErgJmFOB1BOsXAJIrwOSlMlUSinaRZwjzSSuIzEDTZoA/gERAdKUcjVgrVKh&#10;FYtY4H+gOBC5QquE2yeQezkIQGPgZ1x2nhKQXgExUhWKxPQ4Y8VI4GeDVK6VK3QSmUYkVitxC03Z&#10;KcoOdI3hVoXShDQyMqNCYVEojQKhSiIxKJUmSE9QBgnGyZUcTuuVpE5Bog3MMDna20wpheqQ/T+G&#10;qUkAEDncDkfIGVLGETKKxtQKIWGgdfPF4TccbF3fnr19a+b2rXkIXNudubo7e31n9vb9hTsPlu4o&#10;L17bXnjd3sYb9tdfV15+952H49mkhTNiQpqTG7WkWQe0jwOjmhipCaieIDQ0pWdZE7wJaK+180Xd&#10;atIA3zItskGwoY2EabMGLb/XKaUso9Ro0WbyBlLKQVEazEpJdcCirNICUGpkG1SklWNsQL8yKXoc&#10;8IAo2sYwtfDaYwqzHD0vA0nYaKpGqTBB92JKQHHkGEjF1Ri1jahJOFoxrmJtLI1WRsBzRDPqmAHt&#10;O0YAzNtY0oK0BnK9XKrFFXpSZiQwIGozvGA0ZmTgVVQaID1kRKsIRRxk52iTUsrBi0oD3sPbhZZF&#10;cADnLLzwCjWFaVjSDHfHUUDXFjgyhAkukUoNXFVTZh1Xp6KshFxPKgykQouc55OoHGByZLygUENK&#10;mtCpaZtCqpbLVHAXGDxuZDugJUkTThgIaCcGL6FOLuQUIpUCXhuJGgpkkEckAxxxqY7FTQymJ+Qa&#10;qIIE6pZxcC8a2qSmjBoayc2AitBzhJ5GPv9YdLMKNUMaOMqESRlCzmkogwrTIl90AhJZ4ItVeDVF&#10;SVSMREUKGFKiIoSMXIyRCloplIsvSwgxRktw0S1VjFA63N0z2d+b8bn6HA1xd1uivS3qqu9vb+h3&#10;NvS11va11fY02iL15t62xkhTbVdTnddmVgnEFF+iVdA6DHmS46QYJyU0ctoIpI2zKimuJ1kzrTZS&#10;Kj3BmCjOyqk1cgz+gG2Myq7SmgCtccpIMkaKMZAwlqItrAptKUcxdrXGolLV6fX1RlOTxdZktDTo&#10;zPU6Y6vF7LLbW0yWZqMZji5brcNib7PYQFrNNldNncte661rctXUuupr3A21/qbGUHNToKkRAsHm&#10;Jl9Do6++PtDU5GtsCDY3RBxtgaYGd12NF6WsDzY1Qri9xuZtqHPX1kJFcAw2NzttNhA0V19bH2pp&#10;6253d7lckDHU2trpdna0OwOO1jBQfbsrHYkkw8jBe7IjkAj7YkEP8mPXGwEQBUmFg4mwH65muzsG&#10;4FLQ29sO1O1O+jwxtysd8OfD4aHOzuHe3nR3IN0VSHR4M2iO2pnrDSMvAGFvOuzNhnzpkHewI5AL&#10;+5Oe9oTPE3W0Jd1tWZ8753MNBgJDkcBoX2S0v6vQ1bk+UphKxmJeV7YzmA46Y0FXtsOT6/TFQ45U&#10;yD3UFSj0evOd3pinOelvi3ubs0FnLhzMB73ZgDfj8yR97pTPmfW3x/0tiU7HWKxzPNlZjIaKfcFi&#10;X6DY450eCE72BWeTndP9walYaAZOe4PIyUW0I+lp0r+Gl/K1jPd3zKbjw/2dg/3h6Vz/WLJzLNm9&#10;kO6fygxMZKJzg/GxdN9IPDKd7h9N9hainWOxvpGB3unMQDHWlYv4c13BYn/PWLwv29kxnuwfi0fH&#10;ktFsTzjZFZgfyiY6uqVVysrLckGV0qjSDycSyOP9QG+2t3Mg6OsPePr9/kRXx/BA71gqCfFD/X0T&#10;yfhIAvi/b7Cvf2ggNpZKTGdzo4lUYaC3EItPDObHs8gl/lAiUUymIAAkPxTvH8tkJvOZkXOH+ROZ&#10;zFQOCD83nc+NJhOjmcRsYXAaZHhwenBwJJ0YS6eGk5AytVAsTg3nxvKpmaHBmdHiZC5TzKQA3ZfG&#10;AMJHl8dGlsZHV8ZGlifHgMOBzxfGhoHMlyZGlybGFkeKK1MTM4PIVn9pYmRudHhxagzQfWV+Znlq&#10;YnN+dnVucm50ZGZ0aLJYWF+aX5ufmhoaHC/k5ibQqvslZNg/ubYIuD6xtjANsjI9uTw9MQ3YPzkx&#10;Mz68PDu5Oj+9OD2+vjS3vjiLTO6np1amIfHM5sI8JF6YniytLG0A88/PAuRvLS9vLCyszc8A+a+v&#10;LAGBbywuAPDvb2+W1gDpl7ZWVrZWFjeXF9YWkCV/aW21vLmxtbq0s74C0A6cv7e5Xt7e3C9tHe5u&#10;lbeR+f1xefdwd2dve/1wbxNofG9jFRKXdyC8fbxbOipvlzfXyttrRzvbIAc767sb65D3COC8tL27&#10;uQFytLd7AOHtHSD/na3tve3NnU2g9I1ttE3ABsTsbG3tbG5BeG9758rx0dHh/lH54HwVAAR2j8t7&#10;R/vl/Z2d/f0SgDfgerm0tQct2d0/PDg83C0fHhztH+zvbO8e7h+UtkqH+4D/+3tbpYMynG6DHB1C&#10;kQfl3b1z2YEyyntlSAYZT6CM/cPtrW24xdPD4+Ojw5Oj09MT+Be5KUQl7x0cHx5dPbt6cgTp94/2&#10;9qG00+OjK6fHJ0cnUOwBtHb/cH11bXtzExpX2tra2l7f3tgo72yVd3cPDnZPjg9PD46un1153etf&#10;/4Y77hzPZDAer0UsbRGJ3FJpmFA6hBUhAvdIBS5MZBRVC267VXS5WlldRYkr7Drc0aBV46IqHk9R&#10;UUUJxHgVnxIKBZcuSgXVGIwmZdUaVsJxMAThc+TF5hoNq+TjwsuUrEpZ/Vol/6JcdCka8e+sz6vw&#10;C6tzI5ND8d5gq7fJ0N/l6gw1zc3kP/nhd6mxarqSZyJlJlpGiys0SpGektcb1VsrM9/61t2f/9xn&#10;PvCB9//gB9+/fvVOHVsTCaZff+c7v/3NB+68/Z2XeEpSTHNSISmqEN92eXx48Iuf/fzO6nHY1e9t&#10;cakwmeg2Hs7nGcgqVwORiDasbyac7VpOw292sE4PPTEb1Bh4EjmPZm+x18qNVqlGz1dgPJmcp1EL&#10;2h3G5eXixz771x/97Aff9YF3fP2e+5964R9v/Orl517+h1++9D/f/vbP8HiS1119a084VMnjqTEl&#10;LUWb8WgVChg2cXIpfERpqUgpqCT41ZSQDyM5PYwVpFJOIaOFfH9LQ4/XOZVLLBazna6mOj1nZvFW&#10;m87MwihTaaQwlVxgp3CVXEJWXYSxCF5dJa2oUPArRZcvys41BcJLl0mpTFJZJbxwG14l2F/ZeNOd&#10;b7l+x+t/9JOHX3rx73/54ktPvvCbn9/45U+fevZr373vi1/85mc+8dUOd8qqanI2Ou64evy1r9wN&#10;b/KNJ5/8wHvfMzM6enqwd9dHP/TTH//40V88/tDDTz317K8+8MGPf+hDH/3pgw89+otHf/6TB69d&#10;Of7+93/w+I1n7n/woR8//Ngvnnz+m9/60fDw/Fve/qGfPfL4o08+/+wvfwtpH/rFE9+574c7pdM7&#10;bn/7gz974me/uPHQz28UC3N9nYM/uv+h3//dP3/l89824o5mkw8Gq3qGVkpEDC4lgEwwMSkT/EFT&#10;8OgTz/0JwP/rKdp04I96gVesDF6lKXjqpSdvvPgk2hzhtzeefulcfnuuKYDIm2qCl84dHLz8+P+q&#10;puCFf8X4J9E2ja9WDbxaHnvyhb+oKXiFhP89+a+m/++SV9D9z+L/PYF7eSXLfyCvpP+z+FfkFU3B&#10;48++/Phzv3vmhX96+pf/eOOFv3/upX/5wc8e3zm5s8Xb3eTo9gQHHYFcqz/T7I41OPqb2uONroE6&#10;Z1+bP9Hii9U4eurbe9t88SZ3tNHVZ23oqGnutDV1WOpCBrvvXPw6i9dY4zfXhiCgNrZrzO1as4cz&#10;OhlNC4jK6FTpHThTLyfsEswiVpqlmEVGWUmulmDrMLIWLhFMLUbbZJhRLNMJhBxfyEoVerFUIxTB&#10;MFhdKdJUSw0XqpjLVYxEoZcpUZrKClog4GRyPYAinF68Fb9cgfP5tESiunxJwa/GxCJGWE0IhfCr&#10;Swj4gP1E1WWlkE8IqjB+tZKPzNqV/CpcKqbEAkbMp6rhh/eSXFApg99nmZCSSUiJCLIrBXz4DcHF&#10;QlIqRj9TmNIgFatlMo1MppbBoF+po5UGpQjtzs1QRoLQA0vThJkibLjCQhJWHKgYt5AMgJkVw/Qk&#10;AaRtpmgTDlyB6RjWzrF2Ja4DIUiTSlXLMHZcqcNkGoIwaDgbMAzgGUEAKquVChUF+M1a0IQnoBoA&#10;Eq6DJuGYnqGsShwIEBn8Q40kZZNLAZOMSuBA3ESSVlxphC6Vy7SYAvhZL5frMcwkl2glwEvnSg0c&#10;MyhkahBIiSshDOiukYoZ+OFF+/ICXMm0UplGKGCrqxi5TK+QQGl6qUSjkBoUUg2AHzSYIIyE0gD3&#10;BUgPrEXhcCNA+DcpTk8qtYBtcrlKKlHJFGq5Qi1GSwwYJaYTCBihkISU0LFSqVogoCVSTiJVoXrl&#10;aplUVQ0xIgYj0OIFoFNgfoVEIxVqMLlOLtHIxCwOdQHjISt3NHcthbwiRnmugMBwA4ks3uGuNTiO&#10;lqAjWzM5UlLAVYlUAz0sk3FiMSOXcDKZSi5n5WJOKUa9AQESKSwMQI+0XC2tkOaifa87XN+bzU/G&#10;2hcHe/emsyezQzvjqe3R2MnC2NnSyO54bndmcG8hvzXWX5oauKM0uTySbTHYcSEF5KzjapD3Pugi&#10;hZ5G6/bRAgTy3A6CRWxsBXhmFFCdjkU++dFkO4WWamtRG5QGQqalSTMwMwugrtDRmIlRwNBBzyp1&#10;kAv6nIaMuJGQawHLlRKVVMzhcj3UAv0mErJyeFsUOqB9Crkz0EsFnFKqpZRGpey8FoVeBZWiMg1a&#10;ZO1vZ3EzkDkGaQDpMQMlQxPvpEzLKPVq0sJCr8IzVejhQdMApNBUTI9J1bTCSCuNhEwD5eBSFSHV&#10;cfAenutiAP4hDS7XSvgU9C0hV2NylVLEQQ8whEEOdA3ZMWiSHu4C7XgvU6F7P9c60dAAiIe/HRlg&#10;PFQNlUKPIYf80ADUEomaJOBZmzCJGspBgwp4aSVqaCFyzaDQK6XwqqhkQpbPJ0VVhASIXcghgxE5&#10;8kfAQJ+cKwgoGVrDgks4XMzQco2a0lMyNSWH11hNytQ39+SXw9slpeEqJeMo1GDkUQ/N3ksYSkyT&#10;YooQEqSUYeUsC2M8KXHuPQ5npAQtIWkJwYoxlYxkJUq1DDcTnJVSG5UUJxZYlLJamcQsrLTJJSbh&#10;ZS2PV0tIzaJKm0xYh0nsEoFVWGmuvqQX3Karfq1NJrJKRfUM6TSZHGaz225rt1nbzKY2i9lpMXvr&#10;6vx1de011kBTfaejGe2+1taEXLX52ztbm8MtjR2O5i5nK1zqaGsCCbfW93nRbm3B5tpwc21nW31X&#10;e3O4qbbH1dznahnwuAbczmh7W9Tdlgh5Mp3+ZNifCnr6Pe0xnzfm9cb97qQfQDqYDQdS4QAck4DT&#10;kVCuOwx8nusK5bs6hro7i71dxWj3YCRciISK/Z3D0Y5sxJvr8gxGAuMD3fnuULrDO9gdKEQ7bgJq&#10;NhIY6u0s9ndBjWkAfjQd7c93A7QHYn5A7lAuEsxBLdGuoXhkJNY71NsxFu8u9oYLPcHhaGAsHplI&#10;A/FGR+ORXJc7HnQOoq3g3VAFpBzug9pDua5AMuCB0gDmkwF3wu9JBf2JgD8R9iT9vnjQU+iOJEPe&#10;ZNATcbT0eF2prmAiHOr3eHvb3QOBAMBztivU73f2uV3xoCsT9qY7XMlQ+2BnoK+1uZkhBjtD6WAg&#10;4fIUOkPZTl8m4MmF/XD7Iz2Roa5wPhzMhP2ZoGeoI1Ts6ch1Boaho/oi0HVwm8Ox7mJ/RyHaVRzo&#10;Go5F8r0dhf7O8WTfRKJnMtE3l45Nx3unB7pngfn7eyZjPXOp/oVsfDLRM5vpnclGByOeuN8xnuia&#10;TPWODvROJKPTg/3FdPdYumc6E1/I5uaLhdl8aiSZmMwmp3KpsVRsLB2fy+enMsmx5MBEJjU/mJ7O&#10;J8aTA1OpgdEEdGP3yEDvZHZgMtU/FOspJHvWpycGB5IKAc2vQH9TZo1lJJUaTiAb/nxveBjSx/qg&#10;8LF8vpg8X4EPkkjNDg8tF0cnBvMjySSaqx8uzsKguDgyD9Q9XJwbG10cRX7v54rFOYToo1OFwkQ+&#10;vzw5OTM0NJrPT+Rzo9ns8sTYyvjo4sjwIhwhS3FoZWJsYXJsbmx4aXJsYWJ0fmRocig/Ozo0Pz4O&#10;5SyMj61MTS5NTy1NjK9MTwFyb8zPrs3NrM9Mrs3MrE1PI/6fnViamlibmdpCi/Onthdm12an1kFm&#10;JlenJ9cB15fmVxfnSkuL5Y2NzcXFjfl54HbkP395cXNtZXN5HoAfBKi+tLq8tbS8Bri+Ore9srS7&#10;sohIfhmVsL+xVlpeWZ2Z2Vpc2lleKS0v762uldfXtxeXthbR9H5pZXV3fXUH4H8RYX9peam0CjHL&#10;u6srkHd/c2MPZGNjY2Vxd2v9YBvgfGN7ZXlvY6u0ulbaWN/d2jzY2t6GQja3jw/KR+UyIPLexubW&#10;+ipA8jGA9vZWuQSsi3i+tL2GcLm0faUMLL1/uLdzVNq6enB4/ezk+tHR2WH5eG/v5LB8dgBEvQcV&#10;7e1uA+fv7+zuAqLvI9o/3CsDNkMt5b3dQ4Dn/V1IeLC/v79T2i+VDs8jD3d29vf2UKC8A+kP9iB+&#10;57BcPgU5Ojra2zs+PDzeBSovXzk8PDs8OQFCPygDqx8fQfjw6OAA6ReA/I+gGXAHe/AfYDzE7EMJ&#10;B2gBQRmwvXwIqc6OTq8cn+3t7kLK46PjfaiuvH9yfAI8f7APZUKa8tWz04PywZXD4zOo4eDgyunx&#10;1bNrd95+x+nJKaSHxJD39BjqPdzd3kV7Im7v7JZ2kCnB5trGxur2xsZeuYQ69uToyrXTq0fHb3nT&#10;W0+uXn3bm9+4UByhebc2icUOmcyrUARxhR+TdJBEm4jvZpmkP6DFKKVAamIoFuPXWoj5+Vx/n99u&#10;0plUGnezw8SoBRduE1ZfEFVeqngNTyq8KJPeimOXOKbaYpMXCj3tjhqZ8KJSWilA+xfegomraLmg&#10;wajSkRKrGqOlFxQVPNEtPFk1b2529Lv33fPWt91RzePVWVSNJsamVhgYcaOZ8bVaQ+6GmbHU3HR+&#10;bDiXSsU+8YmPnJyeLC/ufPqur/7gBz+9+0vfuuOOd7Y0hWUXSZWEIAQSuUCwvjr39DNP3Ljx62vH&#10;b/a0eRSC23ART6+8XMNeyvW2DKXcU3OxphbtbTyeTMZjVbxAEIa4PLkC2n9ZqxMxXJUCv3C5ildV&#10;xRMLeTpW0OFvmlscSQ/13nHn0TOApc/99pHnXnjihd88/vQ/lDZfz+fp12ZKZlYrvMDTUzQMX2Dg&#10;TkvEpEioqLysrKpgZCIp/O4I+TB+0hKYgcC0OA5DWKyqwtNY22jWeOqtrVaNTU2q5EKCf0FLSo0U&#10;jHdlekqux6V2mmBElZSw2q7iKImAkaHhvuDibdUXL4grLgpuvSitqhZXXJZWXm622b9/z3f+j//x&#10;f/3s4ce/+f0f3feDn/zs548+9OiNHz/4xJe/eu/1299w112fv+cr9+eik3auIRrs9LY1FjMDZ7ul&#10;t95+tdPTZlTJ6zTSLo/lbbcf/PrZpx994pkbTzz7pte98Q54Yd74usPttXe/5fbx/MAdV48ee/Lx&#10;n/z0oZ8/8szPn3ju4Seef8Ob33X9jtffffdXv/Tle+799vc/ddfnPvvpuz/58b/ZPzidmFl88Td/&#10;97vf/vNb3/SuuZm1r37lW08//6sHHvz517/8QwmvttXUZVeb6vUGE4xfMBkJYzhWjomq/73VB7/8&#10;o/zqz+TVagKkKXi14cAf5OZCg5spbwryd/D4jWf/bfnnfgp+gzQFf0rvr5Jf/XvyMPJoCNz7Z+n/&#10;C+T/6lwPP/mKf8RfPvIUhP9E4MYfu/GrR9Gl/ybNwv+yycD/74LUBE//9rGnfvv4sy8/+fzvb7zw&#10;d089//dP//Ifn/3N/3j8ud9+6GOf7o70criq3tJWZ/VaDE6jvkWnrgNY5VR1Wn2jWlNPMhaKtdAq&#10;O6220qxVpalhVVaKMiswIC4DgQNgALNpRWJWItGIpcB7QHdayTl/isVqqVQLAgEJmuXTKZR6GZoH&#10;1ogkHKCgUMSKhLRQyEjEiEWBG4EYlUgnyMoknFyhUijVUgktkjAyuUaGFAecEE0sqyUyjRwQTsoB&#10;A0hFgHMaQmGA8jEAYKkKaFYk4tD8M4JAFADyBC49p1AVxIjEjETCQrxMoRVLVHwRlK9Vyg1CEVdZ&#10;hfOrcAAqVKNEUy1g0Kp4McfnYwIhJZGySqUeiFqi0IihKLlaIlcp4KcJ4asKaFYm08mkWgyZvuul&#10;MjiaFJhRoTTLEGMDM+tw3KyQ68ViVqbUAesCJ2NK5FNNgaZ/tSKRSqrQySRahVwHMA8gBD99AKsY&#10;jlyv4cBgqHb9+SyxSQp3B52JG4F+BWKVUmnAFUD+QMtmCrfAkVCYFAoDALNExCokaoBMADy5VAN4&#10;CWiNI4TTwz3KRQBFAKKGc+99KmQcDjXCXUAaOYS1crFGJgS2B+xEtv2U0gx9BayulOtB5BLUdRCo&#10;rCKkIg6Ta6Bjcfycyc/ZD/gNakeL/5F/OEgMDwJhuVREK1GncehRgiiQqwIRvAZyYHgWXhL0KCXo&#10;xYDjzYBYREsknJBPogBQvVglFlNyCXoTRAIK0sNrg/hQopIjyOckwJ/IzT7yXQfkDJAJHwilzAiI&#10;rpAZlDK9Qg4saoJTeFXO31UVepeQ7YMOngUgNPSSBNmAqHG4HQWwq76aJ+xye45X5/YXhpayncuZ&#10;yM5IbGOsb3uktzQWK08mdsaT5YnEzlTv1vjAcrZ7vdBxtpI9Wp/yNjRjQoJGvtbQIm0asFPOsAq1&#10;ljCpFCZaomWlepXSAGFOqoVnB88IHjehAL41YueKG4VMj8MpaSbPRYHppVIdodCqaauaNnGkkVJq&#10;4Dbh+WJytUxIE/AphBcbmFnMkfANlRvODfXRQn1SqqflBhIenEhzDtsWEt4HuZ5WGKC7GKUROJxS&#10;GDkcLaqncJOKsFEyA4sZ1YSFw83nYmMU8DLrcBma/AfGxhU6EgNoN0PPc5iBw6AQzbkSTSUTMwQQ&#10;Nep/DYE+06hJhFID7ZQKaXhqJPQGjrwai4WUTEAjfYGYppQ6SCYH9parkTsD3CCDhwL0LtdgMngc&#10;8CrqKIUKSjt3PwEN1sqFtELI3lyKIuXT8CbI4CURsgqpCpOBIL2PXEhJq5Fr+vPN5GFsAN9QFvLS&#10;mA5eV0qmJsW0tBKXVSkxIUnKGEahVuNqpYgkpDSj4CCGVnCMglUICFLKaimdUW20acxmjcGk0htp&#10;tR1OVQaQer210WBrNFhbTJZWq61Op28xmdGsu8UKR7etxmuv9dXUnUut124P1tV57KZAjSVoN/vM&#10;er/N6LcagnZjtK2+o84cabD2NNl7m2t66q2RemvC3QbxCVdzzNUcbWuKu50xjyPmdRa6AnG/q8fZ&#10;NOBuSwaB4R2pTi8gd743mOpy57r96S4PkOdooifT6c1EvIO9gXSnL9WB0sRDTkiQCLtigTaISUc8&#10;iaCrx1E/4G5N+FoHPK0pnyPhdcbcLUMRf8LvTHocuU5/JuQrdIUL3aGh7o5M2IcM8n2efNibC3pS&#10;AU++K5AL+dMBTzrkzYd9o93AxqGUzzPS15XvDsW8bbkObybkznV5B3wOIPZClyfucwy4W5J+Z8zb&#10;kgq7U4G2LIB0h6/Y25nqAGgPJwLtyaAPGtzvdQ12Bgs9nYM9cMmXCLmz3YF8pz/f7Rvs8ecigVxf&#10;oM/XEnHWJcNw74FslzcebEtH3Dm49w53qKUWOicdcic62uOBNoD8VNCd7PAORbsKPR3JkD/h9aWD&#10;3mwonAkGYoFA3OPpC7THgp50V2euNxILBfuDUGk40x1KBN19bseA35EMtae6UdWF7o6hrnCvo7WR&#10;wfvb4RaCQ92RZMCX9kM/dAx2d45Ge4t9PUORTpQS+L8nMtLfNdbfO9TbNdrfM56IoU3+ol0jse6J&#10;VP94OjoS75nKJmYLqbF03+xgfK6QXiikZgqJmcHEfDG3VMzOD2UXh3MLo4MLw9n5QgbCc0PpyWxi&#10;MjMwmRuYySemBhNzg6n54cTcUHKhmF8eLayMFBaGBqfzqalceqGYmy8Ozo1mF0eHgL2XR4eXx0fn&#10;B7PzkHK8MDOUnh/MzeaTM6jA+GwhM56OQeHDydjy1GghmSPluku34FW34QbOAjA/OzI4mUuO5GIT&#10;2eRIMjaZy8wOD08PFWaKw7NDxcWxkcXR8YWxiaXp8emR4lhhcHI4P1ssLk6MLc3MrEyPz0HVE6OI&#10;/yfG1hfmdlYWt+bnd5bO59LnJtdnpjbn5jYW5tZnptfnJlYmx7fmZjYXZlamxtbnZpchMD+9vji3&#10;unBukD83vTw3s7GwtDa/APS+s74KHL5+vkNeeRXCC5vz85Bra2EeAL60uLQxPwPwX0K4Dny+sLe0&#10;tDk7s7+1vb+5vrW8vAOEv7aMTPE3V9YWFjYX53fX1gHaD3a29jbW16GRm2tQODKw31hHfvI2NnbX&#10;Nw+21/e318twhNPN1cPtzWOA553t/a2tg60NyLKDDPI3jtHsOkD1Nlw63Nva392GyPLWZnl783C7&#10;dLhV2ttcPwT23t45Ku8dQCG7e4DiiL13twDI97chS+lotwRZUDn7+9CAQ6Dn3fLBLiTb2UUWAbv7&#10;eztHwPB7pfJeCWj8FAE21FsGbgciv358dPXw4LC8d3ZUvv3Kye1XD0+PDk4PgbR3jg73rp4cnCC9&#10;A1w9PoB6Dw5O0LQ8KuRw7+B4H02tw6Wrp2fXjk/ODo+hqQd7yHzg8GD/YP8QoP0Qjru7p/v7V4+O&#10;zg6OzzUUu4elHYg/2CsfH0B1x1dOzs6OT8/OTq4cn54eHp0CtR8gM4RrJwD1J+Xd8unx0ekx4D0c&#10;T09PjqDeozLcUflgfx/pCM6unWc8OUKWAieQBqkJjgD7T6AB165cvX71OlR37coZpICr165cg2ad&#10;HJ1ev3rlyukVSIDME7ZL+9CDaC3D3sH+HrJR2NnZLW2ur66UtrZ24HGXSscH++Xy3snJ0dXbr0HR&#10;b3rdHTuHBx9473v2FldVFyrrq/jtElm7UOCTCJ0yUZghWqqr+mz2j779Hel48gKPp4WhJCtttBOR&#10;rsaxyeTG5lImk3vLm96e7E/8FY/HUVhLQ42w+kIFULfwFiGfx9DVavWlvh6Hx2G/xOOJLr/28m08&#10;/kVe9Wt50suvabLoFPxbK3k8wUWepPKvSHFVjUm7f7D77ve9K19I19UbCtk+v7PBAeRcZ6gzEX6n&#10;1dlkNGsUYshyK89i5G6/4+yd73rHV79277PP/f7ZF1569PGn7/nO/e94y0faaj34RQUtlBsY/HB/&#10;/cWXn/+7f/rn733nB8m+XlkFz8iKmswid4P4Ha/bXpnLJWLu+jqaf5mnlN6mlL2WZS4ybKVcxlMq&#10;btHAgFfGE4p4EvFrK6oh5rbmek2i15NNd83MDX/yUx958bd/9zhCs+cef/bX3/rmw9nYkkbW7LC5&#10;oIWKyotGhoXRvOTSBZVSoeQLYHzGyaW0TIzxK2DA1GAyWFjaxCIPSbRUplLK3Q01tWhTJczGyhqN&#10;nIHCYBRoU1M2NYxXsHoD22LS1rAkDE9rWFpPKZX8C4SkWsGvFF++TVZ9WVx5ueLCreJLlyUVlTAE&#10;D7tcn/3YXfd+4zv3fP07H/nrT73nbe97/zs//OH3fvKdb//QG974jne/768/+N6Pven62xIdKTOp&#10;ddTV8Hk8leg1Cfh+dfqYCl6nq8HVwJopXra75cff+/ovf/Orr37568V0NtcfjXqcLpsq2elqr+WW&#10;Zoe+9pUv/Pjhh3/y8JM/f/TZn/z88Q/89cf/+qOf+OqXvvngAz9/5zs+kE0Pvu+9H777s1/72je/&#10;Nzm/8tWv3vu97/4w6It+8P0fu+/e73zms3d97Z5vf/87T7SZ441MpN3ibrLUNNfWaihORcLYS4QJ&#10;+P+epuDXr9YO/Jn8O5qCf5U/Wh/8ifwbTQEq6tEnfw3yH2oK/iO5SdF/MfJ/Rf6dXH+uJgC5udXC&#10;oyj836MpeDXJ//9b/qApePq3jz/z8hMv/O6J515++pe/f+ZX//Tsr//5Vy//v5545rmdzQ27RmvE&#10;2Fpdg46tA4SgcQ3HmDTqWoO+Qaur51gbzdgoysyoLCqNheYsNGMmaSNFna9eJg0EoaNoEzLupSwY&#10;ZVIAJ2BGAjcBHssRxwL0moB+gXulUo0ISEyux3CzDE0s66UKgGrIaMZJs1imJnALhOUKg0ymlyn1&#10;CqVRRhpFQJ64SUma5Ur4mdHKlVqxVCeScCKpViLXAC0DnCtkOolELZNqpABIci2aBpewwJbAn1KJ&#10;BlhUImKEgKBAkmiOmpZIGQBOhIVIU3CTTjUyyAugAkQKLCpi+HyKL6DQPLaQFlVT1ZdxQTUpEVAi&#10;MSWVsoCyMikrEFNCPpAqB2gkRxyiwpSIb3FoFWoPII0OUyCTe4BMEIBkJfCqwgRcivgZR7PrwLo4&#10;jkwG5HK1gM9IgWTkakxhhMZDsZgMrb2nkP02q0Dzrlr8nKlo0qxEE6FqmgJoNCrgTsXw+6mGTw8G&#10;hSvQDDCFbLnVUgGLIdCFSKQOAK4mZXpMrlJIaYWUIwDIJaxERMqFjBxhFZpIx4BU0Wp/aLlBAf0p&#10;ZETAWjLkREAqVMkBxWUamZCBo0LCySSIroHcAMuB2CUiFm4TTd5CCRgczzsHMT+NKdQyCSMXsVIx&#10;hckByDUKQD4FB2lkIkoqgyfCCkUkOgrhyEDVEjHLF9LIguP82cnFKn41LUJqAtS9YiknBfZD++Rr&#10;JSKkKYBHL4LWihgR8sXAEoCmCp0S2ilVQ73AqNBC6B+RGCpiAFDhPZGgt0UjFqikArgdrVKsV4h0&#10;SIeC1BCsDLpdrjnfwRc9CxLTVd4ibLLWbM9NvvlofWMsOZsJrxejGyP9pYlEaTq1MR7bmcyU5zIn&#10;q4X9ufTGULI8nr+6Nfb6w9VoMEQCmopZLY1WvKM5anjn5Sqgd0qqPX9G59vCIV96BqVEC22A54vL&#10;dBAJfQifRYB5hQQaA09HD39iAOFoMl+iU2NmAl4SiQ6JHNkUKEWcQswScuQ3ngaAl2oAtmkZVKqh&#10;pTpaqqWR6YFeIWCVAg6ykDKdjE8Db0NihYCRCBilkFUCXcPbAk06N3ZQIsZmKbkeHrQSHh+mkyOX&#10;9eh1ouQGEGRWI9OqKDNUBDXCrWFC9IIByRMyeMTIwSSBlqUwMj6lEFHIxAA6X4Dcy+MyFbQWjgox&#10;KakmBZW4qJqQi2gxnxJcwqBt0Pk4PDsJqxAzCiFFiBkSSpMC6iPax6Us9C0tRw72SCnDKFWsUoWO&#10;yNW/Dh0JtYbQ6WidgdHBmEGDs5RIqcFoM6vVU2ozp6/VWxqMNXaNycToLKxOo6RVMtJAaWq05nqD&#10;zarSm2h1s7mmyVxTqzPX6Ey1epNdY2wy2hz2em9jU9jR1tnuCLc1eetrO1pbOtuaO9taejzOXrez&#10;o62lq92Z7Az2et39fs9AwJcIB2Mhf8zjTvjcGTTbjPzAJwPuFKC13w3gnfSjcNrnSngcKZ9rpNub&#10;8bRmg47BcHuxy1vs9g2F2idjXePRzrGeULEnWIyEhsMBIPOYp20+GwN4HnC35cLedMDV72wF2k+F&#10;nMmgM9vhznT5MhFvtstXjIYzne5cxJsKubodtZFW+4C3Oe4DnA4mA54+V2sCiLfDP+B19LZDCe50&#10;pz8b9uZ7QnGkfXDmOnxDXcFc2D/a2z3YA0X5435PIuhNhT25ruD57XiSYT/E5DoA3YOpkDfubk8E&#10;PPlwCK56a00RR+O5LUA43xuCStOdgXzEn474AdTRTH7IHQ+4YmjzeVeyw5PtDGaC/sFoV74rNNzX&#10;DQSODAEiYSgcugvZ/0PVIV+2I5jt6oh5ncmwuzjQNdIfgZI7WuudFt2A35mNBAb8rlSHL98dyvV1&#10;FuM9fe6WZNiT6QqkO7yZsDsfCabhHiPIUAJpQDoCUGYmHMh2BKBYeFJwO+lwKN8byXaF0Y53fV2F&#10;vi7g+XwvnEIyyBUcjkbG+nuQr4GuYLG3M9Ph7/e0pcJeiM92BfI94WK0ewzgP9E/lYlNZ+LTmdhU&#10;YmA8NTCZjk2kB8aS0YlE33QuMZtPT2fjk6n+qVxyKpOYzsfnhzMrY4PLk4NT2cTmTHF5bHBtsrg8&#10;mlsaz23OjaxOFlYnB9eniqsTECiuT40soX3v8oD9q5PDy2OF+WFIWUBXx4c2pkbXJ0fXp8c2ZyfW&#10;p4dXxpDWYHmksDYztD0/vTaD4reBrqdG50cHl4qDq+OFxZHsTCY9l8vM5LKzg5mZodzcUH5qMDOS&#10;SmwsTBVzQxxhucgjqy4wJm3d4tTk6vzs7OjwOtppb3x+fGJpemp5cnxpYmoFLk1Prc3MrE5Pr85N&#10;rUzPLEyNzxSLy1PTWyuLK9PTy9PjgN+bi3Pr83Nrc3Nbi/NbK/Pby4tbi4s7K4t7yys7K0sQKC2v&#10;7K2tlFYWd1fXNtGi+oWd1eWdpfny2somJFhfBVkHjF9HC+Y3l0GQ7f3mysrWKlzaKK2t72xs7gOE&#10;b67vrEOZKzvraxDe31w73tw4Lm0fAfxvbhxtrB9vbR/v7B6Uy8DSgN8n5Z3jcqlc2gDa39pYPyht&#10;Iw95O7sA5KX1jY3lRaD3cmnnYHv7pFw+2UPhfShtbwfNn5/L0d4uHMu7m2VkwL99sIuc7e1urh/u&#10;bZ3s7RwDroPs750c7J8c758eIAGWhuJBoKKT8zn0s+NDiEQz4YcH146PzkCAwIG6ywdnh0D05SsA&#10;+4DfezvXz04P9/eODvZBzg7KJweHx2UA+/KV46MrwOpHhyBXAJhPjq8eH145OTw7OTg7ObxyCnJ0&#10;fFSGMq8c7V0F6D8snx4cXD87uIJUAGh6/2QfygFELx/s7JxrK+DWANSPr52eXT++cuXgGOD8+BzO&#10;gcavnALln149O2fxI6QCuHp6dnauTYAmHe4ikwfIe4ys/Q+hqefWBKdHe+WzsysA8KcoDpkPQO7j&#10;wyNkKXB4cHIEkH5w9fjs7PQEOB4y3az9jtuvnp2eHezvXz27ApWe13sFGnPl9Ozq8cm1q9egMafH&#10;qCJId+ft165duXZ2cnbn1evX4PwYaR6gir3t0h567vuo3r3yTml3a3Nja2NzZ3sLHtzh/v7J4SHI&#10;8f7B8XH52uuuQ4lXT49vf93VK3BbWzs2KWa7eCEgx7xioVcmcSqEHlzuUUizrc1f/uRH4bkA6nNK&#10;mYEWatlbAz7z695Qeu7FJ9/5vvf98IGfJ/qTPB6vI+i+fuVQxSgEl3gkzsfkFRYdxhAXa6yklpMI&#10;L/GqXsuTVlyUV13Gqi+wciGnFFbzeJKKW4QXb5Fc5rlb7ImBbr/fEwwF2poaBvrCJ+X1fLL33Cxl&#10;ocPT2GCj2+rMaMW+itDT0vHh9Mc+8v7v/+C++350/z3f/u7nvvDVt771vW9987vf9sZ3RbwRSkCo&#10;JESrzXz1uPz44w8/eePGRz74gZ6A20jKfC3G1vqKqVH3t7/+4Vhve0+4oa2JVsp4DFkpl1yWim8j&#10;8AoM5zHcBaNRTpKVIhFPxOdV8+GmKlua9OFg3fhY4pN3ffA7933nNy///uFHn/nhg4/e/6NHb7/y&#10;gWhoXKusVV6WqeQSRfUtKiWOCaplFZdhpEtJhGYV02Ay1OrUMFQlYIwuhkGPBEYtMOI0MbQWU9br&#10;1c1Wg7/FXq/jrMj9MmdVUyZkMCmv0TCd7U2piN9pM5gYpZnEJbfyKBGfEFZJLl+QXLpNUnmp8sKt&#10;l275K/HlCmlFlR4j3dba+cJEj6tjYXhusbBQ6MmmI7lcbHxhYmNn9ej2w9cXEyOemvYuly/Q1uJy&#10;NjibLE1GytegDzltrhqtp07vajIkuptdFuH73nL12WefuXZ2vb22yW21RZpquprN/hp91Nt4srPw&#10;trddv/cH9z5045mfPvzk9+770bve874f/Ognb337uz7/t185/zs7fugXTzzw4CP3fuuBsyuvn5yY&#10;OTq4Bt+iT9/1xY/+9Uc//4XP/fL5337/nsftREcrGQlaO1KdsWxfpkbdSAsxq4bmlNj/N5oCkP9Q&#10;U/Din+kIzgVyPXuuILhZPtIUPPG/jabgT+P/REcA8ov/p2oKHn3qpcee+e2N53/39At//8yv/uXZ&#10;X//zc7/5x1+++LuPfej9Ub+vntOaMI0abWmGlp2r1TU6baNGU4e2E1PVsmo7RhoJ0ohRBpoxKQk9&#10;QZsoxkzDkUCzr8i6mzAolHql0kjQFjmADTLqNkplwBIGmVInARyV69EcuAyxvUJpkMnPdQG4EQIK&#10;hRGnzAq5QYom/3USZBSgl8k0ciVyni+UqUVSwHitVKIVIVzUSeQagQjxvAQwWKaVSFRyhQ4tBBCr&#10;FUBcCoNIABCIPKgpZMhxmkKqkSIbBGTTDtwI6YGHRSJOJKQA74EhAYOFArQ2oVqASwFl0cp/RsAn&#10;BAKlTApQSgPMiCowsYAU8DFBlVwkxGUSWgp0LWVwAF3068TiChbYWykG/GYoDDkRwCUqYGNAdDTn&#10;qQT4B8LXErgBSE8qojElR5M6XAngzSHXrRJGJmMFQkokY6RA2oRGCoytAAjnSLEW2UlJNLhYQwOS&#10;SQHMNCRAmpRGmKRglchPAQijEKkwRFOI2IHxgDMVYk4hhLBGKUNQJxOzSvH5HCxyJw4t5wBW0SQt&#10;QL6Ihm8N5ELbBwDtiyAZwB5yIghMrpSjligVmnMmZ4R8TCQkIIBEQIqFNCS7OfMvFbMiAQ2kp0Az&#10;/KxYTIuFlFQIfYV0DecrOOhzV3l6BdQLGKnUQkqUTERBn8ODUCq1MrlaJKYgsVBEC/g0X0Te1OxI&#10;ZWqBgJCKoRwORMhnxAIoFh60BuBWipZIsBIhWighFavhiMOLJOaEAhqwXySGJwsvJCuWsEIRPGsM&#10;RAwsKqFEQqaqEuPzKSm8afBSwU3Bs0Oz8ej9kaPpaABmI6nU4XCVj9MSfLh/4Or28sHC+PZEdmM0&#10;XZ4ePpwb2Zkc2h7L7kzm14ZSK8XE7mxxfaSwUshujeUPV2ZiwRAloYSXMRx6UkTLRBQuYQkgdqVW&#10;LqBkQoBhNZwij5Xw9srUFHSOVE1KkRdkCjgfQz7zWLlWQ5hUmIFT6Gg5An5OoVVhWkaioqVqtUKn&#10;xvRqpUFL6rS0XoVrQLSUXscY9LTeyBhMrAmOIFa1FcJqTG2g9RaVWUtoWDmrI3V6xkCKSEygZGSM&#10;ClOzGMcqOEimp/R6GorVIO/3UrikouUMc+5dX0fotSCkXotrdJTWQBt0pFalVGtwrRaHtmnQnDyh&#10;ZTFWRaj0rM7A6jmSU5OcWWM2MHqohVGyagzVgpzzn6O+UgKdw2DwqohpGZ+A7oI02nPIhyrUOKcl&#10;VBpMrWO0ZpXRojaZOaOBhqq1ZkZn1ejrjKZGs7XeaK43mRuM5maLpdVW46prcNc3Ou21vsbGZpNJ&#10;jyntNOerrXPX2IONjV3Otrg/0O1yBJoagy3NrRZzg0HXZDL46mu7XA53rb29oSbZFYqHAz3e9m6P&#10;M+J2QJYuR2vE2dLrdgx4nAlfexbQOuDuD7QO+Ns6Xc1Rf1ss5IoGXFG/J90R7PW1xzsCiZAv2RVO&#10;BD0AotlQMB7w9bY74l5nNhwYjISBVNMBdzbky3f6h7tDY72dY30dU70QCE9HO8f7guO9wZlYZC7Z&#10;Ox6NjEc7R3pCQxH/YIcvez6Bn/A7h4G9I75MyA+kOtQdyoY9A+0t2ZBnuDs8GIEaPdmQNxf29Tma&#10;MkFPvsMP1aUC7RCTQ+vkHekOd67Dnwy3J/3taUTLvkwQrgYgQcrvBiZPn6szUgHXaF8nQHUcTkOe&#10;Qneo0N2Zg/vytqfCQO/+mMcZ97tjPlceMXYw7nWlgt4sWk0QHvC4XFa9t9aS6PAP9XYVoh2JSCDV&#10;4c72hNLnygIIFHrCmW5fIuxNQEs6fDCkQ/vM9YbzfV3DfZ3DvV3A5Lnu4Gh/7+hAXy4SynYGs2H/&#10;ufoglAggc4ORaNfIQKTQG44HXP0+R8zvyvd1RD2tqQ4vlDMc7RiN92Qi/kJfR3GgqxjtLPRGAOaL&#10;vR2FvnA2HBzs7YLHkesODfdFCv2RYl90ZKBvMNozEu0rRvsKPT2j8f7RgQFowFgyBpFjsV6QkXjf&#10;eLJ3JAZpugp93eOxvuH+CLStMNA1nhgoDvSOJfqA/8eTAxOp2FR6YL6QXhnJz+Uzs4X0YjG3PDw4&#10;N5ReLOQWR3JLw0NLwPbwAzJamBvJLRTz69PFrTlg+LG16aHN2fHt+YmdhfHNhfHdxUmQ7ZmxvcWp&#10;/dXZ0sLU7vx0aWFmZ3FyZ356c3psfWoUjmtTI6uTQxDYXZramp9Ynxnfnp0oL82Ul+aPNlYPNpaW&#10;J4bnR4fWZydWpkZWJifWJ8eWJkYWRwenC9nlicLsSH6xmJ8bLsyPDs6PDM8ND82PFubHhiZymfWF&#10;qaWZBR1Xd+m1dNUFzqxrXJ4FRF9emBxdRev25zZXl0prq1srwPDLyIXe2souWgl/LmvLpZWl1bm5&#10;vY3Vk93Szsba1vLy4dbWwebm4dYmcPhhqXS0g+bYj0qbu2vrRztb+5ubR6Wd49ImhI+3to6B3DbW&#10;DjY2zufntwDykRn8znZ5ax1N2t9cWl/a2FnfKG9t7W1uwvEATb+jMve3N4/LO8DPaCL9YP94f/d4&#10;b/taef/scP/K/t7xzu5peef6/sH1k8OT8v7NafDT/cOTg1203z7Usn9wDYgTaHl/H019A8EelE+B&#10;0o+Pr0FK4HBkFY9Wwx/tbh+fawH+VXZ3Tst7p/tlAPoD5DKgdLKPLP+PkCZi9wApC8onh3snpwdX&#10;jvZvLuwHKAUsBxhGkH98dFjeAWiHLCcH+9AMqH0faHlvF/45OTy4dnZ0sIcW/98B+HsE6VGus+PT&#10;a6cnV06Pr52c3X7lX+X62SlQ8rWTU8h17ez4D3ICVR9dPT64cnpwO2DwMTTjAKWB7EDjV67cef3q&#10;1bPjq0fHd1wDOD4GuXp65XYAcwD53b3D8gEA/rUrkAZQ/9odZwDit995x/U7rly//RpKdnZ4ijoH&#10;YT/qVeQ78Aow/PHpuZ3BIRD44dEJgP3xKZRzfIhcBkDRkOLO2++48/rt169cQxsTnJwiXcPR4enB&#10;zZu6dvv126FGkNuvXYd6z+X6dWgY0jdAnmuvv/N1d8K1qzcVBKdwFZ7h9WvQB2e3n125cnq2jxwc&#10;IJcH22gzhb29re3Sdqm0vrG2tLK+tnm+yAHurnwKXb+/e8ft0IyTO19/+1Vo+enx2979zt2tnat7&#10;Bw61oebipSBOhBQKr0LiI2TtMmmEYwptTa8rLa/NjCF3hjDCIC611Mrn5qMnV+Y/97cf/s4P7vva&#10;V7+hollR1eVMqufalT2OEVdXAnULVayQoao4uspokCuwixQlhI+rBP7kJNWk6JIOxhayKkJ8WSm4&#10;oBRe0FKijbWJ9777TaXttUgowIkkDTpdqK2xK9gOf49ne7vpvkjI1Viv1zeazC0WTb1Btb40/eW/&#10;/ewvX3ju2eefu//+H24ul5psjhptvU1lZsRyDcbhlXJXQ/3rrh0/cP+97333u/yuljod62u2eloM&#10;XUHNRz90+I0vf7Cllh7Kht0OPSbnQYNpRXVlFU8i4hn1stZmrVYtIZQX+XyekM/DlJdJrNJkwBob&#10;ubZW7ZvffPabl5577Mmnv37v/V/55n3f/u5Dc1PHyd5JpYBS46RaqcDP7W9llZdxAYyWxDoCa7Fb&#10;Ao7mGr1GQygll29VVFawMhg18vUUqcWVdXpNo1nvbaqLep2eerORkLNSSY2ardMx9Xp1i80A35RY&#10;h9fbZDfScpJ/SfoaXpNBW6fhaDFfya+svnBL5W23VF++KLp0WVHFpwSS7nbf3vJWqMU/Mzy/MrU2&#10;mho72Dh5z9s+dFq6s4lrjzT3dTZHWrSNUXcgGvLH+0LpWIe7Qdsfaurw1Xe01/T4WoOu2nhHa6+n&#10;5rS08p1vf3dnoxyP9CcjfTB4iPva+1x1A4HWq3srb3/zlU986mMv/Oalp5954d5vfxfe4p/+7KG/&#10;vfsryyvb733fh5959pc/uP+nH/3IZz73qS9/8kOfnp9ccjZ7D/bv+PjHPv/1e7712GNP/N3L//Kp&#10;D3yV4zWEDf39LQN//bYPvv/N73dawjqZuVZtbjSb/6O9D/5Unr+5XuAPkP8niwv+XP6iS4LHnnzm&#10;sXOfCOcCp8jRwP+GmgK4u5t6gX8r/w+0KUCrD57/3ZPP/e7G83//3G/+5YWX/sdTz//qro9+cGSg&#10;q6uhvlllZEQqmrTSjJ1WWjjGTFHI5xxNGBkaIi0kY5bJWUplwQk9TSGbAhwH5tdiuEGhQJvPK88N&#10;BwjcJFca5cD8cg1OmuRynQj4U2nESQskPl81oINItBOeWCUDwpcjPQKGGZElv1QDhQDPiyRstZAQ&#10;3VQBKDXVQIBSlVypQwYFMi1kl8jUQgBFMVqFLgUIlLBSEYsmqxHXcWjGW8IpkSU5/MKcu9CTotUQ&#10;yCJdihYti/nIOh1N+0vUEpFKIgSaZURVuIRPS0Qc4DTgLqJcITIokCLbabTiXSzh+EIKGiYR0xI5&#10;K5GxMikjVwBIMyIxADAlkyDWFQkI5GUAbgq5fId+UJ+jrBrZGmB6HNMpxGqpDPpEi9QuaA2CSixB&#10;OI32vYfORMsQWOhAKFYsAwxGGWUiZJ5wblCgP9/aTYPm50VoxlvKp8XVpELMKWVqBQA2muTn4KaE&#10;fBIEugXaIBcj520SAaRHO++I+IyMj+AZLcuCp4B2SdAgi245dAva6UAG8F+NSwUElC8SIPwWV1OC&#10;auTNAShahLw/0IIqCvmLrcKrK0m4hPavqcL5lXIRnyTQinFNdQVWcUFceVnCRz+8SmG1UizCq6vl&#10;lbfJxHxCLkT9LIJmCBilWCWoUl6+LBVUy0VCDPWqnJFLqYoKaTVfVi1UVFTKLldKq6qV1QJlFSoK&#10;kwhJsZDkVykF1Rh0uLAKFwtIER8XVuBiPnxaCZmQk1TD4yPhlRBUkVXVRCWfrKgiJFKVUEhVIK8T&#10;NL+KgKfJ5+MSCSOVs2IxxRcRIj4hgML5hBQYFXlG4ORiViFiCDTBriJELClmZLdJGvWm3nZXtN3R&#10;09YYdbZEXS0D7Y7zDclagPp6Whv9taZuV3NXS4vPZvfYzN2O5jajgeTD20mplTSnYDSEWkfpQNBW&#10;dgD2yIWhVs+YDCqTnjWbVCYDa4CjVWu26swN1tome0OLrbHZUgfSZK5tMtbW6+0NxpoWODXZm0xo&#10;urvRVNNgsNdpLRB2N7Q6ahqazbVt9gaHvd5R0xRocgbb4KvZ7K5t8je3+VscvsaWUJsr7Gj3NbQ6&#10;bfXttY2BFoe3scUB4fomX3Obs66h2WJvtdXCqbu+2VXX2GqpbbXXOWrrmu01roamJrMd6oL2tNrq&#10;nLX17oZmZ029q7au1WxrNFkgb6PJWmcw1xpMNQZjjd7gqIOvptsFrG6ze1tbXPVQQm2D0V6nt9jU&#10;BgunszAaM6fRkWodDf2jVmPIVb6Z09ebrI66Bl9Lq6uhsclkqzdYms221hq4zUZPY5Orrt5hrwFx&#10;AvnX1Xia6n3N9QD5brvdbbO5rVZ/Y32wpbHH4ehobuxsbfbV2es4ukmtcZkMLou519mWjwRiPkev&#10;sz4bCcQD7e02k9tuhqOvwdrrbA221PW4W+NBV/LcPV6ftzXqdkFMlwNKq4+0NHQ7mqJOR7/fk+ry&#10;R/2OaMCZ6HBBIBXxpbt8A0F3n98Z9bsGQu4BnyPR6e3xOdP+QCLo7XK0hhqtPc7WNKB42Adkngq2&#10;ZxC3+4q9obFY92Ssa+T/Q95/QDd2XIm6MMZW7G42c86ZIJFzziBAkARzBgMYAAaQIBJB5JwDwczu&#10;VrYs5yBZzpbtcZDlsZwtK2fJYXK+b7311vr/XaCtK7fHc+fOnfvft9YPbx/VqVO1a1cdiMK3a1eV&#10;undzvH9rckA/MaAbUa6o5WvDvRtj6tUR1apasaJWaPvlS/29i33yeWhOIdX0SUDyc9p9C/3ySSlv&#10;Si4GhVpV78rwwOKAXM2l05uqh/lMFBoAMNyvhEytWjkuYk/LxBqlZEElm5ELQZbzSuDpPNqKT6JV&#10;K9ZG+5cGe+dV0hmZAB28p5CMCnlLw4Pzo/3aob7VsUGNSqnJ7yywNDQwo5Atjw5q+oDqFaujA/P9&#10;fUvq/tk+mVrMm1CgU+unVDLNSP/8iHJhWKkZUs4MyOAH3MKIYn5EtTCimhtSzg31aoZ659R9i0MD&#10;s2rF8uSQZkilHRpcHhteGhlAMtS3Mja4PjO2Ojy4MqoGWc7vI6gbR2vytWMDC8N9cwO9E738eTXS&#10;NjfYCxi/PAFUPzivVkC7y+MD+tkx/dTw4ki/dnRgbXJ0YVC1BBUHVauI/Ed1k8MrE2MrU6OrkJ6Z&#10;XBkfWRpWrYyNQP7y6PDm7NTKxMjG3MSGZsIwN72hmdyYm1ybHoWKG7PT69OTuslx/dzM1sLM2szU&#10;xszE1uLc1jzaSH97cc64vGBcQYfkmZe1e5tr9g39nn7Zsr5i21hzbAL8o6XyLuOmc3vDYVr3mrfd&#10;pi3X7pZ3d8ttMngsOz7bttdiCNiMLgvAv85r2QnYd71Wo9e04zBuuM0Gn23Hb9117xo8u9s+2y7k&#10;ILeCxeg2briMW6DQZd52bG06jZsu07ZJv2LUr+ybDdZtvXFtxbK1YdnUgZjWl3c3V7dXtNZ13R7k&#10;oHz93rbeurVp3lm3GDb2LDtmo7mjhXbPB1qu39OBx3JtJpvP4zQb0TH4AFgetL/dvt/tCHhdfo8T&#10;zav7PMGAG7g6FvAH3a78kvs9APVIwJsKB6IhP+BayIt8BOGANx70JYPBVCAYDfpiUMbrjfrgkRt5&#10;CjyeiM8LmVAmAWjt9UQ8boBbwG8g9lQs5HM5AcjjwXDIDQjth8IA/GgZvD8QCwUBy2N+/2Eqlo3H&#10;cslEKhLOREKxQACtnPf54oE88PsR8GdisajPn45GoW48EEyFg6Aqk0gepoFCw2Gg4nAwk06kYvGw&#10;3wuao6EANBEJ+g9SyVwqFQx4I6FABGoFgP996BoKpJJQOghEH/YHElGE6OlYKJWf4YfbWNAfDHr8&#10;Xg8MWjISjvtR96NBNPEOBVIA/TAm0Rii8QjwfAwMCOfDECIhYG8fMHwURjISBpKFovFoKA7GRyLR&#10;eDgRQ0CMakXClxIPh9LRSBKtNYikfi/pWDQTBzKPoN0KYmEg6WQslgXUjsWB3tOJdCYD9kazyXTu&#10;4CgZT2UzqYPMAVB4PJbwu72hUCCTguFEMf+A6MDhYG0sEkvEEhnA/DAYE0UxBaFwOp4AJWkYDuQK&#10;iIDBCOqBuwNBUBWLoigEAHgQKBCPxFKpTDKRzmbS2Wwuk4SbdDKZTMVj6XT66CCLbqPxVCp9mDvK&#10;ZbJpZF4ml4I208jFkM4cHkDGAWhLQ0+iMMyBZDwRD6GlCpfRB2H4Xnh8kN6z2lwOu9Ph9Lo9HrfH&#10;54J34Q2H/SiMAt4LWnMRTKWRyyEBXQWjY9Hc2WEsGT9NZaQECuHeK7KaOmVNrayuUl5frWxoHGhs&#10;UDbVqEgtahGtuaq0ADkL7hodJHsDGnlf1+AI8ytfeTyViGEwmPrqIgatg8PqrKjANNReaWgsrCzH&#10;FNyLodKahkbFdEGPSMFYXBwtu4IpvwtTdhXTVHUd315L7KxvKLu3va6UTW43by8+cN+h02nD4XAq&#10;Rd9Qb/9In4rLZoJyIUdk3dlNRZOaCU1LZTP8SiZjO+R8jnZB4/d4Dw+OPfs+OVNeiClsudpUh6no&#10;LG3oKGmou7diemj4xkk24LYNq2Sgh9HTrBQSJ0e5jr3JHz/7ycceTbTVYqZGeBIBtr7mrqpSTG1l&#10;QXX59crSu4i4+vmZ/p72yuv3YgqvYOprrjZWX6ssxtRVY/A91T3YYqd986WXfvqZx5/44pe/+bPn&#10;X/320z9PJx5ZWzR9EINprC6vr6ytKSrDNjbUFRdVwY/F69faaqvYRDy5q72htBCks7EW21RPwXa0&#10;1VR01NcQmpskdHK/kCsk44UkvJxNwaPtvqqlDAr8V5iN6+ypryS3NxBba9trShrLC9orSghNtXIa&#10;mdbe0lFZXl9aVHj3B+HHa+Fdd5deuVpXVFZ6z1X9qv6zn/3cAw9/9HNf+PpXvva9x5/4+mMf+Uw2&#10;fXYQv9kLvwGxvWr+uIwq43YSWaRuPossZBMHJcyJPr5+eXRtYcSwPD0zKJ3s5a9O9sV8+x6Hz7Bq&#10;MSzvzI/ODQklE1LJRK90ok8MPzBiHpfP5f7KF772o+/+5DOPfsa4sfPoQx/53re/Zzc5nVbPUeZk&#10;ZWldIeyHP10P3vfoxz/yaYfN69qLPfWFb3/yI5/8ylef+vZ3fhRyH4q61aOMuWW17tXn3vj5j365&#10;NG2ktot6arC9DD7mjyb/kdwG+f+WvH1blffLHxUGeTfvKXjnDz0F7/6/wVNwW+Zt3oH3y/+/eQpe&#10;fvNvXn/3719++69fe+fv3/zNP7/9m//r3b/5b6+/9c6HH7hYVMvmpPwpkYTZSW6r726o72lqxHdj&#10;2dh2WnMjsb4RVw98W9/d3Iyva8Q2NOOqKlqbmnAtTTi0Nz6a/e4pr2hFh+GhoPeeqirg2O6Skuaq&#10;8s6GBnxZWSs6xq8KbVwPSF+G8BvFhxdfb4B0Plg9H/mPti1oqAAYq0Fr+MtKm4uKm8rLm4vKGkFV&#10;cWljURE6L7C0vKW0oqW4pP46cClavg4KWyrKW4BdATtBYQUKKW+urmwpAdYtaQRcr6poLisC2m8E&#10;kiwtrIcCJdcbCq/XAn7X10K7zQCEAPkgxYVoi9ByIOqSloritspSbFVpe1lxW1FJS0Fxc3lFJzR6&#10;BYUeNBaXtRSXNReWNBYAWwKglgI8X6J+W2lp05Xr1QXXawsASkuhVisibbCtuKW8BM2Bo8ML4U9Z&#10;bXdldVd1VRdcS8vaigoby8vb0DiUItdGdf6IwXIUbA/8j2bmi1AUAxjZVF7RWFXVko+o76ip7AR0&#10;L4F2y9trauDvW9u1gjqE8TC8ZU3FpS0w8mX59RfXrzcWXqsvLmpGc+YVHSWQKEWrBoDwEeRD+aJG&#10;QP3y4rqy4rqK0ob84q/64oLqgnvLi6/VFF2tBSm7Xl94pabg3qpyeFOFjcXX6q5frS4pqAecripu&#10;riwBDdWlRVCslk0TKGVDrQ1dxQWV5SU1FcU1pYWV1+8qKbinpKSgoqywvLqkurmmqb2hraWmubG6&#10;qa6irqyosvhaSXV5XVNdS2NNU01VQ11lfXlpVWV5TW11Y31NY1VZbXVlfV1NY0t9a31lQ3Ntc1tD&#10;Gyipq6itLK6oLqtpqm5prG6uLqmtAfuLa8sKKusr0ex3XUVzbWVzVVkD2pmyqAq5AIoaSq7XlsGX&#10;obihvLCu8Ep1VUkT2qWvqrOmtKWyqBGkGsVi1JcVVFWiteiNNcW11UXVNSW1TeWNLeUNLRX1dQUl&#10;NfdeqcZgqjCY5mtX6u6+oxaDqfsgpunalc7yUmxFWXtJUUdZcUdpaUdxBbxsYn0DobGO3d0jIJLY&#10;2B5mVzePSBZT6XwSWUii9gtESq5ATGX08vhDEpmSL1TwBb0CvoLPU/D5cj5bJRb0S/n9AsGASNDH&#10;FyjYbCWPp5ZIhmXyYZlkUCoc71OOKXtVAl4fnytjAfCzoNigUNjL4UDJPh5fwRX0cThDUIAN3Msc&#10;EAiGxIKZvj7N4MBkr3xS0TssFsnpTCWXPSYDkBNDQ6MyGTq3XCYDnf1C/qBQMCDgq3i8QamkXyQc&#10;kkkHZVI+hcwnkKFFGYchptFlLBCaksPs5TBEVCL8h1nBZ0gYFAmLLGLSmbgeFgEvYzNAJEwGh0QU&#10;UClgoYzFkjBYAhKFQyRzcARSSyulrY3R1cUl4Dl4PJ9IlNKpUg4ThkItEg2IhGI6TUAlK1lsBZet&#10;gHwuU8Fh93E5fTxWH4c9JBb183hyOk3JoPdzuP1cdh8YRqOJCESoMsTn9dFpUhKJ0drMam9jdXYy&#10;29v6eawpuVRBJwuI7aMiXj+TKSISBjksEDmVqmLR4ReWRtU/JBYOQcf5XLgdFUv6hLxhmXhALFBx&#10;uANisVosGuJLpvp7Z9XKmT50VNu4QjqnVk0oJZN9onGFYHZQPqmSjch540rhlEqypB6cUfYOchgK&#10;BnlYyJlTAV0rtaOqtfGh+UH5yohKPzqgHx/anhsxzo7qxvs2JwZ3ZkfgujHepxvt25gY3Jwc3poa&#10;3pwc0o0Oro+rIbE8PKBV980pZQD2yF+glCwDfitEc3LxQr8MHs2r5LO9knERDAJxViGe75NMyPhw&#10;1Y6gRfUrQ/1op71BxSzYLOairQHUyvn8ugONSgqZKyP9a2OD+nH14kDf/KBCB7w9rNKOqReH++cH&#10;VDO90pVx9fygcmm4f3FQuTykWh4fBOSeV/dDjnZiGIppxwfRuYBoon5wrl8Bo7Q6M7wwodaM9k0P&#10;KKEMwLlmuH9G3Ye4fUwNnK+fG9XPjS2MDUz39QLSb+ZD8Tc107qJkeWJYbQkYXBgFVk1sjw6tDwy&#10;tD41tj03vjM/YdBMby6Mby1Mby1Nr0wPa9RyuC6MqFanJ5Ynoe7Q0uQwEP78SP/qNCTGgPzXpkZ0&#10;0+OLo/1rk6P66YndpbnVyRHd7Pjm0tyWZk6vmVqZGNtamFscHVqbnjBqF9fnpzcWZjYXZk06rVW3&#10;ZtMvm9e0Ru389pJmS6PZmJ3ZnJ/Z0MzsLGk2lxbWF6YNi5qdteWdlaXd5aWdVa1pddmsW7WuLdvW&#10;19xGg2fb4DJs2Td0doPOtb3p2tlybm+4dreCe8aA3eQ2Gdzmba91x7e367UZA1ajz7Ljt5uD+7sh&#10;EBRCvxXZ34s693x7Jp95N2CzBPb3fHazz7zjthiDe+bg3q7bZHQaNz2m3aDd6rVYPCYTPLIbNhym&#10;HbfVZNnQ27bXnRajZXvLYzV79y37ll3/vnXPtG3dRPlo9b7F6DCZXFZI7O5bzPtWCzC/2WTp7mLd&#10;g2kpuLuTgBU67Z4Imhl2g4SDXrQBfdAXQpP2gLv+cCAUDQbiaBY6FAd+9gc8+w6/y51Aq9z9aNs8&#10;xNWeGIAi8HM4nInHERj73UDy8WAgEQKCRoEAcWA1rzPq9wHlAupDfiToCfm86Vgi4vYCsWcjcdAP&#10;KJ4MhvI4HUmFY+lIJAuUGI8exBIH8WQ6Ek1HYplYDBqCR5BIBSNh5H1A9J6ORiEf2D4ElOhxgfFx&#10;yI+Es4k42J9OxA7SqUQ0Ah1MRMNAraAwFPBBvxKhaDSMotMR1KLpekTaAOTvwTkwPIrh9/kiARQy&#10;EIFe+31RXyAWAXiOpKKROBRDc+OxFAgwaDgYDQXR8oFQMBGLQF+ygMOJ+GEyeZjOIEdABO29n4xH&#10;08Cs0TDwcjaVjIbQrD06BS8CtA2cHQbav4TvJFAx9D0eRY4AtDgf4D9xmErn0kgO0+lsIpFKpoD7&#10;AauTyRg0kstkktCXVDwNII76BXcxBO3p5EEG1MRy2YOj3NFBJg0txIJhyE/EEkmoHUdMDt2JhtGu&#10;ASdHhxmonEhCLxLxBDB83k2AogbygQPRTDqD+o42FECGQRVQkIaGozGgeyB9aBk1nkhAOneYOzk5&#10;AR2Hh4fZg4NILJrOZiCdyWUPszlA+EPkVcgc5Q4PMiimAXTCSwOrwDbQHIRvXRgqheH7Ca1DE/n4&#10;BbSLgcfl8Xt9ID5PfkPEQBA+Pr8HxA/3fi8MYwjeOyjNpM6Pjs9OjtInB4lc9jx7OMQVdn3wTlFl&#10;laK2dqi1Td5U29fcIK2pYV/7ALsKMyljzo0NAWx3tpZu6ftX9VLlQA+T1biyPEUlYK/fjeloKi24&#10;G4gag8dV19XdW1aFaWq61oEtn5zp3bIt9o0JphbVqn5BR1NFTeEd1UV3lBdgakruwrVX4dqq8S1V&#10;DFyzTECMRd2b23pMeeFnPv+Fxz76qRs3H9izu7A9FLcr/MvnXvnHf/i/PvWJz3c2EwoxV/Ht3R2N&#10;LWBPY20jk8bGtdCVvEEJQyrAC+owjW2lXVWYcpVY/pGHH7w4Tl3DYMrvwXAp3QIadmZMkMuZ7Pap&#10;xz+TS8W3uzsxc1MiMR9H6K7r7qgpLsC01lWVXsO0N5dsrU3S8PUtdddqyzGErqrW+mtNNXeWF2I6&#10;Wq8zSI39vSzHnuELX3jirXd/9dQ3v4O247SFFma0BXdg6qoKa8rKCu8sACSAH9nwA7qtpqq66N7O&#10;hpra4utVRddaa6twTU0tNZXEtqb22qrmilJyayO9p13BZlLam7oqyyltTYyuVj4ZNyQRCMm4zpry&#10;+oJ7qu7FVF//QNU1TF3R3biGGg62FVtT0VNTia2qBCSoLLxadu3atTswlfBT/npJS3UdfGGeffYn&#10;L7/29q9/+8+vvv7b555/65tPf//w5gNf+vIzmcSDS9O7I70aMVvVy5NL2BxCTzsN30ZsrWVim1VS&#10;dr+MM6ESw3/lFUySdlq9rV9bmF1ZmlsHyDeum9TSATGHN9an7BNye9mcvS3j0pTWuGYOmIKbU5tD&#10;vKG97b0HL+5PBFL4ZnxPI866ZTPrbfuu4I2HPvSdZ579zref3V7b2zO4XAbHhz/88cc+8TmbJTqp&#10;Wtuctdh0rrfe+u3zz7+2b4zzCf0SSq+QxP1Pewr+PXlf7MB/lxdefv2Fl9/Ky5svvPzuCy+/88LL&#10;b7/wym/+D3oK/k25zTvwfvmv9RTcxuf/jvxPFf5fl/d7Cl5FMQV//fq7f//Gr/7p9Xf/+c3f/tMr&#10;r7/50M3cyohigktdHxocFiooHcSmyqa62h4c8hTQG+qwjQ09NbXYShQ70FFV3VFfh21qwtXVo139&#10;aqvb0Qw5WlOAZqerKgBfu9AGeJUdaGPCms7LiPHqanTWHVoZXthUUFhXUQb/mneUV6CcyqqO0uJG&#10;SMO/+4C4RUWNANXAtyUlzdev1RWVQLq1sKipqBjYvgFotqystbykubCwEW1/WNFeVgYKG9BicqDi&#10;4sbigiZ0QmFJ4zU0Y9xQBghdis4+KEEb4NUXFdYCb5cCQhfUFRbVlBbXF12vKbhac7kTHlQvul53&#10;/VrN9atVRQV1RUCSJfXA0mieuaC+pKSuqKz5WlFtYSEi9qrK5pLiuuKi2qLCmsKrlZUVzTWVLbVo&#10;h/aWuhog8Nry4tqSomqg7pJiSNejFfKV7SDVJU15rm6qRhsQtNdUIS9AcWE92Iy8AKVNgK9gMPSi&#10;urwZLckuaawuq68tb6iraq4ub6gura8qqa0sqim+XllWVF9dAXpg2PNnLub9HZVoywAwAAYEbRaA&#10;pLy5vKShsrShvATUNtQiLwPY2VpfhUgYDG6oaW2sbmuqaW+CRE1rc21rS31HW0NHa31HY00LCgtv&#10;6OhqxoJ0NHV1NHa2N6Kw9u7mbmxrT2dTd3t9Z3t9O5oMb+7qbu0mdhG6W7FMEkMhkrMpHEIHjtSB&#10;p3STCO3dXY1tPS2duFYsBdvDp1J4FBKHQhIxaCI6jUXEYVtaO+ubSV3dtG58T1snoQOK4Yid3ZRu&#10;AgVLYBBJLCKFS6FzKYxeroBDolK6euhYHL0bD1dyZxexvZMBhNnW2VXfennEen1xFbSIbWojtGPJ&#10;XTh8exeuDYtr7exu7uxpwbbXtbfXtXa3dOHberqbu7DNHcQuHAWLJ3XgqF14aieB2IYltGKJ7VhS&#10;Rze5o5vUhqW2YxldOGpbF7GlDd/cSu3spHV20js6mB2dXGyXoAfL6+7i9WCF+G4hAc/HdfN7utCk&#10;NKlHQsaLKWQRhaxkM4ZFvAEuU8lmAbEPCoG6OQN8/pBYPK2Qj8nl43LphEI+IgVK5w+KBSNioZLH&#10;AhLu5THFVKKIhu9lUPvYLD6JIIGho1HkdHQr59AENJKUTesTsPrFHJWQOygVcAgEOq4DynAIOAGZ&#10;LOcBTnMUgOgUqpLJ7OOyICFn0IcEaLf2QR5nkMcH6aXTVWz2sJA/KhGrhbx+HlvBZEqZVDmTruKz&#10;BwUCJZsrolKB7aVMJo9AYOFwIjpdQCFziSQJkDmPLaFTeUSChElWsKh9fKaCRxNQunlUgohBElCJ&#10;bDKOTUBC7GyjdHbi25rwjU1gqpBKlbGYHCJBymSohEIBiSgiEVCjHHY/8D/gOo0qYTHEdIaExZSz&#10;uXI2S0JjyJjsfpGgl80UM+m9fCjGkTIYMgaq1Zs/k2+Qy1fyOHALaYB5OZ0hZzAHBXwplcrp7sJX&#10;V3F7usQUAhfXoWBDLSajo0NMJgzy2CoOY0TAn5JLR4UCFZs2xOFPKhUTvfJJae+QSNTH5kwrldN9&#10;qgGpoJfPG5JLxlXKyT7V9IBqdmhwcXhoRtU7M6ia7Oud6JOPyCXTA32Lw4NTqt7Zwd75wf6ZAcWk&#10;Sj43oFgc7JtTSMck/Em5aDa/oaBGJV8dH1wZGdBNqNfG1frpIYD/zUm1YW7YOD+mG1VszQ7bdRrb&#10;yoxFO7mtmdiaHtqYHN6aHtmaHoXE+sSQbmxQq1Zuz4xtTQ0vqBTzA/L5PhAZgLRuZEA7pNL0yeb6&#10;pJBAzoWJEd2YGp3S39+7PNi/MKBYGu5bHunXjat1E0PLoyjOf31qBC28Hx/S5oP5N2bGN2dHt+bG&#10;kEIoM6xamxrenJtC++FPDK2MDi2qB5bQtPzI8vjQEnRkcnR+VLU6NQZYjsh8XL06PTKnVqxMjy6O&#10;D2uGVZuL0yuzau3M0PL0sF4zvjI9pp0aAYDXTg2BLE+PrM2N6jVjes3E2uwE1NpcnFrVTKxPj28t&#10;Tm0tThuWEIoblqYNgOvzU+sz42szo5vzk5tL4xua8fW58dXJYf3s+Pbi5NrsyNLEgGERbe+3oZnc&#10;WpgBmNfPTmwtzG7NT21CzuLMzrIG7Q6wML02M7WzuLCrndtdW9pdWTBqNZvzszrNtHF1ybiytL22&#10;vLu6Yt3QwxXEotdb9Kv5HfU2rFsbO8tLhtVF5DjQ68y6VYt+DfDbrFuzbm6aNnW2df2+YdO6tbkH&#10;acOGfWcrvy/Apn1nw2sC/rd4dnccuzvOXaNzZ9tj2vZajB7LNvxqDjitnr0dj9UQ2DcFHSa4gvj3&#10;d6NeW8S9F/baE35XzOsI7FuTQV/M64p4nFGvK+x2BO3WgGPPb7f50AH4e0GnxW+z+PdtQac9uI/S&#10;aE2+cx/Ea7Xs7xpcVpPDurNnMnhsu2672Wk2+ff2nBaLfXc3kN9dz71v9Tgdbse+17nncthN2zvx&#10;WMDt8bGZfXdimq/f243vEIIJB9lcwIs2mkM76gV84ZAfoD0RDMUADkOhFFqmHs4AsSeS0WDI47AD&#10;6B5mARCBwFFofRYAOJM+ymZzQKUxoLdQNBAC4AewA8TNgMQTALr5nOBBMpWJR1DweTQeBX6LhA4A&#10;K/O14JqfDI8iYk8AcscB6rKpBCgHuD05yBwDzuadCNFAMAmUHgxGg4HjVPL44OAwFYecVDSaS6Iq&#10;wKlAw4loJBlLHaQPgIrjwNjJRCQEtBhIxGPAxfl4e4Dj2EEmkUmnkwjOo5FIIJePbn8v2h/hN4qT&#10;T0SR9wQ5C5LRMEA7YHAunTlIxtEMeSoJw3GQTsCopBC0A+ADZoejYX8CaD8egREGRM0dHB4hSwCo&#10;I9k0sPFhGmpH44lo/CCvKRFFjgZA/WQC+QJgBFJpFKV/mE7nUulsMn2YSR1moFoWzb1nM2BqLo0E&#10;5adSh9lULg2f5NHhAZA4JA4OcqdHR0fHx8e5g5Oj04NEMg1KDnLA9gfA5GBECrgfoXj2IHt8eABm&#10;AKOj/6Xg/6jw8eFxfgkAvIo0fAHy3gToQBzeDJQEqk/DOGQPoBjkxyLA4xEYLhhC5D6IQgrIHH3A&#10;rFQqlc1CgymwCJkJ9iWT6B/wftO5XBYMQyB/kMnCy8w3Cm87mo4lYNDSea8BSDgYhrbyyxDgTfqd&#10;bhc6g9HlhTEN5w9fDPq9wQDarBEdo+D3oD0U0O4LgVQmjbYnQF6Q6Fnu8OK+89zZYTyTvTg60Q6N&#10;tWIwvPJKZU3DYEujrK5G2dQsqqgWVJeLGwsS+5vfeuqr80va/gHB7Ixgao7F4tSw2S3Yjqo7MJjm&#10;mussWguL3kIm1pFJDdU1mLaOItUghy3ALm6MS1VMgYImktIKr2LwnfXtDSWV1+8ou4YB6Wyo6Goo&#10;o3Q1jii4Id/2G2/+5Etf/8z5/af//H//y9PPPHPf/Q9853vf29w0BvzRn/zk5z989sePPvLx1gZs&#10;TXmN0bAzPKBurm9c1CzazHtPPvHFL33hqx//6KdvnT8sFQxJ+YOj/eN7u1bo34M3M92txYTOejGP&#10;pFIwd3dnY7FtRS9+xzCRO9jnc1qH+njknkbN1LDdvF18L6a7uaHoDgyP0TU/Ke9qukLBVpGwVVxq&#10;I4/eLGC2d7dcryvFNJZiSjEYDrn9m1/7/N//49888sjDdBIN19HVUlPTWFnUUl9ZW1ZWeuVaQ3lp&#10;Rw38hK3ENtTWlRa2VJfXl5d0NzbA793OxrrWylJcSzP8qKB1tXVWlV3u/9xUer2x8CqhrhZfXyOm&#10;koRkQiUGg5byVhXXFNxdfQ3TUHhnW1VRR1VJR2VJe2VJW0VhW2UxtqG+rqSo+N67rt2BqSsubSmr&#10;ErE5T3z203//D//06hvv/uQXr3776R995cvf+einn/j2Mz9+9d2//f5PXvvSU88eHDw0Prg8M7bo&#10;tnl6JTJcZ4uYSmZ2tsuYDAmHxCZ3UBvqWV0tfo/tc59/4stf/fZXv/rdv/iLn3z1K9/Z2dqT8Hqp&#10;PfT5qbmEP/L5Tz/x2U997vFPfDm8HxsUjnjt4VQs8xffe/blF944P7sf/tK8+Pxrr7z49vMvvfWj&#10;X77wvR/95Oc/e2VnY7+1kvaxBz/+4guv/PT5l5784rdS6ZsP3vjI3q7rL77/4698/lvT/evDYs2o&#10;ZHJMNvWnPAVv5VcQvF/+4BjFf1fevc1HcCkvvPza+zwFcL30FPyfjCn4Y/kl8hS8e5uD4D35rz37&#10;4D0y/x8KdOq2nP+t8gerD9C6g79+7d2/fx2dlfjPb//2n195/c2H78vpJlQzYt6UUDzbO9DPElDa&#10;Ca316AD2pkZiYz2uvgaLjhIoayotb6mq6Sgvb75eWF9eBmzcXlON9pkrLWmprOyoqLzcNK4V/l0D&#10;7K+q6gSSLyluqqiCMm2lJQjmy8payorRLnHlqBYKHKiu6igsRHPaUKakrCV/bCEKCy8qrr9eWFtQ&#10;UFNU0lCIzjisLy1uKkMHIrQWl6Ap+vLK9oqKFqgIhUuKG8uKmgD4y/KLBSoKG0qv1+aD5xsAvPNT&#10;5Q1lJQiVAfIrEDOD/fUAzwDkaFeCchSGAKRdAXxe2VJd2VBZ2VBV0VBRUV9eDlVqIVFZ3lAD+eV1&#10;dZUNzXVtLXVA1M2t9cDYjXWVtT1tWGIXsbulE4Czp62ru60L34HrbOroaGwDaW9o72js6GzqxLZg&#10;O1uwcO0CaUaJ7tYeuPa09fS09GARaWO723uwbbiulm4A8vbGtq5WyOzqbASsbYP/InQ1dnQ1dmIb&#10;O9rrW9sAiUFtY0drXWt7Qys0B6yOkL4R29UEVTo7m7CdzZ1QoKupA2wD6WkFWu4hdgKn4Wg9RCLA&#10;No4MCQ6JxqOxeBQmj8zkkphsPJ2JozJxZBaexsCTmTgin0IX0pgcMoVNIrOJZBaRJKDRpWyeiMni&#10;kilMAgngn4Un8SgMMZMjYnAoHd3YhhY6Fg+FGd14PpkuY7FFVIaEyZGBsACPRQMCsYLFFVJpCi5v&#10;UCThUyiMnh4RnSZhsLhEAhtgm0gWkilCCpWOxfLwJOBJZmcXraOdie1hd+HYOBKPQII0j0jlEcjM&#10;ri4pg8LswdI6OoDh8U3N2LoGfEsrE9cjZlDFdBqzG8ch4MVkCpq+ZjLpPThqVxeHRJYCafN5cg5H&#10;wWX1sliA0AoOBxhVxqBJqDQJHR3/LmXQZCwGwGcviyGlkgREnICKF1FBFV1GpysYLKBKYEslg6Zk&#10;0QAs1XxOL50Ct30s4E+iSkAd4DEHhFy1mDc7qOrncmVM2pBEqBYJ+4WCEbl0WCoW0eiI/6EtJDC2&#10;TLBTweGp+PwBLq9fIFRyYdB4YipFyeP2C/iDkMPmSOkM+C+fksMZFIv7BQKoJabRJXQ6kHwvByxn&#10;AsMDgfcJeQoOU8am53faY/dzWCqoS6FycT1yBp2H7+ETSDI6TUEHg9lKJlvN4/Wyob90FY8NqhRM&#10;Zh86pp4tpTL7efw+HoA6G5icT6UKoPs8noSBognEMD5ctpLPVfA4/QIe5Cs4XCGdgVYEUMlUbDeP&#10;RuOQ0ZeHQyFTsFh8Z1t7TQ2htYVHJPFJZKSETr9UJaDRZNAXDlNEp4gYDDmX0y8R9omEKqFQyQf4&#10;F4D0CYQqnmBAJO4X8/sEXJWIrxLwlVy2gs0ZEgqGRMgDohYLejksOZup4LNGemUwzoNirloi6hew&#10;BQT45vQM8JmzKmkfmyKh4/t5LDWPMyIRzioVMwrZqFQ0KuJPysRjYsGkXDY1qByTSaf7+yZVwP+9&#10;S2ND8CqnB1UadT8kZtG2fH2LQyrt8IBGrZwGOB/uyx9up57t710aUetmxrSTI9qxoVU0lT06P9y/&#10;MjG8OjayOKicVkqX1KolNVC6amV0cG1yaG1CvaMZMy5MmhYnjJqx3fmR3aUJ0/zYxuTA7sKYdWFy&#10;c3rAqBnfW9XsrczZlmeh2M7c5PbcuGF2bGtq1DA3Zp6f0QG6q1UbU0PrE8MbU5NA7KvjIwDwa1Oj&#10;0O7KmFo/M76tmdyYQaHy+snx1XH1yqR6c2ZsC7h6fmp7fhzShvmpHc3U+tzE1jwQ9dT67LBRO7s9&#10;P7GxMGmcmzRokAZAa+PK3Pr02M6CZm16FBJr02PrU6O66bHlcfXa1MjKxIheMw4YD0C+MjkEzWkn&#10;1Pq5CcB7/fzMxvz0wtjg0qx6a3lmWzu3uTiztTQLrL6xMLE6M7Y2O7o+P7mzotmBJubHdXPjG4vT&#10;5jWtTb+8vTRn0mp2tBrz2qJlTbu1MrejnYen6/NTJj2A+vzO6pxZN2/QTm5D5uzoyuSIYXFqG2R5&#10;FnKMSxrT2rxhacamW7ZvrZrWtKblBZNu0byyYNUtW9ZWLeta+8aKfX3Fotea9Atm3Yp1S2c36C2b&#10;G+Ytvd1k2DOgM/DNW+sOM7D99r5x27FrtG9vmfP87zabPSbj3taGbUNv39qETOfutsNocOwa3BYz&#10;2ofPbPJYd11mk9u869oxuHeN4f09kCAgvXkXMn0Wc3jfHvc4w579sNsW8+wH3UD4lpjHCumobw8k&#10;uG9OB90xryPmcaWDvkTIHXE5Yl5P0u9PBb0RtyPmtMd87mTAG/Y6oh57wuNK+EE8Ma8z4nZGHM6o&#10;xwNNBBxO396ew7IbcOxHfB73ns1jt/qcVqcdHc7vsln8bqfPCWIPeB0Bj9vrdgZ9Tr/PBQmr2ZxM&#10;R2KxpEw6fhemtaSAgGsThfzJw9xxwBtMJKKhUABNuQM/R6Kp/KR9OhoFbjtMJDNJxM9A5pfL7w8A&#10;+AAFEbeHgKVz6dQRYGcyA8h6kEpm0bLyOLomgUhRnD+Q/3Euk4zGLgVIG9D5MANVEtlEPJtF09xH&#10;2cxBKnEJ51A3kwAGToDOSxIG7ASqTieQKiiWTaZAwIxkDAW4g3kZVBKAHfg2kvdHJA4ygNa5w0Tm&#10;KHOSTgPcAidGkvEw5EM6FgkhAE4i9M1l0kdAxOn4AYBtPAHmIKuSeUnBNXmQTCPXQyQMOQfpTBZ6&#10;FIuAPkDYXDaLoD2dAc4GyD05ymbTqWwKGDgOA5QHdsjMHR8Cv+cOslAKuTJSYCcYGo9DD45zR3kw&#10;RkVzB0kokM1lDnNAz6ncwcFhLnN0AFiePT3Invx3yeQO0odpGPC8pOE2c5oD0M9AX06PDqFFsPM4&#10;lzvIIQcOkDoIaiSRAoGCWaTh4PDw8OQElQLTTg8O81EGyBoYC7RAAV4lmtzPwYPj3GH2IJf33cDw&#10;JGAIs/F8IEMsfhlEgEIAopCOZuLQhbz/JxZN5H0B8GU5OEBfGfjA7enpaSKRiCNPELy3JFxT2fRB&#10;EsYFuQnAPPg+wNuEYYSG8jsmwJCCTsiBMYJvQQReZMAX8Hs90TBaqZE/lzEU8KGDGANefzgYTkVi&#10;YFUg7I/GI8lkDFqALwq8pBi80HTi4uzs/Pw0d3F0cHJ6fnS6NTvfibmDV1ElqSgXVpSLasp76+sk&#10;1TXSxroxWvt9Kd8//tM/vfrOrzcMSxPT/F3LOI1eIZPgxockzTUFTbVX2psLCPhqYk8NmVJPJNWP&#10;TogNxrl2fCVHShAr6QIRicfF1dVc62qv7GytqC27Wlt6d/k1TH3Ztc7aUkZX8+Kk8uLcc98D0eOL&#10;wM0H01/92mdSEc/6iuaTH39sY11Hp9J8rv2Q17O+qiu8WtpY32gxG90eu0QieOCBi1v3XSQT0fsf&#10;OPv5L3/5j//6/5xdPBSPpB97+LEBuaKttXx1YVjM76aTWoRcgmZhIBK3rKyMtDTci++uuP8isaWb&#10;YdMIbApBp5337tsrrl1rrqqsq7gyOyYbUjIayjBtDfcwSXWLUxLXnjbk0q0tqFRiKqunHt9YxsK3&#10;hLy2k6PU8uIcrqO1tb6y4uodnQ31rdUV7U018IO+paq8Hm1AXdwEv+ZLC7qaatrqqluqyqoLrrTX&#10;VbfX1zBwWCGdquSzUCgBWvRbTmxu6KgsIzU3ddZU0jqaZQwKsam2o6a0q668tbywruCujvLCrupi&#10;Smttc3FBfcmV5vLC+sKCtsry2uLCwrvuLrn37prC4q6aeioOd356/Ivnnvvmd5/58te++eQXv/Hl&#10;r//5s3/x81+88NqPX3j1p6+9/dKv/u5nz73tsiZmR1a/840fOPZ9XY2tXBxRTmWOShRSPk1E75GR&#10;CZMK+Y9//Myv/u6v3/7N3/7wJ8//xU9++bPnXn/88a/Zbf75mZWPP/aZ5375/C9ffvFHzz//wsuv&#10;P/qhjx8dnn/tG9999ic/e/OdX3/lm9/+2Gc+99FPfvZr33r6hVfffv7lt5576dVfvPjym2//ZS73&#10;gG7V8oPv//TVl9948eU3Xn3rVz//5SuvvfzO/PTi+dHZU1/9ZiR0HPGmrZuO6f7Vf3ufgvzhBUj+&#10;MPPSifAHmfl9Cv9Ybi8Gql5Aaw3geim/yt+C/PaFV37z3O89Bc/l5TL9XyvvR/R/S3790mu/fvFS&#10;Xv3Ni6/+9sVXIZF3ELz29ouvvfNLdBzjbVX+V+U2Pn+/3GbwbU//HXmvCmi47dFtgtwB75fbHv3e&#10;U/DyG3/z8mVMAdrO8F/f+et/feX1tx6+72RltG+Ux5oRSKekikEWT0Si8CgcbBuporStprK7rhpX&#10;U9PV0NDV2ITFYsnt7YT6ho7mRmxLM7a+rqOyoqW0CNi7sfIy8r+0Ca5oYr8sf6Adum0sBmIvqa+u&#10;aK2qbKusaIaS1fktA8tK0PEBaPIfbTXXUl3VVlXZirSV1lVUNFZWNtVUt1ZVNVdVNVZDorKxEhLo&#10;Fu0OUFrWWFHRXFvdUlvVXFPR1FDT3lTfgY40r2lrrQWSb2+sammuaW2uaW+pbW2CNFxr4U9PR1tD&#10;e3sjmjNvaWhtbWpraYT85ubGttam9q72HhwW393Vg23v7MF247C4zraO9ta2ztaO9ub2rtbO7rYu&#10;EhYPaE3uIpA7cXQcgdDe1d3YysDjRUwml0JBq7LxeB6ZKufxAKKENAaPSmcSgI4o9B4Si0hmkwC2&#10;qRwicDgR0jwqDUTEZEMxeCpisxVCsYTD41BoHBIAFZVDpXIIJEYPkYkncEhUIHY+mcaj0KBpYieW&#10;SaIwiGQaDk/Hk6jdOAYAM45CxRKoXQQWNEqgMHAkNh7eJhWqcIkkVg8RCJlFwPNIVCmLC3QqYbEF&#10;VJqcI+jlC6QMtpjBAZjnkWlsPIlNpArpkMMU0ClMfA8YQOrooHR1Ccg0QEQ2kSQgQxmSgEYRM+nw&#10;1xmqsHB4Vg9JwmAK6UxgP7CfjSfyyQDqTDaRzCUQZUy2QiSUs7gKrkBIZgpIVBmb08cRKdhcqAUK&#10;Ab+FVAob1wNUzyXiRTQKYD+5pZnT3cPFE6EAF48nt7aTWtvYPTgOnkDt6GB0oQSto41N6OGTCXwi&#10;QcJA09qsbixcwTwOniim0gQUEo9AFJDwHAKBjcfzSXg+mYyglEwUUYn9fIGESqO2t4upVCWDCQQu&#10;obFQxDudKqFRZAy6nEmTMai9DIaCSVWyGUouqxctTeeOiIVqPndExB8V8QAsRyS8UalgXC4EvFwY&#10;UMz2SUZF3GERc1jEHZMKZ5S9kwqZWswfFAkG+QIE/ELRiEQqYbKIrW2M7h5Aa/giAeor+HwFlz8g&#10;EKnFIkhIaQwlh6fi8fpQsD2KsQcqVgtFA0KBisMDdO/j8wHp5SyWgotm+wdEwhG5TCXkAyQPiiWj&#10;clkvhy1moRB9BZMFtD/A5/YyAcvJEgqZ0QnvFAdEDTlKDlPF56CgBgFPyeeouFzQqeRyQZVaxJfB&#10;95PN6+Pw5VwuJMDafpGkXySSc9gyFNpw6SZg94NhEqGKz+8XCsHOXh6vH+qyGEImHWwQs2hiNlwZ&#10;YhadTSZySUTkiOGwZCxAeo4SuST4vVwWWmvA5eavHFCCtgjqUw7LewcR5wsGxaIxRe+4Ujkilw+K&#10;xMNS2ahcDukRea9aLB6RSqYU8nGFBNh+WCqEAVdLhQNC/pBENCQVDcIrEwoGRLwhkWBSJZtUSOTw&#10;Ztm0cYV4ul8xo0In3s0PqtDMf58MmH9W1bs41DczqBpXSlYnRlHU+tjwyuSYdnxIOwbwr14G8B5H&#10;m9jp8kvTAYYXR/tXpob0c2P6mZHliQHdzOja9PjqDMjoyszo6tTYKrC0ZgIoHR6tTo4aNBMIpOcm&#10;NjXjG5oxM/C/TrO/uYREv2BZmTcuTVvX5iyrs+blWfPK7O7ChHVlxrWhta8v7+mWbGsL1rWFvZVF&#10;08r87vzc7rzGtKTZ0cxsaaa352dNi3M7y4tGrWZrHqG4CR2ApzEsXk7FzxmX5rYWpra1oBZtfb+7&#10;DOw9u6mZWJ+b2NHOmVcXdtc0iMlXUf7W4vQWOmZvxjA/ZVtbNmvnLGuLu9p5k3Z+d3XRvDyvn50w&#10;ry0ZVxcN2jmjdmFnSWNYmNtcmNtYmt1ZmNleBjJHt5sLM1uLs1tg0tLc2tz4ytyEYXl+S7dkBf4H&#10;+F9eMuq0kNhcXDBqAfVnd3SLu6tLaHn/4uzu2hLapV+3attYsW3odle1xqV5u0Fn1WkdOxumde36&#10;4jT0d2d5wbK5attcBTPMumXbxpptI+8RWF0y6ZYN0AqMqn7ZtL6yb9CZNkAbFF6zbC7v6petBp1j&#10;W7+3ve40Gva3163r+v3tDatBv7+zbd3esBk37KZ1B1zNOy7zrsO669g1ui0mh3V9b0fvsW67bCbf&#10;njXktnusJo8JSNtoNxmdth231YJO1Leb0PZ7e/aA0x50Obx2677RiObt0cy/PQKZQONoMz9geEcy&#10;4EKb7YW8IY8lEXEng96gey/stsf9znjImwn6EvA06k+HvYmANxXyZaNByIkHPKmwP+73JCNBFF/g&#10;d6fDwVw8mPIHIB32u5OhQNzri/rcSZ8v7vdHvO6gxxX2ub37Du++DZ2973aEvN6Y1xd07wecLr/b&#10;E/H50T556EB7b8Tvj6M4f18YTbb6vC5XNpvIpg6U8sl7MW0VhZSuRqHXFT05OgXcOznMZQF7gXjh&#10;H8lEOoZWpGcTQGvAyWj6OhVLAEinYlG0nh84Mo5AHaj7CIgujRwEUAaQHuD/IJk4TGdPAH/R5C+K&#10;HT/KpI6ywKxQIAngnUtnTw8PQA5QCH0GcW86C7gLnJ/3OCTydeFREjScAMQCQEfRogC4zSRSx0DO&#10;wMOHB8cHB1AYaoGAMaeHhzlEo3GAZyhzenJ8Aih8cIRQGIgTaDEeB+CEZtPJZCoRvbymEig4H03I&#10;Ay8Da6dRcESewNMguUQaOnuSyx1mDo6yaEofGkK3wNpIJ6Bu3v2RjCVAYTqGpvPRBHn6CBpNo2LI&#10;gEMkCLpTkH+I3ATA2IDTgOLAwQcZqHOYBUxHngT4P9SBt4EayQG3H8IIgCDqB3uQwLBnTzK54+zv&#10;BdK53DECfWga/p/LxwKAHegfSeS2SEH3D9FaADQMB/BiY3AFgM+enBwfH4CxWahyDO3mowpQ9H8a&#10;+D0Fhh3kQAnyZRzACwJkBz3obPlsChg/BWVQViwShVrQvRRag4AWOEDryUTi6Ogom4UXDt1EV/ik&#10;80sPoJeXgQY5aBg6nIZvVjqNfCzJLGhFxZLpBFzQrgKJWByukJtC2yIkwqFgLIiOXQRJxBKXSyEg&#10;jXZbDIeikUgsGgENMMiRSCgWjYMW9DVJxo8OjyF9enx0cnicOcgcHR0enZ3eOr9pX9/C33FFWFUj&#10;KLjOKCzgVlQIKytkTbV9rS2TLMLGtPrLX/78m799d3RcpR7gb2yOSSQ4JrWFhKuvKMHUll+pq8Q0&#10;1t/T1VmBI9SKJGQGu4tIa6msv7MTV0umtXd21bS1VZSVfqC+tqCnu661oUIh5TJIXQ3lVykd9Z2V&#10;xfSO2p2N8T3LjNu3nDvzzM+rmD0V5NbrTpcl5Hcp5UIGsevh+x7cNRjvxlxta6yfnx+3Wg2qIeHT&#10;3/9CJOJqbSwfH5U88qGbX3rqG4enD6wsbTrMZlJnw/CgSLc2NqRmSMXYhUWVy71ltaxMqEX1pWgZ&#10;5sceOj1KRroa6lUy+e72jkLYW3rntcbK0o6mkoUZxcr8AIVQ21yHEXM70mGzdXvebV2+78SXCVt0&#10;msHO+qL2hvLOluqu9sbSgjtxnU1UQkd9ZVFnY01XS0NTbXll8bWKgnsqiwpaqyuAMWoKr/U013U3&#10;1TfkCaSu8BquuY6F755Qynu5DCYWfiU2YGuqaO3NjK4WPrGH0tbM6AR076K2NTYXXSE217VXFtfe&#10;+wFsVSm5oZrd3dpTV9ZSdr25vCh/blZxbXFhxdVrlQXXK65e76ipgd+0iVDkYx/71P0PPPTlr379&#10;qae+9cz3f/HnT//s69959tvf+8G3v//DJ7/y7a9/84cmg7erkvzorU9859s/1C6sCRkcSnMHA0Wq&#10;djDwbYsj6sNo5Ec//eHXv/f0t3/w7Le++4PvPvOz73zvBz977rVvfefZi4sHX33p9ae//+xnvvjF&#10;Lz71je//9OcPPPxYPJH79tM/eP3tX/3gxz/eMe996avfefZHv4gfHH37mWd/+sIrP/n5C8+/+tpP&#10;f/Gi2ebLZG988vHPf+nLX//lL1996ZU3f/Cjnz37g5/uGsxeu+83v/mbn7/wyg9+9JPPP/lUNHTy&#10;pzwF7wUX3P7oNrktcOBPy1vv8w68J+/8zlPw2u94/v+gp+DFV9596dJfgDwFIH/gKfij8v8F8h6Z&#10;/5vyHy/5fvmPV/kDN8Ebf3n7oz+MKXjjV/+QP/jgv73923958bU3P3T/+erE4LSYvyiXj/NlUjK5&#10;j8HaWlien1okEzlNdd3Ntd0tTd3YbgqVzOrrHVAPDA/2qYf6hlWyPjaNjW3HN9e2NVQ3w793kGis&#10;bWu6lJq2htrWRsTn7SjEHcW0t7c3dbU1dTbVt7c2dDbVdTbkSzbXdbQ2drbUd7Y1dHY0Y1sbOlob&#10;WrFt2M6Wru5OHCRA8F2E7s6ejuaOzlZsV2tXa1NnA+L8zh4g+vZubGs3rhMPAsWIWCIFS6R1k+g4&#10;CqWbROrEEdpxKKQci4LYqTgSE09lkykMPJmKw5G7sThse09HOwGLpeCJTDKZQaIyKWQqgcwD8mew&#10;iNienvZOfE83vqu7p72DCsROpgmZbBaJSusBMicw8WhndUY3jonHMol4IGoatoeBAxoHBCII6XQ+&#10;hcghEngUCp2A51MoAhqNR6QA/LOJRDGbDuglpJFFDIqASuZTSXCFWyEAPJOWv9L5dAqU5FCIAjr1&#10;Ms2lEKEkkwB96WYQiGwymUUisUhkOh7HJpH4FBrQO49CFdAYXETyZDYJ7foG9lwKpMEYAZUmprLg&#10;KqAzJSwOXFlkMg1HYOBJPCIduTPIVDaJyqXQhUyumMqE5rgk5HoA44U0BhsHNkATTBaBwMARmQQy&#10;n0Tl05jQLp9GA9aFbnLJNOgmj0yFWxAmjsAmkMR0loDOFtHpci5bSKUIKGQphwW8yiPhuUQch4Dj&#10;waCR8HDlUUgSFl1IITN7cHQsloXDMXu6mTgco6f78lZMpwupVDYBDwIJDgG5FURUMhfIn0ET01Ga&#10;QyJw8Xg0Kc1myZgMIZWOFjvAKyCRhBSAQ46EAUYSoDkxjcrFY/EN1SwsVkgliWhkOYvez+egpe9o&#10;Hp47KBQAZA6JAFP5oyLhsFAwLORPq+Tzg33z/UqNCp1Iv5CPJ18YUM739y6i49N6Z3pFM0rpfH9f&#10;/vA2uVY9MIMKK2aVijGZaFQsHJaIBwV8CY0qYdD7eHy1RDIgFA7ntwlQCQTDvbKxXoVaLBrgCUal&#10;8vFewGARUPeASAC0r+SxAXqHgcmFPJWACxg8IpcOwiMBDzC4H2CYL1BLpMDPSCFoFolUHI6KzR4Q&#10;8AcEAiWHo2CwZXQGiozgoF0GQNuoXDomFY/IRaNS8bAYyYhMPCQVD0oFarGwXyRRS8UKoUDB56tE&#10;wj6eoE8kGFb0DkklKjG0LhuWy8DsEaVsSCYZkAiGQKTisV7pWK9sVCZWiXgKIbcvf2qASszvE/EV&#10;fHa/SDgokaqlkkGJWC2TQH/HlL3IxSASjioVE33KsT7lzFD/1ODApKpvok8xdnntVUwo4ZFiSgUA&#10;r5zs65vo759QqaYHoeTgVJ9yVqWaUijh6QwM/mD/nFo909c3298PMqNSjSlk8HS6v0+jHpge7BuW&#10;Q5fFc0P9S+PD2vyc/8rYKFwXRoY0Q/3zY+rVqfHlifHl8RHgz6256S0NIPe8cVGzPju1ppnemJsG&#10;8jSuLF6Gpu8szwMJG6HkMpDt9MY8pOc3VzQg28tINlcAkhE8b2mnjcD2+iXT2qJRt2RZR1vZWVbn&#10;HBsrnm2dc2PVrlt0butc22tWncZl1Nm3lm36hT2EzTMew9repnZ/U7u3fnmF22X7+tq+fn1/fc22&#10;vmZf1+1t6OwbKAB+dxk060wri6a1Jfu2zrq5atIvbK/MgxnbwOFrixYdwDnQtWZvfXl3ZRGYfHdJ&#10;A1zt3NYDgZt0S+aVBeB/m14L9gOiw9W6sQKYbV5b2tVrTWsLUH17VbO1vGheWzavL5v0q3uGdeuG&#10;zqRfAf7f1YGsgGarfmVndcmiW7aur5pXl40rC5vL89urS2YAdYN+VweGac3ra2b9mnF92axf3jMg&#10;Yrdt6nZ1WjDburm+v7OxBxi/ueo0bjh2NoHhbZt6587W3vYm0LtjZ8O6oTeuLUJzHjQzv20z6PY2&#10;kSV2SGxtQEnbzjo0B8y/t6W3bevMm/r93Q2H2eA27ThMhr2djf3dLVDlsmz7rBa3zbxvNHj2rC6z&#10;yWHedpiB6g0uy67TYnTb4LrttVp8+w7fPjpgDzI9KLDf6tu3evbN7j2zf9+MVvs7rD6XzWVHJ/kH&#10;vc64zxf2uoJuh89uz2/j7wy7XWG3O+h0Rn2+iMcT8XtSoVDM74n6/BGPP+r1poLOdNSXjUcSaAd+&#10;VxptZRfIAeImIwfxSCoSSIR86WggEw5l4sFcLHIQC2Ui4Ww8dJCIJ/zBdCyQRWvjgwm/N+rxpcOB&#10;mM+XCPkT4UAi6LvcODCBttD3+fbtcE1HIsg14PHGAkF0Wr4PTPKFgv5YKBAPRYCiUpEYWmwfQ4u7&#10;/V4PYGMuc6TqnbiKaS6/Rmyt5bqdsVu37js4SAIlApAegxwCjSKARfPkeSLOZhFAHgMrpg4SkUgi&#10;AjwP1Jo9AQY+AlxHfoSTAwSmRxnQFAfgA21A8oeI8xDtA7efoHnyzCkwMwB5Og21jrNwRWnkQQA+&#10;z2VPQQNyH6Dyp8CoqQQ8Ap1Ad2eHB2dAwoDTWQTwoDmH3AHI13B+nDs+SINJpwDTkIkm1I8AvREq&#10;o6XxIIfHB8jXkY+9P4QOorj7ROrkCE32o8IHCK2BJI+hbDp9gmb0M4f5ef2TLFiNjDzMJA/RmKRP&#10;gG5RqH8aDESOgKPsyWH25PToJIsW2GfSKTA4m7cZ2ZvOnJ2cnRwdQ1tgD7R7enyaQe6YgyO0Y9/h&#10;IVpJkD2CBJrSRzP9qDkYxnQ+E1qHoT5I5GB4s/kVB0fQQbAWuRMuvQe/k7xfAK7wCNo9PkQgDDYA&#10;1UNmXjmYnEWuEBijdCq/u2EG9EMrp6j4CQxC3qmBHA35nQLQYgRIHOVyYCoYCW8m74mAxPFhGsVS&#10;5EMJgN7RwKaT8csOZlJpNMIptLIh/fsPvKj3Pln4Pv3+A2m0TwGMF/QY+QrQ8oQE8iik0K4K6MiG&#10;RDKOJB6N5yMFoqFgGG0VGQVBBysm47FUAq16QAUSMbRPQwzqJOMoXiN9eYVvWSKRPDk5gZZPj4+P&#10;T05ghM5Oz45Oji/OLwLWPcb1Cm5xubSqjHntqrC2llNRLG+sFlWUC+uryZUFt04PvvbUF9rbywb7&#10;heohgQh+lJCbW5qKr13B1FVf7e6owfVUUYlNbR2lTS2l18sw9xZjqmqutrVW1lQVFBZgrl/FlBTd&#10;VVH2gerqa4SeloBnb3RIeR2Daa8t66mvIjbWMYmtail5fpzvdq3u2ZaG+hhzE7IHHzo9P40btxZG&#10;B8WvPP/8zdOzmsLqprJKdZ94WTs+PiF2ubULmgEMBiMTkw1b80brTuLgPBbJri3OaqbV991M2R0r&#10;UzNcs236049fPPmFD2vnhwjN5ZTOGkpbxeJEP/zBH+sfmByZnhydI3TQKu6pqC8v49K7J4bFAyoO&#10;g9rS0oiRSXCri6PYtmoKvnF6VGw1zs1PK8uLMMVFdxYX3F1ZXlpYcGdbQ2V54V11lcXYtrq2xuq6&#10;6qKG6rKKwitVJQWNleUN5SVl997dXlfdWltVi5YllzaUFvHIPV21FTIGldnV3lZZ3F1f1VNXQ+ts&#10;5pNxLMCDpkpmexOjq6W7rgJbUyYh4XH1lQ0Fd/VUlzM6Ghmddbi6ClJzNba6ogkdl13ZXFZeW1Ra&#10;db2w6vr11qoqpVAQcPuS8Kfl+OJLX/7al77y1Cc+++VHPvHF+z/86U9+6rOPP/HFD3/8C0899azf&#10;nqA1s/cNnq98+TsPf+hjFqODjqP1S5UqmYSG7zpOpb711DduPPhQ5vDswYcfvv++R2/d/+j9Dz56&#10;36MfeeG1t7/5ne9/4Qtf/fZ3v/eTnz/3yitvPP/Cqx96+CMOl+dnP/3lW2+8+/knv/Lww4+99Mrr&#10;P/jxz+//8Ecf+8Snf/TcSz9/4eXnX3nlL374061t68OPfPKxxz7xwMOP/eBHP3/qa992O30PPfTo&#10;F5/8qs1kf/75V157861X3njr5bfe+dHPX/xf8hT8kTvg35M/chNcyv/SPgX/cXkPof+E/M4v8HtP&#10;wftiCvLyR+X/C+T9cP7H8h8v+X75j1f5U26C3z36A0/B377+7t+9+et/fes3//LWX/7zS6+9+ch9&#10;J6vjqhkZf0WpGmRz+5mcCak0uOeAv3a6VZ2QLaDiKeRuCqGLwCTR+6S9E6qRhcnZ1bnFpfGZAamC&#10;TWaSu0mEzh5yN4GExYPgO3rgloQlErtw+E4cqZtA6MIRunpIPXhUpgvKoL3cce1QDIfrwEIVYl6g&#10;Fr69h4YjkrBwBeomcChUOoFA6+lhAi2TyLRuPLGtG4Cf0kUgY4nkHjwJh2eQKAwqndKNw3V2kfEE&#10;BhGYmUqGVjpx1G4CvYfCRCH0VBbkE4gMHAkRLJXCo1KoeDy+rb2nC0vB4cg93WAeDXibSKbgCKCZ&#10;AoIn4bE9PW0dYDAFTyCCfhyeBkryc/VUdPoaltLVwyVRhTTIQcgKDC9kUlj4Hg4RbnEMHJbR08Wh&#10;kOQcPpA2n0oTMph8CoVLRNEEQjpdxmYC2QLbC5EXAFAcqqAt35iA/ci/QBLRmdBxPoUsANClUYD/&#10;JSyGFGpRSCwCWgLApdHRWOUjuhl44HkUPsCj0IHhL10DQjpDyuBASdAPBoioDBaRwifTAPiFVAba&#10;Op5CZxLJNBhtMmA2lU9lCmksHpXJozOpPQQWGUWYcwgUFonMJUGLTNBA68GLmWw5l89H4SeA3wwB&#10;BUWMi1A0AUPK5Mi5vF6eAApDHyGTR0Vt9aK5aJ4QClOZMgZLxefLWSwRhcro6WH0tLNx3YD6YjpV&#10;RKfKoY8shoRJ45CIchZbTKdziURuflU8pwfPwhHgVkiliplMuAL25wP12X0CtpzNkrLQxgcSOlXM&#10;oIFIQdg0BZfdy0Pb+CkFXLS3H48j53ClLLaMyZJx0Ey7ks/pZTBFZJKQSpHQKb0sRh+PPSqRjivQ&#10;ZDVcx3p7J+TyUYV8RCYY75VNorPuxDN9cs1gr3ZYsTI6uDQ6sDzSvzSqWh0bXJsY0k2gRdrzQ8q1&#10;qdGd+an12cmVkeHF4cFV4M+hgTm1anFEDWgKiDsqlw2KRYDWE6r+yf6+yX6oNTymRNPj0wPAtMDD&#10;fZPAvf39472KcaViRCEZhsLK3mHAb6V8XImsmuxTTqiUk/0gfdODKsTP+RzQOTs4OAPwDCDdpxzt&#10;RZPwo3KUGJLJBkSiAaFILZEM9UqA9kEbUPSkElWcUgGE980M9M8M9gN+TwyoxlW9IJOD/cDnw0rp&#10;aJ9yfEA10ieDFgHph+UyQHqQEUXvxODgxEDfVL9qegjoHWkDC2eH+scUcrAZ2TnQN6pQqHtlI0rZ&#10;tHpwCuF9//TA4DiQvFo9PzY+NzI0PTgwNTwEiZmhYZDZ4eHpoaFpNdwOTg2pZ4bV04ODs+qhOcgc&#10;GpofHoGSs8PqhfHR1bm5pdGR2eFBkIXxkeXx8ZWZyYWxEZSeGFuenliZHF8cG1kCgd8y6v55eBFw&#10;HRvWz06vzU6sz88AP+tnZ9dmpnSz0ytTYytTk5sLaDJ8Z1lr21jb0Wo3F+dNy9rNJY1hUbO9smC6&#10;3JdubdmysWLd1AEMAyojWl7V2rbWLOtru2ta46rWCAy8uWbaWDNvLO/oFo2r8/vGdVDo3tlwGtdd&#10;aHf6LefupmN71Wfa8po2EdluLtkNy64dndeoi9pNbqPeZ9YHrQbH9prPuuU3b/ktl9vgb4EG5/aa&#10;y7Dh2tlwGzY9hk2XcRPtaW/Y3Dfo94GQjWg9vH1Tb91c29/S2bZW9wGS9Usm/SI6Lc+4bt9aNa9r&#10;XdugYd29s+4xbnotBpdh3aJb2jOsoGPzdEtOeAQ0DoYZdE6DzmHU2bdX97bWrBsrNjSBr3NsQ3Mb&#10;5s0V5KSAwrubRhTbD51CwG/fQqyOdvg3bnlMIAaHcRPygdvtwOfGTatBZ89fUWJnA6Ddtq33mnf3&#10;dzetYPP2OlC607jhtprMmzonjJh5Z9+06djR7+9sAe0jpLfueqzGve0N25be77S4LdvIiWBcd5u2&#10;obx9dwOq+G0mF3D+LtqTz2Pe9dssPqvZZzV6LWZ45Edz/rs+q8m7Zww6rIF9m99mDrj2Ak6bz7kH&#10;Cd++dT8fHZA/5M/uBdT37Lv39qKeoN/pde7ZogFPwLnnsG2FPA7//l7ItR/zuAKefb/bjnIc9ojL&#10;Ffa6wh5XyOlEu/d7XXEf0HsIrkDvqUgwFvCmgr6g0x71BpK+SDII5B9N+P1HcTQtf5gEUPcdJWKH&#10;8UguGj7OxDLhQDrog4rZWCATjeSSoVwslo2EDkCioXQonIqEDhOJLNrJLwo5B7FwGhoKBkFnIoC2&#10;6Pe59hPhIIq9dtvDXk8mHk6gned9iUAwiXanD8TQIXkA85FMPAbUhaA0k0qhjekjQb83nUycHp0O&#10;D8xdwzSXXce11rECvuSHHnkMoPEYwf/JUfb45BhQE213d5IH7OOjYzQlfpA7OTgAycQTh5nM+dEx&#10;kDnISSZ7AiCK2DJ7nE4dZ1IoATwG/AnVsweH+ZCB01z2/Pj4NHd8CiiLIgIAfhOZTOICqA14G3F4&#10;5iiTRMCfziYiUSh/4+QYfttA3UNEyOnjbO7sMJuXo9PDwwtgvEOw9uAklznKQkPIU4AeAb8i6kbT&#10;8e8JwDZ0Ic/SaBUAyGU+EPzJEfIWwD/PDo9PT4/OcieH6YOjDCqNSP7w8BQuGegRCvI/ysspcj0c&#10;HGazpyeA4mDEyfkp2iEPrnlth4eAoRloEblXgJwhAeR8dnICtQ4yaaiVSwEawyAjO5EjIG8egP1x&#10;Brk6kPvg9zbDW4B3AWgPoH58mEE5MJjHh4C7l/D/PoGSwPC589PzE9AExqcyR4e50+MjaPEMnqKQ&#10;AbgF5fDycmjBAhoN1BYy+xA6AsbD20dugvwQHSBXRN77AF8H0H8AxI3cB1nki8genaAxhD4iC3No&#10;AQnQefIE7vOrGOKR2DEMZD5IAj6ZDPQNfbLZbDqdhtvLz6UTATIhDYlLZwFc8+EHyUQknk6mocUc&#10;WpiCzpdMxNBZiZCGayYZR34ESEfi8VgkFo2nwtFYEh6n3lvdANrgcwTDdnBwdgZfEGTb6Qm8rZPz&#10;s/Oj09Nb5xdRp4db30S/ViCvr2Hfe1VWW0cpuaKqq2IWFUvqq/HXMPCXORLyAJP39rI4fDyF1t6D&#10;ayiv+OA9VzFNzcVkciuZ3EJntFNprXVNRVevY+4Gli6+o6r8WmnJXcVFH7h2N6aq/J66qmtFBRgG&#10;Def32CcnhogELJ1EosLPUfjt3NnSXV1EqMHIaK1LU4pN/ahmtndjba5fzpgekegXR71W/YRaWXkv&#10;pru+GltfSuyo4rFacF1X25tL6ysLhgeFi0sj8K/fu3/5my9+4YuLszN+l/X0MLykUURChq899cjH&#10;P3b8xc9/eEItrr+KIbZUMHCNBRhMv1T8qY996pMf/6zfk1QrZwmd9MrC8vm5cQ6HcAcGU1t9Bwlf&#10;ubs9tzQ/Bh2vKL1SV3uNTmlva664+4OYe+7BdHdBrwlFBXeTce3FVzDV5QXNDRXNdRWdLXXYloa6&#10;8tLiezH15SVttVU11wtaqisayovba6vrSwpbK8o4xJ6awntY3Z2UtubO2qquumpGZzsD28bCtjG7&#10;mmntTYTGanJDbXdNZWdFqYCA7amtAKG11ksoPYzO+rayAmpbPbGppq2yHN/S2FxWXn29sKGsora4&#10;uL64aEgpOzs+2jCYT2489PFPP/npT332qT9/+pkfvfDjn7/8k188/4uXXn/jV//t6W++ZFvzD7BG&#10;Jvrnzm88/KOfv/Txj35+pH865Incf/PG9PjYM9/61t/+3d9/7NOf+9Z3f/CNL3/37PAWnizQLK32&#10;DY197LNPfvPpH3znmWd+/JOfvfXGW6++8vKXv/y1g1T605/47OuvvvHhD33igfseffjhR2/cvPnc&#10;yy986alvXjzw4Wd+8POXX3/rhZdf+cKXvxaK5NLZG09/70e5w9Ojo7MHHnlUJJZm07m/+vVfG9a3&#10;Hv3wY2+/++4vXnzxxdfffPmNN/8znoLbXAD/MXnrj3wE75dfPf/K7dsN/NfKewj9J+T9fgFI37ZV&#10;wf+w+n9SbkP02+Q/WOz98h8v/6fcBCC3ewreufQU/Mtbv/lvb/3mn195/a0Hbh4ujsonBazlXvny&#10;4JCmf1DF4Zh164/cupVJRJbmptQKuZQrZBFppM4ePp3JpSP8E1CoXCoZeJtJ6GGTSED1VGw3g4Dn&#10;UGmQZhAIbDKJ1oOj9GAFdCrAIZsKGIyndHeSu7rouB5aD5aBJzKIJIB5ClxxBAaZTMET8V3dTDKZ&#10;T6exSMCoRBIWS8N1s8gkHpXEIVEY2B5SZzuazCcCFZMA9XtamgldXSwajUEikXt6cB3t5O4eckcP&#10;qCV34eg4EotMZ5LAJBINhwOdYBiPRuHTSAwygYTtJGA7qPhuFoUE/E/F4Sg4PLET21rf2Fhd297Y&#10;gu/AknEEag+ehq4kXDuWiMWT27uJ2G46Ds8iICZHUQM0Oo+C9ufjU8kCKq1XwGGT8SIWTcJmAOGL&#10;mFRICJl0YHjgfDGNwSWSBTSqkM7ikcgiNlPKYso4HAmLzSLg6D1YLpmSf0qTsFBQgJBOhSvkAPTC&#10;CLCJeCmbiY6FZ9KlPB5guYjF5tMZYjZHxOLwqDQ2kSIGMkcxBXQZhydiMQHUJSyOmAlNsKBRIfAw&#10;nSkGREcGUOGtMfF4ajce39HJJpHlHA6HSEEB8CwuqOXQqBwKVcrjSzkc5OOg0oTA7RwuWjFBZw2I&#10;xTIOX8xiK4QiJV8g5wuVQqFSIOrlcOU8vkokkXHYEia7l4t271eJRHCVwCMQLlfBF46p+gakUuRH&#10;QB0kA8kPiIUKDkvGpPcL+CohkDwMDr2XjcLpBRQKYO2gWKzg8ns5bMiRMBgoGB6GDhJM5rBMqhDx&#10;+4S8AYmoXywYkAjHgGDR5LMMQbVM0i/gqUS8EZlkQCySczkKPtwKRpSKcZVcLRcreFylAAXPqyXC&#10;EbkUmHYUOBzq9ilm1f0zA6oJtEBdOasGjB+cG1FN9/fOqOTL44Ork8Mrk+rl0f6l0f787aB+ZhRE&#10;O6bc1EwZF9FSauPy7Mb0xMbclG56Qjc5tjIxAvy5OT+zMjGhGR5aGhvVjAzPDQ0DhANywxV4GGQO&#10;4HZiHNqd6h9YGh1bmhyfHxnRjk9oRtQLI8PLU+MLo6NL42MLo6jY8szU0uTEzPAQCCQWJsZW5ma0&#10;U1Oa0aHZkZFZgOqRkdXZ2cXpqYWx0dnR4ZmRoaWJCe30FJQfUynG1X3TebSeHVIvjgNFD4NmJBPQ&#10;xOjixBiQ9vz46Pw4tDu2OAUkr56fGFmaGJsfVWtGhibVg6BnYXIcbJ4ZGZ5GhI+gfXZoGAwAAYwH&#10;RJ8fhaZHNGOgZ2xxcmJxfGxudBRu50bHZkeG5keH5yExNLwwObk2O6edmpgdGpwfA7afnhsZmRka&#10;Wp6a0M3PaadnFifGwXLt9GT+dkIzNr40DVQ/tzI7u6ldMqxoN5YW1zSzeo1Gv7CgW5jfWlzULy5s&#10;LS/Co03t4vrSwsaCZmNxfkM7v7mo0c/NQkfWZiaNK0u7q9pd3YpheXF9cc6wsri7trKzot1dWTKv&#10;rtk219EJdlubtu2NnZVl89qKUbtk1gHM6+2G9f1tAGBg+y337rbHZMwL2osOnUJnhJwdj2XHsQuE&#10;v+HY3XCatgM2c3DfhujUavRbTD7bbnDfErKbg3uWwN6Wz7rps+4E9gw+K8iWz7IVthgzfnvEYfXb&#10;dtyWTa9tO+Q2e8zboDZg3fZbjAE7JExo9zvjlmsH+Quc2xsAzy4kBi/g8R4gscll3LIb9E6w0wSG&#10;Aatv+9CBeUaXectjQQWCNhOYBPb498wgwNVA7I6ddSiwv40cCm6zYX8Hrls+mzFgM/os217TDjp7&#10;z7LhAxqH/lq2HdtbCOnzR/oZ9csO0w7aMH932767vb+97TAa3SajfWfdbtxwgp1Q0mTYN27CLYwb&#10;NA2dckP3bWavDWptQRqA32U2eG1GSPgsYOGu22bxWkxOq8lh3LbvGMIuW8C+59+3uq3GffOO07y7&#10;ZzS4zKZ9qG6z+PesAdd+2GkP2G1em9lns/r3TB6ryW9B8/9ojYDV7DUbndD6ntVvt4F4bRaXyRjc&#10;t4bRAX7WkNcVy0cB+F2OcACw3+60m53WHe++Leh3RP2OgNfp9zgiAWfA4wj6nAD8QY8LzdV7XZGA&#10;P+j1uO32eNgf9XtDLnfQ5Qo6nSGvO4Vm9YNxdIq+7yASgVrZaDiXiB7E4ofJRDocSIWDuVj2COg3&#10;6k9HAtlY8DgVPztIZ4H24+FU2J+JBnOp2BHaAD8B12wikY0idwCUTEeC6WgUOQtAYTwKjHWYip2k&#10;07lM/CieysaimVgkHfSn0V5xaG//eDiYiISiYFIkGA+HkokYmtuNR0EAp1KxeCaROAC+Sh4cZtDK&#10;+Gx+Qhd4KeALREKhB+57cGZyrehqR3UZubmO6fUkHnvso0CNwMAHqcOT4/OLM4BGoEs06Xp2cgr8&#10;e3F2DnB1fHB8fgJgnj3JHt+8uDg9AJI/PTzOADLCYzTdfQCUDlSWA8K/cXp8Cgh9nDtBQe3AZUfn&#10;h8BnJwD8AKtnuVOEoxmEkkBvZ8enIFDwMIUwEWAYqPoYzWBnz5DCvMMCzW8D8CFkBe4F9Yh+82v4&#10;T48yp0fwuzuH1iNANeh1Hr/fE2jr7OQMBSacoMAB6BrgMWQC1QLYg1WQg2bgobNHyCcC5Av5ANaQ&#10;PsrlToAuMwfnaC0DmssHhZADggIosjm4gp483iNiB/5EHgO4gWbRxgAA+chTgEIMsqA2B5ag+AVo&#10;Pe8pgKaP860f5VC1Q+hvPiDi8hHCWoT68CKgDIpKyKvNQuKy4n8XFBMBDSHNlwJmHB+d5Dt+Cl2D&#10;V3nZNOSfHaKhAs0nUAodUYhGNS/H8IKQqwW5J9CYH+dLHR9A22AcsjN3AF+F82P4HJydwIidgPZT&#10;GJyj7GEyGU+nDrKZdC6VAvS/OD9L/d4pcOkjuPweJpNJgPnLz+V6BMhEkQX5Ype+gxQogpGDrzFy&#10;DIBKtIQiHk+k40loCjlq4NuKdsSALzxyGMQjcbQNI/IexBP5vQ8u1aKv/gH0AkWfgJ0wzGfHZ2cX&#10;F/AK4St9fnZ6/41bqUBI0NGJv3K3tKZSUFIqb6jnlxXLakqZ5cWi+gpKZXH1XRg6DYclNlDorTVN&#10;hfUtJXXNxeVV95SW311bV9DcUt7WXtXSUiqSUOQKdlNzaU1D8dUCzJ0fwJSVX6muKagov6e8/M7i&#10;QkxxEUY9IDnMxR56+NZHPvLoox/+iM3u3NwwykXyMgxGQsWO9rLrKjAyCampFlOMwXTUXpUxu3vZ&#10;OGZ3WRUG01p9d0/1VWzN1a7aexm4yta6K/dgMFRc20P35Z790Tf//Dtf/od/+ssnP/dpbFOdmE0b&#10;6GXPjEk+/FDq4tQrEuAmx6S4jpLmUkwHKGm+tjjdf36U/vRnP/nssz9+9dVfP3Dfx3QrOyXFpQMD&#10;vUwG7p4rmNbmksFBziOPnup0ixgMpuD63VeufeD69Q/cewVz/fpdkEMgdJGpPWWV12Uidn1VCWRV&#10;lhbUVxU11ZbjsS3NtZVFV+5oKC/paWlqrCxrqypvqCirLytqq64itLVwibjOuioWtovW3kxua+mp&#10;q2Z2d0joBAWHhq0pFxJ6hHgsF3JIPRxsB762vLPkOre7U0zC9jKJ5JaazspCAbGL2trYXV+Lbaxr&#10;KC5qr6qpKSouu3KlpvCaaWvtxed/+aknvvTIY09+9smn7r/1SOzg4PzWox/7xJNf+uo3X3jj199+&#10;+mWX5YjX1i9skSg5ymgk9jf/8M9nuQf6JWO3jm994VOfGpaJbxwdvPPu22cP3v/S62+/8vLb3/vO&#10;j5LJw5v3P5w7vfnAIx9xhsLHF7fuv/Xg+emN4+xp0BMy6HZ+8N2ffPxDn+oTDlm27MsL2s6m+l8+&#10;99yzP/jxjfOHnnj8q6+9/s6Pf/xTjz9yfvND0+OrNy8eyqQPT88uvvfMD9we7+cef/Lv/+bv9cs6&#10;u9X661//9vkXX3nupZd+8eIL/xOegj+G/zz/v/1vyXv7EbxfbvMOXMrlI1Tlf6uz4D3q/hPyBxEE&#10;7xPIB7mt8H+x3Abq/7+R/5Cn4LU/9hT844uvvX5xklockU8K2FNC8frItJor5HR0m1b1D993M5eN&#10;rSxMocm6kdEhpUrM5wm5LC6wMZPGpVJEbLqEzRLSaDwKmU+hcEhEFh7LxKGNzfl0Ep9FZRCwlO52&#10;LoUAtwxCN6mnjdzVRupqI7S3EDog3UnEYukkCovG6OnpJuDx5B4CAXCdANxO6mxrJnRj6UQShYgn&#10;4XuoyAdBoRG76T3dFLgl4QHycV2d+PZubHMbHU/i0pgsEo2GlusT0EYAJITiQiaLjifTCRQulcoi&#10;UZgEAh3fwyaTmEQik9DNIncjEqZRqHgci0Jlksl0IgHX2dXW0NjR1Iptbe1qae1ubu/p6CB0Yqk4&#10;AgVHYBBITAKJQ0FHzfOpVC6FLKIyuAjLaUD7wOdsIuosn0rp5TIVwLocpkLAUfB4IjSzzQIBwhfR&#10;ab1Cfp+AL2QyJAyWhAPQzgBOhqcCJl3CZKApcbTwGwUCwCNgWjGTIWayxEymHM2Nc/uE/H6RWMrm&#10;skhkIZMt5fLk6EQ9IfB5fqqf08sTAKgPSCRKgHMmjAMd9IMeBR8Qnd8nEQ6IpDIWW4qgHcxgcmB8&#10;yGQRgwE5AiZLxOKIuRy5QNArFMoEoqFeeb8URKaWK/rEIpVEOiCTK4DbexWjyr5+mXxI3gtfj6He&#10;3qH8pHG/WKwUCIfkUkhD5ohqYKRPNSjvhVpDCuXYgHpYqYQqalmvii9UCPkyHjdvMOC9YLRXPoYm&#10;qMX5Q/gkw3IAe4mSi/wLaql0UCjsF4mG5PKx3t5hNMOvQFPTUumQTDY12D/SB2plKJQd3arnR0cm&#10;+vsBxbWTo+N9ypFe6dzQANyiee9e+aBUPAz2q/pQWiIclIqg6YkB1Yx6QDM2tDg+Cmw8N6yeGRyY&#10;HuifGR4ATtZOjAHcasdH1mbQzmprs+MA//rZMcPSrFE7vYG2fJs0rc7b9IvGVc3GwqRtfXlvc213&#10;ddGwOLO1MGdaXQQQXZ+ZWNfMbmrmdbNTKzMzQL9bi0s7ayu6+Xlg+Gn1oGZ0ZFUzuzY/tzQ5vTw7&#10;MwdoPTK8NDO9PjcL9LuqmVtDADy/vrSom9dsLWt1Cxrt1JROM7e+qIWrLv90bW52c1GrX1hamdMA&#10;da9q5tHTuUX9/OLG8uLmknZrdXlbp9/WrQJIa2em5yfG58fGFwHR5+e3tNqNhYW12Vn9nEanWQDY&#10;XtPMrc7PQ9Pa2WntFJqW1y9pVmdntFOTuiWwB0yFvkxBF8C2dY0GEtvLy2De8szU+gLYuQBID42u&#10;AtjPoE6tzmvA/vWlpRXN9KZ2ZWV+bmZsRDs9s7m2DEMB+dsrK5sLQPVLu3q9Wa/f0cHtwsby8vba&#10;mmF11bC6bNCtba2uQC921ta3VpYNq7odvc6o37QatozQr3X9tn7VvLEB1eEpUqtbs2yireZ2N9dB&#10;LFtbpo0NKLln3LZurcMYbmrn7TubTtMuYKdpfRUE7W+/trq3s+kB4DQZHKZtt3U34LDF3A7nrsFt&#10;NvmASy3GvV3DHoCxade7B7SJlqx7bSa3xeI07YSc9n2j0bFr8Nv3Anar91L2AFz3go49v8MKkIxo&#10;HCrumZ1Gg9u269szRZ32hHc/4rKGHdbQviVoN0Xde+E9U3DPnPDZI157xLUXCewHXBa/2RCwb4OG&#10;kMMScuxFnftR117Qbg7t70EijHaz3wvsW32oCRPaPN++67GCYUZAd6/V7N6DWqDN4XNYfDZL0AHt&#10;umNep9dmc+8a/VaTz2oJ7NtAm89hjbjtoBnEnj+BP+Swhd37fqTTEnRZQ26bz24F+y0GXdi9Bzle&#10;y67DuOW27Ni3twDOIy570LXvAbaHYXHsBZ22fYvBbTW5bUaPxRjYN4Vd0GWb32GB6t69XagOOkNu&#10;gH+zx7ILoweGQXciTnvYs+e2Gv0Ou9+573favfvQR1sAnZnvDPlcPrst6NwPe0CbI+hyuCw7cI14&#10;nDDgARcgvSvscXj3LT6HPeixh1z78DrADD80bbe57ehQQHQigNOOnAX7Zp9jH8DeA014XLFgIOBG&#10;Z/hHQu5oyOX3WIN+h89tTca96WQ4EfNEgtZIxO7aNzmsplgokoyEwn5f0OeMoL3QPCG3M47O//OF&#10;YZADvojfEw/6EyGA+TCUTAGiB7yJcDAbj0I+3GbjkYN04OQofpw9OgE0SQXOjmPpqPc4k8yh1e+Z&#10;iM+LDv9Hp9+FjgCn07EDkFTiKJXIphKHqQQw9lE6dZiOQflsPJbMFz7KZI8z2cN4HEFXPJFBu+NF&#10;I8FAIhKJh0OxUDDsD+XSqVwynUon0Ox3KnWQTB4DiCUTRxnAtdwpEPIR4u+THMDgAWBTyB+4cXJ2&#10;6+ZDs9P6witdFaWUxlqWyxn5yEc/nkX7CGRzaWBUFCsPbAkgen4K1Is48+Ls/Mb5xcX5OQBnKpnK&#10;oS0Ajs7PLm7euACEBSg9zmYBxi6AHI8BKLNQHhHqMdKF8BQpROvrD3PZC8gGTs/mgKjPj0/RZnZZ&#10;FLYAmIpaOjwBfjs9R+EMmWwK6PL46OD89HfQm0d64FiwE52ll07B0yzq4DFoQPwICSgJkH6cDxx4&#10;T4C6kWfhBKD55DQHjSFnAWiDxpEp+ViDS4cC1AUNl0+RXwOuxydIJ/I1ACfnqT4/sJCfQTsMoDUA&#10;h/lAAIBZUH8DwTPyrCCkBo2/C144Qx6EvP5L+IdKcAtKzo6Ozw5BUPePD+EponF4BAZDW+jRaf56&#10;dHKebzRvGFSE1/oHApVh2I5R95ETAQb+4vzisonL9wiCPD7QIozx4Wk+YgBqnZwdnp+e3gDmOTvJ&#10;v0DUUTAVGkHF8n6V07xf5RjJ0cnRweGNW/ddnF2cwguEUvnperhm0RaKaA4fgDwaix0d5Yfz4ADg&#10;H66XvgD4wG0qv6/h5Qce5T0JCOzhevkIBRQA7cO/LIeHybw3IYaOgUAJhP55b8KlFwCdrJDNoMgF&#10;tPNCIpNMpeGF5luEMokEii+AkvABq6AC9O3GxfmNGzeQjwO+0Tdu3HfzxnEqo6DSOu/CyKqr5A2N&#10;4uoqUUkxo+xaz/Ur1IprbcX3ltyLaWqt6KY0NGPLq5sKy2vuLa26u6TiruKSu0vL771efGdFVUEl&#10;MDyuTiyl0Zk9ndhmFodKovVcK8UUlmHqGq5V1txbUnFnZTVmRTt2/325r3zps7/6zds/+umPbz34&#10;8JOf/6p6YBzYOxSw/8UPv7asGxsd5pN7qtpqr9C7yztrMA2FGErnFSq2go4tITaVVt+FITYVydjN&#10;uNbr+Lay0X7+t77++Bee/Nj2tjaVcN84SdJ72q9gMHWVmH4ZbU07uDCrqKtBPoXmuivYpivErpLa&#10;Msy+dennv/huLOlb1S996LFH4DuyvKq7VngnmFFadndXVwOR3DoyKkmmvDw+CzKvFt5zpeCOu+65&#10;41rBXYVFV+659wMfuBNzteCDTDZZoxkn4NsKr2Kqyq6VXb+jvqqks6Whu62prqKkpbayuaaivOBK&#10;XUlhbWlRXVExqbVVTKPyyURcQx29s53Y0kjtbMY31BFbG8U0goxJbizCcHo6eN0dQkK3jE4Sk7ql&#10;FByns03BICmZVCkZR2mr6agoFlN6mosLOqsqOmsrSu/CtFZUlNxzdyEGQ8V23Hd29Dd/+1cvvfnu&#10;Zz/39c9/4amXXnrjBz/5+fmtR+eXtwZGpj700c+5vMcd9RJCqWSUPWXTm2+cnrz+6ms2g6v5no4+&#10;tmRGpWQ0Vcqo3fedZz/9+U++8PbrP37uhaef/uFR7sb52X2PfexTv/2rf/jK1/4c/vjEwxmlfFjA&#10;7HVa/Zur1mzsPOhIEesZ44oZ/dyyhCN49rt/8dmPfVa/YDBt7T/x2S8++uhHMDUdN+579Ch3n2Zm&#10;5YknvvjDH/70Ix/55BNPPPmXv/6rzz/+pG55bXVp6blfPPfqK28///Jrv3jp+f+Mp+D3Rxggef7l&#10;d59/+Z3/iPyRjwDkVy++8iZS+Ds/wq+eRysR0H5+/+VyG5xfynPQ4u/S7/MUvPbu+2IKfnu5bcF7&#10;Vf53yG2g/sdyW3mQ2wr8JyTvDrg981L+u6cAxRT89eUpifl9Cv7lrd/880uvvnGcicyrZbNS0bxU&#10;0U/l0xo6+D0ky9r6hx98CP6iryzOL06Ob6yurmm1E6PD6r4+tUIBaDqoAHSUCBk0PoVyKUw8gU0k&#10;sQkkNgkvZgPZ0plkIg1on9RNRyvqezhktN4+v6K+h47DUXtw1G48pYdAJRLgyqOz2DRaT3tnd3sb&#10;CYvFtbdj29u72zso+B5iN47YBWBPALBnUUhsMoVDo9EpZFJ3DxlHYFOZDDKNhqOwaSwOnc0h0YDk&#10;2RQaUD2KcaDQUEQ9nQFCJxF5NAThHDKZTSJQcT3k7m4avptC6KHhIY0ndHZADhWHY5KITBKZ0oPD&#10;trU2VFTVlJd1NDbgWts4FIqEzZGhrePQxLiMwwNcV/IEUh4KZUfx7VyOjM3qF/FHlYoRoNleiUoo&#10;7JOIFDz+gESsEgIMi4eVvWqJtF8sVMskgNPA/L1cXp9QpBQJpSyOhEkXI4cCQ8Jm9QLbC/l9QkEv&#10;jwvlVSIRQDhUGVX0DfbKZHyeSixV98oHZIDuvROD6uG+vkEJ6AR0BxKWAgwDyY8o5GqZFBAaEiMK&#10;YGl4KhsBAheBKvl4n0otEStEfJVEDJyv7lUOKfrUUB2M7+8fU6tH+1Wj/f2DQNH9g1Mjo6NA473K&#10;UVX/WP8AtDgzMnp51YxPoLlrQOuhwcmBgXFV30S/am54aH58fGZkZGFyYnZ0fGpoeGJwaHxANdmv&#10;1oyM5o1RQLHJftWIonesD7BfCuM2Ndg3OdA3rVZNDfVD4Wm1eri3d6K/DzSPg0l9CrhODgxOqwem&#10;BkH6J0EGBqaGBjVoXhq4enRmaGhueHhGPQQ5mrGxhfHxOWTbiGZ0VDM6vjw9vYFYeg5upwcHNOND&#10;wP+rs1Nrc9MrIDMTaCJ9anRlZnptfmZNM7OqmdbNzerhujC7Oju5saABgLToltFhaVqNfm5qRztv&#10;1a3sbeos+aPULfqVvY21/S29fWtld3XRur68v7Vh39K7DVtoXbR+zbqBzlQDljaurYKYNzfMG2s6&#10;zfwOcO/K8pZ2yaBd2llZ3VlZM6wtI+Ld3DRvrG8tLepmNYa11a1V4PylrZWV9fxpbdu6NYN2xbAE&#10;smxcXt/V6XZXdIbltY2llR2d3rKxtbOmA5DeBXgGhF7Tba+tWzY2rdvbxnX9lnbFtLG+q9/YWFzW&#10;aYHPwR7drn59z7BjREy+jLRtAIHrdtZWAdQNq9oN7eL2+rIFeHt9bWddZ91C7A36N5ehwMqGdmVL&#10;u2wAJeubW2D/6ipc8+2uw6NNLZrb31zW7uqRPbvrqztra8YNvVG/bt7etu/umrd2bDs7u0D4W5vm&#10;zS2rYce6vbOjXzfqN8xbBuOmwba1bdsxOc3Aq2brjtEIZba3LQaDddu4bzKBBhDj+rpla9O+Czm7&#10;th1UwLqN+uu2mR1Ws9O86zQDoJr3d01W47bDsuuyWEwbGzDIHiBkqxWuTsuux2L2WpHXAEAXABiI&#10;GqHpntUPEO5xQQ6Qtse869sH6HUGnY6Aw+EH+N93BNzOGGDlngnIMOJxh31On8MWcjpC6NR3dzwY&#10;SAX9ETSx7PDb7QCuUb834AT+d4e9jrDHGQJ89e4lAt6DcCgadAGNx/3uVMiXDPmjPlc6GgTkDjj3&#10;Yj533OtOBT3JoDceABZ1htz5HfKce5lgMIr2onNFvK6oB6DUE/W5Q26r12UJAEJ7AW73gg5IOAOu&#10;fWguCHZC03531A8JV9ix77dZw869hM8Vc7uCLnvYuR/x2+O+/UTAHXBYQ3lnRNTrCHmQtohvH/G8&#10;wxIEsHeixfx+IHO3M+C2Rzwu4HCf3RrNz8aDRACboTm/07dv99gsLiuK6o963XGwEMjcCkr2Ay4w&#10;Cco7kTj2vftWp3UXAB4MDjn3g267125xmE2QAwMV9Tj9+RUBTpsxhAZwPxL0pGP+WMiLJvaDXr/H&#10;AcMe8e/7nNBrezTghkdJnyfp98HIRNyumM8JoxRyO2A0YvA6wDyfG15HxOeI+jxhn8vvQd6HgMsZ&#10;iwbDPiB/FzrnP+oDsDs6yCbjiWgA3kwg7PcnY6FD4OlYJAzvJRZGR8CHg7FgAB2AFw+lIB3wxsKh&#10;ZCiYRvP8sXQknAh5EyG0XgByUpFQDG0QEErGIomgPxUPn+WSN46OPXsup8VxA82fJw8S8Ww8epxJ&#10;HacTh6n4YQpgPnkQjx0ko9lE4jAdOz7InKJ98rIXh9lcIpWOxg4SyROgqSRUyRyl0yAHiUQ2Dnri&#10;OaCmWCwXi2eS8aNs5uLkOJuIR4P+g2TiKJcBBXG0Y1zuBIA9gULxD9GZc1kUmQ/EeHaaJ00Ecplk&#10;+uaN8/tvPjw9qb8X01lZwairYtv3gh997KOgEnj++OjsDIEisCNyE+QDCgAigSAvIAGQCdd8GDz8&#10;aj4Hoj1HHHp8C5j06PTi+BRQ+jR3DIlz+B8ixeOLM0hdnOWOcweAxwDwaLId0do5tHYCKHvj/AYA&#10;8CU/A7TnOfX0DPH4AdgLTAwNX5wBkP4uUiCP2ajVvDGIlwHCoSHQCZR7lAMqPoGSeT5HWJ4XxOpQ&#10;ER4BS8OwwC2CcOgvmqBHzhSkE1IA5GDW0cmNMxTAn0+cnh6dnKEeneXyeiAT+TiOoEe5M+B5NES/&#10;C8GAfBTscHKU94ycwSjlrTpHexkc5BcOHEI+gvIH7r8PXgnAKsJ40I8G9/zGCZA8GqS8gwCgH7p5&#10;OaqnYDzqOJQ/gtE4h4YuUBTH0enh0RlUB1NB8+HxxckZKMkPEYwDDDECeVCIXmXeUwA2IE9B/lsB&#10;b+bk9By1c4qqHOdyF2fIX3BxdnYBXYSXg6bgUbQHiqSAUUFuiNMc2jMR7s/yIReoB4eHR8dg8tER&#10;YPkh3BwdQT0AdcgEiocEUPqljwDS8LlM3OY+gA9UhA/kQ/qyAKA+XC/dB6D80ptwWQuulz4FuMIH&#10;7aGINn3Ib/FwgBYvQAEwABJQGNTC9eLiAp6h7zJ8DeCrfeP85q0bFzdu3Lpx6+bRyahQ2PVBjKK2&#10;hl9ZQSsoYBcU8KqK2BVlzKrCtrJ7K0rvaWyraGorJNMbmjqLiyswFXVXrxZg7rmCKSq55857MNcL&#10;765pKL5yHVNZe7dMzuNymfFEKJH04QlNtfWYru6y1rbCikpMa0sBj9s+NS6ZGpObdlZjMd9nP/ep&#10;p595RtU/UF193eU3fO7rj87rVLMzQrmopb0Z01yL6WjEENruqb6O4VLKlufkq7MjddcwhJYSCbOh&#10;vQYj4bbPjnA0Uwq1UlR0J4bQUcUkNNYXYKhdTT0dlQRsVVM1ZnJMuLTYf/0qBttRRifXYjsKcdiC&#10;wX7a+XnkvgcOV9fnbHubSlUvBoO5p+CDpSV3VZUXtLRUt7RVE0ktHB4J8u+8+45rBXdevfbBawV3&#10;FVy/8667MR+8C3Pt2p01NWV8IUsm47a31zc3VTfWlZUV3NtQW1JVVtjeWFtfiw4Yry69Xn7t3oaK&#10;0s6G2vbauvaamp7GRkJLY1d9LbOrQ0gh4hrrmssKCM313XVlXEKXhE4aFvPEJBynu53d1dZeUkBs&#10;qGV3tvbSKSJiFx/X0V1bQmisai+/Xn/tHmxNRXdDTV3x9fK77q4pKm6sKJ0Y6Pvy5z7z+ttvPffq&#10;G8/+4qWPffLxRz/80R/97OVfvPKrz3/lW4FQ8mtf/wtP4LylTjLdtz2n1B8Ej77//Wce/8znZoZW&#10;8VVkUkMXqbFWSsOSKu5S8Shf+uIn3/7NO7985dWPf+JxqXggHEzA751//cf/++mvP/2h+x554pNP&#10;PvzgRz7x4c/+8qev5pLn9G7JwuT6uGphfmh5b8NlXN09TJzcd/aIbnET30L1O8OPPPxhg9H68iu/&#10;+eVzb63Orzscvk9+4nHt/OoXnvjy03/+zACAmkCqmZp+/FNPPPeL11566c2fv/jc/7Sn4PmXLs84&#10;fM9TcLtH4E9JfkfD2+XFV97IOwt+5ynIb3D42/8dmxreRtqXAvm/dxb8Gh3u+DtPwdt5ZwGk4Yrc&#10;BC/9b/YUgNzG6rfJbYUv5bYy/7Pyp9wEIL/zFLyW9xS88devvv03l56CN3/1L+/85b++8PJriZBn&#10;XM6fk4kmOFIVRSAn8eQU9s7C6v3HZ5/4yEfhP0sRXwCdmmS1bq/rVzQLmsnJUTSBjJYZ9/J4QgYL&#10;gFnMYvNIVA6ZJqAxmUQynYhjkkl8Bk3AYghZbC4FLcsXMBlcGlqJIOPy+UwOh8YQMFiA8fnF7TTA&#10;Y+BkFh7PIhA4JAKPROYQSbQeLNo5n8UQMegCBpRkCKgMHo3KpzE4VDqTROLRmFIuV8TiithcEYfD&#10;Y7C5DAYkJGy2kMkWsVgiFroKmSwplw/NSXi8XoFQyuUgHweTjjbbYzHBJLSMgkREixR60GIKNonK&#10;pzMh0d3W0lRRXV9R3lBRWV1USujoknF5A2LpoEQ+rhqYHFTDFRAaQBc4HCh6rL9vTNU/MTAw0tur&#10;7u0dU/appbIBsXhYIZ8ZHhpRKoDSx/sHRpTA2/JRhXJKPagZG50Y6IdHAMlQDGRcCUr6xvqUAMOg&#10;alguH1MqJ/oHxlSqUUgMDM6ODM0MD4/19Y/0qabUw1MjI5PDQ7MjY9PDw1PqgemBQVRLoRiQisEM&#10;MBKankOcPDyLVnqrpwYHwbBJ9QDcjqmUYKdaLhmUSQdlshHIh/KjI9Oj43CdmRiH1z07nof84ZFx&#10;4HPg8PGxhanJhamZ5Zlp7dzs/PjkzNjo4uT08tzs6vS0dmZmbWZmZQp4e3J5Zko7BTnTa5qFlTnN&#10;8uycbmFxYXJKMzqxNDWNQs1HhudHxzUjIzODgPTDc2DhyODMMMiAZmR4YXxscWJsZXZGOzm1MDam&#10;nYYWp5amJlampuG6ODm1DDI1vT4P2K9ZmZlanJzUaTSby0ubi0v6xXn9/Bya5Z5Z0C8sbmqX9fOL&#10;2qkZSOvn59cXNIYlrU4zq5vXbGoXtpaXdlaXdpa1uvlp/RyU0WwuaHbWIHPFuKY1Adai/dVWzes6&#10;0/q6Wa+zbm5YNzf30ArwLdumzrW9tb+zsW/QoRB0A4hu37DuNG3vbeudO5tu07Z9R2/f0jvNBq/Z&#10;tL+9aTdsOAzbdqPBvrO9v7Nt1OtNmxs72mXr+sa+cdtmQIer7xkMQLzb+jXT5roDqNiwubuhtxmg&#10;yo4NrQPftGxuWIBvt4CKN5wms92ws7sGmYa97d09wOkNA/DzntFkM+5Aps2wYzft7m0bbds7+7tG&#10;l8XmMQOn2dxmi8dmt+3s2hBXm/a2d8zbO1DGYzK7ds37OwarYcuyg85+t21v23YNdpPRuoWa2Dea&#10;bYbtPeO2CTB+Y91q2EaCHqEmHLsmMH4XLDQYzBtb0Pq+cce6BcwPI6lDlm8bIAdkz7izo9ObtrYc&#10;Fss+4n+T3Wzet1jAJI/VBmI3Qlsmp9XittiA/M0721AGSl6KZXvbaTW7bBan1eqwWGGgPHa73+n0&#10;2Pdcezb/vt0H8Oxx+Bx2z74t7HX70B5ye+59a8Dp8LpsHqBTu81lMa8tzK4tLHht0KIF6DTkcQND&#10;RnwegFvIdFpNYReibuD8TDSaDPgBPqMINf1RrycBHBgIxIIA595owJNC29EHw253LhwJ+z3JgC/m&#10;9ef3pUer0GM+b158SSgWDh6EA/GANxnyx9AOdoFkCB4B2DsSIUc86IoHXImQ+yAePMlGYz5XGsrH&#10;IkkAy5A/FfAdRoOZuC8Zhta9CC+D/njIF/f700FvIujLBH35mWpfHMwLganugNMc8wM8e+JBbzIY&#10;gl5AH0PIN+FM+NwIYv2BiN8dBiretycCviPA11Aw7gIzvEDgPiBzt93vskaDzqBrL+TZTwQRTiM4&#10;9zrjAUfEuxdw2kOOPUD6qBt5PTKhYMTngq6Fvfs+B4A6vAIUwx/xOjz7loDPCWwf9TlhiJJ+T8hh&#10;DzptYCdoRj4Iz/6lXwMKBBy2kMvpd9thcOAadO5F3I4IDCCCcCf0+iAVzcbC2TiAty8EYO+yR/3e&#10;eNibiQcTER80F/A4ogFnJOAO53f4T4T98XAw6vPE4dX4oYo75HZDN2Hcoj43cD+k0XuBkQz5I14P&#10;8n0EPeg8vYg/Fg0gjoBf6+7g9rptcW4T7UbSpxkf1i5pDLsGB4zWYQbo6DiXTURC3mQykklEkuHQ&#10;USoBWH65uCCdjGejkVQ8lI7CCw3GQl4omo1FMtFINhU9QdvCxW+cHt13fm7S7wpoUpVwKBs9uHFy&#10;ngiG0onEWS59nElfHB2e5tIn2fQpWuUeP86mD9PJk3Tm6CB9lk0dHaSOAb5jsVwicQq8hCb2E4hs&#10;YrGDeDwRjR6lUugpCi5Io4Pmw6EcOsEuCSYdpKHuYeYAHUF3mD3Mok3+soCvQFqIh3OHwHj5VfPA&#10;4ZALHU09cN/Nhx748NyM4drduPoafm0V22b1f/QjHwdGu+/GzQduPHz/jfsffOBWnp8vaRw5C0DO&#10;0Tw4onTgcIBqAGBEyIcngK0IOgEtgdnzBA+MClAKT6E84up8ZPpR7gAQDcUaAEgi+kTPj3KHwKZA&#10;0+doSz1E5nA9PT6GTABx+ElzcQoFUCTDMVpFD2oAvFH1i7OLvDYg50OkM8/bYEj+Fjg9B/YjtwEk&#10;Dg/yS/SPjtJZtJEd2hUhl0mjTRlAD/QAms5vMoDsBLNBLpCnAoyGNs4BgQGnUZNgM2A5WgWAfBkA&#10;7ZdXGCLo0QVAOYB63hLUZg5Zlc85Q1PWh4cweGAzGJn3I5zfd34DSkKroBBaz/fl0h2DjAdjYExv&#10;QH+OjxHWopE9BtUobD4fFnF2CIJ8GJBEDoUj4HsYWNRLuIBZ56idkwtk5flNhMVn5/BNOD46B/35&#10;QlDk5sXNs4ubUDIfgoD2pjw/hrcIZgPoQ2EUnnCCvE/wFAxBAo0fHqJXAbnQSxhatOwfxvoY+Qvg&#10;SwiaL10AJ1Ak/wG8h+tlJmo4/7m8vfQvXH4u3QqXLgDAe0jD59ILADmX/gJ4CreJBPw7EYUrfOLx&#10;OGQibfC/dPYA7f6QPsx7HyD/Pc1gDHxu3boFtzdv3bwF7/XWLXjJ5xfw3bq4/75bD968qenrI9x7&#10;rwStPihhFBcKasp7G6pE5RWCmqLumuvFhZia+us9uKqRER6N017Xcv1aEeaue1BM/r33fuDq1Xsw&#10;d2MKSu4qqcT0DQhjCb+8VywR8frgNyizi4yrYtLqidjS4iuYtuarpcWYqmJM8Z9hmqowAd/uU1/7&#10;7GMffUggYddUY/ji1uklPp4OStpZzOKOdkxjPaaxCsMkFnY0YnRa2cWpP+Sx9jTX4luKBNRaSkex&#10;kNHGIFaXX8Ncw2AqCu6pLcSUfxDTVXtdwMDSKK2V5RiwnMNqGxsR3I3BUEiNne3lRUWY7q7Snu4y&#10;LLaMyycMjUg3txbIlB4MBsMXsQoKMKVF12qqyiqqCwsKMZg7MPfc+8G77vqze+7C3Hsv5s67MNcL&#10;70ArEa5grhfcVVR4b3n59dKye2pqy7o6Gy/DClrqKurKi1rrq5urKxtqyutKi5qrKzoaajvq69tq&#10;aioK7m0uK8M1NpDaWpjdXezuLmxddVdNlYhM5JO6VXyWSsgcEnJVLDqrvZWNbWO0teCqy8iNNb0M&#10;sojYzelua6+4m93dgq0uby8vaSi51l5dim+qby4rb6mqbCgt2lic/843vvb6O+/87MVXf/LiSy++&#10;9MoTn/tS7vih+z78mUc/+cTnv/CNf/mX/89nn3haIl502455+HExazgcSZzffMhty+AqWCISX8am&#10;cykdk1Iuo6Hs0Ztnf/dXf/nn3/puKJKxWz2f/tST09OLv/jJ8xFXSMkQhTzBHzzzw3ff/svfvvu3&#10;950+Yt1x+R1xw4ptfcEUdGc8jvhQ/9zF2cNeT2Rrbfcoefrk41/47tPP/s3f/T9f+sK3hvsntvSm&#10;Rx/9uGPft6Hf+dhjn6LiGCFf5Ob5Tde+/2tffubtd/7yuT8VU/BvysvAz/9GWME7IO+5A3756ju/&#10;ePWdF1/89Qsv/fqFF9+9fJqXN/9NefGV9y9qeOvy9oVXfvPi//w2h8+//OsX8mB/e/4fAvZ/QKDK&#10;f6LW/5K8R+lg8Hvp9+S2wpdyW5nbBNF+Xm7L/x/KexVfevOvXn7zr159669ee+svX3/rb9741T+9&#10;/pt/efev/vWXL70MP/jGJaIhNm+QLxliyZUUgRjHWB3XHMYz9z/w0AP3P3Dj5DSXPYgEQ679fbvZ&#10;Ylhf31xeXtFoZkdGhpWKfolMJhDKBSI5D520pxRLe3kCPoMlYDDEbJ6ML5QAojPZkCNiszk0qoDO&#10;VEqkCoG4VySScnliJkshEir4iN7lAr5cIJCxWGIWU8ZlSRj549mFPCkbRdQrBUKFUKgUCZVCsUIk&#10;6uUL0cJ4iRREhvJFCrFEwuMphJIBuXxArlQr+pQSmUIA+XAVDkKmVNYvEfdLRSqJqFfEl/FYCj4X&#10;2pKyoUWWmMuSCngiDptPp8mE/F4en07AdTbUt9TW9LS09bS2NZRXtdU3MvHEoV7l7PjYsKJ/Qqme&#10;Hx6fHh6d6h9E26qNjy+OTwL9atCWbCMLk5MAw1ND6snBoakR9dzE6CKA9Oz0wsTElFo9OYw2Zpsf&#10;HZkbHx3vH5gaGtKMjy9NTS1MTS9MTSCcHp+YAZYeG5sZG4MqmomJSeB8UDs1tTwzuzQNeqY0E5ML&#10;k9Mrc7MLMzNLwO2zs3Mjo7MToytzc0Dsc+MTC9PTK7OzlwvUtVOzK5q5VQ0QO6oOV3g6MTQ4Ptg/&#10;OTQ8Mz46NzYxOTwyNTI+NzExPTY+Mzm9AHA+v7i8uLA0N784O6eZnV6eX1hd0q4uLOmWlqA53eLi&#10;xrJ2Xas1rKyta5c3l9DE8taqzrC2trmyYlhd21hd3lpZ3dKtbWhX1ha1Wytr+sWF9aVlKLa5gsqA&#10;BvguLcxOIwtBv2Z2dWF2dX5mbXFudUGjX5pfW0Sov7WMZqo3V6CtZb1Wq19aWNcuri0uQcKwtmJc&#10;39jW6begRb3esLK6vrKytba2DWk9mq/eXd/cXV+H9M4GcPW2aRPNV+/o19Gs9faWaWPduK7fXF3Z&#10;Xl0x6NaAe3d1azvretvOtsOMTjjbN5tcpl2AVafFDFzqMJkRkVqAsa3BPRT5nD/zDBKWEJCSxx7c&#10;t/j2ADhtARTSbAXx2swuszGfafdZrW6LyW3ZdVut3j1b1O122S12o9G6DTBvcpkt+8DG5l2H2WK3&#10;oEb396BRi91mctpM3v09qLVvMbksJuee2W3dc9tt9t0d757du+dwmq1uqz3gcKCj0e37Luuew2px&#10;WK0uZKrNZbX64b8e+3b/niPkdPmdbv/evse257c7vPY9n9Ph39932qxOi80LgG13QO/ce9CcbX/X&#10;tG8y7tusIE4zDILFbbOBWofJ5IM/CLtoWECDB7ShinY0XbwH+cbLdkEhmts3oUAA2+5Ofj7fAmod&#10;NsueaReGDnoE2i4JP+ByoYTL5YWmbXaoCxjv3ked8jscKNOONpCDkj643UfbyPldzoDbHXC7ACy9&#10;0C+XK+jx+lHg/X7Q6YKhCLncIS+Qvzfs8wLA+zxOP7wjP9pkHq0h97hBuXZiUr8wF3IDu3oBkgGk&#10;owG0u1syGIgFAWkdaMv3QDAVQoHiQNRA7jkAv2g4GQikQj40h+8DsAwAqCeA20MBoHpAd5TISwrY&#10;PhSK+9GudakQPAqiLegADpPRg1goFw9DZioSyMQiuWQ0lwjEAk6QVMSZjvjg9jAVO4qFTpLxXATt&#10;RZcKIk9BJhrMJgJRL5B/6DiWzsUzh/FIJhJGHoRoCIg0HfFnQGcU1IbSYKTbgeIL/N6Ez5cI+NNh&#10;P5iRDHgu/ReJSx9HyA9dQFEMfn8qjDbGRwvpoUrQFcpPzieCXiB/oGjkdAj58k4TR9hjjwd9KUTa&#10;nhho8PmQxyHoTUVCER/ynkBdFErgdobdnjCavXdGPM50GIq58sEU7qjHHnY7A/t7YB4US/g9EeQx&#10;QQsKoIMhZDYC+FjQDwZEfM5kOJwKx+BNhcPu41wyHopYjbbVJd3ijHZqeG5sYHZufGltYd24uRPx&#10;+dDwxoIRUBIKwOuO+9xgeQJeRzAQ9XtCXhgWZzzoToR96VA4HkYvHcpnwvAd8Ed8rija9j+ATuNP&#10;BlOxCIAVWKeZ0fNZ6p42aVsdv6aIWnWVWFdKb2/k0/GKIfncptYScsduXZxlM/FUOJhKBOMReFmH&#10;h+jYP/dhOgJ8no6Gs7HoAahNhNNxdJx+LhGDruTSsUwidphJnmRTNoONRxSXYBq6qujL44YbB/ff&#10;AKbKRs5yB+fAotnTM+RTgNv0US57kkE7wx/DNQO8mjnJornQo3Qa2PUslzsBVkomc8lUfuc8dOZf&#10;ftv5ZCaWyKaRswBACqjp+ACdfQdUdQpQlEKzrLlsBhHpIdq9Px8UfnyJ4sCNiC4PT4CXD1IxoMMH&#10;H/iQdnG39DqpsZbTWE+z28Of/OTjgOYA3zfP77tAgtYaAAkDPOcJFvkLAN5Pjk9vnV2k0NEGWXSL&#10;JsiPb5yd5fcjQCSJJrsRzR4Bb+f5Eij6cgkDFAYUzyNrnrpRLDtaF3AMAwJFL90HINAUivgHlEU+&#10;B1T3JvAuEF7u6OL84gLoF/kakEnQQ6h1ntcPqt5TDjaDHmgXqoAg6s5TPdyfodn1fPxCPrz/slae&#10;81EtNJ+OdF125BQ6AiR72SNkCtRFXUC9zkcWoGbyjoO8yyAfKQAPgfBBLQD0BXJnnNxAI3nzAoV1&#10;gF4g/yNI3zg/u3XzRt5a5ASBYvnE+flJftDRAEJdgHioeYpI/eToJjw5Qy6Ti5OLE7RMAa4n952B&#10;nlsnB5mj3MGD999/eJBCqwFg0EDRyQ2ofuPGrZMTtI0fgn54vzcubt4CM8/RAOdOT89v3o9Wj1wA&#10;y5+f34J+3LiA7y1Yd47CDKBrKBLhZr6DZ8itkReolneTnMHrPYGBRH4HFDiA1onA2OQ/AOqnp6cA&#10;8JfkD59Lbof8ywKQ8343weUHMqEKfKDY5edSw/s/l6pSv19QcBk7kPcqZLLpA7QGIV8fMlE8RP7z&#10;nqfgAq2eOb8Fn4sLdL1x64GHH4DBubhx45EHHlgZGydcKxRUVsprqoXVFZKWOnl9NePqNWbpNWL1&#10;1Ya6e2sbrpKpTb0KulTFlCroLZ2VBSUfuFZ01533fPCue+4AnL772p81NFctr81FYu6ZyeHi64je&#10;hwe4PHqTlNfWUoPparuXy6rFdt7d0fxnna0YNrVydlK8vDK6a9WRqK3XizDt7RgsHkNm3EXlXO8h&#10;30Ek393Vg+noxAj4JSpl64ce8myvj5KxzfVF13oaCgnNd3XVYmRcHIvYWnMdU1N0pa22AttU1lh5&#10;R3tjqcGgnV8YxnXX11TeXV2F6eksqq++m9TTUFaBuXYN09R0taWtsLAIU1KGqazBtLaVY+7G1DYU&#10;2fe3uroa7roLU1R85VrhHVcK/qzg+l3Xrt19xx2Yq1f/7Pr1O64WfKCk5K677sVcL7zz2rUP3Hkn&#10;5s67MUUlMDhlLc3V1699sKLkSkXxleqSgobq8sby0pbaiubK8vbaWmJHa3tNbWN5eX1ZWXdjfU9j&#10;M6mzTclnUzrasPU1xNaGIbGQ0dXuMF2dAAD/9ElEQVQqJONlDNKIgKekUZntzdSmenJjXXd5Gbas&#10;lN3RSm1rYnQ1MzubebguQnMtpa2xvaKos7aE0NzUXFFRfu1ac1UV/Hz6/ve+99pb7/z81dd/+PwL&#10;P3ruxeeef+XPn372kY99Jhw//fDHPvfKW3/9xa9+5/TiY1/50k9k1DkZZeyTn3j8ez/+0ec/9/0x&#10;xTK9ja7kCvhkwgCXJSb0OLY3nv32dx3mfbPB8q2vP/30d39Ip/EfffAjM4MzjEaCz+77yhe/8fEP&#10;P37z4pHaK933XXzoW1995hMfe/KxDz/xja9//0tf+s6t+z7iC8Yt+96zkwe9ewH4cfq1p57+5Me+&#10;kIwd2y2em+ePXJw/9N3v/tjjiaRSJ35v9Ft//v0//+YzFLzwyce/8e67f/2T5/5ETMG/Ke9D+ts9&#10;BSC/Cxx4Oe8peOlXyFPwMhS7fPru+8r/gbxf5+/lrf/cgQhQ/qX8/P9tIQm3Afb/O+U9UH9/+j15&#10;f8n35LYyfyy/Y/4/yv/35f2eApDX3vrr19/47etv/+1rv/MU/PPzL76UjgQmxFIRjipnCYdYcgWe&#10;JeyiLI/N5uKpGxf3HcFf8eOT+y9uwZ/zRCTusTvN24aNtWXd8gqw4tLs7PjQUJ9UqpLLxgcGhpUq&#10;hViskIhVEplSKlHJZIMKxUBvb6+AL+RwBuSyAalcLuCrxFIE7TKpTMAXM1n9UtlIn0otV/QKBH1i&#10;kUIo7BMLR5TK/l7poFyikgjlfJ4SCF8m7+/tHenLh8SrVGpF7yBaHq8cVY8MyBV9EtmwYmBUpVb3&#10;9Q/KlUN9A+PqkSHVgFrZP9I/AAUGZfLxQdVYf99wn3y0Xz7Yi1bCD0hEI4reYYUCWpQK+cpeyaha&#10;pZSKe3lcFpGAa2nuaqhnEPA0AqG7tb27pbWpur6xvIpPZQCuL03NLU7MaGc18+PTi5OTAOrA3qsL&#10;c9r5Of3yItDs+srSyoJmdXEeaBYAeGVhTgd8u7y0Mj+7NDe9Mj+3ODutnQfYXlien9dqNGvzi2vL&#10;2tXlRe3ivG4JpVeg4tKCflm7sYwGHFStLi4CBm+sremXlta02o3V1ZWFhcW5OUjrF5c2VoDGF1fz&#10;K7q3VlfhFmh5R6fb1OngNr+ue+1SgI2hLpSEl7g8p4FaAO2ba7o1eK3QlnZVu7CwBky+srqp0xvW&#10;N0A2VvWbK/pN/frOlmF3Y9O0tbm7tbW7uXkpxs1105bBvGOy7Bj3ds0m487u9qZpZ9uya7DsXMqO&#10;2WjcBTLfNph+l940bOoNG3rQY9Cvr6+ubeqA1XWG313X0Fr0tdXN1eUtnc4IrWxtbevXoUcmgwFF&#10;nm9s7qyv52UDDHABDO/ZTTsGaMKyu2MzmfcsFsvuLjRkt5rNxh14ZDNB2urYA7HBFdDXbrM47UDI&#10;e3u7u3azOT8dbYeEzWh0Ask7HD57HkrzEnC44OoHOnUCf3qDzv2AYz/k9UQ9zjCI2xWBv8p+LzqZ&#10;3O0GsgUsAUyK+TyANAm/Lw58EgCqdAPHBgE+/X4gVZ/b4Xc7fI59j/13AOxDV6cbGN7t9HkcASjg&#10;cwW8Lr/XGfR5vA7gcIvbsee1O4Jud8gDGOYLAif7gKC8IY8b+NmHyN/pdzq8cAWzPZ6gzwcQni/s&#10;CaKI9ABgMwCbF82fA5X5ov5g2AuAjVgdBDQjS1xgXl4hpPcdYBIah709z/4+lLkkdrii8qDW7QZB&#10;0A63PqQKdcfpADMQzEP5PNuDYSEgeRfqqd+BykBd7x68OxuUQeYhY3xgoc/tgrqgE8wD/oeSl/aj&#10;heJeVCDi9QZd7qDPHQlADjTqQ2e5eX0AljC28VAo6geO9QPqwzURDscA/LzukD8QCUBfPWgX91Ag&#10;5PWF3V7t2Lh+bgZeUCYWjvgC6Lj4YBCaSEYicAULU8EQwnsEeLEYAHY4nInF4uEIwHA6FEKMjaoA&#10;avoz4QgAfzYczMT+v+z9dZgdR5bnD2dbUMzMzMysIqnEDCVm5qpSqRgvMzPfYrFkZne7ud2GtiVZ&#10;aHbDdPfMzszuPu9/7/fklWRZ9uzOzvx2f+/zPps6yoobGRkZERkZeT4nIMexF8Mt4MoQnseVevYC&#10;joLPl/OoG1wqFsr4XBGfB56kkHyeVCSgtegQD29MKxFqRFyFkCcXjqtF46LRQblgRC7iAcjFIo5I&#10;wFVIyAqgEPHVYomE4JmnEvDE3HElUsWaCcS8MTl/XMIbVQsFciFHxBkWoypyh+U8+myeQsgR86g/&#10;XzA+DDiXcUdwaRGYmTMmgT9NeRiRcEdoOv34sIyLVI3JeRwIIsRbQzI+KuWOiUaHuUODEi5Hyh8T&#10;c0aRDCEPRTEmHBvljo7w2akWopFRlA9/jIZd0JCK4WF4yjmjNJiC7AuoOWQd4I8OCMeHhCN4ZAaF&#10;YyPCMdoLRodo3AQfUVF6+EDw8UEhdxS0r5RxDHpl77metcu3lOY3Q8dLiS5JjipLDC9NCCvJiK8s&#10;zW3csmZvz6kBEVcIOBjnDHBHzytxO4QiMX+YnkfuGB/55Q1KhcPIqZimA+DG8VRikVwiQBZ44/Af&#10;l/C54HmlmKtWKQd7OW0tW5JiqwIX5gXNK/RnCsO8isIXFgQzeX5MdsTCnLTQ6pLEpasX7Rw6O2ZW&#10;69UykUI0LKGbxX5JUDQmFYyqZFKtVKKSi+RCvlIoUEvE+KmUSajmCHhaidigUSpEwj2b92XGFEcw&#10;mcmB5aUprV1H+2cnJ+0mlRVMpdIaFGor+F0q0KgVRtC8TMl+7U+mUcqU9NU6iVIKNyBfrlEiHTRI&#10;gIYbaFTAQYRRyeTAMqVMrBDT9+1FIvpiPRyICcgKTgIzgwVpFUIV9aIraSS/glianbKuB+4S8BuB&#10;qWq52KjVWQy2Q4c6Y8IqYmOqEuJLent5ly8/r1Ir1BqFQW82GYxWAw3Ltpj0OAugSKcTwxL8m40m&#10;sVBMfeagRZ0BkeMAGzkN0WeHqhNY0k9ykLDM/8jN4jGAkowFj4+C6mmiPE0NAE+D/InnAcVkXEBI&#10;IDrAFcFYHxpZQOYPLQ3IhwdrIMChR8ROfPv4p5amGKBkyByAZCMqFAgI/3FIEkSl11KchPdssiHQ&#10;ox47PImnDyBSUVAKEQNlB4WJxBhB7+wwBPaKhNYmrY4WdAB90ogDoD5NAQDgs7kj0dGCkZRZlJsJ&#10;LI8zH5sbEItJrzcbyPJCxheDATcDpG42aq1AegptNpktZqPdSAv2W2wWu93mNGiNSqUMGURerGYL&#10;sqxV6SxGi0lncticlHg9qpUGBG02660OC5Ill4PxaQ4D/htNRtC0Xg9/Nh8GI9lMjGbcKNwlCDIO&#10;X7pvNNiCpiaArkHfVARkjgKDU50G15PrMZZj81A6G4Y69pGAx+YA7LAB+78TbB57wdMbYngyvgCn&#10;eza46WTWTIBoPSfC03MJnILk6XQ6s9kMNw7BjY0sAkZK+SNjgcWCAHa7HWfpTaYpt+v4jl353oEN&#10;EdHLUxJrIgIWJ8YsTYppiAirjQopiPLLTA2KT/EJT2DScqKyCpJrm0sLyzPC4wN8gpl5fs/5BngF&#10;Bvv6+C8Mi/RPSo9JSQvnjJzfvXNDcUFGT9eBtUtLSvPD0+OZlsakwkKmsjK0oNCrpMg7LZVpbk4d&#10;HDmxY8/qhFTGP4hJz/LKL5lXUsss3RSyfHNYy/KApmXeK9aG7TtccPxkzfDw6qVL0oIZJjMhKDPS&#10;LzPOKymEqSlOOLZrU0lWSuA8JiU6tLEyLyspvKa66Mbzlyw2dVNTdTRapVT/pDgmPtIrLmphcBBZ&#10;B2LjvNKzQjNzwjKzw2LjfcMiFiSkBKdlhuzcsy6/MDUgkAmPDFjgzfj5eQUE+vr4LvDyYfz85wcG&#10;efsHzA8IeS44bGFktL9vALPQi8HRwMCFIaG+kZGBoSHeoUHeESHeaQnRMSHB8WHBGcmxKeHRsSHB&#10;eWmpmXFxMUFBscHBqTHRucmJ1YWFW1atKEpPzYiNLc5MrinISY8KLUxOrCnIaqssrc5ILUtKrMrK&#10;LE9JKoyLzw4Py4wMy42JrMnNKEiIzY4NL0xK2LK8rTY/OycxNjchLtLfPy44LD8jQzQ+/vFHH37x&#10;9dcffPrp+7fv//7DTz+5ef/OZ1+//s4vTfZZjWnm5Xd+9cHtu9/85Z/efvujlfV7T+zs//Tmnd9/&#10;8sEfbn2jkU201a1Y07J86aLmFQ0N5TkZO9esdpusDaW1nSe6Xrn+hkVtK8upPn2kY/fW/aP9YyK+&#10;7MbVV1556ad6ne3gvhM//8V733z917vU6f7lZ1/8EXL73pcShXpy5uJb7/xaKjMdOdx5+sT59k17&#10;D+w9qVFZVTKjQqR96/Wf/+rd30Oh0yhNf//zv37yyefhfrlXZ1/585/+8bcf/OE/byl4NHDAYyl4&#10;ZC+484yZ4Iunwn9Pno7zsfzHLQWemQL//2cp+I/Jf95ScP/Lv37+1d8efPGXz77+2+d//Ncv/vxf&#10;v/nrv965d088PryhsbExr2hRUfXampZVhQ1LCqo69x9zGG3uySm0+U6LdcI5YTOZ0XLLxTKo3UCv&#10;U0ePUi/uwUN7t2/f1d6+ec0a6gDftGnNsmXrVizfvHbd+pUr1rYt27RmNdxrl69Y3tKybsWK9vXr&#10;N6xatWH16o1rIGtWty1Z2dK6Zd263Zu37tiwAfy/HmC/bMXa5W2bVq/avGbFmsVtG1et3LqeYtu0&#10;ZhUusXXD+o2rVyOqTdivWrlm5aqt6zdtXLt+49oNu7fv2NG+dfO69VvWrt2yYR3tybFh+6aNWzas&#10;37Rq5ea1q7ZuWIcYtm9av3nD6g0rlm5eQ535m9as3LR29erlSzesXnF4z84NK5bXl5bmp6RmJSUu&#10;Kitb07a4qigf7qzE5Py01LS42LSY6Lb6hpMHD/We6TgKRN+378SRQ8cPHjx9/PCZU8dOHT8M6sX+&#10;5Imjp04eOXESiHvs1NFDx/btO3n0UMfJY+BeWmLt2JHOk8cAw6eOHDpDw8iPnzl6/MThI8cPHj4C&#10;pD9y5MyJE2eIvU+ePH70xLGjnadOoMyPHjp45uQJRHj62PGTx47C3XX6FMKcOX7s5HEAMw4dJSY/&#10;dZoGfp86TfO9T5w+B1A/BTnTBX9WOk+e6DxB0H722InTx45COhAtDp05291xruvU2bMnT3WcAm+f&#10;O3f6bMeJU+fOdnSf6TzX0QHH2VNnz1O/escAdVl3ne/oOH8GcraXILxnEEjZ29d77jz97D431NfX&#10;f/58f0/PUH/fICC8q2sAgbq7e852Ujc14u84e76zs+dcF+C8t+ts99kOJKyTMnWKxtifOnPuNCLH&#10;/jRg3jPmHAwPGeju9vzs6UDazvR3dw/2dQ/29A729vaxnd4DPedxaeqF7kOSesndC/cAG6ATGDwE&#10;6u7rHwHHDg2Cacf6B7mg7uGhkd5+cPtY38DY0ABncGh8gATBRgcGad9LRgHBGEc0ziGeGQULAU3H&#10;wDzjoN/eHg8OjUFTHurnDQ7RgHD6Stk4AIy+YT5GIaXj40oRnxY2Gwa9IMwIj+3E5o6MQuAAugON&#10;OOOjYC36yR3hccaEXEAsYJi+bc4bBe2PAIOFYzzh2LhwdJyWLh/jckFuwzRkmouEjYxyRpDCMfE4&#10;RwTSE/D44+P8kWHhGEc4zuGPjEGEXA4tZgbQHYObCwzmDA8D2kHLoGukFunBtRAJDwHGxsHtHooG&#10;bROug88fGSxYMwRrLxgHClLCOIIxhGQFCRgbHx8a5gwOcynX9Kn20SHkfUTM5QDXB8/3jA8Owy3m&#10;jI8NkPEC6RFxALePgB8OolAul3r72RH+cEvGwaXjfN6ogMOhD7lxuHzOOG+cK+LxFTw+LopLg+0l&#10;PL6My6cuce6YVCSVCMC5YG0ef2RELODiQrs3bNy/daOIM6qVyUTjwNcx5F3K50tQMiiQoSGpgAwE&#10;CpFIA+VRIIBI+IiTp5GIlSKRQsiX8zkyIV8lEmikQjjEIGqAF61Lx8dPKRIA8peKxGPjciGP1pwT&#10;8jRCkUwABBUowKVioYLW4OZKhTwVqF4g0ogUeoVGLZaoxUKlcNSok6rlAr1GZjIqbKTi68zQ5CW4&#10;0LBCxhELhsH2uL86aLqiURkSI+bIBLg6V8wbVQj4GplAJeAp+FylYByiFvE10EfAzChV3piUVk8Y&#10;kwlwIldC6+2zIxEeCXnKqY99XAyWZkXCGyXhjsoE4yKQ/9gAMBsZlHDGgNaC8WHh+KgY4fljIh6X&#10;HKOjNOCCqiKZzOjLfLSe35BgbJSWWqC5G0MyLm7WsGRshCYjjKEmDItHaS8bH5UJOYgcheO5qJiP&#10;NA8opCMg3r6uvvqKxaHeqf5MarBXdtiCvBAmJ5jJCluQE+6dHzYvNz2ytqF4/Y71x5BSjVYmwt3l&#10;DklEqMMjKBmZcFyMZOPB4aNSjYnGUJFGJAIO7gUN9xBy8cLTK+QyHg+oT1QtlC1t3eLL5AZ5lYd4&#10;F0cGlmYlNpTnL6srWVVXtKwkoykttCZ2fkU8U5XiX9NUuL7z0KBRZbSZVBJxv16lAN7LxUoxV6AU&#10;CzRyiYLuLF+KaiPkK2RCtUyilYpl9BV3nlYuBPyP9I4ub1ifGFwS71Wa4F+yuHItb4A343DqNXK1&#10;XAY8AlJrdEqDDgwv1ynkGoVcS0Jr2ungo1Lgpx5Yq1Kwi8yjckvUcgk4XCsjm4KOPgQg1ylpBX6F&#10;RKoQS2T07T2lCtwlV4I8QaQgahAscFEupfEFtFo+QIm6zQGl1I+NADKZGMQ54Zo8fvR8YlRNZEh1&#10;fGxVb6/gypUX9HolqNdssYJCWRwEL5rMRjIcAGKJGgHOKhpCT+svyhQmPR0ANntoGXsK5+Fq9lsJ&#10;P5THR4mNPfYCCCgULM12udMsABxFCh8H88ArMStZEHSe8fw0wt+IU5UgfHg+sRF8J/DEIbWS1gvA&#10;P/jgLI//k+t6BFfB3hMJjlA6EQbJe0pwiNCZBlyA/I0Wo8FislhMRith/vcyiHhA7Faz1YqiwyHK&#10;Alk6PDGwyI3TEY+JBOhP5UAnojBNemTbaDTozWZAOy3ygD07AcCIDOhNWrMJaaCVEBCUBi4gOyaT&#10;zTXpsDtx3/Q0WMHstjoNCur2RzmC0y06s01vMagQN5E7Eb+ZMFoPODZZDAY9+2EHNVRHqxW5sWjY&#10;IQO477iGUWemDwmqNZ7UGbRsatlhBVScdMdoVgTSyA7wp+EruIYn5fjNbgT7iFythj9Nf6ExATK5&#10;RAqqp7O+Lx47wHcb2cE8JoTHgwjQosPT44MNYXANOOgyrFHAkwA9Kr5KZTab8dOTCJpjwJoJkG24&#10;sXc4HDabzeVyIZjJYp6dnj136EjufN+akIjGqPCKYO+WxJgl8dHLUmKXpScWRgRnJYZm5ERVNWQn&#10;ZYT5BCzwD1kYGRecmhWXmZfCzGP8An2CQ339g3x8/RlsdfWlr7x46eyZg7lZcZvXNa1dXhnKMMtb&#10;c86cWp6UwpSUe1fWzVu7NXnZ+qju4fU3XtGeObfVN5qJSWPyqpmqpfO2HYs9x8neeSJoy8HQg2fS&#10;z4/Unuis2rY7vbGVWdTEbNpQ1NqakJbCZKV7F2YGlWT4bllRX5SV6MswCZFBtcWZxVnxbc01fefP&#10;Hju8Nyc9KTyYyc4Ky0oNSIz3DfZlwiOY2BgmOcm7IC88NcU/OSUwLtErMdk3KycqLHJeePjC8Ejf&#10;zMz4lNTooFDvkFA/P18v5jnG2/sn3n6Mr++8oGCvwMAF0bFBwaHeXj6Mj88C/wAvH18mIMgrNNjb&#10;x/e5iDD/6MiglNjI6BD/5OiInOSEuLDQtNiYwrTUzPj4KD+/CD+/rLjYirzc2uKClqqKzNjo3KSE&#10;otSUvITYxGDf/KS48qy04tTE/LiYnLjoutzMuoL88rSUguS4rJjIyswUSIw3kxkdnpsQt6qxoSI/&#10;OzkiPDM+LiEkIiUiujI/r/PooQ9+86uvvvzqw9uffnz34Qfv375z+4vfvH/b7pp56+e//eVv/iBQ&#10;Gl9582dv/fTXExPPVxWt6zo2+vVX377y5is//dmHNsulrtN9XWe6t27Y0lBZVVVcYtVofvfur/dt&#10;P1CRXb1jza6tK7bVp9eubV2vVRr+cPvTN3/681/+8r033nhba7Rcef6lX7734b0vvvrk04e373xx&#10;687nH928/9Ofv3fu/MDLb/z0N7/7+Gc///0bb/9arsRzPDEzc8PhmoUyIhEouCMik8bGHxYOnhv5&#10;xVu/vvPJw53th4Xjin/6+7/+4c6dH7cU/IDen5XvUJ8sAo/k9mN5bCOAwP1vmgkgz0TLyv+1FHzH&#10;7f/n5WlLwd0v//r51//48Kt/+Oyrv33xp//2xV/+9S//+F/v3rs32tfdVlLWklu8uKRmaUnDsqyq&#10;FcV1Yx29F6fn5uYuuifdMzMzF2bnnC4nfcFIrVFJpWKAy+BQbye47nTH8ePH9x/Y2d6+ffOG3du2&#10;792xbc+2bbvbt+/aum37xi2b1m3Yum7DzvZt9HPTpg2r17RvWLdr6xaasr5vz56t23ds3rxv5+79&#10;O/fs3bFrV/v2Azt2H9qzd/fWbVvXrd+xcTOofhstlbdx85rV7Rs27t2+Y9fWrYhn/86dh/ft27dr&#10;147t27bv2L5j2/bdO3cdOHBg//79e/bs2rtjx+5dW3du27Jn57a9O7ft3LFlR/vm9vXrca0Du3fs&#10;3rpl68YN2zetb9+4ds/WLbu3tW9ev7p944bd27eeOXxo16aNDaUlWQmJWfEJJZkZyxY11JeWZsUn&#10;VuTm1BYXV+XnledkF6SlpUdHr2hpAt4DuTtOnuzqPNt15tSZs8e6us52dnScPHbszOmTHWdPnz1F&#10;xHuu81zvuc6BXhqhPdjXC4I930WcPNzX2336TOepU+fOnD4HRD97tut0B8CY+sM7u7A/e+JUJ7C8&#10;s/P8+e7Ozk5QNaSzkzrJu893nevqOH36RGfX2Z5z57q7O3t6e6ifHHzeCb/TCDPc30sQ3gGe7x3o&#10;ImyGDHX3Dp3vA+pT53/Xuc4zZ7o7ugZ6+gDz/ef7BrDr7EYaBnqQTqLr/p6+nnPnkR4A9ujgyHDv&#10;AC4x2j800jc4NjAy1D8wCpYeGYXPUE//YG8fiHdscGikHxAIrPVwHYdDADw2NjoGVsTPkQHw5Ah3&#10;aHS4H9zeh5z2dfX0dID8z/ec6+473zPQOzCIxPT2DfUC4PtAntyhIQjb7Tw43END07EfpTHn/ePA&#10;2pHh/u6egfN94zTreGR8aIQzNj46RODN43B54xze6Djc4yNjSCqSxB3lckY4/HEueQ6DZ4RI9ggu&#10;gUMA2tHR0SEA7ThndIwzNsanjIzxKR4eWJu+ajbOEVI8Y1IuzeXmcWiuOM0h544Jhoh/sBdzRkXj&#10;I1LeuIK+VcZRAgv5HOn4uJz6e4FePA34kAVOAdhMKJQKBWI+0sGBwAGABGUJaA4zCQgfP4nq+TyF&#10;CLRBU4tB+MiamCsUCQTAD8EoV8DligVCmUAo5oIDBVIRcYjnO2cSAfZIIV/MFSG8lC+WisUKkUwp&#10;k4sFfO7YMBgbcSIl3LExiJDHk/EFUrEAeCQRsOkBRrJcDZ6n6focDlhahmgB8OPj/NER4L2EB9RE&#10;GOSdIxrnfSccvnicyxke5Q6P8kcQeJQ3PD42MMwdHlOIpFK+kD/KAfbLhRIZQAkZAUPyeEoxWBq4&#10;Dn8hrigVCJEMZISKAggKgpWIZSLcEbgFYh5PxBOAyaUikYQnxEWVQolKLFUIxCqZAj8VQolWrtIo&#10;pQoJAo9xxodxXaVEhgQf2kbfbgA5y6ViED4KUMZaCpQiESJEalUikZZdDQ6eZLNA2kRivVIGBJQL&#10;BTKCWBo7AP5XiiVKEU4kGiQRCRQigUoq0kmkOgViEGlFYpVYgAqACiPlc9VikVohoqnmEhF1ZYv4&#10;OpVcIcQdlGikCqlIaFAKbSa1Q2fTiFUaiVrKkQiG+eJRMdwqqUqjAFzJxKJBpZyrVorUUJrFXIWE&#10;Tyvhs3uZiKuQ8mnmgoSnEvFxsxUCrkJMXdlIgAKMKuArkGAeX0ar3HFlPAHwlTwfi5IKf0xF0yK4&#10;SpFQyefKuGMyzrhCwpHzUC3JCoCnADyvwG0eGUF1paEW7Oh6FdgadY+djoGnQMbhiDlkjKDqMTLq&#10;mYgh5eJ0jkooktJKDSNi/ggbbATPi3icuB1ULxwbkYtR7ByVmEsGFyFPo1T2nRuqL2/zZhL8FyaH&#10;+mfEBhcWprZW5i4rzW6tyl9anN4cH1QWwRTHL6hID69d17pbMCSdcLhGxjr4vG4Jb1QhRpp5IGcZ&#10;H1UUyeChrGQioZTLQcngvlD1449r5GKgMA16VsiOHDwTH1nmP78kzL8+KqSyuX5T56lB3oiMNyLh&#10;j4iHusZ2rD1Uk7c8JaQynCmInVdRlrH66O5ep9Gl0/Gl4gGdRiwXy7XEUVKZSKSUibUq4nm5WCiX&#10;C9Vyut/wVMskSqXMoFe7bJbhvvG2hk2JgeXRzxWmB5VtaN6u5mtmJ9w6tUSpEYulMpZi1TolrSCg&#10;V8v19LU2NQ0EB/iCeZQKkwpEpYKPmlbjl2vkSiPwT6mCh16p08oVOurGVgAb2R5+6lRnGZsm26vZ&#10;kfwIDA/woMlAa9PRXHMieWAqdW4jpEwoxVEoCV2dQ4kx9UG+1UmxDX19oqtXXwAoGwwak8VqNtgs&#10;tMwb0Jh4EfQLyjU9GhivNRvNKF6lQmmBJ0IQ5z/h80fADGGZ/N8QCvDIEADk1WpUbB87YSwJsqei&#10;pQHZYI+NC2z8cOB0OlWlxlEP4T8K8JSwKUEwnEzT+D0nIguPAzxKLS7NpufRUAJPmskfxG5Exp8W&#10;0LXRajFbLRaal4FNBzSnzeJh/qdFT9+DMLFippIDpFNOHoWkoxazCXjKEqrJgMAWBKPrsP31BpPO&#10;bKAhHRajDheyWcxmq9Fi0Rr07DcMtAaz1mjW6iy0noDeabS4bVYHAhjNVvuk0+W2uSfw226QGiRK&#10;i1ynUzpMdpvZZnc4jEaN2WywmI1Go9ludzqdLpvdadSb1Bqd3W61Wi02m9NisiCBqDM0nAIFRUMe&#10;kJPHww3YMQVIKonHXoCSY8cUsEwODjezJgD8IninYiYXitSEo7TQhIaGN6CSUn3/nsCHBiA8s3ki&#10;AvyD/LFnDQhkQYAnHDgql8txFzzGAvyE22MUwLmeUQNwwMdjHcAePogHASYnJ202m9vtttvtZotl&#10;bm52uLOrwC+oNiyiLjSoOSGqLjSwNSmyLTmqNTmhJDosPsQ3NjFk54G1pVXZDMN4+cwLCPGKjAkp&#10;qchjFjL+gV6+fgvB0iERfikZ0fsObjUb5E31pQiZkxZWW5YS7sUsbsoS8HdXVDHVdczKzaE9goZz&#10;/IZe/rJ12zJ37avJr2AaVwft7EjZ15twZqyg/UBcy6r5yzb5r2uPWbwqMr+Eycln6psCO7uXDo+v&#10;3b4/e/HKiIJC75jwn2TFzYvyZsL9mKgQ3+gQn2CGiQ9dGLKACWQYuMMDvDLTYstK0tKTgxNivIN8&#10;mJgwJi6aSU6Yl5zAREQykVFMSqpXenZAQqJfVmZ8WlpsbGxYVlZ8ZmZceERAQKD3Qm/G18/bx5cJ&#10;DvEODfePjAqNiAgIDfd7biHj6zvfx9crINDH24fxD5gXEEDfTQgN9AoKmBcXEZwcE54aExUfEZIa&#10;HVWYnpqXkpwWFZkaGZkYElpTWFBXXJAaFZEZF5UVE12QlpIcEVaYmpIeEZIY6F+cllSYllicmlCc&#10;nlSSllyQFl+RlV6WlVaUGr+suqypvCApJDAu0D/Kzy/GPzDC3y82PCw+IiItKjY2OLggObl95dKr&#10;FyZv3vr45r27n9z//NfvffzBH+5eef6NyblLdx9+DVb95W//MI43GF88NXW9pWHL6ZND33z753d+&#10;9tNf/upDjdZ57YVXfvnL38okqr179g8PDv3z3//5/u3Pznf0r1+6+eD2Y7wB0e7N++Q8tYgrkouV&#10;Qp6UHUvHv3jx6i9/99Gvf/fhu7/94I23fvH6W794861f/fwX7wmlqi3b9rz+5s/e/c37H3/68N6X&#10;3/7qvY+u3Xjli2//evfBNx9+fOe1N9+dvXDdoHfgbX/y0Nkzx7uhe/Z3Dm9fu+vX7773s1/+0mMp&#10;+OoZ+QG9f0+eRv17d768Q/aCRz9vP4B88ZSZ4EngL27f//IZuUULEzwb+f+1FDxx/78iT1sK7n35&#10;14df//3h17So4Rd/+W9f/vlf/vy3f/7tr3/Zdfxwc05ec25RU1HVssLaZblVSwtqON0DV+cuX7py&#10;7dLlK9cvX7o4d2F2ambC5cB7SiEVSwV8qOlcDvU3jvT3d545der48ZPHjh86sPfI/gMH9+87fujw&#10;yeNHjx06un/X3t07d+/dTT6njx87dvDgPiL5nTu2b9+/a9eRgwcO76PV0Q/u3Xt074GDe/YdO3j4&#10;1NETJw4fg8/Jw0ePHTyye9vOne1b9+3ec3jfvgP4s3PngX37jh05fGjvnr27dh06dOjw4cMHDhw4&#10;cgTH9x4+fPT4sSPHjhw4evjAkQN7jiP+/fv279pOezyje2no/uFD+3Huzh3tO7e279u548jBffv3&#10;7967Z3vfubNHd+9uKi/LiYvPT00uy8lpqqxsrqyozi8oTkstSE9trChdVFneVFmxuLa6MC05IzZ2&#10;08rlg92dnOHBvnNg81PHT53o6jxLHde9AG5geXf/ufMD+DnQN9w3ODo4DLIFGI8O9nFGRoDTQ4M0&#10;/HuYxmwPA7kH+/qH+vsHesH35wZ7eocHBocH+ofh098/OEjS19czMNA/OjqMM3t7e8hzgI72D/Ui&#10;ghG0QIhqeHgEB3q6B/t6QMUchB4cALePDY1ChvuHcPLowKAH13u6zo0PQDUXCIHMAyPc0VEgfe+5&#10;7nMdHeB/JHK4f3hsaIg/Tn3RQ319Az0DvPFxiQBcPYZrjQ4PjyNaAj+Wpcep0xhELQRccblgPwEP&#10;QUGnPLFQLOGBVAFCUv4YF4wt5omEHD54Hj/B6tSPPTqKJI0NDXNGCPIFY1wRX4CYx4eQqSF2TPjI&#10;+PAgEg8ZGxgcHx7hsp4iLoiCi+uOITawtEgsBTsDwDk8InCRVMwXikRCECWfx8NVRHygkZiG2/L4&#10;SCp+ahVqwKOYw5cQJYohoE2VRE79z1wBIkGWJaBx+PNFoGspcJXDxXVB1aB3CZ8HtpcB/4DivDER&#10;wH5sFA6lRKyRs3OGFRLsdQqJViFXicQyMjeAcmkFMo2MaBD0y1oKyBYAIUsBCBmlxqdJyzRHWkiE&#10;rIAXd5w3DljEFQH/CCAGLaukMplEKpeCNBAdwT+eUTlQRyRRSiVgErkYiCJGtIBQjYI4RSWTK2UA&#10;XTllE+U8Po68II+ATgTDWQhPn5nmAZ/g8wjOqXAII+lz00ghdYYLELlIJZOqRMByGvCspHxREUn4&#10;wkciEEm4fGC5mMOT8YUKMY4is3w5ClMoFo5xcJS+cIVbwKOPt6mRJB5fIcQtkCJ+gn8eAgsVMvpa&#10;m0qGtAG0QMIyvVpJn3kT8MmUIBHLxFKpmNZ7l0pwJ+lj2AqxXIYSEEpQgMAocJpKzjFoeHq9QMgH&#10;66pVcpWUy8WDf2zvLq1CrJbjNgLsxXI6V4KMKMQofKFaIjEolVQmAoEGzK9U6qBbSuWAOrlYgrRJ&#10;BUK5SKwQS5USEU0FR/mKxTo5UivWIdlSmV4FGBToVQr61JxYqJHRZ+210B3kUoNSodfIDSqFSiLS&#10;yKVaFU8uobESNqN2dsIJGOAPCc4fGd6x+uDGJTtXL2pfWbt5Y8uO3WsOn9p/TjQmg9Zut+hVSr4G&#10;lUklR1J1chkoF6quSobEyNVSmVYp1UDxRW1UyHBRQKMKj6IQZSiGQyUWoVWXi2jtPbWEhsg/EcSA&#10;Cirj0lwGlZCrlPA1SKREpEVRinkSwZhMxIFIhXCQXUDAHZXyODIBTyESsMsu0Hf+ZWKeXMyX021C&#10;PefgJ5ifRi5waVADrfDH4ykkQhlOFOIsGoUh5nLow35CPkKKxscg9AByxtkp/bi6BPVn7bKtod45&#10;wQvyYkJL0xIqlzSu7zjaKRgRcEbGBrp792zbu6R+RW5iZYpfaSSTl+BVuXrRHk4vf8phUEu5ChFX&#10;LeHRtwNwI3A5vsDjVpNZRyIV8IT8MdRwtRTZF+JxsJpMcolqaetmLyYrLrwpNKCqddE2jcp6cW7W&#10;ZjNZdXqXzTE3O+lyWsZHOKuWbE6JKAtjCsKYkvykpcf3DBg0VoNeLJGNyIQc6ohlP8inUylVMpka&#10;9K4AwGOvQNZQbeAwqFXEOhqe3a4XcxXLF7Un+JdEM/l5EfV71x136B1Tkw6tXqFQqqjbXaMwG8Hc&#10;NMQbpK9WKEA8CpVMq5JrtCAroC+tL6/V0Kf7TEZCVhpMrgRG4zrAIzm7gp2ORv5TDz9Aij7+p1Yp&#10;dDQhXwniBoSbgZsgI5wNMFaqEQnwEPCPMyUiiVqpnpueGejnZyS3hAfXxUfV9vTwL1990WrVgZ2c&#10;djeoE4RHKKszW/Q4l3rO8Z+om0jRqGdX7KM57+ykA9CwRx4ROBvMQ5ZPCw4hDE43sWHIE//UGhPS&#10;zNo16KgegsyakEE22CNCZS0IuAAZDp5cSMMu4w/PZ8RziFhWB6wmeEQ50DCEJ/YLjxnisWWBTmFn&#10;DSBtLAoTHbMpfSwsYQKmQZiPGB+/LRYCUBx8RqjU2YkDZhqQYTSZrKh2ZjMuwl6WMv1IANAIRIfY&#10;E/HfbDBbEbMZ5Yoix4lWu9MAUAey426YzEYrWF+vwyX0KrPN5JpxGE1oSkRkO9CqTTaDy21zOGx2&#10;t8056zC5jAYrkq8F6lutdsTrdIKL7YjManZOuCdc9hmracrpmLVYjSqVTG+wWWiGgwX/NVo9sooT&#10;UVURnkZUPBayGrC3hcwaKGAtpRV3V6vVWSx2lJ9KRR/3ROU0Gaxmi00uV9LQDdRSGlhAAyFwZ+iD&#10;C6znU0KTaZ7Z4CllP3/gOQrI92xw43rwVKvVKEaPmQCe7KQGBW4TlaYRKaGZCB433Q52eQIqcL3e&#10;M6YAG+6jUa+H2izn8GoSU6pCw9oSEpcmJy5JiVuWHL84Oao2Miw/LDAIEPwTpqqxoKQyl7UULJjv&#10;g79MeHRgaIR/YIi3ty8z35sJjvDJL0rPyUspyE3D0ZSEgKa67PLC+IxEn6xkn+UrsqqrfBuaQ5et&#10;jdmyL3vPyXKeate+wy2JOcz6rUnnRhu7ODVtm/3Lm5iG1rD8IqayfkFWLpNT8FxMEl1r5aqcuVnB&#10;2Y5Vy1aFjwrWrlufHxPinxzpn5sYnp4YGh3uGxboExvslRzuE+rFBC5kwn29YkP9Nq1duq19dXjQ&#10;wriIBYlR3qnRAZFBTG5GQGVJZEFOWGV5TG1tWnJSUGyMf2JCWGxMSLD/c1GRfjExAeGRgQFBPl4L&#10;5/kH+OLq2TnJ6RkJfv5MdGxIeKTfvHmMl/dz87H3eS4gYJ6vH+Pnh5DzosL9oyOC0hKiMuJiYyOC&#10;4sNDYoMCUiKjshIT02OisuMTsuPjitNTUsJDIxcy6TGR+UkJBSnJ8SEBRempuXFxKaGBeQmxNblZ&#10;DUV5tfm5TaXFJWlJ1QVZNXnZuQmx1XmZjeXFSWHBoV4LA5h5wQsWhPr6RAQGxISExQUHJ0WEJ4cF&#10;bVy+WCcXXr4x+8n927+9+fHspesvvPKm/eLV33z44Z37D37/8afv/vJDjdnyyutvv/bKzzZtOHj2&#10;zNCX3/z5wz988uLLb//qNx+//PpbD7/46p/+y3//6bu/unz1+VufPuRwxds37RPy5a++9M7NTz4b&#10;GBY6zDPHdh9LYiLaapce3HnMqHFyR6C7ahzWOav1gsHiNlhcl669/Lv3b/YOjF2+8eIX3/zDzbsP&#10;P7738Oa9zz68eUeqMfz+k9sf377/6Wdf3f3628+//YfPvvrLr3/78bUbbxw6eDYiMM2qdRWnVo4P&#10;CgZHxpkfgPr/XB7DP8nduyR37n7nw8o3T9kIIF98eu+zZ8wEHnkmZlb+r6Xgkfv/Ffm+peAfHn7z&#10;j5+R/O3zP/3Ll3/+1/uffT3hdOzfsG5FYdnmupbmwsqm3MrFmeWt+VWjXX3PX73+4suvXbl67eLs&#10;BSgBk5MTbqfbaXdazAatSgkKgj7H5/K4XJDyYFdH17muzvPnzp/vOnfq1OkTR4+dPn7yzImTZ06e&#10;PH3y1JlTpzvOdnSeOdtx6gzk+BE6evrEqRNHjp4+cvzk8ZNHDh48feJE16mzx48cOXboUMfp02dO&#10;nu44ebqbFm/v6DnXRZ/fPttx4vjJE8dw2gk4Tp081XH6zKmTp7s6znaePQN/yFlc4vSpc2dwlVOn&#10;jp08ffzYyaPHTx07dub4cTp8+NDxI4dPHDl06ODegwf2Hj247/Ch/SePHTlx5kRff3dPZ8eaxa15&#10;CfEZ4WFVZCYoba4pX1pbvaK+Bi1LVVFedWFBWW52W31t+7pV69oW15YUZCfEbVq1oq/rLPTjsdFB&#10;zvgol8sdHRocGujnjo9xxkbHBgeAv7zRcT6HB5YG3ALFx4dHOcOjwwPU6y4U8ICvIp6A/fb2CHcc&#10;JwHQh7icMT59ZovD9xwaHhJy+TxEQj3MPO7oOG+MQ24otDwuH5w8xuWMU/xCAV8IMAYX8wQiLl9E&#10;3+zi4xAroxwOAnPGx8HoXLCNCEjP4eAs0RibBjD8+LiAyxWNA6l5CCnkcoUc6n4n4OcT3QnHeXAj&#10;1UiPWCSUgl3BqwBsIlLQNwhcLAfHgWE5CCOBt5zAlU4SgRMkADoJfUmMxwFs40QgvZDLA9YhPbgi&#10;dQsLcbJQQuo7Twr6EspwMvTv0eFh/igICikRA/upFx2JRCTIL60wJ8WFANdSsKVEKhaBpjmopDKQ&#10;Jk+IvRogRmN7gRsckCSIGCKTymmBYwktZ66gr4jL1FI52/OsNCg1tGA4cBoaCgkIXKYUAcXBeLRH&#10;fiW0ijhHLADgAUMV1EGnUGqBZPQdchl+gnV1UDLUGoNcrYdarwSXiTwfM1eLxQpcS6VQAtLESKGQ&#10;mFOMPbE3SJjGCSM2lZz9rrUShG+AYoMUg75kYpAGfa5MqdQq1FBnoLNCPdWoQaBUwgrqn0QANYSy&#10;AEIGHIrlBq3WBH0YlCuX62TUzSgVArpQWEiAWC4BZyqoL0amBnEg1woJiIMuJBNRCahpprMSeadv&#10;o6HAcR2RVC5EgeAySo1MqQB3SSmpiF8pVdDHpUgA2TKlBFAupxJWkLVCLpHIxPQlNp1aZ8TVFMiL&#10;Cv4QxC9H5EJWpBK6ClkBCKioiEREbixcyQC6uGsqpQS5RsHI6KPXSCIJLd6OWiAU4/6iYtCQagkU&#10;TY1Zo5HwQadCm8kol6pATFAbD23fdmL/HpmQazbpVVIpjWlFdOBhpVytkCmlMoVCShqjRKRSyi0g&#10;DK0OhA9BSI1STmlgp4Uj1zQzXKE0KlQqqcyIG+f5vLlSrpEiHj7oXauW4cJm8JtKrlfKDY/F42Y7&#10;h6Umg8xklE04zRq59uShntbajUWJLWkhlSnB5UneJcm+JRkBVdlhtQWJjctqNx/b06UQaO1Gm0aN&#10;oubp1ah4ciMoUiFG3dMrQHFSnVICKDRqFEaNWg/2kwNQRWjDdXKpXkGXxkVVtLKdhNKgkD0RHNUo&#10;ZVqlUCkXq0D7EAnt1TK+Wi6QCzgKIVfJTppQy3gahZiW1qdhFHwarQAHzaTgoXBUUtRYEjKUSKh6&#10;y8Q8pURIM/NpNghHIRJKeDQaQkbGBfr+n4zPhYNGMchorxIJpOyXBaVCjlYh6TrdmZ9RF+JdEBNc&#10;mxBeu2X9UZMe7yer2ai2mLRup81qMkoEokO7j9QULk4OKY9kCpMDqprLNwx186xmk1olVMiFKtwz&#10;PIzUjS+SS0Uq3GX4SNEwonlEBkVkv6Asi61Wm5AnK8pr8V9QEBVaV5i3fHBAMjtzQSHnyGU8PLwS&#10;mUAkGVFrVM4Js0Ip3tW+Lz+1PuK5olCmtCR91cHt3QalyWE1iPljeI50SqURaK7CQ4QykWiVqK54&#10;zFHDUUvFiE0lU9DUdL3MalVevXhBwpOvatySHVEdxxSVJy3uPNgz43TZnCa93qrTGHVKmU6joGnw&#10;gCdayF5jBseActR4rkA1oFaaLACk19CKA2pk30QL+hPNUo+y3gg4p+8IyHCUZuCDx9jFBbVEtCA3&#10;WmOPeuUfETWqPzvBnma56820zL2evoQ3N3NxaECcmdIa7FuREFvV1ye4fv1lk0lvtprsDqfdbMe5&#10;VpxlMZnBihQtsToubQEy6g2sKUOJ+4d/nkMeRMdZrLCQT/7fEx11hBvMOr2HjCkkKB0wimhB5jQ2&#10;QU8j/EmAxWwwPZH603Eix1QUtCcjBdzPXAU+1Lqq1Mg79Y+DepE09hSA76MUsmYItK6eRHrKCtcy&#10;a/WskYAg2UQ2AXZj/5pMJjITsHts+O05xm5G/KM/tBke2QtYYbmU0NQTDL+o7x5oyv5mfcjc8OgX&#10;xYBojVaTAY/ExMTE5NT0hHPKanMg9yYLYrNaTThicTpcLpfbYiKwdztcNrt1wuW023D/VBanxel2&#10;mA0Oo9qqU5isZodryml32Y0Gk9XqcNgddrsNReuwu01Gx2C/8HyXwGG96LAhIVqz2YXyM+sRr81i&#10;RXQW9k2FemOlBStYQWJZewFuixUF+WjEicHIDiugVQ9phgKVsdlAZY6qAqonIwENl2FXh9SxE1ng&#10;+QNBNadBBM9sHruAZ88OKVAq2NUQ4YM9UoKfKEP8lMlknlP0ej3cKHY4sKFg4UZI7FH+NpvNbre7&#10;3W6Hw+EZWWB3OC5fuiLn8uvTswu9/JviYlrio5enJrfERS3PSmlJii2NCokNWrBwIZOcGRuVEDZ/&#10;IePlSyv5MV6MbyDjE8DEJ0RGxvgHhS70DfwJs5Bm7y9gGH8vJiM5rKU2q7IwNjGSSU8MyMzwryiP&#10;Li+NLC4KyysIKC+L3LFzcVf3gfN9+9q3l7ctT2leHJ2axeQXMgXFwckpzLIVUYuaA1sWR9Y3hrS0&#10;xhw/sXh2lr9hQ1lxEbN9W/HunWUr2vISI70TQ30r85Ja6iuSYkOTIv3TI/3iQxYmhAWG+87PS4uR&#10;CkaOHNi9kGHiQhdW5iWUZcdVFsRuWVvddWLjzi3Nm1bV1VZkx0QGhAV7+yBfC5jggAXhwd4hwd5B&#10;IT4BQV7+ft7zvZjUtPgDh3Zu3LQqMso/MiYgOHQBsu/j+5MFC3/i5cV4+/3EL3BBoN88P18mJTEq&#10;IzU2OzUhLS46OToiMzE2MSw8MTwiMz4hMSwkKTSkKDU5OzE+JSIsOSI0JzEmPykhOz4xLylxUWlx&#10;YXJSRlRERkxEVU5WbW5uWmjI4orytqqqDa1NVVmZuYkJGTExOYlxadFRieHhUQH+oT7eob6+UUH+&#10;kYEBIQu840JC4oIDltRVc/q7FTK+a8rxi/d+/fzLL7/2xutv/+LdO5/de++j999461euuat8seyD&#10;j299/Mn9HZuP7Go/9pvffPTVV3822dw//fnvJqcuTk7O/e69jy5cvTHKlejNzuXL1+t1NoD959/8&#10;+W///P8ZoUV7ZDqxeXXdytHzXLt12qSf2L/rxO4dR2QK4+Tk1dfe+OUHH955+Nm39x5+c+J070ef&#10;3Lnz4Mubdx9+cPve+zfv3Hn45Ye37733wc33fv/xz3/z3vs3b3906967v/ng3V++99XX//j6W78e&#10;H5O8dO2NvrOjnSf6nZOz/ylLwa07n99jLQWekQVP/L+/NgGZCf4tS8HdH0TusRT8x759cPfHLQWE&#10;3/8/Lk9AHQl+4v4PyH/ydMhjS8GfWUvB3x5+849ffPuPn33998++/S9f/eVffvfhHzhDA6tra9aW&#10;le9oWr68vG5FWePKooa2ktqhMz0vXnn+1dffvHT18tWLl+bmLk5NTk65XQ6bAy8SGtmm1+mggYtB&#10;j4BV/tjI2PDgAHeMM9g/cL6zq/dc90Bfb19/37mOrrNnz3R3dpw/132+q/s8rSTX29N9rre351zn&#10;udPHT549faa341zn6Y6ervN93d3naGG5833nero7urtOdpw9ebrrTGfnqbOdZzo7zp5F4I6zHR1n&#10;Tp86cQoOtve7s+dc95mTp7rh6OrGvvNMRxfcnV3nzp7r6YJ0ne/AuR2dOOkkDXw4c+rkiaOHTp44&#10;cvbMye6us+e6aBJ8f//5DatW5MTFxs/3wb4mL6+ltqKpsqKpoqyhoKAiK6M0I6M0O72+uLCtpnpt&#10;S9NW+sTg6uaKsqy46A0rlvV2noX6K0ZJcEb5Av4IZww/sIHEeSBvth9YwOGzs6m5EvA2B1g+OjY6&#10;yqeZ4TzwslgIehbJiD/FAhqUDpoWcDkc3hiHMwpiBzMLhVzEyBVyBSJiY2J1tleZOBlELRHiTAne&#10;eFKabiqVAoSB3DyRACEFQglfAIAUImZWcDoOyah7XCjkcHEhMU8IaMQhhYC+JywYHxdxeQBd0Bd1&#10;LPOhTBNUq4DKAjAeGFsGIMe1FLQ+MDgNIgKngXzJCE+QCaxVs6hFiwdr4S+VA/xwSClXigRIGPUD&#10;S8WgdMQFQCBjAfXmcXkSPpfm6/L5KFUNfalLKeEJxVyuQgx6pO5uFShRJEVJidE8i8VAepUUaAjV&#10;G+98REg92yBkkKFKqYOy4LSBIlB7XU6rw213QWWjUbDU6UDfayK8BLQrtTq5WqNgvyat0mjkaigR&#10;GuQIBAiCBTzT8mC0sJNOrgSB69VqrVKtkIB8hFqArlxpAACoVHroHDI5GIwdf060ZtHpzDqtAZoL&#10;IAGsKCOzghGqJ0toYBOoyAatiu0KIzFo6EI6lQZaElR4gwYKKAgfQp/U0gDCiZOpWxvIoZbRgHrc&#10;dyQSxYgEo3hB7EBWsw4n6rQII1fp5YAQgKgSNwK3EvxvUEPx1dPgSwVr4FBqNFIyPUDfxUX10LGo&#10;51xp1FBHGaKF6FX0uTXknWwTtBY60qYlwlcqDQqawWugldDZwc9KhPQYHdiRoLgoigUOpRLZhFCu&#10;yTqgNdGUWVonDOUMdQ+Xkwlo1XVcDgSulnisIRq1jNZpw9WhsOtxU0HUwB6FDHSsUSmgEkLfJ5iB&#10;FqjSkYkEqiS7Xjq7RJnKiNyo5NDkbIaJI3vO7N9xTCnWWiwmkD9o/8iuHcd2b5OJ+DYyFSgAG2oF&#10;PYnIglFLOUWJUVRSOTKJBCAlWrnEzHZn0fpwCrA0YE+GfCEwKbA0qpxioUXmFEqdAmmWmTRqo1IO&#10;MahQUDKDUmWBVkr3GrUF/jKzhjqTdVKkVjNhN6rlym0bDuWmNkcsqIgPKk+PqstLbClMbs2Pb86N&#10;bUwPqU0LrU30LitObNm89OBg17hJozObqTTUSrFORQMu2C5jlLNUhWdEJjWoiFENZLaQKKXUea6W&#10;IxmUJCQetKyUCg1KVIbvLAU6hRxJBcxrZUL6IJ9cqJGIWZ7n6dDK0DgCgUoiVAjH8C7QKyQaqZi1&#10;KUhoID2ZA7gKGs0hpRH1QGJ23T61WKRhh9mryDglVOAZ5vPkAo5UyFNK6JGRi2nwv1wiwl4lQqoo&#10;vEIsxBtHgxTS1HrV7m1HIgMLQ71KIwLKWxo2O+2zUxNONGfUBNGkEKlSoZqamDTqTV1ne1vq1iaF&#10;lQYyOeFexQ2Vm853jJnBvridQqFCLlIrhBo8G3Ih2eDkNHlEIqLFJnE5LeLCEy7mWY2moT5OdHih&#10;308KY8Nrl7Xt0mhceObGeKN4diQSqUomkohFaiVQ0eR0mmwG05FdpwvTGkOY/Ih5FQWpyw/u7Lbo&#10;nS671aBWoGJo1HJUYwg9ZXRfFKhjCrmU6jb81SotnnGZUk+996pJt00yLl3Xui07tCqeKWktXcsb&#10;5F2YmQaGaRQAVIXRqNShodCpUCcBU0a9hniLmF+Np5edI0BzDNQoFNRGmrePR1pnZeEZexC/BeRD&#10;QGxAm4OKq0ddAsFRXy3bJ09r5uEYmk0yFeBZIMinSQUWUJ1aJbSaTBfnro0MKnIzlgb4FCUlVPb1&#10;Cq5dfclqNaLldToniHu1WquN+tBNBlwO8cABRETbaDABDtlPLtL0BOprBoQRbz8lYOQn4ws8gqcb&#10;QEkzFyhy8DCCgSgfWTe0uMM4ZDWDbJE/8DwtVUDBjHpckUI+Nhmw1gREiPC40HefHnj6QjiC4kRg&#10;gnwWWcnK4BnRQFHRdVE+ZIbQIxKUHk0vgJjBvHqDAzyPxsVGJhpKIXE9BUH+cbLVZgFwm21WulHA&#10;bzKmWIHSVovV5Xa63ROAz+mZqWlAvsttt9ktVrqgw2Wfm52DXobydU+4LlyYAc87XW5kFexKKIt/&#10;ns1snJiwTbqmtAqDYEwqGpdpFeaLc5fwRkSC7TbHxUtXDWrrYA+3++TAuWOD/GHZpH12ZvICSsvq&#10;tuPycrH+9P6+nSuP7Fx9+MTB83KRbu7iRVyXZhjYrXpAj90x6Zo7c2qwsnRFVclqqdg8NzdlNIO6&#10;zVaL3UjzE8xmg5XMEyaahkKmAdYB8dgL9FQpyJSgp1Khdxd9bcFAExBw8y1Gm9loQ2FptHq0xzgX&#10;Kad1DXAT8JZH7faMmyEhixkJvaJpgMAPNw3CPd6A/QZ2gxv+HkMAwiCh8DEayQLjMQfodDq73U5G&#10;GTLe4C6SUQb+OOpwOFAacLhcrpmZGYTE9sKLL2gkspacwtLA4CWJCU2xkY3REfXhEUtSEpckJzSk&#10;xSaGey/0Z0KjA7z853t5z/MNmOfty3j7M/7BC32DFkTHhcYlhfqHLggK9w4K9Y6ODYqPDUqMCWyu&#10;LVpUnV6UE5Yc5+X7EyY6cl5c7ML4mOdSEvwqCpKqSzPysmLKy7NLS9LTk4KTov0TIhZG+DKNdckt&#10;Lck11aGtTfErlqe0Lo6rrQpc2pbc1Bhz6sTqupq0uHCmIj+yOM+vMDsoIoSJDWHaVzfbDPLmhvLg&#10;eUxmfEhRVnxOcnRKZNC65YtkorGWRXUBDJMaGbi+rWpxbeaGpeWHdyzbvKquOCs2NsQ3xGuB33wG&#10;Ehw4LzR4XniQV1RYkJ/XfD8/xi+A8Q9gamvKu7pOvvPOK6Oj3cXFacmpkTFxgV7ejLcPg1wt9HnO&#10;ByED5/v6MpDEuPC4qKCk6LC40OD48JDMxLjclJTM+LjU6KhI34Up4aF5SQnJEWGx/n6p0aHpMZG5&#10;CXE58fE1BQX1Rfn5iQnpkRFJwUFlmRnNxSWpocFFyUmrG+pX1NXmJcRnx8SkREbHBQeHLPSKDw2J&#10;DQ6KDPIP9X4uwt83ZAETFRAcFRCUGBFWnJXaXFmyZfXyIwf2fPD73/zp2y+sBtXUtO3KtdnX3nrz&#10;5TfenblwQ641fviHW7/61e+3bzqwZsnWCfelyQvXDZaJS5df0GvM7evae88PSqSK2QtX/3DrHva/&#10;e/+TB199/cn9B3fuf9t5eqC2qEUuMHSd6Lc5Zl9+4+233v312z/9zZvv/OrVN346MXPRaHLJ1ear&#10;z7/qnrowPCb85Pb927cffnzn4Ue37nxw8/bte5/duvPgo5t33v317154+eXf/PrD37//yW9++9FH&#10;H9//5NZn9+7+cXbmesfJvv6z3NMHzrtt08xTeP9Y7n756cOvPn3w1e2H32N4+HjkR/D+wVfftxR8&#10;J7chrFHg1oOvnpGbjyOEPIkKkd988M0tkq9vPfjWQ/v/TrnJyu2H3z4RNhKSZ8j8fyDPxOmRHw3w&#10;tOcT8fD2M57/U3kC6k/Jt/ce/vHuvyF3kLXH58Jxh2wrf7rz8E/3Hv4Z8oOofii44rfs/rHPg798&#10;+tmj0QQ0oODzv9397K/3vvzbg6//TmMKvv2XB1//85d/+Zdf/OrXvOG+TUuaNjU0bmlsW1pUv6aq&#10;eU1l0+ryRWOdfS9de+GNt9+58eLz16/duHzx8tQkva4mXBNOu81loWFnJr0ejCECqHLJWgARsB3g&#10;NB99lJY/Hx0ZGxgcGBoYoIH2A0P9fb39vb2so2+wn7zOn+8e7Onr7T7f3dk1glD9NAh/qJ+2vvN9&#10;vbTyHB3t7e4d6Onp7+sf6APR9wz1Ic7+gf4+clD4gd5z56lTfwTegwM9vT1d5xDh+bNdvZ1dPed6&#10;cZXejp7znee7u7vPdXf09XR2dZ3u6eoY7OnhDA0Ax8dGe7dtXpOflhTrtyA3LqYkLbk2P6+pvHxx&#10;dUVNbl51bm5TWXFTeXFzWcmyuurmsuJFJWUrG+r2rl9/dMe25tLijPDwlY2NfZ1nQR0CsUBK+qeQ&#10;Os+BGlKxDCArhW4NbqRposTYYpmcFpkWi9kh01BqJSIauiwRyWhIPI0bl0MkIgmNC+CJEQ199FdM&#10;y/CAvVW0rqRCTv2xcminMlLB5TSqnAU2uAHRuJyMeqZxLg1zhSBVwEi5SI6oqCNdCpiXsh/KkssB&#10;/ELo5YB1Ce2ps5d1sN8hpv5YgDThPfXTUrcU9dAqVQogK5G5Rk4vaXCyQg5w1WiAaBRKp1MBxYFR&#10;0GDxBqZRptR/S1DnmQiqAwpCd2Vf9TSwUyVDjlQq5JKyQ5Z+BfE5+BmEbDDQKFq1CcGVCAnoU0LP&#10;9/TtA7yRcZmQftIARDXe+Tq9XqZUK9nuEbfd6pbw5cM9/N6z/MFzQsGIQsZT2/Xu6ckJixXgL1Qp&#10;gPFAQgAaKQ1mgwbcDi3FBGVFS1o9wa0eTGjQqVVQH0iB0WjM9E1pWqoKWokFfKDSE+RT14bapALw&#10;a9USEbBHg1QBv6G/ID9iMZCYlsXWaSzQfzRqlgqUKCyzRm+mHkH6jBaBOjQeFKbHbKFBbChMnQV6&#10;Oy1HpUE5I13IJsSIyEgtJo0JGi07+ZYUa5zoCQBwhdJE6dRBdUK0qCcqxI9D7JJXBmQEeie7OhUO&#10;IzZkhF2HmogXShVuJ8jfc0U92Rc0yKyOhoeiKMiWQeOWWdGatQYLaXcGowp5QQwqHWtWQAGSzUJF&#10;owYIp8ngghIHraF+IMu4NhgfGpoG6UHMKFJS3FSoGHQuHVDg+ih8tVmnZedL603Q7ympnnGruDcG&#10;xGYAGZF2icBK6P1AESoT+tgY9E4wgPH4/r7izGW5yY3HD/RBc8f5WpVi/87NezZslPL4ZosN9xs3&#10;y6CEpknWExQ7KrEazEbztom9cQZqoUmpgtKK2MGcRoCEFnWdAluQeZokTknVoaprEAnKX2mGImzU&#10;GSm/KCUgItk79FSXlEbcKXJrwGPQmqHoaw1yKKQnDndnJjaFeJWkxLamxzQuKt+wbf3hgzvPHN7V&#10;sWvjkTUtOxoK1qUElicyZTnhi1pKNp471u8wWSZdk0q1SK+h5Q9VCgUKx0RGL7lWIdVqZKjlJoVC&#10;q5LQqBalBE2JTo7nTqZBM0LWBJEReVQpPKKnkQ5w4Ch9tE9LgelD/XoFGR0QUiOVa2USvVKmFNPc&#10;E41ShidRK5Xq5DQJAjVfKUL9F+NBUIj5GjnNdGANDTz2EJpEoVIkQgz0sUD+mA4ti1igkECEtCiT&#10;BK2QQEYOgVrEk8vHNGqRTiXVa+gjAmtX7PRlMiODSuMjSk+f6L108bJILKDRIzIcpbU7+VyOVqUE&#10;iFos5uGB8cWLNsSGlvowuTEhVfWVG3vPj4DMtAqhWsFRayRqmnYilEl5cCjQAgqFSjmwHzxPdgI0&#10;p+C9/u7hmJD8kIWl8eF1m9YfNuhdIolcLQXg0swSNIhoVOkBUuOn2u2cshrth/aeyU5tCFlYFOlT&#10;nZ+y/PTh4Sn7jNGglAo5KHk0A6jGWso1H3VUr9SpZRJqN+Qyqsl4yJVaYD5aFZ1aemVuTsqRbVq2&#10;IyO0Oo4pWb94p1piuDR7BXUduA5o0uLZMRgsuN1oxvBsoxnAc6ZQ2+jL9yaUGZ4lCLyIZzWocTqz&#10;njqmrWQSANBiD4Cj2eM4k3re1YjZjPbAojcBPInk2M/4g5MB1WiJ2PnwwD8zWlrw0pRrZmxIXpSz&#10;NCy4JCmhtqdbeO3qS2hWrHaTy+mykvEEDEjT8oHAuCgeSRYWLUZ6NnV4zPFAWcwWC40m0LFsTxj/&#10;ROgMtnufFQA5Hmo8+DSRgQ1AJgAyKNCIAHgS9qN4PVHhck9F+F1ICHzY/n9a75DdE6HC8Vgop6zQ&#10;uUgA2kYySZCtgXw8kdBPWneQLA4m7Ex2swH1Tms2qe0O6+zUzMz09PSUa3pqamJqymA1U+e6TmM3&#10;gp1NU5PTbrsb5+CW2cGZ03NoCM02u8VtxY4MnWg8lGatXKsSamR8Jc62O+2TLuuEc1IqVPWcHTx9&#10;oqfrbL+UL78wfXFm9qIFxWuz061BFbfZgPIzM5O4Sl/HaPuKQ03Fa1sr1u9cf0oltF6eu2w162Zn&#10;Lxm09h0bj1ZltuTHVhZFLVpe1d53jHtx8obN5p6ZuYgX6eaVhzODGrOYhuywypTw6k0rj6NJm704&#10;Y7VZLE7kWzU7e1EuNi9u3L6AyUuObRDwdNdeuIImXau1sKYNi9FsA/+bzGQaAHdTuT4WshrQ7UXN&#10;tRlJsSTDAWsswFuLAqBOovipvD3zF8gOQxYlmguiN+J9yF4INxA1CEIaBWo4GXjoPUYjBfAyoXfM&#10;403NLkngGVDgmU3g8cQGt8fHYzVAOjxHLexmRn1nNzjw04THh7UUwA2HZ8OtPnny5NGjR1959VVo&#10;C8vLKsv9Q1pjYupC/RriomsigpakpKxNT21Ii4sNW8gEM95BTEDQQr8gH5+A53wDmZ94MQv85zG+&#10;z/kGzQ+O8guL9vMPW+AX8pPwKKa8LLWxvmD7pqWVJclpyf4p8f6xUfPiY3wSEnyDA5mEBG/411Xn&#10;xkQsDAthIgIXBjJMuO/CCN+fJEd4L6pIry1PLsoNz88IKcmNLMgOy0ryyk8PTIhiWupyVrVVxgUx&#10;WYnBWWnBkdFMcW58VVHG6iV1/V0nlrfWhnsxCeF+5fkpNQUZxRkxh/dsPrh3a3igd4T/gtyEiKX1&#10;BcXZ0UXp4YUpEUlhyAETsJDJTU8szEoOD2SiI3xCg5kgPyYk0Dsy2D8+MiA9KTwvO37n1g0S3tjx&#10;Q7tXLqlqqs0pKUqJTwiZRwMraACFl/dzXv7z/PwXBvjPDw/2SYgNi44ITo6NiA8LiQjwyU5OKEhN&#10;SY2OBMMnhoUUpqWUZKQlh4XEBvqlR0elx0ZmxkXnpiQWJCfSuobJyZkIGRxSlJLcVFpUmJyUlxAL&#10;DT83PjY1LDQjOjI+ODhkPhMXEhzu650QFpoSFRnu5xXq+1x0YGDwQt9wb5+40ODMhFjEWZGd2VBW&#10;yBs+P+vS7d7Sdnjv6q7Te99648WPP3r/0qU5lVQh5Qt7z3Q2VdSdP91zcfYqXyhV6CxSsfr04Y7D&#10;B07hUbp169M/fvunBw8fuCdn7n72xSef3vn9Bzdfe+M3h/afW7+03W2bu3L15V9/8PHHdx7efPDl&#10;J/e/AFnffvDFH249fPeXH8xdenF67vrRkx1oaa5df/mVV376i19/9MEndz++eef2nQd/uHX/F7/7&#10;/Y1XXnz+pVd++95HH998+MHHn77/wSfvf3Trzqdf/uZXHwlF6sN7OteUrz+wZvePWQp+sNDgE55/&#10;Is8EgDwTwxN5MnzgaRvBE/lhhE9ZCiD/a5YCjzwxEzwVz9f//pEFz8TmkR89+sTzaQF1P+Pz75Hv&#10;iP07edY68LTcefi9q9958EjuPvwz5AdR/VBwxT9+z1Lw8BlLwV8hHkvBw2/+/tm3//zZH//bl3/6&#10;53d//q5KzDm8Zf3WJUt2ti5fXd28pqZ1eX7VypI6TtfAC5evvfzy69dvPH/j+tVLVy7PTuMtND07&#10;PTvpnnTYHdTkk3oMHRh0pwTdgWyFfOruFvB5XB53nDPOF9DY9tGxMepVZ9eJ42DjckZGRwcGB0aw&#10;wWt0ZHRoZGx4CNvAQP/IyPDY8Ojo8Aiwf3hwYHhoEALn8NDwGCujg8Mjw0M4PDYyPEJ/EXh0fHS4&#10;v29gsL9vdHgIPoP9iJ6m9ff39Q8NDg7g7/ne/p6+3p6egaHe4dGBoUEyN4wNjUiQ2LHB/e0bKzJT&#10;YxYyOfGxBWlJJcnJi8vK6rKz63Jy6vNzW8tK25cv2b5m2d6Na49s27J+cePy2sq1zU0r62u3rlxx&#10;YNOG1oqy1EC/Va1Nw33nCVCgntNgbFpTV60hCCT1VULYrZTSok1AbpQY1FC27xfkrMZeDaGuc2A8&#10;EBkH1VIxUbpSooC+Cr5WK2gkObG0XEVdpmogOfCagkLVBMOTm7p8CS81CnavBsQChCD0VS1AiueQ&#10;VgkVGrHREHRaxwdudq/Be5OWlVJ5GF5FY6epN5jtEKbbjChoSB9YAq9VJb3DSSdlIwcSUi80DfYD&#10;KVHHCVQ1WnsJapMGuphRpyKtDuqUll0dmtAOgdSEj7g0TUgEheLtTgtgYa/X45VNChk0M4NJC5pF&#10;tDQKke190hjBYGotIJloE9BL8ExqBdgb7EadAEaZzeG4dPGihK8+fWhgdcvu6ty1lenra7LWt5Zt&#10;Xt9y4OTeQf6oxu1wT085acSm0Yw4TIQV0FyhgChJFaYRrKRBatX0QSmb1cJmQGdlx+tadKzojVY9&#10;9VkZNeRv1AGqFeBawkKtWg9UAxID1KH6g8/lOESoSYPAWcg0s5+WJuKFzgpop69WE8OjZExqYm/k&#10;zgz6hdKE65K2qvN0XaFkdWxnl6eUWHmk+1LXG9Ql/EPK2bGe2KNMoV4DQ/DM0k/cBcJ+FDRNwSVB&#10;DOyw20c/2ZixJyanK5LCTaYHMg0ghRCjRWuw4D4/+vm0aMw6QIvRRAYWDW4lCs5mtulRh2k8vBo3&#10;zkxmF71OpSJbBptIqHhIgCcl0ALJgsDmi00GVDV2kXDkQquxGGjtLbNBS1gOjZ3KgVJOBg8N1S7S&#10;3dmoWL0fKScV3+Vy9vWOVBctj/GpSgqpbSjfPNwjm528gCq4Y+O6bSuWy3g8pFIlUxkpVWQ6IfOH&#10;kgYpsIYqwLzaatTbTEa7Afcd+IW7Q2vFPSUqvZpuqAV1G3efHXGgA3VTMD3dayRLo0beUAdorXE1&#10;wiOYykTmBrUB5xoNFlr8TSsTK9qa28O9q1ITWhIi6te0HRgfkFkNVqfF6rK5LFqzTCDrPz22fvHW&#10;woSGRO/KeKaqPn/tib09TsvMhWm3XsuRSzkamdKkUTltOjQrJp3aiieWfbSMKrUZrYASjCtTq2Qa&#10;tBoKCZBVrZRSj71nNIGcbAEGpcKoVmllgH/y0dP0CuCxWC+T2Ax6i1ZN1jGFCvTODlWAkOVOJZeo&#10;JbQAJH6iddPT0A+xWiLGiWqa0yFDhFr6zr9cj8upFTgXRzUykUwmBrI/FpFcJlTKJCoBrZggFY8p&#10;ZDyNSow6IxaK1q/eGeFfFBFQlhxbMTYsmHI5aZoM2j00VzTFSaCUi9HeoaWD2Czmwb6xxYs2hfkU&#10;hHqVRoeUN9Vv4o0q7FarmDckkfBo8T4FUF+Cx1OPZlBKVlGy+ADTWKuGy2UbGeKkxZcHLSiMD6/d&#10;uvmI2WTXatHsypVKmceORaYxWlmNTKd4Nl1Oh1ql2739cHZKfZhvaaR3bU3JJs6Q6sLMJbTmaNPR&#10;itpsFvomglKJQsYzjnuEkpSK+FRtNFI0wYAmPOxSmUivVs5NTAo54vVtO6KZojCmeNuakxa9++Lc&#10;JOCFRkZplXjuTGAbaiWp/inlZGUz0hp4eCCoeUTzYbeCyTR2G1gVD5ARbdqkmzqGbRaE0TvsTqd9&#10;wuGanpi46LY73M5JtBZomCi8xWyj+oO2Ds0iCA+0Z0JkVqTPYkIU0BD446rivKWBfsXxMfWdZ3jX&#10;r75uMemtDoChhe10tZOVAChIGG+xW6mxZYebm9HC4GmwmCw0ZB0YSKvvQYCV3xMkkWVEj1DrBAc8&#10;PRiPRLEmABL4P0Z9CGjvEdKzgR8Ho5/k+MEezYWZtQ9gT03HI0MAWJX6sqkBpmP0/vMcxeUeXRER&#10;W4xWu80Ft9NmnXJPT1inZALNudNDXadHBs4LDCrr3PS002HFS9Nhn5qanRNxVScOdu3auG/3xr3d&#10;x8/b9K6pSZfd5pybuSjgSbas27Nxxd61i3etbN7SVrt+ZeMGzqjg8uWrs1Mzg90ji2vXZARWxgdW&#10;JYZWLKveLBxUXpq9jnK20YwAM4rXgb92p8s9ee7saEXesnimsjCmJSOkKp6pb191yqKfvnLlqtUy&#10;sWProXAmOzO8oqV0VX3+ilimqCZrJX9Yfe3GSzOzl8+cHE6JakhZ2HBoc8/xfd35GUviw5sO7Ts/&#10;M33J4ZpEk+SccMxMXz1xcDgtrjnEqzI1rpXPUV9/4YqKVqx0IjEmVHSrnV29ETeYxGMv+J4YUKHI&#10;QOAZa+AxFtCIExQwXm1GNP/0kqSKQFNAPINRyLyFNwYCY4e2+dG7ETeOuv3J7o9jHv7HBvj38D9e&#10;J3CwlgEaX4DIWPynzRMSAbDhJ3QJHMXec9SzmR8vT/C0pcDlcqGS29hvH+zfv//kyZNXr12DZrKi&#10;vLLUN7ApKmpxXHxTUkx9bGRrSvy6tPSG1ISQEIYJYwLDFvh6M/4hXv5hC/xD5vuGMV7BDOPNMD5M&#10;ZHxgeU1WfKJPWAQTF8vs3b1iz87l+ZlRkUFMfLR3VDiTkuiXnRGcnOATHslExzIF+dEVFSkNDUXl&#10;RRlZAGv/BQEME4x4AhfEhXnHh3rHBC+IDmQSQ3xTooISQr0i/WmRwpTYwKrixMRwn+jQhRHh81OS&#10;fYuzIosyo5Pj6OsM6XEhkQFMqC8TE8AUpkRWFyWeP7V/VdsiHwZ07d1QnFFflJ4U6hXn/1z4AgaX&#10;Swr3zc+I3bByUfua5qyUiPSkqPjoEEpD8HM56ZEt9YUrl1S2NZbmpcWU56YVpsetWVLZWJ2ZEhcQ&#10;EryQQb59nlvoN9/H97n53oyv/zycGRbimxgXnhIXkZEYkxAZFuTF5KQkVhbkJoYFpUSFpUZHtFZV&#10;1BUVpEVHJoYGJ4YEZcREFaQmZSZFp0SG5SUlFCYlZsVEZ0fHFqemVefnVGRl1uRl1xcW5CcmpEWE&#10;JYWGRQcERPn6JkdGhPugWCLzU1LjggOjAnxjg4NDvLxDvX2SIkLTY6MLUlNKM1NzEiILkiNOH9y6&#10;srF4/dLqw9tWqAW9RunouWN763JTKpLj87yZY9u3vnL9yuyE640335mYvCARyGRCxcsvvfbHP/31&#10;5q1bv3/v/YsXL8/MXfjk03svvfSaWKjlCwzDIwq7eeI2mP/e53+49/kHtx58cOv++7fuf3jr/ke3&#10;7v/h9v1P739977M//+a9TwaGea+8/tPpmavQpEym6RvPv/b6Wz/97fsf/eb3f3j9zV+884tf/OI3&#10;v7l95/7NO1999PG9j27e/OTWnXv3v3zvvVuvvfWzvm7O8rzVO1s3/Iil4Pa9L+/fe0Tvn4LeHz6i&#10;+tvweQz2PxxW8EwkT+Q/ZCn49jHhQ/6XjQVPLAW3H3zzlLHg2WCQp2H7iTwTxiM/evSJ5/fksx/4&#10;/DvkO2L/Tp61Djwt/2csBfe//PvDb//+2Tf/9Nm3//L5n//bl3/6l5/+7GdS7sjBzet2tLXtXLxy&#10;c+Pi1TXNzblly4tq+OeHXrhy4/kXXr52/cYLV29cv3Fj7sKFycnJuYmpqQmXzWKjN64Wr3Yj6bu0&#10;DBINdAQD0wBomVRCvenQ16RCkVgsEIolUpFIyBfwRbTsOm1kMuBweDwePIVCIfxpoD6HMzo2Nj7G&#10;4XN4NL2ey+XzuIJxLo/L43M5nLFRDk3OZw/R4nMi7jh3dHiUxxmDJ44ODw6PDQ5zxsk4IUbEPAGH&#10;XcqeJv8Pj9GyeeP4O8xBvBwed3xcIpdLZcK97RsX5WRVxMU0FdDaBOX5OcUpKU3FhVW5GWsa6rat&#10;WLquZVH7ssUndm4eOnt8vPvU0R1b1y9uWtu8aENrMw7RTIQVyxvLinMT4jauWMIbHnCYzIhXoQWS&#10;U8cQdvQha/rAMtsBQv02IA4dTRmlnnZ2GvNjolMDw+Uq6r9VasiSIJNjr1VQXyg7CPyxaAm89TS8&#10;GYd0JrZDFnHhjgA0iFpZvjMD1bQ0kg8gDMFP0vMMZoA3XqhavCABQiA0YBYugIg0ag31iSFZeqMa&#10;+AUYpT5qCEIaaPlr6rOGJzAP71LS5QxmC1kEzBZwHHAbWqWWfenSy/bx1XVGM8ISvNH79gm/kUA7&#10;xnWgWOvAfkarxc6OFX1KwE1sDzkt2QzQIibUQWEzUw8F9FTqqPII9VNRn7uGHeKo0RskFy5dkPAN&#10;Kxr35ictz4ppSQtuTPJqjGNqopnSjPCmzIgl9SWbTxwcsBpcV2an7YhOp4HC7LDZoapA+bMDy5An&#10;FjIhHv0Y5QYdwUoY/D2xslYDaMHAS+rM16ihY1qhNRoMdr3eCX3CaLJDacbpBkAyBOmk/nArMq7T&#10;QtumUcs6aDoms4bOsoDDQdcmaOdmK3s6BLfeSp1/pJKiBFhlmgRpg6cn2ayQQgwHgj3Wkp8IoBW1&#10;krrZccf11H9IHTQU51OC5FDR01e7HunoVOAWFDKBgUlH38JCTk1QwDQakxpZMFKCnxYUCy6npk95&#10;o/KY9QBsE+ot2wGkBxLjdHja4YkEsxo81RBWxaeMsJz/tKASIns2T4mhEhv0NpwOXCft8rHq/yQq&#10;xIPsIy9s9lFEUOkmHZPcMcHiunWJQRUZ0YsimbK2ur1Snn5u8sKh7Xvaly+TCccsdj0eQLMKJYBH&#10;g9bgwsOFcgKDGdhVtuxQY1HDcEmD3gqIQhsIUPqeQIHVwWHCKXo8m2q9CpGozWQLIDOHmcaSQNRk&#10;Z1UpyWykRYXxGIzwONOUFqDCcD83N70pLqIuKmRRWf5qpdh0/crzLofBZdcDBNw2u9NmnnW6dHL1&#10;wV0nS7PaYn0qE73r8mOWHNrZc3HiebfTolMJTRo56pvDblCqZHqtxmbSIs164KhKbtQojQYNbodJ&#10;S4NcDDq1Qa0AprJrGSiMarmBhserTDqlWUWf3APQAqENapmWnWqhk8ssepyuMOFcNQ1YQJx6lcyg&#10;UUCMSilNf6AZEDIDLeopReQGMhLJzRpaqF8pFSuFIhp7rwAn41wFnggpn6eSCZWSJyJgp/GLNTI5&#10;db+jeOQahVii1cnlcsnWTfujQ8tDfcuT46u54xKHwyiTDqskIpNGqdcgvFirQrRSlVqqVorVWgm4&#10;fWSI11C1Ksy3wJfJiw6v2bT+uEHrAi8o5VItmwU0uErEr5TrZCqZSKqR476AwaVKiQSvPYlIW1q4&#10;zIvJx03ZuuWYBajr0JosOhFfLJejkZcbTNRTKRELNXIZqq9KKXPYrSa9rX3D4Qif0piQhjDvylXL&#10;DqkVDpd7WimVarVis1Vp1autZr0VLalRabJogfFGg2rCDcTW4zU7OenEI2c166wO6/TU5LWrV4H3&#10;W9YfDFtYmR6z+MDuvknH7IVZl9NldrqsbjcoxTLlds7MTU4D9ictEzP2ySnn3IXZy5cvz0zNTU9O&#10;X5iZnnA5ZiYnXPZJt33a7ZiwWybMRpfJ7KIB1rgSnjS04TorGiqHxaUlg5gOjEdtDhp5vQZPE3Vr&#10;o7EG/aF5xFuFBp8bJ9xuIV9bUbwmxL88NmrR0QMDLz7/jt6oQcnTa89ktdttuAChl9lkR6NttaBV&#10;wQ8n4sKDSgsfGKFa2K02GnlPTdyz4jEWPBY8g0TmVjMZOZ72REjE5xFPowd50pSxP9kI8Z7Du4lm&#10;Ojwj8ETaPOL5ybaKGloTwYqW0Iq20IK3LR4lBGCT8egqECtaMovOZDZdAEgbp08d6FtcvSmaKYkL&#10;qM+Oa25feUDGlV+9eMVksc1eeIk7rFhStyUtpCqayUmeX1AQXn1ye+cF9/Tl6Quz7kvHDnRHzM+N&#10;8SsJZvL9mWw/JiU5PK/77MBLL7yulpkaK9t8mdjSZGDXluyYpoSFFWvqduuVttnZWbwunE4Hu3yB&#10;xeFwKRWmpYu3LWRy64o2jvWoju/vC2dq0pOWnj3De/GFt/GEFeZUM0z05rUHLdpJ3qC6LG1pFFN4&#10;eH/Xq6++Y7fPrFtzgGGyVzXtn7W/8OL113dvO8swBUtbd+i1UAdfwJvtwuWLUqGpvnxrbFBdXERD&#10;UlQjj6N+/a3XcM91eqvN5sDNNtPL/ZF1wIKajXJjLQLfiZlaVrA5W95mmoZAb12jEc/EEzMBfiMk&#10;ewieNP6FRhawjTS1/4/UCgPZnMl+gI26INj9EwcpGyzk46fHcIC4sKeayZoMQP6eja7BbqTSPLV5&#10;Dj0xE9jYDTHQ7DabbWqK5oOQ1cDttJosa6sbChjv5pjY1oT46rDghrjIxvjotVkZ1fHRESGMfzgt&#10;SRAYwETEeUXE+IfFeeWWxWYUhYXG0Jr/kTELWtoKyioiM7O8c3N8t7e3LmkuWTifKcpLyEyLCPZn&#10;IkOZhBivzPTQlLTgkDAmJTUoMy28riZvUX1xbUV+WnxYsB99wiBkARPhPz/ab2FMIJMQsiA5LCg+&#10;0D/Ei0mK8o8N8fVlmBAkwN8rMsgnJJhBqhLD5ycGMckx/vFhC6P9mQgfJj7EK2IhkxKxsDI3fuva&#10;1pb68oqCzJiABWXp8VlRgWEME7qACfNlwv3n5aaG1pekVebGbF1fv7S5PDbUJzUxKip4Xm5GaEN1&#10;SnNzdlV5RnFOanZybF5qdEVBWkttSUFmXEyE78IFzEKv+X7+8319F3h5Mwv9GGYeSmZ+SLB3akJk&#10;XGRAYnR4VIBf4AKmKCt92aK6jPiYjLjYnIS41U2LFpUWZ8RGxwcFpESEFacnN5QU5qXFw6ckKy0n&#10;JiYnLqY0Nb0qJ6c6J7uhqBBSV5BfnZuTExeXFBoa4e0dExAQExwYFxySER9XkJpGkxr8/RLCQkIW&#10;ekf6BqRFR9UWF2XHRWdGB9XkpadHeTVX5CwpL2ouKVxRm9dc4L+0OrkggilN8Vlelr20MKP32N7r&#10;F50HD7S/9Mrzr731xkcffvz2q2+++fobFptlYHTs5NnuvsHxl19/6+WXXlNIVYODvJ5+zrnukVdf&#10;ff3Dj2/+4e7D39+8/8GtR+KxFEA+uHX31oMvZi7dsDrmHn791w8+ufPuL3/74stvTk7POd3uyekp&#10;K5r/ibmrN55/++23Pr756Z27X9y798Vnn39289Pb7/z059evvvDJzVsvXX9zy6LNGxuW//iYgrt3&#10;aOkBOIjw73/58QOSm6wb4vGkSQp3v7z74OunT/yh/IcsBTiE8F8/ZSzwzCN4gv3/ptykTzl8C6G1&#10;Eu4/kjv3ceg7wn8iT8P2E3kmjEd+9NCTU/7z8oTYn/jcevjNnQffeuQZMwHk/9SYgr8/+Prvn3/z&#10;Tw9pTMF//eov//ruz3451N2xbdniXYsXH1q5bm1N45qq1vWVTWsqm0R9o6/eePG11995+ZUXr165&#10;fPnKFbx+ZqbYUXTuKacD73y7xYLXvBHEyAIlGnQaII2Xp0GtBRorwLoypUKhlsqUcNBUdJEE8Etj&#10;8dmF50UigUwGNw4jmILWPhcKuRwOXyAQCYUysYhGzNPadFIaqiAQigU4QyihZeRoFXqodxKRWMAT&#10;8Dk8PpcvEvDFAgGfyxFw+Xy+0LNgnYgnQGQiWn2dXWtdLOWJBONCWitQJteoVIqjB3fXFGZXJESv&#10;q6vcsbR13ZKmuqL8otS0wuT4DUtazh050HfiyIH2tUtrSte01O1ev2L3hlXHtm/etXZ5fV72xrbm&#10;c8f2b129bPOqpVuWL1lcU5YTFd6+crl0nAO6AyVAE4cyCGWY1qU26c3QTkjdoF5Y6EHAD6hgHiML&#10;VA1Sx2j0IwADb0JoTjbQNZ2oB5Xh9YkN77AnQss44wVJL1STxWpiqRbKCQRojTcuddzYrCaocsBn&#10;q4WWkaI48VrDWxYEDhWK7ZJmDfGE9ET49Mpku3ZpXqCR0B3sCkClCElhIm2J5XNSpGgEIG0UPy1V&#10;BKFPQZMgMWQ+AGySpvWI+dnuIwAYaXLsasjsdXVGGzQm6IUASwPiwtsVeiMUbFbgNttpVJ/RRjki&#10;TYKExlRaHVCBngi0EKfVBci32w0O5NtsmJnBu3pi47qD4V4VKRFLsuPb8hKW1uVsbi7cuih/Y0nK&#10;ytTwpmCmNDO2ad/WDod+4srsHBQQu83ociAet8Puog4wUt9pLi4EigwVAtCdMmKxwv8pAbvaDRaH&#10;gdaVYicmgMrMdlKODHa6lwbWbbRbDBaE15tJdFBboTFbbTgRToMR2hPKEIgLNdTK9p5RaRtM7JJd&#10;ZhsCmJFbK3UY2RAr0N1T8igcC5Ueypb0aUokHB5t3oaSsdscUNZoBXJSwT3qMs6iADjMrl+N058V&#10;NsseocJHhNQrZLEbqY8QiaEU6mjopwV5QT34vpioNuqwR6qQfgubWRuuxOp8iA41BPfdaXPgQqgS&#10;pBt61HHEDDcpgHhQvic05gIppzJBBUN5kqD0zJR3OteTd09qjRSMcsGWBtv/aTNfu3hZMCpb2bwt&#10;P7kpMaAqiqnctuak0zw71NlzbMdWtVRkdVrBA2ZUVJxFqqbnucOjaKClKzQ6EzEGMm4wos1Taa14&#10;DGhUyHdi0evoUaS5BjQugrVzaQxa4N8jUwJrLCB7AcQzEgEOkycAPMlhnJmaOHHkXCCTl5myJDWm&#10;7ciBwReuv6LTyrVaodWidTgsGq1Ko1Y4zdLLl6adTvfxwz1lOcsSfKqjmYrs+MUdRzjTzivTEzat&#10;RmbWybQqmRFNs06p1attZq0DNKMHH+OQ2qRTgXaMagUZDrQ0A0evUejVCh17yKhT0uQIHU2bxxlG&#10;rUKrVepoPohcr5FpFCICfikfdKxTSVRygULKNyES1kxgeCxasDoti0hLhmhooQqVViVXSWh9E7VC&#10;qlOrwMzsEici/vioRgFGp+UhPYL4wdtGrdxCQzCMKlqXUqzTiQ061dEDHYlxVf7eeYkJ5TyudGLK&#10;xeeOg+/lYr5SKlTTPLAxuYijUkq0ZGqVmUyK2Rn3QB+nrGilv3dxkF9VdsbSMyfHZiev2Kx6rYKv&#10;1QpQVgatTKemvVEnM+lkOo3KoFWjMk5PXDAZptavPT6fKYwOb1i76rjZMuN22S026rF04CGj9sdh&#10;M0Fcdrt7wjZpNTknHO6XX3hRIbLUlW8O9q6JCmxMiV+8Z9d5m2V2cnIKldhmMwKMnTaXE8+jBcxs&#10;czpc4GWb2WGzOPGiMJvteCeYzQ6ac6OzmozO2ZnrGs1Mc8NeP6a8KGt9bwdKzKyQ6SRinVioFgvU&#10;Qq5CwJFDuGOSkSHBYC9vsE8w1CfpPSc8d4bbfYZ7/jTn9JHhw3v6jx0YPrZ/5ODOwV1b+rdv7tmx&#10;tXPLlhNrVu9bsWz3irZdG9duF/IkE+4pHd5XRmq90FyTGAw2C5pEPCFIMto2I+qiQa9wT01IJcba&#10;qk3hgdVxEU3bNp9+/vpbOr2Wmm+b04RnWo+nkqbQ253IndWk1eFZdjnQlLE8j/YNLQxBONibXhA/&#10;Kp6GAsI2TXpKxbOehOtPBD89jZjpsfnguzD4iVPxpHrGBHxPyNrOOh4bGnTsnH96edEekbBGSTqK&#10;2DxtDiUA7ZseT5p4etJ9cepq96mR9LCKCCYvL761KGt1nG9lNJO3ZdmeCdvs3LXnLZa5FY27g5jC&#10;irR1K6v3NRauC2fSy7IWcUf4Vy5et1umNq8/5MdkFGe1rW47gDuyum3b6raNnHHBSy+8PtjNZZiI&#10;nLSygdMct2X62J6uCCa3JHnJ0HnB7IULOp3R7Xa6XG6aejA1g/tSVbYmeEHh6cOjv/jp+1OTN1qb&#10;9oH21687PjN93aizrV+zdcmSDQKh5pe/+2DSeX3For0RTMmBPZ0vvvSm0eBqatzAMFl72s/duPQW&#10;tMLzPYKFTEFl2Soh3zQ3/aJjcurixav7d3eGMVWL6/ZnJC2JDa4bHZTfeOF5h8OJttn677QUQNBc&#10;sxMTSMXALYMPLVtACo/+sZngyaEnxgIdtdI0MYFWOSShxXy0WlqzACFwDA039lAgPNMK4Amex16n&#10;ezQrAY8w9ggDH88p2Dy2A2x0mac2TwyWxysUICo4sMFzamoK/pcuXXI6nfDXGUyzE1O7l63JZbwW&#10;RUU3REdVR4Y2xsc0JcW2pSXWxEelRwakJof4BTFxSQFJaYERcQuTMwNWbqzZsL0ptzhpQTCTXRC5&#10;aElWXXNcbXNsQWFIUsq8mOiF4aFMS3NJWmpYUCATGszERnuVFiVXVKUlJvmFhTExUfNysmKK8lNq&#10;K3KKs6JTov1zk2IKkpJSQ0KyIyMLExNzExKSwiJSo8Ly0uO2bGhorM9MiPOKivAOmMcE+8wPDmTC&#10;Q5jcpNDMqKDUKN+kcK9oPyZyIRMXvCAzJjgvMXxRWe6K5trGyuKS7IxAVEFvJpxhorznxYR4Z2WE&#10;Z+eEJiV7FWeFtTVmnTu3+eSpjeFRTEqyb1Z24MqVRbt3NRUXRceGBwYwTEyoX1SQDw15mM9EBs1P&#10;iA1h5jFBId4+vvMXLKAVCgKC58/zZnz9mOCA+RkpsZkpMQlRoVHBfvERoWX5Oa3VFYUZqZkJsflp&#10;SdX5ubWF+WmR4VlxMXgfVORmrV/SUl+Yn5MYmxMflxwRWluQV5GTV5mVVZWTvayuurWsrCQjtTwz&#10;IzMqMiU8PC4oKC0qKtLfN9zXNz0mOi8lNScpKSYoKD44LD40NMLHLycxsefUiSXVNYUJ8fUl2TW5&#10;cUWJTGVmfH1OakNJyqLKqI1LC5Y2pW9fXrFvU8vR9tWn9m/d2b6SOz7w8ccf3n/42ez0Jb3SALwB&#10;iqCSrd+x92e/+u3nX/5xemJ2bu7S+7+/OcIRF5VVvfHG6z/7xc8/uvfw/Vv3fmgp+PjOgz98evfo&#10;2e7ff3z7/hff3rp7/97nn3/+1defffbgsy9vv/32i3hEhALh0SNHzp4+CYAyak0TTrdcCmbinDl7&#10;RiaRvfr6G5PO6a7D58qj8/+N2QesseA2cP0+GQggHz985PDYC57w/zMn/lCehHzGRuCRf9tS4JF/&#10;l3XgGXliIHhanoF8jzwN20/kmTD/A3nmxP+MPCH2pzwfmQn+N1kK7nz2xzu0/zPJQ8hf7vyYpeDu&#10;V3998PU/Pvjmvzz45l+++et/+82vf9/bcWpdXc225kU7m9s2LFq8bcmqlWU1ywqrBD0jr7/w6tvv&#10;/PSll1+5fvXK1atX0fxdvHgRVXt6ZgYN4uTkJBlN2fVdSI2nHkHSq6FdA39phLyahpmraCQ72m2d&#10;jOa5o6HW0vp0EJrEL1Oxs6CVCqUQJC+CsgiWl8JBS+pJ5DSfXqZUyGUyEX0XTSKR0hx+GU3wJ0OA&#10;SKqQyBT0ixbQx1kymosvgxvHhEIhIoGDy+UKaXEsGbvOn4zW7BOJCQQMhuP799TkZaRH+S6uLt68&#10;smVjW8tSWr8wpzg9dVFp0bmjBwc6Txzcvu7gzo2bVzStb6nbs3bp5iWL1jTX7Fi5pCQlpq2y+Mze&#10;bUd3bNqyqnX3phWHtm3c3NZanZm6Z+N6KW/c7YQCaFXTaHQUDHQI0AdNHsWGUoJaCG0D1AA8wMsK&#10;eyo/srPo8RK1Wpx48QDv2XmkQGlAGVQb8/eEVnfGi5SwEW9iICENyzNbiLnwKmUFihAwHIBHbzVg&#10;PKicfeWB7aEDUYc/tB8y8eD2WSyENtTHTwMNcAEyFtBIS2AbS6eElFDjbFabi/gU8UJLdhCU4+WN&#10;gIiQxqOSTobEOywOl83pcky4HE4XeBAKsJkS6iTTBc53IDabCQqxzWay28HUyIgFCIr4nU4LUMj+&#10;SKwOp4WW+bbbXDhqJ4sAMguxU4TwYcVmsjrsbrcDmdXbcEWX/erVy6MjouKCZTHhLRmJ63NS12xd&#10;d5I/qrAZbAaF5eyRgcV1mwvT20KZspyE1jMHx69deGNyYgq6MJsyl9s2ST1dVrMdGg6ImjJlc3oW&#10;OWaNBc8IVAYHck29JzQrB/oLHgwkhwbeQi8hCwrxM7DYYcEe5UOmDkRFRWOlbjSK1mRBEQPQqcfK&#10;bKXvlivVeKSoF4tonpRzpAlPHcSJssGlWUsBEmk34X7gXFK0bTTggkwCrPJltBlxgBQ00u9xe9i+&#10;Ms8lkC9as5mMGtZnhNWnH4md7UbD5Rx2WukahUBTT9n0oKqQ2oRq95TgJ2ojHjJKtQX1B1eGwoWS&#10;IbMXbjcoCPfLDmXKZIduaCNTFqXR4bk63Eaq988KZQqpQBj8pDuCGoUa+OiU7/JugpuiQu6oytmQ&#10;AFQSVCDUwqsXLvHHxKtatuYnLor3rsyLX3x8b8+54x0HN25RixQu97RBLzMDb8gABH0UaTYg2XhW&#10;0a7hCUENQ2VDNbbjSTXi0oZnxGIGNpjw6OIRtODpgg5LQylo5AjNONBpWWMB2QsgrA8cUIe1JiMu&#10;pLMa9BPTk3hsjh7sDGTy4yPqUuNaRgZUL7zwCjDZTOtA4Bm2GYx2g85gt5nlShmezOmpuc4TA1U5&#10;yzIjGxMCG4rTV547wZ9yXpqecOoMSrQweiOt72A262h+uElv0qk9gwiMGhylefZwa9QKOGhKhV5j&#10;1tEcmSdC4x30tICliZbMUJJxQaNQ0/h5/IQbh2j5CQtaOAVFwi7o+ESUBo1eKZVpZbRAhlJKVgOz&#10;1qiTqxVSOU7Xgf6FIg19dpE+EMgumflYZLQOJ302UiYU8QeFwnGdTmaxqKam7CMDgvzcJQCY6JjS&#10;8z3jV6/csBltLheeMNYcSbcMbTz1OWv1aJXsdqdtwm2bnb3YcYabk7EyOKgmyL+8vGzd+LhuwnkR&#10;9wTPFEEBGXYA/1qNSkcfOZHi9eQZCeFSyl3bt57zXVAUEdxQUdree54+5cnjsl84FdLHHMZH+WPD&#10;Au64ZHxENDrEHxkUDA3whgf448OabZt6/ZiapKj1of7NpQVbDu8d7TorOn1i9NSxoROHh04cGjm6&#10;t//w3t5jBwZPHBrdu617V3vXzi2d2zef3b2ta+fWri3rT69deXTdqqPr1xxbv/b4+rVnSwu3xoa3&#10;JkS21FfsWNywt61pb3P99vqqTTXlG6qKVlfkr6zOX12Zv7YsZ3V+SltmfEtadHNyxKKU0Kb0yNaE&#10;4EVxAQ1RXg0x/s3RPs0RC5tCmIYApm4+U+XNVHsxVf5MjQ9TnByTN9g3ev3aS3ar025345XhsLjw&#10;HKH51eH2aU1o7fFacVrdaNx0BvnlS5fVakdd9SZ/piwusmnbljPXLr8KPQBqwtTUtNXqdLD4RHCF&#10;xxhvtUfPLF4cZLI2qNQofHrP4e5p9WjZ6FF/Ssh2+VjwEyFxiz3WwGc8EcOTtgvNDutJhtTvhaGj&#10;eosOh20eW/a/IUgfWSFxIjvYAafT0C0a/0WJJ5v795KBtsdistq0F2Yv6pTWla1bApikprL1vD6d&#10;TGTas7kjNbgiL75OyjO88uo7gwOi1PDq3PiWobOal6/8UinRt7YsKy2pPnO658KlKxqdvXnRhvlM&#10;+rYNJ1594ZeXL75w49Ir1y5dv3T5wszcHOp/W8u6PfuOXpi6/O7P3xrs44cxOXkJTb3dnMsXr+FV&#10;7nK6JtxuZGFm9srYqCwrtSk0IL+nm//Kq69fvvrKrp3d85jcJS27bZap51+66nJNuiZnL794zT07&#10;yx1TLyrbnhLa3N0peOWVN/U6e13dGn+m4OiBgetXX5m6cGGUp4yPrklKqO07L7589cXnX3pZJjUX&#10;57aW5q3oPiUry18XPK+ip1s0O3fRZnf9r1kKWPmesQBNIxlqvjMT4BAJmrEnMxToc44GVEGoB/TG&#10;pqqDB96BlynqkEajRVCPUcDD83Bgr2E3qKTY4CCDARkXHs1N8ITHnjQxdgnDpze6x08NKMBPKMPw&#10;QVTwvHDhAtTOgYEBp9t1cfbCiS3bCxYGVASH1ESFL09PbY2Pb8tKa0lMaExNLEsKz8uMysyMzMiJ&#10;iU0IjaFPm0RX1mTmFqZk5CaExy2sbMpavLp40bL08obYpmW5UfELvAOY5NTQ0vLM5JSQqEifhDj/&#10;6Ci/uBi/8sqM4tKU0GAmLJhJiAvISI4M9mXKSjNrq4rWrli5Y8PWNa0rmysX1ZVUr2pdVldasWZp&#10;Y++53f29m9ety1y1OqttaWp6kndBTkxxUVJoIJMRH5gc/JOk8IW5iaHpMQEpkX4ZcSHVBWk1RTlV&#10;hXk5yYlhPgt9GCZo/k/CvJ6LD/UqyAqpqUlcvCpn2frcmsaopcvT+/vbV28uXN9eWNEYUVwTWFEf&#10;ceLUqu7zm44cXrl105KQACbUj6ZFBHuTmSAxzj82yt8/8Ll5Cxn/oPk+vkxohHdg2ILA4Hm+3kyg&#10;H5OSEFFelJ0QFZYUHZabklCYmZqTHFdVmJseF1WanZmbEFeRm50eHZmXlJAVF1OWlbF19fKlNZU5&#10;sdGpURFpkeEl6enZ8fHF6Wl1BXlttdUrFtXnJyfkxMekhAdnx8VlxcXhaKR/QKiPd2psDC1/EB4R&#10;HxyWGhkVGxyUHBlekZs/a3eePnikIrdgUVlRbUlaW03OykX5G1rLltZnNVWm7txQu3tj5Y5VVZ2H&#10;tx7ctObA9o37d7ZD33///Q9n56411i1b0rhyRcvS82dO//rnP/v41iff/OVPk9NzUrHsww8+/vCj&#10;T4226c5zvc9fu3750pUPbt95/+bdH1oKbj34/LWf/kwglvz5739776MPfvfBex9+/MGb77zuchpe&#10;eHniylXjCy9Ov/z8RRF3pCg3Yff2DR0nTvV3djAMs3fPNgv00guTWjwLRvOrr761a+PeH7cU3H7w&#10;PTPBM0IDCv5tS8GtO58//fM/ZymA/C8bC56xEXjkGcj3yNOw/T+QWw+fPdEjzwT7Ufl3hnzC8E95&#10;/m+0FNz5DCERz6PwrPyIpeD+l3+//9XfH5Cx4G+f/fFfvvmH//7xJ3d5/QPraivaF9UfWLKyvWlp&#10;e+vKVeW1bQWVgp6RN1967Z2fvvvKq6+99Dzq8DU0f9hmZmZoGd7paezdbrcd7TE7Ew4bGk1Pa6vX&#10;sCPW0YjraD0kmkGph0aqZhtk0lqVKo1UplAq1WqlTom2Wq2gHzSUXqtU0mLTtE46NqWSlnSnPS07&#10;I1fIWV/aPC6JVOo5+kSkMtoQHHspDWZQisViqVSKK0E9pTn5Mvqe04TT1n32eH1xTmoQ01Zdsm3t&#10;4vb1S5YvqqzPyWkpLq7Jz67OzTq2o/3U3q0bljRsWr5o67KmPRuWdaEBaFvUXJK1qqFiSWVJbVba&#10;2kWVO1a3Hty8duvatr2b1pzet23b8iWNBWk71i0XjQ9OuV0Qt2vS7gD506sFRWTAW84EOCa0gQNe&#10;HsGLD284lq3MNATe7ARY0esQypQVbzw7qVbfF6g6eC8SV1ptLGERtOId7JFHDGumAeOIDWdQcIIp&#10;O2gGIMSqQXgV4+VJOhmrRVmptxzvPbzVQVmsrkbfQGKnjzqeWAqobxmwCigGMjoJWXEIeE5d8SRu&#10;m8tpcwLyCSxtDrfDPeFwO50TLqsbB9xQO3Ge3eFCSIQHmpvhRgxuFw2ZpPoEfxfUfiJ21wTUf5vb&#10;ZcefCTcA00rfbkLG6SvOCGMlS4QL17JNT7lnnG6nBWmzT1y4dPXw4e787OWZyWtig5ZsXHfa6Zh7&#10;9bVXn3/pxTdefePNV9+UiVVrlu/OTm4NYSqq8raM95uuXHiJTA5mLU5326fJDOG0uCx23AaH2eJE&#10;+qDrEt3SsNvvCyAfKXeR0kxrf4GfDcgFSgwnoiQpBgNNDCYjiNnhGQgBYMbz42ItLyBebGT1ofuE&#10;m4TipXEcUIiMeiP0cBplAJBmP2tNpQfti+1/84wvYEcCUw0gQwzp4dDFoDFBb2KjejymgEYCUa87&#10;zUV5YixgU4hXydPZwU9SuKhikbDDPGzIO46wIxpI6aMqAX9sSDMpx08J0o4igAKN0kL1oFPsSC2r&#10;KBptNiPiZNVpT2kgwYiNjfBJAsjTQv9xDMK6aY9fZALwJNJCfZNOOOHC6U/lnQ1jxnWRYM8YFUq8&#10;VYtn/8KFqRdu3BBxlRuW7ShIaIhmiuuL1qxfvPlo+wG91OiavkCfptPr6NIoQyouPGt4WsjAgj2Z&#10;rOhOI0obexPJJPHIwMGKk3LP9gVbUM563EELGeT0Vr3eaoQYAN4ganZ8gc4jtEaj0UAXxYX0ervV&#10;iLb19PGeuNCK6KCatMRFYyOqqcmLZnY0LpGLkWo4bgnaD70WT7dtbsY95Z46dex8SfaS5OCGhKC6&#10;htL2sT7lpQtXUSn1RjC+HMo5zjCDjQj7NfRNc50KYtSoTVqlTkPDByAm+qKeirUUaJ4Wi15lNJCY&#10;tHDTpAkDfXBRZVRRVBaDyYH8kmGRBo6bWQsjWXNQ500mJ1thnFbzBJ4KM1nKXHaLE/cG7ZtOh8Sp&#10;ZGK8IHR4QShk9P3Lp0Uu16qkaqVIpeabzWqTySDkS0wGG5ejKi/b4O1dEhxStmHDUbnUwRlVjo2L&#10;x0ZEwyNC+vDrqHRoWNw3wBsY4A8MSHp7+T29w/h59oygpnJ7ZEh9gE9pUGDViuXHTh7nnzw2dvzI&#10;8IH9vfv39e7ZeW5b+9nNm05tXH98/bpja1YfWb3y2NrVJ1csO1pesiXYpzosuCk6pKW8eEtTw+7G&#10;ul2ti3YD0avK11aWr6soW1tZtq6ybENJ4eri/FXFBWuK8iFrczPWhvo0xEe2RYU0RgU1JscsS0tY&#10;kRq3NCW6LSG0KT6kKdpnUShTG8bUhTOL2H1dCFMT5V0f69ccE9jsR/Re5ctU+DHlfkyJF1MW7NWQ&#10;ErssPqouOqQ+mKkNZKqD5tUEzKv0YUoDmfKw56ojmOoYn5o475pIpiySKY3yKovxKovzq4zxqorx&#10;qoz2Ko8Pqo32q0kIa0yOWhIfvighqjkqsjkeSUpcmRi9JDGyLielhDsmuHL5Ot7fVosLtQB3GS2/&#10;WQ8wxjsC9dDqAJHhAUQDadJduDSn1Tob67cF+VQkhDfv2XH+pRd/CshGw+Z0uhx4Vs1o5+gpotpO&#10;7xRqSch4bTTraF1bvUHHIiCJnsKxh56Ixwj4RPBgUgOGl9z3PBEjveoQCb1TWQMB++b7LiQ90fDx&#10;XAhuvPJYG/ePCV6IZAWAIGa8+5AMmpL2xDTgSQMZeZ9KG7JkNc/NXFSItY3VS7OTio/tOfv2y794&#10;683XJTxjQWZzBJM9PiR7+81fH9h3imEim2vXOkwXfvbOz2enZ2RQfdRGu3P22o3rGo21rGhFpH/Z&#10;ib2jTsMlsVCjV9rnpq/aJp1qo2Z66oLdPuGcmnnh2ss2+9yhfQNxvuUVuUslIs2FyzdQvg632zkx&#10;gTfq7Nzlvj5BTGS5v1fh+W7+pcvXEP++Pd3zmbxFFVsUMtPs5UmTY2L64sXpuekzZ/urS9aGM5VL&#10;6vbYLNM3Xn5erXY01G1cwOTt3dmFTF28foEv1WWmoE4WHT00+MJLr7knLq5ddYhhsvZuPatXTpcX&#10;rfVnSs918G68+IrLNanT483377UUsNYBcjwxFsCtwxvwKTOBJwaap4C7xxoLPCG1WuqqYieqsZxP&#10;XVe06g8b4NGmZzc4QPtQRtllCmg0AcLDx3MiNvjgpyekxygAzQ2OJxt8njYTkCZis01MTMAfbjg6&#10;zp4939c7OTU97Zo6u3NvsX9oa1JyU0JifVR4Q3R0Y2Jcc0ZifWIMnpPClPC21rKs/JiISK+s/LDy&#10;2rjkdH9mATMPtBzp5RPGxKcHpOaGxKQwVYuyqupzMvNi45KCGW8mITkkJSUsMtwvOICBZGXF5OTE&#10;JicFJsb7B3gxyQlhxYWpJ7uOHjhxEI+pwzVrNLnQMJ440XHl4nWtUj081DU0vK91SUxZObN7b+nu&#10;vSVVFd7Hjy3p6t6QmekVsoCJD/AtTIssy0nISYysyE8pTE/ITY0P/AkT5OPlzTDBvvPC/BeGByxI&#10;iPIrzY/etLFgxz6QA3Oks2HznoJjZ5acOLuktIqpqPdb2567eGVCQ1Ps2nW5WzZV7N7RePrEurQk&#10;37zMuOgI70BfJjHeLzMjICnRPzR8/k98mIW+TEjYgpj4gPAYv8ho36CgeRGhXklxEWWF2fGRQekJ&#10;kTGhvtmpcSVZqTnJsZkJ0bnJcdV5uSXpqVlxMYnhYalREXVFBWuaGprKijIiw9PDQ9OiIuJDAuND&#10;QlMiw4rSk8uzMxE4ah5TkEqfp8yIiUmLikkODw/39Q7x9ooPC40PD40PCY/0D44PDQ1duDArIaEk&#10;K0fFE/MGx3a174AsqV+0ecXS3ZuX72tftqGtcnFF5qalZXtXV65ozNjcUrFz9dJD27fs370V77qv&#10;v/3rz3/2273bD1YV1K1tWVpfUnRsz45pl2l22iWWSd//wyd37n0ObfS3v7/z0ovv9HT0jg+M/P73&#10;H35y97P3H1sK4PgDrVPw4JM7n1++/sLlq1d++d67E9OoaPKJGYtSwa+sid21e1F7e8Gh/S2DPftf&#10;f3lKIuy5dtH+8OYHL16c2bN1/esv37j/8CGtpq5Q3L5196tv/2Hw7Dhz5ymq9wh8Prn3+c17X3zM&#10;Chy3WfH89Mgn9764xR565vRbdz6/ffd7np4BCJ/+mKXg3/z2wWefPxXm65sPaG1Cjzw2B3jmI0Ce&#10;+DwShHnGRuCRmw9+ZLDA07ANucXKM54eeeZEjzwT5ody8z5S+O8K+YThn/L8H1sKfvDtgwe0B/P/&#10;T799cPvHLQX/8MRS8ClZCjzfPvj7/a/+8cFXf7/35d8+/9O/fvO3//7ZZ3/UiCQrKkrWlpRsb2nZ&#10;WN+8uXHxirL6lSW14oGxd15584033r5+/cYNaNZXb1y6fGlmZubSpUuzs7PTaADZzWMsgAN8B8Ij&#10;9QFqAN7WUBp1BovNTs00a/SFQwtVgOz9ZjTmKqVar9GptFoVTYqHpmyiqff0mWYdwujR3rNDwjyt&#10;OZpsOFjQJxMC9p4GHQ5s8IfbcxR7T7vPjlZQ6mnksFGro5X4jGS/0M9emJty2fs7TrSU5+fEMUvr&#10;ytYvX7Rr09L2Vc1NZQUVOelLqyoXlxVnhQatqq3ctWLJ0sqCpWU5K2pL4FhZW7K4Mn95TUlLSV5L&#10;Rf665poti+t2rVp8oH3VykXV65bWH9m+4cSuTTvXLClPjd64rJU/2n9hempyahJ6Dsvf9DpBcWHD&#10;a4aWJGZfMCg9/ARoOp1uoA3YinUQ2eE0aFfE1MTF3xcHziIINUEpIJUFZOKinmZWrATwoJkngptD&#10;PvBn+Y56sgnmbS4HMNvhdAH0KQAREKImunMC4l1ucjpxmg1cgpOBvqBTELDN6Z6YhP5HBgLHpMtN&#10;H8Zwu5zuR/G4J8heAFXFPeECdU9MOCacUGuciB8aI/0BVE+4KA0u1hYA/qdvaUG1cbtdrqlJBzkm&#10;XG7UMCfix5muKbfdBUBCGKdzEhEgpgmUAsJQ3wkKdmrCPT015QTNTU/NXrx4Y9vWk9mpy7IT1ieE&#10;LO89p3rllbfck5MW+6TV4rhyeeZnP31bJNI0129PiVocwTSsWXLSorty5co1h02HZLtcc/g/iXqN&#10;TLOKJkoDSSRgBg2iUOgOPRHcNxQjUuFEKRERm0x4T1BaaTQETrGBIXHDPGULnoebxlwAle2OCdw2&#10;mw3n4uYDbhGAGJVGKEAZseJyuChRMeG6B92JsXGbcS4YjMKwh4jbv3PbgOJQuJEY1nRkhsBNZIvT&#10;PeYesuPgqlRlXHCxM4TJ7oA6SVYeuiOUKaoJNJR1wjWFUIiNqisROMLYJx00MxPXJfPCU4JSoOEP&#10;8Ef2UXOgTQG+ScciIxfbRJC5CAdRB4gl4IJ4yodsGqim2KEcsKcbz5YAioZyh0qLgsaJyCtxO47a&#10;HLgWco37grJ2WqlsnAhGyWSrJSq8C0yNtFhm5qZeuP6qnK9a37YtJ7ouNaS6JHHRlsXbVQL19NQ0&#10;GhukE/cR6UVOSWlFsqGJqmm+hANXRBJY2wTQxUVPBNJjxa100irglHiokJ6PorGdlWiDSFelITc6&#10;tH06K2gfRET4/WhxCvjQmAIa/YEwOpfTODUxdfbUQExISWRQTXpy3diIcvbCRQ1oyqhAe0ZmJbfd&#10;YtYaqYfXZTXaTDr19DQKc+LQ/u78xNYQpiwxrGll6wExXzs5OQX12WhWQN22WgwOGgquN5vUFoPG&#10;bTU67SaX1QyGm3CY3Lj9AHuHfsJhcTstUw6z22V1200TDusk6oDdOmG3TbqtbhsaGtwXswv3BbUX&#10;zT81I1a7mcyfeAeQ4YkmJZmMtHgitfLsAqv0yX81qF+ilolUEoFCKlQIxsUj/aO8UY5epZQLBXol&#10;uwAh9t+JnE5XmpQK+kyDw2qSSBTr1uxs33hs45qT2Zmr/f2rQsKrs7NWtrUcaWnY29iws65mW01V&#10;e00FZGtV+ZaKsk2lRetLCzeVFGwsLlhVXrSutHBLStzyyJC6mIiW4KC6yPDGzJQVmakrU+LaYqJa&#10;o8KbwkIWhQY1BPktCgpo8GFq5jOV85lqP+pmrwyYVxPm1xoduiwseFGgd5X//PIFTGmwV40fU+bL&#10;lC1kyryZCh+mwpep9J1f7c1U+y6s85lX481UhvnXhwc2hvjUhfhWBXtXBXrVhPs2RIc2RwctivSr&#10;g0R4V8YG1kT5VUT7VEb7VyaF10MSgmtifCvjA+sTwhtTo1tSY5qTohqTopviI1riwtviw1tT4ttS&#10;otsyEpZnJi3LSl6anrg4Lb4lI2FxbuLS/KTlBQnLC5OWl2esrspdU1OwtqF4PaS+cENj2ebG8k3N&#10;Ve2ttTuWLNrbXLcvJWZZQtiyxJg1iQmrW5uPrF5+ePXyXTvb9+LGzc7Qp/LwFGBvRsXRAYYJ91Hb&#10;HGhOzHbca72aBrPNXZ7T6pwtjTtCvCsTo1p3tne99MK7JjyVeFbxqLOWAbRQZF9mhwKRULtBo5ys&#10;7Cw1u5UMsmg9zEaDjUyZ1Go9EdYKyT6UJHgEEZ6ShfbwsSfbNpIR3TNwgGwELM/jNfldSPaKJjAo&#10;rmikxRHwKD26CNAP8thNnR+P7ens6ax4Lo0mj2yHSCdSRcZJj6mdMgUHGjmXfdIGNhsY7zjdZdAa&#10;rl6+cvXyDcGYOi+jNtgvjcdRvPnKL3ZtO8YwUa0NG8RjutE+/plj3dxB1YzrpRdefPHKtasykS4v&#10;tTnGu6qleEdd3rqinOblzdv7OgSTE5eds5N6s3H28sXZixf0asPO9uNZSYuzIhuP7e6+euWFiclZ&#10;sDZaaIdjYmpudu7C1cEhYXxMVZBfde95xcUrVyYmZ86eGA9iymoKN0oExss3ruvMk47JC2iN1q7c&#10;yTA5mRFLdqzt1qldL77+okE/0diwhWFy9+44NzN7bebyDYXSkZO1OIApObx/5KUX3x4dViVHN5bl&#10;rtMq3JOOa1Ulm0KYypNHhl9+9S3X5BSKHJXFyI798pgA2AaVLAXsTaA3gkfgQz0iP2YseGImoC4Q&#10;j6UAGhWZlegoGVBpegLc1A1Dm5FsrjS8y6zH3YNCSH6PN7ihUsIBXdGASFlDANpUj9uz4ajHoEBv&#10;N3Z7dIDd8PMZMwF+wo0Nh6AVQ1+9dOkiXmgzkzM9h4/l+wRVh0fVx8VVBPsvio2uioxoSIitTYrK&#10;DfXLiwtqqMkur0qNjWUysoKbWrNqF6XEJ/uEhC8IjfQPDJnnH8KERXn5BTHp2VHZuTEZWVGpmVEh&#10;kQvCI339/ZmFDOPvxwQHMpGRCyMi58dFe+dkRcdG+2Znxi5fVjN72WqwKD74+PcPvvwcuPjp/U+v&#10;vXDj45uf3P70llQ2tnNXW0trUkIiU1kWWl4cnJPBLFua1je8Zceu5oLMqJTIwPqSzLz0mNSY4OSo&#10;4MCfMP4Mkxgd3lRfk52WmBQblJ8Vm5sRmZ8VuaQpZ/+ehp07q5atSD7bvWJkbMeps2u3tJetXJG2&#10;ek3+ju11q1YUrFiS1VQXsqwlflFNUG0lU1MVdOjAsuqqjNycyA3ra5Yty88rDEtK9w+NWujtz4RH&#10;LkxICUlODY9PCo6K8o+NDkqICU9PiomPCslOjk2OCUuKDMlOik2NDU+MCChMT1lUXlqWlZETH5cR&#10;G5WdEFudn1dbkFuZlZ4ZFRkX6J8eHZkeHR3h5xsXHJiXlABJCAvIT0loqaxIi47MiI1JjYqKCwpE&#10;gAhf7+iAwITw8Liw8KgAsheELZwfFxxcnJktHefRF5EN0DqmBrpH17StrS0sb6mqaK4sWtVYsnVZ&#10;8dqlqU0FzO6NrYMdpw/v2XW+4wzehT/9+c9ffvH1vnP97Wu21OSXLqkoW1pRsGdTy7ULjs8/f3D/&#10;y2/e+dWvXn/jnTfe/N2po31N5W1b12x55YWX7z784v1P7v0ecvPeB5/c/fDmvQ9v3f/Vbz++cvXV&#10;C5cn+eLerp49azc2XLo88eabN/bsbtuzu/p878r9u2sO7WuW8I6fPrZx9/YVI+dO958+sX398nfe&#10;ePnihUtnOjrffOPtv/3tX3753vsaqZ0hQwDY/tMv7n36xad3v/jRoQQe68Bt1joA5n88oACBP7t9&#10;h05/YheA3Ln35ScPvrl97+tP731z785Xd9lhBZ+wZz0j8L/72EDwRCiSu2xU2LMBPGHu3SXHp/e/&#10;unX/q5v3v/j4AckTgwLkyYKLT8f2WL6klQtA3fe+vk2DFB6R/yfkINj+lO2Q93yV8M4DWiDg04ff&#10;3P5+v73nlKfl6aP/G+RHLAW3P/vLM9j/PxXWKPAjtoYfyLd3P/vTPVbuf/ZHMhZ88Q8QWqrgq398&#10;+PU/fv7Hf/36L//t2z/904TDtaGpcUVR0Y6lyzY1tGxpXrq2unFFQZWgZ+j1l1559c3Xr964/tLz&#10;L71w4/rly5c9ExCwpy/+sBvaRLYPGHTIwic40e6GBm8GxOKVDIXZSq8EtOukV7PvBjT6eqjENKSM&#10;bbM9y97p8VePdzsN3cU7BcEe23Q9m4f/salZw4HHDYdn8/z0tPv4iWYabrw2oLObzFAZaDlAjUo3&#10;MTt54fJEf+exZTVFhRF+K+vKd6xp27V+2cGt67auaG4oyVneULm2tX5JVVluVGhJYtSKmrL1zbXr&#10;m2t2r1t6dNvaswe2nT+yu/vo7t0bli+vK13TVL1n84ozB7ef3L9lbWvNmqaqfZtXdezd2rFvx561&#10;S6vzUraubRNzhmennKBoIA/YFsVFvA7gIYgGd4JmqBMdnsBn+mEj2ifsYQ0BNiCPGYdxAnTy7wv4&#10;H4hE/fwgNpcNxMQiFp3+CNf/DcFlwG7sNVkLAjDrkSBeMhYQNromnMTFbsJynESJp04h4CMCkGlh&#10;YsI143BN0lxIIDR54rUItqahJpMTU+6pyWmSKTco3k6feZ6ccE7iBFZA3dNQIvBKdUK3AJK7ySTg&#10;mHRZJycc7inn5AyYf3J2xn1hZnKWtTZMTUzQeXA7HRDEOgVfB5IxOTNB9oUJq2WaJjtMgp3csxeu&#10;zc1d3bThaFbS0vigZbkJG8Qc52uvvY28gG4msNknLly8+MLzL3d18ErzNiaFtqZHLRns1rz20jsz&#10;E44Jt2vKOTflRC2fYWkZBezCXSF110jLJ1CHKMoGgPRI3GBHFAVhNtuTz/agmZDUCcekA4FxS5ye&#10;URJ2CEoDN4mYCtoc+xOPkAPQTZFSJslmYLHgunA8ujfIFY3KIDWaLkHwjDtFAxlwVTYNNHwDCaDH&#10;jzxx26BVm4mfKTFk0cA9nJ2cmHZPeaIkS49zEvo2lSmZZCZdDmQEkUxM4na5pqcmZvCE40ITk1Qr&#10;ZlyTdkRmd7mhBrPGEbuZEs4iPTvA4TtBOZgpDeBYAzsVxUmMaYeiz1oEUKutUMdNVpfNTVWHLFNI&#10;sIu4ly0uuqeUWQdNP0HDguRaEc6GakkPCc5AOgEfbOFOOVFnqNDQEE1OuKH6uybck64pG85FOZFJ&#10;wUmjV9yTiNg+4XCw5s0Xr72olGg3LN2dE1UbxxRUZ7T2nBiadk/bXWiKDGari9bptJqptrncaEc0&#10;akAFPa0EHkQdTqsFSXRBSTUaPPqiHSegvGiICbRUvQqJN+ip99JiMdiN4HqapWNDK6cnSyrEaoRC&#10;i1ZQbzGAS3S0wiWNRjGh6DmjspL8tsjg8pSE2v5e8fPXXmUNFnKbQ482FamwOmmNdbd7Yto+OT0x&#10;gWf02gsvTUxe2bu9KyFyUXxYCyr/pnXHjXr33NyFCbdzeso1Mz0xPemamZmYoqcOVcWFBxVF6rBa&#10;cBtwK+nDCyargR2BT0uLq3QauZo+jCDUSPhKIV8h5qv5XDlvVDoyIBwdEA/2iPrO8SE9HfyOE6On&#10;jw6dONB78lDf8YO9+3ef2739zM6tJ3a0H9m64Uj7hmOb1h7esOrQ2hUHVy3du2LJnlVte5c1bW+u&#10;Wb1ny0GTRqeUcA1KCdp3nUr5RPRqJc1eU8iREq1GO+l29fUM+zPJkUGlscH1YcE14eENsfFN0VHN&#10;If51Pkyp34IqL6bci6nwn18dsABsXxHkXe3PlPsy5QHUG18KCWCqgpjqiIC6iEDQe81CpngBUxzs&#10;UxXmVxviXxuwsDogoCEkpDk8dGVYUIs3UxvkXxkaUI2QMWGNsZHNwQFVkWG10WGNkaGNibEtidGL&#10;4sIb0+IWp8Y1p8c3ZyUuTk9oBczHRbbERiyJi1qanrI6M2VZbtrKrKQVmcnLslOWZiS3JUQC9Rcn&#10;xbclRDfmZ66oq2ivpffJhsX17Usati2p37q0cfvylh3Lmre3NW5b0bprxeLdkHUrDqxbeXDjqsON&#10;tdtDA+qSYxfHhrWW5m/Z2d65f3fHgd3sfm/HoX1dRw/0HD/Yc/xA34mDA10nxs6fHu85Oz7QzR3t&#10;Fw73CsYHxeODIs6ISCbWaxTWkUF5cd6GmLClcVErszLWDg9rLbYp0BCenbm5ObQNQGN2OQWyAdGj&#10;/shmB1im5o4QWW/Qay0XL87ptc7FTTtDFtakxbVt39z5/PWf4RVOFgU0AGQQJzMjoRceXzA1C9v0&#10;y2NnBAeyk9BoXJWHxp8Q/HcCzyeC0x/zPz2prJDC4Rk1YMBPj43AI0+FxOUQFS5Bn+gnASvS7Dzo&#10;KGTkIjXl0XQnC2tmRXgS9kGmQVhkBkQ0eHCNJmTucaOHg7S8PxpatxuNz6TTNnnpwhwEJTN74fKU&#10;89LJXV1J/vkFmfUarf3F59/evfW0L5Nam79mZeXOmtzWtNDCqrTlh9u7XY6ZV198bXxElB5XGckU&#10;liWvKIhrSY+tDWcKa/PXDpyXXLn6gkqvnJiZcE/PjPRzqkuaI5jcnLjFHceGZyevXL/yPDvpCi+Q&#10;qcnJ2cmpybExUXpKU/D8qnPnJJeuXpm5NHn+rCCIqSjOXMEf19944WW90WF3z+GdMzQoPHTg3Npl&#10;h7Pjlq9o3ud2zE25r7Q27WCYon07Oi9deH5i9ppaM1WUu8KfKTt6aHzaeX1N6yG417Ydn3K9IuG5&#10;q/K3xPkual93Siox6M1oZObwuvKMEqO+jcfGArpXtDIPdSM9EtL6sH9kOPBYCkhoHuWjMI98Hvt7&#10;wrOrRaDRxt0wQG9kN7TJOuiSqFHQCfEbezL7sBscnp9IkAfvPRud9tSGn/B8EgYOzwY31WHWgWYf&#10;DlLcWGMB3HDgp4tUoQlUw6mp2dHu89mBwbWhkY1JifXhIc3JCQ2xcTVxEQ2p0UXRoUkh3pmJoaDv&#10;RbVpOVn+S9rySkqiouO9AoPm+Qcu9AlkAkPnJ6dGhEUzeUXJYZFMeIx3ZLRvQDDj5cP4eP1k4Xwm&#10;Pjo0LzshInZeRBiTkR5eWZpaXJhcWZbRtqS8v+/IgT1re7sOc4Y6RgbPCHn9/X1nx4f7uaN927es&#10;EHLP7t/flpPF5GX6ZiTMT4xlUtOYfQdXdXbsqivPiAticlMjkqP8wp9jYoN8In3mhc5j0uKiVy9d&#10;mp2aEB/pt7ihuKIoKSclPC8ltCQ7qjQ/pr46ZcOG6m3bG+vrEvPzffJzfbOzvMuKovOyg+orE1ct&#10;zmysiq4p8c9JZRbVhp04smzV0vyWxoyD+5du3FjW1JxYVhldVpHsTWMK5kVEeEVG+kZFLQiL8A4P&#10;DQ72CYwK9Y+L8EmLic5JToiPCE6JDE2NCc+Oj2mqKGupKCvLyshNji/NSq3IzcxNjCtKTchPjEuL&#10;Ck8I8k6PCs9LjE0KDU6PiijLSCtMpeLMSYirzM3OjIvJSohLi4tJCA9NiIyICwuNDQ5KjAiND4uK&#10;8Y9KCImIDw4OZ5iDO3bc/OjDT+/ev3n/4d17X9269aVIqG5tXFpfVNlWXwPlf/PK0tUtKRuWl0za&#10;dFevXjlzsktrNHR2ncGzZp+cUqvMeGOvX7Jsz+oVR9pbl5TH6qVDf/njl+9//MnF689/+NGdl176&#10;WXxQ/u6NBzet2nz94tX7D7/46ObdD2/d++DmvQ9v34fjk9sPX3r5Z6++9i5PNFpYypw4vdlgFfz6&#10;/bduf/orHu/UgYOLjx5qPHW08ezxFScOrTxzauua5fVLKis3L1+6rLH4jRcvPH/9+QuXr/32vd9/&#10;86d/vPL8azeuvsmA8yF373xx5w5rKWCp/omNwCOfPB5EAGFtBE/kK8/pT8wEENZS8PXte1/fvff1&#10;vTtf4eePxgmB5zOWgqfjoajuf/e9xvt3aY/wtx9+Reeyiyw+bSb44fCEp+TLOw/+SPx//5vbNPTg&#10;UVf/zQd//oSA/4+speCbuw++vU+Wgkd8/un3LQWQJzYCjzxz9P9peZQMyBOef8YK8O+Rx8MH/l3i&#10;sRRAHlsK/nrvc7IUfPb1Pz/4+l+/+OO//vEv//zqyy8f3da+qqxsQ33Dhtqm7UuWr6tuXFNSJ+4f&#10;eePlV197660bL1x/6YXnr129ce36tUvsBu1hhl2qYJqWVyaSRLPI9g5Cb4a+SoOpqdfZ02fAvrup&#10;twCNNt4XRgi93+l9bbCZDSY9DbKn36zJl4bCG/EGYJvyJw23TqeDj8cNh8c6gA0BPDYCOOCPPdpu&#10;iosafYNSrcEPQhYTfG1TMzPXLs8OdZ1cUpZTEsZsaK45vHXd2QPbD7WvWdNa3VpRsGlZw4k9W07t&#10;27Jj3dIllYXFiVEtJbkndm0e7z7N6zvL6cf+1GDH0dHuEwMdR/ZuWbFj7ZJ1bVWHt6/vOryjfWVT&#10;U0l2+/LGg+3rDm5edWz3pkPb1zXXFmxd1waFmnh3eo4GYExM0oD5ScJn0C7RN20oOeI7D8l7uvdR&#10;jA7AD3aA+UcQ+LSAz6ijlO3onnQR14OsaE8dxE8bFDzyKFaierIUsD8AgIjkO3GBnybgwjVZznwk&#10;hFj0mxgJt9vTzW93TNotEyDzCbAGOBLimpwgCp2enAZe0tqXk6xMTMyCMGcI7KcmcdQ9TdqNa2rK&#10;NTnlBLnMTLpn3JPTbgQBoLucE073pHsS6A8d59LFC9NTs24nXcA9MTvhRCR0zGmfcrtw6LLbCc85&#10;h3MOuOR2Pj89Mzc1Y5qamL1w5fnLV25sbT+ZlbwsI3pNdsIa7ojhpZdeJdienJ5D1bWj1CZee/1l&#10;i2lqeev+1NiWEKa0fe2Zuakb165ddDst07hjU5cobaDQiSnswbJ0X4iBbXS37FbkH1joJsyG3kyo&#10;SoYVMKjDMcmumYDMzkzNkXWFestpwAPST+Kmm0hgS0Oy2ZkVKGAHQHyaDYBSRYXwxAN9AwVFpe45&#10;xJpvkBSCdSQDl0FKJt02OuRyTeEOuaemXUDBmSlUNqsdz+Q0KS1TE47JKdfUxZlLZOCz4X5NTU/M&#10;zUwgecT/uDGzM3OTrCELglNwdTzb7knHJJByAlRu9AyXgE6E1FB1RULA6QAKaEpstXtaSMO2I3dU&#10;m+xm6/+Xuf+Oj+O48sXRXokReTA5zwAY5JxzzjknIoMAQYAkmAlmEswJJOLknPMgg1lUsCzbsr2W&#10;rEBRkmVFh13v/u7e33vvv3eqB4QoSvZvd++97/Oah4Oanurq6uoK5/utU6e0kAE1WoKA5vlRVYcS&#10;UCtECtDeEbWkA2wPuB4p8golgG1EAiHeQoHzMqCzC9E+bUoNFDWUE8ohKnEVWmwBKhtUUWSJAqdx&#10;xAH9jgqQsF6hVkP7Fyo0AOglcrUQLpTI5VD6kAmhcA7ysrx8d/LGbENZm4AUT8XCitNaL5+dNtsd&#10;MqVcCN2LdEYinZWrJDrQ+aWSqclpJeReLZbMTcrkc9D2oJuDN49M69G8JMCOWY1MqsM5Na1OKZHN&#10;4u8LCl+p1YgUYtzQQCRUADwSit27LYpnkcsQ3CBfooailEm1qF6pXC67eFZXnNvpjcWwqZmD/Wdc&#10;jnsmkwUxT5AbVCOgC0HLmqDuaNSQPw30sQpoIAbLrZvK/Oxusk82i5Qfwisa2XVu4oZ8/Nydc2du&#10;XTg/ce7MzbOnrgHIP374wuHRC6O7z+0dPA3AfqDv8M7eo90dhzt2HGpp2rujZbStcW9Tza7m6qGm&#10;qoHqku6Kwu7CnK6CnK68zPb8zLac1KbU2IakqPro4IrYkKr48NrIwIpwXnkgrTiYURbMLGOTCljE&#10;XMDMXHo2l5rFJmVRfFMoPql0YibJLx2AN4uYTfVO8MOC6staxJOzM3duCmcmhNPTbi+PGzI7c3t6&#10;8sY0MkyYMuh0Y0dPYBiJ5BNJ9UshEpKotFwKJY/JKCH5ZZD8EsneSTQiKOEZHGo2jwolkAEAPoCZ&#10;y2dlBbKzQ/h5YYGFIfyCIG4BlEy4oCQyuCQquDgmvCwhuiY1vj41vi5UUEUh5zCo5VRSGYddkpzY&#10;kpnekpXeWFzQWVs5kp/T509I8/FOJPvn8ZgVjbWjXe2j7U17APJ1t430d44O9x3rbTsUH1lD8Emn&#10;EIt43NLG+n0H9o4f2HdmdOTk/r1njh6+uGf3ufSkFpJPFo1SwGbk1tYM3bgivXDuxpWLN69fmrxx&#10;ZWbiuvDG5ckbV2/fuj6NfD7eFk3eFk7emp2ZlIhmZdCg9w6fBmzGpuWzKMVNNYf1GqdBZzbozXqD&#10;Efpg3O+wRa+3oP5YrTeZbBYLEpPJZDaD2AG2Qi+h0eutFvvq6n2hSJea0kryy6YRiyIjamdmtGsP&#10;Vg1WnUlvgo4E2hSaXQfMLHH3WsioB+ARnFfCGI8snmCwnpXOqawW3dy0sjiv239bRiCzuKlu38L8&#10;a6ABKFVSLSLJ9XARYCvcBAeZpiFwhfAgwuRuRQFNzqPBGoFzHDi6uYB/IO5J/h8xBQhu/oAmcDMF&#10;z6NBthHNASKH/IC6MIc0BGRqB70ZoiBkoI0Aiv1ByiD4VzRbj+cQYCl8QjnAJ3R3CvgHTRySkcm1&#10;ejPiZxUa5JdFLoQxcXHh7qVT13PCS/hYfEftsNXmcjqWe1v3+20Oi2LmZofV7Gw50Fyxk4PFJ/By&#10;Do8ev3/34bVLt9MSSnNS6vYPnL0xLjx26FJuYiMRi6/I6zPonRqDHO/XLbNTkrFDJ3o7hmMEpeEB&#10;WXsGT7hsi2qVSSrTCiHDMqXeoL9xYyYmusQTizp44KJ9ac3sdI0duUnAUqAVnDl9y7G4oNQqrPYF&#10;rclucaza55fPnJigYxlMj4xLJ+84TKsVRQPbINuNo3Yz/Lo6NWuIjax6FYuDfunODWUEt5iCpeSn&#10;d1aX7E6LbQ+mFYbSCiMDSjJSqk+eumQ0WuG9Q98EFQdBaXgzULxoHkkJxYgKckOgyNGr+17w9waK&#10;IvJ9g1MDSNyUgVvcZ9yVQQjdKvL8tG4LgD6QSSlSLjeUQ/cBhQLaozvshvoQAWLCV3fkjQMUTvjV&#10;HXPjgPNwEi50XwvDAATgc4MjgDAakKBf1qDNSi6fPRdE9M+gMYoEgXkUci6PncvkZDNImQH0GLo/&#10;y9eDTtgGeLumOKkkPyIjlR8U5OPrh2FbsS3bsO0+mC9xc1A4k8kl8IIp3v4YieLhS9hEoGzyIaB9&#10;ATZjWFFRZmtrBYfnyWBsjolkJUVx0xODI0MZgTyfmAhmVmJIRUFCQUZkagw/JJAYxPUP5tFCAkll&#10;BSlLLtWJY73hwR6piZwgtgeHuZXN3pabF5cQHwjJMolYeAhZwPVlUzbzqF7hfEoQ04/mizFpfgQP&#10;jOSLpSeFhgVTBVwicTvmj2FUX4xOwoqLY4sKI0OCsWABRiFidArGoGEMKsalY4mR5Kig7XnprKoi&#10;QWgQVl4oSEukpsVS46L8EuNIsVF+UeE+sVF0r20YlbKV4I22YwDZikxcuETPLTR/Ty7Zl+HjGcxi&#10;RARw2US/UCYjPjiotiivNCsjJpAfzedH8OnJESHBdHIQmRhAIrC9Pbj+3sF0UgCFEMNjx/C5sXx+&#10;dCAvlMMKYzMFNDKXTBaw6MF8Fo9K5LOYXAqF4udN8/Oh+fnTff14RBKiGPw8pq5f+pc/f/3sj59+&#10;9OzTb77985//9d/f/d37t+5M9nV1lRfklhakdbVVjo50ajWSf/vb32z2hYOHTzgWls5dPv/xZ08f&#10;v/EGVOz5eVdfW2tTSU59bnxaCFaRE7rsMr7zy3+2LN59/c13fvb2P0cKksuL6g/tG3vz8Zsffvj0&#10;N7/78P2PP/vVex/+7sPPf/fBZ7/956fOhUWT3TQw0FNUmOFwqVZWlOcuDk3PHj8+1tnbmTfQmznQ&#10;m9LTmbZ/qHF2evzc6YNNlZVt1aXtDQUXzo6C8vf2O+++/tbbX339F4t58dGDt9aZgg8A7X+ErzLA&#10;3RC8iOcRLP97TMGnf/zw6R9AfojwIR3EFHyEBIF/iPkR7hPRvYfC9/LZD5iCHyaC5EWmYEM++vTL&#10;jRz+LzMF3yKm4NNvP/r0TwiQ44LbFOCR0VaL/4gseOmn/93yv4EpQAsNPvvvMwWf/PFfnn35b58h&#10;puDfP/3qf3z5p//7u7/8jzdef2N/f09ZdExVamZLTlFHSUVxdFJ1bMbUhauvP3788Mlri8srAJ6c&#10;drvZYnG5XA6HwwJKx/M1CKC2oglaGAcAgyrQ5DGyHFYi02bckBkAhgqJTAUjKBqg0WirkIkRtYyG&#10;AfiKKHy04BY6ZBBEIeCGXtAdQ6cM/Tsc8PXFjt59bPTv8JObNYCTKCYkJYeRWzGLLBWkKrUecqJ3&#10;2G1O8/jRw6UxEfHbsNrc5N7miuHulpGelvbqggiOZ3Veyv7+9vGje07t33ly784DfW0lKdGpIey+&#10;hrJLY3vPHho+tL9vdE/3QGf97t6mM4eHTu4fPD062FtbVpOVVJOdUpmVWJOTPNRaM9RW01CW0dtc&#10;dmpf/3BHfV5ieFtFwbUzxxZMeqfVIlepJYBrEJB0A3FAZu5DrQJ1H4f6IACHEXDHyQL3yv8fC4Kl&#10;gBPRVDzgyHWyYOPCFwWfD0fxETZD5AJaLAC31mgBMuoQFsUF8DCa24e8/VCQiwFkOYAE0CFaFQAn&#10;4EZas1ppAiipBVCtMeoNFqPOAikZdFaN2ggntVoTwHvALlotIByzTmsB+ArIH0C4zmAygDYLQNVk&#10;hHM6i1lnNWsR9WQwmU1Ws9VoshqNRqhjOj1oumaoe1qtQaeHu5j1iIwAzA05UBsRGaGFexrhPmqI&#10;bjJa1EZIw+JcWFodGjwWEVQexqtl+uUfO3hzZemBDh7YMA9316kAMGptDuvi/P2d3SeCWIVccmFs&#10;aP2l8+J7q4/g9WhVSoMOzeHDFWrA2ID3VDj8hocFJI+UAARODVC9dACzEQyGjED+oGzgtUHpwMsw&#10;aHVonSIARTkkBThfDfBWrQTQrFuH01A1UQAKGHEO8B/eIrwnQOwA3UGXhwTheRHaRAtD0LyxQWsw&#10;I4YO0pKCug1gFWA8Du8BAashn1DgRo3JAsVmMKH3rVQBKtDDM+NlrVPpEfaXA+Q0alUWg9akU5oh&#10;fciSSWtG+AFVI1ByUfYMADXgSdRSqAcatQoUaNwt+IxajcwQAPjroDKo9Ggyf31WbV3Qg6H16Tql&#10;AooQLV7RQj3ClUXoJtBDy2RqFWTLDNk2opesUKilcpkQGQsA7kcUllShEmt1Co0Bah0CG0q1GHIh&#10;h8xDQSkNSqVWhsxr1SpkI4DWVMjlImQHrwbkIUItBB4DWSoguwN4WlDnIZ5WrYfKD69Po9Yij6Nq&#10;o9Nlu3PzVlVhI98/iYyl1BQPz00Zl1YAlhtNFqh6OiMI1FOLUaM22B1mVDdtBoBdNofNarHO21wu&#10;s81uslgNRrvJ5rLY7VaHzeJ02J1ms1GvNiikkBd43Bkl7lBUKRXLRBKFWOi2L0AMiASt7YfzgJf0&#10;qAIobly4dvPy5OUzcyW5/RSvdDohJye1++J54Ymj1/bvO7t/7/i+kfGBvrFd/WNDA2MDvUf6uw51&#10;tY3uaN3X1rK3qWGopmJXckwLy7+YR61hkwsTo5pzM3pTk1oTYxvSklpSEpuSYusTo+vDA0vD+ZUC&#10;RgWfUsqjllB9AFqXULzzSF55LGJREKuCScijbstieucyvXLZhAwWKYfun0PyyvT3yGAQc5n+Of5Y&#10;Cnl7KnFLCskzhbgpyRuLZ5NymYRMqn8aj5pLJ6bT/NKpvhk+WAJpSxLNO9V3UwLZN5XHLKQx8lm0&#10;Ei4tl01K4JDDWmpaNDKFGhT7SbRt5EsinEK7Kk7duDVx+xaMJRfHL2Sk5menVxTkNEdGlpFIuRRq&#10;oa9PtiCwrLaqv7Gmu7mut6NlsL2xf0fTzq6WXTu79+0aODI0eHjP7iMHRk8cOnjq4P4T+0dPHNh/&#10;8vjY+JlTF0+fvnjm9KXz565eujhx+eJMS8NhP58sKrmS6J8XF19+46ZsclJ269bM7LRIo7aOnxeG&#10;hZV5bU+ikYpjI1onbkEHZ8VHHIkaapNCA9hbo7CVFXdjWCSFnBcRVnPu7Mz8wopGDTgCuZ+12e0y&#10;qaayrMtrcyKNWMyi5Q3uHFtevgddAuoW1GqrxeKwOxRKGXQE0IYB9mt10DyU8IkiaLRQtw7tP7sV&#10;i2NTC2iEgtbGMZt1EbFWCtQlwMApl8iR6RKy6VHMzk0BSlJroB2qDUa9XKGy2a12l91oNllcDqjE&#10;84v3hEJjZnq3n1cenVwaGlx5e0JlttgAxEEfIMedgSK3hQpot2iQh2YqR2wpEiUCewhJQQWWi9VO&#10;u212SlmSj5gCNjmvomTAbrmvkEs0BiV0QCqVDk25QytHPIMSn3xFI/j3TMEL8pwpeFkQ4McxP2BK&#10;3KwAR3HrgPL55fj8/4tXuQXOg0aCT1jDjSGGAjdrgseDvgjvJ5ChBFrSBV2TdG4O6SMbaeIEwUs3&#10;QncXQyrPmQL0JPgDIrMphVyqkUlUQtGMXC5cmF++fVOcn1ZNxAIyQ6qunZ1eWZs3G829bQe8sdBY&#10;fu7egeML9ocatbOuopOEMauK6816u808fwf5A1GYjYt37z1xLi4fHDnH9csOYhTMzqhcC9DD2PVG&#10;o87gdC4sWKz2vq5DW7CA/IyGmUmp07EImZgVIberNtv85B1pQlyJr0fo6N7zi6tvGewrp09OU33T&#10;IkPKL16cti66lCaNxmhWqUxynW5+ZW3mhiaKUcbG0vb0jq0tPulpPkLEEkpSu/XSpcevvXPrjio8&#10;rGwbFjcyeGZmSh0dVsyiZEYGlTC8sxleOaHsonB2PglLSYypPXf+JnSTcigThQpKBlUn3KwAMQVI&#10;D8SLc0OQNuieTHpR4NXBBx5BiARRBs/FfQYSgTj4yhG0rABqBHxCzYJPN1PgVg4hAPohHBCexdcj&#10;gOKK6Cr8gJioRv7ocP/60gHn3ddCwM0UQBgpRkivAiUI9DE1Mrw1GBdt8zcuXAqj0WP9yXlcbgWP&#10;V8Bj57F5WSxqJo8aTSUwPLeQPTeRvbAIHjE2lBEXRuezvSjkzd5emK/vq9t9MCJ1G5nh6UvcTKRu&#10;9yNuoTD9KAxfMnOrP2Xz1u0Yieo9uHtHQWEii7kJcHt8FDclJjAkiBDMJ3KYnkR/rKI4s7YyNzUx&#10;NCaCx2P5k/22EnwxHtMvLSmip6MuLyeBzfAS8Mh08jYacSvR79XtmzEGy4PC2JyUJsjJCauuTq+v&#10;zwkPpmRnRJYVJMfF8IODKYFB/mGhlJQUQUpSSGgoIySAyKdtCw0gcNlYa3Pu0HBtQ2N6XV1qVAQ5&#10;MMCbQsSopE0s6hYOdbOAgfW1FYgnj1UWh8RHbM5KZSVE+9EJGJeI0X0xNumfmGQsgIVFhXhFhnrG&#10;RfnERBFSk7lHD3VFBTOonpsDqRQWmcAjk2JDgkJZDAGNkh4VUVOUlx0XEx3AixcEBFH8wzgMHsWX&#10;5+8dwiCz/byDGeQIFoPr6xXJYyUEBSYFB6dGhqdGRyaFBqN1BwyKgM3g0klsMimIyeQzaCRvT6KH&#10;h+82jObrySUR4gM5AqKnRjj97tuvT1y7euLoEeGdO06b5c13XvvNB+/a7fpTpw4fOLIXlOvFtZVv&#10;/vKn7/78tVwx29fbPTM3o1JL//V//MvPf/HL82dPd3W1nj975MBwX15qdH6yoLIwzGQQ/+79j3/5&#10;zx+DVnHv/pvdnUO1Ve2PH771+ad/+NUvf/Ob9z763QdPf/3eh+9//Plv3vv4/oM3QaU7cHi4vb1W&#10;NHfNqLnd31uQEIudOtHc25VRWx3eWh9VXOjd15Wj10x++6dnv/jFG9LZmdqS/LLC+JrqrCeP7n76&#10;6VePn7z15Td/vjExsbz0YJ0pWBecCABUv8ERuOUnmIJPvnTTAR8+/RIEbUm4Tg0gWf/pk68+hmjP&#10;aQWA9y8JpLzBFLzEEbjl7zEFH3+KLAs+eIZWH3z4/0wTgPxdpgAB/mffffTsm08QTfDtJ8iy4CtI&#10;f4MswC0LvicFXvRuuHHy/4z8l5mCjz/fcDrwovwv2BT88a84WfDXz7/818+//Y9v/vr//vO//Meb&#10;b755bPdgQ3pGS15+W15pV1lVYWR8VXTa7OUbb7z25NHjx6t3VxaXllwOh81mczgcdvwwg8JstbrJ&#10;Augc8f4RQRJAEAB8kPqOMDASGBtww2foTpGtgQIfMGBgRefRnIQS+TKDQRe0dsTdAvJRQD8OYXcP&#10;7g7jPyH298UzcEBfD2fgE8IQgEvw8UcGw4VELgMAqVBr5Bo9DKJ2u+XcicOVqYmZVFJTbkp/S8WO&#10;uqLGkqyOmsLGspyOmuLje/ovj+27cvLgsZGeo8OdIz2A92NLU6NKMqP7Gkr372rbN7hj32DrcHfz&#10;vp7mPV0NHVUF7aW5rQUZOWH8xty0joqCgebqE8P9I931Pc1F+7rqRnsbDve372qpyovmtZZlT148&#10;vWgFBGsVK7USGTIWNwLG0SFrfTRrjA7DhgDsR+AfTZ/r8Yn0nxD3NDN8alUGjRbNy66LVv+SQAoQ&#10;DY+phwSRCYAaoWu9Zn3af0MAggN+Rtn5XvRo8hLZQCBBBgyAtjVaNArqIQhDIsTSug9IEsAywGaU&#10;DtrPG1RbPVJJTRaLCfQiK8BeOI/i6fVwymQ0mqwGkxV+B4RvtFodFovdaLKb9HaT2W4yOTQakzsm&#10;3M1kQpSBAU/dZrZAfiFsspvhvNVsgroI501WrdWig2ThKdfurt64MZOZ0h7EqvHfnN3Xec5qWUNe&#10;KiyQhEmntZnNDkC5a8uPjh2+ERVWLeBUbcdSB/vGlxffstsWDQYj4Fp4BPx1oHwY9WadWg8BQNd6&#10;hUGthAI0a9UmrcqkU1vUcpVeo7AA6NWqNEqpWqvUawEUSxVKtA0YahhoRh20UqVWg94xtBakyKMV&#10;AUj/xjE58taATPNVcnwND7IcNcJDIvMKKEqdHpE1ajipdZtmAOZHNAXcEHKid7vPRByGCi1tAWAC&#10;sBlZmEPuFcjcHtUXQPeg2wCIV+FGBYiP0EGt1BssKplRjmzpdZBTpVytUyM6A2Fy3GGBQa01wYtT&#10;QCFoAK0BpFeqkG8/rQJuaIA7Ir4DmUWsC74WwqxWmnUGi14Ln3r3uhN4R1odck0BtQneoMVsci64&#10;oDZAvUWkDxS60WaE12h1Oh0uo8EKYgdY43BZTKATm01Gg8mig/pitOgsNiMIgHIjpGK1mW02sxEq&#10;EmAcB1xgNduMBpvFDGrqvMXsNFsci/NrVivENtkBKlntFpvVZLUrdVqLw7Wydu/8mWsluR0cYi6L&#10;kDfQc27mjv72bcX166JbN0W3JyRXrs7evCa9c1M+Nam6fVs5cVt5/brk6pW5SxdmrozPjJ+dPHf6&#10;9vnTt+Hz9MlbZ47fOjl26/jRqyAH9owP9Y8dPXge8XpQJhKxSiZViEUy3LhAvs4dIJpAJpoTTc/C&#10;+7p9/VZZTl1uclVWfENCWF0Yv4pNKaT4ZGcmdUULKgNoeQJqSRC1hISlMrwyAijFjM3ZLI8sMpZO&#10;25rlhyFLe6pfKt0/L5hdz6dWBXGqGOQCf+9sGrWISMilkQqIPlner6b5bU2jeKfR/JLYxGyadxbd&#10;L5NGyGBR8pikYh69hkbIp3pnMvyyGL4ZlO1pTO9MPjmfR0NG9VxmEZNaSPcrCmJWCdilQYyiIEZ+&#10;KK8khFcczC0J5VewiHk8ehGPlhcZXJKaUJMQVZEQVZkWW52ZWJ8UWx0aVOLvl8mgljHoZSEB5eUF&#10;7U21rcMDu/Qq1fTU9PTNO6KZ760J3AJnZu9MC+emoNwkoimxcObyxcuTt0ETUzY17iEQsvz88n28&#10;s/Jy+vS6Ba3WCNVfjybYodew6BE6NlstaMseaD9QLbU6pc0O3bAZWpDZbDGb0a6/KsDBapXJYFxZ&#10;vrt/dNzXO5UAaXompWWWanQ2rRZa8ZxKO2u36cYv3omIKPPankzwyo2PapmbMTrsxjuTN2Wya3L5&#10;3OTUFOIH9Y7qqh4ME5Ao2dHRzZcvqY1G5/TMhFR8Z2pGolZbpBJVRWmH16YEBrmYSc8bHjplMlkn&#10;Jq7DyCaHsQuwIfLuMKFQiqQqxRyMeGjlPaB15DPNYDLZcabA+5UkFjXXf1tWTcVe6BFhxEVrb5Bn&#10;VJEEN6MG7AT4FfDPnclb0PVDm5mdVV66MH3h7J3zpyYunJs6f+bO8SM3jh++PdB7PiK0lg6ZIZZE&#10;BFdO3FKZzYtisQHaNIzRyCQNgJBUiVYbIWyEKIMNQeueYDyTSFQyvctpEU4rSgt7/bdlMEi5laUD&#10;i67HoAVIpUKVCgYWvfLvMwU/ISjZHwpyLbpuRABl5YbuCgT1kbhhvHvCH32CKvCCQHzko3edykSW&#10;C8+ZAhk8gkQsQxuaoKVViJNEG7IgWnSdEXAnCJe/cCP8FngGIE08DvyCz4sgDUcBnSBARYilkIqd&#10;LpdIqKkuQ1UiJjDn4K4zC857FqfGYLHu6jvmhQVnRFXfuiJcvf/IsbJ89OAZP4xbnFEtF6vmlwHv&#10;21burRls83NStdHhOjl2hUPMpBPSJm6JFubX1HILWrSmX9JanNCLnTp+nbY9Mimi6MzJyzaLQ6GV&#10;QmcrVchstkXRjKYwq9kPC+tqOrA0/2Rp8eHR/dfoXvEZCfWTE2qH497efWPtrf37R47ZzK7l1Qc3&#10;z4oTWOUBWzMGOw4+fvD28UNXAikpwbTc6+cVb7/+23On79AJKTxq9umjN2325cGhI339R0eGTo3u&#10;Ht87eLGyYCfXPys5smn8rFhndmngTcOAgJA16HhougivAMilyctMAe7k4UeC1ELEF4hwbwWIEfg+&#10;vvuMCHdwgCJAp4pvf+imBuBOM7hvQghvKIpwQBxoF+6wW7GEOBDBHe2lAyL/+HBfBQFI4cdMAdKF&#10;QDkCbUetWbA5RJPT8XxBhB+xhB+URydnUUh5TE4ml5rOIUeRCcztW/y3/RMB8Lk3FhfMSYsLYpC2&#10;+HlhZP/NPt6YN/EVb8ImX9LW7d6vbNqO+fht8/DbQqB5+RAxAnmLN2DsQEphcRKXtzUmkpeWHJaZ&#10;GpmVFgl4W8AnxkXxAvjEpMTQwEAqkbTF2wvz98UoRA8abTud7r0Zw7a+gsHh47WF7O/hR3jVezvm&#10;74MxaD61DdlljRlV7ZnFlZG3po49emItKExiMv0iwwICuFQKYTOFsCU4kBIaSIkJZwl4fjkZYakJ&#10;vIQ4dlgIobEha3BXXW1D+p7RpqbG7KysYDodo5AxHnMbl7k5MYK+oz77zJGOC6e7u9uTq8oE+dmM&#10;0ACM6oMRt2LRoX6Z6b4ZaVhFObG5kd3dHdrfHz12rMplnSrPS+ES/AQMBpPoS/LcwqeRo4J4Aho1&#10;KSykMDU5OTI8KzY6NToiNpArYJDjBPzoADbX2yucTY9kM0JolBAmJZrLTggNjA8MTI0KT40Ig/jR&#10;gfwIHjsqODCAQWERCQE0GoPgR9iKwSfZazud4E32ejWCxYzh87vqavf29sYGCUgYFk6nV+Zn7exv&#10;W1q1vff7X732+N691x59+OyTd3/3y4UV9YUre3bvKqutzTh77uDyqvlPf/lydW31wOhoTkbS7OzN&#10;eYc6I5mbnxl44ljvxx/++tNPv/jo8z/++r0PbAsrR0+cW1i49+e//tvTj5799nfv/+q37//2dx/+&#10;84dP3/v9s0dPfm40uyanp4uLsjraSoYHy0pzOSUFAX1tuaePtrY1xhfn8bNSSN0dmXar8K037juX&#10;nA+ePP7F2z/f1dsTH8U5fHD466+//PCDPzx+453X3/55c0/Lhx9++tymAHdP+D7uhgBQ/Ys0AcjL&#10;TME6TfD1h598+8HTP37w9Dlr8FxeIAvWmQKA/U8//gnZAPMvEgQb8pNMAchHz+U/wRG45e8wBc++&#10;+QDO4C4PP3721dNnX30Kn5+6ZZ0sQFchnwUvYvj/f2YKvvuRfE8E/D/Ky0zBH/769I//8vnXf/vi&#10;m3//4rv/+eWf/1/f/eX/evLa48MD/Y3p6e1FxU1ZhS15xSXRqW2ZxZJrE689eHT3/r2Vtbv31lZX&#10;l5fn5+cd+LFhU7CxAAEOGBqhi0TrudHk9jpNAIJALy4wTrhX0UMcxBrIoG+Fr3CAIgK4BgYP+AlR&#10;CcjGUQmaBBpb4HD3+PDpPiDsJgjcx0av7e6yUX+tVMKNoatW4zbtNgRAjZdOHa3ISoylYnW5qX0t&#10;lUf29ox2NnZVFzcVZfQ2lR/f23fr/NFrZw5ePL73zKGhvb3NMYHbagpT9/W2dNQXt1Rk9zVVDrbV&#10;DLbW9teV1eWnlSSEl8RH1WUm7ijOai8FyWkvz9rX2XBsqHNvd8NwV91IR1VrRV5PbeH+7uY9O2qK&#10;k0I6awrvXDrrsFqcjnk0Ma4FcAgjCuA+OCCzpg2aAGF4QGS4AILSounenxAcwQJ6X4f9iFP4e4JH&#10;RnHgQvwMXIV4ASMAbwDh3wuc/DHXANqpWzQARwFj64wgMBrq9Vq0BgUuQyhWr1KrDFqNyQzoHwRZ&#10;DIA6boCbvCDwC4BeeF70qwUZxVrhr9FsBwG9HdFPCA3qTRDTYAXUZzHb7TZAjQDx7FDznE5I02oD&#10;Vdlps7qQWAAKLtgs8zb7AlxtsQA6NFmsFq1Os7Ayb7HOl5UMBbLrGOTyrLTByQnz2r0HZrMG8KTW&#10;bNIDmtCbHj56bW5WnZfbGRxQgWExzU0H7bbHUOWhOHRqk15jQFUdt24wGU3onZgMUK1QIQFg16oB&#10;+kLpgk6g1in0BoUFlQWUhAzZ+muUZqPaqEc+AuRop3RkeqDTGgxQLwEbIxMNhOEBQOu1aLUGMlJQ&#10;KbVoaYlcrdJo5XgDQvs6yNGSDLinQaNHTA7gBbnOpIGyQ0jHYoCTVrveakNz4EYTYCVkiI+2edRp&#10;4Fcj4HSTHkC4Ccoegkat2aJHTIvZYLYaobhMFguCzk6rwwV4GyUB0HthYR4Sh7cBzQfOwAtxASi3&#10;mhfnXQD2JZI5hUKsVUO7lQIY06AlDsjBxoZoEA8okakkAC/UKsQCAGyzmR0GnQXKTKcx6TRGtUKv&#10;kut1aqtRZzOojVqVUaPUK6RajdygkhtkYo1cokUi1UolWvGcUiJUSYVq8axKNKsUTslFM0rhDIAz&#10;2dRtGSC1yVtIbt+U3rounbghuXJx5sqlmWtXhFcvzV48PzV+7vbF8anxs7fPnLx19uStc2dunz19&#10;68zpibHjl8fGbh87emvXwPHC3B3RwVXkbakJkQ2VRUNVpbsqivqL87qKc7sLsjqLcvsqCgeKcnfm&#10;ZvdkZ/ZmZXRlp3akxDYkxtbFR9fGRdXERFSHCipCBeXR4bXhAVXhgZVRIdUCZjGXkl1d0gs6vUkL&#10;9UKikIhVUkAXUiW+4gBfg4AcHsjFyHOB3Wy4cfl6GCfRFwsI5eSHsoujQqtC+aXhQTUc/0La1lSG&#10;RwqPkM3xyQ4k5gYQMpleGTzf7FBqYRApP4RaHMmtDOdWhHBK+PQiJrGASc4WBBQJAkoA3guCm7ic&#10;sgBeeSCvOExQGhNalhhdlRBdlhhbkxRTFx9VExVaGcipCOY18JjFAZyCnLTm/KzGnNTaoszmqqKe&#10;2rLepOgaGjGdyy6i+WelJ7a1Nx/qaB/qaB/s7hwaHjqIpusPnK0s7fXCErnUYiY5p7aq/8L5a5cu&#10;XZ24NTk5MTl5Z3ZuTjE4eGzb9ig6vcDfPy8zZYdUaMKdxs+opcq56Vnx7BTA5B8K2rFwbnJaOHNn&#10;bnZSLBQCFDOZtNATaFX6HTv2+/hlenlle3lmlRUPWWwrs5I5sUI5I5ROCeemZkVoX4VZ8fSkCARP&#10;WyiEGDNzc8i/rVyEXOUIp6bvzIqEk5PTABpNRtuBA6eJlGhfn8xXsdjUjBKpXDcnnLw9ceP69XNS&#10;xfTVq9NxsbUem5J8t6eHh9bcnlBCVyOaE9++dXtubuaO8DYy9ZFqCwvbMCzK378gKLD61Ilpk8E+&#10;J72hkCFPvtCDAG6sLOsh+qSSiXlkQvrwrrM2y+qt29OQO8CtUtRylDCwAQTGOXcYPdGEvEyGlrZo&#10;tFaj3rlv5JzvthQGKZvkk1NbvtdsdALEFaP1J2jjWcBE8GQSEfxRKJR6qVhh0Jounr9TWdKTEtcY&#10;G9wQzq4KZ1UK6CVM71yGRwEFy/bzSGHSimiE/PDQktt3pNDXwmtBnkEQGa3FTZZQ2tI5gNEwVKvQ&#10;qiBclHLkSUcsFpn1dosB2qm2vLjff2sGg5BTVtg373iIyEm0bgGxA6AA/JgpgOEbwOBPCKC2FwQQ&#10;IkSXidFvCLQ/5wgQ84kbEbhhPJyHqM8j/EDQprzfRwaQj5gC5HsBih1tiYr83wEwlUgUUrQBECDR&#10;F2gC0DSeX47fCCWIbgQPjzZtQeZhAIbR9sZoskMBig9SciQKh92lVdk62vb7YAlRwTW7dh5bWFi1&#10;zzuUeq3Jvnjs8BXy5qhYXunlE7OL958s3b13+vAVPywkJ6Vs9s7cgstx6crE+MUJrQYGNoPdtXLi&#10;yBUWsu7JmpnWmI32of6Dfd0jN6/JVpYfzzvuHd5zgYxFJoUXXb5wy2Z1IIsLtRSyAiOxTmUdaDvE&#10;25ZaGLtDM2N16pf7mw6SsPCqvF6VCHpgV0NtB4Z5p0cX3RkXK6YMu1uPsrG4cGrWmSPXHz5669at&#10;uZyMGgYlpW/HyZvn5Ttq9hKw2Py09tk76vnFNbNt3rm4vHoXFMVHC677Q/2nyFhqSV7PwuJrJosL&#10;bV6IDNTQRBG8fdD6AOEj8A/F9UOmYN3Q4EcCAB9eoFv7AxGh7YbXxX0GfhCLod4jfsdtUwC3AS0R&#10;Dqi2SE18ThPgiSAd0h1NiYN8+AqHSCSCMFz40uG+5MeHOzJc6E4Ewu5P+KrC1yCoQWHSaRdd85KZ&#10;uaSA0DBv6JF5aVTotSkFHE5BADODQ4kg+jK3bPXFMJrXtrSIoOtnj188cSSIRfXahPHY/lQqMiXY&#10;5oURiNs8vDFsC7YF3xpgu8+rnr7YNm/M0+dVH8ImMg3j8Xz5PKIgiBoWzoyKD0xMDk1MDElOChWE&#10;MLZswzz8MX/Kdg6fzOGQSeTtVLq3v/82b+9N/v4e/gRPX98t2CuYlzfm7YkF8gmpKfx9h9qOXxro&#10;2VfeM5h3bfKAUnszIzNqyyZEK3huwXygomAYYRsKBDK8A+hbwwWE+Fh2qIAYGuQXEeqfmsSLiaZn&#10;54Z0dhXVNqTRmViQYHtYCIFOwoLZHkFMTMDEKooCz51qysnCDuzNq6kOSs8kJib5llWwqxvJxeVY&#10;WyetunZbdzdxcISwcyC6vio1NjAgjMOJ4nFY/n5UH0+6n1comxkXFBDGYsaHCaIDuHGCoITwkGAW&#10;KS44EJB8a2VpFJeZGBKYER0ZwaEHUYnJ4YJYPi+ARAxl0WOCArMTYyN53DA+M4hGYRB86ATfQBqV&#10;7LGd5U/gkohsEplPpfLIlBAml+nrvx3DgqgMrjc5jMqKYzDD6D60TZhGM/fd108//fTpl1999c47&#10;j2/dPNTcxGPRsea6kCOHG0b2VsuUl9fuOxVy2dUr18+cPrZ7uOP+A0NVRXh5mcBpF/3rv337/ge/&#10;+92H7z397A8fffbFo9feWrn7UCJHbq+hOT158rM333nnrXfeffj4TWjABqPj2NHjdVWFRfkxJbmB&#10;YRystiSypSa9uTatrCCsICskIcLj8vnhP3z2mzNnTyVnZt+cmFhZWmyuqd7V37e6vPTRJ5+t3nsy&#10;v7ymN9tdiwt//uvfMOSbAGcK3sfdFn7wj2wK/vCcKfgKpwm++fCT73CmwH3me3n68TpZgHsfxDH/&#10;x8h/wU8IjuRfZAdelBeZgk8+Ww+8KP85mgDkJ5mC736P/CN+hXME30CcZ0+//OTZl8+ZArdlwTpW&#10;/xGM//+B/DeYgv8aL/BjeZkpQDYFf/nDN3/7w9f//vl3//Hln//j6z//7fXXHh8dGmjJzm7KyWvL&#10;LWkpKiuLTe/Or5TfnH7ztdfv3r+3endlbfmu0+VyWxPA4d4rEVAjHFq3MTqoM8jKGM1po1FSAWjp&#10;BzSBG9OCzgG/wpiBK0Aa6FoRplAgN2MIX8hBH0EwH+9pEeaHjhcEel7ol93dMf51vWdHC5Td7IAC&#10;LQ9zR8DxF3JZZ7VaNUazywnwR3/tzJG6/JRYGlaWFdPTVHbywMChgbb28pzqrLgd1QVje3uunzlw&#10;+fT+U/v6T+ztOzTY3lSS29tUOT629+Lpg0MdjXVFmemRAblxIWXpceWZCRnhvObCjHMHhm6ePHT5&#10;8PCRgba+xuI9HQ0XDg1dOTpy9uDg/t6G7vrSPTvqxoZ7dzaV7euqH+moKU6MaC7NPXNk1Go2Li0t&#10;AhwDuKjDt5xEQB4tMUXz1oDVN2gCEMB5AOzdOP8lgV+hSN2wH8Iv/fqPxT3hj+SHTAGktnHrDUET&#10;we6r8PjoDOQb8LzeZLPbF1wL8/PzC6AvrNxbWlldXlxdWFpeWVpbXF5bwWVhYcW1sLQIsryyvLK2&#10;evfe3bsPllfvzaOYq4sLqyuLa8uLa6vwuQD/lldXIc7q8srq0ioKw4ml5burK3cXFtYWXSsri3eX&#10;4EKI6VpZWFxZXFyZn18GAfVreXll3rWy6Lq3uPDAtQhXPXjy+jt791wVBNSw6BUcev3e4cmF+SeQ&#10;jtnmml9ecSwszs8vPXr8yGx2lZft5HPLt2Mp+bmDMunio8evLyw5FuedLseiy7E0P3/X5VhxueAu&#10;kIe1edfSvMsxv+CEx55fcOGfcMK5NL+0OL+0AEXimF90Lc47FpxOqIA2k9GMJvvVqBDhnQGyNxmM&#10;WtAj4KRSpVdpAMJrkNtGUP4sNlDxrA6nbX7BAS3O5bA7kDhBXC6na945b3egqXGIgQzc5+2ueYfL&#10;aXU54VhEEVwLLuc8fELQBjlxLi/Nrzoci4hVsS2A2G3LVsu80eg0Gl1W04LZNG/Qu3Q6q0FvM+js&#10;WrUNRK20yaUWudQol5nkEqt4ziScNQrn9Devi1RyHSitAEt0GnwBjFqB1CFo3QolPMuGaBQA/WV6&#10;lfr0sfFDe0+PHbxybP8lkKN7Lx3Zd/XI3qsHhi7uGTg/0n92uO/scP+53X3nBrtO9+842dN+orf9&#10;ZP+OU13NRzsaDyNpONRed6DNLbUH26oPtVbtb6kYbSjdW1c8XF8yUlc4UpGzqyxnsCx3V1HWzpy0&#10;nuy07oyk9ozk9qyUHRBIS2hNiW1JjG5IiWtNjm2PC2+JC2+OCW2MCa2NCauJEFQEc4uC+YU8Zq6A&#10;WxgeUMmjFfLpBSDBnCI+PQ9Z3ftk8aiFUYGVNJ9sbyyF6JtDJxXwqUVcYj6Hmkf1zqD6ZHIohWxy&#10;EUgQo0rArgvhVPNpJUxCHglLLi1oV0sNBr1KIRGqAZrIZSoJWmugRA4LZpGjCoBcgH/ksiWnfW5y&#10;JiM2L0aQlRZbHxtaGRZUGsQvDQmqC+WUZyQ0ZadUZ6dUFGbUl2U3V+S1lWS3VuZ3lGa1lma3lud2&#10;1pb1N9eO1JXtaqwaqakYrK4caG3ZX1U54k/IYLJKKLQsQUBhY/3IvpFToyPHD46OHTty9vjR8ZMn&#10;Lp09c62leYRDzw5kV7CZGRmptRM352amZmemZiQzEsmsVCaWN9btJvlmsiglLGru2OGbCwv3FApk&#10;ZwtdAgwIUEnvrj06uP8MhgVz6PkMUu6u/lMrKw8sJhNuP4LIKaiTBw6e8/GKIfnmk/0LcrM6AERZ&#10;zVqVXDF1exbtciaeFk5NvWhQAEBfNCOUzAlV8jm5dBqt2JiSzdy5JZcBEpbt6NjnT86h0UvIpILy&#10;0iGtzj4luzYtmhTLZianb9+euiaSzorEs3cmJwBfKGBkUaNVKXBoNSpA9BIJoJjbs6LpudkJ4cyU&#10;WDoHkHv//tN+xFB/nzwf77SUtBKxVA2gb3ZGIZyeUWtkN6/PJSXUeW5JIvllR4TW3LoJYFotnFPO&#10;TSGQMjt3E027y3SF+W0YFkMmlUWEN507O2syO+emb6uk8umZWaVGPzcjLy/uInimkH1zyYSM3YNn&#10;XY4HcgA1aI2YGopdKlGadHaFRH/t0uzY4Sv7R87uGz67u//4zu4ju3pP7Ow+XpTT57slnUkt8PfI&#10;qK3cYzG45uaE03cm0Y506EkByipgIJRJNVKxGvU/KnNr47AnFu2LpdE8CujbCxnb8sibM0lYOs0z&#10;m+GTzyYVsyhlbEpRbGTZxMS0zamXSGaQMb0MBmzIlFYpU8N4i9vqozVEP2AKpEqZUCSTqS1mvUys&#10;ryobIG/PpPll52ftcFjvQ98mlc3A0KxW6wEc/iRT8OMDzsPPLx2A/xRoMxQ0jY/LOuz/gSAYL34e&#10;4SXZiAYIH99dWIKCUiEgV0QFKCRorxIFCPIoss4UuK0JXmQZcEEJwo0gL2i6A4W/ZwpADVFpEAlh&#10;MjgsloVD+y/yGTn+WGpP62mzYWl17b5eY4KhdGn5/s3r0uigXA4Wf6jv/Mrik6XFB/t2nsAwRlZa&#10;kUykm56UJ8YVxEfnnTx8edn5yKpbHuwYI2NJSTG1Ou2CRKxMTyjehoV0Nx+Q3NFPXZQ3FA4QsOjy&#10;3BbRrMxhmRdJ5NOzc1rcnstgtFw9O5UX3RThWTTceuLYrmuZIY0hfmmD7UdNWsfS0sKl8euZCSUR&#10;5IyyhNamjL5UXnEkI7OprM+gca2sPdCoLYcOXoiOrgxgFKeG1XOwjMSQqv27xx02l8lkk6mUeoNG&#10;oZVYrEar3XFw/+nIwNzyojaTyWmy2KRiaCOIbHKbFXxPFkBx4UzBBlmALwsAwL/+9blA0aKlqfi6&#10;UpyewV1QuOX5AdUP8D+ypYHUNwwK4HAbC0AMCOM1a/2AM3AeKZQ4F+Cuhy/FcR8Q58fHxrVwCVJB&#10;cQ8FEHArwzhLgBwtgVpsMBoVQklOSGz4Vv8CCjuHzywIYuZxuIVBzGwuI9Lfj/JPr5I2bYoEBaU4&#10;W3TrulmlzEpO8tiEBQUwmQyCt9+mLdsxb9/NLA7Zn+S5zRPbvA3bth3z8sG2e2ObNmEEwjYG3YdC&#10;3eLvjdGYXuFR/LjU8PSsuNyC5MKSjISUkKSM8KyixLB4fkxicFgUn0Dc7O/v5eGB+fhi272w4vK8&#10;wqIsRAF4Yj5eGIW6lULBCktjapszO3rzd+4tK62KKimPIfhjbLYHhbyZTfdi0zxYFA8+3ZdD9SJ4&#10;YgziJjZlG5vpxaFvp/lhMSGUjBRBVCRVEOwXHOpdWZXAD8HqGjPSUwW+2zAm6VWIE8jAEmO2HDtU&#10;VZDrsX9P3pFjxUP70muamO09vPwSrKsv9Mb1pqxsLCcf6+imd+xI9duK0bx9AmjUIDqFTyEz/H0o&#10;3h4hbHpSaHAMnxdIJ7PIhKjAgAg+JzKIE8Fj5aUlNJYVRXEZ4QxaVmxEangwz987hscOJJGoHtvZ&#10;vr5RAdxQBj2ExYgI5PHpFKqvJ8PXm0Xwo/v5Mvx8mARfAYvB8SfxKfQACsNv6/YoQdDB3bsayyvi&#10;g4Pz4iIrc+LKS+K1uqlnn/769x/94vFrK0f3D2SnYAnBWF93xKULHTeuDWenYecvDNusyt/85tcu&#10;p3n3UEtaOuX4WOuu4fz6WoFMfv6Dp7/69Xu/eONnb777m98++/yLP3z99bWJO+lpWVXV9WNHTt67&#10;/3B57YHaaNIZbXNSqEfmjtbG/My4goy4tISAqoLY/JSQwqyIuAj/9MTAkuyEnLSgrvb8h/cNX37x&#10;++Ulx+9+847domFsw1xWy6/ffdfkcFy4emv13r2f/eI37/zq1599/iX29KN1puB3n37x3rN1puAl&#10;B4TuvQ8++ORTtFHCp25e4NsPP/kO5Pcffw2CfwX5Bpdvn3381ceffPX7T756H0Fx5O/wk4+/+ADf&#10;VeElQR4Kf+gQ8Xt5+gOm4OmnX79IFjx9inwcfvjZf5YpePrpt2j7g0++xvc+WGcK3n/21UdPv/rw&#10;6VcfIb4AJYh2WPgUIm+QBetmBX9v98T/c/LBZ19//AztwvDxs++Zgn+w98ELex/+9+VlpuCLv3z8&#10;xZ+fffGXZ3/8ly/+9B+ffvUvv/jVewBZDvT37MgraMzKa8sras4rLotN6Smokt+aefO1N+49uAsj&#10;2+rKsgs3JYADzfyazW5TAqRy4Qfoi3gXiSydkf0zrkCCuAkCtwDOhAgo/JwpQAwCwhpqtUKHC7KQ&#10;h/MqFbLDhkEFeQZbX8uAemdkQb/OO0BEZEqtUCGHYvAf4gDwQksg3OlqtAqdbn5+ZcFpv3b+eEtp&#10;RmqgZ0NR8s6OqgPDHaf293dW5udEB6THBLZU5gx31J4+MHj+6PClYyNHhzpaK3LbywpP7Nt17ui+&#10;3d0tuzoauhsq8xLC4wMZjSXZB3a272qrObirc+LCsVsXj18YGzlzYOfZg4OXjwzjsvfysT17exr6&#10;6svGRvqvnzk02FrTXpOzp6tutLupLDM+JzbkxMG9iMNfnNeZbAbEBQCEQAbzaKMAI5Qs6BDwzbwu&#10;cBLH8C9Cd7e4gf2LGN4tL0X7u2IADX7dxOAfi0H7fcpaUDmMZgjAV5vdqVLohaAESgxqhU2ltCuk&#10;FqnIKJeYJGKjcFo3M6menVKLRAb4Ojerm5rUTE6q7twBQfbbt24pb9xSTUxort+QXbsqv3VDeeum&#10;CuTmDdXEDfWN6+rrVxVXL0svXZBcGhdfuyy7dll6ZVx46fzc5XHh+JmZ8dOTF09Pj5+aOo8EAtPj&#10;p6fPnZoaPw2/isbPCi+eF92+qTtyaDIyqp7LLmeQ6rLSRw7vv3NxXDZ+XnLhgvjiuOjSecm1S/LL&#10;F+XFRSMhgS0kQlkAu254162b19RXLwmvXBBfuSC5ckF05aLo8jnR5XHplQuyyxdkVy9Kb1yFT8nV&#10;i+Ibl2VXL0kuXxBevSC+BnJRdPXC3LULIpDrkM+TNyeuTZv1ZofFodeaoM4i8wQoTLRywqDX4t4p&#10;oEzRS0T2GzqNHl8xYNAqTSAquUkpQ6KQGGVSpIVLJXrhnG5uSnPnluLOTcXtm7KJGzIIX78iuXlN&#10;duu67MZVyMzspfHpyxfmLp6fgYK6eE44fnrm7MmpMycmTx+/c/zIxKHRqwf3XT2w5+ro8OV9uy/t&#10;2TU+PHBuV++ZgZ7Tu3rPDfae7+s4u6NxrLPleGfLifaG4231x1vrxhqrDxRmdx89cMWKKAabXqs0&#10;6DRGvUavgtzi/BxqfrhAE1Yq4ZFlQl15fnsEvygprD4moDomoDIuoDaGVxPJqYnk1kRx6sJY1Xxi&#10;SQC5RMCo4pFL+cRSLrE0kFIRymkIpFTxyWUBxBK2Vz7bqyCQVM71LeH7FPK9Crge+QHehTzvwgCf&#10;Ir53AX97IRvLZ2A5tK25DO98BqGASy3lUsuZfkXkLbmU7XmUbXk0nwKGfxGDWMyiQU0opfoW0v0K&#10;qd7ZFM9Mik8Sh5bJIecGMUsjBHWRoXWgy4VyS2JDquPDquJCK+NCq2KCq5Ii6rMTW1Ni2yKD68IF&#10;DRGB9bEhjRmx7ZnxzWmxdWkx9RmxTZkJrWnRzRH8ypiQHeEB9dHBDcU5fcU5O7rahw1aaK5oSYhS&#10;KlUDrpBLVIA3AIiIhMiYG2CHUCwXzlnNJlCiu9s6Brv3juw81VAzEiooDeBXMWhVYYL6E8cnT5+6&#10;fOrU+Qvnr169cPPa5Ykrl65O3Ji8eXXizs3piZtTk3fQVNnsnRnk+VGJumW7fWn8/AzBN5nDLqPT&#10;stNSm2antSuLd7UapcmodjgWHC6XY966vLx8YP85HyyBz67is/KyMxsMOufCotOkU9qMepvFpFKq&#10;mht2bccS6ORCFj1v7OjN5eX7YvGMXCYSimfUKkBRCrPedfjgeQxj08npNGJuT+eY2egSC0VTUwB+&#10;hbOSaRgbRkdPeG6PYFPzaKTc9NQGiRh6c7FSKJ2bEsvEorm56xK0bSTaP1IyOy2Zm5EKp+GfcHpW&#10;MnNzevrW3Ix46o54ZmZapRLKJKrOjn1kcg6FWuTvm11ZPqLT2qWi6dmp2dmZOYVYOnN7am5qTquQ&#10;Q1enkKtv35y7cmnq0oXb1y5NTtwUyqRQY3UADWYmJ+9MT8zMiKA/tJhdw7tP+hESyP61BN+c5NRS&#10;mUyn0apFs2rJNBqrrl6bSoyv8tySRPTJDeKVXb8uheoumhPNzojgHUpFEmgIKoWhvLQLw6JIxPxg&#10;QfWpk5Mmk2vi9gQ0F+GsVIdsChTlJe1+HskE3zw6OXew/4TTviwBDCyWz8Hji8U6tUEhtwwPnMjP&#10;aI8OroTaGEgvYBOzOf45bEIuBPy3pVJ88nmsAn/PlKrSQYPWAS1OKBZJhBLcnxrULMCu8IBKmUQB&#10;44lErC0u6PDE4jiUcja5KD6iubpkuLyov7ykp7Ksr7ZqV2P9nsbavfU1w12de4VzYh1yVaIVCxH+&#10;kkvhwZEPViUiMhAfr0IbIOAiA4ykgpqMb96hshh1cqmhpnyI5JVFJ2RlpbRYzfdguFCpoawhW3Cx&#10;CtA4AudSt3EBQmhukLZxuM8gXwtubI/gHjrgJ7gfcsEAUPM5YkdeEp7P/L8g6CQe7SXZiIxbE0D6&#10;gP/R9itoSRDuz0ShVKhB0GoFhF9RZACk69zEy6khgQgKaM2I/FAqIbNSFcBhgMTQ1KH8bbb5a5dn&#10;kuOqfLCkiICao3uvX7sgPH/y5rGD586MnX1495FW5WitG+Jh0fUZvVeOzlw5ISzL6qBuDayv6bCY&#10;luZmVAXZNRjGLM5oOzB4aXfP6QRBGdMvqbfz0NLia0a9s7t9TwApI55fXJnanR/RysbS4gNKDw6f&#10;cNpcZotLpTFqtDBkG5UqGdrERmkc7h5L5FcJvPPCKeWCzUU1ud03L03b7Q6DWeeaX71w5lZVTms6&#10;rzjeKz8/qqa/ZZ9oWrPgWhUrFFaz3WhwHD56ESpMQWpTTVHXgb2nTUab1W5QK01KqQYKQ6FFdpIK&#10;jf72rcnDB4+Pn7muM9hUBp1SjDvLQT6S0GI7N1WEAjhTgNbI4G4LEGUARY1v/PSCIM0PqgO8fXc1&#10;cCN8+HQf7pNw4HUHHXjtQTAefnWzAO6YGz/B4U4TrnIjfPgKYYgDdRzCLx0Q56XDfeHG50YcPVpG&#10;h3RfCICGbDaZtMh4zqSXa8rjMuJ8aZWswDQePYvPyGNxcrmMLB4jguBLxV6hb98WzqYWpMSUZqYV&#10;pmXwGUzPLRidThQEseMTIgj+Xq9swWLjQuITw3gBVIL/di/vTWTKdn/iZgT4vbf5+Wzy8cPoTO+4&#10;hOCU3LjckvTcstSs/OT41FBBOLWsNnf4UF9Vc0lVU1F6ViyNScAwjETzzslPLSzJmpNM7D+0e7sH&#10;5u29xcvrVT+/Tf7kVyKiaPFJ3JQ0fmNrZnNbekYGKzaeEBK8NSLCOymBmphIDw/1K8iNSU0O9diK&#10;Uf23UojbuHTfsAAKk7g5iOEdwPIM4vvw+b7hUbTSyqTUjMDKqrToSNY2DGNRtgfStwjYm/MzOZ1t&#10;yXnZlPqa0L6ezJq6kLxC79aOgKws7NDBfL3uaG0teWgk4eLFvsqy1C3QBkgEPoUSTKfzaCSKx3Ye&#10;lRTG5cQF8pPCwyL4nEA6JSqQyyH6hfFY4Vxmbkp8alRYFJcdHxQQwWXAJ59MCGFSOX5ebF9vjr9P&#10;TCA/kssJYTHgqgAamebtHcSgcMmkEDYrmMXkEknBDAZ561Y2kRDAZJI9Pbrbmn79yyfQaDva6sYO&#10;7hzqrxwZrVPrrmkNk2LV1cmZ8ZLcpOIM7o76qCMHyq9f23f8aF9zQ5pKef3Pf/0cIP/s7KUdHTkx&#10;cVh5OffwoYrOjpRdu/P1lul3fvXWmz/72bvvvvvR008+/+KPi8srV67fHDty4uD+o++99+Gbv/jl&#10;wuKKzbl87+ETqViZk5FaV1lYWZCeGhtckZtcV56J3KoXJ+ekRmSnhRdnR6Yn+ff3lk7dOX3n5pmJ&#10;68fPHBvITw/95duP3v/wvXuvP77/5I23f/Wrt9599zfvvf/xJ59hv3+GaAJkLLCxuAAwPB52r0RA&#10;awfwz49x94S4uJcbwOeXyP8fbsAPyPb9Z9/8Hsm37z/7AmRjDQIEPvr4248gwQ0W4Ln8EM+vy0fP&#10;8f+L8lKcfyAfPv3DxzjyB/no2VcfPUOmBL//FOQ5R/DJnz549qcPPvkOkRfP3RxA5KefIScFPxJk&#10;ZfDxp9+BfOTG8O6lB4h6+P7kf1U++Ow79+UvykeIC/gLYH4QHP//+aPPv/348x+A+X8s8KQvnQHZ&#10;wP8b8vSFNF/6CZdvn37x16df/OXZF3/57A9//fiP/wJfv/zL//zd069B2drf291bUdpVVNxTVNpb&#10;XtVWWFocGbcjp0x6c/r1x0/W7j9aXVtZdC7Y3LbgZuj9AOwAUDS4e0M44CsciBsAyKszqJHNugGt&#10;e0coF5/3fsFUHgmOP9eZAjSTik+vauDC5zYIiE3QgKai2hC0yFkF6i9aLI8i45cgJ2uggCC0pVGj&#10;GXq4WK9UIv9vRt3y8tL9eyvXLpxuqSzICGNW58T1tZaN7Gza29sMUL+lJKu9Mq8ebXkQXJIWMdJV&#10;e2ls5OzBne1VuZUQs6lytB+tO6jKT6rOSxvpbDwwsKOnuWxvf/PNs4eHOuv39TWfOjB4/sDA2QP9&#10;Fw4NnRruOjrUeXx3z2h3w2BTRVtpzq7myoN9rSMdDR21hXt6GvbvbNk/0D7a21SVE1+dl3D84LBB&#10;LVlbW7XiNvNWtBrBaEbL99FKa5PJgqC40QxiNFmg6EC+5w6eCyre72H/c18DeEw3sP/H8oMUDEYD&#10;8j6ITNRfTHOdpIDE8TxAfiCfkCX41WK1rqys7dt1rL64e0fNaGfj0da6g03V+5ur97fW7W+s3ldV&#10;PFKSM1Sav6umfG9t9WhZ8XBezkBuzkB25s7MzL6c7L787F0F2XuKcvemp/Qlx/dkpQ1mpe3OStmZ&#10;nd6XnzmUk7YrK3lnenx/SkxPUkxXRlJ/Tlp/VmJneuyOtOju1IgdmZHtGRFtaeGt6REQ6MgI70yL&#10;aE+P6UyL7kiN6EiJRJKd2J+W0BPErQoNrg3mN/FYVVHBLSkx/akxO5Oje5NiOhIj25OjO1NjeyMD&#10;28KDO8NC2ineZdGCjoz4vtSYrtSY3uykXXkZO3NTe9Lju9Pj+tNi+5Kj+zLj+wpSB7Pi+7Pid+Ym&#10;D2Ym9CbDfWP702N60uO6MxN6MuN6s2K7c+J6UsJr26t3qyW6xQUHvB2T1mLWQ5GibQn0WqjoaBkJ&#10;1GmdSm3VG5ccizcv3hns3N/bOrqz/XB/++G+1sPdzYc6mw62N+xvq9/fWru/pXZ/c9X+urJ95flD&#10;Ffm7K/J2l+buhnLOSe4ryBgqzh3OT9+ZFrcjJbotK7E7K6EjNQqVSUZMZ2bsjpTItsSwlriQpnBu&#10;bYygOSaoJYRVE8quiuBWhXCqedTyQGZ5MLsygF7Bo5ZxiGXBrEoBp57HqOExawOZtQJm6Sa0UdZh&#10;q3HBabVpdXKDBrk81GpMyOEi8n4JCiHi7+CUXCaeX1gWz2pT48s8sXABDbB9TqBfdgi5MJBQEEwt&#10;imSVhzErQumlAnJJKLs0lFMSwSuPCayLDqoKZpaEsxuiBV2RgU1RAZXRQZVR/LL40LqYwKrEkKqU&#10;0Nrk4OqU0PrU0MbEoLoUQWN6aFNycENCSF1SRFNcGGD4mpjg+pDAuqiQhuS41vSEluSYhvTE1tzM&#10;7rCQ6qDAmqDAxgBuRWbyjvzMjuy01py0pvyspsyk+tiw6rDgmsiwBrJvWlFO1/6R8QN7z+4bOTGy&#10;a2xk14mD+84eO3zp0OiVtOQWFq0oLKgpIqS5t/v0mZO3Th69dOrYldNHr549cX2g90QAsySQUx3I&#10;qkoI7748Lpy4MTdzZ9pqMWrkoLErkPmAVIEsCyRyNdJexYAzQECfBaCpUsj0WpVMIjJqzXbz4smx&#10;m2EhFQx6GcG3IDqi3TX/umt+0el02R12u23BarNYbXqXw46mLk1Wux05cDBbzWYjWnKPdtDQy1YW&#10;V25cUXhjqRxWKY2Wl5zSPDWpsRgMsrlJ6KYBkKlUoMTLDEbTwQPj3p5JAZw6Jj09M71SKTPqNDK5&#10;eFYuEepAmZYq25uGfV9NpJMLabT8gweuLDrX5kSTU7O3pmeviWVz8DgGg/PYkcvbsDASMYNOyevu&#10;GDNonLMAomeFwkmlXKo26i37R0/5eEXyOSUU/6z09EpQgHRqhVQoEs+iffnFcxPCaSHaPFKI3NFK&#10;ZoVzUzPC6TuIKZibEgIcn5kVITdmIsDCCqm6p+sAlZRDJRdt35xSUjRotsyL56YkIrlwRiGVTE9P&#10;TSgVcqihN6/PDu86UVuxqzCnsyi7oyyvv6Zs90Dv2PnTd9DGH7o5jUGoVBvu3JYfH7tZUrDTzzuL&#10;SquhkPMSk8sBtqtUiA4RCsUw5Ny4MZ2UUL/91RSCZ3Z4cM3EhEKlVcIDzq1vzy5WqQFzqCtK+zZh&#10;cWRyYZCg6sSJO0bz/NTMHUAz8ExKuVIkVFSXdzIo6RRCPtk3p79nzGFbEM1NzwFsEgsBgCmVpl39&#10;x0P4+X5YEmlbGtkjneaT7r8pgeKVQvZIZRAyOKTsQFYBm5LOIMbXlHfq4IWb1GjqHu2sikZIkRie&#10;SK5Fm+cqrSanWmOtrR7w2xoPrZtBLmxvPqFWronF+lmheEoIWNigVJvkSoNEqpUrNCabWSJDJYc2&#10;5Ie6qcTNCmRoF01AeGqZGqC1Qo52S1UBwIY4EplINKuUaS1Gs1xirK/eS/bKpPtnxUc16DSLdpsD&#10;RZar8eVICFghW0IEAhHEghYAEAtgGwRQa9gwJZDJ3aAesCCgMfhJgfgPtLsA9C04Skc0AdQq3PL/&#10;x6KUSZDNAFom8FwA/z//9TkShcRQOshqAh5YCRBSglsoKlTIjR6+Sh4ZFMgkuPnBywKNFp4doK0K&#10;EkZmBai4ZFI1CPxituhNRuvI0ElfLI7qmyNglUWHlPIZWRxqEtkzrDC72mFZXlh4eHF8Ki++NhTL&#10;SKaVx9GLmVhcTnzFudPX5+dXrSbHhTMTxTktHO9kpkcSyyOR7ZtYVdJ5+5ZsaeGhw744MyXv7RhN&#10;jawKJecFeGZnRtcd2H3WqLPYnC54URIpaEh6eHuIyNVq7E6HRm4a23+ltW6ktmTncO+p65dnXfML&#10;JrtVrdOZbA6nY0k4Ix0/cfXkwQsXT1+XSTSrq/d0ehOUPWhsTrvNardJJKq5aalwWoI7DbYDzIai&#10;08h1Sqgeap1MpVVAQzIYnQ6Hwz6vUurlcGt4RUo1chSJXhdOkELZS2RzIokM8DvUAplCglgDCZr+&#10;/ymbAqgX7uoBB1QgaGjw6T7Wz+LHRuXZOA/IH8Jw/vt6hR/uCG6ED2H4dFfFDcz/Dw6I7yYU3InD&#10;oXbPa+GmBO5pM7dujNRiUKHsVoNK15RbGudHKWKycvnMHC6ziBeQx2ZnsWmRBF/mplfp27ayvDy5&#10;3ttIGManUD0xjOi3nUbxKi5E6+EDgrh+ZJ/gaG5+UUJSSjiLSSSSt0dGBgQHM7Ztwfx8t/p4YSTi&#10;Vk4AKTYxJD45tKmjoqGtIjYpmBVApLK8oxIEZdX5FdX55VV5GdnxLIC/ZI/MvITxK8ea2souXju5&#10;o6vRwxsj+G/19nnFh7CZRNpCZ3qEhTE4fJ/UDEFja3plVXBS4vakJJ/sXE5FRVhRflB6Gv3okYGq&#10;KmSMQPHf5rMNY9G8Q4NoLKonl+ZJJ22lEjcx6B4xsQHpGYKQUD8WA/PxwcjEV5jUTVzmpkAOVpAX&#10;WFcTmxTvmZVBrakOi4nFBAIsL5+Wl0ssKNheX8vq7A7Xm84PDjSxqUSC56tssg+fSgnn8XhUEsXT&#10;g0slhrDpATRqKIcRLeBH8dnBTAbNc3sYhxnEoiZGhIRxOXw6OSlUwPD1ZBF8gpgUHpnIJxHYBB8+&#10;yT8qgB0XHEDz2hZAJfOoRJq3RzCbERnEh6vC2Bymj5+AxqB6eDD9fPg0Cp9O62xtfPjAdezoHo16&#10;+tEjm0p1USQ5Y3dBj31+UnTq7iPr7dsXB3c2jx3punh29/nTezubS08e7lPKJlZXzfceOS5d3d/S&#10;mlJZFVrfED4wlF1eyTk61qjQ3nzrndf/8MUXH3384UdPP/ng6Wfv/u59UK0vX75y9uyl37733i/f&#10;/dXvfvuJXmN58uT1k2Onk6MTLp0/OzLQEyNg1JbltdWUDXW1NlQVF+Uk5qeF5mUGZmYFCUKwhBh6&#10;Z0txdjy5JDe4sTpJp5n8+rtnz7589t6Hn7z/0cfvvvfrP3zzx1//7jeYmxTYkBeZAnd4Q15A+N87&#10;JgBoikz6n339PqDxdaYA5CuQ7+Mg+fqFy78XN55/SV4kCDbkpTh/X+Ben0PKT92MA2IKEJfxwfem&#10;BG5xA/4fMAUgP+QINuTrj9HmCAjMI5D/nCl4Du9/QAH8JwWucl/+onz0GeIIntMEIN/8V5mCF5cq&#10;bMiPiACQn4jw8efffP8rblDw7I9//vzLf336x3979vXfvvrr//zim3+3mGxdVWUlkaGduQX9JVU9&#10;5eU7SkrLwmNbM4slN6cePXptbe3h8sLyvNNls1k3mAILvvoArdxGXumRfQFago6HkVG6QYdWt+MI&#10;E/AnsmfXrNvJI3lxjT1yhbc+cQ0d7Pdh3APfOmuAiAM0P6ZW6nDf72jZJFq1rdKrkTt6g1YDl4Ci&#10;a0R+6tVaqxl5tnMsOB4+XL1x8VxDaXZWVEBbRfZga+Wujtrhrpq+5vKGkoyB9qqLR4dP7unpqS/s&#10;rM47MdJ16dhwT31BdjS3vTJnT29Dd2NpRXpUS0VeQ0l6e2Xh2J6+w7s7hrrqD+1qhzNNZZl7exqO&#10;7e48tqv9QG9jS0laTU58a1l2XU5CSUpkeXp0R03h7h21g61V7RW5u9qq+xrLepvKdrdVHuhr7K4p&#10;LM2KObqnz6xTPHiwipaIg5JvtJkNlg1wjjA/vhkBQpS4IOf+6NfvBc4ggfjw8DpkfYD7+DOj7zjd&#10;8I9Fr7fgQxluvwCXQ6nBd5wO+P6kDvcf6LYjgFT1aFcBsxlQrdFhm3+4+npDWTcNi46kF4dRKoIo&#10;5SHMCoB/4azSUFYpnwRoszyAXBbEquCxq3jMajajikIsJfoWkIj5JDT3W0HzqOZSawJZNSxqJZ9b&#10;H8xv5lIr/TdlsSnldN8yIlbAJVeHcRqDAeoH1gjY1RyvcjpWxMAKeb6lfL9SrmcxCyvibCnieZYH&#10;eFYxN5fSsGIyVsDyKgPxx/IZnuUc/7IQTkN0xI64qI7w4EaGfxl5cwkBKyRthfRL/LA8ApZN9coP&#10;YdfGRLbHxXSEB7Wy/MpoXkX+WK43lsfwrWJ4lZO98ujeRVTPUiahlEuu5BLKBPRqrl8F3buM7ltC&#10;xPL9sSLatnKmdwmLUMGn1QgYjRzvMgGlzA+LKcveoRRr764twXvRq602aEUAr5G/QChZnCeDf2qN&#10;XqO5u3jv+MGLMQFFAv+cCHpJAqs8gVsVzSkPJuXz/XKDiEUCcjHXpyCIWhJEKQsglQZTy4MoFVyv&#10;Eq5vKd2jmEko4kKZk8qYhDI+rYpHr2Z6FzC3FTA8izh+RWzPAqZXgYBUHcZuYRGrWaTKIEZlALWc&#10;Ty1i++cwCfk8SgkH91oXwCgMZJZGBtUG88pD+PURYZ1hoe2xoTviQus45PSh/uN264LVYtbppBqd&#10;GuqHHu1ziewI4KHQIgoN0piUKiWgWLlcU1ZYn5VSUVnY0VDa11Da31Te31K5s61mcEfd8I6G4daa&#10;XW31Qx1NezoaRzqa9vW2H+3ZcSQvsy2MVx3M7w1kNVfm7xkduLh311nA6qO7TxzYferI6Lmj+88d&#10;3nvm2P5zJw9ePHv06vjYrbNjN88cnzh/dq67+3RMZKOAW8umFdfX7L94fu7Shalzp29evSK6dk0U&#10;H1dPJhXSGOXRkU2H9l2/fUN25fLMtasz1y7fPn3sUkVxjyCwPDKscRuW2N58wGZedbmWzSazAaq7&#10;0WoBNdm5YDavVFYM+vtlB/Prg/gNZ84KH772M5vV6bC5oEWsrt29MD4dxCvns8oDmTXxEd1alevu&#10;6qrRALBKoZUrdUq3WQGAOMAkUhWCJSKFTKSQikDtBGUVoSClTAONX6O2W+xnTl6LDKtmMsp9vfLC&#10;g1sc9ntuhCNXiGWgf6uEagiA2oxSA6Q9p1TIkKqu1MgB3UtAkZ2FbE3eVHHp+UxGPp1eGBvXcOO6&#10;3Go0iWan1DqTRDyHvGrKpGaT5cjhCx6e8UxmGY2SkpFWKpfodSo0zw9ZQoysXNPRNOzzSjyTVkal&#10;5O3bc2Ft+cHkpESt0CPbYHxxPXRAY0fHvbF4KjmDzsjp6z1hMc1LpFMi2ZRoSioRiwE4jY6e2rY5&#10;isss9/dJz8qoUkg0Rp1aCkD7NvJcODN9B7ktnBOKZubmZqclyLgAZEYyhxwWiGfmJMJZgHCiuTm3&#10;q9D+7kMUvywmpdLXI70wf6fZ5BQJZ0RTs5I5uVAklEhvm8z20yevFufvCGQXMkk5VO9M4uYMmmcO&#10;3TebzyjKTG0fHjqr0zm1OuvIyJmigt5wQRXVt8BnSz6JXEimpKamVsjlOolsdm5uSiqCB9TenhAm&#10;xzd6bEn388wOD6m9cxtwkWZ2ckYohSyLpkVih0trsTgbG/ZhWAKZXMLlVR4fm55feqDVKzUGpQkt&#10;PVtVK+21lYMMKCVKoZ9XRn/3iXnnslQmFIuFCpXcaV86f+52eGihz6ZEHr2YSymIDCzLy2wtzG0q&#10;zGmsLO6sq9hZV95XVdpVW97dXN97cPQodCYAdIWzIiWykpArlVKRdE6HdhtBMAZGZqPZNTJ8ik3O&#10;5PqXcKnFjTWHNerVtYf39WaFxqhW6a0ms9XmcMwvLi2vzjsXbdCMFXIjwoFqLQ6EkSMSGdolEXCn&#10;VoVvDouMBORqlQJiQhUGXK20GC0quaW5/gDVJ4vqmxkpqJGKrYsLLrRdrArpAdDx4UALcogWFULY&#10;jdDcWA4ONxKDQw7FAeBeiRsO4LhODncDLC8SK0R4JJwmAJC57p7ghwL5hAgQkIgA7bsN1SVyEWIK&#10;XoyGMxaQlBIZDQAilSDuAOc10Cav7jh/z5oABK3OgFaMCggaEXJHq4SLpBoZulTmcJhkclVb8+5A&#10;Vm4wtyQuoj6QXcAkp1NJ8Rx6Ql1Nj8W8YrEtWlyu8ydvNpcOpAWXx7Fzq7JbL52emJ9fRJbrOq3D&#10;Oj9xbbarfW9z7UBzff/e3cdnJ+V2x7JOb1YbtBabVa3WX700ceroxbFD569cnLBZHSa7TY6Wf6EN&#10;atHuvMjUC1QIqAhysxnUjUWdxqFSwUDudC0uw9CuUKuhMcEDKaEZOO2OeafVZrNDl2a3wa9qNVoN&#10;qoQeC7ovHXImZMO3wQLFQAH3cG/pgyZwcLtRXCAA1QagNAwEGiVUSLTfAb44A3l8REwBejM4UYOv&#10;QZBAMSrgFeAczks+LJFA34bsCOCAagCHuz64z7x0uH/aAPzw1V3B3Ofh032440DAHc19bFy1cbgj&#10;r395fsAZiOlmB9wRNjgCOOMOw3i4ThkYDE6H3aIz9dS3xBCIBWxGHpOezmSUcvnF/MAsFiOOQqRv&#10;xkgYxvTyCCb7lmRnHB49JAgIDhaw6eRteVkJWZnxNAaBFURJzAnLK4lJTovw8UYLB8JCOCEh7O3b&#10;MSJxG5XqxQ+g0jh+VKY3i+eXlB6RlBZOZXv7QLpbMWwbRmcTWBwiheZNJHv4+W8KD+N0ddXcuXMu&#10;KAi7cOFIV1cjAH4//62e3th2T8zDCy1tYLK8OQH+dN6ryRns5uaY5JQt/AAsJtYrN5fd0pC0a1fV&#10;pUvH0zMi4UIW04fD8A4LoUeEs6jkLTTSFn+fV0h+m7a/gtFoPkGQCBUj+GF+Plh0NCk1nRUW5hko&#10;wLp68uoaE6JifVhcLCuHnp1HYTGx+ASvpNRt0XFYUaHv5at9+w+0R4QEeGCbGf4+McHsxPDwYBaX&#10;Q/Sl+3qSvbfzKESK52YBIHweN5LPi+SyWX4+ieHBMSFBgTRyKJvFofjHhQpoPtvpvj5cGolHIYcw&#10;aWyCdziXkRgmyIqLIm/BAqhEpo8P3ccjiEGPDuTTfbw5ZCLT11vAYFA8PMle2+j+hAAGIy0xenry&#10;/NjxnnffXby7JlOqLl26sluhPGuz3ZmeO/2nv3z61befvv762oJLM33nwtnj+yuyk6avnz12YNfY&#10;oaG5mQsnx3p2DZTU1kenZfoUlNILi8lHjzW98Zbj3oOlp59+/Nnnn3309Ok/f/DRp3/46pe/+tXM&#10;3MyVyzfmFxff//D3Nsfa2Nipa9eucLiBly5c+ubrL+02Y3QE58D+XUcPDNeUF1aU5uemxhdlROVl&#10;BhaWhEfFUvJywoTT544e7j64t6WqLCYtwVcqvvDrd+/du2f/xS/feOutJ+/88s2bty78gClw730A&#10;sv71v8AUfPn7HzAFSHBfBl8hHI4ueWknxXV5AeF/Ly8SBBvyUpy/L+tMwUdP/7jBFCCTh3VqwM0R&#10;wNcvce7g+x0WN1L4EU0A8iWO5AGHf/vRZ+4dE77538EUoARfFJTU90zBd4gmeAHP/2fkf4UpQIYG&#10;n7rDz5mCL//6+Td/e/b1v3/x7X989d3/+O5f/j+ffPLl7YvjLblZTamZXYXlrXlFzfm55ZGJ3UU1&#10;ijui1x48BsVhaWF+CXkpcNqsFovVCkOFBf1FGx/g7ADyaw/IEyDmBpeKLOoBamrNyNUbQFmARfik&#10;NPqKDJafGxqoEV/wE/J84EEC6EMJajPy9q9Be8/hDvxgkET73emMGpNeZ0GG26AV6VUasw60NKdr&#10;ZXV1eeLaeF1RWlqIb0tJ+tCOqsOD7af29R8e2NFYkpUdHzjUVnP93OHJi2M3Tx+8fmr0xN6u1oqs&#10;WC5WmR27p7v+5Gjfkd0dI32No33NFTmJXfVl42N7rp05eGBX+96exq6GksLk0IrM+IbC1Krc+JL0&#10;yPqipB01+YMtlUPtNa2VOWUZsXW5SW0V2bt31HZUFxQlh1dlxPZWFR/sbdnTWz/cVd1Qml6YxD+0&#10;a4dRNfdgbRWGXpPZYbLYDQAkAcabrWZA5Eb8A0f1bi7ApLe8KEYQAPMmdB7nDtCyBQggysBkQVAf&#10;WSU8pxLwr98Lugq/EMk67wDvSw8//OgkxIcwRDagvQcAZZhNyOu8/e7Co9aqviD/lPiA8oTA6rig&#10;6sSQuoTgmuTwmvjgqlhBbUJYU0JYQ0RQfXx0Z0JMX1R4W0xUS1Jia2JCU1RYTUx4a2x4e2xkS1Q4&#10;wNGGhLjmmIj2zJT+jOSOzJTutISu9MSujITuxMgdiTFt0VFtkSGtmbE78xL78pK78lO7C9J6c5K6&#10;MuM7MuM6cxJ785L7sxK602M7MxO7C9IH8tJ2pid0ZyX356TvjAlvDw9uDQ/ujI/sSY3rTo/rTIhq&#10;TY3tSo/v2dapHgAA//RJREFUT0/qS0/sSIlviwxqCg9uDg9tCQmoS4hoS4/vTI9vS4tvT4rsig/v&#10;SIltS0vYkRTdGhVSFy1ojQvtjg/tTorsSY7ZkRzbkhTXkhDdArdLjG4KDaiNDu2MCumODWnLiG2L&#10;FZQ2VQ1oFabVlWWz0aLVGCzw1gx6LbKrQUwQahKgV4Ayp5Wtra4cP3A+jJnN2ZoWSS2MpxWlBlYm&#10;8MoiGQXRrOLEoKrk0JqEoMq4oIrkiPq0qJaU8KakkIaEkIbUyNbUuKb0xMbk+CbIYWRoS0zEjvCw&#10;xsSo9tzU3rzUnry0rpzUrpzkvpjAztjQnVEhO8IFDaVFu1rq9zZU7yor6mqqG+7rPrqjeW9r0+7u&#10;zgNd7QeGdp4szu0O5FQGC1oEAY2VJYf3D1/d1X/00vhtp3XBjDwr6LQKvVqltaLtHrTImgDUQxWA&#10;Si2uLSErU7vDJRZJ70xMzc1IJEKlTKxVSjR6NdrEEaou9AMAig16s80yb4Kqq4P65XA6li+cn0yM&#10;a2bTqvmsuuaaowbV2r1VNJe+uOiyO1bsUO+W1haWFx3IVcTC6ura/QdP7t59vLR67+1f/Hr84nR8&#10;fE1QQIW/d+bOvnNrK2+trd4HtffBg9etttW01GYiIY9OK01N7rx9U/P4wWtmh95qN68uLRvUpua6&#10;QQYtKzioyuPV+B2to1Yz8vgAz2a1QncGSrvaADm1rDU07PH1ygri1XJZ5ePjwtW7D9GUGfJSaV5d&#10;W716RRgaVBHIruTSK6JDm7Rq1/Likhz5swQMqIBPjUyFABbSndEZt9asQLoyAj0IxwDEkYsB4jks&#10;tvNnb0SGVdFpZURioYBfYzbdhU4UsI1Rh9zxo+lRlVoiBm3dAFBMiVAOpK0RCXHXdyojoC2zFa12&#10;jousoBLzGYziyKj669dki04HgFK11iiW4ftKquQ2q/nEiUteXjFMRhGLkZkOCFliNOgUSpEI8BBa&#10;0qXQd7fu88Hi6JRif9/M4V2nVpce3p6Yk0tUIhHSj1UqhdmiP3XiwlYsgU7Lp9Nze7rGrMZFqXxW&#10;ppgRA3aXS6En2b//rOemGBa9gkrKz0irgioBDyQRC8WTU3PTM+KZaZVUIp4Vimam5ibRBnFS4ZxM&#10;BF+nAYjLhDOi2VmxSCycE0KRKiTq3QPH6MRcKrHEZ1t6Uf5Og84pnZMLxXdEQuREzWbTXbp4Kzmu&#10;djMWS/UroPsVk7blkD2z6L5Znli8z7YU361pgoDKoYFrPd3jLHrBFizJa1M6xTePTavw9s3x8EpI&#10;TamSiLUS+dyccBb+ASaanZWlJLV4b8/0984VBJTfuCG3WI1iIbwyGTRjsVguFKpmp00VZXswLJZE&#10;yadSCnf2Xbx5U3Hx0sTFCzcvjt++enHuzPHZnPQuGjGLTCzwfDW5t+uYw7E4Ozc9OzuHyDalubFu&#10;N4ZFcBglPFppUmTz4X1XZidlEpFUPCdRon1LtEqZDm39qYbe3gT9OwyGgMalYi3u121OpRRbDObp&#10;25K9I4euXbsJHblap7txbS43vZ3ukc30yg7jlfT1njBYl3Q2PTRIu2ve5VrU64wTN+duXp+DdOad&#10;i2hVn0KlVGnQZizwD6qJBGEprVKjRLPuOFMAKEmhhuosg3Y+I4HMaNTW1oYDFN9sOiE7SlArEVoW&#10;l5dwD4hqvR6t2lbiRBdKGScKAC5CMmIxWl6OozCAc0gAqH9PE8BXQJlShP/RGRDkRPDv0gQgOFPg&#10;dpqHh3DrAEj+ZaYAxXQzBQpoPfCMCjlkFTEF7sv/sbhhrgqwIsqOXCFBhCDKlEQpFso1OqNcrDp0&#10;6PyhA+Mnx66ePnnt7KlrVy7duXJ54vKlG9PTs9APGoxavcNmcczLZfrpSdntWyKtwnJv5bHObJCp&#10;JSBanXxhAfcyY5234r5mHC6nWq+TKcRqvVIFnakJWRAszi/Z4A/EtNvlqBPWKACuK7VupkCNmALA&#10;rvCocqvVYbU54UWqVEpQEGQK6IqUaI0FwuvQkel0WoMZeg0YmtAWwEgfgzqAGBVICoYttRFO4swU&#10;1A8V2qEJj4NUNXxVKb4OFGluEIDzqGuQQnVF/RykAO8dxgW3QAQofolQLBSJxRKoDiq07wT+0l4Q&#10;pbsK4IQN1O11ygACL9YWt7jxPzwahKFW4RP/qHpBTAjAlw3bBLge9yoAVRBPHtEBblk/3CdRDLya&#10;vnRAUqi/gxeNHxDfzQ7AGQi4w1qo6/gSXYPZuORc2tc7GIBhmXR6DpNWwOMXc/lVoWGFIYHxDAoR&#10;wLavT3FOZn9vl1IpXVm7n5yWVVKauwnDQgIYoaEsQOOhMYyDp/tqW3NKKrI5HAqH5c/lkuh0X1/f&#10;V/z9N0eG81PTY4Ij2LGJwXwBFduGbfHCiFRPnoBConm84oFt88T8iR6QzqtbMRLJMz6K39lafu3y&#10;4ZLChKrSjOz0aI/tGI3h5eX3irc35uWH+RIwbz+MzvHkBnpxArD6xmRAuUEhWFzc5vQMQndvfnNr&#10;fkZmIpGEUajeWTlRlVWZlbXZaRnhFMomPy+M4IGRfF713f6Kt8erLKYvi7GdQdsWGOBRUBQ4MFJQ&#10;3hBdUB6yc29FSjaPH+rtScQi4ojllZFRcV4BIZggHMvM2XpkrGbvvsbQEMZmDCN6E1gkQkK4IIzD&#10;4RCJXBKBTfQje2wPpFE4/n5hPE5ciCAtMjxWEBhA9m8sK8lKiONQCOE8biiHlRAWEsyghbAYIUxG&#10;KI8lYFB5ZL+YAG5xelJpVloAmRhEo/Cp5Eg+JyqQF8Sk8ylUsocnh0QUsOkk761kTw8elc4kkqPD&#10;mDt3Fu/Zl39zsnticuDStZ7xSx037wzaXePnL/Q8eqRaXpSsLCmWFmWLC+rFectgT8ey3Xxo966M&#10;sJDCzOj8jKCd/YWNTfFhURgUYF9/6sjuIpPp1oOHlsUVx9s/e/ONt9585xfv/vI3//zNd3+6f//B&#10;mdNn9+4Zwc3DzGNjp8YvnRo9PPzmz5588+0ffv3bt48c3fPB79/97e9+qdOrTp853lRfmpYUWJAf&#10;VlQSnFMQmJvFP3CoQaY+d/BQU3oKNYiNVRcHXzzdPTJUPDN55K9//lirnUhOIfxwl8TnLgNeDP+U&#10;fM8UfPwp+vzgk69+wBQ8/e73yIvB1x9CTEQxAHTH0fuPZAOfvyju9QI/lG9eivP3ZZ0p+AB5Mfzy&#10;Q5S9rz/4DHL4p+c0wVcbHMF/mikA+d6/IErzU+TvwG1o8N9lChCqf0k+er6fwgefffsR8lOAnBR8&#10;/NlPgP+/J5DIS2dAnrMD38tLEV4UPML66oOP//jXZ1/97bNv/+OLr/79iy//5avv/udf/vZ/L9ut&#10;/fVV1SkpO/LLGrPzWnILSsLjd+RXKiZFjx695gJl3LW4AoPV/ILT4bJYLG6Phm6yABkaoN0SnfAJ&#10;WqDJZAVc6ga36Ctojmg67rmVOz5bjmbIdbizeLSI7kWbgr8vaNBCpgSQDoxAkBQaxiCMzPUBu9p1&#10;BotKp9RA2kaDxbkM2ZbMTrZU5mWEUVoLEgbq8/d01u7uaLh2bO+Fw7vK0qJ2VOefObjz4qlRaIDT&#10;V8YO7Gyqyo5LCvItTgnf3V51ck/P2SMDJ/f3njqws6Usqygl9OTePtHN8+Jb46f279zdWX/uwMBo&#10;b2N1TnxjUfq+/gZI6tqZ0RunD1w+MXr+8K59/S0DzRVHhzovHBmauXzyzOjOxvzUovjwlvy0M/v6&#10;TuztHOqpOTDQ2F2dmxlGhHTMatHS0orFsWhxLpjRVtfIUR1ALLvT5bTN25DHfxcUL87FIMy/IWYA&#10;VhZU/gZA78+5AIhjsdpRTFwA2JstVuQ3+fmZ7wVPBD/WTQxwOgBZDbx0Egoc0QRwR/wtWyw29KIt&#10;upXlxTPHzw527907cGL/7jMju07uGTy1d9eZA3svHBq9cHj/lUOj13o7j8XHNgUH1EeGdCUn9IwM&#10;X790SXL+/Mz4hTvXrgvvTKjOnZ0uKxmKCu2ICOqLi+44MTar0S7OzRmm72iUCteJsVvJ8a0BvIbA&#10;wKbk5L7xczKTbkWnsWvUZq3GCqJWWRRyo1pp0evsOp1Dp3VoNQ6V2qZQmAEpaHUuicSen70LQF14&#10;cHNSfM/xI3Mq+YJUYhSJVBKxenZOPjurun5dUly0IyigJDqqmUkrHOwdn7mjn5kCzGKcm9UAYJmY&#10;mLl29fb4uZstjUPhgeURgrYQfsuO5nPnzkjOn7tz8eLt8+O3rl6RDOw8GcQvDuDXCngNVaWjF87O&#10;XTx759bVaTsi2PR4Xdfp9EqTQWdE0+9uQY0B7dJhVN+/t3Tl/OXq4saaktbmyp6Wyt7e5uGBjtGh&#10;rgMj/UdGB48fGD65f/fx4cFDe3YfOzB6+sihcyeOXT574sZpkONXrlyaOXb0RnrajtCgBg67KjG5&#10;++SJ2dlpNUAIhcKgVplnJ7V5Gd0CXhMg8JKi3VOTBgDPJtOCxbK0vPTg/r1HKytrK8urK6t319Ye&#10;vvuLfz5+9HpIQCWNXsFh1ezqv3F/+Rd31x5ZTFaT0awHfAdPozToVQazRWeEJ8GfCB5QC3op0pPU&#10;gFqhZs4vgvpqtbtMC2sLS3dXFpaWVlfvIeLRMQ+VHPqWhcVVwClWu87i0DvmrY+e3HPNP8jN7iUQ&#10;srjM/ChB1aVzwrv3H5rsRiWkZ3DqLHaNxQgtw7EArWPJbFy1mpdttkVI7f79h2fOTsRGVoUE1Pp5&#10;ZnR1HLOYQb1WyZSTTpfD4lhIS6v380un04viYlouXxBD1tTGWdB/dYBw5KbGukE6I5PHLcSwqI72&#10;/WajS6+DohOBki2VytAqC6PJal9tbRsl++cGBTVwOSVQexeX7yJNVIYM/ufnHVevzYUEVvAYlYGs&#10;iqjQSo3SCY0ZoIMOtHecTEH228jeH9lzg5qKlFg0IQkQCJ+oRAbaoDPLtXK10+q4dOFOeGgFiVhA&#10;phQG8ouNhnvoWoXQYjGqtCotVBy5TiHTQwdosai1BplGC5o7dI9y0Pe1RlDVxQuLjtkZeUJMhb9P&#10;HpNZHhPTfP2qbMk1L5POypHHOxFcYtZrbFbb8eOXvX1iOJxSGjk9NblcItSbDShXoIEDyjDrHbt7&#10;x/y3JxL98n2803YNnFp0Lt+ePi+WTc3OTM8JheI5od1mPXv6BoYlUynFAJI7O06YdcugiSvUcpHw&#10;plIttjlcY8eu+nsnBQc00MkFaclVYqHaqFbJRXNyiRDwuAZKam4W2frjHIFweuo5TTANX6WzMyIR&#10;Wn0gnp0DkKFV6vYMnWBS8kh+Bdv/KaUgb6dB59IqoGnfnJ66qVYaoUDrqvv+CYuj+BUwyaVcSlVq&#10;XHt5UVdFaVdCdKUgoJhMzPTE0jjMCjajFMMSKKQCNrWExyyhkgrI1HIPz9SUpBqxCICQXDQ7NTeD&#10;mIKZGVlqUovn5gx/3zxBYOX1axLoTCcmJs0GnUgk7OsbKS3uzk7fyWFUeXtnMVmFNHJeTGRLSmJb&#10;UlxjSlxLfHhdTGh1RFAFk5jj753BpBT4eaZ1dRy2WxYR/yES2u2OWzfE4cHFPluTqIQCHq1kd9/4&#10;2uITux3esQYamsmgNRpVdpvRbtHCA+qQZZ0RABT8BUAokohFkimrVacQGdvr9oTxMnp37LcZF2Gg&#10;0GtNQ33Hgig5jC0ZjG0Z4YEVu3dfmBOZZEr71KT+1NiNHa17s1Kb0xNaG2v3z0zpLGYd4grQygMN&#10;IGeEn+FFygA1qjVqHYDqF5gClVQoViu0MHIZdPaOlqM0Qi6HnB8b2qiQQsuzuzG72l338Y2JEGhU&#10;apCtPiBzhLgQiHULwuDImz3UPYTi4D9UQWRwg+N/qRiBckQZoCazjtg3YP+GuJmCdcFhJpyE8I+Z&#10;AkhIKUYmDgAq11siwpUq3PD9eQp/X+AS5KsPLcpAS97RQyFRQdFBS9TrnGYTKE7LDx/cv3tvbWlx&#10;bW3l7oN7j+7df7i0tIwcweq0SqkOoKbSrJ1fgya1sLS8qtdbJcgaBK2MUWqhostNNotap9Agz0Ia&#10;FVpSAreVyDTwXyJRaOUSg1JvkylgKNQr1Bq0Qy++Ja0CumKUGeiP1YBsQV2CAR+gKxSpWDKngxYC&#10;Khh0EzikR+sToCPU6iGMvAaIpQpIQqOD50NuaDQ6OfJUrdIbzWqlGnocVC3wyCBuXgCRSsgjNVr1&#10;BJ/ILFSBMwVoJxxklbBBFqzzBTLk0EEqBygOGB6GC5xNlf9Y4J0p8SqBUPmGwMkfi/snKH+4CARn&#10;SVDiL12Cg314aUrcXAIJHgFxCu7DzRFAJBTvRwdk6SeZAjjg/MbqA/hrMhlAXV2eXz6+72Ag9mom&#10;m5HNYeZzuYVcXmEAv0jAj6GRqP+ENZQVvfbw/hu/fvezrz67d/9eiCC4urqQH0BnMhjlFbkh4ZTW&#10;rsLzV0cj4znBYayw8KDEhLCs7ESBgEGn+xJJW8MjeIEQ5hCi4oKj4wVbvDAf/y1MLjEyNigmQUCh&#10;exFpHkw2actWLCCQHRMTHMjz53F8UpKCuOytPLYnjYwxWT4E+lYvf8yXuMnLDyNQt3j5/ROBupkT&#10;uJ0b4BUZSy0tj0lMJtY2RA7syi2piA4JIWCvYmweJSMztnlHUXtP6aGTAwO7m6Kjudu3YASfV2i+&#10;WxkUHwppG42ylcslkEmbY+LYyRn0onLern2F49d2VtUnkemvevtjfkQsPJZaWBaRkc+LS/NLzvCO&#10;SfLILw6PjGJvxbDtr27y9/IA5M8mepI8MB6ZEBnIE7DoATRKXHBQOI8dQqcnBgflxMUlhAZz/P3K&#10;sjJiggLgVz6ZyCX5w8l4QaCATg1jM6P5vGAmNYROCqFTilITW8pLwlksHtk/hEGLCuBzyX5JEWFZ&#10;iYkMH18BixXEpJG9tpB9fdgUOo/B8PfAwsKxvBKsqgkbGo06drxgeDRtcCRqWtR+Zrzg4JG00hKs&#10;vAwbGEj//A8//8tfvj537rzDat8/ONRQUlScGRMb7tPZldk/mJeQ5JGV7d/TlXzjys72lhTh3Llb&#10;E+N3bk9okccyi0QuX1leA61j7ODhkpysgY7uRfvqzt6d3V1N3d11u3d1Hj28e/zcEbNZ+tmz3/7r&#10;v379lz9/88cvP1EqpoO5WH52SFo6pbA0KC2BwAvCOnviy4oDAlhYaYEgL5VVlEeNDsPycrB7DyYm&#10;pgaiU7D/VabALS8zBSDItSHOFHwK8SGpn05tA5+/KD+iCZC8FOfvy1cfPPv8uR3EFzgp8DUu3+Di&#10;Dq8zBb/HfTf+J5kCtyA8j+cHEvnPMwUfQbSX5e8xBUg++szNEXyNy1cvgfl/IJDIS2f+G/LJC3sf&#10;PP3yXz/7+n989d2/f/3Nv3/57f/85s//18PV5dGe9pacrI6i0o6C4qac3LyAqB15lYo7okcPXptf&#10;WFxwuVbmF5bmF53zLoCtNpvNDuqMw4EzBRC2AXgwW2zIOtfmMFtt+Ey1Ee1/hyNYHHAakYkBblaA&#10;wgBTtSbEF7gNDf6x4JwCwBBkNqCF/nd9IT38BGlajHBjG4BbnVFvsRsd887lpWW5VDTc11qYGtpe&#10;lra7pWhsqPnU3p69PY2A+9vLMnvq8y8d3T17/eS1c6MXxnafOdBXlRXbWZ13oL8ZcPuhgdYT+7rP&#10;7Os/2N/UVZNTkRF7dGjH3NXTsxdPTl05efvi0VMHdp7c03t6dOehgbbjI53XTu2/PX7o+un9F4/v&#10;nTh75PqZw1dP7L1x7pDw+umrx0ePDXXu2VHbmJeSHxPSnJ9+qL/54tjQib0do721+7tqe2rzcsIp&#10;w11NarHw/t0H8/PLJhu+FtDhhIeyoy3f4cMBYSta8GFD5AsO4EGMyJID7S+In/z+vAnAPNr/zgRv&#10;BPELZotZbwW0D+GfFHhHbuIAXhSkiV/4g5Pue0EYIj+nCaDMneg+DvXavbV7D0HveXz/4RsPHr/5&#10;8PFbj1772f0Hbz5+/e3X3/r5u7/5wGRdKSkfDAisDQ5ozskakknn//m9j95++xdvvf32m2//7J1f&#10;/PzJ628PDZ2JDGvmMhqS4rtnZuy/+d3TN9761eNH77z77gcz0+qU1E4Ovy00fCeVVtXWctZkePSr&#10;37z3xs9+9vC11+4/fPj4tdcev/bk3qMH9x89WF5Zu3f/wb2Hj+89em313oPFtXv3njx562fvFRcM&#10;+3rmBfLr46K7r1/T//pXHzx49PrK/bV7j+bXHrje/NlbDx/9vLV1J4dTHBrc7+9RPHZE+PO3Pnjj&#10;dXic1+4/Avi5/PC1tbv3Vp+88YZcZi7M7QngVDJpJS1NYy7Xmz9/5zd3H967f//R++8/A1geEVbJ&#10;opTzWLU7Ws4suF5/66135hcApJptVoMRoJ1GajJpTHqAeM/XkAC2BqymUjosCzaD3WG1wDtA7w0a&#10;F7S3+dVF1/LS/MrKEugP8JCPH95/bfXu/XsPHj14BPIYPh89eR29ggeP3vnluzqds7iol8cp9/HK&#10;SU/fqVKv/erXv1m9jzaL+NnP3zEZXblZHZA3in9pb8/5+fknr73+unMJbrBiMtuMJiNUN1TpLDaX&#10;c+GN198eO3KZzymmUMrptMrO9jNW4+L9B3dtFjti/gCd6A1qlV6n0ZuNWmiloGLCp1aFHD5rkagN&#10;GqhFNoPeoEI2qgq9RatFlcihMZhAmUb2Lya7GaqpzY4mr7RqvRmatMFst63d+1l15T5/z5yQgJpg&#10;VtGewbNGw5LJ7NAaLZCy2ax1OO0AXW9dkx09cHPPwLXd/ZcHu8+O7Bw/NHKtrfZQdFBdJK+NsC2r&#10;p+u42TQP3YNWKZlfXHK4VjMzG7x9kmm0gpiopvGzQpdjTasxyAH/AYCRapsbh7ncokBeFYYldrQe&#10;MurnTUYLUjvRRBnS/eCtOJwr7R2jAIYFQbV8XsHJkzcWlu6ifUS0aNmVzWa+dGkqKKCUQSwL4pVH&#10;hORrFa7lxQVIHZRK0K0RklCpEa4AtRiSRpNoAIYAaeETaqCUwk/IylevVxnsNtPVy3eiI6uIhHwi&#10;KTcwKEelWDAZjRLJNGjOgNaQsxELopos0BqhT4UyxL3JQuFrNJAaQA2tybBw46oiIrSM4J3HYlfG&#10;xrVevSJbci7KRCIJmm8UanVao84871o5ceK6r3cCl13GpuemJldKhCazUa+SiEFDV6GNPC17Bk9Q&#10;vJNoAG6903cNnLm78tqs+IZaC7mXgTqu0xoWF5ZPnbi5GUv2JmQQKdnNjQdNumW9yqZQ6BFGk8O7&#10;Wz52+CbRO0XAqaYS8tKSayRCDbIpEE1LRWLZnFQinBPNTEmFswq4r0gMAdHM9OzkHZlIiC9AEEpF&#10;IikAapEYik+v0u0bOcmhF9CIJT5b09JSdui0TtG0+M7EBQDtJpPj7JnLAax0kncehwbIvKi5/vDM&#10;NGp6UEpTU7O7ho7ExZRSSRl+HrlEr0Imozg4qKq6Yg8IxT+HSq8k+OampTZKxKDua2fmpuVSOZTV&#10;5JQ4LbnVY0u6PyGXzy29fk1iNGjEQjHA9JNjp6LCMjAsxGNLKtm/lM2sYbOrmNQioneWn0e6J5bq&#10;gaX5Yumk7Wl+WALNP5PLKGYzKiiEnJbGUat5EYY3tVrlcLrOnr5F8E7k0MuIXnmx4bUTNxRLi4tS&#10;lXByalYkUQN2nINSEkMdwA0ZkDmSXi7VQXWSy4QS+YzOrNCqdUf3jgeTsolYTGZs080L8nnnGjRu&#10;qUjV3jgczS0NopQyfHKDOaUVRbsbag5lp3azyDnbsRiiZyrVJy+AXj7Qc9pgcMHzIvMgtVYOd4G6&#10;KVOp0dJ3NaDVDbMCNA8vU4pEorlpqcvmspnnd/ac5FKKSF6ZofxqhdSxMO/SG5B1IWB6RDegyVxk&#10;pAKg0Y0ecdwI7UOJJpClaAmOAm2cDGGEDTdoAvekLw71EUew0WRA/h5ZsC5Q+SRS6T9YrSCHy5Gs&#10;J4uLYuPyDcGR7Q8Et3NHNgU41YBmsBUqECk8g/wOpKtRm3RagNaolKCIAH7LoaykEqjFGpVOqdAZ&#10;dQ6T0grFgj+9WCSRyEUqvdooUelUWoNab1Sp9dClIpseNdojBxq9QqlDK71Uehm0bqMVXo/KqJbp&#10;hHAHhUGm16ENJmCkUagRiYS211nH7XoV/CzV4AYUyEIE7cyrMyArMNwEQK3R6lRI44LIEgm0aC3y&#10;OKOBrt7gpgnQtLxSA/EVcB6ygQN+/ELcmgCnCdyC3w6nCZAxikYl18CVENn9uuG9w1elTC0UI68E&#10;yGIFVQYV7pIAIfAN9L4hOIZHrIH7plA98HUq6PwPBdJVQw+Kp4nvwIM6WvwT9eEa/CWjmEpkEaFD&#10;m3avJ4t+hRtBjYPf0M8vHHCnlw7IJBzw00tMAXzCtTr8cDMFBoNeohRaLfZLJ88FeXgWCoKK+AF5&#10;HF4RjDQBQRlMeiTRN8jX5/SBfX/58ouv/vz1l999/vC1JxiGFeRnjB0bTYiLig4PKKtIO3Kkp7Im&#10;a7sX9k8YxuPTo6KDQsP5RNJ2fAPF7f6k7d6Ezdt90F4GfmQPP5LHNq9XPXwxBpvI4lEodF8izTso&#10;mMNik2rryjOzEiEmibrZm4DxAkkxcbxAAZnK2E6ibvEhYdt9MQ9vzMMPe3Ub5kPEaIytNNY2TyJG&#10;oWMBAqypObmzM7tvsOrAwZ6u7loanVBRlZ6ZH7lzuPbUuZGWHSUREUyCL+a5GaP6b2EzPFnMrVzu&#10;NkGw/7YtGIPrFR5LSUgjNzUndvcUREbR4DGp1E0M2qbwKEJyDp3Bx7ILAnKLggRhvvATHDw2iUry&#10;IvttphG2hPJIHKoXm+QdzKQFs9C2BbHBASF0aiSHLaBQBBRyJJvFIfqxvD1Zfj5xwUEQgentGRsU&#10;kBwRwvX3C6JRBHRaBIcRTCEKaOTMmPDhjvZIDjOay40J4CaGBscE8Fory7MSE+i+PgIuO5TPohN9&#10;yT7bKH4kBpHIZ/umpZKqGyg1HV7l9Vtrm/zzC7HaJt89+6K6+hilJVhWBpafi6WlYr///aM3f/bO&#10;qTOXF5dWRnaPdLaAWhtYXBi1Z19ZXUN0WgqtMJ+dGIP1dWXWVcXeuXn0o/d/vra2Or/kFEtl167d&#10;mp0THjl0bHRg5NLxU0NtfTvbdoWxgyMCqSEBXtuguLyx6BBCQ3X63l0taumtNx8u/PHz9yzGuXA+&#10;VlYckZJCikvYVlceXlXM39EcV1EcFBWM1VeFl5fyq2sDu7qSUjOwPUfidx+M6x/N/t/PFLz3FAIo&#10;/PzXryE+Li8lgmQDn78obij+krwU5+/LVx8+Zwo+QETABlPgNiX4wVf3zg6Iy/ivMwVou4T/NFPg&#10;XqfwQ/lJpuCbDz9DAgEU4bMvcZrgJ5wU/j2BRF4689+QDabgky/+/Mkf/vL0i799/vXf/vjtv33x&#10;p//44qu/rSzM7+9vbysq2FFQ1JSV1ZSZWxyZ2J5XJb099/j+48XFtQU4XKBpLyzNzyM/NThNAIfT&#10;6VxnDeDDarcC8oRPAKvI2sDuRrBot3cDvk4Bn5024FPfbvzvxqI/KQhF4HQA+opzCjDawUlQ3Ncj&#10;IL96gEOQ2YLJYIKbGg1m5/z8vZUlhXTq4FB3dUFyZ13B7s7qg32NF48Mjh/cNdhWVZISuqMm59Te&#10;3skLh2+dP3jh8BDup6CgrSL7ytjIzTMHBltKITx+eODi0aG28uzawsSTe7tF188Ir569c+HI5NVj&#10;s5eOC2+cPH9o8EB/0/6epgN9jfu6ao/v7rpxZv/1U6NXj+25cHj3kV0de7sbBtqrWsuzSlIiCmKD&#10;y5MjK9NiWkpz2ipyhjuqLh4dPD6yY2dL+UhXXWNhWmIAZbClQS0SPrn7eG1lzWJzmAzIeySUJpQk&#10;hOEhUakCjP8hyEenN75aAGLakCCPZugqxA6gtQQ4WQCfG1TCc0ErFFCaz5PFL4H4PzqJjBcgvEET&#10;IL8KFjuoz3qr2bawYHUsmlzLNtfSwuqDpXsrFrtNZ7I7552OJfujn72mM9pzcjv4vOpAXktyQvfM&#10;tOHx44dWm8licQH2cy3YV9ZWBwbGwgR1HHpVdHjT9RvaB4/fNDktUGsePno8cVuYntoaGFQTn9Qd&#10;ENBA3F7a1XpSp124++CezqRze8eA1w9ZNtqgCugdUEPnXVaX3WS16QD0zjsevPZ2UcFun+3ZQQH1&#10;cTE9ly7JV++u2mxLZusa4D6Uj/lVp/NhY8MAh1USFzNAJhQeGL21sviaYx4SAdBu1uhMDte8xb5o&#10;sdtX7z7s7R7jMks5rNIQQdm5s7N37z6BfGhUxl++/WuxSBsXVcMgl/h7FVVXjAL8X1pb0hhUUGRO&#10;u92kQZO3qBbDe0F1GjmhQM4h9Ai62K3LSolOp9YvLNoWlhyOBad9aQnf6dDucM7bnPNQXGa7E0rc&#10;5nRYXS77/ILRBuXoMNnsJrvdZltYXb0HT1RfuyuIW07Ylpec0Dk77bz/4DW0SZbKtLr66M5tcWpS&#10;cwi/ieRTMDR4eWn5jcXFRWiLZgD/RrvF5DIZbBCwWlwGvfPB/bePHbnC4RSTSdVsVm1H+0md2u5w&#10;OQwGqGRQn9SAIiHzBr1JDxhRr0MGQhpEGWi17skVUDUNGlBl9SaDGa3zd9jnoSsAsAxfdXDaoDMh&#10;cxWopiazzo7Qrtlmtzmh3d+//1Zby2GGf1FkQGs4s36w47RBZ3MtQq10GPRGp3Me1OvhwZMZCU0B&#10;tFKWbxltSzFtSyHXpzTQvzyAWM7xK4kKbPTbktbRftRuuTvvWlSpjfPOR07Xw4yMViIhk0YvSohr&#10;vjIucVqWNBq7Wq8zWZABf1vbngBeSVBg7StYcmvTfr123mxyIE0VV3ABYqilarN1vr1jH4Yl8vkV&#10;AQE5J45fcblW0ZbzKr1GoXM47ZcvzQbxypjkyiBOSWhwukY5vzDvlEvnoFzUoGGDPr5BFqC5WtBD&#10;kWW2EucI3GgEsAvAM4vBPG+3Xbl0Ky6mmkQqJhKzA4KSVcqF5cVFpWpaIpZAwWq11vHzt8aOXDt1&#10;Yvrk2NSB0csH918+OHp5z/D53bvO7B48M7RzfFfvpfqqw2xqAZNSxmRURUe3XBwXzVvn0QJuhNWk&#10;gBY0CoNe7Tx88DoAWjarmsssSE2qkswZHRaTAu1wjvy567XGkf4ximcSk1VOIGT1dB5fnX99ZnpG&#10;KJRqNAqxSHr18szFc+K+ztMe29PorGIKrTAvZ+fxQ3cO70Mbbezfd2Pfniu7do6XFQ8TvTK41AqG&#10;f2Facr1kVmM2aGZnbiqEIqVYPjc9KxPNSuZEColIJhJL5mZEM1NugwLx7IxcNCeem5Mgr38iuUQM&#10;oGXP7hMsah6DXOa9PSM9pcNkXFDKpFN3buqRUYupvWX3ZiycRS4h+WZnpffMTGkX1hwy+bRUMWO2&#10;gnKv6+rYR6dk0v1L6aQSQUDpzv7jBsPCubOTNHIWmVxJ8ClKiq+bm1XBsAM4GOC5yaSDvGRm7Nj8&#10;SpqvT04gv/z6dZneqJUJZUaN+vKFa1npNf4+iXRqEZ9fRyKV8nlNLFo1l1ESyCkK4ZaARAZURAaW&#10;x4VXhwWUsmmFBM8iknduXfWIzbIsFgJwEtsd9rGjlzEsikMrp/sXVBQNKmTQu+vgfYnmtBqVFeoG&#10;vBEcwODO+qWAdFVKmRZqEXIQp5FodQj5jvQcFhDS+Z7ZAv/8+qJhudA2v7BktdunJyUttcORvCK2&#10;Xxb11VS2b44fTmEw/ArC+ZWxobUCZhmLUFSU1S+egd7RChAPmaBDM0AbH8A3VHvVSsjJ92YFCB4D&#10;GJ9DxKHF7BweHA+CSrItPTygViZGUwk4wgTUqlMr9Wg3VUgNACpCjNC6UONCM8xS9xoctEYHB2+I&#10;KZAACEeL/uGJABciQXwBzhFsNJmfZArcFjrrXyFVFFPy0zTBc4H46y0RsQ8qSNOdyIYoNxiFFwTu&#10;rEarfiBplB88gypICVCoRuVQyo3wHEqVUKEQAqJUqCQ6o9po0KnVcqigUEk1Ko1ebdQoEMFq0hrR&#10;In+lRi7TyJRaGdrO0wjXaNXQgyPHJmq1UauzwEmNyqCWQxdrUED6gPzhtlqR3CCBh1SrDEqJFlEX&#10;+FuCjhlCCKUDspVp5VLULRugQussyEJECjge4iGiD3Ljdg6FiADkXAouBIytgnFfrdEhl4MKAMNo&#10;tgZUAvhEVML3NMG652k1LoD88XQATWsQGodsPQf57teN+jmJCtEpKGNuGA+lCcgf7uIG43BAWUIE&#10;+ISSVSPvK+5++Lngz4UEvxwlDqm5qQroWSGsRj6tNBqlDlJQuM0TUGVBeQBoD9Hc7AZk1W3pIJcj&#10;NgwnB9YPPBvrvMCLBwwJ8AkRXmIK4KT2+QElCAow4sy1ipXl1RuXrvAwLIPNLAjgF3B5JYGB+QH8&#10;YsCxTGoMjdJeWjxzcfzdtx9+/eUnS0urAUER3d07zp44FBcR4o1hKfEh+blxbIb/KxhG8NnGYpKo&#10;NIKH56btHpiXz+bNWzAU9t7s6b3V028Lgey1GTDlP2Gbt+NOCjDM0xfOb4qMDo5PDAsKZtBZfv5U&#10;TzLTa5sPBiIIp/sQMV8yRmFu9SFAZMyXiOHGBa/4+GNbPDEfCuZPwbwpGIONDe9uiI6mlZQlj452&#10;HzzURfDC8goimnaUHDjSW1mVGRXJ8vXGeFwfMuGffD0wDtNbEOifmMhKTOYwONsZbI/oBFZOUUhy&#10;KisgEC2FYDC2MJhYZCQxIsYvKoHEE3gFhfrSWBiDudXDA2MxiclJYeGhDJIfRvTGuFRflr8X2WsT&#10;y9+XSyFGcliBVDKH4BPBZKSGh0UHcENotHA2I4hOiQ3kR/G5EVw2RIjmc5MjwkKYdAiD8Px9AinE&#10;MAY1LpBbnZctoJIzoiITBYKE4KCchLiGksLwAH4Qi0Hx9GDTiIIA+PCn+PnR/MksmmdSAr2sglXZ&#10;RCsu949LQTs41tSRm1uYdbW02npGSy29ppwSFYq9/TPnvbuv7xk59uD+4+Njx8eOHgjgYFnpvKx0&#10;clwElpXNTkkgpMRh7fWJXc1ZZ47tXFlEKj9ohTaH/c23f/7+ex9KRNLB3sGSrNyDuw6MDhxNiIxP&#10;jOakJfOS41kZyZzo0O1J0STiJqwgk7+jPuPAcPPu/qry3ODGitjGpqTCvMCywpCyvKCEaK+4YKy2&#10;LPz4oeraKkFjc/jw7pwD+/NqmzhV9ey8Es5/myn4+rk8Zwo+/RrtevD06/c/+eb3z74A+ejp1+7t&#10;D/6Lex/88aNnf/ro2Xc/lD+9uGPiP5R1pgCnCf74+2dfvg/ZQ9scfv7BZ1/gpgRusgCtRMD3aEBk&#10;wUcv7r/4MkfglnWm4BPA88g7A3ooN+b/bzEFf/p7TMEH6zTBN+s0Adp54f8EU4DIjh+dXBc3U/DR&#10;H/70yRd/ffaHf3n6x3/97Mu//uHbf/3Dn/7jy2///d7y8r7elqa8rPbcovbc/Lb8wvygmPa8aunt&#10;uYcPHq2u3l1aXFpwzi+5FhaWFp1O5NQWPl0uwD4uh8Puwnd8t9qcdqvdBrgKkQV2QKfrwBVhSzOa&#10;ozaaAIa6+QIYezb4AjcjAILPU64LWmn/wzjoJABBNMltNeC8gBkAhtEGSAXQNIApu2tx0bWgUwhP&#10;7N9ZWxi/oyr78FD7/p1th4d2HBzsGGipaCvJHOqovnR8z8S5Q5fHRs7v33liuHOgCbktHGqtGD8y&#10;BJ9NpRlD7VUn9nQONBdVZEQc2d0+deHo7JVT0xdPzVw9MXXp+O1zh4VXT01eOHp2f9/Y4I7ju9v3&#10;dtbvaio9NtB2eqT3cH/bUGtlU0lGWWZcSXrMzuaKXa1VNdlJBTGC2vyU/tbKgdbKwdaK0e6GU/t6&#10;x/b0DHU01OWk5MeF5EUF7W5rVAvnHt1/OL+4bLE4rBaHxQxisVkBwtkBnlsggAsC6s/l+zN4mSO+&#10;AMoEig63MkBcAF6MPykWXNxhxB2YkT0C+vPDk2acj0Dxn9ME6LWaIV8ApO06g8NkXbDbFxeX79rt&#10;S/Pzy0vLq07risuxYjSbHzx8rNbacrI7Q4Naw4K6EuO6pyb1r7/+xGV32GzzZrNj5f7i0spKb+/R&#10;kMBaNrUuLrLz5k3jkzd+5VpcciwuPHr8xvUbcxnp7QDyIyM6i/P3Z6X0BJHzR7rPWg1oebrdtQCJ&#10;mGwO6GShoq6t3Xvw4PW1uw9XVh4sr95fWL5378GTBw9+VVq0j+pfxmU1RIf3XLygXFl9DLUWkKvT&#10;sWyxLywu3XM4HjU27OWwyyLCOvy98w6OTqyu/Mwxv2SxLFotToMZKtiCxbIAaPjRkyfnz02FBFUH&#10;85pohPxdfWddjnvzC06DQf3m629OT0mjI8q59DKaf2ld1QHQFFdWF7RGnRHgrcWJPBTooE5bEUbW&#10;o10xTQhYIwGMbUaO8/DNK5ANv8GiN9sMVhMyzUGvfh7w5tLK/OKafR5ut+xwwttBDcliNllsRgAS&#10;eq1tfnnBZLXU1Q0G86upfsWpcb1z07b7Dx4h96MG62uvAa6TpibUhvBqqT6FXW0nnfbHDx88hhs4&#10;bIvL84uLCws2O0RFJBxk7dH9N86cvsXnlvv6lnM5dR07Tul10OiXjTrkSwOtY9WqTAaNSWvSqzVG&#10;yDF6ImTNatCgL2imGlqrzQZtVm+wrizds5qWTxy5ODp6UqnSO+cXTAYHPKJZ7zAZ7Aa91axD9c+k&#10;tzqd1ocPX6+vHaR6ZQqY9eGM6n0DFy3GBYcD6qRBbzIsL69eHL+dGFvhjcULWNUCRk1YQHVsaEME&#10;vyaQVBrCqIwOqEsMa2JRM3u6Dpkt8wsLTrVK4XQBTFrJSG+mkAqotOL4uIbLF8QO6xLkEinFVqNO&#10;bWprGeFyCwIDK17F4psb9poMCy6nE/RgeCZASPhjGqy2ebdNAY9XwednHD1yYXHhoUlvUGnMUBSu&#10;hcXr18SCgHIaoTQ4oCI4OEMld847XWgvA4ACoFiDTo1m20A/Br0fYRylDLRTHPNswBipXCKVQht2&#10;2Ew3rk0mxNVQSUVkch6bG6lUIJsusWxSr9GbDbZD+88mxFSHB9VHh3RHBneF8FvCg5ojgprCAxvD&#10;AusCWFUBzBo+o4ZOKCV7FQgCmxj0qtDQ+nNnZp1WB+BOtCRZo7p9a3b3wJGh/pNVZSMEtPa+hUnL&#10;TUmsFs8a7WazQiTHzZzVZoP54MgpFjGdQSv09kivrdqzMv9kTjQDmQbEcvTg+bzMHWlxkI0OL+8c&#10;OqvOn1TJY1bHhbZEBNaGIWkQcKs5tGKaP+Is+NQ6BqE4JaFeOK2ymnSiqduAEkDrl86K5BKhVCgS&#10;zUyJ13dJFEnnZiWzMxKRUAwB8RwgatGcSCUXG9S6g6PnOPRCOrnEc2taQmyTXmc3GhXiuTmrBcpc&#10;W5Db6oUlUAh5NHLu4MA5u315TjIpUc6I5xRGo10lN7Y1jdD80xmEIjaloLP9kMHkXL13/+SJK0T/&#10;VKJ/GdG/MCG+fHZGBmrc7PSEcEoMbQ0aUV5O1/bN6T4+OTxO8Y3rUpNJr5IBmEMLmncNHOZz8722&#10;pzPpFWxeJZ1azqJU5GcN9nQe6+89sLN7/2Df0d39Y6Mj45Wlg0xyAdmvxHdLTmXZkNO+KkFbBkph&#10;sD194oYnFs+hltJ88xuq9gDaVAN4lIvhjUlFyjnJHZlSrNea5HLkAR7tJK8CQK0UidGcvVAsA5Ri&#10;tZgnr87VF/REkvKDvLJDKPk7O8Z0GqcZhhXH/OyMvKt1JCW8IoSaG0ItDGKURgXXl+cP9raPleXv&#10;5JAK2KSSuLD6y+fnXI55gFVQWQE04jPFWkBcgIfQZDXgJUBWALzQLKzKqLEo5FpAjUaDbe/QhVBe&#10;NcUnJ5hTLZq1LiwtqOFy5GZIqwJECugOLpCvW6QDQgO0JkFA1M0RAKpUIk4AcBraXECqQMsQ0CS/&#10;Ev8EaI5oAoQ+12WDKXCTCG4BWKxCXAreoNblH9EEIPhV8FDu9ghhSBkArluQu0KUD3zi+gVBb12O&#10;dm6ET/QEaL9TRGkoEEBVQDdo0WoBs0ogUyq5Sa5AO+DqNGYJ2jXSilYZyNRQdlBwOhXyNoE2mtXD&#10;hXKNFk3dK5DfBC2UE7xTCIvQjoxqFaSODAZ0MFYA5IUihW9KJXwa1BqzEtn3IOslAK9anRFtGIX2&#10;I0Be/RDNg5LSgH6FaGqVHlEi0L/hiwsgOhKE/AG7o1EIJ0jgzaGVBejZ3GGVxqAzQBFBGL8WsofM&#10;TtwHWmECt1TrVEqNAn+VUCyAwNU4NYq+Qgnj3gfgKuS8AAoe3io8FpQe1C+5Fk7jAk+AqhiqE2q4&#10;Qgt3hGoHkHwDucOTwuPAzfFaAGEUT6mCHCIHChpk+4B8Zmsg5yoNXATncYoWEgFBZxFTACdQylo4&#10;Acc6PfH8wO+DeIGXDgWiheDCdVrBHYAzOngjUIg4TQBhtPOB3qDRyZZWlydv3eZgWDqDURgoyGBw&#10;ctjsHBazIICXRKfyt25O5LELEmNPHhgW3bl+4uChqJCwrNSk+IgQmp+/76ZXmCQPst8WgP8BLE4g&#10;B9D4Vi9fz1dewXz9PHz9vDZvxrZ5bPb22eZD2EagePkRPTdtx7DNmIf3Zi8/D+//L3t/HR9XkuX7&#10;onuqbIsxpWRWipmZmZllyZItMMuyDLIMsmWQWbYgmZk5RWa7oLuH7kBTNVR3dc+cHrpzzpy579+3&#10;IuVyuVzdPXPu55xzP5/7Xtaq9NbO2BQ7Yu/4/mLFijC/gJC9weE+eFJwBMHfPwjz8cfIjIiYRDor&#10;mhAYhoUR9obh9xLoAWSmfygBI1D9iIxAMiOEGRMRFUsIicQCwjEcBaMyA6h0bPrESG1VTnwCJTmJ&#10;XpQfHc2OLCrkNLWUFJckESMwOjkQH44RwjBSxEeR4RgxfC+bEZafH11UzMnKZiQkE2qasxtaslPS&#10;yeERWFgkxmQHJ6biquvjcgoIZAYWnxxJJPtSKAGhYSiqAh4fTCIEpyTRWLRQOiGUFBRICg2jhIcy&#10;SXhKWHAUkUDx82eGh6UxGdXZWRmcKE4EjhkWFk8lZSfGxVNIjNAwDpmQxGLE06mM8FB2JC6aQogh&#10;4hOopGQmLYFKzomLLstML0hMRMoCk1qWlVGSmZ7AZsbQqRFBASRcKAWPo0TicIGhEUHBNDIuITYy&#10;J5eYWRBYXI7Ly8fKa4Kra0KqK4Nz8/yqK/Ddnczm2vCSPOzzT4ybG4650xdePX3FXV91OUzZqeSM&#10;OKwkK7S0kJSTjSsroDZWRrVWJ5Rkk46NdTx+cMNsVj97+eTHP/nx7/7hn/7yL/6Ph/eWHy2vr65y&#10;X7/8fNP1pji3pLAgtqCImZtDq6mOqa7g1FZGpaeEpMd/zCFgUSQsLRqryWfWl7BrKjmNtQkNlfFN&#10;9YmlpeSm2rirFwaGu3Pz0kKqy5htDZzutvjSIlpqWlgU+zujD75rP/zJ22CE317/5df2FdgPf/rV&#10;3/4EmPzXf/2zr/4KRTdE+P3Xv0AGxA7bfvHHdIcPzSsKfNe+gfk/Yj+FoyMt4JswBH/Afv23P0fz&#10;I+zat/bwoUaA7BuYR33+v/tACPiW/ewf3vsTUv72R794u+0HBqz+IyQ3fLj+f539EXXgffvil//l&#10;51/+08++/Mef/+qfv/zqv/7iK+RT8Mu/+69f/u6/ffW7f9lwWY4Pd3aW5I3VNvaX1nSVVVbHZQ+V&#10;N0uXuVDWgb6c0Nh2ACQ4HE6H3W63waLVAnDulQxsZjOQKjRfLSZgIfhGYoEJgetu3zXAJzSvvNgJ&#10;zIm6gHeHvntn6dOqkFPiu7n93hmw7q5nwVsPAthMrYU9qHR6SG3Q6Mxag0WnNwOyoI/W4bZvb2yq&#10;pfzLpw/3NxQONuSfPdR76cSB6dHeM1ODR4fbO2ryDnbVLpyeeLhw+sHi6cVzR89O9R8b6RhoLD48&#10;0Hxr7ujMaNfxkY5rpyfOTw12VuZ0VOaenuy7e2X6/uWZx9fPrdw49+ja+fvXzty7fGLt1vn1pYuw&#10;8ta5I5eOHpgdHxhtqhysKeqvKGzKT6tKj6/OTmyvzB/trL98YvzazORIW3V3dcGRofars5O35o+v&#10;XD830Vt3sLduaf74zQvTY+11vdUFvbV55anUyYEOKXf1xbPnHvemyYo81s16owPy22ozITg3QN6i&#10;7AWDRWToz28yfJfqvZEL/lPm3cmumvMu5w3a37Ny1wBJYe9Im/Bu6D0DKzCeTm/b2n7hcT5ZuvZo&#10;8dI9u3lzc+Ol0eQ2GG1Pnr0SibXQsI7l9LAp3TmZ+1dXtC9ffQIXZLW4jFan0+22Ozyjw2cSOC0c&#10;UkdO6oHHj0yv3/wAyT4299Pnb+7c4RYXjSTFD8RHDYwNX1+4sF6c1p6EVZyfXNqyvXz58jO9xWm0&#10;O7eebtvt22Ke5c4N6eIl3s0Fwc0F/vUr3KVrknu31HUVhxNjulmktrSkoVvXZRs7rywWnRHy1GQ1&#10;Gk0Oz4bd8aS7a4rNboyPHQn1r56Zfri1/YnTvqnRW5RqnREVdbvRaNYZtTvPnq6tydKS2zi0blpo&#10;S1/rWY3Stbm1DYX05evX61x5WkorjVhHCW/sbbugUTg9G24o+JBrJj1QuB5Nqq+C3ER+3XqtZteh&#10;AAzWm4zImVyjNiGPciT5AEbbtHq9xW5zb227NjfhNFQag0YD5+zwuLY2tp9D1kFlUGvVcPNVBuP2&#10;802d2djUPMmmt4b5VedmHVhZ0W5uPzOaLHqz/tnLTag6JUUdbHI9k9hcmju+tCizWZ5YbdsW847H&#10;9cxigYruNFuhQGm0OuPLp58tXnsUH91Bo/QwaO2DA5e06g23wwFgrdNAOYHzV2m80dSgMaSUK7Vq&#10;r6GRrmigEFCcQinRwbWq7cAbCon+1NEbOYmt6Qlttxa529tPoTxpVFpveC2H0+W2OexIdvTYX715&#10;rdHYigvbSGElsdS2rMS+GwuCTc8zA2SM2ggtb5fbc+rE5VhGJVxIDLW9MGNksPfs+MGL4wcvjA2f&#10;PTQyNzV28dj4pbHhmYXL90wWh95shBag1Q6H2C4u7QTkphAb0lK6bl6XOOxbWi2chVKnUark+oG+&#10;k2xmTVx0896PstpajqiVVpPZCk1JpRIePGqj3mExuKwWz8iBeQwrZEW1MdkF588vuT0vIB9kcsgH&#10;ldPhenhfkBDdyKA0xXO6OfRq7prGbnegXjbZ21kkkVIAjVY08gDJBKgbUyyEBfgTGrjeEQqANFLY&#10;xGgyPbjPzclqI0aU43FlNFq6RKwzm3QS0bpJY5JLdO3Nw3uwGCq+Pjy4KTy0hULoIgQ3hvtU4kNq&#10;w/6kghhWTwxtiAioiQyuYZNbYlg9eEJ9VFTb/Nyyw+pC8zVq5Uqp8sihM0FYegy9gRpZSyXWxsV0&#10;M8hV2ekt3DWl2WQSI09laKIr9RrT3MxCFLWcjK8JCSppqJ502Z4scx9oNVqZRDPUdwLDksP8ykiR&#10;LSRyHY3aTiO2kCOrw/0KA7E8Hyw76KPCUN+S8ICiyJASBqEpitpBiajJTO1aeSQ1GnRCgFfRumB9&#10;BfEuDxa4otU13to632tobAKXi/QCFMyQLxLwBHwASKBl7bnZxShGDTGiKsgvNy25Xak0SKTcxyur&#10;Jp2V+1iWl9UWFliAD69mM5vn5x9ZjI71x6vAmlyxSKXWLd16kJNVhw/NIITmZiQ3PV6WulybSo16&#10;9sxieGg+ig0RWZGeUbu6JtRotOur6zzeGrx9VlYEVRVDQfuKcGGldGr50i2B2WRHQ6h564AJK6uC&#10;vp4jNFJJaGB+HKuTHFbHJFefOLZosbjUaAgdYgy93mA1u6HERoSW04hNYQFljbWHTUaXkCcQCNah&#10;Ct6+yaVFFFHCKqkR1TUl49xVeEzI+eLHYgHwmkokfCwVr8uUUgBYMQJXoVQskMMdUkoFQil3XYz6&#10;UeUqo85ybf52VVoX4+NsZmheVmLzzIkbRr0TTa5p0UlFyrnZxf3dR/raDx8cPnP29A0BT2Uxbk0d&#10;vBQRUMQmNSUwWi6cvuuwOmHHIp5QKhMq5RqNXAMACtTlNTmQHJRo77ISTcgoFahVSp3aMn10MY7R&#10;RA6uimLUc1cNHs8G6s5GI+cR5inlWsBRQD40sMDbMwzmRcq3hvAb1ouAABGfA8siaeBrQ8vvyQRg&#10;sAapA6gr/21ibxpUs3ZVgw/sfXVg13bXIzECVcZdA5IU7IoFQI9oVAHQIKDpdz5enERg7mVK5PaO&#10;FBAAegVArkIuQX32arkalmUSrRQIFjlWIHpHg/wlyONdrlIhV3kJ3DUU7UWOQi6hbn6l4u1of6lQ&#10;olBqAFgBwhH5wxq0a3iiwCawQ0gFB1PDA0YKnK9UwA9SAHiUYpf8ER5DCZGigSMogQoN5kTFERaQ&#10;RvBOJtg1byhEROHoPJFggU4DjguH8aZEPibA7173BzgWKgKIl1G2wwLSBRQKnliMpCskiarFcPPl&#10;EjGUTpkCuB3urUQoRmskPDRViwgyR6KEqxQK5QqjRMKXQLZAyRIphFBdhKgwSwRylfdCJVKhHDk+&#10;QK4KZRIDelYqxGKBQixEPUwymVAmNYuE62IxFz3W5RqtyigSQvHVwCGgPCikGrlIDxcjlvKh7EFu&#10;wJnwuWKVQiVcF6rkajj93dv6hz7oQpFzh1cW8aoDu5/d5V2NABZMJmg+6ZRKudlsgnph9TjXVtfx&#10;mE9JJLGKSSunMMuZtFI6rYzFzCTiKRgWTwqPJkYkcFgpsZxoCoUUEEiLCPfBsIz4BGpECCkyYA+G&#10;0Si00zMz+4cGAwICMQwLDg1JTU/f57dvn+8e38A9/kE++/w+Qm4FwT4+/h9je7BQXCCJgmPEEKLi&#10;Kew4clQchRNPiU6gBodjkfig5LTYytqivKIUTgIJR9wTHPlRJN0/kuLPjsfHJZMT0xiJ6fSC4oSU&#10;FFJCCrG4IqmiOiM8DEtJoLLp4bAQHIxFMcJSkhjJiZSUFAaLGRTkh7FoQWBUwj42Iyg+OjKKEcxi&#10;hnBYoTSafxQzLC4uoiA/prwqrbo+K784LiouPCmFmF/Iam7J6OzPS8qOTEwm+PliRIJvQMieoFDf&#10;gKC9gT4YmRAcxyYTI4KokWG0yAgGPpyND6eGBTJwIdH4SA4+Mj8xISc2Jp5MIvv5kv18kmjUvLi4&#10;RBqViQuPIhBiqeRoEgHv70sLD46jUZKYzOz42MLUxJr87JKMlKK05FgKKZpEZEeGZMbF5iUl0CND&#10;mYRIKi6cEBIUEeBDCA+ihISG+6LJF1iksLTk8MpqWnklPi4Fq60jtrbRszOxhCSsqhY/OJTY3R5V&#10;XIip5DfXHy2uPbr3219/xV3nq6S84b7K2mJqbQW5sZZTkkepLYktz6HBms7GFPH67c9eP/nxj/7a&#10;adOaTJLnz62fvnnqdjm/92d/8cMf//C//vf/60+//ze52cU1tWnllQlZWcScLHJGRkh+Vjibhh3c&#10;X3V+ZmTx0vHy3JjCVEpOcnhDefRQV/7siZ6JA5VVJYyaCtbsifaSfEosHUtJDMpOCijIiEiLD0lP&#10;j0xJDfqPlYJ3AP/Beq99+aOf/uZHu0rBT7/6my+++uufIdtVCv7m57/+a2/fPmz7xU/f7uQ/Y+9z&#10;+/+oeZWC9xWBP2iQ7AONYNc+0Ah27Z0LgHd0wDsh4PfZz97/E8kEP/wDSsGPvvjtB2v+V9sHisAf&#10;si9++V9+9uU//uzLf/j5r//lV7/5b7/8zX/98rf/9Zd/99++/N1/+/Xv/slhMxwZbO3IzzxU29hb&#10;UtOeX14Vk3agsl2xInj97NXG1rbd7YEWsNNuczjeUwosdguKtwfcgsITeJUCi8HkdSsAzgR2fdvX&#10;/VYsAAPUB+zf9SwA8keuBFotit4PDSFv0AEvNHnXexd21QENELAG/gW41Ws0Zi1Qigaoy2g1wsFM&#10;KmBXi8njdEoFj6+cOT7aVT1YX3z6UO/VUwdvzk6emRrc31rRWp7ZXpkzfaDzxvmpxbOH716afrAw&#10;O32wq7u+8Phg2+0Lxy8e3T/SWjHRUz/RXddWktZcnHLh2MijxbMr18/fvTK9fPX0w6sz96/MLF04&#10;fufi9MqNMys35/h3L6/emrt25sipA91DjaX1WQkVSczarESwtor8muykjuriE8PdCzNTV2cmFmYm&#10;eHcuK1ZuPrw6e/fiyaHmsvxY4sHe2tvzx+9fmD65v32so7q9Ijc3ljbR16Hgrr58+sztdAP4mwzI&#10;e8NstsO1mg02QFsUucArx3gNKAuZVyzwSjN6I5IKdnP+PzJI/0412L1BXgngax3hWytNaK/vZILd&#10;o6PQi3ab2W4wo/7hy3O360oGizI7796QfvLmL00Om9as8+w8VShM1ZVj0YwOQOvy4sMCgfnlqzdW&#10;4FGT3eXesrscdsfmxMHz2Sk9sdSuwsyD62vWTz79vt3lNJttr15/evcur7RoOD25nxDQOn7g1obr&#10;k4Wz97MIdTmExpunuW+e/OmLl2+evvpcIDYfO3azqe54TuJAErM7ldOXETuYFtOXyunPTR7JTBgo&#10;ypiKoXRlJQ4s3ZB5Np4YTFbkJmB26XQW96bb6dnu6jkYE9OUEHcAF1A3e+rR1uYrq9WuQf3EMpQB&#10;Fisqn3rTq9ef37mzlpBYx6Y3s/HNvS0zSrnV5dlWa1TPX71Y5ylTU5oZxDpKWFN3ywWVzLm54ULO&#10;L5DTei0AuMFb4nVQnr3mlQyQ6dSolGuVaq0STX6hQeoZlHKL3W3xbG6IBdqrl5aPTV4eG5w9OHTm&#10;2MS1y3NrYr7d7X7l2dnWmHQuqKTOFybLk8crqoqSCQ6jkxjemJc9urqq3dx6qdbY9UBObrPbs7N/&#10;8BgNX8bEN7KJPVUFJydGbk4fvj97/OG5E/enDy/eXxLB7TBZUOfWDz7/0zu315Pje9iMfiKpubPj&#10;rErhfuLa0ANjaaGoIR8fWAZQ3PWJgMbW14YkA7g61FyWqnQ6q9NqPzt9OTeljRpSFoaVH5247XI8&#10;szrserPaZjNJxUqpVK/V2jUam15nVyitR48sJid1xjI7mPiGjuZpqdi6tbmj02m1aijqFpfLc/zw&#10;xXh2YxS5LYrcOnPsvk67pTe6dEarzmgzml0Gg8tsdmo1FrPRbrU4dEYtNDt1Zuvm9svyys6w4GIy&#10;viElsev6NandtgUPGbg3UK9USsNA/1EGtTQmqnkvVtDccARaojarQy6RG00Gl9N1c3H13OzD0zP3&#10;q2uO+/mXMlmtLHbR2bM3nY4nKqUaEquUMrfL83hZnBzTwqI1cui90fSm1ccqj8cDO/lQKfA2l+Fb&#10;JIAmLwpQBi1nb68XYgsZ6jOUQq1ffijIz2knRpQQcFVMeoFErHe7bVIhT6/SahSGga7x4I/SE6P7&#10;o6P6OJweDqubQWlJ5LSmJXalJHTkZgxmpvRlJPVmpvTHR7VTSU0hYRU0asP5s/e2N5+I+QKxUmJQ&#10;6qaPXgzHMiih5VGU1oSY7mhmOwVXmZbYtPxAAE96kWhdpYDmvEwpU8/PXotjVRNxFRHhFU21h53W&#10;HYGMC+Rg0FpPHb9MwRfggoqiGB10djuD2k0htTNpTQnRLVmpnZkp7ZlpnWnJHdkZHZmp7TRiTXxU&#10;L51Yn57cvfxQZNTr+CurEuEqb/0B8qYX8AAy4PQkXucC7xiEdR5/nctfE3K5fAFXxBfxuTzgML3K&#10;cPb0dQ6jloyvjggrSolvVigNSpVsZXlVr9auLItyM9pwQcV4XH10TMuVK4+sJrOIuy5YE4gBmdTK&#10;M7MXoqOy9mJsMj7jyOS81eTi87mAUGfO3oyIKKaR6/G48szM+pU1kUajWVvh8nlrcqUGKQWVg4Ef&#10;F0WGl0NpWbrJt5ocAi5PwFuRiEXwvORzFT0dU+TwHGJIES28koEvnz5+3WbdRNNnaJV8Pl8FtUZn&#10;Gh05G/AnRRRSXVhQWV3NEaPRKRRyRSKB0aQTcGXF2V2RPsUcUgs8sm5cFSLfFsWaSCyH1yUgtlCM&#10;QkwAwQmQjiNRAsHrAM+gXHBFqBBJeaJVo1lv0BlOT15KZ9YyQoujKZUl2b0Xz92FymiE94jBbDLa&#10;hXzgHXj6wNvF6t7c8Lg3jx+54o/lskmNcbSW2RO3rWaHGs2gIQRiRwqgSicTqdBYAwmCTwSigJTw&#10;LVdK+YCL63qdzqxznJm+Gc9oIgZXsRk166sGj2NTJOEBUIq8PeJKKfLOAcB+XymAhW9kAsAuqQKN&#10;+H8ba+A9FQHZW4HgnaFK9JbzkcTwjv+9P33XvLLCW3srE8BKMLT5W4cCwH04IwHyFUDODqimom5w&#10;xIPAh98yrx87/IT+3/3HmwgyBTkQAQ3DhnAiSrkaxXpFQwKQoW58yBHvsgrqFjweALp3IVwO6bwj&#10;Nbzu/bv2dhlWIiUAHrFqBPBefwGE60gqQPv07ta7/93EX5M/Wg9PZpkGSFahgPz37lCJwsqgR877&#10;5t0TmltK5g0mLYPlb53Gu32CIYVEqoBsQ24OcEORXoLcCuCMeALAfDgUvPMMKKKpWCHiQ8lEzTqZ&#10;RA3LUpkKgb1ELRNrhUKeWicXCkUapU0ifQTlAe6iRMKXKwUqlUos0oiRp4x61x1Ao9ZC+VAi/xU9&#10;ULlMAXdRxn0sgReSSovinIplfJFsHRorKrlJKJJDzRTK1LBGrRArJEq5RIsKiorvdUYQCfhiKJRy&#10;GRQhiU6ng7u3qwLsfuBWwmf3zsIH3VnvZ9fRAL53/9z9wBo4W+T9IZHAax4eGrBGqzXqVCqb08Rb&#10;FxCx0NJIUk0Uq4oVVUCILCaTS9nMFDyO6vMxBx/GIIQTccEhPliQL0YnRRDCAzNSY29evVhakMtm&#10;UmJjEg8dOvY3f/vDQxOTu4MKUjPSxg4d2uuPloNC/XyCMF//Pf5B+/yC9ny8D/kUhEQEMDnkjIKE&#10;ho6K+taK2uaS6saS7MKUcHyQjw+GiwhKy0ro6Gls76zmJFBC8Mh3ICQUI9KCCYSPiJQAGiMoJhaX&#10;mUGvrE6ra8ztHqhhR4WEBmMh/lhwAEbA+zDp4SlJtMhwjEzaRyBgZMrH7Ci/uvrsjs6y/cMNQ/vr&#10;u3sqq+tyU1KoJDJGJGFBQVg4DkvLYrX2Vuwfa0nOpNU15xdWxuWWchrastt6S4vLEhhRIT7+WEAQ&#10;usSQ8H3hwb5EfAg5IoSCD41hECmRodSIYGB+Gi6EGuyTzmYn0CgFSYlpLCYrLJSNC48nk7I50SXJ&#10;iWlsdjqHlUCnMiPCGZE4Ji6MHhYSTcTH06jZCXEtFcUj3W3l2enJTDo50J+NjyAG7aWHBycy6bF0&#10;agKDxiIQaeHhYT4YMSiAEhYaEeBLCQ+khPhmZ1KPHqsbHM7OKcbaOjn9A0nNjZTOzrhjJyvPnG+e&#10;mCypriaKeRcf3D4jEy7/8z/8vZDPOzw+OH96ePpw/ej+7Mvz/bUVMWmxYXFU7PBo5dqjM599vvHl&#10;z374sx/92dLN48eOVRw7kX99sddqevjDH3//57/+0Ve//VKnsdOo5Nqa7PxCRmFxVE1NdE5eaFkF&#10;pbGBrdfd/du/evL6mTUnhZEcFVySQz7QWzw/O3Dn+omupuyspJDcFFxzTUJLbWJhFjEvnZyVjMtN&#10;jWyoS+3tKyiv5/xHSsEfiET4zn70U2Q//Omv//aLX3t9CpC98ymA7x/971UKwH7knc7gP2MfbPiH&#10;7dfewATIvA4Lu7Mtvp2n4AP78TeGAhPu2gfE/rX9b3UoAPtAEfhD9rVS8I8///Kff/mbf/3lb/7P&#10;L3/73375d//25e/+7avf/ZPFpJ7oaejIy5pobOkvq+4orKhLzJ1s7NNyZS9fvPRsPPVsebbdG06H&#10;246EgndKAYrMb7a8pxSYLYCRb8H1a8h8R6SwrEWeAt5QeSjqPkIkr38BmFbtDT0AfyLhAK3Xa5Hr&#10;APIs0KuNKByfFja3aLRGgw5a9XoTOo5FpbMZrShWsIj3+OTBwf76guHmimMjneeODN+YPXzx2PBk&#10;b2NDSUpVVlxPXeFoZ/X58YFrM4eWzh9ZmD442lo+1lZ9+mDfZHdtX33RYENRfU5Sf0PRuYn+W+eO&#10;CO5dEj+8Bnj/4NrpmxeOAeovXTh+8/zRSydH71w8uXpzbnnxzPqN+dWb5+ePj/TXlwLnd9cWDjVX&#10;dtcWt5bnt1XknhzpuX3xlPDeFeGDxZVbc4uzkyfHuva3lndU5VTnx9UXJbeUZvQ3FF+bGTs3OTjY&#10;VD7cVt9YkF3IJo93tqh4Ky+3Nu12t8Hi1AOHG20mgwWwATDJZLCikHNvxx18ncnePIc1QHDQOkSd&#10;/V/T/q7tJnvfPlAK/ogh9UGPRnjA/nfXwL1GziNe0cJqs29ubj1+xK8u64mmVRGw8u7m80b9qx/8&#10;2Z9ZPeo3n3yiVDqrKw7Fs7sTo0ZqK6ZFfOuL589QzEar22K1bex4XK6tiYPnM5O6abjG3NThx8v6&#10;F68+NVrMQOkvXn724IGwvHh/RkIfPaTrQP+1zY1PXjz9/NyRG3FYZRG7+9FV+V/+4KdyuautfZbG&#10;bGRR6jmkxmhiCzWklhRQQwqsowY1siNbOYS2ZPYgLawuLa715jXe5uYTM5y6GVrLVp3e5HZvOlxP&#10;u7onOdFNsVFDwb61Z2ceb2+/MZvtBnSVSJSyoiJv2t7e2Nn59PjRq7HRtSnxPdHkhsHuGbXS4vLs&#10;QEPw9aefrq4rkhKb6F6loLPpvFLq2Nzc2FUKzHoTQDUCbBQO+evpK742jUpjRZFBNciRxOKEW6g3&#10;aOwuu8v17NZ1XlvdkczYzkRqSyKpLZ7QyvBtZYa315YePX/mkUbnfvXmByb78/nzopGBGy31MxkJ&#10;/ckx3aSw5vzMCf66+enzT7U6p/fe6Z48fcHlKqrK+sKx8ihCRwy5lxnaTtnbGB3ZEhPRhMdKmiqn&#10;xHzj5uamRMb7/mefLS+L42LaKITW8LD6hvqTcqltx72tR06VWnRNUGGh4qpQfUb/euMUeD0L3vpK&#10;KOQyFcIjjcftmj+3mJPakRLVHelT21I7K5c7XU88drddq9EdO3h6pOv0kf3XpgauHey61NdwOjO+&#10;PzFmkEFszU4cuHlNsrn5QmeEJrRIoUAlf3t7+8K5OynRbaTQGg61eemq/Ht/+tdGu9PqsG4+29nc&#10;eWHzbNs8G97T0tttZsh6OGOjxbq9/aKsog/NkohvSknsub4oddg3NdC4U1ssJptebx4ePsqkFcVE&#10;NQX5VjTVHZWIjBaTCxqSRgNqIhfldcVGtzGY7ZGERhK1kU5vodFKTp68YrO4UP+XXAdZsLnxZH1V&#10;mRLfxqQ2RzP7OPTm+3elHs8mMIF6t4tvd/QBAIUY9fRBexghihjhDfKRRUEIockJNAMtcbXOYHy0&#10;LMrL6YiMKCVH1rGZ5TyuzmKxSKBhLVVsuj0Ll+5EU+pD/Ko5rJ7omG4GrTUjbeDcmeWbtx7furV8&#10;48a9pVuPHz+SPrgnbaybCNxXSqU2gs1ML7ntHoAsoXjVrDUIubL+zqkYZjmdWJkc3RfH6qNGNKTF&#10;Nz+4x3U6TCLpYwkiWCnwzMUz1xKiqqjk6rDQ8vrqSbt1RwwtbCkPHvwCgbK96VCoTzY+tJxFbaNR&#10;e/D4lvSModOn7y/dXF2+z31wn397SfD4kezCufssSlUUpYFBqklJ6Lx3hwsvEzFPKBXzeOsPRVw0&#10;/SGaCoHPlQhQREPkYsDl8pBMgDQDERp7IBQKeAqpRKfUzp5aYFEryfja8KCi5LhmsVirUqgFPD5k&#10;8coyr6SwOyyghE5uo1Cqp6cX4UEp4q9w19f5PJlYqrp88WpVeRuDkkYhpq6vyswWyyr3IVTHuQu3&#10;ifhiIuwzpCIzs25tXabTaniwEXcVdr6+Lq6uHgrYs6sUlN26ybcYnQIBDwyIGoDJaXPKROrRgaPx&#10;zGLcnlRSYM7R8QWDziVDndxSvkCigpsn14zsPxO0p4SMrw/xLaurPmI0OMUSNPcb4jyZZLD7SBiW&#10;G0vriCI2jw1d0ahtUtk6/IrwBkgIUgGryB+vce8CkvC5wpu37kolaniuCkR8uYInlwmlCq7VYVSI&#10;VRNDZ+LJ1RFYNiO0pDKv7+bCss3hEQJrqeQytURn0sDLVqIEsFXDw3xqfM4Py40it8Qxms7PPLCa&#10;XCqAdgnqHNcBYco0CjEUTxkqp2+VAtSzrQJkFSv5/MdG9KBzz52+m8BswQdUcFh162sGj3sbEkFF&#10;AwJE4TwQ8iHERXguRDEEAMGggO3qALvaARA91A/U+/w1ur81gHpI8bUW8M5ksBNvJUKuCIjAkfwA&#10;uf3h5lBeIfu8uoDXRCIBkglg2++Y1zcApUEVE+op7BKI9Bu94mvzQiO6BC9IwgcNWYcr8A61QHcc&#10;SToSNF5DqdCgSIRexn5n8FxD488Ay2Xq93H9Gyb/2mD9bkpYQHqBFPG/ZLef/zv2bldvN/eu8coE&#10;32b+r/98a0rvXNOQeXKZQgVIjmauhfNDNwkuwXsO7xvcSpUCzgnuqUYBx4JbLJeLZYjnYRl5n0il&#10;OqNGCDQuMiikajTyAQUQUYslarnEhBIL4AIkUolALuNBuw8KGIrdo9Ug/wK5QKkUo9CJYg2KbCGS&#10;wk+QgMsXa1QWudIAhUWlRrVJKBbJJRqlQikQcAVCvUylRpGDVAaxRAWbo5C6Wg3UC5VGpjfoJDLt&#10;qpCLYkIYjKjcyOFUlUKRdE0kMhgsEjEShJB7iPezKwHs3lf4wPLuekjjjcWjgIXdz7uV7xbgxQLL&#10;kClQv+wWk1IgS6dFZ4WE18dwiqnUQgq5gEIqZFDz2LREUiQLj0vm0Dg0PJMcQSWHsdl4Aimgu6f+&#10;3oPF1OTY7p7OhYU7fL7xysINMpmKYR/7BvoWlRRNHp78yA/7aN9HfoEf+wb8iX/QvoBgn8AQX+/Q&#10;g31BIX5EKi4lMxaqfU1jBXxn5CSTGPg9fti+fX+yzwfDRYZExTAKS7M7e5py8lNYHEJkhE94BEYi&#10;BQT6Y+EhWEICBYxMRTEFYpNIHT1V0XH4iAgsIgwjEvZSiL6JCaTgIIzFDKYzA+ISiCXlyYMjTROH&#10;e+YuTJ0+MzY9O37k+MjIwbbmjqKahqy0bDa2DyPSg4vK0/LL0tJyohfvzjd0lhLYWHw6Ma+EU9ua&#10;0z1UFZdKYrBCQ0IwOAfvafjSiOEpCVFsUgQdH0LDBTPAIkPIAb7ZMdFJTFp2fEwamxVNwCfSqHFk&#10;UgqTkR0bk0ynp3M4iQwqLSyE4LcvnkZh4yPoYcFJbFZhWspga1NbdXlxRnIqh8km4mMpJCY+jBYe&#10;nMJiJDEZKbHseDqdRcLTcCEsQiQlLDTMF0NKQZhvfnb09etH7j862T2Y1tGfNHu27friobkzvUs3&#10;xo8ca7h8dej4TLNcujA3039osFkj4y/fu3VgsG32WPfV+QHe2imb9UF5EZOJx3JT9jmtKz/+yYvv&#10;/dlTs1Eu4N/q60vLz8dq6rC6OuzCXMHzNyt//jebf/mXn9y59Sg5IbK9vWx8vGH/cOXh43XlteT+&#10;A1lHj1Ws8mdM5vvrj65E0/bGM32qCpnzs303Lo4316ZzyFhmbER+Cr48jzw5UlVbEpPADIimBcaz&#10;QmqrU44cb+7oTf9jSsEfmrDgfdtN+cMvfvW3X/zqb7741V//DNkPvxYLdh0KwH7yk282+Q/t24MO&#10;3tkH9P4H7cfeuQz+M/bBhn/E3ikFX8c4+INKwdeRCN4PQ/C/23fg99oHcsAfsW+Ugl/9Mxp68Ot/&#10;9SoF//3L3/33X//uH20WzVR/U3dh7sHqhr7Sqt6y2srojLGaTvW65M2LV56NLdfm1s7GlseNRiFA&#10;O3VXKbBY0AR+KJDhrkzgtV0EhQXgye9CKSwjxHg7KsGg3w1e4I1xuGtIF/D2aas1Rj38tjs83vg2&#10;hj/8qddavf2EwMtGk81usrqdnk14YS6cP9ldk1cSE3yguWS8p3F2cv+DK6fHu2qrcuN76woHmksG&#10;28sHG4rPjvfdn5ueHe3uKssaqCmcmxg4N95/crTnBqDnuSPD7ZUXjo0oVm8p15bED68J7l1ZvnZa&#10;cG/h7sXpM5O9i2emHl6dXZo7dmPu+PXzh5fmjt9dmH50/fzjG3NL88cWTo3PHTlw9vDwsZGu0Y76&#10;kwd6H149y7118dbc8blj+w/11NXnJxalUMsy2M2l6cOtlScPdp0c7W4rSRmqz++szK3NTx1qrp7s&#10;bO4syCiPIx8f6lQJ157uPHG5nlidWybHhsFiR9EgrDbIzPczHMxstqJ8hmXIH6/Xwfu/7tr7t+Od&#10;7d6X/4y9Ux9gV7AVbGsxmOB2QBmAcuB0uVRKQ1frFIfWmB43Qg5sHh99YLF87+nLz/70L35097aq&#10;KO9AYnRfEme4qfq0RGh79fKlx71hs7ntzk2n2+mwe8bHzqXHt1OCG7KSBh/eVz999tpotgDavXz5&#10;6d173KLcgbSYPnZ419jANYtl56//9kcu85PJ/jkSlleeOXrvuv7woTsMQguT0pbMGc6M319VOF5V&#10;OFqWt78sd6Sy8FBN4WRJ1v7S7KGCzK6qot77t9c3N7YhN1FphTzT671KwbPunkk2qyExbjTct272&#10;1PKTrTcOm8Nssur1dqdt2+3Z2tzaAhS9f0deW3aYQW5MT9xP9i+fHLtks207N5/oNOrvf/9zLl+d&#10;ktRMI9bScC0djeekQpPH7QZE1wGGmowAz17AhobQh0oB+klrNGi1ZqveanZDDjtcFpvDceb0SmbK&#10;/gisgo6rT6K1J5Hb0xn9LFwdNbQyBCuOZTQcOnB1ddU5dfhmNKMtEKtk4ltTYgYyEwYJAQ2ZCcOr&#10;jw2vXv2pzmD3uuBYLVbHm09+IBSqOlunU6L6shKH85MOpLJ7k2k96YweMlYWT6tZvLK6vfnSoHd8&#10;/5Mf3b8vjmbXEyIawsMaG+qnZRLbpmNTD5VTY0BDJOC8AcdVavhXrURTIexqBLAMpoFvNaQzQINp&#10;Y9OlUhjbGw6nRvcR/GpSY/uv3xDbNjatTodR7xjpOkrB8mM/rk0MaI3BGuP9W1IpnXkJIyx800jf&#10;os3w6asXb4xWqV4rU6FR6PrNLcfyA1FpwQCDVO6D5U6M3LFZXjkcHrPRqlMblTKDTKyTy/VoVBTc&#10;XnjmqA1Kld5m39jeeV1esT8yrJJJac9IGbp2Tex2PYGHGIo8hWKvmg6MnAAaj41qw7Ci2qopId9g&#10;trpVKqXVbhQIJPnZnVRKDYU+EB07lJDYT6W00mn10ydvOBxupVKkUujUGuXmxhZ3TZWa0E6n1EfR&#10;+6IZrXduCbc8T4A9tGq1GnAMmvjQ/nxPKUBYIkKgA41NoF/4yRvBADJQA9gFnF+Q1xkZVkrGN9Cp&#10;5XweFA+HcG0FdgIFSq/VH5m4GrKnkBxZm5I0SiO1VpRNmE1PXjx77XK7bTaL027f3nph0m31dU/v&#10;wQoolAY6rWlm+o7D5pGLpBKVWCmR2My29VVhd9uhWFYFKaw4jt7NJnYmxzYvXV+xWQ1KGc/b+yq3&#10;mIwLF24ksKuoxOrI8MqqsjGbaYvP44nF63IZ1+6wPX4oaqwZi/DNJYaWclg9kfi60vKDSrXDtWE2&#10;m4R6vQqe4E+ePHlwV0iLLKHiqvGBZcnxHTdvrljNJilyrBAJeMsiLnc3PIFgfY3rDVUAJlxd4fHX&#10;v6UU8FEvt16tnz11hUGuoBIbCLiypNhWAR/Faeevruu0wHiyrvaJfVgWi9pJIdWP7L+g1zpUSh6P&#10;9wCQRyITGXQmPk82NTlTX9uhVOiABEQiHjzl5uaXCJHF4WHFxPCyzIym9XUp1Fs4HeH6OuCTgCet&#10;rRn2wwojw8tZ1LKbN3jwCBTweWLBuoQPNClVSEVOq0Yhkh49dKogrTovvXb+/A29xsDn81B3rlwK&#10;dKWQaw4dmCOEVtPILWH+ZY3VR4EmANP4vHWheFWvV8yduRpDL6NH1EHFL8weWrrJMxoNUhkf8Qpw&#10;tgLQXSYU8JRKICXNwdFTFcW9xyYXVDIrvE/lcqEMuEosVKrERpsR2Lm36VA0roziW8CJLG2qnFi6&#10;LjAaHXqTXqLhiuQ8wCyhTG22OVQqS3vrFLSHo2kd2akDS9fFTpsHcZxYrJaivmwgSwBn5PUiUUiR&#10;fz3yKZDBTwB+UpVUxkPufnrHhdm7iaxWUkhVdFT9+qphe+uZDoXf1GpQpCG9TAyEikgV6pS3Bxr1&#10;9O8qBW8dClBfvdeHH+kC37av++G/bRKJELIF6g5sBrUKiQKQ9MNtkUGpeV9oQMmk3/z5XYPEyOEd&#10;7RLpBN/i5F0DKkTH9tpbx3i4KinCWqk3OiDq/Jd4c0n+nhbwngFUIvKH26/0duOjnvw/nNKbDP0J&#10;x/Li/fsJ3tm7XX2w0nsslPkoAtTvN7VcoVZoVEqFVqrUyFTw2EXzL6Ct352e17wsjNRYNOuNFqVU&#10;qoHPNd68gr90Uon04aNlsRL+hfJhRCUXjSfgQbYqlBqVwsBdk6oVOoVaKBSvcIWPl5cfqlQGjdyu&#10;0+uUSrFcrpGKTQKezKtC82QomCLkknxVwIXbIhQppDIB3D+lRsED8tdqJMiHQyZRKSXw6NTolRot&#10;lE+jQQ8tFovJAecGNwWaM2qd9jF3/cbtuyKh3Gi1qnUqARwfHgjIIUOvQP4Q3/A/fID2d/UC+Lxd&#10;5f3sroHEu5/dlajselfCN5rHR6eDt6BIKXcYVDaVqTmvIgbDaqOicgjkmtiYcjazjE3LZVCKEmIi&#10;/DEOjRjHoFEiwogRAURiMAkXkJnKyc9JKCxOsjr0v/uHf7t8eYlKYwC0BwT4h+KCqQxqQlK8d5RB&#10;EPYx5he4NyjULyQ8ICAYDUAIwQX6AOAjOSCASA5jsMkR+OCAoD3A6vt8P/Lx+fjjj7CPPoadYUFh&#10;vr0DHcOjvVU1hRnZ8dm5SZm58ZxoUmw8tau7LjcnISQMiySFJ6RShkZbC0qSODERiXEkThSOSvaN&#10;4YRxOOGx0ZHZmVHFBWn5OYkpSaz0NE5udkJmemxBQVphUWZPX23fYPX4ZOvx6f05uYlwxLh4cnQM&#10;ua6x4tHK3d79LZgfFpNMoLD2kjlYUV3K8OHWytqc2FhyRJivjw8WGuLDpETmZiRxKARyWEDYXowU&#10;5BdDxadF0YH/U5nMRBo5jclKYtBy42PzEuPTo1hsXGg8lZTMoDNwYeRAfxY+go58CoLZ+MgkBr04&#10;NbWuKC8/GVIyqCEB8VRqWhQrlU1PYTPzkhKiCZHxTHo8g04LD48iRmYlxESRSIRAP1pEKDnclxzx&#10;cWtL0d27p8aP1AyPFtx9cGr6RH9xLruvLf/kdMcK7/zCjYMnTjSVF1CCMez21bNL1+caa3KqizmD&#10;nVki/tyzZ6r2loKq8sTRofqf/vjTf/3XLzefWC4uzE4cbjlyoiQ9FyuuxAoKsbIqbPpcklA5873v&#10;bS4/vFtXnXX0cLuQe/XatalzZ/sOjVecO9t+6/rI8aN17U0p2SnECB8snu3TVpd8e3GirSGDEICR&#10;/bHcBHJOEr65Mvbutcmx3srcFBolBCOH7YPv/GzG+MGKP6gUvI/uf8R2E3+gFPyN15vgx16Z4Cff&#10;2eT/nn2A7n/EPpAD/oh9sOEfsf8RpeDvv5EJ3k5z+NWPv3i7+Tv7H5IPfvqLD+2DBH/cPhAC/kN7&#10;pxT87Ff/9PNf/8svv/rXL3/7bz//DVIKvvrdP5hNikNddR15WWNVSCnoKq6qicscrmzdHX3g3Nr2&#10;eDa2PRsup9vhdFitVrvd/rVSYLV4wRWexbtEusuf30XTt1D67ZXwjnkfR3cNVnrXI88C75h5FNfe&#10;m96og8a/0WY1OQ1mBMYej3tze9ugVV+fP32gp769NP1AS8nxweaTY91Xpscvnxwbaiie6K2/eHz0&#10;6Ehbf0Nxa1n60cG206Pw8EsoTaIcHWi6fGz00vGxJeQpcKCtPKO/sXDxzNSDxdO3L5xYuXGee/vS&#10;yo2zKzfm7lw8OT3WM9FXd3Xm0NrtC7fmj92/fPLupVN356dXl+a49y/z719ev3f54Y2zF0+NXzk1&#10;fnlm/Nhw50h7zWhnbVddQX1+YkNB0sHuutOHemfGe46PdIz31B8dajt3ePDEcPuBjorWkrSy1NiG&#10;wsyuioLespzO4ozaLM7JA90K7qOnW5vujU2bzW4w2UxosAXSBb4xi1c4gAw3W8woSARKgEYfeO/I&#10;O/vu7Xhn7yf7Q2aAPbynEcBx0TKayBF2q7dYkB//s6cvbl3n5WUOJkZ3xTD7ArH2vp6lm7d09+/p&#10;hvsX8lJH0xL2E0Pqu1pmVXLH0ydPbVarzeK22x0oCqV98/DBuYz4rnh6Z27q8PID7fMXrx2bTvh8&#10;+tnn9+5xC7L702N7mcFth4YXbbaXrs0Xn33+fZXc2lQ7jmFZGYkjhRkTqZzBFHZ/RuzQwaFry/ck&#10;YqFMJJAKeQruuoy3Kuc+kq88FK89Fgv5crPBBhkH5G7Qu4wmj0Zvcro9Ts92d+9BNrs2njNCwjWd&#10;PfVow/PC7kTzOLhcnuUH3GuXlxfmV45O3Kgtm4pldMYy+qNIvanR3deurG/vvLI43Bq1/NmLp2vr&#10;yrTUdhapgRTc0FZ/RiGx7WxvGYzQWIF2PprSUqeBUg5E/aFSoNdqoGWm1yh0ejWQrV5r2tl5cvv2&#10;empSlz9WEcvuSY7pK88fb689PtR+vrXmaFH2YHpCNyW4Lp7dVVZwJJbVTQiqSWR3p8UNpMcN56WM&#10;swgd6bH9jx6qX736AVQcvcFssbo0GjNg/V/81Y/WljVleUdiKZ3x1M7C1OGehukDXecH20/1dxy5&#10;fu2+0WQ0WU3Pn71ZWZEmJTaTiY2hIY31ddMKueOJ55lWqdEbdEgsQKoHnDk05OASUM/Srkawe0Xw&#10;s1iAwnPrDQpIv7X5dHzsfHxUawKzlxLctH/oilLrNNvsT7ZfLF1Zzo9uSA6vLmT0lHEGizn9eeze&#10;7Kj+ZFZvWf7U3CzXqNtyuuwGsxbIWa3WbGxY3c6Nk8cvZyQ34oNL81ImzxwX3LysOD11d6L34nDb&#10;2cGWmf62E8t3hTtbT4x6i0ZrAg40GTefPP2ksnIsPKScTm5LT9q/cIXvce3oNUaAHY1GrtdaRoan&#10;o5nVibGdQQHl1RWTQr7BbnNDY1SnVTicGzMnF1NTWymUmqTE/rS0sRh2P5D5sSM3PJ5N1C5VGpUa&#10;icuxwVtXZKZ00Yg1LGovh952+6Z4EykFYsA2b0B+pBQAp6LxvRJoM7+VCeRfOxQAuqDOPrFcrVaZ&#10;DJaVx9LC/M7IsBKAYRq1ZH1d53ZuiXk8g1qtlsucToNSqW1rHo8MKolj95HDG6vKJ3Vau0wG6MoT&#10;SlYkcr5Wa1DJjX09xwDvmVFtuLCayfEFp30L9XUqRSK+SKuWQ30UCxRjQ9OxjDI2uZIRWp8aXX9j&#10;4aHVaBVJ+HBucqnOpNddOr8Yz67Bh5fhwisLc/Zb9FtwIVze6hr3vkC0YrLYH90X11ft51DqmOT6&#10;yMCy4oL9YhEUf5VA8IAnus/n8nUG/dLNNTq+lBhSTcHVJMa2XVt4AC8TwZpIIRZIBVwJVFsuV8Tj&#10;i/jr4nWeYJ0n4vL5gOlf+xQI+VwxTyjgC2RiETzrLs4tcVi1lMjaUP+itIQuhdxqNdjEgKDidafN&#10;eu70YmRwXnhwJSG8rjB39PpVgRWoXnxfKHnMF64LhUKj0QKAyecJoUpKpGj6OCi3ly7dIROKSJGV&#10;kWGVGakNUAt0Rj1vHUh/TaVWiUTK+toRP6wAKQW08hvXuVaLa52/JhbwpEIxAK6YvyqX8pxWAxSK&#10;O4v37918YISab5QqxFzkdC0COlLr1PqJgxci/Mo5jE46oaG2fNKodwF1SeRCsXQZjiITK7vbDtJw&#10;xeTQKjaluqP5MHcVahZUTYscaFgtlKtEaEyUeWPu7F24KYFYdkJU/cH9p+USFTzdRMghQyLiCqUK&#10;gWvDrhCqRrqOJNMr8FguPbiqKv/Q/OkVucBq0jvgAW60GPUmk9v9Zv78GptWRYosoUc0VhYf5K2q&#10;rGYr6nNVINBUAZQiVwIotwBkSOpC3cioxMqUCviGDORCobWbPZfPP0zhtON9y+DWPF5Wezw7GkBL&#10;IEvgS60WSrcEyj/qgUbDwuEDaOmNe7/bLe+VCdAhgLARuH3LJArp7zMkXogVSEIBrpMBMkIt253H&#10;EU7sfQMilOyev9f1wDvbAiy8dTF43yAZpJfCbpGWAXuToSE4qNbAeb1nkFD+tZ8/pEFj+1E/vxqY&#10;fvdXuBZvzz48HrVvxw68Z/DLLqLv7gEMrX9fNXifzNXa3cgCu2ve8f937d2uvrsSiQ3IU+Dtyt3T&#10;+MbkWqVWp9Ia5QqtDAkWkECr9k60DLcbHl/vm0KO5mKUydVINYKHlgIuWS1SyL1xVyAnVOsCIRpW&#10;oVVJxDItiukqlavlGq0c2B9AXakwQDMPnmRopIBCo1Bp5VJ4odhVarFaI4QTUMjMkOEGMw/eKwa9&#10;Xa93KNQyrRGKnkSjtWo0xpXHUHA0NpvT6wQhhberyYGiyiw/FC8uLM/NXD938vr8mdt3b/JWHyt1&#10;OrvGOwvRyjq/rKR+bOS4VmvT6s0A9xqTBkUtgDPzSgO78L/7gevYdRNAF/T1Rw633OsysPt5pw7s&#10;/qlUKqFphIYfwDvSZFKa9Jtms11n7Shv4Pj5V7PYRXRmZUxUFZNWEcVIDMBOjwxmx0fjg4IYRCKN&#10;GBkZtJeMC6CFBUZiWFl20uyZA9tb+h//9Mdnz10AzPb1/SggwNfHH/uTfYjzsb1YYIiPb8AeH/+P&#10;A4L3Bof57fXFgsN80Tj/4H2+/lhoqF9I6D4//4+wj7F9PlhQsK+v/15fnz1+fnt8/T/66GMsMHhf&#10;SXlBeXVRU2dNeV1RQ3s1WqjJK67M7h9qKyvPKcxPqazMGR3r6uqtS8+OTs1gJcQSOazwKBaOww6N&#10;5kRQKBibFRJDD0+Ko3AY4ZTIj/EhWAAcDp0dFhdHSEomx8dHlpWmpqfH+PliHE5EeVluTW1FVWVp&#10;SlpMaCQWHYfnJOJ9IzB/PJZdEpOayUxNA0IPDg7di48IYNLxaQmcBDaFTYighgeRg/3jGeS8hLg0&#10;DjuZTs+J4cQzqOxIXDyDlpsYnxUfk8RixtHJKVGsGAqBGBIUTSKw8BGMiHBmJI4WGpIRxUll0yl+&#10;H8eR8BnR7MxoTm58fFFKQkFiYkV2ZhKTHoXHc/AEWgSOHhGeGRfDwhMIIQF0XCA5xBcfui+GhRsf&#10;a168NTV9qqe7tzQlgRiCYWODNXrNg/2jFf1DJXV1cWWFpPHhuu9/snH+3GR0lE9mYkR+evj00ZbX&#10;z22nTozlZDFu3zj74tnG97/3+uaNi8dnD5040zVzqaJ1ICwmA0vLx1p6Aw4dZxw6mnbq1OCRw22t&#10;DfnlxVGdzQXXLk6ODtaOj9QO9xYfOVQ/c7S9NI+JwzAOxT+WhZ091TU3O1CQSSUGYvG0sPwkWnp0&#10;SEdd2p2rU1fPjh8ebkugh5H2YSxcQCiGtdak/X6l4ANK/yO2m/5DpeDnb8cd/OSLX3/xk/85YsEH&#10;6P5H7AM54I/YBxv+EXtH+P8JpeA9CcA7fwHYu83ft2+SeW2X0j9YuWvvGP59+yDNH7EPNvwP7Rul&#10;4Jf/+PNf/+Mvv/rXX/72337+1X//1T8gpUCnFY+2V/UWFxxubhusaugorqiNzzlQ2S5/zH/59KVn&#10;c8vhdLkA6GzoP/iYARZRREPkUwAYCQBptaJ4b7scCzD5e9EUYee3RYHvpoE17xukga1gAXYIB7LA&#10;nlHMfDiExen0bLjcRo3iwfVLk0MtfbVFJw+0z032Xj059mD++NmJfsDv4eaKi8fGrp+dvHH+yIUT&#10;I4DoXVW5JSmM6gzOcGv5+amhuxdPPrwyc/X0xMGu2gwGduJAx9qtC8J7C/wHl+Fb9ODq6s35xzfO&#10;XDw5Nt7XMNnfNHOod+HU+G6Yg1tzx29cOPpo8czKzfPCh1fXH1xaunLqzNTwlZmJOxdn5o+PdVUX&#10;9DWVDLeWHtvffnnm4K25IzfOHlmcnbo8PTp//MDCzMHrZybnpw/MHuqaGmg83Nc01Y2+D/c1Hu5p&#10;mOxpas6PPdhWLbh/85nHtbm5bbG5rSbIeWhU296a1Q6sjsQar17gFQuQb/YHMgH66Q8oBbtuAv8Z&#10;g31C+ncaAezTgo6IVCOrzWEDYtjestufjB6YT4jtyEgdY1B7aMTu1OTR/KzxtPihpOhhDqmPQ2ue&#10;PXnX7X65ubllN1ucDifsYROFwNgaP3A2K6ErntKVnz668kj/9PkrO5pkw/r6zecPHwpyMrrTE/qj&#10;IntGBxZtjlfbL9/Y7Bt/+hd/weVq6momw3yro6m9aXHD0eT2wY7LGsWT73/2569eP3v56sXLF997&#10;+fL1i+dPnz7defH8+ZtXr7a2t202h95og/IIBuVJa0AR8uyup1094xx2PZs2QAiqPz/7eMfzymF1&#10;2ez27e2t/r4DCdEVKbGdLHwLI7Ixlt4OfM6IaBrundNrnNvPnsHVGDWa589fPFgWJyU0Ax/SI9ra&#10;Gs7JxLaNjU0zkgpQhEK4QQAkv1cp0GpUerXDgAIAiKCh47RvWG3ugb4ZDqMpOa43ntPeXH/s7i2R&#10;2eDc2tix25xLt9b6uk7npAzEsTuSo3vp4fVZiQPtTSfHhudryiaTYroBGlPj+h491D179pkObqBN&#10;D7VGozG5Nrf0Ovv+vrmkqAE2oTs/9eCJqbtysclqclpMDrPVaXbY9GY0r+HLl58JRLq01GYquSki&#10;rLW2eloudTzbfInUAZ3WCPT/VvVA0Rm9YoHy7bV4nQt0GrVCptchF1bUjNrZerq8LC7M6+VQW+nh&#10;rUU5E/fuqRyuLafDBaR9emJupPXoZPfsVPfsZM+ZAy1n6nLHk5g95NC6nNThs6ce20w7G54tk80E&#10;iAXH29jcUir0Bw/MZqX04LDaRPZgesz+mMjmKJ+a2ID62PCaECx5YmTWad2w2VzQaFNDo1Jvf/b0&#10;s6rKieCAChq5LT1x/8JlrsPpQTqCUgPtOoPJMop8CsoSY7tDg2rLi6f461qXwwYtQIkM3RGV0nRo&#10;/GxWViudXJXAGUng9NEJzRPjl12uTQPqBEOwCQWGz5UXZPVSiDVxrMEYeseVS6vbmy9kUmgcA2uh&#10;pjagF+pqfKsUINt1MQDcQUTiHZuAuvZUMqPJsPJYXFjQEYkropMbiKTcB/fFNotDwOeqkPO4VqfV&#10;eNzmpcXliuI+Nqk60reiJHdYITfpdGiSNalEDM1ZpBPpLPsHj/vvy2exW3HhdZPjV53WLaVUKZSj&#10;3lJov2s1cni4qGS6E1NzlQXd8bTy4qzWtYcCm9Uq4K+IJEJo80KjfvHynfT4ZiqhLjK8Jjut36Lf&#10;VkpFaMC3hM+XcjVKzbZn6/6ddcDaBHYNPaywqqCft6rUaS0SuBgpTyyU2R2O+3f5MYzqyIByUlh1&#10;XFQLYLnd6pAJUYR3YGzeKl8hEUgEQiBdqZAvFgok/HURCmTI80YoWENzOwr5XqVACC+UC+dusak1&#10;pIiaIL/C1PhOoUCnkKiEa0KJkOew6tceQZHrDA3Kp0Y2UvD1rQ2nVh4qTRarRMTjo2CJK3zRmlDI&#10;A4gXCgVisYzLe2wwGC5fvkMmFNPIdcTwqrTU+sePpfCsgINzBStqNAuGuqHuwD4sn+BVCq4vrlss&#10;LuRTIOQJePANZweXgEa/a5Qqg1pn1Rs0kMuiNTVwBF8q5SsAlOFRcOzwJZxPCZPaSImsqig+4J0B&#10;BH6B0iAX8PkOi3Xx6u2y/B5KeAnOL58WWd7WcOTyxRWxwKCWW7Rau15nk4h052YeZKX0B2NFFFwN&#10;Nay0s+mgWCBWq6TI50CkV8rgP9TParPYRULxwcFTaVGNRKyAvq+iOGn/WM+lmxf5ghWdiKsVrGqv&#10;XBAU5Y4F7ytmUxpokY2j+y+gJwaQpAwBpU4DJRORM5qGD1E08oVBWA4cJZEgbpRo5CKuTqexmTau&#10;XnycFtOB8y1l0avu35XbbR6VRiYRykRQ5pVq2Bp5rQMyIu8auRiyCk1ijwh8VybYpWvp71MKpJJ3&#10;8RS/bUB3KAgfkgyUkAZRsnpXL3jPVHAHUF+81ykCKh9UOqQXoAtB5/Jtg5QK2ARtiCqrSg62e3rv&#10;lIS3BrtAEfgQSO4GCPBON6hUo354JBzAniRQ56FKv+u3/8DUb6UBqPSQU0gLeAfwsIAERvTkgF0o&#10;UXoUvNIrAbzd6m3itxoErEEpvVGid0NIwPMXTgethAPtBin4OrF35dvTAMKGBOhbrZarNcD3MrVa&#10;odGoVXp4usuUWjTTpRLKARhcmloKmyu18BRS6w1arVGl0YplKrFMLQOEVqOnD1II1Aat3qJWmUVC&#10;rkYLT1mTWgWvQotSAYV83euHBfs28nnKlYcyeETDycJDbXl5beHSndUVmV7rMFr1vPWHZ09fXbj8&#10;WCa1QRNUa5DK1AqH49mtW+s9PZPT0wt2x7ZQAvVK4/LsSMTak0evt9YeKUzvS6bVFCZ0pdEaawr7&#10;xwbOPnogh9eB1WaGKtzVcZCCpV+9eM/l2EZjUlRyPjzJlHLIPvjswv/uR6FQSCRovspdLWD3sysH&#10;vPt49QG0iU6HXJMgJTSSYUEkEBjMZp3d7NHonBbPWN8wcF0lk1VGY1dFMUtZlGoGORXDXGIBYLgv&#10;hsUyaP1drT2dTTmZCYlR5FQ2+dho94nDXUcPd0+fnMrJydq7DwsO8gkJCQoI9gsK8w0M3eMTiAUE&#10;793nt2ev356g0H0hYb7+wR/v9cH+xA+DPyENDucXFLwP1gQF7fP1/SgwyDcoaG9Q4J6QYN+QUF8/&#10;/z3+AR/HxDHpTEJMEj0lKzYtO66oIjMhjRmTQErOYEfH0Oj0CDolLDszPiMjhkoLjorCU0mBHDYu&#10;OiqSSvbPSGVkZ0ZFsYJimEHRzBBCBBYWgNFJfhxmaGw0IS0tqrAoOTcvFvPHKFT/yIi98F1Zk3Pl&#10;6rmOrrbY2CgGAx8UjIXj99A5EREkFCshIZUUlUjIK81ISIthsogROH86FZ+dFJubEh9NimRHhEUR&#10;w+MZlIxoZjKdHkskJLOYySx6NA0FJmTiw+kRoZSQYEKQH4uAi6YQWSQ8Ex8ZTSaxCHgWERdFIqSy&#10;mGlsZgwxoiAxrqG4oDwrM5XJzE+MzUmIK81ITYtmJzOZLHwkJSyYHBLIIkQQAgPx/j6EYF9KeACb&#10;HELHYUN91Xzu1eH9tVQi9jGGNVSmq6R3HNb1rMyQ7Gxyfj6jsiK6uSlr+tRwWWU6hfJRSmxoQhRW&#10;lM+4vnimsbGkpSX/k9fu3/zq5y6rbvbUxKmZwaGxsuLqyKHxhLq2feWNWO8ooXeEkF2AhCAWE4th&#10;Y3QilhqHOzs92FSbmZEcQYvAEtg++Zm0GJofBZ7+GfS0xMDZmc77Syf2d1dEEfclMMPTonHpsSFj&#10;/dW3rh6dGmkeH25IjyFE4QPjqZHEfVhU5B+Y++ADSv/D9tWPfvoLsB9+8Yu//eIXf/OzX/zVL37x&#10;Vz//xV///Ku/+Vom+OKn/y9QCr6JU+CdZPEPKgU/fB/gvd4EXqXg9/gUgH2T8j2Yf3/lO3v36/v2&#10;QZo/Yh9s+B+aVylAcx/89Mt//Nmv/+kXX/2fv/rtv//8N//+1T/++1e/+weNUjDSWtldnDfZ2DZU&#10;UddXUVuXkD1c2Sp7xH/x7KXLs2n3xt+3WmxoZnCrFakF8LfNajHZUVe2ETHk2/5t01te3aVTxKLv&#10;29vR9W8N0qPIaF7JQPe1LvD2Vy/Kwp+7mAr7hA+AHYrxj4DLteXZsug0969dmOpvHGooPD/Zd+Xk&#10;6PzR4WsnxxZODI+1lbYWpp4+1Hf38slrsxM3zx2+eGLk/JHhs4cHDvXUHh5sunhi9M7l6QfXZq+c&#10;Gp8aaO6ozD4z0c+/e1n6+Ab/1jwfuQlcenz9/PLi6SvTBw+0Vw40Fh8/0Hn+yP6FU+NLF4/fvHDs&#10;1vnDSxdO3Js//vDq6dVbc8vXzz68cXbpysmF6UOXjh1cnIEjjsGhjwy1jnVVX54ee7gwc//qjPDh&#10;gujBlcfXz63fvgj7vz1/7MxEX29d/tGBxnMHey+fOLB04ej8sQMnhtuOdNfXppMnu+r4928+2dzY&#10;2XlmtTrhBiCBwGaH7EUTQ6JQEV6xAAVyQ7n0e2WC36sUwO3Y9RQAQ1t9x3Z/2v0V5f/XMoHFCEdG&#10;moXJZANCtpptFhMcXP/JJ99ffiwrLR5l0lvyciYzM8fZzGEOdTCW0RNH689NPTQ5dk2jdDzbeeGw&#10;emwWs8fhsdgcWzubLsfWoeEz6QkdUZFtxTljvDXzixefWB1Wu9Px/NVroUhdkN+bGtfLihhsqDgj&#10;kbjffP6Z3eO22Dz/x9/89dqaNjN5kEboiGX3pCcM37gmf/Xis80tu8EIQO40mzYhswxGFWQbOmGr&#10;1Wyy6uDyrXZYgOIFcKjVmpyeTaf7aVfPBItRlxhzAOdfd35m5cnWJ3ar3WS0vnnzemR4EuefzqG3&#10;JkcNJUX1pcb256cPDPaeXXus3traNjmsJrPTpLV+9vkP7t4Txsc0simtlNCWjobzKrlzC81ZAIc0&#10;A2hBxUB4DRSOQHpXIHjL1QAJBg1kplWvk8Bvz5+95K4ri/IGOLSOeFZvburg9SuC1y++/+LZc7dz&#10;0+N2f/r5D0Qic0P1RDKnIyt2KJkxNNR9SSwyuT0vh4fmo+mt5LD6pNieh/e1L158rjerLUhqg0Li&#10;efr8zfTJBQ61kRTQlhDVPzZ0Vave+vR739/Y3na4NuyODZPDpbNYoAH5pz/4Uz5fnZjYQEFKQVt1&#10;5QmxyPLU/coAWavVGPQGo0anR0qBVg+XglrBb68FXY5KY9Cp9FqzUa+Da9ZpTBaH3eN5OjI8E81o&#10;iKK0RdM7Txy9bzJum40bzo0N7w6A1a1GIxQtu0FvW7h8Jye9n01oI/jVVhROPbyjcbmems1qlEZv&#10;1KhMOzsv9BrnQPfpRE4Xm9nGIDVFE+sz2O1lyUMN+WM5sXUH+o+qlXCbLSoNYieTwbK1+byi7FBo&#10;SBWT1pmSOHT50rrd7jabUEPWoIPSYT148BiLWRzDaffDqgtzx3nr2q1tO7SuNSo0x4fLY5WJdWdP&#10;3yjO7YtldNAiq2jEiolDc3BlakBtiUatRkqBSKCsKBmm4mti2f0xzM4L55d3tl5C01ulBKAC9kDO&#10;BChkAZIJdpkDyQTwD3CIl3UQEaHON6kYqtUKmr2/PTIsn0auJZMyHi1LPK5NmQCwDFrxerlYbtEZ&#10;rCbntUu3q0v6GJHFhZndcrHBbNMCIKo0OoUMzaZhNtvGD57GsEwGs5mArxkbnXdYNpQqDZe/5vXe&#10;lSu9HbIOqO4a880rdyeGp89MX7ToTWajTixeE4rX9AalWW95cGs9J7WTEF6FC61Mi+uy6Le0KokU&#10;+aOr4FJEKDS8xGkz8XmSqbGTbdV9EwNHtFJADvW6AAXnX+fybFb7owfCOFY1LbKGGlkbzWqZn7tn&#10;t9nFPBEKjyZaF/F4gnWukLsm5K6LuOt83rpgjSvgw5p1oQD+5IlFPIFALOLzZSKpUWeYP38rhlVL&#10;xNWGBZSmJnTIJCadSi1cFYoFPI1cCg+6E8cvshmlYYGF+JAqOr6hs2Vm9RHgixWYSSJd43IficTr&#10;IhEPkFgoVkhEEqikFy8uESMLGBQ0E0RKUt2jRyKjySCA4/L4apUaMKOxYcwfy8eHlbKoJdcXV61m&#10;h4DHlQoE8C0UiQVoNjoVf10kFYjEfC7wsVaplQiEUr5ELJSL1nhKhQgeCScOo1kGmMSGiKDC8qIh&#10;g86iVAmEsIlILhQKNGqJXmO8MHs9J72DiqsI3VvMItQWZ40MdZ05O3338rmVMyfvDXSeTYxqCcby&#10;GZH1tPCG0rzhuzd5HrdDKLy/vsqXI8qVqoCWhXKBeNVktUkFmhMTF6rzelMoNZyAkviIqtKU/t7a&#10;04NN57prZ/JSRnB+pVRcHTG0qqJ46v4doc1hhjyCsurtfUY6165SgMbLvC2x8IUwGDBUpdAIRWvQ&#10;ArAaXIuXVtJjO3G+ZSxa9Z0lidu1DaciEYmgnKhUgFIyuQQ4FWBVIQdOl4lFXqVA4p1Fz4viKCIA&#10;VBN0LDSkwGsoWADSDnbpHTEwkgaQoYn6kJMCgKwKiSMypQpORyJXoMD7KNi+HH4F2ocfJCrkwuMd&#10;6KNCHA8XAh8J+hWuVCZVQDlGigXyaPBGCkSnKkMO9Eq5RCWTAcajNbCM/AiAyZFbgQpOACUGGofM&#10;QjKBGqkMUqBogHao6iq4FwjykaOBBjbzUjpkKnw06He5Buoy8LkazTYLFVaJdoQIH3Xao/16K5HX&#10;IQmdtVyllsqUkFdoEgOJEg7lHc2BdiWHtPAA8YYPgAoOzxF4xWh0BrVKJ5cpgNV1OjVql8EjGd45&#10;Wg2KQAQlHhoCJpNaowfat8Ar3uqwWNwOh8tqdRiMVgMaCWgzWixqnRblMopaq4VThoMA5GsNFrFY&#10;wUOBPzQ6i0mhBfiHV4FKDU8fo+3xqnDu/K3797k2hx0e2pfm75+evr50g7vpeYKmXVHKzSaDRKTq&#10;751sbx7mrso3N9yQJyMD03lZbUfGFyymDY/7yYXzi8nxNQW5/SeP3bY7nqnNCkB7rc599MglDIup&#10;qhiQy40ytRLNn622Hxq+EM+sJfgUpUTXVRf29jYeqsztio4oYUeUdrce5a7L7XZoqdru3OAlMava&#10;a0fFfA20X1bWHsO9kik1uzn+PvyjO/ieRgCf3Z8gDbo33s/uMnwbDAYJlGCZDPKTx+M9frQMNwDe&#10;fk6NzuPaPnJwKhjDKpjMSgarKopdzaC2xcdUsWgLk4dqc3PDMawoLVEtWXv23HpsemB8sn10f1N/&#10;V/Wdq6dHBhuio8jAjYGBe/z2fhwcHBQSERBBCPEP+dg3CCkFe30+3rMPLQSE7PEP2bPPH5b3BYb6&#10;BIX4BAV/FBD40Z6PsZDgfaEhvnt8sICAPSFB+yIiAknk8Ah8ELYXC43wpdJxIREYK4oQH0+Ji6cy&#10;WLjEZFpjc1lCIiMkEAsL+ig8CKMSQ+JiqYmJzJQkZk5WXHIiPSWJ1tNVe+Lo/uqqrJRkRlISlUYN&#10;DvTF2GxcegqrqDild7Chs7e2uDIrJz+RER0RFY8vrsk4f/XE9//yzfTp43BFoRF+/sFYYPhHYZG+&#10;eKIPkYrVNOZVNRYNjPe39TTlZCdTKeE0Ci45lpWfmhBDwcNpRhFwMeTIODKeQ4gk+/nHU0lJLAaD&#10;gKfgwsBo4aG4AD/IG2IIoH5wNIXAwuMYeByLFEkND6Pjwjh4fCKdHEciNJYWDjY11BUVsCPC48mE&#10;VDYzKzq6IDGhMDU5lkKhhoVEBvqSQwIjAv0JwQHhfnsYkYFMvH8MxffIwbZTx3qz0inx0SFlhfED&#10;PWVX5g+eOdXfWJuSmoSPjQuNSwyn0DEyHQvFYx8FYjQSlpYQ1NmaJxTdbW4uOHv2wNaGxqAWXrt0&#10;prO5rK42MSszkkLCCgvJfYPMqmasfzS0vg1LTseyc33SEvexGFgMHZeXzhobqsvOpDLJGBGPEcIx&#10;Eg4j47F4dvD4cH1JflRbU9bMib793ZX0cCyWFpQeE1JZxLly9uCta9PnTw8fOdSam0aJZ+AyYllx&#10;1EhC0HeUgg/4/D+03a3QVAJoygNkP0aGHAp2Yxn+IfvhT778Qwf9Dqj/Z+2LX/wWzVPwnfX/g/bl&#10;u+Uf/wzNLPi+/fDnf/cdpeDvf/q/MRLB+0j/v8K++OV/8do//OzLf/zil//4xa//6Ytf/fOXf/9v&#10;X/7233/7T/+f3/yX/6KS84ZbKjoKCo629w5W1PaWVtTGZhyobJc9FgGx2J0el9PmslkcDofTZoOm&#10;MHzQdIlWh80CaAOgaAGDFjkAJBqMsNu5jdgejZz/44bg1qsXQJsPFt7iKxjArcmMInoB68LejMDD&#10;8Dw3A0ZY9MDLTmDf5VvXzh7snWgvnxntPDvVd2N2cvHM1MnRtrbKjJ6K7JmxrvsL0zfmjlw6NTp/&#10;fOTY/vaJrtr548M3zx+9e3H63tXp5aunbs0fPdRb31ySfmqse+3WOdnjm8L7lwT3LgPP8+9ffbR4&#10;9sbs4ZHm8u6KnNNj3WfG+88fGXxw5dTy1dO35o48WDh95+JJtMOzR1YXz63dvsC/t8BdunjjwvG5&#10;w4Pnjx+4NjsJv4511fXWFlw+Mbp++yLscG1p/sa5I2cm+s9PDhwdbO6pyWsuSBmqyz810n5sqGl/&#10;a8nFYyN3r0xfnRmf3t9+sL6oIZ10sLPm8dLilnvj6c4Lq83tzWWHzeYy21xWi9NssXqzBvAJTTyh&#10;Aw5G/heQYyhjYfmd78Y3es3XBvkM5A8EiYSAbxu6g17JBnYC32jlhzIBCppgs9ihlQz/Go3GJ1s7&#10;T549P3H8GovWlJQwVFA4nZxysKpypr/74uTY9WuX1vVa16tnLxxut9Ox4XJ5LGaX0+50exwux8ah&#10;kTMpnLYYcldpzjh/1fTJm++5PJsW+8bG9o7DudnVeTie05IWP5kQNXLy2KrT/dmn3/vzV6///NPP&#10;/1Kve1qSd5hObGMTO4qyp1aXjS9fPLe5jE6b02LyWOAEIXtMBrvdCYUWRVG0AosixcmoM8L5m6GM&#10;qa1u97bDvdPVfYROa0xJOkgIqT8zs7Kz85nNaoVGz+eff7a09DgmuoZBbk6IHijJP3T40M0bi1y1&#10;yrrpeWq2QrZD7lgNet2bN9+7c5efEN/ConQxSX09bRdVctvmJrAo5BqcBSAzpEXtNIO3Gx4FOEQj&#10;+VEEDu+QG4PNYtMj4NY8f/rm8vyDeFZDDKOHSWptrptWSTfevPrcYtECexu0ulevPtHqHS0Nh5LY&#10;TbGExq6GWQHP9IM/+4Fn8/nw0FwUpZUa0ZISO7B8X/f61ff0Jr0ZeeJYXZDd9o2KskFiaGVC1P7U&#10;uOHLF/nb299zutxeIc4NuQL312R2mm2ev/o/fnjnjiAupoVK7YrAIaVAyDNueZ7AFcBV6KGRCP9r&#10;34ZdgEWvZ8FbpcArFqhReAutQavSoVPW6l+8+BSgKz+zh0FspOBaasqnV1fMTucnAA9Op3NjY8vu&#10;crs9bigbT54+3956OnnwUjyrjRzSFEVsPzZxz6jfskAL1mC2mk3QyLVZN7bdz0f6Z2JZnYkxI0kx&#10;vSV5B46MXb1xZe3O9fXL5+EePTAYbCabSamR6PTqV68+l0gMuTlDREILhdQZF9M7d37NZvWYAfKl&#10;Cp1SZ7XaDx2c5rAq4mI7/QKqcjMPrK2ot7Y3UaNXaVSroCUtM2ptTtvG4uUHrfUTHEY5k1hwZOK8&#10;2WhVAgwqoZmvgkeTXGpsqTtExddER3UxaJ1zFx7ubDzXAhgoJEAJaEyvDAgAaQLwP9AWMBQyxCqI&#10;foAxlIBjMrFcIYQHK3dNUlrShQ/NZ9LqKBFZq4/kLvcTMR+gSgWApVCItUqVRauFinlj4fZw78Sx&#10;8VmLwa7SSBVChUZlgP0bdRqr2Tk+dhbD8tisZjKh/MDwLNQOjVIvE8ughauUKqCBDHCjUaFQAmYo&#10;niq9TqnVa3SAR8CKgHIyqVCv0C7fFeRndOGDKyIDS1OjO00aFyJAoRC568pQtHgASDgfs0kH4PTw&#10;3kMxV2Ax6oGxgWPEEh6ft2Iy2lbvizPimpjkJnx4dTSrfX5uGR4jfO4j4fqqDAVJF3mVgvVdE4Hx&#10;vN8CvpDPk/IFIq5QJhSKeYCdEq1aN3f2RlJsAxXfFOpXlprUolTYdRqlWIh6mYU8IRRNkVA+2HeU&#10;RSojh1aSgmtjKK2tdcfmz97hcyXw2lLJdULBmkS2IpdpheuAByqd1nBh7iYxPDuK3Ewn1KYkVi8/&#10;4FtMGrlkXcgHhtRAZrQ2TYTsKSCEFrGphTcWl51Wuxiu0RtIXyiCCxWKhMDFcJJCEU8oFouAWpE3&#10;Nl8iAyoVirUKpV5lPHHkEjGgKIbRTA4uqSzeb9Q6lBKpkC+COy+WoFkH4ckL6Hjm1NXywn5aRAk5&#10;sJQSUMEIqsiO68pN6k1mtdFDa/F+ZfSIClZkdUXe6MUz9+BG6zRqkRgIG3XQAwgr4QYi/gbmUcJr&#10;QKvU3Fy43d84XpDQnEyvIWDZUcFVHL9qTlA1AStmhFbG0xvqK8du3xQ53JtqHVCRVAXFEtE5iggA&#10;BIs4HnW5i73CFpRhwD1YUEkkat46T6vV2SzuW9e5mYndEX6VTFLN9QXukycvvZtIVWqoBkYE24ik&#10;kV+3HKBcKhZKoCxLkTrgndYeskgsgSPLRVyBiI8GyMBNhyyVCMRiodcVXAKVyQtvaE8oUgFcMhR1&#10;oFO5As1fr0GT4UFdkggEQkikVCnRbHsCKeA4XwxVQ6mVaeUCBZRz2E6A+pLFSMkTKiUihUqmgvqn&#10;RtKEFMVuRA4+eoBvMVy4GhBfLBWrpGKdVKrx9qvLZWqdSqFHngXIfUMmESu0Gj2XL1GKTXqlWi0X&#10;qZRyrdoIJQ3qrFSuhdPVaIHjxbBrOLHd6zXqbDqvc5NGZUZBDuWwPereR34/cqhWBpXMgOIJGvQK&#10;o05hUiu9E0lbdU643nWFAFhWo9SpoM6iK5KqVEoFVCUpNKDU8OZWSMwaBdwXs9HgQBFzjU6T3g0P&#10;bCjqOq1Dq7EIRbLVFe6255XR6Flflawty9YeqZbvC5durF27+vjO7fW797kigcZsshvMOoUadq/V&#10;6Ewag8Fusz98wD80enqge3pq4rLJ6lCb5HK1QStX6kxGjcE2dfhcHKdyavLCi9efrqxI83O6YpmN&#10;FfnjYq5l0+OGu2+x69fWxXFR2aEYa2lx7dnOU7nC0Fg/iGGMtobDBo1rY+OTE8cXMCyVSa8uKhh5&#10;+EC1seVW6EQWy86Z0zc/whIKcnrEkH9wMtani9cep0Q1EkMK2lvGL164v7Yug3J16/rySP/JCCyD&#10;TS2ZO3fLZnMqtVq10tpSO5bKrl44/9Dt3OJJHspUSqnIqoQK4/0A9sMHSQLv+Rfs/rn7026ydx/4&#10;VaVS7S5Amt2JD6CAwyvRYLTqlEq3Z+P0iVPBGFYZE1PPZtZwYivo5Bo6uSGGWRLNisQwos/edAbx&#10;4uyIzrw4cjiTrzi7tjJfWZh8fKp/8cpMWUlOYMA+X589gX77AgP9yLQIEg2/Zx/mG4gFBP2Jr++f&#10;BATsDcX5BAXvCQrBgoI/Dgnf6+P3J0Ehe/38Mf8ALCDw49Awn5BQX9gkONgnPNgvNNQnLNyPGUUM&#10;DMEItOCquvziiqzUzNic/OTYeDqJEpqeGX918Vxjc3lIOOb3MUZEowAi46KpyQmsooLk6vKsgryk&#10;4uLk5saSSxePnTs31dZRnpBAjYsj0mihdGpoQiwtLze+oaWorDS9tCiloiILR/o4KZs+erTn8MyB&#10;2QvH+4Y6CMRAMiPcLxQLwWO+/hie5BuTQOobbmntqW3rbSwoyWQzCWRScFpSdE5GUiydxKGRY6jE&#10;OAqBFhEaS8EzIyOiInHMiHA2Ec+hECm4sDC/fQD2xNBgangYISgwMsiXiY/AB/jhg/0ZkeGEQD9q&#10;ZAg9IoRFDE9h0zrqq0qz0jJiosjBAZSwoGgyMYlBK8nKyklNYpOJ1IhwWmQ4KTwAF7Av3N8XF+BD&#10;jfSPpYcmRUXUliWXFrArimM6GvP6OiuYeKyshNPbVTQyXJuYGOkXiFGZwVSGfxAO8ydgITgsNipw&#10;oLtwdqbz6tWjbW0VFWVpDfV5WRnshOhwKgFj0jAKFSPgMCIRq29k1rQEHTvD6T1ASkrF0tOw9MRA&#10;OhNLjAuhE/xiGP4s0l4qDotj70mICeUwg3HBWGYqs6u9mkIKo5JC0lPpibG4iI+x5JiI5pr0C7Mj&#10;1y8dnhxp6mzKWzg33t9RySb6JDAIUaSQaFLo/ySl4OsQhruDDt7ZB4k/sD900Heg/n/DvvjFbz9Y&#10;8z9u7ysF35IJwH6fUvDbH3+H5//X2Qdg/z/dvqUU/OqffvLrf/7pr/75y7/7t1/+3b//3b/8+1d/&#10;9/dKKXewsaynpGiquXt/ZX1faVV9UvZoTZdsRfz0ySs3NOE3PS67Fd4KTpcL2vQAXTbkUIAmG7fZ&#10;HLAa0avV29ENZGa0oV7ot2H2ADmRwZrfa7CJ3gDYZkawBKiyy66Iqqx6g81sMJuAS43Ao3AYl9lk&#10;87g8HqfLYdKv3795dnL/RFfN6QNdpw92Xzi2f/H0wYvH94+1VQ00FZ0+2HXn/NTKzXOXZw5cPH7g&#10;6P72waaSrurck6Ndy9fO8O5cenz97NKFI4d6amryY08f6lm+emblBpr4UHBvgXd7XvJ4UfTg6qUT&#10;o31V+SMNJZdPHHh4dfbmuaPXZqd4ty9x7126PXfi6pnDJw92DraUz00N3b80s740z79ziXfvyurS&#10;3I354wunD12bHb90cnRmvG+qp352vG/+6PCpka6x9srmwtSazNimvKSusqzR5ooTQ82Xjw1fPXVw&#10;/vjQ9Ej7we6ambFO4dL83bkTx/uahuvzm/LiR5qrHy4u7LjdL5+9ghwxm4DsNt0utw2FjbDbLE7I&#10;d4BeBP867xANND8C8vVAkL/r3LGrv3zbUFxCNAPAW3+BbxmseasXIHurFHwtE7xVChCIOyxmdOuh&#10;DKDu91evgZ/LikfJxPqkpANJKaNHTzw0mp9vbLze3nrxZGfH4bLa7S6H0+N2ArK6oAhtbrldzs2x&#10;oZmkqOY4Wk9ZziHequmTT37gdmyarQ6L3f7Z97+/dHMtPamNTemmhnVlp44fG3/08K7l4T3z5QvS&#10;4f7FtISx9PhhNhEN1+c+Nu9sv7BY9CiehcUN+7fbnCYDlEw4SSfyi0G91nAhaGyuDf41GbRqExoN&#10;4dpGSgGlKT1pAh9aN3tqZXv7c4fTqVLrXr98YzJvFOR3kSKr6OTm2sojIr715avveTY2jBYrYnxo&#10;bhm1epP288/+fPmRLCmxhUltY5B7utvmlTLbFhp9YECZ/FYp0Hn5GU0aAObVCFBMDu+MiWqgSQ2A&#10;ltnwdOfViSNXqbjy5LhhOrltePC6zfJyc2sT9gGXYdKrXzx/eeP6w8ykRrJPSVHq4NJVybOnn7q3&#10;PQ7Xk7ED8zGMDg69NyV2+MEd7ZuXn9sdUMssGpXuyeZTk9GRm9VFwtcmRI+lxIxdvSze2nltshn1&#10;JgU02uAE1VqV02N6+cmnOu1GX+cMi94amzCGi2yuqjgh4Bq3PJsGPZI24HIg9Tu3Aq+LxLfEAliD&#10;+jPliJ8NGh00LeGOb3h2Dh44y6Y2EkLropm9R488NJufWSxmFE9Qb4LmHlRzKE4apeGzz7/PXVVn&#10;JnUyI5uIgXUdTWfEfAMUc7PZpIfr12lfPH3FX5UXZHbSiK0JMQdSk4dOzzw2m5/uPHnm2nC5NhwW&#10;m0tvMmn1Ssj0py9eyOW27o6zbGZLDGc/k9oTzek+d3YFgNmI+vCgLSg1mazjozMsRmVcXFdQcHVm&#10;2v5Hy3IoG1AGdGgaS5NargGggCWX3bnySHh86sJI/9F7tx7brA69SqvXajVKpdPhVqtsXa1HmaQG&#10;GrmRgG++MPdw2/1UIQBokMKBgKlQZ59KjfoHgT8QenlZBzmJv1UKALMBn6Axa3fYBHxVVVk/Pqww&#10;itpMCMu7f1vqcT0DIvWSmxRAAyGaQmHS6eGJKRfKgC1tOqtcykPsgOLMifU6td3snDx0HsNyOOw2&#10;KrFyZP9Zo9GtAcKTCZTAe1KZQoJMjsASzgMFzFOjDkop8KBUJhUJxBK+QK/SPLiznpfRhQ+sIAaW&#10;ZccNmnUu2ASYWAlMBcglFnn7PVUSkcQMjxxvv6WQLwDW0is0CiEaEAFwznssKcpqJ0VWEoiV0ezW&#10;uXP3HTaHkPdIjIICQmtdKeSuSgQ8NM7+fePzJHwUvwANSYB9AgEIpVDMzp9ZjGPVMwhNEQHlKYmN&#10;EhHcLI3XKVwsFPCFa2tQXB8/5HU2HaJFlNJwtSxiYwy1Pjeld6h7dun6ukKikYnRTAEioUAo5EH+&#10;G/TGyxdvUyMLaZH1dHxVRlLt6iOR1WiQSh6LuDIFALJE1dZ4OOTjQhqhmkkvWby2DM9AFZoaTc7n&#10;iUQiAeSVWCSWAn7tDr4HWBWLpJBLIkBXFLtPo5Dr1ebpowsMXHkio4MZUV1eMKRVWlUoXCIXctLb&#10;p43C30HlgofUresPu1vGM+ObOIRymn8BK7SEgOXjsHySf0kCoyEzrqGldv/1y3esRhtiGwnUYI1S&#10;phLDbRAKREIR6rNWquBOAYvDoS0mg4iruHbh3lDH8fLsnrz4tuyopryY5sLErvrikTMnb4kEanjp&#10;S+HmC4BmFbC5t3wiJgdDkfegkHg74ZVymQJKnEyFetTlSi5fAFXfZnYt3eJnJffgA6sY+JrLF5af&#10;7byUSRHBQ5GTSQ3ejnfFLoUDVqHIBHKJUAi3DPaGqoMYluXwn0ImRBHvkciCBjt4xx0geke+/cjj&#10;H3nRI0d6oGWVysAXQLVQIDRTQtVRq5GnPRRFb+wCuUYsVaplKq1aJ1N7/fYB5oQSqNewBs2CKBXB&#10;ZUnFIijOCo1ao4ZtZesrsB6YG55lWpka6hZfLOOKVXBywPJamUIuRoKeUKfQymUaoZCv1aIh/iLk&#10;JaHgowidMo0OqFKi0Xld8dUauVYrQ94JYpVBoTGq4Z1gt7gdNqdCLVagYKcyrlAok+tUCg3qlHFt&#10;Wh3bZodVa9FJNAahWi1RiW1at9Nq9zg3dCqTyls6oEGmNZnhFOH84ehQWiR8sQ7OXyxRKlQOl3t5&#10;mXfowMzjB3yzwT5z6vLU+NzUwWsTo5cPjc6Oj50dHZ4dGTrV3jLWUNdvMmypVe7m+kO1pWO1RSO5&#10;Sa3JnJb06O789L78jJ6uthOL11Ydri2VSi2VauQqOKxZLjMcGDwfQ62jhdfEM9sfPVTbN7akIo1G&#10;oTJYrHqjY+TAKQyLHRk68/zlZ/ByTE1swPmUR5FaD/TNu63PNWqLxgyPHG1iVBkOS7lyfvnZk+dK&#10;tbGj7aAPFt9YNanXeDa3np8/e3cfVhDLaYlmNvd0ntUbN+wOq9O1dePaCoNUmBzXJhTooWFoMT0Z&#10;GTwdjOUX5w3duyd2eF64tnaMLj1kGF+oHho83Nk1fu36it7gVOqNNpf79MlFEpY93HnKqHMqjPBY&#10;gYedAXIOSQJePwL47IoCUFhgzR/SCN59II3K+4FlNRRAqM8atVartxotUEa3t7ZuXr0e4lUKapnU&#10;Cga9nE6uYpDzCWE1yfH58XHUID/Sn2CleZTu/tiaFlzfYHZXZzGHHsRhBJ44OspbXy4vK8IwLCTI&#10;PyjgoygOmUTE+Qd85B/08T5fLCBoH1Cyf9CekDCMSg8jUoNCwvYEBn6Ei/QDcPULwEiUMDIFFxi0&#10;xy/oT0JD/SLCg8PD/IKDMSYLz+IQYhPpJZWZ6VlxUTGU6HhaVAwVDkSm4jq6G7OyE338sPBwn+ho&#10;UnwcLTqWGhdHKyvOLMxLLsxPKylMz8rkNDeVXrl84uridG5ebEIimcUKw4fvIRN9WUxcbDSRzQwr&#10;LExhcwiwz+QsVltvZUltZkwKEQvFYhLJRZXp6flRSZmMqNgIHBFjcMIT02iJqezYJBqRFBgehGZk&#10;jI+mlxZksUjhMSxKEovJIUWCJdIpCTQqGx9B8N3HIkTGsZgMAj4swIcUHsokEoDzyWEhxJDAaAqB&#10;HBJMCguKoVOiSHgkAYQGUMIDc5LjUmPYbFIkMdgvbC9GCQtmESPZZHx6bGwUhUgKC6XgcAxCBCHU&#10;P8zv4yCfjwlhAbHsyKx0Rko8kcPY11CVPjHamJoU2ddVVl+VMj7WeOPa0YuXDuXkwcVjvqFYWDgW&#10;GvlxKAnjxIVmpuLHRsqbGhMSE8OZTFwUOwwfgUWx/ahUjM3AYmMCo6P9Y2KC8DgsNTW4qCRk6kTm&#10;qfNF6bkYFQfMH0ynYX29xSVFbDoJo1GxogJOfW0mgbiXxggNwflSKOH4iGA/v4/3QtkIxBjUvclx&#10;Qb0dRZfOT1yem2qty89OZlDDsI6GgsX5ExX5yQyCHz4QI4Xs+39SKQD7vQd9B+r/D9l/VinYtb/9&#10;+bf8Dj4A+//p9gHY/0+3D5SCL7765599rRT89p/+r6/+7u8UkvWBuuKOooKDDZ0jdY37a2sbkrOG&#10;y9tED3k7m083NjYA7KB5AZzltLuQQ4HDgcARTfSPBh28GzkP1IpGy6Mo616ndzNshAxRK7TWvQa0&#10;+b5BMtTjjbgV/kfaAaTxpjdaTS7APKASg0Hn1SO2HY6tne0tk1b28NrcmcmB0baSU6Odl0+OLZ45&#10;dHv+6LHBpt66/OG2svNTg0vnp+5cOLIwPQq4fnZqoLehuDyF3lWZd+n4gUeLZ2/Pn7g9f3yssyqO&#10;gE0NNj1ePCN4sMC7fXn19oXV6+dWb1+ULF+/e+FEZ2Um2N35k6L7C8LlxdVb5+8uTAvvLaxcP3dr&#10;/tijG2fPHxnsKMs8Mdx+7/Kp+1dm7lw8ef/SqUdLc2tLc3fmT547PHDr/JGl+eOjHdV1ufFVGVGV&#10;yVHVqezG7LjuipxDHVUXjw7fvnBs6cKJm/PHFs8eWTw9efX0+Lmp/b0V6RcPD0iWLt+/eGpmpH2i&#10;s6opO7q3Iv/exXOfPNv65MUbyHMrAiononTIeSQW2KxmyHYAQkT1XhXG/HY+Re+fiPO/bQYT3ClI&#10;bPWGfvAm+PatgTRf30GrVy3wKgVemeCdUgAJENpZbHa7E4rC5ob700/+Yv7CAyajiUbti40Z6mif&#10;02g2P/30Bxarwek0uVxO5IgAG9ntHteWxWrZ3tnxeHbGhmahUcLCt5bnjot4ttcvPzeb7CajE4j+&#10;yfPnW9sv9vdPM8Lrokk9rIhOelhHatRoMns/LbibEtCRzBnKzzgSz+4vyZt8/FC/tfXSZjfbrXaL&#10;yW2z2l0Oj93qsVgd6Ntkh2yB8gbfdrMNDUAwWw0as3vTY3dtdnVPMuhNSbEHIoJqzpxe3d76DM4U&#10;CNFpc7549ulg30kKsZwcWZOTOXj7puT58z+32HfMdqfRrlIY+Xqr6cnLT169+uu58/djohsplKYI&#10;XGNn65xS5trc2ARq8mb1N0oBUDTA9nsygRbQEW4k3DutSmk0qJ49e3VsaoFDbkyIHgjZUzsydNPj&#10;eePesKo1BhsaaWLc3Hg2MTYbhS+hYCVdtSflIsf20zcGsx6w/+jh6wmcbia5M5HTd/uG4uWLz10u&#10;u0lvVqv0z54+tVpdhbmDuNDqOHYvm9R3bPKRw/Fy84nLZNEiWWXTvvPU8/T5No+rGepboIQ1hQXX&#10;JSWNhUY2VFUcF3LN2xtbei0SOJBSoNW/71bwgVgAfwJUADCaDQDRqM0FRPH82WuxUF1aOMiiNZPC&#10;mwvzph7cV+08eW4zGzValU4N1R2NalGrjS9fvVLJHHmZHUxyPTmsrrrs0NpjvcO+5c0vuGm6J0+e&#10;nZ25ySTXkSm9NHJnbs7YGtf6yed/qrUqtFad0byhQ9EW1G63Y/vJEz5P39V6NnxPPQHXnJYySaf0&#10;RbM7z5x9ZDK5HQabRmMAardbXVPjZzjMihh2a0hITUpC37270o2NLWj1weXp9HazTisRizQqmdmk&#10;hurmsm/YLI4Nj8eo1XkHF2iABq0Wq1pl7Wk/Hk1r4bA6wnCNZ07f39l4oZProOR5pQE0HBkRF1IK&#10;dtEIDZYGnIYmM2IooCfIKZVGJhLDI1bAU9ZUDOECC5jEFmJw+eIVwfb2C41GitgPthEC4wiACoBa&#10;9HIdoIJBZQJKlMqFWrVBJkGwDzxhNzuPTM5jWG5MVAeNVDUyOGs2OtVKMZqGTgzo9dbgTFC4OqFY&#10;JEDeAXBmcJ7y3bhuEondanv8UFCcO0AKqyIFV2Qnjph1Gyr4HaAduA6NzBcjohQrZcg7XQRsidag&#10;/aOpxxQ8lUC0brDohTxxZUlPwL5cJqMxht10+tQNu8UuEXF1KpVSqJQKZVIhV8QTiHhcMR+M943x&#10;uCIhTyIQAbIh/JZKoL5cnrsTQ69nEhtJoWVpCQ1Skdqk0wMeI4d2gWB9bV2lULqc7vtLj+orBzjk&#10;ckp4ORvfSA6sJflWtdVNLt9fV6lECrno8aPbUvFdoF1439y49iiOVU2PrKdGlGWm1PPXlFaTVSRY&#10;kYhEUPjlMnVL/USoTxGNVEsll1y69NDu2EERGMXi1TUu6h3no4CLUpF3Cn5kQonA61gP0A45KRKp&#10;5XIowTNHr9DDyxj4OoJfaUXBgEZp1quMkPW7cSsg55FHgFxusajsVoNEKL145tpQ11RdaV9Zdld+&#10;anthRkdFfvtw38TV+WtQVOxWi14D1QxFFVUp1Mi1QYJ896UCEVCKFO6zUKxRoXh+gDxGs97l8iik&#10;uvtL3Evnbl04de3i7OLyHa5CatzceulybcB9FEtQwAg0kN3L4t8Ykgng5JB/vlcpUMmlChWaUs8k&#10;E0t1eiM8Ye7c5GUmd0f6lFNxVXNn7j1//gbJAjKxWoN8CqBwIFUMNpUBfSEoU8qUAqEY1sH+IKUY&#10;SjUaAwAVBIhdrZar0NSryHtfo1FqUSoUFMCrFMiRaoCSSeFpoxcL0F8I8tDgA3SWaLCCwiiWmVRK&#10;s1yilaPZIKU8yeq67JFIIZCqJCq1TsyFA8DpSeQKNGeERqdW6LRSFDNCoDNAdipFaGgDPKuhaluk&#10;Gnh2m9QaIHuRSroqF3B1UqUaNlEoDAarXmuEHFYpldBmUusVJrPTYnG7NrdlerlUKdEaDVKtTak2&#10;AbtazE6FRA1ZYjd4PLYdeFKJVEKJUqJ3wSvcwXskv3tldenKumhVY7e47C6bWC2Vq2U2m8egMN67&#10;tHxi8Nxo29Fj+2duX7xr03rsFo9aq0YKhkIlE8h1UoNOq3Y6t7Uaa2/3BIaxlu+J7t1ZTYzP34fF&#10;A3XvxdJD92VG+OcEYfEYFo1hnMyUGoXMJBFa4lhNOKwkmlgVFVHKDKtMoLalR3dSQyv9sLyy4gPr&#10;a1qb3YUGZqg1Vptj+aG4OHc/MaiaTWwm+tROjN1wup+rNHqlQqPXGQwW99TURR8s/cDg3JMX3+Px&#10;tdnpHQxCPYfakRbTsXCBv7P1xmD1yGSW9JhWsm/xsYNXnz35vk5v7e+Z8cfyKvLHtMrNrWc7Vxe4&#10;H2EFcZy2GGYbLbJ+9tQDt+fJ1sbGg7sCFrmURaldeax88/kLpcJVnDcQhJV2tc3anC9NVptILpBr&#10;JQaTy2yza/QGM+Sje1OgUAhVIr3T8PCeICexNTehfeWhTG8zieUStUoHr6ld2kdqgVcv2FUK4PNH&#10;NILdD6SHDWEBzXKD/EM08KdGozYjTz2zx+FcvvMgFMNKmKxqBrWATKhlU2o49DIWeWZkQCMW1JaX&#10;hPlgVeXRA4PpRcXEuNhAXCiaJjCWgZ8aH7ZZDOMHRwG2KWR8JC6Ew6IyGcTA4D1+fmiCg4CQPX5B&#10;H/kHYZF4v8QkGjsaTyAGh4b5hIb7+vlj+3wxEikYTwj28UX+BbiIwNBwv8CgfbhIPyojgkDwZzDD&#10;w3BYQBCGh12GfkRjRISE+fn6wtEw2CeeGEyi4DixtMQMNjUqMi0rrrIiv7Awrawkp6q6ICM1trAw&#10;5dB4j1h+/8CB1rz8uMgIjEjyY1BDmQDlGJaVlTA+OYz5YREE/8RERkoas7mzuH+0KSGLSo0LK6xO&#10;6ugvK69LrW8vikslB0dgBKoPLhLD4TBcGEYB1vfHqISwxGhGFDUymcOKpZNZhFAaLpSOC6bjwnH7&#10;MEZ4aCydmsiJiqKQqTgcfMczmWwqiUGIJAT7UyPCosjI+4BDxkdTCAw8jk0mRFOIqRw2MTiAiguN&#10;DPSLCPSFBXpEGJMYyaaS8SFB4X6+dHwkjYALD8Tw4YEfYxiZGFZdndvZWVyYx6EQsLRkalY6M8wf&#10;G+gtO3ak6/rV43fuzLS25RUURXPiI0NwWFAwyroIGpaZR8PjsLqa+MbGpPqmjKbmzMJCFpu9Nz2d&#10;xGL5xsaFREUFUil76Ex/EmUPiYzR6VhOLuHoTP3ooYJoemCwP5aSHHbkaOvYaHFLS3plXcK1mydP&#10;TI/BrSHRcZHEIH//vXB6fn5ogAkUhrQU0tBA/u0bx8ZH2gqz4v0xLHwfRsH5ZiXQTh8dOnqomxqG&#10;JUQRyCF7//9KwXftG6XgJz/77Y9+9lvg53dCwHeVAljz7lewD8D+f7q9T/X/K+w7SsG/fPHrf0FK&#10;wd//99/847//+re/lYtXBxtKu4ryJps6R6obDtTW18Sl7y9vkT0Wv375emdnB9qbiwtXRCIRGnOA&#10;ematgHx2uxteFWi4AfDi12IBAKTXrcDrROD9add2WRQI851k8M5gPUCTSe/1mTegkAewzmK0Oy1O&#10;qxGYQYl+s9ttVuDQJxajZvXOwkRfVVd5zOmxtsW5qYunRi8eP3Buqq8yi91Wknxuqv/+peMPr8ws&#10;TI/NHRmYGmjoqMnrqy0Yba9cmD60tnT+yqlD02PdR4Za6vPjjgw2LS/O8O/NK9dvrN+ZX16c5d27&#10;IFq+fHvu6Ghr5aHWyuuzk6q1JcXaDe7dK/z7lx8tnlu6ePza7OT5w0OwcPfSiaP724+NtN+5dHLl&#10;1vlLJ8cunhh9cGVm7eYF/t3LV06NXzi2/+hwW31+Unkqs6MiZ7yj+uT+9otHD5wa6z4+0nF5dnzx&#10;3OH5UwcX544uXTyxeuO84M4lPffOjemx/XU5x/qb+XcWbp8/eqy3dqQ2t4CEdRSmLF+Ze7ntev78&#10;hduzYTXbIe9sNqcN7oLVjuQDYHjk5456/uFefE37b/WC7xrSFMzfCASwyTshAOzrPby9fe8ngD+t&#10;gOLePx1WFyzDrw6Hy+lyP3v2+umz5z3dJ/ChrVRSeyy7+8Sx+y7nk2dPtuxuuI0mp81lNjssFqsT&#10;/rYinwK3e/vQyJnsxC5meGt5zriEb3/54g1cGezQZLHojaZP33xutzimxs7lJPekRneDReGbYygd&#10;UZGdWYkjxVmHclMn0hJGOPTuszPrz59+f3vHbTTpgLvtdtSdb4Fi6kDDZiCn7A4XHM/l9tjMLiiO&#10;dodNpzM7XHa7Z6Oza4JOq0+MG40Iqjl3enVr843FglwBtArj6+ev7t95nJ3eQiPUsyktXc2zYpFt&#10;+8mnG9vP3HABm9vuzSdmy8bcmZX8nOEYTkdS4nBIQF1zwymlzP506wnkM+TvO6XA2xUPgI0Egl3z&#10;RgfUOC3ozPRaaJOqXr54fW72TlJUezy7JyKosbnhvMGw8/wV7MqK5k50uLY2n546fqG6oLMoqenU&#10;xBWLcQNWG60Gj/vZ1MTVaEYbPaI1jt1z55byzevvm20GaKvo1Ga70/H0yYvB3rPE0Mo4ZhcxuKks&#10;98TtqzqX9ZXLseNxvLabXiplzquXeM0107Gkvhj6QFrCRHzCgaDQqqqKY0Ke5en2ltm4G3Dhm2tB&#10;MQbfRl54qxRokFsBNO4VJoPWqFNrNQqlRqbWaGDDVy8/OXv6ZnJ8NwHXwiB0jB+4aTW9evLkicGo&#10;RoKhzmAxmhRKxbPnOyqlMze7i0VuoEbUVpaOra8Y3M4XQK86g9loN29ubU4dmmeTW1OTJnD41uys&#10;Q4/XbdsvP9dYdQqd0Wh97bBvuDc2rLbNO0vShqpTBL9mOr47JWZ/RgJSCqIY7efPrbpdzz3OTdS0&#10;02tdNufh8dPRzPLkhO7w8DoOuxM23Np6giKEISjRq1GwLZ0VnnB6PbCgXqsy6nVADBq1WiXdHTst&#10;RdKT2trffZJFakpLHqFS2o4evvl855VBYzQYdADPAK5epQBYBrkSAHq9VQreORSgLlxgMDVgnkFn&#10;FPCUTXUHqZFl0dROcmj95QvcLc9zqWQNQA6QXq+1QOYDIMglQPUATGhmSrStRKRSaFGcLplYr1ZB&#10;JT12+DKGFcRGtdMpFSOD05CDWjRpm0ooeG/SOKB6vlCC5i1HQyHAJCIJ7EKnARTSQo1fXRWVFg5H&#10;BAFvV6dw+pRym1GvRg7hSBdAwfgUUjQXHVwYn8vnc3mwEnYk5gsEazwJT7nOfaQ1aoUCaW3lcLBf&#10;CZ3aEkVrnJ2+Bc95lUyoBLIVcfnrq0D4UiFfCmf2Vi/4PUoBULdYyNOrtZfnoJrURZHrSCH5yTGl&#10;UiEUPg3AukQkQKciAWCG7FDa7c57t5fbG0Zi6dW0sCpqaC3Bv6y75SjkIVwzAKWAv8xdv7O6elej&#10;VF67fC+WWU4KLqLg8jOSqh7dExq1NgFvXSoT6rVKmUjeXHfAF0smhOWyyPmXzi953Dvc1VWhgCfg&#10;c8XwmuQLhXyBSCSWiZArgdd2xQIJnLZcLNbIlRaj9ezMZTa5OJFTlxhVU1Pep5Ao1SqVBBLDKXvF&#10;Aljw0q5cLOJr1Aqnwwr3i/tYsHx77cHtR4J1yCKZUWt6vvPSbXNL+QCtQqNGp5TAtfDlUKjgDqIJ&#10;5ZWwIBQL5BI5PGRQnFE4C+m6WCFU67Qutwte6FvbW092trbgBbtp1xjUfJFIIBJqoCQCIqOJCpEo&#10;8I19IxNACqB2lQopBVDXtWKJAIqf3ea6s8TPz+gnBFeTQqtPHr2xvf1KrdQpNFLgLyiWKLQh0pQA&#10;wLwDFwBuZQrht5UCOLAChQFQqdAIf6gwqFRroHQrNKi6fCMToEj+UGn4AjRiB4VP0Wms0AAx6lUa&#10;mVYrlQHwy9U6o1WhMsLOIbnN5NRBKpNWb9GpdDIBH24H1CE4cQ286JCOrLcY9Ta1xvv0t5jVOpVG&#10;C4xv08od4nW9eF2jldpsepfDblLJRXyeAPal00iVSq1cZVKpDMjN0uxcfyS+fP7emZNL82eWl+9K&#10;YXN4ZEJ2aU02i3mHt6I9OXWlr3myo3p4on9m6eLjLeemDnlUuV0Oz4XZW9W5PWlhJam48raSsVsX&#10;VzftT9QSmcGmlxsMpw4vFHIaY7BsNpYKls+qmj++YNY6FUYUE1Ol1ejlJo0Mskrhce3cvsFLiCqN&#10;iyrVazZWH4nrq3uKC9pLC4azU/YzCLWp8V1NtYe724+1Nk5MTZy325wysTE7rYcUWtnRfPLalUcL&#10;Vx5ev7q2dIM/cWCBQWyI8K+enbnr9myrtHI9vKHtrqUlbnJ8O4fWXFUwQQ+rzs8cWlmRuTwOsRgg&#10;W6U1uo5MLWBYenfbqc3tT6QyS2HuAJ1Ql5m4n42vK0wfEvMMT59+T61xFabvD8HyxwbPP9n+gdXu&#10;HhtZCMHKMuJ61Iqtl5+8uHNbHuJbEM1sqC47GoCVpsW1rT2W/+Vf/Rl3RZkc1xCM5d+6wX/x5olY&#10;ZE3gNEX6l43uv+JwPuGJoIRr5CiWpkWpgsLu0GodPKECiqBCKddaDBKxtq5kmBFScmH2nmtjSyzj&#10;Q5l/60Xgje4In129YHeNVw1An92Vv/cDm0CCbysFGmjZWsxGh8POXV4lYH55BFJLDKeaTWyMZ7Wn&#10;xLVlp5we3f+918+mTx4LD8KqK7JLC2Njo7Ar80eL8jPwuJA4NjUvK7WtpbGoIM/XB8vOTI1i0cKD&#10;fQn4QMD+vR9h+/w+2heI+QZjYaF7yeRgGjWYyQiLiorEhfns3YsFB+8B5g8IwIKCsH37sPBwXxIx&#10;NDD4Y1gOCtnDZEQyaDgaLYSA96czI4iUkNCwjz/eh4WE+Ybh/P39MTw+LAwXxIwi0Vj4pKxoWkxE&#10;TlFibW1JYVFKWXlWaVlGUjI9OYXW1FI6ffrgsemRqpocCtUnAo/hCRiJ4BsbRbi+OHd3+TqBHsaO&#10;IbIZYSxmWH5x6vjxofyqNEJUACkqKCGVwk7EpRdxKhuz0nPZ6RksOi2QzQpn0sNYtEhc6D5yZDCN&#10;GMokRSRxmCwyIYZGZOBDSaF+LGIkPtifSYyIpVMzE+Ni6HRvtIJw+GaRkFJACg0kBvrSI8MhJYeE&#10;p+NxUWRCLJXEIZOYeBwdF87ER5BCAkjBQQw8DqCbggslh4cG+/iE++1jk0hUyMJAjIQPC/TfRySF&#10;FZWl1zVmNTfnRkeHkYj7oti4wgLO+fMjN2+dXL4/t3j9BIGMZWQzUtKpEYS9kHUhOIweE1BSGVtd&#10;HT3QVzAwWFbbkBIbH4hCGFAxChkLC8MYNF8q3R9PwsCYbB8aw5dKBbrHcvJZV69PlRfFM0j7KirY&#10;VQ2cw5N1ly4d6Ogqbe2sqaopgTQsDpETgw8J8dv7Mebrh4SJfXuwnKzY2VMDt69Pl+YnB2EYIyKC&#10;GhbKwIfH0sIPj3bevT5bnM2JoYXGs/D/+5SCn/zsNyg04HtrwH7vQd8D9f/A/kfT/+fsnVLw63fz&#10;Hb4TAv72/5eUgp/9+p9+9tW//Pw3//pWKfiHf/vVb34rF68daC3vLi482NjWX1HdV1pRHZ14oLJN&#10;sSZ59eKT7e0nN65dKy0uePTgITQlAFOAurzTH7yVBpAP3ftKAcAkMCTQ0ddgCesRc3o9CD40SADE&#10;sesG70VQSAYLNqvdDpsbLXrYn83i8Xg23dvwKnx89+qF4wf212WfHWu+f/Hw/LGh4/vbRtoq+xsL&#10;jw02zR/bf+30oRvIoeD4wvTYqbGO5tLkk6OdCzPjM2Nd80dGZsa6x7pre+uKJvsaF04f5N+7KFu5&#10;Jl5elDxekDxYWF06t7x4+tbFoxPdtaPNFTdmJx9dOw30vn774trShbVb8/cvTc+O90z1N490VE12&#10;N54c7Zo52HviUPelk6OPb5yVLl+/d+XUlVPji+cP8+9c5t69eP3s4YPddd3VuUf6mxZOHYI/F89N&#10;3bk0fXikbWai7/aVU6v3Lq4vXXh87Qwcd/XGufsXT16dPnikr66/NuNAa+Xc4ZHLJw8cai891FB4&#10;sKGwOonSmB1/e+7UhtXwbGdn0+Oxo8ARTmgEQ+MEcN0rFnhdALxuAm9HguzqBb/PYD0kgGS7t+m7&#10;YxB217+7fe+SWVGQAqQOwE9WGxoagu6jGY0s8Gw6/+KvvidX6GsqJjj0TiaprbTg8PJ93ZtXP4BW&#10;qdlsdLs9W1s7sJXD5rI77Ggwi80z3H8yNbY9ntJTU3hExre9egrg6nI5N6CgwT6dDuf3Pvt8w/Xi&#10;8tzDntbj9eUHGyoPNldNNVVOHhtfPDpxMzdtJDm2K8ynqqvlglH3/OWLl3qDymLW25w6u93ssMLJ&#10;a01W48aGx2K1qVUGl2t72/3ManVDq85osLo2nHbXRmfnYQoaljyGD607M/N4c+M1HB0NiNFoNly2&#10;Dc/WkakLidHNlOCaKEJzT/Ps4kURb8UoWNevPlRdu7h+oP9cEruLSWlNTRhPjB+nUDt7e+Y1Kvv2&#10;5obJAGj7jU8BNEsN0HhA0fgNu6ZHsydCYxQyEW4GpFO/fPFq7ZE8P6MnJqqDRe1Jihu8e0f5+vUP&#10;7NZtsxEqmsG9ubG1ubn2cO3CqXPrD1fdGx6r0w0s53I/PTg6H0Vrpka2xDK679xUvH79PTNkhc1u&#10;t9oNev0nb77P56kK8/rp+MYochsppL4k58iRsftX58XXLolPHVnurL+QxBok+zemcAayU0aT4sYS&#10;k0ZDcTXVlcdEfPPLpy/RcFe9wYymPPW6FWi0aE7Tt0rBW7EAhedSqvU6HarCcLU6pU6nNJvhdy2w&#10;t0phbG06SiM2he6ryUk9uDivcDtfuR1unUEHjXu9SQtA8IPvfS4U6dNSO+jEFjKupbbsmFhg9njc&#10;SGHRm9Ra9c7OzrnZm9GsZjKtjUruo9O7Z2bXbc5Xrs0dx9a23b1tsz3hc43Tx+4VZBwiBzeTwxvS&#10;4w+kJw6nxg9xKL0setvpUw9t1h0oIAixjRrIn6PjM9HU4tT4Xjqtm0HquHFNuLP9DNBeDv8rtKi3&#10;SaY26hwyMWC+Wq2SSMVCwH6TwQykBG1zrUZptVj1WvtI/ywppCo+uodGbzkwfHnT/RRgXiaWq2AX&#10;APNIHvD6FXxLKdhFL+TkqpQovfMkSOCxqJCaejqO0QmVcLOooXVzZx477NsiyapSiby1dVoD8CQa&#10;lg/8JpOrYD9C5K6AeEuqArBUyCVqhdxj95w4dhnDMuKjOxjkqv39MxajS6MCLAMuFYthF2iMPQAq&#10;GjCOvkXSXe0A8SrsF81EJ4dHwsojYVnhICmojIarSYpuE/J1FpNFLBTIvaHnYA9wFWIh7FMEbArb&#10;CvlC3joXfpHwxTKBQiTjagwGsVDVXDtOj2jkMPqZhLpTRxddVrdEuKaQrYpFj2RKnoQn2B1x8LVe&#10;wN3VC+BbKuSJ3/oUiJRSAeDe1bmlZHZxFKEompSTyMoQrKIhHkDjUP5EcGISiUoi5z3mymVwaxyP&#10;7vH29x3NSKiLZ1WmxTWePXXNbAKaXFejKA1qNPhCJjIbtUvXH6bElCVFVyTHleemV9+5taJRGeDy&#10;+Pw1uZSvkCr29x7OTqrKS6spzalbunrXY7WJ+MsyCU8CsL6rFAiEIr5ADlf9zrzDECQCoHaRDAXE&#10;l1y/uri///Dk2JkTUxfOzlzSIHkH3QowyEbvghiYWS3TqWSIckVCvkousZr1DqvFabUA1Ro0aMyO&#10;YJ0vFsG1rgL/oDAHyOEebjzy7AAelwilfC4PRdGTyUWQpWK4RkBrqVKjgnNSqlUiCRwPbpiAL5Cg&#10;0P5wFWqBFKBWoleKTKg7Fbjcqw68MyhsHygFaOoDkZTP50mkEqdr4+F9UVHOfiqujhBUNXXw8pOt&#10;1zIo9iq5VqtUynRSb3AMiQTKuhLKvkyMhnMLUeH5RilAPgUAbRKoBIjM0IGkAGHe4IWw+J5S4A3o&#10;BzimUGtV8FrSKLVSgULCU0i4Cie8mExGGZyoVqlD0rhFLlY/uiW8deXx8h2hQmxwWDakSNhSmkzm&#10;1RXBlYu3b159tDj/4Or5OxdOXb18blEhRZgH+b32UHR66nJv3aGB6vGJ7tlbcysWw6bWYJCoDVKd&#10;wattqEUilUavdVhdV87crsnvS6bVkbCC6IjyovTu+dn7HvsTk0ELb9y1ZUl7/XgElskKLE4iVVCw&#10;jCxW9d2rKx7nM5fj2dX5OynsEn8srjZnoCy1JwhLr8gb5j7S2RybNpvr6pWVzJhW2O1gzdEjvWda&#10;iocYWGZjSZuIq7DYbFD0ITu1CgNyzjJpID+mRud9seSB7hNbntdmg0sshhsALxrXhbN8f6wgMbrl&#10;4vm1JzufWS0bTje8u11ymbm0aDBwT/bU1OLz1z/Yfv5i5+XLV5++Wuep87KGQrAKeLlYbW6dCYX5&#10;MRht0ydvsqmNFUVTtxcVeamDUeT6qYlLDse2UqWX6zRW+/ap6Vt7scyu5lNbTz6VyWxlRSNhe4rr&#10;K07UFk+GYEUHB+fM5h2n62lb/fEALHt/7+mnTz43W93HDi9FYBXMiBoJ3/byzcuVRxoKviQ+punS&#10;nLiyaJQcUtjRMmkybIiEluy0NqCqhcvrn33+iVBoTolvC8Xyxg8umG0euVppdW4+fCjo6zw6NnRm&#10;f+fcQPu5we5p7orUad0y6FxqraWj7nAoln340BW7c1OrR5Ewd7WAXWkAPl65AOkFu+u9asDbIQa/&#10;9wNp3skEuwsonqQZXmwqj8sJz4GogIi0QFxLNKeaQ2qIYbYmxQ4W5tVmpIwPdB+bOsRh0sIDAumE&#10;0AMDLUrpanFu3j7soxC/j31Q7z5Gp5IIkaHlZXmcKNpeDCMSAkNxmI8f5uPvi/lge/2x8PC9kZE+&#10;DHpYbCyByQxHHgS+WESET0jInpCQvbgIvwB/jEgMIZJCgoP3BIfu3bcPi42hFRakEolBmVnxOfnJ&#10;iSlRbA6JTAujM4hURiSeGIIn4MIiAqhMQjg+kBFNiEqgZRUkFhWnZuXFJ6Uy6Gxccho9NpGQnMYs&#10;KcssKk2vqslLSWcxGKEf+WJk0t6ezhq7XTUw1ArnH59AYdJRvEM6i1hWXZBRmBBKwLBAFJ6Awgqm&#10;xYbEp1MT06gZWZzIyD3xceT4WHJEmI8fXFfgnsiwACoumE7CxdEpKTHMRCY1ihwRTSUxI3Hk0BBa&#10;JC6GTklgsdhkEjUCxyIRYxj0WBqFGRnOIuEZuFBiaFACg8qhEBkEHCUsiBDoT/r/kvff4VUkWb4o&#10;mlUF8tra3m95770XSCBvkEEWeSEHQhIIhJMBIby3Mlvbe+/3lkXCVlWbse/0dE/77mozZ+bMzLtz&#10;5v33vu++FbmBAqp6umfOnLn3u29rkWRGRkZERkRGxu+Xa60g+LLJhCAqheHvySOT8FNUmp832cuD&#10;6OVFIfjRif60AH8awYvgu9vPy5PFImdkxsQkMMvKU6Nj6P5ELCaOeai9eO7yyINH008eXzg22sLk&#10;YpFx5LAoSgAJ8ydhvFC/jIKwnuHylpbc3LzAkDCMQMYoDIzF+jSAiBGI0IIYnf4pl+3FC/bkBe3i&#10;BXlQaFhQsD+BgGImp0SEB2OdhwpPnWkorwkZHWltPFjIZiEeAX4ksk9sHLe8NC01JQr6gLcvRgjw&#10;9PDeBT2kqmzPjcunq0pyvTEshEFjBvjT/bxDGP6H6vcv378wNdGXFEqM/EN+Cj4KdIv71EfiPvWn&#10;MQVvoPj7gd+a8ruYf1T+A5f8CfKGKfjJz37zMUr/2e9++N6SB//XMgUfhYP8+Of/CTzCh0zBP/7k&#10;N//8c5wp+OXv//Wrv//XX371lVz0pLt2X0NOandpTdf+0tZ9RWWxSd37a0X3+C92Xq1tbCw8efT4&#10;wX2DXru2vg7QzmwG9AgwElA9wpNmgH1GAJzvMQVv5ZuA0x3yvgDeBBBl0KFrEfg0IjcHiGwwGa0W&#10;m8XmMDlcmxtrFq3q3uXpiaFDI1015wZa7p0/cn92ZKTjQG/d/omBxqmjhy4ePzw91j0JuH20c3ak&#10;60hbVU990fnRzkdXTp8d6WopyW6pyOtvKu+u2z87cVh076Jy6br0yWXB/Usrt6ZXbs8K7l+4NT16&#10;ov9gV31hzd6E2dE+yYP5hevTS3fmFq6eu3Jq+OyR9qHWyrp9GTV7U460Hzh7tPPUQNvJwdZLp4ev&#10;zIxN9DXdmB4T3ZmfO9EPmV49d+zx1TOPrpy7e/HU5cnhSycG7108efPCxOXzR6fG+o521l+aHHpy&#10;/fydmeNzx3vO9jdOdNf11e49kB9TvyehqSTtaHPp+SOQfntX9d6DhUltpdl9Bwr7q4r2xdAa96TO&#10;jPZrpcJXz3bW1rdtFsDRTqvZYYF2MNpwB5OwCwAeJkmILEAhOM6HWn0nqKoRTQBt+Lal3uJ/aCa3&#10;IFsSdxu916Ao5ttoegNcbUEX4tlAfLPZptfrV12r3/+zv5i78DA7pTuYfjCE3tjdekmn3Hn9+vu4&#10;6YHJZnOajVa73bnmWt/YdFktzs628eSohghmQ2n+Ecmy5eXzVzarA+C51W52oIX0TE6nbWd7e2d7&#10;R6cyPnkouX936f7dBblM9Wznc516tbbiWASnJpjekBLdM3de/Gzne1ubOzD5s1p1FqsdwIxOr7Ta&#10;bM+fvV5YEI8fm7l5jW+3Pttc34Jq0mqNq6urMKdpaDjGYVYmRPfQCKVnTj5cW30Bky28ogALy7d2&#10;NhVSfXvzWFJYNW/XvkCv0rTQlorco7VFo+U5w9kx7TysJIxakxDVHBnZERF3mMtr7Oia02ocG6sO&#10;6N5GHTw9elxpH4C0Fpn6434NQbRoTQSNQa/RKNQ6DbSTBfZ3tjeMBkd1RWdoUGlMVBfFv6Kv55rR&#10;8Gpr+0szVLwWaty5urX97Nm23WZ2IjUfp06PlFRX17aHBy9EhdQHUevCeA3XL4tfvvzSZELzZBNa&#10;NUC3sbb97MXLs2du5md1xQTXRQc2Mv1KItgNWQndaTHtMYEHOb7lgQEV8SENdaUnO5pnkhM6wyLb&#10;iOTS4n3DK8u6na3nyIUj1Bo8sm7iQ6uDSanqa6YAkQXIAFglM8LEGKbZej3cpBJZbCrhjnUq9c72&#10;ixvXFgtyO0JYlUz/mpK849fmpKuOV2uup3qjxmhUwaz3u1/+5dmz98OD6yKDO7i0+oaaSYXMvL5p&#10;NajVNoNZo9fvPN3hL8r2FrSSyMWhIWhhzn1FY6dOLdy8pbp/X3X58vLx0evVpWNRvEamT0UYuzYp&#10;qmWg+0pz3amEiMYgTn0or+746F1oIJveJNNolVqd026bOHomJmhPRGBlZGQnk1w1O7WwtroJEAfd&#10;kkIPcz692qCQ6mQinUjIVylEaoCYSpMOrUYmkQthNilArI/a2tMxSfXcHxPdHBRc29k+u7m6o1co&#10;RSsyJfr2iigCt+nBO6YAMNI7hQKAYYCptCqtQiIxGnVSkfZg7TAzoCCUW8Mh7T89cdvp3BKsLMpE&#10;QshUg1bmV/BXlmUiwEwyt/MCFQAoiUghUSMPaiKRXCZ12tdOjF3AsPjYyLowTnln26RJt6qQCDUq&#10;PrIyAFDmhoNoATxA+ID2+ThxAFgTqa+vIAWBxyq1+tE9QXHBIR5xH5dYEhlUxF9UOixWiAxACd0G&#10;4FyBgP9kGWkkCFbgHvlLyysAmKVSweKSDKHUJbXeKF6RHyjuomO5UYEVPOLeo4fP2PQWhXBJIl5+&#10;8vDmwsJ9MV8kBMz51kOBeIWP8wULgiXYWRTykcG4iC8Qi/gGjerGpZuFGSWFmWXlew/szy0VLSBt&#10;eIVYrAYAK1gSAkiG2gUYimwBFBajRciHEeBUa0Nvf8+YWCDXaTRC0aJWpQSAjIzUVxbUGrlgWXhy&#10;7MzE2NmxkdNjR06tLKOGQe73xQK4WcDcd28Bnrx6Y+7mjUs3tEroBQAVFwXLiyIR/x1TgBY74PNF&#10;fL7QLWixBmQ0IcNVBpCigUigkGqgoeHp1yh1GhUO7d+yLWjpSYFQyBdAs6CFCVekwmW4BOoZNssr&#10;AuSKAXJ8/OSGEMqslEv5ahEgbsGCUCRAmvHLKxBRKVYKUbkRWIbeJRWLoNcBTAd4rJShJfRw4wGk&#10;sy6XiaDSVBIldD+FSimRKgHAIwJF9DFTABEA37+lCaCqkSW/UqKE/rciWFQrlTB0378j2pPVxSKU&#10;Mnz393ae21x/qVLqoEEAz0tlOhVgWHxZPshXCHfMF/CRwQuurSCRiYUSwYoQHUAXFuD5ieRwE/B8&#10;oadMjJwkuGkCxBRIANQpYUehkpsM1js3Ho8PnW2rGWwq7T/cPDE/dUerMOnV0LwSmKU8ebgy0Hm8&#10;OLklL6y2IqX9aMt5wX21yexQ6aEshiODZ5JjSnKTGrIjq5O5eyP8E/KSC/iPBdtb24v3VuqKOyJ9&#10;ckKxrBR2IWyLkpsuTz00GR04ENTKhWK53KLWIyvJB3cXcuIrA7DkktzuruaJ6n3dFCy1ILNFLrRu&#10;ODfUcvtg71kWIT0psvLUyI25c3cr9hwkY9FDfaestm2VytFQPeiPxZZmdwsXrHevSzOSGqkee8eO&#10;3Fzf/FyrtvUfOueHpZXvGZQL7FsbLx/cF7Y0Hu5o7oFbM+hNEtQsyAkDdASD0bCyIC/b2xlMKbg8&#10;+3hn57Vahzw+2dctOy+3r10WAsAOZpecO3N/e+cLlVatUstMNgsMrpUV3YDpOjtnzLYdi33L6tzc&#10;3Hr25LEqL6uL6lM42D9tsa7BBMBscclkpob64xhW1H1o2mX/fLDzkg+Ws7+gl7+kt6yuyjUaq3P9&#10;wsxjyu68xprj65uvlWpnyb4hDMs6Nnjj8oyAgeXHB1fNXXiy/fSvDnee9cOimutHt5/+hXN149zp&#10;exxiEQ3bs/hY++r19wUrhoigslBeyZ0byvkLi6GcfdHB5aND15SSjaL8dgxLnzr35IvvfFerXktN&#10;rCd+ltPbM2u2bRpgauTYujB7DcPC4kNqI1gHSFhhRGDZzWvLq851uUKo0Zm7mifZn+U11x8zW106&#10;tQ6pZeE/APw4UYB+gP/dBAH83HTAmxP47/2Qj2gCCFer0YtQqYFoEqfZphDIkmjBKX7kmtDQglBa&#10;ZVRoXXRkRURoDo8dhmHd9TV15WWBNEpeRtKhxqp9BVmhHBbB05Pi78WgEOhUIsFn976iHHgxZ2Ul&#10;eewGSEnZX5KVnJL42a5dvn67AHzSaN68IGJQCInL9eFw/CkUTyrNi80h0OneFIoXmeRBpfhwOWQG&#10;zY9K9EAfvf0/YTD9ORwSbDNz4suqC7P3pOQXZqTlJqRnJyZlxAaHsymMABLVx8d/t5cPxgums3nU&#10;qOjgyJigwBAGkeq9yxvbsy8jPSuWRPMKCmFERvNS02PTM2MCg0gMukd4OKOkNHd4qCs6ksdmEkJD&#10;6HSGl7cfRqb4hYQyeUFkKm03m+PrR8CoDA8q1ysogkRmIlcLAJXjYnlJCWFQTjrNl+TvEeD7SSCN&#10;GMQgJ0WGZiZGx4cERgVxYkMDI7lsQP5MYgCbFBDEYHCpFJKnB2yDGHSEkH09OXCKHBBCpwTTkYoB&#10;w8+H4uXBIRFp3j4QgUslsQICgnGThDA2k0cl0UkBVIIfgxQQ4OXl57mb5O0VQPCk+vtTyYTsrNic&#10;nIg9hbFp6cFh4f4hYT7NLUXDRxqHhptOTvbU1OfS2BgvxIvOxvyJGIuNZeQEHuorqWvOi4kh+vlj&#10;wWFegeHewWH+bO5uMhVjcT9hcXexmBiNDrfvSaNhNMYubBdGZ+1ic338SRj2CcZlYUcGaq5cPdzS&#10;nltRnpYUzyURd/kQdn3qhZFpPklJ4V2HKmsPFPsRd2G7MV+il7f/ZxiGUYnedVX7KvZnk32xKC6N&#10;SwvgUvw5RK/8lNAbs2Ov1nRnhjuDfL6x9oEbJH8U6JZ3sPx9QeF/+6u/+dkbmuC//fTX7xY++H8E&#10;UwCA3C1v0PgPf/77H/78v7sFpwn+Dvkp+MlbpuAnv33vknfyNZj/X5d3kP6jcJAf/WdoHHzAFPzy&#10;H3+GMwW/+N2/4EzBv/z8q6/EKw8PlefXZ6X3Vla1F1f0lFVUJqR2Fh0Q3ee/fPF6bWPj+bPt59tb&#10;ANcdDicgPQCFaJXEdzoFJivybWe0mOEQrT9nMhrQcnRwCr053ZAVB5kIo+JK7+gqN2oFsIrWRYNw&#10;o9ZtpIBc0kNSZpvNZAYY5Fh1bazD2/7RjQsn+lr6WypnjnZND7VdnuibG+0Zaa8caq060XtwrKtu&#10;6mjHhRO90yMdM6NdI+01Tfszjh6qnD3eMzPee+RQ9eRg6/UzR0c66prKcudPDcseXxHdmxPcvSh+&#10;cGnp5tTi9fN3L524emZ4crClr7G4vjDlwvFe1dLtxZuzt2bHT/W39B3Y31ld1F2372hn3eTQoStn&#10;jt6Znbh8ZvjS5OC9y5Pih1cunRoa6264NXP8/oWJSxODcxMDt6bH7108iVZGvDlz9+LJSxMDN86P&#10;zp8+Ot7bOHKo5kRX/WhXfVdl3oGMyMpUXltxZv2ehIrssIGG/TPH2i+d7Ds/0nPuSBfcy1hPbUfV&#10;3vbKot66koG64oa8uNqc2LNHelXila2trbW1DavFYbParRYbWrTShBgZhPPdNIEeF5x4QYYJb8W9&#10;qAFe8zj4NwLih4ts7mu/FpxxgFMQ4WuBmO6zBkgT0URWswMyw1vZZLeu2SxrOzsbJqO9s/V0VGB9&#10;ELkuOar95LEHq/bPn25uQ05WG/w57NZ1u9Xx9OmW07rRc2giPfZgILFmX06/cBGZG6BFmUxIZcJq&#10;syA1crvDajPa7ObtZ69evfzu61dfPH/+bOf56tbTnRfPv5w+ez8jrjWS08Dxq9ybOXzzsnJ76/vb&#10;O88dTrtBZ9FqDQ6Ha+fpC5t5Z2ToQmTwnsKc5pnTty3GVZcL6XxCB4OJRUP9GJtZkRTbwyCVnT75&#10;aH39NaJBjHoVTKPURo1Bvb29KRdrRgemijPb49hlYYR9YYT9LKyAi+2JplWmBNbX7ButLD0SG9sa&#10;EdPOYtd3dszpNKvrqy605ic8FXqkPPMGXePuCdxi0AGS1hv0BrVMpVRooG20GqTp/fTp88mTs7FR&#10;B6IjDgVxG1KTB85NCh32l0+fb2k0EmTNYLFrjWaoGJcDsLMdprxGq2l1defo8BzMQLiMeg6tam52&#10;+eWLL3QmtUFvNBjhfgxKtXbd9cLu2L44e/dA5XBaXHt8WGMEpzqaVxXJqonhHsxN7aguHRjsmVp6&#10;ZJQInDk53RxObQCxuHDv4cXHinXXM4PerNOov1aRUGsR7wEzImRxgAvOF0CtKeQauRSqT6MG8AEH&#10;Ki3coE6nddrR6injYxeT4xt4lMpQSmNpwejclNCk297ZfAYz0+2t13KxbW/eENG/KjywIzSwfmT4&#10;klGPLjNpjIgn0OrWHa5Vh2vs2HR8fD2TXs1lNwazD6bEH96bM7Z/z1huWm9M8EEuqZwdUBIbWp+f&#10;0T3Ud9FhfX1y/HpMaDWXVh3Bqx8/dsdgWHPZrGqtTqKUW62WM8en02PLooNqgkMOkbwrp8493tjY&#10;wTsAzAKVciH6yilF/vsQTFKqhTpkGq6H6aIKblAuB5isA9ins/f3nKF67EuIbqfRK+oPnFq1bwMY&#10;EQlkSgn6sgrz0W8wBTDHBwSKFo0DZAvR1ADipHy9ViGXaDqbx0M5JWHsajZhz9jRK077U9EKXyIV&#10;GTRaiVQI81GREBmlA6IDDIaUsHGsr5ZrhAKpQgZITuKyuk4dv4hhcdEhlUH0gvamUZ3KrpWq1Ghx&#10;NcgaosH/cFMARHHzcaSojTAaShgwOTL7F+r16oV7woo9rVyP3Ej2/rjQvMUnUovRzEffsVfEyMMB&#10;grjLy7hh/Jtv4zi2XBGI+ULEFIiE0BekK6Lug4f3plWX7WkpLTx0enzGrDOIBctSoXjlCaBGvlSw&#10;gsAicmH4RsQrS4KlJcnSinBlWYpWEMDdBK4APBOtPFqYPXvh0tTs5elLc2cuGtVGuGXREl8G2Fq0&#10;gpwLrogBIoslyyLBokS8YlBrRCuChUdPRAIB7APwl4rQMhPLC8twnVD4BJnTy2RIS18iga6rkgGs&#10;lQugAMsC0QrcjkiysqCRK9ELD4YHeKJ0+sWlFb4Q9x4IFQUong+C9iEjAbp3vBjLQsmSADli5EP5&#10;AQ0jxA9PhEIl1KighAqcspGK0MKZAty/g2hlGdJYFgieyOTLyBEEH+5bhsCxDF8LUABtJoLuJIRm&#10;RoYNgLmXxJC+BK5EnviR6YdAJhJAgyIXEpCsu4NJEfyWqUSA3MValQaKCJ0H5S6U6+G+cbIKueQX&#10;QBdCGMndP98X9GkVeg2qV6kc+TJUyNGyeGo+f0mn15hNtof3RXuyOlnEMqZ/cVfbmc311wq5GrqX&#10;GiCTFMCTVoV74JMIZUKxlL+4vLgM7Y70FCBNoVgkFsA/2EWu/9FSemiRBaUcckFO/RVw+255xxTI&#10;FAqz2Xb7+uOyvQeDA1LD/LIiPQtiiEWFSbUzJ67bzGtrq06oqtb6w2wsMZFaXBB+MN5zfwy2d7jj&#10;tFJuNDjMCqWptXHEA4tLCa/JjalND96XEpi9L7MUusO6feP0+DQNC48h5J3suXpp8kF1QS8bS2+t&#10;GVZJdAaNHEY3oUApkUFd6qwO8/SZuQAsKoFbdeuycM3x4s7N5fTEGoZ39vXLS6+/+B6fb9ib1+qN&#10;JR7pv7S99WevXn1x68atnq7B6enLts2dx4va5Nh6pnduf9v082d/bjS42psm/LC86uIjW6tfaFXW&#10;qvJ+DEsYOjy3s/N9o9mhNzhUKoNCoTUarVKJVi5RyRVKETShTGKzOe7dWY4PKwmmFC0vaKB+RPBQ&#10;ioUypcy5un7nlpRNKWL47zl25LLLuQ2to1SqLVanTr92sP4IZNFQc3rhiXF5Wf/ksfL6VcHhjnkO&#10;uSyIU3zm9DXX2lOlEmYQ1sePFHlZnZ5Ywdjo/Pb289vXxUHM4ojAipPHb1vtawqd1rG6ef2akOG7&#10;t6p4aG39lV6/WVl6DID9scEra/YvDjWcCcDyDpSPyMVbx0cue2PRRXndGxvfW1/fnrvwkEfZy9i1&#10;58l91c7W96QSc1piAyMgb+bcgs3yvL31FA3bk53Qc/uquqyw3wPLnDz54MXr7xiNW5VlRzyx/PoD&#10;E3KF3eHatthdjx49aWnuHRqYPtR8LjqkPoRdNT/Ht7vWVXq53mAbG5oPpe6vKe+329dhCiNdkcIA&#10;/T5TgPMACgm+vCf8IAROvTsLMXECATEI7lPuHbfdgVqNCHQlbLXQLFKzQW/TmkuSc+I/I1SHhhVF&#10;BZaHB1eFhdZEhldHRxVGh+aEBycFB7MDdmUlR0ZHBALmI3pjAd5YIINatCc3Iz0R+xQ7ffrY3MXJ&#10;02dGw8J5TBZ28dKpydPHARz6+3uQyJ9RqV5ctj+b7U0gYYGBJCbTj0jcRSF7UajebJZ/WAgzOorL&#10;5ZKjIjghXArJHwPY6euNeflimBdGpOwKjeEmpkWnZsbtK88/2Hpgf/mekEiOL2GXX4AH9hlycMAB&#10;CE7xJ1P9fAhevv6e3r67Ieu0rKTk1HgPKCrJB9A5l0cOCqUFhzACA6npmfE8Hp3Lpvl7wL14kQge&#10;fn6Yr+/u3Z6Yx26M6I8RfTEyCUAvRqLtpjB3sXj+IeEUCtXTazcGBQ4OpEEhqQQPGtmXRvTl0QIC&#10;GaToEF58CC+YRUqKCI4LDooJDORSA5B2AIMWxGIE0ilMIkQD2M8KpJAiOIyYIC6D4MMm+gVSyRxi&#10;AI9M4qFwDpscwA4IYAUEUH184BLkp4BJZtEC2FQKl05lUUhEX98APy9agLcfwHI/3wAfz5T4kOJ9&#10;KXsK4gsLE1LSOEGBWHoGr7OjYmi4afR4e1Z+KI2NEWgYgYIx2J8lpbIONKQUVyZFxVPpNCwk2LO8&#10;OrWqLn1/aWxCMiU03CsugRIZRYiOoTAYiFkIIGL+AZgfASOTMSbbi8pGa0aSiFhZaWpnd0lmdmBC&#10;IjUikkZn+viQsM98sU99Mb8ALDE+vK6+jMLw2+2D+VO8ffFEfLywguyE7rbK1HgeJwALYniHcQIi&#10;2ZS4QP+Z412fr2qkD6+VZiZif/O3v/xIfvCjX7gB/EfyDpa/H/jXP/nV/+snv/pvuPzgJ7/64U9+&#10;9Tdv5ZtkwR8VyP39jN6X95D8f6VAvr/+W8j9578B+dHPf/PDn3/1Tv7mZ78GgUD3WSS/+A2K7L7q&#10;a/nqI0j/h+THP/vdT37++58CYv/GqW/Ib3/8s69+/LPfvCdw+Fu43C0f4f9vCOI1vhGI5C1T8Puf&#10;/vLvfvqrv//5V//0CzdT8Hf/+pt//Neff/Ur/sKtlpKc+vysQyUV7fuL+yuqK6Izu0oaZE8Er168&#10;2ni6bXfYnQ7HumvVubZmt9nM8NqxWQHEWSx2A3LWApgRfVtG6xQgAbxqMiL1SPyL9FuaADEFAFfc&#10;6/PhNIEZwCogUZPNprfCnFun1WgsBgNgT7PVZXYBmrQ6V62rLo1e+/jelemx3oH64rFDtZcm+i8f&#10;HzhaX3ZwT8pIa+XZgZbDB8v6G8vmJ4ceXZqYHuvqadh3YG9yd23RaHf9heOHr00duzEzunx9ama8&#10;uzo/dqy7buHmefGDSyv3LgrvzC7fnpE8nF+4fm7qWOeZIx0XThyeOzlwcqD5zJHOy6eHTg23DTRX&#10;NOzPPNpZc36k6+xQx+xo97Xzow+unH58/dzCjamFm7ML16eeXDm7cufijfOjZ8e7r86MPZw/vXDl&#10;7L0Lp6ZGOicHWm+eO3pndvx438Gr548t3Z65ODEw3tc00FTeXrtvqKlyrP3Ayb6mi+OH508NnB1u&#10;PzfQduPskaXrU+ePdvcc2D873nd16tix3oaB5prTg+0n+hpHDlX11hbW5yad7GuXC/mvXr1Yczks&#10;0CB2h8WCCBrA8MgSATkyNOpgCqFHSxvAhB5vkjdi/hr5m74W1ChGE1Jufyt6nAnC45sM0MxvBT8L&#10;bQ3RYUYCaN6Kh1gsNju0mWvLatO8fPX88UNJ+b7+uLDGQGpdZkLXhdNL2+tfAg5EHgctdqvBYdIa&#10;dja3Vu07PW0nkyPqw2m1pfkDwiXDi+dfmCE1qw3mLjYL3B50BvhZcXIKGb+Y8b4H3RACnj/b1mkc&#10;na1n48ObYoMb2D4V+3PHZ6ekBuP2i2ffef7iyxdPn7/YeaVVrp4avVeU1RvBLGFiqbXFvcJFzebq&#10;U51e7lxdM1tWDzaMBKFVEjvZpAOnTzzZXP3SarZrAUxolMiMVaE26jQ725tWo/3u9QcjvacPVvTX&#10;FfdW7e2sLuo6VDs6eey6eNkwd3EhNqYJoDWZUtXYcE6jcG2tbwKSRgslwp8WmSEYNQCykdsCt7gN&#10;EGBHi1a3VkIkPVrb37K99UynNR08cCyYWR0b3cuktmSkHT13Ztlq3N7aWjU54DnSK9U6eIgMiP6x&#10;WUxOKNva6svRY5ejwhoiQ1oJWPnUmaXXr78HT6cO8oKn1GLUqo1ajWl9Y23NtbG8KJ8+c3uwb6q1&#10;cayuqr+tYXS4b+bC1H1AgNCwX375ZzbLdk52C4NRwaCXF+3pfvJQvO7aMSF7DsBIOgMgbI1Gr9MA&#10;0tPBrvqNm8b3HBwq1UoUBwWqtFqdWqPU6zVSk0n1bGdDqzb0d59Oja2L4jYGBtQUpA6M9t+9c025&#10;9FB/+6qsp3WGR68KZjeGsVsKsg7fvSVYW3VBNhY0ngAeUcJAsrWxZtRZT41fyk5riQqpiww8yCUd&#10;YHpX80gHaNj+cHZ1UlRjXnrroeYTly8+0Wtcf/3nP548eS2MU8yiVEcE1Y8fu2U2rrnsZpVaodap&#10;7Xbn2RMzWbEVsUEH4sO7qN7VZ049Wlt/qtIY0PJugLokyLRfCRNCiQR9OZKKVRI5sqaWyFUK5E5d&#10;LOabYQAz2EaGpqh+e1MTDgcx6uurJly251q1WiqUKhUwh8fdwn2bTgEIIHQFBKKpPkC7BWhhjUo/&#10;1HM6KrCYSyomYjlDvbNrjh2B8LF45b5a456kApqCEqGvr3IxWhtPhHC7UK9SQYEgZcBzTpvt/OQc&#10;DUtKCCkJpWR3NQ3JRSqTzqyQGQAdQ7YIQApFUgD2uFG6SiRDq7eJJTL0dVcoQX7vRVqlWrQg6Wro&#10;ryxobKroPljZKhMCnkaL8AEQFeIO/ND35xVkDYFU4FcEUvQRXgC4Hn0BB0C6IgBsp5RIHt68d23u&#10;6s0rt+7euC/mC9UAefmLUhRtWbKy4lYiQGTBWwGwjfssQJwF/n0efXdGBRaKAFmqZQodAB2YjYsV&#10;GmgQIcB0vnQFyrEs5i9L+GgBAtytw7KQv4AQqESqVkhgkg+QFIF2uAH+kgAiQ1ZC5ExxZWUJLR0p&#10;XpGKhEhdYIUvFD4RLC8DUodTKyvLUFyBYGlh+ckif2Fl8YlwGe5/BbIFdA3wXgAnIa+lZcHS8soS&#10;ZLoC1SAWwFnEHYhWIOYKyncFN/GAQ6QlIIR7xJ1KIpoAhbstEdAlfDiAcLQQAMoHmgq5LhAh4wQh&#10;wGXEC8ARCpCI8UUWoBhwj7iXBmRdgs6+9X2Adzb8EN04+gYNkfDuJ1NI5Er4g7ZGiw3AjYsRrsf1&#10;Ed4XmVSCOyZAtgCIP4MnAvq/RCWWqpeXBQqF1GxxPn4o2pvTwSaW8Mhl7Y2nNlZfoq4FlyLzAQUM&#10;D3C1XKJE3UqC6kaE1seAngalRvgLhQtRQRTQD8UyOWzxHopuCtrvrbjJAgjRwxgk13Y2DfhgIbkJ&#10;5SeHL8ycvNFYdjgQSzm4t1clNW+u71yYuhHGzYok7Z0av/XohmSkbyo1triqrIW/LHPad5RKW0Pd&#10;MJeeM9Az/eCW5OHtxbvX7t258dist+tVloljZ/MzSgbax5/av3j5/K9PHr0a7JNdltUMj4MBHmyV&#10;Wa3SieHpUyvtLtfc7BXGZzGpYdVquePnP/m9cMmYHldDxdKuX1368s//+uYdcUx4Jd0758oFwfPn&#10;fyaX60xGh9FiX9vY3Hj67OYdGdVvD80n+9TRyzs73zGancdH572w9PjIKqN6Xa2xFxZ1k7Dsw4fm&#10;bl3l9/UcG+ibuHnlidXoctg3oBkB5Gq0GsCoVovZ4Vibn7/LZWRwqEViEcwILGgxDRnyIONc3Xz8&#10;UBkVXBGA5Xe3za7aX+jkOrlYodVZDGZXZ/u4P5ZckN53oHyiaM9Qfm5HWkJzOL0hKqihpenkihju&#10;cUOiVDsctvmZhXBOZSi3+uoV/pff/65ev1ZVfhTDsg7WTEhlBr1FZ1vbvn1LRsayi3P7Vl0vHc6X&#10;LY2n/LDsvpZzT5/++dKCLi2+mU0oOT58//T4fbpnUQS7zmV/tbW2c+PaYji3lI4V3r0ifv3qO3Kl&#10;bX9hO8U7ffL4/Z2Xfy4QmYv3dvtj+2vLThYk97M8i06O3VzdeGa0b4+O3PDDCguyem5elz3d/h68&#10;nJBRikbv3Ni+f0+ZGtfB8q84MXZ5feupQguTF8eJY/OMXQU1pf1Wi1MqEciUMnzJjK9pApwHeEME&#10;wA9OKfGfmxRAZjNI0wX6Jt5xkbML9IMdOPuWKYAXiNaoUmoM+qe29c6qhnDss8qgkIrwoIIgbi6P&#10;WRkZtS80pCQuMiuYy8AwDsEzJoTFpvoRvD8j+e8ieGLpqfFzF85NTo6mZ8TWN5QOj3SsCO7lZqew&#10;GITh4bbRMeTmkEDwIlM8WCx/DpNA9P+USNwVxCUT/JGWgbcHFuC3i071TUoMy86IDeQS8nMT0lMj&#10;Q4KogMYJhE93eWE+/rtIVG8Wl8zlUtgsYmg4Oy0roay6KCic86knRqT6QhYMNjEohOnr/xmEfOqB&#10;eft+6u2z67NdmK+/J4Hg8xmEeGMBZC8G158TSAwMokaE8cLDuGSyNwBXEmE34G0q2ZPgi1HInkTi&#10;bn9fjOAHxfuUw/EODPZncb3oLG8iCQsMIgYHkrgsfzbTLySQxqITqAGeFN/dHLS0ITWMSQ8ikzkk&#10;QhiHHhcSGEKnxgYHcUhEDpkYFx6cEhkexWVHgCDtALR0YmpsZGZ8DIvoF85lRgdx2WQCh4LIgmAm&#10;lUshMgn+TEoAI8CP7u/FIHiHsZkscgCLQg7jsgOZDCqJSPD1CiB8RvTHvL08/Dx3Q3ky0yKzs6Kz&#10;M8JzcyKSE7lR0QF1dbmnT3ePjDbGJVHobIzIxLhBHhFR1P0lcWkZ1LLKuD17IwMCsMhwQl5+cG19&#10;WmlFbHoONS2DlL+XCyF5+WHxqcyoBEpIJCE6lhIWQWSxPRhMT06gFyPQw5+MURlYanpoSlpIZAwl&#10;OJRMZfr6ETEPPwzzxXwIWEQUr6X1AJ0Z4E3A/EkeBMpuMmUXmYTlZ8fevnbq+JGWuHD/ECYWyfZL&#10;DGVGMnZ1HtgrfXhBs3yrt6nmW5gCkPe5gHfyDrS/H+gmBd6RBSCw/x9mCkAg949C3PIhgP8vl6+Z&#10;gq/lb3721Q9+9tUHTMHPfvPxhUg+tmL4Q+JmCmD7pzEF79MEbvnTmYI/KG+Zgr/76S//+09/9Q84&#10;U/DPv/jd//Hzv/ufv/kfiClYeXKntTS/ZV9+V3lFx/7SzuKyssj0/soWxbL05fOXG093HA6nwwZ4&#10;am0V5tUueC3ZEVgDwOemAAywtRgstjeHb/gCpF/wEVMAYNL9NfuN4DoFFvQt22rUGnUWndEOx2az&#10;wWqHd6dzfXsbmfbdu3357Fjfqf7Ws8OtU8d654733zo/OthY1n+w5MJ495VzR04PtZ4ZbLtx7tjy&#10;jZm7s8eP99RNHG4CwH99ekxw76L04fzDy5Nnjxxqrc4Z6ap9dHVS/vgKhMseXhTfnl26fk784NKV&#10;00NDHRVHAbQPtF06OXR2tGuovbq1PLuzdt+Z4fb5M8O3Zk5cPXP0wonD9y+cEt69uHB9euHa1PLd&#10;2SfXzl84fvj8kY6b548/uHLu9tzJmZP9D+Yml69Nz58cPNZx4GhbzeRQ643psSunh0+PdNyePnF7&#10;7sTMWN+ZIx2nhtsuTgxcOzt6/9KpxduzV6dGJwcPddcVH2s/cO3MsfsXJ84e7ZyfHJo/NTQ5dOhw&#10;Q/FoT/OpoUPzpwZnhg/115YUJnJHulrVEv4XL55tP91yOO02+6rRajUgr/4mpPAOoFSP6ACoeWgF&#10;03uWBSZkpGDF6QHY4gYLbwWxCnhLuaO5mQLEDrx/Od6+EBXxPPjCB27lEeReEWk1IG2Fjc2tne1X&#10;s1P38tI7k6MOMT0r96QMP7iu/fLLv3q6/RzpQVjsJrN5a2vdaV/vaj2RHFUfzqivKBiWLFme7Xxu&#10;sZrwdTacNuuazep0Jw4ZWRGBhLYWiwugncNutrssr15//uiBvLpsEMBhcnhbNK81Obavs+3y1XnV&#10;yqJdxLfBtKyreTojpjMxuCUlpDEzqmGsf9agsa06Nswm/arLZbY6DzYMhwbWJkT3sPzrT409WrO/&#10;1Kh1AAH1BuTZXqdR6TQ6tVJls1qebm3YTHalRCtekq0sSITLCrXC6LJv/uhvfvTooTw68iCDXsth&#10;1jfVn9Oo7Fub6zq9TmfQIzMGLc7fAGzG2YEPBWa7GmgA5ARArdOp9Vq1/uWrLx/eW9mT184gl0dF&#10;ddModSmx/WODdzWytec739l++hyqXqvTIWII2slu0btgfrgzNnopNrQhPqyDilXPnF754vWfmeHp&#10;ggY0ILMh5NjRZAHwbjRZN9efrq9v261rGpVBJlbrlBanbXtjdefp9lO70/V057nFvJGdc4BBq+Sy&#10;6vcVHF58JHu28xQVEvqEDl+WEzEEMFHXazUaPdSQWo1UDKCukKkBcsQAN6XFfTfCDeo1eDzko0Gr&#10;1xqeb22r5PrB3rOZ8Q3hrJpQWn1cYEteYn9Z/khBSndccH1saGNU8MGU2LaxI1ctptWnm06YbplN&#10;NoPOhNsziCG7nc1nTsv69auPBg5PVpf356a1ZSYcyk/tLso8XFcx1t8zPX/xsUph2dx8Ybc5P3/9&#10;vTMnrsaGVIXQD0QHN0yM3raYNqFFEG5XKl321fMnprNiihK5++NDGmif7p8cu+G0unRKvVKm0Osk&#10;Br1RIZOpFErASDhSUqCZo1ShUaiRV3kh0vqG8c6st46NnKP5Z8WEN/IoZXVVI3bLFsw0tQq0GAQC&#10;QwhxfcAU4BAOYB4gNxGCRMjxoRbimPTIMeTw4eNB9MzY0KJQdt5Q32mr0SmVC5UyIdSwUqIBsAXl&#10;QQu9A6aChESA9KSQlAImuoD+0Fd9qcVsunXlVkVBU0/zaE/ryNSpabVCCXUol8jfIFKA3GKJFMAk&#10;8sMnVAoQFAMQpgD0hhcMITOlDC5ZfLD8+PaTpQdLd2/cgWFBJORL8BUGcQ1ywJwQW4rcCyzjHhDe&#10;uT8AdP/kiXhxRQ7JCiUa5C1erVHI9WrYKgD3ysWQNUDlr5kCRBa4RQAX8wF1C5YgHbQvXAac7vYR&#10;KHTzBRJ8i1gS/EJICmFp/jKum7AoWlpEjAVC8HwxfwkioZIJ+CIRRIbfEoSj9R6EyyI+OnT7JkTx&#10;4TYA8wtA4BK4HHbwmCtQCL6AvwTCRywDX4yzEshfwDJUh0C4uLy8tMyHv6VlqByoGXw5hrfCx5ci&#10;EEApEC+Akykgbw7dNMFbgaaBbFGyOCOD1DfwKsWpAdxCxN18bwUwPhI8HJ16LylcIAtoaNwPAnRA&#10;RBbgNAHsA+KB7gPdD5FZyN4CqQzggod/Lajz4x/5lTKJQolYMhVaiUOuBWwlkQhs9rXHD0UFWYfo&#10;fkXcgJK2hlPrjudwRiRBJg/o0YGeKVVBptC5kMcG3EmBCBl3IEGGCdCZIR+pTIqMLXDBHRbgzAIS&#10;VIq3TAHswziz/EiwP68ylBY/3HV8zbzzYuc7s2du0rDkvLga0ROl3bJ+qGUcwxKqyobWnK+/9/2/&#10;1GosFy7cvHjpGpTdbF2TSLT79jaH8gpuXpF9+eqHG2vPXr18vbXxDF6j8ACKhbLH95ckQuUXr77n&#10;cr0+Pnidi2UfKOqU8eVGo0muNmvlehF0XbUS3iPQ1/blHAgmZF2aumtQbU6fehDFKsmIqROtWDef&#10;fTE3/ySKWxHFrD517MHxY5fqavo6msfnZh/Ybeufv3x5/fqKL5ZF3Z13cuT61tMvTNa1qfN3vXxS&#10;ecy9coHNZNwsLuxle+4tyejfl9HC8g8nYWFxvPLxgWm1DIZ0kxTVnFShVuo1aJw/d+5ygG9cMGe/&#10;UgEvUKtIpBbJ0VhlszmXF7UpcXUELLerZdZu2TbrYTSVKXRGtd7W1TlBBmwS25SRdCgmop5CyPPH&#10;9uzNHDx9/KFSaTc7nDKlWa2HQd842DtDxAr25Ry5c1MnFruWlqzNB8/4Yvl56T3zFxfsq6tm5+aj&#10;h+pQZlFuyiGL6alrfWfg8BRxV87BsmOrq59vbjw/NXaTiu3JTOyoLzsZzjzIwCr1qo219a3b9wTx&#10;UXUMr6JL0ws7L15pTWs11T0YFnt08Jp9dUdjcNy9LQpjlgdRKzJCD8ezD44Mzq9tP5dr9A8fyrNS&#10;mpj++9sOTi0v6V3rro3N1c3NV2bD+uyZ+xlRrcHE8r7OE1tbz8QircXiHD96kf5ZQWP1MadjSyIX&#10;60w6NET/MaYADt1bCQzbaDER6IroBxE+oAlUiDGXKxUwTjuMeqVBv2FbH+8eDMKwypCQCh5vX2hg&#10;QUhgRWx0PpddHh9Tk50WSvLnBngHUYk0ghed5E302UUl+cbFhB6oLq6vK+3oqPMnYIVFyefPj2Sm&#10;JhC8d3E5RA6X6OHxaUCAJ5Gyi073ZjH9aSQvCsEzwAeLiwneV5TtA2DeEyP4YPHRQTlZsTQyFhFG&#10;j47kBAdSw0LZVLoPpMlkEQBkxyWGUcg+u3dh8PPyx+JTY1KzE5kcKgiR4huTGB4YwvTy/+QTT8zL&#10;9zMfXw9vn11ePkjd3csLCuDtQ9jt4/sJieZF5/gzmL7BPBqD4UMgYYQAjM7wDgwkxUSzuGw/NtuX&#10;RMUCSBiNhvGCvBOSGamZPF6oTwAV2+WNQfzgYBKH58+keXNZhNzMxNTEKKI3RvHzDOfQYoN4wXQK&#10;h0xMigyLDuRwacSYQC7dz5dFJMSGBGbFRyeGh4WyaNFB3BAWLYLDykqISY4KjwpkR/O48SGBIQwK&#10;I8CXHeDLoRAjuMxgJo1LJXHpJDbFP5RDiwkNDGZQGVT/IA47nMdh08h+Xru9dmO+PhjBy4Po78ui&#10;BYSF0CPDaRFhtLSUkIK8mMBALCszcPRYU39/bXAoFhjmGxTmGxLhl5zKzcoOCQ3Bpme6hoeRj4ag&#10;QE8KFWPzsIg4LC2HlpEXUHMw8WBbTnouL7MgpLQmpawmtaWjuKAghsHAOEwvOsvTg4Rxgvygougs&#10;n8Sk4NAwCo3uSaZ6+fhiRMpuX+IuGss/OIKVkZUYQNrt6YPoAyrTl8bwJfhhwVy/Q83lly8er6vI&#10;Ld2TfKA0tzgvJTGYkhFGPdVXL300f+bo4T+VKXgftH8Q/uNf/S3OF/zgLVPw1z97o1nwH2MK/pB8&#10;A37/++Rvfvq7H+ILGbwTCPkozr8hP/oZkh/+7Ku/eU/gEOQdTeCG6x9diIvbiuEjqA/y24/EzRH8&#10;34wp+Mdf/Poff/lbnCn4R+SngP/4dmtJwaH9e4bqD7YVFXYVl1cmZnWV1smXhK9evlrd2LK7kBL1&#10;xuqqa83lcqIf7tfQCoAQMBCIwW3WDvLWuR0KwSElCn/LF8DWbLC6QxAK1aI1EbUG9NEbmTQACEPL&#10;55kA7q6urm9vrVoNqsW78+MDTYNNpZMDzTMn+q9NHx3rreuozh9qKZsZ77lzcezB5dMPLk3eODty&#10;49zYE7R8wPTS9bOCOxckD+dX7swJ784K712cO9lfmM7tqt1779JJ8cO5R9fPSx9eljy+xL89w781&#10;fXNmtLk082h79Y3zozdnx88d7RporgDQfmduQnDnovDepcunj0wMH7p5/tjCtWnR7Tn546vLty8s&#10;35oV3b98+dRQa2nOYFPFzGj3pVODj66enj9z5Mxw20RXfXddUX1helt53sm+lqtnjjy+ev7C8d5j&#10;vQ1Xzww/unLu4sTA4aby5vKsjuo9Z452Lt6Zvnz+2MzJw+eOdfTWlZzobbp74cStc6NXJ4/MH++f&#10;O9Y9Nz54qq+toTTv/LFD96ZHzvU3t1UVZEUGjHU3qwWLL55ubm7uGK12nQWpeLyhBmC2APWPW3+4&#10;D/+ouPE/wPJ3ZAE05Bum4NtiQuLQmnDoJgsA/xugRyD06LTa1r73/e/YrZuHu6biwhpjAztCiYfK&#10;8o8/uq/defY5QHS7c01rNq7vrFntrramkZTohjBS/f6sIdGi7eXOd3H/CQBtTXbbht3mQmoLiCCw&#10;22xoqQWkTWBGlBLcnMWmdzodX37xZwuPpVUlA1HcxtiQ7kBmHd2/IoJ3KDft6L68yShORzClPobZ&#10;mBjUmhnTerRvxqC1vHr11Gpwmk2Ojc3nVquroXY4iF2TENVJ96w8NX5v1bGjVmngJQ/oSKNSWqEe&#10;9AaNCn0ehxCT3rjqcD7d3trZ2Xi6tbq+uW61Wr73Z9+7e08QEV7HoNeFBLcdar2oVtnX1p0Gg17/&#10;x5gCXJNfC88STEwBXRu1ZoVau7m29fnr787O3E6Iq+Exa5KjB7mk+khac3P1uSuzApt5a2trw2QA&#10;zG52mHRGm9roMEFRTozNxYbVxQS2krDK8yeXnu18qdfpzEar0WTV65E/QJPBbjI7TXq0ZqTFYrA7&#10;zGtrlo1N29qqZdXlstgcUPU6rX5z+7le48zKPMhk1HCYB4vyhxcfqDfXtiE1k1YHU2ToakY9VItW&#10;r0JuGuEucKMD3GUjrlYAUBaqC2cKNHot3BdaL9Ggs5q0LplEqdWpX798btRZR4+cy09rTgiqjQuq&#10;D2dURXMrwhnlcYG1LL/9qXEHj/TPKuSGrY11vU6rkiqNWqterVchMwdACHpAKVaj7fnOK4vZJeDL&#10;b914fHX+zrX5e0tPRGqFxWpef7rxfNXpMhh1AKafP3s+eXw+JrA0mlUZw6keH76i163pLQ6ZVKlU&#10;q6CJL5yeLk4rTg7MiuXmhdPzp09ecSHjXaNeqtMppDDLBpSjwj0S4mSB+5uqXKfSwt1KZUIA6nCD&#10;Nqvr9MmZ+Kii9KS6tPjaQ83HLGanQadEvgOQO0OEgt6RBejvrVI3DtjQN1uZUCJeMWoURqVcrFZL&#10;Z6emezoGhg6PHx04funCVbVKCcAYKa7LjTIhTG3xD8KIJYBkIR303RgOAQoqcWZCDehBAiBC/uT+&#10;Q4PSqJZrlAqZVi8TihafLD0C+AXxxSJAbDhTgFC3EAoACAxEgjzLIWQGqPOR8KFQJlZqNDCWa/Vq&#10;qVK8LF6EOG6sy19C1gWIKRBJ+ctIqQFBX4SIAZryEcxe5IvQ5/03qF4GOHeJLwPICwgd4XmE4XHF&#10;gUWkov+WLHCLFH3wFwBGliK9faFYIJbBBB0v6ocikgggC4i/ghtNuJmCJfEygHlEDSCQj+N83Fci&#10;ZLv8DvwjEUIJceIAcDl/CQfzb099KCIhH5EjuH6BEKceJHw+cifoZgrQKURNLC8uC1eWRcvvSIE3&#10;AkUQQwndniD+iAD4x5UU+FCluOtKpK2BcP6fIpDChyAfl7f9DSJAx5C71+ZEBMHXgvdPhNEVyFU8&#10;Du6/Fjgrd5sDQNdTylVKZBmvlIjlCiUyh7FanA8fCPZkH2IS9vEo5TUlR1y2ZzrATcg7AcRVI1ZL&#10;qUJuFRFTgJoUioJvEf5HLgdQR3YzBdA53wjso+LjcWRQLrECyoisDyQAzXSCRcmJ0RNjR0Yf3n5o&#10;N69vbb68NPuAuis9JbZCtKhSyS25WW0k771DR6+9fP3fFAqtVmlcd7x4/uyV2qS0bbmWF2RxkWVh&#10;nLLBzmtjQ9cHus/NTz9WyY1O5wYUW6vXOVdd6+sbaq1h5syt4sy+BE7VySNzTovTaDXDSKaRyBXw&#10;rtAZ5Wp4LzouTt2JDy4qSKmv3NeXHFEdQys/ffTBi6d/7nCuzV96HB9YlcCrL8rooWDpkYFF3lhK&#10;XFD5xbN3v3j5xa2bS59hSRSPghNDt7a3v2exb8xdvOfhm0Qn5fAf6c3G7erSAdbunERO7cHioenT&#10;V0b7Z0N27UsNqZ47+9Dl2JarJItigQ4BfpPOYDx96iLZIy4putZi2jHpLVKZCq1kghbRcK3wdVlp&#10;B8m++a1N54ymNXidQ7UrjRa52tzeNuGLZZQUHLl0cfnKlYXOjom4sAP7s47OTi5vbL6wONbEErXV&#10;ZREJVdWlQ1SsMCO+rTCvPye7PT21LTqiNjKoOppb3940pddubTz9fOGJJjGiMo5drbOU+McAAP/0&#10;SURBVFLY17eeHRuZIWDpRWmdFuP25qZLKTfXVR8hYgVIrYxUH0Ku0So3LKv2e49kqcnNflj2zLlH&#10;O68+19nX6uv7MSx+sOeiyeZckEjX1rbHj1xgYmU50YNZUd39XTOr688WhYsOx+qJ8cv+WH4kr7a1&#10;YfLa/NLje7Krs/zBtgt7kluCdxWnRzZOjs3C9EMsgZeY6cjhaT8sp6NxYn31uUwmlmuE0J/dmB9+&#10;/zZT4I4GZ906BRDipgng9zVToFbD6CyXSuCFKlDK1uzr50ZPcjCsJCiohM0tDuIVhQRWR0flc5lZ&#10;gZy6vKzs6LAgMoFD8qOTfelEX4q/J4PkT/Dy9EKO/7DTJ0ePjw2yWYS9+ZnBPIb3p5947sK80HIG&#10;3gHE3QFkjOiHkUkedACTXki3v7mpZnx0kEn39/VCH/BjY3hJiWF0mjeD6kOj+Hh7YmwWKSiEGhbJ&#10;Co1kpGVH76vIiYwN9Cf7AGLHfLBP/LGQqCAGm4J5YKERgWweg8Eh+hJ27fLBvP08dnvv9vbd7emB&#10;efp86uW9y5/g4eOP1BO8fHeTqH40pm8gzzciksQN8SKQkXs/Kt0rKooVHUsLjSBGRFHik1gJqayI&#10;GP/C0pi6pqy8woioOGZIBBkQLyEACuZLo2E+u7C4yKDM5FgGyRdKxKMQQtn0ICoxgsPIiItMjY7g&#10;EAPCWQyWvz/FZ3coix4bGpQUHhpIIyVHhUfz2LHBgdGBvCAqCfA/j0yKCeKFMhk8CjmYRo7kMKN4&#10;3HAui0MmMsn+gQxybCgvMogTxmGxaCQ22S+Yw6ISAwi+HgTf3T6fYQRfTwo0B9GLSfFi0Xx9MKyy&#10;LPtQ6/70VHYgF6uuTGts2BsSsovCwCLjKBGRAcmp3IxMXkF+0LXrR8bGmpgMLCIsIDLKp7gstqWr&#10;sGewbORk3fV7x24/Oll9MC0+jV5cmXKwrXBfSXJoWICPN0YhokUiCSQsKJgcEkzz8MACeSQGwzuA&#10;AIG7dnliHF4AneVHpHh5QrfAMAaHEBLB8ifv5nHIVNIuMnG37ycYYRdWlJdSW16w9GDeaZDOnTm2&#10;NyU6M5QEpTas3F3Vyz72U/BNeR+uu+X9sz/+21/9+Edox61Z8Nc/+9Vf//T/dkzBj3/61Q9+/tu/&#10;+dkHAiEQ/lHMPyTfyhT8LR74Pk0A8tGFuPz6fTrALYDq313ynnxNFnyDGvhI/kuYgl/8/c9//T9+&#10;8dU//fK3/+9f/P5ffvsP/59f/vqrx3evNe7JatpTMNRQ31Va3llcXhaX1lNxUCWQPn/5yrm64XKt&#10;wkzdtbrhwBUK8J8N+Spwux7QI3t2k8mKPjsjFPeGL3gfWEKgHneVj1TK8Q/RgF0BqCCmQKtTId/0&#10;WsAeZqPBYjfbHc6NdadJo3x0c/bsYEtvTdZET/XseM+lE/1nhlsO5Mcebtx36Xjf5VMD104P35ga&#10;u3Ri8PKp4RvnRgHM3zw/dndmfOX2rOzJ1Xtzk1fPHT0/2tnTuK+9umD+1ID44fzy7Vn+nSnRo0ui&#10;WzNL187fmj422FrRUJp69fyI5MHlhWvnZib6Tg0emp8cXLw1I7o3/+jK2fnJ4atnjz68clZ05+LC&#10;zWlkbnBtSnh//t7cRH9zWUV29PG+hlszoxePH5471X/j/NFT/c19tUUdlbmZYQH1hWmTQ21XJo/e&#10;njv55Mb5m1Pj86eG782funpm5NRgW29DWVFSeEd14czxw9PjvdNjfVcnh0c66se7D16aGDw90Hq0&#10;tar/QElfTdGp7pY75493NxQ3lKRM9h+8cKxjcqi1q6qgJIY+2Fjz8Prldad9c3vLZEXwDxAUwu1W&#10;OyB5qHZEE+jxj/3vtci3CuB/t2/Cr8kCaDi4/NuIhm+SBSDvzB+gd1it5u9+589WFjXl+weTI9tS&#10;wnoYWGVf1wxgjY01l9m8ZrBY1p+um4z2jsZjmTGNEaT60qxBGd/5+tWfAZ426DWQu83ksppsNovD&#10;vcgCCJTNgvw42vUaHWIOXHaj0bi+uv7Xf/XXYpG2rfFERlJXTGhbOLeFRa5lBNQFs9qiQ9oTwpqS&#10;QutLcvomRm7o1KuvXr9adVjtlk2txmqzAZi3HTwwGhXYmBTVwvQpOX3i9trqBr6YIWBA5JJfg5Yn&#10;QK4Hke8nlUqr1KvkMBtDJIDOAOgbUKTx1ZdfPngkjo1pZNLreJzGthaAuNbVVbtWq9Hj3R2wtAH2&#10;NFpEFnwoAKehkqHhYMeCLAXguTLDE7O1+ezzV9+dPn87L6MrJqQlJ7EvLqiVhBXFB1XPTd9bdW7a&#10;XZs6lRmSNmplNpidubZOjF6MC6uNDGwiYZWTxx892/4cWlKnMRqMVigJbkiPdAK0Or1Go0NqBkaT&#10;1qA1mzRmK8wwkem13gT/a589f2o0uHJzmlnsUga9ZF/BYWjKjfWncBdGrc6CtH+M8MDqtQYdvlCi&#10;Tqv9WK3gA7IALQYJO5A73KlRZ1AoxEql6Nn2htXkmJu63VDZvz+rPTepNSvuYEHqodK8ntKC7uPH&#10;LpkN9hfPti16k1qlMwHSheJpjJCRVqO2mIwAXXQalcXqdFhXnY7Vza3Np9tPt7cQh+N0OK02M8zo&#10;pAoBZA/4ZPvZ8wvnru1Jr9ub3rQvo+XM2BWdxoZuW4Oom0cP7g/DUFFc1VRc11LV3nVw4NHNh06z&#10;XouMBhQSyTI+N0RrHLzPFKiQToEO7QNKFvABnFsM5kf3l6bPXZ2buTM3c/fJ/RW7xSoDrCOSKAFM&#10;wXXfUCtwixukoU+7yAZBrYKNcEmhEAIOg0yNqN6MUJlSgVQhV6IZLfrwi+aq7vJ8xBQAqoRDBdLz&#10;lglXVhDhpV6x22B+rEaW6HK+DMF0QHaA7T9kCkQiOR8H3gKhDFcxAMAJh0JIEhAvxAacj6wUBBLp&#10;Eq4Xj2AwWheQvwL5i5GrPQGub4+U5xHUR/rxfIVYpJBA+giNC5aWFhceQnYqqQhh/hWhTAjRAORD&#10;dh9wBCBunYKVpWXx4pKQz0dWAEtIhx+5KuCLPhbh10wBfuGSmL8sWEZgHuC9EAnSEUCf6d0cAR4I&#10;EBzJW5rgY6bgXYR3wl+BAkCZhCtLsCNByzryJSvLcL98tEQiThbwV/BqEUCvgJRQ3f1vZgq+cS2E&#10;fs0LfFPgkm9lCqA74RGQLslbXuBNF8XFHfI1UwC4H3q1Sq5RKrUi4bLDtsZfkpYW9gVSSpn+xenx&#10;Dav2lzCiyRVynVqHfJfgdJtUAv0aWRMIkfUF2n7EFEDfVEBPfycSBermuEApUElxJwVwAfyvVWic&#10;die8cWw2o91hcti3jw1eCMDi8zPqtAq7UKBLiW+OoNb1dcyeOXW3srixobTteO+04KHGbt+wOTfu&#10;3ZaEcvdSPfLDmDUkLA/DEqKD9w31ntWqXCazDcqi0Gqcaxs3b9yPDcvywFJr9hyVLBpe7rwSyFUi&#10;pRzGc4lMJFTqlFrLs+evJXxDbfEgCcviBuSzffISgqrOj913Wra3ttZv3xAlh9XSsNy85JYzE7du&#10;X5d0tZxmYDkVeV1qse3RAxnJL42yO3t84Mb21vddG8+uX3/iF5BE8E57fEftcn1RWzVCxDILErqW&#10;H6i/+52/MGqfdjacCsT29R86b9avKvXIhaXO5FKoDPDmnDp7mU1Kzk5qMeu3YFYghmbSaBUKvd2x&#10;LhLp8nKaMCyttua4WmeHF45CqZEa1CqDrbP9tAeWfKDsmFb19M//4kcKhbWxZiRwd2F+aueZibvw&#10;RoAJhcPluH9XmBhRx/LdFxtexWXuoRAzA3l7k+Lr8jO76Ni+zPhDt25IX3/5l/wlZVZSXUpYrVLi&#10;2Hnx+fTUDRohK4Fdo1FsavUS15rrxvXFjPhDgbQDEcxGmkehVGB//mJbIDTmZx/yw1LGhy69evWl&#10;xmQ9dGgcw+J6Dp0z21YFCpXLtQFvvMp9Q5xPCqOZlS21YzbbFoyd8NpUqIzDA6fT4ms43iUJwa0Z&#10;Ue1JIbUMrCiEXLwvq3dsaF6l1FudVq3OJJNpmupHMCx1/Mj8qnNbIJCJ5UtKBUL775MFbicF7sN3&#10;TAH8VCqVmyaAjuuOgLME6AeHb3UKVHKlWqNUmPU6iVa97ty8OnOJjmH7eLxiNrssPGx/GLsqKjyf&#10;y4wnE9KCeXsSYkOoJC6NwKYQmAH+ND8fv10Y0Ws3negXzKaePz1x5+ZVwMxsOo3Lovr77Pbx+owG&#10;sJzmC+iayviMSvMmET38fTA61TsijJmYEFGQnwGBxABPIsnDywPz88EopN0sdoA/wdvfHwuP4MTE&#10;B+YWpsSlhOQWJtU2l8CUdH9lQUR8SGA4G/PFsM8wb8InHB6dF8rCdmNBYUwWj0wgeZOoAT7+Xr4B&#10;Xj5+u4kkr90emK8f5gUAGjkuQGQBkeTJZnnGxNFikgHK++7ywrx9PiWRPHi8gLAISlZuTGl5ZlFJ&#10;clpGSEFhTElpYmFhbGVZZk1VTgjPN5jtkxjDTYhkhbBJAITpBIxD8af47AJhErxDGORoHiuSTctJ&#10;iOWRieFMejCFxCL4pcdFp0aFB9LIyZFhUYGc6GBeOIsWxKBACIPgy/DzDGHQOGRCOIcRxmaEMuhs&#10;gg81wItNDaD7+XJpJA6dHBsWFBXC4zEpPAaFzST5eX9KDvDxgvr396KS/RgUv7TkqIyU6FAuhcv0&#10;6O6onhjvyMrgBQViuZkh5SVpYaF+DDYWEukXHR0QHuYVHu6TmcVp79xz4kRzdlZwZCQxNZXW2b3/&#10;8o2Rk2dbp2d7Js60HBuvO9iYk5UfVlicEJNAw7wwqKgAIkamYBQa8uAQGETgBhLpVE8mFVp2F5G4&#10;Gzlx8MWodB8uj8Jg+hMonnROQEZOQkl5vj/5EwYjgBywm0bAYkJYkVxaAIYlR7KmjveZpY/5ty8O&#10;ttae6Gkea6/Z1om2zJr/ZabgR0itwL3vJgv+XdYHbiz9UeC3ynvA+z8i/zt0CtyBf/shXP/oQre8&#10;H+HflG9lCr7FeAEnBb4pv/mPMQVuauDHv/h6/w1T8Mu///mv/+EXX/3jL7/CmYL/8a+//PVXC3ev&#10;N+3Na8jM7i6t7Kuq7txfUpGQNn7osFWlf/78lWN13YXrFCC/QKurAEDhh1sf2AHIWZH1gMVotRmt&#10;gB7fkAVI3MYIH2NLs8WIkB6cAjAJW8CxWr0BmU4jn26AR80I4MJ0ViW9d2X63JHOo+0lM0ea5kfb&#10;p0Y6TvUe7Duwt7dmz8Xx7gezJ2bHDs8e6bo42n9x/PDUsd7pY91TI93njnScP9IJEP7h5dOL16fn&#10;Tg0cKEhsrcq5MT2iXrohfXJV9OCS4N6c6OGc7MGlu7NjHbUFA80lt2fGBfcvyB5dXb514eHlM7em&#10;x2+cH3t07ezynVn+7QvCe5eEty8tXJt6cvP8w/kzdy6c5N+eWbh6bqKvqbUsD7ZTo523p0YeXDz5&#10;aH5ScvciIhSuTM6d6Gspz24qzZwd7bt5fuz27Ml7c6cWrk9dPz96sr/18tkjD+ZPn+pvPVRaUJ+X&#10;2ltX0lq+p7Ukv7eq+ODerOayvP6milY4VZBevye9OjO+NDHiSHPNhVODA22Vh6pzRztqTvU3j7bX&#10;jLVVl6VGtFXuu3d1zmkBwOxE1u96k9XmcDhdZtwMAWoeR9dfawq8bY43Hg3fF7MRIX9367yJiVZP&#10;+Pqq9+UjsgBwvNFkM+nMerPBYtbZbDa7bfP1yy/v3BQUF3Rzdu0vye+fnX5gMFntDug5Dqdje2fr&#10;mUlr6zg4nB1XBzOe0pxu6bLpxbMv9Xo14HC8zHbUZ8w21M9wLQnICHJEyiwa6FB2fLFDq9kIBTA+&#10;e/7KtbZx6+ZKU+1UauxAUlxvRspAenLvvj0j9ZUnhntnHt0Tb20833n+DH0UN9iNehe8xp1OAPOm&#10;gzWjMbym+JBmpk/55InbTuemQQ/wVqyWy7Tw2lfKAfSqlQBSUcYA4xFRhj7Kaw1WHXRjjU7//OXr&#10;h4+E8bG1LGoJl1FxqPmcWuVcX1/7SKfAoNEizYIPBU5ZzRZoO3hmkAcAlQJgtcEAbafa3HA+3Xg9&#10;P/OwbG9fcnhTbkJPFLM6O7b51hX+2tpTo8lhMjkdJqgondFg3Vjbnjw+lxBaGcOtDvIrPTtxd2f7&#10;ldVm1agAZEJTokcMeVCE/BAfAS1uNRhdFuOGwQA7RpPRrtfDrRng0fzOF5/rNK7MrAoOt5jDKt+b&#10;173yRPfq1XOzGRA7bnGE+7E0opsDtI47IwDArVJrkKdGLVIwwG0Q3jIFbrUCg1Yt0WtVeg088Wqt&#10;Vm7QaZ+uv3i2vSkXSa5evDtx9MKx/nMTx6YuTd+QiXSbq0+frq3BaKPVmPUao9EoNQLaUJk0ajVu&#10;yKCCLfQKPWSpkhq1Sq1eDVhco9KrNRa9HrEJKq0SNhoYZXSWjY2nYr7sysU7c+dvXJ65K+KrAFmo&#10;TEq0VoNKc+f6tYqCgqHmtofz19VCuQFmzSYLcnCF1KFhjiiBO1F9qFMAgtQK5CoAXXKA30IhQlYy&#10;uUGrt5kca/BncRoMcMsy5PVdKlfil3yTLHAjNNgBpK0AATAkX5GI+QqZUCkXalFNqhBGksgQjOUL&#10;VFIlUj0Q87U62CIgB8m+Ywrwb69Stxd9JUApmMkKhGo1THkXIRxwNCAzJTLUh75vEglWEGj8iClY&#10;QVvYl6Hv9giCAmjUK3RCgMbLSLEArca2JNKI5UJkBv+GKXDDYOSMbkUgFYikAtjihgAruAiQTgH+&#10;nX8ZdqRioVyIsLJ0BRAwMmEQAv7nLwuXETXwxu7ALZAIhCMDAj7gegnC3itiZKSA8wUfCR8nI4QC&#10;5KHArVDAXxLirgEBwYtA+Ki4uMLDMqIJ8EUKVvjI4uAdTfABU+BWNHBHeCeII1iUrKwIV1aghG8Y&#10;DZS+AGkcAKx/yxfA9n8HU+A+6yYI3AKHeLt/KB9SAx8JXAW9DjoMdBucdXL3Q9ST3L0I4vzJTIHK&#10;vS+XrjitTui5NaXDoYxyNqEsJbrOZXsBIwDkAAOERqmRKVXwjAK0kgDmF0kk6D4k38oUyOFRkCCl&#10;GRC5GOKjzN9xBIgmkCnQApCA0dQiGJxVCp1GI3W5nHevC/amNId6p7bVDW+4XvBX1NnJrVHEqrzo&#10;5sigssz4/Wmhe0Ow3ENV4yqhc2fjyxvXn0SG7U2KqaqvHu0+dPZA+RAVy0gILj8zdtNpfy7Xqlek&#10;Sr3RcWnuZnp84b6s9sK0jrGBWblYb7GuAmREj6daKlFrrPZNrdLc03w8nFxUUdA3ffrR+JErOYkH&#10;U6IqT45dfvHizxYeazNjmzie+f0dU1sbX3z3y78ULenzkhvjA8vvXJGJVixx0WUkz7SB9tnNzS9N&#10;1tW5Sw/8A1IofpkL9zRr6583NU2QsNzKwmGNatW65tKbbSP9F2lYQXP1qFxssjhsQqlAodTJ1Vp4&#10;K1+auckjp6VG1sqE8OJ0SBVolJPK1BaLU6E0VZT3YFhiVeWoUmMzGswikUyuURotq8P9l7ywxPKC&#10;3sXHevvqpt3hXFlUlO/pJmJ78lO6r116vPF0Y21tc/b8vUDKvoz45v6e2elzd6dnb16cuzt/efH0&#10;xL3clI5gasVQ7/yq6wuVwl5Z0J3Mq5GJbNsvvnPz+hMOOSMY2ysVOu0Os1IrsdrXBnsvMX32hvPK&#10;iJ9l3b8l+v6X31XKbcV7D5Gw2MOHxjdXn8Ft9vRNkjxTO1omVEqL3KCXqUxOp/X61aWi7KaU8NLW&#10;+qM6vctkcOpUMA14atCbT5+6UFsxkJt2KIZbVpDW0Fgz0ts5eXn+CQzMFrtRblKotGalwlBe0hXO&#10;2XvrypLNtr6yJFNrxYiEfY8pgJ+bBXD/3mcK4OcOkeLWByoVvEaQk4j3mQLEOqjUerdRod22Zt9Y&#10;uHWfhmFFPF51YEh5KK8iKrg8hLuHy0liMoIJPqEUgL6UMDadSSawKAQ2OYDstZvm78FjBMRG8ZIT&#10;wm/duNrW2goIPiSQRSF6+Xrv4rApBALGCyImJkYyqESC32dk4i4mfXdSQpif+4Mz3R+tj4hW0dsd&#10;QPiUyfCjkn1hGxzMzC9MD4lk80IpMamhsSmh6fnx+yrzOgZbmnsaCkvzQiI4Hn4Yg0OMSwrjBFHD&#10;o7nJ6VFZeYnR8cE0LpHCDKDQ/AgkDwqkz/APIHp6+WAeXthur0+8vD/Z7Y2RSJ8FcglBwWQa3c/f&#10;12PXrs98PD4lET2JRA86g0ClebOZfqHBtPBgakIMKzqcFh1KTopmxQXTIngBWXFhVXvTC9JiU2ND&#10;Y0LY4WwKi+DNJvkwA3xieKyk8JAwJjU7ISYtMiKITIwO5HIC/Pekp8SHBjEDfMM5TDibEB4SHcQN&#10;ppGZAX5Moh9SOmDQY4K5GfExQXQKJyAggsvk0ShhXCaT5M+jkaDqQtiMsEAGh0UOD2Gy6AEBvhiJ&#10;4Onj8YmPBxbEoyQnhpydPDpz7kRSXGBuZkxKAm/qbP+e3PCcTN7+vTH79ySEhfj6BCDPhVFR/uER&#10;PpFhAVwGlpwc0NiYXbQnmsPBgjhYTjavpTm/sjKpuTH3wIHU/fujy0vjC/ZGxicxWYHIr2FcEjMm&#10;nh4eRYqOY8TGs+MTORFR1NgYBofjSyJgxACMTvchET8jBeyiMfy4gRQCxZPB9mfzSCxOALYLg+rl&#10;sAKgxobam471tNE/wxJDKHQMay7Lbi7O7qgtmxjoON3X3FdXXl2Y+0eYgo/guls+ivO+uDmCfy9T&#10;APJR+DflXcz/S+TfYAp+8hbn/+ynv/nJT/+TmYI/tPIiRPgGTQCC3Bz8pzIFf/fzX//DL7/6h1/+&#10;5p/fMAW/+s3CnVutRfmNeTm9pZW9FVXt+0srUjJP9ww7tZbXL1671rdW11dXAXjCb9UFCBQwEtIp&#10;QBrgb1wVWEzIw9z7ZIER/y4NMPJrwPkWW777uA37VpMV+akzWpCLRBdaa99hsakloofXL00MtBzr&#10;rDnZVz8/3jl3rP1YW3VtXtxAw/7Jw02jnTWj7bUDB8uGGqpHW+t760q76/aPdzQePljeUV3Y31h6&#10;pL3m7NHOc6NdnXWFLZVZ16eOqZZuKBeuS5/Mr9y7uHx7Rvzo8p3ZsbGO2qbi9LNH25/cOMu/My19&#10;eEXx5Ib8yfWVOxfnJ4fnTw3fmj4+d3Lw7sWTqqXri7emb0wdvzE9em9uUvJwfna8r+9g6fljXdfO&#10;HZ2fHHh4aXLl9qzo9qzg1szDC+PjXTVtFbnDbRUzY72Prpx7eOnc7dmTj6+cXbo5c2/u1PRY72h3&#10;w0hnXVtZ7kBD5bkjXSf724bb64ZaKo+115/saTnSeuBwY9WRQweOtNeNdjdODncMNlaOtFRfOXv0&#10;9sXJ6dHe/oMVh+vLe+tKIJHzRzraqwoGmqtvXThnVqs2XKt2uwuaABl6IG7mDfIHeZ8seB/kf6sA&#10;Pv9WNQS8BZG8O3y7RCISSB8wp9UKGVnwUNvW5s6aa6u/68SBkp4711eePXu9sfkcaQVYkJuArY0N&#10;q8HW13asZl9nUVZLU9WAmK/cWN8025Buu8FgQZYPUGboKW9JKKRWAP0KEQd2tDwk5GWyGnSIhDIY&#10;nc8///xHP/3Z3duq/Iwj4YEtyYm9MREt9ZUn+QumnZ3vvnj+5fr6DpRLpTIrAQyqAW4qHA4HAOZD&#10;LaNF2Z0leb3psc0z5x44HOtypCqvNiKLAOSZHJ+grwDixX0TwlaN6g4q1QQTAa1Ko3rxantpUZid&#10;XpeRdCArtWGwd0qnsa2trgKSBvmaKVBr0BaA+nsCp4x6aDALgvAAs5ElAuIk9IB6NdqtjdVnT3ce&#10;3uZ3NY4XZbZlRlWdHbm64Xi5urqm0UNsg0XvMJkcKoNxfePpxalrpXmtJZmtRckN89P31qGGrQBW&#10;zRo1JG7W6kxoDqPWQJnwH2QLINykhZsyw2TLbnc4tjY3XM5Nlcx+aepJWnJTeHhjEK8pPaFv7rzA&#10;ZX+FLBQQWQAXILeGMAfCNQuQvsB7TAEiDnBuRQ34GmkZvCELYEdm0APCR1/IcX8DKq1GD2PK1vrq&#10;JkxM8R7pMNvWnRtbji2kIaMB4K0xasxalV6KFlpTogXWFHK41KDSQjF0Gh1SlMCz0Kv1kLlUqlSo&#10;FRpUzSaIpca9TJgsdohlsznXXJtbMNtdf2p3uAxGo1IpUStlGrUOuuzxwcGjHV1aoXh7dQ01qt6o&#10;UupkKrFCKQSQr5RrAZ18xBS4YT9gHYDzOIKSaFQyrUqlk+sAzSvFS1LJigzwj1yGGAf3hXKFEuAO&#10;jruQYTHuyQ2gESQEZwH3ADyTSgBIiyRiMcw61XApzF+hFHI1jg/FyKscoDuFCOlwI7WCj5gCqQx3&#10;jgdgyw384BIouVggUCq0aH1+KAzgsxWxVKgUI4d2f5QpQN+X1WIZn49M75FzgGWRhC/WSzTIwACh&#10;Y2R94P6KjjMFQkDpCPDjqxggT4cAquHcIgLtgqUFqXAFWhBqRsJHqF4CaS4h+4KVxWUxn4+MEdDK&#10;i7ggtL8i5C9LoUiIJlgRwe0j54hiN1nwkYj4QpnoHSXxlingA3R3W/sjRgNBdEQ6CBBNsLIEBXKr&#10;GCBY/xFT4NY4eKNr8LXgh6iQ72gCEbrZZdEK3AMiIuBQhHs3dDMFbmD/TiAC4H8c3n87WYAzC+79&#10;b2EK4A+xANDA75EFsO/G9v8uEUNSH6gVoN7ylmz6AzoFOBcGPegdU4BoAqlCwIeSQrOKLWb7yqK0&#10;cn9/ML2MR6pKj2sy6Z7COADPJDyqEB2thCLXQI9FVAByNIDWSvwTmQIooxy5EwUshx4mBZQNng8o&#10;lFKkNZhVGrPZ4Fh+IG2pPMrE0rKii+9cWvri8++JBdrivA6u195YSnVv+4xUYJyffpST0BjF3n9l&#10;+smrZ38uVipHRs9Onp6TygxPn36ukNtrKwZpWGZdcb9K7jBbbQq9Smd0SsRqIV91+8pK2Z72IEr6&#10;+JEpi8kllSk1KpPaoIDhz2Ffu3X5cTS9INK3ZH7q8Xe/8wPX6qvRoxd9sbiMpFqL+bVEbNmb3s7y&#10;yJs4dm1966XBYlHIjTWlPQwsc3rykcm4U11+2A9Lqi8dcTh3VjefXbzw0J+QTiXmPLmnWFt/OTRw&#10;gRtQtC+zT7BkhGHaZF8/NjxPwjIPlA2K+DqYdCGuRgnju05vMl+bvxfJzkkJq118pFxd3ZSolDDo&#10;SyQwqjksjvWm5iMYllheflShsJkNq8JlmUwjdjjXJ47eomHZxVldD2/LHC6rQiOFAfPS9MMkpAqR&#10;c7CmXyk3rq8+7+mY8MaSSvb08Bc0OztfOmGO+HRz+9lrg3ajv32aguXnp7WLhTabaad+/1AseT9/&#10;Uf5s5/t37yzEhOckcvbzH+s21lwipcxitwqFxorSzoyUmgje3ls3Hm2tb8tkhroDPfFhOZOjM2ur&#10;OzAznDx7uaq8+8yJyyqlRWNUy1VWtVahN1nnZm6MDJy8cOG6RKUWQyeBplCa7TabVq9XKAwPH4qu&#10;X3t07do9Pl+sVBscay7zul6kFmhUMC91iMXawoLmwtwm0YoM5iorS3q5BvoWwvmA8d8nC9793jEF&#10;sI8+H8CoLEEKBbADv29lClRInQ75KlZY9Ov2LeH9BQaGFbI49WGRVZFhNREh5SG8HAY9nkrjkQkh&#10;FH+kXc9jB9IpQQwqK4BA9/elB/j7eWIMmm9NVflf/tVfS2VaOoXn74ExaT4EfywkhEGjYUePHj5x&#10;YiIqPNwTwwL8MQ7TJy01IjSU4eOF0Wi+dJovleLj7/8Jk0nw9UHu8WkM7/iksJT0GArTj0D3ogcS&#10;adwAdggpJJodnx5RXL23rGpvcUl+SDiTRPdgBRGJdCwwnBwey65t2FdVXxidzGMG+fuRsADKLl4I&#10;gxNIIxB3eSDPiBiR5oW04r0wTw/kH4Hov9vX5zMfz08D/Dw8P8X8vT/x/Azz8vjE32cXk+pPC/Bm&#10;U3zZJA+aP8ZiYKEc/6TYwDA2EbBuXAg7IZSTmxaTHBUcwaXxqH5RgQzk1JBNTYkMCmdR0qJD81Pi&#10;WT67Y4N4dF/vKB4rlE1nEfzDmIzE8JDE8ODYoEAOOYBF8ueSiSFM5LwgJpCXHB3OIPgE41QCh0Lk&#10;kkkMki+PRg1iUykkPzaFQCP7RYZz6GRvUgBGJXvQqX5kwu7kxOC9exPOnR3RyJeyksNy0yO9MKyu&#10;Kqe8JKUgJ6x4T3RRQUx4qDeRgOXnRRQVxqamcosL45MSaHk53OrKhNLieA4TCw/xSc/glFcn79sf&#10;VVqR1NCcW1wWV1wcl783PDLWPyWNFZtE6eqrqDyQVVgct680sbaxoK4xf39ZQnFZfEISOzDEl8X2&#10;DQ6mMpjQoF5wq0wOkRdIDgqmkciIEqLSfXhcckgwPSU+fGZy/MnNy3QvbG96dFo099TAobqiHOh4&#10;mTEhQ81VSYEUdMFHUP99+Qirv5P34/zgp4gUgO0Hge51EP6fxBT8/A1T8IP3xB3yDue7mYIffeNa&#10;kHdx3hMI/NU35Nc//tk7j4a//yG++OIP/31Mwd/9e5mCn/ziv+PUwH//Q0zBr776x1/95p9/+dt/&#10;+d0//Osvf/mbJ7duNu3Jbc7L7SgpbSsqaivcV5mScabviFNnefXqlWtrE61H5rSvOVcBmdhdyAQB&#10;txi3mUz4l2eAbQiF2hFZAOjxLVPgho5udPo1ttS/8a4PgXDKbLHDOSv6Em2xO9cdTodGKXl4c356&#10;bPDk4Zap0c7p8e654z0TA41H2qpG22tmRrsBuk8e6RrrbTra2Tje1Xqqt+N4X/PMaO/8yeHhtuqO&#10;qn2wHe2sO9pR13GgaLit6tr5EemTq4qFy4K7F5bvzvJvzYofzd+5cGKgsXSotXL2RO94b9OJvoPT&#10;x7uunDtyb/4U/9YF0f15wd25xetTty5MDLWVDzSV35ubUCzdeHTj/NzkkfmTg5dPD/Uc2DfcVDl3&#10;avDiqf6Lx3vmJ/qnj3aMdR4YqN/fWZXXeyB/orfh+rkjjy5P3p0+8eDKuYXrU3cvnbw+PXr3wsk7&#10;FyZmxnsHWytbq/aM9zReOXvsxtTx+VNHLk0MX5kcAbl84siVk8NXTx65OD4wM34Y5GR305GmipOH&#10;m6dGe+cmhid7W0eba4+01Q8fOnBusHVqoKW1KL2xMPf8yLBiReSwOwFaAwI1G202C/7JHXcP8a45&#10;vonwv0UsVjcg/0gAtbvFgNNAIJCOu9FNgO+hda02p33LYloFqGWFdrU6dmDupdCIV6SbqwBCnyKo&#10;b4Lu47SYrQ67eXV9TbAsf/xAePfG0sIjgcPscK7abZC5BXdJgBcXFRX1Fpy/eFMqlLcJyoGUHuwm&#10;s91uca5v7rz84kuJ2NDVOhMd1BQZ1pqWMhDKbkuP7h0bumfSP3/x+rs6M4KHkBzy6oi8ZGjs9rW1&#10;NdedO4+vXrp9++rd2fM3+UtSqw05C0SEgNYAgE0F8y+lGmAtlMQGJTEi9wBQEoseLeJg1FpgauJy&#10;mCHBuZnrF6auzc/eXngotkOprBbA1DpA1TqDCZA/viCimx3ABV80FBc4hdQJIIpaA+UymXQmo0ar&#10;sRvVNqNev+60v9jaVIgV06cvHusZFzwUbjo39Ga9waIGOGzR2Mx6m9Vg23C5FGL5rcsPb8w/unrh&#10;jkyktTsd0BAGvVWtBlht0CAFHkDdWqMRpqmQgcFg0EOrwfzRYLTqTCaXa81mdF6efdBadyI/tTc+&#10;6lB87GBsZF90cFvZnvGpU3yDbm3d5cL9ViJtCZMBrcYJGACKjQiC99QKEAugVmlUIGi6BKKD7OFG&#10;lSBmvdoMl8GsH1WxzoQIBy3cKIwOBpjv6zQOvUKnhGkRlFungtShwBo1VDCkpnAnBbUFuWvUSiPk&#10;pTXAfEyjwn0sajRqvUKr1kOaBr1ZpYQSwQHyAqHFs1AblDor+vKmVKqRAwK0OoPeabWODw71NTYr&#10;+AKHzQGzRbSwg86kReokQkA2CqEOILubKXgPOCFf7QCr3LcPWAswMIAYNUxNZVKNUoQUEhRSmDoi&#10;B4PwvxwJzhTgpABAMoTQcG0C5CLRHahAKxKIIFCukCkRNJMIVGqkayAR8QEgSsVCXA9bLUFu4ZG4&#10;mQKZxI0AJVIRwEdA+xIIxeEfiFyE/OEpZCKkZiAHjMhfEgP8RusjvGEKZAKhDPcL+DFTgDgywKKP&#10;ViTLAMGFcBnMyt3a4zhNIAbMjSAxIh1Eb5gCpPzvpgnEoiWZaEUuEslEAsHSsgSwOmQtEkKIdAUA&#10;+bIEsQPoa794ERAyX7i0iEA4fxlwOOxDZLcjQ2R3sCwUL0FGiIAQA5AGOP2xvKEJ0Ed+N1OwjDMF&#10;aD0EHLrjaxbylxGpIVxZhEQFyG4Cyr8sEiyhlQkBlENhBIgLQPobuCYCuuw9wf0mQvHc/g4g8rJs&#10;eVmMUnjDFAjRegSoTmCDrl6G/Q/kbb290SzAC4M4FziEHWhiRAOgEMQUQApuLuAtUwCQWgKNK4O2&#10;ecc1/AENAojpjozLm0Cc98QpBuhAyFEF3k+gm+ELcLyLBvtuHZn3BS18AOBIjIMmiRweCMSeSQD6&#10;KzQKrU4phyFZvKKqKz8SRCvjEqvSE5r0KuTVVYZ3fng6AM5BMtDbERUgkUEZJQIxWjYDESCIO4NU&#10;4aGA37cwBYDfcKYAurwSniClGmcNVBCq1qrsdqdMqD/cNhGEZaaFlo0eObtmfbbqWleIdAcrBgBR&#10;J4W0SMXO7/35X2l0rsaGMX8s6Ujv2aerr/VWl8m6trrx1LG26lhfc60+mxi9ysRyirObhEvKtafb&#10;MBxbbA6L5en6+mubeXWg6zQJS6ir7FGrTAqZSiqHAUWl0qvtNufc2RuBWGZe6CHhE3jffO5c37h4&#10;8S5SB+blKGSrMJDXlw1DyoM9F+yOZ7bNLbXGVV8x6IOlTIxee7r1xdGBGQIg8Mxutdz6+uVfnJ+8&#10;T/TJCePuk66Yt56+uDy3kBnbkBrUcOnMwqbrtUn3tLNpMgBLOVgzKBEZkFmYVimVwnMsttpsCw9E&#10;2XEV8ZyyqxcfrK1tCdCyk5KlZQDYdrPN1d45imGAanqkErPNsCEVoqHQZnedHrvF9srLiqm7dXnR&#10;6XRJFHqbY1Orto0OTkdxcsJZ2adPXFQrzOXFbRxqWlvjqEFrszvW5BoNAGWtXgcv40uzt/flNqYn&#10;VFy7et9hc/a2jZTlNzx5tOh0bS0vCdpbezsbhgV8tcthkck0MALbHau3bj44e+bKQN9paHN4lav0&#10;thu3Hp2ZnFl6IrJD7jarUK58/GAFDdXwprApV8RqtcYsM+jMZptObbTYbTKDgi/jK2G4RDy4TK5W&#10;2B3rdtezze0XRotlbXUVBnMY8CVKMVqAR+d0WNZvXH8SwspsaxrSwYtBA8OsSaaW4oskfqBT8P7v&#10;Q6YA2dyoYHxGfm6+dlIAv3dMAfxTKJQyldIELzCDbtWypuaLQz7z2UNjHAiJKA0MLOUyinnMfBYj&#10;2N83iBwQwaSxCL4AawHEhnGYDH8/sreH9ycYm0ZorC+HgfT//D//vz/4wQ8ryqv8d2HhoTQKGQsM&#10;pFDp2PNnm1azo/Fgc0x0BMEXCw+jV1XkRUVxfHywAJIHiezNYPqTyJ5E0m4C6TM6w5fJC4iK41JZ&#10;fhhAXtwZnhdxlx95tx/Vk8zyDY5mJqSE7S/JjEsIIVAwAhkj03dxQwicIL/E1KDWzvLK+tzoFDaJ&#10;idE53rxQRGl4Ez6jMnw4QSQm14/O8SWSPf19Pbx2feLtiXntxrw+xfy8MY9PsQCfz7x3YwG+3iR/&#10;Lw4tgOiJUfywcA5x397U4pLs0tLs0pLcmEhOMJuclRqXnRpbkpeWmxobE8Rkk73TYkOTIoPDmfSM&#10;mJC0qPDYIE5mXFQkMiWg0P28WAE+bGJAEJ0aTKeGsZggERwGj0ZyeyXIiI9hk/xTIsMSw0NoPl7h&#10;LGYkj8Ui+nNoRIgDp2gUAptGZDMIZD8sJJgaGkQNDSZxOX5BPAqF5BEbTQ/kYRkpYZ1t1VEhpFCu&#10;D4++K5CJpcazS/YlFudF52YFR0f6x8QSJ060Hx9tS0tkZacFx0aQq6pTOjv37SmITIhn5+dEVFSm&#10;tXUW1TXnl1emVh5Izy6KyN0fmbc3vKI8qaEpv+ZgVu3BnNLKtPLqjJqGnLqW3Mb2/NrG9Jr6jNKq&#10;pIzMwNAwCpdHZtJ9goIoQUG0oBB6aCgLLXjB9idTPKD+6XQvDpvMphNyM5JbG2ooXtierMTCjISF&#10;21fuX5mrL9vP8ccq81ISgmlNB8q+nSn4CKX/G/LRhW75229E+98tbxYj/F8TANs//tlv//anv3p3&#10;+MMf/wLfvq2QH//6x7jXA7eDg3faBH9U3Am6BdL56Oy/LT9Bfg1+9+Ofg7yP8H/3jVUSQSBld+Jw&#10;6qv3mQW3QLHfcgrvy2/c8i4LN1MAO7j1wf/46nf/9Mvf/vOvf/8vv/+Hf/35z3/98MbVurzMpvy8&#10;7tKqrtKyrpKSiuT0yb4hh8706tUXrvVNh8O14VxbX990OVx2uwteJ2jNOqvVgsNFkxGwmtloRWvf&#10;va9T8B7mBGRldsNORBa8FRxnwhaAoMlmMm+su+Ti5Yc3LlybPXHx9JHrMyceXpl6cPnM/UtnH10+&#10;//Dy1KP5cyAPL527f+nc46vT/JuXFq7NLoFcubh888Ly9ekbM+PXzh69N3tq5mjfWMfBC8f7H149&#10;I354WfjgsvjOrPTBnGLh+u3Z4/OTQ/1NFeUFcdPHep5cO3txor+7ft+JvsaxvoM9dcVHO6onBlsu&#10;nT7y+Oo5gPTHexvrClJHOg48vnxG9vja3dkTM6PdAw2lox0Hzh7rGOuq76sv6q4pbC3N6izPPdJS&#10;MTnQfPn04KNLp5ZuTq3cmn4wd+rc0fbZscOPrkzemz99//LJu5dOPrl6/vbsibNHu/qbq1pL9jbs&#10;zW4ty++u3NtVuudQUX7bvoJDJbktezJa92U378tuyk+rzU2Bw4N5qfU5CfW5SQeycUvuotzGvemN&#10;ezJa8tPai7LrMuKzWeSy+LipsXGlQmWzOE16aARU8wiIvkcKvMP/CH6/a6NvFbzhkLdJvQXZExgs&#10;Jj1qXYTNETkEjYaiwdaKmwYgQToiVpvdaTYiH/twYLfaYSqxCljcCRAbGSngKUM8B6BxuAB61/rG&#10;5tbTZzvPXmxAZwNwDSeQz0yn1WxHSzkAKH3TW6DkX9McNotVb9JYLAaHbd1qg17q+M53X8kk+vbG&#10;swnBh0JodZXF48OHb+7LGQkh1cUHtfa3XVWLVp/vvIRpAkxs7GjdBMQ7wG1CgWGSB0XcRH47XU5k&#10;HWECGG5ECNYI0FOP7AL0+O1YIF+4NSiUzYBW9MRvEzow7BidFuuaY3UdrXm1uQGQG84jhIpoAqMe&#10;2RUgpuAtTYDbHQByfSMArXGnhugrP1IxQE4DIZrJqEWPE9w/lGp7c9NmtsL0yo4UecyIfTACzjda&#10;oK1NqMjwXK7Bb3Vjde2pc33d6XBCqxmh8Aa8G2iNiIMwIhbJhCwHTEadRQ9tagXMb4E7hdTWXet3&#10;rz0pzm4ODdgbQa1JDDkUyWmMCW5MjOrgkQ8kx3RNneRv2F+tOe16vdakhauQL0Yd8siIbuprsgBp&#10;ELgFeShwC0RDHg1UGty1AdLN0OJ2BAYdCLoWQvBL9FBQwPUGrdaA3ESotGrUDEjbQgPZojRRUrh2&#10;hlaBFmCEdPUqrUYF+3BCqdMiN4P47FWD3CsiAxL0jQdxCMjlJhzDPA4PBIQD+eg0VqNxdGCwt75Z&#10;srxsMTnwKR5SGVDDxA9gOcwgpeh7E5oeKpC3gq8F4iEwL4V9HJPDPBKAtEKOVAkQ1oG5pBKADUAl&#10;uVQpQYLTBMjQwE0TIKZAIkV2B28FwBCgNuVb7CYVIWAEW7kUKSAo5QjC4afkMF+F3BEdARNWQHJu&#10;/gJAFlpJATIRyZCXRJkCMQdCmRi5KJSLpBKxSIbMJRBcfIMe4QzyR4BWWVTw32cKANQDUgUwB0hO&#10;JMQxHQKaAolQIMDpCdiHFADcouAPmAJA1KIVmXBJKlyRIf8FCMajlQL5y6LlJbRqoHshQ6Q7wBcu&#10;LwthH7c+gHxkQoEUMnUTB8vLyBUiACDkAQFSRk4GxEt86Qpfyv9AZCh9RBMgpgAli2gF5OYA8Pwy&#10;ZMcXLfEFALmXIAsRgHxIeWVpEUS4iLwMiAVLguUFwTJfjCiGFQD/YuSm8GMzBwG+xZdpwAVyWV5B&#10;+g6A/iFTXHCmwC04+fChuE8JoKiA/hH+RzBeiHwgLMM+YokQ0QMhbrLgLR3wNVkAzQqHKNzNBfwh&#10;mgDi43GE+KqJKBekkyKB9BE5hZT/8ZhitAiCWIbUVd51IRn0HIj2frcEwZdIQI4ukFtCAFYAmeQq&#10;6O8gSPlfCcONRSk1dDRNRLCq2AHlaQkHNcpVg8GADGEgJsAmmVyGLHoQUyCGLBCjJYM7hl4pQaSA&#10;VCpEXR3K6FZbeJ8swPmCtx4K3ugUoPUUVBKdXqM26e0nRi5GcvK53pkj/VNm26rVsmbQ67QK/eGO&#10;EwQsPTGi2WzadmxtGk1r/X1n/bH41rqjm/bXMKhLJVqpFA3zGoPBat88PXmD6Z2bn1Ep4qv0mtWp&#10;M9dmzt/ccL6yODdMOvvo4dkQUkFNcbdChhZ+ARQokWlEWrXFYb124U4CtSiVUXtrdvnLF9/f3Hw5&#10;ff422TchkJWkkFqc9qdjQzMh1IKS3J6lh9qdp99dvKcuTGgL8tt3duL2l1/82fVLj6OoezOCameP&#10;31Ys2HrqztOx3OLcNofp6drqU6lI39EwFojlVeb0nz9yd6L3UlZURTgrf2TwvNXkNBjUMFLJZTqV&#10;WG02mJQKY1f9sQgs52j3yVXbOvJPqVRLxFIYTfU627GRc0T/yOJ9LUI+vENXYXBSKiUmg/PC1N2U&#10;2PKU2KprVx5bbU54aPQGq8P2VCRQ9XQMle6vPdw9vPRYcKilr6t96PrVe/DyBFgsR5oiWkhardFA&#10;x7h+5daluSvL/GWYJj55tHD75h1IXaszwLAtQuZBEq0K1ZtMqZEgyxEY3JFqm0IFb0SDQqVWwrCP&#10;5h1Wrd4sV2nkahXsw5QAXnToNYI+0KOlh6GHIgZYj5YyVik1CrhSo5HLNdARYfSXy7ViGYzxKrmb&#10;OVDqlBq1Ei+hRm3QqAyTpy5GhWecP3fJZnXA+Ak3IVMKEQH7x2gC/AeR0PtFibQPkONDCII4br4A&#10;9t8wBUqlSocWMtKplQa12upa1Ss1qQxuqqdvJSewgscq57LKuKw9XHYkmRREIwVRyXRfHw6JwPTz&#10;YVMD2KQAGsEnkEmsqypSSpfk0kcq2ZLFJDvUUsOm+SbE8IgkLCycgfliX3739S9+/etHjx9PT19I&#10;SU7KyUnu6q5jMv19vT8lED4lkT3oLD9/0ief7MJIFA8ax48eGEBh+n7mh3n4f7rb99PPfDAv/90e&#10;BE9Iyo+6ixtCCgqjxiWG8AKJuzHM1xdjsn0CA4lstieVhmXkhDUc2ptXHJOQwQmOCWAFB1C5RDLT&#10;NzqBV1SSHZccEhxBZnD9CAG7/fx2+3tjnrsx792Yrze2G2kTfObx2Sc+u3f5eHzq54NRiZ48pndx&#10;UdL09LHRicFjJwb6BtrCwlgAzuMjg2JCWLGhnOhgdmwoN4RDiw3hJUQERzBp6ZEh6ZFh7IBdcSHc&#10;hGBeJIcVzqCFMxnhLEYMmxVEJwdSKRFsRgSHEcFmhbBo6fEx2YlxwTRSRnxMSmR4IJGQEBYURKfA&#10;7bJI/oFMKodBZpB9gwMZYaHM8AhGampoTm5MTm5EVBQlNIjKoHmyqRiVgNEIGJeGsUmw/TSM588m&#10;YywKVpAVXpAbkZ8dERVBLNwTPTs13N5aHBG4OzI0ICmBk5MTkVMQnZjETUrmZWSE7t+XUFAQvbcw&#10;Mj2bl78vOrcoorAirqQqtaoyY395UmlFclQ8JTScGB3LTssJzS2M3FsSX1KVXF6d2tS6t+pAZnw8&#10;J4hLDOQSwsJoEaGMsBBGaAgdV2RIycqOy8iO43IDGGQfggcGwiD5+2FYMC0ghB5QlJ3W1VzfXF0Z&#10;w2NFMAnRXGJz9f7/LUzBR3H+C+Q/hSkAAeT8UQhOHPzmW3P5EKX/W/Ifu+qtvNEpeMsRvGMKPooG&#10;ggiCd4fvCIJ38iFB8LF8xBT89Jf//Se4R8Nf/eaffv27f/rq7/7nb//hX3/601/ev375QG7Gwfy8&#10;3qrq3oqKzpLiqpTMM4eP2HSm1y/dTIFz3QVAftPldNkdLjsOEa1WB4BAQH3IiR0M6yYAgQg0uuUD&#10;psAt76m+vy/IO4HTtr6xrpSIJo/2HznUeKqn7dzh9nP97WcH2k8fbj/d33Z2sP3cYMep3tYTHc3j&#10;HU1HW+qPtTUMN1X31ZQeri0H6a0p6a7e11Ozt3l/Vmtxfn1hVsv+3OnR3nuXTi7emFq8MbtyZ0b2&#10;4MrKnQsXJ/qHWis7agpP9rfcnB1/dOXcrQvHTw+135weX7oxff386NmjnT31xU0lWb1NJUfaD1w8&#10;0X92uO1ET9PlyeHHV84Ibl+8O3V8oqf+8qn+W9Oj50bbT3TWjrZXnR86dGvq2JOrZ5ZvnF+6feHJ&#10;zZkHl848mD//5NrMnQuTZ4/2Xjt3bOH6GeHtuYXr0/cuT96cGjs93DHUduBoe21rWX7tnpT6vekH&#10;i7Jb9+/pqCjurCk/VF022HzwSHtzX0Ntf3P9SEcr7A+1No50tIx2tY33dBztah1qax7qbB3r7TrZ&#10;1328p2u8p3u8t3fu/BS8onDNaoSBTbD9iBH405kCt1hsqIHRGopwYEOWJibkFwC5qvh6fcQPBK6C&#10;c2gH5hFm6C3wM1nQD5n3fxgTOaZAKu8O5+rqmsWKfGFaLEgJ3WFF3Qx1km94SYCOZLU4LCa43K3U&#10;YHE4XS9fP5eJza11Z2J5LRzvqoy4tukzjzbWvpyfWcxMaGFghRH0ht7mKyrx2ssX34d5CUxeISM9&#10;AG2DCSC0RqeDjHAqwmxBGB5NSQCIGnE4ilTlDXDbcP9QCVY7xEIhRiuqF5w6Qe44jRaD0W6zOe12&#10;ELgxOAR5Swp8wBRACDLsRx4G3wgOpLUQDmdhHxKHHYDzViiQCS00AIWzmIzw1DnsDhSAvB4acSUd&#10;SNmghySRHwKocYfFjhxAQiXBTaAlCeHOtEaTW+EfYiINB8gBLeIABYEcoAo0CIvDvRjXHOv3ri8U&#10;5xykYak5iQ21ZUcbq8YaKscKMnqjg9sIWNmejIHFB7rnO8+NcA0Ac+SkENkaQIro/r5mCtAE6e3d&#10;wZ2+EQhE4egU0juAs3gKevcp2ELh8OpC9QCnELPwpnLQ9r3LUWru7N4kC/+r1FqVRgulwgumVcOh&#10;GoLR7BDmhzAlhUvhDBQPzkIs/LOPUq8z6I2rdvu58eNH2tpFy8twCCgFh98gCgA5SrnCTRN8myC+&#10;wA2u3l2CPp2i5egBSCPE5aYDEFhCNAFC8oCBYNbuDncL+o7qFoBkKBG3pgCiBtBZN7RD23f7bnFf&#10;jkfF9cYB+L1FeigctrAPgbK3V0nepuNO+S1ZgPbwdfpFChGiDN7XKQB4iSCrQCwRIJV1JLiHAjw7&#10;lCYg2zeYFmcKcPcEAHqRWrlMyJeh9QjRR36p0C0CqGSRcEkGO4DtEVmwjOsg8MVuTQQ+nEVMAYqJ&#10;nA7A5cKvRSCULEHuyHMhQOF3AoduDwVupsBNFkhX0PKHKwtoBUQhWmYBMRor/GXkcx+ltsR/8hip&#10;HuDWChIBFGwBssMVGRYRo8EXiAHS4xD9nQhw/QX88veKBEgeP/Uumhvbv0cZvC8rK5DLkhDpOCCP&#10;EgjG4xQDqkN3M8G1bxUNPhABH93Cm0OIiUP9PyB460I0KA+0lFuVAELxlRE/EmSA8KbPvBHUSd71&#10;yXciRrbc0DMRB4XoJolKplXL1QLBikKiU8l0FqNFLTf0tE1GcmvYxPKUuHqN0gk4D55feExlUuTy&#10;BR6pN0wBZCFFdjZIgQB6qFiKFp0TvVnvQObWdXhP5IjlwG0QcAMESAHwIY5ypVar6+LMo+SYejq2&#10;p6/97Jp9Z2fntVGPOGej0TIxdoHpk54c1iBatvzF9364an4+0HGejKUeajz2fOsLwZKkuaG7v/uY&#10;aEX+nS+/53I8HR2aYmOZ+3OaDSrnzSuLDCwrOaR48a5we+elaFlXXdRHxdI6Dh7T6+wwVmnUKpFE&#10;r1AbzHYr/7GoIrcdrj3ccEq+YF66o+msO8nxzS5IP2A1bttca48fiEpyWoOwvNby4cnBS637h4Ox&#10;zNKsQw/vSjd3XqoUls6Gcbg8J7q6Mrcv3Hd/PLv47PilzY1nei28b503Ly+V53YFY4WRHsUhWGEc&#10;Y19z7ZCYr1t1rKvhQZeKlSqNQgrjmsZkcUxPXosipxWnV1s1Tni7waAE4wqgWhjz795ZbGnsHTk6&#10;CVgWXjMCwaIcWlGjEQuU589fvXDhnkQGOB3Qu1yiUGr0ZofNJZWoFhegnWEEUyvkMLybbTY7XKNQ&#10;a5UanUqplisB1WvhFQfNbbc6TbizWJgfmk1WGJ6VSBFMi9a/gncRGpR1UhhSkc8/GK1hNIeXFbyG&#10;9ApICi1IjErj5iDUAMg1agWIUg13p4QDtVamgv9gAAcwrka7kAQa7LVSBXIyixbuVKlBIAOlVg9x&#10;kCUcpKPUwlah1cKYPXXu8unTM3Aj0DMR16CSiYQiORp3P2YKIORDmgDClBqNDo2sSJ8AUkaqCBJ4&#10;FhDz/Nb0QKVCrxyN7uGTJwt37lrhFe5cNWqMRdGJidinlWxeZRAXpDYiZH8QL5pCCqWTWcSAIFIA&#10;K8CP6utF8fFikv051IDEqNDa8v29nU31NfsYflhBdmxeVjyPRWQyfUkkLCEhJCo26P6Dm3/+V9/7&#10;8jtf/OAHP+rvPxwTG5KWHrP7E4TSSSQPJsOfyQ4gkD8lUjAi/RMKAH62v4c/hnlj3gGfeBM/2+WL&#10;BdB9Pfx3+9O9KRzfACpGpnuERDLCIhg0mteuTzAG04fN8aFRPgsgY7xgr/z90Q2t+Qeac/ZVpbBD&#10;fXnhdCYvICKGlZmbWFyWlZ4ZHhRK9PNHCyhSiN4Mqh+T6sdlEbmsAArR09frU89dn0LZvD0wOtU3&#10;KyPyxPGOmzfP9Bxumbp4oq29Hq7y9sZI/p50ojcX0SX+PGpAMJuSFB4UFcgMphPjOIwYLpND9o/h&#10;spLCg+PDQlIjw+NDAoNp5GAqhebjFUynxgRz4kICE0KDIjnMxAjA+ySQmJDAlIjwaB4njMmgE3zp&#10;fj5Qw2GBzPjI0KgIbmpiVFR0YHJyWEZGZEwsOyKKHhREYNC86VSPyFByZBgpIpgWFkgO4/jEBBHD&#10;eYS4SEpMeEBSHCs+glxalBwW6BMdTszJDCMTsNBAj/AQ/9goZBjC5O7iBHrzQv2TUwL37U+qqcmt&#10;rspq7ygdPFrf1L6/tbO4oblgz/6onMKIlAxOfBItNoEeEU33ImJBYYSktKCEZO7efYlZORGRUVQm&#10;wzOQ68eg7Q4NJcfHsLlcQngoJSEu5MhQZ0dX3fz8ZFNjRVJsiB+GUQk+DBKBTfbjUvwi2VQaASN5&#10;YwwfjEvaHcrwYRKwEJrfH2IK/lS0/9GFbvkozn+B/GcxBe8L3Ajg5x/86JeAut/m8kGEd5j8fYFo&#10;H4WA/NuX/DH52vrgf4Up+NG/nyn42a/+/ue//vtf/Poff/2bf/7q7//1d//wP3/601/cv3alJju9&#10;ITt7oLr20N6S5j17azNzzhw+atOaXr3+3LW54VhdX7WvrTqdLucqQFCbHXksQI7ucagJeA8wCbwV&#10;3pdvYQog8BtMAbxCABKpjXq7y/no7t2uuprqzLS6jLTW/Kz6nNSqtNjqjNjarETYqUiJbihIqy/I&#10;rsvPLE9LqMlJayjIbizKq83Lqs1Lb9qTXZ+fXp2ZUJERW5IeU7Mno7IgZaS7/u7sxJOr559cPrt0&#10;76LsydVbF8bmJvrPj3Xfmz+lWryuF9xXLd1cuTP38PKZlTsXZY+uSh5ekT+5Ln145dG1szPjfbdm&#10;jmuWb5083DLaWT8z3js72oevxXj++tkjM6M9188cvTDRf/Xc8L0LJ55cPye4f+HJzbP35yae3Jh6&#10;fP3C3fkz4sc3JQ+va1ce3Jg5MdJZNz3aee/ixMLV8w8uT145c2z2eP/86RGN+LFRLYbp6ZMnj5aX&#10;FoVo+rgsF8BkXSxFn7b4MI1SAcaAWdOKQCVXmPQG2MdXC0NT0KWFJZhroiXNRGI0dVIiG2SjyQoN&#10;hGrY/bUfx/Oott0N8e9lCkAQMEaCOAJEE0CTQ2rfThN8JID5cdbAzREgdgF6zteFgd4C+xYbUjNA&#10;6p2onIC7bWaHCbAu/l3fBAD2vT4DgpgCM3KXaNTb4GqX07qzsyUTa7qbz8Vym4OIDcnhrf1dsyql&#10;7Xvf+97zF697O8+FUKupWFU4vaWr5bJCurGz/bnZZEdK7wCzUR82AmqG97tOCbMeNG9ByvMwrVFr&#10;EIrEnQgAzDYb9VADNigvFAMdIpYBdhBxAjcCITANesMLIKBrNluM38YUwOEbcPuhAOhF9gBvyQKI&#10;BnUBucAh0gjAKQYE/rU6PGs38kdiNgK6Nuo1BqMWtwYwmpHHRpMZfV+HQI0efiYtzmXooAEs6FO6&#10;XIFrAyBfS0ad0gT1bYOJnRZaZ3N1Z+bMtT05B/q6RmRirdO6ZTFuTIzfzUjqSYzu8sUKx4ZubK2/&#10;cDksCIdrtVaDzYA++SPfClBvCN/j5gbojt4SBG6BEAhHp/CzeAQUx00WuMUdAqcg0B0HT/AD+ehy&#10;2HGH4+zAG3HniARvT/cPkQV6PZq/ad4wBTBDlCMmQeewWk4MDHZV1688fAQdEPfThtD+nyJupuAt&#10;TfC1uM/iuAthsHeHODbD9z4kC9wCKBGudScI++8HfiSQGmA/wIR4Oghk4pBeiIDfm9QQCMQjuPH8&#10;twhEe5uIBLA0YHu5UIovQwAgH9cywL9pQzQ3OsVzwUmBr23j8SRwpkAsEiOXAQKRaGVFKlqRIhUA&#10;tHQCgPb3BVEJ6NRb4gDnC9xsAuB2EAFSQEDoXSEWwXAnQmTB22/47s/4fAFiCnBLBLdAmm6vBx9k&#10;hFwUCPiQ/jIfMQXI4N/NFIgkK0uQiGBpUYwGXjdT8CZ35BxheVm4LEDLNy4LIQUA7e9EAAAeOV/4&#10;WCDQvT7ih5Fx/4kfy7JwSSiAGxFCkYXSN8wC0i+AECnyC4H4AtSk30gQAlFDuJvvDSMALYezAN8i&#10;KBHUKEL8Mz2yNUBE0tvu8S2C0wEocbTewNtO8rVIkHUMskSAlxJEkcqRMZBSJZdKdFqTUqE3Gwxq&#10;pann0GQkpzqQVpUcV6eUI34VqQAAdAKc9r5OAZRHKocioazxB0gKieOLHcggIxlSJ39fpDLl1zoF&#10;8ARBvnIIkRqcZonIWFbU54llFKR2Pbqh2rI/Uwq0ColWqdCtb2zfvbGUEV0RQy0Z75vdMr1UPDZU&#10;5XXSsZSJ4xdefv7q1tUFDAuiYlHjgzPyZfODK+Li9OZgLLv74Ik1+7NH94R5SXWBWEZ33djE6O3O&#10;5nNBxL0R7PypyatOx1OpWCdXCJQKk1ZpNOpgQmOdmbyRGVMVT91fnNKyL7ExEMtND62ZPfXg6foX&#10;CqvBblufO3O7LKs5lp7NxmJiCDmFcdUzJ+bXN56L1Tr7+toKX9vWMBrLKgoNKEgNr+zvOGE22NbX&#10;10UyrcpgcFo3Fx9IDneMHizvbKzoGh08K+IrN9efSwQauVStBJwsEUuU4hWZzGSwPX68vC+rIso/&#10;eeWu7OnmM6FELJdA08lgwLSY7WoVUtaDKYJSjbSfNFqlTiWDt67N5rQ5XPAqgyESH2ikCqVMi16E&#10;ZpvVsb62qUa6bGjyptWZ5BotAHiFSg2jrxxEoYLGRZ/R9XrUjSUyQPXQtjDAwgiNrPaVaLCFERqA&#10;PQzwCi0EauGtq1Jo4UIQNCQrAeRroLcgDgKBf/S5Hw3GcuSxRYILDM84U4Abt+ECg7pCgSgAuQIK&#10;A10S3uR4Iqh4+M5bQXyyVq9SqBGLYbFBp+fzV3Q6pJ0FgB9+bmoAfm6aAA9DBIFbIAwnjdXIpgxx&#10;BHI8AlyOdAreZwpgDgF3dPzkybOTE/CChimTXWuuy8hLxDwrOdzqYF51SGBdeEgOnRrouYtHRl4J&#10;mP6+VO9dVH9vio8nydeT4utN8/ch+aBFBQ4eKLswdZJKxDisAAaTRCJ5sdgB0VGBR4a7c3OTJieO&#10;/eJXP/nBD/66pfUgskJHDgt2+fp8QqX68gKpoeHs0DBmWAQzNjEkPIbHDaFT2b5kphedS6Bz/Sgs&#10;HxLLZzcBY4eSY1OCWIH+viSMxSEkJIbl5CSQyZiXJ8ZkerE5PmHhZDIVi00kNx3aM3q65ch4Y05h&#10;TGQsixUYQKXv9vfHQsOoMbEsGh0jkz4N4jJyMmKqy/PK9mccqCyoKMmKDKVSiR6euzAQb49PvHZj&#10;aSlhpyZ6B/sP1lXvbW2uTEuLgZL7en/mgWEkP6+IQE50SBDZA6MFeMaH8WJD6OEcWhSDGsamR7Bp&#10;wTRyNJeVHBVeVpCXHReXkxgfzmXSfL0Sw0JSoiOKsjOjAjkMgncoi07yxOi+nqEMahSPE8Fh0f28&#10;Kf7eQQwqnUSICOHuK8guLykoKkiPiQkKC2MHBlIZTH8azYdE8vD1wkBSU4LiYunBgQQ2Y3cIG6kY&#10;xERQosOICTGMMJ5PIPPT1BgW2QvjMXYHeGLJCZwDVTmhwf4szmdhYeSoWEZgGDExiRMdRU9I4ZZV&#10;ZdU17W3vrhwaOdg7eODoaHP34YqymuSquvSW9r1HjjX2D9XV1BdEx7LCIhmRUczAYFJ4JIMQgNaV&#10;8PHGEuJ4cTHMg/X7y0tzoIqyM2Ma64uvXj57sGF/a1PFo3sXx4a7OWR/Hj0gLoIXFcxKiuJGBVKD&#10;2P4hHHIQyyeIiSWEU/NSI1KiOX/Eo+H74kbLH8lHcdzyUZz/AvmjTMFH8d3yb18FN/LRzkfyDpO/&#10;L9969lsD/3T5YG1FhOdBvnWVxD/MFKBL/u4jauAjcTMFb2iCd0zBV//jq9/+069/98+//P3/8Zu/&#10;/5ef/OSn96/OH9yb21ywt6u0srusvKe8vDY9f7IPMQWvX3/h2txcda0jd4Y21+raht3utNmdDhvO&#10;FABKMwBuA8j5JzEFgAO/SRYAFkJW1IDVdJp7V69emz5/efLkpZPH504dnz0xfnHixKXTpy6fmbw+&#10;dfb2pQs3Ls5enT5/9+rl+1ev3Ls6f//alYc3rj2+fXPxzs2FOzce37xy/8qFhzcuPbo1d3Hy6Fhv&#10;8+XJ4ZWbM6L7l8SLV5bvzE6N9EyN9k6P9s2c6Lt4YuDiqYHr50cfXzsjuDunWbmjWLghX7i6cvvi&#10;46vnxPcvi+7P64X3r54+ciA/oTInYbyrfv7k4PUzRxeuTz26cvpUf/P5ox0zo13zk4MPrpxevjHF&#10;vze7cntWcO+C5MG86sl1pD5w5fyjK2cezk3OjvUd3JPSWp4z3ll/8XjfvdkT18+PnR/pGmyuOT/a&#10;qxYurjrRR2C7Y82GnBGib+l2eFUbrFC7a651BwQiT4EmvdECyBTfolMWs8Notms1RiXS0Na5V7UH&#10;tGW1IabAXduwtdkcNrvDYrIDAkcN8e9nCkxGmE7gqgSAk42A++0A1M2mDxgBt7xrVqvJDtD/bfjX&#10;TAGkA2chTbgdKJ5b0MoFSNA3ccQsoB5lNhmghFbA19/GFEByyMgBOo7D6nr+dFslMw12T2VEtkQx&#10;auND6htrjkuFtu9++Zc2k/XpzudGs7PxwEQQuY6+qzKS3djdNi8RWtdWt632NeRcw6Azm5CSAWBT&#10;xBRo1QaAuzqA1oDOAYGjr9yAYAGQo5c9skFABAFU4jtx8wWw4yYIcIAKKBwtJwDhEPI+U/CHaAK3&#10;wCl3IiBwiK5AsyoA4Ugn300luNmH9wUu0SMcjDI1aPUGDR4OoRpICmbuRgPcAnIHYNRpjRaTxgAg&#10;WanVKiCyDkrltEGXcbhWV40mpAf64vUzeMzv338Mk8PvfPm99TXXX/7Fn/OXTMV7j8aGtxCxko6W&#10;WZNpbXNjFYoLz6/dZEdl+5OZAjiPsLkb87+1TUC3iQvcqfum3JFx+ToFkG9cjtaoeHc51JU7Gv4V&#10;CQn6XPT2B1fDo6JG01RkqgDTS6RUgFeay2Y52tvXVFj28MYtPcxrYfr3B5UIPpZvMgUISr3dx+MA&#10;+vp2puADGPZWUArfxhTgF74R91lAWbB9C+ABEKJv1HAWvwqP8ZYmcKfzkbjD4VqI9u4TtEogkYkl&#10;ckhcgEwS3uDSt+m8zevbmQI4BLSMf7pHIQDHcQ0EBOPdpMAbEQE8xtUH3CD/DV+AWyIgoL4oWVqG&#10;QzzyigywMfKqgJwCvJM3Z3GCwC0iSApgN1IE4L8TtEoi0hRANAHAbDdTIODzhYjFWBYur0DKQv6S&#10;ZHkJyo3rNcDWzRogewekZQDXf4jV4RB5T/yGiJHrwY9kRfwNESG/jLgpBGxw1QMoG6ornClA1SsV&#10;yaFZcEbgYwrgI44AV/dAgj7xf9y4uAA8RFr+cpHEbVzwjgj4Q4KsDPDe+8aVxkcilkFjIp+aciXA&#10;OHiAAMAr4QqpSC0DHKaB0VunMh/uPBvNq6b7F0cFlUmEyMIQ1yNQS5FhjQq5LID+iycjQpYW0F0V&#10;yIIBkCxuyCDFtQkgZTdr8E4UUqVUCpchkgJ9IZcCMAYkqLKYnVOTtxleOTHc8v3p3d21U501p1sr&#10;hpuqh8ZHZta3XlqMzoFDY0FYUk4shJ5u3TcYhGVkxFTcvyeAN4FGbjt6+FxyRElGVHlJ5qHCxFY6&#10;llmY0rxwV7DzfNtgtJ0/dSU3viqJWx2AFdGwogjuvv7OcbVCa7OuK2QWpU5o1FkMKqtRoXc51h3W&#10;jelz10vymuJYBYnMgvKs9omhObv5pcPlEMs0VvuqzeK6f2PhWP/p1pq+vuZjV6Zvrm9sG002uHuT&#10;Vb65uWVUr9+9tjJz5sa9GwsGrcXlWoUxUSAFyAwvFpVj3eJwWBBulslcdvvO5lNoC7QurRS9CpDe&#10;kkwEswI7Wg/IMDYwFopFnu6fshgcMkDPSKcKxkvkGNZoNMIQCHUqFomVKhjxDEpkew8wWKxQiGBw&#10;lAhhwFGpFXpoHjil0CDHFMjLv1K5IhYvrPDRuAtdAOC+QqtApvoaNY7n5TK4SosQtgz5poBwZBqg&#10;QDpeiIpHq67oNBq0ri7SBUALE6rRIgOICFDINciDjAIXRHwoNAq1UijF/WPIlGKcJsB3kBtaSPlr&#10;wUuiVKLUEHUBZcPDkWcbVM4PBOmY6eHVoIC3g8lkgkcc3vUajdbNDriRP/xwukAKacKrAH8bQKdT&#10;wC2jHYlcrdGpFRoYiUUi6MEyNe7j8H2mAHbgRbO0tCSViGwWq8vm2rS6Du0rjcWwmqDg2tCgMh6r&#10;ksfOo1FjySSuv28wlcIh+iNtAiJiDXx3YwQfT6K3F4tCCmYzjgz03L11OTUpJoDgSaZ6cziU0BAW&#10;lYQJlu7PTp/ISQ3/27/5S7NRFR8XDmCb4P8phYwWTaRSfYOC6eGRvNj4kITEyMLinOT06NSs+Iy8&#10;pIS0yNTsmLSc2JSc6KBImh8ZY4UExKUEs4L86UxvtBofzTs3Pz42jufjg9FonwYG+VJpWEiIf2oG&#10;q7QqobOnaGC4emS8paAwMTqOxeESiCTPgACMwfiMzsCiI7iN9WVD/QePHTk03N9SV7UvIzmGSfEh&#10;+nzm7+Ph572LREALN/I4xPLSzOI9KWkJIWHB9F0YcuDv6fGJj+cuX89dPBZzX0FOKJvBpRESI3jx&#10;YdzYUE4khxnJYXCJ/gRE71EyE2OLsjIiOdyk8PBwDieYQc+Mi40I5GYkxocyaYE0ahSXFUynccnk&#10;YBoFdiI57FAWM4zLpvn70wh+mWlJLY3VhQXpyYkRYWFsKtWPFODj6/uZn99nBH+P3Z9h3j5YWkZQ&#10;WLg/m+0VBPifjoUE+qQmB3FYnuEhBBYTY1MwHhVZJXAYu8KCfQ9U5xWXpAYHesVEQ7WTo+PZQRHk&#10;8EhqaCSZzvmUzMCCo4jB4X6xiczC/fH7ixOLihP3FMblF8bsL0koLUvPzIyMiGAwmf6fQF3sQuoV&#10;/r4Y1D+RuItM+rSiLL+2pnDuwomxY11UClZRljM60n58pCshhgaN3la//961qdK81OhgWmwYK5Du&#10;TYHmIO9iUnbzWP48lm90GKO8KPvcif7ulpL/v2YK3PJRzHcC4Bnu5We//D1sPzrllneY/H351rOQ&#10;y/uH/8vy1U//PUzBWzWE37/PC3xTPmAKkDtD5Onwp7/6h1/99h9/9dt/+sVv/vH3yPrg53cuzzXv&#10;39NWWNS+v7KjuKxjf0lpYtrpvqMOneXFy9era2urq+tOq8tld62urbtW15G5OcB+ALNWu8liQ5AP&#10;pwY+kveh5jsB3IjA4fuoD1ClHumRrzpXXS6XzWaBVxdMoGB+I4GJDcwb4GWDZu1o8IfpNcw9dTpA&#10;ycjdHbxpYOBGUweFHE3+YYKP3BqZlh/enDzSOdpTf+X08JPL5yQPrvDvzp4d7eyuKz5/rPvy6aHx&#10;nqa+g6UDzZXHOmpHOmoHmysuHO+7OTV2e+b4hRN9p4fal+9esEif3L80OdxWVV+YWl+U0V1TdHrw&#10;0JUzR26cHT16qLquMGmwtfz0UOvMeM/dSydAnlw7vXJ75uH8qVszI7fOHZ2f6D3d3zjYVNxZkdta&#10;lj7UVDLQVFKbl9hSknuktXKss26svaGjLK8kPmyktZZ/6/q62bLpcNqRy3/03RjqFLA51JcVfu6v&#10;7qjaoRIRSLaZbU6k4Y4vQYFby9utuL47wDYEo20O5yqqbStS44f2AkGfwd2tgNf/n84UwFW4C4oP&#10;aIJ/gyl4exVqXNx/gf0dU2BFIBvZJiDB/SwClMb7A/paDwAYSoV/rjcZ9MhpIGwRDseT+lBsOp3W&#10;YkFf+DfWniokuqHuc7lJrTlRHanBDQf2DT+6J3/+7HPosFY9zJc03/n+FyKhtrHmeFJYC9unMpLV&#10;ODF6y2xcdTnX9XoDorysBr1eDdWOkwK4+gQ0gclsQywAHOlxQXQAREAuCt5qyINY9Lj5DU4Z4Jcj&#10;iAsI1qDTWvFL0PTtjzEFb68CaK0zIkiPyAJ3TJjm6AASq7VGmI2isiG1BUj2I0GFR1b5OE5GGegg&#10;ZzPyamnS65B6AgpHMBsKpnLYLDqlWa1Uw+xoa3NTozRPn70mXFJubz3TG7RKrdSxYXWt2de3tkzm&#10;VY3e+OrV5w/vqwrzhpKj28m7y5vrz+u0jtWNVcDjOrUGtRQqNUL7OrgLNGX7t5iCd4dQWg3MFN9g&#10;/jdVgfQgcKuE92IC4IdZmFvQsosfXY5zBHBrePg7ggBPVgMzU0QHoB/MjxHpgLwkIJcHeqTJirgh&#10;wDDwb9VmmxwZOVRaee3inGRFrIIJLvpchKaH7wsEfiTuQDd0dwvgK5VUBgLj1Vusha51n4UdgHD/&#10;P/b+MzCu7DoTRU+TBFConHMhZxAkmHPOOeecMwnmTJAAQRBgAgOIWDnnXEgkm+yWbFkez52ZO/Yb&#10;j4NsSbYsy/bE9/996xSABtHdkqyx3/WPi15dPLVrn53PPuv79tprs2gfV+Z04CgZyQWkIR9BuM+Z&#10;guEIZJWNf2jPOWTEojHiAEyy8A9fPwOcQ5JOOf0rbjQT5gdWZLcemEx2M3k6pBTSuJSEjcqSAt/J&#10;FJgxQbNuDgYRLHCvudNEHhrpW3rfAm1pADA2dQ+u/A/icyILzEag6w7M/7TMTqcnkmUB0QQmIy5Y&#10;jmBwZwHtMugGYv/G0IBOWKDV/45u9mCDIekgeP8tpgBQ39iOfJFgGvbT9oduCmlnUzPSJwrWTgB+&#10;FFNA6XxbyEMhOSn8XFhOYKSQF0kjGxP/dhPvwtoRpOMjkXR3QNCw5KORXAyke3ZIjGxHpJsX78j0&#10;NgB6XX4ebVCIHXCYyV2h3WbBB4YlPjFyvk/SEQcdagzunRkhtKxvxXAnwwBgV5udHjcXYD9qYwVi&#10;xPwe8ERPHb5TnrfBIF9TkrPcagri5QScz3okDbqteLLcdGIoyxQ4TOx2A6vDDvDH+iMgswXySoCi&#10;jGYKIA6r08FeEGRkT2cM+4I+l//w7jMSpmpW+eaJ2rVFmUt0zHwNM1U9ZuqOLaeCgZ6e3p6ON13H&#10;95ydU7m6XDY/n5k1t3LDjfMPg6F3Fkf43UCv0xaoOXV72ZzNFdq5s8s37lp7/sr5B+8GPrhC3kA8&#10;GoulHtx9unPT2TXLD+7ZXnP1Yj0m+A/vBshIgvzbU4F9wOoWoEhUFm+ePqPR8eJJe1NdS9cbZzyc&#10;isYSdrfZ7Qo7yNrfnxpIxBIpp5PeNsm+AXcobLGjVWwB/1uv3dlDukDPu/6+dwNxvONslqDb5/eE&#10;yIYejzRayBcMxOIDffFPQX+Pi0yAbO60AZwX8JfMLvwOX8Dr7+mJdrV0Lq9euaB0YXtLF8qFuQID&#10;CFjf67WnN5wYjTaTGRNmwG7z2ixeQF/MlnYoVWa31YK5OOrCT06/y+mi59eC5wtPuJWMAxx24HDg&#10;fMyCNN3Saj7txMJ0CIDu8wRcDi/GJEYK/UqL+bQXII3hMZHTtE33slM1WpDmRafdTJ4EkAIJawtA&#10;wN/uplV8m5MGMY1A8tZioyJ8ZlOQZgrYKZmYAqSPQCROpgfpfIeEuCW722jpwuxMBg5uDGRyNODA&#10;zeyfnf2j7/SHC3Qw+c502QfTZGuKcpJNAUqNW9Ip4AKf9K5h/3Azsoeqk0ySQx8MjP5Q8ujmbYUM&#10;szYnd21e3uoc7XKtYmVe3jStTsPJylco85UqrUSslUnkQr6IkyUVcKU8noSfVV6UN76sqKqimGUB&#10;MoWisWq1JD9Xk6tX7dq6oaW57syJg9buN/fvXszVi/i8LxQygUAA1J2pUAolUq5UxlOqRWqttLA0&#10;p6Q8v6git2R8btWU0pnzJ63bsnzjzjXT51Up9dnqXP7UWaUllar8IqnOIOYLGMDR6TNKc3JEBYWS&#10;BQurCgqFFePV23cuPEBe+qtXb5y0duPMGbPLcvKFKi1PJMrIyGY02myDnltZkTehqqyirLi0qKC0&#10;IE/AychgGN44Rswbx+EwIv44IY8j4NAeBJ1GmG+QamScbIbh8gGJOTx+BvlBzMocyzDF+Tllhbkl&#10;udpchbg8X1+sUxRpFGUGdZFWJRzDAPzPmjBhSnmZWsArZmmCQo2morigNDe3UKvRSaVFGnW+SmWQ&#10;yfKUKrVQqORl68QSrVSkEAuF2VlauXT1iqVLFs5SK/gSQSY3m+FxxyHTzExcZPH5WVkZjFLFmTWv&#10;tKBYIJExeQWiknLZzFlF06bko2WqJ+grSlVaOVOgFxTlCqQCZu6ssh07l8mVTGGhZHyFpnKSftrs&#10;ksJKZV6JZPwEQ0GpnOEzEiWjyxeK5UxOAVerY1RqxpDH1+Vx1WpGJmFEQoaXwcjEWXyWI0AXKJU8&#10;uZynUHD1OtG8OdWTJhZNmVS8YF61DOXJ4U+q0q9YVF1oYKpL5CvnV+3duGj1gqkzJqIFRPkagVIy&#10;DoloVFypkFHJsvVq6bSJVRtWLa69deT/ZQp+873fKcOAfJT8NnH+1eT/iCn407/82zRNMMwUsDYF&#10;v/rrv/mHn/7tP/7k5//0t7/6H//1z/6sub522+KF+5ct37947b7lK3YtWrZ6wrQbR88lA9FPX32d&#10;6O/r6enrTSST8Z4EJJlKsBsQYrFEALCQXQQmi3Rcj5T08vV3CiDlEFkAeBUB4AzFgWsIfNLutp5A&#10;LOr0QYEPuDwBhzfo9Pg9/pDbF6J3oddLVm3E60LZZ72bAQMFvL6w3xMJeoE3vfa2pw8v7N++ef7U&#10;UztWN98672576njVWHvh4OYlUy4c3PLiwZUnd85fP733yb2a9qd3X9ddu3h424a5VXtWzdm9cjbk&#10;6OZlT+9c8BufN98+v3vNvP0bFl8+sv3Y1lXbl848uXN1040z9VdO1BzZcvnI1kuHNl8+vOXaiT2P&#10;b5y6cmInvl47vO3UztVHNi06tGHB/rVzDq6fv2/N7NPbV949s6fp1unmu2cvHt66fen0WUWK1VNL&#10;ts6fsmvpwi0LZq+aOe3Cvl2mly8+pHrff/wUiSVTSTRxTzyeiNM+/2gqnkxBrUii8RMsQZCMJ5Kh&#10;CGJEk1HasB6NJgiB08p/JIFWDYTQQel2JlN/Fu1DBtv/n88URNJMwRBNEEE/hWLRaHpnwXczBcP3&#10;hojwYA0KkAb9SplSmqFIPBaLpi0d2I0GIcBvtmCBYDjt5s+Hvv0u3xZIkxwFBn2hWLC/d+BxXcui&#10;GVtypHOqtKuXT9v/7EH3V59+FEvF/X4fdDxP0Bbvif74x3/U8dq2bskJffbict3Gy2cee73x3lRf&#10;IIBRTA4boXag3VAy1kMhQH8Y2Jv4gkGTAcL8rOBimDigQCI4WMoAw54lOQY3CyAOmhgR0pj/1zAF&#10;CIaag09yHEA2BZ8xBZAAAlEYsq8gCgnhI29PS8hLBzEipg8PBm0qQJbk5z9A7v5JKJxcAbqjYQ+K&#10;6nfHkV084o2HE9cuNkypWHtwxzWfo+fj+68SyXAw5sPIQQ+FQuTP9P373796+Vl1+Z5JZYcEzPId&#10;W2/5oYX29aK1KHEUABgA4Bv6rJfwOKA769GQlsDSVUgLSoGf0kgeAlRPWJ8F+YPA3pXeWQBhqYJ0&#10;TErQmRYkO/J2xEnfjvsH4w+lMyhDTAEruNlLlq/EKUCPowheqKJuD8ZZfzJ581zNjiUrmh/U22iR&#10;00aK3rdogpFAPS2kKbPhw1grHeikcJYvGAon21X2kzDY4O2jwf9IQeRh3EgA/ltMAQrpJDiFC6RP&#10;C7uQwR0NiAA8OYQeEcLC0aEl6EH5NlMAFGryGK3EvxqtdBQCgf90+KAgPuAtuwb+XUwBHXlnIb+H&#10;3UDkJnO3mRwbmMiingQxyMiAcjcajXZTt9lEG/7TZAHZBQBJ05YrswPYC/l2dXS1tXa2tTtRK/JB&#10;YLR0khNE8oNo7ECWtAV/hADzk7fDkYJonV3d7Z1pMD/EFBDLYGxvZbcwGAktGYH2O4zt7WQDAcyP&#10;aLjoslhQQPJUSBj+M6aATWpkIK4B9dlm+UaMqBrr+9GCarICPM0eXkDdRIu59Ht3V2cnbu/q6KTG&#10;RJuT10BiBIgmQC+wXACtvKdJAfQQGnaQIEA4QDrRBGgu2so/GAcX5PESI8RBLAJhblbIftvpYEEi&#10;0VWDglEDYUcUMFAalNPy6dBd3wgGmNtF/7LONWmIkktRj9vjsNrNDr8bs7M/6I2eOnKnIne9QbY+&#10;X7fY2OmPx1KAUGSq5Q0BthHvb3PZgPktdhvVDHWk8xQgdjM7qiHs8QqDZfmWkG8CWkVAUsjU57ZZ&#10;L5y8tGfb8ZMHrp3cf/XEnksn910+ceDKqUNX6+49i0V6aM9btM/rjNbffXz+2LWaU7ebHrZEwuQg&#10;B9X2Bd3JVK/XHXz5vLWxvrmlqdVu8vUM9EMrIT+kNgux7okeu8tr7Db6POFkoifVk7Tb/HYrYK/Z&#10;ZXXbnXg4CWiajQ6L0YG5ntw49aSSvf29fSnkjbnG1m2hI1lcEV/Ea/dZnN5gFBNsxGV1uS1WYPIA&#10;WsdNW64wz9nszm6gUugz9NUVc3tDNofF5wxaLM5uDA+Xm5ycurxESKLRWA976FTWVp/mQgeGgNfi&#10;83p7wv0PrtVXacffvlrrC0QcNrcNLW41o7QQIHqrzYMUgMa7ibGykd7l9mOitRFedjjpGFf86gEy&#10;t5scDjSBJ8BO7z6Xw4NSjsD5xBU4bVR2TKt4ZdFUZ7XT3O704Zp+drF7AWgPgA8fdJoFggmBUyJO&#10;AHhM4eR3ABceAHH8RIYGNGBYYdNP71Kxs0wBmotduScAn7ZuQGQiAlimgKUk6O1AGSJfElywUN9B&#10;O1lQO5vD5bZ78Lzh3UtsBDETn/EFdvZ0j3Th6bVD1AZeJV6iCax2ixXJEV+A+N/2U4DE6F3j9GAK&#10;8Prx2k30xXqunjqtY5iVWt2aXP3Gorw1Ws3yHEO1XKHMHKsU8LViiU4qkfN4Ij5XnJ0lyM4S88eI&#10;OBlSUbaEnwmkrdcqpBKOgMsQepQKAL+lguwjB3ffvl6zYM6EWdNL8g1iXiYjFfIkYs64TEYh42Vn&#10;M+MymMxsBmCdK8ySqcR86TihgqPJVWhz5YXluWVVRTnA33phcYV28YopK9ZOnzWnvLhYpjcIJRKA&#10;XnlxqaKsXLly1YzJkw3jJ2hWrZ2xfM3kuYtKl62eOHFqTmG5SpcvUmm5ao1YqeMVFiG+Uq0WMkN/&#10;wNsifpZSypdLOISBeQyP84Uge6yAnynmj+VmMNlZjCAb8DiTwx2bzaMTFrnZ4zLHInysTi3Tq2T5&#10;KoVGzC/UqgqUMr1QkKeUSThjDFJxRV7u7EnV08ZX5quUuSpFsU5bpNcZlPKpVZWVhQUFKiUaU8nn&#10;SjIyc8heQ6Lg8mTcbDp7UshXiAQFOfpZ06fk6jUSIVeYnSES8fi8rMwMJoszBhfcrHFCfmZ5pX7O&#10;/NKqKXrg/Moqw/Q5xSvXTJsyLVevy5g9u2zhnMpcA69qvH7a1AKNilm6dPKWzYsMudlFBdLcXMH4&#10;ifq5i6sqJuqqJhsqKlWFZUqlnitTM5ocrrZAkF8qyy8Wl41Xl5QrNfpMmZzJMYgK8mRqOV8j5ynl&#10;aLFMkZDRqHlyRZZcw5VKGYU0QynnjGMYIZ/R6bh6LT9Px60qVUyvUk8qEZ3Zv+7ApqUr51SfP7xt&#10;5cIpRTmSXJ1EpeSr5TwhlxEL6dxKDBgxd9zZE5v+X6YAVRh9L6qQ/gR+/uP/QscfjPwVgpBhQD5K&#10;RkZD4qN+/VeWUUzBLz5nCn7D7gM6ZPHbTMFf//1f/c3f/5SOP/inv/nV//zT//pnzQ/ubl00b+fi&#10;pYdWrd2zaPmOBUvWTZl998zFZDj+5Zefkj39hAlYc4JkMhWPJsIE8YAS40D2gfSx+XSs/NCu9Shh&#10;yFAo/tuQBcQUBKMBAMUhw3X8GgqS93tyeu8LApcixwgQoR9Ik8ALYkEvwTs1Rt/DEX8wGvT19gA7&#10;I01Pc+2twxtWrp5YvGXu5GtHdllb6uKONw2Xjh9fv+ThhcMdzXdMLfWvHt58Wnux89ldR1uzu+PJ&#10;20c3668cb7h26vLRHWf2rH90/bSnvbnh+ukNCycd37Gm+e75N3XXrp/cvXRK8eIJhef3bXx4/Uzn&#10;0zudzbef1dY8vHy08frJ5ttnr5/cuWf17AOr557esebK4a33zh98crfmTcP1t403Ia8fXm99fPNl&#10;w9Xn9y82XDl5af/mLQumzstXH1i9+MK+7ae3b9i3ZMGlgzu6Wprf9SW+/PqrZGKgB5Ls7Un2JWn3&#10;QQ+UjmQ8FY/3RKLJWCxJBxFGU72pXnRILBGNplLBaNIfSoT8wIAJvz+IjoijkdFY4SiZo7OkAK4h&#10;6cYnloe21bMhn8uoQFyjj8KhaDwURT9F0dHolDBA/m9mCtjbUQwyIECm5PmShDYgRKAlRZLhKH4l&#10;vgAxqJBB+ori0hZ6oGXcgrqgtBgtw8IOm2g4QV7/w/73/e/Mne7j+y9VFcypypl/t6bpXerjwLsB&#10;X9AbJsuTaMjf4wslUvHkh/6vHt5pWbVw99Hdl23mYF/fl+QiEPA6RG6XvIThUaoQMSnA5ADqCGNd&#10;+oeDgP0B5I0ysZifkDwijeALQojCGhdQESN0HMhgcdPEwUimYCQFMCR+FlTjAuH41Q+dMUCfFJlY&#10;C9YzInmCQhZICj3K8gvDgmRDKH2aLCDoDq2TLQ1rbM8SBIN8AYrB0gohvzuCXPr6olaja92Kg1Jm&#10;2tTiLWcPNhjfhPpSX3/48MN3737Y/+HjwJdf9r/79PqVY+2K80X6HZPKjyn4K86cbO7p/ZhIJoKB&#10;CDBCFFkHgsDwVAXvoDtDCC7I3eAIGcUUQJNioT7LF5C9AyS9s4AE2h6lA2APhZVF48A5rJI6mD6h&#10;fydqR7dD8URqwylDBqPRtlgkAkWSBLpjmimgW9LRKGEiO3rj8etnzmxfvKrt2fOIN4jcSZUmnXSQ&#10;JhhmCihwBGhHYDp8SIaYArrlm5/SBAEBMHwl/ZsWbGlplpZq09fDMpg4cknDePxKq67INC1DEfAT&#10;q7qyKm56Ly8ySN+FCCzCxxcIECkBsu8QYgrYwqRxPq33O4xQgS0OgBJCrFbCruxPw8KyD0C/aZpg&#10;mClICwKsxAzQL2xsE7sK+U3MNNFgtHab7cZOi5F1Z0BOEDshJmOnqcNotxqdgL42m7Gr88mjR831&#10;9QSDySqAwD8dOkCmAx3EDhg7h8VETME3dv/D0mXsNpPBPwqSXuc3Ixh3mDvJXYLdbLJ0mU3GDkQk&#10;HwdGwuoA45ZOI8IhiJm+kaUGBiWdTjowTRNAhpgCMl5IC6pKtAgwBJtmdycdP4H72NZg2wa3dZrN&#10;Hd1dnSgAWgPxzHYTIXnEM3WRkwMgOzQdupUakI6uwDWa3mYl4wKrjTXfp4bFgAEAxEAjLI3Rgqa2&#10;seOHfM0BVDvMNAJZgG0GkiRDaVqip2V8IHan1QHs77Cb7FZn2u7ATSAZQ2u0sHsD6PGgDeWE6/Ac&#10;IQXEdmHAk4vjYPzUkTuV+Rt08tU5qjRTELVYASs9Xn8Eo9eFuIiMT6RkJJKCRbpOm83psjkdZqfb&#10;7HSyjneGqQGWEGNliCagAxpRVEJ+gNdmUzewbdDvYW2+MCH7YihGCJ/+qN/jdTmsVkw2vmhPogdz&#10;czgUSvX3xuIxJGE1ddjtQYcD77aeWDyBd1uqJxaNhZ3BkMPuI5RpN/mAHzHlklkfuyswSFDQaol2&#10;d3mcDpPXRie1uAMOl99vNNmdNq/P5qcRi650ujCM0CwRTMQWvxPN6whg2kGdXUjc6XNZzC4bGSM4&#10;bN12tKi7x+bzWjxvUHefPelxhl3U8V6jCaX3BFwht9NntlIbeALuAGZY3GdH3vhDE5ldfh/KHPBG&#10;8PS3e7owOiKBPrfbf/dW7csnr5xOzMAhdkKyEuoFhrV5qW1pYdxMR37QmRNE4jiJJ8AT2EG0gs2G&#10;KRaTgYNQsd/vDlrMrN8BqwcJYUalWQfDgd1EgKkRIw5PD1JECDtlYsL1EZVAWwzSeJt1FkDHyyI6&#10;kSKIR9E8wOqYlTGgyCGhzUGL9naHh2ZOF/qBZQTsXpr4HRA7XjgOO774cTNRVWQ7QA1BrwkyNyBf&#10;PC7amelBTVwuN53jyf4RMeH02m0eNANRVMScpe0Q2LcIfQ5fQ3AvMRHfiN1D9IHD4XZ6UDRqT/aP&#10;UsZtQ0wBmSMgG4+vu73z5r2bDj9ew8GPAx/uXbumZZiVev0KnW6VTr1SI1tVmD9RLjPweQI+T5HN&#10;AbhVi0VykUAlEUl4HLkgGzBbLuKK+ZlyMS8/V5OXqzJoRDk6Sa5eJeJxpkwcf6nmzIXTR4rzhAoJ&#10;U1ok17IoXaHgAnVLpVyJJDuTw2RyxgpF2Qq11JCv0eerZBqROkeh0itFcgFPwuXLsrV5kqIKbXG5&#10;YunyyYuXTSov1xQUSNVqrlrNUakziktl02YUzV9YUVAs0RiY3OLMGfOLDp1cv2DZRH2hVJ8vVWh4&#10;EiWnoERVXqWbNLWguESj0Yu0OSJdjjCvQFpUrJpQZdBpuVolVy7lCHlj+dkZ3ExGKuYIuGME/C+E&#10;wiyJjMsVjBVIsgXCLJEgi8sdIxRmoo56paxQryk1GDRioVYoNEhEMg5HLxVW5udOKSudWjW+qqS4&#10;IjcnRyov1OvGFxVqJeKZEyeML8rPkUlxrSRqgK8Vi/OVKpVQIONxtFKJVi5VSsXlRQUGjUoq5EuE&#10;fCGfK5WgB7KyMhkeGT6MzRzHKJXC8RNzSsslRZXiqTPLF62YsnLttNnzyssrVXk5gsoKTVWVvrBI&#10;Om/RhI1bF02fWVpSppw9t6K6OjevQJKbLywoEk+Ymjtrfvm02aWVEwx5xTKNgafS8zQ5AkMBv7RC&#10;NWVW8fLVU1avnz5xqkGpYXL0mUUF4tICRUmhXKVE4zAGvTAnR5KTJ9EbxEolXyHN5mczahUxEZXl&#10;qsICaXERb+m88lULKudX6183XG59fH3HmrkXjm8/um9drmZsRXlejkGu0wp1GoFCzgiFYxRSpK+/&#10;ff3oP4MpGCVDMHtkyL8iRzASgQ/LiF9/W6ZgVPhIAVomgP1bBP5GGYbrafnTvyQZFfjbSxrJ/zaB&#10;3yVUhd9GRnk0/K8/+bu/+Ktf/vlP//4nf/Orn/7in376i//2N7/6H3/8J/+fptrbWxbO2z53wYGl&#10;qw6uWLV/+cots+bVnr/cE4p/+Pipt7c/mUglEoRXe+LJQWNx8jsPOA+gRfvn8UlcATAkBdEBeMCH&#10;38EUEBQkNEjXEfYEPghAJL6SZx3cHk8vg0NiYdq6H6UT6YF5iROgFWhgSnqXIzgUTbA/ExCNvB/o&#10;+9iTetv86MC6FYvL9GtmVJzetabr6d249XXdxcPrZ1ZeO7zN87ox3PXc297k62p2dDSZXj8wv6oz&#10;tTzoenb/waVjT2svOdubQrbXkAdXT25dOf3c/s0vG66bW+rNrx6+eHB516pZi6vzNi6ovnN+f9uT&#10;O9bXDW8brj28fvLJvQvdL+63Nly7cWr3nbMHntw6+6ruSsfTu+ZXj6xvHrY+vtFSd+XV42u2V/XG&#10;5trux3cdLxteP7hycN3i9TMnnN+75d75kzdO7ruwZ8uhNQsuHt1pfNP09Zf9799/SsSTqTgdXN+b&#10;6I1Co4mlkrFULN6TSCSi0SQkHk3G4vhLRBO4TkTRLEQi0GkU1JJpV4Jp34EA8AhkDfvRjISy8St6&#10;Dc3KbhBAdw52EMsLjApEyKBNQSgaS5MFrKDnRnIEEOSL+N9AelZYTgK/Eq+DRFihkrASZ0kEll1i&#10;jQtQMggSSSc4WB52PAxyEOywwV3hEGBq1O+NxJLJr778IS4unLty4eyVgCf06esfBACfgeqJZAiH&#10;AlD7kl6/r6enPxHref2yzWKy9/b2xSIYpezRGxjPKCb0W9r+gEQBxYNhIHDC9oDWAPixiC9EJyB4&#10;Qn5g8MGDCcgFwBBfQMKSBcE0WZAW6Kx0G3vwIW4ZCe9Z7mBQAuzOfGD4wa8QdzDg8QU9xBew2YWQ&#10;H9DsoKS3G3ybLMAnXSNBL/kqxO8sDcHWYrDAQSIl8AVZ2P0eG57tkDd+eFfN5OJVZdKV1fodW5Zc&#10;v32x9c0Ll7k7ajbGXr+0377xfN3yc6X67VUFBwuUm2ZM2PWi2fbVhx+Gg76g3xcJhMn6F+CbFupZ&#10;GTJzIOuAbwlUusForLCgnbYMDNsXpI0RUB38Ogj4CdsPCrEAaQpgSBBC6YxIMy3pe2nDgsdFxysO&#10;ynBSg7f4vV7aemt39KUSN2su7lmz7u2TF0EopkBKtMJFR2yRqkrLdt8wBfjEdVqGSYQhoUXR4fDh&#10;n5AIoB2gGlRQcgEH/ZxsAcxIEaotpTtIFiBxYHvKYhDzk6ktnWBHYIyWjgGhByPgJ9wI5ESJpFdi&#10;kcjgXdBdabWZcBVFoLxYjPeZsOg97YAABSCxIBcLOSmAANY6IEQZ4G8wwpDQ2jXQbDqFNAVAAqjL&#10;JkLY2MjaEXxDEwxKOqbFbLXSQYksldAFzAyYTQb85FMA0Ly9jayo27uvn605vnuvtaPDbjF3dbUD&#10;9ltoE7+xva3NCkTCel5Mi9FEGw0oqRFi7Epb77NZE+4meN/V2U0MRZcJENtGlgvkDYFOOqQlfyMS&#10;ot0KnZ10e2c3QtLmAEPbBGhJH+A8bTWAr10dRBwQDUC1IJpgMLv0gRFoGiN+fG3sautoa0dHIC+j&#10;qc1s7CDAbwIyN9FehHaT1QIA5MXshLHnd3tQlK7ut3R4BEC/xQJUbzYCvjlc1I3AIB460g3jAtUj&#10;2xCLA30NNGYjH35OWgXFfWZzN8FUv9OPUYcBTMQQoClwp5nWwU0mAtAYQR7cAGRutnhYPwE+l89l&#10;MzscyAnDnuXLvhGEYAQ6AHZZb24sfYBPK/AWbrZiog/4w6eP3h2fv1knX56rXmnsDEBxwPjD00Zl&#10;Y8cs0QooL3KwYjAgEQpkxzKtY9NiL1V7BE3AWhyQ0YGNzhtNMwXsXUQu2AHavJhyo5hEfX435jlM&#10;5Pj0+ANoKHqUUDrgcwv55sdzj+mFoD6KATSHtnJ5qR2ATqlKBHrxyAGME3510vozIXLgW8LPAMZA&#10;vKgz4vnJqAFA1+l1un2Yl5yEjaktgWmJSCFPAuhwzAJO/OS2A9miXphXCJo6bMCfXgLEhPJptz5l&#10;5wogR8Sn9XC7n3b1IxCRMTVi0rKR2z8nkKqTCFNAVvqGiYTWvVEqWkt3Or0OB3A1mhmNjDLTljC8&#10;u4HDiT+iKQ1jw21F2eisVbbByTQAmJxF1mhK6mQXmSiRpwFKmeZgp4f9ioZEe6LuKIMTA5WmtyGh&#10;EGIZiL1kS4WbkQCREmQ+QFMWGgNxaMzYUTBMzIDSTqJ5qTmROwC2DaMXdWdJAbsPvQNIb/HQEQx2&#10;G4ax3+0M0pYPK1kV2OxudLXRhDYMoGu7rRa/z4m3h8/lxz1WIxrFgXdMZ1eHxxnAm8XrNboQy4Sc&#10;4qgt2XF4g6g4JgiTibVjSrMAn8lgXb4Rqiz+8BqgFww+0XJke8CyA2mmABfkCgF/bi/mkLq7tRiH&#10;Np+nL9XbfKfWwDDL9Pq1ufqlCtEqg2p1Ye5UpbxAyJMJhWqxUAccK5XkKBSFeq1GKtTKRDqFSK0U&#10;K6R8EYfJ0cnLS/MMesGsGZXHjuybP2fWmVMnjp/Yu3P3qimTctQKZsJ47fJlM8RSjlovlSt4Kp1Y&#10;phZwBWMYAGBhhlItlWvFInW2QJEtVgn4Uq5EIxbIeRKVwJArVeuzqybrlq2aPG/++IoyfUmhUiRm&#10;BHxGrvhi4iRD5UTtmvXTi8ulcgOjyWUKyvnbdi9du2lBFp/JFtDGAZ6QqZiQO2tBVUmFvGK8evxE&#10;Q3GFvLhMUVWtLymTFZdKNWpGbxDo1EKpeJyQz3CzaH+EWJwlk3NlSp5UKcjgMxxBpkjKk0r5YhFX&#10;KuXKxJk5euWUieXlBblaqVDOyTLIRGoxvzLfUKwzFOt15TmGiUXFE4uLirSairzcXI0qT62aVF5W&#10;mmNQC/g5MmmOUoGfCtSq8fl5uQq5UkQnI6pk4jydKketkouFnIyxvOxMAY8jEHC42VljyTdBBoc7&#10;LovLFJfpCsukk6fnT5ymX7lq+qZti+cvrKyoUpVVqksqVGgunSF7/ETdyjXTd+9bOX/RhDE8RpuT&#10;pc/ja3OFCi1foePo84VT55bNWVg1cVphfplCIGfyixWV1bqCUglSmDy9cP6SqnVb5qzbuFCp4okk&#10;THklf9nS8StXTJ0zu6ykSJ2fp6gcbyjIlysVaI0sFAndUVGumTEtd+6cgooS+ZIFJXeu7D13dOOM&#10;Cr6t7YGto/7o3pXTJul3blmyfMmU4hJVbp4kJ1dSmC/PL5Tk5EtKS/Qb1i5221v/ZZmCQTT+ryGj&#10;oHhaRvz6L8AUQACYR4Wk8faowN8o6buG5f9BpuDP/nIw5m+UUUwB5C/+6ld/8dO/+4uf/fKnv/in&#10;n//df//bf/rf/+lP/rjx7s3tS+btWrzwyMrV+5et3LNwydqp0++cuZgMxT59/Lq/932yNwU4mkz0&#10;9sRTdDg+0EUohNmQBWPBSCRtH04LxYBeoWAsFEywdMA3+DMthJ5C5Lg+DQJHCu4d4QCPRYnAluxn&#10;mCUdkEsQmM7ni8USfYlkKppM0KH38URvb39//0AqaXz1/OSujcsmFu9ZMXfPqjn3LxwOm1/cO79/&#10;6YSCLQsmXz20s/b0/tvHd9ZfOPz8Xk1L7cU3dddsLx44Xza0PrhyYuuaM7vXvLp/1fKi/t75gytn&#10;lJzdt7HrxX1XW7PxRW3n07uQp/cuPL5+8urxHffOH2htvGF8dd/+5lHXs3tNt8423T1rb3/0qu5K&#10;3aUjt8/suXVqz7P7l0zP65wdTa6O5qDlRdj20tH66Omtc7dP7T+ze+3OFXPWzZ14dPOyR1fPtDfe&#10;f3yj5vLRnWf3b9m/ecmpA5vfPmv4OJDq7+tF7Xp6B2ivQQyt3wNB3dkD+AY3ILAQOhGDxAYF4QhE&#10;ew43I76izYkmICImNuzXcJA7YAMHtwB8f2CaKUiTBYMyeEriN/2FjNCJ6Fx2MJCk8TIRFkhz2OQk&#10;LWypWMbptzpAgQSVpQFGZAGUg0goEQnHo+GE14dSxr788CkaI/uK/nfvouE4cCAZHxIUDCZi8Xg0&#10;Rl4LA8FEKpXq6YnHkgTJac0+FAjQAjxGss8PvIvvtJuAJQKGwTwAPFEBQT+lMMwUDKJ6Fn4PSXqr&#10;At0+JMMGBaOZAjKZQJ4sokYkOrzQy/6bFqQEvOxBLnQLG23w1APgcCT1XQmmaQII+wNr9s/eiIsR&#10;vg/oMEE6OtFHSxzOcCD8qf8HHmv03OFbcyZsLRCtLlNtwhOzaMbBtYvPrl96dsnMI5OKdlbmbp2Y&#10;tz9fsmm8YdOl043x4DsMwYDbRb3sDQMueN20YDeM0tNZE5JP2wiMkCGg/o0gMgHytHUAuw0hXWxE&#10;Ti/7D1MDuCbbhG8HEuPwWZpp9gGKJ9L0saYK3yds7ojq6U3GL506vW7ewtbmZ6FAGECFwqHAIi92&#10;JR+KOVRqFsyTEPgnlZfgU5oRGBK66/MQqJZQc6GUk9k5rsk7GNR1wkhAEpQIPgG/hxK3p68RDkTN&#10;Mgi0Eo3olsE9CGmaYBi0fyb4KQ3FB13TsQp6OikCip9LOsdBZMtieDPdaAZ+hjhNtrSQMbN5EOEP&#10;CeWVRs6fCZnEW4E52cJ8Ez6cxbAgEYBwdmWebB9YfwGA3d3mTmSN22lXNKrw+tmLp/UNaD7o7O2d&#10;7d3GNpPRbAdQ7+ggrwcsHwBADCFnB0ZA+tEZDZYB1110+AF7rkEnMkIFrd0A2iYbEiCygHInrqHb&#10;aGJv6SLvBig5cDwVEkmlLQWA/+l4QyIIyCsh4g/t8iDLgsEckYjZiHYwdVs729tZusHc0WYykXsC&#10;XFvNJiAMICUaRSwZZPUAIFm9yNFmAjpxku01WWW7zVYHofsuIwFRNFu3zW60A5kTDEMbIyGziUAO&#10;2sRo7EI0i9tqpSVTswkD2+ayAQS1uwHK7UYPLdBaAUCddLROF5XOZCEUiMSAva1W1vQdU2cQcBsl&#10;Q8Ewcr4lLEqioUWDhxgIDGmLw+0AmnPilQ30deF0XWXeJgVvUaFubVebv/9dHAgK86XL4f2GKbA4&#10;gP+tFrJvH2YKIGn4CqTqApwEdmOZAgdtsMcYppgEbkcyBUTlEZxDcQivEroDfmNt12nJF08wHa1H&#10;BhCEkmlDEj3KBKoRQkvcbDi+stsiWKFwfB02WUcIxR8WMpVnb6IImEVo9zvdNcgupqcN4ipZQXxK&#10;hyYk6lAqDOFnml2IgKAsXOyGeS9+xU/u9CI2LU1jnht8lyEO6odK0U+4BeXEBVsRqjVST8NytoTA&#10;pSRUBnylNOl2tLrFld5xgluQGm522t0OG9WCbQ32gvqcLPNRznR2FM4SExAqA3sfUqCSs1mzDY6O&#10;8NBBGDRoByVdHgdxAUTa0jo97QYbfBFQvdiquekIBJrX2VvQSiPFjY6mpvD6UWWL0YnXNp5Ps91o&#10;s1JHuH1+gHJy6ej1WQD23SGXO9RtdtvdIYcjaLY4g74YNa0z4vNGkJ4vgKK67Y4gcQDImmwiaK8V&#10;kSKoJdETbBW+EZYd+ExQZfwNsgNsMYk78ODpYv/wFdf4hFpBVXWROwqoyQ63Kx6OttQ+LGK4i9Wa&#10;9fl5KzTKTaU5a4sLZuhUBUI+PzNTIxKKGUYtFlUU5BVqtQVatV4pzlPLtXJxgUGllPB1ClF+nlIs&#10;YfbsXf/hY6rp2SOrtbuoTLJu46yZMwvLyxQzZhQcO7q5tEzHjAFqlcvVgrGZtPWAKxrLFWRIZHyp&#10;UsSXZfPFWRzhFwyXESmyBTIOw2FEsnEFJfLDxzbu3rN8xszSmTMqysr0wP9SyTi5YkxphWp8tXb5&#10;qkkTp+XmFUsNBUKZZowhXzZhSgnu5WQzAPlIrWJi3qnz++YtniDWMBOnGqqqDTkFwvwSqUDC5BcI&#10;c/P4Oj1PLs8UC8dkcxiJbJxKxVdphHJFlkLLkao42eIvGIbho6h8OrtBLOLIRByVUjhlQlkJkL2I&#10;rxELNBJBvlJRYtDkypV5KqVBIZ9QVFhVgFZR6SVihZifp1aV5+fladTyzHGFOm2pQV+emzOzavzU&#10;8rICjRptq5FLFUJBjlop4nLEfI6An8XnZcmlIplYKBRwsrIz+AKOQJQtU/JnzZswaUbB/MUVc5dU&#10;rd00Z+HSiSIVM39R9co1c5etmC1RMIY83rRZxavXzZwxu7B6Sp5YzuhyuEWlsuJytVLH40uZTAGj&#10;yRVOmVNWNbVAmydGW2kMwsIyZVG5umpSjlrLKNRZ2hxJOeuHsrRMvm37zNrak69fPWh4eGXNmkVC&#10;EaPToVSMkDdGKskUiZnSYuXCBRUTqkTlJczc6Yb7N4/4rU9uX9qTL2CcXff99sbaa0dXLZ5cXa7Z&#10;v2fN+Al5FeMNZeP1JSXKwhLp+PG6ObMqF8yZePnCoX8xpmAYiv8ryUgcPiwjfv2tmIJRgb+NpPH2&#10;qMDfKOm7huX/b0xBOvB3k+9iCuiUxL/4m1/99d/+w1//zX/7m1/9z//7P/9xc+3t3csWH1i14sTa&#10;zQeWr9q3ZPnq6qn3zlxMRRIf3n/sSfYle/p6egYS8R6g82g4CqxhNpvfvHmDz2AwGIvRiv+QpzoA&#10;etZtwfcwBcMYkhaHR/wEzAhoOgwLEQLcyyJhAsNROhSZjBYCdEpQrCccTwbj8VA8Fuvt6e9LxCOO&#10;7tbzB7fNLhNvBALfumLLwimHNy45v3fdkqqc/WsX3b949MapPfvXL1wzo3TT/Ml71szftWL22V3r&#10;bhzZeffongs7153bvmbD7Kpdi6cdXLNo4+xJlw5sbWu+6+185m5/bGl9ZG6pN764525r6vd3vm28&#10;Vnvh0Mv6K93Pao0va82vG17UXbp5ds/Tuxee3btQe/7AzZN7j+9YeXLbqkfXT1tfPDA/q31+78Ld&#10;M/tO7Vm3fdnM5dPKF1cX7l49/+apfTdP7bl6dFfT1XOOt08f3Tp37vD2K6f27lqxYPvyOW1P63//&#10;y74PH75M9vWGEz3BMMAuOYb4hiZgBY0zzBGkBYFA1DG2SYcb8xsZhf8JwLPhodhvCIyQk4JRQkxB&#10;iNIcxPDsmn+6i9McARIZneY/U3A71WU4hGUKcIHEyR7fh4CYzx0EXg74EC/R1//eA9CIAcquzyMk&#10;HAwlkj2JWII1RKCSBMgJArvsnTbhB2z243VO2kuInAsQwsddBKpZOoFlCsh0IP0JSO/zDGL1b0sa&#10;sY8UNgWSIWCfFq+fwDvLQATwK7lCZMkCkoCPDAhYbgLFwDUL7tkSs8X7JruhNEflSKYEbPxBQYGH&#10;mQI67CAcou0OPmhsPijuQV/kh1//YTSYuny2duGMPZNLt43P21im3VCkWG9gVlYoNk0r3DW1YO/E&#10;nN2TC7afOXgv7Onp7/3gd7tQKhokZIfhQSEB8pHvsCADVhMkjfDXCyKTcs0yBaxBwSDHQbenU2N/&#10;hcqMaPj63YHfSjYdjWwH2K9I7XsEmZIhQ38yee3chdVz575+/CQRjpHOSqtFg2QBxAvN2EYYHiG0&#10;tEa+3CCkjLPwiYTVvL9LkAhwDK36kn7tIayF24CCAOa/oRvSOD+dRfoa4UDUAGyDuw9GEASIP6iz&#10;f0vSN7Ku6QYjQ9K5jJI07KcILOqj3Qok5F6BtVQnawIIVGlC2t+SkekPiplM5YfEgmJDED4I1z8X&#10;ZE2wPC1kWwC8b3SYTC4rmp7qAQCOWuJx9QDOWIztnYDcnTar0Y1EjbRPwGIxIj8AdxLC9+wJgt8S&#10;1nsCMkCmxEoAUaPeZKCBDLpZPwWoCxlf06+0N2Fw+wAgPbkVYFOgAqfrxdIBw3HI6MDa1d2ddknw&#10;DU1AxhTsXgaCNC4rbaix21xuwAwzKuZse20yd9nctF3fwoIzM8aD2Wjp7O6wmTu7Ot+SobrZbzHa&#10;bdQzVhc7YLo62k2mzrQfCK8b7ddtNrfbzN0ut4WOtHNZu/ArAf4geg+t6HGHjRZ7e0c7wBKGg9Xi&#10;MpsxsINel99hd3YZ3zqd9kAQc0LQFww6vbTz3GyidX6v3YcpCCMkPZa+T+x0SiIhULcFzxIBKMwx&#10;UAAunq2vyt+Uo1pTpNnw5pW7rzeJBqEK4EmykfU4ED6eL1paJyN9ZPENU5AW1mMCBgH5LKQQNub3&#10;MgUs2IYAyLFoM/1cjhZEGET1Q8D4X0TSmJmuBzP6BiqPkpF3jRIkQnA8zQt8W2i1n2zdByuYvgtp&#10;0rQxiin4LNlBQcIOL1JwWIkfY3cHsCB8qN3YFNIwmIwYrLRVhMgXQGWKRnwGRcP1YF1o7X0wPvId&#10;rB3bwmS2MCJranMHKoW52I953UOEMlnR4ZryYgufTpk2myBblpcZFkwEbreblge8frfHj6jQPjo6&#10;3nSZO+iYHb/PancgVZPV7vdFXHghujw2t4POxPDZkFPI7ffaXORX0Bl0OWNOuxeKCxC90cSOarxB&#10;WKaAJnSSQRb6c/mm+74R4hpG2xHgjyUKvmEK6DwiPJaocwAv7GC33ZaKJd7WP54kUc8RS9fm5q7L&#10;0W8sKlhZUjATuJdOQ+RqREK1UKCXy/I1Kq1CUpGfb1AoNGKRYCyjlotVYr6Ez8lRS/IN0pOn9/3J&#10;n//7t6ZX9x/erBovmzWrYO680qmTDVXlyknVBp2Oz2QxcpVQIOFkclkv+vwvOLxxmdlj+BJutjA7&#10;k/eFWMkXyrM5QkL4IgVHkSNct3Hhk8fX9+xYtnf32rnzJsnk2VwuI5OO44sYsYwpq1RWTtSVVGhl&#10;Kp5QmpEtYJAF/ji8MUJplljJFcjGlE7IO3Ry585D63gaRlPAr5ioKqmU5xbyRIDQedzCInFBgVgq&#10;G5udzXD4jEDM6PNlulxxNo/hChm5liNWZWYKxojkYwXCMSJxhlYrUSn4UnEWmsKgkgszmTyNssSg&#10;zVcrtFJxkVY7raKyzKAvUKsMUuB6rl4iNqgVSj5fr5DqFfI8pbxQp81XKrRiYXluTonekKtUiDMz&#10;VBKhTqVQioSCLEYlE2tVcplUKJEIxQKuVCLk8jkiMU8iE+QWqmbOHT9lZsGcxaVbdy5etHzyFzJG&#10;X8g0Pa29dOX0lGnlGYD9+oyKKvWU6QW6HE5phbKsQlVZrSutVOryeEodly9kuLwvskVfFFfqq6bl&#10;K/VChscw2YxIniVXZ5OVQalMpRFlsy4d8Ll+46xXry+nUsZI2HzxwpEZ0yYgXCgYK5N+IeSNlUkY&#10;gzazolS+YnHF5HKmqoTZv3V22PnS3Fpfc2rzoqkij7X2fU/X4/vndmxYXKQVTp1YOHPWhPETc4tK&#10;lQUlgklTdOvWTtuza8nShRMpv2Go/8+VNPb+kz/Fxb86TfAb5TcyBd8j332owUhJI/BRgb9RhqH7&#10;4O3/ZpiCXxPzu5iCX/7l4O6D//6zX/y3n//D//yP//d/fnTnxrZF83YuWHx01fojq9Ztn79gxfhJ&#10;dTXXBmK9H7/8MtXbl+zpTaX6e1M9qUQvpmKjEfqZ5dmzZ/hkaQKyCAjTH2sCEIyHybved/gpSMNI&#10;QpKAjt8mCxDIms2nIeIQTZAWyoWwXiwSA0YOxSOBCAHjvlQoGuxuf3X1zMG18yr2rZ1158zue2f3&#10;71g2a9H4nOUT8k5sXv7w0vGH10/dv3LqZcP17mf3XzVcq7t28sbZ/ef3bzqwZv6WuZNuHN/d/ujW&#10;pQNbN82femDDootHtrXcu2R988j4qs704oHpdZ3tdb217aH9db3tZd3Vo9suHNzY1nzL1PLA/LLO&#10;/KLO2fG4/entR9dP3ji1++6Fg3drDt45tXf3ytmHNy6+emjLud1rti6ctLBCtnJa8bFtK++dP9h8&#10;62xL7ZWW+1car586vXPtvjXznty6EHN1NNw8d2r/5qvHdu1dPff4tpUdzx7+6KsPHz9+RJ3jqQTt&#10;M/icJkjbFBBBEE/EIknySsBKusUQnm7VdCDhedYdQBr8U2uPBPBDDML3BlJXkVuKkRIJk8MCisMC&#10;eEo2Eo0E2QX/ET37WZr/HMG9qEWUrUg6JEo7KQZ3N6RHBTuiaKMA8sWrmHVK5EL+xC+E4rFEAlmz&#10;2DnkI0dN3rTLA8QP+cmiIeSPAt0DoQeDQeDTEDnxpyMM0nibFVykmQIILugrfqatBoN2BN8I+yth&#10;/s8ECjgrIT9lFfRCANNDIS9wfiSdcmBI2HMWwmm+gMQXAmAmQoE4BXKFQPlSFoPF+y6mgA3yfEMT&#10;pAUhg2SBF0WhYrI2uBgMSa+bVuk/fvXu04dPb1vspw7fWbPg0OLpexdN2790+qGl0/ctnr5n+ewj&#10;29bUNNxtTUXff/3xy0gY5UDtUEiobh6/zxmgo6M/FyiGtKI/CpZD5/0cz38PU0BcDuKn4xDmp+0J&#10;BNfx7VuB38kUEPdD/g4G8x1qCqSP9h8haCtfEHkP9PU9rW/Yv3HTy8fNeJpYj4qEVofECbCKcgLT&#10;QcUE6qJr6LXsTygDqbrQkj/HUZ8J1GEWjUOg7+Iu4Bu6IR1IcZAUQDVxAWkKgMXe0GjJUN9hMhM9&#10;gWTYAiA+UqME2euRgjhp0M5iL2ITRqQ2WsjiIH0XbQcgygAYnPYdUDmALGnDPJEIKCPiD30dDEQC&#10;g4zAZ4LwwfRxwVIPgN9pSmKkIMIw9mYX5C201xy4ln4l62Sr1dZh7u4AVse1w9rR2dbR8dZq6XIg&#10;jtHsQBImOqAB8D+NnKkCFiOxB2xqw2LFD5S4xdadztpEx/IZjXajCYLc2f0RRnIMALRvNtLOAiIM&#10;SEz0le4aJh3IiIBMAgYbELenOQVjVwfrrZBMDFAia9pWgkw0UAaTwwzsYvG4rF63rburm91v0OWg&#10;PfrktZFawNjZ3tlut3bazZ1Wewd+MhpNLoBqwC2bw9zdhbnNZbc4rUDGxOJg+LjZbUsON2KxcMzt&#10;9ASCCEd1MTUEAhjZGMQBzMt4WMNhP7ks8Qa87iCejUQKI9zpddvDYXLSQp5RfJg74oFAwknH2hvJ&#10;OhzAEljom/H5HTLEFLg8tHHBiCeW3hWhyJWaRxMKNhkkq0u0m18+daaSKeAxwDU3cQAYjW4ARKRJ&#10;+wtsTgdw3m/HFKQ5hVFMAeEzcqRHAuzHYtf0avB3CEHZETiWhCDud8moaL9e0pByMBcWQrPo/TNh&#10;EfV33pjOjnB7GpN/W9glfXqORyZCObIZUZW/nyYYtimgHhuE97gmnhOdzKbJpjAMg4ksoBBKkHIH&#10;nE7zF7gm2wrWvGIwMsXxpAMp5qB5xWdC8zH5F2Aj4x8nTfAoFX4aSo3GuRsg3+agWOlWYYXmVo/T&#10;7wphtHjcXqeXtiN0ObpcAVQIL8KgL4AMXVa7iYwOkAHrjdUbcblDzmQs1BOKusx2j8+I9sOU7veR&#10;/hAIOH0+u6kLNURhyO0vC/MJ81NdvtV6o4Wa6HuZAnxSKkNMAXnj9XnwuoY2Y3HZoLrZXr6dl1M8&#10;jcNdqtEuVck2lhWuryiZYdDqsrJkAr6Sz9OKhJJsjogzLl+jLs3NyVOrZDyOWiRUSQUKEU8p5sv4&#10;2ROLc3bvWG22vZo1b8KWbUt3bVkwb3bBhAmq0kKBUs6oFUzmF0xunrS41MAVZmRxCcx/kcmMyWTG&#10;cZgMbkYmPytbxJGphRI1lysZK5BlaPPlk2dPOH/pyIPbp4/uXXep5tic+ZMBJ7kcRiLJ0Gg4+UXi&#10;uQsqyypVMiXRA5nZYzjcsQJpNlcwTijm8sSZQhUvU0IwWF+smDy3SlMozhAxZVXqiVNz9Hl8hYaR&#10;qRmVnskpEGq0XInyC76EgSg0PK6UyaJNBwxXTISFRMHhCMZyuIxGKRpfnq+U8ZSibLEgO1+t0Ij4&#10;uUpZqUGbK5fo5aLxBQVzJ1eX5+bSdgohX5o5JkcmNyjkWolEp5DmKZWFWs34/ILyHAM5ieRyNGJR&#10;jkKuEPBVUpFSKtLIxPk6TUVJQY5OLZMI+dmZPM44tUrO5WcIRVyFSpJfrJq3eNK8peN3HVi6fuu8&#10;WQsr5ywaf/T4tlRP4MbNi2gEvoiRa5iCYlFphVJj4BQUy9Q54+Yvqpw1r0xlYBTaDLmaJ5IIMniZ&#10;Mg2/sEItVmYLZFyhnJclYjKyGbmaYyiUTJtdPnGqrrCMl1vEOXJ87bPnl0+e2LZi2czifDWyYM+5&#10;+IKYAj5TlC+YWCHRK5iZ1cqZE/gr52vePqn5utfd/ab+8pmt06oYZ9ftL/u6Gu6c3b5usYLDSPlM&#10;RUXe1BllldXq4krB8pWVF2t2PG2quXvr6PRJBf+nTMG/EfndmIKhe0eHj5Q0rh4V+BtlGJAP3v5v&#10;gyn49TG/gyn4a9am4Oe//Onf/tPP/+5//s0//q//8J/+4/1rlzbOmb5r4cLDq9cdXbd++7wFqyZO&#10;fnztzoeegQ/vP70feJdI9cbJ8X5Pf28vkCbmR2gVT58+NZvNPT3kVZjFV5FBvwOAc6EEfR3CisPC&#10;4roh03Sgx8/JAkBKMn0fQolpxDskZFEQBWLtjceQYySRTKRSPclozG+3dTy6e3nHmnl71s1+ePVI&#10;sKu5o/HmlUNbbh7bde/0/vvnD98+vf/66f33Lh17eu9ye0utsbXR+LbB2tns7Hrqamu2vmoMW17a&#10;XjdcObH94rHt9ddOPK291PbktqP1ke3tQ0sL5L6jo9H+9lHnk5u3z+9bMl557dQu66uHtrYG68uH&#10;9o5H3c9qzS11rxtu3D2//86ZvdeP7zi9b/3lw1tuntx1+cg2yP2aw6/uX+loutv95L6ppb67+e6r&#10;h9dbaq+8fHDt2d2aC/s3HN26vOPZg6D5zaMbZ6+f3HPn9J4t8yqPbFre8fThh1T044f3iVgiFInH&#10;I5/RBIloiuUIWM+F6YX9b8kgX4AIg5j/m04ZDeBZXoA65XsCaXUf/TIk+IklCEakSSQRK7Rh5Jtc&#10;EO233GJARMPw9QijElynAymvYAwIPxAIoRFSqV5cQL9lgXMoGooGqXAJ0owpU4xG8jlACjBZCdDY&#10;Q7SQf6jYVGCkhhIGwuSngPwDAIgDyUP7GBJcEynAUgBpfE6L/GEfgPugRUBagPgDPoDnNKcwJID6&#10;5IUQn3SOoM9PVgtILMAyAmyadDd09ZAvSBo7+zXI/kpCLgYiuED8gA/RQiH2k+J8D1lApRgyKMDX&#10;IXhMkiYLyHkB/RCC9hYORSPBCDC502kJ+FypXtptlIj0d762Ndx5duN8/a3LD+5cq79/++mL5k63&#10;I/ju3fu+/t5kCh1PqzkQZOb32FlSAwqbZ5QQWTCiAGn5NlmQZgqA+YkFYCE9yxR4fa6hAxcp2iAB&#10;MezsYDjw+2gCikn+DihT1D1tXOBz+/3uwChBXLfXM9Db+/b588Pbd7Q2Pw37I6zTLCiwg0QDiwBo&#10;GQ2gxEPLXFAQHXSePIT27JKkKYMRWu63hYwUCHex+MpNVgluwHgEpjF/mixwmK1Q6tkQfCXI5LCZ&#10;bSykJ5BI8IhYBuiqwBZOli8YJbSNmvUG900ggADtQUgTDSOEzY7MB9hoZIZgJTNu1uUB8NlgNJTK&#10;zu4FGCV0XNnnAgidBpBUHcRBImSbYP12TJZoAAhP74MgrwcAgkDstFMev5msHR3t3exugk6C3sbO&#10;TvI+aCX3ikDlnabuTkCCtOdF4HI6as9Ee/aR1EihPLrM3W1d3Z3kVgAJmrqJmMAvdrzAiB9B2Ux0&#10;JC+RCbTrAWIHwk8zDkQdEOZP8wWsIBcjypwmDohQoAhIHHEGaQWiCSgdE+3CMHdYzV1+ABfiPtps&#10;9nYgevaxd/kwHIM+DHqgJRTfbOwMYaSyp5wA1djQLza7F7iErHXckRCGMy3Our1Bcvzm8dFRdL6g&#10;0xOw2z0Wm9toBiDEQxnxeHzmbput22nutHe9sXa12tteWlpbTG9edLW+aMcwxtsZ3fL44avG2lfN&#10;dW2P694+qntTX/viWVN3+xtP0BcPBjwOD0A8AUqgxhHjc7QMMgU0Gr2snY2NTlCORG9efjyhYJNe&#10;srJUt/FZo2Ug1e/Hs+gh6s0NPG9Hjd0uqwuAH7D/2zQBJM0U0L53DKW0w4IhTmEkU0D+EdKeDdgS&#10;EZFHTwby+S4ZRL/foD7CugSSv0N+DfAeJWwilM5QRiwZQWX6TBxoq1Fp0pQwVAAWRSOQ7v22fDdT&#10;QIGoNXvvrystIuBZsZkxXwDJ0hzptLlp3wemINryMIjh08Ae19SwmDIcmJ/QaZifae8ATVYujEcS&#10;zOK0lSAtmAzJ4mowJgAyZfG5DLUMlZ8yQiWopuTaML0ZhDwjUO5OrysA9D4sboB6DEn2cXC7PXiN&#10;owFsbpePWP041Ey8Y6x2K55phERivd5gzOHBSz7lDyV8wWQk2hcM4r1vdTgs4ZDP2G192dIO1SAQ&#10;dJMLCbuT3XtINBngPZ5+1qLhG46D5FuNmWYKMNRH0gS4xidmrlFMAd4dZrsZrzO8hfCeh+YWMFoX&#10;FldMEvDXFBasydGtLy1YXpA3y6DN4wMSC5V8nlpAq/5yHo9Ar1SilYjlAq5aLJZyMg1KmUYqUvA5&#10;JRrZlMrcyxcOHT+2s7nh+tG9qypLsgw6JkfFFOWOyzdk5hgEUvlYrU4CJJ/NHZeRxWRlj4VwuGO4&#10;Am4GN0uuluYXaxRaoUjKkWvECp2kaHzemnULz57de/b49uVLZ+XmqzlAm+IsiWSs3sAtKBVNmV5Y&#10;Uq6SKbkcwbgs7pgs7jieMCuD8wWH+wVXkiHVCcUq3hgRw5UwzBjmCwEj03EKK2RF5Yq8EolEzii1&#10;YzU52azbgpzCUrlIxkgUmVJtFuLzZWNFiiyBlMOVZmaLOdm8cQJBllolKS3Ua1ViIYfJ08hzUHex&#10;IEcmrswzFOvU1cUFsyZWV+TlFOv0Bpk0T6nIlSsKNSq5iF+gURlUcrQYWq8kx6CVS1QikVoi1kgk&#10;uSo0qShPrdapFGqZZGJFWY5WLRULBHwOhzOGz89SyEWZ2YxAyNPo5WqDZMK0okUrJq1cP6O4Ur5o&#10;+bQVq+fOXzBlw8blM2bSsrxMwVFqs1CX/CKpVMHkF4nFKmbugortu5cUVUilKkam5vFFWQyfEcg4&#10;AvlYvmRctpDhSbLEqmylToQURLIxZRMM85eVz19cNG1m4Y4dqzdtXMJhmKI81cxpVdlZdMJFNgef&#10;TH6eYNXK6q3rpk0ql86dqpk3lXtk14yE+6nX+uxl0/UrZ7ZNL2daGk8FHM/OHdu5edXC8SV6qTAj&#10;L085sbpgwZLxs+Yali4p3r595u7dCw7sXTFnZsW/ClMwKmZaRsX5l5XfgSkANv5t7k3j6lGBaRlG&#10;3SPlO3/6N8gUfIcQWTDSo+Ev/vKv/+EnP/vVX/z8lz/5+a9+9nf//Rf/9L/+/X/4j7VXL66fPXXX&#10;Ijr7YP/ylTsXLto0Y+7j63feJfs+fPjU18PuPujr7U32JWJxzHeYCv1+/+vXrzEtsgYFhFaAuAAp&#10;gceC/mgwgIvPEGNaRjIFkEGyYEQEBH4bKLK7D+LQPhClpycZSyZZr/+98bDX1vH88c0LZ3ZvOH9o&#10;6+M755wdzcandy/t23Rp7yZj872Y+Y2r9bHtTaOppaG1+e7bx7XtzQ+Mrx92vqjvaLlvfNtsa2t2&#10;tD/pelZ79cSOA9uXPLh67OWjq68br7c/u+vubLK3NXY+v216+cD65sHbput3Lx44unnZuf0b3jy6&#10;7u5osr95ZGtrwKflZb2ltd7V3vT4xqlDGxcunpJ/aNPChusnOp7e7Xhyp+vZ3e7nddZXjcaW+22P&#10;b5tb6tqb7rQ23Wx9dLPlwZWXdVde1NWc3Lnq1O71r+5f9Xe9eF538f6Fg2d2rF05ufjYpmVv6m69&#10;jwR/8PFjMk4nU35GE8TiaBGywhhspe+RWCLGkgKhEe1MTT2KKUhLNBYJfh7yfYGDZ1Wgyygpgtws&#10;Gmf/H8oilPZ6MPrG7xSMlniEPdmRrmMoM1v+GFWTDYyyfhmRPmVELivCaAqkDiQI9Bth3SZgOBGF&#10;QYcRQI3A/SmoDNADUCiMtkCAykbpsyONNhkQsibeYZAlYAVXI4QWzxGVBeEsOCfiwc2u7w/heRLk&#10;GACYT4P/b8RHNAGlj7xYOE+nGZBDAfxEhgZInkgHtCT5U4QmQ5QBhOUCWBMH1oiAOALW2SLFoW0X&#10;tATIEiQkI8gC9opO1Yb6QzoKcQIjUDr0LQLhbm+A/AV6wj5fNOSLIQOvLxyI4naUo3+g96sPX30a&#10;+LI/0dubwnM/MNCP/5L9fTE80qGAOxB0EOPgjxEoCbn9AWfACxCDUtGuD/Ij4B30mEDIfBDJDwqV&#10;jmUK0qv9UCExmyAC9Es6FMGFCPiCorOoHsoVig3AzyJ/3IJAJDsUSHwBOSkkBoFMDJA+C+nT6RNH&#10;wPIIdBfgGOvl0c1ukiDD16GWQNooa9jt8uLR6nz18sDmba+an2JgICUUC/ovLXax4iVFGaos9F1a&#10;TiKNkH6EWp2mEpCpwws9GJosC65IL2aVTYSQ2GhNFXALKBgwCP/Rapnb5Sa4PrQ9gX4CImK1dErH&#10;SugC+ryFtgnQqt3glgcSxIF+iqJQmcjcgCwOCDYhKWixwFisvs+GE4ZjQRUCkSCLwGjnfzoardmy&#10;jADKyVoiEB1B2IwgHWrKUgXpJXS2hCxEJFKBKkJ7yq2WNGK3WxHHQllCBycfioORbbiL3DQCmiAF&#10;REN8M+5ikTzZlFP1jMQOkIsFGwrmNHaZLB3kp5Aa2+kwd5nsZqvL4jRD2acVf5PRZLQRQWC0WBEC&#10;iG6kXexWfCILSpC9oIZDLl2dZByAErHLl8A0tF/fQlQCimSmEwRY8sLlQOFRcRQK/9ORA7hy2Gzo&#10;OEBbmxV3IDIRDVYz686gu9tkMbpdNhrJHqfFbElvUkCM9PmFZE1g78YosXQDWeGpQzN2uGw+q9Hf&#10;3eXq7rR5vZGQN2pGOZ12PLmmDlv7K9vr5/am+jaHxReLxK1G58Pa5gd3G0zd5li491lzx7XLj25c&#10;enTzUuPVs3U3Lj6+fuHR5dN1F07cO3Pi+pPGN73Jr543dh7efenY7htHdt3cs/HS9tUXtq44v2np&#10;uXULj25Zeeztc+uXAz980ti5YNrOxVOPLJ56bO6EfXMm7J5TvX3VvBMHt91tru/CvMtSX0EMP2p+&#10;FvsOdz0aZFgQSKOUSKsghgcekUgsHosm71x7MqFgY4FqdWXelkf3O/pTA3arx2XzYBDSA4UBRmYF&#10;+BxiAb4lQ0wBxRwkFCAspzCKKQD0tGOksUvrGOaEyVEOevJI7Ig2aMrOrr3TQwMsB0BI8Jh+JWYh&#10;veb/jSAdNlr6RtzCYun0A592AcAuPqd/ooV6gsGURToX/ETNQ+WhpNKthQcIswUli2QIZBK6JPzP&#10;zhlIwWlLmzyQsDlSNEKqBE1px1L6wWJLwgJa1pgJiaTzZR0T0E9sysPXLCwnh4XUVlROtj9pvwa6&#10;kiUR0rejLjSKPT4ic1weevrdThtS8LgdHt+guBHoRogNcVBH1B2CfMngymN3uazIFHmyExIqhNyJ&#10;JrDj+cC07CejFmSBgU7TtofmZVz4A95A0E7zqBevwVA47vWHXS46GjgcIR0mHI45/QHMQZjN6DSi&#10;QNTrjrqdYacbsWNUP4/TbLYl+waC0d43rcZH9S/v33p+//rz+jvPXr/ocnr8sUjS47VHY9GWZ22L&#10;52++c+txX8+nQIgcH6BR0cYA9iy2x6xO3iI+E2rndEuOEBpFVD38DTMF1Mqf0wT4I1LZStYQ/nDA&#10;E/EHI+GQzbly8vTKjLEri4vWlxaszDMs0WqWFBeWy2TArCq+QMHnaSRCBXkbzFYKBSqBQJ7NVfC5&#10;uSplkU6nkYokvIw8hXBKheHg7jXXLhzbt3310nnjx5eLp1erZ0zRLppXMntafnGBmPXhz2RkMlx+&#10;Jo8/jsvL4GRnZGePy8KngFNQYqisKhArMgTSDLFMKJYKVDppeVXe2vXzly2dptUIZdJsuZQvlfDk&#10;8qyCfPHMuSVqLVM5IaewRK3QCATiDIGYk4mk+JlcwViOYKxIma3JlwsVXKVBxJOOk2r4PDkjVjJK&#10;HaeyWq8vFOUUiHU5/PxCcUmZoqRcqdSMU2s5EnWmWPGFQsuVa7gCJcrKcFEeZdakqZUlRXqFKEst&#10;58tEWSUGXYFWUaxV6eXiIq0yVy6fOaFiYnFJgVqlEQloy4aAn69W5SsVYn6WTiZT8PkkIj6dIsHj&#10;4TNHqdCIxTlKpV4m1avkOoVMJ5eSLQE3Uyzg8rKzssYxQn42l5MhEHHlMrFaJ1flyAvL1ZNnlUyf&#10;Xz59/vjiSr1aLwG8p79MRiLL1Oh4OoO4sAh1yZKpMkvK5RMmaaun5ixcWlFYKpXrxonVY8XKTJE8&#10;kysmuwm+IoMRMJkipnJS0aTplUgmS8CIpGPVuWMrJiryC1VyqUQm4ZWX5l6/eu7IoV1ZGYxKJZAr&#10;mdIyyfJlEw8dWLJxXfXc6TkbllcsmMFrvLs35XnmsTS1Prl+dPeKBVP1ddcPNdWeXzFvyu7tq1av&#10;nMvNZhQyvk4jWLq0evv2WatWlcyZZ5gwUV0xXl1d/a9jUzAqZlpGxfmXlX8uU5BGzulSffuUxJGS&#10;RtGjAtMyCLA/l+/86d8CU/B9Bf5G/pyYgj8dZgr+8hesTcHf/cVPWZuCX/6Pv/3H//VH/+H/qr1a&#10;s3HuzP1LVxxZuWbnwsVb58zdNGNOw7Xb/fHej19+1dvXH0/2JlK0AyERT+JNgvkQoMBms/n9/t7e&#10;XmB9AETyM89ixWA4SmQBLVeOJgtGMQUQhKSRGwQ4ECFpoBiJ4PUAsBgjwb9hQpyAxT3xVE9PXyLV&#10;D/hoa2+pP3+0Zveaq0e2PK29GHK8aXt698SuVVvnT760b9Mt2gtwqP7yief3LnU9q3W8aQqbXsYt&#10;rbaWhuZbNS0Pb9tbm5xdL1of3ag5tGnvunn3aw6/bbrZ9bzW/PJBV8sD05uHrrdNbU9uml/f73hy&#10;+8Hlgyd2rbx1bl9b4w3LiwfGF/dtrx96u5+/bbzx5vF1T9cTV2dT15M7dZcPn9+/4ebZvV1Pb3Y0&#10;3XzdeKPz6Z32J3dNzx9YWx8jQWTqePvE3fHU1/3C1dHsbn8StLQ03Tp7dt+mawd3tj688bL+yvXj&#10;u2r2bTqydtHWmeVHVi9qunEl5ve9f/8+kexNOy+MxxKRMJnlRwkqD243SJMCbFtB8OtQYDQeQzRa&#10;jWe7g6z3aVmeThBgYfNo+U5g/91of+iPzElCxBOhf9P9SF1JXcZ2ZQIXiE+9PHhBMiKd9E/pfo+E&#10;aZtDPBSmekUiyXA4gWSjkVgQqdGYSQ+keBDxMcai8YAvDLgdjyQwBn3A2KEoICGgLAA6azcQCQQi&#10;Xh9VHwGA1bg9FoujBQCu2XV+0gwAPgNAv+Q/wAtsDowOPEogm5YBwqgYUQgsvAdGDwGfE84n6wIC&#10;9D4vfg4DNdPKP8IRbYQQ9UCGD8gt5EemxE0geoRlKMLeSNAHqMAuMYZYii0QDgfCISoLAoMRgHcy&#10;Qgiy1EOQ2g1xyLggiHA/cQq4hfg5dsNC0O9h94C6/T5PiCA1IXAWE7PCkgUEwiOBUAxJUCRvyOuJ&#10;+dCgPeFggtgRD/EIaGc8eL2p3mgY4Wj6QNjn9HssPoff5/LE0Ji+OJsgVE6zy0G8ALRF6H1EpviR&#10;C4B6miwgCI0iYd4gawcyCsAE4vR7XX4AfKicLkSmHbaA5aSlepwB1jwBTUZ2AUNkgccFnE/Gy9Ca&#10;/Z4AnZPqIm7BDaWM7BG87NKrw0+rT4S+/dB/vR7yCummExCJS2B5E6+bNX9AL7rJYwOdjQn4hiwC&#10;7p5EovNN68EtO14/foK+QMp+6K4ulw+KIGs+AOUP6j5KQAtFyMSJpoRaSJuuAQCAYUh5JG2RXZCE&#10;5kvWtECkqLADCAA/+2n1jNR9FkI7SH3E3QRyCMnjEzopoBf9zx5/CGQFLGYHGLfQQj2UVidUWScd&#10;bEaZEiHgcCFfOy3Cs/icBfxWqOkW4iYsSJZssokagAZvTrtEQ9ZEQBDQAgRPH2cGyEVG3qydObCt&#10;w8wer2Cj88LtUMKJcbACniEeAi1WixHA2mk1AcHTGjo53ndarTazw9KN4pKdP0KIiXCRD0ZycwDY&#10;bkVNLVYjm7sNEJHIBrOJTsijPcNEVwD+I8BsM9ltJr/dGfR4vCzAMpmMnR1dULijGEguXzQaxYPl&#10;D+Ohog7Go0IPJ1C4g9gH9DQACYYEcL7FaLUC6TvsQKh4W2G8Ue0s6EgaG34vWdcD1tOZg8YudF1X&#10;u7mrzcgCKRTGYjex5baaX794/eLJK6uRPajQiOqThwTaUmGktn7zovXhvcctT1/TQYNWoH6UmDVT&#10;MKEZrS6b6/6dpmP7rlw7Vx/yhVCGunsvDuy+unfr1b3bL967+wwTsh0v00DA3OU4vO/qptWnN6w4&#10;u3TevrbX7oH+T80PX82ZsmrahCW1N5qD3oG9Oy+W5CyaWrhxWsHmCfq1U/I2TTFsmqBaW8RbXKyd&#10;funC3Q+9f1hzsi6HP7tMvbJEsTpPtFjLzNUz89XMPAUzc1r5upam7h/93r97dP+ViplWJFtbIFyt&#10;YeYXypcUSpdpmaVVus1rFx1/9dQYjfW5/RGMIvcgQYAhxw4PEoLrw4JhhAHktdAiMxo/HMBsHb1/&#10;53l16eZcxdLK/M0Pbr953/eR7M/xiNtcGEVEwdkA0GiMEAtAI/zbwjIFEFwQcTAoyPEzpsDmdFpd&#10;ZKHCeukDDKYt9kQYEM4H5scDiUFERaSS4qFB1gB7ZA4EvMfaurCYFr+SITxRBnhi6ZlgD+cH9sMw&#10;xBfUG+PKStA9jbSpHpiBKGXitnBBwJuQPC2h07NJdBy+45PlEdy0Gu+x2zF1+NjDDsjrpNOBZ5xW&#10;+BEf2boxwPGvw0O0ltXrZB9zPHiYBNx2H2pjpxV84rlQSjdKaKeDA6CR4S2GZxhPNItg/SzfQUwC&#10;CulBNKBXJ3Kn3VrEXFiJZ6SJyO5AW+IaMyv6mBgJuwup4JEHMrfaAZNpEqR6IT476zjcPiSJ9DCD&#10;YwZEl6OJbMSpOjDlQyeJ0hs/EYunIqEE3jpWKoojCP2AlDm868nWLxJKBX0xejP6Q2gHq82dSCag&#10;C3a0W9pbbeSQhxj2aMuLrsZH7a9fmqOJXk/AT2SB056IvLt1rfHE0Wt3bz2DhuDxk4IQjSXNXf6L&#10;Z+o3Lz80f8L6adqVs3LXzilds37x7hs19W5HFJoqFKOONpuImTZ9wkZTZ6B/oB9tazSirhiI5OwA&#10;Uz4NG5ZkGRRiCjDt4o+YnSHB0KJWp1HDOjJECwz/ITAdQpw5kZIYcN4gEd8Bm99j93ij3sCOlWvy&#10;GWZxXu4Kg255jn5Zbu7SoqIKiVQhIlJAJeBrJEIpjyfOypZzeTIORysWa8Wi8UWFxXp9jkoqzB6j&#10;lHGnTihcPHfC7KllSi6zfOm0w/tXnz62/ur5nQ13T1y+sHvJgiqljBGJxo3ljBGIMjjZYzI4zLhx&#10;X4zNYrKyxkpkovwinUIt/CKb4fDGcngZHG6mSMLVGmSllTkavYjDZQTcDCGPI5Vw9Abh+Grt9t1L&#10;9HkcjU5YXK7JK1ZK5NlZXCYre0w2fxxfmCGScrKEX6gMEoWWL5BlSdV8dY5MqRdJ1ZkSxViljqvW&#10;CwwFUrFirFjGKJRjZUpGpc3S6PhyZaZKl20oEGjyBdoikVhDvhVzC5Wbtq2ePLFUyGF0CrFSnK1X&#10;SPI1ikKtSieTFms1RTrVlLKSiry8PKXCIJNqRRIFl6OTSUr0hjyVUiuVIJpSKJAJuDJutkYiph0H&#10;IqFaKtLKJcV6XYFBp5aKhVnjJHwunzNWwOPwssdxMsfxeZljGUYqE6k1Uo1OWViaW1RpKJ+UO3P+&#10;hIqJ+Rl8Zlwmw+dnSeQclYZryBflFsjyC1T5+XJ9Lh8ycXLu9l1LcwoztTmMRM3kFknziyTavGy5&#10;ITvt2jBTxGRIGKGCyS2WT5s7XpMrzRAyIlmmUjtWoSNPDVq1ZMmS6fv2rXM7O3ZtXzuOYfLzZeUV&#10;ytlzC5cvr541QzdjknTR3Pyl8/PWLNJ5zQ/izqch9/PHdedWL54yqVSzZ8uylYum6RW8NSvnHju6&#10;XSZh+MKxEnFmZYVm756l586vX7ysZObs4pJSTWmpfjRTADw5EoGPlFExvzNwpAzf+H8iaeD9faUa&#10;/vU3yqgbUbxREYZlNH7+NyYjkD+uR1EDP2cDR4b88+TPf/K3f/4TfP7dn//VL1n5+z/7yS/+4me/&#10;/Pkv/vvPf/m/f/mP/98/+qM/unPl7Oa5sw4tXnZwxaptCxdvnjV7w7RZjddvDyR637//CGTOgtNk&#10;b7Knp7cXWjJeglDjof95vd5Egg5FABQkCAdAwdqfR8i+gFiDSJDWigkHfj9TAEljRVpGJnQZjxNo&#10;BGIMEjeAdwut3wZigI9JvH16B96/T8Uj1q7Whuunj29bcmX/uue3z4VML0wvHpzZs2759IKLh7Zc&#10;PLJl19rZa+aWrZ9bvnvl9INr51zet/7eqb21p/ef2b5298o5T27UWF43vKq/fHLv6r0b5zfeOGVr&#10;bbC9fWh8fqe75Z75Va35dV3Y8srT8bjjyY3HN09eP7btfs2+jie3PN3PzK/ru5/dd759HLK9unVm&#10;/7n9G9oQ3vHE3troam8ytdS1NV5/eufszeM7Gi4d63hyu7XhRuvjW91Pa1/WXam7eOz53Yvdzbe7&#10;m+50PLzW3nD9ya2zJ7avOLd74+VD2y/s23pq2xoU78DquTXb113ctnrn/CmH16969bghEgyjqYNo&#10;BbRMJA5QHYrFiARgkTYxAuHBjQasfNPmEEQIAdr50eKsn0I/ADP74v4upmBUB313IHUZYHw4HkfW&#10;iWQqgdTwakeHx6NJNhKQeZA9UzEeDidZwA/omYjR8ZkA6mQqgGTTvY8CJ2PkUAAgPhz2s+YEtIQe&#10;CcdSqZ5oCAg/AMUjGkkBX1NdExgRPf5gMhRMhUKJgDfl9ydD4VQsnPRD/4j2eENBr9cRCrrCIR9q&#10;GIkmA35oITEMKYAD6CuEftEOQNxewNcwXuEA8RizwJAY0uFoALUh3wB+DzIMBhKBaNAbcPp94YA3&#10;GgmiEeNhTyzsRckcAb/V73FHfKghKh6jXQhA9UNCJgPQYsIRsoJ3+/2+SNCP7JOhUJzoiHA8FEhE&#10;kL4vHAtGkpE4sD6wRDwSR1OSvYMPuD0WDkQiAbSGB9UCRA/5k2FvKhxIRgIoKVStRMgb8ftsQLwA&#10;S8EodDJ7xB/1eRPkl8DrCZMJA5EewFO0nk78AkYA6hQh44WA3w/Nz2oDXEYHoZ4epz/ow8Mb8Xu8&#10;AXZvBtGAtC0CqpTLB42HvCd4vbQ65vd5grTz3+MIBQCQHSh8xI86IjNaP2ILgDvxD1KE9gdsjxSC&#10;QRdxOkS7+CJOb8DqdgE5QxX2OO3IIhjCrR50T8Dtg05M9AcgtsuBYjiBWrstKHE4ABU94HV6nG4T&#10;kKaX7FTtxAXQ4RNh4He/KxDyBAKIg2yDIY/XCVU65I4GgilPwAuN3e3FGEuyJ6mhlR0Br62/p8/Y&#10;1rl7w5ZnD5vD/gTa3+O1I2NSztPqv80HbOgjTsTr8geBoUhdhJZLy4aEb8ke1WEhrRI/EYEChTGE&#10;Tx90ey/GiTfs9ofcPuBxp8MKHZ8Mdh0Oo7HbwxoRAJKR7a7DZaaDCVtRLpszaDZ7ad3d2O33Ovxe&#10;I8CG3eoHiPK6rQSWrL6AM+CxuhzdJo8breBxWF0+X8AVAJxyAOiiPF63BQiE5mwLegoRTLT2B43W&#10;78DNaG9f2GZyWswOk9ttdNq6bSYHHh+3D03vDIR9YYx6l49sOKATo/AuIgdsKKot6LOHLLQFwEYW&#10;JskEkXjhYDwWNtrbbMZOF507Z+vs7rbYnHh/+MNhPPRhchDCdglNWqmwLwhl2mIhw2yHs7Ozu8vY&#10;ASDXRXw0YJLFj5q4rcbOjo4ue6c/SJsyrB0ui9H34mVHa3v3m9emtteW9pfm9hfG1uft1k5bxB96&#10;+7Kt8cGzNy/b7RZ7N+0jcAX8mFNib192XTlz7+iumuN7r148VVt/+5nbGkxGU0Y0Nwpsb2t72Xlk&#10;z8XDu8431r4APHJYzE5UzWN/9fTpzvUHNq04+PZ5F8CZ1WQxW1wms8NqtPucPrvVc3TnxTlV63Zt&#10;OmXtcAA8WY1kyGC30t6EoD9g7LRtW384jztzYdUerz3q90ROHr6hJHC+3iBasWfbBcxswInBUM+T&#10;po6plZvVnMV5spXFOUtbnjo/ffzBw/vP85QzZcykO5efhPwDG9ccZZjScv3KYtUyg3BekXxNhXpN&#10;tX5tuWxZWc7ca5frfvDlf7p4qk7JzKg0rJxasW3h9N0r5+1dM3/v8pm7l88+sGPjmY526w9/8IMX&#10;zZ0FonkVmo2Lqg8e3H718J5rB3Ze27jkxET9ugrl8hN7bvsc8Qia30UnI2BM4gNjmta+CS8SXB4W&#10;Wj62Op1mG54vYHu3xx+JxR/WP58xaXueYnmRekPt9dfv330iyIrhi5kUcYB100yBFSCY9hd8t1hY&#10;Icvx9FI4SZosIN6KnFkQWeBiN9ykmQKiCAAobXiYMACB64lc9GDE21jbG7vX7AybiPkib/sYZOQZ&#10;02rxOAMW5AJMjbIAIfoBvXErHfAEfO/zucgTRrvZ6Qx307I/bUAiO3WXz+OmdWM/nts0C8ceH0g2&#10;TTQxOa1upwWPk5MmZ3z4vYlOZzdNF0a3xxL0e0JmsnLxGE3UnnZzNwA4zQMuPCBhp93mMAedlihR&#10;rn46/8LtDts9PhScZgu3De8HrztuN4cwIfi8YTykdru1y9yJ1vB4/RbaBNPtwUxEZGrIiVnCE6Cd&#10;Bp4w2XahQxGLph+nB+8FTLYRzMquQNhLdlZ4j+BllugLRFKsEZanL9mTSvQkU/iDGpJI9fQlU32x&#10;cA+qEPZH3LjT58ZrNplIuiyBty+tL5qNL59azJ2eUCAS7QnZ/T5Tl/PWjce3rj29dbn51qXm2xef&#10;Xz3ddO74vfPH7h3dd/XA7jOxaNLtjqxfdWTz6pOPG169+9DrdMUWLjg4ZeKeVStOvW11ffnxI2ZQ&#10;l9ccir5fsXyPWjZlx6qaeCRFb85UP94P29acL8xYXqlYNKts3fIZO9fOOzBnwkYeU7Jgyoaakw/Q&#10;xYGoBzrs+RN1AmbO6QPXE5F+vIGItnJFaBJnaWp2F8cIsoCYAvQ48UIjBW8FG7puiCwY+ZcmC9IX&#10;NM0iFY8rhBeel1RddE7CHzm6e5+KYRZptEsUiuU5OctK8hYVFZWLpYC1Ik6WRMCTC/kSoHQuF1hX&#10;mJmhFgn1clmxQQcMrBQJBJxMpYw3a2rl/Bnjy3IleRpm1+Zlt64cO7Br2fEDa84d23L32rEr5/ZN&#10;Hq9Vy74QizNFojF02KFoLDkgzGREUoFGpxBJssdymMwshsPPyMgATM3K5maJpDyRjJ8tyMzKRuQM&#10;fMrknLIqxYqN1QdOrCksVRhyZZWTCvNKNHIVn8NlsjlfZPPGcfjjhLJsgXKcTMPnSRmFTiRWcmVa&#10;gT5fIlZnCWTMOD4jUWUpDXwAY4EsQyjL4EsYbjYjEY8TSRl1ztjCClHJRMXspROmzB3PMIxExisu&#10;NOTpFUo5X68WS7iMjJedo5LpaeOAssxgyFcrc5UKg1SmEfJLDXqDTKKTiPOVirIcvZrPzVMpcxTy&#10;XJVCL5NoJGKdTCzOylSLRSpqRmlFQX5VSZFSJORljUVj8jLHSfgcmZAv4GZmfMFkZjASKU+pEisN&#10;krxyzdT51VVTSg15SpE4EwUbm4WGGiNVZuQWynIKpPnF8qIyfU6RqKRMmpMvmDg558Kl/dNmFqr0&#10;TEGxuLhcWVltUOdkKwxfqPKzFXk8sZpR53FySsWMhNEVZm3YsVSTm50lYHLyOOWV4qnTdavXTFu6&#10;bMqcOZVbt6xYMK+6rFReWsqfPFVTWqbUaLgFecyiuQUr5ufPmSy+enb9Dwasf/DJZ2yt379jdWWx&#10;ViMXGtQSqShrLMNMqi4+c2bPhAn52VxGpSR/idWTck+eXr9z94LpM4rxVakUfYdNwUhEPVJGRYMA&#10;V48KGSmjbv/dZBjAjwpPy/Cvv1F++xvTgPzfrAyj+qGvI6mBzyL8DsIyBZBvmIK/+Ou/+8nPfvXT&#10;n/+3Qabg3/34zqUzG2ZP2zt/0aGVq3csWrpr/oJN0+c+ukpMwYeBD8lUD3kRTKZ6U4CEyUAAyMAJ&#10;LTs9UdJiMy0U09o1EOIgOmXdzuHrIFkwBFnTgcNCEycLF4e/EgBmyQJKNEpu/AAQaYNCJJJIJpM9&#10;/X0DfYloyNb9+tHNCzWHtty9sP913SXv28etdVcOr1+wpEp5Yf+GB5eO3Dm/t+HGqRd1l17WX6mv&#10;OXxsy7KN8yYuqVDPyMlaUKY9s3Nd5+N7T+/W7N887/C2JY+uHze21Lk6mmytD1xtjfbX9dbW+q6n&#10;tdbWhjcNV+6e23vx8KaHlw93Pblpf1Nvef3A3dnoaG/0m5+1N908tGXRoS1LntXWuNqbnJ2PEY4U&#10;2hqv1188dOPEzuabZ18/vNp44+Tl4zuObl+1Y9WcLUtm7lu7YN/a+XtWz9qzatauFTNWzShbO6/y&#10;3L71d88cPLdr3aF1i45tWnHpwLbas0funDxYe+HU68aHTvKebXV5/dEYeekLR1lrAtK7Y+ktCWgx&#10;NDqB4e8UMshnneex9A0k3doA7aNjsu2f7qx0p4wKTIezHYSOiwFPxsLA/Un0D1mRROKxeF84kqKl&#10;72giGUvFEz3hML5GkGccd5GNQ4IdLcO50CfCk4neOCA0YkaD8Xg4lkQtQ8kEuWFIplD+QDjUk4z3&#10;RWNAHK5QyM/asODPGwp6IjFfepgkE6lE6l0knKAlC28k4I1EQolQBPjMHPCbAxE3bRHwR5FU0N8X&#10;i/RQMggKk7NBYBe/PxyPorT4i5LtBlSQUBIZOTw2j9dCmxgC3mjUEY3SkkeEzvsIeoB0/YmQL44a&#10;UlIs9zEs+IqUgv4IuTXA3RQKsBQGIvSEAM2DvmgQhUYHIV4UWprXEwlG0GoRvz9KHEkYSms8jJbs&#10;o172kzMFQPFAAI0UCfid4bAnEqbleo/L5vM6fB5viPZHBCNRRHWFA3YMC1pwpWMgEN8X9HjwEEKv&#10;DHr9ESTmCwLDoy5AskQmhcP+oI82AwS84VAwjm5BWcn/IbUaFNagBzqzGwmmEQIAfZg1aQiG3Oyi&#10;bhjQmXRntycIOE4nXwXROQD8QP5oHx/UXLsrHk5GQwnWhZQrFAhBYQU6hnLtJQXM6kMbQFGzOn0u&#10;lBHBLiIXvFC4yGiVXdWExucMB91oVS8ZMVihC6Nlvc6Qx+G1A+u6HF5HNOCKhryk7Lvd0NCIHMNQ&#10;CHjQQUnCvB6LF9focWj5/rDH6fD6fO/6Plg6jLvWbWm6/yAejAECeIDrvWHWrsDWYW5z+vw2KwWT&#10;Qk+rkVC8PW6/w+uyBAMOv8sVdHu8jqDf5vVZofB3oNDRILAT4AqgsBkavD/k8PtdiOzzA3XbjEYT&#10;0raaugEvoZMCQaGy6Aur0ey1O9DgFpMV6aPZ0IKYChMxf28iFY3EvQRHul0Oi98bdNg7ya7AaQe6&#10;SPb2oceILXEniPuKhInYtdqQuNtu9vk9eEwwQEIRskjCgApEfBFfiri5WCIUTgCaOGzGWCAZ8IVd&#10;Vr/fGfW7I2F/zOcKW7ucQa83RuYs6C+Aj4DDbnK5zXSYpyfY+dbVVN92//arR/fbulp9eBCTwaTT&#10;Zra7u21+Fx6al0+7mhrePnvc2Vz/tvH+q7o7LXX3XrU8tRg7A9FAjA727zIbzW9tdrPNjOc2YOzw&#10;njl2f//Oy1cuNMSCfR4628zlNJlrjl3ZuwHz94X1y09uWH1i3YrjG1eeXL/46Ip5u1bM295wtyXk&#10;6d277fTsaasO7jmDseNy0MkBEX+i6cHbzcuPlykWqpjJOZxZEw0rF0/deeHYPacxEgnEPW6Lz+28&#10;e+NxnnyWOnP6nk0Xrd1k1WM2WjB0Ht5tKlPPLlcvff3UHAv5jaZWk9FstXY77e64P2ozezYtPSBi&#10;KpbP3+XsJutt9jhJu9XebTFZ8NBZzd49m09qmSkzircHnBj8qUtn60v1a0sNm3WCVUvmnAoR74mZ&#10;NPWw7lVF/mqdaFW+YlVZ/sKXzx1fffr9J4/elukW6jNn3b70tK/nqxNHb2xYefDUkVv7d12aNn67&#10;Qbx29sRDNy+23L3+5M7Nxo5u58DAj66cb5AzM+dW77h6/mnba0dXm7W7w2LqcHZ34AFF9wdSqf6W&#10;J8ZCyfx80bLD22/0Jb4OhZLhYLL7rXP/ppocZvqiydtfN1mS4RRwOTsyHWSbjkcLQJzgOoYbAocE&#10;vyCs0+I0IQIwqLev/31j4+upEzYXalYVKtfdu/5moP8j7btxWMl4aJApwPPudrEbChw23Dha8DjY&#10;2E0HIywIvgkctilw2pzQRCy0vYWW7mkpnOzR6bGzWbwOgHkyc6f98C67z2b12P0e1IY2YDnI0MTl&#10;iWFy8ro86DJEsFqQpqO70+pyADFjevejwFaL22wkayKXHc9TEj/5PGTsYDejIr4ocDwdvxfwuEMs&#10;leG2kYMOM+ZIsish+xOr3+OnA/ycdiPxcQ7gfIfdTKv4fismi25bq9Ppspo9LqvP2mVC6fxBeld5&#10;/F6rg9x32l1Bi8vjDgJ/mlAOi81Dm9Jopz16B/85fHjTxfD2DKIBvH5vJISpCE89PoO0d95FB6zi&#10;HwdRPJ6QN+S1+11WTyrZFwnFwr5kyNMT9fWG/Sm/C5NqzOMI4vG3W/DOTaV6B0wm54snXa0vbC+f&#10;GJ8+6my8/7qxruVh7Ysblx5fv9hoNQdi0d5kb6/Pm3hwt2XLmhPzp+2YVLpuWtnmrStP1d1+ESPn&#10;UgPXrj5U8+fpuauUzCp99vJi+Ypi+dJCZm4OM0fHzJw5caXH5TebwwwzUcvMO3/6waevf+j1906f&#10;umMsM6esaMO+nTeCoUSq5z3apLf/6737ziLm9lWXk7GBaCoeT315/crTbGZSqXL5oa0XXjZ3WI1O&#10;i9mFCWfz2sMGwaSp41c9angWiiZ6B+JOS2z+pJ2zKte2tzgG+ge8fp/TE/UQpPc4bXjlYLSQt8XP&#10;mQIMqNF/aZrg2392NDSxA6yhAeJ4qLOCbjS6PxlPYSYOuwPH9x3UMMxiVc4SlXZ5jmG+Qb2wuKhC&#10;JhOMZWTcbIWIrxAJZAKehJ+tlIhEnHFyAc8gJ0d9WqlEyuHgJ7VMXJKjrSzUlugE4wvVW1YvWLlo&#10;WpFeVGwQ5qkyZ0zIWbVw0sRSdYGWX6CRFmjFk6vySwpUagVfLMiQingiGTeTHA2MHUdnIowDAM7m&#10;ZwokPC43K5OXMS5rDDOGQviizPxixewFZTsPL521sKKwTKXNEVVU5WoLFHJgdOFYZiyTmfVFFg/I&#10;nyNRZfOkjFwnyC1WanKlAhkDYYSMVJ3NV4yRqDJFiiyRIoMrGccTjRVIGDr/TysoIK+BE1ZtnrV0&#10;w9TNe4GSKxlyEzBWIeeJheTUUCsX8scxGqmwJE9XrNeqBHwlj68Vi5Q8rozHyVUodBJRkUZbmmuo&#10;zMvJkSuKdbqJxcXVxUXlubmFOk2BXmNQSCUcTpFel6dWFWhUlYUF4wsLZTyuSirWqxSCDEYpFUuF&#10;PIkgSyjIEgk5QhFHqRbp8+UzFk5avnahVMVBa3A4jEjMyeYz7DGHopJKtTaHry+QlIzXq/VZ4ydo&#10;dbloL6Z6SkHlBJ1cRZ4OtTnjNLkcXX5WXgW3Yqq6fLK2sFI9e3HV5FnFuaVyZU5GzY2j46fkoSn0&#10;howZs/JOntk4b0EZYLxYjA9m9syqfftW5+YwVRPUFZU6pTp7wvicTWtnT5uknT6R0/biks/R9ObF&#10;jT1bVxblqrkZDJ+XyRnLZGWN4XLHSqTj1m9YtHjJZPJxIOOLBFl8PjNjZtH5C7u371iO9GWSrO/e&#10;fcAeZzBaRsX5jTIKnP/Owu4s+PmowLSMAvm/Rn63u0bKf/2LfxMkwjCq/3bI/zlTABnFFPzlT//+&#10;r37+Dz/52T/99Bf/4+/+4X//uz/8w1s1p9dOm7x73oJDK1ZvW7J414KFO+YseHLr/rue/g8DXyZT&#10;vYCCaaYgGYdCSXvE43Fa6cVsGfQD3I0GmRBgojTUxAUijApMh+MWBOIaOjvpLwGyWKf4YSQVjsWj&#10;CYC1aJxOcIrGe/re9fThxYYX69v6qyevHdnSePXEm0c37K+b3tRdObZl2bJq3aVDm1/crXl293z9&#10;tRNtzfdsHU1RZ7vjbeOj62fqLh59dO1U49WTr+uvxaxvLC11p3av2b16evPdM863jV7jM09Xs7Hl&#10;HsTcet/8qu5Z7YUbp3btXjtr19pZtTUHuptv+YxNptZaU8s9T1djwPys6/mdM/vXrF1Qcf3k7pf1&#10;V2xvGpxvH9veNphe1Zlf1z+tvVB76djjW2da6i61PLh8ft/GDfOrl88s375y1qGtS87sW3/u4MZz&#10;+9fXHNpw6ciW+5eOPLpxsvHmqfrLx+6e23/l+K4nty+9fVL/qumhw2hMASHEw0BftM/Zg5d3lJbV&#10;Ez2pWJJW6Vkh04twgkzt0zYFQ70wLGksirYd7g60NoUP9d2wpBkfCC6GA/E1nc6I8CihC39PONIT&#10;o6zjsXCKTAXCtKswGu2Jx9+lUu+i0SRrG5LALcl4T4yKB/CfjEWotIlYohfYJkxb/ROxnlg8FQ72&#10;R0IfouHeGPBypCcQAtTtCwaRU0/Im4qH+hPENfhSCdYUH0iWrPUdkagnDGwcRrKhXjo/kzgUvz8G&#10;IJ4MxuIEnQB1g0E6STEJ5IuABDL0v8dA9vtJMWDhUzISSSXjvf5gLBxEpfpxEfRTgclEHmmRKQc+&#10;gfQ8KDEK4POjxd+F/H1eTzQQdIUjgNRprwffSDAUBqjGQ5NIoLUxrgNQHnw+lJYsMlAFNCuieV20&#10;xSARTkWCXwa9PaGgLxYGVgmHvGHy4RkfQHlCPkSOphLRRNQLGA/IGfIBz4cDXk84mEiE4yFfxOtI&#10;up3k5TwYtLNL6uRbAeoPyotah0MotAtQl3YB0E9eanoonf5g1E/Lu16/2x+AzkZ7FiIB8qyG29Nk&#10;ARkKoJk8tDcA1ygYHSARgS5lpFPXEB2oyO0I+lCYaNAbRl0BVv1ePL3IhIwa6MgqB8YWUnEEQ7Zw&#10;yBgIGt3+Lr/fEYSC6gdgdAKD0icd4Ei7DSIhpBbwkRGAh7L2oiSeSNhHHCQ+UJIwqgk87A8HfPE4&#10;svJEYmTcEotE/X7y24V7AtFoJEZPEfRnvw9jtIeGaaw3GeuPRZM98Q/BQNTnC314/8lutB7dvft1&#10;U/PH/nfRWAgjlhxioQf9XRZ3h9kOfODGcxOPxHw+XzjkI6XSAyU90NfbGwmjK1JQKwFroXwCPSQi&#10;PeFAxGm3oYlCvlAilgrGI2QIbXSFnJFoIBmOJ10Bt8PqgDrppm3DNkBbAC+7xe62ouAep9PoC9rQ&#10;aZ1vLC8etz+qa3n++K3V5IlFMcIxKs0AWzafxe13xFMJjNC3L00P7764c7H5zpnnDXdemrrdoWiP&#10;2xO3mC0RdEC47+mzjmtX6u/efFp78/mDWy23rzy9dbHp0b0XrS/Qg+/dbuAKF+r9sqn76J6bpw8+&#10;PH2o7vSh+6cO3jtzuPZ2zZO3L22JaNLj95sslq4uswOldEfvXnuyZcXJmWVbq3Trqgs2bVh2rv7G&#10;67CrPxQOWT0dGNFvWyzLZ+2eOX7b/Ml7Z1XsnF66bWrx1klFGxdOP7hv27UXT7opTSjlQFIuu9tj&#10;DwbjV2qeleevz2Cmji9ZbzfH+3sGwh7Pmydvl8/eoGEmyplpOcIleuFiHW+xgbckRzSfz4zXSyZd&#10;PnffbU8tmredYXK2bjiG4el1G2PB4OumzlWzdyuZqVpmVpVu+eS8lSXSRXpmxpT8NWf31butMbQk&#10;np36uy/L8pdJmHnzph158cQajQWNtCgduXO9KU80d7xh7Ztnjt5UxGh6a7d0dxtbu9o6wj6/3e7d&#10;tPyAgClfvmCX2xIALDUb0zsszKZuE0a+0x44sP2shoF+uC3kTvX1frxe01isW11u2JAjX1Wq32Ex&#10;hZM97zFB3rjaUKBeUp6zqUS/ujhn6svnlq8//fjZo45K7VLDF7Munqwd6Pvk9cU9zkh/73ufJ75m&#10;2Qkes2DxvOOR8KfegQHMt33vv4oley5feChkZiybe6irw/cHP/5RPBlJDvSGemOeCN4fhJxj0Z5n&#10;zZ15snk5ogVXzzV++vJrf9Qe6/V++f59c92r8dp5Veold841p4LvvGRsjb4BAMK8BRCM0YlrYF43&#10;QgbFQWOY9rVbAw6H3e8HpOt93Pi6qmRNvmpFnnzN7ast/T3vAaJp8NN5+99mCr5D0qTAqL0G6UDI&#10;cAjERdvvWQt/+yBTAKzudnkDnpTLFbRaPFY6ExAPFs18voDHTsv6Xrs97HPH3Z6w2emnYuOBc7qD&#10;nrDb7rd02gL2kCOInO3k2dNOxvZOr8Prd0ZcA3g8ibO02lw2t91MJgNGK1LwYr4mB5QOt9vjdzpc&#10;QY+b0LmTnmmP39dtNeJFE/S+9/ojroDP6XPYvLR/02YzW1B2R8DvikdDdBZyMBi1I7VA0O7vNjva&#10;TDaXP9gfxIs1iofAFYv1hgIpn9tjsRvdLhNmZH/AjfksEurxufHeCLnsXtqKhEnUHbea3S63w2x+&#10;Y7ORaxCH1xkLxRzm4KXTN29cut3X96Hh3vOzh25cPFx7Yf+9s/vvndh358i+Kwd3nd+17timVXvq&#10;Hzz5+us/vHq1cdrkTbOn7K0u3FqqXl+kWlGqXVqRu0LKzJlZvfXp0673H7/2+3tOHKmbWLKBYSZU&#10;Fa8t064p164TM7Onl2+oOVEXj3y8e6d5WvW6BTP3LZp5eFrl9nzl0hLt2s3LTm9bfXLL6iM3L99/&#10;9/6d19NbnLcyV7Lm9NHGT59+FE98XL/uXAYzp6pk5/QJ++7cbhl4/3U4nOp99+XFy7UcZsamFTXB&#10;QKr3Y4/VEZk9/YAic+GyOQcdlvAf/PjHvR+jHz71fvWDH716Yd60/tDm9YeePW9N9nzw+Fw9qb6L&#10;x+oMzJwLJxqSsXce9IXbZfNY8LKyW2gHwm/JFIz8S1sTpP/crE1BmikgysBN6xN4SaN3PAGME08i&#10;FKs5etLAZCzW5Kw05CwzaGfIJDMN2oLsbEFGhpSTpRYJdAqZlM+V8rJFWRkyLlcpFJBbPqEQWFct&#10;FmlEIrmQJ+eOKdIrplbkF+klVcX6Yp1CxDCKbEaWwWiEjGwsY5B+ManUkCvjrV0869bFk1Mq8yZV&#10;FuaqgZEZniiDNiNkMlm8sVxBxheZafeEmXToAo/w/7isLzj8cSIpp2KCYdnqqcvWzVDo+QqtUJ8n&#10;KSiV5VXqCkq1CmSTwSAyys2XcrnijGzx2JxidfX00tKJueo8EV/OyLU8Va5IoMjKonMNsoTyzC+y&#10;6JgDoZjR6bmGHOHU6SXX756sa6zZtn/5+Gl52XLmC1RByS0r1RcVaPUaqUomUIizgfDzNaoClUKc&#10;NVbGycqlExAV0uysIo1awc3KV6kr83IKtBqlgFuRl1ddUjJtfGWRTquXy/O1apVYqBTwxhcVVleU&#10;IpEcpcKgkOYoZFq5FO2skUo0MomYmy3kZcmlArS7VC7Q6CTV08p3HdhUPqEApRXLsqQyrkiSnZHN&#10;ZHIZjUFcPa2wtFyjK+CUjFertdy8QrFExihU2QIRwxUw+hyeVMkIZYxMxeQXi6fMylm8prqkCvHl&#10;RRX6ghI1X8ZwhMz8pVOLKnUKdZbewJ08LXfL1oVLlk0CjNeoeDIps2LF3EOHtxYUyQ25En2eXKbK&#10;Uij4eblSrZZZu2qiy/b48sXdSxZOlIroKAo+NyMrO4PPH5fJYYQiMn8YX120efuS0jKVXisxaGV8&#10;DiPgMTNmVZw+vXvO3EqtJvt391PwG2UkOP9XklFg/tfI73DLd8owPv9/SoYh/XcFfhbhd5M0U/Bf&#10;WbLgz37y9z/52a/++m/+8a9+9k8/+dv/9stf/e8/+vGPb1w4tW7GlEMLlh9ZuXbXsqU75y3cNmPO&#10;01v36ewDsin4himIpw3H8TZLpIAVoUIAkrBu5Ag9DuNJyDApAARGy70sOv0mcIgmgOCrFzDOBxBL&#10;G8DTvwJMANtFADdYh3apVG9PT388GjC3PX9yt+bGsU11Z3a+uV/z9F7Ngysnzu7bsGvt3AeXj7Y1&#10;3+54cc/yik4utLY3GVseml83tDXdu3/56MMbp5/fv9Rw48TNk3tvnd19et+6/VsWNt896+h45Gxr&#10;tLU+dLQ1mF7ebWu+7nh7v7vlTt2lI2cPbrxzZs/z2vPWVw9c7Y98nY9d3Q+dbfXuzscvH9ac2btm&#10;/aKKi0e31l071t582/q6vuPJnc4nd7tf3LO1PTK3NjTePV1zdPOjm2e7n9Y+uXm+4drpppvnGogR&#10;OI34tjcN5pY688s604v7z+uvPLt34XndFQgi1F078/bpQ6uxPR6P9vT0sq1BTt5ow7LFBJWHLPmj&#10;sTj6YIgsQBORuQHaM+0L8BtnkIOCOPgk7BpEi5NRQLojcONvI4g53FkjA6HoxIH/4wl0XAQliMcA&#10;KoEQkkQNoK+B1tCjAGfIPRFP9EXxR4cTIGJPPJFK4E7UAFcp2sIA2N+T6o0B8McS/f0IjCWT4b5U&#10;T2+yF7cDz+JmvycW8CRo3wVQMx2WGQ+H0ERJqF9kSoBiRsJRpNkTTfST68d4qC8WSfgBFsOAhe8i&#10;gZ5IKA6IHA7648FoFPAtmCCXhWi4JDAFBmIkSPAYjRQP4/0OBMwC/Gg4GE9Gg4EYahONABMS1YK4&#10;5L0r3EPbFchAHyiSmmVYUJpgMBEMkS9GAGlAStrNgOJG473xvgHUMj6QiCRDXuDaOHS9OBCgvy/i&#10;S6Kp0dCp+HuEJaIJVCGKmgbjPT3JnhTQbSAOmBl5H4t8FQ7EABlD1K2peLSvJ9mLhgasDwIYhnqQ&#10;ZyhIh0dCW0VLod1DQOxA0EB7Pmi2/rCPfDDQI0xrK2ThH0ejJ2gDPzovSt4WySqBmBby20B2qQHi&#10;GrxAVlA6k+iSaMhLHtzDiUQEI5YGQSThc0cwFoLkT8CdipNRCVoVADuEPx/GL8ZqTzyaSiYxp/TF&#10;QgOpZH8ExQauonPd/Z6AmxTjCJqEXG9E/OF4iKaLaAA1ArZ2h30pMkwIuP1+lz+A1kkm4sB7QUun&#10;z2ry+9zB3iSmiziZ4UfJxsLpirqdcZ8nFPBEvZ6wy+FlNfigtdvjtUM9j6ODAHo7Xpn3bz5448yt&#10;l487Wx53vGoytj63G9tctHMHuh4ZOZAVcWPdi2dNrzBY0BsWi6uh/mXTo/bGuo6G2rZbV5vv3XzS&#10;cK/l4e1X9bdfdrS5fFAUQ57+eI+t23vv1pPzx2qPb7916UDjw2tvzO3OZDJB3iedPg+BJzthHPLQ&#10;BigS8TjM0ZjHbnTeudy8bc3Z2RO2VhevmzFh8+4tNU31wKhJ8npgs/gCwUQk5bGFbtU0rpl3cEbB&#10;lsmazZXCVdOKN+/bcuP5Y2s89i7kCyQjfp8nvGf7+XzlgslFW8dr11Vp1xSLlpVrVk4uWr1i9uFr&#10;51ow9jD+8EydP/6Aw0wrUq7PEa3Ucpdpxi0vkKwulW5cv/jMsyZTPNFvslgDtGsmdelM09TSdUpm&#10;SplsebFshXrMXB1/3tzKLdfPPPE4wo6wPZyKvHzSXaVfpmTml6jXFElW5vOXFstXFiqW65hFubKl&#10;u7ZccKASvqDbQ/smfH6rzezauemqXrxSJ1uTq1rT/MiK2QHDzPjWvGH5zmmVy2ZWbZg+fvPE4k1l&#10;ug1TS3csnXlw/tStS+dtqb3V6HFGly/encmU7dtxKRrs7YlG3dbgkZ0XDdypxfLFy2YdOHvo5qXT&#10;t/ZvPT21ZKWKmTGjbMfD261Rer56Guvaq8uB3tcXaDYdP1wXCMU8Qa/bHb517XGOcE6hcvnLJhvG&#10;MDCXy+qy2o0mYydmQLcjsGXVYT5Tvnj+Lkc3hojfRqceOOx2OogBg8/p8B/ccU7LTJlTvjPs6U1F&#10;B65caChQL60u2zG+cINBMfdVi+PDl7/vdgUO7rugFc6ZXX1gatXGHE1Zy3Pj15/+3YtHXRP1y/XM&#10;rMun65K9/e3d3T5fsK/vnd3sW7Fonzxz9srFR0Ohd+5g6HVbt81jD8djNWcf8JjpQE0db12p3qTT&#10;6/EleixBvyvmI6ccrmAiOfDimbFEv1CTPff88fpU4h3gv8nWFe9NOKzB1bN3l4sWHN96NeRIBgMh&#10;gHM3knBhevAQU2Bjd/sP0wQkrLm1yeawODGpAByFoonHj95MqtyQp1yuylxy7cLTvuR7J/Ay7agK&#10;eViOgB3vrn82UwB4bsP/Llw48aSwYhty1JemCWgLPxlBuH0Em9PuOFmvAF4gdJe9s9tpcbgdPkzL&#10;To+7rbPN5u4mYtXrsvuQp5UcnDjDXm/E54+7MQIC5LCEpslQwueLu50hp8tutXW5A55ILA486PTY&#10;g/EgpiyzvRvpknMVdwwTYMBn86KOVkyB4Vg8SXut/Mg/RKvMAehNIS/eLs6I1RLxhlJ4b3tcge42&#10;Z+cbR3eb2+ckx70ur9ntNsVi8YA7+eJx96P7r2rvPGt5ZnQ7MaujeB48+o31L27W3L954fHFYw9r&#10;jj68eLz++N5bR/fcvHu7BepDIIhx4Xc5WGMKqxOzJTri1uXHPKbi0O4TXmd4+4YjPGZCPjM3l5mV&#10;O3ahnJknz56Zr5yVh0Dp+JtXaz99/MPjR+8xzESDcuXE0q1Txm+dMWnbsvlHl80/tnrpyd27Lr/t&#10;tH351devXzpL89aLmXnb1l96+KC95ZntYW3nhlXHGCZ31pRlb1vN/nD0+Yu3RqPd743X3mlRCKeW&#10;5Kx9+tTx7sMPqXV6ehL9fdHwh3kzdouYxQd33+vp/dT/7qu9e67ymLnVZXsrC3YsXnDkbasrFu3v&#10;7f+96zeaGGbKigVnvN6ed1+/a3razTBzpczSG5eeffWD/8uN3vTY3HjVRlPheJ/F4sQbp//j+2A0&#10;5fW7+vvCb55YMR2tW3LKYQpBm7WQJ4wufzjiJ2rJTX2Kt4OLFWJavOTG4Ft/xBAMcQRkPjD0l7Y1&#10;GGYKvG6vjY6FxADx+Vn/Qr2x1PUzF3KZcQtU5KFgTWHeQrV6jgGoM1uWna3gcdVCgVIikvCyRZxM&#10;MY8j5/FkPB7grk4mVotFWglZ0Uuzs5WC7NIcdUWhukAr1it4eqmgQC2eWl6wbPYUjWiMVpS5ZNak&#10;w7s2Fak5x/Zu6Ym61y6fq5IwEysKCgqUHB6TRTImkz+WcL6Ik83PEEl5XEFmFncs8DCHNw7XYll2&#10;XrF84oyi8up8JosZxx+TV6Q0FAo1BfLiCQZNnoInzUI6YzOYLOEYvpQjUvDyi3WV1QXjpxZMm12u&#10;L5TmFqvFKg5QcQaPmIJMAcOTjsMt2QJGwGdy8yTTZ5deuXXs1IU91dPzNfnZRRVamZbcBBYXaCpK&#10;ctQKoVTI5GrlGqEgX68sVCuVPF6OXKaRiDUiQb5KWaLXqQTCXLksT6koM+hxkatUkCMDvSZPKdfJ&#10;JBqZCJ+SrEyVmF+gU+eqFdJsrkrE00hEvC/GaGRinVIm4IyRiUVyEXdcJpOdBaQN6K6YMnM8wDYg&#10;t0Ir0OglckU2rjOzGLEkI69APmd+ZX6RIK9QML5aXV6uzs0Rozo8HiOTZalUHIOeh2uBhJEr+HJF&#10;Zl6RuHS8Cl+JWIFwGKmSl8Vl0qSJQDRGLueoNVyhiFm5apYhRywUj1WqeKVlupxcKZNNTYc/rpBu&#10;FEqYSZMMNRe2X7tycMqkEqGAaIKsrLGZmeM42eN4/DEicbZExkOf5haoz9Uc2LZ9mVLC6NUyuZDD&#10;QdYMbi9avGRqSZmK+ZM//atRCP/75I//y09Ghfx6GQbn/3oyCsb/GvkdbvlOGQbn/ywZlUhaRsX5&#10;LWUY0o8Kh/yLMAVI5M9Zj4ZkU/CTv/+Ln/3qZ7/4x7/+m3/6yc//2y/+4X/94R/86EbNqY2zpx9Z&#10;vPzUuk27ly7bNXfx5mlzmm/cHUj2jWQKepJQaxPRGHA7/k3G43F68fuBjgaXplloNJopgAyTBcOB&#10;uBgZk0WwIToUHynQmi/taQCMxL8ewKtEvK+3LxkJGN88v3/t1LXj2+ouHX5x6/jDS4cuH92+c+Xs&#10;mqNbXzy45Op44jE+9Rqfe4zN9vZGR3uTu+uJp/v50/uXrp/Z/+juuad3Lzbdu3Dt9O4Dm+efP7Th&#10;RV2NrbXe1fbY+OZ+1/NaR1u9/e1D2xtcNDyvO3ftxM5ze9cjI+OzOz4jOSwMWppc3Y2Otw+a7546&#10;vG3hxqWTr5/eCWBfW3PkbeNNZ8eTjua7rY9uGl8+sLc/NrU+srx+eOfykdP7Nzx/cOXtoxtNt84/&#10;r7304OLJO2cPPL972fi83tjS0P6k1vjq0evHt188vPn2yYOuV40O42uvvSvsw7sN8DFu99EOd0BB&#10;1qmQm470spidLvxKq6ZQL2IAuGk7+SGzAvJo+DlNQMKyCenGR7Lk3SAaR8unO+77JM3vUJqhbxsa&#10;IISs/wH70HOJVPLDuw/v373HQKGVfqB2WkIP9/T2fPn+y4H3XyYT/QmMongiHgcuA5jsfff+q48f&#10;vn7/5af+vj6MpgTgfyzUm0wi9g8+ff2Dr77++uOnr7786uP7T+/fffX+3Zfvvux992UfRmMsMZDq&#10;7R8Y6O3tScYwfrxAjOS7ITWQevfhy/7+r3rifQl86+vH12T/QDgZA6SMhCK4q7eH3PkP9A/0ELgM&#10;pmKJsB+AB+MtmYynUqneeCyBKgETk8+MKIZiMBWP9ffilt6BPnKWgLqGwwG0HplUhIPJHqTT25Po&#10;o/0XfpYmGRr2ELSe1+1jz2KkAR6E6gr83/uut3cADRIMpHx+wHvU5F3Pu95I1Ac4HokSVkdv0iJ4&#10;LAUditbD0aZIJUrnj/pRYNYjQSTcFwpCu0JG7kDYhvQR0edj1wwJZmM8QNEHyg7iKfV5yADf6/AH&#10;nKEI0HMwEPQE0W6BQDjsI/8S8XAMWqW12+Gy+qLBFBkaeFxBcsBILgrI3QA5ACR1FyHkRi5IMPvp&#10;47buNlckiC4IQIF//rSz5Zkp6E+FoigV4jmjyajN4q67//TFs85QINnT2+f1BR49fHW/tvVxfXdz&#10;Q+fTRtPTh9bnTQ6HNd7b+wnjwOt1Uk1j4Yb651cv3X/V0hkh15Uxj9OdjPUBpdy4/PDG5SZzlyeG&#10;ySISROv5vclH996ePHB//5abB7bePnu4rqm+Kxp614cxkUw9edp66sTt08fvXzj54MLJhnMnGs+f&#10;eHT6aN3RPXe2rT1fc6IhHnpnNgZOHr23b/PluZUb55RtXDB594KJu5dOObhy5pGtK8/dufwy6O4L&#10;Y6byR+pqn0+fsGLV/N1vX5g+vP+q/v7zedVblk7ds6Bq56yi7bMKdswu3jWzYPt4w6pyw9IHd1sS&#10;iX70handfmj7+SnFq4pFi/KYJZWitTMLNx/cfAGIIxXr87q8PnKnDQxisVutXhfrlA/AxhG4fOLB&#10;9OJNhqwFGmZuhX6dgbcoT7pw9YLjzxosPZGBeNgf9nkivt6aow2TcjfomQVVqg1zi/fOKd+hYxaX&#10;yNduXHrmVbMlGe6JYrD6gru3nJUwkycVbpqat2mienW1fsPUsq1FqiUyZtayWUdbnzr6et+htc8c&#10;uyZiplaXbJ9WtXVa5faq/E0TizYVy1cVq9fu237b7cBbwNc/0Ft/50V1/iYJM3VKwfpNC0/tWH1+&#10;/dJj0yrWAXUsqN5Ze60lGInimetqdU8tWVegWrp4+r4dG87v2HB616bTuzaeWTJrr2rMvKlVWx7X&#10;t8ciMYvNDI08Eva3v7UtnX9Emb24RL9FzV1xdP+9ZOKdzUNG2A/uNdy9Vff40csH91/On7lDyZ23&#10;ceXZJ3XdLY873rR00N5xR3D1sn0MU757S03Il+qJ9b5oNE4sWCFnpq6cd6TpoZHdjoTxHLp+oWFa&#10;8XoVM3/35qtBXy8msMb69qqidRrRSrVwxbyZB9ta3cFIBMr9g3vPS3SLciWLW5psePQBUx2WgA3F&#10;NXcmfH6Hw79pxSEhU7F00W6nmWxnrOwWeTpk0mwOAJ/bAwd3nNMwk2aX7gi6UrFwz6VzDzTS2Yvn&#10;nlix6IhKVnT/zpvf/73/YDcH1iw/KGKm7958Y9mCPVp5Ucsz86cvf9zS2F2lW5bHn3vjXENv3zur&#10;22p1OOKRhLnTtXrBPvW4WRuXnfa7esOhWJcVaNiJaexazSM5M3vl7COvnzqDnoTN7LPbghZLsKvD&#10;1tlhcjs8fX0D7a226uJVGmbeiX33epM/8HpibgcqG8aUcnTbtXLhwgNra7wWmvsBhYG63S6vxw4I&#10;RMiYtSz4jCkAGvfYbTaLk0C5yxtP9Dx73DZ78s5i3Wq9YEXN6Ue9yfcu2rFkd5I3EhclSGYFQ64K&#10;PucI0oJo38EUWJ3kxNPB+iIYkm/RBE4nue53+VAlcisTi4VoH1U45IO64rL7PC6vjWwf3CQhe6oH&#10;k2gfu6MrZPXRMX3EKNDuNpaSjuPxDWNqjUaTPl+UvBgEnF6/k8C/O27qdHW228xGW9CPwRJ0oeB0&#10;0Cb+9eOt7aBzQ7zJaG/Al3r2uPP21cfnjt28dPruk4ZWjx2oMd7VbcZLuLevv/2N4+KJ+o2LTi2d&#10;enjbyvO1l19GvKm+ZB9etEFf7PKp+0unbp9WuG5C0fL5M7adOXHb5Qj1933Z1eXeuPqAmqmu1C9H&#10;V5bIVhTJliqYuTrekv27rmJIeIOdxL+53zttUbfLh1espdO1dslhXdb0V087ktG+qxdqd208eWjb&#10;pQMba+ZW7ixQrZszdX/NyforJ++fO3al9XXX+w+/d/1qSyYzfUrVnts3X79tt71+093a5u5o89mc&#10;AW8gBPWsv6//SaNJzswv12+su9n9x//5r3/07//jD374R69emhYu2LBkycYXL1vjyd6e/vcfv/r0&#10;w9/7w9bXboYpqyjc/OKx/d//wZ9Eg0mf12txGJM9H9evOSXNmLtn+41k78f+D1+dPHFPnD1vxsRD&#10;G1Zck2cs27PrmtfT9/UP/0tdXQfDVM+ffsTj6f3Bj350v641k5mrFa9+3mz5+oc/skBfCvstUJgC&#10;CYfTHwxFHRZvV6fdF4oF4t5IzOOyRMpUq6dXbH/5xAg1AXjeZO3A+zroi0O5IqswsilIC22+SVMA&#10;o/5GcgRIYeRfminABfnzwWjDi5M25fkCUbx7Y8lI4u75K0UMZ5E6d2FezpqinHV5eQtyDaVCgWhc&#10;hpybTWcligWsR8NMYg3EAq1UJOdxyEUfjyvncwUZ44QZ4+R8Tkm+etL4/PwcWXG+oqJYN6ki/8CO&#10;DbXXLwoYpiLXcPrwgScPa6dOKNiybtmz5vvr1ywCUJwypWTdhgUFZQDwWUJZJnC7RMkbxwMQHSeU&#10;8EQSHleUmcFhMrPHiKRchVqUX6LR5IqUOWImkxnH/UKlFxeWawzFysLxBm2hQmYgH4xjucw4DpMt&#10;GidV83OKVCUTchCnoAzRFEq9JFPAKPUijojhSzOYLCZbyHBFY7K5GVmZTHmFunqaYcPWxbPmV2lz&#10;hOUTcqfNqRQpGKmEUasEhUW6onytTiEuLzIUatU6paRAJc+RS/RSiVoiypErijTafJVKLeDLszk6&#10;iWhicVFZjkHKGUdeDGTyfK0yVyPXykVKIU8rEerkInzN1yn1colOKkayWoUoT6NQSgVamVguEor4&#10;4yQSrljEFUu5ao1IoeLzBYxGL1HrRNkChi8CpGdE4rFiyRdl5Zq58ytyC3n6nIyqKm1puVat5mdm&#10;MgIBI5VyJZIMtSZbpRkrUTByJXlwlKsZqYJRqDMFooyMLIYvyMjmfcHJZriCL7g8BiFocLEkKzOb&#10;USi5SpWAL8zki4kX4EkYhTZTmy80FEpVBp5Sl51XLJ08NW/XrhVV43PRm2PGjMvMRJpjs7njuLwv&#10;srKR+Di+YIxEwlNphJs2L6mpOaJW8BVSoVrKUyuFUgmPGcNo1Fy9XkxMwR//dmTBbx8zLcPgPC2j&#10;fmXlr0bFSQsyGhXyfTIKe/8a+efG/3756TAy/+3lW4mQjIrzW8owpB8VPizDEX5X+fmf/+SXg0zB&#10;X/39X/71L3/2i3/66d/+j5/87X//u1/9zz/88Y+unzu+cea0AwuXnli7cd/y1dtmzdkwdebzO3Wf&#10;Br78+OFTqrcvEgPKI182PSkiCIgliJILugjewtEkuZ1n7d4JHdGOdAJIgJAjJYD34YivhEKHmAKC&#10;o8BUSC2MdzJe50mCBdFkbzKV6O8Nx1KJeCLmd5paGh9cPHTqwIYHl05Y39S9eHDx1ukdNQc31Bxa&#10;13jtZFfTzbammy33L755dPXp7XMN1082Xj/1+Pa52ouHj+1cXX/9uKP1UUvD1Ue3zna21NraHlrb&#10;60yva41tDa7OR9ZX980v7zu7GjzGx10tdxpuHbl8aOO9s/tqLxy8sG/dhUMbnt49b3pV6+pobGu+&#10;cfPsrgObF549sOHu+b33Lx99cPVow/Uzz+9fNr2os79tNL68b352v/vZA3frI3dHk+3No/uXj10+&#10;vuvhjbMvG249uHb6yM41547srL97sen+jWeN91qfPLR1vXZZOq2db4M+RzQciEc8gKYAekDTwPLk&#10;B8/t8tgcwH9BL+0nN3Z3dXV0QyMjY3Wg1SSANxnzE7aMJ8hTQNrBISuDqB7X1DXAw2TuHgYIG0T7&#10;I3phSAZvoZiD5gkxwOmh8JExkU4y2ROnde7+cKjHaHSbu72JxLveng9QOCPhQF9fIhiIvn1jtZtD&#10;A30fU30D0Sh5NetN9gy8+8pqCb5qsbU8N3ld8fd9H2NxIPieWCj14knns0fdr5qdr5+5XzY7nz+2&#10;v3zqaml2Nj80PWlsi8X6+5Lvnj/pbKht8TlCH/u+DIT9qOnAuwG/L976xvnwTtu9Sy21NS2NN9+2&#10;v7AHAj19ZJ/Qk0r0vht4b7d4Hj542VjX6nHF+gfeE6wH4O55Z+32Przd8qK5qy/1MZUciMeDUCsB&#10;2nFLZ7vpcX3Hw9quzlZ3MpGIx33A3kSGBAKoCJ1h9uDl62eWWOgdno8w9EtAMmLEKO1wOMKSA2QA&#10;gYYHwO9Pfhnw9Tx71HW9puns0YZTBxuuXXjZ0mQP+lK9qa8iYfIZZTTar19pvnzhycXzj1pfO3p6&#10;PpCr6F5ygnjn1rNTx+qPH3hw+ni9Ca2Ngoa8AFdQcn74e5+ePWk7euDOob23Hj5ow9PUk0j6wm6v&#10;z020QTjZWP/84J4zty82hrzA74mQLwBkQDsJ3LQN4cPAV8+b23ZuOHps9xXr28BAciAYtnq8UAa9&#10;5LOQaIJgwBcIB/2keUeD8Ujy2uWH06o2799+1W2L/vAHXz2qa5077cCiOYdr77yJhXtD4YQ34Orr&#10;eV9f21JevGz9qhPm7siPfvjvOjsdc2dum1C0bdbEo9WFOyfkb51Ssm965eG9W2ufPXb2JD4i/b7e&#10;fq8rtHjBdlFW9YWz98LB3kSiF5rW+y/fv31lqi5bXaBcXHurJRpJvn/3lccdPX3w/ozS7Xpmealo&#10;dYlkjYFZOrty9/Xzz+L+d5++/L0rF+/nyhcqmUV53JVF6lUTcrdU5e+o0G4EAM5mpq9ddCgcePfm&#10;lWtSxaYC5fICzuIp+Wumla6rVK2coF090bBayyyaXr77zpXWZKIPT9m1i43ZTPnMys2vmmx/8MP/&#10;VHfvZX7mkvGqtdMLN8wq3DyreNMU1brJ+nXVhuVFqrmP6998+ur3XPbgif3XCrLmlNGRzPtXzzq6&#10;eOLecumiAmbuuf21kWAK+NMDAOc1OW0mOj4QQMNuT0UTTfdfzyjdCPy/ZOq+Q9sunzlyZ8eGszPG&#10;b1Eyc7etvWDtCr3vSw4MJF88Nk4p3SJj5s+bsP/w1pu1V1/cvda8e13N1LwtBcyS/Rsvuy3R9719&#10;gUBk/45LAmbyktkHL51+eON8/a2Lj29ee7Z7W0110boC+bKLJxp64l+mEh/OnbqdzUyZN33/tUtN&#10;9fff3Lj85NK5h6sWHJQxC2dPPvai2fF7P/iBzehbPmevgpk1s2zzuSP3O187HSZ/d5v9+vkHcyo2&#10;6JjZO1adt3YG8A4xdXqrS1cBwOzfedXljDnImtftcQbuXG8qVC3WZC85f/JRNJykVW27E1NZw4O3&#10;lfnrSvVrF04/IWQWz5ywzWWJ+gMOj4esqfBIDbzrcbuCy5bsYZhJ+/deTyU/onZ4Nnt6+i3dnnXL&#10;DzDM+B0baqLBgUQsde5ErYiZUJW7+tr55r7eT/FU0ON1JHv6Hdbw3i3nRMyM6rKtHW3B3//h7zc+&#10;bK0oWKsWrizWbcgRrz20uy4Seod5qf7By0LNYr1o8csngOhRsha32XxOp8NiSQQjDod/66pDGUzJ&#10;0sU7XVY68MNGR/bZgXGtNgueWY8rdGR3jY6ZOr1wS8iV/DDwg2sXGxT8aWuXnzy47xbD5GzbeP5d&#10;37/v7vDNmLDJIF105dyTZQu2KUTFz5qsf/jj//z6iWly/orcjHkXjt7r6/+ScJ+LnI/arYH1S48I&#10;manrFp7w2pOYd1wehzcY7E29r732VMfMW1C1++iO2uO7bgME7t90cc/6ixsWHzu66yLw/Kf3X5o7&#10;fQsmb1cxs4/uuNGb+OT1h9w2PN6heKLv/MF7BmbqtiUnzJ1eTI/IzgesRADK5yXzgUHLgkGawEE7&#10;9gGm/AGv0WhGtf2hUCze+/JZ97ype/MUq/Lla04cuNfX+wExnQS6fPSB1IgpYI0LPndVgDRZUoAu&#10;PmMK8GvagoA2GpCP0WGx2ejwTaA7YgrI+T9emE6v04u5y2PzYUy2vTa1vjSaO50BT7Q3gTdFAEUI&#10;RTxhf6y73d7S2PXoVtuTuraut/ZwMM46kI2HY4m3LR3XL9Xdu/n8ztWn1y81XDx/+8r5625PIJnq&#10;9bsjzx52nDtYu33ZmY3zj+9ee+FWTaPLFEjGU3SQTsBrd9JeGlSEqGd38srphllV28qUq/9/7P2F&#10;f1xpei6KrrYFxVwlVYmZmZmZwQJLJtmWZFu2ZZYtiyVLFljMUMzMqBKbGyaDmclwMjPJzk6y9/0H&#10;7rfkmd6dnplksk/2Pbnnd6rfLq/6FmitD9/nWS/EBtRHe1RnBp3raukXs3VKsMibdKsL7MrcW15Q&#10;aZxnfWZ4Syi+LIxc8eTehA6sUVb72PBKIL2ABCWdK7jTVHUrwC2XAWX03J+2Wd8JhIqO9ruVpa1N&#10;9Tdbm+5dPt9TkHHVFZcTE3JuZGhJqzPwhNtclkQq0fO5oBl5OrVhYnjBl5ibElankZmMOtj5QiCQ&#10;AlVCIlI11N5xhtKLc28oZXt75iOtxmQ0GyyWg7HhTRomMzn20tKC5POvvmOyWGy7JzbrkcFkAWqh&#10;VKkyW0zMVVFOXAuYeG+0ji/OyNZWJGA2kAq1m6v87R0hRyjhCWDeTa6QgGuuLIswjrEuhKLR5yvH&#10;9g9gKgCYXKUG43rv4oUHEBRZV9Wt0R7Z9949fjTjAMWnRF+bGhdlpVxxgUofds8dHv54fk7qBMWl&#10;x17mbKs/fv69keEVvENagFvFy5HN4zcfgLakNZme9k6cb+purL7fWvegtrizqeYRkyMz2mw8iVCv&#10;sZdktdGhzJ77E3qDXSzRsnksmVomEilEsP0MTBXAAm7rGyQA2PzEC3zrAx/3h8/p8fzTyBjwT5EQ&#10;dvOTwHEjwLiVcoRimRz0QNPE08HIs+R0MiPX17vU16PC0zPHxyOcRCI6nSU5OVOxcFY/gG8pGDQV&#10;cxq0n4BnkIiwKQEKSUQgSEgkCe2MR0HhYZ4xiUGJCcFxcQFx0f7JCQHVpdkj/U86rly8e+NmQU5+&#10;S12dpysUFuCekx7rQoKIeMidgUxIDsivSPQOoZAYTkS6k1eAK0Dy+NNcBiiCM5bghMI5gW08yZlG&#10;J4dGBTB8ia4+JMgJYFcHNAFJ9yT6Rbh5R7gxAlxAOd4V64SCELgzOJozyQXlG+zmH+rG8CZTGGiC&#10;C9oRBZ3FQP6h3j5B7ij8WSTBAUt2QqAhJ6QDALqpaaE5hVF+IVS6BwFHRJBcMD6BroEhHnQGwRGC&#10;3FxJfp50NzrBx4MW6OEOoD4Dj2EQcHQc0RWLCXT3cCcRPMkkUEuuWJwLDhHi6Rbh501BnnXBYbyp&#10;RG8ahU7Fu5EJdDgOItXHjRbs7e7LoLnTiAQUREUhyQQklYChU2CzAncXGg7jTCKggwK8fHzdKVQc&#10;mYJxccGSqBgsHqK5ojy8iAwPnJsHnuGG8nBHhEe6enkhHXGQlxeazkCfAb020j8sNACFgPMaRkX5&#10;Z2VH+vjjg0NoJDIUEIT2C0B7eOOwOAfIAXJGnHVwgs6c5lmkumKRpyYDaIwT9BnYBSFRAPZDBDLC&#10;zYcYHM1IzgxMzQvOKIoOjGS4eGKCI+junngvLzIa9ZmTI+To6ODkfBaDcaRQUB4eJALhLIGAwGKd&#10;aFQczRXp7U0qLs6gkLEkIhqJhAj4z0gEJyoZTSQhyUQk9EMA/oH8JfYC/86Rv/qGfGvX1/LNY2D5&#10;0e/l2wTED/7Xrj8vf/2vWIOv5Wso/qP/jPAE3xA4swAcMeFv/vbHsPzqxwDt/2XyR5eC5fQi/0H5&#10;yd/++Kd/BwvY+NauT/L1AT/9Fv7/V/JjOHXCtwt/8rPfJ4/8m5/95ic/++2Pf/qbv/nF7/7m1//9&#10;l3/73371d//0q9/882/+/p/eHh887+48n5t5o7i0s7SiJT2rNiq2PiFt/OFTnQgOkA4wqF5vMhlN&#10;ZpPerDfoDQCAmLRqgwYGkQbY6B1OigPDSBidwo7lWthx/V9Byj8tALsqFLAROZyGDY5XD/6cTqcy&#10;wm7FqlNDboBxlVIRZ2NpcmDw8Y3+O9dn+x+wFsfmR57cOF9579K5gTuXR+61D964cO9CbXdL5Z0L&#10;lbcvVnc2ldy6UNl1sfR6c37XlYqRnnb2youVyaePOpr67l1dnXnGXx3ZePV8/dUz5tLIzvzQ1twg&#10;d3VEuD7KXhyY7r/9qKO2717ryvhj5tzQzNDdkQfXpoduz/bf673deutC+d3LtTP93VuzI8zZsfVX&#10;Q3OjTyaf3R24c3Xo0Y3FiV7OwuTK9OirsUfrC6M7yzNy9vbSzPDoyEMhf00j5XA5mzvcdS5vi7Oz&#10;wdrZYLO2gTYEe4VLRQoAwmDeWQgWdFAIx1MW8SUCnhioS0KeTAQvUmLYiVsi5gmBdsTjwFGkeAKB&#10;VgXQogF2RNDoQGXCNpIKNdgGNQdaBDbs15jghlJptGotEDgcgAZUPsD8mtP3JFq12qAGyBEWcBEt&#10;aJdPramEX0qDI2A7gq8FRsp/+KhOSQeNVm+1HEy/XC8raqssuzU7ybWbj3UajUKjMuh3R4YWC3Iv&#10;dFzuV8vMe1YL+PMKlQJ+hW7Y67jal5d+NT2h9WH3K73uxGTePzo4WVtmZiU3pUdeyUm4mZnUnpdy&#10;oyClKy+hIzvuenLopeSgptVZoAxqGyrupIc2jT1ZO7CcqHUGs8WysyG9e228Ivs2AEs54W35UdfT&#10;A1vzEzo6L71gb2vMerNELteqbUODS5kpl+MjWu7emDKoj8GZIqHUYtt72T+XF9tYU9gh4uj27YdA&#10;b1ZqlXqd0Wo6uHr5YXrihaSoaw3VT5hMuclsFYlVcOYCmdwf3ID/AAD/9ElEQVSgt/Y9m0yLO3eu&#10;9A5zQ2bSWeCICHK4ymCPAzgAoUosVYJWA7qpXKIw6o0SgeZex0h55s2kwLrkgPpU/4tpwZeLEjsf&#10;dUwqxBYDUKPMltGR9aS4q7HhbUE+TTevjeuUB2CU6XX6jTVRVcnNqOCGiIDzCRGXXo5tm002qVQJ&#10;FEGl0mQx77c0PI4MuhAV0lJd3r2yLDQYdiVAWwNKmAK0pe7OzWch/nmttffEPDX4Q3AoQzhagho2&#10;MOaLDuzHLwbnE4LKsqMbFydZRp1NKBZIRAKZWCkVg6dSnRoXyOUiGez4r1DqtaaHt4YCGPl1pbd5&#10;LPWb1+9Hh1ZiI8/5eFTVVjzdWFPotFbQQS2m3eHB5ZDAspL89q0N2bs3X2ysiFITzkf41Rdld1UW&#10;3i7Lby/KvJIefSnItbIk58arcbZebbFozQqRsTD7ordrWnfnkEZmVin1AIXYd23MTVFybH2QT2H/&#10;0zmt2myz7j/qHk6LrE0Jqek439t7b6r3wVRjRVeER0lmdONE3+qh7d3a0s6Du73dt/oe3Zm8UP8g&#10;J+FSbsK16+efP747fru9r/fhqNlkWV0WZKVciAyszIit7W7vnXqxMvVieWpsYeDZy8bqu0HupeV5&#10;XTyO2ry739vzyoOcmZ9ybWVWfHzwxYuxtWCfitiwxke3X63MsV+9XJieWJidXJqbXpuZWhKLlWbj&#10;7vI8MzupPsav5HHXOG9bxd4ULb9iXj9/L5yenR1Rt7HC0Sp1YFSDGgYKvYgPKl4Kp73gK6813Atx&#10;za8rubU0zYJzbaiUfI70yf2X8RHlEUEFY4NzRq0JaLdtF5560vIKMq+9GF6VSjQKGZhe1UKu/Fn3&#10;y5SguvTwhvH+NbNhTyzSXmp9zKCm1VXfFfD0aqVBJtcotUbWjqS5+l6Ie+nlxicqmVWntj+6N+FF&#10;yy/Mubq2zFNrjHI56D/Gwb75YO/yCP9zvT2Le/Z3Az1z/q65SUG1Ny70wW4LGr1EJIWNQZTaR3dH&#10;ogNK06Ibhp4vWI2Hm+uCtMR6D5ecS+cfiyQGFp/JZjMNesvaEjczviHIo7yrYwQAsC3WEsCbnB1Z&#10;+6Vn/vTspqr7ffeWk8MaIn2Keu9PgXWBuSlgbzN3NrfFYiGoh5rK6y6u6ZcvPRIKVMztrY31VR5P&#10;ztoSNVV3epFTLtTfU8jMHLasuvSyGzmlrvQGa1OqkEo319fXVjY5TIlcphrqexUdVh3oUzI8tLq7&#10;+xpMYvHhNYnR5xuqHkcFnosNbh7pX9+3vRkfW46LqgzxK3o1uaNQKlnbzLW19W0Wd311c3trCyCg&#10;jtb7/q5JZUXn2dtwWs8dJge2dudxduDIFmDulnVd7QmhZyaF1vB2wMRqfvZgNDwgt7r85vOnC8G+&#10;eXGR5VyWeWmBGxNelJfWOjmymZ5UHuQTM/J8yajfm5vaSIuq9GOk327r1Wqsq6tbHLBugFWRJWmq&#10;uuFJSq/K6xBylGKxYmtzm8URqtW64aezIdRcMEMmBtSFUgsi6EWh5IJgSrEvLvtc9Y2dDTGYGdib&#10;stLMSyGuedeaH6vlAEnCb8LhbCcS9aPOoUjX3Kbim8w1MEeo+HCeCzhNB0BE8JoDI3IBD2B8AO8B&#10;PGfB6J3HEnA5HD4L4CExj81VKbVL8zslOVfjwuriw5qvX+rTqkzgJB5bwNrmcZgA28MuAzCW4gi5&#10;bB6fLQB/BU5vyIGzRvCBgNUS1CIY8yw4XyfsawD+5GlKP3CnQGDLAg4P5gg4XCEXjrvC5YJrcOFY&#10;F3AYQzH8/nybf+vy4/Ks1sKU2oK0+qaymz23XihEcJYcmVSslKsHn76syL2aGtqUEdCQEdrQUNI+&#10;M7qkkZuVCr1couu88izQPS8pqjnCr8qTkOuKTs9Mrt/e4B5a3s6OrZZlno+gFlyufHirZaA870Z2&#10;dP29tn4FD8z8ap6AzRMywTNxwVSpNc292o6PqPQkZj7oGtvckI71LxemXEoKqZ0YWN21wh7+7Vf7&#10;fBgFNcW3V2clQpZmrG+2LO9CR8cjLh88h/7ihWce5Lyqgi6V2C4TG+7dHgv3Ky/M6mCzwKSoFYol&#10;HC5YYcCiY2XuaMqLbsRH1fY8emkx2YV8KYcDoKqSx+Oz2DsyGdAelA9uDkZ5l3S29Rq0duYOC072&#10;AKZ0uQyg2Rs3njMo2SUFNzlspcqgYYEmEgh0BsviLCs1qiEv6dqTu68mR9aGehfA2H/+cPxJ9+Bg&#10;30smS6xUaNQKI9hVmn091K0mNfRiXtyFiszLLaV3e269XJrlGrQm0LPY7O2tbbZSa9relkaHVgR4&#10;lD+69xJ0Ra6Az+IoRAKV0Xhw784IjZxcV31fIDCZza+Hh1bIhJTU+A4h3zwzuZMW35oU0TLcu83c&#10;svh7lWbGX1mY4ezvf1he4HjR0yL8K3ofz+iNu6AHyCSa7lv90aGFjTX3irNvhHqVF6ZfWV3iKzRm&#10;rlBtNOzfvt7vR8u+3dkH2xGIZHDGCbj7nXZsOHMlHKBAKORx4eSWv/+ALTjx5SmD8LXfAZfHk/yB&#10;LBAK4VgroAuCU0+/4IzEQJWDbQXhsBlSmQKsxFqFWLYwOpnnF5Hh6lno659Jo2RRKGneHlEkMh2F&#10;ISGciSgnnIMDEeFIw2GJKBQJgSAiETQMloBCkhBw4D1QTkA7k/FO0TH+cYmBBYWJGVnxMdGBIcFu&#10;qXEhsy+Hv/+9r969e916vgkgbQ8XjDsNx6CgqUSkjyfBi4GiM6CgUJeYBF//UBe6J8o7iBIW6wVb&#10;GZAdcGQnJPozZ9QZDN4ZjXMkUjCBYb5BYd5uvmQEwQGBcUThnbBklIsn1c3P1c2PSqA74V2ciS4A&#10;5CNJbiiaF8HFE0dxw1IZODQFiSY6YAhIDNkJR0H4BDBoDHxgmHdkdCARXIyAIBChwtKkypoMhgeS&#10;QHJCohxwOCcCHuniivfwoBKICCoR5eaC9/VwcSPhfRkUdxKRQcL50V29aCRfOi02OIDs7MQgET3I&#10;RE8axZtKYpDwLhiEJ4ng7ULxppG8qER3MsGf7upJITAIOI/TI72pFHcqwQ1Oo0hwIWDpJAIZ50TB&#10;olyIoHoRZCI6MiLYx9uNQsGRCGgSCUGjOUTHetU2Ztady4hP9g0MJkbHuKan+2dkBAUH493dofBw&#10;SnAAMSKcMTT4uOvWTSQS6Uonu7tTAgM9goPdq6pyyiuy6hsLU9IivTxpaDQEnhEFnpQAe3Z4+dDc&#10;3MkA2KPQZ3F4JBJxBoVxwGCdALAn0zA+gS5xKUF5xTEpWaExiV6B4dTAUKpfAI1CReFxCAIWCX/j&#10;nPA4ZyoF6+lO9fVluLmR6XQChYTxdKf4ervgcJCLCxpPcAaVSSYjwIkuLhhvP3pYqH9gkNd/QpyC&#10;H/1F5gP/jjPCX37kvytfQ/E/Wfi/IT8BqP6P3+HDYPvbR/7l8v+D+IjfoAC+LeAGvuYFviG/P+U0&#10;VMFvf/bz3/3kl//w01/9t1/87T/+6jf/9Ovf/Y+//+//8vr44PGNS5VJUVezcq8XV10tLb2Un1+f&#10;kjXTN2o379psdpPRpjOaNHqjTmvSqw0w9tToAHSBX/wDOKUCS+M3LK5PbQo+mRX826JQwvbdANCC&#10;s3QKgFzVAqFEKjNrdXajDnYc1hpNJoNZzmeuTA7e62jqvlI7O/KYvzI++ez2lYrcK9W5fXevDj3o&#10;6L99+XnXhbGH7a8Gu1cme7de9a3MPF+dero88XDxxcOdlRGVaHVzfqi9qaQhP2ms5+bm/OD2Qj9z&#10;dWgLDl44wFp9sTk3yN+e2JjpGXjQcr+jeuTR1eWJJ8y1McHmFG9jYm3m+ezgvaF77fcvn+u9fXFh&#10;5CFvdYK39pKzMrkxMzT5/O7LxzcH7rZ1NpU9unFxbWaUt77I3Z6XKrYVctGxbbf/ZW9qQ9ajiWf2&#10;o93XJ/s6m8Fgt1gtZtOp+was+6uVctjrEAhszK9RKORKKRxmTwavMBKZSCoTieXiT3mb+bCqxgNr&#10;EpfHZcJBxbbBsgUq8dQZRAebVgK9FVxEq9fCNAHsmACHAdAZ1KfeB6fGBb/nAk6JgE9MgeYb8i2m&#10;ABzwr0IegHIACUChTm8+NRAAR6r39w6H+uejgmrxUF7bhRGt/PD18RuDXbdnP3l8fwKCEuqK7yn4&#10;1v1d22lUAu3e4WseV5Wf2eZDr3PDVVYW3+dzLScnH05O3s4vrCeGV4aQqsJ9G4N86sK9WmJ8LyaH&#10;tsYHNkX71CcF1G/MCzksZUX2dU8o/3nnwqH1nf3gLYDlt68OpvifD8HVp4VcKEvtrMy4nhF+jg7l&#10;+xGrHtyYM2mPrGbbrv1koG8lIeoCDirMz7jF2zK/Pn4nUsh2944G7r8IhDJzY84LdzRvXr8DS7pc&#10;qbDv21QKU25mM51Y4E5ujAhsnhpnH+2/N5mMOpXSYNRbdg8f3x+jgRPj2rYXZbs2O+w+o1IpZWBQ&#10;KGCnG9jSXwNUBDUcm9FwsHf4YnA2I6zJG6ouz+zoaH7e3jhUln6TCuWnhrYsTwuP99/bD44GBlYi&#10;Qi4E+DQjoeKKggcy/t7J0dHbt++nJ5iJkRc8SLVhPq0MdGX/09WD/UOtwSST649PTiQSXVLseTKi&#10;wsetLjaqdWxkx2I9UGlkKpUW3KpRZ+681gNBKXWFd+V8UBeHYvDkYOiexk0A+v2bw7cvB5f9CXlx&#10;3rUL4ztW455MDafnUoC6kMk+0QRAbwWilEkUWq1Zb31wY4gIJZdltws5pi+++MHY4FpoUI0TVBQU&#10;0Nb7bNtoPFap5Lt2e//zeQImNyO1bXtD9tVXP9jYkEQF1XkQi25df7m+JN1Y5i1M73RdG43wq2Wg&#10;86+dH5QJzSeHr5USQ3ZSKxaKv3VlQCOzmUxmJo/z9s1r7o48NLic4Jz2/NEru+XIaNqrLG6lQzEt&#10;Zd2CLe2u7ejk+PWryfWUyEoCFNXR2qOVmu1WG+jKRoP+3cl3+x/NhjJKkwJbZl9wDnaPDVoLeLij&#10;g4PFOX5i9AV3QmGUX+lQ76u9vfe7ttd79gOb5aD75oQnsTiIUbW5Kjs8ftf3fMEJikgIb1qcEX31&#10;5Y/Gx9aRUKobpWjmpejLz78HJja10WjctVvsJqkaDGqt2XowPbkR7J3njsucn+b94Ls/Veu0Npt5&#10;cmQ6ITA3AEqeewnAiUokYsskEiFfJhBKAQjaNe0yF9kpIRUuUMrVlmd67a5WJVbpARQ3rq3wqsqv&#10;VJVdnJ/dODg42t7kx4TVYKD0hprHABubbXqRELSbxmg2ryzwchMuMKCU9pbePdtbldrY0nQfgsIr&#10;y27z+UaVVisQidQGk0SkOlfWhYdSmirvqhUmu/344Z0xApSannBhaZ6v0umEEoHF9u7VNDPYs4iB&#10;LXh475V9/+3t9kECFBMXXD0xuHG4/x7MPHw4+INQa9LNvdqMi6ymOKfduj5gMR3vbAkToqqdoNTz&#10;DU902kOVVmUwaPZsJ6/G1qN9Sj1QBbevj8kkahZ306DTctiSyqI2CAq6fW2AuaLIiW9wgRIaS28a&#10;VLtAi99hrwkkHDA4eWxpZRk4LOx8c7dCCicxASq+Uq3jc+RNlZ1EKLKh9JZRc8Jna5OjylFQbENd&#10;l0Skl8Ph7OViDpwIHixAkxOrIQGVBGz6vXvTR4ffnZvZ8XXPj41sefpwNTvlMgXKrCnvNuo+zExv&#10;hwQWUHDJky93tBozhw3gAmx7zOFxBVKeWK7paH3kCkVmp1WwN6RyuZrFZoIZemeHzQFADc6gJ+24&#10;9IgGxUT6FIq5Zrvl+Nn9cTo2MTfj0uyMKDO9ycsteXVJNTPD8vVNrC69tjrLDwvOJGLowz1zxwdv&#10;Fl9tJYSUOkCh7ecfmsyHMJThi8A8zWPLa0uuoqDo4vQrMqFBrgQAVSBXqUwm68izWS8oJYJemZ94&#10;tbnizuX6B621Dy41PWq79OBpz6hAILVbD9ksWXZiAx1KuljzUK/dV8PRQbli2ODefO/qsCeUXJ19&#10;lbUs0aq0fB5AUSKRAGatAawUAIQPcBXv1A2BL+IBXMWGRcgVyuFsLvAbWbPJOj+7nZnY6knM86GW&#10;Xj3fbzMdyqVcOP0pgFhwPlMR7DLAE8CpRgHah50IBJ8EFH698bVweHz2qXMBEA4AdADf/uEnWA/h&#10;99WgA3B57B0uHOZDIASzMJiluq8+9oViAh0y0yMrUyLKfKDMZN+qwSdzB6Z3NtPu3PRyemwlAoov&#10;S+u82fK8ML6FCkW2Vt8QsVVW+4FIqq8uv3UGii/K6Wyse3C+8f7lCw+7b/fxBUqD2nr7+mMI8irP&#10;vsheURmVR0+7p3yhtKr0S5wVodFgZgHsLuPwhQKFEs7FMzY2j4SiPWhZPJb217/5B5nYXJHXSYNS&#10;H90ZPdx/x+OZcnLbwSp559bU2zc/PTh4Z7Lbtna4PI7UaLWw2ariQrA3tbnu8dHRB7P9cPzFqp9b&#10;iQepBExZZtse0BPABK3R66zWo96eBUcoJTf9koCntFntzG02h8uVS+BgemKRUKlTctjilpo7ns6p&#10;Tx+M7+69BgfAWVy4EqVGodbpu24PnIFiMhIvbKwLLFY7C7S3VGmyWNZX+Imh54JdqlLC6sL8MgLd&#10;c0I8Cr0JkR5QTHFW9eLclkG/p9HpTMbDkYHVsvyOaL9aH2yONybTFcqNcK8qzb6+vMi3Ww9EYAER&#10;yTS6XQ5bEeqdT4LSOy48Bx1DKJVyhTCMtlpPHnYDhSGypKBTIDS9ff/dqekdCAoJ9m8R8K2HB58/&#10;uDNOgnIy4zsWp81RwQ0xfuenxjc/fPiuXKIP8ctzI2RfPf9UrjAYrECX0Wxucaam57g8xZOHCwxE&#10;XlpM4/wUR2ewyI0anebg1tV+BBTTfvmJSgn0GSnou9s7OzADKRJwhQIu6NpwaAIw1mBGAP7ndAtW&#10;vbhcOK3qaYKD0zLQ+35veCAUgp8iHuytA4cBFYkkAgGY0iVgugGqnEQGh0tUKWAlamN2Kcs/MgFL&#10;LfPyK/b2zndzS/FmRBFJDBSKjHEmYpwJDg5kJyciBolxhLDOZ3HODniEIx7pTEA5E3EYKg6LPXuW&#10;RsYkJASnZ4Zn5kVnZMb6+rr4eVMKMxPGB57+6lc//uVvftp5/YojBNFISDL2MzLekYCG6FRnChnC&#10;IGFj+JAI9+SMYP9QGo4OBUa7RiR6efoQCRQnIhXriICQOGcEnP7wM3dfuk+Am6snCbYOQENwnkXn&#10;zxzRCCIVT3Mn0T2JKBJE90S7eGFdfAgMXwLdGw+hIFdPMtEFh8A6YsgIDBGJBbDfBefuRfMP8vTx&#10;Y+BwZ7GnQQ0zs2NbLpX5B1FgJ3wIfp2OcILjF7gxiAw6mUxCu1Hw/l70IC9XbzrVg4in49BBHnQG&#10;ERfi7RHkyaAg0X50FxoWS8Oi6QSsBwlPRjsFuNEj/X19XKg+NKobAeNBJXlTyP40qheF5IZBe5Lx&#10;JGdHcFaAB8OdSvJyd3F3IdMpRKyzE87Jwc2VCsSVRiIQMCikI9IZCgp2vXSlaHzqxqW2vNRMr9h4&#10;SmVVTGd72a3OqowM79Agp7KiyMwUv+b69I/vrWsrq+ApCKcv8M+CDZxTXl7S02e3+vruvpwayM5J&#10;BXs9PFzAZZ2cISqN4OHpgicgUWgHRyfYpsAJccbJ+cwpa4DC4pFEKorhSQmJ8AmL9vEPdQkKpwcE&#10;u1JpKHAuuDi4PYTjGRTiLA57FoOCiAQkhYyiu5GJJBSO4OzhQfX39wgO9qJRsSQS0hl2eThDIaFp&#10;FCyJiAwK9k7PiPt/mYL/e+T/Xqbgz8i/Ygp++vPf/fSX//A3vzhlCn77T7/+zb/89h//5c3J/pNb&#10;Vxozk7pKKtoKShozss6nZdYkpk09G7aBlcq8azIYdUazVgMnoNPCIeiMsKs5/NYaZgrArAeg/tf4&#10;/y+Ur2kCJbiKSmfQmI1GExz3DQ7VB66vMZmNuwBNKyQrM6OPb154eqNlfuSJhrsy3t9dWZDQ1lwy&#10;8vTWy4Hu8b67vQ/aeh9eftF/69XEw6VXz9ib4+ztl5ztl7zlUcHWSw13VrT28smN5sqsqP77V3cW&#10;R4TrLzdmn2/N9bJWhjlLo9KdWc7q+Mrko/aW/MbiqJEnlzdmegQb41tLI9vLwyLmq6WXz/vutd2+&#10;VPOk69LKxABzbmJnYZS3Nrmx2D85cPdBZ0Pf45szQ09He+8vTY8qRGyDXKxU8xUmuV6vODi03hq+&#10;D8VgoIyIO+PDWpPxQGuAc7lrpFqNWqwUCSRChUSslcqVIrFKIgGilEo0EolaKtXK4Nx6apFEI4aT&#10;40tgYzYhULR4p3mbgS4iFYmBKrq5uQnWLbAPgAMlHEUfjuKvUZ5GCdTqAdQHKxNoM73eCKoaRvt/&#10;sBr4BlPwr+TTXvgAsPePIiOC8lP2QadT63Q6OFAiQMMnx29eDK2mxV12w5dnpXauL2jfnPyVbl93&#10;eHz85PGkKz6/ubZHqzh+ffBGCU4w6t+9fTczsZmZcDEl8kp6zLWogNqpCe7xyRcWqxloPXMzGzMT&#10;G7Ovdm7fGI/xqM8KOz/6ZGVjSbYww19+xT3Zf8faEtTkXA1yLBm+u/56/8t37z4uzGwXJbX5QPm1&#10;eXemR5gijp7PUo0NLlTktblCWZmRl9Zn5e/efGdv//VA/1JMeKOfW124b+Nwz86bky8NVqN5d7//&#10;/kQco7Qw8ZKQpX335gP8ul0tf/367foyNzW+IdSvOi7sYpB77ZMH83bbMUBjapkcPPyu/bj30Usv&#10;59yCxOs7SwCl7cJMAZyuUq2Ua1SnPgigDbkcvlQqNeosRr3txtXHAaSC2ryHzBWl2XBo1p+MDa4m&#10;RzXgodg71wetxuOj45PBgbnokIbo0AuhPs0xwc0rc8r37763v/+65/GrUP+66OArKdGddKj0+eNl&#10;AIxBU8gUurfvP76aYYX61wT6NMVGXA/yarrX9UqrNKm1ciUcxEGl15k7r/dAUGJN0V250Gy17YtF&#10;cpgpUMoBVBaLxaB1JgYXA8i5sd418y92rEa7VC4ASiZQNGUSOB6JHKYM5KfhHgWgJ1gMtvunTEF5&#10;boeQY/ry41+NDa6HBja5u56jYuub6/pFXIvRumu32vufzeHRWZnp15kbqo8fv7uzLYsAABifPfR8&#10;7ejgq4P9o3cnHzXK3ZZzD6hQZkbc5YVpwZvDD0qZJi2p6SwU23nluVJmMdosPKHkYG+PtSMODaki&#10;EbJ7n8xYzftqra0gpwYLBXVeGDTp3hrtBvuJRaO1VJVfiw3O67zcLRbILBabxqCRKZRv3nw12rfk&#10;S8oP96qffck9Onx36imj2d87np/lJMU2MbDZEd7Fg09nNGobi8/hCpl2++sn92b9XMrckHlLr/iv&#10;330+PLTqBEXEhjQszgi//OKHr6aYLph0BiFndHAbXJArkwj1Oq5OJVPK+TKhSC0x7dqnX21FhlTS&#10;MNn3bk0bdO9M5n2tBeZIpyZmX468koqlKilQMvlS0O34Sg6TzWEyd6170yNLHug4X0ruvdvjBqON&#10;z98SiFlyuQQ2KuYAnVNuMhrNJvPUxAYZmehBLeq8NmyzHvG5HPBX+UKZ2qDnsWVN5V10KKU49ZJO&#10;fmg07l5oeoyAEusqH0mFe3t2u9Gst+2+21wTFKZfoEFJF+q7QZ8xmXbv3OjDQEmZiZdXFkR2+67J&#10;bD3Y/e6z+3NEKC7IraTn4azV+qat+SkOSkiOrd9aVxgNFrFQwGHDr4QVKsXmOr8w6yrxs/S2i71W&#10;01s2U5YQVUOC8hprenls286WamdTMTvBBiAW3Fu0b9VAz5JFuydgiQ1K4/oyOz6qnOgc0/Ng3KjZ&#10;u9TYTYYSC9PauFuwxRmbtS2W8cEMJeIpqyuuQlBYS/NdudQoFoh2WNugKbkcaXP5DTIUVVfQblAf&#10;S3im5Igy0tmkhro7UjGYmyUcHkBPwh0WW6WWT0+thAVVgUFxtW3w5Oj7C7NML7fcsID68WFu59U+&#10;Zygq1L98ZV45M80MCsgiYBInJ5h6nWWHyd7a2obT4HG5YglfptDcvPgEDwVlZ1Ryt2AjOc5pQj0+&#10;aAkuD8zHIr684+ITFyg2JrBMyDHuWd48fzDpTkhNTzq/uiQ539RNRAc/fbj46P40nZ54va1nbZEf&#10;EpTuQvZ7ObL2+s37pbmd1MgKDBTW0frIYLBzYYQsUqhkHJakugzUQHhhxmUhTwOGMofHlApVZuPh&#10;eN98EDkrMeDcwKMltdwuE8FvyAFqlSnBYiJlCTlmo4bNFuWlN7lAia01j9QqOxyqk88Sy4Rahe5m&#10;ay8DSqnObmOucgGEhJkC2PXgD0wBBzwbV8CTCHgwUudx+QK2mMvl72yzATSG0weyuDqtdmONV5zT&#10;7u1S7ILMu9DYazYeCeA4AwKJWM4FTyCA0RjYgHH+KVnwSUCNgUt9LTApACAzOA7eK4SZcr4Qpgw4&#10;AL2dcgSnPMIp3yAUCUTgXsBZQrBoarQrc6vpQXmeUMj1pgcbK7LleUFLxW1v57T6ilsaxZ5Os9t5&#10;7Zk7Obk446Jg22C1vp4cXS5Mqy9Oa9xa51oPTzhCc27WRdAf+vqWrLY3VvuxZXffZLUIpEapUjs0&#10;NN7Zfnd+dv073/n+x/cfXvTN+2EzC5JaN1a4YHFks4WcHdjkQgJWWaNlaXkzJaE00C3v1Rj39cH3&#10;2OvqouQrUV7F06Nr7999tb2lSYw/T8XkPby1uLOsHeqdHx9aYm+p7JaTg70DFlNWkHMRByU3Vt/f&#10;tRwZrHsLc6wI/2oKInewf8m2+wZgWpFYrtKpmTvi4tzrFOeMR/cmwawllkg4cDwIEZzUViAUA4yq&#10;0a2vccpyLvmSMgefz+3aj3gsngiAXY5ELJMoNKoH98cgKDopumF1iWO1WdlcONeS0WTc3pYkRzdT&#10;oNzk6IaM5MqMtNrC/JbCvPrqkpb2S3dYazyD1iiSiRUGtflgnyNQTE9tPOuZ6Ox4XlV+J9C7DAll&#10;tV/tM5vsLB6XJwQailomNabG1lIc0+vLbho1u2AR4omkUpnKYj3s65nHQ6mZya2sbe3J248Li3zQ&#10;wwP9mre3dJ+//5FIoCovvIaGCrMTHyRENyaGXRwfWjs+eWe1ndy6PuQIJRZlXJseZR4dfWWw2o0H&#10;e68/vnv74avJUWaIR024V+Vo/7rWYBIqdjR6292OUTwU33GxR6UADaoUy+VsMJxFEi6c9BNmCmDz&#10;gNMPUK5g24FTagBsgA8o/PT9aUP4baYADoIIvmCmQCgBo0UigK0KgZYH228A3VeuYq9u5cckh53F&#10;FXr5lAT6VwQEZHi7h+HxLo6OVLQzGYWgYdA0NJqMRJAwKCIKgT3rAL7xSGcqHkvBYUAhFY/x9qCl&#10;JIVn58dnZMdHRPgR8ZAXnZAaFZybGnOv66pGJThfV04nnKHhIDoVzQBXREE4DOTq5uThicbiIU9v&#10;dFSCV0ySL4YK0X2RoTH0xLRg30AXGgPvhD6LQJ11BIgUAZFdia4eFJoHCQI/UZAT2gng1DOIMwis&#10;ozMWwlORaDIUEO7qFUxBUx3IHkg3fzgInwMaQuDOQk6QIwZywMBx+5BYyIVBcGEQsVgnBNKRSIad&#10;Hbx8aKnpUdGxfjiCA3QGzsWARJwh4J1pVAydRqCQkXQKzo1G8HVz8aKTXDEoDzLBl0pxI2KD3Oke&#10;JJw/g+5JIdPQGHA2BeXkgkG7E/FBXm5hPl6uWDQF4+SCRxMQEIOID/X28HEhMXBocIwbAZcRF5Wb&#10;nOTn5uJGxgX6eFAIGJSzA8oJAv86fQbhMUgM0gmDcEYhHTw8iCUlcXW1SfHx+OhwbFq6a0VleHVN&#10;aktjRkV5WGF+cHF+QmZScH1V4thg1/27NyAIohCccagzeDQC7QCR8Gd8PAm19fkyBfPKtabYuJCC&#10;/DT0qbsBlUYICPF2cSM4oyEnRwiBPIsC1Y48+9lZCIVxwuAQDogzZ5whFM7RhUFieFJpdDyO4OwI&#10;qtTpM4STI8LJAdwnmYAhk1AoNIRBO2AxZ3B4BwzWkeaCYzAIHm4kP1+XoEAPLy8qhYLEoR0IuDNU&#10;KhrhDBFJTj5+9P8qTAGQv/zIf1u+RuN/svA/S2C3gj8C539a/uhcIP9/wRT85Bd//9NfwlkSf/Gb&#10;f/zb3/3P3/3j/zg6sN1vb61Oir5RVNpZXN6Sm9OYmlETlzr9bMimt1otFr3OpNeb4bfWeqMO4JJ/&#10;zRR8wp+fDAo+sQB/iYCDP5nHAwHbcrnxNMy5RAJ+qfVao9GoUyqFrNnRvu5rzT0dLdN9dxQ7M/ND&#10;j85XpD/sPL/w4sn82OPNuUHOyuTO4tDOysj26vDWyvD20sDGQt/WPPh+vrk4tDLxZGGwu/tCdVlS&#10;0LPbF9bnBjYXhjcXB5iL/ZyVYc7qsGhzVitYZS2O3LteU5zp9+zeed7aIG95hLXcz15/sfmqX8J6&#10;tTL9bPjpjcGH12+3nRt6cmtpemBzdoyzPrk0PTjSd2ts4N7K/EulhGs2KixGOLSgUiM1yjUmlU6j&#10;UR+9s3f2d3tV5UCJcVBO9vWRYYN199h2CDC8UCzki3lSuViuhrPVw3nwTyMig3VFIRXDid7gLPwi&#10;uVgAlhmRkCcTwNHqZVIBOEQKFiABh8NisnkccJ1tJpvFYSnkCoPeoIBD1Sk1cNx5OEkB0FqMerNW&#10;dfoqH84CCFsNgLb71Ap/jimAga7yNEfBH+0FV9Bo4cgFao1eqVRYLGa93mjfOxwdWs1IuBoVdDHQ&#10;s+nx7Q2L6Sut3bh/aH/aM0l2KqireKSUHpltJyqt1maxvT568+TOeKRXTXH6rbToVndk9uO7czbL&#10;O6PVogHKwuH712/eff9H319fFKf6Nqf7Na6/En7vu39zcPTWorN/+eEDjyWuz2v3hfKH7m68Pf7u&#10;wdHJo64Xse71ueFXpgc3371+//rt693Dj+8+/tXMy5XClIsMKOdu27TN+OHN6y8GBpYiQmv9PGoI&#10;UH5ZdjeXqTk8Ojg4fveybzmSXpwTd56/rT7aPxbLZEq9wb57/Ozhy0i/yvK8W42VT3yoZY1Vj6US&#10;w97hgVqmAHW0v3vy/MmUDza/KLFje0luNdrgbPZfG9SAapSpgX6mN+jBaNm17Mvkuub6ThyU1HV5&#10;/PXxF3vv9y3Hh2KF9kLz7WDPpIvnbsmFhvdvP4yNzAV5l6QnXC3KuI2G0p49Wn1z8l2z5fBW50Cw&#10;X1VJ3uPUqOuemIrRAebh0Vu5UgLGzMnR28vn+z1dywpzb9dXDxCh4qriezK+Zd++LxTCxg0GnakD&#10;ZgoSqovuygWnTIFQroTzksIJ9oEeeXL8bnxw0ZeYHeVVPTe6YzPui2Vi2EYX9Cc56KFymURyKqBb&#10;SsDDmwzWe7eG8VBKeW47gB6ff/hqoHcpIrA1xP8KGVcbFXR+eoRrt747Pnw9NLBIJuVlZXRsb6je&#10;v//+9pY0IqyS6JDW+3jBaj1WKkQSmfj1mzcTo2vB3mVB7hUjvRsH9vdKhS41pQmC4jqvDihkZp3J&#10;KlMp3795A/TaqMgqDDK158GUzXakNxwU5jbgoPCawu6tFb3J+MZkM+/u7Qr5AI4KZRKlUacVyIBu&#10;rwIo6OT152ODK97UglCf2plxNsC/EpkGDCvr7u78HDM1qSbQIyvCO2eoZ2Z/90hlEmstMvve2+7b&#10;U160fD/XvI0l4cmbD2PD6w5QREwwzDV88fGHM5M7JKekAI+Snu75d8ff06mNGo1JrTJolVaN0gyH&#10;5dAqV1Y5WWnNQN2PDa1va+mfGecKuSar9ehg/1Bv0EpkPKVaIoNdjGRykU4Gk4YCrdY88HgKD4Ul&#10;hTdMjG4ZLWa+iA3aAYagQrZOr4TdnyUci9Uy1L8EQRHBPuV9PbPgghKRmLnDF0lVcp0SNFR762NX&#10;KCkxsE7EMtusRxeaniCgpJLc7sUZ1dqyfGlOPD4kvNYy6EMr8Cbm3r0xYtDvG/W7D26/IEHpOSlX&#10;l1+JtMpdCV+zs6KrzX3s7pwTF1A7PrShVtnqym5hoYTkpHouX6fS63a2t5hMJovFFYlFbKa4sqgL&#10;DaU01T62Gj/wuIq0hAYSlBMb0pqZfCMruSMp6kqQew0dymVA2XUlN1jbQq1WzmHyDerdoefzCCja&#10;xy1veGDl7bv3/U9nnGEP0NrRviWL7pADgKGQrVVrAPStLD21KWi8LZVoZWIxn8MGkIO9I2muuEGE&#10;ouryO8yaN3KeJS2ywhWV2lh/VyY1KTVqNo/F5rF5Qr5SK3s1sxoeVA1BydevDb05+evleXZoQLE7&#10;tWR6QrS+KoiPKnUlpl1s7J+e5IQE5WGRCS9fbGs1VjaHw+YxuUzm5uaOSMQDU2znxUc4KDA7s4rP&#10;VILB+IkpgKGFkAcAglSkudPeT4NiogNKuSzdvu1d74NJOiY9I6mVs6PrvP4UgtzaWgcvNvVTSCk3&#10;O0Y3V6VREUUMWszYwMbR8RebK7zcxEYqNq79/CO9YU8qELE5fKFMzOFI62s6zkLheRkX+Tyw7mh4&#10;zE0+R2HUHY/1vfLBJSUHg5Zase0dq00WqRpeTjgijlAqByuJxqDa2uHnZbRQocTmyvta3b4YrCNb&#10;AHOqNHLVpdpbdCj2fGmnHFxWreRzAQKCmWo+VywAuIkN54yDMToQvlD4e78AEYfFFoDHFcGYz2S2&#10;rCwxc9Mu+LmV+biU1Zbf0wJAqACzh0ImUYELwphfIAIIH+D8T2TBJ+FzhJ98Cj7RBPB7XThcohBU&#10;JcwCnAqffXrwpxNPBTY6gLMvSrk8PpPJFookOq1uZnzODQrMiMlfml3/+MWP9vbfPH00gYQiY8JK&#10;JSKbWGjLz7qKhZIf3578zuffPX77hcV+IJFqRFKlWCEzWQ62dzQxYTURQdVTE0JwPJupkYos+/sf&#10;OfDaINUZwaxuNlvsFruNyxVdaXhIhpIv1j+AvQCMcBIWhUjJFQCUKAQLiVqjefp4ONA1rzr/9oPO&#10;mbZzvQG4gsaiO3Kh6eTk880NaXZ6sx+9rDr3fnJAoz9U6AkVJPifH3u+ZNEfCLg6gI2dAQbOumqz&#10;vFbrjUsL7NjQOgY2r7tr1Lb7niMA07TaZraNjy3SMWlhvhVclmbPfgzPEwCfghlFLGWzQX3yVBr9&#10;6gonM77OA506NrBo2z0SCflgWucLpHKVFMyBPU8m0VBcfHj97NTGrnWPzwENKzJZzWy2NDWhxRWT&#10;19k2KhYZZCqjRGaQyeGkwiqlEaiAcFIMCXhSpVajPzo6eXPy1mqz6QwWLk/d2dHvRcpvrLyl11sk&#10;cimoPKFYYdLbq4uvEaDk2pJOlcwkg5UWjVAoVWuNY4NrVCgrNbpxc0397uPHtTUxBMX4edfOvuIf&#10;HfyVbdc8O7MV7HnOn3ExKbIjMfRK/9Plo6P3AP+zd7RpcY1+LnnNxbfX5sUa7Z5x91Cr212YZjaW&#10;3/LAFoW6lz57+EqtNwnUPK3Odqd9kA6l3L7ap1VbQDWBFQK0F08k44Ge9Q2m4BM7sLOzA2fcgLkA&#10;2JtAJBKBb1AOPl/TBKcHi2BnBZ4ETvPLF8HJMgXgaBmc2hd8wNQskqp1erVcJdhml2bm+p1F53p4&#10;JrpQCrw8Cvx8IolEVyQSgF68kwMFjXLH4xl4ggsRR0Gj8QhHEhpFwWHIOBQZjaST8O5UYmigd0iI&#10;V2ZGbGJiOA6AdpSTjwshOtCTgYaSIvzOleXEhXpRUZArHqITHDAYCIuCaC6QmycyJt4nIJjo6YX2&#10;8ccmZQSGRtO9g7FBEbT0nIiYhEAkDkJizgCYi8Y6OaLOQAiIQicGR/gDzA85Qg4IRyekIxzA/zM4&#10;5B7kDJHoDgxfPMXNmeSO8gqi+gZTSXSEAwDDDtBZJwhgXQQWbEFOSIjigiNSMBQKDoVydkZ8Bi4C&#10;IC7NBe/rz8DiHZ2dPwM4GYN2RCIgNOoMgYDAoSAy1plKQHnTKUE+DE/Yd4Dk60Kloc8Ge7hHBPgE&#10;uDE8KRQ6HktFo92IWCrS0QWHDvH2YOCQ3jSyL4Pi6071oBDoJEygmwuDgMFBEB2P8qOSE0OCI/19&#10;AtzpgZ7ugV4MPAaBQDpgUc6IsxAO5Yx0AN9OKCcnZ4QTHu/AoEMMV8jPC0qKJxSV+NQ3xjWcS68/&#10;l9DcmJCfG0InoQgQlJ8RkJbk5e4Cn0vAnsEgHTEOCIzDGXD/eDQ0NvZkcPh+TIJveXVaQrI/gQTh&#10;CHAiQ09fqk8ADY07ewaCwP9Ojp8hUHBdubnRvH0Yjs6QgwPk6HTmrAOoKCfwDT5YHBKFcSTg0Xic&#10;M6g6GgVLJIAmgTMgurrgXBhELx9XMhkFHtWVhnJxQWRlxbq740HrE4kOQHB4iEJxprmiyTTEfyGm&#10;4JP85eEM/5x8jcb/ZOF/lvwHmIKffvtcIP/VmIK/+flvf/LzP8Qp+ANT8Dd/YAp+9Zt/gpmC//bP&#10;B3vWB+2t59Li23Ly24sru2pqm9PS6hIzFoZe7lntRoMF4E+t1ggbsWt0YAH+Y6bgE+AHMPIvIQsU&#10;pzTBJ8x5epZGJtOIRXAEPKVBDoCqyQRHQlBKeACQw9YEnS1z/fdF6+Oz/fdq8xIuVxUujvWo2av8&#10;5anNmRHZ9qKKu6biLsrZ8xLmrGBjcmH8yfZ0v4w1r+At7MwPX6nKLoh2G3pweWdpcHNxcGP2OWt5&#10;aG3m2fyL+5sL/RN9t2+31ZfnxVbnx73sv7m90MdaGGAtv2DN9vGW+oEsjXZfb8x/1F67Mv7o+f1L&#10;l5uye+5fWJkd5mwv8LfX1VLxvg2ALqA1qMxmrcGoVKkkcrXMIFcZhUqjRmay6xq726GcFHJ1FZSU&#10;DKUltrwY1e0e2fW7co0CKGVqjVSslgh1EqlOLtbLZXqV0qASa2RwJia5UKAQChWw6iJRipUaKcD3&#10;AMfrwOKsVgOYrlXJQTOAelTJJTuba3wOUykTG7Qak8mkUetP7TXg9/9w/EmwOJ0SBKDhPrXUvyEA&#10;6MIcgeZfFX5qO7ABGl2rglsfznqohbNgGE2Gg/3Xo4MrSVGtMUEX6YTyovS7rHXzyduPh0dHvU+n&#10;yVB+Tcl9mXjfajsEf3x/70ivtrY1Pg2hlU8NCa829HqezbnSOKCSHRyevNEaNAadTabUWA/25yY2&#10;4ynlKW71K5OC1+8+mnZhw5ajwzfsLcn5wi4fKHvgzvqH93+tU9tby7q9oPwr1c8VQvPegU2skfBU&#10;RtvhsUZluFzXQ4cKarIfSLi2Dx+/NzC4GBRQHuHfHBfW5k+r7e9ZOdh7e3D4buDhKw8oPS+5lQ9U&#10;+YMTtRHogTaT4ait+ZEfNe/21fGBRytexOIIv7qFV2yLaV+jVOt1xv2D9wNPX/kRC4uTb7JXNEC7&#10;UoPhoPgU2vP3HV4qV8J9Xiq1mHZB07U03aZBaY1lD6Ui29Hrj5pdo/3dAdA+lueXmetcverg3Zv3&#10;L8bmgn2KLjYMXWkcwkPJ3bemDw++NBsPLl28n5bUdOfGXFpsqyuUPzbIAncuV4qBTqbX2AoyOh2h&#10;lI4rLwaesfzpdUlhrauvxDbrAWhNgOp1ekv7KVNQUdglExhttn04i6IC9B7Y8EEokLx793FidNmX&#10;lBfjXbMwwTmwvIajLciVcqlSIVOdilopV0vEcAAGMGzBNbu7hrFQSmluh4hj+t53/np0aDnErynY&#10;rzU2tI0C5bafHzVq3n14/1fDg0sUQm5megdzU/f5599dXxNFhdbRCLlPHy0YtAdgFIj4YvuebX1V&#10;GBNc7UnI7Lk7vWf7IJeakhObICj2xrVBhdwiV6jYAvbR3gGPIwoPzyVgE3ofzdos7/YO37Q03PWn&#10;5oUzasrT7j7vXues6zVy64F5793x+/3DXYVWKgXDUqFgcjhv3318MbziRsgO8KycecnZtR+pdGaO&#10;iG+x2pYWWSkJNVEBJV74xK4rz9USmxJ2V97d2dQ3VD8mQ2kJ4XU7G7KDg3cTo5sAoEYH1o33b371&#10;+Y9mJ3dohNQAt/L6wvvD91eedU72XHvZc32i62LvrStPVWIDmD2VUvm9rv5w33w/Wo4LlObpVFCW&#10;fuf53RX2msKks3FFLBZzm8vlCDh8hVirAkhFwAaA4/HtEQIUmZdyZWGWZ7YYYbtuoY61zQFK6umL&#10;VZZMJjEadp89mT0DRSfHtMKh8vcPgHIPoAzsyXU62d670ecGpQS7l/KYpjfHX7Wdf06EkmOCGhPD&#10;WwIZlUEeNRSoCAel+buVl+V2ri7w9Hq9ybg73LtKhdIjA2rOlT1prnxaU3gnO/YKBSqOpNcXpVzn&#10;bIMFYLex8jYJSk5KrhMIDAqNcoe1vcNkngJj8c6WsLKoCyDwmrK7eu1bldxaAsfeSwrxrqOgisBf&#10;dCOUeBJLQjyqSnJvLC5wdCb1NndJopLodbbrbQA5Rxdld7G3QW/5sLEmDAsoJEIp7ReeqaQ2AQCr&#10;Eh7oskKeorr8KgSFtjR0yUQ6qRTUCV+iBLBWfrHurisUX5ffblQcS7nG7LgaAhTXVH1XIbOAmZDD&#10;Z7K4XJlSpjNo5mc3o8LqwKC4dnXg7ckPZqY2PBmZVFzui2GmUb/bfuUhBIWnxF7qfbIRFVpGw6a9&#10;fLGt1uhZW5sCLnd7fZ21uSkDN6PWd1x4QIPC0tPLWBtwNj0WC8a4AFqw2UyBSCwRqLqu9VOh6FCv&#10;PAFHbzIcjjxfDPQsjA6tEfFMwwMLEOSTn3k9JfYC0iH52ZM51pYyIrQQ7xzZ/3j+9fGXK4vsjOga&#10;xKlNgd5gP+WH+UqNQiTUtF0CdxiakdTA4yrlKhWbvSZgyk2avfHBWSoUERdQPja4pDaZOFIRGDs8&#10;yY5QyRfLJPAQ1hi3tqRFmVfcTkNjGg0HYgVTyJPabEecLVFubJ0HlHK94bFKZpbJpLCVCp9/yhRw&#10;Yd8HHkcMWxUAjA5QO08IdoIvFndzfQ3sEQvEoCMrVcq1VWZRbluQd7Wva2VZ/i2wyGnUChhpieDv&#10;U3YAwCvRJ9uB/wX7T60GvjYcODUEF8DCOU2LyOEL2HzuH2iKbwq4HbFQxIFDFfCkACHDcWXVOxuC&#10;laVVsYwF8LBCqb3d3Q9BEREhVWKRhcNUJcaeo2CyBh6taSXWmZcrw8PLXLHW/PpIYzbaLPal2Y1A&#10;j9xQj5qqvKepEddC6LXVRbdX5yX79td6nRZM6DL4Rb5tbZldnHPOA8rNS7y4OMUyWk1bvB0AfcFT&#10;8bhgipVIpCrrnkkhMVyofeJLLnKFstygjET/+pHH20e73zVZdje2ZdkZnWTnUi+XiqKs9gddU2X5&#10;13BQenF6G3dTo5Udn6u6504oTAhrNmpODFbLygI7LbrJE5fffuWpxfqGL5VK5AaNxnznxiAJSirJ&#10;advbfaPRalg7LLFAJBXD+R5ATQM4a4CjsXBTIqvoUOLzx5Mnrz9yOaB+eWKBgsvjATVhoG+BhsmI&#10;C6l9MTS/a7XJJXKeSKrSqrk8ZX72FTBMOtuGdneP1Ga9xmJRGmSwB6LZJlSYREoDhy+53HKtqap1&#10;YWz5tf29XKaRqJUfvvzO/JyABuUWZlyRy3USuRQAbaFYcrD/prPtGdEppiz3ikKsF0tlAFELxHyD&#10;yTY7yQKDPT2maXaa9/aLL7k8jTMUG+hdNTKybN19r1KpwaT98P4UEcqL9G+L8G660T6m1++DHrG7&#10;dzw6uJARU+0FZeTHXey8PPTg7qsL9b0hLmVB1NJAt9K60hvMTYnGAO7catDut9Td8D6b+bR7wmo+&#10;gF/4K7RilW5tfQvcyLeYAi6YmuGxzD4lBGCnAvD5FlMAjvxUDm8KeHCGRNgIlC8WCyVCMRxBk88T&#10;ScSwH6JKr5YpRRxBZUGxrzOmyMs3zp1UGRiU7+kWR6N543BwUEOUEw2BdCcQPMgAWSPdKWQ80gnv&#10;6OBFd/H3co8JDwkN8A3y8XAhY1DOkJ8vw9/P3RUgcCzCnYD1pOJDvGkdF+rbzpVTICjQnRjqQ3ch&#10;fIZDQFQyVF6emZYRGRBIi452d6Wf8Q8gxid6h8S6hEa7hES7+IaSYhMDCRRnmAiAIATG8YwThCei&#10;XNzJYRF+eDIC9krAINAYZzjTAYDCWEfIAYpNCfaNoJI9nWleGIwLRGCcdfHEEQAQhSMgwmYIzpgz&#10;jkgIQ3BG42Cwi0KfIZFwzk6fAfQLnYGQKAiNcXAAfxHA5c8gAh5BIqLABvhmuBAoOCSDig3z94oJ&#10;8YsNCUqOCI0NCvChUb1dYQrg1KaAQkYhvWiUQDcGg4jzpJKiA3w9aeRQL/fokAB/dxcPGi7A3cWT&#10;QqSiHegElAcBG+zmGh8SGOzpRkc5Rfh6ebmCB4YQzmfQSCeUkwMejcCjnHFIJyfoM2dnRwLxrK8v&#10;IiwcExWFTksm5xd515yLLCsPL6+MzM8P8fOGzQMSojwqi4Pu3S49X5/h7410ZzgTcA5ELAKDdKAQ&#10;kJ4e5IHhh/2Dd8GRF9ry45IJNY1JBaXRDG90cWVyek4EkeKERDo6OH3m5HzW0QFypVPr6qsamqp9&#10;/dwIRCQCCTk5f+aMgBxBWxDQObkpZAqSTHYGgN/VFc1wQ2MwEInkHB7uExXp5+VNc3XDg5pHguam&#10;IFxdsU7OYK+DuzuR4YbFYSEqyZlMckahwV7kfzmm4P+6fI3G/2Thf5b8P4kpOKUGfvMnmYKf/Px3&#10;P/v1P/z6t//869/9y9/9wz/t283d186fS49vzy68kpnfmp1XGRHVkJy5Mf7qyHZoNJiNBqNWZwLg&#10;UKfV61Tg+08zBZ8g6LfIAhgy/Wv55HTw9SmwwCkRYTSqM8F56gAwlQjY6wtjgw87Bh9cG33YMd7T&#10;2X/3WlttUUNB+t2LdcPd7YPd13u7Lve0tzzvuvLs9uXRJzcHHnb2dF180NH8sL1ppOfmwstny1O9&#10;Ny+VVxbEjfXeYK+NszfGmGujzJUR1urQ6lzv1nI/Z31iYvDulcayq81lz7qvMZdH5JxXm/P9GzMD&#10;7MWxzZmeyf6bVTmhDUVJrwYfbM+NLb7sm5t8ztuZ0ymFGjlfr1bs6k1K2E5dJJeKlQDNmHRajUIu&#10;4YMlQQi0V6XEbNcV3mqDshJRtVXE2jooLRlKSarr618DazCAA0A1E/CVIoFCIFDweafCVfC4Ci5H&#10;xmHLOBwZmy1lsyQsppjFFO5s8bY3+dubnK0N9sYqe2ONs7nO2dwAP7mgZH11fWGOubaikQjhKAKw&#10;38DvvQ/Up94HcKiCT2TBp3yK32AB/hL51JqftkGTgesAAb81GjiD/ps3b1+MLMVHNKZEtyVGXPLB&#10;FPbeWz0++N6X77838HSWDuU3lj9Vy48PDk/UOu3R4du1RUFmbGu0X+32knpunJ0Y2JAff421pv38&#10;41+ZQUdTqRRqgPP3Fye2El1Ks/ybNmZku7a3YoC3xLLj1+92NiW1WZ0BUN5Q98Z3vvNL3o4mM/hc&#10;GKq47+6SSXui0dr4Ip5IIzHaTScnb7uvTwaTalL8L2wvKn/0478dHlkP8C5OjGotzOhyQ5ZWFd4X&#10;8iwfv/jh4ON5NygzN+WikGM4ef1OrtIeHr+TiUy1RTdpUMpE36Zwx5Qc1hjsVjU2sGU2nZiMBoCx&#10;bbvHT59Mu6NyC5I6dlaUNss+wGagM4MeDiebgEWp1plgrVKi0GuNJvNe181nfi4FblDB5Ybh5Tm1&#10;XLpvMh28fff+849fnRy+BhrM0eG78ReL3m551cWPe+9vBDGKrpx//mb/hwbVUVnhlayUlsGnGymR&#10;tR7I3Ilh9sHBW4lSfGA/5m4rchIuU6CM3gfLm0vamODz/m4VI8+3LKYD2LXHYDMabTc6e8GiVll8&#10;Ryay2Kx7ItBnFUpQ2XK5QiISf3j/+fjosicxO8Kzcm6MZbecKBVKmUyuVmjg7I9SpQKmDJRymVol&#10;FoOWN5qsd7uGUFBKed4NEcf01Rc/ejGy6u9VXpDd3downBjRmhHZtvxK/YPv/GJkaAWPy05Jurq9&#10;rn339uP2tiQqrAbvmPHsyYLJ9NpoNMqlaqt9V8TTZSe0ukLJ3deHdw1vtOq99KQWLBTXdW3IqN4z&#10;WkxAbX19csJhCiPCinCopP4n8xb94cnJm50VcUXatVBCSQCuLIJenx1zpb2l/9UYW8a3GIy7GjAI&#10;YHtP8JF+fPvV+OCyNzkvkFE+PrJltuyrNEaRWGSz7i/McZJjm8K8y3xxWbnxzbVFdxvKH54rfZge&#10;c8nfpZyOyr7aMqCU7FqtB+MjG0goMj7k3Iu+9c/ffu/V9A6dlBrqfy7UpSYQk+8LZQdDRdGkMjoU&#10;HuqZKmWr90wWm80g5slb6jviA4tTgusiGTXB+OpQSmV9/t35F/zjvQ8CnoS5vS6DU+4J+Ew4TZtO&#10;Y3h8c4gERecmXJqdZpksRjCxigRKsRTO0QkGtBhAEKVq17rf+3Qa4B8w+mamtvf3DkRiqVQmAYqr&#10;UChXKTWPu4d9CNn+tOKtNcWbw69uXhlmELLDvWu8KcVBblVhHudCPBrCvOvK87smRjd2d3cNRqXF&#10;YunvmSdByZE+NWGe9QyomALlBNNrwz1r431rH92csJpOFFJtS+1dqkNySkK9AE6aaACzmVysBEqy&#10;QatjsyXVZV0oKLG2vMukfSOX2opzrtOQBfEhl9LiOpIiLod41ga6VpRl3+FzLCdvvwBq+voWGwwd&#10;uVxbXX6Fhk6pL3/C2TJJxaaVBUFm4gUilFCR2yFgGZRyDZe3BVRuzrawsaYT4OTWc10KoUYiErK4&#10;TJkKTKLyiw13SVBUdV6bVr6nEJmq8i7ioNiGsi65wKxV69e3mTvbHFDPAO9Nv9wIDax2hBLb2wfe&#10;vf0BmEGD/IvcqEUvhnbevf18enwtKrTEz620qXYg2LeKhs4cH1oz6/Vgdmex2DKRhMdkq9Ritd7Y&#10;eekRGvJPSy3ZWhfJZaod1jaAEDs722z2DtwcYs3Na720s1EBHukclurNyRdj/cs+1CxfRt7OhnJz&#10;VR4RnO/nXuxFL3alZL8c2xBxVfFxJTgoovfh5OuTD1tr/MzYOpxTRHvzI7P5iMvmAlgOm/cpLO1X&#10;niCg0LSE2u1NoUKu4nMFErF01348PbLkDsWkhNbPjDF3LYegq4D5W66SghkbDocjUerBJMnVVhZe&#10;p0BxVXkdcokNLOt6rU7CM92+PuIGpcS4Vz+79dKgsolg4MMTwgYApyF0Qf/kwokCRQLR6U/YrEDE&#10;EXI5fM4OS8gFkBygQQCHVJub7NKCq8G+1V7U8tS483KpSSwB4ApUnQBMz0KRGE5Tf0oWfM0X/N4Z&#10;4dNV+bAdAUwQ/D4VAl8IhA9uR/zNw4B8ugsWmysE+0/dEGBPhFPfcI3OZN63ipVcu8UiZoOuBTpM&#10;XG7WNYvl3Q6Tn5FcH+xRfqluuCrvFgHKpkIFRdkdLye2DHq71bA7NjBJghI88HkR3lXR/tXRgXCe&#10;lLSYpsVXLL3aJADwD54STU8fjUCQR5RvWUXmtfmxLYvRrlHrBWKhViUBcyefxxUKJRbL7vQYMzv+&#10;YmxANTyxlN7Ni2vNib008HjNbv9CJNJUFHWQoKzClOs7S6rvf/UzhWS3tqQ7xLXkwa1xteK4ofYe&#10;HkqPCWnWa14b7HDSipKM6wG0wo62J0bzyRqbazCYOUxFceaVANe8h3deHB2+F4phQAtqQcgX87li&#10;LkvE4QqlUtX2pqAs5zLDIbn75uDu/pvtTRbQWxRSjUwtN1usQ/0LaCghJrB68NmU2WKXKBQiiVKm&#10;BDWpqinrAo9/vbVXo9rV6Y1KrVki1So1Ko3OqjSYDBbr5jo/P7MGgjwbcm/y1g16E1COrGrVwdDz&#10;dTomr7Lwhk5r1hhUQrGEL5bv2Q8e3AH15p8WWyMWqA1mA2hbqUpltx+szHE9kGlZic2vpjhv3n4u&#10;kRrCg4tgi60nL8y2ky2OUKpRK5S6htrbCCg13L/q2qU+pcqo1mqVWunh0cFY/2J+zKUItzKwamOg&#10;BCyU7kssz4q9fPXSYzA9WE1WtoCr0Vv1qv381IYYv4pX41tatY7J2uYrwDhVAvz/J70PPhkUfM0L&#10;gA/YgHmCP2IKPp0CNkDhJ+sDgUgoFYhgcxq5EuyRgVVVIleJ5Y3l1f5obD7dMzvYpyzAL8/TI97V&#10;xQuHoyKcATymIlGeBIInhUxCOgO0SMGgSWgkzumMrzujODc7PNDfi0GjEDBo9JmzEIRBfkYn490p&#10;BIITbPpeVpjV3XEpzt89MsAjKyUqLjwAAUHJccF52QnPerrKSnOcz0J0V0cKCfIPIMQnekVGewaH&#10;uwSGUYMiSVHxvmRXFOQImwCgsM4EMpbsindxw1FcUQgs5Iz6zBkFITGfoh6ePYM8C+B9aV1OZkkM&#10;1RtCkCCim0N4nLebL4FIQzhhISTuLGx3gIAQmLMA6J5BQgg07JBPIuLIFLwT4gwKfeYzBwiAYUdn&#10;8P0Z+MZhnagULImMolJxLhSsKxlNJ2M9XQjB3oyoQP9wX89of99wfx8vMiHAne5OJHtQKQwiLtDT&#10;PTrQ14tK8qSRvV2pfnSaP90lLiQgyMPFjYCNDvTxohDIoMO5kkM86CkRwVFebjEBPkFuLqHe7p5U&#10;AhZAawcHtDPMV2AQTgQsCuF0Bo1COjud8fbFp2a7Z+S5ZOcy0rMYgSGOMQnkoDAoPcMnPIyGcIbC&#10;QslXLmYWlqCaGwNGBi9VlUUFBkAMhjP61AQDC54SDWdYTEwOCY1wTc/xSssh150Pqz4f+eh5y9T8&#10;07sPrlVUFlEoBAiCzjpAGCwiLCwovzA7JNTfA9wZEQEqB9wWqHYyFZeSGnulrSkk1NPfn+YXQHWh&#10;ItwYOBdXjJc3lUHH4TAQkYJAYSCqC9rb28XXxxWLAfUJ4bFn6a54KgVNJCKIGCcMEiISkTjsmf+X&#10;KfjflP/HMAV/8/N/myn4+1/8+r/9+jf//Ld//z9/8w//tLdrun/9fFNG8o384o6i8qtFJRVR0ZVR&#10;iYtDL/csu3qDRQ+HXTdqtHq9zqBTG8DPT0ENAeCEcxz8eaYA5gW+gTY/ybdoAqVKo1edJgRUy3Ra&#10;vUqhA2rE8uz449uX718/N9pzc6Kn8/aFqkuVuTda6nq62oae3Bp4cqOpMrsqN7G2OKm6MKkmP7mu&#10;JLUyJ76uJL0kN6bjSn3/065Hd680VWSW5ESODNzisGc2V4e2lwZ3lgd566Pc9bGNhT4xe4a1NPLs&#10;ftudq433Oy/13b/xsv/B6lQ/kJXJPtbixGhvd8eF6t4HN7aWX8lFHINatms0HO5azVrY3dykU6tk&#10;ArmUL5Xy5BKBTMyT8rkAUSklIqmALRHCa41MxlnnrCe1NEK5OeSmempjM662EUrLgYpy3Zvrspsb&#10;y2urqyvLayvKzpWVNpSVnSstrS8pOVdaUldcXF1YUF2YX5WfV5mfV56XW56XU5GbXZGdXZaVWZaZ&#10;WZqZUZKeXpSaWpCaWpiRXp6bU5qdVZiRWlmQ9/TObRGPbzCYdBo4eyJsAaCCbQq06tMsFQDha3Xa&#10;f8+s4FsCzvrUoJ9+glb7A1OgVWnBVY0nx68HeqdDvUvOVT29dK4/0r2sNv+OlHfwg69+PvR03h3K&#10;OV/eq5EfHh7Y9SbTnv314POlmMDayoIui/69jG9OBDifVjk5wNy3vtWpdGqx0Wx7d/D24+IYO5VS&#10;m+PfuvpScmD/oLcYFQrZ0QnQb0SVmVeCobwX9ze/951fby0qkjyq4uilL55v6LR7ciVsUqFQypVy&#10;3euT98/uT4dSykPIpfMT3O9979dDw6sebnl15Y/vdS3EBDYHMqpeDLB+8P1fvXi+4k3Iy8+4KuaZ&#10;7XsHcp325OTz2SlmSkRDQmAtf1N/ZPmiKu9mALX8/s05o/Zkf/9AppCbbcePH03SnLJzEts3VwDE&#10;2lXA2T5P+/ZpvQEorjWYwbZCLFEqNXtHR9PTa9mJF/wo5R7I0qTAK83lA4+6FtcW5FrtsW3fZjDZ&#10;LPaT4eF5V2J2UdadyUFBbFBNUfp1g/w9b8McHVhZktM+O8HPiKnxwGa+GGQeHr1TGxVvjj8ffDYb&#10;7lYR6lK1NCU2aPZry+8goLT2iy902kOTxqTTmW3Ww5s3+iAoqaq0WyG2WK37UrEcDlOgUoEHkQjF&#10;7z58Pj624k7OCvWsnH3B3jOdKKUqGazXwDEX1KA65QrFKWWgk8vAWUaj9e7tYScopQS2KTB/9eGH&#10;42PLXoys0oI7MxOS2qJuFyjn5uVJu+U7o0PreFx2alLbzobmyy+/5PDkEREVOFTys545s/XEbNMp&#10;ZEqTUQtAXWX2Dc+zGbdaBvcMH8y6w7w0gPHiblx6rpZYQL/lCgWv3xwL2PL4iDoqMmvw8YJVZ9do&#10;FQfmvfHehZLUS7HedaEu1f6kKj9qeYz/+c5LoyKe3mrbB3cuAxBbyH939MXkyIYvJS+QXj45smUx&#10;7cokSqDR7+7Zlpd4CVFN4b51KSF1EW6FgdRSP3yZD6Y4gFqUEHyu9dyjzWWZybgLrjb1YhsDxSSE&#10;NrzoW//yww8WX7E9iOkRfnWpIa1lKVdLEi8Vx4GN1oyIkszIUglPazDoFSqZzmRYX2Xfv9FXmdOa&#10;G9eUHNgQ41njDsBJUsfGvGTf9lom5YNphMMETylRqWAfhmd3xlyhhKyY1oUZjtVshu2x+SwAm+AY&#10;2lKJSq4CcMVsNA31z6Kg2FD/yqH+OYtpj8sVw0YMIrGArwYD4fHdEV9yvicpn8lUfP76O7evjtCR&#10;GUnh55urnlxt7stLuUx3zM1Nujb3Uvz25EsFbAEjNxttfT3T7rj02OCanITW3MTW7LimwrRLZYVX&#10;brc/BegR1IJSob3c+IgAxaXGndvZkJv1VvYOWylTCHlw7LuNNW5x3lUIijxXfXvX+lEuseZntpGg&#10;1KbaBzKRfXVJWJF/jQwlp0VemBlnGrR2AEjAbe/adteXONGBJf70grSoyzWFD+pLH5bndAfSa3xp&#10;xVlxLbPjTJ3WwhcwQTcUcGRNtTBTcL7uhpQPoxmxGM4RyOGJLzV3k6DIkqxWpdSslVmu1N+lQgnF&#10;qZdXZrhquWFrk8XnwuYZKoWht+eVj3shGZfS2/vq6OiLhXlWVFgVDZ87Orh5aH8v4Rtamu7ioaRg&#10;r3ovckWAe+XE6LpeK2ezNlRiFY8NmoKpUAgUGt3ttqdoKCAtrWxrXaTRawGgBXj5NFOaGExEMom2&#10;q/2ZKyImwCOVz1Xu7R6P9s/707Mj/Eo5W1qt/G1VcTuoHHdyflToubUlmUJszEyqpUEJz+9NgkbZ&#10;WuWlhFcgobC2c/f0xj2xRMbl8GQSsUpquNJyHwWFp8bWsLdEYP0EaHmLzdYb9dMjS0HktPRg+MU1&#10;a1W5/Iqz8oq78ooz/WJ9enxleW7HYrCJBOraoms+mPTS9GujfVv9TxYfdU02VvREetd5IbJqszsE&#10;G1K9VnOaBRGG35+YAoDbT5kCDvzy9Pcv90GPFXLZpzkeRODZhTwuT6sDIFlcU3HT36OSTipNjj2v&#10;lNukaimXL2ZxAbYH8Ekk4InhC4DLwizEqQBMyz+96qknApcDGxTwuAIRHBwQ9Gc4gCKAYdw/uCrw&#10;TtMcCMFvoRjcCJPN4XNFYrANzuXx4XQI20KeVGSw2jQKU+/NmXBKWUJg9cjAyvsP39tY4+dlXnLH&#10;5wZRSwuTrrTUPq7KvOkJZVRlXNuaF+1a342OLmcltdSW33o5viGT6KZfbmYkNnhS0y423zdoD2Uq&#10;PUDeUoV2c5MzPDjxoGsg1b8yNbh85MmUQWMTK1Qc+AbAbYuMRtPOlqAo8woGSrxx+fmu5b1Re/j8&#10;/owHKjvEo1oosOu0u40V3Rgoo7XmqUFx9OHDB4vl6G7nBOh4l5sfGDVHXTdHISg+KrhOLLLZ9t9u&#10;rohy4i4woIwb13qsuyebPK5ab1qe44W7l3mhUuZebur0FthHA3ah/30ViQVgYIrFcpmAL++40OtP&#10;yeloe2axHItFaqlYClAwj8+z7trmX3H96SX+LoXPH7+02PaEoKcJxECJUEh0F+oe0qCMi9WPt5fk&#10;7C3F+qJkZU64NLc1M7E5O7Vq1Fr3bScDT6ZifYsTfequ1g0NPVkeerjc2TSaE3M5xLXoxqVekxFO&#10;8Ak3o1i4a7P3Pn6JhoIy42u5TKnOaJDIFWKFSKHWri5wYgNKEsNrB/rnTeZDjcaUm1blg8vqeTKm&#10;N9r4EhlQtiy23Z1tQUXJhbKii4/uj4MBKFVqRBKhQiUAf4XPk/T1vLx742nHlXvXLj569mhydXlb&#10;ozPpNWa1SsyR7ah0KoVgN8G/LDG0hr0pMxh1QglPAtvOCFgcMA+BTgT72YCKO0X9oBp5YCTD1jAi&#10;Edj+uhB8vqYJPpEC4PNpL9j4X0yBUCiVnEY0lMtACVBxwWqkk6kv1TX6QKh8unuqr0cKEVfm4xvP&#10;oPvh8W5YDBWFIDqccUWgPMgUVxIe7+hARCLcSEQXIi4yOCgvI83dhYJxgpwdIGeARVGOZCKWhkeT&#10;0c5oZ4AnMbFxYamx4cHuVDoRKivOuXqpOcDHNSct9nxj5chgT0VpPgClZDycMdHLCxcS6hKX7B8Q&#10;SI2MZgSFUwPDXCkuSEcE5IA844R0wOCdcARHsgvC3Zvk4UsBmB+Jc4QLsWfROIQz1gGAYZ8QV98I&#10;EsoVIjAcPUMovqEuFAaCxECjCU5ovLMTCnJCncEQnBHoM2jsZ45IGD/DjADOGYmCUGhHHA6BJyBQ&#10;KAcszhGLdcbjUGQSmkbFUkgoEgEJ4DaViHJ3Ifi6UxLDQ0I8PXxOuYAAN9dgT4YrFhvo7uZOIvm5&#10;0iL8fQLd6VTEGXBAoJtriI9nRkx4YkhglJ9XQpBfIJ3qjkMHulKjvT2SAgPCPFyDXGmuWLSvK4WM&#10;csQ7OxAQTngUHJ4A6XQGjmWIdHD47CyBiM7MCalqDM7IxwXHgNXO1c0L8vaDPL1gobug0EiooiKy&#10;f7Cxsso3IgzKyQzIz4mIiXYjkCAEAULgIQzR2QE8MgShsJCHNzog2DE2FRubBtW1hr1avTvx6ml6&#10;TopfoB+BiAFV4eh0BoGEzTnOOEBYHAoFmhM2wXBGY0FdnaVQ8W7uNG8fVxdXvBsD7wE6BN6J7kIi&#10;kZF43BkiwYlMQFBdMB7eFFc6nkxGUikYUI1u7mQCwcnHx5VGwZAIzji0AxHr6ELGopFn/xOYAiDf&#10;xOSwfKIPvik/+b/KFPz1H+RPFv4v+RYm/5OFn3D+qXyr/I/lJ39U8rV8C5n/efn2iUD+t5mCn5zK&#10;twr/pHzNBfzb8okmgJmC02wIfyAOfvs3p3EKfvbLv//Zr+Esib/+zT//9r/9857NeO9KQ0Na3K3S&#10;qqsF5RdzCs6nZTQnZy+NTB5Y7WabTQVbreu0MM7UAqSo0sEo8RPaBOgRgCL49ekfqIFPkPJrOX2t&#10;+u+ISqFSq+BEf3qNant1aWNxenNubH12iLM8yV56ufFqaGt2dGd+nLXwUrC9KOEu83YW+OwlMWeV&#10;u7UgYC1LOOvCrWXhzoJYvPZ09EnttfNXH9+613u7tjL9VnvDykI/c2N0Ye7R9uoAd+cFb2Nsa/75&#10;8vTjneWhiYH79663PLxx6d71i/c6Lt5ub12Y6Bduzop31qU8poi3I+YxzTr1rgm+MZNeD79DV4BV&#10;Uy4XS9UyoVLGl4iZIhFLKuDymVvbW6vMzfWtpbmluZcbQOXcWpdKWK+WphKbG6DcHGJtHbmxCV91&#10;DltzDqothwqyoOgIiOYKTyFgLoAgCgSRwPSNciBCEAGCwDf4+Wmb7AQLFYLcnZ3dIUc3CHI7i2BA&#10;EANyhL8dIU8MxgOJcoPO+OAIJcmpY73PVWAp0sJJEw16o8FihckdAPJP4T1AXAC4wq0DGu5PxSn4&#10;VwIa/TThJczp/GumAGzodEa11gg2jg5Oep9NRXiU37r6cnKMWZR6JZRU8aJn+7sff9b/dN7bOfdC&#10;xXO97MhmN2pNBqv5sKttkAIlXzr35PDgK4vtJD/jsheU/6Rjzqw52dvd1RmMGqN+9+Bg9sVOCqMm&#10;0//c2rTgwP4eFKoA8D062doQVma3+UEZI/c2v/fF363NikPpxVGM0rlx7v7BR5PBZAZHylRKtfXz&#10;j9+fGF1JDatnQGnjz3Z+9IPfjYxuUHAZlYX3OFu7+Zmwkeelc0MG3fvxwXUPTGZh5nW5yP7m+K1W&#10;r7PtHjx5OB3kWlaWfUMjtX/1/ge32wZdodyagkeCHfOh/a3GpLfuHj5+MkXG5aYnXltfUdqsB6Ar&#10;g4qF4xrK1DIAUCVyleKUKZAJxVKBwWIxGPYedY+nRl8KoFeHuNZ7Y2p98VXp0dfu31pUyvdte0e7&#10;1oPRoSUKITM/4+bSjCw1pjE2sIa1qpufEnlgC8+VPlycEqbFVBKhpLHn28eH7wEyMZoOL5x/7IHO&#10;r8l5KONbT968udM1RoUK8pNvinasB7uvdQaN1bx/s2MYgtLKi7ukAqMd4GeJ7DR7olop1YiFwvcf&#10;v5ia3PJyyQt0r5p5wbKa9gHGUchFGrVcpZTLZTIwTJVyrUgKhoBYpzJazXv3747iofTi7JsCluF7&#10;3/3r6ZfbPm6F2Ukd7HXjnWujvtjSrPirW8v6saFtMjE1PeUic13z/b/6kVioi4qsRJ5Nefpw1qTf&#10;h+kUFXhyC7ir8sx2OpR8vb7Xonlr1h/mp18CeLLjQp9GZjFZ97hiqf3wgMuUxUZUuRKy+h/NWnUH&#10;MoXOYtTazPaZyc3rF3vLcjvSoi7F+jVToOxQ17Jnd2YMajPoqqA3AC3u4/svQacKpBcFMyqnx8Az&#10;7inkKplMZrfb11a48eF1GbEteclN5dkXLtTdr8hoB3g+Mai+88KgmGM+PPwgVwEIcTI7ycZDMdF+&#10;tSPP1r771Y9XF3m++OxgRsX5qp6Fl+zJkaWXwwvTY4vjg3OjfZMKsVYNVEOlxmC2HRy+MeqszA1u&#10;X8/EleaHhWkXwz3Kgmllj9rHj3df84DOCcN7Lp8DtFSJRasdfTbpgUyK9audGFrbs9rFfKVcogN6&#10;KWzHJFYoxEowJwN0PfNyzZOS5kHOundr2GY6EgvlsEs6X2rUmRRKw43rAwxCZqBXiYBjeHvyVVfb&#10;MAlKLM++wd4wmnSHY/3LUX5VQe4lV88PCDgmjdogFMr0OuvQs1d0KDU5rO5Z9+TaInfp1ebqAovP&#10;l+s1OjmcalCiU2tvtfWRoaTYoKqJoXXQW/iwms2Dky5oFcuLW+kJTS7otLbWZ3uWDxKRvij3EgZK&#10;OF/bbdbbT44PZ16sxQdXe6JKagtvAQSr1xm5XJ7JZBvtW/TEZES4VQTQyj3QhR6ofBcoxxObH+Pb&#10;GO1dee/GmFZtEgolYCIW8eXNVZ1EKPx8/U25UCuWiLgArUrEAp7s8rnbFCiqNKNVwldbzHvP7o77&#10;oNPiPMqe3ppWSWBfD6GMaTWZhTxdU/0DCIr29cldXOQcHr9eXmLHR1fRiTkDvSug6iymg+HBucjg&#10;Sgax1I92LsC9dmxwVa2W8zgcIUDKLCZnhwNbj8kVd9v7wJ1kJlVvrgh0WrNMqgCoAuzhcsSwO5nc&#10;cO/mAAkK9fNI4jAVJ4fvRwfm/BgZ/q4F64sKi/nD5ZbHAIZ500qy09tEfKtcYMpKrGMgUp7cfvl6&#10;/4udVWFGZBUNirlcc89sPOQLxUwmRwbagK+4dv4+FgpPj67mbIrVSs0Wk8eX8vRG9cLEWrxvUaJv&#10;TVVaV1nK9cK4K/nxV3NiLiaF1qRElV4616mUGhQSU1PFTQ8oOcGvNiHonD+pwB2RTYHS3ZHpsT5F&#10;z++OWrUmpRSG/acgHnwDgaO68zgAsgtEXNiLHTbU5gsEbBgtScQSqVAqEsjAKWD+Aw3UWHfL27XE&#10;g1qWEtcsl1lAd4Wz+YjkAP8LYfAlFgskQjhmAZ8HOtfpR8ARwHkT4fAE4D/Y++CTTQFsUHAq/K/3&#10;coD8HglzuXyhSMwFFxEIxRKZSCQBv6VCmYoFFmy91rA72r+YFt7oBeVcrnmo0VhPDg831sTZaW1k&#10;KDUnplWwoX93fCLeVtTltHtDaX33ZnYtJxKplsOSi0Vas23/4N2x1QqWrX4GKjk7s5HH12sMFpFS&#10;oTTpwBy6v39gMNrvXh8GldlU3inmaKQSDU8ihZPjybV6g2FqYtmXkutNyVl8yfriq+8c7NlWZzmR&#10;vpUeqKKVBdn+7tuOi330s1nnyh9L+Lt6s91if3/n5ksyFH+54aHd+n54YIWBz4oPqmdvqD9+/qOd&#10;FWl21CV/fNGTe6N7h294Up3JZJ2b3ImglIUS8zaWuDqjmcPmn9rMs09DZogkcAYbOHmNSq592v3C&#10;/bO0utJbBt2RXCkHe4VSGah5vc60sSqJCarxwOc+uDNuNu9JlTDKBbqfUq671PzEBcrIim4tSm0r&#10;Tu8oSG7LiGlMCK8I8ShMjqiZerF6vH8il2i7rj+P9a8NgIoS3GojiWUBUGkgVFST3b4wsak3mtmw&#10;xYdYJJED/WHq5XJCTF5zQ7sQQH+xDLSyXKmUyWUA73d1Prl+9eHCwqbRYlcpNU97BrpvPV9e3dHq&#10;zHypmA0eSCa37e6trKxvbnOkMr0CtmvUAEVSKpeIZUrLEVhm7Qo5nH0bPJTdvn/y/ggoo7Cdp1Qq&#10;VvGMNtP6jCAIyjhfc0cNr85CtpgnFiq4AoGUDwfFPPV/EYG/84kXAN+gs37aBvifc/oB21/bF4AP&#10;+Pnp82kbHP9pL+jjEnC/EjlcIhGIxVL4MSUynUJzq/VaIITKYXil+3kU+HiVB/gnMhjBJJovhcwA&#10;yB/lTHZ08CCSPKlUMsKJjETQiQQ6iRAXFR7o40WnEDFOEBZ5Ful01uksRCFg8WhnrDMogfBEJJWM&#10;olOxJBTQMQOe9dyzmjRpyfHhIYHBfj5xUWH+3gwiBnKnO1GIEBkICQoLoUdGe4SGu9I8ztAYCBzZ&#10;0RkBOWMdnNHOKLQDjgBRXJEengQKHQWdhQPsoXAOKKIjCu/ggIAjF5IZCLovGkmHfMNpdD88hIXQ&#10;1M8gNAThIScc5IyH0CQnNMEBS3EmuRLQJIhIRZBoGE8fGs0V/5kDhEY7YjBOGKwDmYQiEBDOjqAE&#10;IuAcwL25kJxpeLSHK9nf3c2NSoBNCVwoPq6kAA+GnyvV1xVgYWcvKtmf4Qq+/RguIZ5uQR70iADf&#10;EB+PUC9P8DPEwzXc0z3EkxHMoPmQCf40coSnW7yfjycO600lepLwLjgkGe2IR8LRIjEOn2FRzk6O&#10;Z5wc4AABZyDIL4CRUxARGAEFR30WFouKSXT1D8GGhKI9fM4QCBACAQUEEOsbo15MX5yZu1V/LhUU&#10;ksloIhnmBlCEsygihMI7OSPPIDGfUV2dGe7OoVG41BxKcjYpOYt4tbO0qq6AQAKaPoRCOcE+HY4Q&#10;EnUGhXY89TiAzjidARVOo5GoVMLZszBSwOMRBBLa3ZNCpxPc3Ehgm0LBgUJPBolBx1CoUEAgnQTQ&#10;AgTfGw7r5OFO9fd186CTUhIjvdyoKGeIiHEm4REUIo6A/c+IU/BN+SaM/7flP3r81xj7Txb+R+XH&#10;PwNA/e/+kkyHn1D3twr/nPwZQ4NvHwbkf58p+ITw/6j8j+XrI//6L2UN4MP+QBz89se/+N3Pf/H3&#10;v/zV737+t//467/751/9+p9/+4//Y9eqvd1aW5cc115a1lFUc6Wo5FxCaktq/vKL6f3dPYPFoDGA&#10;iVitlsq0KiWAnBq1HrYjOAWNnzCkQnnqzyxXfsKT/1GRyMCX0agxsNYXr7fW3rhQ03/36tjjroln&#10;9yae3R9/em+kp3v48Z2RR3dGn96bGu4Z7rnX/+jei+fPxvt6Xg4+HX/6cPjhvWe9d24NdOd3X4cK&#10;s6D87PBrTdkdzQ33214sDrOYL3nrYyLWOG99YHvh8c5a78bSs6Hhmzev193vvDA/2b80N7G+Nr+z&#10;uayW8Sx6sPqrDDqNETbH1MDOFXKJWiUH0FMplaikAi3Q08UCIZ8t4O7w2dvbG8sba4tbG0tgY31l&#10;DmxvbixtLS2wNjb0cuH86lx4UzWUl02orjlbVeVUWYWrqEBVVTs1NbhfvuBeVhaSk52el5WTmpIZ&#10;HpUZHZudmJiVmJgdn1CQlFSYnJSfEJ8bF1eYmFiamlqUlFQQH58bHZ0VGZkbE50dHZUZEZkZHpYT&#10;GZ4ZGpITFZkfG1cYF1cUF9d97frO5tancIVKjd4IUO8nAfD+1Pvg1GdEo5TDxoOgBLTjn5ZPNAFo&#10;60/WH99mCjQ6nVWj1SvVpykAeqYiXSs6WobkUktL9QMPKL+15JFCfPj82SIDyrpQ0WeQn9j2zHsn&#10;R3KRvrG4K86rfOjh8vHhxzdffNV+rd/LKfdC6VMpz7J3dKQ2G9R63fHxm4UpVppHfZZv/eYMf3f3&#10;tcJikKo0+wcn21uS8uxrQU55Y4+Y3//id8uveD4uBWGe5YuTooP9r4DSoNcqjAaDTK1/++E7U+Nr&#10;6ZHnSFDK0IOtH3znN6OjG0RcVmH2LaX05NHDqdiAutTgiwszshfDW75uOQXpV5Wi3bfH7+F8hyrj&#10;hfNPKVDu1QsjBuPb733/RzMTO0HuZbGB5+cnxXbrW/B3rHb7kyeTRHReauLVjVWlffcIJtMUoLrU&#10;CiWsmMkkEpXSrFTplUqRWicCANtufa0zmkaHNuoqb6fGNccGNoR71rlCpaEeFwaesnZtH06O3r0Y&#10;XiQT0tOTr3C3zcV51yhQ2ljvxtDzNQ9M+dXGoe1lRUZ8LQ1Kn+jnvD58b7VY5HJradlNJyit48L4&#10;wd7n3//RT0aGtkO9mgNoVfNjwtfHHxV6qVFvvdkx5AillRfeFAv0FosN6DISmVQlM8jEGrlM+v79&#10;h+mZTS/XPF9G5dQ4a9dq16jk4DnUGqDAwT42cpjXUwslKoVEZlSZbJb9B/dGyVBmUdYt7o72Bz/4&#10;wczYliu+OC78Co9pZa0qCxLaaFDe/ZtLQ89ZrqT0tJTm7Q31Vx9/LOIaoyMr8Zjs509WrKYjoUqq&#10;UMgO9mDvg8K0K57gKRqf65WvLebj3LTzGCj+SkuvXAaAthkogrv7RyymNDysiICK770/bVTvKzUm&#10;A1CuD6y2vX25wriyzBp4NnOx7kFKeI0nlFmTc5OzIbZYbWK5nifkvXvzYXJ0zZ2UGcgonRrdsZn3&#10;wHQGVLpd+8n6Ci81tiHUs8ifntLeck8rs6zPc2vzb3ghchvL73E21FbzEV8qsppfz0+x8FBUpHfl&#10;8NO173z512vLXG9sutvZ9Ps3X375+Q/tdrvJYrNaTuOXmE0qlUAkZIKuIhIqxSKlWW/dtZv0Fr1U&#10;bhgZXCzKvOCDzm7IvWHXHUrlGo5AAvsNwNiIp1fq514uhrhlB1CLntydstn2RRIJgMImo1kuVvY9&#10;Hr1/6/naEvv18RvOtiQmsNAFmXCl8aFRbQcgTSFVSwVCnVHF5airy7owUFxGXLNGemi3v713fYwG&#10;JZZlX2Ntqo6PDnRqS3trLwlKigtseNT1Si2zwlOE2vByaNEbkZIWWrv8ivX65J1KozdbjSqwAsjg&#10;F79igVKvlvc/mXTDZge6lty8NGTVHkllwk3mKugmJsteX++Mv3uBJzn/wc2pXfMbHkdVkNuCghKa&#10;qh+owDA2quUyRde1Z76kwljvulst/SqRQSZXA1h18+pTKpQQ512Vl3SpLKetKv9KXVF7dd71jKhG&#10;byinpeKuhKeSiOUAsYoEktPAe1HNdTfFPJVQIubyWAByCJmyq+fuukHx5emXJRylxWRYnNrODKv2&#10;guLq8m/Nv+CoFWAdg+2BenuWokLr0Z8lZKe38HgancG4MM+Mi6mkE7P6nq2ACRPUBI8ram3s9iQW&#10;B9LrQj0ax0c2dHoNH8AKAHq4TD4bwCyxTqN50DVKgGIzIhse33zRd3/28e0XD2+NdXcMd15+MtY/&#10;b9YdPuoeRUFhvh5JnG3V8f6bl6OrQV45XvjcpRnJ/tH77jtDDESGF7mgqvyGVnMgExqyEqrIUNSD&#10;G2Mnex+3V3iZkeU+TvH1Bdd0ql3OKVbWqrUyifJayz0yFJoZW8XeEgAsyOWL+RKByWScnViO8c4P&#10;wGWHkQq8oHRf52xPKNvrbLYnKpmBCKsvbxGLVAqxuaX2ltvZuFi/8nC30kBafhA9Ly2qpiLvYs+9&#10;YS0A2Eo1WOiEnNME8afv+kUwMXDqgg07AMDW2LCTO18k5AjgNA8sNkBGIgD8RAKVWs3jSJvrb/nS&#10;itypxfGRdSIhWE0N4FISkUAqkIp5IuFplAMBB5zOF4JNNp936msAF7J4XIB12eD6MFPwiSz4JKCE&#10;C/ayTs0ZQE2c/gtQG/jTPDgrEF/IEwhhfAYbdUiFQpvePj+1U5DRCkGR+aktvG3l3vFrtYzPXBOU&#10;5FyjQ8l1ue1WzevdI7NCqr9+vocOJd689NSksRl1+9a99wajTSJRsiVSk83c0z1OgKIT40rZXLnZ&#10;tre2zmExxWbTvgImAk3PH0/6UpLyUmo5mxKVRgcqTiQR8wRag8G0vLATHVDq4Zg2ObD+4cN393f3&#10;F6Z24oIqPLCZs5PM9+++Gng6F+ZTnhp5cXlG/PHtX5l1R9daejyg5OstvTbTm7UlXkJwdbhLSd+d&#10;V3r5/szgRoxnTSCxZHp83Wbf5wn0eqNpYnAhDF8QRSnlbEq1Fh1oFwBKwQQPO3HA1hewu4dUojDo&#10;dJOjC0FuuYlh56R8q8Vq5PLZEomUxxYaDHCkmPioUhyUcOP6kFJhkKs4UpFMJFTJZdr2th5vWlZs&#10;YIUvoSCQWupPLojwKA10zQ31ystKbXg5saTS64xWk1ioHuidudxwt6m041xp5+Vz9x90jawusm0W&#10;q0IO29WBypTJVHyBTCpRzkzPszkcuVwBA2qJDKwvcrFUodHAURilYqCwAO1yh8NTajQGMJFqNCIp&#10;TEaJ4UAoYKDLNHowKVmBRgoOE0uVoFwolghEYK9CIgfTCUzZA5EqlQoAzkG35KqFMoXEoNTpzfeu&#10;P/WBYsb65q0mq0wr5cskAqGKuQPqTCbmScD9CAVwzgKwNPBA9zplBz5FK4BZgdPP1wYFf/z5JlMA&#10;7hRsiOHUoSKpVAq3ChwTQapUqJ9c7450oGYzfAoC/StDgwr9vNM9vSLILsHuLgHurv6uFDirH+yA&#10;QHPFYul4IDgaDhMRFBAZHMigkHBIBxIGgUE5IBwhKgmDdILwWEcs1oFGwRFISDzOiYg7m54S23a5&#10;cWjw6blzNX29T0MDAwCGxKAgEvEsHguRcZCbK8bPh+zljokIowQGEVwZTgQyhMXB77RRGAcs3hmJ&#10;OfuJKQgIcqXR0ViSA+QMYfCOAP+fQUEQQMRICEc96+qJ8Qgi0HxQeHdnrIsD0R2DoToiSBDdlxwc&#10;7eVMhBzAyEkNjkgITc2Nyi1Oz8xPTMuK9/AiOwFsjIQtI8AD+XjSfbxcSSQMmYiC4/MRnVwIDm4k&#10;YrivT3RogDedFuTlRsGjXIkYdzIhwI0R5OnmgkGEerkHuNPpODQDj6ETsIHu9KgAX186zdeFFuRB&#10;D/Fk+DNooZ6MUHdXLwLOh0qI9vGM8/X2pVH8aFQXApaIQTJIRDIWjUM44ZwdMQgnlAOEdjqDdDrr&#10;+BlEc0F5+eL9gvB0dygoDOcXhPH0OePrj3F1dQK1hEJAsfHu6bmu1edCHz1vbrlSAgFojzhzFnEW&#10;gXOkuGDINJQzGq5JNO4zVwbKwxflHwYFREA+gVBghFNkrDuVioWgM46Ojki0Ixrt6Iw4C2oegTzr&#10;5AQ5OEOOCJgvCI8I9PP3BMjfhUZg0Enu7mSYjCAiSUQUiYIik1BEPIqIdfJ0J6alhefmx3q4E7BY&#10;yNubHhriT8QhXCl4Kh7h6UJ2I2OpeCQF70whYVHODniU838yUwAEwOC/JCrhp4O/VfhvyNcY+08W&#10;/p+TT6j7W4V/Tv5rMgX/a/vfkW8zBT/9xd///Ff/8Mu/++9/+5t/+e3f/39++4//bNDKbzRV1ifF&#10;Xs4vuFFSe6WotCkltSU1b2lsatdkAR+tyQRbEMhUcLx7vRH8r1X+3tcdoMdPGFIOJ4RTgW+w/R8S&#10;2FFarjGoTGqJbORZT1N5YUV6fEVaXGlyVFFcREV6Yl1eellKfF5seHFSfHlmam1hXk1hfn1RQWFS&#10;Qll6el1hdnNF8eVLDVkNxVBRBpSRDmXkQxl5UFkBVFsG1RRXD94fYs5Mbb98tTqysj66uj4wvz74&#10;aORWVXtVWXtdQ/eVF+vzln271W7TG7Q6tUJ3CoEVSrlCIVZJpUqpUCEWAJEIuFIBVy4TKyVCMZ/L&#10;Ya2zd9Y5zI2tjeW1+enNtUXm1ioP6GvcHT53m8dkMrfXTHrF9Oorr7oyKD+LXN+AbKzHNjeRauux&#10;ZTXI2tqzTfVQQ0PC3Zvdc5OTi/NPnjzuvNnZ1n61sfH8uZq68+fONdfXnSuvrC0prS0pOV9eXZNX&#10;UJKWUpGVWZqRXpKWWpyaUpiSXJGRWp6clBUZVhAfW52Tea6g4Fxh7r329pWFRSlYeuUqiUwBZ1uW&#10;gnYCDaaFIxqCf+E0fqfgHyy/AP//ObLgG0Eofn/kKU3w+4iGGq1GoVHqjEaD6fDwTe/jyUBEQVt9&#10;7575y6mRrZSAczEe9RND3L6n617YwuayHpXYbjmwHr59u74oSgpuSPBtWJtW//B7P/vJL/5hdkoQ&#10;41OdGXpxfVF2ePROZTLrLIaj4zez49sJtOos34bNaeHeKVMAbmH/4Hh7U1KRc90Hyuq/s/q9L365&#10;uSz2dysL96yeHWNbLUcAxIDWU6uNSpPu5D2MDHNiLrhDOf0P1r7/nV+/GN2gYtPzMq7JJQc63WFp&#10;5hUfKL+749X4CDMsqDIn7ZKEC6dyMNuOlpdFGUmXvLBlAz2st29+8eXHn7N3DBkJV3xdq58+Wtfp&#10;9g0G/fHR6yePp3FOeemJ1zZW5Xv2PTjhhEYN5LTe4PiGGpVBozGBDYNOr9eZVErDwd7Bh88/V6lN&#10;C3M7t9uHClKvRfo1EqCicxXPZLLDrz7/7sToEomclJrYIuXvNdbeh6C4B51zzx9tRXjXP7o5y9vW&#10;ZybWk6GU8X7m68MP7958vjDHS0u6gIVyOy7PyUVvNdIP0y+keRm3ISjjwa0Zq/lYZ7aYzbs3b/ZC&#10;UExR/lUeR2Mx7QGdC/R3mcIgEWmEIsnJ8eHU5JInNT3ArXzqBctq3VeAttbbeTwFjyNXyPUqUKlg&#10;eMAUiFih0O3uHj64P4YDgy3zBpep/eEPfrw4yXKnFEeGtuxs6Q9tn1+qeUiAMssKHt++se5GrUtP&#10;6dzcUHz8/EsBTx8ZVYFDZ/U8WNLrDpVau0igtlsN7B1FRnSrF5TV3TZmUB/Ybe9zss5DUHRr81OF&#10;zGAxKcT87bd77/hsRUxkNRWX1v/4ld10YLbrJTA+BJ3VYrbumvYN5j2jUq7vuNAT5JIfSCl6ObS+&#10;d3AkVSmA9vnmzfvJ8XUPWrqfW+HUOHPXtqfVaSRS2a79YG2Jmx7fEuhaRIbCb156aDftf/7Fd4b7&#10;FqK9K/2d87suDsgEGoVSbzbZV+fZ9LOxIYzigcfLn7/7/sYqP5iW64XNvH1teH/vHZPHYXGYfCnQ&#10;I8VyhexTWsnZqeULDTevttwTchUGvXqHu6Sz6uUy4/ULPZ6ojLzIVq3EpjXY2ByWVMIWcmHYY9Af&#10;MDe42fG17lBmR+sAgPQqk0ygXAXT7toSJyuxlnYm9m5nn936WiHVnSvtIENxAFFzN6R2u02g5klU&#10;2zaLeekVPzWqGXSV1tpHZv0JGLP324cZUEppxlX2hgKAXovZsLLASo045wZl1eZ0MldFer1JqzVP&#10;Di35OqcmBVbOT24aDUYuh62QiHZ2WDKpQCwAAFKhVYq3Vzm5ia0uUEZJavvylMiiM2tVMpNhl7dj&#10;rCy6i4ISw/0rXwyuH++/5bGVBblNEBRcW3tLrrSINQajYXdxjpMe3QgQbHVaF3NWcgjnbBNX5F0g&#10;QVHlGdfWFrg7W0zWFpOzwdte4d+6DDT7zMLoSxvTbK3OxBIATCC/XNvlAiXUVXYKuXKpQgKUd5FM&#10;IeTI21vv+2PTciIaOGsAxqvFPGXHxSehbtnxvuUNBbcf35oc6Vm+fW08JrTWCYr1dS/o6hxRKa0q&#10;pX5xlp2ScA4PZfY8mNdqTQIeW6GQDPW+jAuq9MLmhrpXTAwvm4w6CV8iFUkBYBWJJABhqJXqx7fH&#10;qFBSvHdtqn9dNL3M3zHHC8rxxeR6oxPrSi+opcYn98cQULi3R+L2uthmsY0OLAa4pXuiU+bGOQcH&#10;7weez/iRMlzOJFxquWfQHvKYiuykKioUfr314b7lzfYKOye+lAb5lGbVKKQqsNhy2OD5JWAhutXW&#10;HeIWn5tYxtyA02fCGdkEAr3WMP1iIS2qpCi1sSb/cm3hpabS682Vna21ty423Lrc3PnsUT9YCgDw&#10;v3njYUfbw3tdgw/uDvc+nR7oezX+YpnFFJlNNgBmWLxNNmfrFKADYAS7BMBkAZcn4sIvWP+Q/gC2&#10;MwBQH07NCSN1PgyQJVK9Xs/nyZrqu/xcKwLcauLC64VCo0Fv3GaypEKeRCwFyFUALsCCPWpgpoAP&#10;pwKCcy5+TRaweZxvMAXfENiBHAi8wTlNhXAKhtfWNmDqgMNjsjkiAWzqIRDxbVbVzoqwIqsdAcUV&#10;pbXMTmwcHr/eEjItQPMQaDvOPw0i5FZntauUe7x9rVSp67w84I3JunHpyb7lQKEyjkzMTU4tAcys&#10;BUNFZ3pwexQHRWbGNYmExqXlzay48nMFbcJN2dvjfY3K8rC9z9spqjS7gc+RGU0mpVikUCgFQrFK&#10;p+OyxdXFF1yh+Butg2qx3SR/8+T2tC81w981fWtdeHRytLrCLc/v9IZy26qfLA+zRu5OZgZXRPuU&#10;Prk7brcf6XX6W9d6XKDk3OjLF8ufFMRd9ICy64puywR6o0EDkyIaxcDzl0GkzATfciFPJTfKWVye&#10;GE7mDxoKri34Tb5YKpGIdVrN5iqvIL3Fl5S9NMPdsxyztriw95lUoteZuVzJ+abO6oq2p49eSsRA&#10;MxMLBUo+VwwUo7UVTu+TibGhmamx5dnJzdmX6ysLO6tL25trO0wmVyyW8wQAAqsNOo3JpAOrhVCs&#10;gEP+K7V6sPTsWzlilogvUSt1MrkG9GGhCEBlLZhLlXKVSCwBGsinGBMyuZLF5KjUaqFECkcFFEl5&#10;sJ2VWCJXgT4I5nmpHI5zBb4B4AZ7eEIRzBkKYN6JIxBzQW/h8+H0ChLY3F8okX/a4IulQinocgqp&#10;VC1Wwe5ml85fqylqFvDkKnA5uYTD5Ao40nUw/arkQoH4lHgSA8j/NVPAPf18YgFAyZ+jCcDeT9/f&#10;YgpgS5o/MAUyGXgKqVqped71JAbvlkJhFPr5Fvh6ZTFccgMCwql0AGLpRJQnmRDsRic6ONLQKKKD&#10;A5z/j0qhYTGJMZGF2ZkMMpGAdqIRsSQsAukEAUCIxziTCCgSEeFCw1KpGHeApxGwgzqF5BwdGdzc&#10;UHftcmtIoCcJf9aVchaLgDxccJmpEekpwQxX6MxnEIOOorlALi5nYSd2HDjxM4DhqTQsFnsGizlD&#10;pSKT0sKzcuO9fMmwAwL2MwT2DIJw9iwSwhAhAs3ZzRfjG0px80c6kyAMxRE2KMBCSAqUDJvuZ2Go&#10;nxHpUHFtcmFFctutusvtrXlF6YGhXmg8hMU5YbCOGPRZPBbJoFJDg/09PCgwneEMuQMkj8a7kzBh&#10;vl6+LqQgL4Y7GetGwnhQCC44UD8kX1caqJYAN7obCU/FIGlYFA6CGASsGxlPcoB86bTYYH8/GomC&#10;gDxJOC8Sjg7gNB4T5EIJciH7UMgeRDzR8SwFh3Ih4MhYNB7pDOehRCNQCAe0kyMG6YRwhFBIyM0N&#10;4+2LwYPKcYewZIjkCtHoTjjCGQdHiECGAkIwEbGk4AhkZDw1Ms4DcoQwBASG4Eii4xheRIILxgEJ&#10;ofCORCqSRDvrE0xKSHPLLHCLTqCFRNKIoKIgyNHJwdHhjKPjGUenM45n4RwHoEKcUWeckGeIJBSe&#10;gAoLDwwJ8sXjnOguRAoJg8c4YVEOOIwTAYNwIWJdKHg/LzoB40CjIAL9XSPCvTxB1RCdoyKCExOi&#10;EaAdUI4uJLQbFe+CRxIxjq4EJzzqDBmPgg0Pvkb4/yfkm6j+W/LvHvAt+Rpj/8nC/3PyCXV/q/DP&#10;yZ9hCv4z5feo/o/K/1i+eeTvt/8d+duvYxbA3ge/+N1Pf/73P//1P/zit//9V7/5p7/73f/8+3/8&#10;F71G0l5f1Jie0F5U1pZXfj47rzE5vTU1b2VsymIwqXRquRp+BWMCOrVSLZHLAITUao0qFQCTOqUS&#10;wCGYL/iaKYBR5R/RAf+GwEyBEqxEervRxmNtrs2/Wnw5Otnf+6K3Z2b4+fRw39RI//z4yPzE2NTI&#10;4Mux4empl3MLs+vLy6uLi2srC5tba1KpcFsuKOq+CWVlQZkF2Krz6LJ6qLgUyiuGsjKg+AioJJNS&#10;XxxwqbK0p/PS2JOq3q64jhaotgQqzYby0qNvXF+Vis12k1GvVkthVzT49cbONmdrk7uzwWdtS8AS&#10;B3s78oGARUUlk4p5bOb26s7mCnNrlb2zzmZt8NhbfM62gLsDNrjsTd7GOk+wrdaIhxenXOrLofIS&#10;fH0TVF5GamnBV587k1voVF4F1dVBZWVQRobHrRt3l5cn5xe7ntxruXOt9dqV1paW5obG+praypKS&#10;6pKiqvzCrPjEgpSUisyMquyswpSk4rTkkvTU3IS4/KTEqtzMsvS08qy0c8VFF2oqWqoq73Z0TE+M&#10;72xvwYsmbOymhptQqdWAFfiUFAA4/1Plf6IAPm1/LbAtwqfD/mBQ8DWhALY/BbMEe/V6o0qpEiuU&#10;Bq3+zcm70b75GHp5W+1Ti+H9oe2Lqtx2OpRztXms5/56qHtdc2WPXGLbP97bP3w99Gwlxrsu3v/8&#10;w86VmTHR/LS8595aclhrlMe5wZ4Nk+nEunegUxsODg5evdiKp1Zm+jSsTwn29t8qjXqZWndw8Hp7&#10;S1yZfc0Tyuq7s/yjv/ole0cZEVDjRywd7VmxWQ6UerhnAogrM2jB3xt4Mp8ddiHCtWqsb+N73/3l&#10;i6F1Ejo5J+2ySGD9/g9+cb9jKJRYVpJ25+Gd5eiI84U5N/hs/dHb93uHb0eG1hMjWvyodRfqRvse&#10;MPse7tzrmCnIuEWCiptrB+VSu8VsAhD0ac8sGV2QkXR1bVloMpmAvi4/TVCpBGPjlDKAIwGowTDS&#10;KuQajcZk0Fk1Kp3BpDl8u/fm7ZfHh19wWKqWxke+9NKooKa1FfUPv/vTiReLRGJsWlKzlL/35N4r&#10;d2p2Y/lge8t0VtzlVy94Io4lM6EeAcUMP994//Y7r4+/7OocDvWpCfKCXYjyEm/lxd3Iju5Mjeig&#10;OlWcrx5QyQ92D48Nxt2urn4Iii8u6JCITUev38lgQkWl1hrkcGY0+Rfv3i++2vSiZ/q4lkyNsyy2&#10;XY0edAAtTyhVKMGgN0qlCrVCbdTogQ6mUOht9sP791/goYyctHYuU/dXP/jh/Czbn1GeENCys6r8&#10;xV//fP4VJyyoPsK/pbZihE5rzEjrWl0Vv/34lsvVRkU1YDH5j+4vGXRvFXqTRGp4d3LEXJMlhraE&#10;kEqf35kxGg6O9j8U5153gJIaax5JhPpd66GYJz2xH7K3xVFh9WTnrGcPpvesx1we98r5u5XpbVMD&#10;axaLhaeUgZv74vPvDvdOxwVUehOLB54um2x2tV4p12oOj9++nFjxpKV5ueZOjm9aLXtiGLVI7PsH&#10;Kwu85OhmX0qBKzryxqUHKpHcdmQWSVWXzz3wR+bnx1xYGmcZ9Lt2+976IiuYnumLyRp6vPT5hx8y&#10;N6VJgdV+xNz2C/0Hux8BhFGo9GCcyBUalVyn05lVCsPzx2MuUKQ/JWNxkvPu7Ue+aFNtBj3D0nb+&#10;KQ1KSwtplvGNOoNRKOCKJVtyqZjLFirVsBlT27kur7PpxcnXFqa5u7uH1j2gitsf3p72Ime7QilP&#10;uqd2Tcd6naG3ezLUpSDWo+Jp14xabjfZD9U6o4htvt486I0uivKuGuldPjp8A4Zw9/UhFyipJP3q&#10;zppCp1UL+Zsatex223MPKDnVv2L44aRJb7DYbZODa95QRkpQ7fz4tkFv394RyIBezmcpAJpjC9k7&#10;ArmMo1dqHtwa9ECkRHlUNJU8XHkpkLL1rGXF5fpneKgggFFRV9bN3pLZbQcinrK04KoDFFdTfUcs&#10;NwmksHOUxbT74MaQN5QcQyl/cnX0te3t3MS6NyXRDZV0sf4BOEtjEmi1Qr1SbbWZJkamwinZkYSC&#10;wbsTWrWBI4GDw1ypuUkB1yxvF3HkIqDSs3dgIxmxqutaTxApozShhbMikgLwLJHM/n+5+88wK44s&#10;3xtNUVXbe1+7vDcUUHgK7wrKGwqPBPLIS8ghIQfCCCfhBZTZ3mdu78objJDUarWb7h7fdmbanTnz&#10;vuc+9369/5W7KCGkNjPT557nvqWlTe7ckZGREZER67diRcTp3tZ1+4pylucxKxYVbanWtKBiKJil&#10;Zs2KnvbnHVZ6QdlA8PJF+6plW3PVy99643wiMWhx2NMJbqDPsrvjqSLZ0gr9ypOHz6eSqcuXLtus&#10;FqIIq9uO1ifIvvnikTxm4fz8TXMMq2uVDdWqFbWGdfXFTfVla3tad0S42DtvflCcu6gwf96VCwNT&#10;o1Mnj16aV7m2vmTdxx8OjE+NXrl4tWnl1oZ5TQdfOZqKj/o8wYd372/ZsP2Nlw6no4P2Pvurz77+&#10;2K4n3n/zMHofp8s60Ef7CPo9visXLr954NDZY2d9Hp/D4bQ7+hwuBxfgrH2uq5fRGQV8Ls5rC/id&#10;XMQfDflDrD8UC6eS8cFwJAysRySJeDqRHkK7nh4ZAdTFU4PpkVQo6nN7rCAstxPgDoYDgfHESQaC&#10;jJDhgD/Dz0hwgNc91DE6vUgJqBT13+cJP7TzxRJ9a7G+o352j8MeTQ+P+kGr+N3t9Tu9fpq+zQGk&#10;nHb0uLS9gsf1dWPBt5gJMoLz9BNZCniPB7fDaxtAgjmWDdL6EJ6A3eoKsoFYLP3kgwfNzKrmJU9f&#10;OeX48Q9/kkxPBuNjg8mJUCh+6OCpmvxNK+bsGuiL3fzeD72e2M62AyZm+QuPvTM8fPPw4XMMo1tU&#10;s/7ssd47Uz8KONIPtjxXntPQs/HpZOLWR2evLilbP5dZefDxw15L9MP3XV3LHilnljy9781geCQW&#10;TUZdIY/fZ3fb0AeHuOjht44tqGqs1G3etunphzremJ3XBvLf2fNciEsnkyPROGr4pXULeiqz1tYw&#10;G8qYhjnaNd2Nj7usAahd8cGEx84+suPlUmZtMbO22rB50+qHjx25lkpOuB12r88eSiROnv6oac22&#10;h3qejsbSrqDXDcr2fmUpQIZ4vX6b3eH0eyKR9KsvHJMzc1947O3B0FTAzYLEaaze6xtMDXk9bMAf&#10;SSVHQ1zE43UFfGGwPRvyDY+Mjo1MpYeGJienbtz4BK3xKF7LwcGxkYlBPjDwG9kfCsc5NpxKDCeT&#10;qUAgGAqFWDcboAWdQla7HSUcCLAOp5vC+4NuJ01AQZE5XR6rDRWAZo5AAwn4uQBhddDr8qPvRFS0&#10;EQZ576OEOaA22mxPgCOXOH7fRZzFu+D3sDRNBoHYEG5NEw18CEaVweX3OeI+2okazWokhZp65ep1&#10;1P7BkUHQfCQYDToDbCDS57Q5UDs9oHpUfbIUAPVnjAX4m7ER4C9zZubPzf/5/X7UXwi/OgGd5g0F&#10;05YCPvkc7sSxKPXB428eqVOb6+TKDYVFrRWlG0oKGwoL5xiMBWqFWa0oMejyVUqzUpmvUhdqtUa5&#10;1KhUKLOzFTnMorl1RrVSKWJ0SqlGIRZlM8A+nVoGklSraKhZLmdMerlSLsB5lSxrdnVJw8I5Whl5&#10;ACikzMK5plwdo1NkL5xXsmFt7fo11QUFoqJ8Va5eWlgoLStXFxZK1FrakkAkZfIKtHIZo1RllZQY&#10;5taXlJTpRBJGKCVXApGckcpnaQxisZLJLRTNXZz/6DNbyuuMOUraOhFobShiNrTNa+1ZkSNDANXa&#10;zXM2tC1a37ykoroElErOCBrBLBEjV+TodRLxLKai2FRabMAvWrXEpFNWFBYW6tQ1xaYVC2oqCwwV&#10;BcYivaK6yDS3rKjEZCgyaIoMWp1UUKzXlZr0JpXcoJDkqZUmlazMZCw26IwyaVWBuTLfgPzMI8uC&#10;olSrqsw1VJkMZQZtmVGbjzwUMGaNSi+TaWUyjUyikoqlwiy5RCgTC+SiHEnOLIUs26SXKJSMMS9b&#10;l5stVTNK3Sw8b5aIUWiz80pF5rKconJ5UbnSVEBGBK1ByEgYgZRRG4Uqk0yuQ2bRng4KnSBLzpTW&#10;6Bpb61asLamuM+gMoHhav1Akzs7KZoTibAhyQyoTMVnI+SyxZJZaI9MbVcwDjFIhVMiFyCOhACWY&#10;IxPOUshFaplIJRepZMLCXK1aKRTm0K3kEkalzEFgsYC+qmQiuTALYXSyHJWE0UgYlGeRUW1QS0oK&#10;Tf97LQUZuZftZ+RP/PStMkPj33ryzwvv7PDn5RvBMtR938k/Jv9/bSn4x5/dZyn47T/9/Hf//Mvf&#10;/eMvf//Pv/r9v/72f/329/8zEfE+uWXjlkX1z3Z1P9XYuWf9xh3LVu5ZvuHK8bOjg0Po8hODqSDL&#10;xcm0HkdDHorQCoRAoWiUhk8jkRCgCHAU4hcd+C8YC7hQCIpjIBxKkrYcCXHQFuy2getWS5/DAZWs&#10;D/2dP+DzogmnlZVpIXk2wIaDYV+AZaHspuJ73nqTaWll1qxnNm3Kbm8Vb20TdLeI2tpFbc3M+tXM&#10;2iXMmqXMknnM0jnM6rnM2gXM+mVMW7u6axsze5m+redIb196JD4UdnEei9dhs/Retl67aOu/PtB3&#10;zWXt5wLeeCQY4pAEdzjojwWDfq/LOdBrt1x3OwZcjn63dcBunXYx4H0KLEGfK+C1xZPBl4+/Q94N&#10;zZtVPdsU27cJ2rcwTc3Z7R2Krbuk3Tu03btzOnYxDRuZrbs2HDiw9an9u3ZtfXBXx+6tXVs6m7rb&#10;N21tb9rR0bq7vbVn04aejRt2tbY82NG+u615d2vrjtamXa3Nezrb9vZ0P7Zz2+O7dz28bfu+HTue&#10;2bv3teefO3PyNK/L+tDzRuJErKFglASFx5cOaD9jL8DXe4WMAvz6Bff+ipOZFQ1wnDETJBKoC8lY&#10;LBUOIfLUjclbR98+v6yk6+GO18K+sX/6h1+8//alOSXdi2r2bGl+o8LY9WDPW9Hw5M3P7qRSk8/u&#10;fX9x+Y6ltbtLtM0qZl2BcvPcsm0Ndftq87Y/s/dULDg5efMO2HViYuL8if7F+s7VxduvnfRMjH/K&#10;oR7GolM37gz0kk9BIbPuvZc+/unf/Mzjijcs3Fkg3vTG0x+ND30aSSa4YDIYGU6NjIwM33zmwbfn&#10;6lob5z9m6438zd/807HD18zSFY2rH3E5h3769792D8TW1z9cou5pXvdqUe7WprUv2vtTozdvjYxN&#10;vf78qfrinvLcnhJ1h45pNDCN9SVbVtfvK9W2ta1+3m1JTk5MjI3eePPgOZ140+plj/df5UaHh1no&#10;6cEQ1CvapAscjnckGiX1w8em4iMBT/j4kbMHX37fbuXSw0l/EKA+8v0f/OCtNz6qKGzWMavPnHb9&#10;9Kc/P/3BFa1m8YpluwPOiasXvTUVPfWV+1bNfXJt/SN9l4PhwMSKRVvlzOIj71z77JPvp+M3H9r+&#10;RlVe1/yanfPKd5fLuqrUrfPMnQ3V+8pNO1bOe/rahfgnn305MnzjuWeOM8zK5o3P+NzJkeFht9MW&#10;DPlT6TQqRCBs//I7X14976wqaJlTtv38Wc/E5FRiOMxx7lQynE7H8Yrj3eb8eLQEve3xVDI9cuDA&#10;cb10zcZVT7kG4l988f0zp3or85tXznnEej36/e98mUxONG18QclsqCrZplWuXbt277Vr7He/98OA&#10;f3Dh/C1ZzPKDr5wfTN/kEgFfwP69z797+shAhbG9WtP03isfJhIjNyc+3dH2goZZ3rRyv60vcuP2&#10;J/6w55PvfvrxRefcih6TasM7r5//5MYPrl6xN8zdYmKWvfzIscHYZDgx5Aiwk5N3Dr/xUblxg4lZ&#10;d/jtayMjE1yURTvz2Wffu/BhX0nuiiIjLTI/NjqWSAKZPLdu3e696l6xYFe5foOGqXxs9zOxUCg6&#10;HB8cGzz+zulF5a25zPJnHjySjo5NjY9brjqrzasKhasOPnfqO5/8jbXXv6quI49Z/MSuQ7cmvkzF&#10;hyOhVCo2lAinE5FhLhAZGk5fu9y3dlG7mVnw+I53xpJfDqduTox9efUSu3nVYzpmZcuKJ5KR8Vg0&#10;QWOj1mtBP/TUwIDn+sRE6syRcytndxcx6/d0vnbxlNttHT7xjm3Nwn1KpmHJ7G2XPnRBbY8n/AOX&#10;XN3r9hczqxuqdjz/yKkrH0XOfeB7ZNt78wq2V5vaW1c/PnDNPzo2GAyEX3nyaB6zHGds1yKjwxPU&#10;hCei1z60tizZVcQs3bn56UggeePm2LkT16t1axYWt5w5cmV0dMIf8Dqd1gANkEH99TutTo/LloiF&#10;fA52Z+t+vIlVuu519U+0Ld+/YcHePGZ1sbajvrLnyKFL6XiaVqt3h7a2PcMwS7a0PhfwxThAud87&#10;NTpm/9jdvnx7EbNg58bHWXv40MvHZUzFvOJNR968MDw0aXX0O53AnVA8Eey9fn3jos5iZvHTO15g&#10;PZw7FHfZ3U/ufC5ftLBp4y57nysdj/rBjn4AT+jZJ141M7M3L+5x9foBClwokEiNnj3x8bbmJ+qL&#10;N1Xr1hcJV1Wbm6pLNjY37vn4imNkeDzA2fEu9PdaVyxrMmjnHDp4NJkc9NgA5Fa/N/jGS0eW1zUu&#10;rl578ujZMBfxOr2sjw0jXm8EOMsGXCePntrZ/tD+Xc8/89DzLz720stPHXjt2YPP73/1tQNvXTp/&#10;ZWJ0qu9a35uvv/Xu24dZXzKZSLocrgtnPvr4o49TofS1XkuQC/msLq/dCWocTCaAwi6ny+/xDyZS&#10;PoeNdftSiWQ0FE7FwulIwGrpdzgIjvwuV4QNDaaio+kUeieP0+HzOd32AY6Nu9xofOKxBH73xtF4&#10;k1HQF8E3P3COtofwOfygo3Q6bem3RlgWEMTSYgPkue+wW/HaB9xer8PrtdBkE6A7xAt2giBdxPAA&#10;0Ht8Cpweu8010D9A9/NwdruduuhA7Okn3qkwtxfoWufVdNltaEbwOgQDfrfDxU8R8NIylLTBgdNn&#10;y6xPyC+G8JWx4I8LOTrQOgl4d33Ew24PwBIHHAolwOE18vi8g4PDp49fr81bN8fUvr/nfV9v3NHH&#10;XTzr/vCEg3Wmh2+MX+6zbFq7d7a+9bmHTliuhE4eurxh3s75BW1HDl6avPFFby+3cekOPTPnwZbn&#10;jrx88YmeN8uY5UsKN545fOa73/1+NDL4+v736rPXNpR0LaveUaHeXMc0di1/9MIpa3pkAu2//XIf&#10;ukuf3+0NhAZHRpKJ+MvPvlud11ggXKRkFhTIV25euw8d2Z073wEFs/HU8I3Rkx+c29b11Oqlu9Y0&#10;7HrhqaNuW2RkIj7gsA/0BxKJ0ZHk2MUz1155+s23Dh4dsLlHb970RON2u9dlc/eD6IOkIaGgo8OJ&#10;PpfX747QmMc9PgXIFjetHelOpYb7rrrWNXSvnNvmGwiPxkcGLBYoCg6n3euzRSJcLBaGruNwuULk&#10;ijjosCIeG5oehxNvA4reN9BPWzqEIqmBfofHGQoG0hwXgQ7kQck6vC5LKMhCS/IGWW/AZQ+47Wy/&#10;J+JPQHFDGtAj0mzOcMJp90A1oe0k3d4QG0QCOD+LHCPTARtESJ+ftVttNovTT2UbZgMhP8t5qMLg&#10;zaAwXDDssDvxjF6vP9PfxiKktNAshlAkgFSwIZ8PNw26PP5evwN1w2N1BtiIyx8KpSKJVMjFuX0B&#10;b9DNcrTraNwb8Pa67X5vxlKApyZLAf6A+vfZCDJ2gcyv+MMxcpv/wzFZGXBfL1lqaF9EmnzAzz6Y&#10;thTgM8Sl4qkPj52dV1BWr9NvLirdXF6ypjh/kclYIpUVqxQ1xYVlRj1I06yUleea5pWXFRv0Jbm5&#10;+XqNSixUigRqmVirEOcZgPdK4KJSIjBoFflmjU4rMZqUclkOEDeH7AJZshxaBkshYgpNytoy7bKF&#10;hU893jS/Lh8nzTpReYl0dq1sQb2+pko5u840Z35+U+vSTa2L5i4sLChVV87OP3z4zdUrloBpddps&#10;qZTRaBmdUWA0SaQKRq0WaHRiuSZLrmUKy+V7Hmnut59q7lhePSe/dm7B3EWFCxryN7XMX9hQwWQz&#10;RWV5S1ZUzl1QZsyjRf7FsiyJSmjMVym1AvxqNElLCsQPP7j+3beeyTWIy4pMc6uLKwvVJSbxhoZ5&#10;bWsbijTiOaV5lbm69UsWrFu6sMSoK9RrzGqFCqivllcWmA0yYZnJMK+yLE+t0MtFhVqNVjSr1Kit&#10;KyssNmmMUqE6hyk36eorS2YXmYv16qo8UyG/VYRZo9BKxSqJSK9S8JaCWWqFhBwKHpglE2XptdLS&#10;Yo1aRast6HOzAfxiOSPh93o0mGVKA6MxMxoDYyqQytRMUblamyt6QM6oTWK1QSjTiWQasUwjkmuF&#10;SkOO0sjINEz1HG1ZjVLCz+8QCmfl5DwgFmdJ5AKRVCCUCJRaGfherpKq9fLS8vyS0txcs1qUw8ik&#10;WTk5jFjIiCRZTA6jUIpnCehTrKALFdJZSlGWWilQybPlYkYmyZKKc1QykU4pl0sEElyew5jU8nyt&#10;wigXFhvUtWWFBTrJgzu7/7uWgh//7c/uO/PH5F7Ch3zryT8hMzT+rSf/rPzZ8NMBvhEmQ933nfxP&#10;yX95osG3yjTYf+P8N+XekNPHf1LutRT80895S8HPfvNPv/zdP/769z/7l//x63/599/84X/Ew84n&#10;utdvbVj4RHPrk5vbH1rb2Dmn/sEVG6+fOj8yODw6NpoeHurv7bX2DYARo9EQea7T2obgRjT7QP2M&#10;N8G0pWDaWBAEXn7NHPDHJBKOkTU6xNGKsBEuMZQMRDjaDJzjLC5nr33Ax3JO9LdBPx1AUfX70+Fk&#10;CD2GzUEqbCK58523mI1rmSUNTEcn09rEtK4Rtm0St7cKOltl27qF3W3ird2ibT1M99asLR2izmZp&#10;T1tWZxvTvlm4pZtpaWS6ul+4cDE+khyJeZIc7sN6bf1+W5+fNspxsl5XIsxBTeOgyNgG/G57hF+1&#10;ycnPPnDZ+0ks/TOWArdjwO91+K39SPvQSGz/O68zbZuZ5iZhR7e4rUuxZbty5271gw/JdmyXtnbr&#10;O7bnde7T7Xyc2djIrGqofWTfvqee2btj297dWx9/ZM9j+/Y8/ei+Zx9/+JlH9764/7GXHoc88eKT&#10;T760f//rzz//5vMvHHrpwNsHDrzzyqtvvfzKO6+9fuSNN48cfPPou+8dP3z0yoWLbnIHhAJJ8/qQ&#10;uyEUEEdFE+L5PwP8MRTB1y0FEJwhuceIkLEU4GDGoQAHJJEkgDGeSt0Yv/neG6fnyDY90v5q2Df8&#10;o7/5UTQy0rLhyQpjy9K6fcWarkf2vB8L3/zelz/2WkObFj5YId+0at6uVQv2rl302MoF+9YsfXjd&#10;sseKFe1daw44r8fHbnwSiSVu3bx97kT/Un3X2uKd1096piY/DSbjbDg+ceN2f6+vfc1j1cKmDw72&#10;fXbnh8Fgeve2l83Mum0bXvZahm/d/DKeHBocvnHnOz/0u1J7W18uY1ZvX/8850v84Md/98Hh6yWK&#10;tRtXP+awp8Zvfzk59vnT+94ryu2ZX7MvX97ZteEA4PyTz7/k2OSjPQfr8zpXL3h484onVs3ds3Lu&#10;gy2rHm9Z9djcgq5l5XvPHfVNjX92Y/LOmwc/UsvWr1r6hOV6bGrqk0QimUqm0iko+clElN89jvUi&#10;F1Px9NTEzQ9PXlw0Zy3DVL32/NnRoZuoIamh9Off+eHBAxcqDO2lhs0fnfX89Mc/O3Oy12RevWzJ&#10;g6x7MhKYXLBgS568qUKzpalhv8syHHCnGxZvZ5iFR97r/Zsf/dxji7avf7rC0Ll20ZObVhxoanix&#10;beXzWze+3LHuxcU1j+Qxra+/cGXq5ndvTHz2/P4TDLO2dcNLrGfsxuRn6fTgUHoklRhOp0bCkdAX&#10;n3958SNriWFTXdHWD0+48Wi0tWYsMZwaGh0ZQfqhhtJkcpaqQDiIkh955cBxTdaqzaue8fTHf/SD&#10;H587ed2kWVNbte3KxcDE1M1Pb3164vC1BXXbKkt78oxNjRue7OsLff/7Pwz6kgvmb1aJGw4eODec&#10;nhobvzU2PAbd/aGeQ/myja3LH+89556cuPH5J18cfO5wuW5dnbn7yBvXkvHxRCqRHvzk+SeOmZUb&#10;q4rbTx29/t3PfhRiRzs3ApJXNC18+NJxdzo6MQwAZkf3dr+WL1s3p6zzzAf9k+OTsXDC7/bduHn7&#10;wqn+WvP62rymD08MjA2PR6JcKBgcHh2+/rFz1eIdFbnrjNLyR3ftD0JjhfIZB3mw+3e9VqNvaqje&#10;1Xvec+f2bes1z+LK1gLhyhcfP/qd239z/ZKrxrC2WLJ226ZXj77R9+4rV9587vwbz5x987mzB546&#10;8fLzx9KJ0XAg9sTuA7XGdQvyup578OjJtx2HD1q2tbxcoW+sNba8+NjhybEbaEwdNmcADYjbzxJo&#10;WVnOFfByT+x5uda8YZ5588qaHRsXPdpQtT2fWTmnoGX/3ncT4bFolI2EvfFQ8sjBM6vnba02NJaJ&#10;Ny0s3FouaywWbSySbZxX0n7wpZNRLu7zu2LR1FsvnihiFjcu29F72YuX3+cOxSKjnDP2xM4DZmbe&#10;nLy1J9+98PmtL84euZTHLFhc2vrBOxeHk+PgTY+b9fm8LoeFhurAC1ZHyOsfSQyePnqpaeUjJfLN&#10;pZKWEkFjraGpLnfT4tquh7YfCHhiKZpyE/I5Ijs7n8xllu7ufiroIwdinyPot4MsQi8++dKSypUN&#10;1evfe/3IU4++VJa7aOOyLb2XbMPDk/02F+dJeO0hUDHQ5LHdzyypWvPw1n0DHw9w6GUC7HOPvrCo&#10;euWObfvsfXb0Gc4BK22jynHvvHG4ff22R7Y+5bb7XB6n1QEYDqTjsWuXrx986e292/dva9372K7n&#10;Dr36vtPuT6bjXg8gyAI47u2/fvTI8RPHT7ldtLGZbcDB+WNRLua1efsvWwauWcKhmM/j9zrdLrvV&#10;73R6HOAwkJgtEPD63O50PJEMxpK0mE8oji4wFE8mh6PxYZBDiAsgIhSW2xm2WSxOhy2BCp0cCrFO&#10;i+9jD9s/gp89tCqjYwCoD0qx4AmDIY/LZrP3W0CBASQIoGe1O6x4LI/dbgEwez3oOd02a5/HHQA6&#10;O6zXvOgirf7+a7aBvisul8XlcgQDEb/X33ut1+tG7HYfWMkbYVGzAJB29F2261f7fFZXwBnwWN2s&#10;O+AHpTu8Xqc36OUCDs7j9LpokYKZfQr9BFD3WQocQHenz+nGvVgvB17k19BLPP/0u7UlnZX57XOr&#10;25zOSDw16AJJOt0BkCFgzOl2Osg5wk0rJtLK8xk/gsx0BtfXTQP3ysyOiV4nytdLTg9uL7kSuAKI&#10;ColyOt2pRMrvDe/reUXLLFpUtG3V7D2rarfNKWguEq8zMHNf3f/28NCYPxg6/Orp5UUd9YaWJeVd&#10;1Zr1ucyC3R3Peuyh+FB4bGrk4tG+jgXbVmhWLWQW1jDz15a1PrXlucFYmvUnff4E54289vSh1XPa&#10;q/Xr5pdu3Nm8//JJalLcrMPhuBrmUCIhd8BhsVjcLnZifHRy7HbvJef7h06/+cqxUyc+9vuit2/d&#10;ZsH3LjtLxuXoxNhoKhUH+DrcgWRqanzsptt7zceykehNP5fkOE88Gh4enJy6eXt44oYnGPJyYS/H&#10;ev1oqyJO1hONcfGI3+pzg+I5f4QylbcUOF1Ual5fgLaAYcnvPRFPvPr8ISMz58XHX09w6KHYgIfG&#10;unkH+QBUhmAoGApBMeNQLqjZUMa8yGkUDN59Wq4GNQok76dZjdEw3gc/6mcIl7Eh3qUjFA2SG4Gf&#10;WjKH2x0M4qFoMxZoIvhwulzAfL835AugqgCjWdp/weZA7YZyQv4mfn6zWLc3Fk+yXNBqtaeSaQ9q&#10;dsAPWEclAfn7ubDPz3p44wdtMeH14ysqFc25IGsUuR7gdkgQdB96kAD0H7wbjgAbdofi/lDUbu91&#10;uZ0Bb8huQ+WBQumOhOIBb5C3DADsOTctxUF2AK+XZh/ctRFM2wX8ftrmYMZMwNsQvLylgCYvICWI&#10;BPmPZ6EBm69bCliOTcVS1y/2Lp4zb65a11xUvFgm31xTvrygoEKp0GYzZpVSIxQpGSZXISs26MqN&#10;JrNKpZGIdTIpUFEpEirFOeJsRiXJUfOjyjkAV63CbNLk52kNRqVBJ9NrJRqlEJBp0EjLC4w1peb6&#10;moLm9fNWLi7Y2rG4NI+pLFKvXVHVuK5m3drKhmVFpYUSvZ6pqzNt2DintX3Jth2rN7YsXrKsdseO&#10;jvlzqrTKWRVlpopKozlXKlcwUjGjUWer1FmFBeqCIqWxQFIzz9i1dfX23evWrKtpal3c3rVi997G&#10;LVtXL1xaBpBmBExlTdGylXOkclqXTygSCsRMjgRELTMWyCUyprhAubTe/ML+TdHA5U1rF0kZpsSg&#10;KDVmr5xburFhvlnGFGrlc4vza4ty55UWm6QCjURQpFMbpKJSk766wLxodvXKhfOWza1bu3ThvMqy&#10;EoM2T6sqMeiqC3ILdMpclbQ0V2eQCAo0ikU15fPKiivyjflatV4sLtRrctUKmiohytHKpWa9Nt9k&#10;KMwz6pQyqSBLp5GVlhjLy/UlpUqZmiksUmkMkiwJOVMA9c1F8sIypalQYCgQGExCuU6IfDAUSDW5&#10;Iq1JrDSKNCaZQiPRmmSMhCmtNsxfXFpSpTIV4kKRUp8tkDASeQ7yQaYUyGnCgkijl4sVjETFtHU1&#10;Llu1IL9QU1piKCkxlJUaS4sNWnWWRi1AWiW4RDZLImLkUsaIgtbJjDqpXiXWK0Uod5NBo5QJpVlM&#10;6+bG5556XMagkohyNfJCvdooFZsUMpUQuccsmluzpmHRf9dS8JO/+/mP/+7n953EmW+ezKD4jHzr&#10;yT8hM+D9rSf/rNwN/0cvmQ7w/0RLwV+4ouG3WAp+8bt/+Plv//HXf/jVv/3Hv/3uf/3r734fClge&#10;bl3VuWjO/ta2R9e0PLypeduiJXsaNl7/4NxQemh8YtzmdDRu2vTc/qeh4Y2OjUUTiVg0CtbMWApw&#10;gN6Co1ELMhlMGwtC/xljQTCC69Gwc+g8Q1wsEmMDYacNKoCHQ5fFEtz6uVgwFA0nEp4IGwwGwLiD&#10;g6nQ6MgzHxynQftlC5jG1pzGDkF3W3ZXi6Rzq2TTtuzWjlntbdKeblFXq6C1TdjeKWxqE3a2kfdB&#10;a5uoc4u0cwuzaT2zdm3HoXf7At6Iz0rTHN0ht8vlt5NRwG2zeZ3WoN8Tglpl7e/9+Iql9zr6RZ/b&#10;Ybf0WvquTBsIbL0OK01AgLidA3ZbH+uxee1X0yORHS8+zWxYybS05TR3MpvaZF09ku4eUVe3uqdb&#10;0dUp7dnKbNrEtGxkyGbRymzZ0fDYk/sOvPLigVdefvmF114/8Nbbb779zltvvvHa24fePPzeOx8c&#10;f//Y+0eOHTnywbFjJ44dPXb0/dMnPjjx9uGPPjj90YlTp94/fvbUhxdOXzj7wemrly/bbBa7w4le&#10;NxAE60fRqSMzUTThYPiutScRi9CEgr9EotAueDNBxlKQ8SmAcJHI8ODQnanbR948W69uerLzjTg7&#10;NHHjzp3Pvnz9lZOL6/YsrXvELGl7eOeRoeR3/+Gnv7x0sn/d7O2b6ve9uv/M++9eOfrepSNvXz7y&#10;zqUn9x2aXdC9qubBCycc4xOfJNNDn37y6fkT/Uv0netLd/We9k9Nfsql4oFwdOLmJwO8paCcaTz2&#10;+rVPbn9vbPLWa6+cnFvcNT9/+1svXk3FPrkxcXtk5EaIHX/rpbNN9Q8t0XccO3B1aurm5M3bJ4/0&#10;lmvWN6563GFPDE19evvO55cvOpctebiufE+taVfnmmd91uEf/fjn/VdDm+Y9utjY9cIjx84ev3L2&#10;gwtnTlw6ffzKay+eaFr1aFlOy4HHzw+nPrs19cXbh84X6ptWLXq892J0avSzofT4YHoslRpNxkfS&#10;g2ODCfBt1BeErhWZGp8KeEI7u59SM8u6Gl9yDYxMjn5ndORGLDT25N4jlbruFfUPXb8a+tH3//HU&#10;sV6Neu3yxXsD7vE7kz9au253nnxjnXnH7taDkcAnnG9o+ZKdDLP48Hu9P/nxL0++//HCyq45uT0n&#10;Dw+kUzdSidEoyiR1y+9NtDc/rWNW7uk6GAtN3Zn88sWnjhXomjevfL7vXJR1jjj6QvZeznKV/fi8&#10;PeiJ/uhHP7x8sb88f0N1ftdbB67Zr0etH3P9F/y9H7o/PmMbuO4Jh5KhSMLDeeNkMEwl48Ovvngs&#10;N2dt0/Kn3b3Rn/z47y6ft5aaG+eUbr/8kW98ZGLq1s1kfKyrdX95Xmu+urNp3Uu9V9kvPvsy4I4v&#10;WdCpYlY91P3uiXfsHxxxHHrpyq7Wg5XGljJD88GnzgyGAMDx2zduXrtoXTx7q47Z2LTyhdeevfTB&#10;u7ZnHzu1rPohLbNxbcOjV87bRocGx0Y+efXpw4uL2wqZtVvWvHDwqY/eeObCI1sOLyjvKVBs2t39&#10;utcRGhkaCfviXq/ru9/58vJJS512w5y8lrNH+tPRQS5M9rThiZGB6+5Vi3vqSjYWaCv3bnsk4PYl&#10;U6lIIDQ5NvLBe+dWzduhZRa/+vSxT25+brvuX1bVUa5a9+LjRz+9+UPLNf+i0o45eVuWVuyu0mwq&#10;k24sFTQiMRXKDTpmyYKaJredmxgdO3Pk0uYle2pEG2t1jQhZl7e9TNtaKl6/afGjfZddg0N4PYMs&#10;sM5Jk2KhdPKaJnJ58PK569taHp1n2rAwr3W2uqmMWb5mTvdDHc9eO+9MpYcCQW/Iw9H2M1z41eff&#10;W79g2+L89np1Mz4byrc2zO566emjsdDwyPAI9OlYNPLeq8fm5a9sXdPTe8UC9nD22aDPo8n96MSF&#10;9g1b6quWPLZn/0R64vKZy0srNm2s33r8rTMRLhbmIqyHczg5cI/L3et2O3wOtIkc52LjsdjFs70P&#10;73h+7cLuxiXb21c9uKf9yTdeOhzyxYeGkm6HJRwOem2eFx9/ZVf7Y2+9cpj1+zzeoMPh9fivRGLB&#10;y5c+fvmZl158/LUTh0+eOHbitZcOnTr8AecCb3iB7057n89uYwn/I9eu9J86durjc+eCHuIPoIvt&#10;uvXj85csNns6GPfaPW6r3RVweH12gKvH6uO84XAiAvZ1oB0ccPmdXmr7wiHaRc9GLteDiVQqFnU7&#10;bOAggLHNDlb28mvxxNGHWRHvgJ3zBy39V/0+exQdWshld1mdNIWegJTzIDOuDvTZXE7WCVrx29Bl&#10;uJzegDvEcX50CnYbcN5utw+48RxWu8cG/LFbrpGrvdPus1kHXOg1rC6rOzjgCPgopBVJpVXY3d4+&#10;Sx9IBjWBcyKyMBcOXLf040beAZ+v191rtThcfc5+j3UA2GUBidj73JaBfpvlOg1iemJOmwvE73W4&#10;/O4gIA10bSfnuKDNYmH9tKYgOleQm93tCEWiSKerz+Eb8LHoXD20MYELGTZg8XhBYoTlXyE6L16U&#10;Hb91In26/bQkITE/6Mgd8AbIwO5yIdogl3h2/9sVeZtKcjfVlm0esAQGB0fI3oTuFRzlA9UjZGaX&#10;RC9qPQ+CAC0yPXgcvDnmnpt+JSh6mknOWyjIUjDNwxaLDSgWDIQzFgz0b9c/7m9a3jW/rHH1/O2L&#10;q1vr8jbWFzQvLGtePr/18OvH04mRaHQoEUyfeOujtvV7l83tXLts+yMPvfTxpYF4bBCZFIl4oe70&#10;fex6+6X39j/47LOPvXbu1PVoKJpMj7s9Ea8XVTKIbhDEe/2yzXrdFQokJ8dusFAjnH1o8N3ucMAd&#10;dPlQY5DiiN8fjiaCY8PpkZGJkbGRcdowOIUnQDwR8neKeG0Br80X9bPD6dj46Ah0LAAnGBrvtseP&#10;vEJOOPsHUP1A0V6H1e9ycCwe3OoKsUGHByUdQp6gJIHCYPsYONZDA+NO0K7TPw3StOynx+f0jg4n&#10;HVZXy9qtSypXOAcc4SgtIsj5SdfyumniBsoiwMWQsXjTAwGf1w3ADSMFXjcQPOgPcC47vcVuZ8Tt&#10;8vkDLgRHRbTZbbgMJUovg9NvdwU9bloawBtgUffB+GDkaDRB0wrw+hKeh/y0vh8tFgCg54JhPDIS&#10;DC2F5UIOqx3BOD9y0hvwBaDKID98LOsLQPwenw/ViHdOgtroJ1MB3kk3zZKhFhQEj3bGw3oDnBd9&#10;byDkg17ntnj9Npcv2OcIex3BJBsKukNOX8yBYCGPw9vHubkYN4wMQ+sLsJ/2GkAyETtqKhkFoE95&#10;cYrPGTrAHwWjAPTVRw4x32IpyMyc8Pv9wWCQlioIcsPpIWufo2Hh4iqFsrWkbF2BeU158arioiq1&#10;UpPD6MQSo0Rqkkk1gmyDTFSo1eYqlUqRQD4rS6+UykRChSibxoqFjEw0S6sUK6Q5lWWFc2eXFxcZ&#10;8vN0+NSrJUpZjlzCmPSKuvLCuhJzbamubcOCTauqWtZUr1lW1Lp53q6tK1qb5m3pXLJgrmFOrW52&#10;lV7FMEYVU10mbd40b+2KmvIi9QMMI81hzAZ5YZ5yTk1BTVWeUS9RKhmFmFGrspTKLK1BqDNmF5RK&#10;6+aZFi3NX7OurHvbsm07Vy5bUVFaodIaGL0xRyRhzAVyrYF2BMAxv84/+cpnKxi5JkcsY/LN0vmz&#10;dVtb5rz3+kNdm5fmypgSvXxxRcH2zWtX1tcUKMVmmbCuML86NzdPKi/Va8tzDSaVTCvKKjHqy8zG&#10;qsK8uRWlS+bULJlTW2bS60U5VYXmYpM+X6vUCJg8rbxAqyzUKmsKzfPLiwt1Sp1olkEuylfLdRKh&#10;SiTUSiUGpQJ0DahWysUycU5mRUOtRjp3XllJpc5gAt5L8vJkcmWWRPyAXJWtMWTLVIwhV6YxCI0F&#10;eAqaX6DLE+UoGVORRJtH1gGxKlutFyt0s0or9U3tDRs2zpu/qGBj0yJ0+fo8sUjGyNUPyNRZSq1E&#10;qRbS9BLkqiZHJGdKK011C8pKynRKOWM0CkpKtV2d6+bWFeUaJcVmxfzaYrWYUQgYk1pUbFJWFBoq&#10;iowGtUQhYdRSYa5em6vXiBimo7X54MsvyRmm2GxSiZiqgryVC+eb1Wq5QKAS58hzGJr8MEPyf1a+&#10;2vLwHvnp3/2c5OsB7j05IxkUn5FvPfknZAa8v/Xkn5O7eyj+/R+75BfTAe4//6u//+d/mdlMkZ9c&#10;MC0zAb5V7g15H8D/N2Ua7L9xfkbwU2ZtwpmQ/Jm7X8ki8NXx1+U+S8Fv/uEXv/2nX/3+5//yP379&#10;b//x69/93//2hz+E/LZHOtZsbVj0Que2XctX7167oWfB8l3LGq+dOn9jcnJ8YtxitR45cuTqx1fi&#10;sUQ6meYnHdBfxlKAP/xLI9XBWJDfAWHGWJD5CrnPNHCf4NpELB4NByPhaDwWJyMwek+a+RbyBYLo&#10;CBO0UE4qHE0HMrpeKjI2Pjx2e+K1c2eZtmZmzlymcaO0uUO8qSN782amq1WwZVd2+/asTW3Z7W2C&#10;ju5ZbU1ZLY3Cjtac1racrm5BV49wy3amtYNpbZN19zCrVy977qUrTmeI9vp1oRWn5ZRt/S6r1d7f&#10;b7f1s17AkdNh6++9dtnW14vu140+0dpPPgUWCwJY+69a+j+GauiB0ma3QilzO3q9DmBbpOnJvcy6&#10;leKtW0UdnaLN7YLmDmlnt2Bzi6KrS9zentPVhdRmtbXo2raYuvcwTV1MU8vyp54+ePL00VOnjp85&#10;c/bsuQsfXr7w4aUPL17+6OKlCxcunb946fyFSxcuXTx//uLF8xcuXDj/8cWPLdctfR/3Xb7w8dVL&#10;V69f7u2/0gs9z2F1oNdEN4yygJbA0uLC02tJIMNBFpFoLBKKZQrrXqE1fmZsBHcDoJhmLAUZY0E0&#10;EoemnUymhpOpWzdvHnnjzGJl85Ptr4dcqUR65JPPP7NY/I3rH59dur3K2PPk7uPjoz/40Q/+7s2n&#10;j9Uy67ZtfjrgGv7eFz/+/Dvf/f73fvLTH/+txxbsWv9kBbPh4BOnhxI3BieGJ2/euHC8f6m+dU3x&#10;1t7TgamxO+EUF45DebtlHQi0b3jSxKx678ClydHPbn1yu/e6p339U2amsaFi78uPfnjhA+fpY5YX&#10;njzeuPTRcmZD2/zHLee5iZujUzcmzxy5Ptu4qXXNkw5rPD10Iz06Eo6kHtrzxqLZu8uUW5pXPOW1&#10;Dv7tD391+t3+hebuzXMftl0K/vjLn3zx+Xc+/fzT7375xcjQrWceeTePWde17qWof+r7X/7knUPn&#10;ywtaF9Zsf+XJD4+/+fGR18+9//r59w9eePfVs1fPOVOJm7FEAqDj84disfjE6OSrzx2uK+6o1G/Z&#10;0/Hu0bf6zxyzvPLMmc0r9uczTdvaD/g8qS+/86PTx3rN6nUrFj7kHEh87/t/v3vnyzWG5sV521/Y&#10;e3Ik+V3Om1675CEV7X0w8L0vfvLqc8eKxRvW1j1suxb9/PO/SQ2PJIYGB8eGJ6Zu7975QrFy1YrZ&#10;W3svBr575ycvPvVubUnrvMJd3ate2LX+pc7lT3csf6p1+RPrFm5/9+Vz3/v8h5cv9M8taypXtjYt&#10;erqz4bm2xU+0L97fsXj/5rm79m97zWuLpEfGoUFBOwNNpVKDrz5/tFSyvmnpY86+8Pd+8N0PP7xW&#10;ptuwqHTblTPeyeGbbDJ855Mv3n/n/KK6HtD+5rXPXj0f+M5n3+fcqVVLduVLNi+reGRR6YNzi7ZX&#10;6boLRE3m7PVtG5669pF3bPAW64tMDI0NJ249uuvNclNTgbRpfunuReV7iiWbytQd9aXbn3v8eMiH&#10;6hcdHh7zOYO721+o1W+ukm+aZ+yoVXXU6DpQPZbWbvvgnd6x1GQ4RMtHsP7gJ1OfXzjRPzt3dXXu&#10;qlNHrqSTI0E2FApHJqYm7QOeppU9i0pXlyrLH+55OODyxKJhKHjJWNLjCOzb/kKxfsmW5keHEuMe&#10;a2j1vO65+Y3P7D00NfKZc4BtWbFnRU33ssqe5TVbV9XuWFO7c3llT0PNlvqyTZtWbwP2jAwlUtHE&#10;0bfOtDTsqpCvqFA115q2Larc3rnhidOHr40Pjnl8VppYFYgEA36owFAyfTRO6wv4/Mlk8vql/gNP&#10;HtzT8WRP46O72h5/+alD1muuqbGbeLf9HNCUjYTZweEEeP700XMvPPLakzte3L/zwHOPvnHs3XPx&#10;6NDY6BgXZAFkCIb24Y0D7xx797jHAaQD4Nk9rgEnmNhuO3f27IkjR8+dOptAGxvwfHT8/IWTl902&#10;ZyAAZhsIQFG3AzycVmuf22n1IpE2r93i5ELeeCLoc3uvXrx+4cylqxeue2zeeDiWTsddiN5pDRDU&#10;OWjGsNMdoc39vDYb6N3ncNrAD6CUaDgU4xLJeBJdCFqWVCzic9ksNqvbbXc4ep0OC7jFCx7xcdEI&#10;OhVf0BP0Wiygb84D+PdzYY6G/ED1Pq/dbfPY7W6Lk8YrA6zb67I7bD6Xz9rndFq8DgeNRNP4PpCF&#10;BicdNjyAbcBqtTptNDBotdmdTjTqNqfN6sSVOLLicjCa1W612my9oHHgdV9/v8th97sdyAeHzQku&#10;ornQuNJGc7FdNid+ddoBbTZ+9X4b6Ba0AQBDjA67HekIeDin1WUdsLisDo87YBngl+azul1WLzLZ&#10;5Qy4XAg84HG4WUJrxOGwg7UAIVbiIcRrR8osLi+g0cEnjbwHaDsGl83ldvAz1L1WPHjAie4L5exy&#10;2p0cbSGJMsGD9Tsd4COgFEIQD9FkbzdBPi3BRjsbAHgIfpwgXXQjGQGl44Y2p9OGu/Kj//h0gPKR&#10;zXTeQS4YXMDDgtpQMzk2/NJz71UVtFYXtc2t6rL0B8YnJmn6tpd1IyKq2gHcy0NZh8txS9/0PggQ&#10;xHnXNDB95q4go3y80FKISCUtm+BBfttsDjw0LZvPjzOjuxvo63/9hQOvv/TW4UMnjh85c/aDS5fO&#10;9l48c/XkqcsomUR8mOWiCXRgySEUZn+fzWrxRSLJ0YmxaHiQ9aRYZ4CL+MdGJqDzxCKJZGxoavTG&#10;UCKCh0b1ARaC31GXEsn02MhkOjmIjtEJtPX4wiHO5QTfRr20qjCNcrvdAQdeI5/bCa0CtQZg73UC&#10;Ij0eLuAK+9mwnV54zm0Hf4b8vjDwG6WJy3EPn482oPD4XWwghNLzBGyoKH4XQBnEjGv4+F12NBWI&#10;we8JseGYixaooJF5muFBHhs0XgBeRWSE1j5vMOxH1/3h6YuHD73f19sfi8RwI9QFF4rAg6R6/F68&#10;aBGUkddHq1JQPP4QcpvlPHgMlBiAlyYjOG2gdnA4QTDL0YQFcjcIk+cnStjpwQ3xqx9Ij3CAe37W&#10;Piia40Ish/cQ9E5foaXgd9wOygkS6yIex0vPeXivAXwiAF/9aedRWnrEH3T7WDJn0B/HBUNIU8au&#10;AhiHnkMeAh7UBSinMZYNewNBzksb/Ybx9NGwi2Y3kGKKrHY6aBUDlvW6PDaX1RMJJt0eO8AeqYKe&#10;53ajarJuZxSR884EeEQHx+GWEbzpHo8VWeDiZ0/gCzKWshCppFpAZgJ6C30oJbJ0QgnGJx4/hA4n&#10;HEokUtZ+25olDZUS+Vpz3uq8vFWFplWlhbP1WpNYosoRaoXCfKVcnTNLJRJoBTlmlVwjEqiEAq1C&#10;Is/JkgmylGKBQkgbHyikAq1cWlZo7mjdNL++2pyrLcjXK+UCpTxnFshfp6guLgQ5z68qWL2womnl&#10;nJULy1YtqmhaW9/RtLCnbcGxw088/NDaro7FG9fUVhfLSvNEeRpm5cLSNUtL5s/OqyzS5RpEoEqZ&#10;BFFJivK1lWWmArOsIFeWccvPNYrEUkZvYObNMzdumrNv36bGjXOrKtUaNQ28a9VMfp5Yp8sRIApa&#10;ri9LrGCyxYxQki2Q0mx/XCuWMDpNTkmedN2S0sblFfMrhUtqzDV5qo41Devm15UZ1IVKaa5MVJlr&#10;qjCZ8uSyytzcsnxTsUGnzmIq8nOL9JrqovzaksLyPFNlgdmokFYUmGpLCvJVilKTrlAtN0pyys2G&#10;Yp16fmXx4pryqjyjSSFGsHytViXK0culRoUcUK6UCtQSkUIsFD7ASEQ5EmGWEJhdZFywoDw3nyku&#10;lhuMApmUUciz9SaR1sSo1IzOkK3VzSoqFRnzBYyUyS+VqQyMNo8xFMgUenFukc5cqhGrmOo5+Q2r&#10;ahcvK1u7bvYLr+5bu2mRLj9HrmVU+mxtrsRUqCquNJVUGtR6odYk1ZikQPjyakNNnTmvQFZSrBRK&#10;mFUNNYsWFJQXSdY1VO/r2VhmZCrzpHNKdUtqC1bWl1QWak0asUEpETPMnJqKRXNnI7NLC/Pm182W&#10;M0zD/HmlJuPqRQs/eO+9+urZEiZHJRIpshmlIPs/Yym4B9Fn5FsD3HvyPyt/yb4Jf1oA6ojnmyf/&#10;+3LfMgT3/Xqv3BvsryvTVP+N8zNyn13gPkvBP5Kl4F9nvt4rf/eP08HIUsAbC/7pF7/951/9/le/&#10;/vdf//p//uo3//e//eHfowHH/u7G7SuWPba5/dF1Gx5rae2et3rrgo1XTn00NTU1MjoyPDw8xP8N&#10;Dg3G4jFqffm/eyYgkL0A/IkD4CWx6F3shPxZSwEkFIpmVlcLhRFvMh5PRPGZSNEi/aFoCh06sDse&#10;D+FkNDaSSt757JMjly4Ud3Uwc+Zlt7cJAfwtLdktLTmtLbNam7M6W8TdnYLO9uy2thwAeXtHdnvH&#10;rLY2UXe3tKdH1NWZ094maO8Qd7ZLtmxlVi+vevSxc/22RDAYI53U7fBAK7P5aBOsAYdlgPN5oGY7&#10;rBbbwHX8GEaf67Q6LVaH3eKxW1yWAbvtmstCqxW4nQMelyXgslvs/UGfMxEOrHxsF7NhuXj7FtWe&#10;3aqtPaptPUokoLVLs3WnbMt2weZWWddWZc92XddOdcdOZst2ZlMj093R/fprRz786KOLl899ePHC&#10;h5evXum7et1y5Vrvx1euXbty7erVq9eu9/Zev953rbcfuis0xt4BS5/FOmC19Fpt1wcG+i1WiwNa&#10;ZtDHRmh5AnTJHDpmPp+niwOFRaWD/L2vIFCC91kKUALfsBRA4tFEIB5KRdOTsYmbU7eOvH56qXrz&#10;s90HowHUl9HhIW5i/OZzTx+fU9ZdyGx4oue9mxM/uDH5+d6mZ+qY9c899l48NDY1cQtdeYw2WJ9M&#10;J4ZefOyNCqZh7+YXw57h4VuTo5M3LhwbWGxqXpbbdumEZ3z41uBwIJaMjk/cgkrXvPHRfNmqt1+6&#10;NDX85dSNqZGRiTdfObVizs4ypnmucfvS8j3LKvbML9heo2ldN2/Xuy+cH4pNDo9Gx8fHjr91vky6&#10;vGX5Q46ByOjEFLSJG5Ofnnj/yqpFu3VM48aV+z32oU8nfvTc3rcLmRVbNzzn64tODk2G/dFYnE0M&#10;RW/d/M7br56rNTZXaZqvnHb/7Y/+6b2Dl2ryW0qkK1dW7VhS0LXQ2LbUsGWpacs8yaYX970ddsfw&#10;/kAxCHIJFMTNW+OWXndn0zNV+o4yZeuSqodW1O2rL+nJZdYuqdp99J1rE+O379y6c/bE9QrT2ob5&#10;2wZ6ue/9+B/efO3MovzW+eqmN549PTX6BYh9zYId+UzDmbd7x4dvPvHQwTxm5c7NzwVc8cHUiN9D&#10;7jnQij65/d1DB0/W5q0xMnWHXzvz+c0fvvrcewtLmxYVbZmvb5/NNM6Rt88zdNaoN8qZuhcfO/zZ&#10;zR9e/LB/cXVTlXIdztdJW+tlzfM1HYv1nTXMqt2N+5194aGRGyHovi5vLMYNDo++/tLRMiEyc4+j&#10;z/f59+58ePpKlXnNwvK2q2cdw8lRVKg7d+743NH2pkfzFA2tGx/v+9j/6Se3/O7YxhV7KvVN8wt2&#10;zDZ0zMnrXFy9c8OyR/Z0H7h4yjI2ODmE+hXiouHYjaFxV7/nsZ0H1i7aNb90y5yCztq8tuVztz25&#10;903HADc2Nk72RS5w6+anA1c9j+1+cdOSrcurWpeWN6+e29Wx4dGjh86nIxPJ6CB01UgYFB66MXb7&#10;6jnr9o69W9t2X/rwSjyaCkFljQbSw0Mep/+FfS8+seXxpWVL9nbtgmaK1g1qLRTPVDJ99XLv6y+/&#10;dejl95NRcHHi3VePHnzh8PkPrkyO3AB3vv/e8bdeP3zo1fcPHzx1/N1zH7z70bG3zx499NHRt84c&#10;f/eDZJh2CUmn00ODw/0X+9566b0D+9969Zn33n3jVN/HtsHBVDgcCIGgoVWzXmitHLRmcqP1+5wE&#10;80GWi0VpiQjo7NZ+p9PuCXGRkeExFDH07mAgCIwD8IPlYtHIUCoVDkEDxvVQaNmhFC07Co0ViQRd&#10;+jy+EFo5WjuDlHt8BdrYrY7rVz8e6BvgAj60rgjvcrrw1AhGzmIsEIJc2snNHnhJZlR+LNkOjAcP&#10;O1y8Bz4bCKC9oIVmkslEIoIEAOGgfUOcIA8X7ZLPo5HXTXuqQ+snH2IQE7gDGjYNEOK7ywf+hDbu&#10;cNugpuNWHpqvDuXci7vQCafbYcNtiedxBum0Wex2i81uteGYfAfsdDk5uBM72mnatBNhaRd++oEy&#10;CmFwOWjZ4UKe0TXAAfyC8w439H58QvnPBHBQQLsNPzm9VogLn4jZD0YFkANuIXanx+bwWh0+3A6R&#10;2ewuJxkIkDx80rJ7SKbdhRTivgBUD6AOz2G3gu7cNvA33ZosKkiAE402kmpHGJ6S8cgUC++D4KDI&#10;KeUUEo9C2UoR4jHxIEgqJZjiQUiKkx4a3/DgHspQ3JKMBThAiZPwmY/S5KPC89IIPp/DFBIZ6HX5&#10;PU4Eo4LyOb0+l89tB5G7USJgeCd+p3kEECSEYJ4/cKOAA17W7wyDxdC3vHrgWIWxpa60Y2n93iuX&#10;XMMj48CwgIdmEgIbfe6Ay0XzzlHBvGB/2iURQpVlRsg0wLsPzIjb4WPtqLUeD59JuDuQDUkjwsSj&#10;oNJA+OFc4GU4Eosnkim8e4NDeP3GxtFmTECZiEfTND2CDQfYCMdC84inEol4Ih4MBmkomIa7ydpA&#10;Ezd4kMUfLQ5MDSvaBGAxAaqfdhAkmwzqKbE0aDuzuh6C4iUG3gKi/UEWGIyveB29aIc4QKQHMOll&#10;ER4MSR9uGhLHPfEaENbTSbwqbAY1M4JWnQwreKlxUz/N4fcHwK7kNA/A9tOUEN5sAtYH1CLhwGlK&#10;KC1siJQEApRiRIqIEA/Ruh9teDSWSNKUfh7UkV9IPIScrPC8iIYc+33kvuEBS9O0fy8lm8SDWGmZ&#10;qJCfX1AACcOzswGaVEJ3QiYgBpaj8X8+2SR8zvBC0wQyQiaDzCKUFAmdR6bx/gFIJC804R+lSctf&#10;ulETqcL6kGm0XCL5reCfKOsPuZ0+vBvQ1IJsFAnAO0TODlQKITee1xNIhhMBX5iiddONvGEqdbT5&#10;uDUyiVo0D0vIHyCbgcuNuoRHt3AhtHN2vzfoc0dQNn4/XrZ+9H8sh2tRBJ4A0ugJ8HMiPJEI63BY&#10;fT6OTCIe/i5+tJ5IBaoVOmX6x2q1oi4l0ERGImgbWlauLWVEawoKlxmMzbPLVxXn1mhUZRqdUSrX&#10;ZjF6EWOQirUyiSpnllYsNMklJqU8VyM3KGVamVirlGvlUrkwhyYjiMhY0NbUuGDBHHOuLtekphXv&#10;1DKpNMtsUFeXFJaatcvqyjcvq1+9oKpQ/UBtkX7VgrJl88zLFujfPbj3jdcefHRv6+rllZUl2RVl&#10;sopCdUWRpq5SuHxRUfPGhsb1DQadRJzNGDVivVKYqxUVF6iqKo2LF5ZWlGkNWkajZnKNgtpa/cYN&#10;dY0bFpQWqPSKB8y5kspqbUmJrKpEU1yk0Gof0JvEar1Aps3KkTES2QNCBaNQZAFXtWpRSb6mwCxb&#10;WFewcVXdrq4V65dWzis3La4qKtWptDnIh5wilbzcbCrSgqazinSaMrOxiJYkVNQW5c8uKy416gq1&#10;qnKzobq4oMSgqynJK83VmTUyk1xgkgvLTPqaAlOJSV1s0FTkG8rzjGal3KiQGOQypVBgUirNarVW&#10;IaXMFAtk2bPkohylVKSSS/CpU8kL81UF+fKKKp1Uxmi0OXIVY8wT6nMFah1jLhaZi4SlVYqSSlVe&#10;sby4SmkqZCrrdEXlGomcMRWqVbligZJRmpiGNbWPP9n9wsu7Xn3z0UUrK9S5TG6xpLBSUzXXXDU3&#10;v7BSqzHP0uZJ8krUZbXmwjLt+s2LljRUafVMSYm2qEiyYlnF3Cr18sUlD/Ws7mlavGpR6bbWhp6W&#10;hn3bGjs2Lqou0qnFjFZOVqTiAtOy+XNNCqlSIJDPmqWXymsLSypy8yrM+SsXLCw25ikEYq1IopjF&#10;KHKy/g9bCmYu+StKhtW/9eR/X+5l8vt+ulfuDfZXF+L5b5y8TzLMnwl57+yDP2EpmLnqa5aCX/7+&#10;F7/+H7/41b//6t/+r9/+4d9DPsvellVt82v3rNm4f1Pbk+0dW+pXddevv/LB2anJicGhoRm7AD7R&#10;xs1YCvCXsRSQT0GIOHPaTAC2JL8A8nX/Sy0FYURBm/xPb8UXJW2W4ownwslUPD1IDu+0U1E8lU7e&#10;unPnxPW+go5OZuF8eUurpKlF2NXBNLVkt7YL2zuZptZs3igg3rIlp72dLAhtbcLOTqa1VdDZKejo&#10;wBmmuUnSvVW9c7u4q4dZvYLZvuP93uvJZJwWekI3Ybd57XYvjc/MWAo8DqvF0n/N7bSF0ItBF7T0&#10;OfArWQr6QOoO+3Wno49WN3QN+HGNrT/sc0Nj3/T8I0zTOqa9Q9zdKe3oVm3dImnvFLd3yrq3ydq7&#10;VF1bhT09s7Z2C1rasja15HR3MG1NzMqVTFNzy4sHLly3QV8+e+3SFUu/1Wqz2Gz9NhsdWu3QD/G/&#10;w0pKqc1uh7pstdB8SHu/xXbdYusbsA3YaDyKoJHKAp02qU33WAruZjvl/L1C61HeaylAQYTiwVAY&#10;RYOv9xoLaL2sVCrCDqaCw+MTN9557cRsZvnepqdZZ+TWxFQs7P7up59e/MixdvEuM7Po8e5Xp4a/&#10;8LuCm+a2LzZuPPL6h2OJG6OpkRDul0iTQ+fE1LtvHJ1tXrp+Xoflim94/Mbw+K1zJ/tWVLevnt19&#10;/gPrYHo0nWah2UxNftrfZ2/asCNPuvitAx+OpO+kUumbNydTsdG3Xj65ftlDs/Pb67QdCw1bGwp2&#10;tDU88u5rJ5PhofHhG9Gh1Mjo5LH3Pqw0L1q3tMPS7xmfvBmNpz779EufK76j+9kSw7o1Ddu8rmiE&#10;G928ZkcuM+/JB18LumJjqdGAlxYvjqQiN298euLwhaU1m0XM7Pde/fDLWz8+8saV+WXdC0valhZ1&#10;LdB3LDH3LNZvnStqm6fZ/NK+QyF3cHQ4GUPWRdNQzFLx+O0bn176yLGl6dkFFV01xrb64q31xVs2&#10;Ldv79oGzyfD48Mjk+OjkR6c/nle9btnC9r5r/u/94G8vfjiwtLJ5fvGG994+e+uTL3wObvXC5oWV&#10;ay9+0M/5Utu7n6g2Nbzw6MFkLD0xPh6JDQWDEei0NyZvOOyBR7Y/u3Z+08FnD40kxo4e+mB7yyMP&#10;tj3zYPvTe7ueeWzbS4/vOLBv67M7Ox85dfj87Rtf9l/3PPbQ8w/vemH/g6/s333g6YcOPLnr1ad2&#10;vf70rpffOXDc743EE0NAzSgHkE+k05MXP+x79tGX33rxbYDEF3c+dVl9Lz379tsHT7De4BBeW3Yo&#10;EU2PDU9e/Kj34IH3jh0+w/pCY8Pj4Oajh4+/e/DEB4cvnjxy4eT7F04du3zlnM3viowNjg/G45GA&#10;K8w6QgFrLBibGPzEaw+ffP/ioZePvfbCe0fePH3hw2shNjQxPhyLeKOQEItLbt2YgCp65aPLH7zz&#10;wal3T1/58GO/OzA1diOdSHoCHqB4IhmFAhyPcnE2EnADu/3JWHQwmYjEAMOeYIiN4YXwcYlA6MGu&#10;7dua21mbbSiR9rlI543HoulkJJ1EGxRmOXcs5EtGQ0mUJgiec8bivnDMH4lH8MTEI0Pp4eHU+OjQ&#10;xMgwiCQa9sfCUOihk7LxaGokNpyO0v+peCCR4AbTCTYcobnKUCppgJXwPeAmz2y88NCHQxxOe8B4&#10;UEuRjFRsOBJJ0JZfUL+hopK6TVe5LGgRrCDAMA3m0rqvYyPjnJe1Wa2091gAz4hmjF/ijLxpgQkE&#10;/DT2CjJxex0IN9APLKVxXjA+wT/4wMfhO3ADarCVoBQneYrml74HuIK+0Q5ZBuzWAZvFChgmunba&#10;acQUSj34j3ymcYJIG+ROQ9VEqry7OegKsSEBM0PElB78SgN34HUAK1owXE5j9YSpTrojITHhbiYZ&#10;xMn8SRxQSGJtYl2vjYQcDcgm4MS1dt6C8DXJXG7jr+Uvz8TgwgGaVrIOTAsYHCkiLwPEaXO6rYTl&#10;XrsLAkKlAzLT2Mk7gH5yoGWmqDLpoQRQLs1ESDyPAAhHJo+v7j4dfvqS+4US9jX5WpxfxYygKDsy&#10;FmTMH9Mj//RQdwWXZzL/22TmPFltqACdAFZCTAgqJnmMA63c/DoCd4UIlRje67Khplq8TtbnDHJh&#10;Lp1KH3r9VIlmc6mpsb5qx4WPbONjU6hrAU+QAPuupcDnBKYhmT7E802hmPmHoMTw6cFpn83ts+MN&#10;4Y1JeGg8K1mVaF1DJJwHy4xzuA/9HbqzTA9IU+4JwYMEq8TGtNwdAao36PWwyFSyluC5HV4Hb3vB&#10;MVGul/OCiPlxb7AuGBjvHCDwXsFJHvun6TcjOJ9Jw32SSR5+nQ6JW5AXBn8eySPK5On67kn+PJEn&#10;vZo08I4L6aZ8VHSG7uL107i/G7maiYEj9qZ3G4VHRXdXyMbBf1ICZqAdrM4bC4J0X5zHY/INEqIl&#10;f343b3MA99LdCa3J1QFniPwpJZSw+4QsBCEyJfCCM35/iL/1dI5NXzh9aw63zgSDBHy0P6L7XvFS&#10;9iMs7kntCsCe7A5BXId6jnqE69B2UIJo1mvURU4ftFSBB9UsgLvS+ohOXxBfnQ60aXGXg7VZXKw/&#10;5nZCq4mjSjhd/P4PXtrkitYSdUX83qgDLarf4vJfd7r7vV56QXF/aqhcbs6H3PAS/aNGBLw2+wDy&#10;D8Vw1xqDpFJe8bkURAJ95OKBT19vby/azQg5R4VRsbZvai1nJOuKy1YZDe2zK1aV5M/WqnPFErNC&#10;oc/JyVOIi7S0hKFWLFSLsnPVcrNWqZbmFBm0WqCsRKRXypVioVyQY9Ao1DJJZWlRSVGu2QzmFUhE&#10;D2hUUo1GrpQw1WV5LeuXtW9c0tm4qGFesVnB1FcZ1y6rmlepm1+te3Jv24Fntq1bUTG3UlNWwJQV&#10;MhVF8toq1bIlxkcf7jz4yoET77+/smGRVi3I1YtNOpHZIFKKmXyzsqxEo1YyxYWy/Fyx0cjotEzj&#10;hgXbtzQqGaYwV1labCir0Kk1TH6hbO68vMIiRV6B3GDMNuSJNTqBXJ1FU/SljELBKBUP6HQihYxR&#10;yhiTPmv18to1K2prSnWVhYZCrUI7i9HlzMpXSop0Gr0oxyiTFmhVOqmwPM9UX1VepFeXGnUFGmWu&#10;Ul5XWlxqNpoVstqSvDyVJFctKzJp83XKiiKTQS0uKTAU5GoqisxzqkrytSqtSKAW5Chysk0qZXGu&#10;QSMVy4SMVJiDA41KrlVKDRqVWiGqqSwsLTYWFqrMZnm2gNHrc/KKpMZ8gcbEFJQqy6pVVXONpVWa&#10;4gqVuVBePTe3ag6tR1BaZWQkjFzNSDSMOldgyGN27G3a90T7xpb5c5fk5ZULquaZymbra+abiyqU&#10;dYuLaurz8sqUJdXahnV1pZWa6rkFm1tW1dQVK1SzNBpBc9OKfQ91zqnJX7mktn3T8sbVCzcun7d8&#10;QVXD/Mql8yoqC3S5arFazEizGZ1SIcvKUYskerk8V60yKZQmqbJQbcoVqnXZMg0j0OMnsUIrVcgF&#10;5Cfy312n4F6ZwfL7zv8JmbnkrygzuP6tJ//7MkPj952/V2bC/J+SGf6fsSnMnPnPWAr+7R9/+btf&#10;/OIPv/r1v//qt//xb3/4Q9hrebRtzZ41K59p636isfWxlubueav2LG8dOP/xjRs3aA/4RCKVShHB&#10;x2mG8rSRgP+7z1JAZoJQJMxF0WRz32YpwPGMgDwzJ6l1D5F1AMe0FV+UduyPxxPJ9DDYjgPAJ1Jh&#10;8AMXmRwZvf2dT4/1Xmcam5nKOeLOrYq2rpyNmwQtrUxTi7C9VdTRndXakt3eIezszGpr440CLcLO&#10;LnH3FrA609rGbN4s7OqSbt0q7uqc1dIu6+nmVwpofv7COfBviIzJbrfN4rRC47G5bP1kKfCSpQAs&#10;bu+/5nPaaN9um81pJUuBE2K3OAf6cAlCQOP2QVF2O3wuRzLEWl39cx/ZymxcLsddmtuzW9s1O3Yr&#10;d2yTd28TtrcL2rtxIN25Q7prt7SzQ9S0gWlck72tS9CznVm1llm/btNrr1+0O71Ox8D1q+QgC7XM&#10;44GOSQN66NnI7ZB2pbJZoOc7octCw/OSvuUlBQ5KLXiDxie5UDgKPQAZfl9x4HwkHImH47FwbEbi&#10;4Vg4dNdMcI9MW3C+fjIaTwbZZNCfmpiYPH3s3I7Gh1588BW/IzI2emcwnpocHRtMjR87fO6ZfS8e&#10;ee394XTaYu17/dnX33r+PceAe2pyLJ0Oh0PBUDQVjMbHbk5BHznyzrFDL7/t6HfFB+PpkQS0tKNv&#10;nXr7tRN2my8WRaXyhEKAsYlEPHXq1PmDrxy+drEfwJZMxGLRyHB6ZHL4tqXfd+jgB88+9sZz+15/&#10;45n3e8+5BlNTo6ND6cFkND2UHJ30e2jBs8PvHA8EQmPjExy5SyTGx27bLIGTx66cPHFhZHhydPT2&#10;iaMX33nzRP9VZzI+OjI4kkrEOdqPKTw0Mgpm/PCD82++fPjauSs3J9M+p+/k0Qtnj178+Ez/5TOW&#10;i6f7L53uP3fy6ocfXLIOOEKJeDAU9EOz4OLhCF6l8FA69p1PPwu4g2eOX3r9hfdffe7Y8XcvO/p9&#10;40MjUxNjyWRqKDUaCcUunLv88eW+cHAkGEqMDE3Y+rx91x2haDI5jIy9gXowcG1gKDkxmJ6wW30D&#10;vbYYh2A0nhyPDEUiKZROaig+MjoUCUTdA7Qr1cT45MjgWDgQiQViqehQOjmajKXitI1JIhahrdIQ&#10;1ejozVRyKJUYHB4C5g5B1wfnD6fHk7HBRJT2uWBDYfIo9YVDfir+4eHhwVh6LDU0CubmgiMJ2vFr&#10;eHRsaAyMHIz44vFQMsyFRoaHEPX4yHAqkUAVDIXZiYmR2zdvTk2Oj48NoZ6Mj4+Mj4yMDI3Foomg&#10;L8YGYpFQEkpkkKNVsocH8WSpRCw8PJgeHx0ZHR1LJobi8aFUdDDEhkE+EdY7jLwYH5sYmZgYHBkb&#10;pHslU7FwxMt6yVnUR96mQa/TDuoF3k8MDo+NDMdCYT+0PZry7I2GobP68Xn7xsTePbu2dXZFPexY&#10;cizoo8JjyVXYEY37IxGfzQW1GenDy8OCnGhJNg+U1pjXHvBYPAEXR3uOObws+NbeZ3NeDweBTQ4g&#10;Dlg5GAiHkWAnG0FlCMbtLmotwNVQfqEjg9P8XrAcTXp1OQF+FuAfYI8GDaFrEud7M67MHiizPNOA&#10;oqBx0xAxLqLLoTMHeBq0QdkPQ1vGD3g8QLfF5XGQcQGRkEWCCMDjceMSN8f6AepoU8iCgP8I9um+&#10;CISWBITG+9KDVx24aho4wWSgUx5rcSFgmI5xX6vNZrU7LVbSptEm8SRPZIv/LFaa9A4Yu4u7SJqX&#10;Z2M+AMDPTgP8oF9884B4gfpAQRrfZu1+hMGZ6bvjCoL5aTMBhHibZ2D+KqfP7nIhSTOB8RMC8Zfc&#10;K19dzscAIcC2kbPE3T8a6adYbTb3APDR5rTbkLSMsQDiu2sjwBm3jSwFuIDis9tdiB8PQn9kesg8&#10;5j23m771zN2n7QW838OfEzwUUvtVDBnJWArwK45nSooivJsPM4JIvs1YgPqAipox4sxYCghV8Ylj&#10;qkh3BZ3LzLHb5ctU2qA/jHJn/UGfh/N5fYPp9Htvnasr6iw2rK8s6Dr/oSOVHnfZLR60IAA4kDAq&#10;Gxp9D6rftLHg2+QrGwGCkQMKv909vbSARJfPhTA0aYKWKqAZMcA8WlySsBmkBvinIXd+mBrkBooD&#10;TRKOIibiN+AbLYLoc/szj47XAmCK1whsik+nDQlzZzzyeGLnXRXuEnJGMmYCnP+mgIS/KZnAGU4m&#10;AaHyRoHMJdPn755EYP6+dy0FxPaUZnLd4B0DIB5a2ASNAu9KQLtOctNPQW76wH6E540j9IkE4xYZ&#10;wd89lgJyJeA9AjJPhAOkh3x9AmQx8ZHrBLU/aEnRZPJ+BJROXnjO/7qQVYUsDhnBGa+PLCzflMyt&#10;Ayxk+lp8DUZoxOIeQR8SRm/g9UN8aOdoPgIInGPRDFGF4N37+YULwxxZNHy0jwJlGG86CfsDYdZB&#10;ayeyaEFYLhZkI3iKeDiJAmXZaGadRWhEPtaFR/f6bcjhaCgxYHH6fM4QVJQg5/b1oxnlZ+WgpjkR&#10;wMtvnohXGrdG/44WEDmOckEG3jWm8BnFzz4gA4vPY7HQW0rzQXy+RCw+FB98Zs/DNTLN2uLyRRrl&#10;qnzzxqqSpgXzKg0Go1iYKxMZhAxA16RWqgXZquwsg1yiEQvMWmWuSi4XZCvAulLyLFBLRCaNSsww&#10;4gdo83yp6AGZMEssmKWQ5IiyGb1GWmjSNiyoW76gZs3iuqVzSutKDM1rFzz/xLYVCyuW1ZevWlS1&#10;vqE2T8E0zC9ev7xmbq2qplK1elX5c891/+AHN9AIb+3aNruyQqtkVAomP1dcnK/IM0jNOrFZLynK&#10;l9VU6mdX6SrK5JXlkmef2fHRqUP5ekaew5QXqcvKNHIVo9EzpRUac6G4uFRVUqI05s4yGEUGvUin&#10;FQCD9XqRAIguY+SyWUqpQJjDaOVMWYGqvFBTqJcXqGTIhzy5pFCtyJVLNTlZJrnErJKb1Yqa4oI5&#10;5SVV+bnFJn1Znqm2sKC6IC9PqSgx6KvzTWUmnUEqNCuEJWZdgV6Vp5IVm3TFJm1FYW6JSaOXiNTi&#10;HEV2tkYmLtDpinMNOoVMq5BppGKVTCQVZAmzGakoRziLKSrQlRQYhAJGImIMJnFBiXx2vbl8trGy&#10;1lBSqS0sI1cCU75YZ5bIjUxT5/L1zYsWNlQvX1uvR6LljFDOaAxCfb5El8+ozYymgNEVMlI9UzPf&#10;WLsgr25xXmmtpna+eenq2gUN5XVLCuvqc3MLRWqDmBEw2QJGjBKUMAsW1tbPrTbpFYW5mqoSc1m+&#10;Pl8n18kERpVYJWS0MqFWJlaJmFwN+ZjolEoZM8soVxfpDSUGY6HaWK4rKVbll2oLq4yFpTqTWaaW&#10;Z4mlQgniZu7F6Rm5j+f/QvkvXD5zyX9N7uPz++QvD/lfEBD1fWfulQyc/5+VDPZ/01Lwx2QmzNd9&#10;Cn73s1/+9le//MOvf/sfv/n9H4Lu3kfaVm1fvvSp1q5H1m/evmpVa/WSpzZv91y33rh5kxavS5H7&#10;XiKR+NOWAsAJ4Wg4ikYbB3/MUpA5mTkPwVU4zpgJYvwEeJyJJ5LhYMRPjmlhNhIDK8SSqZGRsS9/&#10;+IPzbifTvImpXyDbslPculXQ1J7T3DaruSWnrSW7tUPS1ZnT1p7d3pLd1pHT1pzV0iba0pXT2Zbd&#10;0ibo7hR3d4q6OsRbtki3bpV0dwvb27JbW5nmNmb9mq73Dnkj3FAkGvBBwe13Wft9ZCmwOQb6acgx&#10;QJYCW/81n8vGQmWyDzit/Q582oHp5FmAry7bgJufg+p3Wv0eZzoaue7oN2zZwDQsUPb0qHZsV27f&#10;xjRtFnW0K7dvF3dtITPBli2Srq2y7m3q7i3S5s3y9mbdzt3KHXuV2/cwzeuZ+SWrX3npst2NXtlh&#10;c7kg5EsKaqE+G/08OiQoCKRh0MLEpEzwmksIWOqDgoXraHtxLhiKcHxnO5PtmbLIWAqi4dh98k1L&#10;wbSvR2Z5ghmJJFDgyVQyno4Njae/+OyzG4OTo8nhRHo4MXozEk8gLcNTU19873uf3fnszo3bg2OD&#10;Nz6ZuvPJpzemPhkeHUkORtPp8NDQYCo5ggJOJJOTt0c//84nt6Zuf3rrs5GxYaR4fHLik1uf3rz5&#10;+cTkTdpRgKrgUDRMnqQ3b934zuffuTk5FYpGg5nOnPWDbD/99NaN2xPjE2NTN2/evnMHEkuNx0LR&#10;VCrm5MLecGJsYvzOJwSpsVgcygTHhpLJQcQITEVtv3VrKj08lEiPTE19duvWnRtTE5F4kuOA35Eo&#10;jmLpaDgyPDz0+ae3vvfdH4yP3wzHQ2MTU7fvfPeLL374ve/++Nadz6buTN75zie3P/9k8ubNwbGJ&#10;2OiNADlJhiOhaDgYoxmRrDMWD39ye+TzO5NI7I3JydFBZNzo6OAQihMFGksMjowiAaNTU2PjgzcS&#10;oOJoeHxi4sbtqaGpITbiH8XvqeGpifFoEi9dZGQ8+cmnY6NDY8gCrw+aEEoZryrKixscjqWGU+MT&#10;Q7F03A11LBqavDk5eXN4aHQ4NTI4Mjk6PErmuKHhoUg4Ds0OKUXpRdPh+CAt3c5FkpFkMJjw4wwO&#10;yYCXiIcieMGjiXAoHrFFw75IKB4Lj6SiSUB0POSLRSOoglwYxRLhPIEQ60vEI4l4ivPHIlwsmUgN&#10;puMRNh0Kj3JsKhJJcdxgKJhmPXE8OO9WC000FgkOhf3JRGQonoiyIbuHs7JBlzfgjYQTPl8MdA9l&#10;0uMGBydi3FAsEImQ6z7ncnEeaHosamwcFZZG1gMe0uKCITaUCIaQBtI3E9EE3mDOS46pQT8XJmeC&#10;ODRUcE4kHh0bHd29c9em1Rvcva6RRNrvcbAeaKYgH9YOqqcmKQp2IFZxOsPBcMAfcbvDrDeA0g3i&#10;Zm4kyxOF3guN0Rty2dy0O7fHZbMM9PdehUqfTMb8bh/tZ+eLcFDNWUCTI8D79uN9Bl2DezKUHmSD&#10;vGcWLRGf4VJQPetnLQMWt9NBC5a53ACjcJCWEAP+Aaf8Xg8HLCLdHdXMGwoHoMmy0KIDnNMBDiTD&#10;wVeWAg+/NB2BEHkzgMQQP9ANNwO74iQ/YgwitZAh4F4zAQTKLk+nOAiAZ8jnmSwG5OBE7vrTvAoi&#10;xee08Me8TzmlPMOrdyEWZ3gzwbS4vE47D6tE7jR0T+YIXGLL8DzkbshpIdKejpBm0butdo/VTvMj&#10;+MC00hqwPYP93y7Tf0iE00pTCWiugd3pGrC5LSQOi8NhtbgtDrfF7rSQscBjc3qszq9sBBDyeqDz&#10;uNZD5+0+lKONpj9TzFZ+igSP+nya8TlzzD/C9FPQg9wnRPvTNgKqG99qJoDMWAoy0d5TXvcUHC8I&#10;8C2WArDm3bugEmQoHTSOEnPYECEKdFrwNTMpAHVmBuA9btAhiwIFTHrdETbgGRoaOvLOher8tiL9&#10;hjkV289/5EoPTvoDLtRGonRQK5EVGQjuMRbcL/feAsHIOoB7OdELeskyQGYNnvAzrgSIEDUZnMxT&#10;KHpGdOD4ipMZI4IXPJqxGuDuiJIXhMTTE9yRhQCwjTco6Cd/GrIp+HBzsvnQbAQa2sZT3rURZIS4&#10;+tssBTiJVFFDcY/MUDcuzCQSt0DHjUfIxHbvSUr21ywFSDMtq0dzHfAi+/CkKGM8OTkXIBiKDoWF&#10;r1C96EEyoM6bA3jBAbVK/DFvJuDnJPgI7MlXAjJtLMAT8a4KCIk74wyO6Ymo+UEjPU34M8IbBb4u&#10;5LNBY0WkCnLkTRAKhMl34J6rMpJJW+buvL2AJniQA9+0OwIJb/+kXRYCHOdBF0GuDbxFIxiKxtDW&#10;BpFJUNvQ+FG+4l5sEJkQ4FeJII8tXMKxgRi6P+QzGiYn4kNlwmNwQd5BgOJB7xYLco5wjBpAlg37&#10;WVppi0WDH4CmlEwkglBPPU6y2KLN83jsUAhcqKJuv6XfFg7S2Bj6EZsN2hk/+SLAkR8E0o2C4Fty&#10;1k9rbXq8HC3s6AvGk+nBWPrV/c+VZ8vXlJSvyS9YV2ReX17YvHDuvJKiEr263KQ0iRmTSgbkM6vl&#10;OqkoVyU3yKXFuTq9QizNYeTCHJkoRyWT5GrVoFzwrVIslIkF2QwjzsmWCLNVcolGISsw6I0KhUog&#10;kDCMVpJdkW+cW563ftmcrW2ra0t0lXlKvZAxSZhFtab6qty5Vbl1FZraSm13d8Nrr+xID3rPnTkz&#10;u6qWofUO5NVlhrISpUbOlBfpaivMVWWGknxlUb6wulxdN1tTXalYvbJqe/fqsgKpSsqsWFZZVa0x&#10;mGdJFUxuvqi0QrNoSWlxiaS4WFpYLNNpGJWGMZkkIjGjUs7SGcUa+SyNIEsnzyo3q4t1smKtzCTN&#10;LlDJynSaIrXCLBfJGUYvEpikEhN4WCIqMWpnlxQvqa1eUF1ZYtTlq5UFKkVlrjFfqSjUKqvzjLky&#10;UalOVWbQ5CslhQqZPpvJU4krcw1mmncgydcojHKFTi7VK2V5Wo1WCip/ABmolAjUSqlaIRULZkkF&#10;jFKWVZinUylFeQXq/EJZ1dzceYtLquuMZTU6jZEWYhCpmBwlwwiZhcurHnt253OvPLJi/fyy2nxD&#10;vkqhFqg1QpHiAUbMKA2iWQqGkTAqU7Yml8krlZVWa2rn5y/fMLd+aXlemcJQOGvVhnlrG+flFtI6&#10;BdkCfDByhUSjk8+iQwbFKniAyWEYqZARZTNykUAnl5m0apNGo5CIVFKhiV/zEjdRZs+aU1nZUD9/&#10;6Zy58yvrFtcublvXvqlh8+yC2iJ1boWpKFdlkImkMpHkf4ul4FvlvsAZuS/Mf1bu4/Nvyl8e8q8r&#10;GTj/68g//PL+M3+x3DdJYcYo8K0yE+AeS8Fv/vmXv/3lz3/zi1/87tf/9h+/+8MfAvaruzcs6lg8&#10;79GNzbsaVu9et665ZulDK9ocV/pu374NQhscHEyn05nZB/f9zVgKwuHp5QlApOBSHN9rKSDa/Ial&#10;YOZXnI+gGQ7fNRPEk/FYAhwbjKXQnIKRUol0LJ6Y+vTTCx7Xosf3MYvnM6tXZ3dsk2/ZKe/olmzp&#10;ymptzWppEXa0iTq6RZ1dWW2tOa0t2V2dku1b+a0Qm5m2llkdbVntnQJas6CdaWsTd3VKu3sk3V2z&#10;WjqZhmVrXjvgCnMx1ue0DrhouQHSN11WC3R80ADUdTv59pOlANAwbSmwWByWXvzgsvZ7HFav0+Z3&#10;2Ty0Hy80XRvo4cPei0z7amb1Mll7N7O5TdDVqdm5m2lpFXR0M80tzKYWcVe3tL1HvWUns3FzTlur&#10;pL1d1tYp6eyR9OxQ9OxEmpkFc6pffO602x8LD/q9nNtJCpnXF3RBt/CFWCATestgGN0SaTC8+sWb&#10;DaA7oDcCCKNzBs5EIiiLML8wwZ+1FIRo9mJmrsG98k1jQSQKcE8EI+ig0QlSnz+UTIwOj0QHI56w&#10;PQKSjMeDgLhYfGhwanjkRjQ64g8mI6mxxNAEzShJjkLtol36o0PJ6BCqVzQSjEZDiehQKDQcD48m&#10;Y8OIg0WXGp3CvQJBmkCRiKRGhsdYWicKOiPL+RPAWxoWCPhDUV8yzYFJkXyPPxpIjrDphBf9dSg8&#10;GIknwlF3MOTll2xATFyE4zMhlEjEAJnINBZKQTSIcLT3OBel5aDDNI6BmhnBF1ptMxaLp1G3oc8E&#10;gWGRMBsGC7u9QX8oGQzHoSfjZtZgyE7LRdLyEFDAoI9cAbHGIyl+KU6QOCg2gtcDSkQsghIIhGkj&#10;j3goFIv4B5OxdDqZSsSTNC82BG6nrEdE0LVQhJFEBK9WiAsHAIc2JxcCvQOluVjcH4QaFAjRsqBJ&#10;3DzJkqnO62OdPjdN/EYORZPJcDwBUiYlh3WTaS6R5JA+moMbYTnyAwrRtKFYIoFaEYKyGqLtSxP0&#10;GkdZP/QxWvPaE6F1pLwxFFXQnQj74pFAIBJDEbisbrB4PM7hmbhIDNonqhkeKY7kRYM0Ezg4FAkO&#10;h1nEjhTGgMjhsJ+PJ+p3B2JIAutCRiXQyNDW2X6HBZqfLxSIB9wJnzMMlTOMJ4RO7rElYk4u2Bvw&#10;OcLQUT3kHhz0EK6CqpF0DqkkXQwqpYeWxnJDFaVt+VDcyUTK5/SB3HBTaHUBH0g6HAkmY6G408WC&#10;DYJsZGJ4fPe2nS3rNjuu9oehizutSG0kGA/7E1E2FfaEvbSyFY3nB7zuEHIJamHQD9r2cDSb1Rvy&#10;u4I+i8tjcXiDwSTrQ+nFXHYossjpQMjno3msbm+Aprx6nQjkdAf9QXLzhe5KI/zAM3AGwSFgDwe0&#10;UwDxElCT5p1DVQfIBVk0oyjhAKm5XgShISsqIajMPAHaLIBSq5sG4WkSAU26djkQ5iszAdAEDQXP&#10;jZn7IhbeSQkNmNNtd0A3RzgwEvgTBItLfPwI/zRtQucFnQJN7A4/OefTcLrX5nTZbB4EJi5HAnA5&#10;jdLzq9/RFno80E6zcYZOeSPIDACT4CQuBYLTJHwAGkVr99pQamSAyFybYeyMZL5+zVJgd3mtNM6P&#10;v0x4nLdZbZ672P81GbC57DaaqsDPHSDBMSXS5kQeUjx2ML/D6nBarQ4SMgHgJxI7HtbJmwkQ3jl9&#10;8p7zdDnNUwDEO/mpGfa79gIXUgzg5otp5ilIMrl9n8zwP59LODMd+D75I5YCfN4zbYQXhCE/gQxk&#10;z4jD6cVPFIBu5HX7ieFBoihnJIFyAEWAB0G+urz8hgg0mpsBeNQxJ+o2KArdH5g7hFZ2cCh9/Mjl&#10;eeVbys2baku2n/rAkkpPAd6DvhC59JOpm3XjTSXcIv5HhPfaCPhqf88t7row+Nx+sixBUFnukQyu&#10;g2mJJPm5AKjgyBhUeeAmng/1Gi8XjsmBH60C8TxxOEIS8uFyWrk+4CL/crLcUaYRFlKEGbYn/MTT&#10;EX5n2JsXfnp/ZiLAvYKf+PjpkvvkrqXgrhDA37URZOTbLQUcjug/8ibAk5LJgL5SkeKAXC1wIQ78&#10;5FCQSee9SQXk4w3nbQQZM4E3GECbxa+qQKB+11iALArgvhSURVfJx0MTN3CSwJ0nfHLvx3neKJCx&#10;CHxNWBQyb6cgIVT2B//o7AOEz+RA5u6gfpqvQ9NKqPKiyuNp8HyRWBKdMMJQ2eGTDbMhdCMcis6O&#10;nwOBaCwZTQ7GoukIDY2gVwoHwOeBmD8U49CVhuMch948gpv6fU4ujMf2hyOBEDoHlgzQfl8EeQLV&#10;M8gmWB+a7nCArybWAXc/LWONXjfBovNFjxdBSFrlAl3ZtSu2jraHXnj20Ojo7Ugo5vLZqT/AoyEE&#10;71tB9hGa+OBHfx2LRDl/CKUZxHE0MZgafeuFV0oY8cqS0lXFxevLCxcZNHVGTV2eceOyBdtb1swp&#10;MenEWUalvECj0olFZo0iT6syqeQ6mVghnKWRSpRSsVoikgqyJdkPKMRCIKNcKpSLcuRigVIiMqgV&#10;cqlII5dqxCLhLEYtlcsFgjyVvLbIVGFSlpukZjljUjFFBmbFgrL6SuOKRZWzywyzK1QNCyraW5fU&#10;VTNrV5cee//QqwdebGveUFNZoFUwNRXmyjKD2SDMM+TMqTXXz8lbtqR86aLi2kr1nFq9AfwvZcoK&#10;JXVV+kXzC815QpWCkakZQ66wsES+tKGysEBaVK4sr9ZUVOlLSlXmPJlWxUiljEkr0cqzdFKmrsS8&#10;ZHZ5kUZWadTlSgQmsaDCpCtQyowSoV4kMEiEJrm0WK/NU8jKTYZV9XPrigvJfUCQY1JItCJBsU6T&#10;q5BrsplSg6YqzzinOL8211iolOXJxEVKyZqF8xbXVJgUUr1UgGC5KqU8K0stEpg0qjyAv1oJ0cik&#10;UnGOWilDZho0KpNWlWtQ5ubK6ueXzltSXL+kdMmqGkh9Q1n1vPyCCk1BuaaoSpdXpmQkZC/IL9fm&#10;FmkB9kIFI1VlG/JUerN6loSR6LPlerHKKNHkigoqtIZ8WV6ZuqBMl1eKY4Va/4DayMxZULK5bVVF&#10;df4DWYxKLZIrRUIhI1cIc80alUoileYoFCK5NEcpE6rkYqGAMeqQ55VGrVouFJs0Oq1ELGeYXJV0&#10;1ZL5A9cuv/rii088/NiDO3c/9cSzHxw+9frzbzc2tJVoyityK4sN+UqxWC3+f7qlAPKXh/wrygyc&#10;/xUEj/BXinDGKPCtMhPga5aCX/z2Zz//3a9++bt/+R35FLDOa/ual/csXfREa+fjG5seb25un730&#10;sfU97quWGzduDA4NERHyngXJZJJ8h8PhaTsBNP1ILJrhTVJdCUTR7gMSggE0y19zH8gAJ32lmfPT&#10;5+knAEoQUQBbQRGxOFg0Eo9F4+F4CoiJu4+kRkfjg598/vmAz7v00QeZpXOY1cul7R1ZTZ1M42Zm&#10;UxPTuGHW5s1ZrS3i9k7Flq2zOtuy21pzOjsE3V1MW+us9jbhlm58Mu2t2e0dAn5igrCrK5uMC23y&#10;bT3Szh5m6ZK5zzzR53WlAkGoei4PlCFam9BlGXBZB0iv8UMFGhjou+px2UB/LpvVae1z3rUUOK39&#10;tLSh0+p22bxu8imA6jw+NHi27xKztZHZvMa8+0HtnodyujplW3ukXVv0e/Zod+9Tbd8t27Zd0Noh&#10;7ugWbtmq3POgYtcu2kaxrUPW3qbs6BK1dDObNzMNy+c+9fRxiyUQi/u4sJss+lCzgtTJBsK+AHWW&#10;1C/5kMYgrSCELgrYSzPmwNOA4lAInTFvHZjO8D9nKYjS7I8/biy4RxIUOM4mkz42Hgknkyi72Egy&#10;NYLSTAFMQf0IhjoSjMWC8aHE6FBqjFYlSAFHAcSD8UgyDIaPD8dR9OFoKhofTU9FafA6kooPpuLp&#10;eBSdbzgeGkwlhqLJVDScSAGGQ5Qa1LtYCpcTAuKhUNugKkQiiCqOc7FIOsymoK2GQ16kOcEiMclQ&#10;NByIcQDxVHIITxpDNcPN4zGqgNBkgsgZWiE54AGmg5PB6rieVtZD9oGrA/5gBJdEiMORdeFQIhQY&#10;9PsTiJSyC9AfisSDQ0PJsWR0KBxMhoDweI4I7jUYDac4aEREqHjSoYAnbuu3g0vTyWFUexQWXoF4&#10;jHZip4QgKE7SCogRQGSIV6uiSIU3GPFEI1wK+g7KkjauC0fjnD8RjLLhGLRpqHgRmrqTRNlwQR9H&#10;q0SjgGglxTAXSpK5JMFBzwkm8NZFcBWLSBORcAKQTPkZTdC4OjIQT4daEqIV9eMBUHrITe92NBkK&#10;p/ws7u3jPAEv1Cvy7+AS0UDEGwUz+6FjxaDyc6iXoTAC4LZkH6FFw0IoKc4fpAH+QDSF4iYvAGR0&#10;LMiNhgOpVMifjMVp5Woy2fBDSj6EhuoHvRPYwaJaBrxhqFk+BzKDi0FLg9JG2qyPRvnxuLzfagiq&#10;LzKCvDuhqQYjqP8eP50jFHDEkCwfi9hCtAC4Lxwk5RTvDi3tBlUzyKEmjadHH+rZ0bJujcfSOzUx&#10;iPhBUSCHEEsGJtbr9Adc5L/i9rIOlvXgLj4uCC2Q8/icTnJwdRGIBIJBX9jm7nf73fRqemldcSjl&#10;ES+yhSxMXpcX2jFaEtqxzoFHhqoOZAmQBYEnebL30XAr2Aj0TkNRAUAOmRNoPAyJdw7wTgIAJ8Tg&#10;JWsB/ysSi6xzI5jNYudpn8wE/HCqG7fArzgmzEIWIX4yIIBYLaAy/IQYiNCgn9tp7Mzv85KDOMXp&#10;pcFk8msANxJn0mQBoKmdltnzgDAJMh38SC+Jj9aZA6yCLxEbOYhnkgZ8nb6ct4OAbAHSSL0f2f8V&#10;stJCA06XxekAgbt9wH5aONAN9ianA37hfZp7YLXbbTbwPyXMDgjHQ1HkNHMdn6BZ67QpAQK2tgH4&#10;Z0j+rrgytoB73QSI+TM/kY3gPkuBE7e7ayzgF4Ygi0DmkumoMjLzk9XhsWScFqYtBRnBMWLAI2SO&#10;edsBPR09IBkpviYOG5lYMpmGgxkzQSb8tJB94WuWAgjC8M4m+CRzD3Hv140FmWDfkMx5GgHn3Qpo&#10;tTcvv7Shz02LGiJ7vbYMVQdQZwD5GUFd9tjdeEVQawLeGBvwx+Lxw2+fq8xtrirsrDB3Hz/SNzZ2&#10;h3ZEwFsI1MV7zNdooDBf/chSQLMM7pWMK8FdGwEJrfmPtJANkBb3+LpM0zLP8wS6XtZlR+rJF4CM&#10;Y3jNySIHQOX/iJkB7YEMb/OGNg41EJmGTHCQuQzviRfvF7EwIJZMDwT5YEVAL1oO+qQXl+z1aM8y&#10;8Ez8jEejpQ2JhHEL8pQCaRNokwkACfLitaL+muKhl5m30eGY2grKD3o0WnSADAJkOCDDAvIKYZHJ&#10;dNLHe9vwtgIUDv3Rav0eJMkbQBi3B20AVAGkAdEjPUgbYua/BsiETN89KKYgWg6kbZr8+TSTNxSU&#10;CgSnJQ7YIPV0YXRdKG4feSoBgxEhj/1oMXEJPTkIP8R/ZowOaCnRRIY5NoSWkZY2pMVWEDO/30GQ&#10;PnnQppX+aIYZmm3SAiM4QfmAa6FlRqGaxIJosuOkrUTj8dTgYDSZ4MLo7MjxAfGB2WlMxBuKJaCZ&#10;jvj9MaeLHRhAG4IIaBNfLhBzkv03Hommr5y3XfiwL8wmcWyze9ARoVMZHByxW7n33jr/+sunX3v5&#10;ZDA4nEqOJuPhQDCERh+lbrcHmxv3bWl77u23zsQiQ0gbukWXyx2OpLzuQDQWsg34mxofLDYtO3uq&#10;b2RkNMCiraMsIo8C5Ab9j9SSaQOvDHIzmUqjlF0ODzrYRHzovTfeLhKp5psL11WWrSkuXFmUN78g&#10;tzbXMKc0b/OK+oVVhapZjEos0slEJpnUKJdoQP4yoU4mVgmFcpFAlpOlloql2bPITCCX4FOvUmiV&#10;MgXZCwQauVQiyJGLcwwysUyQpRBnqyTZZo24ukBbppbU5OnKTOLZxfJViwub18ypKFDMLjMtm1/Z&#10;3rS8xKhsWFixoI7pbqm/euHI976cjHKux/btVEuZebNL6yrzqsv1FWWqsmLFhjVz9+5q3rF1XVW5&#10;Js8kKjTL8oyCwlxxqVlaVqw0myQqBaNUMRodU1SiqasvKCkDOTMFxfKaebn1C4orqnS5BrFazujV&#10;wjyduCxPtXhO2ezSPHUOk6eU6sTZRklOmUFTalAXKKUVYH6NqkApx2eJXltfUbawuiJfpSgz6fFT&#10;uUGXq1IUqJQlek2pUVtq0JQbtcvn1tZXFOO4Jj93+fzZzWuWzy0v1EkeMCvl+RplnkaTq1aYVHK9&#10;VGrEV73WpFEhA/UquUYlA4HrAeg5QqmIqak2r9kw9+Enux9/dnfPg5s2dTasbVowd3Fxfrm6oFxd&#10;WmMyFspUxiypJltrlsq0ORJNDiNl1EZxbrFaly/VmMRyQ7a+QFZcZSwo12lQlupZCp0kS0bGBZlW&#10;ZMiT6nPFuQUac4E+L18nlTIyeY5EPkskYQQ5zANCRiRmcsSMQMRIJNkiISOVZsvEzKKFc48eeWfV&#10;imUygcisM+plcq0wq6G+tn3z6u9/cev8mfNo+y0W29Xr137x899859OfHHzx+LzS5SWGqlJdQbnR&#10;VFucz/zdP9HugDPs/bf/AHq/n+f/QqEtEvnLvy7TMd8XOCPfGvIvl/v4/Fvl7//ikH9W/oGI/dvk&#10;n78Kc/fk/ZT+X5evYv7GT3+Z8Jsm/hkzAYQPSQf3WQp+9avf/fpf/vCvv/2//u33f/BZr+7ZuGzL&#10;koXPNnftb+58ormts27Rc127fAP2yclJsPrg4OCMpeCe2Qc0WYC4AmcAVHf9BaaNyvf4FEwLfg1C&#10;vZ+2OmdOErUSjYF/osCtEGLFndAlAFkj0SS5mocHk8nv3P6UjcS6DzzLrF7ErGmQtTTJW9sFLR3M&#10;ps3Zm5tzNm1+oKklu61F3NYh7O6a1dQi6GgVtHXM6mjL7uzgHQpaRT1bRFu6BVu6xd0ds1rbmObm&#10;rPZ2cVdndns3bZS4YjWzredEX99gPAZ9B1ovFFIPtC4Xea6GQOGs32UdGOgb8NptbABKjcthGbBa&#10;rjvsFreN/AtoHrDN6rHbaWAFwGC1pBKht84cY9rWM5vWKrZ0STs6ldu3S3t6FDu2y7dvZ9raxZ09&#10;kq6tSJu0A2nrEfVsy+ncyrR3MG0d4tZWSUd3dkenZOsuZl0js6B+3hNPnuyzEvMGQn4PcCuCXjTA&#10;hf0BKPPo/6nXRbeOjpdjo+jXeSrDMQ6pYyZjwb15/icsBUBo0Pld68CMjWDm4F6J4pOQMxmPgepT&#10;gPxYLBWNDYP0o6FUIjpEy0nH6DdcnAzHIjS1AT0kmRnwESKsjSdiQ6hFtDpFGIybhk4QiUQQDBoC&#10;8BIaRZDlkEzyWwny/g5EnTT3gQ2zXCSAh+CNBYDHGMelkEUIl4qlhhPpOD12IBxOJMODsXASGRDE&#10;A9OoNQAV0RFu00A0HgPPHQZuIoXxKMefx605MkjEyGkmHglGYjS4jgxEzsVDkRgtv4nkh2igPxIm&#10;53OO8h0PiScDxYNCaT26IJ4jMoi7BmmUPRiGesIhhxPxMAF5CKoQG8FbQSvOx1g8cowvINqBEkDN&#10;xlCWNBDB0UYAcZwPkskDLx5yORiOoHDJFwAKmT9KliEugIzNrD0aBY+SNQExkDtCGBoWF40FQPnh&#10;kJef/UlrP0ejbDwaTuIrx/lpvzk8uI9WHMEbDS7nQl7OzUVYMtggJ+LBaIhcW1GtfNCEomwqxMVJ&#10;ew16EqROJpCXHDl/BsjwEwpDHQyR9yZNisi4w4LNQyx5PuCV5/XHSDSYDPvJ0wN34UJxFvolR/WZ&#10;d/1IxFBk0DGB994gqbS+AGp8JIC0JdBihPy0qBXKDYTNNysoTBrzoUXJofB6UPioILQXFvRiGqTz&#10;gtQDHCnUfhpvwiVBJIyLkNMr1HfgBTs5Mv7wrp2ta1c5+66PDA1CxwZZ01A84NtNG+Mh2QFANCCd&#10;9tAPBQBHNG7oCPncYb8b7QTr8XAuP+iXDTh8fjvIlecJaMc0G5Zwh3acx5V4HI/P7QSp8LwESiAH&#10;CWB5xljAkx4gH5BNY6H4hKqOTz4k4X8QijseBwzgAazQqCyoGz/w3OWkNJOjATG6h19gH/jK34go&#10;gPXwK3QBvQHJLifCkK8IDe2Sl77T6mS9QBqyVdx1p0YYxPwVxgEmAfVQmr0gKhKn10FrwUHcxMZI&#10;PJCLnJv8gBkHjdAShNtB0TxI4/bTwaCTI6STH8Ul8qHV8vADgllpCRaXc8BHqw+47Dbwer/dYXGC&#10;+2kumM2BxLstDmsfbT7Xb0E8dvxO67xaXTYi8LtCNgaaFGC7R4jDXV8ZC/g1CCD32ghmhDc9ZHwK&#10;IBZap4C/xGvDvWwuO8UwE5ImKdjtbhsemF8+BuCNNNzjI0AGAnzylgI6ttqdDt4BhPKDfA3uk4yx&#10;AILDGTPB9FYI/IIImV8h9/K/044sJTMBbywgIwIN0X7dWJDBcV54r3beUsOLG9jPmwC8Hoc/s2ch&#10;CaoWiYcGfHHAb4bHe+6gxlLVwpvld6HSkV00nkgdO3xpdklHbXFHpbnz8JtXxkc/IVsUyJ1mBBD0&#10;EgO78WriNUNs/CyD+wQvB1kHSGgVHpoLzlJC+B9pMg0voGuni87i7eGn6BNgu4migdPTX+klJjMB&#10;0oi70h//D324yaBHlgu8W/T+kTGNrkWvihRmaiYiocaNC6MxQ/uBtzbAhmmBA7QDSCNeVTy/L+hB&#10;84ImjCyQuMaBp8S9EYKjSfgc5wnjrXXiMdiAy0/vj4dSH6Q21Mn63ZzPEwZmIw4vR7skIPFucvtH&#10;LgSnfQl8NlyE9ocsIsj3ALIB762fc/p9VjflCC2eh+SFWXcApYumh/VFnGg/0QS5vVE3msWgBz/5&#10;Y14uDmJl/bQXLDVA6AOQTA/Zu/2eKP+AIWQakDoYiqEVJj73UuOPNhRxoeXnAolYJEkT9XGMBpus&#10;A2j4g2T6CAfZCJifpnRFExG08TE2EcRj0cr/KQBzlBS9kXRGrYSOEEsThkcS6IQi8RSiioZGgv5k&#10;yJ922RKW/oDdytpsSFMskRpHQaHpj7AJfyg4ODwY5OJnT/c98+Q7Tzz8xs4tz+9/+OA7b3zU38fG&#10;UuO+cCCdHrx62da06qGm5Q+dOtybTI6ho/BzUCKSg+mxN169OLdya1VhR01xx+kPHDemvvR47P6Q&#10;E9keDMct1/0yZqGWWfXk3kPx8DA5bgY4KymBAbJ/st5UauTE+5crC9Z3Nj0RZhODyZjd6UKbSwM5&#10;/pCPtnVApfKggiH70dfE4smjR4+fOn0mEacFiT48ebbKmD9Xb1xebF5aaFxakFtn0BUpxSV6eXWB&#10;vr6yUC1ktKIcvThHJxIapSJNTrZBLtbLJDqpSC+TKiVClUSolomVUpFMIFBJxSatCsSrkojE2Q+o&#10;pSK5WKgUCdUIoxAbtYpcncKsldWVmOpL85bXlS6uyZ1frV4237CiPn9Omb5Ax2zrarz00fsGMbNw&#10;dkn7hvpXXuh++omWd9988sSRVx/c3iFimCKzpjRfW1qoqq4wFOSKN61f3Lh+YWU5+JrRa7LzTTKD&#10;WgCINelz5s8tLi03qNSMQjNLoWRKy3T1C0pqZpvKyrRVNYaqOtPyNbNXrairqTZVFGsritSleaqa&#10;Un15vjpXIwHMG6XZOlGWWS4qN6iL1apirXJ+WXGhWllu1Ffnm+eVFM0pKcpTyLQMk6+U1xbml+g0&#10;+QpJTZ5pfnlJtdlQqlOWm3RLZ1fWFBiLDMqqAtPsojyTUpKrkdeW5NeVFJtVilylvKqooNCkz9Oo&#10;C/R6s06rU8jVMolKIZEJs2WSHAHDkPFFJ128pHLx8ooVa2sa1tWtb15cPd8sNjC6PEZhYFQGgdoo&#10;VBnE2nyVqUSjLVToCuQKo1CkoRkH308dpgAA//RJREFUMm22SMVo86X6fGlBuT63RKnNlUo1WWJV&#10;tkInlCKvNCK5VpQlZR6Qkg8CM4sRyXKE0gd0ZplSlyNRMhJlFp2UzhKIGZGEUSgf0GpFxUX6+fXl&#10;u3e3/s0PP929c7uIyVZLkPMKrVjYuHpJ28aFdyZSH509Bz38Zz//pS8U+tFPf/rv//7/vnLRsXpB&#10;e4Giqqa4psZkXDt/LjONuDxO/+Tvfn4fyf9VJEP19538pmSC/e+W6ef9r8q9BP6V3P2VNyUQcn9d&#10;7l77X6P9P33rPyczhoB75VsDzBx/ZSn4+W/+8Re//fmvf/frX//+9//j//Xr3/7OM3B1X+OqbYsW&#10;7G9sebZj+xOb25orap9q3+odsE1NTaTSabTk+MvMPvi6pSDO72gIbElk/HtBVhkcvU+4u4KuAyCU&#10;oVYc8PBJBBgGLAQjkUQiMTIaHxxEVxJHO54cDCdT3/3iu5FkuuuFZ5mVi5i1DdmNjdmbNzPr1kua&#10;O0St7eLWTmFHW04z7XrIbGzMaaMNDma1tM5q78jqbMtqbxN0d4l6tuR0gsBbs7s6BO2dwq42WsWg&#10;vT2rrX1WWxPtONDawmzY+Or5C+nBZMAD1Hc77OTU53LTbldgcPSjpOha+pyW/qAPmoLbZe1zDAx4&#10;7AOueywFXofd57J5bBavx5JOx1899h6zfiWzYalsS4e0o0vU2Snp7JRv6Zb3bBe3dSMB8i3bJB09&#10;4u5uadcWMRLW3o7zgrYOYWeXtHuLbMtWSWePeMsWpnEDM29+3b5Hjg5Y2PgQ54uE/JEABxwF7lFm&#10;ZuwyEPau0Lw43kYAofPs9IqGwRAtFvSnLQX3rVMAhP1jLgbkMhBL0Gh0lHZJIIlMrzMBXAVHU8W4&#10;R/hNE5IxgGIMuDu9hwKC8Z8ZoauhWRCrkncAD62E9HxFCmc+kXI6QDp5oWfh6x5qIH6LhfnZE6Dy&#10;IF1LuzziiaNhfmwiRE+NygbERlZQhqDWRYjQMw9FNJ+5F+8gQ3WVphkgP6ni8nWXz2soMiGEjgLs&#10;aUI/3YXuRfcPkyc/71+TeRfCmesoNhQYbxpD6dDEAnzQ0tz4RJIybwEeih4syitZvHEtCsFPIQL+&#10;MIorSqM88RDeQ3LEIbQHLRPmer1UxpQzeDrcDDFn8gsHdK9MRtFKfBD+pneFrHd8wiitlFya40DZ&#10;R5EQiLM0MQRncAJkSuPM0NCCAH0W3A5WZ6EV0nfKJbo2BDWO7Dv0lUwxeAR6dtpSmgw9XIC0yBBt&#10;oBCC2kpj+VyMJpUGAnx9hc5OI1Mc1E3S8fnhMFpRgoOWSX9gbH7YjjiZRqxYjowOOA/eR3hcS6oa&#10;hAtABabg9Ct/QBo86W7Q7Sl+slbQoBgKlIb1AsHYxOjYw7u2taxdZb/Wm44Pgp3ISccPhEcApITU&#10;PoJwGmKD+k4jqPTvV4Jg09BF+2UQAkGLBt5AeKChhJFaTqP9xPw8kE8LmQlwQN4WdEd6BGIpnKIB&#10;YUADbko8AiH8IGoiycRJMEMuA2RWyMSDq3ihrwiGOgJawieBIr90a2Y2AUEenxI2M0RJWG31OHw8&#10;RaL9o230MgPHQF8e6UkySOnkSdgJQAWYgmNtDhe/pL/NAkCFKu3zgYocHmC/Y4B4lb/QxlscaE0E&#10;fia3xUurydlBrRQzsZ0j4EYe0NguogIJI3YP7mWhLQNoHoJzAHTttgORPG6b3YMjl9Vi68UzehwB&#10;h8Vjt9H2MF9hudXucdg8DvxKHhAkeBArWPoeuwAOMnLXOnCfkAngrtAZhASof8NMQKYNfmUEu9XK&#10;L9lAwg/7f5UeEjJeTBsL7FaEcHopWqeTt2vcJxljwYyZIGMpIKu03QXx2FzOaR8ByLSZYMZYgMCZ&#10;ynOfmQDCWwqQsV7kNF8faDCaH6aG4BT4xodq4KVZJzPFzovL67Kh0N2A9cwrQJYCFKiX9wtwsqhv&#10;aIRGhidOf3BtYU3P7NKtVeaOt1+7NDZ8C5UYcE6uMzx7kyMAVd6AF/DHL1gwI2RAA4e7AP4kLtR2&#10;nvkhfvJ4IMMCcI6cY+6xFOBtyMwXoFcNb9ldGwHC8GYCskIi5ozQvXn/fLIfIh5UVxfNUyBjAZ6F&#10;3hd+SQW8FPz6Amhp0ESHWHQTUbA+y9JVqMLUDgUCdnp2tC7BYAC9M00FQsvidXopxV7yGUKM4HVf&#10;IMqvPYrboUityA02GMYd6dW0k1kHiUZDjFaT8t/pQ0mC9/EYtBiIw8G3I1zm3eSgi+ANcA24QzYO&#10;2UVr9tmdrNXlDgS9KZ83RC78AbePjbqcaBTJaEr+h5wfLzxSii9eh5fzAbkDaKfQUgfYiN8X9XNR&#10;wlp0ZHHWxyJhaJjjeCayAUfCqTRUM3TzYTwCWQLC+J5OptOjo2Po+MkmGvaTP1kUIcc8XvStQyw7&#10;HPDFU6mxcATvtPfKeffAFfbC6f4rH9kvnrZcONl/+v3Lh988/ebr78fiI0Pjkza7e/+Trz7z+JEn&#10;H3r3kR1v9bS8vnLhrs4Nz2xve/apfe9e/MiTHhyLRr2hYCCRwmPGnnni3QW1PeWmzQpmRXnupjL1&#10;6nmFTdvbnr563jaYGB0bnfr4imP53G35TMMrT55KJ8fRYUQCkWAqGQkPPbT9HS3TUlu2qzy3c9fW&#10;Q6nEp7FIjJb7Ift60ueKNszpKdO2PL7rrWR0OBSkPQ/RCZO7l8tvd5LvYcAX7Wp+vCqv8b03Phob&#10;vumkhtNFayNwEb8/hTL0sh42EEKNRa6hsr377uELFy4lE+nR1PCVCx/XmIoWFOQ35OvWVxYvyDfP&#10;MRtzhUyZUV1mBrorjQqBTpyVr5IWaiUm+axCo6SqVFdslukVs7QKsVoiUEqylaJZCqFILpJoFQqj&#10;Vp2vB/HKNDKJZBajFAklAkYtlZj0mnyjxqCVmRSCyjz13DLNgkrlomptqZ6ZU6xYXp+7fL5h1SLj&#10;c/u3pFOuZYvKV8+v6NhQ/8TDTWtXlK9cnLemoWppfWVZvs6oERk1TFW5qba6QC5livI1RqNUKmNk&#10;cprSr1IKlPIsiYRRq5n6BWXlFUa5irYAwCOVlekqynV18wrm1RXULyiumZ1XU2uuqjQuqi+tn124&#10;YcWc6iJdqU6RpxGphYxJKSoxKos0ikK1vNqsr8o1VJkMVWZ9iUY9p7CwLj+/ymws1WuNYkGeXFag&#10;Us0uyEPguqL8xiULG5csWlBRUqJTVujVlbnaEq0sTynJV+NTalZItSJhkU5boFNrxDlaAWNQyvlF&#10;CiRKoUCakyPNzhHNYtRyqSQnW468lQrzTLqSYkNxiUauYUorFXMX5NfW55fVmuYvrahfUqnNk2ZL&#10;GZkmR64Ry9USpVakMogU+geU+mygvkyXw+QwAhmj1AlMxWpy+VcyIgWDS3LoKsEsCa1cABHz6x2I&#10;lFlSlYARMxJVdkmVubw211gkF6kZAQLIsxSabJU2R28Um/NkVZWmJUvK6ucZLnx4tLWpyajV61Ry&#10;nUqikypWLal/fG/n9z67cfvGzUQy/T//4/9z4/ZnUC3/8Z9/nk5NPPXgayXSOUtrlyypqmpcPJ8B&#10;H2ZANAPS99H7X0sQ/31nvikzMP+/VTIP+1+WDF3fJ/eF+RNy34V/kfx3rv3vWQr+4Z//9R9+9puf&#10;/eq3v/zV7377u//1y3/9jav38p71DVuXLX5iQ9O+tS2Pb2xuq5nzWEuX9ePesdGx9OBgxuwLir9/&#10;RUN8j6DTmGY5IrFvW4kAQjaCjPD8Qx0MjoEimUuov4mhIwNuDQ4PJ+KpDEWEY7E7n36WGhvf+frL&#10;zLrFTMMcZg3Ae1XO5k3ZG5tEbd1Aa6ZpE9PUlNXcBMBmmpoFHeD/tqzWVkF7R05nF9PRltPeltPd&#10;xdDsg7acjs5s/AoU7yIzQXZbe047XZWFkA3L9h45Fk+nAh5H/0B/3/UBN7poN/m2crSvcsAJlXCg&#10;z2XvD9IsTJfLbnH09ztsAx5rv9va77RbPFYrgrgdVp/TAU1qeCj5ytH3mPUrmI0rld1d8u4tim1b&#10;RZ0dgvY2cVePpGOLpHsLPsUdtAMCjkWdXfgqauvCg5CBo6VZ3dqubupk1m8UtHYwHS1MXVXurj3v&#10;99tj6bFQIuFLxiPBeBQMCUAjMOM9+Uj4kWboGjy/0ZA8LziL/CcgBEXz2R76yywFELrk7lX3ClkK&#10;7i5bMCMInzEB/BeEdBCyFBDVo15FUXm+cdM/LdBvoqE41br7z/MHeJxpW8D0upsQ4lleKNjdGjsj&#10;CBwG4lJQsi5kBDxMTpmhOPCbliRALs7cK4IzMYS6Lx4IbymIkDkA6iaHoBljwYzEI3grEDNfVLzt&#10;gA/MQhtBdOBtHrZD0Rg/WydE7g30CS0vGITO6MPXzB9+wGPeYym49y73CUo8ytsFvnq6+wS1K4Zq&#10;Q0gfhAoPWoNGiUtIJ6R1qyg3/ohkLAX0sEGkHE/BPxFvJsBNIZlf6YB3WiX7AtVUwHmAfElo9Bs6&#10;OJoGGsrncN8/JplryaZALrhQ6jN4j6/kX8BbCuhM5ld+aW9cMh0nLgQVBXHIRcdGRp7YvatpxXL7&#10;x1eHB4dATRkyz8RDUYE9CM6hseMgwNIy3Cxp79PmAAiom4b9Z85kYvhjQmaNaUuBB5jC2wIohpmT&#10;PP+T4Bif34yT/4pLEBKB+NkKX5kJvhL63e6g7Qas4E4As4uj3d45fvCZfAqQzwiDa0E/DqA++SYg&#10;PV6ymTqsbicELDSDmtPwCU2ZZlST4YOGNFFDQC8AZqA9LqSpG7SgHy1hQBMRHB7rgAMCjqVd+p1e&#10;+7SjAY2Q0478Xn6GAm3Xj3sBnnx+d9Dr8LlsfqcNtET7k5NHC6067nHbWUufz9bncloA0lZQN7mX&#10;uJyZLRvvFTC5G1TPM/y0oK228Mz/n5SvTAa43PE144IbRD8wYO3rt/b323r77TaLzTIAsQ5YCe/v&#10;sxQA9++zFNDcim94HyBmB7KImH9G7LylgN+p0enGVbSywLcLAqPo7ym1u8JXCTIW4NZ8NaPixPG0&#10;oJ6Qc0fGTMCX+z0CTJ223qC4WT9K3YFu00NrD3gDLidtfI92aTA9euqDq3PLO2sKOueUbH3jpXMj&#10;gzfwwqC9Qr0gAwHVYiJ5GjlHNXbxNYiMDuR5QOsXTJvOeFMBjaLzloWMcQHHdJKEko+K78S/hPd8&#10;yMw0AZ7/6QsEiEzngWo0Js/fF5FQgIyQHzu9T7gccZIdw0WtCL1bvFEDB/ycyghuge7fg2enle2R&#10;eI8HdTIQY30h/lUIcMFYMgI8jnPeQTY4GOAiQTKBooEjb0DSgHxsxBMO2VGx8UTE5MhE8icKOL1+&#10;hz/gQYPJemmZQ14orT40Mm6/y4lQHPKbb4Vws7DLzaHGOBDMFnM5OVQjLuaE8hQPxH1smCxJnB2N&#10;Fnk4ofHD3eMJH+tKxKPD6fjg0OAwrY2bYmNoPvwRNoD+BSUaT0VpCevB0XgiFYomwpFR9C3IQS7K&#10;haJJrzfldqYH+sIeH7mBov/s7fWc+sB64tjAkffOXbtuG5u46ffTLj0uT/yJx957+KH3HtzxzoGX&#10;TiUnPgnFh1549vjCqu1Ny56drWiao2+uUK+ry91Uq1+dz9QXKuq9jtjNqS+uXHYtmNeuY9aU6jab&#10;mDV6Zl2JYUOdYUsxs7GEaWxf9bS9LxQbTrijgVTixovPfligaSpQb2pa/8TzTx4+9NrZJ/YeXFrb&#10;ms/M3tm4z3HVMzR8w+qMbGzYW8Ssem3/mVRqwuWypmhEfwzP2r7phRLzlg2rn15Yu31Z/UPnzjhv&#10;TH2CssdbEU+kk7GR9vWP52Wv3f/Qu8nYaDIVB/dzEdZitUQjSdQwh9uTTqXfOfRBiXH9xhUPxUNj&#10;oXgMrw16Ix+6pGCCtlYM+CKROPKeRf5F44ODw9C7ODacTg0OXO2fW1RepZCvLsrbVFm2uDB3jklf&#10;rlVWGNRludo8pahILzeQz3/h8iVlC+ZpV60yL1tmqJsnLy8XGfWMTEzr28kEQo1UoVdpjSp1rk4j&#10;EzJaudSgUugUMmlOlkKUQ8vdadS5Wq1aMEsnYepKlQ31mkXQppdp1ywyrVxgbllT3L6xoGm1ckdX&#10;yZWPnn98b2PHxjmbV1Q8vKNxe/eaVcuKayv0RWa52aCQipniIu3cOUWVAHedQKVkSkv1JWUGtVYg&#10;AtAKGYUiRyKdJZMychmjVefQGgS5oqIieUWlIdfEVFdqZ9cZ54D1zUqZhNFpBMV5mkKzfOXi2bPL&#10;zWa1QC9jSsyainx9daGxWKcqMyprzPoas6HKZKotMFXlmapMhkqzqSLXWGk0Fms0ZToNjksA/wrp&#10;4sqyhtqqBRUl88uLi9WKSpM+Xyk1yUSaLMYsl6lymDwVjbprJUKVMEsvFhgUEpVQqMhhlIIcpVgk&#10;zc7hDS45aqVUnJ0lFWTpVfLSImN5WW5dXVHj5qVd29YvXVVnKpAr9DnGApWxQA2qz5ExIrkwS8jk&#10;CBmp4gGxhJErGKVWqDUIlYYchY7RF8i1JkleiVakZLKkFF6szBLIyFLASJja+jKlAYkg3wGFLkuk&#10;oO0ScN5gVpfNyaucY8orUSk0s1T6HK1JqDUKzAVSrTbbnCspyhMq5cyyJbVza2vq6+o3rltbX1Vd&#10;rDFtXr0iFvb+9G9/+pO///EXX37xy1///rtf/i3rC1+9eC0eTFw83ldrXLh27ooVtXOf3rubLAUQ&#10;YtF7cPo+hv//jczc/X+rZKj7vyOZHJuR+379s3L3wvu+8nJ/mD9+8q8kM2YCyMzXr/kU/Ozf/vkX&#10;v/n1v/zht3/4X7/49b9YL5/f3rCwZ8H8x9Y3P7K+7cE161oq617Ytjvk9N24cSNF/mH0B/6bMROQ&#10;iQCtHaDoLhwCSTKk9KctBSwNgYbYMI1Q0qAsMCYaD4DFMqvfkRt6MgJeTA5G4/HJyZvj45O7XnyB&#10;WVTLNNQzm9dlN2+Qb2lXbu0WtrQxTS3M5iamrU3Y0TGrqTWnrUXayS9e2Nyc3dYu6GgVdXULO7uy&#10;WpuZzc3ZHW3C7s7M1onZrc3Czg5hZ7uwsw0BBJ1doq1bmKVL2g+94af13NgBS1+fzeK227wuO/Qn&#10;8rX2+6GZDvQPOGwWLgDN3eNw9tssfXZHn81ucdoG8NXptrgdVq8bfYfV47LGE5GnD71u6G4RbmtT&#10;dG0RdLSrdj+o2blH3NWp2bVLs2uPsKMzu4UWKZB1bSW3go4eUXsXUihq6ZJu3yrfuVXS2iZtbMnZ&#10;uFnQ1SHcvi27p5uprKze8dAJizMxOcHGYuFAJO6PhXlfep64viaZ9XiJAWkgPBRC5t5D+5lyoSn9&#10;YMV7hKYefJul4Fv2PviGAPURZ+bgPrkvwj8hmcuJtwH84elK9Z+Sb7sKj0CUTosR0FA/aBrHIZZm&#10;S34lUOU4mquOAMifaUH4b1oK+IF3ipdIO+MRwBsLkP5MwEz2fk0Qlk/AXWMB8Pi+IsMZWjKBN2Dg&#10;jmQpAMwDxmnrBBYKZiRKeyjEyDZBBgEE4pcgIJMHjenT6DxZCehu9LLRv0H+xveaBr4uNJ5Pj/P1&#10;p4PwMQVoUjFgkvwNoCXTALgT2AOOxd1odsFd9wHI120EGfljloKMjSDzEz7JGQF3yEA7mbcI6Kct&#10;BXSvv8BMkAmJq+gIajU/eJ4xFkD9x8mMsQCB6SsU/3ssBfwnlHEgf3hieOSph3Y31Jb3nftoNJX2&#10;uT2ZW5BLAm+2wOVEFRQ54uQn9/qCwGn+K3k2Z5ZK4ycNT0smPFHINNVPE/6MELWQkwK5KvCeAhRD&#10;5gz/Ez+E6gbB0BPdEyddiwMkj//Kn+UnLwAFZyKfEfzoJP92fgY27bMIeqDzvKUAijGN42eyC1RB&#10;I8YenKGvSEPG1sAnhhcyCCAAARbBHP+AdyXjDQC+tdKisC76JCuAm7ZpwGUeWo/QjjuCw8hNwxMN&#10;eCKsh/N5gl4363b60NziVaSk2uyIEEXndvmBpgHeMZscQcj5gBjYarGQ3xcRtYO/L0DTO9DXfx8t&#10;Q5wIY7HeL1brtIPAXyzkNfDVNATrfbYG/OpEavosEKfV0t9Pvg+8mcCKFN7L/3ctBWTFQPIcIHNc&#10;S44DNpv9a3/4Tu4EfJjMH650OWiCw3/dUoDSzDgm0NQPci1BSFp4EgfT4iRjDe9B8DUbQUZoETlc&#10;5UVhEeG6vBmDAhmJUPuc5HrDsWx6cOT0yWvzKrrmlG5dWLXrtRfOjg7dQuuOlouqWWaXRH4aAtAd&#10;KfK7aaIB2Qhoa0Z+SgKYn7idR3rULHotprGfhKobbzVwEd4TVE8bFKY9CHCTTEi8uPQGePEPTXEn&#10;Rxb+lcqYDHjrA27AmxWoRvOeTC5aAwRvPb3N+JFuQ80FmmePxxIMBj0uJNmHl4li8/idNkoky/mR&#10;c7hdwBd10hIcvmiMg9aEemmn8Gj5ImyU1hoKOHysN+RDhfcHnGiW3CF7ADnnc4Y5L01wiHJcwuej&#10;nEET5KVdjYJ41cilxs3FaB2feDKW9nlifk/Iz0b8YSB7Op4cjqdG0+nhdCg6FE2NDN9A34unCYRo&#10;ET5ahzcQBNamw6OsNWa95L14sv/jc6hI6PWHYoOjXmqvveGgN+zj3n/v7OuvnXr5pVNvHTqXHpxE&#10;FxRLJuOJ1Ftvn2/a/PTyJQ+vWPzIawc+mrr5CVrfXTufFzPLBcxao7LxsYcPj4ze4uJcYmj45Kk+&#10;BbNCJ22UM5u3db86duvTcHzokQcPqZjVhYrmJeU9y8o7l9a1r1nQs3n5zrZ1e3pa94Z8qanxT/r7&#10;/GtX7C3UtG5rff3k+5YzJ/tO/3+Z++vwuI5sbRSv2OJmdbea1a0WM1toMTPLtswMMbNjjjFmRmEz&#10;M7fYGJhMZiYTcJgGzpzz3XO/+9zfv79V3bKiOMmcOXg/Pa/bu6tr1967du2qet+9aq0LN986/WD7&#10;uuMLolu4KHfHpqOTj5/q3daBh8aSBWtJqKS7fbtGZR0fmxodn3C5Hh0/cDknqrQwvvrUG+cnp96W&#10;qW3NlRs4qGDXuvOjnscS6JeGRrwTk9cujaTGt0cymk+/KentOsClVq1YctBhm7A6rA8e3oPu2OOa&#10;WNa9m4oKVi86hN3xmnTwxOMldHqVQqbTm6xmg210zD3QPxTDqRKQKm9elXvHpqBH1Jh0MoVap7Nj&#10;CzYt9HQww8Vxf6G9DQ2N2KxO6OY9njHliDI3JimJQs3nMAoF7GKxKJ3LTuOzY1nhsWxaHDc8hkNL&#10;jeZ291at21jX3p1Y1RDe0MHLKyGXVXFzC1jRscQIZjAQW1JgIJNCZlGJTBqFTAghhwTxmHQ6iUAI&#10;nAfsPoJKoJOoLBqdGhIg5hJrFoprS1k1JWGNleT6ivDOen7tQkLlQkJPnaCuCLU2sKqLaHVFMTyE&#10;FuYINq2rL8qLFPFDBBwiQnjBPI0eRKOjcHoIAnocingCSkw8l8UnESnzQkJfmx+IgoMQXksfOo8Y&#10;jBj0EA4/NFrMaGwoKFmYHC2mFi2ITYiOoFODwuYhYgiKoASzaSHpCaL8zMTkGC6LEpwWK8xLj0+O&#10;ZLMJSECan8RnxXGZMSxKLDdCzKQlcTmZ0SJxBCWJx45jM6MZtCQ+h0PEZheJXBYrNEBAJcRzmWlC&#10;Pp8UyiWHRTPpAhqFFRYSHhTICA2mBCAOhcgPJzPCgvg0SmQEkxocRAkJpJOIhMBAEnD24MDQABT8&#10;GiKGBoZTQhLjIttaazes66uqKUzNiI5N5FMYwa+FIhyEIACh+Wg+VAMxKCBkXmAYCiW8RqYHhBBQ&#10;KAUx2UQmj8SJJHFFNCorJIwaQKAFBxAQgRZAYgQHk+YTaPNCaWjZmp6ymgJiOBYOaOwQKjuQwQlB&#10;IQgFIUEMPS1PEJPCpLMRkxsMoIQjJicgnB0kFJDiY+hCLirKS168qHvVklWblm7qre5YmJh7+/xb&#10;//c//+mr77798LPf//HFR59//qfPP/nrji0HCzOLTh44bpQY80RZDRmFhTGxZrl8RikA+Omon07P&#10;JfD/Y5gl8/+t8F/mfx6fArX+WeI/CNhx7r6zt+DvJ/6Y8l+BWYFgFrOJs0rBF1//+ctv/vrVd3/9&#10;5rt/+suf//XPf/nb8M1rjcnRnTnpG+tbegtLNje19y4o2t7Tpx1RTE5OYXXZF/gA/sy+YAf+PxNe&#10;5YwNxf08EFiJn5UB6ZihRnPwo1Lg4wUa2IZskBm/HDUbTTa10aQGNmuAwhxWmx0o2PTjJ5OPn204&#10;dBhVlKCSguD6itDmBkJrY0hLXWhrE3ZkWFET2tkR1tUV2NQ0r6kR1dUFNjXgCAht7Ti6QW0NaqiF&#10;7dCOtlBffMSgllbU2IjdGXa0Bbc0zWucWX0Q1NSMfR8W5Bfu2N6v1VgN2mHJoEQig0kW0CIY/7En&#10;M5VKKR8ZHnwAEzvY1qpUMMkbGhiA8Qab3eK3PENSmFzDHAr2kkqVMpnL7VizZxcqL0JNdaTu7vCe&#10;xUFt7ai+DtXVzmtqDmltJ3f3kDt6CB2dYR0dxFafWNDWGdrcEdLaOr+5BdVWw/njtRId7aGdXYSG&#10;FnrHUlp7L2JHcltaj999aB+bcls8JrwM3mcZ8BKzZBUw9xYAY/TfIP9XIOR+Zj5jLzAHvkUEPwEk&#10;/qL5wI8wwwQQFw6Ar351YC6gkJ/k/3VAZigEHxfO82WZ/zFAIbgqMD8HLg3MFYdTBAaMAzHptGo1&#10;tjt/BfAT5JkL2AuvOPiRQvuBybyfA+NYCX4lwYfZCp+BYdZzB2750PQx88cxH2C3l/v8BL7C4X7N&#10;5NRD+XpsHqKHpwWO6PMIYvZZMcCc+0cTidllFACY1/lWHPjxM3XgR2AvBrhKZo47CwNcmJ//Q5Py&#10;feJlrkCtgQQO9g/AHB0uDLLAT7hdwS6w0y+IBb+mFEAi7O7XC2b3wocG0ouPC1+B1cO8Gz99+F2/&#10;n67/GiCPn8bDNia6L8k5bPi4Lmbzf0cpgHTom+BEVEqd12bfu3l9Q152/9UrXocLUwjf8gcAPjF8&#10;Mphfq/ECZygKoAZAOhAS7GULA3tX1OC9YF+8I5Q/e0qwu38DTuMlYFulVABVhp80GiwxwKnpfDYL&#10;OEUpx44XANhZJDCzH8vE5QD8BhS+Q/gOg1+wzsgZs8B55Qrp4JBahk8RUzVIwKQdyNmsEgG8CluL&#10;4DeW+M2pDJvWD0vkQAixnwe1XKrCRumwgdeQK6USpY86/pSF+gwN4Bx82z5iOQJEEAsf0Hx8XBAo&#10;JnDdQehRFUDZhkagw8RLGYBnyrB4oQSKOgLs+kH/wwcDD+8OjzyQ4bXysoH++yNDD0eGBgYHBrGR&#10;tmJYKR9SyO6pFINDg/cGBwZGhofVMtXwIHTJfiOFl/CZUczVCHy+CYeA6kt97gzn4ie+CX8Gv1Iw&#10;u/tcoQG2ZzCEgyZKBzAVh/EC6kE68hMDhxlghWOGzMOfP+yCdHhINjD8CqRDPicLs9EZfJDiqAr/&#10;iFIAdB8rAj8BrhN8s3wZRuArJEox2/ffQQCMf3Bz4Sb+HFgJgqqW4x2kKinwe+zPAq4R3zqFDu4V&#10;NFK9WmuzuS6eu58V3xknaE4QtB/YiW0KtDrg0hK1Arv3g3/YfkUmh6MB5cbeAaCtqtSYmfsFAQxf&#10;+/Uxfz9maD/GjGyF09XYOT+m/bMygU8X8Alf+AnDb9Rx4DoNsDXIgJ85DJ80AO1OBhlnygfgRFyQ&#10;Bp4srED5zhPSNdgAzSCX+zxnDo9Al6WD0qRy6IGhP4DJkd4AJyNTq4cVCuyuQA95pYNK9bAe+9iH&#10;kceq05klOgl0DzrofM0WncWscVr6sSGQzun2aM0WmUZttjn0Bqsax/z3HRp3aDrce6lw2BXoamDO&#10;dPfGvdtX78Jogn1NqoaMFo3FZOy/LT1z/P7+7ZeO7Dh/+fgNSb/Wahwzmix6C4ysxqH+YbPZ9fC+&#10;cv/r57rKNxWL26NQToGopil70aENZ5XDTuvo9IhDqbMYL194kJFch1AaLbAsXtx075588pEbJmYS&#10;qbm9bWcIquAwGsNRfW/HG0+f/t5mH9+y+ZSA3ZAQ1RfJ6C3J26jXj3rGzE6P9/Tph/FR7QXZG9Pj&#10;V/S2H3r6+DcT3um9O96K5bVwSNXXL8JE0KPALhW0FqPLbHB6PVMmu8s9Njo0JGuoWRvLbT62v/83&#10;733q8U4/emfq+advm2zujob1QnJhZ8Oa8Yl3Hr39wZk3b0fz6+Iiay9devjs+XMF9MMa3egjp8no&#10;PnLk/JEj56RyjXPCq9Xb+rp38VDh2kWHLeZxq80sk6scrond295ikkvLijdoNFNnTw0Goty8tN6b&#10;VxTTU+/hpWh2m8czvnndEQLKWdK2e3hAaXc6oEBoojDthVkrtDi5RAdzBpvNXFmykk+t273jLbd7&#10;UgHNDPvRxSMDjCkjChziGm7EYP/gmrXrOzu74embnH5ssGCnSFXZhXEocGEkrzxKUCAW5Iv5KZzw&#10;TDGvdmHujg3LV/e1lxamdi+tberMqGnnVLSwymqo+cWUgpLwnPzQ8ororMxIDpMQ9hoihyIOk8im&#10;UNhUCj0sjEEihBNCifPmhxNwCD0aIQzAoREzEzkddamtldEtZeLWcnFLmagiN7yumL28PXlxXUxL&#10;Ca84CyWKUGEKqTJbUJLLXr20pLE6NTuNGxfFEAsZdHoIgxXic0AQTKYhAPzRmGGRYhaNEQZsOYQw&#10;P4wQGDAfEbGL/pAIOkEUSU1PEbW3lEaLaAwaSk/kJcZxstPicjPimKQAHpNEDkJEhESccCGbyiYH&#10;C8IJsVx6soAVzw0vTktoKyvKjYviE1CagJcfHxPHYhQkxSX6ZIJ4TgSXGJAs4MayGDEseiKfxQxC&#10;XFJwPDtCFE6JYYZH4vULFGZIsJjF4JAJbGIYPWy+iBXOoZJpIQH0sBAGMSySxRREMMKJBKDnpOAQ&#10;No0SGojIYcHhZEK0kFeUn1NRXlRcnAuXGcEmAqUPIM0LIwcHEwMI1NDAsHnIpxoEkuYH0wKDwl9D&#10;VETkhFB5BCKfxBRQ6LxQdiSFQMOhEAIIeFkBgRYYiMMgIkpEMJmJKhsKiioyaJwAMiOIxg4isRAr&#10;kkCizwuiBFDZ8yPjiKkLeOIEWjAVRXDnR8aQRdFUEo4uGZqRBFWLzp8+5HLYj+09lScoa8vqbM2u&#10;XN/T8/t3n3z21ccvvn3x+Vdff/f1v3qsz2uKmjiItrKjT/5waMPSZZePHm8uLf7yxefoxRc/skc/&#10;IwU6/QqH//fiw4+/fCXlH8FcPv/fB/81/h+F2fr/H1MK/IrAK5hNn1UKvvr6L19++9cvv/vL9z/8&#10;89/+9v98/8OfB65ebM9K7ivOf72pfXVF07KyqpbkjB29y7QjsvHxCatv3YF/6YFfKQAuCH8+J3A+&#10;K/E5MgEA05y5TMmHuUoBAKfAwDmrFGB6aDNZ8ep0h8tld7scY1772PiWN99EpUWoII9Z3zi/tpbU&#10;3hLSWI8qFqKysrD2Vmyo39AY0FCPamqCmhqDmppQbQNqbAxorkd19cGtzVgaqK+f34QNB+Y14iUJ&#10;sBHc2grbPmsCQCs2KGhqDm5rQfl5omXLLg0NmtQamEYpZDCNlspGRnRqOeaUMLWQSYf6+6UjA3q8&#10;VFoxMjwwNNgvhXk0fuEziP1jSYZk0hHIB7NYpVJic1hX7NqGinJRfQWpozW4tZ22eAl18SJKZxe9&#10;dwmlc1Foezteg9DRQW7vwWJBWxdefdDWFtbcEdjaGtraSejomgcn1tWCr6KshlDTQGhoobV3ocT0&#10;oLrm3Rev69wTZpvb9xb5J7U9ey8wgHL7qC5mtj6ZANg45uG/Dn8hJiCrL1P+TaXAbPBZAUBOXzb8&#10;wuM/phTMygSQH04DtnV+tv8LgJ+wODL3Yv2ARKDKvjz+a9Fj0QRoPxZLsN/BX/mDnyADbp5z/mA3&#10;31qOVwClQ5ViawKjbxE+fnM/c6w58PkswDoDAIrB3veANmPze0zQf1KgH37WrfdJGUbMrrV4L/w/&#10;js4Ip2KChwj+h4Pio79y4S+hh7N6VRT4RejhKH6dAx7OuaeBjWR9BB7TYy1eLIGnxXj1AX5fDYmQ&#10;zTfdxTIJ1BGcFpwfZvg/waxSgFdezCoFsJNWjRcv4Mk7pvpYC8A6Cnz4vr40K8AM3E/mfwrM2F8B&#10;kGf4CbMHIA0wzfdRZSjBx/OxZYFfLIA88NMvrD4A0oAjO5qmR8e2rVhWmhw3fO3yuNOplCmAnfsP&#10;4c+J2bRCqcOFwO5wmnAhMB3EJwW/41MDugIkBftxxHwIDo3fNr7UC/AG8BVImyHwPgaPBQLIAIfS&#10;+owUsHWC7ysQZ6ArSiDAOAPQ9ZdKgQ+4NKBHcDmYa8BR/S9A/S9Y/XRnFpBBKlMCY8fyBq4HzJl8&#10;XtHhRuKCfN4EVXIZsDg4NnajhqUCbDqAlQc4ZY0emx5gz3Yy2QiGQoIpFJB/rAf4XzHjhQNDcEVG&#10;g14J5wbTajmuGmy4gtu0Qg+H00OVwaniHlUhAxI1pNNIjAaFXic3GFQGLfa9plFqsemaXgc8EitT&#10;chlUikIyAt2C1WQzG0w4tKcCq3/w+OEnFpqWxiAdwmquWqEAYj6jEbwEtqQYnFl9IIOvPr1ANgAk&#10;Gbs2nAUQ7x/dHP4Usp/KBK8oBf6ffBjxeUMYGcH2+T78jL1jDPt+e+l6AM4I83/g/D93qfgykgKW&#10;VGbxDysFgFdWLmDMhFHAgMcZKylYLJgrKPje8uNPuLcjPuHgR0BOOCUY9/DLdGgzMDjitQt4d2j3&#10;SuxrUw/txWpxXL04kJ+2KCmyLT22G9sUuKeNZp1ECo8EfpigrULTkkuUw3CGUvkM1Z/h8L5VBlgq&#10;mGHvfhUAw0f7oQRciA/Yo4HvtT/e66VM4PsJc36c+eXuWAKDR29WJlBofP5P8PMNzRUSsVmPX3qA&#10;QuDpwFoDfhjgRIGwQz4YFQ16aIE2k8mGtWwYJ7GPG5NKJYGeyWLC0XwMBqPWiJf9S+V43QGMfw6r&#10;zai1yAe1I/fVKhkOf2NzugakgwoNdkFgtthUMu3da4MXTty88uat4bsyk9ECZwRdFD4u7iWgc/H5&#10;UFQpYDg9e+JmbXHnptXb7Hixvsxhcajv6o6uPdWYsiQaLYxCJTGoJJdb21y09PT+6w7jGH6ZYNK7&#10;XJMPryu6ytdEohzIVpG6pDZ7SUV6Rx6/JgdVLm3Yeeuq0jP12OD13BvQV1asEzDrU2JXxkd2v3ny&#10;7tvvvut0jvYPGctLN/FZ7dnpa4Sc7pLC9VPTv/d4n+zde1nIrc7LWZqfs07Eab9yRT759JHR7Nm2&#10;9QIN5mpFm9LjlrXU7Ho08bvx0emjh66LOM0UVKnXP/nw08+9z5wTz6ZGJ8dHxycsTvtD2bBjzGPQ&#10;edobdgSjktfXXZye+I3F5pAZZDrPtEY/1lq7hYpymqtWuT1PHM6nWzecCUOFRQuWjoxonaNjCiVM&#10;32Rq5YjWaLR6JkcfP9bbzTCIGfWOZYt3UVD6krZdOp3XarZ6PRMarXNxxwGEitatPjU28b5BP5mV&#10;1CYMr9+05oxRP22zj8Jt946PHdp/MQRl9rbuko7obE67Rm8eVkIfpdPprTBkwU03Gp1Op339qjfo&#10;QaVLeveYTKN6s0mpgs4Rd35KrRE6aniO4DGEceDYsROlpeV1DfXQRZntTrPGvLi2JSk4rEoUWSrk&#10;l8fF5UVyk9j0vMSo5b0t1y+evHzxRFX1grKa1I6u4tq65KISQVGxICOdmZhASkmipSUxY0TUWBGD&#10;wwilk+eRghElKIgSgkGYj8JDQynBgbSQYDJ2mYfoxBA+g5KTyC9M5WVEUXJimKkCYmwESmDPz08m&#10;9TTELmqJbankN1WJ68qETaW87pqoglTiwnxedXF0YbYwK5mfmRrD41KJVERnhIQFo6QkUUdnbXQs&#10;NzAIMVkkBpsYGoICQtC8+YhADgoJwnw4NBgxaMF8NlnAIXDoIdQwxKIFxkdGFGWnxItYTFIgmxZK&#10;DUXkYMy4yQGIRZofGxGeHS3KieYXxEfV5mcUJsfEhJPEdHIci5bMZ8exwtOE/FgGLYpKiqbTIklh&#10;8WymkBTGI4WxguaJmTQsIrAYEaHzeOSwSCqJTQjhkkKTIjlREbSESKaIRWWRQ6M4EXw6hUUiwEHZ&#10;VEpyTJSAyWRSKJRQqEZi4HysFNAoYQwqKWQeeg1fBwoOeS2CTWILSCTGfCI9lEQPobGIKBjR2SQK&#10;M4wYERYaERrCCKDyiex4Bi+RQxfQwqhYFCDQ5geREEcUTqLPDyUjCiuIzAomMgOJDERio0AmInER&#10;UxDCjSLyo0kMXjArMiycE8Tkh1I5SBBDjkuP4ItDmDwURkZkOqJx5nGFYawIJObPLy+K+/D3T//1&#10;X/+v2xfvF4jK8oSlK5p6lrc1Hzt40Dvq+OTzz99991OdfHRV9/aY8ITsmMyStILVi5beuHLhX//1&#10;nz744J1/+V//ij770s8SMRF9yUi/+eN/NPyBH3/85KsPP/53O0d8hdL/N8F/jf+nYYbDz0n5+MWr&#10;iTNf/yvgVwRewSefvaoUfP71nz/75i9fffe3777/p7/89X9/9/2fB69dWlyUs6SocF1F7cryxtXV&#10;9R3pOXuXrDLKNZOTkzgAzUsnBS+VAqAYQEgwlfSTOmAufooC23Po2Y94RSnAxASv/oapIGaDJpPV&#10;Zrc77C6r2Q4luMenRh9PH7h2idbSgPKzUFXJa031BODMNeUBVQsJjfWBdTXE5pawBhwlcV5dfUhr&#10;c0Bjc0BDXUhLG35p7zMxCGptDWppCWzyRUxsasJoawtpbcIBERqbglpaA5qbAyFDWxuhpTmopRmV&#10;L0SNTW/eums3meXDg0q5ChuDDo/AVF2LffyqlXLZwODA8NCQj3kocVSr4f6hwUGpBPvahnniyMgQ&#10;nj7jmeYITEzsLnvXxnUoLws1VKC62pDWDlJnD7Gjg9zdTerqgWMRW7qInV3Eji5CRwfeaOsK7Wgn&#10;4M821NhGau4hN3eRW9qDW5vmtzei5qawtuaA1gZqeye1rQelZ6Pm5nVnzystVpfTDRMLAObqLz0L&#10;Auv21/yP7BF+1lvgJ/zVx+p/Df694HM25d9UCiD/TE7I5tMF5ooFsI2zwU//FrBhgq8cyO8/DWDI&#10;/gv5OYCc/oJYALvPcPC5mTGbmCsT/KIo8MrfrF2Bz6bgVUALnmnT/kyYEsNOcw46IxMAEYOpKF4f&#10;AAd/SaGxsQA+LR8tnxEI4BN+UOuAcfrcUQL5gTOFQwEDxxfrWxkBh/K7MsCmCvgSoN70P95xXw34&#10;lAK/lDAjGfgtC3wOC3waCq43+BXSsWUDvkD4w5wLDqo1mOCIADgTOHPYVKp83hB1Jsigxi+k9UDs&#10;1ZAfGD9cPlYE4N4ZdD41wTfv9rvTxBeM9QVsO4B9kaihDKg0KB6bkQOrxnwVplo41pYKc268L9SD&#10;Tx3wlQP01Mfn4QOza5xfBb9i5u8jycCoYe4PpwQPJTBSmFLjeb1vDTRWCnwv25WYJeD3/3gdARSI&#10;GQCefAOFUAHFxwXC2fjIPFzH4/Gx/ZvWNeZly29dn/R4pHIc8wr+gD1ABsxhsYMv2BdHyvb1BEAn&#10;VAoc5RsTDDgU/AQnr1HqMf9WYodvQEI0Cjl8wabaQNqBqwNHAUYF3MS3WACuU6X0XSguEF8ZMC4c&#10;wAxbK2BXI/CJjQ7gK6Y4kAOKwtcIZwI0yAA0AuoILlKLParAJy4EqJcMCwdwiBnAzBdYvkQGtQTd&#10;MPZKZjbD0wvPm8UANw5+xMIAllHUWvjNYjb5/NhaLVYn9MzYgzm0DXx/4IbD7fPJbzjGCg5CgukX&#10;sDMcQwEqAr7DEfCdhKqVSeHU9WqA1KiWmzRKs1phUki0Q/3YjyG0H51KLRlSDvcrh+4rhx5oBu6q&#10;+u8qJYNayGzC/tJs0BtDlRg0hjvXHlw+f/fGxYEbl4cunbt3/s2bF07dOXvy5uljV+7cGjQadJKh&#10;BwODdyS+iAEAPzGGrloGTNjvyxDg92WI7Q6GsEAw9COgy5f+UvgD2cDwCDB2rAsMSgeH/Pi5UiAd&#10;Ghp6ODTc3z/0sB9yDg/40D8wDPlnGPscwBn6zg2f3itKwU/xd5UCv0fDV9WBufAJAa/ArxTgKhoZ&#10;GgaGj/UCnP5SSsCVo5AMy0egfrDFx1zI8NoPnEECDQxashyaNDYkwQtM8LIUqRZ7c9OoTBb7jSsj&#10;ZQWrE0VtSaLOLWtP2cxeLEthpUwPjUwp9y3FH1EAa4LaAFbva9T4EYEH1BcbEIcSBILsY/XQemEX&#10;3PA1aoNPTcO0H4tYGnj0ICcWx6Dp+xi1Bm/5+gzogH3dGQ6gg1uswQAPJVb3MOufUXihG8V2Tlo9&#10;bmhYdMCPPLRl7C4Fs3lg69CXQB+lt5htwwO6G1cHZBLo+MxqJe5G4ax1Bq3N7H54T/nGgfOXL96D&#10;yczA0EOV0mg0mC1Gx82LA7vXH+9r3NZXv2P7spOXTj406p1qGN3UxnHn1NAt1eYlhyoSO3LJNZXR&#10;HUur15/Zf9FmcOG+1te9KKGj0uqhIzFa9QqFrq9jlxAVXT51e3J8XAujgcq5ve9kKqpfENramb92&#10;feeu1W076nOWiFFuVWb3W8due21emF2pFbbV3fvjUEVpSs/WVcevnBt6eFtx5+rwng0nSlJ6OKh4&#10;WdNes2rs6aNnwxJDY91GFqW6tHBLanzX4q59btc7bu/U7TuKBbkr42OWVJRt4dAbCvNWON1PR8ce&#10;Hzp0g0WrKViwev2aqwRUvW7dqanp3xhNU32LjvOZzVs3XG6u27UgfYXD+WTi0eSbp26FkyqihZ0P&#10;7ttcnkdyjVmutKiUNpnE+PCh3GS1a6wWrcqyqGMfl1i/cvFJi+mJROZ40A/dhf3M8YeFGT0CavG2&#10;TYefv/2e1ebZsOZYIMqrKl2jVNrcY0+hH1bo7+th6DJYtQYrjB56k95hdJsNY2tW7acD4W/abjZM&#10;wuhpMTiHh4xVBRuIqHzXzouPn/9u+tH7+7ZfoaKqsoJ1Vy4o3N7nGr3JOzpx+ODlUJTeXL3h7u1h&#10;l8sj1+JFstgzhd6K+yWlVK32eMZGT795OxDltDRsVmscNptdopRp9OrhIQWM2jCIQO+I9X6D3ul0&#10;Q1d26I0jJ06esru9TrNzY8/S5BBSnVi0UMjJj+Tl8lj50cLS7OTa8tyh4Zsq/VBtQ2FDQ+7Svsb8&#10;BdEsOmKQEJsezCQHiNhUIYscxaXFCJipsUIuHcf0Cw8LYZLDaCGhDEJoGBB4YiiDTGCQgsMJQRw6&#10;kUMJZSAkZgSLacFx4YEJLJQuRLkJKCMG1ReRe5sE3S2ClgZua6NgRWfyqvbkztr45srYikJRRkJ4&#10;RjI/MzkqPp4fTkGM8EAaNZDHJbc0V27ctByIdBB2yx8QGoJCglBAEAoNQ+EMUjidCF8JAYgShpjU&#10;0PAwxCAHMEkBnPBQXnhYeCgizUd0QgAlBDEpQUxSEDMsUBxByxbysvnc6ozkhrysTCFHRAvjEQNF&#10;NGJsBDVNyGEHIX5YqIhCjqJSYhh0PjFERCXxCSFCCjEqnJIbF5MZI+IQg9lhwfT5iB0aEBESEBVB&#10;zYoXZcYLsxMjs5NEXFpoDIfFo1NYFCKPTuPT6akx0dF8HosWTgkJJQTODw0OCA2aHxL4WtB8FBIY&#10;GBYSBCkMJjk1MyYmkc0Wkpg8cjiHEMEn01ihLAGVwgimMEOJjOCw8PnEiEAqO4zMCiMwQkIpQWRG&#10;WAABr1PIyEsQxTMpbBQhJImSIthRFH5ceGI2LzY9ghsTyhIhfnQYWxASznuNF0UWxlPEKXRedFh0&#10;CiM+gyWOpySmRzB4geFMJIgm0/koNoYWK0C3rhz+218//8tf/nr13DURilvRvv7OlRuSwYHeRcuX&#10;LF0z0K+8cO5BW+1qMTVdRBaXpRbFhgvzxJk7125999k7f/7h268+/CP6/OtvP/vihxef/+nTz7/5&#10;9PNvX3zx7R8//XJO5MK5ZB7I/z/I/38h59wyfwWvsvp/HJ9iCeDvYTbnJz/m/JGW//fBJ8FgvJL+&#10;c8zmnINZbv/K1/8sXvyyWAB3H2989uUPPrHgT1gs+PL7L77609ff/PVPf/2/vv3++6EbV5aUFixd&#10;WLS+rmltVXNfYVlHes7+FWstCu3UxCtKgZ8QYm8F0O1hcwA/r8O8CPM0IDYw7uJXiXNg8CkFfkDP&#10;DRwB0yugOjA2Y2cHFpPVAf8BB3Ib7WM2t/fxkyN3rrPb61B2Mqm2JriuJqCtAVUXB1SUoMrqsIbG&#10;kMaWebUNgbVNOL4gDhbQGlDXNK+hNbipJaixNay1I6S5DdXUo7rG4I6O4I5u1NQW1N4+r6kZNbWG&#10;dLSgZmxcENbZFdLSihoaAupbgps7UUkFyived+m63WQfvHMbhnmZCqZYMH8cAQ6jx5MRJUwih4YG&#10;gQZoNXqFXIW1gqERvJIUJoWDg0AGsDcuSMN7DapNmt7tm1BeBqm9Pry3C8Fpt3eF9y7lLF3JXLyc&#10;0t1LaOsIbuskNLeHtXSHtbaHNraHNrUHN7SFNLSFtXUFN3Wh8kZCSxuxvSusqzu4vRN1tKK6qrDa&#10;BmpzR3BLG1qQgerqVh8/CTOyMde4x2S3GK3A5kw6qxm/4sUTID979GNWJsCBCbAJgBn4L9y7lwT7&#10;R+0A300fZlN+rhQApYc7PpsIJbySc3ZfgD8D/DQD/xHnpszB7NH9eX5qGvAqML/2M/e5KXMy+GGA&#10;+RS+bZgQw6f/z6cG/MIfJs3w59sTDox5/MyL91kA3YWiMGUCwPQR2937PmeOiA/na/wwS4VsvsjS&#10;+BO+qwC+OSl8wQ3JZ5cP/Bj2hUOqgfUprXrsktGKw1VajUqjRqHXKHFgASwS+HQDq8Fm1Dt8lQwk&#10;0mTU2/E6AqgtmHpqzUAs4bShHcBJ+gg8XkpghATghkD4gcHhSTNetQJZbFqbxTeDUWJLB7XVAvsC&#10;4cNxEQ16Nb4XMNPR6MzA0rQqTP7x22if70GDCgsvcFJwEByJAa4R2LjMV91AohX4UEo1PkHgnfi9&#10;twJmzTC3hl1gV6Max98GMg2t0ISpqQbOzWwE4grEWIX7ArXerDP5rH8lQP6hKqECgRn4BAVIgQm0&#10;EmizVi3RKCVaoxXIsgZYKuYf+H01JhZA6ZUauXRIoZLCsymXS5UyoPFAwSUWXGtmLBqolUaodBmO&#10;eqXTWtUK3bjbdWTbppYF2cPXrz2dGDXpNDaD2QGk2ggPmNlm0CplUpVWLlPLoaWZDHar0W7EkTmd&#10;0CPC7QdGLdNIZGqpWmXSaDUWix4YNvzJFHqY8WvkEqhFaKRQsU6Ty2q2aYCTG6wOq9tk8L0sVcAB&#10;tBqJGWrTopdZTMCTPXDb4chWkw1qDtgQEGuVAmahKosRB6IzWz0mA/TPTiP2PWbX6+xqHDnUDBUI&#10;nAlonp9tANkCUiUdwRKD0aiyGx1D9xWXTt05feTahVO3hh4qzGanUqeTqO4pdSNmneHerf6rFx7e&#10;uNR/7a3+q+cHLp+9f+7EzXMnb50+fuXGlYc2k81tt9y+dPfwrjNnjl/Xa2zQLIFEKhValcJ45uSF&#10;vVuPXrtwz+VwX79yf/3KvTs2ndy9+dT29ce3rXlz6+oT29ac3LTi2OpF+/dsedNpnbx3Vbpu8f6+&#10;xh2La3f01e3tqdnVXb9tdc+BzSuPnD1204V1CotObey/M7SocWN5dl9F3vKy3L6KBcsXZi4uSu3N&#10;jW/LTmjcvPYNo86ukA/0D92RY0I77CfD8OFXChQvaTB+5++LmIhpef8QfM7iV2UCvApjeHhgZIb8&#10;+yAZAMb+Ms9LmwIsFvT3S/uHJUOD/nEBZx6CgWEm5OEssJmDz+MAQIJlAgwYOuaezwxgPJkrE/iU&#10;At++wzKg8kNDv2q54JMJfIsLXoVkWCqB08BVhD2PDA8NQzafm8OXeYalPjsLqW9tyFzMKAVwCbCN&#10;je9mnB0olFKlFq/Mw0H04Im2Wtx3bo7Ula5LjOxIFnatW37Kbh6H3kTud6+n0mPNzOcjQCrFd0yp&#10;0ipkGjkO8IGDz8uwMYtcpsFRD3DwWpPBYrThKHo6vcKAFQqrxgijMPSsFofFbDUZrV5fn6pQw6Ok&#10;xX6HjRqL0QAt06zXmrVqs05rU6vMGoUJpiQytcTqsMMj8+DmwLVTN2+cunf3xiCcsMlilSqUcLtl&#10;MgmcDtYuNBoZHAWLGHL3qFelsq9cfKi6aNnhPRcdFqfOAP0GNpfyeLyKYWtP69Y4QcWG1YfcDi80&#10;RQs8mCbb2WO3mgpXpYRXR6GSOHJ1ZkRTXe6Kk/suOe2jDsekSeVa3radinKBri+r2daSuywSZZZl&#10;djy8LdeZ4QJ10OFqtdCZDcBjbHe4b18bLk5ZVJzSpRg0jo+Omk3Wc0fv5kV3R6O6Dd1HpffUNrMN&#10;Kury6XstC5cxUfyqJa/rtbZnz9+5cnkoM6FTRKjbsOK4xTz56Mnzicnpx1NP7JbxA3uuLEjszI/p&#10;uXx8+HfvfqyUGtubNtEpFcsWn6goXZua0Dvw0PLs2e+uXpWkpSyqqdq+du0FcnB5VsYim21qYvrJ&#10;sRM3WNS6ogXbb17zpCd311RsNpieGM2Py8s2R5Cb3zw+0Nu+L1ncAYlP3vv9pWvDHEZ9jHDx1o03&#10;9+y4tn7DuaW9byxp27+oeXdbzVqLYczhchgMllV9h6IYDRULNi3vPtVcvb+ham9j+Z7CjOXckIrG&#10;yg0P76k8YxMW++i2TSeIUHUFy0ZGDCa702Tx6M16lVSJ5VO9TYfjb5uMKofT8uT1jW+yUWFzyUat&#10;wuV0TlhtY1cvjcSzO9PjFp849tBkejI06D5/ShPF7kgRL9q09qzNOqU0SL3uibNvDiCUWZzXd+Xy&#10;A9eYZ0QBnZx1RG2UabRSHBJTDwV6PM4L5+8hlFFfvU4mNducbhWOB2nGzwE23IIRCQ93ePar1dvs&#10;TovNAUOV2Wx1Wbz7N2znIlQrEtbFxyzgcbIi6IUxkYsaK7pbK0+e2Hv16qnly9oWd1V1NJelxHCE&#10;bAolCIUTg8gh8xik0AhaGHwyaUQhl8Fj0EQcZnwkT8hmsChhbDqZTgojBSJq6Gs0QgCk8BkUNjUk&#10;PZ65MJdfmEUvL2Q01Ub09XC62wh9XeErFnGWdrE2b4pevZa/qo+zZU3m4saElvKoFR05DcUJKbGM&#10;zFRhgpibmMyP5JFIFESnBiOEOGxSZUVBWCiiUEPDaWFEAgoOQFgvCEZRIm5KUmwAQpTQ15jkYA4Q&#10;/nBCBDGYMh/xaIRodjiHHExGiBaESAGIETaPTQ7mh4cl8JjVGSn5UcKF8dEVKfHR1DBW8DxOSGBE&#10;ABJSiFnRwhQBJz2SF8dmihm0+Ag6NzQkmk4T06kJHBb8lCHiCygECkKssEBmSCAnLJRHCBPQCClR&#10;3MKM2NLsxNIFSYlCpogZLmQwOGRKNI8j4jIjI5ixAoGQHcGkkkPmo7Dg+cTQQLiQoPmIEBxEIgQz&#10;GeTEpKjsnPj0XHFeSUpqdmx0IjcyJoIXRY+MYTL5xHBOKJUVSqYHhZIQCsFrDYJJ2H8hITw0iISC&#10;qUiUwEnLi+HFhrMiifwEqiCRmVkU27yotLIlK7NYlJTDFqdS+LGhiIzi0hmiJDIhAjE4gdxoUnwG&#10;OyWbFZscTmejsHDE4xPILBSXQM9ORs8mtf/rX7/89utvH9zu37hqi9Xkfvrk8d27d2FKJpEqJDLd&#10;nRvK4sz2/JSq0syFeQnpBUm5TQU1XZUtkgcjF0+fPnNwP3rxxSdffP7DZ5//5cXnXwNX/PTz7z/8&#10;9MuPP59xWACYpfoffvwfsRSYxWyB/014hXj/HK/m/wd2+c9jLj9/5aefY27m/3nMSgaw7RcLPvvq&#10;hxdffv/N13/9/of/9ed//t/ffvcdTAm78rPbc7LXNLStr21dtbCyNT1nV99Kk1w98VObApjy+rwZ&#10;2jG993kowFwO2ODL95l+UgcEYoa/4XV9L+mTD5i3mKw6HQ5zDlQIB8yzAew6i8VqND8am3r6/N3T&#10;D+4lL+1GBSmvNVWG1jcEV1YF15URmsuDGmtQbU1gTS2hqZFQ3xJaXxdc3xpa34KqG1FNbXBLc0Bz&#10;S3BrU1BjY2B9Q2BzE6qvC+nsCGltQbBjUyNqBNQGtTUHt7cROztCO1uDWxuDmhpCGluwslBVhYqL&#10;Np05b7Z7RqT9dwduqXVKiVI2Ih0C5gFXYtIqsRmiTIFZogq/v5T7nHurZPLBwcGh+/fUErnaH3xL&#10;JlcMD2sMmmW7t5OrypidzfQlPbTeHmbfMkZfX3hvH2NJH7lnUVBrO6qvCWiBM+wKbmwldnST2xaF&#10;trYR2zvCWjsDG5rCmluD69rC6pqJDc3kpnZiWwdqaqY3t9BrG+Y31wQ21qHMLFRRserIUYPdOT02&#10;ZQLKZwI+YzMZbcAugI3M5epQ3/5tyOQTC0xAJzCr98UmnF0+gDO83OsnBP6lKOAHFDI3caYZ+HLi&#10;kn/m+/DHDHD0l7YGs4mzgJy4kfg0gllAOpz83Fb0KvDbez/7xuLTq7/iMAdA/WdkAkyLf/YHibPy&#10;AdQa/sPuCfQ+QDs2+N/Pz8BH+/XYreArB3oJ/KJn9hEAkmsy6qxaOA3Ya87ifDgjI1YKsCUB1CZc&#10;thGmETqj3YJX9cD9sBjsOrlOMixRKWHCaNQqgcWbzfDoQVUZ8XTKZNL5FsdikUKnMwOvhpkrMG6L&#10;1WC1mKxWuwXKgMvGjgnNGjUcVwes1Go3mT1wVVCc2aDGERfNJiNQdY1aZ7dZ9Toznp4CUYUDmG1m&#10;o12nxhNtI0yW5dD+oRS93WXHTBHrCkBpYeYNLQE3E3yrYNtq9YUu0VqUBqfN6gJGrId5PjBpC7Z4&#10;h2aqUzucNpgRWu0Ol90Np6zTWPE9gFbr48HA5zUqDXQrcMNMBrUZUrU6oK8+wQWIrhIuxKgx2gwG&#10;t0ULvBemayq1HnuZgP1mxAI18Bm93qbHLxlHNEqFTqfQaAw6s9Zp0busdmDYOKK102WDisYhwtV6&#10;eMrl6lGv49iunZXJmbfP3hp1TcFsz2Cww1Rbq7YZ9A6d2mzXQxXpZFrdwJBSKcPCDtSVQeNUyfRa&#10;JTx9MAe1KrUytcaikKsHHw5LhxQWs1OjtaqkGq1cBr2fDSpHbbx7TfrwllSj1BmN9puXh+/eGlTh&#10;NRomJaQo7Q6zwW42PrypPn3k7uE9584eu/bwltxudDttXqliWAG8Xme/c+XBmWN3Th9/cPzgtRNv&#10;XDuy79Ibey4f2PnWnq1vXr1wf9QFXMV37cCbVHDvhpUKlUEP998ErfPEocsdNVtyY3uLkpdX561b&#10;1LLj/MlBl/OJSicFgiUb1nbXbypKW1yRu6IiZ1VRyvIF8b05MT358YszYprW9B0wat1GjWHtsq2x&#10;3NLKgmW3rsmc7lGYN6vUJoVMv7RnY2xEycblb7itU7u2ngxFuYn8+hReQyKnLjOqO5XfHseoi6XX&#10;slBBTVGfVTd+4cT93Ojm2KCKBDJmU9Hzq8WUSjGlWkiszk/pOX/i7vT4M6vJeefqw4bCFUJULaJW&#10;8oIWRoaWJ3FqYxjVvOCiSFLR1g3Hbeax/uF+BRBcbNeFae3sMoTZt/cAyRynAMN+RwCvYI5MgFUA&#10;/Fbf51UAhz2cKQQ2IRHvO5ttjp+CGTLvg3xgBKsMPw18OITzD2LBAjL4ZAL/Xj694Ecbh5d4WeZc&#10;zBSOlzHMlQZeAVZGsMnAq5BKpPIRqVIix8ZxQ4PYQAA7p5T76s2XR+rTCF6VCQC+TFABcNUj2CQB&#10;jiKXjcDMVKPUyCVyaBhqoEYqrdMxeu+WrL5iXQyrI128qK/jqNUy4dMTNWrsfgRLiNh6xmfwr1Ri&#10;Mxyl3BcuUYZNc7CJiloHnYlGZZWPaHHkjUG1TuNweLwSlQTGX5NKa7HaLDbPvWvDl4/ffuvk3bsX&#10;B40yCyQpods12Yxa29nD1/ZuObl388mtaw9vXnVw44q9+3ecslm9ZrtNq7Ic2PFmTV7LAm5JdVL7&#10;ooa1Zw/fsBlxz9g/MKCDQ5tMKpVMKsc+WVRqGYxNo2PP3zxym42q+Kh657pTDqtLY1RqtKZJ55jT&#10;PHZo17WM2DZOcOmGlUe8znGtQu2yex7ek7VUro9Axb2lr587dPPU4avL23ZFoeLumvVSiXH8ybtv&#10;nR6ENpye0HL88G2LcfzOlcHmyiXC8PzLlx+YHBaZ1GdqpIY706+CHtUyevzQtZyYttXduy061+i4&#10;x6izv770aDQqayncMnjb8PTpM7vNNjo25XaMnjt1ce2qLSdOAOkd844+3rX9IkL5uUlLrr4ln3r6&#10;nsqog35EadSOTU1KJebW6o0CVLqsc//Uoz+oVbaO5s0IFWzZdGn1qpMUVLlvz9X33vv0zJnBhISW&#10;vr6jO3feRKgwJ32RWuWcfvzszFu3WfSalNg1A/3ervYdYn791cuaEZk7Orolkttx45ahb/HBeFGz&#10;VuN98s7v7j5U8FiNYv6ijMQ+PrWaSqikonIequPCcx1aqZG5HA6HzTq9bsVxLqESmk0ipyuS0hBJ&#10;ayCjmiRR1/Lu45JBp8f7SK5R2lxjxw/fiYyoyU1bfOOGxDPm1ZqtarVxWK1Smi1ah10BY43D6Bj1&#10;uN3Txw7di6JUFSR0Sx4aR8cfme3j+/ZcEBCaFqSubK49UFO+Iy1paWnRjrT4vnhhW3XJ+ptXpQ67&#10;1eudun5JzaWUFWX3nT97e3zMg53Yqmxqg1Gul6tgdmB2K1R6z6jj/Plb1OD8suI+iQQ6WYtabVCp&#10;LDCXkSsHYRqgxEZnGmj40OaV2LoQK0xmjW7c++j4viPhCDWIxFXx0UUiTomQD61hZXtNQVZsXBQt&#10;K1kAPK94QXxqTESykJ4WzWVRApm0kNAARCMgahgG4TUUzaPFRzILM5PjeKwoTjibRgynhNBJgeGE&#10;16ihQdSwADaVmBLHL8gWLl2Us2Fd1oZNyRtej1u+lr3xde7K1fQtG7mb1wpXLOGsXRG1cpFg05qk&#10;o3sq1y5aUJoe0VyUlC0gFyQL8lLFSXGclARuUiyTwwwSCijsiFC8uICKKAREJ4eSiQGEsNcghUiY&#10;Twp7jRtBFbBp4YT5EeQADi2QSUBscqCAEsIjB8Vz6JlifhSDyCIEcMmhjFAkoIZGRZCTBayMSG5x&#10;Qkw6J0IcMi87khdFJjCA9gfN54WFpEfyCxPjCuJiU3lsrA4wqFF0SjSDlsrnJvJYiRHMeCYtikJg&#10;zEdcQoiQRmIRg3lkkjg8PIETkSBg5iSI8tPEhSlRmXF8AYMsCGewiRR+BIMfQeFQqXGRkSw6iU2n&#10;hAXPD0RY7wBQCMEUUiiNGiISsiprCles6ly/ZfHrO1e1tFc3tFf49AJeTLIgnEsghiOOkMIRUrki&#10;OlfMoHGIofSgEGoALYIQziGRI4IZfGJSrjgyKYIbR2NGEclcxIunxaSzExfwk/L42SXClAUR8TkU&#10;mhBVtaa3L6lCRMSJokYl0FJyuUmZEeJEMoOHqBGIzSUIoknpGYKmmqjnj7Qffzz97rNnOpnO63K9&#10;//t3dBbdk7efff71F19++cWf//qXFx99v3H5/vLsuqaF5Tlx/PqChSd2H+qoa71x9lpLVU0sm4R+&#10;98e3P//i288+/7PvlTIwxj/9EVj9Z998+tl3s6T6Fc7/H8Nsaf9NeIV1/xp+zP8/rhQAXvn1FbyS&#10;+X8Ys0rBjEzw5Q8vvvrhi69/+Pa7v/3pT//6p3/+319/89W9i2e6C3KXFBZsbu5cWV6/pry2OTlj&#10;56Llc5SCGZMCTC5x9PuZUHZzGSAQJNj2MzrgQS9p0qtKgQZ+xTo8fteo8i3A1hlNMLZZjUARTW9/&#10;8Ltzg4Os5jqUFoPKC4LrS0LqaogtrWFNVaimCFWVBjU2ELqbQtpqg5vrAtvrUGMVaqoKbGkgdbVQ&#10;OlpC2+tRY3lIWwNqqUKVJYE1NYSGakJDfVh9XXB1Fam5MbSuHjbC6hvCGpsCamuC6+sC6mqD66vn&#10;N5QRWuGgSUsPHNRY7AqZbEDajz0jw7xNNoLpnM+mAC8AVg1p1TKVcgRm3ioFbI/ozZiLwOwRcsP0&#10;SiKRyBRK7BZeb2jdsA6VFoa2NAS3NJM6uhi9vaHYmUJVSFtr+KJOcldHUFsLEU67FcdrJHS0kns6&#10;Q9taXoNza65HzS2opQk1NaCGaqyPtNYHNTaHtbRRa1tDK+tQVQWqrgiprEYLF6KKhWuOHYF5GXAL&#10;mKwBe7XAHcGKzI8v9jHl9n/67hd86g0mm9kKefz30ScWzDBzTPV/jp+Sf5zzl5QCXPjPxIJXRIGZ&#10;o/xMKYCc0EL8v74Cf7v6VfiN/KGx4VUAP/t1RimAFqfF1iD43f0sZv7gB7+OANuwgf/g/mmxfYKv&#10;HfuVAuMMMF+FfK8cZQ5+ohQAgNjCV71WgxUNv0zgVwoMvgX/mPfC/cD6g01vdOn0djXUA3B9mAg7&#10;vQ631+X2wKzQ6rRbHHanx2N3j9qcRrvDYbeMA+X1eq1jo9Nu16Tb4/GOj7k8427nI4/72ajnicXi&#10;MmntwEXhMECS9Ra92+aZdj932LxWt9cz/lRvdgJPh1My6uC+6z3uca/7kcM+ajHC/TVptHpg1DaT&#10;1WVzuq1us94KVBtOwOMYx6zV6vU4Pf5rgw8b5LGPmTUul3UUzhJ2d5kmTGqzxWhzO8Z1OptaaTBb&#10;bHaXZXx8XG90POjX3LunkkuAu07a3F6pbESrVkCL8i1B9htZqK0mq15jUEg1UIjD6lXjoOsjcCi9&#10;yWsze4wam1ICeSw2LCCo1UA2YP6FX2tjE314KvVqu0lnVyv1+D2nVmXWw0m7++9Izx67dXzv5ZMH&#10;rt16a0Qvd43Zn2LdxDii1SkmJsbeOnomX1S0omXn9k3n1qw4tHr5oRV9B1ctPbRsyf41yw8YlTaP&#10;Y+rBA+Xi7k2LWreu7D2wYtGBZV37+zp2rV16ePeWCzcvS922MZ3W8sah003Vi5e0bb55edg9Oi6B&#10;88FSiEWnVb957GJRVlvNwqV3bo1cfutudkJrTcly2HA63UDDJsbcFoNr/7YLtXnrUkmtaZSmbHZz&#10;U+HaM/vve02PnW6XwWx8cFfWVbsxI7Ilg9eewelOZbemRDSlcVtjybXRgRUblx6GluJbo6HAKxtw&#10;WHwlkB+nxWk2OI4fupqX2sNElYncziROZ0JEBx97Vtp47bTcqR912l2SQX1t/qp4RlO2uDeB2RhD&#10;rY8iV6dy2+OITZGodHnPbpftsVZn7WzbEIQy4gWNr288bXdMaI1q6HLgKnvb1oehnFW9b7isz3Zu&#10;OcklFKRH1yVH1sbQa7OjV6aKuqPoMOlvSo6qL8/vtZvGL755PzOqKZ5eUxDfWpDYUJzeUpbblp/a&#10;Hs9rYM8ra6p+Xamwjo277t0eqSlYwkcLK/OXLunc1te5dXnvthWLdq1csn318m2XL9yCQQQYJ/Tb&#10;I/gdPubJwGxnxYJZyQD4rZ+cAz2WvXRJMOPR8JfMCn5UCuYAvr6iFMwAMs/xjwiQ4mJ/3B028GIE&#10;AJaVf8b//10Y9C0P+HWDAsBLpeAnbB/S5VK5FiiPQi6XQja8AEGtVMmxCIAr7ZXMr0AGycMjMglU&#10;ILYvUMAgKZPi0AkKbKWj1WjVcpVWpbPb3Q/vK1pqNvFJDXG81sVtb5h0XphE4OVGar+XDLxaR+6z&#10;zYYnVK5QS6TwFOuGBqEzgLZr8HpGFQO6PZtP9TZtaSpf1VG3YcemE4MDSqPVazDajA67Umc9sOOt&#10;0oSezHk1GYzyptwVhzde0MucOhhznI4blx/mRNbHBBUl0CqEqIiF0iKD09f1bfdYp226sWO7LqZH&#10;VkahzLrcjoqkllSU27hg2dUT97xOFwz1Gu2oRuNQjAz1Dw3J1SrobK1G77mj94vTF7MDqzPFPbs2&#10;nAUiqdUbrUbo5TyHd15amL4knl0fy2lY23fUbZ02QudjMp07eyMttiktsvHi8fu/ffvd6UcTF07f&#10;S+PV5MV23L+lcU9Mbd9ylooWNlRuMOrH//D7jx9PPZNLlNev3zM5x6Hn06gMShlMQLDFGnTUKo1l&#10;3YrDIkrl3s2nsMGRb01BT/1WISpf233EpPXqTFo4W6kcrxYzwlRAZ/COjtqsbqt5bOOaU2GoqKF0&#10;88hD6/jksyGJHLp8BTzGTgcQ/lVL3mChwrIFSw2WRzbb9KL2XQGocPvmywf23UYov6F+h9Pz/u49&#10;10XC2i1bLh4/PoRQRk56t2TY9M7771+6NMCmVkWxuwYeOHdsPYdQ7s7tV27cMLLoNVGibrlqasWK&#10;E+zwGrnC+PTtdx4OasTCtiheb3bK0p1bL2/ccnLr1jePHrp27MC1Y4ev2ZwTMoPMan20Y8tFLrEi&#10;VdxxZM/tS28Nbnv9eEFWX7Kwe/uGS17nuy73hESuNXvsd+6qc9L7YvjNJ47cfTz9ntpsGILeTmVx&#10;jz66e1t2YM/ZM2/enBh/4h0bv3hWmsxpyhK19d82PH/2kd3+tLdjJwvVZcQvTxYv5jAaWLTKjJTe&#10;0oI1WSnt8ZEt2zddcNofPXr8+N5tbRSnOjet78ype9OP3/aMTViNLrPRZrdbVXKVTm+W6VQmt+Xs&#10;uXtQUWVFK2Qyg8GiUygUIyNapUYplUuxHSFWCrC5mFqtw6FdZowIDWOjU2ePnqYiVM3lFfBZpTHC&#10;ioSoiszEwjRxUjQ9koF4DBQnIMcKqIkCcm6iKDkqgkMLCScgWthrHGDd4ShJTE2JoVUVJdcUZqZF&#10;R9LmIVrga3RiMDU4kEUhsMhh5IBAWmhgZkpUe2N+TZWobCHasiVpxQr2qjW8ZSv5fb38rlZ2dzO/&#10;o47TUslrqxDXFnHqi3jtlXEtpUlZIkpdVkx1hjAvmpPEo6WIuJmxouyk2NS4yJz06KRYDp2EEsSs&#10;6rIC7A4wZD6aj0jEQErIPPw2fj5iU0KEEcS0aFZOgiCKERwxD6WLIlL5tGg6io0gRDMJCVxabARF&#10;QAnmUoOjaZTEcLo4ODSBQoklk6JI5CQeK4FFFxJDIxDiBqBMATdHyE9iMUUkJKYQosPJ/GCUxKZH&#10;UV5Li4Sc4alsRnokJ5JC4IQFRzGpAjJRSCMlQyF8LpdCimYx8pJjCtLEmfH8KDaNS6WK2dxoAY9D&#10;DxNyONGRfA6DQiOGEELmhQXPIwQhKimEw6TC5XDY4THRvM7Oxo0bV65eu2RxX2tXb319c6kwmilO&#10;4HKENHpEsEDMSEiNjEpmR6YwsktTopJ44RGkwDBECA9mCWisqPBwblhUEic9PzYynsEQkqickBAq&#10;Yomogvhwfhw5Lis8sYCUVxmRUULqWVN6+PROfgw/iIJ4YlJMKiMlhxWXEs7mBbEEYQxeaHwiIztV&#10;XF0Wd+2tA+eObXlj97aBu7e8dpPX7fjqm6+//Parz77+/I8ff/jxZx9+8flXl9+8VRSfv7qptTIz&#10;+eDG1W6jKS06JYYpjGdzUyO56Mnbns8+/+rzz4EWfv35F9+9+PzPH332vZ+4zpLquYR/Fn/np1/E&#10;bGn/rZhl3X8fH/1/rRT8164m+C/Bz5UCvADhmx+++fafvv3mn7/54V++/PqrB1fe6l2Yv3xh6drG&#10;thWldesq6urikvYsW21V6CagW7RbbDa71WqzWID7mX1//3GlAIYubLRrNgOd1OtMOqPRYrfbLDav&#10;zfHO+x/c1KiEHc0oLgqVF4fUV4bVlpCqKsnVNbTm+qDakrCKsrCaquCGKlRfjepKX2upQfWVqLIM&#10;VZaSWxrCmmoC6yrm11Sg+oqAxvLgriZCDw58ENbVMr+9DrXUoeb6sK7211qbUUMDqq9HrU2ouQHV&#10;1aOayoCWZmZvN0pK7N29D2iRQSaT9w88vHfn7p1b8D/QRLhKtRY7KFPIJSqtWqODEVal0sshUamS&#10;yTQjKuxzTAlTp/6HD6QD/VABMpMxf3E3ykwKaa1HTY0hjY3kpmZyZ2cI/myjdHaSuzuoPb2kjg7K&#10;osWhnZ2otRU1NRM7O8O6ulBLC2rvQO2tqL0tuKMdr5JobESVVaiultHRzezupXR14kqoKic0NaKc&#10;TJSYsGLffqXZarXbtD4jbuOsgYCPaQNvt2EDanzL8Bt4SHzJ52dv5b8L/hJ+USnAB3153FnM/dWP&#10;nyRCIb7mMXeXufC3q1+G36DA39gw6/5ZBtwgoR1i+AwKoK2afJ+wjcUCv0GBzqcU+DLgP/jBOKMU&#10;AIBo/1wp+DWbAhM2dsXng5fYvITvK8wPtPg/7B0OmsgrSoHBZ3ePxQITfgevM2qUVqXMqleNapUe&#10;lcymUdq1KqdO5VJKHPdujahlhjHPtN7gGBzQDw2YFTK7QmZWyizyYdvgPcOda9Kh+zInkCe8JAEb&#10;uE8/eWrQuW9fVgDhfGPL1dOH7o88sLmcTyxOm0qvdACHNFuuXLpz8ujV4QcKD37ZbtSbVCabWSnX&#10;nTp68c0jl5QSvcczOTn16NrZe3s2HTtz+JpZ7/Q6XFD/RrPN7Zo8efjitnVv3Lw4ZLF4LGbvuZPX&#10;1y/ftXX9wZFBlc3hNpgtDpd3yjN9+6JqafehwtwVhdnLW6q2HNx5WSd3Px6fNuqhZtRQE1ip0Wo9&#10;duvJw5f6erYv6th6/I0bQCntJhvk0OmsBr1dp7Ue2nO6t339vm0nNSN6C45QjcUCn28C/IyqlErp&#10;sEQhUWpU2Jse1O+k59n543cqcpeJ5lcnEJujUWMWu3t124Hhm2qvw6Y3yFUq2bh39OqZ64WJdVHB&#10;pWmCtihClTCkPCqsMonVGE2qSuM2Sgd0z59+cOemNFVcLwqti2d2RzPb2agKEBPRxJ1fmZ/Sc/ns&#10;4NtPfnf04FthKDZVUHdw5yWPd1KpVZpMDjt0L1rzmr7dgSituWKzVuE5d+oWBeXGsGtgY2r6MfSP&#10;VqN91+YzZFQiDKrNiuzN5femMluiUEVVyvKLRx6MekaNdu2D+5KG4lXioKr86K7CuJVJ9KZkRmM6&#10;tyWF1ZhAqN7U9wZkw0vCZUA21AqZcmQI6N2I3eC4fVlelb+GgsozYxYtadu1sndHTeGqzKjmuOCa&#10;ZbW7NQOWp9MTaoWppnAFEy2sLli7qGnrsq4ty7o3rOjesqpn1/LFmw/tP+72eLQac3frNi61Lkm8&#10;uKJ4A44vboUBQmfW2zpb1gKRWL5o/6jrcf/d4cMHzp05fuXs8eurF+1NEzdVFq04efT29avDF966&#10;ffPWw6eTcFPuZsd3ZMd3Hd9/Q6u0S4dUkiHZjSuDvR3bReyaSFbjvbvqqafuhw9klYWL+ITCrRuO&#10;e9xPzUaX3eawWFwwNsF4YrUZNEqZTqHG0eWBzuKwDv+2UjDL52ccFgxiVwWy/iHZwI8Y6R+SDg39&#10;XCmQDg/LfxqkAAsHft8Hc6DATm9nYh/CJ3aFCPxdIvGvOHiV/P/jGByWYnX633JS8CtKgUKuAMKv&#10;lCuwfYBPWME2BbDLz3NiXwI/xYhchjUKvLZFOqKQyWRKCV7popAotEqdSondcACvtdncQwPqjsYt&#10;kbSGeH5rc/UOk8FjNFuxnwGNTylQzygF8CmRyB72D4wMQkEqlUIF3YDFZpcOqpc0baSi1ChyWWRI&#10;KRMVxXOrVy/dp1Z6zQ6Xw+l5Y9+FDHFTHKpsylrVWbo6BhXnR7W8eeia3Tlqc3nOnrwlQPmpnNrq&#10;7GUtFetaa1fXVfTs2vrGqGtqpF/TUbcaodjlHVsMCqd22Lqxc7sQLVzZudOosxgNFqnSJtdolMNy&#10;GB+gKK3Osmvrsfy41nhKfXZCT3pk+871b0I5Djc0v8mNqw5EoAVFaZ2V+UuTIlt62w44rY9gGLaa&#10;bXCjjxw5d/rkVbXGrDVZ3GNPrl8ZWSBuSWHU3r2imhx/d92Kg2xU3Nd60KR5fP+24salfrXUNDb2&#10;eHRySqEaUeKFYE691qrRYwMuuVzf0bqVhgoP7X7LZnXqbfahQX1l/jIhqtyy8rjF5NKalUMSLcxO&#10;sD5udBqw4ace26EZ7BtXH6WhgraarfIRh9s9qtBr1QaYJthMVovBOrp722VBSEVyVJNE4fZ631uz&#10;9GgYKt689uyt64boqKbYmN7rN829i44iVHDgwL2zZ2Q+paB38KHh/d/+8fp1GS+8ghded/+W4dpl&#10;eXpy59oVZ48dkZCJ1alpi22u3y5fcYLBrJVIDI+eviuRWhNiupmE2k1rz3/8h795xp97vONPnj+Z&#10;fPQY7prKaFVZrU7Pk+NH74vZTXxCrUo2+rsPP3B7x04cvpEe28FEFRtWnbSYp+2ecZPLMqKxNNa/&#10;Tkdlq3qPmDVTFptLa9N5vW6rfmxR03Yayo8klWllnieP3r5+RZod25PEa750Zujd336oVIxmJLaJ&#10;WfX1lZsOv3HjzNnbp89cv3z5we2bkr7uXUJmY1nBZvmw+/13fyMbsWQktSZFtx7YfeXOVenda5Jz&#10;R2+8efDiiX1v7d70xvWrd60ep3PUe/7cQBAqaKrcqNM59CbNCPbBMePTFkYspQJHzlDDh0aHfRlj&#10;R8UamVbldk1cO3uZgFBDZFQ2k1os4pXGxRTECJIiKamx4QmRhKxEVkYsLUlITxCFJ0bSU6JZIjaZ&#10;TQ2IYlHjhdzMRH7xgsiyQsH5Y9trinPJCDHDgplhoSxSGD0kJDw0KBQhBjGgvDjj/OndF996fWlf&#10;zq5tpd2dMQ01/LpKQWWxoCiLkywipUdR06NomSJaXgynNFWYFUkuTuQvTBI2FWUsry9ZXL0gVxyR&#10;wCbHcqhJIl56rDiaG8FnUxLjBAXZKVs3ru5ua8SrDAiBhNCA0CBECkHhYfOiOTjKY36SqKoguSQj&#10;tiQ9KoVL7KrIXddZ07owvThRkCEML0gQFCYKUwVMAQEJAlFCOCmeEhod+loilZDIpKTxIpJYlBwh&#10;J5ZKEBODUyNocRQi5Elh0ZI51AQGKYVNjaMTxFRUGBvZmJextLayLDWRH4L4xBB2MIrGIRWZWdEC&#10;UTiNERhKRfNSxfzKBUl5KSIRi8oIDRMyWRwaKZrHjuJwxDxOvDgynBAciBApNIAQOp9KCmFFUPGS&#10;irD5DDpxns+vIfwFB6Nw5mssPjGIiF0MUiNC6JwwBpcgTohIKxSnlIkblpRmFCZATgJ5PoNLFMaw&#10;Q0hoPhlFxkek5sZyo6gMHoHGwvEPyIxgAo6PCD+FxmcSCqq5MemIGolae8siY7i+DCg2mZGQzIxO&#10;pgmEBGZEYGAE4nECsuIiGVR8MhsW1d2+dHrb5vUn9h49f+DM8LV+i1zz6Yd/+PyLT//w6Qdff/+N&#10;xzrWXtHaWly2sr3Jqhwat7uTRQkCAj2WwYoOp6LRccMnn372+RffvvjyqxdfAF388ydf/GmWRc8y&#10;8F/j/HPT/z7m7vXfilk2/n8CXmHjgJfp/4cqBT/KBF98/+V3f/3q+798+83fvvn2X3746//93fff&#10;3b1wujkjuSM/b21t88rS2pULKxuT0g6sWGtV6ccnH1ltTpsNmyybLTaryQrc0jyHXgKL85M94Eiz&#10;jO5XlQIsE8DAZYM0lcagh7mlBSb/TrvZ8e7zd4Z1mpxFXSgvNaiuFDVUBDSUh9SWofISVFISVl9B&#10;qC8PrikLrq8Pq64Nqaoh1zeSG5sJjU3ExpZAHDGxFFWWhXUAtW7AokBdDWr0fQK7Llv4WkNjYFtb&#10;QGNDADDw2mZU14gaWwNaOwg9i4N7elFLJ2ruRE3tMPblL11xawSvfH5w69qDgbv3Ht6H6ZJSq5Bq&#10;5MNYG1Zqsfm5VqZSqvV4NYJCo4XhQC6Dmd+ATC7xmU4rR4b78TU77HWrV6KSfNTZhHrgiKWosRp1&#10;tqDOxvmd7YHdcNBm1NaBOjpQdQOpezFz2UraoqWovQu1dVL7llOXLKP29tEX93H6lvGWruAsWk7v&#10;WYTVhJoqQnMDpRd2r0NN9bT2VlFnL8othh5l6+6DQJ9g+mIGNuILSwGAm+W/U3DjrGarBVuk2/wO&#10;C4CoAiuDO+vj6v8+vQAX/utKwb8b0DZ8Z/tr8LerXwCWCWYMCnBj+xWlAIZnKOSVxFmlwC8T+P/8&#10;ZgX4zwAF4mWveEk+Lv0VpcAnKGh/LhbgVCwt+KIX+AAbcHomOBL+ptZgd31qbGCAnfzNUQqwyw61&#10;yqxWGTVKNzwXauuGFTtrF/Y2V6xuKl9XX7ShoWgroH7hxsbStRnRHbu3XJwYf/vAvoup8Z3piUsW&#10;5q7NSViSLerLi12ZzusRoqr64hX9V+VjDq9Or5mYfq5SuLetO12StiyWWitAZUJUWpe98vwbdzz2&#10;sVGvd3zysVptXZDdjFDSlrWHTVqXxzmhM9imHz26daNfzMtDKHrf9hOjjgmXY7y5YgkVxRckN58/&#10;dmfcNW23WEx2+7j3aVfDKoTEm5ftN2rc05PvLOpYH4jiMmKrr168Pz49YbBoPPbp0wduLxD3MFA5&#10;n9ooordyUEVUYPX6nlMGqWfc49WojVC3UDNOq91htjVVrSWikhBU3NG0SzpsGx0d1+sx0bA4rCq1&#10;btmSrQgltlRvGrlnhD5ErVLj925Q31DHSpVaDRO0Ia0GOAx+gzo2+uj2JcmCxLYIVJIY3pLJ7Mxm&#10;9qRSWngof3PvEad61G1z64y2Ue/ElbM3CtMa04RNhfGL09j1SYyqTEF9XkxLGqemKLFdKdG+++5v&#10;HtyT5yV3JrLbs6OXp0V1FmUvyk5qy45vz47riaLULO3Y77G+ff+mIpFXmcBo7G3EHAnu68Cg1Ov0&#10;2k2ejrpNMGtf0Xl4zPneW2/eZqOCRF79meO3JsemXLaxK+cH85IWR1Pqi7J6ezu2rF6xp71uTX58&#10;cxQqrM9fqRg2Tz2elg5r2qu2pLLbuqu3HNp9bufrR3a9fnDn64f27Tx2cO+xKxeuWcxWnQo3OLVC&#10;KRuRKFV6j2vUZfFsWXWUigrykhfv33bZondMjnn678qWtm6OJ1UWxnRfe7P/0fi0RmOuLl9BQPlr&#10;lp/wuN4ZH38yNjYxOjoNE2KTVWdzGTxjdq1ct6hxGwNVpsWuTIpdtHPbRZt93G6zGDSWrrb1CKUt&#10;7tpltbgsZqPD6nny5NE7T3+zf/slPqWkauEaucTx9NnvzMAIRr0Gvfn4octCaoWAXHn9suL93/0e&#10;e31wjU5PPT904BKLXMoi1l29qAAicfvWyMIFnWSUeWDPW27PlFQ5rFQPKw3aQdm9QcktqeK+VquC&#10;jhhuPabQwHF/SSyYVQqAbGOTMT+fH5LIfD4CZSNAvyGTZC4kPsr9Y3TDH+Fj/3P+hoaHR4Ze9T4I&#10;X6WzsQ/7hxRwuMGfrDj4j8B3tsph6U8CH8D1+i55Ln5RKZBBis8xAfbEMzA42D8An3LZiPIngRIx&#10;oASFzxPBTyCTKeAnqUI6AttKpUQul6tgeASGL5Ngz53QtynlSofDLZPoFrXviOW0ilkNjRVbdRoX&#10;9LhyKfZUiiP/KXDAOb9SACXAWAJP6sOBwYGHg1q9yeMeO3rwDBOlFqW27Vp77OrZh/tefysvpbc4&#10;fcmVc9Jn0+8OPZDVL1wejvKWde436caMWs/aJfuShZWb1+1XqrUTk49PH70dQy+rKVgmeWDzup45&#10;XFMGi8vmnXCPuSQy+cplr3e0rLh57eHvPvzo8eN39m89TkcLOho3qpUmGBRV2PXCDYPMpFJojVbH&#10;mbOXEYqMRLkHNl5f0r5HRFu4acUBncaks5okEk1taXuqoHzftnNv7L4kYlS2NrxuNY8bsM/bURh+&#10;RyfGvZNelUWpszvHRt85suN8ErGqtXi1XuIccz7va9meyGhcUrN/VdfR3KTmaHJ+1YLFB3ecc9rH&#10;bU4H3AS90SzXGlQqo8ViHx5SNdatJ6PCw3suerxjLu/E0JChtnQF9OcbVhw2GOwas1JncWpgQ68Z&#10;lmrwkjedGpisy+7ZteUMAxV11G5VSZwu9/iIQvFgWKKFXgLGftvEvh3X4yNa0sTtw1LH5NRvd248&#10;H0muXbfylMnwvLt7H5fdumdvf0PjAYSqT5+WX7msDENFC9KX3bgke/vZh3dvKZOjmrhhlVfOSbSa&#10;0bqaTXnZK/p6z3DobUuWHn/yzmfbt19hhNXfvaP54LdfSkZs8dEdTFLF5rUnP3j/E9uoSmuRqvQw&#10;szKbnB69TaN3K1zj0+dOP0iP6hGRGgfvmh0up92L5ZIVi/fwg2tjI9rPHO9/9Phtq8NhcHr27Lkg&#10;5lSnRjWd2H/NY50edT62Oz1vHrmVEd1OR2W9bQeMZq/nseXG9YFkYSMLlZ49df/Tzz49e+puEErP&#10;y2o5f/bhbz944R4fn5h4ND7x9DfvfXjrmjQrcbGA1nRo77Xnzz7QqBzlBX1iVJ3KrhegPDEqSg6u&#10;SgmszaI2LIhs2bH+hMU0NjH55M1jNwgoo7d5g9Xm1ZqUUPUqpRG74jGqtGojdsPpk8a0KuygB7+3&#10;gCdAq/N6pu5dvQMMv04gLI8S1iTElsaIMnj0BfGRuSkCIQuJoH2n8uIF1EhagDAiLDYynM9ASdER&#10;KTH8eLFQHEmqLk+6cHan0yRtrCwD9hkVQROEkwBsUggtCJHnvVZekHb18v5bVw/seL1ncVdpZ2NR&#10;UXZseiwngjCPiBDwTSqaHxVOS+axE7jMZDazIE6UxGPkRrMXxHDqFyR1V+U0L0zLjY7IjefFsKhM&#10;YgCLSqQSgkNwKMH5SXHitsa6aCF/PibYgaQQRA8LiuUyy3LTKxek5cTwkvjEBfG8ODqqzkloXZjR&#10;WZG7o695e1/r1t6GxryEJdX5rUWZyxvKdi3v6q0tqMiMqUgXN2Qn1KXGFIuYFXGCAhErN5JVIOJl&#10;cuixBJTGIFYkRVenxVekxFSkxFZnJBbHCwvE/Ja8zHUt9SVJMSICiiQEM2FawGHmxIqLU+KTeMzI&#10;cBqPRKWgeSI6uakkpyAjJk7A4lKpQmYEkxQYyaYJmHRKUACHQSGFBAS9hiiEIGJoQFgQIoSg0BAc&#10;+iAkGAW+hkiEYBaTFsmP4PGo/Eg6LSI4jIJYQjKZjQRx9KKKtMqOguyq+LW7e3OKU0JCUEjYaxFc&#10;gkBI4wioFFYIN5LK4BKjEznxyZERXBqaj8KIAVAIjYXEieEJGRGixODUfCovBkUnU0KoKISInR0k&#10;ZfBjkhhsHmKy51OZr/GiqTxusDAsLCGKWJQW9dih+tsPXxh1lguHrxdFlsQhUXX8Asn1G99/+eln&#10;33728Veff/7ld5fPX89NztyyZs3bTx7dvXIrgRcTRWcIiWQmCkQWh+KPH7/47IvvXnz59YsvAH/+&#10;9KvvP3npgW8uA8erEv4xwv+KRuDHK3n+++A/81fgJ8OvJP4PYJaH/5+PV5WCr/70xdc/fPHNn7//&#10;7m/f//B//eVf/p8vvvry+unjbdlpPXkL1ja0rSypX1Fa3ZqWuXfZKotCM4WVAsesUoDj8v6nlAIg&#10;RPDVpIEBDAfLgj8jDIDjU5NytbZj7RqULETFGcz2alJDWVBNMWpciJpqiMC0mytRc3lISx2lvQW1&#10;NKLmWtTZhr0PtDQRurtQdwvqaMEaQWtjYEdLcGcramlALfWwTexsCe1ongdfgVe31Ac0NwS1t1J7&#10;ushdrYTWJmpbK6uni97VRejs4fQuDi+vzFu06GJ/v93pUCtGJP39kv4Bs17nsJg9docLBmqT0aI3&#10;mIHdqVR4fQEwE5lCI5GoR4YUkkHpyKAMZppDAw/v31PChGt4eNWmjenVFcktjXFdwOebk/q6Epd0&#10;x3S0RjbWi9vb43p6IltahS1tcV09Uc0d3JpGbm29qLk9qqUjsq5ZWNskrmsBRNc1xde3JDd3pDS3&#10;Z3f1prW1xdfW53V1161a3bB6Vd2S5fVLVnWs3VDX3dPQ1HZg536NVO22e414kchLjcBn/4+puM6A&#10;X9+bbTaLw2S26DDNNcBPAL988I/rBXCv/11KwY9t4KVvxR9/hRIgfY4u8HP429UrwBqBz5D/x8b2&#10;K0rBrwArBbMGBfCH18VCKb4/n8Gnb43AjFJg/olSoDXoZ8UCOOIMTHpskvCq+gAlwHwBJgoamEHD&#10;EWC6oFPAuf5EKYBDwr3Q6mzY65F6zOm0Ge0rejeGo0QxuSJT0B3PaE1md6awO0WoLonTQkPlG5ad&#10;HvW8t3fv5WhhG4/WFcfvi6K2ZET1pPC7M6K6IoNKqwsW9d9Qel3O0UmXwzj9+qo3Y0Kro0k1RUl9&#10;NVlryxNWRKOKsqTu84dueqwTo+PTWr21MK+DhvK2rT9pMzpHR6e0Rt3E9Fj/Q0V6Qm0Us/Do/kt2&#10;8+iE91FP06Y4VlVKZNuGpSd1Sq93dBSe4qmxtzctOxAXXryp74BV7/3NOx+tWrKLi/IrMpc9uKUc&#10;mxibmpq+/ZakIqkvClXmxy9uKn+9q2FPffHmNHa7EDXsXn/Ba522Wd0ag0Gl0z6afGpU2fIzFwkj&#10;2uN4i0py1127JB/zTMoV2CmfzaaGBr5m5f5glN/ZuFc55LJbnVqYl2kxCcFupKCu5WqjSW6B1gH1&#10;bNE57e61fduTOLULU5auaN/7xtYze9cfay5clcKszRN13zgxOOZ+MixTj46N3rh8Mye1ihuWv3HF&#10;kdtXZZfPPzx19OrpE1fPnbpx48pDuGPP3nnnzp2RlKiaOHrN1lWn799R3L5998a1u4f3n2uvXy+i&#10;VxekLrt3w6DXetuqt/DnlzUt3KgYsbrcbmBE416v5IE+L7krkly5bc3pdx794crZ+5FhxfGcqrPH&#10;7j199K5Oaduy+lQEqsoS9uzb+ZbLOznx+LlSadmy8mAatzI2uOTc8Tvvv/+RbNBYt3AdBS3csubU&#10;H/7w2dTUI6/XMzo6NjExNTo25nTB42xVqdU4AKMaL0GQyzU2i0v2UFpftoKGclf07rHonZPjEzaj&#10;Y2zce/HUrYKU9gRy1ek3rk6PP4U+r6KiB6GMZcsOuTzP9GbjsGJEY3JLVGqFSaPQaC02q1FtWdax&#10;ix1UkRy7jBfR2lC3Y2DA7HVP2k2eFYt3IZTT27nHbp0wQMuXmU16k9lg377pZBDKqFq4sv++2mIx&#10;DUuGDEaV1Wg5c+JGHLeaRyy/eknmGR2XYPeTgzaH5eypWzGCSiax6OpFydvv/Pb+PUVJ/iIGyj+y&#10;/8bE2NtaldlqtVmtbuhD4GkFjqtWyIYG/EqBP5IfpspAd7EVwC8pBXNZN0AxLAXuLcFywU/MEPyA&#10;on4GLBb4TQz88Nkd/IJSgBc1DPgWJvw8isF/DC9jH/yoFMDFSnGMylfEAjhz4PZzyT8AUrAegi9K&#10;OoSj/WKlAF8j9lDwk5xQwi8pBVI5EM05MoFKih30K2QyLfYwolb5zO8sFodKYVzStSOB35oobKsr&#10;26TROKDlKHDgD50Sexf1Ld5WqKRSXAj0g3KFVK2E2whPr0mp0G5ct40bEtdWu8Sksz17PCUbNjVW&#10;ropAWYd2Xnjv+R9uXh5KE9enilquX1b9/rMXo1Nvq1XOa1ceSmVak8Xh9Tzav+M0DaU3l6526B7b&#10;TWNqlcXtfWR3TfQPD+pt2JWoSmt0ebzj49OyIWNf82YBKX/L2sNmg0ut1MuUgyrVfYVSCaTObHVf&#10;v367pann2MG3nk98vGnNEWAia5fuNZlcZif2F3Px7JX7d4Z/886nJ4/eFDBL6qvXarUOmx1a5qhO&#10;adRpbCoY5cZ0o6Pe/pvq9uINcaju9SWHJ0YfOx3eNd17ooIq8uJ6k7iNTZWrWyvXJLEr+WjBkb2X&#10;Rj2P1Br1sHJYjuOuWKxmy+CApLZqJQuVHT9wzePxmuxuldK8tHsbBxWvXXLEaIAUI5yxTmeCkUZv&#10;1NnsTrPJ4bJPuZwTRw9cj6RWV+Stvn5BMjb2CDoHldYkl2mcXq/RNL5x5emosNrC1CXDI7ZHjz84&#10;vPeaiFnX1bzHZn127NgdhIrq6g5mZq3j8Tpv3TL1P9DzadW5iUuvvDXy/m8+HnigL0hbHBladfrI&#10;g4mx99auOUadXxErWsQL79i48ez7v/v8jQPAoisvvSX97QffGM2TuRl9BFTU2rDl6dQfTJYJo8Gu&#10;N1itljGj0auUmY16m3dq4vyZuwmc5khUc/eaavrJ42GZ0e0dHR7W1pauERBqcpM7b1wcnJp4ZrAb&#10;H/YrGmrWJAiqilMbtvYdPLn12r7VZxcm9cZRG/ISe69ekD979rbNbbx5Q5qV0BGByk8cffjubz7a&#10;tulNMiooL1zW/8DoGpsclA9pDBqdwmE2TmhU2FoKfm1vXqPVmM1mz+KuLdVFfXUlK5rKVjSULG8r&#10;X1+7YEVj0Zplndsun7076nzsdTzauPqwkFZ2YMcZr/uRVquAiZFB58CmMxqdXAptHZvPwMiPlQL4&#10;xCOVQaWGUWl08OZDFkIlVEaNWFQZE1UeJchi0wsSI4vSY/LTRYkCShyfJuKExQqpiTGM2Ch6YjQz&#10;QUTLThOnJPIba7Munt35+/ddKsntOD6HEjg/hkOLYpKF1DAOYR4zBGXGi/btWLNt86LaiuyUOC5x&#10;PgoPxs74KYGBzLAQZlgol0yJYjKTIwWxbAaHOJ9NmB/PDs+O4uaKeQkRIclMVJke1VyYXpOXUJkT&#10;m5ckoAF/DkSUkABKcEAolBM0P5obkSQWCpi0WAE7JVqQHifsbarZtqqvsWRBY1FueVbKkobqVW31&#10;S+srOkrzGhekr2oqX1FftrSyqDE3qSAqojYt5tjrK5TXzz44/8bpfRsOr1t8ZM3i3d0NS4ozFxVk&#10;LC7O6S7OaclNrU6KKY7iLCkv2NrVeGLDykOr+7b1tBbHCJpyUuvTk0rjo/JE3HgaQRSC4umUyLCg&#10;bLGgKDE2J1YkppE5cKWhIWwSQUgnl2WlFmfGR3GpfBo1hsMWchhcOimCFMYghZFDA6mEAFJoQEgQ&#10;CsU6SGBYCJo3D5GJwewIioADlc9PT4qNixGE04LIJEShzqcyAkTxrOgkTu7CpM6lNXWdxaX1ObkL&#10;k2nMkLCQ+QxmaCgZMVhhgqjwCC6BTH+NKwpPzY3NWJDIjmSgIIRCUQgZUTnzGbz5PDExIhJxolFU&#10;MiEqkRTOCYB9UTCKTWSnZwlEsRSeKIxKQ3T2fB43MEnIThWg+xdP/K8/f/ovf/vzn77/m1U5Vhnf&#10;WsovySXFNGcX6Pv7v/3yyy+++uqHv/7p6Tvv3Xsw8GT63aH78uL0YjoixLIiIilkZmAI0phG/vDR&#10;Jy8+++7zL7968eU3Lz7//sWX33/8+Qzf/vTTV3n43wNk9kUZ+OiTV2UCwE9yvsQrefx4Jc/fwR8/&#10;+eqVFMAsS5+LWTL8Svp/N2Z5+P/5+IlM4FMKAJ99/T1effDdP//tX/9/n3724vLJI70L85eWFq+v&#10;bV1d3rC2uq4xMW3nkhVGqXpifNJq/9GmwK8UWCwzqw+AYQKL85M9YJ2wAZQKONivKwV+rorVAYAv&#10;dIIFprcSmbJv7RphXg6ntJjbUMZrrWI3VTJqSgkVC8Pr6iIaGlgNtbzWOnZtLbO6mlFfTWuoZjbW&#10;RDTVhzfUkGsr2U0NvJYGdn0tu7aKU1XBKi8X1FWL6ms55QuZJUXM0sKI8oWCWkgvYZQVc6vL2JWl&#10;LEgvKogozOMUFfILCuJKFyaWlERn5SQvyF++eu3hA4cO79q7fd26jctW7Fy3/o3tO4/u3H1k687D&#10;23YcfH3zng3rtq9csXXF8i3Llm5csmhdT8/q7u6V3d1Lujt6u9o721s621oXdbW3NdWnJiWIRKLY&#10;uERxfFJUUpIIIzEyKYEdLY6IEvMTknixSRGieG4UIJEtiudExfOjk3nQ8cC2IJYjiPN9RgO4gli+&#10;ME4UnciPihOIYuJjk9IT0jPiUzLj01LjklNSUtPS05Li43ISk7atXqsYljgdTpPZbsFB0Cwmo9Vs&#10;tqnxKlC5RqN1O5xj42OjHrfLCfwKT7YtVsgDzAtm73BnZ8j/3wcm8P9OpcDP+QH+9/Cwl/+nf1Mm&#10;gDz+dvUTYKP6H5uZH7+oFOiwIvBqom8BAmbnL1/+Y3qPR3WoIPwdl41d/cOsC6ghbrj6GbMCPfZo&#10;qNdijq/V+NwO4OP6TwBavs6/fAHmAr5y8B82tdX6AAlAYtVKrU6JlQLNy9UH2F+mzzrC6NFp7XAU&#10;eNagbnfvONjbsaqvc/vill0lWUvyU3sayzYv6zi4qveNjrr1x/ZdfP7kDwcPXhOLmrLSVvZ1H1nZ&#10;d2jpov1Le/ev6juwtGfblvWHRgb17jHX4ydPL58erMpYKUbVnVWv79t67sj+i2uWHChNXSJGZcub&#10;dqkHbe++867eaCvI6wlHJXs3n3cY3VaLXWNSTz+dGOhXZyY0RdHLTx2582j8XRhy2us2isPrk4WL&#10;qgq23LioGPM+ttnsj8beeX3FodiA4teXHrEbxn777kc7t5xMCK8uS152/5r26dPfWPSjy1t2ZoU3&#10;V6Us3bb61GC/UaOynT9xq7FkJQXlVhUsG7yjG/M8UmnVepMKOPO1c/0p4uYodls0tzc9btGxQzdt&#10;dg9uLwqL3WSBXmjtqoPzUHFn036VzO502HCUQA12D+lffQC3UC0Z0Kqxw3OrwwL3qaWmm40yVnUf&#10;tugn337+7PHjJ6eP3yrNXkRC6TtXH7aZPAqj3usFsnEjN6OaGZR1ZP+1Z88/8I5OwSR1bHxi+vFj&#10;j3t0cGTE6DDduSNJi2mOodcf2XP7+bPfukc9z999//Hjd86dup8obInlNZ9/c+jRk98c2HmJjnJL&#10;0/sunu4f9z4CLvVocvzq+QEGWpAubjt95Pbv3/vw2rmBBGZNKr/mzOH77z7749BDVVPFRn5YXWvF&#10;do/tydTUqNlmm55+cu/mSFVR+8Ks+mP7zz4efyrpV9UuXE1GJevXnhwfew5XrNGr9DqTUm1Qq+1q&#10;jQH4o0yugpkp9jOnVOu0tvGxqbtXHiYLGkTUmt2bz456xuQjQ0qp1WC3yWTqPTuOHth9QjosH58Y&#10;NxtGWxs3IpS/vPeI0/7UZreZzDqTES9Ag2m9Umcxmr0qpbW7bRsB5acnLY0TLU5JWHzkjbvj3udO&#10;6/TKpXsRyujq2GWzjuMVLFKzzymsdefrZ6gov6pwzcB9ndc1qpGp4VGyWx3nTt1OFDXwiRVX35JN&#10;Tr9jNNq8Xo/F4ty97TyLVMymFl483//O279/cFdRXbicF1i+dd1ZjWJ8pN/88Lby7k28TuH6lQey&#10;EbVWZVTKZXLMnIHiAqcFho8N/THpBQ7v48YAv0dDP9+epdw43CBeKSCVDEMmvNccYKXAF1AQw/8V&#10;0n9NKVAM+d0Q+pczjEgGJdKhmSAL8kFsvDBz3Jcbr2KuIvArgGKxTcGQFMsQPqUAnxKOIDBzyXPw&#10;SzYFPlVBIZNCdUE5I0OD8NUXUNNfdXPxS0oBMHtIlCllErlCoVZLgVBrlBKFQiKFTg4vT4DvCuBY&#10;Dp3KsrRrp4helxzd0VS1Va2wOuwejVqP1x2oNEB/lTKFQqmWShU4tKlSDTUP0wMpXjJj0KhNx4+e&#10;3rpp151bg57xMZPNPDxsqC1bFoHSD+8899vffnXq3AMxr6Iid9nwHbt8xHHt0sjwfaXHhuUyowUI&#10;vGPr2kMJoSWN2Ss3dR3urVq/vHnL6f3XbIoJr+0Rdnlq0kHjM1sc18/3d1VsTEHlrYXL5fe0o64x&#10;KXA7HQ4FK1OMGAwWvdLsC+gof/T0ydjo9Ka1h0goZUX3LoPOg/28qEwuh9M1MWb3jL5x+C0eo6xy&#10;4Wqt1unw2ORqhUEBlwpDnsU7OSl5aFjZciAe1TbkrLxypn90+rHR5tqy+iQXlWXHde/YcsbleGo3&#10;TO1af5KDchvL1qnkTqvdLteOqIxqrc7ktLuGh6R1lSsg/7G9l112l1pj1Wkt2ze8kRRR3dOwUzKE&#10;jXiGhgagG3RY3Xq9/a2zty5fuKNROx4/enzvtnJh1oro8No9r5/zuB/bXV6t1qIzmUfHJhUSW3fD&#10;Lg4qy09epNOOTU08P3rwmiC8qrpkg8U0deeuOi62NUG8XBTVm7tgrURiM2jdBWk9keSqY4duvP/O&#10;7+RD5sq8VVHkun1bLv32Ny/OnhlMS1wiYHbCLieOP/zkk6/OnLwfz285eujaO29/ZHNMlxetY1Gq&#10;Giu3XTmvPnd6+MTRW0cPXjmy78r+befW9e3ovyV7/Jt3b14dzIlt56Ciq+cfTk961TqHwmJ0j3rP&#10;nLy8ILUBRzGoWqkY0Vvtlsnp8cEB/eq+PZU5rckoPwmV5EfUZ9Cr6guXHTvoDzDhNZk8w8Oa9qbV&#10;pXm9Z88MOFxTWzYcrCpesnHtIYPBY3Y4JYoRjV5tMmN3WVab6d6d4QP7Tx86cAKmBzBNvXdv6NzF&#10;a1eu3r17b2hgQKLCa9xgZuLUGm0qrcrlduo0juqyZXGC+ssXHnpdEwrloAGH47FhNUyhGRlUwVQC&#10;ngk1zADwOyaYVhg1ONywymkbVQ/IYhnM4hBSOY9XwmNXx4oX8JjA1TOjebnJoiQhI5YXLmQRUuK5&#10;OTkxKSmRiXHshDh2dpqgsynn2MHlesUl6f0z29b0EhFik8Ji2OQkAT01khnHprLDUFleStXCbCGb&#10;FoxQGELEgABaSAgtJJBFIjCIQRHEUDYxiE0K5ZDDGKFBDEJgeBji00jJAlZurDCWEpJADapOj1vb&#10;XLG8uqCtMLUiTZwVHRFJDxWEE6NohEhqWDSTEh1BThOy6wqzqhak9zZUrepp6awpL89KzYgWpAp5&#10;YjoVEEUmchGKpYaWJMf0lBflCVkxCCURA0pieOUJkWtbynb3ta5vq+mrLGzJSWnPTe0rze8rz++r&#10;KNzQUrO5rXZJafa6xvK2nOS9S1qPrOxdU1vWkJFcGitKCEGtuRkbmuuWVpa252UXRgszucwEBjk5&#10;gl6dnd6Qn50ljOQTCcyQ+eEBiEchCOnUhekpJdnJUWwKk0TiUcM54WQWNYxJJtKJoaSQ+aTgAGJI&#10;IIUQiJ0URNBolDAqKTiCQY4T85LiRdFRLCGXFk6ezwwnkIiIw6OQwxFbSI7LiKxsyq1ozl1YlRmb&#10;xA1nhCCEQkMRnRFKCUf8yPDYOJ5AzAgiIBafHBXPFsazSIxQyBNMms/kk2OSGREiRGMhGg9R+UgY&#10;TxPF0+icecG+MAppWVHFpSlCURhPEMqMCI4In89koYwEYSobKR5c/td//fqb77779vvv3n/nj8ua&#10;t2RG5Jcl5JXHpy8tq7t3+tKE3fXNt59//8/ffvjixaOp99Yt2cKfz48kM0U0CpdKZoYQkcNr+d0f&#10;X7z48tsXX37zyedfv/jyuy+++xPwRmxW8Pm3H3/uI/8v8RFw+x/xle/zuw8/+erDT7ATRCjkky9g&#10;l68++uzrj168ih+jIfptE3x4RSPw4xXm/xK/IAr8YuJsZMQ5eIXA/2Li34NvscBP8EqGX8Mre/kw&#10;S86/nwUWaPzbn32HMeenHxN/8acZzJb5H4dPKZgRC+YoBT989e1fv/72n/72v/7fF59+funE4d6S&#10;vMWlJavrm1dXNa2rbq5PSN+zdI1FoZsYn7JZbTaLbUYpMFvNfnbn54ov+SGQPYPuRzoHc/S5mEPP&#10;8IJtvCP2aIi9petNJpfHc/HqjYLqam5GekJpsTA/N7myNB46k6yMyKysmAWFUZkLorIXRGflCtOz&#10;hSlp0RlZsdnZotTUyJRkUXpaZFo6LzGRF5/AjY/jxsVxYmI54hh2lDiCH8ni8LkCIZePwReIBAIR&#10;D8CP5PEi2Swukx7BZfFEfJGQJ4hkc3lMFoceQQ4IoxMoPHqEgMrkhBE4IaFMhFgoiBtE4KJQHgrm&#10;BgRzgoIgkeEDG/+K/F+p0BH7AA84wffJCA7hksicMBKXQOGEkNlhVDaRxCKQGSEkNpEmoHMEDC6b&#10;xGCEUunB1AgCnRFGDQ+jkBGRNI9ECaNQQ2nEeSTia6HkUBI5kEJ5jUabT4kghvMoEVwigxdE571G&#10;jQwgc1BIRGho+DzEIZLoCGVFxexat1E5IsMREHAUdLPJDAOqE4gpzMvMdsfoBPC6cYPebTR47LZH&#10;Xs+T8fFJq1kFJNlsspksTj3c0JcMfxZ+RWAW+CZC4n9IKfADUnCcf6Ag0DB++tMMfC1qBsDTfZ+z&#10;Dcnnm+AnzcwPvwzhh39fI5Tj39Ewt2ViUwLfi3+/3ABXD2QeSwNaDRAYv0xgMGrwKgSDxmiACQNs&#10;+2AEdq81YG+cABwBEcsMfjFAh/fXYssC+NT5ofNJBD7dAOZ7GjUWI9Rq7N5QDwXhRQ7wqcfxA3Ua&#10;rVGrMeOgIPCk2awGvRHmGSaDXat0NlWvjePUbll1Ri11282TWqXWZrY8evRs/4GLEYya8pLXB/ot&#10;Ts8kzFyNJo/N5gYCZrO5HKOPxh+P20zeFW0HEyiNLSUbrp8fmhx78uTZY4vJvW31sXhyWXFC+5VT&#10;9x9PPLKYR8sKVrFQxb6NFxyGMbdzFCbz41PTw0Pa7KRmPrXsxOE7k6NvP516p7FsrYBQlR23PCt+&#10;2c7NV3Rar3fM+/TxB1tWHRaHFm1adtSin3j/3U+2rj8eiYoqU5f33zT+/oMX925qGorWx6GKde1v&#10;mOTj77z3mydvT05NTO3fcTQnvpKP0i+duj3heazR4XgM01PP1yx5I4pRU5G/vrpwSzSjafPKkxad&#10;y+HywFzObRu1Wz3rV79BRGWdjQdUcrvb6cTeKtV6uK86oM3ARdRqnVJjlJuB09jsZsmwrLmiJxyl&#10;7tp44dHU7+1uh2fCKx3R9nVtKs1r2bv1iMVgN1ltkxPeq5duLMiqD0Qp+3ZeGh9/Dk8QNnsx26EJ&#10;4bdwSrVj1HP3rjQroYuPGvdtuznqfS5V6dRGq3ts8tqFkfToZiF14ZtHr3/wu0+uX5aKyQtT6PUH&#10;tlzyOqctJq3T5T687yIRZdcUrxnu17/7zm8vnLnLRYUFiT0nD9597+1Pbl0ayRZ3iEkNh3Zdf//t&#10;DyWDd3RqGZb8DLaTx87euHjFojdPer3yEW1dxcpwVLxq6Ykn0x+5XG6b3WW2OK02J2ZoWguwNaBh&#10;0NCg0akUamixHvfY+ZO3WagwK6br7LH7454phUIqV2gU2LWZwWgyWK1ms13nsFlUCnNr81Yqqu5u&#10;OSof8vbfM9y/qbl7XXnnuvTBXZVGaXc63HqdY1Hn1jCUXV++rbluNy2oorf1gFkz6bJNLV28E+aB&#10;Xe2vmy1eg94kk8phguywubZvOUVEORWFKwbuqewWi0w2DOTebndfOHMnWdQgotYe239/6KH5+rXh&#10;uzdkp47eryneRENlWQmdkmHr2+/87v5dZV3pmqiw2pridYvb9i9u2t9ZtbO5bHNl3tLqoiU3Lg26&#10;bF6sDkgHFDKZj/QCpx2RyzBhlsIfDuz3U5nAF2hQimWCGZ8CShw0YQS7IXwZy1AyjOMCjEB+X9hF&#10;wEuxwK8UvArJ4LBsaMgP6SAwcF8oRJwZ7yXD5zAD5cuNuYDM/6ZYIB8aGRkckQ8PyyUzTgpehkKU&#10;yX2BCV6BL5bBKzIB5v8+d4ZYBYBrkUuHFTIFfIV6ewX+PD8FUGlIVMpwRMFZmwKNQqJWypUwzGgU&#10;8Ke0220alamvexeXUpMkbqut2KxS2612h1FrUeKX5NimAEcOlSvlwJnkaqVaJYcC8VfoZ00wNEAf&#10;abN63a4pi1nndtsvnb+fn9CRSmu4fl7ym998euzE9ShOSXnWkp0r32rI25AX1Vy3oGvPhiPSfq3L&#10;PaFWmtYt3p6Asgu5TQXCxhxhdSqxtCy68/imSxPGJyqNXmZUaK02pUS7rmenCBUURbaubNiseWia&#10;8k4bLGaNGsYgHGRPh2O1wngDoxiMYxqrzbVz8wkuyl3c/LpabjdaPQo1jA5GHQyFdvfJU9dE7PIF&#10;qZ3SIRPMlwzaIZNBBmOGwzOuUjrX9BwRoOqFSYtOHLgMfTWk2tzTxw/co6Oy4oxlVy8Ov/f+h88e&#10;v3vl3D0GSstL7gJu73KPKjVSHKVXa7VYrRKpsq1uHXQXb+w4b7ePqi126ORPHb2SLGwoSe+9dnZo&#10;bHRKY9aqdWaX68mV8/1VBT35ybVnjl58Nv1Yo7au7jsoRGXt1ZvuXNVMeN51OsfGRic9zqkzxx/k&#10;JiyOodat7Nk/Of7cMzZ1+uS9RGFjUUafVu22Oad7ug7wKQ1pMX1drQeslkdmnbeyaAkDFRzcfend&#10;Zx+adKPdLVuZqGzd0pO/eefTh/d1ZUWryagyIar3+lXtH/7w8YXT99Pj2ndvf3N64jcu+/TKpQd4&#10;9LLirNVx7DaxoDGK2RTFaBGFNIpRFR1lnDp0eWxqauChoiJ/UVZ83dmT1yanJyXQxIC045mCcevr&#10;B+orlxRkN585ecVqwQ6lJ8af6DX2s8euvL5q35al+15ftXfvtqOXL9y2O5yOMZsML/hzwDTkzu07&#10;ly/dHBySw50c7B94cH8QxnKnw2GAG6jFLyxgyDCZ1EaLwWa3W8x2t9tlwVakBrvd6fZOjHqnoHrd&#10;XrfH44YUi8Uu1xh0cPHj7ju3hsX8svqqtTiEMfR4cplWpVP5Fh1gR1YSeBqwDQ2M/DhkIkwVYP6h&#10;M5rNNofdpR2SZ7MEhQR6bVT0Qja7gsctjRZFEpEwPKyrqb6hvIQegqJ49JL8pLKixIxMkSiampbC&#10;rq5IXbeievumtt2b2lsq0oVEFMsKj46gJPDIJelxXTXF1YVpImZIZATQ4CBgroQARA4KJAUGhocF&#10;U0MQixrKouCYhWwqJq0RFCKTEBYRBjPJADYxNDKckhTJyYrmlaZEN2YlNeUk9lXmHljV2VuVW5zE&#10;L0wSVWYn1WQlFsYLCxNEmUK2mIQKkkRVuan1Jfm58VHsYMQKRhGBiIZQOEIRwfM5AYgfGFifk7Gs&#10;sTYnRshDKDOCWhYr7CjKKYziLIwX5AgjBAglUkKyOPRUOik2CGVyGaksanIELZkdnhCAugrTttaU&#10;VsXxm9NiM8IDxTDRZdOz2NSiKG5tSmJ3cf7a+uoV1aXLKktqM5JT6bTSpISihNg0AV9EoXFCQ5jB&#10;iBMaLCCFZYpFeUkx2OyCQeNSyNTQQAYxlB4GU+1QOjmURggmhgYwyERSWBCdSiCFBFKI8zmc8Pho&#10;QVw0VxwZERvFjWAR2GxKQBiKYBOJFEQOnyeMYWcVJseki8JZIUFBKCQIkUnzqeQAegRM4gP4kXSh&#10;mCGOYcHsnMhA0QkstoAaSgmcF4ZCSIgnponiwvliMpOPOIIgdiSKTaOL4sniBBKNCYWjhaXJVXVZ&#10;VDqiMJBQSGVFEGjh82O4lMaC+CPbln3/9Qdff/PixTef/vGTz88duRGJEkqii4qBHVEiS4Tpr/es&#10;Grl959nT0Y8++uTG+fsFiQVsFC6msiNpVGpwICMwFL3zwe+A2L/45ocXX33/yRffvPjqO8CnmPN/&#10;DV8/Bnz+1ceff+3DNx99NoMPX3zzxxdff/jiq48+++6PL775wydf/vEz2PdbbI/wBc6MxYLPvvzo&#10;M8jwEi+++OiTL/746Rcff/rVxx9//eknX8PnKxqBH3Np/yz+CPmx0PBq+n8Y/7hHwxeY8L/Kxv8z&#10;5gm+EqDAH2bxAvDln2HjE+xO8ic/fepL8eNj+OmFL/EFzvwS/zVKAQAuym9Z4FcKvvj6z1988+ev&#10;/vTXb77769/+6X+/ePHFxZNH2/Mzu0qKltXXLyopX1FW15Ket3/1RqtaPzY+jle2v1QKrH6l4Gfk&#10;EDM9YFzY+9uPPG0W2OH3LHxqAqaXeC+sFGBXBVbbvfv9O/ccKK2sFsVEZ6akJ0UnJPCjEyPjksUJ&#10;cVxRHD9GROcL6bzoCIGYxRUxuWIOXxARwQtn8pkRbFo4n8HkhtM5tHA2icQPZwoi2BwKnQm0nEgS&#10;0Jg8Co1LokVSGUIaPZJCE9IYURFsYOx8ariIwYykMblhNAGJEcVkRzJYDCKVHEpgQ/9CDhfQGEI6&#10;I5IOeSIi6bB7RFQ4O5aJEUOjxzOZKWx2CpuTwuamCwSpfH4Cmx3PZifyuIkCfgKflwjg8eO43Fg2&#10;N5rFjubwY7m8hEihiMmJDGeJIuAqeNEcgZgTKWQJxDyRmC+I4kXy2ZEcJp/HiuSx8KIzDl3IY4l5&#10;zFg+IzaSGSNmi+Ijxcmi+JTIhNTIuOyYpOzYpNzYpCxxQnZ0Yk50Ym5U4trO3ruXrxt0Fo0eahgm&#10;PAaTze52WUdHx/qHLUdODG5Y/9byvpPL+85s3nD96OGhoX7bmOfxqN1rtbh0FhzaB+64f1XCzNqE&#10;l1YkszAbrPg2/meUAoNPKYBfoQRoJz/9FQO3KH/7wWwfqMyPnF9v1AAfn+sm4OVeM199LQ0Kx4nG&#10;l4sXXg1JAHn8gES/UqDxBeTAdgJA9X2rA4D0m3W+5QZzARz/JXyLEYD3Yy9dePECVgrwqgaYhMBJ&#10;wJlDHiBKMFvxQ6vT6Hx28nAGMzKBz1oBr2KASQZcA5w2VClMRBxONzDAR0+mRt2PW6o3RBIrt605&#10;5zBNPn7yfHJsasw7NT4+sXffmdDAsrLiLUPDtsmpMavdZrd57TADcRphCqRXGqemJiUPtcWJfeLA&#10;+v3bLjjt4+NTk0aT9u0n7/TfHmmvXtpW2Xfz0oNHk4+sltGS/D46Kt67+S2v/TEcXauVTUxNDvUr&#10;M+Pr+dTKYwfveL1Pn048a698XUCsKEhdEsNoqy/fee+GZmr6yXtvf7pp9RsMlLFhxTGr+dHz5x+u&#10;XrpfFFhcmtQ3cNPw2w8+PbD3YmZMZwa3/uqJ4feefGi3YTLw5Nnz4YeS/duOHNp5TDGstVucGpXG&#10;6bY7rN66sg2c4Mptqy8c2HpLSGxoKN4yfFfv9o5DFbpskw7r6IbVb9BQeWfjARxAwW7TaoAW6/Vw&#10;y7BEg2+fXqMx61VwU11up1ph6mlYH02pWNS0b+ie1WOfHvN6sEmzVHn/7oBcrjWZnGajZWJs4spb&#10;txZkNBJR1s7X34J5s9s7anV4AVpoxjYb8OqxiUcP+5X56Yt5qGHP61cnp982O+0Wj2l86sml08MZ&#10;Uc0iQsmZo/feefv3cpm5Jm9p7PyK1a1vGNUwx3SbLPata4/QUX5r9Rat1jn1+NnV83dFaGFx3JIT&#10;+2+8/fbHF08/TGQ2RjMar12QPn/8wdDQgEGvhkbki0vpctmghVgdDpdCpm+p28AOK++o2ffguvna&#10;xcHL54YunRk4f/L26WPXNHJo+DBPhaoy4HiuSqgErcsx+ubhm2SUWZzee+fKyKh7XK0xqjQazOT1&#10;8KjgJwWoGnQCeq2tu2MrBZUXZmxsrdldkbexNGdjbdHWigVra4pWXTzzYNwz6XCMrVyxHyZsK7uO&#10;njo2kCBqThN337msmxp7b9XKfQjFdbRtMpmwTcGwZFinUzldY9s2nw5FOVWFqwbvaV12D3bvpZXb&#10;LPbrF+8XpHUCYajK31hdvK6icHX5glU5cUs5qD6W17Bx3TGHcxp6sHv3lG1VW5LYrWlRjUJyuZha&#10;zUEVsYw6FipK4JVfPH3PafYMDd0bGn6okCnhQhSYScvwanz4G5LKB4flPgcBM5Tb/1p+WOY3KPAD&#10;mDxm9Jjz+2IZYslgRibwv2MHmj3yo9cDzNJ/hqEh2HdoeGhwCAg8tmLw745ZvVQpkSqGZo4ln3Pc&#10;WWCxAAdQ/EXMEQsG4ejDUKD/oHAyQOBfCgGw8Qr86T8CdlEAm5HI4BO2ffvK/Ik+CeAVzNUI/Hip&#10;FEiA2MsVMpUcVzhe6QIkVa3QqdXYrSGMGmqlZWnvHhahKkHcXlmyTqm0wfzBpDNhpUDp8yuCVy1o&#10;cKxEmQL2hUKgYlQKn00QdKhKtcInqHodDqXUsLJ7bxRa2JC1SqfwPn78zqnjNzOimxOZ1fmxLe3l&#10;m1a07FogrCyMqj+2+5LLPq5RGjas2FmR3rqkZvOZo9eBN25beTiH0VqdsuTBhWGPbWxIY1BqjFK5&#10;7M1j59/YfX7nysN54tLV7duH7quAKEqkKvnQgAZHPdLC2ULXrpBjNygWk/3AtjOC4Pzuuo1KKXBK&#10;l1wKp62A/t7unX7r4t0YQVlaVP3gfZ3VMgaDiNZgsI2OaXWjG9e8CV1rGr/jwPa3PJ5J18SkymBw&#10;uByXzg0lcBsWpvZeONs/OvXcM/X4xpWB6PC8wuS2K5cHoJNXKpUwxGjVOLyqWq1fuWRfNKF0/+Yz&#10;Vsc4PKsmi3Ponrq1doNoftHK9l0j93RuzySUr5I51i05HBlUGE/NP3/s0oR33G4fu3R+oDJ7CR+V&#10;9dbvvHCsf/CW5uEN1ZEdl+vz1vJQVWXOirvXJJPTY0aH+8KFgcyYtvTIzuF+4/P3fn9g3w0GKkqL&#10;6liz5OiY87lR62muXU1Bads3H50ce9egsy9dvAmhtI6m173uxzqNdd3qN5LjmlPi2u7e0v7ug99f&#10;vny3OL93786jXtcj6MeOHT5TnN9YW7GiauHK6splTfUbOhpfX9KxY+OKvRtWbLt79Y5tzK1WGY8f&#10;vrB31/EHd2Xu0XGpUqoApq3TW61uvcE2OKR80C8bGFLbzPYRn4MMt3tsevoRMHqjwaQzmG0ut2d0&#10;wmC1y3FrNOjMFovZ4nC6YDy12+1m2HZgT6gwN9LAgOx3Y6SDaYNJpzdrlND2DHq8AhGHH8bvFVQ6&#10;4PxwIzDjxwtrcAhPaLGyYY0ezsZuPXbkLYSStm057nZ5sUSrxGsNYBdo2Gq1FgqE5wT6I/gBHg08&#10;VcDxfnUWg9VotltVurrEzFwivVYUUx8VVRcpTKKS2QhtWbvGrDMcPXCUgEJYdOrC3OSinJiCwvjc&#10;gviO9oXbt/QsX1JVX5ZaVZSUk8BOEtCT+EwxnRQTQUwWMFMiI0QRZBY5IIIYQApClOAAYiCihAZQ&#10;gucT5+OvTFJYBIlAp8BnWAQxlEshcihERkggKywA+DOHRKAiuN9xS5vKVjSWLaspXFS14MjGxYc3&#10;99UtSKxdkNRTXbCuvaY2J7U2O7WzvDBHzCtMjirLSsiIjqQhxAlBSdyIGDoFkMhlFqcmNhXm9pQX&#10;r22uq85OD0NoQWzk0qritY1V7XmZqREUMTE4yhfLIJnFTGcz4shBsWHzE2ikOHKoiBCWGytuWpCy&#10;t6+9Oyu9LJq3siy/MiEyl8fM4zETQlAmKzSbRcuJCC8UsSpTIlc1lh/dtHJx7cLemoUlKXGxDGpE&#10;IFxUCDMokBk4jxk8X0SnxkbQI2kkFiEoIiQYLp8aFEia/1o4MZRJI1MIwSGvITIhKDgQhQWjcGqI&#10;gEtLT46Oi+YJOOFkCuLzGRwuRSBiUGjzaXQUwSKEERGRFEikhgYC8w9DYWEB4aQABjUwghEcEU6g&#10;00MieeFiEYPFDiPTUGwCs6wiO5wZEkYKAp5OpM0j0hGdHcxghYQzgxgslJTOLCjkJaYRFhSwE1Mo&#10;USLU0VmwsDiGRkFcdhArIjiCHUQjYgmmtTRtSV3GH547/ulPn337w2d/+sufxh1PljSuLIwtWiBM&#10;yxenFvDTCthpVemFF48fHTO5N/RuiiLxIknhQhKNHRoKJZRlpKKPv/jms69/+OLbv3z29Z8+//r7&#10;F199BzwfKwVYLPjGD59M8NXH2MQAY1YvAOCvWEHwWR8Avvzmwxdf+pUFn1gwRyn47KtPsAkA4OtP&#10;P/3mk0+/gc+5AsEsXqH0fvjS/79RCv7L4aPlP5UDfGIBfP59pWBO4p9+3P67SgEw/1dS/g5eVQq+&#10;/NMX3/zw1Z/++t0P//Qv//L/vvjki/PHDnYUZa+urVvV1NRTVNqdu7AuIfPIxu0uvXV0bNKvFNiw&#10;l2mb6Zc8FACAhuF3UjocnA9zHz9V0xvhq48IzYGPW87shbcx4XTY3M8fv/144vH5U+dba5tzod+M&#10;TS6IS8tPzMiOT86NT85PSsuJS8mKScgQx6XHxKXHJqTFJiQKxbECESBGEBUrjIoViWMjRYkxcXFR&#10;0fEicXxUTFxkFEDM46dExSRHRcfxhfECUbIwKlkkzoiLSxGLk0R4O0EgjOcJ4tjcBH5kmjgmKVIU&#10;x+WlCKMzo+OzohOzYpOAgWdFJ+TEJhYkphXEpRYlwGdSXkxCbnRsflx8XmxsUXxCaWrawqTk3NiY&#10;7BhxblxsdnxcZkJMZkJcVmJ8TkpiXlpKTnISHDQ9JgaQKo5OE8emR8eliKITI4Vp+KKSUqMTU2Li&#10;0+MT02PTEsRpseL0+NjC2OiFcTElMTFFsXEleCN6QWJMWnJUQk58amHagvyU3IL0BSXZeaVZC8p8&#10;qC8s665p3LJszaVTb8GMTQYzDB1QIKPd5Xz06L1r19T1TfsjInrIhO5IzjImY3EYoTNoXktu1sYj&#10;h0Zc9nftdrdOr8K3x/wTpQAAaf77PgMz0Hvf588awy/Cz95fwYxSAICvs1T/5Ybh5aIDHX6vj2kM&#10;FvBfKgX4zf2sUgCZZywFgOSbdFofQ4c2ifk6lhiwhgU5fUqBf7HAS/i/4lryaQhQgtqvFADVxHYv&#10;euyeACsFvwK82MFXybqXfzNKAcwg4AzxgSEb1gV8gK9+vQA7LfD9OqsUGA1aOFsgz7gyoWJ9rrNx&#10;zdsdNqdtvKl6LY9YvnnFKaPa43aMaTQWp3lsfGr6jUPnaaTS8oWbJMOuJ+PjE16nZ2zC4nJaPFaT&#10;TatXSt95++1r5/ozBV05wsVvnej3eqbNFrgyvNTcpNcP3X+olsicdtfE+COLxVNcsISKivZsv+Qd&#10;e+/Z27+d8kz94bd/VEsseSlt0Yz6Ywfvu1xPnj/7zZKW3dHUqrrCDYWpKzOjFh/b92Bq7O1nT3+/&#10;ec1BLsrasPyIxTj57rt/3LbxRAa/IVfYdfey5tnTDzate0PEqGzIXy8fcExPP8MeneAO6ixQYUa9&#10;3euaGHVNGrGvBtXExMTQA2Vp7lIyyj+w/cbNS+o0UVt2bO+VM7LR0SdQYQ6z22rxbsA2BaXt9fvk&#10;EqvL5vA7PsFmBTM2HBqDBliIUgvHMNtNes/S9u3J7MZ0fldr5bbDO27cv6a36p+88/R3bz+fGBtz&#10;aGFOp9aMj09dv3IvL6ORSyla2XXw/LH7pw/fOn7g6vED1/ZtP3ftwj2j1ux2jg/2awvSe6MpDdtW&#10;nzdpJ+QSk0Jmv3PduLz9JAtV5iX0Xb+knXj0tss5vnX1sQiUW7tg/b3rmrefP1MpDc0Vq9mocFnH&#10;bq/z8fTE45sXBxJQZaGw59iua++889GpYzeiGVWRzPr7NzWPJ9+VDUmgfQCll8kUGrxURq/W2Kw2&#10;p0xi7GnbHkWvWxC/rCRteaawIy96KdzlaEJlhrD+6pk7Xu8oNDS9Rqfw0zCNxm51Htl7MRxlLczp&#10;uX9D6rQ64MFRQWODpgfkTaGVSvSDA0qzyWYxOVcAwUM1WbGr4iIaI0NqBKgpitAkQlVJrJo39lwc&#10;807anGOr174B9GBZxyHJgLOmfC0LAV075ba9s2nDUYQSOto2WSwTZotVoZDCA2GzurZvOU1EOZUF&#10;ywfuah0Ot1wpV6nl0OKvXbxdumBRIr9NTG9mBdTwSE1x4d0JvCUluev27L6gghk8nJHV9fCuoqVs&#10;YxShLje5vTRvUU5yQ8WC7tqSvsaKZZ1Nq25fHbTozENDD9VK4L3Yy6wC+zXERgD4zTsQUCDbL5k2&#10;xqxNwRzIR0ZGBiXDQ36lAMsEsPscpeAXgin8FL6ffUsSfr67BKi4xLck4aUJw8/hEwt+DTOBGGeV&#10;AqmP88Mh4DJnVYB/BC9FgRml4JXEfwC4YqGCZRJ8DxUy5Yw0I1Pj4P9A+XGwSjVMGIA0rll6kE2u&#10;jhG2lBWtUcitNocLuJLSpwIofUqBAnMqoF4abAgCZAovPYBmbsQxFNU6qdrotrkc5skDO66nRrTE&#10;kasO7XkLHtJR78SF0/15iZ1iwsLl3Ts1CqfTOn7qwKVsQXV76VrZoHFyevrhgOTunRHpsH780btT&#10;b78vfWhsLlohJhYeeP34mAsIrcNodhsdeq1X7Xg8phgwtJctz+BVH9p+2mKyKXVGn+c5PKbAmeg0&#10;Brgi6NahJ3lj1zkxpbitav3wQ53TPaHUaQ0amVpn8k5NXL06EMery4rtGLyvdTjHBuU6o2XC6pg8&#10;uP8qj14t4tTu3XHl8eRvP/jdB2ar02i2PH4+OTikrS5ek0Jo3Lf9qnvi/SfvfHz2+AAf5Rcndt64&#10;PghXio0BoV4VBpcDHljLzq1vxlErVncdNBmcGgtwWINeYzqy/0JedFMMKm+r3Lh36/njB66s7Nqd&#10;ym1OEzSu7Nll0jtdbqtar3daJk6/caU8pz2FUZXJ6UgN70mn9aQGtaQF1ddmLj+575rLOWH32K12&#10;19UrD1Lj6hNY9fduyN99/4PbN+S1JctSRTVb1h32OifMete6lfty0mr37Dzido/DmLVr54HWxhV7&#10;d57CDN0zdvvmyN59Z48evazXu5wuh06rv3zh1ohEaXe5jVazwWy63z+g1ZmxUqk2a7W4nUCf43J4&#10;sWsls9Zsg1FRazFhT7kwFiq1Cp+NnxFGSKlCZbM63KNTdpfHanPB5EGjMckVWrlUo1bCUG932tyQ&#10;brd5jEYbtCvZiFKnNmBXCHMNEn1LFwEKqUqJXXBCc8R6gR+4QarUCqxm+SL2QisFtj8nAwCLFjCa&#10;G41wX2CmsH7d5uV9myVDeofdpVSp/O15BriRaxRKbGaDY4FiywJsrwjTBl8u5ajJuqG1MwkF14uj&#10;m+NiO6LFacT5y9rqP/no9z/8+W979xxPSchh0xh5aYkFOdH5eeJ1G7reOrf70tndbfULCrNjFmYn&#10;pESxOYRARhAmkMzgIEZwAO01RA8O5IdTI5l0FoVIDQtkEEKAzNJCgxikUBohiBoSSCeEwE8RZAI9&#10;JJAaiNhkAp9O4YaTEgS8JB5HQAxZmBqXnyDoqSve1td2YEPf3jW9b+5at2NZ15K68qb8jI6yBXHh&#10;IQkRlMKk2KrM5PaKgorsxJK0xIrs1OaFeWXpCYXx4prstCX1VUubqpfWlFWlxokR4iGUHx+1uq1+&#10;U8f/n73/DI8iSddF0WyQKZVRGVWVvPfee+8lhEAWIQRCyCMECAlvhPfeCI9see+9LLZpM9O+Gw/t&#10;ZmbNzFpnn7PPPfff/SJLEoKmZ2atfe7dz3P2Vb+dZEVGREZmRkbE++YXXywpiQ2NdmV4YFiQk2OY&#10;s1OYGzvchZHo4x7vyU7ydsnw984OD8qPCq/NTqnKTtjdvDKIQU7xcqtIjW+vKK7JTC6KDEpwo2b7&#10;u+QGexQEeSe52+aFeVSmRzSV5myqW9q3tq61oiQlyMfFFnMj2rlR7D3oJBeyvReT6smkuhA+8qCR&#10;vZl0Tycai+zAJDuQ7RbRafZk0mKCHUah2FHINlSanbcXOycj3s+b7epMdnejObNIzq5kVzeGqzvd&#10;zYPq6e3kSFtkR8Ds7DE0lcAOYzKIThRbJtmWSbdxcXJgMW38PWmR4e6Bvk4h/gx/L9LypckbNqxk&#10;sDESxcaOjFEYi6gsjOZqS6HbOjJtMQLmE0BKSHGPS2SnZ7gmJbvGxTLWdy6Nj6V7emDBQcQAv0UB&#10;vov8ve0z4n1WliWsLIm8fnKbln9nUsn94z3Dd198BkP3w/1719auWFG4pCK5cGliQV54cm5UQldd&#10;S05Uli/VxZdG9yRR2B8RPB3sWysKMWD7T1/95fmbvzx7/evTNz8/m1MKrPjhxVu9AJ9Z8POcXvAT&#10;JPz26ZsnL9/aHVilgW+evJg3Q1goE1jxPWCO8P//lYL38VtFYEHgf1kpsOK98A/ifaXAip/+/PrH&#10;v/zt3/77D98/PbV/d21m8qqc3MbisoacwsbswoKg6O3runRi1QSuFCCDAhU05Yg9QtP8W3JobXxn&#10;ASFWvQBG9L9ZLQ9izqaSK6WQG8pHpVADMzVMzsxwxrgbuzcVZOZkx6fkxCUDzY4NCUmPi0uJiUmN&#10;jEoIDUsJj0wOiUoOi0mPjk8Oj04Kh/C4tKj4hPDImNCIqOCwiICQ2JDwlKjYiMCQMB//2OCwUG+/&#10;YE+/UE+/qIDgxNDIhLCIlKioxLDIKN+AmMCgxLDw5PCIxJCQuODg5NCwtPCIpJDQBIgZGJgcEpYd&#10;FZcWHpkUGJoZHp0VGZsSHJ4cGJrkG5ocEpoRHpkWGpoSGpIaGpIVEZIfF5UbFZ4SGpAcHJgaEZQR&#10;FZ4cERgT4JcYCqcITooMS4qMSAkPjw8KivH3z4mPL0hJTgkLTwoJS42ISo2KzYpLyUpMSY2Mjg+L&#10;iAmMjghKCgrMjIisjIpcGxJRHxJZm5LZEhZV6eyRkpZSVF1WuSSroCA1ryS3pCS3qLyotLK0rLJ0&#10;aU3psvrl1aurVvSt33Dh1PkRjpAPXEkJPaLEPDFx47osJaWJwVwenbAlNrEvJXVHUsq2xJQdEZFb&#10;MGyZn++ao4c5D+5+PmE2KuFvgUZgBTwy63P/IODJzj7W3wU0Yr/F3FEr28dlAmD289UJVaTfVwqA&#10;egNts3b5QPitVQ4Gc0opJAT2g6QBpRgyUuEzBRQQCN0z8kSIA/KCKihFX6HROATfwvjEalCAGD8Q&#10;zlkO/ztQQAYoQ+k/VQoWwCoZIN+eH1AKJOgzO1ypEn1tUKvhnquQnxCTfqZ6SRcLS2tt6FeKTTA4&#10;Mxum5OLx6ZkH+/rPuLIKc9I23hwwG7WPlPJxmdQkkhh5QpVMYZJrxh9//NX2jceCaaVF8Z2DV2R3&#10;Z+7JFWI4g1iqNBs1d+8apqdNBp3aNGE26O4WZnS4Ekoa6w7cuKoWjIwLb+vEQ1PXTyuL49tiPGoO&#10;7LpuMj+4/+CzFeWb3bG09vr9XY0nPbGSmpJdSuH054+/W9+6g4VFtjfu0qimPvv02571R4KouSkB&#10;K25dkk1OPl7XuJ2KJZVndwm4BuOERSjkauR6tUxvNOrFKvjHpFYblDp0A+7de3x0/9WEoFpvWv7Z&#10;4yMq+Xh5YZszlr2l87RaNanVajUqM4ws17ftpWCZ5UW9fI523GKGEbsSHjqa3iGVwniNy5eJgSHz&#10;BVweDOnuzzy6fGakMHl1ILUo3KXGB1se493YVHvsyhmZ2fDYbDJJZAJ4chbz5NWLg2lxSwNc8mJd&#10;y0Ptiv2wXF8sK4xY4oFlrF22SaswPZj6dHRInJ2w0p9amp/YWVe2a3neptL07uTwFndsaSC9bF3d&#10;DrkMHpt6cmLq1IGrnvbpUZ41h3bd/OIPX1+/PBLskh3CLNzWdeze9COD3jBwbiiAWhDGKNvbe+Hh&#10;/a8P7jobwsjzoxUM3hA/vPspj8tTKTUwbOaJ+FIJV6XSyxUGjQHolqKpfluoa1liYH04e2mMW2Wc&#10;V12cdwVkFe5cePbw5fGJcfRlDEbDQMD4aFqtTmvcveUkDYvLjF9xY4BjMhmEAqEEUTIY7aoEMI5F&#10;n3cl0NLLJNpV1VtYdrnJEY3p0TWpEcuzYqpKMlYWZa4syW44eXhgauquVmvo6NiOYX5rqnfotQ97&#10;NhxzJ+fmJDTxhya3bDpJwOKqKjdIZWYlst+WIAcScs22zcecbVMzYutuXuYb1AZgjPCKaBTj507c&#10;TI+tDWAtyU9uXbNiV2lue6hzaUxgZd+m8+Pjn5qmTEOcQWANt6+NLc1s8yEXrandKeKaJUKtkAtP&#10;WCHkSIVcqVE3zueIOByuYIyLWCxQa+C/Vk+E8N8Ih4vT7IVAYsG7AAbOGR4bRQsZDqOZCiOjI0DI&#10;h99+vQdG/a8oBfMyAeA/pRQA+MO/B9zuAK4LNzEYG/6fqRRwxwQCHlq53ioTfFgpUGlkEt365n2+&#10;LmUerMLstNaREblBb5QB7xKhOdvoC6tIAgQKdoCeoTkIwJyEQKSQf3h4i0e5PL5YNG6eOr7/dlpw&#10;oy9W0Lxyh0Rh0pnQXJuzx24kBpd5Yol7tp+dfPB46pNp/qC4JLYu2afkwvGb5slpy9T0x48fWPQ6&#10;sUSitlgUAt3a5d0uWFzTio0m05TGaJChhhe11ZNTd5VKbUvdNg8svW3VDplYLRShTkMoEEELjfie&#10;GE2qkIilBr350N5znouTKws7R+4ojOapIc5t3shVgUimtRiuXB6KC6zwcSgcuMiZmJnmKsUKnfb6&#10;5bGSrBZn+9zMpHVjQxMK8QPuoPbWJdHwdaHZOG6ZmO7fdj4Uy63K7bx8gnP7kqRjxb5g+5yanFaR&#10;QKVXm+DlRTdKLFTCy683nz9zKz28tjS1TcxRqXRyeHRKtUSu0O3tPZUSUu1JyXXEkqGncMWSozyL&#10;lxW0XxvgT03PCOVwgyVqxTg0+RdPXW+o6A53LvfESmOYVdlBK2tyO88fvn138rHBbAb6q9XqR0c4&#10;vZt2bdm0e+jOoMVsNBkmb1y7ffHcAG8MuiuxWqVWSS2jg0I0jIPeBH0okqmUBp3GhHyUarXQPkzf&#10;vWeZmtQa9SK+XKfXGy2m8Ym7wOSlMq1CYZq592j63pTRZNSrJ1Uag8FiUeu1ap1BJFVxBSpc5hVK&#10;oXdHnq/RVDLerMGeArVSYolQIuQJ+DwBl49csUjhzkAHioRUZNgvhUqId6wyiVDGF0B0SIl/B8BX&#10;QbLCOmxAPbAY+dKCR8yDHPlC2CqkKvQBAM0EhC4ewZrQmmQOcuQNRyoUizQKuR5FU8iNpnEhXw1V&#10;+7dKgUD4VimAEQIyp0FDFZFSKZ00mLc2tfhjWKmfX4Wv11Ivz8r4yNP92/77//Hvn/7xu4T06vPn&#10;hpYVlnkxsMrStIMHNmi0nE8eqq+c2bOsOCXIg8EkfOSIYU72Nk62GJtg40wkODsQmEQ7V0eKO53G&#10;JBFptjZUgg3FBiPbYjQHJBA42i0mYBhxMUaxWwzhFFu0YIGfKzsmOMDP3dmNQoz0dIv38Qhg0wLd&#10;GFG+zpkRASXJkStLMlYvzVuWmdRRszwjLDDcleHraB/mxnSzxWJ93aL9nL2IWGKAZ2ZkYElCVLSb&#10;U1li7PKkuJzwwGQ/j3gvZpwbLYJFLIkL3bK6ti4/MzPYJ9ad5UchhLCooWxGiCsz1I0d6OSYEx5U&#10;nZ4Y78FKD/BJ9HaPd3dJYNIK44O3NK6AMnuQHFyIWKQ7syg+siwlqrE4vau6YG1xal1mXHF4QFlk&#10;eENWenlMVKaPR5aP3/KEhM7lZZlhAXHebhGeLl40hwC2U6C7iy+b7sukBbmx6dB7ubJdqGQWlcgg&#10;2tJJNqTFGNkBo1NsPFwZ0eEBxQVpqckRzmwHGjB5CsZmE8kkjEa3c3S0c3GjMpzs7QjYYjuMRLax&#10;t19ki2EO9pgTncBk2NMcMQYD8/ZyiAhzCguh+flgGam+2em+FUuiG1cXuLhhLCaB7IgWQaQ6Y0QG&#10;8lxIY9vbkLGYOI/ERNegACw6CisqCCgrDtvQWdrZWpSV5raiKn7t6vT1rUXdbSX9W1c21sRV5vml&#10;BmJ+GJbkhjUUx+7ZtPb44V6lYtikEd+5eGn3xr7mylVLE/PDGb6emJMzRnWxp3hQHN2Jjp4OtBh3&#10;14bCBOzb5z8+f/Prizd/efoK+D+i9wDktgCfgzCnF8yLBb+dkvD6yYvX37/48TtcF/jmyQskB8wd&#10;+q1ZAWAh4V8oEMxj/uhC4OH/SysF7wb+p5UCwILwD539+Wy0d5SC11al4M//9pf/9uzpy9MH9pYn&#10;RlWkpDaVLWvIKV6VnFcZn7F1bYeCJ56cnFRrcaUAeb1DegHwut+SQyt5s7K7hbCGvweID4dQVpAJ&#10;JFerJEAOtGqhUgFD9eOnTrWsayrKykuLT8xLSclOSMiKT0qLismMis2JS8yKSciNScqJTc6IiM+M&#10;jk+Pik2JjEkKi0wMicqITkgKj4oPiUgKjUoJj4kLDosOCosPj0oGth+TkBQRDUezE1Pz0tJyklMS&#10;IoCTh6fGxafFJyRFRSZHRSaEhcUGB2VGRWfFxCQHh6SFh2VGRubGxxWlJBamJOcnxeUmxGVFR2VE&#10;hefGxeQnxBSkxBelJuYmxOTERufGxWVHxaRHRmTHxhYkJ2THxWZHRxUkJhSnJBcmJ+VA/MTEgqTk&#10;otS0kszMAghMTS1MTS9MTSvLzl2WV1CWm780r7C8sKg0L780t6g4c2lWclVkVF1YeHNs4ra4pL6o&#10;hPVB4avdvUoYzskBvgnLiivaVzd3NLa2t3S2NrW3rW1d39y+obVzU+fGzV3dmzu6D+7cc/Hcxet3&#10;hsaQJzOZWqPSGyc2bjweG7vW1acqMqk5IbkzOqY1KqYrPnlrWta+pNTdwSHtlZV7hwY1M+OPNEqt&#10;QgV/7ygF1gkIgHl1YCHggVqP/g7UCuTHEp49ULZ5oKowGwEqhrXCoGCUIdQTVIVws4LfUwrg0FuB&#10;YG4QAJREhn/tR64HgY9LFSrUJ89ye9wKAOgTjA9gjGBVAZRwbviJaPzsl39E95GHAut559L+DpCc&#10;AXxsXiz4rVKwAMiwwSoZzIW8VQqgVMjGBvmV1KkUSDQBQEy4E3r1eENVr59TYeuqvTK+btJyF65I&#10;odRPTN3bu/dCeGCdr3N9UcaWpQU9S3M3VeT0VGf31ub29PdeMZsePfr4i861u4IdS5dlbB66Kr1/&#10;/6HZYFLrNRqDVgYUFD1prUZj1Fi0RvXUkswOD6wk3m9lctia9NC1sc5V3tjSGK/VCR71iT4rD+wc&#10;GB9/ePfeZxWFXUQsanPrwTP93Bi/FUFOpReOCb764qcNHXtYWFT7ml1K2fgfP/t+x+YTfjZZWRFr&#10;hq9rpiY+aWrcbo8l1i7dqpDPmO+Z5SqxTqbRiHUwJh+Tifjou45IplRoTVqDbmZ19TZvWmFZzgYB&#10;x3D/7sONHf1sLGPl0m0igcFssKgUFp3G2NW+h4JlwlULuAaL2QQjRykwX3QzcbeSUpkKhq8SlRhO&#10;AMn0iruTd3dvPZAZWR/jURMfUJ0Y1OBuuyTErXZzxyW52KzTqcdG+Ebj+OBNbk5SZahbYXrQiqyA&#10;lVmBddkhdVnBK2Ncy9aUbdArxqenP+bxFIWZq31IS2J81nrYVHvZLfeiLvdhVCYENaxe1nfn2phl&#10;BuqqVKvR37zCSQhDSzP2dp59fP/rg3svUjBoH1YNXuZPmMZNBsvl04MeWJo/lr9z8+mvvnxx9viN&#10;YEZ+ALNo8Ib400d/FHAEYpFEoTIYtPCwBDDk5fCEar0SamhTQ58PNSclrK5t9c41dd31NR2dzT3N&#10;q7tXVbfdvH5drzPAcBToAdwWiVAMTHvcNHVw13kmlpiRVH/u9G2TyTIKrI8rUCi1Ah5fpZZqtGgC&#10;jEKuFgnVtTWbMCyucukWEdcoFamlIoVOo5XK1Xy+XKU2KKR8rVK7qX2vAxZSs2TTtOUP16/yM+Pr&#10;fGh5W7oubu25zKJmlpd1ikVGGL6LRKOwhff64O5zfqyctOgVty4JdFqDkC+CkumUxoun7sSHVrhg&#10;WYd3X//k469GB0X15RvcSenLirovnxOYzffvjAwajIbB67yyzHYWltnRtH98/BOpSqiFCqQWKhRS&#10;rUolEktGbo8IgMECSwXGjs/YB+qOaDDi9iOCUUSzF4IzNvIB3g4hgMEx3ugIF1KNcJDjwLHZtRIh&#10;t3mlYBQ5OETmA+8CYiD3BNY41mj/CaVgGE4B8X8XEME6TwFNrcDzB+pupfr/OuZFgf+aUgCRcfeH&#10;b2WCDysFaq1EpOps3hMdvNKLXZKb2X79Gt9smkBW2XzcAhveVxFa+wBYrJAvhFZUijfjQLRw7UAI&#10;ndeUeeLyxcH85LV+WMnqst6RQbFx4q5EKtIbLNcujGbHVvk6ph3cfckwOa0aN4pGlMtS6sIYacf3&#10;nTWbpqVy/fDV24I7HLVSY5maEfO0VWXttsh9af+4dnrg7PXNzTuObj+lFxk+fvCFXGJYUdLtgWW0&#10;N+yEYovEipHhUWjLgeyhnkUg5XGFErEICO+FUzfjgktzklbeuiZUao1ikUgmHxHLVRq95tL56xnR&#10;tX7U3LMnrk/dvzc8NqxVq/b1ngyml4S6VGTGrqss2Zod1xzjUR3iWFyT3yYckk1O3OWPyleVd7hg&#10;ybEey2Lcy9jwhkZUHNp1emrqnoAvE3ClwC6hp4ROQ63Wj4yIKgpbgmnF186M3J2cHBoa5gi4arNu&#10;3DJ9/QqnvXlvfvba/LTGysK2zS27uMPyB48ey/VynlQAjwO9uXr95N1HKpVhdJB/++rQtfPXR29z&#10;tXB77t2TGpR8Oe6HRS4xaVXj49N3797X6jVqmXzCMjk+ZTGaDVqdXqIQIR8MGrNlAs1i4wl4UjFw&#10;fCD6emh4kVtRqQZaYmh7BBIu9NpioUYilMIT5QhGuFw+3iobNZqpwSF48hJodYUiLk/ClSjF8Hrw&#10;5TK+VK6S6WXwegtFeD2DKqXWKIxKrQZo9p2R0TuDt2E0oTboefBKjaIlOwWIjqPuFB4Wl8fnjPJE&#10;QuiJYVCglMPgUq2Fbg5FmZMJrICfkMQ6crAOJyA5BMLdBkB8CZK0EGY5/wJABKj/Y5w7UFU4o9DZ&#10;SzU6LjIm4EFuaOrBOzEFYi6XA+3SvFKAlDK4PwL0Ak7qzNs7urwxbIm/X22wfxbVoaem/Ma5Y199&#10;9dknX3///bN/e/b0z9VLKrOSIkWc8998Y9Fo7ly/tL+jcXlEgAsFwyiLMKaDg6sjiUW2cyJgjh/B&#10;T1sXij3NDqMsxphEO+S8kOKAbAeI9mgmgt1iit1HQIlJ9oucSAT46UR2cKGT2RCNZMNyJLpSHFzJ&#10;9iHOThEezsEebB8ncpSXW7gHK8zNKdrXJdrLJc7HM9iZ5UxYFMSmxwV4pocHNC4rTgryLkyKivZm&#10;MzEsgE4IYZCqM5OywwIiWbT0QO/S+LCq9LiuqiUdlSVLEiIzgn0SfFyDGCQ/Oom9CAtyZvg7MTyI&#10;9v40UkFM2I6mVaF0Bzeg8RQHf6J9FM1hbXluV30VUHFnBwcW0d4JwwChzo7Vucnb1tUsSQxO8WMk&#10;e7Iz/P3C6I4+GJbs550V5Jce6Bvn6lyZltRQmLssNSnK3TnC1TnUxTnS0zXQ2SnAhcm0xVhkezea&#10;owud4koneThRvJjUUB/3iEDvAHdWWIBXaJAXy4noQMBIDkgFIFMwZxeKE5NEo9rRWQ40JwKJ/BGJ&#10;Ymtrj9nZf0RwsLEnLbajYA4UzN2LHBrhtrwqtbE5v6I6fk1jVll52NKloUvLgpZXRoeFO7p7Etzc&#10;7V08bN28bDy8SW7uRCeW7Uf2WHKiT3F+eMWSmNqK+M0d5T2d5acOtO3btqp3ffnGtpKWhqzWhozm&#10;lak1JcHlWey6Up/6osDG4kRAUYxLshsW44FV5EfyBi//9Pz5L69/fDR+d21ZY7JbUjQj1Nue4U6i&#10;edCYrkQnTyI9LdhvTWkK9u2Ll09fv3n25s3Tl8hA4PmbX579iHwWzDosWKAXvKcafP8cVw2ev/jh&#10;xasnL1999/zVN0gIeP3kJbJKsEbAxYI37ykFEOc90v6v4P9pSgFyT/gbuv5hUQBiLvg5G/g/pBTg&#10;P399Dx9UCp69+uX1r//285/+/u///n/98N3To7u3LY0Pbywobi6rqM/KX5VaUBgQu7tjs0mhHZ+Y&#10;1qisSoFWgy92ALzug+TQyu4AiODNyQQQuDCOFSpkXI2szBBLwWc0QB8ml6GhHqS+det2/9697Wub&#10;a8rKq4tKKvIKSzOyilPSKnIKavNLqgtLKgqKlubklmXlLMsvrCgqKc/PL83JLc3NL8nNz0nJyEtL&#10;L8rKLcjILMrMXlpUsiS/qCSvAB3Nzs9Ny8pNzyzKKcjPzskBop6TV5STB9uC7JzCnNzi3LylBUXL&#10;i4pLcvJLs/PKgbrn5VWWFFWVFJVlZy/JzqwoKqhdWlpZUlBeBKfOXV6YW1mYV1EIMbMrivLrypes&#10;LC9bsaR05dLS1RUVqyuWr1pW3lRV1bxiRXNdfcuK+paVq9bVr2qqr6+vrqpdvnzFsuVNqxo61jV3&#10;rGtpX9fasa6tq61zQ8f69W3da+rWZyQ3BIeuiYrpiYzt8Q1eExBaGxGxIjxsWaBfdlBAUkNt0+6+&#10;Pft3Herft79/X/9+2PbvP3jg8OEDh48eOnr80PEzp84OXLpyZ5DDQ/I2T6PWCCWqmqqt3p71ASEd&#10;MYkbvLyWO5LS2E75vgEr/MMaAyM7w2O6Q8PXbeg+q5BNTE3cg6EVMoB/VywAWPUCawVYiIWVwVoN&#10;3gWycMZ1gYV/EAKp8BoCcd4qBUCT31qpAA8Hxo249HtKAfpWD8wfGQJYO37o7NHXAyA7QMORr0Ho&#10;vhGZn5cJAO8qBdZAnFiifCUwFrOKBYjJo97/X1IK8FkDMuj+4e+3SgHkBtcDxVXOyhAocAHeKgUK&#10;5DFBiS4BgpGEplUr4c5ozONGi2G6vnITUKn1aw8qxWazeUosFarVhpmZz/r3Xo4KXuXHWBnhWxfC&#10;WhbBrAq3WxaKLQvBSjetOahVGD755Kv2xp2B1MJlmRuHrkkmJ6bVSr1Kq4IBuQxutUwrlmjlErV5&#10;YtqiG6/IbQ91Wp4aVB/tXeVPLw+nV0d51Mf7rIphrkzxWXV4x7UJy4NHDz5dVd3rYp+yqe2wQjDV&#10;1tDvjOV1N52eGf++b+NRf3bWhtZDGuXkxw8/37HpeIRbUZxv7e0rivv3/tC8bieGxVYt2yqTTI1P&#10;TUjEPKlUpVTodVAYqA1wyXIZjFM1BgOPq1tWvIWIZbauPmoxff7559/s2XYmgFGcEr76+mX55NQj&#10;rVxvMk1s6NhDx9KXl/aJ+cZxk1kqFCP7VIkSRngSGK8J+VCDoT7IRMgtlVjCUaqFJqPhwqkb61Zt&#10;yU9bmRheHRNcRcdSI32rThy4NWl5yOdJzROWkSFufkq1LzFzWW7r1q4Du3sO7+o5tHXjgfXNfUf2&#10;n9ArzZOWaYFQXpTX6kOtKEjsqSraVZC6Psy3MjZkRcfqIwbZx59/8iU0fhwxf1w3JeAoK5d1ErG4&#10;tdV7tIqPt/WcZmKZBYlNcr52Eq0vOXnnCj/OrTQIy9216eQnj785d/KWH7PAhVZw9YLw/uRnQhj0&#10;wqBVDDdKJ1MoNCqDVms2mkwSsaJpVZ8XI7cgpX3C9OnM9AODwWQymY1Gi0ZtNhpMMOTlcgVQ33AX&#10;cUKoZeOmiRP7L9OwpKSoVYcP3ByffAgcQyjmSYRyuUx9+9bojWtDCoV+wjStVJtXN/ZiWFxdzXaN&#10;FvjIQ53OggbeOrNMqVOooErz4RH0dh6nYYklGa1q5X29drKreacblrKsqG9F5QEMS6goXy+XWbRa&#10;tRRYg0RqMlkO7TntRclIDa+5doFnVFvujI5IVSKtVn753M202Bpvet7ZI8N/+PRLuLozR26nRdR7&#10;YgWNFTuVgnGdzqRUa0YHJeU5HU7A5dbuMxkewAh8dHQEBuFwfRzkVQ9oqpjHFXGBq48B+wVOO4r+&#10;Gx4ZQYwaLXCwkJPzRzncIeS88H3gKxRw5hdEAGIPFB2Y/7tKgZX/Wzn2u0BigZXDWzGvFIz+U6UA&#10;lwkEo9x/AKtewIcSWl0Y/udlAsD/D5QCPl8E/YJGZezZcIhNzAsPrMnP3HDtKl+j1ot4AuQ9HlcK&#10;BECZcKUAqii0jtCMA7lCn3b5QmgbLeMT4mF1Vcl6MpawPG3DrQuiT//whUKul8h4So2ZN6yuW9Ll&#10;b5e1teOoSTfzyWffDQ0ICyIqk3yKLhy9btJNdq/fnhJZsL6hTwtUd/rBjUuC3MTVrpT0IzsuTSpm&#10;+pp2eGChFamrr54aFQvMp/qHkv3LY92X7O09o9daZApgsDyRGBUJmCjup0AoEooNBsvZk1eDnDNT&#10;ospvXBnR6cehxVcCp+VJYHB089rtJRmrYn3zDu87BURbJjWM3uGvqd4Y5lqSFrEyynepK5YV5JIf&#10;5VUe6Va8qrxLNKK0aCw6veXadd7ahr64kKWJIctKcxsP778yPvFQp1eIxDAugrZLrNGooL9TKWAw&#10;Zt7eczjCNX/3xhP3LA/hhvFkMo5ErtKKJ6cMBrNFJNGI+AoDNFPmqamZCejVuCK+CDl5lcnVSp6M&#10;L1HxZTrF5Mz0/Qf3J2emZh7fVU4oOTIuRyyCKiYWIUsKGZwVuLrEoFFbZFyRVi4XSXQCuRbCoS9X&#10;a5RSOA6dr1wEna5IIEdrm4gVIgmEq5TA9KUKnpA/xuND/yKXauEOiZUSGbB1GRe6biFQaWDPMiU0&#10;UMhxD/Ldo8StTKC3VwgF8rERPnLsI1UKJJJRrnhsDGqahMvlicUyGIRAhYE6C009jCHEYqD0wMit&#10;3apKJBBxOUI+TwDhColMgmi/GK3UMTIGseDoexDyITn67C8VoUmIkAX00ahBwWugwArcvQBUAyQi&#10;LIAYzU3ga1RaqcQgFSl5klsCPkchG4fyvKcUCAQStFLIAqUAtjA0QGuFiySTpsn+vh1AsAu9vCq9&#10;vEq8WGd6u2Wjdy5cuvDDk6e//Pwnzig/LyOtIDPi3MkNBw6ubViVXZIb7sNahBY7tMNodh+xyHZM&#10;sgODSGASCTQCxiAuotthTkSgwQQngh2DsNiZTvZmO3mw6EyKA80e2Rc42i2ikwkUB1uK7WKy7SIa&#10;wZZFIbrQHZ3IRGcywZXi4MOmeDjauVEI4e5uUZ5uPo6kQBdGjL93pK+3H4tN+whjE+xi/L2K0+Iy&#10;YkIzIgNDXJzy4sNLUmPD3VkhbHoQgxLlxopyYQRTyXHu7BLkFjEi2cc52Ycd68rKiwyJ8XTxoRI9&#10;HYleNKInjeJLc/ShUgIYlHA2rWVZSV12qgeuFHjbY7Eu9PbqstqCbEcM86BQnUh2LiR7AGsxFuXr&#10;2rqivKV66cqSvNaq8k2rV7RULGmvLW+vKltfV9FVtzw/OjzEiR5Ep5WlJjYtW5oTHVmcGB8b4BXt&#10;656dEJUcEeLNpvu7sxOjQuPDgqKCff09nFNiwsIDvD1dGDQi5khcRCLaEOwXUci2FKItZotRHO2Y&#10;LEdnD7hTdjSmg60DRqAssifbEB0dyDSCA2WxPQVz86GuXF26fn1dW+vS1Wty2tqW7Nyx6tjxji1b&#10;KlatSq1ZGZub5x0TwwoPo4eFkoIDHfx8CUH+FDcY3qUGXj6zZ2dP49G9GwYv7beoBs8e3Ni5uqQk&#10;PTjcC4sJIge5YlHeWHaUS2Gc59J07+wou6UZPusqMttrCtvrljQtK+qoKetZW9O2atnl82c+/ezj&#10;/+M//s+xy0IPLDjeOS7Eke3hQHBeTPGiwNOhVmTEHNm8BgMi/+Lnl89/fPXszZtXP//6+ue/Pn/z&#10;52evf372+herWAD44eVPwP9nxYJXP34/OyXhxx+ev/nqh++/fvr0ycvX371ApgRPnr95+vqXH5Ac&#10;YPVW8OYH61IIz15988IqJfxzpeDbDy2yCPh/mFKA3BMiUWAB5/+gUvBB/MseDa3kfx544I9PX/zy&#10;nkwA+OE3SsHzl78+e/Xzy5//8uOvf/v73/9f33/7w5Hd28oSIhrychuLlqzKKVyTVZLqErCrZZNZ&#10;qZ8wT0B3r7E6KVCqVepZpQDa64XkEICojQJIIx4ObTjQPMTo3kaYh1yOckA7wBLVkJVWhfznAXWR&#10;CaUS6HmuXr968NDBrVt6NnZ0rm9tW9/S2r5uXfvapq6W1q7mls61Teub1nU0Na1ft66zaV3nuuYN&#10;za1ta9a2rV23fl1Lc8Oa9sYmAOw0rV7dsrapuXHtmrpVjfUNLasbW9eua1q1dl1j87rGpqYG2FnX&#10;3tzetKZpbUNjy9rm9e0dnS3ttZWVddW1Hc0tbUDjm+DwuvYmxOc717V0tXV0dXR0Nrdt7Fi/uWPD&#10;xrbOrrWtnY1NUJiu1paNzS0b21q3rO/a2r1hy/r1m9d39nRt2LJhQ8+Gjdt6tmzt6UPo3dLX07N1&#10;y5bezZu39W3bt3P3gX37d+/cu2vH7r179m3fsevgwRMbu/fnZncEB6yOju8Ojlzn7rPE2S3NmZ3g&#10;zoxjO4ZGBCWvXtm6a9fhI0dOHTt46MTxY6dOnz5x+szx4ydPnj597uy5c+cu3Bi4Njg0zBNIeTIJ&#10;jC7hqfD48opl3Z7uyyOi28IjmtmsQtLiWPLiGF/fysj4DWGxXSHR3XC64pK+QwcH5HKNzqBXqpCI&#10;g2xJYLyHZAI09wQADw4e33tYWBnmSf5byNDiGBDjN38QX6GAHBYqBXKgryqlCq27idIi/iiXSSHK&#10;W6UAwoFiI4Fg3ucQjt9TCqyAfWQ7gB/9jVKAmy4Aw8czxb/54yE4h5/PwZrJu8CnSMAoA5dEcLlg&#10;VimAkQoSC+AXygW9FLBVKX5XLICrhsEHUGUgPCgE7otaq9boTGbDuOluY02vM5bZtmqfXKifstzV&#10;6GRSqW56+tM9u86H+lfGha6uLN68smxzc/XWtRUbG5dvrF+6vn/bGaPO/MnHX7av2e6BZVVkbeTc&#10;kk+Mz0hkGpVcA4XXwMAT+SrVKGE8aLAYdeOVhRsi2VXVuZtaVuzuWLO/a93B9sb+xsodSd7Vseya&#10;A31Xpy0ff/rxZ8tK2z7CYrtaDk1ZPjmy50qge2l65NqbA7qdfRc97DPaVu+DAdNnn3y1o/tIjFdZ&#10;vH/tzcuyhx9/1d62zw5Lri7fLhFOTVqmZAoxVC0YLun0WpPOolUY1Ur02Wv67sfnzoymxrcwsKLt&#10;m25aDN8aDZ/v33U9OaTBi1K6f8fgpOVjvdZgNk1s6tpHwtKryyBD84RpAp4C1AwY6iELVIFYwkcr&#10;tKOv6gJkY4ImdciVk+MPZqYfw/j12sDg9p4jNWWb06IbCFh83bJNUoFFr5+2TFhuXLtVmF7jgiVt&#10;7Tzx6N7njx9+PD2O5kXDoNpstPBHkVUDRygvyl9Px4o3NJ02qB5eH+BUlHe5MYuX5/eOXjXdHf90&#10;VDgCg0GjfEKrntq06YAbLbkore3WVV1LYz8Ly6sp3mTWTcrUMqPJMnJTkhpW7Ytlbe8+/snj766d&#10;H4vzWe5LLDraf+fhzFcSITSKYhjoyxT6y+dvnTx8iTesGDdNq1Wmjpb9bCw3JbJx3PjIYIZBM9Q0&#10;vVKuFguVYiHUMxmMTNH8anx5+zEOb9xsuXNVGOFf4cYo7Gg9rNPdR6NxBRcaae6Yam39trKi1kP7&#10;r06YH2n1lqa1WzEsamX1NpV8QipUQg4yIQeYqhCt+iYzAINQGTZ2HnTAIovSW5TSezP3Hl44cy01&#10;ujLUuzourMXfs2xJcTufrxbLRDzemFAs1muNx/rPBjKzY/zLL58eNWjGh4aG5cjdiebS2RuJ4WUu&#10;NslH+wdmph7xoLRjkqaaXv/FWWn+Ky4dGpuxPISnN3hHXJ6/3s0ur23NXrPhkVqlgfcULYuJmiSd&#10;QqZBi0TCdXIR6eWMcZGPvlHOMG5QwP2wUjDyjkYAuDM8Bi3n6NyCCDh1FwElR1MRcLEAGPowWnBx&#10;ZI7/zwHpCLADgXAIOTKcA8TnjI1ASXhjaBLBgjLgswkWYk4pmLd6sALZNbwFVzjCRcYOHB66xrd4&#10;KwTg+N1D1tIuVArmLwEPfF8seDcrK8aAjPE4wllw0RaJAzz8AywfqBdQfxE0+Xr9xM6+kwy77PDA&#10;mvTEliuXeSbjOzYFAqBOQMVxu2w+cDy+gMvlQ7kg3GA2apXGvpajgVhBTsi63RsuKwQzY7cVNy6P&#10;XDp3Q62y6LSTe3qPpwQtL09tvXJsdOi6eG/3yTiX4qUp6/iDap3atLFjqxMWley95EDPqTP9F5rL&#10;N4dgufnRq8duye9NTV89f21lYVsstbAyqaWhsC8rdJU3llKV2z58U2IwWEQCqRxeINzSCRFFIVIK&#10;xCKpXm88e+paYlhJVsKy61cHtToDd0Qo5sJ7Bj2jjjM81raqu7p4zfFDZwymSQnQTq5i7+7jPd17&#10;+nec2r/rzJH+s8cOXThx5NqZkzdu3BjW6NTQvymR0Z9RpdGMjPKHh4D4yyYnLAatQSTjCUXQKShl&#10;yAkePCxo13RavenGlaGKgtUV2c38O1KTScsTaWRipUrCkQtHVfBaGicUYqFRrxSplKMcJGYJgaaL&#10;ZUhrkMAVAb+VCwQKrkjKEUrECo1QAt2iRCGSyYQSCdJ3VEK5SihQA4cXyIXI4Q9XJgWiLpZxxGru&#10;iAAJ6UCBRUKZRImmnyDWD88PnqNcBAxdKFIjp8hSnkjG5QGpl+J+jxUSoYzHgQgosUalBOoPFQk6&#10;a7i1Ah70iHqRQCETqYQcIZczJuSNof5QoRwTS3gSRPElvFGRBLkHhprD5YsgCVqQQmlAgwKxTCyE&#10;C0PLZ6AlBgRi6AWQJwwoDJqoALQeCLkU+gEhqpzI/eE8BDw8Ik8AO0gygC1fAoW2YjYO3Adov1C8&#10;d4AMYYTQ0fP4AujTDRLxKFybgKdC9RoO4YYJaE1kiCuENpBrlQmQRoDugRjaXj4qlvzuxP1TB485&#10;YViBl/dSZ3ZVVMD5vk1aofDc6VNmk2FH76bstAQMw3zcseR4LDICcyBggZ6YB30Rk2jHJttSCRjD&#10;AWMQMDoBeR+AQKodxiQS/JxZbnQqdTHmRCKwKSQawcaJTGBSHKiExQwHOzrJ3gF4r4MtnWxPBSZs&#10;hzHI9mwSyYNBdWNQnekOLMfFXkxHLwo53NUtzNU1xJnpSiY4Exb7ubA96HTqosWuZFJ8SEBBapyv&#10;EyXYhR7n5xHh5VqUEpcY4hviwoj1co9yZ8f7uke7O0e7u8R5uaT4e8R5srJC/ZN8PfMighJ8Pb3p&#10;JB8mBa1fSCY5Ewnu9vbejg5BTuTiuIhdbWuyw4P8yHahLFpqoPfG+uqU0AB3OxKLSHKxt/Wkkz2o&#10;FLrdR072mLeTY4ArK9TLI9LPJzLAN8TbPSYkIDrAJzrIB4rnRac6Ex2cHQhseyyQzYzx886MjkgO&#10;C4r0dV+en7GyvCQ1Jjw6yDc6xDcqNMDb09UBw0KC/bIyUhwptpgN5khzcLC3caTYOdh/ZEP4iES2&#10;I5JsKFS74DBfpgvJgYKsDByZDiSqA5lMcCDZ2hGQQUFMrF/rusrlJampcd6Rfo7eTlhFaUJTQ1FK&#10;oluI30d19fH5+e5R0eRALyzYH4sOdogKIiZFOcWEYPUVaVM67pSapxcPSUevDF8+vK4yNzvaPTvO&#10;N9qLnBXrnxDkHOPllOTtmujFKor2jnPHVi9NuX3h6KWT+3dt7upY3bClraVjbb1g6LoBulW16j/+&#10;/t9mdJ/HuuRHsuICKAwfgmMglR3l7JwX6rVn3bJzfS3Y+P0Tn38j++Hlw+dvnrz65ZdXP/3l6csf&#10;n7x+g/DyzfPXPz9//euzlz89e/Onpy9+gp0fnv30DDne++nbH55OPphQazgGo/STzx99//TZi1dv&#10;njx//vV3305OTUzP3Pvm++c/PH/93fOX3zx7+t3zF8jxIfqJrAy+fcvYrfz/n2N2tUUkOrwPPMJ8&#10;hv8EuEDwDwBMHl3jb/AO1f8fxNMXsJ3NGV83cU4ssGoH80rB7M95ReA9QLR5vJUG3oN1/cV5WOOj&#10;pRY+gLdKARILXv364sc/PX/9p9c/o7UP/u2v/+377749unNrWVx0XWZO25LKurT82uScwoC4/s5e&#10;g1xrGZ8EGq/FPybjXtbQ1kr/5pkhQC5TqaRqRAXR2BytciZBs8W1UslsNOR/HwBNOAzmkZAAHblW&#10;roRxpEyuQmwQ2KZYoZbrdFyB8PbwyLXbt0+du3D0xLkDh44d2HfgQP+h3Tv37Nvb379374E9Ow/s&#10;2X1gx+4De/f37963a8eO3Tt37uzdvmf7rn279+3ZsWvXtt27t+/etX3X9m074OduFGH3tt6tvT29&#10;u7fv7Onu29i9sbe3d9uObX1bt+7etrN3c293dzei8ju2bt68qb29Y0PXxu3b9/b27Ojdsmvn1t27&#10;tu3Zt+fg3t0HtvXt2gmZ79y7bcuuvp7t23u3bdu8beumLTv6tsDJ9m7b178LeP+O/p3b9+7dc3D/&#10;4f39+w/uP7i3f8+BgwePHD9+9Mix40cOHzt69NjRY0cOnzh86MjRw8eOoL9jBw4d3Xeg/8ChA6cu&#10;XO7pOZSd3RYetjYmbkNg6GqqUxqBEODoEMBwCGHaBqTE5nY0d+/e3n9g7+GTx49cvX7+1u1byA/X&#10;EPLDNTw8OAjjXRjhcWFsjyZ8SqQ8vVGt1Y+3tO7x8V0SGFQdFFDLpOeQF8c52sX5+VXHJHWHx3YH&#10;RXclZG3PLdrS3tY/eHNEr9XodSqdRgcNjkyKrEngGapU70w/QV/58ZkC7ykFiPbjsNYTBBnEBb6P&#10;5hsgDv32D7g5PkVlLibEAaqDYkICKdIIkEwggRNBzsh9AhBo4APAr+fVAVwgwDFrWYArBWjNAiDh&#10;yKGxEkYYOGAHmaaLZbOYo/o4XYeaaQWEAHWfZe/w890cfisWoOQwgoGTQgQZKglUavSHxAIoA1zA&#10;nDSAgiQyFb5jDZmD9XRoJIQsCqxCG36fcS8eYotxurVuezClpGvtQblIbxmf0qpNGs343buP9uy6&#10;4E4vyUvfcPOyXCMzK9FriJ4IXgq11mB68OjznvX7Q1j5RQktQwPS6akZhVIjkerhnBqdQqvWjFtm&#10;YFStURsMxqmS7LZA6pLelhM6xb1x032jfvLu1GP+qDo7YlUorfzAtmsW4/3PHv9xTc1WEhbb3rz3&#10;3tQfhVxjdVG3O1a0oeVCb/elAHbxuvp9csn4Hz79Csbx/k658f6Vtwfknz3+YUPnESqWuyR/s5g3&#10;eW/qMfouIxWo4MHK1aPDIplYbzJMazWq6emHfRuPh/vVhHjX1JTsbF5xomnlsdql2zPimllYQfuq&#10;U2rJjMk8rjeaujfss8Oyl5VuE/G1Br1JwMO/awkVYj761iSTwsAYBnQwWEM1QqvRDg6O3bkukIiM&#10;MC6/e3d6cuI+d0jVULnNnZSZElF57RzXZJqenDZfvXK9OLuWicVsbD1o0d8zqHUCeJeEIngNFFLt&#10;2J1B47iRK1CWFWxgYgW9688+evTHTz/79Mzxm9EBVX6MktXL93FHjIbxcZlUrlMaTbqpI4cuhnkX&#10;xgbU7d8+XJa3yZ1cuK371IO7DyUSybh5ZuSOKCu+2hNL29J+5NGjr8buSMpSVwfaF7TU7Hs4+Qe4&#10;OxweX6vXSXmaNZWbov3z19RuUqvGVWpLV9tBdywnOaTBqJ3RatHHM6lEKOFz8JUOZFKREo1RhTwY&#10;oXKhPeCO6Y16qdBYkt+JYamV5T2cMa15wqJW86ZNUwOnR5PDVlCxjA2tR4z6u9BetDRuw7CY+ope&#10;rWJ8wjxlUJqMWplOK7Ho1VCjRTK+VqPrXo88F+alrZIJx80wYhApW1bv8CDnRwWt9XYuW1LSIRYZ&#10;lCoFlzMETb9eaz556HIAKzfKZ+mFU6NAsYDTI2/5cvWlczfToyq87VKP7r90/8Hj4RGRQqU6dehc&#10;VnSF7+L8Nct3aKSTJrNxaFBYVbIZ3eGanYJRE3dIPnpbfnNAePMKb+DC6MCFO1ClYXAOzJfHHUOf&#10;HYFxIu6Ff8Z/h6IjoBkKuFiwwMchMH+kKbxdNxFSIfOEUf6Y1U5hjDvMQcsT4hgbnl03EfkanBML&#10;ICJveDYCwvAw4udIQRgDGjmbLQKcwppwDsghAof3G6VAMMLhIg+C7wDINGcMCRjzwAn8vBwA+yMf&#10;PATlfHftw3eWRYT7xuO8sywipBXwOO+Bz+MLOcA5gSbi4PBF8CSByY5wxfC6iWUCoEVAHOVag86y&#10;d+dpf7eyMP/apOi1F86PGg1T0EqKgf3hDBwRKiBjQhGXK+JwgdvJkVqBvuqKLJaJK+dvpwdUB2JF&#10;hSHtlelblmdsLE5cmxlVUZiyinNHPj19f+gWd3XFxhCH/IKYVXnhVbFOORGErL6WQwbFzIRhUsiV&#10;bGzeGuuSl+pemuFTGoolFkVWn9h5ccrysU6vAVw9f7O1picrpCqaWRLlUdywfMOF47cs5hm8j1IL&#10;gckhjoiEDGhOkKghgN5FOTbM27/n2NGDpwXAmmUKqMNCATTfQBGh9ZfyRvjcYaEa+kq1XiwTKhR6&#10;eJu0Ot24BR9Bz0CzMz41dW98YgpaIZEELZuHPmcDf9YqzeaJqYm7BoNeKRbI4KzANYUKoUgKtJyP&#10;fOIJRCJ4BzUqma63qz/AIW1v33GdxsKHOy3CuxWhVCpUcMYEQmTcIeSIRMgOAvIQKHBdBs4mgDZH&#10;LlHL0AQCOeLXIrWAr1JIlHIoKfQ8ImC/QLU1YmRgJxLIeEIJV4JME2XIKgHaF+TWRwYjCyFPgIQA&#10;Pmpi0VQTEbKFEyJrAbgN+FQ8YOhCmRC5nICnjCaSyIQaiQAGA2gtIRgOiIRwe+RCyImPSgVNl1gk&#10;k0Ix+VDHoKzQoMH/MiQaAStHGpIYTgIVQ8iDfxUigRTecmSdgjwVACGHQiH+DXcSzReBignVFJ4N&#10;ugNQ25BaClnBLXwL6w3GayAcghcLqVQcHtRMpCnggOePxhjIxyHyoPEO4GmIYLwBTSxcqowHZUaq&#10;gBwJYdY8UamhhHxog2GXx4Py8KE1hq31NsM9gb7eYp68du4yC8NyPTxLXdnLAr32Na3hDAwU5iJ/&#10;XUG+H9EWYwFB5Ng4SlKybUy8Q1KCS4g3JcCF5EKxp9ujBblpxEU0AsYkEyiLFjEcbBwXYc6OZD83&#10;Z0+Wk6PtYicKgU0BhgsRgP+T3ZlUDyad7Uii2GEUwmKqgy1aGtB+EZtCgkCWNdwWYxBtXclkYNoh&#10;Lq6hHm7eTnSm/UfuVLI3m8EmEWiLbPyc2VEBvjGBvvgiAjb+zk6+THoAkxHIpIe4OYewmd5Ukhe+&#10;okGYi1NqgHech0s4mxHt6hTpTIvxco30cIl0dwlyZrg5krzojh6OFDeivSvRxodGSgr0XJoSu25p&#10;URiTkuDlUp2R0lhW7GyPuRIILhRHNwoZwCIT6PY2VPuP6AQbIr4qOQHD7HAA24cQ+EmGSyYSnOzt&#10;qBjGJhJYBDsWwcaV4uDNpPkyqeG+7iHeru50kguNSMZTUUmYr49zdVVZS8uakFA/MhGjOhJIDosd&#10;7D4ikhYTCIsJ9ovs7TB7AsZyprKYjkwW2ZFqR6cTiSRbgsNiO1s0SQEiMJyIgX5uXkyyix1WkhUb&#10;7kML9qHnpAb5OWOxEU6rVycVLvULj6EkJrKio2xSEyhL8v1a1+Q2VKVmRDvv6GoQXj+/a+Pa2tKE&#10;uiWpfS0rmqsLV5SkFCYEJgW7h7o5ei3CQqiUCKJjJJlYFh9y88z+//7XX398/vT+5Di8UYcOHVxR&#10;W97W1Mi/c+ve+Ph//PXfP595kh2+IoAcHujoFEpnxbp6pfp4V6dE7GlZPnhkM3bmBnZb6KE0tU/d&#10;v/LVt5PP0VyEP7988+vzN788f/3rizd/fv7q5+c//vLi9a9PX715+ebHZy/ePEVc9/UXX3/Ck5wf&#10;uNR18XzPKOf8w8fjX3zz6NM/jKu0gwf3b4Ye7PMvvvrh2esfXrz87ukLfGWEWecF3z97y9sXmgzM&#10;Y/7oAvz4/pqLC/CvKwW4FgD8/BUq2IdhjTD7bX8O/zcrBQuB83lg7++pAAjWs78VDt7BP1IH3sWH&#10;M/8trDLBW6Xgxc8v3vzp5Y+//vTz39789Je//ft/++7rLw/2bSxLgJ62qLmgfHlS1sr0ovKo9ANd&#10;27QyjdlkUWvQx2RcKdColGgJfdx84B0AZQLChOYQiGF8rkQTX6GPkIt1Wi2yO5dDtwQ0T4GW9gdu&#10;hcQBpUajVwC1kSv4EolapVUptXKFWirVQG8xMiaA8dv1m0PnL166cO7C+TMXL5w6c/bE8RMnjgE3&#10;RjsHT589cfXsqXPAuA8dPnr0yImjh4+ePnHm5JGThw8cObD/6KGDxw8dPHrs8LGDhw7v238QKPn+&#10;g0dh//DhE/v7jyDdob9/34GD/fsPHdh/+MD+I0ePnTl55tyuvbu39G7ZtXvvoUOHT504e+rE+YMH&#10;jhw7evLI4eNwlpOnzh47ceTYyYOnzp04dfLU0ePHj8PPo0f379997PheFGf/6VPHTp08ceTkccju&#10;1KnTp06fvHjxwpWL50+ePn/41Fn4O3f2zNlLly5dvDRw7vLVCxevXLl4+dKly7AzMHDz7PlLp86d&#10;vX1HsGv3pZzc9ZHRrfGJm3196+m0TBo9zss9IySgKCasuLSwuqu1a/fWvccPnhm4ev3m9SFIdPEC&#10;59Il3uUB7tVrvJu3ZLduy0dG1Xy+iS+08MQGodSsMXx89aYhM2cDhVzIZi1h0HKojhlMem5A4MqI&#10;2M64xI0hcV1x2dvS8nvr63dfOjukRGbhMHxQSqVqhVIvV6Mnh3wXqBbMPliw9gH6Ro2mErytEhD4&#10;VizAlQLcVgCfZ4D4M1IAoJucjTCHeaUA/YTjMDADri6SKqQKtVytgJ8wKhJKYZhp7eZxmQBNQIBx&#10;CSLskAR3UoAo+rxMgE6sxAG1963PggWAyvtBoKOytzlA5UWyxYKEVszFlyhhwIgGmXN/VnEAGOus&#10;nYIIGCsKWqARzEMqk0jQPAWZWo2Wt8fn5uCOC2RamcU42b5iewi5cP2aA0qx2TI1pdNOyuTqmXsz&#10;+/uvMMkleRndglHzZ59+agEGbTRNTk5MTU5ojDoYrz78+PNDey+HssqS/FZdOsGbnp7S6XQiEXrn&#10;pGLxycOXL54eVkgt9x48NBinCjLWuWO529pPAvk0T09ajMZPHv9BxFVlR9cHUkv3b71i0Nx9/PCL&#10;jsb9DCy5afUOo+7+o/tfbl9/LN5zeU5S59K8rVG+tZ3rjstlk3/4/Mu9vSc8F2fG+1bevqL44vNn&#10;23pPBrkuTw5ruHVF+tmjr6XACkQc0/jk4C1B3bIN61bvuHmdNzExrtdONK/aHeVXBcQ7yrsqiFHt&#10;TawMca9JimgMcC4vSd08dFV77+6nGp25s3M/ESssL97F4+j0Oo1UwFfIBQoJ1FutjC/RqQUywSjy&#10;ayiXGfTG61dvlRXWLslbfeksZ3xyXCgf1Zulnz78Ykv7cW/7zAivgnPH7kwY7k1PTt+4fjsnowTD&#10;3DpatlmANquNAjHy9wEVTaRQA3W0GMfFfN2Sgk4altXddnzc+PG9Rw+0qsn2tbtcsNxY/4adfddM&#10;4w+hqsJDVWp0t65x89LXONsV15TuTQpu9HMqvnqe/+j+fWBEk8Z7w3f4+Qm1AVh2x8o9D+79QSnR&#10;d6zqDaTlZIau4g+q7917oFBr7t99cOPcaFJApSuWXFnaplFNKtEn033+jjkZoauNmkcT4/d0Oi1c&#10;pt44qdGMKxQ6uQxaV5lIhqxegTIPDQ0rlGKLZaZ30zE/t9zUmLq9fZcVAotZOyMeNDXX7HLGMkNd&#10;lx/cdW16+hGQnOY1W6lYcvXSLfwRHX9UP3JbxR2RcwdVI7ekgzeEaqXOqDNv7jpMwmIKsxrUsnGD&#10;TmU2GM+duB0VsDzYozrQZ3lpUbtEZNAq1eg7OV+klutP7r8cTM+Ndiu/cGxYp9HLJWIxRwS86NLZ&#10;G1nh1YGLsvbvOD05dZc3JtPqNLwR8bq6LaGuJYlBy/f3nXs0/Yg7JK5ZsinQeUleYnNNyYbKgo6q&#10;gg1Ls9uW5bTmJqwsSq4bu8MHLjM0PCIEEjPKE43xYODPR+bLXD6w5XlFYA7ITeA8J4cQDk84xuVB&#10;quHROT4/pzLM+hREVN/6/R8IPJIIhpEFAS4WIKVgbBQpC2/XQUSHeMJRyBM/13yeeCYctCDinDPF&#10;QVws+B2lgMfhIOeF7wBo/OjYyBgONMEBZ/XzSgEk4UKg9ej8IUjIhxK+bzhg/Yn4OSrbWxEBAVKh&#10;9d247wDC0adkYHgAxLGQECXg8cZGhpGPTBEQbLFEKINewKAz7dt9NtCrPNy3Jimq8dypQYNhHHig&#10;ENG6dzwaAr0S86FpVAoRHwWOKJHLtbu2HvHC0hM8K9J8V4fZLg/CloQxl7hj6WkRFfBqjBsntTrD&#10;wIXBllWbC+MrY2m5hbHVW1v3iYcVE6a7UDCDyQQ9xKFdxzpWbFyzpK2zvufSievT4/c0Sj1QXylf&#10;DO0bd1Rw5tjAycNXzp28DhVv3GIBxozonETOGQPiiWatIw16lisiBwrQt6g1yNoOGD5i4MgAfjYm&#10;NORqKJNer1HroMsQ8sUwIlJC34n6ROSbCfpEILOQAPFgIIoypRhNcEAA2gkUEzdRR1cP9wGZr4vE&#10;EBMOoTIAswbaKeaYDVO3B8aKsitLC2t4Y6gXhDOjGfWQuRT+cKs1aLHE82I6ugQRfgrkis/aHeER&#10;4Dc6OttBQUIFOhdcDpqfDztyBKl8thh4eeDp4HwcejLUk0P+cOEAq6W9dceK2SRCFAL1AZ/yj0dA&#10;/6CJBtBrw1HICsVHYiyQfKlYKEef8fGFBoVQQ1ByK2+3fqtH0eAuQSEA6KbhJ0VVCCWZA34WAMoK&#10;8XYRh8cXcmefoBWzSgE6NcphHtbCzwNFfjfECghHdxV/NHg1wJ+jALmFhUz4fIjAEwrhtUAvCbzB&#10;fD5aPxEePGyh9guQtiaCIZJWqxu+essTI2awXYs93Eq9nTeWL9nR1oRhGMsVy8nyy85wTc9jL63y&#10;T81hJiTSQ4KoXkybMB+nYE8nVyqBSviIYo9RCZi7E4VJsqfaLqLYYG5oHoE9xWEx0RZjUYnA/B3t&#10;FznTyDQHGybFwdeVHeju4smkQxySDTBkOyeSvTOVjKwJaCQG2YFCAAZu60al+DmzApxZXkwG+jhP&#10;JiK+bW/HsLfxYTlF+vu60ygsogN5MeaCvCc6skgOrkR7bzrVi0ZFCzEsxpj2i1yJtgHO1MRA70Rv&#10;9xg3dgAVi/Vih7vQw11YsT4egXSKH53qySB70clsB7RkgyeNGORKj3RnrchPL02MimaScsKC4rzd&#10;nOwwVzqJTXFg2TmwHBxgh02GLZFqi9EItjQHgB2TRGIhEYHkRLRjkQhskoM3g+ZMJFDgThIJ7jQy&#10;03YxhHiiJR4cgzxdfV2YHkD4KXZ04mIGyZZNJ0RH+BUUpkVHBwQHe7q5OFLp9ottMSJ5MYVs5+Cw&#10;mERcRCLb0OlECsWeRLJhsqgkog2N7mBPwOyJmAPRBu42Ee45CQIwNpmQGhN68eT+hppiJhmLCGal&#10;JLiWl4WvrI1aXhGWmeVaXh5aXROxZVPRwT31Z49u6utauawwYVNL3brq8rhAl2BPbEl2aMeaJSvK&#10;Us8d7F1bVViUEpkdF5oe4RvGICc6ucTYk2rTYu9pJZ99/vHHjx589dlnX37xhWV6XCwR3L4+cGDb&#10;tkP7djx/8vTFV7+Wp6/1XRwYyfKMYTknenqGM+iFYX7bGpcNHNyI9e3HTl/FLt3wuHQl8+aNdTze&#10;uZkH5u+///bN6x9f/vTzq1//+vxHJBw8efn6+Ys3L169ef3Lr09e/fTizZs/fvXx2NiZwcFdt27u&#10;uHWn3zB+wzhxfeDWhn3H867dPPTg45mvvvseaPw3T1+g2QrP/zKvFDz5rygFv3V28Bb/GaXAys/f&#10;UwcWAuIAP59l6XP4X1Mp+AVXCv785ue/vf7pL3/99//9u6+/ONi3qSw2uioptSGruDo1a1VOSWFg&#10;3J7WzVqpxjxuUeNL688pBer3lIJZjgf7SoVGa9DqjGq1Sas0iEV8uUIM6ZQKLZIPoElUaiAc+ge1&#10;SgF9qUaHLJ+RfiBVwTHICHodyAZoFbS0aGEr/tjQ4K2bNy/fHLgwcOnctWuXbty6cvnq5fNnBk6f&#10;PHf+PDDuyxfPXbh2/drVawMXL18YAMY9cPbWnRu3h+8AGT9/6fzFgQsXrw9cuH75yq2r127dOH/j&#10;ysUbly9cvXR98PbF6zdOX7p86eb1getXr964feeO8NjxS3v3HTt16vLwMIyMBDDqGxodvXn79ugo&#10;9+at4UuXrl0buH318vXT5y+ePnvxwqWLN28Pjo7y7gyN3b4zfOvGKH9UNTbKvXb9zMClK1cGrg1c&#10;ujxw/tLgjVHOsHTwFufOrdGRIdGdO4Ibt3m3Bnl3uKJbo8LbI8Lbg8KRMfnImOLWHenAVd6Va/xb&#10;g5pjJwRly/ZFxK2PTd4SGdvu7r3MxWNJcHhDXGJzdl5L49otWzZu3bfzwMUz169cHmppPVhUsCU3&#10;d2tW3tbMvJ78or6ypXvKlu4uK99dWX2kZsWJuvqTDY1nm9oGOjcO5hbv8Q9uCghtDovuCIlsCYls&#10;C0/cHBjRFR63MTq2LyKpNyiyPS2ze9fO62KBQSHTiKQieCJqrUGu0CiRUIBqAjz0WaVgIRCzfUcp&#10;QNFks64rEJCLPhmqK8CFkXEBPm9fjlbNXIgPKgXo+z8+mwB9tIf6IZKJRTIYLsAYBWkE6JMMDnxU&#10;hIQqnL0jB4HvyARWfJDq/yMgpQApHP9CcrQ6owyZDcxJBLMAlolrGZAYtx1YKBAsBOKVaKUGpBQo&#10;5Ep0S5UyjUors+gnW2u3emPZbSv3yES6iYkppVQFg13z+MTu3RecGWW5mRtGhjRmy5RSp0HGpFKx&#10;VqtRa7QSoXr63t2r57kxXisiXeuO9Q+Nj1v0RqVUrLh7//6NgZHEiKUBzjn9u85OTz00G+6WZbT7&#10;YcV9LSdUsnHd+CTcwJl7j3gj0qyoOr/F+f19FyHOJw+/aFmxg4zFrl7Ro5AZvvzmu6GrgtKM1dGB&#10;9emxnYlBjd2tJyUS86effL1v65ko17J0v5U3zku+/u7p6dPX8lKaXLCcvZsv3Jv4TGfQQCW4f/+z&#10;k/13YjwrCFj8tp4jk5N3R0Zky0p6QtwqgRAWpKzNjF2VGbs2K74lOXxVbHCVL634wM5rD+7+0WSe&#10;7u46SMeKyvK3i7hTUxOTCjnXoJcYtHIYxavkQJUVMjTAhboimZqcvHD6amb8UioW3bf+7LTpE51J&#10;o9Dy701/umHNoSBKSbz/0ounbs9YHlhM9+/cHMzJyMEw0vrmrffHP7s/+YlRax43To2b75k1kxIO&#10;8O27CrmlorTbFkvuWndYp77LF0vHJ81X4H5GrnZ1WFa7dK+Eb9ZZJpB2pNUIxepVdX3uzKXxEeu8&#10;yctD3ZfLBBMTkyYBb2xqfGZsSFQQtyIAy2qu3Hpv+vMp88yJ/vNJwWVB1KLWlXuFHINGNc25rW2r&#10;6w+hl8R5VxzcOfD44ZdatXHz+r1+1KxE3xXXL6luXlVeuSC8ekl85aLw9Mk7p05eV8pR0y2Xoo9q&#10;UAdhwAoERacQD10bXZq7xhVLy4pqbK05tLvr+qqS/X6UpR7k4vL87uFB2f17d4H1d6zZ704uykvY&#10;WLtkR0VBX0VBb3nehsqcLSUp7ctzugbOcu5a7vd2H7HForJS6sR8vUYJVU7C48gbqvvcqfkhvuVl&#10;Ra0SoREqIZ/LEfH4Bq3pVP/ZWFZ+LL3o3L6bE9pJqZCjEEkmDOabF4YLYlYGYdm7eo5OWialY0Ko&#10;/gaF6eyhK1nRy1hYdEnKCr3YIB5TVZd0edlnRPss9SFkw/0JcSoLZZdEupcCe0zwKR0d4JmVMtHY&#10;EDBlZMU+yuNzECfnjXKgR+GPoWURFoKLOwjE5QD04V0AtBx9/OfCz3lK/3sA2j+G7ABmV0awzk2A&#10;zbzhAHd4FJ0F5bngRG+TzysF+EIMULzfmX0wrxRY2f4cgMbP+kGYp/QAJFjMxcHD3xERFigFs0LA&#10;+/jN7ANIhSsFvIWA8HmlAHbgJx4OyYXcYQ4wTGgJgUoBxzMazQf2nfNzKQn0rsiMbz517NbU+D0g&#10;otB6A7/CedOcUoAolsR6TvSJWCLncSUnjp3pXNeztbv/4O7Tx/ZfPLr/4rFDFw/vP3v68IBRY+YK&#10;R/lSvkqlBAZ46/KtaxcHb18b1SgNlomJYf7YiHhMgCbOi3QGo0yiUki0OrVlcuKeXKEWiTnAMUfG&#10;RqHHAFav1uqNOpPJYDLotEKeABUOuQEdgZZcKJxVCqCEC1miFXNcEee6aB1S3MsNMGdo6lF/B30H&#10;UHf0pZ2PU1OoknCx0BtKUT8x60jvA0AGQYjPQ0LIfB54MYSjnBGJSGDS6q9dHjhx7KRKq4aOFvgq&#10;nBTiWOfbQ28I+5AVJFkIa+AHgexx5s6yEHDovWKg2wO0H8qHLODQHMD3InwQEAeyms8WkkMgdJXv&#10;p0W2D2hOCoT/A8zfeStg/4MPaBYQB2rXuzIB4K1S8F/FwtxmgYdDtrhSgCwIrKYEAnhdeLjDg3ml&#10;AE3REfIk0GfpeTdGAjCnDCfXMi+vQm92lhs7ik3x96TEJ3tmF3rllXgWLXUrWeoXFkEMDaf7eRE9&#10;WPb+buRwPxdXBtGRgLkwyWwakU60caVTmI5EYM4MBztHu4+APxMWY3SSvRPRnuXoQAMqjtY+sAv0&#10;dAv18wIu7M12ohPtHDCMZm/DIBEYDrYssgPwfyaJ4IIot4M7g4o4OcHW35nl68x0JhHcHMleDFqg&#10;h0ugu4sLBc5lQ7XDnIHAkxycSUS6na0rlQThVBuMBhx+Mcaw/8iLQfZhOIS5OoW7OcV6Osf5uQXQ&#10;iQF0xwAnagDNMdiF5elI8mZQXUh2zkSbYDdWnJ9XcpB3WpDPhrrlOaF+PraYD4XgQlrk68JwdaS4&#10;OZLcKGRPOg1OhJw1EglOFAIUmGpnwySTGCSiO4POJjl40B2RmwZ7OyaZCHEcF2GuVDJ5EQblpNst&#10;dqNR/FxZXiymB5NGR44eP6ISFpNsMQoRI5DRSgQRUb7hUV5eXk40BsHODrN1wByIGNkRs7XDqDR7&#10;JotqR8Bgi2Hwk+jmziRTbBwd7eFupybFraiphFvqw2ZUlxWqlYL9Oze7OmKRwU6Zad75Rf7FhZ7V&#10;ZT7Na5M2b8o/eLDmyOFVJw41H9m9Pi3SPz8j0qJWdDWtY2FYRrR/Vqx7crjd1u6GR9Oak4d21pUX&#10;7utp37upJTPUN4bBiLG3vXZg5y/Pv/rkj48efPLgs88ff/vdl69ePX/95vmLF08+++zxnbEbRrP+&#10;2R9/Xpq0MpQUnOLum+zpnBnkHc2mZQe4rq/IaS5Pwxoa6Xv3ZF4+XXX1XM3JQ8t37ijZuqfy2pWd&#10;jx+pf3j5xZM3T1/89POLN788efbji6c/vXj107PXr56+efX6lzdffP1oZPjMhTPdSvnxJ89Fn355&#10;fVi0ef+J8jtjXdP3dV99/+3XPzz/9sXrb5+9ePbjr89e/DLv4xDY+Dx1f08jsGL+6AL8+J46sBD/&#10;ilLwrleCeV3gt4BosIU4Cy0L/ldVCn788/NXv7z++d9+/PWvf/77f3z95R8O9W5alhRflZxVmZC6&#10;Kqd0de6SAt9oNPtAoTNZJv6BUgB0Dg6pVEAIgS7qDDo99LVancxoUus0RpXKpNFB/zuhN44DhzGa&#10;zBqdxWAc15l0pnHTxOTk+OTU1PT9CcvdmcmHMzMPpiZnTMYJE/ATtU4sUyH3O0q9XKbn85Vcrpwn&#10;VHF48sFRIUcsvjk2cPHW4es3r968xb92VXDjhvDqVeGVAcHAVeHpM8PHTgyeOjty+jzn6MmRQyeH&#10;+o/c3H/izvFznGPnxg6cHDx0cvDImbH+Y4O79t/Yd/R2//Hb+47d3HlgYNPW060bjm7qPbd195Ud&#10;uy9t3XFxy45LW7Zd2LLjQu/2s5t6ju3adfrqVc4YVzxw/crNwTvnLl3fuv14d/fhDetPbOg4s2/3&#10;jctXOCNc/vDo6IVLgzeu3hbwxMeP3ejru9DVdbq9/URnx5n1nRdbW883tZxa13G6se14fePhulWH&#10;V9Qfqaw9WFF9eFnVwWU1+5fVHCgo3RuT0hMUtzE4phPn861h0V2xabtCEjak5m3q6Dx6eN+ZUwdP&#10;jt7hHjx8IS21CcMqXN3anNya7Zn1i5krndhrnd3XOXuuXUSsw7AaDKvCbKrQDn0Fy3t1Ys6BpNyD&#10;IQlbfCI3+EX1hiXuiUzbHR6zKTFxR0zcdr/gTje/htra/dcGFDyBBgZNCoVCo9SitcyAvuIOC9QK&#10;LTIOWSgToFrxAaXgN1AjyBQKCZKHAFCXrDrCP1EKgF8j00SpRAR8G9mtWO0TIA4MPlCqOT1CijJH&#10;3B7JBLhGgNQJyOF/SClAZplzYsE/So5cEiKxQImWX5yHXCVFzheRNec/lAkAaA4CLhbgucHplBqZ&#10;TKUyqCzGyeaaLT5YZvuqPVKhbnJySq1WGfWG8fGZXTsvMB2LM9M6hgc145N34cUzmDXwAmp0Ko1S&#10;r5IrH3w8LRWrC9PWAEVvqT8o5Gnv3Z0YHzfNTDw+uOuyv1O+L7PgwJ5LkxMPTOqppWntgVjJ1nUn&#10;tHLg7PfgeXaJWgwAAP/0SURBVEyO3xNxlTnRKwJJ+ft7z09a7n/88I8ddTs8sPh19b0KiQG1EcaP&#10;6ys2edJLkkPaEwJWd7ceV6km//DZD7s2n0xwK03zqLp2RvD555/zhdKa0s0BWFVNft/ti9L7d//w&#10;8adfiQXG+rK+UGJZvFf1+WPDT757fvLE7biwVYHsqt0bL43dlvFH5UKuWiY0D1zgLi/uJGMpXc0H&#10;pyyPLJbpjV0HXGwLlhVsEwyNT1v+qFFPqxQ6FVRXkVqtNAvlWqkE6qVGIhSPm4yiMXlVQYsHllmV&#10;03fnombc+IeZqT+KOJO1hVv9sZK8+FXXLw2bjCadanL41khhVr7TIs+1y7vvnBHcPM25cvTOxcM3&#10;Lx25ff7wjdHrMqNhRiLX1y3vYWM53U3HdJp7WrXOMgWsQNW0eicNy00Nabx0iDsz/Uik5BrQnH7j&#10;zq2n40JXpkWvD/dcmRJeP2F4bNDKxcJhg147NiQqT10dxyxZv2LXtPnRhHlGxJGsqVrvjWXG+1RX&#10;5fU0Ve9ZmrYxjLHcDyvMi62XcSwPZx5pVYatGw/EeJVFs+pSw5rDXKu9yWWBjMpg1ypver4bJfXK&#10;uTvjpmkgcmqZQsSDYSlfBPdRoNDLNYd3n82JrQ92qox0WxnMrAyglHsTy2OCVuzaed5oNMnlYoN8&#10;onfdIVcsLda9NpRaHuRQFs5cFmSXH8ksc8eyw1xKT+6/dm/i/pau/kVYUGZylYCrNun1KqVg3Dhx&#10;6th1f89MRyxpSUEjd1QGrYdExAeColaqzh67kOiZG0XOObPvulFphg5kaGxIp9EMXLxZmlIb6pS2&#10;dXO/yTQu4SMDZqPBIhgVrq3tjPbJDHdOPXvwokZmalzRHROYlxhakpNYmxxSmR6xIiOiMj18eXro&#10;8pzoquEroxqJhAesmAPgAnUVjCFODnybt4B7W/FWFAB+jrP6dwIXsPoPgj8yxhnhcEeGgckjewGk&#10;bM8aHVhtEObzxLNFYgGEzOsFSCkYGeENjnBxLUAACXHwRkeFI1wUgkOITsFBXyTn+P8CvCXzViC5&#10;gTfGn/WYgGCN8zbCP1UKfgNI9XtKgRWwPxcI2xGZGEm6XB5XjBax12q1xoP9F/zcloT7VsWHNxw/&#10;fF2vH0ffUvkfsCngc4FvC8ZGRnGbAsHwEA+Sm02TE5P3JqdmzGYYMkxPTN2zWKamJgwS2ahQOsIX&#10;AyFDfcG4eXzq7oTBrBMqeDBG4MuEI/zhO5wh5EMPeLpMKtOqxEolhwf0X8EVDEMvIpHIhSK0bq5c&#10;BrxzWAJEnjMqlciUai2aQIEcM/LRJ27AHAN8D+jDNiSVyJApO5eHvrKLFRCIG6JLoCtD5vRAfYEP&#10;8wQQh8vl44vwydHXeyDnIjkizFbmPEd6ZwEvgBCp4e8EIhYtEQnlcA0quVStlJlNep1Rh+Z7vsfA&#10;gTxLZHBXETlfyM9FiN5D4FtAnzOfueQd5QIlwUPgSucKYD0FkgYg3Br4ToTfh1XZtwLZL+CZiz98&#10;jf8ZpQAvEvx8L8I7gFPwJcDaUTVbgP9xpeD3ANm+pxTA3ztKAWwhokLKlfB0RqPwDtcHIybTXMq8&#10;fQv9XbLdnULIWGq0Z1a+T06Zd165W3aBa1g41cPLwcuDwnKyJWGYtzM9ws/Zg0WhETGguHSyLZX0&#10;EYNo5wz8mUamkewcgKiT7Sn2i5gUB2dHCmw9WDQ3J6oLncykENwYVG8WIyk63MeNzaA4UGwxZ5ID&#10;zXYxDRi+3SKq/WIW0Z5mv5hmv4jmYAvk3JNK9WezAt2cA1zYXgwa22GxN9vJmUp2JjuwyURHW4zp&#10;YO9CI8PWiURgkQgQQndYzCTYsIm24T4uEV5uQUyyN8XOj06KcGcFO9N8yIRgFi0rMjTcw9UJw4Jc&#10;WaHuzn4sugeNEOLOjvN1i/FglyZFr8hLj/NgBbMoXgyytxPV1ZHoTnP0ZzkBz/dgUFlkB7gKpqMD&#10;MoUg2bOpFKqdnSeD7uvMgpvg68x0oZAY9nZsCtHJwdaFSkaLQTjYkZEnSFsnB4IT0cGJRKQR7Ek2&#10;i9BsBbtFzk4kuhMWEuGVU5hQVJYSlxgcEOhGoWFkqg2DRQiL8LElYARkPrCYSiOSyLYYhsUnRNbU&#10;LmOxHMmExXSSXW3VshPHDnm5sVyI9jHB/k31NWtXLKsqSE+N9EiMcc7M9Cwudm9uTdp/aMXlm+t3&#10;HVzW2JZwa7B/2ijNiArrbG589fzloX2HaBiWExeRE+u2qiJRyLn8f/2ff1PJBPmp0Sf29KlHru1o&#10;bajJS2tYkvvsjw//97/99KefX77+6dnTFz+8ePn05Ysfvv/+q2evn7785fW3r777/sXTu/rHHlhg&#10;HD0i08u/Nj1h84pleSEemX7M5uLkZWlhmFJ2avjGvpMHum6c2yninjt9ZuPy2tD8bGznzrpbt/dP&#10;zEi+fvrwxetvXr3+/g9fTH36B93n3yi/f2l+9cvHP/76qVHHuXyphctfbzT3ytXrheK+G7d3T0zw&#10;v/v+6fdPf/ruxS/fvXj9w6sXT169/Pbp8x/QYor4igm4hb+VwM+rAwuBM/8f50k+vv/6PXVgIf4l&#10;peAdfj6vC3wQENkaf14s+F9SKXiJppzA9g2uFPzl7//xxRefH9iysTwhflVeYUtxeXVSdk1afnl0&#10;2okt+yxqs9E8/ntKATA0CAeWCPRPrVboDSqpRCOTmGVii0w6LpVOC4XTfOG4WDItkd0ViWe4vPEx&#10;jmWMOzXKmR4dmxkamhgcnBgenLh5zXTxnPL8Gfnpk+JjR7hHDnP69w3u3n17165b27ff6O29tmnT&#10;lQ3dl9Z3ne3sPNW39dzlKyMcHhpB3bjDXVnfm5XRlpW+KTNtc3rKlsSEjXFxGxISN2Vn78zO3RWf&#10;1BOTsDk6blNwZGdgWEdwZEcIjNRju4IjOr0Dm338m30CWzwDmryCmjyCm90DW1x8W1ieTZj9Cgw4&#10;NmklZrMCw5ZhNpVoSyjz86trWnt48I50bGyMK1Cva9rnxlyCYUUsx2o/t5WuLsuSU9o7N1y+dlsj&#10;EsslUvOOvVcj49Y6sqoxm+UYtvwjrMYeW4lhtYi6A2//qNbescHZudXVvc2eugojrKQw1zA8G518&#10;Gpx8G31C1wfFbPQKa/MLaYlI6I1N3xMc0+sf3eUT2FBU1L1v+/nr56/dvnXnxJkLxWWdAf71oeEd&#10;obEb/KPafEOaAsK6QmM2BcV2B0Vsjk/eE5e0PTS6Ozh6Y0TKNv/oze4h3c5BXe7B7UFRHYGxPSFJ&#10;u0IStoVFbYiK6Y2M6QuP7wsObQsPWrGx46iAo4Kxw9joMAyAtCqjSq1XWVdDUGj+sVIA1QPx/Pc8&#10;WVh3lCq5TA17uLk+mqBuzWpeLPiwUoC7IZRZLSfRVEApHx+ywqgC8rR+2UCnwGumDHk+eKsRqKRQ&#10;LDVs58SC/5pSYBULkMwBTH52rgF+Ce8BmTNA/gsB0WDUKHtPFPg9oIuB4ZsSGZCi6QtwI9Q6pUk3&#10;vrp8Q4BtVmfDbglfZTZOSKVCg95oMk9t33qaQSpIi28ZOCdXS+8qJWa9yqiRm2QivVyonTBbJmbG&#10;7917uHvL8Wi/iqSIpn3bh1Tih2bNJzcvy5YXbPDA8ssLukduyT/+5HOV3FSW1uqPFW5vOaGRWhRa&#10;nUQgmZp+KOIqC+LqArDs/p7TJt3EvbuP11X2OWMxLfVbNbIJ8/jM4wdf3hwQpcasCnWuivGr62o6&#10;qFZNfvLx122rtwZgaanuNddPCT/77Iupe/d71x+N86j3wpbUFu080c+7eFLS2XA0PWwlcPXWmoNa&#10;2d3704+39ZwIcCtLj2zkXFd/99W3EDQ+aXz0ycS96cfNdbtcsYIlWZ3cQc305ONNnUcifWuzY9s2&#10;rTu1ff3Z3tYT29tObFl3eH3DzotHr2uhqiFJSQsjemi1JgxTXY27oj2X+WElNQU9uzdd39t7p6Kg&#10;N9K1yg8raK/fo5ToLAatTqm9PXCrMLU43i8/zacuhlYejOWHYUXhxJIwrNQHy+1df+zj6a8sGlP9&#10;8s0ULKtjzSGzanpCbVKJxBaT9sal0aK0Bi8sfV3ZDq3MotFIhWMCrVx9/sTVrPi6AMeSKJ/lnWv7&#10;7098KhZDBR6zmIzcEeGS9Fo/LKF9Rc+kaVqr0d2dujt8k9NQ2hbBKvTBsqPYSyLoS2PdlxXF1x3e&#10;df7BxMdAMlQK9a4tR6I8S1MD66O9lgSzc4OYedE+y2L8l3mQ4n3YcRfO3pyZvD80NARDe41SJ5dC&#10;PZZKpWq9UaNWaPbuOJWdsDLAJT/UsyA5ZHl6XP3ahp0atUmjgzhyk2qqv+dYZmRFZnhdWvCKtJD6&#10;zLCVxYkN+TFVBQk1K5d03rw0Om4w7t56MDwwc3lpvUSI5k6PjQp0Wh2QmabV7QVZdZ3N2yRChU6j&#10;Egt5KvRiy64OXG+q7mip3XTl9KBEquIIYagulCu0I2Oje/r27OrZde3GTSilWKgWIM7FV+tNI0OC&#10;k0fOHdl76sYFjskydfXqnQtnBq5duXXr+sjNa9xb1/m3b3BGB7kjt7jDN8egHYHRuJivRN/wcaVA&#10;ODom4CDKjfSCdwGBiEgPjSIOj3/8/0dKAU7+3wOuC8x5SVx4CF+eYF4mmBcLFloxQFog4bj3A/SH&#10;LBJGx0ZHRoGsIpVjAZDk8RsCD4ByzvN/69wHADSLcNVW6g6Ykwz+K0oBOu+HZAIAHAXqbI02HwiR&#10;geeL+MAjpdwxPvA3qHFajf5g/1k/t5Jgz4rY0Prjh65ZTDMSsQIompXg4ZwKUThICpROyEdfxIHZ&#10;QesnliolfAWaCMDnjnJucTi3+KJRMTzVMc7QyB3oNIBvicVKhcokkSjQrA/RGDx7nlAAN1XIF0OD&#10;L+Gjj/BiIUes4o8I7kAOUiDso1yeSAixBQIVlysdGuPzgOaL4CGM8PjCwTtj8D5KRAoJTykVyRBr&#10;/R2ZwAo4BBHEsI/7MgD2Czt8LlRsiRjNkgMyjMj2QrqODO+tAgHwcCG6WshkNs4CSCBP5A9vASAJ&#10;FImv53OlyCSFO8zlCgaHhjijfGRKYE2InwJ9rUfJ8S/5c5MFZg/Nc/J5WE0boCTA2+euCyWEJ4GH&#10;zEcTw2MC2g1PbU4smCvnuxnOGSa8DYHrta4yYM1ZOH+N/2NKAV4k2H/v6PuwKgWCt0oB0rj+vyYT&#10;ACDn31MKIEQsFqNJFMh5ooAr4qLlHISq/NCkSIxS4uWT5Uov8HELI2NZiX619el5S4JTc9yDwmie&#10;nlTg9EBNXZ1IQIxZFLK3KyUqxDsrPR4CyQ6Ygy1GIiwm2wNftWfTyEBjiYswKsGWQSQ406lebJYH&#10;y8mNTmPTHBlEItOB4E6jeLEZkQHevi5sPxdWsKerF53qTqWwSfZAsN1oZG8mnU0mMu2Rx8EIT4+E&#10;4IBgFxdXEsGL5ghs3NOJ7kS0Z9gv9nKiuSPdwcmLxWBTyc5UIotMdCLZulIdXChEZ6KtB40YwKIF&#10;sRjBbKoHAYtwZ4W6OCX4eS3PTC1NiksM9PNj05OCAyO83QLZTgEsZqSPW5y3RyiLFu3OWl2cU1eQ&#10;kRri48egsAhYsAvLl0GL8vXxYtK8WQw4L+xQ7DAmycGF7ujn7urCoPqwWN4suheT4elE9XZieDBp&#10;/m7OkQG+VAwXQWxha8Owt6fb2cGWbLvI0c6W7mDvaL/Ix52Vk5WYmh7j7e3k6+8UGOQcGu4VnxDs&#10;H+Ds7k4LC/MNDvZCt5ps+5ENZmePOTHIwcG+Gq3cbNFmZSYTbTGKDZabnr6moc7XneVCsWfgHhPi&#10;g/wLE2MLEsNyE3yKM4Pa1uUcPtC4e/vK/n2r9+yubWnMEoycePnlJyVp6edPnJiZvNe0ah2bSC9M&#10;TqguSty/Y+3JI1s//8P9L//4uLOpPicy4PKRfaKbZy8e6NvSsmJSJfrhj4/fPPn65fNvv/vuy6dP&#10;v3n+9Osfnn734tWzJy+ffP/y+V//7e9m8YQv5pflGdecV3BxW8/Ng9trUiPDMWxVTnxLeTZ2cG9b&#10;e0vt4f5dOp3+5YuXL9884/EHD/S3dXQWb9teffp0M09waPre6GdfGkwTN0XKnoHBNI40RTdT9uDL&#10;tROfVvNkGTeHYs9fDj93Ie/48UqJ4PI3X3/15MUvT1/+5YcXv377/NWzH1+/+OnNqx9/fvLyzXdv&#10;lYJZIeCbp6++ffri26cvF+DFe0LAP8V/USl4MS8NvAso4fNXuDoAqf7nKwUfxAIh4J/iv64UPEPL&#10;H/yMZh/gNgVffvF5f0/30rjYlZk5TTlLVmTmIZsCv5jjvXsnDRMG0+/OPgBiZmWJMBofHzfzuLLO&#10;lqMrKo5ULzuxbMnBpWUHiov2FhbsLinqLy7YV5C/NyN9R3zsxpiojeGRXcEh7cHBbaFB7WFBnf5e&#10;ax2xCgJWTcRq7RCLrrRB22oroyaQ6wlkINgVGFZOXFzu5VxRmt9+5NAFpVZ/7vxoVORKW6yIRl1O&#10;d6rx9Wv29l3n5rbGP7DDx7+V5braid3gF9QVFLrJy6/dw6+d6dbE8lrnHtDG9ljj67cuNmlLYGgn&#10;23utm39rUNwG/5i2gLj28ISNEfFbQmP7QqJ7Q+O3BMVuDo3vDQKmHd7KcKwI8C7vbN07NgTNvmT1&#10;qt5An4rIkHXJcT1xUZ1Rke1ESi2D3Vi36sSVa1K51rKx72hIzAr/0MbwhE3hcRtj4nsSU/rik3qj&#10;4nsi47dEJmyJiNsYGdcRm7whJmlLfPLOpIwDUfG9obHd4XGbAiKA7W9OzNkZltwbHLMpKnFrdEJn&#10;ZPTasKBaT1ZufeXGK+duDI3c5vL5+/ZfSkxucHMvDQleGRC00tt/ZWBIW0B0d1B8b2TCdm+/RleP&#10;SlfvKo+A1SFxm2PS9gXG9KTl7o9M7AqIXB0a1RgWtz4wakN0Sl9Y3Gb/sM7QiOa42IakiMrchOqD&#10;O05oZFqDTq9UoFUtrdUAQQ1MAzj/h5UCqBvWVTAhppW6WwORi2cA9Iq4B0ulVImWQ0AT81GEhWsf&#10;qHDvFe8pBYjx4WKBiCeCwevoyNjtO0PQzUI0a1WcNSvAc7bKBFaNQIlOp1JCJv8DSgFkN2u0gJJL&#10;cD4PWyD2HxALfgOII8eTLFQE/iEkSCNAbg0hnUSq0Mv0GnN9WYcPltJWv1PIUegNZpUMbrR2aure&#10;rm2novxqYgNWVeRuaizf11y1v6lyd0P5jpqivrolfRdPjqq1M1Mz929dHSnIXEfFimKCGuuX9ret&#10;PFqY2hJAL4zxq9rcfkQsUM7cfaBWGZdkrgt0KOxZd1guNir0OqlQce/eYwFHDhw1xCG7f9NJk2b8&#10;4f1Pmyr66FhsU02fTGTSjRu1KtnUxN21dVuCmMVRbpXrmw7IJIbPP/tu+6YD0S4FMY7LLhwem7Lc&#10;n5weF/EU9cu6o70qw9hVYU6V0a61MR5VAaTCJK+aUwfufPzojybdROfa7UwssTyvnTekNGqNYrFC&#10;An9S4eTEve6W/kiPSl/H4pMHBh/NfLmx/XC4a1WYW3kouyScURBMyAvE8gOxQg8sdUvjPiUHqAay&#10;O5XA0FbIfzDz4NYVztLctUGMEn9Kibd9kQdWHMKoDKZX5kSuvXh85OH9RzdvXji0d+fBXXvLMpfE&#10;eGQmehbFu+Wn+BRlBCyBbWZIeaxzXk/rvhnLY51G3bhigzeWsb5xj1quV0hkglGxyaBTS1TdLVtC&#10;2SkJvkXnTw2Mm7Qaqe4Bcp04VlW8Jil0aVpsxaXTNx/cfcQb5QJLMBrVY2OC8oIV6aFF62rbjXqL&#10;TKLUKmTjE5aRq7da6rpK0+tK0wD1daWtB3cenRm/b9SrYfypkCqOHDhbU9a6YsmGFWWttaVNq+HG&#10;r+hZU72xtnxdRenKgUt3pixTfM4YvDgCjmh0eIgzNgoDZh5/WG9UWCzm2zeH+ncf3dqzb++2g+eO&#10;39RrJyemjDCAlQiUI2MjwMUvnL84cOnG4G3uyKBwdFAwNsgfuTY6fGNo9BZHIVao1WKlXHPj6ujY&#10;8BhyUyJT80aFvFGOSQ/FV4h5CpVUqVVpZFKpkMvhCzkwNJfAeyhVa+QGlcYABAqfmi7l8EUKrdqs&#10;V+sUwHD4cq1eLJDD6BpIPJBaiVRpMumNepNMoBFKpUq1ymLRG+DuaxQms85o0qqMcr1JitzsyoEm&#10;As8TjI3KOPwxPhB15B8AGCAi3ALkCNDqru8tBMC3xkYQh3/L5z+kFCDyj+YF/Ab4oQXRkMtDCMeX&#10;M5zXCBYCiQV45rhSgBQCYPKw5aFJBAAg4bNzCv4pICYU1Ur+cX+Ec3QdiQKzbN8aCEetYsG/rhRw&#10;OXAfPywTWAFxfvtTLpNxhpC/Q9RWi2VAwbV607EjlwM9SwM8yxIiVh/af9lkmBYK5fNrCuCcympT&#10;IEarLQp4cAA4FZeH6Do6NMYT8wVcHrzGUoUInrGANwJ3Sy3iy0eghHwxFy1WzxUI7gAjhJZWJJSO&#10;DQGJFoh4Ev4okHWTmKdErhN4UplQKecqFWIDUGN0Lp6Mz1UA1YQWXSFXCgVKPh9pHAKodGIVxBeM&#10;ytGH39/wwPcAJUfGB4j6AvmXobkVfNxxwCyvRqQaLtYqZ8MWkWFEy/HkQHeRGboUUWSc1c8BTehH&#10;9umwsQLiAr/l8XljIplYJUamamo0h59v9QuIcoOEqADAnxcQeEiJM3NcKcD5+XsAwo9KgoSat6KA&#10;VQt4G2K18IeC8KA1RZYUs2KBUA6x31MKrE8WADuzgbhSgLb4T7xIOERWDwiz4QhWpWCO0r/Fu9oB&#10;hKDL+Rc0BYR3lQLYQYX5T8oEs8VYiN/EmQdk/k+UAnwlRbEIzVREK38JlDmh8SEYodDbu9DDNcOD&#10;FUpfnJUUXFGVFRHtXlya5OZBojqSbDHMx4PVv3vz6lW1QFn9vRiFuSkra8sdKUgpoBAwGtnWBkOS&#10;Adl+MY1kTyPZkRdhJBvMiUSkE+wZDg4Um8VOJAJpMebkgKbxA3n2dWW5s2gBbi4RPl6Rfj7ebIa7&#10;I9nfhR3m6Q4hgS5sQDAc9fKMDwyArQeV4oR95EohsRyJrmj2gS2DaM+wQ54RPBg0ZyqJQbSlExY7&#10;ERd50snuFAcWYbE3gxLn55UdHpzs7xPjwQ5zZYSwaTHuruFurBAmNdSFHeHjHuLh7OPECGAyfdi0&#10;IBa9MD46xd8n0s0pI8Rv4+rq9fWV6eEBLAwLdGF50SlBbq4+bJYH3dGF7ujOoLCoREcbzJlGcWMy&#10;3J0Yro7UEB+PCD9vF0cim+jAIHwEO3HBgV4MGsPelulAgGLjcoYDm0RwgNuF9BQbGnFxeJBPWnJs&#10;fGyI/UcYhYQxqTaBPuyU+LCk2JAQf/fQAG8a0YZsb0NYjJHgelm0qmVLlhTmapVSMW9k+dISVyad&#10;ak8gYlhogK8LzcGViLkRsWh/n9riotrS4tLs9I7Vdaf6t+3YsKahKq84IyYrNqihLL0mJ7q5LE18&#10;63J3c9Pj6ckvP/7Mm+KVFhVXu6SwrWHpycM9u7c0Xzl7+KcX307qlfu2bS7NTpJyLvMGjhaHey5P&#10;iju6bauaP/rF47svn3z55vXT77/74vsfvnn29MmbN69//fHnh5bpC3uOJruENeWWHF+/7nRP277m&#10;lctjA8IdsFWZcV0rirGluQkH+reZJ8xfPHn25PXPP/785+9/eC5X3xm4vmNkeNfI9a4bVztHhvun&#10;7otnHmomps8IFFEDg9j5IeyKGLthwIa12G0+dvwCtmun25GD1QYV57svv33y/NWTlz8/efXrD6/e&#10;PHn1Bq2z+PynH178+OTFm+9fAhuf5e3fo0UQXr0rEyC8JwRY8c37gsJLCLEe+heUAjjpPDkH2v/6&#10;6XMA7C8QCHA8ef76yYuXT16g5R7xVQl+eQLkGbktmE/+fzP+AZl/Tx1YiHe1gH+M/7pS8OLVr89f&#10;/Pzmp7++/vVvf/r7f/zhD58d6NmwPD5+ZXZ+U8GSpqJljfnLlkamnt1x0KoUADPE1z7QIbqoVMuA&#10;syEzcqBnKmCDSqUGflrGxy9fHEpPbHTAyh0XryDa1VKp9QRinZ1DDcEGGrUaR3K9o+MqB3vg/Cts&#10;7Osw21pbmxo2qzE4sDs6fEdU+KaI8K7oqO7IsM6w0Lbo6A1x8T1xib0xKb3hCT3h8ZvDY7vDolrD&#10;wlcHei13xBIqy9YMD41cu8ZPTW3y8qoMj2qNT+pJTNsan7glOqE7Im5DTMLm+JS+qPhNYdFdIXHd&#10;IdEbIuM3Ryb1RCZsConuDI1ri0poiU5qjohvic/oS0jdGRG3LTx6Q2D4av/QFb7BdYGhTVEJQOC7&#10;49K2hCZ0B0asCwldGRpY7kZPz0tbcfjAaZ1at33rsbio2kDv5dHhjbExrQmJ3ZHxG93919FY9eXL&#10;914ZUG/qOZec0RWVsCU4anNAWFNwWENwaEN4dGsC0PKEvqikHTHJG31D6vyDq4PDVvgH1nt5r3Lz&#10;qHP3XOnptdbVpcHLd21c6vbwtG2Bsb1h0et9fco9XbID3LK9Wan5abWH954YvDUo4Ai0+nvdmw76&#10;eGc6YtDwZri7loRENIcl9PiEbQiN7aIxizAsEsMiyKx8n7B1wbG9obG9EfHr2e4lBGI8hZri5V8V&#10;ntgdlbglNn1HQGS7m9eSIJ/slOC8SPfkrjWbBEN8tVQrkyB3AujTvxqtfQAd2/tKAZoW/taj4UKx&#10;AHbmxQIUjnwKAtTAczQiGDfBcSQWII8GVnUAFwvQDsSfUwpkyLGzddEB5B4T9wMw65sA0srgXDI4&#10;gxqKhLa4wYJapgRWMqsUwBbSIpngHZeE1kkKCFLk5vA9zPF8APrAj4oFZ5JBKjgxkHlg/pAWDn04&#10;1YJA5DEBzT2FYs/hfWlgDsjqVIRrEMikAA0tYYCpN2uNuonVyzvdsYS2+m1ivspkntBrDCbTlNk0&#10;sbPvWLRvVZRrbax7TQBW5o8V+2L5/lgJC8uP8Fp+ZM+AyXjfYNFZTKZDey/kpDf6Ohf5UIv8qeWh&#10;LhUx3lV1Zb03r3DHzQbzxLhKqyvLb/LBsjpW7RQJ1ZaJaZlAPjnzMWdYVJSwIsopv3/zcZPG/OjB&#10;Zy11W9wJsWvrNsIoXG/RqxTCP3z2h4unbiYElrlh2V3r9okEmo8ffnl478lo96w416JLx25NmaaA&#10;3d2/e3foNr95VW9h4spk34pY9rIk74rChIb9ved12omZ+3d5Q7y6snWBTmld63Yjfya6SXT/0YJ/&#10;2snJuxdOXawobPIhZ+zsOT5lvru792hO4qritIblWU1l6WuWpq+pyWmpzGgqSqjd13tcrdQp5eiz&#10;HlopkM+Bzf17j65fGW6s2VKU2lCUtKokaU1ZytrK3PaT+66a9VN6nebk8cPVFUU7Nm5MjYgNInms&#10;Kl21sXFLX9vOHZ17d27o37P5UF/HzmN7z1g0UwaTfv+uQ+uq15/sP6OQaYGGoMkxfLnZbB68Obpr&#10;a3/vhp2nT13SGTW8UblKblKrJRfOXDq45+zxA+eg6TRqtGKBGigcXBmwlIsXrlw6foN7m6PQKAQi&#10;BfKxLhNM3R1XSOXXLt48dejchVMDnBGh0WSZnroHo0y5GiogMmDljcKAHfkWhRcK3lB4X2RSNbKl&#10;kCmlQrlSIeFxBiViEbxOMDQW8Ma4iK+KhFw+jLInxnVT5gmtQm806SfMMwaNSsYTijkKITA08bBc&#10;ZDAZzWajcWJy2mIa12m1U5N3zcZxs1kNbzvwMRgAy5VSo8ECzQFcCHd0UCRAKxRKhaiqq6RCjRzI&#10;AAetqs7jomnCQPv4cHyMLx7jydEIXzTMk93iCcZg9CyBU0rHhKOjfL5ApOIJ5Fy+jCMBBioWjQoR&#10;OxkDRsXjAHHj8MdGhm6OSTgiOfokxxnm3hzj3OYO86VjcvRtmDMyilwTcoAQw5mtX9TR1IOxMdEo&#10;T7gA8BMtE2G188e/+QtHuUDy4SbxhkbxWQm4G0IcwP9xQWEheMIxYKRjCyGYjTarC/wWcBSymssT&#10;+SNESgGi/ciTIBI2gM2jeQ3vY955oRWjyLHCKAeZICCNwOpcgGvl9sh9ABIL5gBMHt0EhLdKAYr/&#10;IcxnhZY8WOjFEMHqwnAOVoEAcoND1h1gnPhnfIEQnpRELhLJ4B08cvCCr2tRoFd5dHDdgX2XzIYZ&#10;HlcCFNjKJ3FOhWxL+DwxnwfUio+cUEJFQhVBhlzfiwRA3sdQtjI+9EQymZAvEIypgFTCSw3/iQUy&#10;eO8kUqlQIMeXmEVO9AUSMRR3BFloyJQqg1ggl/JVfK6Uw4NUqJlFjhgFY0DZhQIR3E/umEAsN8pk&#10;SpGYJ5VwpEDkxsQ8DrJ8QPQVkdvfJZbWq4CuCPg/sFK5VCWWQZHQOvxC4IbAU3FSDVtcJpBCXhCG&#10;6CtwXeTnAdlTIOKNnPMtBFBuSGv9QwXBywLnEAnRHAINTySGuy4QceBdhvjWQiL6PUf+EZfGAeey&#10;BuLkHPcraCXqOCCm9RpngRg4NBaoSAvDrVcBTx5otvWiIBBdCH6KeRXAGtPKpSEu7FuxMAIA3U88&#10;+cLAWYhRDu9AIpUI3rE+QFeHJi+gS5sNgZK8+1zeAuLw8Wo2B2sO/zoQq3+/SLMLIrwX0wrI/x2P&#10;hvDmIKEAagOaAwEPBrYytDgEskGEDkov15clZYfYkor8vPM93JNdmSFMSrCfi5eXkyMJy0iNdXWl&#10;2mCLGRRS+ZLMiXHhjh3dGIaFBblFRfgFBXlERvhnpMcz6QSygw3BFnOw/4hkj9wTODosdrRbRLFb&#10;RCcSaA72JAxjUcguNCrdwY5ii9FsFtFsIcTB0RZzIix2IRN92E7+7uwgT7coP5/EsJC0iLCU4OBw&#10;Tw8vKtmbRnMjEd2IRFcywZ1CArLNICxmkgh02DrYsEkOwV7ufu5sDxaNRSS6OJI86RR/FsOPQXUh&#10;LPZ0JEW6OedGheaGh2SHBsd5uyT5eyV4e0V6uoY4M7zpjl40R28nmhfdMcDF2Y/JiPJyL06KS/H1&#10;SvLziPdxrinK2NXR1FBW6O9ECfNwC/dy92UwQrzcg7zc3alkH2emJ4vpRLJzpVKZZCKD7OBKo0Jg&#10;qJe7M8nBleTgxYCSO8ApQtxdXRwc3MhENxrZg+HIJNs4OxJoxMVWf5BUB7T2wSIMzeNgONpTFmMs&#10;kr0nk+rrzgzwdvZzZwV4ukPmdJIDxR45UGRRScG+ngySTXZqYu3ypbWV5cG+3lQ7eyK22MmRWJqX&#10;GRvgGentumtLl1Yh0evVG7u6ulpaVixZGhvk50y2ZzkQHbGPfKgOuWHe4Ri2rWXVldNHFJyRL+4+&#10;CHP2rcjLb1m5vK2x6srZgxdO7s2K97p86sDXj+9N6RSVhenbOldNKm4e7mkujAzP8AluKCg8tGWj&#10;bOTO158++OXnlz/++OL1y2c/P3t+X63fXL+yPDZ2TU5BQ0ZcU2HEhuWZffVlZVG+YRiWH+SR7EPH&#10;zl3Y/uU39978Gbjhi6c/vnzzp1/+/Le/PfjjzM2hE/2H6s6fXXv7To9Gf/H5jw9++vWrb7+VK3Sd&#10;QlkmX+M/pHQQ3mVIH2BjamyIHz54u/TU8YaPH05+9/Xrpy9fPHn58umrn56++uXpyz8/ffHLk2c/&#10;fffi5++ev/7mGdD7l0DCf3jxy3cvf/722etvn716D989/ZcxqyOgtRLnVkx8hc9W+Pn7pz8twM8/&#10;PAVa/mYOr3948QpfAeEDiyAgsQDhzaxYgPN5fO2Gd7Agt/cwrwL8BHiKb+cwfwgwG/nJCzjFT7NT&#10;DKxzDebwVhdAEX4DJGRYhYaFosAH8RtR4F3Mhf/09AXyS/Hs5c+A56+QTcHL17++fvPXN7/+7Ze/&#10;/8cfPv90/6bOyqSY1Tn5Lfml9dmltRklVZEZp7fuN2uMZtO4RqsHqGF8iMgYsD7k/EaBaCHwOmBe&#10;yD3PxKT55rXRnPS13m7VQQGtQaGdYRE9YVG9wZGbw6I3+we1BQS1+we1e3m3evm2e/qt9/DuDAjs&#10;DgvrjghriQxfFxneFB3VFBm5NjxiTUhofWj46oiotdHxbXHpPWHJPWFJ233DW/0CqwL8iiMCikJc&#10;U3KTSg/3H+PxZasaejw9Cn39qiKj24IjOiLjt4RGtbt4LGe7FDu7FLq4Ffr4V4RGd4TE90ambA8I&#10;W8d2W8Jk57JcchjsNKpTMt05zz98XUTyrsj4nRExGxjMPJJjAoWaSGNmefrXBUZ2RcOhuI3u3ktd&#10;2KkerAhPemh6QmFXx+bbQyO3b/NW1XV7u6VSFkf7eJaGhjcERa+Jy9zqG9zCcq2qqDzQ0nYxLbM3&#10;PKonIrbH3buGREm2I8SyXYui4tfHpu2ITN7mH95EYWRidmGYbYgDId4WSyEQsh2pxY70cpLjcrbb&#10;Sq/QlsD4nqiUXWGRLS7MTBrm72wf7EoKy4wv27nlwPVLN29euy0QQM+qbFrT5eESao+50+lxfsEr&#10;g2I3ekVvCI7tdHIuXGwbtsgmxJGV7R3WGJK4JSptd2BkG42RZWcTamsX5upZFhbbGRjTHZe+PSBy&#10;nRMzy5UaEu4RG+oStbK84fr5awoRDOolwIKA0iO1AJcG5mUCJARYMScTWIF4/mz420AULsPFAqQX&#10;QO0B9j479WBeJkCYWxwR1S7ceh8qnEKiUMy6J1SpAUqVRqlF7jDRMpw4kCPDOVhtCqxiAQ7Yl4vf&#10;WeYQ2LsSd2SAgPxd4Uel+FlQtAVLJIiAt0NRkZyAAzg8Kh+QfxVa8VM2W7YFqWA7nxU6ikwSFigH&#10;SBJ4XyPAgUwIcODuDHCxQCoRazU6g9bQ0bgpN2HJlo6dMqFCozbAHdNojRPm6aMHz1UWty4vbKst&#10;3Vi/ZFNjRW9Tdd/qyp7q0s6VlRsGzg8ajBaxTGgxGQy68VMnBprWbFlW3LIkr7mitGNDW/+d6+KZ&#10;yQcGg9po0JpMhi3du+uWtezZekghUev0Jij/9OQ92N/Yuq1zTc+1C7dMOuPduw/PHb/UuW7j4f7j&#10;kGhycgLGTBb9uF5l2rP1yKaOXWePD6gV+um7DwdvD/Vu3LG776CQJzToDRIZMrt98Ogx0PbjB89u&#10;29C/pX3vrs3HBs7eMaonTOPjWqNGwBEc2nMUCjB4k2M0mtRKgxSeHdQImcag1wM7AL69Z/vhgYs3&#10;gLOO3Bk7deTShZNXr124feX8rcvnBq6cu3Ll3OXL5y4DOdLqkck9rtHADUVf+HQ6pcUyKRUqIObx&#10;/pMn9588f/yCYEQ0PT5hgLhyORdGclyOcGQkIyF+9dJl0hHOpHF8Qm82wu3RGE06s0Glh4qnVxvM&#10;WoNBo1dJ1WbkGlEJg0MYBsIAEXKxGMwalVYLj01rlEgkaEo2PEqF2Kw3mAzjFiDbejUa++NuvkV8&#10;vlaFFmyz6MwmnQGN7uFPKAYWBtVcp9NYjCazCfl1MRlMUJukIplUhExxoLRQS5BfGJVGpdSqkQ8R&#10;pUYDW61CroPXCm41MDAJMsLBDStgPC3gw9haJpIJuRLEV3k81exkaQ5aAI0ngAG1jI9GsFzeiGBM&#10;DrwechCMjQkQd+NI+KKRIa4QWQdwhMDrOLyhoUHgiMDpgDLyBaPALWVAsSAKWslsRMgdgxxEArQ+&#10;PlqocZQDHE7AHUGByM0iF9i+eIwn4sJZZIIRPhB1iUDK43LF/DER+pIsAcIIPBFpZzC25nKAoKAQ&#10;GIPzhIJhkWgMSR5QPmRhzpfzhuDmASEQwgDdarUvBNaLrwIIxFcwAjvchRBw0fQE3tgYUNMxxCmB&#10;eCPwR4Aw4wumLQgE0mlVE7ijVmsCHKO4NLAA/N8xJZgHmgcBJUPUFJkhQNlwsQBfuRDNRUDmD4jQ&#10;zwEJCThwiwNIBZeC+yNAKxTgqRYsVTCrFODUHckqc7CKBQCrXvBeqgXg8eYO4UoBEgsAfC4O2Men&#10;MMwDToRoLtxhHkoC9Be6IuBCgjGekCsUCaB6S40G8+nj1/zd8iN8q+LDVvXvumAyTSGiDmQNtsC1&#10;gLMJoHaIUD2FHHDH9cAUgUKL+WI+Dznj5PCAB6r4IiVa846D5CA+crrBE0mBygt5fCkP/0SM7AvQ&#10;F2+oI2jpRmDT0HgKZXI+1BguD9EzXOoY448AgZcgHgcVHvVtUAARH5gtor4QSwzlQvcCTia1mqkj&#10;bom+RM/SSysNfg+IV+MEG3gp/k7hbBmPDEnFfMRpZ5kkcscLP61f8qHkcF74A3o5CyH+nRxKInj7&#10;B/nAT8gOskFZwqsFXT/cBbhg9KbjSgFgvpDQkFgLZgU6BI2UGK4ITR+AtgfFtEbGE84DElrjLFQK&#10;UFr8ecEdREbzUAprDvCQkdgBBYNGawFdxwk8ZAIx4SckRPHxQ/N5/nNA5nPlhwznef7sE4EIC/g/&#10;7M+f3ZrkHbxrevD+0XfnL7x3CGC9G/OFmcWCJO8BysZHNQpqtgg3KUCLPMIO0o3Q80O3RyiQqUQG&#10;GF2IhFKdyrCqrNIHw3K93DLYzExXZ1+SnRPZjuZoZ4NhLk6OTjSi/WLMlU1LS40oKkpMiAuikbCo&#10;EK8Y4PFuWMXynO4NTQF+7nZoGsJiEmExyR5jUklEO+C9dnQygU52cCQRKHaLgeuyaGRHezs60Z5h&#10;a0sn2LMpFBaF6EKh0GztnAgfOZPt/N3ZPiymD4sV4u6WGR0V5+cbyGaFe7kC0w5xYwcjsLyoxAAX&#10;VrS/T6CrsyuV4kSyD/X18nFhQSpXR5Ifmxnp7RHs7BLi6uzPZLiQ7LwoDmkhAatL80vio5P83VOC&#10;vKO93NOC/eN93IOcmSFuTE9HYgCLHurp4seiRvt4ZEaGpoUGJAS4B1EJCb7uVdmpq5cUBjhRAp1p&#10;kd7ufmx6gCs73MfTg0nzZjO9nVlOJCKLTGI4EJwcHJwI9gx7O2cKmUkioCUPqGQvGs3LiebHYvox&#10;nfycnDypFDcKkU2093VmuNPIdMIi3Psj5s6ierrQPV1o8RFBIb7uwV4uwd4uXs50yiKM6UiIDAlw&#10;o9PgREgfISKpxQHDCB8hkw0/b09/bw+KnS1pMcYkk6KDg/du7SnJSMlPi71z7ezf/+3nX375eWxo&#10;KDU6OsLd3R3D/GjE8oJCZzqdScRK4yIKg7xXFxRua27e2LDmwv5DqSHhqyuWt9Qv7dvQ+vGM+d64&#10;cllBckFy1N6NHVrBcPeaFS3Liy4c7pMMXx69dKq5rDzD2a8gMrKhpGD/lq5P75n/+uuLP738/r5e&#10;fWxTV6Yrtqep/vSWrvUV2eWJ7hXJvvW5sXlBbhEELNuXXZ0ZjR071TrGPyRTXzZOjH78qe7bJx+/&#10;+eX7v/zt52+fPBziHNy3b+n67vjDp2qNE+dgOCdVHDp3fuX+Q2kHjwcfOe92/o7XJa7H5REfuaZu&#10;dGg9n7P/6ZPPX7x89eTF82cvXzx79dPzl788f/XzM/Sl+scfXv747bNXXz959e2zl2gawqufv3v5&#10;I07v5wn/HH54+d2Td/H0JS4BvIv3Us3C6uNgoUyAlIIFdgd4Vs9eICzMDcd7qsEs5lZteA/vR0N4&#10;Tyn4+cmLX+c4/0LDBIgG53on8pPn8zHfAS4K/AZzCd8N/4Ao8EEggeDFr/OwBsKNwqWHN7hZAVIK&#10;Xrz+06s3f3n1419f/viXP//7//bFHz/Z1dFUHhvRVFDcXLR0Vf6SVRlLKsLSzm7tH9cZzeYJrU6P&#10;O71Xo2nlajQPHP4U6A/ZRyMaJJOZLQaxSF5btcnHfWlg4Mqg4A4392ZP3za212pntxq6UxGNXsBk&#10;lnp61ASHtAcEd/sEdvkHtDu7LWUwM+j0RBYzhcVMYzKS6fQEGj2BSkugUpPcPErCYlvD4zcnZO/3&#10;D1/LZGcyyeGuxABvx6Cs+MLu9p5r1+707z8XHVmOYWn+gQ3RsZtjErd4+NXaEGIxLJBIAPodQqOl&#10;+EF5YjdHJPT6BNSRSHE2mI8N5mVv7/uRjZctMQriRyZui8s8EJXQQ2VkY1jAIttgB0oSy2NZYHRX&#10;dPq+4Mj1TOdiR1I43THIjRaUnVKyoXP73gOnYSRz+fLNoqI6IiGc6pjo5V8VEN4ambo1OKp9MTnf&#10;06cit2BbUkZvdNLW+NRtLh7LbOyjMCyY4ZQdEtkcFNMTnrgtIHwdhZaOLQomEKMZzFxPnxX+IU2h&#10;MRviUnYDopK2QZygxB1RSbtCwte6OWewKGE+rKhQ7+TS3Jqe7t0nT14cGLh96+ZtiURx59ZoXV1j&#10;RGSGl2+Wr/+KoMjusLRdgbEbqMxCu8WRRIc4Z48yv4jm4KSeuOz9gZEdVFqm3UchVGpcUNjKhMwd&#10;IbE9YfF9MYkbQkOXBftmRAWk5iQUrV3ReubYGRj/w9hJJMYN+2VoigGQedyWBCkFsL9QCPhXYDUu&#10;sMIqE7zVCKywmhJYMcvqoZbNsXpcBZDjZv9WUWB2a7UOAC61MNoCwGmkczIBnieKqVKoAUDkURKF&#10;GhF764nkKoiAx0S8HpkvzC5j8BZojoAEDkMSSP5OKjjL26zQIaubg1kgP47IJOE9mcAKSA6Y+wkM&#10;E30LEgFnFozyb1y6KRgRGLRmrVKrBWYoVZp0JrlMwxnhc4ZFvDEZf1Qq5CpEXIWQK+eOiTgjAr3W&#10;pFCqNRqgjhq90TA1eVcu044MSW7cGB0bEWq1lsnJGTgKN0EkFwJZ16m1IuSdW65RqLQatV6lA9Jr&#10;MY9rVXCjlHq9AR6QQizT61ESrVoL5Far1iNnkxKZ0QCc1mwyoD+1Cs1ZgZw1Gq0GWhCjEa4YjaL4&#10;Eq1aZwZmbrCoVVqlSmc0WWam72n1JuusDohstlgAUFoY60sQycefIJBkmUKt0RmMJvRnMGmVaqPO&#10;MGG2jJvMZvP4zPT49NTU1OTE5MSEBY7rDei+y/DlM8USZHUCtxz/0GkyaiGO2QQZGacmxycnJ4Bj&#10;K9DwHmlAE+PjaokkMTG+cXnV2LVbY6MjSpkUrgRVISiuRgtXip6/yNoKquTAsZGXTeSbBOWPVieD&#10;WiFRitH55BJ4c9AW/6KHxocwhBRA2zE7PEcmJDifgKGqAEbikAPEsj56JKvA6Bt9YsNNmYHtC4HY&#10;QDYyiVCKSwYyNAsaSAKiKPi4HPgaGjTDVgD3Dh/M4v+g8T26+7CLzF6F8FLjMXk8ZNgMyeHZoIIB&#10;HcFHuDx45yEdsm1GC5bjlApoG2cUqhqi3ygfPjBJAVRXoJTIXSIiM0gBEIsFYhgSo49nIiQjcBEl&#10;A24GXBT/Fi0QcNHHYPSNGjE3AT4JH5FUBJQ5Mn3HB9Y8EXBRdFECFJEPRUOMATFh/BsdAoRD/uhz&#10;N8QE+ooYL7IUAKqM2DJix4j0IeKPsn0PkBWi4dY1Bec+1wNTR3lDOOLtKBr8CwXDTQ+AjY/iFgfW&#10;uQbWdQoW4n1pYCHQ1IYRlCucdRQ3EEALGcI5h4ZHhkYAo0N3YMuFIljtCIZHEYGHi0ICAZczCjcQ&#10;WQQI0Z2EuwGB6NJQHBxwsXNKARIL5jEnFqCLhTi4XjAGP+cTzgJS4VMhrIdwVQKBD+fAnxfcKKtG&#10;gIePQDBUTogJGfK4Y2J4TCjuKFQmtDYNHziQZMI8fuXCcGzIkhCvqoSwNTv7Thu0Fmjyoe7DCwEv&#10;AdRD4HjAroDbQ13FqzFuqY7kLTHyV4g0BVQ/EdAfvDfwhzgY1A0hCkS1ny+Chybiob7K+q1bIuaJ&#10;RVC7rdbsQM/QSntA4SA+pJHiP4HxAtC7iJNMKwOEtxB+4iRZjIgoBMJrMU9E4SeUHHjvPNCF4F4M&#10;oTJCVlBJUfnf/TAOP/GSo0yQEwSRXCJUQOOGWgX0BzmjgqGywTuO/6GLRFQT/vCLxd9+3Gu+TMyH&#10;M0Jc9FbCJSBiv4DVI8BJF1BZ2AE+Px+I3lM8PhyC9hWZFSxMi4sF78kEeDnR87K2FSIBEj5mTRJQ&#10;IGooYJQA4agFQ7Ma0HqNKJyHzBBQMSC+NRMo9lzOKHO4q+9j9hAUA4pqTQu3FDVO6AHNAgkEcyHv&#10;PSBI+J8FpEIn+p3k6NYtiPNPAYWH4sEO1Ao+UqoQUBMFh5DOgt8BMbK4kYtlY3yhXm1Y37DOA8MK&#10;vL0K3F2yPNwCHSkeThQalUC0xcg2GJ24yInq4OFG8/Zi0kgY/EUEe4YFugT7MyNCnYMCnYICnCmO&#10;to5kAoNCdKKRGBQC28mRYIvBDploR3awIRNtCbYfUYm2NJI91cGOTSWzKWRXR0eq3SIXiiOTRGQQ&#10;7IFX+7Gp4T5ebDKJZmvrCKNhV3aEp3tcoG9WdERSSEBGVEhqREh9WVFtSV7Liqo1leXxwYHudArL&#10;kejt7OThRHdxpDLsF3szGf4ubF8GLciF5c9kuFPIHo6kJelJmxtXVWQlxXqzojxcfBwdUoL908OC&#10;/BhkT4q9C2lRIIse4OzkxSCHubMTAr1j/DyTgnzifNwjndkJvp6lKQmJQb7Brk5+rk5B7ixP5CuB&#10;6s2ie9DpzjSqM4XqRCTSbe3oDvYskgPDnsAmk91oVC8mI9jDzc+ZybK3dSE7BEKpmAwfFt2bRvV3&#10;YQW7OXvQyDQbjGqLeTDIAW6sUF/XuDC/hpolNWV5uakxKdFBeWlxTCpGxrCVNUsryws92HTSIozu&#10;YEMj2tDJdjSyHcF+scNizB7DiIsxio0Nk0JyoVGCvNxDfDyKM5N3b+ni3rkxeG1g/7ZtcQG+8d4e&#10;yZ7svrUNZo26przMeRF2oKdjVX5erJNbMMYKwBh7unv29vRs7+rITYxbtbz88O4dl84eXl1VmhYS&#10;FOFErixIXb2soKuhcufGteKxgf/3//azePRObVlZXKBfXmR4drj/5qZa4dBlleDOpYO7Okpzzmxu&#10;s4xcVd04uX99fX/HipYlqXkRHgVhnslsUhwdW5WXgJVXMVKzsOR0LKcEa2j23X2g/OqtXpVm4ONP&#10;hY8eQ//T13+waMOm2KMHS7b0pTesC2jtjO9cH9vaEdLYRKtroNY1s46cKhocXH/qSCN37ND4+FXz&#10;1KWZx3cefyH77BvtH783fPWD4Y/fTH7z/WdvXj95+RKI+s9fP3vz7cvn3z1/+f2T1989+9Bcg/dk&#10;AsB/WilYaFMA+7NuEfCd3+SzAL9h/jh+oxFY8X40hN8oBUDC39L++UMQ7f3I/7OUggXhs/lYJyCg&#10;tQ9e/+nlm7+8/unvL3/8y69/+/unnz3a1rZmWXTY6ty81vylK3OK6rNK8l3Cjm/ePaG36HRG3KBA&#10;p1DAaFmNZHpo7GeVAvQnR19X5TCQvntvXCxQr27Y6uFd5uezzidwq2/gelfPlVTHPHsshmQbRSUn&#10;u7ktiYjpSEzrj4zf7u23hkRNX0QItiX5k8jBNFoEgx5Bo4bQqOFMVjyRFM52z/ePaA4Fqpyywyto&#10;FZWaRCMH+jAj3R38c5KKN23oO3r8+OiYZEPXoejoer+A1Ymp20OjO5keSzD7CAIphOIY7uAQyWBk&#10;+gXV+4S2hsV2+vnXOtHi6ZRgFiPEhR3GcAohUaO8/aqjU7ZGJe/2j+hwdCqyJ8UTqQk0do530KrQ&#10;uM1xSbtjk/pcPZYQHSNdnWMCfeILcirWt2/dtefwhQuXFErdoZPXsovaAkLqgiKao9O3J2TuDA5v&#10;ZrEKndkFEbHN8ak9vpEbEzK2efvXUKjJRFKMEysnKGxtQGh3cExPUGQznZVFosSwXTPDY5uiUrcF&#10;JW4PS94bk7gvKm5vYFRfWMLOxPRDYbG93v51bt55Pr7JsRGZuRlLqyvW9PXtPXnqwuXrt28M3YHB&#10;plxmGLgqWNe6NyuvPTyu1SdwbWrW9sjEjWRGMYYlkKlZ7t5VobGdoQm9gTFbQuO6WM75DnZhTHZK&#10;cER9SEx3cNymgLiNcVmb41NWR0cW5Wcuq1/e2LF2w5EDx4dv3oa+TSKWAt9BViRo/T60qiXsAQN9&#10;z5Tgg0CfNxFVhsry/qEPyASAuUkH81jI/38Xv1EKfgMV5L5w6gEEvuPsEP+cPx/fyvkRJEogbrg4&#10;8PbPqhQAo4OxD7JreDfVrFIwF4grBbjhBJIJ4NS/JxN8GPDKqWTyceP4zPjMlGFapzIadWag6koF&#10;kEWpQWeYnpycnpqZGJ+wGC0mo2VifOr/Q91fx8eRpdmiaJQlJTNzppSpVKaYyZZkW7IlGSXbskwy&#10;s8zMDGV2mUkWQzKKTOViaJieaSg0F3ZV98w5Z869773zz/u+iFQqJbugZ+ac+7uh5XTEjs0RseNb&#10;Kza89eDhfaTAD7t7+sEe7ca1LaH0zu4eYPP379192N/3JtDkvjsP/Ljwvt/t8tjRZvR2+4K9gZ6g&#10;N+CDynF6gfSC5Qd0tL/v7r0794GUgiEOvNHvDdztv9/T3QfFhP1goCfg8ff29N7tudPt7Q7CRQ90&#10;w/UFeygQ6O7vv4vWLTlXNhQITeUuu8fjh7Yl4O+BqsSuGm4fmE4Om9vrx9Ub/MFur8frAHsaboah&#10;6hLOz4ALrQao7hdeD8584epwe4Crw2UC4xsseaTkSEqBOIALAEoBlQ+VCSmBh4DP0xPsgWuBK4a7&#10;3D3d3QFcz8wJdvj9vr6g052fm1U3tdrW2ATUF1gr9ht2uaFavC6voxOqAAxZF+w4kUgDAQduD8Vw&#10;46Bb5PZIy4HWQuSUFhAG5IQ0hEn+/xLI3GIQzCeZbUSoyjCsG55DB+QZJYgw4JYj5QA3GLNItMhV&#10;QoAmIZmIyA+kC0QOfuEoDFyYrhPCgKEPRje4UKY6kB4oFYSDCMOAJOAXJQYABrSj8IbfafGDcxcQ&#10;AjuuWN4RAkQO5ATJOjJ2iB8YJvwinYoAXqWhI94pmkr5RMbejnpBOMNwGBl8EJB/iutGANwhUeTA&#10;PwHwQ5HnsLeWpuZ24OGkfEC5A2C/sw2XIejCxQiQt3c2tgDaW4avaPjz6AJGjUoBMu2OtmZg71Ce&#10;gWy3QkW0IQNHGg9oJZc/HMhDaIdi+HDY1UlOeRBRFsozFDlc/AFA/WAMsB8uLBVPZFgEeCaTjjwF&#10;nu34jR7FJjik4gxXLNwJlB+4B7A7DtnRAJ4iaDrwJrQ7+3vv3braUZw/06yakmaavaH+WG/vA1yn&#10;EO52fFThJnW6OpEGO9qBhw275UilAD/ohgFsEAD+KQod2vAYbzW8B/Hzsp0cS98JrAyiBL7qQi0B&#10;HeEX6B6ERfb7i4B4kI5Sn6xJwkwBoxgKOAv3IJJASBcOKR6OwkSI9IYBjk5UDj04BIBkzqReAJFD&#10;ErjBDuoEpAt2JghtsB9KlySupPyB5Q7lBx0jE4J2AjxTZ1G7I7M04Bj2D2cxA+AtMuxLoLxBEPzF&#10;0Q8oUEIeoC1ykss3QGagaYcGAVd/gNcluIO9MFAJ5PB8aDNx3UeIAWIbjBkCkzMpDgE2MHgWYoCA&#10;4B9rcujwgRDICoEdO9ByMp+AV9TGL2EwoZ8OHunnFwH+IVewQyoFodxiPcBFHuiRAbHBa6XH6Wro&#10;6uj23dmzZgufIMbqdKVqeYFcnsDlxMqFPE60iMdQijkamUCrEBn1SlOc0qCRpCXGlRZm6JVMlZSl&#10;lnPkUrZCxhAICJEwGrirVMhSygQSILIEwWczWDHR9JjXWDQgtCME5Mh8PpPBpUcLmEyc/J/DlnPY&#10;vNeitEK+USofmZJsUWtkHJaQxgA2npVgzLWaLRpNnEwqY8QkaNQmpawwNXFiyciKUfnJep2KzVQJ&#10;eRCnQiCQ87lSLkfGYWqE/ESdJl4hT43VGKU4vkDDY2cZ9bnxsSkaqUnCTVKI48X8irys6WUlahZh&#10;EHKMYm6skKvk0BXsGB2fbZTwzDJRsk6eqpYlykQmISdDpypIik/Tq0wyYZxYoBVyVAKuRsRT8Hhq&#10;kVgjkqiEQhGdwY0mlHy+is/HzgVMhpzLVuOgBpmCDYcjoEQKGl0t4OjFgjSTPsmgNqskBrlQLxOk&#10;mDQmjTQ9QZ+gk6r5RJyClZcaPyrTtKxu8vjRmbNmVPi9rU5b07ixBdEEudgEOwqKDeDEEGxaNJ9B&#10;V4r4HIIQsRjcGIJLEGoBTyNmK7iEQSXmxRAyETvNEr9u6YJF1ZPfOHTw/b6HV06cNouJjqsnPG23&#10;Ni5eVp5bXD9v6ZN/+cu/f//D293BxbXVE0uKFHRCSBAVYwqmFo8qSbKOTIsfn2utqxpz+sjWLz79&#10;zbfffvHZp/90+tjBHKO+xGqsyE4tgRrHFRZjN8yfcXjNktYT+zxXTpzbsXLt9LErqotnjU2ryrdO&#10;SI8r0olyJLSJWfFE3ZLMuUsS5izRl1cTE2qJ0ZMIbRqhNRGllcScZcbN+8qOnK7ZvKXk4O6KLdtL&#10;1m8o2bSpbO+eqmNHa964MG/x4sQtWzOuNsy+cLr20O7pxw5PmrOAmFRDrNxKHDxNvH6JuNKsuNGm&#10;unQ7ye5Z9t7bjf/8T+99+uWTT548++OjT//8+Weff/HVf6pPwavxM3MWvCDPDvM/BENp/wBe0ggo&#10;DPeG+H9cKQBEkv9X4yeUglBsA0rB14+f/ZVUCn58/s2P3/39X3/z8bs7Vy2anpexoGzcvJJxdWUT&#10;5o6pLFUlHl+3826wv6e3vzvYHQz2+nx+cgACObc8MKwBmQBc4BA7wrqdH330/r37b8+atVWtrk1I&#10;2JSUsQUoq0ReLpOM1KmLtdoyja7Skr4kr2RfevZmk6VOIC4i6Ak8YYYSzupLgTAr1CUabZk+tlKj&#10;m2CyzE0p3JI8ck9izvY48zyZbKRWlp6gzcpKGDllXM3q5eu379z5xsVLZ87dmjNnT17hmsycTWm5&#10;67XxNVxRIV+SqzaUG8zVSWnzC8dst2Svt2atSUieK5MWSkUpGk22NXl0Yvp4Y+Ika9rStKztyfm7&#10;LRlruZIJLEGxRF2ujquOT1lqzVybnr0zu2CbRj9Fqsy3WktGjaysRpZ+YM++E0cOnjp+/Pq+oy2z&#10;l5zNKdqamL0prXBbQtrKOPMclWKcTDzWlDA3M39zQvq6UWX7rCnzObwcLjdDZ5iQnV+fVbgzPmWN&#10;wTRXpiiVy0daLFMKSjbr0zZrUzYnZm2zpq6zJK6IS1hotCy0JC2NN8/Xx1ZpjaUpqaWTKmpm1y5Y&#10;snjVvn2HTp06e/7StYbmRq+v5+CRa5u2XKlfd21i9cHk7NV60/zMnA1TZr0Rm7pcoJymM9UlZtYn&#10;ZNfrk1aoLKstKctV2vECYZZKU5ycsSC7eFvumH1JBVvS8lfnFNQVF0+fNmX+7NqlyxfXnzh66ubV&#10;m21NzfaWTrfTHUCyTY4dCAFYPQ4ooOSDMAa1AJyAgOLI5FQCuExGxNlXKgUQA/K94Yhg3T8NIK0O&#10;SOwl90EMigVUnJAJD9UlAco1NKGwT+DPQNZ+UilwuXxOKEaACgUx/LxSAHwPQg2hgj8PF/BXe8Ab&#10;xLESDm/AHwx4e0gEPA6XzwW0EAz6Thyh7nIAaQZ7CYdD+NDWwfW/vJA7l8cT9AO3xg7q7vZ27Bnc&#10;19Md8HeDfQ11EAze9Xp77vQ+8Pu6IfPA/ymlgBon0R0IAuDSQ3RYw05PN8REMnyf0xcMBME0RKqJ&#10;3dLBRAKWi62CB+rB4+/u7nN0gV0MhqML6L0LagYCQe5w6c3QCJagL9Dt90Hm4Y4K+oM+sNKAYne5&#10;fA4vHsI9hh0rPGHAjYQdb/FrNtS2H8iws8vVDY0TDs7HnvPAnuHPjQwZe8IM1CQuV0ZdAtiBcsEO&#10;mLaofEAQt6fXS85o4fE86O/v9nhzczJrKib2OT3vv/ue2w5xuQK+nr5gr8uGQgn2fe4E2uEEyxG4&#10;HuTBjWY7mPnIRUiSA+TKBkkOXscBkFZwSBoIA7IEv5RSAPmBfTJ7A2cxIMXhYQfunOEAd0gKmRW1&#10;mGinvasTdoDVg90KyeGHUeqjJxxSlDsMktIjgSBlgjD3Hq4UwGFXhwN4ILBB/NKOjBr4ZGtjQyP4&#10;R7pIMkZg7CF6P1QpAEDc1E4kIvlnGB1ITQfX4aMipDAsOAnKGzwFgzFQgLMUof1pkD5IekyxaHCE&#10;30iZgAK4DN2wowGOqqCmORiKYQIBgnSMUAoAUGPNTU0tzc0t2J2hpa2xsam1CTsSwH7rEKUAfYYy&#10;FvnBf3hZyPr/36AUwB1CVfXgFSFvAzgLtxPlp6O9DXuh41CFDrJfiRvVtE7b3b67TbfsZUXzLLpq&#10;s6pq5eIDPk8fXNsupMOk7Ag78DTBPfaSTEABCD8JlMCcELDDZoNk4c4mnzYKKGEBE4N7HLgcSR3h&#10;rodQ8JA6qU43nXaMAX/JDi92Fykc/Dxc8Eh3dED0SBTDJPCngH6w58LAbH/476Xp+gDwJHV5bV0e&#10;G/lZntQsoBUJFwVVDLItIKk3CiqwwS8yVQpUPJHE9RXkdkAUwLOYLST2Ycewfzj7DykFGIpUXbFJ&#10;drmhVfTA+wVigEYI32jwpkGNAF70Ic9QjWQmYYeKAX6pwyExw50QAXiDUfUG/sNlfEVNAuCiUyIO&#10;GRWFV9TGLyEyoVDwUNM7iCGZ+VlAhHAHUp5/Rimw2aAyuwKdXVec7UF///Gt+wiCGKc1VOpVxRpV&#10;ilxqkIvBRcxnmA0qq1Ej4tKB+bPoBJ9FmHSygvQEjYKplLC1crGQQ9Oq+WlpsRaLQq3kCfkxEiFT&#10;JubxWHRmTDSXSWNGv8aIIhjAaWNiWFHRAhaLz2IK2Ewhh6UUCVR8nogWHa9U5iRYk7SxUgZLED1C&#10;zmHlpSRWjMxPUKtkHK6ITufTcWVBblQ08GEVj6OAsHy2jMPQS0QCBkPKYQE9lnE5Bqk4VonzIGab&#10;TRaNMl4uQaWAy5JFESKCSFLJUjTKJI00SSnNNhmK0xIV0USshBcr5idpFFo+RzSCkNFGJCjEmUZd&#10;skaZqdeYxXwNm5aikuUlxOUmxOWZY3MSYpN0qgSlzCCT6CSiWJlcxufKuDw5l63k8+PVSjmHy4+O&#10;kbBwBUcxM9qklMerFFqcDQFXc5AzR6j5dLNamqBVWAyyBJ1MI2boxEwdnxavEik5hF4Sk23RTh6b&#10;m2GW5SXrxo5KGzcmd8a0ilXL69KSTawYAqg/nxMtYI+AfQGdJmYxspOT6pcsjteoDEqpWaNMNcUa&#10;lTINj64XcgUEkWDQTZtYuXvzxtYbV5bXzSxISZs2dnLd5ColQayaU/HXrz/53UcfXjtzccH0ue03&#10;mr5//Mx+q3HZ7JlbVy6bVjFuzYqFrbeu7t+4ZVRy8vTSoonlmbXTi1fPrTq2Zd2lQ/tP79q2edn8&#10;8XmZeUZdeYalMiexfGRysj6menT2+rmTN8ydvGXB1JUzytbOGLdk4qg5pdmTs83jkrUlOtFIg3DJ&#10;pGKiui55+oLEOauts1doa1dolmxJnVefOH9VwoQ5gvRSonQGc/mW/G37xu3dX3bo2ITjJ6oPHp1x&#10;/PicK5dX+Zz7d+2s2Lqp4sDuKUf3V149O//88WnXLk1pappwo419rZU4eo7Ye5Y4cIbY9Tpx5hKx&#10;c2vK+Qtbe+/3/faTP/358RefPnr0yWdfffLK+QvB8T+lFFDdCoYJBOEYYAdcXq0aDKX9AxgqEIQx&#10;3Bvi/1ml4GWAh1d0NAgrBUPdwecLclJDatjIt4+ffQe/T1/89elXP/z43//H73773talc6dmpiws&#10;G7+4fOK0UcVzS8pmZhQdW7e92+nv7b3T23PnzJlz27Ztv327obe3l9IIYAvLBKgb+IJ+b7/b6fzg&#10;o/d27zqbnLIwPnFFas56rWm+QDpRrCg1xFUYE6bpLLWm1OVJuRvzirYnpy2RystEkmJjQk1hyaaK&#10;yUdGjd2ZW7Q5LWedNW2tNXV9bNJaQ1K9JWtbau4OU9ICvaE0PraoIL28vGhybdX8lcvXHTh46OS5&#10;82fPXVu4eF9q1uL4pCV5wMATl/ClEzSGGdkjN48cvyezaFNm8db0UTtMWfWGxDki2UixND8lY3rB&#10;2EVlVRsm1R7OHr3blLoxMXdLdvFefeJSRWxNYvbyvNHbsop3WDM3WdI3xqesFqnHJySWjxo1tWrq&#10;7FUr1x889Pqthq4Tr18fXbyAEE3QJixKydlszdpgSl1rzVij1E5nMgu5/NFGywJTympjytrk7HX6&#10;+Bo2N0+pLk5ImpaStSwxdU1azjZr+jK5erzRWJ6XuzAtfVV88ob41I1q4zw2t4wg8tjsAr6oCKKK&#10;iSoQi4o1mpK87Al1MxZvXrPl8J7D506cuXm9obWxzW7z7N97Jjm5ijZinFo712BabDAvtSavTkxZ&#10;XV5zZvTUk9acLSn5u5ILd8en11tS1xnTNsRaFsSZJuv0o83WSZn5y5PzNibnbEgfuW3UmG0Fo5eW&#10;lMysrpq/cMGKzRt2nD31xq2rNzub2p3tdh+5AAHwTWRUwzCoHeA0BB73gBYwZJ7C4WLB8KEHONeA&#10;H+wMnLxgkGP/HEJ9AV4GNVtBJAbPDlEKQjIBwIlTDAyVJH6VUkB+TMYZCqixBj+vFIQ7FMAv7IPL&#10;LwIS7vb1BPxB0lJzueyQjN9p85BiQW9vEFh9b3egx+/tBvcAucZdZwfwzEAg2OsN9HjcPWC9AQWG&#10;pxQsUezRbe8KBCGHdshVt7fX7/Igx3ZQkzWQozycHqD3OOUkBEexwAd2PZwKwNWHsjg9nZ1oaCP5&#10;tNmB6uPT7/H24XL6cDOArQeFdweCqCvCORfSXHCBOgTrDb+TgcnX7Q92+/xuO7BboBRQLuC6XW6n&#10;A64oHHrdAJRgqLoiDeRIQ9LphVCUwQomMNhmYJR1dMLVwn4uHh9cBhQCoPLAO5rAaOh5kLSjWACO&#10;YCwDoYVDyAOOknC7gF11w7VGBcNztx+Vgry8nOpx432d9vt376IlC5HAVYbIIduoyUD2vEhdcCwA&#10;pOwGexAoE5Ao5Oh2G5QFbxEoK7KBIQgZnhGAXEFA+A0rBVg0sowUyIBU8YFnDImNBHAsKB+wpVCH&#10;AqRewJHw0x+pMGCOsJcBDhHo6IAgpJwxKBZQIKOiiDcYtnD4slLg7Gxv7mxHrojkBdhjJ86SgqyV&#10;/MqNM9KR7BQ4J0QI3oaJBS8DEyQ5aiRIpjpIVsl4EMPCAkh3yhvFiocAPFCE9mfQHhEQSDIFCBUB&#10;kpaT7JrEoI7wknyADrjOwjCxAOcmCK3LGFYKwGtHC65TYIM8NDV3Nrd0tuI0h22NkHpLW3MLZi20&#10;tXeQagLkFjIA+YzMfyQgWihyuDgDgIrCUsB+uGivjgc8/7RSEL4K1IUAdzgL9wzlp6O9zY40HbUk&#10;2EdRqbXTbXfdv3e/4Xpn2ai5sdLJ6aa5Kxbu93n6A4E+J9ye8PhGKgU/AbylEagRkAod3qRIECOA&#10;o+ehaQNihu0S+ZEZniZKKYDHAVKhdD287UmuTOoFvwIQUWh0/a8EpRQg/4VHzzW8pz0Cn1MXKYtA&#10;4wdnoVWEX8iZm1oKEVoIaN4dTg/QX1J9xH4GpJ/h7JfirhRgf8hZaFTCogCpXAx3JF0ge8jzIeeR&#10;YV8C5Y1sht12aEWhDSZ7E2DjBMFhx+HBZhDbah+8Fb0u7D5AJUFlD3aoGOA3sk4GYw7jp5SCV2Ig&#10;kkiES/dr4KAAvB0yCRnDGFBYeQX+QaUAdgZlAnho4D4dqhRAm2x32zzNLbd89m5P3+GNu2gEMU5n&#10;KDdoRqnVWWqlXiZkMQi5hKORiyQ8Joc5gkFDpYDHfC1WJc5IjDXpBAIGIRPyVFJBTpa1vDw/OVlr&#10;ipPLpWw+O4ZFIzRKiZjP4bPpAi5NwGUwYl6jEwSXQYvBAfYj6FEEOyZKyKJzRxBxSoVFq02PNyt5&#10;AhZBSDissqKC9cuWFKSlipgMFjGCG0MXs7lCJp1Pi5HyOHoUMiRGFSTFAIou4TAZpEygl0nMBm1S&#10;nN4kkxoVsgS5JE2vSdWq4kQCNZupYjFSdaoMnSovIT7fEp+sUZulYr2Ap+DQtXyOmsdSMBlyJk3H&#10;Yyeq5SlaZapenqyWJyllKRqZkc9OkAoz4rSlmSnjcjPyrPEmqShWIk7QqdUCgYLPk3LZKj5XzuXp&#10;JGIRnSaF5AR8jUSo5HG0UpFBKtaKBLEySZxcqhcJ4hTiBK3MrJUYlRKlgMmlEQoRw6Dk6eXcVLOm&#10;ckxeeUnuuKLM7KS4OJWQG00IcXlKAi4Qj0GIWDESAV0hZsuEDJlgxNSKsgljxmQmWRfOqoEKidco&#10;9VKRgs8U0gitkGfBAQ48qMai7KzCjLSS3OwkvRbqSi2QJNDZVSNTb13Y/W9//+L/8z/+/uSzz7eu&#10;XQeprKpbNHXM+OxY85oFC7atX/OH33/4v/6v/9lr884YW55tNtRNLNpUN7VmfIECMkMQhfGG6UX5&#10;M8YUlWam5sSprBL65DGZU8dml+VYCi1Ki4TIMvDGZ5nrJhTV11bOGZc7bVTq/PGjJudYUhWsmtIc&#10;YmKtqnKmeuJcxaQ52oqZ6qo688RZxpnLkuatSK1dYp6z0rp2S+7G3blb9xbs21949GjF5asrbF0H&#10;33unKeA5fXTvnK2b80+fnNPReLij6WTj9d2tzZtv3Z7V2DarpXNpe+fKTttym3O1y7MrEHjd5jrr&#10;cN/s6e1+9zcf/8unnwMtj5iScAgiqfv/BjwbUBD+X6IUDCf/JAYCDnd/CcNiozBUIBgCSkF49OS7&#10;R0+/f/zih0dPv33+1Y9PXnz37Y8/vvvOg7V10yelmOvGli0cWzG/rGJGYckoru7o2m13A309fX0+&#10;b3DT5q2jRxefOHECzH/YPB5gOagUkDIBbEANgFEEUSn48J2DBy8kJNTwRFVq43yZbrZANk0ZOyMu&#10;ab4lY7k1o96UudqavSY9d73BOFMgHK1QV2bkrM4p3JWYviVr5O6C4gNpuTssGVtMKduMSRviU9Yn&#10;pG+xJK2NM89SaUv0+lH5WZU1k+vW1287fuzchcvX3rhy5XZj58LFe+Osc2MTlqRmrI81LxHJpunj&#10;F2aM3JaUuykubVVcyjJrzoaknFXauElETEascfLkqn2zFlwsn34sfeQWtaUekJCzJSFzU3z6utSR&#10;WwrG703OhwysMySvjktZY0xaGWueZk4cVzSqqm72sh3b9p48c7GpzXH6TOPEiWvi42ZbrMtScjak&#10;5m4sGL3fZF0Rxa4YwRit1s1Mylqblr8tq3h/YvZavalGrR6dmDw5K39uRv4KS8qGzLxtluQlPGlx&#10;Ymr1mNLV2fmkOJK4Qhs7TyiZyOKUMhhFTHYxiz+GKygV8EvUyjGjR9UsrVu3bcPOfXv2X3njYlND&#10;Q/Pt1r6eN/fsOpuaXKPXzkpIrLckb0jL3JKdsys+aWVR5d7xM09kFG5PzNqhT18PxTFnrLVkbzKY&#10;5yl1Y1TqkdakKdmFq5Jz18an1admbRw1dtvYslUVExcuW75p57Z9Rw4fv3r56u2GhvaWdmDFSH09&#10;fmTOuKYA+QX2J4BKAfA1XwA7FISFAFIsQL4cgfApAA4jJ6k3Bh/k2D8JjxsXOHhZLMC1BrxkWmGg&#10;BhH2ADlECWCoKEB2KBiuFIQcf1Ep8GDveR+KBd5AWCkIawckUCkIywQA2AlrAb8EoMyegMsd6Pa7&#10;XMBYbdi7x9PtcXYD2XfagNiDj4DXjQPpA55gt6ff7wlA0j53d8ATcLp8YKq5PDiqHioc2DeQTQ+O&#10;IXUGXDgFnssGZg3Y9FDUoM8bINexCPg9fkeXo6utM+D3d/u6cUy+A8rr8buBKgf93iDYVvDAe8Bm&#10;dLgCeMlQv4DiwR9ycgcydfxoCFn3eCBFaCKwmfDh6uiUWgGsGOoB0uoJQuZdcNuQYTFCiip7nU4v&#10;2pvI7YcBByaAiQmmVhcKDRAQqAKYchAcKTpWCNYwVdWkgQzEO3QKXPCDZqcNrkq31w8hgH+AzduN&#10;Uy0gJ7/b0xd0u/PzcyePKXO3dt6/e5ey7MDyA2Lss3t8kAe4+g7sugFhMAkwIoGnALWgcoVzE2Ap&#10;UORANWFQFCB7MbwCYL8DcHwvUBNSBIH828HkhZTBBf2E+Dzsk6lEAj0MkQkgIyRHcuAHVTh04hSA&#10;FMXCCQBICoWxwTUORYvRI90CD3gI/Bk7GA/hbFgQ8ACR2jqRyV+/ev3KpcudZGzg4uwA1thFwQlk&#10;MmQgk/EiWcVuIGQSQwF+2rAHfiSAssKpcFeCMGuFCCPDwiHpTvHhVwD8UIT2p9AOcZLMmToMBwwz&#10;alIjAIreAn8DZ1uRTofODgfy/1cqBTj/ArlSYxNJ/UmujhSXHKkB1BZOdbXj4gs4JQG5CgPVPcEG&#10;YZtxGsVwF4MBJh+SVCIBVw1qBGp7qDtZTf/J0QfAzYcOPaDmKXCQ8xTAYUd7K6kUYHLggte6swva&#10;lgd332xrdEwqW2xWV6fHz1++YL/H3ef39uATiXcysK+fUwpIfYrUCHACDgp48w7QrxDs5I0RVgqA&#10;0cHd4YS/n1AKfiUcEO2riOgwl0jAWaSdUDYbsmhwoRjpIFApwEnsXlIKQuSWCvtrlAIApAWAykDm&#10;GXkK6rYLp2NE9/Ap8PyfUQpInyFqDfmx2aGdxzghx+QhtHhwCtpYaME8Tj/ZMv1vVgpehXDpfhGQ&#10;W6r/COQdh6p0kdNoYiSRdwEJMs5flRmIGe9N9BlSCrpsXW04k8IwpQBa+3a7G1zb4K3k8G9ZtkZK&#10;EKVabbleU6xSJkvEeqVYLGJJhCwxn8FixRBRBJ1BsJkEh0FY47TZyfHF+claBU8l5ankAp1GrFbx&#10;mXSCGU3gwgcCukYhVCvEplhV8cickfnpSZY4PodGx57zUazoaHZMNIcWzYoG6huj4HErRpdkWBJU&#10;IiE7KorHpMXHacvHlqQnWcE/JzqaS6Oxo+AX1wiUC3hiFlMp4scqZXIBh8+g8WKiIaCMx9XLZHFK&#10;ZbxODWzZqJLFikWZFmOuJd6qlOl4HKNYmCCXWNWK9FhdYaI512xK1qmsKrlZKdXy2eIYQslhyugx&#10;8Bsr4CkYUWpGdLJKkaFXp+qUuOqBUpquV6dplRPysysLskalWdPjdDlWk0WrVgo4ci5HGDNCgdMu&#10;REFxgNfjqAQBDkOQCthSDlPEjJZxWUouW8lj6SVCCyStU6eY9GatTMIltDKeXibUS/gaCQd2kk1a&#10;k0ask3JluDhCNCOaEPOZEj4rViW1xKpNGpmcRzPI+WkWQ05q/I5Na5bWzU3QaxVCHlSXjMPi44oS&#10;dBUuAMHTCngSegwfqpHAIQnwC/vxSsWSeTNWLZoxpSR9d/1cX9sbD+84P/nz7/z2znSTefaEqZuW&#10;rd64fPX+TVu8HW3Pnnxxr69vw9I1qUpDXoJ58pjseVVFq2rGL5k+bnx+yqmDO95/q+/9N+9tW7Xc&#10;KmbmxqtyLKqygsTyvMQx2daCNEOWUZkWJ87Qi9PUgiy9dHxWwoS8lDGJsRoGkajiEQuXJ81dbKmZ&#10;Z6qaG1c5TTlphrhqjnxstWjWQvOsefr5C+PWb8jZuXfs1v0V+3dXnD1b53a9/off+148fb/p2r6V&#10;83LOn93kst+6d6/3/ffeevjWnfc+fPP9D99+7zcPP/ztw49+985Hv3v/499+/Pt//pd//tMnn375&#10;5SePHn2GhPz5p58/+/MXj/4MLq+ap2AYe/+vwZdPPn1ETWEYVgoosYDqawC/iKG0fwAvaQQUhntD&#10;hMk/7JCc/B+a0fAl3k7iVWLBQMDh7i+BEiyG4XOcvHBYKiFgR4MBpeDps+8fPfv22Vc/PP3q+2//&#10;/vd33r6/fkHNlMykheMqFpZW1hYX140dP1ZuPFS/tT/Qh7Nv+4Pd3X3ADfv6ent6eiiNYKBPASkT&#10;eL1IL7qBIto//uD9s6cb400zOMJqffwShbJGIJ6si19oyVmbUbgjPXeLJXm9NXuTNW2FUj2ZxS1Q&#10;aitTMpcnpq1LSKmPsyxR6mapDbP18Qt05sV6y9L4xPqE1E0ZedtjE2ZLFIWxcWNGF09funDt7u0H&#10;z5y6dP1W85Vrt2/ealuweJ/JMj/OvCw2folKP1OkmKI3zzWmLk9IW5ORvSYnrz49d4XRWiMRFYoE&#10;2SmJM3Ny11iT6uMSVhmSViVlbkzM2pRcsCO75HB85lZD6hp98sq4lDWGtPVxmeti09YmpK1Vxk1K&#10;SZtUNWXh+tXbjh44ce7C9WstbVeut82euTHeMNGgm56YtCgta21G3uacUXusGeviU1YmZ61LydqU&#10;lr/DkrnZlLpKbagSi0bmFsypnLQhLXeZNa0+M2dHQvISqWq8KXly6eT1WcVr0/I2p+ZuTc7aDAET&#10;UzcmJK03Jq6OS6nXWZbo4malpc2dNnXNuvpdO3cdOnTgyIUrF27ebrh5uzkY6D+0/0JG6kyDbnZq&#10;yrqU9DUJ1lWJyastyUvNKfNSsxelZi5Pz1ibmrfZmrvBmrmpYPSRxMyVKvUYhWZUUtq0rJErU7PX&#10;pWRvTs/eOKZsZ+XEtdXTV65dve3E0bNXrty6dvXazRs3OtvbwXDxApkneS8wUlxQYKg6EAnsfA5s&#10;Hz8tDGXsA4gQCEjPJIAAAr9EiomeflksgGwgcX1JLEDWOSQJTNE3pFsBZBL4LJDwsMtgR4Mh3Rl+&#10;tVKAPeFdPn9oxsRIsQBoMGCITABAujtcEXg1IOGgK9AbCHh9bjt+TLdDiVw2vw/5MRhZ2HUVooaH&#10;NBjArvvuDrfP6e/1Bbwu4PCQFbBKuoCGwzMMZXS6vQFg/lB4J4oaUMYgXDKnDy4WPs92zCc8ykFv&#10;EGrM0eWg+hG4gWJ3ObC3iAPFAvCPRhYONEC7EOoCLVNqHj4AOcweigx5hw2nuAD7EAxfUkGAPzAC&#10;cRwErmqGX2qosH4vkmvyUxQJYO02/IWKwiQQqBFgHUIiYG/hJHbtdhvkyoPSBuoUWOlwwaDy/S64&#10;eL6Az4+GG0VKhnQrgNjsUPwgihse4PZen6+b7PcAl6WvO+h3uLLzMsuLiuzNLXf77kANB/xwS3sd&#10;7TbYcLELyCHOKYjzGuK0BV1QREgCE8I66QJ2AlcGXMivhCFWRFrBYEySVHwApGaCNAYBHiDDkDeo&#10;JlJTQMMTqmgovSGrEA1SrCjyl+QeFLkC55AoAKlD4lBROCUhOAKR6gL6DxwOzFggqGARgwkLFA1S&#10;x/7kpCULbB+JYLsdHnkoGknVyPkRIUUcfdDV0QEptrcC4Ww9ffLE8WNHgJNB0dEnzqEQMsDR1EZd&#10;AAuLxjKQeVRSSAIZ4vmwE0KY74UAP0BRyb76keMOgH/C2YHgaIAD+x0qE4DnIQBvSGJDjPcV6GrF&#10;fhBQIWFvAIiKWqwQuw8AdW8jlySEzAA5x8kFMS2k3C1tiAiZABBWClAsCOsFzehoh7TATxvZ8QCi&#10;h33g5C2tHYDG1rbmtrbm5vZmSKg5cu4DnASxBddKaGluhVQhzySTh3ufFCwiAHnuaG7twjULQlUU&#10;qgfYx3RDSgEUCvMZlhsGSo2AOiSjIk+FHCFFoP4dbRghFRZAuXe04yxzEArcYR94NV7hNngqSYLa&#10;DozQeaf3TmujY2rFMrNqmlVTu2jOHq+73xfoweceH0033Mtw1yL/jxAIwiDvOkodCAPuD7j6eGuF&#10;gdwMbjGcKwPut5CM0NXeZSefglcpBaEnDvgtPEoUIh6xEEilIDROgeLS4Axt0s8wRjgFZYcdbKt+&#10;rVIAG7WDHiAvThu0lsCioc0AL1g9Ax4oDI2QZNTDXBBkkxPpgi3QP6YUUMmR/T6gncTGCeVLCjZo&#10;oyA4hIWocBATThuJB2TbheSXTALrG/yTSgGFyDoJZWAAobbfBjVD5vYnyDleHDJaKEs4KgrgiPGQ&#10;YcPAUwMRRjpSSgFZdlQKyJkgsCsJ2bNgaIq/UimAyzQw8yIcolIA+212eJLAZVApIGPDZRQdbhfO&#10;MuOytdtXzlkYRxBjVMrKOH1pXFyKVKwU8uRSrpBHYxBEDDOKyYqmsaJjmASLQeiUokSTOtWq0cjZ&#10;Ag4u/g9bTDTBZkUJODFc5msyEVuvFiskbJVCkJpoyMtJTLbqFVKOgE1j0wlm1AiIU8CgCVj0WJWy&#10;vKQoJyVZJuDh6IaYGA4zWijEGKMIghkdw4iOZo7AqQ0ELCaHFiXhsWRCnk4hUor4ch5HyuFwowgx&#10;my1lchRcvkokVAr4Mg5OXpAWZ0jSaxLVcqOQr6JHq1mMWCE3Wa1MVClSdZoEhcQoERkkfKNMFCcR&#10;iKMJFZetYLL0In68TGySiqwqeYZBW5KamBOv1/PYZqmgwGIyingZOmV2nD7brLcopUpOdKoxVkyP&#10;ETJoEiZDweOrBUD4pfxoQsSgi5gMKZcpZjN0UqGMzUKuPoKQseg6iUgnFWnEAotBY4nV6OXiOLVU&#10;I+XrlVgoPo0QsAgJj6ZTCCUCFovsxyHg0vgsQiFmpJhUI9Og7iVaCcuoFqVZY3MzErPTkpPNcUo+&#10;hwNVwaRJWDQ5j63kMVVspiImRkKMkBBEjtmcboiLE0ozY80LplW9fnTT7NljS/OTiuKV4zMU86aN&#10;arh+5oP7vdtX1+9bv63j6u26qbVFSVlnjxxyuuy3b9yeP70uXZ8wNjOzMNE4pSRjalnGhqVTD21f&#10;cXz3xm57x+/ee3vbmtWZsZo0nTTVqCgvSq0aVzC9fGRpUUZBRnxusj7fGpuokprlwlS9rDjZmBun&#10;UjEIs4JPzJtv2ra1eOPWosUrU6vn6ipn8KoXyGsWa2ctNE6p0cyYa1y1Pvv4mZlHTk69eHFFc8v+&#10;P/zW97e//v63H3Yd3b/q6tl9b73l/8O//OYzYL3Pv338/MWjr755/O0Pz77+EbjloxffAs988uKv&#10;j55988WTrx89++6LJyRb/uLFF49efP7l808fP0ECj8DpCQcRpvckKBI+zPEfRkgmAISVgq/CksEA&#10;XQfAfhgD/P/RTyDsYRBUKIqQQ2G/+QJ3KLoOCKdCJRR5CNQd6uTr4UD2Dr8RAJ8UhigCLwYw7BBj&#10;DqkDw6MdDhySQCoFXw4oBU+eff/kyTfPnv/w4tu//fjf/v29d+5uXFg1NS2xrmTMgtJxdeMmzh87&#10;ocKYdmTt9v5AT39vv88f6O7uIadP9wXAxseFuIDaUdzCRy2dSHY/7vb7ut56eP/EiVuJiXMlshqT&#10;dYVWN0emnGKIn2NKWpZgWZ2VtSW7YJM1bbnONEOsHM0QZGjiKlOyVsRbVyYDubUulMjGSaSFSs0Y&#10;jX5CnKk2MW2VOWWdNWNzQspifWxFZnb11Kqlq1Zu2rf/6IWL1241NjU3dzQ125csOxibMFuumavQ&#10;1YmU09mSSr15pjl1gTlloSV5njVxhtE4QSErpBPQLBSVFC3OyFwem7Ai1rrOkro2q2B7Zv6mlOy1&#10;SdkbjamrdElLEjLrE7LWm9PXmjPXW3K3JOZuSUqfXzhyZt3cNVs37z+8//SlKzev3bjV3uHYufV4&#10;etJ4OpGkVpSlZSzPyttmzd6SXLAjpXCrJWtDQto6c9Y6a9YGc/oavbFWJB1dOGrB5OnbUjIXpaRv&#10;zCvcaUlbIpaPsaZV1S7YP37qjqSsVeaMtYk5W9NHHkzN2Zuas8+QvNGUvi0+fVtKxoa8vDXTqzfV&#10;r9qzZ/fR8xevNNxqAsOo3d7h8TqbGmyjRy2US6qSU9ckp63Ux84RCMuFwmIJLidRIBEWKhWlpoTa&#10;lMx6c9q65JwdKTnrDbGTNZrRhcULx5Zty8hZl5K5ISNzbdn4nRMnb5g5a+3WLQdOHnvjyhvXGm40&#10;tja2duIM0h6vAy448udfVAoAfm8ACNuQ/v8D8LmA3OHtQ4Kik7CRJBPYJcnAgdMizY5EJIEfAH5F&#10;/xVKAQAHCCDxDgsQsANsNhyKVAoQkD4pKwDAneyK7wN3zN1PKQUASiwAlgr7Xo8Lyk6JBUCqqY4T&#10;JMUNeUbAYVgLGApSYxgCJ9B1nCoKpwkAHgr/XH479ubHTv4efxCihzNktF6gvJAOeIL4IQzZKx2o&#10;MBQGV9iHPygd/EJ9Q46A6ELFYgcEMmm4xOgOdQVMG0fsu21QGKwxcAFmDUweyHTQE8BPRjgqAQk8&#10;1qPL4QV7jxz8TxYcRy6gOoAWro3sPILdChxgjXWCTYTSQtAX9Hl8YFOGQVWgxx6i+pAfjAZPgfEI&#10;5BltUDT3EGCRgTEHpBE4RBeOnvBDhQNVBnPf4UYDFpk2GRAputsGxfdBheNZJ/aA8EJxUTIACxHF&#10;DgC4+CBp7Czg8qNq4M7JzZ1SMtbd1vXmg7e84BYIuj1BnJexCz3jt1CStIAlD6EhaUjIC4YuWIAU&#10;0GIGDy12ZwcwbRdci04ndnDFsQmYK9h3g9lNkniUYZCrIP8hLxeEBcPZE4CLCbtgqbeR/SHQDLX7&#10;vQ4/XG0sJXCkTpcDO1PADj44dq+zCy4VXDhw6LB3OJydNq8HIrc5yUlJ4THuasMlAuDCeJz+ri5v&#10;axsYr60Olw9yAYk7bcDn21qaO+ztHuzXbXN1IN+Da+K32dwdrWDtQg7dkB6k29zYBOzU5wpCPWDu&#10;29u7UPrpBLOXXNDMZ3c0d7a3uWw4zKSzvQkYJvgkSSyKAWEg5xzgpSGQn8HJQe/AdUNCALgPBMcY&#10;wAMVfEAsAJ84KeAQkAwZAkLSw0+RgCRwZ8AbhXYw61taARAMlQb8zt8MPqBKqe/4ncDZKcYMWR8q&#10;FrSRckAHNQahbbhY0Ek64qlWoPSUTACXCVUcexsAstPa2Tx8ikQUHSBXKBNQSgH4g7CYECQXShcO&#10;21txqsMB8g+74WK2hWoY8k6ViMwnKgJD10oMKQVkVEPjwdETOKZgsKSke6sNqA/KQOgfWBEEhKsD&#10;7YYH7ttOeBCcfd197c2uaZNWagWVyfrZc2t2ulx9YFHgfIYucqZOaFjgrgHe9oqeBcBNUdoKKwIk&#10;7HAbkJeeVL9CaLdD5qGFwZYhxNm6sMcDRjsQc1gpwLs1BLiXMDa8ryAMJRBEAIijg5zdAJOGBwJo&#10;Hj6pZBLk+eEId/Wn/EQC+Sq2E5ATaKxIaQ+LDwD/kDZJaMlDOCBlAmjjcCPFAnCHXwBsIZ9AcUOR&#10;hwIOx2CipEyAOaRIb0QmkaKTMQzGFooTPMBGJQouSH0hIzi+CvtwINfFIMDAO8nOC+RUCFQkcASH&#10;0JrCIWoTJELJYTMekdBAZVIgO1NgQ0elAog8SwGq3dEV0gIgNtQMI0ClQoUNA18FXWTxB0Dlf4hS&#10;ABQeSkeC6pYSCarGwmUJ4aW8QdZQKSBzgmex/w22jl3wjJBKAbwxusAf1Dp6hfL6oSjQrMBrZe2S&#10;lbhKolJVrtOUGfRpMolBIYmLVSnkAgGfyeEw6KxoPp/B4USLxUydWiQVEAYVVyqksxkE0H6FUiAU&#10;MGnRBJcdxWKPEAuYMjlXwKezgN/KeAadNDnBEKcVSTkjhKxo1ghCQI8SMWmxasWYUSNHFeTxmIxo&#10;guDQY7gMOjMqih5F0GIILovJotFpRBQ7JkbE5kgEPD6DIRXwDCp5rFqtkUoUQoGAQRewmXwGU4Q6&#10;QjSfSVMI+Qo+V8Jg6sTCOKnErJDHS4SxQr4eAgoBgliR0CSX4HgEPlfBipYzY6R0lAn0Aq6Gz0nW&#10;aVP16iS10iqX5ieYphQVFCbEpukUySpZulpu5LMS1fJUnSI1TmtWyxVMYlR6KpB/pYAr53FkPK5K&#10;KNBIRHIeV8JmcV4jRAyaWixQCji4lCOTJmLRhHSalMmQQZ6jCSmPJROwYjUypYAlZBBKPkvKY0r5&#10;LLWUpxJzFWKeVMThc2IEPBqf85qYG81nE3IB3aSR62RCESNKwCDEHDqTwOUS+XSCF0WImHQ2QYgZ&#10;UXJWjJJJlxCEJDpaEEVAkOMH966cvyjPnDomJW/RjJqq8uLS3KQxSeYJeWlTS9KWzym/32P7//7P&#10;H5quX+22Of7X3/7t7OvHltbNa7l+7a/ffPO37348deiUlpBNL6/MSNKPTIubNWHkvAmFFw5uWT6n&#10;ujQnq3ZS5eicDLNckqCWxisFpYVpC2eULpkzacr4kakWlVkjzk6Ki1UI1GKOTsxNNahS9ColNyZB&#10;KyGm1XKW1qds3j1qw/a8LXtHzVocX7vAPG2uYnqdaday5LnLkpeuyzr4+rTr19Z12HZ32o5//LHz&#10;n35ru3JxzeVL2373wZvPvn72+NmLR0+/evL8m8cvnj969tXzr/725Plfnzz//jHwzKffPnr6LU6P&#10;9+Rb4MafP3r2+aPnnz1GUv3J508+/Zz81A8I83kSf/lsyPqFFAkPHw6ZvyACYQ+/hLBS8CK8RALJ&#10;6iluH+bzsIPp/uMgJYDPv/7si28++xxKPUwg+Ekgwx9g9WEMI/OAAfewRkABK3ZAHYCz1CGCzM+r&#10;oxqGLx6F5jj8kpQJSKXgu6dPv/nqqx+ff/v3H//b/3znrZ76OeOnZaeuKJ+waGzl7LFldcXjJ1qz&#10;jm3Y0evvDvT24RJiwBHJ/sOwAU3CXgS4ebATOjBDf8Dn7e8N9gS9zvffe3jq1K201AVyVY0xYZlS&#10;UyuQjtcYJsYapyUnL0hLW5hoqTXoKhXyUWxmvFCcaU2elpG72mxdHhe/RK+r4fHyOOw4Hs/E5yfK&#10;lGPV+pnS2Dq9dZUleYXZPHXkqNoZtatW1287dPj1qzduXL91vam5rbXVs3jpPq12Kos7yRC7TB23&#10;gC8dr9COkyiKGex0viBDIsoQ8hIFnHiFPCM/b+r8edtLxqy0pi41J2+IT15vTVypj6tRaCbo4qpU&#10;+okiRalEPU5jnJGcsSotd1tK4c6k/K1JGXW5OdNrZ63csf3Y8dcvX75y9ebNK2BXtbd5li/dpFWl&#10;xRCWROus5PS18WlrE7LXJQEy16RmrE/Mqk8u3JSau1lrmqfUVowpWzF5+rbswvqUrHXpWZutqUtU&#10;cZVpOdPnLdy7bXfT2MrduoRF5hQcCJCUtiYhcZU5ebXBvFIbt1yjW5hoXVg9ZcuOrSdPn7hw+eKV&#10;27ebbB3OFvyYc+tu/72dOy6kpizQKGYnp65IsCyWycoJIoEdY2TFxDEIPZMer1SNTUxZbE1bk5i+&#10;JSVnrdYwPt40burUtZUTt2VkrElKWZ2SXl9Usr5ozLKq6fVbNh96/ej5K29cb2kEuxnec3YvDiEP&#10;0exfVgoiFxR4GfhVGL+VkwIBsEMHAIghUFz89g63FzJwZKeD+AmlAPByKqgU4G05FKQWMHREQCQg&#10;O1SPBpIqA7EEUGIBgpwq7+eUAgASdJJ2AoWmlAKSS+NXdyDkkT4RP6UUUJ6HggoOseGshV5yh6wW&#10;YL84G4JnYDJFyCf6x2yQ+cM8IGtGzSIUD0mGyd+BHJJ1i9U7pFpCtTpYV3BZwWcIZBEoXQBzSEaF&#10;+wPAFQUgG0AFIBPIrgHAzO1uL8oNwH6p0R8QD1moCJDXOpwK5QEix7SBGw9UBZhsyJOBdYOtBxcO&#10;3MG4JM+G/IT3SXeoVrj0+NUfDiNUA4wHIodDVApszoDHC0ZcsBuXXigqLh6XVWBraHn45ltAZshr&#10;6+5CQxaXP0R6A/s4gMKDM6vjAm8hdoHLr2FCKJS4nR32LlyG0IWTMDjdYGl24rKCyOodXtQQOlAp&#10;CPjscOmBnYGNjN28m3GtN3gWnPY2CE7mFrgUWrseH9SIHyoZqhV4TldHOxAymx2YfydwM5fd19U+&#10;8O2uy+m2d5NdG4C/tdm6nF5nsKvD2dbUGvTbPY5Ot7u7vcUFFqzdDWy1FS4PWM2dthZIHm4JW4en&#10;raMJbOiWphbgCC5XVwu0NZ1AAoEZQGYgh+1gFMODC2Eg6aaGRlywD/+1oUqEKy/02p23bZjDbihO&#10;Z1cDMLqBTgTIM0kuitwWaB4UZBBAAkNnB2UCALDUCKWAEguQ44E75QEcKQY7iBDXBYoLUb0CoSBh&#10;qoyEvJ0cBdAB6MIWHmNGag0cG0oHGSNZdye4h06FxymEEO4yMEQpAFC9DBCttjaM39aBvzi6oYlc&#10;c7Gtxd7aaYf7IDIUqRRArZLLImBZMAmS6odlAtKF6ghAlofqYoCjFbB6AWSFY0cA0kMozxjD0O4D&#10;IaUA/ppD7hCWlAmG1FgIZDbQG/oEPgQ+4dLh/BTASqHdw7vG7rgTvNPV5quZslrLn5hunr9g5l6X&#10;q6+7JwiMDu5SaAqApLmAM5PzDpJf/sMyAXJ7uHPIcT0DRDCEYdqBDSgZbPjdmySQIeCDg4s1DggQ&#10;IaUA+BxZBLx/8CMvWXaIE9ypR3gokBSSFBH5MIKko3AGn4PI5EhQDJwCUMLQwwglJdeIDZ0itcQB&#10;mYBCOBTFz1ErgEcc84fTsHShVkA6kpGgZ3g2kXVT8ZMcdThs0CIMJgp5o/htOJNU9pCZY/CI2BDh&#10;sQ/DAJkaKGkow1AcjHxocZAIh5ImPSMzJ8l2KCF4BVEJDQw0CIWiTpFdA2D/lSBlCIwKY4aGhZw7&#10;MAzqBqGiGgyCegA55+zQGMJKAYCsVQTZi2s4MLmBsgwCUoxIJYSB4kA24BDVAbxhMW+wj8vloPyF&#10;CXrBiIKXiMfV1Nro6HTs37FHRRDFctVEnbbcYEiTSJJiNSqFRK2UM4GF8ti0aIJBJ2RSfm5WctHI&#10;rIR4VZJVo1HxJQKGUECbOXNKUrKJIAgWJ4rNjaEzIAhNLuOLhSyVXKDXKQpzU4rzU1XCaH4MoRKx&#10;gQlrpcKkBKNereJx2PSY6JgRBJsezR4RzaPjcgk0Ag5pLAady2DIBAIhmy1gsZhRUSIORyWRyIVC&#10;CY8n5vK4dDq4s6KjxVyuiMPgMWLEHJacy9WKgK4zgZBb1IpknS7ZoE1QKjR8rk7AV3O5Kg4bdrQ8&#10;nobP0QjYag4rTipMUMqStKo8iynbGJem15qE/AKLeXJhXpZBXZJkSVEqklSykdb4VI0iQSaKlYh0&#10;Iq5RIc5PSRLRCJ1YoBULlVyOUsBXsjkyNhuSljJZEibDqJSnxOm1EqFKwBXSo7kEIaBFyTgsCYfO&#10;o0cJmFGxKkmcUqLk0VQCKBpbqxTz2YSIS5NJOHIRW8iji3h0hZSnV4ulAhZzBCHhxSiEbE40wWeQ&#10;vQ/YMQApJ5raETMhMwydgKnjMnUcVqyQrZdyd25d9dW3X97tu7Nt9aZsc6qKzk2UynO1uhyDfkya&#10;de7kMXMmjDq6a83bb3U/fLN3/bLFf/ndx729Xnt7y+pFC3Zv3PT+3bevnbmSEmtdPmdeTUWJRUWU&#10;5cTXTRl55fTuE/u3JsZphQShFUKpoQhstYhtjZWVFaVMLi+orSqzxso1Cl6sRgxZ5XNihMxotYgT&#10;pxTL2dHxKiFxo3X/mq3ja+oUS9fGL19tWbk8fVP96IVLEqpmKWrmxy1YmbB0deratcWvn1jW0LjZ&#10;Fzzldp28eH7ZmlW5e/dMf3iv5cnz558/+ebTx99/glPlf/v88bdfPf7rU1xdD3nmY1IpoMSCLx4P&#10;KAWPwuT/1T0FhtH+Ac+DZ1+JsIdfQqRSQC2jGMnPI4l9mPz/Q6A6C4TjhJ1h3QdeDST8/3GlIKQL&#10;DIgF4UPITyjOYfG8jFcpBd8/ff7t0+c/fPXt33/8139/52H3urmV1RnWpePKF4weN2ds2Zzi0lHS&#10;2ENrNvYFgsHeHuAilEZAdSWgxALYyHEH8M/v9viw87MX+z9/8MHbp8/eTIifyedWGY1L1dpZUZxR&#10;Su0YvWm8XD6SwUjis5OlzGQZw6oRpyWZx44tXpRXgL3rMzPWJlnnSsWFPJ6JzTfwhWa1bqwydgZX&#10;MUeuW2BKWBAfPzE3d9qs2Wu2bD1w9uylqzdu3Lx5q7GpzWbzr1h+QKeZIhFOj9Ot0unqxLLy5Iya&#10;vPzpCnlKNKHhMox8rkWpSE3LGDO+fOb6DXtq52xIy5qbnrk+t2CXMX4hl19EEOaYmHgaYWAzYpnM&#10;eB4/12CaaU5ZmZCxKS1/c0rmgtzs6nmz1uzcceTI4XPXrzW0dbaBOdd//+02u2/hog0ZGRNjYyeo&#10;TXONSSuN1oVK9RS1usqStCwjZ1P2yO0pWRtkmmlqfeXkqk2z5h3KKVhtti6Lt9anZ680mKZm5NVU&#10;12xave7K/MVXE1NW8/hT2OxyLruMzS7jCycIpdN0sYt12tl6XU1BTl39ygMXzt1sbLjd2tkERnwz&#10;TpPd5na4ervfXbbsiMk002JZVFS0Jz19sUhSwOMmiPhmsdAkEJq16tFJSYvSs7akFG5Pzl6qVI80&#10;xBZMnryyrHJjala9MWlZVt7G0sodk6u3zpyzfsumfScOn7t84WYL2P8tYBN3OruAkL1KKYAdwLBp&#10;Dn9GJgAgR6ZkAtiQNpFEE+KhPvIDqUN1gCSKIZngZ5SCYaA+myOLBkJIjjtAQGYhETLan+ieMEQp&#10;oMSFCKXATykFIQJOAWJ8if+TYgH8hlku7EOElOMQIDsdqhFQAPdhPsngZK4G6iQSQ0tEDfUPxwCh&#10;wFgOUfqhGIzzp+tkGJDeD6RLEfhQQpDnSIA7ikEuXPwLOCOwBrAIUSnAs3g1XagLhaMagpfmywz4&#10;4dqRqgTeUiHrEq8QWGRgfwH9xlkxwbCFBJEZDAH4BFMSODpcfqQu2Jm5E1UGqBMw+pyoMcCfz0MO&#10;eHF5A3BJva7+/r4+b3B0SUlBQkrz1ZsPH7yNk3h5vFC1YEe6bCgBONptOBMiWrUusAHBHkQbmrSl&#10;B5QCMCSdQPttQDvbwRGyB+YmMlowFIGPgZGK8gHY053tQOvBM8QDxx5g7I4uKDJpgHcBzfd5bE57&#10;h9dtc3a1u3BOQhcwHLfL73FAhgNdyJQcfnd/wNvrsiNvB14EMUMcXlfA7w46HTgmpR2aieYOV7u3&#10;s6EDGnSvu8Pd2YnDSVxOHxC0zuv2LvxibWvr9Hkdboe7tbXV7bF5vN2QHFBbu6uhqemmDVdNxw/O&#10;YOp2dXa0NzUDw+tsb+z2u9taWmz4mdQLhMrrdtvaO8Ag9rpa7M52/HwKnttbOlqbgNRRJA2uHcVO&#10;SSN6OEODmiT9DNDXVysFFAa84RB9SimgKHEIcAjuVAwvgwoyxD/qDjhNAAB2yEOy0357K44+iPAJ&#10;oE5RiQ4D1PdwpWAAHZRSABy+BX4psQDFETuptQzpU4AzILZ2tbV2kBEOSyISA5wfy0PxfPIQMwln&#10;qbqCHdKF3BsyBiFUnIE+BSHHCJkAYxsOMk7YgVC2tvYu8tLAIVw+uHXhOUWlwObo7+3vbPXWTK2P&#10;FVelxs6bN32P294HjT08IvgoDyoFEOCnlAJKGvh5dNragVUP/5iMfBC7lYdiI+80cKVuwoFoyVsO&#10;DvH5HXofwllyByNy4M3vtHfiaojgRn1CpzjhTwGIIjZ90NK8chjCqwGMlBIFkJRHKAUQHHUCFzRp&#10;NmStFOVG+RFbGqTcr0BEuuCNqhPYoVxC2cOwUPSI2EIRQiYwGxEbHEJsoeD/EDBRrLWhOScHGkQq&#10;BXiWHL9AUesheInnYxP7klIAeFkpIEO9FBxyRSoFLwPcw/n5SUDqmKshqYQBHgaVAvCGy6R0omQA&#10;rTi04XAaHxCbvd3p7vY2Nze77e6TR47LCKJIrixTKork8kQBxyAVRRMEn8eJN8XVzpyekZ5MEIRI&#10;yMnLSs5Ms1gtenO8SqMWa9Si1FTT6DF58WYdeKAzCTY7iskewYwhFHI+m06wWYRCKkowalMTDCaN&#10;SMmna6TsJKOmODs9Vq2gEcRrBMGgxTBpI8A3i0ZnRBOM6BgmIorDoPOYTBGHw46JAeCEiDSaXCgU&#10;slisqCg+kwmQ8HicmBgpn8uj03kshkoskPG4IjpNzqYrOCyTTBIvl4H9rRPwJdFR8KsT8VUcplbI&#10;1wh4OiFPzWcahHyLWp4Sq02L1WXG6UcmW1M0SrNUlBGrzYmPM0l5+VZjeqzGLBeOzUpN0SnMcrE0&#10;mlDzWCaVNMWg04uFiQZNXqI1zRCXpNGYZDKzXGlWKE0yRUa8sTAteVRmqkrI00mEInq0gB4tYtHE&#10;DDqfHi3lMHA2R5koOz5OI+QKmFEKMVcu5zGYRBQTe2cI+AyZiC0Tc2K1MrNRY1BJ+ExCwCYUwmgg&#10;3iIuwYkmVEKGUkCX82k6CU8joZn1zOrK3HSTVMelG+W89HjlxJJMW8vl3/3u4ce/ebet4fbyukXx&#10;Alm+NjZdIElWqtNVqjyNanxKwvi8pM1r5n/25w/LCpJuX33jg/ce/ua999ztbfFE9LGd+66duDI6&#10;q3DV/IVbVy0sSFMnGYjq8rTblw42XD0+MidZyiF0Eq6IEc2OJoQMQiVhpyXpR+enjx2ZlWjU6ORC&#10;MZfBioEMM3mMaCGHrhRz+QShFbGIf/tvX733oe/IySWLlqeXVxBz60wzZmhWr7UsXhk/ppIoGkfM&#10;WRBfO9e4YkXRiVOzve4DTTfXLl9sWVhnWjY/bfvmcd3+pi++/PTRs79++vj7R89/ePrku2+e4NJ6&#10;IaWAnDyfwhePKX4LrHWQG//lM0ovGMLzkfl/9uSTsAt2PQBiH3H2VQh7+CVEKgWhbgUkncbBAv91&#10;SgGAijPE+YeCSihSQQBW/1+iFIRBdS6ACENxDovnZbxCKXjx/ePn3z376sdnX//tx7//j/ce9qyZ&#10;M35yinnRmLGzRxcvmlBZO3J0Hld5bMPWh3fvBru7PV4vpRHA5sWp2UI0D6xvH6oFfq834MJPiNAa&#10;dz98+ODc+evJibX0mAla/QKtfp5QMsGUMKWsfHlO/nSJNJ3PSVSJMozqvCzr2NKiabU1ayZULE1K&#10;nmI2TzToS6WCNKUiWatNMcTmxidUxFvnKwzzCeYUjb4mwTS5MG/6/Pnrt209cOzkuRu3bjbhlxtb&#10;X++b27adijdOlQmnqRXL9fp6fdz8glHrltefK6tcHm+ujDNOSE6uLiqaXTlh9viKqfPmLd687UDZ&#10;hCUQeWHhgbHjDlqSZgkEOWyGScCBx00r5hqlkty4+Jqk9FXmlPr0gs3J6fNHjZy1bMnW7VsOHj14&#10;uq0NDGfH1euu67f6bzbeO3S0rXrG7vSclbHJ6yxZG3SmWSxmPkGkqzVVqRmrs0Zuz8jfZDDVqrXl&#10;1dO3VM/ckZm7PCNnY3LGhljjXIl8XEnpkulzdlrS6pTaubq4ZUrVXA63PIoopMUU8wWVbMFkjW6x&#10;wbTEbJmfmT5nTu2GkycuNrc0NDVeB5sQ7Pj2NjuYhv33+m/esufnzxVwK7PS68eM2RFrnCQUJIv4&#10;JpXcqlOnmozjUlKWZeVsS8vZkpazVI3T62ZPmrR80pSdWfnrktJW5xVtLpu4s7R85az5G3buPHb6&#10;9QvXLt9sbcKvZ7aOLicQDxxvj6RxmFIAh8jxwi4DjhEkcyiQI4duoYExCF4ka0jxvV5PwEfODkBp&#10;BD/dCwC/eKPPV8EPp0jVYABAoYHZYpw/EeEvKAVuB34EGY5XSACDDJwE7Awh1WEAySSlAeyaHwmS&#10;aQ/x+VKcQzC0RP+wUvDTFfIyBuZ3RIQKBcmRvB0HC1BATg4RAguHBgF/wDAdVApQrPlppQDcqcsX&#10;iXAHBFzZAEchgIsXKKvH7sE+nJ0Qry/o73Xb3B5c7BDKNQioT8gEWMFgULoc8AvEAOxuMOVwEXCy&#10;QwFYxHghYAvaIXWUP3v6+rrdvtFjRmfFWpquXH/33XfJCTewaLgGqAvngUR23mm3dbRB9EDOUTpC&#10;U3SIUgBnvA6897xOHzAhZCn2TrhgYBTi4+MNAHvBr/2dXX6vrxeaWfyY1ulG8g1UrR2q2uvoxakp&#10;cB4KyCocQsGhHiAUMJsutw3u6WCP3x/0dtvaoWH2B0OzP4BxCpHY7e3tXg9EG3ACSehogowGA3d8&#10;zv6ALwh2KljKCIizHTWvrpaAo7PHbvM6oX5cna1Nzb29d+xdfT7nAydO4d4OBfI4+12OlpamJhxY&#10;2+ECJulz2wPdzqAbaqOtuam5E66L1+dzejva29z2Lp8PhQ+cyb8FmCXQXeRmFEkL8zTglsMYGhyC&#10;I+mHJHIkiUVG+mqlAEB6Ax+kWAAYoMTDZYIB/xEA+t8O/gY3OOhoQd7+n1QKBvsUkGJBR5j8DyoF&#10;He0tLQBbB04GCehobW9ram1rHpinALsStGLffuzLgJ/6hyURiUjODzdVBzmBIqC9DbIHBcfOGvC+&#10;oByhXG2QNMT5KqWg9VcqBSQiZQIAHMIVjFQKert7/e57KxfvM4qnmJQ1NZO3dXV0w43qsMEtiOoe&#10;OfoA+edPjD74B5QCoKCRbA2AvDhCKcD+BThgx0ndZqF7AIH5j7wPqWjB50D8dkcncEjwgtEi7/0l&#10;mQAAPsmmDxqhX1YKqAyTAM8oEFBKQaRMgOoKEsyhfBtaMsCgQDqIyHTBD0WkMfMDKVIt8z+iFEDA&#10;0BoNvwKhoiGwzkOVNlwpwNJF+CQ9hLIRia5QpwC4dD+rFIALVV04vcJQkLdEODiZluNVwHy+jIgc&#10;IjBL5H30KoCHkFIAjwY5Mqa9HfbsXXCX4iA0OxQd3khdHXaH39XR1NrT3Xv53AU1QRslV45Tqsao&#10;VKlSiUbA1yjlHDZjWvWULVs2VE2dKJXwCODqLILPjuLzYiQyjkopFElYUjlOzS8WsbmcKA57BI8b&#10;A2eFfCC8RIJJy4omWIworVISp5ZqZYROxkpJMIzKS0806vksGpfNkEnFjJhoFiOay4phRMXQo0dw&#10;GAwBhyPkcMUCgUTIJ7sPcLl0OmPECBGHg9IAjcaOiWEQBDMqik12KBCy2WIuR8hiiAAchlYsUfBZ&#10;Ki4nTi5Vc5gGsUjL50hjYtQctlbAkzMY2KdAwDPKxVoeWyfiWlTyZJ1yVHrS2NyMsZlpKTq1RSnV&#10;8zgqDsMg5qfF6rNM+gS1JFEtM0p4eiFbL+KpeKxYqVDF48jZzKQ43ajM9Mri4tmTJs2eMnni6NGF&#10;aWm5SYnF2ZnZSZYEnVol5BnkEjE9WsHnaIQ8OY+tFgukfJaUSddyOdnGOKtKySYICZfFY9FYrBG0&#10;GILNIARQh2xCwIkRcKK0KrFSzpcImCI2IREQEuEIJtByFqGVclRitkkhNWulJi1RU5Vz8tCaURnx&#10;KhZh0YoT9cIpo7O7Gt742/ePv3z0x66O1rPHX182e17rxSvVJaV6tjjXYEkTyYtMhtpxxVWjM55/&#10;9tF7b/q8ztZ//+//9vWzr/7tu+87GpvqlyxzNTtqJ0xfMX/RtQuvV1XkJxr56YnifTtWXDh9cGRO&#10;ikxAlwlpEvxlMWMgwzSNUmw16pJMOqNGgQMiOCwek85nMbhMGlw8No0QMKM1fCbR33vto/fb7t29&#10;3NiyZdeBiXOXWRevsa6rn37z5sk3zh/cuXv58vqSydOI0onEpInEhlUlKxdlLZ0Tt3/b2P3bK8cV&#10;Eft3VX/wjvPp0y++/OqbR9/88MXzr59//d3TF6RSMLRbAbn8HklxB+nxi08+f/7J58DegbEP9hr4&#10;8xdP/gJ49OppDocJBGGEPfwSwkpBGEDvB7MUgUj+/ysB5J+SACL1gkHm/zN45doHw8g8IOQ+ZJ4C&#10;8EaqA0+eRYw7IDsp4DwFPxnVMLyqT8FfHz/9/tmLv3319d//9b/93w/veVdOL5mWaV00tnRucUld&#10;ecXM/JJCsfb4xm0P794JdneD7YeUjtyoDgVoWeMGu0DJcJ4CMMsDYBI7++7fv9PS0pWfW8fnToiN&#10;XZhgWWtJXK5UTxs/YcuyZSfyC+YnWKZakqZlZc8YUzJzUnnt9CmzVixeO71qfqK1UCxNkIvi5XKT&#10;0ZiVljbOnDAhLr7Omr5OG7ckzjQnNXHa2NFzlizZsnfv6+ffuNrQ0HrrFtim9t6+B5evdpSULBaJ&#10;JmnUK1WGTVrjOqN1fdaoneXTTo0ctz89f2tW7qa0jNmjRtbUzlhSX7/5+MlTG7YcKypeZTEtz8rc&#10;XDBqg8FUpVIVx2pzLcYcc3x+gqUiPX1RXsHW2MTl6bkb0zPqSkfPX7V8x/79p25cbWlqcC5cuHvU&#10;qCW5ufVFo7aOLNpWMGpnRt6euNQdyYVbNcZqNjuDzcrS6SZnZq3JztueN3KLOWmOMWFS1YzN1TO2&#10;Z+Uut1pXZmZtSUldEWucUlK2YubCoyk5K9XGZVrTeoN5jUIzRySrEkmqpZpaqaZOpFwk1y+2JC23&#10;WKdXT1lx6MDJW7dvNLXcAi7i94HJFQALubHxmt/v37z5eHparUYxJdGyIDdveXz8eI0yyxSbk5w4&#10;Oj1tesnILWNGH03L2paZsy7OOC5OX1xRsXJ85dacvPUpqautKcsqJ+6qmLhq2syV27cdOn3i0s3L&#10;jW3NODQXjDAc/zxAGl9WCtCRJD+vVgqAiOL0gQDyEKlZ6BZyhTcghUg7kUlSGM5gI9jjICJ4ZiSG&#10;eyNlgtCpV3Pjn1cKAOCfmpswBJ8nSEYLFC6SgQPABdz9Edz+FWIBSVDdZFQQcxjU0gnD4qQifLVS&#10;AIgo0X9EKfh1HQpIQE2GEsXFIEmNAJIPywRQHJw5AeoOWL3Lib05PB5oGXBqKzAKcTYA8lq8UimA&#10;+J04eR6YcYMITUgGFnLokyPpiN/MnR78aIYWHLRM2Cg5IBJgvH6P0xcBVDfAHauB/FQF/sFqAxMN&#10;CDvcJfBHdSjwepAhd3WC4ebsvdt7x99dVlaWrjU2XLj67tvveuw+m9NrxyB+F/D8gBdYZ2t7C0QG&#10;ZQXLEL9mIocYVAqgwGBFtjS3Qm79kD0oWXs7GP5g6dvaISFgX609QeyWDx4cdrcNp7my+VBewa7U&#10;LnK6ze5An8/tC/oDOLoXDFib3QP2tbvN53fA7RXwu5xdnfDoYLcNqJK2FojW7bH1BoM4FYjX63Dg&#10;vPpeF8530BMMBOBS221t5IxduIRFt9fbHYDmPejv7fF7+7v7Pc5unLoSHkJvN/IpR4sT7WZ4FLxA&#10;7Xp77rnswb5uP5TCBaXsdAA9hVIFvP47/h5IAq8QJABOtmavpwsyaO/w+txBYKXkJ0Lk8oMYIGlA&#10;w4CND5JVEuASJp+wQ/mJZKSvAHiDsGTkcAjkGeOJUAoox2EAUm0nuw8MATDkf0QpeCWAcgNwPAYA&#10;bgOg/UOVAthxdZALgbS0tjQ1tjY1drR22Ds77UDmKXFhoOsBuLe/FD+JwYLAIWSGFAI6O9ps7W1Q&#10;Y13trV1drVA5eEkAsBOayQEOWzoxa8OUAihgewvlgpcAp3v8BZkAfMLVCVcyzpQ5RClw9ga7/e47&#10;q5fskxJjE9Q10yZutrUH/f5euPOdLjfSLXiKuuA2+8eUAnAcDuwbEGKDYUQqBfCIQZ5IzocDdyjF&#10;cACQ/0GlAM5S3sCF2sH7ugNjwzgjyHYY4D7MBQCO2I8Kmf8rzkYCfcKDFwJscAjuwHt/tVLwKvxn&#10;lYJXbaRe8ItAMjxELMD2kPylkiaTw14POHxp0H0AEDAScJ8Aq0aSD3kepPqQT1QK4IqEAa0obPAY&#10;4ZgvUnAJA4g7OZVghEzwakC00AC/hOGZRG+vVgrg7LAOBdSoHWgwbPDIw70IdxbkBvPh7nDbOnAy&#10;Fzc8uVmG2GQmp1ynL9Vo0qQiMQ46oLEYBItFUBstiuAga2XwOXTYpzEIHjdGLGLJJXytWqRWiRgM&#10;gsuJAYoLZ/ncGLWcv2v7hpzMlBG45AHBjSLWLJs3pWKMSsoHSsmKxgH2+TnZq1atSE1OgvgZ9CgG&#10;PZpBj2HTafTXCA6TLhMI4jQagIDForoVUNIAh0YjF1CI4dLpACGbzYqK5jMZSonIoJBppGKNUCRl&#10;x8QrZCkGnVYstOg0CWqlAYcMCIDYS+l0GZ2mE/ITtSqTXBQrEcSKBbFCXoZBm2mKjRXxJTGEXiSQ&#10;MqNFUTgHoVkpy0s0l2Qk55gNVoVYK+DoRXxRDKFg07VCvk4slHFYAINKkZpg1khEDIIQsRkIJl3C&#10;ZajFAjGbIWbTecwRMgFbwCB0EmGsUgbuXIJQcTijkpPGZ+cpOGwpm8mJJjgxhITHUApYYj6Ty40W&#10;ChlQpXIpTyxgiPgMmZQn4tOUYrZKwpVwaCoBV8ljiQhCJ2YVF8Ru2lC9b8eyFKNGzmQoOPRUo6Y0&#10;O3VN3ez3Htz58rNPfv/xR1fOnr30xvn/9f/7vy6eOScmWFl6S1pcXJ41oSzNmiIk3ji42d115cL5&#10;1x8/+uKrZ19//933n/35j9u3bPn2+fd7d+xLT0xZuWh+9cTxZoNMqxYWFaSvX700Kd7Ifo2QClgq&#10;EXlZ4YahExIhRysXmeAfi8aiRYs4LFZMFCMqOhqucgwh5DC4NJyXgVi5Onv37sqzb9Q1tq33Bvff&#10;bKrfd2TikeNL/vSnt3782/ePvnz26WefvPfBm35/Z8ONQ2tXVUwtV6xdMXrP1sl7dlZvqC9bMm/U&#10;1Yt73/+w75//8vGnT/707LvvHn/912cvfnz21Q+kUhBakx8AxHWgWwGQZ4pFv/jL5y8++fyrTz4H&#10;uv4ixOQfkTIBif9TSkHkt/1IDFMBfg0ojYDap1Y3+PVKQeR6ihGOQzFwarAOSeAYDZQJHj8ZEAuo&#10;PgXf/kxUwzBMKfjy6ffPnv/16fMfnjz74atv/v63f/v3t+966mtGV6fELxo9dv7Y8hkjR9eOLBmr&#10;sby+Yce9nn6wJd3AAQY0AtgojkduuA8ncVyCrwdIisMVuH/vbqC7Z+rUNSJRuV4/x5q0WqNZHBu7&#10;ODd/U/nEfXmF61Mz63Py12fmzs8fOX3G9LpVq1bt3rZr+5Yd06bXWhIytCpzamLemJLJkycvLBm9&#10;ONY4iyuaxpfNMlvmpyfPKBszb/mybUcOnzn3xrWbt5pbO/C7Swe8dtzBVav2xcVNImiVCu1ShXYl&#10;QzCXEMyVxa02pW1PytiZnbcrLX1hYcHM+fPW7dl5ZN/ew0ePnZs7b0t29kKrZUlJyb6MrHqdYVKi&#10;taJg5OTiMdVjyuYXFC5NTF1uTFyRmbeuuGjVpIql9av2HNh/6sqVhotvNI8pmU8QxRpVrU49X6Od&#10;YzAt1phWFI3Zm5KxUCjJJ2gmkTDLmlCdn7s+LX1DVu76xNRZccaKGTO2zq7bn5UDMa/Kzt2VnL7K&#10;bK0pLV83deZ+a9ZSY9IqXfxqbdwag3mF3rhUE7dYa1yiMC7nqxbIdfPjE+frDeMqyuYd3HfiVsPt&#10;xqbbduyrCUTMC9TCF3AEA74b11urq1aZ46daLfMzM5YW5s1LNI0tzJk0CSpzzMKMjCVJSStjY5en&#10;Z9QbYidajOOnTl1bUbk1K2tlXt66jIxVY8dumFhZP2f2ml07Dp05efHW9dsdLe1dbV1d7fCOdZBs&#10;EJgtKgVkDwJSFwCaR9LIkCMlFgw4IpA3AnD6y5ALsstBpYC8p4DueMgR+EjyIYaQzwFgbIM0NRI/&#10;yZ9/Bq+ix5DLCKUACjdcKXgZw2h5JMCR4ufh7GFRI/2QNJtSCn4xzhCrD+f/ZYTEAlyjMTI4hPo5&#10;pQAK6A9JDJg6VDJERc06GRk5BfTj8YN/SAuuJpl5qEN8/jHC0C9Vq36oPo8D6xMaB7CVwQIFOEml&#10;wIXzMgLPjYwc8onpOpA5kFbjAMAmhIrC81gUKCYwYnCAjHrBzuwglxiA+9AJwf1+smTAi6nriDtQ&#10;GYEgjl/wYncDpx8H0LsohkBWFJjDGFXQg3MiAuMHI73T7ezu6+3zB0vHleWYrI0Xb7z37sdeXxB8&#10;AX8OBnsdHaRhDVZph727947b48ev92B+g6FKGskRow+gDFC9UKE48ha4kA9i8PZ6yRkQgaRDXbi6&#10;oMxev6enr+dBJzArNzmrpM/b09PX3/+wu7vPF+jxeXq9biBXPYFuv78bYm2DnEN0uOakyxf09eEp&#10;TxfcUt3e3h7Pfbe9x+fs8bh7XR5fY9t1SMPnudfZ1u909ONj5nPcuNbefNvf0Rxsve3uuB1ouu5p&#10;um5ra3De7Xvg87txhcRWqFt/a0eDx9PR3evpaPecOdUAaGvxBAN9rcCuwdC123zwjLgDp09ePrzz&#10;3I1LzVDTXa42uxvXpPD5gicOX9m6/tjVN1p8kE2H24aLLALlC32zxa9sYDsDYQOCSs3/HwFwdJDk&#10;M8wDkRy+ih+GqCy5D36AuFKhKP6MHgZoLeU4QIkRpAqAigCuF/ASfo1SAAjHPwztQJvJaQhwfEFb&#10;py1i9oGwBNCOfQ1wtgJ7C8TcgaMPoPgDPRE62lohLJWTLpKWD0sCyzMgFkQoBcA7urowIBSZmuyv&#10;KwRg8a1wlpzGEYK3tL+kFABCh7/YoQD8wGWiSDscUpcVyBA8X3DzRygFPV5Xz4pFO2T0senxddMn&#10;b2lt8fX13oEnBmgqPiVIyF8pEwBerRSACzxrwwHuJPuNRFgpgMid5AyL6AotSycu5ImxUXcjagBh&#10;mQDyDwFQJhiADRdctOOSBxTCZJsCRAmNFEYc4YjudmhuMIJh7i8DwiJpxzaDai2BSYOjrRN4cIRM&#10;APv/h5QCnFkGWxmUJoZukBNSBfj5DfxgtVEJIaAtjFAKAJAi1AykBRdhKA+H7MEGhJ5sTwcA16Or&#10;C/McqRQ4bS64+UgVABsIcqeL3BmsuoEN3CH7P1ddIUAthVIdvAXg1qDOYrqYQ7KBB58RN1sYcDas&#10;FECFt0M712YDYCuFKgZmBbKG5Wh3Orz2oNcPhXDb3dPHjrUSMZX62JEyqZlBmJQ8sThaJI7h8Qge&#10;j8FkjGAyXuNwYoRcpoDLYKOOwGTScOlEpYQr5NKF3GgeO4rBIAS8GCGPppIL8rJTZ02flGyJ47II&#10;uZilFDG2b1hdPamcIAg+my4XsLl0wpJgGjeu1JIQDwRSKhXI5dKYqBHEawSPyaDBL53OiYkRczgC&#10;FotLo1GzEuCEBSOiKI1AwGRS/QuEbLZCJDQbdAohXykUxqtVKiHHpJSbFDKdSBAnlaQZYxM0OFWB&#10;RiTQCHh6Ic8ok5gUUpNcpOGy4VDFYchphEHItWqV8QqJWsCWsWJkLKYwhiYhCLNCWpqZXj1mZLJK&#10;YpYKtTy2mP4anyBEtCgVly1ixojZDG5MFM4v+Boh5rKFLCabFsVjxvCiCQnUGCtKLRbI+RwJhynj&#10;slR8tozHlnBZAigURK5UlWbnmlVKIT2Kz6KzaRCEIWCOYMUQDCbB48SIxCwOk1ArhQJuDJv9mlwq&#10;UCnEOqVYJ+WLmISU95pBxk2KFVaWxR0+MH/FomoGThzA04q5OgErVsAyiXgzJpYf2bWj6dKlC/sP&#10;ntu395/ef8/V2lmZWzomISdZKM/U68akWiZlpSycWHZg+/r5c2e62jo/fPejt956+9PP/nLi2DGv&#10;03dgzyG4cAalSi2XmIyxcQYVk05Ujhtn1OrYIwiFiCvmMXUKEeSQz6LB9ZUJOTIBkxGFIgKHHsWM&#10;GsGiRdOiCEb0CCGHKWbTDXIRceX6iUPHV69aV1Rbx92xo+TsiTnNN1cdPrjS42n57IvPnn/97dff&#10;ff/93378/rsfXnz92Bdov3nzaGPTcYfj8sO3uh6+3eUJXt11cMHWPVO27Z1w7traTvfFB+/0ffbo&#10;6dMX35M9C/76+Nn3lFhATlUAfBW/dYf47aMXn37+9ScoFuC6iUjjHz3+7MsnoT4F/0eVAorSR3Jv&#10;OAzz/1+PAaXg0RNycQTYB5b+U2MQhiBiPcUIx5f4/MCpyNyGsvr5o6efPwY8iVAKBpOOjOSVGKIU&#10;PKGUgh+ePv/xyYu/Pf/q73//1//59h3f6ulFVanxi8eUzS0ZV1NcOntUaaU588z2Aw/77/t7gsDk&#10;vMAUBjQC8hMwbkj+0LDF9cO8/m6gJDaXH95k9x/cP37sZnZOnVg8Sa+v1ccu1RtWyxTz5dp5auMS&#10;g2llcsKK1MTa7MxJ8+Yu27f/wLHjp48ePb1j5+4F85ZMGF9VNrp8YvmU2lkLy8YtijPNkirnqLQL&#10;E8zz0pNnVJTOX7Vix4EDJ86cvXzp8k205bCzmbOvr9/R5V28cFecaQpHWClX10hVc+TaxUplnVI9&#10;X6GeY06ab0qYbE0sq6lZunfvseOvnzxz/uTR42emVtWbE2pSk1dlZ6xLtM4uKJyzbNWO9Zv3Lliw&#10;YVThQot1UXL6upSs1ZnZdZMrl61bs/fQwdONt1ubm5xVk1YYDROyU5fkZK5OS12UlrHQapmVkjjd&#10;qB/N48TLJclmY0lW+uycrLUW8xprynKzZVqSdVJt7bYFS47kF6xKTF6Zkro+MWmJyVxTOWHjoiWn&#10;s/NWxpkXpmRuMlnqtXHLDLErZPK5mrglcZZ6hXqhTjfbFDspPq60auKCA/tOXL104+aN22Av4VvM&#10;3ol9nzscXnjpeL379p0sKamLN1WlptRYTGV6ZV5a8pj5C9bPX7azqHix2Twzr2BDUdFmvWZ8vLG0&#10;pmZD6bj61KSFqYlLjMZZedmLy8uW1c2p37Pz8PmTlxuuN6LRCXZlZ7uz00kSaLgPkFgC/fHhbJaB&#10;SFEgLBb4kQWTjh6qy/qwb9dI+fDGARYVGvsP3AcVBKSvzmHkGaMKwM4rlAI45cbJEIdhuDck0tRv&#10;GEOVAihRhFIQnubg1yoFg3APOYSzUFHwwAAnHO4TQNJUyEaELOIhpyTE71DwGwZ4hkiwzkkMKVoY&#10;JO2HX3w+yeQASK9/tk8BFAElACoGuJR+INw+2PwB7CHk85O/AT/wR0rBwa4EOJTfAb8AvHR+F7BH&#10;f9Dn7w7AaYgHM+mFmFFzgR8/3DNw4yCZB3Ma/oNQOK8hZhUAdDcY6AlCglAbvkCwJ9jb09vdF+zu&#10;7unu6ekFxtzbB+jt7wf3oD8YCAR6e3sD3UEH3POddogxEACvfZhHuHBYYkwW7k1cMzIQ7Ovu7e/p&#10;9vvcuKIBBPP7HMAEgGZDDUCJ3B5IGnx2B4NBuLd9bjhx5+7duz395eWVOZaU62cuv/3gg6C/3+vu&#10;9XogOw96/H1k53+8TwK+noabze2ttoC3ByoazUawH9GSRWUErX2gKZ3YlcCHX/l9t292XLvUDDYn&#10;WOB4q7kcfr/f1uG8cO76uXM3fN5euAr2rk6f198bvO/z3L1wtvnQvssb1hzfvvnc60dutTR5uoN3&#10;ewPB3sAdp81z7NCpHZsOXL/UfKfnbVtHY9Bzp6Ole++Oi+tXHd297Zyjve/+3Q8dTltvT9+Jo40L&#10;5uzZvP5Ef987TVddE0cvmzFu65yJe2rKt04bu3Ha2G0zxu+eM2Xvkd03PU6osB5/sNvuDHS0ugLd&#10;XqczsGX96eLcxfkZc+pXHLl/9324Z3DeRWe73xdsbXXOnr46WVc+p7reAdXg8wHjC3b3N960jS6s&#10;FRCZa5bvC3p7kPN1AlUA7grtCQIZGhJOoPqkBDBAAikA86fsdKCgQAvDIInrEEAkaNRDVKQZHh6D&#10;ABwYfkneGwJ4IEk1cuAwXqkUgAsARdKwUtAcVgqGAT2QG0oDFPBLO3ZuQP6PigCi1fZSnwKqs0BH&#10;awuqCZ0oE9jIUQadba2dTYMyAZUf1CyoyRTDGJhuYACt4EIVsAvieUkjoNDVaicXR8CxCJCT1pbQ&#10;rIeUOkAJBAMAT3ghyGoPqQOAcMGBlJHaDcbvsA0oBeTlc+KSIi5UCrqc/d09fd13N605ZFZNybbM&#10;nzZxQ8PNzrt37sLlhUcQ6RYQ6QGlIIxfoxRQKYbxU0qBHfxCnNg7Ce4oUikAAO9DboqSAUkzI4GM&#10;NkQQEVRcDmcXsH7kikACkTEOMl6HCxc1fHXHAeDDw1wGQcYW4p+oDET2KcC2Axq3EMkF1koqBeT2&#10;c0oBNi0DeSOHfUHe4RABBSY/uSM5p/xAhsNKAdQfFRsVlswbxIBUPnKD5IHlQmZ+agtlF/MLjbOX&#10;FAuo1Mkv8wP5pIYGQA4hP5AcyhcDyxlQWglJ1Yds+BkeosJsYsFxKBt5GW1kDy3YwA+1A/mkdvAx&#10;IJUDcgO/A6X7WUBdQOvW1YWDaaFayH0EZhvrHOoAcuDBRnygbkmEY4B9GykHOMj0bV2oWHYAoLHB&#10;rj2kkIHu+KZw29x2r9Plc3r9nsDyWbNMBFGq1OQJ+GkS/tSygpKi5KzsOKtVpdXK2KwYJgOXJJAA&#10;z2MQAi4TCKGQx2AzouRCNo9G4Mx8OhmQSR4rWinjaxVCk0GBX9d50VqVME4nidPKEuN1GoWEx2Hq&#10;1Aq9UsLnsKIgAPYmiNFpFZXlpZUTK7hsJi06ihEdxaTF4OyGUdE8BgPApdN5DBrOWRAdw2PAPoMT&#10;E8Oh41oJQg5HxGarJCKVWChkMiUctoLHVfO5BqkYpQE+TyPiJWg1sVKxnMPSC/g6MT9BITNJZUaJ&#10;ME4mNgh5JoXYLJPGCXkJMkmSTh2vlMbKRAaJQMagSelMKYOm43PTtOqq4sJZ40aPTDTHKyRaIVfB&#10;YSg4SPt5MVGc1wg+LUbEZAgZNKgsMZPBHTGCT4/h0giVkKeRCPVyiVosELHoci6DXCiBzaYRnChC&#10;yefNra4+c/hImjmBCVURTYj4DB43BuqGySRoNEIm41kSDHQaDkNgMwk+hyYVsxQyjkLCzLBqdHK6&#10;lEPEa+glecqZ0xKuXd1QO200iyA0YpaSS6g5hEHEjpMKOAQhjSaKk61zKyvqplZePXkcWvhbl2+v&#10;W7Q6x2C2KkT5Rv0Ys2nV9KorJ1/fvmXdjIoJpw6+vnXjluuXLrQ2NC2ctWTn5l1GdWycRhtvUBvj&#10;DVqNzGjSxsfppXweL4YmZDB5jCiNXCjlM3nMKHo0wWWM4DEJERsuH0oeLHo0j4UTSXCYdNYIgkuP&#10;FrJoxLNvvvv88Ze+YMu2XVVr12duWjvyxP4561ZP3b1zFdhLv//Tnz57/OXTr5598cUXYK+53B2f&#10;fP7xsxe//8tnb7/47ndfPnnP13d6x6Gpk+eIzIVEchFRVEnMXRJ/8eqBd99/+/GLH56++Ncnz398&#10;+uzbx0+/fvTk2y8ff/PFYyClFNElZxP8nMKLv6BSgGLBJ4gnAyA1Agokz0fHYRrB0DkOfgWohIZg&#10;gOcDqI4AA4T/HwYZ8PEznLXx0ZMBlxefQmEH9YJvSQyuWUiupDh4OATD+Xyo6kiBIJxPnCQSpYHH&#10;T0ilgOpTQI1K+ObzL7GrwquiGg5UClAs+B4u06Mn33359Psnz//66OkPT57/7etv/9uP//o/H/a5&#10;1kwrrs60Lhw9fvbYcXNKxk7PLiqSmU9vO/DW/QdgRJOW9xClAD8Dw22DfMdL/rrBYvd4gw6XuxNe&#10;mz6PP/Dm9p3nCgvmqZUT9Ppaq3WNIX6ZUrNAp1+akFCfaJxr0lZqZdnlpdN3bd9//vyVk2cunTx5&#10;7sjh1zeu2zJ/3sKli4GWb5wwAfxPlchrlKpFsbpZmak1E8oXr63fu3/fyTfeuNbU2NLUhKtXtXfZ&#10;oRXu7w92tLvnz9lojitTqkbHGqv1+iqVvFynGKdWjo2LG2cyjTabRpWXz9q248C5Ny6euXDqzPmz&#10;6zbtLyyYHW+cmp0+Py15dmbGtPnzNxw5eubgvlNVU1cnJ85KTZ2XnlKXkTR9UsXiNWt279t/4uLF&#10;6x5P35bNhzOTxhsUOalxJUmGUYmG4nh1nlaUpOWbTerUFHN+YVblqLzazIyFGamrUpIXG7QTrcZx&#10;M6evWbL0cP6o5fEJ803GOXG6Kea4SZMnbairO5aTu0qlnZWQui7OvEylqdVqppniamP1M3SqqbHa&#10;yebY8ZbYsbkZ42ur6/bu2H/l4hWca7ADXrZuMIxddiAYzra2Drgm7a32bVuPFeZVa5XZsapsKS8x&#10;TpM5bdqiPQdOrly7N79wpkY12qArVStyEs3Fs+dsqhy/PFY3Pt4wIdE4JctSNW7UrEWz1+/bc+zs&#10;mYuNDS3tLZ1dOL4ObAZ4QSLJpDq6A00CYok9CIBkholuSCzAL8pIxckRBMBg8f6wAwsnv0sjyHuJ&#10;BPwA5SM5nteFE/sjIw3HFgYmEakUgMswdSASYW8kIJQfDVdy5kVKI6DgwRUQBwBZAu6HmfJRiVIy&#10;QdgD5TgUQJlI1g2PBAJ4rx/JM3UI7mFWD4ewP+hzwAMSdWTg4VRCPS/ITA8AQ2JC4VDhaCNBxQ+A&#10;/UGlAGL/KaWATNqB3+RdvoC/G2oj6PEFu+/4uruBjiM177nb3/ugJ/j2/bvvvPXgQW+vH6cfQ/PV&#10;AVQ20NsNNRVwu3p7+4K+Ox57X5+vt8fTC7UAtByHI7ndAaCSwTted4/XBWS/3wGlcXSDXeRx2rH3&#10;gSPgh3bC429rcnS02YPBQG/fg6YWJ8Bm67Xb+tpbAx3t3baO7vYWf1ODt7HBBWS/r//O7QbnzSsd&#10;Pmc3dl/x+jta3ZfeAF7n6+7phRy6O/wBX7cvCNF23X6j48rp250tzjt3+1w215WzN29fanY54Bnp&#10;8jrc3oDHF/DcutF66vi1xptt3T7/nTsBMP9uXWu98UZL6chyo0C/bOaqnRuOb159fP3KY5vqj+3f&#10;daGtqbsn2BcMdoPZevzwpdnVq7euO9LV7u4OBCgOA2YvWt+dYPkC/+nsamsBYt3j671y4cbUysXl&#10;JfOunW9868FdsCehInqDPaeOnBuVNa24cHZ7m/v+vbeAMN27c8ftvr9p7an81LrMxFk6UblJVZWT&#10;PH9u9a5zr3e8/ebHd/vfa2pon1W1xKIsWlW3J+B64LC39dy5d/5Ua3HWPI2gIiN5zuXTznff+r0/&#10;GLDbfXUztvKJUTMmb3j7zT9cON0qJgpi2ZUW6bR44RQ1MS6WV6mOmapnTx+ZtPjA9mv3+991Bpyt&#10;nY7W2539PW+2t/qnVGyQcyYKiPEF2Yvdrjfdvt7G5ob2zrY+qHC7f/qkFQwiu3rCao/rrtfnAV7W&#10;33+3tck5vmi+iMhfPn9v0NNvc7S40C4GK7wDSRvUFCUWdAHDJJfLB9r/EhskEd4hdQHKfwQgEmB3&#10;dhuQWPSDEQPjbccVB9EqjwSKBWCzD0FHW9swpQA1AmDR8FYBch7iz8jJW4HAtw9He3sHeOtsIVdV&#10;JBc+BJDTAbS2N7V2Nbd2hvCKeQogrYEpDNvampsBqBG0dXa2QjZbwjIBlaVOTIrMCqVDQGlxlsPB&#10;nMAZskRARzpt7TZbG+wMygShLgYA7HEA8WNN4LqHKAcgKLEAfqlDyqWrE9ePxKkZB8QCSCVcn13U&#10;QhUIiAgSwrOkWEOOCwICjczQSc6J3L9lzWGrekq8empl2cpb17vu9t7FcQDAynC6DGqeAidOCz+A&#10;AbHgP6UUIBEDbkfFiTKBm2T+4EjpBaQQgHpB11AMkwkwD7Bvx+Igd4YWFWKNYIYoFoDHSJdfBkQD&#10;TwD5kZ8COFLZJlk0UG0A+BwkzBS9BEdoeSifTigRNPAhgu2CVzSqeHZ4CWFnLsgsGS0SfArwGCF/&#10;xY8rEC0mB9mgygJBwTNEgm95r89p80BAKt1hG7yt8TPRwAaHWC0DWyiPNhv4Gkga8oasGMcAoMiA&#10;hYVA8JqCQ3zq0QXpP5kiBXyPDtvgVdZBjqABQPbJGwEuO/YdwGVZ2tq6usj1WeCGHdjgEB/i0Aa3&#10;MuwPQxvYkGA44UPc0obrouKz3tHe6sAnGx4sfCjgoYNHGqKDB5B8EMhsQybhnoCapEoB2aYKQh6i&#10;6EIBIsdxQi2QnfbGpma8e8FLFyrNYG74vH2urg4vPLLNHb2Bnk1Ll8YSxGipMovHLzRols+eXDu9&#10;LNmqUstZCrlYKuFxOdExMQSPQ+ewYlQykYA/AoedA1ivAR+eO6uqumoC0n4mIRaydWpJokkr40cb&#10;VMLsDEuCSSMW0PksXFIRF0SQCeVirkjAAt7PYkWLRJysrOTZs6dPnTpBKubTRhCsmBEs2gguK4bP&#10;ZLCjY1gjolnR0XwGXcBicuk0EZstYLNYNJzjkE68xmMyBWy2mMcXcTngX8BmSnlsCTNGyecbVbIE&#10;jdKIkxrKZNGESSaKFQulLGD+PJ2Il6xVWTVKvYBj0aiT1aoUjTxVq0iQS5M0CrNSnKrXxMvF4FPJ&#10;ZUIocCzNSl89Z2Z1aXFGnD5ZrzKI+Qo2Q8lnS7lMCYvOjR4hoEWLGHQhPYYfEyWgxfCRD8eoJQKT&#10;ThmnkseqZFIei08ncA4FEV/MZpm1mrH5uZdPHX33fn9eZqbZEKfDeSCJqGiCoBEM9ggiijAn6MvK&#10;RkHFstnRULcsFsHnRrGZhEAQk56iy85QWM3Rhbmi0QWclYuz3zi3oqzYCpUMsWhlXL2YKacTGh4j&#10;TsozSril2UmXTh1ydTX/5uMPv/3+ry++/b7bH6wePzEnPnZsujWJS5zYte3GpXPH9u/fuGjVRw/e&#10;fueth/Ayctlda1esWzx7YUpcolGrTko0G/XalJTEJKuZSccVMfgsOoeGgyZkQo5WIZbwmbDPZcbw&#10;6FF8ZrSIw+TRo9nMGC4jmsugCRh0Nj2GFf2anM8hnr74+tlXf/30888czqtHj81fu65s47rpy+aX&#10;7t+7GRqI3/3Lnx4/e/LpZ5+0NbTu27vrrYdgGLbdbj7Y3LnXGzzRbttz+HjNqk1FtUuTJy6ILani&#10;5YwlUvKJUWOJbbtXvPPBh0+/+benL3748vHzZ0+/ffzkr18C/3z8LZBSijNT6w6QePHJ588G8DxS&#10;CAgz/EjHSIQ9/JdgKO3/r8Gnj55/+gh+KW4PJH9AFxig6JTLMMdBfPFdxCF4Q+mB/B1MgpQGnqNG&#10;MNihgFIKIsP+Er789vMvyD4Fj7979OS7x6gUfP/o+ffPv/r7V9/+6w//+u9v9bqXVGSNt2gXlI2f&#10;VVo2u6ikKj2/UGg6uXX/w7v3g34cWwDcjxp94AU2R74eoCknuR6+k2AHmJjf243asdPu9ft6e/t9&#10;gTsH9pwbM3JurLY80TLNaJymUU406qZaTNWJpkmW2DK9Iic3fWz9ik3nzl64cvX61cs3Ll+6dv7c&#10;heNHjx86eOT0ydMrVmxLsE6kx5To1dONukmpSRMqxs1dV7/76KHTVy7famvrbGzCoasoT9g6G9ub&#10;gROdO315SsWseHWWQZpq0RdqlRlKcYpKma5Tpou5ZmiFxpRMW7duz/GT54+/fuL85UsXLjYuqNti&#10;NJTIBFnx+rF6eW5ZUfWuLQeuXLy9fu3h7KwqpSAr2TA621I2sWzWxrU7jxw+efLUuZYWGxRxy4ad&#10;qfEZSkJhUVis8mSjMD5BnJAel1mYUliWWzqlbPLEshm5mRUWY0miaZxBmpdmLJ5fu2rPntPjKpfp&#10;DOPkonydLC8htnhyxbKaGduycpaYEpelZKwzmeZw2YViXoZJV2RSFZg1+VZDvkWflWUdWTF28uJ5&#10;S3dv3XXh3BstzfBma7O1ubragZ11250eVL/dDnibNjXZ6pdtykzM1UhMBnmCRmSeVFG7fevhKzda&#10;l63YYYwbSSP0Er4p0ZI/f8H6VSv2ZaZWyLhpFsVIkzg/1zpuce3aI/tPnj97saGhCZc9a+/AuYjR&#10;fgFyicwfOC2pCLxCKQCEWT0Fise67S6kweT3c5QPsCM6Aglj6Bb6OaUAAWnimHMyQjsYNORw94Hv&#10;4T8FyADycG8AshSSCWB/IE6IkMokukd+2w+D8vATWSLzAxlAQLVQCZGsnnIckpOwzzCcuH4hADtc&#10;hIBVBHUByUUC+T7pE0ClOCxmEg6c7Y/0E5IDICwYtQDYCTtSgAj92CUEkwO+3B3s9tjdPd3dLnvP&#10;/l1ndm8+eWDbhT0bz+7ZdG7f1guHdl67fLbT2dl/t+994PaeoKsn2B/s6/V3e+7132m61bV148kl&#10;C3Yf2vVGr/9hf08fVIQ74Le7XW+9+daVC43r6/dsXHugpQkemW5bl9/r8vf54RrABe2933f/zLEL&#10;UysWzZq+2tbV63a8VVVZP2HsqnkzDs6vOTRj0rap4zbOnLRl5qRtVeWbZ0zYdONKu8cZrChdUla0&#10;8NThWw8ffOR3969asi83rXb18mM+L7Q5UA++t+9/cOnc7blT1o1Lnzc6tfr0kcv37725d9uR/JTy&#10;6ePmdzQ5un29tvaO3p6g2+NbsnB9mmXcvJmrXfbujz/649kTt0py5oxKqU1RFyfwUzNjKxOVk42C&#10;ibGsSotqkkYwbvnCo32+hw/v33e4/JvqjyiInIrihQ3Xuu7d7Qcbtqu90+m0+chvlWgpw1OJXS9s&#10;Pf7uc8cvJBvGqYlRbxxvfPfhmx1dHl9PT9DXfXDHSRUxKl5Z2dzgeHD/LXxM/L07t51PMU0TEeNT&#10;TdOyUmammqcb5ZP13PFl+YuvX3B88P7vva7A8vlb1UTB9LL1fsfDYMAZ6Os9dvhWlmW2UjA9TlVz&#10;fF/bx+//GSq6tdkxddwqKVG8rO7gRx9+cu1yV4puUl5C7cSSFbOqNtZOXTu7as2UipUZ8TP07Irp&#10;4zfY2nqCAQ9wWXi27/W/c/lCW37GXK14qlpWFaue1tgQfOvtD7AjgL0LNSJvf+20eg6RVj1pRTDw&#10;0B3wQcn7+oMdbc6JoxdJiVErFxzu89+1e275HY42aEgwHBjY8JZAFQBJPvygAd5lawXLnaLDgyAZ&#10;aUgsAG8QduDDbxhIF+AU5QcOyYBAjiEszu0YBnkKKfYgUDrotLUAHx6iFFCDDoZmBnlyazM1O0AI&#10;rS2tQE2o8QUU4afQhcy/tR08RwAchykFg6EgAy3tOIshhkWVIVImoLLUAaSdlEKQt4T7FOBMA8jP&#10;ASTnh+KQpSaZNhQtLBOgKDAAUiaAeKBOoG6xHkLRkqQo0gWVEIy5hdQCwB0SgvhD9RmqwxCwfuD+&#10;d0DyeE1J9gks1AFvC19/391t615XEGOtuinlpcsbbjp6/H1dwKawcSK7HjjcCNQLXDhhweAiCP9x&#10;pQBlArhbcM48jNMBv8j5qR1ktBFyABxGIuwOAG9uCEL2jwDKC/TXjbOKkGz2PwWgkaGv1iSQaZKK&#10;QwikHICpDCoF1AZ+yc/a2PuAkgkwKpLho3AA+STHQZAeYB/SQi4NG3B0L7xynfYO/PqOMcAvNE5+&#10;7Cvmd9k9OFTC5oDWxw1vVQ9+4Sc/ng/Z0OyL2OAQ4nI44MWDsj/8gh/KHcgwPGAOB37nJzUE2HBW&#10;F6oTERyAN4gfvAGHH6TzyOfx8Pbt243k1hzamppbWhsbWppuD0VD862Gm7du3QIfEOTGjRsQBexT&#10;AgEkjdMstbeTmekkI4/cWsl7FycGaWnBlUGbGpvBS1MjHNhbW1DuawazEiyt5obGlttNjU1N8K+5&#10;qbHx9s2bN2Gf3CDZ25AiKUxAulS0UMVwJ8FlhUTbIBj4uXbt6s2bN+CSQpZIpcBnA3vNFbR1tMN7&#10;uulWQ8Dl27myXk8QhSK5hcFIlnGP7d6wecPi9NRYa4KexYySiDlcTjSTQbCZrwn4HICEz2PTGPTX&#10;ogS8EeZ4kcN5feeOdXKFTCYXRRGEVMRJiFMmJWj1aqFBK1Mp+AIeXSRgcpmvMaJxFgOlSigU0Fns&#10;ERxOFLBfiYQtk3JUKqleo2BGv8Zl0rgsGp/FYEfTwBeXRmfh9AQjuPQYAU6MB2yTxqTT4BeAayXE&#10;xLBodCCiPCCitCgRk6kWCgxSqVEpS4zVqrm8VJykUK7lMBJUMhWPpRdht4IkjdIgEujEvDSjIcto&#10;SFXLc4z6ZKU0Q69J1cozjbr0OG2sSKDlsc1KmUWjBP/pRn2OxZSkVVmVsjE56Uk6lV4iUArZIhZd&#10;yKQJIc+MEUCPBSwcjyBmMSRcpkEpNaoVsZgTfaxKKmJG8emEHLskcEemp00bX3Zw8zpvR2ua2Zqb&#10;mmOJjWXRCDaHYDBHQOGj6IQhVpmWbqHRwTEqikZwOQSPFRUzguALGUo1IzVdNL5Cu2BhxorF2fv3&#10;TNq7c1q6VagQ0fRyoVEtTdBJjQpBblLClNKiPGvcnMlju5qu/vEPv7l//97f//v/+Oav3332+acn&#10;Dh+rKCkuH5W3ZsG8b598+ts//Ob06dMbVq+5cfbiH9758NGfPvmX3/xhzdLVKqE8QZ+QGJ8YHwu3&#10;hDk1yZqTlU4QBJfLFPPZQg6Dx0BRQKMQa2RCCZ/NoUMlMGR8npjHgevCjnqNBxcregSXGcNnwdUk&#10;JFw28fj5118+/ebFi7/90z/9/uLVI7NmlW5ev3zHrnVg3vX39gd7gu+//3Zj483du/a+9fCtt9/r&#10;371/WcUU0cpNecfemHbuVu3Rk7PWbxs9f21O9dKEmatTpi40j61RJOcQ2cWCUxde/+MnXzx78cOj&#10;p98+fvwtdmgnlYIvSF6K3DgkE3xNKgVPB2SCx68UAiIdKQBDht+wh/8SRNLv/yqQMsFzQMRggX9E&#10;KQACP3gI3qhIXqUUhACHEM8LnCJxMOAv4cuvsPfBo28GRh989/jpd4+ff//4+V+ffYUzGv713/7H&#10;wx7nkoqsKammZWUTphaOqhtTOj2nqFhueX3zngdgDPbgPAUvyQTUBq8HcCdpnsvn93Y7wP7HXule&#10;eMu7XAGf/87+nUdLR05ONhYYFZkGeZJakigXm1WiJLM2UyU0pycVLF9cf+L4mWvXbza1dDXcbLh+&#10;4xa0vm+8cfH8mTeuXmuct3CdKb5Yo8y2mgszUosnVdRsWb/31IkL1641tDbjtyMwBaBJ7rDb2x3u&#10;Vru9sal1364D1eOnJKvMep5aJ42NUyea9ekmfZZJm54YlzWpYvr69duA7V+4fP6Nq29cuXr9woWG&#10;mTOXaZQpwhiDnB6bqElbOmf5jSsNTkdg7artFm26ihmbasicWla9Y+OOs6fPXr58Cd4W/mC32+le&#10;uXh5TmJGbnzqSEtWriltpDWzIqeoqqRiVuXUlfMWrVq0fHJpZbIu3qKINUljM4z586YtPnXi0rHX&#10;r46vnCtgxclYmqS4rCkVc5Yt2zm2dElO9qL8rKXJ5sk6WbpOYjYqzWZNQrIxMcOaMio7r7Js3Myq&#10;6csXrziwe9+F8xfhzdXWSg4Z7vJ4Pd0+X6ALzZwOeHPdvNnYcL1xS/2mkrxReak5hdkjZ02r277p&#10;4Kmzl0+fvzJ9+mKdOlUqjsvMKJw7d9mxI2fm1CxMS8izaFKyLfkTiyavWbT22L5j585fuHGtoek2&#10;1DJYMqiOw4vdh1/OSUpMKgIoFlDSwDBEfv8nAYe4pCYwM+xgHyL8XheqA9T9A4x4UCl4aZ4CCj6P&#10;PxQWDknjkornp4CJhmMbIgqEIqRiG+Y4BChqIIa7kwhlZmhCYcdfhyG0/yeUAsgAxf9/QSnAQQER&#10;SgGY4RAQ8FNiAXjGmfM8vm5vEIpw586d9tuO0dnTtERRoqjayp1mZk2KI8q1xIQk9ax5VfvaGwLv&#10;3H+IEw/Y4Vr0dPsD79x7a9/2c2mWGoIomjJ+U0dz370Hb4LNCcaj3xd4cOet5XUbOIQ1Tlx88ujl&#10;N998G8oX6MaFBPw9nmAgcKf3we7NJ9X0otyUmrbG+12tPflpk7lEnlU5I0lVlSCvTFZXpWimG8WT&#10;hERxRnz1xdNNQde90QW1BJG5ZsXRu/3vB/x3a2dsIIisOTN3+1zv9vb3PXh432XrXThtSzxnvIwo&#10;XFqzKejof/fhx5tWHZQT6ePyau3N/vt3H96+dcMNpNzTPatmJUGYaqvqva57v/v4L6eO3MyyTosT&#10;jc82VRZZygoSqpNQKRhv1UxMM00xKctTDDNuXrR/+P4/BX13N60+KiKyJhQtaW3w3Lt7F2grGORk&#10;71iw1oFP4GdD7ILhctzrv3f5jYZ080Q1u+Ty6faPP/iwvR01VcjvsX0X9MTYFNXkjgbvw/tvdff0&#10;nz9ze2TmrATV5Nzk2TVT1h3ad2n/njdmVW9MNU3RsEqmj6/v9d+/f/fdvVtOx3LGpuqn21p737z7&#10;Zm//w/27rqbEzUyNX6qXTVsy+9gHb/2xp9fX2OAoK6hTE6W7N1/60x+fX7ncqYspLUice/Lg7Tv9&#10;7wZ8d4K+Oy3NruULd8QKxhUk1l0+1f7g7n2PF0eS9fe/fWj/lSRTtVVfk2KanaifsWPj+bfe/Mjh&#10;7HC42rp7fH7PnZqqeoIwTpu8OBC42x3sAebQ39dr7/ROHL1Yxxu7dunxu71v2VytfpzZwW3HVR6B&#10;CQEXDbE+4Ekhng+HwMlJzkkBCHCkUgCg6CgEocL+TAwkf0ZaC6DCwg64UDGHADb7TyoFGHwYhoSF&#10;JMhf8B/J+eGXovq4esIgIjy8WikgxQJozuG3rQ3PRqKlo6MVaU9XK1B9pPQkMDhVTMBwpYDqUzAg&#10;E1DqQCQopYAqCAQcqhQMupAaRCvpE93J+LE+YX/YVaDcgePCDjJdoKFIYl1+n+9O3939289bVJOt&#10;2qpxJUtvXLPd738TmBRSXEopINUBaM/tXUDUgcwOUwpCMlAkIAmSYQ+CUgrg5goDdSV4a2EkkXhZ&#10;KfgZgDeUGDCiLsiuG7L6n1cKMFZMH8UCClAVOL3fEHic2K3g5Q284hyxULdUbG67F1p6cAdH8hM3&#10;Ul/4has02BGB7IQPDvihG2f+w+4D8Db2guXm8WFJ7R6cAwb2ye4JTmipcWYqeB2Rdh65gROkAVGh&#10;YkFu8AKhDELUAcjNiV0DUDsAb/B4kfwcbqx2YNFNzagCNDQ0XL9+nRICUABoagLWDVQfNthB2k1u&#10;JAlHFk75gQ04emvb8Jk9YYNyUTmEFOEXEoVfKg/wC46QJdiHfII7WZqBzYNrvgR8Ab8fJWMPrsPr&#10;Jcd8YKc3aJyddjdO0gp/LnB1QAAqTkp6gCxh8uQW2X8BMgB5pvJPFfby5csXL16EXzgLJYJfyAmE&#10;IL203r59w+HsaoHntbl504JFsQSRL5EVqBSzRo/s7Wy6dOZo7ayqvIJM/KDNimEwCBaTYDNjRAK+&#10;yWCYN2uuOS4eTiVZtaVjkt2uS0sXz0hPTUmymhk0QsAFPh8tl/BEAiabhWsl8gV0ajJ/FnMElxPD&#10;5cZwsI/9CB43msenxUQRYiEHSH1akkXIwnnyBUw6j0FjjIjikDMUCNls2GG8RrBjRtBfI2jECBad&#10;xmcxuSwmzoAYRdBGEGxaNDuaxox5jTPiNSmbpRTwlEKeRsjV8XiFSZayrHQ1h6kTcowKiVEiSlDJ&#10;dEIuOXkhz0z2I7BIhfkJxkyDJlEmTjWo0wyqZLUiXim1KGVmucSsksdJhFIaoeIwrGp5UXrKsjkz&#10;V9TNLhuZK+cyZDwWj/GaiE0TsxmcGELKYUr5HCkPf5UiPmRDLeKbdWprnE4rk6gEfDWfp+Axs+JN&#10;RanpC6fMuHjoeHZ8slllkAjYKMdwCKgQBnMEKRAQIjGLwSSYrNfoTILHi2HS8BRPwOAIiIKR6oWL&#10;c+fNsyxfnnr89RlrVo036+kZFlV2skHNJ3ITTVMrxuzZvO7ssQNl+Znluek1ZSUnd+88u++wt7nz&#10;rifQD0Z1m23byrVLq6af3Lz9d333Prp339fRtXHpaiMhmjVm0rFte0/tO1ReNFpA0FNNCSlmc2J8&#10;vFaOy1vG6dSQVSYrWibiikVcATtGJuQpxTytRq6UCSU8jlzAlwp4Qg5LzIVrF8WOHsGOicKRCCNw&#10;kIWUVAqePX769ZNnPz55+u0HH390+vypQ4cPBO/c+eaHvz558tjvda1YvGB27YyHD9/+8e8/9Pd7&#10;TpzZsOPgtLVbC5dvSN66t2j7wfEbD5TNW5s+ZXF87frMiQuTp63IqpxpyhxJLF07w9cT+POnT58+&#10;/+HZ878/fvpX7NNOjoQHRkpy428GVj14PiAWDJEJIoWAVztGLqb4X4FI+v1fBVIpQAx0B0Cx4HNc&#10;JHKwe8V/kVJAaQS45ME/IBMMpo6HIaXg6bePn37z+Pn3Xz79DpWCb3/87sd/u+PrXDE5b2q6eWHJ&#10;uNll4xaVja9KLyxRJL2+eW+/P4gML0ImgDYOtWVqQxqCI/Rgz+sJuDwBtFJs7e32NjADmttabzc1&#10;tjY3bF2/cUJxRWZ8llaglwuUUr5CKdLFay3pCVmVpZPWr9l09MjJc+cvX7ty68a1W9euXWtouHnl&#10;yvXzZy+1trRBQ718xWqlwsCJESQYkyaMq9q8fteJ4+ewT0EzTueEGju8vJ0+m9N3u7Xj8o2bZ984&#10;u23ThtmTq8YVFBZl5xZm5o3KKBqdVzo6d8z4wjE1VTVbN+84ffr82TOnr15749y5k1euXr7V0Dhn&#10;dp0lNskkiU+SJ86eNPPw3sNXr165fathcd2i3NTcVGNK7eSZ29ZvPbh7/6WLV4ChtzS3Bv3+2zdu&#10;blhZP3dq9awJU2ZVTppZMWnOlOqltXPXL1m+d/POE4dOnj12at7k6oLE1LzE7JKc8bOnLtm55UhL&#10;i//EyculxRXJxqSCtPyaKXOOHzm3aP7GJPNolTDJJLNaVOYkrTnbnFiUljo6K3VcUV51ZdnsqikL&#10;5sxdtXjlwd2Hrl66crvhFhhzYFLgUu44Iq4TOxK6OuEd3djc0NbUeftK08bVG2uqZtRMq507e+66&#10;+i37Dx4+f+n8uYvX59WtHl0yZeSoijlzV+zauX/Hju2za2ZVjC2vnli1bMHS7Ru2Hd538I3zly5f&#10;vdXc2AKpgE2DQ/DhXYnTxCGZxy765IfxwK9TCgBAg0kMEumQUkDS4ZBMEObtPyEWDAbHT+jAeENR&#10;vYxI9o4YUAoiHanYQikOJDEc4Bm7PbzkHhH85Tj/Y4CwYLphjCH5JIT/gFIAdRpWCgADYgEAz1IA&#10;AxGShOvn9/d4HZ63H75pb/OXZNWaeBMKTYuLEpYWGOuy42pzzPMTpLMSxNN2rjl3P/jO2/1vexwe&#10;V6f/Xv+d+90PN648k2lZGqucW5C67vK5wAcf/QGbC28gEOj+8J3f7dl0Io4/Olk55dLp5vff+who&#10;My77hsaXDQxPoLt7tp5XsErz0+a03Ox3dd4ZUzjToqkYlbKoJH3p6IylRakritOXFWfNL0ivLsmb&#10;cfVCa8B3d0zxNBqRXb/y5P0Hb/f235s9awtB5NXNOxD0/vathx/euf/u7s3nR8bPSSAmLJq6w9Ma&#10;/O37H797/6P9G89aBaXVJUvdLT3vPni/094eCPiD/jt1szZwiYxFNTv7/Q8+/vjDE8ev5iRNTVCP&#10;y40fW5w4eve6fY03bM237A3XOvbtPDOpdLmBX75x2fH3H/wh4O5fOmeHjl4ytaS+5Ybv3v27YNgD&#10;E8ahB3AR7A6/3d3t8NiRHDbd6X9w6XxDunmKllF24fXmh/fudXU6nT7f2w/eO3f8uoE9xiSb0HHL&#10;/8EHH3sD93asO5Eqn5SmrF4yZ/fDe//0m9/+7u133vE4+1cu2GuSjLdKKy+eavjjH768eKo5y1Qd&#10;y5t445Ljn37/l27/mysWH5QxxmValxgVMyaXbfvgnc8evvXmzav2wrSaOE7lqUNNv//tJ1eutFlV&#10;U+KlU04dbfzg498Hu+9Blb7z8YdnT92wqqfGc2tO7m9/s/9DL9w7QZvL3bdy6X6daNz0CTsX1R5m&#10;E4XVFRv6gu8FsI9OS08v3PN3aqvXi4jMGZOX9wTfvHP3DjzLPb33HR09UFfymKJViw/1Bd/sdLY5&#10;O4DT+G04fhcIGJA95JZA8CheigC2CdQ0kooDSR6qFAAoykqRw2ExYKxD+TzJdUN6wctnX60UwC8w&#10;84ElAH4G7RgbKguRnB9VgNYOO06gMAgHFBb8NLcOUwo627Cvga25rb25vbO1pbMR0d7cAo5d2A2B&#10;RBM5qAHKiH0uwjIBABN9pVJggwSHdSjAnA4BMCzgJlABuLWGlooEDkPW8M8oBaErAvtOeOsMMuoQ&#10;oJKdSNGBW5PdCx04E0lP9539W88YReOT46aPH73y6qWuh/fexN76QJV/SSkg75ZXsHrqBhiKLken&#10;y9HppGDHlQ6AguFn9qEAF+cr48SV9IcDF/1xdDnd2AvG7YKskjGAd4qlhwGhh0Y2AHJc/RDAP+Ci&#10;CNinAuIO8n9y1gASOAwe2++XvuqTTNyNJN2OgiT2HXB7oJbsnTZ4ArDEHdA6uzshwzZXF7UgH0RN&#10;9gkFpgz/+3EVlCC44KoBNltXB9wwUH/wkoB3PPYFgEKDpQf5pHgvxfZhIwk/bkCSgdgDDb5x4wbQ&#10;+6tXr4LZBhuw4itXrsAhbLBPkf/w1tqEQwMoRk2mgmQbuDL1FQpSjNyQyZMbdQhvDPKdFSAXFRqA&#10;0+/xBILBABB48AkRBoNglPlhhwpIFZzahx14J8HZ8AaH8G5sbev0eOCgO+ALwAWHCwYVihP1+HDW&#10;Fa9vsC8tFRtslGLS09MD7mGX8AaONnKDqoPytra23r59G+rq7NmzUAnNzc3UFWlpaYbb+8IbF3fs&#10;3X7u5oUOt63h0tU5peOA9+cIhNlcXnm8aVJmWopWQRCESAjkjsB1DVgxLAYQWILHYVWUl7U1N4zM&#10;zRewWAlxGhGbyE6P1ymE8XqNVikDPs+kx0SR6yMwWDSBkEHjEBxuTAwdXdjcaOxKwB7BAp5JR8TQ&#10;CKmEIxGxDBqlUiLi0aPlIgE7mhCxGBCIzQC+/Bq10gGfyWRGRTGjoxnR0WQ/AhqJGDo4ggdyRgMB&#10;hymEgAQhZjCUAq5KwEnSaEYmJxZY4lXMaBWXoZcIVCxc/hAQKxKkGzVJOoWeS9ex6el6dXGK1cBn&#10;miTczDidRSXVizhKJsMg4lvViniZ2CgR6vg8vUigE/BMcumsyRNmTZkoY46QclhCZoxZr7bG6sRM&#10;4MwclYivEHEVfI6czxFz6FIeM04pM2rkFo02XqmKlQrjRJx0g3psana+MWt8enGCRJeoi5PymVE0&#10;gsOOYkDNMAgak2BzRjA5BJdPI6IIHp/GYscw2DFMVgxbQCOYRGm5uW5BRvVM1aw60+GjtfUrJugV&#10;dAmT0MuYamGM1aCSChg5mSkTSot5BJEkEyWxifHx1jyRwUKwyxOyKhIzp+eXTR9ZUZM/fnJSAdwA&#10;EzILM4S65TV1ZZkjR1qzVTQhnyBiJbJUo8mi0xnVGqNWoxTxZRIBsH0hj8Hn0Nh0HBkhEXHFUq5Y&#10;wpVIuEqFWCKAUrNFPI6Yx5HyOAIWg8+kw6+AyYBfEZupEHCJL58/evT06aOnXz9+9t2zr7/7w5/+&#10;1P+g//Gzb7588uKj3/7mxvWru3fsfHDvzSdPnj5/8aS713H2wvY9h2q37pu0ZVfF+h3l9duK1u4s&#10;nr06Zeoia/lsY9WyzMlLMybPj6+cbckfKz9x7vDv//nPj57iYntfPv0elYIn30UoBTjefmBawWef&#10;fDFcJgCEOfzLLgCc+zBi1kMKkR7+UUTS71/AAP//9SADhsSCLwaGIUTiJ5SCYaMPfkYpoAYd/GO9&#10;CSJT/wInkvj2yye4VsXjJ989fg7X69vnX//t+x/++9/++78/CHYurciamGyozS+uG18xf0xpVWbB&#10;WHXyqW0H7vX2+nBS8SEyAbbcsEHzi73f4BdnOHO7fS63v9Pm8AV8LlzZ3OHxe+Bdf6ux6eIbl7as&#10;21pXUzd2VFlaclZackZeRs6o3JFlRaVVE6tXLV978MCxM2cuXLl6s7mxqbW1rbERVeSG2y0NNxrx&#10;80dn29IlizPSMtMTs2uq5m1Zv/PQoWOXL15rbmkBC6sJDDtIDairy9UK5o3ddubK1X3Hju3bf3jT&#10;+k1L6xZNn1hdWVIxceyE6ROq5kyrWb5w8b69R0+evHzjRltjc0dDc+vNGw2Xrl++dP3KquUrppZO&#10;nDCqYsH0ugN7D5y9dKbD1t7U2Lxh7cbFdcvql61bu2rzgT1Hrl281doCr094lXqaGzrOnDi9c/PO&#10;zWvWb1i1Zu3y1ZvWbNi2cdu+HXv37T509Mjpxuvtl85cql9WX1M1c3btgrWrN+7ddRDydunqjR1b&#10;dtTVzJk1dc68miVbNuw+dfz8rOlzdCKVUa4tsKaXZhZMLBw9rXTc7EmTltTWLp9bt27p6l2bd+3Z&#10;se/C6XOt2CMUrCGcX8dhd/kD8NLykr3zHWAztra1XL9x4/bt1nMXLu8+cGLb3pMbtr5ev+HU5u0X&#10;d++9+fqJzhOnOrZtf2PDpqM7dh/cefDokZMXN2/dt3TZhlUrNq6v37Vh4/4D+05euHTl9q3m5kao&#10;5E40cHC5e3hh4wBzeGXjGHsvjkcPjecfBmoiw1/izKgUkGJBWCZAnmwn98ngkaBijuxW4MHe+8Pj&#10;DGM4/4dIBtyHff8f5vMVwsdP4JXBSUfUUIZiSN5eBkQCAXHcPUYCv5EIL534y0oBRAQW1TCZICwW&#10;YD1GiAVgB+H8hS6/14lm0FsP7rU1d+enz4uTTambvmvv5jP7d5zZt/3k5vqjFYUr1MS4qaPrmy+7&#10;3r7zvt9rt9vcbz94x9bkn1a+OUE3P8u6WkxM3VR/+c37v/V1dztcXr+v++P3f79v2xkjZ1yqevrl&#10;Ux0fvfthoCcAzAHy4gvguqp37jzYvfWshltWlDW343bgj//8ZzAmGxpaPM6eg3veKB01P0E3ceeW&#10;y27Xg85Of1u7660PPux0BEeOmk4QufUrTt+7936w98Hc2TsIYuSsmfsD3nc/+vCjlubA/Ol7LZyq&#10;sclLL7/e/PE7b/X3eu9239uz/mQir3RiwYK2a477d9+0u+y9d/uCwfuL67arGKNmTdrU7Xzzz//8&#10;2ZkTtzKTpyXpJqVoi62i9NMHz3/25y/ff++Djz/+8MP3fr9q8V4dMX7WpM13gh/e63+4dvH+OE5p&#10;ZeGK5hueB/fuAhkFCgM2LZixLocdbusOr7vdYff3ebqD/RfP3BppmZnInnTpRMsf//l3XXabNxh4&#10;68GbZ49eNfBLdYqJrbf8H338Tw237TXjVicQY2tLNgRc7/zLb/9scwG5vPTmm/evnm/LT5phIErr&#10;atZ/9O6fmm94SzLnxrEmnDna9Oc/PXba+murN6sElbVT9mclzUrQzOj2fPTeex9cONOSYZoUz5t0&#10;8WTbP/3hz9evdyQZqpK11ccP37z38G2bu8vj73vw9nunT9xIVE2JY1e9vqfp4Z33oIHvu9vT1dE9&#10;YdxyLlG0e/PNo7tvC4j8UZkLG6967vfdAy7t8zs8nv75s7eLiZE1k9f1db8TDKKpfP/OQ3v7nSnl&#10;axlE9tL5u/uDbzqAnTUBrccxB8CfKFYP7IQipYOgxAJAiOe/QimgAGcBFEUMRTJMaBjwA6C4NCDs&#10;EgLa8q9QCnDUP/nJEvyEw76MVyoFnc2tENwRKRMAxwY/wOpf6lMATTXVH7oDOFgzDmVuacF+BdQI&#10;6vCGA6SBuEPhhmwdEP4VSgHcWG1DOhS0t3d2tXTaW6Ckkejqamt3tOJMipBDqAQoCC7lSNYbRBVW&#10;CqBo5PwFpFLQ3gGVDFUN+077K8h2WCnw2IHvesHN6w8+vP/O4T3nLYqK5Lhp5aPrL5xv7w30w7sL&#10;OTb8/pJSgF3zB+WAECjpZxhInyHYOuH9CFmiPt+/jCHZBjghkJ2cHGAIgDm64O2HYxmcbrsT6bkD&#10;XIDh42wCg4AXsduOYxMi4cYlAB0OKFQYcAilhvTIYQVQ1DBIl0jgBox02AaO8B4AKwzgcHhw/j9o&#10;1O0ueLBgc9s90Lrici44PasHLgU8kBRDhhYeKDTctcDV4UYDygpEvqHhVsPtWySTvUV1p4cdcCe/&#10;5OMnfSC3lCgAG+yHP6TDo0PxYdggZjJruME+lfMwiw5v4EKqFbhBfoDVoxVJ2pbUKdihNoqcgzfw&#10;EHIiN1QMIl5p8LZzu11QKMoohTjxGO4jMhuwwQ4cUhvsQwxU6uGNHGoBzvDa9uMCN54AZIicBgIA&#10;lx91FtggLKQCG+xQh6gyOJ04DS4pE0D8sAMu1E5vby9kBl+t5Aa5guo6derUlStXwBFqDILAqxfu&#10;gqtXb8xeMOPcxTO+oP/UgUOj4oxWOj2Zz0nlsNJ5XC1BSAlCwIqhMwguN5rBeA34Op9c70ApFx/c&#10;t7Ov2zOhrFzA4Eq4LJzznyCAFYs4BIsgWDEELZpQqqRqrYqIRo2AL2BweDQag2BxooD0AhlmMQgO&#10;J4r8KI0ygVDIIAgiPTkxOz2FiwvpsTjI/GksWhQ9iqBHR9NGvEYnRmCXgSgaIwplAmbMa4zoESRe&#10;g0PaCFQQBCy2mMuVcNhyLkfJ5ytFPK2Il6BSJchEZqkoDtdBEOjFfCWDphNyrRp5gkJs1chSYlUJ&#10;CmGaVpGkFGu5RKZRk2HUZFsMybEqnYhjlPEVXJaSHW1RydU8joQeoxaCCxu4d6xULIsm1HyeXipU&#10;CrgiRgzvNYIfQ8i4LBmLjqsn8nCZAxGDLuEyZXy2nM9R8LhKDlsnZJRkJq+qm7t56arRacX6KI2S&#10;EGlFYi2wcG4M1AaXPULEZ/C5tGgawWFG87g0PjeazSDFAh6diCF4QqZIQowarauYqJtRY1q1unj9&#10;xgnrVk9TiOgcguBHE3wISBBcBoHiThQhZxJJMv6GBXPaL12qGV2+ctq8usqqtsvXD2zfM3PKrHkz&#10;6tbOX7l77eaWG7feuv/wL3/8S5+//+LZS5PGlRuk0mS93iASqTk8GYuhU8iUYpFeIRWxaTIhV8Rj&#10;C3gMDvs1qYQvlwpYjNeEAoZYwOYwori0GLmAB+AzsZMIXlN6DIceJYY6AUcajXjy4gWpFDx//OzF&#10;F09efPn4+ce//+1f/vK0r+fu7gO7N2zZ4vIE//jHT588e/SXTz7pu+u7cmv/3qPztuyetPNQzdot&#10;FYvW59fvG710S8HMVemVc41F0zSlM+InLk6dPC+5YJx89/4N73/0G1z74Nm3T8gl+h+RSsHgAAQk&#10;vV+R3QqQqIflgDDCHD7kMnT+wv8XKgUASix4hVLwSlCf+gcALj+jFHz1skYwLDYKg5JEpOMXlFLw&#10;1ZdPvnnyFJe3fPbVd/D75Nn3X3/392/++vegvXF2sbnMKFswunTuuPL5ZWVT0/JL5NaTW/ffCXQD&#10;qYK2kGoBoSmEVg8aytCG4ww98Itj3qiRgThTDYrcYGvguwSX3Xbeamw6c/qNLZt3LVywtHbG7Jrp&#10;s2pmwH+zaqfXLl+8cuO6bQcOHrt45ebtm00tTS1gBsJ7qKWlCcyVtub2JlwJse3ihfMb1m6YO2fR&#10;orrlWzZtO3L42KX/P3l/GV5Hkq0NomlJm5lRsMXMtiwzMzOzLTMzM7Mt5i1pM7OYzOXi7upymV0u&#10;6Go43znfN8/Mc3/dtXLLsuyq7lM9Z848M/dmrUqnIiMiIyJzR6z3jRUrbhfBWAaKDNyGIYC0l7NB&#10;zw7jtc5kraxpuFZUfubitRPHTu/fc2j3zv17dhw8tPfEsYPnrl4svXVbe+2a9uaNutISU2W1qU5v&#10;rKiqLSoqLywqOn7o2K5Nu/dsP3D6xNnrN64Vl5VXVFYXF5WePHHmyNGTJ0+ev3bldm1FnbYKFCmD&#10;SQ+4zF1b0XDr+u3L5y4dP3L8yKGjp0+eOXf6wpWL124A1C4quVV0u6S04ubN4kOHTu7affj4iXOF&#10;tytuFFUWVdUVlZQcPXRs7/aD+3YdPXHsQnlx6fULF1YtXjBz3Nj5EyfPnzB12Yy5m5ev2VWw+fCO&#10;vacOHT934tyNCzeKbxVVlZRXllZWV5Zra2r09UaLGd4CjF9GAH+g2cBbMDSYQBvVgtJqcp2/Zli/&#10;tXDStOMjRh8cPPRA/qC9g4btHjfp6NyFF1YVXNm59/L5K2WXb1Vevllx+uyFw0eOHTpybN+hI2fO&#10;Xy4tKqvR6kCRBUUTlBN4+/ANWABs4vgM3wM5ytphMOxByL+W96j+H4sFkoMyEMTbNocbFEsY0Mk/&#10;+0ZDreDdpD1yEB/e/bVAhL7z/Ch9UuGzyLvB4vX8SUazk/ss/E6yAJL/+kGkn4IeKN5H/hlZ8C6T&#10;jzd9eCdQTsjhdzAFuCsBLjr4NU0AAlqWA5XKniJZUPM1o+oEbxF9Jdjud3WbzN7c7LkR8nFnT5Z/&#10;+snnD+5/cvfB46+/+PbQzktxovEDExYUnq9vb+zy+T1Gs/Nu972ia9qsuPkxylmj8jcriEkLpx9x&#10;mrs6OroBK0OvcK/7weE9FyJYw5OkU2+crW1vvQMaLdTUaLRZTKBjOdra2g7vvxwhGZOdOKP0Wv3D&#10;+583tnc2twa++OqLksL64flLlZwJp45XfPHlH9u67wWa29rvdFkdzSNHrCSInA1rzzQ13/UH2hct&#10;2kUQAxbMPdzYfL+17U7BylNxoulJ0tl7N9xscXc3NbrsTktrc+uRbRfimSOm5K8w1Xru3rlvsRq9&#10;jY0+X/u6FQc0olELJu20NTR+/ugPVy5W5qbNzIybnqoepiRiTx242N35sE6v11nqH9x9uHfb6Tjx&#10;mCE5S5yWrvsPHkKzyIgh4/JXVxabW9qaQY0EbRIpVFDlsW0dfofXi35ezL6mlpJbdSMyVyTxp18+&#10;WfXFp4/tLr/XH2hr6bh6pixROUUoGqkts//hqydlJYbxuUtTQscdLLhy/86nFgO8JejetC3Nbpc1&#10;sGruXg1j9Ij+C/2e+05Ly7yJG+PZ4/dsuvrF5y+Ndd7xI1dmpiw8eahu0qgNasG4ytuOxw+/Pnus&#10;OFU9MT9haUOF/+uvvqqpsuXEz0pRTT5/qvz+o899zQGXx+333ju8+2YMf3xu3Nwb52t8Xq/RonM7&#10;3ZWl1iE58BbGXj5dX1vhzEqamZ+67OTBogfdX6BuDxq/u6lg9TEeMXDa2E1FN8yVZebSwoaSm4ZL&#10;Z+qH5a1W8kasWHLA42yB7slej3AKEOBvGxT0ShD1ISwGjPoxUwC3IELvn5C8NwfMtZcLgBBy74Pe&#10;JfS/Lf+EKUDHhLihAEQLQvFfyz9gCurRfQCE9BF0VfiOJuhlCgCiI6lLAvI6dDqD3EQd+inQooMA&#10;dBPQIxALqoM7KcCzSIFrCGnQQhY9xYNoZH3hGvA8NltfpkCv1RvrcPHCe9EC2sdxAkuCEbARoCl+&#10;kymA87v84U98KZC/CfdghBf6XuBNWQFZG5EpQFRttgPGdjpcLc3tZ49djxONSYudPWHktlvX9M3e&#10;JpwtB1wHcYyAv/8JUwA5wyfxwYMgBO0FfiUQHuQRgqkgpJcI+M9Fb0Ql4uMD4CKARkCeuG4fHmI1&#10;OXBdF1nKvmKyQDzSWL2P4BJM7JA/EPhFo60AiSoRhr47yOH1g+OjCL0H3CLVL0DjmCgocI0aGl6g&#10;JQLcMFt6YC1AU0D4gPNv3rxZWlraQJoGwJlcTo8HaFwk94QhqLeRdgSQW5BiQFhLwvggvPeSB1zA&#10;AeEQCMe7f12QAGIGIwfvfkQYQFNC/vBQKKcDBjc72gJACXtxePAg62eC+gWbInhApXoPSB68e+LE&#10;CQDh8CCoBXS5kA9cB3OAczAhrhshG6vvASFQnvr6OrPJDLgdygvV9fl8kBAGYzig3mQ8jIp/v1u8&#10;EMwfgqAuUMVg4wTvYrHJBocGrIM+BH+daEABIVVVVVBxyFOvN0Damtoao8HscXnMhrqAx3rzyqWV&#10;s+fGAlAXChLF/AQBO03OTxAyVVyqhEcT8MI4LNwkn8+iogkAQeTnpnudls8ff7Z80TL4M0IuTolV&#10;ZSSGTx4zKDVOqVELRXy6XMrbsHHdhk3rAf8zmQSHHQYCF4CBxWI2mxvK49MFQgaTHRJKIVicUIGQ&#10;mp6edPLEiZKSoshwNZUAeMxgUClMKiVaE5mRmsplsKkEgE86j8ZihlFZdCqDgk4K2LSeCxaNwqJS&#10;BSwGiJjDVItEkWKhjE1X4uS/OILLjBJwY8XCWKUkRo77Hai5rDiZMC1KmaqRp0cp0qPkiQrBgMSo&#10;nNjw4VlJ6dGKnLjI7PjwxHBpjBwwPCdSxI0Q8mWQOZOu4rJjZRI1jyMIIXD7Az4rXMCVsBgsghAx&#10;aRIOQ8ZlqUV8Pp2QcdkgQjZNxmeLWQwuAOkwQsogFs2cEHAYHnZ1/PHTr8tvVq2cvTZeHhslkSbH&#10;qWUiDhewN4/K5oQJ+EwuJ4zDpdDQeUEoix4CjUZlETRWGE/IVCiZgwerxo1VzZgefeLkwr27Z65Z&#10;MTGMIOCtyeGuiCER0uQipkYlTI1RZcWpx+QmF10+9eObp/WVNTsLtmzfsOmbr7785ae/tHfecbn9&#10;fk+gydfY0tHR2NL22cPP9XXGRfMWpiUkqIU8jVSg4nGlDJaIylCJhAImXSHkRCkkAjZdyGYoJQKl&#10;VCDgMcQ8JhRYxGNzGISQxxSymRIBT8LjcKhh5MIQdDMB14xQgseg4b4XgOGfv/rh2ctXT1++evnq&#10;xz989Q38cG5dLtxYsGnX3j2VOoOv9V5za3dnV0t39yNQIa/e3Lvr8JRtR0btOjp6857hK3bnL9yY&#10;vXZn/rItOfPWZMxdlzNhQeKo+Smj58aPnhm3ev0Cl8f79AVA0O+fv+zDFJBmBe9wLxoUvMPqL//0&#10;9HkvTQDSi+F/TRNg4NOXf/x/AVPw8tvnr+DiXVoA+f8CWfCPmYL3pf0OaQI4v+0Ts0c+yi0oJFOA&#10;mzJ+2zcQlx68hZf17OWPaFPw+qeXb3589urH12/+/MOf/+2Xv/+7z1K7dFTKlHTNqjGTFowes3TE&#10;qMmp/UeHp13adxyZAnIOEPrBnuGHdIIPB4IPHPmgG3XgOGrC/YYcbqfX7w00NcOQYnE4ALnXVdfU&#10;1zWUV5afu3D2zKnTRw8c3Llt+45dO/fsP3Bw75FzJy+XFVdUlFSVVpRXVlQC+K+r0wIIrq6uqMEF&#10;n2azwQ0DQHlFxaUL148fO3fw4KHjxw5evniluLi4urrWZDHo0UrPoTOayTkOkwVgbX2D0ajT1mrL&#10;qqsLYXQsLrlRXHy7tPb8heq9e4sK1l1ZvuzcwgVn5s05vXjh+YJ11/bvLb90CfQub3l13dVb1y9f&#10;vnbxUuGtotLyyipteQ3ko62uKy4uK7xRdPvarbLCYm15JTLzoJuBLlpv1NWZtVX1teXVZUWlt67f&#10;KLpVePvWzZKioioyeXlVZVFFSU2D+cSpm2tWHlm9/NTaNRdXF1zae6SkqsZRWlp26dL5CxcvXb9y&#10;vayoXFtZc/n02d2bNm5cuWLLmlV7t248snvPsb0HL5+5WH6ruOzW9ZJbNyFaTXktKGWkfyoYeoyg&#10;EcCBajuJGG0WLyhYXk+jtt6+a9/NCZP3pWdtVkesDleujo7ZlJSyPS5pkyJ6VWzS1rSMHSPHHdiw&#10;+dq16wZdg62wqOjK5Ys3rl6+cvnC9es3KsprGuotBtwzG9oYp6pxhzsYMwGO9iULrM6ezQJ+LT1b&#10;JH4IaN+L0w6jLaJfhL6Ilk0Ad5EsQB9+H0buA8hBEbGTaPwfYm+kFSzwweIGDe8xP1mSXullCt7/&#10;+S7m7yQLgjyI611WPeE4nezA5axme6/881USIFAAJ/xaQDVBC4IPnoLyfutEUFpA3+nxgEi2QB/B&#10;Z/UyBfBDJSWY6p3ALZImQLsD+NnYAL9ZbJAQyRqL4+G9e4D/M7Onc6hDjx8u7Oy863YHLDbnN3/6&#10;U9H1huzYWf1jFhRd1LU3NTs8brvb39F578TBm6mRM2ZO3LNz87Xs+PmD0pZW3HY8uPfYDiqWw/Dg&#10;4aOjB6/E8kdlhc++eUHb0XbP4wngZoVml8Vod3icre1Nhw5cCheMyY6fW37V2tV6B+qp15lamztu&#10;XasanDNPTIw/cbCyu/OB1WY063XNza02a/Oo4cvoRM7WDRc62z9vbrq3bPFegui/eN7RQOCLKxcN&#10;+cmrNNyZKxed0jc03+26YzXrrS5Xe9udA9suRBNDJw1c3lDhamu7ByCJ1Hlbly3cySQy507a4tA3&#10;f/bwq2tXqgYPmJsVPzk1fFg4kXj6wIUHDx75GpsCrY1dXZ/uLDiTIpk8adh6h6Xj3sO7xw5dj+KP&#10;Gp23srzY0NbeivY9JiNojE67E3R2+D6c6GPCbHMZW1o6qkqMIzJXaogpJ/eUdDY/NOn9Jr3PYmg8&#10;daAoVjJJKRnRUG7/46dPSm7rh6XMz5BMvXiy8l73Hehe7FY/5ui2dLR0Hdx+QUIM6p88x9jQ1NXy&#10;YMuKQxpi2LzxOx49fGKo9QwZML9/9rKyW871K46oxaMObr/21Wcvjuy9EiceN3v0bqe+68GjO7WV&#10;ttyE6XHCMdvWXrp93XH5ou7iudq92wqH5xSoiQmzJ2wz1vsam5sBkPqcgVOHbydGTMmOX1xT7g34&#10;78ybsUNNjF46e7fP0e21N7q9rkBT2/bNZ9S00QNTlw3vv27EgIIR/deOyF09Om+dSjo+VjFpzbIj&#10;fk8btIez3lBZW2kxoic86L2CJgAI1wGXQsiHEoT9QVBq1Bl6BO4EVwf0IQveCdyF8QJxLAg8Ap2X&#10;AfrVQScZ5AuCQhIE0G0GBY4gU0A6FAx6CkCmQIs2BQ1azAEQM2QclJ78ybQAydFPOunO0IibHZAc&#10;ARIBDYZaLUAxFLjoFcz/PVNgqtfr0J864JQepqCuFmmCPkwBgn+sRV29HuUDN4dwDTUMMgVoXIBI&#10;Hqf9DYDxoHlIpgCAPGB8dEkIEchyGnqkL1MAwyW2TNCmQFdbbwAcQzZpkClAP/D1wZ0UcbjBYQ+G&#10;155XAELyEKTAEAK3SSt9hPfk/ofQ9UHP5WgKtF04cTteNjY9bu6I/PWXzlUHvH5EuwCnoUMC0P0O&#10;RfdlCnBrQxA9QG59z96J7wQeQLIAvYJQP8gUBAXKDyEkZdB77okTTBhkEzAE0sJdPQTBg3uOIN7D&#10;4wOmAG3+cfk6CeB7osHZYkHFA/QQ5EkgAro8xGUOgHN73CJgCIbjwgfMB+dWyITBi+BBPq/n6An6&#10;8ADtK3gBEYKQFXEseQSROVzALcCloDIBTK0lj3JydUDQ7r0B3jj0+SSmhXMQ4rrd7iDmh0CXA/eM&#10;9cGfpCUpxIED4iCqfve4YBkQG6ObKvgXwiEO3AYNBKqGJ7gFJYGWBsEKBw94xaBGAoaHNoU/Yew1&#10;W0GpxPz75AwlwSu4i9NOJO9KthP8A90rSE9LwYXdbjQYNm7ceGD/fqg+NKjbh1v6wi0oEJQcEmPp&#10;naQ3JRjScRiFUMwLOXeHHdpq7569VTXVTY1N8DcAfK/XDwOk1+10uZ1O3JvHDWDe48L9d7HKZG7w&#10;eqBsUBooG8SBe70DLAbD8GsywY8DGS2dDl4JDLkerxuHApMFfkm12lqoG8SFQKvRYNPVXj5xdPXC&#10;BUOSU/LC1alcVjyXmyZg9w8XJwjoSioRLaRFiqhRKq5aijPZMj4zUs5bvXT2l4+7v/j04Zzp0xkE&#10;ERMunjAqc3h+/KI5Y+KjRTlZ0YnxyqTEyHXrVi5esogAzM8Ko9GQL2AxQhhwxqUHFL6AoYlWymU8&#10;IgT9548aPfjGrStffvUFfANDBg+CVFw2k04Ji46K2LJl0+2bNwb1z2NSaMx+VAGdw6WxuAwqm85g&#10;06kMOg3OXAaDx2YLcA9FKsBRAYsu57DVAqFayI2RSxNVKo2AI8Pq8KIk/GiJWMliqtjMKBE3MVya&#10;nxqdEaPIiVcPSIjqHx8ZL0O+YEBydHKULDshckCyJkWjjJbxo+ViQMsqLlvKYkaIeAo2M1zAU3LZ&#10;0RJJlEgcJRGEi/giJk3Koss4DDGLESEWoGkDnyPjsyRchkrIE7KoPGpYuIQ9ODvx7NE9//bnN3/7&#10;5ae//e1/vHr5c1lhQ0JUKo9GZCZExkYo6PQwCotg86g8HtQ2jMUi+FyagEdjsSlcHoVKI9hcmlDI&#10;jIzg5WbJpk6JWb9m8JWLqy+eX7py2Sg2nVDImDIJi8snuFxCyiPS49XDs5LzUqOnDM0svH7mr397&#10;+6dvvvG6fYvnLygvK/vrn//249ufv/nDt/e77vr9Ab/f47a6Lxw+O3n4eD5BEYeFqlgMFY8VLhQo&#10;hUKFQBApEUfKxNEKmUrM5zMoYh5TyKGJOAwRlyVgU8KlQqgsj0nlMKh8Bl3IZgpYDHxZlDAGJZRD&#10;p/LoNAGbrhQLBQw68d3LH0g/BW+fP3/56aefN9Q2HNyzd8eO/YWFpW3ddz//+skfn7z8w5+eff7F&#10;V198/V33g3ulNVd2HJi95cDo7cfHbNibv2xH7rJtmSu2D1i2I2f59v4LNuTNXj1g9MKE8fOTRk6M&#10;mjFnRElZyZOnL5+8ePn8FTrJe/7yJ3LiGkAsrqgHuPvts16aAATpgH/EFPRe9wpGfvrym6evvnnW&#10;I//3MQUgAP4/lD7swAeCOybC+X3a30sWIKR/9iMpPdfvmIJevqAnw3dLD3o5AmjeoLwlvRV+KMFb&#10;z77vyZZM8gw3SsRX8wzdT/6EHg1f/xne2vc//O2Hn/7Hn//+7x5LzaKRqWOSwleOGrVg2Jilw8dN&#10;Sc0dHZN++fDJlsYml8OJ/R/SBAAx0CUBdNcwlqF1lgE9URsMaA6H/bnNWVdnq6i2l1V5yysDBiNu&#10;pQxjAShCNdqiivLystKaWzcKr1y7dO7yhU1bT6xbe2rr5su7d1w/caysrBztNGvra9HTMige9WY0&#10;egRlC5QxVLpqKyprC28X37h+7frN60U48lXVVNaApqc3gtqAO/2Q6+zsOr3ehIoC6DM4XFbXogZU&#10;XGnYta9k8rRjAwfvTk3bGB2zNjq6ID56Y4RsTYRijSa6YNiwvRs23SqudJlcjtLK8pKi0oqKuqoa&#10;nbYG53y02jptTW1DTV1DNQy/1Whfqq0lgTr8q6vT6rTVNVCY+pq6uuq6msqqSrTmq9CW11WXVUAB&#10;q2rRG9W+fZeyspZGRi6KjFymkC9NTlu9bOXxK9cqS0tKbt24UXy7qKy4tKS4oqKo/MrFyyePHT9/&#10;+uTFs6fPnT0F6L3kdrG2sqoW8qyuqiX1TnRaZdCDAmc1mkGpM1sNMN7CKGgABcls8vsa6+ob12+4&#10;kZVdoFItUalXZWUfyBt8NH/w0YGDj2bm7w9P3JI18FRq1mFN1PqY6II5c84VFvktVveNW7dv3Sqt&#10;rML6aqu1uGUXKF5G0HFghAdNAj8AXG6Am8H3kAWoLlgBk+MFCgy/wU0NLIjtnT2Y9tcC4NZKMgVw&#10;0ROIgBmr4QCVwv4rdE3CaaQAAFQDWkYl5T0gJ+OD4CwLjOcuFyB5Mje46MH8ZNoPBOD9++v3TMF/&#10;ImR8ZECQrXhX5nf5kGWz9hSmr3xYl18LWbv3+XwkTovLia5CcfK/p16kFQBpYtAr+CMkiQDQvkmB&#10;In5AFuAsH3mrJwnkByohWoVYHVaT9d6dLpPRm5uzUECMPbSv7E73Z113u1rbuz775NtTB8viRZOn&#10;jdxYV2Fvb2/3ulxNfrfH17Zs4YEk8dRdBVfKS51jB6+KIsac2lHY3fzA4fBZHPp79x4eOXAlUTQm&#10;UzLzxmltR/s9h9Nlc7ncNg/ooR6vB9D18QPX4oQT8hLmV9ywdTS3GA04L3Sn+/6ta5XDcxcoifEn&#10;9pbf63xot5uMZn1ba5vN3Dxy6FIKMWj7hmv3Or9oDjxcsvAgQQxbOu9sfe29WVOPKhizh+VuuXHZ&#10;3Np+D5rWaHN63IG2ts5928/JiEFjBy3TVbm7Ou9B/ZuaGv3+ttVL9vGIvAWTtjkNrZ8+/sPV82X5&#10;GTPT46ZlRI0TEgm7Nxzz2TosxmajvrmqyDd7xI6UflM3Lz/R6L577/GDixfKEsLHZkTOKLpu6Orq&#10;AjUWfin4M3kn+NOxmAGc+T3NlYW6kdmrErjTFk7YvXXNhWVzj6yed2TJrL2Th62P5Y+PF0+qKrZ8&#10;883z21dqczVT4rhjr1+qg3YAvdjlagRN2ekxdrV3nT1SJCeGZsbOqLht+/yTr84cvhnNG5sZN7vF&#10;/6jouiUlctq00VusupbjB24qiZEzR2552PnVjo1nBcSwZfOOeh3d9x/cr6/xDBs4PyFyxpDsdYPS&#10;CnJilg9IWZYWvUhGTBqZXXD8QGFrW5vLBx9Gm9PqWrf8sJgYOmvybqe169GDx0cOXOMRQ8bmr6ot&#10;dbQ1N/kaDU2NHTs3nY0IHT0gfkGybJqGPiGGMz6SGJMZOSNdMy1JOaNgyXGvq83mtLhdbkNdLYJD&#10;gGh6GDxM0HMB4ASQpg/u2k9KUMFG4PkBpkcBJErOlX9gZdBHIFuMQAokDdIEIICEkdPFhWwkWQCZ&#10;GXHanBR0fx6MVm+Ap5Iz9vCk9xP6CNZ1eH63H6Fei/sgBjdERPMBlF6aAEkHGMJ0NXW6aoj2jjJA&#10;ec8UQGRIBXguyBQAyNchGu8RyJw8a2EA1JPPhqGsL1OAXEa9zgDjEdyCcOQLsGBBPG8kmwLHB4iP&#10;tIsJ2sPYYDBoDYY6o6GODCeZArgLtTZCXpA/1B3qXY+7KpB0DOm4oK7eoK+H50K+0KTw1mykXbye&#10;bOp3VE6PYIFhWCTfEQnCEfnDz8Ftd3h9zRfPlqRoJiWGzxyat/bS2Zr25k5yJt5Gbj2I2wr0WBCQ&#10;vgMBkJv1pqDg5C2M7PDdQDxSkONEN4fIF5DJcMwjyQLA9QbyDF0cjgpwATDdghP7CNzhFskj6MxG&#10;A4wycB9SoUUDbtqK8/KAG4MHAFWEovhztmEyyAnhLSBEtCoAFAt3jZgSMsbpcOjhcXIckpms0E/Z&#10;QawOeIoH+mloBIvZhvWCqkJiXC1gJhcXoIcGIzIMwYNE5T1HT9A7yiB40VuwYBy4BqULEHfwAu4G&#10;57GDq+LhXAFKDHyiej3cBYQLWBpAOCSEM2QCCRGTk+RC8E+4BjztcrpdiP9h3IFRx4X1goHCiqAd&#10;7QUwAg73UAHoXWGghTrrzQa7DZoJHUbBGwINzOKAmtrcMKri+GXBMRGwsdnktqKHS1QWzWaPy4uN&#10;i/MQ+HQoWJDsgIrA0xugY8C5Hyv8Z3TAoIU5wZ82hwtUPmgOKD2qpE4nvHnoFBxOu9vrg1Ecvk1k&#10;A6DFzCan3eVx4VIw0FRhvHM73V6Py+30QOF8TjcAMvhQb926Cd1BIOAHHQDeDVpRQN3h/TntJlQk&#10;9ZAQDTXIyTDI2GqyeJ3IIjitdi9oK9g8jsaAD25DxwWVa24K+FxuN4wDwe8l+OkY4edVU3T7xpVz&#10;Z86fPHb94rmyWzdvXL54ZO/ugmWLZ4weMTo3O0OtTJdJYpj0BB43SyrMU0vz1IKccPbABGFuHHvm&#10;+AHb1i/XSEVqMV8mCJ01cdiJvVsP7N0eHa5khxHRKlFclDg9STF1wiCpkBIdIYmPVUikbKVKGBmp&#10;ZjIpIgGDgX4KwpiMUDY9JIxKsLg0DidEJuMplUIQuFi4aPa9u+1nT53cvWvn6pUrWUwmnUpRyiR5&#10;uVnHjhz48rNPjx04EimLUAilQgabR6czQgkOjc5nMthUGpdB5zFZQi5XwGFz6BRmKMFn0ORctkzA&#10;AXweKRHGKqVxckmsTJSokCWHK+LkUjWPo+KyEhSS9AjFsIz4oRlxw9Lih6bEDUyISJHzUtTitAhp&#10;eqQ0L0mTmxCZGxueoBRrJHwZiyJlMWRsplrAkbOYaGLApIsYVCWHGSHgRwFIZjNEDIqASpVwWJEy&#10;qZzHEbIYUg5bwGQo+DwBiwbhqdHq+VNGnjm47adXf/jzL2/evH37849/u3TuVqRUoxCw02LVA1Li&#10;ZQImiwUtRiikTImASIlTqiUcLovCFdDEIg6XQxFwKUI+I0LFzUwTzZ2dfPTw9MJbG0+fXDFjaq6I&#10;S4QruGIehcXEJR4SLhGjEuRnxA/OjN+wdJbTWvfNt1+9/en7b1985w40rixYB4PTt0++ffMWsN7T&#10;P/7pmz9+9bVNb506dqqYYEvDKBqhWMGkRgi5Sj5PxuVJGYzUSHV+RnJGXFSsWirh0Lj0UHoowQoj&#10;uIwwuYinEHMVYr6Yy4DK8lgMqD76jKBTGCHwvig8Fk2IW0IwZQIuMgXPn79+/vL7P37ztLml/cLZ&#10;i2vWrTt76lRTW9cfv33+/M0Pz1/98PLtzz/8/LfXb//8+u1fX7x+e/dRx9XiQxt2TdpzYsrWwyM2&#10;Hxy9fveoxVvylm3vv3bv0PmbBs5aO2Dy8szZK3Omzc+ePG3A7eJbX3z97bNXPzx/89OLN39+/hKw&#10;6A8gJKzFzRF7UXpfgqBX+t7tve6VYJxvkCzAZQjfvHj1x/8epuCjaCAfReiRX3EEQfk4GkqQKQD5&#10;Z2TBdy9w5r9PCETumwrO73PrxfykBImD/1QwCckR9HhDQD8Fvbskvv7rq1d/+f6Hv//w83/89Pd/&#10;cxgq5g5NGZOgXjpq1MpR41eNmTQhKXdoVMqVY6fb0Qm2E4ZMBBzIgzpJm2Vk2dHQTwdqHfSPMNBY&#10;AwFfVZVhxoxdKalr4mM3Dxl0dMOGwqISi93VbLI2VFUXNjToK8sNt4tKiytrjhy/lZ+/MSmxID5m&#10;nVq5OC15fcHaK+WVMEhYayurjDhRb6itrq1tqKjToqIGakxlVTWuqCurriyvqaqora6ura5BGzrU&#10;WnCuwAIDBPwLZ53Z3GA0gWi1tS6XWVtvW7HqbHziWoFohUK1OjJmTXL6zvTsA2nJu3JX25X3AAD/&#10;9ElEQVSyD2Rm7ouKLmCw5ihVC5etvFJWCT2+rbYMnSCAuqVFnqJeW4Ne/epr62trUH/S680mHSgx&#10;FjNegJprbKitRwhfrcW9eWtQ+YNi11bpGuqrqqthrMHldEeP3szuv0ahXhwXtyE6blNi8rrUjPnz&#10;F269fLG4uqKusrSitLS8sqJKW1tfVlp280bhrZuFt2/dLi4qLi8tr0BepBbyrAN9lJzl0YGu2VCP&#10;OjcUwNBgMDaA3uVx+mAQbg402exNy1editIsUUYui4vfmJG7L3/I8Zy8nelZa9MzVvXP35Gbt2fA&#10;0CNZAw7k5u6Nj9lMUOYvXHSxtNwFWL+6FtQLUDDN8BxdgwHaFBQ1ANu4RSLiTBLY9zIFNhhS0UcS&#10;qQmQgTCgknw5/AGRAQAHkfBvyXuOoFcgPib5B94Kg3dtuN6B5AjQ2B50QRiPoWAQhOoeFLJn+0Y7&#10;oGs3XP+n1gEfCc6IkFwAUgm/eZcsAwnLsQrvStUjv1mv3yMf5dNHkBaxQ+ODgK7SK2YoQF/pRajQ&#10;Gu8EXh4uB0IBDdeBSUBzghKSqyRsTrfdDXqRC0kTx93uLqvZl5ezSEQfv27l1eLb3uLb9uLb7vMn&#10;DWMHbkqSzNi75bLb0eb0NHkcju7mloYG35DcFUnMqef2lXtc92ZN3qIiRm6Yezxg7ehsue9wOu/d&#10;e3Ts0PUM+cRs4cybpxu6Oh+4nDaD0+p2ePygFnrsra1tJ/ffyFTOyIueU3JV397cjl2A3dre1XXr&#10;etXovMVyYuSx3cV3Ox+BGmkyWdra22zW5tHDVxLE0K0FV+62P2ppurd40SGJYNLc6Sd3bKnIyVjL&#10;J6aOHbynsiRw584jIyiUdiisq7mpZff2MzJi8Ki8xbpqZ2dHN+iUTc0tAV/L6sX7+cTgRVN2eEzt&#10;X37xh9uXKoZnz03TTOufMEMjyxs/aOn8ibtmjNs2fvjGUQM2xDCm52vmF16ovdPxmb+97fLFiljZ&#10;8CTplNsX9d1dd6EvcDjd+Csg9XD43bjcXmhYAA2tvvbKQv3I/qtSwucMTV6YppkdwRwbJxybpJiQ&#10;GTcrQzkjXTiz+Jbxqz89K7yszY2YGs+ZcPOy/m7XQ1CF7U57nc5itJmbmlvPHSmJIEZmxc+8ebHh&#10;q8//cONCVbRwglo8wVATOHG4WkSMWjn7SHfTp9fOV8mIEYOTVrgMbWuWHCOIYRvWnAv473W239NW&#10;uYYNWhQpn5wdtzReMiteMCtRNT0xav7kEduuntJ5PR2BNvgajX5HwGHxz560k0uMXr/i7J2uP3z7&#10;zfdlRUbctTF+ztkjFe1tHQZ3nd/TsmP9WTkxfFTuinULD21dfXTb2kM7Cg5tXL5/3MBVSYIp6xcd&#10;d9uaAVvZ7BZ9nQE+QlL3J2eAyUldEGQOdABAURDmNpDO2aBj/5UgBv5tmiAoPREwF9KyIEgNwC20&#10;LwCITtrPNzTozDo0/kepB8F5dXJqHXG+ESA9UgU9dgRBQcqgFk0MQGAoMEI//JG8YwEMtWjb3YCO&#10;YLU9dgpB+TAaXEMIQHSSKUCyICj1eNbCiKPDhzXAg0jvhhDzY5sC5Bpq8BaMPlgmLBtmVFeHXEN9&#10;TUN9LQgMWzpdLY4PgN/1WhzSSJsCA+YTtCNAZiRoIweNpYPk0FhoidCz3ABapaGmqrautgZKazKi&#10;Q0oIx3EwyOSQhAJcIPuD8/aAxuF/QOaOoO099NXNTR1XLlamJ0xLDJ/VP33J8cNFTY1d0D/bbdAX&#10;oU2B1QC43AaYymay2UxWFPgFBcWEgC1oFNAr+PHocR2KBQYqHYm7yW8JXj1cAHrD0QihO8Jo7D1x&#10;9RZ+eGRC/PLwuTBwYCbwuYAGgQeA1SBkBYUG4DccSBYghMZrgK/BA9AspIDvCB+sh5pabaTm4XV7&#10;XA4npkFkaIImQrIBNBLS2NFhwtLAGQoC6gqAXxjkoA9HlE8+QEfa5EPOqE6R2D4YDkfPg8kDAiEC&#10;RNOTjgZBBwquLKggdwqENwl3IR+Ihn0Qaf/v8/k8XtJqgOTyISSYORxwDSFQD4vZjHjeAXAa/Q/B&#10;+AIjuN8NkBhGIIhigWt4W1BfGAEdMGChOYDRg7PsaBaCdAV0UU6LGbs9gPH4Amxet8XrsvrcZofT&#10;gCOnwwxv3evWmfRQOI/PC9rbiVMnoS5uDy5z8Hg8brcb2szr9pp1JqvBghyCEdrUZTeDkuGE4sGw&#10;glUj3S6QqwOgksEFkVBoB7xVyAjGSRjboEKoAkBSeIOQkdMBLwBHRLvNATAfYkDbu5wwqEN74KeG&#10;RgcmM1IiFr+vEYpntdjdbo/X7/N6PC0tLU3+QMDrbwz4fQG/3+vzNzUGmiDM6/VBw1gAYO/dsf3A&#10;rl2H9uzZs2Pbnh3bd27bumnd2tUrli9fvGjhvDlTJ48flp/XPy0lPyN9SE5WenxscrRGo5Dimnku&#10;U8WihTPp4QxaBIsax+NmSERDolWTM2Im5EROGBAxe3xyRdERh6EyPUIdLxbwCWLhlPFpUZFquYhN&#10;ECIuS8JnS7nE3Jnj5swYS8dVA4RMwuZyCTa7XyiVEAjYLDohUwrjEjVUghByGUwOjSdmc1lhIgE9&#10;LTU2LjZCIRfEx2nWrV4+ZGD/nMy01StXxmiiQwlCKRVFqSQzpo436uvPHDsl48jiImJ5NAaXzqCE&#10;EjwWU8TjcpkMIZvLZ3LYTCaPSWPRqVwaRcLjRMklCgFHxGYoBNxouSRWIU3ThEcI2BkaVUaURiMW&#10;K1nseIkoUSkelBgzJFkztn/asKSo0RlJeXHheQnhsaKQ/jGqsQPS0iJkKZGyeIVII+aF89nhXHa4&#10;kBchEmqkwiixUMXjhPO5aiE/RirWyKSRUlE4oGUeP1qpSIqKVAj5PApFzGKhjQOPx6fTlEJ+akzk&#10;tBF521fMefJ111/+/urVm1ctno45E+bzCU6CWhUlZo/Oy06KUMg4/cIl7LRo6cj+yXs3r544bBgv&#10;LEwq4ouFbCYV6h7KoBByMT03W7Vsaf/zF5dsXj92zIgYlQSdRMhEdDaVEPGpAg4FzgoxNS5SMGJQ&#10;+tnjO7vbG6Ff+OZPX7x89fTJ02f1OuOcpfNLS0q/ffL0zfc/vHjx6t///G91ZbWJMck8ghHFF0tp&#10;NDmDoZHwI4TCeKUiJUI1eWjeohnj8zNjB+ckpydo5EKukEXjM6ksKiEX8SKUUpmQq5aJNGqFXMjn&#10;0qlMck8KDgMihHIooVL45AT8CKlIxuMSjz/5rLWlvbiofPPWXQcPHYGu4PHjL5++eP38FS4ZePby&#10;7avvf3799s9wAfLi9dvvXjxzBYx7ji/dcmDc7uPjdp6cXbBzwuqdY1ftGj1nTe6aXUOnLI2Zt2H4&#10;ym1j12ydkJsvv3bz4qNPv3zy4idAns9f/dSXKYD8+6w7+K8yBf+tqw8+igbyUYQe+RVHEJSPo6H0&#10;MgX/jCwIrhF49+ePfVLBn3B+b1MAmXzIFHzECPwj6Uny7J2DA9Kj4Xum4Pnrn1+9+eWHn//jl3/7&#10;H/aGsqmZEeNTolaOGrtg6Mh5g0cODU8cnzrg+okzAY+nZ8xF3hqGElCCcZyDsQwUdz2a7aHRHXTu&#10;gUBL4S3zkCGb6JRZQskypWpthHrtjBmnL18F5cHR0FBuNNRVlFYXl5WBPnbi6K3+OWtptDks/tIQ&#10;+jyxaF5S4vzFi/aWloKSaNDXaQEGV9dU14NOYzAFN/4B5amisqq8vBL9HdaCTqTD2Q/QC9Ffrc0I&#10;JYKCkEWCTx31TADzNp3V4d+86XJExEIGbYFSsV4pXxsetToucV1q+vr0rIK0jDXpWRuzB2xPTd8i&#10;kyySKxbOm3+qtMTqd3nhsVpyxglOgJsNDeSaTxI8mxqgwqQqA8MxejayQIiBnJcy1uvhAkSPqieg&#10;bUika8Bde9yHD93IzFoTl7g+O2tvfNL68eOPDRmyNjt7yqb1B0qLqupqGhpq4AGg6Jjra+oqK6qr&#10;yyqqKiurK6tA0KIBYrxbOAqKDigjZh2oI7jk0WxAE08Y30BD8Plcjc13jh0t6Z+7KiJ8YXLG5qTs&#10;rQOGH8zKXZ+SNC86cowmfGhMxJi4iGk56WuHDD2QNWB33tC9aRmblJKl82cfKyupt5tqjbW1Jp3N&#10;rLdAswIgB/UG56FNoACAnkLC2j5MAQzQOD6Tf9oAX+MCecS0wal+B4zWMAIHU/1+IS1RPw58L05y&#10;ogYfAQ8GIIWqDAz3VjSmdCL0dSFNABoRKHdIK/xrAjnDUwCi4yzGP7gbLMa7i/92gfqa0bSdnFoL&#10;ihH0GWx0khr4RwJF/YApIMmFnmJjRXqZAlDZLfZ73d0Wiyu//1wZZ3xq7IrEiFVq7sIo8cpkzbp4&#10;xZLZEw7UlLo7uh66vW0Oa9PXj78uLXSkahbkRiwsOqf/5ME3a5ccjJdMHp+3qarI1dF5B97//Xuf&#10;nDxyPUczLZGYfOVEXQfO5INy5nJbPB6Hy+N1t7a2nzxwI0kwMTdyZslV/d3O+9DFwPfc2XWn+Gbt&#10;yAHzZcTQ43tK7nZ+6nKABmloa2u1WAOjhi0niLz1q063BO53tD9esvywRjM3L3djbtbG1ORVCZHz&#10;M2JWHN5d2eS/Ewh4oIpul6e5pW3XtjNSytARAxY3IFNwFxB4U3PA721es3S/gBi8YPJ2p7Hl0Sdf&#10;3LxYOSxzfoJ0Ql7MzKzYUfGKcZGUsRHsyVGiaWmRiyKIadvWnPN72htbO32N/ivnymOEw5Nkk26c&#10;13Z2dQLsdThI1gx+jaht29weny8QgO+ypamtsrBhZO6KBMm0kVnL8jIXDs6ZPyx79oSRyyYMW5Mb&#10;NTdNPPX21YZPvvj6xsWaAdEL4nlTb5yvu3/3kclocdgDbk+TN+BrbW47d7REQgxJiZ1y7ZL2yy/+&#10;WHq7ITVyqoQ36vYl294dZXRi2NqFJ+53fVVebIjgjolVzyq5ZZ87Yz+VGLZ35+2WpvuBxpbaKvug&#10;rHlKxoRVc0+fPVyzbsmJ1Jgp+VlLd6y99En3d52dXSazFbqy5uaW8mJbbsoyjWDuuqXna4obq4tb&#10;Lp6uykuZl6icunrJKY/3ntXnafR17Fx/mk70nzlpo9Pe2dZ+FzTo5pbWxsY7BUuPJkrHr1t42GH2&#10;W+0mj83lsdugdwaEhrjOZMblakEj8H+0G8L/WSGZgp5J7yCghUAd6fAPxFjfYGrohdzwJ7lWvw9T&#10;oA/OrvcR5Aug/9UiqocDYX8v5u8jOlw7UGeo72EHesIB55PhKLXvHRZ8yBSQOWvRYEGve8caBB/0&#10;LnlfpoAsOZIFcMuIW7mjjwMUCNHBAKE3IfMCgxja1RvRMsBkAkGDDB1aE0DxkC+oh+oHmQKsJq6q&#10;btBjtj00AQSaYPTT6aFU8CBoUwMOOnADV470FJhsWwDG8OIA+gLagp4X+2HSpswCHY4Ffm73bt+o&#10;S0+cnp28JD9r+cG9133eVrfdC3FwZIEx1GA1wktrgGKbjDrjB9IAUBy+mI8FO7QemhgHJ5ILsMF7&#10;hxAoDFyAgM5QV1sDr7WuFhqntq5Wi9MLNZW11bVQZrL89UjLkF76AHjjTDr0UO+OIGiHCzgHD0Dg&#10;cAadA+e9cdGl3arH9Qags7idbsjQZNBBr2szwahpN+ugOnqI5kLKGTpbQOSQF0B8SIuDI3TEaI6P&#10;YBs6cuj58IDHQRngIhgYLAPSGCSRAXfhgnRJCJ8ILiUIxoeYED/oVsDr9SIpQB4OJ+QeZEzgUfBE&#10;9BoASXruwhBH2iN4feiqxO3xuNxuCIdnwEu3WQweNzSy3m41eD0Wt8tWWVlm0um8+AS/x+GBa+jO&#10;3QDeba6Ax+8DuO+GN+/y2l0+u9MN6gGU7N0B5TDZbC4shcNOtg/Ab9Cxim8XQQO5SeM2XCYAFYBa&#10;oL9biILjOpyx/DhiOb0ul92g83lwV0NQ8qCs0KS4wgEGOJsj0NgEY4rd6YJaNbr9rVAkp8eH9ncO&#10;3BnLYOlua23x+Fu8vjstbc2+QLOn8V5HZ0trUwf0W62tgQD01T7A/o1NAdAcoHhelxNUWzN0DHXa&#10;8qLioqvXQQqvXL9x8fLNi5evX7h04dTpk4cOH9i5c8WiRdFqtYjDETCZAjbOt+MWg0wml0Hn0Kls&#10;aigjjKARBDMshEEQHCKUTQB+J1ghIZwwCp9CEzMYEhpVQafLqbRINiuaz00S8gZHqforOYOiRBNy&#10;ovZumFFdcnjPhvn5qdHXzx/ftW5NXUnF+BGj6AQh5XNZ9DABnVi9fMHta2fXrFgg53OYdELEY7A5&#10;BJ1C8IUMgQCdII6bMGr9ptVQDAGXQfQjuDy6TMLlcMPUajGbFcoCNAllY4UwQwkKQfB5LBadQg0j&#10;VDJRclzk3FmTvW7Hzq3bwghiYFaOkMVkUULgwUIORyER8zlsBu6DEMqk0tl0GoMSwqGGQcGiFYpw&#10;iUgl4ij4HAGAWDYjXilLkImjRfw0TXiCUi6hExo+T8PnZGsUo7OThyZrhibFjM1OHZkWmyznD0yI&#10;zItTL5o0qn9SdDiPohFzYyW89KjwBLk0TipJUClipGI1jxMpEUUKhUJaqILNVHBYCi5HLeSrRSK1&#10;VAyQWECjibksAZ3ODiXgTzZBQKVTo8Mn5GcunzT8szveX/7+5tWbV7fO3sqPzksNj8+KjclOiB6U&#10;kjwgITFVqcqNiRiVnXp46/oun+/Qjn1MgpAz2GoJj80gxEIa6YOAnpoknju3/6oVwwfnyaLVBIdG&#10;yMR0hYjNZxMiAVUqoHLCCLmYJhEQUybm37h25P6dlrKyEuhI3r558+z5s+cvnoOesHzJstqqhmdP&#10;3/7y0/98/sWLDUsKoKgxMmWcVK5gsYU0AqoWIeJFSsV5KfEzxw0ZNzR7QHpM/7To5FiVXMgUcxlC&#10;Nm6Kif4jZaLYSGVMhDwuMjwc3jE1lEun8hg0Dp0iZDJYlH5CJg2aAs5CGpW4faNwXUHB+vUbq6tq&#10;795//Kenr16++elPz3AngiBTEJSnL16/fvvnNz/89Yef//r1t1/XGws37Zm86+jkzQfGbtg/avnm&#10;oev2TFi2ZfTy7SPW7x8xZWn/0XNTFq0dlD2Ec/T4/i++evL02Z9JU/YepiAIUwHcftvH9UAQ9n8k&#10;fe/2XvdK35hQ8v+3MQX/OVlArhEIXvelCXqTBIsRDCdXKPTQBP8yU9DrCrGHKXj15xcovzx58cOr&#10;N3/981/+t7/++3/YGyrm5SXPzE5ZP2XK8tETFg0dMyY6Y3r/YYXnLrcEmhFtQV9NOimA8Qs0YLMZ&#10;xjMbnIP0N3ltaW5tLSwyTJy0Lyp6ZWT8yrikDWrl+uTkrStWXC0qc4GWUVpWWFVZU12ldbq8165W&#10;jhixVapaKY3YLFKviY5bq1BN0USN3771FOgATpe9tlZr0FvMNhfuUWS1gTIJmpO2ur4Gxn5Q9XQW&#10;cvYAJxugDORwCSW0wQV6q0UEjdx8U1PblUt1A3ILKMQ0uXylJqZALlstEc+RKSZKFSMkknyVcnha&#10;2rz+/QsyUtdmZW+Ojl6tkM9ZPG9fRXG9xeSrq3cYjbjUArM1kisnSUELf9JOEsCkxWAGPQxZCSgH&#10;Th70itVi1IFmBhqNVmdyuZoOHbyRkLAiJm5DauaOuMT1ianrBg1bP2r0ypUrdl++WGSox9k2tF23&#10;2PUNhpoqrbZW24BrH0DXIRVKrRbOoN+AOgXXEG42Ge2gXYAiiFtRuf2NjU4HOuOt13rmzzuSkrAi&#10;J3f7gPzdGUN2J+esVqrHSPhZkbL0GHm6jBkp6RepkQ3MSl/UP297StaWjNw9kcoNsVFLt28+H/TP&#10;bKwHhQvUFlBx3Dgnj8rYbzAFIHDRew0jOi5ThIg9s9+kIkjC/n+BMoDH/TOmAOA6GhSQTAFcoU+B&#10;oAWB2+5ygS7h9GAI0gRuiN8X5P9O6WUKftOsAHeaItcd/DdJT3P9qq2C4X0k2LCoK/eVdxxBUN4z&#10;BXCLfAUQ8gFT4HnHFMArvnen22xyD+y/IFo5IzNpdVz4QpVgaoxyRnbKmozENTPH768s9d//5Cuz&#10;z6nTW+90Pty362aEZObInIKaUufzF9/futKQFTdPSkw8dqC6vfMBKFqffvLV2RM305QT44hJV07U&#10;AYyEb8uKhpteK3QdNnNnV/fJg7eywmfmxc0ruWZ8eP8z0CTrdOa7dx8U3dIOzZotJQad3Fd+r+tz&#10;J+7AaurobLVafCOGLiGI3PWrT3W0Pm5t/2T+4r1JqUsGDdguFi5KSloyMHelRjJn/tSj9VW+gDtg&#10;NFu8jU1trR07t56REkNHDlhaX+m803nfYrYEGhubGttWLd1HEAMWTtvhtrZ//vlXRVe0ozKX5Cct&#10;Gpe5NFGenx07ekjKnJz4mVlxs/MzVx/aU9ba+hC+EafX7m9uvn6hJkM9IVU17dr5mq6uLjTAsTvR&#10;RIN04QG/BVCWEVzYDc2N7eWF9cOzFycIJ+3bdN3juG+3NtvNoJ63l960DEpckMAdd/Vc9edf/qno&#10;ui4/YVkMa9r10zVfPP7CYNABBHC4/F6vq7uz+9ShWzxicGrStOvXtJ9+/pW+3jVuyEq1ZNK5I6Z1&#10;K67LKBP2brz6+ME3VlPjmIFrlPzph/dVThyzW8Icd+pYxd3Ox02Bxroa26icpUnCWSf2lD/75iev&#10;o2vZwh0K7vDM6FlXTte0NXdAqUFx6WjuOHW0Qi2YOCBl9cC0ZUmqeWpiUkbspKTwKZkxC6ZP2NWg&#10;a26/c6+1uWvf5rNy+qBJY1aajL7GtlazzetufOB0dK1feUBGDFg1f6/H1uQJ+AJWm8tMzl6SNuHQ&#10;S/cyBXjGCWFE+EGmIDj5/2uBOL9TgljxnZE8CoDbYKCenI42Q+ccNEAgyYK+TAFAdZxjJ6U3OeaE&#10;6w6gL/5tpgBBez26AwAAj3RAX5BPhqOgp4MesuAjpiCIunVYzR5KAsIMNe+SowtDkoD4kCyAW4jt&#10;e5sIroObJ0BidJdoQOoAn24w1+lNdUZznQ7GGmODzgjInyy2CSLjKgZSoJ7kBTQgthjucYDvCHKD&#10;R8AQDOHkrD5AYwP0KvCtA+h1kzbqpCkBztU7oMMBRcGOAwcMAYASA01Nt65rB2bNT4ubn54wd/vm&#10;s43+DsCWCApt5Mo16J+Qa0CinMy/ryCJBJn3FSgANBcUJlhriBB841BmeKEwRBrq6muqa6oqKivL&#10;K4J1gWjB14cUjLauvLQMpKystLysrJz07d/r4b+6uhpfC3nABegWvVgdFKDgn3B4vB70jQ9fUwPq&#10;BB1tHfAgqIUL7dJhqECMHux4oRZwCwQ6YweAd7sDbQpwAIPuOYjZcSYm+Ai4JhUtPILhoMnAodfr&#10;a2pqamtroUiA1AFQO51ON8759/ga8Pv9cAGtDWWDhEELguBuDeiJEcC5BdfTOwGpk5v8oc5ks928&#10;ebO4qMjr8ze2NHkDjQ6PF8ZzA3wg9doGkzHQGPAB3Ha7ADZfuHRx+sxphSXFjY3NdrsHADh0S263&#10;B8YZGLMddic8FVkSeKrZ5LU4PTZ3IyS0A6p3Nns8zVBmq6XZ6m52uZtcPpfR6jU7nGZLixf6QHQL&#10;4LI7/R4fdJgWo7m7q9MNwL05AP2Gr9HvDni9AZ+70WsP2C0ei8PvsPnsVq/V6rW5/c7OlhYYrT3Q&#10;R5IGEQGfp721xd/k9TX60LEupPC4fBDqc8PXGiQW4L2WV8D7LymGyhfeunTh/OlTJ06fPHHyxPGD&#10;B/bt2Lx53aKlaxYuXjZ77vQx48YPGTo0KydJHSEl6AKC4BIIpHsPQM7wJ8BvHoXCC6WIGCx+GJVN&#10;o3FpdAZBsMIozNBQLvzJYLBodC6NKaKz2SEUFhHGpzN5VIaExRXSmLx+FAmNJiKocjpdTqNGcjgp&#10;MnGuWpwfLkziEIPjFTuWTF0yJj2aIG7fPPA//z9/C3ia92zfm52VDcBVygPcDxB0TH1t2Y5tBQNy&#10;UiV8NpsWxmaiPwIuN5TPD+NyQtl0YvbcGZs3b2BTCRmuEKDSaHA3TCpm8rh0ShjBYdO4XDqPQwfw&#10;yKASbDadx2MJ+MyM1ISBA9KHD8stLrq5ZuVKqO/IoYPjYyLoYQSXRZcIeXKJgMdiM0LDuAwmjRLC&#10;YeACf1o/gkenygV8lVAo4XPlfLaUw5Bz2YlqZXK4IkEpS1BIYxWyaBE/SSlOjZANTorNiQ3P1shH&#10;ZSaOSo8fl5uaouBPzMsclZ28dPq4YTkpUtwmkJOpUY/OyewfF5uoUqZpIlM0kSouO1IsFFEICZMe&#10;IRLIuRwJkxoOiFoslgu4pJMCHsBjHo0mYNBwLwYBXykSxigkk/KzZg/KcOtL//f/46+ff/bpvnV7&#10;V4ydv2TCzNG5/Qenp+anpOXHJg2KjR8UrVk/f27FrWuf3n/c6usaNWCUEF4Tn8ViEyJhmIQXJhHQ&#10;I5TM/pmKIfnhibEstYwi5RFiIUMp5ghYVIWUJZGEiYUhahUzMzP85Kmtt4qP2511hbdvTBo74dOH&#10;D/7y09sfX7/45c8/dzZ3FyzddOHM7ZpS46UjV5PlcRIaO0YikzGZChZTwkASJEIsAImS8uPDZYmR&#10;8ni1NFzGl/EYYjaVz6SJ2XT4HkRMeqRUlBipjg9XaORyGZ+jEgmhHcKlIgmHzQ4LhTh8OhVC+GEU&#10;CZNF3C68DQr048dfvHj59vlrAIrfv/j+l+cv3+I+CEgQAARFZPvi9Y/PX33/9MXbFy///P2Pv3zy&#10;xf1bZac27Jy2+fDobUeHr9ieu3LHkII9M9bunrR6z9Alm8Ys3jhixdaRk2bmHDm+//Mv/vTixV9I&#10;14mAQnuZAkC/b/pi7w9g/zvpe7f3uld+M+Z/Rd7B+N8lH6UF+SjC75C+fAFSJx/SAeR2Bh+HwwU8&#10;KJiwNxMIRy8G72A/SF864J/IO6bgKTIFQWeTvUzBq9d/efb6p+9/+NtPf/6ff/n7v5trSqakRIxJ&#10;iFw3YdKikaMXDx87Iiplev9hJeevtjU1wdgDgxbiIwB+JA4MShCZI0SH4cFsbetoLyk1jBy9UxW5&#10;kS/frEnYnZJ+JCVt16AhezdtuV1Z7dIZDTVI69dbLc6LF8v6D1jLlyyXanZw5WsiY9ZkZK3Kypq3&#10;YsW+stJaVCRRlbMbTHbAwTB4mM1W0CHJgZ6c4kfF0oKGjqR1Q5CwCF6gskHSBzDgulyBpUsOSPiz&#10;eczFcsVyRfgiuXKWSDiYw4njc2JYVBWfplGIc2OjJmWmLsnKWj0wb9fwITsGZEzfvG53Qw2oBb4g&#10;DwJQ3GKAx4GOYDMZLXodVAU0GpuJnPQAddLUgAGk64BeMUM5oY1IqgFG8db9e6/FxCzkixYlp23P&#10;Hbh70LAdI8dtHTV29fJl+86euVZbqTXrTVbyEQadGesJOpBWD6oerp8FNbKmgRRtTVU1qGwm0IjI&#10;JazwVLvDaTTCEGgAQN/c2nbsWEleXkFs1LKc7B2ZA3YkZK6NiJulUg2NkmUo2NFR4thYmSZWFh6r&#10;0MRrhsQnLIpJ25yYtScla3da2pqRI9YcOnQVtEcj1BdeAIknAS2jjYDRgtbvQeDahyl4LxDxHVOA&#10;JpVGaDqrAzRFUgBd23rA7e8QkgXoedZ7AYgLWB0iIE2AihZg3eBiSQdoCIB4Qe9ErcZJuhUE6Yvw&#10;UW39lfSN0CsIocnk/4As+G9nCrBqUP13LQB/krULTk31CCBn/FmascV75R8xBUgTkOo4GfKeg4Dq&#10;QD6o7sPP2+S4291dr7Xlps8Ts8aNyN8ybuSuMSM2TZ20ZeL4gvzsxSra5OkTdpeV25o6mppa/V13&#10;Pps9eyeoDUvmn3La7v/xyY82052hA9YyiHFb1xc2+u/7A4Hujk+OHbySqpqcwJh+6Xh9d/djn8dl&#10;g7dkdnjcAY/P29jccnz/zXj+pFzNrMIruva2u6Bx2tyu9s67RTdrRubOkxNDTu4t62p/DD8K0Mnv&#10;dnc5HU0jhy0FbL9h7dmutsednZ8uXLI/ImJWUuzy6PCFhw5WHT5YmhQ5Kzdh8aUT2s6mhw6AIg53&#10;R3vX3p0XVJxRQ7MX15TY7nQ8BI3W5fY0BtpWLztAJwbOm7rNbWuD4fLWxarhmYsGJi4cmjRbTsTt&#10;KNjX7Oq8crp07JDFUeKRW9Zd9Xg7LQ6L0Wf3N/lvXq7J1EzOjJ599VxtV0enGRRxp9sJvwULNKoT&#10;fiQmixO6C3gD8KCaMsO4ActjiNEXjlZ89YdnTZ2Bzramew+6S25pc6OmRtKHXTld+fVXT2oqrCP7&#10;r44MnXRk6/WOlm6nA3ofeFWQob61pfXgjktSYlh66oyaGvvjx5953K3rVx6RcccvnXN+9PBdiZHz&#10;Lp/RfvnFt25n8+rFh2nEuFVLLgzJ2ZAVv7Dklrmr456/0V+vtY/LXZFATDm85VZ3x4PPHn9aU2ka&#10;mDk/gjZhzvidhnpvc1ur1+Fq8bdv33BWSozsnzovM35mqmZegmpKsnpydvy8dM2SIZlLzp0t7bp7&#10;r62xbf+mszJi+MxRGxqqHR6fx2DWel3wDbvXLdsjI7JXzN3tMgccPqe5QmtB9+Y4CdyXKQBBuyy0&#10;/9br0UYMHYWjywA4w/0+0kMi/EqCMKyvvCcaSDuFoBj0AIARUsJdix6XG5hhKPkVU4BkAc6xY+9q&#10;IFfrBw+9FjD7P2QKgjRB71S/vgaSv+cIPoD39TqIDEn6MgU9NAFCdSg2MgUQotPW4d4EkBxKhV4D&#10;SWcKH5MFUDAsHqYljQKwqPAnuX4AKQStXqfVoWUcguWgfwaIBgdSJuagBVyw3dB2jvyTLAm0GFyY&#10;jLiHYrA9SbwdBNs9VAIM5zVVgMYrqysrcMYeBviq6vqa2obaOsjHqEc3AqAleP1NZcUNY4Ytj1FN&#10;S4qasXPLebezBbkhPc5do/sIAOWkT0fSQQPm3yvwlNqaKm1N9YeCTDo60wHsXF1DrsuD5BCCLwlH&#10;XwDGoJbgaATjBXxvMLAGwTl8mdg3YghoL0YzOlsiYTMcpaWlFRUVVVVVgMmrq6vhDEeQPgiGwAF3&#10;tVotfqygZ+h0MPCAYqBv0MMnDTkb0TjfakZSAFcfQe8LwwxytfBc0GTIEIwAXzspFjSBxFkNeDr5&#10;4cOnhwc8Injg29TrgxFwat6OBghwDnIBcOEiDwgMMgtwwAWEeNBAwOW0OT0uB6Bkn8eLgNwBeBxT&#10;QRxIAtGgXvANOt0edJkA44rHBb0iRMalBm6nzmLXWx3+1lar2+f2+WFE8voDNhhgbTaT0+L2+exu&#10;gPwWeAZ0sjaP2+5zwXM8AT88z+32uBv9ANH9zY0A+L0+v7exETB/U3troKmpsbU50NLk9XtBX/Oh&#10;10A3PNTldPo8nka/H8rntthcJqvTaLHBJ6RHnyYm+LyrKvU1VbXlpdUlRXAuu3mz7PbNy+fOHtm/&#10;/8CePUcO7D+0d++e7dsP7t59YNeufdu3b9uwoWDlylVLlixfsGDBrNkzJ0+bPGb8wKzc2IhItVQu&#10;YgPq/1eOEILoh+fQUAJ3vQslqGGhjNBQFoBkKlVEZwrpDF5IqIjBFNCZLCqANyaPwRCyWDwmg0VQ&#10;2BQ6l0oX0ZgiGptPZXAoNE4oTUBn80JpYjpLweTK6QwlgyWnU8PZ7Hghd0SC5uCKhTMGZioBJHP6&#10;xfOJFbP6P3pk+ft//PXUkYtQHAaDIhVw6QTRPyu1prKorrZ05owJEE4yBQSDQohFLJEQgDvBZYfR&#10;qSGJyfFxCdHJCbEJ0eH0UEIq4YWrpVwOnc9j4M4ITBqHxeBzGSxy00QOhAs4AoD7FFzLIJdxoWUX&#10;L1oI+cdGh8dq5HwuVchl83lsiYgv5vPFQr6AzWLRaQwahU2nsSgULg0wMxdgKoiUywXIqhYIxKww&#10;tYCXpFRkxkTlJcelRKpS1YoEmTBNJRmaGj91UM7QZE1WuGhkRsKIjISxA1KHp8WNH5gxdUReTnx4&#10;ZkzkgCRNWoQ6Qa1Q0Cly9PDH1YhFGrFQxeUouewEpVwjF0dKhFFSoUYmVQgFCgFfLRKK6FQhnSbn&#10;cgTUUDmXJ2OyoyTCoamJc0fknzuw6eW3n/pdjiExA+YNm2Ysri68ePHgjh1Hdu4bkZ43IXfg5qUr&#10;/PDrNZm+efLsr3/7P47sPy0M5fNoNBEvLFxBVypoahlLLgiRcAiFiIhUUiQCIlrF4zAJGTQ+l0iK&#10;U0WG84R8IiKcnZAg2bp1wf4DK+498L948ce6qqpr58+0ui1dza6uZt+n9x/7nc0Fq7cRBDNGFCMn&#10;eLESmYLJlDPZaj5fyedJ2Ww5n60W406QHIKAGsl4fAGDxQ0Nk/CQE1GLxXCGNyrjcYVMukYhz0lO&#10;UvB58RHh0Qo5aUTAYIeGsMNC4C4npJ+IdNxAPP7862cv3r56/cOzF98/ff7myfPX3z17+RSuSaaA&#10;lO/xT9K+4PnLH1+8+sur7//y8vu3LZ2+Exf2LVk3eNmG9C2HRqzeNWzlxvErtk1cuXXEgoIhs1dk&#10;L904Ysz07P2H9z56/MXz5z8+e/3Dd69/ePrq++9evn3y4vWfXrzB+fY+MLsv7O+Vvnd7r3vlj+/c&#10;H37z3csnT189Baz+qzj/kvTB8P+5fJQW5KMIv096KYDfENKmoG/IO3YAvSQG5eUTeGtIJZCOD3to&#10;AoD9vVwAZPL6u55tFIMCJSdz7ssUPIMkP/QyBWhQ8PoXOD998fbND3/7+ef/+Mu//YejrmJe/7SZ&#10;aakrR4+bkz903qARQ9UJM/NGFJ2/0uj1I6bAQQiAH2INnCiDsZY0sgUgDWdAiTD0tre33bpVP2rU&#10;9kjN2vDoTcqIDXCOT9gRFb1+6LC9+w9U1Dd4QA0qq6qx2n2nzxf1H7BKIluiit7AFy+OiF6e2X/V&#10;wPxFixdvv3KtyKBHpQuGUZybsNjhX0A9hgYTaEJ6gwl0HRyjyT2ZcHqBJAuCBQNUH2QKIARGPBhG&#10;FyzYqZQtiFSs10RtVCmXiaSTBaIMoThJLkvRRGTFRefGagYmxI3MTJmenjI/M31+bvbsrMShk0dM&#10;vnz6HLq0xSEZVHWrlVxyicsp9SYDOtuBMd5sMVrQe4/OhGsNdMYgcRAUiGPVmSyghkASmw+g1eFD&#10;N+ITF0qUSxOSt+fkbR86esewURuHjli+euXe0ycvlxaXgY5ELm0ArcBgM1pNOqiIARQ/0FD15MKH&#10;hjpQqlBdq9fW1tdpQePD9Qag2+mMoDABgPX5vDabt2DDqfTMVempm3JztpOLLNZpYqapFXlqWWpS&#10;VFZWUm5+RtbAzLSc1IzMlKGZGXOzBmzKHLA1e+DG/Pw1Y0etWrl851V4Bai9mNDEHaE7oGXSTAAn&#10;DUic+ZtMAXoxgheGHwm0P2BYUlBPwzdpQeKApAx6cP4/l18xBaidBAvzQTTQbsy2Hp+CqEChL8Nf&#10;UwAQ0uvjsFf+kQsDyLb3ubZgzh/k+c83dPivCtSRrJedZAqwtYNlQIuJPuL5h0wBFB5VYVLgGl8A&#10;LuHEPz9gCuDlgs7ocniQEIFLsxVwuMHgzcteLKCOObi7rK3l666uRy1tHY3N3aeOlWbGzYtXzty3&#10;p9Ab6Lh3777J2JiXu1jBnzR/5okTh+uvnLcdP1gzIm+Tij9j5oQDuprGe3fuP+z+4vj+GzGScRHE&#10;pIvH6zvb7+O6Uo/b5XChq0WHra2988ShwhTZtPyEBSVXje2t3WaHCfTV1o6ukps14/KXKIjhJ/aU&#10;3uv6DDog+O13dLbZbc0jydUHG9ada2u539J8f8mSg3HR82Jks5YtPu4LPNLWuCaMWCMhRi6fd8xl&#10;ud/Wfsfpcra1duzZcV5OGzkkc1FtibOz9R58sc3Nrf5A68ql+8KIvLnTtjotTZ99+vmti1VD0uYn&#10;qibnxo1nEJI92/b+4fEf7t99eGDPuSjh+CTltOtn6lobO5x+v6PJe+lCWax8RJxk4uWztV24x6QF&#10;mQKXO7hwlpziclvgo3XZAo3t9dWWaUPXRhMjT+69cefuQ71Nbzbrmlv85be0eZrpUdQRF4+XfvHZ&#10;Hww6x+wpm2XEiCWT9nqtdwL+JvjZOd329q5Wu8m3eMaucOqovOx5TntLa1dXwNdyaPdlEWvMoOyN&#10;URHzctKW3b6qv3f3cVNL5/GDtxW8CcNz16ZGLh41YI22wt7WBK+yRVfnHJ+9PJ0x/cC6a02BDnez&#10;u6Wl9ciea8mKiXnxC/ZsvdzU2N3a0mrTe+dO2iIhhk8ZtW7J3J3LFu5atWT3orm7F83cOShloYYz&#10;fPu6Y82N7S2NbYe3noskhswZvc5S727y+yyWGpfT6LS61i/fLSeyV8zZ7TB49XajB7or+BxJh3MI&#10;lXpXmxuNNp3RirvXmC0GvaXBgKIz9ly8E2uDwYyEAfIFHwmA2CBBEBQAnzBI9NxFvqD3FtIEIACS&#10;zf+UKYALgNCIohtwJT+ICf0U9jAFgOs/ZgoQ8wdXBwCwB8QOvbQWJ/w/5AiCAoEQGZL0MgUgaN7f&#10;wxTAKKDT12qhUnAJj8ZUZJGghL3bGfbJ7QOmAA6oJCBXqCBu+6c3IBaFJtZDU5uRtkCvP9gmOrJZ&#10;THWkGQK0CATWY9vBFb4UNNnDNsQLGNnQoAAAe3VZSVnR7aLiwluFt24U3S4sLiouKymuKC6tqiyv&#10;LK8AqSgPLpqr0dZCkerRAWW9weN2lpfqxoxYlRo7Z2Dmst3bL9ks/rqqmrrqurrq2nptdW0VnGvr&#10;amtJgoasyzuBBjfD2Iqz9+/FqNfhbLnRBN0bdnomC6gnaFVoMUN3CfDY7XST3CoyAiC4WgGXvSBx&#10;QHapDoDNAKHRPh4CyO0A4YALwM+9qBvAudlshlcUhOskvYIHjMsQUqvVogtB3KcDl4rAa62qKIfX&#10;BJ83jMl1tdW3bkAr3SbrVdNQp0VLhio0c6gqr6zT1uF2GLiKErcngEfAgQM/1I5cZRC0FwgeJBWA&#10;3gTggKqQlK81aEoQPNB8wIbu8+AcjI93Ybiz2xwwQEJHhP2/heSYXdBQJmgNyMvhcHs8/kCgubml&#10;EdA5YPiAr7HR19YYCPi9fkD6LqcnABDf6/P5G33eFm9jR1NLk8/r9zkDXnuj39vkdbcG/H5oa2gu&#10;0EbgOwNdxKADJckAXxF8NFptQ21tXU1VXVWlFmpeWlxRVFRy+1bhjWtXL144c/z4wb179uzcsXvX&#10;js2bNmxYv27j+oLgxeqVK5aCMrhg4cJ58+fNnj17xowZU6dNmzRp3IjhY4cPGzKgf15WZlZKcnpi&#10;QnxkhIgNSBbn9mn9+lEJgkqe//lBCwkLJUIA7FNCw+iA9ilwDqOFhlBDCDgzwkI5oWEgTCIUcmaH&#10;UrhhNBYRwqVQ+TQ6k4pImEGjhlFC6LRQPk5WM7hUGo9K41CoHBqVFUqBhDwqlUulskLCyCUGVMCW&#10;LCIMshKE0cV0lojGFLI4XApDRGeLGAw5myPncCL4/Ag+N0YsSpSI02WS/CjV1NyMARq1FGBhKBGu&#10;YJ4/ten/+I/nj7rujBo8lhZCkYjYUj6bxyDWrV5YVnL12LE96elxXC6hUvKSEqI4zDAhl8ljhYn4&#10;DGgcTVTU7LmzODxKlFoRKRXxGBQBjymX8eVSAZcTRqcRmki1RMSDNqFTCQajH5tFp9JCODw6l0VV&#10;yIXjx4+5ePH8iuUroPWUCnFcrDIiXCSTCgV8jlCIIpcKmcygNQGFh7skskCUAoFKJA6XiFUSISDV&#10;+PDwCJkwViaNlkoS1YqMaHVGlCpeJogSslOU0sxI5djstJFpsRkqSf8Y5ZTBOf3jVcNS4wYlagbG&#10;RQ1I0GRGhycoJUoeKzlSDTmohXwpj6XgsdQSgVzAJYkDfpRYpFFIYxSSlKjI2HC1WiwKBxEJVQJ+&#10;jEKm4HFlHJYEd0wQxoiFqRGyrEjWlUO7Hza3bF2zuaqo6q9v//zdV191NrXc77h77fTlQzv3+W2u&#10;N8+/N1sNn335xV//9r+sRm9GYi6D6KcQsyPVbLmQiFELEjSSSAUzQkbNy4qOVnPkgtBwOUclY2am&#10;avbv2ZgYr+RzCAEXnRfkD4xZuGCUxVryv/3vvzy+271g8vi8JOmcyYO3F6y8fPrs829f3rpeRCdo&#10;Mho/miuJ4AnlbKaUyZSzWTImR8HjqUXCOJUsKVqtEPBEHHi6UMHHhlUIhCIWUyXkC9kMPp3Gp1Ph&#10;LGGzMhMTclNTMhLioB0gGicsFMJxC0kmg08Jk7CYaoGA+NOzV09f/fDtszdPX37/4vVP3z179erV&#10;26fPXj97+cOL1z++ePXji9dv4RrQ6bOXCCxxC4PXf377419fvHnT0d194uzhWYsHLFmfUbBv7Ka9&#10;szfsnQ4XSwoGLSrIX1wwetKsYdv2bLv34PGLFz88e/3DU2QK3pJMwZtvn+HGgX1hdhDzfyS9d795&#10;8qL3uleCex9gtF6m4Mmrb7978U3fTJ68/Obpb6T9TXmH3n+XfJQW5KMIv1v+IVmAOP/9n297d0Z8&#10;ivj/zXcvXqMg+H/73bOfv3vxM8kRAPgPsgC9TEFfmgCFfCJcBPmCXpsCpAn6MgWvXv/y9OWPb97+&#10;9Ycf/+2Xv/+Hq656Rnrc1KTEtWPHLx45duGwMWPiMmbkDi++cLUDVEYYbkimAAaXHrIAhiSHKziB&#10;jNdIFti6u+7euqUfPmyLTLFYqloVodkaEb05PmWLJmZLlGb12LF7jx0vq6s3VVfVmu3eM+crBuZv&#10;VCpXxkbvUCpXR2rWpmetGDpsydIlW48eO19RXmsy23UmI26QZTJZjXarya43oJJTD/pNgx5VCFR4&#10;QNXpYQqQv7DazAarHgZuPYJcr9frcHgXLNwZoZqXlLgxNXV7dPSWCPVykXi0WJqviRmRkjo2M3NM&#10;Zs6Y+JQhGk1+ZPgAkTheE5GskcYNzx52eMchg9aAuJH0r2TFvY7IheIGUGfNEAQ4ADRfCEEfCXoT&#10;ukk2kgv70T8TqBhWpxU0DxiU7aDjeXy+Q4euxcTNUaiWJKXujEtZO2j4plHjN42buH7z5iPnz10t&#10;LSoNEhCgfJjqDQbS7bNZb8aVDj2rHswmA85dgEoHehJoS2ajAVQo0I1M0Do4j2lrbGrRam3TZ2xL&#10;SFiYlbstO2dzcuLqpKSl0ZGTlbL+sZrcnLRBg3IHDcrLHz4kf8jAYQMHjMtOnxAfMzEjdV5m2oy8&#10;rOnjR8xduWjt5fOXDPWgEeFmWlhBQOOonvQAV5DevQ/eC+B0qDFJE8CfCGA/FAjBl/RbTAFaEIB8&#10;YHHwnikAHBsUdF7wcVpQhKDB4UTaO0ASgNnkjv3vUH2PIFMAeJg0PegrWJcPY4JAzn0fDSgdkr/f&#10;NxHULXg0GeH3y++Nb0MXDMEGIS043rU51OtDIT1BoDL7IVMAT4LEkLBH4M8+gR8wBSDQzmS9XMjC&#10;WOx3u7sNBueA7HnCkDEH9xS3t33S0tbqcDY9ePC113l32tgtImLswtnHTcaub756ceFUdWr0HA1/&#10;Zmbs0mTV/ATh/CzNkgFJa5PCF2TFLbl8Snu3/cHnj749c6Q4Rjoxgph8/mhtR9sDUEBxhtyCi1Sh&#10;+AB2j++/FSeYnBszp+iqsaOjy2Az6K3Gts7O0tt1EwcvVxAjju4svNv9icfpgo+opbXFYmkcNWwl&#10;QQxet/pMS1M3wNrliw+GSybnp60ovK777PMvmgLtW9efihKPTY2effmMoaPzAWiyLc3tB3ZfiuCN&#10;7Z84r+K2/UHXZ0ajxen1BBo7VyzZzyTy5s3Y5rY0f/n5l0XXtKNzl6ZHT8uIHUEQzK3rt7U3td95&#10;eKe8vGHquA1KYszmhSd95laft9XX3nj5akWMcoSGO/76uYbuzm74mLxePwgoz3a0P3Y1uppJ3tLU&#10;1NxWX22aPmKdhhi+p+DMJ598bYRPtcHR1tpafUvXP3y6hjn65P4bjx9+4fEGtm85Abh9kGbRyf2V&#10;HU2f40Laru7u9nsXTlXkJczTEGPmTt3a3nK3vaXjTte9qxcq5IKJA7M2JMQtGpZfYNY1+ltaG5tb&#10;b1yqjldOHZi6JE29eNrozaZ6b1NjS2tbl0nvn5S9NIWYeKjgRkvjXejjOrtaqkr14wbNCw8bMn3M&#10;lroqz5ef/7Gm2JIVNSMzcsqxPdfbGh8F/C0uj8vvb/K5WjYvPRpNDFkxbbvX3Hqn49GBLafDiZxZ&#10;I1bqq53NTe0Ol8/vaXZZA5tW7FMRuavn73eYAg3wy6+tbTA2WHGpNjp1A/xpNkH/Bv2Y0aY32Qxm&#10;6OksDUaL/kPRvRP04YJz3kEDgXdCMgU4D49iQEHwZsJO0ohOEDECAmO4hXGCPAIyBQZzPbn6AGkC&#10;ZKbhDDAPUDcKmokZAJnrMASRuQmGG8T0uNsADD8GgMGA80lBzA/4HMpQD3CxDl0GaoOLBZA46IX0&#10;vbQChJtwd4M6fU0dzqWTd9EWAB8RNAUAaAp/Y3WQKQiSF/X1Jlw+8J7OCGaLxATJFKDxAzrugZER&#10;vSFiQSEEpb4BigHYTYcm7IDmdPUwcOKTDA11JigMJkIDARQEeGi9T44yuBUvYGxIa8Bl/tqaqprK&#10;8lLAw5XllXAN4RYQ0p4bNx8iATm8FHhNFngMOWChW3yDweVx1GvtUyYUJEZNH5ixbMeWC057IwJW&#10;pI1gUMDRg2QtoaMy9/Rm5BhAdoAAc6HDRe4ZJDiWwBVOV2BPAh0ZwF87wGLonTEyJAFkTC6/xxWB&#10;OlwlAeFoOWVFqOzBJWouHDNg4EDSwWAyIrMNA72TxNh4wAWJzwFLk/SzM/g33CCX4mMUOBUVFhbe&#10;vO3zeOGhaC1gMkEtoK+HLtegM5QUF1ZXVqMFAJYZRlAYO5DOBmzvcUAHYXfZXNCtQZCNhP0enMnH&#10;OX14CmSOazpgWIdeBP5498QeGsDlRiMjzAzLjRMpkJ78207WAS0KPG6/B53uAbT3Ot0+n7cx4G+G&#10;bqilpbm1uamxCaS1pbWjvR2XGLg9blxBAG1iMNTXNdTU1IASVl4KUlVcWH77ZuWtG6XXrhRduHDr&#10;3JlLJ46ePXLw/JFDJw/sO7n/wIFt27YsX7Fq7rzlc+csnDVj7oxps6dPnTl10swpk6dPnDhl/PiJ&#10;Y8aMGzlyzPBho4cNHdy//4CszJy09NT4+Bh1uEoslgsBudAAf+Iq+V8dAFwB5QaPfgRBJU394RwM&#10;R16AIBDMh4WxQkMZISGM0FA2Bbf0p4cQjJB+OLNNpzHDwhghocwwCodGZ1FoIBwagwXgP4zKptIg&#10;ByYFwD8VzoywMHoYAfGZISEsGg1yY4aGciiYAwiLSmEC8ofr0DAWEcKBcyiFzaCLuRwxh8OCJEQo&#10;J5TCCQllh1FIM29IGwbJWaEEh0pDToFGF1KogjCagA5Pp3BpNCGNLmFzBFSqissJF3LVfG6UUBDN&#10;5qZIhLkqSbqUH8fnSqkUMTVsRH6mw6p9+s0Xe7dvh9bgshkqCU8h4UoExNzZ46dOHT5wYHJsvEoT&#10;LRs/bsiGghVqlZhFC+VzmGIBU8RjLFgwX1unjY2NYVJCBUyakE3hMIlB+TlLFs8RCtgKuahg7aoh&#10;g/KoIYSIzwLkT2PgGgsuj0kNhWdRZQppYmKiSqXmcDgJsZHJyRqVSiAR87kcKodNZzIpHA5dwOWw&#10;6HQOg8GhMzlUKo9Bl3C5Ug5f/s6yIFIqiRALIwV8tYClkYjiVeIYKS9GxI3gM+NEvESZIEejyosP&#10;H5oaM2Vg1rKpYzLCRfkpkUOSogclxOQnRScrRBEClpBBRMpEUTKxjMOQsRliJi1KKowQ8ZUCjozF&#10;UAt4Ug5TyeMkRUalJ8QmRUXGh6ujZFI5lx0pEYmZDLVQoIQmZXEBJMdHSAclRQ2PUbSZjd1tHa33&#10;HsCA2t7e9umDR189/vrTh1/ev3f/6Xevvn/5wx++/vy7J3/6289/f3jnq1mTF7MJVrhCoFKESUVE&#10;nEYYFyGWCgm5kEiJk4pYRFwkP0rFlgrDoiOEC+dPjY9Tc1mEREiViYn+WVGL546qqjr3+vs/lN26&#10;GiciUlXE1FGpZm3Rp3cefvOHb06fPAntHiEQhrN4kXxROJ+n5vMlTLaQSlPx+DIuWyXiqSU8CQ8+&#10;G5paKgmXiCFQyKaJ2UwRi85lUCVsNie0n4jJFLNZXIKIlIiH9s/VqORCBp0N4SyWgE7lUyhiBkPK&#10;ZknpdAKXAyB07zEiePrizYtXbwH0Ap7EpQcvXgcNCoI2BQDyn714+5zcyOD1D3+Bi7aurlPnDyxa&#10;PbJgx9g9x+buOTVn5fbhC1fmLSkYNHd53oSZA/Yd3HP3zuM3r/787PVPaFCATAFk++bbf9Gm4DcF&#10;fRO8u37yTnrv/p+Rd1D8/17pge6/FngdH4a8S4JmAoDz4RxkCt6QWx6SzEKPQGAwTg870Ee+R0uE&#10;ZyCQ6m0PU4DbH7xffRBkCl6+/euzVz+8efPXH378Hz//7e/m2sqpqfEzU1ILxk1YNmrcwsEjx8dn&#10;TMkYWHT2SlugGYYeGFVJsuAdU4B2fYB9SLIABkGAH3ZHR/fd27fNgwdtClevjEHf/nsyMg4mJW1L&#10;SNrC5SxSqpbOmHXs8lVQVewWp+fM+cphwzZHha+Kj9+njl4XHrskMWPBkGFLVq/ef+zYxepKrdFo&#10;BD2KdEsMeghoIOS2x8EZBdD9GtBbE6gyqGrAMB9cB4FLglELNRusFpMNiulxtaxZfjhKNTUyekls&#10;wqaExL3JSTujY1fFpyzLzFmdM3D1tNl75y3eM31ewaTpy4cNn5GZMTglLjM9LmNM/pi9W/ZVlVab&#10;cdEBzmGAQuMAZAP6Bgnk0BIQQkhcZwOFwxw8oBhBq3sIsNkMThMowXYbnHy+xkOHCmPjF8lUy1PS&#10;diekbRg2auf4SdumTNu4bfvxSxev375VWFMF6qoZADppTYBqFpotIAeBho1QU5KqwIk4XHRhgqZH&#10;O3jEgEaTE31DeTvaWstLDKOHb4qJXpieWZCavjY3Z3ty0opwxajoyPycjCFD84aMGTZy9MiR40eN&#10;nj552qxpc8eMmJwSl6eRpSeos1I1/XOT8mdPnn3q0LGasgp9Xb0RNHgzLsqGM27LR64jQJoAAP87&#10;jiD4DQRVO1S4SGsCwANY0neCH4kFYC00FAmA30N9hMQA7DHQjqgYZ/tBXwTVBzdQBMWRtP+HOCRa&#10;thqxvn3T4nYM7wT+RIGW/y3830MW9JF/blMAmUAceDRKkCYwk9dkYf4lpgB/Kljgj8OD1MY/k3dM&#10;AeqDwdph44NSGiRNyHb/UN7xAkjJoG6NzR6cTAuq3T1MAURx2EDdxLcJLQw/arPefL/7ntHkyM2a&#10;JQgdeWBPUVPzXbfHb3V4XWhDen/xzP0iYszU8bsb6tsfPXgyb8Y+GWtiTszy3KhlycI5adJFA+JW&#10;5yWtyYpdkahctG9bUUvjna8/+9PpI7cTFdNUxNiLJ+of3vvK43Z6fD6fu9nl8Frs5ubmziP7bmoE&#10;E/rHzS28bGht6zbgR2/obO8qvVE3Ln+phBh8YPvNjvb7HheABVujv9lq8o4etopCDFy/6kRrU1dL&#10;c/uqJftYxLCF0w45bO3NnS0dHe03LpaP7L9MTIxas+CM29IWCLjb2jrPnbiZmzQDCnPueF1H+yPQ&#10;je/eu+t0tM2buZsg8pbN2e+xdjz+5Itbl2uGZMxPDJ+SHTceVNCtBVs6Gjsa2wItbR17dpwZnDpv&#10;YOyC0kv6e52PAp3tRTdq+0dPThFPuXG+ofvOPYvFUVVcW1VU5TA6vW74TCxee4vV4nS4bY3NLdoK&#10;4/Thq5L4o7evOvX5J1+arAZANx0trTW3DQMiZkZRRpzcf/PxJ583tgRu36iaNGhlCmfK2OyCo9vL&#10;DNXNhprGKydrpgzdGMuc3D96/uUz5Q/vPYAOuKuzo7LYkJUwPyNpRVL0yomjt3ucHQGfv621W1dr&#10;G5m3GG6lRy9ZOHM/hHs93uZGv13nnZq/Oo4Yv2/N5TZvN7x+X8Ab8DUf2nkqPXzcgLjZp/cXfvHo&#10;27OHb4qJnOHZswuvVD+6+4nX7fL4HS0dvo62rjP7L+eqJwyPn1N2uf6TB5/t335GQwycOWKludrV&#10;6uuAH4vL0WQ3BTYu2ysiUpbM3mo3+B0eH3TfdrfTRnblVoMR+kq70YTfJHTsDQ3IfpJz5njGGX5A&#10;sHgN4Si6BksDdsQfMgUAfXHq0ogGULiiXYcr1tFsgGSQcfkCGQ4AGTAwrlhDUzS4r8d17AjvtUGa&#10;AE3lLSRZYEKOoN5Uq9NptXBhJYuEbmlhNKptqKut1eM+OFq8C8+FYjfU6+t1ODFeU62trIRwgPRm&#10;A64Zw4JBFxqkIbS4eMYEnXk9lI7cHKEWEkLOAO+1dTW1DdoaKKOpvlZXV4fcRy2UTaur1eKagTp4&#10;QB2UHBJCnkGygOQLelYiBB0r6EnR1SHHgYwAaRoAotfpcaMH3A1IV08a8+sb9NraGhPUGtpGjzsM&#10;11TXwLBiaDBAFORZAObqGkgjBGxF0j7ehL6Cyf0FoFfBztlmww3ioUcxwAiFmZBoHAC/E8dfC1wD&#10;pkZ3yPCe21vvmxq80yevCZeOTYmds3HtGbe7Neg7z+v1e+C3Dd0R9FlmI65Ws7tQoFMyQm8FmBj9&#10;3lsMNo/dY7e6rPAc6DlxCZMd2TgkKmBotrhsdnI7Zwe6P7FaDCY9KABm1ArQygD6PRcJsmFsgAO/&#10;OrT7sbhc9gZDba2uBn6h6KQPf6vw9ZLoHDpGBzwb4jrcLq8DOkt8qsvrdXq9gMO9DQ0NR48dO3/h&#10;vNMBGbuhrE47xETjNZfDjlyAxeF3u73+gBNu48I46BCsDrcT4Dg684fuF7kAFwywTo8bRhuXG5rM&#10;4fZ6fF43iMvl8LhxgX3A7/c1o8F+c6Cxtampvbm5uaXJ5/M0NTe1dbT4G72QOcRpb2pqCgQafR50&#10;xg8J3W4oA2n5acIVkgD+y8urysqqSksrSopuX792/cqlG1cvX7lw/sSRw/t27dy0bt2qJUvmz5w5&#10;cfTo8SNHjhw8eMSg/BGD8obm9R+UkzUoJ3tAWlpOcnJmUlJyTEx8ZGR8RIRGqYxSKJVCkYDOYJKI&#10;ndGvH50g6P36AfQHgevgOSh8OgP+ZBChdBS4FcLoF4LX/QCBg9AAzwMOB5CJ0QDbAywPpXApVC6V&#10;zqfR+RQqL4TKJSiItCkMwE4iAN40GpeKE/tcKpUdGsYDgEpFBwFsSiibGsqlhrFpoSx6GOBdJqUf&#10;IHwmlQI4lk2lgTCpVEZoKDwO3cLTGXDNo9FZ8AgKnY7O+Sj00FAWjcaiUgC8MSkUZlgYl06HMz2k&#10;X5A7oPcj+Ay6WiIGOCoCYEajChh0DoXCo9NZYaFcCo1PY/BoVFa/UBGdAQhWxmZK6UwZgyUIo/Mo&#10;NG4YAF2AvkwJna7mcyU0hoxFixELk8SSDKkkWyHLlMpieRwVm63mMmeNG95QXXbi6EG1UkZjhErE&#10;PCmfGRutjFAJIsIFGo0kIkIil4sA86ckxeRmpfLZdGo/gseii/nMzPTkA/v33b51OyYqBurCpdOS&#10;4zXTp43fuGn1qZNHIpTy+FjN7JnT8/tnM2mETCZUKiUcHpMIIxgsaIuwHscMFILKIhQqcUpabFZO&#10;Yly8un//LB60JpPK5yChIBbzRVw2nwXNSwl6cIQ/FSKhgMmQcblKMT9WpYhXKSNEPDGDiJWLUyNV&#10;sVJRokKi5jCUNCJRKswIlw2MjRiaHDt1UO78McNzY1R5cZpsjTpOKEwJlybK5ema8FiFRCMXp2gi&#10;omViJZcjZTIkbLqCx1Zw2EJKCKBlIYMq5TDiw1U5yQkpMVHJUZGZ8XGxSrmQRofWRksENkfMoiv5&#10;/HilakxWer5aUnj22J077c1t7R3dXZ998fmLpy9fvHjz/Nmbl68Aqb3+5ps/vXz69M3LF29f/fig&#10;44ulMwvkdFl8uCxayYpQ0iIUPJmQiFRxI6UMtQT5lcULJi9bMhMajM8iNBEilYIhEoRKRURkJCs9&#10;VTJ9cm5lxXmfVz9qcHZObPjcyQOnjE7Vaa8+vt+9qWBTVlo6hxKm4gnEFIaUwpCzuJFisYLD46AL&#10;DCagfRGDLsaNHmkREoGYERYhFkuYNJWIpxDwJBymiElX4gVbyueoxSIlnyek0+LUqlilAgJFLCa8&#10;CwmbiZSKkM+lhEVJJQTg/6A8fY50AGB4BJAfY0uAlGh0ANGev/qBNDT48eWbn3DrxDc/dtxpP3/9&#10;yKLVw7cdmn704uKD5xZv2DlxzaZRqzaOmTB14JFjhx8//uOL5395+vKHXpoAmQLS1V8vRA+aBvxD&#10;6eP48P9C+U07hd8p70H7vy5/QpT+ceD/5fL+3b0TXK0QvPv81ZMXL0jq4e13T4NMARog9GUKXr7+&#10;5fUPf3v++scf3/79p5///ee//01fUzY1I3VeWsamCVMXjxy9ZOioMTHJE9Lyii9c62hptwOmQC84&#10;pCaA2KSHKcBpbNLXPWgOcKf77r0bRfphI7cnJ29Oz9idkro7M/tgVs6elPSdkdHrw1jzYuJXLV52&#10;7naR2eNrP36mJH/Qmqio5dEJ+8SRayPiV6ZnLx08bPHq1fvPnL5aVlrZUK816kAvtOFCf5IpAP0D&#10;Z6FMoGfi8kJAngBK8Zq0dQ/C0R4BxITOBUxtTZ1HD1xJjJ3E4U5QR6yNit0aGbkhLmlzes7enIEH&#10;0rK2Dxyya+LUowuWnFu19tKWrZeWLt45adzsCaMmzZk2e8fmnTeu3NTVobJl0uPUB6JlxMZOuAbk&#10;hpMf5AXiMqMN9CXcx8yCpSWbCOC9A8pA+t+3+wMt+w4WxsQuYXPmRcZtiE/dNHr84akzdk+eunb9&#10;hgOnTl+5eb2wsrpaV28x6IxGqCyUH/dUsJoMgLwB5SFhgZYV5D1oDqgkSRbAXVBRLOiVzuLtbG25&#10;caUqJ2NVhGpBTs6G/IE7snK2JyYsj0+ckpk+ZvigMeNHT5o+edb8WQuXLV6+fm3B1k2bt27aMnf6&#10;nMzEDLVAFSUJjxBHjh406tDeA9XwCmq05nqTnaw4wGOE32i38bE1ATQ1ql7kW+h9BfA6elgD8tXg&#10;XYhmxskPnApCsgDxM1prQBuClgSaIpIFuHmRw+FxBe+CroYfH+kmAF0POMkHgDpHzqSQAtFIZgGQ&#10;PFIV+C4QYP8GUwCCn+mH8lGEoPQyBcgLgP7ZewuCgwXri/Z/hyAsR3cAH5MFWAUoMCnwOSE10Lu+&#10;o0d6rnvrS34M8G2RfMyHHEGvkBFQ8E9cQoKRP7IpgJK44ctEgyBsQ5vJBqr1w7sPTSZPTvZcbtiY&#10;A3vKOjq+aO940N7R+fCzhyZD84ShmyTE2MVzDjsd3Y3+rvy85TRi5KxJe07uLb10vPzcscILp0su&#10;nCyfO3lPtGjW4pnHbcbWr778w6mj1zM0c6IFk88d1z569KS5taO5uTXgb/H52r2+wL17D08eLtKI&#10;JqRFzr590XS387HJYjKa9Xc6u8pu1Y/PXy4jhhzcdru9tRtLa3W1BJqsJvf44WvoRP81Sw81ers6&#10;27oKVh5iEiMWzDzosLW3tXe1tvrdtsDaxUdSw+flxS++frr2Xscn9+49Ki+smzpqlYQYuXT2ab22&#10;pb3lk+7Oz69drhs+cHUYMWDjqpONnjufPPz01uXqIalzYtVT+8dN7kdwtqzd1OXv8AYaO+501WvN&#10;cyYWRBDjN8w77nfe7bp3p+hK5dCEuVmKudfPNXz66deVJXVThs8anTPp5rmi7vY70DtaDeQ7dZn9&#10;jYH6SuvMEavimMO3rTn54M4js73B6vJ1tnZV3WwYHDsrTTbh6O7r9+89DrS4/d6mA1vPDUqcHUdM&#10;Gpq4dPrQ7VMHbx6cuCSFP2Vg9MIVcw60+u90dbQBfG5tbrI2uGaO2xQfPj9JuWrupIMtvrseh7cj&#10;0OV1+VYu2BUlnhqvXrxi8fFGf2cgYO5o9phr7ZMGLVMS+btWn2nxtDUGXNCXBPzN9ZWGKUMXSYj0&#10;uROWm7W2LWv3iIikycPnG6qt9zq6AT0CBoNOqCnQUnylcETGNA3R//jO04/vPzq4+2QUkTVjxMKG&#10;MkOzJ2AxGnF61urdsHyniIibO3W5rtbs9/gaDHr4deOOLQDUASfX1AGoNjbocDP0d6AXzzrA8Gj9&#10;Tm5qWG+uN5jqcH7bQu6K8yFTAILm8dA34u4JBhwb0ApNbwQAjAYFpJDUAc6NmwEkA5DW6YwNuBzc&#10;jDb2CLxJbgK3rQlaFgT5An0tAHVA3XhLXwtIXgsFRkeAOCEPuL2+AWA8fBBo51+vrarSVlbV19Wg&#10;qYK+HuIAyNfX1QA8q6/V1tfi/ro6LTwXXc6gC4O6OgtyJWaHxdxQW11fU2WoqzU21OnrtAaE+nUQ&#10;GamEunqjTgd5mnR6E/oUIJulDsocXCtBUgY9dgqk1NZDcj1U851dALIPJGECLQB4HpJjIK7O0MNL&#10;QC8ADXV2mx0iQ/ug8QW0AFp5IBltQi4eG9msQ+qd5OBRsCVNyBeQbCMMTAaTAV4D9DPw24U+B8ZH&#10;m8frA3XB7fQ6SM8y3e13ndbmeTM3K/mjE6KmrVlxwuPpcCJkNjnh6Xodkt2k2VpwxwTcdd/ihH4K&#10;BlRddf2Vy1egDB6E217okBGTkxP80Ks67eg0H60ILNCLoX9WQOBNHj8Adi/cRAf7Pp8LhkcYO8wA&#10;9QGze9EowA1VhIEIsoQ+Ejpmj99N7tCH8WA8c0K5nQ5yCz5rc2sraD/YmaJhA05NQBW9Lo9Or4cW&#10;tTscrqAxgBfQPg5HdmfQHMHl9HhdLneT298EYN/j8dntzV7/3fZWKI0/4IFfbgv8lgKBO+3tDzo6&#10;Oppburs72tpbWpsam5saW1uaW1sA+fs9WE0YUuGLbtDV1zbU1FSXld24fPnyuXO3rl4tuXkTrk8f&#10;O3bi0KEzR46eOHDw0O7duzdv3rKuYMOqVasWI/KfNmECwP6B2dnZqakZSUnpCfFpCXHJsTGJ0VEJ&#10;msi4yPAopSJcKpHzBSIGixdGBcwPMB4wPBWwYb+eOXwyJIxO9CMFYHwIIySMlH5wzaSQU+5hFBZA&#10;cdKfPzcM8DYVsD3i/DAKJzSMC1CHzmKHhLL7hXFCwtghYTj9HooX7DAaOxSei1PxPBqFAziTNBMg&#10;Z+YpbApFCPgfM+kHJeRSaRwalU2hAqoXsFg8BgOAE4dGCBgULrWfgM5ghRHs0FAuHbKi8hhU9O1H&#10;w/3hGKEEREZegBIGwqZSAfbzaDQ+g8EIQ16ARsVwAYPJp9KYAPjhKVQqxIcztACc8c+goQFUlkKB&#10;P5mhIVwaRcxlx+FScJlcAICNL2GxRWxAZWwJh6sUCgGXCqh0EZ0ezueKmVQFhyVncmUslozFEdNZ&#10;QipDQGWIaHQIiRIIosXiGKkoJzoqS6nMVMgHREUmysQRAq6cS4+UcWdNGj9scB5AUJlMoJAI1HJR&#10;ckqMWiWEEDaH4PPQ4wCPw2RS8K2xaASXRWHRCQGHOnvmlBPHjxasWauQyDlUZnRExJmTRy5fPJEU&#10;qxo2ZAA3jJDxBUIWXcJj89kMgYjD49O5XDq8+DAawcSFE6FUFsHmUVWRIgD6ykhB1oDkYSMHTJ02&#10;SSIThoYSLAY1pB8h4LEFPBa0BosWSg/D70ci4EaqFZCtSsxXiQUqITdCKlIJODESUUK4PFYiihXw&#10;4iTCWLEgTszTcFmpSsnozJRRGUm5UYox2ak5GnWSkj8gXpMSrowWCdIiVGnhynA+O1rI04gFUi5H&#10;zmUL6f0ihPwIMV8thFZii5hUCYBhFk3BZSeEqxIjlPFqdbImKkapkLFZALaVfL6IzpBwmXI2O0Yo&#10;jWWxNs6f3uoxPX/+3bNnL188e/H8xavnz148+e7pdxAAF0+++8OXf3z53Xcv4M8nL+60PloydVWc&#10;ODo9JiY9Vp2WoJCIWZpwYVKMJD6KE6/hxkZRi4sv1NeVsZBpIRRiTpSaK+QRYhlFpaLGx/FGj0wp&#10;KTq9ZeMylYAYNiBpypiskUNiVi2bVHj9Um5GFiSRcvkSBlNIZYrQjoAr5XDETKaQRuFS4AunCNlM&#10;EZOlEgnj1Go5hyNBYceolPDhQTSliC/jc2VcroLPl/N5Mg5bEBYqoFFETIaYzZZwWRxaqIhBFTNo&#10;MsiHSsybPpV4/urH92QBaTvwEbzsFdKsAIQkC14HyYKfX37/06sf3nY96LhZcq5g25ytu2cdO7N6&#10;//HF23bM2rR51tRJwy9fuPzFF98+hfxfv/1/GlMAOX8U8vulF5D/q/JfTP77pffF9cr7u8+DBSCZ&#10;gne7HqBZwYdMwcsf/vLi9c8//PA/fvnr//rl739tqChamD9gflZWwYTxy0eOWjRk5DB1/PjU/kVn&#10;r3a1dMK4hzQ8QEUEGD3b4NlwhzYEjYBVTQi53J13u6/eqB08ZKNGszoqbpM6epMmAWRzfOKO6KTN&#10;sUmbCfa8rNytGzYX6i1d5y/XjRi1OTllozp6I8GaHxG3Kidv7bBhS1ev3n/y1PVb14tqa2rrdXqj&#10;HvSP90wBTm8YcZMBuIA/MRx3JQDlhbQpIDFqrwCY8rjcZrNr2rS1LMYwPme6XLlCGVWgjC2IjN8s&#10;jyqQRRVwxEvlEavCY9fFpWwYNvLA4uXndu6+vK5gx6bN248ePlFUWFIHuhfoVQaL2YQm0xYDTnx8&#10;5JmPZApwZqWHKSBLAk+32nBHIiu5LLCpqW3PvmsRmjkCyXxlxJrwmBWDRuwaO2Hb+EmrN246ePb8&#10;1duFpVXVdfWgIOpw6QTkYzTgSgfIHxQvXNcAWhg+C4Ef6GTwDvowBQAlLWadtaOt7cbV6tzM5Urp&#10;7JTk1VlZW3Oyt8QlLsjInDF82OzpE+fPmb548aLV2zfu3rlj34E9R04cO3niyPHTJ0+vWr5qxOAR&#10;2SlZWclZk8ZO3Ld7T9HtwprSGn1dAyp/pIDu9BFHEBSo7D9nCkCwTYJ2KLiSBVqPdO1kwra0kNge&#10;GxWeYrQgiQAth/YLCPt7aAJSQAsLNnjvNgoklQARXBATADDumEDmBrf6JvxXhcztHVPwwS3Q2j5G&#10;+79HyIr8RvJgdfrW6EOa4DcFIkDxoOmhpj26+68FOYI+ApEhyUdMATIf8NOBBgdF2OK0Gu33u+8Y&#10;9I39s5eziPEFK6/VVjTXVvmqym2lRdYdG67lxCxNkM7Ztenq3a7PK0sMyXEzucToPTsKO9u/vnP3&#10;QUdX57273Z9+8WjvzrNyYlx+0qryG64/fvHi5PHbyRHTkpUzt66+ev543bnjFWeOlpw6VHR4960r&#10;56se3fv8wsmK1PBpaeGzbp/X32l7DC8UIFR7R1tVsX7y4FVKYujhzbc7mrpR3Xc7GhsbbQb39NEb&#10;+MTA1UsOB9x32pvvF6w4QiWGLph5wGPv6mxvczud7R13jh68NiJnhYwYvGb2Ia+x607nZzZrYOnc&#10;XXHiKVCRxdMO79t8a9uay1NGbUuOmJsRN+/Cico7HZ90d94pu64dP2Bh/8RZg5KnMgjexlXr2jyt&#10;Xp/fHXB3d987uONcdsz0ofGLLp+q+vKPX5fcrMpPmJXAn3LhRM3nn36jrTD2jx6eLBpw60zZ3faH&#10;AFndTis5X2jw+fwNVdYZY9ZEEAM3Lt9/t/MeUpxWf1Ogo+Jm7bCU6UmCUQe2nu9ouWew6lraWu0m&#10;1461h/prpmcpp2TKpsQzxqSJJw7UzF4yZY+53v/g7n2zwWExBJr8/kavb/PafRJiaLx46ppFh9qb&#10;ulxWs9fT2NrYtmPTcR4xNDV6/pYN55ob2+12g9viMtXb5k1emR078sCWU35XC66kctv8fpff5d2/&#10;9dDUEbMnj5x68fSFNcvWzZ6wcOeGvQFnY2tzG87/Wq0Gvb6l0avX1mwt2DVr4qIdm7Y3+t3lxZVL&#10;Z68oWLbeVG9oa222mPUOlxWg0fWzhQUrthw9eAp+lj6322Sx6vRWmwEd79fj4uUabVlVdUUFAGmL&#10;3mhGFy0f2BRgSBC94129zWCyAOzF2fL3TAEaxgMGDk599+yoj7zAu1s9dzECjB0QUl9v0xkt0K+a&#10;rFYdchBoWUAKueKALECD3lgHOaCfAj3pHAFGGkD1JoD/lVV11TXvOAKdqaEeyYu62qqyivqaSpxX&#10;N5sBt+vqtVAOY70WeYHaBl0NLjSAKtejYUI9VgfqBckBa9bpddoayK2+RmtsQN7BYjDWVtUA5rfq&#10;oDJ60hjBgL9To9GIBAH6FwzyBehegdz74L3Anw0NSCuQrYEcAdk+emgQ9AphhJ89BEIIdENB1qCh&#10;rhZGEKO+oaqimjQlQNol2LYgJH2ACYPUZK+QTLbZBeCe7NXN0NsjX4D2Y+SetQ6v22s3kfZK6CPP&#10;2RhwGnXOhbO2R0jGJcdMXbnkgNPeBiMBDJBV5RVb12+uKatsDjQ24i769WZdHYwHAOd9gOTN5qrK&#10;0s1bV5eVFdrQJMzsdJpdyJfrHVYHlBBgdKM/gHYHVjMM9247uUue2+X3eHEmw4SmKwGH22N3eix2&#10;t8XutTma3L5mt9dtc3tsbq/D0+QJBFx+FF+T2Qdl9VsCLkfAbQ+4rQG7p9Hf7vF6EeR7232BgMMZ&#10;cHq6Gls9XnxEV0d3V3u7x+nyutyNjYG2tlYU+LU0N7a0NLU1NbWCBBqbGwPN+Dv1ep0OELvFaNVp&#10;DTWV1SWFpTeuFV29fPvSxdsXzt86e/7ikWOn9x04uXvfke07d61bv2HxsmUzZ8+fMm3KqNEj+g/I&#10;S0lLj4qOlSmkAgGIXCwGkYkEYj5PBIhCiBdCDpvHYnAYNDbg3hCCRRBB5I+w/52tPqsfBrIBUVNw&#10;0z64y+zXDxA+wHKAIjwqHQA/gwhhhPajh/aj9QtBe3uiHwTyKXQOQeH2C+OHUrhEqADgOiQBwE8J&#10;evunYsJ+BJdKBcQOgQxytT8u4A+jsPqFQjgzBB/KDu3HDiMt86lh7LAwAP+A7QGlA+rmUUN5gO0p&#10;YXwGZsgJC4WYAjqFT1ZHQucKQ6mAbCV0uoTNZRNUAY0tYNBFLKaQSWeGERxKCI8RykeagEan9GPT&#10;whhhoQxoBxqVQQ1jhlKYFPRBCIK7EpA0BDuUwgoFZBvGZdDZNDoUCRqHSaVAEnK1AkQLYQatCaAF&#10;GEySJQnlMxn0kBAI4TIofAZdJRGlxsYmaiIjZGJy8paj4gsUPH6kRKEWipQcrpjOEFPoaj4/Ct4a&#10;mw1n0qqcyQ2j8MNogAwhME4mS1ar41WK9AhVtiYyO0KdKBFFCFkSFoXHIISs0Lkzp86dPZNJI9Ry&#10;kYgTqpbzYuPU4WoRXxDGxG0OCJGQLhGzZSI2hxXGYVEEfAaPRURHyc6fOX7/3h2dti5aHRWrjpo7&#10;c0bx7Ws7d2zITtGsX7MM7fZ5XF4YwaUQEh6DzaVTaQSHS0cbCQbB4TPCaLipI1dAD9dI5WqeUMpQ&#10;RQr5IiqTFcbm0EMoBBc+OTZNLOBJxAK5RMhj0Vk0ipDLkktFMiFfwuNIOSw+kyrnstRivoxOj5YK&#10;U8NVcRKhms+M5LNyYyNTldJINjVZLh6TlTo6MzknQp4VJU+SCfrHKIenJw2Ij0mSS9Ij1DESoYwZ&#10;EsFly7lMaD0ZhyFghCn53AiRMEoujlMq4sMVKgFXQCUkLBrp2lAED5UwcduFoJMClYAPF0o+T87h&#10;pqoUU/OzHLWF/+OnZ8+ePf32u+fPnj57+t2Lp8+ef/fds2+//e475AtefvXVNy+ePHvyzbdPnz7/&#10;/NFXq+etzYrOyIlPyYyLTYyJSo2PTomNys+OHdw/cuSwhNQkTnHhKbO5OiszEWC/UsqNDBfwOIRU&#10;RocXBDJ2TObxw1viI+V5mQlJKbKsdFlWmjIunCfjMeHjhO9QxGDirorom4Cl4PPUQgEAfilpEQAi&#10;h1oIeNCqybHR0eEqDjWUwwiDEBGPI+KwQHh0Kh/9RDDg4+eHhUrYLBBOaIiAShEz6BIGQ0ijsglC&#10;QBAThw4pu36VwKUEr37oYQr+OVnwoocseN6HLHj66vtXP/z841/+/s133xksdQePbd62e9G+o6sP&#10;HVm1d/vabWvX1pbWff3N0ydv33zXZ+nBv8wU/Kb8l+kDyOSjkN8v71H3vyL/xeT/krx/caR8cPfF&#10;e6OG964Kfs0UfP+X5y9/ev3qlz//7X+9/fH74vOnFg/OXzlsxLrRY5eNHDM/f+hwdcKkjIE3Tl5o&#10;a2wmF8UBJgTk5ED+3e4EPQEgot3hcqCDHIQtDqe7s7Pr4qWKnNyVivClMck7NIkb+eolXOlsVeRq&#10;ZcTqxJRdCcm7lOFrBgzevedA/dHTxomTDuXk7tEkbCMYM+SRi1LSl4wYuXzN2gPHj126feN2Fehk&#10;taDggIb0m0yB2WwAAI4QFPRAgOhw6oWpQQHQ2GDUNbUHbtysGDZkIUH0p9DGyCOWq+M3JWTtTsrd&#10;L49azVOtUMVvUcRukoSvlahWq6NWTJ978tDRisPHL588d76ovLS+ulZX12AyWEAvAbyH9q46wPF2&#10;m8lmfSc2AHu/ZgoQyTvdTg9AQABnjc1t23eeV0XMEkoXqKPWKSKXDhy8bfSELRMnr9m67dj58zeK&#10;bpfUVtfVakFBgwqjUwZQz0iDgiBTAP+Augao72OmAJ4ObeEBOGJ2NDc2Xb1S0T9rYaRqTlpqwaDB&#10;Bwbm7UlLWZqaNnnYiNmzZixfsnDF+g3rd+zcfeTQ8XNnr1w4d/Xs6SuHj5w9efzyxg0758xcNG/W&#10;oqWLlu/Zs/fmjZuVZWXV1XUmVFhBA7Thrsl9CIJewab+baYACvZecBYKCmxG72xoZABNZ8a5dFtw&#10;U0kDvD9oVaggzq6TUzMfQ30nadeAKJd8FyAAvIO4FyJjCEkWYHILfK8fsAz/kkBWwaf8iikA+c/J&#10;gmDZPpL/NHlvpT4K/5UEmQL81f0j6SURgjQBXLy79Z4pAIHvBxRpeGekLTHOt92706XXBfJylvCI&#10;8f3TNuQmFkTzFkWzF4mISXJiYhR91uj+m0pu2r769Nm+LRfC2UMjucPPnSzr7HrobWtyuT1eR+uj&#10;z+5duVSZGjE3ljn9zL7KP37244ljJTmauWmceZmy+VGUyXJinIoYH0VMFRMjZk3Y4bXduX6+OjVi&#10;Qopq7O1LFffb77rtHp1Z39rZVlZUP2XQMg0x9OiG612Bu36v12w3NrX47GbPrNHrRETO2mUHmv13&#10;u1ofrV6ylyCy0NGAGVTzRr3B1NTZXl2lnzl+XTRn+EDN9MtHy1qbu+89eHzlbNmonKXxoslQvETJ&#10;zHjxjFjhLDExfv7UAw5TZ0fX/bt3HpRer5o4cE5axJihaRPYBHf98lVtbr/b6zfaGro62xpqTSNz&#10;Z6WIhi+evq61qaOyrDYrepRamH/25O1PHn6iqzYNihuZEzHs5qnie+0P/ABE3B63y66tr2xtbTQ1&#10;OOZMWBEnHLBh5db2ljboRBvqnC6XT1tWN3PMgryYUaf3X+7ueAS/bPhy796543cHTh2+MG/SijHZ&#10;s6cPXj5v3Oq9m47q66xffvq132fT1de7nU0uh7Wp0X372u0Ny9cd3XO6vrLhTpvf43b63P4mfwAg&#10;8eGDR0+fPFOjrfB4THYrWnf7/W0Os1OvNfpdTY1wbXfZXfDb1KFhc1OTx+Jymm1uizMAOXi8zZ6A&#10;1+Ez6k2Au3ATc/h2LVa/z9La0uzzNzU1eTtampu8jR43Olzo7Gh3uzwWdGdW39zsb2/saPQ2tTU3&#10;uT0A1GsqymuqKrUu+Onr0W2hvr4OogG4BZRuQmSuQ2cEgFQBnJMeDQ26BjgDMAYIakWbAnIdAa4d&#10;IFkA8oQL0mCUgM6yZ6kBXCEvQJrcB/279NwyIHI22PQ47+20wtdvMelNuMJfq0VuAjC2roF8NFIV&#10;AMsdMOLoAcnX1VUjbjfpcHNBQPjoO6BBq9PW1lVX1Wlr9FroIQ06bbWxAeIYAPPXVVXUVlcGtwAw&#10;NNRbdNB9Yw9o1DbU11br6/W4A7/ehK4E6xuQuUDTfYMZ2gK3DNA21FY21NZBE+HKL1x9ZoSzgWwQ&#10;s4509AjVrcOlGVhUkkzpK2b0LoNcQFAQ9gOA1yPXgHYZ0POaLRCObAXuNKGHHz6MnVWVSBPAdweP&#10;gPAemwJykQh02vBxQE9tw3VMPcwjOU+Am/9BNBCkSGxWNJqy2uGtAGJ3oQG+FcJBSzDq9adOHtq3&#10;69iMSesy4xcmhE9dNHuny9rc2t4BnXpRSdnpMxfgXfg8ASgVfA02/PbcbqfLRlrnu10u6NHdPsze&#10;bjM7YfxwWN1WXNUPmaP3JOxPnT4vrskPuD2NXp/LbHdbbC0Bb8Dtc9lMeofRhlDe44C/oFxuu8vv&#10;am5pcXrdBrOxwaCDQQNygVq1+/wtXm9nINDq87V6fB2Njc0+7Hac5NoEr9cNYznyJNA8enRLWa+t&#10;hm+6uqqiuqK8vLi4+Oq1wkuXb56/cPXUmUvHT5w/fPTU/oN7t2zdvGbNhhWrVi9ePHfa1NmTJ82e&#10;OHFM//6ZMdEaqUTAApyOB40S9Kbfg+fhHFyKH7zoR55B4BYNAkMIQBRwFyOE4JkWguAfKYBQAtE4&#10;YuZQLkAFBpVE44C3Q8gQioCJuJpLpXCpYSIWg09H9A7wnhXWj0vtxwoJCc7Gs0IBcpN0Qyhu/s8J&#10;CeUSYQIKTUSlC6k0XhiVF4KUQfAWk0A2ARftw4PQrACJBmZIPx4FcqCg7QBOh1IBUXMpocx+ULwQ&#10;tB2gQBJ4KEXEYLApYQDL6UQYh0rjhtGZITQ+jQnhAHvwFhQmLFRIoUlDWHI6UwTJCUJCZfBDGGIq&#10;B7kP9CZAhWJDnlAjIZMuZNA5aJVAAM5nhELtQpjUEBaVJCOYdKgal0llUUJZlBB2v1A21BpqRAnj&#10;Ae6iYC2gVNB0cCHlcwF9cQD3cliAoIVsJrQPIDpoGXKJBO4UKBPx1TKRRMhViAQxalV6fGyyJiJS&#10;LNHIZBFisVogkNBoEUKxissDnKbm82Plco1EImVSpSwmj0IVoFU8Qwnwlc2J5PMTVbJ4lTQ5QpUS&#10;Lo8U8sQQjc8SsamxmvA5M6eNGD4YvhapkMOmEAoRSyEXCgQ0FosQCEIVCjadQfD4BI9HYbMIHjeM&#10;QSdYTGLC+BFmc/1//Pu/QfcSp4mGr4jHZIweOWTG9PEXLxzpaPdnZSSnJcWq5UIxn8FiEEx4kVSC&#10;wQzliTlsPoPNpTE5FCYvVCTjRETL+BKmTM0Ty1lsXiiXD21PcLgUFpfB5TDlMhGHia0hEws4TGhh&#10;moTP4TPpAFnFbLZKwJMLOBqpOEoi0oh56VHhGVHhyQpZZpR6cFJcilIWw+dkR6lmDMnL1aiGpMaP&#10;zUkZnZUyPCMpNVyeolamRygS1XKNANsnQSXTiAVKAVejkCh4rEipKCMuJjlSnR6riZSJIBwgsYLP&#10;CRfyVAJupFQs53BlHC6fRgXUrZFJ41XKSJk8TqEYnZmycNzAVlftz4B3X7548u133/zpyZM/oTVB&#10;0KDg2bOXT7578eRPz//w+df37ty7d+/Bl1/8cc+m3cMzhm5avn71wqVQfY1SnRYbmxAhipCFRavZ&#10;mgh2dkbkypXToqK48EGLxaExMSKRgBBJw2LieYOHxp49v73JYxyUnZOempidkxCXIEuKU6lFAvyN&#10;cBjQXPADwV0MWXQJkxYtk0aIRQIKNCBTzGVxQwiIIOKzVTLx6BFDczJToUMQ8tgKiRA+UR6DygoL&#10;5bMZYi4b2RkBT8hiKnBhAl/ApImZTCmLFS4WR4qFQgqRqFKZKsv/cP8RAWj/A7Lgn5oVkGTBm16y&#10;AOK/evvTy+9/fvnmlzc//PL67Q+dd9pKK29dvH5y946CNUvmnzx84k77o++ef//t96+RKXiJ8v8b&#10;TMHvl15MDvKbgf9N0vvW3i86+A2BCKSrgqc/fffh3gcvX//y6u1fnqNHw7/95d/+45NH9w8UrJyZ&#10;kV4wdvz6SVMWDB66cOCISWk5E1Jyr5843+RrdAHgstudAHNgmLW6EInghLkD1+XZQemyg9oAA3p3&#10;V9f586V5A9ZyhXMUmtWJmdvDY1aIlNPDo+dLZUui4ran5hyMSdoYn7xx8ozLi1eVDBt+ODVtZ9aA&#10;Q+GxK6MTFmX1Xzxi5PKCgiOnTl69df12VWVFHdpqghIIWtbHTAGSBaCmkEwBkgWg2fSBqUEB3QZ0&#10;GNBF2trbrRbfkiU7IzXjqeLxAsUcVdTSiOgVqthVmuSNqsT1mqRN0am7lNEbw/iLwvjzJkw9cvpc&#10;fUVtQ3VNeU0NektATwkWXABpxFkWC2hKgMJ6Bf5Ej05ologEQZApgEi4tzroOqCcuNz+QOumLWfD&#10;I2YLJAuUUWtVUcuHjdk7febeiZMLduw+dfnS7Vu3igGW19aiYwbIAWoHzwJcjZYEONmOiO43mQII&#10;RPjodDTU1XW0tZcU1Y0cviI6an5a2qbUpPUJSWuSUpcmpUwePWbRkiWbN27cv3Pn4QOHj509f/lm&#10;YeH127eu3bp5/VZxUVn1hQuXjx89tX3zjk0bthzYf+zqpetlJbjxFc7UoUUANmlfgqBXsKl/gymw&#10;ko4bQKnqEWw30lYCNS0jtCBpIQ+R0a0UxEBPhLhJJOhs/8Alod0M39wH4B/grguN6IOOCUkQTmJg&#10;NEvtwdXvJegC+lfyay7gnzMFIL8N9YMCaX/NcXwo75MjO/COIMAq496HQfuI9xn+Sv5zpiAo7/iC&#10;j5mCoL0GNBo6g4BbZlz/D1q5w+LuaOvQNXgG9p8bIR+XFDU7QjgxTj4jNWJ+onp+WuT88QMLju0u&#10;BMjt9zQvnLZBQCRNG7FUV2ntam+3OeEHYG00t7S33a2pcowcuJRHZG9csb+98cHRI1czIsYOjJs2&#10;LG3B4JSFQ9MWD0tdOiRhYZJ80qr5h5o89y6fLoyXDU6QDb52rrCrsctlcwJeCLQ13bhWMmXYggzJ&#10;sMObzzV72jxOn8ls8Dd6TQ3mmWOWxSoGbly3x+9rDPia1q7ckRI7fM6MlVads6u1FbAKBHd2de3Y&#10;dGh8/qJ02fAtq/dAV9DS1dzZdmfP5uOjBiwYkDRnQPLcQWnzc+Pnzpq4vfCqvq290+txtrffqSyt&#10;Xjh5xYzRSyYNmCQkqFtWrOr2NzY1NuosRrfHfv/O/Svnbhzfd+TAzmP6ektLU+DiuUsXz12GT7y7&#10;o7HJ03h637nFE5dcOX6l1R+w2fUuq99q9tpx2Y61yes3aI0VhZWAEltbPPW6engfHnjl0Ik2mKxa&#10;k9fmRusSpw/6DYve1tLcee/+J43+AMBUc329w2Lu6OjouvuJ3QxfutHtgP7FaLfroNNp9DffaQHp&#10;uN/ZZjXVmQCg4u/Q0d7e3drYdv/Ow0af12mBZzXZ7a3wYwaY7/XaTSbcZgJimuE7MMG358aZWKvR&#10;5/a1+Dv8nkBzwAIADbfHx/4G1/ZAkoC7GX/JDrPBYqhDv7KA4e0WuwHGA9Kqn9w/zYy/LKvFiF+2&#10;FTqsGpOxGoCpxQBIy4RwVwe9OV7gJuzk9ohoY68H7G6yInFotOow0KTTQ38Kfb1NDx2dyQ49sQ5w&#10;rx76R0vvtgiQFvHqu4GBFOSPe4S0QDMAODdAVm6r3WGy2qGf0Rn1tXXaqtoagHg3i0qKi8qLSssA&#10;thaWlJYUVxShJ//y0rKK4pKasvKaihp9rbauurq2qqquAvfNqy4vrSorqSwpq62p1NdWa2vRAxwZ&#10;UlxcVFgBF6Vl1eUlFSXFlWVlVWXl5aUlNaUV2motPBRrDT976KbgBVrM+rp6m8nohWbWN+jrcM8C&#10;tF/Q643aBsDiEM1s0OuqtYa6BhuieL0JndxCxY0GaMaGBlx2AbC/V3RG0gU9xIQGNBnJ/XegRc0m&#10;XGsAYjVYjHpDTXWFsUFP+tVzVJSWHdi9p662Dl4Yydri6w0KtD0MohZy7dI7jgAFOhPoWADYQ8OS&#10;9gU4EuFgZAQkj1sPWIxmt8Ph87i9Lk/x7cKZU2eeOXlx+aKtCcopMZLJi2futOrtDjdUzm52WBtb&#10;mpCPstk8Pq/LASl8TrcPVxXg+n+/29sIMN8XaPS4XC3+lvZAS5Pb53d5/V74Nl0Br685gBHcDqfH&#10;47Z70BOgv6nR7fNA322ywQ/E5rHaXGaL02BywrjZoDNW19SWlBZdvVR0+VLZjevFVy5fOX3yzJFD&#10;R/fuObx378Fdu3Zv3bpj06YtBQXrV60qWLli7dIlS+fOAVk4a9a0sePHDR0+duiwIXkDBmRnZaYk&#10;x0ZFKCQAjNgI93/HAZg/eABgowPEJUI4/UJEIVQeEcoNCeGHhQmpVAmdLqLR4DoYwqcgqAbhAXwF&#10;4N0PkoQK6Aw+IHYKlU+lwxlRMcBXSiiHik74UEIAvYewAeeH9eNQQgCHQA7wJyc0lAvh/fpxQvoB&#10;AhcxcKk/KwQn+QFvM0PRIgCwCs5VhkLyEC6gdAqFH4rmA8JQeBAFDe8pFBGbJWQyOVSKkAFAksIK&#10;AfBPC5oSQA4cEAqFR+2HRgGhBDO0Hxo4QO0YLPIWlJzGRk8E6AJQyGAAqGJTKWwa7iMINeJT6ADd&#10;+VSqkELjhoZxiX4AthUcNjpjYxBiFkXOQ88IPDoVsmWH9oNwAZ0WLhYpeHwoITQRlyAALgIA49HC&#10;eDQoMESm8GgEn4YWB3x6GGl3ECagUWRMeqRQkKxWaSRCBZfFp/YDtCnjcoQMejTAV7VKKRWLOSyp&#10;gAPwXMhiiLhsAYvBoYaxqCEsyIHLBGFDczHpNIIQsOkJmshETaSYxYyUSjRyCaDTCKEgUihUcLgq&#10;3KKPpWAzJEyqmBGm4nMVPCHiWCZTwmCIKVQxla5kM9UCrorPVnJYagFbwKRKeTQ+m8qk9Hw5PC4T&#10;WQkxWy3ni8UsNitMJKRGRcqoNEIiogmFoTwuhQLvkUsoFXz43kYMH1hcfOvc2dOpiQmQHHfUA2wp&#10;4w/Mz9qwdZXJ3jB77rRx40eOHD0kJTWGw6X1CyUYzH5UNCJgCsTsMDpB51BY3DCRjBMZI2cLwiQy&#10;tjpKIlXyePC+2WGUMILFBsRKsKFx+BwBnyMWcDl0GpMSwqIgnyICvMrlKPlcOZsVIeRrhMJYmTA1&#10;QpEarkpSiNE9QYSyf2xkVpR8ZEbS8NT4jAjxsNT4cQOy+idEpkfKE+SSGIlQI+QnqWUJSmmMmJ8S&#10;pcpJik+MUCl5bGjh+AhVjEoeo5SlRUfK2EwBPUTO50SRuwnCZyBioKt/OY+LPx9KqIzNUQh4KpE0&#10;Sa2e1D91TEZUZ6P5px9fPHuOiwu+++7ZkydPQYJkwXdPnv7xm6d/+tOzb7/61uf1NbW1fvr5V16r&#10;u6689pM7j+62dp84eGrKuOkiFjtaKdSoKHFxnHAlNkW4OlQiJaQyikRGqMJpinBKVDx98aqxu/Yt&#10;On5mzX/8/fu6ykqIp1RI4MWpJEI2QWGEhLBp/ZDXY4TCVyqDZoRPSCxWCuEbpko4bPwZMuk8Jl0u&#10;5melJU+bPCErPYXHpvM5zAillAO/YvTQSeWShjBsKk3AYsm4fCmPx6cx4NchYXFw2QJfECUSDkxN&#10;2r9ls0Vb++nd+x8zBUGyoBdk9pUnT0lHej2WBRgTUr38/qfv3/7y/CWSBW9/+usPv/z122fP2rvu&#10;1NTUHj9xrKK88osvn3z7/PunL0mbgpffPyGZgm+DNMH/nzEFvxn43yc9b+3/S91fwMdxZQv+eFlq&#10;xuquamYGMaMlWZKZmZmZmTmWmWXLFqvVzCAyxKEJTGCS2DFDOJnJPJy3b99v/5/fuS0nk2Rmdt/+&#10;9u3b/csnlerqqluX+37PPffcX1kTvJTPfzyBe6C4v3zw6Ntf7X2ANAUvvn/2/Lvvfv9PX/3+h86O&#10;5jnDqsdnps+trJxXVTN3UO2M8kEjM/KHWHPPHaq7c+N2OAI/v4jC4JhU6CMMgaFDqF9TAIMEYKpI&#10;+M7rbx45XJ+fu5CUzNSal5vsS+XKiVRWsYCo1ptmmW1r1OZlcu1cgWiWMW1lduGGzNyNmTnb88p3&#10;GTKW6CwzMrOnVVTOXrFiX92xi+dPX2huakQ7SzvQFBHSCPzPawpgQOzzhhxJC8pwONzY6Jg7b0NG&#10;9miZfCAuLBUQ5Tr9OEvafKNlkSVttTFtjVyzWKFbxhFM0+hnT5u25+yZFrfT0442jYIBF7weQgTE&#10;CiJjgV+8BQm8HeLwK5sCnwc5JXK5YRwd6um5vWbtCY1upkgyT6ZarDYsqKjePGrspvETV2zafOT4&#10;yfPnz9c3wjiy3ZVUjiSTg5L3c00BUgr8pabA74FxryMaigbcnht9NzvbQ2PGrDDqp+Zkr8rNW21P&#10;W2zLWGDLmDh46Nz589csX7Z15+5TB4+cOXri+KWrV0+cqt+3/9zOPRf2Hbh8+FD9saMXL567cubE&#10;uQsXrl5H+zk1d7Q6knAPsInUAb/SEfQLJPYvNAVoy4ekYuDPAn8wvER2qyhhkDS4z+cDBvCgQTPi&#10;Vb8/5AsBnCN3VknVwE90DefI8hQqIBz7JRhBhAXAmzzCx6R7wuT+hcigwIdgvT+UpCBlF4LnvxS4&#10;+ddg38/qLzUFfwX7kyqJv6EsgGf/MsBfysvHIXykHfiLV/xHaQqSgt4UcP9ZU+CHZgv5E4gk3wVw&#10;F4TM97nR4D4cCHfHbgS9kRlTlo4aOm/ymFVTxq6ZMX7D9PEbJo9et2T29rr9lyKBrjfffhWybOnc&#10;1eNrZ+1ce7g7dONm941kG/CFXOFY+EY8emP31oPzZy7ZsXlnItZ18cLFNcu3r166c93KvetX7V2/&#10;es/GVbu3rN67fN7GA7uP3+ju7Wjp3LJh79YN+zvbA0ACEKNQJBjr7mpv7zy69/j21Tsbzl3rBjQI&#10;xUKhIPREQAXHDp7ave3I1csN4aAnEQk3X2/bvePQybpTNxO3+7q7ADU9nvDNWz3udvfFU9fq9p8+&#10;f+KS2+cMx0Kv3bz95p3bHS3+w/sv7Nx6aM/2o6eOXPG2R19/9VYo2hkKeMORLsio9qYOx3XnknHT&#10;tBi2bu7cO13xm7dv+sKBaDRwszvx1uuvv/5q4lbf671dr4bCnTdudb/5+u2bPfFYV+Tt1950tzgX&#10;Tpx34di512/dhv7K7Qz7XQibo2HgHk9XPPbqrZt9XXEAQ0dHMwBcFGqhz92TiPZEwz3RCLQQ1GsE&#10;w35PNOaLAgf33bpx6+btGzdudfX0eIDzfK5AMOrs7IyEvKGgE3qAcBgoqSfgTsQCXTF/j88bCUJr&#10;gn7P2eLytHncXTHfa1FvLBxyeHwtnc52aILRMPTdUIOh+w4gh6wudyAU8fu6nE4HtEDI/nioG5GW&#10;C86haUWSDAkVBZpEwOcJIrAHRHQhbwDuzoDXG25vbAlDzfTCzwH0S8Brcb/PD7QK0AqtPQTdobcD&#10;ogpc2A/5zg5nvzUBdJdIPwjoi/AeenYn8LC/0wNHxMNOpwfOPe6AywevQX2rw4km5IGWk6YHIBAZ&#10;6Hx9HWifxaS4f3aSPIdvXa4AUry6obdErvw72h3Nbc4WtJNBJ9oDz+F4KR1OZKsP37c2N16Hf2jC&#10;+HoDoP7VfsVBPSDm1Yb6y1cv1V+5eP7qpfMNl+rhiysXztefP3fp3NmLZ8/UXzh/5cK5KxcuXr10&#10;qeHylYbLDY0NDS1XG52tHfA7EUALH1xeJ/ycuSFKYSgFr6ezvQ2edbS2BL3upmvXWq5eczS3QwcR&#10;cvshozrb2iCZPqQQQVmEUpTMAZRwFFQHiCd5BPF1drjdcOL0ejvRjr4euMcBVcEHHzo621rboFzg&#10;N7XpepPT4US7AERjbS2tdcfqAv4AdKFQISGboYagcvSgXzsoOuhA0JWkJE/ghxX9HHmRi13oUqAC&#10;ow16IN/gJzvo8cTDAfgxcDvakssx0DaNfd03+npublq9wyKvSdeNnD91HSQhHvH73U6o//FwCJp3&#10;NOiDVnGzpyepCIjEQ+EYtBgYW7g9EagCbY44/D44nB60AYSjs7nV09jsutbYcqG+4dSZKydOXzlx&#10;6sIrdadfqTt37PiJQ0eOHTiwd9u2bevWrVu+fOWyZSuWLlm6YMHc6dMnjho1rKpqUHFJeX5uYUZa&#10;Xpot3ag3KGUSPgBXCrAYbcCA/rl6kP5p/H756SI9Bc3qgwDn/1zQRDQFTX3jSCgCKoWgUoXItjwV&#10;4F9IpYqYDIJB6xcRnYnUASBMNIhP7m1GI+h0ksEAqoETAWA2ID3gdyogfQqXjozh6Wi9AMZD3Etj&#10;AdhTacwUCo9OB/aG+ED8makDOGiePJVLR4b9yIKAyQBO5iV9+/FowMZ0nE4FGOZTB7AHYBA4Imca&#10;RDuFT6XgNKqADnyOjrzUFB7EnI42oodIEiwWXGdjGNA7CpNBRcv+2WiBAM6iceF+Go1gs+EVbAqF&#10;z2QDqwDYoAS+FBqEKUB6DQqkTsxBYCygUUQshkqAK/gcAQ1Tivg5aaYcm8GulSu4LAmbLuOypGya&#10;lEXVCDgGEa4n+FIGlqYSDysvGFdblm9VZRnFFjXPpuPn2KR2HbFk1qRhFaUQSYNErCcFhTbz3Alj&#10;rSqpUsjTSQg1ict4HCmXLYHAIWRecoM9nJ2hIscPKpk6uKrQqE1XyhR8bppGY5TLMg36quLC/HS7&#10;SacieVwhjy3kcgDVlCJSBfwvJgUchkJMCAQsQsgWEVyxkMtj09jMVCBAHoOqkojUYrQ7oFoMkVQb&#10;5XKbSm5Vyc1yqZzP1ggJvVisEQrFbC7JZBN0BhS3hIn8HQpSBpBQQwDtWMh9HZeKIef2LBrJY8rE&#10;QqGAy2IzeFw6i4nJpDhJsKkpWMXA4tkzpyItAMkRiVkkwRTglDSbfsvmtVmZNqVckpebZTEbmUnD&#10;Ch6TKuSzIZJ8nMbEsYlTx23dualy0MCMTIBvPU5C5YKvWCACEZcvZNOYGIOdyuZRhSRHriYIEYuU&#10;cCQKnlyFq3QSnoCO0TCBgM1k0fl8FofLwvksuVxE4Nx+lQpUQpLNlPFxuYCnl5BmhUzJ4QL52+Ri&#10;q5TM1igsYtxMckssumyltDLdnGdQldmMNXmZxTadTSbQkSyrXCTnQo5xrTKJRSayqCRaErfrVZlW&#10;k0kjt2iUQjYmFXBwegoUKxS0XirRkLhcyJfxubwUTIhaAVR7moTDJpkMjYhQCoRiLtckkQzLTVsw&#10;uvo3r3V//d3XTx49evzw0RMA4aSy4MHDx/fv3f/003uf3vvs4YOnH3/40Z033vrwk09ff+ONd956&#10;9+6Hv/vtu+++ceftj97/rKG+jaATKimeYSeMBkynpemUTI2Kg/OoAj6NjWN8ArNmiI123JYlHDup&#10;aOnKETdf9b7/298U5OUJuDyDViUWcugDMC7yqZHCpGDIlUYqllzDwlaJCLlQIGQxNWJSIuDLSKGA&#10;RYejUaPKsJqG1lQRfDbatgOKjMnA2Rwhm8NjMkFwZKdDRQo46B8oKUKoWhyOAhfqJTIZhi2fPbPj&#10;WsOYUaN3b9mBPX32o6bgJ2XBE+TdsJ8zfy79bInOk8oCpC949sWjRy/gZmRl8OyLxy++fvbi26ef&#10;f/fs8+8/vv/o7Q/ff+u99393//GDR188fPLlS4OCn2sKnvxv0RT8+ra/vUvi3f8Fj4b/funPt3uP&#10;fhHb/ov/W+Vlqf11TQFcTF5HmyyCfPXg4V9qCr59/vnvX7z4/ts//PNH9+7VXzo9a3Dl5PycWZWV&#10;s8orp5aUj8suqlRZhmcW1R87fefGHbQ9Dwzf0TGEnP8Hw8j5cFJTAKjl9QPvIJ+/d+68cWD/5cL8&#10;JTLVXIV2oVo/Ry4bLeCWcHnFBvM4g2WGXDvbbF+bnr3OnrnMkrM0PXtNUfnuzPwtWtsia/qS7Jy5&#10;gyrnrVl1oO7YpSv1V1taWjrQQsqX2Izkf1JTAKyKtBvBMIyE29pdV69er6s7M3/eosKCcrXaolRY&#10;dLoctbpcJKohxONJ6UyxfLZEOlsgnqbSTC3Mn7Nq8cGma+6AF2DWCUNWBOnAWkCsf20LQHgXxK1/&#10;EUS/pgBdhBcjNHYB3STit1euOqXTzZPLF8tUC/WWxQNrtgwZvm7CpNUbNx86Xnf+/JkL16+3wsC4&#10;AzmvSg7V0DSaD0ZuP7Mp8MNou19TgAZtP64+AHiAsvB6OuLBWCx6c9myvQb9VItxfn7usvyiDTk5&#10;K3JyZg0eOm/O3NUrV27ZsfvQkbrjVxqvXGt0LVl6uLx4eV7m8sLcNYW5i8cMX3tw14XW687W5mvN&#10;16+1XW9ydXpgeO/1Iy2A66/ZFPQblSAHFlANUKr7d8eA4SIMVmG0CtH98x9SFsAgE0UcBv0uN7Im&#10;dkPCQr5I0AtsBPwfjgajEeBYNKkKSPxS+uE29EuBK9FABG7u/xgOwp1hiBCQDBA1VNMfJdQvUHI/&#10;AvOf5Uezgp+z+s9I/qWyAN71K/j/8Z6/Jn8R4MtHfhQ4hwCRB8dfBQu1tX8vRh9kNZr8R3qBXwWe&#10;VFfBq1/O7P1MIOUvBY3df/zWD4X38gQ9krRcgHfBbcCjARiLh/yIVsJICxP2+8K3+vpCcL87FAv2&#10;hoPxSCgWj8Rjod6+rltv3L5x68adSPQG2lwwHAv7I4lEd29vdwD5RYRSRT5OQ75YV6wHWLi7qzse&#10;6UN7DnTfuNV761bvq3du3nnjzuuv37lzq6f3dveN2323bvXdikWjN/p6e7q6uxJdiVgckocWPwMo&#10;h6PxeKKnN97TFe7uCYXCUBvi0PAAcW/0Jm7ehDfcefPOawDHkEeJCFpI//qdW91dd1BzCzqBdkNu&#10;z2u3+t79zRuv3bnVe+NGuCvq9yTpONx487Vbr/3m7duv337ttVffuvPOa7feiAaBVj3hEFTyoB/t&#10;ifD6+2+/s27GDC2GrZkx/dVYuPfmLegDwlEAfl8IXumDtN6ACHd4rjU1twGRhdzhSKwbKt7G5esG&#10;5ZU7mxy93bednmA0HgwjS3cPKmm050c4GgnH/FHIYWjX0AyQeZYHMTiyD4AqAbejOgwBumNQlTq9&#10;EV9yGt4DvYk/6o+E3cFAIhSNJPyuQAQaDvC7HwINewMRQETAQMD1WKgrGo76O10ObzvENR6Ih5NM&#10;2r+dXMCPZqqhakGhw4vR9HW7ww9A5gp4/MB+HQCAULhBLxBmVyQY9bqgk3ElU+GGnwFnJ8QFGcyH&#10;PM4A9A/Iu4g77I7GoZmgZEIa0WoWB9wchs4rGvB3hyG90ItAn+10Rv1BpPeFfr0TOSzwtjvdDsTM&#10;/k6gaDiiE2SuDxnjgNtQDxx0I4/2UMuAPD1JjQA8gmbXHZ3eduQf0eeCX4dOrwMZ6gNC+5xuP3SS&#10;aK8+dAWCRZqCTjTNjnQETa0t15vbmxs72xx+5AwGeBV6OWgdyNsqxDzZhUFfBo0zBCwdgRKDbgSB&#10;NJC0PwD9IKL0dlc7cmro6uhwtrQ3X7/afL0RrqBOvxPYvr29tRm+8nZ2BjxeeBzCAfQNQauEYoRf&#10;iE530vOLvx/fTx17Zc6Mma52yHnn5UsXrtbXN19vdra1IwUtiBuKxhuAUnC64Ij6/47OpCoEkuZC&#10;TgJccOKGXA3AbxDSRKC5fngG+B2KCVU+D3TiSIEGGQI9NRzhl9XtRD11JBKLBCNQFfu6e6LRGNyZ&#10;7PGg/0G/nj928uhnB5o49N1B9CsI3T3q911IYQEFBG0BeksfCPwe+yHwjrbr9Vca66842logFc0N&#10;VzramlxtHauWrC7LGTqmesr6ZZsaL11qvHDu0onj544eOXPk8PlXjl44euT0of1nDu8/dXBf3d5d&#10;B7dv3bVhzZaVyzYtW7Jl1crVixYumzd3wfTp08ePmzRq1ISRI0YOHjxs0KCBhcByGYVZWSW5uQUZ&#10;mVlmG4hVq9XL5HKBgGAhN/g//QHwM1IG0LEBjAEDWKnI/X6/9JuvI8/5qSl4aqoABFA/KUIqjZ90&#10;y8enUJD1Po0iYCLj9iR+0+AKgDdgM86kibhsERvojk6y6SSTLkJCEzPoEjpDxmKJAFQYDBmbqeCy&#10;pWy6mE4RM6lEKkbSMBE9RcykkbQUMZUmoTPlTLaGy1Ww2CSFJqLSpHSGiEYn0Kw+xIeKp6TyKBR2&#10;CpUD8Uml4QwGzmDzmSzgMR41lQ8xpKaiWCG1BcQWRY9HT+XTKGhqHT6y6QSQP4J2Cg63UVNFDJqU&#10;wyJZdJxGFTJocCJmM0kWMt4WMxkiBpWgUcRsVrpRl24xmrTqMUMGTxw+rCw3W4hmKVkioEGk7GCi&#10;mf8BFOQrjsMFPpEJhQaZDNBXxubKOVw1mskktSTgMdcoFdrV4myDMteiyTVrck2aQosmUy+bNHrQ&#10;gV2r1y+bNnNsZZqCY5Ky7UocHeX8EpuqpsA6MFM3fGDm9tULDm9de2L/1i2rZ61cMGL88LQZE3MW&#10;zCifPbm8bu+qwcVZfAzTi3ADieebNCPLCs0yoU0lzdIrZWxMhfNUAp4K56r4XCBPBZ+rJ/llVuX8&#10;kdXTqstMHKzApNUIeGa5rCjNnm+zWDQqhRAXC3gCLp2eivFZVCnONajkSgmZm24DVDNpVBqN1GrW&#10;pdmMBp1CAIhGw3AOg+CzCB5byGMB1JE4VykSFmWlVRfl5lmNdiBbDJNxuTJ2v4KAxh2Qyk9JwVMo&#10;JBUqBl3MoBG0VAEyJ8EEqOwwggmVEOPQMZGALRYJeThLKIT8Ri4MBfxUwNFhQ6pXrVgGX7GYqTqN&#10;VKkkcnPT5syZeuXyucrKcqj5lOQWlEmkTGWkYAwq8ndos+rMVk12jn37ti2lJcVwA52G0eArDg3Y&#10;VCLF+UI2j2BTGBiTTWHjSFMgVvBB6AyMJ0gh5Wy1TixW4EwOxsYZuIDDYFEYTArEAeexZRJCTghw&#10;LkvKh2CYcpxvkIrTdJpsnc4kJtU410QKzSLcLiFUdCxPLx+cm16daRlfVVqTm15qN9Tmpw/MtOQY&#10;VVYpbpUSKj4HMs0oIgxykRLnKfgMs0pWmpuVbtDpFRIZzjOr5AoCV4sFJqUCvtJJRQohX8qF9/LU&#10;hEAhECKjBj6f5LBVhNCqVkL/kKFWjMzPPLh+xe8+fO/xixePHt5//PDBwwdPPrv/8P69+w8fPr5/&#10;/+Hdu8hXAVy9f+/ex7/75MNP7n706afv/ubdd99+883fvHH37oM//vFf33zjw+KCMuhGLEbSoGUY&#10;1GyLAVdI6SJyAJfAhGQqKU5V6jhiDV1pZGUVKiqqzUtXTjx74fDwoYMoGKaSEjiXSqNhDBpaMQSV&#10;B2cx+UymnCCUIqmCJDJNRq1ELOHxpKRQq5ApRIRWIVdLxQpSWJCZLhXwuYxUHoPOZlBZyBkHlcOg&#10;87hsnMPic1gCLgtqLh96CSZTzOKohKSGTwwpLPS0XP+HP35fd/LUyaNnsMdo18OvHjz54j6Q//PP&#10;Hz3+/PGjb5Cy4GfLEPrxEqj7R85ExgXJjfpeqgyQ1uAp0hQ8REF9/uTZ188//+7pF18/efHS98Hj&#10;J18+SC46QOD6+MVnj56/lJ/BM8gvCP/fIb96HATtmwhf/cX1/yT5H22y+NOdv7r+v0UeP3+INkT8&#10;i+tIftQUvFQowPELtEvio28fPfnm8dNvnzz7/ZPnv//8xR+eP//++Zffd3XdhNHJlmXzp5QULBw0&#10;ZPmIkTPKKsbnFFfr7JPLBrdeuPrGnTeC4QiMFZBfYDQ8gNEDmt0JAOqEIjCuhZEUDJvhntu3Xt2z&#10;42x+ziK5bI5Ss0RtWKBQjhKTRVIiX6MdqDIOTc9dXli8N6dgqyV9mSl9iS17bUHZHnv2Voligdm+&#10;KDtv3rBhS9eu2X/k0JnLlxtg9NXR0Zl0JgXM6UZ6AQTt6ORvaQoAWfs/gsDNIV8oEk0EAhGnO9zS&#10;ErhS7zp/rmn/3r0zZ04pLSu2pVl1JrPWnC3XVIoloyTSGQrFfLlyrkIzw5I2Lytrxqghy44dvATw&#10;73Q40R5OfmS4CqNJRO/JCPSrA5DAGMkd+LmOACIDEUCTf24YzXnD0V7InmXL6rTKOSJyESFdJNfM&#10;L6vaWDty7ahxy9as33fw8ImTJ89cvXodzW91wDgvaTyLXNbDqBvtKwbjfz+yI0CDPxi1AUgkx7Iw&#10;eoP4eAFe0CaJMNL3B27cuHX46PmSwoVplvklRevystYX5W8rLl5TUTlv+uy1m7btP1x39uT5y1ea&#10;XDv31FcNWiOXzJCK5vKpk0numEzLlEljVu3ZWdfY3JLc4RsG10mdBbzFjfxEQXFDJr9UE/SbV0Ce&#10;Q3QgM9Bo3A1jWpCkmgCK6aWmAJkTJP/g3JUsKsCU/pi7YaQLJYUWoCbtBaBS+f3920nDMWk1gAxX&#10;ImG0x3QSpwGe+uEfuAtGtGhS9EdChlD7BQLsx3V4Fm6Gj0n+RgIP9qsPkKBdKXwowL+UJJMjQ33E&#10;2FCzXMif5U9InxRAP7iCdCR/TX4d4I/X4X700jAIwvWfB4gEvo8GYyF/LOhN7qnl9YWhiSUz4WeB&#10;v0waZF2/FiCZfIQ3qFb4oD5Abob7tQMhYBwE8n/Ok2QI8C4UDbQNGJwgp5jIrAOxaCj45qu3b97o&#10;6eu72dXd29XT19vVe6P7Rnc8CXveaDAYjwRjcLGvuzueiMXCaHtvgA0oIkBxtDlXIBwPBZB7skDC&#10;741H/VGg1u4IujcRjccCoWgwEgO6hxKAnEXbN3pjcXgMogaZDtAM4oXY9m+BFg66A8k5TeQiBbVA&#10;VO7hCDAW1BOUMwE/SkI0HIY640/6SwfOifoiiMqRaYkvGguj3TGQTg2+gWDdCTS/HwshHQlkBORU&#10;JITyCsgZshFeAHkUuHWjb+OCBSoMWzZtys1wGHLDhTI1HIRXh4MeVzAYhNQg7+2t7Z1tyE19ZywU&#10;a2lsLi8s3bx2043u3kQ4DlUI3oLeD8AH1R6VPlL0+JCntygElywiL+Bq0mgKWr0riJRIvgCyAofm&#10;1BnwOpPT+KijS3Ql4rEofICUQ5OEyhkPJrqDsQi8BeoD8uIOXRGwmwf+Bd1QEwLusNMfcYRjzlAI&#10;shGQLpTUpECLRnUPpQcaAmSUx49c3ne6ISZI1+eBHAhBJ+YAnoUYetyA9dCe/U438lEXdQOWB3yd&#10;HkeH29UKbd3jcsRDXVDxgJPh1yGCiNjrgG4XqTdR7wWFE4GKBUXrRh06vN/Z3OpoTe4jmNwVNggv&#10;Q52FMwgpR1vcA4O6/K7OaCQM5Nne2hL0uKG6QMa5Ox0I6yGznGi9Q6erA11xuoKBIHRATui12tt9&#10;Tk9nC9o1wNHaho5NrQ1XrsB1Z1unp7PT0dbhbHN6HKiPRh2CGyoANBkfIO3161egNiP3d95AFKoX&#10;5Cta2wU1Pgr1HlktecNdka54MBIPhrv8oQRKLDQd9+X6Cw1XLwJzv9oDrSKGZsihGYeDsRiyx4Mc&#10;RXvJ+pJOVOAf9HweqOr+kNffeu16/YVzp48dO3XkyI1oJOBwOJuudTZdv3rx3IUTx5sariRQ4wq5&#10;kWMCV8AV9LTDf1AkfigYoH2P0+HrbI143QmoAVBKaJYfsgXVUGRu4HJ43MiyAAoBrXNwOqPQvUAJ&#10;eqCDDXYlIrEu6MR8EZ8bSiYUhYrq7Qn4uoPBnnA46vHEoBVHo4loJAE//UlNgR/aIxRQRwvEsO3K&#10;5YYzJ64cr6s/fuzKibrzRw+fPXzw+N49ezdv3LB8yfrlS3dsXLdv+9Zta9esXbxo/Yqly+fPHzqw&#10;qjK/dERFzahBg2vLygcW5hdlZ+al2XLtVjjm2KwZRkOGQW836i16rUml1MqlKolYDSNmsUiCltrS&#10;kovqBwDYc1KQK76f5vaR2XzyhPYj+bMAh1LQCZM6gEtJQTbw2ACgKz6FygemTUnFU6gEhS5IpQiR&#10;OoBK0mgkkyEA7KemElSaGO3ARxPSU4UMCtqfj0Hl0ChcOnJfx2fRgBh5qcj9G0A4l550ocek4Ry6&#10;gInhdIxgpEg4DCmHJuHQJSwGH0slMEyKYeoBGPQnGipFDnjAYRv4XCWTKmNQ0Owxkw4oJWYxFQym&#10;iY9rORwpi6EWi7QSqUYgVvIEAPMQmhgwHoTDFnJ5JI8lYtMA5oVoYX8qzkrlswYQXKqAmUqwUsU8&#10;tI+akJkqZKaQPKpOKVKKcQ5yWUcVMOg4uk7h01MEdAqamzXphIwBYi5VwqHoRJx0jSRNIxo+ML8o&#10;TafiMSDyJrl449ol+/dt3bh2aU/IG3G0rJg3SwI0QmVIuDgnFfkXILgcm047a/z4mePG59jMw6oq&#10;Jw8bqhfyzFLCKBLbJIpslS5NLc/QSYvTjMMrCiYOqxo9qLTAprcoiDyzqihNPWVE2exxVVXZmmFF&#10;1nwDnmfkFRiFeVpSx6ZbJfR5E2qWzR529MDy7nBH67Xzb74aOrRn2bGjSxYsyJ4wXLV2cfXJffOW&#10;zKi2SFliBqYjmFKMYeCylBhmIDmZemmaXGTAOSYpkaGU6vhsCYOiJ/kmicAuFlZYVBMH5k6qKMyU&#10;IzN4HMPkfG6aQWNVKyQCtlLEx9nIhJ5HH6AWC01qhUWnkgm5uWmW8qIcuRi3m/SZaWaDVi4m+QIe&#10;k81K5bGpYhFHoSA0KqlMwudxGTwONnJI1dTRQ2xqeZ7FZJaSkC1QN6QsNsGgCulQB2gKDkvNYWo4&#10;HLOAD3VDBd8yU0kWBUpKzufwmTQuVC2caTSoVCqpQMCiM1KB7cUS/rBhNZmZWUaDXiYT4ThDrRGp&#10;FaL8vLS8PHtObrpYLEyBVsCgUWkpTDpaKUBLxRgUTCYmVy5fNnbUKAhk/NjRUyZOZ1E5TArGZGJU&#10;OsaE9xIcOgcrKs+DG5jsFC5OYXIxJj+FjVP4JFOmIeVaUmtRKHUSuE6npyBNAQNwN4XNRs4kBTy2&#10;gMfiM2giHlfIYorZHC0hSNMobHKZluCJ6ZiJxI0E3ypBJTKkMGdwXtaogYXl6cZcozJDIRxcmA1S&#10;ZNFkauUGMa4Xi8RsmozHsqsVVqUkU6/INulsOrVShEs4bKVYYFTIVBKhTi62aFUamUQjIYUsmoTL&#10;MsglZrVcKxHpxKRCiAupmIIQqAihjMPJN+lGlOZcP1f31Rdf3H/w6OHje5999slnnz54cP/hw/uP&#10;7927Dxfv33vw4LP7Tx8+fPLpZ4/vPvzotx+/duf1J0+fPnry9PGTF88///rvfvjnG32vFhfmQy5p&#10;VXydhi0jmWoZSyLB5FIM52NsHkbIKIQUUxg5cj2XkGGkAmOLMHOaWqORcJkDoFi5bAqTjbGYKdCx&#10;kHwOAYSP/AsI9UqVQaVMNxtlhEDM53BpmETAU4pJo0ou4rNxNt1u1EkIHs5l8Nl0JjWVx2JymQw+&#10;cqXB4DIgEDbO5OMMFpuaykmlKwViI6kA4DmwafPNWKylqTUa7/7nP/5X7Isvf3j++TcPn7549OLr&#10;x0+/fvzsqxdfwPHPmoL7DwHpfyThn8uDZ/cePf25suABBNJvlfDsi0c/rVB4+sXDp+jbzx4/Q+sX&#10;knT61wP8n9cU/C35VbD/adKfuv++/Pvv/M8RKJd+ZcHDJ18+fPLVI1QHvulfevD8xQ+ff/6H37zz&#10;UVOD4+133jt9ZNfMqpJF1TVLhwyZWVo+Pre4Um2bVjm89dK11+68Fo7GYFwci8ERBlYwukT6AqQd&#10;QJsNw0dACBinBF699fqeHWdyMuaJyBky1YK07HVG8xSptFCnLtRr8xSawsy8uaWVu+wZa/WWZWlZ&#10;a7IKNhVW7LekbxCr5lkzFxeULBw9atm6tfsPHj555sKl1pbWNqQrcHmcCJv79QL90q8s+Fuagv6L&#10;cIxEIw6Hf8eWuoXzd8ycvnPShB1Tp2xbsnjPrp1HZs9dOGT4iNzCEltmmSV9pME0TW9YqNIsVBnm&#10;q03zMrIX52bOGlIxZ8fGg63XkQml04E8M0XCUWQkAIyGtAMw/ENjJ6QyAAHyTX4ECkvOsSfxDTgf&#10;LQAGfooFI72LlxzUKKeJRPOkqkUa06LyqvVDh6+cPHn1urX7Dh08cebs2YaG6y0tba2t7cgFdQeM&#10;n+FlIb874ncHkP0+WkDq8KOZIrQEIYl/SG0BSYXfbhjch5CvwEhPXw8Mm6dP3apTT8lIX5Kbtzkr&#10;bX1OzvKqqtWzZh5cs+bctu3Xtu9qXLbyTEXVGoVyqky60KBbbtDMy8taVFW2uLx40sQJ844dO4Ms&#10;uIEfka+H/rGtLwRImdQUvIRTAAwY7iItiT85z5W0TEUCxZHUGSR1BGivxx//+s+hnCAQqDEQ/6RZ&#10;LISCCA1qVT/Aw0cYwALMwUk0DGSFrkfgIrqONAg/0TJECJ76MUJQI/t5GD2ZvBOFgCgdLiaZuT/8&#10;nwTugaeSof1CgCeDngCyh4XBvAc5wAr2GxckYf5nAuH3qwCSkflRforPTwL39Cez/1sILhkBlJyk&#10;aiMpyTDhJBqJxUJxFCrabgMpLCATf8qln4X50rIA1cWkpiC5wBhZYkAhJP1uAZIGYsDPqMb8KpIo&#10;SiilENTL+KOTZMUNRPzIhQF6SSgMVRpRHrR5tDt6LAI8mhTkGwK4E9lWwHk0kswNtBikPxXA4JBj&#10;yUxGG5lB2MkpRxD0FhBEffBeeB1UAlTW4RAgPFrwjOKAODYAvJbcxBGtj0jmM4p5MqWo5qOQ0ZX+&#10;VSjwalSakIpkxsJLkSYFvoX7+28G6gOog3ii/czC0XgYoh2ORUBiieTW5WGoIYjv4ojEQv7bt3pX&#10;Tp8Fo8ZlM6bdjkb7+m5BMOFoP8b7oCqhdS9BpDyDNtLZ4WhtaQF27Y5EWxubumOxvp4eZDj9Y78A&#10;iQJ2g0YE/RecQ82MR6PJxeooQ4BwobPo6+qOoIrqjwEbwuVOpA0EzuyKRdEmGW5XBKkMXN5Ot8eB&#10;7LiQmRdSpSX3cgPxQFVB6zZQH4V0iS5IFXQPTuTHDrIyEIU8cCMv92G0AR0yjAi6gfyRi7ggcisQ&#10;hKzwODqdHW6g41gw7nX7mtqaIL3RSBT6QKiBMcggyBq0qaIb8h0+eFETBxZ1xsOBMKQSShCC84Xd&#10;TsjEIDIFQl7t0MNwn8+HdAedHdCjOq9fuuRraeuNJzod7S1N132dTrQHXHMTfADsh2uQOd0BhOL1&#10;p89eOHny+sWLjZcvh5weqHYB5Hqww9vZFgICd7uQxsEJgOzydLi97R3Olg5vh6ujuQWutzQ0tjY3&#10;QefU1NTidrigyKAC+JApkzPoiwDRoy0/oHODMvL5jx87sXHzdmg3kDDozKB5whE6dOjdPE53BPqB&#10;aDyUiEN9h1qDNFUBpNZKGuh7m1sar1y5dP1Kfdjv7woGE7Go0+G4cP588/UmKMmGK/WNTc3t7e1B&#10;qPOhMNK5eHyQ21EICn4hOtrd7a2A6+3Xrly7cObSyWNH92zfunrFltUrL50+jhqy0wl5CoSPugEo&#10;/04HVFe/zwXN1J80b4jGQm5Hq8/risaRtghZE3jRxhiRoCsBBQmvifrh1xvZk/gCiWAsAN2zo8PV&#10;3tpx5erVurqLhw4C5F88VXfulUPHd+04tnPH2YMHTu7ff/LggeOHDh4/eOjo/n17tmzdvXnLzo0b&#10;t65etXLu7EWTJ84bO2r2yCFTayvGlhaMLswbnG4faDSUaDX5Wk2eXpdvMaXpNAalTCMVqyViGLtL&#10;hHwei45zmEI+B04AvahJzgeY78d7OPafUKkUYCB0ngLMkspLoXFTqcg9PoXGp9GQAXxKqohKl9BZ&#10;wiTqw0eSRhcj3/I0MZ2JbP4HpBBUiohGw1MB+xGJkTCApqTgwMk05AgAGfnTGQIqlTcAw1Mxgk4F&#10;VicZNCETqQzgKymDLWEySGaqmMPgIXvgATwajOMpPBYV5zL5XIgJhjMpQjaVzwZET4UrQh5NyEoB&#10;RJfhTJWQoxFwxFRMyWWYFcosrabCZhmRnTnEZhuRnlmiUBooVBvOsRFMDZei4dEmDx+8cfmSgXnZ&#10;agpm53OAb8tz0uqOHDxz6uTerdvXrlg8ZdzQknxrlk1ZPTBr0vjaSZOHTZpYVVFmtZtJBTlALkpV&#10;SFLkogEKMU0r52RaJTk2mU0nMipwpYhqM4iqK3OMWhE7FUML9RkYyaUTHJqAicmE7JryogyzloNh&#10;SoJlkuIFFnV1rjlXL5k/oXb26KrqHFOWWjiiIi8R63x0762WhmP1dVu2LptanmuV8TkiFgdthcih&#10;WkyaOdMmnas7+u7tW68l4ktmzZw5YcLaefNsgMRKvlUm0rAEdpncqiIz9cqBOWnVhdmZOqWW4JJU&#10;DE2wc7B0NZGuYlpEmBzDqrN0o4vSiszsMrM0S8oxc7DZY8uaLh5atnDcoPL0A7uW9SWa+2KNa5aO&#10;3LB6+IxJ9kwbtmBq7pVTmycOzs8zirK1QpucZ1XLVs6bOn1sVaaOXWgV5RqFdiknUy2tsBttIhze&#10;qxKwbDJRuoQs1koqbZpRRRljy/NKrHoVztWLCYsWcJtQCIVSIc6lUzi0VLlIYNMos8zGTDNarqKW&#10;i216jVwkVIoJpZQATOYyBiAHhxwazqfrNBKlipSI2DI5LpOSUgleUVZQlp8Oic3WK4eU5kyoKZWx&#10;qFImSyvkqwUcEymwEgKzgG8T4tkSUZ5Mki0hLQRXwcTkPDZQIhvtL0DhsbHqQaUjR9QAl6rUYg4P&#10;y8vLbGq+fvDQQbgCfwTJUihwlVxICOm4gMGgYdCWGJQUDj2VPgBjMqhMWiqdgjY1FJGCKZMm5GRl&#10;1taWOTpabt94q6SgmpoCnE+hMTA6vFchKqsomL94Fk9IY3AwDo42zGRwURPlixgiBc6VsCQaQqIi&#10;4Fs6h8rj03hcmoDPIkUCAY8tB4SFxs5mCjhMApLAZKpJgUUhsypEWoKn4jPtSnGmQpKhFFfnZs4e&#10;M7w2P3vSkEG5RlWmRllk02fplQUWfXmWtSTNbJaJbFpVul5N0rF0vSrToMk2qbMser1cIhFwpEKu&#10;RkLCuQxtwShUy0iVWADVW8RlaaUig1xmkEpEHJpOQsK3Uj5HIeQJGSkKLq/IZp48otLVVv/7b764&#10;98ndR48/++zB3c/u3Xt0/1Fy6cHDe8iy4NGjJwBQz+7fe3L/0bMPP7gLA7Gnj58/evQYbnrx/Pkn&#10;H3y0af1qrZKpUTCNOpZOTdOpWVoNy6TnKGSpIj4mlVJ0Jp7BJtSbeWojm5RTcDFG5WEpDAwXMoVC&#10;FgMVRyqDSWVTMAGbLgXyZ6ZCdSL5bKNKoZFLRdDjYBjUQ6WYlJICqJZyUgj9JCsFsxn1Qj4LZzOh&#10;X+WgBUoMDgMJWoBAZ/EZTD6Ny6PADSySw5dyxTaZfuHEqbdiiScPH65dtX7+rAW3u1/Dnj998uUX&#10;X3zx9TdoL4PPv3/07MuHzx4+egrJ/lFT8Phvgj0IoOaDJ39ej4CUAsmdFPulX0fwMpyf0+lfhAPy&#10;K9r/X5FfhfyfJj9P49+Sf/+d/xmSNAzpl2RJQal9+fjZV0+ff/Psxbeff/H7L7/6vqW90+cLf/fd&#10;d02Xjk2vzJ9RXLKwumZORdX4vNJSiX5S2eCO+sbfvP4WGhoBLkTQsf8vORkVRsPvpKYARiAwrnrt&#10;zpt7d57NsM0kRNMVqkW2jJVGyySRKFulsOt16TKF3Z42Ii1ztgVZE6yyZ69Jz1uTVbTWnLNKaZir&#10;s8zMLZo5bNiitWv3HT5y6tKVyx3tra3IA5MLxkb9E+w/KQv++5oCEDTw8wXisWhLk2v86KUKwRCl&#10;eIJCOlWpnJiXt3DO3AM7955Zvm7PvMWbJkxbXVG7PLtwuS1zpTVzhdG+1GxfklewOiNj2rBBM7es&#10;29lw6QpAuNOBDIVhwAXjbQAVgGf0lh+1A4AKaLSYNCWA974UtJwz3I6MTz3dXb2RaGLBop0K5USx&#10;YrbOBG9ZOLBy7eDapZMnrNy56ciJV86fO3uh8dr1puamllYYMjvQtKDbhxxaeQJoCg3G2simABkA&#10;w0gwCUsIPAAO4F/S/j4MQ3m/NwxgdPPVW8eO1ZeUzJXIx9uzlpszl5mtiwy6WRbN/Jy0FQW5a+zW&#10;xWr1HI16nlazRKNYYdQvNxrmZGbMKSueV54/buyI6Qf3HHV1IAsFtKo9qZJww/AaUormttFqZDRP&#10;/1Jg/NmfDy//kooAiB8aYMMfnMDHn76CI1I4IJN4wDyUR3AAxkvS3UsaBEEzvQB+aEKvP6VJy+lQ&#10;ACgaUV/yW8Rp8CFJhv2PI20C1EdkMxyNJr98eWcojOyH/zwD/2f56Y0/CVyEkEPBKNAO0IXLAVXN&#10;A8TeT7+/FEg+uv9XAm/sj9JPAlcgM3/8FsAVmDb5OtRwkqjb72fhR3EC1YSiPfEetFIgAHiDMuSv&#10;hJmMP5xDFkEZ9X9MVgNfCPEPVBUXIBCQElzpT9ov5M9J7k81ZFQo4Pa7O9DicJ8vqWqBzAzFkS4g&#10;9AuJhmNJX5JwjlQDQM1Jav1b8uvIw0tjkRgQOuQLErTqJBRKegYFxPV43P1GTLF4DDId4tYfz58E&#10;rvwsKBQaRLVfMfTT9R+/ReqYeDQGApSINF4eX3KZA+CxF6EammH3IyUFICLyvxaHmgSV941bvasm&#10;T1Vg2NzRI6PtnX1dN7zQ8QXhGydkSVc4EYGsSdpuJNA2cAHI5JbmFmi+kCE93QkoDmRKgSoSUiiA&#10;QG7/GCUoOxSrZMyRxQHcHPaHe6JxqAMRtIAHMTwgcdwHWOsBOI8iM42kOqbTA91utzeS8IeAWSGj&#10;oGjDPYlodzweCnfHwr1dXdFwGLosqEeQc/62Tng8DrFwB+KBYCIATSOSiEDe+hNhIM1ANOiN+bwx&#10;P/JcCKmAVDk72gNORzwYQkEFAo7G1qar1yD+aBWFxxcPhdydzqRJvBNaJhQT2jjR1QEFDB1Q2BsI&#10;upDpF3I+2ukOeJAG4NKF89CzQc+FfHIg3YSvs6Wx4cKFzqaWHvhNgb7S5YlBF+doP7Z3/7Y163wd&#10;jluJrqDD5W5svnzi5KaVKzevWDln4sRslaGl/mrMHw65fO4OV1tDU/u1Jr/D1VR/veXaVUdrq6uz&#10;DXLE2dLsuH7d3dmOuiUfctyfiEUgi9GvhNMBhR2FJhdApgttbe3QO0Mr7on0RgORpitN7paO2123&#10;et2xXsggpEHxdnWjBTrwa3eztzfscYdcjp5o6M6N7kQUCt8b6Yl19fQk4okbPb2JUPT8yVNXzl7o&#10;CcegdM7WHV+3fFXdocM3E93edpezubWzuaUrEnyjr7cvGumLhONej7u5sfH0qeM7d+xdt2bL0kXL&#10;pk+ZOWbEmKrymsK88jTbzDGjmi9f6g6H4AVohyFkXeaC14aDrk5Hc0vT1evXLzU1XG26Un/pxPH9&#10;Wzbv27jxlZ27ju7YsXfjpj1r172ydev5ffvP7t93fOfOo9t3HNy6def6DZtXr924YvXiWXNnjp84&#10;cejwEeUDhxQUDsrMLLPbi8zmbIXCyuNbRaICkzFTo1bx+XIuV8blSjhoQ2+0eH4ABqRAYpgcQALD&#10;oHXo6Qw9xtBRGepUmhRLlWEUOZYqH0CRUigEID3i8NTkpDpFkELhDUBL39kQSArAOZ2bmipk0Lkp&#10;A/g0CvJUB0caRYwc2tHgImcA2qUfRr1CBlOAYWI6YnsxnSWmsWQMjoLOEabQxFSWhM4UM5gyJktO&#10;Y0DEFAyGlEYnsFQRFTCMKWMxZWhxMlPEZPFTKSSDKWYxJWy2lMMRQAQwDOLDT8EE1BQph6XgsrV8&#10;AcAbQaGTTJaYxSIZVBmbLuYxBWwKl5HCYWAcJpoAxHl0Pozm2TQCTng0PpcqxOkiIRd5fccBzgml&#10;QKDChQo2Z9aY0VG/63ZP4tW+3jdu3frtm69/9Ju3HFcuTigvSGNjWTzMiGG16cYeV+ObXf4VUyZm&#10;4qwSqXBcYVag6eqffvj2777/5vHDe2++1u3ouLBp3ZyxI/NWLBvT3na8/sqR8xd3rVk/edacIbU1&#10;GTYzM93Kz0wnhw/JmTyxZMrk4knjCrLSZEa1wKDjFeab8nJMImGKlGRJcZoAxRyTCTkiSBcNy7Ob&#10;KooySS6mleJFGYbagvR0hUDHx8rTVDlq2kCraHxV+q41c+O+1vPHds4dmVUkx4o1WI4Ky1QJTSKe&#10;mkubNLL6+KEd7qbL7795q6XhQszn2bZ2dbpWl6s3GKVCs0qkF/PUuNCukFtUMpMUN0sJNc4iKRhB&#10;xUQMTC1g6wl2sV1dlWMoskgLjaJBWdpik6xQL00XCyxsbM28IV2B8yeObjRrxDoZuXLRiE2rRy6Z&#10;VbFy4aDpozJrCzUlmdiqRUOunDlsU4hqi42blwwbXqzbuHbm3c96XM4jU0baJtUYhpcqh5UbKjOt&#10;hTpFhpTUCFgkE1Nw6LlqxeAMy4jctInl+XNGDho7sMCqFBXaTTqlQi+XSgU4jwbgnAL4THC5BqXE&#10;qlNpJCISZ4pxtlomNGsVJq1CLhIIeUwgcDgC1XFYA6QSvkwhFJNsjUYsIpFZQSpUTpKrFeMqLrZg&#10;6rDtq+fzMEyQSjGSuEVE5moUZUZ9OiksVMoL1cp8pbxYJS9RyTNIvkVMkmw6MxWtneGwsIkTRuzY&#10;sb6kJGfYsCqcoIybMCIY9IYjQZIUYhgmkeJiER3HMatVqwNsHYAJkr4VJDwOi0ZBiw4YVDp1AI/H&#10;gpt5OLW0PKO55fyf/vT3f//Hf9u3uw7DqDS4jYnRGZhYIjBaNCXleQIRi82jcfh0OgvZFGAsjJCz&#10;80szsgpsuIhNSIFJISgmh0vn8xkCIQfnc3k8Jing8ZP4CkeCxVIIkJpAIxQYxEKTVJBv0lZm2IoM&#10;6jytamhR3uTBVeVZVuD/DIM606AxKyRyPksnEg7MzZwxdkRRuk0rIfPsFptWaVaIbTplYYa1OCfD&#10;qJCpJYRaSkh4bK1UZFLLNVISajUclWKBXi4xqRUmpcygkOhlYqMMbXmgEPDRHhMCnpzDzzMaJw2v&#10;vHBiz5dP7z747N7Dxw8ePXz0ANkQfHb//kO0+gD+/9nDhw+ePX/69YP797989uzLF48+/uC9T377&#10;/icf/Pbehx8AHu/bthtyMtemsurZ0Ax1OqpJh2WmC9LNAimBKUWY1ULY0kU2u9Bs4yu0qbgYEyVN&#10;DDhcjI+n8thoVQuHmQIdC4s+QMCmQxXis6hs1PWlSATQuyRXDPE4GrlUISaNWrVFq1ZLxWIBX4Tz&#10;VBKSx6RxkVAhJJzDgg6TQaHgbBaPweIhVwVsksNXECRBZyo44rlTZjtb2p8+fvLNN793dvrGj5pY&#10;WlCJnTy7Np7ouH//3pdff//8iy/vP33+5MXX/T4LfoT8l1j7Ew//XOD6T6j5I23+WR4kdQT98hJN&#10;/5aa4P+Dn4K/Lb8K/D9Nfkrj/9/IrzUFSMuDHFU+//LZ59989fX3d+8+OHDkaF/P7W+//vLKqf2T&#10;Cm3jMqxLhtTOra2dVFRebciYMnBo6+Vrr776WiQa6e5GmwEHg0EYvidVBsh0FhAmEIDhc8yP5h3D&#10;N/tu7dlxJtM+UyKbodIuVqimE8JKuTRXrc2yGHOyrIXjR8yvrlpszZiTXbwuv2RnZtHm9KLVGst8&#10;qWa6NXtebsnckSMXrV655+Dhk5cvX2pqaXYip1YwonupKejXDgBpwtGJzAyQxS7wK1yHi3ACY07E&#10;0UlNAaATjF1j0Z6VS3akW8db9XOzslea7XNN1tlFJStnzTm6eVvD1p3XZ8w9XD54fW7h2pziTQXl&#10;WzMK1xaVbcvNW5ltnzysatq6lRtPHj/V1Nji7XS3tXW2trQ5kO8EV9JRGQx9k4AGmAEYgJQFaFqv&#10;X02ALgKLBeK+eDcM5QEqopHE3Lk75MpJQul8uWqRwbpo8LAdI0asnTJl1Y6tR0/Xnb9w7mJDw7Vr&#10;DdebGpvbOyHlXhAfWqEK74JxLrLST+oIXs4k+wAnkpPGgBloKjXo87tCPh9whC8aC/Tc7N227USa&#10;fRIhGZOZv8aau9aWttZu2Wg1rxFL58gUC5W6ZaR8nko9X6GfZUqbl5O/MDdnRlnRlNryibMnLdq5&#10;cc/FMxdhlA+BI8sCyNh+tgyiEkfpBWwIQrIiwVAESh9NESf/0D6aP/6h6bikmgD+4Hr/DegDjHqT&#10;SYDA4dhPUAj2fuR8oGLAHjTfhmab/cB4sUgUnfsAbACYYkCeCGuTE9ERwK3+x+HZ/scRDgUjoQhA&#10;0U/6AsRBgGl/TTXwK4F7gIThdW6nD8KPQ1VH7g/6WRdRxs8k6bf+Z1zaL78KEAlc/9GooZ9sUVSh&#10;CaHzSNI2Ac13vgwWmdLHfMheGL4Ouh3tgUAoBvdD3H4ZLLLqSZZL8iO8GmWpD1oDahj9WhhUC/t1&#10;Ez+PYb+gZ5Pp/fMNMOhweLtj3b3dNyBAeEMIMgPN20M+AkvGoVCAqSCS4WD0ZbT79VT/PYlCHOAt&#10;PxcodwgTSgdiCGAeDQDNRoHJ4vEYwLcn6c4i6efCA0WHIvvLx0F+nhCQlxnyy4sg/foj5CAtFg/4&#10;PA5oWo6OoN+biCUA8HxoAb4TMgrS5UNLYwKQXriztyvx5o2+NZOmaDBsZGFR+4VLb966EwlD3QvE&#10;Al7o/1AnCIH7/MkKCVUxAjQai8Qc7e2XL16EXgtd8yM9QRzqK9KJIMsFVCHRXpJoQh9VACgaqECo&#10;GkP9jPo8SGXgQ1v4QWWBFKHqDSWTiPUiqHdBHgbD0Wh3vCcATc4H3wa7exLRKKTPByx5pysOY/S2&#10;xmvQV0Cq/Uj74a07eLD56vWb3Td64gloah5oeoEQWtEOzRr1J6iSQIt2d7oPHtjzypGjPV1dbifU&#10;uI6Ozk6IeF+8L+QJtDW2QaNNwHkwjnY27ejsCkVDnT5fmyvo8sZ80VuJbuQQAeoEtD9ItsvXE4vH&#10;oGcIx5oaW0+dP9vS1haLxJOb1gVDsUBj47Vz5092OlvRKpKgy9XZ2hWE3sx1vf5SR0vjm7duRIK+&#10;08eOrlq4cFhN5fiRw7asXr1/27Zzx49B6qBDvnqpvrmp8fL5i9BbtjS3tTU3Q23xozVNAUdba0tT&#10;I5zD71M04AeahwKKhYJelzPkcieCwRj0xsjVB1JKQdlDa4GK7IL+OxKM93Z3JRLQtXWFIzFoFE6X&#10;t70j7IX7fTGPt/Pa9UPr12+fP+/kli3Xjx51XLzga2n2t7d525rb6+vbL19uOnfu9IED6xcs2Lx0&#10;6ZalS+eNH7tg4rjdq1dcPHKw4fixy0cPv7Jj+/kjh66dPnnmwL5969etmDljfFVlmdFgoWF6aipQ&#10;t5ZO09MwLYalScixleWbly4+sW/PuaOHj+7dvW/b1p3r1m9fuXrLsmVrF8yfO2H8lBHDx9XWjBsy&#10;ZPyQYSPKK4cVFVdlZpWYzDkqdZpElqPW5mu0Vr5AQaWJsAHCAQPYyVX6P/9L6ffPl5zV5yZVAADk&#10;ktQUOQ0eQeoAMnUADl8BUWAYWgBPSREw6WIuU4Zz1UK+jJmi5bPMQl66ALcxWRYG20BnaukMFZ2h&#10;ZLKUHLaSxVazOEomW4JRZCk0NYMtZtBxKiakUkhaqozBSO7JP0BIo5IMGk5NRRGgpfJS0TS+kEEV&#10;MWhCSqpwQKqYwpDSGQSFKhxAISAoJkfDJ6Q0Fo6lIBd62AACopqCSegUCTZAQacpWUwpiyHjcpU8&#10;vorPlbCZPCqdz6DgLCrOpBIQONpLDgbxhFYmleJ8IArkIR/D1DhXzxfIORwRh0dw2ASbgWYgBRwY&#10;rYuFbAGXxmWnIr0An8ZiYTifSgjoQiGjXwDmRBKWVMZSyllGPWlWC40ynlqIrVk8++//7ut//Oe/&#10;/8c//Ze//8d//dc//dv/71/+9fsvnsf9jp3LF04tLxiZaV44qvr88d2b1sxbMXXS/GGD10+fHLh+&#10;+Ycvn/23f/mnv/sDjNM+dDobL108cubs9pFj0iZMymtq2tfScmzv4UXLN4yvO7NlybJx1RXGqZPL&#10;du1acPjIqqVLRlZX60cMT9NpWDwuxoOEoQXqaF26TMi3KmUSHlPMpShwNhRuhlHX2Vhff+aoUUlI&#10;BazCdHNJmlHNxkwkdXJt4bBcYxYfq8mUzRxVObykEKpBbZpwSqF0RqF2arlxfIG2VMkdmmm+cHDf&#10;7tVLFkwdfOnM/q1bljs6ms6ePFaUkW4WSYaXl4pxTCfjW2RCBYWqI4VmmVAjhJqAaQmOgs/SCjgS&#10;ZoqBYGWpxdV51kKzwiJiZMh5RgEVWoSBg62eM/TVeFPIdXHYoFIahskEtIIMyYQRts3La8dVa/K0&#10;WK4W27p27O/eiUZ8nekGrUHMXjW9ZuXk0kNbx7VeWL1+XsHsYbp5Q3TTB2t3LR83ojBbk4ppqJiB&#10;YMtZdMiBqjT72KLcmjRzvpo08rA0OZ5tkpoVRJpBkZtu0ipEbArGYyI38kwqlRQwDGqpUStTSYUS&#10;IYfk02QkABtHyKaj1S6pmEGrsBo1UrjEw3QaqR4IVcLjcxnQ2KCt5WcC31rtWsGONbN2rZtP0KF9&#10;pej5bAvOsXBYuRJRuVZZa9AXSMlinXqY2TTWZimXK9JlJMln8nl0KhVj0DGTUVlamms2qXJybFCy&#10;Oo1k4oTRC+bPNhm1Wo3cYlKJJAyZkrV5y9qVK1elYil8BpufigkZqUI22oqSTsFA+DibyaYJSNbk&#10;qUObW84/fnr/jz/8k9MRgABTUzEGmuJOaiYwwFpcrZPQWBiDTcOFLFLKpfOw7CLb+OnD07KNqeg6&#10;lkJFWyrCzRQaxmZTGTQKjYY2YgSChYbGZ9JJLlsu4CsEXDGDZpGLlQJWvlGdq1fnKxRZKolJxM8z&#10;aaFLURO4SSnViIH8WWIuNEOokPaqwly9REyyqBqR0KJWaCW4TkrkWPUZBo1GJlJLCKNKBj2SjOBJ&#10;cI6Ex1aRAjkpkPDZMi5HzKKqkm4sDTKJVipSCnhCOlXKY2nFpBLH7QrVsPKCZXPG3f/4zd9/+9XD&#10;B48e3n/0+PHjBw8eIE3BZ48f3nv4+OHTTz++1xUNXz9b13xyf8e5w/XHd6+YP+HQvu2/eePNG4le&#10;CSbJMNlKs805aWKNBEs3CwuyRNlpHIOKopfTM03i2pp0cxZuzOClF0oteSRHjKlMbFMGKVVAmVKZ&#10;1BTWAAoO9SephSQB9WmYSABViysnBCoRIYQr9AFo3xMWTSEm1RKRWirGk1nKwjApgcN1qJps+gAm&#10;3MPmJDUFKQIOh0djQFHgTL5cKIY+VkuSsyfPiIe7Hjx9+uD5sw/v3g+H413R7pA3jGlt2Mgx6h07&#10;F8Rj3kdPnn7+9e8fPPnm0dOfawqQWQFQ5d1Hz+79hXz2M+z8iTl/kvs/ahl+kp+g+t79X7gk/BXq&#10;/y/KT8H+J8uvEvt/tfzoaeInQcWdtAdBmoIXXz37/Jtvv/tjX+/No8frPvrw099//+3FY7tHZmqn&#10;FmStHzd2ZsXA8fnFgy2Z06qGd1xpfO31N4AHHQ4HYF4CRtfJPzS2RZOdiF3QnKLfF4mEentv7N5x&#10;Mj9rrlQyjU9MTctYolbXioQ2i6nYqM3Viq3jh82YPX1jTc2K3OI1WUUbs4s32XPWyPUAq3PsOQvz&#10;imePG7ds7drdhw7Xnb1w4WrDVbRQ3uX7uaagX1mAjr/UFPRP5vfrC15qCoBCA8Hbt25dudg2Yuhi&#10;o2FiRtaCtMz5WTnLsvJXmCyzDJYZ+SVLcwoWZ+YsT89eaUlflpmzomzgpuLC1RbdlCzbuNG1M9ev&#10;3HT2xBlnpxsYIeAPe+F1yHcAhA5pDiPOdQdQRJILEIDrEcL8WVMQdPuCge5ItCsGw/RYoHfurN0y&#10;0VSZbKVEvshoWlJZvbm6duX48Us2bNx18tTphvqG1ubm9qa25mtN7W0Od3unI7kPlht4Ce1chda3&#10;AiD9Qk2QxDy/N+B1dwKQ9cRv+D1QKl5A6a7uYCIS37TmQHHedKt5hiV9hT13VXr2KkvGSlv2Wnv2&#10;Bqlmvkw7V2OdI9ZOVJnGWOxjM7JG5WbWDq2cuHjO8gM7DtSfr+9o7XB1IkNZROY+xIqAJTHgOwTo&#10;gATAkQh64GO/FqD/D+D2L//getIYJYzKCR5Mch3SEQCWoynWlwqCKFJFILSLJbUDSR1BDEb1gP1d&#10;8aRzsSR9AUwnyRZwEc25J7UGL0kYOAW+hcihqcDkdUS5SdcGkFf9PPk/FLgTuBEChzigaMRiMUh5&#10;sqInbSr+LL96sF/6FRa/FGRmDOmFYoLzn1IaDSI4h9givUsyfMipoMuDGCsIEuyKJGKhcFfSRCJ5&#10;f+jnktwcHKKBUpdUGaC3w50Ae25XJ1xEYB+GYosk6fTXUfq5/qIfqqHSJqKhnng8lJxjh1dAZUu+&#10;GyU/uQYhqZ5Iyl/mxl+V/jt/nj8/CTQlIFUox2gkHEOUGUZGBoB8PgDykBf50gwE3V4A8mRxo0j+&#10;zwqk1JNsO1COkA6nw9na3NrW0uZzu2ORSE9XdwQlH6ISdDk7kVbM62u+es3Z3vr2rZsbps3QYynD&#10;c/JaT58PuT3XGuo725uc7S3IEaAf6hXKEFTdvcD0wRjkkC/g93k7OzoartQDhPf19EHmh31Q6NA7&#10;Qnp/jBW8Mbn6BulKkBlHGIoYziE4tM4couvzQtnAyZVrDS3NTVCKUNjI60Iw6PZ4OpxOfzwEzTsc&#10;CThb2i6eOrlr08bV8+dvWbV8/fLFI6rKd2/d5HU6fB5Xa3PTsUOvHDlyBGl240i3Cxnc1dvjD4U9&#10;EI1oLBHrhSuRWFc02nPxUv3l+is93b3xOPRZCej0HA4v0gZDRQ2Gmq5e63S2QyFBkqFJJLpj8e5o&#10;b293b28CKg3kWjji6eqOxxPB7p54LBG92dfbdwtNtt+6cfN2d09POBTz+RKhQFck3BUJnDl9/NDB&#10;fa1t11sBs9shidearzU4OlqjIZ/P6Wi4evnI/n2LF8yZO3PSkX07L50+fv503aVzJ53tjfXnz7W0&#10;N19rvN7Scr2jo9XrdcFTjY3Xmpsa2tquO1oa25qglC7UXzzX0nC5qf5i86WLDadPNZ0/13rh/JXj&#10;J+pPHKs/WXflVN25owcv1R27dLzu8om6+lPHzx87fOHoodP79+5fu2bPyhU7ly7buGDBmtlzFk2Z&#10;MmfcuCnDho2pqByWV1CkUGXjuAXDzBhWbjQOysgcUlhQk5tdYtSVGDSlBl2amJBhaLIdSFvHpufI&#10;JfkqRb5aUWrUDTQbi4z6XJ02S600C/nA4XCnlknXUjA9naJGy9dTjRy2nkHNEJNV6bbanJyKzHSL&#10;RGSSkBoBj2Agc30Ydvdb6bOwAS9X46Nt9hDMAw8KfxQAfhA4IVIwIQiFIkyliLEUaWqqFHgbaQEG&#10;SCgUKYUmo9ARxtPoeg5XTWeq6QwNi6kDzqfTFAy6ms2WMxlSJvLDp4IbuFz4aBKRViFpwYlMmSxD&#10;JbMrZHqcr2VxtFyuHsf1uEBFZ8ggZAZDweGo+biSzVWwuFIaQ0KhyzksMYsu5TAkDApJwUgGRcxE&#10;/tvkXGTqL2FSFRyWhJ6q5NBUHLqSy1BxmEomU8Zgk1S4k5lrt5VkZ6sJkZDCEDNYlaWlyxcsyMtI&#10;KyvMrS0uqMhIy1DJCwy6sow0hQAXcpgKEjcAlpC42aQ3GJQkyRKLWaSIxeZgeq3y1CsHr9dfWrdi&#10;+fXLl4/t31ucYTNJSRmfW1NWsmXD+m2bN04eP0YrF2lkAgGeyuWm4PxUoZCOEwyhmElK2FxhikBM&#10;J0UMgYhJiKiAZ1I5T6cXabQipUwgIahaKc+kEFUVZfd1h7/64ovPv/juiy++//brH3749g//8MMP&#10;33//+++++ebR3bufvvfevQ8/uPfxRx9/8P47r7/+1o2+N3vin37029//8O2X337z9PmL126/erLu&#10;lQ0blre2nlm6dDTw2IKFg85d2Lhr//QV68au2Th15OiCjZsnb9gwceSI3FEjC4cPzc5Mx3VqTCLA&#10;9BqBSIyZTZJZM8aXl+RBnVEKOQIqJuWnaMQCuYBdkGaO+x3H9m8zKQn+AEzOZ8homJ6HFZjly6eP&#10;2TBv8uTKvNocvVXMhQqWq5atnFIzPJ0yyIwtHlc2rjwtDcOOrF9x5sDu0ZW500cWNZzZ++Szt1+8&#10;+LQ75t+6bvX8yRNPH9xXkGXHqVi6WqYX8rPUKoOEb4NCwZlWOaEjeCIapuTSlGxMycDscn6mmtTh&#10;WJZWmK0VpMkYs8Zne9t2ulrqZowfDqQt4qVadQyjRJBvJUYNEpWlYxoWlqOhzRxftnTO5NqBxQSw&#10;Vgqm5WATB+kHZ2KVKmxEOja6WDh0oHp4mbEyQ52lFGlZmIFDydXIDAR/YJpp3YzJ48sKBtn1VRn6&#10;dCkvV0fmmJTDKwpqKnOK8kw5GQaDWmTUyZQSgYCTwqNgOpU4zaRRSYWcpItBnE0h0RaJGIc2AGBZ&#10;wKFbTVq5lNBrpAoJrpITUpIr5DLZdCzNol+/anGeXWeUYDPHV80cV82BvoLDMeBsO8nPwPnQq2Tj&#10;3AIxUW3UZkuEZWKiSi4ZrFNnysUKgi+XC9RqMSFkEUImjzeAQcdoFLT3AUHQEDJCexcwVEpxeppe&#10;oeBXVBa2tTXNnj2XReWoJFKCzdSKxXICcDuVnoKxWTQej0mDyBP0KVNHdnQ2nzlz8tLFi3V1xxgM&#10;jMenszl0QH20myUb0xrkINDp0GkUBiuFkDBMNkXt8DKdWQovpbNTcILJYg3AUuBBBodLZ9CpXA6T&#10;wRxA8LlM5MWDymfSRVw2crLAouvEogy10ioWlqfbrCI8XSYuz7JmaGV6MaGRCiCZaB8QFkPIYklx&#10;HLq1dCO0W0JBCADvZThfIeSrSKFSyLZp5Hq5WEUSIh5NIxWbVQo12tiSw2NgUgGul0plOK4mCTmO&#10;a0RiuQAXsShakdCslJFMOrRxs0IO4RjE4mGlhcPLc+L+1q9ePHzw2YOHjx4/evzg/oP79z+7/9nd&#10;+w8/e/K7Dz49f+jk7JrhhTRWATQBDJuQZVk5aUz7tUuff/74rddfHzl0iEFNZqUrTGZMp2BrJaza&#10;csusKdUyFpZpkhJ0zGLDi2vNRTUGS6ncXq4oqDZnlmqt6VKRiMagoj5cyGHLRUKZiCfB2VKcC7mk&#10;lgilOBA+WitB8DgkF/ifJuJxoGKZNSqtQoYz0XYnHEoqnOs1KlLA5bEYTAqVz2YnNQWYgM3hUllc&#10;OpPkQjMnoKZNHTPa2+l6663fxm/eeu3td3537/7tV1/74IOPP/rwLjZqoiG3GCseiC1aMNzpaP3s&#10;3qOnz794/PzH5QM/0xT8SkfQL3+VkOGpn87/6sqFn5Aebvjp/D9QfvW6/zT5KdW/kCd/ceX/uPxS&#10;R9AvUGr9hZ7UFHz9/Itv4Xer8VrT+YsXnz7+/PvvvjtzaPtQm2RCTvqSYTUTi4omFZZVaCyTK4Y4&#10;rje//fZv2lrbTp061dzc3A97/cYFyFYVSAAGsdEo4B9AxM0bN/buOp2bNUdATLZYlxeXbjBoh0jJ&#10;jKz0gdmWimxzydghU+ZMWzx1yqrqmuXZ+Yuy8penZS83mJfb05fnlyzPyp44YsT81at2HD5y4ur1&#10;62j1QXMHjOx/rSlIihdYKLn0AK70Kwj6tQO/1BSEYqHIq7fehLHi8OFLzJbxuXkLS8vWV1ZtKy1b&#10;l561wGSbnZmzqKR8dcnA9RUV6yoqVpaWzM3JGmfWDsrPGD5l7Nwta7ecrDvhaO8MIGfeAGIhl8MJ&#10;b4f49L8deADN/qFtpPw/NyhAhslwHagq7InF/F2xvqA/sWDOTq1kgkE1R6+ZYbfOHj5044TxG6ZP&#10;X7Vz56EzJ89dPH8BSqS5qbW9pb2ztaOz0+NGm0Q60J7VLrfP5UbrnJEd/q/UBABR/qDPE41Egmi2&#10;zAtYGA1EHO3t4aCjo6Vj9pQVWeYRdsvYoqKZmflTrJnTrekzzWmz7Bnzs3MWpGdMt6ePt9pH2GxV&#10;abbKDFvpmGETVy9Zc2jXwctnzrc0N3vdTnhLP6ZCqcfRNHByQhXYB8jjr/3BV1A94A9OXl765R8k&#10;IumdDmIOIIfgENg+gqwAQCBc9AbkksAf6E50xZDReDAejcO3AY8XqAzIBJKMJkeRAz/I8ZeGFSgf&#10;kl8htQSadEUICJwGGRVEW3wDrCJvgr+C1V9IkrST6Q0CBDkdnQBPUNviYchbpC55SXo/CtwMsf0l&#10;fiOJIkTvT85LgQARzCe/hQdRfibhMJnepBE/CjB5A+I5tJoacBTSC6yOsiDogzxFihJ43csHUS5B&#10;UMkw4SKqn/ARrkP1gAqKVvgD5TuRkwkAcqSb6M/nP0cJvQgpC5IECyeQz3C9KxFvuHTl4J59Vy9e&#10;jgVDcaStQd7cgIl/SkK/QPLhwaTAR1Sgf01QlkJEgMADXmQl8dNXSQMZD9RqeDwK9coXcDg6e6KJ&#10;61cuH92/r/X69fbGppaG+ngw2AXpQ/qgnwmkB4JIho/cNyJ9EUrCS+kvzeQ5RA/eDicQYagkHmhO&#10;nQ63E8q2A3kBgFyOIJMYp6Ojru5I09X6tqv1c6dOWbls8Z3ergOr15n4+OCsnI5zlzqbWubNnbFu&#10;9ZJXDuztCiSgStzs7e2NdXVB/4fM+yO98QTQcXe8C3qfxsbrjrb27niiq6sHvbq/oKHQkwJNpDsa&#10;D/uDgNvxYDQWiCSdJkB7QtocIHM4oj42EEQu6ryu7m5AbiiECJQFdLqoQKF2xUOJWMTX2X6h7tjG&#10;ZUvnjhm7ZPb0fds2H9yz49LZk50t1wOu9p54pK+7KxLxvwrgHo8mYuEw8iziTsTg1WgxA5RaPBCI&#10;+n1Rn/9WPNEbiSSCoe5otC8WD7k97dcbvR0dEY8nCpFoabl6+vS1M2ebLlxsrb/iampyNTe7W1r8&#10;7e2e1lZHQ4PjeoOjEY7XHc2NbY3XHG2tzVevAJyfP3CobsuOoxs371u1eveKlQfXrT+8cdP6BQt2&#10;rF9/ePfuA7t31h0+eHjfrkP7dkHMD+/dffzwwXPH6y6ePdV8td7d0hhwtHpbmzoar3Zeu+K4ftXd&#10;dD3idnqam1vqL7fVX+64evXauTOXjx87fWDfqf17TuzbdXjb5v2b1+9au3LrsqWr58xePHniwnFj&#10;F48fv3LKlKXjJywYPWruqOEzhtVOHlQ5dmD5sMKCIQX5Q3JzBtnslRZLsVJtwjArRoEhuyEJ/JIk&#10;z8OIWEVJtfAFGWJxkU6bLZfZCKGWxVSxmEDd0lRMz6IZ2Qwjh2rgMExcloZOUdFAMFUqpqAMgMdl&#10;A1BQJKB78ihLTdHzuJlSSYlOV2rWZ2tlNimhhaFwKpatlk8YNLDIpJfTqHCnhJIqGoAeEVExCY0i&#10;p9PlNKY0la6gs+RUlpLGVtNZGhZHwwaGZ2p4PB2wOl8AH1VMlobN1MPgkseVMZkSOkPNYhs5PD2H&#10;rWYxlCy6isNSsFhiKl3OYqs4bC2VYWfz7WyulcfT0mlqGtXA5Wo5LCWbCbcp2Gw5lyll0kkmTSnk&#10;K/gcPUmYhKQylQFRggF3vt2eZTaX5edVFxVla7RWqby2pGRodVVZcVF5WWltdVVlaWG6SZttNQCp&#10;KkVcKRApwZRwqTIeQ8pnSnhMETO1KCNt0fSp4ysHDs3OKDaoNDjViANH8Svz86tLSvPsGc6W1tvd&#10;iXFDh0CG1BQVxgKBD9//bcOVy7e74xFnx9kDe1bPmLJlwdwFk8ZZVHKViFg8d+bOjauqinLq6g6t&#10;XrMwO1snkWIqNZcgsYw0XTzsffjg7rVrV3/z5hs3E7F5k8YBxNrNGldb4z//8P1Hb7+1ff1qo4JU&#10;SXlKBVciYQlJGl9A4QswLkHlkhSuaIBQTBVKmUIpTSCiiaUssZwhEWESCWY2iyaMrzl6aEdb86UL&#10;5+r6bnY/efr086++ffbld49ffPn8m69ffPPNl9//8O33P/zhux/++P0//OPf/csf//iPf/cP//zV&#10;198+/Oyz373/3v37dz//GkZrL548fvH+u+81X796+vjR3i7vwYMrLVZs4cLB+/Yv2bpj7sJFowry&#10;9QBsw4bnDxuWlQIVhsAselKjwNQyTCOnW/U8tRwbWGbbtXNVbVURmoQUUiU8LM0gtWllMh5bJyHH&#10;DaucMromwyiXcWlaIduuIIaWZA8vzxsxMG/66KoRpZk5alLLZUI9LLIbTu/deO7IxmsX9v/mVuDS&#10;0d3zRtd+c+89R8PJ0WX2LDY2PEd7YtuqYPOlhtNH92xes2L2FH/rtfXLloswmk0hK9SrsjVKBRtT&#10;celKDj1dIc5Uy+RsikVKZKpFRWZVhkJcYFaW2XWZKkF5unL2uKJLZxfXHZo3bUIV2hWfjRnl1IJ0&#10;npSKDcxRbl5ZM26IvLZIruAgNRlQJU7HxNwUMWeAlIkZSGzMQPnKiZnLx+fkaLGaYu2SWWNyTEpo&#10;jOkioYnDylSSaTKizKxYNKJmcIaxWC8pMkjytNIsFWFTibPNqpJCe16WqTDHmJamNejFaXatzaLS&#10;asQWg8qoV2hkAokQcalIwJLw2UIOg0MbwEx6uJSSfLNOpdOIZWK+XIJzWRjOZQo4tHSroSDbJuOl&#10;ThhWNXV0lVUtxCkpEhbDQnJzJESBVFQsIQeq5eVqRZlGViAWVqlktWr5EIshQynRSIUKuVCrJ/U6&#10;id4gVSmEpIDBZWJMtD0hzWiQKRVClUbEYWNyKd9u01cOLDpy+EBJafGYUWO3b9k6uHLQ+hUrx48a&#10;LREK6BhGoyFFA4dD0ekk69cuvnO7Z9aMaVCL8rLTSSHbqJMTJJdKw1hsKpWJqfRShVqMDUAfKakY&#10;n8RyCkzF5Vl8gkFjYVxeKpcH7YLBYKbCI3QGBpnC5TI5bIaQB9RKZQ7AuHQqzmIIGDQgWqNMalVI&#10;Ckya2pz0YouhpiCzwGpMU8vtKplcyBcyqRwqxqWkkByWmMcR89i5dqtOLhVxOCKcB8nDmTSzRqFX&#10;SG06RbpBa1LLAZ7T9BqtjBTzWVIhl+SxpDxcIyIkXA6fRhFz0X4HGgKX4hy5kKeXIr0hvEUp5Gml&#10;pFaEV+RkThsx+PKJg98A1z54dP/B/bv3P/30s7v3P7v30fsfPXnw3NXqGVc+Ig9TjNRnDtMYJhcU&#10;Htm0/lZf16f3HoR84d++/faCWdMFLKwwW2fUc8x6HhvDtm2c+9rN8KjaodUlJUYNWyrF7PnSwhpL&#10;+bjMoqHWvCpjTqlOrROyWBhtAMZjUCR8npTPJ/hMKcFRSwgFiWukIrNaZVQqVCQpE+IEFzmGFLCZ&#10;KomoMDsTruAsJptKQzuMEIRaLsc5bCYllcNgcFlo9QGLRsPZbC6DxUWLrfhCjJZrM/Ylwu++/c7N&#10;269+8PHd3773wYcfffraG7/pvXW7vdONjZtpGz3ZUjNEk5eLzZ8/0u1qefjg/rPnXz0C+aVZwa90&#10;BEgeP7v3s40Gf4Wjf9Nt4X/oQoO/Kr9643+a/CoH+qV/y8lfXfw/K391F0wQKOvHz7588vwrpCn4&#10;8ru79x6eOnUaCP/rL3///TffXXhlzxCLdGJ22uLBNdNKiieXDCySaCYOrGm93HDj9q0Op7O5ubmj&#10;o6N/NAt/MAyHwSoMwgEz0CpdGG9HQzf6bm3deNRmmqhWzcov2pKVvUSrqdWp84pzqktzakqyqqaM&#10;n7Z65Yotm3fMnLW2ZOAce9ZMrXV2Wvqq4vKNZQOX5BaOGTN6/rp1e/btP1R/7VpbW2tLc0enww8j&#10;QyBzT7+HAtfLLbr77QhA+v3twQ1/oSkAUADwATxwwE/10ePnRoxZWFo2b1D1qtrBa6oGrRw5evvU&#10;aQfHTNg5YsymYSM2VtcsLS+emmGrVEktGZbiIZWjF81asHndxsMHDly+eAViEAlH4UXtHc4Oh8vr&#10;8oG40WS+z4tADFFQP7Ei23qfv997HZp09Trdjs5woCsR69u0Zn+6fqRdM7w8Z8rA3CmjBy2cMGLp&#10;zCnLdmw5fLzu9PmzF5ubmttakWtuVwfgTKcDbfPdDlCDjIUhSQEvMkoGOEar9wG2X647gLcmvZmF&#10;vZ3Awp4YYGiwx+8KOt1tnZ62C6cvzZowP8dYmK7LK84dkZc9IsNWlWmvyckYkm6pMOuKrPp8m7lE&#10;q8vPtJcPqx27cObC9SvX7t624+zZs452R3LVgzfp8Q0QGnk1j0YjUTTFHA2h+VCEPugj2votCUJJ&#10;82r4JjmDGwbES6oW4Jbkd2jiGDFRPzEGEYC+nFaNBpBtNoAuHAFQY6FwX+8Nr8tdf+mSs7Ozp6cb&#10;SN/jAraE7PZDXqMFyG60MzjUAT8q8eTOavAB7ePlDUHNBihCeYYMkwPwNdAy5FVyYh8SAm9HOyAm&#10;jQJeGjjARaRzQR8hen09PSePHR9UWX5g336IO1QkyFzIhJdQiiAZPZW0EQDM+0lfgBZmwM0oV4Lw&#10;WBSyKak0QJmBHknu4/DyTvTgS9TvVxlEIXSgYF+or6vryvnzG9asbbh8pScaTUBASEeQnF1GWA4h&#10;wEcUraQGIRD2Q6FDM0TmCpD8q1cbTp846Wx3xGMRr9sLr0DllVyj/vLZ5EvDkBak1UJ+zpJLDALI&#10;1V8kunHNeiMuPbhrTyIU7o31xJF5ff8sen+c0YNIUYRSilAcqiSq7skMSeYMuggBwiNout6Lwkda&#10;mqTNzcui7y+CpDlJFJIVDkO7vXrlaiTo37N1q0ZIHtyz+/Kp03WHj4Td7q4EZAAkIB4NQdWKRQGw&#10;0eqnSCSAVAgoV5KOCSGN0ShU1WgcGaNA0qG6QdzjiXhXIhoHhu9JdMUT3TFUYSMQIQBnIPC+rp7u&#10;3oSjo33N2nXXL513NTRsXLlk59YNb75+++iWrXqcKDfZLu49EHG7r1w6f/bkofPHj6L93kPRG2h3&#10;h1giGutNdEMgPYnu3liiN9HTE4+3N7eeP33K7XDeuXGru7srAYwfi8WjEBuE/F0Qf4hCv0WJD/kz&#10;DKC1/S6gbq+j3dPS7GprCXV2+js7nS3NnrZ2b3urq6XV09Hud3RAR9x5/Roc3S1NrpamoKsz7HSE&#10;kHS0XLl89dwZR/O1pkvnr5yta7963tN6raX+wrXzp5ounHU01LddOn+p7pXzRw7UnzhYf/zAhaP7&#10;zh3adfrAzpP7ttft2lK3Y9PJvTtO79t5Zv+ek3t2HtqyYdvypRsWLdqwcOG6ufNWzZi5cOy4abWD&#10;JwysnFpeObOqdsHQkQuHjYHjgqGj5g4ePmVQ7aSq6nGVg8YNqhldVTVm0KARpWVD0rMGaoylYtVA&#10;mbqYkBbg4nK5psZoH5dfsnHWnD0rVu5Zs2bvmjX71q07uGHDoc2bDm7cCHJoEzo5sXPHqb27T+zc&#10;+cr2ra9s3XJ06+YDmzbsX7d2/9rVO5cv27JgwdZFi7YtXrx86tRlkybOGzly9tChUyorxxYXjy8t&#10;HV9cMqawqDo9vdJuq7JaK4ymaou1VKPNEYkyxWSWWJRJElkSsU0gUGLA8zQth2vg8dNEkmyFKk+h&#10;LlSqcxSKdKnYJhFZQcSkTURYCaFRKNTycBWTqWYwFRSKEsa+LIaKRTfyeCY+L0MqzlHKCzSqPI0q&#10;V620EEI1i4mM4Rn0flHBkU6TU6kqGl1Fp2kZdKuAX2jQjB5YOLaiOBtGwDg3W6EoNhg0LCZyhsdi&#10;aDgsFZuhoFE0LAiBImdQVEy6lsvWQYS5fAObZ2JxjQy2CsP0fJ6REBoIQi8gNCksPYNl4+PpJKlh&#10;UOV0GsTcwscNqRQLk2XjsfVMhknAk7NZSgFeVpA7rLqiKjsrnRCpGXSTkF+k12TLpUYeG+7R4zwl&#10;hyVjM/QigVFCaES4iuRrxUSGWpmpVtoJsths3Ll+XUvD1fMnj0c87tux6JnDh/du3tITCb/zxp3O&#10;9lZHW+ut3p72luubVi2DEiy1GS1igZ7gaMQciYCiVeBGjUhOcvVy0b5tW57c/aT5wuklE8ZU2A1G&#10;gmYnOZUWc8v5883110pyCt+8eSvsdI4sL8tSK84fOvDf/vRf7nR3udqaP/zN6xsWzBlXWjC2IG9i&#10;RUmRyQDoWJGXd+LAvsM7NxXYdKuXzS8rtBm0HLOBn2YW6ZQwpif27Nz40Qfvvv3uu6+9+ur6FUvT&#10;NDK1gGExytuvXer1e3euWpGrVwswTCvmqg0CtRqXSJk8IcYVpDC5yCEZW5yKi2kCGV0goeISCiGj&#10;ypQcBYziediE8SPffPPVf/6nv//++2+ePX/67IsXDx48eHz/8Zdw9vjF4wdPnj9/8cUXX7x49vzF&#10;kxdfff71t199982X3/0B/n3z7Se/fc/Vcv3tN1796vPPH9178NHbHzx+cO/tN19vb6lvbzqzccP0&#10;jDRs0sT8pStGL182srLcmIJhWRmKjZsXLFk2pjBXKsExIRMryNIMG5ShkWEaMaYisXSTtCjHopET&#10;gGEkB7OohaU5RotKLOOy7FplpkFeW5JZYNegTQS5FB3BsitICQ0rzTCvXDh50rCiTIVAyaKIMGzc&#10;sMr337r5/ls33n6z662+wMENC7bOHX+rs2HJpOG5HKxGh2diWLmCvXRk1Y6FsyvTVJWZio7LZ9yt&#10;7aXZBUouN1MhyVaJTRKBRUpYZaSB5BuEfDlzgJHkjijKHJRpsQO62/UlNhXIrNEDt6yevnLx2EHl&#10;Nh6G4ak0MZdenKlcNLWmOF00dnDawZ2Txo+Url44OF0nEDAwnZRpUPCVfFqB3ZBp0JAYlm/mDy00&#10;LBhXninCBqWpzh/Zc+rAroF2S6aMNPPoZpydpRQWqcmxuWm1ucY8GTdLwS0zq8rsOqtCJMPZFr3K&#10;agTR2MxqpUxgMSrSzDqLVZNm15qMarNeYdRIJDhLSfJlBC5go4UtXFoKzqKRXKZcLODzqBKCIyG5&#10;dBpG4hwhj8FjYnwGZlBKK/Kz8mw6GRdTCthaEtfzU7Pl4lKZpFQmKpNLaizaKqOqUq0YZtIMtxmr&#10;zWibQCELk4i5CpVIoRKqVIRCKZBJOEI+lcBpEinbZlMbDBKlHE/FsNwc25RJ41gYNmXShON1r7z3&#10;7juuTuesabPee/NtGBJk2G1UDKOlYPRUDOcx1Sp87qxRibC7MDdLTgolJE9OEkKczeUxqHSMw0VO&#10;RNCqiQEYhYExIP78FIWaWzwwQ2eSIYMCVgqXkcrhpAKUc3lMuIHDozHZFCaDQqdR+BwGm57KTMGS&#10;m4ZA/tAVQp4C52dqlZXZ9uqc9GnDaiYMqUpTy+Rcpprg6UQEnkoVsRgiLouADkcqkgk5OgkpF/CE&#10;LAbBoov4XDGXqRQJlKTArtPAgNWmV0N3pFOI1WJSJRHqZVAiHLkAl+MCEAGTLuNyRQy6mM2ScBkk&#10;c4CYzdSQAqUAOV4xqQizijCKJROqq1fNm/a7d+988fnze5/d/eSz3/3uk4/vo00R79375H7DpcbR&#10;ZaOnDho/d+TUTfOXdVy++slv3//h+z+42jpXL1rsbWucO2UY9BL5aeIcs6AoR5xmwxrq9/0//+VP&#10;515pmDFhYWVJiYTATHZGea01q1SVVqC0ZcstNrGIYLEYVAGXwaOmkByGghAguwkhrpWLLTooSY5d&#10;r5cLBGIeWyOXQKFICQHOZGhkEotOK2QzkaaAQuXQaCSPJ+RDTtNAeCw2l0ZH+gIGk8tk8uFIZRA0&#10;jlki27hqyTdfPnn33bf37j74/MkXn31y94PffvC7u3evd3SEu7qwYWPVQyaYhowxDR1rKqqgrtsw&#10;D4Yo/bj44BHay+Dx86/uPXnx2bPPkV4gqSC4+5P0Wwf8bBHBS3n8i4+/ovf+j/9O+e899Zfv/T8u&#10;f3WXxP7dCn918f+s/DWbAhD46uGTz59+8fXTF1+/+PK7N954Z9/uPbduv/rtH/7hm+++P39szxCb&#10;cGqWfdnQwVOKB44vGJgj0Yyvqm26fOXVmzeSpsMwsPcCHiS6ugA5PG5PEPDYh6b6gPFgKN8V7+7r&#10;ub1r+yvZGWMN2lFFRYtLC+ZZ9TV2TdHIyrFV+TUDc6rmT5t7YNeu43WHtu/YPWHSkqLSifl5U4pK&#10;59fWrhpYMa+oaNKk8cs3rdt/cN+xaw0NLW3tjnaXqzOANm12I7MCtxOI2Acs6fUGnE50ER07kVv4&#10;gDeMZkYRJyKmBmZEVu6AP2hnAEckivYr2LXr0PChM/IzhxRmDinOHVk7cMrIIbMHlU0ozR+Rn1Wb&#10;aSpN0+RYNRnp+pxBpTWzp8xas3zl5vUbdm7ZtWPrrvNnLly7eq2xsaWtpa2j05E0LOiE18ALPUCh&#10;LifakcoV8DlDXn/UAxnjCiNc9URcbh884fFFem7camt2rVqyqbp0WL4ltzyroiRjUE3hyBnjFmzf&#10;uOf40dMXz12+fqXN1enxu4OeTqCDjvbmdldrm8/pOf3KiWsXrwQ9gYg3OSPv9YSSKYz4fZGgNx5A&#10;bBxEDtWRXgQgOR6Mx/xhj8/tcHU4mluO7N4/e8K0kowim8aul+u1Cr1JZdYqDAa1SSc3GjVpOelF&#10;pfkVI2pHz5o6Z8XCFds2bj+0++DVy1cBy+teObZv9+621laX09nZ1hEGAuu+Ee5KoFUBiL+A8uKB&#10;aMgf90cSoUhXko9D/nDYHwU0iiDL/e6uvlgEbcuPNh8DYgQejgLVIW1CdwDtCdEdhOdiAeRKPJgA&#10;1gvHAdkBAgHst25cX1GYt3X9Wm9HWwRS6UFLL1wuR2drm9fh8HY6fW6nu6PD1ebwdTp8bjdyVu5G&#10;bsKc7e2B/jXYLo/PBQXkRutD3G4ffHQip3koKJevH249QGvIxNofjsX8yd3MoAoBRl6tv7x7BxT9&#10;uTgwuj8E4SMNkM8XQ8qxCHL7j7z9A137+p3qwwc0Ww8Z4kWOJcNoKt7nDfoj0WAXpCqIlk5DeqPQ&#10;ZOC7EEBmF5AtfAN5idg9Cb2RSDfU4Ndu9l04dXriyNGn6o71RuN90UhXLNYdA2qPdQFkJi0CYgFk&#10;0wHIHkfgilbBx/wRvxfYvuvqxUurlq1sam6+ceNmJAw3xIDJIeGQ/yiDw+FYGN4eRSCPQkDE7UWq&#10;NQD8YF9v77UrDcePvuJoaUNe9ILh3kQCGrvX6wL0hzRCxYMEBKEyIgVZMByOBAMhaIx+DyQXfYva&#10;I8pSf9LiA4rEhTzLBX1uH8p2aMcuNxShAxqPG+5Fa3n8kHFQFlBOSeftzssXTgeC3kgE2WL0dcV7&#10;4oneKEB4vDfeBcfuWLwLED0chloFLRxaQRy6IZ8nBjXf7U74PN3BYMTvhziFkiANABP0oAYZ8fmi&#10;UN4uF1SetqYGd0eLv6M90OYIdTqDDkd7Y0Pn9YYw8ornjAc979y5sWPpUhsuyBGIV46bdGjd+qPb&#10;txzaumH/+tV127ce373j9MH9pw4fOHv0cP3J49fOnLp28mTDqbrGMyfqj7+ye/3qVXNn7163Bsj8&#10;2rkz5145cvrQvvNHD59/5dDZQ/vOHtp/8sCu4/u2H9215fCODXs3r96/dc2BrWsPb119dPu6ul2b&#10;Tuzdcu7QXhjXHt255ezevad27T69Z8+5/fvP7ttbt2PbwQ1rXtmyfufyJVsXL9q5avn+jWuPbFl/&#10;aNPqPetW7ly9ZM/qZduWzd+yZO6mBTNXz5y8cvrk5dMmrpw+adWsSaumT141bcrKyRNXTBm9ZPyI&#10;RWOGLR4zdP6IIXOH1cwbVjtncM20qoqJ5WVjSwpH5OcNz8+pzcrIlcnsfDKNLwZJJ6XpBGnn83ME&#10;ojQqz4ZxbRjPivHtGG7HCCudMGJ8E8Y1M/hGjG3EmBY6N50jzOCKcoSSQrGiRAQiLxLKMrmiUolq&#10;bFrm9IKiqXlFo9NzhlnTR6VnTsjOG52WOdxqH2y21RjM1Za0MrO5zGgqMZrKjMYyszFfoyxSKrKl&#10;0myxOIsU54ikORJZGk5k8sksLpHGIyx8oRUnbDhEWJRFSmx8wsoRpOGkHYRPWFg8M4trYXNMXI6V&#10;x7Xx+XZcmC4QZhJEOi7MIESZpAhuNvMF6WK5icszcSk2IXJFbsYFShpLx+JpODwlg6Nk8vU4oWZz&#10;NWyuFRcauTw1nSpPxfQclpHLNgP86zTFRr0FKJ3NNvK5Rh7PyOOacL6Bx1Ux6HImTc9nm7kcA5Ou&#10;TMW0bApgeZ5GaSMEBg5Hz2arKFQVmyajY0oWpuexANd1XIaOR1OxUxQsml7I1RN8Dc7RCvACs6Uq&#10;KzNHKq2229fPm7151dJNKxbPHDOyyG4dXTlwzogR2Uq1isEaV11xZMvmNVOnDM1Im15eNqW4OEtA&#10;KtDqAO7Yykp3U+M7r992Xa4fXVKqTGVMHTXyyokT6xcsMHLYGUqRVSJQ4fR0vXJwZXGezZimlWfq&#10;lBkyqAyCMQPL9m3e7mp2fP/V758//ea93/7un/75X//5X/7txddff3j3o48+fqc7Eb7YcDl6I/HD&#10;D7+/cvFCY8MVb0vzkII8AHKViCmTMy1mUXm5zWYR8/iYTizcv25td3vj5sWzc1RqJZNhlfBtBGP8&#10;wOIujyMWSWzesiXi8sydOAUYZdWsGd88+uzrR4+PblhzfseGuk0r8zUCGxerNmsyZSIFhuUZ9ZOH&#10;Da4tyi3PsZpkHI0Iue7TKdnZ6dLcTLnVQMgF2PihpYlwpw9+P1oba8sKxRhmELO4AqwwN6M8L0vF&#10;YaD5Z61ESw4QkphWzSMIKhfHuEKML6GIoB6IML6UJlAwOEQKT0wVSKhqI6HWkYQIW7Rw5oPPPv7D&#10;H7598uTJg4ePHz9+8tH7H33w3m+fPnjy6P7937z51qNHDwFLHj16fPfug6fPvvjixReP7n/24ONP&#10;Hnz08ZVX9i6bVJVwNfzw5ZNvP38W8QY6Wy+/3hcKuhoP7F42tFZRVkibPC53w/qxS+YPyTBgGRbG&#10;rBmDmtoOL1w8uqxILeFiMiFWXmwbWGoXcDGjCtMrWQrRAAVBlxJM4FYdKRxammeSc2VsLMesWTBl&#10;3IwxQ9K0hEHCFCEPf5haSNcRdJOYO7amaMLQ4mwj30Ckqrmpcm7K4pkTPnj7VjTY6Wq+emLb2mnl&#10;9imF8lmDLBkCbNmM4SsnDyuRMdIwbHS29vyOFWPy9RMrMn97q/v3X3yzbP5iNoaZxIJMhUTDZ+n4&#10;HA2fqWRT1TymUchV8xm5GqmZYCsoWLZanG+QFVtUw4rteXaVQU7iqRgwNsHi8jBs3rQhm5ZMyDdh&#10;k2qtBzdPmDnR4Gw5MHoIspVQi1gKHpZtEB3cvmzdyplTJlRX5ZtUGFZgEqUJsMWTxzRdPNF06uja&#10;6VOnVQ4caNQAGdtIVhZJrTYparO1lTblIKu61KjM0ytlPCYdA7xniQRssZAtFfFMeoXZoDIblAat&#10;LM2ms+gVeqXErJPZzWqVGFfJCD6LyqSh5QBcBoVNxXA2jcWi8Hh0LhvjsAGwqWnpenuaNsOu1itE&#10;ciFXQfAtaqmUiVkkwnSFuEAhKhBwC0luuUYyxCgfnWYaadSNTrOMsJgGW7XZCqFZQZpNKrGEx2Ig&#10;IwKBkCGXcsUiLinhi2UCuZgjJ2hiSL5dv2fXlnA4MGnS5I0bN7z22qvvvfv29KmT09OsG9euWbJw&#10;7sCyQpxLZdMpjBRMyGer5Lx5s8Y0XD6tkuClRflZ6TaBgM1POiakUDAel8LhprI4GBNSwaMJBByF&#10;nsgqNOUUWEwmJY+fyuWnsthYSgpGY6QK+PQBVIzLpELCWfQUGhUTcNmAshwaNWlTQOPTqSSbIYf+&#10;UEpmG9SFVsPsMcNnTxyjl5ISLl0pIGQ4X8blidgs5MqERTOrFSaVTMRhqMVCmYAnYDAELAZabsBh&#10;ynCeRkpmmnU2rUrKY6slpE0lNyllepkIckhNCEgWU8xh45QUAZ0u5fBUJKkUCuQ4XyMiLWqlhiQN&#10;CmmaVqUTi7S4YFRZ+ZyxYyLeju++fnH/4Wd3HwBHf/zwwYP79+598sndWz23AUMunL/ScLW1t/fm&#10;/Yd3v/vm9x+998nKeXPSJdjEIVklmQy7NiXLTE83sIpzRUNrtaePb/hv//KPzfWeHMugNKPdqCcW&#10;LJy0/+CWFCYmVwr0WrFCCnBPFbAZOIsOVZfkMOUEX00SZqXUlDSRgLTr0LYOXDkpVIpEYpyvFJEC&#10;FtugUmtkUlZKKp9Jh48CNlvE5xM8HouKPCCy0UatKM+ZNAqTyWTRqciGiMOaNHpY2Nv5dz98/967&#10;70+bOtfvjT97+uLDjz564823G6+33H/wDBsywVgzWlszUjtuWlblEO3osQOPHD76zjsfPHzcv3nB&#10;Fw+ff/npo2f3njz/s6bgIcjTfvk1vSelH5v/Q2wHfoLwX11H8u/QFPz6kb+QX93/Hyv3HqHlFf9X&#10;yy89Gv609AC5M/z2h0TXrboj595+93ff/t2/fPHlN6eP7qgwYJOL7ItHVk0uKxmdV1xqsI0uq2q6&#10;dPmt11/v6oqHANOA2r0BwC0Y6vs8aN/1pF9DoKRQItENw/ob3Tcdbd5pk5bYjAMzzJWF9po8U3mm&#10;Jn9w0ZBh5UNH1YxcuXhF3ZHDp4+/Unf88PZtO8eNm5afW2UzF2SnV+SkV+RmVI4fNW/dql1HD9Q1&#10;1De0NbV2OoH70Hb9MPK/eP7S+bMXkqueI9evX2+41gg453J5HGghPfA5EKQfkC9pao02lkIc4nF5&#10;XL6wB+2z3dnZcbX+ysa1G4ZUDLFr7CaR3iIzmSV6nUBpkGh0ImW6ypytTy+y5g0rrZk2dtKqxUs2&#10;rF65ZumSnVu37Ny+bfmSRSuWLj574mR7S3Nne6uzo9WNnA46AdqDAXixEy2lRpyGYAlZWKBsAfwD&#10;ooyijRJcjkgwdLuvF/Bs7/YdJZnZShaeqbEW2Yomj5y8df3Wk6+cuHSxvqWpFdjK4/S2NF0/uG9f&#10;/SXkGg0CHD5y1MRJ45ubWwDJgLo6vK4OYF+fx+V3I3uCELLABs6C1IejiESBdkPAYG7Ims5r165c&#10;On26bv+BRXPmlOUX5lrT8+052ca0NJ01y5RelJ4zMK90SPmgUdW1k0ePXThzzqpFi/dv23Wu7kTL&#10;9WuQgfv37dy4fm1TUxNkaEenoxfqTd/tnng3ANvNnu4bfT1oCjcY7okkbvf0dCe6EtFYOB4NJgA/&#10;o7FEoqunp7enOxKLRpPTqEClUfgmFOnt6ulN9MB1iGvSE1zU5fG2ut2tPqfD09npcQLKXTxzZs+O&#10;bcsWzN68etmVC2c725o72ls62tqarl27fqW+/fq1tuam1ubmxoarrtb2IPJ53upsbe5obNqxZevJ&#10;Y0c729o7O9ogDzrgf21t7e0dbmdnEK0W8Xg9wPz+oBdZJPjd3qjPj/YP8weigNOu5Hpw4N1AIAIc&#10;j/6iwWjUC1XI2Ql5Gwj64Us4RJAVRRzpaIBCITRfIOYPxoKReLirL9LTBY0iEIbciIdC3f5obyCS&#10;QEYV8XgXcqWXiHXFEvFYPBGLx+ERZHEQCybioURPdzzRE44menr6uhJ9ED14fW/vjZ7eG92Q5Ynu&#10;aBSkC2AZTU5HE0jJ0JNI9HT1dnV3J7rjXXF/LIouRCI+t+tmT8+rr97sikZudcFfPJqIdHd1QUi9&#10;fd19N28kEnEovts34BMquR74PhoO+7yxROTm7Zs9N/p6b/bcgirb19vTC+jtDwf8PbFoL3B7VwIe&#10;6uvqSkQSXRCZWKIr1tUVhXP4qre7qzsMdR+tCPDHE9HuRALKO452SgCwhxoQjEAWokzzeN1Ot6PD&#10;4+wIejp9ro6WhvoLJ+vOHDt04diRi68cQVx95PC5w0fOHjp8fO+eo7u2H9294/i+PXV7dx3cvvnA&#10;9s0Ht287sn3Hvs2b928C2bRj5apNixbvWr589/IVWxYvWb9g0arZc1bMmLFyxrR1s2esnTVzzczp&#10;K6dNWTFj6soZU1ZMm7Jo4vhFEycuHDdx7shxC8ZNmjdu/Jzx4+aOGbNowoTlU6esnzf3wOrVMwdV&#10;Z/PxTAExqrhobFX5uEEV04fWTB5UvnTMsIUTRi+YNHrOuBFLpk1YPHXsokmjF44bNW9E9dIJw5dO&#10;GLZs4sjFY4ZNH1yxaOyIeWNGzBoxdO6oYfNGDZtZO2hGbdXMmkGTy0onV5RPq66cDYg+asjcsUNB&#10;FowfvmzS6KWTRq+YNG7FhLGLx4xaOGrk/LGjFkDIyeOc0UNmjKidMbx6ybiRM4cMmlpdOa22etbQ&#10;2pmDB02rqZg1ePDC0aMWjBo5o7pmQknx6Pz8Ubm5Y/MKRuTkjMzPGQWSlzsiN29welalNa3CYi83&#10;2Ur01hKDtdyUXm60F8h1eXJ9tliVLpClCWVphMwmJK0CrooOvMoz4USGUJJLyorEikKRPE+kyBMp&#10;88W6HLEmg1BnkuocoSxfrCggZXk8MpcnzOMLC4TiXFKRRyozeKJsobhUqh4oUefhhDWVYsew/FSs&#10;EMNyMCwTeAzD4AocM6iMNArLhrHtDL6dKTDRWBYqy8Lm2jg8G5tj43EzcEGagGfH+XYu28bnohMO&#10;P43Ny+ELM4WEVUAYcdyEC9IJSQZO5OF4Hi7MYHFBsvmCLA4/nUXL5NLTWJglBbOnoDfm0lLyaBSI&#10;Rja8PRkHG0SJxclg0uwUzAQR47FNPLaSkoJWIqAl3DQDj2kScIx8noHLNfH4epyrxllqLsPEZ2WK&#10;hWk4O51PyZGKs1RSq1iQpZBkwahULLIRAiOXZZUI88zaTLUkS0Zky/B8vTRHJ7VJ8XQFoRNQMtSi&#10;Aqs636LMNEgzjZKxg0tGVKI97csyDMPL8yYMrpg+eujCaeOXzZm6bumCRTOnXz1/ztPSev6VV3q8&#10;3mcPP/v8y6cPH96NBTyXz52MBzxXTtYBKY0oLe71uv745dO2+tP1xw+9FvG3naibM2RIoUGnJ/EV&#10;s6d/+sHbf/q779/q7Z42fLhJIT937JV/+P239adOzho9IlsnLrIr7Rpy1sSx+zass3GwMqu2OteU&#10;KeMPzrBfOnz486fP/+Vf/9v9h583NDsfPf3yn/75X188e/rOzUTD2YMbl0wrUhMHdu98+uxxdySU&#10;rdA9uHvvTnfP8OISCRWzK0ibSVJZll5WapSK0UR3hkY5qiB3cnne2kWzaosLSSgIESed5MwaPjjs&#10;bLt5u/vpo8+cTY05ZqMIw84d3HP/43dO7t4DpTYhXTep0FZh1dZY9aUKMTwIzAmouHb+LAUNqy3O&#10;GFaeo5awjWrcoMH1Wr7RINCrOGoSmzi89OCONUvmTjm0Z8vo2jKrnJeuIRQinGCmwghbSfJXLZnj&#10;aL64bf1CPoConEWIaSACKV1jxi0ZUqmWJ9WwcSmNL6YQcjqLwGRaTl6RUSrnDhs6CEYFDx58cvfu&#10;Z5+gXdkfvvvu+3dee/3Jo8e/+/B30Dd+/OFHj188++TTT99/78Onj5+9/957ly9deP/d3/z2tRuL&#10;x1VXm7DDG2eG3Zd//9Xzj99///CuzYtmj1y/fMqYwVljh9p3bJhy8dS6FfOGltgVNgk2tFw1ZULB&#10;1KmlVqugvESXYRcY1CyNikfgmE7JmDG1ZuDANEAvmxZXimhGFVlTWphjMYppmIqAi+TAPEt5rlnB&#10;Rf4sVCTVqhQW2NVlWfpsgzjfqrDJcT3JMYnYMiam5lC3rlrw/P7vHn36wQev3Ti8flWpiDdaj08u&#10;FNVtn/Li0ZuRzqu1mZocATbYLDq+af7qWaNnjhp4w+34+M6dWWPGAeebCEGGTKIVsGR0TErDJPQU&#10;A8G1SUkFm65hYnouVY8zMxR8Aw/L14sHpqtNSq6MyyaYmBTH+KmYgs/Zv33ZgknVVhE2oli1fXnN&#10;ynnl2zZMKcxSC+mYSckxKRjFmZqta+ZtXDlz59aFVSW2dDln1KD0/dsW3v30jeZrF4ut2uFFBSNy&#10;c/IVUgvBUVKxkflpUysLl04cPKE8K1cuyFaQORqFBhCNgXYZYFAxygBMJSeKCzILcu16jVQlFshJ&#10;vlLClwi5JJ9qNahAMtMMMpLHpGBs5MaPyqEP4HNoHCBtdoqAS1UrCbtNk19os5jkcilHgjMJDg3t&#10;hwfpYmJpEiH0D3lSolQqqNCJBpnktWrxMJ2iRiMbbjVW69RD9fIKizrHrFNISaGAlUrBcJxCkjSh&#10;kMGiYzIZwRewJSK6XS9J04smjR5y7vTxs2dO7dixG0YL8Bt+/OgRDEP7YqqkhMWorRqYr1dLpARf&#10;LibFBIfPxmoqc+fPmUzwsbyc9NzcdJmCUKlItUokFKKNTKmQCpwmENJFYq5CSRrTFBklpvQsvUZN&#10;iMQ0sYyVnZemVivgFSxmCp+LMakDpCJcJGQzKBiXyWBTB/AYDA4VAyRmU1N5qZhWTFqVkgyNwiwn&#10;so3akqwMJSEgWAwN8DCbI+VxCBaTR6eIeByDUq6TyVQiwqCQ66RShVAo4nMUhEAm4Ik4LBL6W5W8&#10;MMMOAYqYAwwyMcC/WSXXiAmjQiLlcwkGi2QxSRZDKRTqpVI5H5fxuUDjGpJQ4AKTXAbBKgmRVogP&#10;ys2ZPWrUsb27fvjm6defP3/y8OGzxw8eP3l87+5d5Kng4aMnz54/evD48ZMvHz15/uDpp19/8cfW&#10;a86iNJuRh+WamYVpjJxMfmGORKPGTAZs5BDrvr2L3n3ntYunGodWTJw0dnJ5ad6Vq2eCfqdKJqJg&#10;aHcMHmMAn0XjMSjsFIxHT0GOGPkclZhI12sKbUZIVIZJryD5IgGPFPJEOJ/gcPlMJsHlaqEGCYVc&#10;Op3PZAnYbMhblUQiEQi4NBqfweSw6BwGnUejMylUJovBZKZIBJyK/LRrl048efTJi+cvfvPWu/Nm&#10;L922fvf9Tx89fPT48uXL773z3oPHT7FxM7ImziqYNK1g2oyiSZOK8jMVKxYs8jkD9+4+fvj08/tP&#10;v7j79Pnd5EaJ/WqCf4+mABD0V1f+P8ufqfsvvvofagr+PaqKXz3yHyt/BvL/a+VnmgL42K8vePri&#10;68+/+v6r7/7Y5vA3NLR98unT73/4l2fPnh09tLKmBFs1t2zN4poRZdaaDFu5xlSZlnF8/4Fb3b03&#10;El3t15uOHz7U0ngdmX+7XcjUGBk7o0XhyPIYTecHgLdee/11gJgVC5brhTo1XZqhtObr04aUVE4e&#10;OWbOrNlbt24+ffLE2ZPH644eOHn84Nb1ayaOHl+cVSCmsFV8fp49Y9yIcWtWbTh66JVL5+rbWh0u&#10;tMYADi7gqTVr1smVkhMnjrvdrt17DuzbvdfhcHqTyw18fmRi0Ans7IbYhNFm7F4APTSrCege8UT8&#10;He6gB+5ou3jq2Oql84ZXVpSm5xRa0ottWRU5+ZXZ+aVpmRXZeUNKSicMHjJ7wrgVs2dtX7dyz5aN&#10;65cv2L9z48ljB2dMGz+8uuzk8aMApEkrd38kGA54AvD6YCDo83rDoVAo6APs8bo6kZ130BMJ+yIB&#10;H8AxOkcO8lzOjraerjgw9oZlywqs1jyLdXBp2byp0/Zt337h7Nkrl+vbm5sgCK/X1d7StG3LxsNH&#10;9gVDvkgignD4WoPb4/AG0dy4yxNwBJJqEbRHIrLk9iNre58HbagYDCHURWsTYuGIq6O1qaH+0skT&#10;F08cP/vKkdWLF04aPnxURcXQkpJRFZVjqgaNGDhwTEXVpCFDZ44bv2DqtNWLFu7YuK5u376LJ441&#10;XbnS0t7mDwUjiUSoK+qNRUOJ+M2bt9+8eedmd1cfsCXgaW9v782+G6++Gr9xIxTvjscSUFn6um/0&#10;xG7EwtEbvd23+npfvXnj1du3Xrtz+403X//o3bc/fPudd16/c+f2zddfe/Wtt9584+3XgUZf7eq9&#10;3dV9A3g2HAp7XUFnB2SB09HuaWsKOtv8nS1NF882XDzTcu1qe9M1V2uLq6W1vfF6UwOMr841X7/q&#10;aGpovHih6crlloar1y6cO3n4MIBl/Yk6V3Ojt7UJjs6mBm9rI+Sro6Wxs7XF2dHS2d7idjnCgYDL&#10;1elod7S1tCJzlQiaJ0c7W/h8Lq/b4XS3djpaHB3tHR0OjxO5ywj44UonPON1u3yuAKoCgaR9gt8H&#10;7SCEPA7GwqEE8hbgSySifT3dvT1dt/p6gNV749G+RPRmb/fN3kQvUDWyBQj0wD3dwPnx273x1250&#10;3e6K9SVit/t6bkBFiUBQQcjnvuR52O+J+r3xUADI/0Yi3huL9kQj3dHQjVi0Lxq5GY3eTCQgA/sg&#10;M2/0vP3Ga2++evP2jZ6bPfHeSLgnEOgJh3pi4b5ouCsUTAT9Ea874HSEHB2h9nZPc1Owo70rGOgJ&#10;BbvDgbjbHW5vb7t06eqpU9dOn75+5kzzhQstFy9CDl8/e77xnwQ5ugAA//RJREFU3IXG0+cvv3L8&#10;3IGjFw4du3zs1EWQV07Wnzhzue70xWMnL9adPv/KqbOHj585Unfm8LGTB4/U7TtQt3ff8b37j+3Z&#10;e3D7joM7dh7es+fwnr17t23duWn97s0b9m/dtHv9muWzpo+uKKvJyqrJzKq2Z1RZ7aU6Y6FKV6wy&#10;pPEII4ZZWbwssSRHKsuWynLkihyVJk2msJJiKy4y8YRmPpEmkhdo9PkafY5Kl6c1FhmtRQYzXCnW&#10;6vOUqnRSlE6S2TJ5tkKRJZUVKLVlSUgu0FrydaZCnanIYCq3ZJSZ04s1phKNsUJrKhTLs7h4iVK1&#10;aMyoo5vXnzu0//KJoyf27jy0ef32ZQu3r1i0a/WyrcsXbF4yd8mU8bNGDJ0/duyMocOmDx46tWbw&#10;2LKK6qzcyoycAnNmjj4tV2/L1VnydNZ8nS1fayk2WIv05mKNuURrLjeYywxmSGyJ1lRpTKs0Z1SY&#10;0+CGQo0xXazQMdlGLk/PYRkAlQVCA5ulozLShaIcUlkk0xeItBkcsQXj22g8E8a1YLgVwzO5khwB&#10;xFyWyRLliFRWNmlhCDIIabpYaeCK1TTCTqrSSK1VqDURKiOuMgpVVrEOgD9DpE8ntblSQ57UlEvo&#10;8uSGLI0qV6mAgXWOUJBOH5DH5mXTWcDPZmqKHvApuU+ejJIiY6WquBwlDdOyacADNonALsatBN/M&#10;4xjZFBvOsbKZFhqWzmRm0RjlauW4dOvsouw5xdkTMsxTC7IWVJTOzc8abzYMEpHZWGoOnZPHxLNT&#10;mcUCTqGQk03DspkI44HhrYwBplSKIelHICk0QyrDwGRrcVzGYoh5TAmfK0P7kwOx4xVCYSVJDpJK&#10;q8TiSrFokEQyVC4bpZKON+mm52bMLS9cUFE8pyR/crZtSkHavMGli0YPWjph6Nqpo9ZMHb1u5sRl&#10;0ybOGT1s/bxZhzav27p04cTqiiKTclCWcqBNUKRhpOGYRcDQ8TCrnD9+8MClMyYsnDpm47K5ezeu&#10;3Llm6Yo5U6aMqIbrS6ZPmDGydmhx7pCi7FmjBp/at7Xp/CszRlYC7Qwvts2bVD1vSu2EUcWjBucO&#10;rrAvXzR2xeJxM6cOmjaleuumBY3Xjh89sGHhnLFTJtTs3Lzs6plDzRePXTqx1910IRHsaLp0NhZw&#10;3+jp+fjjT//0X//tn/7t//nq93+4/cZb3T1933z94uP3312/aAGUzrVTR//tH35ovXpmyoTaTz76&#10;zb/+6ftga8OG2VOXThhdZtaNryqv27lt/5rVG+fM2rFsyaxxI50Xzp0/uO/SsaOnd+8qMSnL0zXj&#10;qkuvnKrztrZOGVIjx7A8PTFjQu3xI7t7wsEf/u73n3/zzbmGpnDXzb//u7+/FQ0eXr94XDZWbcCW&#10;jCvdvGimp6Pp3XfeCjjbz544+q//9U/vvPHW5KEjxBhWqFflW+VSFYMkMLEMs+tlwDxGCefMkb1/&#10;+PbrC6cOSjAsS8q182gV6bbta1ZdPLqv49zptfNmQASKjdr9KxeuXYBWVmeT3LE5lrEFaaOKsgtV&#10;siKpJF3KrkjTOy6e2rZikV3Bm1BdNraqgIFhpbnG/ByNUopZTSKTBpeTmEHJt6pwAYZlGMRmOS7j&#10;Yna1xCQmzGpSryKNWuH+nStf7/Wc2LfGQAL1YXwhRshZGovQnE7ozHy1WaAy4aSMIhBjTCEmUtHk&#10;OkZWplajIsqK8xwd13/7wW/6bt18+7cfPH7y6O133oVfgsePH7/9zlu79+x5683XHz958vY7v3n9&#10;jVuvv3Z75/ZtHa3t//T3f5/wOOeNHDx5YO7IUs7oWux2d+P/86cXH/zm1Q0rZ0JiZ02pCrrqP3gz&#10;cqe7ae7EfC0dmzGqcM6ECrOCQbKxdLt8+bJxM2dXDx2cqRJjYj42tCbj1NkdO/etyrCKZGysrMA4&#10;Y/Iwm00pJ+nTx44aXVthUHAINpabphlUkm3VSWpKs4dW5OjluFbMUQkxm0agFzEtciJDI1bxKJk6&#10;6eVT+//175998k7CfenopmnjcjFskJi1ZEjh47f9Pzy9W3981/Rh1nGDlJNGKLt8Z/eunDOyIGN8&#10;Rf6CMUOn1FRnKTWyVGq6UmKW4AouVYUztTjTQHKKrDqTiJerlhablDlqMlPJLzJJR5WmTarOyzFJ&#10;oHGp8FSCjsk52MQh5dtWzhuYbdbxsYGZxIxR1gWT8mpL9ELojqQ0FY5pCOSwgEg6FrHImNAdzRyd&#10;t3Xh2Gvntr948LqvuXX98iU8DNNw2Wacp6BgNgl/4YQRK6aOXj19zOjCzAwRz0JwdCKukmSQOJ3P&#10;oQr5AF2YWkFmpZuK8jMkBJvgMRUSPqCdQsQTcKloBw2pMMOisxnVYgGbx0I+DpFNATOFS8NwNiaT&#10;sMwWuV5L8umYgIuxGWgPfDaGyUmugqBrBQybmGcREeUaebmcKBBzKg2SYUbFUJ1ipElTqZAPNRlq&#10;1GS1WWNWACZTOPxUkmTK5Ry9XqzRCKUSHomiMUAh41QWpxeka9avmL9gzlSoKqNGjFy5dNnC2XOq&#10;y8vhdTpoamJSqxCZdJLsdL1FryzJz8q0ay0GyfAhZTMmj2JTMKNemZuToVVLFSqR1aLWaWUCIZPF&#10;woQkU6sXa7VSlVaotRC2XI1eL8FxKoeLZeWajtQdWLZ8MZdL57BTcG6qSMDRqiRyCU8kYDNTMZzD&#10;ErBoHEYKh56K0+k8KlUvEVXm59YU5avQ7hAYTk3lpaRyMEzC4xB0qpjLlgn4MgEu4nL6jzgdefJT&#10;IEcDuJIkkHWAGBfxWXC/FGcbpKIso05N4GpSaFEC+QvMCqldp0b7HfB5GhEp5XHFbI6MzxdzOQIG&#10;nU+jEEymhMOV83kSHpfkcLQiYYZSMbKsdM64MY3nT0WcrTcjgRdPHj18/Oyjew/uP3n22eMnnz18&#10;AC33s0ePP3n4CMD07gfPVsxZI8KwsiztoFJNcZ7QbmHZLCy5HLOYsOpBiouXdvi8bevWbDl38trg&#10;qlqjRjFhzPAFs6dDbZEJeUIOnUvHxDiQP1PMY/MZVLgioGNSLsekkNq0KqtGqRQJ+IxUPo2Oc+g4&#10;k8VHmx1SlWKxQiTCWSwWhcJKTeHSGRwauigV/r/s/QV4FEm/9433koxPy/TM9Li7JTNxdxcgCSFA&#10;0AAJJLgFSJAkBA3u7u6+rLHAOra4BOLuiq291dl79+y95z7vc87/f87zvs91vbm+V6W6urq7uqe7&#10;qz6/rvoVzibndqFTnCGqE8RhMelOVBzHuBhbwcc8TKL500ffukXajY6duFSUv6x/UMLZA8ef/Pjj&#10;yZMnX1fVPHj2DIpK0sUNtAwZ5Zs82C0t2S1tYGiwu2XlkpXffXvv6auyJ2WVzyprSsurXr4g0fcf&#10;xoL/laXgv1F/Uvff0v9D/cV88P+speCfgPz/tfrnPgXlVfV/9imobWjdf/j4FzdvVtXUtzR3vy59&#10;Vlg8dEAKlL/Ue9aCoOhIaZibLtho8NMZ502ZevrY0YvnTq1aumRB3vx9+3cDCD5Bjqkl5687dfH8&#10;qYvnzl64ePrS5XNXL525fPHix5e+/urzU4cOpMbGOpTqQFe3GL/gtJjY4SlJWVkZeYvmr1mzesOa&#10;NZtXr169dNnKJcUFeQumZU2MCw4JdHOE+XimJiVOnTxp+bKVWzfvOrDv0LFjR0+dOnnp0vlr164d&#10;O3Zs3bp1+/fvBxhMepEjR0CAslw6fpzsfk5+KSYdB/zu++/k8RMg+eSx40fBw3Dh7IXTp04ePXFo&#10;//4du3dsWF6cPzFjRFpiQv+w0PigoMTQkMTQ4P7hIYPiotMGxo8bMWxS5ujcGVOLCxcuXbygZEXR&#10;/oM7Tp44cOjAnh07tx48fID01Hf+IijMcbKfAqDGY6fPnDlPDte/ePTE0ZMnAD2evnD+3OFjB4+e&#10;OA747uqVS6fPnCANK2dPX7586exlcsr2vVu3TcrMGBATkZ6aOGNy1vy5uQWLF61aVXLgwCHAqAcO&#10;HADYf+HyRbKn/aFjJ48eBydL9t0/c/bM0VNnAJWCyKmzp46fIoc3nyInKT9Fdiw/fYmcr5Icx37p&#10;3IVLZHfxM4dPntixZ8/W7ds2bVq/bt2aguJFk3MyM4alDUqIiQ0NTI6PHpYyYPCAuKHJAzOGDc0a&#10;O2721Kl5ublLFizaunHD/u17T+49dOnwyasnz39x8cq3n9y4/fnNL2/e+OyHWzfvfvv519c//eKz&#10;m59//vXVa59evHL64rkLly+fBZB85fLVy5dIWr5w/tML5298+snlUydPHzl4+vDBk4cOHt6z+8CO&#10;7Yd27Ni/dcuejRv2bNx4YMuWI9u2H9+5++iu3Ud27QTpu9as3rJ82YYlS0oWLiieNWvZnNnrFy/Y&#10;WlywdVnB1uJFm4vyty0r3LGiaH3B/BV5s1cW5K5bvnhrydItJcVriheWFOVvXbVs29oV29cuW718&#10;weY1RZvXLd2yftmOzSW7tq3at23Dvp2b9m3fsGvjml2b1+3esn7fri0Hdu88tG/fkQP7Txw7fPL4&#10;4ePHj5w5f+o8uJ+Onjxz5PjJw8fOHDt24dTZCyfPktPan7p49vhJckTDkSNHDx44eWj/4f179+3d&#10;fWDvroO7duwHe9u+Zd+2jWDPx/fvPrx7++7Na3dvWr9rw5rta0t2rivZsXbVllXLNy1bsmFZ0fri&#10;orWFi1ctXFhSsGhdUcHqgoVrCxdtWlq0aWnB+sK8kgW5y+fNLJ4zZWnuVBAunDYxf9L4vOyxIJyf&#10;PXZO1uh5EzIWTMlcPHVSfnZ27vjxMzMyZmSMzZ2YnTdtWlF+3pJFC/LmzAIqzJ+/ZP78vMlTpo0Z&#10;M3nEiJz09Ky0wSMSE1LCw5JCQ5NCQuMDg2L8A4b27z953NiZOdkzJ+XMGDs2MzklwdvHXS43YpiF&#10;J/DXGwMsNi+d0Vtv9DNa/LRmC08sA5CGEjaFVsuXiOiokkNoeCIBhY1BdD4NUeIiFVcsYGJgkfmH&#10;b3bQMsCdqDDkRO2bsO2j3ydp++gjBvQR3K8ft5+zkMYQoRziDwkxnIAxAcwRw7gCI+QoX8rmylC+&#10;AhcpuGIpgktYqILJ0WF8DcJVk2tRCRNXYgIlypez+QqEr+EIFCyuEiFUHIkSk6i5MjVHrIBBBrEa&#10;FikZhIzBlTJ5cphv5Er1IBuLr0FFZr7MTaTyFCk8JBI3qdRDJEqwuw4NDRkUGDQoODjRxzfRyzfB&#10;zSfMZA/SWQM0Ji+p1s6XuhJysBMBhCiYhNSJK4FwBVOoZIk0iELOFAshXArxtIhUSxOp6UIROCgm&#10;0vGleo5QAws0DJ6GhikhhonJs+FiC1ekRblKjCumszQMjoUjNONCLYvjgotc+DIbT6TgsUDb3crH&#10;vaUKVz7PVcC3CwgvvsiTK/IlJJ4cnhdX5InzffkSH0LjzpF68KSufJkLIbMJ1XaxKkBtsIukNpHI&#10;TEhNYplFojAIRTYJaXZxEUlchRKHSO6j1Pmo9K5yrQchCRWIo4SCKLkkSquMczUNDvaYMqz/tFEp&#10;U0anzJ8+bmXRnI2rCnauWbVvw9q9G9Ye3Lzu+I7NJ3duObJ1/Z6NKw9uW3vpyJ6TuzcuyM6YnDZw&#10;+/Kizy5dufvVV0/u3H5694dXjx48e/jg0f1H5S9rXj96fnrHjvQgvzidPN0hH+mhGuatG+5nHOZt&#10;HB/rMz7WLzPKb0JK5OSRSVPHpM6eMGLupNFzp2QsmDWxeP6M1YvnblxZsHX9sp2bVx/dt/3kwV2n&#10;9u8+d/jQpWNHr50++cnZ00A3Ll/66rNPv/7yxp0ffnjw4/0H9+8+fvjg1dOn1c9KG16W1ZdVvS59&#10;8ezpk1cvnr94+PDl40f37v1w/863DZWvu5pqal89/uTM8eULZ+ROSZ0xLmxeVuzczLSF0yaMTx84&#10;cXTyoW2rL57Yc/747j3b16xbU3z66K6t65fmzcxaPHfymiXzli2YNmXskFGD4nJzRu/eUFg0NzPM&#10;W+WmhaIDdOPTI2ZMTElPCUxN8R+aGrAof+z82SOnT0/LyhywYWPeuTPb16+ZO2pk3KSctK3rF69f&#10;Pm/5oqnZY5PXLJ29dV3hvp2rEyJ9161a9eTJs8bG9vq61icPX3x16/vW9q76uqoVC+YBghoc6nf7&#10;q6sHt62Jtqs3rSh+cPf2j/d/OHFo95SMdPCSKZg6cUR0hIdCBmg5zmIpnpztxobSo8LWFxZdOny8&#10;YMasSA93qwDKm5Jd/+p1zcvXRfn54FkO8HI5fvbg7Yc/nNyx+9nju1evXV26oqS35923n3yWERHs&#10;B0GTUvwLZg1ZviBr85pFl6+cm79gzsycsYd2rPnwrvXZo3sZaakYADmCbVYhEh6NcHJKjQvKHNzf&#10;RSFy08ouHD/4y/uenduL/BxSH73SwudKKBABQa4yAmwFcDdncPLpg9sffvPpgpkTHSbNnnXLTm5b&#10;PT4lLtBqAHzoo5EO8LLEe1vWF80fPzQZUOj45Lh4H1cfF+2uDcUZ6fFKCeRiEirEsEbOUcpwggWp&#10;RUwBFRKwITHOUksILgxpZLjJKGJQICUfcpNBWmdIBpMz/xMgHxtCBZBEQVWq6SwOxOFDKAGhXAgT&#10;QFzJRxodZtYJMRpk1sq3blpTVfn80LGjx0+fefTwx3v375w+ffzxk/vffXcrd/6s+w/uPX/85Kub&#10;n124cLSgMPfq5Qsdre11lTWbl62wi3j+KiI5XG1VQ6kDeRvXjr52dceBnSWDBvjmzhx8aM/SDatm&#10;jx0eoiOgnDEB/SO1Chy8WmlKKTvAXxUbbx8yLjQ5zU8j62fT8kYOj9l7qOTw8c39IzxsMnZisFuw&#10;j8Wo4fWPDhiXnuLrMAFCU4mICRmDZk8bFRvu3T86SMaH6eB17QRZNILM9AH+rgq9CLIqca2AFepp&#10;zp2SsX553vjBiRY22wRBI/xNW4umFS/KOX94x5wJYxwydFSyR+7siMkzgp4+uVY0Y5JDLAqz684d&#10;3lpf+bR4wXzSlb2UMArJfgp6AtXyYKuU72vWgJRwhz411MsmQUwENcgqC7EpPDS4jke1yhl6PkOJ&#10;UV2V7OXzJqZEBAHu1RAMXwsvzAML8xSahDSzCPdUssxShlrMEqM0CcKSsCAN/pG7Conzl/rKITc9&#10;N39q+vcfn/vi6uWUxDjAeEaUo0PY7iqpt14Z6mIMMmlsItzAZWq4LIMMkwsYYoIp4qNiAaqUEa42&#10;vUottpk1Uikuk3AVUq5UhBt1UgEf4eMsGYirJTqFUC7EOHA/IZcJIJDDgoQ4TaMm9BaZ2iIVyzGA&#10;4jzUmYOQvc2lBJwyIDIpPkgK7joWZORjwWpZgJDrgkCBCmEEaSZQxhtUIQqZF4pFaqQBaomACfE4&#10;bKEQVqkJF5vS4dCoNQKBAGYwIFcXjVkv9bTr4iN8Tx7acWTfrvS0VJNJD0FQfGx0/vzZ0yZNzB6X&#10;ARbVMqGUz1KKEb1K5O/pEhPh7e3Q9Y8O2bphVVpKAheBNBqJgMAMOqXFrFKrxDjGQMGtAOpunCqV&#10;ogYj3+6vcvjoxRKUTYdkUk5sQlhh8cK582bjHJjNhBgAdzkwRofCw/3HjxuJwwwhD0cZNHDuKIPK&#10;ZTNxJkPCwbxdrJH+vmKA+giCM9gcBgswvFzAF+Ewh0nDaM4gG9gEoThzGFSEAnGZdB6bRfo7JKc7&#10;dSZgJkjn0CkyPkct4goQioyDKAhMK+FbVFKNhNCIBRIMwWnOQgQGuxLCiJIgZDiXx2LgNLqAzRZy&#10;MDkXV0vEGrHQopKbJWITIeBBkBKmDQwPmDs969uvb5aWV76srC+tqCZnTHzy7PGTR4+ev3hS/vJp&#10;6Ysrp74Mc40wErxgD3WwjzDUX+DmAqsVkIsZdrfT0oa4ffHF/q9ufWzUmJcXrdLKlIy+mWjBYwXO&#10;hQ8zmP0glAbxETqBMsETAU6ZS6NKMFjMgQ1yiULAEyBsDpPKZ7MlOEeAo1yEDTPoXBaskkgUQiFK&#10;YyAMOspkcZhs0EaSCsRiHNyGCEpn0pz6oSw6h5yAgkGnkq0sCUoLtktzJ6dduXTi0LmzN7+5e/XM&#10;ZwmeUXkTpz/5/oenTx4/ePnszuPHUGx/06ChPknJXiNHBI4ZHTpqSETOmCGzp8y5fOHjR89fPa+s&#10;eVpe9eJ19avS8hd/weC/8fb/nP7LR/zDUvB3MwFY/Jv60v/c/3+z/qXDgv8X6p/7FJRX1Zf2+bAs&#10;65v7YMOW7bcf3q2srW9p6X1V+rh4zeDkUdD8EnXBpsChI02RvtpoN9dAkyk7fcS2tetWLVsyZ860&#10;rds2njl78sqnVy5d6xtzffHsxUvnL1wi5zsHuvT7UOjLZ0+eP3Xz84/XLC1MTUyMi4hIjIxKG5A4&#10;cdzIGTMmLVlZtH7Lxo3r1m3ZsHHnjm2rSlYWFRbl586ZMjFz9NDUtKTErLHpc+fO2rBu7d7d+48C&#10;ajt19NiJg4A0AfBfunSJ7EJ95Qqg6D6XcudPHTl2+NCRk0eOARI/e7xvxPNxUATAzaQHu7MnQRJg&#10;9bOnz586cebE0VPHtu3dvXXrtuXLV0yfOnVS5vjssRnjhqePHJI2YkjKmGGDR49Iy5k4dub0SdOm&#10;TS4qLli1cuWWzZsOHTy4/8DeLYBmwd7OnT164vTh46ePAVo/e/r4OYDnJw8fP3zs2LEjx4+Bgx09&#10;efr0+QtnL1wl/QmcPX+c9JNw8fLFq8fPnDxBuqE/d/bixTOXLx0+dmL71m158+ZOnpAxZ1p27pwZ&#10;C/IXrl+/afvO3es3b9q7/9CRE6cOHz1J7vHsxeMnT4LrcODgkWMnTh89curQkWPHj5O930/3DQEn&#10;fRqC8z0JuPb0sXPkDInHzpw6Bk4enPnpU8dBCU6Tv8zJg8cO7d6/b9fuvbt2Ll+6ZG7uzKmTc7LG&#10;ZWRmjJowbuy07Amzpk0tmJe/smjpxjVrt2/Zun/f/sPgkEePXrx0GVzoc2dOf3rlyq1Prt369NOP&#10;z52+dPrkJZB4mvQJQU4vf+HsyZOHDu/fdWDH5tWFC5fMmLFw4sT8sePmjgNMO2lO1oShcfHBdruH&#10;VueiUJgxvoGKKJwYBOSMfdQPvEPBC1TEYht5QotQ4iKR26UKF4HIhHKtXMKFL3LlC00ox4ogUWZT&#10;qr/3ID/3ZG9XoFQ/9xHh/tmD4meNSs2fnLFkzuQV+dNLFs5alT9j2ZxJCyePL5w1adXiuSsXz1u/&#10;bOGGpQvWFuVtWLJwY/GiTUsWrVk4b2XunFXzclflzyP5fElRyeKCdcVLt69Zu2/LtoM7dx7es+fg&#10;jp37tu7YuX7jltVrd2zccnjXnsN79h7YsWv/9p2Hdu7avWXL9nXrNpWUrF22dB0J/AUr8ucXzJo+&#10;Lztr2tiR2cPTctIHTxk+JGNA/NDI0MEhgSmBfv19vBM83aMdthCzIcxiAJF4T3uMuz2alCPEagkw&#10;m0JcXMIc9jCHa7i7PdLDEeXpBhThbg9xtXjrtA6V3CIW6LiIEmHKmRQptZ/ImZwLDTSgARKACEBx&#10;0IoC1QOlTwDCQQguL2iaAEQH+j0zyMbv58RzJmdKBy1FGEToVJAN/PXrC/vmYINwJlMEKioOhsNs&#10;jP77+r4Rif3AbvuBPcM0OoPCcIIoNGcm3Rm0q2n0fnSKEw36iOL8Ed2JtG5TnCGKk5Ozcz9nOtSP&#10;BURGIJqzE51CAWJQaAwKneYMNqQx+zEQZyaHjsFUBKEgCB1jU2CUimAgxQkhpyFj4DgV49N5PDqX&#10;oHPEbL4QIwgWV4LwAPzLUb4cF0n5QqVAruTJ5FyRjCPQ8EC6SMAiZGxChYk0XImGI9Vz5QauTMnk&#10;y7lyGV8p5UsVXLESl5gJtRlXKFkCOQ3Xskhc91VogtQ6N6HYE8FdIaoZglzYmJ7KUkBUJRU2YlId&#10;IlE7CwyIVMcSaxhiPSLVE1K7XGuTqqwSlYEvd5HpLBK1WaqyybQuci25Sqx0yFTeaoO7VEd+sRdr&#10;zFyJRSB1ESocEqVDpHSIVR5SjZtYZRfIXflST4nSnRC58shu/B4iuStPYueK3QiJXcx3SER2QuDK&#10;E7jiuAvMdsPYXjjqzUc8MaYPj+PLxfwJTpCAF04I/OiMABbdD6a4UyE3hOWKw1qcBm4kFc7SCBAN&#10;gasJrlbEUwv5RoVUJxYagSQig4gwiAQ6pcCuk41JSbxwcO+P33z95MHD6pramqqGhrrWuuqW6sqG&#10;+tq2jrbezrY3DXUtba1dHe29Xe09vV3v3r/7ubfnQ2NTT3vnu7fvfuvt+ansVfWrp2U9bW/evf2t&#10;q+NDR/vb1tae5paeJhC29TQ1trR39HR29j649+i7W99+e+vrO19/+/jejy8eP3319MXT5y9fv6qo&#10;rKipqqlrrmpqq29rrm9rqm1ta+lpa+1pae5ua3/X2flTU+ubts6f2jp/bm59C1La23s7O993dL3r&#10;6HjX1fWu583PXT0/tXd8aO1439D+pqnrfWPHu/rWnvb29x0t7xrqOx8/KfvuhwePHj6/dvWL7279&#10;8Pzps7rauqamhtrGmu/uf7N++9rdB7YsXTIjub9uSIKlMHfi3i3rt25euWLl3IMH1p+9eOD4se0r&#10;l+dPGTdkxIDw8UMTRwyOHjU4OnN00vSJ6csXTi2YO3FUanSYt8rXzByV6r99w5z92xfOmZwa4aNy&#10;0dD87MLB/X3TUwJHDgoZnRYxbmTMkvwJ65bNmpUzxNMCrVg4eU3hjKX5OcX5OSVLZu7bvmzu7PG5&#10;UzOXLJz95MXDa599dvjQ0W9vfvv8x6etTc1v3/Z8efXiwCDPEJ107bxZZ3dtjPc15GaMrHpZWl5e&#10;9vz5k9fPHm8pLhjXP27miKHThg0ZnhSfMTRpXsboFF/v0UkJ+7Zvun3n9tHTF69du/HV19/cunXz&#10;VVn5je/v7jxycN26DeOGjJo2KruxquHh7TuF06avL1hwZPfu8rKqtraeU8eOjRkYO2vM4HXF8w7t&#10;27CsYMYnF068e9u+e+s6NQTlDIj44dKJo5tLkvw8tBzIXYFp+ZCPi3JyxtA5Y0f6WjSgpS7nwWOG&#10;puxYs/Szj/dPmThUxUNEkJMRZ/lq5dEerloBFuJm3bFiWeXzh9dOHJ43edz64kWVD77ds6owKdBL&#10;CkFaFm10THDJzPEuODRt7PA9m9cMHRAV5KIPc9EW5WZvXbMoItCmVrANGlzEg7RyToC/XSNDTTJM&#10;xaeIUSeNnBDzEW4/SMpnaFSIQYXK+BAoql3CsqsF+bNyiovzdEYxG4MEIkihpih0bELiLJRRuYJ+&#10;KA4xMUipRXUKXIKzCBiaP2tqQ/Xr5qaGQ4cPXjh1+Luvvrj55bUH97755ta1ublTbn/35fNH98+f&#10;OrxudfGV80frKstqqipePH6UPzVbCEF+RmRgmHFmTtysaeEGGeAuaEiqt1EPBXjyAn0Iqx6SS6Fp&#10;k1M//3zTmNEhdldpeLj78DGhQ0YEBYRq3EMkOitLwIcsOn7qoLDVaxZkjkkKdWj6+7kEWRQiOuTQ&#10;SU1yQga4DaCREBuSFLOycEF0mK9GxrHp5SLUWcJlSrkMjQjzsWo8DDK9kCXDnUQciMci62smadjt&#10;h0BOdjmxfuHUG5f2ZqUn+ht1AL+1cnp4oDYx2pIU5z5qaIRZLQYgFONrP7pz9ZcXj2ePHCpH6aEO&#10;c6S33cekUmAUMdLPLOc7NFItwDwE0qIQgNAgqyox0BblZQwwS/xNUoeCbhKwNThzQLBtWJwfqMU0&#10;AizYzZgc7paZFuhv49ukiE3KN6DOdhXHouRblUKThGuVwh5aOCZIO2va4JQIT1Bz+ZmVJw6vB7/C&#10;lNFjJBBk5xJGFAaXWoMxQmyGKHcXLUpT43QeHZLgdI2cYzFKrTa12azU6SUWq9JiVbm5Gz3cjVaT&#10;UsBnozA5NgH8oYgzwWUJuWwRjy0VcaQiVEVaoDg6Fd/FqrS6a9UuMpOHRmOTa3RCpZwvE/NEfNjD&#10;rhkzYqC/t4nfDzILUT2OuuJsXxE3QMbzlXJ9cTRWo4hUSqP1mniDPlxORBhUOiFXwgP1MVOp5otl&#10;GJfPxHkMKgtydTUUFuQmxIWICbpeLRk7Im3l0oLdOzZnZo2LiY3Ky5+7b/+uK1cvrFmzArA9zoIU&#10;UsykJT0smLRiERcya0XuFn3G8MFDU/vjCGTWK7QqmUGvkIg5OIeKsEmfCAjmJBJjKiXX011ldsj0&#10;VgkbdgL1OAu0NsAzKxdYzAbQHkDZzjjizGFRzEZN3oLZy5YVwiw6aDzwEBZMI0dbsPo5sZz7sT6C&#10;YIqTAEERJwil0zAqA2exEApViKFKIU8tFqpEQgkXx+g0thOE0aig7cFh0DgMJoHAIA8Bky4ehCiM&#10;s2kqAdeskqpFXAXBEcBgEddJBVIuKkDIuQYJhCmE6QTCVhJ8OZ8nQBE2FeKQyM3E2QwRB5ULCBGG&#10;GaViF5XCIhY5FPLEAN9rZ4/cvHH58xufv6isJl3yPS0te/Gy7MXrF6UvnpQ+u/fsUXlFzYqFm+WQ&#10;MtjFlhDmEukn97FTgjyFfg5usK8o0I+YMzvts08PHzm6e/iQIYP6DzSp1bCzM4/J5NCoHAYFnDWL&#10;AsGgJCy6EEPEOAdIhMAqAd+iUuok4D5iwOSVoYIC81hsjEZDaXQhgkm4XBmfrxQIeWyYQ2cKUQ6B&#10;4AIUUxIiEYeH0Vkolc5hskBmGKKgVDZMpfFhml4MDwyz7tuy+Na3105duvTkRdVnF6+nBCQMCoo8&#10;d+BAY1317UcP7jx+CM3Nmzgxe2jyoLDIKHtcjCO1f1jmqOH5uYsvX/rk2fPXpRXVACYBUQOS/CsJ&#10;/wO//9N68vz131L+k/ovH/E/sBT8uZ+/6j9K//9X/6eYCYD+Yil4/qqyrKL29wkvKqsb7j54unnb&#10;3pevqmsbO5rbO+4++CJ/WXjsEGjkVGh6sWpUlj4iQOVn1rgrVGOTkrcuX7Fr07odm9bu2rJxz7ZN&#10;R/ftOXnk0PnTxwEuXj53+sqFsx9fOnfl/JmPL56/eunCpx9f+eyzTy5dvnjkyKHFixaMHz92zOjh&#10;kyeMz58/s3hpwao1JVu3btiyeesW0Mbaun7L9vVLl+YVL124uGD2tCnjJkwYmZs7o6Bw0aqVK7Zv&#10;3bFn//6DBw8cO3ns5NkzFy6Qk6sfO3b0xInjx/tmHD8J4PzYcdJd4ZEjBw8cPHb0COlbkByBTuoM&#10;+DsNgP7UydPHTp8+cvTE4RNnToPH98C+Q7t37920YcOaVctLViwvKlxUsCgvf97s+bkzFy+cv2Jp&#10;0YrlSwsKFq5esWLzxnXbt27asmntto2bDu3bcxRsDHD9yBEAyOBApEs8sM9jR/omXTt87MjBUyeO&#10;XwJUfvI0+c3/FLgsF69eJN39nT9z5srFS1cvX712+crVS5cvnz5//uSp44ePbF69rjg/rzh//rLF&#10;C9ctX7Zr44bdWzZtX79h//btR/fuPXXg0JkjR88eO3729OnzANbBAY8fIztMHAXnfgxciVN94Ynj&#10;R04cO3biCLl4+sRRkHL+9MkLp06ePXni7InjZ44dOXP44NlDh88cOHgU8O3GjVvXrNm0ZvXSBfm5&#10;UybPmzplwYwZBbNmF82eUzQ7d+n8/KK581cuLlizpLiksGj5woLlBYWrly1fCeL5C5bNnVs0ddqC&#10;zMypw4aNSU5O799/2ICBI1MGZQ0dNmfs2EU5OYsmZk9OHZzi4xcoU9kYqBGiqKB+IoicG0xGYcgg&#10;utSZLoEoYme6lApLKWyxM1NCZckYiJyFCagsjhMN6QeRnmz6UXj9KAIqTepEUzgxFP0YcoiqpTJd&#10;MY6XWOAtFngIMXcu7M5DfETcEK08zmFOCfRJiwhKiwgeFhkyIipseGTosLDg9LDgURFhYyLCR4eH&#10;ZkSEZ0ZFAY2Lix0TGz0mOmpMZPTIsPD0sLDBoaHJISH9A4OSQ8PTYmKHxMYPi4tPT+yfGhefFB2T&#10;GB4ZGxIKwpTY+JS4+OTY2P6RkQOjo0EYFxIaFRAY7ucX6uEZYncEudgDrDY/i8XbZPY0mrzNRh+L&#10;0VUlNwqJ36UT8HUYbILZFg5qxTlmDmqAWVpqPyUTcpGIzEKhmMbiQ3QhExax2AI2ymMiSD8GC6Jg&#10;FCaXDoMQhkCdwcKZCM6AMQbMprGYTkw2ncGi0hAGE1QVCJ3JojLpFDqLQmNTaExnKpNCZVGobGcq&#10;DtZS6UwqBaHTMSYTZjCcqU5sUBlTAatTaf2cmVQazGTALBaDRmPS+0Sj9VkE+sEMJotBh+lslAHD&#10;VDrizGBTmAiVzaUjMBWGaRiHgcM0hOXMZlNhlEESPovC4tBRnMlB6QhCYyM00FYgxaYxmVQGEJvB&#10;ZDJYLBrMpoPmBMoCm9NQFoP8VEChoUwWzmbhMAtj0TGYhSJMGGexcQaLz2CJYETMRIRUpoyBKmBc&#10;xsIUTFQLc6R0WMpCpRxcxsaULETNQo0Ix8jGTAjPhS828wgVxlKwqRqEZeJyLByOEWXpMFyNcg0Y&#10;3whzdSxMhxBqXKpHhS5cqUModwFMzhcbmXC0wTIjOW3W4KHxNrudK3ATSFwBugvFNplawxXqeSI9&#10;T2wgJHqBRMcXazC+jicw8MRGvlTHFZn4MptEpSMkOkJkFsuMhMjAE5oFYrNQbCIIMw83YVxXLs+D&#10;R3hyBd4c3A9h+TAoAVwsgOAFSoUhKlmwSuwvZgRI2R445GBAQTI8UiuN1MtDtVpvvdbDYXX3dA30&#10;dBvg5zc6LCwzMiIzIiw7OjonNmZybOyUuLjpifHTB8TNTR2wYGjKgvTUgnEj18yeuqkgf+Oygi2r&#10;lmxfu2LnhpK9W9Yd3rntyK5t+7atP7Bj49G924/v23F8z45je7af2Lvj/ME9x/fs/PLjqx3NbW86&#10;3/e2/9Ld9nNzc09729v21jftLb1dLW97Wt91t71paelubupsaepsbe1qbeki4y2dHW29LW2dDU2t&#10;zS1t7W1dbS1tTY1t1Q2dNQ3t1Q3t5TVNlbWt1Q1tVbXN1fXNNQ0tdXWtTS0d3YDqu951dbwBh2hp&#10;6WlredPS3NPS1tvc0t3Q2AH2Bvi9rrG1saWzvrmjrqm9oamjoaGtpraltq61rq4NqKG+va6+o6q+&#10;q6q+o7KWVAWpturattqa1orq5vKalora1sr61pqGjqqG1urGlorK2scPH9+/faeuqvLWres/3P62&#10;vAq0i148e/74m2++LCkpmpKT+br8eXXNy0sXD8+ZOTY62CfUzzF5wvCskQMmZQzct335wSMb1m8u&#10;/PzTU2tXLBwY4xPpawj0UA8fGDJhRP9ZWUOW5U3eUrJg+riUkQN81hdnf/HxzoVz0ydnxI1MCorx&#10;NQa6yBPDHKmxviMSg8J9VWNSw2dkDpqelTJ+SPSkMf1nZw6eNiZl3pTROaMGDUkOnzMtIzLEXrRg&#10;1rlTh16UPf/kxg1QBZ04fmrv4UO3vvnyxqdXZmeN8tVxh0R6Tx2cOCTMJ1iPA7TubGvp6u1897ar&#10;+unDFTOnWiHInceOMGoTAryGxoQl+fv5YIIpGWMqX7542/v+u2/u7dl5tPRlRVd3b+nL8lMnLx04&#10;cmzfwYO7dx+8efPb58+eb1u12gViZCWnvH7wqL628ePrtw6cPXP60vlPr197/vTF2zdduzeVzMse&#10;11ZVdu7g/mizwQ5BA1318RY12WVdI47USMfEh+wANc2sKYFmPUZ+KGZyKJAUoeRPHnPuyI7kuCAA&#10;ny4ynk2Ehdg1biqJFqWMSIzLnzZlfeGi9PBQKQStyZ25KGt0vLvFBWEbabQIvXLSwPDJyTGZqQn3&#10;v71xYPfWQE8bB2ChjJMWExDqoQdw52oSWw0CIQ5p5FyHTYkzIaWIJSdoch4DYLNOxlfgDK0QkXAh&#10;pZTtMIndLWI5F0pNiLj7zY21K4oNGgkCQwo5TaZ0UuiYEhVVrGCJpAwOj+xZIJEy/b3NNoNcilPn&#10;Tc9+9fTekwd3t65fkzk8Ze7U8Uvzp29bU7SqMDc5LmDT2sKPzx8bntY/KtT36KHdzx/fr6sqf3b/&#10;zpzMseC8PHTs2BBN4cKRFy+s3bN3fk52WFQUOmyo57Il40ePCLJboIRYzfKV2dlT+ucXjMwvHDc4&#10;PWbc5MTZi0ZNmZc6KivS4SUUiUmKs5mVqcmRob4mLw0/2qFLTwiO8naImVRyak8WVUXA7ib5wOhg&#10;P3cbqHwFKGxWipUEquAjKh6M0yCCAUnZkBSl4hQIo/cD2M9lUsUYW8vHNFyaRgwFultjg7zkfDY4&#10;FkFQFSKmCKaQC31GatQZErCoSi7sb9GNGxAbaJD7GZRx/m4BrnqjFJehNA2BSlAnJZ9lkRNmARrl&#10;YclMjh2VGJ6dFu+j4dnlaIyXJcgmcVfx3dRiX6PQJqM7lESQQxPiZghwUfnbpBYZw6Hi6glUxUGU&#10;GGSVozYFLmVCIe46f1dezvDY6xcPF8ycoMERT7FoxoSR49NSYj28LDjXCMNymrMKZfho5QEGpadG&#10;GuXp4m/VgttALcJcTPLQIPfwCD93h0EsZGu1YqWSb7WqFQo+B3cGNwCO0fg8Bo/HkEowuYynVonF&#10;IkSpIvRasYuLSiyiyBSY1aFRaARsHoUnQRQ6kU+wR/yACHd3i9UkdbXKTQaRWoooeUyjgOMi5nuJ&#10;hQEiXqhK4ismwmWSARZjjE4eJJMEiSVRGkmISmKTClEWUyzlEwKUgzNQ1AkFIUYNDfNfUpQ/MCkW&#10;RahOfZZ+m1nn7eVQqkjfAQqFODIqdNjwtMlTs0EhUQgy64Q+7kZ3mz7Q293NohFxGaDRpRRzVTKe&#10;hhyYoDXoFRq1VCHjq5QihZyQybgKFaHTS+x2jZ+/1eGr01vk4MdlUZ2EBMzn0tl08tMCzGKIyQJC&#10;RoN6SfGijz+/tqpkJY5hOALaAAycyWI7O8EUgMpMIKazM4tCYVHpbAoFAaJSmZATYHgpDwcwLOJw&#10;OAwWj80GAhGwyGWx+DCLQGARByNQRIizFQK+SkwYFFIPs85VrzTIhFIuwofpChzcvRxw10kwRIiy&#10;JRxEgrEVPFyEIWBvOJvBY7MAgfNhNjiWSiiQ8/lCmKWXiYxi4eDoyJljRz/8/htQvZRXvXpR+vLJ&#10;0xdlr16Xlb4ue11VWgog9+mz0ufPnr6ekblQw9YPCA9fnJuTNSbBxQiF+uv8vRRWI2rWOUeGmUcN&#10;T5gzc2JCdJhz38cbGHLiMhh8cHSEjtKcMQYFYVBxBoPX199BJ5GIETg5Oio+JFiEwSgVXAoqAbPE&#10;OAdcN4RCRZzoYg5PyiVkfJGML+SxUdDYE6C4GOMiVJqCtBRwkX40LhOG6XSYxuDSYA4NXECWRojF&#10;B9gWzxr96unXtfWldx8/el1Vf/rQ+Sj36AC9ZXrGqEd3f3j26vkPP96Hrn/x2dnTpzZv2rgwf+7c&#10;OdNWLl+6fdOuc2ev3rvzsLS08vWrqlckQ5Y//ucpD/8K4f9LPXn+GlzPvyX+J/VfPuKfloJ/Tv9z&#10;P38VKNXfUv4b9H+QmQDon0cflFXWvSqrrqhuqKprPnv+yuEj58oqmxpb26qbnu49MTtpFDQwHRo2&#10;AcrJ442dbAoPVbtr5SaBMMrDc8rw9JkZY3JGDB+dkjwmJWXCsPTJo0bnZmfnz5y5YPas35U3Y0be&#10;rJn5M2cUz5+/d+uWs6dOHj56dN2GdcsAbhYvLChaBAh8+7YtRw+Sg88PHT5AtmuOHTl88MCeXTtW&#10;r1y+adO6tRvWrlmzavu2TVu2bFy/pmT7lo2HDx8ApA+aH+fPnrl4hey8AJD51KkT586eIidqO3+W&#10;7Mpw7sKFvmnt+qZKJ6cD6JuR4fTp40dPHj1y+vgxgM0XT5++CMD+2LEjB/Yf3Uf2Cd+6duWm1Ss3&#10;rVm5dHHe8qIFywsXLFk0b0XRopVFi1cVLlq2cF5x/tyVi+evWDRv+YL5awoLtq5cuaOkZFvJym2r&#10;S3atW7NzzWqgbSWrdqwu2blmzfZVq7auWrlj7eq9GzeADJuWL9tIfmpesnnFis2rSzauXrm5ZNW2&#10;NWv6Vi3fvGzZxiVL1hUULJg0aU5GRl5W1oLsCfk5WYum5CyemlM8Y+qK3Fkr585ZNW/uqrlzyTBv&#10;3qoF85fPy102d86KvNylc2YVzZoBtGTmzCUzZhROn1E4bUbh1JmFU6YvnjRlQebE/LGZeWPGzx89&#10;Lm/0uNzhI6emDMqMixsbFT0mKnpkeOSw0LDU4OBEX58ohyPKbo9ydY12cY11sUe72mPcPSIcbhF2&#10;e6iLS4jNFmS1+phNnkajXamyCUUuON/Kho1QP2XfIEAeBIFmnKBvlLIeojtgrg9P4oYKrEyOFeVb&#10;uUIDxjNhPBvGc8GFDr7EwRM7CImDL7byxCZcrMUINcJTo4QWF+sIqQrhq1G+Bid0XKGOwzdw+FZc&#10;aMEJsB8LR2CCuS4cnodA5CUT2SUCu1TsLhJ5EEI3PmFFMR2dpoCcZVA/UBIg0MwCixqIpoYgICOV&#10;bqbSjRDV2DfI2QA56UnfaTQLRDdBVANE10JMGYVJ9A1u/D38/eM8aLn+rj/iTiCCkC/9f3yf70vv&#10;h0HOHIjKgWgYREdID8E0OkTvm1SYAio/NjmXFhUlw36gSrAr5IEGbaBe46tRklOpySTuMpFVQoS6&#10;u4Z5eWnFMozGokJUmhONRWHSICqjH43tzGQ4MZlOdDoEwJ1BpTBoTnQqhUmnMhgMNpuBMGgsOp3N&#10;ojFBTphkcowN6JoGY3QmTGWiTDbCgDEmzKYw2FQmi8IAeTA6DFNYgN6ZEB1syHBmMCk0Jo3OcKax&#10;aAw2nUmHGDCVjZJf9dkgJ2j7oTQUbMgGgE9jM6ksKpUF8J7mzKZCDJSKogwOTCX9JbOdQXMFQ2kY&#10;DkTHMToCO7HZHzFRChucEd2JwaAwWWAPNJgNRMUQ0vqAIEwUYWJsBsakYxAFRlkIxmKx6aAMoMxU&#10;sosdjAg5mJCDCGGmmMaQMlhKNqJloUYmywKz7SjqQDAbk22G2WYMtiKwA2F7Yog3AvthsD+OB/OF&#10;QQK+LwcF8sewYC43GMdDOHggzvXHOEEgEUXdYdSMcdQIbsAJIw5uS56Ox9NzuOBunzNyTNWTx/WV&#10;ZbmTJllFQiOM2VAs3GoZGBsWHxEQH+YXH+qXGB4A4jHhfrER/vFRgQnRwfFRQTHhIAWEgXERIdEh&#10;/qBBHhMSEBPkGxvs1z8iKCU2ZEhi5OikuAmDB0wZmjIzPW3+qPQl2WOXT524MW/O3pVLj25ed3L3&#10;thM7Nu9cVbhhyfySBbPXLp63e/Wy49s3nNi59dieXWcOHrhy8uQn585fv3L5++tfPLr9w6Pbdx79&#10;cPvZ3fulDx6VPnjw6sGj8idPK0pf1VdUkKqsaKytawSs3trR0tzdBNTU1dTS0976trP9fXfnh/bm&#10;zo6Wns623s72N4DwW1t7Wlu7O5o7Olq6Aau3Nr9pbuqurwcQ3trc2NlQ11Zf31pf19rQQKqxvq2p&#10;oaexoauJFBlpJMOe+rr2urqOuvr2mob2+qaO+kbA8821NS2NTV21dW3V1U21tS0NtS011U2Vde3V&#10;dR01ILGupQ7wPEisaamp7ayubq0BO6lura5trqoBq1oqaxsqa5t+X6ypawab1NQDgWwtdfUtNVUt&#10;lZWNYM/VNS3VVU1VlY1A4Ig1ta0grK5uqaxvraxtraxrKSfXNtVUtoCcFbVN9+7+uGXl+pkZE47u&#10;3HXuyJG92zZfOXfi9tc37nzzxeoVC4cMCL945tCrlw8f3L/72bWPd+/YtGfbuqULpo8fGuephNy0&#10;0OSsQQULcyZPHrZ71+rzJ/eMHRofF+Q6dnDk8IEhg6N9YryNgyI8l87N3rth8bzM5MmjwqdNTgwL&#10;FqUmeAxPCkwIdokJMo0dEjF6cMSIQcHjh0UtmD1mZs6QARH2UB/d8P5BI5LDZo0fPGdSxuDEqOyM&#10;QScObl2cN33nlrVHD+y5cPrc5bOXG+pbapvab929febUsdzM0eBNmBDgGN8/2CqEZBA0JDr401NH&#10;vrx65srZQ4d2rJs2MjXUJLdwIS8V4W+QhbmafA2aAI16Uvrw5UVFD+7de/Lw8ZGDx6PDEq5c+uTL&#10;L27c/vZuW0v3Jxeu5k6edubI0cpXz1ctzE8KDg40W2dkZt39+ts7P9y/eu3Lew9fgt+3pQn8ZE0P&#10;HtzJGTM43N24Y83y7NFjpgwfMWFgopkB+Um4CTpFiJQY7u+/du7sRTmZfnoNAFezELVIYC3O0mBY&#10;gFUb5GIGlcvAYFuwWeZDOoAkQKVjluIxfm4lC+duWrp4aETwvMxRGXFRGpDOpYebdBF69QCHzgFO&#10;NtRn45KFP3x948ih/WlJsR5GSaAFgBas4kK+DlWov8WqFwj5NLUU10gxtYwjIZgEh6EQoUoC1slw&#10;hZSjELHlOEOCQRoRLEOhUG/XIwd3//j9txNHj+J+BClFiFaLmqyY1sRUaFliOVUoZfIFDIgGhYZ4&#10;njmxp2D+zPTkxM2rlq5ZWjB6aJq3ixmcoJwFWaS0QTG+IweFK3jQhNH99+1YFRvqOXJY6qG9O58/&#10;uv/00Z2vv7g8fcwwBQRZRJCvG8/bWxwd5ZGcFBgTbYiMIAb21w1KtgUHElo5ZFLAXp6C6FjN8lXZ&#10;uw8sTRsR5hcGjZgQPmZKTGKK3dtPFBrtptaTrBji5xg2KCTU3RDmaU6LD/O1GkAFp0DZbmqpt0nr&#10;oVdJODCD7FnWj8ukSVAWSVkwXctHVVy2GmdLYYoUhhR8ulrMcrdKokNtI1JDR6eG+bpKVXIaDyEr&#10;Rz6zn0JK0eqYRh1iVnGVBMrD6DyEyWPRlAJMLEAB/ySE+ge56TV8mopDE9IhQMgOjcgo4+hEqFbA&#10;9jTIXKV8Fwmvf4DHkMiAIRF+Xhqxr0Ec42WO9zb5W+QuMq5DyQ+yayM8zHY1LKJABAUyCNluer6G&#10;S1XhDI0AUfEghxKxilkqBFo0K2fmxJExno7UuDBPk0rLY2rJehmK8HDMGDkyzt1dh7C1BKYhYIdG&#10;6CJgx/vYs4clB7tbbDqJzSDz9bT5uJutNo1OK1KpBd5eVrmcJxbCajUhEXMkIo5KJTCZFGazwqhX&#10;mMxKiQznC9gqDaExCixWubu3zmKVanUinMcAR6WASp0JcQSwyarx9rVaDBJXi8xikbhYZK4qiZxJ&#10;MxOop4DjL+BFGdQePCRcKQuXSIPkgkitMkwhSzBqwrUKE8ElcIRLYCjGYrD7wRgVRmjg98V5iEan&#10;EIp4gBFxLoZzURoVojtBMB0SC7g8UCeT1gNIIgatG0gtwaNDPcekJ03JGgsapVOyxhEog0/OHYBb&#10;DXKLTmLSS/UaqYhA+QQilZB+DQkeW67g6wxSFxedzapVGUQKjYiDsAgux2JRG3VSpYQQcjkiPpfP&#10;ZdrtuokTMh48uLdv/57pM6bjKI7QEBGHwBkw28mZ7UzBGHSERsPZbOZHzsx+zjCdCtNJXw8onc5l&#10;sYWg+DAbpdJRKkWAYgIMQ5xoIBRhXAJBcTZdiKIiHCUQlkrEkwq4MgJ31SsdRp1FLVMLcAl4igmO&#10;TkLI+aiIw+TQKRIORiBMPszk0Cg8NoPAEC4LHIgl4mAygi/jcWU4ruBzFQJcKxLEBgWMH5xy+vCB&#10;+urKVy+elr16+fzF4+elL5+8Ki0tq3r24tWLl88qyl6Rsx6Mmtc/bNDalSvLXj0/f/bokMExDjf1&#10;gMRQtQoVi0j/IBgFCvB29XZYeGwal+GM06lc0LhhfMQBiyxw+iwOkwmKgVKdQMtQLRCYlYpofz+9&#10;mOyDw0PYfBjG2UzSLIJwCAQRc3AJLhAguIDDF6FcLoMuxngyLiFEcR4bkeBccN1wJiJEOAKMw2XB&#10;bIjGZ6BaiSTMy3VcSsSOtYua6l68qnjy7PWzV+XVxw6cDnOLHOAXHO3p2LttU1ND/YNHjyCwoqys&#10;7tXr6mfPX957/ODxk2cvn5a9fFFR+rrqdVlN6evK0vIawJMAgP+E4b99rv8f1R9H/Cfyf1Fa+Y90&#10;sPhH/K/69yX8W4b/Kf2fZSboc2H4soy0EQC9Kqt+CX7ospqy6oayitoN6zdduHStqrG5sr70yo3V&#10;k/OgsAHQmInQxDnI1CJ1+nhNeLDKrpSY+UJXocRFLDZimJqNiEiaogooDKIfVchiKXg8BUHIeXw5&#10;ly/lkk8dkF4ijQkJmT5pUtGiRYvy5i+eP3fRvLnzZs7Mn5O7dHHByqKi1cuWrVu5ct3KVetWrlm7&#10;rGRV0bLi/PwVixcuWzB/ybxZy+bnLp03Z/Gs6YVzZq1YmL+6sGBVYcGKRQtXLF4EwuULFyxbAJS3&#10;fPHClQULVi1esBLE588tnju7KHfWkjmzFk6fmjclJ39STm5GxowRI2ZnjJmblTV/wsR5WRNyx42b&#10;Pmrk1OHpWYNSUsPDk4KDBkdGpISHpUZEDImKGhwRMSgyIjUyMjUiPDk4eICvX7y3V4KXZ6KXV5Jf&#10;wODgkLTg0BQ/vxR//0EB/snePknuHgMcbv3tjkSHWxzAbIDcbo4oN7dYh1uMiz3CYgs2mgPMVn+7&#10;q6/d1cfF5u9iC7JZg0zGIKMh2KQPNeqDFYpopTpBpYtWqoKV8gCVLECjCtFqgjSqQLUqSKMO0mr8&#10;VSofldJTrXAoJG5KibdK7iuT+IpFfhKJL5BU7CeR+YklIPQVib35hDuCeTAxbxbuA0TneFMxN4hp&#10;h+h2iOYKUV2daLZ+NAPUz0hluLBRKwsx0WAjjWWkMwwgZCIGBosUHTYwYD2DrWOydTCsYrCVDFjD&#10;Qk0szAXB7DDqwoAtdHL+MztX4MUVOVDc1I8B8NtGYZupTAuDaXSi6JwgE5XqygIMxvXgCCwUxECD&#10;LQjXxBVahXIDl9ByCRVfrBLIzAK5DhfqcakeV+g5UrtA7CGS2IUid5HARy5zF8tduQJPgdCdz3UT&#10;8BwisadY6iURuhN8L5HElS8wchATBzPjuAnHDBiihzEzynXF+FaUY8ExsMqKcFwxng3h2BDUjmDu&#10;bNRGoVmdaC40lp2NO1C+K4ybqGxDPwYI9RSWmspU0hhKgKMMtpzOktFYchpbw0D1LI4WxjVsXMPE&#10;tExYxWIrGGyZE0NOY6qYmJqJyukcERXn03g8GspjYBwaxqFiXBrK6ccySKQJwYGZaSlTRw2bNW70&#10;rIyRk9JSRybEDY+NTomOiPIPsKj1YlAzMlCSxhlshI0ggMadQbUKQJ0JIB+lssjv80wEsD2LCtof&#10;gO0ZbBqD4kRjUGGUzkEA/9PYpBsmKgtjsNk0FvUjFkzjANJGmAD4EVY/FgMCzQkWQmP2Oc5FWU5s&#10;phOdTaGxKBSYQWPRaAxnwPMs+kcMmJzgCYWpCGiTsJxBmwRjkTmZDApKI7//k/Mls2kITEXBWgaI&#10;sDgYC8OYHIzJR2g4OC7GwLlsLs7CQbE5TJTDQFk0UBIUZrJZNArZ64EsKowwYBzmYiBgYTQKjQ6a&#10;FHTSfoGycQaVKeITA+OicydPzJ8zde7MyXOmZs+eOmHO1An5MyYVzpiydMbkZbMmF8+YtHzm1FVz&#10;Zq6en7t+8YKNixeuX5i/fsH8zYsXbFm8cHthwZ5lS3cWL925pHh38dLdS5buWVK8t6h41+LCHYsL&#10;tizM37Jw/sb8eRsWLSxZuCBv6uSMwQN9LApPgzBzeFrxggWF8xeePnCiq7Wzq7377MnTJcXL8mfl&#10;zsqefHT3vm8+//z2zZvffPbZrWuffP3pp9988fnXn3/+9Zeff3fjy+9v3vju5o2vv/zi6+tfgPDW&#10;9es3Pvvs+qef3Pj00y8+ufblJ598fePLH765df/2D08Bzz95Uv7ieWVpaU15eWNdY1N9c0tDW2db&#10;T1fHm8723u5OgPGA0rvbW7vBIhm29rS1dLY3tXe2dHW39bzpfPum693b3g9vej70dL3r7ngL1NP5&#10;HoRgQ5L5O951tL1ta+4Bam3pbWkFetvS1NXS2A3U2gT21tsKVjWBeGd7S1d7c1drn9rIfgHdDQ2d&#10;LU09TQ3dTST8A+YHNN7cXNvWUNfaUNPcUAdE2gvq61oa6sih8vVk2F5bB7C8L17dVlfdVgtov7qZ&#10;/OAPeL66j/BrW0EIEJ00B9Q0A5EYT6q1uqq1EvB8nwDJV1U2V1Y3V1c2VlQ2VFU3VFU1lVc0gZRK&#10;kF7VXFXZUgWyVbdWVLdUVDaT8arW8sqm8vK+bFWN5RX1IKyqbvpDjTVk/n9sTu6BLFhbRWXjNze/&#10;3bVha86oUYl+brMzM5bNnr61KO/K4Z3ri+dkj4w/cXjr3btffXH98wf373315RfH9mw5e3TnJ1cO&#10;rSyaOW7UgPhIz4hg+/hRAzMzkqdnjbh4fN/cqRlRAdaYINcBIR5jh8bMmTh4WKJX/zBd1tCQkUk+&#10;GUMC9u+YW5g3ImtE5LAknyB3iYsKGpHin9rfc1Csy+xJSauLJ8+ZMmxEalhStNvg/h6zJqZuWj57&#10;yeyJMyamlyyd+/23n+RMzrh0+vjOjeuunD5XXV7Z1tF9+8endc2tZ4/uTwo0R7jJ5oxNGuhnNqJQ&#10;mJsqIch1UnrcqP6+aRHWoTG+gEWNGBTppo9wmBODvPxsOoOEt3bZ0urqKtBQ3LZjz8lL5OS2udPn&#10;PXtStmnfgStXr3xx7MSEmPhAk3nn6lX1L54VL144LCkhPzt7RmbWo3t3Gxsayqtqn70o++H7Hy+d&#10;/+TgwWNrVhR6qiF3CdTf1z5h1PC7335z9uCeKHdjpJjrK2Cn2B0zhg0L9XY3ycUAdxLCfLOGJrlr&#10;QBWAuEj5IjakhKFBYV7ZKWERLiqbGJcxID3KACRpEqCRruYAo9rMY6RHBMfYTBoI8lFJox3GMJvE&#10;X4OOiPI+smXN4nkzLl4+9+jRo8V5M9zNXKsc9zcQ/jZlkLfVahRqFGwBDilEiEqEysTgtQVJBbBS&#10;xFGLMJ0AkysxqRQWECwBjxbo4zE6fdixA4ea65u/vXVr5KAk8oO/iq+RUbRmzOIqMihhjYgu5EAc&#10;HsljiSG+Lx59f//WF/nTp/QPD7OqVey+oWEaHHLImZ5a+thhYVOyBkhgKHt04g/ffHrpzPGje7cd&#10;3b1p47KiWRNGFc3JzJ00IjUu0N2oCPLR2sxkxwA+FwL4ERVpyZ0zpH+C3t0BebnzY6KsQ4aGDExx&#10;X1w09tjpktETogeN9BoxIThmkMPoDnkGCyfNHjxh8rCYmICcrPTEKD8XtVgvxLU8VMKg6HDcTSkN&#10;smnMYr4MYaN9ZgI25SPEuR/Wzwl3ciJoFAmLZiA4aoxuU3DCA7Vx0YaERNPkybGb1k0/sLNwzNBY&#10;tYipl1ANKopKwhThzoBDXV0EYeGugf42i0GqEHBF4A1Op8kJXCUW8lGAPSweG+Kx+0kwlgSja0So&#10;WS7Qi3ABE5JzmBoeW4bRJCzIJORYxZivQe5vVlmEiJ9elBjglhjkqcCoGATZNWKLHFfzITkMKTiQ&#10;VYaE2tUeWp6bhueQ8901XIeSYxazPY2iIzs3Xjx+MCkqVMGFCCYkRp0VCF2vkK1fuuzUrr3RHp4a&#10;Nt1VRuhFmEMp8tMppowcPCDU1yTlG6SEVSsxqsVyISYkEJmYazQq3D2tAPulUpz80q4XqjRCi1Xp&#10;6qo16hVKhUAp48vJQfCQzig0WIRmhzQg2OYdaAECKXwhg406fQRBVHo/Gh0iCKZYhNisCrNe4mk3&#10;OPQqKZNqIjAvMT9UJo7WyQMUwmidMkKhCJGJwlWSWK0y1WIIUkqNAkDRoIJnMkHdyfyIxXYixwQy&#10;nMgRg84QxmFzeAiMOAkFuEjEkYn5aoXIxazRKMQSEV9I4BhCVatFwcEehQVzbnx+pezl0y8/+3xY&#10;WioFgsQ4A0hKIDwEEvDZYgJGmU4cmMpB+0YfYKSTAi6XKRLyxEIeB2fjOBscRcDjKJTC0SMGDx2U&#10;IhMqRDyhWa8YlBxVsGDul59/cvzk0TVrVimkIpTBknB5fDaCUqgwhcqiggYEFWcxESqVRfYyoMBU&#10;0PCgYEw2m0JFqDSYxsDoDJRB7+s7QBoOMCaFh7IIhCXAYCkfl4FbC2GqhYQMh9UCnl4sMsqlWjGh&#10;EuAaMVeBOxulPCXBk3AAObNEKMBsmMum81gMGY8j5XKECDn4X0HwLEqlgodLcY6cR06moOBhHjpN&#10;Umhw8bzZr578+PrF05elLx8+evz05fPnpa+fvXhR+urVy9IXL1+8ePDg0ZpVW7Zs2ln+qqz01cuy&#10;1y+vf/b5imVL1qxe7uNtEQggh00qB3QEQUoRppcJxBhbBLMJFhNnUDAKjYDZMpwnhDE+C8FpdB6d&#10;btPIAx0uGgGPB/Uj2AjBxvkoKuZyBRjGR1A+gotQvgQhhChXwOYQMIfP5om5IoLN49K5Up5UDAtU&#10;fJmEI5LzRAqhnA9zuXRUJZR5Wi1DBsQMig3ctnYFqNpLXz9/XVVVWVW7d9shf0tQetzAlOjIyeOz&#10;Hjx8/N29h9DLyoqK2rrKmrqaxsbyhvrKuvqGmrbyyrpX5TWvKsiO6AAmX7wmqfJ3GP4bhD99Ufbv&#10;9dcM/yP6a8eBP+J/6p9y/kcC5fznrf5b9FcI/6v+lg3oX679a+L/Bv2jN0GfmQCEFZV1r19XPa+o&#10;LattfvSodHFe0d0790Cr76vvz0ydJ0wYBmXnMrNzxdlzJXOXmIaPUoV4S12VErtS5aYzWKVSDYKo&#10;EY4a3LJsXAhzyPFCCJNgwVIUF4Kbm8mWYrgIRsUIxqMxeFSmBMPVYolWLDVK5K4qrbvaYJdrHXKt&#10;q1TprtB4qvWuCrVVobEpNF4qbaDOEKJUBUmlIRJJkBSQsNBTxHcVE2aZwKAQGRRig1RsEEv0Eole&#10;JNIJhVoROYzWIhVbxAKjiCAlAG0IvlVIWHlcM4YAOHRHeR4I187GTDCsRVh6mG6GqVYW1Q7DrlSG&#10;CepncqYZqEydM1NLZWposMKJpWChSpijonG0TI6exjWx+QYmEFdLxxQQQw2xNE4sdT+mAqKqIGcD&#10;BJCbZuzH0kMMfd/k4RqIpnemWxlsVzpsdmIanOg6OgyQUstg6RgMPYVi+qifjUZxoTrbIMiV6uzF&#10;pPvQGL4Q1ZtCc6eRsxCbIcjiBBl+d/FNfgAnp+xy7ZtFzOYEuVDIeby8IMgTghwfQfaPIJd+/5jW&#10;CwikuIGqFKylOnlRaB6Qs6cz1Qti+tJRXxbmSWM4ICdHPzKDizO5N1cW1YUBubCpNpg8lo1NszLB&#10;ZYHMzpAdQ+wobGWCIjlZPqKYQfmdGTqIbmKwXGhMEwY7BIJAidJdItdwcSMbtsCIO48IFspCxZIw&#10;mSjeokz10g7yVqV6m2JN2kCJKEKjDlIoPUUA/kUmXCCjMhUwXc/jKXGBFBOoUEKP87W4QIkQeoyw&#10;AcjHMA2Fqnd2slAhG83ZgaGeHNyTiztgxIUFu+O4J46AE7ezUU9C6CHgu/I5bmICyC7kOUSEQ0DY&#10;cL6JzTEhHPAT62k0I8I2czkmLsfBRb04sC/B8xEJ3AWEK5frwuMFyeTBYlGwUBgmlQSLhYFSsa9E&#10;YBPzDDKhTiLSi8VaLqGBMSPGN/IEGozQsfk6BNViqBbnu8jkJrFY5EyVM+hajCsBbExFMWcWj4Zx&#10;qRjSj82CqOApSEuMK5wzdWX+nJLF87YuL1xTlJ87eXz+lImrFy8YMSDeXaeXowLwfkdoDMZHgNRZ&#10;DDqbyWKR1gDwj006BGAy2RgLRQDe01l0Cp3qRKFRqHSaM4vOZlFYdCcqnQrYm+zeT+/nRHWCmAwQ&#10;59ApCM3JmU1OVsRiOLOYoKWBYAiTBTMYCBM0CFA2E2HDKIsJsjBYDAbGRBEGCtMBwJOf+tk0mEUF&#10;h4cRGoLQWRgLo1MxGsB7FptDTkHExZlcmIHBoPGA8TkwhrOAeDhotMA4geFinC/lCYQcLh/DCDYm&#10;QAgeSnDBKhgTYTwuLMBQHpuDIVwc5RBsUDQmhrHB3jgMFocNc2kQ283isqZoyfPvv+sor3lT39bT&#10;2NLa0tzc0dzW0dLV0tze2Nja3NjS2NDa3NDW1tje0dTZSQ6U72ht7Whr6+rs6ujo7O7oftv1prur&#10;p7MdkHYXWOzu6Ort6O5q6SCHXTW1dLa1tpOfzrsrX72++92t/dvXJcd6D4x0uXRyf3dLO6DoRpLb&#10;u9qaOypfV1eUVT17Unrz+tcvn70Gh3r/9peezjddHb1AgNLf9rzv7nrbBVI6QdjbpzddXW+6QBGA&#10;Ot92d7/r6nzXReZ529nRA1b1dL/r6f6pp/t9V9e7zo537e1v21t/F9nxHggUoK0NoP779rY3ba0k&#10;0jc1dTY1tDXXd7Q0drQ393S09rS39rS1drc0d7e29IAMzaS6mxq7m5sA25N439jY2fRv6mhq7PrL&#10;4j8E8oD8pBq7Gv/IQG7bp4Z6ILJLf31dW11t6z9UQ36l/1P/lv6Havv4v6ampaqmubqmqbqmgVQ1&#10;UPOfAqAO4P8vauzTPxYr/yYA/5WNfwrg/R9q+Ev8P1Q52Kqi8e/7JNVcXt70srT6xbPX33/1zb4d&#10;2xfPnjk4xj8lRJGbFT8wRLxz7fw7N6+cO7Hv4tkTt7//+s43n+/YuHxS1uCzp3bk5efkzZuQOSZp&#10;3KiE6ZOGZgyPzZ2ecfX8gVVFc8enD1w4fcKSeTmTRw0cOzgs3l/jboCiAsSRXqJIf8GMnIiNJRP2&#10;bJ5flDcm2l/lZYHmTxsyapB/ZIAya3To+BG+iZHa3Jyh8yaPGhzvHR9kSo32GBofWJCbs3lN8Y4d&#10;62ZMn3D5zKFDu9c/uP1dS3PjvR9/PHL0+NfXr2cNT7YJoLmZA4fFeZoJqH+AaUi05+AIu5eBEh+o&#10;ObWr5NqJ3fEA52RMmxyL9nIZFB6oF/DUPOLUkUMf3r65d+f+tCnTv7j1TVVVze5N2767+d2d+w+3&#10;rS0ZHujrQSMrprHx8devXf3+9p2l83KnDhs2c9SocwcPfP7x1bWbNk6bNWfN+o0nT5z5+PJnezet&#10;DjURDg4U7arcvqLo20+uzB0zvGTBjBljUpP8vcYnxPvKFAkB/lGhYcGBPpfPHdq8arG3TmoSwh46&#10;QkKHXOXokEjv1FD3QItMTzDVXLpdwvfTKj1VMneF2MSDXSU8AGI+CkG0myUvc+S0EQN8tVQ7H9pR&#10;NKer5mV25vDLH59rbmo6uGdzeKBZw4PMfMhFyXXTS3VKRCyACAQyqrkuRtKPmULClkthvYJjluMG&#10;CWpTcmUCppjPSIyPOnXyxKPHTzpaO9/3/vzi+Yv5M6eaRagJg1x0iLuH1KTjmOQcDcaQ405xMX5J&#10;MYHuIsa6FXl7t22I8POjQZAaZ1rkPJtGkBjinj9t5JBEr5gwbWiQmmBAUzOTH925fu7YvoVzcoYN&#10;jBWA6p6HFOVNOrB94/aNhUkJ3hPG9Z+Sk6aS0RAY4gug2ATHmg3TE5PMdg8oJk47dXp88mDPmAHG&#10;vQcL122blTzMKzrZxTdcYfHisuQQXwtFJtpmzBk5ftyQsEBvQEccyIkHUcQfUWV0ml0u8tbIDXxE&#10;RIN4ThDBouMMQHH9MJozG+rHpVFEbKqSy9QLYJsMD/FRDh5sG5BkGJbuPn5c2MSMhLhQTxkOXv6Q&#10;SYMZNHSVnEYAGhdAcvIy4jweg06HWGDPLCqXAglRhhCD+TATpTox+0E8Nk3CIycXUApgvYSnB0yL&#10;M1Q8mEeFwBH5dNJjpYzdT8WhqlCKnA7pOE7grvAxaxRcmkHCtSj4IibkZZT6muVeBrG7kudpICI9&#10;ddGeOg8lzyxiuCgQixJR4tColOhRg+JkGFMjYGv4HByCUuLDtm8q+fbGrYKZeQauwCERRTrMFjGm&#10;x5k+Smmkl6sco4lQwJmEgkC5bIhNgcR8RCrCXOw6m02jUIv4XIZEiomUuM2ht7loVSqhWIQhMAVl&#10;O4v4sErFN7sqLHaFX7CLi7vWYJW5eqmtDiWICKVoPxqEoKBadQIEycPpIgEqAVdAKfQwqOQYA/z0&#10;PhJBmFISKOFF6dXhKlmkQhajVydaNDFycYJaGSAXm8U8HgKuLAQjdDbCYIK2Apvs7EdnOTNhZ0KA&#10;EQQKY04CEUoIUJmUZ7VofLytSiVfJhMoFFKtXm4wKiKi/PPmz/jxzrdf37w+ZtRIIUFwYLYYZ4k4&#10;TCmPI+FjUnCtYDqBwTAd4nHoOAIRXDo4cZzDEBEcLgqqfgaNCmEo6aLA29fxxfVrZ8+cc7V4cVCe&#10;TIbr1JirTTs0LSUrc3TOxPF+Xh5y0GKXKuSEkEAwDpONs0FbgsGm0rkwClPpHBYMg5YNjRw+SYGc&#10;aR/1YzpTMDKRDdNZKBNmMZ35GCrkYgQHIVAOh8FUCgVAAoSF0ykyHqoW8AxyoU2t0kkIk0Kkl4m8&#10;zUZ3g1ZN8DUiQisSKARcKZcjwWAZzpVwECWfL0YRNSEyKRQakUglECgJLocByTCORSb2N5tGJSde&#10;PH24rrriZWnps2cvS1+Vv3pNToQAIk+evXj8/OXzV2WPnj4vq6p+/Pxp8ZKCzZvWN9bXPfzxzowZ&#10;OXZXnUEnsBolGgVHzGWoZbhRLlTycTkPESJOAoRGwDQugyLGEZWQkPMFSoHYqFBpRYRBJhNzcDlf&#10;qCIkMpyQcwkZztOIZDKeQMqVSHER+FVlXImLwWbUWMw6m1VvN6qsapnexz3Ax80/JiwuLCAiJiw2&#10;0C/MzzcsPjoJKDQwclT6uEFJ6bmzFx8+fH7fgXP7Dl3YuftM4aL1w1KycjJmTs+ZNzgtO2fWshn5&#10;G6DSirryitqKqtrymupn5RUvyyqrKpte/TFe/R+Wgj6wBCj7d97+f8pSAER6WPy3uRj/hO1/Wch/&#10;b034H9KfEP43/S0b0L9c+9fE/w36a4cCECf7n1bVvaysr6hruXbty7w5iyteV9dWlx05sixtFDR6&#10;CjSlEBo9mz5uFjJttnT4EEWwm8RNIXNT6A0ikZzDs4hlrnKNWaTQcEl/3Sax0ihW6vlio0BiFIi1&#10;PMIskJoEMh1fKIdxkTMsYKAEHSGc2UIKW0xDJE6IggJ4m60EckIkEEMM0cSQk4rCMDIRnRNV14fH&#10;AJUBtVopzm40up1ONzs7g3QgbZ/IfuNUio1Oc2EyrDQ6yGyGnEGiqZ+zjUIDmwNZaRQrkwaoGyAx&#10;IGc3GtXBZLqx2d4Y4sbsZwfkCVbRIBcauVsFBMmdIFGf1R/53btbX5yAIAmDJaYzhRBV4OwsYTBE&#10;dKaERleiqJrDUXFQHYbYENjCBIVnmlHYiGNakMjFdFyOgoOoOWwNF1ZwYRkHlqKwEEUFGCbBcTmH&#10;q+Bw1Fwc0KkvDw/g434Cvp+YIEMuN0QgjBSJo0TiWKksXq5IUCkTVKp4hTJGroiSykB6tFQSp1AA&#10;xcvkCRJZglTWX67sr1CRUqoG69XDLdoRLrp0mzbNqk5zNYwNdB/p7ZJm1qYa1YMtmnQ34xgfW2aw&#10;+/hwj8xo7xEhtiEBxvQQ65go93EJvuMS/LIGhEwYGAaUmRiU1T8ka0DolMGxU4ckTh+RPDNjyIwx&#10;Q6aPHDRv3NC182af37fv608/u3r6zI7V65bOmV84c9a64sJD27dcOHro5idXH/7w3eO7t5/cv1v6&#10;6P6D725+evbE5+fPfHb+7OVTxz+5cG7Phg2JQYEeakWgi9lVqZQhHDkDNnIFrlKtRagyooSJwRjo&#10;4zZn/MgF07JmjU+bmzFw7pgBI2J8+3ubEm1yPxEM7pBhAW4jQ3z8JUJvgg8qUU8p7qkQBmr13lKZ&#10;jUO3EVRXIWJBWWEG1ZiY4KIp41fOBZQ+c8uKRdtWFu5ctWT/hlUHN6/bv2ntvo1r965fu3/dqkMb&#10;Si4f3H39xMGrh3ae2r7m9K71J/ds+/j08Y9Pn7x25vTGpUsHhoUHWly8DTqDQGjgEpEe9pzR6etX&#10;rPjs4sWjB/ZFhQaE+TqG9AftDQuB4qAG59JQzIkFQxSdTDIyLXlt8eId60q2rSjYuix/ZeGc4sI5&#10;y5bMO7pv29zJWYE2vZms0iQCjAcInEVnsAHyOzMhJ2cqjUml0OgUBoPOpFCoNCrTqR+NxWDDDBhm&#10;sJl0pjPp6paN0tlskMeZzqYxYRBAVID9DDqLRmPRqSwmg0anUWnOFFATs0lHBCjpHYDC5rBQmE5H&#10;GaC4PA6bj4JKnAkaAiiCYSgCc1CEj3FwBOEhMB+EbLYQ4whQngATiDBCjhMqrkCLixVckQwXybli&#10;NU+iE0jNQplVLLUKREYeYeILDXxCzeFp+EItT6Dh8VU4oeCJ1QKplhDrBWIFT0RgKAdhkvuHOWSH&#10;RxjnoxgK83i4RMwTC2AOB4ICXNymj52wtmjZ8V37b17+rPTRi5bWti7A1h/efPj5157eX3rf/tr7&#10;5pfedz+///nXNx9+6up509n1rvvNzz3vfu3o/bWl/af2tp+6un7t6AKZf+t981tH58/t7R+6un7u&#10;7v65u/fn9s73HT2/vH33262vvpkxM3vw4IjgAGNkgPXY/k0d7W29PT91drxpbwMQ3tHW2lVX1/Qa&#10;vNKfvXry5DnpwK+tt6WpoxEIoDsg8ObO5pauxuauhqb2hoa2hsZ2EG9u6QSM3djQ3tLc2ULaNwC6&#10;t4P8IAIEoL0RQHhde21tW30tieL/TmDnXSAC1taRQA7Yu6mutrmptqW5rrWlsaO1qRPsGVA96Reg&#10;ubuliTQQANr/G+r/qaaGf5H4u37f5K8Z/ixGX0+Btt/NBCT8VzeTqmqurmr6U2Dx7+rL1mcRID/m&#10;kz0Cqhsqqxr+Svv/pr/Te1Nl5T/ZBYD+ifwrGv5r6tvqbzsEAonlFWBvzVUVTTXVTeTlrW64/fV3&#10;OzaunpSREOEBhVqgvJzBR7YunzIuefak0VvWLn/55PbOHau8feTffn1px+ble3eUjB8Z7+8lTenv&#10;FRtlGZzsM2po5OzJI7aVFH5+7vD0sUOEoCZSs3NGxGYNCR06wG1of0tMGBwVDGWMtBfkp8+fPnrS&#10;qEGrFk3/9PzOSWPDRw+xpyRKfd0huxEanOCePXJApL8lxFOVEGBPivKfNyljz4aVG1cULF0wfeH8&#10;zLOnN927e+OH774+evjQ9Y8vH927yVMNjU4Ky0oLN4kgfzN/8siojLTAILvIVQUV52X/1FF788pZ&#10;XxetGIHCAwwDoz0NYhw8ZRaldMyghG1rV82fmbu8aOXZYyfPHDuRPXpM+sCBRw7tHzdoAKhtQ6Ro&#10;kIi/NW9eU03lzevXp6UPDRQKQH06KDDg3OFjP/xw7/Hzslfl1bW1jfX19Wf37wrT8z2FUEqgy8z0&#10;ASOjvEoWTnrXVL5m8fwIi1XOgIJcrYc3b/346tUvb3zR0VZXsmiar4blqeLqFbhZAnvpiORQd3+r&#10;TEtARinsbZK7AwzgMCIdlhgve6jdOCohelbGsHEpMWOSIzavnLti/qTpo5L7exsXZg3evnT+zAnD&#10;ykrvlz55cnjvtkO71+5YtyLG2x1U6w4N7msTm+SoSkKJibDHR7poFRSTDjGoYVcTYVay9RKmVQjr&#10;hZiKYOVkZpS+eNbe0fH8+Yv7Dx7d//HHVcuWmVUym0ZWkDdlx8ZCh4kndIak9H4+FsP+PZv2bl1u&#10;lcCRga77d28YGB8a5W/LHBo9bljkgd3Lf/jmwvkTm+IAAooguyvDYYGC3GWjUhK9LaCpAk3PGZE3&#10;d8LBA+vXri5ITUoYP7p/SLC+f4Jj8qT+KiWkMUAiFSSSQaFR+uIV2Ru3zQoM5RsskEoFDR8VMH5S&#10;lKsfBJpWcitEmCClg2HyxExeXP8ws4+fEZAe26nPPS3FWYmgNokg0KKOdNP7m2TgJxDRIAGDLmDS&#10;uUwaSnMC9RZK/4hAaQY5f0C0/+CEIIdREBVkCQ/WBvhIPOyEq4mvFiOgjQQkI1hmPabWMQRCJ4mA&#10;ppGwBRiF4UzOaIMBeIYpfA5dwKHgLCcOk4qzaBiDwnYmfblJuGyTgtBJcLUQ4YJ2HYFoCUwOSBWl&#10;EwwId4LkbCcDH3ZXC/1NSi1OAYXkQ5CnQRYb6IgJsAXYlZFe5mC7JtLH5G2UWGWYiwwLdqhSIhwK&#10;DqTiQQYh5GEUxoE7HrCuMyTnUMHtDbRx9ZJ3bxvf9XStzC8Cd0Ko1TI6ITLYRSOhQhYeImKSDT+T&#10;lDDJhXI+wH8IA9eHYCrkHKtV4eLQiSXk3ITu7kazVak3yoRihM2G6DSIxYBYTEgm5qnUApVR4uFj&#10;9g5yE0pxQoTY3PWefha7u16lE3EFLASn8gVssBXOYwoIFoZ9RCBUq1os5TBsYq6flB8o5kdp5SEq&#10;SYJJH6qQxegUUTpZqFiQqFZH6NVWKZ+H0OlsZwbdiQFTqIyPwLWmsZxhkr8ZMJdJpUNM1EkAiJNg&#10;G03KAamR4ycMCQpxR1CGRCzUGzQEjmhVEk83a+ao4SPT0ugQVLR48egRI606owjnaZVKDWB9mIGx&#10;aGxnJxxlKqV8i0khFqN8HiyVEEIBB5SADY7IonIwqo+vfdHi3LbW+suXr7raPGkMFl/IEgip5P3R&#10;9wczobSUZKOWnIJhdPqY2IhYhMLSKtRGtV7IJTgwJuQKBTjYNwcD1wbG2HQWwoBRFsyFMQ4bI3Ae&#10;D+Vy2AjCYIoJgYhLgK2EHK5BLpcRBEZn8NhMCR8V4FSFELOABwvDDFK5h9FikasBhpjEMoNIqBeL&#10;bEqlHOfIcI5KKFQLRCa50iCVSTmEigAtEHDxAcmLZDyeHOdaZPIAF5fU2Khdm9fUVZe9fPbs1avS&#10;V+CvtLS0vPLZK0C+rx+/KH36suzRs2evK6uOHD3k4W6Tqrlz50+bOWsiOE03D7Obq9bVKDeoRVql&#10;SCcVqYSEViJVi4QyHpdAUQJFVFKZw8UeFRGdPCA5eUBK8oBUi8lhtbi5u/n6BYSGhkUEh4QHhUQG&#10;h8Ul9B/Sf+DQwUMz0kdmZk2cMSF79uiMqROy506aujArJ2/qrILc/BWLi9cvLF5XtGLTinU7i0q2&#10;T5iVnzNrUVHJjpxZxekZ83LmrEsfW+AWPJYwDuJqBmpchxsdowaNWDpp9r6h41YNzVw9aNyqgIG5&#10;nrEzoIrKhvLXVZXl5VW1NWXVdS8rasora16X1/xuKSDNBH90KPg7fvfpbzaC3/W3PP8b9Cds/+ty&#10;/n+Wgr+INBD8qT5LAdl/BPzcr6vLKhpe1zRW17Uc2n98/aoNtbVNFZWlx0+WjMqCMqZA0/KhOYvw&#10;xcvtM3M9kxL1Pka5h1LnECjcRBK7SGIWySxitU2qsUo0Br7CIFCARZNQbhQqrCKVji81CmUuMrVR&#10;INdwxBImV0vI1HypgiNUc4QargSAhIEns3DlBlSsRYRmkQrUAmqlQi2VaIUib7UmSKMLV+sitPog&#10;vcFfp/FXqQMV6lCNLlJvitYbI3SGSJ0eKFylCVOqwxSqUJUmVG8MM5mDDKYggzHQYPDXk9uG6LRh&#10;Bn2EwRhvtAww2xIttjijKUGn66/XDnJY0vwcgwPd02MCRiWEDI8JGJEQOj4tceLI1OxxwyZmjsjO&#10;Gjk5e8z0nNFTJ4ycljlieuaIWTkZc6dlzZ+Zkzt53NTM9JnZo/KmZS6aPXHJvMnzp4ybMDxl8ugh&#10;S+fN2LBs0eaVhTtKlu1bv2b3hvVripcsXbhgU8nKfZu3HNi8Zc/GjUB7N27YtX7N9pKV21ev2L1u&#10;5Z6+GcWO7Nlx6tD+kwcOnNp34PT+Q2cOHzl79Oi5Y7/r2Pljxy+fOfvJxcvXL1/5/NzFT09f+PzC&#10;5RuffPL1F9e/+/LmnZvf3L31zf2vv3v43e3HP9x9fvvHl/cePrtz/+nd+2VPn5c9f/ny+cvK1+X1&#10;5VX1ZVU1ryvqq2oaa2obampa6hpaaxqBGitqGyvrGqvqgZpqGptqG5rqGuuraxvrGloaGhvr6sFi&#10;c21zXXVjbU1jfUNrY1NrY2Nbb2fPLx9++vXX37q7emprAfG0/fz+/W8///bb+19/e/8biPzy7ref&#10;3vz6y7tffwXxX359//6nn3/65ecPv3549/PPP/3WWFW1vqhgwaSstYvm506cMHFY+rC4mIGBfimh&#10;wSPi4kZER2XERJ7dtrG3uuJdd3tjfVVdxZOq598d31WyPHf80fULNxbOGJsWc3z3quqn3+xfv2zx&#10;9Amr8meOHxAV5WIIB3eOQuGvEk8cHH9wU3FJ0aTtG+c/uf/F+87Gpsryttrqt+3N73vaf/v13W+/&#10;vv/Q29lYU9lQXdVQUf7+7ZuW1ubuns6ffnr/9m13e3tjR0djS0vNTx9621rqezpbvv36RlZmRlRE&#10;WKi/h4/F5KXRzMoccePTCy1NDT//9FNzS8PBA1vTkgLD/Ew6BZdDpxMsjojFQyGGQSadOnHskQNb&#10;D+/bdnjPzvPHDpw9uufIvs2nj+37+Pzx5bkz49wcNh7fTSUzKrVCgZAFIB2BERbOZ3N5dJRLwwg2&#10;TwjzeUwOh/RehGB0FKWjHAZCLtLJrxQYg8mmUGEqHe+rbkFdiwD4Jz/p88gOAqQfQTpKY2AMIDoK&#10;6lcmxmdxCCYiYsFyjK3mYTqCr+EJlDxQdwpVQoFUgMtFPI1MqBELzEopQAiDRGBRSG1yqUMh91ar&#10;vdRqh0RsF4l8xQo/rS7EYg03msN0xgCZ2pMQBEgEPjw4QIgEiFAfAezJg20syM6hO6SYXSPyNOlA&#10;q9pdJfZQCt01El+V3FsidheLXUQSIyHSCoUaiUQrUeiECh0h1BN8FQ/nUJ0ofS0P8Oci5A8PCSye&#10;PPHA+pIvLp4pffy4ub6hs7X9TWfvu54PHW295RW1jx8+e11aBpi8veN9e8fP7a0fmhvfNje8aWl6&#10;19YC9L6l5V1jI/jFP7S0vq1v6mpse9fa+WtH9y+nz5yJjrCHhKl8vHUqPqe4YHZp6aPWDsDPvQ19&#10;ve5J8m9qq60DD1Dby5cV9fWtjc19ZoKmDrAKqL6xrbmpu7Gpq6ERCNx2QD1AIN4nMr2+74t9fUNH&#10;Q90fcF5Pju1vrO9qqCUpva/LAGD1f+A6iAPyB2FDbXsdeHbrWhsb2ppASeragJob2lsaO0gjBSmQ&#10;DvL3QX490O+Q/y+tD/851ZHmCdJCQRop/uhBUN1SU9VcTX7bb6oqb6yqIFVBqv73+L8JrK1srCaH&#10;DwDsb6wAj3JVfUVlfRl4J1X0qay2vLzuHyoDqwDM/wuV/Z753wvs58/Nyfh/oIqG/4XKGl69risr&#10;a6iuaSUHI9S0VlW3VlY3vSitun/3xzMHjy2enjMro//k0TH7d64amRyTOWTAtzcub9ux3M9ffee7&#10;T7//+trRfZtmTx09aEBgoLcsLTVo1JAoHIaGJIWc3LtxTeEcP5sGg6DhA4JK8iZMG5s4PMk9JkIQ&#10;H80cM0ozYqgxJkylgKFIH9uyvClXT2wpKRw3Nt01I908KEEXH2YYHOce7iOJ8pYMjQsYOSBucGzI&#10;qOSoolnjxw2OdNdBUzMHfffVpaaGly+e3N+3ZfOlo3vzJ6dHeKrnTxrTP8QW5aOIDlAE+0pcdZBR&#10;BQW6cxbPGX798qGZE0YBdLSq8EAPuV7OZEFQsLfr4R3rCufkRPjaF+fPf1Va8fpp2arlJXKRcPeO&#10;HZVlr1bMzw0U4mYnyNdmuHb80G9ver68eiUjNNCLNB8Qq2fPqH72orWtu6qxHTQya5uaq2uq961b&#10;5caEvCVMTwXiJ4GG+Gh3rpq7pSDPE5cYIdb0MaNKlhUdP3Skrqquubn12Y+352am2THIS0a3Kfke&#10;akGgSdE/wMVHL/DWidzVfBmb9InjZ5BPGJw4Mj48a3D/nGFJ4Q6Tl1IY5qZNDLKeP7y7ofTZgU0l&#10;3nrnaAuxasHUTy4e2VSyrKRwwbP7X73r7tq6ajW4znYFzU3BtsiQUB/98NRQVyPfokG97EJ/u8ys&#10;hhVCyM0g0LEhFUyRodThqcnnTp+6cP587vy5B08cffzo2aVL19au33D06KEbn13at3nViJRoKQeS&#10;sKCMYSlf3bqSPzsH/NAeBtXsrNTM9MD9u4tOn94e5KXeULLw1tentm/MDXRDjGooLkyeEmVRA/wF&#10;LzS9vGRZXl3l4xNHt586sTEnO1mvYa5eVeDlbgNrFTLI3U5YXSBCDCkU0OzZY5obn506uUkH4IsJ&#10;+Xhz/f34PgFIXLLR1R/2DhcHRKv6j/CKTXVLGxUSGWfXqblsCJJymVoh4mtRJ4X7JgS4poS5D45w&#10;Sw7xiPS0W2ViGcLmsxhcFoOAaQTK4rFoMh4a4DCPH5IU5GYSMyGjFDcp+FoJqhSwBSjppJD0U8im&#10;qsSwTEZFRJBMBUCUIcSdETqEsSCZkONhMwlwBGX1Q1lOMK0fk0ynIQwKmwYx+kECjGFViywKoVHB&#10;V/LYIpaTFKVqCFTI/IjHgMRsqpTtJHSGNFxGmKveUyt2UwsSgz1HJEUkhLgHual0PMim4JrEDLME&#10;MctQLcEUUqCEIPvCmRkeBp5RDDm0HK2AEeXnoiKYegmm5FKVXA4KQVljh373w7We7pbD2/baxBIN&#10;k+ajk/kYpSo2NH5gjJbH1gkwHxe9SS4Qg8oSgiQ8lkbFc7OrVWqB1UVlNstdXdUWs0KpAtiKUEEO&#10;GsSGKRycyeWytDqxxarQmcTu/lalnvQIQIchjUkWEOZl9zJrTTKRDBHKEDoLQjkUPsGGkY8w2Alc&#10;EAWBqviYXSXyV4p9hVx/ISdUq4jUyRMMhjClJFoj729UJxm0/jKxjkAJjEkOOGQ5UUg3SGRIAwUg&#10;ULlGKlGLOARCSHmg9HKlIDTKP3PS0HmLJw4ZnggKIxYLpWKhSiGRCrl0CPL39Bg/atTD27db6hvn&#10;zclVSuU6pdpmMgl5XITRD2NRECYkl/DlUkKvV4lFPJgFETxMKhNIJVwelwmzP+IRsI+PPXPC6GXL&#10;izLHZnFgsB7Xa6ViCU2vFdnMaoNOhnM/Sh2clDpokM3qeuL4qSUFS0QYznaiCTgcCV8gEwjVEplK&#10;LAVxMZdQCIViHl8plqgkUpVIChZVUqlSKAEZxDyCj3AUAiHYvUkht6gA+eMqgQDAv4DtLMIoBjlh&#10;FIuUfI4C48hYLL1A4NCqvc1GF6XCIBKYFRK1gCflYDqZFEguEAgRjMdkKUFTh8NXCWVGhdpi0Ovl&#10;EjnO8TDpRwzqv23Ditelj8srSsvKy569ePKq9MWrstdPX758+er1s5fPn794+uThw9evn+/atTM4&#10;0Ds6JhBBILkSShwQOXxE6uC0QfHxUQnxMf37J6Ykpw4dkj5x4pQJmVOmTJozbeq82bmFi4vWLlqy&#10;btnq7QXFJfMWFeYXrJ6VVzJn8YZ5SzYtWbs7r3jD9HnL84p2zFmwc+7i3bkFe/OW7pu3fO+aPdfW&#10;7r02YsrK2csOz1p6eFL+npy8XbOKD84tOTV71clxebvGzNsxbObmuIylSVnrokes4Hllyf2nKILm&#10;GiMXKkPnqoLnucUsCkpc4RKUrwmchXtPFvtOlQUAzVAGTodcs6Afnx6/++OuR0+OPn35xfOyJ6Xl&#10;VS9Ky3//zvynpeB3JwV/x+8+/c1G8Lv+lud/j/7k7b+lk/qvWAp+3+Rvif/t+iu6/8vE/wn9k43g&#10;DzPBn5aC8vJa0p1hTWPp64qlRcvPHD/T0NT4vPLhzkOFCalQQjI0f760aHHArCl+w5Ltwe4ad5XK&#10;S2tyl6m9VEqHXGaTqO0KnU2q1PFEOp5Yz5dqeVIlLlTjAjUhVHIIENEKJAquSMOVKjliAcwTIYRO&#10;pNByZVLwkuSJ5YhQyRRJICzKK3Tnhh1ffn7rs0+unzt36cLZSxfOX7508cq1jz/54tPrX3725fU+&#10;ffnZ9RufX//y0y+uk7px/bObNz7/6qsvv/3u1vfffnX7+6/u3P72/v07j+8B3X186+b3ly59eueH&#10;B2UvQcOmCoRVpVUNr+vqyuorX9dWlTfVV7U0VjbXlzfUltU9+/Hly8evG2ubWpvaOlu6Wxramxs7&#10;W8lvcT1NLT0tLb1dHR+62t+3tb5tbnnT2vqmvf1dWzvpfPvp09ePH5a+Lq0qK614+fRl+YvylsbW&#10;t73vP7z75f1bgMS/9Hb2trd0vK6qfV3b0Nv7/ud3v/X2/tzT++vb978BvXn725v3v7376bf3pH55&#10;99Mvb9//9Ob9L29/+u3tL7+R4dtf3r379f27395/+O3D+99++vAbYPDetz+/6fnppze//AJS3pH7&#10;6X37S++bn7p7Prx5+/O7t7+8efsL2PDDT7/9BPb59sPbtz+BIr3t/fCu98Pbnvdvet/3dr998+bd&#10;u3cg809v3nwA8Q9vfnrb/fZ9z/tf3v/6y/tffnn3y8/vfvnQ+1Nv15u33e8/vP3pHdhDz7sP3e9+&#10;7v3woeddb2dPb1fP+953IP0NCLvfvG3v7Wrp6ewku0+/6+x92/6mt723s6Wju72rp7Ort6u7twtE&#10;eno7envausFledP19ufen397+2tjZc2MzLHDY0NL5s8pnDFtRta4WRmj5k8YOy9r/OT0YZNSUzIi&#10;Q/etXFL5+F5Tdc3bnredHV1lLx7t2VCQ4AEd3JBf+fzba5ePbt1aWPbq+9vffPrdjav3v7k2c0Rq&#10;tEnnJYAn9o8/s3Pr99fOf//lqR1bpxYXp/zw9em3HS2dTe0VLyse3L9T+fJVV2NrVxPZ7fx16avv&#10;v7t95869pqbWMvCkvHzd3toBSt7a1AieltflL+sAEIEn6dWTvdu2pCXERfr6xgb4BrhYtAxq8byp&#10;Fa9/fPfzmzfv39279/21i0cKc8f2D7G6avg6IVfPI4QQ06JQzZmSc+nc8XOn9585eeDqhVPnjh8+&#10;cezAyWOHLhw5uHzWzAF2hx+dG6HReUpVVqFCignI4Tw4R4ZiUgSTcXApqFM5HBEIuVwpnycFIReX&#10;kc5B+KR/ED5fxuNLeBwBzhbzMbmQrxILZUJCIgCreCo+Ty3k6oSEhuBrCT5oqxgkhEHCs8oldqXc&#10;oZICXHdX8t34FD8RFqqXhZrUARaNl0np6zDE+DsivW3hntYYH3uCv0eUpzXK0yU+wD4g2DUpwDbQ&#10;x5bg5xZk0WYOjJ80bFBKqOcQf3uKt0u8m2WAl1uKj0vOwKD8jP55YwcsnJCyZNrw1fOzSuZnzRqb&#10;OiQ+JMrfMyHYNznUa1C434QhSSPjopIDfBL93KK9bUF2g7dV7WXVepjUnmalt1HqriFAM9Ghltg1&#10;CodS7ELgSiZLTKUBZlBCUACHn+TnOz1r7OYVSz45dfz53W8ffnvjwvGD+3dt/OzauYa6qubm5obG&#10;lrr6huqq6vKKytqa+kbSAgbwvrOptbep4z05P19DB0D3to4PLU2dRw/sAmwWE6tJTvLzt2tXL5tb&#10;Xva0uQXAP9mfv7Gpo66+taGxvbmli+w40Nje0NRe35dC2gga2oDq6ttqaltrakF6Z0NDZ319Rw3p&#10;ma+toam7vqGzrraD9MxX3wFWNdZ31VSTPfMbGzpbm3ubG3tBSn1dJ9nJv2+c/58CKaT3QbJ3ANkT&#10;AYR98wt0tDZ1tIDCNLQ1/a7GdqB60ud/SwPpaLC5vq6FVC0QSfv/P+h368C/GQj6OhGQZgIS/klb&#10;QGVFw7+p7C/xv+j3bH20X/eHakmV15aRqi4rr+kT+I3+zPDPKq/ry/nvRW77e+3Wt0jaIP5v9H9n&#10;O6hsrqhprahqLqtorqxuqa7teF3e/Oh5VXlN6+uy6u9ufbV324aoIJe8edMW5k6fN2XcpbOH9u9d&#10;P2bsoMP7Nm9YvaQwf3Zhfu7urSVLF88M9TMNTYlOHRieFh8ycXRysKfB16ZICHbLHBIzbXxK9si4&#10;9AG+KfG6EWnajNGa7Bz/McMDAjyIYHd8cLzb6NSg4Ul+GcN892yZtnXt5MLcUTOykqeMHZibnZY1&#10;NDrW3zXSyxrqofIzO9nEUHq8x7Hta29evPDs9tfXL55YsyBvfEqstxZaPG1M7sRhcf56LxPkMFM8&#10;3dhBvvzoEIWvFQl0gxLCVHIUAigFqngPIyFBIY2Uu6p4UV3F08vnDl+7ehpUb9V1jeBuPHzkZHhU&#10;7LkLl3revPv2+hcjIsJdGFBh9uQvrlzcs2PLjEFpIQwozcOSlRBVODX71iefPnny4nVNXWlVXVld&#10;XXllxcbiAisEDXAzDvCxDAt2G+quDxM6e/BxFURNS4h/dOPmrnVrZ06b+eMP965fubZn/ZqctAQ/&#10;BRRhEgZoRX5aSZhF66uReMh5PmqJGYeMXEqoi25kXFiARRXj6zokJthVzhVDEDlKUcAcl5pw9+YX&#10;7Y2Ne3dvnTttXPag6KkZg5bkTQ738fTWa69dOtVY33T7xnfTJ2To+aQHBE+dwF3Pl2OQgk81iFmu&#10;ap5dTej4H40fkfz5lTN5UyZpuahVJl8we05VWXlzY0tTc3N9c1tNPbg96uqbWsHfoX27Z+ZkbV67&#10;PDTY3cUsXbV8/vKlc0m2x5w9FNyhUR7TxsR/ennf9S8uzpiRDdLHj06cO2lYsI3vb+OnxXsOinDT&#10;cqGEOL/iJTO+u3Xp6L7Nk8am5U4aExPqmZU1cEnRVDe7UiKBtBqGTsvW6yG9DrIaodSBXiuLp6xY&#10;kh0VIgv2E7mY6DYzFJ9gyMgMnTA5cVRm7KD0wNQRXgHhCp9AhcWKm3Q8T6vcz1U9KNZ3csagCcOT&#10;U6KCAl0NJhFuEnMNIq4CYwtZDD6dxmdSuUxnPosuoLH5DBpBczKLhXalFLxpZShDgjPFCINLd8Kc&#10;IA69H49FEXKoajlLY4JlOrpQxiAIKjnEHYcsRpGfl03EQwGOcgDVOlP75rejYQwnDoOCUiGc6cxj&#10;OltVgN8ESgJWclk6IYdPBUeha4Sohg9L2RQp20mOOIsokAZ1CrJpMtMSh8SH+VjVRhlbTd66EPix&#10;LDLERcmVYx/JUWclTjFIYB+zamCY74ndWzcUFwBSN0oEEpTBY0EizFlB4FwKxagWzpie8cO3XxbN&#10;yVOzUS1Md5XiNjkn0ce+OHtsgKvBLOG5AuTmMFgQJECpBpXQw65xMclNZonBIHW1q3VasZDPZLMh&#10;Lk7n8pg0JsRCnJmwE4I5y5SIxUWqMvP1NhFXQkG4kEYntjgMbj5WsZJHSBCzq0YoR8VyTCLF5Wq+&#10;XMlXKvlqOV+vEEq5sFXGC9GrgiUCLyEaopYEK4SDrNZovSreoErQKRLVymCFTMODuSiNQ6AshOZE&#10;I6cyZnEYCJfZZykAEC/g8DECtAZ4sEwpDg73njJzzK59JRMnjwa3n4AgWEwGwcdFQp5CJHA1mWZN&#10;mfLD118f2n8g0D8AZPDx9koZkPgRBLHpzhw2xaCRZYwe4eXhYDIoThAkFPKYCI3DoRI8hCAQJhvC&#10;uTCTRRrwxSKhn6cfh4UTXPLrAjgdL1eTj5fN4W4IDw+Ykztt27ZNm7dtXbJiaeb4TK1ECjv1EyCg&#10;1GzE2Rnp54TRqTidzoYgAkUIhE0gqAhBJXwekIxLKIVCCc7TSmVamcxhNAW4uwV5eni72tzMZg+r&#10;2c1kctEbHWYXN4vVz8Ue7OlhVkgcGoWbTunQaex60JAwhPh4AQV4uLlZjO6uVheTXquUGTUqN6vN&#10;brb4unvFhEeHBAb7enkH+HoH+fsOiI3KGj+qsGAuAI/vfrj99be3P/v8xueff3n9+s3PPv3iypWr&#10;F85fuvbJZ+fOnD9//tKuHfvz8xav37hx5aqV6zdvXr9p647dh7fsOLR555GilZuWrN42LX/5zIVr&#10;FizbUbhmX/G6/QtW7JldsGlK/sapizaPnbly7Kw12bmb03PWJI1ZFpdenDBqafq0bUMmb0iasK7/&#10;uHVu8QsCU1eog2eYw2eZo2d7pBT4pxUbY+brw+ZYouergmcrAmYKfacRPtOlgbMhy3iu73SqxyTI&#10;nA3ZsuWBeTSfWSK/XHFEPsdnNuQ7XRm1yD15hSlyoSOhSOg/UxIx1xhZoAxYaIlbqg7M90hcAe0+&#10;Bm3aB23YAh05Oeq72+cfP3taWkq6M/w3S8EfKPtv4P2H/mod+Kv+lu2/RU/+Xcq/FCjt31JI/dct&#10;BUB/S//v1Z/0/ufl/Vvif7/+Ms3B7/qrmaC0vKaiqrasorq+pfXb776dNG7cNze/qm9oeVZR9unN&#10;K7v25a1YFT8xS5/an4gN4YS6iz00Ak+N0seo9TXqfK0mb6PFXaO3y1QuUoVFLFFjfA1HqONLlHyh&#10;AheAR1rGIRRcgZIvUnB4er7UIlEbJRqDWGGSqM1ilVWsMeByBUOU4B8zccSEPZv3VZbVk9j84bd3&#10;H37rfvtbd+9v3W/ISM8bgMGkyJQewMMg/mtXz0+dQG9+6uj5qb37Q2vX+9aud21d79u733f0/Nze&#10;9aGr55fGlp6vvrv3w91HTS1dbd1vmzretHW+6Wx/2975trXrbWNHL0hs7+zp6Ozp6nrf0txbVllf&#10;WdvY3N7Z0fO2vbu3tbO7s7u3p+d9T/dPne3vetrfd7a+7Wx719I34ret9U1rU29Px4euzndtzV0t&#10;9eSHu7bWnra2N22tb2vr2ssqG0vLGl5VNL56XfO6rLa8rrWmpbuxmXQG1tCHGc2NPSRvtJAfGJsa&#10;e+qbuusAvZJWiT4fYy1vGlre1Df11APqADDQxx6NzR1NTV2tLZ3tbd0dLd2tDR3guK2NXe2tve3t&#10;vW2tXe3t3S1tnUCtfWFbWzfZR7qVdEXW3tTZ2dTT3fymq7mnvbkLbE46SGvv7QDn0tTdDvK0trc0&#10;t7a2tHV1dHW2d7W1tbe3kQdqa+1ua+4kvaa19YCwrW/cd1tTG6CrtqYWANJdbV1vmsH16mpt6+hq&#10;7n7b3NvT1vOmvedDdw84fN/nzpbutu6ejredrb0d5H7IweJdnZ1A3V1db7p7m2vr5k3JSYsInZs1&#10;JmfYkNHJSeNSEjMHJQ2Lih07MGlEVOSwIM/9q5d988XHB3duv/XZ55WvSn/87svlcycumpR+bs+G&#10;yic/drfU3vjs3L7ta86fOFD+6O5Xl09NTooN5LKTHNazO7Y2vSrdv21tzthEXxdo2oSQnesWvHry&#10;Y09bZ0NtY0V5+auyVxVlFWWvXlWVVYCFrz67cWzvoZePnz64c+/xjw+bGuvbwQ/b3FT67OmF08cv&#10;nT3+6Iev7926UTB7ZkJYSIR/QGJokJ/R5KaUFuVm//DNlfaOxsamhr27t0wY2X/c4LDEIGOkpy7Y&#10;ReuQ8kNcrUXzcq+eOXXyyMGL5098/vHlz66eP3J035EDe84e2Fs0JSfJ0yVEJkgwakNVClcO18TA&#10;dGzYRCBuSp6Hiu+lEwHZlTw3jcChFdg0PIdOYDcIXc1Cu1nksMrcbXJ3m8LdpnK1SU0mgatFAuTm&#10;Ive0q3wcKm8XZaCbys8h9baIfSwKfxdtkF0T7KYOc1dHeeviA6z9g11SIhxjkoOmDU3MHZmcPSg8&#10;3lcT7iGPDTLHh7lG+1kS/CzjUqOmjEqaNnbQtHGDckb2D/XTD4p1zBgRtTx3/I1Pzly9fOrBd9cv&#10;ndmfO2nYkmlDNhVNPn90163Prtz6+HzF44cAv2pLX1W9eF5fUdHb1tZYVX3z2qWje7ZlDE9NiQkB&#10;hZmakfbsh29qXr/6+uYnWzcVjh8dnhxvT4qxJ4TaQQljPdVRbsp4N02MURUuFwXyuaEKcaRBFW1U&#10;RRjVoUaNv0rhJ1bYMJ4Sgsx0KMqomZAYOSO9/8TUyJHJQWuW5d67/cXTx7cfPfr+xo1LVz8+9tWt&#10;K48e/1Ba+riiprK2qbGupaO2pYvsHVDXCoC/pa0X3BVLF84JdSeSYu3xIYrkKN3xfWubamvJYf9N&#10;HQ1NbWTHgT5zAHg26+paamub6+vbasg5+f5QPWkpAOlgozpyXgCQjfTkV1vdTEbAO4Eck99Cev4H&#10;i/WtNVWkQ/6G+nZy9EF9J+nzr6alrvp3MieNCL+rpqa5rra1vgbAf2tDPanGhuamxtaWxrbmhtbG&#10;uuaGmqb6uqaG+uaGehAhpwaoqwWbkIMUSFU31laRYxb+xP7/pcjjgk2q/6EaoMo+A0FVU3UlqT4v&#10;g3+3FJSX1f118R8qb6gob+ij9D9pn8R7cHe8/sci0O+Wgt9p/z8SmeF12b9X9R8C8bp/r7K/6g+T&#10;QcUf+t1wACJlFQ1llU2vyhteVzZWVoO7oqO8ouXp84ofnzy9c++7O/d/+PyL68ePnli5bHnm6GHj&#10;0tP2bFl3ePemJXmz01MTw/08M0cOLV6Qe/zgjif3vl69bGHxgjnLF85LGRCePih8/sys/FkTRgyK&#10;9HeoBkR5jEgOHT4wICnOOmyQeXJ2wOTs8MEDvTwBPSZ4Z6ZHxgYYMob6pAyQjR4mnz3Vr3hB6trC&#10;idtXzTuwuXDF/KwpI/tnpsWMTY3sH2LOSgs/umn52rnTdxYuPLx2+aKcjDGJEQ4BfWxy9LJ5E0cn&#10;h1gkkKeR5e+JJ8Qqw4KEYf7iME/ukP7G5CiDr5Ub6CoFclFicpSqItCx6YOzx48ckZ5aVV324NH9&#10;Cx9//OjRyycvy46fOb1n7/76ljZwy5UsLkgOCfn+1lff37w+YkC8CwSNcvfcOH3ql2dPrVqYP2dy&#10;9pF9ex/++Ojh46fPXr5+/uLF0vmzNRCU6KoHL7rUAPdxCRHbF+eXzJ7pwHiDE+JvXroyedzEIUmD&#10;zp86tX5J0fK5s7PTB6/Mm5E/Pj1cJ3NViHQwlBYZPCQq1F+vtIu5ISZliFWr5UB6LpQ5KGHBlLGR&#10;3i5B4LVmlNsIxsxxo07u331gx+aihbOnZI5IiwiICnA1KTkA+aL8vG9+cbW3531TXdvHFy+PHNTf&#10;psBcpYiNgKwCKC4kINbP3V1JyCDIrhQc2rnlQ2/XvTt38ufOm5496er5Sw/vPPjx7oOmxrbyysaK&#10;2qbaptbWhtbrl6+OHTE8NiL8zOE9JSWLhqRGbShZmD02BQCqiaAODNBvXDLz8LbVOcMHLp8/+c43&#10;n+bPzfGyQgE2NNjKCnZwhw3wjgrQDU8OO396/+kjWwvmT06M9ChemJ02IITnDMWEuWRnxSXG2ww6&#10;ikz2kUEHGY2QwxWymyGZAJKLIC87NDBOExEsdrPAVh1k1kMOF46nu0yr5SrkDFc77u4h1ulhIQ/S&#10;SNleJmmQq9bdKHPVATjlok7kTIccyJnr7CxgOothOp9JR50gwPBAAjaVB6je2RmHIJ2ANyDYTy/g&#10;KHksLhvCaOSIA4zaD6ZABEaXy2Cllq410JV6BiGCOCgklUIe7oqgQLtCgjPBIeg0HhvG2WwCZnEZ&#10;FIJB49IoQoQugJlcBqQWoXoxTjAgEexkEJOuCoQMSCfiWBWEDKUrMZoSpen5sF3OGzUwYnhiuIpL&#10;QyHIVS10UxNmIeKqxq1yjl7A4lIhPh3SitgqPgP8fAc3r+ttqCueN48DyJPFsGiUAGZRFjlNnZvF&#10;sHXDiq9vXMkcM9Ku1oggyMLHbFLc2ygNMGnGxEdF+di1AljFx/gMSIKzjCqxRSuxaAQ2s0Kl4ivk&#10;ApVaKOJz+FwWAkMcnI6hziwAu04QjQmhOE0shzVmASGn8CRUVNiPELE0BqnCIDbYNGIVD2JDOotC&#10;oRZojRK+iMmVsjR6kUZNKOSYTsEnUCedGAvSyUNV0nCN2J0Ph8mlUWpFpFoeoZZFyYVRMkmUSWeW&#10;8AmcyeAhHB6Mctkoj80VYqSLfIwuVYnlaimXi7FgCo8Ha3RKT2/7qDHJE7KHh0f4Up0goUDE4/G4&#10;fFzA5QkJnlQg0iqU8dExAxISFHI5B+cMHDhwzswZDAiiU/qJuLjNbFyQP2/mjGmuNhvUD8IwTCwi&#10;CD5GcBGRkEsIOAwmJBTycQIflj6saPFSpUJF8AilQqlVqf28PTwBuzu0Xj4eA5ISilcse/z8+fRZ&#10;cyAIQmh0hVAqwvlcJjnekDwVBONhOB/ninkCiUColMrkYolCIlXL5RaD0dVkdXd193R4BPsFR4SE&#10;xcXEDuw/oH98/6SBKQMSk6Kj40NDo708guwuXjazq7vVzaRW+7t5eNjswT5Baf1T4yLiJo7Pzhoz&#10;YVFe4YL5C/PzFhQULCkuWr5i+er16zatW7txzZqNmzZsXbp01dJVa5atXJe/aMmSJSuWFa0sLFxW&#10;vGzD4qL1y1btWFSwKX/B2kUL183LW5U7Z2XuvJKpM5ZmT12SPW1p1pTiSTNW5i7cljN77fhpqzKn&#10;rcmatX787E2jp64bM21jyoSVvgNn+qfM9UzKDR68yC0213tAnk//BebIGbaouabwWYbQOSq/2eqA&#10;WTLvWYTbVKnnbIn3HNRjKuSSxfObgXvPkATOVYUtFvnPp7tPgVwmQC7Z6rAFCv95Mv85yqB5xogC&#10;dXCeJiBP6j/PFlfsSFxpiF5siFhkjl7skbRSFjBTHznXED3HmjjfErfIFLVQF7rAEbvUFJrnEldg&#10;il5kjZhvj15gDZvvn1TsG78IKt4KrdgIbdoK7d7j+PzLnc+ePXhNMiSJkSRMvq5+9uofzPwnQv+u&#10;v5oG/qa/5fxv0dPnr/+TxoJ/of/PUvDPHQpe9JkJXpbVlJb/bimoLi0DjbPqyppa0J78+OMrc6ZN&#10;/fbmlxUV5aWvK0i4ayi7d/dsweLhk3Ki5+amLMgdkTkiJsRDY5UiVhkeZLSFWbyCrR4hVpdAi9VL&#10;p7NI5XpCrOWLTAK5QSjV8sVGQgbiRtKPvcwmVLrJdL56q7va7KE0+WmsXiqzjMYzC3Ublm1orAEs&#10;2VPX1F3f0lPT0lPf0ltd31lT11nb0F1b11VT21Vd11NT31NdDyId1XXttfUdtY0g3l5V11ZFTqMF&#10;Ujpr6juA6hpB272rtr4dtLybm7rv3nm2ecOu77+7X13XUgWa8nWtZFfexo76pvb6prYmgLoNrQ11&#10;LaBd3tL0puJ1448/vLj/w9MXT8rLXtVUV9RXVta/fl398mX1k6dlt28/+uabO1/duv3Vt/e++uYu&#10;0LffA5Z8+uODZw8fv3jy+OXDR8/u3Xt07/8i7y+g20jWdX+4dhIzShaTZVkyMzMzMzMzMzM7dhI7&#10;cZjjJI6dOMxME+bELAttmZPMzD5733Pu123PZGc8s+Gce+5d938/r9/qVV1d3W5JLXU9T7/11ot3&#10;EE+fvvrh0YsXz9+NfJqcmubzoK48f0XAX5nhfeatPlqcmYVeHaQcIL2xMiP4zJ9dhuo5M9Crhs58&#10;mQfPIrY0w1teTSS2llfsC1zJhc52CZ6TDJIocyt8OHp5eU7wdWH+zwvzP87Nf56fh6crhxAIlgSC&#10;5fm55YVZSKsvL8xBzeDRy4tzXyCt/nnxy9LCytL80jJsIkCVUHllYW4JAiosL6wszi4sCRZXFj6v&#10;QKuzi0uzyyuClc/zKyuCpeX5zwuCz4vzy9Dui4LFxZmF5bnPn2fhXebnl1fmv6zMQYda/jy//HVh&#10;eXluAXqXlwTzUGFlfmmON8ub5i4Klr4s/7S8/OPi0ufl5S+fl7/yWZySrMxgZ7v8mMh4b7+U0JDM&#10;sJAEP88gJ+tIZ6dIe+tQc+OhXdv/srLyw+OHm9uq9/W19m6peXzvGnd6kjM+8fHV609vX71786R3&#10;W+uFwRMHtnUnBHmGmulYiIPWjPT5T6Oc8U8tdfkFaYE7tlRfvXiyobbk+pULszzu0uz8l8WVecH8&#10;zMwMl8MeHfn4+vnz65cvXrlwDhIZj+/ee/LoER/SgouLK0vLE6PjB/fvqizLPbJ3+5Gd27Pion0d&#10;7T0d7LzsLU2U1Zz19ZpLM6+eP8rnTbFYE8NDRxLC3RUlgbmKnL2+ookK3t9Or6Oq8NyxI8cO7Dl3&#10;Zujq5cu3blw+N3yq/+jeof79NdnJfiY6jsokexVCsrdNTrRfnL9bcUpsfnyIv6O2iwXF214x0EUt&#10;M84+LtjM04ERHWwSFmDg46Hh7a3h7qXq4q7s4Ey3d6DZOSg6OtHtnOmWtgqOLipOjgxHO0VPZ+VQ&#10;X73wAAMvN4afJ8PXXTkq2CIu1C7QUzfSzygzzjkn2bUwwzM/wwNaDh9v506++bLIu3H5aGyEpZ05&#10;LjrAMD7QUocAXEzoQwc7zp/sqSmO3dNbfXZwR6iPiQkDuGuhUgMd7lwbnpvnc9mTWcnR4Z5W5cnu&#10;TYXhb57fXVxaZo5PfVn+8pe//MfS4hdIuy4tLv/lL/+Dw+E9fXz36qWTmZnhgYHW2iogKsDu9uWz&#10;P618XVqYuXRxb2mxT0SIemSgXmywtbe1srWWbLy/7Z72qsNdzS25qTkBXvGOpqFGKh5UtBNGxp6A&#10;d1JmuKiqOutoOWmpO6qqmOBwxhgpYwrSXovhoEMJdTGqyoo7sKWpf1dnR03Ors6ySwO7b13sP3fy&#10;wJP7N2egL97Cl7m5r3COAMEKf35ZsLzCnJ7ubKq20yO4m5M8zGVcjMD+LbV85uTS/DL8oB7+/kL6&#10;X7CaqH9+BrYG4AR+a6sQkLqGQ/R5cCoBHhvS53MwrDk+pPnZc9PsmdV8fr8AZ+CHB77MctjQpQip&#10;+l9yAXI5i7BKX3t6/w1YlvPZrBlI/K9GCsAWAJ8zO8eHfh8EPBb0KfDYLB6XA13js7+4Axx4vD2H&#10;DQf/s+D/Ah0HFvzsNfEPZxn47b/4A9aOIOB8S0OwOtcgdNrMVQtg7cgspuA3vsA6YJuAPzUJwZua&#10;hNX+mrwfn+Awp+GwAmi5zgv4e/zWFPgb4xN/Y2KC+wdM/sIkDOwXTEzyJ5m80XHu6Dh0TN74qqEw&#10;NsmFbQLmLBOecGFhmilgTs1OfGJPfGKNjEyPTTLHx6c+vht58+LNuaHTeVnp1oY6/g42pdnJ3S01&#10;4f5ee3Zs3r2jrTgnsbWuKD0huKwgI9TH08Xe/Oi+7qMHtiVF+5kbMhxNNYK8LGMCHNMivRLC7XLT&#10;PWrKA4vzAsIDrI01STkJgR01WRF+ZiU5LgFeUuamwMwQ2JqBAHdMfKhBbiKk/5O21hXU5SUkBDpF&#10;+jgc27nl4cXTqd6OKS6m0bYm3obqzpo0O23lEzt7bw/3R/lYaeCAkwnRWEfC3FjcWA9Y6YnrKAJ7&#10;U0JypGNqlJu5Fk5XRcZInUDDSOA2AnlZeL41c2OD4eHTu/fuqSovf/7i9dKPP75883Lntt6XL15P&#10;sbl7dmyvzc/l8zm3b5yrLco9sm8f9HM2PHjmw8tXkDZjyEr429v079r9/ukrHmv244eR5qpyZXHg&#10;p68eYWmR5Otzrv/YsmC2pbJMFoD00JCJZ6/aahq7WlpYkyMdNRWOBpoHdm5fWRIc2dZpTkYqyICC&#10;9ISPL344tmu7lZaKspy4DgmtTcVpE5H+9matJTmhrjb6NLyFFo1BBLoMTGyQl5+zlbuNnrO5tgYZ&#10;Ya2vZaxFJyCAMgGdmxTPnhxdWvoZujW/fTt24cz5kpw0K015dTngokO/cWH40ZXz0AHdTXV97c1v&#10;Xzr/84+fRydZd+89ePf6PWuC1dnWVVlYNf5hisdZnuYKBAuLrx8/TY6IloQTm2O2NpefPXcsNtLf&#10;1kjDQBlLRwBjmkhssH1fR0lqhKsaCriaKOVEeRUnB6fGu9kZEHQpoDDN98qFfX29TV2tFc0lWTFB&#10;dq7WGhkJwScOb/VyMYc0rRJZysZEVV+dIk8AiorAQE/O0krOyUne1Y1hZUkwNUGZGiOdHWl2Vngz&#10;bbSFEUZbVUpTCUHGiooCII+V1tckGmhTqAQprCws+CEdrs8gy4kCaSEA6UBZcSGEqDBWXBwjJkyQ&#10;EiUhpHASEnKimxBiG6U2AhkRICUMUFIbGWQU9AZa6KooEZFoKSFJIYAU3SgntklaGJ57j0QSUdfF&#10;MjQkacpCVIYIBg3wJKCtS7S206dQsOLCAAHPFS+KEN2IlAByUFl4I0pUCCMhSkFKkWUkMeIieGkh&#10;MlKcgNgkjxRTkJNgYGWJMiIUhLi2AoGKEKdBldCqNNClYLxs9K10lYhSgIoUt9FVM1VRUMVAnVJp&#10;FbykoSqRgZdUxEoRZDYRZDYYKsm3lhd3N9Rb6GpDb4WJnlZeRjIWJScqBCQ2AS9nu+uXhuqrCqHL&#10;jyglSZeTVkVLGyhgzVQVrDWUzBg0I1UFRYw0CSmOAIBBQmupyCsSkdpqFGUGASGzEYuWJJMxGIQM&#10;Fi2DQgqJiwOUnARCTkRcfKOEjIgsRgJPlsaSpGQJYqKyAIkXQyKl8GQ5JEUGRZIhUtGbJAACK6Gi&#10;RVdWodJUcBi8uLgcIFNkNdWpWmoUjDSg4xGmdJIFAW0hjzElYszQCCcK2YlBdWFQPJWpLhSSHY1K&#10;R0tjkBIoPAKLR2DISAw8h56ULEYGQ0LRFeUxWKS4uLCQEJBDStHpFDUVmq6WkgqDKIcUEwYA0vQo&#10;NAqLlZOWlUTIIPByclJi0JsETM1MXN3dUVhMRGR0W1uHjLTsJrARI4OSFpXU1tIoyi+oqa4Vk5BE&#10;IpAUeSKBiMZgZaWkgbSMGBqNVGAo6hjoJadlmFs7AhFAoTMYqhp6BkYGJiY2dnY2Dg6W1raOru7O&#10;bl47dh/YvuuAmaW9uYW9ja2zo6O7i6u3q5svJPxd3X1d3H09fYMjo5MSUrKS0rLjkzNT0vMycgpz&#10;CstyiyqKSmvKqluq69urGzqqmzu7duzbvGNfeWNnSW17ddvWwpq2pLzK0Phsd99oc2svJRVTDS0r&#10;ZQUDHU0LAz0HfT0HB/sgf9/42Ji8jMzyouL64pKG8vKWisq20rLW3Lya/ILa7OzqxJSSrPy6/OLW&#10;lIyqtPTq5OTKpOTq6Pjy8KiKqPi60PDKgMAiP/8iX/8CR7dsR/c8S6ccK49Cc9dCPbsMTes0NctM&#10;Tes8JbNcqkmOqm2+vEkGVidN2bpIwboYY5xLsCwnW5fjzIupdpVY02Kgm0ewqEAblTFs6pQcG6Gy&#10;mmsdw76cblOu6lSv6dKuZt+g59Gi49oIaXt152ptz1YNlzYdj2YDn2Y150oIY78mQ596fc8aU+96&#10;y4AG25AWK/8G6+BGM78aE68K88Aau/BG56gWh9A6l+gmh7A6t9hG9+har/gmz5jG4NRO34QWv7gW&#10;n7gW/4SmoNSWiIz2pKKeqKxWsHk/6DkIjg8QTh5zuXd7z9v3L95PTq7KyFVJ+Z2O/SahIdZZA9/4&#10;vs3/RfyfylPwn+C7+RS/VX6r+d/B907B+CRzNbZzdmxydpLFG59mTrDY42wum8+fmpq4dvn8tq7N&#10;O3dse/zDIyaTOTH66cHtS5fOHjk9tPfKtf6nr6788Hy4v7+6IMfO3liOIQM05GQsGOrmqtqmahpW&#10;GtrWmtomDBUTmpIZTcVMUdWEoqSLo2jjqfpkGoQ2Xt6AQjOSV7SgqVopqVkpqdvT1c2oSvIiEsbK&#10;mgMHTn6Fc4n9B1fwlclbnIbE/8wym7sI6X+4f8aGlouQupzmLMM2AWdpmgP1xRe4UDOo5huwg7AC&#10;Mc1dZvGX2fzlac4StGRxlo6fPNfdtePdh8nZuR/5PEh1fxYIvsLBxvDz+eVZODp3QTADCenP87Nf&#10;Oaz5j++mXrz4ePfu08tX7ly4cPPKldv37z998ezdm9cf3r0bffPm04f3Y69ef3z69O3zF+9evf7w&#10;6s2H168/vH398e3bkXdvRz++Hx8Zgd5qHgt+bLj6IBEOZl6Z4S8J4MhhSGMsQfUc+IkiDAcSGzPL&#10;MPDjR2i5BM8BDj+BXODDEcu/xDD/CrT6C7yZRWgv6OXMzH6BXhF8/nOwNQBngf+VWcHCHDxMenEW&#10;Hq68KBAszQqW5lcdAYFgXjAzPydYWlhlfmZhrcH8KlAZ2rQ4vwwzB++yag2swCncVo2A1eNDLReh&#10;xnOCZTjEYGZubmZhiT8PsTALKa3F5dmFeZ5gjje3MDO/BFsP8Oq7529H3ozMsKF3fHlpAQ5P+Pr5&#10;ZzZzqq60MD0spCE3szg5pjglITsyJN7XO87LI9bLI8HDM9La6MTW9q+woGc9uHvr2qXh/bu6jx3d&#10;Pzry/sfPy5+XoXeVN/rh3f6+7e2V5ZtrKp2MdA3QYl5qCid7uidev3j3/Icn92+8fHzz9fP7AycO&#10;3bhyYfzje9bYyNToh6XV+dymxkZmuVw+lzMxOnr18sXTgyf4LM7TB4/u3rw1w+Z9hnPjf52bmX/2&#10;6Ie+bd2p0aEBjhaupvre5uZBdvbOZoZGDIajvm5rRc6Th+enJl/evnVm8OT2vX11nk6a+moypto4&#10;f3fTzsaSMycPnOjff27o5LWL565fPX/lwunhM4cHjx+qyUr31FK1V6JaKsiF2en072qf+PD49MD+&#10;ty8fTYw/3bo1PzXDIj3LNDvP6sq19lOnaxLTzLb1pXTvSMkt88gpc04vsI9M1vMJU3L0pti44Bw9&#10;qDQ9YGIj7uGr7B+mFhSt7h+hWFbhsbkzNjfHIivPILfQ8sSJ2v7DTXWVodu35PQfrDu8v2rnjsLt&#10;23NLSgP27MpnTf3w41fei1fXWlszAv00G2oi+480xYXZxAVbXBrqri4JMtMDWclOQ/1tUX76Gmhg&#10;pQSivY3PDh34+c+f714bNtVQUkYAD2NCvK/hrcuD87Nzk6OT8zMrS/Nf2JAUZMKjlpeXf4S+fQ/u&#10;X8rP97W3R/t6G9mZ0eKCbM+dPLwkmFvkcwb7e3KSHVwtgY8bujTX38kCY6UHtndUTo28+7w0O8OZ&#10;mnz/7vmt65f7Dx1sb2nJzSoMD453tHVlUO2VyQ5adFcDLR8zI19z0yBbiwB7C3crHXs9moseI9LR&#10;NMXHIdHVorM4qbcya0dVbkt+yr72+tFnTz/PLnxZ/Arn/1v4Klj6LFiERD7v0vBQZlxUaU58X2dZ&#10;Qbx3YWLE68ePlhdXeLMLfD4czA9Les4cpPDZrF+e+bOm11bhjP3wg/dVg4DDWk3mz5zhsCBgmQ3J&#10;5ikWb3p1kj9oOcWamWLyIP3Pmoafw7NZUAHS87BxsCbOV/k11B8+Ag/exIHThXA5fM7qDAJceBIB&#10;HovFh7ZCQEfjsCGgI8CwWWtAm6DV7y0AmNVjQqe9jrX20AF/w+p58plM6FS/Y5I/PQXDXLUD/gge&#10;BHwb+kWlfxP8/wV+6w78zSBg/ZZv9X8D6uqMTU6PjU9PTrEmp7jQ0UYm2C/ej918+Oz2w+evP068&#10;ez/x7s3I+7cTb15OPH81Njo1y+OtMFkLU0x48sVJ+NXN8jjzfO4sc5o9OjrF485dv3K1trYqLzcz&#10;Nyultqq4trx4X2/X9o6mpKiAlJiAtJiglKhAdysjZwu9zMSwuCj/6Dj/wCAnf2/rEC9bN0vN/KSw&#10;rc35tSVRGXFuMYG2vi6msSFOnQ15/q6m3o56qTHWoYFUTw/g7LjByhhYGQE7IyEvWwUvC2VPc3VX&#10;YxUPc43uhqKXD68f2dnhbsBozU+J87ALMNd301UOcbS6e3Fo1+bGQCcjU1UJe2OUtaGItTGwNgIu&#10;VjI2+iL2JtSq4oS9vfUJke6Gmnh9VYIiVpIsLUyWEkULA1tTo/t3br94/iQqOuzg8aNLKysCPnff&#10;9p7y4oLD+3fv79u2fWt7/8nDFwZOvH35fH5hkc3hPLr/eHN9i4ESPHG/rRqtNCbyxsn+J7dvnhi6&#10;cOfS5dq8TE8dNT9dnS319VwO9+71W5He3igAKhMSnl28nB4RUZObc/vsQFZUqL4ybeTdu7/++NPe&#10;rg41SRDqZvfx1fPl5eWdW7ssNBkKYkADh9QkylioUuL8XG0NVElSwFiN4mGpa6On4O9kbGugRBYH&#10;VBSgyAIjFYqbtZGBOoWGlWAQZFvrymc4TOgL+3GMOzrJh+6kw6cGrA10IBXtZWby8fnzv3xZHv/4&#10;5sSBvT1trU8ePWSzOVBnoO/AvkP9R548fnp64IyXmePB1h4Bc5bNm+XNzp3oP2WgrgW9CjWMbFKE&#10;67HDO8tKcukUpDQAWgqisYG2/f3b25ty9TSAq6NmbLhTUpS7uQ7e1kjNQUfRhCG9pb2AL3i5d2dT&#10;rL+Th5UGRQKYapI7aova6oq1GGQRANTpaDszDQWCJAkPVJSBlSXGL0DdwUHBwpxgpCeroSypqQTM&#10;jRAWBmgTbbSbvbyprpySgrQmg6ylhmfISxCRQB4rjpXZJCcKVORxXg42JpoqKEjZim+SEgFIyQ1y&#10;4kJYiU1yQgAlJoyREEeJikpv2CC9CY4pkBMDJJSotgrRx8XSx9lKASONEgJIIYCRlCQjJHBSG6WE&#10;gLTEBnm6hKaBrJL2Rg19cQxBREIKOLpo2jqoKyhiJSSEJEU2oaVF0GIiKDEhpIgwQngDVEBJiMkK&#10;bcRIipEQ4jhpIaKMkDIRaaGtbKHBMFAk6ysQ6ShpRbSUOhmtjkfBkxeipXCiQFFWTJ0gq0qQ1aHh&#10;9BlkKy2GMk6SJieiipdQwombaykYqlIUMOJYyQ1oUTgdtTIJp6MICX6UnOhGFxuz3b3d2moqEsIA&#10;ISlCREjZmuhrUuUpMkhVApooBhSkN1qoKVhqKKugkUpy0gwsUgGFpMpJI8UAASlJREnL4+X0tZVI&#10;WGkpcaBAQSsoYHE4GRRSTA4rJi0DkEhRBFpUSlZICiFEpMopqSvIEWVkseJokgxeXg6JliRQULIY&#10;CQmEECTspRDQBwuIFJSGFkPHVJWogCTLIxQZGDUViq62EhEjo4JFmNGp+hiEOQFjKU8wxePgjIZk&#10;sqMC1VVBwZ6IdqCTVFBSeIS4PB2LwkvKYSWRKHExSSCHl0HDs+qLS0oIbQJA5E9AVlIMJStOJWPk&#10;iUgZSSAuBoQAkJaSlpQQk5NDYvBYORxaBoWgKSupammHREUFhocjsTg9Q+PImHgFRQZKDq9IVVJV&#10;1XR09ujbdeDR05eePkHm1va2Tq7WDi72rl72bt6Onn6egeFeIVEB0QkRielegRFB0UlRCenxGfm5&#10;ZbV55RB1VY1bq5u3tHTt6tq+L6uwuv/0xfaevc3de9p7D27bc/zA8fP7+s/tPjLUs3+gtffQ1r2n&#10;+g6d3dt/dd/x61t2n+naNdS89UhTz/GGbcdLmvfVdJ8o6+wvbNlf2n6gvPNIWfvh5IptmbU785sP&#10;Jpb2Rhf0hGd1Bya32fkVqptFa5rGUbX88XQPKawNENaH05qL6iFQ5hicKRZngMWZYrCmRJIViWSN&#10;xpogEMZySFMU1pJAsGMoe2ho+qtr+unohRkax+qbxOmbxBuZJhqbJptZpRmZJBqZJunrx6sZxKsb&#10;J6ub59CMs+T10lWMczRtimgGuboOVTrOtVr2VWoONRr2NTquzSo21WoOdWpONVrODWSzIgXbCl33&#10;ek2XKg2nctOAFlO/Fgu/ehP/WmPvKj33UtuQRpvAeiu/GjPfWougZk2XErpVhkVAlW1Yg31oo0tM&#10;vXdCXXBGa0RWe0BidVh6Y1xhZ0JhZ2rZlvzavsyKnryqvoKaHYXVO0sa+spad5W1bq/r2tu07VBj&#10;9/62bQc27zzetXuge99g194TLbuObdk31H1gcOexc7uOnd138srh09d7Dp8GvUfAyXNCpy7onT2d&#10;8Pjh4IeRD++n4Bj+NUkJFSAFCyntddp7nUHwjX+8FeLbEf538P7TxIffVcL8LzsF3w61rv6/l2+q&#10;fh3rmkGsawDxcRz+1P4xnyaY35wCqFc0zZyfZArGpljjbOYYkz3FX5icZr18cuf4ga77dy8/f/F0&#10;cnz0/Yen166d6tpcdPRQy6P7J9++vfrxw+0Ht4727ys9ujutpyU0xldPgyRDl0UYy9PMFejmFEV9&#10;JFFXAqUnjjaUxBrJ4I2QBG1JlIqQtJKYLF1UWgGI0gBQEhNVlZLUlJDUkUboSiO0ZBAMWYS+AmPv&#10;lj185gKP+5m56giweLBHwIIK37FmHPxLcGHWdoGW3NmV12/GyipqTw6c53IWBHOf4Wf1sMBeN0kY&#10;zOwMpJDhvF/wg8HpOahrOzbKGhtjTU3zuDw4ddnMaqKy+YWV+YUvUEEwtwKHH6+OC/iFmWUIPh8C&#10;Fvnw48RvjsBq+W813IW/sSowoEoeH5Ifq+7Ar8AzjfPnufx5aLk6afkCfwZqA4cxryUYW81wBg9U&#10;Xk1ptp7Z2YXZmfUI+Atz8ERyayzOrwKJ/N8j4M9Dm9ashG+stf8dC/MCmIXZhcVfWZgRzPPn1pjj&#10;zc3B4doLfDZv7NPo4/uPRj+OzkOfx/LKzz/+Gbouu5tqEwN8azKSq7MSilJi86PC0sKDUwK8s8MD&#10;433cQsy0jmxuXmKz/vLjzytzS1+XV9hTk5cvDLe3NFy5cJ41OflvX3/+608/T46PDBw/cqh3S6yb&#10;i4YwSPV0GXl89/P8LIs5NTEyOjk2ypmeGB469eThAz6b/eLJD3dvXhv5+Hbk/Ztnjx9+ePNm/OMo&#10;9G15//rt5XPnR96/e/H86a1r19hM5srSyvLi4tfPXyZHRi+dHepsKHM206FLAWcjI3drC0sDDR0l&#10;BWdj3dbq9MGBzu6tRcXFIbXVkbFR5qaGCHMjTGSA5bb2qjMnjg0Pn7py9eyly8NXrpy7OHz60plT&#10;p08ersyO99HT8FXX9tXRC7Y13Nqcd+/O6c+L06+f3dm9p53FfXHt3oGias/MMsO0fL1jg4Unz5UF&#10;xyrXbw7uO5Zd1upfXO+RXGDqGUL1ClWISjNIL7QPidPTNAM6ViAsTj8pxyowmeEdg+/aHnXuQktN&#10;nXd5tXVlk9Plm22bu5M6Nkf0H6nMyXQ5e7bj9v0DJwebWttinD3A3j1Ft+6cPDnUd3q4KzZKq6k+&#10;cHrq7s6+opJin7w8Vy8PqrY6MNIFlibCRjoSaiQQYKe8q6vs48cfIKWwr6/Z3VqbthF4mMjX5Uc9&#10;vHX22ZPHE6MTi7Mr01PTE+MjLCbcN5+fX5idmzl79mBivJWtBQjwNLDUlEuPsL1348yXzwtc1sSe&#10;HS0+jqQwHwVXK5AUZmZvBUJ8GJcHjrBGmJBQ//L168//9pevX3/6+vXHlc9f+LOzY2OjP9y/feHU&#10;se7ackgdOemquhppu5vr+9oYe1rp+jubBDiZ+1joBtkZlCcGNxbEl6UGxzkbJzjpRNgyYmwVu0oS&#10;h/d1/3D5DPPdq3kOb2Vu+cvi159Wfnz+w6PBEwffvn0jmOEPHtmbEOF/5+Z1wdwyTwAPN1hzClYf&#10;yK/q7VVfYFVy/x3gvP2rUfpwgv0ZOJnfb1lT4L8FEvxr7SHdDh3km4Bfr95X4a55BN+ABPzqEdYB&#10;tfztibHWzgre9FugGg5rmvt7ppkQ7Gkm51fYzCkuc4qzagfAvgAcxj8B1XxvE0Cr3KnfhgZ8Y534&#10;/08xPrnOIPgHTE9NsZnT3LFx5hQTDmSYmGR9/DT+w+PnT56/+jQ6NTbBmWDOwqEEU4KRT9OHjg8d&#10;OXFmcnqGA7vV8yw+dFsRTLNmuOxZHlfw9NmrE6eHX7x8e+HC5UuXL09NMx8/egD9Lu3t3ZIWFxXk&#10;7mJpqBkd4F6QFp0eG1yel1qWlezvYhUR5hkX65edFVucF1+SEV2QHtNYnlVbmhwVYOVkqaxGBG62&#10;+uV5cfEhrnrKBBt9RmywZWKclpsncLQH9pbCZvrAXEfEx07Rw0LZWotorowJcNDd2lR4bG/H8X3d&#10;fW1VT66ersiJD3a28LM1SgvzGT6xt6upMszLwc6IbqSGDPLW69te1NmR0ddXWloSmZ8ZXF+eduPS&#10;kdLCODMDRTV5WTpOXAEtpkJAkKWAu7XZi0d3OdPj5VUlbd2dPC579OWLCH83TRporMxMCPUwUFM0&#10;N9b78MOTn75+Wfy8Mj879+7Fq+z4RDkAzOkEHxOtBFf7cAu9OAfTqyf7//p1sX/ndi9bi33btn16&#10;/57LF9y6cDHAwVFFTq46Nr7AL0h9o5SasGiCi+Ohnq59u3bcu3H91unh7LgoHUXC0W2d/Mmxmzdu&#10;HdzV52quT5cVhvSkiRLOz84k3MuBgZek46Q8bA2t9ZVUcJKm6hQ9OlJbUVqJJKmAAvbGmikRgdaG&#10;qgRpoKVE3NvXMcub+vhhgsWZ58/Mzy0snuw/ZqyloUVTrMjIfnL/4ZMnT9lc/psXb7e2dR85cOzC&#10;petbN/dduHb15u2b4xNTYx8nylOynAiKQ7t3zk6NzXBY+3bs0KSQGQhRR22F5EiPoYG9zU1FmkqS&#10;ZCTQV0Ye7Guemxvb0llqZUYtzA072d/z4sX11KRwCQBIm4AORSYlzvPSlf29XeU+NtoBbubKFCkF&#10;rKgaFaVIkBEHgIKVCgl0io/xYihKoZDAwhqZk+/i5KSCQ8MzHVApQJEAtNSAoS6I8Dd1taZYmEjq&#10;aUqRccI4hJihroKlCV1ZXpKEEsYjhXDSG400VSz0tNDiolKr8zpJbFgNGZAQRopvkpPYiJLcgBQB&#10;cqKAjJZSpaPVldA0spi2BsrBXi0+zmtLR62fhzN02ihxYbKsFNQMKw1Qsn9CIoUVlCSUtDepGQAV&#10;bVlICcvKiQaEWeoakEVEAaRWIWUuK/YnlARAQupdCCBEAUZ8E1JUCCkmjJYUZuCRGvI4JawsURoY&#10;Mij6NJIaBqGGkWEgZZRQkrpUnIEiUZ2AUoC0rowoTgjQZCXkJTdqUjBWWnQ1grQCEujQ0DTUn6gI&#10;ISpSiIGTIiFE0GKATkJhkZJktCxeRgwl9idpAJQpuLjwQAYFh5DYiJWTREmJyAKAE9+khEGRJYXw&#10;okANJ2ujrWKqQlfGIBkYJA2NkEdKYySEESJ/QohugD8vjIyaEgmLECNhpUkEBAEvi5ATFZECElIA&#10;hRHFESSRWHEUTlxKDhAoSAU1KkkRg8CIYUkIDBmBJUqhcdKSskJgE5CUFUbKiktIbUAgRPAkOTU9&#10;SKLLM1TxugaKJsbqqqpUeTxCCSVrSic7KNHsFCn2NKotTcEIi7FToDioqZrIk80oeGtFig6VgJUF&#10;NAUyVZ6gxKApUhXkyfIMRTqZTEFg0JIysggEmkyRJ1CIOCJaXpGkqCivyFBUVVdX1dAyNrc0tbB1&#10;cPF08w10dPdx9PANCI8Ni08LiUlNyS2OTc6OScxMyy4qKq3PzKusrOlo7ejbsXvg8JFzA6dvtW89&#10;0LFtf+e2w81b9rXtPLZ530Bz39HmnUcbdx1u2HGkY+/xzr0neo+e33Lo3OZ9Q+27h+p6TtRtPdm4&#10;42xZ25GMil2JRdsSCnsyKnanlu9MrdiVVNaXUrk7tnBbXFFvTP62oPR2h7Bax7A6K/8qC/9Ku+AG&#10;fZdiLcdCinkG0IxD6aUCrSTAiAFaqUA/Q8Y8FxhlAJ10lHm+jFm+rFkewaIQZ5iFNcohm+VijLMU&#10;rYsYViVUqzKKaRHRMJeom0bQSCCqx5LUYnDKoTIUH4B2F8f7/EnOUxTnLUP0lsF7oPAeWKI3AusG&#10;gJWknCOO4oXBeyCRbjJIVyWlEAWFEHmKv6pKpI5+lIFZuL5ZlKp+kL5lpL51lJlzgo1blqV9hplD&#10;ipFVsrl7trFzjqFDhq59loVvuaF3qbZ7ro5broZDtoFXoVtEjV98bUhqS2hKi0d4SWRqQ3rJ1qzy&#10;ntyqnvz6HXm1vZUdB2o6D1S37ats2V3Xdai6Y2/t5oO9B8/07hvcvPPo9oNDPYeHD5y8uPPw6YMn&#10;Lxw4PnxwcPjI0PmDp07vPXZ875ETRwfPHj9z8czl66fO3jw2cPXY0NVTF2/vO37m5OlrxwbO7zly&#10;es+x8zsPn+/sO9nc09+wtb91x2B128nc0gPpBbuScrZHpnSCI0Pg1AWFvn265680v3v3w7v3nyan&#10;2WOrAQX/n3MKIP54hML/607BH1b+nrXPFP5YJ6bHJ6eZzJlJ1szEFGuKzRmf5I9Nz46MfTo32Nfd&#10;lDX2/oVgdn6KPXns+K7NXVUFJbFBkco7tqfevtp15kh1eaq7tzE51l17d1vctdONVQWRRuo0BQmg&#10;LCtFByIOdM1QM/sgMzs/IzN/Y9NIB/tIF8dEf9/c+Oj8pLiijKTy3IzqguzGssLNNeXb6mu3N9Zv&#10;b23q6WiD7sRXLlybnhSwWHAEwRRrbpqzsOYOQIVvwKmnvzMO/i7s1WYc+DjwLtC+bEiufrl1+3Fa&#10;WvbN23chRcHjC2CxDUl6OBP4r8B6G0YwA08qtjj349zc6iRksLCHY4D5cGayBTZPwOHOsTmz8GBm&#10;/sIaUHkNDjxQ+Tv9/w9ZTXK2Htgs+C2rR577xqpZMA/Vr01OtpqrDGJhNWOZYHZmfh0zEPCm3zDL&#10;nxd8Y2bhb3xf/w+Z5c2tQ8Cfm4O6XLPz8zPzC7+yahAI1vhmGSzMzi8KFmZY/DfP37x9/U7AF/z8&#10;458FfG5Pa1NKiG9DbmZRUmRigFeyr1dycEBakFdSgHekq72PruKhjsYlNvt//Pjzl6WVz4uLy4uC&#10;r8sL458+7uztqSgsunv12gxr+s8/fV75Mn/q8L4AM1NlAMpjIrmfPvz7v/3ly+evfL5gYnJqbGRk&#10;9ONbASTvZmY/vHn55OGdZ4/uXrt67tql8z88ePD+zdvRdx/fPn/54N6dydGPw4MD+/bsePbDw7ev&#10;Xz56cP/xw4dvX724f+fakT1bYgPc3c1Nwlzdg1xcXazM7Y10XS20MxIdvHxQFragoMgrKcHGVF/K&#10;0kA60EunPC9815a688cPfnj97MP714+fPLh48dypk/2nju6Hvh1uBnQ3HaKPjqaXgVZTacblK0d7&#10;e0vOn9r50/JEa2vWgcN1dx8cLaoJiMlUyamwyCwzS8zVC45XicnUjcvRi8s1SSu3js3Sc/THOQaQ&#10;YtJMsyrcAmK1tSyApgkIidHLKHYw994UnKzUtSPscH9W29ag0nq7unbPvUeTvIJB57aIa9e7I2NI&#10;56803X9waFtvTkmpfVQU9uK5LYK59/ceDt+81ZeWxggOAmeHq3t2JWWX2kcnGXr5KXl40V28aBY2&#10;KG0dGaQYKM4Knhp5svKZc+b83j07qlsrE11NFYri/bc3V+zubX/z5vnK8peVleWHj+48e/aQOTU5&#10;y58RzHJevb6/f09DZoqtnxfdw0XNWB34O6icPbV/ljfDYXLOnx4aPnX05eMbmfGetnoSdvogLcry&#10;4fVzrAkWd2ZOsLw8s/gZtu0ES/NLP86tfF35818+//nPc4tLU59Goc9v6OienJSQcB8rHwfDIHfL&#10;aHf7aA/7IFeLcC+bptKUKwM7Lx7bdnxn+8FtrTsaCkpjPIKNgYs8iDQHJWGmfdXZFw/1vrxzlT36&#10;9unjexOjb3768eu//+XfJz5+vH758sTEtGDuMxseEQCP/IcDClbj9tf09neR+ZD2/sUU+L68BmwT&#10;TK+3CaCa3wl1PguS+sy5X3eErnFI5P/GC/jGd0bA96xX+KtA9b85n18PDu/ymzAB5rodYVY9Aohv&#10;HgHMqkcAGwGrUQNrgwt+D3dqkgOxziNYY534/5dZZwT8U6BdOFNMHpwxY3RqislmMlnTLBaPy5/l&#10;C+DfMcH8zMLiCIv5fmJsmst7+Pp1XVfX8zfvZ+eg2wpnCp7WUTDJ4k1A7wBvDrqr/vDkxYVLV1o7&#10;Ox/dfzDD4Z49OdDd3BgTHGCsoxbm5xUZ6B0Z7FlTmp2dGhns5ZiWEFqenxHk62ygRS3IjKsuzUiO&#10;DQz1c3G2NnC11XG20bY1U3Gy1vJ3s8xMDI4McrYz1g5wMcuIc0pPMfLy2uTkAFycpNydMY6Wcv4u&#10;jGAXwxAXo2AnAwdjmqIssNLDdzUWDh/u2VZTsL2l7OLAvpgwt7zU8Ovn+1tqCiND3H3dLIy1iZXl&#10;SXfuDp45t/fsuT0FuWHRQVY97blnBnckxHq4OegTZQFFaiMFuUmDhFDDSSuIAHdLky0d9deunztx&#10;7OC+7VsKMhMhfXXx3MGLp3d5WGtBAkyDQb84cGKSOTEBXaxs7vDx46ZKNAoAtgrEJF/X3trygtig&#10;ZHfrfTXFrUWZBgDsbmn769LnhdmF5c+fn1y95mFt6WtpmeHjaySLpgKgQsD2NNT8z7/+xPz4viw7&#10;y15fX01Wwk6NUZkRf7C3++6Na5ubG4zVaAwcUpmI1iCKFadGZsQG0vFSFLSwqbaCNgNjpi3vZa9n&#10;oSuvJi8ujwCaVGl/F/P48GAtBkkBL21tonV6cA+fN/Ly1YuR9++mmRPv3r48sKevrKjg8J49I6/e&#10;3rnzQ2Nr16kzlw7vP15eUNtY33H9+gM+d57NF4xBHaqRaT5XcObgYT0RYKupeubAbv70p2M7e20U&#10;yfoUSU9LRny4a3tjbkyInSoJMLBAU15mx+bSs4M9UaHm7k5Ku3rKDh/qfPjw4p59XYHedhQpoCGP&#10;MDdWCgp0tjbRttBRM9KlIcUBjSItKw4QUgCHFlamo5yd9ejK0LsOjM3IqTkOwdF6DDVAk/8TjbqJ&#10;pgAMdXEaqmK2FrItDXG+Xso2lmhDPTklKmITAAjJTYa6CnbmqgpkKYQkgI4psQGeH1FqE5AVEpYR&#10;FpIU3igjIS4jISwCgJzsBjlJQMJuNDOkpiR4ZKT5WFrIK6sAE3OsuQ0+Is6xtCwtOjLAWE8FLQWQ&#10;mwBKVlhNDUtVkECggbKmuI6JsJqBGFVZAonZgMIBNU0clrBRDiNEpclSyVLQCyGixeTEN0H/HS25&#10;iYQSx8uKkdEyCmiEBgVnQKOYKlJUMbIqGFmyCKAjJFUxMho4OQ0S2kxV0VCRTJURJYgARaQ4UVyI&#10;LCkmLy2mipM1VqVoystaaCuok6UU0MIYMYAWARqKaAJykyoVrURB04jSCgQZvKywrAhsi6yOmIB9&#10;CoKcqDxemoqXJmMksNJAjYyioaRJksIqeFlLDUV9GkkLj9MkYjWoJIKUmOzqzA5SwgAhvoFOwZBx&#10;siToe0FBqypTCHgZEVEgLSuMI0iicRJCYkBcBloFOJKMkoa8qi6NrkYl0dAyaFFJpJCkzEYZlIg0&#10;UkxUaoOY5AZx6Y1yKEkUVkoGIUKgyClryCvpULRNVEJCPU0NNdBigIGU1MQhrBSJntqqJiSMLgZl&#10;RMIHOttlpyZGhQVFBAbFhkeHBof7BoT6hIRHJqbGJGf4h8UEhifEJGbFJudGJ+fHpRQmpBYmZxfn&#10;ltfkVVaXNjSV17XWtG5p3NzX0rt/2/6TLduP9Bw9s23/UO/Bsz2Hzm45dObQmdt9J672HDrftft4&#10;76FzHbsGIJ2/7eDFBkjqbztZ33emsP1IRt3u/I7+4i0DWa39aQ2Hkir2xpTs8Elt9c9og5a+6a3+&#10;WZvtousswqqtwxv0fKq13SppNoUYs2w5mwIA6XxGAjDMFzUoBTqFQK0AqOUB5WyEXjGQipLULgD0&#10;bKCeAagRgBgOVBIALQroZACFWKCejjLIltLIkNHKVLCsIJuVILVy5Axy8eZFROtSglUJ0igXbVag&#10;5lFHdajCm1XRbeuVnZtUXVuVnesVbGsUbCsZ9rWqjjWq9pUa9uXqdiVadqU6jlV6jpX6TlUmbnVm&#10;7jWGjmW6NnmGNhnm9unmDplWTjlWjlnWjhl2LpmWdokWVtHWdvGWdrGGxqEMZXddg2Ar+wRblxRt&#10;4yAtfR9bpwgf/2Qf/3hHpxBnl0hH50gHp0g7pyh3nxRH90Rjq0AjGz9jhxAlI3dt22A9uyANywBL&#10;5xAnr0ArO6/o1Jyqhi0FFW0l1d01TTs6tx3ZdejsnqPnDw1eOzx47ejg9QNHL+/ee3rPgeFD/Zd2&#10;7R/u239m+56hrr5T7b2Drd0nenad2bJjsHvHQMf24907T+7YN7h118m+Q2d6DwxtP3i6a9fx5m2H&#10;G7oP13QdKWs+mFe1PyO/LyWzNyiq0cmvxMot39w518AuR9Mim6aXIoELAcALAL/VpTc4d8HhxGDQ&#10;qbM1L989HGdzRieYU8zJ8f9upwA6yFrh2xH+j/Lf5BSsq/xv53tV/z3rmkH84dbvK/+A7zIafppg&#10;jkGdqin26OT0BJM9Oc2dmOJPsqanp1+fPFzXWBo++uaJQDD3afzTo4cPR0fHplmjJ061WtmAmFBS&#10;tDddCwW0MRtVAbBhIAtiXft31uzaXAb1vOFJhgjk/W3bpl6PTY5Osdl8SIdD2nVOsCSYWeRz5vkc&#10;AR/qUvOX5uZ/XFz8eWHxZ2j5eeWvn1f+7fPnn1ZWfpoTfGVxFqem5qah3vZ37gCTPf8dc/8ycPtJ&#10;1hzzV6Y5i4K5r7v37Csszn319sWMQMDmzXI5izzuEhzeDwNPTgbBX53AnMdegEN8Vx8Swk8LISWw&#10;Oop41SNYndlrmj/NWh1jzF0FquTMsGCgMtTmv8w8h/t75n75L1zoBAQc3hwMFx69/EuyMe48nzfL&#10;582sLuE0Zv8KM9xf+U7t/63yO3jsGT5n9p/Anp2BM2MLBDNwPuhvpsA3m+AbUKWAO7swM/95Ac6S&#10;MDUx9erFq8lJ+Llne21FVmRYe0leRUZSXlx4YWxMdkxUbkRwRlhgrKdbqIXOiS1tC9PT//b1xx+X&#10;P89wOBNjH5njo/Mz/C9LK2/fvS7Iz8qOj78yfGZphnP51NFgc0h4gqaUhNlPb7/Mzc3PwCwvLi/N&#10;z0G9w0/v3j24c+vc6dMfXr+c5TG/rszOQBJm9P3I+/eP7t2/MDx09eKlGc70nh3bwwN9jx3ce/vm&#10;1cuXz585Pfjw4Z1Pb58Nn9yXnxIZ4uLg7+Tq4+Tqam1poavtZWMQFaQXEkbftbdg5878sEBjfQ2E&#10;jRk12MvAwULe21E7PzV439amq8Mnb144ferY/qO7eyrSkryMdJ21NW0NlD2t1QqS/E8c7n377mVW&#10;rHN8gM7Ep5vPnp7MKfQ6PFi740BOZJp6coFBYo5uUpFhYqG+RxTeM4aSUWNd0uIala5t6iisaQ5s&#10;PNB2HmQzRzRNH6hB0tePll7inFJil1ttH5Gk5BkKwlJBUr5aYa1ZeZNlWb3DqcH6Bw93pedqbe4J&#10;OXiketuOzKQkan6u7rs3x/iCh5du9Bzsz0lJoaswQHGpRWWDW0GZfWGpa1C4tokV2shMxtRciq4M&#10;zIyRZ05u/o+feM+fXszNdm1qiNi9OXdnW9Gdc/0XB449vHNzcUHwb3/5y/OXT7b0tt+4eW1sfHyW&#10;J1icm3n+7GZNQZARFVhYAHsfVUs7hpOpYnVm+psfXsxwZ969fc/nzX1Z/FKeneRkLKcnA0oSvT68&#10;+WGCy343McqBrrVZOLMGJOxW5+7kzczw5wWzV86ff/zwyU8//Xz1yqnikpgTRzsaKhM9HQ19bAxC&#10;3Gx8XCw87Q3TIzxbChPrUiLyI116alKuHem+dmTLmR0Nh9vy23ICiv1N/ajAgwQyXVUb41y3Fyac&#10;39by8sog6/WDn9iTX7mzi/zP8IAVPo/Hg9MEsKEfil8T+03/kttvVXh/PzXgmg6Hc/5/G7HPZzL5&#10;k9O8qV+ByuuD+X+BPz01Oz0JHQe2CVa1OnuV36j3v8f3Yv47YD2/nknof30fI/AvsWoQsFdhrcYL&#10;QF+kde7A9/xdp2Bi6nvx/y+yzgL4l1gdbgDbBPBYDzZvbBLqooyMT0x/+sT64eGDS2dODJ84sHvb&#10;5saa6pLi4t7du1+OjHxgsp69esdiw/luWbBNvDjNEYxxZiZYPN4cPLvE1DR0SxF8XlgaPHLcVlvP&#10;QFkpPz19+5auiZF3P9y/ua296eShPecHDlcUZRloKWakRnc3VqZE+Fvrq6gqIJTpcpoqZD1NJXcn&#10;CwdrPT8vq6bq/F09rW0NRZCwtzXSiAtyC/IydLYR8/CQtLUB1hbA3UXO1ZFgqAnsjSkRPhaeNpou&#10;Joop4U5H+pqO7mjJiPLytlA9f6jvzLHeiBCXHGiDoYqZGqG3qzozxdfKhNDVlHP+1I7Gkvh4Pws9&#10;AtCTB41lceeGt+/Z1ejnboEAQBElok6S1qGj1XDiitLCcgA4WxlsbqtJigmCxGp2WtSJEztHJ59D&#10;etvD1pAgBhRxcq0VZQ9/uH/n8f0nDx80l5Zqo6XNKFhbEi7I0e7mxeGnNy4keTjqAkCD+g/6qicP&#10;9Qmgy+3NO87H0Z0tLdAxm/Jy63IyrVSUtagkRSquu6X+Rz732f270T7wwAQtpIwFGW+kSPR1tHSy&#10;NCFIAgpW1kCVjhUBhsqkUE8bA0iObwI0khQVLwYpZDMdmrONtrURQ0sRqU2XM9emBDib2ppoMSiy&#10;eEiZM/BFBUn9J/eeO3/x+LHDO3q6d23vefjoPgv6Js8v8WaXoF4M1LOaZPKvXb97+eLtF0/fvX71&#10;8f1bqOs0MzHJf/VybHR06tWDezkhQUoAxDnYP7gwfGHweJSPs5Y88PfU9XfSNtRA2BvTdRVEtEhA&#10;hwZcbXHJsaZaDKBGA7HRZjt6ywYGd925P7xvb6OXi4EGA0mVl4beBEirI8U2iQkBMlGaTkOi5IAc&#10;EmBxgEwVkUEDAhWY2yunF/pnlbs6eVOsHEkqGtJ4goSSsiiNIY5GgJxcr/JyXy1NQFEAVlZkF2dD&#10;qrzsBgDwuI0MmhSVLI6UBkgZgJbdhJAGWIQwVlYYKydqaKASFOzu6WknKwNQCFE8WlhNCenlqRsQ&#10;oGtoKAvEgL0DIy7exsAcLYOHzhGEhTn5+VpQiZuwMkIoWWFTK2UbFyW6OtA0EKJrAJo6IDMAmf4n&#10;CRn49SCxQFldQksPqaIiS5OXpFMROIQwg4TSUiYrK6CoOElFjBRR8k8KshKqWJSpPMmITNDBo+RF&#10;AUNWQl4cqKBl5SU3GtJIRkryVAmgTyMqo2VwQgANAEUKNgs05VF2+kr6DDkGDugqoVXlZTVoaGNt&#10;BTJKhIAWFYdeuxwgoTdhpTcixAFaRhghIYSTFcdJApzsJjxKCI+EnREKWkxBTlQJj6KhpSkIYRMV&#10;irkqTZuAN6ZTPWzNFdAIhAgcc4GWFiMgpRkUvJICXktVQU2ZQiYisRgp6D3ZIATEJYCYNJCS3Uik&#10;otA4CQwZQWHgldTlGepUogIWHr0AgLScmLD4ho1Sm0QlhETENohLCUujpZEICVkpURxOhqZK1jVX&#10;N7TRLSnLDPZ1hS4IFbysMY1gRsfbqCgYKxC1MIjEEP/ebVv3Ht5bWl9b2dy949D56ta9tZ17Chq6&#10;a7r2V3fuadh6pLRpV8euwa79Z7v2nmvpPdWydaB9x1BLz6nWncObD1yu23GuqONEZe+5vPbjGS1H&#10;C7eeSW06Flm6OyBni0dam3/OVp/srR6pHU7x7fYxm63CO/T86jQ9q5XdKuWdSrFWRSLGJUircmCQ&#10;D3TzgHYOIMYDrUxgVACUkoF+NjAsBPpQfQZQSwT6KSLGGYAeLWmSh7erBOppQDMTYVAgZ1RItalR&#10;dekgWlZRrOppDnVk2wqcRQnavFjVrVHJpUHNo0XFFRL5dWpu9Spu9XSnSiXXGppTmbpXrboXtLVe&#10;3r5M2bXWIKBNx7PB1L/NzHezkWeLgVeTmW+rVXCHmV+bVWCLc3iba9Rm15hO34StbtHtTpHNjmH1&#10;doEVLhF1/oltwYkdEWmbw1M6/GIbwlJa4nO7Y9JbEnI64rNaknJbUwrasiu6imp7ssu7yht21Lfv&#10;aerYV9+6o76jr6Vrd1Pnzm27j2/fP7Dr4Ontuwe6tvRv3Xps245jO3b1b9m6r7Wjt7N3V0ffnqat&#10;O1p7d1e2dTd07yhv3VLd0FlX31HTtLmgsrm0rjO/qr2goj0xtzKloD4xv9Y/Jt0jNEPNxBOnYUfT&#10;cZTXtrPySrTwTXUMKrL2ybf1K3H0K3f0K7P2KjF3LzRxKdB3ylW2TKObJtKMYsm64SpGsSqGMcqm&#10;MQoGEYZOmQ4+pTbepTY+JVZeRVo2KZrWKYrGSbJqMUAxHAAPgIF+w93hAvAC0gEAEQo7AsL+ABUF&#10;fbmBQjRQivmTSoKYRoqUYTa4frX92uW9z1/98BbW8xxIN05MjMFJCr7lKRj/X3IK1u3ybfX/KP8X&#10;5in4I34j7L9jXTOIP9z6feVvmPjdxAfQhzs+NT41PcaE/QIWh8eZ5b0beXLwQJWBJkiKVnl0b5DL&#10;ZfIEbDaLtTi/+PPPn8fG7sdG60b6KXfWJcT6WTjq0Vx1la3oZGUA7NVwiV5WST4OhmSMm4Hh3bNX&#10;/vr1f/z0l/+5/Jf/ufjTfyx8/R8LX/59+af/+PzTfyx9/feFz39d+PyXuaWfZ+Z/5M99hfr/nNkV&#10;zuwyd3aJK1iCJwmb/czlr0CSHjYIpueZLJgp5tzU9BqCKdbsv8o0H4Y1OzkNdcRnVldnWSwBk83J&#10;K8hu7WwZnRzjz8BZx7iceR5HACcbW4MNpxCDKqF+PHOCz2HP8XmL0HJ1IPEsiw0PJ4YKbA5U/pVf&#10;yjPT32D9Y/h/2/e/BPTfYYeCM8eB85AtcNmCtaRlPC4kWiDWyn9jdQwzPHp5HdBnv17t/xHwwdkz&#10;/xQua4bPnYHNglUEa3DXs2YWzPJmFmcW5viCOcHC8vzSgmCBz50d/fC+s6E6NSy4t7aiMiMxLy6q&#10;MiUhKzoqM8K/IDo8yccjwkKvf0ubgDn149LK54VFPnt19DaPw+dwof77/Ozs58WFS2fPdDTWnz/Z&#10;31GY66uhbCoJqsL839+6NP3hzfOH9549eMCaGIMTLczPTYyMHtizZ/f27fv37rx94yJ3+tMS9FFP&#10;j/LY09MTo6+fv7h789a71y8a66uPHtrPZk58WVkSzPB4HOgtZn/9LLh/fTgnITzE3SnCyzvAzc3W&#10;1FiTqpAQ6rN9c+7gqaaDB+uiI63NjTEkLEiKc6wpj/V00tZXlbLQxGoTgKuJSkKAa2aEX7Kfa4CF&#10;TpC5jhmBEOlue2J/x+CR7hMnunmzU2cH9rhYg2OHqu7ePWjvjkwvtDh3u7Zxc0hgPDUhT6ewwTYs&#10;TdXKe4OlBwhKVq7Y7BmWrmXiIppcaBeTbW3lrhCRYeEZrkHVBrLywMmPHptj4xmpoKgLfKMkiur0&#10;/KJRDj4gJZ/a2u1x6ULHwEBdWLRcZa1T/0DtgaNFWblqu3dHXbhU3r3Tu6xJL6dEIyfHpKzIKTvT&#10;sbDEISPL1NUVb2QAtNWBro6IvSMBTwQxUWaPbu97/eTUjq7M5Fj11CiNU3tbHlw5eWZg96snD1YE&#10;C/Mzs0+ePczMzR4+e5rLZb96+ebTu/GfVn588ey+t6NqoJtSZJihsTnW2kzRQpMc5+91+9rF2Znp&#10;Ceboh7GRGf7M9s11QW7KgbaULY25HBZ0Q5k4Nzz8/s2rhWWBYH5hbmF5ks364eXT1x/fPHvztKg6&#10;/+WbN4KF2c4tlRnZPl3d2cUFoU522qsPFT3Cfe18HQ3dTTWCLfQzPey95VEJ1vo1MZ4NyZ5bK+P3&#10;dxQN7+8c2N52qKWsOy+myN8s0kAyTg/EaIB4U9nSQKPe/MiTnTXv796Z4/Dn5xb5vHk4iID9a+j+&#10;1B86ArApwILUPgyk23/R/8y/w7cGf2MKYgY2C+DVVeUPDwf4gxEB3wv4fwwk7ycn2FOT3zHBnpz6&#10;xSZgwg3WxP9/gimIVRdg1Q741RoY/+YRrAE7BZO/yzLw91jNPrBe6q/y9+r/OaNj02PjHOineIrJ&#10;vnP3wcmB07t27xk6fWrP3q7Soig3W6CtBHQYYHNT5Z1rF0c+vnnz8cPlW3ebmrofPXr25OnrF6/e&#10;j3wcH59ijTO5bN4M9JMArd64duvIsf78nDxjNa3ijKyzx09ePXfu5vXrt27eGDzef+HM4K7tWw/u&#10;7C3KTgjycawsyehqKC9KjdOl4xzMdEP93WytDHxdbVwczGxMNJKiAr1dLf3cbfU1SUoKm9JiQ3IS&#10;w/wddaNDtXy9kL5eCCdHcUtj4Ggl42VPjA+1jvaxdDFT8rPT7mkuaChOstWl2Ojih/ZuuX/2cIS7&#10;VX1JcnaMnwFOJMrDpjgtUl8RuJvTcmLdUkKtg5y1PU0Z6jLAVhdXXRTZ3piVmxVibkCXR21Sxckw&#10;CNIaVBljZYwaXkSdLGWsSU5LCO5sL0+K96ssSy8qSd9zcHt3V4u5roYmCQsp9ors9Dcvn7P5rHtX&#10;r6SEhlCFIbG3qSwpcXhooLO1NT0szEgOZY4jJ7i6NJamF6T4d5ZmNeVk1qSm+lqbUdFi9VkZpSlJ&#10;FipKStISytJSITa25ZkZ/u7OJAC0cWgPI93D2zraa0pIQgAFgIEaXV9TCZKidmbaWfFB+upkOJUg&#10;SYIqL6NAlKIQJAgoIYwsMNSk6qrglfHiljq0SB9rOwtleQyg4UXoBMnoCK/jxw7v3nUwLCJMVUPj&#10;5q1b0P2KzZ9jcucmuXMfJibejYw/fvL84NFjg8PDr9++f/bDi2uXbr/7MA7deUdG2C/efLh79XJV&#10;cpwaAC5UfEtG4p3rZ4/u3xntbGtPJziYabhYq/s46zgYUY1VJK11EDZGYrpKQFcVmOuD8ECNLV2Z&#10;re15Dc25EaFOKgwZTTUsgy6LwQIKWUJdFY+CVC5JkkiRROEAjiJMVZRUVJGkKQMLJ0pCrkdKkUdQ&#10;oq5vqJaZDUNaZpMMQlhdS5amBIwscDXN4dEJlrIIgCUANS1ZQ2OKuhZGWhqgsQA6OI0mTaFIIOTg&#10;KQnk5aV0dYhGRiQra+WYRK+MrIjgEDciXkZ0IyDhJHFoQKMCKhWoqYlp6Uh7eqlbmCCUVIC7h2pO&#10;bmhFSQqVKAa9vUgJICMLaErSajoyFGVgbCVlaAXMnRC65tKKWoBK/xNZXlxZXVpLB4nFwU/aaXQx&#10;bXWsm6N+YrSHk5WWo42OhT5djYSgIcQIQkBBVlKfiNXEINVRCA0sUg0lQ4IvIQmKOJyNwlZLWYeM&#10;s1SlU8Q34TYCgogwVVpMQVZcnYyw0aNryUvY6NFMtMjqCrLy0MnjxYkoYej0CHJCZOQGRZK0nDRA&#10;iAOUjIictAgeKa5IkMXKbMTICqFkhbASQJWCUCEiGFgETgwQJYGjoYabqZ4qTk4Zj7LU0WAQMXIi&#10;QFZ8E0pKlIiWJqClNVXltVUV5ElwWkQcVkpMDIhJAFEpgMSIw6EEavJ0dYqKFk3LQEVDT0lRhUym&#10;4aQRokAYiIhvlEGIS8qJC0lshKczlBaRRUqgcAgsAYlGI8hUjLaxqpOnVXxiSJi/G4MgRxYDmiQ5&#10;EyWyEY1oyKD4Odv2dnV2dHVu3tZR2dwVndMaX34gIGObW0KrXWKrfUK7U0qXU/Jml/RtVjHttrEd&#10;tjEtFqH1tpGtJv4Net6NdIdKFecammMl2rKQYFMKdLOAYizQywRqyUAtHVb7GumAlgB0soB+LlBJ&#10;B4zkjcYFOJtaIJ8INLKAcTkwKpQ3zyNbFiq5Vql7Niu6VCo41xBtiyl2xVAN0aaE7lxJcyqVty2m&#10;O1UpuzZreHVoe7dqeDWrezebBELCvt7Iq9HUv9UqsN3Uv0HHrdQsoNbYt0rXo1zHs0zPq9w8sMEm&#10;rNUqtMUurNkqsN4hBFrWuke3uUa3eiV1+iRt9kpo8U1qC0rvDEnf7J/YEpnRHV+wLa10W3Lhlsj0&#10;hsyK3or2Q9kVPcWNu1q6jjR0HGho39fWfbhty+H2niNb953efvRCz4Fz3XuGtu0/s3Xf8PaD5/f0&#10;Xzo6cP3gwKU9hwaPnrpwYujyqeGrA+dun7xwf/fxC/uODw+cv3V06MrR05cPnzx3YuhC/6mLJ05f&#10;2nXgOLTat+/Izr39B48NHjk5vPPwqd79x3cdv9Rz9OyW/YPb9g127T61de9Qe9/AtkPnN+863bRt&#10;oLH3bPWWoZKuk3lt/Xkt/dl1R3Ka+zMajiTXHEiqOpha35/edDK2/KB74marsEZN90pZwwzoExFT&#10;ywD4GCAaAkAwACEAAel5SOqHAHQ8wCYBuRiAigWyMUAkDMinAFI8kIUahANsIsAkwsofKiDj4EpK&#10;IpCPB/REYaV4SdUkKdVkKbUsWc1COd0irGEpUi9fVjcLb1aCMS5BGpWK6+TL6JfIQJ/4vbvnP3x8&#10;PzrJHZuaGZ1iT7K4U9M86K4MJzVcDVP/NA6r0HXa+5sRsI51W7+1/1b5fc23yt8w+i+7CWNTI2PT&#10;v3cx/oD/d52CP6z8Db+bHBGGyf40wZxgcafhZ+DzM3Mzn8af7j6Q4eoB3F3Art7s8bGnDx9cPnK0&#10;u//kjivXBh48uHDp/KG8rOC89OBTR3dU5Ce6mGtYa5GctRRNSGh9lIS9OjnU0SjI0TjWz+Xi4LEZ&#10;Ph+eenDpp1nBjzOCz5D+hzMFwOkJF3mzy3zeZx5nhctZhgcIwFN/LXF4K0zu4iQ8W/XstyCCKdaq&#10;L7DKJARz9ldmINn/rzDO5E/CD+tmJph8OME1kw/VrCYaEIyMjvX27hg6cx7qg7K5s+y/5frirypq&#10;CHgGNDZTwIS79XDSLy57nsWaXc0EyZmEkxRCXcNZSPPDkcNrwcNMqMBdezYIPxVcq//HQAdnwVEJ&#10;/wXW3ArYMmDNclhr5w8nNuNyoCW0+q8xzeeyfmGd5v+X+K2b8CuwWcDjzsywZ2Y5v4ML880vEEAX&#10;xPzS0vzSwvzSytLnn376MyRNetubsiPDemsrqjKTchMiyhLjMqMiM0L8ciNDskIDIyz1jnQ2zzOn&#10;VuYWONOwLpmfmVmYnV2cEUC/X7xJ9opg/s9//nlpTnDh0IF4G3MbKeCjgMt0tji3a+sSnzk18v7B&#10;rZv3bl5//fzZs8ePr168+Ont+5XF+aeP79ZUF/Ztb796eejqlTNvnv8wPTkBXQSToyOLgpmLZ4eP&#10;HNz38d37xfn5xXnB1MTE7es379+5PnzqQFywh7etZbiXZ6Cru4utma4SIzUy6Orw3lfPz2VlBJnp&#10;UQN99fS0QWa6x5GDzRGB9umxAXu6mxuL093MNe01aa76qnaqVFctxQALTR0AqtKD55gvr17uryoN&#10;HPlwY3LyRVKibZC/8sHD5Z1b463cQHa5WVNXYH6FfWKOflKegX+MgrUP0t4XZ+YGvGJoHhHyJg4y&#10;LkFq5q7yWuYI92CtsDRrO29FRU3A0N/EMN5E1oLTFoQmESpbLPOrjey9gJ0HSE5Tb6gNqK0OKylx&#10;q23y3X8k/+RQSWQsMjtP/8Gj1uGrBZUtJuYOIDKGcOVS0/H+svg43YwM07AwVVdXvJW1nKGxqJsH&#10;VUcP5OTYneiv6dua2lDplxhtMHyy89+Xp08e2nHj2vnPy/Nc5uSls6dTk6MOHdg/Pzf74vmTa5ev&#10;QHJ0YWH53t071TUlN66dPjOw181BR5smrYoEVcXpE+Pv5wRzU0zW23ej796937trR3Vx1sDRPe/e&#10;vZibn7t4ZiA1xG1rU9nIp5fQ9bM4t/zm9evBMwNPXt7bfXDLniNb5ha57z4+79pa3tSa4uuv5eWu&#10;TSMBRxvN5HhvT0dDcx2aGl4ixMF8ePe2ssTwMGezpvyUyrTogjDPwhCnsmCr+pTAPXXFwzs6r+7b&#10;cn5n+8lt1TsaMprT/Qp89AOVgCsW9G9t4I9NzHKX4QkO4DSBqwbBt9kBYcX+W6n/W359hg9ndlxT&#10;5t/4LoB/HXD73wf8/yt8L+a/A37+/0dA9eta/nNWPQLW1OT0b5yCCZiJCWj1f4dT8BvGxmHWVa6x&#10;7oAQcEbDcXi0wbPnr3PziwODQhKTkrf09AycPnHj1s1Xb1+vzpr67u2zu9fPHzvTv/Px45uvX75s&#10;rGk9ffzMufNXhofPX79y/erla7eu37py+fLg8YGerVurK6tTElI83D2GBk6yp6bZk9PTk5OXLp0v&#10;Ky8qKsqvq6my1NPJSIqrKszOTovOSY0M9XF2tdB3MNOJCvRMjAx2sTGxNdULcLcL8HJwszelk2QJ&#10;SGBpopaWGJKREGasSQ33tkqLMw0NJHm4irk7irk4ivm7E0I8GcFuujG+NolB9okBdgGOhiYqaBcj&#10;lfr85Ne3z/9w+UR3ZXaku6W7sUqQvUletL+DDs2aQUwLdIzxNIkLsQj00Pd01DdWJ0X4WpXmRQS4&#10;GZloktWpsjSsuAJagooB3i4mmUm+BlpoEhqoKEhkpYRfvXoyLtoHLQx01eXzshON9dXszYyi/N1Q&#10;IiAlOHDw2OE9u7Yf7O1NDQ1TRaO1ifjmvNwAFxcVElkOAJwwsNBQO7pzy96u6qxIdwdVeTwACgBA&#10;YlsPgYh3d80ICQp2sNNAymjKSCuj0eIAkKUldOgUZwOdIHuLXS11Q8cPp0QG2OqqWuioSgCgziCl&#10;xQXFBHvg5QABswmS2Xi8KBYjSiFKS4oDGhmVlx4f4etKlYXTHIa6WahTRQkyQIuO1KTJFWUnTIx9&#10;XFr4kT87/2lsgsuD7q3QhTE5Mc1icmbGpjgfP4xev3JjYOjM0KULd+/f/fjuw717L0+fv/Th4wSP&#10;uzAxzf3hwePWwlxzJLBAgBx/1/uXhnnTkwPb+1zllfSopLKCxP172/u21vg76WqRgJMFxs5MxMpA&#10;yEQH+LrQctI88nLCXJz15CQBBjp53EY0CmAxG2gMtCJDThYFJBFAVg6gIIVP3oSniZJpm/RMEG6B&#10;au7hujF5DhFplkbWNDmskJAEYKgiqAwpSRSwdaVVNPuFxprQNQBFUZisCKRRAE0AKCJAoQEGBxQU&#10;JTW1sGqaGEVlGR0DkpkFzdFZLTreJTLG1ciErqyEEYGT4W+Sx4oSscJUkjCdLq6qIqKrK6ujCTRU&#10;gKWZTKC/0bGj2zJS4Kn4STgJIlYUIQVQSEAmbzA2o/iHKtu6AwtnOTU9CaoK0DLYpGeMdnRV1dQV&#10;J9MAjSGkqikTHuG0bXN5a0Oei41mfnpIa2WmrR5DGSuphJFSJ2EUZcSpksI0aVEtPEoTJ0cCQBUl&#10;o4KWVsMi7bXUTJWoynLSNBlxmrQYXnQjXgTQ0VI6ClhjVbK9oZqtHt1al6avjFUhyigTJUlIQMNL&#10;YyQBAbERj9woJ71RVnKTtPifJP8EvFwdSvMz9TQYotA1KSMij5BQJ6L0SBhNMg4LgDYVE+BkYaAs&#10;T5aVwIsBOh6traRAQklRsAgyRpaEQyopEBTlMWgZIUlRICUO8AQZaWkgLgk7BTgSgiCPJCiglTUV&#10;6GoULX1lDX1lmjIBhZOGPilphLiY2EYpGXEptKS4jKiwxAYRiU3C8GSKEngSGoWVFZUWwRKltPUZ&#10;VuY63u62pvpqilhZVQpWh0Z0MNLydrHLz0nr3tpVXV+7bUtXUWW7qVeBadhWomsdw7sB6VyPd6qX&#10;c2pA2tYAoyKgWwDMSoFRlrhNibRVubg5JPIrpIwrsdaNZIsaqm0Tw6VTyamV4dhMMqvBWlRSHGsJ&#10;NuUKTrXKbg0M51o50wJl51oll2oV11q9wA4d3yb9gDYNr3odr3otn3otj3ptn0aDwGYdnwY9vwbj&#10;4Bbz0HZD/0bToGbL0BbHmE77qDab8Bb7iGbL4Fqn6Caf+I6A1O7A1C6vuMag1M2RWd0h6e0h6c3h&#10;2S3Ree1Ruc0Jea1p5d159X2ZVdvyG3YV1O8sbt5T3Lhjlb6y5t213fvad51o33l028ETfUdPbztw&#10;fOueo7uODh0ZvHjw1IX9p87uP3H28JlLAxev7z917viFGyfPXhsYvnbq/I2Bs9dOnbt5cvjaibNX&#10;Bs9C9TePDl06MnBhf/+FAycvHTxx+cCxy3uOXDzQf/nAySs9e4a6dw/27L/Y1Xe2rXdo694LLT2D&#10;DVsGartOVHWcqOo6UdJ+tHrbYEHT4bTKnbkNB/IaD6bV7Ist2ZVQsT+6eF9o3q7g/L3eab3OiVsc&#10;E7baxm6xjOiwDt9sHbnFPKTTOKTTIKST7l2v7NNAdCqTd6pEWRWhbUvErYqBSQ4wLwAGmbB3o58J&#10;dDKBXr6cddkmgyyyczXSNEPOKAtjXoCzKJEzKZDWz5U1KZCzLINAmhfLGuXLGhcoujZJGeYhLYoR&#10;VqUoszK0SQnKuBhhUIAyKZU1KJA1LJAzLUWbl8tZlsuaFRPs67DmlVjzKoRhsZx5JdWpEW1RijYt&#10;IdhAyzyibQXRpgJvWUqwhc6wApy9eObD6Mj4FHuCNT3GnBybYn4anxmb5Kw5BaMTkNqEVejHkd9o&#10;7/Xy/ld+s/W79t8qv6/5Vvkb/jNOwZpC/jj+u03r+H/UKYBe2u8r1/Ebg2CN8Wno/gcxCvXSmDO8&#10;2aUPI6937q8JigbWDmDLlqBnz47dvt1fUhLr7IRLzQiIi7dPTXBNS3StLEvc2lt29PjmwpwwJ1Ml&#10;UyW8m56Kj7lOoq9tXpxna2XSsX1NPVuLm9ty7ty9xIVuuYLPnJkvHP7XafYKi7XMml6aZi5yWMtc&#10;/jKHu8hkC6bYAhZnnsVbmubMM9kLTPbixPQsHD7AmludvHrVHZj+xR2ATvUXpvgTU7xfgcprfKv5&#10;pXJsrcyEbva/1K8WuFMsLnOaNytYevX64+59h27dvjc9zeNCqnua+0sOMDYfBs4T9ssY4zWYU3w4&#10;pmCaP8XkTUE971WFPzkFl1ezYfEgVjfB83utsrb6d/g10nh1x985CGt8G7S8xmrlFDze4Rd/gcma&#10;gbq5LLj8LXsZ/IgdWk6zeP8K0C6c6V+A9vrmGvwh622CVX5nE8zyOFAlf42ZNVj8WQgOxPd+wayA&#10;M7Oay2BhcW4RYmFu8cvK1zk+71BfT3FS7ObS/Prs1IL46OyI4NSw4JRA7+RA7wRPd18Dlb7aivFX&#10;r6D3fWJkBFLyU2MjH9++ffn0+e0bdx7fffDm1ZtJFpP18dOu0jJ/Rao5AKE6tMb4sL3NlZPvX/77&#10;v/3048ry7Cz/+dOn508PX79y5dWzFx/evrl6cbi7o7GiPPt4/47ujoZtm1tu3bg6Ofpp7OP7lcWF&#10;p48enj458PjBfQ6T9Xnly7s375vqGy+dP3vz8ulgN1tbA41YX29PBys3BxMqTjTMy/nM8b7NbYVu&#10;zkYOVlpNdWnhoZYuLprdm4sLc6KSo30aStOzE0NsDFQC7c0y/T0CTY1s1RWzY/zq8qIz4yzu3z38&#10;6dODlGiL5qLQd6/PXbi0w8YWOLpt3LIzNr/SztoF2HuAlDyjjALLlDzjxGxDJ3+8uauMV6SCjY+M&#10;sbu0UzCDbrAJpwzsfTX07UkMPWDlyTCxI9C0xBFKgG4A9G1AeBIhOZ/S1mNX0WgSHifv4oKztSRH&#10;hVhUFIc01ocf7s8bvlRa3eDi7g22bPe/creodbu7fziIi8MOD1X07chKy7LJKbIOj1ELCKU4e8sZ&#10;WgJTa0k3b0xmtnVpqX9DfVBhrm3P5jzm1PPtm+tOHNq9uLTAZU/3bW2tKkzp2dJ56eKl65fPDQwc&#10;GBt9Oz8/d+/Ow6fPX756+2Z+QfDy2YMgP0dZALxtTC8MHONxmJBkZbHmRj5O3rt3/9jRo7evP+By&#10;BCtf/m2Kw96yud7PmmGvBk4e3Do/L1j5uvLk2e2BgZ3Xrx3MSHPZ3JG6sDDy4PHFlrbMmDjr0FCT&#10;5qYUFwctDTUJBxtVKxOGsbY8pFuSowMmRl7u2dm7pat7Ymx8hsN78/zpxVPHdnc3bC7NbEqPKgl3&#10;zfe3aksP3VebP9zTfvZQ9+ld9TuKowuDrM/s7oZ+Amb4K6sDlGDPjjX9q00wCf1cfGcKTK46AjDf&#10;GQR/4/cy/g8F/JqD8E3DQ+8OdJy/ZwH8i0C7r6UY/B7of8H/BVb+U5DyX2WCtbq6nrXjrJZ/bQnz&#10;q1MwwZ38lXU2wX+7U7BqEzAh1tWvMTEJAf27tcLaYafhYQtT7Mc/PDt44OiDR8/evRtjMjmLi5+X&#10;VhYnx99eHtrTURaf7qcVZkcOctPc3VP78e0PB/fsvHrx4srS4vjk+Lnhs90dHRmxiYVZ2du6OgcH&#10;B0Y/jPCm2FevXL5+69aNO7f37N1z+vTQ0ODJ/pP9N2/evHPz5v7du04cOZgQGaxLkcpKCM1MDDPT&#10;V7Ux0Xa1No0KcDfXUdFTpUTABWV9JbKeMsXGWC0rJay8KNXX2dbOUCsuyCHcXz3Il+DpDNwcgLer&#10;bIgnztcRFempV5Ic0FiYGOtn722tnRPtU5ER3dtcfuPU4RtnDjQXJwbZ6RcmBOYkBcb5O7roKXsa&#10;acS4mqaFmfs6UZ1MUC4mSl5WepubCmtLknQUJY2U8KoESRpGjIIWppMkYyLch4a2Z2QE6GhjzY3p&#10;KXFBSQkh2soUDKTSyUgNBSRRCjiYqlvoKUPa0l5HMyUybMeWzdtbmpICAkxIVCcDHU0iQhIAM001&#10;c1UlKxV6gpdjc15KpI2JA5WgLwRMUTJ28iQzBCLOxurwzq33Lp1vLy5yUFN11lAzUqASxER0FOWt&#10;dTWUcEgcAOHerieOHsqKDdMgIfCSAI8Q83A2S4n1NdNVEtsACHhRDBbIyAAMSoimgEIigDKd0N1S&#10;19VUY2eooUmQdDRUV8KJ6qugLbQUaGjg525xbugodNFAH/rywvLo+w/nBk6e6T/67vnTWf4MT7D4&#10;9tXHU0cH7z56+vTtuwkWm8cWjI5y9h3pP3P23CQT+sbPQzfcO6fPJrs4qQGQGRLw+tH95a9Lr149&#10;LU5L8rEyu3PzHIs39u7t84aKHF0aMFEDVkbSJjoi1nrQUtrGlGJloqxMReEkABkrjpWTwKFFKSQp&#10;DF5MRg5IyQBJaSCHBQSyGBoHq326mpSuIcbGXSE+zyWt1M/AVkEa+SdIruPlRdGkTUAGyBGAs59K&#10;RpmNWyBDSQcoaAorqIqh5QGaKITEAhRJHEvYgJcXIVBF1LXRNBUZWSxA4gGZKm7nrBsR7WFjq6Gh&#10;hsHBgfqAjAPyhA0KZCEFykaaPNDU3uRgR40Os0lKcsnIDGprKzcz0RbeAIgESXmSFF1ekkoUQskA&#10;ZSWksSXSyFpM20xUWRdQVQCWCDBkYOui5O6trm+M1tBFKatLZmQG52WFhvhaxIU5ddTnlmdFaJKE&#10;lTHClVlJKWHBSAAYKGkNPNJcRdFcSZ4uJaosI66KldUmYS3VGHryODiLAUpGSU6CLA5PUkCVEVYn&#10;yekq4sw0qPoMvCEDw8AIU1EbKLJAhSyrpYjBSwOcpBBSEqBlReRkRTYBICe94dC+nU/u3w3y9SbI&#10;SVPkZBQQkhpYpLkiVVFWQouA9rY2djbTpeMRSNE/IUUB1MBQQ5mIlCChZNQY8opkvAqNREBJSIkB&#10;MWEgJQEIBFmKPIpKw2EI0gpKOJoKSYGBV9JUgM0CTQWGGhlHkhURByKSm8TEhaDdxCSEJZBicFiB&#10;1EZhSSFhEbBBGEjIiMqipNA4WTxRTolB1FAlq6uSTPTVFfEodQWio4VBQmRQUV5WbkF+fUdbVUvd&#10;vt19pZWbCUapOqH7RN06CD7tSh6dVM82kkOjWtA2Jb9e3Yg9av7blH2alb2b9QPbtL3r1NzLtbxr&#10;tTzrDP2bzMI6zYLajOBAg1oz30aX+F73hB7nmG7XmC1OEW1WgQ3OEe3Oka1ecR2ByVt94tsCkzaH&#10;ZnT7J7WGZHQFZ2wOTd8cltkZmt4amdWWULglr3Z3YcPe0sZ9le0H6zYfqus8CNG07VDLziOtfTBd&#10;u0707ju9fe+pHftPb993qm/fKWi598iZXQeGdx0eOn762rHBCwdPnD9x5tqRwQuDF24ch4T98LWj&#10;w5f7z149ffVu/7mr/cOXT128cfLSzSPnrx07d/XA0KVDZ67uO31l3+ClI8M395y43Nd/ac+JG1sP&#10;nO3YNdhz+ELXgUvV28809J1r3nu5fueF+p0Xq3vOlWweLOoYymk6kVp9JKvxeHr98ZTao0k1x2Ir&#10;DkaW7A0r2RuQv8sze5djYq9ldLdN9Bb7xB7LuG6twGbd0E7DiB7tsG7NkE7tsC4lv2Y1/zaqRx3G&#10;uRLvVgscK4Ft2Z9sK8QtSqQtSyCRD0t9swIYnQxgUQYM8yHELSuAUR7QTpOwKAWGuVAN3qIMbVqK&#10;M6slm9WgTcuQJmUY00qUZRXCqFjapIDkUEdxqkVCbcyKaPY1FLtKvHUZ3qYMa1WCMssnOVUT7Cqx&#10;NmUkhxqkaQHVvgpS9fKuzRKWZSjbcrxjFcqmDGlRAhXIDjUkxxp55wq8UxHerlTBq0HWsphgX0O0&#10;q8FZlGBtivC2FWTrUpxVlYJ9HcWmimJbK2eSR7SpJNlVYU1LwdXrlz9+HB9nskdZk58mJ8enue9H&#10;xkYnuJCkHB+dGoNuhpOTnyaYr1fHIIyMwar7exG+Tuf/pvK7Zv+bWFPI6yq/55uK/l/ij2Y0/E/w&#10;3e7fWIvUWMe6Nt9Y1wzmj475h/zGI5hkrU4KxR5n8iZZs58medMcAdRZOnC42zdYt6beLz4JFxgi&#10;FxVPioqnBwVp5OeEbO4sb2nP7dpW3Le7dte++oNH2w4cbEpP8tBX3WSnL58SaF8Q45HgY+FhzvB1&#10;0q4qDB/qb66vTKopSX186zoX6ikL5tgzy1PsZXh2Q6YA6vGz2Uss9iIcJsDkT7PnJpmCiQnBxNT8&#10;1OpAg1+DCNasAf4EkzvB/EXnQ4xPcVdhj09xfmWthjs+yYEYgzqC8DBX7m+YYH9X5kBdxskpNqTw&#10;OVzB/QdPtm7bce/eI0hv83nwPGTTTA6svafhTvnqSOAZNhvu/TOZM8xJ/iTUwWVCfc01IwBOhbU2&#10;F/d37sC/zh+4Bt/zGwdh1SmYnl4PfIZwkvM1j4C3euY8FhOq/KXmn8L5zin4xjqDYB3rnILvgDbB&#10;sKc5XDaPz+VDcFncb67B9/DYvBkubCjMzcwtCBbmBAvzc/NQR+3Hzz/O83lHdm3Pig5uLEivy80o&#10;T0ssSIjMjgzKCw/KCA2J9nb3M9HZ2VTDHfnwZWHh6/zSAn+Gz2KPffz06d0HFnTRcHhz8/MLC4KL&#10;B/YkGBhYAZBoqtudk9Gdn1Ue5nNvuP+LgLOywOeyJz5++sBiTS8szAp4bOjK+Pj85dXLw8eP7L52&#10;eejOrUt7+3qrK4r6D+65c2l4hjn+7s3z6elP06zx58+ejo+NzvC5IyMfBLPcsTcvU0IC3IwMQ1wd&#10;HEz0HS2N6RSCBg0fHejqYK5OlgMadNlgH3NvR52UWJ/NrYUpCR5aisBCW9HeUM1SSzHK0z4r1D/A&#10;0shOT6mlMuvWtf3m5qC2Lub9hxs93YUmGiA7y+Xu/d1lVQEm1iAlx7q9Jyqz2M49EJdRbFHV4ZVS&#10;YBqerG7qJGloA2JzTNIrbL2j1czcKRRdYORMcwsz1rfCU7SAvj1Fy5pA0ZbUtSU6BlHdQmWzSlSc&#10;/EBABKjvMCitMXP3pKE2AaQwMNGlpcbbdneGbNnuX1HroG8CImKJrd12ta1GheUqJRX6vVvDOluj&#10;cnMdouI0YhM1o5PVPEIwrgFoa1cpVx+Z9FzL6rqg+rqgxrqAowdqBwf2tNfXcpkfp0bf7Ort2txe&#10;Mz35pquzo69n97Ejh4eHjnz89Oz27ZtNTS0vXrxeXFxeXloaG3lfmJtiY65fmJH27uWr2VnB9DSX&#10;zZ6Dvtev37178frlFIs/N78yt7Ty5sOntpb68sxQFx2wrbWQK2DOLnHvPhw6f2nrnt3pVkagocyd&#10;w7x3aqgvNt5GXx8kxFkcPlCXnhwU4GNiaCinrYcyNSAbqeHz06JePn8wfP78lSvXp1n8pc9fF5d/&#10;XFz+aWHxK2dq+vXDh5cHjh/sam8tyKxKCi2J8qlIDuurKzjQnN+WH3P52N6Zaehyn2PC36Zf8g7+&#10;6g5Av39rD/9hmP+INf3/nXSHan6p/D3fmq22XF/zX+CPYwp+FfO/xgjAf8zvKqf/Zgr8gU3Ampzg&#10;/AGr1sD3wBbAb6ctXONXJf8Lv936G/3/PWsBBWt+wejYWiV7bHxqZBS2D8bGJifhCRGhXs3UBHSG&#10;k9PQuze+GukwCc/OwOPzF3nc+fnZ5VmO4Pa1gbq8oED9Da5EkBFg7GNDstPcWFMcs39XQ3iwVWFW&#10;9PbO+s6memd7S39P9+6O9hcPnyzOzPKmuQ9v3zm+72C0d8Dm+uabN27dunfn3sP7z1+//DA2NsVk&#10;f3j74dP7988ePWpvrY8P9S/LSj66f0dZQUZSZJCRpqK7g5mLramHk4WlsTq0DPZ2sDPXSo4N7Gou&#10;DfV1stbVsTc2iA92y0/zig3TCvDE+nnJ+bkhnS2BvwM5O8axKj0swt3KWoXobqYa5WVVmRlel5t4&#10;Ymfn8b6OggQ/MxUQ6KSXHuUX5+dkr0cxV0LYqpHCHHXSwk0CXDVt9IQTg2wO7qiPCrKhY4CxOkEe&#10;AWgEUTpBRIkopU6XTohyPXSoNT7OPSc7rLI0RVURRAU5hXlbK6KBo6WGi7WOnaG6OgVLRkrgAciI&#10;ixp9/XRXZ5OzmU6Yt2thWoKpmmK8n2eQvbWxoryvpUmCl5OlAklLRFgDAGM5pL+ulo+Bjgld8eze&#10;vX/5+cupQ3tCrC0NUHIWFLKypKQqBq1MwZFlxSmyQoooWXszg/zUeF8HC7wYnG9fRQHj42ZtbapJ&#10;xAjjMCIYjIgMAuCJYkSyFIUiQybLikgCAx21jISo0qwEJy2aow5Dn4QyUiW76KpqqhAZKOBlb7qv&#10;oxXqmrDHx7trq6yUyCGmOr3FGT/cPM1nf/rw8mX/6bM/vHr76iPU+WVOT7I40/MvX7w62n/0wePH&#10;LA5vZnZhlj1zdfB0bWHR7i1bxj59XPy6DN2Wjx7cmxHhz5z8CN0mPr75ePXs6YLkEJoUsDWVM9YU&#10;NdEV1VAE+uo4LWU8Rgroayji0OIoOWEsVoSIl8TiNiAxGyURAEMUQZOEMaSNaAqga8pqGmDNnRUD&#10;48yySoMMbegb4ZwGAIWVwJJEUHhRNAkwtET9wtUyyyy9QhkMXUDXEaWqS2DlN6AIQkgSwFNEsUQh&#10;OTxA4oCiqixeXlgaDeSIGyTlAE1FMijcMSU90MKMrqOOMdEhqCiKyZMAGgMIZECnAXMTTHV5ZENN&#10;anKSd3S0q5uryUYAcHKbpEUBDi1EJggpkMWw0PljAJ2xgaYEVNSBqS1CxwLQtQBOARiaoDS0UESi&#10;MJ0mScYDdTWkgS7B1oLuYa9nbaisoygd6GjoZKx4+8rAzq42OQCUMTKqCGlzRYoZjaiElKTJiurg&#10;UcYKFD0yXpuIUcOsDUnYaK1CD4e+GVSsPGKDLgNvq6dkpILXpxPIsoCKFqGhRTRpKGWyLEF2A15G&#10;iIDchJIGWLS4mBgQEQJ1NRX79+zubGlrrWvwdXHDAmBAIxnR8CYMmr+tubediRpFjoAQQ4gJSwBA&#10;RkoZaNAViAh5vKS5vgYFJUtBIQhyYmJCQE5mEw4npaoub26lp2ukSqTI0mhoJXWymg6drIDQNFBS&#10;1aLTFAk4AkJaVlRCRhj6yETE4BEHUnLikgjxTWIbxKSFxGRERSQ3isuIiktsggcjyEkhkVJEvBwW&#10;KarGIBPlhPW0lGOiQnMLcvJLC9Kz00trKirqqw8fPVjbtlfFPofo3KwQ2KUQ1E0P6KH5tKBdy2m+&#10;7ZB2xbs1yzs36AS1BuTsSqzYmVi+NbNqe1rx1rTS3pTynqzanfkN+yB5n1e7p6RpX2Xboar2PY29&#10;/bXdh6o69tZ1H+rYdaq973hH3+Ete0/0HBjafmioo+84VNh9+OyO/YOHTl7ae3R479HThwbOHx26&#10;NDB8beD8jRNnbwxduXNk8OKJC9fPXLxx/urt4SvXhy5fHb5889yVu2cu3Ts6eGno/O0z5++eGr4z&#10;ePH+/v5Lx87cO37q/qGT1w8PXT9y+tbe41f3H7+y4/DFLbtP9x48v+XAxfad55r7ztT3nCnbMlja&#10;NVi2Zbikezi/fSC3ZSC76SQk+ONL9seV7o8u2BuWuzMos88rcYt3wjbvxF6npF7t8E61oFat8M3q&#10;IR2aoV0070aUSw3Zt43q2yrtWK3o30X0akE41Uk71iIcazbaVwCrcmBbBawgPV8Ch2OYVwDrKmBZ&#10;BQyLgWUlsK4GxuVC1tUSVrWbrGqBeRkwrZC0qEQ4VGOc61BOlWS3epR5KST+FZzqKXblqr4NDM8m&#10;rFU5xb6W4lSt4FhB826lOFfSnavl7erxVnVk+xKqYyXJto7s0ARbAA4VZKcKnHMl0r6c5Nyg5Nmq&#10;5tuGsyrFWJSQ7arlbRvQ1iVUj0oK9I9sSkj2ZXD6RnNI5JfIO9USrCpRFqVkx3q8Qy3BvoLgWImz&#10;ryQ61WBtKokOFVjrcrJ9DR46smUR2qycZFsrapyNta3AWpThbcvQ1mUU63q6TZ28fRXevlzGokDB&#10;oYLqWIexqsHaleItc8HrV+9gt36KM8pkjkIqiMn/ODY5MjU5ypwaHWOOj7NGR5mjUxCTn8Yh4T0J&#10;bf3eLPjmEfxTvu3yT/nPtv8HrBfY/yVGxuF8DWus2/Sv8G3fdaxrBrGuwTfWNfuFPzQgft36reYP&#10;nIIJ1gQkPtkzTA6kyVmXr57Pyo7as7f72bOr2XlWqnrAxRPkF9ls7S7a3Vd77Fjv4NCu63dP3Hw8&#10;MDi8/dRgz56dVZEhRq52iklh5iHOGjaaCAO6iBpeFH68QJRMDnM82FvcVR/d05Z3dmDvpw/vuNyF&#10;qamFSeb8FDy0fp7FWWSxV9jc5Wn2Apu9yOIsTU3DDaam5ybgUQazq6MGeKs2wZo18DdfYGzqF6fj&#10;F6YgVjf99sHU98mx/g5c+IH8NH9iYvrYiVPNbZ3PXrzhcWc5cCgBLLahDjTUy1/N/r3W+4fkN/yc&#10;kMn8JaDgV7X/rbCONQtgXeU/YL1N8D2wZfCrU/Dr+fwNOIjgV9n/bZTyKquuwW/51vJ71tkEML9z&#10;B9ZY27qu8hfYELw1OEwOh83h8/iz3Fk+lz/DnYGBKlbhcviriQxm5mbmBHzB/Ow8PJ+iYAEqLC4s&#10;/vj151k2d//2LbXF6ZtrCmpyU8tTkwriw7IjA7LDg3JiolIDfYOtzbbXVvBH3s5B2v3Nm9tXr758&#10;8nR6bHKWy/+8tPL1x5//8te/cCdHujJTXURBsDL9eFvDzMjHT48fRFmqZfvY3zi+982jK6+fXp34&#10;8ILLnBAIZvi8GR4k95hTn0beTIx95LEmnz1+eOfWzcvnh7d2NAV62u3tbn949co8d+b5D/frqpO7&#10;WjMf3z61tMT5H//x89uXT1IjwwIc7IJcnCyMNOzMjWwt9BSJskokSS0G1kxbwViLZqCJ9XM3MlDH&#10;adI3mRviPR01IgLtAtwt7cyU3G31PW0NPB2NnW2042O8tmwtiIgxr66Oe/Xq/LmLOzq7M4NClWMS&#10;9EoqvXMK7X1C8GZOICpdObfKtKLFtbjeKTCWpm8HVEyATwwjPs+4enNQYKK+qrmYgoEsw0BGzRzr&#10;4K9t46mqa0NQMJJFqwJ9Z7JPjFpEOjUqVT4pQyk1nRyZADIrlPPLLVxdKRoa8ExRhurCifGqRaUG&#10;adkGwTGEuGRaajYtNhVkF+NbOuy2bA2pq/EJC1IpKXWtbfSOStFwC0AHxyj5hVP1rEBMil5bZ0zP&#10;1uSCAqf21rgHd05Ofnx3YWhndASoqYhamJ14cv/6wd07mFPvjh7tu3jxwsT46NHDey5eHhYIoO87&#10;JOcmXr54um9Xz/at7YPHj418+Dg/tzDDF8zwFjicmU9jsNbj8uf4Mwtc/vyLN+927+5NCLQMtMZt&#10;78qBjsllvztzuqOu3j41iWiiA7JiFC4Mdw2d7ouLcbAwk83Jct3Rk5ua4F5bnuzlbqivg9ZWAoEO&#10;Ro3FmVcunnr15t2z5+8/jUxxV+dAFcwtQyws/7j8+efFxS+zvPnJkZGHt68PHtu3raa0OTuhIMqz&#10;PC301vAAn8OZZnOmYGPxl6/eqjWwOppgen38/9/jt4L/Dyv/j7Iq+3nfOQUs2CaAnQI4EOA39X+H&#10;yQn27/n+V/ob30v9b/xhg19X/5FZAAHd6eDCFHtykjM+wRwZhXsyI/AThcmxSdYE9K6y4N9V6MYx&#10;xYKuOjgebYo1M8nksdmz0GUG/SbeOncsJ9TcEIDsMOPBvfVDh9vTop0yElyaapJ39JaER5qZmoKC&#10;zJiBo4cHTpwcOjVw59btgZMDyXEJlSXlFy+c3btjR2tV1d2rV9lwqsSZceinmycYZ7Pfffx0+86t&#10;Vy9f8vi8ycmxG1fOdTTVbeluPnfm+JE926ICPBprirNSYwN93BztTDJSoipLM0oKkrd0Vgb5WFsZ&#10;0V0sdfVUKK5WBpnxfnXF8a21ifXlUWW5XoUpLiVZ3qXpgX62Wr5WulkRPtFeNqnBjtvqcuvz4jpK&#10;0+tz49PDXRyNqHYG8qkhTulRHiUZ/uVZAeFuxv42akkhFtEhFgEuKhVZ/qmRbkoEYKxB0FCQoaKB&#10;hqKsMlVSQ0HSUpdka0ze2pbXXJN8/Gh7c22mp7PB/t7G7GgfdTLwdzW1MVY3VqWRJABWDFBQEoFu&#10;9ulxoS4W2l42+p2NFTVF2b6O1p7WJneumuQAAP/0SURBVLoUvILMBmOGgiGdpAI2aEpIBtlYbqup&#10;OLWjuyg23FBD+c3t24IP7zcXF9rR6fpYlAmRYIBGqslIqshJuloZ7tjc1FlXbm+sSREHfi6WGgpo&#10;JZKsha5yoLuNFp0A/XbJE2QJGBECToyAlSAQJdEYURJGGiu9UZFGrC8vunZ2oDI91kFXUYUiRZAD&#10;RnSCvZm2Hg0P6VI3Q93Lp0+c2LMj3t3WcAOwFAM+SqAg3HxbRcaOptKTu3vevXn3/sMYe3KGOcnl&#10;MOFMRm9fvj8zMPzwwVPoLgxPY8yb/fjmw8XTF589fg7dUBYFS3cuX0kJdXj59PaXFd7nxfnFWV5P&#10;ex0CAHM9GStTKTM9SSsjgrmuoiYda6RNtzLVlBQGJLwkmShNpSEoZCkCUQJPlsLLS+IpEkRFMbKy&#10;OENLzsCSGpXmXNGa4uprKY2GBCyQkgNYCkCRIMEvTKSJKOuK+ESolbX4uPgziEpAUVOUriVNUBQh&#10;0IRlcEAGC2TQcHyBLKT/qcIUuiRBQQRH3ohCAzwZOLjquLnry5OAub68m42GprIEjQzwGEAhAxWG&#10;iIkexs9V30hD2MfNwMNVn0QEOOwmBg0BJ0eU3oiWAyTyRpqiKB4P8ERAJgFfP/O6ptTkbM+oREe/&#10;AAsnZwMpSSApDqg4YQWSBA4+rCiDLKlEEqMT/xQR6HhoW52/g3Z9efK+nlZbQw1vaxMVhBRdUlwL&#10;j9HAInQJcnp4lB4Rr4qU0SVhVVFSJACsNGhthXm50aH6dDJJeqMSQUqXgTPXVNCmomkocQ0yQlNe&#10;jozYSJIGClgRMlqMhBXBY0SJeCmEjBD01m3fvnV0bJTL4fE5swWZeWHePnnxUdryeFcDXW9rUz0G&#10;CScNoLdYTlIEKbZRhYI101ezN9fTVCYpUfE4KVGMuAhRTgyDFGLQMJoaNANjdRtHU3kalkyRpdMw&#10;OIK0sgaVSsepaFHVdRh0OpVMwUhIi2wUASISmySlRSQQouIyIiJSG0WlhIUlwMbVhAUbhYGwCJCW&#10;EUcgZWQR0iQihoxF6qgr6GpQfTydS0oKCiuKk9JSiypKCkpyy+srdh3Y07TtiIZLvqJXs6JXq5J/&#10;q6JXh4Z/m3pAO9WnheDeRnauB4a5Hslbe4/fOTZ8+fi5ywNnr50+f/PU+Wsnzl4/dOr84KXbQ1fu&#10;nr54+/jpK8dPXz59+ebpCzcHhi4NXbg+dOHmhWv3z16+NXju4sVrt89euTdw9sbg+ZtHh66fuXJ/&#10;+Ord4cv3+gcvn7p46+jp66cu3j1x9s7RU7f2nbq28+il7UfO9x6BcwFs2X++be/FzQeudxy80bb/&#10;au32sxXdp0u6hnKajue0nMjrPJPVdjq6/GBK7YnY6mPh5Ycjy48EFuz1ye5zSOyyiWl3Suy2ju4w&#10;CWs2jWgzi96sHtiMcigCdmXAqRZYVwLTEmBeDiwgeb+q561LV1V9JXBuAWblwHi1bFEGzErglsZF&#10;wKQYGBYA3VxJuxpgATUoErepEoH2NSwSt6qUsa6WtqoGJiUYh3qMfR3BuY7o0kRybiE61RNdm0iu&#10;TTiHWrxTPdauSsG9DW9TRXKqZ/h10L3aFD1bcba18nYNOJtyJd8OZZ8WklWJqlcz3bND0bOD6tgI&#10;NSbb1qt6Qx9HA8W5ScEVapyLN69neG/F25eQbCvIdtUMj2aSbTndo4nq1oi3riC71lKc6kl21Rqe&#10;tXo+dVoeVSruDTjrGqR1hXpwF821EWddTrGrJjtVom3KcPalVJc6qmsjybGe6lxHcW0kukDHrJI2&#10;LiY7VBNsaygutTS3eqJtFdK+BG1fSrSqRJsUo+zL0HYleJsKlHU+2jrXOqjVIazZMabNILiO5lhM&#10;siiiOTWQPTvxttVY8xwwzoSk08j41OupqVfjU88/jP4AKdCPE+OfJqdGppgjkBgbZ02MsVijrJGJ&#10;qQ//f+oU/CK8/zAQ4J/yTbSvY10ziHUNvrGu2ff8vZbr6r+ZBWsae5IFiWL+D0+edHW0BQUGDZ4+&#10;NcVh33t8LS5d28UT+AeC1GSNsiK/3u1Fp07tPDW06/SFAxcvH7l89dDZoa6iPDdne5CVYl5Z4BAZ&#10;QHOyEbc0AU62si52GA3qnyQBKEjx3NKUFOFNzYx1P3VgB3S58HhLU5wF1swCe2Yeni8ATlK4BDO9&#10;OMmcY8LTGS5MsQST03O/5BRYtQkmmNy/eQTfGwTrmGKvcwrW+K018AtQD3K1wJ2Y5I5PTLM4/Ndv&#10;3je3th/Yf3h0bGqGP8fjroYVQD1+9jeBDQvy1SRk8EzgU38AD87y/Xvxv77mn/Ibg+B7Vs0C3h86&#10;BRCQ2v/1VL/ZBH+Pby1/gb3K3zyCb7D4v+Nvm9bbBBDfOQUsJnt8bHzkwwi0nJ6cZk4woSUHDjTg&#10;8jhwQOcsnKF+lg+7Bty1rIfQcnFucWVx5evnH6FXu79nS3V+cmt5Xl12ekFCdHq4f1FCVHlybF5k&#10;RIqvl7+ZdnFM8O7W+u2dLdtaW66cPfP04b1PH95PTzKZzOkZOP8C68zOHRlWZh7CoCYk8P3ju3/9&#10;68//8z/+enR7twdNoiDIqTw1uLY46sj2rCtnmn54dGZ08s0Pz+70n9y+Z2/r7VtnlwWs5XnohUxN&#10;M8c+vX/dt2Obr7VJcVxI//bWo711pw42xgRoRdkqPrw29HmR8+jWxXBPZ0dzA18PR1MTXQtjNQcr&#10;bXszDVsjVWtIsxsoQ13DQH/Le3dPQN1rJ0tlZxtGcJBhTKKDd4CRhYOqo4uepbWqq5exR4CZsp64&#10;b4hZRIx9SVXs8MVdW7YXFVcFltf7R8Sb+oeZBEUZbtudWt8ZkJSv17jNq2NHSHiyirYFgPS5VwQl&#10;PFXL2Ba4hSmGp5tq28nRTaQJGqLiVGDorGDuQlM1QTKMkfK6kig1YOiI8IrE2XqB8nqjG7eL+vYF&#10;ZharZhdrlFWbpmWq+ftTnB2AvT2wsgd6psDNFyRlE4pqNGLSxVLyZBo7rLb2hBUUuMQnaRWX21bX&#10;eYbGqjl6IoJjlV18UE5+oul5Zn170iqrvZMT9G7e2P7zjx/37ynRUAPtzXE/fn5/bqgnM9Xt+LHO&#10;kuL4rs7apXn+ndvXere3PHt2Z2zi/fad2x8+evBp5G3/4T3PHt+pryg7efTw3CxvcWEB/mJyZkY+&#10;joyNjM/wFufmV/j8uR+evOjd1hXkol6eandkb/anl9e4Y08P7ynKjFfzcgJFGapBbiApTvPIgdrq&#10;cn9HG9DeElhdZVVe5vvhze0H14dr8pLcjNQdtelb6itevXrE4sLfMjZnDp7ilDvH5c9D8Ge/COa/&#10;zgo+z80tzS8sLi0sf176cY7Nfnn/Zl9nQ25yzPDxE+wJFnTVQax9xVbjCP5mAfwr/B1H4P+cTbAq&#10;+/8ekOz/lnTge9Y2/V3WeQRrrPuJXuObwv+e77b+p52CVaCfetgTh1mNMhgdZ32a4I4xeeMsSLrP&#10;fBxnf4QaTPM+TbHGprijk1wmZ4bJ4bG4rJtX+tP9texFQFu2/w83D966dSA3zTMx3KK4KDQkyCw9&#10;xT3ETz8u3uXuvfN//vOfFxZ/nOEvQnfTifHJ+w/vv/vwFlKE508fryzMOLx76/lzg6/ev3/1fmKc&#10;yX374cPZC2eqK4vaWmsmJj9OsyafPL438unt7Nz0nTtXKgpznK1NL505UZSfYWdumhIfmZ0e52xr&#10;khDj5+1uqqYEvJz1/NyN7U1UFHFAX4XgbK4X7A7df52zEwJrSxKaypLjAu3dLVRby9LKMiJifBwy&#10;wn2zIrxjPC0DrdRyol1LUgLC3I1TI+x7WlMr8/xf3Dt6vr8jLcQ2ydciOcgmxFU1LsAqP9o/IcjF&#10;yVzDWJWCFwYK6I2QilMib7LSl0+PcnYypSqjgaeNclGKX4S3RXSAi5+DKR0AQ0WMg7GaubaiDg2v&#10;LY82VpFXo2BIUgALgJ4y0dFMKzLAI8TL2VxLhSIBFKTFdeVJxooKjhpKqiSUubby8NF9//Pnlcun&#10;j7mZ6pookgf37axKSVIT2qCJlNFGIXUgiSghbIKVsqATq3MS/rzA5E2+qi5I1lcjpkT5WuqrUGSA&#10;nZG2la4qSVqIKCNCw0jTcQgyWhIpCVAIYUiaEmREyaLCBjrqfV2dT25dKs9K0FfA6KkQLA0Zplry&#10;uioEOkpSASnlamG5Z8fussz8zGB47n83JXEnOrCSAaYA2BOQnalx44/us5isUS5rnMMcZXHGOBwm&#10;j/vwhycHDxy6deUGnzXLnvsM9VjOn796+cqtdx8+8dns98+ebWksGz62c2r0DZ8z8eT25aLUCGUi&#10;MNYW1VMDNibSrnYMHSW0rpq8ramWoSZDniCtoohVVSEoKWKweDFZJJBBbkAggbwiQlWbqKlL1tAj&#10;OLrrJqb7ege4Ysnw9ANSqI0oEiArieLpomRlcZKKEFkD+MfqxuU4aZliZQlATR9FVAR4BiAzRGgq&#10;CKgxhigigwHSaECUF6MwJMlUUYaKlLw8IJKAggKgEAFaAhCQQI0uo6eNtjSlWZnSTPVJZoZkX0+j&#10;6FCHhDCHIG8TN1cdhqoIgQzwZCEyWRyF2IRFCWEwgEgBDJU/MVQBXRX4hRgWlwUEBGln5XjXNqQn&#10;ZwQbGSthEQAvA6g4UTJZgsFAklFAHgUYVBk/d6vMaD8lGWCuja0tiO1tLr91+kRGVCQOAKKwmBYe&#10;o4aQ1iWi1NEIuqS4HhmvIiOuS0ZlhfvF+/mpEvFIAFCigCS1yZBBNNeQp8sBVZykNhWphBMjiAI1&#10;opSZlrwSBYmSgGc6IBMkpMSBnDR4/Ojev/315z///Ofbt+8qEpXePXuxc3MXBgBrTWUDRaoiGiG7&#10;EciJiypRUCa6DDcncz1NuhIRQ0HJysJhFJIy0BuFkVSkIBUV8Pq6StZWhnRFIvShIGSFqPIYBp2M&#10;xoqp6TDsHC3kaUQSBYcjYSSkRcUkhWVQUhKyYhJyYrIYKSExICYjKiS1EQgBIXEArcrIiiKQkqKS&#10;whi0LImIVSTjtJTJ5gYaQYFeBfnZ8anJuQV5xWWFucX5pRXFu3fubOw6QDCPV/Vv04roo3o1qAQ2&#10;QXJaO3Qb3W+Lon+XbsQ2ikNRXOHOE+duHTl5cO/hgYGLT/YP3zx28Xb/hVvHL96Cg/aHru4euHLw&#10;3M2Dp+/uH7i3efe5rfsv9R25vv3Q9a37Lm89eK370PWu/Vfre4Yruk/VbDtXvvlUYcdgXufZzJbB&#10;3Pbh7LYzGS1nEmpPRlUeCynt9ys+6JSx0za1xzS63SSi1TC0VTOgVdO/Vc2vWdGrluHdoBXcinCt&#10;h5/VG5XAaRQMy4BFJbxUzQbqWUArB+gVwaoe2moMCftCYJADqXf48b5ZEdArBBalona1SIcqFCSk&#10;3VpkbWpRTnVo12ZxqxKcbSXarlzWshjjUEGwr0LaVNA822jeLUTnehmLSvWQXrJnM96xAWVXLWdf&#10;jbGvRtlVoexqKR4taKdainsr1aOV5FhHdGmUd2/B2tcQnRvk3Vvl3ZqhVaJTvZx1BcW1CWlbhbWt&#10;VXBvIjg2YmzKKM61VLdmIrS7YzPduYvu0UX2bFP0bGf4tih5NCp4djDcunUCNhv4NWt71Or4dZLt&#10;6in2LZqBW0h2ZYpeLVTnJhKk2+1qGR6N8m7lcmYlRKcmaBeSZYmaa4W+T6VzVENoWntW+Z7ApA4T&#10;vwZ9n3aaYx3eqprm3KLk1Y63r6G61dM8KskO5VibMoxVOcWplmBbg7IuI7nWEOyrKY61Ch7NaIty&#10;OasiqnMN2bEWa1eGd6yn2NWgzItwDlU4hzKcTZmmV2lqzb7GnuOdu481bD+WULzNP77TOqABb5Ej&#10;a1HK8N+GsS8H9x9dHRxuHxgsGDqVcuFyyqVr6Y+ebv308dLo2IOxqfcfJibej01/+DAxPsr6BA89&#10;+P+qU7CuHubXTetY32z1IJDG/r7Nf4p1ov0b65pBrGvwjXXN1vGHLb+vXOObWTA6AQm3maev3jk7&#10;W4YHBVy7cnVxeWVmeXHPkXpLZ+AdKBcRjrG1A1nplufP77l//+zdh+eu3zx94cqx69cOttRGu9kI&#10;xYVpVJZZxcZKFpYqNbTrFFcrFNeRa1rpWQXk8Aj8xTPNT+6erCtL87JTz4rxujx0mMfjsWcWp7nL&#10;LM7SNDwBNRw1MM6aZfGWmLz5cei+Cyd+gnMQrnoE0JKzOu4AdgrgwIF11sAfMf5rz/J7vvcI1oA6&#10;katR/ZDqhv/LFNQ35Atu376fk1t4+dJ1qPvLhiQxGxL/azEFv6jrvw02hkfwwn7Bb1kb1vsb/sg7&#10;+Nf4xR2ACpBU5XwHm/m3U/pvgw3BXOWbR/AvsN4mgPjVKeBx+MzJ6Q9v3j9++Oj+3QcP7j54eP/x&#10;s8dP3739MPppfGJkfGpsErr+INhTLPY0tBt/UbAAj0GYW1yYX1peWJlhTR/Z2VNbmLK5Jq82N60w&#10;NioXIio4KzIiJzosJ8Q/yt5sZ23x8MGdl4eOT358+9PKwo8rCzNczvu372/dunv36q2ju/eEW1lY&#10;ioNAeeKxuhrBFPPHzytfvnxlTYxVpERur86devtgf0+dvytwdQbNjSGXLxy4faW/vT7FxQ1EBisd&#10;2FVx+/Khkbd3FmYml+Z4Ah6XOfamINlfEYAoB+qhroq3d6/VZSYURQZcPbqvrSjLWo1mpaHkaWfh&#10;YGdhZahhwCBqKWJ8nc2dLLUMtciqNCk3d41jx+vPDHWWF0ckxDm7eGqomgirGMkCHDC0ptl7Gbj4&#10;m4TGOxvYKqobIbWMcVJ4YGxFdvHRDIrR9w1XMIJ0u6usX7jSvlP5XbujE/MMojNVjpzN6+iLcA1C&#10;O/khK5u9ErKMPALxIUm69gGKqibiaHUgqwKULNC69iS6noQEFeDVAM1QBqcGjJzlPMOJth4gKVuh&#10;qdUlLUctLAFl5Q7CooWTMlUbmjyGBksPHSzu25ddUefs448KiSVUNOnkVSmkFSP79vt2d4fl5ToX&#10;5tlm5RjHJGh7+cvbe2CDY1TNnEBqntG+I9mlNe4MdZCZbfn23YkzZzq8vUFooOL9W/tPHm20MAch&#10;wdhT/d07t26bHBt5+sMlJydkR3vN21fPhwdP3L5zY3F5bmaWc/vO1eeP76bEhtUW505NfFpeWRYI&#10;FrhcwYePIyNjkzOzK/MLX3nc2ffvPp0eGkyPcSlNNS3MNujdFrZnV0xelu6uLXFHduf0tKU310Rm&#10;pJrv7M0uSPd3MlU8eaD12L6OmEinJw/Pjb+5W5Ya4WGonB8d8ujm1VE4WmGax18QzC3PCJb40CU5&#10;t8LlzfFnPwsEX/i8OS5vhsef4fPmZ2e/zC0sLy7Nz/J5ox9GJ0dZPPbsamT+NPRV+p1NsF6T/9/J&#10;OpH/C1PTq3EEUBlqwP0uvwC0+s0s+Lt+wTqPYI11v89r/Fbh/8Ifbv215p84BWPQ/W4UHnEADzoY&#10;Y05CLxAW6uNXrt17/OTNyNj0p1HmKBxuwJmY5kEafpo9MzHFmebwuDz+2PiHivwEBQAaSyNePzh9&#10;/ezuzERnZVWwZ295c3N2WUF4cVZgdqJLqL/Jkf4dMwI4XwyLPQPHuQjmmdOcy9eu9/X2tteVxfo7&#10;BDjqxoU7Hdi3dXLs4/vXr16+uDd4Ypeni5abg8aV88eePb519dK50fE3IxPvjhzZVZid4mVrkxIf&#10;XlaQHennGRcR3FhRUFOabmWqYm+lbmumbmOm7OWsG+Bp5Gqn5WiubW+spUUnSgJgoUe3MVK1M1HW&#10;oSECXM2DPMw0FYA2WcrDUs9Sk+JurFSTHXz2aGff5pyyXO/4YMO0ONtQH5Xu5sRQZw01APRxwIAC&#10;MqJ9dm2uKk6LbyzJyY4JgJQSpOrpaKBJk9JTlVOnACdzNXNNgp6yuJMZw1qH5G9v7GiiLQGADhXt&#10;YWsYHuAS4efkaqrrY2Nsb6CuoYA20aTZm2p72BkFulknRgQ4mBn8/8j7C+g4jm1tGK7YYmmYmTQj&#10;ZmYYntGImZkslsXMbMvMttAyM9txDDEFnMRsy2I2xknOybn3vv/6vm7JcRwlufe8555zv7vWnzzu&#10;Vaqu7qrp7qnZz9O79maiNSz5DJWnk7uFiYMxj40D1nR8W0Xx33568/rtbFt9haEe8OIx/IUuKACo&#10;Gp9I3WybVucqbCylZoL9G9orMmJzogMuH+/fsaY2WGzPxQAeGjiacr3szVxtjIlaAK8BBFScAQNn&#10;rs8wM2DRqWgcToPNxLGpKCZaKyY66N6tq40lucZYYEHQ8jDleQnohlwUA46KD+orS6Zmp//603/M&#10;zb+defEaeu6/unVtQ1Oj0tDEFqvtDEC0neWBrethHWlmfgL6FoyMjo6Pj0I/e68WRkZGzp86eefK&#10;1RfTLxYmZr/78pvpycnv376Ynnx6YmB3qsIrTeHZUpxfkJroZWFOAMCci/Syx9qYABvjlUbMFTTo&#10;g1BQ1sYcAzYJqw2YFASXgaORdVB6QEcTfKIJEGjAZGONTej6RhSIAZtYsMwt+DgcdJEAkaFJN9Ck&#10;8HTI+liaQI1lqssxBw5CfF5VkNjfBmCALgbQuFpoBmAZr6BzAYoKLO15LH3MSl2AxAI8VYPB1aVw&#10;1TEkQGIBMhOwOIDJhaMe8tgIP3/XwHC3oECXhGhJVkZQdnZYc1vR/oOb8vLCw8Jc16wpyMz0NbfE&#10;6hvoGBtjsFiAQQIyBRiZaVnYAgdXPUchyswN2HsAK3sgFFNcvenQgA1NEW5OfC5NF2LsAh7ekE9g&#10;kjRYFG0STl0dovoA2HLwZOhH1s/5ypm9//HTi9vXrwrd3LFghSEeZ4DU4iABH6ltgEFSAHA24KYF&#10;+VizKTQEAvoWoDVWIFcAnDowY+AdBDQeAphQEa4mDAsm1s/TJjsuOETmbiGgsUh6BCRgEHRQOkBn&#10;JWhtrHk5P/VydqKzqf5Qf+/885HSVZlY6EvBoRmSCVABgtjNNjxIFBUmioiS21kIDFgUfRqZhtGj&#10;0xE43Eo2C2fEZ9hYGlpb6PPZFA0AdNSBlhog41BMOsHGxmxtd1tlVRmRhkfjETgiWk1HnUDG4snQ&#10;iaFboEeiYDF4BAKrgyOi2Dw6mYZHorUQSG1dpBqFjDUx4tHIaDYVZ8ijONoYycUesbGRSempGXmZ&#10;1XU1VQ3VBYX5HV0tG3sO2fsVM6U1JsHraT51/Ih2rqoJ4sMGIbs5/msZylrPxK6GzSeHTp3vOXAi&#10;u2ZXSs3hiPKBuOqB5MoDqbVH4ysPhBb2R5cdjio9GFZyIKR0n09ejyJ3jyh9m3NCt014m1V4u2FA&#10;E0dRBzyLgVsRXlxFkFQAlyJ4jb15FrAvAgarYOd8c+jPApj5m+QBs3zgXAWcaoB7PbArA3ali/x/&#10;NeyrD23tC7XdyznicopnKT+wGeWymuRRwhRXCfy7mbJ1PL/1+v4baLJWiriNoWhgyNt4Aeso8nqq&#10;tJEubyFJ6qmiepx7BU1cz1Q1UcWNdFkTybuW4FHNkrcYqNZwlS0E91ID31ausgniz1RRFUvZQZM2&#10;aDuUYjxqNZwrSN71TJ8OkqiaJG5g+3awfTuR7mVoj3KcVwVD1szyaaOI65dkApxHFUlcg/CoIEpq&#10;sd61TN8OnLCOpGyiyRpooga6pIkuqSd7V+M9KujSBpaknittZCnaWb7dVEULWdyAdivFu5cIFGVW&#10;yvywzNaIrPa44m3ShE5d+3y0WxVT2QCcCujiCoakmq3qYCjqoatB9GwgeDTp2q+2VJXH5a8vbtzR&#10;tf1A/4EzfXuPDhz8NHX1eoZruoH3altVrZFPPda9lCisJYnrcB7FBPcipqTGwL8L517OltSTvKv4&#10;fi38gHayRw3Ju5LqVceQ1pA8KunCcoakGedWSXOvYkiaiKIaprSaISlLq+8/ePbOrv69ew8Onbl6&#10;c+Do5ebOgZTVG0WRjTjPfHX3QoqsEbS05gcGg5BwUFAMymtAUxdo7AYD/eDcmfBrN9q++u7sNw+/&#10;fvj86RPo52545P9vlYL/DpYx9g9Y1gzCsgYfsKzZMvxhy48rP2BJKRgenXz0ZPLcuWsnT50dG51Y&#10;WHj98vXrh8+/betOdBGBqFiKkwsICgR9e1qfD39z6/Mz166cOHly38UL+w8OrcmM9/SwBuG+rGBf&#10;RGgY2LLL+9BZRf16RnY9WNUAQjJAcCy4en37v//8/a2bV5rqcmODzNa0FN65/dnk9NzkzLuJiR8m&#10;Jr6fmFoKSbAwOfl6curN6NgLOAbhe1cCiMD/F64E7/WOX2IuwPiN7fjexPwzQG0g8258Yn5sHLIg&#10;p0fHp6ZnFi6cu9TU0n7zxhcQeYYI+cTYb1KUL7oTf1AKlokF88s0giX840rBB/xGJoDx9ygFv3KV&#10;3+36Q/xjSgGE38gEHykFiz4FkzNTMwtzC/MQy56CrtvEw/uPbl6/efnCpxfPX7pw/tLlC5c/v/r5&#10;7Vtf3L/38NnjZ08fPxsdGZ+EbsTE9JuXb2bHx3dv6GgoWdVWkVeWkZwTE5keFpQREZIRFpwXG50b&#10;4h/tYbe3u+XHucnrn56rqyw6ONj/6Lvvfnj7/Y/vfnz3/Y///rd/v37unMjWRgBAvLPduZ7dc9Aj&#10;8RTq5dHcwotLZ4931BV/98XV/+fnN4+/u9XXsz4vJzgu0Kgmy39oY8XGluzYYN7a5oi4YIOiVb6f&#10;f3rw61uXP//04qv5qa9vX81JighwMvK3plRkhGzpruvd3d1aledsQo/0EeXERaSFB0Ur5HJnB28n&#10;G3dbU4WnvdTNIj1RtaF7dV6+MjbOOinZJj1TkpapzFod5hvtZuPJcBHry0NtbV05LmIT33DXuHSl&#10;b6iTo5CvBZlCJGDpjA+MtSpr9W3dErVzf+76nmRFOMFNDmIzrINi+Sk5dgXVorgM69QCt4JyeXCU&#10;WWC4iU+woYeKbeysY+Csx7VHOKkEtlK2vpUWx0rXwptiJWEZOqGdlRRFGKZ1fcihw2Xh4VSfALBq&#10;tWlgjLanEFTWiW7d2fPs2anT56vqOxQF5S7JGazwaERaEauk3nB1tX5rlzw7yy0+3DkjxSU13T4q&#10;3jw81lTqRw2KNkjOtj5wqqJrY7ydC7B3A/WtEV1rk5OS7crLQlJTnaJije0cQGqS1b1vjv/HX19f&#10;PH3k4tl9rfV5fb1rX84//+brGxfPn3765N6TJ/ceP/nuycPv7t75vLostzw3+cnjb3786w/jk5Pf&#10;Pnjw9bd3n448n335duHl99OT02MjY0NDg821eS1VYWF+YE9PTlGJnZEZaG4Uf351U3d3Tkqy6Ou7&#10;J57cv5qT4mdKA03lCY2VCcVZqY/uX+tuK2IC4MAFa+sqpkfHHj58Pvx8cn7hLYSXr97NL7yZnXs9&#10;M/tqcnphan5h5sWLqbnZSeiRn1+YmnsF8YPJGTh9x/z827mZN/Ozb2ZnZiYn4W/cB41gfHR6MZ3B&#10;ck7+vxDL4gv8gqXABEvBCKZhgWBkDsavesGSWADrBaPPJ0dHfo/lMgGEj+fhD/ho6v4Vi/XLd/3S&#10;/o8P+QDoVo6OTUMEHppFoT8Xg87OPHrw9PjRY82NLX27+86eOX/rxp3PPr168/Pbd25/fffL727f&#10;+PrG1VvXLl8dGhgoL8zdsqbhyrUjp85sLSv0t9YHRQWhmzZXb91Yu66psL4opjBNGeFv19VWMzo6&#10;DN3k52Njz54+u3fv0cjwGPSsHN9/ICsqIF7h3FES72IMUqPczx/ecaBn7d4dbaf3dzeVxgZ4M4sz&#10;grZ1lV+7dPj0icHtOzt7dq/fvq4tPlRVnJu6Z1t33qqk+Ejf/Kz4rNTwAIWTn8JZIXYy4dECfFxK&#10;V0eFqBzCA1xK8uJS433jIiWZyf7Bvs7OdjwfoV16XGBKgjwq1CPS3z06wCNMbhemsKpfHdmztTI/&#10;UxKsQAdI2e7W2pWFockxLmwA3HkYBwrGikzZ2lkzOXZ/+NFX1QUJcgeTpABZXnx4ZkxwTfGqhvLs&#10;cD+pzNvWV2xrb0FlEYCPt93gtu6Wsnyxo8XGzvrO9uo1a+s2d9YFi5zN2UQuXtOQhna3NnQwYftK&#10;XSuKVkUEKvRpOA4ZY2XE9bC3crEytuDRnAXMBJWsKnfVF9cvnz12yF/sydMDEmtTMwHFgku1FTCz&#10;UqKPDvYI7S1FDpZ7NnSe2dfTWbU60V9qAIAjl+ppyvZ3t42QuweI4YSHjnbGCrGrPhVpxCNbGLJM&#10;BDSISjs7mA0Nbt87uDEzO/rMsYF1LdVO8JIH4MokiM31DSjA1Y5vZ8TUJ+rs6O76/u3rdz/+29zr&#10;n1789B8//Px/Xr6BbJW5y0fO1RXm+Xt7mdJIPjamG+rLrp4+8fTr7xageWB86vnT53PTc9+/+2Fs&#10;YvzqtSs3zl/88tNr106dv37m7MXDB3Y01wa5OiLgyHxoLQC0AcCpAX0iytIA7WqJV3mzJc4MUw6C&#10;iv6EidclI1ai1QEdr2tuwLCz1KeRdBA6cJA8XT2gqwuwOA0yBUkg6uohgaYmoFOJRiZMO2d9U1s8&#10;jgVIfEARqLOMgYEd0sGbHp3h5qUyYRnhgQ4gs5DG1iSOiTqWBugCwDPBOXuaWtgykdBOFIylnAgU&#10;fW2IfHNN9AIjPRT+DjpEEJca2NpdkVeZpApxDQh1a2jOXruhcnNPc8++7oq61KQUaXyil0wscLDG&#10;iT34jg4MdSSgMVcGhtml53jwTICZrYajJ95RiHLx0OIbADcPenZeoLfCND5VERToQsMBBlnX08PC&#10;QIDVZ+rg9ACfS7A20eegdCyYBE8bVkaMz+ED2x4/+eKnn962tzbjtVYKiFgzKsGChrKg4HkIHQYA&#10;BbERbSV5RAD0ACDoaqHUAFoDkHUAE61uwSA6CihiO2MXE7aTEUvqZOFoxIFa0rFaLKIOk6hFwqiT&#10;4diCwMXO7NyRvZ+e3B8kdsmJC8uKCsEBwNLVNsSj6XqahBWAiUO425sEqVxUCgeR0NbB2tCER2fg&#10;kESkFgGnztcn21gacKFnno5n07A4pJbuSqC9AiC1VpIwCBxaW+jltn5th1Ipo1BwOAIKi9NBILVw&#10;BASRgkVhdDAEpC5SEwKOiDQy5VvbmfMMWDQGmUBEohAroDN7utoRUICI0WOQMfZWBp7ujnGxEfnF&#10;BcmZqavyswrLVheXFnevX7N94JhrSDnOs9gkZD03sBMhr2b6tDLlHURJO0VWw1WVRRVvOXD62qlr&#10;19b3nTGSrAbsDGCaDYwzgXE2sC0GFoXAKA8Y5ALzYmBSAMyygXkODOsCYJkHv9u3LYLf5DuU6HnX&#10;01TtFEW7jncLTljLlrfSJRBhbmFK2wge9Szleo5vN9dvDcS9KapWhi/UexNX1clUddAUrUy/LqZf&#10;J1nayg7uJiqa8ZJamqSOrmqFSDs3YC1eWEuXNbBkrRCtpYlqWcp6qqiaJq+iiqtwHmXwO3zfVra8&#10;iSFv5Ctb6N7lVGkDGfaxb4WIPc6zhuhdDVFZoriBJG0nSVroPm1USSvGu46maOb4dzDlzVRRI0PR&#10;QYGYvKqLLG7FCmtxXlV0ZTNR1ECS1HFUXTRpC0lURxbVkeCRNFElDTjPKrxnFUlcT5HUMeQtJFkd&#10;xr2S49tBgBpImqiiepJXDVMGXYE6rGsZDeraq5DiWaDv18xStur7dbLElUY+1RF5G+o37lu/58jh&#10;01eOnv+s98jFrl1HlcntNFElS9VBkdfxlNWGvq0USTNR3MhRdKBcKjBOxc4hNQUNu3oPnezbt//Q&#10;seOHDw317dkwONizbc++zLI14en1sQVdEfnrnSPqgFWGkbKd57eeK23iKur5qnYydCm8qwke5bD0&#10;IKqieFYS3Co58iaebzPdu4ajbCB71hK8K+me5RxlE8m7ke/bZhveVrvlRP/RK61rNnV0b2/d2L9u&#10;98H9Z8/3HLqQV7vdLbwM6ZHF8mkAdz7/8tiRwS1bszs6nTZsomzaAlo6QWsn6FoDtu4Eew8LL1xp&#10;vv3NuftPHsECwXu3gvcU+tHTkQ9CwH+JD8T7Yyxr8zGWtfzH8IE5L6uH8cuuZVje7H+9UvBxwIIP&#10;lR9qfoPFjInDo5MPH45D9tPU7ML4zPzk9Ku5hblvH3xWVSn1CwRhUcBVBDrXpj94cHts/PF3d6/f&#10;vHHx3PnDZ072dTRkxfrZhoj4iUGWkYHc2jq34+fjWjYYryoHyUVaiYUa8fkrbIVg047EufnR77//&#10;j2+/ebShuzkjLaC9o+LMmRPPnkzMTP8wObWUHPHlJMTVx2ZGns88fzY/8vzlyNiSQ8F7jWARv6oD&#10;S3ivEXyM95EXfm87/sYY/RjDz2Ffg/EJONzA6NjEyOjE9PT8/NxLiMFuWL/1iztfQ/x5Znp+0aUf&#10;5tK/WP+wWPCxFvABsKkNG9wf299QzR+GMIAqJxcVil8xuohllYvN/u+Ugt+9z1yOZe2X8KtS8H8v&#10;FkD4Q6VgdnpuaXEBnLURDhY9C5Xn5168mHvxEl5zPj85MTn8bPjB/UfffvXNF7e+uPH5rds3bt+4&#10;duPyxcvQ9b//zd2ejWs2tVWsaygtS03Ki4lK9vdNDvZLDglK8vdNlIuCHS22t9bNj4/9+88/3/v2&#10;m7bmlvyc/KuXr4w9n/j+9Y//9rd/e/DNFyoPVwEAxZHB929dn52Z/fqLL8+dPXP37rd3bt4sSE8q&#10;zUw+uGvnhXOnvv329p1bF7Z2N8fIpOVJySf3bVvXmdu3s7pwlUrqDPp2tO/v275xzZpvv/rqypXP&#10;njx9ePvKxbLUuKbC9LvfXH+5MPLku5tVxav8FZ6BPqIQhThKKIz2UwYqxR721u42RsVZMd3tq8+c&#10;2LS/tyHEz7QgX9K9JUMeYs63Q9kJeTZudA8fA/8YN2NHspEdwcaD6y4xlgbY+ke7Owj5HgqToDgn&#10;/3iLoCTjjFK3/FpZbVeoTxTb1nulhw/ZwVPTJ4wjD2AIVeTEdLf4VA+Vv4mHN4djADiGQBZi7Bdv&#10;aydl28lYDkp9OzHbRkh18uGZeJC49gh7GdnSHVS1KIYO5qekmmbnWZXUueaVO23clHDj9q4vvzrY&#10;21dcUufgKAdBSWBVHi46hRCTQSqpMappcshaZekn54YqrNMSRVHRNtFRVqtWe8ZnWIfGGzatDe/a&#10;lOrkDbx8QMemuK2785NT3VdluRSXi4LDuJGxgpRU+wNDzT//OPbFzaOrCxTBQYKB3s6/vJs4dnRH&#10;U0Pu/qGtt29+euPqpTu3r42NPpuZet5cV1SYGfb08e1HT766fPncmdNHjp8a+uzamXsPvpqZhx62&#10;ianxke/u37/x+cV9e9fu2l698OLelas7w8LVoqPB+dON/b1NufnBj4ZvTU3eK8iMYAFQWxSeGGlz&#10;cKD10aNrPTvW5KVEhamEPTu2TE3PPH0CEeO5+YXXc/NLGsGLyamF6ZmX0MwwPTkDPdJzcPTN+Wlo&#10;Ahubmp5+NTUN7Z2bnpmHChNT8xMTk+8DEyzi/cIBqOY3c8J/BohFL6v57+O3zP//HnBUAqiw5EGw&#10;TCn4VSxYikr4e3wsEHzAsjZL+N3U/af4pf1/ccjTZ7BPwejY1GJhYvj5+IOHz767/+jBvUenT55u&#10;a23raOvq3dO/bcuOrRu2bt24df26TRu6t+zZMbCuY0NDZcPlS5++fr1w8/OLtVXJdjYgJNCstSF9&#10;fWfF1o0NlasTy3IiKnJDEsJFm7tbx58/H37+7N69b+9+/cWnZ0+fO3L43p2bP7+c3bW2IdzTsjo5&#10;IDdGlBsvaS2JL0nzj/ezSQ9zy432Tg9zDfDkBwkNWsrTDwyuOzS0edfGhuL08NgA78RIZdnqpKyU&#10;0IhgoZ/MJjLI20/prBDZyCX2SoljgNI5IUqaluSTGCOtq0rds6OhujxBJjJxtmeHB3unJQVFhklT&#10;433Sk33ysv1ryuLys/zKi0J6t1ds21QYE24cE8p3MQehCrMvbxzZta021MdhTVluQbQ/RKKi/N2u&#10;Xtr/2blDyZFCCzZwMqbE+op9vF0DFcKGyqLM+EgPW2N3O74BU92Yq5edGnnh1IHi7ITCjKh7ty+2&#10;1pWEhyry0qIVLjbWfIYRk2jJpzuYcRVejjlZySHBKjYNTUQCd2crfRZJKnSKDIT2WAaKXB2MeIYU&#10;UrS/X4BMStFUc7c0jQv3dTY3cBCwRbYWIgfrVQnRFYXZImdbd0ujVdEhqUE+SjtzDwO2GRZpiAVe&#10;Vga+7vbu1oYu1oJdWzr6d66zMaRwSFpm+hQeHcfAgMgAxY3Lp0ZG7pw8v6+lrtSKTzfQA3ITvjuT&#10;5MQheFpwd27rKEpLgGaGkviY8fvfvPvhx8mpmQf3H1y/eOb4wI59Ozcc29dz+/L5O9cub+9oVXrb&#10;xSk9trbV7tq49tqZE99ev3buwP7LBw+e6+vbWFVZlhyfFBYQ5+8TrZQHe7uLLQxc6WgzAKywaBcW&#10;1QCLEGBQJkSSMRHPQ2lbcdFKD0OFB9+QpkNDatDROhgNgFEDbCLS1dbEzIChqwawcNJETT09oKe7&#10;Uk8HQAVNLaCmDogklMpXGBAksbLnsw21cQxANwQGNrqmjmihj3F8lsxVyidCHwkANEmLyNJiCnQF&#10;Fii+pR5DoE5kakDEGoUHGCJAYFcgFsUCLHkFka6JYXziLDIpq0uNTpKSOSCzICarJH7wyObmrtVe&#10;MvO03JCc1aFpWb6xCeL0DF9/fwsrc0BAAx4TODkwbKwpaBwwt9XILHCKTTU3tAB0fcA3BdEJrt2b&#10;CjNz/WKSROFRrhGxbo1t6f6BDnbWdKGXJZWj4e5hYmtD12dpZKSElhWkG1HQQluDta3Fuze33L55&#10;7sSxvbdvXG5rrIEdMVhkUxJaH6tpSECwdIEDl7mpvio50Aci9kyMHhOri9YEJB01GkqLogHMGESp&#10;s7nS1cqUQTCh42k6algAaAhNBlYHrwfoWG0WQZeB0yGg1LErgL+3a5SP0AAD9FHwehmGJjAhEzgo&#10;XahMRagxsdo0DHCxM3SxMXR3NLMx4egzcBgdQIFOhVppwqMYcakUvB4RrYnT08DqqCE1AFJ7JUId&#10;4BHaaF1NhCYwNzaA7oW2BqCS0RiUNkpPg8Ui8/h0IhGFQmur6QAtPTU0To/GJHH5TC6PztFnotA6&#10;DCbRyd48OzVaIXZTAwCDUDczYAb5yfPzVmUX5q7Ky4JQVLa6orqia037zsGjrqGlCKdCQWCnSdhG&#10;blCHQNXEEFVjXQr4PiUR+d27D128dOHSkdNXSzsPYV1Wkz1beIo1VK8qkrAa41JE9IRYZSNT1kL2&#10;rmLKm9iydqaoiexZR/Gq5ym7+Kq1+v5reD7tdGkzQ97M8WmHWDrDp5EibWL4tXCD1vKC1+KVUHkt&#10;Rd5CV7YL/Dro8ka8qIqmbKTLagletRRxNVlczZA30RaX/RPF9WRRI8+/iy1vgVg30ruU69tM9K6k&#10;uFfRhXVEeS3Wu4bi00SVNzH926H2KNdKvLCe5tNFV7WSxA1URQtV2caUNbF9muniWooHHKuPKqxi&#10;iqvp0mqauIYqrqJKGimw3NBMFtYSPKqIwmqiuJbp067uXEKSNVJ92mnKNjLE7cXNeGEtU9GOcqui&#10;SBposlaqpJ4mbSR61+A8KinieibUl6SZKW+mSeFTUSUNWI8akmcldCzFuxbtXMaUtTKlNVRpHUve&#10;zJDUsOXVTFkdzqOcKyl3DKnJqentPXDxwJFj/fuOHDhxYeOuodq2jYdPX6hYO8iRFgH3SqZvB8ml&#10;kOtVhfeuAu7lLGkzT1wqjmmp7RoaOnhm/8H9Q3v37h0a2r1zW1//zh27d2zZuWvTroENO/r7D57Z&#10;deBsSctuK1Uhy7vYLGgrW9nKVzXRhLV0UQ3Rs5IorGEpa5iSBpa0gaVoJntWkb0r2IoGlrwO717J&#10;ljUwJCUMcTXBo0ng0+6ZsKFt14WBI5fK69f4hGTmlG2pXXewe8/hnoMn+/afrVk74BBSBpxywez8&#10;wvzsq4eP7l+7cWjf4crNWzy3bKFv2AHxPbBxO1i/EezabX7qVP2dLz599Gz4Y6Xg4ROI5/93fQqW&#10;tfkYy1r+Y/jAnJfVw/hl1zIsb/a/XymA8CGSwi81H459vJhM8f2fw7BSABXg4Hywz//48NT8+NTb&#10;qenZi+f7s5KMfaTAwQ7krPb48t7Z128WpieeX/vs3LXrFx7c//zcqb7C9OD0MFFWhCTBzyHS36iy&#10;wq17i3vrJl5BPUgpAIk5IDlX28wO1DUHPH12+wVkdi98f+/h0yNH9mVlxcqFtvuHhiYgm/vFi5GR&#10;J48ef/X4ya3LV44eO7bvxvU7T59MLiY7mB0e/eBQMDU8NvGrRvD8twLBBzyffDoKL0b92FJcxMTz&#10;57+xR5cAWZnPhuGXThOT82Pjs1AzyKAcfx+YYO7A/qPlZZXXr92C0wdOz07CAckgDrBEACAmMDsx&#10;PvNRirJfLHLYTRfCsso/UwqWKQJTi4kYJkYhi/x3u5aJBbCzw295/hL+S41gCcuO+oA/VAp+rfwF&#10;H3Z9jF+VAlgseK8UwLrAYl4DCDOT0NimlrIhLO1a2gunSJx78Xrh1ZuXb17Ov4Rqpsanhp8MP3s6&#10;/PTet8cGd/dtad/RVV+Xv6osJaU0NakgPiYvNiI/LipJJQtxtulb3zU7Of3TT//2b//2H29ef//N&#10;19/t2dGza9OOB988fDk9c+7wfh9rS3MAKiIint68+WJ+/uGz4eGxEWiQU8/GNtbVSmlgbdXqGxfP&#10;fH7lszt37kxOTty6fq2yZPXhoaG7X31x8/qnxw8P1lUWnTt1ZHpq5OGDe69ez9/54vOjBwZv3772&#10;3d0vZ6bGzh3dX7sqrTwxbnVCjK+Xi9DRzl8pVHi5q+QuYpG1v9QlSO4eFyqJCvBIjZVH+brxdUBG&#10;undxja+TgsR31PVU8b19jewkHCcfQ1c/S2tvPteKQOWtNLBCOXhzjO1ITiIDZZiNKso0v06cXiQ1&#10;tAO+EDPPcLf1xPPNga0bRuzHdvDUEqsY0QlOMh9jGh1YWzP9Ai0hQ83RmwA19vI3CE31DIx3Fgaa&#10;2UtYTgqOV7AJ3xnJswWKEFpilkV2nlNKslVGll1Vk7RtfeD6TeHHTjUPHazr7I5LyTG29gYBsYRV&#10;uQYJSezYVEZqFnlVNj/En+5kgfRxNc1KCVCpbCJjbSOTzHzDmRn5rk0dUbIArqsQdGyM2bRnVXy6&#10;S2i0hVKFcfYEze2pJ89sqaiKXr++oKenIjXT3NgYZGZ4fvll3/nzG+QSSny019HDO69fOta7ff2N&#10;65/OzYx//fXNTesa66sytm+qXdNWdO3To1c/O7h2TWFXR+6e3Q1ffnFzAvpujI/Mzr+49/DhYN+u&#10;82eOv3o1fOxEa1ISpTDXbN9AwWBffUVpxL0nN8YmH27dVB0bat9cHpEcaX18/5bpCYjKT9/89PLB&#10;vXsfPHn08u0P8zNvZqZfzS7GJpiefjk1DSsFEMan5iamoJlhfmrq1ez0q+mpFzPQgzw2D51gahKi&#10;FTPQRDE+OQMH0h97rxQs5ix4Pwn8/UoBTMiX5qJ/EmDt8uP0BDCgP/8MHzf7gMVRvXcc+LD64H+D&#10;UrC8fhmGn09AGBmdHn4+fueLuydOnj90+OSx42cuXLr6zbePnjwdhXaNTy6MjE0/ePTs7nf3v/rm&#10;/pNnk7PTb765++TKpzffvPkROrhve2e4n4mtOcjLkTXX5/bu3nD+/P7Gutyi/Ij62jR/X8f9e3te&#10;v3jzdHjsypVrh4cGD/Vt376mdnNLyaXju/s3NyepPMoTQ4qTg7tqsyuzomL9HMtzQttKk2J9HfPi&#10;fbLjfYJkFllx0s7qVWW5EXFB7gGe5iIrroslTeZt4iOzCgp0ClS5pMT7RIeJUhP846JkMdGSiBCv&#10;4ECv5LgA6M+K1Ymrc2PkUisjfZ24aOn6tRVFhTHBQS5x0aLUJEVTQ1JHW9qaNWmtbSnd63M7OhLC&#10;ggyUYorETbeyKGz08bXR51/297YO7mkPlTnQAHC2IMeHOoUozCSuNHOepj4J+HnbezlYRvj7Xjp9&#10;srO23MGI5mLBcLQiO1rRvZxMZEJbC2NMXLAo0U/iYSaI8ZX0b+tqrMiTezgQdQCLqGdrwosIVEZF&#10;BhkZcZFIiE+a2Vob4rHAyd5MIXWtrsi7dO5wcmQgROF0AMBqaTmamyaGBlsZcKDB2BpwBXQiRNU8&#10;LcwK4mIzggNcDXjmeF2I51tSkBYkXRM8kLpaR/iKxY4WlmyCzNliS2tNblyIFRvLRgNTGsqUijUi&#10;IZ0EnPTwoH09W7Zt6LQW6FNRGlWZGal+PtYYPQ8SJlzi9uCbW92NdWYYlMjM4MiujT9+/+bLb74s&#10;zl8ldTaTmzF9LNgyR4NYX8/mwtSGvNSi1Njta1o3NNZEi7ySvYWJPgqlh7PQyc7JgGuoDdgQnQMA&#10;Iq74RVC1gb6euhlGS4DWMSZhbFhYIzSCg9QywKnrI4ABSc/TiuNixqCjAF4TkFEaGA2A0wI0tDaL&#10;hCKh4TfeVIIuAaeJQqqj9FYgdNX1dNQ01YCWxgo9pCadSUAR4OUDbH0MnadjYU908iab2Oo6ejJd&#10;vfVpXKCNAVpIgMACAgOwDfX4FigjazRNX4PCVcPRAYkOCDQ1JO4THT2giwYowgpNJCDQtT1llomp&#10;Kg+RwMQSk1MUm1MYt35DzeZtjXFpquhkSXS0Z3Skm8yL5ycz8nKi2JqvNDIEXB5gCwCZAbiGwNIJ&#10;+EdSxL4kKhegiIDKAr5+9gXFMSIfK4GFHoEGnFyxHmKGkztT5Wtna8cxNqcWliSmZwa6OrDCAj1C&#10;/bys+MT0WNWJE7u3rG/++salwwM7OuvL/LycWDrAjIC2ICJMyAgDIoKtA0KF7murSg1wmgyEOher&#10;Q0WsxKgBos4nFD1NJkrbgkGWO1u4mPM5OF0SdHl11JlYJBOL4lEwdLQGUQ9Q0NA1BxwylkPCUjU1&#10;GJpAgNUxwutx9DS4CF0DPI6lo8PF6RozsDySpqMFz8XeGLqnxgyiIZfIYyDJOCBgEzgEFAOjR0So&#10;IdQBUgOgtVZidNRQWiv01AFKHaC1V0IPtj6LKpd4GRtykborSDjo1gECVsvIgCkQ0JkUDJmCRqB0&#10;NLSAli5AY3RwJBSZiiOQMAQS1sHeTCZ2zU6PjwhWaa8AGKS6PgMXEuRTVJSXlp0JzUFp2elV9ZWV&#10;ZVUNdZX9h04rEuuBVQbPpxXi5zSvGq6w1C2iRRjbnFG1tWfo3IVLVw6fudy49YR1SCNwKGCFbOGE&#10;rucGdHKCOsmKRpxXGVPegveqpnhXMhSNZHkTVdFMEdcRxHVkWSMdjo3XSJU0ETxrKRCRVnQQxTVs&#10;3w6aooktbeeoWqGWfL9OoqSS5dPI9m2jK1uZqg6qX6easJYib6YqWyHGThVVs1TN+r7tHP8Ouk8b&#10;RdpK8KwnyhsJ4gaCqJbm00aVNlKFNQxFEzQMIkT1xY0MeTtL2UGXt+K8a0jiWo5vG1nWgPWuJUoa&#10;CJIGjEcN2rMBL4L+bKYpWhk+bWRFPcariiyupSsa8R5VdGU7waMR79VAkjWRYKmihiStpfq0EMS1&#10;GO9qtFsF3rsWA/FnaRNT0Y4X1qI9a2AhwK2C4AWLGkRhLU3WQJc10kT1NFk9zq2aKWtmyOpJHpXQ&#10;1aALG2jQgMX1LEUr0bOaKW1gK9uoXrVsZbvAZw3Co8TEr7SkfWD/yQsH9u3r69m/re9E2+ajSbnt&#10;Qr+0bf0n1uw+auFfouNWRZA18iVV+t71HP82krwG41XsFFJd0rJn8MC5A/v3D/YPDQ4c2rF97+7e&#10;A7v6D/YPHBjcf6i/t3fv3n19EHp3Hjh8pqBxJ909E7ojdFENz6eJJqojuVXAEQ19mvn+bRxZA1tS&#10;j3Yp5UobmYpailclR15PF9ay5HVsZRF0rbBujSxJi21wY936I4P7z3Zv3RWZuNpWuCo0dU1R09DO&#10;geNDe/ftP3ouv7UHOKYByDoZm1yYmFgYGYcY5ne3vjhz7OSG7Xti121xX7uVtXkntXO90fotkQcP&#10;dV69eeUe9Ds7DDPPh0+GYRb6DC5/wKPh5Wz/Y3zccgmP/qeUgg9OEB9X/s/ht0kK/rOwiL9tuYT/&#10;rP3HgJp91HLZSSAsUWuYdY9OjU/MQUR0eALCy6m5d6Ojz/Zsq41S6VjzQHy8+ZUbh1+/mr599dLB&#10;3Zt6NrffvHJmbnb4zvUzSaHiAFfLSG9HHyeLYJFlXJh1ajK3sJxW2IBdVa6VlAVSC5AOQlBS6fXl&#10;V2em56ZmFt7Mvfhhbnb+zq0b3Ws3bN/Vc/fxzatf7N3RX9S1JqKxQREfq1XfkPL5zavPIZMUDhzw&#10;PorhYlIDGE/H4NFCeDIKKwJPRyaffCQTwAIBZDj++pZpqfALfmuPLmGx2fgwbNlPQ0/+klIAk3w4&#10;XP/c8+GxLZt3trd2ff3l3fFxiAvMwDb36CRMxeH1CHMQr17UDmC/4g9Y5AYwPqYK73n+H2Bp16Ir&#10;AawRLOKP3QqW8MuBsFKw6OH8e8D+Du97f4/fyQHL8OHYjyp/E9pwmUwA4cOuZfhILJhZ1AvmZidh&#10;OWB6AvoHF8ZGxh5+9+C7u989ezI8Ac0yY5PjI+Ojw6MQpidnXsy/fLnw6ns4VtwPP7776cfvfxx5&#10;9KB/a+eutXW7upobC7KL02OzUyLzkqJyoyCEZAarIt0d9m9e/3b+xbt3f33z9ocfvv/hx+9/mBqZ&#10;vHrxs9Mnz1w5f3pLU63C2MBOHaR6eX86OAQ9+sMj49A1hPr64dWbT08cSQmSNaxO+vbO9YmRMehy&#10;vXrx9umjp+vXdO/t2/v40bO5+VczU7PffXMXGuXU9Ng39+4uvJi5e/dOc13Zmvamw0N9vVvXFSZE&#10;uxuwEvx98uKjw7w9YxSy5NDA+GB/X5m7Su5cXZpWnB/r4aBvZYB3NmOxtIDY2bCrI6uwWuWXYBSe&#10;4ZScJ5SHWZGNAckEhKeL/GLdBLZolqkOTaBh5cowsSfpm6MNrJBWzsSUbFnyKgWbDwSmms6eLAMz&#10;NFugZe9KdxfSXbwxIZEWRcV+YeGOPC6cL8vVy8DGU8vOCxEY5+QgYfnHOSbm+jjKeaZuurZCWlCy&#10;izTU2EVFySjxSF1lHxNvVVwqr6lXtXUFtq5RZmZTqxvdBw7md3ZHBEVizW1BYAQpu9AoOo2YkEVN&#10;TkOkp7GUQoIxFUgdDUvzoiOj3L2F5OAww4Q0q/xi77gUWzNHsKpI2LQ2KiLeVBHACI+2CosyrKqP&#10;fTpy5dynO1WBPDsnEBrF9xSCkHDDgnxpa3PkurVxazrid2+rOnVkcG/fruMH9375xfXLl84d3Dd4&#10;8EDv+nXV5uagrTXn7lfHu9fkxEZbrO3MOzzYff702adPRmamp2ZnF7759sGJ48fvPfj65NFtrS0+&#10;hatNc/OsyipcyittO9v9vvn208np5w/v3WypWbW+IadnS+Otq5++fPn2zesfR59PPoFOAqfpfDs/&#10;93YaDkbwEtpOz7yYmp6fnIJ+E+fHp+ZGp2ZHJ+cgjE3MTUzNjk1Ow6FAx2cmx6BpAU55AD0/79WB&#10;94XF8iL+fqXgn4gl/6ZFpWCJ5H8AxO3/EBDt/9AGnu5+wYdKCO8bj/6KjzMdfsBHk+3IH+HjBu/n&#10;7Y/xK9v/E/w9bWCnuafPJp4Nw/jm20c3bn5189bXX3517+GT0dGxmVHoVwbaQh9qHE4oAy8wmX4x&#10;MbnwfHTm0ePn0M/Q3PzbqxcuVGaFiU1BuA99dY5vW3v5l3dvjY4/3bmluzg7uignNDzI69bNmwsv&#10;f4QuzoNv7104NrR9bW1NTmRHRWprSWKEhJ8R6nl4Z9vRnjU715a3laWVrAo5c2DTF1cObl9XMbCj&#10;9cDAhv5da3ZvaksI8w6UmZTnhaxO8wuS2AaqHOIjvEN9HUN9vWLDFeHhwrAAp5QkRXFuREdzfnfH&#10;6rzMoOhQDz+pg9jFJDpMkRCjgtpkrgpubMyOjha5ughEXiarVgU2tKT3DNbvGqipqooMCzOJDDeS&#10;eGPcHLWTY5z2DzafOrrlzu2TB/evjwp2ZOOAlz3T3QlvaQzEjgyVtykXp2nK0vZ2NHS3sR7q3X7j&#10;s0u5aXE8PDDTxxuy9fhMLYw6TIktBHgHIxZbA9AByE0MGX98p6ul1N6Mh1MHXCpa6u3sqxAbGXC0&#10;AOByCGwOHoMBWIIGj0u0tNDPyYzr3dmVFBukzyCi1FYaMhmBMpGbrSkWAB4Ba2ekr0/AsXW1+Qg9&#10;OwZdZmEmNDG0ouFNKRgjgp4ZCRUsdMlJjPIXutgbMQ0oui6mnFCJmzkJYcshCahoHl7X2UA/UimL&#10;DlC5WZhEKmRW+lwEADmpSY/u3CpJSYSjMKK0i5Lj5qbGDu/tF1mZcwHI8pWO3f324dd38tPj+TrA&#10;lUNyYmAtWEgzArDEAAuCniWN5GTIt+Oy2RorOACwPgFUDUBUB1QtwNUBxnhdM7KeA4ciNDPwMuWb&#10;06ChaurrAYjlcjGAj1PnaAOGxkoOQoO6AvAw2nZcijkDz9BbSUNpEhEaOAREX9XpGG289kqs5koi&#10;SpOK0ybitVEIdW0NoKsB8U81XfWVuoiVEKvX1AU0FpLFR+AogGOI8JQbOrhT9M2AhT3OyoEG8XY9&#10;DMCQPiFQP6EwPmHqazMEmmQuILIAjr5CjwyIDEDjaZIZWliyGpoI0Dg4RSKBDhxd+eEx4qBwD1WQ&#10;A8Twt+1s3rGzJSnZNzZelJkhD1CZOluR3O1ILmbA0wnn5UFz96SKpFyx0tBLzPcNNPOSEIor/RJS&#10;hEgMvKKBxgAcFuALtLF4YOtEc/DAmtkCOh+YWOgIDLRIWGBjzbWx5gX4e7o4GpGhQ1AApwMUIsee&#10;XV1ZaeFpscEBEicLNgn6WTOl6hmgtODQAzSkKRVlSNZTudumhvqRAODgEAyEFk1Pg6AFBylgoHUN&#10;qQSI0hvT8VZ8GoeApCG1yEgtNgHJQOkxsAg6ThsPPZ9klBGDaG+q725tasak2ugzvayMPS0MuWgd&#10;LlaPpreCjlQ3ouIM6FgTJj5MJXS3MTFgEExYZCMGgUvHMMh60A3CItRIaG20FiwT4HQ0qGgdMlqH&#10;hkHgddQxWp9gdFYi1YCLg3lZUZZK6QWxfQpOT1cXoFGAgNemEvUYBCyHhieSMVicjp6ehq62Ohqn&#10;h0Rr6iF18AQsgYTC4nV5HJqJIReP0GCR0cZsclSwb0V5UVFZcW5hfl5hYXF5SWlFcUFJ8aFjF9LK&#10;NgPjBJaq0ThgDVleJUxb17T7/Kbdhwf2Hb92/e6BkzfqNp50j+8AZukkVTMnsBstrGP6tHED1rN8&#10;OgieDdyAbooUfqnOkDfTRXXQFg7RL2tiSBpo4jqatImhaKHIG2jyFhpEiRVNNGULVdnMUkEUvZXp&#10;08pQtjJ8G6ETMnwgWt4M035lg55HJce/iySpZSibqPJmiNVTJXAbqrSBKKqD+b+ojiJrhkCS1tPk&#10;zSRJDUPRjPesxHpVUWXN3IBOvGc1zqOKKKohQWOQN0EH4rwqSaIGiqSOomiiSGG/Bpq8ASrT5U14&#10;cQ1FWs+A/pQ0kEQ1VHkjTdpAktQzIIavgNcO4L2qmMoOqC+0ZzVJVE8U1eO96+hKqN9GkrgB711N&#10;ldeRRFUEr2qqCBZBuD6tNFk1xr2CKqkhe9eSJXXwcglxPVPSQhBVU6W1VFhAqaX7NlIU1WhZOdGj&#10;BjqKIW+1CGqKKeoePHFh78GDO3bsHjp0tmPbKXFEFTAOSMlvHTh4aefQec+IWpRXlb7fNr64gedV&#10;QZFUQFeJq6iMLto6cPDK3sGh/p6hoaEj67b0ZRc3bN99YFf/vh27d23v2bW7d3Dr7u27Bnt7+w8P&#10;9h0fOHhWlVpP9CyiCeso3hV8VQtP3soWNzBFDRxpA11YxxLV8+TNXFkTV9LCEjXwZO0cWQvZs5Im&#10;LGf7N1F8O0jiCgtlVUHT4OCxC3u2bz589ExO9U4zr3xZYNua7Rf27D/eN7B309Bps5ASMAoHk5sZ&#10;gXjjCLy+GLJ8no08v3/vq5u3T54+s3H/4dp9B5oG+tc0NFUeOnLgxhdfQT+3sEDwfPTp8/H7j0Ye&#10;Pf2VgX/M8/8JePbPEQt+jw90elk9hA+7/qWAPt2ymn86lskEEGB2/cvafshoGx+fG56YeQ4ZRi/e&#10;ffv1F/UVaV4OIESpe/pU75vXM9u6akI8DO0AqM5JuXzp+Oz8+OdXTod5OjqxSFJ7M3dTA5m9tdSR&#10;72wNVP4gJQefWUWMyQfJq7UcJSCvzPXGl6cn5uYn5t+Mzb2amX/14sX3M3Nvv773xbZdhUmpwMcH&#10;SDyBOR8U5LhcvjwE27eT86MTs0uBDGGlYOS9K8EwrBRMQMNewscywZJS8JHFCdmIvzFD/wTQIRA9&#10;nBx9D5iij4xBFwQ2jufnXj24//jQ4aPHT5y8d+8BRKTHRiYgJjA1NQeVl5z/31PxP8cSVYAt9eWc&#10;/zdY1AjeD2PZrj8BzEOW9fVn+Ij//zFgmWB5y39QKfiA93oBdONnFuZnF6Ympuen4USJz4dHb1y/&#10;eeHshWuXr3564dMzp85e+fTK6ROn9+/df+rYyS9u3nn88MnE2CRE479/8/3Pf/23B1/eTvD3jpA5&#10;dRQXtBbnl2bGFSRHpUWH5YWFFsZG5oQHRrnbDa7veDU9/dOPP79+9e71yxc/vXv78w9/+en7n6Ym&#10;Jj6/fC4vMsQDj3VDIOOcnc4N9MPJIabnxsYmnj4Zfj789Pa1y9vXtUVIzdd31D15dH9+ZmZuem7k&#10;6diOrTsHd/c/fvTs+fAY1PL+/QePnjwYfvb022+/evTw21uff3bu5JGd6zoLU+IT/eQJPpLytMT6&#10;3FUxPtIoX1lCRKC/zCs8SBkf5usnd12VGtRUt0opNdMnA2sjqhWf5OUsKK+IquuMSS32jM/3SFkt&#10;9fQ3AniA54OwNHFORYQi3MFNbsw21WKaAFsPBs9Um8oGPBMdKweKvSPD1EzTygblJmQ6uFDM7BDu&#10;UooihO4fwXF0Qbl7UUvKQ8sqIxR+lh5yvoucHJbs2NSdG5+tYloCTx9zZYy9LMLKUymQBJmFZLiH&#10;p9m6KEBqtlNphaysyqexNaR7c+S6rWGt3fLELHr31siuLeHKYGDqCIKicMm5nJhMqn8kOT6DW93g&#10;GRZook8CphRsUqi4OD/E01PDzRsEhLL8Qlm2TsBZpBcUbx4SbyzxpSoDaPEZDolpzkVlqjXrE2OT&#10;+DEJhkeONA72VeWuUq0ulsfGmedlqwZ6y3t25XSvSfvq9rW3rxe++PJ6a1PD9auXJ8eeLrwY/eLL&#10;T7dsqd68Kb8wXyGXINxcwLqu3GcPb44+fzI+MTY7OwM9ZiPPxoafPbj2+VHfIBCfAqobbFOzqZl5&#10;lKBIkJUr+PrLE3/9cfbzzw5np8izE93WNmXevnXm5esXr16/e/nq3avXP8IywcL3L178MDv3egqW&#10;CV5OwUrBC4hATk7NwwFNJqehn8WPMTHx3n3gY3zM1T/g/xul4D3Pn/iI5y9R/Q/uAMsA7frQ7M+U&#10;gvdYigv7h1iuFPwdWCL2v5T/LhXg78TwYr4DaLZfjFkwA2dDhKfZmQ9dL2FxJdrUkn/ZYvvp6ZlX&#10;0N080L/Tz4PnZQzyksR52RGfXbm48Or13MLrS2fPrc5O9rLDNNUVzM5Nzsy9ePrkybdf3jx7uL93&#10;U9OWlopjves31hbkRwmP7ep4dOt034b6Tc3F3TWrMsI96goit7StXt+c17+j8diBzs/ObT5+pKW0&#10;WBYfZboq2TEj1jMjSZkQKcpIVCTHKpPiApNiAmMixNFh7qmxysqixKbqVdmZQY72OD8f24xU/6Lc&#10;mDXtJZ3tpSVlKZkFEWs31wYGe1gZYxMTfNZvKCmqCL56c1ff3rqy8uDYWIuEGGsXB2BtDqDv787t&#10;5d1rCpvq0zNSFZYmIDXaqyDTNz7WzcOZGaK0ErsYEwFwNNcXe0Bl13vfXluYe3R43zal0JJFAvYW&#10;FE8nvp05zcaMohSbO5jz2DgsVQdE+Hh11OX7iKzoaFhEsDRkpSZGWZoJ1AAg4nRZTDSJoq2LADQ6&#10;ytXFwsyMK2Chuzsqb187nRwTKmBSA5VSRwsjgg7gMwkmPLqdEd+czRDgsfRPAE9Px4pBNycTjdEI&#10;KzzWFIvydbILEnkYkLDWPIaNgMon6bKQgIMBlkyikymbSdUxY5JDvD0Lk+LzE+P8HO3NMBgWAB6m&#10;Rru6Ws70707ykVsQMFZ66pWZaT+9Wrj96cVYmdhCE4iY9J0NLcd27yxMiHLiUSE7x4aJcTGg2tEQ&#10;fF2gj9LiIjS4CB2GtpY+FmlGwplT8aYkpCUd5ySge5lzRZZ8uYNxnMqzKCks3tfbkU82oyHNaCgr&#10;BsHZmOVlITCnYTk6gKYN6HqfMBArBUSkPkGPhlCjoDTU1QBaF1AxahBVxulCtHMlTm8lg6hDwqnj&#10;cGoY3Eo0ZiVC5xNdLYBCAxJTjyMgCgyJdI4mk6/Dt8DYuNK8FIb+YXYBYU7WjgwCGeDJgEgDVDrM&#10;2BlcbX0jLXjpAXslBDwdsAw0+WYojiGCwtZEE+BQBUSqGoEO2AI9b7llfnFcbkG4uQ0oLk9saiuU&#10;K+1SU1XxMa4udhqBSsu0GHF1cURWpjI7yzc3z7+hJbWuITExSVjXnJSZLa1vjotLlAEAyBQ1fb4W&#10;AQ8Q2oBvqO0p1HfyYHrIqAbmgKsPCETAYKmTCEBXGyB04FUMePQKpA4cC9CQS2msy09PDtEEQJ+q&#10;xsIBNgbYCDCZkQEUAEzpKAs2zoCi52TCshPQOVgtGlqdqAXYOCRZVw27AvDJOEse04CMI2oDDgEh&#10;IGMoupoUpBYDi9CnYlg4JBWpxSGhHE0FtsY8IyZZQMPxcLre1ibRflJXMwEfvilIPgnNxmlx8Voc&#10;vKbSzT4tKsiMQ7YQ0AU0vCGdYMAkMAh6cNQJvZVEtCYBrUHGaXFoaDMBw4hD4lDQZIw2RmslWgew&#10;SCgzI6aJgOpob0zEfILW1YCuBpdLZDCxZDKKz6UZ8hh0NhFP0EXjtNFYnZXaAIXT00NqaeuoqUMd&#10;QF8eALAYHRoRRSegjVgkudA1OSFmdVFubnF+SXVVQ0tDTV3V6uKKnr79q5t6gGWSRdRmy5Auuqwm&#10;vmbvkasPjp068+lnN7ftu5zdMGTv1wis89Du1Wy/Tqa0iaOEuHEdR9nEkLcYhqyly5rU7VcTvWvI&#10;wjqatJEA0XhhLUTUyeI6khAi0jUQ5Wap2iAqjvWogGMEiBup0nqqrIUihch2E3QqbuAaorCe6dPJ&#10;9u1kKFs4AV0Q7Weo2lAeZWRZPVlcT5M3UmWtJFkNWVxFlzfQfJroijaitI4sbtBzLWcqITLfCB1L&#10;ljZhPCuYPh1QX2iPcoYP1EUDSQzTcpq8ibCYsACqoUhriaJakqgWqsGJYGcHuqKdAdF+cR1B1EAQ&#10;1UOHE0U1FAWsL5AVzdCHwntXMXzaCULo09VT5VDLBrKkkbgoGVCkTdBngfg/xrsKDkMgbWYpWjg+&#10;LQxY1KiBtQNJM8unlSlroonq6ZIGoke1luNqinctGxqnsJYiqoGuOcm7muRVru/bLE5qa92+b//h&#10;4weOHO3be3DP3pMppZsFnllBya3bBy/vP3Zx297z3hG10Hj4AVtMfTuZwlKKtBK6aKYBDRXdx4eO&#10;X9y9c+feoX3be/YnZbc6SbLqWgcH913Yf/Rw79CBgQOn+oYGh46dauno2bBhYHD/iczqrXoOOdCN&#10;EwR36Qe0UmR1bEUzS9ZIkTTq+7dyfZu4fu1sVSNZVEOV1EFDJXjW09wayR51Ar8NvKBNZFmDnX9r&#10;7OptW/sv7u3ff/jk9YjMNVT7HK5dXlLell37P+3p2dt34qo4uQmMzowPT4w+Gx97MjbxBHYTGB+d&#10;nB0emZscfzE2NvPk8bOnTx/fe3Tv9pc37tz98tt7sFX/9Pnk4hqE53A2hI9o9m94/j8DH5/8n4gP&#10;dHpZPYQPu/6l+B/oaJlMAOFjpeD582mYmU9OjU7PjU5Mnz55LNxf5GIH9g9snJ2evnzhZKjMwBIF&#10;FCbYoV2bpsafvfvhza3PzsscLa2pqHBPt2AvDw8TC6m9TYjSXCoB7lIQlYZJLSXE5+oJHEB1c8iD&#10;4a8mFl6Ozr8emZsfm52fmn3z8s2PX979tLLcw1cEcpJAsAykxBBOn9wM8eWRiVloMEv4EM7wvVKw&#10;iD9bevCPKgXjHysFEAmHGPjk5MzU5BzElkdGJq5cvnro0OHPPrv+EHrWYQ4wOTE2MzU1N7XEsX/L&#10;EJbhwxvFsSVngWX4iPl/kAmW8KH+P8E/USmA8PuW/xylYHJuGj7t9OT41MzU7PTU9MzE9PTENETq&#10;5mbmofLk5PQk9JGHR588fHL7xu0L5y7uG9x3YOjAF7e/HHk2Mje78PSbr2Pk7t4G6PaivM7CwrrM&#10;+Iq0uIKEuMLYiMKYyJRAeYSLzc62+odff/34wdNv7t67f+/e00ePx56OLswu/O3nn98uzGQE+Ttq&#10;akuxhCgry7N7dv7t7cIPb1+NjY6PT0z89MO7seEnEBPY3FGfEKq4cfn0v/313ffvfpicmtu2beeh&#10;/Qfmp+fevf1hYeH1xMzCk2ej33x794ub104e3ddaV9FaVVaVnRGvkqaG+hdnJDRkZ0SLPAJcHSN8&#10;xDJ3W2cbIy9XK5XEJVju7uHEC/Czzs0LUCpMnR0oNhaQ+Q2Cw11qO+ICk63DMhyTi+XBye5mboRP&#10;mMBRpu8T4RAQ7+ETbmcnoho5gKR8kU+YhYGlDgkychEAQwYShbmTO8fUGmduj7V2Q4TE88qaPcob&#10;A1zFcFqmsBiHAyfrtvSnpq52tRPivH35+dXhG3pqPX2sARF4BVqKgi2M7AlsM+DlZxyc5hwYa15Y&#10;Ki0okuTmexdUSOra/YrqPMqb3fzj4CgDq2ttQxO0RQHAN0IvrZCTWWzDMAbOEmIKLC4E+witeUht&#10;Lwt+YXLghjV5RRV+skCanQewcQROngifYEF4nGVchs2qQve4VDuRkmBmDYxNgJ8fbmBv3r6h1ZGh&#10;nMrVvof21RTnqzJSREoRJ8xf/8zx7T//5dXDR3dSM2IunD375vXC6Ni3n18/duPK2a++PlJervBy&#10;BW42ICqY1d6UfOHCvrHJp5PQBDY5PjsN6zxzc2OXLg2l5rgX17iXVrqsytKPTyL5BYG81Z5f3jjx&#10;+aeHctMDJE5A7ACKciR3vzr5+s2L2flX8wtvFl68nZt/NTv3em7u7VJyxEWHAgiLMsHU/Nji4oJf&#10;sSgX/uHX8ANR/xj/CqVg0VlgOT7a+4HnQ1ja+4Hn/5lY8GdKwcf17/GxNLAMv5tp/2sssfpfyv9E&#10;pQCebD9s4cIvff0O8CKFsfG50bGZ4eeTz8empuC1J9MHh3b5ehmuzgw5OLj1yuVLb1/9+HLh3fz8&#10;O+gK7Nm9JzsrYe/eHS8WJh89+u7SpbMnDvb1bGo/2r/l6O6NA+u61lUWbK7N/+rMwY6ynFgf96qs&#10;uM0tZU0FUb4OIF5lnx8rL8+UxYcRglQgLBSIZHDw4JAgYnyk3ZrmrPhwSW5acF35qtVZUZUlCavz&#10;A/3klv5yhwCJg5c9x9QAxMVIa2sz16wr27a1KSMlsLQsqa2rvLgyvXtTQ3iUPCs7ct36sv69NdnZ&#10;nvkFngW53tt35u/pLU5McLA0hZUCZydQWR5SWRaRvyowM0OZlCAszgtqb0yPivJksyCGTzBkYch6&#10;WgEKLz+Fp5e74507J589v7yxu9TekkDEAAcritCF5+nM9xFbG5sQifiVJLQuG48rTI/vbir2cjDB&#10;AGDEpEaFqNycrKF5Cam3gkXD6HNJZKI2kahpYc6TydxNjTmu9mZHhrb3bl3j7Wzr6WCnFHpSMFpm&#10;BmwPFxtXW1MTfaYZm8nBouhaakYkIp8E0V7ABcACqScy5Ktc7GlILSwAzub6hnQMG6POQqpz8Tqu&#10;pvoBzjYuAq4NmWSGhxgxMEHoeDIZbgKuAUbXlk4OcrSTmxl78bmuLLqpJnQvlHs2rG8qKfEyNjLX&#10;1TJdCfhAQx+sgA7kaamZInVNMWgBWldAUBPgtSwYeDMa3piM5ROQliySozHP3pBtJ2C6WQjcrQQ+&#10;HjaJobK0YEW8v1eoxMbdjGLHJ7qbceWOli5G+s4mAgdDtgWDaMXAGZIR+iRdDlqPigRLL9IxegCv&#10;p4bRAiQkoBPVuRw9Gl2dQlopYKP1mWgDAd7KgWnvxqWzdZAooIWAiT0CDfSwgKmPMLIkGtuQjSxx&#10;iRkBJZXJMh97Mg1oowGTp8liryRTAYUGBEZ6ts50IwuMOhpgaYDMBsZmSHsXpo0Tg87VBkigRwBU&#10;ri6FpYMkAitHZmKKr1zlEBYlrGtaFZsgj4gUtbTkdXUWZK9SxUa5x8UI13QV1NclV1fHp2coS0vC&#10;auriA4NswiJd5CoDgQksT0D/EUnqDKY6mws4PLWgcGtXLwHQAfZuZGMLBIMBjMxRdq5MjoEujgBI&#10;BDUGWYNN16EStREaAIcCVuZMe2t9XQAMuHqGfCQVDUKVjl21+QIcmoEADF1gy6cFCp0FJARWHZD0&#10;1OgobQMqgQkxaqSmKZMC/clE61CQK8g6AHpOeAQUE6fHxOlwSRg+FSeg4u1M9F2tTXhkDFYDYFYC&#10;ihZwNuYpnG1MaHi6LjCm4gwpWLmrXVygUmhvFiByCZC582koCx5Vn6RDx2ry6QQeFYPVBgwcAvYv&#10;oOjSyLoMmi50K5k0pLY2oJJ1kJrQPV3BZ5GM+HQOA0MnI0kYbcQKYGbISYgNZDHQJAqCz6Wbm+sL&#10;BBQ2h0SlYcg0LIWGReN0kFhtLY0VKLSOtq66jq4aCqmOR2sZ6zP0qTh3Z6vo6OCistVxaQmrS4ob&#10;25paulpq6+r69+6v7BwA5snWsVsNVW08aVNM0Z6BYzf69x3eMnjaJrwCuBbg7GvIwg6iZ5O+ooUh&#10;KqMrGsjSBrq8SdexBGLCWvalTJ8WtqKVLK6FODZL0cqSt1ClcNA+mriZLmuGCDnWqwpi5kSIPEN0&#10;XVRNFDVAzJyuaIXoPUlcwwlYQ1U2sVRtVFkTyqOOoWjBLr7/Z/t10JStENWHWkJUHyosOgg00uUQ&#10;228gi+sgBq7rWs4L6EJ7VzGV7QyfZib8Mr+B5tPC9OmgyhqgPwnCerKkDjqQKmskQQOQ1OO9qnBe&#10;lVghvDBhUTioh0crbiAIIapfSZZAhVqkWzkEqIYqbYAOxHtXUuUtFCFE/pugQRJFcHsIS0oBSdJI&#10;kzTSpc0USQNeWIcT1eK8awiSFoaygyapYsnryd61dFk9S96EcC4mepST4TwCsD8/2bWa7FXNFDYx&#10;FfUMRbXAvzY4p2v/iQu9u7bv2dO//9DJ+rUDNrICZ7/a2Pw963Zf333ws46dp90i64Hbal3PRpx7&#10;iWVIG0Fex/Pv4qpqGred2TXQ39u7fXtPX/umIWlYrcB2dVTK+t0DV3YMHto9sKv/yL69R063rxuU&#10;KRLT0svOnL9es3aI6bEaKWrSD1ivK2xm+XQwfTtw4gaKsoUgacRIa+GoCvJ6irKBqqqn+zXyfdeY&#10;+q43V3VThU00YTtf1mgsrbPzK8uv69k9eLm4eifgh5qJSwzd8hyFGW3r9+3qPbJ98KRfWj2AI/eO&#10;jz4ZHX++mFsYTi88Mf3s+dST4emno9OLlGzs6cjIk9Fnk9Mwi3v6fObJ8OTjp88eDQ+PjE98EAs+&#10;Zvj/RCyd/J+LD3R6WT2ED7v+pfgf6GiZTAABvpW/KAUQ956affkcom3z80+Hn/f39eWsSt+ybt3E&#10;2Ni7n77v6+2WebCFdrj0MO+bVy69efny7Q9vP790TupkZUMl+zk5KJ0dXAxNpLYOCUGyimJ/X3/g&#10;IgL+YShViI61K9jZW7awML7w8s307IvJmbmxidnJmdezr78/cXYoLgoyMkBiFGT0g+6O9Ccj92Ze&#10;/zAx82piamF8cm5JKXjvVvCxUjD6G4HgA/5BpeBXfv4rAx8fn4UXso9CXHLm2fDIZ59dOXny7Bd3&#10;vobaQBR6AiIJcN6vCcgWX8YQluEjk325FrCI9z3+rh4GbOV/pAv8Hn+uFEC0/zf4QP7/cyx5SXzA&#10;1MSvcsAymQDCh11/hg9KAUyQoI86MT03Mz8/uwDRudlp2DsDXmuwGNEQjncIR6Wbf/PyzbvX3y/M&#10;vxx7Pnbz+s1TJ06fPXPu9OGDufHBRSlha6tKarMzStNiqrJTitNSiuJj86PDk1SSKHeHofWdY4+e&#10;3P3q20MHD/f19m7duLmlvu344RPjz0fufXEz2NvNHocPEBgoSfTaqKjrR/c9/varCxfOXvr0/NMn&#10;j+fnpo7sGzh1cCg5TLmmsXh24tlf//KXicnp9evWb960aeL589cvX794+W7u1Y9vf/jrX378CTp2&#10;Q1tjbIBK5eYcKxaXJcSXJ8dlRgSEiFxVbg4KB0uRuaErn+0iYDkasCEbMSLAMzzU3UvISc9WNLQm&#10;1tTH5OT4hUa4ZZcE+sfZiUIFjZszmzfnpJf4JxcovAIEJi7qqmhrcaChvZTi6U9z90VHZdivKpE5&#10;CalcU2BgpmtijjExxxJo8PpPEhM4ehITsqyruxSnb9ZVNAcKVSQrdxCfq1/e5p5YaGPsoInhAktP&#10;rDzU3tCWxTMnmLmxrTw4hlZEA1uKnZgnCjZVhhkUl6nqGkMT0uzTcp1rWnzjMgxCkild2wKSc/k5&#10;FRYFdWaJ+YzEbF5MJi8wnOXkpeMixQRGGa3dmJGfqXI0pJigNVMDFKf377h153jrmpzwBBepj35o&#10;lE1Cuqs8kBuRaB2daq3wp3pI1JIzXKvqQtdtzM7J8TYyAWIxaG4OLC4IzUqVu7uAqDCzT8/t/T8/&#10;v7p+9ZCdCzh6ov+nn2avXDlRXpFRWpJw5bNDp051R4ZzbE2A3BOkx5t+dnHH0N4t5y6ehqPyT4xO&#10;TI69++HVX//y5uu7V4+f3F1Y6iFVgtwsanGBsVQKduxIOHOs3U9Mt+CDYJkgLtCmd3PDw6+/mYez&#10;Ib6dmXs1N/8GTnAAhyR4NfXBmwAOTwDLBBPQkww72iw64PyytgjCh+/4/zxgmWDkYzL/Hr/sXV6/&#10;iI/FAogzz42Ozv4Wf6wULJudFjGxTB1YAuyTtXya/buwRNd/Kf8Zmf/XYvg5NLXCMsd7/4Kphamp&#10;uS9uX9+1bd3nVy+9fPl64dW7Fy/eTk3NT069mJl9MzP35uETyCYaHRt9fu3qtb17+3ZtXTe0c/2J&#10;vnU9a+s31hWvKc+Kldh0FKVu76j67sqpy0f3ZEUpW4rjVkW4houN0yOd4kJpwX4gOBj4hYDKWqPS&#10;Ckv/AGKAj37OKlV0mEtynCg1XhQT6ZyVK0qIt3JxAKF+1glh3tH+rsW54SePbKmvyWxozCorTrSz&#10;QkZFiapqco+eHKyoL4hJCliztrq1M6+kNDgy3AA6MDrStLTELyLCxkAAkXw9D1dkWKhxgL8gJtIx&#10;JVGkUhkLPVkqqZFCbi6TW3t6mttZcSl4wCYjVQpXFg2YmtCbW/NLSuJsLFBoLWBhjBLoa7CYwM1J&#10;4O1qAVFcXV2A0QZGXGZrfVFVSTpZT93NxjIvPcnD2Q6iiziMBpWsS6MimDQ0nYElELTsHUyDguXu&#10;rjbe7g4iF2seWRci/DamAiJGg0nBO9maOjuaQVsTHs2QRWWTMKEqxdkjh08cOpAVHxvnq/QyN3Lg&#10;c+hIQNIFrlZG5jwqHaHGxUM8UItH1HE25rob6ltQiBwNdRZGk0LWpmG0uAAIADDUVDMAgAOAGUrH&#10;kogyxOoYoiG6DTQAxJQBdaWGoZ6uiZ42X1OLDQBPV9MUh7Cl401JaDYSsDAA6pGD1tDH65jT8S4m&#10;bJGNkZupoZMx19GY62FjLHY2V4ntQxXuQnsjJ1OKtxND4SGQORk7ClhGRCxXC+ijNHlYHQOsnhEO&#10;wUFqsjA6bKQOG6fFJAAKDlCxgIXVNKBgBEyUkz0nPNrTXcxncdSoxJV0HDAzI4TFu0pCTA2sUGSW&#10;hi4aoAlwAAIcBbD4CCMLorElmcbWZfMx1rYCM0s2jgjINHUuT5vBVWOxAY+jZWlFdHChi+VGWDK8&#10;xMDADMUXaPGNtC3tyFxjBIYKdCgASwEkqhp0TgZH3cKWamZDiI6RiMSmEPMXi20DAtyzs4PLyyKk&#10;Qq6/n0VGpl9xWWR9U0J6pjQkyDohzlOuMDUx0aJBJzcERsYrKWR1AlaDw9axtkd7S7j+IZY0pjb0&#10;PJhYY1hsLQwaWDvRMkuCfCPsmWzApuvSiWp8rjaHoUvGAgp+JUINYLQAjbqCyQBEvCZ0ZMGqiOhA&#10;b+hRseISLLl4P2/7KF8RRRcQtODlBlwCikdEszG6HCKShlAj60DXU49HRHHwCH0ShgcLBFg+Bc8j&#10;Y2yMuEIHSyMGGQcxec1P9AD0IKkT1IEZk+hqZmBKJxjTCNY8Gh0B7I3YCjdbUyaBi9W2EjDdrI2N&#10;GAQOXtOIhjGkYTlEBAOva8ancsgoEkqdjtNhkpEsGobLwBPQGihtoKsBsAh1AkqNSUExKRiMDhzF&#10;ALUCuDtaFWQlYpGAx6dSoSFxyAaGFB6XyuNTzCx49o6mCBTAYXUxaD0ESlNTE+joARRSk4RHeLnY&#10;Qp9C6uWcnZ1SVVNZU1OdmJpWXlHW2FhXUVd/8OCxhg0HgHmSSfg6gbzVMLA7onj3wTNf7Dt0snbt&#10;ELBNA9ZFHN91DHkX3qta3SLTyL9Vy6MY7V0LUX22X7tB6EZttxLTmB0kaR3ao5KmaKbIGhnKFoZv&#10;B7SlyiGa3cz0bScKa6hQe992Ouz53wyxfehYmP/LmnkB3RBRhzgqTd4EUWu6vI0sa4F4NU0KhxKA&#10;V/4rm/HedWRJPUPZwPZtocog2l+Dcq+iyVtY/h3QGdh+nXqu5VAlQVhPkzVghNVEIdS4CelVBY0B&#10;6hE6HO9dTZc30VWtZOickjqmD9w7S9XJUrVSJE1EWT0sZIia6MpOqJ6uaOf4d8P5BSDyD7sM1BPF&#10;9TRxC0kCKxRQM5L4N0oBQdzAhg5RdmKFVQi3YrSwlChqJAjbUe7VBEm5jncxQVaNl5Rru+TTFbVY&#10;rzKytBrvWY71LGX5ttJEdboORQSvWk7AWrvQNeG5aw+cutzTs2NH7+CWnlORmWuR1hlG4iZzcb1P&#10;wtrm7ZerNl50CmmmelfQZB08RSvTq5Hs3WQZstnIt65+8+G9hw8dOnZgW9/h7MrNXJsMD2W70Leh&#10;uHbvum2HNu/au3nXYE3jZokiydgqYOfOg9t3DdZ19Lr5V9qo2s391lj6tln6dJirWuxCOmyC2+2C&#10;O+yCu0xUdQaKSuvABhNVJUtUaCAvlcR2+CR0KKJbglI3Bqet8wwttffJNHAOyy3sdJOlqmKqI3I6&#10;wtIavH3Tatp39Awd3dF7sKhpG7h0+jxE+ZfSGg1DPGpy6ilkbkN8aXTi0fDYo5HRp+Mzw2OzT57N&#10;Pn0+9vDJyMNHEAudfPx85OHTp1ANRHqXcft/BT4w+X8KPtDpZfUQPuz6l+J/oKNlMgEEmF3/ohQ8&#10;HZmAV95OLkzPv7h1+1ZhXsGWzdu+++bJu5/+OjL+uKu92JAAPEwRbaU5zx7cn3n1aub1yyufnvVz&#10;sLelUn1dXYV25t7Wpu6mps7GgjBfh4goI4Xyk8BAglwBQkO0Du5renDv2jfffP748Xfwat6xWXgt&#10;6IuXX9z/sn1tRX19Zt/A2rMXDt68c+XJ+NTw9MI4NIxpyDSfGxmfXVwI8wduBcMjcJCCj2UCCP+Q&#10;UvAxS3/PwKHKpfwFIyMT0J8QZ75//2Ffb9+ePQN3v74HexNMzo5CuxYt8g+E4fdYstd/sdr/WA6A&#10;Ov1dza9YGg88pF8KH+OPlYLfsv3/Dj4WBT6UP+BjUeAP8UEpmJmE/pyehgMZwm4FsGfBJMS1oCdh&#10;Ek6FuBjXcHZ6bklHgMoLM/Pv3v7wl59+/ttPP//lh7/c++qLVcmhhRmRmzsaG1YXVuSmlGYlZydE&#10;5UdFZIUGJfrLE8XuZwf2/PTq1V/e/fXdm+/fvn7z5tXb6cnZ509Hnz15OLRzs8TUwBaJUHL0o+zs&#10;k2XSjrLizy6cHh9/dvvG59/e/frNi4UD/b1bu7ounzwQILTaualjbPjBq/mZro626vKyZw8ffv/6&#10;7asXb1+//enNq3fPHzzc0NQQ5O0R4SMpio/NDQ/JCfbLDQtIVIiD3RydOWRHGsGVTLDUAMGejkkR&#10;viI3M7m3hZenvrk1UhVonlfsX1QV4B9uFRLrqgwxd5BQvQIMU4pUgQluAfEO9etS1+0pTC0Wy8J5&#10;/okC30RubJ5pfr1naqljQIyhu5ziG2qxKs/PP9TO0h7NFnzC5utSWCstHYnKUIPQFPNN/dkDx8vr&#10;1wSuKrWzkwAzV+CswLAtgak9xtwVZ2CDsnQT2HkasiwxFEM9hhGWYYxmmKOMnXEhcfZrN6WXVPrF&#10;JNoWlssKykSRSabBsZyiWu/UfAt5qF5oPDst3zKzyFYVRnd10/Jw1XHxAGHRRs0tUdkpXkI7Kg8A&#10;C6JWTnzglnU1m7bU1Dcl1TRGF5UEJie7BkVaiPxYIj9yQKRhUYWqpSu+oMqvrNGvti2qa232mu7C&#10;rNzAnHR/qQdXJSMd2tf91x+mz58asLEEQ3u7fv557NKFnWlJ4i2ba0ae3xgaaklLdQkJZFQV+9QU&#10;+QZKdXZvrRgduf3tNzcfP7t77fOTB46s/+Kro2+/f/zkyZ39+5uycywCfUBKLDM/w8rWDFSXeRbl&#10;+FgZfJKbpspJFno5gPqy6M8/Oz4J0b6FNxDm5t8seRBMTL2A6qamoMLC5OSSRrAIWHdb/o37+Gv+&#10;rwMsCvwxPkgAHwGqXFw/9Sf4VSxYRvKX8GHvB6VgdGmV1nKMfzyR/vexxNV/Kf/TlIJh6PduMYjv&#10;M2i7GLDgybMxqHJZs1/woWtYBxmfmB+fmBt+NvHw3qPZmYXpubfQr+T4+MTUxMTk7Mz49OzE7Kvx&#10;mTeT4y9HR6Yf3X/64JvHX169cmj3+rXV2fkxsvaSlKxwYVGsbFN9zuCWpvufn+rfWB8iNKnJim4q&#10;TV3fnJGf4RngB6LjSJFRYHWJSVuH0scPxeIAby9CSpJnSICpSsHz8iA5OgOFEuUboB0VzkpPsivP&#10;8SlN92kqiKrIDHQSgOLMkJL8SB+xRVF+9MDghk+vnSwsz5TIrYJC3WLjhb7+xlaWwFdJC/QXiCVM&#10;Kh3weUDoRQgKMI6LdkqKc16VKgoLsbYwBzwucLTEmBgCucImMMBbwCFgEIBF17WxolKpwNmJs35d&#10;9fEjvTkZIU62dAFb296KLhfaiN2t6HhNnDqgY1cSkFpsKjkhLiQwWGRsyE6Lj/Z2dYBoIQalRsRr&#10;4LCAhAMsBk5PGxAIeuGR/vGxoTaWRhCnMuWQ5R5OFkZciGtR0NrmxlxDfYaLvbm/0tvaTJ/Ppok9&#10;3U4fO/xvf/npi9u37n9z98nDu43VJcZsohWfpfJ2lXvYE3Ugmq3JJiJYWC0eQU+fokcjaeF1gaOx&#10;oLu5cWDXjrU1dWm+ASJXB2cLA1MagaOrLkDrsBaXAPDwaApG18xI397CzIhO97S2zEuIzUuIlFqb&#10;6usBHgpYcjC2BiRXC469MdNan+puJnA3N3Qx4drr080YOCMS1oRGNCCijKlYRyOWmyXfyYRlzsV6&#10;2+v7epvIXAVOxnR9nA4ZmiTx2gY4bQ5yBVtbjam2kovUMSRhLNhEA5KugKZrycWYsdBc/AoDiq4x&#10;D+Purh8Y7uAh5phb4WgkwKFquXrou8l5FBNgZIe0cqDTubpMPorBQ9A42mTmSiQB6GCAph7QhWPU&#10;AKAO8ERApn7C4mixuDpUBnTlgdDbMD3DJzDYgcUFNLYmjaXOYAMSDVCYgMrVovI0CXSAJAJtXdhV&#10;wdqOFRMn9wtwUSisLW3IfgFOnl7G5hYEXz+bhARRdKT7unXVm7e0lpentjTmZKaqbMzxnEUnAkND&#10;XWc3ureYLFEwmUygpwuoVE1be7yjK57Dgxfn02gIb4kRg6qJxwOWPvALt0tIE/P5ugyyOhENSHjA&#10;oWmQcWo0ojoZt4JCUGOQ1DkcTe0VwNyMXlKQYMKl6tPVTBkoFgpIncx9PBzw6rDKQ9AGdJQ6G6dn&#10;yiLS0Vp4NQCVTZgkfSKSS0DASxIA0CdjHUwFNkZcVxNjIzqZrAWnPMCofYJeAQsNFB11GlILAkED&#10;enL4fDKWqAnIWnBYShZGy4RFsjJke9mZmetTLfTJQRJXa0M6i4SgE/UIunCEAqgxE4ciaWtQEFp0&#10;PEqfDvF6DRxSA4/SxKI0aXgkThdQsLo4HQ2cDnCwMlaKXTDQc0tAUEhoChXNZRNZLByXS+bz6Rwe&#10;BagBHZ2VujpqRDiBooaOzmKOTLSGt7u9MY8SHuRTV1eRV5iXnpleXFpaXFZcUVVWVFHa1zfQuPEA&#10;MIyxDN9oGbaVGbRWnrm+9+j1o0fPbeq9JBBXE7wbOEEtaGEFTdGg71OnL6vXcq8iQLRZXAeRarKk&#10;EelepulSxg9aRxTV0BUQq6/W9aggelfTFBCjbiSK6qjKZv2gNTRZC1FUC/vhwy/8W6HGVCn88n/J&#10;E4EBcXhZA1PVTVO0sQPWYkWNdP92hqptyXlh0SmgngYnTWikyeuIwjqiqIEmb6TJGvUD1yDdKyHm&#10;D7WhyuBlEXAuAOciaGBUaTND2UyVQWOohR0T5E10OdQvxPahs8EuCSivMpxXFcT2yZJaqF+Wqouu&#10;aIcGjPWsgzqCzkCWNFPgLfRJoZM0UOXNNHEzUdS4TCkgSZvI3g1kj2q8dw1GDLtO0JXNTFkbTdZO&#10;kLawfNYw/brYylbYY8KrgqqABQ4KPDDozzp4nYWsjSnvYim6jX07w3M29h08v3PPYO/+40X1Oxl2&#10;KTTnAlN5M8epCLAi3QJqIrK3c1xzOG7Fln7t9oGd1r5t5opmA0W9R2hdZdueA0fO7NjZ27VpICKl&#10;wcQlUxXSaeVa4C4vTsnqamofWr16c3BQrlyV0tS269CJT3t7BzrW9kYkN0aktQXE1vjGVQclNcSs&#10;ak0p7IaQVbYpp3xzXtXW4vodRXXby1t2V7TuLG/eXtm6raZre1PHzrbOnuaunS0bdm3YM9S5qW/D&#10;poHdAye39x3f1H9oa//hbf2HNuze27l526Hjx3v3HwYVWVkHdu3+4urnTx8+mZiYHp+cfvwcdsp7&#10;Ojr8cPjZQ9ibYPzJyPiTZ9B2+OGT4UdPJx4/m3z07PnDZ88htgaR3mWsHsIH4v0Bfxa8cFkzCH/c&#10;8nfN/jv4QKeX1UP4sOtfiv+Bjj7WCJYAs+slpQBi1JMzzyBOPgaZwnM9u/vzVufeuvnF5OyLF+9+&#10;HBkb2bym1s0IyMx1925aDweCe/ly+tXCtUvnZE42lhRSgIubj6OdzN5S5mDtbmJib8IUebNlCqxU&#10;ounsDHyUoLMttak6JyrSvaGp9MpnV588Gp0Yn4dOPjo/982Dh99892hi7vXLNz/NLLwegypnXy7G&#10;lJodm5gb+8Wt4PkvuRI/silhY25kUR34ZykFHxj4yFLIwEl4Oz4xPTkFx+a7dfuL1tb2/t6hRw+f&#10;TkMsYnIOMtNH/sSt4OMwZkuAGn/o6P8G74e0KCgsEoNfBrmEPxQLlhH+P8fsIpZV/opl0sAyLNMF&#10;fo8PSsHsFITZeej/6VkYUzDmpqAGcMK52Zl5OBTdhzwIi/4Fr+Zffv/6+3dv3v3041+e3f8uPyM2&#10;Oyl4S1tjbX5uUUZMaUZSYVpyflRkQUxYrMw7wtXm8LaNEKV78+LNu7ffT01ODT8fmZ158Zcffv7+&#10;1YvtrfUSLtMBqKV6eJ3aufPLz68dGBqsLqvo3bHl6zu3h588mZ+cvHz61IFdO35+M3/68FCYn2dn&#10;Q/Gz726tbWkozM58dO/+j+9+fPv67YvZuTtXrnY3NgR5e/k6ORTGx1RmJOeEB6f6+yRJhbFuTh4k&#10;nMpUUJcU21mUnRMbvKWr4ca1UzWVmaUl8c6uLGNLtazCoC09lZn5Smch1cQW2LiTbT0ZBjZIJzHH&#10;yBFPFAChr7Ey0trIGZh5gIgci5wGp8way649Qc2bg0KTDZ2lSHmgoKQ6PDTGycoZZe9BNLNDMww+&#10;YQiAubNaQrZ7y8aUtDxpUpbn6hql0JfMMgcBccaSYJaRvZa+lS7XQstFYRycKDZ0YmC5QN+MyDRC&#10;onjAxBkXk+5RUK4KjjTJXS3JyhWJ5WShGOejoij86IkZdlI/MtMA2LkAvzCWpwQLWZ+WFsDLG8TG&#10;WBUVqCKCzfwVBv5CEzuBXpDEpqEsNTVR5ugI/AL1E5Jc0leJgyItgxOs0wrFta2x5bXR3nJqdLJ9&#10;UKRjWIzr7v767vWFSUmK0EB7mYi3Y2v9/MyjS+f2hgWYF2Qqb17e0buzOHeV+6aNmRfPbd66pTgp&#10;yS0hwbGxLuLSuS0nj3Xn50nzc2RdbckDA/Wf39rf01eZnmVbUye7eGnttev9pat9Dww03Lh87Pa1&#10;E3fvnFjbnpYQQXcyB/U1KevXrw4NsjTmAF+pYPe2jrGx0Vdvflx4+f3MLJwQcXbu1cRiTN+pSQjz&#10;kxMQoIlxdinXydJX7Pdf8H8uPn6Z/wG/mxz+O4Dmk+UCwR/h11nrdzLBEpZPp3+I4T/KO/N7LE7a&#10;/xKlYAlPFwWCJbFgKXLBMiy2h1MkLOkI0BWAE+KMzY6Mzk5NzE1NLIxNvpyceQX9LkzCyV4XJqbh&#10;RBgTE6/Hx16Pjcw8fjz88Kvvrpw+sbGlMjNSuqYytSEnOlZm21aY0FGamhXpszopJCVYWJQS2Fme&#10;M7S1c9f68tRYxwAfenycSWa6Q16uMDbG2tMbZWMHnF2QSYku2Vni1ubY+rqIxEQ7/zBqcCje3xeE&#10;BKyoKHTf3ZrYkqlM8hC4E0FBpDQjWpIWJ26tzerZ3b15y9qK6lzfQCcnN4KHF1nfEDi764ZFm5gY&#10;AWtr4OFJUihYgQGCiFD79BTp5rVFpYWhacleocEWSglX7sUzMQDuHgZOjgYQZ0PqwO91WUxgY0X0&#10;VVnv2Fa/Y1tLRqp/iL+zmRHG2pzCY+pg9YCAjeGQ1QnIlTpAjYhGOdiaubtay0T2Via8TwDAINXw&#10;eG0sWo1C1GJREWS8no4ucHOzLaso8PJ0ImC07K1MA+USOzNDfQa0E/DoRAsBm0clGLEp9mYCKxN9&#10;JhkTEex/+sSxwwcPXL1y9f/3f/798f1vslLiaAjgL/FMjgw2ZOPQKwEVrUVFazPwOgI6ypCGMCRo&#10;sTEgVCWdHh1997efF979BH1zv/z881MHD+QmxQtIWJoO4GK1WSh1jDoQcOldnS3HDh1qqq4+sm/o&#10;9fzc5VNHYn0kpgRtsY0gJtA7K95f5WFlJ2CY0vDmTIoRhWBIxnGxekyEJgOhSdUCfDzC0Yjl42Fv&#10;ySWyccCADjxt2RIXQ3cLhiFRi40AxgSEMVaXqQsYeoCDUmPpAH28msTVPDTAi00EPIK2KRVpzsFY&#10;G+KdrKm2loRAf+vVq4OiY9w9Pfn6bG0idE5jnLE11sgWaWZFYHI0GPo6fGsSjaOHpQA8dQUWDk+o&#10;weKhuPo4AkkDgwN0phZPgOILUAy6BoejZ26IsbUmu7qyrK1wbJ4mm6XFYGtS6YDO1mRwtTkCPVsn&#10;pqUdg87RIZKBvhFa4eckl9k5ufDNzBDhUaLNm+viE5Qh4e4Zq5TQqGqq0k6dHOzv25SWGKAUWdiZ&#10;kvQAYJOAp6thcJCzpxdXGUCNiDGwsERiEAACn69lYKBNp8CRCExNSA62DBSsIKxksIBYZpq5yt/U&#10;CIPVBTTSChZVk0pQg8ocqjaVuIKCVSfoqRGwK6gUzfhEub21PtSRIVOXT9KhaINQhUdSiAq/EkAP&#10;AAOL5BGQVjyaMYNI0AI0pDoDrWnCJJiyiGZsCgevx8EjVd6u9ib6piyKBZdpzKCQdTUxn0AMX52o&#10;o05H6bKwuiRtQNGFnRGs+SwjBkmfhDFhkUxYRBZG14iOczTjm3DJ0PmtTehJkX6ejqYMAqARdelk&#10;XTYVI+BQBGwyg4whINVwSHUWFYvV+YRC0KWRkFiUOp2IJqJ0cHqwZwQZo+tiayZ2t6UTtckYbR1N&#10;gEVrU0goEhGBw+ogdFdqaQMEUlMPqY5DaxOICDxBT0MbQCCREEw6Vp9FDAmQry7OycxKLVhdWFxc&#10;WlZaXFNbDaF/oL9ly0FgFMNTNPNV7VrSJu+Utb3Hbh48fGbn3isGojKsUynHt5qubMSLawxD1zJl&#10;NTRFB9Ovm66Al+uzVG1cf/jN/OKr+Ca8pJ6tauf4tpPkjSSvWqq8gaFsg+ohWk6BeLuimQyVJRBj&#10;h+MOcPzaCVD7gE4G7FzQxFR10BSdBGE9RdFKhZrJmrDCOoZPCwlOcNDKhOMd1pK8q+BkCj5NTJ9W&#10;iMAjvarYvu3AqYQftI4A8/kmWHRYdF6ACkRJHU3ZAi9GkDeSxY1Q13D+BXkDzrsW7w1rB1RZI/Qp&#10;aPIWpk8LWdKA8azGelZTZE1UeRvRq44oqof2kuUNZHkj1ABWCmRNFBmsNXysFJAljSRpM9m7guJd&#10;xVG2M5QdeO96krCKLanhSeuoXnUMr1qmuE5f3mCkbDaSN+krGvmKBr6yga+o5YiqWN6lBrJKI2m5&#10;g3+jS3CTZ3Dx5p6jffsObtkzlJLfauuV6hlc7hxcIQ2vUUTWOCkLlJE1wYkNAQl1QcnN4ZmdiYWb&#10;w9PbojLbMovXZZe2bdzds7t3X8f6XfklnatL1xSVry+p2Zpf1pVT2pSVU1VTs75j7e7uLf2Dh87u&#10;7ts3sGfvvoMnN+88vKXnwM6+A71DR3b27d89cLB38NCevYf69x0a3Hegf+jgwNCBA0eOHzxy9MCx&#10;Y0cOnzp47MTufX19BwaOHz17+MDxvYcPHDx8qG9w/7bewT2DQ3379vYO9vfsHerZf3jjroHm7k09&#10;Q4M9e3YBXzvDeKW4q7Li1L6D97+5B/183n86Pjo+9mzk+QOI045OPYIjyT1/Nvrk2ejTJyNjj59P&#10;PHoy9uDpc4i9PxuZhUjvclb/R/z/yR/y/+G/u+Xvmv138IFOL6uH8GHXvxTQJ1pW80/HMpkAwq9K&#10;wejUk7HRp5D1M/n2m6+elZdUnb94YWJqdnz6xfTC2+ejY9s2NosdqcEKq0/Pnng+PjH14tXsm5eX&#10;L56WOVo6sJlB7l4Se0exjaWnpYm7uaWHlZmPxCIk0MDHn2hlBdEJ81ufHx4dfnz9yuenz569eP3z&#10;u989Hh2dfz468wzi2DMLsy++n3vxdn7+5fz03PjEzMTMi7mXb2fnX47BccXnRyfnFuMazsIerb9d&#10;+/reCvxTpQAy9X5t/J/ggyn8EQ+HTeTnoxNLcQRGxyYmJqch3Ln9dU/PwKVLV4afQ0OHQ+JBh0Cc&#10;YYk8fAw4nv8y0/8fVQp+GQM8DGj7ywgX8dsu4F5G4SSOywj/n2MWsnd/V/kRfqcO/Aa/kwaW4xel&#10;YGZydmp8agmwZAB7EMDSwKJ/wcwMZG7/kjRxKX7BwtyLF/MLr1++/v7N9z+9+8vje3fbqgqaStLX&#10;19U05OZUpsdXpietTksujo8qS07IDguI8XTY2QZxws8efHNv7PnotatXHtx/+PrVD3/7y789vf9t&#10;aWKkGxltCUB7dvbC06fQff3u7v1LZy+01jaUFxQ0VNUeHth7dKC/o6ris7Mn/+Mvb44P7ZJa4A7t&#10;7Lpz8eTODeuf3H/4/dvvf3z9+ovPPi3LTAv18opW+mSGBOeEBKeHBaYEq1L9lHGeLkI8Uc6i7agu&#10;efXs27++mzxyeFdf/9ovr59e21F+9Pg2T6m5q8i4vC6xuDo2INze1BboWwFrd6KxHQbPBiYOJFNn&#10;ipEdkWYEeFYoKw9iYJJV1Vr/nFYnCymIyqGUtXtFZpjYuANzZ1BaHVpYHuypoPuEGrpIiOaOWpJA&#10;fVEAMzDeUOzPQ1IAgwci4j1CYixthcDTlxQQb2IvxtGNgS4bmDqho9IlZm4sY0emk9DE1JGlb0tk&#10;WWvYuODdxDiIwKdmeDg4ApWfflCAgaerrljEyMgRry7xzc8PrapJbF+TlrHKWyo1CQ+zzS8Qrd+Q&#10;e/zo1v37u48c2/jp+Z21pQlWXEyAl21nVVZpfqiHB47HBk5OuvEp7qtrQwurQouqIvyDbHMLVFc+&#10;7yspi4yJ8di+rTQlWSgR0eytQE1Vyhe3T+/a3tHdXraluyQrxSUuFLKzQXyEWUN1cEa6U3y8ZVNz&#10;wsYNOTu25DW3ZXatzctY5ZGUYB2iAk2NYVu3FVZVheXlCePiBLV1qjVrUiwEYHWO5MDBNY+e3nr9&#10;Zvbm5+e3rm/Yta3lxs2T+atj3N25zg6YjBS/Pds337373dyLNy9fwUoBnBlx9tX09KupqReLkUre&#10;ywTjYxDmYIHgX+9EAE9Ev5MJIPxucvi/xfgilsp/vHDgd/h11vqdRrCE5dPp77E0Gy+r/EMsTekf&#10;l/8pWJIAoI/zYQvVjCwmTVxSED4CVA/thdUEqNkYdAVgAX1mGJ7PJ6fG58fHF0Yn4PUpo2MLIxMv&#10;oF8laL6dGn8xMf7i8dPhO1/cuvrp+c2djasifWrSY9dV55anRAW5mJSnhHeX51dlJWRG+LaWZrWX&#10;rlpbUXiyd+Pm1rLEEK9IX/virKDm2vTUBIlSYaDyYxtbAktboFRwvTyI4WGWq4t96+rCo2IM5XIQ&#10;HIoIDlRPiCRuqFEebU3ekubfnei3aXV8YYI8MdQjNVrW1VaxeWNTde2quHixmzvWwR64eOhK/UgS&#10;f5pPEL+6Lign11OlInmL0IH+5hu6yvJXhUk8eNmp4pqKkLIC38RwJxMDYGFGIBGAniagEXRZFD0z&#10;Q4qNOU3ABT5yI38/U6EHz8OVy+MAMxOUvQ3VxoLmaMvm0HXQCHU4Y7wJWyFxFTpaC+g4lBogYrTI&#10;JF0SBLw2naxHIepgkGpMOj4vNy0pMYrNJCF1gVzkIXRxwOkCFhXHhXg4n23EoXMpOCMm0YhF4tKw&#10;LvaWna2N7a1NhUUF9x8/HhsZ6d2y2cvKwo7HTosM9nSwRAHApSL5NDwNq8Mm6hoy0Q7GNKEl296E&#10;rvRyeXz3ux9+/I83P/0/r979n3c//u2HH386euigh6MtdgUwpqHNGTgeFetsZ75vsOfnH75/Mzs3&#10;8uTJmZMnMmJjLchkTyNBZohvRrjK193KhKRnQsYIcAgWUoeF0GGhkAyEDk1Pi4nWZaJ1ICJqY8By&#10;sRTQsSsNGWhXa7LUxVDuYmjBwnDRwBCvrY9Sp2ho0pGAhQNcMhAw1J1tKaVlsVHxcjZDF/oIAhrK&#10;y8FALDIyt0U52mODA6xy01XRER5+CltbSxoBvxSPQMfVi29kiEUhAV1fm22CQhLgVRNkpgaVrU2m&#10;a1FoWiSqGhYPsFjAYGoaGGCMzMhsJpLHwZjoI3ksYCAABgaadBrsccBgazH4ehSGJomuQaIAA2Os&#10;rSNbYISzdeAlpwa2tpdERAhT0qFnJqqpKS+/MM7XzyExRRKX7FFcGnnyZN+3X19a057v7kiyMtHk&#10;kICFgV5itHTL+urgIFeBPvAUa3sIgb09rFNgMYBBVqOT1AgYiFcDG3MKnQKI0ADoGizmCnNT3Kr0&#10;QJGHKezDQtHm0nXoBIBHAipuJRm3kknRgp4NHQDE3g6l5WlQgU/Fm3IBG6dB1QaxAZKkMF8MABDV&#10;N2RQTZl4BkaDAj1jcKgCLRZW24JDtTPkuFkZmTDJVjxGakQQFQEoeupUXS3o9hG11Mk6mnSULhWh&#10;y8GjoUMoCA02DsHBowQknAmdaGfAsRawjBl4NkFXQMYas4hmAro5j2ZpSJF4Wgf6eBrzyXwu3sXR&#10;zN3N0t7Z1Nyca2dnZGtnZGzCpFORPDbRyICpzyZTsHqwT4Gehi4AFCyCxSDAEhuDwCAgyBgtlI6a&#10;xkqAQ2uRcAgiHoFCampqfqKltVIPoUnE6ODxCDIVpYdcqaYJkCjA45BNBIyIML/s7LTUVSkFhfkZ&#10;mRnlJaVNTY0NDQ1D+4c6dx4FdqlIlzKGZy1f3uYZ17l132fHzl3Zsf+qhU851qlQX9xEE7WQZF0Y&#10;71qqqIHl10EWN6HdqwjCajjcoE8rRObpijaGop2qgOUAiqKJJmumKVpo8np4rYG0gSRrhKg7RLzh&#10;Zf9wmECoQQO8PAGORNiGF9axfTso8hayvJOqXMP07cSKalm+azGiOjK8+B/i+Q0UaSNVVk+VwR4B&#10;EGOHyb8EYv5QuYUgrGOpWqjSJoq0CS+s5fh16Qd2oT2qSVCPcHSDRqayhebTQpEsximUNtMV0Kla&#10;oO1iuQmi+jQ5HPuQrmyDxsxUtENburSVLIH2NpMlDVDvUAHnBXXdxFC2EeAwjfUkOJwBdMI6qJIo&#10;bqLLGpmySqqwEevZgnJrYEpqzAIbHEMb3MMaRNHN0rgWWXyrIr5JntCkTGj2TWz2TWgKTGsOy2iJ&#10;y+1KK1qXmNsSl92QUroualX1pp7BrTt2btt9sH3t7qLKNTXtu+rW9rRt6Gleu6dpzWB9R29L187u&#10;rX1bevZt7T+wrW//lt19ewYPbu/d17155/aBgZ19g7sg4n74ZP/g0K49/f17Dx44dmbv0UO9g4MD&#10;e/ft3X9gZ//gzqF92/r6e3bu6dmzp39ob88AxPwH+4eG9h89su/Isd59hwb2Hd4zsHfPwNAgLBkM&#10;7e7Zt6dv7+C+/QeHju/ff2z7gf4NvXsGBo/sHTi6q2doR8/Aph27u7fv3jYwsKO3b2fvwA6ovu/g&#10;1t371mzv37q7t69nANSuLvB3cZDZWubERe/dtfPmrVuPno8/HR1/NjIxPAKnqYOZJ6wTPHsEJzsf&#10;eQwR3Wejj56MPHr2/PHzsUdPfkvpF7GMfkP4X+hTsCx14nsM/w+JBf8KLJMGluE9u4ZsMlj9ge/v&#10;zPTrMycv5aXn3bz55dj03NjUy+m5NxCDO7Rvj4/UsXh1xoPHj55DNtPcy4W3786fOSWxsfQw0o+U&#10;SuW2LiIrG5mtjdzW0cXQwNtOP8zXJC7KkkUHScnKBw++/Pmnv7599Zf5F3+ZmHnxdGzy6ejc8NgM&#10;ZIxBVtbsi1djMxNff33t6NC2Hd0NAzs23L5+dXJ8cnr6xcTUq7HpV6PwKx2IAM/Br3d+iaf94Y3T&#10;8EdYqlncBWOp5W8BG4K/wS928C+AzfSRRWb+fGxibHzmPSefmJpYTJN+5uzFkyfP3rh+68H9x2Pj&#10;sKv/kjQwBZHhCajxUvmXF4+LWDrDxzb3f4X3WRI/AD78o/Kv+IVaLHX3HsvY/n+B/1Qp+M8AZ0ZY&#10;jqlfy0tiwczk3Nw4rBRMj09NT87A7hlTsB8BdIng9QiTM++1g5l5aLtUszD3AsLc4jKENy/f/PWH&#10;vz59cL+9rrSpKHN9bVlz8eqqzNTq9KS8+OjssPCypITMUL8YD4ed7Q2fnb1w/syFg/sP1jRUn7t4&#10;9sXC/A8v5k7t3R0ndHJAARGXtn/j5p9eff/9m3ezU/OjT0a//fLrMyfPNdfWZyUnddbX+jpZNlcW&#10;fHvj8tdXzpZnRoaLjLrrso/3bJl4dH9m7Pmdzy5V52X5OjlkhARkh4Sm+gckqBRxMkm0l3uIg62U&#10;ywi1MKlKjDrWs/74/o1Hj27YvrMiLcU9QsXqaMnu39vm4GqApgFbD7qRtZ61I9FLYRyZ4h2e5O4i&#10;Ydt5UiydyRguUIRYecgFpg4E/1jb+HyXinWKim5vVTJwCwGZleYxOWbOUrS9EFS1hK/blhMaa6kI&#10;YDkL0Q7e+JRcUWKWq7tSx8AGsAzUkHjAM9LgmAArF7QizNjSHVi6YUwciFQBMHdF23jRKPpApLKx&#10;8zAQWDFcxCamtlh9cyDz5fmHCcwsgJcnaKgLSYh1cLAAMTEuEdH29Y1xx45t3L6j7vq1/r7+6tQ4&#10;yapkWWd72qGDHb29LRs3lQ0MtX5+dVfvthpPG0MqADEyhw1tuUmJUolCkJIhbu1aFZksFAeaJWSI&#10;I+LsBw+2bdhRLlSiOtdn1TUmxMa5CYW04qKwgwe7SosjAv0tSwpDigv8gnz5Cm9idop72WplQoyJ&#10;lzvILxBevrrj5s09u3bmq/wxZeX+m3fm1zZFiJVgVYFo/Za86BjH+CSXpGSHqmr/rq40qYhlZQeC&#10;QxjbtpTMzj797pvr4eGu7W0l58/tCw/3srYh2VoxRV4W69a0P3n0aH7uDfS8zMy/nJl7Ca8/n349&#10;PfUKYoCTEwvQzLOoFMz8q/0IlgDLBH+4oOBPlYJfJ4dfsbzNHwKeJD8SBd7j+civ5Y/yF0Cz5ccC&#10;wQd8mFr/FH84G/9J5YcJfKnw3wXE/JcAfSjoIyxWwid/NgxP/r/VCJYD+nF8DrtCTEO/ESPQRYZG&#10;C2+hywLN83Pj4/Nj4wvQ2eBJeHx+ZGTq8ZPha9eu7d/TW5OXVZEau762ZE9XY016claI/7a2hv07&#10;Nt28eOrzcyf7t3Rv72revqblWN+uEwPbC5KDinMiDu5bv2FteWKi0MlJA/oO2rkh7V1RJpbAyBLY&#10;OKg7u+vKFPS4GDNvLyCRALkchAeurEqz6SkK25cX3bMqeGN2cG6Yq9KanRXrW1EaLfYkiFzJck++&#10;uytZJCaJZNiwOJPiOllBhSQt28U/kOMlxblD80aqclVmhIkhjk4CMRGO0cE2ISqDQDkzLMDOy92C&#10;iAFUPKBiABOnZcBG81lqxgIg9OAE+Fm5ubAMuMDBiuzhxJZ6mZgaYo0FGCp2JVoDQMw/OlKlEDoz&#10;yUisBqDhtImIlRS8BhGnQSFrMmhIIwOauTHLzlw/NyPBxcEGAGBuqO9hZ80jYkgINWsDXrBKamfM&#10;p2gDHlqLS9Q1o2H4OJAcGXDx3MnjZ45du3n91Llzn128lJWYwEaoSxxtVUInYy6ZjtXQpyD4DBwR&#10;ocMmahuz9ZTuRv6ehmZMlNjV8dsvvv7xL/8x/+Zvc6///e2P/8+Pb/527dynfnIxVhMYUpDmZL2U&#10;yMAt3a3tLTUH9/Yc2TdYVpjnYm3FAMAAh7Xn0uzYZFsuyYyC5OkAHlKLg9Sm62kw9LSZCB2Wni5F&#10;SwuruRKzAiKfK4wYeAMG1oit52JPE7lTvezpjgKCALvSlKjDwwGyJtAno0L8PBLjFAq5RUCgbUqm&#10;orIxMSTSy8yMhtUFVka0+GhJRJSznaOmWMRNS5MmJUidHZk2ZlQ+U5eABii8lr4Bxt6BT6ap44iA&#10;ydNh6CO1sQBHBgSKOgIHdFFAGwnQUF9kTRxhJQ6/gkLV5nDRfD5aXx9PxQJHO66PwtbRgWVtRaFT&#10;AZYAKBQ42CGbo40jQecHbH09jj7C3JLhLbTyUTomJal697TUViUH+TrIhYaJ8ZJVWb6rV4c2d6zq&#10;H2jdtLE4OcbVT8HPSHQx4wFPB8qGjvyyggQ+B6hUJgmp1o4ewNAIGPB0mDQNBlWdQ1VjkoGArWmo&#10;j8ShAQl6xuiAQQf6+iAq1DvE38VMgLYzpdlbsXh0HToRenIAdFmoZA2MLkBqfxIerqwozcQCYMah&#10;GNMRBgRthi4IFNn5ezviAKAhtdkEFAuvzsJos3HadIQGWRvQEGqWHJqrqaE1jwHxfAMyztPKlKgG&#10;cCsBQR3glwqaakykLh2ta0AhcrAoLlbPgIwxZxFZaG0bHsPOgGejT9fH6nAIei7mAi87M0MmEYI5&#10;nxogdUmO8bU0Julz0EY8so25vpkZx9yCa2XO83CzdrQ3MtCn2FjqGxswWTQMnYQmY3WRGitRmkAh&#10;8ggN92XTcQyCHguHIOgAGh6B1YM+rw5aD84PoqcDNDUAWAFQCE08SheN08IQtZE4NV3MSmgXk441&#10;NGSFBsgCVBIvb7ek1PTM3OyS4uLm+paK2tIN2zdsGjilaxOPdS+nChvM/dc7RjZ1D1w4cfqzzb1n&#10;bQOrgH0uR9FKF0E0vhXOLKCAsxiQJfUkWQ1JBC8cgKMDelTQfRpxwvLFVAU1BGgvvLC/EabQ8mYy&#10;xOplDQxFM7weAV41AJXbaPJWiO1DZ4BoPMT/GYpWJhxHoIMCbeGsiq0MRT1V2sj2a1l6e8/0aYW4&#10;PcMXzqpIEdUS4bUPjTRFKwNes9AK83xFK8TbSXBuApj8Q2UanF4BHipN3gQB9jIQwYIFVdbIgaMk&#10;tCE8K8jiRrywmq5swnlVUWRtdFkLWQTV1ENjgAM3wksPmhhK+ITQUKlQ19IGArz2oYngWUeR1XED&#10;1rOVnSRJHRmO11hDlbdpeFTRJPVeyWvy2vfXrhls6uxv6t7bsq6vcd2uzu19a3ftX7d9/+beo2t2&#10;D63b0d/bt29g8PCuvUd79h3ds/fo0KHzOwb27967e93W9TsHTu4ZPLVn4PC2vgMDBw/vHugfGNrX&#10;u/9E7+CpgaEjQweOHYDfL23ds6+3f9+BvUMHevsH9wwObN29tX//gb6B/j09fb19vfsO7z90+OSe&#10;nsFd+wa39UOtju7sHdzZ29s7sO/QoeN7ew/t6unftRc67eEdfUMDh4/2DR3cvHP3jj29u/sHdvUN&#10;bdkzsL7nYP+h41t37ty+Z++2XSc27D69oedU984j7VsONG081LjpYH1Xf1v3rrXb+tb19Gzr79nR&#10;29OxeW9e3bbi5j21bbv37D2+a0dv/4Fz4PqVG5vWrEmKCPO2MMlOiB/c0/PdfYgfTj0bhZjnGIRn&#10;7wFR69H3eDby6D2eL6f0/yIs4/P/n+B/vYiwTBpYjpH3YsGz5xPPx2aejk9NjM307hrYvnn3/fvQ&#10;/tnR8fmp2ZejI8MHh/YkxAb39+6GaB30GEzMLiy8en3xzCmhjbmLgX6cShHg7SWxs3I2M5I7OXtb&#10;WboYc4Jk1hmJYhOBblKs//27337/9i8z89+Pzb6enH41PDrzxddffH3/8rePT929d+bbe5fPnd1d&#10;URgS4EW0QgBnJkgNE53Y1wOT7NnXI5MvxybmxkenJsdnJybmF5N1L9mUf7bKFMKfeRP8kbG73HqG&#10;ARvryzj5ONTj+PjE9Nff3r967datG3c+u3ztu28fQZx5ahJevTw6MjkJZ1OHDcdFL+X3vP0fUgr+&#10;rsQHMH5hFx+6+ycGKfg78HuVAapZrBz71eNgBtYLZhZlgt9gMfzc5Nw0vDBhatGtAF56MP/y5YtX&#10;cJjDmfnxkXFo+9cf/vLs4YPt69uairM7SgvqCvIKEhLzE8IKk2KKEmJzIsKCvZzjhI4nenZ+P/9i&#10;bvrF+MTk/QcPjh45dv3Cp8f29ORFBvmY6TsgQFV06ORX3/zt3V9evn799s1Pb1/9MDo8Bg11anzq&#10;69t3zh05lBoREKEUbl3bsa61qa40K0Jl72IOmkuTjvdt3dXVtioqXOnikB4WkhEaGi6Vx6iUYd4e&#10;IgOeE0bPz8xodUTwwLqOm5fOnj856CsFQldwsK/62sWBg4Nr168rSc2QObrTDC0QPDNNugGwcSYH&#10;RDmVNifYeBKzy4IKa8LNXfCmDsToNImXrwnfStMvyjoy0yoojeqTBEKydFRJIKmYH5tjHBDL8wnn&#10;ZhR4ltX7p2a7B4ZbygIFskBWap5bTUt4aUOgf7SBlauOjQvW2FqLZQykwdz6tfEZxVJ5ON/GncS3&#10;Qbgp+WwTpL4J3sCKDLCAbkTwCfOEurb3pGWX+RTW+sen2BWXKvt6i8sqgwLCLEKjbG2ctH38TfIL&#10;VbEJDmu7V+3dWyd2t4Ts+5gop/Xr8yOC5WQAbC1AdKhNU118SrTUmo514hFjAt0qyuK27KhqbE0L&#10;iXWW+plGpXh7StnFVSEnLmy38qIWlkeeuri1pSO7sTmjpDS2e21BWKidpTlQyLmR4RYhwWaZqd7F&#10;RfKiAmFOtlN4FCc9y763r3hs6uKJY90N9XHrutMvXFrf1Z2RmuEZHGco86PXtcQnpnrZuQAHZxAT&#10;a9XXU9lQH+2jpNJZICbc+LPz2/t66gANdHbmbVzbYGPBNuShJBIDFgP4KmyOHu59Nf/i5cK7ublX&#10;07MvpiZfzUy9np58NTXxcnLixcT4/C9KwXJHoX8FPugCv8eyWeI9ls0JEP6+qWYxygBU+FUXWJQG&#10;4Knyoz/f1/yJUvCPxylYmqt/X/PPxQfav6z+v5QJFsWFJfw6QuhqLF4WqDAzAUevmB+BVQO4DJ3w&#10;3v3hi5eunjl5cmjLto2N1d215d2tlVvamuqK8i+eOnrlwpmXs9BUc61n5/p7d699eubQhZP7Bndt&#10;7KwvPX90z5a1RSH+pkIR1cAEmJivdPPEO7iirOz1LJ0QAktgZ6duaQkUYkZSpGlcICvSBxMuB0Wh&#10;Jl2J4g2Jso1JktoIpyShoCRW0re5Oj1ZyaYDiZOBxMk0OsI5OsZGLKfJ/JhSf4TQBzh5AWcv4CnH&#10;+wSaNLTnKfxc1bSAowOzpCi0pjLK2RaI3TBJMUI7Sz4dr+vhZARxNgtjKoUALM1wubn+sfEezs5M&#10;LgtANRZGaDMDrD5Lm4wHNMIKMgLYmLEiwlUOtqYQF+IxMCqFi9zbFq0BcAhApQATE5KXl1V0tNLD&#10;1ZxLx5pwGWoAGPM53k52PBxEUYEJjZgdGbq7s1XuaCtzsk2LDHIx5bAA8DI33rmuc+/gnkdPHs/N&#10;v7l06dKF06fCfFXQIR525kZcEhkLeHQMFq1BxSOoBC1oPDwmwttF392KSAdA6mj52eFDrydnXr58&#10;N/v259k3f3vz7t9u37gVEeRHRQNDMtKIoF5TmHnr4smuuvIgmdBSwKXqaBAAEOBRfAICpogINQ5C&#10;k43QpmqtoKir07Q0SeorSeqArAFoOuospBZZVx3inDyCnqMx186Y7mbH8pHwhc50JyOsLRthjFdj&#10;6QKmFjBl4cKCnTeuK926pTYpRZlXHFVYEaoKN/cLspPJrJwd9D2djRNj5MmJirBQx+aa9G1bSgtW&#10;Byt8zOlMgMMAHQ2AxQMuX5vGBAQKwDGAHg7gSYDC0qZxdNAkoIMCCBzAENVQBECj6WLRK1BoNRQa&#10;EEmaPD5aIMAY8sir0iMqSlPF3ibOjlwuR5NGAVTq/8veW0DHcW1toufGtljNzNxqMavFam4xM7Nk&#10;WWixxUyWmcQMtsyOKbYTUxidmCSL2Zjk0v/PzHrzqmTHcZxc/O+dmQdan2pVnTp1CvvU/r7aZ2+g&#10;hwA0mgaDqQ3dBo4QwRegEUiw5R3oluFjouRJCUpPd6PQYLva6pT9+4qLiiNKymKKy6PrGlMCfSy4&#10;vwOWBkDlqh3gxS7MCZY68PUBcHMT1jYlJW51MHeEfdyMzDHGBjg+T4/P1qUSAZcJTA2xNBLAQu8g&#10;CmDQNwv4OiFBrmVFyTInQyFL38qEYsBBmRuTRUI0Brq5XH1HRxNra76BAc7CmEpDA0su0YxGNIPJ&#10;PLAS4Cy4ZBpCi4FFMHEabJw2h6BDQ21moLS5OD0mcosJgyCi4Gn6mhTdLWStTQYkrCmTLMCjDUh4&#10;GkIHute4TYCiq8nBovgErDmHbsamGBCQQmhbPWDBoUgtTZ1N+GYsijGD4GQutBQy2UR9GlpbRKe4&#10;2RoFebk42wk5VKQuAHiUFh4BTTUIaE06UZ9FRbFoKCYVRcbpMshoBh1LI6DQ0KOlr6WUOiUkhDk7&#10;WNiYClhEFJ8OJ1AgI7WJGG0CUpOI1obuNRKxBaG/GYnUIOAQKKyWLuYdFEnjd1oAi91CwuuamQsD&#10;vOV6ACjkkvySktz8vOyc7LaW3aVVpc0H2jvHLxnLMxnSUn7AHpayySqkuqn7zJVrH3WNXLELqkW4&#10;lVKVdQxPiPZXkZUVVHeY8FOVEDOvJalrWH7NBGkl3aeBqq6hwV76cKoCoqKS4dVM92qjujeRFLV4&#10;iEjDn+WbWd7NBIi6K+oonrV0j3qIlsMREN3rmZ6NVM96ePyCVwvJvY7m2QiPU1BWQLScDjULlXs2&#10;k1Q1RDgGQTXFvY7t1URxh2g8nIOAIK8kyGsJEFGXVUKNExU1ZFWdpkMx3aMJIysnyGA3BJIS1gug&#10;1qD5l2ELMJJynLSCqq7DKqqY3k0UVT1eBrsJUBQNFHc4aOJPm0CbQ7uApi9THlRT3aFdVFM9GilK&#10;WFNgeraS1fC2KEkZ1q0CLa+j+7baxuyKKTx08tLn46fO9o2Ojp48P3z0XP/46PGzZ4bGjh09evLo&#10;xPHuoxMd/QMTY6ODfX2He0ZGT5wZHTra3Xesq3+ob6yne7Cra3Cib3Sib2RgYOxE3/B4z8jgwNhQ&#10;18DRvvHRnuHhI33DRwaGukYGekeHe0dOdvVMDAydHDp2fn/vUPv+vQe7Orr6BruHjh/oOHbgyHBX&#10;39jI8VMdfaOdPcfa9/a17Olv3tl14PBI856B6p1DNXsnqnceK2saK60bqmwcqWrsa90ztOdgf/fA&#10;8NDwaNfAsb6xY7v2HSis2BmRVueT3O6TuNcjos3Ws8LOr8pcXUS2iEvYWtN+sO/I4OiR3o7u3tHM&#10;4l1a5uFGshzv2PqOofMdnYNth0fA3PrTb+89PHvqTGttjdTWLjk69sTIxNd37sIuA5PTD2BpYPr+&#10;1MyDRxBV/rVSMP02pf834U3G/r8Vb5Hz/6PwC13g13itFEwvPISMy/kViIdvzym5cObS5BREoZen&#10;F5bWHz+9evVSgJ86Pz/j088/Xn3y/NH83OzK6srj9ffOn5FYGpvRCMFyqY+bk5Ol0NXSSG5v42hk&#10;5mZipbS383GzM6FjvZ2sLx498+LxnxZXfpheXF9cezE9Nzs82LT/QGj7LmVpuWNFlXtbW8Ku1qSa&#10;svBdjalVxbEyR0xZQfJHH74/v7j0CI5TsLQwB5npyzMzy68t10dvfIB6w5L76/h7lQLIFnzL+IbM&#10;cagmNDO/sHzx8rVr125/9+29a1dv3vnmLhwLfQEiEouz0/PTj+YePZqD5l9T97nXLfwjSsEGXm7y&#10;C7xs6mdsUIvX+/pfKxP8bbwWC97SCF5iZXFl4SeHAjhgwcLy6kZQw5WNUAVP159Cqx7evQ89Mfe/&#10;/Wak51BrWV5zYU799tzi1LTS9PisuIi82LjMqNBAN8cIie2Z/q7nq+try0/++MOPf/7+yZUTo6XJ&#10;sVEujv7mJmoeC6K2gw01/9eTZz8+/8PqkydPn36/tvr0/r1HC/Mrv//9n//w4x+/f/zkzNjw9rSk&#10;6xfP/sfvX/zph8eff3JpR0G81J4W6e4W464qiInOjY6I9/OJ8PWK8POKVKp8LC2t9LaEOVn1tlbf&#10;/fjG7NS9xaXl//zPP9/97Nr+mvSjhwuunmn97t7JkrIgvgiYWutbO9IEZmhHGddBzrWXM5zcGTJf&#10;QeO+jLR8XzMHor1cYOnKRfKAjYyelCff0eIXkKxrpQIxOaTkAmZ4GiFyKzU6gx+VYlBQqdrfua28&#10;PswrQOggJ0q9yT4R3LQ857FzjQe6s73DGIlZtoFRougU6/I2n6bD0d0T5XX74sTuQCwn+8VYUvk4&#10;Gp8gsqUh6Voolq6JI59vSRRYIH2jzXMrvPPzvbYmSdMTpMWFwS2708NjrMVOiNKy2K6e8uBgk/AY&#10;i0OHCjK3+yVlSCZO1hwfrw32MfKR88qyvdRybkaa18G9xdvSfJSOIiMW8PG0Skv1ksu5Fg4gMtEp&#10;MUPi4W/QN1i992BhcLTDnkP5dc2pkTHOCoVQqTBydKabW2zx9jVJT1cVFPqnpjpHR9tExRkER5Mi&#10;Y0WFRcrOrryPPx786MORmurE2CjnsdGaAweyvHwMxI7IqFhxSLTV1hyPkvIwuYpuYQ04bJCX6915&#10;uCQj1T061NbPg9sGma0x1o318c/Wv+4+3GjERZkICDJnoZ013tJUIyTI9ub183/8/Z+fPf1hfe37&#10;laXvlxceL80/mZ97sjC3/oZS8AtK/2/Cm9LAW/hVF/Eab3UUb639DUzPvuwAoflXosCGLvCqq3yj&#10;5E2lYO4XPeeG0PB6k38UL3vvNxb/JUoBHIDgzZJf8f+/Hz838tYr5uWV2fC8gO7X8saRw+X370/f&#10;+PCTjz76eKinK9zH/eC+5qNjPWOj/XVV5ccnxj/77OP7k98dmxi+ePH44/XJuekvbn9waqi7vfdg&#10;zWBnTWqCi6eKoFSSjcyBnaO+rZO+tT3C0g5haq1jbAzcnPGODhgPOasgSVEQ7VQSYV8WadeWptiz&#10;zacmyr4i0nKbF3ebt9HQnryy7eESO1FhdnxWQrSf0q2uMjkjW+Yq2yKWAid3oApGyHz1HRTaRpbA&#10;K8QitzTWWQ5/1bewpkVGuqVv9XS0Q9lZ6NtakjHagM/EBXo4ZqQE5eXG2dkKI6PUIWFOfCGg8oCL&#10;C9fcBGNmDDsj4FEAgQAofWDAwiXG+Ukl9lCDRKSGjTkrNyukekeyhSmRK9DwCrRPzQxM3xbs5mKC&#10;RgKUDsDoADMRPzrEz5jLIGsBqi4wxKGL4qKKY6OsKJiJns7nSzN9e+vVNsb1eZnnjw+mZUT2DXTd&#10;vvXRo3t3j+zdJTYSOpgYRPmpDdgEIn6zjh6cjd/IRLA1I9bS0hA6Bi+1ODc9IDvMS80kqej6u8qL&#10;Prp8eWFqYfXp75/9/k9ffPEZtGumPkQFCXRt4GLGVTqYmtBxJACoADB09ZlYJAO7GTowHkaHj9Zj&#10;6iOIW7QxYAtFTxe/eQtRczMTqcVCaBiSEWIDpjWXLqKgHQ1Z1jwKj7jFxZYR7G0iNiAYkbUM8bq0&#10;TUBIQCZFulftSNqeF5oQLwsNtY2KdkhIViYkqTK2+obH2KWmeWZnhSbFe+ZmRxUXJuxr33Fkf1Wg&#10;n1lYnFXyVrWhKR46IwpZPyxakrk9UO1rLjTRZwkAkQ7wVNihgMrWJtC0EXhoXoNI08YRtxDImijc&#10;7xBooKMPkEjA5aEEPDyPRYgJ9+o+3JC1NZhLBqZCfXNjvIkpkUbfRCEDGkMTRwZMri6ZpqmnB8iU&#10;LS4uoqhomZsrTeygvT0v6IMPhg8cLNleENrannWwo3j37pwQfzMjInCy+N3+9uz3L3Wlxcvp+sCU&#10;t2Vrokd9VYKblOQixQkNgYGRrpERjkvX1dEFPAEmJc2npCjW2YEjZOvb2/DYTG0+H5SWJh8dPxwc&#10;qIDYr6EAx6QCiZsoIkJmbkkIi5CkZ4fnbo9ycuDpA8DCAgOynikHz8Tqi2gIIzZCQNUX0vACGpaO&#10;A8ZsAjQvpGItBHSlvRXE/OkIbYr2OyStd/CbAATiFsDBImwFbHMOi0vEmtIpIjLBjse15rLomhp8&#10;ItaKTRPg9KAngY3WMmEQPRytJDamljyqgIphY/UEFAwNpUnUhA4DGeHr0Vi+PTxQxSAh9LWg34Iu&#10;Ca+DQ2lAPwcCSpuI1sBCj7oe0HkH4FCadDyCScSwKVg8UksDAFszvrvUjsPE8Zh4PgPLIaOoyC0C&#10;OolBQBJxemS8HhanTaei0UgNbW2gi3oHQdDQJ2roYt5BIgCVirG1MfZQOihc7PLzc8qqa7MLcxPi&#10;Ewq2l5RWlDfvaeufuOIaVAxss0jSOpJbpXVIbcWeo8dOvnv03c/EoXV6zkV0rwaypILuVU/2gHk4&#10;/N1eWUtUVJAUlThFBUFZQVHVol2LCaoqqrqZ4dXK8G4mKWtx0nKax4YDv6KKCtNveNwBw7ORKK/F&#10;y6uwCjjSIdNvJwSyRwNBCQsKdO8mmnczHR6qUEfzqKZ71uLcyvWdy6CmMJIypk8rSVkHD3mAgxE0&#10;0z1hN4ENMg/zf2hHcE5EeSU3YDdRUcXxayOoapjeTS81gjdQs+HOADsRMLyb2L7tFHUD07cF41YO&#10;xyaEz6vuZYMbLTdQ1NUbAgHslQD7LCgg1BE3RkOQVI00dRNaUqHtWIxzqeJ67yV4NLF8myzC60Oy&#10;2kbGrwyODhzp3zNy9OSh7oHOgcGO7u6Ogb6h4ZGx0fGe4fFdh3p7esaGh08Mj58cHhwbHhnp6Tqx&#10;78jxfYdHuvrG+3uHujqPdHR37e0+uaf3cnvf+X3d51rbh3buG9l56GjzrtHqlp7GtkN9Q0eHxiZ6&#10;B09V1PeVNgw37DnW0TfcNzpyuPdoUU1vWsH+tO3te3omxk+d7R0+XlzW4h+W6x9R4CCLCk0olHhn&#10;2njkO/jW8VyLmbbZSINkS8l2U8f00uojezpGB3uH+zp6unsGjx49tmtfZ1J2Pc8tAZgmA/M8LbN8&#10;jrwemKdTxKnq0PLW3UMdvSP7Ooe7e0c6eydKG4dEkkxglOEUVN85dutAR09751EwNb86u7Q+v7D6&#10;1Zdfnz55uqayJtDD/8z5S59+defe5PSDR7PfPXj43YOpB9M/+RS8KRP8/0rB/0l4Wxr4NX4SC6Yg&#10;wrm8fu78exlbc2/e/GR2dmVqDuJua4tLix0dB1QK12MTI3OLiwtrT6bnlxbXnz598cPl86edLQxM&#10;KNRwd3cfRxeZlYWTicDZSORua6OwspWZWjoJBHyg6cDh7axquv/d9OPVH9dXf3j8/IcvvvowJYXn&#10;4w3CQ4FMBsKjQGml356DBZ39dUPHDw+NH2rfU1XXUHj+/ATEhRcfP5lfgj9TwzbZo5+VAggbJtpf&#10;ch/4DTyCjL9fWLobgMfr/sKG3sDPbPy1K+/07Nyj6bn5BThiwrlzF6/f+PDON9999OGnDx88WliA&#10;SC9kOC68HG7wM3X/LykFvw3YbeGnNv+XKQXzb4R8f2vVX8FfVwqW5jYCRW4MQICwvLiyIRMsry6v&#10;P3/64uk69P/i6eOnSzOLn338Uc/hXXurC9vLCyqyM4pSkrbHhGTEhmaEh22NCIn0lsYoHE/3dqws&#10;La4uPn66uHzrwmi0SmQMgLcBNczc3BmNDzU3ujrQ/d+ef//D8x8fP36yuvp4Fk5dsbi+/uLJ0x+f&#10;PH7x5z/8+cXjp7UlOUXboq+cO/bZrat3Pr891nOkbFtaYWJcY1FOaVritqjQrKjI1MDAEJnS28wi&#10;VGzXXpp77mjX/Tu3F+YfLi8sfv/Dkz//6cUPa08ujQ3LjEBUAK6tPi0k1MTMAphabeKbaNi6scRK&#10;ro2UZizWD0tyLqqNVAWb8KyAHgUYmJO4VlierWZcrmzkQs2Fj9tr9gSmFhilFBmFJJGjMqg7mm2j&#10;0mh6HJC41fj0hV01jcliNyCyBLpUYOGg5RVCD0+2SMx2knohthU65FcrIlJNnTyQNnJgr8KkbHdP&#10;ynXaVmZf2OhuYsfeTAQUkR7JALuJuGkzBZBFSKqBjpOCqlRTzfiAow3nKpc70DPT1AG+dt6+FnV1&#10;STExSshUdXUW7T+UdeJS7eBEQf9gbmq8NVMX7MhX5ee4Q2uTE0I+uDH63gf9mdtCKBD9MORCVm9z&#10;Y0Zurl92rjo1W5GcIcvI8g2JNs8r9Q2NsXRT4iVykp29rrXdO3KlMCFFWdeUUlUdHR1jGx5iHBRg&#10;EBpuFBNtVr4j6PD+gq6DpedP7h4fqJG4guw8aVdfZkyCFZUBPLzMfALsfIMsJApGbLyLpxff3glh&#10;YgpSUqTbstThYVaJ8RK5lBEWarFnb8m3X39277vP9+8pyc0NTE/1sTRlsGnaPt721lagr6/t+eMn&#10;L57++HTt90tzLxZnVuGhB3NP5zeUgo0gBf8nKwX/GGB3+lcdILT4a1HgN5WCfzFekvC3Fv8reE3y&#10;f7Pwn8LP7fyEn48fPmY43iE8Jm5ufhVa++DhzBdffPPxxx8f2LVrT1vzrVtXv77z5c0bH5TvqLh9&#10;+8OHDyc/+fzTy++dO3Vy6OG9Tz68eqa+aGt6jKow0zvQm2dkDDy8eRIFSSLDWtpsYQuAnStW7IR3&#10;lTOCwkz8A4R2jgiVlBagEmYEOdYnew9WpfRUJeVHijNCjXxdQYQS39eec2a4zd1NlJHsn5niJ3EQ&#10;FecndPUWp2VbeYdiAmNJbt7AwQPIvJHmTsDSWTcqXR2d5uemtmEJsQJDnLWYERMvd1cb8RnAzYHr&#10;5+3samesdjZPjffx83KGft08th7E8JksYO9E3ZYV6O8nplEAHgNRIEAmAhtrXly0u6uTKUxoCdoc&#10;qr6tOS0t2TcjLYAnAApP84a9Rem5EW4SM4g7IXQ3aQPApxGDvFWWhjwMAEIS1pyKS/FzL0qNd6KR&#10;Qz3kU3e++B9/ej60p8lTLNxVnTvQsffUyYkjHYf37Kq/+/nHZbmZBAACZK6O5kI2Bc5IBzFbLS0g&#10;MuRGRAUKBWwqEbt3V/3y0neLM98Mdra7mFOlNpyS7Vl9PQOPV58+XVgeOLhPamNKRwMzHsWQjeMw&#10;tSjagKUFBDg0l4DmoBG0ze8w8DpslDZTT4uhrUXU3ITbBMQWhr7uTnSshrWI7mYpsBPSYnwkWdEB&#10;jkYsQ7KeIRlJRwBDOlrixHKyoaABIL4DRFRdiZiZnqI63FlaXr81Jyegti4xJU0RFeOQkuq1Z1fx&#10;oYPVFZXp7a2FR8d2DfQ05WeGVu9Iam/Lza2IraxPiktTlFcnBvja8+h6YUFup8/tzcj1tbDFMwW/&#10;M7akiSzobAM8na9FZmqhiABD2IQmbNJBAjQBToKgjwFIFOyMgMXCX+/RegCjB5xsDGqLt/YfqCnN&#10;jvRXWEjs+QYCLIelz+ehaXRtPEVDE2LqGgCJBXwB2k7MNDFDSSTcxobks6f3XTjX2dKYERftkhjl&#10;WpwfVJwfmJ2h2p7lWZDrd+ndI6212/goIEICqQkuwt0mQGHlZk0Xm6EEDGBtjDZgI/B6gMFEllQk&#10;X70xkp0dLDbHyxxFpkICAgG4XJCQ6Nnd05qQEIDUB4aGeA5Liy/UU6pMg0Odq2vSE7O8isvj05O8&#10;nCzo1kKciKJjzsNTsHp2ZiyJWATdRBtDtiGbwKfqWxmyhQycCZtsI2QbUHBkvc3YzbD3B3EzYOhp&#10;cDEI0ibA1NcW4DEsIoqG0uLhUVYcmjmD6sDn0DXfMSBj7QQsKw7FAK/Hw2qaMUmOJoIwD5m3m72t&#10;IduYTjCkYFkYHYreZgZO31ftkhLtDz0SXDoGoQUwOtokrD4OqUVAaRHQ2lQ8goDRRusCHGIzi4yh&#10;ERF4hCYdq4fTAWZcWnpkQFyYF5+JJeG1MTqAitVhYnXYZDxeX0NPExBxugSCHomkp6kLtKAWyLp4&#10;hj6Rroch6qKJOniirr2DRbC/SuZklZaWWlJZmZ2buy0rvWRHeXV9fW1LS9/R8wGpTcBmm1HwQSPf&#10;NofoXQ1HLpw8f23o1AdeW/cD8wyWRyNE8onKSo5/m65TCdWjgQlnH6yj+zSQldUM3xaiohIe9q+s&#10;w8nqcK5VOFkNnJ5AVY6XlmMVOygqON8BUV6FlVfRPRpoXk1kdR3Dr42khqMk4uSVJFU1w7+F7t1C&#10;UtdDU6ISzlnI9G6BdkRTN3IDdkKMnaCopasb6F4NEFHHyco1HIowbpVU9zq6ZwtZDUsPGGkF3XMj&#10;3IBHPcqtku3dSlJCPB92KHhTKaC41yFdy6FygrxyY1xDFbDJ5YfsJSmhE4TIPzzcYMMtohoeHKGo&#10;JsgbGd5NGykVqule0L7qKepmmkcj1AjSZQe0SFc3YRV1dHk9W9GAda3e4rpDENwQUTK4Z+DWvv6L&#10;u3vf3dV5aef+M7sOHW052F21d//h/sHhkbEjgxMVTZ3Fdb2VjX1H+s529PT0j0yU1/ek5x/KKe/Z&#10;dXBiaPxcd/9QXUu3X1yje/xBS68K96gmD/8dnn7FSt9ytU9ZQHBFbEpl//DJQ1195bW7zV1TiCYp&#10;qoiGQ4Nnjp04vbdrws23AAii2fYpTYdPH+gb7ugeTEgpNLENats7vK/zaOv+oeCkakOI0vMzaOIK&#10;IMowdC0ITmqp3znY0T8xPD7SPzre2z80NjY2ONI7MjQxdup6RlWHTVCFgWeVZchesrKKq8wNz9m5&#10;t+fUqXcvjR6d6OyHgyDu7RjIr+sxVxdSnXe4hLccGn7/+MTp1iPD4OEU9EZcmp1fXlp+PLu4fH9q&#10;duLsuWs3P/zy62/vTk5Bi/cmYZ8CiHQ9eLThX/CzTPDou4dTb1P6fxN+xdj/N+Itfv5P41/bGoS3&#10;dYEN3H9z8SelADJ65pfWq2qaDxzs/ObbB/OLa/AQ/YWlb769m5icOHZ0bHZhYfXJs4XlpzPza8vr&#10;L1afPDl39piLFc/eiB3hoVRY2MrNbDztxGorU18nax9Ha39ne5WtGR2AWF/vU0fHr9++Oj09/3j9&#10;h/WnT7+8cz0r0zosHGRmojKzKDtK7GpLPXY2x7c0p1VWp7Y05bTWZGzfFjrYf+D+5P2FtfX5pZXF&#10;DaVgZnZlBp7+k8brhqkH2ZFzj976ODb7a8+Cn9n4z4XzsBYwPbewtLz26NHchXffu3jpyke3P/vi&#10;8zuwHwHs+LAyD/HexVWIJL8k1XMzPzXyr1MKILw+tl+qEq/4+evQCW/i5aq/B2+KAn8Zr2v+Ylu4&#10;8Ce8XHwlFrwpEPyEhbml5cVl2KFgcXlmcnoSel6hW7u4/HT92eO1x6srq0/Xn/7w7If15bXPbt8+&#10;vLtlb01JW0l+ZV5WVVZmSVrctrjI3LiYwqSEGG9FhJvNyZ6ONajDWn+xvLR44dTQjuzwWE8HmYAu&#10;FXCtNHXSFZKznQe+vP3hd3fuz87MzUzNQLxreWltZeXJ+vqLtbVnT59+/4cf/zTS1bG3urKlrCAx&#10;2C89JLQkKakkNjozNjg9NiRQ7urtJA5wdgp0dAhxcJIZCHakJ5wb7x7q3TU23nnrxrVbH9z69KNb&#10;n31468LZ4ycnut492TvYWZuV7JcQ5xAQaGjrjDB1wNrLmQxDYGCLMXMmRKZJixtiPcMsXT1ExmIi&#10;ggIMbLCKEGFGubx6b1h8jpODEhEQZ5Jd5irxBfIgkF5s3LTfIziWGpXE+vjLwYWV2w1tqcHRlvZS&#10;fHCM+fZydxd3LRN7oPBlOCp1PQIJGYUSZYCB0A4yV4GzJzE21yypyCS72sZaSkbQAMcSw7WmYHj6&#10;AAvIQj2aob6VKzo92zUyzNzFGuNsifNTG6YkyQMCrZJS5O4ebL4BCIsyaN0Vvf/wtugYy4gIw8od&#10;/tvSHTNSpU2NqcGhFhBDyMkJv/z+4cY92cnJPv4qW7mzeWSwvKYspb1lW0i4haPrJjc51s/PePf+&#10;7L37s5JSJBGxjiFhtmER9snJsrLKmKa2zIwMz6RkSUiQiaeKlRBtsz1T2VobN9JT1rknpzDLI0BN&#10;czQANZXRx042lFUHqn3IQlMQHSuWyrlGlkDsRHFyZbhKaJZWwN4eGRPtJFGQLR2Bf5CZs7N2YIjx&#10;idMHnj9fu3v37udfXO8dqO8dqg+NkEVEee7ZWy22B7v3lK6vLj1+/GJ95ful+RcrC0+X5p8swJHq&#10;/l+pFLzu/aDF16LAz13lG4X/dqVgQ/B9ycP/ebzJ8P9S+d+DySkIsxuZEV4CauEl5l7O/NTyy7OA&#10;LtHyHBzycAmqPDuz+MknXwx29ZXm5Y8PDj64e391bf3mjVsHdu+/+829Tz785M7X30ze/fb4SO+x&#10;/kNtZbkqE3JunG+wp2VMpNg7UOikxit96HaOutYOOjYOGrb22govtpMb1cAcOEh1nCRoR1dUeKDp&#10;tijnokR1TbZfdoyT0gljaQisTUBNWchnN0caqpOjgp3CvJ1kjgK10jQh0S0qmaHwB5IAEByP9IvU&#10;kfjoit2wJmJ9RaCpZ5hYHerk5mnNMyZswgAnV2FufqRabcaCOgfmZpXcOjUhwMGCbS7EkZGAgt8k&#10;YOmZGiAMDYDUjSuXmwoESCZVk4IHAi7Cw93BQ+1kbkhHIgCRADuWWxjg2VQdhA7AYYGLxCQq0dsv&#10;VGZizsZiNutrAB0twGeQfRSuzlYmOgBYiLimLFpxYtwPM5Mff3ApOshH4mJz9eKZk0O9ETLnUDen&#10;3dXlD7/95r//t//x/fMfv/3iq13VZY4irrOJgauZkYCKZtPQNBoKi9TQ1we6UHMA6OsAFhUdGepf&#10;UVnYfWBPe3VZblxYZ2vN1TNnhrr6T/cPNWblyoRCMgCmAqq5Ec2UgTZio0yFFBYJTdXXpmlpMpC6&#10;bKw+A6XD0NNkIrTZaB06EiicLXqONJSVR3vIDYPcrWU2vECZbX5ymMJWZM5E2gjIfLwen4Q0ZKIN&#10;BcDWGmFvzfZWm5WVRLXtzKxsSE4rdC+o8T/SUXCos7SqMi0p0bcgN7q9LWf3zvyh/sNjY53791UW&#10;ZIfEhTj5ywVRPmbNtfE9neV11al5uWEKuXFWpn93Z1V2briFFRVoAgs7strH0tSWbmZLtnGk0/l6&#10;OBLQQwOgC/Rxv9PQA3o4QKFp8lh6NCIgIAFKc2MMCH6LnQkjSGXX1Vbet7daIRYac5FsmiYZB2jk&#10;LRSqJpmugSEABB5Y2fCyciKjY9wtLPBiMT0hXp4Urwj0snKzp9mbY6wNgcqREuJhuC1OkhIrCfQy&#10;SAi3d7LAMFHAgoHMiPROi/QxpOnR0MBcoK+WCAzYgEfXZZKAg5hTWZtRXpPm5sKzMkK72rIETC0q&#10;AZgYoz29LZNT/b28bA2NiA6OAjNzGhEDrCxpPr7ikFBXTx9bT0/r3MxwtauJkKoBNY4FgEnUS0sM&#10;yEwJshRSXC1FrlaGbrYiGxFbRMdzsPoknd/BYo32JoIGYOpp8bFIBwOuzNKEpa9FBICF1mNi9cha&#10;gKK9hY9BMPW0OQhdAwLGiIxzErGd+HQxhyI140tMhRZsspuVMZzSgkuz4tMFBCRVdwt+M6BgNtuZ&#10;s10dDeytOWZGNAJaE4PQROlu1tMAeJQ2UhtgkVvoJBRGfwuLjGLg9XF676C3ACpGi4ICVkKGnZBu&#10;yiOR0QCNACQ0YGA0zdgkEYOI1gQEhAb8POu9s0UT6Oi9gyfq4il6OkjA4OEIFH0KDa2PBmI7sxA/&#10;pZONcUHB9sztRenZW/Pzc3dUlJfX1FbU1O07PBib2w7MUwz894n82iyDWyv3nTt+5vLImfeD8juB&#10;MJXl2UhRVpNUEHtvxssqIbLN9GwgbgT8g6MSqiDWXcvwaqSomxheO+lezXTPVrpPE8u7hebdyITR&#10;TFXXoVwr0K4VFHUd07eJBqcMrCO5N5DUNTSI/KvrKHC+gzoyxPx9mohwEMFqumcDWd2Al1Zg5dVw&#10;wALvVry0iqyuZfm1Mr2gBhsIyiq0aznapYykgIMdsDyaKZ6NNE+oqUaaVxPdvZbmWU92ryepakjq&#10;2teAdoFzrYDIP3RUREUtEtpcCUclhAUFeT0MeP7l6INqOBGDCk6LAAcmkFVR3BtfZUmESqSVZHU9&#10;zbOV5dVK9Wimu1UxpJU09wZgVwRcSgShOyVp3aqMXvdtvZ7JR6SB1d5hhRU1e/cfGhoYPtExPF67&#10;u9ctIM8lqMw9qr6qfWTw6Nndh8fkgdu1jWNIpmkZJR2jZz440jeaVbIPGMRg7AoAI85MsT12a2tG&#10;7l6VX67AIqywtKO68dDA2Mkj3b01DYdtFVlGiga+pLD98Omh8WOdA2eCk9upttlAGNVw+OLA0bMd&#10;3f0FFS1lNXtPv3u1t2/k1LkLuzpPSIN3GLoWuIUctFJWx2Tubz44fPbSheMT42NDI92Dxw8PjvZM&#10;jPQP9w8Ojh0/eeXwwMmwjDamw3Yb3z0sSWnQ1t17e0+PH7/Y29e968j+Q11DHQP9XYMDZS09Fu7F&#10;eIc8K5/SjvHLA30dB7qPgsnJGYjVPILT5i1B0+mllaW1J49m5h/C0sDchjoAAx6MAIcAfC0TTN99&#10;+AjC25T+34RfcvX//fhXxCx43dpb5f80flYE3sADCBvJpV/ipVIwM7/yxdd3Q8Jjj595FzqX6bll&#10;CFDhZ1/fPfXuxe8ePFpYWptfXF9afTo1s7S0/nx+Zfb4iQ4ftTDE22JbnDpAZu/r5uwvcQt2l8QG&#10;K6MD5FkpYXlZETInk+Ro77NHe48Ndl67emV6FqKGTxZXHx06XOgkAVIVSEyh5WWLy0p962pj2nfn&#10;tLdtb2nK3d26fd+uHWdOjd2ffDi7uj4H7WzDeJ2efqUU/HMm7IaFt6EUTL/lRgvjl8b0mwz/VSFk&#10;xEPHPwddmZmFhYWVe/enzp29dO7s+atXbnz+xdfT0/ML80sz0/NzG9kHXgK2+1/JDf8ymWADr5r9&#10;hVLwJld/s3wDL1f9Pfh7lALoTH9R8ubm89BjswjdssVXJSuLC39JKVhcXlpdXlien56/++29zz75&#10;7MtPv/jm6zsP7j988N2D7765Oz05/WTl8dO1p598eKvn4M7dFYUtRdl1+XmVOdvK05Oy4yOzIsOT&#10;/Hw8Hcwj3GzO9nd+v/74hx/+CN2HO/e+W1ycX3g4WZWb5yBkm+iCXH/vL668e+v69UP7O7sPd44O&#10;jn/+8eezkzPLC2sQOXz8+PunT178xx//89tPv86JSUoNCShNjWvITNtVWlyeHpMc5B3h7R6klPk7&#10;O6gsTGUGfD8LiwiF8+6akg/OHb393rsfvv/eZx/evnHj5ocf3Dg1OjI+MnTnm2/+9MfvL50fiY2w&#10;UauJXl4CZwXdPUCkCDLmWeuaOdNt5RwXL4OwVKnE19Ar0i40SWHqSCMbAEtXnGck1yOcZitHMEyB&#10;yAHYqfQsJO94RTID4jkFtbLcMldbKcgplV25eXj0RENcmkNAtKjlYFRNW4QqgCTxJXsGch0VqOgU&#10;s4Y9EeoQHiCDwERhQaOksME1Nk8QlyeUBZL4NjrG9iQzVy7LjIjn6dBEKJpI19heRx1AL68ObG1P&#10;KioKyMnxzi8ICg61dHGl4bFAbE+prI6eOF2XV6pKS7NLSbdN3ypOSXeuqovuHtwRl+RmbAKqa1NP&#10;nO2MiVVL7EX56VHOVjwSAEoHQXSoS3S4U15eQE1t/JEjhVeu9HYcrmpszGyo3VZWlnjwUMnOndnb&#10;84Oi4yWlO6Jam9JiIxxsTTWCPESRflYhvmaRgSYhXuzkOHFqnGNpnt/nn15YXLmzoyrSUaJjZgXU&#10;vjwHCUJkBrEptqMTS65iR0XbKJUMO0ugVBmmpftWlMV5eRp5uvP7+uqmp7/8/ocnj2bvZOWHxaco&#10;FN6C7LyQc1e6YuJcxsYOvnj+7MnjZ6urz1eWf1hfebG08H+gUvCyJ3kLb/YMfxtvyAQQoJK3ZQII&#10;Lwv/nm52g+f/XfjVhq9Z938VP7H6V/grq/4mNpSCuQ38snxyfvLV/EvhAGocOoul12f3cBIO83zp&#10;0vuDfQPnT5z95vOvFxfWFhfXL557b9+eA48ezX740SePHk5++9UXB1oaBw/tLkyN6GgumejeszU6&#10;YGf99uRUpbMa76LASOUEG1sgdkYYWQFnGcHS/nf2bqjYFEdPT7bMhVCS69lQHtmwIzLUD+InQGJP&#10;dBHrJMU5jA7Xp6f5ShXMuGinUA8bG1OirR0tIc3JQQHcw4B/gnb0NlreDsfAWJHEi+0RbOUbZS/1&#10;N5P7WMj97RzkRkITvLU928qWKeAhBWw0AQOMDPGearERD29nwXK25XHoGgL2FkMhsDBD8DgaOlvg&#10;pHcMMhBx9T0U1iqZHQEFhByskQEejQJUIkSi4OT2HC4+OFyZnBFsI+by+DgdTYDU1UDqAJGA5Slz&#10;NGaRGBgNsbWxp1JiwmE05Rd9cuFibVGBqYCbHBvx6a33a4tz5Ea0KLnL0c7Dl989feXq+csXLxzZ&#10;tSfCXWJO0QtwEYsN2AZUHJOCZtKxZIIeUg8QcVoEnA6NgiBhNQEA0L4gfmiIxfAA8LAyi/fzC3f3&#10;kltZwqEKdTQN8foGDLS5iGopoJowSRycPlV3Mw2LMOYyoDM3pWKM8JrmNIwFm2gtosvERjmpYakx&#10;7ioFl4YFJkwtSw7Cy8nY09HUSkh0NGJYsPE8gh4DpW0povl5WdXWx7Xv3lpTH9fanhEZI3b3Ntia&#10;E1Bbu621OevI4bK62qSMNO9du0s69tfV1+YOD3V/cOnU/rbq+GClDRu4GaHV5li1qW56qOO2eGV4&#10;sB30eJRUhLr7COk0WArhGmhbiYlCczSRA2gCYGyDNTDGUpi6SBzQ0oddCQiUzVS6trkJWeFs5GrN&#10;teKTDJkYEQNtxie4O5p42AqzI31q8pKdzTkkfUBCwYIOnbaFydGmMQBPhGXzkQYmJKnC0sHZwMqG&#10;YWyIw+LgSBNkPOCzgIM1wUvOT4gQu9kgbQ1AqLswQMETi/REdC2SDkiM8vn2q9ujQ71GAo4OALER&#10;nqdPdHu7OxGhi2aAtbNkim3pVuZEUwFKJTO2NSPzaRpUHLCxoGdlRlhZUFk0YGfFdBTzFDJzCxOq&#10;q4uRiSHZzJhixCfYmLNjo3y93B3pWMDBAD5ui7vCLjMtyM6U4mTBi/FVOxjzzRhEEfRIILUJWgAL&#10;AE1Hg4PR5+PQAjyai9EX89nBMhcLJpWiCWz4bD4eycMhORgkG61vSiOZUolshA5da5Mdh+4iYnvZ&#10;mga5WBsRUSwtYM2ly6xNXEyFChtTYwaRg9WhY7SMOASli3mgj2NirHd0uKexiKX5DkDpbsGjtAlo&#10;XYy+BhqxCZrHYzSZeCQdq0fHagsZWFsjrpuNoY/MTmJraMjACChIIwZWSENxSfoCKpJPQjEwOviN&#10;HCJaWr/TR2ggkBpYvAaNrs/moJlsNBarwWQTEShgbWPkrXK2MxUWFubnFZelZ2Zm5WaV11TXN7bW&#10;N+4ZHDuZXLRL1z6T5dHKca/nKKqK205feP+jnvEzUWVDwCSD5dVId6+jwQ75lfBwfUUtTd1A86jb&#10;yBrQgJNVMbxaNr7P1xAV9URFw8ZMxcuB/RDxhj/su8N5CiDuTXWvp6gaqJ6NWFklCR4v0Ez3baK6&#10;N8GbqKqoEM/3rKN61BFVdUT3GrKynuHRxPZqYng08nx30tUNHO8WhnsDSVZLV9exPJtZnk3QrqnK&#10;OqKsnCirpEEtKKsZ0KEqqynu1dAUHsigqKXCqHs5pSnrCLIKorJGELx7I8ZBDdW9Du1ajpNWw/xf&#10;UUOQN5BVr5QC2A1BBmsEZFUjzaMJJ63CSmvpXk1kRT1F2QA1gnYrp3o0snx3QmsZiiq0axXVvRmv&#10;agI2RcC6EFjnA+NtQJRqpt6eV7r/SMfYcOexrq7hzrHxA33nzORpgJvoFlpf0jg8MH6+Z/RCSFqD&#10;wDXX1qchPreze/Ri18h4UUM3W5zKk1aYeVZmVPZ2jl4YHD/dsq8rt7h+/NSlroHhg/09vUPHGtv6&#10;HTy3O0QcANYZbYfePX70TOfgyeC0JiNZEdU5r3TXuZPv3ujs7NjbM3Cwb3Tw6PGDRw6NHRsenrhY&#10;3jTs4JFn4rbdxbeqbtfEu+/d6Ow+1NXZ2z907MCh/gO9/Z1QtRPvNrf2lpTtGjt+uaKpz8ItTei6&#10;XR3Z0Lx34t1LHwyNTRzs69rX1XW493hHb1//6GDtnkEr92K66w6OS0bjwRM9Q4MH+k+AR/NLU/Nz&#10;D+bmJheWH8wsQq/M6YdzkzOzD6chzEMzk9OQjQ2xUIgev+lQ8P9tpeDvBnTwb/H513hd563yfxqv&#10;5YA38eC33AoWlh+fOH0+Z3vx9dufzSyuwDEL5pbh9ASzy4/m1qcX12cXH88uPF5aeTI9Nz+zNP/J&#10;V9f6B6qS4y2TYk2jggzcZbwQH7fkuLDKstyGhvzm1qKxiSN7DxQlxcqjPQwSpLZh1uZ76+u++vKb&#10;uYXHa+tPbn90KSnVyUkGYhJw1TW+1bXRVXVxh46U7ju8o7E5b/fekq6u1iuXz0/Pzi2sPZ1fWFtY&#10;gHNZz8+tvlYKNqzYX5iefxMbtuMrpeC3hiG8aU/Djv1wpOtfFC7MzcFpEWbn4MiFCwsrUw+nr71/&#10;8/y5i5cuvPfpx19OT8/Dtv5P/Hl25t+oFMASxsaR/CwWvMHVX5X8Aq/W/k38daXgJZOZmZ7/RfnG&#10;Tl9tPr88Ow8HcYTKN3JAwIWL87A0sAwLBEtwgoN5eBW8OLe4AM2/TIIwu/ho8tG97+7e++7+11/d&#10;ee/ie199/tXC3OLi7Pyta9d6DrbvqSncVVnUUlxYnp2xPTFqW1TotrDQRB8vpaVhsNjsRNehF6vr&#10;37/4w9On39+7//Dp0+f/+Yc/7auvdzPiCgGoTIhef3T3D7//46PJmevvXes62FmSW9De3HLx3Yvf&#10;3bkHndTaypM//fjH58trGdGRkB1amxVfvy0tPzYuPSI8ztsnzsM9xFUiNTG0ouDMCZqBLuLarOQr&#10;I13fL0y9WF2GnqdHkw+g67K2ND89+e3czP2lxenFxemb1y8NDOyurkqRyEgCY5CY6ZaSrzJ2Qhs7&#10;062lfJIBMHYgCK2RJg740BSZKsiaZYgkseHBAp4RnOhMp8Q89+RCmV+8qZsv3dmbJvUnpxU4F9V7&#10;qfxJLu5gW4Fb/FYrI0fgHkyq2xWcW+Zi4QpM7YEqgGrpDOylwDOMGBjH9YkjpRSLyne5Ve5RJBYI&#10;s6stE/MtbRUETSrAcIFITOdakGgGCK4l1tYRGZtkOXS0YGCsIDzaLDLGtiDb39/HyE6M4fGAVEEr&#10;LvctKlcHR7K8/IkRsaLIJOuIVIeKxqi9B7PDw+ylLrR9hwoPd1V7KUxtDbSCPcU+blY8FHCzZh/a&#10;teP61ZErl7o/vD126uTOksIwfx8rqYSXnupbVhYfF+fm6KgrVzBKisPz8wKD/SylYooRHfjKuSFe&#10;5i5iala6b3dHxRefn/vs04vffnPrP//jhwcPP0tO9RAZA7EjUabiObswXaRMRxeWTMnbnh9w8nRT&#10;YqJTaqqyqjy+sSr5QHt2kJehER8E+hi1NmWePdXd2Vnr6KplaASCQpxCI6RR8bYh4VZXrp58/v33&#10;K4+fQl3cytqL5aWNxAe/VApmpv/tEQ3hsUW/Eghe4TcDnf6DHcs0/Bn/daf3MtDA8lv9JIS/v4/d&#10;6FF/ZuZ/Bb/a8O0K/xympv5dSgH0cvxl4exPYgGEOfgdMbcMlT+cnJueXXo4Of/ll3ffv3Hz06++&#10;+vrr7x49moc6lZmF1U8//vri+fcezc99/uXX0DX/9puvBnu7Ova07W+tPj7csSM31cvN2ktqZWeB&#10;t7dFu7ninFwwEgXJWYqytAVeAZzgCJOCsuDuzh0RgZYWTODtTE+NdTmwKzs50cFTSfZScOMiHPa0&#10;ZsZFK0wMcTIFL2ubUunCMOaBsEhx3c7EiHhmQDwyMpOaU2aztzMxKtXOI9jQ2YtjK2fYqXiuHsZO&#10;niZ2bgK2EEFna1BZmjwulkXVJxE20+laRoZEPAJg9AGdskXA0zYx1bFxQFqLMXy+LgYJGCQNYz5W&#10;bE5ztOJiNAEBuUXlauRsz6GRNhEQmwj6gMfC+vhLCyqT/YKdLc1ofAaShIJlAi6D6uJoZcqlcVF6&#10;plyKl9rtyL7dRVlZ9QWl0V5+tgweU0Nje1Li3S8+qSzIdhHQI+TOtfnZ7nKJm4uTs73Ygs/3c7SK&#10;91K6W5sKMHpkbWDAIVtZCEgkbX09gMbBwfzpDH0uB2coJDtaiagIbTQcm1Cfh9KGWDYBANzGF2YB&#10;WscAoyPAaouoaB5By1B3sy2PExUYUJyX03dwX+/u5gAnSxsikBgRpTbspEivhHB3U6ZusNp+f3tp&#10;gNqG9g6wYKDshWRnS46zBcdGSBZRURw8goHW8VU7NtRtPXBke0Pj1tKKkNgEa093UvY236odiemJ&#10;3umpXkf2lxYWRWduC96WEbirvfTggerLV0Y+/+T9a+dODh3YGaW0FwFgAoC3FS010N7DCal2QQcF&#10;mtjb6zFYgCMEXAEwNgf+EVZOchOgDWgCLYYAsA0RZJoWArMJRdiEo2xC4X9Hom2yMKaEedhHezlH&#10;e7ttiw6I8HL1l1nIrJgSEUVmxnYx4QpJCNQmQEBBdxMYifBiO56r3FTtbe8iMzEyo3EFSCMTso0d&#10;39lBaCCE7jva1o4eEysryA8OD7ZVSlimAojhg1A/4zAvQzdzfZ4+MGOiuvY1/+cf/3Dh3DlzkSEF&#10;i9rXWr00/V1Bdqo2ACI+wsaMJDanK5wMZU4iRxuWkKlF1gM0LPBRO2WkRgqZurbmdBMh2slRIHM1&#10;EQnwZkY0NhUtZGNpSB0kxPzJaBoVjdYBDATITw5vbShUuhobcxEKezOFrQUboUvWBCRtAE3puppM&#10;fS02Ss+MRuWiUUIcko3WMyCgfV0cVLYWdG0gJGC4KB1jMp6N1uZhdG24DEMano3S5ehrW7HIcmOB&#10;C59ugN7ER+tYMoiOIq7UTOTjYu/lbGvMIlKRW6hIDSMuxcKQaWFI9VA6yFysyQS05u+A7maA0tXA&#10;IjRR2ls2Ihdo0kkIAQ0vZOGgZ17lbOmndFI7W5oLKByyLoegY0BBOIpYTiZsCz6Fgd3MwWuZccl4&#10;faC9Cehqb0IgtQgkNJWs7ehgHBAgpdP1GTQUk46nUJEuLjZSR0tbM0F2VkZucWleUX5hUW5BaXFF&#10;dWtjQ3v/4Fh21SFglizw3Wvg12rk01zYfPrc1dsjpy8k1R4DohS2dyMdZvh1eHkl07uVqq6jKGqY&#10;Pq10zya8vIrj176hGlQxvBqp7nDMP9i/QFFPUDRthCdoxknLiYoqplcbx7cNIuE4SQ3Zo4auhEcK&#10;QGSboqqlKOto7g0MrzqCey1RXr6RJaGRIKuFQFM2wN/2JZWEjViGVCWEWqqyAf6er6qjquBoAvCo&#10;BPdGqrqWLK/CSyoo6mqkczHDo44oK4N2R1VsxFBUQLQf2rYaaoGiroUYPsq1Ei3ZQVJUc/3aSO41&#10;sFIAywQ1BEUtHNFQVUWGsTEkAQacf4GsqoemcGoGdT1GUoGT1qDdqkjQcSrq9V1K8dBlkdcRnSsp&#10;rjVMNZwzEuNWTnAtdgxrKmkZHTl1afz0qa6Bns7u3t7+wUN9p+zcc4TSEoeAmu0VnUPDpzsGToWm&#10;1vAc06Wh7fHZRwbGL/WNndzRPGDmlmujrnULqm3rODNx4vTA0GD/+KmuvuGeweF9nbu7Rnr7ho/u&#10;3Ddqpsgw8KkB5un1u08fG323e/hEZHYTxylToCxN2jFw7PS18bH+IwNDbT1DHUPHekaOdvWN1Ld3&#10;9o697x9bZeKWkF56cPj0daip7v7+noH+/tHjhw739PT1dI0PHxw4HRZTZiOOatk92jN83jesyNA5&#10;tbh25PTp9/t7B6BD7xge290xVlx58EjPsd7BvpYDow4+O0TyRqZDbuXek10T5/aOnAGTU8tTM/OT&#10;s9OTs3MPJpcmp5enHi1OTk8/fDQ9+QgiutMPZmYfzszcnZx6rRG8AiwT/K8affBb+RT/fXg4Nf8W&#10;CX+rwl/E/+78CD8rAq8B8WTIsnmjZAoyDedXauqau7oH7j6cnp6DHoDFqdmlSYiOLq5NQbby0oul&#10;pedLK08Xlh4/nH544/bZru7i8nLPyEiupztQSuFsarm5UQcPthyb6BkY3ds3uLO5NSc1TRIbbBrq&#10;SpZyQUVGzFjfoZu3bkBU/+HD6XdPTXR1Nuw7kLt7T+ah7rL2joLc4sDyioj9B3L7BmoPHSw/tK/u&#10;6pULkBm6sPh4fnl9cXVtbnF5enZ1Zu6lW8GGXjDzCr/14esXJT99+YHjFLzGT+byxqjdDUCWNGyO&#10;vwJkhb+5+Nrahg3EDR1hfmFh5cHkzO2PPrn2wY3Tp9795OMvoArzC9BBviLwsPW/MQ8b9HAq71cM&#10;/2/gb1n/j17mcdygCj8rBT8x9r9M9TfW/k389ubLL1WJ6en5r7688+Htz77+6rtHU3Nzr8QFqMIK&#10;hIW5JeiaLC6sfvHFN3e/e7i4uDo3A5MryGpemVtdW1xdnl1cgq7OzPwqZEcvr73yLFhcXlleW92I&#10;U/B49fGzx8+gknv37kPT33//4/dPnt+4fKln386BfW397c27y4urs9Ir4fABidmxUTnRoVFSpyiJ&#10;43jn4anvHjy4PwU9MZP3Hy1MLa3PzrfuyJdyKaYAtGxLX38w9ecf/+OHF394uv4YunBfff756dMn&#10;9+/fFxkVuaO48NyJY1/evnn56Ejj9vTc2MC8mLDM6OitYSFRvr6JKo8AW2sxkxkhV9Tl5bVUlB/Z&#10;s/NQa21ZetTooZbBzgNdXZ1nTh6//t7ZTz+8+Wjq2/t3v54Y7zl9fOTd02cW5iavXx+PibWyFIPQ&#10;GKOodAdbKYVnvcnChUHi6+rRAUGgg2QBV09jn2gHCxcyigMMxcAr0iivOkAWaMIw0RQrKPIggcSH&#10;bSsnSHyZQQkmDkp9UycQnGgcm2kRmmAQv82maW9IYZ2rzB+EJvLjM02i0kUJ281jckRJpWaBadTI&#10;bM72Boe4fL4iHASlkTNKxR6hFENbYGCtZWiFZxmgaQaaxmKSq5IeEc/f1xVYUil3k2IzMmT5herg&#10;ICuZjCt2QCs86YnbHKOSrAOjDOQ+IHGrQ0GRf3CY2bYcz/adWa6OXD8f85Hh5oqyZBtTvIgFooNd&#10;a4rTxEYcFgaU5MW2teZFRNm0taQkx9vZmgFLEfBWCipKwjLTPN0cqYnxiub65NxMD4UzzkoE0uNV&#10;3QdrP7nx7mc3z9dXZk6M7nnw3eVPPpo4tL/y3XP9T9Ynz57p8fYx5/GB2IHo6sw0M8SYmyClcmZ0&#10;tHNdXcKxo9V5ucrRgYZPPjp+7Gjz2GB1qI/ITAAsTSBrGJgbAysLJIUOvINMm3dlpmZ7qf14yVuV&#10;N2+fffz06er6s5W1p8tL60uLawtza/Pzj+dhgXJtfm51w6dg4xcN9wx/Gy9rvoW36vwWfiUQ/GLQ&#10;wcvO4U3AfPiNCq+wIQG8Dbj8JeDFX/SNrxd/wm92qr+Bn7rWl1h6TdF/jV/Wf3vtPw04P+5P3/l/&#10;hdfE/jcAcfu3SiBMvtIFYPxc+EopeO1W8LJwY+8bO4LOCLqk0NsWentObUgns3PQW2D50czyw8m5&#10;h5OzUCFkIE3PLdy79+DDDz7Y39yYFR9TU7Rta3QgRBsgqhngbp+dFuiuNrS003BV0JwUOBclOjnd&#10;saE5evho47Hx9m2J7lIbgosIRHiYpca4RoeIVUquvRgTEmwdEeJEJwAaCbi6MVSeFDc3fQdHUFIe&#10;0Dmw3ScEZecGgmMJRdWSpGzb0ATL2Ew3YycE4AJzGdPJ18jJXWRkR6JwtvBEaL4AzWIgsAh4TDuR&#10;upnJRJDRgILR4DE0TU2AiwTtqtRwluoIeBp0ErAxptsa0gJ9bLemBBry0CKWrpUpmkEBXIYOBadJ&#10;RAFDAd7PzzEqTunhY2diQqEQdfCYzaZGfHuxDVZ/E5WIEpsbUDFbHK2Ni7LSb166+NXtD5MDg4VA&#10;24JECZC4FeVkOtlaMjWAOZ1kTMVjAEABoA+AjZBfnBSXHRViw4F+xMCETXKwMxaJmJt1AAqng6cg&#10;tVDAwJgCfw93EnoqHI1ZZPKW3xkTsbZMmikBL0SiOGg9hsZm+juArQW4OptJANiJOFV5WadHR+98&#10;fXd9/dl//unP39y+mRbk5cxGZccEHNhZ8e7x7jAfFzoSHNlb+8mHFzNi/BgAWNL1TShaTiZ0ByOG&#10;EQkhxOoIMDos1CYLA3xsmKS+KnHPnoKxofadzfl1lds6DtaWFCSF+jvZCUF2qn9/R9OZ491HjjQe&#10;6WwaHt7/7ecffnTz2rtnj9++fmnw0M5ItaMjB7U9zuvsWPuhA0WJCRJDEeCxgKWhhhEf8PnAw1/U&#10;uDsnMFwBAGBwtSlcwOTpYYm/09XfhMQAEmOTLgLo4wCTriO3FyUEytJD1aXpERGe9kEyk2CFbUFS&#10;RIyPkqwBh/fD6wIGWUfqZh4d4ZmUGpKaFhEe6yORWTq6GImdDM0tmIYGBCMRnkKBfQosLSjuSlNn&#10;WyaPBt8OG1NkRJC5nycnNVEcGWQiNntH5cQaONjw4JuPDu/baczhkbTAztriB19cKytIoqABjaAl&#10;YusZstFWxkSxKceAA+h4GBJHw57u1t6eVrEth8PQFwkJtrYcS0sml43kMTFUElrIJlLResh3gNLN&#10;KS46DI8GBASoKsjYGuVvK6SbMAkCMvTMAjJSH7UJELYAPkrfAIMwwKOseUwHEV+IRfFQCAMCWoBD&#10;uZoaOhsJmQgtOlKbh0dZcGkcnD4brc8joqgILZq+hgCjLyKjnE24HramJgSUkwHTx8XKz8nOjk93&#10;NTdQ21s6GPP5ZAxRHzAxaAGNYMAmWhix6UR9pNY7WhC93wTQuppobU0dsBGegIIwN2JaG3HtTLgi&#10;FolHxVExemSUFlFfg4TSJutvJmgDYwbG2ZRlwcFa8dGuFowQD3seDam3BehqbcJg9cgUpJOjcXJS&#10;sJevKwYLzC24RiKanY2hSu5kKqSZm3C3ZaRsL9iekZOZmZ9bWFRU29TWtnNn79DxosZ+IIo1Dz1g&#10;HLSb79W0vfn0icu3ukZOp9YdBfQoiMZT5A1s3zaCrJzr14xVVmHdqjccAarwshpuwE6MpAorqaJ5&#10;tBLklRA9JsFJEJrJqjq6J5zUEHY9UNfRvJqoXg1kZQVJXYtXQC2UMn0a2Z4tGFkFzbdVV1VHCdhF&#10;896QD9RlDI8KQcBOlqqRrdpJUzWR3RuZPk0s31akohLnXk9xr2cE7GL6tDO82yneTQyfNrrvLoZn&#10;M1VeR1fUst1byKpKnLQS4VJOlddyPBvpnhUk+Q6Wbz1WWg6RfKqimqiqIMgqWQGtaEkFQd1AUjZg&#10;4NEEzTTPRqK0Fp6XN+HldXg3eMQBRd2w4TFRC+dKVNTQPFpoHo3QDOw+AA9JqIcjKcqaMJIGhrKa&#10;497A9Kglq2tp6iayrMo+uKFi54ljpy739O7vGunc19vbMzQ2ONi/v2tCElhCs892Dm7MKO4aPXa5&#10;b+hsQmYrxTTB0a8+NG1f59DlzsGjxXVHrNxzjV3LPaMahiauHT12vBPOa3j88MixxkNdhwZGD/cO&#10;Do6c3N857uyznWpXyHMuLGkdHTx5vmf4VPL23TynbI5LfmTe/vEzN/uHhyqbD20taO46enbkzNXy&#10;us7wyMKxYzcSslssZLG7jowfHZvo6erqGxvtPXZ+977BuKSi3QcHeodGOvonvEOz2SZerfvHxo9f&#10;TsmoDogpHz7xyeiJ00d6DvYOjO0+OJ6as9NKmtw7eq13YGDnoTFn/2KquABnl1vefrb/+OXdXUNg&#10;cnoKfgfPLEF88tH87KOFmenlmUezcw8ezcJRDB/CWQ/uTj66N/0rpeAlfkXp38RdCA+mX+KtVf9F&#10;vGTmbxW+iZ/Z+z+BXxH+tyv8Bby11T+Ef7SRt84RWnxz7WtdYHJ2AQI0c/8R7CQCrZpdWP3y63vx&#10;8cnnL1ybmoGJ6OSjhQeQxTMHB6efnl2bm388twBhbX7l8UefXWpsifX0Bk5OQKECCgWIj7FubMwY&#10;GN5z66Pz3f3tdfUZuXnB3t6GTm7A150ntQJZiZ63b56emv5u4tTxBw8fQIzwxvWrU1PfzC/c++iz&#10;a8fO9LfsKfALMhLyQGqq8+HDRYP9badGe7764vP5+aXF5WeLq4/nVlen5yGCuTYzvwIT9blXYsHs&#10;S7Fgdmn6laPsa+v2ZcnL+Ze2KWzA/aQOvIFfWthv2ehv4s1qrwHx5wcPp69evfHuxcsnTp/74us7&#10;EHmGmTNEoRdWph/NQVR5GSLMEMeenf/5S+BfxUsC8Fex+Ghu8dECXPkXSsG/ERsiwgI8pmBqcubj&#10;jz69dPE9aPoAeoZmYE+Kl9WgqwRNF5dWPvnos8uXrj6cnFlZXp+cmp2anJud3ghbOL84Pzu/NL+0&#10;vAjLBIvzcCDDleW1lcUVqHB1eQ0e37L2BKo5PTXzeP3xn37/xx+fvTg3MZ6fktBSlt9eUVibs7Vi&#10;W2pRckJ2VExKWHBGZEC0q3Oyt/rqyRPP155CB/n1N99+fPuz08cuXDh5qmxrnISCdMUjjpSWzH/z&#10;7b1vH3744adXLl+bmDhx+dLlqamZufn5q1feG+g6XF9akBziGyl3K4wJLk0Nz4iKSA4KSQrwjPdW&#10;B9pYOxHwWZERl44dezK3AF2IH588+fb27Wip89DuppWZyYcP7394+4N9uxqDA+QF+envvXdpcv6b&#10;6YU7H3987ea14Qunm4+OVQ4OlrTtSfQJ5Zs56lq6Ek2cKRwzNIGnxRAh6CI9Jw9DZZClqRPF2Bl4&#10;RgmCEmyjs5zCUh1cvUVWMrKlFM2yABwrYK3EJuW7xeSIZcFkn2heaKJhaJxoe4Ws5UhofrVz3S73&#10;zrH4A/2xTYcCD4xF1hxWhWTSxN7A2Q94xOK9YghiH0CxApHbeAOnslsOxiRlu0q8uTxzDY4psHBG&#10;iKW6cWm88kZr72AEkw+2ZasLirwra6NComz8I0zjMx1VgTQHpZ5fuMBJAZJSnfIKvWUKQlqaurU1&#10;x8KYHh0uPXVsT2qCt4kAYcRHhHjZ15WmeLtaGzN0EiPUOxvyMjKUFTvClG4gwI+dn6POTJR5ODJc&#10;jDH+KsucHD8fD0MnCyC20PZwZe1tzl2Z/eJ//o8fb1w5vret5OGdS8fHG7O2OiZHW/R3lFw4ubu2&#10;LFomEbDZQGQMTC1xHC6QqOkZeR4xiZKgcJugYE50nNHJo+3Li3enp786f6o70Mvc1AC4OZPEDig2&#10;B+q4eDKVgX+YbdvhnIhEJytnfFS8wwc3jj57/mT98Q+ra09XVh4vLz2ZX3wyv/B49hdKwSux4HWf&#10;8NfwWykVYS3grWp/B3718/8FXqsAvyp8u697teptpQBmvK8X/yt42dRfwk91/ka1/wqmIeo+8zOZ&#10;/8t46TUw96vy38ZrpeDRL8t/2u+r04dfQ9NLj+DYNNBDAr+hoEXoUm84pKzMLaw8nJ65euXy1fOn&#10;dteXBqsdPV2s/GUOPnL7qqKM4e724rw4L6WZr7dxYICJ3J0eHGZUXxeREOdYnB/Se6S6NDckM04Z&#10;6W3hLuM42uPMTPWEBluMzN4ROxLNzNF4PDAy0lV40P3DaF5BeLUvtnFnbHmDn5kTkHqCyBSqIkAf&#10;KQLba/0S8qTO3iymxWaOhbapM0loieKYoLhGSDoX0Nk6dKo2nazJYOgJRQSBEM8g66K2AJEQERVn&#10;GbeVqQwA+WWuSYlymYtQbEy2N6adO9lVX51pLtKzMkSJLfE89iYuQ4+IhvkSBQfEtqyQMDeFwoxC&#10;AhDENsa+XkoaGY/SBGqZkxGXhtIAHIK+ytFuvKvj9oUL22PjjHX1rSlEhu5mCkIbCQAboyskoBj6&#10;WwR4NBMFxw6ID/TaVVEsMeELkUBpaxziJbGyEOAIOjp6gELRxxC0EWioW6BHRrqLbXgiBp6I0sRu&#10;BiYofUsCzhSP4+jqUADgolH2fF6oRBrp5alydhztOPzj47UXz54/e/H75z/88enjZx++//7hnS2n&#10;hvu//eqT6anv2moLbQ0pjpb0c6eGRwcOuFnymJuBHQ9jx8NbcggWLAIboc3T02JovkOE+CoCuNhy&#10;m6oyz18YvXxubFtadHJ86JH9rYN9+86dHCjOCrc3JSaHqw62lc/e/2Lq4eclO7LPnxk5dW74UPf+&#10;K9cv37p55ezRwX0t5flZIc3NeeNHd5aVR9tY6XCowELwDocB7B1wRRURhRVJppZsfRQgUYCFLcPT&#10;x47GROvpAyxhE4migSZu0sICAh44W3PjA2RJAaqUEC9/N2sbLvB0NG3dkbM1KhALAEUPsIj6Lk6m&#10;ifFBqanhISHubhIrJxczQ1MGV0SwtGTb2vIYVE0CBtBIGjSyNo2oi9cDBB0gYgCpHa2pLHV8sK5m&#10;R0RDRVx5jn9SqLPayTjYyyUrNULmYAHdPg5RJ9jDPilcpZYIWRQAnQIdD1hkYGFEcLHl2JhhRGwN&#10;Q96WkCDHgcGmwuJoAyGCSdLgM1ECLprPwVDwgEnTJKCBkI1H6wJDNu3Inp033r8cEeK3BQ40sNkA&#10;p21MwfKxSAwADAw6LS7aylhE19M2IRPMSDjoybEVMCQWpnY8NgehzUHpCXBIZyOh3MqMi9EjaQE6&#10;SpuFRRC1NxF1NUjam1g4JB5qR1+Doq8pJGFtOEQDDZDgIwtXuSitjE1pOBdjocrewtXMwIRF4RMx&#10;FBRCQCcYsck8OpaA0tLbBJDa7yAheq+rgdLeTMUgbM2FMiczc0O6kEXgUNEklBYJq6MLgL4GwOpt&#10;QekDXfAOcgswMdBXSmk+CpGv3FRhR4/wdYgIkDqJzZgsPJONZfGQtlZCSwsula6jgwJCIUnIJ1qY&#10;slUyBwdbE0sz3ta0xMqqiszc3NyikpLyHW27d5VWlvX2HS2o79cTb+V6NnDcmxEuOzLrj5+//uXI&#10;6cvbGscAJRx24Jc102E//2qSe6WeWwlBUQ/RZqZnG0ZSTVQ0MD1bCfIakrKWAmcWgIMCQos0D3jc&#10;AVlVg5XCAQLJKohpV7O8G1l+zQyvZpoPHBeQpq5lusNhEfHKCopnM8uvnezZQPVqQsur+IF72b67&#10;yMomuqqJoW7CSyo3wiU00hTNPJ92lqIW4Vwi9G/FSMqxbhUY1zKKpIYlb6Ur6nk+rWR5HUPdQpY1&#10;IlzK6epWoqIRJymDD15Ri3WpYHm2kOU7IDLP9IVOtogkraSp64nSKpysmqRsxEoridIaqmczTdVM&#10;kjdQ1HDkgo0kCK/0Aoq6kayCwfKBWq6hqJup7vUot2q8cxVdXo5yKkZLqqjezTRltci7Or1yYGDi&#10;g/Hxkf6+w92jw0NjpzsGRvYf6Rw+diUkfSfQ9XFP2J9Z1jty/OrAxMWCqh6efbqlR7UquvHAwKXe&#10;obGmg6PmqkxjeUlS/uGxs+919g0dPtLd2dPTNzR6pLtv4NixfYd7Oru6dx8Z9ourMVfW8J2L81tG&#10;ek6c6x4+s23HYWv1DrJdlmdiw/Cp272jY1UtnW6eGXW7xgdOfxyeUGfvFHfs9K3Klj6vqMJDfef6&#10;ekfHjw0f7B/Z23cmOq3e0jVuT+fx4dET/cNHE7dVhicWHhk6OXL0TGnVvpCEqpHTH3cdPXqku7t3&#10;6FRhxRFL52SBOLFzFB6MsLtjTBFeTrXPZzkV5jdO9B+9eKh/FMzMTkNEa2bm8czM+vTs4tTMzMz8&#10;AkQUJycXvnsweW8Kpj8PN+Ia/jZ+RdHfxP9TlYINvEm831r1l/DmJv8o/iWNvMbPSsH0AnT7YKVg&#10;cvbR7NLUzOLC8uPTZy9uLyz77LOvH8B1ZuE68GdziIQv330w9WDq0YNpuPKTZz+8f/341gw3a2ug&#10;8AA+oXqBYcTsTMnxo20f3jq1e8+O8srY5HSpRI4RO4KgMJG7J1PqRuvv2/1o5u6ND282NDSeO3vi&#10;0czDmx999PW9+/Mra4trj9efPV5fmz17oiPI2xh6l0hcOFHB7h17dn906+b09Nzc4vrM0tr8yurs&#10;4sqj2eVHsyuzP4kFs7Ov8MrF4Lfw0ob7Cb9hPf8XlYKZ2fnFxbXpuYX3r986d/7S5cvvf3PnHsSo&#10;Ico6PT0/AzHn+eU5aPOND4BvygEv8XeIAr+B15v/r5IJ4DAHi/Or0OlAe1xcWoOuxvSj+S+/uPPe&#10;5asfvH8bmvnmzt0P3r959sz5M2fevfre+1evvV9dUzc+fmxycvL+/YdfffXNg8lHsBPGwvLy6ury&#10;8uOZ+dWHD2e/u3N35tH06tLq0oZDwZP1p+sr649XHz98MDX5YOrx2uMfX/zwdHX9/ImJ3KTY7Slx&#10;+UlRqYHe2VGhOdGR2VER22KjMqNCo1zEqd7qG+fP/unHP/z+xZ+err348Yc/ryw/u3ntvZKUCDeS&#10;lheHfLmv88XS8t27k59/eecB9HzPLExOzkLHfOfOt5BRvzB5//RQX212RllKYuW25AQ/ZbDELUoh&#10;i1Y6+duaGQNQnpw4fefLpytLX371+dfffjX53Z25r792F7APVRb+tx+Wnz1fWZp/uDgz9WRx9ovr&#10;F3r3lp4b3PPxhaErx1p7dyW2VAbsa0k+OV5//f1DWdtlYjmKZ4WgGW7BsYEOERA4gCAATFMEVggo&#10;JqCkKapzojwwxVAZwojMcC5ujMiu8HVwJ/NtgJsvKyDBbHd/WsexrMgMQ49QotQbI/EB2aWOhwZj&#10;Gw74lrU5NR2U7dhpW1Br2Nyh2lrOcQ0FZkpg5Qkc/LT9U3gR2UJlJDpkK7utJ6LlcHhwAt/NE+eo&#10;xJnYAnd/YV179MSFrOYjzjFpdIUXNijc3NGVEJFgu61EXdYcml3hIVahARH6yYtC403CY63iUhxt&#10;nUFmjk/rzjxDLiMm0qO/o9pDbmbIRjha8vlkyJTkKm0FMiujlFCPocN1x/p29u0vObQrd0995q66&#10;rK79FTsbs4rygsJ8jeU2wNVCz8OFH+JhHB9iXlHkcfJoyfWrbRFhIDWRP9id17M/t7UqcXdt4uHm&#10;1Fh/rjENRAbYdHfW5hSE8y2BkSNQhRrGZEmUAcZJWerCSr+8AvntG6N/+uOzqal7HYfajAXA2pzg&#10;423oEyRylbNkHqLkbM+YdElCplosoQtMgYUVmBjb/fsfnq6tPl1aXl9eWltdeba4oRTMvVIKXsYp&#10;gADz/9d9wj+If59SAI8j+FXh233dq1X/HqXgb0oAf2e1vxu/IO3/CF7JBP+4UgCLBW+W/3wwb16K&#10;n9478CC1+ZW5hdXFpfX5pfWp6YWr1260tNRXlWf6qc0seSDMQ5qZGJadHFGSm1KYHeeltokMdE6I&#10;kQYHWCoVjLBgi7goByMOSI9T5iX5muBAXopXbLg9RBQtbPWJELEXAKHxZlsnio0DTexCclLgwhN4&#10;/nEYGynwi8R0jmQHxfGFdsAzSt8zQsvBGyTm2uTX+1optigiDGykJLYJYBkDAgNQucDADGNmS7Nx&#10;FrD5aD4dAbF9gRBvak5ns1F4rJ6bzLShPSJmKyIiDdS3B8RGS8VWVGMOiPKX5myNMeDpYXWAm5ji&#10;YEu1NMbzWLoEJKDi9IwFaHelhUJuYiBA0cnAW2EfH+HPoeHQWsBd6mhuwNUCQMQkuVgZiah4JxND&#10;P2dHRy7HGIOyZ7OseHQhBS8kY4VEfRMGjovX5xEQNP3Npmxaybbk9HC/WB9FeWa8l7NlQqS3va2Q&#10;QkWQSTpEkt7md4COHqDRkdaWPCp+M0T8CAiIlQGGBhDAsQm0KBqbncxMOpsbb1++cOerT48N9A93&#10;dS/PL754/v3i8gr064CMocWFlQf37n/52Vd//OFPsw+/bS7Pt6ZhoM39na0/vnq880C9iAjMKNoO&#10;fJyjMUVhLbBikWl6mnTNzZR3ABuL4DOI4YHu33z6weVzp9w9FekZSddvXJqb+fbeV7cunOqNDVdC&#10;R2VI2Syz5uyqy3//3dOffnTz/ZuXj06MjE0MfPftp9evX/riq+v3Hn7WN7Y/aavvjrLYwjw/Vwci&#10;hwBEHGBhvSUxTV6/c1tAqFwfCVAYwGJg8gujamszjI3Z4B2gj/6dHmKzHhZoIgGFrGshIDmbseTW&#10;vMQgydZI7/gQd2MikFsJVGJDGhpObEnGaZoJqW72JoG+ErnUmkSEuCjZ0Ihmbsn29nZWqWwo5HeQ&#10;uoBB1SbhNmP0AUYTYuy6DhZ6cjtWXnJgVWFkbKhDtK+Vk5EmHwWgU8PrAD0AaAhgKdQPVJolhcrT&#10;4lTeKlNnG4a5EMGiALQm4LMRW7fKPTz50DNgZAwCgo1KK0MU7sab4REKKD5Vk0tHMkm6XCqQORoK&#10;GPpUvDYFrcMi6O9uqb929cKu1jq5nQUVAD5ak4fR5qK0qZtArL/37cvnogK8MfBgE7QBBknWAlwC&#10;UkDBmlKJIjyWh9E3IGLteCxPBxsmUhu/CWC3ALKuBgOth9MABG3o3ukTtQFFbzN682YUAHYCan6M&#10;b2qg0tVIYM2ls/Shu4Z1NBZIrU3NOHQBBcckoOk4BF73Hb13Npi/9jtYnc0EpC4RucXJ1iQuwtfP&#10;w41B1KVgdTDIzShdQMLq0kgIjP4m7XeArhbQ0QEo5GZXF5OCwuCmnZEdvdm1tREB7nwWHviqbBNj&#10;/d1cTU3MyQIDDIeBoVD1CCRdNhdLJOpw2FiRASXIRxnsrySgwbatiWXlZdvyczO35+Xm59c1NxQX&#10;Fu4/1LWjdRjvlA3si9ieLUx1fWbd8XMffH7s/JWSve8CcTbDq4WibKDAWQDqeQEQf64leDSRFHU0&#10;j6YNgaCeCi3CiQbqiepanBQOW8jwhj0OCPJatm8Ly6eN5llP92ylqmswsnKsaylGUaEtLYeTDkrK&#10;eZ51SNs8rkcFTbaD5ruX7rML4VrN8G7HujcDt3KqqtZAXmWgqjLxrjD1LpfHtnmk7BMHV1FdM0w8&#10;C1QJO92i6hXxrV7p+5yiGmxCa/kexWZBdZbBLab+LRZB+/g+uwjqVpbHTrK8heDaQFO1brYqoMkb&#10;qYoWinsN27+Bqirn+jXRZFUMeS3JvZoOewfUEBQ1ZHioRS0EirqBrHolFmy4FdQSVQ0kWQ1J1UhU&#10;1uJl8KAGgryOIK2hezWSJJVUvxakupHoUUWTlgZk7u06fnX45Jnega6u4ZHB4+f3Hhpp29d1ZHBo&#10;dOJKeHozMIx3CGyMzd43cvLGwMS5/KpOodtWS1WNubpob9+l4ePnWo6MU21j6OJtZTtPjp29uOvw&#10;wc7D3b0HekcHRzsP7Ovu6uwY6Nnf1bnryKBvfK2luppik5tSemTw1NVDvcdyKzrEvlVclwJJRNXg&#10;iVs9A337uiec1XkS3+Jt5cNAGJmU2Xr87O2mXYPhaQ3tvRd6+08cPX56X+9IcuEuoUuKo3fe7s5T&#10;wyOnuoeGKpsOth8aHDl6YuTEuYLaQ5bSxL3dFwfGLx7o7m/cPeQfUUkQxjl5lx4YvDp0dLxz8Kxf&#10;fKueZbaBvCyrenTk5Pv7uofA5OTnU1O3791//+79W1NT385Mz927N/PgIUQ15yYnpyenpu9PTd+5&#10;+/C7+7/SCF7iVxT9Tfy7lYLfxN+s8HfiTeL91qq/hDc3+UfxL2nkNV4rBQ9nFmFvgpfzU/PTEKed&#10;W25p3d3bP3Lnu4cvgx1OTm/kTZxffzSz9M23392dgsoWZxfXIZZ68EBeUBDR3V07JkEYn26UnmOc&#10;vtWhr6vy9PFDdTXJWzNlXv4kD2+KhxdDqaJamoH6uqy5xQfrz9bv37/bsX9vY0XJN198dOXqlZsf&#10;fTo5t7ywvDY3O3Xt4kRtaaqPXGRtjsYjAJ8GmipLPr51886d+9OzK7OLa4/m52GBYGPk58z8yjQs&#10;FvykF/wW3tQO3nAu+A3r+TeVgjdL/joguj6/uAKPzF9Yuvr+jcHBsfeufvDg4TRkJkJrISNyQwtY&#10;hMzTDVP+FcN/jX9KKdjgG/+rlYLVxYXVuVl4GMU0dC6P5iBuD9Gq5aX1hw8e3b718dUr16HpV1/e&#10;+fKLr7/97tuHDx+eOHE80C+guqbq1q2bDx8+eHD/u/sPvpuaejg1+fD+vQdff33vy0+/mp6agYMU&#10;wC4GyytLy2sra2tLa0/W1u/fvT81+ejZk2c/PP9+bWn16rvn9tRVtVcU7aksrcvLKk6Ly0uILk5L&#10;LU5NKkqKi5Q45oUFfnTp4vePnz5beb629GTt8fMff/+fH914Py/K32ETCDTjfXLu+H//w++ff/+H&#10;5z/86fnz3z97+sOLF3/44fs//PHHPyzNTJ0a6tlVXtJWnLsjOSknNrwgLixB7R7m4qA2ZHmIKLUZ&#10;SR+cOf786crdb6DT+2xuburm9au3rpxvLk4tiVdcGN756dVjDz669GLu3uOlyU8/OJ0T5eAEgBIA&#10;NxKQWoO8NElCkKWXhLCjyD8pzdlCDLBcwDfXMrHHiKyRRA4g8TdxLNGABgISnc98cKi0JcrJG+fq&#10;y+U5AFd/amKuLDRdbC3HOHpSQtIsMitkgck8t2DgF8tw9QKqEExemVPLwcDGg76xWwVJWaL8auee&#10;ifT+M7llO1X+SRgLT2DhDgzdANceiFyBo5+udwLVXAEMXYEkELj56jqrcMaW+lyBXny6U89E6qEx&#10;3x1tloW1jlGpJhwD4OyF2VqmPDiyPX2Hh60Cr8cEDgpqdIp9dJqL2o/nIAX5pYG7dxcZCbhRES7t&#10;zVm2JnyqHrASaTpZ6dkICPYikhkVESC1zInx3RrhlZfo016RtiM/MWdrZFFWeFlOaHN5wqHW7bsb&#10;t7dWZTaVJVXkB+anOaXEUj09gL0TULgDiQRYmQB3NxCoosksgAUOOBgCqb1+eWngZ18P5O8INLIF&#10;6gBTM1eCiTN2uyV/AAD/9ElEQVSwlRBVvqLUDGlhkee3X53//sXKR5/dGBg6tDUtJDbePSjEUexE&#10;h9iR0BKkF/rEbVOzjEBAmF1DS4aXF3d7VsCj+3d+/P73a2tPl1eeLMw/mZtbn194Mje/Nj+/+pNS&#10;8NPog18y+b8b/z6l4GVv9puFb+CNlAc/dYn/gFLwihX/En997Zv4qdq/QCl4k67/o3gtE0B4a9VL&#10;wAMQ3sIbm0CLr2u+cUivLgIMeOjB8tzC6sLiGoTFpfW5+aXJRzMPJ+e++fretffeqy3Pj/B3TAxT&#10;J4Z45aXHJEcHWIgoAra2ox3PzoZha05wcCBLZBxXKcfSHO2pFmWn+ydHSGOCHEf7amMjxUamwNwW&#10;wTQEFD7gGmtYiElCcz1rZ1REimFUOk/iA6R+4GB/Ys3OSAsXIPNHu/n9zsUHKMNAQYNzYIrQwAnw&#10;bbXZ5oAmAjyzLSwTwDPXtlcaBMaqYrcGmprTGXhgbkBi0nV4IgyHj8Fg9Y2MaQVF4VW1gZmZLt5q&#10;QyoKzkhvwtOAKM0WeOi4hpUlxt4M62xBsTWlGPL0FBKzXW0ljbVZaqmxqSHORIB3l1lGB6stRHTs&#10;76DOgWPMoUBMjEfG2hvxLflMEY2ABYClB4Q4JAepw8Boi5hEIQVnTMAb0rFCCtKMTeBgdY2ZhO1p&#10;cUXbkuwM6FNf3Bw51Co2prjaiUTGFDobRaJrEyg6W/SBLnozlqSDwwE6VZeBR+L0AGoTENEoQW6S&#10;mpycyvyc8d6O//nf/vjk8eLFi2fCo8Ju3bj1ZP0FZFHMLa7BYwzhD2XzkNkzNTO/+nTl3IlxL2cz&#10;GgDmrC3pcd6f3D5Xtj2eAdFItr41S9+KjRILqAK8Lg2hQdkCTKmE6sKcUxND589OTH771UBX5+5d&#10;rZ9+fvvJi4Xpqc8O7S71lpkBAEx52mbMLYzfAY42qC5KW5n7dm198fb195prK4d79l997/jR8SMj&#10;xztOnR9vaMzOzvSJCrUxFAISATg6Ueua0rqHanKLI5hMvK4mIGIBn0HYlu6XnRlsZs7W1gQ4/CYE&#10;AmCx2li8Lg6nycBrGDNQRhTAxwG5rWhrfHiUj0RlxXF3MDLl4SkEHTxaA+L2AgYqJtQrPTnUwUYk&#10;thZ6uNt7eThJJeZ0mhaZqCHkYggYoLMFoLQBh6rraItzsyMiASBrALEZcLEFplwAe2pgNPxVljvy&#10;IyP9nZxNCY5m+j6uwiC1WUai646CgJhwV093vkROFpjoUPjaDQfCShq83IMoibk2VXv8QlIsUHTA&#10;YOlCO+JBfBgPPSDAXWX3/pVjcRFBWB3YUwM6zsz0+KqKQjcHa2sei6MBOKjNLB1gQSUY4JH2Bty8&#10;lLisxGi8FmAidY2JGDZaj09B8khYSybVjsswJhGMKAQ7HsvXRUzX38zB6JN0Nbh4BA2pRdHXoqO0&#10;8ZrAgIqlIqELoiui0yM9XeO97MVcgr2ALSQgOWg9AQHtbGIgsbGU2piZcZlYXYDR0UBpAQiILQCv&#10;ryFkkNkUApuCkTiY2Fvx9AFAaAI8UguF0NDeDPSgmnqb9TTfwSA09bWAni6QuJnu3ld47FR9cbl6&#10;W4F1TArVywvPZQCMBmCSAXQN2GwEi6lvbsIxNWHzeCQ8XotI0jE1ZFuacBWutuHBHmQ8SE2KLSop&#10;SNmakV9ampSaVFxekp9fuOfA4dq9R1H2W4U+LaLA3Wx1Q1L5yNApmOLWHLiAdt6OktQQpdUMzxYd&#10;5xKyewXds3kjU2ANxJxpHhDqSMpKoqKG6d3E8Wsjq+A8CFT3en3nHUiXHQR5JVZaRVJCdLqKrKxh&#10;+bVw/FroXnU0rwaMtILr2yb038/33c3338n0aSH6NqPgHTUbeNejXXJ4XsWy+GaP6Prw7L1bKzrK&#10;dw3VHh7Z3XfywPjFzpO3Oo5f3zt8+cDYe4ePXWvrPlN5cKjiyHDJ3oHU6oPxJYd9Und5JuxxCW82&#10;86sy8Ki2DDvA89jF9mrDyGsZPnuokj0Uzwa6T90Wx+04eTnOuRIOeeDeQFG/1Ahq8IoavKSaJKt6&#10;qRT8JBPAaRTJ8jo48KECuia1RDh+QQ1OWkeSV5FUlQSovu8eIK3Tcy4x8q0q23Xy2LuXuga6Ono7&#10;+ybea9hzLDyuIruovWvoRPfwyehtTTy3PCuv2vCMXb1Hr/RPXKxsG8CYRxupKtWxuw8MXxk+frbt&#10;8FETWZqxZHtR4/ix81cO9nUNjl9qPzDS1Hp4ZPjo4a7+ivrW7vGJ3qPnYjJ32nhW2XrW+ye3jL37&#10;4eG+owW1HYauORS77fYBpb3jNyZOn23ZPyTzLUMaJLrH7BG65Na2T5y6dKO+tc/BPSM1f//IifcH&#10;Bof2dfbFZjcAo3B5cGVt+3jvyPGhsYn69kOdA8ePHpsYPnFu245dFNPgiuaxzr7jHd0jbXuGAiJq&#10;xaoKZ//K9q7zY8dO7+08EZy8h2CRa6KoTCrqGTp5vWfsBLhwNXzomPhQH7F7hHP8vP+1m3WffjJ2&#10;7/5diFM9mJx68OjRvclpiL4+ml3YyIDw/yGlAMJr4v1W+V/C6/r/BP4ljbzGK2ngZTjDaVgjeDS7&#10;CF2W6bnlT7+4k5mdf+nSB5A1MwWZdBtxCqCaU9MwIX+0MDu7ujyztLq4+uz+g4+LS50UKhAQBGJS&#10;mMlZ5pFRJvYWiAC19faM0Iw0Dz9/dlgoNyHROjTY0Mdd6CbGHtxb/Xht9tmL9aWFqdNHh0pzUs8e&#10;77t798OHD7+bm5+bn3148nhHsL8VEwnsrZAeSr6zE8PSTLuqNO2bLz7+7LOv7j2YXVh5PL2wOLu0&#10;Ore0Pgu9zhdWYczDzgVzv8SGu8HPIsIv9IJXAxN+lfXgJ9v6Jf6KaQ4HA9v4IvdmIczY55dmZiDS&#10;Du1r8cTJs0WlZecvvTc5PQenAID5PFwO7XcK2jW0yUZ8gZ/xdysFr3cNCwSvnJnf5vPzL5MXvgoc&#10;8K8E7E8LXZaNkI0w29m4UND80uLq4sIaPHxgeX115cnqymNofmlxGf5bWvnk448P7DtYXVPb29N1&#10;6ujI0aHe8ZHeD9678NXHH979+hvoTFaX1xYXFhdmFxbnFlcWYLeCteW1JyuPH957OD+78P2z7398&#10;8cP68urZY0cbSwt3VZV0t9Xu2lFYnb21MCW+ICFpa3jItoigKIm4KDrss/ev/P7598/Xfni8/Gzl&#10;8fPvf/zTpzfezwn1cNQBiRLxneuX//DDj+tPf3jy7MenT148XX/+7PGLJ6uPp767c3a4tyI9sTA+&#10;qio1MSs0JM5DluKrinB1CRJb25FAYYTHNx+cv3fn8zMnj+Ynp184evS7b768dOE01M998sGpRHeD&#10;dA/hrsLIHfFOVRnuJWmeTWVZ58/23X/w2ePH85/ePFuZExymEIWq+M7mIDzQqLY2LirO2d6NYCLe&#10;4hFoGBBja+KAp4rAZjIgG4KYTHnUVhXfGsiCuDFZbooQrrEDkAdxI7eJFSE8kSMwlwCGFaBaAb9E&#10;ZlaZrXsIRuoLAmPYftGMhBwzue8WWzcQs1VY0eydmu8SmWEZksZxCQI23kDkAmgQwZBqyENJcfnW&#10;ubXy1o6Y2n0h0VtNPUK4bp5sPGT8IkBQEm9XX0D1IfvsKqOEPIg8EIpbZAePpSYUWXvF8ZXhHHNX&#10;PaYxcPSkQEcu8xU6KbGl1REtO3N4bHxait/unbn+nja5W8Nz00L7DtXe+fjkvratSkeGkACoAIaD&#10;IVFiQ6ahgAYAdCxg4wEHB9nNwIAOvOXc+oqY9862nRwraahTFxTYHjji3zcc1zsYW1vv5uMFXGxA&#10;aoRJbpzrzrqU3t7i7EJZcqaDzItoZLnF189a4WcUFG/lF2rB4wK+AISHWFw/P7iyNHP1+uVPP79+&#10;5uxQQrKXk5QZFu2k8uNauuhFprhEpspsXKkWYkJUnFTmqhvib3P18rmnj79fW3uxMfrg+cLCk/mF&#10;VYjyzc+vQL+s1zIB/BP4JZP/u/FvVwpe906/rRT8jFe8HcJLrvt68a/gDWL8MzbK/y7y/1Mjf1fl&#10;v4LXRP2fwOQbDgUQ3loL4Q33gb+EN+q/cVQvz27qEawUQG+ihcX1pWXo+VmD5qGbcndy8u6DR/Oz&#10;y8vzSzevXunY15YSFeijsI8P98lICnexM/T3dg70dw4LlQWHukbGKreXRCm8TZ3c2B5e5p5eZi6O&#10;jKLtIXc+P9F5sEgpp/O5gMgCNAPANdLgGb9jYoVTeDL9Qplqf6KZLXBRgZwSpYevgZmtrosaJ1br&#10;u/mjfRNJ3nEoaxVgmELkHvDtdBgWgCACTCvg4CFIyg3fXpnpprLR3Ay4VG25o5GxCE+hbTEQomkk&#10;gAYgxMchI97dT24mwOiYMnEuNhQ3W5IZW1/EwQf4u8RGSd3ENEseRmxKNubp5udE3vv2amtTvpuY&#10;Y2NCc7Ti2JoxeDRtrDYwYuEo+gCrBThElAGVYEgjCKhYaGpnyI7wVpjzqNgtAKKFHBqOQ0GzMJu5&#10;eF1TNsGMR+GTkTZGnLgQb1drk9ggr/7DOxNDPcx4WBMhgclE8I2JbBERRdIGcHbALSSaPouHIRO1&#10;ENpbkLqaEaFhowMj0Pv42eNnX1y/VZGXd+P65Q9vXYkLCxkaGXr+/Q9LC2szkGkBv+agn9vi/Dxs&#10;KkC3b2VmendNtg0ZyIxxTkb4usrEgb4aD4kJBwHEXKSDAc7H1dheSONhtamId8ibgbMx93B77fzs&#10;d2fPjqcmRQf4eH380Qcff/b+e1eP7mrN81EKaDrA1EBPQNskIABTxhbI5nGzpnXsrvrg2sTs/Y8u&#10;HO0KdjU71Fb18Y3z754ZamrYnrstOMDL1NIM/vDuIuNVNKYd7ijvHqgrr0w24FMhUg3xdTMBsSAn&#10;vL21MC0plErGIHUBnbCJjNUjkwERDxNsG0NWiLvE3d6ai9az4NOy40ODZHZu5lwRA62zCaD1YDcB&#10;NkXP38MlMkjtaCcyMqBKXMydHQ15LBTUGgH7OyIWzvyHRQEWA9jbYdMzzTNzjGUyvLcHa6AnY3Qg&#10;NzHZJDiCF5dkHeBrJLFnmLGAuRAIKYCJAgw0MDUEEhcQFmYYmsTI2GEZlCYwU4K6Lq/BK/nbahzj&#10;S0XVXV7SSKo2FxjZ0ugcfTROE2gDvpDd09v86acXYyIisAjokUAit8DRKwUc6jsAzmtgTiebMYki&#10;IkKA1RPgdCx5VLWzzcCRvXJHWzwABgQkD4/kEPSFRBwbqWOAQ5nSSHwcgo9FupkZmTIoAiKaoq/F&#10;QOlR4OEG2mS9LTSEjpCCYeH1cDq6HCJB7WDuakq341F4aJSIhKNrw/kyRVSio6nIX+aqdnHg0vC6&#10;AJCQegSENpOAQmoBCkqXhNZjEFFIDUDBAhMBTcAk45FaejqwTIDU3YLS26KvtwmhA0g4XQELmxCr&#10;rKiMDAzm2dgD6N1tKwW+oTo2Njpc2hZrUzqDqgffHbQ2HgXwWA06DUmlIaEZY0OGvY2Rg61RdLiP&#10;q6NlWKhf+Y7S2LS01IyM0qryqrq6/O3ZLW3ttTtHgXWykV8D17ud49kQUzwwfv72sTMXGg9dILoW&#10;oGQVFHkd3bMVraygezbS1A10RRtRWUOGAxA0kJS1ZGU9zaMRIthkFTzogCCvpbpDgEf4Q1OGVyMc&#10;dxCOWVCDl1XiZTCppivLiPJqinsjybsd69GMVjboq2t15IVMzzJ14h7f5J1x2/e2HDnXc/xm74mb&#10;Ry9/fvTCR30nrvUcvdI5enl39+nWjmPNR8ZbO462dB7b3Xdq/+CZ7uPX+k580H/m+tiFj46MXuwc&#10;v9Le/e726u64vD3B23ZZB+4Q+ZYTFMVYeRlBWUtT78ZLG3CqGujUiB7NFHULWdUKZ2SEFlVVFFUz&#10;VVFHUTdS3DccCtT1FEUDUQkrBWTYgwDO6UBU1OJkVQQ5LJfgpJXQdWB5N1A8mvDKeuBSZxK+XxzZ&#10;VtB8rP/YxSO9XQMjx/b0vOcTVs8xS8gt6+4cOd03NFLZNgRE8WLfhuCU9iNDl7pHT1Xt7hc6pxjK&#10;ypURu9q6zo2MnzzYd0oVVWaqKM6p7B86eflAZ3fLkQnfpCqv6JKuo9frdg3HJRX2j507PHQ6KrOZ&#10;bLONYp0VmrGn99j7ncPjFe0DpopCK+96l5CawwNXTp25tL/nhDK0VuC43VRa6Bffvqfn3aHjZ6qa&#10;+m2k2wITmto7z/f2H+0dGtxRt9/NJ08ZVlXRMjxy7Pzw8XNFVTuLqveMHb/YM35q2459eMNwdVjt&#10;gZ7zI2OnDneNZhceEqsKGVZJtbuPDYxNHOo9HrZ1L1NcwHMu8Ylv6T9541DvCChrB8XNIL8GZFWA&#10;kgbQ3A4O7VGde3foq28+vffg3oOH05OTMw8mp+8//D8xTsFv4m9W+McwBQc4fLvwL+G/ENHwdSNv&#10;lf9zeK0UPJyCIxpCJdAUahwqGZs41djQ/tHHn8/OrsCjD2bgGIdTMMFen55bfrSwMLW4OL305Mmz&#10;33/2yYW8LJcAX6jfB9m5phUVHtkpKqVYJMDoOpiyAzzMfHxYGRkOURFmMlequ0zoasuoLko7d2Z4&#10;YPRgfUtx2Y7M+Bi/lGTvyoqk8++OrC3Pff9i5dLFoWB/W2tjTXeZyMfP2kEiMDICxfnJ33371YP7&#10;U99+NzW7vDq/sjIHKwVPZl+KBT/pBXPzG9gw6GG8XJxffdPj4LVesGHMQSbdL43mN2xuCH/FNH+9&#10;7ZuFUPvzC9C+liDav7C4Ojk1OzI6UVxScenytbn5ZVi8gBqETRBYL3hzw38U0HFOzcNuri+VgvlZ&#10;iGAvLfyCz8Mywb9JKYDHU8xBJtQyHKQQHoX7KjDBRjjDZfiKTc/PzvxUeR7G4uLKyupjiPw/mpq7&#10;8t7Vwd7ewwf2VJQW9Hce+fyT2/fvfDP7CLo0C4vzS6tLqyuLK2sra+urjx+vPoHmpyenV5ZXn0N8&#10;/8UP60srJ0aG9tZX76srbynZXgUHKYjLT4oriE9MiwzLT4pJUkvzwoNuXzr/w9MXLx7/+Hj16erT&#10;Z9Cm104fT/V0swZgm4966rNP/vjjH9fXf1h//P2zxy++f/J8ZW7+q1sf9O1t2VteWJIQESq2iJNL&#10;U709U7xViR4unqamapEg2Nl4b3n67NcfvXi6vPDo4Z7q2lO9fWtzs99+8fHs1NTjmbu1mVG7S1OP&#10;HanOj3HKjbU6N7prefrTtcVvn6zM//js6f/1H88vnO5MDLWP9DYP9RW4OICigqD2PZmpmUqFD9cn&#10;0iw2Q+LqKRBYI2hCYOKI942xBCjg6seq3hNf1BjkFW7gl2C6tVIZlSv2TzR28iELnYCR6zs2Hvoh&#10;adyE7Sap+Vbby9yyilw8Qmn5VR6RcdbWDkDuSXVWUilCwDHVcFARInOMI7NMjTeUAntPrGckI7XI&#10;aXuNb+3exD1924qa/JMKneNznSPSxNGZdtHZNlvL7AqbbTNrjfPrXCrb1bnV4q3lVj6JTAcfncAU&#10;U3t3jKEDoJoBKzk9JMk1LkPSvD+zqj5eZKRdXp5cXBSmlHGz0gMCvZxTY7zGB2sPH4ktLVIHKo1M&#10;KfoivDZkWKfHu8jcKGIrrJMt3daUzqUCKyOk1IXq7IQNCuI21gf19Se37/HZ3+3b3qksrheV1BtX&#10;NjpUVEuaGoP2tCTmpXrExIir6yLb96eX1YUFhptZOSDc5BS1r0H8VreIOGehMWDzQGys65mTvdAz&#10;urq29uz5+pd3PqqqyyvaEV+4IzIqwcHaRSs01iEo2sHSgegkZZtaaajdOS3N+Z99+unyyrPV9Wer&#10;K0+Xl57CsVQhpvf/JKUAwiux4Dc6ul8AWvsL8v9y8a/jdeV/Dj818l9q52eW/o/jl4QfxlsVIPwd&#10;SgGE1/XfPDb47F5G+YFeQIuLj6HnB5qBXqDT88uTs3PffHv32zt3Pv3wVs+hAzsbqpMiAmWOpgmR&#10;fhnJka6OpqlJQf4+jsnJgWlpwcmpgf6hjgQ6cHBmuLgyVCp+UrJs7568Dz7oGxqsiYlxtLFBsfkA&#10;TQGmltq+/laOjgwHB6K9I9LWRk8sBi5uujI5zcIKZ2qsZ2QG7GUIj3Cms5e+izdCFkDkWgKRnbar&#10;D9vRi2bioidW06JSVMnbwu1dLdAYONOBIRvlqbD0VFsJhToWJgSJI8dLapoYqHQ0ohoSNrHRQGnP&#10;Cfcz85UJpbbUyECnC+f7b3xwvCQn1oaP5mCBiKPtrjRPS/H19bA2M0A6W3GMIH62GbDJWgYsDIes&#10;x8ZrC6koUz6FjtFi4VEmXKqAgvKR2/ur3UhagIrUoWERTAqOT8EYEFAGNEykjzIpPMCES3G2NJI5&#10;WOkBwCToGTBwZH1gbkAz4hMEAqKROZPJw+thgQ56kwYSYAibqWQtEhYgAZA4iL/66us///f/+Yc/&#10;/Y8ffvxv9x9MVZQWtVaWDx3Z39+5b3n20ZP1tcnZefhLA+xTsDi7sDwHB+VZXVt9fOej60Xx3g5E&#10;kOZnmZ/kUZIbqnLhIQAQCxCOEEQ4FxO6DZckwuszEO/wUFusuZSUaP/ujvbx8f6Bga4zpyc+unX1&#10;9ImB+optYhNdPgl4OlNtTZAm3HcMqBDDR1iLsIY0YGkAfNSONTu2nh3fW7E9vLEsHkLZ9tCCbQEQ&#10;/NxN5RJWULBdzvaQPYdKamvT23cWpKf68ugIEhKw8EAiZrU35x8b29fcWOpoawadMouwhYVF0LCA&#10;oAsMWchQL+mBttoTg51bo4OMySDGVxEoF1twiIYMNAUFD80gId6hoIG9lTApNtBFbAxdN5EAL+Bi&#10;oGvIYSC4DBQZr4XSBxQisLbRS9hq1nsiYuBdRWW7YWmjZc1Oh5wym+xSx7I2VdYOx8BQI5QWUEhw&#10;vl5CYx4w5AITIRBbA3NzwBMCuS+u5oBH04C/LBYU7HJp7gv2S8Z7JWBDMvlWPvBAuawdQbGp3mgi&#10;AJuBTGX/3pXhI0caHWzMKQRdNgvFJiFQGkALACJaz0PqtDUmLEDh6mDCZ6JAoNptb3ONERtfV1nk&#10;LXOh67xjTMYakNE8PIKL0hNhUAZ4LB+D4GL0aDoaQgLKiEam6m6iIXX4JCwbh6CjtKkITTYOacGl&#10;8ckoMkoHpwVM6HhzJt6KS+XgUQIchonUY6L0BSScEZ1iwecaMukWxgIqFklE6mE0NYkIXYK+Jgmp&#10;g9XbQkLr0vAoIx5D4mjtYGUsgJ5mhI7eFoBDamP1NNF6GtAlgqoJmBgXR7JMgYZ+6Y4ShG842iMC&#10;eIXp2DujyUjAJetam7LYdDQWqY1DbcGiNuNwmrpIQMJpGQoo1qY8F3vzyFAvJ3vThPiIouKivMLC&#10;uPT0guLC6trqsqodjfWNe3vOUZzTOe6VoqBd+q5lQTlHxk7fOHXuUnvPVZasSFsKEftGokcT1a+e&#10;6d+El9QwPDfyBSiqGL7NZGUdXllOVdfSPJogXg2x6A11oAHlWrGRaBAi2zUUTzhU4YZe0EDzaGB6&#10;1jPcq1HOO9h+O+nezQjpDiApFIVU++cdzGkaqz98uufo++eufTdx7vMDvecbdg8V1O5PzKmL2Vrr&#10;4p2lCi72DC+xUsWYuYabSCJdvFPsvZLt3ZOcvLcGJdTGbGtKyWvdXrW/+cjR/QPnRs582Dtxo2vi&#10;RvXB48mVR3y27TIPKKNJCymycpxbCV3RQFG14KT1LK82jlcrTV1DksHJEWiqGqxbFdG1mryRZAEC&#10;QVEDOxRsKAV4eS1V2UhS1WEkldCZQoU4SQ3Rox4lqyQpK9GSaop7m3HYIavgXZmNJ/pP3mw/tLez&#10;f7Sgoo9jmWElK80pH+oZvtQ50F/TNoA2TbJW1aoiaztG3oM4+c7OCbF3nrZxliy0dXfPpbETZw8O&#10;nAxMabJQlaQXdQ+eeP9w3/Gc8sM0yyhLVWZScU9k5s6thTsPdR7vGT6fXLxX6JrHtM/zTdrZMXyl&#10;Z2i8dv+wgVuWsapBKM3Z33Nt+Oip/b3H1WGVKJNYS2VeaeOxibPvDx07U1DdbyMrsfUoy6o91nfy&#10;Vs/w4IEjw5GJ1UL7hKKanpGTF3rHT+dXHgiIL+0ZvdZ97P2gtFYNs21MaUlm7UjvsXdHx07sPXIs&#10;MKbKxCWpoOrI2NEzh/uPh6a3cZyLBW5lwWl7B0/c7hgcB91DYHhCZ/Q4om8EHOoBe/eDphq9nXty&#10;r71/9ptvv374EOKWC5NwUMP79yZh/4K38UsC/xb+nUrBX9QCfqrwdvn/FkBH8iaB/yt4vclb5f8c&#10;XisFk9MLG6EK5uGIlTNL33z3sKFpZ0fv0DffPJieXYRqTkEm3ezSFLR27vHDuaUH87OTCyvT80/W&#10;1p+NDbdEheKcxCAyFGxNs4yPsveXmUuNBK4mRkp7cx+FaWyEdVmpd2igqYM12cGaY29GC/d1SYz3&#10;VvvZsqyAq7d1TLqPwofHFYG8vKjPP735/Q9Pvvr6enqKr9gKKZEy5F5CVw9jkRkxNTnio9s3Vlef&#10;PJicm4TM5eXlDaVgHVYKltbmICyuzkLYEAgWFtfmIcyvwaR9AR4aClN0WCxYggMZvNILlja+7b8y&#10;oB9N/+RcMPtL5v+XTfOfje9fbALNQ7YvPJ2bh7D8cHKmu2egqqr+40++gKMbwjEL4COZgz0IXm/y&#10;evN/AI+g6ctBB7BSsPS2UjAP8/YNpeCNwn8VZhcX5lcWNuIvbCgFC3MzS/NwSEJYKYAqQEcCFUIH&#10;CROqGThLwks/i8WFldWVJ0+ffP947fnDB1NXr1w9dOjwu+9e/Oqrb7/8/KtLFy5fvnTl7jffzT2a&#10;m5+Fo6GsLq3OQ+c4Nb0GMbanz79//v3qwtKp0ZHDbQ0HG6pay/Krs9JK0uPzE6OzomNSwkKKUuIi&#10;Xe1zQ4NuXXz3ycraCnSQ88vrL569eP58outwhIOlBQCVSbHLDx78/sWfnjz5w/NnP0I34+MPrvfs&#10;3VO9PXN3ed7QzprW7OQ0b0Wks1OCXBYrdQyyM5Xy6cnusv1V2cd7mk4PHP70+rX15fnTYyPtNbVX&#10;zpzs39XeWlr6bu+h/VW55yf6/vhi5cXK5MMvPnzv+Hh75dbkQNfiVHlne/Z7Jw917NkeEWiSESc5&#10;NtCwb1d2ULCRswQZFiUOSbQT2W+xkZMV/iaWziQDaz0ze4x3uKV3HL9id/i+odzUUteIrRalLX6x&#10;udbmCmCpBA7eBHM5QmAPDxzwjKXEZPFzyhyLatzj0sSRibbby/3cVGyJkrQ1z03qySOwAMNA19BO&#10;WxpISCwQO3jgRQ7AxQunCKJIfAieUfzgFNOwrRZJBU4Ve0K2VqryGv2aOuL9k0zUEbS4QuPt9W7b&#10;az3ic8Ryf2TMVtOUQhdzqZ6bP08VYS4PMFCGGBKMANd8s3eEVXl9zLY8lW+QWW3DVv8AK0srYGtN&#10;opMBGQOiQq3iUimDo/HVJSHWXJwAA4JUFgX5Cg9virUlkDjh/dyN1VJeWLBFYalXboGbrQtQ+4DU&#10;dNO4VFZemXVijtAzFihDQFIuc/x04c0Pjxw8nJuVqXJXUrw9OVU14U27UxT+PJ4lsFdQrV2xkamu&#10;W/Mh2kSzdSHlFIbe/PDS8+dPH6+vrawsffHlZx9+dP3WrYshISoOH8jU9OBoO6WXodrXLDzWxcJO&#10;Jzjc5tTpPnjI0NKz1bXvV1efLS/8rBRAnQn0TP5CKfipo/gH8c8oBTN/Wyl4Sf5fY8P/6O3CtwBV&#10;WHz0BtF9SeP/Ol5X/ufwX2/kNZ//J/D2IIINvFUHwt+nFMz+llgAXVWoh4c6Q9i7Dc7RAyeLhXXq&#10;6ZnVB1OLd+/e/fLzW/v31DiLGXGRXilxQXbmvOy06PzsxKyM6OqKTCcnkbvSJixQ4eZmbGSKpjKB&#10;rS1B4kZPjHca6i8/eCCvvDzy3cuHSiqjvfxM7F1oIjPg429SWBCiUhhy6MDCFFiaAk8lJzHOxskB&#10;z2MBLgs4OgOxG7BXYpzdiS4eNGs3jIktsJMhojMcdjRG+kWYRie7hUdJLC05MAHDaBpysHTYuY8Z&#10;HaHy97ILUFmnx/qGesmseUSmFrDi4C15WJUTw1NOs+QCpSOtvir+/IXem++f7drXHCC3NmWjmSSA&#10;RQNLC3x4sKvUycjGlCpkokiYzTIXYwMumk9DmPMIYmOmBZ9Gx+jScSg+FcMl60nFxjbGHLLOZgEW&#10;zcNg2Ri0OYsqtzSR2pk7mhvyKWgeBRnipZSIrbgUnIvYkoHXtxSxDDh4IY8oMqKJTJkGAgaHS96k&#10;CTAQf6bqGPNxIgaKgwCZKTGrj9f++B///ccf/vP5D39+8vyHGxfPp4QHBctcu9sa3z97Ymx08NJ7&#10;l+fnFxYWIcthfW5+Dbp30O99bWX12tmJBB/LILFu/TbvvdVbw9ytGJrwp3InEVpmhPe050gt2dCh&#10;iCBarq0hwiDMabhIX9Wxsd6733117sypgd6eriP7ho4cqCnKsBOhDenA3hhpzdc04+vTCIBFBAas&#10;LQYsQEMD6E/uJircHhoaYBTkxbfiAidzEBJkkZwg9fYwio1yq6lISktS5+cF1lan5GWFSp2FLALg&#10;EBFsEjBkg5R434nxg6dPjmSlx/NIWiQAjEj6YkOygymjNCfx3MRA17623LRENytDG6aekxHbmk8z&#10;ZdMdTDg8kg5RHxCRW0goWHaJjfDx8XIRCUgGfJIBF2PIJ3JZGBJeC4+GP4Mz2ZoxiXa7u0L6z/u2&#10;jYtqus3bBuXeyQCYg6IWu/4z8RlFFpGJRipvelFpyK5dWSoVy92dFhjI9fJiePuQHN2ArTPIqbLt&#10;PheT1WCWVe3WdCQsp9JVGYymWwNHP4R7FLGg1nv0eEtgqJuBETYlzWfv7rLQQCmHusVYQOHxsAIG&#10;FuLzJMTmtOSoSxdPDvcfrizZXpq3zZRL35YY/fDbz+trSk4dHYoO8DbAosyIWBMSzoCEZmpr8hC6&#10;HKQeVVeDrruZjdAxIuMMqQToYaMitLgEJAePoOht5hBQQirOVsQRUfFUjCYVo0FHafOwSBGNAAc4&#10;xGEZSD0mUo+G1CMjdAk6WmZ8tofS2ZjPwulp6wGA1tgspJMoKG2EJoDDFmhrGnHZrjbWTtZmfAas&#10;FGB1tdC6W7QBrBGgdd7B6v2Ow9bgsGABxcgWOKn1XPyAR7SGPEDf0grDoSLRmsDOnKmQWNDJ+mhd&#10;QMBokcl6VBIChwE2FgJ7K5G5MdffW6qSOEZFBlVWluUWFpVWVZZWltU1VlfVVjQ2NXeOXGZLs3Bu&#10;RQbBuwnKWnVy+/CZG0dPnNzTc9XUsxw4lpAUDSyfNqJXHcWrniirpUqbyZ41JEUtw7MJL6sie9Qx&#10;vCDKXUlUVGLcIP5cS/dsoSigaSPTu5mkrCGra6mqBop7LdG9mqquJqvrNJ3KsdIqvKqCqiw1Cdjh&#10;n727dN+J/rOfTrz3Wf+J9w70nyip6whPq7OUJPPMgh2VSRbOUdKgLCt1XGBqVfi2hrBttVF5jVE5&#10;jbH5LbG5TZ5xRfa+abLwbGlEtoVHnKNvkpU83lIBWX7N22s76w+N95642n3ivUOj16p3n47NP6JO&#10;3G3qWU2RVpJlNWSXar53I11dSVJVkqRVNPcGqqoWJy0jyWroygYinMQR1gU2ghfUE+X1BFkt3auJ&#10;rK6HTpzm0UpxbyDIqgiKRoJHPVVey1DWoZ2qEa6VDPd69/SO3cPvH+g60D04WFY3zLHOsFJVJuX3&#10;9I5fGR4eqd81CLiR9j6NHnFN+/suDo+d3t97wsE7h2pd5BbQ0rTv5PHTF7tGLgSlNPHEmSGpu/pP&#10;Xh8YuxqRUG1iGZddPhaR1UG3jY/Naho4dmHwxMWcyk6Oc6aFukYSXNMx8kHvyFjDwVEDlyzn4P+b&#10;vL8AbyvJ1kbhmk5iZgssNMiWQZYMMkq2xWDLzMzMzMwcUxLHMWPs2GFmxk46HTYzBLrT09Mz89G9&#10;37/lpNPpdM+cOXPOfOfe/+Z5H2WrXLVVG6r2et+9aq1WODV2//CN3sGDrV3jDkElX1H8vWPq+w/e&#10;GB0ZPTA0EZnepUvLh5tlmXnWVw1dO3BwYvjgkdLKXjNebEph28DEqZ6x41lVBwgWwfk1U/UHLpEc&#10;8mStS4FVmV3Y7rreE52Dg32DB4treyy40ZHJNUeOXxwYOx2Vs1eHmadvVyQIrO0/crNvbBL0DYGB&#10;MdA7CroH8L0DrIPjWSePt92+e/3J82cvZ2ZfzUJEd/Hlq/lnL6dfzMy9FK9EEONLveAL/JrV/ydg&#10;ZuHFnHjtw7OZ+efbn9s/tPBy7gtFYBnChya/Lv8nARHsD8T7i/K/if+KLImfRIFXc79TOLcgdiWA&#10;/gT1bW5l7eKVG3l5+WfPX56eEQcyFEcoEL8bWRV7FiwuvxLny1xfXHm7uvZubX2lvDiUzwChwdji&#10;MtcAbysbAwRTX1tkbOZkZck2NQhwtSvKDYgN4zEt8Bb6KCtdvCkREezPr65Pi03xDIh0iEv2SssJ&#10;jkr0IFnDA0L5U1NdT1/cnV540NScxmbDrG13cJy0BB4mFlb4wEDR6TPH19ffzs2/hp7c4qf48vrC&#10;yuv59a2Fja3lzc2l9fXlDbFnwdLKxvrrt+tbb1Y2xItCV9feLK1uLEP1xUrB1tyc2JVgeWVTrBcs&#10;ipP8QZY3ZOpBfH5ubttiFueM/NL4/hzbVvUnfDS1P/31Q9t5yFIUb0Cm8ArEn588fdnc2t7Q3PL4&#10;2+era+J4h3MLy3OLy5A1CZGRjz4IUOWPrT5CTD/+HrZpxkeu8hsmD2H7Tf62TAD9ygr0KfYCEOPX&#10;1b7Ehzqf44sK21heXxNnK9hYXhQrBdBX6BBWxY4G6yvLEIMSL08Qm8jbegFEb1ZXN+fnlman52em&#10;F2fnFpeWoOavt8SxK7+7c+fevr37D08dffX81csX04+/fnzu9LmrF68+uv/1y+fPV5fFQePmZ+Ze&#10;b7757vs//fDDn9cWVqYG+nt3V3fWllZkJpYmxxYnxeXHRebGhEV5uWSFBfoLGNmRoY9uXPvh9eu3&#10;axsbqxurW+KoiSN7dntRSUw1hf2Fue+XFn94/9fXb3569e3Tnqb6SDc3HtWoID5iqqN5d25aiq9b&#10;hAM7is0MtbWkI4GriU44l5nk6d5WlFIQ4+pJx7VVlxwc6N/T1FpbVNJRX1+cmd1Qkd3VUtNRX3v2&#10;8MH7N07dODd1/8qx+WdXH9w4UZoX7eai4CIEQmvAMQEMIyBkSHS2pt24OtTamu7kSqJSAVOkQ7PX&#10;MKar0fkaljx1KgulS5X1DDePyeXm1/nGF3F9E3S94vUSyqy9Y/VtnKV4voosL2UyA6ANxeEGHAKR&#10;8YUmObX0gFhjExrcnI4OiWDoU2Q9/OmB4RyW0JBIhqO1ZLTIsia2ci5BOgwXmI2DAssdKfDVtHNC&#10;kGjAlCVnwVchM4EoUC8wkRaVzY3O43F8NPRowDFQ2zfR1NYZqWcNjFm7HAMNvKMsiJYASQZMF6Io&#10;gBqRY+8Tx4TrAbKNSnAi24oLojN56XmeLIEug2nAZRnbWBJCgrn7ezNq21yLKtkZSXwbEoIEAx4c&#10;SnIi29YShPgaV5b4tjTH5Oa6RkbSszIdPYLVnXzhZXWimkb3zt74urYAB19xJghrEQiKw7Tt9x86&#10;mNvVn5ld5Bzka2pOAWwevKjOzy/G0pSpLHQlalMAU6jhF8WkC7UZDrrpeWGPH939y59/XF1dun/3&#10;9vj42MOvb3TurxObZSRQXOJd2xzr5m+dmOWdmuPD5GvRbXGDg23ra0vrm683tt5tbr1bX/9uZfX1&#10;8qp4etl2DhLf4eKlRh/w82D8gE9DWDyKf0P1PwNU8x92LFqAJo0vJp/fxccZ6e9DPP+Ip7tPELeF&#10;9v8Jn+3wt/jPUQr+ljfBzKw40eA/gE/k/J/BtlLwJb6oA2G7/AtdYEkcpGn685Iv9vDhQMST/+Li&#10;+srS5tLy6vz2mqr5pfWl+c2VxTeL04sP79zct7siOtgxyIeTEuudFO2RHOm5p6W4Z1/VQF9zaJCj&#10;pyc3JsoryFdk72BmRlOkcWB0jpzAGS1whomc1Gh0YGkNahuT2jtzQiNYbA7RkoZ19zYX2utyOASa&#10;NcbLw4xtQ3Di64cE0C1MlKlGO4IDLAsLvbz9DPWpwMAYGNNkKTQpLTIwtpETeer7hpnbCtBcEcGS&#10;jkIjAQq209wIw7bRMSAqEDSBh5N1Tqy/t8DCVE9T/BadjHfhmJrpoW1M8G5cDXsWzlNkmJno0lSf&#10;GB3jmp+TUF2cxqeTVADQwcHDQ0XBITxbuqGagpwuTtZEX9HSVDU4wMZIX8VQU0UPCyeglPU01NRk&#10;xbn0tVGKRtooc311dUVJrLwEQVVeA66IU5KwNtD24jFNidpfiSMawBmWZE9nPkkLHxUcND42GOjt&#10;oq+BNDLE65KwhiY6FpYkA5KmghwwJGqlxEcmRPnyaLqWujBzAnJof/O7reV3b16/23r95JtvT0xN&#10;lqTEGKOA3i5gTyWFeQpamkqu3rwgNhiWNyEzY2EJuuGhMb2yND/XW1PIUgdeBiDMVj3ATtNSUwoH&#10;AENfzZdNNsECZxqBScYbo2AkVVWMBNCQk4GYpDOX0bVn952bF4cGDlSXFPd3HTiwf8++1lorIzxO&#10;EZCwO6jaklpIYGWiEejPNjeG4VQARWeXtrYEhaRgQVEN82P17y+rLo0OC2Glp7j6epjZUJVjIwWQ&#10;3RURwo2NdiiviM7JCjY3wsLlgaGmqi5aHDvQQ2Rx/uTQ9MyDngNNAR5CNAAsE0SAs35cqN2pI3t+&#10;+h4ydx43VxS5MOm+9jYMIy2iKrDSx3EtDIkYZVVpgFTaoaa600BbzZ5j6cCn060NKYZYCknN3BSv&#10;q60MV5WUk5ZA4gDPWXPsePbpWxn5bTrZbcjmCbPqPnP7cMDwB95poGGI0dDtGppmFJJgWFDu07o/&#10;LjDCNL/MtXMgKq+SW1jJjU6B/qSfX8MNTSZ7BGP8I3Wi0i08Q4jGdGDGA0x3FawFcPDHNHREp2a4&#10;Mmw0LMzwBjo4VVlxsgBdbZg2QlIHq4KU/4OtNfH8+cGt7x7fuDc5+/LhiUMj1obktLiQSxePZCZF&#10;D3a1xYR40wy0DWDK+spKJhiUupyEtrK8pqKstoqCPgZBwaOIaqo4JVm8kix07GqyO9FyuzTF6xQU&#10;MYoyBLgKRk4KKbNDVRKgZL/CKcnApQBMAqDlZVR3ADV5GTVZGRWpnUo7/2Cko+kuYjGsjPQ1MYoS&#10;AOokAaMGk5OS3yHehsvJEHEYWzMThrmphpqqsqwkQklWXvIPitI7lOR2wpSl0EhZoaMR1QYY0QDf&#10;Q57mAMwdgEeMkjVXAa8mq41W0sHJsWwMk+N9yLpoKWiHKhIohBwKJaekAOxoFD1tJBotxbQ1cXXi&#10;CfiMzKzUzNycspqa3Lz8gsKc6prG+taW/QOHOQGlktYZ2o516g7l1v61naPXpk6c6xy5TPeskLDN&#10;hbgxTFADF5ShueUYh1q0Qx2cLV5osJ0rsQLOKUcLa7AOdeIScWEVWrBNpwWlaIcqvEMdzqEaZlMA&#10;ZxbhHetwLvVI+2oYr1yBmaPjlO+f05XdNNJ74vbEhYf7Rs5mlLZ7hGWx3aJUTYUMt0SBX3poem1+&#10;fX/VvkNNfafq+0+0j1/omLjUcehqw/CZmt5jzSNnG4fPNA6d6xi/3DZ+obr3aEHraE3viYTifa5R&#10;BfaBGSSGn4UgKCCmIKt8b93+qf7jd3uO36nYczyhuF8YXKtqFodn5aG4VTheHZ5XjeWX40SVSHYZ&#10;xrEezquC86twDnXqjg04x0YsdPicUmV2CUy8aKIOZ1+nyi7RcG4UBywQx2v44FxQrMavRnJKcfZV&#10;ms7Navbl8bUHuw4eHh8b7ho8J/As1beIDU9s6xo8PXb0aF37QbRxpKWo2jGspaH71PDk+ZbuSZZn&#10;LtWp3s6zoWL35OD4qb6D53yjq9UosfyAptr9Z/cPn2bxI0IiKvYPXcqsHQPqzoHJTQMHTw8fnMyv&#10;G0DTkw2E5dbO+ftHLg2MHq3ZM2bITdazq9SiZzXsPzV2+Pi+nomAyGKuZ1pZ88jhczf2dnXtGzzl&#10;FNMEKLFagnJgm89P3N/Ud+7A0MT+/gmfsJyopKKBoeMDo+dLdx+UIQVxgtt90seBaQKCWYLmVKF5&#10;Ba4ZezoGz4yNjQxOnIjPasosahk5fLRzYCK7fJjEzdWyy2N6VfcdujEwNAAa2mC1DarNrbSDk2k3&#10;bg4+e353eubVNEQs55amFyAyuTQ9D7FfiHjPQ1TzJbSxjV9Egd/F5yT/PwUzC1AfvvwVcZd+Ryz4&#10;1OTX5f8Ufmb+X5b/DXwi6v8n8UkUgPBL+Qx0BcUlMzPL0x/CFi6tvZpb7u7pq6+t//rrx2JHA6hw&#10;Wyz4WTJYFr8YWX29uvp2c/MddBsU5iUO7m9++ODa1tZ8VWE6U1+Lb0B2sqQLTM3YxoYJgW5F6REi&#10;pokRAWalh7fQxhsRUK4ienFJXEKqr1+IfWpmYGZ2aEJagLWAEhnnfmhi7+kzY9fvnD19oS84nKZv&#10;DCzZGJ6LmTEV6+7Omjoytb71x+XlHxaW3qxuvVmHaODWd+uv32+8/mHzzfvV9dcvXs3cu3//2bPp&#10;+bmN6dn51Y2VN2+/29z4fm399eo6xGrXl1bW5xaWFiFau7wxL+axGyvLW5ChLyaxkDUgTrv4b9ju&#10;24by5xb2R3xR7QtABgdkO9bUN/b0Ds7MLK6ubzs7QFz6I+sQOxrMiaOLLX3e6je84lf49D7zbysF&#10;qx+wtLSytLS0vLQi/vq3mP9HfGzyK3xZ5xNWt30WIDt4bRaaDV7MPHny4tXLeahv8/PL0J+2hQOx&#10;NwH0uba2BX0+ffLizu17167e/ubht7Mz8wvzy1sbbzc2tr59/PTkqTMjI6MXz15cgE7x0sqzJy8u&#10;nr949/btWeg2nRcHTny3+e7d2x++//5PCzNzI/v39jbVdNVXlmYmFSXGFifFFCVGZ0UGZ4YHJgV4&#10;+/IYmeHBt8+f3VxeXJydnZ2ZXVxeWZyb7quvciZpCvCqky0NP21t/fjH/7629m5w3z5vhoWDOSXW&#10;z7utNH93Xk6av2eEAzucz/Q2Idnra/gxqOPtDRdHh6KcBMEC8yAeqb+5dPHlt9AFWNwmTAsvn758&#10;+vi7jdXVV6/uXTm/t7W4OCe6IjPEiwcSwjTaauOaK8JaqwO72sNrK71i46guLsAWMgjIQOCgFhbD&#10;DopkcBwJNnysGRND56uL/EzYTnoUGowAcV0XLaEP0SmU7Bam75dsEJSt5xyl6hSM94sl+idhQjOI&#10;Qn+MCVeCKgRcH0R8ATW/gWXvowGUgSZRJiyKS7dDGpAVUSiZnZIAqSaLV5dDYaXMGWj3IDKVJUOy&#10;hvaP4nhqcTzVCaYAbQBMmIraVKAHWSreujxvIttdi+9JtBFhRP56GaVOAg9NK7acBVfFjKPGctWh&#10;iTTMeBiXMEsjhhrUxDuaacnXNmZivCNtOJ6aoSlsSzYcqwvsWBp2Nih7LqGyIiCv0KO03LlnICEj&#10;VcCioiwJMCe6vrszCasMWhoSXj49OnW0rqYhXOgKq28JS81jmjJASa19TYtXZ39SfBbTgA64HqjU&#10;UkZ+NausRhSTSHPx0mM6IF2cdXy9jdKzHOtaI4Lj6TQ+yjfUErJiDU2BmQ2cIdTKyPPt6Cx/9ezh&#10;3OyrqanDtdW1ly5dWVyaTc0MpzPw0TGCoaGSouJAd08zd29Leycym6sNQ4KYaI9bd65uvXn7+u33&#10;65tvVlY2oVtdzB9WxANWHLL0c6Xg1/jVKP57A/nfmG0+x9+aef45zIlzxEL375fl/xignvynKAV/&#10;E9tCwD+aieBfit9VCiBAD9BP25/VFD9PPygF4lMkVqLXFsTr0dYXttXSpVXx6oPp2cWTJ06U5md5&#10;Cq1FdpSG4uSJ7sb9zfk1JQmDB2r7umpysyK8PXmenmwOy9jBnhoZK7TlI01sAdNJ1pYPjK2BLglo&#10;awO+vU5mvn9BeWRcgqujo4kNk2BJw9jYYHh8HZEjyT/A1sWR4uFiHh9t7+1uERhA29uWNjxQkpHh&#10;yOAo0hmAztlpx5U3tAAEfaBOAEQDoKEDtPSAPhkQdL4iEna5iCyCgoQenmwvLwaXSbajq0f480O9&#10;XHhWxukx3vnp4TkZMXlZYUxrZYEdys+ZnBjBLcgLC/QT+nkIK/KTnVnWigC4CG0mJ/ZFhrurqQBr&#10;C0JwANXNVYfDw7i66psZw/Q0FTHyAKsItNTk9HGqIjtTqi7S1kTLxkgHuxPgZYGWigxWcYeaLKCo&#10;I020IHINLEl6va21rVUFTrYWOsoKKSFBFXmZbDMK14LMtTayNCXSTHWtybqGRKSJLjYh2P/5vZu9&#10;7bUOdCJDX5lria3Mj29vrNzX2lxdnO/MtdOBAZwksNRRMcPLkdVAiAvn5KGhmWevlpbEUUsXxVm+&#10;NtZXN99svbl+4WKsB89WCwgNgbe1Ot9QTl8W0LRU26szDx2ocbXVNtME1toIMhqmpSirISuNU5BB&#10;yUqxaVblRQVjI30R4X4peTHnrp68dvvK3VtXY4O8MQAYwWXJ+F1aCBAW4HruTG+wHw+5C+hggD5R&#10;joCRIGJBZqLXmSOdzXWprW3Zfd3Frk4UK3NpgUDHxcUoOIwbFSMsLonq76txd6LDJQABDXSxUlR9&#10;+Qh/Vs+BvPPneiYn9+bnBrg4EnIymMU5jOY6/8b6sKK84KbKjLqC9Ny40Kqc+EhPAY2EM9WE0Y11&#10;tNQUEYo7MaqSaJUdGmh5uqUBk2XKoFNoVvpWVG09bVUNnDwMBrCaEjSeamgq6fDl9Op9vORy7foh&#10;eukBk+7TrvuOORR3mQijgHMMqmFYkFyFsvMAmuaA6Q2Sy4w7hkMGT8buGwpMzrNlizAegRqpRSxz&#10;OtDRBWY0YM4E+tZA5IcJTjJ2CMHTHUFmhYjvrm5oJKOjJYdCSAIApHcCLF7RlIrBo3ag4VJKUsDR&#10;kXzkRHFlg0VDs/PFC3vykv01pUFDSeaZUyPQGa4uzSsvzIwJ9DZRx2nJyhnCEPowFR2EvC5CVV9N&#10;VR8lDo1hgEHoolS04Ioo+Z0qEP+XlcQqyagp7EDKS6urKmqoKqlAzFwC6GNhRJSqylcALrUTKS+F&#10;UZLFKiugFOVVJHfKAoCQk7Iy1Xd34vLtLLEwRaVdQE1JXlVOWkVqF0xWCqOsqIVCuAl5DAsqDq6C&#10;UJFHKMvISwHZXQChKi0nDdTxSv6hdnwPZZozYPvKGdgAqgC4hsHMbZWVZP4AlwU6eHlzE0J6cpCt&#10;pYHcLoBByKHU5JWVd8JhwI5GNjWCdg+gCuHBPlyWTU5ORkh8ZEpmen5pUXlpSVl1VUl5zfChEwHJ&#10;raq2mSSXRpJXnaVPfcvgpTOXbnaPX+YF1AKTZIL7bqR9gxqvUtOhBi4oxTs2wDhlOFEdSlAF55Zh&#10;+LXbfvhVSF4phlepxi9ThTaElSqsIqywBi+qRglK1TiFOFEN0a1VjV0FbAuIDiUOCXvy9x0bPH3v&#10;+O3nzX2nIjPrWa4xqoY8uijML640r3Fg9+DJ1tFz+w9f2T95oX30YmPf0eahU23D53YPnW4eOtfQ&#10;f7pp8Cy0Ud936sDRWx3jV7Jr++0D0x2DswqaBsbOf71v/GLh7qGM6v1BKRVuYdm6Nt5W9sFBaVVl&#10;ew4emLo6fPxeU98Fj8TdtgF1wCIJzS9Td2ggiBowgioUuwIlrIDZFaL4FTj7WjhXnPIAK6rFQMfO&#10;q4DzKxGsMoywFsYtQ/HKle2KUcIqVVa5mkCcKEGZXY7iluLsq3GiRhX7ck5MW8fImcGh4e6+Y0VV&#10;w/ZuWT6hFYPjl8aPnmzonNC1TqJwih1DW6v3Hh+ZOtfZf9IhsNzCs9nOpzm/bnRg8lzn6InglGYd&#10;y1Q9VmFm7aHR45cz85sr6nsnjl/YO3KOxIr0jKjsH7/YPzRa2DCoYharb19lyElr7joxOHa8oeuQ&#10;tXsu0a6Cwist2T0xevhYV8/ByMTSuLSazqETA+NT+7r62oYvMkIb5MyTiE41ypwKwExPqhwZnLw0&#10;OHqsqrErPiVvcOzYwMCZ+n1HDPlZOEaBnkONqk22hnO5jn2VprAMJ8xNqxrr6j88NHGy5cBUZePe&#10;zr4D3aNH8ypHKIICddt8M6fy5p6zAxMT4OqNE/ceXHj6/MHc4szi8urs3NqLV2vizHmLS3NLK7NL&#10;yzMLK2KxYG5BjJ+VgpezX5L2X+ETw//PAkT7oR/94ld+wW/qb+MLGv9P4t8Tp+AXov5/HJARA+GX&#10;krmPJXOQWbawCh3FwvLGg0dP8gvLhkcOvng1N7uwrSN8phTMz6/OiIP2QxR3E7KYr9y4ef7i5dWl&#10;zb/+9f96vblamhlvhQX2ZnpuTDqLakY3MPBiM/3tWSKGJYNKsSDpm+kTrCjabGuKvwfX15/v6seM&#10;SPDKKYhOzQ7xCeAVFSXcuHby5cyTjfdr739a7uotcnDQFLkaskQULXH8HsrASO/G69fv/vjjy9mX&#10;tx5cv3Hv8oNHt2bnXm6ur3/35t3C7NyBLui5GDc13nv8aH9ZRVRnV/7MzP23795sbH63trG1urG+&#10;srm+vAaZa1vzSxAz31xZeyuOOzgPkeiN7SUA4iUD/5ZS8IXR/BFfVPsC21rAJrT/qpqG3r6hl6/m&#10;ttWKVbFesLI2J24ulmA+hFf81Oo3vOJX+HcqBcv/uUrBhz5sywHri4urM9PzL55Pnzt78eTxs0++&#10;fQZZ+UsfMilCtGo7RDxEnyBDeWNNHOkQOuFfP/z28qVr16/dfvb05cyruefPX756NbO6snbl8rXS&#10;gpL62sZbN+68fP789s1bZ0+fuXz6zOKLVz+8fffd2+9/+P6Pcy9f9bXv3ltV0lFVVpGRUpAUmx8b&#10;lR0VlhYaCn3mhAREOwj8WIzJnu7NlaXNzY3ZhYX5pcWbly605GS46Gk6aiFP9Hb99f0P/+O//1+z&#10;L16WZyT6cCwS/fwSgwLLk+PTQvwiRIJoB66XGYUBA4XRwU9vXv1ff/7j5vxsUUKoP5sc78a8emr8&#10;pz9998ef/rT15t3iwtzjR3dv3b4y8+LJ6ouZF1/f6mnPe3h1+H//aWnh4dXxzkZHS4KxKmAaAw9H&#10;yaoKz8kTTVOH6w7sT0/PdHTzNaE7qLsEmDj7GXNciHSRupEdwoyJ8A63EHiSzNlYvhvRigdjOOGD&#10;ks1TK22j8w3CcjTNBIDhLicKl0soMojOpti5KvE8VAV+8LAsnfgifY9QXHi8tbOHHs8BTyJJIVWA&#10;hjrQJcro6MjgcBIwJaCtL+PoRbHmYtQpgGi2y5KvxvfS07MGOubiWIle0ZbOgWQbJ7ydCGXJRxnb&#10;qprSFKw4ynHZPHt3HfcAikuQiR5NnmAiY8HBWfA1BN7mQj8L53AbC76upglc3wrlFWkbmSbwDDWn&#10;0BRQeEC30zCjYFztDX29DSB7i8/S6D2QUlTgSTOFG2B2samEcG9WRoL7vva89vbMwYNl4ycqq1vC&#10;ztxsvn6nPa+YH5Vm5hNt4B9v7h5pRLIDUtrAwV87It2qvMnXO8RYDg+8QoxTsxxi4jjB4VZkM/FS&#10;bQumKtNBkyHS0jEFKHVgboEMCuEWFsb0D3acPn3i1q1bM3ML79//BE0kFy+emZgczM4J8fI0d+Dr&#10;iviaNFMJcyMJAZNIp6EyMgKmDo/OzC5ubL5bWd9YXxP7MUGUD5r3PpcJPo3Wv4X/BysFvwnm+o/i&#10;g1LwK27/n47/uNfAfwr+llLwGb5oIu48dH4+hMKZWVqdWV6fW9hYml1fmltfWdmYX4HmiZcPvr57&#10;786lA61Vwa7spADH8pTQQ93N18+N3Lt2bLC7wdXRWuRgyeOa4TFAAwfMLfH6xoDninL0wDCEsnkl&#10;XmWVQb4+VikpvrVtaVGpfj6BQqGIYkqFGxrJmlkhjIwVYXCAwQITqipXQOQL9O3sNAL8acXFAaWF&#10;gcmxLulJHqVFocUFgTVVcYX5wS6OVEN9FQQMIBDAyETe2hpmYapC0QO+Pna1tak15ameznZEdWU/&#10;L4dXLx8+fXivpjQ7Ncbbz0tw/OjonrYyurm8A0PBhU1wtjOMDnYKjxAd2F+z8PJhTV4azYhQWZAI&#10;/SIOBYwMlRMSmMmZlt4BJF8/ik+QoaMIK+DgU6Jc06P9LHQxlbnxE32NEV6sSG++j8DOGIdgkvWs&#10;9TWNNVD6KBUdVVljDTULIj7W1228fXeanyeDqGGNRVJUpFEAmGBhZlhVqroyy5hoqYE2xyFzkqJO&#10;T4ykhISmREbta64P83Ki66FN1AAZpQBNRNJAvL5dHgAcQtpQHWttgLLQRWnIAQOMMlR5/sX88uL6&#10;xsrrlaWNlfnV16tvZp7ONlfVHx3uv3D80GgfxEKaXWn6+gB40Yk3rh2eGmwLdqBxDbA0HTUdmCRe&#10;YRd851cYeVlHLufIoYO379wsKymEWO6etuoHdy89fHj3h/dvejvbdNQU0ApAX22nlioI83M5daI3&#10;OcbbUEvWALeLQpGgUuSI6kATDcyNgJCH3NeWmhrjTKaAuHjnoDB+ZKxTWDAvJlLU2lF85+6JhlqI&#10;8bs5CShwKWCqL8+h6zjbE3IyvJoasp3ddCobHM/cyBo5GnTmQkFbc3hMMNPfydyFSTJTBxmRPknB&#10;bo50ihPDhE83QisBlMJOPFwOh5AzIKLZbDOKiYaNnSGNTjIz1tJWV8GoKWppyidk0QKStExFIL7A&#10;PC7fOCKX6JEEeGEgshSW3KQeW4UxdxUvoPDP1KsbZha1MYIytD1TFToOeXdO+uZWMzxDNChWYjd7&#10;F1/tiHgrU3NgTJLV1QZMHsI1SMsnXi8ojuIeQHR0J/oEWhhQFCWkgJK0tMxOgEDKmVqpBcfQ3YL1&#10;jWyk8boAhgICB42MPEJ0ErAXAY4QsM13aUCnuiL3ydfXctMSHjy8ffnKudNHDjkxGRoyckZolLaK&#10;HAUN14EpayrKYeWkdBGq2nBFIkIZLy+jAZPByO/CKkqi5SSwSnJYFVm8ipwhDq2lqqCPgQlopuZ6&#10;BITUVyhZCYyCnIaKIkJeBi4njZATuzkoSUuoo1UY1lRfN0eaKVkdpqgEAFJOEiYjiVKWh8tKoxTl&#10;POz5ZvpEIg6tKgsdE1CRl1RVkFJV3IVCyCNUJQzIklY8KU6gPFkEaB5KJva7bESy+mR5GaimJEAq&#10;fQU9vhl0shlFW+4PAI2QRcClVZR2otXk9bTV9LQQaCSAehcTEejl4VxUnJ9dmJddUpSRndnS1FBR&#10;21haWT1x7KxvUjPQi9B2qNZxrbb0b6rdf2bs6Om+yWtuMa3ALN3Apx3t0qLCLMZwyxDCcox9DZpb&#10;BfFnVXa5Gr8a71gHlSB5lXjHmu3MCFBJPU5UjXGowgqqMcIqGLtYgVUsxyrEcYqlLLK0BYWxpYOd&#10;R26fvvdi6NSVrIo9NG4wwNgyveOyarvbxy92jF9qHTvfMX6xrv9YZfdU4+DppsGT7SPnW0fOFzcN&#10;NG9rBPW9x+t7Tzb0n2oaONM4dDavfsCUGYjWF2ibOKLI/IzyPQfP3u88eGHvocvtYxdqeo+V7R33&#10;jC3EUEXaVq4h6eXl7SNHrz7bP3Wzsvuce0qHnkuREq9cz70dxqmEDlPCOhttm4vjlIkdJbjVMF6Z&#10;ePUBt1KZUQrnlMLYpTBOqRqnUl3UoOHURHBvQQkqPwQvkKcXajnXY4V1MFaRlmcLwakipWpifOra&#10;wSPHe4aOhcSUitxTOnsP94yM7B8+a8ROw5tlsHxqy1uPDk6eOnDwHM+7AEPLFYZ2pJT0DB+9MHTs&#10;XFpVv7RRLJFXFpTVPXbs/uihC4PDk1097QMHT4l8sx1887pGzvUMT1S0jSMtY238O/R5GQ1dp4Yn&#10;z7T0HuH4Fhk7VBpyi/LqRvvHj3Ts697TPdHaObavZ7S7p3t44mTu7sOAnqIjrNDi1Wq6NQPjRJvg&#10;mpaBC+NTl/b3HWrcu29vV8/Y+NnythFL92JASUPYFCDZuXhhsapZDty6EMUpYvk1N3Ve7B+5CPW2&#10;ff+e/t6uvqHDRY0HjRwK0YwihHX63tE7w1MnwMrm65WNt8vrb5fW3i6I38FCtGp1ZmHpI+aXZhaX&#10;pj94Fsxt4xex4G/hCxr/M37D5P8d+H2lYO6X0Alf1P8ZXzD5/xL8wt7/D+KDTCBWCrbDGU4vQDxx&#10;a/LIyYyMnOvX783Or03/xqdgehYyEDfX1t/OLSx9++zl3YffLq5sLa6vb71/+/jxrSgfPk0T+DDM&#10;XFi29jRrRxtrBzNTriHJ3sqSSaXqquMMCBiOJZlrbViQEVlXm5mWHxqfGxqZ6BcS4djRXt6+u+LO&#10;rat/+W9/fP1+4fzF7oIcZ09ndS5DxcfXqmNvydBIx8ShA08eX19be3H02GBigreDI9nVk5KR6T4y&#10;2nL12omBoQ4WW9vdy7K8Kjgt3crUApjTQGYed/Jo8/2vrzx5+nxuYX1t/d3q+nfrm+/XNt4trW0t&#10;LK0+uP/owb1vIKsdIu0L4rdkX0Y0/IS/b6l/UfkLiDMdzC6urW1BjDopPr2rqwf6CnHpWXHbpVnI&#10;ZJ9f2o6wuCLe/rnVZ4ziC4g9nP9rlYLVlY/xCD504EPhyvL6zOzClas3Tpw4c+P6ncffPJ+fW1yC&#10;zi3EqaCzJ17oAXVjbXV1c3P99Zs330MbL55N371z/8LFSxMTk+fPXJh5NfvuzffzswtHJ4+0t7aO&#10;jx18ePd+S01NZW7u7SuXX29s/flPPy3Pzowe2NNWXlhfkFWekVySnpgXG5kVFpgc7JcY4J0R6Bfn&#10;6uJjZ9NRWf7sm4cbW2sbbzbXNzfPHpnK8PV00tdyJqof7ur8y/sfv9t6fWS0P9HfNZBPTwr2zQgO&#10;jvdwD3IR+rDpvhYUDlq5JCb41Z1bf/3ppz//j//59u2bffUlTG3gbq13ZnLoj+9ff/f+/cz8/Ilj&#10;U811pW0NlXVNhYWFCVV5ccEMlY6CiG8uTXy3/u2f/7j045v5Jw/O37o2dvvGyL2bEzfODty+OHjq&#10;2O7+/oLq+nD/MAuI0zp4GLoFmLGddRgOmjSWGp2Ps7XXoHNwDJG6qR3clC7nFUaq2uucWW0ckAY3&#10;ZAKqPfBJUkuo0IvJJ9mIgKElwJJBVKZpSiGVagcYXFUmF2lElcCggb3QICyMae9AtBdpW9sgtXWA&#10;MhKgCYBsrmJooaBjBsy5CNcwUzJDjuujG5vvlNcYmlTk4R5p5RVD47iTzDhoCkPVjA138Kdw3IhR&#10;qfz0Mi+XMHNLe5wJG2vGVTdio21ctdleplS2Lo6kQqFpuAfbuodalTQGl9ZHmdkg1DWBhSlgWeK8&#10;nazCAmg5qaLerqyamnA3ZwpOCVgZoDNj/Ioywp3tTa0tlcOjmOV1gcW1njmVoupG34HRtMQ8hpkQ&#10;UHgydBd1lzCKtRAJsMBaoBaVwfUKN9WkAP8oWtdQXma+mx1HicGF+wabungbmtrsCkngxqa4OjqZ&#10;U41wairAydH64PiBzTcr7//43drG+vrmm9fvvp+enX3y4tnuljJHkZEFBQhsYLYmwNIQOLB1dHXF&#10;yVwfP3kAPezE4eg2XkMDaBEaR792KPg0wP8O/l+nFEDl/xagOr9i9f8K/L9EKfii/nbnt70JoPlc&#10;vMBtZWNxbXN+cXN55futrfebG5tzsy+eProzOdRTnp/iyjONCXRoKknrqi88Nrrn0a1jD64d3V2T&#10;bWet5+3Golnq6WojbK0oBnoYJpe0t7coNdO9qj721cLF4ydbC4qCouKdE3J8nQKYQk9rOxZRX0/C&#10;mKpCt8OaUFV1tAEWD5TUAFId4LWBubVacopTQIBVRCgzO82zvCi0rSmxMMs7KUpUkBmQnuAdHiAM&#10;8uHw2PpcFlHA1OHbaXmKzLKT/JIjXemGeDgAaBmp9LioP33/5r/9z5+u3Tgr4JoHB3t88/D2aO8e&#10;L74Z10rNxgjYGKkmRXrsrivv6WquKIx1YBH9nZkufCrEo6IiqNnZzIISdlSMXlQsNSScHByKS0mm&#10;NJZ5H+1rjPVzNdXGNJRm7qvPc7DR8RHQQ5340KRQnZFUmBjtLWSxTElUAtZUE4NXATgAHMyNrPAY&#10;AgCmMAWS/B80JYE3k1abmeTDtaFqIvQkgcBQ5+7lk//7f/55tKs7JSHp/fffH54YiwrwstJFayMU&#10;DPAoAxzaUBNrpIU2wsOMcApULTlTHFIbJuvpxL59+zz0cHj9+v3i4trK6sbK8trmysa542cLM3JX&#10;FuZmXi7++McfDk8M0kiaNjroKFe7huqiEwcHn924MtjcYKerqSEFcDvFCfw0EfLR4f4P7l07fWLy&#10;5NFDJ48damptPHLiyMmzJ+fnXjy4di7QmY8CQBe+g6gGUmL9bl+fiA510YQDcXRDsqIWFlAp8jRz&#10;hIuDQWggjUlDGuBBSqJbXWN6cUVSYXFMarJPWpJ3T1/D9atHL54dO3WsOypUoI6C6CJg2OLcXAxz&#10;0l2GB3OKariFbaaxFaiADFDRxtm7LzIvxTkz0iXKhxXhxckM9wrz5LrxzOkUTU2Y2K8eoySlCVfU&#10;xcGszfQchNa2LBKbZxIc6mjPNyVoACJRhueIrdrjUNJuHlti6BwJROHA1geUdfJ90nAKVsA9HaS2&#10;q/nmwrWZQJMNsltZh25H5bWzXeOxvgm63uEEY3OxhmVIgXYFQiKs3b3M1PHASE+WpCWhQwA8J5TI&#10;C8nmw43JkhgVcQRKBSmAVJWAqQAGi5yS5VNcF9DcFxWZxShr8+a66AEASMZKQREEzyAgFIGyenqw&#10;F0kLgJKk0COHBi9dOnHz0Y3Wzvb7929nJMTrwhGW2lr6cGVdhAJWdhdBRV5fDaYNV0ZJA3UlOW2Y&#10;gpokwCtJq8mJxQJNVQUxz98F4JJAG6lsgIPRKeIUnkhpCbyyohYSBpOTUtj1BzkAlCQlFSUlZHcA&#10;mIIsRVebZkrxcba3MSHrouAY+V3IbTVBHkAnVoFmTDHR1SFp4lVkJSD+r4mGaeEQUuKGu3BqckSi&#10;lDlT1sQRaNsDIgdYOwJLjjweJy0HvkLKS2JUpVWVvlKWBBDQMFlFWaCoAJTkv0LDZaD92ZgZmJDw&#10;BgQ1fy9HX0+XiOiQ4Miw9Lzc3Jzshvr66qbmitrqqRNnI/K6dlgmkT12E5yq9Vyry9pPHL90e2//&#10;aZ/kPcAsVcOxDiFqgLHK0dxSDed6FW4Vxr5OiVmkxq/AOzWhBFXb0f6qkbwSpL3YpwDGKUMLK2Hs&#10;Yow4h2IlwW2vjuc+LK8cmMQIIxrqes4fvvLNxLkHFXuGnIOTwU4Syy0+q6a3dex89/FbnVPXKnum&#10;WkfPNQ6faT90effYufqBE1F5TQFJZQkFuy24/mFplYHJZXzfBP/kcp+4Ao+ofNew7LCMeqFXultI&#10;jqN/hpGNhx7dpbCx58Dk5areIzUjp4t6JmtHT9X0HavdfzghvwVn5Uy0dYvKrittHho++3XX5K2w&#10;/ANkl1I52zRVVjFKUKvrtRfDr5Kzzpah5aE4lRqODWj7WiS3AskvR9tXQ0ek7tSA4JbDOKXy9AIY&#10;S6wjwLcTImBEdRjonDhUq9gVqnIr1F2ayM6V5a0nJ46eHp2aatgzEJ1Ss7tjaGRict/waQunHCI9&#10;3cq1PKt6ZOr0rf6xMz5xDRqMbJZ/a3xR39jxq6Mnz6VWDwBytIFLPcWxoLjl6OD4pcHRsYGR3uHx&#10;k75RFZbCuP7Jm4OHTpfvHmV4lVu4NVh6lJW3HxubvNjRd0wQWKJhl01gZSeV9vZPnt7T0989ONkz&#10;OjHQOzA5cbh94KRD9G5gkohhlmGZxcCyAMmvUmJmOcc0d49d7Rs6sbevr79/qLWtr6l7iupcBEwz&#10;0PxyrLBCU1CuYJWF59cT+HXAJNsjvK1l/7nBw+d6hvcPDw8Njp8uaBgxdS4k8suBcULbyK2xiUnw&#10;7NXL6bnZBciygWyj+aXZubm52dnp+YVX8+KV7eJFB3Pz0/OL09DXD0rBPyAWfEbmP8NvaPw/jucz&#10;C9PiVQbiEAnPf9nn3IuZmV/0gt+0EuPVh2UI/5WSwecE/p/D7+7n7+38Z5lAjFmIrIqXUD57MVNU&#10;VNHdM/LsxRxU8uGvnysFr2Yha3Xt1czi4ycvHz+bnl1YXVr9bhoiiq/fPH78dWqYj4BE8La1FdFt&#10;+NamAksjbybd1c6aaUwy09O2IBG5dLI905hpoV9fmT052ZVZFOUf4xQa79PaXvXsyb1jhydHBwdn&#10;Zh8eOdLs6yFlRQYefHEuNE8X3Uvnu//v/7Fy7vj+A3tSew/E1lc7tzaFXDm7/+SRluAwE6Gzon8Q&#10;1zfQqau7+ezF8bxCb1MLwHUAbHtximmOI9jXnXX5yuWHX7+Ynd1cWXm3tvYWYua3bt/oH+ipr2++&#10;fPk6ZIUvr26IVx8src79XnzBf9NM/6L+F4AqzM4uLsxDtHvz1q17efnFYyPjz59Pz8+JzW6Ie4h/&#10;VywWbCdN/LnVb3jFNn4lEHzCr2j8R/xM9f8VSsHP/gLb8digQ1haW18Vv4FZXlpfX3sNHdrU4ePd&#10;Pf0nT569/+Cb6VdzYq8KqIk43uGHaIjiZQvLKxtrq5vra5traxurq+sz03P37ty/eOHSN18/hmq+&#10;3nz98vmLk8eOjQ8N7q6rSQiPamttvXLx8vULF4Y6WvZUlZZnpJSkJdXmZpYmx2VGhiUHByQF+Kb4&#10;eCe6uQayGPuqKuaffrM6P/Pq1fO1tZVHN66G23NMAPAw1u+uqVx98fLs5MGUYK84b6dEPzdvDsvL&#10;jhnn5ZkR5OdjRxPqEaqT4l/evfE/f/zpTz/9ZWnzzfTiUt/eJhealrOlzpH+fd9tLG+tr3/7zbfP&#10;H329+vzJ2cPjB/Y3D/R2ju7fM3GguiiZ5cYHmYnmfd3JZ4+0nxhrGtufvbcyvDLVNyvcITnM1tle&#10;3soa2DvCmXyELR/L4Ggx7LXNGCoWTLQ5B23FxVqxUTSehgUDyeRpQXzbmqOckk/LqKD4xUtxfaXo&#10;IuAarhqWqRmWpmPnCJhCJSoDJOSaxWTpsZyAZ6C6yA1BtZCCrChvL05Xb2pItKHACWvHVje1VKEz&#10;0HQ2hs5BG9PkDK0luB7aAh8DI5ZifKFLVJaTf6zAPYxp7aDjFWXnFmGLMwNKFEB3JrC99RnuxLAs&#10;B984W7dwS76PPpUHN2SpmPCQRBowYaGN7DR3qAEFLDCywVpx1d1DLfMqg5w8KQRdEOzPiQ62RwIQ&#10;7GczOVo5Plre0ByTnOxEN8VhpICxtqqRjjxSEliaKoWGWWXkOaRns1MyWKlZvLxSx6h0SwuhPCCI&#10;/Vddw8zSyrz1rGBow68EXoZMZy0CCRCNgcjLMKPQKzyGkZwh7OzPDAy3NqUpcJ20XLyNaDQ8WU/V&#10;hIIQ8CgN9Tlz849fvHp85dqle1/fe/L06Uvoznj1anrmcXd3g7e7mRMP58THm5EBx1Yz0J9ZXJw0&#10;NTUB0b+t12KPJOguFa8V+syh4B8k+f+UUvCh/Ff4/5pSAOH/CWLB31UKfqn2WbfF6zI+yATiSHjL&#10;62srW0vrbxfW3ixtbD24e7OzsTItxMuLaeYntMlLCh7urj8ytmd3fW5FTnRPS2lNcVKQL9/ajODn&#10;zXcUWOnpwKhUgqOTXUtH8cjhRp8A62On9uQXBZtbSUMji2OvGZboHJHmEBjNY/ENSMaKuiRpElmW&#10;YqJANlHS0AQYdaCp/wesBrCwRkVEcewddJkstax07/3thbVlMUmRTgxTpDlRhmNBdOWZhPja+bjZ&#10;eDpZZSeH5CaFRwe4MywMcIoAYrNkrIKWKgj0EN28dmZ+4eXU5JiHi/3y0tybd1tnThzNS40O8LCx&#10;M8aQsYqNpVlV5ak+nmxzYzzE9HRxsjAAUhN4R6YyS8ttE5L1EuO101KN4+O0I6OUc7OMe3enRrrb&#10;q0E8SlYuMzZ89ECbK8eSglV1tDZnUvRpeloUdaQKAMhdQBehaKGHZ5jrZkYHFMaFW2nhMQDoKEiZ&#10;qquF+bjdv3z+/frCgbZ6Nw7NVhfH09Oozk881NcxeqDj+KGx5dX5h1/fbq2v8uIztWBSdGONhDBX&#10;prUeBg5QyjuNdJXJRGCir8qx1YsKc9y7u+T5o7vv377b2tpYWVldXlm6fetOSlJyY2Xt4vzM8tzK&#10;/Tu36ioL6irKzp84+fDu9a/v3v5enGj3u8nhYRrZQH0X0JaVwikBc0PNssKkY0f7B/vazh8fvXp6&#10;6vLZ4282lm5cvfDto9tHRwcEdAsERHTR0uZ6iPyswLQUL6wq0MMCS5KCOhaYGAIRnxAaSE+JdQj1&#10;pTHN1KzJiu5OZsEh9glpgWVVabubsttaClrbywcGm8dGO+pqUhk26igk0NcFxiYKFEPVoADL/X0R&#10;Dfsdo4v0rH2BayooaGLGJpu7irT9nak+QtP0MNfUUA+OmTbdRN1bRHdmmRMxSloIeRIWoa8BszDS&#10;9vbgOjhaW5gT3Nxtk+KdrOkKFFNgywdcT9AxHhCeQ9JkAGEEKNnH7ZgI80rEuyUopDboJTcSU5rJ&#10;dD9g7Ajiq61y9pB801WMuUBNA0D3pCEJGBkCHSzgsgjpmU66unAleaCvsdOIKKlHkDc2VrIwUzbU&#10;kdaEA6wswCpKIGUl0IgduvoykTH2XcP5eTXOCUVMUaheTjnPmqNmaC4vBwfeQXq1HdZF1dyukVA/&#10;LzL0rMmM8b9+68zdry+NnugtLC09fe5kb+deUx0tPQTMmqCuC1fQRSrrwGT1kcoGah9zIkBAyUH3&#10;4U6kFMCrSOGVZVFyUmh5SbS8BEUThZIHmqrSBjg1LMT8JSUVdgG5HUB+J1DcuUN+105lWSkFSbGb&#10;AFpFiWZs5C7kRvp52lAMSOoYdbiKqtROpR3AUEuDaWmmi0OrKclKA4BQkOTaWJob6UOtFGQAFiGP&#10;VZOw5qDsPCV1BcDcBXBcVUkmUspyOxBysjiYHBquAFfaBZP/g4qEBEwO2pBQlN+pKA8QyhJaWGUB&#10;09zEAEfAKvIZVmFB/vkFOdGJ8aU1ldmF2bXVZVWNjYXlFaOTJ2ILe4BlkrFnm45LA5JXVLX/0pHz&#10;V3vGz4dm9wLdKJx9Fca1VZxfkFeGd2nEiNMcVCI5pWJu7FCzvfSgQo1fJfY1ECdKrFZlFWm5Nioz&#10;C/Eu9boebThePdKuWltYHlE0eODotamrN9qHj4VnVCubOhuwgxJLutrGLnYdu9Uydqqia6q+71jz&#10;0Kmm/lN13Ucb+0+EZzZ4RuYzXKKUtG1Cksql8NZCr3igQVc3sY/Pb3ELywKa1lgTYUhKFcnO3y08&#10;V9/W3ZDjReZ6+yQWVuybqNo/uXvkXFX/8eqhkzUHjuwePlPfc6Kgddw5NEfT0s0hKD2ldM/+8Uuj&#10;px5lV49yAsr0HAuBRSpaWIVzalXjVanaFanxK7H8Sjy/FsGtUOWUI9kV0F9RglpFuwK8UwOcVY7i&#10;lSPYFQiWWEQguO5GsEtU7ApRwnJlRqGaoA7Nq2SF7m4fOjM0cWjw0PG6tr49XSND45P9E5etXXJ1&#10;7DLZ/o35jYfHj18fnrwQnbkHkKIs3WpCM7vHTt8aOnG6vPMY0A/VEdUSnYpcEva1j97tP3ajfeBw&#10;QeOIrVuuES+lpf9M9/Cxhn1TVIccE6dqQ1FBVt340MS5ff3HPKMb1G3SMbS0kKx9oyev7z0w2Dkw&#10;vH+gb2h4vGvgaE7TMSw3D9DycJwqdWEd0rYE7dCgzCrEcNKj8vsGJ293Do91Dwz394+39h229iiV&#10;t84muDapsYuRtFw1XimwzDVwrHGM6DRhpQQntu0Zvtw1NNk3PN52YLygbojqkk9k5+EZOVVdl0cO&#10;nQTiEEeLi/NLywvLiwtL4kjvYlthcWV2EaKRS9NzixBlnBGv9Ia+LvwiFnx4yT8rFhQ+lvwCqPxj&#10;4MPP8SWH//cAovriZI3T858wPT3/cnruxczsNn72LPjb+KRi/Ao/k/nP8fw3Jf9R/MfCHG7rNR/x&#10;q/K/sf9fNIJtvFpYfim+oGsXL1xLTMi+dPnO7PyaOIThb5SCuaXVp9Pzdx89EYcCWBRbQquQDbS8&#10;tfXux/m5uaLkOAYB4WFj6stjerFZAfZcDxaDRzWlEvBGGjhrEtGJacW1MhZxbcYGu+/evdbYWh2d&#10;FNbW2fbNtw++/+775eWN8UPjvT1leWksBwYQWAJXrpyLUIXNAKUForYm74RILbYNcLQX51kI84Mn&#10;x5Ca6ryHhvK6eosOHKiemux7+erhd98tdfeWungCpgB4+KgJnaVc/UDPYPoPPyy/evXs+bMn716/&#10;gbo6NXkwOTnC1Y0/2D/08vmMeB3psjjA4eKKmAZsm+a/st1/a6aLQ4J99vWL+l9gfmEJGkQLc0sQ&#10;tV5d27h4/kp5aeXk5NFvn72EKMfS8pr4ReUHf2aoJx9JyMfoaGIs/BIg/TN14HN8yeTF+Jnq/yuU&#10;gg+Afnp+bkmsIc4v/5zpQLwkYR3i/6ub0Cxx7ert40dPHj128uv7j55tKyNrq5srq5vi0yJOoyhO&#10;GLm2sr62Btlka9Dn1tableXVr79+dO3ajW+/fbIA1VhZffN26/3b1683Nm7evD3cP1RZXFiTm7u/&#10;vq46N6ssJakmN6sqI6MwISY9JDjOzzchwCfZx8OLSS9PTrpwcOzx1atL0y//9MfvF189ywsP5Gtj&#10;vExIlQnR43t2txZmFceFlSfHxHm6OVtaCMyp8Z6eCW6uAj1ikrfnrTOnf3r//q8//ffFxeXT5y+e&#10;O3/lzPHDqeHubjRiX3PZwrOHC7PTt6/fOn1k6tTk6N6W+lNHDm4uTL+DDmbh5YMbFwf2VqfFmMT6&#10;gCDuLiddwEUAGxlAAkAfAAe6VngAo6IsvLAkyCvAytHD2NGDzLHXseXrCFwNLezQJjYocwbOlI4k&#10;myszOTqWNAyLhymrd65s4frGybgEK1oJAd9LytFfJTRFzzkYS2UBM+YutyBsWJJ2cp5RdArRwVWR&#10;biONRgI7ulZWDjs0RkPoourpZ+zla5SUJsrI8QgIszKmyZqxVP3ibb2i6FYiTaGPCcvNKDrb1z2U&#10;q0oEJBqW62tGYiPRRoDMQdLdtE0FGF0bWTM+3j6AwnDVNbSDWYrUeb4GLG89O3eSka2GiqakIm4X&#10;Vl/WxBaNgWxBKhB5kGl0Qmtz5otvjxbkBIQEMkuK/WrqgtOzHKPCWXwbXV2MjDoSaGOBnSUiLNR6&#10;d0dUQ2uQXwSF74oUuOPdQwy8wnWt7eXUxVkYVUIz+EkF7sZ2CKQuMKCrMlzUGQ44oAIoZiAoyjY+&#10;XZhT6VNcHeDqRTY1kbekAXMroE0E6nhgTEEilIGbo/Wpk2N3H9w4fGR8amryzOnT9+/en59ffP/D&#10;D3fu3Bgc2nfi+MDIcHNIgLCyJO3MidFTJw7V19ZfvX5zZXVdHBZzdVsp+Nmh4OdB+qth/rv4p5QC&#10;8RvpX+P/i0rBB/zX6gV/Syn4rM4vXd1elAFd0LXFBWg+h+6WjaWlzfWVrZX1109fvbpw4Vx5XpoT&#10;neJoqVucEBTtxasvSZoaautoyK8vTd7fUjiyv6auJDnUX8CiG8SEu6UkBDJsSHQrXQcHy/gU7+gk&#10;e69A85RMFwZPh6gPIiJ5aZlu7kF0j2Aaz5FkYq7KFGjZsPB0BsaALI9T34FEARJFCSrRNQDqGoBq&#10;oUyjIRydDOLiHRLiXMKC2CV5Ie0NWVkJfl4CK39nm5Qot7yUkKhgV39XPsuCrAmXV/4D0NeUNyUi&#10;bIxQ2mrAmW97aKRnYH+Hkw29qrD4Tz/88dX8zPDEwfaOthtXz9SUZGkoA3uGcUSwe25WrKczUwMD&#10;0Mq7KDoKYUHme9qDq+tcMrMtE+ONYmMMg0PwoSEaacnW6XECKlEVIsw4BbkgD7eCtERLkhYJoyKy&#10;MjNEw1QBQEoDjJIkTklKF6XixrGJC/AIduY70k1xfwB0kn6Er+/u2rrLVy6dP3vu5IkTezt2d7XW&#10;54YFWmJUlAEw1sEkRoc+fvxwfm35zsOvDw4Ph3p6yQBAIWL5LKomXh5Av4tTiU3wi09x4duT0lLc&#10;O1uyWPpgf235zKP7ryGTdvb5rdtXWppqz588/m596ejh8ZqyyvGhgVs3Lq+trv/xpz8vigP2zv3w&#10;w9s3b9eGejvN9Ag4iZ06CjKaihIMKjEi0DEzJSQ52jfAiRfu7liUGnvyYP/ta2fuXj9XkpuGkRG/&#10;wdZRAnbGhLQEF3MTJDQZkrVkSVpAVwN4uhhVl4VFBLOsjGE6asAAs8OarBDmzyzICouMcEnPCK4q&#10;T9zdmtvX3zQ00trbU5+a6kelymtpAjJ5l7omUFYG1rZyuRV2B6b8YwpIPkmotFqzhELTwFiD7Fz7&#10;8ECaOREIzDXDXdm2Juo6CMCyJKZF+7myrUy10UZaCKouxs6MaM+m2lkbmBppcBmkuBiuh6eub7B2&#10;y/6wnFphRadHRh0jIAMfU6znn4anuQC8FQhIxVf3cfce8UxvputwATsM1I/ax1Roc/yljRhAhwR0&#10;tIApWVZfG+hqA19fXf9gSxRKGpqcoUcASV1KAyWNVAQwOfFrcxUZAG1rY2S0sVIUsjLVSsnN1yi7&#10;zN0zguIWpusRZeATYYLXA+mFDm6++lZ0lbwSy6gErcJKfqCfqaG6cl5qyLWbx/e114we6bl57+qd&#10;+9fvXLsc6u0O3Wm2+jqmeDVtFTkdFTkjvJq5NpaEhmkqSOkgFbThshpKUuqK0toIRQJSQRMmr41Q&#10;VleW08eqYuR2aKjKq6soquzciZSSVpHeqbRrB0xWBqkoL7fzD4pSUsrSUspSEgoA6OIwNsYUprmp&#10;LZViRdIj4tB4VWWcipIlmUQzMkQqyMoBgJCXxiGUjPQ0DbSwsruAoswfYAqSMFUpUws1ey91mhDY&#10;8pUNjGThMKAo/RVSTgarIq2mIqOqvEtZGsClZRBKkvISQE4KKCnskt0J8GrybJoRx5KMVwXmhsSo&#10;sMD8vKyYpITk3KycguyqypKqurqiivKRQ0cTSnqAWTzFo9nYb4+EbX5azeTJKw96xk/HlgwBi3Q1&#10;QSVS1KjCKdWwr4J4spqwGsGtxNnXIbjlCG4Z1qEWY1+P5FWi7cvxjvUITjnOqRbOK0PbV+Ic62Tp&#10;OYCSaO5Zk1g2MXb2m6kL98pbDjgGJqsY8b0Tqhv7LnUevlPVf6xj7NKBiav1XVO1+4/k1vbE5zYn&#10;F7SVNAwaWrpjSXwbYYiuhail+1hIfFF+9X6BV0JyYdv+sUtUToAVL9A1JLOj/7RPRG5udZeFMDCp&#10;uM0lNCu1Yq9XbJF/Yll+U39px1jHwYs1fUfLD0w2Dp+r6ztX3Xsyv2mE4RFvwPD1iS3Jr+0dOfmg&#10;vvtscHa3tn0uME9Cbkcl1LCvRbMrkexS6Axg7WsQ3AolVjGMI3YfULQr1HBsQm6HMIC+ogRlKqwS&#10;FK9SXSTWUOCsEjVWCYJTJsurUhNVxlVM9E/d6Bk70Tt8uH/wYO/ISP+hq6LwKjXzWLpnTWbVob6p&#10;iweGjubVjsgaRZOEpd6JHd0T1/omzhS1HAImUSh2maaoTME2R5jQF1t1LLZqwi6oTo2eRRXltwxe&#10;6B4/1tF7xsI+g8QrxnGyU2snByfO9B08H5reCTNPIHILPOPbuscv9wyOdg4MdfeP9R88Wt911ti9&#10;Epimo9nlOGGDql2+ml2uhrAcxipE84oMXEozaid6xs91dPXv3z+4d/CwKKJhl1kahleFsytBWKVr&#10;eTQDm3SP5N6afWdF/vkog6CwjJ6qrrND0FGMna7uOGLmUqAjKEUxCuOrj+07eAXML2/NLa3PLi/N&#10;Ls/PrS7MrqzMrWwtrKzNL63NLS7PLEAT6src8srC8hq0PQ2x623t4NX8B+IqjlzwhVgwPQdx199w&#10;crGjwZf8/x/Hb5UCCJ8pBR88C75UBz7HF535iE9k+zO8eAXV/7LwPxfQEX3O7T/H9sF+Wf8TPq/5&#10;qz9NL77Y1gs+CQSf8HJ2cRbidQur9TVNrS1djx6/nJlbn1lYm94OZPBJJpidX30+N//Ni5ffvoBo&#10;75Y4gdAixPE2IZN3Y+vt+vrGntpKLhEvouj52Fq5Wtv4c+09eUKepSXNgGSAUrMx0HOm03gW5vt2&#10;t7x9/fb9D3+6cfP25OGj3zx9uvH69frmu63vfrpy43JEiCnLAgS47gz1hqXFG1dXuRcUueZkCnIz&#10;6A4CwGWDlESjvHR+XBjdiQdCA3RqywNOTNW/Wbsz/e3ZwwdbLpzuv3ltPL/IjSEAFCvg6KnEcwXB&#10;MRLNbeEVFRET43vmZh8N9O7x87aPi/YZG+udfjW9trq1tLQO8YEFMVdfW9y2y7djFvxiu2+b6WLC&#10;/9GYhiDOGfGLef155d/Fyoc38PNiug5R6/PnL3d39x0/efbBg28Wl9fX1t8sLUMDSuy2I5YGlrdD&#10;o32mBYj5xvzfcijYxm9o/Ceq/y+KaLi0ID5R0NWfnxPTHqgPK9DZg+aF1c3VlY35bUeDjfXXUJ9v&#10;XL978cKVyUPHrl+7Pf1q7tmTF/fvfQMd+JNvn794Nj09Mzs3J44nCWF9fXNz683W1psN6L5aWnz+&#10;/PndB/evQu3v3F5aXPjxhz999/r7K6fO7qurHmppaisrKstMq8hIqc3LqUhLzY+Njvf1jg/wj/bx&#10;iPf1ai8pTvf2KwyPvH7y5LvNtfeby23F2YEMi1RXhxgBM07E2VOQ1l9TFu/j4Uiz8rS1drez9bCx&#10;9aSaOxjo7a+uXp2b//6Pf5mZWertPrBvz97Zmfl3W28ayrJiXG07a7LvXj098/Lpq5cvrl2+eP3c&#10;yXt3b0Kdffro3p1r13v3tdaVZTy9e2Xh23sPrx4d7qhpL8vbX1XSXJiWGu6aEmW/ryX11MmWA30l&#10;qTl+7iEMnyiWd6SNo7ep0MPIwcNY4ExiOehYMDFUGzTFRNmOoWVsguTaaxeUORXVs4LjEbYiQOWA&#10;4HgdF390UIqhc5CmkQ0wYytYcoB/NK641jYqmSB0gYgB4DCwTkJCcKBRdJh5RpqotTG5oTqhpTU9&#10;Jt7BN8iKxkZzXHTj8z1FgZbGTIwxG69tjrTgG9g4mCppAISuNNkObe1AsHbUpIk0rAVYCPa+FO9o&#10;RlCi0NZRT40K7Fz1A5OFzhHWxhy0hrE8TEtaDgmUcECTvIPtrOsXbuvgbsi3V0tPE3R1ZrR3xA6M&#10;lFTXh2RkC0ROGlZUGTszdTN9hBUVS7NABAaaF5Z7FNW6ppcJPSMMLTgKREvgEqIdkWzCdVG14kj6&#10;xdJy60Jcg8yIxtIw7V3aprI8Nx0aF0WmSgaG2pbVhDTuS67YHRmTIeDwcVZm0j7eRnl5/nl5UfYC&#10;moEeFjLOuDTj86cO/+nHd0uL8/Mzc2vLmwuzq69ezr96uXR46vTl6zcX11fmlmb27m2/eO7Ms28e&#10;PXn4+PSpc1NHjr6cnl5Z21he2lpZ3liABqZYKYCG8JdTxN/Btijw+/gvVQp+P6Lhb3SB3+L/qFIA&#10;HfhntPzvAerY5xweavsfD4v4uTrwOX6p80tXobP34WKtizWC5Y1lcb7eN+sbb+Zn5i+cPtnRVJ2b&#10;GObIMHagE/1EFsVpIRcOd9+/MtXdXDy0u7y/tWS0u7a5KsPPlWGko8qyJUeGuru7smwsKcbG2u6e&#10;7KhEFysbJUd304QU78zc0NycIHtHI4q5oi5FDmKGTI6mo6chxVxBh7RLW08ai5fAYAGLrZub5+/k&#10;YgRxcTUsMLVQNreGm1mo6JHEvt/mVJiATYwM4BWmhZRkRjeXZxdlxvDoxlhloCoJtBCyVCKKRdWg&#10;G6At9VR0kcBbSGspzynNzogJChntHRg/eKint+f8+Uvf3P/mu3ffNdVUQszb25kZFiRi0ElIZaCp&#10;LmtjRdDT/srMFPj6YPyCMB5+KiJn4OSq4OSOZAkQJmbyenqApCNLQErCANBCIQy1NVHyQAsuaaGD&#10;MUCp4lWk1VVlUSrSGgh5cwNNVy6da2RI19PQkwfmWuiG0uKXT1+srLxdXn/9+Pn0qXMXuvt72xpq&#10;MwK8+USciGHuxLJimBr2dLadOnX03evNpw8fxIUHywCAhssrKQA5OYBEALIxPiEpKDndz5JGcHS2&#10;yM0MTIty8+JYxnk6D7TWXjgyeuxg3+nDIw+unc9Pio2M9L9w7szy8sLm5sbm1ub3b1+vzr/65ubV&#10;B1fOnR3vz4kMNITJ6MrK6MpJY3YADaWdDkyzkd7WffVlZAwM4qhEZXm2MTnM26W1oaK1sSQiyM3B&#10;jmqhCU8I8MxO8SLpKOLgwACvSNYEbBv12oromopYti0BvgMQYFIEGDDWBY5s3bxkv47GfH8ftr0T&#10;NTsvuHN/9chIe1FpQmSUiMfXwWOBsbG8AUWSSpe04gDvKHRaBdXOBcTlUhLzDZPKLOoOuDfuC0qI&#10;t/F1InsLTblUHU0VYKKjFBngkBjmaWeqZ6iO0ENL0CiahhowgpqcvrqqBVldwCTHRnOzs+0ra7ye&#10;zo3lVbuTuSCmhJJUZeyVqMD1BxQuEPiifROwJXtsBy/5l/QwiVxg6gY6T3vmddhw/BFGbBmUnli6&#10;NdCTQCOAoT4sMc3Ow5cMkWE08itt9C5NpAweKa2qCBSlgIryLixWDoWRwuMldbQkrGgojgMuOMa8&#10;eW90RqGbo7+Wa6geiQ4nWaJGjxbEJXFkAfByJ0aE6zm4Agce1khHKTbY/tjR3u6OmpG+vd3dzQdH&#10;O7++fammOE9DUVofhbDU0TCAK1DQMBMNjJkWnoJDktEIAkxBH6VkiIdBTwsduIIuSgkt/xVacYeG&#10;qqQeWkVXHM5QBSUrpQIAXlkJqSCHlJdFqyjD5GTldn2lJCklJyEFjRpVSQktJFxPHauHx/BtrO3t&#10;6FQDXZKWuoGGupG2pi4eoyq5Q1Fyh6qMBAEDxyOVEYpSMjuA9A4x7VeU34XHS5uZq5pbyZHJinK7&#10;gOyOP0CHprgLKEiIYx/Ky4rTKKhISCHkJeUlgZqKNExJAqEspYlSNCSghLamBKQMlURISYzJzc9M&#10;zsxMzcssKM4ryc8tra3NKyvtGxlPqRyUo6dSXJs0XRp0nRoCM7vO3v527Njl1JoJYJeP4FdiXVvV&#10;HRrRvDK8Ux2cX43glmKFtThRLYJXDRevNajGiqqRnHKksBItqERwytGO1XBuhTy7FFhnUL3Kc1sO&#10;T114NHn2QVbJATNWANXGP7V0X/vohX2Hr9Z2H63qOrR3+Gxh40B8brNLYIY1P9jZP9kjOKO584jQ&#10;KY5s5hISXcx3jW7ZfzinvN3NPzU8sayqbay+Y9yE4e3snST0iGvadyg4PLuiedCS4xeeXMVzj++a&#10;uByWUmXOC2K7x/pGFaSU7ilqH64eOlEydLR68HRZ79G2qauleydDM+pYnrGm9uEpFQeGTz/qPnIn&#10;sXxY2z5HkZ6K5ZVjhPWaDo04+3qcoAbFqVRjlSHFHgSl21pJOZJfocQsQvOqlJllqqwSOLdcmV2K&#10;FlZi+NVwVhGaXaRqmwu4FcA638inObN6cvjQle6+oc6erq4D/d0Hz3vGN6PM42getSllY2PHrg5O&#10;nC6sPwg0/cgOpZ4J7XvHrvQdvlTSOqnHy0baFiC55bL0ImBdiBFWEV1rAS1H23m3gai0fezy0OSp&#10;PQNnOF6FamaJ+o7F8RUHByfP9Y2cC0vvhFkkavOKWIE17f1QycH+oeHu4YndB466xXcAYpSiXSmB&#10;X6nCLFdhFOLtMoiiEhV2Ica+aodtBs2rrKx1fE/XxPDw4f3Dk96JbcAwRl1Ypc0p0+FVSgoK5fg5&#10;1d2XDp24mlm6z5STgqYme8QfKN13fO/wqabus6aupdK0PJhdGdmzPqFuEsytrr1aXn61tPByYW52&#10;ZWlmcWVG/BZ6RbxGfXlraRn63JhfWp9dXPnwdnp6fnl2CeIn4qUKMxCtfTUHkfbpubnphYWZhaWX&#10;c8vPZ1enxaxV/K7717RcjI/U/TdawOd4+QvmP+DF9LxYKZiZ/xzT4l3N/YzZFxBbhpqLf+VXvgwf&#10;8XlPPuFzsv0zxDt5BTX5svyfx2f0/hOmf8armc/w6zp/F+Iz/CV+jmL4EQuQobMKlS+tbd6+eT88&#10;MPrU2cuvZldmtt+TfNIIPmF6Frq4S3NL6/PLG9v5CMXBnOeW1l6/eb+2ttbdXG+vp+NkZOTLYDma&#10;2zjTbV1odk42dFsSyQCF4ptb0AwMuKbmR4cP/umHv/zwp7/OLqw+g9j25uuN1+82Nt+ub75dXllu&#10;rksSsUFCmHZ1AacyT5ieRI+M0D17Yvfzb47nZrjFRNoMDhWdPdN9eHLv4UOt44NVSXHU6EDVmhxB&#10;TrQh3wKwzKQKsryvXevdeyDdgi1+senip8IUADsGSE02u3/3yIM7N/y8HENCHY8dHVmYnd7Y2FxZ&#10;2lpeeL0izsa3vLC0vrCw8SHr9eeW+rzYUv8FcxDmtrWDX7kbfCz5jd0vhtgv4OfECtDphszKmzfv&#10;Dw5NFOZXXL18c21tc2VlbWF+QUw/FpYXtkUBsS4AcfIPGQSg7b8HsdcANOK2hYCf8QvVX/koE2xj&#10;ZXkNwuecf1m8FkCM7ayKnzX8gM9rbgPq/4cNqHsf+/kB2/0Ul4t1jY8lqysb0Nf5uaUH9x+dO3ux&#10;r3dwf2f3yRNnvvnmKXQSpl/O3L17/8TJ0xcvXvrmm0czM7Pz0ElYmF9dWdna3NzaECsHy4tQtenH&#10;335769btJ98+fnz3Xt/uptby4tay0srsjLq8LGijJi+zPCk+Ozw4PTg4zMXdV8jpbqodbGnIjgmP&#10;D/AZ6Gi5fvxwVWpCENu6Li22MT020cspM8w3O8g3kMvm0808bK1cTE2cDClMTc0wgeDK1JHvtt48&#10;efrs4MjYsckjSwuLf/3rf19emqsqSXOyVK1KCr58eGRFLD8+vXrhxMUTh84fnjgzOXzuyMGVly9P&#10;TfRFelqdP3zgL99v/t///U9//H7zh/dv//rXH548v9XVU15bm5iTLRK5oqyFqixnPQc3sluolciX&#10;Yu9u4uZH9wigO3qYMIUES1uUEVXV1FTVwhJjZo7icgh+PsYhYWT/AIy7P2DwgJcnSuSFdgk2dPTV&#10;MjUDljRZUxsQmWxYXE/3CgFxyVo1lZ5p0fZpUfzUWOuMZNvh/tITR3rOHRuZPNjMtDV2dGY4eBia&#10;MIFroIlroI2+JdzACqlDRcpggL4FXsdMDau7Q98SSXfUcwqhMj11yGxZMw7MSoQ3E6C84+wCU4RM&#10;dwrf25zjSTXhaMAMgYr2ToSWLFABqvivVDSBW4D58ZMdRcUhnr7UwHAbjwDjksqAO/eGB4ZL2/al&#10;RMbYMRjKri76DkI9e6Geu5txTDwvK9c5KZMXFG1lI0DR+NiAGAvvYHJEGs0lUMc5gJRb5eMZZkkw&#10;BCgNoG4gg9AABIoCUAbegczDp9sLa0KK6kOa9sWGRFvSbIG+Adjfmbn1+vH09P30tFhjspa2uiLN&#10;BFlXkXP7+tlDIz35adl5GVktu9tHx4+fv3Dz8pVb0NS69e6HlY3X9x88ejWzcObM+Vs37z5/MX37&#10;zv0XL2dW1qHH3M9KohirYp+CD/jNSP84D/waYpein/FrpeDLmtuAJpm1XwMqgco/kvn/OMRa528K&#10;P+DDn37BrzSCD/jXKgXbTgSf4xfe/vfxanrp+Yu52TnooqxBZB6axufm16Dybb8AMT6rvPrZ9kf8&#10;Xt7ELwWCn/GxgrihuM+rEGbFMsHmEmQLLYjz9K6srq+sbq6svVlf2bhx6VxDcY4/305kaeDEJLvx&#10;qKkRblODLXcuTd04OzG8p7osIzwz2qepNKM6N0HEpFqaaNJMdNydmFFhXn6+DhkZ0Y27S6MSvXUN&#10;peKSvdNyI7Lywr39bLGaAKsFEDhgag7z8jezsUMbkKVxGgAJB0gkQGOBro4Mna7h4m5Gt8UjUICo&#10;/wcicZeuAdAnAYIWUJICBtogOsiht63yyonRPfVFbgJriNAi5QBJQ0kfK2dOUKXpoEkq8npwQCOp&#10;+Ios3VmUqtzE6qKsxprqY0dPXL56c3ERmvOm79+9k52eDJcHbg62BBxQUQIEArA2R1AMFHBIQDWV&#10;cXSVo3MBgw9c7IGzkyqNqYLWARgdWX0TNM/BnMMx0dRUwqLkqWRtIhaGlAU6akoaqnJYJSkNVVmc&#10;ipQmXMbKQNOaRKDpawgsKTwLisjG6ubFc+9ev9nY2JqfW3gxt7jxw/fLW2/Hh4f8ODSRsdpI9+6r&#10;pw53VJUFuwrLcpJOjg9WZKdwoL2gZNVguzBYeYiLWtCItgwKGqmIxyuqE5RIhrAgX2ZpegCTJA6C&#10;wCHife0skn0cKlLCMkNd6/OTvt9aW1udvXH94v17t149fXrx2JGGrCSRGtyJahrqLIgQMYwUvyLJ&#10;yRmhlPUxsjglwLAgQVf32MF2K315IgIQlHfCAQjycZ08OPzo61svn9wZH9gT7cMvTgsLdKfrYYG6&#10;KiAidxppS3g4mdRVRnm5mhDVgRYOkAi7WDR1by9rjq2WwE4nKcLJ14OWlOqdkx9+4tTQlRuTuYVh&#10;zfvi49JpRGOgpStek0XnA88IvI0jwJCBrRPIrDMOz9bKrrOpP+Be2eYQEEl0cSQ4cnQFFvr6KAUR&#10;0yrYS6SHhWEUZHUQqjxLir8jVxMuqwixYkVpEk6Fa6kbFcBqbgzrHUzvPZhgzAIwXVDQaucQDhzC&#10;QHETs6Unyj+eSGYDQQhIblGpmDDgxCDUmNC2Vm6raUyxmZULHGEABO46dIYaRH2tzImt7XHBYVYE&#10;DTltrCIWJqn0FYDJA4QSQMF3qGOljYywRD15FdgOrLqEHglmYYdxDSTVtScNTTamFztz3fBABth7&#10;kvrGktLTeXAZwGag9+9Jjo630tcDJDwIc6dXFEQZGoCUOFd3F+3gQO2hvtozJ0djwvyhg6Lg0JYa&#10;aGN1OEVdjaIB04FJG6ohdJUU3Li2jnZW6F0ALy+lqSKDlAR6GDiNpGdHMdDFiIMOqMNU1VWV1VWU&#10;1ZQUlKQkFCV2QZ/SEJmXlJDfsQMpK6mNQpK11NXVYEqSXxnpajOtzJy4TOhTF4/GI5W0sAiUihxS&#10;SQYhB3TV1fS0UHAFCSVpANF+6Z1ARW4XBi6lo6FsY65jBP2e7I7tCAg7laUBBGi0KuyCTpEsTlVZ&#10;C6OCVNgFjRQsQo5KIWKVpQ3wSIYVxZCAImmh4sIDy4pyIxKi8ssL80oL8svKm1taSgpzuwZGs8oH&#10;1ZnJWPtiLUETyaU5JKfn5I1vBifOFzVOSlhmqQmbCY6NWLdGmKBC06lBhVWDElQgORUoYSWaVy1+&#10;3y6q0XDarS6qVecXabpVA06Zpuc+nEM9MM1kBTYU7zkxcfHRobMPknLbtK3c2S5xpc39XYevNA2d&#10;ruwdbzhwqGPwVHblfgOmD8s9FkMWsl2i0ws67D3ieg9eqNg9FBBd0NA5nlnSYcEKLKzuZYoiA2IK&#10;nXySs0o7k3IaNchCS5ZvXkWnb1hWbsU+K26gMcObaOXeNXE5JrOBYR+ua+7Eco5xDcnyTSor6hhp&#10;6Dte2T1Vvv94cc+RsgOTlX2Hs5qG2L5pBOvAuNw9B6ZuHLr8dXjhHhOXgl3G6WiWeDGFllsLxq4M&#10;yylDcAtVOaVobhVOCJ2BGrR9NcahVpwfkV0izgEhXpFRCWeXoviVCF410r5UkVsiw8jHOLUjRM0W&#10;/q2FDUcHJ6/2j0/0d/f2D5+NyB8ERrFWHvXRJQMDRy+PTZwr3T21wzjC1L3aLba9feji+MlL5V0n&#10;9Z0KdlrlaTm345wbgV2uHKsUxijAixpw7u16XjVVXReOnbrUNXpaEFiuyy02dm/wSO5pHrx6YOJa&#10;cPr+nWZJei4dOvZ1YbkjPaNXRo9fL2iZcI5rU6LnALNcGL1Ig1eO4ZQpMvJ13aowVrlqdmUStAJA&#10;jSfaJsRltXYOTo1PTnYNHXOO3Q2ocRouNSqW+eq8cpywzDygpvPQvdFjp1oHDnsltgBSgrxNkWV4&#10;W1zt8YKOa2SPBmBXqGBTBExSFTmFYGEJYoOb84vr84trT569eP7sGWTKz84vzC8tQfwHohmQ9SNe&#10;jLC0PLO4Or2w9GphaVZsM0Fsahli79NiPj83PQvx9lnof/Hr/dnZbSq7DOE3zPzjG/5PosDvAtrn&#10;q4/4xYNgGvqtzzAzs/jq094+3+fPyyL+IXzO53/G8/9cmeBvhBKY/tkuEacw/Blf1Pl7+MyJ4xM+&#10;uAl8DoiuQ5U3N7/r6uypKKt58Ojpq4WPBtAXMgEEqDKEOYg5L60vfhALNt7MLa5vvfkeYpR9rU0c&#10;HIqjQ/BmczyYTG8W29HaimVsbEMm0QwMOFSqFhLBtrQ4MTz+ZvPtm3c/QDePOLP+5sbqxub6xtuN&#10;zffffffDpXOHfBz1qNqAZw2oBKAOgJ+b3qkj9X3782JDGXXVUddvjs7M35idu/Xg6/H21tjEOGM/&#10;dxmmIeBQgTUJULSAgA32diQ/+XZyz/54Jw+4kyvcz0OTzwGlhdyVxWt3bt4oryw/d/7EdlizHzbX&#10;tpYWISr+Zjtz4crq2tbq6pul5c3Fpd/VCz6Y7L9AbOiLbf3PTO3POMPvAhop89vZECEb69mT6Z7u&#10;gbjoxFOnz85BxubqMlQ4L/YKFvvwf6Tfi/+mTPDBa0CM5aXlL3n+7wE6TrEo8Av5/3coBWI5QByk&#10;8OevX/Tkt4AY0dLawjx0djcWF1efPnt5/dqt06fOnTl9/vE3T5eXVtdWNhbmlh48+PrcufOHDx+Z&#10;gP6Nj58/c+b6lcunT574+uv7Gxubf3z/4w8//Pju/fdbW5sPb1xPCwl2YdjG+XunhQbV52fvLimq&#10;zMzIiQxODw5MCwr25/LjfDzOHhqde/Lo/vWr39y58eja5b6mOlcL0+L48CNdu3trSkuTosKc+F42&#10;FoG2NgG2Nm4UE0tlmJGCrAEAmWEh9y+dP3P8cHJS5OBA38L03NayeHXEg1tXawsSfRmEZA+bkd1l&#10;491tjbUliRG+3hxzgR7WnWVWmp822LOvZ2+1l2BXeiz7yET7/fsX792/8vWDmw++vrRvT0Gwv5mb&#10;ABsaTPcNZQYEsdJT3KLiOaIAY2cvqkBkyHUyYPO1zWgIE1NVQ7KKuoYEhQwjEWXJujtFPAMfN2Nn&#10;ES4yXP/sufLjx6v9fbR0SUDorsX30rCgSZuYqVgyEdGpVskFZLcgkF+ot/BqrDTVOdJF+/LR1qun&#10;ugc6iof2lI0fqC3NCdZQA/Y8i4h4lp0IYytSdw2i65nDUDpAzwyD01Ug07SoDIKWsZyhDdqEjWd7&#10;6ls7YvSZgOVFFIVQ9e0koXNEd9IW+ls5hzF5XuZ0Bz0jniaGIqeEBzD8Lg0jZbgOYDppVjfEDwxX&#10;lVdH7unJSyvwjEzktXelVVSH+gSZhUbZRcTZRcTY+fib2tohRc6khET7jGyXoGhrtpM6zgAgCEDk&#10;Q3L2MxB5EyMzmI7+JGs+gsbFYIkAhgVEUxmCsZSKBjClq+ZXBB8+V5tf4xSeSPMKMbZhKDBtYSwb&#10;cGik9OXTU12dFRy2mSoMOPBMHXl6SAWQm5Vw/er5Ozfvfvvtc2iWW155vb7xbm39zebWO2hjc+u7&#10;1bXXr9+8hwjnt89eLK2Ih79YgFsTp3pZ/ODy82t8PrQh/B0+Dw2BT/ikFMz9Tn1o+P9qkvkZf3PP&#10;/zrMLXyhEXzA/wGl4BcC/48Dela+ml6Emm/vRNxJ6LzNzv1C73+p/Ht+Cn9XGvgMYs8FCIvbOxT/&#10;1scLNC+OcTM7L9756vqb5bXX6+tvX2+9u3ntekFajL8Dy9Ha2NXONC8xoLYwYbyvaebxtcvH+y4e&#10;6RvvbvB3so32dUgMcg10ZtmQNJ24FlxbE3eRTXKMv6uTVVNT3u62fCs7TRdvWkVtSndPVWFBKIOJ&#10;V4EDQyOA1wQUEyUGC0+1VNUzlMbiAAa3A4UFKjCAUAMwJCDqAm8fMx8fKg4H8OqAYixhZLxDRxtY&#10;m6FyUwOPHdx3bGhPXVFKQpBraXaMq8DSVBdhgNmpLgfIGjLm2ggdaWCMh0f7caL9WP48qyBnhgVR&#10;tbuj7uXzhw8e3Hk1/fz99+8ePbjj5+0CADDSV7Pnks3M4OYWqhSynAZWFqYMTE0U/YJxIk8gcoXZ&#10;i7CGhjtxWtBsA7PkkmwcTB38WT6RTmyRhQ3LyMbWSAOjhFaSICAUNFQlsUrSGEVAQCkRkcqm2jgT&#10;AirCwyErJsjPgSewsRzr7x4dGjh14vi1C5cOTx06e+ncT3/+89MH1wtiPLgkxaRQr/rSgpTIEJap&#10;oa8929bYAAaAC9/SSWgN9RODktPRVXNwsrGmG0JfFVV34TUUNDUk9TWBnRHC0ZpI11IhKUtgATBU&#10;kuEYajha69fmRR8bHw70dI1NDj9/4dzAnmY3OzNVAMKZVj31VWXZ8c62RgaKwEhNgWuuZUtVphBV&#10;tDWAm5thZKQplQwsDKWtDGVdBcbHp/rWVxfXoIfnwovO1kp3hq49jWBOlKQZI8k6cihVQNFVYNlq&#10;iXiGhjoAryaOUGhBkS3KCRgeqivKDmTbYnPTvacOto6P7RkYaFuauXrkSGV6tt3YVMbYqaSwVIpD&#10;IDwq07Ko2bllyCelysQzFpXVYBxVgjd2AN6JqJgiUmoFObvMKjtf5OdF83WmuzuYZ6UE8BkmctB5&#10;gFi0Bioh2C0u2JlCUCVilAxwKiYEVQpG2kpXKSHadnQiObfKEmiCsCydghY6iQn4HqC+Q1jf7oY1&#10;Bk5hIK4CltuD8S0DRGdg5gvS9iJKui3TG5k0LymXcHJZk4ctC6UoBfQJMCcHSxMjLFIZYFR3wmW/&#10;gskCgrqMORVraoQgEIAGAejo7lLXlsMQgDIGGNGVYzL5jfvSOvsr+qdKnfyNoKvmFqJT0WyfVyZE&#10;IQBCGRTnu5UVevJYKIIqgK5qapqDi595Zo4rXQg9KEHPQN7CwoOh3r3QYRqqwex0tZxoptb66npq&#10;UrpIJQOEiq6yQqiHS0ZEMEFZRl1+FxkL10fBhDRzS6IOGY8mqsHxSvJYJQWMkoKqpISipITcrh3S&#10;AChI7II+5XfugMtJE9Fq5iQ9a2MyWllBRpwNYSdKUcbOlOzvbE83MtBTR+NhiuoIZR0cUk9dzVAH&#10;Q8Co4pFKGLg8ErrPVWUJaJiJnqapnro905JmYmBB1jM31GNYmtOoFFOSjrE+wVhf20XIY9GtDHTx&#10;KCVJPQIqMtwvNzNBE6FA0cBSdDUpBLwGTMpVyCgvKcguzMkrK8gtzi2pqenY21FYmL3vQH9B7Yix&#10;MFvPvVqNVYfjVoTl902cu3vo5LWy5km4bc4f7GrV7Ruk2UUo53pNe4gh12Ps63AOdTBuJYJdhuJW&#10;oh3qsfa1aH6VlkMFQlAEd96tyKuVscq29a4vbDk2dfXZ4KnrcbmN8tocjldc1d6xvpN32sfO1/ZN&#10;doxfbBk41dR9tHX4VEr5Hu+ofF1zF/+YEr+IPD0TYV7VvsMX7zd0TfQculjdNgLwtNq20biMurSC&#10;FjzZPjihJK+yyzssKza9NqWgOTarIqeyE2Eo4LpEx2U3dB485xGcidJkUxm+TOfowISy+p6jjf3H&#10;modOVHYfLmqZbB27VjMwVdl3uHH0QvGecc/oIqDvFJRSuXfqZN+pG4kVY4b2xTss0lW4hTpu7Vhm&#10;JZZejOSW4t3qMfxqFLsMzatCCivVOJUYhxqsqBbBLoeAFNSgBZVwaJtXriaswQjKkHbFSrYlGm5t&#10;cvxiWkBjVsuxrsnzE6MTA/2HM2snETZpJFG1R/qB3UOXR4/eKu04A0xiDN2qBVF7iztO959+2HTo&#10;gZYwFxinY+ybVNgFWPdaOL8cwyhA8yq0ffcSvGojS8cPnnvae+KRQ9yeXVaZVJ8uA5ca7+z+6qEH&#10;sZUnoZoagno1RgVRVBFQcDCj5Zxj/H45ehaSU43h1WAd6hCcXHV+JYyVjxUWo2lFWjyI4eeYepdl&#10;lg+W1ffuHxzqGzzQPXLGI6EdmCUr2BQq0vLwwlpdlwZmWHvt0O2BEzfqhi4I4/YA82xgUQIY+aqC&#10;QtvQTi3nJjVhtQqjQNG2WIJeAGbnxb7o4rciK0unzhzLzE26+/Dqs2f3rl05ef7c0cePvp6bn5td&#10;WJxfWZ9Z3Hi1sD4zvza9uDa7tD6/sja7vDozvzA3tzg7vzA7uzQ/tzg/B3GiOXH0wXmI986/ml14&#10;8Stm/mtW/3t4/otM8Cul4LcQ+xp82uGnff6jSsH8y5m5Lyj9vwSf0/vP8C9TCiCIkxp8xOyy2B9k&#10;ZikmIvHo4ZNiRUCcAmDl31QKFn5WChaW1rdef7e8ttK9u46BRTA01L1smQJTC74p1cWGLrKmWRvo&#10;ktTUjDXVVeV2Ma2sjg2Ora9ubb39fnVubX52bXH1u+WVN2tr77befPfd+/XZ6esTg9V76pMaykMS&#10;w/nNVQnDB0oigy200MDZAdW5t+TO7RP3vz5+5lxnU2NEYBDWyQXERxvXlgW3Naa11mcO99UM9JX5&#10;+xh5eKjm5zFjo40d7VUcRcDWFnB4oLbG/9atwzNzzzZeb6xuvFlbf7229mZxeWtx/Q10r84tLUK2&#10;/tLihvjQPuA3YgEEsWT2s/n+C0P4pBd8Rhv+DuYWV5ZXNrcTB24+fvwkPT2lvb3t3r1789C/uUWI&#10;Wi9BvwUxim2yvfA58f6Ez9j77/gR/Nv4vDmEf49S8HOyA/HXL3r1G6yIM1Cuzs9CWxsryxsrSxub&#10;G2+Wl9fv33vYc2BwsH/o7p378wuLr7fevHv33Xdvv19YXHr49deXL16oLC93dHAoKyk+fvTY9avX&#10;nnz7bGFpaWtj9cXXD8rS05IC/BL8/ULdnXPjojMiQ0NcnZyYNkFOTmn+QV4Mu7zo0PuXzv7w9u3C&#10;/MLMixd/fP369fz0kd59h/btvn1spK+xIj3I25VKEeoR/czN/I2ofFWsmYIcQ18zPyHi9rnj966c&#10;i48KKi/Lrygphm6yvr0dB3a3VmalJvs7+FjLxrma9rVVnD9z9O69+zevXzsxOTbQ2Xp8amhx7tVf&#10;/vTTm/WVfa1lual+o8O7J48NHj09eehg9+7qzLgAu3B3amGCS0qkiEICqake+/dnBUfYsRwMBUxz&#10;LtPAhoGnmiGMjVWtLLDmJuokHYyhlpK1CYJvS/B2poYHWfu46MUEG9y40vm//+dyWYG3iyPChgno&#10;HBUzFszIEmlohjSzVWTag4hYlYxMrYvHCvdWhyUEWV05dmCsq1xgBjKj7FpKYwMdLWypaA9Hs6h4&#10;tkewBV1EJNERRHMlPFlGw1hV21QNZyhvwtDguJtQeZpa5tJMT4OYfGe/RBuON8k7nuWbyHYINOF6&#10;G7lGMCh2eE2qrIVAxyfR3s7VCKO/S91QjspVpzDgAAt8wizau/Ja92dV10YVlAfZCFEkKyDw0NYi&#10;AzNb6YgEflN7Uu3uODdPko+/aXtnamGlr3+khcCdaGiliCQAElXWiKZgzJDzj6V5RZiR6YBkKY3f&#10;Dn/AcNW04MK0LYC9r05YspVXCGFosqChI0bkQTQ2Bd4eus5MEBtA8nfRMDIUO10bkOUiQzixwTZY&#10;BZCdFr26uvSnP/+vdz/89PrNd+/f/fDmzfebW99tbn2/uvZuc/N7cUbV9XfQ2ISY+dLqulg6XBOv&#10;ToK2xYLX311x8PfJ/OdKwYI45M/Kkrj+7zb5UpH8L5IJftehAMK/SykQ8+rfFP49/NNKAYT5BWhy&#10;Xp+bEzvKvZpegiwE6KH5M8n/rOa2lPAF/hGl4Ism20qB+AJBz4XtqVIsE8wvb82vbG2+/mF9bfPp&#10;t4/37K51tDZysiJV5iXmpoSVZUTePTc+/+31F/fPdTWV9LSUtFVkimwMarLjEkPcTAmKHCu9tAhf&#10;npUBzZjgJqSHBDoUFca6e9kKHIwqapOPnthbXhlpL8QTCYDL04wIZzg6GGhqAkOyrKkFnKgvicQA&#10;JArg8F+hsABL2KGhC9AYYGepWprr5edp4iTSDQqwSY5zyUn3qytP6t9bWZOXlBUd6MykRvk6lWTF&#10;1BSnNJSmpkZ6+olsvEXWSeHu8f4u6REe2XGeHjxjBhHBNlGzMlAM8rQpyo04dXT44Z0bZ08cz0xO&#10;gJibGQWXluzl6mqM1wTahlJ4jV3SsgCFkqExYZ7+ZKGzpjUDidMRRwegUDE0LsmCY2DnTuUF2DqG&#10;OtBElrYicwtbAwpFS0cTaWdFyU6KzoiPgGglQmGniQ6eooM1M9AoSouOD/KwJOmQtDAcW2sWgx4a&#10;GlRfWVFZlhMa6Nfb2VZXEu/B1iZjZCD+JgkARAvVJICWItCFAWtDVF56RHtzqZ2dMdQHBRgAO8FO&#10;eQBHy8AxMkpIAEMAsp6qj8gqzpPPI2vZEtHGOEkyTkoLCVUHFANUdILz4MiBS2ePHx/rjXTjkQCo&#10;jwn7y/Kze1em3EVWEM3WQUgYE6QsjZQsKMCGpmRuCYwsoIMFPHt5O1spa1PgwMXtbsw+NH7gzLHx&#10;3n27I/1FrjSN1FBhsJcl3RxB0AYUIyUqFUXEiVe8GxLlTMmqBprQDpX93CyTop1aqhPiw1hHxqp/&#10;fH//8tWeB98cvHSmxd+bZGgAUnMMOsbch88mTFzLPXw9e+RCXP/p0M4TztVDFq2HWaJoQBICO19g&#10;4ghsvEB+I2f8ZElNQ2RMDK2w2CMm2h4LB2qKu3TVZaxNkfZMXTOyFI2KE9qRrclYvCIgY6UoGBDm&#10;Sx09GO0XB3ySZA7diEyvpbPcgTkHkK2BEhFEFajkdSIT20D6ARDbDJJaVH0KgW8xiK7Urej3ymnl&#10;13c7RyRSUChgoKOMRUhJbV8dBUmgKAFwiJ1WZlr2QjKLqWdkjNDQBliNrzB4KbQWIBgBso0ky1Uj&#10;LIkdlizMKAts70/3CLEEu0BACi6vzTa9nENjyhsbAZQ80FAGXFuMnalCXKjlues1feegkxCRUmLV&#10;fyjhwbfHv/9u4/jUCAGmpCW/wxKHdaBSHK1MrHRwRhhlHWVJDVlAIxFrc9IstPEYSWCqiTbEqGHk&#10;pNQVZNWV5DVUFAlIGFpBTmknUJLcqSQtoSItrSD2Kdgldij4aochQVMbhdRCIw0JGttxFiTlpICq&#10;jISRJg4ygM0NdGxNDDXhympSuzTVVPXU0aa6BJK2Ogni9ihVLQxCHamCVpKFywKk/B+IOFVdHNKM&#10;RORYW/g6O4nYdhZG+rbWVDtrqqWpkQR0L+4AitJAXwcTGOQaGe3HohkZ6+GMDbVNddWhi0UzMcjO&#10;TCmrKi8pK8orLc4oyC+rqKyqKuvtH6ppP6wvSMUJS/Scd2vyq0Pzh07detV38FR50ziKmSvFriB7&#10;7wXMEjjEjVnFWi6t6s51aH41VvxevQ4CTLwyvwzJrYIxi1WZ5XB+laZTjTo3O7F8fPzSo75jN6Jz&#10;qgDGhO4cXt832XPqclX3kd1DJ7NrD6QUtXYdvdbYd3zf4cud4xeyyvcxnSNd/FJ0TUVMYaBfZPaB&#10;8XN9U+f3D5/uGz9bWLPnwMFTPQdPjh+7XtHY0z9+bmDiQt/B88NHruztP9Kwf7R7/Gxidm15y8DB&#10;03f6pi55R+aoG/JcgjNMmD6u4TnDZ+41DZ2oGzxS2X0ks3awou1QU9/J/YcvlvWeKj4wUds7lVjW&#10;CXB0v6S8kUt3eo7fTiw/qMPPAwZhioxCFG83RlCHFVZqODUiOeXKjGIkpww6ZGVWMZxThhJUoflV&#10;GEGNCrsEwS5Fi/WCKgSjXAti6db5StY5WKd6wMwH7CyT0Ob0ppM941eOnLodV9wPSME4XpmGsMwz&#10;e7Ci/3ZJ732gF4kUlCKYRfTQ9ojKYyVD35Jdq2G0XIJLk5qgXMNrN961HsstJjpUqgrL9HybrYPb&#10;vfMOZh+455Q5BcxzMfb1KpxSwMiiRw04ZBxTsctXNE/B8IoBNQlY5cHta1HcGkDNRokaFXklKpxi&#10;QEvFskvUuIWKnAKK9z4t0W6yd01208TUyWtDY4f2DvXt7trfcmDKLbIRZZtLcm/VFNVhebUaokYE&#10;r8QtZ7Tx8LPAqilgHLfLtEiJWQMXVAB6rgq3Rt25GQ79tE0hml+u7lgLlhYg611MGl5vrq2uzo0f&#10;7KmuyS8vi06Mc4oKE1WUpt24ceH5y+fzy2KXP4hJzq+sz62sT4tTJy7OLC+/XNgmn4tbC0uv5+Zf&#10;z85uzkxvzMwuzs6KXQN+fv+/8ArC58kLPpMGPsfz7UUH/2Kl4JcmX7L6/1yIVwT8huFv4+W/SilY&#10;nF5Y3E5U8REzC4sQiTt95lJibNqtm/eXVjdeQddr+4XMFzIBhN8qBYviXIPrm6/fQfdHZ301j4AT&#10;GOh7M1nOdBuBKZVlZMSmUG0Njcy1ida6+nglRT6NfnJ44t3W9+uvv4dI4+IiZFS9WVoV7+T+w69P&#10;nB88ffbAxEjtvt1Z9eWJx8Y6/vf/ejf34kp4gJGjQKVrb/7zb++9eHn71Ll9e7syCop9C/O9Qvws&#10;aquibt06+OzFtftfn3v29Nzc4uXJI42RMZbWFsDCHESFm+TmssNDCVQTwONKnT47+v17sUfD5tab&#10;jfWNjfXN1fWtxY2thc3XS2K3go1lsQep2IkUwgfPgm29ACIJYsa+jU9sAdr4VPgLYfgb+LLa4tL2&#10;+/bFxfX1zRcvp8vLK2Jjw8+cOTMzPb+2Co20DYhmz2+LBb+493+GT1xdjA+U/m/hk47wuZTwefNP&#10;+BcoBRCgaqsrW+LKEDuCtlc3V6DPta2NjTfPn78YHh7t6Nh3/PiJu3fuPHv6cnFx+fvv3v/5x5+2&#10;NjZXoeuxtv7o0cMD+/YPD4zee/Dgm4dfnz08VZ+fW1+QV5ebXZmVVpeXnRsbG+RkH+gk8ncUxXh6&#10;BrHZhTFh39y48tcf//zXv/6vH3/4cX1p4dqZE8eHek8MdA7vrqlIiw0TsDzIZE9LUy9zMy4MHWRO&#10;H2tvW3j6zbu1peW5l9evnr99/eqb9bW3b98+fPjg5OHx2ADf3tamtpIkez2QHmA1//jKX376cePN&#10;++W1rdnZ6X17mkcG92+uL/23P/8F4p23z5+4fGxw8dml1fk7Lx5d6IBIgC87PZQf6WFrqikPmbBZ&#10;cYGXzg9V5ge4s/F2VDkLipqOBtAlyJuQ1KhkNbK2sh5ezlRXzYqMcmToZcW5RvvYubB1IjypnkJs&#10;ZoygsSx+tLfm0oXhtCx/c1usHllG1xxYsZGGJlJe3qSOFv+MeFN/B3B0qOHJgxsz3z49dWTy4EBn&#10;XWnG7bOHqrIi7UwAm47i8NAcR6KVvS5VoCEKsDLlaMF1AI6sgjVU0jZTpTuQLO21iXQVCwf1iBxR&#10;fJGHYwiVzEayPPSTSnwSinySSgJdwtk61ioADwS+lva+lhoUoG4iY+6g4RRhYcSQ9I6w2T9cOHG8&#10;rrElqaI+giXSBgigYw44zuo8V+2MAq+zV7v39eWn5rmW1ITml/nHpHCCY2w5rtr6FgrSGEAwlKKx&#10;0Ka2qkw3rdRSV69wcysewpKHYLlpZ1S6+yVasr3wfG88whgExlp2DmdVtAR7BBuSqIDPlQ5w1UyL&#10;5O5pyhwfayuvSHEVWcT4saJdzXQBcGNRrl849v6HH7fevV9Z39ra2ILGGjT/rK2/3dj6bnX9zcLi&#10;xsrq1tJ22MKl5fX57bVCEFGH7sRtpeCX8fsF/kvI/H8Qv5EAxPjlr7/vUADhH2X+nxj1F+V/H/8R&#10;pQAyCZ49n3n5avHD03N2bun5i/mf3Qo+q/lPKgVfNBH39oNMMA9NdAvrK9DjY/Xt0tqbhZX15y+f&#10;nT99dP+ehsRIX1dLkjfT+PGdM+Mje6kY8M2VIzfOjIzuqR3dX9vVWFyYFJgZ5VOSGhbsymJTtYpT&#10;Qjuqc9zZZhY6MEsSPsLfyc+TKeAZurhSS0ojcgv8hY7qWkRAY6owmPC0DNewCDbJUEZTeyeJLE/Q&#10;lUKoAQQC6BooGJBVcDqSZGNVjp2WwAYb6EaNC+MmRotS4lwH95efGO8oyQi3o2ADnTlRniKOpUFC&#10;qLu9nYklBe8ppMUFulRkRjcVp+dEB4isyCQsMNVTsTJW8xKa8a2IWBlAgAOyFnDhm3qIGHoaqhB5&#10;MSNrpiZ48XgEdXVgbKZMMYHLKwJrumFLRzpHYKCMBngNKWMrJNEIaWSuaWGpxecZevkwU/PDorNC&#10;kksT47LC/KPc7J1sLC2IZH28h4gTGxbgKuRCsyVOVc7UgICHydmaGYZ7OxkTcVChoiREl8T/5KQB&#10;yUBDX1cN2pYFQE9jF9NczUoPa6yjRkIraytJaSrvJGB2GOmrmuvDE6I8pw7tFznbga+AAkJSESGh&#10;ipZGE6Tl4EAFvguBBKYUDNeaaGeEiQxghXjbUPXktNESKlKARFBraSi+ffvUs5eP/vtP/+P04Slz&#10;fW0dGdBTkTV7/1xZdgBeFairSGrBgDVFhsdUhWwPPl/GjiHPEiL9Q8gid5ypJTAzBr7epPHRuu7O&#10;yrLCuNhwBxsLJM0CbmMJNyVLEbWBFh5gMcDEGOHhZO3rbks3wxvrKurhAAEL8ErAUAOwLNSsjeRC&#10;/al1dR7NHc57ej1jk00ARBopwMEXxJXI1fTZ7z4YmNlkGlkEiyqBVfWx05tNPFNVgvPwIYWaZq6A&#10;7i2pSQeGTJBWwSuod4hOt0jOtHF0wdNoCFuauikJbkBU0MAAM4q8DRVNM8XZ2xhak5EWegpU/Fdc&#10;G7i3L9Y7XLK2l1va5lnYzg/NRdPdASAAqoNi6wnbisNaxQeJ1ROUikHDjFa1uhGzrpNuqU3U5CZi&#10;13HfrEq6iRnQVgdEzR0YOFCVBwjFr9RUduBQUgQNWXW87M5dQEUFINS+UkYAZcQurI6kOUOdypG1&#10;cVUW+GECEqkJhdy8Gvu24VDfGJ2ABGLTkH/7scCqbleOM1wcl8cG7uGCcnVStzWRZ1BBXKqNb5KW&#10;cwRo6GJMnA7u6PO9cKfz0bPTOemRSgCYY5AWeDUrLTSTpGWmpUZGKxFVZa30tOryMoRmFA15CS0l&#10;OZTkTryyAkZGnCsRKbULpyyHUpBX2PWVDAAKu3YqSuyU+eoruZ1fKe76g6YaQlecyQfo4TEaCFVV&#10;aUmEggxcFoKUHh5lqKVuRtJ2YNLpJoZIJWmoueIOgJDdhZCTRCpKo1Xk1ZRl5QFQltqhsBMg5Xci&#10;FXepSItvZlWpHWIxBQBjPU0rKmmXWNoCkuIIiDvldgIMXF6PiCHqIL1dOAS4tBFR3UADqYNSsqQQ&#10;E2LC84pykrPSsguzSiqr63c3VlYXV1XVNHVO2XgVqTuU6bq06jjUuyTuHT/3+ODRS7V7D5OcS4B5&#10;oZZDtZZ3u7KwEs0uwdk34BwbsaJaiCFDVBnGKMU71mMcahXZJWh+HYbbKGWZo8PLD83p6zv2cOri&#10;g/iCFqBBFwVmto2eazt4umHkaN3QybTKvbaiUDk9Vnnb8MCZ2znNPemFbf3Hb2RX7POJyAxPLi2o&#10;3JeQVVVU19U7fnbP8OG9g4fGjl/a1zext3/8wMixg8cvjx+9sG/gyNjxy/tHpoYnz/WNHx88fH7k&#10;6OXR41e7D57um7iQV93J9Yh2Dk4nWDkVNPb1n7zZ1HeiY+J8Zc+RyKyWyNT65IK2PQfPV/SfLumZ&#10;qOo7VNNzOjK/Dcgbe0Rn9x67Nnr224yGo5qCHBVuMaAXy9iWq4vq4exijLBGXVSHEdSh7WvxTvXi&#10;cI+8chi7QpVdAp0EJL8S2lBll6H5jXBWFYKZgxeWITnlMF6Vgn0FsMs38GzwzOqrHL4XUD4JTBMw&#10;3DKYXamiXaGR3+7QuisYxyq4oBYrrAFmWYBZbBs9YBPRLW+epsYsxDlVKQhKEcJKLWEphlsEzDJ2&#10;2eQCqwJATTfw3SfHKsUL6hRty5DCaiVeCTDJBBZ5UvRcvAC6QIUwfiWglQGLYgXbCkW7UkDPkbHN&#10;VuGUKjFLCMJaNLsQzivWdNyt7lhn6lfZNXllbORgZ19/z9hkR3d/z+iJ9LIBO68KHLMI6pgqo0TT&#10;eY+SbfFOdrFtwiBg5AGrbF3PDgyvAcUtk6YXwPjNaGGtKrMAK6xS45Yp2haCi5dGb94+evfeqa8f&#10;nX/2/Or9b86MH95XWxsRHcEk6QM2E9faUvL06TfTc/Mzs68Wl+dX1yALH7KxVmfn1hYWIOa5NLO0&#10;MLe9SHNmEaoz++LV3MysGNtLEj6sGvjAhLcDDXzk+Z/LAX8Hn+r/Dv45peDzJl9y+7+Fud+U/AP4&#10;xOohs2b2S6PkF3ySCSB8avJv4zcywQeIxQIIPysFs4vi1AmN9a3NjR1Pvnm+tPb61cLK9KsF8aLN&#10;v60UzELMWZwsenN5fVsp2Hy3sLS0p7bCyVDPxdTYj811tWO40OlcI1MB1ZxlYmqurW9O0NWUkrM3&#10;tTref/Ddxnfrr79fWH8zt7axuLEG2djXbl6uash19tPwDyaKHBQoJPELAR9Pg6NHSgcH05Pi7dpb&#10;Eq5eG/v6EXTvNRRXeBZVuE8drT1zuqWowL2pKXT8cNHgeEX3QGX3YOXJs/sfvzhz5OSe9Bw3YxOQ&#10;nSWcfnFmae7rG1eOHTk0cPXKxZmZmbW1tfX1+bmZh99+e3tm7pvV9aX116/Xt95vrH+/svJGrBd8&#10;iMLw0bPgg17w0ff4M3XgcyfkT/iSQmzji2riQoj/r4gjF4jzBWysb83PL44dHI+Ojh8ZPfj0yQsx&#10;wYbIyfyqGL8m3h/wgah/xC+sfjskwa/xaW3C9vKEbYhr/noPH/GZQPAJv67z71UKFuaXV7YXKEEH&#10;Dn39EOlQ7DEhPvD1tdWNjY2tmenZmzdvTUxMNDY2d+7tPHXy9PUr129ev/bsydO11TWo5eLs/N2b&#10;9+7fu/vsybdnpybr8nKqczPzk+KLU5PqiguqcjLzE+PigwJjAnyTffx9mYwgPuvYYN+blbU/fvfj&#10;H79/P/Pk28n+zrE9zYc7WztK8tKDfRNcRdFclr+dlRUW4W9nd+RA7/vNzT/98AN0wJcvXhwbHn3+&#10;5NnbzTc//fiXH95/39xc3dbasDTz8uyh7hA+IjfUeu7+mR/erK6vb2yub64uzO5prUmK9L5y4cT9&#10;29evXTja3ZKfHUnLijFMCNYPdtJzsoHTCYBjLMm1QhkRQHqc5/OHp9rLE/lYwFUH9hbqDJohm25G&#10;1cPr4uSNtBHWhmoMKt7eVtdTaOwhNAr3tOGY4VjG8Dh/O397igUKFCQ4vXxy+f2Pb5paa/T0VSmG&#10;MK5Qk8HH29riw4Jpucl8Y3XgzVG5cqz/f/309uHNy6cmj7188HS8r2tvY1p2jJMVCdRVhg+NVKUW&#10;+gh8TE14eIazIdEcoWMOp9ipm3G0uZ4W0Vme9gGWejby/om82q70mAI3YYAZBDsPfYGfGcPd0MKe&#10;GJziHJXtZetqaMzCeEeyrAVautYybG+SV5ydS4CZe4B5SDQ7Io6bkumcku1qJ8KZ8VG+MRZeoUYs&#10;kUZeZWBBeYh/pK2Lj5Grj4kRTdqACgSu2vYeJLKligQcGJgpCdz1aQKsnZN6WrlbQqHIL8Y6PJXL&#10;9dIPyeBwvIka5kCHBjwiSMHJ1tAny0PWKQAeGm3W3ZX/7YMz322++PFHaIB9c+PqocRwkY02cKRI&#10;2sAAmwi6G/Nnnz95Mf3q4eOn3zx+8uibp48eP3vxcm55eXNldQsa+NvYgljfkjjK6YdgBOJcPx+G&#10;7e9i26Xo/3+Ugu0IBb8qnP0VxCT5A0/+O/iCVP+D2G4I4fO2/zjE8QJevFyAPrdpv1iheDX96Un6&#10;Wc1/Tin4rPKHYxS7e2yLyNAzYmnx9fLi28XFzcXFlW8fP2xuLPNyY4QFOjuyLdl6SBe63sObJ79/&#10;PXtq4sDlI33ttZk3j/efO7i3KDHQh29emhacGeHuyjAOENFyYn2TA5xyov2rcuKqcqKDPWyMDACV&#10;CkzNgL0DVihEUsyAFQNYMxXtnbQDgumaBPFCA4K2hIbWDi0tCQJhl6YGBAkySUVDW1JXR07ENozz&#10;59ZmheQmePs4WWfEeDWVJIa6MdQB8OBYVGcnWBKxvo6M7ISQUG8HshZMGQCIdxupK1I1kToKAAMA&#10;RIANtRUDfFjJsS4Whgo0MoxphoEIJAG5QxEATYSClwMzLy2EZoZWkBIvcKCaKmlrABOKVk11WlFx&#10;rK6BkoQ8oJjjQqJd4pJ92WxDKglmqCVrYYQR8My9fUVhET7JaZGhoa7mpgRDbSTDzMCaoguT3SFO&#10;O6cqY2mi5+ciJGtjmBYUF54NHiaNVJbAIhVwGGU0ShEGk5JTBhKKQEVpBwoux+eYjQ60PLx9va+j&#10;0dZIHwHRWJi0oaYCy5LAoxl4udGcnawARNXgu+TgQAH2FRwtg9aWUlQDSqoADt+Jx0nikIBmiWru&#10;ySitDeNyiRSiNAkrY06Qc6RRXATs4tz4idE9XW21wQKGHQHONtGM8GTQjYARQcZIS4FKlHZiY9wc&#10;cSIh2s1Ni8ODsdlwkRNRR0eaoAnsBRh3V4OWxrSOlmxPVxNDPYBWA/qmMkRDgNUABroQYf6DNg7Q&#10;zPEeLlZsO6KuBtDXkiVqSOnhJAw1pUiaknoYgFcEENG1s5ZPT6OHxBAAGQh9VIOTUQGJIDRTxi0K&#10;uMX9/5j7C7C4knVtGK6ZBHfavZuGhgYaa1zbjaZxdwsQIJAAwd0lECECgUACQUJC3N3dFXeIjezZ&#10;e5+9zznv9b3/WpDJZDKz9X2/83993de6VteqqlVLq+57PfU8wCdZK3wDJTIHk1TB2HpIUbLLLbGc&#10;xgkHll7A3keZyVEHWGDoBjIqbaq3efmEGbhw9HlCvIszytxEk8nQdHbAx0bwM5J9vPjsIImTwMVI&#10;7ErnOWIhku/CAU1t8oNXUmp3+x66mtdxJG3L/tj6jsDmfkX2Vt2oUp287eyyTofEcrSjJ7CXgNBk&#10;enaVS9XWwIJKf6nUjIAAZNQ3KM3VuiqAjFMm4VaRycpGxlpGDC06Q0sPAYhkJQxx9SploK4NQmIF&#10;nQeKw9KMvWKoa/I4je2J9bvjdwyk1W4PFoSAzmMhsYWMyEJTRSLBwBIYGQOJCAweKklIcLVmAFsj&#10;wLIEFm6AaAZc/AAvBDj5gA017CsPW2prkkk6alYEPVcjsj0J50QjWqD1WDhdM5yuFRnn7eYgtrWg&#10;aK6C7hyqvg5FT5egrkrS1cRrqaHUlTC6WihNNX01ZR2lVbpK32qtArrKAKujSULoQg8CCalHRSOQ&#10;qsra3wKkipK+0jdINWUaHsmkERgUrLszOzzIx8UBYvQ4oo4GQu0bqLieClRcXVsJaKt8o6uyCq+n&#10;waRiWYYkKkYHqaEC7QuhoqS1rBR4itxwSE19bTVdDWVdlW91VgG8rhqdhMAhVK1NyBQt4GTNNCGi&#10;DLE6NkzqutTElpam/NKC6tqKivpNNQ2b8gtyaxprm3cOuQUW4ITlVGm9iV+zU0jtvhOPDxy7tLlj&#10;2CGsGthuwPJKyH7NCFEdWVSJk9bjIBLIK0fxKyleDVRFA8kTos2VBGEFybMRL6pBu28MSt2ypefq&#10;iRujEPPHWnkpovJb+y+1Dd9q7j69Y+haQcs+acg63+gN8pA0N6/o5r1Hg1KLQxJydvedGzx1a/+R&#10;y3sPXewdvtR94Fz30OndvSdbuw7s7TvVO3S6Y+Bo575j3X0n2nuGN7ft7x0809l3ZOjIlfZ9w92D&#10;pzr7T+7uPdwxdKKj72Tr3oNbOg9Fri0WByXl1u48eP5h3a4DTXuGNu8/vqag2TeqSOCVYuMRmFO9&#10;q7bjWG3n8eaes5WdJ+o6zq0t2wWo3Jis6p2DF/YcvR+atVvPNQspKjHwbkFzyvG8SuSyJwIctCKo&#10;RAvK0dwKBK8UJ67CiauhTRAIsmqMoBzjWafNr0ZKCvCScn2nfKRruR6nQselFDhsBJxi48id5jHt&#10;+oIykrSG4rVZ1akcYv44RR1wykOLqimKZoLnZlVuGbDeSJHVYfj5aH4hWliGEFehYVcR9YbyOqp3&#10;DVJciRQ2IkWNyk4FWq75eq65uu55BEklSdaIElYipRVERQ3Ft0mfW4RyLSZxqkiCaqK0WtdjIyOw&#10;HsUpoMrqyIJ6qqAKJyzWF5TocOGJJKLU1r6Tt3Z3dFc37ti2e3D3/sNdfQNtA6eD0puAQxqSU6lq&#10;n4sWVGu6FwOXEsDOUXEvwHDLDBX1Zt5NBG4hQVCu61am7lgI3Uuw4wZBGZ5fAeICGWuj2emxjhlr&#10;3HPSeKV5soYqv/q60JxsyZoEZ6mQvDbZ5+LZYWjEND728vXLxy9e3Hv96u746N2J8ZtjI1efv7z4&#10;4uXZV69PvRmBSNqdifFXU/BkhImxifGRsfH/zykFX+aHlYJfRxD4Paww868S/yF+ofTLSsHXg5Iv&#10;8FkmgPBlqX+A32gEX+KzUjA+PXv/yfP0jOyjB0+MjU6PT82PT8+9GZ36XaUAwmexYEUpmFh4Ozmz&#10;+P79D5PTUy1lRT4s00AH+2Au39fFTWhtw7Niezq7OJtasIgGDnQTYz2Mh4lFz+b2+Yn5tx9+ml78&#10;OLnwfnbpA8TDHz5+fv/xi8nZ2WfPH+TnhPM4QOGFD4vWFnoBRTDo3ldw987JM5c6W3YmhMWxzGyA&#10;XwiltjFka+uajRvFRcWS9o617R3ZW1rzmlrym1tzdu8tHjzcvLOzMDTS0dfXvKwgaPeO3Ls3j75f&#10;enPkaFdbW1VfX117W1ZeriIxwaW0OPT4cOvU2NOP779fXPx+Zvb9DEwYYCwbFyytTEOYWvZk9hkr&#10;FOLLlE+Jvy8W/DYPzP9hTMPkeXJidmH+3bu339269aC7q2egf+jRw6crPrFWcn7JvVfwmavD+JnV&#10;fykK/H38K0rBwpd5YJ4/+a8pBRDg9eWycAQH+O/87LIjhrnZhbm5Bag90G9x8d3o6MTxE6d6e3q7&#10;9+wryM7raN998+q1m9ev37x07dmjZzdu33r26OHZgwersrPq8nNLMtOLM9Lq8jaW52TmpiWtiw5N&#10;jwhLCw6L91JEiAUdTbWv7939bm7++8WFm2ePdzXXDO/eMrCtsX79uszQoERPcYzQI8zJ2t+evb2s&#10;dPzZs5FXr549ezYzNf3m1esTx48/uv94cmRycebt3Zu3srPX3r578y//8ZdLxw+EeID8WM7kkyt/&#10;/sP37z7+YXbhA3SZ7t+/d+/Wnbu37x49crhvX1vHltIYOT1UDJKCDBWuYE2QQ0asIDnMOT2OW7w+&#10;sGdXSfum/DCeXYq3YHtV7pnjPU/uXX5w7eKmigKRs6WjGU7iahri6RDv5xbuZe8nMJe5GrlbYvw8&#10;zGJ8nGUuJq4GIDfJa/TN3b/811+3bms2M4ZDAHpwDMzN9ZhGmlKuQVqcS1Y8ryQ1+MxA77M71y8e&#10;H3h86/S1c4de3LnQUrneyRy42oHurpJL1w9UNCbLw2wt3YnmzkQTB7Q5NBZkI/CmwENuHpnq6SCh&#10;s7io9LKQrOoYr2hn33huVKYktTg4NE1sI6ABLWDJpQSniERhdq5erJh1nvIwOxMnFSMnDUtXrIOr&#10;gaWVPtMMSL3MsgqDgmLtTeyAoS2wcFVlOQGfUNaaTKFXsIVAzrBzxVg7odx4BrauKHmguSLIwtRK&#10;A0UF9h44gY8R39cwINFGEGBg6ASs3JT9YtjycAsnKY5kDQ1D0THrXZM2esiCGAHRVjFrHHfuTD9/&#10;evv920NPn5wZHb177+7FvXu2Ht6/c2243BIBgl2NRMZ6EpZSXUFKX1fH3u49nV3dO9v2DQwdPnbi&#10;1O279yF6PDO7CD1x0HIaujnhyKmw2T/0wE7PzEMMeWICdi/yW/yTMsHYb1L+JXzyL/hP4KuCfwdf&#10;agG/4PdMCcagLvsTJj8HFFhhy7+LZTXh3wFc9neUgpXEL/E7Lgmhsi9fjV+4eO3uvcfQ63p0DO4x&#10;l6c/rPSkX2T+d5SCLzNDxwirEhOwF0PY6GxqenF29sP05OLoq5FXD+/vaK5xMNZYnxK+tbkiLzMx&#10;WOy4Psb33IHOE327t1blFKSG1OUlHd23pSwzJiVYHCFxTA4Uxirc3BnIeF/Ohmif9fH+G+IDtldv&#10;bChOkXoQnR2AvS0sFkDkx8QMsKyBqRVwdAElJcFBQXYYLMDjAREPqEQI35DJ31KIgEFXtbfB21vh&#10;TCmajixkbIBbU0ny+aFd22s3ZsZ48SyJZnqgPi+lLm+tn8A+JyViS1X+5sq86qLM9PigILmHzM3S&#10;xYwCkSUjJOyqwIyskhipqK/KEHOMrBlaHDbFxQJvigfWRvpsY6SjBd5fbOtiRdQGQCZkutjj7ax0&#10;nG1x4f7c9MQgeysqxMyNjHV5YsvswiR/fw6dpGyIV6HqA6iAAVrdlIYxMyJKeA4+nq4YKAWnamdO&#10;dbeF6BKKiNQ0oxMETtZiDzsrKI87W8Zx0FkN9LW/xaBUURhVLEZDT3eVHmY1AguQ2NUYrIZI4HD8&#10;cPf//q/vr58+JPFwgPgbA69pbaTHg+iu0NLeGqu+GhBJaii8ymodoIdRwpLV0CQlBOpbNE5dQxsY&#10;MXQFQuON+QHHz+3Yu78gNtbezhq42iIcWXqGePgzLxmlEhshHdi36ezJgfL8JAM9AJ0lN2t9sTPZ&#10;nqUhcif4ehrxnJBCd5y/p4G9lQYdB4xJKlxXyppYZw8XhI/E8NLpjuHBFq4blowHttA1tUMYMIGJ&#10;ubqRoTKZ+C0BsxqpA3A4gMfBvgyNyasMccqmZHVzA2UvmWFlSVRSLE/oQXBgg0B/ckamw7o8XtVW&#10;eU2HvKxVnN/E80tEGjkAj0CQUsIOyTARhOtF59HSqozZPsCIA9zCgVuQkqOPtpO3dkAyNbvWSeCn&#10;QjUDFtYgMNBcLGZYWuhIJZaRUbx1ad4BCjtbUxTPkS50ofvLLeISXHyD6FwvUFAvKN8sKmm26z+x&#10;9srjLRfut+w/nl3cwuWHAAsXYO6EsJNpuvgAeZSpdyhL7IVzctGyt8cZG+vpKQHkqtUknW8JesCE&#10;gRQILVhWRFMrBEdCdeIiaMZAVw+eOEOkfKOHBKpaQObv0NKZUbKFF7aekFLDrtwlqeqQVm73jkhj&#10;yaI0Nw/IeVHAJ5mYVODAERNdXTRcXED7ng2xMRyaNrDAgZAAi8btoRFryfJMEJSGFEUAihvIqrJL&#10;TDJxsUbR9ZTNsCp2Bhg3QzILhzRD65JUAVEFuBrTgnguDH0Nmo4GDYnEKH+D11ZjYJCGOBReRwOp&#10;qYbT0UBrqSM1VBFqylgdTWMygYjQxWqpozXVyGh9rLY6xOH1lVZhNdSIOtpIFWUKQpuK1qOh9agY&#10;fRumoULElfM92CY0sr4WXkcdp6uGUAP6aqtg8r/6G4yWGlFf08KQZMmgkVF6RkScAR6N1VPH6q4y&#10;Z5ApOF2ElrK+toq+5iroWcPpqzmwmdA9iVQCZiSUj8jDGI/AawMmDZuaGFtTV5Wdn11WWly3aXPj&#10;1q0bstZVVBa3tPV7xlYpO+UxfDcRJdWcmJbO4QfDx69t23vYNaoGsNeTxZUE72aS92YctxQtqsRD&#10;xFhaiRFXoCAWKq6gyWspPg14EcRRG7R4Ba6hlZWtR87cGK3cvN9RGu0oTqzZfWxTz8nq3QNbe86V&#10;bBrwCl/vG53Tuu/0lj3H2PzA2LTiLR2Ht3Yf291/YnfvsY4Dx/YePNfWd3LXvhPdUEr/qb4j53sP&#10;nevoObln/7G9/af2DZzu7DnR3nWkY//xzn3Hu/qOt/ce3TtwuvvAifaeg209h/cNnWrYMdh96HLv&#10;sctdh873HL68dc+RLbsPbt97omLzPpZHINXa25EfaccPDUzMTcrfvKn77NbBi+W7Dm/qOV/ffSG5&#10;aDsgc6M3VO07fnNn/01xdKOmexZOVI7n1dFkTQRRFZJTjhdU4cXV+rxyEjz/ogbJq0Tyy3CwXlC1&#10;rBdU4ET1OHmdqrgAISsnCWoIbrVE2AdkNdKtBLhXALtcYJODk9VTFI16nHKksAoprtV1r8QKyrCw&#10;y8A6un8zSlim61FN9dqGERcRPUv1PMqwnBKyrJIg24QWV1IUlVruGzHCepy4gSSppXk34eWVSG4R&#10;1auGyKsgSEr1hUUEz2qKYhOGV4zgFFL4ZSRJOUFSpua4AScoxXjkGUoaqcI6IqdKyTEHKSslcKsN&#10;PBvcEje37r/QuGlnWlbZzs7hPb2Huva3dQwcz940QJEW67qVEMVlBEE11bNeD/atWIUTVEOV47j5&#10;BvBhlkKnBSeowIsrlv07luFWbArcrICfiOInxPmIcAJn4GgDuK4gIIgSGmYS5G/o52kglzC6OjZN&#10;jry6cf3w4cNbe3uy+wdjjp32P3ravX9YtX8QN3CQMHiIefgY/+TZhOtXGx/cOfDm9dOx0dFlywKY&#10;8I+MTo+8+f+AUvBl5mUsh2P4muR/iTfjn5j5V+l/B6/gUjO/UPqx/zeUgpmvpIGv8NmsYGpu/uiJ&#10;M5VV9Tev3p2cnH8zOjU2vQANpKBR11cawQp+pRRALHpuaXxmAVYKZqZayoukxjSFlVUwh+ft5iJj&#10;23raO3o5uboyrWzpTBcTFk0PIbRz6m/tfP1sZHb+3dLch5m595NzH2fnvptf/LDw7rsPP/7p48eZ&#10;/r7i0DDdwCBk7BqyiwiU18jeTFz68MOLLe0ZvpFYnxATujFA4IFYjvINpkbHG5aUOm9uCe7sSO3u&#10;KtrZmd+0Na2qPLaqLr6yNj4rJ8BXbuVqAXxE5LLiqF3thfn5oVEx1gGBGA9XYGMJmCbA3RHIeWBb&#10;feb0yMt3776fhd1WLysF8ytiAbR8tzwTYX7ZJhni9rBB8soSPgmfRISvLA5gCgGHNvyZTqyIAp8x&#10;CVsyz09Nzo+PzsxMzc9BZ3JycW723bu3309OTJ85fbGwuPz48TMQx16A2gANRn9NvyF85uow4FkD&#10;sKXANBxz5GtR4PexUs+XlcCAqv1FI5hdzjk1CRN7aBezP0sGUPuhHc1+IRPAk67h2uagY/mcuIJl&#10;RWB2bnZxDlpZnukNKwUzC1CRJ4+f375z//r1m9eu3bh37/7z5y9fvhh5cP/RqxevJ0Ymbt24dfHC&#10;hZvXr1++cOHw4KHB/QP7+wauX710sKurfH1GRW5mxcaswrTUqvzs+oKNuSmJa8P8E/29U4KDM8Oj&#10;430U6yNDdlaUXj1y6PWd65eH+4d3NQ+2NraVFxbFxqUF+CQFeMV58bxN6Gslgn3NjXcvXHz+6Am0&#10;/2fPnp48eaykqKiluWlo6MDZo6fjAsJ69+5++/7tT3/489VTx5NkJiWxgje3znz/duHt+4/QLbG4&#10;8O71q9HRkckP3/0wNTf3/MWL62fPVGet624q6d1RXpmb0L+n+eqpgcbytMI0//wkOZcE8tb6XD59&#10;8MH1q7NjY3/9j58+LM70d7bGBkjcbQ0lrqaBErtIb/dgkYvEmS5zpvkImEESdrCELXEw9HE3rc5K&#10;SI/yPndi6I8/frd7RxPH2diEAZycSGwLIhIAUxKI9rFtq894cKb/Lx/nTh492tXRcfHCuZvXL4y8&#10;eHjx9BF/b5uMdfJzl/fGJwd5hznIQyyYtiimPc7dk8VVWNjxqGQzoEMFdCt1QAJ2EnJslldgIpcX&#10;aCUNd0wuDAxK5vH8rd29WSRLdaQJcJQxrflErp+VPMjJJ9xBHmHnIDEgm35DJgESDhCwwN4Z5xdh&#10;666gsNyAE1/XxlWXK6NI/IzDE+wi4hyl3mYsti7bnsDhG7IdkWKFsbMHDk0BFrZ6Qi+GKNCI52cg&#10;CDBw9sJzfCjQCNhZgl6TzecHUPUZgBdAjstw4nhi2Bwg9ERxnFZFyG0qNsRU5CYmJ3rt2FV04MC2&#10;TVUZm8oykkPFsX6c3u1V1TlpDaXrTx3uPXLo4JFjw+cuXnzy7NXI2CQEOE7q/NLM3CKMWdh9PXSL&#10;zs4twTcqPPloZnn+0adn+Sv8k9YE4+NT/xKN/wpwWNYJiPd+zeF/B78p+7fwdcG/jWWB4LNMAK3A&#10;hHlFFPgt4G7iF1L9r2EC6l9+J/HrXUCN/yoPBKjs8xcjBw+fOHHy/LJZwUozoJUVVwVfZP6XlYIv&#10;c0INgDWCZZlgfmpFKZhZHJuYuXfv3skjgy1V+YEeFsUbUo4M7j0y1NfbsS1zTRBE+9uqCktTY+qL&#10;0uuL0mpyEvKTQ2MVbkWpoUEie3+OldiS7ONgUpEetbl8fU5CYKjUOUzuGh8oTImQFK73S0vmxMfa&#10;hQSbyGUEPk/DzRmI+LrrkkUWxgCrC4ejZ9BUzBjqFDwgIIAhRQlioVameiJXuisL5WaJ5Nii44Ld&#10;avPiEwM8nAw1LDEgwZe7tWIDx4LCwoPkUO8NSRHp8cEpkT7rEoMjfEQiJ3MrGpKgu9rOlKrgWQWI&#10;7duaS9fFKDjWKEcrPUsm4NqSxPZUZxbayRJpZapmYQjwGsCFjU+Olob5uITKHX14LH+etSVFH+Lq&#10;VIKaOQvv6ecaGMY3NcbqqQIKSp2KUCNpq1P01dDKgIbSSYjwiwqWINUAFafkbm8W5CWwMaYySEhr&#10;Y7IBVouO1jQ3wCgEzhKOgxYACD0lDFoNhVZG6AOELtBHqyDRSkjCKgRK1YCsHRXC27Ypc32qN8sQ&#10;YtoqFsaabCttHofKExhJ+Ay2FdrISIdsoKGtD/RxwMgcY2yK1kcBXf3VOvrA1pEcEe9eXhu9eUt6&#10;ZVWkTIyFBgnODt9IRGRfmbE1XZOqBayMkGvjfU+ebDt0pDk42NrWHNgxke42KHcXTaGA4GyPsjXX&#10;sjBUsTPXNMEDAzTg2BKjglhB3iRjKuA6Y9PWeMdGiKxZmibGwNpSxZSlBo1nDBmriQarsWRlXdQq&#10;BAYY0gGToWJEAYZ4JXMDTVOiOh0DJEKLro6K82d2FOf5uDsBKU+/bXPCpprAtPWm5ZuEzXsj6tsD&#10;knIszRxhY6uwdKpfghnZGrj7oWNzzGxkgBemzglTk61RjymipdZYJxezw1JNDcxgTwosa+DigOV4&#10;GIeFc7JzQuVelk52KCtzNVPaaksjVQ8ndGam+MCJqsMXqrPKBJYugO+l7xOKCY43lYTSnb0Qzr7A&#10;Ugwk0cA/1tQr3Doll1u3O6rj4IbyunB/Xzu8LqywaHwLoIsL3SQWdP0AH0eZl7kRE4EiqvtEmldu&#10;9Q9OtEISgJbONziCKo7wLRavrKwO24k4Cw2KNokKt9vHlavFFulK4wAvUJ3AAvJobEw+ISwLm7fJ&#10;Y9v+aHkAzY2nZsMCqUkiGc+EAIAZBlRXRg2cKMpvcIrJUyvb5hi+QT8wE5VWR0veSImMYlsa6DGw&#10;KnaGOBdDqgUGwUTqmGP1CauAK4MaJnI3RelQtdUNUCgKAkHS1TDEoEh6WgjVVXpKSvqqKgh1JaKe&#10;LlpTlUHE2ZqZ6H0Ley5AaarSsRiEmhJ0w6M1VJZDJOiiVVSwqkpo5VVYdRWSthoNoeNuw+LZWblY&#10;mVkZkoxJaBcrJh2nr/0NHApRR+lbhLqynhqgoLWJ+lpEhI4BDm1ExlFwCDJOl4rXw+oo03AoGh5J&#10;JugaUVEWTEp8XKgBFY1HaHDsLKP85AysDl4LWBpRIkICSkqLUtNTMtLXVtU3lNc25BZmF5cWdB84&#10;47umFrAyzAO3qnOKnEIatu6/efj45fb+E5z4BmC3Hi+swkobyP5bcPxyvLie4lWHlVXhRRVYcQ1e&#10;Vo0V1uCF5QR+MV5Wp8TLjs5rO3H1Zdv+s36xGxlO3hvrujpP3Nrcf6h14GjF1gF50AY00cVNGu0d&#10;lZVbvatt/xkvxZr1BU0dfad2D57Z3nVgR+/hbXsO7Oo50jF4pu/opZ6hk/sGz3b0nKjZ1FVQti2/&#10;pDkzpzZ9fXVGVmVqRlV2buPGki1NW3q3tA20tvXv3DO0s/fgnoFTnftPdfSd6Ow/1j14pr3nRHvP&#10;8R1dRzp7zzVsH5AGpDuJ48PXVq0r2RKcXGDLi1qzcXPF1v7S7T0t/Seru47WtJ+IzKwhOYnTS1uG&#10;zzyp2XHGMaQKOGQQPKqJgloUr5worMIJqxEiiBVXoQQVaG4ZFmbIVUh+JQRoBS2oIHOrKNJ6TWmx&#10;qrCAKt9E5TdiIObPzYedHYrqKNJNOE4RGp4XUIuVlGHFZXjPJgR0MvkVeEGhvnsh1bOIyC/BCOqU&#10;XMsJvo0ISTFOVo8XlBGEsB0BVrEFLSzAiYogNk4U1uFFNSS/RjV+CXDPo/k34z3g+Q76HqV4fhVJ&#10;XEWS1KBEZcqCfF1OKYpThhNVQw1GcyowHqX6vGKCoB4pqNThFpEFVeYBrfZRzRU7T/UdO9O6r3/H&#10;nsGe3sHuPa3dB08Ubj1p7Fen7JJLk5VRJOVEfjGWU4zmlKE8KggS6AYowUrL0YJqFLeEJCwjy2sR&#10;HsVYqG2edQj3QtDdvXVwqPvI0f5TZw/09m/OyvGJiWM7eWhJfcgiT4wigObuoVVduf7xvdvbtxXU&#10;1ka0tPKaWsHWbrClDdQ0gOYtoKYJlDeA0iqQWw5KKsCuFvrRodr79y+/HBmbmJofh50cjo+MwJMM&#10;v6L6/xCv/y4gqv9yxevBF3jz5ld//z6+EBG+JvwQIF79c/zClfVPGIU9BcLpX+WHAG+FNRFoBXZG&#10;sAKI2/9maDI9OjoNCygwfqkZwudSXwBK/DrK4xsIX+oCK5icGZ2YfjUyDq2PT81MTMAtr2tq6djT&#10;Bw2aX72BlYjRKXgo9mZiduRnwBrBOAx4gAUN1FZMLpeVgum5dxPTswvvf5ianN5WUSqkkxQWrGix&#10;LIDDUTi78K1t+JYOzqYseyNTJyNznLqWn9DzdP+RZy9HoQHcwtz7uZl3EBceg3j4wvvFDz/OL809&#10;fnZqV2dsYqpG6np6SrZJbCq2slnSd3jjySu1udWCqAzj9oGk1CwXkVxH4qMn9tYWeYGASKCIABFr&#10;QGWDsL03ubu3oL4mJSPDd20CL20NJzHGPTzAPTXet6k+q3t3TVP9uubG1JIi/9goy7AQkq8CSAXA&#10;ig7iw0xuXD74ww8/vn3/RzhE8xTEZifn5+dn59+Nw5+wYBv6+YWFycl5eD7qzLvZucVZmP2+n517&#10;Dx3C+Mzi+Ax0TuaWJYPFSdgJGUTeF2ZmodHkNET+Z2BuD9HvWYgmT07Pj08uTU4sTUHDzfFlt4Ww&#10;8SqUc3my6wwcuf30qXNxsQkDff0TY2NQqclxmK5/IuRwfoixQzmX4EBcP8c4hADR+F/JASuA7fx/&#10;xd6/xM8awSdMT84tH9rCsu4w+/zZiwf3Hrx48WpiAnb3CCXOQddtBtrLsiCybCwAlYI4zMsXo6Oj&#10;k7A4Ah3rimt3uP75yQlo758rn4X1hel5aDk6MvHw4bOHjx4/ffz05cvX43B0xOkp6LRPzy4tvltY&#10;eAvRbwjTUwvQ2Xv0+Mn9+09uXL/Z17WjrmR9YWp8aWZqec668pzMzRXFtQXZ6RFh0TJxgkIeq/Ba&#10;E+C/NjjY08bKTkcnRiRozMncU1fZ01S3q6KwPC0xMyxgfYA8I0gRIuD6sS3zwgMyfIVZEYGH9u2Z&#10;fjPy44cfnj15cevatetXL9+/9/DC8QvhvgGXzl/46Q9//OH7P9y6cDpOaJETwrl9sn9mZHR8dGZk&#10;ZOz9u6XnT5/fv3NvaXFx/u1b6D6ZevWqbF1q9frEK6cOPX1we3Fq9MKR3g0JsuQQl51NG1uqNrx8&#10;fOlPf35/6eK5mcmJhalX22uzhVY6jgxdmbu53M1c6sbguzC8Xay8Hcy93FlBAutQITtUYufG0I5R&#10;uNw5M7S7qeHo/u6RJ7caKjM8JZZ+/g4BwR4OtnQrE/20eK+928s3Jviv8+Y9vHB0bvz55UvHnjy9&#10;Oz0ztzA///LFzZbN+VkbY6vqN5qzaVZuhKBEZ0ch1Ulk4hXmzvO2dZWayUIc2RySEgGYOmsFrRFk&#10;lkf7r+FJwmxdFWauCmt5pLtfAl8W6ebqzUIYAn0DQLfVk4U5h6RKGU4oSZBdykb/sDieSGpKp+p8&#10;A4C1HVYeYOwi1WK6AKarsocnIXqti9DbSORlEBRt6xfAtrUnGNL1rMwIQYGOMYlurjx9sY9RTAov&#10;INLW2nk1203TVqjn6omVh5maOwGmPcitDgxMsKGygTzCGBqYOou1XYW6HIG+RLAqJdr2wO6iu+d7&#10;n9w6Njt59cePr376CL0xb50c7ujeVf+n7xfu3bx4/drZuSXoNTg+Njfz+MWLZ8+fQU/NwtsP80vv&#10;4OgG0CMG3dvLsiCMZW8Fv5168LMRwWd8It5/H3/jg//vFF92BPAb/FzDrwBv+prVQ+lfVfi38HOR&#10;31S7gpVNKyEAf+HJEKC/0CvxF97+W6xk+KLI55TP+B1F4G/jq7Jfbf0EaL9Qv3nj5t0LF68v034o&#10;Eab00MqbkSnoKEZGZ0ZHp8aWPUR+VXYFK6V+i58zwHuHT8jkwtjk0sTkHHTDLL+W4Rf4s2fPhg/2&#10;lOdlCsxwXVtrjvbv6dq19ehQ7+5tjemRgYf2bKnJS4nx5+7bVnVmsL1645oAN8sIqWPtxvh4fw7f&#10;HCky1S9a43eqb+fOqry0QGkAx9rFmiByZ0h4NC8pNSaCnb7WvaRYkbtBkBznsC6Zk7GWnxzPd2Sj&#10;DEnAAA9MDdXNjDSIaIgba1oaIa2NdB3NEQJnktTFIClMWLwuyptr4WiqY2sC3CzUvVwNM+K8g6Qu&#10;5hRtVxaVyzYSOpr5ixx8RbYuFhQLI1KInKfgsWVuFqFytwAx219sFSiykDqRHRnqTAzg2RO9eDRn&#10;Cz1zihLbSMvKEFgZKNmY6Lra6HkJzLKTQvOSQ+UOTAcSGuJsTKKWqRmC7W4o9HO0daHr6ayCeCMV&#10;rc3E6hjqa1L0lYjaQOZu19ZcFe7DR6kBBknHlc1wtzMxwmtjNAFB9xu8DnRQSHuWQWKYryfXWUsF&#10;oFFqFDoSR9LQQQE9JMASVDB4dSRWVU8f4PDA3BywbQDDCP4M4GinY2ur7e6GlvKpPBecl5eZoyPZ&#10;kK5BoqyGCuphgY0TIzBazJFZkE2VOZ6szEK/gEg7CzYKiwaGhsDMBNhZq1uZATtLIOahPVxQTmwU&#10;1B4TipJCZJGfE7R3b2FMuAM0flBwDTx5NEc2gmWoYYj7Fq8HDLDA0kDF0UzDxUodKi7hEZzt9am4&#10;b2FX+QDg8SosSzUmC9BMAMNMnWKohqOq6OMBjgws7VAObhg7B6QlS9eABEgIwCBoErUAE6/lxWdv&#10;zAhNjHL3FOB9paTkaHagN1HEBQnxhrl5zsmZLJ8InD0P2LgDro8my1UVoICRvZaLP9JcBJx9dJz9&#10;NBRrtRPKibnb3bOauWtKraOyTMLTmFwp3o1jEBDsFBkr8OAzzFmrmEbQOVcmYwDDEARHmtfvDOk6&#10;tXb/2YyUjY40I4DDwGE11FEAYQoYHkCRjC3e6dxzMeHw9fy2/ujSOmlqhsA/wJnFJFJwOvoagIxX&#10;MbPSMDQH1o74ksqoHe1ZPKEJAIBsohGb41C0Ve4mJUN/tXSAji5A4YErn+Dpa4SnwsEYItYatvZ5&#10;d57yKd3tKowGOkxg5gqK6sXl2/jB6YaCSODmB/TIwNVDh0HRMDYAxjRgbqBORwA3O4y9PSF2HTOn&#10;ySU4FW/oBtwDgHcKKNviVNsSJ/RgkjWAC4Pu6WBuS0dRNZScaAYsIsqKiHY1NTRE6qCVgAFKzwCl&#10;S9RWN8KicBqqekoAWiJVViPUViM11QkIXToGSdTV0lNT1tdYjdBWJ+pqawKAVFttTMLamhgZ4dF6&#10;qwBGWQmzehUCjjepYYTWszEiuVkyZR6OEndbgZNFblpcoJhL0FTXAUAdfKurrITWUqFhERgtVegm&#10;0VVZpaf6DUJLCamjhtHXROlrEdF6LKYhj+Po4ykU81wTY4KcrE2MKCiuLUvBczUnYck6aqZkQniQ&#10;X1FJ/tr05IS1cTV1tbWb6hua6yvLKzr3Hw1KawBO2WZBW2hejRa+1XW7Lx44fXXHvqOS2AZgl63P&#10;KUdA9NKrASupostqKfImXWENwrue7NdE4pZgYNv4AhS/iCqt5Cc0bT54aejKzcySLXhjSUR66e7D&#10;V7f1nWzuOVLXdtAvOtdDGs9ky80dfIxtpfbC0O6D5xt29iTnVG7ec2hP/9m2fcd7Dp7e2XO0d+Ds&#10;wKFL3T0n6pu7NmysTkzJM7cWB4WsDY9Kj4zKjk/ITUstXZNRHpKYFRKbERSRnphWHJuQk55eWlfX&#10;VlXf3nvwYtv+E537Tm7vHNracbBt/9H2/Sd29B7Ztf9UcFweT7G2rHkgZl2pi09UQnatmyzOMzQj&#10;v6Fr2+Cliu4jZbuGKncc9E3IN3byLd/ce/zWeGJZJ0tRoM3OwXNrcdIakqCQwKnSdihD8mpwnhDP&#10;L8HwYJkAC0EMiwVYfhWKD9HyUoygAiEsxwlr8eJaNL8MSsSI4OiSWCFsfYDmVaD4lQR5LUFciRZV&#10;UhWbCJI6vLgSxSslSGtp8jqitJEgqiEr6vGCcpygAiMohwuKqiiKRojk4yUVeGEZUVqLgjaJapDC&#10;CoywhiitQ/HhPBioHm4JVlKB4ZVjJWV6gnK0sAInqKRI6wjCKqIYamQplldC8qyHdoTnw7MPAKec&#10;qqiMKtjXevjqrp5j3XtPbusZ2NXbPjB0YV3VEMWzUsMh38irjsApI/IqkR7lBH4DRlaPlFXpiarw&#10;Xs0Er00USRVRWIjnlSC4JTioPbCryxIwvTAz/3YBNg7+7u39J5e37yrI2ugVHmvt6UeRB5D8Qww9&#10;5ZTMjODHD28eHNy1sy1zz16v1g6wuQ20tMJKQW09qG8AdY2guh7UtoAtraC4CLRtS7p0YfjB0xcQ&#10;I309OgoNuF+9gj0VfyUE/EN8pQL8Fl8pBdD6ioLwT+IX7v0F2/8MaNix8qn/txhbthT4Kj8EiJkv&#10;W0/AZT8lLvs1/B0/BZ/sLGDAAsHfwedGfoGvlYIVR4aTM69GxmGMjY+NT0EDndu3HxSVlB8+dhrW&#10;CCbgGIpjEzNQtl+CI0Djp58HUsvjJGhoC7FEaAy9MD2zNPNJKfh+fGxiU3G+lEkLtLOJ4Ev83Xhe&#10;Dk5yZ3dPR1d3lrUtw8yJYY7R1fOXKi4eP/9icvb5yNTE/NuZxQ9z89/PL3734eO7t+9eXb22O3mt&#10;gRsPrMuiF9dYx6zFRKcTAmMBxxtYc4GrJ1BE4hLWs9aXuOaVC3d2JTW3hkeuIQkDgDQESEIA3xes&#10;yQbNOyXbWhMK8oNjQjmBXtbxkdzoKI/kRMmm5szefWXbWzdu25LV3lbctaeiq7M0c52biAMcrUF8&#10;qPbR/uLFqVsfll6Oj965eePY+XO9d24fvXFjeGio7fz5oyNvIB4M0+PpmXmIdi1/vJ9cmJ+dnZud&#10;npufmod4Bbx1Bnb1Pz81tzi1bL08Nj09Pj09MTc/MbMAndVJiEVDZHl2DgLMir9g7CuAy07Mzc4u&#10;zc0uXr54JTE+tn3XrlfPX05Nzy0svFucfw8xcLgZsO90iHtDpH0BWv6Mxd+3KfjNXn6NTzQeBuy2&#10;be7Nq7HnT19MTEzNzS+Ojo3dv//gypVrt+/ce/Tg0ejo+Bw8J2J+Yln7WA5nAFsKTEzMXL9x+/Tp&#10;s89fvJyZ+RQBbgI68uWR9CeZ4GfMzS2NjU29fDkCZZifX4L2Ap2R2Rno1MHLhbml+YVFKPHZs1dP&#10;nr5cmH///Xd/eP/x++9+/OMff/zp/MmDRZlxuSnRFRtTqzaury7IaikvqNiQnhTsFyYShvIFflx3&#10;X4F7or9vAMQ6jZnp/v7lqUlJPl7Jvt4bIsPTA/3ivCWpvt5hAgHfyqo8Y/3FQ0OXjwzvaW0N85Fm&#10;xQVfGB4Ye/kM2tv3P3z/5vnTtsbmno7uqYmZn37860/f/+n+lfOxHKt0hcPjy0c+QI2cff/65euJ&#10;8bHTZ88MDw7NTMz88Mc/LSwtjr96lrc2Jj819N61s9+9X/zzjx93bioNkRhkJ0mG9jaeOdx++8aB&#10;w4Otpw52vn39dN+WWpmHkYc9VmhLZeFBQrAsKzFQ4WLibqwfJrFXCC0SQgQZkZ41OQmRYvs4qcOr&#10;e+efPblZVbIhIdLT2VaHZQ6cHPESTztba7yTjV5PW8X//svSq9sXk/ykMmPlAztqfph7Nf7yBXSf&#10;fv/x3dzU6MsXjzcWJQASMLEGGQXB8Rk+TmITSzeSq9REFGDvIDTleVvZ8chuMkZMpmdZS3pSbrBX&#10;jAfTVd9RbqplDBAMwHDAQuD6smkW2poUYOFGdVdYBqeI7aUMlBlwEtKjEkRVNcn5xfESubUTF+Uu&#10;0XbgADtnFaYl8I20Slwvtnb5xsgChEbZlZXH8vlwlDIzI2x+bnhRsb8zFxRWBazLlztyEBQTIA0w&#10;cvck+sVaNrStDU50JLFAUpZkzUYRx5fE8ye5eyHMnYADX50j1kpOsU9NYnkJwJpo46KNAQ1lKW2b&#10;svt2FQ60FV05tev0ye0Xruzv62m5cLr/PezAFA6R+vbth5E3I6Njk9ALDMY0/FitaHyTn5yVfvZd&#10;+gv+77okgF3l/ybxn+f//7eUgq/Tv9j0mfz/G/jM6qEz9tUmaC8/9yn/NwENIW7eeXDkyOnnL0Yn&#10;JhfejExPTi1AzRgZhbbCkyZWut2R0U8TKP4hvlAKVloO3R7QjbEwObU0PrEAT1SZXoRebhPjUxdO&#10;nMhNSQoWc/Zt39SzY9OaEO/Lp4Yf376yr60lLcq3a3PllvrcmsLUjWsCy9fHbYj193E0DxPYp0VI&#10;q7NjPZiantb43bVZ147vy1sTGOvl5MHU4LkQZXyawB1vbgwbcjrYAA8nwHEC8ZG2O1tSu9vzWjdn&#10;FmSFrIkUhPm6RIdwokJ5QV7OMUHCELmzr8Ba5EzzF7HKsiK6t5UlBAngqQQ4wGGjQ+VW+Sm+a6O8&#10;rAxRfAdzZzMyxJR4FmSpq5Urx1YscAr3EUR48fyEDr5cdqDAzofHEjpQHYzVnE20ebZELhvjxaGI&#10;HfFGGFgFsKDoOZpieQ4GCqGZE1tX4EEc6tly6/zw0d7dpRnJFmRtc6q2B8fYzdNU5Mu2sadRyHok&#10;jKoRXpdFQDBx6gYIdUtDfHK4d15KuDOLRNUFziyygm8jcGTSMOpIVYDXUSIilKyNSQJXW39Pjgvb&#10;DCJjOIy6iSkWiVfSRQNNJFDWBMoaQA+jrIv5xshc25WDlymoXl5UDgdpzVZxdtSxY+uybbRtrNUV&#10;PqZO9gQyAVCI32IIcPgDijEyYZ3f7v7qpI3y3JqQruHsmq0RkYkuRBrAQiydCszNleg0wKABlgnw&#10;8qRyXIjGZDWsJvyd3NRQJyyIq5BYW9OVnc0Qlgbq5oZaTJKaOUULp/OtIQ44WaIcLLWYZODuiPKW&#10;GFkYq1iYaAUHucXFi6xtNWwctO3sdW2c9W0ccQgC0EQBHGW1iaW2wNPIiYNycMV4cCn2Nmg6HhgR&#10;lKyNEHSkCnQRqUjgaImUcokSD5SzJXCwBAoRMTaQ5Skg2NrC3issnYDQGx2SZGLD1dChAg0SMHXV&#10;tBZqGLBXEyyBkx8I3oAt3Clcv8nZMw1U7+XlN3sEx1vHp4o9fczJNPiQyWRgY6XHNFKn4oGvn31l&#10;U1RDW0Raib0ilKBPAWQWUCcCA6behmJ58Wa/ku3CXUdCa9u9s8s807OlUgWdQoCjLepCnFkd9tFo&#10;ZqwZl2Kf3yCTRBpU7EgefXerujEVjYXOH2B7ENaWu4VmsIgMoKkFkEg4qKexhXpwjHFRvVt4orEi&#10;HA+N/QqaLfdfjlhXy+CHKps4qvhF0/tOpOTVOwak4Ap2OsTlMW0FwC/IgOOBg+oUiHBRka5mhoCi&#10;BwgY4CAAaYXmPglIRzmIyqJEbdQOXQ/a9md4y9hULcBnmbmYkGwM9EjKwAKHt6eTLEloR2OqgZ4m&#10;xOpxmsoY9W/Rqt+S9TRpSF2sujJSGeh/C1Cqq6hYPbTWarS6MkIFQKxedzVAa6su+zJYZU4lCp1t&#10;Ja72ThYmJD1N9KpvsWpKFF1NExzCzcLYBK/PNqaKXGy59pZ8B8vYAHlxxlo/HscAqY9QUdYCAKut&#10;wqTiqWh9vL6GrjIcHkJPfbWuhpK2+moV6O8qoLEK6GmrETEIpgHR2pTuaGlsZoC1YpBFjjbuVmZm&#10;OKw5hRTqq6iqKimtLknPySgpK960bVNLa0t2WlrT9r3BmQ2arlmG3vUkeRNeVNC87/qFW886+k/7&#10;JG8GDjkoQbWBbxNKXktUNBIFFTRRA8Z3E9KvDi0oN5TWUuRVOsISinejc/imDU0Hh+883dRzkOsV&#10;7y6Nr2kfaN53rKZjaEvf6aS8ZqKVKKeyje0aZMcNduSFiIPWdAyc2n3wxOauwdauI63tQ7v7jh86&#10;eXvf4OnuwZNFVdtiEnLMrfgy/9is/NrWtr62PUMd+w73Dp4ZOnjpwOD5gWNXO3pP9Bw4v2f/yYbN&#10;3WXlranryhVeUTxJeF5p89b2wZ6hc92DZ3uHz2/pPNA5cGZb18H2/hMRKcUxaZWljXvtZCEN7f3F&#10;LT1OkkhrN//ozOqtg5eaes4Wb9tf03W8aGufq1ecu++anf3nek4/DFy/E+O6EcWpRohqUG65ZIjM&#10;Cxtxks1YcSlRVo4SVGIgYiyClpVYUeVylMRqOHqioBrlUQYb6nNKseJqrKgKSsFLqhErkRTFdTgx&#10;VKQGAnQmsfxKlLAaLawkezUSoE3SGpy0niCFSpWjBWW6HgUoQSlJXosWlBAkNWhROUFahxKUQ7Wt&#10;gCCtgYATQysVSH4ZlA2qSo9TSPSsQfErSJJqkqyWKqtDQxwedq9QSoRKCSvQgkptp3wDWTVGXKMl&#10;qgJOuXbBNYlVg1mNR5JLe23DNjTuHW7bd9lz7TbgnKXrmo3iFmg4Z+nx8ineVSTPSgPvarKkAgud&#10;DXk9RV6PE5djuSVEMWxogOGX4UWVEMD0wuLk/Pzk/ML4zOT5K0c2bc6OTXDxDzV2E8Bmn2KZTkik&#10;TUCAw93blyenHp843NS7N6h1m3p9AyiuA2XVoG4LaGoFHV3KPb3aB4bAwYO0rg7ZQG/9zRsXHz1/&#10;+WZ8dhT6jYy9fjP9ZmT8KyHgH+JLVv+7gAYMn9dfjk6M/Gxr8E/iF+79JTP/GSs0/m8BIthf5YcA&#10;KwUrW79MXJYVfkcpGPmU+V9VCr6UCX4RCyYmxyamoU1jsBAwPTI6AQ2S9/bsr6yqu3X30cT0wvjU&#10;/OjE7Otx2Bris0zwZhw2fP155LQyyFsmtMtKAcT6pmZm33//x5npmS3lhTJTqq+tZbA7X8S2k9jZ&#10;Sh0cPcysPMxtXEytHQxNMaoawWLF9ZOX3n/4w5Onoy9fQ3fWD/Pz78fHnp89saumTBEbCeRSkJJm&#10;sL7AIiYJZc8HAh8QlIALTqIKA/R5CpQDfxXTHn77+0Ux1qS7+IYZ8+S63lGa3tEgYQNILQZhySAx&#10;G2ztlA0MFezYnldTua4gPyoz0zMuwTkv369lS3pLy9rO7rKDh3acPTW4tDQzOfGksSY6wAvIPUBe&#10;mlZrDX9437qe7tSa8sC8DbKcDXx/P1CYH3ThzJGbtx7ce/AY4g7zSzPTc6PnL53avrN+oL/t4f3L&#10;MzOv52anYC+J0LaZhdHp2cm5+dnFDyNT82+g4fLU/MTC+7HFdxNz7+fnf5yfeb80935uDjqHk59s&#10;+CF6P/kLb5+aWpyagDjzwod3Hy+du+jr6bV9Wyv0aEAce2Z2YX7uLbQJNuaHB6m/dROwbEHw7yoF&#10;c7BhwtL42NS+vb2nTp4ZeTO+OL/w7t37hfnFe/ce9PUNnDlz7vnzl2MjYxNQ66fgYffjx8+fP3/9&#10;+uXIrRv39nb1XrxweXxsfGHhLVTz1OTs3Cx0slZUjPnpyWWlANrj9DxU5MWy18a5OegoZieg+iam&#10;ZmCpYHZ+YWluFjp9S8+evnpw/9Hk2Ny7pQ9vP3xcWvywNLfY3bbZT2i3Nsy3MTerJD2lemNmbWF2&#10;WU5GRnREjNwrQiSKlHlGKbwiFZ58K2s3pmmspzxW7sW1snA3MQ7kceK8ZUk+3om+fgoHhySF/MXN&#10;6//7P//7r3/5r//+7//9w3dvu3bVWauD2tyEqdEn/+svP10/eSROLLhy+uSHDx/evvvu4/uPty6e&#10;zFSw4/iUp5eP/PTh3dISdEHn79y+UVFe0dXeOT46/v7Dd/NLSz9+936ge1dWciBEFb5/9/an7z8M&#10;7t2amSjdUZt8/3x/bppfZrxHRpBjbVH86YPtzblJIW4mFkQgd2U0l+c+uH5+W0Uun6bi52awszG7&#10;vbV0qGdzc3Hmwc7mwriwwujAsZf3l96PK2RcVQAcLPTsLfUNSEAht0tN9mIbgrURsmN9nSNPHrx5&#10;+rB3S4PcAuyqyRx9eOWHReg0zs/Nzt+88ujhkysJqS62rsAv1NpDjveQm7jJGO4yhoPAwNqdzHIm&#10;+EZ55FUn1rfl+MVyub42snBXtAXg+FnZCEyJLF2SpYYlly4JcWW5U/SowF1hHZQo8vAyFQezXaR0&#10;KhNowxHUiWvXBG5tzq+sjPfxN7ZwAjQ7IAwkN2xP3taWU1geUVWfkFsUXFwel50dzWSQaBTdlBTP&#10;nEKFQIYKiWE5cDWAPjCzBf5R1u4KkmeoScuedUnZEndPWkCsvU+UNVuo4xdrGRRnZscBWCNgbAVy&#10;8xUH+itaN6VFhbia0rShISP0MwYAGj2m+eB3VAdXVYS6kEGSj2ZnS0ZfZ1PHji39+/uuX7h57/6j&#10;u/cfPXn2cmRscnLmkx3B1O9pBCtYVgp+xav/TzD+/0+l4G+V+jL9/45S8D+DkdHJ12+m7t9/1rJ1&#10;B/S6np17+/rNxKvXExDVX5Yq5kfH4FYtzxdbgHrYr4r/I8Blob4PxgT0Xp2bml6cmHk/v/RxYnTy&#10;8tnTm8pK0kN9+3dtm33zuHjDWjcm6UT/3t7Wza2NpdvK8wfamob2bd6YGhalcN9Str4qKzGEy/bz&#10;sEgJEe5pLhBbE30d6Ke7mw/sqhLb6gfymQK2hrsNcLZWczAHMg4jWGEVH2GfHGuvEGJtTUBsmGPm&#10;Ws8AuWmYwnpjsndWgldhRmDJhpCYQFe+I9ndmsDEAZoGiA/iVeXE+/FN7elA7m7kboO2poMQsVVD&#10;XpLczYJFgJi/saebhTfXOjpQHh/qnRIilzra4JRgd+skXWCIAaYEFSZE3pDAzkRX7EizNdD2sMBn&#10;J/iXrY800AFmJODARIqdzYVuJg5WSBMqcLLR2rY5e3zswR///N2Dhxez1kdw3OgiAdMvzEXuy3Z1&#10;MbS1IrPN0SZkLSZei6gDDHHqoT6CknUxQnsDmg5wtSSZE1bzHenutjQSUhWnp0xEqNBxWo5WRlwH&#10;S7nA1dXOVCZwtjKjkPCaBIKKLgboEr7RwQJNiEPrAl08IDNWMVjAlafP8cI5OKnb2AA7SxUrU2Bl&#10;pkIgAmu2mlBgxDTRZBir0wyVlLRhR4axSeIde/JjUt0i17Iz8sQ5xfKMXA8njoq1s6rxsmMIuiEw&#10;MgT2tvpCLs3eRsvMBJgbqzCNdNAQIV4O9cck67CI2kySFoOgZUZBWFL1sdrAjK4p5Zu5ORDtrZD2&#10;LKSloTpWCwg4Bj37iovK/K3tAZUOzMx1zK20YdMLDYAifkugK1lY69o56lk5atm7oKytdMyZ6qaG&#10;qixDTSZR3QSrSUOrsOh6jlZILyHN3AA4W4JIhZEPh+JurkPRBgwqMLVUYVgDdzkmLsPON4rJYCvh&#10;jQCCAph2WkTT1cYO6hZcoEhEN+33KWt3ESWAoHQgiwdri9xTc6QMM2DKVDM10jJn6oolTHd3emCQ&#10;x5oUL79AG6mfGd5cBTpYYaBh/Z4123rTEtLtswtkCescAmNMpb4ME3MtNSX4bCgDoK2hhkGpGDGU&#10;LW20Q6NZoXHGHQfjs1t4Zl5g3/nKEzd3+oe7QTkxBH1FpEVKOTsoxYJM19TVBQS8Op6sbuWo7xdN&#10;LWi0buzi7xryzKihGQtAQjE5JosE9SOaequ2dsWWbZEBHSCKBMW7XPecSkgvsUtMNfcPNHXlrVqf&#10;z49bwyFhVjs7EuOSuAY2wN4BY+eizuaB8EwcmQ/CN2B29GX5edu7WBq4GtPpOoCJUzfF6bEwaBYe&#10;YYbVF9pa2BiQjNB6FH0trDrs15Csr0XW0cKoK0EwIWBMiThnK1MLOomO1qEhtAwwuhSkFklfUx8A&#10;A4S21NXe0dTQ3YoZKPJgUTAMNIKio+FgTHc0NSJoQY8MlorUJOqqYrVU9b8BVIRukFTQWLoxIzbM&#10;xdJUXwngtZXoeH0KRhehpYrR0UCoK+msAggdFdg9gZYSBaOnr6kCXQkImqvhCCAozW/IGC0SSplt&#10;TJO62FmQ8BZUSri/d01NaV1T3Yacdfn5BfVbm2ob67PXrdvdPZRe2QVs08jCSovwDmCfXtV27vDZ&#10;291D5yKy2oF1BlZQg5NUakiq8Io6A886A8UWvHcNVlKC5RXAXFTeSA9s1ZdWKtK3bz9wpe/s3ais&#10;KoB3Kmja23Xqek37gdo9w1v6znCDkkUh6XsO3XAWxXgGrPUKSXPzjNzScWDf8IX23qPtvUd27hvu&#10;Hjq7e/+x5u17Y1OyaBYeYfHrt+0+cOjktaHjVwdPXOk9eKZ74MSewVMHhi60dQ93DJzs6Dvef+j8&#10;4IGzR47dPHnhft/hy217j5Y17OKKwhy5frmlLa0dQ3sPXtgzcKa953j34fOb2w5UNHdlFGwOTsxP&#10;yKosbt7jLk8MTC5dX9HGFkblVO7uPHyrtPVARftwQ/+5jOp2TXNhSm7DqVvjle1nnMNqSdIqrOcW&#10;kmeNoX+ThmMuhlOp71GIFVVD/BwCWgAR7wqMEFYKcMJqrLgKIvA4aTWGV4Hhw64QEbxSvLAGL61B&#10;cMshkk+UwdoBVlQJcX6iZyPJsw4vqcEIK7TdC3U8SnGCKigzDuLhonIUvxz2pCiugPaCgEi+Vy1G&#10;UEn1roeKI3nlUDqaW4bilyD5JWhBGVZUgRfXECQ1BGktRlgO/dXnlkCl9KAMwhJ1l1yCrAbBLyHJ&#10;6vT5RURZPVpYSYNqEJbQ/ZvpPvVabjlofiHDq16JUwIsItI2n6rvukeU5gHrVIa4kSSsx0rqtbkV&#10;NN96oqLE2LPOUFxBEhSSpGVEeSVsNyGqwPLLER5lGH4xXlRJlNSAsdnplyPjozOzI5Nj5y4fa2zO&#10;TEkVBoYbyXxwIoW+PIDoG8Dw9bW7ee3MxNiTA/3NO7eGleSB8jLYgqCuDezYD/oOg0PH1Y8cBb39&#10;YFsn6OqIvnP92OvXz16PT45CrPXNxJuxiZdw9OOvhYB/iC9Z/d/H6xFYJoCK/LtKwfSKm4MvKfoK&#10;jf9b+F16DyV+xqvlFNhtwW/KwhhZxvI6lOFTDZ/b87fxszrw2WfBJ4yMz76ZmJmAaO7E9Ojk9OuR&#10;8UePnlVU1Xd097x4PT4+Mz8+NQ9LA7DQ8Ekp+LVM8Mto6RebgtklaIg5/+7j+Nhoc0muyAgXaMeO&#10;5EvEtnZCa2tfd47c2dWJaW5JNbKlm5CUtMNEXrdOXvrzD3+dHF949Hhkdv79+MyrzdsyOM7AlAwC&#10;FWDHtsh9+5PX51nGpVE95MCWDzyDyRIfQycRhuWm6uqJ4vngbDmrbD2URT50WRDTVaanCKemF1DX&#10;l6mtyQYJacA/GqQXgo79QWcuV1+6svPQ4eYjRzYPHmjauausefPGrVuy9u6r7d/fsmNH5Y2rJ//0&#10;h/f/+79/ONRTHigHLAbgO4P1ayk7tiXs21c00N947Gjni2c3vns3NzMx+vLR/VuXzzy6d2585Pbr&#10;Z9c7dm5KSgzMTAlrbswf6G87dazvxtWzr188mJkam5+HiPHM5Pjk2Oj46OjE+Pj07OzSwtLS2OjL&#10;6xePdO1sOHF0cHxiam7hPew4bWbhEz9ZoSiwJf+yycCybf+7tx9GXo/27+9v29V5/96judnFhYV3&#10;EP2Gpy1MwBP+V77erwAaDU+tKAVf4ytp4Lf4RSyAal5afD85MX3x4uUjh4/cvXNvBLoPZubevn0P&#10;LW/evH3+/MUnT59PjE/NTM2/fDly6dK1Y8dOXTh/+eGDJ0+fvbxw4dLFS5fv33/86vXYcvOgo4Aa&#10;ANUMT6+A9zUz9+rl2NMnz8dGp2Zhg4g56FzNzM7Pzc3NQ0tYAVmYnYYI+OLLFyN37z6cGJ97++7j&#10;4rt3Hz5AbHdx764tIRLXeG9pXVZmUeqaspz01ury2vzcrMS4eB95grciIch3bVRYpI+3h42VNc3A&#10;ycSUa2XrYm7Js2FHeMpT/IOiZPI1cok9APUpUW9f3P1pcW5yfPzZk8fjIyN//uFje0Oxsyooywi5&#10;dfbA4b27t9YU3bpy7PHTO9duXnvy7NGVc0Mbw53X+do9OH/gx/fzr1+9OnL0SGND/dGjR04cOfz0&#10;4dO5+cWR0bFXr1+eP304Z130cF/Xn3/64e38TFtr9bpYfmfduqcXhg72NLdvzW2tT+/anDO8uzo3&#10;VOhDAgXRnheP9v74cXb0+b2N8UFJCo+jPVtP9m9/9fj864fn6/LTT/Z3NBZkVmcmzo29mB57GiBx&#10;tTfR9fIwFDpRbMxJzs5GiZECPhslsEDt27llZnzsT3/86f/57/+4cvqAHQ6UpEtnnp3489upqcmR&#10;g0P946PPO7oqPHjAxAJEJLjYuOpizYCxoxrBFNgLDcJTxFnlcRmFEeHJEqYz2oZnGLvBLyRFYicy&#10;MbAjAQIwcSZzfGxjMgLcPK2BKnCRWgsD7N0V5uvLwhRhtgwLDSwBaKrCo0YbtmlEtFdBWXTiWg8v&#10;Bd3JAUTHOieli0PCHFJSxcnpIrmvpVxhZ2VN0dcFLJa6fxArIdVZ5kd2Faxmu2iy7LQ8JFQ3T6qt&#10;QDdlo5yrMLTjE1nOeib2Sm4KcnKeMH6Di5tM09IJGNmAyjq/sYnDHz88mBy99OjB4Qvn206f2Hao&#10;v35HS0Z8jFXqGvbh/tq+PVl+XkAuAV2dVZcuHrt44eLZUxdPnjx3+syFa9duv4Re8dC9NwvP6IE9&#10;ifxWIPgnNAL4a/z41FeJfwf/glIAYbn+f5zz13lW8Dfr/AeASsHv/H8P/8NKAbzTybmHj1/s2NE5&#10;MHj49ZvJ4yfOPHz0cm7+7Up7YJIPv2MXJybnP/tl/KcB1bBsUDABm5UtzM5PzixNzb4fG1+4fuX6&#10;juamlACv8vTk3rZtTx7e6OnaeWxg777tW17du3HhaO/mspwDbU0DnZtyUkOHuzZfPtxdnBYpYGHD&#10;xY65awJTwsRcU/1kX4+rB9vaatLFtuolGUFNZUnhvmyOA14hYMYG28aG2VfmBxZt8N1UnZCT7rmp&#10;Orlja1ag2IymBczxwBwH7AyAnSGwIANjFGBRgdyDmRwhj1TwrUh6qeGeTSXJgWJLrjXRjAAi5c6x&#10;3hwSAAo36xhfQVF6dGq4IkTCV7g7urIMtAAwIqDtmVSeNdnFDOlojvSwxYsciDw7tIOJujkJeHON&#10;924pK05P9HSxjvLjeLqZGaEAFQXYDJ34YF6Uv7OXDPP46ZXv//T9wKFdXl5sPteYwyEr/K2DI93F&#10;nuYONmhHS7KtGZKKBMZ4bR+BY2VhZnyozINtEOTpInI1MyGvDpQ7udnRCfqAhtcxwGub0bEedmY2&#10;xjQO28xTYH/u+GBWavxqAIg4DRQG6GEAkapONFCDVnAkYMTUtGbrODnpcqV4kYxka6Vqb6nqZKvn&#10;6IK0c0CKRGQPN5yTA4ZhpEKnK1HJq6kUJStrwHYAWjjYTySKAHT0gYOzim+wob3jantH4OaqGRps&#10;GRft5u3J8vdnJSfz0tMlGesUhUVR+QWxScn+bBZFBzppGDUWFWlK0zXEqjGwqiyqRqDMvrZynZjP&#10;YjH0qAg4foQhEVgxUXKpLYulg8YAhrEKkQgoBspIPEATv9VCAJIhcPLAsR30rO1QRDIgEQAZD4yI&#10;SkYkNQICWNC02cZYKybawQIhcMcpRNSyLMXh9vy0IHs7MggQUvy86LZOGkIfMpsDKNbARYTiyugs&#10;eySaDPBkYOWo4yzA2fK0fOMYTV0BJa1uEdno+Hz62iLL3BpFYJQdhgBopNUY6FXMVHd2JgrEpp7e&#10;1sZMADVSDwHMXRG+qaa5zT49B/NOHGmIj3Al6gOMCux94JtlgUBNBSD0VQ2M9SWBpnE51tIIvchM&#10;9o6htLQa+6iNFkw+8F5HbhmIj0rlQV2Dpq4KR2pStT3QL9mY5YIGqwF0QnR1gD5CiWaimrjBqfN4&#10;cNlOVkQWCMvUSiljpJWb+kUSDU2Akwut+1Ba+daAsi2yoq2cdXXua4vtKjZLZd5ogYS2Lpd7+FJ5&#10;Xmk4WlfXygKfWxIsVlhDu7OwBzHpjI0NZn4poGSTKKvIRyK2cDDD2xsRLIh6BshVxmhtBkLXkoi0&#10;oWBlzmw7BpmO0DIlYSxoRJq+Lk5T2QClR9BUp+hrmVMItsY0eybd3cpM5u7ow3OVutg7Mg3tTeh2&#10;RlQ7Bo1tSCLBwSWAs5mhoynFgoz1sDILFHHMyFi2EYWO0qGhdPSU4BkoeqvhuAZMCj4hzLcgMzEl&#10;MtCNbWJC0ifqq+qpAYyuJkpLXVcZ6Kp+i9RRxqO0KFhdBhmD11fXhhLVVqF1VAkITQM8go5HGBFR&#10;JgSUnbEBHaVrSSPLeB41NWU5ORvWZWVAy+KqsoKK/OqyipZtXWnlnYCdTJdXGyq2qrtk5TQOHzl3&#10;r3Pg1JrivcAxiyJv0OcU64srsNJaorAUIag0UFQRBIUESQlNXqcnqQfOZQyfqsKdx07feFLWvBcY&#10;8kMzqvadubdt4Gxz3+ktg2cae04ml7QAFmdz94nd/Re3dB3rGrq4u+9UzeY9W7qGOgZOdPUfP3D8&#10;anvPoQ35NQ5cb3uuvGVnT/+RiwdPXB04cmnfwZN7Bo7t2X9k1/5DO/YfbO8+2N1/dM/AkX1Hzuwb&#10;PHqg70Rv36ntewY7+o/vPnCi9/CFnv6TlbU7pX6xodEbKhra2vYd69h3dHvnoT19J3d0DzdtHyzf&#10;3J26sSI+ryKvpqOwqT80pUoWut6eE9HQNryt72JV94nizoPVe48FJ5exnH2a2g4NXnweW9yB5uVj&#10;RM3avCKsVzXCrRDHr8YI6oiyumVTAjj8wYpeAP1FeJQiOWUI/oo0UIeT1OJg4aAGLYR5O05SRxTX&#10;ofhlaGE1ll+B4FfgBFV6nBIMHD+iiapoIspqCDI4qARFXkvxaljRFDCCUqKiflkyqCZIq4iyWqyo&#10;lKqoI3lCbahBCcpwgjKCrIbiVY+TVqNFFSh4ckEtWgDPZYCahBNVkBUNeHENI3CLrls+QVKtxynG&#10;SGt1OeVkeT2OW4DhFVN8mpCSKuCSC+wK0cIawC93TOmKKD+L5RXgOaXG0gYDz0aqz2YEpwrhVkQS&#10;1NDEjWiPGj1eGVFegZVXoCXFKH4pWlBOhG4VePpDGcq9CEzNzr2emByfmRufnjp36WhVXXpqisgv&#10;2JAv1/MKJETGmYVGWgWHuB4Z7jl6pH/H1tqejrrerryurujd3Y77Dln0HtXZMwz2HQY9Q6B9Dxga&#10;Sr17/8TI6+cjE6OvxyZevRl7/XLszcg4TJj/X7ApWMHrZaVgpci/oxSMT756s+wN8W8oBSvM//Pf&#10;z4lfZv4K0PH+nckLMH6eerCCN7Azgn+sFPwsE/yOUgDh9egkRPFejo5DGSCuevLk+YrqukuXb45O&#10;zEJbIUoINWxlZXQSnnTwi0wwBrEP6O+n8dYvNgUL7yGiu/jh+8mJsabiLG9rQ3+2FRz4wIItc7BX&#10;uLh6OrlzWGwHhqmDMctAFy2zdT24u/fjwndv33538+GzifnFOw8vp6Q6ubmC8CC9DWlupSVBBeXi&#10;tbmUzGLD6FScixTYeei4yww9JAZuXmS+N5XjRRT508V+xlwvupuMZM9BuQvRcclmEYnANxSEJoGE&#10;nFWKCCAIANHpoKrF/dT5suu3OvfsKW9q2dDRUdbeUdHXt+XUid7hg91Dg7uvXOy/cGp3U32cjxdI&#10;S2NVVQW2tRUfGe46d+7QnftXJqYm3n38+PDx3cG+HYPdTX1ddZ3bCzu3lxwdaH11/+Li7vRsfQAA&#10;//RJREFU5LN3i6/fL75+8eTK1qbSjLVBrZtLjx/be/PqsXu3zpw/ffDYcO/l80fu3770+tmdx3fO&#10;97SXJ4SbWzJAS1PO8xfPZhbeT88uwmbPy3rBCqZm5iehYT1Ew6dhL4ZT0zBvn55a6O3pX5eZfeLY&#10;qdevRufnlubgCI7zcIZPgCWDZaXgKwngn8QnmQBamRifWZ41AJH1xUePnx4/euzq1WsvX72amoK/&#10;98/NLTx//vL69ZvPnrwcG52cnYaI/dLiwjuokQvzbxfnl6AM+3v6S0rLr1y+PgLdgpOzMzNLENGC&#10;yP/kclOnp+cePXx6/97D0ZFlpQDaNANHi5yempmdnZubhV0YwCtzS6Ojkw8fPB4bmVp6+37x3dvv&#10;f/jT9+++2797Z4KvbG2wX01WZkF6SlH62qaSovy0lCgfeahEGOcnXxPknxwaFO6l4LJtrQzpVlQj&#10;jqWdgwnL3ogpc3SOkXlGcHhB7q6pclFrXtqx3l3Xz589duRwQ3XV5oaGY0PDRw8cOti9a2tpZnqI&#10;IDvCf7ht+8u7V0efP4Y404cPHx7evZIVLfNh4zsbS26eP3ny1LHtrdtvXr82NvL6yqWL927dm56Y&#10;uXXj9vlz569eOp0S6du1o/m7d/OvHt/f19aYn+pXlR28r6lkqHvHiaPtBRsUNUmyDTzDGHez/dtr&#10;Ft88/e7dwtKHmZPDe9d4uw3t3jT54n6Qh8ODK8f6dm85uGf7h8Wx9paa+FDPK8cGzh3oDBc7eTpQ&#10;EgMdNiTLxVwzS1NdA30QKmMf3rN5+sVjiO9+/O79n/78p58+LAx31IXbgfoU0emu2lP7d5XmpV44&#10;f+DM6TY+D+/qbLK3ryo6RUi2AiRLYC+mKiJd/WL5ggBbGz49IIFv6UFFm6xy8bJcVxbND7BXoQG0&#10;iY4Vx8TZk+0dJXKV2WhRgIfCzidGwPO1XV8a6RvpYuGIhQbrJsYICybN2tyQRodG4cpSb4OEZPfI&#10;MKfEeG56hsTcAji7Kq9NFzm5Y5mmGkwzLImiyjTXgUbzXDGuqCywpiE6IVnoyCHYuWF9IuxE/iy/&#10;aEeGjQbRGEBLbTocRsHYCTAdwPoiUWKGc2Qie0dn+qHDldt3prRsSezoTu1sy6nKDW0oDj3aU3H7&#10;TMf9a4dePrv27t2bW3eOHzq898KV02/GXn74/sN3f/jx/YfvF5c+zM3DvgxhjWBZsFueevCvawQ/&#10;s/HlFPh5/DV+lX8F/5pSAONXYsHv5/wiw2f8bs7lkIcwvkr/AlCp2ZVP8f8G/oeVAggjI/CMv3Pn&#10;L+fmlV69dqd9976WLTtfvYSF2fHJ+ckJWIcdHYWO619VCpaPaNmgAOr74BcmdG9ML07NfHj1evz2&#10;1avdrdu2VZd1bt3UWFc+NNx7+86Vh/dvnD3Ud/XkUHNZ1oYon45NFXt3VB/paR1sq+/cVJgV6+tp&#10;Zxghso/2dXczRZamhAzvqt23KX9toFNhsu/k00unhnbnpPklR/DS4oRpa5xDfA39ZUYiF0JeRmB1&#10;SVxdaVR2kkzmRvWwRsldqRInssyJEi63iVTYKzwYMf6czISAULkHRQVQAEgMFBemhovsjIzQwI1F&#10;TQuXh4icA3n23q7sMIlHhJwjdrRwM6UzCQgjAlbgaJeXEpsZ5y9xZfDsCZ4cqhfPQOqBFzphnVla&#10;QkdsRqwkOULKoumQ9WC7A10AIGZihtclqgA/rlXJ+hAZlzI81DY99bKpcaMpHYT6Oa1N9pIF2Icl&#10;isQKK0c2ycGSwMCrEXUA1844KUqxLiEoIlAWqOByHeGJSA7WBunJIe5OTLwOQGsBiv5qZwu6m7Wx&#10;vTHFw9rEW+Rw4XjfusQIbQCwCGUDmg6Vom5mjDVlYOg0bVOGLhYFTAw02ea69mwdd2c01xVvyVRj&#10;MVU93AhuHgRzU2Bnr2FlrWXC+NaMoWtngbFh6ZsZAy5X381D08waji7h7o7mCxEiDxzXXZvjCvwU&#10;1ORoj3BfV2dripWZvqM9xtUFq/A13Zgf1NZZUt+4QSS0wmoBQ8xqQ5wyVhueHcCiaDib49LifApz&#10;4uRCW5YhgqoPTLCqZlRNImqVOgBIBGAwVA0NVQwNlaFXH4GsjMDCsw/IBsDeCUOgAE0dOAoAjapK&#10;xq0m6AMLBoLNRFkZ6Zsb6FqbYUzoQOCG9xJQfUW0ztp1hfGeHIaaP8coKtA6IsYyq0QUEMtyFaLM&#10;2JpGpip0U2UGc5WR+WozSy1TS22KMWC7oBVhTN8ow+BE06gUpiKI7M7DGjFgFw9YJDCkAicHlKsb&#10;xcWV5uCAM2dpOtghfXysc4vCoxJ5HhIjjsCM48akoZTRANC0lAmqwNaC6sYhMNmA44WO3WBbulUe&#10;m2Nm5wNK2uU1e73dQgDJFTgqQGqlozTcCGgCNZVvyAYq3hEGuc1cJy8UdNGJJFU8DqCQQE0NGJnq&#10;bKyS1e/lKlJA1iZiXB4YvJzQ2hvqwkVqq4KIWKvB4xty64T9FzK39YUk5LEMnEFRnZuXL3WVMvAJ&#10;JdfvCsvM99VTVhPwWJExDhKFla27HtdTp6o5on3f+qqGQIW3oTkTsJ0wIg+mnSHagoIwQKmSNVez&#10;cLoGusrWZLTQjsXEI8jaKgYYLXMy1piAIWiqGePRVIS2MQ5tTafS9LXx6oBJxNgwqGwG1d3GTOBg&#10;I3FmB4m4/nwOj23OsTZzNqOb4fR59mauFsYCOwsWFYdRBoZYfQpK05yGR2uowEqBmqqeipImABS0&#10;DsfBMjkqMCMxXOhiw6RgyCgtnJ6mzjcAraGsp7FKX/1bCl7XlIoxIupaGZGMKXgIZnSyKQ3PpOIo&#10;aF2crjpRX52BR5mS8RY0KsfBtqK0MDElMSkpLjsnq66lsbSmpLSwqL1zMKu6C+OezvCsMfHfzg5p&#10;SS3vP3/j9d7+02llPUhBgZH/VrJXLUpSR/ZqxPNK9QWVeH4xjp+PFhSRfepxonrgXixPb+s6ca/n&#10;+IWAuGyA9Sho2bfz8OXa9oNN3cc39Z2s6R7etPe4KHStImbDhtKtfP+Eqi09Z2+9aO4YbN93onPo&#10;TO/B8617hqLWbEAY2uWU1PUfOnvw2OXeofOdAyf3HzzT1n1wOcbB4b7DZ1p399fUtw4dO7eze3Dv&#10;oZN7ew739x7v7j7a2jHQf/gCHCix9xhUZODAubbuw9FrcvjyyLWZZe37jnUeOLmn79Su3sP7Dp7v&#10;HjqXuKG0pL4ju6zNRZZEYMk5iiQPeVzY2pItfadrO0/ktw03DZ7JbdpraC2VBCftPXGrsu2EW3id&#10;HqcUI68GvDy0oNjQqwEvaUIKayESvmwdAGNFL8BJqnHCagyvEsErRfBKlq0DoMSaFbsD2NZAXIXi&#10;V+GF1Xrccn33EiwcNKEUI6wgy5tIno0YQRVKWImXVkPMnyCrxIgq0aJyLBxwoZIoqzbwadLnFuMl&#10;lSTPOqgeJLcUI64gyeCdYoUVaH4ZWlRBlFbjJVXw5AVhOU5WgxWVQ3+pinoUv4Lm3ajHKzZQNFG9&#10;m8ieDepOBSTvTTR5vYGsFs0vJiu26HlWESSlFLcqkrQBsDMx0hoUO8/AsxYtrdCXVaAVtXifRh1+&#10;pXHAVoJsk7p7lRavBidvIPs1EiRlaH4+XlJG8ayheFYQJRU4YSkYn3gzOj46NT0zOT1x8fKJqsrU&#10;jFQvvyAjnhQpkuvL/cl+gcyYKHHr1oYtTfWHD/Xdu3/j5ZsXb0afPXl++dadgZPnm/qOxvUMSw8d&#10;Tb14qefF86fjE5OT8CdriM1OjIyMj7+ZGh+bhYjDm9F/2U/BV8T+d/FZI1jByD/h3eAzPjHw0fEV&#10;meBvKgUjy/giBU6E8nzB4X/Bb4r/LkZh90ufZiLA/hE/4e+JBb+adLDs/uArQO0fnZgbGYe46MLY&#10;2Gzrzt2bW7Y/ePR8dGL21djk2PKmFXzhm+BnmeB3lYK595MQqfzwHXSTNJdukJuRAu3YEXyJ1N5B&#10;zLYX29pJbJ2cTS0gwmZrYGKLIjvq0+LEfh21m5/efTg1NTU9NXn+zIHMdXxvGchIcqgoDK9uiNnc&#10;HlxQZbe+jLYmh+wTjeX6ELheVDshykmM5fsZOktxHG8Kx5vu6klxFKBZ9ghLO/W0dZ472mI2FluI&#10;AoFPDEjdqBS5FvD9AdcPpOWqNzTL62ujdmxff2h46+ULQ5fODj+4dXF25tmZU7tLS7yiYwmhYWBH&#10;a9LDB8c/fpx/t7gADSRhavv27ezS0vNXz3fu3hToZxUb6txYnrq5ZkN9eXp57pr2LaVXz/XfunHs&#10;9tUjNy4fPn107/mzA4cPddZWbyjMj97RWrKnvSY3J6y0OKGuNrOxJqM8LyE2hF+el3r4QO/rV88X&#10;Ft/OL76bWQnJtjJNehkQUYE9HcDBEZbjCMAODhcX5t/NzCwM9B1MTkptaNp8/dptiMzPzsAzHWB7&#10;/hWs8PB/Gp94+2esKAVwPbDcAFEL2InF/OLExOStW7dOHD955+79169HXr18PToy9vLl66vXbl6+&#10;fPX5i9dQ5hmoqsnZyYkZqAZ49sDCwqNHT2/euPPg/tOR1xNQ+z/NPljeI5Tt8aNnT5+8HB+bmp1e&#10;mJ1bnJ6BapiZhX0lwsWnp2dhp4lzcKyEZ09fv3kzMQtbGLz94fs/z0/ObautjPESZ0aGVW1YV5qW&#10;WpK1rqE0v7EgL3fNmoQAn2iZMMJLGuvrE+4p49vZ2RuZ2tFNXEytHRnm9sZMD3MrXwcnHpm21tvn&#10;+omjj25cLcnPrampfPr4PsQX//Mv//HjH38cmZh4+/79kzs3CmIjhAAU+Pp1lBYda9s5+/Dxf3/4&#10;YfzZo/KMWD8H432ba0ee3H369OG1qzcmRyYgQvnq5ctXr948e/j8zvW7I29G3s5Np4cHbK0rHR95&#10;dvX8iZ21hRsiRZlhwo7m8oXRl2/HH+ev8ZIxQMOGqMc3L/zw3Y+zE9BZmH785H5Zwfq25sp3syMN&#10;NbWl69c9vnspKTzo6rnT37+bG+jc3lS0vr2hpCQ1umxDXFlOdFVeRHaywpYJQn2cRM6GawJ5L26d&#10;/fPHpdnxNy8e33v+8Nb1M0f3b2nuLNuYF+4ipoMdhSkzr+7/r7++G9zfZM6ABuWkzu6S3DIfUYCJ&#10;KIiVVhRcsS0zJTdEEuwg8LPyjHChWulqkoENj+EbyxWHuOobaWmTV+GMdfDm+pYeTHe5rbkL3VXC&#10;theY8wOcPcM4jiJTZ75RQJh7XJw0Z0NM+/aalpa8tHRvH38m1wO22cnL8X5wb6iyPC4xiZeYxHfn&#10;Uu0caIYmWAMjbbY93lNhERjCbm5JP31mV1FpnDPXwNwe48CjOYroHlImzVwDSwcWzmhjthbWHNCs&#10;gZ1QM72An18lSs9xbdqWdPTk5ms391y/2XX2zM6z5zvKi2OCJaw1viaFSW5lWdL1ST7lmfGVGfEV&#10;65M3Vxfv7dh56eL5J8+fTUxDNx30Hns7MwcHMZmYgsjt1MTkLwER/xbJh/Bl4MNfU3HoPQk7AvwS&#10;v1vPv64UQPhHOb+o6jN+N+dyFAMIf0cv+NQFLB/Rv4z/caUAul7z0HtrZHS6b2B4y9Y2qBvdsm3H&#10;no79d24/fPNqfNmD7OzoyNTkioPe38FXFa5g5XA+yQQwJmBHrdDb+93ix2ePn7Y2NUf5Kzq2bX7x&#10;8N7RQwPHjx9+9ez+2eMDrbWFW6py4vwFRclRnQ1lOzeVD+9t3bulfFdd7towscLOeF2orDgtPNaH&#10;e+tw983DXa0lyTmRgsEdlT8ujh450FqY5ZmexM5Mc0mJdfESUQTuKmJ3/dbGzB2NGQo+1dEMOJho&#10;ypxInq4GdsYablYIuYdJfBCvIDUqd22kmzXd1hjnwMAJbY2jFB5pEV72RghzLIjzFayL9vXzsPJ2&#10;t+IwKT6udkI2ywipakXD+3Cc85NiYv29RU5sOxOsq4W+j4gh5dL4DvpidxLHDiNyIvsKzITODFOK&#10;JlIZkFHaEEP2cGA1V+dviAumawMWWZnvRGUZg6y0sKMDbZmpYd4Sm/LCpA3ZkXxPK47YjM81d7Uz&#10;Zhog0CogNlixISnEno6K9OM3lm6IC5Eb4ZVpaOArcUqN9zOj65rg1e2ZZGOMuszFRu5sy2GZSOyt&#10;/AQON88Nt9SXWrEM8ChgZoS0McFS8HoEBIiPCS7JW+/CNsEAQNUDRhhgaaBpZaxNJgAjA2Bng+C6&#10;UXkcsosr0oAOzE2BKR0wMMDGWNvdTjsEtorF8wQqPKGqSLRawAURISaRIRbB3hZBCltXGyINCWsi&#10;DPIqEwNga4sMCXXIyAqorUstKovn8xmmdE1bE6SjBcGYpIFVBzQdwCSpWtJ1LWi6RmgVK0OULRNr&#10;RtFmkjRsmDgPF0OpxEwoNjI10TRj6NOM1ClUNSJVGUsG2gigjwaGDGBnj7O1RZNJgE5dZcZQF7gb&#10;eYstHc3RNBRwsiG6ORG9ZcZ8J4SLNdgYxy9NCnAm6xmrABZFycMDGx5nHxzl4uVnY87WQ+ABhgiH&#10;eCDRAIGkZGCojsauVtMCFnY6jhyUEw9n56xsYgyMqcDSRJdOBSZMZZHUPCGO5yWxtzUn25iiWcaa&#10;FubaDvZoBzsUBQ9/CYd+GhqaRlQdE4oak/CNnbleeUV4bpnc0AYoouniUBTDHgiCqVkN3JRSCxd/&#10;YM0HaeVmBVu5igQmngUQhG8ROCUbDw3vWHxAGl4YQsLRVZD6yhSCKo2iqq8LTM3Vc6v42w7JYkpA&#10;3V6zgm3GncPhG0o8yBRAo4KEtfZbOyLWFtts7vEs38aPX8+SRoCgWJKjo76JIfAOIK/Jsg2PtfsG&#10;gNhIQXAQbFDg5EJOShdv2ZldWpXg428OR+Sx009IlYUHuLCompYUjBkZzUBpMTFaphgdSxJSZG9u&#10;RcWjvwU0pJYxXs8Ig8KorDLGoi1pZFMiDgJeQ42g+S1OSwWpBp8QHQBIOmpkLTVjDMKUiGWR8W6W&#10;pnYMopsFk2dnoeA6ubOZDJweSg3QULrmNIK9mSEVg9ReBbRVvtVXX43QVFWDKlFdZUon+ssFOenx&#10;cp4z24RGxyIoSF2UhpLWt3BARApWx5iMdGTR4gJlYb4ymYeLu52VAQ6J09XAaqnqKAGM1mo6Rs+c&#10;jLWgUbgOtlVlhQX52bFREelpKVXNtSW1ldkZGf0Dp0u3HDCV5Jn6NRn5txrIKiOy2k5ded03fD6j&#10;Zr+GRw4ONonPQ3vVkuT1eHGRnqQULyzFS+pofk0Erzp9XpGJV8WGxgMHLtyr29kDTNyC06v6Lzxu&#10;7j68tefspr0nm/Yd2z5wtvPwldKWbv/EbH7AGpa7f3bV1n0HL2zrGuoeON1/6HLLzr7Q2AwngX9d&#10;S9e5K4+PnLi2fffg7r2HDx25uHlbV2FZ8/CJK/sHjw8OnykqbZIKg3t6jw8eu7S5vXdPz9H9Q6e7&#10;ug9nZJZ2dA0dOna5q+dQx97De/uODgxf7Bs6V1W3wzdszbqc8q079+8/dGb33kO7ug91HzhdvbV9&#10;855D4WvKAcqDzlJw5Cle0dnq1sLMyh1bBi9Wtx+vbD+8Y+ByfE4jYDgXbuo6cvV1alkvhZcHPArQ&#10;igaisMxAVEWWNeryq7CimhUPBV/oBVXL0gDsQQAjqkXyy/Q4JUiPYrywFi+t0eeWoPjlRM86LOzX&#10;sBTDL4O1AEE1UVyLEVVD9aCEFTruxUh+BUpUjpJUIAVlurwSlLiC7FlLlFaT5bUYYRlOXIMTVxLE&#10;FRhJMcmrluxdR4GujmclUliMk1bgxbVQZhSvjOJVD7sMkFbjhFVYSaUOt3C5SZUESY0WrxjDKyCJ&#10;a4iKLSRFC8JpI01YhBXXkHw30bxrzKQ1dH6FrqwCI602EFaThA0YWR1RWmrkW24eUG7iW2oRUMtU&#10;lBvICoiiIrLXJppXM0laQ5ZV4oSVaH4JnldClFRSFbXg+pVTE1Ovp6ahIfv0jZtnmhqyN673k3lT&#10;eJ4IridS5oUJDDKNCBdubqo8Nnzs2cvn47MTI/MzY3Pvp+ffz88vjE28efH6yZOX915NPB+dgqcb&#10;jE9PTkzMQ8R1ZGpqDBqTjc2Oj83Cjv1G/zWbAojzf0Xsf4uvZILR1/Dy9W8CIvwuoDwwA19RFn6j&#10;FLz6gtUvKwUTb978Wj6Asn1B4z/j5fivio+9+dp8YAWjK2LBsrPDn5WCmb+jFIz8yqDg95WC12PT&#10;41NzIxMzo5Ozt289KCyuGDp05OWbiZFla4JlPwXQ6HBu9NdKwcTvKwUQx4NH2BCnXfrw48T4m4bC&#10;dQorarC9daCrwNPBSWRjI3FwErPt3cysrGlGNlQjayRJamyT5BUUzvNs37wVuqPu3rq4qSq9JMd3&#10;QwqnJDugsTqpoTY8p4CbmGm5JtskPpMcnsTk+1GdpURnGcpVSvCQU1wlBA8F0UWK5/sZu8jIDh4o&#10;oASSE/3GXz8YG73RvD1GGAACY0FarlZKnkpCDvCLAjFJoGVzwJmT25/euzjy9P7LR3cmx27dv91f&#10;Uenp5Qv8/EBnR8qT+0P3rp+4cfH4o9vnZ8afLkD0Yf7d/NKHsYmJu3dvDg/11Fdm79xcdfTAvgO9&#10;u6pLU9NSFFs353R0lHfsrmyuy96zs+7W9bPPntx9eP/2vbvXnjy+Mzb6/O69q8OHejo7tuzt3nX0&#10;yIFbN69PTE4uLX2cnV2an19aWHg/N780vRKYbWZxxb4AGuZCdH1qGqIWEFeH2PUChJlp2B/Eu7cf&#10;Hz18um3L9uwNG48fO/X02SuIeEPps7NQ8WUqvszG/zbgWQBfpkx+sQ5vgsUCiKIvzU4vTkxMwzoO&#10;RKJm4XgHTx8/vXLl2snjpw8eGr53/+HExOTz56/u3n147cqtB/efvoJuoHGI6sNtgDJDGB+fevrk&#10;5dUr1y9dvgGtTE3Mzc8twTrCzML42PTLFyPjY1PQTqHDnJ9dXFYHYI1gRSlYXllcmF9aWvzw5vUo&#10;9IwvLi4tvnv3w/d/evn4edG61DChR058dOn69PLcDQ3FhdtrKjcVFeTExib4eodKBD481yhPeRBf&#10;5Mq0MCfQ2DQTe7opx9LWzYzlbGzCM2Z6oIlN67MmX754/+HjixfPhgb35aUl7GhquHXtyuLU2PO7&#10;1+5evzAx8ebulcvbS8vWSQQKEggw1qmICOitKzu0e0t1Vmy00Pns/j1//fH9syePnj99sTj3dml+&#10;aXHp7ZmzZxvK6q9duvHh7cf/+OG73NjIio3pL5/evnzyUN3GtaHOhlWZkbcuHp9982JbaX75+qTT&#10;h3q+ezv3h3cfXj57cu/hzadPH2RnrN+2acvk+Mjzxw/FnvKhvr19wz1nL5z66bu3T+/f3FZREGBN&#10;KduQePf6pVPHD14+f/TaxeHkSDie2FDHpvINUXxrwt7WmomXD+9cOde5uT4tgt9aVXB6+ODIk8cT&#10;L+/taspfF+F+9Uz36KsLrc1ZdizApIPGTTG79+UFJbjFrJfn1MTFb/Bdk+PvF89xkTN4vlZMR5Kh&#10;Dd7Ny8pOaOziZU20xChhAcACpKE618dJFsJ397Q3dzbUoAAbvrmTzIZsifSN5PYcaNrZXpCWKtq8&#10;OeP4sc47d8/27du2bo1PUphLVUF0546Kxtrs9p0lNTWpcm9btgPDzIpsbI61sSNIPC1j48U9vfX/&#10;9dfpzVsLTG10mNZIipm6PhUYsHQwNBU0DTjwqLZcgrmLjqsXwUWKsuMA3zBqdBIrINwgK0/etjur&#10;ZfPajEy37dvSL1/ufvz4zOMnV+/cO3/+1GBLVVFJztq4CO/IEHl+dlpOZmpR3sb+vv579x+9ejM2&#10;OjE1AbFBmLrDhlQQq/8kE/xtpWA556eJBvD6r6j471DrzwW/ALTHf0cp+KwF/GbTMr6o6jN+t86f&#10;lYKpMVgm/norhLH/U6Xgl07kfwhj8CWbnFqAeuQ9Xb01NU1Pn7/u7tpfXFjRPzAMvaygvmxmCo5N&#10;s9LC5Yv7ubW/0+CVTcv4rBQsjMNhaxfnZhYnR0Z6Ojq8efz6spLrF85duXD+5qWrNy+cOznYv6el&#10;aktZVlq0d2lGdFlaTG5C2Kby7EtHe3c25JdnRsb6uaWHiEvTIqpz19TnJz06O3i+d3tDTlyi3H5f&#10;U+HrR5cG9lfUVPKSkxA+PnoWjNU0LAj0M0qMsRoebOhozQ1VmHLtUHYMZTdrtLWhsrst2lvASgwV&#10;Fa9PiPGXmWK0iRrAT2gfKrMPFLKiPB1CRHaeTibJgaKanEQvV7MIqVOUzM3FhGSsDWwN8MFiblKQ&#10;b2Kgt6eHAwWhBTEfM7KWuzWKY4v14pmsjeJ68Y0dzRBulnhrAz0GYTWVAIjYb8lYgNNWTooJffP0&#10;5vb6UoomIGEBg65iRNa3s0DHhQrKilOL85ML8tf09G3bkBezJlYRJHNlGUJNAx72NjfPHR/o3C73&#10;sKzduGZ71UZvd0u6DpA4M5NDJV7uZt5cq+aKjZ0tNT4e9l6udhEiDt/MmGfGdDHGdmypfvHsduvW&#10;Wl8vrpRrZWmIVoYqdHV69ODO2Mib5vr6yKDAADFfYm1kpAdoGCU8FlAoqxlUYGehL+QaWNuoWFiA&#10;hFhBaoIviwZMkMDV5tsAT3KIv7GvN43DUbKzBj6eJmsS3b09rZ3ZBgR9JRISWJnpOtjo8Fz13F0R&#10;EqlBZrZvdl7I+qyg9AxfNw8am4W2YiAtDVEMgrYhdrW9CdaNTWNgVWnagKYKbOhIkRPD3ECbpL+K&#10;hlWxYeEd7UkuzmSmsRadqk7AAwJZmW6sbWKmx2TpmbJ07ezxwUHOErEpxOFtrfXEfCOZiMFxIloa&#10;ajPJqs42pEAFO32NwF9uyjYFMb7mm3IjFTZ0FhLQ9VfRSYBhrEEiaVJoGiwW0toRaW2PMLNG0w11&#10;cChgaaFrw8aZW+hFxDquy5LGJXCFfLKtuRKXjfWwwbo7YPyDbIrKYqMjhBZ0AhIA6FKREIBCBIZG&#10;ygQDgKMAQ6ZScKhbcVlCUWm0h4cBUgc4OOmszRTKA8208cDOA8F0Bs7+5NL2qM3DyTHFliwxCFvP&#10;3HkobW2FmOGho0EDGCNgw9VJLHSt7giJXs8UhSNYDlqa6gAPkWGyJg6elPEtNPyr7xAUbLVp7HXM&#10;rmJsKLYOiWbq6QN3Hi63yDM8kRG7jlqyyV0RjuN7K1c0cT19CLrqwNWRJJCQ5P5GCn9LGkGT42jo&#10;yCbSKcDNkRQd4cHnWtANEWtSvRzd9bz8zfLLogN8bG2NkUycthUNb0XBmCDVGQgtJkY7QODqYELB&#10;qQE6WscQo8ck4Ci6mhYGJBs6jY7UN0Do0dF6DBwGp62pq7Iaoa6CUFNCKAOUqjJKeTVKCaBVgQUs&#10;BzDMyDh7E3qI1INtTKIg1NCa35AQGhD/Z5KxZnQqUk1JVxVofgtrBLqqqmqrlNQAwCO03ewswryl&#10;a0L9FFwXWwaVgtBGa62moLXpeB1jkq4v3yFExnW2YlLQWlSsDgGhpa8KkBqrtVcDpPq3RgSUgynD&#10;1cLCxdoiMy2porwsKSEuI2NdQVVJVVN15trUPZ0HqrYeZHnm0eUVVO9thl51fimbD599fODY5eyG&#10;wdUeWRouBWhuAVZRR5DWU+TVOHk5UVJL9tqM823RkVXghSXShK3b+i53H74av75Cxcy9fs+xXcNX&#10;cmrasqvaY7PrClv27j58bdfguZ37T3UMnmvpOtLYPth14OLu/vN7h04NHL3S0jYQFJ7hzA9q3t53&#10;+sKjgaFLW3cNhEeuS88o3td7NDW9wFMefursjb7Bk719xyvKNjPITi3New4eu7y1Y6Bn4NTgoXM7&#10;2/o83OSpibknjl3dvr2398CJvuHze3tP7B843T98YcvO/QGhyV6BCVvbB/oPn2rrHe45cHJnz4Fd&#10;vSdC40v1KGIL+7CgxNLcpq6EkqaMyp07+q40dx6v2Tlcu/t4TccRF994XkhSz/E7W/ddcQiqAM4b&#10;CIoWIr+a6F6AEVTqCyoJ0pplFwO1K2IBDuL/gmo0F3ZbCK1ghOUrzg4hoCHAZgVwfiwfYuxVBFkd&#10;BBS/HE4RVOl4lELrKF61nrAMI6zByqownlU4SRVaBDN2grgGJS4nyepx4gqqohEnqsJ7VhKlUM1l&#10;WEExUliCl1YQPWGHgjhZNcT5cfJqvLga41lDklWTpJUkERy7kQItxdVESTVVXEWWlNB96rFe2zCK&#10;JhyvwFBcQuAUEaSbsKJGsrSCys2ne9UxQrdh5JV6btn2AWXSmJKYzOLYzNzo9JzQtVmK2I284Bwz&#10;+UaaCGrGJqJXC817M0UG7bQCDy9hHwogPyPq9LHe58/vLr6dfvzs1s72ivzcMP9AY4UPPTiIGRBo&#10;EhXtVl6WfvnKaYi8T8xOvZ4aG52eHYPYDsRGYPNj6LcwNfN2YnZ+bG7mzfTEm5npsSmIrMKz5eGv&#10;GRCJHYXtFj7z+d8FxNjhSQS/xpfE/sUyt/+MFV+GXykFnwDv7lcYWc75JT4lwiR8ZV+TnwHbPixj&#10;5Gf8NmUl8VM7l0MYvhybfLVM6X8389/BsuMAuDiEL4t/BtzIcQhTn/FqRSwY/UI4WMbYGHRt4K2T&#10;cwsDvYNVJTVXb917PTE9OjEL2xHAhqYzY5PLSsGXMaI+A1YKPg2YVpSC2YUPUzNLC+9+mJmcqM1N&#10;k5mTQp3tA92Ffu7ucnsHGdteYG3jbGJuTze0NzAiqihHSX1uHD9//tCJisLCw0N7+7pbEmNdstd6&#10;lmdHbK1Zv7+jbl9HRWamhMMF3kEmwWusfeNtpAGO7mITDymVL2cKfcz43kY8HzrH20AaYMFXGLny&#10;8MpKIDkp7MWLp3/5r/+YW3i1c3e6Igz4RIOoNBC3HiRmgPUbVba1RFw62zP26v7dW0ePDFa1bY1a&#10;v85YIAVcKeCJgZgD5BwDd0uatSGW52iUnRp08uDeydcjS3DI/A/vPr4fGX3ZP7jn6LGDr8cgfv7m&#10;9q2LXR2bOnfVDPW37tvT0NvZdOvGqcnpkdnZOdhU4O3bxcX5xUWYA9+8ce/YsZOv3rx89/3bd99/&#10;nH/7/vyFK7t27erv3/fo4e3Zuen5BZiczy+8n5l9Pw0NPWEfhMtiwfIXeOg6QZiApbWZuVmo5o/Q&#10;+rVrt1q37SwrqTh65MSbN+PzC+8gBj41CZsDQNkgQH+XRQFo+bMQAHF42AXAEjwLYDng4yx8+aA8&#10;sLU/vEc4P4wVxQHa9fRnh4jLH/mnpmYePnw82D904+atSaiVs1Cz346PTz989OzC+Uv37z2BGga1&#10;cH5uCWrG2Ojk6JvJVy9HH95/1Lt/cHj42OjI+Pzcu9nlqAfPnr2CMkxOzkxDgNoyO78wtwRhWUqA&#10;2jAHvS4WFt69Xfz46uXIm5ejS4vv373/7ocffrp44vQaX99AJ4fMsKDClKSGgrzNVaXb6qrKczJT&#10;wkJivH2DhII4b8Xa0KBgkciObmSIIDgaMGwINBcztsjWlctkupEpOREx146fhE7r9PTc8+evx8Ym&#10;rp07W5iZlhDku6kgZ0d5ft+Opqf3rn338d2bZy9ODx3o297ckJEYaUeXoUCql2tJrE+C0GFwS93i&#10;6xcP7z149ebVzOzszPTCD9/9sGNnW3tb98Tk4k9/+POP37+tLE0r2Jj47M61HTUlaYG8OIVN3/bq&#10;2ZFn9XWlDbWVb149/fEP37159frB3bvQY7k0N3+wr6+mrPzVy1ff/+GnC1cunzl37s8/fX/ocN+T&#10;F7ee3j5Xnh4dIXbev33Ti4fXv3v/dnjo4L1b108e61NIbHzl9kMdVWlhPBMANkR79+1u3r93x5Xj&#10;h5uqNlw+c/THt+///NNPf/rjH+YmRzZVZ7gYgtbqqNmxc62bsooLgmNjbcKibPneTI6fuTjQzpJH&#10;lYU6Rq/z5Hibs9zIRrYYAzbKimeIZqrhzbT1jDT0qaqqaICgq4Ss8ef7uDGsqUY2FAAAw4buJLJh&#10;udFC1kgbt+e27iqi6YDa0jWzEw/mZkaWlqZv3Tx38sT+owe77l45tmtreUiQR1KSp5ePrYUNwpVD&#10;t3UgGpuj4EDiTI28otinT0/UNa43ttDD0lbRLZBoKiAba2HJygAN3OQm/tH2TgI9Z5FeaLyN0IfO&#10;tAdMG8CX6W/Ml+/YmbmpMWXjem8JRy063K6hZs2hgeZHd04uzrz40/ezf/nz92/fvnvz+s2dO3dP&#10;n74wPDzcs3//1m07WrZuP3Xq/ItXI6PjU8s0G2KP0yscchm/otyfAasDv16HsULI4XVYBfgV4E0/&#10;41NBOH2lhi/xqZK/h7+fZ2XrMv5unSumBJ/x1VYIy0oBTKG/IMz/ACv5l/EL3/5X8Ds1/Koz+iXn&#10;14C7rdHp0XEIk9MzC1BHv2ff/ory+unJ+ZvX73Z17d+Qkz84dPTugydT00sQ4YeLjMGi/EqPBnV8&#10;0Fl6/WZqOR2OxDQ2Dt0GC7B0PjYzObkAZRufgDu+icn5qZkF6IRev3AuN2t9Wkriwf09Z48d2dq4&#10;6dXDR6PPH+7fvflQ17bm0vWJfvysaP9AvlNNTsqJ/l29rVXJwZIYb3d/vlWCwiMjRNJcuHZfS+HB&#10;HeX9rcXVGyOEVloRfPa+lvLBfaWNm/kZeZr+oYDBBHYOanmFAd37ik+f3FFU4OPriXM0X21OWWWC&#10;BXwHSlFORH1pSmKwhGdHJ2oCJhFI3Uz4VnQ3M6SLqYaHOcLLyTA1SLSrdmNxWkScLz8t3CvOh+9i&#10;gvd1Z2+IDU4IUhigkRgtFSdrFsR59AFgUXU97AhiZ2qw1DbEy4nF0DKhq5obahvDXgM0GTQVEgpQ&#10;0JpEXUR1ac4fPy42VxQRNIClCdqUoW1hhrEw1AzwtD9xrHNh4cXM3MjI2JOe7ubNNblyd1s9AAgY&#10;xJaGsv/1p483L53Jy4jrbixcH+1jqgdM9IDMkR7qZZ+VEtC3p+Ut1AuNvCxJjve2ZwttLR0NjRQu&#10;NuRvgczd+smdc+fPDiXHB/iInIzxWlQ8qnXzpj9+/6fp6YWXo5OPnr26e+NW16ZGGwMcQgWejMCg&#10;q+CJgEwFFkxNcxPg4YTYsTX3+uWh1HiJlSHgOKiJXNGeXCLHWV3MVY0KttqwNlDKtaTjgJ46MKIA&#10;jivZS0pXeFJFIlxwoFlgoLW3tyWPa0Ihg+BAD38fWwZNiUYAVAyg4VSYVG0Xa4oji0xDfsvEa1lS&#10;EXwHY6kb04SkitOBK0RpAz0NgNQHBjQVGxssgQC0dQDdUNXaUs+YgaQREVSCLh2nC3FdQ7IW00if&#10;zcJbmOhbGusYYlfTMMosmh7Hli5wNHSzxrEZ2qFCi92VqeF8Uzemnh1TxxD/LREBtNUBmbjKlo12&#10;caawbQhmDKQhVZdO1rEwQTFp2uZ0XWdLkr053givboBVsTNB29J0zHDKTiz9iEj7lEypHZumDgBC&#10;CRiRlSzZ31i5AbZYy80Xay3UsJeobtubOrV47vDJVoHYHigDI1NVIyZgWgFTa2DM0rP2UIvJd6rt&#10;jqjvja3bFxiwztAjWN8r3sLEDQO9vbUZwIyvlFrOre2KOPWwIbtRoEjQFgXQgTrQ0VYmEVYjUcCY&#10;AaLjWBsKbaLX6cSkY/zCNQIj0ByBPg4D3NyQPj5EHA24S4E0CKuuBzx9Ubv2rFmTyIX6IFMzdRMz&#10;gMACClEJowuwaGBkrMEy1be3wfj7OkaES1PWBm3dnu/ojuB6GgUFWctlpi5sLIuqbEXVZhF1DHRU&#10;ydqARUQK7FhsIyJFX5WgBYzxetaGFBYVxzY2MCFiqUhdgo46GalHQ6MRaiqaqwBSUwWvp41QU8Jo&#10;KpP1dKCtSLVVZhS80MkWqQLoGF03lokxTh+rpwyxfbSmElZd1RiHtmKQiQgt7VVAV01JS2m1tvpq&#10;NSWgogz7KURofGttQvPiOccHKcK9JQJnGztTmhkVS0aoCBwtvLgOhjgdhCog6KkxiPoYHUCEHX+u&#10;wukqoTW+ZRkZCN1cJB4OIg+HlDXxKWvT4uPi09PSq+orqpqqNm7M39HR29jab+OVpy0sMPWtMfZr&#10;8kzeMXji/vDJawWbhlCSfG23Epy8niAsJ/HKcZJqjKSS4VUHUWLAr1GXVZt7l6YWdw+eur+p46iH&#10;T6x/Un73iXsBccUO4niuVyLdWhG3oaZqx8CW7mOdQxd7jl/rOXq1Y/Bs18Hz3YPneofO795/ImVd&#10;sSc/bHNrzyBE/juHdu89tGff8Lr0IiOiXWFBY1pK/tqUvEtXHvb0nxgYOLm/93hqekHrjr1dew/1&#10;Dp0YPnpp7/6j7Z0Ho8NTPdjCXc3d8dGZnT3DR85c6+k7vW//yUMnr+0fvlC3pTs6LjsmMad979Gu&#10;3pNtPUe79p9u3TecV7ktcm1JXEZVXdvh/efvbx84v6n37Lb95yt3Hqrcdah8x1D74Zv5LT2A7F65&#10;rX/o/NOowt3a/I0a/EqCrBHtWqjtUYwRVUMkf1kpWLYpEFfhBNVoYQUejn1YgRfVYEQ1eOFKhIIa&#10;jKAcnsYvq4KWaEEZDp6DUAFHOpBUoviwlwFYR+AWYURlBGkt3rMaI6ggiWvw8nqMpAZi3WR5LUFS&#10;i5dUQOtEWC+oIYhrsUJoWY10zSfxi42866myGj1uGVFeT/SuoHhXaHPyKNI6mmcTmltMkdeZ+G0j&#10;iGoNFM1EYRldXkmWVRv7t1L9GoFHHtN/G0EMGwUAbhFZUW/g06DvXkiU1dAUdQhxiWtY5Yaa3dml&#10;xY2bi3ZtbSgpLqyqqa7e0lRSV5WSXigOzqNw8yiSRqRbtb6wDiOvJckayH67dBV1wIdvEhcuaq7P&#10;O3Wy9+69k207S3OzgqJiHaQS6M1iHRRgkZ0TduhQ9+jE2Jup6dHpaahXhTruiRk46t7EzOLEFBxP&#10;DaInY1NTk7PTo1Mzb0bnRpZNN2GxAKKpcG8NMd7f8Plf4ytd4J/By+VgB1/VA2HZQcAvVBz6+9u9&#10;j34m4V9iHE78suzfwec6l8UCuPgK1Ydq/irn38HnNrz6WWj4bfFfTTr423g9PjUxDo2Exkan516N&#10;jOdm5Q90DTx9OfpmHJYJIHzpv3Bl1sMKVlKWAY0FPysF8OyD2bkP0Khr6cOPU+OjtRtTZSyin6NN&#10;oDtX6ujk5ewiZluJbR04FlbWFKqdgRFWRTPWL+TRlVv/z09/3FFTHq9w25jgXZweVpm9Zu/2hmMH&#10;912/dGpi8smhQ20RkR4Bwa6peSEpecGRqXKfCAd5sLnYz1QaYMr3N+L50zzDzLxCzHleVGsXdU8f&#10;q9bttY+ePnz73bs//eUPN+8cyspnJ6SDqBQgDIB9HHZ3xT24uXfqxfW3s6937dwYFAj8vIGXAnh6&#10;Am9fdYkUeHCAqRFgkgATD0wwgABAkNSkr7Nqcerlu6WFd+8+TM9M7u7YfvDw4NTM+A8/fhgZfTI0&#10;sKuttax/z6bDB7e3tVcePLBr5vWTHz98XHr/w+K7H+fnl+YXl5bevr9z++72nU33Htydnn03Nr44&#10;OfV2bGymc/dOZ2dQWr7u3v1rc/Pzs7MQaX8PncyZ2SV4APrJZQDM8KEHZsWwf0UsgFn09Pziwtux&#10;0alTJ88GBIWtz9h449qtOYhaz7+dhS7H7OLPEsMMhMnl/NPQU/dJMpiFJx0s1wNtheqEKMSyZQG8&#10;O2jlV1YGXygFk5PTU1Mzi/Nvnz553r9/8PTpM69fj8IqwxwcJXFsZPLG9dvnYL3gMXSDwfEOluMy&#10;jI1OPn/25uKFy8HBkbV1Tc/gkIdvoba9fjM+OQEbLMCzDOYX5uG5BjBmp+dmZhYXFt/Pzb9dWnz/&#10;/t33L56/efb45dzc4vc//gE6L22N9cFc9wieR3pQUHlmWtn6dbnJa4rWp+euTUwODUwJCvLncXPi&#10;4poK82J8vB2NTWxoDDsqw4pk4GFpL3Nw5xiZbAgLu3bkOHSvP3/y7Nmzl4+fvrpz9+Hc1Mzc+Jtt&#10;teU+TuwkP3lmeFBD0caTBwceXbn66sXr9x9/eD+78PTalZ6tNfHejgobZALPqCha0l5ZcOPUqbdz&#10;c99/eL80PTc+Mtbc0nzj5p2P3//hh+9+/M8f/nCoc0/u2oT7V89XZCR7OxESvNmdLWWPb185ffLo&#10;yPMnf/ju3Ytnj67fuDI9Pvb923cXz19Mz06/f+fKn/70YX5+4tXzp+/mpp7cvbC9KmdLTlKazD7c&#10;mXp0z9af3k//+P3i7rbNTx7c/e//+Ou2xhp7M0qQlO3HZ7JIwMuV0VaTO/Xs1vTEC+gmuHr+1JXz&#10;Rxcmx9/Pw1rUH374+MfvJuvy48I8SD0t6492V0+MXdq6e4OHp7a9J9rVi+Ed5SEOdJSE2oevFXnH&#10;uDmIGTp0oE0DFhwa0UwPQCM9ppYBG08w08MwdRxEFnQbooE1nshEk5hYojmRaoHVY6y2EzISM/xv&#10;3hvu7WqsL1v/+sWtp49uPH50+7uP70bevLl15Vj7tkK5XLuoIGLLloL6xmyZl6WVE8raEceyJ9LN&#10;9IE2oJuD4Cj3tRkBTGsMgggsnMhMNt6QhcTT1DUwwI5L8w5lixUGFmzgzNEXeTF8Q40DIk3C41he&#10;3mQTJliXLjlzcmdBYXhKqqQ0NyhMbODvpJEVKji4rfbK4f2jj27/6buF//zrT3/+859//OEPH9/9&#10;MDOz9OL1yAvohQj1VtADAvsynF9h1/8GVgj5V4kr+Ey/YXxK/LeVgn8F/0d1QqV+JQT8I3zuKf5N&#10;fK7q10rB587ol5y/xcjo9HJvCKv8Y7BYMA8NLbr29NTVboLeje8//Hj9xt2Ghha/sKhTZy49fz4y&#10;M/sWqvDNyBT07h0bn375chxahy4KdANA+xoZnVrWBeAoCaNjs2OTc2Pjc7A3mbmluYWP0JE+unv7&#10;2NDAtpbmY8OHBvZ1DvV0tTY137l28dGty+sSw7u21qaHe28pzS5JjdtWufFEf/vhva1lG+Lj/Xie&#10;rsYCG2JRon9/S3ltdkJ7Q8624qTcGHluvEJqg7fQBlGedj2717d1ydPygX8sCIwEzdsTrlwfvHxl&#10;X3VVoJ+fuoCnZmuqTtcGbBqyrjhpW3NmuJ+zMRKQNICDhf76tfKcVEWgJztcbu3NoViRgMKJUZIa&#10;mhGpiJK7ubOIPBtaYXp0ZnxQnL/IR2hnbYQiI7+JCQtIjAzSBcDGCB8XJEiKcPPm0LISZf5iOyoK&#10;GOCBIQmYUtSsmCg6WYOCUSEggBXTYN+e+rFXN7NTYzDKwN6KRCUAC1NtW3Okt8i6o6XgeH9rx/a6&#10;9taGIwO7o/xkBvqaCNgTgenV0wf++6e3l04f2d5U1lKYFuBuw9QGfHNikNCmdGPC6cP7Xj25+9f/&#10;+s/ZmfGG9etckGgaTsfOzCCM52RFWuXI0MtbF+cn8dABgKKlToKjFdKGevb8aen9f/7xL3/563//&#10;9T//G3qHttdU0jQBVh2Ywf4LtAzoAE8BRgar7K21LYxBiL/TySMdvbtKBHbAyQwI7ZEcOz2pu264&#10;v3Fxtp9CYKkFAIOk7m6P9xIZRQSxk2LdM1M8o2OcuDwSmQjxcCASmaam+jY15gT5O+CRgIhbZUDW&#10;YBrouNka2phjKShgTkdaM7DONgbudoYCF2OJhxmDpEfCqmFRSkwG0p5NcnAke3jQTU21SeTVZmb/&#10;P+r+ArytZNsWRmt3JzGzxZYl2zIzSmZZlm2ZmZmZmZljiJmZYo7jJE7iMHOcOGZmSNJJ795w4L3/&#10;reX07k7D3qfP+e69/33+hvWVSrVq8ao5xpo1J5ucAgcGnrMP2E9yT2B5z3AzA45TgI8D8LHDGgSS&#10;AwjwfIPmAhgOgOOG3/YLcAN9RaFzSV5BFqpyGCCGZhFEniIgAQ7BjEeewfJBnQA8P4DOlAACoNgB&#10;7ylo2W9wnGeg9SChVZwBUlhOZXEeEoqZBwAhASYrVwnfGGUxaTaiyCkNXW7/KJWsahPfTHm3ZFFT&#10;P6KAyhmkIsiocr/9sr2sPlpWGcOOAmLyTERxgBcDEkpcIorAwk/QO0XeNU48t9n8bL+HS6wylzTg&#10;kYQYMAAcQJrK7p0iV9rtklhOTTlHC8khB2eqRGTQFNR4ocPCwwawSGYHB2p5lY+1O1A1AY7BfP5R&#10;oiY2XDgSEJcBdg7yoeFabgHijj6iitoARQCR8ZT5pa7cPCc0BiirfGtpJ0nRIUqI8SDYAJ0unZHt&#10;b2ooh8cAQQywNFPNyQ40Ysi6euiYWclSDQW1dASMGWI2FjKainximG/5ARBFsuoqimrJkSQF+ISR&#10;bHieM5J4PlkCBgIJzSPIx4njZsVxsRFR/AK8PLzMTOzQbrGcxnCyYLjZCPxcAjwcCKY/odlPK4gS&#10;NOTF+ZkAkY9DT0lGWZIoQeQnoNh4zsBTFQR4uCjykuKCKG6mP3FA55r5FA/7txws33CwnGY+DbhZ&#10;TokLIgV4WMmSwtZ0rSB3+1BvZ1tjXXEsjxQRIcjHDF2ZSI7TBCQnmpuJlxkIIthE8fxkGVEhJJ8A&#10;gleKRKCpKzuY0iPDg/1Cwv0Cg8KjIjLzM1NzMmNTM+rbu4orOjXt0gEtWYSRLm1faRnW1nvh4dDk&#10;zcyKYS5GAi+9UMC6gmCQIUjLINqe4zfMETbJQdNyOI1KgU4y3bcqs2z04vWXKUWtgFchtawzobgD&#10;oCkaxr6apt5mztE+kYXm7hEeUZkxOTWNg1ON3Rfruy829V7u7L/cPjSVllMtq2SYllVx8drD7pHr&#10;Ld2TfeNXeoemSstaXRyCAwMSioobxkdvTl66X1Pf19o23Ns/3tU91tY9kpNTWd/UMzgyVVLZFBOd&#10;5WDrI01UjQxJVqcYNbUN9g1frarvLSxp6h240tgyVFbeVtcyamnj6+6f0HX+au/Yza6R6ZqOMTjb&#10;Qt+Vpv6prvG73eMP6nqvFdSNeUYWmLnH0ZzCrQPT8xpHS9snda2CPCPzuy8+SW+4BHSiACVZ0Oos&#10;Vi8XIvlIWjb2R5+Cnx0K0Ia5/NQsBD0PoZfFqwcVcnl0s9AGefyGGUh6Ns4kj08vFWWQg2Vk89HS&#10;MQYFSINsXr1UvGkhyjgbZZBJMCtEw5ERs4QsS9GMHKR+HpZRhDUpPIlxAEc6gNaCZRRDa8EwCljp&#10;OSK2lVxUaPFiIatyPqM8br0s6BNvVcJjkMiul4k3K8Xo5wpblGDMi7n0c8Tt6wQtqvlpBWiTIqJZ&#10;Fc64Qsy2is+wEGNUhjc6K2aWTzAtFLeqEWWUCehkSluXyVjkiDIyrINLkovOxWdEubkZxIT7u7m5&#10;unk6+geH5WYX11ZUZmaV6dhG8JL95U1ySIx8FDWdxMggmRWI2BYDc4asvwcjKsg6OtQmI9k3NMDM&#10;y0lLT1/Iyk7JL9AwLMyqs7ti9t3LuSWIcW8ubqyvQOxjZ2NjbweW9rf2VnY2l7bWNnd3oC8QOdlc&#10;391Y2YbMl/8DSgG0yK86+W8AJuGw1vDbPn+i6P8aP+8RtOAJyYfwx4WGL4BY1ZcFvwDq51cNIPxB&#10;pQDC4okTx9r27ujoxcjQqNu3Hqys7yxv7H5RCmC3gn9YXV8ZZ79SCiDT9melYHv7cG1j7/D990sL&#10;c3nxIaZyRGslWTsdPRtNXTs9qrW2lqWGtq6MnLqEJFlUEnWazc3a7vX9x1vzb7IjfEzEWXX4QaKP&#10;6+PrU3ubG5BxB23a7uH+zbvXQiO93fxNEvNCU4tjghMcLFxUzO3lTR2kTRzlDW1lrL3ILkFUCxc5&#10;LROcvAYIjbC8fLl/fukNtH9bO8vPnkw3N2RP36wurNRz9gY2biA6XnRiLG1t7tbC67vnyoPodODr&#10;DdLTJCNCCS72nC5ObPHJMlGxcj5e4v6uqskhVtlxzq424qqSoKw4dPrayNybmZ3tnf7+rmvXLh0f&#10;7x4cbty8PnK2KL64JLqzt3jsfFlypH1CoPXlnubNlfntg6PNvU+bex+2D94ff/j0bu7d+fPtj57c&#10;WV1b29za39/98OH9p73dre6eOgd7vbaO2o2N5f29w62tg5294+0dqLC3+YXen9D1L0rBKkTU4QLM&#10;8Lc24TkCe7tHB/vv11a3hgbH42MTB86PvHwxs7q6CfFz6BaDGkMt19a2oMa724cwb/8H/4fzEZx0&#10;vr4KCwrQun766YuLwc9fv3IogADrBdCS23sry2ujYxd6e3ufP3uxDt3Sm9tbW9C61p8+fjo6Mn5p&#10;8srMqzeb6zt7O4cQIIp6dPzd4uKKualNWkrWi+ev3r6Ze/b05czrtyvQ02EdDm2wA20jnPVgZ2sb&#10;3q/Dg/dwiMT99+/ff3fy2n9hd//o86ePU+MDfjZGVDG8m6FugL21t6VlsLtzRmRYQ3lxdUFeZmRY&#10;cnCgt5W1l4VpTnhYpKe7EZmiLCKuKCKmLq1opKqhKyFhqaw03Njw+eD99x/+DJFC6Ig9ePD06rUb&#10;kxcu3J2+/vD6lStDA+cbmiozczIiIvsa61/fnp59/HRzYfmH7z78f//zbx+Pt+vLMmy1UdaKfLqs&#10;wAwH0uyo50sSHk/2Pbx55daFS1d6h1dnF//8+fuj98d//v7z9cmLyTHB8y+f9DWcC3HU97fTHOms&#10;/uHD8aM7N1vOlZ/vbuvpaB4e6J2eulhTXurq4/rk4f1//+7Dwfb66/kX9+5fbC2Jj3HSs+QD5gA0&#10;p8Qtv3u6/X7j498/LLyamezuXJy58+DusLsL3YKuUpkb7mxOlpfh0ZBHFcUHbc+/OD7amZl5e3Nq&#10;qqup/NWDq9srcwtz72ZnXxzuri7MPPM01RcDoCzGeWPpdt+ls6bueHVTrIaJGJzz3IGsTBcUUQUK&#10;eoSgRAd7P32SKh9egUtRX1RCXVCBLmHgrCWlK4SWZOEVhyxNIKYqwEcEwsqC2lbQDa8lSxWDzEEh&#10;adDaWfJvf91bnn+Wl53c0nj2xbPrK4uPtjaeVZWHQaZwY23S5HjL7VsXes+fs3ZSFZE/JabGr2sh&#10;K08lEOU5hRW4AA/gEwCcSMAvAIhSnFjSaaIku7gcP4IACBKn5NW4telImhFWVBJgxYC7n0pNY/DA&#10;WHJajrm23ik9Gnd0vH24r7m/q76di7JvBDUvyz3AkqIHgBoA/tpi5+LcLnSXvXpyZWdt8cPO/uH+&#10;8c7+EXSPrG/tbm5Cnzsnj7hfUPc/ji+E/MQl4bc/fcXAf6zc+kfhF/hFy/8l+J/3CS34I3X/JX4a&#10;Ef4X46dVfF351WD0c+VvAW3VxibE509mVazBqsHm1s7c3EpJUUVMZMKbt4vfffrr+sbe1NVbtvZu&#10;cfFp9+4/XV3bWYNO+sbuytr2ErxTsFsBNLptbR+srW8vLW+twQIBPORtnqgJ0Iatr++u7xxA4/LN&#10;a1NDPR2DPZ0Pb90+39Zya2L41uTEramJJ7euN5cXVRdmBDuaFyeGJwe6NpVmlqRH9NTkRXpY+tvr&#10;a0nyeZprVWeE9VVmX+2tfnyloyja1VlTzEQWG2Sn52aurKEIAv3U2tp903IEfWNBVYvZrXu1I0NN&#10;xXkBOhrAhA6crYRVRYEC8ZsgF0ZytDNVA0VEAWdLRScrsrcbNTfTpbDQIiaKHBqkaGWMN6fiU0Ls&#10;/K31xTkATYFooSsX6GZuZahsZ0iJD3VNj/NPifIJ9XGIDfKI8neyY6jGBpilRJgZa6F97SmFCYF6&#10;8tIQy8NznhJBQ5ycTRh3hoAGJEEOHnZAVhBtqMnobit1MtchYYGqLALFC+Sl2TVVsaY64nriTNBD&#10;ojwz+HjzdWVehrQgDiLA8oL8od7W9fkJV0c7tpZfvXk0lRPpZSBDMFYgueirBTowBrsbb1y7NPP8&#10;2X/85e+zz59E2lipAuBrZpIU6KErhdODtp+qLIHjZAZAkJcz1NN3oLndkaFHl5S40tX1YWf744f9&#10;ldmXjUU5KkgWHAASaA4JAjtBEOb2IgQgLcUiRoIjFJjpS1bkx+TEuBoqsptTkGokoK/E62ImFequ&#10;5WQiL8QLRNGndZUJVoaKplQpfU2CthpGVZ4D2js8FpDV+Jyd1N3dtQODGCEhJtqaBAEUEBfhxKNP&#10;kQRY5SUR0qLcBBwTCc8hgDgDkUMi5oyMGJ+KHFYIyyKCZUPwQo151MlECkVQV0+IqkeUU+BSUmU3&#10;NhGSkWHDok5hUUBSlFODgpGQPEMincbhvkVDVB97BoMEaL4/IbmgT4DlA0gewPYNUJdCl8a5x7nQ&#10;ZPgBxHXRPN9i+AGWB6A4AZoT/uRjBihuIMALJAlcciSkmAAPgY+dyM8qJcinKy9mRlFUkyKKCfEI&#10;EoAGnaOw0zq5TsPYg8fEE+kaK5Dbbtp63dsrR0nODAioAREdIG0EqvtDp55UBkVZAVaAFgJECVac&#10;2LfsWEBU/NYnUT2zkeGWImERhHdPIbnGSxp5iuBVAUHtG4AEwmQO22ApbXtg5scSU6huGw4sAzlc&#10;IsVyqhm2bqLok0gQmqrSDU3ZfWMZUfkKjRftLz6JaOrzNrEW5RUEZo6ovBKvhq7UpFxGahk9KE7Z&#10;1J6jcyBo6maOlj4QlwBWDkLpRfYegXqiovAl6uFOc3GhGuiICWGgLQUSwhw66iLQ6KOqhJSUYiLK&#10;ATYiMDIXCYnQ9vYkm+pLEfmANJZdUxqnREKgWAGW6wyCHYgL8KlLi4tj+fG87AR+LhwXC5aXHcHO&#10;dCIWcPGzQlz9WxQHC46XnYjiJSB40GxnJATQOiqyYlh+JAsQQfPoqElTZPAiKCBD5OE9AxAcp7mY&#10;gRRRUFVOUgDJxXoanAaAk5WJk5WZ/cw3LN9CZ5CNgOLmgDYYzy9DwMoKCxhrqwW42loZaPMCIIrl&#10;lCYi5YQFJATRQghO6MbEcbEqi5NEULzQzcV9BjrjzNIEtB5FITc7zT84KCQ0NCQsNCkjKTMvNyIm&#10;vqaxvaiqXdc5nWCWpeRcx69XoOte3TZ8+8L03fy6iwJmKUhGEcHmnAAtFauXjjMv4aFmEk3y8GbF&#10;gra1LPRMI7/y8pap/ol7XpH53JKGtf23vePO8kvQFPUc5alOVKugmKz6hJxaB99YXQuvoLi8loGp&#10;5p6pxr4rjR3jrf2XjG29HX2i+idvdw1frWs6X93YMzB2raqhz9jSVUmZkZ9X09o62NMzUV3dFRmZ&#10;lpleFBwSl5NTnppS4BsYXVJSX9/YnZFVpq1toa1tZmnlSaVbl5a1jF+4WVBcV1nV4egQkJZUYkR3&#10;SE4rvXj1cX5pi6gsLauwYXzqUWPneF3HWHXbSM/4rdbuqa6BG6V1g8l5zR7BOZBRIE91sfVPA5KG&#10;QelV3VMv/BLO4pQtixpG8lqvUtxLgVqsiEUZr046p0YKDy0Ta1z4W6WAj5YJlfn1syDABVomyjAP&#10;QYNnIggwivn14QLWoJBPP+vE7yCPTy8Db1qAouehDLJxJ94HaMN8nHEuPz0Ha1qENS1EG+XxUjP4&#10;aVlClmWC5sXc1GyCWQnRtgprUQ4o6Uizcqx1LS+jFOjkoozy8UZFOEYJWrdQzqFezq6GVTsJyEVK&#10;WeeLW2VjjNMxtDxRy3q0cbmAbragXraqS52qaxNGN4tAT7cKrmZ4lcgZphq5VkhSY92iq3TtYzWt&#10;I539s1OzSrMKs/OK04rOFmZkprq728vLq9C1DROjIsZGOvPLiwxtnKzdw+gOYYZuMdqm3hpmXjq2&#10;0cDZhWFqrFhbmXFhuK6ruaAAGu88jRsaSyFzduJCz8BQy5vZp2uba0sbGwtrixDFWNvcXFpfmV+e&#10;eTZz7e7T86/fTs4v3llefbmxubG9c7Szu7+2sbS0vvEHlYL5xZUvmIPzI/yEXxP438UfVwrmfxnm&#10;ECrD/vxf1fyE/5lSsAR7LsAywX/HJeEEiz+6EnyRCX53cbgZLBb813oB1Mna9t7c/HJEaGRrS+fs&#10;W+jYby2u/SgTfFEKfsTPxtm/Ugo2dw7W1nb3P3xemJvNjQ0ykRGwVpZxotFstHSN5BX05OT1FRR1&#10;peU1xSRViSQkOO1p6/Dq0ZPVxYVwb1cVVuCkq1aZk/3mxev9w/fbh+/X4Nn7B+9m3yZlhGob8wXH&#10;2WWVRIclOVq4qZg6qlm7U6zdtJwDjCLS3HzCLRh2crrGBG0axsletbEmY3Xx8e4OxEKvNdZmF+YF&#10;5+W7BUYhA2KBsx+QkAfm5iDIX9HJTq0gL9DViduQBgKCCSEheHcnFgMqsDYDAf6E0EDJtDjL9tqM&#10;B9ODF4ebslID4+Mcrl7rha7rvd3dJ48ezr+b2d5efPrkWk1V1rmK+K6ekubm3JhAa3kALBQEWs6m&#10;zb18uAsR9O3dzf393cPjvf0P0BHu6ex+dP/WwcHm8fH+8SFEnrc+fjg+2N8cHunMSAt7cP86nDNg&#10;/+gkbMHhxhYcpxDiz1/EgpPZB3DGRDgu4PouZLuvr8FTA1ZX1tdWN3d3Do8O3i8vreVmF/r4B42P&#10;Tjx+/Pz5i5kF6Npd3Vpb3TjxJoC1hn/0BjH/nZUTKQHqDXYigM3iEx+Ef+C3SsEGRHuWV+H0Cuub&#10;sHAAE6rtR48ft7e3TVycePPmzeoqtKb1+fn5ldXVFy9ft7d3TkxMvn41s7K6fpLRYOfw8HhpcWlq&#10;6lptTe3w4PDDh48XF1bmZuc317f3d/e317c2oUfG2iZknu/vHezu7O3t7u1s7+7u7K6vrr+Znd/e&#10;O1xYeJOTGEqXxprKk7xM6SHOdqnBQYWJCZlxEYnBfkkRwfGBft5W5v52VlEebm4mpmaaWlpS0qoi&#10;JB1FNU1FioGymoYgNsrF4e39B3/5/LfDw49H+xCd/3h09OH98Xf7uwevn7989vTp/bt3lt/Mr80u&#10;3rt6Iysp3pZGiXKkNqaHXOttfHJtbPbZtYn+qrOJ/mm+DkWRboXBFh5kYMADPCmciY70wkjf1tKc&#10;l/duH+5ufzg+/Le/fr53YyLc3+7yaG/L2Tx7qmxisN2rB9cWZl/fuHrt5rXrt6ahv+sXL1yAVlp9&#10;rjomOOze9csLM7evDNTUJfnFmpNpAGQ6GYy3nHv55Nb3n47+9vm7462NxVfPWwqigozYQtzEAvxF&#10;2trSzlUmtNYVleTFmBnISiCArbbkaEvl4rvnr149f3zzzvm2yraa9FuXRq5cHO/qahnu7597t7Q0&#10;8zzd3ybAQPnpzd76tnhlAyCgDHQtJeV1CDiZM7I6OKq1tLIewSHAIDjZkW6npkIXpzCk+cVPYaS5&#10;KGby6iYKJDW0sCqShwREVXHCijjAB9By/ChZXiW6jIqeJGSXRcV7bu3eGb9YEp9kc+vW+e+OZieG&#10;KiqLg1SVQFtj3F8+7GysLi0sPY1KcBSXBzhJoGYgYmgrL62JkFDjJtOJ0iooKWWksCSHgMi3JAU+&#10;oiynqCyPLAUnIsUqKAocXDX9g+j2DjImFnjIRvT0Vw+PpvsGq3gEyvoEq9k6yRtby+mbyekaEBWk&#10;ga2FcF9H+tbaoyePbw131mcF21hBrAAAL225wozUganJF+/erW1AVz4cyxBOPrK1exKb4Nfs/Q/i&#10;i1LwX+PH9jDl/vVP/3fhZ+r+E74aDv7XYxXq/zer+Gow+qkSGpXWfo6zAAOeLAABGtKgT/jYwg50&#10;0DNo593ccmlZTWZmwbOXbzfgRLPHENvv7h1ycvZuaGx9/OTFIhxpaGNlBRYFVlZ3oAHup91cgtUH&#10;6KqALw+oz42tHQgr69uzi0tXJkYqC3N72trPlZ5tO1d5d3JibKCrvbby0fTly4M9KWEhmdGhjUWZ&#10;Ic4WeYnBtUUp2TG+XlZ63pa67maaGSGOYfb6zQUJa8+vFiV4uegJpfoyIpx1CxJ9utty8/O9paVB&#10;QZ5/dZ1fRhGjsz+ns6uovirO1V7O0lCousgvIdTU2VTGVFfE0VxRUhDIioPEUNvMWCcXO8X4WN2I&#10;eE5zV2DnA/yCQXiQanaSfXq4szIW2FKVcqK9AhzodoaqaeEe/Y0lhUnBSaHucYFOzuY6dLKkjjzB&#10;3Uo13JtirAUCHTTDvExs9FSxAOBPMwtxnaGqClmZKkhJcIgQzogQOPFI4GzLePHkxpP7U6F+VlJC&#10;QE2RR1GaXVIMaKigMuLcErzNbPUl60oTIvxd5UkEiMkQeL611pVrL0+PcDBOCHLdnHv8YOp8nLe9&#10;hjC7h6GKJ0M9xs9+bfHlvTvTS3NzHw4P2s+V6QoKWqurXu3vKk2KUJRGmNKUA7xt/FxNleSEpSVw&#10;fT1t//kff24sK4QooKWYVGtudltJQbCDNRoAMppVGccqgQZyYryiBDYhLJCTAiqqHEoyQFMJxIfZ&#10;NpVl2lLlDeVQFpo4TRIwpeBMNYi6cggFIrOGDD+dLKQpixHHAAUSL40soiTFKy3CpiDN4+qk5eKg&#10;TlFDkUSAsBCQkgQQ80cigKgwG+lkmj0WAXN4IRwTSZALyQ2x+lMILsDFAlA8AOLwokLsOATM/An4&#10;byWlOCkUrKGJuA4Vo0NDhEfrBofompoKa2jwunkoWNrhlMhATYdDUY2bKPwNSYxVXJJNkAhIoszS&#10;0pwkEpOgIBAVBRYMmfrcsJwASz0ZXhE0EMKzCBHZREhAUopVUZFHVo4Dos14QWYE358khZnJ8hhJ&#10;IVZoR1Tl+LRUUHRNgqwIJxcrkFU7rW4EnCM46y44RZaqGfsA32xhi2g29zTlsiEPvywKURdI6p/i&#10;lQc88qCsK+rGyxoHDyrEurnQAEMCCKEzUBknzx1XZuKfJR9VpJ/d5OCeImQVjhOgAEVTYBWKYfjw&#10;hxdopNUYiukADWsQf1bGPR6l7wREtYCFB9reXUha6lsRgTNezoZNjUnmtqeoDqCozarjQkRAhBof&#10;L5CU41ShAqoxT3qhk5W7hJGtcFqJqW+EeHCsql+IoowiMLHlTcuxaRiMS8zzkJXlFcezykhxcbAC&#10;JSkUVU1YmsQlKcwlRmSVk+IRFgAaFLSdh5qmPs7ZS9HSSlBHGxjrixuoi2pIIGlKgmoSaBKa9URn&#10;OU1EcmgpSAnwsHEBgOZkwvNx87OcxvKyIdhYsDycPMynOU9/i2Bn5mP9hpcF8LECXjjSJ7e4IBrJ&#10;AfjZvoWueWkSkkoW1ZBFWtJkRQVY2U4BXjYmiNIrSpKU5YWRvMxnvgXM337DxnSG7QzgYAJoLjZR&#10;HD8/G5AQRIlieXkBEEJwERFsPAAYaCj5OlrqqEhryJNUpARpFHmqqiyGDSBOZgzxMUP4FioQeVlp&#10;ZPm0lLiw2OikpMSI2MjouLiUtMSQuNicgtL80nqqcyrQjpMyKxdinFNzLGsavDF0eTqvZlzAPJVN&#10;NwNjeRaplypqXYYxLUIbFgiYZrFrJ6FMSwVN8sz8yronnzX2X5GnOtPsI5pGH0dmN9kHp1l4xqqb&#10;+XCIU0WUzRz8Eqkmbn6R2cXVvY0DU51DN5p6xrqGptLzqkQV9Bu6R/sv3GrrHo+OyPR0DT1bVD8y&#10;Mt3QfL7obFNldVtmRllMbJYJ3cbawq2zbSg2Oi0sLCUlOS8np7y+oefCxJ2hkanenonWtpHqht6E&#10;tKLRyVtFxfUWtt5tnaMmBvY0NSNXu4C2jrG+senukWthUdk2LsG1LUNdw9fPNQzUdI60Dlyu77wU&#10;l1vrHJCsZuBh45nkFprvE1PceuGBkXt0UGZ199TL2MIWlIp5dG79xUcbXhk9QDEY4vNog2JBk2K8&#10;Eczhf6UUIOnZeLNihH6uAKMIAlSA8xQw8hD6mfz6ORjDQgScsCAfa5jHr595ohTk8Oll403zoE5Q&#10;htlY/WxB0yIB03w+vSwBRgHWtBDFgBbPQTGyELRMPoN0QdNiYatzOPNSAqNQybEKa5QpY1ssaJgs&#10;yshQtc7TsM/SdMxVs8yT1M9QtszUtMvVcconm8e7RBT7pZTLGHqomEVJ0GPljJO0rBJNXVMNXVIp&#10;djHatrH2vknFZS0xaWlWHv4MO2/30LjesZGwhEhLDy9bO39/n5CIxLDQ+ICUjNTc/PT29pL84uSo&#10;mKDE2Iiaquzx8br80tiMrNi0oqTc0uTyyozuvprwuGRw++71svK8+oaSwaGW84ONg0OtVTWFa2vP&#10;Zl7fGBioffni9t722tLyIjTKQlbW6vrb5zPXp+82tw8EF9dophYL5hWJVtboDo8mPHt+ZXFldWlj&#10;e3FrbfmPKQWwRrDwI+YWV979A79i718Acfhf4zcd/jNALX/dG0TOf1nzBVDl1yz9X+BrpeBXP/0R&#10;QPwfVgdW/uvZCj8qBSdYXFn/gq8Fgp+xurm1uzc5OeXj4Td9/c7q+s7i6tb8IrTgj/EOv7LJfsY/&#10;jDMIsKX4C6Vg+2B1Y3fv6OP8u7eZUX5GkigbirydFtVQUcVERcWSoqkrJacuIqYqLKpFkhTi5HI1&#10;t7p3/ean73+4e+fehf7zj2/feTe/sLCxvrKzvXawv7V3cLBzuL+319Fbz7CXM3aSi0lzSc51cQ3Q&#10;pJnh9S1I9u7KnoH0mEyHqGQ7Ow9lfTOCjY2sqjSwokskRtinJnp4uxnQdIQMDSRcXTXCoilhCcSY&#10;JEJQMMGUATxcwfmeys31udaWdHdXZmNz4OINHBxYFSWBqQ4oTvO4PFz1/OHF2bcPbt+80NRQ9ujx&#10;rd39jdX15dmFudm52Qf3b167PDzY19BcX3iuLLn8bMJAf931q4Ot1Xm+prrSABjLCbcWpq2+fLTw&#10;5sXywrvDo/2PHz++m307eXHozu3RN7O35ucfvJt9NDHe3dZacX16+M6t4eqq9K7OysWFtwcHh9BB&#10;3Nw53Nzah0MDnogFX97wr0NHexWi7jtra1sQwV6B5/CcRN7egF0PIDYO8Wvo1yuXp0eGx69euT45&#10;cXng/AjERu/defTw4dOXL16/fbPwbm4Jsp7X4YkM23D/J51DnH9rc+9k7sNJRsbVzS8TE36lFEDW&#10;8QacxRD2KTgJNwi7GOxBh2Z9Y3Jysgv+63n58uXKysqrV6+3T3SBd+/mL1y4OH1t+t3s3Cac1ADm&#10;/LOzczdv3C4qLq1vaHzw4PHS/NIKdJmuwO/vdrf3diALfmcParm5ubO5CQsca6ubMzNvR8YmXr5+&#10;+/jBrfQof0NpARuydISTbU5kWE1+TlVBzrmcrILkxLTIkBg/H29rMxdDmgOdaqtPs9DS0ZaVI5NI&#10;FFlFOlndVFlOQwDTkJ/7fnv3uw+fD/bfHx9+2N+DvfKhT+iQLs4uzi8tvZ6bg47Gx/efP3/3/dHh&#10;wfNHdztrSiNdTC0VgbeJcl6MX39t2XB1aVa4w43Rqt2lG8MdxaUpQZHWNFcFvKPYmQAd2Uwf647S&#10;9Fvj3euzj149nE6M9Ji+0NdSlm+rL5uf7Dfz+Obi7JuF+YW9k6kpn777DtrhmRfPPuzt/v1wrz4z&#10;NsxAykcJBGl/E2OlEu9Eb8gIfzY18O7x9ed3J+9c6GovTox1pplKgpQAxnh3ycLs9ZmZibhoW7o6&#10;0duJZmOqakjGU0VAWVrQy4dXHt+9OjV0vqY09dpww+bc04Pt9Q/v9//86dOH95/+/T9+ePXwVoCd&#10;YVaUQ3w0XU4DKOjxmLqpaZvJYqWYkBJAVR9v4aVl5EBW0SfRbJSdgk3MPamiFBQgAGmqkJyeiDyN&#10;aOahRTaWQEmy4iR5AALwS7OLUgia5qoSZAEdI7m80pj84lAtGjg/VLC8dLGxLkyfCgx1wMWRsr99&#10;3pmfeXx16nx7TxHDVh4nBeQoaH0TSWVdnLAsEFPkUlRDyauixGS4hCTYieIc8hoENaqIvIaguDxC&#10;QQ3PjwPFJUlray9u3BrqG6goPBvh7qXh4Kpk7iiibwH8I7X8Iw2snFVTs7wSku0ZZkJEAggLs3g7&#10;+/CHv//9b3/7j88f3i8tvXvw4Pb0ratPHr94/mjm+YsZiLdv7xxswZlHoQEMehKuQST5a/7/x/F/&#10;g1IADam/qvln+DpIwT8B/Mz/8tj/h0zwv1cp+F38cjD6sg1Q4WuZ4Asgtg9x/rWl1ZN4wNCzewV6&#10;gMMy0OuZ+azsoszsonv3Hr97u7izdbC9e3zv/tOMzIKg4Kiu7kGoDHULPX7hXV7dXFiANXroEC2t&#10;bMATGJdXT1a9sbGxu7a2vbm7//bNm/Ki/OZzpU8e3m2qranMzctKiCrOTGk8W3j/ynhTab6DsX53&#10;fWV9cVZKsHtBSth4V3VtcVJnRUZhnH92tMfZ1OBYd9Oy+MCmwoTUUMdzKf7nz6WNtZ0tz0nIywo6&#10;P1TS3Jza1XY2LzcqJc0/JT3obElEXIyZihwI96IVpHoFOOuY6ojKCwGIxtubKFbkhxcme9MpfCpS&#10;wN9PyDsIBEaCjExKkJ9kXJhORrStr41eRph7op+dkYqQLAJYakgn+9mFu5iaqJJ0JTFkET4VEo8U&#10;5htRBDBSFwhxpcQFGoY401zN1amKJIh1k3iZNWUwbnZkM4aElDgzEf8nBA9Eks+Eh9neuzt4+XKL&#10;m5O6qDCQlPyTpPRpIQKwMJFLjnbTVsUryiHJyvCLXBTPGXFBTkURFn973frceFt1JQ0ZwShf+9zY&#10;oHA3S1stKUuKWISzYVVe9MLsnbvXx3eXZ6+PDDpoUBQACLIwG+9qDnOw1BLl11cTtqZJ+job6igQ&#10;6VoKly+MHOxuj3Z32mhrqSIRMgB6FAEiAHayMvXZiSlBHpqyOAlBoCLHTtPEGFFFjI2EjGhYLVXg&#10;6aSbEu1na6AJHUBFImBQBM21xaQw3wqyAAnkt1rSSGuqgqmOuKoUH1kWJSXMTkAxQcAggQAKzqQg&#10;IcKkqMBjbiaprYETwAI4Dp8oJ1GACckHsPx/ImBPEQVYxAgcBAwrHwfEDIEAmklREoXjB3jUtzjk&#10;KQzqTwLYbwhEJnExdpq+iF+wrqYWh5ExLjiMYmGBoxuiyVpAThWQaUxkXW4JWTaswJ8EhABBDEjI&#10;n1HXQWnRsGIy34pLM0vJMRvoE7OirIpjbelKfCI4IC7BJSbBKSTOrKjOb+ksGZyo5RqoIKfBw42A&#10;txyFBCLCwIAu5OKs7OevERikbWZJNHXGBacqWngxJ5WQ2y96B2VKm4eAs30mWS302knPimEH72RJ&#10;XReg4chzWhw+uHbByvk17hQ9YVgdEGVT0sPwinACDCBpcYfk6BoFsHqnSMQU07xSxY19+IEE0HHk&#10;Ku62jy/Xz6wzSSozVjEF8lRgF8pl5cds5MpKMQZ6pmgldTY1CqDpouysZEwNRVSVgKufcE2nf1l9&#10;CEWLXVwCOHoI6ptxyFOAviWvgCi05tPmbsL+0dKOXhIi4oBuzuEeIBIeZxiaaRWabC8lzotiBQqy&#10;aDkZlJoMXkMNR9UUFUQDCRIXHGIDAwICGAlpTtZ2ikYMYU0yG4OGZWgJq4ohKJK8qqK8FCmMhAC7&#10;EJoDzXWagOAgIjgFuFmF0DwQcLwcRBQvmoOZj+00EiL8pwE/KxOGkw3ByoqC4xdwE9G8ogIoPB+r&#10;MIYH+hXJeUZJCm9ppGiqRzKmicqIcEHXA8cZaKnTIgIIdUUJYQFedhbAchqwnfqWgwm6VM6gedlJ&#10;AvzQspIErCA/B7QjQiguWIDgY1OREibLikgR+LVVRF2s6eE+DlGBrgaaiiZUMlVVWk2GpEAiKIsS&#10;VUg4PVXJ8BC/6IRYDx+v2ITY5PTkrPzCvMLSpNSc/NJ6I88coBEtal4i59gCKJH1A7c7By+UNU4K&#10;mqWwaqcjjAsRtDSicT7KuJBgXoA0ykAz8vAmpdIWRb4p7eO332VXdLNI0kPSahtHH9YN3KwfvOmf&#10;WOIZVeQemiOiam5kHyKlZh4QndfSd7l9+Hpj74Wmzgs1bcMWDv7B0eljlx80doy0tQ4lxOXggbSB&#10;jmVlacPNm89GJ++Ehqfo0ayLSusSY7Oba7rv3Hje2T5UVtoQGpzo5xfZ0tR3+crd7s7RifEbgyNT&#10;o5O3SipbqqrbyytaFRR1iorrwkOSXWx80xIK29rH+sZvtvVN1jadl1VlBEdmTEw9rm4drO8Yq2kb&#10;yq/tVjVxDkkp8088G5xaFZffrmUVHJFd7RydF1vSWtxxKb/5At0xmmoX1nnhadK5cR6tCE6I6jMK&#10;CYxiYYsypGHur5UCgxw4WgE9H8M4iUcIl3OxBgUIvTwEVDAqhicj0AugAj81G2uYizIs4KNl4hkl&#10;KINspEGWoCkciZCPBkc0wJsV8sLpFfIRBjn8eulYY6h9HuIkkAHSqETENFPbJcs8oMDaL8E5MN4j&#10;JN43LMUvKj4gKskvPN0rKN07PMkrNNozLNXDOyYlNXNovD8uJcXdO8rOMcIzOCk5Iy81KzM0Pjwk&#10;PtrVz9PcUr+mKmNkrDIlJ8I3MsI7PHDiYltr59m03KKSspaCoorYpOiYtKjkjOT4xKie3vLG9tKQ&#10;uMjAyOjwhIip6e68ooTAkLDI2NjyiqwHdzrb2kv8g2LA8eH+3LuZO3euD433nB9qHxlu7W6vHBuu&#10;yMv0jo+y7WrNGR+tnZhonZjomLzcNDCcV1nrnlGgGp4AnPzhtPZWzsAzEEBfqxqt7j2YgOyw9e2D&#10;lc2t/+VKwe+GJPiD+G8pBX8w0AC0R3Nf+j9RCpYgC+YEX7f5F/iiFPyuE8G/wPLyOnQ84UO6/BuZ&#10;YGV9cWNrdn4xMSa5taH1zezcAmQVLW99lYLxZ4Psa3xltP1GKdg5hOzd3aOPC3NvU8M86BJ8jhQ5&#10;Gw0tYxUyXV7eRFHFWElNV1qOIiqhRhTGAOBuaf364dMPH/58cfL6yxdzHz79sPv+48bBwfre/vr2&#10;ziacYu/g8OD93OJ8SWW2oZWclaNaYIRFVJKDtZO8iYVwaIxxaq5zdolPQoadnbOciaVoQICJMU2c&#10;yArkSEBKHBoemEwZivaO2jb2GqaWMk7u8unpprmZFgXpDuP9lQe7axAnf/ni2eREZ16eS0iopK0l&#10;C00TpEY5XBlo21x4e7y/cf/+lbqGgpqG3KdPbx1CRPLg/ebW9tzcK4h4tTTkFeVGtjbkdLSVtreW&#10;P3xwbXtn47v3xzNPH2ZHh6kB4KIj31uZPt5+drz73PLcw93duUuXejOzAsPCDUIi1BNSTcrK/VLT&#10;nW1tZN3ctCIjbYKDzNNT/J89uXN8dLi7dwj7FGzvw+EGfxmtAKqBmPzaSagCODjoxvby4urKSQTB&#10;za09OGjo1t7K0trdOw9ePH8N0eDFhbXbt+5euHBpfHxy6sr1y5emJi5cmbx4+erU9MMHT1+/mp2d&#10;XYBuli/zFL5gE17L7tbG3s/r/YdSsLa+ubG+uba+ARW+BCyAyP+XDAXH749XVpZbW9va29ufPXv+&#10;7t3c8+cvVlbWjo6OlpZXL128NH395sLCAtx+c3t3Z29nZ+/Wzdt1NfUFuYXd7d1PHj5ZhZWC3b3d&#10;g/3tvfXVjXfv5l++fH3//qP70P+jJ7du3Gxu6Xz58u3nD8cjHU0WKjKmClJhdtaZwUE1OZll2Rnn&#10;cjKbK0urC/JSwoKDnW38bM3djA1djAxtaXR9ZRVlEWFtOXlbXT0jOUkzRbnBppbD7X045eTGzu5J&#10;KAQIUAE6IG9mFu7cf/zi9ez+3iGEnd39w/fvP333/Q8//Hl5aeHOtWtdtdUZMcGZkd5ZgV6JHuaF&#10;MS6X+ype37/0aX/reGvt5qXhmvT4DDd7D4qMmSjwN5Qqi/fsrkjPjnabHmkfqCtzYajUFsauzj45&#10;2Fw/3NnZWF1+9fzJ8ruZT4c7a2+eXT3f3V+RH0BT9lAVac6MeXpzYn3hxdKze80FiY6KPB4axGhH&#10;aoi1uheVFOFIbq8unL48OjrUExvtnxzn7mBBgQwnLxt6oKdZdICVh5lKX2PuXz4tr715cvPKUF9r&#10;2aX+hoUXtw+2Vz9//PC373+Yef5sc3P5z3/5YWJswNVaWVYcaBlijVzkDR0UtcxllGjCXCQgpspO&#10;t1VQ1hMDOCCqhtWzVTFwUBVS4QRCQIUhoucoK67JYewu5xltpG0uJqTIxg0ZjUggJM8vQxYUlGTT&#10;NZULirFFCYGcnMBHj5pLiizt7IC1CRjpT/t8MHNverS4MMbLm65OQyLFgBpdgmYqpamPN7KWl1VB&#10;CktzGFsp+wSaiEgAvCinAoWgTpcOT/TQt1DFCANxOQwvCuTkpuxub37/6ePR+62JqwO+EUam9qLW&#10;jlIRicZJeXZ+4TSKDsongnGuJSYgSE9FFlgYSoyeb4FukqODTx+Ov3//4fP7T5+PP363f3y8tbe/&#10;sb27dZKs9OSZBr86hh6eEEX8mv//cfzfoBQsQ0/s31T+Ln7DtH+LHx/+P8oEv3nb/38E0Bj046C2&#10;9OvN+xU2l1bX5+dXYMUcGjphqg8tArH9zfWNvRcv35adrc5Kz2tv63n2bGZz62ALskNWNycvTaek&#10;ZufkFnd29b96PbsOPWw34VkhK+vw2Xw7u3D9+u2nz15tbO5ANSdhLLY3Nrfv3LpZnps23tPe3dpW&#10;XFBw88rFEG/P7vrqycG+4ebG8oyk7Niw3vrK/OTIYBfjsuyYC91V3TV5TcUpvecyW0uT4v2ss4Oc&#10;qzOicmK9avLCyxO8G3LCpwZqKnMiLfUlfV11kyLt8lKDctJCggJsbSwVSktCIoMZTlaKSZHWrpYq&#10;WooYMRTQlsfRyUJJwdapYVYOBtIqRKBPxrjbyPh6yBSnWyUE0sO8aOWZ/p4WGlZa0nZUOYaqsAIe&#10;6EhjdGWwZBFuGRRQEeay1pajyhNksBwqogiqomBykENHRaqfHV1PgSiL58WznhHkOqMuh6ZrETRV&#10;kHraIlLirBBhxmGBoRHRzVM5LcM5Iclcl8pDpnDKyH0DsThpWeBor2NrqUMUAEJCbDwQecYyK8hh&#10;1ZXxiuLcDE1Jc7IcHgAxJKebuV51ZsKDS8MVaVFkIoe9nnxCkF10oHVSiGttVqKPiT4BAFN5iThP&#10;17ykGGttNYoQ0lpXwtucYqhEkMGwKQqjS7Oz59/MLy8t37t5K8LfSwuPU0fwe9OoFekpy2/efre/&#10;2l6bY2Uk5WKjEh5ANzEgMgxIOhR2Qz2u5sacBw+uF2Ql2Znq2JkoxYVaWRso4TmAMA+LDJZTRYRD&#10;RwFprCWpKIbA8gBuZoDgAmgEIKCBKJFFWpxDRpJTRoJTnYwTF2PhRQAhwVMiwmyCOKYfpwYggIgg&#10;m6IsTk4CjeIGvBxAWhSpJIPjYwVwlAH+b9G8f0LyAxQajmsoIAD06UIGRsIUCpeLm4Sbh5gWlUNK&#10;GqhoMSlROKXluVH4bzm4AV7wNEkWKGnyqVGRkopMOCGAJwGiCJCT5nSxlCpJtbc1kITWxQkRSxGA&#10;F2YTl+M2thf1iJANTVd3CqKIyLMJi51W00DKKDIpqZ7R0OB0dFJNTrU1dcSHpWpmlDG0jIF3JCmj&#10;Ri2pTiatWT2yTMo7jRRRIuadKqjjCKyDRSzDBJUtgKz+Nxg5oKIPBEiAH/etDAVFs8fL6vEYeGA9&#10;k0TDClTU7YGqJdBzAWZ+PEYePOI6QN2cydCNIKgOQnPVchqNTTxOqzKAgQMwcQYMF2DuwmvjJqtr&#10;JGBsire3E1WUByQRoCANPHwkq9t9XQO0AR/Q1GOytMPYewq7h8oYOSMACghL8buFyTv6CydmGwdG&#10;qvuEqNm5cbr6qgWmmLkEGEqKcRERgEYVMzZRFBIEOBwgCAEJSS4NTSFZWV4iEejoEjV0BJRVUXLS&#10;PNKip8jyfKqS/HKCXBQppIwwF1kCqyFDlBDglSKgMOynECxAkJ+TgOQU4OMSFUAR0TxoLlZBBCeG&#10;i4WP+U8IVmYkrBQw47i5JPBocQJGEMEtLyZIkRNHc55BsAJ5EZSVsSKdiicr8UiIsHOeArwspwj8&#10;rEJIdkEkpwiOj4MFcDADLqY/8bGd4jgNsLxsYng0OwDyYkRJIk4QwcXP9g0HACJYPkUJyIbmUpES&#10;khMXVJAkqsqK6lLkaJpKjpYGQV72aVFBaZHByUG+JmQ5ZRIqMtw/LCbCO8w/LDoqJj4xL78wKT0r&#10;PSO3vWfMOrgcKIWSTPPELKr4qInnuqY7hy9Xtl8WsUoFOikIRp6gUTaSniNoWSFmU4Ezz+E3zBCy&#10;KNWwr4grGLjycDkqo07FwD27ZuBc79WzHZdL2yfdw3NLmy5Utl62covJKGmPy6qKz67uGrvRdf5y&#10;XcdI6/mptLwqcSX9lo6xkfHbLR1DfcNXRsZvJiXmWVu6Ojv4tbWch74GBiW6eYSMjk61tQxUnW2q&#10;Lm8OD0wKC06wYjjEx2anJOaXnW2IjsqIi82Ij81MTsjr77+YnXm2tWPQ0dnf2dYrKSE/PCQlK7Oi&#10;o2e8c2CytftC38BUXmmjtJJ+e99k28Bkc99ox/C12p6LFW1jFe0TSnRXUbKNpmmQlqmPtX9iWHZN&#10;aedUWu1gYeukf2qVqqHXuc7Llb135CxTuGipHNRCDC0fRc3AnMQp+EfiA1gggMq8epnwHAS9TAjo&#10;E5cBlFEBQg8i/Hk4o0I+3RyogDIq5NfLwRqWwLMPaBl442IUnB8BdihA6WdhGPkCJvn8+pk4syII&#10;SAM4iqGAcQHKKAtjnEe0qEQaFah61gcUDCcWNyZnJWZmRdbVZjU2FdbUpVdWZ+RkpWVkJ+YWxmTl&#10;Rqemp8XEJGRnp0xc6sjIjPP3Cw0LTahrrOkbqiuA7C4vauW5uNr67IBA85LyiPrmDHdfNwe/iOh0&#10;6HjWpqTH6Jm6GFqEWNkF6hmaODh72Ni6WVraVZ4rKa8tV6dbyus4GNm6XrgyFBIZIiCiQzNwr6iq&#10;6jlf7xkQIa7qATYX3x3sbCwtzd26c+3CRG9bc3FGnHt8mJOfKy06xDgyhBYSpBYapuwXKOHqAxzc&#10;gIMr8AkUSMwQT8pExaWeiclmSSwE4VkgrRD0nI+cfXNvdXkFGnR/oRQs/k5MQQj/PZ+C3yz+xwEt&#10;+3XqBDhvAvw+/9ergDAPbecvyfk/wy+UgoX/kVLwVQDF5QUYP/36T7G89sWoWoRwEsXwZ5kAMg03&#10;t4fHL4b5hT6882h5fXNudXPpJKD0F7HgD/gUwCbjF6VgbWN3fXN/60Qp2Dv6MP9uJinIxVCKz1pN&#10;1k5bx0xV3VBR0VhF2UBBRUdCSktMQktUisDJaUTWnBqeWHg719HR/fjxs+3dw63991s7RxDrXIM4&#10;8PbuGkTkdo8Ojr+bn5+vrM5zcDHIyE6aunapvbMmOcUvPz+8pT23uj4lMNjc1l41rzD66vRgcUG0&#10;oY6YmaGMqxvV1Z3u6Kpn76VrbqskKoWgqAmlJ3l01mXV5Kf0NtQtzL+5effGxSuTx0fvj4+3L43X&#10;+ruqBHtpXL/Svrr4emn+3YM7U0V5MR2tFbMzT7Y3Fudmn7x9c39m5t7Tx1MXL7R2tZf0dRcM9p/t&#10;7ai4eX10c3Pl6LvPBx++/+Fv/w4do/bqUi9jVWsF4EFHuxljMuKsy0siw8JsLKxlDI0FDPSRNjbS&#10;KSmORUVBsXF2Lq7qdjaKRnRhZyfqhfG+o+ODvYPjrd2j7e0D+D3/P5QCmLSvwU7REK9Ygyj9Fwfp&#10;L7MG4OThW9vb+7BecFLz/NmrsdGJl6/ewF78O0dbW3urkJUMXdhv5588fnHv7qPr07cvXb46PjbZ&#10;3zc8PDQ+eWnq9s37z5/NvJtdWFxYgbC0tLaysrEGBxOBVr0NR/WH3/DvbECm8fbu7ok3AQSI8EOf&#10;cNqCdYjlH2xt7Tx9+nJq6vq1a9f7+/pGRkYfP36yvbWzs7376uXLxw8fLS4tba5v7u7sQkuur61B&#10;vb1+/ebK5JWmhqbR4dFH9x/NvJx5+ezlvdt3rl29On3jxr17958/f7G4sLS1tf386cuVhbX//Pu/&#10;zT9/6mthrkUg+hkZpvp5l6YkNhUXtlaW1xbnl+Wkp4SFRLg5elqa2OlTHQ0NrWk0BplCVZDXV1R0&#10;0NLVFxIMs7V+fP328f53ywsrD+4/evNmDtpH6NCtLK8/ffZ6cXHj1u2H8++Wj/eO97f3tnf3tveO&#10;Fuc35+aW3s0trq+tf/7uh6P9vfvTFzOi3F205ByVxcOstIpivUZbzz25Nv7y5sUXdy7OP7s+0V5e&#10;Ge8fakah4YGzrnisp+Fwc0lHWba3GWWoueiH/bXdlcXFV08fXp+8ONB2qbf5cnddZ0lqkoelm6Z0&#10;aZjn3aHWR9dGoZ+aitOTfQ1LonxqMpLaywouDXTevXH58YM7sy+fQ0QQOveXJ0fcHSxaG2pL81Nt&#10;GBq97dWj59uvTXQVZwQ3Vae9eHb59uXR5dl7c6/vjnU1PJgaWXz9dH9tY3997Xxz/d2rlz99/+n4&#10;40F7Z6mJOV7DCG/sqqBigCfIccnrCIqrIRRoWJcQI0t3GhA4BZllcjpCouoIEpmdaienYIAQVwfa&#10;VigzLzGfGK2ITEuHAA0ZDeQpyHqT5VXSIilpEFV0BSTITE6eOtU1oVk5Ju7uIC1RZXgw/MnD2qwM&#10;Qz9v7PBATVVNuqWjipgKEFPlp9AJBFkgr4WTVMOxCwA7d72J601WDlpYIaBnpKSpL61voaagLiwo&#10;yokkACUKvrwq98H92/cf3H49+7i1tzI+x8XZn+IeqFNcExKf7uAbRje2kdIxwvtHMRIzHAJCaL4+&#10;+lkZoRfH+hbm3h3sfzw4/O7g6OPewcfNXegJtrOxtbu1tQ8/0E7IIexkvrH9E/P/7+K/pRTAdPR/&#10;h1LwxTP/N/W/xW+Y9m8BtTl58q9tLcPO+T8PBP8HAY1Bf0gpWIT97+DdX4XsimU4bzH8CQ2IK9Bp&#10;3dnc2l9cWp+4MBUXl1JX2zL7bmlzC/bh2t7Zn19Yv3zlZkZOYVHR2Vu376+sb21uwwosdFU8ez7T&#10;3Nb+5PnLvT3o4by3trm9ub0PmS8XRoZrC3PPtzclRkX19XRtLi/0tTR21lZWZKWVpSY3l+YPNldP&#10;nm9LDPMIcDbuqy8eaD5blhHmbaEZYKUb5mwY62dVnhAwVF3QVZmeG+0Waq9jrYl0MhAxIaNluYG2&#10;FK+1jlSQk2F+akhRXkRigkdVeXJGckCEv22Uv62RlpQCidtQS8zfRZeuLmhLk7ChSqoKnmaoiJhQ&#10;pBwMFaO9jVvPxif62CX7OQY7GivjzijhmGXRwM1YxcWUrCWNUhLiJHIBdRmUrYGKqY6MpgyeIomz&#10;0lMiS6D0lcX9bU31FSWxp+D388IIVnMDmeBAmoensiaFV1tNQEz0NIkEKOp4nwBtU3NRNQq/pCwQ&#10;kQIMM6I+Q1BAGBgaS0ZEuCjJCfMAoCSLk5ZBSspyKanyE7FMGG5grKOkK00iglM68hKVWQmjDRVP&#10;pyZiPRyJANo8zb66/Kr82ABruoWChCEJ5UvXctVUmRrqvTY6HGDG0CYg6nNTh+rKTFWlSJxAThBZ&#10;XlxwcHT43ee//+W7Hy5fHHcyoHuYG98YH97YWN05OHp/tNPfVuLjQA7x0gry0abTBBgQYVMA5sb4&#10;sQsNs0uzb9697uyoSUv1DAu0VJWD8wKSEFxiCGYZPLCmy2nI4khYJhwvwCFOEwSYCdhvZMQ5FKT4&#10;pMS5RYmswngmEQIzHDsAAxB8QEiQSVSIXQjPgkMCBDcgYE/JSaJkRFEonm+R3KekRFEyYkgEJzwB&#10;AckFeLkBmv8UAgH4T2QUvAAQFwfq6vzGZmhDYx4lZaCpAyharLIqrDgi4OUHvHwAJwgkFDnVdXHy&#10;6nxCYoAPBfBCpwkkFqhDPTImJdwq0IsmIQJtBhAVPoWB6LEgkFHmVNBkJesjyTQRvDiXjinCOUBO&#10;0+iUhBJQpgCKGlpKGjAs8DVtoZlF9orqQIoCjH2AX6FQQrOarhuQMQC6rkDDFZhHgopB9+xGm/A8&#10;bftQRWY8QBGBNBmo6AA9O46gLFJilUrEWWGXBOAWe8Y/VdQ+TFDfDThFiLjFisnQgIE7p5g2ENHi&#10;TK8xaRp3TShR9kvEZZSTMyq0kvMpTj5ijl5SOgbAwVE2O8vFzYti56gqKX7Kw1OtuT/G1EVFUZ89&#10;MU/XORhj443MrfNMrTJnuInrWBL845SV9ADVmNXSScDGTdzZT8g/QqP3Uq5/lJm0BIcoDmio47wC&#10;9MlknKQ8m5GptC5dVIMqTGdIaFGJGro4UVlmXjTgQwAikV1OjEtCkEdZAqMlR1ARRUriuGUICDw3&#10;kyiaWxjBwc8MBHjZkZzMKDboYuBA87DxcZzB8bALofhRnMwIVmYBPm48Py+SlYWI5Bbg4eA7A9QV&#10;pNUVJIRQPNyn4MgCOmpERUUgp8AkLcaB4gAEPnZ1GUElEk6Qn1OKgBFEsvNzAG4mgOJh5mUDWF5W&#10;YQwfmotVkogVQvAJIrh5mAGa64yumjxdQ0UYw0kS4OdjZ2YGgA0Afg4mHB+nIIpbliRgpKXsamkc&#10;YG+pJSVI4gbxMcEJmQmh8RHxKUmJ6al5+WfDIxKS09IHhq56JbUDzWhRs2ySZSWrRkxh06WByXs1&#10;HVPyzjlANQ5rVUIyL4Qz9puXEI2KuI1SgVaMnG21mmVBUdO1CzffeYQWyFEdS9rGG0ani9vHcutG&#10;DewifMMKIpKqvMNyh66+6Lv4oOX8tf6Ju21DVxq6JzrPX3X0DLdzDp64+rCtd7y7f7J1aHLg0u2h&#10;yzcbWvpT0gpTU4sKixvc3UOaGnunrz/Oziprbz9fU9XeUN2enVbi7R7a0tLv5RZsYeLkaO8dFZFS&#10;kFVhybAf7L9YXtZYUFzrFxDl5RIUFp4UFpXe0DY4ce1hfdtAe/+V/t4rzV2jRuYeCZmlQxfv1HUM&#10;tfZNtnaMdY/drmq9IKfhICprRlK21mT4WPvFF7eO1Q7fzqgfzm8aS6noVzP1zTzb2X/ppWVoDdBK&#10;4GOUI/TzMLQsjEkh1rgASYdlghPPAjgVIpYB1cAKAhaedJCPM85H6+cjaUVIWgHaoJiPmouACyX8&#10;enlYQzhdIj8tG2dSjIZnIuTiGIUCDNg9AWOQjTPOQzGKkVCZUYBj5KIMsgVMizBwTMQcfoNclGmp&#10;pk9jYFqjvb1ZfLTbyEBlQ0dBWrpfVKhHeIBvZmpcbn5MQmKYg62nsYlzbEpKU3ddcGQI3cQlNCK1&#10;ra+tuCLFP9TK1l6ipSVjeLShrCrnXGtOQXmmDsNSRNXZxjN6aKw7OiEcK01XN3ALiIpPzIhPzY71&#10;8XWztzOrqMqoaS7ToFsr6fjRLPxHL44nZyQqaDPcfGN7RvujM2MV9V2FyOlgqLllbfbVwdbyvXtT&#10;XZ11xvqKBemRWcnBQZ7G/u7aDhYkcxM0w5TZ0uWMkwfezVvUxZNk6yrgESIUkSYRkyeVdRaVW8VT&#10;WIvMrwFFNZx3H1WuLS+ur8CBo5Y3NpfXt5cWIasFIqswo/5aL/hJI/hRKfgKELH/Df7RbPG/yLYI&#10;YfEEP32FFv+VHADhi0/BL1fxI35a8Gf83vyCH3cH/ul/NvsAViWgLflV/X+Jn+yqVdhvE86MCHUC&#10;iwWrG3PzS0mJaQ31zTNvZpeg47+2tbK0uQKLBRuLJ/hJHfgSR/qnr18A2W0nL5cgS3prdX13bXNv&#10;c+dweWPn8OPnNzNPonxtGHJCbtpadtra1moapsqqFqpkCzWKjpiUMo6gS5KSRGCEAWdZem5PU2dp&#10;Zv6ze492dva39g+3t99vb77f3Dxa391f2dpe3dzd3vtw8P7z2sba+aG+2/fu7R993NjZuTw92t5V&#10;0t9d1txa4htkUl2bNvv22afv39+6Oe5qq6WjwGlhIGtmKufgrmtupaGtJy0lg6SQheOjXFvrcrOS&#10;A3vbazfWFm/cutkFGXYbK08fTadFuZkrgXPZwetLz3d3N+7evVFZkNzVVvXmzdP3xzt3r09mJ4dG&#10;hzkVlUQ3NGb1dpZ2txd3NBRWliZ1tpRCHOzzh/Xd3aWllTfr63Ofv3v/4ehoenIowsVIkxPQxIGd&#10;sbCFuaSljZqbt35ImHViimdqhn9mTkhWQUhUvHNgiGVIhJmrhzaFgjx7Nm11fXH//Yfd/aOdncOt&#10;jb2dbTgGIUT44aSDGzvrcO6DH1/+/wpQszU4ggBk1MKTEZ4/ezV0fuT1qzdrq1vrJ0ID1MP21v7u&#10;9uHe7sHm5i50PczNLsy8nn365OWd2w+vTk2Pj13s6znf0d7d3dU3NDR26dLVWzfvvnz19s2btzOv&#10;3szMQIXZhYXllZW1+QWINs8vzi8vLC7Nzy2+mZl98uTZnTv3bty4NT1989atO1NXrvZ09hbkF2Vk&#10;ZLU0tVyevHTv5r2rU1enp6YfP3i8ODs/+3b27s279+7e21haW5lbvnfjbmtNc3JkQmJUQn973+sX&#10;r7fWtw6go7B/eHBwfHT4/uDg49T03acvZz59/vjh6CA3KY2CE3PW1k4L9K7Kzhxoru9trm+oLCnN&#10;SksM8g9zdgqws3Gi05xNGLY0qoGaCp2sbKyjaa6mqs7NUZOadry2+/n4h52dvcXF5bev3z28/+TB&#10;/cf37j16+vTFq5nZBw+fLS+uHewf7+0eQqxgd/dofn7l6fOX4+MTnfBLyFebmzs768vn8hKMlHgs&#10;FJG16REtZWmBjjqeOgJe0iDcRKU6NaC3Iu1KR+X13trSRH93I1VNUZDob5oV5hnj6dhYknGpt/F8&#10;deG51IjsEOd0H/MoSxUvDaSLKq+1FDAngUwvy+JgezdNjLkcCHcyqcmJvzo2sr6y8fG7Tx8+fPr4&#10;8dMPf/7b95/+8t3HT3/+4S9379ypPlf2/PGDa1eHkxJ9njycfP3y/qO7N5prC+5c75ufuVdXkTXY&#10;Xw9d2POvbs89uXZ9oL21KK8wIjzT27u3KG9vceY//uMvMwuPQxKtaBZEK3cVJX0BfnFAkOdCiQIV&#10;mmB4mk1EpouRo5oCVUhQhp2XCDRNpaJy3HTsSHouoiEZJrm1vhFZ5v6JjPQKX69oE2ktJFGeU5KC&#10;UdARlNXAYeSAkbVkTrFzaZldgK94XLRISbG2mhqIibV7/frGX/7y4dWrJx7+1hKKbCKK38io8mPF&#10;gYE1mawvAwAgU8Vbu/IKSuNJEjhNmryJva6YEoYoxS2miBIgAS19oYLS2MkrvV19VQ1teQFRFvbe&#10;ZE06n4waMHeUM3WUdfBSN7OXV9XktnJRCk2xtPFQiIyzuHG978rkeF5+4fSNm6sb0CPnA4StnT2I&#10;KEJscGNzd3NrB35dvHmS9eCPORSsnITQ+3Xlv2D+v5YGvpT/efv/KU7o/Rfy/KUM41dtvuAnjv1z&#10;e6jyC36qOcHSEjyUwKPA0q9o/G/x4yK/wNrXX39qCccF+AonSsQvWn7BP2QCCD9v6u8CagydBTgq&#10;IdThb4atza3tw43N/ekb9/NLyvKKyl/OvF3f2F4/CT2ws3v04vW7wrNVHp5+oyNja5vbK1v7S0s7&#10;Fy9e7+ruW15egxXTze09+Jl8uDi/1lLXVFpYcP3q5LmzBc8e3H3z8unNy5eHOltgvaCmIjrAMzsu&#10;JMrXsSA5Mj3CZ7CpoutcXkqQs4W6WJgTw1AOF+tm2leV+2i848lEd3tp4tlEby8zZTsdcUttkoup&#10;oretlhVdwdVc286QbKYlYaknG+VnbU5XEkYAdVlSpI9dhI95iI+Rj6uGmR5RW56LKs9LV8Y4GCoF&#10;ORvnRPuXp0cnBjh4Wupa08kyGDZZNNAi8VCEmU01RQNcDPSUBCV4gaoYt4+jfpCbiYYsXkeBpC1N&#10;0JEXksJyogBQF8dIYXkRZ4CCFLuzAykji56QRnV2kVFX5ZYnwe7r8kqcZApSh4pVVGYlCAERcaBK&#10;OeXsKUEzw8mocdu56Boz1GAaw8liaKSkRMFLKrAra2CRSCAnifS1N1ATRQtyf+NuqtNZnpfm7xru&#10;ZKbGB6hSgt6W1JmHl6+PdUa723ob04oTo1J9PRJ8vP/y3aftpbns6NBIT/el54/GWxs1hAliTEBX&#10;Tmaou+Pzn7/7/oe/QLduR21zQlDExcGxT5++//Pf//r80b38FD89aUAVBZ7mCq7WSmZGOEMq0FQH&#10;DAZ/e3fO3TsTHa3nUpN9YuMs/QLMpUW5sZxAQULA2ljT005fR0kanvKN/lZWnFNekltYiAnJC4hY&#10;ALFQcRFWQeyfxIRZRInMBDwQIQESCcgr8FPIeDERHjySGYcAPFxAEM0kgGTl+BZwswIRIpeoCCcG&#10;CQgCZwQFmTEogEbBqgEKYqqCrCgkEMADsja3OvVbNV12ij4vWeeMsuZpWVV2PPEMFy9AoU8RhJmJ&#10;YiyS8jyyyrzCEt8gcYAHAdD4b/ixQEGWPSrQNCvRSZPCr6LKLyl3Rk6ZXVya71t2gCGeOs0DPVOB&#10;kh5vQCI5PEvVO0bRKUDS3JFANxVVUWXxC9Fs60ny9mNwAmDhKJ5Rw6i95hpXryRvAQAXULEEpiHA&#10;Jg5ktekN3s4ce5gTmKKuxuD3T1D3isPbh7FFlKDPjVFyuySMg4BDBOi4HNQ9mZxRZZ5WqRmWQ3YK&#10;ExNUAX7JEsllOnl1BvFFcla+sCtBcKpgaRs9/yyjutm9uNK3qiHcO4Di4aPWN1ByrjoJuhOwSA6G&#10;sWxOkYu1k7xPuEJqqYEiHbiGkXJrzMJzyCFZ6h5RSqbuQvJ6QFUfSKgCCUVAM2X3CFDoGcvILPRT&#10;UkBIEv+kIMNO0USLK/FLq2CSsl019FCSCmyauiRbN01rd1UpFXYBYaCqglWS5ZUUAlLCXNIEDFkE&#10;SZbEiqHY8FwsXABIC2PlxQX4TwM8DxuejwPLw8LDBHhYv4H4P5KTXRDJg+Rk5TwNCCheZWkJLA8X&#10;ioWV99S3SDYmDQVZURyKjwVAZ18IyaEog5SUBooqrCqKXNpqBD11kg5ZQJaEJqJ4xIkIETynAIIV&#10;wXEaxX6agGATxvKKCiIwXKdRPGeIGE4JHBbDxSKC5tVWkZUh4QhIdhT3aS54M77l52QSQHDwsZ9m&#10;AYDzFMByfiPAwyyK5iGTcBIoEBsRmJgSHx4bF5cYH5uUmFuaF5OYlJGf19EzEpTaBsjheIMcgkkh&#10;0iA1o/rilZvPq7um5G0ygFIEwfKcoFGZkHkxjpGHNMrmN8xGm+QquFSr2uY2Dj7oGr9j7hKja+1X&#10;1XflbOdERe90bEEnB5EuJmWlSw+SVLCJSz3XMzzd2jdVVtdfUd/b3nu1tn1MSsnoXH3PxUu327pG&#10;u4Yvd/Re7Oy/0D9ytb6x38c72tzUPSEuKy+rvKt9uLWhV1vH7Or0o8aWvvND0N18zTMw+vajN7UN&#10;/a4uwWHhqVX1XQnJuYnJuRnpJaUVja4eYSnJ+QO9k53dQ82d/b3Dk33nJ3vOT3UNTrb0jPYOXU1M&#10;O6usadk3eKOlZ6KxY6S950L30LXOkTvRabXGTlF6VsE0y2Azl/CChoHawTs5DSP5rUOZdYPiGi4u&#10;QTkj03N+mZ1AIUjYrBKjV4wzzEPTc7BGhZw6GTjjQl5qBoKejTKA5yPw6WXC0xCMirCMfIjh8+nl&#10;8tDy+GmFSFo+Ur8AY1iINoCQjzxxRuDXz8VAZRgFKP0cWHFgFKFN8lCwOpCLNc7FmRYKmhai6FkI&#10;wxwhixK8KdRn3hn9HH7DLO/o+qzMIl9Pq6au4uh4D1tnenS8V052SnFebm5ubEdnVXhEvBjJ2C8o&#10;bvjCUGRKtqCMubl7jmdUkU9QaGVVbmNT7shEf1BMiqWDf1pWVlNHk4lzIErJW8PAt62/JykvmUK1&#10;8giIbxton7hce+VKQ1ZOTFxCaHtrdlVdHs3CRYEeQbUI7RsYyMrLkFA18g9J7ujtsfH25ZSyUGJk&#10;g1A3t6762uH+7vaW2sKSzLKSjLcvHrQ25MSHWPg5KlvS8UY6CF1tQDMGekaAbspkbM3PsEVoGgGa&#10;DfCIFEzKxRSewxfVCWVV8gUmgPwytRvTQ6vzq6sQPYLMgvXtL16Ci6vLJ4wafhXwBT9pBL/FT21+&#10;wk9KwcIfUgrWYWHiH18h8v9FHfgaX5SCn9r8l/iaq/8vAdztwu9rEP8aX4yqFdiHdh06IHDlytri&#10;2jpkB1+7djMmIv7a1RsQ1V9Y3lxYhl89/WRRfQ3oRED4VSVsJp64oULW2Oo6HDV6bWt/ZWPn+OP3&#10;s2+eRPlYGUjjnbW13HRpFhQKQ0GJoajkqE0zkFHUFBLXEhYXZONUIpKqcopr8s+mhSfcvXl7a29v&#10;c393a39/e+9gY3d/c+/g7dzC0+evlte2tnYPt/YO5paWlyFrbv9w+2D/3pMbpVXJSZn2lQ0R5TWx&#10;lyeatpaefT5ef/3kamK4c3KEV7ivo6GmlBlD2cpKR19fTo8qpq0h5OdpmpXkX5gTc/3K+OHBzrt3&#10;8+fPDy3MvWusL8MDoCsNmsszVxeeP312d3Co9/7dm5ubq999/vh25ml0sBs0WlibkfPyw4sKo5sa&#10;sl89mXz6YKK/s6K0IK40P76sIC4z0TM+3Cox2rS/K293Y+HPn75//fh+UqC7FU0yJc6uuiYuNdUz&#10;LtIpIdE9IdU9Osk1JduvoDgyKs7ZzcvQ08/I199AVwefEOv99Ondw/dHe/vHO9sHEPnf2YLdCrY2&#10;4GkIG79RB/4ZNta2t7f3IObf3TWwML+yvbX/JUIh7INwUtg8URPgnjd3v0zRhz4hAxq60lZWNubm&#10;lp4/f3375l3o8hgfnejq6MnLyS0qLi0uLm1ubh0eGevu7m1qaGmoa2ppaevq6unt7R8dHr186crd&#10;u/dfvHg1925+ZWl1DZ5lszQ3++7Rgycj50dKikpiomJiImNSklOH+gdfPn1+fWp6sH/o6qUrd27d&#10;efNyZnF+aWFu4d6tB00NbefKKx89eLy8uLKztXN8ePT+/Xefvvvzk5ev3ryb/fTx+PN3R63VFUYK&#10;snYaihlBPj1VlV1NtVVFeZUFOaUZKekRoZGuzv621g6GdB9bC2eGkamWOlVZ1lCDLMPH46ql9eji&#10;pb98/PP7g08HB3Dfe3tHeztHL1/M9Pedv3f38eD5sd6e/jcz776Ee4TIwOHBh6PDj8fvPx0cvn/6&#10;+NmTx892tvaPdrc7aksstEhWmqSr3S0HG8v3715+cefCQEVeZpSNmynGShaYI0CaI2OivqivKc/N&#10;QsNUUSzKwSrW1T7Yge5mLGelxs2QBubyHG5aBBd1nK0Su5e+dIybaVKIfVKoQ2tl8f0rV57effD4&#10;4YPnr548enK/r39gZGTk8ePHs7OzS8tLOzvbR0cfPn3+68zM2yePH29uLN66OZqfG/rqxfX3h1s3&#10;pqdqKvLv3RxeevPw4fSF+EjPisKk1bf3X9yciPWwJ+NRJMhkZGHWJ/JVZ0c/vHXx9v1LSbm+hrYk&#10;AwcZeSpGVIVbVAUpRUGZe1CcgnRN3OWt/dToNio4CW7AC7TN5JyCdW1CNBPKvbzjGa7huqZucjQ7&#10;ieAMG69oYyV9PFICcJGACl1Y11yKpMghqcKVmGnX2RPq4gaMjEFgMKg557209PTf/vOv//Yffxsc&#10;7VHUJHIKAgkldmF5NrQo0DOXM7BREZHj5RIA0YkOFTWJMooEyFoVlmMXUeCgW8qYOSubOSjoGBDE&#10;FEBolPXFq01ltdFkOr+cOjC2k7TxUNEzF6bQBXRNhRk2cho0PFR2DdJ18lEJDNW7favn73/78O7d&#10;u4Li4t7+8xDx2949gL0Jtvc3d/bWN3fW1rbhzw2IrK5vQIU/ENQQpv0r61/XLP9L2g/7LPxCKfjf&#10;hS/s+tf4TTMIv2zzVf2vf/pqIPiZ5/8ufm/VJ0fpH+W13yzyS8BKwc8LfsF/Syn4FWCnOThQIvxm&#10;Yml5awV6Hm7sPX8+W5BXFBkVc/nK1MsXr7fWtg733x/sf3j6+GV9VZ2Xq2d3X+/yxtbSykZDbUdX&#10;9xg02EGj0CrsDrW5s7v/+NHT4ryivq6uR3dvFeZk9vd2ba2t3r91882LxxsLb8b72n3sTW0NKaEu&#10;Vq3luRkxAZcGmnqqC8LdLYIdDCNcTAzkBRJ9rHrKMwaq8q71VU20FuVGOriZKiaH2IR70gNddPRU&#10;cdYGsmezQ1qqc6pKkrKTA5zMtcVQAH8aUJXEo3wdYkMcwnxN40OsPKzVZDFAV5Yn3MO4pTw1J9Y3&#10;2tvGTFOapkSkK4mII4AckddKR8bdRJksykJXxWfGusf6mGlJ8yqLslkZyp4rjIoLtrPSV1QlscsT&#10;AFVFlCyJUpeACCzQoqCCI5TSClQdfbkMzFjlFYG0NIuk1BlxiTOKylzikgCCqASgaPCoa/JRyBg1&#10;DYSMKquoDCcaD78q5zoDyGpSrp4MPhwQEueWVcEIEVgZejLWdBVRPk4cH2dqgGu4k4kcAIk+ziGW&#10;+iYqYioCYLS5fKy1UlOcrb40Y3NlJiHKc7i//T//9h9vHz+L8XDuqS9fmnmaHRuJBkAWifCxtnz9&#10;+MHe1sb18fH0iNhov/CXj559ODz4y18+L82/KckKl+IHZCKwpQq6mkn6+Sp39WadKw3X0ySQVZCV&#10;5RFhIRayktBuIn186W5e2kpynHpkUmiAdVKsD1VNjhsAIoJFgshGFAAQRPBAXIRZlMSEhbi9ACDg&#10;TuPQAI8Bygr8FAqGShMKCjKxd1AXEvwWyXlagsghggVigmwQ8eM+A0gCPAoSOBV5AQtLFS0tgoQE&#10;k7goixCBCY0EfFwAjfkTXvBPKmQ+RzdZdT1WohRQ0mSh6HHIk9mIYoAfA5iYAT/6WxTuGx4UIIkz&#10;yarwikufFpViIZKAkCgLSeJbcXFgZ6Xk5aKtqsKvoMqvRSOGx9nauJKRRMCCAPzCZyQop73j5RtH&#10;E+sHY1PKXAKS1R38xGwcFc2sZLLyA9JyfUiSp6EVJRXqdd/wS29X8c4XVHMAGg5nwstUYyq17MLQ&#10;Bj4gOEciolDLI1GmYsDh0suI4Hx8eKFY7QULj1RgEADCi0DloOnFJ5nVA0HxJbTESmpJu31AijLF&#10;EqScJZ9ts4zJVbT0YRFXAQghYGgHItKkLL1AXoXpwGhaz0BOdLxdWIzx2GRJbJyjirwwMwAqCkiy&#10;Ego2wByEaMZoXSOe1BJTJX0gpglUjIGmOVA0BDb+UsFJOhQDIKUGZFWBNhXr5EZx9dSRl+HBcgMZ&#10;MVZzc3kNQwlFMsHESh4rCLB4oEomhETZxqU7mdnL6xvJklVFMDwAxwOdLFYpIp+MALOyBEIYyYRm&#10;P4PmZFZXFJMiIdGcp3hZAT/rnyDGzs96BsHOhOFmRfGwczIBbpY/YXg4pEWIipJiCHZmAgIhwMtJ&#10;RPIpiJMEEdzsAPAwfSOE5FCWR5NVuRQVgZUpKcLfMDbE0tJQThLPS+DjJOF5SThODC+TID+HOJ5P&#10;W1lKXV6MiOZEcZ1h+wYguU4RkbxiAiiSAL+CuCARy0rEcaB4TvGwfsMDbRLHGRw/GwQkNzOGhxXD&#10;eQrDw8Z/GkgL8KuIYyOCvKNjw/2CQyJjYhJS4/PP5ienp+fkF7f1DoWnt3JoRHDrZuH08wAlqqDl&#10;Rv/o1dqeKbJjDpALxhkXEyzOijvV8NLS0UZZGNN8NnqGoFm+tmtR9+VX9d2X6NZBFp6xNYPX06v6&#10;qvtuBKbUAJSGiIQxRccLK0LXpLv6RWS4+ScZ2fiGJeSdv3C3tLILAMnRyTudIxMNXQM1HYMQXW/q&#10;G+vuv9zQ0peRW1FU1jAyeauxqTfILyY8MCEsIGZ84EpFQW1mfF5xzjl/n8grl+9dvHin9GxTU8v5&#10;s9XNylTzuua+1q7hkoqm5LSC0rONN249H5+80Tt8sWfkYn1bX1/v5MDgpa7z4wOjNypqeljQatUN&#10;g33DN1o7R9t6xxp7JyOTysxco11CckJSKwPiy6imno5BSf7J52JLOisHpko7L6kZB5u5xraP3Y8/&#10;OwrIYTh41kAxHvrUyxE0LuKjZeKMCzi1M5B6OSjDPCwDjlYAlbHGEKXPQejnog3ykAbFCINClGEh&#10;glbAr5fDr5eHpGYjjXKRtByUfgFSPw8GLR/DKMAY5iHomfwGuQLmxVAPaINslEEWlpGHNy3Amxby&#10;6aXDvTFyMWalGKM8V4iItPR7eBqWlaakp4XnF8aXVKZFRQbaWNh4+zmPTZ0PjUmVI7u4+qYMXBiL&#10;zyn5VtxCyTRVySLNxj+7eWCyqqvPMSwDo+qCkLENiMpu6ek0sfdV0AyhGQY3tnUV11Ro0R2svRPO&#10;dfa09FWX15W6+AX7hMVUNpRVN1XQzF3JRtGiqvaNza3VNeVkqrWLT3zPyAUDG3tJDVtd22Tgaeeg&#10;KiWDR7CHR4RcvnRhc33p0/v93rbajER3HxcJd3sBZ2ucgzWBrs8hpwa09YGhMR/DAmNmh6Nbsynp&#10;AbdgrvQSUuY5dEohiC+Apyf0dcbPvn6xDHFg2HLaXlqEjYDF1R+J7hfi/YX2/zN8afM/xpcVfVnX&#10;4i+zHvyE//eVgv+RTADhR6NqcW1pZW1ubnl+aQU2E9e3ltY2qs7V1pbXvH09t7oOTzqdPYll+LUr&#10;wU/4faVg+TdKwfbB4ur2wdHHubdPE4PtaWJoF3WKqw7Viqxho6ntqK3LkFciE0U0RcS0xKQQLMxU&#10;ZbWCxHQ5QIj1C3/14vXm3uH6zuHK1tb8xsbGwcHmzsHExKXykpKHT5/sHBxC61pY2ljd2N44iXn3&#10;5P70udKM6qqsNzNTw33FWRHmzTk+o9WJden+VRlhG8sv19ffVZzNsDBQUFbgYhjIuzroBfpZhwbY&#10;ZiUFj53vmJubPTg6Wlxe7R04//T5s4X5xRdPnr5+8uTRvRt9fU019cUvXj6BCOT7998fHh6Nj/Yr&#10;kIChjkRmkndokLWFqaq7E3VyrOHf/7r56N6wv7cpifAtAAAyWQhMQFkMmOmBge68D8dbf/n7D1t7&#10;Gz39rRlZ4ZFRNmEhZlGhtuFBDmGRTtmFIek5AfEpHmEx9l4+xt4hpkGhZnQdEUcLyuWJvuOjvf39&#10;Izg84drOJqwU7G2fzKWHAxPAcQ1/rQv8DlY3t0/cEIYGR2/euHsShmDjRDDa/LHBOuyD8BOgGqgN&#10;VPiiSuxs7UGLQxuwu73/4cPnvb2D2dm5ly9ePX36HI5BeP/BAbQxWztfIhTu7u5DDQ72Dw/3D6EC&#10;9BXOabK2vry4tLSwsrK4sgp7csPpDHZ3dl+9elVRURkREf7w3v31lWXo7n1//P79hw8wW9vc3juA&#10;uO/3B4cf799/FBoabmRiVl9Te/3qtRdPny3Nzy/MQbfB4t/ef/q377/vaaxmyEuYyskm+/oMNtZd&#10;Od/f3VBTmZ+dExeZGOAb7OTgYWrsZKAf4mgf5GzvZmbMUFfTlZZS4kfUZGR83Nn9DK1l//3R0fu9&#10;w6MtON3Ex52do+fPXj28+3j68rX7dx/dmL41NjY5dfXG40fP38zMwZEgoEPx/tOn998tLSyvrW38&#10;+19+uD7W62qkaKooMN5Utb+99vjlg4/fHxwfbGzPzfz9cHfu5aPh/o7MpCgbhl5isFdqiG+ch2OW&#10;j0uGp6WbkZwZmcNKG+FEFw930ov3NitNCuyoyh9oa7h/68be9uZfv//+P//t3//9b//+tx/+7fvP&#10;f93d/7C9t7u0NH/16pX2jtaqmqqqqsqbt6chxnJ89D10YWysb2ytLz16eK20NPrZoxt//+GHR/fv&#10;5uTGp6eHluYlddWeLctK8HUyqSpI6awu9rQ0NFNXsdbWsFJVpYrx6smxW9Ck7a31LW21DRykbH0o&#10;shp8OCkgoshBMRY3caeIkJnI5sTAVHOarTJOigMjyWrkpOoZx0ip9I8pdFcyxCBlgKA8UDMi2PlT&#10;ta2kpDT5RVV4RJS5yYYkG08dHXNx6O6g0ISKz7mFR6sZGYGWVufDvQf/+Z8/fP/Dp83ttaqGInUD&#10;nKw6i6wWpzBEQtSBnqWYpTtF20hMQAx4BeoFRVgIS7DgxYE0hU+JivOLNnEN1KOaEbQYGGMrkfA4&#10;o/K6kJhUG1lNVlF5oGNM1DUhKmrzqOliKDQs3UJSTpUbLQbIBngTG3FZeeDjpTs20vzx88eD409T&#10;07fuP362sbW7s38E3WLQJb2+sbu+sQPxTOiRu7QKBylYXvuFBPAvAM8DOsEq7Piz8QU/Ue5fALoZ&#10;f1Xzvwf/I6Xgl/X/XCn4FQ//DX5v1b/Grxb5Gr+/+I8j2v9QKdiAYxz+WF5fWFyHzvXe3vulubWu&#10;jm4fN88gL99zJWWjA2Mvn77aXdv+y/vPD2/dM7e07ujqWF9ZuHn9+tjolbX1vaX13aXNnc39g3eL&#10;79rb26KCw6YvT9XVVHi7uxcUZO/ubiwvL9y5OT020J2fkhjj71WYFG2hqZwW4Z2dGPxgaqgyJ9bF&#10;RNPbTi8x0N7XipoZ5pIX6VWXG3W591x9frgpBSHKDxwtZWICjSL96GY0EbIkMCDjvJypPh5GNHVJ&#10;6G5KjvE/V5SSEOFha6appSioKs6rr0zQEOWmygsEORhEe9t4W+mJ8cFDEkWMO8LdJMBW38VEw8ta&#10;19+RGuJG05DhlMEBByNFNzMVdUl2MQwQ4ADWRjIBrjRrunyQk0FWjI+rNVVJlFeZiFJXREREkuMK&#10;xG19gLMfztqOIC17RpAEMVVmcWkmFBpIyXyjS8PJyLKoqvHJynEKCnGcZgHiEuzyivza2kRJSS5p&#10;SVRgiJOjOx0iqwg8K57IiUUDG1MNLRl4VgJFSqwgJsxMUSLM1mS6rz3ayVKFD5jKi94439J8Nj05&#10;1HV/7sHzOxdMtSSf3rv5dmZm6uJQepzfm2d3/j9//b753DkEAILcXKFebrenJuvKzopCxJJAfL+/&#10;/eHD0cunDy6cbw5yoeMBYKgzOVoKhQTSIqMMhocLp640+HmYcwBgYSQXE2Krry0gLgYMDUXi4l3c&#10;/XTVyCAxyiEnI1BLXRJiqjieUyQsGwEJBBBAQhjokHFaZJysJLu0OJeCDL+YMCuSEwjhgbYGQUuT&#10;4OmpWXY21tJMA80LhFCsmvIiyqK8GrJ4NXGMGIpNSVRAiJddW1kiOsLa2FicQASKiszKCvyiRE4k&#10;9ykM8htpKVZTM6K6Dru8ChCVAkKSQFmTXVyWhRcFeJGABwm4EeA0O0DhgIgEh6QcO4YA1DSxrl5U&#10;LaqQmCQrXgieocDMAQc+gAB9VacLqBmg2fFAUPFbq0DBkDzp1infp/sDVSPhFsHiCGWgY86voQ+c&#10;vCUnrraGJFiSlODoidaBIDhf2D2TT98PuKWhAotEslqovhmyoUVy0Wd17SKEAPRQFwHO8TjLUACk&#10;QEqtTsxZsoIlyGnTSW/QULUG7rGoyELV9CqrwmaXsTuZ4en6MnrAPxFn7MiMkwUUU2DlBazdsUHx&#10;Mukl2tWtntcf5UYmq9i6InOKnDr7UsOjDal0jJw0EMIAMRwTH6wXcGnrnhaRBBk5dk0D4aI6wMCN&#10;leHOSWGAxGJqaLKOphGPpbOAm5+8vBIbToCJnRlIS7PKSbJLCAANBZy6BkFMgZmfHxCFAOspwMEO&#10;cALA1Z3u7KErJAWQmG9gE473tAyJlyyPUZDkVZJGqCughbB/YoMuMDSHNAmtTZGQlyeg+Jk4mAA7&#10;E+BkAfwszDgeTgF+Hhw/N4aXQ1JIUENRTkQATUDzITlYRAQwNA0yCY9BcjFzM33DzXwKy3VGVRqr&#10;S8YoKwAXe1lbE1KAu46lviIJySqM4CQhuWVEkJKCfHIieLK0iJ6anCQBgYROJecpBPufuM4ABPdp&#10;ETw/Ac1hZ6mvr6uoqiQkLoLiZAKs3wIeVsDHfgbLz4rmYsbysyHgr6fwfGziaE4lUYyzrXFGVmpw&#10;RHhMcmxaZlpOXm5SRmp8cnJ1fXN8foe4WRreIF/Wvh7FyMysvXzx6qPm3qtmQZVAKZxDD87tT7Qp&#10;YdVNJpoVf6ubhLcqFTTJpXqU9l6ZqWwbE1aztPCIqR2aTqnubBq7G5BcrkhzMXWMwsuYaDF80wqb&#10;s8ub6FbevGLaqQXVkzdfpGScI+tYTFx7XN7a19Q/1tw13j061Td4dWB8emzyxsUrd+/ce9XePeLp&#10;FUYiKKcmFRRkVcSEJgV7RzEoZvpK+lb6duMDV6ZvPejsH+sbvpCbVFBZWv/4/qvpS7dvXb5/vmMk&#10;PaWwc2iye3Cif+xy5/mx/gvXe/svt7aONXYMtfdd6O6fsnYIjkosGb/8sLZluKqtv659wtE32TUw&#10;PSqtLiqr3ju6iChvIKVrrm4VCMQM48paC1svmHmlGLnGnL/yrKT9uohRKp9eJsa0BGdahDHIQ9Gy&#10;eeEsBoUYo2wEPZtfNx1pkI8xKsQY56No8GQEiOfz62Vz6mXz6uUhablog2Is4yzGqEjAqARtUIiB&#10;FvwRUG/5GP0CfoMcqHNBi1JmagrKIFPApBgOYaifgTctwZsUIA1z+OhZeLMCkkUNllGi5JiX1zCQ&#10;kBAU5GpcV5LV2lCcXxhZ11BmYWVL1tMqrq0zsg2Q1gk0d0vLKatNK6sHEtbSlgVogyx9/0aXpG5t&#10;7yIg6SlleVbOPN0/ublj8KKRuZeaoqelbVJ5TVdVY4+yoa84I9Im6lxAZoN1YB5CzVvdJsU7+Vx9&#10;3wTdJkjLPF5Kw62spqWssoZCs9ZgeBfWtjl4O1H1GTEpxWD25auZl68fP3p8586dGzdvXBgdHxkd&#10;Ot8/2NvTmJ7ibWMpZGmGNTHmt7YhuLgqWNqQbBzwzl7CDl54C2cBPRN+UyfOuCyJ8lal0jb+ojoQ&#10;nwJaGmyePr42vzA/D43u8JRCiNyuzcPsFCK6PxLvX0kDv8KXNv8Cf8Thf2kJ1gJ+VyaA8P+6UvA/&#10;xhejan5xBTKSfqxchHPh37nzKCMp4/qla8vQDkIbDBlPX/Ij/iwE/Iw/qhRs7q2sbh99+O7V89uJ&#10;QbamckRHspqtmqapihoEa7I6Q05RU1hCVVBIQ0gMzc7pYm0/felaYmR8c3XT7tbB9s77NXjSwYe1&#10;g8Ptw6O9va3ezqqwYJsbNy9t7+9t7R5t7n7Y3IFT2q2vLI71lIX5yV0Zr/nrp922qkQbMmAIA4Yg&#10;UAQgw91uffblX/7jh63j9b6hJgdnQ20taRsbmqqqSESY38Xx4aWllb0jiPR9v76zU3qu8vqNOx8+&#10;/vD+w183to/eLUD0dv716xdLK6t7B9/tH37e2Tu4ennMzlyDpkF0slY3pEo52emZGyvnZQU9eTg6&#10;2Ffu721sTJeGamwtyQ7W8s62WF01yJIzm3l59+OnT8d/+cvB58+Xro7bO+qe4QQME0W/IJuwKIeo&#10;WOewGPuULN/EdC/fYHMvf2M/fxNrY2WyGChMi5558RjiLvu7xwf7x7s7B3Cyg5P4/3BKgj+oFEA4&#10;of1v38wNnh978vj51sbuxjocCvGrBnCbn2QCOPbBxg5UXl5agyWDk1iG62s7O1sQh99ZXV5dWV7d&#10;3d19+vh5W1vH69dvDvYPt3f2Nje2vkgGUAHiz1+wBTGutQ2Iaa2urEMkdhPOyAhnUtjZ2Tl4f7Cy&#10;unyuutLHx6u+purpvTsrCwuL8wuryytvZt48uPfg5fOXu9t7nz5+//n7H1ZW1q5dvVqYX+BsYxcf&#10;FZGVltRcefbelcHV2YePr18IsrKQBcDNwOBcVnpvXVVjaVFVXlZFTkZpanJSoF+Qg32wk0Osj1eY&#10;s5MLw9BKR0uSk9VJj3r/yqWPx8cH7z/uHn7Y2T2A01ju7u3sHe3vH7968WZ0aPzVk1f7OwdHBx+O&#10;jr+DDvizZ6+uXrsxNnZxbGxy8tLUzKvXs+/mb926u7qy9PrR7XgvczkA2nNi/nawPDrScWGo5+aV&#10;sUeXLx0tLPz58GB+7tWzRzcvnm8rjw1J8LNPCrUPsaZYqSBT/Oy6a0qnRs7fuTp+99rY/RsX3754&#10;sLW6+P74+NOf//bdh7+93//uw8Hh8f72/s76IbRxux/3tg+Pj95/+vT5/Xto8z9sb0O38N3R0fEb&#10;N25dmZoaGR5+/vzJ4tLs+YH21y+fff74/f7e/tBwh7ebqY6iqJ6MuImaQpSXU7i7vbu5oa2eppup&#10;kbelub2unp4UTlEQ2BvJSxGR0tKCoUku1h4UCVUWEVlWkhq/tCYGr8RKUGZmuJMD0uzNPTV1rKQs&#10;PDV94m10beU9osw9o81ldZAIcSCszCapjTR0VNG1lEbJQFYpu4w2VolOsPHR0rOWEJThALzA2Vep&#10;ujmovTP2/v2WrY37KysP7t6faGmvzM2Ly8wNNreThYxjCg2pbYxNyHGKzXLVNZYQlYXGCJeahgw5&#10;JRE9hjLdQuUbFCDKstt60DyC6IZWpJh0m6rmcP8Ymr23KkEBEOWArilBk4GzdFaydlNm2MprG4po&#10;GwnpGItSzSTl1blsbZW7O4q722oKC4ufvHh5/PHzJqyI7W1twQ47EMN8N7f4cubtk2cvn7+YWYCv&#10;yn8W0fB3HA3+G0rB/334mmP/ov43SsEiPP//Fwz8n+D3qf4vAR1zeNz55YJf8DuLL/13lIKlla8S&#10;/X7BF6XgHxoHtCNz8/Bgvbl9cHDwfm11A7qnujv6CrKKw0LC8wrzB/sG3j6bvTJxJcjNub2qrKum&#10;4uro8PY6dMkcrW7vQ8+NubezLXV1A519i+8WpqcuX71yKTYxavLC2Nzb11cvjo/19zaUF9sZUUNc&#10;baI97MszYpvKs7rrCrJjfM105MLczRuKE2N8bNxMNYsSAy50lN8ca0gLtbEzlLRhiPm4UMwNCQbq&#10;KCdzGTsjGVUpZmFWYEmVifK393OziI/2vz49eK46NTs7JDLYxtmcoi7K7GaiGu5sZK4tI0/ggLix&#10;HAHoKqBtaNKupmRDFWEzTYlQN+PIQHNbK0VXO3VjbTGKCJsMHmjI8EjigAQOaMgijLUkdBQIRmqy&#10;DoY6NA1ReVFuipyAvYVcQKi4YwDCygVpZMxLo2IVZDmlZTkUyHwKsGc7EJc4JSH1jbgEk5Q0O14Q&#10;sHIBPOGUgjy3kiKnlgaBnwfQ9ORTMgK1aRKAGaBxp3AYdipF1s/RlMjOIoriSgh0LU+LM5KVNJGX&#10;9GRoKrACIzUpVxv96uIUHzOqt5F6XVpkiJOFr6Xe+7V3i/Mvmiqzwz1tro6e/7C79+71i47WupzM&#10;pKLcjMSIkIK0hILs5MmxkZnnzxoq8z1ttRQwQJoZWKhzOxiKR0dQs7OdwoKNgz316WQcOwDKCqfk&#10;JQCWFYY46ZShgWhQOMPCScvAUCLIx5iqA0+AEsSwSopwCSCAqCCQFWOhKPGbGUnKSrDhkEBIAE4i&#10;wMcBRImnbCxV3Z01FVWAMYOkribKDfuEAxwfEMUy6yoJU5UImgp4PRVhBVEMgglwASAuzOdoreXh&#10;qk5W5RYhADw/EEJxCqBOKytz2TmQKJrsJElAFAUoAaBEYRMRY8URWSSkeaXl+YgibJxc0GE8LS7N&#10;p0EVFhQB4jJsimpIfhTA4wESD9CCp/kFABsPgFixkDiLBgOrbSYipclp4ouOOIfxLgQBRSKhZeqq&#10;9nCeGnWb00AUKFJBQ290RpUjUgWomgLPGEFdZ6DhBIHJwJfNyA+Q9ABJFwjqArMgkFSn6p8nb+DF&#10;b+SNMQsDNjHs1mGIkl4z3wxxSQbwSSHZBKGlDIFNIKjoc60+H5bdYO4ZpQKQQFEbRGcqhGdKGTkD&#10;3zippvP+5Y3uMbkypS30y/cyGro8LBxZFXVAYia9tNLDwAiRnedZWh6ir4OVwAMfV62iwhATS2lF&#10;NXC22jm7ykZQD8RXMOKKTVxDlM2ciRqGp5V1QWlN8OBIlYsLAzpxQjh2MwNZdSWkghCHggg/Hrod&#10;DEmaegIUbSJJjP0kuAOITXKJSnBk4QEcPEBAgElaCoHHAHVVvASJRULstJYWRkdLUIjAwskMhAS5&#10;ZWUE5BSIEmJYNIKVl52Jn4OF40+Al4WFh+UMkoNVWoRoqKMpIyrEw3JKAMmLR/NLkYjSYkQkFwtE&#10;5tlOwUCwnhZCsekoE/UpeFcrhZIMtxBXGlVBGM8JUKcABroI0TzqMiQICBaA5QDCSHYEBxDgY0Fz&#10;nYYuVzQfsyCOE49h0VCTNDPWsLDQlZUmcLECdmbAw3GKn5uJn+cMLzcsYfCxAT52JhwfqxA/k5Io&#10;2tPeIiEuOjIuMjwiLDY1IS0rq6C4MDEtraK2OqmoTcw4GZCTpW2rgWZSRMHA9buv2geu2kTWcOgl&#10;8NMzeHSzOOnJWEaOICMPb1FIsq4gWZaYB9eP3lo41z6qauRu45dce/5GZe+lqoHrPnFFdgGp8XlN&#10;OhZBla2Tw9efN/VPVjQPpZc2NgxMjFy8Fxia6h2QeO3W86bz4029o8P9N/r7LnV2jvX1jPZ0j/Z2&#10;nW9p6gn0jdLWNM7Nrbh158XVG487ByaHRq6W5Nf4uYVoKVELM0t6Os43NXe1dQ50dQ0PDE70nix7&#10;vn+8q2MoLjI1O614YODiwPDFxs7B7tHJ+p7R5p6x7oHJpo6x5q6JqPgiG8eQ4Qt3us9PVXeM1Pdc&#10;yixu8okoMHWJtvFJ9osu07P0tfVNqOi5IaBuZxWS2jLx2De5SsbQtX7gSu3APYpdHlCORJsUoE3y&#10;kXrZOKMCrGEhL+1L/MLCk1AF2TiTEgw9D0HL5tZNQ9LzsEYFCKMSBKMYRStA0PIh8OvlI/TzMYb5&#10;aAMIEHUvRNPz0Ua5KMNcAZNCXnouLy1L0KIQa1aA0s/CmRXiTGGxAGdehNTPIZoX8dGz8YaF7Dr5&#10;gBrvkdtd1dKVmwZZdqqe7pTEGPu6xrPuPqE0M6esinY92zgB5RCqfXp198XMyg4g6yRmUcCjXwQU&#10;4oB6LFCPQ5oUctCLRIxzbEPq60du2XokaFPDlAwiMysGS5suS5jFAPlgoBKPo6ehdLMAOZ+Pmidh&#10;mZtcM0V3zxWixms5ZqRV9hc1DctS3WQNQmPy2+o6OzKyci5euQHW1uG3iHsHR1s7BxAjeDu3sLgI&#10;EcadxY2NN+9mJy5fOFuR4eCmZO7AZuUILG2BqT3Cwh5r70q0ccIamrFIqQAjGxCbIVx4Dn+2ETS2&#10;iBXkKdycHpidf/tucX1xdXNlBeK0EDNfh6g7PLH/q6kE/wxfU/Sf8d95A79wgvmVtV8JBD/h/9+V&#10;goWTl8nQV+hwQV8hQ7a1pbOstPLZ45fLcLxDiNBtww4dq5tLi7+SA2D8QaVgfedwdWP34PDjy2e3&#10;w9wM6RIoJw2KkxbNVFnFkqJhRSGbKpNpEjJaIuJkvAgSnAr28pt/tzRy4cqdWw8Pdz/sbh1sbu5v&#10;Hhwuba4+vH9xuKcgJZqeGGt8586lTTje3NHa7vHGzuH65tb09cmCwiAjI9DWGvf5u3eXxivjAmUD&#10;nUFygHiUvWyMNeXmYNv66uzh8cHe4U5Hd4Ozm5UyWTIyJuTazRuQUbh3+Glj73hz9wja38Kis9em&#10;72zvfdjcfb+8vrO0tr25dbiysr26trO2AUde2Nk7vH37uoeLibYyv7cbLSLYNjrUJSLEru5cald7&#10;oY873dhQKjzYKjbeKT7DPSDY2NFJRkMF+HnS705PHh8dHH/4cPT+w6fPHx8+ve4TZKWiLezub+Ef&#10;ahGf5JqeFZCa4ReT4BoQbOkTZOrjb+TnapidEJidHJmVnjx99RrEXiD7FWKwWyfB9uD4gif8/2eq&#10;/6+xvr0GEZiVjZs37gwNjs68mdvc2vt1m98A1gg297c2dqA7HdYRNndOmM86xPzXT9IfHB2/v3Zt&#10;uqmp5cXL1zvbu1tbO5sbW9BPayepEL7gx/LG5vrqOrQIrCOcNFtcXno3P/v81cs3b2ZevnjW1d4a&#10;ERpaVV42MTx27+btpdm5hZl3d6dvPbnzcG52fnkFWit05neODvaP9g/m386OjfSW5ITqqYGEKIvW&#10;6twIJ3tzNYVQJ6uixNi8+Ih4f88AO6sAO/MYb/cQBxtXEwN/GzMvcxMXAz17PR1HfR3Z0yDZx3tx&#10;ZmZ3f29zb3/v8Pjw4OPh4Uc4JMQeHI/g6eMXbc0dN6/egC7Lra39w4P3O9v7e7sQRf/u/dHHw/3j&#10;1zNv7ty+c/PmrYnJSw/u33t051pSoK2VmkBxhOubuxeX3j4939qSHhqSnRReW1dQVVkw1NN6tLH0&#10;9w87I50NCeFekT5WtjpC5mrokfbaz0fHP3z824ePcOD9vcOj3b39o8P3R4fHuzBx3YVDRu4dbp1E&#10;9ITTQezube/sbW9BG3MEY//94f6H98efdra3Hz951N3dkZObdfnKFWizlxbXoXN3sP/+YG//7q2x&#10;zERvZ4amKg5hSVaM83FJ8fd2MzZUIwlLo5GqJGEDZTW6kqyRmlBcoBlDT4GXD5g56xrayouonJKi&#10;8AkrsgoockrpCKiZSCjo41WMSHI6eDltAtlQXEYLQ1Q5Y2Cvau+jL0Hmx0gDghI7VuaUmBpSQp1P&#10;3YykQBMQkP1GRIVD01yUYiIko80moQbU6CAoTqOyybe2za+q2bmuxbuqKqC8JO7iha67t4fq6pN9&#10;/KlWTnKugXpOfjp6ZtJC0qzsSBAa4TA02sAw08YIA1kKUUwRCziAW6BZ2/kSCxeKsy81IsnCyUfd&#10;yFFWgYolGwoY2Ej4RBmFJJlHZzi6BtI0DIS0DPC2HmrWHpoMC0VVZb6SnLj/5+8/zL590z/YP/P6&#10;5dLy4suXM3fu3J+cnLowcQme4TE6cf/+k3fQE38djnu//Es54AtOpiR8wVeVJzIB9KT9SSb440oB&#10;TMh/D79q9r8PJ3MBoM/f1MM/fc3AIcD0/g/gd6j+rwAnI/jHaPIb/GJxWCP4WiaA8NWvv8VXPf8K&#10;8Mavre+urO5Anayt7a5u7L16u/By5t0m7Ft0vLt/DA1hG5v7958/7e8brDhbNTo41F5bbS4jbSRG&#10;qClKe3L32uvnj+fezc6/mX98635vW+fowODc6zeXxy+sLSy8ePzgYHvj+f27Ny9OPL5xte1ciSVV&#10;NT3M205PqfNc7uX+uuq8WH8HI10ZbKyPXUKAvZ893Y6mFOlpXpYWlhnp7myi4GlD8bIjRwaZpETa&#10;BbjoG2oI0VWxDqZKge5GnfV5dy731Z7NtDXTLIdnvUVnJPlkxLn7O9PIYhxC7IDIBmQFgaoEvxlV&#10;LtzTxEZf2sOG7GtPJXEBUR5grE2KD7ONCrPx9TAIdjOypsnbGan4OdIVCIDEC9SlMQZkCUkcNz8A&#10;KADkJRBUTUETupyft0FoFNXKQVidwmlsQFJTQEmRzshJMZPV+JXVOMUlAUEYiEkyi4pBYMXhAQIF&#10;ZGW5jOjiZGUuTTIByQEoKmI+vmbqGsK8vIAfAQQRrAwdZWs6RYgZ0BRJKeEellqKQgAooFgZymJ6&#10;6pKmukp+DuZ2Rtp4AFSQQIkLEABICXJ9dL1ncqgpzteRIYJtLcx//ezJ/fu379y7/ujxrY31hf3N&#10;tc7Gxo72tuO99cG2SlczCgIAshRg6PKam3BHB6p6WisoCgIVYSDKCuTwQAPafiUgKQwUxDlUZfll&#10;JNg0NQW9/PVM7VSVlAkSIrzfMgEk8owwkQ0FEX4RoKaCpmoRpSWZSEIAjwRSUmzCwkzCxNPCRPgn&#10;d3cdU2MpsjKvogITggfIiCIliFx8zECA65SCGL80kUVTHqelIigrghDkY+MAgJ+VVV1BzN6crEVG&#10;SwgBEfwZCQKXhDCHkgK7piaPuhafiiqXkARQUmHTMxDE4uDjRhBmIQox47CnUJgz/ChAJHEoquIJ&#10;Imd4UQCJBYLE03gCM4YAEIIAQzyDFjiDJzLLKiCtnNXMneWNXQWjiik+WSiXdED1AUAM8KkBmqeI&#10;byZVVBt4xElce50dkk+RMAF+uaJnB6hh+UQlS6BkB2wi2VTMvxXRAu5JkhGF6pYBwD1exC4OE1mu&#10;lNGsbR7EaejFwfAGUSXKnokEHWfgnsAVk69e2e5T0+0fmkqJKtCKztcwccZC1N0/QvPhTHlTv6e9&#10;P0tUtnZtZ6hbgJKZIzLvnGVSvp5zAM7ZW9HKSczaAWdtJ+jiptjUnjR9p9HdU5eqJXPlUtvIxbM6&#10;BqKSiiA1zyyu0NgyQCi+0sItRiU4nioiB3AiwMiSWNUQ8+DxcEpq+CkAdNUlU+I8VKQ4JXEsghxw&#10;cEc3P31nX42QGPOASAtFLYyMCreLL9U7CJYVUDigSSUkp7qJS/wJJwCnupSQZtLUQVvbyCkropA8&#10;AM1zWlwEJScvKETk5+dh5mD+hp+ViZPpG342FgQnswgWqa+lpq4kh+BgguUD9jMCSB51FTkRHJKL&#10;CfBxMPGyn+Jh+obn1Gk0CxBHsdJVhD0tyN1VyTG+JtKYUyJ8QJj3GzzHKSFedjkCWgzNJorllhLi&#10;15ATFUKyiwsgsbxsnKcAHsOORjAJYNjZTwMBLJuSAklECMXN9i3LGcDNcQrFy4rkOYXiY+VmB2he&#10;Jl5uJm42QORnkRbkNtZRi44ITEhLCAkJioiOTs5ILy4rzcrNqa45l13ZrWiXidfPFTevIZoW+KV2&#10;TN541n7+smdaO9CM5dTPIpiW8BvnwHzVMBtnXog3L8IaZNtHtY5Oz1W2jYlr2zmFZjWP3zvXP53f&#10;OGYfkBpf2Nx75Vlcflt191TH6I22sam+sVuDVx50T0x1D19zdosIjcycvvVyYPhq/9jVgbEbfYNX&#10;BsavD45dG5m4Ojo5PTR+eWTs+tDQ1O27Ly5O3h4ZvdbffaGj5XxjTVdMcIKCkLyujKaTkb2LmWOo&#10;e7CXjYenlZuPjWegk7+fnbefrbcJxdCGal2acXa8f3L80o3WvottF282DUx29o42t4/2Dl47e66b&#10;JE1v777UcX6quX+yofdiacNAy8CNsw2jsZlN2WUDZi6RZl5RnZdeaNlHxpS0lPdcDkqrVzbxrGgd&#10;apt4QnbIA8rR/Ixcbmom3jCfXzsTYZCNZeTjTErR+rkIOpwnQsAoD2mYj6Rl81MzkfRclFEBr34B&#10;wqAARStAQgVaAZqWj6EXog1htwJYKTiRCdCG0Gc+mpaLMsjDGBfw6mWgjQvwJgUoehbWtBDHyOOl&#10;pglblqIYuUiDXLxxDtG8Em9WjjbOCMxqax4cbu6taeysqGooSy0q0rcOUjIISCqbpLueFdJKUbfJ&#10;SqkYzqy7AGQ9hIxyBUzPEoyLcQY5WKNMYZsKoJ5CYOToepWlNk1bh5+TpSfJmKeah9eltz0lWGUC&#10;7QS8STm0R+zamST7NhHrOk56hmFEh0FYJ8EgU9oqX8UlzyNzQM4yBZBj5ewLvDLaQzLaQvM6wdzK&#10;+sL62gpkQm1sQZ+wN/jm7vrW+/Wto+39Q8i6nlteuHR9tKAsIThc28VT2MgMUA2BpQObuR3a2JxP&#10;n8FvaM7mH07ILZMpqeaprhdPT5a4fLlxZublLDzvYGNlZXlxeRmeNg+x9xPW/ZMi8M/wEz//Gifk&#10;9mfCDJsOXxsZ/8CX/EkLsBfDSRrC5bW55dXZ5d8oBSv/9ykFK7+p+T182c0vAbfgbVtY2Vjfefrk&#10;ZWZaztD5kbl3UJPNpfWNFThCxPoy/LLo5+BPP+EPKgUb20frmwdHxx9fv7jlZUPWFWb11tNx16Wb&#10;qahbUtSdqDRLsoaBtJI2SVxVQAgDmAPdfG5N361r6r5548H2JjwnH6KdOwc7l650RPrLO9CBoTIo&#10;zvJ88ezu9s7uSeSCw9Wtrelr19OzU2/cm7p161JteX5LfcGNmwN374y0tRcNDlZMjbeE2Jm5GlDS&#10;Iz1qytIvT/TPv3vR1Fzl5eXS2tqwubtzcPRpc+d4ffdo++DD8vJGRWXd9I0727sHcI40eJby3sbW&#10;/tbO8ebW4frGPhy1au94dn42MyPWjKHq52meHOORHO/VUJdz7/ZQY322laVKoL9FeqpfZIy1u4+R&#10;mTXV0kydbiRhaapYVZ768vHV+ZmHt65PXrt26fWb541tFQ7uNHM7ckCwRVCEdVi0XUS0A1T29jfx&#10;8jOyNFf2dKZfu9A/N/OqoqLCx939xo1b2zv7O9Bttb2/vnGSlwti7xswgf8Vvf9dQDfmCe3fXV/b&#10;uTJ1/dKlq9DZh2gkRG9+3RJWBHY31+HglHDNiUZwwvm3N9Z311ehmo0vWRK/CAHQaZqYmOzr6Xv7&#10;ZnbjxJtgG9YC4MAHUBnWBU6wflKG8yNsw1HiVlfXZ2beQHjz5u3S4tLe7t7O7t61qWsRYeFpCSkD&#10;3X3jQ6OD/X2NNQ2lBWfLSs7WnattbGyuqaqpLKs4d66qs7t3Ynzswe2p6cm+wZ6G1trqYAcXQ1mZ&#10;RH+v+rzsvOjwrIiQaE9XdxNDD3NjD0tTF0Oag76ug56uu4mRuwHdWZ+qK0SoykjdXls/Pv5wcHi0&#10;f3S0d/Bxd/f93t4hdNltbu09ePD45vTdtzNz9+88eje7cELLD6FL5gT7B/sfjw4/Hh5Af/sr6xvP&#10;nz4939WWGuYZ62bmqa9Skhh299qlSyOjTeUlo/09c69fj/cP9jQ1P7t1c+bh3cHOxrKclER/Z3NN&#10;vJup6lBnw/LCwtbG1uHh+4Pj72AcftzfO9zd2tnd3D3YhlZ3uLv7YXv3O+hza+f97s7x7g6cxHEH&#10;ujg393dOGkCbd3Tw4cPH7z68/zD3bu7OnTsvXkDMd+7tu0VoXw7/f8z9BXwb2ZYuiu/TAceMYmbJ&#10;JNkySbZlMZiZme3YsZ04xpgZ4nQcZmZm5nSYE8eMkoxJGs7MufPefe/3/lVOQzrdZ6bnzrz7f8kX&#10;pbRr167SLtjr+2qvtXTj27trYtW2RfF+oR5OoUJ+pI/Qi0ZxxuDsUWiysSnVzMQWjeUSCUohuzjf&#10;z1dta8dD2bvjqfwFlmwg9GPJIp3YAiTZ2dJJTqe5mAv92EwXlCVks5IWWVEA3dWCzrd0k9A5HmiW&#10;0IYlRFBdTNgeCK4UT/cwcRBh3dQ0mpuprae5OJQRkuwgD8fR3YEsFBuaTFFGgIAEUFjtfOBY6cue&#10;kxevbi9YEdq5Jm/v/vqV1eE+vhRrKvCQk8RqDjACSrXrshXRkTFye3cMxxXj7E3CMEBIvNey8nhp&#10;AC8gRhAU7S4OYHipiRyBqZ1gSXACP7csUBpsF5HiFZLg7izG2bmDxBxpXnl0WIyQgAb+cvvL5/b9&#10;64/6V0/vbfi2o6J0RdWqVZ3tXXv3HLhy9ebL19AlrYceCHDEe2h0m9D/aZwCeI4PVP77VbBSMJ8u&#10;5EsM/554/ynm2fg/4dV/qPz/EqBH+lcln/FnSsGvWsCv+NNUCP/kF32B3w8oX+P3Nf+AL9b+Ef9c&#10;KYCHs5FR6DGog4Y8eBQbmrh46VZ759qr1248fvz8zeuenp7hoSHowfVBP//g7entvX3jZldNfUZY&#10;eGtdeVlhVl5myu6tW88dP7Vvy+7y/OLN67rPHju1e8uOB9dufprQanvf3r1wbm1dza6u9n3rOpan&#10;RmZHKmMUrpf2rzuze01VbmyIj0OUxn1FaliMWhAgtAv2dohWeWSGqeLUnoVJgQ1FSYWpgWnRsqRw&#10;iSsNJRewygoSdm5oqFieXJQdVV+RVVucmh6uSA0S50VrgkVcV5aVO9tMYG/lamvFZ5oJ7ZCePJxE&#10;QHR1sOQxQenSyNwktSMVyNxIAgcrtQ9jaVpAbVnaytyYaD/PACkvKVQWLOF52eM8bUkeHAJqISCZ&#10;LuQzcAqRrVRCSk2RFhZEyJQ0B+4CDw90dnaQTAaHLnB0WOzthXMXWPP45jweBAsu14zONIA4LZkI&#10;bJlGBAIIDfFsbyl3cYSdj7zc6N4eDDzEbzHA3Z6UGKqQODG8Oci8+KBVmUmedgQ7SyBiEdJDNSEK&#10;N5nQMS0qiE/CChmEWKW3kIkjAyC1I4WInJVeDmFy5yRf7+snjsxMarfv2NK6puXc+RNPHt9f193V&#10;UNc43D/0UTd2fOfqWD+O2NXEX43TBKCDAlHlywLCpRw3NAjxIvp6kwXOCAfOIhoRlgCE7hixiAw9&#10;GdxcsFFJ3p4qEsfWhkmxcnEjQTwcIo2OTmbBoc5R0R5qDdvZyZLJgn6+obOTBYUEp/GjkQCLtcjV&#10;BeoBExZxIREDRJ64tCSJO5dgBQDWeLEDyYxHs3IkGzkzbPx8nKG+tV4ITMFCko2JTGAr8aA60I0o&#10;CGBLNWXRDalE4Ghr5uJi4cgzhPbi4YkS+mCIZGBhCSysABK9EIkGaDwwMQdWKECkGBPIxlC5qRXA&#10;EBdjiYvw5MVUugnD1oLBMrPBAiwejl/Asrfyi7RPKRKllnos63BOrkJElzKqdga3H05Vp9rRfUDT&#10;Dr/GXb7cSCBKBdnf4jPaQXad0Yq1rsn11r6ZwD0YiCKNqjbIHgzs23+poXF7UPQKXNl6t2VtdqKI&#10;xcIQc3H0wsxK+4RiXFS+WWWn6syNtdcf7FhZq/QKAMUtXt17UmrXxATGslo3RHZsiSyt8y+sVq3Z&#10;kZm9PIDKsSQwgbfCykthEZxIjU7j+ofjhVJAYwNHO6BSMpbmaXyDKHnL/I6dWr1mfZZMSWVwQES8&#10;fVK2+9KVstxiaXC0bWyys4M7oLKAu5d1SpbHsVPNBUVxpqYgIU5eVZ5OxwKaBeCSzLw8yHFJEg4X&#10;xKYI9p9uSS8IcBWReS5osYJpbAQQaOAqxGblhdk7ok3NAJm80M7Jws3dXConONibI8yBjelCtMUS&#10;Fg3NYWJRloYQVzc2AOYGC1EWhniEmQfXViUWYq1MTRYAk4XAzAA4sKkefAekqQHSZDHC5G82SxZi&#10;zA3QxgsxxgBnANzoNhES+9WrkiOVDhgA+CxTJ7opA2WEAICJtnYkIzkEK7kHNz5ETbJZwsLaEGyg&#10;HwTQFgYI80UcOhZpschkMUBZL7EyW2hqtAA6EhtLQwrZhkK2xuNM0TaLrS2+sYQqI5aQkIYOZHON&#10;t0tJwdLSqtKiFcuWFxdX19U0tLY2tTWuXtNc17XdLqAM41NrH77ZSlqXWrnz7LUne09czWw8BMSl&#10;5qJavKaFoGqGX5WrGyyllWbSakZAi1/muqNXe7q2HyMLg+Ly67edftS6/UJAYrm9d3RiYWtCQYuH&#10;JjM6s2ZFw/p9p65v2nf2263HNu8+ceDkjcSs0rTs8kMHLu/acvTwvnMHD50/dPjCsRNXDh05v//Q&#10;mUNHzu3bc3IfxMk3Huxq2bBqRf2ylKJY3zh/Tz+NQKHxUNAMCPZotjuZ64pyUDlJOJZUKsBATx06&#10;wHKMic4olgeRK3HwDvTyW5lZsnvTwaNHLh8/d2/P4QsHjp/fuPXw/uPXujceJTK8dx+6vPvQhQ17&#10;zmzYdWLboct7Tt2NyahEs1QCeapAFaeIzKz69lj40uaNJ2+17rqQV7ONK4lu23Z035VXXkkdwDmf&#10;oG43967GyOow0ka8f6uFTy1W3TSvF7Qg5U0oJRyeAKGonY9cUIuQNFpLG62kjShZC1LajFA2oySf&#10;lYI2tKIdLW9Gq+rnZYJ6tKweo2pCaRqsZY1ovwYbZT1WWY+Csye2EObFApS6wUZah1E0UvybKUFt&#10;JFUnxPMtZCtl2e0pVZsyKjcmFHep02ptPJdauReGlhwVp+2wElW7Rq8RxrWkNpwBrvlYSQNB1UQJ&#10;aMMqq4nySmpAo7VsFU4DHUCVV8ombvRqS3kFLaRxiXClR/pWa1W1lXIV0a8ZIS7GqmqIEe0I3zq8&#10;bBXBv4Ea3AncVmIUDcBtOSagierfSvRfDdzKLZQNtJAunH89GBgbGxgfH5zQDk/oRrR6mGdCFAIy&#10;p0bG5iPiQSRiVqefGxwefXD/u5Mn9nWuXpG11FMdAMQQ8fMHAaFo30DL+FR8XSt/3Xb7zrX01kbR&#10;mVPrX7158q53qA8mtP19/YP9g9o/KgU9fQO/Ln+Jz9W+wueAiP39I/2Dw3COQGh53ryYf4U+b2fA&#10;1BdWE/p+FghgpaBnfuH9H5WCgdH/bykFQ3AGxK8L/wy/GlXQMmTLDsG+6LpjR07Vrap5+Pg51Mjg&#10;yHjfMJwWse/96HDfyPDA13YVZEv9BaUAzn0wpp0dGZucnfv04sn1tHCBhGmZLBIliOQBbu6BbsJg&#10;Dw+pLVfMsvNh2gqITCwwTQuPO7zr0Omj53teD2j1H8d0szOzH8fGBtetgWwToKSD9AD8sV3rxoZG&#10;9FMzI3r92OTUs5cvu9Z0nTl7Zu6TfmLwWVF8mCed0F5dPDIM8aO3g+NDnz5+WNfZHCix5ZGACwsk&#10;Rft1d9Tu3dYd5i8uyM+6d+/21CT0d25MPz0186nn3eCaznV37tybmpnWT+onxmB+O6bTjo5DtHcS&#10;ZmUT09rJmZmPnx4/ur9yRXZUuLi4MLapPv/sqa3Xrx1et6ayalVGzaqslSviI0KdPF2Bv4wfEiQK&#10;D3eXq+yTk9Sb1lZvXbsqPsKzs73m6vUrFy6faW4s9PNj+gY4J6Wqw+O945MViWnqqDhZXLzIw90k&#10;IUp2/fLZn378u3Zi8tzZcx2tbfe/ezQ6rpvQQUcyBd1csEwAKwW/xBr49wGx/WFYU5gY1/f1Dp4+&#10;de7+3QfD88EI4LedX9SElYJR3WcBAiqH6M3o8PjYmA7C5/CHYxBl+r1SMDo8evHCpZMnTvW+79N/&#10;9kGYn1kwPgb9hRUf+MX4/FSCzxt+3hb6/Dm9IlRhQqfTQZ0719Pz/vixo9euXenr63308NHVK9cu&#10;nL945tS5IweOnD917rt7D148f/32TV9/7zBE4T7MfvrHD3//Hz/946e5jyd37syMCCzPTFpbW1mT&#10;l1OVkwGhLCstPy46LcgvOdA3OVCTERyYFqBJUirUTk6RAtfze3f+/Ycf/+Xv//g093Fqenp0bHJ4&#10;WDcxpod++JtXPcePnn7y+Pnk1Ozbd73nz1x68uTFJHRNTn+YmpyDaDk8v0A7BZ0MnX5y9tOnn378&#10;4c6VS7X5mZlq70g+s31l7tnDe/dv3nzl3NEP+kH9SO/BrRtSNKrcqLCNrQ2nDm77tra0NDUo3BOx&#10;PEV9/czR/p6+of7+SYiSTs5OT36Y0s9O6SDm/2FWPzujg2xgWKEYh3pLNwmLZ+PTOjjkHtRjOp1W&#10;p52AL1SdXj8xPjU2Oq3XzY6OjL9682YcPrTpPljI1fY8f1yeFx7lY91aFJekEigcWD50qisW54an&#10;ONigaEampMVLUACQzRYGSB0qy4MzcjwTM8WR6T7iUHuBPy0yR6qOdbX3xuEcjCiOFiiWAcURQeCY&#10;mqOBKRKgGYYOQhJEAJjOVk5iIleGd1aQnOUEFzklaqnMK5RjzgI8OYHjae2mxqcVq8paQgqqVJ4a&#10;C5YnkIRZC/3NvPwXJuU7x2Y65xarcos1DgLgH2W3vDJsZU2IMoTNcQJif6ZIzaQyTFi25hw7Y54b&#10;yd4ZTXM043oQ8RxAtl9IsIU+jT1V7KBYgSKYHZzi4uGPZLsBTaR9UKxLaKJbSIKbUEnxUjIcBeZi&#10;P1ZGYXBylkIixvG5ID/Hr7O5qCg9vDAnflP36iuXLvS8652c+gA9GeC4hnC0AhgjEPkf0/6pUgDf&#10;Jj8rBb+tHRn+WiaA8B8qBTAVh57Df+C6P+MP9f8348+Ugq/mFGih3/77ks/4D5SC+TkCX40pv8Pv&#10;a/4BXzT1R/ypUtA/MNbb97P3ATR+9c1PoBscHH/6+PXxY2eOHjx+cO+hrRt2bly7aUv3rm3duzZ/&#10;u2Xr9p1nLl+6dvfeowfPe1729bzpv3jmfE1ZWXlRwamjx48fPHb8yLFnDx/u3Ly1qqikYUVZXUFx&#10;WVbGqpzMcKFHfnREUUJ4rEoYJecHiRiNRQm5kcpYqWu8r6A0PXJ1WU52pMZPYKt2o8mdqBJ7iohN&#10;CfHmRUjcRHYYZ4al0sM+2l+8PDepcnluSUFqqNJTzCX5erD9BCwXEnAlgMLYIIUTxxH5TXFWVE6S&#10;vwPNyJ640JuLc7Yz8RJivdwISi9mU2VWRpxC4kaK9HPy4KF4DDNPHjYxRFy+LCE11i8hTJ6T6Fu3&#10;PKk4IzxS4ab0sOUzkDIXSnqUIjVZLZORQkOcfX259k7mBApg25va85AcJwscDQg8EeGhLt6eBI7t&#10;Ip6zpSPXnM40YLGX4PGAQwdUggnSGrS31xw5sFvIc7QBQOhEkXowcRbAy8k6JUypEtoxTEGczGNj&#10;3fKsELkzGcEAwItNCRcLAwWcYKGz1NlB6ua0qat5dW0Zn2rtRDbzoFmIudSNna1Ht6/LjfBtL8u/&#10;evHU02f3nz64/XFWd/rMidKSkhPHTpw6db6ppsSVBZwZQO1tGaS0CVBYi53NuHhzHyfm5q7q0wc3&#10;r1yayCIBKh4wqIsdHM1lCg6DYWNlBNycsXFpUkkg00OEDwp2SM9VcRzNZEpWTqGmtTOnpjE1KMxR&#10;6IV19UAJBBgPDyuBB0IgRDHpwM3NWiEjOfOMWFRgywQqGT3Y18GWZI5cBBjWS/gkUyeSKQ9n5sHE&#10;OuBNOWgTmo0B3mIJn4PPSgwIU7s6Uk0Z2MU8hjmbBuzoFhyGub29GZsF+G6mrgIk18nEjmdIogI0&#10;dgECtRiL+waFA+ZWwNAUWKMW4QjGZlbAwupv5jbAzBpYIwEW8w0OD08xoLPNcBTYPwKPMcWQjAhM&#10;CybfXB6FW9YoqtnmX7ZZFVvq/A0XcP1AcbeLfwGIqsQs3chK7ASJNaByM692t0/pFse0Koo6EYv3&#10;ALl17kdvNRy7XZff5MFRgdiVIKue7B0OhxX0CVsSnkPxCgHROdZrd2Zdur5j87ZVIRGUyCT6qo6w&#10;tDx5QpY0IoOhjAAeCiANMm1dn1hcHcNyRIIlwIGPoHIWijSUZavkgTH0/GJxVp6nq8CIQgZIU8C3&#10;BwXL1CdPd+073HD4UE1qihebAzy8zAXuliIhSiEmOdtbOjlaipVIoY8JjgxcvcCK0sDSyhihF3H9&#10;hhXNDQU8JpqJWuLGtnG0N+fYWmBxIDyGv2VXcVquL5lmFhjoJpYyUEhAoH5DYZgRaQgLq0UIFODY&#10;GhOIwJG/ROhlQ6fBL+fNAbAyWkjFWTvb0wgoczMDYLYYIMwNUBaGRKSlyJ3HImMsDeFUhdYmi0ho&#10;a7HAhU5AWy4GaHNDjPEijPE3ZGsjFs6ES4IuRSNn3CJvjnFqEC9aSY/ydUoMc4kLclMJ7S0BQBkC&#10;W6KlwJ4cqRHF+MtRSwAVbUGyMbNYBJBmC/HWRvYMPNrK0Mr4GyuTxcZLgJHBN0sM4DkFJJwVk4bG&#10;Y0zwWFOkzUIU2oyEtyDaACZmkZ/IbeWy7KqG8tqGqurqmura+rJVlVW1VU1tNa0b9nBDKtDiGpKi&#10;kxm0Orpo0/Hz3+05eXVp63EgKrMU1TCC1+GkLThpI8QtIfZrLqm2j1jjm7Xu+PXerq1HHWUxictb&#10;91x4mVy8xpgq5UuTg5NXKaKXozkBQkWKMixz64GzR07f27n//M79J3YdvhCTVuToqsnNKA8Qh+fG&#10;5i9PX1GYumJFVmlB2vKchPzMuKWxvnEB7n4qviLYKyhA4E9fQPPheDvYMOVczyhFiMTJ24vnmRqW&#10;HCQOkrtIBbZuQjs3pZtU6SbReMj9BEqFqyREEiRx9PJkC/29gyoK6tav3rt927HDJy/vOXLx5Nl7&#10;G7edAEsc9xy8tPfEja0HLuw8dunbbUdLm7a4KxLQTLmPX2Z8bo3QP6lh0+mWHRfXHLzQuPlUafMB&#10;oV9ay+Zjm88+8C3cChjpeE0HWlyPVNRZ+VTjlc3WsjpCQDta3YpTwlkMEJI6hKQWrWrBqBuR4lpL&#10;aR1S2Q4LBLD3QStC0oKCQxK0YZStaEUrWt6CVjVgVM0YVQ1UH6NsslY2YZTNNr61UCFWVYf3bUKp&#10;G3BqqA78idM0YH2bMOoagrqKIm0jqlZbaZqByworWSNK3IiVVwPBSlNRM1qzhhTUSQ9bbSNrJAV2&#10;APeVtLAuFLQ7ZQdRXYtTw14MeEk1TlqJVtQjfdtMJE2mHnWLPKuM/Jpx6kYbYQ0QVBh7lNICu6Af&#10;iJVWUwKbLRTQj6qnKaC91KPldVhJFTOkkxDQCcS1Zl51eGUtSd0IBLXAowUIykDPwCuIa/QNTfSP&#10;Tozq9KPayeGxD5A5BdGYodHxIchsmrexxiB7axKeQDs2roNY1pYtjcUrA0PCzDRBQKYBPkqwrJi7&#10;el3Ahs3xXWsiDx7Z8rrnRe/Q0Pv+QYjKzocqgKfKf2bdvyoC/0wp+Bmf0xxAfH4evf2DfYODQyMj&#10;fXCGP9273hGowvAQHPR/aBgyv0YGR8f6h0cGRkf6h0f7522RviHYAQHGvFjQCwsE8zIB7AEB4/Px&#10;fI1f9vglfiXqvwIu/2rDP6Lvn0oMX2/+z3f0O8A9CRtVQ/N2G0TpBwdGXr1619DUvHPX/rc9fbAZ&#10;Cjtw/mx7wfYTLAp81ey81PKrffYbICNSCysFo9oRiGuNQ0xmdmRsavrDj8+fXE8PE0qolnFenlE+&#10;knChINLdO5gnUDjaenHIXkyWF4XDNkQl+YZs61x3+9rdwUGIzH7Uz36a0I7dvn28ttw3Rg7CBKCl&#10;OOLlw4dTkx9gv1D99Oj0zLvBgZ73PR8/fvg4O3Hr1NZUNZcOQG1u+sPb13oHeqc+fIJo3taNG1cV&#10;L1vf2biuq3lpRqw338aJZVhUkLNl65Y7d+/q9Lq5D590kx91+k9vXvWtX7/+zp3bEMPSQ0xsfHJk&#10;DI62AFGFCYhfT0xO6Ga0k1NTMx+mZj7dvX+/ta2hoCilojzt6JH1rx9fuXhk277NNVu6SztaVxYv&#10;Tw0NE3n7OETHqGMTNBFRPsVFyQf3r1vbubK0MP7NkxsTY30vnj//7sHl5SuivaWkiGifkChpRJIi&#10;IkkSFuUdECxwdkKVl6a/ffto+sPc1NwPuukPN2/dPXL0xIvXb8fhQ5ochVO4wQtwh8+/0oRut5F5&#10;/Mr5vwTE8MfHYPI/NgpPh7579wFEv1++egfPMpiPRzAvFsAVxuFo3jro1oOqweXzaoJ2AtqXHg7w&#10;PabVwqnjYIUCdkOYVwogvO/pPX367JUr1/oHhsah0z+u084nU9BpJ2HBBaZScH14k+FR6BjG5tUE&#10;aBVUGf4ch0MhQO1MT88O9A+2tLYfP35qYkI7N/dxZmZuahJqBD7yKf3U3NynD3Pfz8x8nJ79fnbq&#10;06x+7tPsj//29397+/RFVWFBXlJ0dUF2aXZybX5WaXZqUVJMTkRQaoBvdkhAerBfcpBfrK9veoi/&#10;2tk+zVf94ML5//n3f/1+ambw3fvnT56+fv4SukmmJnR97/tu3Li5ffPOK1dvD/ePT07OPX7w4vTR&#10;s6+fPJ8aGYe6pufZs6f3bz+6e+vZ4wd9PW+Henu0A+9e3r3UVpzlZg5S5YJHF0/pxwdPnjh8YNfm&#10;sYF338/NvHv94siuLXVlhXdvXJvSje7obqtID05WseuLEt88+25yQj88CEdPn5mam9TOQL09qZ+Z&#10;mfw4qZvVjsPZLnTzlBU63Xo4tyXUG7AHDlSo08+Mj+l1E3q9drofzg4zMqWdHBkaffr0xeDA8NzM&#10;1KdPcx8+TF2/fKIyL76lOKkmL1rIMQr0cozwFohZHAGZLGVSNVyWxpHpRUemBLrWLPetqZSk5wpD&#10;El1FwWzfJLegVFFyUYCzkuokpfAVJKLTInMiADaAwLa0IRlbEYwWIwCCDvB2wC9GEJkpj1uqXl6f&#10;kFUaHpWl6NhVtrIzWRhEcxQjneQYYSCpsD5i44GC9q1JacuFogCkkxjYewJbIXBVmtBcAN4BOHkB&#10;iiOwIQFVEDWnWO0f7cz3wfIEKCcXPJ2BprDNrXCAwUHQ7RFQHRLb2N4F7eJDodibGCMAx9lcoCDZ&#10;CRaoI+1U4faSYKY8hB0QzZcEsKg8YEkG/pEO6ggHe29jZSA3Jk4ilhEcuCAj1XfnrjV3718ZGuj7&#10;NDv3w6cfZ6c/aPUfxyfgJAij478oBfM32q9CwGd8kRDxs0zwRYXh35wOfgNU+Cvxhjb/jF9LPlPx&#10;ecx/hVZN/FryS+Gv+HlzOA7CfLN/HdDmcIPz/gV/it/v6DfMb/UbA5/H7zb8GXCUh68Kv9rqa8Dj&#10;Doyxf4I/1vwav1X4emz6jN80gs/om/+EurH/50SP84rG8PjIiA56qELj7+vXfU+fvn786OXD757d&#10;ufv4xo17N299B2eGhQyFcb1W+2Fy6ofJmU/QmHjm7NmK8srI4LBr5y68uH//9MGDbx49eXn33vK0&#10;xBPbNm1sqdrQ3nDh0N6awqUlObE7u+saSjPTIuXediAh0KNlZVrTivSq/Pi0MInGjREucVLyaUEi&#10;Rz+BHXkBiPEX5adE5GXElBdn1dQsb2up6OqoLl6anBSiDJe6JfiK4wN8irJjs2NDYjVipROjNj/x&#10;+LbO+GAZACAywDvU15nHBDy6iZ/MLjJEUJQbFqxy8uET/XxYzmxzgjGwxZn6ONHiA0T5yYFlebGd&#10;tQUd1fltFVkxvoIQpUteov+q/Kji7ECVmKpU0gP87QND+B5CIpm6yAYJkGg4OT+ZBiRySlqKSOyN&#10;sXdcZMszZjubMdhGthwjGgnwuUiBK4NOwJ86um/jmlYWBkG0WezuhHexw7hykCmhMpW7k5DHLslJ&#10;ay1elhWkciMjaIYgSOSZERootSUEO7MCPLnLUmOO7tn+8Nq5nFBfH0dC9fLU1sqCTZ1N0LNvU3uT&#10;pzUIZiJvHN86+v72trWrHlw9fuP2+advoEfg0/d977d8W+9GBJ5U4OuyOC9dUpirciEDugmoryz4&#10;6eP4nE5XV1mCgR4dZDNnNtLDCSNwxRAJgMUwdOKZh0V5in3Zth7W3iq8VEOW+lGXlmoyVop2H689&#10;df7b8Ggnjj2YxxJnITomUSCS4rEEwGaYClywLjwrLgc4sIHYk5gY7aXxcVB7OoRIXQK87QLFDhB8&#10;HImOeCMnkrGIh1d4cIoyIqsLk+XuVBYWOBIt7InmaGtAxy9kkIw5TDM6c7GDk5mXCMdzQ7h7obmu&#10;VhwHczrLFItfiMEBDAFYWgNrCwCxXDR6gSVigYX1YmMzgEAvIFIMiNRFdDtTImURCg+oDGNbR4QN&#10;CphYA2AIjGyAt4bmm8z0jAa8QLDEGdj7goAsg52XM3bfSSvYgFu6zmbrnfDNlyP98kBWMy29juoe&#10;BBIK7Vq2RWVUcaNWUA2EQJ4IVqx2Kl/rIwqzMGQCgf8SdayNMnpR3dqw7XtWlBeHJkd7yMQgJpGZ&#10;niclMxHQlekXYRcUj3X3WRyayKxsCQ6IcIIOxpZrgcIbLTAGXHdEWCJHokRFJDsvLfNPzvEKCGG4&#10;8c19PHDVFXEb1q7o6sjbv6c6P0fOZAI3FyQFuwhtAnw8qAhDwGFYrij3zy2Reatw0I6EnuTKyrio&#10;WH5utkrmZUe2XsRjmFExRlQ8cHVBCz0IUjm9sNxfGeAAVeY6WQcF8bh8BJkB6GwzsBBAoDAMHPim&#10;LC6QqUmePngGzdxsMczSrYyB1ZJvCAhznJWJJUTODYDZNwBlYeRky+Tbs6ESpIUpwswAaW4gdLZ3&#10;YTMwZoZmAGDNF5MsDe1ICKmrbbjSNTPcO8HfKVTGELCWBHnjk/0cGkvivm3Krl4ZuSI3WOJGoVoA&#10;VzpaymcEeLsqPBzJ1sCZjWPirC0XAWujb1AWi7EIAyrBwswYGC4BFmZLDBYBg0V/MzX+Bo0yZDAQ&#10;VJoNhWiFRZoyiFZ0sjkZtYSMNFQI+SsKsusbVm3e3L1t+6aq6qri4qKSkuJ1a9d0btoviFpFFjfY&#10;BW5gBa+NK9l9+PytgycurlhzHJ557t/G8m0zEFbY+LXiZLV4eT1SUscIbg/M33Lw0ou1245zRdEx&#10;y5rW7r1B5wUBQFaFrRT652QVd6UWtSflN2cUNW7ed2Hn4XNwMsJjl3ceOpeeVeoqCigtaaEh7MmA&#10;5GTFZpvS2eZM1hIKczGZbkqxQ7BsLWksE1KkLDQtJIlP5mVEpInsPZ0pDnF+0blx2TwKV+6hyIzK&#10;9GZ7KPjegfIALzefpJCEON/otKi0ulWtm9btrl/VlhSVwaW68lkiX++wxMillSWtHa3bmpo2rf52&#10;j629fNeBy7uPXNl68NyWA2fatxxKyK2XhuT7x6zMLVm7rHKjgzRm9f5r607cqt92smnbheWNuxmu&#10;4bXd+7ZcfB5cshswsvCaTiJE/n0aENJqtLwe79ts5V2Bg1MbNEJ83loCuySgVY020lqI/NtI623g&#10;LInw/AKMsgGjaESr2rDKRoSiCTMfpwAjb4LdFhRwfQikgHasug2jhL+iIFquaYEjIyqbCH4tGFUz&#10;zrcNLW/AyOqxqgYbcaWVuMbQs4ygabaWNpn51Bh4VViJV8HpG+X10FqSvAavrsf6taBl0KoylKzB&#10;Wl6DlFWh4ZkLLQR48kIVWtNkI6tDa1rRiia8bycldC05qNNSVm2jaKJHrqWEtECHipO3EyVdBHkL&#10;QdGMU7YRpW0kTQPRfxVCVY0NWEv260aJymzk1dbyWmbkJoSyiRTQAU6fbRgcePrq9ctHT56/7esd&#10;hbMH6WEv9zEI8y4Jv2JibGhsHOKQOv1sX1/PjZsntmytranJrazIqK7L3ryl7vylvXfvXLx398qj&#10;5/d7BnoGhodgC2xUCw3hEKH9lZl/rQj8M/yiFMDkFk61CJlHI8OjEBGAyM4UZMcMjAwNDPYNw3sZ&#10;gyyDoVGIcU31j+gGRkYHhsdgvWB4tA/WC0bhgAW/+CNAh9X/y5H8Keap9Ze8+s/xNdX/U/xz5v91&#10;zc/45/U/4zebaWgUsi8HBiHSprtw6WpRcen1m3cGBuFe+mxpDUHG1jBc86sWfsYvisPvARmRsF07&#10;PyVeD3XyuHZ6ZHx65tP3z59eT/Dj++AXJoq8oiSSUE+vWA9JkqcmyF3g7cASse3EZK47iiFh8RqX&#10;Vzy/+3hqfGpqeur1q6eb17dlJqv9pEDhBkIk4PCeWp1uYEKnGx7XDUKGO8SaJiHW9vLogXV1ZUlJ&#10;QdwoMT5CYle/POPOrSvD4+MzH3+AfkjZiqLairLB3nc/ffz0+uWLI4f3bN609urlCzeuXjxxaNeV&#10;k/sf3rzU8+Y9dOQXLl4tKy29ffuWVj87MTEzNqYf18/AMQvgEH2QLQ7LXhP6aTii3MynmY/f66cm&#10;bt45V7wy7dvVlXdv7N+/o25te1FrbeHe3V1Pnt48e35fcqpveKSsqDBpaVZ4R3PxscPr62uyW+uK&#10;Bt4+fP747ncPbk9Nvb9wYfOyZUGB4R6qIIE8yEUV5OIf5uEqYCl9nQ4fWf9hbnR2bnZCPzM99Umv&#10;n3n9pvfe/UevXvfA7/Z/4TC/EBiYonx2jYbo/Z8CIipwgINBiKhr+/uGbt+69+TJS4g2jI9Pwqng&#10;oDpQaxDzgS6AwdGRYYjHw87wUOVR+LTC4QZ+pvcT8JyCzzLB59kBcAqNsYlnz158u3bdieMn+t8P&#10;jI2Mjw2NQlvNCxMjsCo3PwFhDE6y8PO0gi99E34WC+ZFB4gtjwyNNTW27Nq5u69/EA4vNwZvOzg4&#10;/O7de2gB9gLQTun1c5OTH3Vjumn97I/f/2NaN7Np9erkEL/8+OiijPhVS3OKUxJy46JyosOTfFWp&#10;fopkf1WsRp3kq0nyV4V6uvnxHLuqVl04emjP2jVrays7akpWVxftXd18dvv2oxs37lvffWjrtrNH&#10;jpw+fuzcseN3Ll04uXfHusbK9Y0lHZWZK7NU5Rl+DYXxZRkRKxICy9LCV8Qoa1L9l8cphViQpRH1&#10;fHfz//m//sfrF09OHtw72PP6h0+f/uWHH5/eu7FjfcdAz5t/+en77d82pQW5+TuDuqL4sf63+vGJ&#10;Fy97BgdHZ2Y+aHXTcJoJ3bROP63XfdBpZ3TaKe28QDAxBme+mBjXjY3qoFMDl89nzYQ+odP3rqcf&#10;6tVpPVRZ//xVz9ue/plJ/T9+/OH10/vr2yrbyjKuH9/w3YVdTcXpW9rKj25eszI1eVlsdFNRbmfp&#10;0rYVOWsq8h5c2HL+cHFGqiPf1YTONZVHOQSleXElmKAUMUuIsmQAng/F05fpLCbhWCY0LgbHtAJW&#10;AMUE8hBebnlEWVt6SlFAcIqooDY+qyw8JEWUvjKoZk22b5wTngscvS2FalxUhiAkxZYlAFwxEAdg&#10;k/Lc/WJYZB6wogNXuYmrwsDWHZAcANsNJObygxKofKkhT4Sh8BY6edo48LEkljWeakmkWTA4NgwH&#10;BJ6+hOWE8FKwPSQMe1cMyRZw+Ivt3EwZfODjTwlN4qsj7OOXSpPyRCEJduEp3KUlyogUobuExvfC&#10;CaQYuR/JXbC4taVgfOzd3//+04e5n6amvp+a+gC7G4xPj05M/nqXDY9Ad9nneAS/CAHzgLn67xMi&#10;/gZo0PlKJvgFn1k3TPLn8fPXrwHt7p+t+gU/7+h3oRD+CqBt/4zz/4bf7eUL/Ptb/YrhP8to+L8N&#10;fxibPuN3MsEXgDr514kPn6GdP93QoxU69bDqPQZdDGP6x09e377zYAy6AeGEtfqhYe3QZ1e7iUno&#10;Vn396tWhPXuKcjJVjvTlmSnfXbv6+vHTN0+e3Lt65cDOja/vX+l9fL9rVfGhTe1Prx+7fGxb26r8&#10;3Dh1cogkWMwNETvkJWrYCOBKWyhxxIaI7DpW5dStSA1Tuq6uWbamsbS0ICM8SBYWpti+vbO6LE/j&#10;7ewr5KYEyQozosryUja0VivcHEwAUHs41C5LTg2VQ5wkOkC2tqUiNzUgJshDaI8ROuFlQrqPK5ls&#10;CWQCeky40Fdhb0czJ1sbkEyByA6fFixuXpm+vn758uTAaJWz2B4VIGQ1r0gpzgmSeuI4DODuYe0u&#10;RLm6Ix14ViQSoFDhWdnWEMe2XeLlhRdLSUIhmseF3+VSbAGba4onwRMKQgMFMeEKRyZ5TeuqgrQY&#10;mhVwt7WhYoG7AzY/OSgtUsNGLcyMCXpz/+b+1a1yOxpjEQjydr924kh3TYW/MytOwotU+zz+7vad&#10;y6eyA2U0ALrqiq+f3ZOXFb1/3/bTpw6XFeZI7QhJMpfdXcUNxaEcc1CUFdzz9tW+Q8dv37338Yfv&#10;j+3q9iEBIQGUZvo+u32koTjOfhEQ2hEf3bv6b//2f79/9W5paiLKALBJRhyKMR0HbBkGbAZgMZfw&#10;+eigCHcPOc1JhHZ0sbBzBD4qfECcbVASqaA8JDnTj81ZRKcClj0MWRA3o8BXrKaTqTBj53ORrlxr&#10;F66Zs4OJVICLCXLNiFJkRPtlxwYuTw9fBvWwr0dKuDIvISw3PiQr1jctXB4ic5e6sl04SCoa0FDA&#10;hY10oJuS0YCM+4aAB/b2FnTmN06u1t5yilBMdBGinPhIMsXA0gZApwCHM0JggA0SmJkCM/NvjIxh&#10;9wQzSzg5AobwNwJtMZVlhCUACxtAZRrbcS0JtG9sMLDDwhJjYGJtwHHFxhTy7YJASCF3eZdKHAtW&#10;tMmrN/vEVYGkOmRWG1uSAQAbLFvNXfktP2aZQ369U+M22apNClU6GS0Fa45FHblTvLxdKgwGJFfg&#10;EWAckc3OrxNc+W5tS3uKCwuEq4hrOzKbmpJLV8WyHXGuQs6qpri0XC+WHRCIrMUaJN/TgswywVGB&#10;kRlYYg685KTASAaRAdBUwPc2zS1U+fszKChARywR2BGc6Ug2ztibSxQ6YFydEAI3PIdu7eVC91Py&#10;aQRjew4qv9CvqNK/vNVfE4p34AI61ZLBMGYyAYcGB5VkkYxYFKBUMGLjPa2RgEg18pIysBRgYAj4&#10;7tarO0oqV2XYcxHWlvNBNKCrws7SR46y45l6ibEO9hZ4tBHW0sRyyd+sjYDFImBlsNDS4G8WBsDG&#10;2MDGaDGbhPNyccJYmJotAhgLMxvTJQSkBYuMQRgvNAeAhDRzd2CIXew9eWwnBoZqDQRs40AvXIiE&#10;ESKnhXoywr1wiYGOZQV+TTUxq0qD87MUGi+ykGPhzsC4MzH2REu8CRA4km3JSITxNwjTRWSMqbMD&#10;2d2ZYWoMoD/GhgtNjP+2ZOHfLEwNbDlYDw8qm2XDYiCpeEsi0oBkbUBDG7NJ1jwWoaQwu6R8eXVN&#10;6c3bV79d0563NKesvLSjrWPd9qM+cdVoURXNtw2naAsr2HH04sODJ68Wrz4CPFcaiCso0gqMvJEY&#10;s5asaiWqmiHuygzuUOes23T4bveOkyz38ODU8saNZwBgKALTV7UeCc2orWjdW91xoHHt4Zb1h9rX&#10;Hz5w+sauwxd2H79w+OSNitqu0Jisq9eeJcfm0W1shXSPFN8ENzKfg2A7Eu3cmHwPtpuA484l2qs8&#10;lI5kOylfwmc4i5x9PB0F3lzvpOBEDobNpzmnRaRIuN5SnldRZpHYVZwTmyXlS4uWlly+8t2V6w/P&#10;nb994NDpro7NBUsrAjXxQmcNA+0mcPX19gxcVtgQEbNs18Eru49c3374zI4jZzo2H45Or04r6sqr&#10;WF9cv2Nl405X35SWHWfXn7hdsfFw18EbK1r2Ul1CWzYd2XftrTSrG1AzkLJmjKLNRlpH0jRbiMox&#10;8lqcugUtgeUApKLJWlINSwCyRhtZLUbVaCOuQ8vhiQbW0iprnyoLcY2FqAYBp0WA0yVgFU02ijqs&#10;shmCtbQGo2rCapoJfq3EgNVQU3jfFmtpPW5+LVSO9+1AKuqtfeoIfi3UgDaMopYW3IVT1hL9Wwnq&#10;ekZoByWolejbTFI1UHzr8YoaC89ytGQVLbiF4teMlVUSfGtJ6nqcogbi+Xh1HUbTgJLVkfybCJom&#10;lLwSKa0h+TfT/FtowR14TSPRt8FCVmmjrLKW11vLW/CqNlZ4FyOq00qzCi9tIyiaLLxW2ogrCL5r&#10;MOIOnKyGCMdirLMQVdIDWtGSalBWhj98qLx7TW1nc/u9e/eHR0YgwLMJvpIJxrT9w0P9cOxziB3M&#10;TOhnRyemRsa0AwPjfX1Dn2kGZAHPzHw/OfX9mHayf2hk3gbSzfvJj/b2/uZT8LUi8M/whVIwbzpM&#10;DMISwNDQELRbPcRx+od6h0dGx+B3p9B4r4c47cCodhDOFzg+MDLWPy8W/KlS8OuR/HX8jmbP4z9U&#10;Cr6q/xW+qvwz/rJSAFWGPofgKNOjbR1da9dtfPX2PWRx/mxmfWFpfdXCz/hrSsGYdgqi1pNzH589&#10;uZEc4CYiGkUL3WOlslAvSYibOMTZR2nL86QyPBlMTxJNTGNQACjPTtf19k1rx69ePV20LFItMmyr&#10;Lbx07sDxQ5v27Oh48PDGMMSP9HNj43PjI7N67XRvz9OGhhycDRDYg5bKnJf3r969eiQxXr5lw+rB&#10;3tHREf3t67dk3oK8rOSeVy8/zP0wof84MTWnm9KfOr4/Nkjszbb2IoDMQPn+bdv6B4dfvuupq284&#10;d+oUxNOmP/w4oZ0c082Mw/n/IMKsn9BNj2nhZI3j+qnh8Qn99OT3P8z29z4/cmDr+tUVa7qK1q8r&#10;Tk/1Ly3J/O7B1Z9+mH7//kl2boBKxchICSpYGrN5beXqjsLkeMm+7Wury5bv3L15ampkuP9ue3Na&#10;bLR7UJC7b6iXmw/VR2PnG+jqo7ALCBEcPrh2brL/+w+zEBOGQztOzkGHBXVvz/uB932D0PmCNYLx&#10;nycUfKYc/45SAJm20C+COc/njAmj2ufP31y4cPnx46fDQ3AiA+hu+EzmR8e0I0PjEMbGYOr+WYmY&#10;mF+G7tNf6sAkHyrR6SZhGj8McwOIoF6+dKUwr+jmzdtDA4MDfYNj85WHh2HJYGJMNx+84GfPhc+A&#10;vv4qE3wGVB/6nIQ6eWisva1904Ytb1+/HRwcGoIaGRp5+7an5+176OAn9dNa3Vxv/8j9ew8fPngC&#10;PSLmZj9eOXeuujB/RWr8yvSkypzM6vyc0szU/ISYjFD/JF95pMwnyd8vLTQ4Pcg/wM1pRVL8oW2b&#10;v22pDxV7+bk6RMqFwR6OCixwBcALAA0JJHrb5/l7Z6p5mWr3vCCVmgw8AYhyQef5cuvSZVXpAS1l&#10;S1sri9pWFW9sq2kpzi5NCc0M9UmUuiT78I5vWa0f6R3ufXvm8L7Ht6+ODAz0vnu3YXVzsNLr/u2b&#10;//Ljx21r6hI1tjIOaClPHh9489On7x8+fP785VudDib/Ou3U1CQciQDiJNoJuGRsBJ5EoNVNjY/p&#10;52MZwvLBZ0xo9b3vh+7dffDmde/UxNSnyZkPk7Ov3/Q9fPFG+3FuanK0Mi9NiAQxPrbZ0aKKvOiu&#10;0mV1OQnLooIC+M7+fJeSpLj24rzWopxbx3f/Y+7l9g1ZYaFEqZwCLICXL1MZ4egbw8+vSZAEO1Gd&#10;bJguWE20lyTQhemMZvDRJhh4NoE6kl/VmbK8ITqpSBWXq/CNdfEKYGHswSIyAFigjnCKzhDxRVaa&#10;CNuc5UplCJ3kAFjuQKBGOHqCwERO0/oU32i2JtIxKJ5XUh8Zky4DOBCZJqxfs1QSSLcVAhcljeNF&#10;5fqQg+IETh4YPH0Jg4NkO2Cc3KgObiSmozWebkJkmlM4ZlwPjKeS6q7A8DxNvXzxzmKkQI7NXqna&#10;f75s58n8ylbfhKWuYg3FxRPnLMJyBMaKUDuZhuWvIZw6subj9PDc3Jx++vvxyQ/66RnYiWZCPzaP&#10;ebEAugvgG+HzjfaX8F9VCib+UPJn+Hd39M8Abfj/qlLw/1/8YWz6jK8Egi/xpUzwK2Bnus+Y12G1&#10;t+98d/jIyb5+6Fk2MzYxPT4xPTIK2RK6YTgIi/bVy9frujecOHL0xuXLnW2tdBp5aXrqwa3rEgKk&#10;LSuXrq0trcpJCXblFScFwU8JP2GExC0rIqAwObw4K3rPurpnNw+WLQ0JU9gGie3yEn2765dFKp2j&#10;1R4VebHrmsqiA2UeXGpTddHatiq1lzNtPqpfmNR1RX7ips7aiqwEO2OgEfLkrg4UEzgbosSZvnNN&#10;Q+XS1IQQcUt5blKozJlizqdYOpPNXFhWIQpeWIBTmB9f6EzCLAEUy78FS106qvL2rKnc0Va8Mtlf&#10;zFjUVZ5enOAbr3RSeBF4DsCWAzj2CzkOBnZ8CzuukRsfJRXR2cyFDvbmzs7Wnl54gRfJyRnJoAM7&#10;O+DiasVmAwcHs4hw76zUEKErYyEAOCPoYQBcqTYaPsfbESvmE/OSAzNi1DyyeUaE+tW10+vKiiAb&#10;wMHapHll/ti7l5W5mQEeDhEifkFyjF473FJWyAWgtTxzS1uZCxls3dQ5PT32/PGD9prySIXHqvyo&#10;5BAHERN40cHerbWD7x7v3L5tcnq2f+h1Y2k6E4B4DeP62dVn9tZpnMz5RiA/3ntM1//3f/zrnVuX&#10;NJ4OZEPgyDRCWgAHllVkiI/Yi0OnGbu7E0JihJpwro8/gy+0gn6XUGQTkcALjGGxeGYQMbO2ASw7&#10;U3uuiYMrCE32yloZnFMQEhQooJGMGIS/ufNsIkNdXRzMuRTgSAQ88hKSGWCizCHKF6lyU7ixNEKn&#10;ULlPoESogZ6OXCrKAJARZg40LBEB3JzxSqmj0IXEpprQCIY4LCDggJOzjbsn1sMH5+aNcfFA2zva&#10;oHELlhgBG6uFOCsjBBLOjGCD+wZ2Q7BYaGH6jTVyEY5kyLCzcOQj6RxTHBnQbY0oHECgGKNwRkZG&#10;S0ytFlmjAYpgROMgnSRIjhIUrZXW7Q6g+4DFNOAgA/6Zxt7xwNADCFNAcovF8k12NZvVsXm2LCFw&#10;lICqroj1JzNXH4jfdDK9oEVY0OKZVy/xDDQPSmOlV7r7JRJq1ySsXZsfF2zftiqx5/mpLRsrMzJ9&#10;XdwIMXEKvyAnKgN8YwBo0MPcDjh6ABbf0BANMKQFNKZRSBR3eVmgUkNk2QG+0EalYvLtrEgWgGiy&#10;BLMQoBYtsIQGFpNFTnSsIxPBYZszyCbmBsBqMcBBzB+7xHgR4DiCwEhqdr5HeLgzzKEB4NrjM1LV&#10;fHszBw6Qa4wqmpQxGW4AToYIFhoCLHbhosWAwQHbdnQ0NRez2fB8BCIRMJkGbLYFn7+Iy7WytzWl&#10;kQzx1kssDb4xAQBlutjaaLHJAlgvwFoamwMg93QL91WiLUyMvwFoC2PTRQCPMGNT8FhrY5QZYJFQ&#10;Ck9nuZcz2gxYLgBQC3S0aZw/v6MyfnmaLDXYO8gbEyKgajwQak9scqSgMDegvCggI85d5YUTc0l8&#10;uo0j2ZxHsQhWuIqcWGhTA5yNEYeGVEpcRJ725sbA1HCRwQKwCGrZcJGF2SIHOyyDZSgU0tz4VAre&#10;FG0F8GYGZIQpDWXuYk/Oz06oqCqNS4jcvWv75csX8/KW5hfmNNc17th3zjejFQiKnKLWArcKr7jO&#10;HSfuHzp9uXHbRSt5BfAuw/nUsMLXm6tqKf7tZHUrXt1so6xT5Gzcc+7l1kNXREFpQenlXbsvc8XR&#10;qvAM3/gSoksgIEoWMeWqsGUpeQ0FFasPnrm169j5bQfP7z90sX3NzqDojEu3nm/ZdjQjvVgtD82I&#10;yPZkCuzx9imRKUsTsqP8IpelF2Ql5BTnrKSZ08rzy6WuUrmbzJ7AkbvKFO5ya2CVGBxPNCAK2K7O&#10;JK7GU01ZQBTaCiLVUbt3H7353fP9Jy8dP3fj1OXrh49cOH7i2onjNw/tu9hUv87PN57N9pIqIvOK&#10;ancdvHL4zN31O86s33O6tHE9MHHTRBcFJhY7eEUzPcIlkXltO86uWn9oVfehjr1Xl9Zv4/ultG4+&#10;vP3MU35EPXApJAR22sga0eI6nKIRLamH6DFe3YKQ1MOZEaV1CAU8RwAhq0UrW2ykNVhlK1bTilU3&#10;ohRQSS1CVoeQN0Bsfz60QTMsFiibEZI6pKIenoYgq4UagQoxqhakpA6lrLeW1kOFaFUDLXANVtNM&#10;9O8gBnRYww4OlShFPStsLSWohRzQjNU0knxbyZo2un8nNXg13rcVahanbsTJa7E+1WjoCKW1FFUT&#10;wrMc7V2JVzZipTVERQNSVEZS1iMlq2i+zWT/Bqym1kZajtPUUfybkZIarKKaGrSaoGq3kdRDu7OR&#10;rCAG1iA1q5DyVgvvVXhlNT24laJuJqiaqEFrsMp6Y0EpPaAFJyqlqutBTj6IjQWFyyIvnL/Q0zfY&#10;OzzUOzQ8+CdKAcQIpiDzfgh+mT82rJ3sH9GP6b/XTn2vnfwAkTHIDO4f/ewCMN43PNEPz4Gf6O0b&#10;ft87NDg01t/7Gx/+WhH4U/xeJujvH+3thw2IoeGRQWjUH9KNjWuHILI8CFGk0cHB8ZFx3cjYBPQ/&#10;dAyflYJfxYJ5vQAOWPD/KaXgfwG/s5mGYLFgbFx/796jzKylV6/dgnoMFgjm5xF8ia8a+Rl/USnQ&#10;TQ2NaPWzH54+vh6vcRURDWI93cK8IVbmEuDmFu4tDvPwUvMcBBSsiIPzFVLkAuSqlcEP7h46d/pg&#10;Vk7q7t2bet69nJn9MPvxf2hnvh/Wakf1WogZDcGvveG34oMDo/v3HNy6ffuN29dHRkf+8a//8n/8&#10;46dXz2+nJ8haKnKf3r2vHZuc1mmXF6S1tZSPjPROzXwcHpsZ18/09b6pq1jmw0W7EYw9sKA0Jf67&#10;G9c+/ADtYvzIvp0dlSXHd27pffFkGvby/jSinYXd10fHRiCeDCsFMxOT0/BhjPa9eP3gzOkD+3d9&#10;e2jv6p1bmusbC7rXVz9+fH1mZmZ25ofzZ44nxPv4K21T4gPrVy3buK6ieEX4+rW140Pvnz27f/j4&#10;od7+l7s21SpEwM0J+KmdfINc5f48DzFRrGKHhHoF+vGTo6Q7vq3XDfZ+gv0jYJdp3eTM1PSH0Qnd&#10;/GvMX/2if2MvvygFfyIWwAxhPujA4OAIdIuOzscdOHHs5OrVa+7evT84AItzY3BGg5/1guGR0fk/&#10;0DJUBLP6kV+yHsJRSAaG3rx++/bNu/6Boffv3g/ObwvdVrNzH2/furO+e93Rg0efP34+Ma6FMD42&#10;oYVnzv8c5vBLpQACLBZ8qRdMzLsqjIxNTk6/fvW2tqb+4KEj79/3vnz5+vmLV32wz1H/0OAoxKKn&#10;pj/OzH7SaiefPXn+3cOnT5+/vnblcmdddWl2etWy7NqCnPoV+eVZacsSYrIigjJC/NND/eL9/dOD&#10;Q9ICNJ54dFvJ8lnd2P/1P//t+5m5ty/evX31brR3ZByiDT19Tx8+uX7p+oM7D58/eH7/xoN7t7+7&#10;e/vug7v3+1+/0w2ND/cO6kd1owMjM1NTc7Ozk/rJ7z9++mFu+vbVC4WpUTHeDoEcy5qcmAvH9t66&#10;erm2tPDg9vWvnj2Z1Okf373RXF1+986Nf/3x45Edq6NlRF8nsH31iqkJ6BTPDQ9PvHz5bmBgaHwc&#10;dujQ6eanDGhhaQBa0OthlwRoYVI/A2F+TgE8mwA63U+fvNi4advJk2ff94+M6fXTOt2sbmZkcLx/&#10;cPSHn3548fBGVogk0oWSG+DeWZny8u6JIxs68yMDffl2HmQSHgCqkSFtCUjU+Nw6u/nHD4/fvDzU&#10;0ZaUke3lH8GxFSC8NKTy1oSS+lhZiL2DB8pBgOWKKOIAHoOHWNLZVMIAAP/0SURBVIwF5kTA9UKH&#10;JruHpLi6qpbkVARWrcmIypIpo/juagbdxWQRFggUtMwif3WUo4MH8I22TVkmjc3xCM9wVkfThX4o&#10;nnSROIQSnu5eWBUcnOCqiXBykzLCExRX7px69vauTONF5liJ/Sn2XqZoZ2NxIN/J2Y7BxlBY5mSG&#10;Nd0WRaKb0GwRJLaFKRIYowDFdomniqqJcvSP5SmCma4SvKeG5BfDzKkQVnRJwzOIfCWg2QI3bxt3&#10;Od1FRvUL9/ALcGKzQEoc5dLZb3ve3e8d6B2ZnFcHoCvzz5WC3263/wD/VaXgr+Krxv8KoK3+NysF&#10;/X8o+W8BPGz9EV+PTZ/xlTrwFb6SCX7FBGQzjIzq+/pHL1y8cez4WegCmNDOwMMcZMOMwf5fgyMT&#10;9+8/LCws3rh+0/jo+Pc//PTk2ctLly+/ffFk+7etMjv0+vriCIlbuExYnZ8m41vG+bke39Zx5fDW&#10;0/u6j+/8duu39Rs7K3evqy3JCl+e5h+m4gbJbbNiFWIeMlBkF6VyXxofGK7yWZocmR4dKHe3xwDg&#10;QcfHqUTrGlbWF2dF+4m97TAV2clbWuq8OCySMfC2I3nZEYqTo4O9XJJ9JRtbKnPiAgUsDA9rLKAh&#10;/b1s/aU8KR/vTjcQ2qFDFK7lhcntDcsrViYHijl8POATQLCQUZbuX78sRuOKd2cDPylVLSWJvHAc&#10;DmDRgUxEyc8Kjg3zduUhAvy4chnb25suEDEEnkw2x9hXbZ+VpnCyM/XxYSUn+Yu88TQGSEr2272j&#10;e117ndyF6USwEtJs3OhWGi9WYojYhWalcWOWJgQrWCS2AfAkY3Z1Nh3Y2L0sISpI4GxvAtrLV1w/&#10;vLssIao0MeLMphZHAFblJU4MvO55/fzknl0FCdHLU6IuHdu8PFkmIgJfvmFrbdK1yztnJvt73r9p&#10;b6g/vGvd6rrstEiH6iJFhNLUEQE8CQt3ra/76dOUTj+xoauZi0cxLYA93ZiK/obvSBC6s4yNgZU1&#10;sHc09Q1xkIXYCRVkiS/VxcWcyQAO/AV8TwNHvoGtnam9vRnLwZDMAD4qWvIyTVymYkVFsr+fAGMD&#10;SBjgI8BpFPYEa8DBAicicKJYkK2MrADgkaw97TF05N+s5+ki3tLY04lBQS62+Ab2fiehzMOCfYqK&#10;4mQSe3cuwZGFtGcjmVQzFtOUxV7iyLOx45u7iXAiMZ3nhEJYA2MTgLYxICEWEPELfJSszAI/3yAn&#10;o0XA3BBOnYgnG5CohgyOJZePoTJN8URDFG6xDXqBldUiYwtgiQYkphnd1sACAQh2wC3IPKKMmNbE&#10;QXABQACel2FoBsE/CxVRblF3yM0nG4gygV8OUCUCZbRBQZWobXPioYute850lXREpJS6HrhWvvNM&#10;pTKa6a6xZHsDgARJ+a5r1mRG+zslh3ivby/MSle68DFYNCAToQMEGOQCDLRfHPAQYjILZCFJTi4S&#10;I4YDcHK20mjYYWFOTlxDNhuIxSQHtiXWADiSLeyplg5UG1uyNQ1nRkAvphANcWhgbQkIKMCimjHI&#10;5kgrgEUBhAVAYwGWAPUMoJG+QWMWUsgIXxW/vDySwwT5+f6VjcE+ISBuBY3obASMFiFRCAdblLkJ&#10;UKqdlxXF8xyxZkaARIKOELg4oxzsgR3TnE78GxENCIjFSBOANTO0WfQ3rNkSs8V/szZciLEwIiIs&#10;bCl4kSuXYA1tCqyMFpgbAIyFoTuXRSciWGRkoNorOlTFoaAR0KVlCCwWAj6bVJIft6WjoChFInUz&#10;CpFSfVgIKcdYZIt2olg7UKxF7ozkOGV7Y1aYn53cFZcWLk0PV6SES4NlfHdbEsr4b1hrQ74dOTs1&#10;PDxEwqYhnB3odkySmQGwNjcyXQAEfHpWun98tMxHyBHwqSy8Nc7MgGBuYkdAezhQoPuhpHRFTl5G&#10;bW3FrTs3KspLc7OzW5tbt+88GZrXDlyyOUENnLCN/LD2TUe+O3ruesfuywR1Nd6/hQHPfm+08a3D&#10;KeshIkr170QqGtkhNZ177+y/8MAvqUAYmLHt1HeNW46E55SnFHckFrV1bDm3dvfV5VWbUguaimvW&#10;7jp2acfhC5sPnN2x90z3tsMA57jnxJULN59s23UyPDydQ3ZxIvG5OIdY/7hovwgHkkOUX9Sy5IIQ&#10;eYgjztbX09eV6uzj6OlM42VGZxSmFMhcpUUpBRwsR2Av4BHZLjRXsaOPr9Bv+8b9D5++33vo9I6d&#10;x/YdOL1120Ff30gPD9/C5fVru/dt2XywtLx9Vc2agODUyMSCI2du7Tx0cePuc9sPnm/4dq+nJrl+&#10;zZGDF5+v2XlJE7tSFpnftvNcw9bTq/dfrtt6Oq1qPd83qXnDgT3nXjgF1wKHXErYWpQfHJXAzKuS&#10;HNCJhpi/uAataMCoW8zFVThVq42sDgJW02IjhUh+M8T2UfI6pLoRo6rH+7bgfFvw6g6EvBYhgWUC&#10;G3ktXtOGUTdZiaqRyiZqSBct5FtraS3evxWtaiEGtJODOgn+qwn+bdTgNXi/ZoSicT72YQPNrx0H&#10;ywH1BN8mhGwVwqcKL2vAQjuCJzU0EINaWJHdJP92gqqFoG7ByBso/h14TStW3mAjrjHzrkLJoaNq&#10;hAMlyhrw6nYreRXWr9FavMrSuwKrasZrWvB+7RRVE1XZxlB1ECQ1OEUVQVxL1XRjNB1E6CBDO3DK&#10;KqS8zERcDrxKCP5dnKj1FE0HLEz4VINly0HRCsfTZ7b2Dw0Njuv7Rsbfj2gHx7/QCEZhQPR7PhI+&#10;RB2hwuFR3UTfyGjfqBYWBUZ1fcPafqh8XAcR8r7h8d7+scER7cDQRF/fyHtYIxjp+0/NKfgsE0AY&#10;GP7MafsHh/uG4FemEJUdHZ0cHdb1vn978+bJw8dW7zvYcv7qjlfvbo3phgZHIPalHxybGITFgt/N&#10;LPgvKgWwLvAVvqrwe/whNMB/A341mCCLDWKYUAlk62zYuLW2rvnZ89fw/IIBOGPib9UGYUXgyxZ+&#10;w19TCiBmOzymnZz78PThrVAfJ0+MRYKPZ5RIECJ2D/H0CPcSBLvyPSkYTyYyRMnKy3VbWmCrCYEu&#10;J8mxYzv6+/vmvv/08e8/TcxMD0+OTczptLNaPTSyQywSOvxxyIifgi6jwTHtxMzHjz/9j7kP08OD&#10;Dy+f3VZREFNcEHby+Kbnzx6+e/t2bLSvuDB9zeqa0dFe/fTMCHQFDmmvnD2fmxQZFyiKUHqkhCoP&#10;bN0A2cUffvz74OjQps5mVwSQsdG1+an3rl0d106NTEyPQoBjbejHJ2egZf3M3ND46Mkzhzduaj10&#10;sPv00S2HdrTs3rKyuiLg2sVtH2cnZmZ+HBmaunrp4sH93x4+0H1496a927vXdVdv29767OntHz7N&#10;3bl9Y8uu7T3vX1+/uD8ryVstw0eFe+TkhUYn+fiomZoAZz8NT+pBQQCQEiy9d+XM1PSUdm5OOz0H&#10;p8qbmByD+OF8YgJ48s7PPtI/47NS8E8Ac3KYW45oh2GPnlGIMPT3Dl27fuPGjVvve3rfvH7T864H&#10;pu7zMQggfBYFoAWIukPcFaLxQ4PD8KycsQmI0D548OjWzdvf3fvuzu27EE1//vzly+ev3717D+3r&#10;zo3blZWVh/cf7n3fp9NPwZMRoAZ/bm2+QQhf6wW/OCPMB1OAlYXR8emZuedPXza3tJ49dw7iXW/f&#10;9sB7efn2XU/v6PC4Tj8zPfvxw9yH2dkPk3B2ww9vXr76tqVhZXpSdVFu48qihhXLyjLTi5IScmPC&#10;M0L9opWyOJUyKyQ0K8hf7cBqXbGi5/kL+EU9HOJx5E3/yKhu+uOnn2amPz59Au2jf2b2+w+ffpr7&#10;+AP0+f3Hv3+a/fH7me8/zX4che6OviG9Vjc2PPLk0cM3r15qoc4dGXz63f3q4rwYsVO8N7s8Nej6&#10;6SPfT06ubqlvqSp9+eTRUP/Ak+/unD164N7t27P68XMHNyZomGIG2NNd/v3UyPezc5PTc0+evrh2&#10;9frLl2+gDvnsXDA5Ofs5MIFONw2du/FRPfwJx1zUQqsm9TNv37zfvHHrgf2H+/sGpyZnp+BIB9Nz&#10;H+fgq72vv+/x42Nb2pMUThHOxMJIcVdtdlfd8m+rSkvSk5ODfVXufIaNjQ0ALKRlXIBPa23yyQO1&#10;l8+1d3UkSxQWIrl5YIx9fLZneoGPUGXsH+voqSFTuEuwLACBYG9O5Biz3SxDEj2zS4Pd5Ca+8Q5N&#10;G/PW7q70jREgWYDrSRIFOHK9SVxvoiTEwdOP5CBZFJHp0b6joH3bsoyVioAEB00UUx3FsReZO3ha&#10;e/ohI9Nd+BKUnRtYXhn5/N2F46e7vER2ePw3Dnbm5hjgJsP5RvOqapObWot4LiQbNPAU23LdSLZc&#10;LMsehaEaYakLmDxLoYyqCLFTR9oHxfGUoXahCW7BiY7h6ZTKLkVulYd/PNXJy8TW1ZQnwqoiHCJS&#10;PJcVhRUX+4eowa4tlY8f33jy7Ak0WIzq9ONa7bj2S6Xg58k1v4gFf0Ev+O9WCmCW/odCCF81/lcA&#10;bfUfcP5fdvcl/uOt/gw/s/eBr8v/W/CHYejfwVfSwFf4TR3oH/ht+RdM9LwfOn3mwv4Dx/r6R/WT&#10;H8bGJ6Hygb7hJ09f7tl7sGBFycUr17//9BP0MHr98tmBvXsHBgb/7V///uDGpfrinAsHtjy+de7O&#10;xWOdDSsD5fY5CZoIjWugiBWl5OWnBne3VrRWryjOTG4szrl1dk9nXW6UxgWiBGvqCnd8W12SFRUi&#10;EwaI3cNUXmIeS8LjRMo8Q33clsWH58YEi9kUbza1oaRgR1dbglpFN1jEQSO4OAQHaeaIsRHbMxJ8&#10;JVV5SREagRvNxh5tIHYgBYmdfPg0Xy92kJS7MjtqQ2vp0uRAlTfHkWqIBsCBAEJldvnxyiiNa0lW&#10;WHakTO2Gk3LNNAKK2puuFjHC1E5ZsQq5py2dsMSNh5V4Mzw9SGIfey8Bx8meIBSwIHISEezl5IiK&#10;jpQHB3qjsCA6QXj/8bV/+ccPt66figmWEw0Bj2Aq4VFSw+RBIi7E0qMk/DSNt5SKjfdxlTDQW5pr&#10;rhw9cGL7hiSNNMTDqTA6NNzTw9XaOEUiSPLkNpdkvXt298H921u3rMtMioGOeWVm/KWjm9JDnYV4&#10;EOa9qHiptPftnZHBnuIVKw7uOvLD9z/09T5qqkhwQQGRHfDmAbmLwckD3w73vT6+f2eIzJu4BHCp&#10;S3gMGwJiEdoasFhmdnZmNAZwF5ik58gESryLCKFQ0Tw9EXb23zBtgURFSs+RBgSznJwB2w6wHYAq&#10;0CE8SRQSJ8zICXR3o1pAtJZpIfem2HOMfdyxEf5OiSFCmRsDZwrgiHRWBkwUIFoCNt6ITbRw5hBU&#10;Ii4LZ261BCBNDcWezjWr8lOSAuxsMa5ciCRj2EwbWzbCU8gUiViubnhXT7RIQpMqGK6uWCbdjIBd&#10;QkAvoRMWM5kGPnJa7vLAtBwNjb6EQFiCJRkwOJZ0trk9z4Zpa4UlLrFBLrSwXmBkBoxNgQUCiJUO&#10;2QVB3lKiFRLQeQbOGrPgQnzpJjFLDDC2gMUDjmKgiLdp2uu3ahdXsQxU7+XmNtnJIiw95Iu8lRh1&#10;MHtVc+z2I2Wrd2UmFHLDM4mB6caCEJC8wiOtRBKZ6eIbSvdTk+0JgAyAWIgn4MDihYBGMSDhAA69&#10;BAOxbmuAsAbOfOvUHHVjV2ZUihPDFthxLOjURVgMzP/F3qQAPycKGtCsFttjjblUExcOisdA0rDG&#10;RNQSgs1CPGYJg2zl5Ih1ssVyqFY4JOA6oL29bIlkWCwwW7LAxgSe+lG4MmT33uK4WC8iDoRH8jlO&#10;Zq4qkNvEi13uiKWZLAQLLYwBi46IjFaTaZZOTpj4BB8Oy9TcCLDpxm7O1o4sKxbZkIIxJFobkq2N&#10;kUYAZbjQ2mCRtSFAmy3BmC1x5lDsyBikyUJjACyXALOFAGVmwCKinDhkopWpkMfykwvYRIS1ATBd&#10;OD/3wQwkhfnWrEwPlrFFDqCuOLIkJzjAm6Hg4TxoCHuiufViWEXydmeUFkVnxIpdqMDXgxWlFhSn&#10;h2mE9gwEnBbBcgFwpGMSIhTF+XE+HrZMgg2PTbJYDGzMDG2MgMidk58ZmpUSrBA5CpyoXAbejoim&#10;2ZizcTbOTFxabEh1TfnKFXn1ddVnTh7buX1bXm7mivyi3btOJKz8FiFcZum1wjP9ANuvafORRwdO&#10;X+7acZ4gWwngzHxr6AGrEcpKoqYRr6yBKC4xoNMtcU35t6ePXnuVVd4mC126ZveFzadubj13r37z&#10;Ee+gXBdZoiIsX+yfHZZc0rXlxIHTNzftObn1yLmde84cPnXNTRZc0bLu9PXHZy7cX7/pSGhYuqez&#10;jE9wIgGMWqhypDs7k519HLzVbiqVs8wRZ89F2HnbCRQeikh1hL/IT+OpyoxOV3soovyiXZhuGneV&#10;hC/7tmXT9ZtP12/Yl55WWJBXvrp1497th+trOgMDEqhEV7Uqrn31tl0Hzp67eD8xoyS7sPbstSeb&#10;9p7befTanpNX1+05HZJYEpNVl1ncmVe5ISC53Cc4KyilLL92Q9WGow3bzqRUdLPEER3bT+w598o1&#10;qhnwCtG+LRY+VThVM1JaBzFqpE8tRtWEldXjVI1ImMPXQZ/QKoymEZ5iIK1HShoQ8hqkvMpKAlFr&#10;OJMiHPJQCbHxZpSiDqNstpbUoZVw7gO0rAkpa6CGrrEQrcJp2mzg8gakuBqlaCb4tqIUjUR1Cx6m&#10;/fUYSS1BVY+W1pM1TRAofi04WR1UEyOvJalb6MFryAHtKCUcNAGjhn0frMQ1GEUTStmMhhoJ6MD6&#10;tmLUbWbiKqymHatpQSgaiAGrWdHrTMXVCEkNTtOCgnahbMHKqzCaKljskNTg/Vowikaaqhur6cD6&#10;dxD81ppJmzGSepS6FqWqx6gbyQGdNpJ6Ztg6c69KUFLO2bgh5c3rWxNwsvaxgdGRwSHdz0kT5zE4&#10;CmFsfla/bnBUOy8cjA9NjPePjvQNjUB0dWhsfGB4dGhiYmRCB1FxqBCqNgD7DULmxfAAHEdwpL9/&#10;rO8X/v+1LvAH/My3P5Ptz5wWMilGx4bGtNB4D9nfb98+O3Ouu7JOHpMKNOEgNg1s2JH8/NU5iMUM&#10;DsHvBwZH4aTZcMCCkbGBYTiW0n9VKfjr+K9oBIMjg7DF8zvz6NdVv5bABtYwxLe1z1+8SUrLOHL0&#10;5PveQehnDn5R559qBJ/x15SCMd3UwOiEfvbDkwd3wsXOnmjzaE+PaB/vWJEg3Ns91Ms9gOckZlKC&#10;RZysNEH2cseQBBAaCXbvLH3+5HZfz5vhsZ7+ode97568enr75fNbDx+duXpx0+lDrccPtD96cH5S&#10;Nz6hmxqFSNTM9MDw28MHGxuqFeUrPDtqU1a35h842P3u/SuIFw8M9CXHRVZXFPX2vtXqIRo1Ozis&#10;P3H0WGJEoEJoB1ktrQ2VDx7chTiiduojZMt2NtTxSSgaAPEq0ZFd2+GofuMzo/q5n/0OpuZGIKKu&#10;mxoeGzt34eTBA+tu3Nhz6kjb1g2ZnY3Oy7LB0T2Z2qFHs7OzWt30k8ePet89/enD5FDP65OHdx8/&#10;tuf5q4f6Ke301NT+fXuPHTui1etnpye62osClORgf17esvDapuyETGVMgjgjMyApRsRnAMiUvHH6&#10;0MfZ2akPH7Uzc7rJ2YmJyXEtLBYMDo319c17kXwhFvxeGvgd4AgF0M02qoduOegcQeR/bARORvD8&#10;+avjJ04/f/H64XdP4IVnr8dGYcYOkVU4YAF0c0Ksft4pYBj2LBr5rB1AFbRaiLXC1UaGR9/39D58&#10;+Pju3fu3bt+7dvXGzWu3Th490dW+et/+g69evYH2Am01MDgMz+L5pYXPAsEfAc8pmFcNRkfGoL1M&#10;Tk5fuXStvrb26dNn09OzUElPz/sH9x+/fdenhafoz3ycmfsw82F69hPE58dHRneu7y7NzqhbuaKj&#10;sqyzurKhuKgsNys7OiwhSJHgr0wLD8mNiYqTS1Pk0jPbdwy/hXpwWDs8MTo8+vDJ44cP749BvKtv&#10;7NC+Y9/dfzLvaTIzAl9mM1rd7KR2Rjeh101o37x+9eLV89GJMehEv3jx4sChA08eP4G6pq+vd217&#10;W7TULU5IKU5UXzq+/5Nu9uTRQ/u2rtUND3yYnbt9/fLOTd0d7a3PHt0/tnNtsp+DkAAObqz9cW7i&#10;4/SMVjs5NT378uWrN3DQSliagaDXw0kxodM3Ck8Mgd9sQyfuswvJ+Jju7Zu+s+cuPXz0DCrRTkxP&#10;T3+cmfmgm9K/e//m9vWrO9pbqyIjE7wYWSGuhTGSZbHKlpKc/OTIIJGH2sNV6eYqYLNY1iiWJSpM&#10;5NVUlBbrz0kIc0iKclRJEf4aWmVdZGltSNpSn7QcH7EfOizROTTJ1UWEpXCNqM5WJHtTsqOxUMVa&#10;XpNYu2ZZSKJPRKp3SX18RXOOPNANQV5Mc0BrwkWeCjuqvamDB8JFigpPc23fmr/xYEVZS0JeZXBw&#10;ipPIH6sIZ3FF1guxwJoJfGNdA2LcCHYgJNKxoTFx+XJ5bKy9AxU44EGwgpO1VBOXKsrM0awsS3B0&#10;JlgiAY1lQWGYsBxRHDsUiW3MdraSB9hJAjj+Ma5Rad7hSd6aCJ5vpGPGCmV5e1D6Stel1T5xea52&#10;QjMsA/ClOP9oR1UQuak9/fGTk3t3NZ86vHl06D3U78PDoxM66IEwAz1hxuE8qV8rBbBY8FfcEP5b&#10;lYLfKPofVn3V+F8BtNX/Auf/060+hz75Cl9W+HWM+LLwvwu/Nv4X8Kso8M8AC6/Q53xleOFXpQAO&#10;STA8fv3G3aq65gsXrz989OLe3ccnT57bunF7S3vX9h27nzx9MTPzcVI3/fplT/emnddufffDD/+i&#10;Gx1eU1McwEWVp4UOvXl859KZiuKcuorcGxd2nTmwade39U1lWXEhkluXjg73PF5dWxyj9jy6pfPw&#10;1uZwlUtSiKS7eWVxRkx2YtDSpDC1yCnKX5IS7pcbF1Kbm54Z6qfi27kziK4YxLKEmPVN9b4ebngA&#10;vJhslSvfmUJ0pVGcCSRPNi3Ih5+X4B8oduCzrB2JxuEKt1g/bw8WamlySE1ZzqbV1YnBPi40Exea&#10;qSfD2tsBHSK1K0wJCJU7edvjQqVOmVG+Sf7uyYGeRSmBZbmxJTlxCf5ikSOFYA5sDACPjbWnWwrd&#10;aH4KN1ce3dkWG6QR5mTHBgdKVHKPlIRADycS1w7bva4eephB3XPs2O7yokxPRxKPap4YKF2REulM&#10;MHenWBdGByRqPHOD5Jn+Pu4osDIldv/G7pbiwiSF1+3D23d2NNuZmrENFzoDUJ4a8+b5d7OfJp+9&#10;fLR126aluRmx4X5NK5fuai0LFoIIH9MgIShM93z14uLZC+eOHz4DDbLf//2Ht+8efduUo+SBUDGQ&#10;CkF4IPLS+a0P7l7OT0uCOs2WsMSVsxh+LY8AIYGuBUVhGn82jQXcBUZJyQIfNZHBA85u5p6eCDc3&#10;a3cfpCKY09yZtbw4wIELHHhAIiGEhrnKVXZyJTMggOfAsURZAA7VhMsxlnuTmmoy9u1svnnpQEle&#10;EtkC4E0Wohb/jYpY7MUlBMpc3GwJdmSEI9XGzYHMJCIJCFMPZ5bUm+vIIaKslpAJ5hBQNouJeBMS&#10;0YhGMxZ4Utx9iBIlS6piCD3xjg7WXDsE3xEvcmd4exJd3JECIYnvSqCyTSgMAyLVhEQzYtpasO2t&#10;oWUCycjCBo5fQGehvHw4DI6Nt4wVANFmrpU1Clhhv+HJrXLbXYrXCd0CFlpTga0L8PAFcSuIK9ay&#10;AleApCawtM1RFIpj8JfwPS3oTKNFCwDHHuGjtPULd/KNZIYlU/MrFI3rMjYdKG/bkp1f6c/3MMXZ&#10;AC/eoih/tlLGsLQEKMRCCnkJnbqQzTS3s7Wk042wOECnA5EP1T+Y5+yGIJEBh2UDwY5pxLO1UvrY&#10;egkYGHNARRo4kMydaQgWypRibYIxXYIxNyShLPBoCwrZ0p6NcnMiuHHJTJpJbKx0+67m8FhvIgUg&#10;rWDxBQBQ05Rz+EibVML5GwDubmhnoemKJkHFOrfCRg/IMF0AoAMzolPMMWjTRQBExYmDQt1trICl&#10;GWDRgExEs+cAvh3SjmzNwllTkCZY8wUIA2CzeCHE/KkoSyYWwcLb4MwN8RZG1ksAwmSR5RJAsDFh&#10;EWxYZKTE3dHVnkZBmqGNAdp0Adp4AcZ0IdFiocCO4srCEABYni6/dWH9uSNr8hJUajeqC83CmYkg&#10;ohYhLICVMVCL2LGBrsE+9kI7HMMCiLmkIJGjhMdgoy0dKFjEQsBAg9QoZWF6BBNjjLNYZGP8jaXB&#10;AqSpARVj5uPB9pO5uzpQGFhzPosgtCNzySi6jZG3EzsrMaqltb6kpKBsZdHhA3vPnj6dl5OTm5ay&#10;eeO29Ir1aM/l7IBWp+hd1j5lGw59d/TsnXV7zttqKoBXBdm3CyltwqoqEAqYG2OUbXj/NnpAbWbt&#10;/pO3eys7djL5YbVdh7aevNZx8GrVun0+gUvBNzxXeVJkWvWyVev2HL+1df+FjXtPbj5yfs/h8wcO&#10;XympXc0VBRw6ef30hXtnrz7cuvtkc/OGpIgMqYsqKSRF4iJjLCFr3FTZkVmhPkEOeHtvOy+pk4+/&#10;jx+f7syjOIidfEqyiwPFAUIHLzqGLbATRfjHnzt35/LNx/W1XQKumIF3DPeLS03MLSmqbm5aHxOZ&#10;ExSStvfI+aNn727aeYzGFbV179l74urmvWe6dxzt3nW0snUTsPG094oWqtOdpXHSsHyaIIDiHlDd&#10;faht94Wm3Rej8pv5yqTu/VfWHvyOE1QPnFbgfCESXo+W1JF8O2x86hCyJrJvK0TaUbI6tKwGJavB&#10;KesxijqsAvqsxaua8P6teL9GrKYRpaxFq+psZPVoZTNOVo+U1WNlzVhpHRbu2CaUpBbv24aAyH9A&#10;J8T2od4maKCvtVBTeHUTRN3x6gYk7LxQC62CKmPltUhJNUlda+6ziqCuJyjricp6groBq6hFKaHD&#10;qCWqG8i+jVS/eqyi2kZSSVBXEzX1NL9mdlA7LaCNE7aGEdTBDO5EKWqg9unBnTT/TpxqFdKnEiVf&#10;RdTUUTV1aN9KS9UqC1UjXtNiLK1gBjU5hLTwI1qgT45fF1nVxvRrEMR0SBPXuceshjqHEtCKVbRg&#10;FXWgvlre1Zpy9cKeO7fOPXxwo6fnzVDfyPCYFpYDIL4NAybeAyPQwljfMGSQ62AqPjQxMqIbGdTB&#10;nHN4rA9+y60bHtX3Do2974dfevcOjfQNDvb09b7vG4DH6QFtf//XuQ/+Gb6k3D+bCEOjcF6DEfhF&#10;NESVLl3ZuWZDaG4xiMsEYbHAJwCEJYKte1IHBh4NDUKsBzpgGFD9eTeE8f6R3ykF/35Ew/8ifmPj&#10;/wuYnwXwi1X0M/r6R/tghgZXgL72wy92RiCjB7J6d+85uKK0/LsHT+DoU/O5IT9v8h/IBBD+VCkY&#10;gIzIL5WCyTHt1NCoVj/z6dH9uwGeLgKkVayXMNJLGCXwjBB5R4lE/vaualu7MCUvPcMzLokl9wVV&#10;FeoTB9aePnTg1tUj58+s3bC6sHZ5THluwPJseVIiMTocRAaACA1orgzoeX1bPzmt1c9qJ7VXr+6L&#10;jwMRYWDjusyje7s6G/I2dFS+fPxobu6H6elP3Wu6W2qb3r3qgcje+NRs3/jwlp2bpCJe5YqCU4cP&#10;v3n1HuKBo3CQ89mRkcmdW7e7shmOWJvSjJSb589B9GxoYnZUCwsEI+P6Md00hIkpqPLEo8e3jh/f&#10;sHlTYXdXVHuje1O1cXEWKEgFF49X6HXv9HPTPb3vH967/ej2vb1btp46dqD3/Vs4Y//s3NMnz9qb&#10;mx89fvzxx3/V6ifXddeKXAFkUsTGS/KXh2Xk+yenKbKLIvKWhyvEVB+e+Y41jdPj4x/nvp+cnNNN&#10;QpR1GiYwcHQAfe8AfLXDVOEXygErAr8XCH6HIXhawXyFMYh2jo3pBvtHet72nTl9/tjRk89fvLl0&#10;+fqhg8fv33/YB103o2NwAALo3/j4vBsCPB1gbF4agGcEzFP98V/mHei00Bn/OQCBblw/ODB059a9&#10;S2cvdq/t3rFz98sXr4aHRnp7+9+/H+jvHxqGHRv+qVIA7QP6HIV3q4Wa1c3nXDx06PCJEyehC3VK&#10;D9H1yVcvX1+/duv1654JOJzh1MzU9OQkxMR/gFjUzvXdlcty2mvKuhvrO1dV1BYVrMxKz44Oy4kK&#10;zooISQ8NygoLVjs6JstEN08em5nRj+uhfUDbf+zvHz157OyDe0+fPnl15MCx18/fzernpiamdfDk&#10;fziDw8SYXjuq045PvXnd+/Zt7/jE5OzsB6j3b9+69e7dO51W+2Hu06F9eyKk7hHuxKI41ZkDu+Ym&#10;pi+fO9dcvfL96xc/fv/9jcsXH9+/feXChatnT25sXZUZ4pGgoJ/Y2To52gd1H3T6xsdhr4NeWLob&#10;gujW27c9fT39/X1Djx4+v3Pr/pvXPW/f9D588OTFi9e97wehCmfPXoD6YVI/Ozk5Mz4yMTGif/7g&#10;yeFtu1KDQjKDgr+trSyMCVTzwJ41y07tas2MVMuc7W2xSJKlARVpzcZhqDaWeFMLuiXa18NleXJg&#10;XpKnrzfRw87EjgyiwnnFpUHh8XyWA0jKEpfXxRRWhMZmeLvLiLZuKLYrguJggmQBLz+75TWpYUly&#10;b18nsZ+dMtgxKNqH58GgsDEWiIV4uhWJZoanAndvfFA0d1mZ3/ErHS3rcwJinZbXRaUulzvLjLhi&#10;MzuhFcnOwJwKtcbykFC9ZJTKivjG6oT8DPn61VmJAZxvS+Pvn+yuKUu0dUTQ6X9j2xnSWIZMW0um&#10;rRmJZkKkGjBsrRiO5iI1KzDSTR3KDUsSqkK5dm4IAgcIFOSodO+IVGeiCwhNt1/eGOSqQBOdgbeK&#10;EZ8uFyvRuYXyodEH3313rKQk5t6tkz/MTXz8oJ+dhdOm6vSzE1o4WsHohH7kZweEL5WC/0gs+A+V&#10;gl80vl++/gZoWPzyK8zPB3+l6LAi/OXarxr/K/i5zS8o918B9Iv+s0oBNJr/Okb8WvjfiF8b/wuA&#10;yP9X0sAfMfHl1344vOtnsQAe1Pr6x86du9za1rVu/fbNW3bu2bn/xPFT3333eALOSwKrt+/fD+7e&#10;ve/Y8TPjuumZmY+3r15clhiqZJsVxfndOX/s+f2bR/dsvnxi1+HtnZcObet/cvvYtnW58eFP7l7+&#10;n3/X71zfEOBlmxTomRjk7cm2LkwLz0sL14h5O9Y1dzSUFKTHxfjLotWi7MjAcImH2omTEegXLZem&#10;RwRf2Le3ZcUKMgBKvktZdnZRcpItAskjU3lEiqcdI1ji7CdienMRLnaWUg86nCUxUhModt7aXttS&#10;lpccImVYApoVsCcsdiQCbzuMzIXmL7QL8nYO9nbKCvctTYsuz45JCRHlJwdv72pKCFE5Ev5WkBJT&#10;mJWmFnuKBQ7BKoED1UIitBc6c4Q8coDSraKssLSs0N9XIvd28ODhIgO8z57Y/4+ffhoYeH3+1Mkr&#10;Jw7H+0vyUiIPblm7LC7cFoCMAMXScP8ggaMvn+FFMQlys12eEvVtVXmczCdVJT26pXNNXYmft3us&#10;2DM7OOC76xfn5qbf9Lw8vG9P8bL8revXludlqpiEKB49VGARrUKr3EF8EPP4sXVv+17NzM3pPk72&#10;DL9//OhWV/NShStQeAARH+Rled+9u3/f3jUiD64NAPZkI0eyIQ0LeJwFpWVRG7etiE8WcHnAzdVc&#10;qSIqVCQXL3M6AzhxFyk0VFUAfVlp2NOXZ6qqUx0cgKMjiIlyFQqIRDzgMBe68i0dbc1o+IU4a0DB&#10;gkCFbUfzsq1bGp8/v9ZWX+xAtiSYLrACC9gE65RIZX5quB0JRbIydGZiPJyodIKltQlAWgAbE2AE&#10;AMbKFI1YbG25AGG9GIU0QMD5DgHXCSOUUr1lTB85xVNEcOJaObLN3KBCV4oDG0nCLWHRTQnkv5Hp&#10;FpYogCMDHAmw7UzZ9pZEmjGeZIzALCLSlgSFeZRWpQh9aIbWwBwBbNBwDkU8CyjiSCXrPXObeQ6S&#10;xQgysHNb4KEBwZnI8AIQXggCszBcuQnAAAQV2LsAJgeQKQutoO4zBDYY4OplU9kU9fDV3msPdlW3&#10;pPmFc6E6DDsgcDHSeCFrVoRFhLlYIQAWv9ja6m82FoBBs/D0JHqKMPZcKziJIwmgMbDHhKUlQCIA&#10;Dg3smaY09GKUOeDz8G5ORLwlwFkAotVCOxqaiLIwAMDYABgbwoD4PB6zwN2JFBUqd3ejhYS6n7m4&#10;e82WVVHxPuHhXjx7CzQK5OSFpacG25gDNs0mIsIjI8+5ZX1IcIaNXzSSyjI0NAIkoqGxETAGwNpi&#10;Ac8dhUDBEQJRUIdzF+flSdVyEo9l7UjDOjOJaDNAtFlAsDQk25jbU3BudgwGxtpqAUAYAaK1qdk3&#10;wMb4byjTxVhrQyrGwp3LtKdhidaGWJPFNIQp2vgbm28A0gCi9yYUS4BdCJTuxHVNWWePdlw6ub6h&#10;JE3uRrXFG7rZYUlYAzwKoMyAhwMuUu1WkR+3NC4wUOTsykQlB4sLk0PDZF7ZMeH+IheZCyMzUlWQ&#10;FBLrK8KZACsjeDICysSAgDBx5hDcHRlY8yWWiwEVaWJHMHdjYe0IVh629MyE6Iry4sL83BUrizZv&#10;7j5x7FhhQf6yjMz169dlr1qP8lxBlNXbh28nKaubt105fuG77YeviWKagVcFJWgdzXc1OagOp6wl&#10;+bUglQ3kwC56YENY/rpd5562bT6Jo/ktK+k+cO1Z855LKSubojPqHT1j2K5heHuNMix/677Lu49e&#10;Xbvr2IYjp7fvPXXk8NUtu09QuNLW1dvOX3206cjZ4+duX771dNee08uWrYoLSfFxkglsBVnRWTJX&#10;uS3eXuwiTYlMV7gr3JiuPAaPR3FwojqFSAJ9vdRcqhMbbRcflNzetO7+094DRy6Ur2iM0MQGqCJS&#10;EvPsWM5lZQ2nz90pWF5bXNl+7OzNAyevVTdvsKK5btl/ZufhC1v3nd+4+8iWAye3H72SuLTRP7ZE&#10;E7U8aVl7cHoV2k7hn1C85fi99gPna7ec9Uuu8Isp3nnqft3Wa8Apx0pUh5N34FQQ7a/DyJvQ0kai&#10;32prcR1O3YhU1GHl9UhxLUbeiFE12UiqMapmS1m9hbzeXFpjJatBwNMNmjAw7W/ESBswSjjwIVoB&#10;RzewkDSaS+uMfGpJgV0IWQPJvwvOg6Bux6mbUYpmrLoJ59uC9WtHa1rwsGtAE0FRS/ZrQUmqKX6t&#10;WOhI1E1IVT3OF6rWiFfDvgkoWa21rM42uMEtupkbUmsbUOkU2uAS1SyM63CLXe0eswYnh0paMJIy&#10;Qey3gvg1nikbSapaqrIaK1rhEd3uv3RrwNJNoqRupE8lW7PWyqNSFP9t7PJtKSWbltZszq7ZJY5r&#10;QwkLwgrXL2vaXdm6P6dqL0lWhBeVklTNzMBGkBrFDpGBZdnKusqMjd2NR4/tu3rt4tDAyCj8Qh52&#10;++8fH4e9DAbHh8a1/aPjA+O6gVH9wIh2eFg/OjwFccsBODABZBiNQgv9sEAAxwXoGxiaT0w470oA&#10;UdN5meB9/9eiALT2j/iNckOEFjYmIB41NgSZViPjYzrd46e39+wurWu2LSwHRbXGRdXoZcXmUakg&#10;awU4faatv/85VA2WOca0g6OTwyOTQ8O63oHhHuhI5nk4nCvx99z+vw3zXgm/I+T/SfyxBcg8goxR&#10;6BdBR97TNwCZPlBXQAbu2KjuxYs36ekZhw4ee9/bDxl/84bRzxbVly38KaDz8uvyr1sNDMFG5LwG&#10;Ab/zHBuH6NXs2NikfubjvdvXxXwnZ5RNglSUIPGJFwoivdwiRF4iBt2fy0kPl9RVp6zrLl7dtmzL&#10;plV1FUvPHN6xe3NpagxeYAvsccCBCnj2IDmBU7JcGB9BcCGBaNmiwxtrxgbezXz6OD4xtG9/fVKK&#10;cXO979FtFZ1V6aUFUWlxQReOn5rRz37/wz8OHjpZWVH39NGzSf0H7dSHd4MD23fv3rR12/MXr/RT&#10;s/qpjyPayeHxyTHd7Lu+4fMXL5WVleVkZuzZum3w/YB+cnYMTu05MzE2Mzo2M6TVj05O9g8N3Lp5&#10;4uCeqn2bczurvEtzUA0lxI4q68ZiEK8GG1er3765qZ2G+Pz0s2evzp65cOvm3cHB4anpOTjS3MyH&#10;M2cvHDpwdGBgZGb2k276w7Vrl2PD5TwGiAzxWL48PKdAFR3rGRMrTskMCA/xYOJAdqzi2Z1bH+d+&#10;mJz+ODE5o9XPKwUTk6PjOtgB4ffeB5/xtUDwK+YDFvy6DGMY4vxa6PP4sVPXr94cHdG97+m7f//h&#10;tWs37t377v373vH5CAWwRgBdOfN+B9oJHbQ8AseBhwMZwpx/VAst/JwKYXQcqgDh5YtXPe/77t29&#10;X1Vd21DXcO/+A4j5Dw2NQHcitF9oGWpqZD6ZArwAbToM7WNCC4cqgP0j5p3wdVCDUJ2Z6VnoSDo7&#10;O+/dezAzMwdrB6NaqOTx05e974emJ2fmZuampj58/PDTQE/voe1b2usqtnS17dmwpm1VefWynKKk&#10;hLRQ/xiNLFGjCZPJEtRSD4RRtI/gxulTH2Y+Tk/NzkzNzc58mpz88PZt3907D7Zs23njxm2oT/Ta&#10;6YkJ/eTE1KRuenIKzlYIHZVeNw0x9tev3o2PjU/qJ0cHB18+eaIdHp3W6j/O/fjo0f3kCLHGERRH&#10;q45v6+579aTvXU9d2aozx49OjA6dO3v82uWzjx7cevnk/trGlQUx4pIUyand7f3vXkEN3r155+GD&#10;u73v3j59+Ozm9dvXrl7fsX3Xtg17rly+fvXKjYvnLz9/9GywZ7C/b2BweGRqcvbF81drNq998PzJ&#10;1PR0/+t33124fGTztmiFpjgj58COvS+fPP+3v39/fE+3vydoKgmvKopzZGAg64eBQzNwVmgLI0uw&#10;kGBhglxiwsZhs2MCt3ZVFGT6+/kw1V50pYDibAc8PU3VIRwaD+SV+B8831rTkRyV5uWhIHvImSw3&#10;FNHekOZs6qFgyIJ5OA6wJsAWJIIGWE4YNMEUhTeyRgMEFiBRQCiiJ6T6pOWJVtYG7ThSFZ4qcPSy&#10;KqiMLG9JVEbZ8eVYOw8rKtfAmA5oTigq27qgKOa7ByfXbyhZVRLz+vnpb5tzH1/Z/f/8nxNHdtQq&#10;ZWTIrqU7Aom/vYMLFkU1pNki8NQl7iJSTLIsNMbbTUyydbVm8szRNOi3Ans3jCLIPjZLWlwX7h9r&#10;7+CzRBLAcPRAuPhg/OLck/P9E3NUal/K5rVFe3fWZGSK17bmXzmz8cWDEwPv7uvH+j9Mz0zrp6b0&#10;U5NT0/rJqVGtth8a2cYg0qiDLlFYLJjHIEz1/xS/MPl/RubhVeMwfs/8YTb+xddfS77E5/KvG/wC&#10;Q7/gq/LPGJkXI75q8wtA3Ph3hPwX/En5VxrBV4AqQKPwZ8DLA7+MF3/E75v9I76u/58BnNn3T4ZX&#10;eE7WHwENx9DnfA+PQ+YH9NiDuhGqDy30DYw+e/765at3b3v6oZJxrV6nn4bjWYzroa+79xzYsW3P&#10;2IheNzn14vWr27dvrGuvETJBarBbS2nSpePbDu5Zvbm7qiQ3prM0d0tj2dr6osL0sEun9t6+dLJ2&#10;ZW5CkFDjho/zFyT4CwvTI8pz47avrTu6a21V8dLk8CAFz9aHTg4Q8oLFrrFyUaqfVO3Kzo0NWZme&#10;JCQRUkL8S/Oyz5850V5fR7GwoNvYyAT8pSmxQSqhJx8frHQOFnMVbrT0cHmonJ8Ro9naXl2QGCTh&#10;41gQUTQFFAvgyrQUcFBuDJTKzT5MIZQ6sf29ndQedgoP29QotZJP2bu+o2ZlTllB1rVLp14+e7Rx&#10;bVdOemxeepQ7l6Tw4Qk9WBKBfbBaVFdWuLplVVpssJBLE7uwfdUe+3aum5kYfHDl7OaWupL02Ixw&#10;1YUzh7auaU5Ui4IFvIK44NKMuMal6Qo2Vm1Lq1qauTwzNSNALURY8CwX8dGWPApi5dLU9sqySyeP&#10;ff/jR+2k9satK6vXdly7eu7e5QuVeVlBXvzGwqz8GE2IEOPBgPi564NH57//lw/a6fEnT++dOHfs&#10;/uNLjavifXhA7Wnk4wG6uvLv3D6akxlhCYAt1ZBLN+SQjOyIC8gY4OGGDw0VSMQ0Wxbgc+EMiGw2&#10;sLUHznzgyAV8VwulgrxxddGeXfUSqS30hPHVOAYFuqJtANYG0LCATgB2bCBwQ/A41mgTYLNgkZs9&#10;MzVW01a3NDlKycAsgQpRBsCFjQlS8eypKAuwiGBtBLFQOtbYxgBYGwCc9RICROqYBAcO2dAAosHf&#10;WFotskEYoJFLMARDOsfCW0aXqZgyFVuqZDtzrYkoQMH8DY+GYEglmHG5aDsHpKklwFCMlYEsiYpO&#10;YgIEBphYALgQZ0ylGTPtTWn2RnjaQgMLALFoe0dLqA6VBwRBiys2+FZvCMU5AiQdUByAbxy7dnPU&#10;9osrVnVH8iSWS1AASwFE9kISaxHHbjHHfjGVuQhPXYimArotCIt2qm1Kys0PtndEmVkBF09TjT9d&#10;KSOJvRFpSe4SLyYBD/hOCBxm0QI4SMESHg/nJaL4SJmuLhi27RIMDhDIgGNrERkh8XSn41CATF7C&#10;ZC2MjBJIRXZmACAMF2MsF0tEDlIvZ5PFwNwI4JEmJJQpAW2KsAEO9tjU9CChF00us6uszssvigiP&#10;km7cWJeT5c+mLHZkmhFsTKlYEy9XUnSYi5cnwtvHOjTKNitPybK1MFkEBw5AmC7Myw0NDPawQMPq&#10;Axa7kMVeJPS0ycySp8SIyDaATbRy4ZBYOEsOwYqNt7Ejobl0AsnGBHZGMF+CNARkG1Os2SKilRED&#10;Z8MgI22ZOCLCmIIyJVsbEcwMiNYGRMvFaCOAMwU8KpKFM+PRrNJjRBs6lx7YUXn7yp517culbiS8&#10;MWDhTCjQNUBDExGGJMRCHsNGJeSEK90jVe6eHKzUibo0xi8v2i89RB0mcQvy5vp62nlwLIrTIuUu&#10;HBsA0CaLiJZGJIQRdIQ0lJXVIniPGEOAMwQOZJSHHc2ZToz0VRQuzUpIjCpcnr+ms/3ovv0rVxQV&#10;FeRu27ptZf0GB02ZpWcNRtLCDWku//bUkQtXDh2/55uyGjgV0YPWUPw7sH7NJE09XlWL822Fp8cH&#10;NEiSW7v33du8/2ZAZF5U8sqdJ+7mNe4ArIDqriOBccVxOQ2RGRVhyStru/bUdm1t23Bg+6Fze45e&#10;2rbn1JHT18pqVodEZh88cXP/iStbdh7tWLOjqXXj4WPXNqzfn59VJhMEiPgKW7yjPd5B46XJicnx&#10;tvP05LiKbL183dXRklBve6+sqAxfgTpAFPRt6+aDx87vOnA6NjabYuLoJwsrKW5q79gqFofu3HPq&#10;4rXH67cc3rbv1M5D57bsPp6QVZySV378/J3u7Se2H7qwdt4BYdexG0cuPqnpPly2en9N91FJ8NLA&#10;9FV1m060H7pVuuZQeddBn/Ci2NymgxeeZtQdA8h4pG87RdWCl9RjFI1kvzacotkG4vnCSrSkHqeq&#10;xfrVo4NWW8oaccp6wC8x8aoz8qq1FNciVS0LfaowSjiRAd5vPV7TbO21HO1ZgZe1INWdluIGjFeN&#10;rX+bfUibR/QG4FzCCOwGnjVo30qSvMFSUM0IbnRJ6OBFtPFjWlGiKoLPapKimRbQhZHWWkia8arV&#10;bN9aaWqnOmd1UF67MLQS47ZUlbQ2oXBTRun67IruZau6V9ZuWNW2o7JlZ0nLnrLW3TUd+4MTaohu&#10;6ZE5a1u6zzatP17XfSIoudXJt04QVN+65fra3Wc27jlb0naYJi3lBnVbClfWbbxy4OTNfUcv7Dlx&#10;vHvfxaCMtQxZcdOWS0fO3917+GznjtMcTRHCrYAd0IFRVwN/mUm4P7kox/fbjrIDBzYfOLDj2LED&#10;z9+8G4SzsmvHRiBbXzcwNjY4MTE4OtY7NPx+ZKQX1g7G3w0ODY1rB+DpBrDJ0jc88kv4wM+AX3FD&#10;o/LvuHT/10rB79f+DrAdMK8UQNYYNN6PDmtHJvT9o4NnL+3ZsD6luoaSVw5WNqNLGikl9fjlqwy8&#10;fUF9q//TF1fG4ORuo0NjE/3wPAj9+4Fh6Ovg6Hjf8Gjv4Mi79/0Qs+4dGH7fO/jVHv+LmDdc/kvo&#10;6/sTpQAG1LH98/T+81wAiNFN6E8cP1O2suLu3QeQ8dc/BGsxP6/9C0oBtKNfxYKfd/HZmIO7evQX&#10;pUCv1c+MjE7qZ+a+u31dxHdywdkkyMSxIq8oNxcNzy7UWxDsxkv3FTeVpm/f3Hji8JazJ3Zv2tx2&#10;8dKBidHXp0+0R4XZCJyAr5wWGuIeHOrQ2Bp15lxVXXVwXATLmQAywpyvXzo688PUuH5w757a5CSL&#10;/Azu0kT7urKEk4e3NZQV79y4fnig/+P3P16+frOiouLWjev6yemRiclX7/uev3w7Mq6fnvs0MTk9&#10;qtUNwtehdkw/d+/h06PHjt978ODqlWtv3r4d10+O6fXaydnhibmRiQ8QcxzW6V6/79uxZ0tMHFbs&#10;DYpyrbLiFwWJQXokyE0BOSkgLx2s71C/enVtYgoi81Pzrx91WohnTs9NQZj5ODyqXd357alT58bG&#10;4Inl+tmP03Nze3Zv9HIme3IJOWkBRcWhGVmKlEx1YooqPk4mcLYIElPPHdwzMzk7OfNhYnLqcwq9&#10;zzOiR+ajFXwlE3zGz3LAfwB4ZsHEuB5ivz3v+o4cPfnyxdvpqQ9a7SS06vjxk6dOnXn7tuezBPDZ&#10;cQDWAubp/ee58dDCOLQAT8yGC+EQA/NzAbS6yRcvX796/VY7oet5937d+o2dnV2vX7+bmZmFOhTO&#10;Vzo8NgFvq4cqf24H2gsEqIVx6HfNKxo6yCTU6eE9jo/PzX04dPjourXret736XSTECb10/2Dw/fu&#10;PezvG5yd+fjx499/+OFfnj54uK61sa1yZXdd5cbmhu2dzasrSkpSk7OjgxMCVEujo9ICAxNUYgkV&#10;lxcR8PTune/nvv84+/3s1IeZ6Y/j43roQaHTTbe1dp47c2Fqag5ahk7T2Kge+hyff7c8MaHX6ydf&#10;PH/96sVL7bhudnJudGT81dMXUxO6D7MzP3z/cVo/siIzTMoB6b52Bzav+u7RsSfPbuze3H1w17qP&#10;k2NPHt6/ef3a00d3Z6dHdm6oCxVTwgSWJ3c2Tc+O6L7/NKLXT0C3zcSkbnzmzaveK1evPnz44Pmz&#10;l2/evusfHJzUTX2a+x76pVrdjE43N9A7tHXtpl2b9z1/+uL69Yub17ZJqcSlMQlXTp+d003946d/&#10;+T//7d/+8f1kQ0myDxuULw1oq8n2lTs7cGwCfZ3zszWxMV52dCTecAESAAmP0VaZfO3a5pVFAQov&#10;hKeTmY+LVZifQ9WqxANHOzo2FOw6Ur12W+Hy2rCIFIEs0NZFhENxAJFrIA6yyy4JCU7ytHVD0rmW&#10;XE8c08mGwDCzRMBWKYW2MDDENS1LtrIitKA0OC1X3LWtoLQ+hc7Fm+NBcIJH+nL/6GxxRKbQyQdN&#10;dViM5xiAxSAkWLZ7V9e//tv4lt1NhSXRR05s7l5b3b1m+f7dNds2FyWkuNIcgFBNKKyKDo71tnch&#10;0GwRWLIRzw3t4Io3JwAsE3BcrfAcAMwBnYeXBbuowrg5pf55lX7haS5iPyrPy9rZCyWQkdzlZE9/&#10;RliSh1iMyUgQ7t68/PC+ipICSU4yryCbX1MSsHnNsjNHNj6+d+HtqwdDfe/Gx8ZGx/QT2o8T2hmI&#10;H45O6D6T6hFYsPusC3zmln+Or4j6n+CLyrC/3hdf/x183cgXgMXxz3T9D6tg/KGpLwHdiV9S9H8f&#10;v4oCf4qvKsOSwech44/4fc0/4uv6/xlAz4pfx68v8VU1CNA4CI2G8KuLwVHIxoAHR2jI64ceWlC3&#10;TEDl0FNdOz+DYGwMjhcDPZD1k7NQzTVr1qdmZkMGz9zsj6/f9p44c3Z6cvLhjQvx/i5ynrHU0aQw&#10;OXhda2VTRWZ6lDg/URnv5+LDMfi2bsWpfRsDpbwQqcOWzsqda2rWNhSW5sLhAw5v66wsSA6UuVKs&#10;AAIAtsViEYMYq/SScOn25iBSKkwKUnja0q0B4Fnb5KckdNRW7ju4q62x3oXD9pf4FOWkBat8pK72&#10;SxODVhUlpoSJvRywrkwrNw4iWOZcvjR2TX3hpraSupKUmABBcqgoP0EVHyDwF9n78KmubByHYC5z&#10;4TiRrXxFLicPbdu0psmRYrMsM23L5m8ffHdroOdVc3WZwJHpxiEGKzx8XNgigV1JYWZHY4XQhe7t&#10;wg73k4SqREIe01ci2N+95vSxnTnBCj4ACQrhtu6mxzfPNS3PStWIwkUu4RK37a01ncX5Eg5JzWHk&#10;hAbH+cr93OwFGIQ7wsYNgOLEuJsXzty+evHF88dTM5P9vb0nD+47c+zw0Pt3pw/tTo0M7Gqp7nvz&#10;YNXSKLE98La3CvWXDg3dHx94efrYpi3dLVt3bzx7YWfJMrWPPfBgA6UUef78tr2717g6IPEWwNXB&#10;hEkGEOyoC3AImDlDfzAIOHCjCxe4OmME7tZeXng3FxtbpjnS2Bg6ESIXIOQDTzcgciMGKRy8+RRL&#10;AHCIJSQ0YBIABQ2cbRF2TCOocayZCURxiZZ/E/OZEr4txcoIZQhzNm8nZkqsgo43twAL0RZLyGhD&#10;CsoIBbFTmwVMCoLJQHu42VHINkaLgZERMDEBNjaGWJyRNWqBDQrYOSKjE2ShUZ5iCYfPw+EsARKq&#10;YLUAaw1IWMB1QFmiANMeWdmYVt+ZKVbYWiHANwuBNQrY4IE1BmDwgEI3gJaNUQCJBUQqoDEXMjiG&#10;Lj5WrkrTpOXCuFzhQgwgMYGtO8hZJT35oGXn+VWxy7yABSDbLaSxjIEVwNDg5AI8niksHLAA18VU&#10;rqE5OhtR6cDQAO5Ath06e4VieZl/gJ8dgw68vSwC1LZyH4qvL93TA4fHwgkIqTRDEg24uiOiIt3j&#10;k7xDI1xFYpqDIzY4UOztziIhAIdmKhDg3AVIMhmgEIaWJgvNFwMPPiUjJcjFkWFltIgGMXYaypaO&#10;RlovRiKWyGROIaHeCfFKja+LoyPexBhIJfzQIB+LJfBrdowVICEBBQOYpG9QFoBGBE3NCZ3rchQB&#10;FLHC3lXIjEuS3nywYVlxGHT87t4GDjwgklBEMiTXYbFKxGcRgC3VXOBIVgjsfZxtaUgLsrUJNHqy&#10;sNZECyOkESBYGLCx1nSUBQ1p5mRLknrzPfgsCt4SawgIloaIJYBotQRvsYhgCdxsic5MNNoQWkAv&#10;TVNVV0Zu31T66NbhuhWJQgdrBmIBdKM50nAudlQa3pKMWIy3AiyMCcVqEdQU3dqAYvEN02axPdrU&#10;25biY0u0xwAnmoXChZkaImkqzgmWCmRutt5OdIE9SezC5rPweLOFdiQbLg3HxFg4s4gCLtONSQmU&#10;ei/Pzc7MSistL163puPwrj1NtdXFhcuaGlpq27Z7R9VhpE1UzRpuSGNx+/FD568ePH43IK0LeJRR&#10;AtvNPSusZfX4gHqUpBajbCaGdiFkq7zjW2vWXzx24WlWUYObOHzd/mvFrXsFQbkbD9+Jy2vIW7Uu&#10;vajV2y+R7haUX97VueXolr1nduw/v+/05R0HznRt2s/3DG7s2H7q/N2Gts3B4WkBISmNjRuuXXt6&#10;6cKDtZ3bk6NzvV3kCqFvWkSG3EXq6eAlcZEL7IQChru3gxfJmCrmSx0IvOyk/GOHL27df2zL7iNe&#10;oqCamq61a3YfPXnj1NnbFVWdB49ePXbm1v7DF3ceOrfv2PmmNdts2J5b9p3affTijoMXdxy+vP3I&#10;9TVbT2UUNKcVtUZkVKSWd8UvawpNW7V6/5Wt559UbTndvPPSys59aKfwpKKOg5feqNLXAbdSdMBq&#10;jLwe5wV77+PkDRgVnP4AKatDymsh9k5UNZtLaoFXCSe01i6gzCexXZLYoU7rVqZ1S5M73cPq2L6V&#10;KGk12a8Rp6xDe9fipS32seuBd6EoviNt1b6Uim1JJTuEkW0EaS3Vd7WlqJrq2+QS1ZXScKSw5VBB&#10;/YHM+r1U/yqCspkW2EL0b7WP7iKo2zlRGyKX7950+MHaPWd2Hr+2onEbTZjSvvX63tM3Dp+/cuzi&#10;jcMnL+w9durQ8TMHT186dPLCgeMXT1241dp9iO2VvKx624WbTw6fOrHr6JXEZd1Ibq4wpHHncajk&#10;ytEzl2s69xO9s409CgXRrfvOPj5+9jRUc++JM/Xdx5w0ZXhBYcPGc/tPXdm5/0jX9hMekavM3ApZ&#10;6lYrRTVYmi1e0557+vjam5cPPrh76fypw1fOn3jb2zM0PDEKWdjDECuYgIhD70gfRAxGILsBGoBH&#10;RwcmRt4M9fWNDw+MwlkGPosFn5WCL8SCUXg+/Pwg/RX+klIwBBsB/fOulZC9Mjw4Pjquffzy/q59&#10;9XWN0ooGSmYRSC4yzCyzzFyxMH2FcXI+CIgD+4409Q+/GxqH+J1uaEIL2e6Do6MQn+obGekfhj0R&#10;egbgmfyjY9qBwXlm/of9/i8DNkf+SRCEX82aX/FVhd/whVLws90zMNLbD2sEUD98npoxODL2/v1A&#10;VVXdzp17IX4I2To/m0d/WSn4Ep83+UIpGPtVKRjXwUEH9TMfHty9LuHzBBR8vNg7ytMrVuQT5sGP&#10;EHCTZO5F8UEtVcv27mw/dXzL/kMbd+3d9Oj5g8lp7d17J5OT+E58oFLTImK9AmKcclZI29emNXYk&#10;5Szz8VUifVzBlnV1Wu3I9MfZa1eP5iQJOGhQXRLa8+ahTju1pqNt1crM50/uf/jw4fGz50uXZh87&#10;emhsfAS6Kt5D/8Z1E/rp+akE2pExOMfVyMSkdubD6fOX2jq6nj5/+fb1u9e9PYO6ccgmHB+ZHNXO&#10;9etmhrVjoxNDr3tePXr+5PTpI2u7VhYvUwYqQVwYWJZGri7X7Npe9eTeheG+dxC5ndBNj8zbkXr9&#10;rG5y5rOfM7Tw8NGztvauZ09fzM5+gsgnvH5u+s3bF0nRoa5MRGq8cllBZFKOJjlTsqw4Mj5BAhE2&#10;Hy7YvqZhSjs2Ozung7rmF6VgeH4u9H9NKRiH6ATsYTE8Pjw0cfHC1fPnLvf2DcJB/iBWrNUNDg7D&#10;YQtv3Xn95u0onMd0YmwU6oUvZhBAhRDln593AIctmJcPdFo9PKfg+cv3796PQz9yalo7rl/bvb6s&#10;rPT5iydzs5M6PbThyMgwPLdlHOLmOjimIHRTwdMKYCv856j+o/PNPn/24tGjx/39A3rd5NLcvH37&#10;Dugnp+dTKkxAZH74/8fcX0DHkW1povC5BjFLyaBUKjOFKWbGFDMzMzMzsyyLmZnRtmyZbZnZYmZT&#10;VfXt7pl58/71/gi5bnVd94Xu6e5ZLX0rV2TkiYgTJw7sb8eGrb2lxaUny0/39o4/f/l5bnLSy8LY&#10;38oiLcgv1c8nNyI8Jyos1sPFx8Y80N46wMrK387a19LIWUOxtTjndHvr2+efj/ZPTo8/H0HPFxrq&#10;0ES0tpWfW9jTO7i+tn10cAKbFUA9Ga7ewe72AVylvf1nT58/XX4K1fZw93jt4/rTZ09fv3716tWz&#10;t2+ffXj1NDfW10Gd30IKpAUrTrRFTzclV6W5ddYkfD54+8uno9s3Fl8+f7q18bayMNHNgGaCA+O1&#10;af/0ee3T17OTk2NozGys7uztfdrdhq64c3R2BHXvk0+n6xtrz169ePLy5YPlp0u3Hz5+9GJxbnF7&#10;ZfN//fTP1wbHQywsXRga7S01L14/Pz0+/XRysru7dbC//ubZQpSnenqY2eu7A7vvl2bHGzKTPeNj&#10;LDOTrUrLXLydVBWEubSkhBIDbWsLgvp786KiDM2MUJAQrCoH0pPtm5qTCkqDCyoCY1Kt7NylTWwp&#10;WiYIZz9VMydpmgL4AwkoG6JNXemiKkBJD0dX4/cIMnTx1ReXQUOSlqQ0Oibepak5tbDcKSvPOinD&#10;OSXbtbAywNha8QI37DjKsJFh2EkIqwKGk7SsNkZIik2YDiA5ODjIsaggs2ugdni+9tbzrrbBquzi&#10;WP9wE11zPnFFoGDEJabJoW5OiEy1dfDRoSvhxGTQkrJYITF2CQWMqoGYvgXd3ksjItXRP9bGO8LS&#10;0k1F3URQ04woq82mZoTSNCUoG2J1LahaRiRZXYyYMquSPiok1DAyxLCywLurNtbXWSYiQCHUn2aq&#10;DxREgZ4q8HbTCfY2TYkL7u1sv3Pr3pvXq6sr57l+d2G90hbUH/bhiCHnuUhg663vTPtf40ei/pfw&#10;wyH/Fvxwht/j364pgOr/e0L+78WvV/kr+KEwhL+qLPhXJX/Aj+X/a3AudWxB8yq0Vn5c3VjdgN8K&#10;QCsdbMC1vQcJKtvQ7HquAt7ePYAWU2ile/9hpfpKvbWNEyQYfPny09rqxtDoxLXF2//w8z/urb8t&#10;SPZToYEYT+N7E23NRUkOhpIGKkgRLNBRZE2JdD1ZfXPw5kVKmOf8aP2dxb6clAAzdRETTXE7I2U6&#10;mQMaKoUp4UUZsdEB7pkxwZlhfu4GWgwpUSeGVk1eakFSjJKoMEmAU41CNdfXvH99trq61M3RwdfR&#10;3s/RToqMhwiSjoKYnZGqjiLJRE/aUFtSisYnQeIU4gMQI9aSEw10tU+ODEiP8k0IdHQzV9eTI8lR&#10;2eWoXDQckKHwqEkSxbACshT0cGfz//zjLzVVlbIyMpkpSY/u3ui4WqklLSomwKYjLyFFwqpKUy0M&#10;NApzkgZ6G6NCvZ3tTLpbr3Q0VkUEe+ZnJH7bWW8drGcHICPU62Dj1fHGm6tp0Vo4VikAXLUU7bUV&#10;r2Yl+VkYyvAy+VuYdpQVxXo7mkgIGYgJKxFxid5eZzuby8v3oqLCJ8dG3r58eX/h2khH673FuYmB&#10;jjAvZzVJobH+1rPDldxod2EAFESAo432i8eDPVfTzVRBWV7Es2dztbWJTtaiciT415go25evl5pq&#10;CxTEgByNRVUGSIoBcSqgnru1CwsDUwv5mAQzhhFRWuqCpBizsioQJgNtLURldXh3d2l6mo+TpUJR&#10;fvTq+6dLC5OhXtZmOnQbEw1oTlOXF4/wtZQXwUB3SiNxRceYpCVbK8vzkLCAhARYDoBlBgQ2gGK6&#10;IMjHQafyiAkziZD4+NgAH7QfwwldnSaMNDJSUYJ4sjAfBsvOz3+Jkx1AjJePnwmN44DYPgsL4OEH&#10;iioUbR06jcJLIXGTcZx4HhYEDxMfN8BhAJEAaDS23GLvR696Q6McCIK8UMV4uVn1DOTiU5x0TIki&#10;UsyS0txw2kVBYGIhqsXAChABjnBBxxjpFSFu5SokKgVQ0K9kAE2YlV0e44/T/FKVpfQ4ATcQojOx&#10;cQMePJuLv5q7rzyFCjAEQJEAWnoEAyMKiQJ4+AABfwmL5hCn412DtfwiNe2cZVTVWM3NhP18NDzc&#10;ZOBPDzUpaW484SICBSuU8XggLnZBQZHf0FhMQ4OGEIBXB6hNhDFsdKqAjirZ01MzIMTY1duILk3g&#10;ZwPSouyhvsZ2ZjqXAeDkALz8l9Bodj5OZjYAhHC8lqZq2RkhmupSFwHgYfsDdC4eNoDk5xITQyD4&#10;AREPyDggQuSgElhlJDkZhkQrW8m0TMvoCAsdTYq7t1xVm4emOVBi8GWV2Kqq4wgkZgUVfjwSCACg&#10;IoNSlsIqSWAlBPlEcfwY6DmyXJankrRlJWhoPhQbwHJeIvKykPjYyAhOCWGMoY6SlZm2hqK4KJ6f&#10;huWjYTklBPlJ/ECazK8uI0RBMgujmA2UhUN9DbLTHTvb057eHojztjCUFaShWKWISFGCAJ2CQ3EA&#10;MUEeSbKAKB5NQfEJsFxEszMTuTmE+bnpJKyHmb6dvqqKGEYUAVREMFY6MmVpEekRnmkRHkkhzlrS&#10;eGUxjIYUUYaKUJOmGqrLKolBjJpuIC+hIirsZGKYHB0ZHROemBhXUVHcUl9fXVmRnpF6pbKqrGFQ&#10;wymXYlyO0S/V8qqJLhzsm1wcnlhyi22+rJVKs6tH6mYJ2VRTbWuwsId8Ac6iCmtcIG2XF1U4OrP0&#10;JqesA9DUM2oG8ppmAE7NIyJPUN6ComgdnFxR2jCWVNDk7JeYXd7Z3jfXMbTQP3WzrmWoc3A2MqnQ&#10;zDagf/RGe+90eFSGg3Owb0BcUXHT8PjN64v3+wdmKsob/X2iIoISArwjI4ITXB18GFrmOiqGCpJq&#10;smIqepqmEWFJHd0Tw1OLTe3Dw7M3ByYWZ28tTyzcn5p9UN8yHBuf7+4TWVDUMDK+NDC62NAxoWnk&#10;6BmSOLbwqLFz4mrXeGP3ZE3buLVrLAByOpZhKgxv54h8bctA17C86r7F3Pap7MbJvObp6LxWVcvQ&#10;9IrBuuHHev71QDOTz6hYQCcdq5OFMoTjFyL1cnBGhVijAhQjD6dXiNTIxunnyLsWJVSOFtQP5l/t&#10;KGsaLLgykFXefqV1rOTqcFh6o5pDBlCK5NXJw+rk8Winki0y5VzTK3pv9c7cbB4c7p+8nXd1BtB9&#10;KYwiokG5uFWpQWht69SzO/deXlt4UtO3oOxdABRjMYYZ7LqJIva5AgapYo7lrsltU9efz0zMz1+/&#10;F5lWKaTknFszODQ30955pbW7rb0fkqwGm7u6Wrp6oP+W7oHOrpGKKwNi6u5eUSUDY7ON/S2dY/PB&#10;CY1i2omA6lXbe7dvYr5/bKa4dkDBOEzMJCYwo6trZKG2saG1t6NpYMY9+ipeM07SOLOo6Ub74ExP&#10;32BNx6iWazZCKYZuVc5ukAFG+wuuz1xdWmheGL3a05CbmxiYHuXTUpG3MNL3+tlzaN3d3juBFlQ4&#10;zdrm/tYaJFHtQ8vwPvze7AhiltBCu/FrooFz44LfchPCoQq+WwzCdPSvUei/itVfsx5A4gUsTm1D&#10;gt0xxGWWHkw3tkXGpwqFxAO7AOAQDJxDgW88m3MQiMrF6dqA9CKbJy/vbu/tbOwerEKVgSTunT1I&#10;dFiD0zfCVf2wuvHxI5zKHhIaVv4GY//342/c5vdG+D1+KPAr/pJBwa9fz1+SQJ+QdAtJOXNz1xNi&#10;kxYXb6/DFpV7sOgGOyD8Kir9doZ/C74f8qswdy53/qYp2N0/3do5OD49W763ZKwop4Lj99DTcFFT&#10;cVTV9GYYOKpIG4vhnQwUinNjpsdaZ6Zr+oYqbtyb2dg7OPv2D8cnBy0t+SamODUNXisnRUd3RVd/&#10;5dgki4QUm4QMm9BgTXkqqMiPOdje+B9//KeDrZWCpMC0KKdnj+a/ff3p60//c3Ziys/N4ubC7M8/&#10;/QJ1Bm9v787Wlu3t3fercOzGHUi4h6Q9iL0fnuwcHm3vH20fnh4cf56amW9sanvx8i3U/VbXN9Z3&#10;IcHvZHd77/XzJ29eLX/88A72ZNk5Ojz5/PNPP/3x25eTndWxnsaR9voXD+9trK4cfz778gtU88+w&#10;EAkRy304FhrUDrCy4PAMVp3sHs7OXmtt7nzzZuXo9Mv+0enOwQlEVH/+4z89uH3L2UpFR+NSSKh5&#10;UIiZe6B2YLhxUICRg4WMgTx3UWrg2tvlT2efDo5gTQEc0RCq83+GpmBne38PGho7B9ubux/er4+N&#10;Tty582B9HSKrEOM/gW4Vuv2Hj55Mjk89f/ZyByq/+z0wAWxccI7dbfj14xa0Ezpi709pDqGvjx4/&#10;gRg1VOZg7+j46GRvd6+irNzV3XFuYRwaTPv70KUPd7bhHIrfzRD29w934CiG8Cs7iJlDdYDY17Nn&#10;L/r7Bx8+XIYk95OTs5uLtyoqq1++eHV0eLyzA3VUuO/tbG7PL1y7efMudODU6EiUt3u0h7OLgY6d&#10;gWaMj1tcoHeoq5OvramfvUWInV2gvZ2TnrKXoc61ge6fTs++fvp2egx7LhwcwlEDoeHw6uXbZ09e&#10;Qld8/fLdx5U1aLKCGue7dfHOzgHEr9bWN27dWBoZGll+8PDj+zcPHt7t6m4tKs9LSI4J8PUoK0oI&#10;8pDzteFKDCDH+oBoV+CsAILMSeH2GpWZ4XNDrUvXxz68e3hzcSAy1M7RVNHNhJofbfNgrvto+9WX&#10;48OTk8Nzn63tjx8/QDf2+eunz9++nZ5+PTn+9Onrt41d6Lf1z1/hZA9rHz6sv3vVdqXURlW6q6Fp&#10;e2Pz5z9+O/nyeW1z8/nT5aVb1/p7G/OygkxVQHyg5nhP6vRg7kRf7tWyUHd7eQ1ldiczyQh3JXN1&#10;dH151OeDR/fnWuqKo7OSnNOTbBNizGzMRWSlAFkE9keVUQHymkDDAOXmr5aYY5+S75JZ4uEapKFp&#10;IRiba1/UEGzuKm7ro6ikh+SnACUNopAIk4wiOj7ZvaU9PSbB0i9ItbQ6qH8oNyrJzNFTXlUXhyIy&#10;8+Hg7AlECaBhRtGxFpVURZIgYV0FKSgOKGKAUwAoquPcAhTbepIbevKt3bVsXJW9QnVsPWUc/RR0&#10;rEkSasDaXUbfUlxOFS+lSBSR4IfkWnVdiqefvoefloO7UnKOU0g0w9KJbuEsrWUqJCIHpNTZrD3o&#10;zkGq9j4KmmZECSU2eX20tCZCTAn4heolJ1n6eyg2VEXeud67s/Hs29nmwdq7TxubXw+hNevtw/u3&#10;JqeG21rqc/Oycgsyr11fhOY9eH7bPfo+4+3AQXb+ZRie2xd8x7+w8R+J+l/B7w758Qx/ET8c/nv8&#10;i6YAwr/69c81BX+awP+P8C9X+Uv4ofB3/GVlwQ8F/jV+KP9fBqhNoMkEmoK+GxS8ev0eWhSgKX0H&#10;Xtr2z/0ZD7b3DrYgiWVjd3HpTnRMYlV1DTQ5n559gabB169fzc4t7OwdQxPLq6eP6spTzLWEvKzl&#10;SpNdAmxlRXiAtgKwNhatKIy7NtU72FyZ4O+gJsZWkRcXF+0TFujgYaurLkvkBkBWjN9EW3JhpKW1&#10;Ki8vKayyMDnO39VOVd5WXSHa1zkrJtRcQxXLC9LjoquK8qN8vB/fX7x1Y350oL+7odbLzhriq9JU&#10;nJI4SRTHoiCBMTeRU5LDS9NRcuIIaTIPRF0gggrxK04ACPxAVRKtJIYUxV5WkUTZGMloKJDkxJA6&#10;ciLmGgqODM3K3IStD6+uTU/WVBSlxYW2VBUwVCUifZ1HuhuCvRzVZET0NZSc7cxjQ/38Pe1CAz2K&#10;8lLfvXrU0lBpqKHgZKHdeLWkubL8wf3Ff/p2cvT6aU9BhjkFp8IBXNXk3HRV3Qw0m/PSXXTULBRk&#10;CxOi+6pLPYy1jEUENalEhrzsg6XFP/7Pf9jc354cH126cWNl/f2HlZdbH1/0tNUmxwYkhfvFeDk/&#10;uzm//+FFVriLPAqYqSDdbOnpCdbGWswiRJCQ4FBWEenoqkyXBOoqwNtTo62t8MH9qYKcUBmIDEuw&#10;qEuzS4tdFCYDLBeQlcQlpllX1gdFJWkxzBF0KSAnDaSlgYQICPC1un1r+NvXo8+fzjagHnBw/PMv&#10;/8/a+7Xi7MS6itS0+EC6KKahJi0vNVAUdRnHDoyNhAsr3aOS5FV1IELOo6vHLitxSQzPSkWxo5kB&#10;ho1FX5OWGGttby1Pxl6CiDFOgBnFA2hkhJqyKIUqIEji4hcAAgJMXNx/YGGFUyHy8F1C41jROBY2&#10;LpjJi4kICAtyCeHZJIQFqHhuDApA22Q8uyiZT1EBl5XrH5voLCJCgFg36+XLvFwsevoyWfm+Lr6q&#10;ssoIDBoOBKAoh0tP9yipDtIxIkPFtEwwnhHyinrc7BhAlxVAEwFejNMrWja9Rts7ni6mxgKbEtAA&#10;TZbVP864eyLN1kWUQgNYIpBW5NcxFBaX4BdAAhQOVkDgSZcESEDbmlpwJSyrwF9Vg0dUDOjq0AwN&#10;RFWg6VqES1RMgI8fgMuAjRNQaSgJOg+VykEmMwtAO+HgguxIPlYOZoDmY1KWIXp5aCemOPqHmckr&#10;4aQleLVVeOLDTAI8LLmg/s0FWHhhdQMfDxMv80UOAIz1FDtbys0MDTgvXsbyMOP5WWlChOyCwMQ0&#10;P35eQCGzUYUuydNR0uL8YrQ/CPABbg6gKY9QFgQyGEBDA58IESMv4BRJjkjVptK4uTh4jUwlzU0o&#10;+ioSciI4It8lMoJViJ9dSIAd4u2iOH4xHFIcYvVYPgwHQDADIi+rCI5HloqFBp2GgqiuqrScKF6G&#10;iqVhucUInEriODUpQYYqRPzh3AcU5GV9WUKEr2Fasl17U+rtyZZEbxtDuqC8MJouiBBghvVHVAK/&#10;JBlNEGATRgkguVnQXCxCSB4cDzuWh42GRRipyjub6aqI4cUwLNJEbiofMFEW15UhmWvQHQyUtORI&#10;ohgmzAVAErhAQnMQ+VlkaQRTDQUtKRE1ESEXU6PK4oLMjJSkjKSG+isN1Vc6ujsqyoszUpPzqzpV&#10;bNNFLSvJppUK9uUR+UOjc/fbe6YD0tqBYrygeTXROI9VIwULx9jLQxnlC+gUCujn44yynGLbG/sW&#10;m/puaFn7mHsndC48VzL1ljZwtPZN0bAKCE6s9A7LtnaPi0ut9QnLKantbe2fg9hm+/B89+C1muYh&#10;K+fgiPjc67dfZOTVBIakevvE2dr7V1R1dA5PDU/f6B2ZGxq9PjJ6Y2R0sXdguql1sKGxt7DganJy&#10;fmlpfV19F7SzZ2S+tqmnb2h2aGB+YOxG1/Bc+8DMlfreuJTCpLRSYaqqh090G2zLMBmRkq9sYNUx&#10;tDC68Kiydah5YKaqafBqx6Sjd4qRXWx0egdN0cnGJ0nHITgmv7Vy4FZW60xcZV9m3ZhreIGGVVjD&#10;8KPy/sdEoyxu3SK0aRHRtAijm8+vm44zguMOIvSy0bp5BKNiomkZtB9nmivvmtcwdn/u5tLgUF9L&#10;e1tXb9/o9OzkxNjQ4GDvyHxEVguvVjindiZaP4dLN1vIPNMipPxq1+zA5Hh7f/3YxEht96ykSRxC&#10;K1HItEzCtkrFpaS698bA0EjD1aYrnaN6ASVALYFkXs6inUSzLaJalRPM8h0i6/tG77Y0dXb2T6YV&#10;thPlXZMyW0dH57u6Glvb29v7hzoHJuvbBjrah3s6hjrbhwf7JyquDmFkPfxir/aO3K1p6ukdvRmU&#10;UCuplyAgF3K15+7gxLWOnqErjUMG9nF0o9CipvnB0bm29uauwZG6/ptyZskolSRupejc+vnu8Wv9&#10;o8NtA3PGvoUciqFydrVIwywAzfCpMVaR/ga+Dgo2WiQ9KS5NEWYlAnDQk0oL8W27Ur04NffmxVvY&#10;Yvk8rR00xW7tHkHY2NjbXN2GCNv38IF/SjcA6wvOlQWwvuA34eA3Xgrh36Q1gDjzxvcgBb9ahG5t&#10;wjkXFu9O1zWHRMai3EKArT9wj+JyCmI28wWOwcyukUw2AcA5AMxe71nbXN/YPtrcPYGDtO0db20e&#10;rW7t/WbmsHpuq7/y71Ve/D38jVv7/e1/xw8FfsW/Mij4DVCFNzZ2V9Y3IXHn48pGSXl17dX6F8/f&#10;bqzvbO8eQgvf6rndwa+Ff3ehv41fz/+bhHfe1L/TFMBR985Ozx7dvm6uJK+M4nPXUXPX0HDU1PRm&#10;6OkSMZGWhteGWt+9uff88fxAV9lAf+27lTen336Bjjk82Lx1YyDI30BPD2dlLwOtcH7B2rGx5lFR&#10;5pGRponRpl6OsoUpvvOjbcv3Zpeud7bVJ431lb16dntje3P/+POzJ69yUtIGOrv3tg8PDz95u3pd&#10;KaveXIX45uEWbLd/dJ65c38LYsh7h9AGnG3x8PPCws3GupaXUHfdP4V4+NHh2fHh6c256eQw18RA&#10;+9G+ng/vIBnxBKLBaysfXz991FFXHufv3lV7BeoNB8enO6en2xC13j+CqDKMg1+TFBwdfdo7PIbj&#10;C+wfd3b09PcNra9t7x+d7h3D2D44Pvr004d3r71ctaiiwNlVMSjUIjDIOCzcNCXJOcRb31QFHeGl&#10;vzQ7cHJ4dHz8ee/wBDZG2IPfaP3HNQW7O3BOhLXVTagP7O0evnjxZmRo7N6dBytQX9+CzrO7t3MI&#10;7X/+7NXI0MTy8tMN6BmfBx3cg57yeRABaM/Hj6tw6sRzEwOoP+3vwpYFjx8/gbCxuX2uO4A48Ceo&#10;IRKSoi2sGEu3r+/sQv9H0KiEfXvO38xCZ1tf34TOA1sZ7B9DFVhefvbgwaM354kAYH+GY6gBD0tL&#10;y0dG4dCGUHnoNnd3Dw729k6OT6F2Xt/Ymp+aqC0uaC4rqs7PKkqNT44IDHJ38rG3dLUy8rYyC7Kx&#10;D3G01ZcR8TDSvjE69Pn009npF6j1Dw9Ods99xV8sv3z96u27t+/evfsACaSvX77++GFlH7Z6gNr8&#10;aHsb1nJClbx7597d2/eOD3c/n+0uLY2PjTWvrT/5x19Ojg/3To92T/dXdt7f+7J179vW3ZMPi3cm&#10;qjtK4usyI5P8rH1sVVLjnFpr00eHqhurU6KDjR3NpDXEgbUSiHE2rS1InZls29p5crD3fmasf35y&#10;aHtj9ezsy+nxt9PjrzvbO109LYOD7Wsrz589vFmenRgf4Ozj4zA42ndwevTzP/zj108/nXz6CnXb&#10;Dx/e3r19va62LCzQKjPO3s2a11wfMDSAsTqwNRKwMxM0N8abaBEMFVDqNNBaHXmyNV+S4qqvhIsO&#10;MX77ov/eUlNcjCXDSNjAhOQTqhGXaZOa5+IRqGnmKB4YYxQUbRqaaGLhKmftLd8ynN41npFR6pZS&#10;6KhlhlXVwdGVuQlU4Oqj3T9WUtMYm1vk2dydUlwTGJXCMHcgiysDLBVgKIAgwiwkySqlhtG2EZfV&#10;J+DFAV0JIaVNltLBO7ibSstRIXlRQ0coP88vIc1Rw5CopIvTZAhbOMu7BChbulONHam6ljSaLBCT&#10;5ZJWxMor43QZEj6+Ou4eyoYMtG+ASnq2jaM7XVUDKOuhyNIXxJVYda3I7kEawQnGpk7iYkpAUpVH&#10;Whslq4mSVmH3DtKMiTeVlQFxsaZLNzs+rt4+PnxztP9x+8Pbs9OTs7MziAB+/unrl59/+vzzV2hq&#10;2jmAljA4VAE0BqHuB82o5/gLw/D70vOnBejfij8d8p+qKTjHn/16HlbmHH+avf9P8cNVfsAPhb/j&#10;L9P+3xf44af/u4CeHTQfQvWBHsH61s7j5RcTk9PQ9vdXF9CctrKy8eH96tKt+13d/QEBYX19w9AM&#10;9+nLT3v7Jyvr69euzy0/efL5y0/7e8cLs1NJMT525jJ6ikCKDCTRwMYQ5e8hU1uZ8L//6cvamwcp&#10;ER4QP1KXEGytKVx+ODXQUxnobSFP5xcns2rI4w00hGtLE2MDHPUVKboq4goiKDNFaQdt1YrsRH87&#10;CxwAZvoa12YnC3KzAjzcF6/N/vGXb5PDA+42lvI0kpgwVkWWpiZH1VYUsWDIy0hjJcT4RIQ5KURm&#10;CSF2YcIFLBIIETiFBTnFKWyKUjwSgkBRlE9bnuhqq6mlTLMyVHa1MnSz0LfUoVvriF4piF8Yb53q&#10;r00IdnIzU/Gy1793fXikp9HCSMPCSCc80LOiODMtNjTcz0ldlurratPZWFVfUeDhaFGen77x/vnR&#10;7se3T+4NX6mKtbPVQCFlATCkYqxUpE0VJPwsjHxN9C0UxH3NGHVZGYG2VnoUAkNRTAYv4G1uuvHs&#10;xdevn6E+uzA/19feemt+4tpId191kb+DiR1DsbMqK8rT+tmt6VdPbsYFOMrxAjtVXjUpgOUBdHHg&#10;4aeWWxaQluMRGmUWFGIUFWvb1JbbNVzdcDXN3VFdFA+UxTjkhC/KiHAQ0EBM+FJKisvQeFFYvL6J&#10;FRCXAQGBas2NCR6e8tExppOTV4qKox8/vP7ty+fD49UPK89fPHs80tXpaqZtra+koyTm7aj96M5w&#10;UrQd4RKQxLN4uinYuVPEFIG9l2BGvmlcsqm1paSIIDOR7zKBB4jg+F0d1D095FUU2eWlEMJ4bmEs&#10;pwQZRUazo/gBAcuCxbBx8sCuB5ycgJUDsLIDDm7Ai7wkgL7EgwRo3GUpSaQ4jRePAGQCM4XIisUC&#10;PJKFn+2SIIqFJsQtRceShZDQLMrOdJGL9SLEh4kkZi19qqQcN5YEsNg/8HPBSiIJSV5LOzkdY2Es&#10;DVi5iaaW2mqYYLRNyUm5jo6+qggRoG+Ljs7V1LchkmUBXY1bWR/rGCATX2LgHCRNFgGCggAvCIQo&#10;HMIUZhSWlYUTiNAR5vYyZg7i3tHaLmHauuaK0krCvBiAE2TCEi/jiUz8SDhnIRL7B25ewMMD8AQe&#10;VVUJcVEkDg2kJFEk4iUyiUuYjOTkvAguAG6ui3DKQ3WsvAJQ00RQaIAsBESogKGF93EzEBdFXWAB&#10;bDywkQUvHxMXG+DnBkpy5IggV2UpET5WgOMD4iRCXKxLXmGgpr6UnDzB28NYUhSJ5r0AnV5FCefs&#10;rOToJO3jKZ+RZOzjLsoLQHyO4cCtFK9oZQtHsj5D0N1LT1tPXFWOIopHIwBAszKLEzE0DL8YXkCW&#10;gqdhuIXRvNKCKHkqkYLiIguwSwoilcUF1aWpanRheRGCpBBSgiRAQXNQUByywggdOYqDkbqmtJAk&#10;gVsEwyXEAzTpmEhfhqedXEVu0FxPrY26tDSaSwTNTUNzEwXYBDgAmptZBI/AcQIhLA+CAyA5ARnH&#10;jeZh4rwM+1NwQk+QhDLTlGeoSOgrUBUEBczV6CZqdEk8Dx3PqyFFdjbVUhTB4LkAPycc/wLNCaSF&#10;cXIUvDyVxFCWL8rNSs5IjEmILi8tSEtMKi4uKCjIiYmISMqtlrGIRetlkUyr5GxL/FJ7Bqbv94/O&#10;B2e3AfV4fq0imk0l1qwIwShA6mQJ6GbSXJpx5qUEkyItr9r8xmvD195EZVajFUwbJ+5X9swXN42H&#10;Z9djZEzVzPwKaoZKrozHpjY6eCbFZVV3jd5qH5hr7J7oGJntGLyWVVyvpGuTWXB1ZPpOYEhKaER6&#10;enp5VGxWVXNX5+BsW890c/dYz/Bse/9sV/9c3/Bc/9j16ev3YfXB9O2e/umeoZmm9sHu/vHhvvmJ&#10;sRu93XMDQwtXmwYCQlO9/OMKy5pyCur6h24Mj97KKa6na5gn51b2TdxuHZgtaxioahlv7BxrH7mR&#10;UdZl452hbRmpah7sG1dq6pVQ2Dpd2rNQ0DubVDuaWTuuZhli4pY0cOtjcOEYoIcSTKvZddL5dDNx&#10;hoUo/Vy0AZyMAGdQhDUqwDIKsEZ5aLNSpFmuuH1GZd/N7oGpjpbOnr6env7ulu6u4dGR1qarnT1D&#10;dT1zBt6FQCEUaZiNNikRNS8x8Siq67o2PHGttbOrq6uja/SmvlcukA2g2lRTzSp13Orzmq/1Ts9f&#10;be6t6pwy8qsECskCunmsWilEwywerUxx2yq3hM624dvtk5NtQ5N5V/qJ0i6x6S3TM3eHBwdae3ta&#10;untae/obmltb+/p6If7fWt/V31/dPCamHWzgnF7XOtszeL1zYCoyrUFYPUJCP7Gs+Vrn0HR7V3d9&#10;86ilSxLDMal/+mlzU+vAwEj36FJUQS+TQqiQdh7VOD8it6djbL61vbOxe9wxopJdJljWqpJiXgBk&#10;xIAoCUhSgIokYCij7PREXY3lHRh0DTEuNUFWcznRUDur8tSUvrq6xfnZd2/ebGxtb+2ehwzcgXXz&#10;57EDIQ7/J2XBr/qCX/0R1s9Xa2jlhkjs7wnqd/zIk38HuMCvmoJziWrzPGz7/tHte9camiIDIoC9&#10;H7ANYnbyv+wQAJxD2ezCme0DgWsIq7ED6BsoWl39AEmBEMWDTrCxtvnu3dqHtS2ohisb26vn0tXq&#10;6tbHlbUfLvofBHxH/wWags1N2PxhdeNcvlnd2tk5vLl0NzkpfXpqdm11G5LkYP5zrkpYXfs/1BT8&#10;Jt79oCnYOziFkySefnqwdN1UXloVLeCpo+Gmq+mip+6opSIPQEmw/877x7uH7+4uDmfFBzVU5W1t&#10;bX379sc7t+e6GvMbKpO9XLV19Am2LvJufpounmoB/lrB/npBvkbu7or+3mqp8S7xQfZh/obenlIu&#10;TiIpSe6F+fEVNaUPHj9eX9spyixMT0hc+7D+05efYyNjKgqKNlY34Xf7B8dQN4OILdTHNnZhy4Kt&#10;vX04ouHB8fzs9dorDU+fvt6Dih3CMfYfLN1Ii/VX5gc5CUEP79zZ2Ts5gFjl7s675y9bqqodDFQ0&#10;aSA9wnfp2hxsjH98tHN4dHIKx8bbO4CT233H0RGcsODo+GxlZa3hatOtxduHR6eHp5/2TyCcbR+c&#10;7h+dbW1vDA61BIRYqeug3JzVIoItg4KMIoLNwn1MbbQpIS6q10Zbj+HYBp+gE34PZ7i9ex5T7T+m&#10;KYCwBUfxgEn+/t4RxC5Gx6ZaWjsfP3z2+NHTxw+ffPi4vrtzcHx09uL5q4X56zOzc+eRDlch8g/R&#10;+73d/bX1zffvP25tbH23C9g/1wscHBzdv/fwztK91ZW1tbUNGOubEOH/6aefbt68mZycPDU1/fbN&#10;e6irwBoD+NKwGQJU+MOHjx8+rL59u3L71r0H9x9BfH13Z+/o4Hh//wi63Onpp9nZ+cam5rdv35+e&#10;wq16cHSyv7e/v/s9j+PB9ZnppuqS9qtlvS21PXWVxSnx0d6ufnbW7tamfjaWAWaW/rbmVuoyKQFe&#10;t6anVldW4NeAJ1+hG9zfPfzwZuXB3Ucba1tv3r57/frtxtrGh4+r61C19w+gNof6ySbU1FuwyvPZ&#10;sxevnr84Ojx4/vxRQ01mVIhpbUXU1Fj9sydLn78e/8PX0wfXh/pr42tTHHL8NCNsBSLsSXHe6mkh&#10;ZtX5wbVFkTX5Ea1VKdN9FZN9FWUFQanRNpGeBuYaBD4ALC1k2ttzGq5muVjruVjqTg62fTs+ONza&#10;fr78qLO1NirELT8jsjAtMtjLVkMO2VBd/PLZ8s7O9uHRHvT54d3q/NyNlpbW1qbGxcXrb96+vHVr&#10;5tXyfElOcH9bVmW2t6ORoIMR0cNO3NJYUFeLX0WCXYUEOqoS74xX+1sroQCw0Bduq41urYv38zXw&#10;9jMMT7Ctak4oaQiJTDev60qoaIwKS7YLTrJyCdKx91Z18FXzCNcJTmBUtIRXt0Q5+Sqau0rZeSp4&#10;BGldaYlr6E52D1JPyLYbmStML3X0jVAKiNXRsyAQJQEPBrCggKg8n5w2Xs9OStOcJq2Bk1LCYOnM&#10;oqr8XoHGdi6qMsrsbj5q/YO59q6yBHFAEgeK+jgzR3pQglFcukVQNMMjRJthLalhIKxvIq5tQHH1&#10;0ikuD83Ido5PsSks9qmuDQ8I09Ew4JdW5YWuqGKAc/RXdQ3SCEu2tPWSoykAvDiQ1UbpmFM0DAX1&#10;zYSd3OWd3aQsLKmJSXZVVeE9PVkzk1fnZ1oeLy89eHhvfmFm8dbNZy9fbWxAffx05zxvImzaAw3D&#10;XdiraAcOtHGwufXjYPyNz0P4PUv/19g+x29fzw/5z9cU/Bl+m7T/PfjxJP8G/HCG3/AXlAW///WH&#10;n/6rsL0JMf/fAfoKOzzCK+yvoQqgRe3x0xe1Vxsnx6evLSwu3liam7ne2dlbU1NfU1XX1z/88s27&#10;wxPYZGz/8AR66PMLi21t7S9fv9ja2YJWg6P9/amJvpSkAGN9QRMDVGK0dXiQrqkxuDHX+s8/f+pp&#10;umKhJ6skxh/lb/fy8cKj+zNZ6cGOtmrSEhB7h7gTq6I0V3iAhaeDtgQBOBirRHjbR/m5mKrLFiRG&#10;2GkoUC+CAA+7q9WlMbFRLQ21D+7f2VhdaagqFxVgNdJUsjDVNjJS1dOTZzAUxEQF+DmAtgZNCHcB&#10;jwQUEguJyCJIZBIT5RShsgviAZ3KISnMLifCrS6HNdOVk6LhPezN4kN93Kx1TbUkfRy03Cxls+Kd&#10;Qz30daTYdBXwTqbKBakhqZE+hhoyLtYMb3sTf3szf3sjCy05EgsI93Kc7m/98OTe8uLctdGhvrbG&#10;gqRoD0t9G4yglbikhZy8DgHpydAY7256vLjQWpRvLiWqI4wJNjPIiw6/UpwTZm8theUjAuBrbfHq&#10;9t1PZ8cfN1fnpycGmurSfNzdFCTNxUkkABK8zMtT/BP8bO7MDzx7vFhZmuJsJKlIBtrqQEOdycVF&#10;LS3XM6skKDre3ttXJyjYtKI6aXymrb+/JjHcFWpPMQKsu1EU41YU5aQLA2kJ4GAnY26hHB5rlp7j&#10;pK3NHxRkUlGd6Btg4u6hHxPjaGoiEx7i2NFSMtDV1NV6paf5am50qIOukpIwFgNAmLPh8u3R9AR3&#10;EjuQQLGpKwhIyXKZmqE8/cTLr/p29WakJNvqqCGlqdwoNkDD8VmbyRgxiBpqOFkpARKOWZKKUpIV&#10;EhUWoAgLEAlcCCQL/MqdC3ByAS7uC9AnOydg5wZsvICLHwiRORj6dEUZHPQooWWDgL4gKsxFIXAS&#10;EUxkHLsQjo2PE7AAwMV2kYvtAjfEMAWAoBAbVZxXUg5FFYHVChBjxxKYOXkAJzccrQBDAoERxs09&#10;afaeysq6OHtPleB4c88ww6xy/+h0e5woUNbDhsZZhyTq6zlzKJkDJX0uHAnOVoDFgfOUCoAXeZEP&#10;BZT1yRGp1lnVng5BKkRpdnARQIyWH8POg77Iyg/+wAv4cABNugSVx+Ivo+CYhcw0YU5+fkAV4lSU&#10;x8tJYakkPm6IAQPAwgydnM3YTMLBhS4lD0QlAJkMqBQgJAToYvyaqsKS4khWJjiIAwbPQRFHEanc&#10;4tJYIQo/RZBdEGoiDDtG4LKWumh8nKsknQe6YlKqbXCwiSiVlxUAApY1Nt6hoiYoO8d5aDzxzUZD&#10;doUROwrk15jV9bk6eis5uSl5+Wja2KmikXDeRGEMMxXLLU3ByNEE6YJImGyLkWTJeHlhnJQgWloQ&#10;Iy2EkhXGSuD4oF+lhTFSZLQonlecIEAnocgCbGQEmwSey0hF3EJLXoLAQ+JjkiTyK9Lw+nKkIGdN&#10;dVEQ72eZ4OuIBgDPBoR4WclILiIfG9dlwM8ChJA8wig+MpYXBT1Hrkt4fnZeNsBxEfCxX+RmAggO&#10;ICdGsNZXMteQlsZxyRL4lMVwwsjLAhcBWYDJ2VRLV4kmTuIVRHEQeFn5WQGGDerzOBz7HxTFhHPS&#10;k/MLc2JTYouLCtKSU3IzMjOz0woL8/OqWuQs41G6mRTjSkmzPI+49uGZ5cGxqYTyPqAQQTS9QjYu&#10;42fkoo2KcCbZSMMMtGke0MogW5ZL2pd7ZvS3T76oah6R0bLyjStun1qu7r9e3jUXklJt6hoblVpv&#10;65asrudvYBFadLWve+x229B8Tctg9+h82+CN3rHF0NgsJT2r+tbhK4195dUdGdk1bl5RKVmVuaUN&#10;bT2TvcPzxVVtHQOTzc19bV2Tze3DHcOzrb1THQPTPX0zgwNzg8PXR8YWBwevjY3f7OqerqhqD4/M&#10;sLYPSUotK6xo7x5YGJt5UFrdaesWHpVS0Dd+u6F/pm98qW3oWn3fdFPPfGPffOvI7ayavqj85oTS&#10;zpDMWueIgtrh+6n1wxmtkxkN41EF7Sg566jMpta5l9r+lUAtDcGo4tZMRuhkYgyL8MZF/NqZSL0c&#10;gmkJ0bQEqZuNMCjiNyqguV6RdMwpbJlr75lubevt7uzrHhyqa+/tGBxv7+5t7R7qGZmNze8m6cdj&#10;TTIFLauEGLk2ARWdQ7f7xq81dw22tHW3Dc76pTQCpRBJhxphRrmuW0NGzUzn1GJT82hNz6ypfyWf&#10;cgreqIhLKw2pk0g0LpF2abAJb67uut4+Mtw3OVVQ3U6QtgtLax1ceNw7fb2xd7Sxs7Oru7e5o6N3&#10;eKS1f/Rq91DLwERFy4ywfiRVN6S172b/yGTX0ERKQStdL07CMKmwaX4Mki3bOpqahyydoj1Ccieu&#10;P25taezrG2ofWrIOrUJpxEvZ1ElYVThGVg7O3e3qHRmaXPSJr6PoJspbVQnoZwIlFaSakoCqEr+u&#10;OtrcUNSeIWugJmqpQbfSlrTToVsoU/RF0NpYLhMKwc+EURwbPdLS9GDxOiT4bm9vwf5+ewcQT9v4&#10;VVlwrik4Vxac6wt2YIP/7yIFxEv/lbLgr/Hqle+s+7umYBsWp6BPmEocHt68e/1KXVREgqCDP7AN&#10;YvcMZXEKYnOLFLD2B67hnM5+SBMH0NQas7P9em9ve23tzc0bYz2dzWUlZSMTk6/er6ysb35c24ZE&#10;B2jjh4v+x7G+vvOfpSn4c2HoPKLhuRi0urEFtUlHd19paeWD+4+3t/ahhl1fgwMZnJP8X8t/P8nf&#10;x3kkCAi/iXfwSTb/JaIhxK92Dw6/nn25tzhnIS+jjGD30lJz01Zz0FKyU1WSB0wZ7m73r08uP1uo&#10;LUv1ttGpLUs/guj24XFZXpKVEui4kp2e5s+wELdylXEL0rR3U3DykA8M1HZ1kTW3EiypiHy6vPj+&#10;xcuXy4/u3b1x+9aNx/fu371188b1my/fftzbOxnpG4gPD3x87+7n07P8nOzMpITXz59BxHIL4tgQ&#10;9s+dDvagesJxCrYODiEOMDUxV5JX+Xj5xc4hnEX/0ePltIQAWV5Qkhn76tmTX/74y8mnk6dP7ne1&#10;12QkRHhZm1hqiBtJIyLdHa9NTEFU9uDo7Ojw7OToeGN19e2bN1DHOzr5sg/n5IcI7enxyefnz163&#10;N7Y/frAMaxBOz3ZPzs7NCs72oV/PTr/+/MdHz58kpgbbWEvHhFhFh1mEhZgEuOmpiwBnI+pUf93h&#10;9s4xVBgOUvB7TcG/MJPf4wd1wF/DFhzkfHfjXGG0sw0rC1ZWNuZmFpZu3Xn54s3DB8vXFm49fvRk&#10;5ePm1ubO+3cfFm/eaqitr29oevz4CUSbjo9Otza3P35YgT6hw7e3diCsr21++Lhy+869Z0+fw0bO&#10;m9urK5AEu7Zxrk3Y3T26Nn8zMyWjrLLy5s1bW+vQVaGnAOsXNre2nz59uXDt+rWFGy9fvllbWV9f&#10;hSgUrEfYh0qcx0F4svy0orTiwf1HJ8dnJ6efjw6hljs7OjqCnWg2Nhemx1qrS5oK87qqyuryswpi&#10;IuI8XQOtLANsLAJtbUJsbX1tTE0UJGsykg42Vp+/evXh49p3T4dXz99Mjk09ffT86PD00YPlFy9e&#10;7cChy2AFBHT1w8MjqJ9sw3bme1AdoFq9fPbi7h1YFTI/3hkXZGhrABIiLK5d7/np5+Ozw+3cBF81&#10;AtAXBuHmMqk+RlFuagF2SmYqOCdjhQA7DVcTqocJR4SPWklOYEGmb36Oz9h46fBYcVK6U1yiU1Ki&#10;m64anKVAAg/ig5xuT/ctTPYW5cY6WmkYKOHMVGnm6hIZMcFjvb09rZ1XisuHBwfmp2b7OrsrsvOr&#10;yytuXLsOPYZPx8cf3q/cf3D3YG+jrjL9zkxLa3mEpSabFh34OIjamQsa6/DLk4EUAnReTeuoSTKS&#10;YdeXvuxrJzfaWTjcXWZqTLeyVUzN9yxqCPKJ0da3IwcnmEekO+jb0Q0dpRUYREUGiWEjybAVdQ3U&#10;iMuyzyjzCE+ySMp1zKv2Tcp3jsm0C443MnUVh0Qur0hNnwi9K22JPRMFPpE6inpIDA2wIQBVlk9S&#10;BaVqQlXUF5JSx0mr46iy/MKSfHJKgkbmUnrmJFNH+ZRcd2M7CYjViygBfUdhlxClgHjDjAKfxGyX&#10;wGhTPVOKvBbGw1/P0VXV0lo2OtEuOtk2rzKoZ6Sori0lIMpI3Rgvq4lS0BNUMSSq6OHldVGqDJxX&#10;hLamCZEgDqTU+C3dFG3dlBQ02HUN8V4+Kl4eSgxdlI0pKSZMv7w4cGq8bnX15cb6+6fLD65fuzY8&#10;PNRQ3zQ2MnHnzsNXb95Bk+r2eTxRWFPwq1kB7Nj1XVmwCUe/g4fhv4XSQ/iuKdj5s51/X00A4Xfl&#10;f8R/c00BVIHvVPxf8Ltf/2z/fx2g5W8VXgF/j/PAydBKChsWrm/sQoLEx5X1pVt3u7v7mxtbuzp6&#10;BvpHRkcn5+dvvHgFuyQcHp3tHRwdHJx+/LA+NDIeEBwaHBZSWFRQXlXa0dnx8OGDk7OD2cmB3Kyo&#10;+rrMF89uRoTbB4eoX5uvu1KcpqsgCdEiWxPloqzQtvrcxGhvO0stBztVBXleNWWEga6QojS7qaGY&#10;mYG4kQY1IdCpriSzJCchKcInwt1OEcOtJsibFhM4Nti1/Orx1OBAW3tramK8jbFhc1XpUG9TZLS3&#10;k6uZqZWmipoIGzswZsj6e5kKYgA3FxAkMQlTOeQVETqGWDVNXioZiJCANI1JVhREBzkmRwdBVM3K&#10;UDsq0M3BRDXU3/LGXEtjdayVIUGCBALc9RIinPRkiYokZlt9JV9rhqWGnCKRWx4FbDRlGHJUA2lq&#10;tKd9SWpURrh/dnRIUoh3QohPWXZ6bVlhbW724shgV3W5i55qW2Xh//v//PHV04fpoUF6VEE5TmAs&#10;IVSaGvtPJ0elaclEAKA50M/a7MnSzd2Dndfv39y/sXB7ajTB28FA8LKXnryFklBBlGu4o7ahOEdK&#10;oGNjZdbIeE1hdoiOFp+Vg4iPn46tmbyLk0pIpG1ysqunk7qdpWJ+dlhLQ15cmJscisPeWCXE2zQz&#10;0d/VRl2aDJRFgJQoqwAPECRwJqc5p6S6SIhCDByQKdyoc14tKsaBQwO8AAjytnl6/+aHd8tF2Umu&#10;Rpp9dYUBjpZYAKKcTT8s3ynLi6UTeKg8zIJ8AGKkStKX1ZSBk6O4u7u0riazqR5aSx4HsTUSgtPO&#10;XDUk0ExNVUiSxitBERCh8hOJLFgCK1aQk4sfXOYGXHxAAHkRiWHmQ7Jy8V5m5gac/H/gFgA8iIti&#10;Ihh9bRkJCgLDC4SwLGQMu6I0SVuVqkBHkQlsZCwHDsUswA34eAAGwYRFseIxbELCXEoaZBNzGUN9&#10;KoXGBF0CRQBYwmUCFgjiLguSgKqqoLYOTUScjUgBIjJAWYdAk0eqGYjLqgn9gR8o6WE9gvQ0TJFy&#10;usAjXsHEURxLBGgExNIvIgmXMQSAFmLG0y5TFZjULYmWvmqy+mTACRAkDklVAQyFHWoLiIdfFgDs&#10;SMCLvcyLYkJjYT8FYTLAY+EUiVJ0Xg1lorKsoCCeB2LmKD5WCpFbRYUYHKEXEKvKsMEYWOJllZhp&#10;VIDDXuKFOjCeBYtk5ue4wHEZYHGcZrYavpH2Vm46YnQMHslGQ7FLCCMwCBYcHlCEmSHKbW8r5+dn&#10;oKGOJ+CAsgLew0s7Nd/OI0DS1VXMw49QWMbILzHFk0BorFp0qq6Tp6yJqSxdnMgGAFkIrapIdrCU&#10;NlAXlhXjkRBkk6GixIkoGoZfnIiWIeE0pURUxYRkhbGywhgyPzvE8yUEBaRIGDkaTgTDA0EIwSmE&#10;YCELXJQVQkoS+bDsAMcOSDwssmSMtZZ0drhjqIOmtYqEFI4fy3KRwMVG5uWgoLiEkdy8TADDw0rD&#10;CpAF+MWIOBw3B4abjY+ViYcFcDFBuMDPxcJ1CQgiOQ2UxZyN1HSlyNI4ViEkoKCY0VyAgmEzUBcT&#10;FQQyokhxvAAZzUVGcVExvJJkNGxcQCXmpicXlORERIfmF+SVlRUV5GalZ2ZcKS8vru3Q88hEG2Sg&#10;DSpIepmuUW3do/eHxiYy68eBRBDZukHYvBRlko+1KCJZ5kHFMBZFXIZ5gmYVaJNCbf+GkvY7wzMP&#10;AiIz+MS0cuqGqnpuFLWPlbXP2ninIMj6JFFzE9tYO9fk5r7rrf3zLUPzTb1TbX3THYMLvWOLjZ1j&#10;HoHxWsYODW0jg6M3C4sbAkNTIuPzA4NTU7Mqrzb09A3NDE9d7+wa6+ye6B6egyh0c//44MiNodGF&#10;ofGb49O3ekbmW/omWnqn4tJL/XxjbR2CfP3i45OKrzYN9o8ull7tVjdxcfOPb+6Z6R5fqu8ca+iZ&#10;qeucuNI5Ud8/X9u/0DRxs3HqdmZTX+XAzej85pjizoqBmzltk3kd0+nNk84RRcJqTld6buY0Lwia&#10;pXBp5+CMrxDMCwVNC3EmpUSTYrQB1CD5OKNCaAOhm8Wrnc2kmUu2LqNZZRe1LwyMXevtHxkYHG5s&#10;6Stv6q1sH+4Znmhqbe3s6iu6MiJnlcKuEUmxrSAxMl3Cq7vG5jvGJ9t6hjs72vtHZpNLB4haseJG&#10;JXTLcjnrkvTKsfG5O30dYy19U67x9RitFLJ5PlI/icRIxTDyqLaVBj4V5U2zHV1zXZ39DW0T4pp+&#10;VoEV2c2LGXUT6WV9VfUDQ/0TnV2DDZ3jGZUdUblt0dm9IZkDEsbZIobxLYO3uwdGmzp7Cq4MimlH&#10;krWikkr6h2Zvtrd31tZ3Max900uaJuaXOrqv9gwOFDeOqDikM8lHUMyqxa3KTH2LusduQotk3/C8&#10;b0ItSSNG2rqMaJIDVOVQumokJVleOUlOXVW8pZ6Yk7m8uZYUQ4GiLUUyVaDaa8rqUDGWinRjaWET&#10;aRFXPbUkP+fSrKjZsZ63z5fhTGt7EPM53dzah7jG1u7e1s4B7FS5dbi2ffBxa/sjHK1ge2sboq+/&#10;JjSC6C60Z2Xz3P7/XwFa4yFKDEkAEPnZWt+BX9RA4tTW3u7R4e7R3v2H1+sb4tKydGz8gLkvcPMH&#10;tq6XvILRdgHAMxyExGGdvEBNg/e9pdrR7qzyDM8AR1V9JcGUhJjh0fFXb95DosP3q0DU4m/HU/yv&#10;wO+TPP12vz/g9wT+1+ZaPa8tRNVWN/d3jyACVlZaOTw0+vrNezj95PdDzhMfwJ9/Ov/fxp/qA2//&#10;diHYfAPiqLCa4AA2KNg/3j8+gzjtp8+f795YMFOQVUUjPHU1PXT0nLR07JWV1TDIBHfHBzMDg42l&#10;LvqK2lRkY1n+yfH+2fFBYUpceU7y1sbb9++XE5NdrawptvaiNg50O2dp72BFfT3g6i4xO98LGwV/&#10;+8evn/94fPjT0eG3L1//eHr60/Hpl6NjCJ8fP3qWFB0/3Nn9+fi46WptUkTIo7uLEKXchgP1H2xC&#10;kv32AWzAv3sAW69sHxwcfxoZm7pS2/ji1YeTz7/s7B20tTYYaEhmp0Y9e3z/288/nX39dGfpRlp8&#10;uJmuvJIo1tfePMTZ0lielhzh+/zJw5OTn48Of/rw/v3wYHt2WmiIh1tnS+e7lY3d08/7R58O9k+P&#10;jj7dvf2ov23w/auVk6MvBwcn+0fHu8dH+ycn553zZP/Tz6fffrm9NB/ma+VoKhbma1hZnDAz2Xe1&#10;Ojcs1LWpvvzju/f75xEKoOaF+Ml3TcHGuV80TEv+hO2NH9UBfwPwIee84rc90Mk/vFuZnpp7/erd&#10;6cnntdXtZ09fzM4sDPQP31y8vfJx49XLd9Mzs1XVNZPjk8+Wnz1dfv7k8ZNXz17duXV7amx8YnS8&#10;vam1JL+korzy/v2H8PA+Pj05TzW3t7e7C/sRnKyubizduldZXuPj4NHT2rb88PGb1+9ev3j95NGz&#10;5y/eQnL51ubWi6fPnj9chsb80d7h4d4RnARhf29tdW3tw/rU6Gxf1/Dde4831nfhDHbHRyenp5++&#10;fN3bPZgaGa4tzOu4UtRWWVyYGJMU6Bvm4uBjaRFkbRToaOHhYONrZu4oL9Vekv3paPPo+ODW0s3J&#10;8eGpsYHKspLmhqa371bPzr7OzV9/8eLVEWytAKsJ9nbgdAy7sEEBbJi0fx6OYWR03C8gtLOz68WT&#10;2/kZId6OqrGRLk1NZeurr/73P3+rr8jQlAVR3nrTXdUfHi1uvnv06tFcXVFMeohdQaJLUYZXZpqb&#10;vx/DzVVRTxuIiwAnJ0JTS+LYbEVcopOurgiZCBRlMGpSOHES0FZAO5qrhvs7JUR5J8X6xkZ65WYn&#10;tLfW3JqdX7p+a2N97eTsZGZ2prmx6fHdO7u7u19//hlq51WomdZef3j98N3T2x1X0vLCLH0NMJoE&#10;EO+rNNCSUl8anhJjbm8kbKaOHOnKu1oYZSyN0RIG3hbSS1PNg51XpKQQVg5q4cmmjgESho5CFKXL&#10;eDqgKPAQpIGcIY7hJI0Uhb5ySWti7L018yrCSqojYlNtMwrd67rjguOMZDSArBaTiYOIrbuUnjVB&#10;TAXYeakkFbj7xBjo29FktXFIKkDTmCjSnMIybCJKvBIqGJoCgkxHABZIDr4go0BiWMpoGAvrWNG0&#10;zKkSSnxiSqymLlKpJW5FtSFVbdGJ2a4O3mqiSkDXnJya5x4cbaZjQDG1ldAxwtu5yUWn2EQlW9p5&#10;yspqcojKXpRWFZBSRkoo8FAkgagCsHCScQ1Ul9VE8AsDAyupoDjzoAgTv2DDwGCj6GhrN0dVSxNx&#10;fw+d/Azf7o7sN89u/fzl9Jc/fjv9+mXr8Pj1u5VnT17NLiw2tnX39Y8/efxicx3qH8c7W7BLHWxi&#10;cO6Ps7UNB7PYhDrODtRnfh1fEOAZEtrY3j3369n/bf9fwV8uAJ3hX+OHMt/xdzQFfw/wlH7+ubn+&#10;O/x5me+ArgXNGz/s/I3z/4bfVor/JthY/44/symA8N2sAMa5Ox60LMJZLXagaXbnw8oGtO6vb0LT&#10;2NHhwenuwcnG9sH7d2vPn796svykrvpKY0PTo3sPXjx/8erF2+dP3zyCI7yMv3i+dHay+eE9NKWs&#10;zc316Orhby42VxSE6CgQkAAYqorlpgX1tBd7OGqpyyBCPMxtjOSVFDh0tbAGukQ5UWaGGtlUW9DX&#10;Vaet4crc5PSrh7cmuxoc9DRpAGSHey0/mGltKWuoKylIjctKjjXVk4+LdL9za7K144pPgGN8alBs&#10;sp+2nhRV5GJSgreznSaaHw47D1E7IREmE1tqeLqGd6yMqj6fqPgFISKQEL1cd6W4se4KCYdMTw1L&#10;jPJUkMRYGklFhhoH+Cjral/U1WIP89fNS/NxNVeTJ3KZqolbaMs5MtSDnS3sdNU0qAQ5AXYPY83O&#10;6sJ4P2cRANyNNIvTEx/fXvyHz6fr718v3Vr8409fnj68mxwXvnRrfmJksDw321pTXU6AT4ab2UZd&#10;rvtK0Ux3i4eDfWFmhpOlqZOR/sPbNzdWV968fHHr2uz0aH9+enx2QlhbVW5CsHNWtKeJAkEGAVRJ&#10;QBkvEBpgWlkZZWImnpLlnpXnb2IqpqrCYmQpGxnj7OfNUFPC6etQbC3lvD0NMpIjZif7nz68NT7U&#10;4GyrLEoCchIsdBqvIBa4OWlNTVb7eplRyYAkCPh4IboOeDGABwV4kXBmPjM9+YWB5nfP7/d0dfW0&#10;Nve3VpnpqFIEkN21Jf/f//ja11quRidjWAGGHVgypNMSHNUUeGkkIEqFEyjqakDSMpbId5kHQPyN&#10;ZGaspCiHkZHCyUkJSYhhiERuNIqZH3mJmx9wC1xE4VnFpbjE6HwINODkvsDNC9B4OM0hHxdAcrAj&#10;OVk4mQEfNyBgAIGfTRjHKSOKkqDwkzBMJAw7AXkBhwBCOBYlOZK4CAp64kQhNkNTGQs7FUtrJWVN&#10;LIIAePkBEsVEwl+GGLsQhQ2JAuxcsGsAAgWwBIDFAw5+2H6BBwmIVBaqJBdJHAAkMHKStPNRpspy&#10;XOKGSjIhcYAPCTDEizgSq6AoG10TKaLGww51TTzgFYbWCG68BDs7GiCFAQcBXIa6u8BFZgFoloem&#10;Yt7gKCM3T1ktLRYbK1FnWwU1aawYgV1agl9VWdzIQE1fW0xDVYBhKKygiKDLsRlZE2y8RN1C1U1t&#10;ZaAaCvACFJIZyc/Oxc6E4mexttFJzw5z9zSVFMUQEExUlAAVx0PkvyhC5NJVo3p76GppYckEZhES&#10;l4IMNjTYrLTSBZBBRr6Dg72osDBQUwX29iQxUaCkghUV573MysLFAcdBlKVj7W1UTQ1lnB1UGQwR&#10;JRmUrAi/KJpbXliIguAl8LLTiSgVcWE5ClaSiKAhOXBcl9GXAYmPRYGGlyGhsCxAHMsrT8VSkZwU&#10;BJeUIIrMz4HnvIxkhjNlimF4rLXl2suyS5OjpPAobgAEudmIPKw4LhaiACcJwcVzAaA5mISQPCJ4&#10;hCyNhOK4hOFl52e9gOJkFuBg4mW7wMvJxMUMkFzM4oL8GjKCgXZGPpb6qnQcmhugeYE4lV9XQ1BM&#10;iJmC4RJCACqBV4lO1lOVESchCLxAR5men52RkpwWHh0XExdVVJpfWlaalZmWm5dRUt1o7ZcvoJcs&#10;ZltLZOTahTdB1HF89m5e3TgQ98GaVgmaVWIZGUiDHKxxHsowE29WhDEu5NfPQ5rmiTsXhecPTy99&#10;rGodFdY0dQpN7Zx5XNg+VzW4mFLeY2wZqqHr7hFRYOmXUt9zvWNkqaVnurZrtL5non5gqrF7pm/o&#10;WnvfVEBoip6xc0FZY33jQGRMrrNbpKd3fH5Zk6dfTM/QzNjc7bae8d7e2cHRG/0jNwaH5ocnbnUM&#10;zvQOzDY0DRaVNaVlV2bkXXFyDY9JzItLLi4qb6qq7YXqn5Z3xdY1xNjaq7V/ZuLG46b+mZq2kaTC&#10;mvi8K/k1HXW9U7V91yp7rlX0Xc9uGS3pmCpomy5oHS7tnMmsncxtnk+vHSJpWdsGpvYtvPXN6QHa&#10;8bz6xcL61VjNXF69FH79TLwRbFaAN85H6eehDfJwBoUCWhkI3RyKZTXJLDu5ZrRvcrG9Y7CuvS8g&#10;Pt89tCIms7ulZ66zd7iuZbSycULFLgXQ/YRN8oVMc33irg5OLDV39feMDEGyRmvPYGPHDVWrNJJ+&#10;hqxjLdU4J7lidmT2UX//QF3nqHdCE1IrEWdUQmRkiNoWcKtnYQ2KjQJqKttnOwfGOgcGWwYXpYxi&#10;2WQipWwrVVyqxU1zUyqme4ZvXL3a0dAz7pdcg9OKweim4g3zRM2vSJhl1fTe6RqaauzsyKvqlNIL&#10;R0sHhqa1jszfam/tbW0fDEvIau4ZgbhSd09/S/dUdFabpFEcVjuLblpO0ko0Cy7vnLzdCtV8eCY0&#10;rQGjGgGUowUZ6UBPhaQih5CT4VRXQmuqoNUVkDYMCV97XQsduqmqCEOJBg0GG01Zey1lFx0pJ21p&#10;VxPFYDcta0O0p6NieqzrUFv58u2FzfWt/ZPPOydnW4eHW7t7a/v76wdwjKi9ncOdDUjeOlg/p6Dw&#10;GxuIzMAy0M7GGrzGwyED/pzEQvhVDjiXTr6/eIFEtO29k/2Dozdvng0OVWbmmjp5A/dg4B4mYOMF&#10;HIKAXzwxIIrqHSFs6w0Cw/G+fsBIHyhKAStTUF+d8OzpQ4hsb21D9HIPYtTv369BnPy72/93zvx/&#10;DT/c6V/D9xb4jtXVrZ3tg9VzR/Sjg9OxscnkhMTbdx+urG5A9d+AhKGtc6MD2GTj18SHfxe/r8xv&#10;F/oLmoLDs72D4+OT09vXZg3lpVTxOHctDSctNUsFKWs5ur2yXJSzbXZ4gJuhjgQr0BUWai0t//r5&#10;y+npXoyfy0R/0//456O3r5fSUz3VtYC5Oc3RRcXWUcreXjIk1OpqbcHNpfvvYB+Rsz3YDBjC2f7B&#10;2c7u8e7eCfR5dPJ1Z/Mg3D8oLyXpcHervaExzNv1xtTo3h4so0PsGiJ92zu/OhtvwxYQx9DhDU0t&#10;nV3dOzs7R0cHr18uJ8b4Z6VFPH24sLv7YWPr4/Ly7YqiLBdTXTUxLh8no7mx/nevn/b1NjW2lL98&#10;vfzlyy8b64eFRQVmFmpJ8aG1VVWj/eOPHjzb3Nk9Oj6GmOzO/tHIzPzYwo1ViH+efjk4+nx4cHJy&#10;/PkENhM43jv+snf6DdZQbG7VlOWoSAJNWd7WhqqTw4PPXz89efZ4aGQQIt7woICYCZxJ4VzNcW5T&#10;8MOrRfj95J9o/9/Fdybzw879vaO79x61t3a/ef3x+Oh0f/cQGnEf3q89e/rqwf3H9+4+XLq11NPV&#10;U1BUHBUZlxAblxCdMD46/gZqhfuPXj15trWy9vLZ84aGxuCQoMHBwdevXu9sbEPjB27Y46Pjk5PD&#10;/UPoCe1vH9y5fTMxIdzP3ba9vvLWrYWXb5/tbK2cHO+vrK+8fvvu3crK5vbO3sERTKv2DlfhbrZ9&#10;fHz8/PGTNGiFCwjtbetd/7h2fHJ48unky+efoIc6MzxcX5TdcaWkubIgPy4q3s8rzNkhwN46yNo0&#10;yMk6wNPJTU/fUkx44ErJ2cHOt5+/Pnp8LyLUKy7aZ266f33t/ckZHJNsbm7h+bOXp8ef4AQQu7A1&#10;A6wd2IUdNCAcQNs7ew8ePLpz58Gb1+9GBnszk6OHuuvv3ZrNSosfGen79ulkaXY0I8q5ItmjJT/m&#10;0UTr//tp4//37eDuZEdpsmeUm0a8p3ZusPXV/IjWlqz21qz0NPeCPL/xiSuxCS7yKjgajU1Rmaiu&#10;JqyqLCRP51OVxekoC5kZygT62Xa0Vk5N9k1OdF9f6J8eHNx89vp/nH6Z6O71srHMyYhavN53fLS6&#10;D3Wg7Z3P334+++nL+7dP5wZb8iOsLehAFwMCTUmLg0Xb724NtCYFuzOsdEQKEh1ePxprKo92MUKb&#10;KwMfe/rda22DPVWauiK+wSY+4dqWHjRtawJZHgBewEu6TJBkJckAHWsJBT0hcWUUTYGfroax99So&#10;bUtt7k7yjzCMSLG191KCCDmZDjSNSSb2kiYOYnI6KLIMkNPFyOlhpLUEZPXwQlI8SOGLZBkuSVWc&#10;lDqeJsdPlkHqWsjjKQgAADcKkGiXJWBNBEJShU9EnlNUgVPZABOSZNbYn1JY62/rrWjvrWxkQwmJ&#10;Z6QXugVE6tu5KWobEnFkoKDJbeVEd/NXDYxmKGoz61uIWrsqyqkjofMoamEVNFEaRqTgBFNTR2mq&#10;HLe4Cq+9h3JeqV9hYUBUtFVUnHWAv4GhNklFlsPfXbuqOLytLvvxvZmTo41PX47Pvnw+OTmDRuvZ&#10;yenezv7Kysar1yur61CPONrc3t7e3YWDF5wH9YAWrI0tuMfuQGvW7zQFECAWCn3u/H01wV/F5l96&#10;sf9Dme/4ocy/F+dTwblPxLm1EVzn7f0fynwHVPKHPRB+UxB8x2/LxH8T/ElN8LfwwyGbW7AE8t2Q&#10;BG6Kc/cQSCq4tXTfzz8kNT3zwYPH8GS+f/zpy89nX3/59Ms/bB9sDQ0056T6N9enPnw0cnSy2tpW&#10;SJcChcUuURF68hJAjsbk5aTRUJOSHOdBpwFrUyV3R11jQyk3Z10zYxl9XSFbc0l7ExkzbXJXY8E/&#10;fPu0MDVdnp3qZanHC79vZ0z31VSVxDm6atvYqFubqxZkRPl7WI0PtXz7un+1vjwsOsAnwNnemSFG&#10;xzo4MsJCnBDcgIcVtilA4ICEArORI47hxG/pJaRljqHLs1KoQFube2CwanqiN8DX5c6t6bAQMwtj&#10;srO9ooudtL05BVqVtORARIBWaoKtrwfD08lAV13ESJs+2HllZ+VZZUGKDIZTnBlUZ8a/W76ZlxBq&#10;rSVbk5s42dsBJ2Uoyfdyse9ubTyBxLEP74YGequqKmeHhp5dX/QwNqECYK0kH+/hmBnsYyYvtjQ7&#10;9b//5/+anx4vyEx69PDOwdHu61fPa6pKXe2s71yfbK8rzYx1z432CXM1ivIzH+ms7WyprCiNT0l2&#10;8/TQdXRQ9XDTcnNRt7dX0tLGG5hLJqf5FBWGBQdYWJjJlpZEXL/R1dFft7r+/PaNSWcrLSI3UJbg&#10;lhdjZmcC6soiQ0MlyYleOAzg4wSi4pdI+D8QSACBBwJY2NUfjbrICoCeksy9m1N//OXzx/cv8rNS&#10;/wCAnJjIzEjtkzsDpbnhMjQMHwCG6rRHS923FzqNdUTQnECcfFlJmsnCGG+ij6ZgLrIDIEzk09YU&#10;p4kBsjDQUBOnS2IxqAsC/Be5eeGoBOw8AINnUVAl6BpTJKR5CJRLKKgOGAAxc35uIMB9kZcd3uDn&#10;A4JoiARycV+GswBi+WHnfDFhXgqOXVmWrK8pJ0TgRfAysbEBBPKSuDQGS2IiUf4gJsVPorDiBZlJ&#10;ZHYc8SJVhJ0mzkoTYxGR5KCJspNpTGQKExJWTwAuAYDAAkEqq5KmkI2rhqWLsoGNpJw2TkAQoIiX&#10;UIKXMUIXsUIAR77IiwcEsQtyOmgZPYyQAhcfBSBEAT/0XLkAvwiTiasCUYoPdqxHwflrubEgOMH2&#10;6Yfu3EJbZTUQEqoaGWxiZiBuYyIX5G9qaqKurSWtrIhRlOehS3BhURcRaCAqxWztSc+p8wiMNhYV&#10;R7IzAwQPgPg8mp8Fzc9KIvCIUlBkPDcbAKIkpIwohoLmJPEw0YUFdFREjfRlXJ11A/10zEypGAGg&#10;pymemmqfVWhb1xBjoickQgRSwjxiJB4ikh16LhA0DUT9Ak3U1clysjziNGbo+UqIM6mq4ZUU0PJi&#10;KBqKW5iXV4yIEsPykPl4xHFIUTQPFcVF4LyM52Am8bGIYrjpBAFRNLcwgkOOjFGkEUi8LDg2QCcg&#10;lUSEhHjZEJcA/x8AkZuZgmCz0lX3tDHHcbLyXv4DkZ8DwXYJwX4Jz82K42HluQx4LwM8D5ssjait&#10;IAVtY3nZCAKcAmyXBNgucDEB9ouAi/kCmpeNjOFQlMDJCfKEOFsFOptLkDh5WQCSGzjYKthAq6oA&#10;Ew3DIYhkESEIGGjIy4uTMJxAW1EiMy0pLTUzMjImOj66oKSgoLAgt6igpCq/o2/EMbiQVS1G1KEW&#10;rZPlHNPZPnJ/buFxScMkoPsAtVysSZmQeS6KUYAxysWZFGIYeVijHKRhtgAjF2OcbRJcX9V1t29m&#10;2Sc+D9C08xtHa4ZupzaOVPUvJua3+IUXts88zmkcaRm41dA31zFys757orl/tnFwoXsMtgjoGlzo&#10;G7sRn14qKquXkVPd2jebX9oUGplZXd8bE5/X1jM9OLkUm1SQmFRcU9fb3DraOzDf3D3a0TeVnnfF&#10;3iVYx8hRz8Q5Ia0kLq2krX+6pqmvfWC2s28mLrUUAFpobHbv6OLo3P3arsmiq925VR2uISkhCQWB&#10;sTkJuTXZ1T1VXbNN4w+yW8aqBpdqBm8Vdc0m1w2l1o5lNE34ZVwBsnpF7dO1Y08VnQuBQhiPfoGw&#10;UTVZNw9tnIswK0Tp5iD1chC6OXjjIkGzUrRhAUovi2BSTHduAmox8WXDI3O3WzsHa1uGXQIK+MUC&#10;dCyz8sr7IE7e0jNc0zGr7pwFFELETQvlXKsisjrGZ+92Dsw0tnW39w21dPU1d854xNQBeoCEZQXF&#10;IDO6YHL65quO3o6OwTnvhEagEEkwLuBWihK2KCBZlKN1Cw38ruQ3jbUPTvWPTVR3zNCN4oBEmLB+&#10;MVYrg1c5ISJvZHThXmt7d8vQREBaPVYzFijF4wzz5ewaaMbp5R23uoYmmro6Suv7NSwSeSX8/eJr&#10;x67d7ekZae8cKa5pbusdHBkd62jrau6a8YqpJmvF0kwrhfVzyRrxpqFXe2eW+waGx+dvJRf3AEkf&#10;MasCtHYaoIvy0cU5pSS4ZWV45WW5lGS51OX44oItg9wMzQ3oBqoi5lrSZkpSPgbaXgwle03JACft&#10;jHiLiGAVWyM+PQUgzQP8LNRqslKuDQ19eP7scHfn8Ohw9/hw7+R4d3dvaw0SVfZ3tw/WN+EMfxBP&#10;gIjN7nes7+2swVbTv1/Lf8OvAspvVpqbe1vr+7tbx3s7B4uLk/VNseGRxOAwEBB7OSgN4RkPvBKA&#10;XSicByE6TcTegc3ODmFljo4KMx/qa3jz/PXh7tetncMPq+urG5BIuAfHQ97YhrUGf+LM/9fwnZz/&#10;W/AvrQEJPfCLkS3o3j+ubBQVlVaUlr16+Qa6lzX43e2vga/Xz203fjjJX8PvK/PbhWBNASw5wQz8&#10;u6Zg7wAi7Qcnp2dL1+b0ZKTl+fld1FXtlJTtNWW8DdVy/b1t1VQEASABZml+jJWMSt+Vhi+fvszd&#10;mPZy1L8527Yw2ebhpOLprhIWaaRhgNTVp9o7ycfG2d24Ofb5pz8+fPqmqLLu7uMX28dw/oK9/ZPt&#10;naPtHVhTsL17dHj06fT029WqKykxoRsr729MTjoZ6PQ11ECi+uY2fMtbUM+Co+6fe0nsnezvn+xs&#10;7JUUFA0P9r17s9zTVV9cmBzgZ5OdFtzXVZ2REdbQUF5bm+/lyNCWxvo66U8M1K2/e7K/uXKw+/HB&#10;vbnnz+5CTPLDh40HDx+trn349vXzP/78z19OftnfPIDY/NHR4emn09XV1ZvXbrx9/fLr589nZ6dH&#10;p5/2jz7tH346OPq8f3i2s3d8ePz16PjL2emXk4PjpqtV4YG+c9OzZ2e/nHz+6fTz183t/Q8f16H+&#10;vwPnCPhVTfDXNQX/VmXBX9QUfA9MMDtzvauz7/Wrd/Cj3DuChub34H/QT4f7R2srGysf1z5+XL22&#10;sFhdeSUjLf3Jo+VPJ6f/8O2nnz9/+frp89vXb9fX1/v7+t1d3DNT0+qu1g8NDD+6d//923f7O7tn&#10;R0dfz07+xz/88k9fP3fVXEkNDHp84/rJ2sfPKx82nj69O3/j9YvnEPlaW1t99/rtzsrK2R5E7T+t&#10;r21DlXv39lVL3dWlqem+lq62ptb3H96ffj77dPZp48Pq7PBgS1VxS2VhS0l+flJ0vK9XiLNtoJOt&#10;j6mZh7mpn6ONJ0PHz0Dren/3t9PTg72Dg/3dgb6mwrzIB3dGDg8+Hp8d7O3vLy7eevvm3cHh8fdA&#10;ivv7h0dHJxAj3INDIcDeB4f7h8vLT6Hb/3T27dnTF5OTE+/fvtnZ2lhfef9x5cPhwdGjW9eq0gIy&#10;fBgRpjKtOQE3Bwp6q2L9zUStFYCJpIDSH4AcAIEOWl3tuQtzfc0dpe19hTlF/mbmUmKiTIpqgrBJ&#10;qiSvnDRKThojS0caalOiQi3DgmzDQ9yqyrJePLvxv/55Z36sLinEPjvSx1lPc7C54dXjpaKS9O6m&#10;gqfXBj/cXfzw6OHTu7dmBpsLolyclRAMArCXBR2FIV+2782PloR4qPIAoENHNZaGbb1eqi0O15YB&#10;IR6ScWGGM5MVI8NlTh5qmqZEU0dRl2BVDXOUhbuMnDYBS2MhinFy4wBVll9UESUszSuqgAACgBMP&#10;QuLMOgZSUws8E/I8rNwU5bQx0moYETkOt2CGV5ixpBoKTWOmyPNpmlLFVXnoGhgBCmBHA5ockirH&#10;ixcDLBjYMdXUTsHYRpFI5WKHxFNBcC56AooMG02OW1iaWYAMKLJAjcEvr8umYiSgpM9DkAJOAQpe&#10;oRp6lkRdSyEZNQ5rZxnvUD1DS1Edc4q9l7KNq3xVS3zbcIGJowxNnlndWFjTlEZXQ0qpAU0TIRKd&#10;VVjqgqoB3tpZyttXJzLeOibWOiLc3NZM0sVS1lSD5G4lb6jC7e+uMT1Us/b2/sHmu6P9rYOD3U9H&#10;p19OvxyfnO0ewzZB24cHO4dw1MvdvX1oddjZhsYUNNNuf1yHmeT3AfXb2Nw41xT8H+Mvqgn+i3Cu&#10;i4c/obn9h5/+LqAV59cl+Pvi8tti9N8Gv9cI/DX8vvx3mzto1fv1K1RgcxtaSqA54ePqxv1HT7d2&#10;jz99++P9x8/Laq583Hx/9vPZ7sHK7aWhwgIfWyuEvAwI8FPu6yksyA+VUwBBQRqhEYrSMsDGklKS&#10;55GX5uFspZiTERIe4WbjoJWRGfrq2WJFcaSOGquVMU2GwuFuq3Pv5ujtG3OxYbBfABEAFyO1iuzI&#10;okxfaRqorY+fWrhqYiKuJAvqKrI/n+ztbL27dWsiPSNCRUMShb4M8b2QMHtnZ0PoWALhEoYI5NUJ&#10;gdHaejZASB6Q5QBBFKjq8CmqAFMzTEqyY1qyt5uT9txUS3Gef2y4eUSYeUaSk6u5lBAAxqr8qTFW&#10;YSEMCyPpIG9LByt1MTyYHW76dvhhoqfWTkfBUJE2P9bZ1VhSW5lXW5kf5u3aXlXSfrXUxlRLDAea&#10;a8oG25paqkpzUxMaysr+v3/+Hy2FxfIIlDqZFOPs4G1qKAFAsLPdzsr7o+PjR4/vJ8QEXLs2/vWn&#10;4+npUf8gr4WpsaOND1cL0nyslf0dNEI9jAY6ym/fHH7y/NbDZze6O0r8PAyM9YRNdEkaSnzaGrjw&#10;CJuapoyFxe7u3tLKygR/b5OwMNv2rpLuqfbTn9avlmdKYJjJnEBemEuSCBQUKG0deT3dZfq6dA4m&#10;ICHJIkrjIGCY4NfsWIgMAwqVjUziFOACQnhETmrU8v3pz592375729nRUJAXnhzlbKonTCMAvsuA&#10;yA+CvBjTQw1l2XHiJPirsgyPmSHW31siOU7PUJuK5AHioggFRTxGEFBFOQk4VgE+OMIfUZCdl/8i&#10;Jx9g5gA8CECjs8mocMqrCzh6Sdt7SQlLQPwcCJEvozGAhxN+r45FAEEMqzCJnYxlE0SzUIlcdAo/&#10;Fc8tRuZVl6eIkHGXIOrLBni4mDi4LzAxA14UbDIgSOYkU7hwREAUukQT5RYR5SILASqNTVjkopDY&#10;RRKFG0dlxwlewAiycCPBZS7AhwYYoUssCMCOBQABWBHQ5HxBSJxdVJaLLMpBoLLhRQBeFAjLAQlV&#10;fpoiL1YCiKlxiWnwcYsAfjqrsg3VI54hJIMEPAArdhGBB1QJvqKr4WunY3U9gVYuWAlJIENHMvSE&#10;HayUZaXgfA0IgUt0SZyJkYyOlhgvH7hwEYjLcJk7UAOi1TQYZC5+wMd7iZsVoDghIs2M5r0kjONA&#10;8QAEG9TUl2SpaAM1mpggN0mAFc/NjOa8xAqAtAjejCEnK8lJEICDJ5gxpPKz/bTUxcSFgKEyUVkK&#10;LYRg5wFMKF6gqsIfGWfm5q0uSAI0GisKBaty3D11XN20ZWX4JIQ5RIn8BG42MoJPUYQgScAqUPB0&#10;IpKCZBfH8hI5gboERZLALw6bGHCS+VhkhNFywlgcOyByMSMuAkk8gsTLSuJjJ3Az47iYBVjhwIQs&#10;AHBeAlg+DjQcxfAymoOJguEj8HHwXABEqCQfqxyNJC6I5QSAihMQRHJDh/AwAz4WgGC/gOLh4GH+&#10;A4IDyIvjRHBcIlh+NWlRZUmyMIZTGAPCwsxDQm2g9sTzMgmwX+BhBRhY18CBYAKqcqLxMZG5WTmB&#10;wZGhkaGpaXEx8bEZ6Wnt3e11zV0uIQVEwxSgkirEyLUMarzSeWN4/FpZ05SoZQZQySSaVYjbVODM&#10;SvCmRUTzcl7dbJRhHtakgE8zD2NQquB+JbpqdmJppaJpgq7rrOMQUd4+A1Hukr7rxe1TnjEl9SN3&#10;26YfN4zcLGwabBmYyy5visusKG8Y6hpd7By/2Tu22Nq3MDx3v+hqD13JNDgyo6iypaKuK6fgal37&#10;SFfvXGvXjKmlj4yCoZdvXHJGaeWV7taeseHJm/Vtw0GR6RoMW2fvKAfP8KLKto7h610j1wvL28Pj&#10;8gFCOq+kefL68tDs/aqW4ayyVufApPC0UnPXkIDYHO/IdMegpICYvMjsq5W911OvDhX1LaQ3Dub1&#10;zOZ0z6Q3jcdXdtN07b1TS/qX3kVXzOBMcoBmEo9RHtG4hKCZgTMpQxsWYRkFBJMCLAMObcinnYXU&#10;z8YaZOGMCiiWtRhGik9K4/Dsvdqm9qqrgx4BFUp6aRS1qJDkuq6R2SvNzRXNEwo2KVyq0TSTPGW3&#10;qqicjqGxa629ExVXOq609AyNj7f0jEdmtAN6oIZ7C5mR5RzZ1D/5sLahtntsIbF4CGeQgmXkE/Sz&#10;OdWj6Y7NPKqZej7V2VdHBqYWK6sbmgcWlaxT8epJ8naNsvZ1eO3MgPTewelrdbUNHf2T4VmdaK04&#10;on4G0TBX0vaqoF5yadut4clr7b191a3DJm5ZGPlgz+iarpH5vsGRvv7ppraBls72prb6rq7umpYR&#10;W988AflwvGEpiZEpYZIpZVtQ3XGjrqG+e3gkvbyPWdZP1qFM2rYMaCmQpcUQkiKcSooIdUWUphpO&#10;W42op4TxsNfIywiMDneyNVG21JSzkKdbKUhbq8sGuZvGxVjERujEhWgn+Os46InKIYACALbipAQH&#10;85aCzKWJsdf377968ODF40fv372G06sfnO3vn23BCeTPU9/DHqH7u9v7O+d+ChBB/Q3fV3FInIK/&#10;wk4HMHeFpDdYWbABB/PbPfy0trP98Olif39eQpK+nhmwcwMu/sDBD0QlC/mGkVx9uHz9QHqaVWtb&#10;8dKd66sba7s7EM3egESEc03B1vb2ARytADbm/zMO/38Pv3kZ/G2cW07C2NyBjoI2IIZ5+879hJTk&#10;uWvX3q+srsPEHubMG5twVAio0f4zNAW7sIf8eZwC2KYAjr13dHJyen12Sk9KUgmFdtVSc9JQD7Yy&#10;DbcydVBV0RMR06SK6IlJaRIpFpJyQ7WN3z5/TslKKMyNvTnZa6Auam+i+OTR1Lef32cV+ju5K0ZE&#10;GMVGm3T3Fq1vvPnHf/6HmWszVxubX79dPTw82T84PlcTwJqCXfi6J8fHX+7eWooI83lw9+aLh/e9&#10;TRmt5cU7q6uwU/Gvveh8YxvWaxwdf/64spqckjIyMvLy9YuxsZGhsaG27taS8vym5oqi0pyOnvbx&#10;qeGk5NCgQJfh/vbl+4vJYX6+1ozsQJ+MYJ+WusoHD++9e/txfXML4pV7cH3gKh0dnp4cfz799Hn1&#10;/buR5sa69JTRmsoXC7PrT5cPVj4cbe98Of708+evZ8enEPk8PTqB6nF8fPbtp398/frd8NDIm1fv&#10;j04+7x1+Ojr5cnz2+fD4ZHcPNoL4nUHB91dbf0YnYE3B777+ht8UAb/HX9QUQNjdOTg9+TwzPd/W&#10;2vny+eu9Xdjadm/3ENq/vQkdtXsA5wLYXV/fPDyELSauLVyPjokZ6Ot/tvzk/Zs3ENrbmq9fmz/a&#10;34XY+Lu3r58vPxkZGA0NDQkLCOzr6pyZGJ8YHpwcHZqbnnrx9llDQ1Woi2NhfNRkV+Ot8eHl69dX&#10;Xr548fTh0s1rN2Ym7s3Nvrp96+3D+2uvXu1u7b5586G7o/vW9RtnhydtbW1xCXHPXzw/PTn9+ObN&#10;/MhgX0N1a1l+TX56TnR4gp93mJuTv4N1qJ1dsLNruKezg7q8h7ba7YnRr6enm5vbn8/Obl4fCfY1&#10;qalKefFs6eAAYnwni4u3Xr1+e3JyBt3j3rmvwdEh9FxOv9sUQBsQHj1afvvm3dnpp63N7Tt37z18&#10;/PTNmzefjg+OjvfXPr6/NTWS4GtmKgrSA83Kkj0rMpzifZXMpYCzCnOUg1RLSfC9hdYPrxeeLU80&#10;t+YUlEdkFQfZu6gpKKPl5DDKykJyikIy0hgJcSRZkEWUwmmoK66pJKQkQ5SgcBrpKeSkhteWp4X6&#10;6OuogIhg24d3Zv/nL5//8Wz/zvTAlYyQolCbTAfdOCPFeGvVNHddP31hTwUhBhEkuSquPOj7sn27&#10;LMfZRJVPV5YlwlNjqrfk1XJ/d0taSY7vZH9RRJhuUbFXcDhDQRPY+siauYibu0hpGJPcgjW0jCk4&#10;KsBR2DA0DjQJICkXITKPJl/EUi8JS182sZP0DNWKSrOx8ZST1+O1clXUMRcRpAMVQyG/KCsxJSwk&#10;I1Lk+OUNBDUtaZrmYlQlJEYCUBTZJFSR5k4K0RnOWiY0EVng7mvg7mtoZCUrrshLkmSmyghgKUBK&#10;DbYswIkCEXl2MWVmKXU2NQZeSo1J25zkHqZt4yEvo84rLA0Y1uJZxd7mTnIkCUAQAYISQNNYODbD&#10;xSuMoWlKU9TFEsSBjCbKJ8LIOUhTz5JKleOESirqICwcJH38dCJjLePSnKIirRwtpW31RYIddZL8&#10;LXxdVbSkQaiHRlGiW29d3p0bo+9ePYJWlIOD493D/Q1oFB7vHR4dnhyd7m5tfPz46umzx/fv3V28&#10;sXjv/qO371Y2N34dWVvQkPlX4/HfiR/Z+O/xe1r+t/HDgX8Dvzm7bfyJHv9Q4Df8cAkIa7/bhhag&#10;39aI/z74vUbgr+H35X/QFKzDCRR31ra21regxfNg//gTHAR3H5qf9+7cfbAwO/387sJkd0V9UXBP&#10;R2JkrFFAqGZaovn+9q0ny/1WVpSIaD0nN2FzW2xamkOQn56bvcL0SMOj+5MtLSVJKSEFBQmz47WZ&#10;ibayZGCuJyRD4UqO9n94d763q324syXMw9ZOX6G+KCnUx1hSGCiIgGBfjagohpQ0cLFVDPO3jo3y&#10;yc2OH+hvCQ/3IItclJLFKmtQ7J21RSVZ0BDjxbNwI4CEAr+uuZCaiYCoCpDSuCyvw6KizaHD4NPU&#10;vEwSBG6OhnbmRrWVcf6e2lQscLSVjIkwD/RmmBnIdDSWHu2+7W6tNFcXD7LUjXG3dlCXddaRzw7x&#10;cDNQ0aQIZCcEv3t7t/VqUWNj2c278zfnxkrSolVpAmlRAYvTQw9uTLZfKcmMDAq0NSuOj6zJzdCm&#10;U3VlxO21VELtzBSF0BIoUFeS+/zxw8311VePHiaF+RYnRS5NDE4O9NxZmHl2/9ZAa11GlH+kt5We&#10;IklFCuFooeFip5uS7J2Z6e/tpa+pgqAKwHEKVWWBjTU9MsY2KsEtMsYpKz88vzAqItJJWZE3JMT2&#10;xp2x5YcTUX62EmhODAAyVP7YKIeh8bbRiWYXF32IWQkJ/oFGBeLirHgcMwc3nJVQkHIRiQRoFJCW&#10;wJGJ/NwAhHrr3r/d/sc/bn35vF6YE0RGAV6Iy5GAOBWI4JmIfICGvcwGAA0P5MW41GR5FenA3lKw&#10;pszTz9NATYmkqko1t1SVkscRhbj4IOrGDLs5oLHMnLyAV+ASN+8FboFLIjI8ZGnARwTaxmIx6Q4u&#10;fmqcaCBEBXR5bqoIBwl/iYJnFULyEdCXBDGXIZaLE4AqwCmEZyEiAQnHJEpDk4i8fDyX+HguI1Es&#10;CBSTgMAFFJYZiQEoDGy2wMUHawEIZECiwEENoe6BIbGwCwAuJAQmFIGFJokg0bi4kbAhAA8aYMiX&#10;UUKAEwUbFBBoF/kEYWsCJIGZAwutCIBXCLBDrckDhOUue8cYhabbiuohMEqsmh5SFG0+FgJsmIYR&#10;ZMXgmaEWllEl59R49c/nJ6Z7itBgVTHDUDwjw9fQUJaI40Kh2bm5LtAoCF0duoQEQloeqW9CdvSm&#10;G7tgFfUviSvzC+AABsuKR7Bh+FnQ3IAgcIkuxCVO5KSh2WTJSE05qhiBj4LiEsfzk5GcGO5L8KPB&#10;Y+xtZK2MpQi8TM7Whp4uZtBFKYKcdBFuYTw7xMNhhYIsj4OblKQsQlD4AlKAiUSCnjMIjXQanrja&#10;3JZjbCIlI4OWFMOIk7B0IkYMy0tB8NJQfKJoLiqKRQzLI47lUaRihXiZ6EQBdQmynDBGHMdHQ3Fi&#10;2YAIhk+SgBDmY5chYegEJBXJjWG/zMfOjOJiFWC7zMsMBy/E8LDieFkxnCwINoDiuIjmZKZg+XHc&#10;zGQUL/9FICcipCYH3RA7iosZzc1CwfDheVj5mS5zMQMs/2UpUTRdGA3dBZLtEgXFLYLjkhPlDgsx&#10;S0rx5ucHAswAyfkHBBcTbFJ0CVAwvBpyYlHhgaVFxYnJqaHhIUkpKcmpKQnxyTl52elZBb6xZWJm&#10;acreLULGhUY+V2u6bk8u3KtoHqdbp13SziealpJNClFGJViTMpxREcawBGlQgDUpQWgXsKvmEa2L&#10;FbyLijtvDi+8DEqtQihaxBe0FnfO5LZPlg3dLBm4Xtoxk9U4Vto9m1vfl1LY4BeV6RmY5OqXkJh9&#10;peBqV1PfTOfEjUboc2yxpn04ODrDytEnKimvqLqtpmm4pLqruX0qIb3c2zfe0i7QLzAhODItt7Cu&#10;b/RaW+dEaFhaVFxueXVrXmF9dV13XkljdGKhtXOwnrlHRUP/+PXl9oGFxq7Juo7xlJJme7/owPg8&#10;9+CkoNSS0JRiv5js0Nii6Myr5X03CjumCrvnE6/2pjQM5LdOFbROOwSlAg6J8t7rtcNPdPzrgULC&#10;Re0MjEkBp2o8wRDWDvBqZCG0M1AG+TiDPBTsepCHNSrCMwoQOpl48ypZl2qXmJr+6dutHYM9AzPh&#10;cVdE1YIUjGPTS3uG5+60dvdd7ZhTssvm14wV1s/ScK/Kqhzq6BmpbRlMz6tLz69r6elvaG8vbpyW&#10;Mk4ja2VKW+S6x7YMzi339PV0Ds3HFQwgtaJRhjkU42JetQS8ebGoRbm2Z3Va5Wjv+EJNS1vbwKKp&#10;Vxm3XCyJUSRjVUPUyfVIaB+YudlQX98xPBGR0yWom0w2yiXqFxD0CkSMMlLLh9sHp5tbOq62jdj4&#10;5NL1kk098lqGrrV39g10TfQOTLT09rf3NPYP9rT2TgUl1ZL1E/i1MoVNMxXtyjk0U6503+sb6huY&#10;Hi+sHQdSfgTdFIJuKtCWpyiKo2XEBRTl0CryWFU5nLI0WkMWo6VICPI1r65KSYrxtDZQtNKR1xHF&#10;m6qKxwRbZabaJyUYpcUaRHmrBDiruBnLWsrRtHDc0gDoCjHbKVPD7a2jXRzivNyLkhOuTUysQAR9&#10;/2xj93Bzb38DjoB4AKe429pZhcSUcwvAP+FXfQEcB/E7zsP+wybx2zurWytre1vrEL05Od07PV7d&#10;fH/33lRzS0p4uIyrJ8hI1x8fK06IM01MNu9sL7h1a+L9h9cQ1d3a21mHX88eQeeHfcK3dqG6/Koj&#10;gDZ+Y+//9/G72AS/x3fZ7ldAwg0s35y30vYeRN3b27vyC0uePHu+BQf/3/szGW5r9z9XUwBRqr0j&#10;OJ/fp89fb8xO6UpJKGEQblrqnoaGPkYmzhraDspqxtIyuuJiBuJicvwCxlJSo80tX06O8kvzO9sa&#10;J/oGxwcGV968+Iefju/dGQ8MNvLwUAgO0JCXA/7e+l2ttR8/vPv65fPk9NzUxPzG2u7+/sn23tG5&#10;puB4Z/cIwsHB6dvXb71dnFpbGlbfvI718SpPTfr45u0hJNbDiRLhaAWw1cnmHvS5f3j49OWrxIys&#10;ues3D0+/HZ39fPjpp72js5X1jXcfPr75sPp+c3fn+Hh9e/fR85dP3jysqMo2UFdWo4rZaCr7OppU&#10;lOTNz8+/+7ACB+bcPtg4T8m5ub+3tQfV6zPE6vtbm9w0lVUBMMUgXGUlAwx10gO8r2anj7U13Z+d&#10;ujk9fnNuentz7eQY9so//vQVqtv09PzTZy8Ojo52Do53Dk/2jg4hzr0D20H8i5rg3KAA7vm/JxX/&#10;cU3B1sbexsbO/v7x4cHJ9NRcR3v3q5dvduD3pfv7eyfQFV++eP3qxSs4leD7lZUPqxB//vzpy8cP&#10;H4cGBuvr6jva2548ejw+PNJcW798/97bFy8WFxZu3Lj+4tmL+3fv31i4Njsx2VRfm5edVVqQW5Cd&#10;UlNetDA+ONLREO5iZa8jG2xjkBboXBjrX5ISmB7jlBfjlupvk+hh0l2Z8+7+zc97Rwc7pwMDE+MT&#10;0zs7B9B1O3s68wry3799/+HFy5mB7uHm2tbygqK0uLSwwERfrxhP10B7ywArWy9L61AXG3s12QR3&#10;lxf3bp8cQnfxdG3lzZ3FSU9nnehgx3tLc0cHR/t7R0tLd96//3h8eHxwcATbHUDP4PAUeizfsz9C&#10;X4+PTx8/fPz86dPT06Od7c2lm0t3lm5/eP/q5bPHjx8v7Wx+XHv9MCXMPtJTf7qvYvX1tad3Btsq&#10;4+L9dOtzQ17dHFp/fn1qoDEnNSI0yC403CIpwzU53dvRVV9dg6agSFRWFVaQx0tJoaToSFEqDwkP&#10;bC00Q3wdLU3VdDXEnG20OxtKzzbfrj+9v/362dHGhye3r032NJQnBIWYK3loCFmIARtx4K5EdlEk&#10;eGoK+mvjPVUF9NCgIdv/l/3lx9eb8xOtS1LsMyJ1EoP1FmCL2c6G6pDOlpw719sdHUTiks3zi3xD&#10;Yk38o/W1zfFyOmiGnYiTv4q8NpoHD8uIGDIbQugiUYQNL8qOIAFBcTZ5Lbyhtbi9t6JXhLaRnaCt&#10;p7x3pJ5vhKGlqxxAAn1bcU1zcT4SoMrzC8lxiqlzq5qISGjxiChykKSAugkxMc9tcLo8OM44Md05&#10;Ot7RBpoajEWl1ARE5blJElxCklyiclxCUmxkqct0VR4lXZSMJo+hHc3SU8HIQVpehwDxf4LoJQkl&#10;tIIWwcxBXoNBpUqzC5CAiDyfrJagmBIfXhRomoh6hjIUdDCyWgKRqfbeYboG1mI0eRZ+MlDQEbB1&#10;lfXx0wuPsUxMdkyMtXOwkHcylzdVI9voyvk4qQZ7qAU5q0R76WTGOJbnhpfmxc3M9r99+2R3f+Po&#10;5BCaZXbX154s3WquqyguycrKS25pa7p7/87KGjQoDmC12u9G2X8EP5DzH/AbLf+7+OHAv4Hz6+5s&#10;Qdu/Tguw2v2HMt/x+/PDawoEiGn/9vW3Jea/E35QCvxF/HAIdC/wYvH9tQTcGtD0u7O+AzXMwfbe&#10;8f4eNEfsHqy/uj7cnhns5qIvoi0Kwn1kEmLVtQyAs5tQTJTW3GRBU32AhiZw9kDYO1GCwhhGplJ0&#10;OijKDlu+Nz4z2dLZWXzlSnJspL27vZwNg6wlfVmZdkFLDjfYVbux+vb1ywdXSnKoAHha688M1UcE&#10;WypLAx1pDnUZQKcCIx2ClgIaIjbQX252+OdPr3OzAyFWyTCWUlAXZJjIY2CX8guCIux4GqDIcAAs&#10;4BcCokqswopARBGo6AO/EJXkVLvUVLfamgR/L21VJYgwAwtjqqOtbGFh2O17kxOzYz/98R9/+fmP&#10;Lx4/SQ8PtFKXSA318jTV1pUQ1KZhJFiAhbp069W86fG22DCPG3ODw0NtYwMtNQWpDGURPxfLtJjA&#10;ityklFAfXSmyBh7kRfpXZMf7OBi7musG2DLMFYQD3eyz02LXP778fHb86fj03uysnwlDC8cT5WBZ&#10;lpJYkBJfkp18pTijKjfW21yNBIAwN4umvAhDjxoTb+oXpKupwaOtgdBW42Vo8Gqr8Wlp8lnZSjt7&#10;GplYKaRkBeYXx+QWRHl4MhTlBQpyoypyo6N8bAwVJQncwMxIMTUjaGJhOLcogi7JhUUBujTQ1RPQ&#10;1sWShOBEgDQxJqLQJTQGaGsLNzamFhb6K8twyAiCxCjD8eGCsYFcF2tJiE3rqvMpSbHLSjDLSTKL&#10;kgCOB0hSgQQFUIlAVY7b1009O9XJ3UFZVgwlI4m1sdaVk6fyCjAh0ewIFCsCYulENn7kH7j5AC/f&#10;JVY2gMSx2Xuo2rorEkUvQc9UWo1VzZCfUwAwrHARaYYO3nJiIoCEAmQcq5AQsxCODY+6SEAzkQkc&#10;ROxlfi5AJkD7OZAIwMECOHkAHz/AYC4h0Je4eZgwhAs4IkBgLyJxFykSzNpGeBlVdjFZZgqdGQN1&#10;CRkMVRIFuAEX6hKWzIUjc/FCXQUL+FAAKXgRQ74I7RES48JTAT8e8BMALw5gKSzKegQVBpFIv8yG&#10;BWgakNbCaFjQ1O2FhHX5gTgAfICTAkgKGHZBwCMIuFEX+HDAwAKZlGQZ5GNJQPFTyajEFKfiSm9T&#10;c4qiEoYuhcBiWVgvwYEYsBggRedX1yKa2IpqmiKdgqSis8ysvaTMHMRk5FH8PECAHeB4gSieW4rE&#10;J4HlJvGyYNgBDwBodkBFc2jKkm0ZiprSOFMdqaIMXzcbLWE0u6IkXoTMLSVO1tEWDQzR0tAkIRAs&#10;GDKwcpPwizEWl+cUEmXD4C8gEACNYzK1VDa11LC21VTUENI2oNvY6etrKlGRAqJofjEUQpqIMVSS&#10;ZChLaEuTFWgYCpKNyHWZguCAQOZjpSDYMawAywFwXMyCAhwkJCcVzU3i58ByXob2oDlZUOyX4QAE&#10;nJcFLgMsN4sgPxeaixnDdRnPxw4By8cqxM+F5WXG87LK0ggSQmgRElqMhBJEcpExvNCB3BeBIJrX&#10;zFBVCMMqScGg2C/xXAIYLmZhNJOcGKeNOT02xklaAolkBgQ+FhwvG4qbGcl2kYbhUZehBfp5FOTn&#10;JyalxsTHpaYnZGRlZ2Rm5ZcW19TUxWRBZNiXalEiZJSn61VX3LQwMb3UNnRDwz0fKCehDXJJpkV8&#10;ekUY4zwBnXyiWQnOtARtVIxnlAnoFKHMcgjWWVbRDb2LH8q7Z/VdwrRsQnLrxsr6riXV9Rb2z+c1&#10;TxR3zOQ0DZv7J7qEJAfE5IYk5AfFF7r4J/jEpKeWNnZN3WrsnGrqn+kdvzUwc6fgSquZU0hAVLqT&#10;Z3h8cnlxZWd9w3B9y2h+cVNWQV1BWXNVbXdlfd/V+v7Y2NzklOL6+qHklJKA4EQLC2+foMSc8qaO&#10;ofnJ60/a+ubqeyevto7WtE8UNwwExxdGpZf7xeVFpJUHJOT4x+SFJZeklnaU9c5nNo5kQWifymqa&#10;yGscDUuvQYnqeUfnjy5txJYtcGsnA4UkFKOUVzcbb5xLtihhU0nHMYqxRrmw94F2DoaRj2YUILQz&#10;ebRSBAyyeHUKaFYlViEVXZO3uvpGOnsHMwsqbb0TQ5Krazum23um+sYW8q4MUw3j+NTihA1TFewL&#10;i+on+0emW7rHw2NL/CKz4diN/R21nVP6TjlEzUS6UbZHXEvvxP3O/p72gamkkkFBRiLKIEfIuBSt&#10;m4IzyhO1KpW1LUgqGeodWxoYHuufvOsSWQ9kwrHqORTjEophsWXwld7p2+1t3Z2DE/GFvRRGGlE/&#10;h0clVcauVswkKza/u2/8Opy+sX3YJaRQ3jiN4ZzT0n+to6evs7Wnsamzob2rpaerpa2xa2CqpGFU&#10;xyWfVTWOYpIl61CM0s8qbbnROzQyNDVe2jQprBklb1NJNy8AUiQBaSF+ZTpeTUZQVhwpReaTpqI1&#10;5QVVZPH6mrTYSKemhuy4KGcLUyWGOsneRDI31SU9xTIlWb+vNzYuiuFiI2ZrImmhRbdSk7JVFTMR&#10;Q+kLc8jyA2k2oMgFjESF4729hjq6X778uAObeEJyOUTwIDJ2nmFxa+e7x+A5YCf575R47TwB3to2&#10;nEZhHSJsECHc21/Z3Vzf31rb2YZ2bkHy/gm0Fp0eHG4+erB0bXrk9uL4zHRvV1vD0q0bq2srB3sQ&#10;Hzjb3T3a293dhrO4HcJSAnRCiE6vnUcT3Nj6uPZ/O0jB38dfsjVYgT43diBu/PrNh8jYhL7BAYj6&#10;bu/CdgRrG9urq9CNwBYTf/HYv4bvl/u+/Zsg9aOmAM6SeAKx3LPPnxemJzQlxRUgkqyl6aSpZqEg&#10;by2rYK+oZCwuqUGlmMvIymOw+jJSA3UNr5efjYwP37t75+3Ld9tbBz/99MvG+scr5elWxsLurpLO&#10;dlJRIbYjA+1PHz+5f/fZ7bvLjx8+GRkcu3d3GXbgPzyP9ge7DUM9Abrl472dvbio0Jyc7IPd3Zq8&#10;/Phg3zu3bu/tw+msoOpBlYSOgrNIbsHO8Lfv3i8pqbh998nuwdnW3tne4efTz9+OjyERcP/w7MvB&#10;p5/2Tz7tHZ68XVm5v/zkxq2b165fe/Hi2e7e5rt3bwYGh2/evru9B5FriNKf7ewfQ3x+a3d/E+pp&#10;p8fPH94tTYxxU5e3kqTZyNGNJGiyCG5JFqDAw2ZAwNvISNlrqJVnpH548Wx/7wDqutAtHB6dLd68&#10;+2j58e7eLlTbvYOzbTh+IZxQENYU/KYm+K/RFOxAXX0Nuho84qCvC3PXB4fG3r5+DzGfPWjP9v77&#10;D6uLN2+NjU08XF5+++7dy5evX7589eTx8p1bS/19/VerqrtaO0b6B9LiU6ZHxjY+rt6+cfP69Rtr&#10;q2tHx0cnxyefzj799PXbt0+fP3/58vnT1y8nn8+Ojg92996/fXNteqqnvq4mP7s6O72uNLe7/spw&#10;W0NDaX5aiJe9Nj07KuTO9PTX/eMbczdmZua3N/d/+vbL129flp8+vn3r5r3Fxbm+runelo7qkpKU&#10;2LSIwDhfr0g3J28bE28zSx8bC39bUztVufzIyM13r7993b97d3Lp5uDh7tPZseb+9up3L5Y/HX8+&#10;2D+Bbu3Dh5XvNgUQDg+PYTXB+fb3yAUHh0dPnjx78/bdyfHx3vb2jdnZiYG+gS5o3u55unz/aH/7&#10;dG99brz5xnTTndmu2qKYhCDT0rTgW2NtN4bq2ipTIj3sGAqSgjxAWhLo6QvqaBNUVDEysigRCV4a&#10;jVOEwi0izEUWZJWg8crQMUI4oKVKiw5zK8yNiwh2NNKViQ5wmOqpuzXYNd54tT4rMdrZwlNX3pKO&#10;CTRSTvezu5odf3288/ZUT2mcn5uOuK+xiKcesTDa9s5U04s7w/31SQVxpnEBag76ICvO5s2TmffP&#10;J1NiTfoHMpbvdcVEQoTZIDbJxsNfx9ha1MRRzMZJRlUXbWIvLqvGgxGEI3uhiJexZIChXMYIX+DA&#10;wA4CslpYJT28iiFaz0bQKUDVJUhdyZDb0kMqu8LX0lVGzZiob0eX1cXrWdM1rSgUZTas5GUlQ5Ku&#10;rThSFIgq8niFMKJSbFLzXN08dZWUBQWFmXFUIKbAKa0hgBe5TBRjIoizkKVZaPJsEqo8kmq8SvpI&#10;Y0dJM1c5C3dlCTU0LwGgKMxkSW5pNayoAjeFziYsxUeVRYgpY8kyAgJCAEUFSnrCgfE27iF6inoY&#10;ZQbWyF7C0V9DTgvFSwLiSsDCQdw/yDAj3TUn0yMpztnXVbe6MK6qKDHQ01pHGetup5wUYRnupX6l&#10;IGjzzY23T65Xlye0NeUsTLQ9vDm6NDtQkZ/i7KAX7OPc2lK//OTh2tY6NJ3sQX3k4GgXzgby65j6&#10;G2YFf9cl4e86HfxG1P8ufjjwrwGq0trq5voq9AlP8hvrW7AzwtqPxb7j9+f/3XLw301N8CfV+Tng&#10;mMe/4s+0A7/HD2eABYBtOI8SrCaAFo7z7XVoQoam68OTg621pYmOgmgHd12cPADyKBDkqlFR7O3p&#10;IurrQfTxEAoLl09L0vR0Q1pZAQd7VFCYvJmVoK42NjvTp7IiKS3Fv7w0NiPFK8BHV5ICTPSFK4qi&#10;fFwZsiK82sqk6dEuaGGZnRow0lYwVZcvyogdGKgPCrQ00BVk6AmaGxIZ2nhVKT6GlkhYsJOjo1F8&#10;jPfUeLODrYqOrrCcChJJBAqqCFEpbowwIIoDSXU2S28JNRMMigaEZZgkFC/QNYC4ItA04PAMVErL&#10;cIqLMQ/w1RAjA2NDnI+npoeT/v0704ene+Nzcyeffzo+/QatDhPDAylxYXPjg6O9LRX5aXVlOVG+&#10;zo4M1aw4/9Heuhtzvb3tlWlRPqFulldL0q8UpSVGeHs7W7hbM3RkaKICINjB5P5Eb1aYr56USHq4&#10;b7y/S3yQW3tTVVvzlX/845fj06Plx8sVWVkqeIQkAN6munH+nnYmhonR/lUFCRZaIlI8QE+Wpikn&#10;mJHmmlvoFR5jpWdC1GPgLG0oKmqcGhoocfpFHX1SWqZ3TmF0WnZwW09ZVX1m52BVcVlSVJRzUqxL&#10;uL+jq40eXQijoSji723R21czOdXu6qrPCoCsFJOmxiW/AFkvfykJOSCjyEYVuUggAzweyCtxBQRq&#10;JSYynJ2kfXyU4mL0vNyEGBpAjgy8PCjWpkLK8uyG2gJaauzaqkz6WlymDJyi7CVVeS5rU4moEAsH&#10;SzkxYdg9QVocKyGG5ea+AABgZQV8ArArPobIjMAwccKagoscnICHH6jrCQVG6Hn6q2voYjUMuey9&#10;cDomfL4RinmNzk7+YiIiQAQL6DQ2ujQPhchNxrORCSwiZE4imhnNB1B8EMe+IMAHxzIQQF5AIi4g&#10;MRd4+QATC0DhLpCozBghZgKZSVKBwy1IKTjRwDtC09xJSkyB3dVf18xWgQsJJzhkFwBs/IAb+Qde&#10;WMsABDCXEYQ/YIQvK2qSZFXxHAiAELxEpLJTpTnNHBXiMl0YjtL8IoBFEPaQQYgDcR0+UR2UmB5K&#10;TB+hYiti4qPDL8LOigciqjy6lhQ9XYKqNBddkAXJAvS0xJLSLXXM4H5oYi5kZCwqI4MkYAEW8Qde&#10;DiBEYKEIcdJoPDIK/HYu9IAwTRdvekCcgnuQooGJqJYWTU2ZSCEABXEehipNVRJH5melojnpJH59&#10;ZbHYALvsWHclER4iJ1AWERRD8WMuAAqeVZgECosDEjOsrJ3oajoYGRUECw64hWtl13hYuynqmNLw&#10;FMCLBvLKBLIYB/SYWDiAvAbVwdMoPilUTUkOzcJC4+cXRyGVKIKuxjqpoR6xPg6GSmJEDkCCMyCw&#10;EDiACIabiuJAMgGIqOO5WahobiqGV5qMw3FeQLEAQX42DD8zkhtgBS6jeS+iOQGdhCPyc6G4AILr&#10;EgnJKUpEIDgAlpcJL8CGZgOCCHYcHwuNwE9Gc2N5maFtfqjnsF9WkBS1tzTgBkCMiMRxs6LYAIaT&#10;CZo0VOWhHgS8HXWMtSUInIAswEzkY8FwXKBiuCXwPErigv4+Lnn5uUnJ6QlJifGJcSlpGalpWdkF&#10;ebl5BXHZVwnaYQidLIpJoa5nbVbV5PDEYsfggoFfKZCNxjOKSUYFSEYuRIkRjCw8HPm/AG2Yj7Ms&#10;IZjm8erkEk3y6E6lAUUjQ3dWEiu7OBUs7PxSi5omC9qmczqnK7rmStr+/+T9d1hbSbouitdMO4DJ&#10;SQgkhAQCCSEJJEBICKGMRM4552CTc87ZBhzIOWcwyTjnnLPB5OzQYfI599z7x2/J7u7p6ZnZe/Y+&#10;5+x77vOz32c9i6VaqWpV1fe+9dVXcwVNo15xeT4xueFpRXHZ1Ym5tfF5JwJjs5MKajtHL3SNXGwa&#10;nG3qnW4dmB44e621f/5U20hcSmlQZHpETI6r51E3j6jgqIyUjPL8koaYlPzAiKTw2Ewf34TQ8IyY&#10;uLzYhMKc4tN1DX29Ixf7Jq5ChLmxZ6qxb6Zt5Hxd+1DDwHxt23jQ0dz4/Hr/2NyYjKqwpOLAxMKw&#10;hMJjBQ21fefzm8eyG4ZLe+fKOqdzTg7aeMdZu0d0Td+u7LvLiWiFckDNplSdVQbjlMtYZmiI8tW5&#10;JSqsIlVOPlziUFAMYxep8Ys0+eXqggKETSlMWKPCz3eKPd43dbVnZLy9Z7Ctd/B0R3/v2HxTW9+Z&#10;Mz0NnYOxWacVLWJ0RXkGonyqc8mJ9rnhkbHWvsnQuCKf0LzhyettXa3N/ZM+scfxnAycIMcnrrFz&#10;/HrPwGBb/2T+iXGcfbYCOwvGLNayLkXZleIdK4n2RWmVw90jC30Dg70j54JTm+Wp8brCUj3bckOH&#10;Gn5AzcD0neGB6fa+8fTyHjQ/HSUo1WQXk1waSQ7FSSV9kpAK7f09owsB8ZW6jGNi75KOkSu9/UOd&#10;vX2NnT1NfYO9w6M9Pb09/SO9o+cCEuoO0eMsvE/jRcW6dsVlLQv9gxOdAz2nOucMeKkYbj7Brgzo&#10;qBzWV5chaiuRdJSJumqmOCQFi6ARkeYkJJOK8nKxLC6IOXUmKzTGIdDLLDqEk5HkFB9llZ/n9OhJ&#10;T2t7ZlqCtY89yd5cR0zScjHVsSNrO5vqezHJXhZGEJwoeD8+Oz0wvK+u6er0uTsXrr9+9HxzeXN/&#10;6+PO9ocvqsGmZHxVssji1xXjJOGXJDLB6ibEjiFIenTJyovbS5s7a5JwiRsSdWFrG0oJEcvdT/tP&#10;X7y6dePBi2evrl2/9OrNm9WtnfWdnfXNj1tr326vf95Y211fh+6yA530VSmALIYvVHn57bv3P/Lz&#10;/3PwC7b/9Tm/POraO8h6fb/e0d6TX1hy6/ad9ysr77+MpUO/vn23/Obt+zeL798trfzrYsHX233d&#10;/9mQ+lul4Euogu0PUOl8+Px5ZmKUZYinqip7W1q4WdCd6UZOpiQvurm1IYFjQPC14jG19VgEcl1B&#10;6Uh779WrV9dWobLa397/tP3p0+Nn9ytLkuNCeUlRnBAvbmtDzfLSm48f9tc2Pzx48ubStesTM3P9&#10;wxOPHj7f2tqXSAA7kkn1UHlJ4hrufujuaE9LS33x5MVYd09eWsrs3BxkJm5tSxZClyyCAPFt6LNZ&#10;3Vpf3pmZnO/pGnzzZnH/w6ednV3JfPhn9yeGOkYG2l+9egax242tzQcP7t24ev312xfrW2u7e5++&#10;/fa//e6H/76+vt/bPTY1Nb+0vrEmcUve35Tgw9bOtzt7+6+f3R9qrM4J9Qy14weIeN58vhuH7cph&#10;ubAYjlQjgQ7aEACRAb7zeO3O8ubW1se3i6sQe19f333w8OmDhw+hrNjY2t9c/7S+AVF0Sd5+nX3z&#10;S5ngf4VS8DWA2c+QRECQxDBb2djY2F1eXp+bXRgZHn/x/PXOlmRoHTr+6uWbixcud3Z1X7589c2b&#10;pRcvXj1+/AQy7+7dvPXi2fOnj57cunqjs6GlOKdwbnLq2cNnL56/WFld3d3bg+rOu7dLG1A1kwR0&#10;lISI292FsA/h86dvv//uh/39T29eL46NT05NTL999fZ33373l7/8cW9j4/L02bSoMF8b9mxf+425&#10;2auzlzZXd7777vcfP33a/7j35tWrhcnJmZ6Omf7OrrqKypyU3GPRScEBMT5uYS62wQ52wY52sV6O&#10;buZmVWmpzx/eund3/nh1TFlF2PHK2DO1qYNddefOjrx4+gLKussXL0NP+PHDp+0t6CElDgX7kOkq&#10;0Qv2JZ8ldGR7/9q1G1du3Hr94u2jO/c6Tp3JSUhsrjtz7dKNt6/ffVnTce3Rg4VTFYmJgTbJvrzC&#10;GPdT2VG5IXZuJlpcDHDnkKL87MJDrN3dzLgsvDkFQzVE6KLl4AhpJPKIhhLAomUN9ZWMiOqmZAQR&#10;q0g3RTg7mvr58FPiAo5FeNhY6dtbopz5hi4sAydTtAgLvC10j6fHXJ3qffXw3srS29//+ePtq+NR&#10;TsxYe1p1VnBnfdKb+zM7y/dry0KCnVVC7VDhzrjSFNFoT8HW6v3V1xeqy/ymZmpuXumMO8Zxcdf3&#10;D7awcSYb05UcPUhBEZY8G6xvGIPOhSH1AJYgr0dS0NIH2gSA0AeQLcUU6Dr6mDNEaAMaCEsSF9ZH&#10;RqbZ+x3l+cayEwvd4/JcE/KdXMNofDdD9zBLngeezFNHUgHTHh9wzFaXqgo0gGcgu2ugNDLORhuy&#10;LwHQ0VMyNNPQM5LCmclCDEcTdxhDkjbhaIjdybYeZEO6HJ2vznXVcwoyjc1xs/akauKBlCZQ14U4&#10;j5wRQ9PAVA1PVSPQEeo6UlIwoEVQ0CErES2QwXH2R7PdhO4EfRogWsoLXQ0ZAi0iQ9bKRjMk2qqg&#10;KEgiEyQ7BfkwEmNdZyfa/vKHnedPbnU2VjTX51xZaO3ryouLtK4qCOtvLO6ozS5K9onypAQ6IrLi&#10;hPW1qRcvzb95/XpzZeP90srzl28ePX72+vXi9vqHTajv+CliCFRhoboGVbSvlfFnfCXbvzr4S0ja&#10;1X+y6MDP+CVX/7fxqxP/GVZ/6j7+Sqehu/xdsq/4+eK/lAZWfrUC4v/bkAgEv+jCfl4T8Wdd4O/x&#10;qyv8COgnqFCWJXgPtcCbO7v7337c+3Bxqj/Yjkw/DOyNQbSXcU68qKE60JYLHK1lw31xoYF6gUGG&#10;Hu46afGcpDhznhWICKM42CGOxlrOzp0Ym6g9WZdenB8ZE2zj7mB0NFJcVZ68cGGopb08PT08LTFm&#10;e31tb3c9NTmawyA3nigdG2w71VDiFygODOWHRAo83E3FVrpWZsjqqqwXz++NDHemp4RGh9obkYCP&#10;H5tppWNkqmxkqmpsrqaiAzTwgG6jFpJuZuuvpWsmmaSDpxww5UgZWwIGX4HOBSwBOH48fu5sR3SY&#10;U3SES0H+sfrjpatQg/j6TW9H18cPH7a2t6GO6MHD+x3tbbeuX9neWO5pb5qfGp4a7jga4GqFVUwK&#10;c89JCfN3YjkziA50XEyAc3K0f+up8paTpV72PGeeRU5cRH9LXXZUCAeLoavBk3y8ov08pkd7pkf6&#10;h3taoAveunPjdMOZ8rycYCdxeqTfSOeZW9fmx4a6SnLi7DkEQxhIjnWLjRLp44HYBpeR7W1vb2BM&#10;BpZsZRO6HJOLIpuqwlHAlK6ZmRty4lRuUmbY6GzHzMW+xuaStNSg4sKY6bONNeUZJJy6nrbqsQjX&#10;woyI6dHmluYicxM4Ug0wIZLPBXQ2oHOAf6SBi7e+FgZoagIs9hsEChDJgGUFvEJw9e1xdx915WaK&#10;rC1BiLdhbBTVQazNoBxhWciJhAdTEziZaeKgABMba7S9GE81UjSjqNrbEqlGalhNeXUloCwPjhwB&#10;8nIQk/8GqSUFR3+jqA7kVMARBYlSoKxySFpW4gtgztQJP2odGEXyDdULTyLznSStrpntYXORFNHg&#10;AAEpbaArh9VV1EPL4rFKBlglMh6mpXEQqQ50taW10bIa6ocRmtJqsIMqKgdVYQeUVSRLHqhrHsDi&#10;5PSI0ljib3TIAGoSQ1LNU8vtxN5YLRwwY8nTrNTV0eAbeSCjAqQUgPSX0IZwpJQq4jBMMu8A0DgY&#10;Mk3rgApQRUmeB4UFGAIw52txnNAEK2meB5nlbKBJBsp6gMRGecXxnY9RfNKE5mJjqIWXVwcG5qpW&#10;zgQzNkIHcVgDAIwq4LAwCWnWZAawFIGj8SJXF7qejhxKXUoLfkTtCPgqfKjKA4hF49FHTIhqplQV&#10;rhDpFcJIzvKJOeoq5BMMdICPM70iNzLA3YqMkTfWVXIRmqREuUf5iOh4eTwMII4AVQDQCoe5NO2w&#10;ADbbSvNUYyydqSAlA7QxvzWmqwFl4BfD9YilADWgZ6xKNDtoQFQgmSpi9ABMA8C1ZJx9BBlFcW5e&#10;tjAFGVVwGKeqZgBTw6kpkRCKjlaUktRIL7EFShZoyAKM0mEDTUVDpDIRpQpBFyaHUT6ir6lqqK1u&#10;rItAyAG4NCBgYMbGaCIRSSJqEnBwNEIBg1SBKcloKB6EXlNHU4FhrK8Fk9FDKGE1VHTg8oZoDaTK&#10;EZjcb9XlDyBVZTSUDqkrHkSoKSBhilrqMhKlAKmKlJPSlAXaatLebhYRwZYYFWDDxFub69Jxmhwq&#10;1hApkUv04bJkLSWGITrA1yUvNyszMycxNTU5PbG4tCI7M7e4suLMqcaUwtNG9mnAIhUrrrD0PZVe&#10;PXZ29mb32IJNRA0gHsPYHkcIS7QcyjXExQiHSlV+IVxcpCEuggkK4NYFaOtadV61grDULOTk8eFH&#10;I1dfB+ecQBJtw5MqWyZv57VMVHTMVnaereiYDkuvCkotPZZdlZR3PCy14mjuicjE/NTC+s6xS70T&#10;11t757tHzp9pP9s+dHHg7LXp84/G5m/19M+daRstKm/IyqtPyixPyahKza4OiM5MSis7llaakn+8&#10;oLKpue9s5/B828j5gelr3eMXu0YXBqZvnWyfbB081zp8sb5ttHFgvqphODguLzytLDihMCQ5PzCh&#10;yCc6MyStIrawrq7/YtqpgcqeczU9C5knB2wiMmAUUXply8C1l155A4Ce9o1ltjo/T4NXrmdXL8/M&#10;gYnzkYJiDWGJOg9CIYxXCOeXaPCKVHhFGrw8VVGRhk0dyrbMNrK6feRiS0dPa9tIU/doc/vA8OhU&#10;W0PHyODZE009XkeLgVmErqiQaFdk6VvT1HepZ2C4tW8sIDLb0T21re9CV99Ax9BYfF6LsTCLaFsg&#10;DqpoHbwElUpT51jp6WmKW4EyLxvDq9K1q4IJcnRtSoycy1MrhvsmLnX09HYNzkRmt2lz0uHMXKy4&#10;iOBYaeVR3j58Y2RovndoJqe2HytI1+AWwVgFBg71FOfSYwVdQ1OX+/snW3om/Y+WKhEDeZ5FDd0L&#10;A6OTbd0dXQODzf2jPaNzXR29HZ3dA+OTmZWdKFYc1blen1eiIcwqbZ4bHb/Y1t1zsmPKSJSmJywg&#10;2ZQDbaXfaiscwsJkdGEyWLicgZYaAQUz1FIi66hR9ZFWpriIQMe25sLjdSl5OV75BZ65eS4paTbJ&#10;ybaj4yWtbSk5OTbBvvr2XGDLBM5s4CE8ImYAHgXwyGpO5oYOpvqxLraOppRj7o7p/v7RLq5lScmT&#10;HZ2v7z76sLq/t/FxaxviY582JAHh9iEqtSIJ0Qxx+12IoK5s7a5sba9sbEq69vdr0P767u7y+tYe&#10;1LPvbK+tSZwLoOR3Hz4YGhq5dvPW0grEySTTlFfWdyTu65vbqxKn9P3Nzf2VlS9KwRc39a/GEGRq&#10;/JWfL62+e7fybvEL/isdDf523gEE6E2XJItHrkBGDMQhvz7n28WV9c3dp89eBfoHjwyMvXsjGW6X&#10;OEcsS1L+6mpfrah/F19P+euRLzERvhiLPzp6QGwWysCtnQ/vVyXuGzNTYyySgQlM1cuC4WhiYm9E&#10;9jA1caaZWhNItsZGLjSaiao6V5dQnZI9MzkHZeMnqEw3tje29vY/fXr6+nFJSUq0n3V+hF96VMj4&#10;0ODq6vrm1g5UONu7H5+/eD23cKG9tWdkZPz1myWIoq9I5qdIZh9sru9+/Pj9xYvXIoICL01PPrxx&#10;r/FkU2/XwNMnzza3oMLdev/F4QJ67I3ND2vrOy2tnUODk3s73+7v71w4P1lbnhPuzWGQQHFe0LVL&#10;EwtzQx1N5Weqsxemxt6urmzufdra/riz+2F797vVtf3+nuFz85fW9vY3Pn6EPiHIelyBvswPn7/7&#10;9PHK9FD2Ub9wN5GPkO3JYnvzrKyt6DYMur0Fw45mYm+Id8TqFQeHPbl6Y3/v8/rq7uq79VXoc/1S&#10;QE+evlhcgsj63sb23o/zDn6UCSThCaBShor7q0DzK73gKzmRBFf7BeWQ4Ech4K+AKAF0XLLzJST7&#10;5sYORJWhS0H76xs7X7ZbW192xkcmhvpHX79afv9+69Xr9y9fvnv5/PXkxNn29p67dx+sr0PvLRl1&#10;f/MO+rf4Yf/D73/3+8219bPjk2XFZdUV1aODg7dv3Fl9v/rk0dOJ8anr1269frUE2Z+L0Ae0JgkM&#10;trW9A5XLlkQy+Ai94/Nnr6enZgsLiydHRx/eu/3s1q2HV688v3ftRFZCuqdLXUrK9Ympjxsf/vDd&#10;nz5//uHz99+tri9fnJ+a7GxZ6O3sq6+uzkjKjgiO8/GMcHUMc3QIcLb3d7ENtbdxoBK7ayvfPLsz&#10;OtqZWxQZGS2CrHaxKagtib86P7n4bml9ef3JvadrS2s727uv37x59uTpyxfP379d2lzb3N3b3v2w&#10;s7O/v7WzNz9/vqe79/Wrl5cvnU9MiBvuH4BebWt9C+KKi1AWPH/a23rcU2SQ5GuVGyjwFhqdKk1o&#10;LE+KcOfkJ/jPj54ZG6jzdmHhtaT1UQr62spYLQVtzUMGOsoG+sr6uooUIpxhpmVipEEiqJLx6iyG&#10;rrebpUhAtGJpe7tZpcT5uAjNmcZafo785GDv2vyMnobah3eufN7d+tOf/vTn//aXrfXXtQUpdiZ6&#10;ffVF75/PX5w7ufzu/Ps3F2sKAzND6RkhtLJMt9sXzzRWRt881/XuyURZgePFuTMzEzU+rmhDLOAI&#10;tAyp8roEwOajeCJdOgvl6WNsxUZidYGjg0FEJMfCQlkowjBZCKqJprc/PzbFheOoQ7NFJBV5F5yI&#10;9AizTMh1j8tzE3uRmWKtkERrlzCGmY02ww5Nt9M1FqAoYrSmMXAKsjBiqWFIwMOfXlUXGXlMoKt7&#10;GI2SIpAVDUjy2niANpBGGRzUIcqYsTW8gumRaWKRlwHWFJgK4SJvvJ0fOTzFztHfXI8qgzQAOlQ5&#10;hgBjbAmH6QJN/SM4Mw00SQXAANZIlUxDKqEAz4EWleJt721MtgBkhryVnR7HQY9tj3H3N0lIcRoY&#10;Kp+bbqmrTnVxND55PPnx3emdlce//7C1v/Z0oL08JdYhM9Y+NYwfak8SEYCYApxY6lZGgGMCyvND&#10;Xj27/ac//vnbbz+tr0Pt7cr9x88uXLkyOjZ+D6oUa1sbm7s/Vj2Jn/q2pH59qWuSagvhl5T765Ff&#10;4McTvwBqV/8m8d/iZ67+7+JXJ0J3kdT3Xx38j2D5V0T6fxF+ydh/xq/SfO19fnXwC37qmP45flYK&#10;flwQ8W/xD2/3I6Bs/Gl64wrEmDegvmj/1cOHubFBVACyo907ThXeuD7ecDorNpLNNAFOYuBgDewg&#10;C0eo7O1ByM+3CwrRt7AEDvYIsiFgW4LIcEZyotjbw8hYD/AsNSOCOalxTgUZIR2t5RevDs9dHrx0&#10;YeHJ/dun6sp0EIBGwfh6iL3dBZ5uVtY8nLODkbc7XczXZ5rrkPByE5Pdf/4ff/z2u/1zM/3WHD1z&#10;ym/9fdlxx5zDI0U+QZY2Tvp6xkAN4rp0GQcffZEHytgKYCjAyOIIyULa2PKIpbWKPgkIbJTqTx7N&#10;TA2LjfIYHDg5Nt55fn7+0+7nl09fDA70f/r0CWqqoY5iaW3lxu1bYxPTu5u7badP2ViaNdUVjw+3&#10;N9QVR/jameoCC7ySJ5cS6MBy4xg5sEiedhZ+jhxrM1yEh/2JovTK9ERXBtXoCHAyIR/zdEsLCzhT&#10;kcdlG1YV58xMjM/PLjx49OT2zWv15cUDXe3ba8ura4vzM+PhPrY4GMhP9U5O88IaAhUNoKMDxHZY&#10;e0d9e0c9Gl1ZVx+YW6L0CArfKErWd3BwoVecSGnvqTx3abC0ONHB2oSOU3TlEJKjXNJjvZhEdYYB&#10;LMiZ6SY0jvYRBrqw1KSAmxMuPZsvdlUwYoGwBKOu8YzcMheWQBmlA/QMAMXkoDnzII93OCySnlvk&#10;UV0XHBhCFInULc2VWWbyRnhgqAcszZQcxdpZafYJsTyOFYqIU9DVloUpAgxalkHXNiapojVllY8A&#10;NemDaoqH4GqHYOqHFVSA0EmPZaOlhABHZL5RUf6NIkRqpYCSPCAQ4UGRgraRpMh0MwQZ0EQgKA4d&#10;m2si8jtszgfGVGltBNCCH7Jk6okEVEN9NSSUJ5iDliy0jZ0RUuuAssSzQEZV5ZCaKoCpAi0tKQRC&#10;Gq0jTTBWoLJkTQWA7aICJwETIXAM1sNZAD0acPI3trLRk4GBI8pAVvk3B+XAb6WBrOpvZFR+owz/&#10;LYaobGShrYqUAUeAHBxQLDSMGDBdPICjAAIN0ARgQAdekTyGiKCkJQl/aMTWj8p1ji7k2gWbahHU&#10;AQBIvQNYo4M4+hEkXhKwwJCoZmCorKINHHzITBHM3h09M1tbUhJDIsBUlYA+RgEJP6gFA9oSfKOH&#10;lDJAH8HAAF5bRk9LikpQtzLXMzNEErSU8BqK1nRydJBLaKCtmYGyMUZeTNPjmmnpo4ChNuCbww20&#10;pQzRchR9JXdbcqAn3cQYuLoYYtCAyVC2FenpoIAaHITEsgKSqIpEwHEgmbMwFKqakfFhPSLAGyoZ&#10;UzWPJnp7+Qj1tVWhwkHJy+upqRjA1QiaygTYIVMdtVg/O3cxnYpXhx6GglO3pOrwLAlivok135RG&#10;1SOgYQjlb9RkJCEDVBWAIR7OYpE41iaWbJIhCamrowQVkJJkaUaA1VPCG8BoNKyQb4pSl0YpyeO0&#10;YHCVg0h1GU0VKYXDAIKy7G/VZAFcTUoPpaSmAJSlARoup6spD5MG8CNAUwkI2PiKslB/DysDLQWs&#10;GuCb4FLD3b2szclacrpygIJSYxnqejpZ52enxcZHJyYnRcXFFhQVFRTml1dVn25vSSo8jRXEYWyK&#10;tbhFBPuylJqRsbNXewdnA3K6gEGctlsdUlStbl2qJSqDgBBWaAiKNQXlarwiaVaWNi9HlVcOGGXA&#10;tooffqpp5F7b1HX3yEwlqjC7vremd664bb6oYy69cYjmFBoSVxyXXBafcyIirTgqozw2tdgvKvNM&#10;92TH4LnG7qmukQtN/bP17WMNfbOdk5e7xi71nr08MHF+cPpSz9lLfZPXRmfuDkzfbB2Y7Z06Nzh7&#10;eXT+dv/Z6yNzt7vHrtS3T7YOXWrsm+sYO981cjExuyYysbj8ZF/r6JUzPeebhy8WnepPLW2OKzjl&#10;GZPnH1+cUt1T2XGppPVsdc/Z7JqWuuG5ss6pgPQqhIVdTHbl1I03KQ0X1MQ5gHwUwS+F80s1uOVI&#10;23J1QalkxgG/FCEuh9tUqQtLNawrERJACUpQ1mUocQ1MVI53rReFnWgbutHVP9AzNtXWM905NNzR&#10;09PZ39s/Pt3cNZJW0mRkd1SGHkd3qfc71nGmc7prdKyhfdw7IJchiDreODUyMj80Ol1a20u1TsIw&#10;03le5ad7rk1duNLRP1525izZpRDQExG8QoR1MdquCC7IMfKoji0e6pu8MjA+0t0/klTUg7BK0xVV&#10;oATFBOdqYVD9qa5Lff3jfcPjlc3jpu4FMMt0vF0FlMDMtSI8q6VtcKF/4lzv0NmYlEopoq+pbcbx&#10;5tmRidne/s6+gaG+wdnO3vHTnR1nmpu6+iZOtk2ZOaToCLMJLmfQwuyk4t7h2ZvdPT0dI/McrwxV&#10;RjJBXAswKtLqhwBS9jd6MHmMuhwSahBhMlj1w0SUspkBimmEY0N9Q6BtbkbQ6FBpZ2dKYaFT3DFW&#10;dCRzaCD7/oOOycmQzm67plbOqUZaazurf0Ccl4sJ8QNWREDHHGDqgChnbpBY6MqkZcWE+9lwLPS0&#10;eAa60e5utbkFMz1Diw9f7K5tbu/sru3sLm1tvVp8D/GrxdWtFcggW9+B2ODG7of17d2l9Y2NjfU3&#10;r57du3X5ye2Li09vP3107869u9dvXO3p7TleX3f/0YNlqNvf2oJI9SbEyrZ2JAO2klX09lZWIO70&#10;ZZ22L0O4kIUHmQuSu0DU+iea/W7pJ6Vg8b9KKfhHrH4RuvtPhP/t4jL0kKurG++WIWa9NTNzLu5o&#10;4vVrNyHTcGll/d3Sr8/9D+HrM/zyyI8mFGSJ/uhWsA0xx83t/Y3N7d29nZnxIQ5R30IT5m1B92Yy&#10;PBlMdwsIliIjY2cG3cXUzFwDKTYwbi6tfvPq3ebW3t763vb2HkT7P33+bnHtfWtHfWK4V6qfZ9Px&#10;itu3b0MFvv1l/cWdnQ/QXe4/fDIzO99wpmXh3KX3K2trkuLbXYUYNXT7j98/e/6KTiE1VJW/ePS4&#10;t3ekvbHtyqXL0FeyvLTy/PnbV68hogrxZwlDbmlqnZ489/2HH25cORfgJVYCgIgGAd5W9cczaqqT&#10;3N3JGHUQ5iu6sjCzufdhde/jxtbu5s429Iw7H78fn5ldOH9pXbJwx/7e5u7WjiTB3ufvVt6+bq4o&#10;8Ldm2pmTeAS8G4PuzeM6MGlcshHTAMfAahMB8KfRZls7dtc2Nnb2lpc311e2Vre2Vza3l9e2nj6T&#10;LBS4vrm9sb27ubknmRD787yDVUk5fh3g+ioTSHL+J17xowrwTxyev/76S0Cv/zVa4ebGHvQc0C0k&#10;GsEvIJlxvb7Z1zN45nTblSu37t17+urFm+XFlfWN9efPn3d19Vy7dm1x8d3bt2/uPbg9Nztz//79&#10;tbW1Tx8+LL5bfPn8xeK7d93tHU42ju2tnVCl2t/dv3fnwY3rN2/evHdu/vLDB88l45arq8sS3WZ5&#10;dQX6gqGn3Py8/+ndm8WTtXURQf7e1nwCZIgH+p5IirNWUBAAcCo++fW1G9+tbX23s/P9x93NlcUb&#10;52fPDXad6+vqr6upzU7JjQ1PCfSN9XALtBN62Qj9bIXOJhSxgV5bVcnu6psXT+6dmx1+9/rG/FhL&#10;dW5M18mCc6PdS6+fbS6v3b917+3L18+fvmhoak5MgUq/pq2tdWx45P6t6+9ePl988+bR/UcXL59/&#10;9ezB59311TdvLs4sLL9b/Ly/+/bN08eP7r18+Wx3Y+lEWaYrB3c8M8TXkhTjxl1/eW3lyZWK9OiZ&#10;gab2U6U2PFNlyGb6EoAKqy1PJsGNiXAcVolsoE7AqTFoaDZT39hA1UBfxoSsKrDSc3Wi+XhZQYYm&#10;FgtCfESB7oJQP9vYUPeG6sLtlbefPuw8eHT/yePn33/3u9/98N2l+fHTFZm35gde3ptsPB7pwAb3&#10;LnY8utZXluWVHs05XuT56FZ3W02yBgDN1elP7vYV5wjfvxnoaAoO9dVPTeaLHXAEYzms4Tcq6sDU&#10;QpUrxJjQgBVHkUIGTvY6lSXBTnb6iYk2x47awTWAiTnS1dfc0h5p70fNqgwOPMo3t9Wy96eK3AlM&#10;ezRdhLT1JsVm2Dr6UylcmJ6JDMoY0IQ6RhwNUz5Cl3rAiKUocMBl5Xn1DRUmp7lzuHo4A1mMngxk&#10;d1IYCGsXsqkV3IwD59nrMkUalrZa5tZwsQ9e5KXHFKtbOUHXR+lQpEw4WixbfX2qPIIAVNEAjv0N&#10;lgLHGMOUsQcVkUCfApPTBOo4EBLvHBwvolodJNKPWLsTnYPMuA5YkaN+UCi7p7vwL39cXF28WpQT&#10;eKo2cWbiZG9rSdOJ7OMFiSkRLnYsJZ4psCQCvjFw5xBceBhbDsqJg8mI5p+fOnX31tzi+0efvtvc&#10;k3icfNjc+bC2tXX9xu1TJxuvXb0FEc7V5XWJ79KKZJI/VMug2vS1Gq68X/sl5f41/nZKwq9//Vv8&#10;LAT8u/jViT9d/D8vFvx/USmQyAE/KwX/CP/wdl8hycav7e2aJHTRlylaHy+fv+TnKspPi713+9K3&#10;H3c+7q0N9TVUlCdPTJyePdfU01tSWhJ4LJzmZq/m6qro4Azy80Q5GS5WFur2jnhbO5ShETAig/Bg&#10;Vl1NvK8LlYwABqog3NumpiK9vCQl5VhoeJCTJQNJN0UYk9RgUMMBJKQCAQd4fcAwlaGbyJLIwMxE&#10;pq4ua2Pr9c7m+5ZTZeamMKGIYGGFdLQzDg+1CQrgO7uRrfgaaH2gYwCMGYDvrEDnHzKgATO+lAn3&#10;MI0NDIwAiQ6OJdsHh/HYVpj2lvI//37z7q0rT54+2f/06eqNG/PnFz59/rzxRdeFOrqV9dVLFy89&#10;vHu79XStn7P44uTgiwfX+9pOJUX6BjhxfWwteRQdoam+CVbBEKJ2ALB14eEu4py48DgfN1cGzUxD&#10;2UxVxpvHTIsIzk2I8rS3jIn0enjn6p++//7Tp+++/e771y+eF6al9TY2/uWPf/rTd78/NzHqzGf5&#10;2zGjgkQyikAdYsjaQENDMsjv62/q429iQACaSEl8PiUYUNU8KCcPyEbKx+tTn7w8n5wSqI9VkIb6&#10;dE1ARQK6nrw7z8jOQk9IRVmba5vryRI1f4MEwFQPdrw8qKTczkoA3PxQJxqCKhpCwhMZFlwpFNSw&#10;wIERFbAFMLopwOoDfQJIz/ScnDzl4caEyQA8Ggi5CC9ngo0AbWWhAhUNRD411IGiLFBTAnCYlBr0&#10;zOpAG30Ag5JVlgFKR75BIxSxuooKSgCtp1LT5J9ZYUukKcooACUFoKoO5JUOK8oDOAI4ehLLGrzj&#10;i4zp9sAuWDqpDF/Tb1fSKs6q48TnW1ly9KDvAaF5mEiAE3Fq+rpKLJZecpp3ULgNQuuAiuoBpKa8&#10;rg5MGyWHQh1Bo47g8Gra2tJaukDkjk8sFseXWDlFwkwdAFUMXCN0C0561LbFMYVQZwsU1X+ronFI&#10;AXZIQfWgisaRIyqS2WdkOtrOg62lL4mIYcRAhsaJGVw0EgPUNQ5rSDwjgCScjeaXxQZlgDb5sFME&#10;wy/RlmFvgKIqAzWANVF0CTDxjrEwFqhqUwBTgEnIsveJoHEd4SSW5MO2djSsrI7Jzwtjswx0tI9o&#10;qR/U0TqM05bR1zqCw8hYmCKFVjgD3YNGeEUdxAElGQARZnkAlH8LVL4BKgBAtJlhjrPm4i0M1cka&#10;wIIIE3P1I0M5uekeCXEOQX6WbAbEuAGVdEjI1vL2oujoAzdPXFAoHY4EyhpQnmA5riAsTRib5oXW&#10;U1aFSaQoFyczbzceVvswzURHX1sZIXMQefigvpIaWlnNUEkJLydHVpU3R6u5MI19xJbhrkJbJtGS&#10;gvJwtgwLc7AWUj29hL7eImsrU6IOnG6sb8dnkA0QNJqeubmekbk2nYMjkNUxegqGZA20jiwWp8QV&#10;Uyy5BIGNicjWHKergoErIBQOqhwEOnBZuDxQPgRUpIGm0mF1uYNq8gClKgVXBEglQEaroBSAtooU&#10;Gq6iKid1BIDYKGcXOyuoHKgETSszPQYZRdFTt2GR+WZ4HUVAxSLcHQSFOWl+wT5BkRHhUZHF5eXF&#10;hYXFBbkFJUWZpaewnBhZk3QD+yq6T31B4/TEzKXxqUuxpUNAI0hTXKRrX42AWDG/TI1XpCEs1bar&#10;QNsfx7qe0nKoQbCzdB2rNBwbAasAaZ0dVTAwePFlff8C0zEQTbfJqO1oHLtxfOhKZsMg1/eYe0h6&#10;bGalV2haVHqJZ0RqfE51Yv7xpt7ZzomL7UMLtR3jx5uHA2Jyw5PKSusH+idv9E5e7h672D95oWv8&#10;XMfQuY6xy80Dc639M23D0z0TF5sHZk63j9S29bX0zXSOzXeMnusevdjQOxufWWVi6fwNipZd2dIz&#10;fbN5/HLD4PlTgxdO9pwrbZ6IKTiZeaL75MDl2sFrZd1zBc1jxW3TOfUD0XkNBnw/t8jc3uk7J4Zu&#10;mfhWA/MMbZvjmvxyuHU5XFiuxM5R5RchbCvhglJpZpYMIxfGKVblFKmwClRYORqCYnV+KZxXomFT&#10;hbApNXcvPt1zpXNwrKmjs6F7oH90uqlrtLlj6GRjV0vP4NDkxdSSNhPbZDK/MDKxfWDsYu/o2Mmm&#10;QRevJG2yU+GJvrGz5/sGRpt75wQeOaZ2BW6RTSfarnQMjnYOT5WfmaC5FwN6Ctq2UMfuhAavXMe6&#10;gORSEZja0tA33zXQ3zMwllreq8qIR3BL5Rk5erYlTM+q+o4rY2fPdfUNVbdMsHxLgEm8gUONokWu&#10;oV1hRFZ729D5M52D/SPTKbn16qZBTLei4tqRwYn51ramzp6Bjp7Z7NIzJbVnesfOdnYOjE7fCEyq&#10;k2XEMXzbceKCkLQzw1OXG1vaBiauhKSdPkKN0+GUAR1lOT01WX2YnD5cnqChqKd+BAl9r6pAR1UG&#10;h1AkYWAUXVUGWSMmwKblZGpNaUB6ItfHC5sYzzlZ5zfQGzc3HTg77z5xyXr+gc3tRY8nqxFLe6kv&#10;niV2t/Oig46ILYALS8eLbW1Hs8xJjPCw5bgKGM5MirUR1A4DirJcjKt794m6hxevvH/1cmdne3V7&#10;6/32ztL27tLm7vuVzfW13aX3m6t7exCe3L/RebKgKNkrMZiXF++bfjT40qULT588Gx0dra+rvnvv&#10;5ts3r9Y3NrY399fWJYoAxAMlLtnr6xDthbar6xL30V8qBZDB8Tdiwf8JSsFXgeDL/pvF91/HnKGU&#10;r14tpqdk9HT3v3j2CjKSoF8lwQv+J/D1GX55RGJFfbVE/0Yp2N3e2vr4YXdysIuup8NAIUM4bE9L&#10;ptiIKiabOtLpnmyuH4ftRDUzhWvamdLH2nt29z9u737c3tiHKPjGxt7WliTG+PkLM5lJsfUVRU8e&#10;3NvZ+/A1CsDXqASS7ebuo8dP+/tHykoqLl+6trm+vb/3aWN7f3lja2f3w+s3S97OzvXlJY/u3R/p&#10;H29v6ZyaOvvq5evN9a0Xb949ffry0dOXz569uXf7bllh7v1bt/c3Nk/XFliawmwElPBgx5SkwIyc&#10;qPyS0JQ02+BA1qmq7NcvnkFXXoTI88b2+hbE7ve2d3Zu3Lrx+P6D/Z0PH/Y+7aztQV/R7sfvdvf3&#10;5ocHQm04YkOUD9fcg8NyF3BcOJYuNHMxhWJLN2dhdehyCoVh4e8eP9rb31/6EjRhfXV7aX1zaWtr&#10;dWPr5at3b98tS3g7RDAk4tc2lLdfZQLJoNZPGQ59ll+2f+UV69D+6r+1ZvsvZILt1RXo+5bQmIf3&#10;nz55+gJiNV/5zM/4mnJ9c3tte3t+ZmG4Z+jlk+dba5tbm1sbmxv7H3bPX1xIS40rryw601h/dmZk&#10;eHggNTWtu6fnyqVL0xPjHe2dTx483NvbHxgctmRxMjIy79+9A73n0rvXy4vvdjc2l94tXrpw/vL5&#10;hQd3br+DKvIWVPx7Hz9+B31CDx4/e/rkxetXb5aXVp+/eH3v9v25sbHq5GQ/U4qHATzZ3b4gPOhU&#10;dvpcZ+uDc9OXxwbmhzovDPV0Hi8rTojNjQpPCvILd7IPsbcJcbA95uYUbi3wopu3lJe8e/oYyoXz&#10;c3MvH9zvOFWfHBE0O9jZdrJ0sK1uvK+7oqhkZHT41ds3O7u7Ei1o7+Pvfvh+fW1xYWaqr7V5sm/4&#10;wa1rr1/e7WotaDwe//L+9J8+v3v24OLcVM+tq9Oz82Ov3jz/+GGjriJLbIEpTQwKtmY50vA9J/Kz&#10;Ynz7GyvrStItjPUOAIDWlKMSkRSylrGRlhFVC49X1dWRJxNVLRg61nySiZEmmaBmZqTCZKja2mGd&#10;nPHxx5wiQu0ZZhgHG1pkkK2PCweyq6IC7NfePfwf/+MP3/7u0+ffffvDd7vv39ydHm++frHn7Eid&#10;jxuJRQLnz9burdysyg0OcDEoyXW/d7lltKmIJgfcWKhLE413r/efafC9c7061AeM9MVdvXKKK9LT&#10;0AV0FhyHB8FhnIxsT7G9roCv7e9NjQmE9DUEAAD/9ElEQVS3rC6LMKciHITG2en+NDrCxYfhG8MR&#10;u+GDojh+EVZ0Hsw7ghWSKMQzvoEbAraLLsCAwFjLjCJ3K3u0IV3WwEQWYwRMrFRNBTAKG0ZkqZpw&#10;VTPy/AeGKssrwlzcqHr6UpCVTKJqWHB1csoCfcNpVKYszUqNwlAzZMibCWEcZ6TAS8vSUZ3EOoIi&#10;AwAHBjQloZsJxRLBdyZaORD1TNSRBnK6ZBjGSNWAhiTRUTpUFSgZx9kwNEFkLlA3NJMz4yHNuZp0&#10;HsLMSkVki60sj3jxeOz29fbm08khfkw2DZiTgIiNsjIGYa7mbSeSF8ZOP7w+eHmu6Xh5ZKQv19+O&#10;6sbRTfIX1xXEZCY4NZxMf/jg6vLy4soy1FlsrK5v7O7tvn71tr2t8+zUzNs3S2tfHHYgUv21Nn2t&#10;gxLHgb8j3n/F31TYv/v1b/G1KfhX8KsTf3yS/6xSsPr/b0rB12z82thKHAp2trY/ba59fHD/WXtv&#10;94vld9//+Q/f//D7h/duDw23Xr85fOl628Boce3p2LKqoLJy3/xs54QoenSg4dFIEx9vAw5fLTyG&#10;k5Ds6OPLKCkJ2ftw5/y5U8G+5oYQH0OCrPjg18+uFubHqgKQmRQQHMg5FuOQEO/h4mLJ5hjS6Nqm&#10;ZjBzmqq7q1FIIIPFUDM3lXayIXU2ltWVZdOIaiKxuZMHy8nDwlpg4Oxo5OxMcnM3ZDDl9XDAyAzw&#10;bA96haBpvG8M6cCUK8Pgy5lzgJUkqCGjrumop7eBBRMkxIraThVNDTbv7y/vf969cPnSrdt3t3c+&#10;rEPf8trq8vuV5aXl2zevtjfV5yTHBDqJ60tyQ9wdWIb4jjM1Pa31DSeKM45FpESFZMVFZSdEZcSE&#10;ZR2LKE1PyAwPdDShMLSQkAnnQCOWZ8W3NdbU1eQ4CKgtjeXL757tf1ltZmtv7+2rN5W52b2nqv74&#10;cefqwoSbiGNJ0a0rOmZpqopGAqKBDNNSg8NFoXSBwFbP0Y2E1gEKMInDvCoCIFBAC/MNRPNCI0Ut&#10;rQUsNl7+CDAlw205BgJTFBUpra8MdOSAKVbOXE+GQ1E30ZE2Qkrbs3VD/Ywt6IDOBEcTTHPyhXGZ&#10;VsExBFMrYO+COZpgm1kQkJDmasGEIZBAINLp7inPygjVQQOUOjDCHXR3NPRyxTMZ0lTjbzAIgNUG&#10;COQhTc0DGvADCORhdeQhJEpaR1cWpSWlpnhQ+hBQU/kGpg4gjmrBRdU0uSQVWeJNgaISdPwQHC4r&#10;I3dY6hugoALwVCmaCJCFwCte0eXYQZsowAkCR6uItcOu8YU8Y7rWocMHZY8AZSWAxSoSDFWQ2oBi&#10;oiUUm+rhJWsKyMkDVTUpDYQMdC9tnSNmFmh9oiJQAlDj6RyKC0gziCo2jq0gOUYqV3f7nr1ZEnSM&#10;Cw6CI0qHlbQOKcAPSan+Vkr5N4qaUnKwA7IwIA8HyqiDQBqg8aquAUwnXyqWfEhZHRyURFs4rKF9&#10;QI8srYk9gMTJwHQP6VDkzcVoHTPoEwYII0W7IFPHYJKVMxrPBDjuEWMxSC5wScl1cfE3Si12Tim2&#10;F7hgSKaS5QaQGsCEpE7QU9BQBZowoHQEwFUkwroa9I4YYMFA2YpJplR1faw0xUiVSlWjmsIt2Hps&#10;IcHWiRoQyj0a5+rAMzTTleGbark6kFMSHKtqo042H8vK9vRwMzY3UTI3kTWnyfH5WjAtQDYFxpaA&#10;RJfV1AO27miPcF0cA1i7kJTg4IgiwKLlyHpqXIoBHHoFGaCjIkNBwgmKSghwWFdGlqYma6p4iK2l&#10;4ErRdSAjhQS4KQyITXSC3dkVpceycsM9vXk8thGFpGVGxGirHrAyI3o5CMyMdCwZBCJZk2iqTjLV&#10;wBsp2riYu3izmDw8S2jo6sczs8KYsXXZfEMbgamVuaEpQdsQoUzR0cBpKKofAbAjv1GXBapHgJbc&#10;N2hVGRJGVUftiBpkUah8Y4xWw8CO6CjJo2VBqJuQZ0KWB4Bnjg/1EhOQ0JcFsKqyDEMdQ5SCMUbF&#10;ScgqyE6JTzjm6eMReyyurLQkNysr2McnNiKoqKbJJqAMwcrCC8u5wc1hmU39Q+em56+GZ7cBQoyu&#10;fRmSUwzjlyGtK5A2lVo2lTBekTwzS5FTpCmq0nco0xYUA0YOwvEMjJ9HcChKOD49fnuzomUCReWS&#10;uY55J7vapm9VNI3mnR5KrW5NLm+2DYoPTipNKT55vGOieexSbef08e6zPTM3qjqmGoYvRqfV4SkO&#10;DLZ/Qmp9zanx+vazdZ1nTzSOdo9daBuaa+mfHl243dQ719B1tm/mfO/khY6R+fbBua6xhZPtY3mV&#10;reEJ5Wz7EKFLKJFun15ypnf2VlX7aE3vQsHpwRP9C21zd8vap8razhY2j+WdGkg7OZjfdq6872pu&#10;3bgJP5zjEtc0er317HP7uFag6KlpXa0pqFW1zFPjFWoISxDiSlV+gSK7AC4oQtjWIERVmuJyDSGE&#10;Shi/SIVbqGyZrczOP8IpoPo1Up0Kqptn+idmunu62tp6s0uaEjKbiqpHuwYv9PYODA2P1Db0s23j&#10;TSwT/SOqhibmG5obTzV1BYSl2bhEFVS1QHy8paOvseusW2ippkkEiZdc13FlYPxc1+BYQ+95UWCV&#10;DC0JZ38cwauWtyrRt6sydz0emNLRPXq9u3+wo38wraJPhX5Ujpaia19JdjlBtM2vab0wMn2psa2r&#10;vmtGGFqtZJGC5BTpimuI9iXBaa1tQ5f6R2Z6hycLKtoPkHzxguTyU2eHz8519ra3d/e39V7gOsbH&#10;ZJwYnr58uqVpZGq2pnXayCbNxLmO5lwdkdU2OHWpu6+vb2QhobidYptt4XgCYOEy+hry+ghFgpaK&#10;PlxGSwHoww9hNaT1NI/oKkujlQAJpQS1yExDeLQP91gIO8TXKNgL7+uu6+eBcHEGeQXG9c1mxY2w&#10;E31qxzsPjS+YP3zs8/Hbos3dtLFhq4iAg35OunF+rrY087SoEFc+0w5iCGxzH4GlO4vB0NXGHgLE&#10;QyCAwy2MiBk8deb6hYsrK6sra+ubX1aSW93cWdvcgbqcN+9eTg7VnygKCraFcw3A6aqUxdfPdjf3&#10;9/Y+v3j5srW18frNC1euLVy/fnlp8e3Gxs725h7EtXa2IM4CESLIupOMHvy9UvAVP7N3iWfBu/83&#10;lQLo2b5OPYCeUMIe1zbfvV+FjJuz0+eiYuJu3Lr38uXbpfcSbvl+9Ucz6z+Hr8/wyyM/W1E/mlBf&#10;lQKI7a9v7u/vnR0d5BJxFhhkAI/nYWHlYs6wNzV3MDN3pJtL9o2MCQqKtkzW9ODozu7+1odP25sf&#10;JRrB5u7m+t7O7seXb162tzVdPLewBpH/j99CLHLzy6/rX+JHQDuQ+XL3/sPsrPy6ytqXT1/u7Oyv&#10;7+xAtHZnX+LHnpeRlpt09MqFS7OzFwZ7+vv7Bp5+SfPi5dtnL9++eQfR1dWFufnGxvrNjbUnj+/G&#10;xfk4OpuEBNsFhzv6hXHiUpyLK6KLi8P8vTk1RbkP7t5bXN149fb982evX7x+8/zlk4m+7uM52We7&#10;Orahj2b/4+rWx+2tj58+fn75/ElJcoKPhVmioyjMlufKYbmx2W4shphCZZDxfGOypRoijG8939e/&#10;u7W1tb27urq+sri+9n4dKjXJ6OPmzlfhaRX6CDckLhJQxr7/yfH1i1LwxYcZIh5f5IPlnxjIv4Kf&#10;ZALolPWV95KLLC2uXL1y48qVG0tLq5tQ8f2tTABheXV9e//D+ur6mZraid6B5TeLb9+9ffj40bNn&#10;z589eX7//oM3b968fv360f0H66ury8vLDx4+XIGY08ry3MzM2MjYw0eP3y+vvHr9ZnJyMiczIyLS&#10;v+FkfW97fWNtwXhv0/3rC49vXrt0dubG/EXoou9fv3r/5vX9+/fPzZ9/v7T0x9//7k+/+/z7P37+&#10;3V9++G9/+ctfvvvh/uXLJZmpgTa8CLGVDU7DyUiv/FhEfXZaWWbyydK8itSElOCAWE/3QFuRlzUv&#10;wtkp3M01wdfH09LiqJvL1ekpyYLjb95ev3qto/FMenJyVVnpmRM1idHh9ixqZkJUXWXx3NTw9asX&#10;pydGh/p7xgcGr108/+rZs73dzbdLb+7cvn3/ztWZ8Y74MLoxEkQHomvL3NLjecU5gY9vzy29fQbV&#10;rdXll/MTXQkh9tnRrhFOlgTIJrbAFCcHFqdF8BgENEKaQtI1o+hSqWiSMYpM0cYSlPAGaiYUFMMc&#10;zWfjzajaRJw61RhuaQHn89TsHTUdXXRjY20qihMCvcR8K0KALz/UnUeCAU+e0dWplvV3t1aX7757&#10;dfXqQntHY1pLY1pJcbCNrXZ5fujFyVObG3dn5hrrqmKqy0M6WjJOFUXb6qnbEEB9vv/lqdN3bvRc&#10;udJ2YbamKMXx7dO+nr48ayeshRBtYQU3ZyimZbj7BzONTeQRaiAtzuP8TN1QX5mdwBL5W+Dtbhl1&#10;1EHsbkwTINi2WDYfY0AFBmYgMJYddExgxDxiYAn8E7g2viRbb6J7mJmlGEkwl6JyVK1sMWxrDNsG&#10;ybRB23hRHf1MXbyYRYVRp0+nubqbwjSAIVnZ0ZXm7svMLQ7m2iBl4IAp1OLY6WFIwEKkzndDiLy0&#10;mA5KFnbqJlyYlqFk6jWZpcm2x7PtCSQLTQROWh4JdIzVzIT6RpZoFEWFYWOAY8CwtMMIIpBHAZyp&#10;DEOoReWo4WhH2CKUsyu5uCjoTF2cg1i9JNevujQyPlLs4UD1czZztyPlpfj3NpY11OSXZR9LifFy&#10;FBkbwYGF3gFbhi6HpGNF0o7yF0Z52dRWFU1OjV2/cevR4+ev3757/35lewPqRHbOzV+8cf3W+6VV&#10;qCqtrm5CncvGTz4FEH5FvH/CF+q+8nOyX/36D/CzEPBL/CrNP8RPj/EvKQXLUMe3Kmnn/wb/e+IR&#10;fOXqv8Kv0vy16/k1/tox/UP8C0qBBL8Ogghd+Wve/qQUrGxsSzSh7U9bmx/Wdj+s73/a2vsAGRsd&#10;PXV5hWEJKSJnt8NMJmCzAZECbJ2l05J4/s5EoYkynQy83YjHjjpEhNk7OpCoJiA12aGvq7AgN9DT&#10;1YTL1KLqq9VV5+7uvy6tSGTQlB1szO1EjOQkv/TUoIqq1Oy8qJAoW/8QYXKyf25OqLszjW4CE1rp&#10;ednTov1seDR9BgUbEe0RnuCXlBkSHe0k4BuSyDIECuBay4sc1Ry8kEJHZWMLoEMAemQgpyHRDjKy&#10;HFNT7RIS2XPzJ2oqgllUYKIL1AEIcxW8vHfxh49b927efHjn8asX727euj09P90/OHSitraztbGi&#10;LDPY085dxPbicVNjwqpLck/UFo+NdS8sTE2OD925dmVt8c3bN8/uPbzR13Em2ts10FbgyDTTk5ey&#10;NiWcKc08XpEx0NcYFeDApWieriu4emFqamzo2vUrr16/Wnz7urfxTFFc0EhbbZifmxlFr/90ZW5y&#10;oLEe0NEAaCTA6AAzpqoFR9PYXBmuBRDaB9Q1fyOvBjS0JUPxaAzQRgNTEzlvb6Z/oLC6JrW1ubgo&#10;M4xF1cIoA21FgNcClibqxjiAxwAK4YC1pYafG04bA6g04OCMMrWQ0cZKPBTIVAUaU9XTl5ZTFFRY&#10;HVHTEB8WI4KaR1cPioMjVUNN4t+Bw8qQDeQN9YGpERAJNdgsFWOiFB4njdSWVVIBimpAXVPioqWK&#10;OKiq/o2GJlBVOaiscEBN9YtSoAWMGSp+4QZidw2MIZTyt+qK3ygqABRKDYlUUVY9QjJB+MWYReUb&#10;sL2Ae6w6BI434PgCppOUIV0Fah5V4L+VOgyUVH4L0wTaurKayAMqKhDdBlJyQFH5ILRVUvpGXUMK&#10;qXVYB3uEzkPYehizxDruIdTUSpGFO8DxgYU3iK80nn2Ym1/rTWSoA+hq6kek1YGUmiRaAZAFUirg&#10;oAo4rAwOQEReCihrSllwSc4+NAsh0oAiY2QKR+nIS8sDDRTQMTyEJh5AE4EqBgCl3wIFoKIDsCYK&#10;LHu9mEyx2INkxkTQ+Zp0G22+i35QuIBgqPmNNGAJdRx89PguMFMLZS3EIYjTkvTl8JgjcEUgmXqg&#10;cUAfLa2uCvR0Dnm4MjPS/PwDuAwLLQtLlJs7LeqYo3+k2MHPysabHp3sGhgt9gkV0oyULA1hbBN4&#10;aIBVW1t2U3tKSrZ7YXFAaDDXzFjZXmTg78ukUaXpVCkvH1Jyhl1INBuDAyy2fFYW394VBlUNNA4Y&#10;GCgTsPJo6L0AMFA5xDJA2JgbUjQUdQHASX/jx7cYOZHdV5nSUhDRkBV8KjMw1deKrwc86LqF8Z7N&#10;9ekJqT5R0a62YpqJoRbLjGBqoG2sh9JHKlMNtW2F5gRDuJbuYSJVA0dS1zdU1SOqkE1RHBElKNQ2&#10;OMrJ2s7EikcI8LZOPhYQ6+9qZ0GxJOma6iG1FIGm0gEMXF5dDqgfAdrKwFhXnYBS1tU4gteUNSdp&#10;YrUPaEKZJgeoOjBt5cNQMmdralqYt4HKEW3ZwzqyUjrygIaFsw3Rnnb87IzExJS46JjI1MyUsrLi&#10;/Nw8Dw93H1/PivpuM/t0nHU5mldlaFMRkdvdf/bK+Oyl5KpxYBAP5+eqcIrQtlUImwqkACLMFdp2&#10;1dp2x1H2NbouTXp2ldq8XC3rapRtnQK7WJpXaORRmXry4uzt9ZJTA0gTgS7dNqW8sf/s/Y6ZO3VD&#10;5yu7p44WnUoqrG8cvlA/vFDbO1fbN10/NFvfP3dmbL6mY9beN0NZ00pKjq6vLzZl+roEZth5J7j5&#10;JdW1jo9cuDm8cOtU59nT7XOnO+dPtIxUnulPL2lIzKmLSi2nCbycfBOCjxX7R+Ufb54QekRRRT4n&#10;B2ZPj5wvahkvaB7Jbx090X+hqH06r2kk//RwZedkQdt4YddsyvFehlMolmZfdGqoa+6pb1Y3YKfI&#10;srJUBOWqzGKJHGBdCrMqVBEUI0SVcHGFKqdYjV+uxi9W5ZTAuMVIcQVCXK4lLIPxiw+aZyoKio39&#10;m+heZeUNM0MT57sH++ub+gmWwWynfHv/E8W1E5394x3dLf2jszEJJ1WR3pHHToxMX2nvHB4cnWvu&#10;Hj3VNtA1MNU7NNbeN9LcMZqQ20TkHqVaJ1c1nesfn+sbH2vum+d7FwPDGB1RMdq2DmFdg7OrwluX&#10;BCV2tPRf6ugZGBgarulYkDaL1OLmokUlujZlVJfyytaLE7OX27qHT7SO8QJKVVipGGE53vUUVlTi&#10;mdDYNHCptX+8a3C0+ES3unkoxS4nv3qke3impa2xqb0/t6JfHu/lf/TUmZ65gfGRroGevonLPNcM&#10;NcoxE8dy77iT7cPn2zrb2/pHKxr6eV4ZFGEcMNQ5rKt5wAAlS0KrGGqpEDRlyBgFnIasIVrJUFuJ&#10;goEx8EgGTh0tA6gYeb6Zpq0V1BzjYyPpbo5K4cF4Fx+Qmo/PKNdKKpALDAfBASA3Wau3n/7wecCz&#10;V7EnjjMToo0ivRj2DONQO7G/UODEYLgwLWzpNHc+28Oa48Kk8Q30jZQV9QGwxGBDxPZdlccvT4w/&#10;v/cA4ipr21ubOxvffti5e3W+pT6+KFHoxQMnS8Lfvb63A/Xrax+3N/ffLb4fHR6amOypPV5YV1s0&#10;e7bn+vXxa1dGrl0cvnfj3NuXT3d2PqxtfviiFHyZHC6hZxJz5B+KBf91+EdKAQTJ8RXJzvKy5Dkh&#10;nvz2zfuysqq29p4Xr968kQgZKxI7aWXjl2d9BXTuv4ovz/DLc3+2ov5GKdj+sL4tmWM/OthvScDT&#10;kSg/NtfbiuNqQrMjEn3YLEdTM2sSQUQg4BUVbFns6cGxnd2PX0MAbEPY+rC1vr+5JfHyePz46Zt3&#10;S6sbuytf1l+ELi5ZBWBrZ1PiX7ADvSZUTNev3gzyCT1VexJi/9Dfa5vryxsbq5vbTWfqcxNjriws&#10;jI+dHR4cbm1puXHjlmRFdOhS25KZAusbuzPz892DHetbK2NT/R6+XFcfi+h4r5AYr4hj7uFHXeJS&#10;PdKyPY8ec25trIeI8cb2tmTuw+6n9d2d+bnJAGcbAwACBVY3ZyZ29/d3Pv1+7/P3W1sbo32dofbW&#10;IVxmopu9B8tcTDd1ZtDtzEyZRD0rY6IJQsMGZ9hbdWJneXlnexci52uQvf5uBcLy4hqUhxubu1Cu&#10;Qp/cl5id29DnJ1GpvljnP1urX/Wgr0qBBFDm/0RC/l38pBT8OCl6bW1raXH1zu37z5+9hvYhPvNr&#10;pWBtHXrx1eXVk9XH81LTF2Zmnjx6/PL1W+hLeL+0/uzZq0sXrr1+/fbp01dzM/O3bt96+PDho4eP&#10;9nf3oCe7f/fO0tLS7oePO7v7Hz9++vhx/8mjB4P9vTlp8WHetjGBLvGhPlkxkVnRYcmhARmR/qXJ&#10;Ub2nys+N9F6bG314ee7OwuR8X9O5waaLY72XxoevTk3dPzc/19OTExHkRNF3ouKPutr1VJb01VXV&#10;FWQ3lBdVpCSmhwUe9XTzEQoc6DQ/kTjMzSnW252pq50dE7G5+PoPf/j9/qdvof+L717NLczeuXf3&#10;h9/9bndzu6SwMMjLrb4iv+lUdWVRZmFm/NmB7sc3L9+9cLW/vaezra2tu7Ozq+1EZUFdceJwU2bu&#10;Ua4dC/i7gMRI0omysPmR5luX5+bPjjy9c3X15fXjhaHJ4UIPPo5npNJ1ImOwtcRZRMFhgImRlrmp&#10;HpWqS6VgcAQNPYIqkaRBo2MtmTgTKtLKQo9MUDPAKVKNYFw2wt4O5e2Hs7HV8nKnpCZ6x4S5RQU5&#10;xMfYB9rTnM1wPJ0jsW70+gL/kY70kyVBSVHc+AheYbZfY2PalSstY4MldaXh7Y05zaczIA5cVhCU&#10;cszJhqFrLAvKEt3PdhfMj9dePd9z82rvQGdhTrLv6FBZfLLYnI+0EuvSWDArNszZhWjGUKGYyGsj&#10;QJCX5Xhf6aW5Rl8PPgoBzMw1A8J47iFMugBjykQSjWR59nqBsVy3QHMbT6KNNyk4nncs11nojqPw&#10;FPUZwMJOC0kCAjeCe4QFV6zLEcCtrDF+YfysgkAtNLC2JkDUIz8/lEAEJmaqgSHsqKP2WXlBHCEC&#10;qQ8YHA1zNtLUUt05gMR30giMNw1NsRR66nMd9Ux4mlKSwIeAZWNg623OFBN0jZRlEcCQiRJ50nWp&#10;qro0dWMeVsdEySnIwjvCikiTmLBUthqNp2XCUnXzpRyLF2dnup4dr/R2J0KErbc9q7ww2N+d4elE&#10;93BhcjhEUzIGrSqtBgBWGdgyiX727ILUyKmRjsePbmxuvv/2w1ZpXsbJ2opXLx+/e7f0fnl1a3t7&#10;e2N7a3V3d/sjVHGeP3u1tLiysb4Fkc+vgUJ+WQ3/zrPg3/jpn0LSIPwdfpXmH+LHG/3LSsEXHv5f&#10;Aehef49fpflr1/Nr/LVj+of4d5WCr/j1WdAzSDJWotJ+1WeXN7bWdjbXJYPsmxtb+1Dhbq+tTA41&#10;ubroW5gDczMgFqokxLE9PPR5fFX/YKMgP2M3Wy0fF4y9SDkvxz040IphoqQIQFyk/XBXeagf11lM&#10;smahWVQEVhXkpsVAbZyrC92IAOwExtZCU7YVjs83am2vff7y7tzCYEHRsYQEz7BwW2sh0dmW4mln&#10;7ikysTDUwMgAP3dBdKy3f7RrRn6krY2Zjo6iqgaw4Cn5ReknFdGj0sztfFEmLEBjHTCmA0MqCAgx&#10;GR8tPFEVEBKEbzkZnhDGImsBLknRTPsQl3CkOuPo5bHR1ura0xWnWxs7Wjs6RibHb9+6+/rlq/fL&#10;71aXX56qKQ5ysxtoPLn6+tn9W5d62k9PTw1Onx0eHht48/7N6ubS6EBvdvxRf1uBn8DKR8Ayw8BM&#10;sVo5x8IqMmOCvW1zUyJt6QYR7ry2M4W97TUjfc2Xr8zeuXt9a23x9rnpQDHL4Ajwc3V+ce/urYXp&#10;lHAv3Jfhery+RAswpICYZIhZ8dFYoKwsGYGHowCWcASpCyBmjkYDtDbg8FA1tYmLazfm59riol2p&#10;eCW0ym8gNmUjJBcWRkRG27i4Gfv7M0MCrSlmMl4BpLBjDGtnLAoLsAbKWBwKhZY7ogg0tIApQ89K&#10;SObYUPXIEi6rDd1RCcjLAwJeHoEAJJysBU3Nkqlgb48Ri9DGpINEQ3mE1mElNaCi8Vtoq6wuWWtQ&#10;Xg0gkb9Vhx2SPQJUFIG29iGMLqDR4V4BphSGlJG5KgYjo6oAkAjZ4GAXWxsmRPj18KqBUbTUUqrb&#10;MUWRv4KVPRB5KVjaKmlCD6AO+CJjPElNWlayBKYyHNoCGOIgHH5QTe2gsuphReVvVNUOqsEOS4Im&#10;wg+pw4GBoSyLg7W2IXn4WwQfZflF471j8O7RxMKTPoX13k5BeDLzsBb+sCwMSKsCGdgBKRXwjSKQ&#10;Uv0NkAOHFH8jr3YQ+gmOlqVz8GwbLJOvCTXLhsaHiSaqJBN1OhvN4CGIpkeIdGk9Ixm4lowG+gCL&#10;j/INYliJsTaOeAsmzNhIFWcgq0eQp5pr6KCBLACaiMM6eGDEBAJbLSs2wpSiTNKXY1DgVIIKHiOt&#10;h5DS0z5sYaptYqjKY2JDfPlcFs6cpiUWE5lWaI5QT2BHNONiWDZkGl/PjIWxcTYNOeooEuDtuDgL&#10;igKTrlhREXn+fNP8uca+3rIQP76aFPB3Z5+pSbEXGZLQICKQmZPmKmAj8BhgjAP2PB0uS5fHxXG5&#10;RLYVnmuuQ9NVYOmrxrqwT2RGnimMd6XjTNSAJ9Pg1kTr7pOFJ+faLw1Uj5xJn2kvnG0pKAizz/a3&#10;rkj2S4mwDfHl+HlwmeY4M7IuEauhp6lM1tHEqCloqUsZk7U0YEAfr25kjCYQNLW0ZZVVgbaOAp1h&#10;wOYS/fyFLq4WdFPtMH+7MC/bWF+n1HD/o/5ukd4ONiwzgQXViW/BMyeZ4TRN9DVNDRBGuqqGGAUm&#10;RYdN0zNAAn2YtNYBgJIFGPlD+jDFzKPeiUEueNUDNH0UHY8x0UFyKfq+dtxof7eTNcU5GWnpmWlJ&#10;CYk1lRXFRUWB4eHJqUmlte2WLhlYdh7FucHAptovqblz4lr/1PmsE9MAHoZxPI52rIdosIaw9Cvg&#10;ghIIavxCFX45gl+MsSnFOtbquJxU4VfIWJYAdpaZf33m6atTd3Zya3vJYi99pk1SfsOJ3vnKvvm6&#10;4fMnRy/X9cy3jF4u75oqb5uqG5iv6Z6v6pmuHZhPKGkms4N0SfZc66NOrikYvJ1neK65wBcAQmB0&#10;TtPgQuPggld4tltgpk94rktgqo1HHNHCi20fHplcDSfb+ETkJqTVU3lewQll1Z1nlUmCsPSKlonr&#10;pZ1TRe3jJR1T1T3ni9umirqni1qmKtskKzIk1XSQ7PyAsVVJ82D/pSc+me1SnERgEISQeE+UY+xq&#10;FFn5GsIiTetyVV6hqlUhXOJEUKXML1IXVWiIKzSEFSrcUnVuobp1MZxfosTKV7Yp1Xc7juKl1bSe&#10;7xmebe3trWsbYzmkHiQfI7KzghMbukYvtkEm2PB0ek4LmRqWlNPSO32huXe8tX+qa3C4f2i8e3is&#10;bWTsFET6h6dqGsd5runapsHVDef6x+Y7+vpb+6bcYyoNRRmmHiWGTiVk5zKcTYEuK8Mz9lRr/+W2&#10;vr6h0amyprNagkSUMBctKtKyLdMS5GTVTA5MXewZHm/ombKPPAFo8VrCEpT9GQ1BgW1kbUP/xe6R&#10;ueHxs2X1fUDPw9y5IKWwe+jsxa6+voHxC0dzWpSNIsR+x6ubF0ZnLjZ2tQ5OXcgo6sRbHcPxs2zD&#10;auo65roGBpu62gcnF7IqGqNTygHdRAaPBsZ6skS0nBFG1QitSkYpUPRgJvpwGk6DTkAaactT0Ep4&#10;uBRWAdD0FWyttII8KPHRVuHBlKx0bkwiISmHkJStEx53MDxG3tUJmJGAjz/ILVauPUPIyccdjcAn&#10;hHGsqUbJIX6BttaOdBrXkGRNpTixWc4CK3cG3c2KaccwszalMrBYw0OHXU3MQmwEmRHBnafqr5+f&#10;X3zx+PW966Pt9aVp3rFuhom+tPnx1vcrUI+/t7G6vbO5D1lvszNn5+cmsjMio6PtkxIdEhItwkL1&#10;g/wQAV6YmvKYa5dnFheXNiQjutv/TCmA8COB/y/DP5x98CW24tcEr98tQc8Jcbu5cxfy8wsuX7q+&#10;srG1tLK+uLS8BJH8xZVfnQvhxyv/y/jluRL77Kt5+lelYHtz9+PG9seNre3JoV6OoR5NWcHX3MzN&#10;mOhMwLsSCW5mVB5OV2BgIMTj9eXkba24cwMT+9sft3Y/bu982t79LFEKNve2IQtsefPNu9WVzd21&#10;rX2IP69u7HxZBUAycx4qlK+B97a29yGMjU4cjT02c3Z6a31j5f3Sqzfvdj58mhjuT44JubAwNzk1&#10;Pzc9093Vc/Xa9Z0tySKOm1t72zsSVeL8hUtj4wNXrp3PL8hgcjCBkXbxqSFxyeEpOZGRx3wTkv0r&#10;q+Na2squXb+4vLay9/nD3v7e2vrOysb27NlRfychXhaYKoG2svydtfWP3/7xw6fvXj17VJGZ6m/N&#10;jbQTBNhaOTHNXFmWTkwLWxrVhmbC0scaSkllhIW/uvdgf2t3eWn9/eLqytLq6sra8vsVaAeiE+vQ&#10;+36JtgA9JLSFzNN37yWltihZ4ktisP5aJpAoBf/UrQBK/6sjEkCF9cXkhXISMq9X17devll68PjZ&#10;u8Xl9S9rH3zVCH7EytbW5u77d+/zs3ISjh6dnZp+9/L17vbe7s6nzXXJkpM3b95dWLgAkaVHj5/M&#10;z89B//p7em9cu778fvnShYu3bt6Cbrezs7e7vbu//+Hj58/ffvf9x/0P0Kd8+9q1ruamktzsqvys&#10;1lPHq3ISk0LcihIja3KT0iP8YrxE8T520e6WR12Z6Z42EU782AD37Kjw6tysgcZTfY2nRtubZ/q7&#10;rp4dvT49Od3X0VReXHQ0JsnfJ9zVxVdo7cXjhDrYRbo7R7k5UVVlqtNTv9ta++MP33//6bsfvv3u&#10;06ePq6vvZ2dmJscn9/c+bKxt9/X0Xjw39+rJ48nRobqq8qaTJwpSUmuKy8Z7BycGuueHu27PjnTU&#10;ZEd5mJUk+54sjG4ojZrqyb80UV2S4d1VnzE9cLqiIHa4s+rqbMuJwoD4EDabDHztKGeqkoN9Bfq6&#10;3xgaqrCYeHNzXTMa2piiZUjSJFO1zOhYS4aepQXexAhpTEQQCCrGBBUGDSbgIz3c8G6ukGEE7ISY&#10;0uyQEE92TqL3SGdxqJupMwPrzTH0E+Ci/AgRfihHBihI8+rrKluY6Xj1bK67NS0iyCQywCw7ySM5&#10;0j7K3yrKnyu20EMdAUFu9N6mrJnButmR41P9VTMjJ49XR4uFxm5upkIHLRofxRLrWPI0KCbA2Aiw&#10;udpcPgaFAGIrrYaauOnRqqPRfJ5IT2CP9wi2oPPRGIISjqJhRFP1jWTXtCYdzXZk2Wnx7HRcA0xc&#10;A4wprCO6FMBzwLj7m5qxVUOi+TnFASJHgo2DoamZgonx4bRkb0d7Y4gRTU6cTk/3JRkBOkOdwYBb&#10;WmnGJzp7+dHJVClDqrwFV9OSr2nvTRC76bmFGDmFGNOE6jxXfFiCLUOsiyIDukDHyAKBIclrGSio&#10;Y4EWSZ4hNtAzU0KTZfXNNOR1gKXYMD7Lk2+H1iEDvKk03uSwlTUmNdujoiI0PJTR25OZkiKOiDTr&#10;7U3NTndmmsPJOAUaFc8wI9JN8UI22YZN4ZsZRnk4lmUmVOUnna7KG+lrfHj3/Mb6y+TkyIHe5o8f&#10;tl+/fvtuaXV3d39na2936+Pm2u7mlxCGEpr9/ksdhKrb38l5v1QE/ub4Twf/9+GnG/0fpxT8K/ix&#10;9/lpzP+v+EXH9A/xn1QKVr8oBT85FEiazdWttbUtqOFcgTqkjb21xdWXT+5mpvmSccCaDw8KoqVm&#10;2jp54bhiDZ4dki9Uc3bR9A/G2NqDtHTh2vqNR/fnW0/nRYSI4o45RYfyQ3w4kYEiP1eWGV7VGKOS&#10;lxJdWpygiwYe9nR/Lz6Xq2/JRBuR1RLjQ3ehbmbjbVy8lwEe2NmQ/Xz5Pm4cJhlFRAJngbmPqyDU&#10;394/0DolOzjyqLuBgbL0YWBKh4XFMJJy+aHHjI1ZMpYipL0nwskDwbdTsXXSjIpiBHgbBngYhngZ&#10;B7iSSAhARQN7S0yYG/tUSeqJ/KxgV/dwb78r5y6+efVuZ/fj7sdPu3ufoMZ8dW3t1dvXrWfqXfgW&#10;k13NS0/v1ZXledqwQ1zFecmxZ0d6Xr98NDHQ5SvmO9Cox7zdssP8PcyNGDK/jfWwTwlyExI108Lc&#10;k8K9nfm0ytzotDjXIG/LysJjA70nR0Zalt88uDUz4mSh72Jt8eL+1f/r999enR2PD7IjogHF8AjR&#10;UEqXADhiRHq+J1+sh9IG6ooArgGweGkbJzKVAYdos6okLgCgW6oHhPJyi8ILCiJcHOh6iMNIud+g&#10;YQf9fa07eyvPtOfmFAcGh3EpNDkTC7n8Sr/oVGsSXQqNB2Jno9BY6/BjAntXEl9syBPQrPgsawce&#10;ga5FNEdzrckEAyVdncN4PWktJMBhf2NEkhHy0TXVkU2NSc5OhgTCIZSOFFwTqMIPKCoBVQ2AwUth&#10;CVI6WClNuLSSzDcqckBHWwaLPYLDS1NNVPSNZIhURV2stCRGnRygUFAsSwN1VUmwAxpDie+g4BWr&#10;5R4Jdw/TNOPJaeoeRKBlDCjyRDM1TW0ZeWVJAEI5FaCicVBNDajDf4PQOAiHHVCHSRZWUFMFcJXf&#10;QFsdlKwmDED3hSkDjDag0zVDI3jOHiSyuQyZrkYyV2Nao7zDWSYsDBwto6x5QBkuJaP0jZQcUFA7&#10;KLm+GlCCHz6sChQ0gKEJUuRK5thhqdCJJjImlio+oZYB4TwGC4HQAro4gDeW1tEFSDggEYCDrY6t&#10;COvkRORwtfV1pVSVJOqAJlwKpghIBtDrAzL1oNAGzeKpkYkAowHIeoctTOD2AgKdpK4DB4baB9km&#10;Op725gEuDC5Dj0bUMCVpmhprmplqqmsBPSPAYGubWsBJVFmaJZwjxAeG2ybEuXo6U50cjXlcXV9P&#10;i1BfdkyoTV6qv4etOfwgEJjrZSf4ibg4Ay3ApWnaWuliFIGOCsSxgYbEDQIwyHp+blCVFPo6WQoo&#10;iHhf0URjycXB+vO91SczQtO8uWP1mWsPp68NNl0ZaXow370wWDfVUvp0uufBZEtHYXROsG2ijyDS&#10;ncs10xNYGlvRDDGwwyg1KRxKFauhqIdUFPPNaKY6GB1VEgGpg1aCKQCkhjRJX4NsoGlpqm9OxVia&#10;6orYREeOCd8YzyXqi6iGVgQdJk7b0kCXZahnY05xsaI7WlIcLYzF5kRLIsqOSTrq7+AlZjqyqE5s&#10;mg2Dam9l7My2dGJZnsiPK04JDXBmx4W4xYd6BHvY+Tlbh3k6hnrYVZfm5mWlZmakJsTFFefnFecX&#10;xiTGRceGZOSUCtzTkbQEI+tKE1GZT/SJ1oHp8dlzBfVngXqErn21hvg4UlyOFFd8GT+v0BZXo0Rl&#10;2nbVSJtKFV6xtvNxbccKZascdX4p3rtF06YCcPJpwY0pDddHb22l1nSzPaP0LZzCM49XdUyfGDxf&#10;3TVb1Xm2qmumpnvmeM9sbd+5qs6p2t65+oFzhQ0jdj7pBIYXgeZt65nMc4g93XPRwTvOmGrrE5oV&#10;HF8aEFcKAJHG9XfxSyUx3cz5gcHHysISqqobp1z8Ms05Pq7+KWSmswHT7UTPnEdMLts9tnbgfGXv&#10;fO6ZkZLWyeqB80Wtk2U9cyVtM9mnRoJSyo0EHma2QZl1A10XX4cW9SNFmYByVM26HCEugbHzYIJi&#10;NesydWEhjJsDF5bBrSvVeMVq3FJJ2AJBiRJXMukAxpOEb1Dk5sP4hSiHGllhoa5rDYqTkndibGzu&#10;WkvfYH3HmEtQCY4eby7OD4mrbxmYbRwYbBuczMppMaeHF9YMto2MdfWMdHVNnekbbO/o7O8d6hof&#10;PdkpIf3tvTP+MRXa1MDy+unhiYsN7e1tAyOJhY3+ceXBKSfCsk57HzsekHLG2jff1r+ovn2uuat7&#10;eHSypGGS7JSrYZWhxs3DOZ3Qtc3PPjk7MHW5pWegpX/WI+EkgpeOsC5S5tdgRBXC0ON1XQu9o3P9&#10;I+PlpwcwlrFkm5yj2W3D01ebOjo7hs95xtbospLJ1gWpJWNdQwsNPZ2tvYMNHZMCr1w15jGOf0VW&#10;9djA2Ex7b0/30OTY9Pnm7j7gaAdjUA+zaDAqTtlQU8FQU4mgqULRUcWqSxsgFEgYJRxClohSMEIr&#10;m2Hh1jSMmxAvZmsFeVESYq1aW6KaOyNq6hxziymxicoRSTIxGcqh8YqxiUoh0cDZC1hyQWiwWuZR&#10;azdLTmqMn68Dx5pO4RmTrAwNHJjmrmxzN56VM8eKZ2okpNNEdFNrKpVvZCw0QHPx2s4MWrCtKO9o&#10;ZFq4b3KQa0aIW6Iru6M0dfnF8+X1/ZX17e2N1Z3tndWV9fMLC8MDXYlx3sdirQMCqSEBdA9HnUBP&#10;tC0PBPmS09P8p6eH3q+srq1/8SmQOH5DFoOEG//SKFlc/jWR/t+Lf6gULK++efceAmSSQhbr+sb2&#10;i1fvykqrGhtbHz1+BvHApdWNxaXlxXcrErHg70//1S3+PfzyXInp9mulYGdzew/illsbaxO97bZG&#10;eL6msidJzxmLcNZH2OhoiPVRVmhNnp6uQB+HlZa1teJM9Qzvre3t73+3ufNR4jiwvrOxsb21sbux&#10;tvN+dWt1E/pTwkjXJRqBhEKvSJQCyeyDL8d3N3b2IYrd3tFVXlZ15dy5qdHhC5cu7X/77aVzM1FB&#10;niOD/aNjZy+cv9jT3XNu/tzK8tqOZCHDfcjuWV3dGuofLMvP7Ght6uxoTsuICgtzjYkNSs0KiY4X&#10;+YWwq6rzbt66+urVk6WlN3sftz9+3t7ZgkznzRfvlof7uwKd+Ex9VQstcCIvcXV1eXf3u7tXrrcd&#10;r8yNDE3x94rztPcUWFrTjN05VrZmNKG5qYMJhQyA2MhorLdnf29vFcrARQn5l5TO6vrblVWIOUAE&#10;Y2trd1sif0gCN25t7kFm+uLiikQgkKzBIVnYAtp+ye0fzVYI619o/89M42dIzvqHa7Yvb6x/DcDx&#10;BZL5Dm/f37336NWbJehSkBG89rPrwerGxsr27uaHpbfLBQX5zU3N9+7eHewdvHbp6vul5fWNDcmU&#10;/p2tO3dujY4OPXr0ECrFd4uLXV2dZ+pP37l168mjR+fPScKCrKysLS6+f/363eNnL27duXfj9v1H&#10;z17euf/49au3y0try4vLS2/fL71devXi5e3bdy5euDQzPT02NDg3MXrrysKNi3NX5ydvLsw9uX3r&#10;5fPnKysrnz98+N3nb//yxz+svn97fv7s/NjAxbGhzpqq4rhYiJcf9faIdnONdnOJdHGNcHWNcXJ0&#10;NacXREVemxh7++DeyosXG++W9zZ2/vzdD1B5Xrtw8dz83If9D8+evTp9smXp3fKf//Lft7Z23r5+&#10;NyvRH3oSIsKj3EQRPJNAunakDcnPGmFnAYJcyF11ybdnW8rTfUNcTTtOJJZkuiWHWUb70UPdSZE+&#10;tAhv8wB7s6LU0GBfG5oJysxMh8E0MDfFkQhwBg1nztCnW+AZTJwZQ4dmiqaSNU0pKDJZE4uRMaWo&#10;WjGRdmKsuzPB1QVPNQQsU7mmE4mny45FeFnWFIV7OmI55qAkNaDh+NGoCFJUFG6wNe/2tZ7Ojtye&#10;jqKmUyk+bkS+hbyXAzXYkxUUzImKELhYkwwVgB0dW1cW2XQ64dql9rnR8pGuvJH+8sQEe00EUFYD&#10;jp5GsamOHqHmphbSfgGmqSnOfoFWXD4GssI97KgjXaXXzjekp9jz7DAsJ122g56BqZoGWlbPUN3E&#10;Sssp2Dw81SYh39UjlC52N3TzM7JxxUkCR5OB2F4vIMjCxdXYyYHk60kXiHRi45zCgnj6GsCGbehg&#10;TczPD3+/fLm4NBxPAF7ebHdPJlobkCmAy9MxNoGRqfJ0DozCkDOgAn0KIFoAgase3wUv9CBnV4Z7&#10;R/KN2QimCKtnoqKGATpkNSwFpmUoR2Kh1LAAbSxDtEAfUAdUFqbsRPyppgQXP2OqpYq6LqAyFQtK&#10;g65dbY6LtYo9yiyv9ggOM2jtDG1siXayJ2JRshS8hiVVn2OKZ1J0OeYGXHOo8zK0MNQgyAOGBgjk&#10;kssTfLtPFmak2bc2ly6+fXnv3v2XL95ADEqyvub6x/X13Y11ib72o+i2vv3PtLwf2fg/PPi/E//6&#10;jf73hST4T+OXHdB/CP+KUrC0JOlPJemhnS+d3crfKgWShZZWt7fW9ta2drb2Puztfvf44eOhkdaQ&#10;GBFbqOzpZxoeIwyP4YvsMJ5+RBt7DZYFsHXUCD9mxBYC70BcWXnY06ezs2ebj1cnZqb51VQlNjcW&#10;piT4NjcU24nMne0sY6N97J0tzC0xTg7csGAnN0+2gyONTIKj1EFGSkxvV31ctAffSi88xCU2wotN&#10;M1IBINzTbair+ViMnzXPUMDRDwkViayN5L/M+qbRlOgMBS4fIbDV0CODkEi6q682iwfcvXF5hW5h&#10;wQwOXdnc8CDNUFkfDij6INzbyt3GLD898ofPexvrG+fPX7hx8/rn777f+/BhY3Nb4nS2sbO5tbu6&#10;sbW6vnnz+tXC1ISMqJDipKNOLBpdS83JlASRsv6G4wUZCRG+rqeriwZb60McBSKCrpE08OPQiqMD&#10;rXWUWRogO9SLa6LvYmNRU57MNQdWpgeDPVgZKYHHK9P6mqvz4sOsDFEDLfX/z3//8+7aam9DrTOH&#10;bIgAJkaK+nhAogCBA9ovxMKEpozWAtqahzRgwJCsGBZt6xXMEbuacGwMqGay5mxlzwBmWo5fanoA&#10;k6arpQiQhw5oKX3jaEMvLImNTXDmCbFm5sp0urqzBzn0qJWNO97IXA3IA7iGNMZAxpyDsrbX8wqg&#10;+YZbHU12yq8KCk6xjkh09A5g60N82OC3OugDmrDfolGAiAc8jnZGmuexWDt7OzzZWAaOAErKAA4/&#10;oAhtUcDawUBoo49CAVVFoCR9QEUWoBFH9LAycDWA1oGo9UGymTSFoorSOCQvAyThDFWkNGGHdLTl&#10;qBQ4la7i6IMJTjJwCtYm0uSVUABpIAXTBQqIL7ED1CEyDw4pARlVoIGURqEPoVFSWlpSqgpAXRWg&#10;UdJohDSUP1iUgoGuAgmnaohT0tM+SNCXMzGG6+vLUMw0iEYaimoAqSuDI6noEJV0DFVUEAdVNaXk&#10;Vb+RVjmgpH5QWgnIw4As/Ddy6kBWDWjqSFsKsQJ7vJGZCkILaOgCopmUAUXyyij0N0SSHA53AOL8&#10;2jBgbgScbBS83TXpZopobVk9XRk1VSBZ6x8AtIY0yxzDYSJ9fcy8fU2MSAfUFYA+AggtdVwdjLgM&#10;tJYKwCOBiKnn68AMc2V5i0ztLA3MDOD6SFkDbXlTI022FY5tbWhO16aQYQIOXmRN4Qjw9nbU3Kxg&#10;Z0cTBwej0DCBA59oSVJhkpUtiWpGqIMIaWCMlnLgGLDMEAK2HpOCMIADIgLYs4i2lhRLIs7XTph5&#10;1K+25FhjZXJVdmxamFdHVd6loZPXJpsvDp8ePZU301Cw82Dm1sSp0bqcmfbic91lUx0FZ5vzOgtj&#10;Z07n1aX6H3Nk+LPJQkMNjiHamc+wMNbHIZUMUMpUHNpYHylgkuOjfOzFdBpVh0rWxqOVUGqApKdm&#10;TkKRMCo0og5VV90EC2cRMVYG2mZqivYUspCEIyjJYADQO3IADQC0Y6ggTVaRJit8YyALmFh4qB03&#10;N9o3yJYV52Uf7iqK8BZ72lP8nXiOdNNQR6Ynz9jRQttHbG5rYaAvB3AqcsZacGtzcoS/Z1RooLeH&#10;i0goKsrNyc5Mi42LTEuKLiwodfFNNrSIMeakMoQ5kXEnunqGh0aGimuGDxETkPwCJasCTesyLYgq&#10;C0qR1qUa4jItcSVSVKHMzZbjl2q5n1YXFWkJCuGCQqRNtYa45qBlAbDMNvSpi6qabT/34njvvG1w&#10;ipyxyC0yu7xloqZ7vqZ/obxtpqRptLb33PHuueKmicr2qdLWka7pB+WNZ31iyyydYt0icvNPDLaP&#10;XqdxPcSOYfmV3UYcfxI7QMPA2jM0NySuiCH0FbnHVjdN+EbmW9mFRSRXOvkk+YdniD2P+sYV9Z1/&#10;WtIyFV/SVtk2UdkzW9ExW9E9W9IyWdQK4WxKTa9bbKG8EZftFNY4dLnr3FJwwRhKlCNtkQUTnlDk&#10;VKME5ShxiQKvVIVfrM7LQ1gXqgklqx6oc0vUBFUwfpkqvwQCTFQBF1TAhcVwYYkau0jTpkrGuljT&#10;pohomxOd2TQ0fbW1t6exeyIgvITBT/AJrknNa+kcmmsZ7O0dmSouaiUaelSdHO6bgIjFYFv7UEvP&#10;UGdH28DgQPvI8Jne/v6hod6hmajkE1hqYE7p4NTC3cbOzrb+0ea+8TMdg02d/V3DEw3tfWe6poJi&#10;CtlOx463TDR3d/QND9T2XKK4FSow0hCiUoxNOcamKKl6smf8Yktnb8vQrGf8SW1hNta+BlgUG7qd&#10;NPMoqmyd6xqZk8Q7bBw1scvCsJNjMlsGJy6daersGr7ol1QPyJGmTlWBiV2NHfNdw9PN/SNd/TNR&#10;WY2AGmrslO+X2NQ5dL53aKq7d3J0fKqnvxvYucjwBFJspjzbFE7DqphglM0wanQ8goJWJWrJU3Rh&#10;xlg1E311E7yGGVY12IWZGinwFOs487SCXIyTI4Q5Gda5OYz0TGxs4hGvYBARp5iWj8kqwpafMEzM&#10;UPUJAOHhmjGhNC9bevbRID97HodKYJoRWMYG1sZGtiZUJ46FDd2ERdAT04yFpmSRCdmDYxlgzfHg&#10;WNiZkXlEHJega4qE8cn6Ibb8eC+nwdO1G69eftze3duDWOLu7h7U+6xcvnJxaLg7PSM4PsUuMcU6&#10;K9M9Lc0hO9u1tNQvI8tVIFCLjbG/dnkBYmlr6zuSJZTX19fWtpfe/03AgsXFXxPpvy6d+M/wd0sq&#10;/gfWUPiHSsHi6tulFYlY8HYZYoYQ2btw4UpuTuH8wiXI6IEu/n5l7WsC6Ap/Peun2QSSnb/Hz3dc&#10;/vVPP18BygSJ6fb3SsHWPmQnb2yuz030V6XH1KZF9lRlDdYVDtUXDdUXt5RnHfNxcmOaOVKNCMry&#10;9mzm3NjYh9397b1Pq7sfVtf3N9b2IFMbwur6rmQAf20LgkQjWJdoBGsQMZYElJK4Eqxv7K+s7kGE&#10;FUry+OnTs2NDGXERHrbCxvravb2Pd65d87Gx7G6unZkev3Xz7sjo1ODQyPt3yx8/ftra2dva3n1w&#10;935JUcGZkyefPH66s7MzMtIbEODg7+sQF+cvEJPikkJuXL+0/PbxUNfp3ubq8c7aodaKnsaSh3fP&#10;f/70cWZ0MMhFwMTKm2uBxpqSDx8/v3zyNCHIT2xCTAny76qtKk6NdxNY2lrRHFk0KxJBRDURk4gE&#10;AHKiot8+fbm1ufX29dsXL18tL6+uShaYlAzvQ3bYu3fLz54+ffLgztX58ftXZpae3198++rl08dv&#10;nz/aWVva21rb3tpYXltZXF15v77+o2vAV/y03oFkoPIXrOPfgCQGO7SzvL65uQvZ0JcuXbt/7zFk&#10;K29BJbix82W8cU0SvnEDetjdza3t7p4+KAO3t7avXb1ZVlo+Ozv77Nnzt2/eSeZL7O5B+xOT01ev&#10;3N3b/byz+eHerXvXL159/+L1zZvXz87NnLt4fnhsfGJi+sql6w/vP30piROx9PDR06fPX21uQhXy&#10;w97e/t6Hb/c/fr+9JxGMVjd23yyuPnr6GvoCNzclMS9+/7vf//kPf/79d3/8/vMfvv/4w/eff/j+&#10;28/Pnz2cGuuf6u+e7mhtKiksT0lMDgqI8/OI9faMcXcJdbYLdHD2c3GPcnWPtBHlh/o3ZCe2lqSf&#10;zk3sPVF2Y3Lo3f0bKy8e379++e71K7//+PHJ7Vs3r1zbXF3f291//eTp64cP3z57NDHSN97XfW5s&#10;9PzkxI0L5+anxxrrS5NCXY+GWucm27lwgYdIsybfuyjFvr0uduh0WmG8e3KIdYQvz8+VFuLPd7Sn&#10;mZkgcXoKVArKnKlvxaVai025HENLlgHdUo9uoUsiIzgcQxd7pglJE4c5RDeDCblYFweihxs5JsSK&#10;TlTDwkFJZsjxsmhHvp6tlS5RG8QGcUtzA3kMkJZiNz1x4sm9qc6mrJgQSz83gi1Pkcs8LLDSCA3g&#10;5uYElJWG+3iaE7CAqANignhNNfGDfcVLb6dbjx9rq0utrAhxdEMzGDC2FZInREWn2KYVeVvw1RJT&#10;HW5fa08+ZmPD1maZqh8NFS1M1s1MVMdFCTlWSCZL24ihRaJpG1G1sPoKZpZonxhr73Bzd3+iZzjT&#10;NYBub2/A4ygkxDierM9OTfTwFOvbi3Fa8oBP16RTQEle4MXZ9mPhnnRDtD2XlBDr9uDB2b7hE/6h&#10;NmlZAcdi7Z0cKHoGR5Da8gRDZQP8QQ9XUzdPU30CoFip+UYxY1LFlmI0xUrT2s2UxtfDm6qTLZBI&#10;whFVnd9ijWF4EziGrGhpQ5BHAQO6lglHRxkDTNiap9szx2drnX1NjSyVDWlyQAPwbDWa25Me3OvI&#10;KXAur3bOLbY8ccahqTMqNIxlaqiG0zhiQUKzTXSZRC0WFWNFQfPpekwSzNeGlR0bWJYVW5wRXV2S&#10;VlIYHxrhMT03sXD5/N279za3dnZ2P69v7m9sSHwKIE4lETdXttYkQUYh/FPHn19heeV/dgnDvwd0&#10;2a8+Dj9h85+tv/jV4f8rlv6Wov8X4K+dyy/w6zT/mgfBryHprX6KRAD1g++WobZFMjHkS1YvLq1A&#10;jeGiJOjvytvF5ecv30Dd5atXixLVADrxq1KwJolbJOnjNqDmem1r59PO3rfPXj5ubq2sP5nuH8Tm&#10;2OpHxtpW1yZk5Xox2Qr+vlR3T11zS+DoDkvMNnP1URfZKAo5ICXOMTyA7cBD23HhnS3FwwNNVy+d&#10;XTg3eqq2JDUuxM3Bys6WRiCqcCyNU1IiKqszA72t7a3NCHqaMlKATIB4kZGni5WfE9dRYHEEACch&#10;/+WTBw8f3gyDzCwTdYIGENG1WUaKZD1pCl7WiHDIhCJjLYa5+aDcPFHhURSG1SGxCyYxx84nmMZg&#10;KFpawAg4QNEFtjz94CC2nztNA4AAV8dnTx9DbfLGxt77le2lnZ31LahD3t3ekqhg6+tbm+tQj7D5&#10;7u2Lyf72o14OArQKAylnb0bw4Zr72vBig/yivX3vXLzw//z3P3WfOWGpDcMDICbqHvN1tCNrc6RB&#10;U356XkK4DACBzpzT5al5GRHNp3JTjrk7iQyiQ2zcbOgoBYBRURzt7/n86cPK0uszVfm2dBRDD1ga&#10;yRkRgQVHxc6D6OBFNmfAdJFARwNi7EAff9gnjF92Jq2sKSOjIib4qJ1XMN/FnxMW6+7qbIXWOAyT&#10;AkilwyqHgT5aXiQkW9C1JOPYSKCvBUKCOcmZ7skF3qFHbegstImZuoIq0NQCeNIBJlfL2gFL5wGW&#10;LbASIylMmLYOwOoCQ4MDOgiA0fgGjT2shQG6EOHXAyhNgEIAXTRQUQOHZSU0XlMbcETopGwHKx5O&#10;XR2gtQ6qKwKYIkDAfguHAS2ItFOOWLBhrt5UG3uSHlZOQUayegBcUVpd5TC0D6XR1pY2JMuYMzWJ&#10;popauINwXSl5DSCtDlH0b7T1jiAwB5XhQF4VKEFsX0ca2odpfYPCHJHEQYAfwuOUcboKOKwCUQ9G&#10;MlAz0FPB6yroastoqx9EwYGejiybR2BzDYhkdR2svLIqQGodQOspqWrLq6CkFTW/kYf/BsgDeZgU&#10;lqglrSiZQyGnChDa0voENUOyqjFVFXprHA7KeYAjARO6Mo54iEpTQaGAFhx4u9NGB/NmptNr61x4&#10;PEVNdSilFFZXVlYGqKvJWprreriY21vjYiPFDjbkQwBAmSmwxMQGClyFZCpJzoatH+HDSY9wcOcY&#10;0DDAkgxnGyNwmgB+GOBQUtZs4zB/e18XNp2C4lsR/L15dFNNBgNjYqDgamdCQAEjPeBhTxMw9NkU&#10;LS5Fm4I5AtULM6wSh6Jlw8Q5csketuaOfKqTyDTAg19XlpYWExDtZddWndlVm3umKGnwTMl0b/1Q&#10;Y+XAmbLz441L92avD5/pLI0/ezrv3kTjRFve9f7Chc78qebcq0M1i9d6quLsQwQ6kQ4WoWITkbGG&#10;CQpwiAhrMxwDhyBrw7AwGZymgoBOchWzLCn6HHNDuqEmzRCJ05QxRCtAFIljqmdhqM3CaZqiFIzh&#10;h43UDpEVAQur4WBKFJKwZihVspqsoaKsOVrD0Zxia4RnoZRZKFUbY307Ks7ODOfFN7MzwZnLAJoq&#10;4OmrCAxVPdjGAUILfxurUA/79KOhZdmJ+UlHkyMCkyKCsuKiq0tzWhtqW87UVpUV1FaXd7c2DvZ1&#10;9Xe1jgx2jw8PdLR3NpzpOHOm88yZjo72nv7xiZGhkaoTfbrcdEDLVhdVI20q1AXFmrblWvYVatx8&#10;NV4xyq5a06ZCTVCkZVutZV+tKSpHiEs1bGqQ1uU6oiJNQSEwzwHCgrDC0YHph01D837R2Qgja6F/&#10;fHxZy6mBqw3DF8q6horb+iq7h0/0TFS0Txc3zZV3XWgYu1E7cNE3qco5Mrdx/GZt5wKR5+MRndd/&#10;/qlvXJm5OEjgEVdUNxiZWsMWhVA4PoX1Q9Uds94xBXS7ULookGju4hSQXts53zB6o6LtbFX3ufKO&#10;0fLG3oLGs5UDNyvarxacGjuWVy/yiFc39QpMKWk/e7V77rFPZrcCOwsQE2H8YlVusSqnEM4v0hSW&#10;wtiFqtwiGCdfnVsqx8nVEFco8QrgNmXqwlJ167IvKIXxJREKYPxyOL9MQ1CpaFWIEhYS7HODUuv7&#10;56619fR1do2XVHYkZdXmlpw+2dA12D/b1jPUM3a2vLoTocWrOTk8MHa5AyqK7sG2rvH2wbm+sXMN&#10;Hf1dfT0dg/29o5P5lW26pgFBMTXj8/fa+1q7RgaGx6fGxyYHBiaGR2fauvob+saiksvMhIGVDaNt&#10;/ePtA0Mnh84xfIvh3Cx91zptu1pDl+OeSc2dk1caOju6py4HpDcpWqQQHJrkmcVIYQndvbrwzPTI&#10;+LnurqHG7vPmdtnatOSQ5LaByct93UN9o1ci8tqAcaSJ22mKY2lJ03T/2UtdgyNdQ6PVXefU2LFq&#10;Fsf4AdVVTbMDoxdautsaOtrbRi4CTx9FX3+EDVeJb65uy9C1oelTtRUpOkpG2gp49YNEpBweKUPW&#10;USIg5Rg4WLgLO8KDI6ZjrEhwCzwMBQDdCPj4aMQlYpMy9BMyDb181IV84OouXVBMaesSVlWZFBUx&#10;05N4JgSQFOzubyvgUA2tjA1YxjhLIpqOhwtNSFxjAgOD4pD0LfEYoTHRi29pTzMSGOFtTEl+Qpa9&#10;uRGfhBcaE6xwKDZOK8RWeCIrfbS9+f6VS2vv3/7wSTJz+s6N68+e3jt9qjC/ICziGDcuyTox1S4r&#10;x7mgLDA73zc+wc7GBj07PbwK8ezVnZX1rRWI+65vvV/e/OpZ8HVWpIQ8/0yqv+CXtP+f4m/Fgv9J&#10;pQAybiDS+H51/dnz1xBphJ6t8UzzqTPNT5++Wlvb/hrs8Kui8Yuz/uaakpHtv/4kGej+66+Ss/5N&#10;A+4f+BTsb67vvF9cvHtj4cWt2RujrQvtdQvtJy90nLnS23JluPNEXmqMj1O0l6PQiODH5l4cHtnZ&#10;2lpe34b4IUT+Nzb21zf2fsTmriQ2wZfwBF/n7f+Ir/4FkuUq1tY21ra2V5eXng+0V3HJCibqoO1k&#10;9Yf9veW3b3g0/Ya6sssX5keGRy9cvtrc0PL8yfOPHz+vb0PnbszOzLQ1Nz56+Ghv/8PO/u7C+ZnE&#10;xDB3d4GzM9M/UHz56vynve2q4nSqroImAPoA6AGABKC64Oj3O4uXZ/vDPLjmWoCHUzjb1/HnP/xl&#10;4eykp4hrCAPOLEZCgE91TvrRAK+4QO9jAe6OLHO+EZGBRATw+OeGRteWN5bfr75+9er2zdsPHzx5&#10;+25xa1NCLd69XeodnEpOzvX14pvjgJs1yE0X9A1XtXeU5iR7nKpKmjvb9frFA8jqX37/ZRzy7wYq&#10;JTLBF3P/V8f/HiuQ+bu0/tV3YHVZsr1358HNG3cX30GHvjjRvF+TxHOHsn0NSi+Zj/v+/cqLl6+u&#10;X7159cr1mdn5O3fv3759d2ry7M2bd1ber377+bv93Y8XL1waGxt//ujJ6tLSQ6iCXZh79/xJ86n6&#10;8+dmd7e2trckugN08a3tPehrgT7C5y9eQyb47v7nnb3PW1u7ezt7O9vbH3b3P+3v7+/urS6v3Ltz&#10;b3hwZGF+4e6de8+ePZdMCFrf2N7a/bD34eP+7vNH92fG+mYHuseaT5/KyylLTsiNCk/w9Q5ztvO3&#10;Fbqz2QFCVqK79TFHKy9TXXsd4Guu6UNT9jVR8SUreBupxdlZVcdHdlaU9NWdmOnuenv/znmoV2xv&#10;Pz8+PtnbE+PjKeRaDgwMrKysfvf9777//nd/+N0f/tuf/7ix+KqnsfpYqP3ls82jnRUJYdYuAkSA&#10;O7mhJna4s6CnMbMo08/Xhe7nZXksxlksohgQlCwtsXwhRSym2TpYiERmPK4RzVyXyTIwp+lY0DAF&#10;WZH56dFMU4yxgSyLjrDm6vCZKF83YnVRsBVVR1sVOImMLKgyENt3tTZMiRKV5Dqb6IGcdL/b13vu&#10;3epsqk+z4yLdbdBRQWwfJ5rQChvqz246lXJhvjE10c2ECCCj0Javk5XkVlcW/eLZ1MXpk2nR4uJM&#10;P39/KpUFPLzIru5kE6YqjQvj2unpQi1zIKOhISXE39zKQo5voZ0c43hh+lRPa7aPl5mpsSLFBI4l&#10;qegYKDEYWDodw7Y2jM5wC4vj2LjphcbyfXxMrUxAUZbvu6fX9nbfTww2+dhTYkNtHflGRrpSJE1w&#10;uip2+d2twswoM8igcbGik0B1cfzDexf7hk8lp3tRjcHxyqiyskRzC1WkNkAjD0dHuqdludI5Umwx&#10;JinHJSnX2ZyvqaYDtElHkAQpBFZKl6KMwEur6hzS1D+irgttpSlW2mQmytaL6R4qELkaW4p1fcLp&#10;XHvIoAYkmipThDCyBHgqiE/nra3ND09mp2SbN7R4dw2HVJ32zcv3dhAQaUQMi07iMox4DCNbHs3G&#10;iipmGLkKmHWF2U+vXdx69+q7vY0/fL/3f/+PH8ZH+qYmpu/evPXoweOtTejr/bS6KvGK2pbUaEns&#10;VagFXpEoBZKlRn5VB/8hJFMVvuBrRf5fhb+VCf4tQG3LV/zYvP/X4lddzFf8Kg2E5f+4UvDjiZJX&#10;25B0au8kqjqEJajbfft+8Z3EpWt5ReJpBSV++uzV46cvnr96A/VuPysFXzq4LYl32+buzs5nqAW6&#10;dPFsekZge2thfm4Ek6kZFs0tKgvJLfRJyXSFmJuLBzb2KMeUCZx9dBLS6LaOahQzEOpvUVEcTcUD&#10;HSWQGGk/0numvaOh/kT11fPz1y/NWFsZ4WDA3o5ONFQm4ZQcbZkhgc5ujszwYGd7RzYeB8NjlURW&#10;JFd7hoPQVEcFUPWwrSePP7t/ub4mO8BL4G5nTkIDig4gIIApHtAp0iymCpujZsGRNjaRuGoam4GI&#10;aIusPHe+AwaNB0wazNmOEB7Myc72KiiKPjvdV5YbR8eAYEfe49s397a3oPZ/c/vb7Q/7P3z+4Yfv&#10;96Hv++Hj+w8ePVxcWn758t3Dx48uzU+VpR8TETWMlEG0j9O5od7Z8ZHR4d43z+7/6U8/PL56McZG&#10;aAiAK4Mc42VXmBxdkBRdl5r4f2+sdTeeyE4Izk0Pyknznhw62dlUGObHtBfh3GzIllQkQgYYouEd&#10;zXXvF5+uLr/qbD7uwiNSMdAbyZhQgaefWdgxga0LWWSjb0g4pIP8RksT4PAHvXwZR1NdBB5GHDdS&#10;blXsyc6CvPI4IyrUewMt1UPaMGk0TAajKaOLPELQO+LsSE1JdmNzUOYU1agIYW5RUGA031KAweIg&#10;Zq6MQElWXtTFSRuQFZhcrF8oPzHTnWuvLw0HGmjAYGtacVX19AEaBbFrSfhDHQzQQQOMFtBWByik&#10;ZGFFdU2gpgkwOGmxI5VnbQTkQEKKz9FYT23NIyqyQAP+WxQaGBgfMGPIURnqFAtVCl1a31AKrnZA&#10;VeGQtoaUqtJBuSO/UVT44pugIdlC5F8RBpThQFEToPSAroGULl4GMqahu0DHFVWhnQPqWt+oax9E&#10;YaV09OWUYQChdUBbG2CxcjpaCliMPAYlq4OSpZARVJImGnmQoKtqgFPRRknh9FXJxgg9nIoWSlZB&#10;GRySAXAtWQJZE64lJacM1JFHrPjGcC3JNApl9cPfSEucAmTVgA7uGzZPPTDQwtZe39FV19ZBRx0u&#10;CQ+hrgHRfpnaysT/679defQsranD3sNLSxcj0RR0dADVWC0iRJQY68phaJmQjtCoKkZEOSJeyted&#10;UZQVUFUQGeJuGe5pdaIwqjDZR0CFUTSBHR3twSe6cAlMgqohEvDMsIEeAluesYkhQgkADgPn7cIx&#10;1ANk/AGmibqlKcJJbOIsoopYemIWXsDQsbZACRgoEUvXxkrXjo31dTaPC7VPDnVPCHZKCHFJj/DM&#10;ifBzY1FwADiyDO1ZuLQw16HGyotDjZPtJyY6qvpPF022V58pPFaZ4FuZ4FOTEthbmTLVkHulv2aw&#10;MrEkwuFqfw30p4fZkThPfsFR77xY3/hAe3chLdLTJsCR68yl800NXQQW0b4uEX7O3nbcCB9HTxtL&#10;ezaVRzOwtjCytaT4O/MDXYUBrsJQb/ujIW7Z8eHluckNVQVlWQlxQd4Job6ZRyNq8jL7G+rHOpoG&#10;Gk+215b3nD4+2ds2M9IzPtA+Ntje23qqKi/9ZGX+cE/D3Nn+uemBybHe6cnBS3PjNy7N3bm2cO3C&#10;7JWFievnz968PHf72sKNywvXLs5fmBu7emHm3vUr965fvH7x3J3rl2/fvHz3xuV7N68/vHfn0YP7&#10;Vy9fHJ0+O9jdd6ppFCfKBKxirEcjTFgBExQibEq17EvVhYUq/BKkuAYmLFblFWoKIeZcoswrgAlL&#10;4dZVytblmrwUlKhM2e4EoGbBedkhOYONZ5+MX36TXd1uIvKUN+P5xhcVN4yfGLxS0jxR3nm2rHM6&#10;ubavbvBicft0adfM8aHLNb3nVJjugcnl9X0XrANT/FOrmqdv13Sf8z5WrEG1EbjF8pyjqVwfI55v&#10;0ZmxgcsvGidulrdPJxQ3GfP87IMzWsdvHe+Zr+ldqOqdLW6Yruy+UDNwqaxrLvf0gEd0EZ7uY24X&#10;klLRNnbp5emR+8KYk8A05hAzU0NQpswpVOfka4rKFa3y1LnQq5VocCXLQyJsjqsKilAOtaqCUk1x&#10;paawUtP6J4gk0JDsVKDsjivyy1D2NWhxlk9Sfe/Utf6pydaevv6J860DU6d6e/rPTrX297f09/WP&#10;zafknTFheJ9qHO8dnm7q7G3qOpeY3xOZPRCZ3X8su72993xb/3TP0ER964gO1dM3sqJr4Fx7V3v/&#10;xHBr30BDW0N3/0hTd2fHyGDb6ERkRoWFOKq8dqx/eGF8+GzH6HW+XyUwTkILypH8AjPPep+EhtFz&#10;t3oGB7pHZsKzWmGWKYpW0OvUAFoS3buq+Mz05MxC/8joqf4FslMKoMe4xdZ1j50fHhxu6Bw6WtwO&#10;CKEE+1qqQ3l88dDQ9LWunp7hyYmWsWuiyHpAidHipwfn9LaOXe/tH+rq7hkYWgD+gapBAQg/N12x&#10;hTrfVNOWhmXgYAw8gqqjRtJWoOqqkrTlKDqqVH11MlKRpqNmqqOqDQDqEDDHqrCIGiKLQ0nHSBm5&#10;RtUneXklAg5LloAB5qYgNBCXmWGSnm4UH2eQlmjuIFSK8BI4sU0FxmQBmcAyxBqjla3MUVwjgtCU&#10;xCHp840IHCJOZEp25zLEpiS6NlxkQvTkMcVUQ2sTojOTak/F2xrr05AKENNjYTUjHcVnirLPjw3d&#10;vXThwuT47/e3L82PtDQUFhdHRMVZxSTwk7IcEtKsq2sjE1NsPDzI8zMjy+8lPgWr61uSOHmSmQiS&#10;CHMQN/5qefzSFvmZWv9HxYL/gFIAQSIW/FovkMTGX9l4uwhZo5vXrt5MSUo7N38Bsm8k4fRX1iBu&#10;9qv0fy9w/Bv4+XYSueEXt/6aA3+vFGxtf1hd211dX715daokxi+QamAtLW0JgOUBGb46PIRp4WRo&#10;YAFTDuezg5nMJBvnmyNTW5tbmzsf9nY/b21+Wt/YX5PIBDtrm3sbmzuSWQZfAJndXxwWdiWyyJf7&#10;QrRzd/vD5v+PufcAayNL04XPdrezyUFCImcQQRJICEmgHMk5g8k55ywhJHLOOYNtcMQ5u51zwGAw&#10;OePY3TM7M7s3/PcvmZ6ent7Z2dm997n/j9+uLlWdOnXqVPret77zfcuQSbNz9sRYtC/VTh142Rid&#10;6G35/PHD5uo6k2RdWyl+cOdua2v793fu9Pf23f/+/ur65rulZYiWHx05dnL81OzcHNTkpy8fX7p8&#10;9vj4kLC4MCk+4djo8E9f3p8+0evGM8boAw5R1YNtwiNqoLWAKC90bWVmaXGutCCFbCzDRsPaKgWv&#10;nz69fOZMTIA3j2jjQCDYmRq5Ucn+DqwIT5ecqNDkkAA3EsHiW1CTkft+aXNj5/Psu4XpmZmpV1OP&#10;Hz2bnn6766j8+vX0s0ev56dX5t8u3Lh8uUJS6O1BSYr1yEn3TI11wBgDrCEoykk6O3Hi9fOZ5YX1&#10;5aXf0o9/XCmAILWM3y1Bpwzqz6WF1anXM1ev3HzxfAq6WpahhUsrs2/fPX/x8s6de48eSb/+v379&#10;5tmTF7du37lw/sLI0EhFWTW0fH1t4+73d8+ePnvz1veL83OfP+28ef2stbmiojR3oLdJLEirExeJ&#10;s1JHOzumnjx6++blwvzc+uba2tbG6sbG27nZJ89fzs0tra+9X4MgzXy5trYOnffVlXXo/5ub29tr&#10;K6uiIsG5M5OQ0fr06eOLF85fvHT+4eOHC/OL22urrx7euXRs6GRPV09DRVlWWsaR4LSggBgP1yPO&#10;vAAuM8zNKdnf3ZdCSA50a68o6KwqqilKk2TF5Aa7eqORbsbKHmY6LiZ6LA2Ei6FxBJcjTkrMCQ3m&#10;Wxon+3klB/k1i4VTz559+fzjDz/9YeP9p9XNrQ0pP9iefvE4OzmGaKk1Mdz34/bG+9W5y6f76itT&#10;GpvS2prTH90dOneqoSgnJDfriCMfp4YEVlZSrwEuz4bJtbQh6dLZaIKtgRVeh8Gw1FIHTmzMhWOt&#10;fk4U+D6AN1cl4+Asey0KTolO2pMex+dS9AzVQVyYY0G6L99O24OOyktxwVmBolzv+7dGJ8bqYsIZ&#10;DCpIjXZKiOCH+hJpxEPJ0dwzx6qvX+jJSfE2VQeW0CVqpxceQBEXHhnrKZ5/fa4w3TXliH1/a25G&#10;uoODuwaRqqplAciORmSWHpaogiWosnmmUdKwgn7Z2T7WZrIxQZxTQ+Wd7dnR0VwCUUNLB5iZw+kU&#10;c1u8HtZK3ZapFxzH9gmyIdKRHEdDPkXFiyZ3arDih63ln378cnHylC+bPNHbODHQySZZEQ1Aa2ni&#10;i7tnetuF4UHcQG8qyRz489Hd9cUPvj/b1FRsR1SLDKUnJfAw5vsM9aSWpT3TyMEdZWoD6FwNN3/z&#10;PElAWCLHACcLYOA7GIAbAnkkUNIBqvp7VPUOIE1k9SwUjHEqCNMDKAKcyDX2j2DQ+NryusDEGliS&#10;gWuQnn+sRVCceWKObWKuVXO3Z2O3e2EZva3Tu284qrwmQFIW6uGEtrVEYo3gOFMtrp0Zk2DsQsUE&#10;u9p5WJsdoZIimHbZQZ7tJekXhupvTDT3NBTfuTKxvfTq3dSTpXczmxvrW5vbG+s7a6vbqytbK8vQ&#10;fb2+tPQ3ghTs4hd+/mv8nVX/F/D/rVLwD+K/4FOwu+HPhyZ9ly0sLq7Ozy9PTUmT5k5PvZ2D1kI9&#10;v7IGFXvx6s2dew9nZuehx+M7qPxflAJpfJzF5e3V9fcP798J9We58bQH+vI9vKwZXF1hqbezu5EC&#10;HBCph5k8/YQUh8b2ZJ6jhh1TITDMjGwvh7YA/V3Fp8ebA7zxof621eLI5uZcb09STVXuv/xus0KQ&#10;gTdXduZY5WTG+njxLE0PWujL0W3RRBtDB2cih0eAaBjGUN6Lb+POw2soAQNNhf7Wht6GskBnOz8+&#10;wZtrx7IziQhlX704lBjlqa0EcBjA4Shx+XA8Cbj76Z67VBYVS3JyNGCz9Uws9ppjD9DI6iE+dpWS&#10;uPgUD0lVxr/+8aed2beZIe6J/uzn929sb0LP5I9rGzsrs7NPbp4b728QFCUkp/hdu3LqzasXDx48&#10;e/ry9ZNHj6pF+Wychp8zaXSg/dPm9vHxiQdPvv/d7zYe37ueFuSNBsAPj8oK9Th7tHt7cfr160c9&#10;YlFXfn4wl/ryzrnvbw5kpruF+9gd8SKlx/LjQyk8qhbfTs+dhfXi2bTV51++MPBm5vHJE4O1ZbkJ&#10;Uc5ubtb+weTyuoTwOI67P47thiIxtHR0gAYSQM9SS8sDji4mviEk70i7+Bz/1LzghBQvjCXMxFAO&#10;a4Ew1JO3NIJhzZDSb+wmsq4uVplZfkHB9tZ4VSv8oYAAoo8/yQKjAg6CAwoAqb5HXXO/po40dSvY&#10;D8AegMFr0T20AqLtSWwNmDZA6gJNve9UVYCeHjA1ARaWAE8AaIw0L4O+9l4T48OGxvvNsXIWOFlF&#10;qVIBMLYyuaVeRyI4mppy+wDE4feaWX8HPZEwtvIaBoc0TYAdT97GXlUVDg4dAIpy0sQKSrLfyRyU&#10;xmtU09inraOgrrNXCQbU9b5x9CQ5++DVDYAqAsB19sJ19sF1DsjDvoF2pIdSNEIr4SjqPDe0CVZG&#10;BQnkYUBFFSjB9mhr7UcgARIBTI1V0BYIUyMVA115ZUWgrr5PV0deW1cBgTysijigpCjdOxJxSFtL&#10;URW2H6a+T89E3spGh0g1x9hoWOCRuiaKMM3DqtoHNA2/Idpp2BAV9QyAnsFelOlhTTjQ0f5WVQEY&#10;qh/MSmQ01lFjE8HklZiGlpCQYGtvbyyNpu7qahjsb40zk0HIAlNdYKQDHJiG+Vm+LQ1pteVxaTGO&#10;Ac74WF96ZoSDO8XYHAHwRjIkY1mquTwNrcTAqDmRjQQZEYWpkZ4OdjSCqacjJSLQJS7CS1yc3N1W&#10;MdpfP9hV1dta3tVcOtpTe7S3rq+1bLi/tr+rarCnaqy/7vx418UT3bcvHr1wsmd8sOHcSNv3p4au&#10;Hu8dbpKUZceV58RV5sWPtJU/vzLx+tbZUz11o81lIw3CjsqCgbrivqr8vBj3CA6uOMKrMMy7oyB+&#10;srkojoOJZFp0CVJGawWXj7bdOTt09VTvpfG+oY7qnkZJS4WgWpBZnB5blp9aU5IjyksqTIupFed2&#10;15fVCLKz447EBXvmJ0XWleR01JZ2tFY01gp7u+ounB27fOnEzatnz54ePT0+cvHs+NkTR69cOHPj&#10;6vlb1y/fuXX15o3LFy9MnjozfuXKpUtXzp+7MPnw4b3Lk2fu3rj69PHd729euXjx3PjR0TNnTp48&#10;OTjQ19reWtPaXtPT3dLT29zT3djdWTfc3Xry2GB/V9vRoc6O5tqejqajg52jg51Dfe2Dfe2jg/0n&#10;jw2dPzUBVdI/ODAy3N3Ze9LCIRdYpWg61SHZ5SrMYjgb4sxiVWYxjF2G4JapcUvVOGJVeokSvViN&#10;U6rBLlPlieGuNep8oRwlV4ldAyiVAJ+vyCphJ/bmN187eW2me/w6/0jSIVN7oktkdGGLqPWssP1s&#10;ae/5mqPXKo+eL+2fEHSM5zUPVAxdqBk5X9J1ov7YVUnPKXHvmeaTd7rO3Gs+diOmqJnmm4TjhTqH&#10;5uTUDLWf+b5s6HxGw2jzqe9bT9xOFHfkNAzXDF/OrhuuH7lcOXhBMnCpYuj7opZjcYV1bJ84YGjH&#10;Ccwp7Tg1euN5XvM1nH8TsMzYyxDrerbC2QI4sxTGFMEYJQi2WBq7kS3SYJVpcisQnAplZimcX6nK&#10;EKmySlVYImXqV++Dr1CilkCdoMYrlaXlHmaUmQX3aTmUBGe0dQ5d6Osbauvu6B0aHxo5WdPc1N7T&#10;29HT39be3Tl09khitQ0zYnjsUk97R9vQsSRhj5Z9KtCPAxbZGsRMQc3pE+dud3SO9A6cdw8ocPLK&#10;HD168+jIyWNjp0fHTnV2jowMTfS0do8Ojo2euJIj7sOwonMkg91DZwdHjrWNXHZJagNWyRq8MkuP&#10;aiv3Sv/UlsGJm8PHT3f1n0ovO6bFzFVjCZRdS/R8KxHcjKTS4fEzN4bGjjeMXTF2SwO4YHpI6ejp&#10;RyOjZxqHTsWW9gNUuBalxIRT7pLQ0zJ6u31womfsRMPw9aD8YwCf/h0xV9NVHF93qWX0Wn/fmf7B&#10;88DPVzUm3MDbAckjqzjaatEsEGRjJTuUhrWBKlZbCa2thNKUN9eWs9RVtEchKRbaFAsdHsGQT9Tl&#10;EFRDXEzSIvCSImpNPUVSS4+IMiXh9xhBjzk4IGFlXRzVPFxlEhOMRUKqtw/Cka1DtVK3N9clGRrY&#10;GhkbwA7hTDXJFvoMjCkFY8iyNmNiTVhWpgyMiRMRy8GZORCwVHN9G311e5Qe1cKYgTVxxKOdbdCe&#10;ZOsAqg3LWMdaHrjZo71ZxFg/1/HepvPjPccHa0Z6xOU10XHJnLRMh8rqsLqG6Jr62JhYzvnJ8Xkp&#10;JV1f2h2bJ/3cKg1wCBHjX/SC31gtvxDs/1Av+Jslf1n4H+CvxQKIw0/PzkOtgmyg9tbO6sraRxAF&#10;nZl/DRlA0vyI0kZK1YGvVP8/JRP8jF9t9ev9Ss2v3yoF61Lit7QJGcvnx7r5GCNDAEhqyhRtbQxM&#10;1d5Qv0mYL05LxCIV0TB5c5m9/jTGtYlTHyDuuCnNfbC6urW+Ck23VyBTe+396tpu9MGd3fB+y6sb&#10;S1/TAUjTPUpD8a2ubUArt9a31ob6mx3s1InqIJKHOdXb9H5n+8OH9zw2s0Isef389XBf3+Li8kDP&#10;wOkTpxfeLayvb86/mx8bPHrp8pUViJzubJy7dO7WnZs7H3ceP3545fJliBKfP3tGIshl2eramch4&#10;sPRd+BpsogxWG1QUh68tzH789NNAX5crHWN6GFAxutWlwt6WxmA3JxYB58Vls/BYlJqquYYaXk+H&#10;bY12pZD4eCuagcFAZe2X7c9bH39aWFp583rq+bMXU6/fzM8vLi+vSccDQ/35VtrFayvr2zs/rG9+&#10;eP7k+ePv7yxNT28sLS7MzL5+9vzhvYf37jx4MzW9vPhz3MFfezX/40oBtOHykjQqu7SS5dUlqWqw&#10;fPPGvVs370PWM9SepcW1hYWld+8WoIZBXTfzZvbNmxmoqRB939ragabXb9zMyyvo7Oy+/f3d48cn&#10;KiqqKisqOtvbhvu7Txwf6e5sam+oaGuqbKoWF2elRAb5jvR23Lx47sHNa6+ePJx9/Xxm6vnLZ09e&#10;PXkMHe8qdNEsrW6ubW9vfdhY395c24KMVGjmw/vP0PFkJkUNdLd9fr/1+x9/+PThw/bOzvzCwsz0&#10;m1ePH16dOHZhbPDccF9XbVlJamJWWHBmWFAgn+tNtY90dU7y94nxcLfR1KwuLtrZXPvyw6cff/zh&#10;j//8py+fPi8vLNy9dmO4vV2QkhLr4RHMYIRy2BFcXgSHEUixSfZybCvOf3r5wvv5d1/W199DR7uz&#10;vf3+PfTfxw9fZqbeTp46NTI8cHby7NXL1z7sfFhamDsz0TfSKxHlHykrDupszKgrTwn0ZmpqACsr&#10;bTrNjE43d3a1dXEi8PkYF8jo5+OZHCyXicYayyUecRprFrrRsHiUGtZYno5H+DmifRzM2UTZ0pyA&#10;hFCOGgC+zsT2mvSEEEoAzzIpgtNSF3fpYl1LQwqfYeHKpDTXRKQn0Dh0DZqtUlay6/dX26+ca8xM&#10;cEFrA5KZsgPFyIFqUJwV0NOS//je6M2zHalhrP7m3LkX589P1iels9BEQOLrOAfbUh1NOU6Wjm7W&#10;NnbaPoH0soZkUXmsva2ONw9fK0pob0zPLzpCtjPU05FDmyJtLHUwZhoW5ggaD+0baGdri1TSAHwH&#10;Mx+muh8JnGgr+bwxD3XYne9vh3g6DLXU/On9VnFGmqk8SPbmDtQWPnlw+dat08XZ4SEe9gYA5ES6&#10;vn1y+er5kSMhfEMDQMarKAMQF+OcXeBtbb9fB7LC7VTxtopUnoZfBCk53yMmy4XibGyAldMylTWx&#10;gelYyh2GAzkNoIdRRtmq66EV1AwBBKQRwFLgPmFYl0ANntcBrtc/+UQrxeaaZpbbJBSbMH0A2QUU&#10;1+K6hn2PTiQOjiRGJ1mXlAd0tmb3NRenRrjybQ14OB0fmmWEC4llDHISAk+PdRYkHKHoAooy8DAC&#10;PADcbIEgw6m1OrZGEjvUV/32zZOP0M2xsbm+trW2uvNVLNhYXlpZgu6zxb8RMeQXfv5r/J1V/xew&#10;y6WldPpXzPz/P5C+bf/zMgGE3c1/PrSvPxeWpP53U29m79579ODJs93Kd4tNT7+7f//J3IJUSJU6&#10;3C0sQYW/OhRI30HL69trWzuQQR4X7JwZ5+zlZmSMAokpnLAIipERYDvopGZ6OXta+oXQxk9XJqRS&#10;qZyDLJ6KlTWwxoL6yvTb18ebGorqKzNPjrcOD7cdO9b9P//08eyxTlc2ykIHJER5vHn1vLO5lWZr&#10;HnXEu1KU7+dGt7PR83Sj0Clm1iglOl7blY0N8GZlJEfev3G5tbzI8FvgzUC70LFZKdFv3775H//j&#10;f9y6etqVb2KiDyjU7+gcWRM0CAzFnbtcHxCM09cB1hglWzttPtecSdKj4bUpVjrww6AoL/mnj7NX&#10;jw/glfc3lObcuHZ6Zmb606f3U1N3RanhFDMliPAqAhAezHj9+OzU4+vXz52CXhLrS7O1olyKuWqY&#10;F1OYlxodGXpm8tTy6tvbl05lBHnpARDAwfsyMJ525peOD/zr7z/evT7pb29jDUBasHdZetTlY503&#10;TncL0oN9Ha2PeBI82MYsEjLClxoXzKNZwRLDOK1N2ZevjI6Odty9ffH40db4VJ/2XkFXv8DdF2dD&#10;UbOhaXqGUSh8c4QOQOOUyHZICtPAL5TqHUZz9LXFktThasDEAPj7UIMCWAZ6soa6coZ6Mva2ejic&#10;uoYmQKOVmRxTKs/IzcfG0wuPs4ZBC2Hq3x6CAZjyXgTiGx09iPDLIzUO7tsnDeYSkeg0drLaJ4So&#10;jwJWNrKmqG+trWWp9ipEW2VnV8OsPEcff1NTU6CBAOZmsgRbmYBwC1uGjKkVINLlcFRgzQXhCVQi&#10;GSV7+Bt1LVkHT7R7MOawkjQZoSVRJjAOw3Iy1TWUl1cEhw8AdbWDSPg+qVKg8J2m7kFtI2CM3WuK&#10;P4yxR/J9CWwvS0MrOTWD/TANoKK1R0XzgKzKN4pq3+qh5C0ICBPrAySmtmcIgcTUVECAQypACf6t&#10;obEsykxFW0dGFQYQ8D0GOgqGuvIoQ2UcWgtlqoZEHpKRAVqa8np6Svq6ijCV/SrKexWV9yB1Dtoz&#10;TR298HwPKxcfjHcg1sfXorjQp7EmIS6SSbYB5pbAAi3NT6ljBAzNvzM0BTp60hQV5rqAjAX+3vDR&#10;kcSa6oCoCFKp2Dc9g+vmbGhtBmxMD6L1vrE2Bl6O5mXFYbkZ3hFBFGeWIR61B+IIQXxrN5K+M0GH&#10;Y63DxGkxCfocgj7ZQsWFbt5SXXDr4vix/vaBtrqh7qaLJ0cunRo9OtB24dTIxdNDZ48PnYeIWHfT&#10;+GDHpZMjF8b7xwdabl85efPS8cunh88d7emtK22VFHVVCnprBY3FaTXZCU1F6W2VBedO9Fw+O3xy&#10;sLG3UTTUXHqip66/VliRFStICi1JCm8vy+uuE4731dXkJwhiAovCfIJ5pCCqeVEIrzHFryUvLD/M&#10;u7usIC85tLe5/Gh307HhjpG+psnxoRMDXU3lhX0tVSPttcf7WgZaq9trRN0N4sHWhnNH+3oaKiV5&#10;6bWigo5KcXulZKittqVK2FolGWhpHO5obW2oHOpuOzbWMzLS0dFZNz7WPzLUNTbcNdjfeXpsdGJ4&#10;5PTRkROjo6dHh0a6uk4fH508dvza5JnTY0OjnR1nR4dODY9NHhs5OtY7PNjZ193Y0VbT0VzR1lLT&#10;VFfWWV9xcrx/oLt5oKd1oKt1pK/j6ED38dHOY0N9R4e6xwZ6hgY7B/o6j472TYyNDo72jw13dHQf&#10;xbnlA3SKBr8GxqlQY5fA+WJ1nliNK0SwJBBbhqbaLtWa/EokD5qpQ/LK5OniwzShIiVP16lEkVqk&#10;4d6qxKwAtjn7KAUYz+oIwUTN+KORa1P5Vb18nziUnbdrWG6qsKekbULcfrKq76yod6Kka6Ky70zZ&#10;4OmCtmO1R69Ihs5I+s8W9Jwo6T4j7DxVOXqxe/JRy8SthuM3Wia+rz16OaflaFb70cL2YyU9Zwo6&#10;JspHr5aNXJEMnM9vmRB3nSnpOCVoGY8TNHmE5aKwjlY0/6Lasc7Jx/UnHgUWjSFdhACVsB8v1GHV&#10;yVCKACFbk1umzhbD6aXqvDIkRwJjlCC55XCmWJUlUaILFZkiRWqxAqlQhSpESuWDnx0KEBxoXqLG&#10;EiuRi1RYlQYe7Yq0HL+UhqGxyd6Bzo6+oa6e0Z7RE11DA12Dw0MTZ0aOnq1uOGbFTnTxLzp2/MJw&#10;T+fAsbMp4hFNWqYCsQjj1U/waEgu6h87c7l7sK/vxMXIrCosJ3jk1M324eFm6DwdP9o2JP3ieXT8&#10;aP/gUN/ExdzKMV1qeJywu/3opZ5jZ9vHb9EjKoF1nBw5R9UuT99F7JrYVT34fdPgte6JRyl1l1UZ&#10;ucA0VsG+UMehzNKnMrr8bPnA7Yq+6wUtV9FuRTifWpJ/dV799fym81lNF7zzjwLbNG1eHZIh1ncQ&#10;BRRPJNefS6o6GVN+kp/QL0POh3OrgEkC0rXcNbUvu+5cevU54MZXSozABPD1HEkILg7pRNCnotRo&#10;5tokU3W8gSrOQNlCW95SS8bKQIWKRdKxGlwbfXca2o1izrXV8uagQtzQieGEzFRSZLiZi6O6PUGW&#10;hDlkqaVkrneQTlZ05Mt5+Sr4Big7eXzr7qHJoasTLGGWGjCcgR7O0BhtoE9EaRNNtW1NtKiWRjSM&#10;CRdnzsSieDgU3cKYaWVCNdMjGmnamWqTjbXI5kZ2FqYEYx0nWysvCtHDFuNBxDrgDCkoGElf3pVi&#10;Ee5GTwxxEGaHtrVktTSmN9QnNzUkNdantDalV1ckXr5wan723fLy+srq1uLaujR3/dKmVC9YWpV6&#10;aH/VC3Zti1+bLz+z67+Fv5IP/uxW8F9RCn7F2CEOP/N2fnZ2EbJjnj17lZNbePb0udevZ6CF0zPv&#10;pG2bW4JsHWmxOengzP9d/Fqk2PXM/GufgpWNnfmV9fl3s51VQoaeqr26sgva0tXahmeOsdfREyUm&#10;9lVXeFHIJG1NvQPAkU4/f+L0x/UPW+sfltd3lpY3pWMgpTLBzqo05cHPAxCkbgXr0riGS1/3Io1r&#10;uLQyv7i+AC3d2fj4cevm1TM+jjYUM5nkQN5wZ+2bqVeQuR4THlpVVjP9aqarvePVi6mhnqGulvbX&#10;r6Ygxvfo4eNKcdWli1ch++/RkyenJs+8fP16dm7+3LlTLe3lpycn3i3MrCxNlxWl2qL2k0wPuzMM&#10;uVaqaBioLopZmZv+8cef5hdn6yT5FAsNrI5iQmhQqJc7FW3BIZFc6TQO3oZkYmyrr2+pgbDR16OY&#10;m1BMjDGKMuKk5NU3sx+2Py0vr754/urc+fOPHz1dXFheWVmfmZ5//fLNq9dv3s7OLS1CPGHh3cy7&#10;qVfTj+6/XJhbg+jq8sqWNJfk6sbcvDR0xsLSsjT64M9iwZ+Jx39GKYCmUPmvQgB0VUtTHjx6+Ozk&#10;ibMvXkytrGxKa15alXqfrqyvStWfjZWV1ZWlr6EQoQttBaL172dn39269f2TR0/W1zc/fvy8tLj8&#10;/c3bVy5fenj37usXL14+fXrvzs0bNy5fvX6xpCiPam9dmJXaKIEofXpxempzjaSpVtJaW3buxNHH&#10;d24+vnPn8f27z54/mZmeWoBugrmZt3PT0hEn82+ig5zLBJlr76Y+bW9ur268X9v5sLnzYWPt9eP7&#10;108dvTgycKyzpa44Nz8mOjM0MMrNJcLFMcLVKdLNOS0kMN7dhamvO9JQ9/v3W++3t1ZX1jZXoI0/&#10;f/rd7378wx/++Y9//Pzx09TTF6O9/XkJSXnRkYK4mBgXrpM1KtyRlRseXJIQ1SkqvHZs+PX9W3Ov&#10;n0MMY3N1c25qbgtqxvvNN29fX7h4YXFpaW119fhAY2GynzDNLy/RNTfRJT3G1YVlRbI1YLHRrh52&#10;AUFsF2cC3wHn5IBhc7B8BxsfD3tnLtbPxbY8Myzeg8LG6rBwBnbmKs72Om5MI0+miZ05kGQFHu8s&#10;ZeMNmDidpFC+vyMq7Qi3IMXtxJikviIKZQA8+PiOhuyYI0Q7AnDiHi7JD371aPLK2ZaoEKK1BWDb&#10;Ij25llyyfoQ/rbsp7+7lwfu3jhWm+LZVJC9MXfph58Vwf4GHp56BJYhIdTqSyMdTNV19bMKiHYxN&#10;DrG4lvkl4YUlkbYYDY6dqaQw+sx4XXFxBMFGXwcpa6GHJKBNLEx0dHWUXJzIdJIxDnUwNJjX0SIo&#10;TfV2swD1GUGrU/c3VxfevH6ZnxzdWpzx08bymyePPKlUfQAaCjO/bCxsb6421VUUpUZxMFoeJKMb&#10;J9pmX15JS/JnUs1JltocmtaxseqJ0400nqYOCpjbAhpXx4aKVDcCNgw43w+LsYOrm+1V1AT6aAVj&#10;nDJc/zu4/l5zWw0jaxVpBgSzvQbWChpmgOWmV9kaVNHiEpIgz/MBVjTgF6caW6jrEbXf+cj+kERE&#10;TK52dqnNqcmcKzfEGXmM4lKvsSHxx41X76bunD3WfbS35eRQJ2ThZccFnBo/9sc//cuHnc1b185O&#10;TvScHK1tqUkqznLISSRkxNk7M5Uc2MZ93Q3Li+92tnegO2JtbUuqeEqjrqwvL319Qv71PQhh9279&#10;Df7Oqv+D2OXMfwe777X/X+G/phHsYreGn49ubvHdolTj3n0n3rv/+O7dR9LK/6wUQK/1ly+nX72e&#10;+eXnL0rByur68trOysb7R/du5yQH2mEBj6malxcYn+zB5Rk6u1g2tmYLxOFaRgCirxHxtCMxWDs6&#10;4DoocTgIXS2QleY3P/vg2dNr7S3Fx481icTpN26eOn20NcKfamkA+DT1Y8Mtf/j9n85PXu1u73zz&#10;4unTB7czogNsDBU9eSRnDgGDUjbTA+mJgS+f3rx3+9r1C2cn+trolgiSkVKYp/P3t2788x//1+9/&#10;/68P7131d7Ux0gXuXlpcJyUUDnj4Ybz8CXiSirnpPjxOzY6qRybqmSABRk/eUAUYaKiKitKnn54r&#10;SPALcmAsvX7S0950fGRgZ3muu05sDIDhAcDEwOww8nw7ZWGyR0NxQl1R6v0rJ66eGsyL9edi9CKd&#10;GWdGu3Y25//bHz6dHR2M8nKyBoBlouHJxbtyrYLcqJMjfcuvn7ZW5IfwiNfPjNy/PZkbc6Q6N71O&#10;kB7oaG9teMjGWMGTi3FnWHjxbNwYGA5B29cZk5boWl+XWVmROTTYcPZMd1iUQ3p+QEKSK5muYYT+&#10;lsI3Dk928YtxRBHUeB423iEUQ4ycCUaZSDey56Agdu3mbsthW3i72XG5GDgcGGjvx1jA9XQP634d&#10;yW9koujlT03I8fMJtEdjVXWlvgl7NHTllFT3qCCAgjKAQWWM5UzMFDU1DynJA3u6fmwSj85CEm1h&#10;OKwKylAGZbTHBn+I52CUk+9bXh3h7WuOMgZIFWBpBhyc1H2CDY0xgMxW8I/SY7upUD1AdDKTQjGX&#10;kwFwtf2ufnimixHYDxC6gOth5OxnqWUkh8arG5vLKsgcQsD2IVS/O7wPKCh+Y2mt7htG9IqyYnrr&#10;IiwB0ADyKKBsCBDGhxQQQA4GDimCA/JgvyLQMpI1tlTShp57zqj6zux8yREjLFDWBOoGhwwtZDV0&#10;92nrHYKpfSdzSOqqAFfZp6stT7JF2eKN9LQUtDXkzIyRNJKlob7qgX3SNJBKSt8Zo2DObkRHTxu2&#10;o2l6llddXRTTDnjzlJKOWIV6ovg0OV8f3Yh4rKOfOttbxTFIzT/GJCDEwsPDyMIAGCEByVLZianv&#10;4YAK8bNJTqCXFPtGHaESzOVsUTK25of9nDGZCU6RgRQHuoEdRinElRjuSeEQDNg4baa5KguNCHGh&#10;pEb4CHPiRXlJooKUvs6ai2ehq7K3v6NjoLt1sKtpYqTn1PGhofbmrsaa2jJBeXGuICs5Kz40NzGi&#10;ICWqMCVSlJ1YXhAnyopOD/OM9+VFeTIinCixHuwAO5ytEqBoKXjZWxclho/01Pd2VNWKMjNi/VNC&#10;PNJCPR0JKLQa8KZahTrRBMlhyRHe1QXJ1YUp1ZlxRfEh6aFO8W72PFMQzjHLDmIXx/iMtUhy4iPK&#10;8lO7W6oaq4UtdWWNVSWdDWVVwqwGcWFrpbCpUlhRlNlYnt9WIRrraTve3znW09pcKWqpFNeLCztr&#10;JR1VZcMdTWOdbUNdzUcHOjrra+rLRY01RSN9DSeGukaGWk8f7x3pazo+BNHD3uMjPeNjfSfH+iZG&#10;e0e62ibGek6cGTlxYmD86ODx8YFjEG3saTk20n16pG98sOt4f9exvtahzpa+5rrulmqo34Z72wa7&#10;m/s7m48P9hwb6IbM4s7mup7OpqGu9pH+9qH+jr6u5oGelpG+rvaulomxtvGJc1R/EcClwVjlcE6F&#10;Ol+MYAtVOSVqbJGa1AO/TN2hDMmTKFOFKkwhgleu7lAJY5YoUMWq9sXq9EIVu0x1rkDduVTDoWQv&#10;PkuGVKjrXIkLbYqvOzdw4XnfxPdxhTUc7zgM25/rnRiTWZshbBc2HpX0nKkduVzcNl45cL566Hxu&#10;w1Bh67Gq0ctFHadyW0ar+i+Iek8VtU+UD16oGroo6jsj7Dkt7DqR2zZR1n+uauhS+dCVsr7z5f0X&#10;StpOpkl6ApLKKB4JlvbeFKeI+KyqjrFbPWde5bRetY9sAyQpW95LLUA4VCtQBEhpfAGxyldvAoj2&#10;w2gC5NdcD3CmSJ1VocQUw3hlitQSVYY0ciGMVqpM/4tPgRR0Ecy+BG5XokIt1+JVmrqKPZNqB0/f&#10;Gho/0To41DF0snf0ZPfxk+3HJppHTtW0nwpNaVHGRblHVI2cetg1eKbnxP2g7D5gnSBHFug6tBhw&#10;y7zi29rH77YOnmsfvpEq7LF1jG4auNHUfaG681Rl92RZz/nyjnPlHWcl7aeKms+G5Q6bcLK80/qy&#10;a8+nlB7LqLlgF9J4iJCtKnV2ECMcxGZelSGCSb/sMZ/co6SYbiPPekVSnopNCYwg1OIJjX2qbaI6&#10;bCM7KJE96tQiFbroAK1Y37PeMrDFzKcB6VB+2L5Qw7lJjlYAiNmAXgRYQkDJ2kPNgjEKlckFasxy&#10;WU4VsMoC+GxgnwvohcCdoxnkauZG0XSyUXcm6PGsNLkYLTpWl2ymTjJF4PSU0NoyZsh9OEMVopGy&#10;rbEyVkcBIlRYLWW0hiJWW9lUbY+dJcyZquvC0HehG5OtYASMrBUKZodHuDlpu3mpe/mqegWrOnkf&#10;Do7Uc3SD29geQJvJGmsestBUxWojLDRhJggFE6Sila6atR7SHqVHszS2N9Mjo7TIJlpMK2M2xoht&#10;bUKzNCKa6NiZGDDx5vZoQxcyzpNs7WGLDuYRfFg4bxqWb23sYY/mWOs7EYwTAh1qBQnN5alN5ckt&#10;VZn1ZanVktRL507OQ2bCkvQzwqI0Zd3a0vIGxFQXl7/6F0j1gr84F0D4K73gb326/62jwdwCROP/&#10;a0rBL4x99t0yZO5IlYuFlbGR8eJC0YN7T969W4SWQE2Ciu2m2Xv3tdhvK/kvYXe/u/hqSP2VUrC6&#10;sS0ddf/mdY0gh6oHZxpoO+CxHIINzRhlDUNGe3rmx8V40KlkIwNdmUMOTObk6TMQed7c/CClgStb&#10;6yuQnb2zsrojHYaw/HOKSmi6vLLxFWu7QxKW1zahvd+7d+fqldMXTh8d6qyIPcJ1oKESI3z6Otuu&#10;3LyxurIQdySkRly5Mr9cU1l96dLF8aPjrQ3Nr15MvZtfHOofFuYX37h29c7de2fPXYaqev16dvzY&#10;icpyydjRo6+m3m3sfPr06cOZiREXjhVKC3DIGlyCmpUuaKkpWl5Z3f78+8+///3jB3eOuHMIxupO&#10;NDILh6WjLVk2JDaJyMXbks3MSPoGOF09G0MDirkZzczMRhvpbms1WlO7Mz3/afPDwsLS6dNnb9y8&#10;BXFviJO/ejH9+NHT169m5+eksTBm3i1Oz849f/H69o3vZ6beQgx9YWV5ESLOC0vz80sLC8uL89I+&#10;+Vkp+LNY8I8rBSvLq9L8be+WV5bXoRqg+eWl1XezS2fOXLxy5ca7d0srS+urK+tQ2yBIjWNoBmrE&#10;ijTPAjRdXFyGfq6vbUxPTU+eu3D27Lk3b2a2tne2t3Z2tt/vygrLKytLS1Ajl6CdvXnzurGuLiYs&#10;4uz4+M0LF7ubmlrqa44O99WWlRXnZ9dXVjRUVdQIi+MDPNMjQprLBG0SYVVBVldNxdGu5qQw77RI&#10;v3PHRx5evXL7wvnvL16+OXnuxrkz58aHL54YvTQx3N9YXZqWnBYcGOPtEeHiGO7uEu3lGu7mmBjo&#10;k+jh6mKNnuzr/e8//vDl/cdVaUTS1bfTs4sLs2vL0vD0q2vS44LO/vPHT7+/cmW8v1+QmhLl7uJC&#10;wHnZ23jhLNwwRsFUm3RvJ0lidLdEMN7VOtbecvfi6Y35Nwvvpr6/dX1pdnrq8e1Gcaogxacg1r0o&#10;yasozScykOHvQ/LwIHj7UTOygoKCOWw2msvG8hxwDiy0M9/G153qzsMlHuEP1+fnBTs4WOvQ0WpO&#10;9rr+DmbuFEMnWx0sAhTHuU12VntTsPnRfrfOdA40ZCT4UkJdLfubMyYGxIXpwQ3l8dFHcFF+pKxk&#10;fldbxrlTHa01OYFeOIIFdLnqeTtZeTqaOzENK4TRF091vHl+5cRYc2KI0+RY/aftpwsz18XFQWQi&#10;sLE7lJzj7uhtZWAJKByjkEiutY0G3lo9KztILEkk4HQ49uaSotgTw7VZqf4oQ5jCPmCAgBnraGpr&#10;qulowqlWZvrKhyO8He9cObm+MtPXIPC3005yQN+f7Pu0tvhpe7O1vCg3yH3q3o3/+cc/dFfWWKnC&#10;SpPjflx+9+OnTzdu3D7W216RlWACQEV61I8rU5UlmVSioSsL1dSQ/Hrmct9AmauXFQoLLIkgKNYu&#10;IIKiZw7gxoDqrI+mwDRRQNdCRsP4ANpO3QQH0zGT18coyWkADdODhjhFXcweOwet2Ex7Ua3D8Uux&#10;ncfcShvs/GIUw5KM3UKRWCZgee/3T0CmirBFVayaOt+GpoDwWHNxle+ZU40NDaVnzo+/nZ1aW1vb&#10;+fDh0+fPq6vLT5+/WFiCnnWzN25Mjo419vQVdw/kC/O902IohdkuN6+237szWiJMGh/vWV6Z29pc&#10;l4oFq+9XV7albgVSJ52/cVf+wtt/jb+z6v8UfibMfxe7b7T/LHb59j+C32z4j2D3jfNfw24NPx8d&#10;NP/VK213+fMXU3fvPXr5cnoBeipCL3To0bq0OjM7/+Dh07dvF6Qj+76GM1yCnoEru5r1+83tH2am&#10;XuZlhOItwcljtU8fXykpyfQPokXHu7X15HKdTcAhYE06pG8CzPGA56hSXOIcFIjVgIO0JJ/pV3dO&#10;nxyKCnHBY9Q7Oirbm0WxIY6GyoCMBlmJfs+f3Hn7bvHk2cvXr9z66f3nVw/uxAd5oLWBt4N9oDvH&#10;ygRuqvlNTVn+j5+WTp0YyctIH+luiwv0zEmK+f769U+ffvjw6U9bW1+uXxz3ckTbYGU8fEzJbMBy&#10;VXX3s2LxLGyICLK9rouHrZu3nS1BC20oT7FA2BjBTDVkcpJDe5sKLTRBb0v5D2vrrRU1XTX1Jzsb&#10;wvloOkrei4GiYrSYFnCC4SFLVYBRBAwLpRAXYribnQtJj2+pkeLFHWurPX188Hh/R3F8pL0RAq8G&#10;yHoKKeFekycHz50eu3z6aHeN2INpm+Tnsjx1f3b+UUt1cUlOYlVhemKwM8vWyJePF2YER/mzHOgo&#10;azNlAkrNhW0ZGmiXEOWYGOscF+mQGu/m7IjOhYi9Hx6pDfSMAYVh4OqFD4lxdA0kuwaRuV42lkSk&#10;ptF+UwtVa5ymk4uNvz/L1EzWy9PekY/X0Qa2eG20BRwOl35UP3BIOvif7WBTVp/p6EEEe4ESDKgh&#10;voPB96kof6umsRdi1GpSt4IDpibyaIyinh4wNjvk4GpqZARI9urGxvJyh4Gx8aGoWH5WXlBLl+jW&#10;nfG62iyitZI2HNDt5Xz9zNHWB5XgwNJ2P89LzdlXm0A7jLGSUVOVjmZQRx4gkDQ19AAc+a0pRp7p&#10;om+Ol1dCAg8/oosXRll576H9AKGyR09bWUkZaOkrBUbzEvPdWF4myqbAyFaFF2huRDikqgvUtL9V&#10;Rn4nq/ztQfl/klMG6noHsASkmh5A22i6+lEdPKwxJEUUXgGpB9T0AUwbwDX2yCoAWRmgKPednNw3&#10;cvLfwFQOGOrBLE207HGmBHNtK2NNdZWDh/cB+UNATXk/ygBOI1liLbQMdRVpdvqhwdb+3kgWFZjr&#10;AVN1YGEEAkJQwlr3irbgdDHNP0kmq8w8p8QxJJyGMlTSVgU6UOMPAjN1QMEhyFZwjNEhfTWAlAVY&#10;o4M2pgecGEZeThbuXDOSpbIvxzrOm81C69Et1P15Nu5Mi+Qw165a4Wh7y3h/z7nxkdPHB8aGO1sa&#10;y9vqISpe0VghqSkvrpEU9nY0DbW3NJeLq4rz40K8A51YnkwSB2+WEuqTEu4Z5++cGRaQ4OfuyyLF&#10;eTlWZiXmRgZnBnuH8yiQ8R/mxsxPPFIlyh7ormtvFZUXJCeGexemhhenRIS5sB1tzXPCfUszY8TZ&#10;calB7pkRvoVJ4d3VgiZRliAxpCDaOyPEOYiFSw3k54V7dlcWNpbkd1SJ2mpKWytLK4qyW8SF7VVl&#10;nY0VDRWC+ori6pL8xnJBV21ZV61ksL1uoLV2or9tor/j+GBbf2t1X3ttd1v10aGu8eGu3s6Gzo7m&#10;ppZqsSinoTR/tLf5wvjA8b6O0d6WpsrSpmrxQH/L0EBHf1/rcH97R0dtbWVxS4P4WH/LibGekb6O&#10;kZ6Wof729npRX3t1X1tdX1PtWF/LmZG+U0M93W21nXXl/Z317fUVHY2Vva01nU3Vx4e6uloaOmqq&#10;Oppr+zuahvt6jo8MjQ50j4/1jQ+P1jfVDXfWjE9cdAitArh0DV41jFOhzitX5ZbAmMXq/DI1TpkS&#10;vVSVKVRlitU4YjinVI1ZqsoqUaELNDnlSE6ZplPVIVKmrpNE27EUwSnR4Ej0HGrVHWqARaKWU4lj&#10;Ure4937/uTftJ+4ll7Tw/JIwDF8cPdA3sjggRZIoaM+rHRa2Tkg6z1T0XagZlg4iqBy5UD54rmxw&#10;UtJ/trRvsmroYnnvWUn/OVHv6aqxa2U9Z0s7T5T1TObXjCQJO0LSqpyP5OrauOF5oR6RgsyK4fqh&#10;6wOXpgrar/ATe7QdJcAqB2ByYfRSBEuixC1S40q06GINeimMVQpniZSoAg1uKZxRgqAL4JwKGLtC&#10;lV2O4FXLMSQanGoEvQLJLoexJPBfQY1VrsYUyZGLlOxFBq41ejwRKbg6v+OauOtSadMZccO5irZL&#10;xXUT2VXjMcXD/IgGA06RMV/ACu9Iqb4QJjgakDdK8qtXJuapMSoR7DplSrEuR+iYNOyaMuKUMowN&#10;rNdzK6dFdNsdabcLbbeLbLeL7rL0azTxqUP51ZsHNmo4VAF0phK7xMCjRs+lWtupQpFRosatgDi8&#10;Jrdcni0ExCwZWtFBewGgFgKrTHlqsRqzUIteq06vkKPkAes0gMsBpAJFeukeu0J5TglgFAN0DrAX&#10;AmwmsM5RZYgVmEWKlAKoTmVa2SGKBJAEwDZPmVqsal+kxhapcCuR/Bokrw4Qi6H6gStF14Nm7E42&#10;cCVq8zCadEs1V4Ixz9aYYaVFx2jbGMLx+soWmrI2JjB7Cy0aWpdoomatq4DWPGSlrWilpYxUBOaa&#10;+2yM5O1RSHszDVtLuJnxPqyxrJXFYRpVhcNT5LoqOnjLBcbqJudbJ+TaRCThvANRHJYGzlQGo3vI&#10;XEPRQEUOpaGE0VYzQyhidJFkM106xoRmYWBvrsdAm1DRxnZmho4kK5a5sZ2xNtlQg2qpx7Yy9rBD&#10;O1mbONpYupKsXMk4HwbJj0H2IFpzMCYO1mZeNGtPKibIkZwW7p6XFJifEnbu1LGFhfnV1a3VjZ3F&#10;1TXIYlha3lxa3RUL1iFuDGH+6/ciiM3u2iIQ3n41Tf4hpQACtOQ/rxRAm/wylED6bWR2cXlp7fGT&#10;F7GxiceOnZiBzBzIHlpYefN2bubtPNRsqU8BtNXb/4wS8e/jF/Nr19L6jVKwvrENWdgrK4sN5SWu&#10;tlYeOIwXHu9qbc1BY/zZnMK4uJzwSF97KhdlYX5Y0Z/nePvqjZ9+/8dPX3736eOP73c+7+x8/Pjh&#10;Bwg7779sbH9YW99ZX99alX6g21xb31rfer++sbO2ubO583FjY+vcmbEIf0dbIwTVYn9SBKuxOn9s&#10;dODi1Ztnr924e+daiJtjXWnF4rulpqbme/fu37t1t76s9snjZ0+fPxeXSs6fOTc/97a9qW1s7MSz&#10;529vXL3X0dY5efrM9NuFje3fr258XN/ZXlh429RQwiQrW2oAohFIieDfv3Xh44fff/zyr59/96e1&#10;jfWygkzowiObm7EwFg4EAs0aZ2uBpmCxFFNzJhpDQ5lRzM2dbEgeZDt3qg1eQ87b2mqsrG7l9dzO&#10;1of79x+cO39xamp6AbpaZuenXs9MTc/NzC+/np6devVmeXFp6vX0lSvXX7x4I/VqWV5fmFt+C62e&#10;X1tf3ICY/K5M8BuxADKCIezO/31Alwd0zUi3/fOSleXN6Tdzvd2DN2/e+VottHBJqhFAF9cidIqX&#10;l5cgXi2l1ruRDpcWl6RJHN6+Oz4+0dPVC3UsxLzXN6WJElbW1lc3N9e3tza2trY3dj6///J2+m1H&#10;W8fw0NG1tfX37z++fvX62ZPnjx89uXrl2tkzZ8+eO3dmYqK1rrpaJOhpa+5paWysLGuurRzr6RBn&#10;ZeUnxPW31HdWibMiA4MdadH+7jkxUQ3lwsmJ4QunhlrKirPCQmLdXJJ8vZIDfMOdHf2Y9BAeJ8rL&#10;PdHbg2Vm1FtT8Xlt9eM29PdeGjpxfWdtcePpg2dnTp4dHztx6/qt2em366vrP/30+5Xl1YvnL1yd&#10;PFuZmx7tzCiODk10d/K0NOZrHnAzhodTMNm+DvlhbhlBjoN1pfcunDve2dtaLhClB4W6YVzt1T3Z&#10;hpKcsKbq9NgYvp+vTVAYPV9wJDiURSBq2dkZM5mWFDLKzcHW04Hk50oO82XkxrqXpQbVpPoHstH2&#10;5kquZA1nO3Vnop6bnRHdXN7JWt0dZ4SWA5khLs+vjFwcq4r3s8OqgvgA4tF2QV9jVmwwOSmaOdSR&#10;f+9m53CP0JNPNIB96+dGTo1xcONYOHFQVDuV6DDmSJ/45pXBhZl7j26fOznYcOVM+9vpK/dujqTH&#10;8Yg4wOBrefpa25BhWsaA44b2C2PbEnU0YSAp3q2nS4THaGJRarmpge21eVFBXEMtOW24AsZA10hb&#10;x8jE0EhHxxyprgZAfWHejysLn7c3bl86lRbA9LIAgxWpG29f/vHL51PdrdFs28vHhv75y48bc0sZ&#10;YUd87NBPr1746fOXufn5h/du37l4yZNCdcCi+muKRHkxRFut7BT3+flbt+4cS0l14zsYWOIAjqLo&#10;FU72OGJriAF6lsAj1CYogWnnaGRJhKsYAhMCzMwGoYNW1DFX1LGUNbJS0TQ/oGEG2O66vjHG7kf2&#10;FpTb1Pdyrj1MFTfRjySpuxxRJjgAhjfwT9DOraZnlzDjE2zDwlEMPoiOJzQ1ZNfUF1+7cWZ1bfHL&#10;jz9++PK7j18gyvbDu/mFWzevDg921FUWHPGnpMU7jHZnVpWGJMYwQ4MwaWnMjCwnJg8WEIy/cfPk&#10;+49bG9IxCDu7YxBWv+pxv9xov+A3BB4C9Dhd+ndW/Z/Cz2z5P8Ivr7P/FKT+a796O/y7mPtPKwWz&#10;X4n9fxm7lfx8dFJvAmkk4N3lb+cWnz57cefuw9l30KNO6mC1tLwGvVifvng1Da1bWH0HPQmXobfb&#10;hjQpL4T1jbWt7aWl5Y6WenFJxn//l53bt84OjbR2D1YKy2IiExjmOECky9oz5CyJwI4lH59Gyczm&#10;WGEAygC0NQnfvLx78vhwfLR/Xkb04sLzgc6qQFeSPVohyJ145mjfm6nX176/u/5+e2F+/u61Ww2l&#10;Ioo5vFKQcXSorbFMgNdVd6TajA11ba/Njo/2kbDmooL8jsbaF08ffv7yZWvn0+rmNvRMvn/7XGwY&#10;U18DkEgId38dAg3QnQx9gxgUNorngg1LcPEPYVpbqZsg95FNYSyMlq3eYRZak08wiAxiv3h2F3oR&#10;XDh9troo24+CwQEQ50EuTvLh2enRjOQpJmpUFIKsL4dVBwSjfZ4syyCOlT/L3NlKD6epao0ycmFQ&#10;JOlxfiwM0ViBZKxWlZ8+/+rpmYmRq6eP58SFQs8KZ0vzC71tA20Vvu62V070DtYJwj3o2t+C+BCO&#10;pDDcywFDtVHHW8A0DwI6QT/cnxIRQvV0NKfaKDrSNGPDWIW5/jS6lpYBIFG17Gn6DKoRm6tvTVYm&#10;c7U9wsh8L2uCrZaGKsBjNZycbe2pZj4B7JS0QCe+jaUpjGJvbGqkDIcBFZXvZGQB2Asw1vqZhVFu&#10;flQZFSAHB6qwbxAq36jB9irBvpNTAmpq+5GIPeoIoKsHzCz3BIVx80TBRDrc2FJGXhovEMQnep2/&#10;NFDfXHz0VM/S2vzpiUE/N1tDJLR3YIVWVDoEDC0A1xMZkmhCcQZQV6LMvtWAA+XD4GtQw31yCkBd&#10;C+CIKvZsbQ1DoK4PnD3NIuNpVjYIBVmgIv8txc6cSDYCAMDVFc2x6gy+ha6FHJABhjiAJh1EGgCE&#10;5ncw9T0yit/slwEH5QBc61sroqa2kcxhBfCtDFBRB3x3S78IW2sK9IRU1bdUQOruU1QFCgr/pCD7&#10;7YFDYN/Bb/fsBUry+7TV5Ex1YdYm6nhjbayRtglSUR92UFMWaMnvQx4A6ge+VZcFemrAiW8wNBpX&#10;Ve9IoACcLdRaRKqA3D+ZdPlxdZaAzXeXYzsraJgCB2+r3ILIsCC2hfZevYPARBXoKAGoHiPEQRJG&#10;095K3Q6DYBJ0uBQtT0dLVxaKikVQLbVMDgFrpEK4GyPci5GbFDg53jnU0Xy0o7OvvmG0u/Vof2tD&#10;bXFHY1m1MDcvOU6Un15XVdLVUFUjLs5NiU+KDIkP9mfhDAMc6F5MO28uQZQVJc6IiPfhR3gxUoPd&#10;UsLcRRmRpZmR6dE+BYmByb5OKUc8ygsSW6uKBhrL2yX5vWWCMkFaflJka2WBKDMuLyowPypIkh4r&#10;yIsR58RW5CSkBXpkRfke7ayuFWXmRfoLk6L6akq7KgSVeSlhzkxxSkRlUVatMKtakNFWKRxur++q&#10;FHeVCxpqSyXC7IqirAphbkd1qTg3FZr2t9R0NpaN9rSeGO481tPa31wz0t4w0dd+6fjQ8YHWtrry&#10;rqaqlvry3ra69pqyicGeyWPHJ4YGB9qai7PT81MzWsoFEOEfaq2HuqW9vqyuTFRWkt9VK2qsLC3P&#10;z64sLepqqK6WFDRWiXrbG/o7a4f7OyaO9h0f7Olqq22pKRvorO1oKK8SFbQ3VBwb7Dg7Pjza191S&#10;V9teX9/V2jjc3336+OiF0+Nnjx07PTLSN9hzfLBtbPSkd0ITME9W51Sq8cQaDmUwVokqs0TdoRTJ&#10;LlNllWk4lMM5pZpO5ZqOVXC2NB2AjlOZGrvwW2oR3LlpD6nQ0LMZwa6A8SvV+GUaDIm+Y60yTQBw&#10;2QCfbuZV75zYn1F/qf/6dNfZeyVNo1EZFW6h+dasUBVzBzuXWO/YEr/EstCsuuzqoYyqvtzaIXH3&#10;mbL+8yWdJ4vbxiVdp8UdJ7Nrh3LqhzMq+8KyajwjixwD0/HMI5bkALJDJMszMT63qab7/PDFF9Vj&#10;d9PrzrNj2xA8odSVAJOpSJUo2Rer0IVwlljONhvJkqhyy2RphTBaiSpNqAotpwlhNAGcVaJMk2ZD&#10;PEwpgbPKZajFSF6VGrUcLg1VII1WoMKUQpVVqsQSwXkl8syiw7R8JXqpgn2xlmOV9ZFOQlgn7kgr&#10;PrDNwrsW5V1j4FkDoB7A5wF8gQyhCAn1jKNEkSVQoBXJEnJVifkqDJE8UwCjQ3w7HRAghi/YC5Wn&#10;5wO6cC+jHFjnAVw+sMkEtjnApgBYS8eGHKYIlCglCF71PrsigMuTZ1coMMv2EfOlSSvtBXCqUJmR&#10;h3ApVyQKD9uVAopIniREMCB6n6sijT1RJmufoUAthlGr9BxbNVjlB4m5ag4CJXaRJrNehlIswyiW&#10;pQg0eSVIWh6MnK/BrjFm12rSS/fTJYr8ai3HGqQ0a6ZEhStCMsRIcoUKRRrfATjZ6blQDB3wWnwb&#10;ba6VjoO1jrutsYsdhos3YWENoTuWhtYmo5BWOgp2Fpo0rC7JFGGlLW+to4jTV7I1UrIxgZtpHbQ2&#10;UiSYws109uHNYWZ6suZ6hy2N5PBYeTuGAttNzjNUPVvCyC5nxORYByYZJBZYZotwQWFqzk4HqTaH&#10;LTUBSv4AVkUDA0Na6qtZmCmTTHRtDfVtjXWsDRF4IzUKWouLM3QkGLCIWmQcgmymTTXUd8GjuVZ6&#10;LCtDqJEOBDQLa8KzsfBmkh0JlhRTXRrKiG1uxMOaedkTQri0CCdOq0T07PvbG6vLm9ubS2vr80tr&#10;CyvSfEFSl/jlzTlpUL31FciihEjy4vr8LMTQIHNw7c3becj+mFuADBHpJ/1dyeBvaAS7ePu3lYK/&#10;LPwVvd91CoDI/5u3c9JIS++WZ2Z/dhNYW9vq6xnIycq7/+DJ3PzK7IL0C4x01btFqUwgzaQ4L9UX&#10;/lzVfx1/f/TBysbq6vby8tqHTzsdNWI3nEUEi5YR6B/r5RXA5eZERdTk58b7+XpSqR5UO5oZKoDH&#10;762tvT55+uGty88f3Hj24NqzB9dfP/7+zcN7008fTb94+vb5s/k3b+bfzEw9evLm8bP511PzMzNr&#10;Kysftrc/fdx58+KBIDMer6/IsdYZ76r906f3L+7fO9rfc+fm5Ysnj7LRJjW5GWsLs5duXF5YWnq/&#10;uXNxcvLHnQ/vpqYlgpLjo2PHh0c7WtqfPHr58f2PEIF8+vj57PS791ufv3z+/fsPXz5+/uEPf/yX&#10;5eXl2gohRhc40zHXLkz88OXzj7//lx9+999/+MO/bn/aGuptcWeSbEy1bVDadIwZl4CnE3FMOwIZ&#10;jXahkPw4DJqFGVlX39kaz7Y0tdNStQV7vMxsWnOEb+4/WVtafXD34ZMnz97Ozc9BmJ2feTPzdnZ2&#10;Zmb27czc+srmzNTc5cvXnz9//dWBeWNudvH1q5nXL6ehSwK60pb+HKpgFwsL0uRqEJZ/RUXmfzX/&#10;yxKp68GCNFsYxP+lAsRflIXV1ZXNe3cfjx8/+erlm7X1jeXl1dVVacICqOTSV5+ChcWl+bn5xa+x&#10;DKBNlpfWVlc23s0tnj93qbd74OHDZ+vrWxBWVtbXV6Xizm4BaAod3aMHj2ur60+fOr25tvVh+/P6&#10;6s7m5kdpfIoNyLrd3Np8v/P+w9ZXz+1VaN/rW5ubW9tbW3Oz0+cvnHny6MGnDztL8/OPHz64e+vW&#10;9asXT44OnhkaGGypLUyMTQoLTAkLSg0JSgnyDXdzjPVwi/f1ivfxivf3YaF0hNFhc8+fbX94v7y1&#10;sraztba28+r5zMTR05cmLz97+HTh7bvNlbX1tc1Pn378+OHL7Vvfr29s3Lt5rU5YfPXU+Kv7d8Za&#10;6wpC/QJJFv4EVI6PS01GREG0R06EW0dlwUhLRWq4a16cR5MoPjmY1VAUWVsce/fa0fZ2SXy8j7g8&#10;KTSKQySp25I0mQxzFh3F56LjwlwF6REhrpRgZ7IwISDVj1OVHJThz2abqTrikEE8Cx8myo1s4E42&#10;JekdwiIBD6sZ70U90S6a7CtP8KEkhTI6ahIj3W14GFAQ73yiX/L66emh9hxPpr4WAO5sdEttenqy&#10;K4O4J9KXzCMpF+cEXphoenzzzMr0wx+23pwfaWspz7p3e2xiQBzubs3Ayvr6490DbfXND5tiZB09&#10;cA4eeLSVGlwJJMa5Hh2pJeFMjZHycaGulcKEUH+6oY6ippoKSk/HSEPbTEfPQltP/aAstN/RpoY/&#10;ffn4+y8/biwv1BUnOeuCHHf09PXJ//HHn+6cORpCMu+pLfy4vPjDhx8uTZ7hYcwacjLXp99s7exM&#10;T89B125deSla7RDdRDXcm8EiKRVlef34w7tzk50hQTg6E2GBP2hotQdi/kbYg9rmQNMMmJNV8AxN&#10;mrMZmWdsZCtnSlYzxB42tNprZLvXkCCrjToAlAGZq5cjdM8qZAWEaSSkW8Rn6Fa1MuvbeR5HFOmu&#10;sk7+OnRHhKOfXlYJL6mA6xVk6RVkQmaA1Ezm86fnN+amB3saxie6Flbefvzy4/v30mw573e2nz1/&#10;dvvures3zmal+XM5yMqK0ObOpKBwXFwcKynd2dkf7RtKMDYGdbXZ2zur0mys69ub0mt7W0o+v96k&#10;f77Rdu/Bv5IDdjU+CAsL0L38l+X/FtDzdhe/Wb6LX+r52/izEADhNxvu4tcFfsEuzf415iCCDfHt&#10;Ben018kUf3EZ+A/xyybSrX55ofwtSMMKfM1TsDvzM+ak+E3Jvw9oK+ih9/MRQdu+XditCjovr19N&#10;X716++nL6aVl6B/U/cvTc4uvXr2dej7zbnp+4d3y2tr24uL7pZUPqxs7q+ubK+vbG9tbT58/Gx6e&#10;WF1Z6OyTDIyIJTUJLn5YExwgM5Tt7Q9b2QKus8qRSGx4BNaWBPR1QVwU+/nDM9Xi9KggXm93w+tX&#10;Dy6eG44OdiAZ7w12t09JCGhpKHv24uG72YWffni/tTLb0dSgrQbqJSWrs1P/619+19NW78mhnhs/&#10;urAAPf9Xjg+P9dTVTz99XFVV/vjpM6hhKxvvV9a230P/Vt81VKTaYkFAgLVvIMoEA1guRuEJTmSm&#10;EZGhHR7jUF+Z6+/C1twHrPUVyWbK9miYmQog6Mq01ZWtQRbNytqV06ejvLgMCxV3OoZL1ArgWJJM&#10;gD3mEAWrzLTRcbQ1diWiAljYCA96fmrocEtpc0GSNwlD0ILH+7sNN0mCHOzwhkhlAKy04UXJUW3i&#10;osH6siAu3Z2IdcSgoj15Rclhx7uq7p0fTg5yMFcCrkzTnAxvfz8CDnOQQ9Hz4FjgMWpsqkF8JDM/&#10;2zM8mOLKNqGaf8Ol6VKJapZmMmSiNpVqaE1Akuy1iVRNjK0S3g7h5GnJdTHD2aihLZXRaLg5Bubq&#10;Rc4rjIiK9SSTURDhJ9noWqF1VOH7lZUPycn/k6wc0NGRI5B0bYh6CHWgpbUPpgKUVYEqfA84LA0E&#10;qIE4gITJwJQAAgGMTOWj09yauvNITF1orRIS2NqrlZQFnTrZMjBU3zPcdfLc6Y6OyrgILgYFtJBA&#10;Q1M6dJ/ioBhbQAjNNrd1BRRneQobpqEBlGSA3F5prkR19W+hms0x8mgrZU3t/WpawIoM47joMjkG&#10;upoHlWWAiakiy9EUhULuA0BfX8Hdh0jhaetjgb2TKt9XX90EqGl+IyX/sD37ZAA4CBA6MlS+GYaE&#10;VFAFiop7dXTl7GmGjp5Ynrcl1VkTa4eA63yrjNiroLL/gAw4LPvdXtl/2iPzT3v2g4MHgOxBoAGX&#10;MTOCWaEQXIJ5AJ/CsjU21TmsDfvOTEcRbaBgoH4Qa6aUksIsrWQHRyEE5Y4Xvq8cmczKL+Nk5tM4&#10;NB19eWCuCXw8LNvaswf6BKJcf4qlspEKsNTey8DDovxYBakhguyQmCNMbxeMl6OlM9MsyJXoxbCk&#10;YWAoBMBoH4j25qaFu/HtTPITgyePdTfXSYa6O3vbGvub63pb6iB63FojTo05Ehvim50aU11WXC0p&#10;TIkKYZGteDRSemJ4pJ9buL9LkCs7wtchNzZYlBGdn3AkJdxTmBGZExeYm3ikMCWyOCM2JyGwICGy&#10;uSy/tbykt6Gyu6m8p6msRlRYlJ6YkxgmzoosTPIvTg5tKs3pqBXVlGTkRvsnBLiEOFGT/J3LshNE&#10;WbGF0QGCxLDuatHZobb+BklOfKgoKwlCRVF6c7mgpaqkp6miuiSvrDCzRpRbUZRRlCldK85OFqTF&#10;tlQIexoru+srBtpr+ttqepuqexurxrqaB9pqxoc6xnraqoTZBRnxZUUZgx0Nx4a6Tx0bGe1vG+xo&#10;HuxuzM9MKc5MKs1JbaosPTnaMzbQNdjbMtBR39ZcXSkpzEiMFhdkNdeKelqqKooy68rzm6tFHQ2V&#10;HXVlE2O9gz3Nve31zfWSoc66zpbKjOSonPSo/va6iZGOU0d7epubmqolnY01HU314yODp4+PDnZ3&#10;97a3Hh1oP3n0aHfPoHdMGTCNhfHKlehCKewLEbxyBfsCLcdqiBCq8cSqtBJlhlCdL1HjiJA8CTSj&#10;7lgGZ4vV+NJh/DBOGYwhUWWKVZlQmTIVhkDHuQ5aeJhcAGwLATFPiV/mlH08oepy64nXw5PTY2de&#10;1fdfThZ0eEblWTsEmzGDEFYeWlaepkRfW06EV2i+R3COS0AW2y2R6x5Pd4pCU/ysKAHaVm5AmYZj&#10;RDgGZ/smF2dX9rQOX+s8emfk4kxZz/Vw4VF8QL0qRwAsU4G9ANgXwflCNa5IgydRZgsUaUXK1EIV&#10;WqEKR6TCFsFYQlWWSE0ahaFEDeLAnDI4vVQVIttUoQqtBM4UI3mVSLYERhPJUopUaaUwhhiCKl2s&#10;YAdVIlKlCxTJxar0UqjwIdu8fyIXfWMnAMQCQCoGhALpDLEQYHMVaWINfp0qs1SRUrKPXHyYVHjY&#10;DqqtRI0jRrIkMGYJEupbjliVKkJyytQ55QhWKYIrUedAq0QaUA9zKmBUAYIl0eJXIjkSdbZYgynR&#10;5Eqgwqq0Yg1uBdR+ZemMdOgEgilVcBBMKZBQ/VwJnF0Kp0uU6SUq0IHQpToIdAjKFCGSLVZhlihR&#10;CqUjSuhFX8tLkFyxCkOoyiiG1sKZpXLQUVMEKnQRgl2m9jU9pDRbBFsCXQxQVTCor+glSG4F8GGa&#10;OpN12Bg1qokSE63uiNfzp1kwsLoEfThOX9neQpOF06dhNPH6yjYGqjhdRbyBCtVSnUvQZ0o9DlTM&#10;NQ8RzNTsMBrWKGWU/n4rE3kqQd3WSo1opWZvj6BzlKlOB9yOKMflY/Oq6UGpOnQf4Bm5v7TZpqrd&#10;KlsA8wsG9kRgrgUwGoeMVQAKsc9aH07WVcNpqlrpKxEwShw2wsNbIzhMIyJWKzrZKCwK5czSc7Ax&#10;5RHM+faWPIIpF2/CRBtyrFCuZGsHoiUTa2JnqMOzNncn4xxxFj40ohfZxsHKjG+FSQ4OaJKIL588&#10;sTA19WlzC+LB86trM5Chtrw2vyT1VIQY0cISNC/VEeaXVhdWpIR5aWkdItXzCz/bKND8v6cUzEHL&#10;/75S8OssCW8XZucXIVMS4ucQ/5fW/G4RKgNZojMz74J8g44dnZAmq5+dfzu/CNlAP+/9b3k3/Jex&#10;W+cupHbev1UKICtqbXtzc6O9SuKEMeVjTF2JBEeCLdPK2ovB8OdysZqaWG0tBhbLxaI5xgZ4+f0o&#10;AOw15D1tzPwoWH8qJpBuHcy2DeXbJXhyU/xd00M8s0J8U/28k3y8UgJ8syKOCNOSynIzK4vySrLS&#10;Yv3c+bYoF6KZMDGypVSY7O8bSLETRkdUpiR6mJlkujm2FxfWCQUDba3jvT2j7e0XR0ePdnbmxMYW&#10;JCdVFxedGhh88/Dx4vTMg5u3b5w7/+rhI+h4tiGWurO18X7j/ZednU87r1++aCgv725qgfr0T3/8&#10;wz//4Xe/+8NPf/jT79fWFmtKhaEeLl4cBs0a7UKhhrq5+LBZLCuCta4BwcCAZKhP1tFJDwztqqj0&#10;tCNSNdSqklNzAsJoQLtDWLkKnf13Cy9evXr9ZuatVC2Yf/1y6vXLl2/evIGWryyvvXo5de78ZYi0&#10;r65szs0uTk29lYafmHm3MC+l6LvYZSA/Y0EamxBiIL8Qkr8JyFyGprvb/rmGXQ+FtZXlDWjm6Ojx&#10;wYGR6Tdv1zc2pT4Fy2uvX7+5f//hu3cLEKNeWYZKSj1o3r6dfze3CJVfXdlYX9u6cf37nq7ehw+e&#10;LS1I1QHoYoCmaytb0ttheR3acGtj+/zZ8/HRsVcuXtre+PDxww8bG9uQ2b26tgkZ4qur0L21vg79&#10;3tz+6rm9KU2BsLoOnYDV1bWzk5N3797d2l7/4YePP/348fPO5v3rl493tTUJ84XJCflJcckhARGe&#10;LrE+HiGO3HBP15Qgv2g/rxg3F3eMmbOB3rGW1vVF6NJcWpqfP33iTE5e0d1797e3dhbnl15PTb98&#10;+fr1FHQKFrY2d+ZmZ19Pv5p98yrtSGhLpWhjee6//+u//O7LT68ePzo13JkX50k3AIXR7ndO9q4+&#10;vXFptK2uKKFJEHuqt/ZEZ2V1dgTdDPS2CG9eH61vyIxPcMLhVDDWSkyGKZ1u7MzFeLvZHfFhRfhy&#10;/Z2IEe60isywzCBeig8j3oUUzsfFupPc7XT4RE1vBsqPhXa2NXQhmzrY6nnQjCuzjpSlBRbGuPVV&#10;pdULIu0sQJAbtrsh8/GNga7aNEd7DXME4BE0k8PYiTF8fX0QfcRenOcXGUCqLYu9eaHr7sWBif7y&#10;2deXhtoEJdnhlye7ilP92JZy9mYHHB1MXf0Jh9W/QWHUohLdvAPp+iaH5A+A6HCH3g6RvY2ptgKI&#10;DOLVSJICvSm6GvIqCjI6CLi2qqoeXM1MR1dpz3cuJPLL27f/n//23373w+9//PzpzEhbshPaxxhM&#10;dor/x0/vl5498CJYFsT5rc+8+uPv//Tpw0dhWqonAX/r7Mkfvnza3v74YWvn0b0bbhQbsq6cKDXA&#10;iYRMCGU+vH+qqTnT28vCjqKONADfaQBToiKWKlUEdMz374cDJT1gaA0t0TInw8xIsnYcbfcgfHAi&#10;w5qu9p0SINCRaUWuTV3R+QJ+ZKx1eqZdfComKkk/T0J0DYZZM/ZTnLUJXKSeDeD5a8Vk0pKynf3C&#10;8BbWgOMIr6qKu3f7dHdHWWyM8+SF4fcfNz5++ri5vfV+e3NrZ3Pj/er3d84kJjja24PoePuS8qCU&#10;DJ6zk258GjskjoK3VzAyAhmZga+mHr/f+biytAFdxtA1DN28EDtdXvqVUjD/W6+BX2j8b5b/W/wH&#10;SsGvGP7fx2823MVvyuziF0r/C+bmpTKBVI/+88i7/x38+p3yb7ErCnzl+dIBU1/xf0ApgPD159LS&#10;0tr09Nylyzev3vz+aygW6ZKFpY0nT57eun3r6fOXy8vvlxffQ8896HH4fmdjc31re/PD5487H7bm&#10;b1wZa65Nq6kIj44iE6myh5BABrpWMYDGUgiLxxWLnQWl/NgkvF+AkQ1xr6cXKjGea20JRvukQ6yv&#10;XjlVW5FvayLjQDKtEaSIijLqq8vm3jw8e2K0t7P+9HhHiL9DqL/bs1sXHly/2N1W48ImSvLS/uef&#10;fv+HP/7x3eJSW0uzOC/n6uSptJTUG7fuLi1ubW5/XpGGg12fn7ldmOPGsAMRkRgiGRijAd9dy9Mf&#10;a2IBHL1wHf21S0tvSwuyDwOA0lBCG8jYoBR9+MTOmtITo8NllVWTZ8+cGBosjI3qlBQ1FKXxbIxt&#10;dRX92FbedDOWpRrdXMWRYOhDswpl4mJd7FuFGcfayxry4n2Ilji1fRHuzPRI7wAuiWyuo6t4SAsA&#10;lpVpMJ8a5clJ8HF+dPF0TVEWAMBMUyY20DXElaENgBvTXJATWF0e4+9LsCOqunLN/dxwZIJqsJ9t&#10;uTC8uSrz5FidJO+IG02bgFEw1gcwBaCnC7QNAMpyPxovb4ZVJJCReHuYLV2bxjYxxygGhbB9fBgQ&#10;V6dzLKPiPPwCOZYWmiqKgGJnZmqKUIHvlVcGGCs9vgORSDJSQ4L9B6UBCzU196tr7VGFf6uiClSQ&#10;38DU9u3dAw5+C1RU9qjAgSHqIM/DwJ4P+1YV6Jt9Q6SqObrpkpjA21++viX7yo2L/QP9XV1VleIE&#10;Nk0bAQdGJoDnppNSxPSNRrlG6pR3+cZkEfH2h5HqAKH0LULloJb6fi3NvQh16YFo60uDAuqZ7Ccx&#10;EWwnXW3t/VKnAxkFNRVZZ1dbPz8GQnmv/CGpF4MVQd7Nz0RcF+RzxErDAOgY7DM0lYVp7DkgCw4q&#10;AAxBNySGy3A2gyG/U1L4Vk4GfHtAmtYRbatpRdI2RsPkYOCAIlBSOyij8O1BOalGsP/QN3sPgL3f&#10;AfnD+zTUDpkZI010Vc20YSxbizB/vpeLraWRsr21nqWOrJHaXl1lYKQFCFjAYR2urgy5eaNFLPLl&#10;cpTRJkDjMIDeQXbmcoFeFr6eVlgUMFQCJsrADLlHTxFYaAAO0YhvZ44zPoQ13kswkzPXBAyclicL&#10;G+pK8uVi+bZ6IW6U/KQjPjyirbFipC+3pSKvr72uv7els7G2p7l6qLNptKetoVwYHxbgzqWG+Lgl&#10;xYQmhPtHBXux7fHhvu6lWSnCtITM2CPJoX5VhRkFSaGZ8f5FyUfSInxLM2MLkoIrC1Nbq4pbJAWF&#10;adEd1aIzo92DTeXigozWSmFvS11jtXCko7lRmJOT4C9IPpIX55cbF1yWm9RamVdTlJoR5uNLI4Q4&#10;08qy4+tLMgtCffLCvMuz4k52N460VWcnhtUUZ1cLs1orBQMtlS2VwpSIoNhgr/ZqsaQwvSQzubQg&#10;VZCekBMfXlWUWVOYIy7K6qov722s7m2t7m+ubKsTN1UUt9aI+9qrh3sgLl+YkxiRlxbbXic+c2J4&#10;qLulta58uLd5oKultkxQKynOTo1uqhAdHewY6e0Y6Kjvaqwc7m0Z6mrtaq4a7m3taamuFxc0Vgpa&#10;yktaqkvqJPn1kqLBrpbu5tr+7qb+tvqh3raOpqqM5GhhXlp/e31fe1N/R2NXc12NRNBaW95ULenv&#10;aRnoam+oLK8qFXS21BwfGJ44cTI8ox6YRkPcD+kgUXeoUOeXa7tUK1EECJ70mzycLYJmNHiVqizh&#10;bvoDJFcE54mQ3HIVuhAi4RDFhVioPKUIKqkGUVl+OUSAtZ2rlRhCBKdUh1V+iFYELOOBYQQuqIkf&#10;3ZkoOivqujV6Y3H05nzv5OOm0et13efTSjqC08vco/OdQjL5gal4hyCmTxzbP9ktoiAkrSyuqDG7&#10;pr+oebSs/3Tb+M3xa9OtE49EXTcSai7R4zu13Ur207MBNlWWVAjnlGs6NWk4VMKppYcJOQgexMyF&#10;alwhjAXNCFQYhXC2APE1m4N0MAVXpMaqQLDLlRklKgyRVPvgVKhSofkSGEcCZ5apMAUwFlSyQp1b&#10;qcwsUaGKFOlCVZpYhV4qLUMXqNAEEF1XoRTLkYtkyUXydlIFQZ1bocosVbYXypEEqjQRnA6RbbFU&#10;X7AvVKYVqkFsXKpTlMJZpVLuzSxBcCUIpkjZvkidW4ZkSyDqruVQpfXVg0OVLtSEzgi3DJqB2qxG&#10;L5E6QdCFStQiaEO4NKRCCYxRDGMIoMbA6NCMFCpUqFVC6OxAlF4VmmEKoLMG54ig1sKgKVN6HhHs&#10;MhWGUJkhgPpBmS5SpBaqQBVyxAiHMhW6QJUhUmaKFOyheqBdQM0oVaSXQh2CdKhCcMrgbAmMKfUp&#10;0OFgNbl4LTZWnWet7WSt72WHYlvpcq0N2RgdBkbblWTiz7LyplnSLZCuJJQHA8OzNbKzVKeikTgT&#10;RZypIskSTjBVZBC1uXQD6OlvYrSHZAMnWCuTSKo0rpydEyA6AoIjCErTCM9F8oKBvh2IyYP1TeIH&#10;L+jUDmlGZ+xj8YC1OTBWBxjNQzh1eSut7+yxh50dlUNi1ZOK9QMzZP0zDgcXg3iJfEyGoY+7vivN&#10;jEUw4dqbu9hZ+bIIXgyiB83GkYjlWpsx0IY0cyM7I202xtSFaOVkYxnIsPdlkFmWJkYHgSYAbEuz&#10;7NDQgbq6x9euLc/O7UCW4+b2xubO8vrm9PzK28XVt8vrM8sr8yurC8srEHleeLc2P7/+iw0EEey/&#10;qRTscu+/rxTM/kop+CXQwMzbd29n538etb4sHck/OXkxKTn99q27b98tTc3MzUBb/dlC+r+sFEhH&#10;ckL8cGmxrULCMtBmGuk7E0lMDN5aS4+BtuLZ2JqpaZqpadiZWbKxRIalra2+GV7LwEhOVW+fgv5B&#10;OZPDiihZRXUA9MAeU3AIsiSgeQ0AVACQl8YJBvukWYd+/oPmdZUPEw3VyfpqhjLSAvpywEpZRg+y&#10;RWT2s411iHAFAwBgX+M268gcsNFE6gKAUVWgmxlbqylbyu0j62n50ulBDnymFdaRSIj0cs2IDMpP&#10;iSzOiivOjhPlJZXmJeUlRCX4+WdHRtcJigdbG8Z6Wke6GvrbGoS5OXySHcMS62BLomLQZDNLO1Nz&#10;W30DjLoeWc/cRlNHH3zDMDLrKq958eBBfmioo47+8aaWK6cmE3xCStPyn95/vPBu4cmTZ3fvP3z5&#10;4pX0O//8wosXr2dn362vbWysb72dmb/z/cM3U28hzjw3u/R2Zu4dZJsvrUE9vAb1s9TRAMJXvQDC&#10;1ziFu/j3srL9GlIr+esmuz8hGrO0uL4wL81X+eTpi9AjMZ3t3XOz7yCeAxH1p0+ft7a2X7t2Y2ER&#10;MqNX3ky/ff7s1Zsp6BKETr1UboAY0fbWhxfP31SU10yevQjVs762tbqyCTVycXEVavD6mnQ0wuK7&#10;xca6htTEhFvXr29urG1tba2sra6tbWxuSYM1LkFtkAaKl2bxhmgZ1AMba9vSaI5L6/PvFgZHBvoH&#10;um7dufxu7vXKu5mxzvbK7LSuUlGrqKgwMTY12C8jLCQp0D8h0Ds1xC8lxD/a1z3cgUNDqJDlQG1u&#10;3snhsevnzl89dWa4f3DqzdT2h53FrwEfvsZh2Hjx+s3Q0MipiRPf37p59uzE4/u3+prqovzcr06e&#10;/LDz/tOXf/7d7//0hz982lh+Ui9IqMuNPNVdXZoWzsNpetDMi+L9Oiuzu6sy47zsHW3VC9KC6ioz&#10;E+LccFaKJoaAaq9rR9SmkAz4DEtfN/uYEIdwLzoLp+PFtOwuSx2szmrOCwvjYo7VF9w90ZYQQOPi&#10;1OlWSHd7c3cqmmuri9EBXJxuIA+XHMDqLE0KYWJc8YjyooiWpqxTp2tyU1wppsBQFthbKHswTCP9&#10;iF6u5pGhlOODotgIp/qa8Bf3Tjy+MpQeyVMGoFoUFuSEHWopunG6O86PXxjjlxTEdXI0dfTGYwhq&#10;FKZReIxTRn6oPc1ERxu4O+Gbq7MDPag25qoRwayGqpRgf7qxjipcXhapKKepoqqvqWmso7UHgPTo&#10;6M2lpX/5079++vzjDz98eXLncnWaH08JtOX5/rQ+92FpKc7fLzPIfe7R7S+fPn/58uONs5MedvYd&#10;1eWba0uf33/4uPXld5/et0iKvamWke5kivE32fF+I0NV4WF2BBwgkNS1zA5C97O9q541DamqB3TN&#10;DhqgZfQs9+tb7EPZwNQNAZ1rIiwJDo1isp2MUFay6lrALxSXkGvPddvP4AC+M8zJUc0/CB0dj4pI&#10;NOF6wWw5Kmga3JSkqGIGHP1Q/uFUFx8i18GM46pFoEozokXF8lpai/38iXk5gY8fXdzYWFzblGqf&#10;nz6/X1h7KylPI9kCa2vg5Kjr4mEuFPkHBKHJDOARbE6mq9rbg/KKzJm3r3Z2Pq6v7Ugls0XoLlvf&#10;FeN+ufv+jygFi3+9XJo/5d+h+n8Tv972F/ymzC5+ofS/YNenYO6vHQoW5v4y/4/j1y+Uv4ldVv9n&#10;Yr/bpJ+X/Kbk38dfKQV//jk3u7DrnPX4yfMr12++fPECetwtLm9Ozy08ffLw6EjvrTtXtrbXt7fW&#10;5mZePnl47f6di4/vXX/+8N7Lx5cvnaoR5DJpWFCRz0tLsLchAj0LgCbtYTjA/I6YJmUzo1LJEQlW&#10;NS3+UQkYa7z0hcXjK3W0ZT97fPPocPeLe9cqitMMYaClvPDu5MmO2nJRbmqojzPWQCUp1tPX0xYB&#10;QGZccE5CaJM4m2qL0kQcaquT/LC59MOPH7Y/vT99/kxCUszlC5PRMbFXLl97MzMDPWahx9nbmZfD&#10;fWIXR+DAUfD3NaBSDxuggC0ZmJoDKlWrsCDp/vc3/uUPv2surz4IAFZDhaCvTDRD1pYX/POX97Mz&#10;bzKzs8LCg+vLyzIijsS6cfICnQOZtjE+Tg0lmRHOpEAWWpIRemaoMdydQjH6xslKI4xrSzdVRR0E&#10;1nDgSjQrTgoJdCI7kIwDeEQbI1ikJ8fZzhKrfdjVDp0T4z/95Psbk+Ph3k52ZnqGygA6QGeGdY04&#10;sb0uOy3eiUJQdmIZxUawQwLIBrogwBM70Fp48/zg//OH9TsX+464WploAJT+PgvTfWiLgyZmB5QR&#10;4ICSNBGgjb2GPdeIyNQzMDtkgpaLinF196CA/YBANvAL5MYm+NrZW+poKijLSU+BKhzY002z88Iy&#10;c0KDgvlW1pCxAJRh/6Slf1hV7buDslK3AmVl8M230MwhLx/HzKxoSwtFIAd00cAQCwzNAUwTmFoA&#10;bz/LmCS8NRNERtNOnxj48mHz3q3T6WmuUD9bYL8h0+XjMuyd/QwsSSAw1rKhNyIw3tSaBMzMDiBV&#10;v5XfD1QVv4GrAA1NORVVgNAASC2I58t5BaItsNJW6iBkddUU5b8BpoZqJJKx3CGp5aOl+R3aSo7p&#10;oMVz1dMzBSi0LEIX6BnvM7FQQGrLHPp6dFiitoMXVt9UUU72azwCGNQ/33wnA2AIGbi6rIz8XqlD&#10;hNoBWWVwUPGbvYfBd/uBovJBc3N9DotkZqKlJA8O7gUHvwGy+4CSMrDGqFsZw7E6yhbq+3FaCpYa&#10;snhDeVtTOWM1YG0gy7czNVWTgUOtlQWah4CFlqwp7JDGQakZZgCXwejKYjUAXl/GWveQEXSuvwPQ&#10;OwhtJGNtuMdMBTiRDbPi/QUpEbH+PC5Oz4ViIcmOby0vkuQkhnqwory5VYK01hrhSF9rQ4Wgu6l6&#10;uKt5oL1BUpCZGhMae8SPS7JmkaxC/N3CAry8HVhsW2uapakvm5oa4p2fGCFIicqKCRFmxIhz45JD&#10;PeMDnXPijwy2VV4+0T/UXlmak9AoKhjpqBtqre5prOxrqx3taj411HVmfLCuNDc12LUwISjOh+/P&#10;t28SZXfXi6oLU+IDXaAmFSdHXDza2Q9ZgZFeEU7kZD9HQWKwKCe+WphTL85rqxL2NJQ1iAvLC9Oz&#10;4sPLCjLaqkr7mqo768rKCzMzY4/01ElaK0o7asXQTlqrRB01op6G8raqkv6mmqavrL6lVtzVUF4p&#10;ystPjyvIiK8syW2ulbTWSxqqxI1VoqZK0Ymx/uZqSX5qXHOlaLC7qaupqqG6tLWpari//fyJ4aMD&#10;HdJ4XUXZlaX5dZICQU5aR72kRlTYXiPu72we7Groaanv62zoaK4SF+XkpMSVC3Pa6ip6Ourb68ub&#10;a8QVJTl1lcKmOslgd+vIQFtzXU25SFBbUTzY2T4+cTyxqBMYhyF4ZRpO1TCWCIIyRDvZUvcBJL9M&#10;iV6C5JRBxBLG2uXbYnW+WPplXsqiIQoqVGQKoPKKtGIES6zrXKfMECrSCvTcG9Q4EiVagap9LoJf&#10;psqUAJtC6dd+TMYBVqmuRwU+tM0z/3i4+JR46EHbqafD12f6bk71XHp67N7c8O3pgRsvR2++Gb0z&#10;e/zecs+VNx0XXnVfeVt17ElR9/WkynMBmWP0yDZdl1KERyWwTgXUIjle+T77YhinXJFU/J1NtipR&#10;ACeXqtFKlegiNa5Y+sWeW6HCKFWyF6hQi1VZIgRXjOCWQtwY4sCqbIi0i5WlDvblymyxAgOizUIV&#10;VinUZphUOyhD8iuQHKmgoMoqVaQWKzFEME6ZvF2RLK0Qos2qTJGiHTRTrsEpl0Y9tC9S/fptH6Lo&#10;CuQCZUoxjC6WsytSY0m/w8OkxP6vANFydVaZOq8MzpBGUlRlSlsodeVgieBUkap0cIQYzi5RpQrU&#10;GCKI1cOZpUiOBOpbJFuM4JUjWaVIbvlvoM4Vw9hfj046dKIEzhZLQzNAS2hCOEekyhIo0aUijoo0&#10;GaRAlSlUoBYoUqEZAbRWg1eO4JerO1RBlcMZEmiqwa/WcapT40rUWBJpA6QzImWqEHCtNSmWyiw0&#10;koVFstAIB7y+o5W2u52ZA17P0cbYi2ruTjZ2Jhh5UUy9aZa+VAtXe1NnkhGHpMcm6pAwqgwrdRpO&#10;nWIFw5gcptmr29sjiUQVgq0yDq9EYcEYLgo0F8D0/Y7qDfAuwC36oGeiLC8EOEeCombVzlOKJ+7o&#10;No+rZJfLOPkABvMwwWo/Hg3sKMAjUCYyQ9kjGTjGA1oQcIwFrlkgMs/A39/AlW7gYGPiQLTg0bCu&#10;dlg3O4yTHZaHM2NYmXCsTXk2ZnamuhhNONlEm2FpzMeZO9qgXSl4T7qtJzQl4h0tTEkaSDt9jQhn&#10;h+qMzJPtXQ8uXJ5/PSN1zN7aXt7+sLTxASJHS+urEHFbXFlZnF9bWNicm5d+et01UyCO/Rux4Bfu&#10;/e8qBX9zsMC8dPSBNPrAgjQS2zRE1uaXX7+cSU5MGegfnnojJW/zi8sz7/6/8ylY3V5c3pqfX2or&#10;lzC0kRxTY38W29GWQrHAEvRQVDO0lZaeOVKbYGBKMcfaWVjYo9F8ApGLw7GxGI4Vhm2F4eHwXBzB&#10;mWTnx2YFOfCCHLj+LHoAyy6ASXa3s3IiYtwoOA86wc3exgGHYaPNmRYmfGszN1uMiw3G287Gx96W&#10;ZmFqY2JgZ2HIQBuzMChbA12MOhyDUEUpHMSqw0j6ml5k22AWlY82J+tqmyrII6G33YF9egf2qwHI&#10;JACQCQVRIOhv39dsyrLQwu/A3q9LfvmDCkBvRK1D8jY6hiysjY2JubmWHlpLG6Ohaa1jiFPXs4Ah&#10;9fYeiHLxfHLjDkSlMoOCbADoKZWsLq6cu3jl4rXr7+beQZfL1NSbhw8evnr9Rvqh/t27589evJ2Z&#10;XYEurNUNiE68ejk1/WZWGoZgaWV5cU3avSvSD5XQdEUqFkghHZvwFV8/hX1VDaS0/xf8TE5+jfl3&#10;X7kKNA9tsrACnVbIaF5cWIUqgWagOt9MzXZ2dZ8YPzE1NQ1R99XV9YWFpcnJ87dv33n9+s2zp69m&#10;pucgAi/d+9LqytcwClALN9a3oZol4vLmprZXL99IRY3ldai10AzExzfWNj5/+Pzm1ZvM1OTCvNRL&#10;5yenXr2cf/dube1rhoWV9fX1jbW1jXUI65srK2uLi8tv385Bu3vy6On1Gzdv37p54uTE0MjA6fHj&#10;0IssOSSkUZDfJiyQpCTkhB2J9vRMDQ5MDQmI9nLPig0XZySlBgfwbSwyQnyvnTj2w87GzPTroZHh&#10;jq6OycnTZydPQ9MHjx5AdxG0x+3t958+/wDtHbqvHt67e/HiuRMnj00MD5SkpJRnZtw+deLl99dv&#10;XTp9bfLksf5eLxZZlBl38+zRM2PdlcUZufFhccFuiUf44R42thogJ9qht7kwPT4AZ6GB0v3WgYHi&#10;0U1deVg3LtadZxMb7BwbyD3iQeYTDUIcre+d6dh5dWmoKi3Rg9wpSjreIkwJ4jGtNCjmGhQLDYIJ&#10;3IuHZxMMCcbKHJz+EQdbb6pFjAettii+Rpzc0pCdnuRmj5UzkgV8sp4nF+3LR5HQgM9EdrSmXz3b&#10;KhaF3Lkx9u7JhZEm4dWJlodX+0+PVtgZgWZxvCQrimGhX5GRkBDomBDt5OJlY26lYkvQsiXrxCV5&#10;OboQzUyUndloUX5EsAeNjEEEuBGK80N8ve31NJQ1VJSMtDR0kOoG2jr6WlrQjSAuKv7p8w8//e6f&#10;t3c+f/r84/ba3GBNfrAtyPJUe3f/wp8+/1CQlhnBZzy7evbjx4877z+vL64IMzPjQ/xePXnw46eP&#10;m+vvP3/68c6N884Mc4P9QJQZ/vzh9Xu3T/i4mWBMAI+lYYrdZ4gBXDdjlI2CkiZQ1QVmeBW/MCbH&#10;xdLA4pCCKrC3009P9sjO8BsariooijQxAl7+VtFpdpBdHpNM6+rLFIr8wqKs4uKt8wronoGGFB7S&#10;jq+HtocjzADX25DmoG1FkqNwtfxDcM7uqAJB6OSF/oycQJKNIs4cVJYlzr19tvPx887O5533H59P&#10;PauoynF2NCQT9zi6oqB3VnAo6UgY3twasHjw8EhKepbP2FjH9Myb9bWtzY0d6C7+OjwN4qJ/UeUg&#10;/Ful4B/HL0qB9Hv+b7D4nxALflPtLn5TZhe/sPpfY27xL/O/7PSXJf8gpCMRfvVC+Zv4RSn4M9WX&#10;qpz/e0qB9C0mbTPUgLlF6OysLq9PvXl7/datxw8fz79bm1/egF5nl86N56cfaa/OePfi6ruXN0b7&#10;Kvy9bRx4VmnJEaXChIrSAC9nQLMCkf7weD/DrAQ8z0GWzAQsNzUsGVjYgCyBQ2iCvaO7UfdIvJvP&#10;QRMrwOUfLC52bmvL/PJp4Q9fVs4d6yVZqHnySJdOjh3r7fTl0jW+SuEMG4uqgmSaLSo/I66mKBOj&#10;KW9nZWKJ0oFWOTJJp8YHPnxYef9x89T5k2xXxsbW6kBPz9WL515PPZqbm7v1/b1XL1/cuzkRF0HG&#10;YwCLCrezOWyNASSSHNoEOHOt25tqL02e3Vxf7e/o0IXLmiNkcJqyKM1D7a11P/3zD59//GFtfePN&#10;mzcP7tyqFRWyTdVt9oA4Z7uzQ21RPnyMIoj1pLy8e+ZP/7x28/KQLx/NJ2pmhDh42ls44fSDubYF&#10;cb4JATwPFtaFZpkU5OxAMnOwNdHYCyw1ZR1tzeN8HftaysoLUgriQvKi/HE6ilS0Vkq4e3VZcmqC&#10;GxkD+Az9AB9CSDA5MICMw8rhLUBptv94v3ht7u7ja8fy4txRWkAPAXBoGZy1kp6RDDgAEDqKTEfL&#10;mGTXvNJw9wASiWUQeITj7ExAqAE1BCCQjNg864goL1siSlFOmn1QVfU7PUNZIkXXw9s2Ld2vvj43&#10;Ns5HW//wPjmgoAbR9YMIjT2qMHD4MJCTP0imWTe0lVTXFlhh1XT1AJWvYctUwZIOG5gAeVmAt1JJ&#10;TnKZOFOfmOicFOt06UzHQFcBiwP0UABvDwjU/Sg8UDEE0LOLwpPju8M4nsoYIsDZyBvrySgeAioy&#10;AK4MYHBgYLQPg5c3MgVYnDzXyQSmBuCwf0KZyhloH1Y6+A1keCjKAE3kQRMDRTxBDYUFcAOgjwF2&#10;HISZ1WGEOjCxPEiiaZlj1FTgB/YdBjpGCmSOAY6sA0MCVfg+aKGSyh4ZhW/lFb9RUtqjoLRHWe2A&#10;MlJGXnWv1MrZCw5Am+ghrKxRaEtDPR24gvy38nL7DuwDKrCDLD4uIJClAwdGsEMm6ofMtGSMkfvU&#10;DwFzbWBlKqumCGQAUPnuO3X5vYZIOQIenlvs0tmbIiwJigilBbjjnex1MPqAbKGEN1LCaitY6Ct7&#10;u5KLc4+wiDpsnEZ2tPdEf0thapQLBYPX2x/pw6oqzqgtzu2qFadG+PrwKRUFydUlWV3N5fUVwpGu&#10;lrHettYaibgoOzM+IjclNjM+PDUiJDU2LCrMz41Lw2ipG+zdSzU3crOzifFxTo/wF2fFCrOi02L8&#10;4v0dUyP9xDkJg83lk2PdbZUllYKsnnrJSFtNe42ouVLY01gxeaz38sQYtJdaYVZ2bGCcnwNKCfiy&#10;CD3Vwu5mUQO08RHXEGd6VUFiZ3l+gr+jg5kM21glgINPCXLPiwspSIvJSwgtzU1ulBRI8pKzE6NL&#10;spOL0uLbakvHepubqwSS/HRBRlJJZnJ9SV5rhbCpXNBaKR0j0F1X0dlQNtLV0NtaU1ua31ZfNtBW&#10;295QXi7IKslPE+Wm1EuKG8tFdeKi3NTY6CDv1OjQrOQocUFme23ZieHe/g6I9lf3tdcfG+09c2yg&#10;t6ups66iUpiVlxotzEpuqCiulxRKijMrhLlVpQXtTVV1ZcV1lSUVwvyMhPDs9DhBTnJdpXC4t3Wg&#10;uxHql8ZKUVONGKpwZKjz6FBXW2ONsCC/rqJopK93bGwgu3wQaAer0ARKtGJFmgDBlShQizSdKiGa&#10;DfuaAQHiqwpUIcJBrMGvgLOFEOfU4AvV+EINhzIEtwzGLUFwhJqOZSpMiRpXGuNA07FKmS6tRw2i&#10;sjyJKl2szq5R59erOzZquLUCUgEgFAJ0FjBNBsRceb5I273U3LeSFd3lnDLknj7qljbolTnqkTbs&#10;kTHKTxrgxPfRIrttglr0nSoRdMF30OboTEDIA+g0OVYpsExSIhciWWVqnEo4Rahgm4FgFKpSi2Fc&#10;sSpPAvsajlH1K9lWYULkGaLKpUi2RJEOsWXR18SH5ap0iJ9LkE6V0vABEJfmVapySuUoxfL2QoiQ&#10;QzRbhSH12IczJTBWmQpdrEQvUWaLlOilioxiOEOkxChSpovUuZVwFsTeK+B0iQpFgOSUwaBqqV8z&#10;JthDKIbRRBBUv7oh/BrK1OLdvUBkXolerMwQKNCEqlLVoESZJYAarML4CqZQGQJDqEwthE6KPEWg&#10;zChWZUEHUgx1+Neok78Cq0Q6moAJrRKoQI1kC2Es6KwJod3BWdDxipUoQujYpcEXaGIVlljqekAX&#10;K1NFCHYl9BPBEitL5RKBIk2oIG2hCNqvArVUhVqgzChQphfA2QI4RwA4NpoUM1WSvhxRX85aEzhg&#10;NbnWGjwrLS5Gm4fTcSHp+TLM/ZgWHlTTYA7a1VbHEa/naW/kYKtBt0Y6EnWcKYbOdvo8shaTou7M&#10;N3By0OU7aTN5SApdhcJRoToconkAVuB+ZuA+mscBqi9wCN3rEa9IcYNov0xxq0rNEOi7sL/vMjK3&#10;Xi4g8YB7qIxryGGfRFmP5APemXtd44BH6rd+aSCi4EB4gUZghC6fqs621uHjzVzIWDc7K2eKFY9o&#10;xrEx5dlY0q0M8UYaeAME0VibaKBJMNK2M9VlY83diDgXEo5HsnSjWHtRbQPodu72BGcCFq+FsFI+&#10;zLc0D+FxRWmpx3t6H1y/uTQtzYG/ub65tSF1mZaaIAvry0ubkDEnNYa+mim7NPvfFQX+zcK/iZm5&#10;+a8WobTCxcW12bklacK8hZWhgbHMzNybt+6+g1jf/PLs7MLM2/nd/Up3/X/Zp2B9a2V1e3V1ra1M&#10;zNLVZOrrOhKJdLQ128rW3gyD0dIzQ2jh9Y3tUWg7M3MiytTGSJ+KNmdYmtMsUfaGurb62hRTE4q+&#10;Ls3M2J1uH+HICmIQHfAWHkRSEJfly6B4UuwDHVgBXJYfl+HDprhQ8O5kGydbDAdrwrM1D3KkB7Kp&#10;eF1dfXlFY2UltDqcZKBvoYbEINSopkZcK7QTAce3tuJj0XQTI1sdbZqpsQPBhmuD5xFseAQ8B2/F&#10;s8E7kGzZtjiqFZpsjsIb6BONjSgWFjZGxpbaepY6BhaahmZwXVOYNlpL10bPkKRnTLWwIlmgsbqG&#10;Vvo65toahspqFkhtHRk5CwSyQSD+cfPDTx8/luVkuOGwbaWlz+8/vHPvwfcPHr2eejs/Oz87M3fn&#10;1t2HDx8vLa8uLC1JRxdAJ3hxGfoJnewnj19OvZ6ByP+yVCyAGPUWxEAgSMWCXexKBl9VA4jnS7Ny&#10;LK8tLO/qBVJ3A2kyxT/zk7+GtAB0rUpLLkpL7sY+kOoFS2tr69svX75qaGhqamqB2ra8vDo3N3/v&#10;3oOLFy+fOn324f1H0Kn/KhBIhwlA510as+3rHqGfUIO7u/ra2zrv3Xs0/Wb2xfM30JHOzkFX6vLq&#10;0uqn95/u3rrZ2lzXUFN+YuzoudOnH929N/d29h10bb9bWFhYmp6ZffLk2Z3v716/cevihYtXrl26&#10;dv3KxYsXX7169eHDpw8ffnjx5El7dWVFTmZTUb4gJiI9wDfSzcmbSvFmMI44O/ryWd4s2hEnrpst&#10;zhlvOTnQ89OnnY2VpYvnz06cOPH8+fPlxfnHD+5LSoRZqWmtjc1jQ6NXLlx+8vjZ9PTbudfTC7Nv&#10;F969ffX86bWL5wUJMTQkqC/KvHludLC7trOu/t652xcmTj66e3NzdeFPv/+y9G766f07j25d72mu&#10;iA/hH3G2qi4KK80MYRL0GHhtDzbGjWkW5ccIcae6sdAhbtTsWL9gZ7IfD50Z7pwcyBmqybzYV16W&#10;7BXCwjhZI3PCXQrj/SDbmmiGwGjJojQO06yN2ARTsrm6tb4q0VQ1wo3S1yAoSA/1dbQJdCMxbTX1&#10;4cDKBEQE0qKCaHQbOMsWnpnkOHmqJj3BqaoiaX76WndVFkcfZMR6nx5rfnz1aHGie2VOiDsFbaOj&#10;JM6IiwriH/GnMLgm5jiYFR6hrQdxbIq3P5VOMwv2IaXEuHjx8BY6cs4MS2FeWJAfzVhLFSkrrw1T&#10;00NqGuvo62tqAgBEBUU/fPrh06dPq8sbO1sffvi0fWG0SxhmH0UBN443/q8//HNbTbUT2uTScO+P&#10;Xz5sbu182vly4ugxP2fO1TMT76EH5vrO+8+/f/XmSaA3zcZAdriz6qcfdmZnHqZEc23MAJ24x5Zw&#10;gOekHRxCsqHClXSBugkwMJfluuAT032JNH3IrNeAg/QEnxdPLi0sPktJPaKiBLgORt7BuMgExuDR&#10;0mOnqkrK/JOzKOnppLx8mleAJsYW4OwUrO1V0TaHUdaK+mZ7dM0A31M/OZuvaQqS07yPn2pzcbOx&#10;QivoIoGLA+ry+ZGPHz/tbH9eX9959vLVlatnhMXRYSGUyAiGvb2mf4BtcgafylDV0wOJCW4jo43X&#10;b5yfnZ1ZW92QBilYg+6LFehd8B/6FPzj+EUp2CXbv8EuY/9H8Jtqd/GbMrv4zS7+Lf7xkr/Br5WC&#10;3RCD/xZ/UQr+Ihb8/PM3Jf8+fqUUSCE93kVprB+p09PKxtzc4r1Hj+/eeQC9OlfXP0AP4MmJwcQQ&#10;BkUHlKYSh5tCJdlBx/vaoEfJjz9snrvQLCrhJsfptNf6nTuWF+Sm4O+hkpNHDYpA2dChqwsERZjX&#10;d0VQ+OoECjxPyHPxAUR7wHcERfkOkpKgruaCoqxINzYxOcK/s7H88uQJP0eOHACIPYBhYZQZ6kfE&#10;WFqZmB3v7cqKjUQCoH4Y6GsqKiocPACAqwNtfKx7ae7N7e+v0Lnk9+/Xr1+6/PrJ09s3b9+4efve&#10;3UdfPnycPNHjwtMl4wCbrkK0OmxlCXBYYG4ECnNjpt88nzh54smj+/ceXA3w4MoDYII4YKan1NXV&#10;/uHL542d93fvP25qaKiplIjysjjmBnbwvU1ZMc9vXShIDDX7FrgTjEZbRDtLzy6Mt/iyUA5WGnRj&#10;BTeCSXV2bLM4I8iJSLVQY1vr4QzkuQQDtpWeoRIwhh8gmSJDXGiClPBjXVWZUd58G31HnAEfrx/n&#10;y5JkH0mOcnXmmDkyDMMDyX4emEAffEIsn2lnaKIOQj3ROQm888fr714aFqQGorQBxng/1uwgymw/&#10;xIS1DPc6e5PjUl2ORNPd/W3YTiYe/iQnV5yuLjA2kvULYEXFenAdcM6uVCMj5J5vgJwcUEPux1ir&#10;07nmASH0hERXsSg+KtJV30hGOrAfDmCIPeoaBzQ1DkDkXAOhlp4RUduY4eBog4ABlMkBKl+H767v&#10;5W/G5mgZGQC4IuCzDBobsyrKYpw5cC8XjSNBZgFBKCZPlsnf4+KvxvWC0RzlcDRgYAmM0EDfEtD4&#10;Cp5eaBxWXW4vgCl8q4XYq2e4n8Iw4DkaG5kCnO1BFlcTjTlItlfyCjB18TTX1toPVwLa6t8a6u3H&#10;4+GBwXZcV2PfUFxQtI09T00HBTS1vtMzBMYoWRXYN4dkgKI0UcJhO46Rqw/BACUvpwSUYPvl5PdA&#10;q1SR3yHU96hq7JFX/U5Bde8B2W/AfnBYdp/0S8juN5Bvwb4DQFZ2j4ryQSXl/YamMCrPAm+rrbgf&#10;qMt/Iy8DlKE+UQIGmt+GBFDTMpxwpP04u8M0nrqHn3VyHjevyqm0x6/9RGR8Op3HhkxuY2sTReWD&#10;QB9+AKOrgtI6hDZUyEryqxTHOVAN0sLduupKOhsr8hIjfHj2bjSrwrSwOmFORX52W0VpUWpMqAe3&#10;VphdJ85rb6yoExf3tdb1t9VXCnJrRAXiouyinNScxKii1ITM5MgQPzdnpr21rgbJUM/OzMjJHh/t&#10;45wR7p8a6RcV4Bgf4JIY5lOaFVdTktnbWH5yqL2tTlQnKYTmW2pE/W2VvQ3lw+0Nt85OdNeVVxVl&#10;FqfEpgZ7hbowoRdbtCdnvKv++EB7T2NZVXFKaoRXuDszyIEcxCd6kE087FHhbrSSpLDi1Mi8+Ija&#10;kryKovRaUY4oK6GsML2+tLA4K6G1UjTc0VAlyBHnpWXGHglw4mTHhZblp3fWS7oaygfaahrKBINt&#10;9SOdzVLVoKmyraa0v7Wmt622UpRXVZrfVise7Wke6W4U52ckRQf5e/C8HKi5yTEVxTmtdeWD3U29&#10;rbWttZLacgHE9idPjBzrb2+qLC3JTcvPiOuoFjdXCurLiqpK8oXZqQWZCe1NVU1VojJBtqggozAr&#10;OS0+PD0hprlGPNDRcnS4A+re5vrSlmpJS2NVe1N5dZmwJC+npCi3qUY0OtAzMtSXU94HjELlydlq&#10;3HIYR+p4r0Qr1uKVQ1N1iO1Lv72XQnwbKfXkFyG4pV9pp0CNJ4LIp9SPnVeuzodYdCmCW6ZMl2ZS&#10;hOYhpqrGKdfglaraFx8iF6o6VGq51ynQCo14Ym2IZ3Il+l5tCMc6QCmRxuTHpwOrDGCeBSyygG0R&#10;oEkANhcQ8gE6A5gkAYtUKWxzgX0BIOfJskQwbqkqt+wQVYB0rEEyy3V5tRr2ZRpMkYpdoRZfiOSL&#10;VLlFMryiwwyBJrdclSVlyF9HDQjUuCJleokSHWLy5XBOmTJVqEwTwZkQUa+EsSUq3HIlqaYgUWCW&#10;QiQZxpR+dZcqAtQSRSlhhjYUwSE+zy6RpRXDuRXQYcpLXQxKkGyJKqNUxjYPyZJoOlbD6SJ1TpUK&#10;BeLqAhWaUBGi5UyxArngAD5XmSaAmvFXkI4UEEh1AaiRtEJlqnSAgDQDBVsMo5fAWKJdpUDq6wHt&#10;nQN1PnQKoN6GVkkQXLGqdPACNBXDWH/BV3WjVHrgDKkyAmNLFR84WySNwsAqg5qqRBUiOOXSSI00&#10;EYwjRrAq1LhlMGkIA5ESDeou6PAF0LEjoDYwpNEQlKnSoRm7jgnK0vZINQjAtoYYNYxmDqeawYhG&#10;ihyMOtMMzjRVcSXq+dJQ/lSzIzxsCAcdwsUGUc187I39KEZ+VCNorTtJx4diFMg09eeYulB1uHYI&#10;MvGAPVWZwVQh0feROcpULozqrEBx+5biCcjuexkB++29AT1wDyfiAM3vW4Ij8IiWSRQrNJ3QHryu&#10;UzG2P6vhoKBHP64cHpSr6BQP+LHAMRn4pIDQ/P1JElhQgjKbddjGUMZSTd5CQ4VgrMHFmXIJZiyc&#10;iSPZ0p1h40TC0rDGZDMdorGejaGOvYUxGWVgjzJgW1syrc0oFqYcnIUD2drVzpZvA9FISy4ewyNY&#10;4nVgKNXDFBMDjoV5CJdTkZk50d1379KNxam5tXcbi/OrENFaWt2E+POucyZkpuzS9V9EgV+PKfjP&#10;KAUL0gEIXwMZQphfXFle3bpx7VZaSsbI8LE3s+++pnSSJkf8tYX0f1spWNtaWtteXVtpFQudUEZs&#10;Y10uDkvHExjW1gQTU5SauqkaAq2pZ2tqRjKzJJig8IamWD1DvJ6xvbklxdSCgcWw8dZcnJUnkxLu&#10;4xruxg/lc7x5NBc6IdCFHeHpEOvrlhbuHxfgEeHtmB8TXJ2fVpmfnhcffsSF607GOxIsbA00jRUV&#10;dA7KGSkqGsOV0ZpqlgiEjbYmyVCXhUHxrLE0M2MrmIqpwiGsugoBWmiNYeKt6TbW0JRja+XNpYX7&#10;usUEeod6uznTyEQTIws1hI2GgZ2JOV7P0Epbj2yEoppYkI1NiCgjZztymJNLrH+AJ4dDs0ZTLVHW&#10;xtokU1MnIhmvp88n4E8ODv23n/7wcXOjQpgXG+h54cTRrcWld8+nnj58PDU9DdHv6dczVy5euXzp&#10;8tSbt4tLy/OLC0tLEAmHOnN16vX05OTlx4+eLcxLOQbENFbXtjY2djY3dqQJIFb+Si+AsLyyvrCy&#10;vriyvrQsDd8t/ZIvVQqkvrW/UJRdQBaz1FD+GrAAMpR3f0JkZnc4w+KCNMbhyuoGxNjF4rLSUsm9&#10;ew9evZqamZmdmpo+MT5x/tzlmek56R6/eg1IPRqgXSxCm0iFAwiLC6uTZy8NDx+9dv325UvXLl24&#10;ev7cxZMTJ04eP3keOqRLlwqys9OTks6fODna319TVnXyxMlHDx89f/EK2uOt23euX71+9/8l7y+g&#10;47i2dWF07Zht2aJuqUnM3YIWdbekZgZBq8XMzMxqBjFLlmRmTJzYDtiO7cRxnDiO48QgZrAd3HD2&#10;uf+5743x3io5Jyc7Z//n/neM//33jvE8pmuUVlUtquqq+c015zfvf/7i2fTyytrG+sYPP/zw+tX3&#10;MzOzjx99++LFzNSzZzevXjl/aPRQh9oI1YXM5PKkmNzoyPSI8DgujxfolyBg50iEPCe74nDJZ9eu&#10;rq+sPn708J3TZz67e//rLx49/PyLp4+fzk7NPnn0+PrVawdHx3tN3d1dfUeOnjg6PjnY1W/U6TsM&#10;ppHBwQGtsiIjviwv+e0LZ+999sntmze+vPfZzfevjwz337zx4cL8zIsXT59/983S9MzawuynH757&#10;9qBp3FiTIgkKcgXZEcGJAt+iBJ62JjMvhhPHDciWs0uSIiRUd1VFyntHuo501p3qbRxXl5QoQnme&#10;+9keuw9qKw91togoHkFutqEkO0/c/kB3LJ/mxfB3obhjBMHuFRlyTV1eqoIVKwmWcUiBXvv9PfeK&#10;2G5VZZFijovTfhDOcRnrqxofqYsJdzp9VHlsuCVP4XXlhPHujXMjffqelsLqDGFeHEvg7xAeSjp3&#10;uGegqy5S5uvtt0Ma4RufSKPQsJExtPg0nkTkn5EU0lydkBDJcLXZTfHCleZEFmSIfdxwmAMHXLA4&#10;N7yjI4bgSrC32LErWa64cuH87PPn6/PwQdz821/+/PjerZGWtCIpeGey5f/9y+vrp48HYcC4VvV6&#10;bfn1y+9//uFv01Mz6qaq0+PDK0vLq6++f/n6z19+9Vl+ZjQFs+/YoOnvf/0Z4pljhw2VRUJFhKe7&#10;B4iJ9evqKJbGeDn4Aq8Ac4wDsMCAgpKE/CIF3tYMQqxDo6Z/+9urjz++VlCSyuN5iKRuCZmhrfqs&#10;vIooptg5kA4iE53aDbKeobicCi+eYhcr3FoS7R7MxBIDrFA4QAwC8mSisiMljIPlSFwjFYGO9hBc&#10;oRmhNhz6niOTqtcvF3/56efXP/z08vuf5mafVZUlCnkOsfGk4GCzyCi/onIZk0FghdoNdLfevH31&#10;y4f3Z2ZmlpbW1xECjjUkY+jSJvxl/RNLwcIKsv2flP/dLAX/cOYWIP+D/P6ENzK/VecfHAqmp//h&#10;4/Kb/IeZ4DeZ+3XnD2f+17LVk187gwx2iwX219uxsDL1fO7R4+++/fbbh4++hjdvY2Pt8ed3rp0e&#10;VJaK6W6grdzv+oXqj693/csvz2/eOK1UZp453XzhWE2vJvXutd7jkxUduhijMT6zMJApNqcyt/PE&#10;VqIoFNYdOHuCqHj7+FQrWTgQ8UFrAzNabOXvCMguQNtS+eCTDzdXZkyaNjMAvPGWaRJWUZyc6eNi&#10;BUC0RPbBe++lRkfZAuDphA4iO7k4WVuaIQu53JCAfp369rV3DfrmX35cu/n+tfGh4Ymx0S+/ePDz&#10;Lz/++P3muRNDuWksMcecxzCjB5rRAkCQPygrET368vZffvx+qMdoVDYtv/iuV92MPwDs94BEufST&#10;O3d++PNfn88vHZ48efnSlecvpp4+/rouO913F4gL9etXVY/oGvhEvBcAiWyfzob8ylSx1B+TwiKy&#10;nPfVpSs+vnysS1PBC3aMoHmEOlrIQkkKDpnqZu2D3+Nnt18S6l2VHT+sbxrV1cXyg2wAiOH7l6ZL&#10;6/IVrSXJuTEsfrBjSZ64rEiUlcJIUgTGh/uF+uPx+4Aw2FIYBCpzhW1VCcnh/t4ugEmzpQbt9fMD&#10;Xt6ASAZSuSc1zMKDBJy8QBgfx+TbUcNsnV1ASCghJ19a05iemRPBYPuZmyPugVjsDkfn/eRAh7gk&#10;nkpXHB4eGEoj0EPsPIkH8E67bO3AAQuAsgZ49FsWFsARhyrMj4uNDrWxAAd2AiJpPz/SJb0gSN8Z&#10;W1bOYoRY+nmAIG8Qq3BrbZLnZgZSAoFYACorObm5ISKZBUu4TxhlE5/pllJAlMZiQzm76HxUbJJ3&#10;ejadGmy/DwCc1Y5AH7w/xTqU6erqegCPB17EvW5uexzttjGZ+6qVbOVAtDDSzpsEiO67XO12uzmA&#10;AD8Ui+XW1JLeN1wRFeNO59i4uO2ysQEYLNh/AOzdB6xR2+DbLIhuV1oTFcJ2tLQFllY7zC3eMrME&#10;+60RLgZzNLBAAXPU9l1bbpN7zHZs3/unnbsRz4L95tt374X17MBgdjnY73d23+/mu9fF08x8H7C3&#10;3WmH2WVjjjBEeHtYtrblanrSWdGAFQfyW70OvVty9P1q3ZGYvNbgjGoyR2jp6QB8CMATB7BwGq2A&#10;n51ZoLNZJN2rT1XYXBzN9D3Q2VZ+aqKvz9DeWl6YnxBelCwdNNQd7NJ2a1sP9Xd0KRuKM2L0TZV9&#10;utZDw539Rs3pyeFjo33Kpip9a51J2VhXmldVkNlQkg+3GTGyKAFLxqCKQwK5FJ/kSH5VbkpDaXp1&#10;fkp5dkxJpryxNKtLVTPapToz3v/u6UMXj4+cOdR/8mDfRL/xxHj34X7j5RPjFw6PVeemJou5aTKB&#10;obo0VyHh+LhoavMvHO0/PNhxeKTj0vHB0e62OEGwMNCtKiWyJi8mL07Qr6zuVdbUF6VraotMTZXt&#10;VUX1hZlNZdmtVYWd6mZtU8WwST3RazQp6xpKcsuzkgSh5HgRS11feny8/8hoz3i/Ud9Wc2Sk++yR&#10;kbEB/cnxgclB08EB03ifoUNZP9qjmxzsgEfPHB4e7tI0VuTHSNnpceF1JVlNNaU9GiRzwdhQV6+h&#10;XdVY2duhPn/84Al4gaqpvaaks61+sEPZqWowttf16JqMbQ26tsZDY30jvXpta12nVt1jUNaUFrXW&#10;VYz2dBwe67tw8tiZoxOHkIwMPccnho5PjA31dfZ3mE5MjJ46OnLhxLEzZw43GY+g6RW7Q+vspCYH&#10;qZEg0mL5anuItzkI9QDEugQZQj2A4FVuG16ix4o0lqw2S5YSCZ4XI5HwEGbbh3cSpDpzZqt9uAHN&#10;gzgTcTrAibVosQ7D1xNYahdJB4GnIoSrcbwme4GKIGy3C0e8EjAiLQThOGEnTmS0l3WjmK1WYc1Y&#10;rmZ/SBNGoERx27BinS1fi+MZbJlGdIjeTtRty6nHC1W2rDacwLAnpBUt7MbxTRhu0wFmOy6ia0dY&#10;s61UbxHWiJfqsOJOJJgCyXQAcb4GIuqtiH0ThL4QFWMFeqygCy0wWnF0EHJjhIhXP8JZwNYgBIGI&#10;yUNvw9VacZTWTBWKrcby9WiBAYW4FaiRvIkQM7OVtnw1lmeAh3CwNiToQGPNVFqx1QShCSEgFBjQ&#10;XMRSYMvVY7hGDM+AfuMp8DuxEWjwMqOdxGTOUlqz2mGvbHkImwCE5QSp0YqrseVq8FIjRqyDlcOT&#10;bbeSU/y7bJkJEBj/79s3lgJ4CGJ+uI9wGW4JvJUIP8I/Wgq4iKHEBjYk7oSH0BwtMjS+wZYHh28k&#10;iLuwEiMsxyJWiS6c2AR3ECML3wBPA1KakyjYLoruHhXqEk5zjqQ58vxspAEERYhzCo9UEBVcGB2S&#10;IwvKkpGLoqh54ZQsgV+60DdH5JPF9ymQBeSG+6cLveOFbnK+A4P6FodlFRayJ5ABwsTmTBmKp7Di&#10;JJix4t7iJe2LyrcQpG1nJiPRBIxY4McF7hQQIHurQE3QH8W2j4GGActig5W8GkQWgYSat6IrQEQ5&#10;iKvZndW+P6NpH1cGqAHbg11R7lgbJ7ylnyvK38Ey0BVNcbNleDtFs6kKDoXl5xZKdKB4ONKILqGe&#10;zgEuBBbJPSIkMCosWOZPZhOJnAAfSWiwJCRQQPJlu3vIQrxlob5yRnBUWACL6EJxxAYT0HQn5ziW&#10;sLtR/92XzxdmkQSKENkhvqBvVCJEU0FgNmIU2Ep28Hvs/X9uKfiPM7cOzUMNCSIliPynZuefTSPK&#10;6OMnT7u7+nt7hyCenEISNC7MIAntEAX0Nw3pf9pSsJV/8bfLfxN4aAo54d//3ApwQDTFLbX1P6IP&#10;Vl8urW4sLS0MadulXi5heBTXl0T38QnzIQU5u/jYEdzRKHe0dYCTU5Czc6CTI9XVOdjNxQePo7o7&#10;8wPIMTxOYWJscXpKXmJsTVpGeVpKcXJyXWZGSVpCeVZCdV5qaUZiTV5qTV5adV5Kc2lGW2VebVFm&#10;XWFWUWpcLC+U5+8WYG/lvhcE2tiE2OPJGEsyxjoIgw5zxEnIRC7Jhe/jGhMWFO5PCiHYBODMQ93s&#10;w7xdaERnQbCfINCb7uPG9HEXhwVFCZhxAo4khEJ396C6OIV6uLL9iAJKoIxOS5IIc6PluTHyktQE&#10;ZXnJgLLtyECPpq4qXsAJpwfRvT0E/n4pfIE8JCQnKuJQZ9fnH3z04OZHuvrysqTo2+9e+tdffoLQ&#10;4cuvHs7OzK6trL349tntGx/fuvHxd8+eQ9y0hrjiQ5C/sr66Nju9cOOjW7c/vvfdk+dzMwurK+vr&#10;K5srW0m6NtZfrq+/Wt1i/vvNZLC0sr6wAvHa6iJiLFhbRDIavnEr+KOxAP65peIvQrQ/M714/z7s&#10;ztfIavrM0ix8gBbXVhBqw+WN9VffffdsYuLQmTPnvvzyKwjdV1bXpl5MX7v6/qOvvoHXwscMnj8H&#10;1e75/0jQCDsPt7D88aPv7t797PMHX8EH8quvHvf29rU3tR87evzWhzfu3f7k1NFjzdX1l05f+PLT&#10;ez19XQad4erV67PTc/PzCy+mZhAb2Nrmxtqr9fUfFhfXXjyfee+9965ceWdufmZx7sUHVy5dPjJ+&#10;erC3q6GqKRs+JPHFcYqsyOjc6KhweqiMEpgYFkLfb6bKzpp99Hh189Wdu7cf3v98cR6OC/EDR5KS&#10;zCzAX9P09OyLF9PfPn361aOvv3jw8Nrla1cvv3f349s3b35889oHTx8/uf/J3bSEpC6dbnVm7ufv&#10;v99YX51+8Xx0oPfihVMPP7935dK5sYGuwyPDn9z68O1zRz++cmREVx7DIomDXBNZ/glM7+YCRVNh&#10;XALfP5YbmB8rLEmS8gPdShOEDTnywjhOfmRYbiSlICI4MohA2g9aC+N72srDvAmB7tgwHwcPZDXG&#10;lhfkFeyG93WyItkd4FLc8xJE3W0lGbFcf6K1mzMIDSaI2EQ205EWhIKaWaqc2msoi47wLC3kHOyr&#10;ypL7iwLBhaMt/+1vayuz31SlSeP53tEc7zAPVLI05MaVI5MHVRyOE94JUMKwTKYd0X8PU+ghjvKP&#10;jqLl5rBrKuRyEdXR3MzX0SZdwakskAcS4UvU0gWDdcJgXWztvB1dXXB4dxwhxNensbzkyaf3ft58&#10;/a9/++vG/MzBloKmAu93Dzf8/eXs1zeuhnjgmvNyNmdnfnn908Y6nMifjx8ZU1aXfPvk6ebrX358&#10;/cuTbx/pmmtpFjtUpSWvIU57tXb33rWB/ubJcUNunjw+mVFVGRPGR7kFgRCuvZOnGd4RtKnK37t2&#10;nMsOAwB06duefH3/3v27Xz76dGxSk18uEke7h4mccURg7QZYMo/oFO/8aurEpbyOYxEVuuDsumB5&#10;hl8wE4tzfsvVe08w3ZYtdaxpVuSUsthSWw9v4O4KuFyncJkzj7+/uID/8Qcn11emf/z5+7/8y98e&#10;P/4iK11EIgI6E5ADAIvrmJrBpgZhk+Wsj9698M03Xz9+8vUcwki6trq2ubKyhiQNXdhc+Gc+BQj/&#10;6MKWyeB/Rn6zFPyeI+A3eYOE/6/IH6p9I3845438oYnfy2/nLLw5c/p3eP6NTP/RUoCYCf6TpQD5&#10;6PyjGfo3+WOFv5M/nPlfy39YCpCRwk/k4vwsQuz65mW1ld8Rvhnmvn7y+NsXT6amHl+/cPTq2fEv&#10;Pj033JmZnQoUMqAIB3du9F482Xfj+umHt8+2lkFUD7rak6a+OTU2kCMWY9y9AT8CL47EOjgBMhWE&#10;8vayePuy8rx0BkF+rn1UJKgodaN6AXEImOhvWJ5/8sMPm3PTT+urSt2xlpVZcSf61Alsioc1IOwH&#10;6Qmx7719TsCg4SA8c7N2dz/g4LjXyQHx+rYAgOLqXJaacHik+2+/rB8bHyS7Ytpbyj64fu7Jk/tT&#10;z79+79KpfmODhOUQI/MM53lSiCBCiP360fW///3P9z65w2fSiI74MxPDtz94Jy0mnEnzP3/86OvN&#10;l8sbr6YX1p88nnq5+eNPP/9lYf6Ftq7MBQCmh20szzsvhkFzNAt12isOso8XBPD9sAkcb2mwo5Bs&#10;199S+c2da631uZmxrNxIlsjPOZYZyPQmkLC7XM1BiDsmK5rfWJKZGsGVUEme1iDU16GxMkPbUhgj&#10;psSLKImCoJwYVmNVXEV5eF4WK05CktHtuSF4P2cgCyGUprGr86WFqcwogV2E0C1B4Z+ZxoyNDfIl&#10;799jBYjeO73JgOQLwjiW0kgXntgxhGZN9tkjFLknpzFqm1Jr6jNoocRt2wAea87l+QlEAfZO5qF0&#10;UlNzfow8BGeDeCT5EA94QSFZWVkBy30AbQ6sbYH1XuBgu4tgAdA7AA4NQkLwBeWS2qbwZlVEepov&#10;l20bFmguZNryWGYCrhmbZRZC2xmEUP1ZSkTWwRRAJAGfQBDA2CWNdZLE2rmRAdFnuw8SBoL1dDe3&#10;2A1sD2zz90L70/b5+NnaYoGjA8DjAQYNHAkggAwSC1wOXilR9cdwBPuDfHeF+aM8CAC3tapP9sJI&#10;BKTc7DAel2BnD/CEt9DW283Mtpnte8vSCuDsAYXuGJUQEBiGReOAFXrHHjNgbg3QOHPElQCxBQAr&#10;1DYLy2379m8Du/60c8+fdpmBfebb9h7YBl+k+y22OTnuc3I0s7MDwWFYKtPO2gZg0cAZu90Zu8cB&#10;tR1rCVzc9/vRAU0GmArASgFpdRZNA3ztCLdey6hpEXHYaE8M8EbtgLfefh/CGxVsZ8b3xcSGemQK&#10;yXKandAfY2osGevS6Fpr2qtLyjLjs+N43erq88cGhw2aTiTRYH1jSZahvqJf3TbcbTzY23P+5MGT&#10;E0P1FYXNVcX1ZflpcbLsREVtSU5lXmZWrDxWzI0UsIWsoHARPVUhUzWVmloqS7MTitOjGovTjC0V&#10;B3vUh/uQ5foPr5y8eGzk9MTAmeNDpyf6j44aJ7r1ZydGzhzsayrKJlkDoT9JW1HI9XNNkbK72itP&#10;T/ZAlD45aDx9qLdbXUNxtwhy3J8Xw6vIjqvOT+5TN5RlxObGS+sL0ksz4grTY6pyUjT1JfqW2raq&#10;YlVjWZ+2xdBe06VurCnMaizNKUqOhd//hpLcYwd7jx/sOz7eN9qlPthvPHd0dKhTDX/LJ0b7e4xt&#10;hrbafpPy6HDnSI/uyFDHyYODR4Y7O5V1jWW5NcWZpvaGgz2mwU7NsfEBk7ZF317foWlub6kZMKjH&#10;eo1GZUtDaW5LRcGAsb1T1WBorzMp60zq5l6T8sho75GJgX6jus+k6dKp1M31Pfr2oS7jiYnR9y6c&#10;uHLu9OGRwV6j9uDYICw5Pjl6dHzy8Fj/8SPDZw4fHBvp1Q2cM6dVAGqlDQ/iRo01W4nhqwliA06g&#10;xoj0NgjrnhoJ2heoCVKEgc9GqEVx1RB5Yvk6nLCDIO7AS7rsZJ14hDhQjRPrLLntGIHaIaITYQTk&#10;NuEkGseoHhux0UastxKo97Pa0IIOjNRgIWjFybQ2Qg1B2EmQdFtw2yyY7fvoTRDMQzBsJ9Y6RnQi&#10;wQIiZEHehq2yE3TYC00Osj4rkckxvAcVqnJX9NnwlSiZylbcihcaLEV6c2HvbmaHnaTPiaXGMzVo&#10;HgKDYScxYqMtV2fNUqE5cAg6lABifoiTkWgCJDsAD/EvsGGpMFwtTqBHeBngVtCJlRgw/A7bN7kD&#10;+HqCtAvDh4Bfixd2ICezVXg4SzydDVNlzVRheCYreps1Q4kXwNqUCNrfSsEI5wfD0REEBoK425av&#10;fRNrsCVwx2ArhPOMtIgRm9A8FWzIXtqJk8DZ1uIlRry0E4H6Qg1e2gWnBbEpSAxWHDjJepzYsOVQ&#10;AGvQwHMwojdb5GSsSLPlLwCBvRGzJbZ8E2Ia4CBmAjgQKyQ+ogOxiXC1aJbKkqnCCo1bJyAGFByS&#10;0sKIeBZw27eMOMZfSR9hnUgkggaFVK4DCWyPZAEpkeuVJvBNYnmGBxOiw5wzhH4ZYv9oKiFd4JHM&#10;cksVkgqkgbVJ9KZUTqEoMJ/vUyanZQg8ErkO6Rz3oojAPDk5ju/CZVkxOJYUnmVQGKBxd4ZxzXnR&#10;aGH8fnoUCFEAejwQpu/gpG5jxwFK5J+Cw4G/YBfBD/hyQHyxWYUJFVcJIsuAoBBElIDEyu1RJSC+&#10;6q3EepCtNoclwRwQRtsW7Gbua4fycbElkzBO9ju87Pb5Olj6u6OD3HGBbjh/Zyzdx5Xr7xri6Rji&#10;6Ub38mD7urP9MSHeB5j+RKY/me3vxw32FFA8w8Mo0uAQBtkzzMeVF+jHp/mHh9AUbIaEEsj0dHUG&#10;IJEf8dHbHy3MQ5y2Mje/CDEJsmoBNSqooEBkMjWPxAX8J/aBXy0Fv7MLINh+bn5qaubZ1DRUqmD5&#10;t89evJiaRbJnIToikvgQAsKZhcWLFy+rlNoPPrwJFS+k8umt2v7RjfO3hv6pvJhCWBLfsB68mJl7&#10;E+DwT8NHp2eXnj9ffDG1guzPPJ+bm5qZXoCKIBzgzMzCPESdy2tQyV9afTm3vAKB5kGjjkGwCcOj&#10;+CR3igOORfQUBflzfEkcMpJNUBJKZXqT6EQvYXAAnEauvy/Th5QoEubHRmcnxcWHi2WMUHEoRc5l&#10;pchE8XxuLIcZxQwVBfuHerkJKGQFnxkDPw/BPv5OaBJuf7CbHcvHSxYaqGBSopnUqNAgeUhAXFhQ&#10;hK8Hn2DLsN4TbA24HraZ4rDKFLm2KvegsamjqawwSZ4o4cYIWQoRO0EiiOaypGEUpq9XGNFdGEyW&#10;0oKFAWQ5PSSGxUgJF+XER2XHy8uyU+qLc1rK8ppL8kqS4xJFXDkrJCtSmhkpFfr7RtFpcXxmGNHF&#10;HQCffbtCbWwYFiiZp0can5EXI00VsXRVxZePjL1/9vi5yZF3zx67f+v97764d+O9K6cOH77+7pW7&#10;H31w4923b757+f7ND7/+7NMnD+/fu3Xj4+tXbl6/cvv99z678eHHV6988PbFz2/fmJ16tra+sfHD&#10;z6uvf15d/2Ft5eXK2hoS6b/2amV1c3Ht5fzyxvzS+vzi+tLixtZ6JmId+A2rzM5sBejOL0M8Mz+7&#10;+M03T+/f+/KTu589/PLrb588m3o+8+z59DdPvp16PrWx8fKbb749ffrc/fsPvv7qm8ePniwsLt+5&#10;deeD965PP59emFu8c+ezK1eufXjzzvUPbl66/O716x8++eY5BPZPn03DZ3Vmau6jG7cvX3z79NkL&#10;Vy6/+903T9aX4b/1jbXvl+dXb1z7sEOpvvvRRyuzc8N9vdoW1ed3v5h9OgufYMRXYSstwvw8bOL2&#10;1Xffvf/5l09fzGxsbjx6+NmlE5OXjowd7TbqKkrqMtPqUpNr0pLzYqOLYuIzJbLwsOAIHy852W9C&#10;r1ubnXq1ufHJZ59+9+L52svNtY31zZcv19eRVI5rcKKWlqZn4C8VztzGxtrmzNTs/U/vf3zj40df&#10;PkKSTc7N/+vf/37pzJnUyPBzhw9tzM/99eef//LXv585fgrenV9evfr6y6+Ujc09+q6Txycunx0Z&#10;M1WWxYdJSCA8wK4xO1ZVnKYpTa9KDZfRPNNlYVXpUe2lyZmyMBoeUDAgiRtYlxWrr047rC4ujaGE&#10;uIMkIa04OYLhjREGuzLIjn7O1sFu2GAPjLeztStmN9QRA4i4/IyIzCQh0Wm3sy3ghbmHBtkF+Vh5&#10;eIAAP8tQ/z2Gtty6igwxlzTUVR7OJgU67+YH76/O5nx04eDCk/slaZEsX1uyHQgj2ZamR186NTQ5&#10;po6NoTDoDqE0ewbLiSlwZ3I9/QNxQiE5I0lYXx6VEEl1RR1g+nmWZErqShVBJHs7tJWrnT3KwtIe&#10;g/FwdvJx86AGBQV4uxMtQHlq9K3LJ39eX/jvf/nzB6cnjM3S410JK0/fn/3qnlwoyomWzj968C8/&#10;/G1p6cfVzZ8eP3lSW1V/6+M7L1/99PLlT/Ctc/bMMQGTlhYjf3r//r/969/vff6JRlP32ec3TJ3t&#10;MQqeIirIkQxQnoAncw8TOLoH7FTqKl6tzrU1VtvZmOdmJHz+yUd//gU+rS9GxpWF1RHhCQEOfgDj&#10;A3zC0JJYYl4pIynftVLj19xH6zweWWvg86OdfEMsXb330jiOYXwHJx8QKsRxZM4CuVdQmI2dKwhl&#10;2Eoi3NNTgmQCvEJkPzbYuLb8/K+//Pj+tYuFBZGdHRX9vY2pqQKiG6AH23g7gcpC+aMHt+DjNLew&#10;tLq6vpXLAz7sCIXH1g/wH6x1v4s++KNbwRuL2xv5w6E/yK8Uhn+Qf4Tlb+Q/LoGfj/9UCOW/vhyx&#10;CP/7avz/SN6g8T/Ir4dgJb/x7G4ZGn7/cfnn5mkof7AO/Bfyhwv/ILDpX3uCDHl5emoRbhfmECYX&#10;+DWdX1iaW1yeWX05vTD/zoWR5mIJ3QGUJ7Hu3jj69NsPj05W1FTaJ8SA969qXr387pOPjpSnMilY&#10;IPQDVZnMo32FyZE4VwKgBIG4JPesooBQLvCjAaZwL1+6Kyvbtb01rKrMNUEBYqIA1Qc0V0XPvvjs&#10;2ydfbGysrK3OX79yoU/f0lqanCQO9MEAT1tAxO83tjWcOTJJD/JzwO/2Ilo5QKBoA/x97SIEVLIr&#10;zhIAT+yB5sqch3euNFfkF6UmXL94PCtBWp4fP2hq/ei9E4eGjOGcgKIESSKfTCWAJDH5//jL+n/7&#10;+9/ePX/G3Q4LwN5jYx1/fb3w9ukjbc313331CE7C3OrG3Obrpc2XS8inZXN5br5T2eJsBqTB7gwv&#10;q/Bgh2i6h5zuUprMbitNLk2RcXwJnrsB28MyTRKsqcl5fPfax2+fqEiNEge6MdxwRJt9rhYAXs72&#10;cWwuTClIlFA8MA4AeNnsiuBTJkYNRw4aUiNZXG+7DFFIbgKvsii8okBSnsVLjiQrhEQp0wkCTh7Z&#10;sbe15FBXbY8yqzKPmxjvI4/wKszlR8n94ScW6wD8qRYMDponxksjnGUyFw6T4OkK/H3MxGKvqJig&#10;ZlVeTU2GL8luLwAhNO/EJLGvH1TTgL0DKiVJXJgroZL3EWyAu/NbHh47BAIvHxIabQH2AYCyAA44&#10;czsMkoPAFgVcnEC0nFxZLpRHe9GZ6NAwKw4LExywjxVmywyx8CYBeqglJQS+MUBKsrtYhHX3BX5U&#10;JNwA6wKwTsDFfGVg0QAA//RJREFUG3gHAm//fR7wJROKd3XchzID6D3Aw36/P9mCxXZi8rDBYebO&#10;cES2ICAQ0IWAFQlU/eLxs8XhUe4uELSTD/j67vFw2IHf9yfMW4BKRrO5WKI3cHQEWNy2A+Zg34Ht&#10;e/a+tRf2Fr8ba4c0isIANBpYW+8EO4EVbqeTmxXWfu+eA0iIwc49AIPe42BvZWa+fdcusNdsh5X1&#10;vt17wW4zgMXv8iLaWqOATwCqpFaSV861xgBbLHBz3edmt83RFtihAMEeSBPQDT3UoEiwjQJah6Qv&#10;Ni9f/qg1p4ycmOxF9tyD3QfszYEnZhedZJMooGbJmKk8cj7HP5HiLiBj0iJCtbW5PW01naqmkQ5V&#10;e1l+doysrbro4olxY3NlYbKsuSRT3VDaoWoa7tYeHOwa7dOfPjx84uBAc3VJeW5qbnIcL8RfxqZl&#10;x0UUZSRmxMhiIwSRIpaQGSYXcpMixMUZidq6kqK0qOqCeHV17vGhzqMDuvHu9rFuzZnxvl5903CX&#10;aqjTONprGO82jXQbT04MXDgx0aVpFgQTY/ihTYWZAfYWSRJ2p7LmwuGho6OdZ0+NXn3nmElZGeAC&#10;ZHSf+tyErDhRXUFiaZpCwaOVZsTW5qcUZ0XX5ia3lOaqawsbSnLL8lI09eV9OmV7dXFLRWFxVnxl&#10;Xlp8OD8vQV6UGderbn7n9CRU/46N9Y+Y1Kcm+o8M9/YbWrUNFaaW2i5N45BRaWiu6VA29hpaj4x0&#10;95vah7t0xvY6CP47tc3DffqJ4c5Dwz0GdVNlUdZIr2GwWz3co53oN5jaG4ozE/LSYtvrywZ0babW&#10;uh5V04CxbbBD09+tPT45dGiif7jb0GtQ9pjUQ30dhw4OnDlx6PLZU++cP3Hu5KFTE0NnJg821Rbr&#10;De3jB/uG+w0TB8fGhvv6jK29B8+bhZTtCVWjhUYUT0UQ68zDGrEQ4kr0aHabNa3FTgTxNuJHgIEQ&#10;OtwEBcvTIXgeQdQ6CMIR0CvQY6VtePGbzAgqG5GSINVBQIsV6O3Du/EyozVPTZBobQQ6u3CI201Y&#10;MeLNjkTa8yB6R7j3EKo8xEneAKEyRmJCKhQasBAPCzS2SLy9BnGhlxjQfI01knEAiX0gSIxWbCVa&#10;oLZgtdvyTGi23oZvtOXqrZhKrMhoueXVjxNC3Kvf4llEchAgkJivwvHVeGS9XY1iqbFcNYqnM+fr&#10;UHyTBVcD0TJW1EEQdaDZamv21qo7wmVoshYZrYSwTq0Nb8uhQKCy4LSi2Co0X4/ha2wFShSjHUJ3&#10;C0YLVtphi8Rr6BDkz0WMBZaIk4USzVVb87ZcGwQ6eNUWgwCsHGJvFZKDAE6pWI8R6hDWQCR3IzxB&#10;Zc5UwunaR2+y5WpQXCWaB0/QIsaFN3kNEZ8C2HmtNbPdRqC3ZrWjOWosX2fJaccK4AR2oThGFEeH&#10;4hhQHNhneHPVlkgoAZLOwJanR+IORB1v4hG2RgRPQ4aPECJwDNbwKgYyYxgkEaYeBecZHhJo8aJO&#10;nMgELwQ5ssCCaEocyyOZR4yhu0oCcTFhzsVyWnlsaLaYlCnySue4pXNdaxMYVSlhlbG0LCEpjeeV&#10;wfVKE3rlR/sXJIRkyHxyovzTIrx5YZYkT0Ch7wpmgRDunhCBGSvcMkAIaBGAGg78pSAoHNAiAT0W&#10;hMm3+YtBoGw7lb+bzNxFEYPYInNZ1s6URhtZFYgoQCgME2p2pjT8KaMZxFQCdjpIKbcpKPVXSDw5&#10;AY7cIHc/JxuyC4bqiaV629F9nXwd0S7o7QQz4OtoG+TuFOzhwAny4AYTBRRfKZ0uoFACvfC8wCB+&#10;ACXEy4ERYMcJdhWH+tP9vKhEV16QL8OPGOLpJqQER7HCZLQguptHPFt8650Pl+fXl1bXl1c3ELo4&#10;+AGGwAxZ4UdiB/6T1wAiCLb/R0eD2dklqDZB2I/QECwsz8wvTUNMjuiXiIrz/MXMwsrK3NLynbuf&#10;1FTWT04eevLd8/mllSmo4yB571eQqn7nyflbtf9UkMyLUEWDStscoq69mJ6DO7NbbFWwz79VgtSz&#10;MDc1OzcF1c2l1cXl+SWIPedXZmYQhRUenV9cgYBrCerH65tLKysQiR7p7SyKlqkKs88OdU9266vy&#10;M1IVEW21ZcdG+s8cGRvt66grKyxISyrJTK3OzynLSc+IkZfmZFTmZ8dHiFKjI2F5XlJcDI+lEPCS&#10;JAI45xwyqSgpDr5thbQAdoCvjwM2mOQsFzLqSrMbK/OSIgX5SdF1hdltNSVDXao+U1tLbVGHqvb8&#10;4YErx0f722qaC1IPGtsmuzSTvfp3Th06NGCsKEhNihalxoa3N1bC9+6gUa9rri/JTk2Pi8iIi8qI&#10;jYziMtj+PjSSe5iPp4xJk7BCRGyKiB4IRUgj8/y9mSQPfwdMgAPex8aMTnQVUshRAnpOQlQEPdgX&#10;td8DAPL+3SG2llxnG7mPi8gd7wOANwB8ZzTfw0pCcc1W8A0tZSMdrY0V2bXFmbkpMf6OGBLOPDtB&#10;0VxVom1pGOoxHRsfPnNs7OzRkfFuXUqUIDVGeurw0J2Prjy4c2N5auqXjZc/vf5pY/P14iqS5Xt5&#10;9eXi8gaUpRVkf35hfQHhIEBiCn5nLNgKN9gKPYB/IrEDCB/hKizcohX47t6nn9/48OapU2eGhkcu&#10;XLh08+Ztnc40MDB8586nn3/++eLi0vr6y1u3bj/84uEy8hAsw6qW5pfWljfWlzdePJ2+e+uTty9e&#10;OX7k1KHRQ8eOnPjg/Rv3Pr3/wQc3Tp88c/jQ8bu370w9n9rcfP2Xn3/6cXP9gysX2+uq3jlzAu4/&#10;vP95fERsaUHRzQ+vLsw931hbfvz46xMnTr7/wXX4ZENIubbxCnb3k1sfnjs6enZscLCttSk/uzwt&#10;pTo5oTQ+pjgpNic8KitCliLli7xcs/jcO5cv/9uf//JqfePTT+4/m57bePk97PmWO8bm+ur60jKS&#10;dmFtZQPuLC+trq2sr69tLC9C8LDwzaMn165d7+nqffjgwbcPv1QIBdxg/06N6s6tj375+c8XT5+9&#10;//EH/+3vf4HXfHD9nbmZr3/aXLxwqDdL4pvCwLeVxDUWJ929cuTh9dOt+QnpAmqimFadHqEsSdJU&#10;pBbIWQI/TLLQvzUv5nR3o7Y0MYbpzyHtjWX5DGoaocLN8cexfRw4AR40X0eSo5UrZhd8KTECXYN9&#10;7YRsv0gx1cfDyh4D6BQnOsXZ0wlIed7REb7OeJAqDz082J6RxOnQVdQWxwd74mLFgTFsp9bSyPcv&#10;jA3om8R0by88cDQDtfnxR4cMYwOqtubsuNgQWpCNREKsqIvOLRUJI31DmU5kH8soaXBxvkghDXIy&#10;38Uku5dkSXJTWGH+rp6OBCe8Hd4G62hHcLa38/MkcsKoCdHi0pwkihs6gk4+NdT5l5dLq9991poX&#10;WCIHX9889JfFF0UZGWlC3vNPbv2//vrXlxs/vPrhx+9/+PHgyMHzp0+8fvXql5//Mg8fvoVpfVuT&#10;PQBHezv/9ZfXd+5+9MlnN3/628Z305+dvTzSri/2CrKxcgW+VLMwjpMFAYgkIZ/e/uD65fNUP+/0&#10;hNhn33zx+Ou7g8MqWRQ1MjE4t0rGifJ2D7ZwJoOIFL+iWmFJIz0+3zGjxrmhm1HUyhTFuvmHYZy8&#10;dtOFblklQpbU2dkHOJBAeDxZEu0bHGrLE7tKZS5JiYEVhWI2ZRsjEJw43LG+snDh7Nkz58afPr29&#10;tvykw9Dk6gj83ICYYddrqJiffrS2uYlEzKyur66sLf27mWDr1/cfdrp/tBT8UX4P1/9w6P+K/Hbt&#10;7+WfHv2nhf9U3uDwPxT+z8rs7z4lULYsBf/cJP0H+c0Q8D+UP1z4B5md/3UIcMj/fiOWnsH3wiz8&#10;Ri8uzyyuPltcX3w9+/hxY1Z4KACdTXFDPUWnD7Z8+/jaxdMtE70JYz3RZ46Wf3F3aMiQqmBsC3MA&#10;SULUjcvd924OZ6d48kJArMK5uJxl6kuJz/R0JILAMOBPA4E0EBMLKkud2KHIoyIPB7298d9+c315&#10;ZeanX3745ZeXP/+4eO5kf5TQvb00KZlHdQSAF+R96+qFm9evRgvZrmaA5Yl3RAMX7O4gb4esRFGa&#10;gpsYzovkhOQkSvOSZVspErLPHx5JimRzqW4QCU/2KQf1dZIwDyHVXuyPDbQFCobP9KP7//bXv1y9&#10;cNLNwRrs2Xl0vPfvf3t9587Nu59/8vibR+9dff/RkxfrL3/e2HgNn9/XP75aW1kZ6TYRkMRPBJE/&#10;No7tlSQJ4gXYpEiDy1IlbG+CEwBUJwuWm1UEzam7pejfXi58euVURVqUjOLlhzWzNwMemP0k/P44&#10;Pq2juVQO32hoEOKBC3JFJ0YxDe2l2YlCBTdARvGMZfpU5kVolLna1ix9U3puMjM2kiwIsXe1BEQU&#10;qMyMUNcm1RXJEqNIKdF++emh4WI3DzfgaA8EAvfsHH5ldWRVtUwidWazMYEB5tQgGw7DkStwjE2m&#10;5ZTIhEJfBxwgYHYF+Ds5OVnCydm7b5u5BYiJZh8dV8ZG+WFRwMPtLTJ5t1DilJpKJftYoC2A5S5A&#10;8jCPj/GjUWz37wUELAjwNyd5ARweWFgiLgxB1H2UQDMex5YSYBkYcCAkFEPngtRMb7UuWpHg5kUG&#10;GCeAcwDufsCbtj2Ma06m7PIO3OfqCUJoGHdHM6zFdpzFW26EfVgssLMDPJ6zPIbs5rHP1X1HVn5w&#10;SUNgmBRkVLmOnszMyefsA8DNETZn4U8yw+wDUCjeWBHfmc9zplFxBML2fWZgz/639u59y8wc2BH2&#10;W1sBWyfg6IkkPrCz23fAEqBxbxHJ5j5BaCrTPjjEyfwAsD6wy8sTbeewb88esG0b2H9g537zHTaY&#10;/f4BTk4uu2zxwDfYqrY1oqxOiMICNt9l8GBFcnoojgCs0cCdbGEYjx99Lzq33bttMPrdT7vOvqdr&#10;0UfIoh0oFEv0NsSakCznj3aoOpvLdNVZtenh8WFeaSE+KaFecUxSWUb4qLHO2FDaqW2c7NPr68vT&#10;IgU92oYTEMrXl6RFsAqSoyDebauBylvjWK/p8EjPmfGBs+NDB7v06uqK0oykODE3XspLiZRmKcKz&#10;EqIaS/MLs5Liw8U5CbGZMVElaUlFKdEKUUgUJ3BI3/Tu6XFlfUFLRc6gvkVZXQhRfVt5vqqhpLYk&#10;r1NZ19neANH4oL7t4vGDh/oMBzuUNdnJDG9XLtm9pSzn9MHeE4P68R7NkUHdZL/6+LCup61CV5VX&#10;maOoyIouTVdUZMamx/DzU6JV1QW6hrKCZEVOfGRhory2JHuwQ9lSUViWlVRTkKlqKGsoyZWL6I1l&#10;Oer68kP9HeePj56dHB7pUKoby4cMmpMTffqm6trCLF1LFbxQ21BRXZSlri81qBqGexAGRFVzZUNp&#10;zkiPvkff1K1vmxw2nTo8omutzUuLO3N0bLhLN9FnGO7SdGiaOnRNbXXFnarGkR5tR3tdn7qhU99i&#10;UjUOdOknD/aenBiaGOrr0qlMytaDw70nj4wfGe8/PD508tj4YLdhtKfj1OFRXXtTZ5fOoKo3tDeN&#10;jg6dPXnk3LGDw4cuOvHqALX1ALPNmqW0ZDQhvHqMNgtmE5rdbo/k2zdiEC939X52O1qg289TQqQK&#10;0SyE7jgBQmSAFelwYog2jWhuuzVXTRCY8BITkmlPoEZDqCxGFsOtuW04ocaa3YIVatDcVoi3IRLG&#10;CHQOEV1Ygc5e2uks793PUO5nNDvKe2y4GjtpJ4oN4T3EwAaCxAQFK9BbcSA8RlbUtwwNWgiVsWIT&#10;TqzF8jtwkl6cEEGwODEE6npbWAIBrdCA4msgNkZ85sWdNlyjJRI4YMQITCiO1pKrw0FALtRbc7XW&#10;bK05W40WmjDCLhRTCxvFiLrx4i4brsGKp7dkaw6wNFYQS/N0sDYkckGstmI3W3PUKL4eoW/kanBC&#10;vX1kF0TjGL5hF7XJkqmy5RuQ/Ig8PWxrC7FrEbDN0UCUbsPVo/kqxC4gRDgdrDlKS3bbfnqbBasV&#10;jVgfEJcNvLSTIDViIUrnKuE+nGRrTrsVvAU8FTJwJAmFCS9F3B8sOW3wKJyrNxfCecPwjbZ8COk7&#10;7KS9eCSywIDmIlEeb8wEiPkDDpCvh1uE3BGxiaitWCqElxHeWb4JL+zE8DrQPIM1W2fNQsIW3kws&#10;hquDN86arYFXgcLokNJ4Zk4UNYnjFRlESGR7JnCIqQy3CgVNlSdsSmPVxFPrEkIaEhjl8YHFMeTs&#10;cFIi3TWJ7Z4s8Erme8bzSVlRgZWJ9PL0sHSFB5+9i8vfS+Pt8aKAENE+EgPE5LrXdkiL2lmlakah&#10;MlBeZEWPASFy4BgKPBnAgwr8GLucA4E3C2D9ACMByMt3ptbtyG49kNK4J74aZLSCIj1Kd5TSfVJa&#10;28pMlPvQfXFhPk4h7nYcD0c/JzSRcMDPyZpGJPg5Wge544I88B72aKw1cMcf8HGzCvZ2YAb5cGmB&#10;LDKB4esR7O7m62RLxO0I8sJTSS4csqeUESik+tN9PelEL7YfCaJWMS3QH2sfjHU5N3pscXZlbnF1&#10;YXVj/neWAgjCEYvA/4iJAMobtWZqGm6ROILZheUZJO5geXFxdRqqOwvLz6fnpuchqp/r6upob255&#10;+CUEbLChVVg5hOsLiytQ/fq9W8Ef6v+DID4Fv7MUQIGqKmzujczMrcBuIDKzPL0A252GQ5tbWp+Z&#10;X55bgLrXCuwSbBr2EzEfbCXwg7rys+ffXrlwpr2iZFjddOvyiR8Wn/2wMnXh5GRFQUZrQ/nIQNdQ&#10;j+Hi6eMff/ju5HBvTVlhWWFmbVlBdUleWX5mcW6asrF2tLdjwKQd6zbWlxQwfEn+zg7MAGKmIrKj&#10;pa5b3ZKfGhcj5UbxGdkpii5Dy/X3zn14/fxIv765pihDEV6cEjvZY3zn9ERvR/vZUyMPPvtwYebr&#10;b+7fun7pzINb79+7cfX8iSNtNVXREm5+TvLB4Y4Prl345O71D6+9/c6Fk+ODvT0davj2fPv8sXPH&#10;J7Rtdcmxsoz4yIbiXH1TTYeyqbYkN1bK4VJ9uRRfboAP39+P7e8dQafCE3rVre21ZdVlOb2m9gET&#10;fLcXKmtKejXN8EWvbCjNT4+pL83tVjb26Vsneo3HBnv6lM212WlVmalwULDDxua6orT40uyUzLiI&#10;qsKsAZNmyKQ7PNAzPtTRZ1KOdqtOHxq4cHzs8snxOx9cPjXZ11CYri/Nu33y2OaL5z+//v77139e&#10;Wf9xfmlzZut2LC2vLq6sIoabtc3l5a38CG8QC5T51WV4p5AIhRVkWXIWQn0I+CGYQegMV5bXF5fW&#10;XryYfvbsxYvnM9PTM/Dft98+OX7seHNz84kTJ27fvjW7MA9h2Sef3Z+bW3j98vXm6uby9OL8i7m5&#10;F/NQZp/Prs6vri+vrS+tz08vTL2YWVhc/v7VD99vfv/h+++np6UYdJrbtz68c/P6O+ePqJsrvbCg&#10;U1W3Mvt0c31lfW3tow+u5uUkdhibr1w6/tn9e/CZfrW5+frlq81XP8CBTD17euPa22+fPnJ6uLej&#10;rqY2O70kOa44Jro8Oa4wXpEjkmZLInNjI4REtxJ55MOPPvrvf/3Xueeztz7+dHZu5eXLnzc3fny5&#10;+f3mxis4PwvwkYVwDv5kEFpHJNnE8uLy1NTMl48ef/nlV48fPzl79lxLa+O7Fy801VRdPHliYmiQ&#10;RqWePn7k/kdXHt6+urYy+2z6u4nJ3s8/f3dj/klLQVoEEfS3FMx/d+/erSu33pk82lVfnRaeE80o&#10;iGKUxPOKYpiN2fIUsW9+LLentfx4b6OpPDEED5Ki+EO6xqLY8IrMuNJ0CYds64c3o5Ac/T2wOHNA&#10;crIKC3ZlhxJZoUSih62niwVUfB0JgBnqymUSiZ6WrDCP3HRBoPtb+Qk8TV1GeWFEl76MR/Ohkz1r&#10;i2NSI0jpkb5VhYpwXkAwEe1gCchu+wdNtdcvH2yqTu00VBfkRNi7gAi5T1WjgsbDBNNRkijv0DA7&#10;hZyqbs2MDQ+GGn+Ir3NlgbyiQMYN8yY62+NsbFwd7V2cCBiUWVgwhRnoZw4AkxGYnBDuZgVYPo6H&#10;+7QPrp+ojnNuS3a693bvzKcfFSbFC708Pjx69M8bs69ePn/5cvXf/v4v3z66f2is98G9j5cXZpZm&#10;Xyy8ePbpB9fjBOzccNGn713Uq+tPXTzx6Ot71y5OvH1a9947LW1qRUxKEEfmSWG62RH2Odtbq9sb&#10;77x/XRgakiCXfXD9/Oi4ISaJaWMP+FHePLlPAIvgEngA6wnY4c4RyT7yFP/IFM/4POfEUhdFlqsk&#10;wYshdgaWIJjjVlwbI0sMJFIP2LoBXxZaqvCTx/nHJwWmZYTVVce11ac0VCQGkYCIYXPxzOH5+dnN&#10;V6vfPfvy4cM7J46P69V1ZQWxArpjp77qyZP7K6vLa0gI0frKytqWjxXyo/v/b0vBwpud/7WWgjfN&#10;zc1sORQgsXJL8KMJ78vjx999+83zjfVXC4urs7MrG+s/LEx/p25OLcgKPn+y4eIp3akR4/kTTXIZ&#10;SIkEZwZLdLXhhckeCjrIEtol8S3qS0J++enjI0cKo+V7E+V20RH4olKWvic9Ps2NKwYMHqCGgqRU&#10;8+5OUUMV3RMDshPJV99pvHyxZWS84u6947c+PnbzxqkLZ0dL85NK8iO01Rksor3nHtBclvPXXzZv&#10;v381nhMahrcOtUe57gFe9lZWAEjofhePDcx8/dnxke4QIo5GdIjgUNrrSu9cu3juSOfxUWVZpqRf&#10;U9JakhzF8YlikeShHnQHs2AcUFVk3n73ZJ+62tkG2FpbXDw5sba2cvTEiW9nXnz/85+nZ2fv37z2&#10;6bWLt65devzg81evf/jpp5/hJzvQDtDsANMFUByBv9N2frBDbixTQnGzRcwE+0Pdrflkhwia44m+&#10;1g9OjaRKQvIUrFFdbaqUUV+eeWjYWJ6dkKEQRLGCqJ7YzGh+UaosLZrdWpmeHB5CsgUiqmuylNpU&#10;HHd8TN2pKzap85XVCXlpgiRFSATTK9DFwh0FMmPolflCebhrSLB5apxfVkJQUowfk2brSzLH2QCs&#10;DYgKD6gok8ujyJRgtJ8v4PNcuGx7CnV/UmpIRjaXSiG42O3C2+6wsdm+bzuwtnhrv/n2/QeARErt&#10;7apMS0ACENzddnl4AjoTlZsfqojxFPPtIA7PyqDWVov5XAc8BgT67ysoYOUXsAtKODKFh5cvIPnv&#10;Cgw54O4BCHhgbQ2cXHbEpHjJFJ48KY7OBRTGLnfSXoLzDlLwnxiiXaFsCy/SbngybMXDDTjgd1jt&#10;BQTrt7yc9js670EdQNz77Qg7LCxBRDy5rUNR2uQpz9yfmO9e2kQrqAwhB+x1cQC8MDsRx87bdTdq&#10;H5KeieS0NyEyMIxGwNoC8/1v7doL9u5FKBsxtm+FhTmXNYTLkt3xLohdw9IKYAn7/GkoXgS+sJpb&#10;05LE5Hib7QJuLlYkNwzacsf+feDAgW1mB4A1druD215zW2BmBfah4NPrnJwZ4kkEkki3s9dKtcP8&#10;kHDgxQaRxejDN+OLOjHNQ6SvZo51DBWEsjFWOJCUQgzyNyNYg7R41tULE9/d+9RYXV0Sy01mE6VE&#10;u4Qg93SGT6GC1VaaMmps1DSUjPapTo911RemhHladyprWmvyUmTMtAheZU5Ca3l+r6ZV1VQx3ms4&#10;Ntp77ujocKemsbygtiirubK4ubKoqbSgtaKwvapE11BVU5BVmB6flxhTkZtcnB5XmR1fkhEbJ2Yy&#10;iI7Npdl9uoaKnISGsoz2srzq7KSKjPj6vNQuZW2/rqmuKF1VVWhsqmytyB/QNh8b6tTVlohpvu77&#10;QBSLEssP0zdVdDWWNhYkJ4fTSzLCT45oOluKipOE6QpWRaa8uSzN0FRmbK4c69KaWus6Wuuq89Lz&#10;EhWlWUmtNcUqxNJRZ2yrnRwwjkJwX1XUXlMyaFRePHYQyqmDA1At1LfVqBvKGyvylPWl6sby5vIC&#10;Q0tNn7YV6o26lpouVUOnqmGoW2tSN1bmp7bUlQ51aerL8toay0zaxqMH+3s71G2NlZfPHTt1ZHS4&#10;W6usKzW1100MGQdNqpFezcRQJ5TJwY7JQdNgh/boSO+hgc5Th4bPnzw60GkY6NBcPHX01gfvnD6G&#10;RBkM95gaq4p5oZSRbiMsOTQx1N2hbm+tNul0QwNdF44fnDj6rhu/HlAabPgGO4TDX+Ua3WvDbbdh&#10;K7F8jVN4N4avtRXr8UKdGavVCmJajhLHN0Ck+oYtDycw4CQ6W4HRRtCBC++3C+9DizvRvE6CrJcg&#10;60PzdSihypKrsRVpbKRaCHqRcAMJxPkqghTiZGTl/E1kPrKiDoEuT+cQ2UVAmAgRrwHEx16AsAwg&#10;guRo1EF4bCvQwtYtWAiuthObUDytnUSH4kKcDDGwBs3RoYUdViy9Ld+IQ0gQtvwCBBCxGyHuhegd&#10;wcwcJVZihH22YqogeidIOmwFBhuOAYN4Vej2QyQMQbXAYMtDDAoolsaao0dz9TYISQG8FnZMB7tq&#10;xWlBiBIRn38jhq+xZLRas5VmjGYkyF9ogvXDht54+yNr9VykG29ky1hgeGMp2BoL4k3wxkEAltjw&#10;9QSZCS/SYRBWQo0lqw0v7bRitFkjaQ6QOccItbAcno9wGfD1WCGSvAAnhtOCFMKqsAKtjRBxJbBk&#10;aq1ZGgtGmwUb9vNXAwHsD9zCfViyVajDIgkgdNZc2BzcIn4W1jzYTz1eYkJzTdZslRVLjRcb0Ehy&#10;RI0lU2XJUKJ4GlCexK5IYhcqQrNEfskcYqbEL4nrlclzbUxmaHL5VbFBpRHeBSJSFtu5UOaRJXRN&#10;57nli3xzJeS6RHZRZEAKy6NUHlyZSB9oTVHWSVLSXGh8EMR7ixQK/NlAnISp0kjbBpKbu2Nq9Tzd&#10;aESNiZJUhmcrAFOxO5D/ljcV+NCBLxt40YE3FzCSgCAHyIpAdCmIKgPyElCk2V9mxJbpXBVpNjQK&#10;8HEF7rZ7fV2s3bC7yM5ospMt1dOOQrQLcsf7OaPovvY0XzzDzyHIE0t1t/dzwvraWwV4ohi+BDGN&#10;JA7x4vg7Brnbk13tyS5OgR6uLH+PCEawkOonCaNG0im8ADLXnyygBPJ9yE5gj6ai8fnXz2cXVuaW&#10;1yBu/6OlYOp/YCn4R/1mGV71AuEvmJ1BwqpXIG5/gSTHWl5aWjl99nxZaeknH3+8MDs/N780PbM4&#10;NT2PoP2Z+bk5COORaII38h/1/5+wD/xD+dwbpepXS8HvBbEazK1Oza1Mz67PLkBZmV1cmoaKF0LZ&#10;tba4vD4P4dba+uzM1L07H127fHqsR5OXKNM1lV+5cPT9K2chQJ8c6GitKmmrKFZWlQ0ZtINGraq5&#10;uqwgu6m6TNVa29+l7dS3N1aVtjdU1pUXZSXGpMZEauqry3PS46T8KD47nBsC8U+oPylKzGkoy68s&#10;ysyIi2yqKtYrG4zqFmVDZapCFuCED8CZV2Yk9LU39Wtbe1QNLWW52sYKk6phrFs/1meEfTg82HWw&#10;19SvaYPv8W6jst+kGuzWdWvbW6pLGiqKdS31k4NdR0f6joz1mbQt7fUVdSV5FTkZpdnprXVl4/0d&#10;1SXZInqwvzOW40vycbBhkkmtFUXnDx88ffTgYKdG1VBpUNXpWus0bdXnT01eOD0xNtRx4sjwUJ9e&#10;3VIDh9ZUWZSdrBAzwkKJPjQvIifAX0oPzYyRV+VntlUVd2ma9E3VWYny6sLM9trSHl3b+aOTF44e&#10;HOvtODTSf+bo2KnJ0cMjfYammmSZgE6wFHsQ2rLSPzp9cvX51ObqyxVE5V1bWV1fX325tr65vIrY&#10;CyDARuQP+RSRGOkVJP8iglt+VbW3kiCswRKoSC8urUAgDf+vrCy9hkj9+02oU585f0ajaT918vg3&#10;j6E+ef/pd0/h4Rffvbhz8/an9+4/ff7i4aPHn3/+xfTMzPLK2iKyrLoyOz339Ntn0y+mIRz//uWr&#10;9eW1Z98+OXnsUISIU5iV/OGVi0dGe9sqi967fPbatas3P74LocUXn3/S1aHMTFGcOnFi6vn0y/W1&#10;VxubcFDz84uf3PzoxKHhyycmj3Z36KvK6nMzKzPS67PTatKScuOi82WR+TJ5Xkx4VLBfS07Gg5sf&#10;/rS5+eiLLx9+8dUynJbl9ZVFOJpVxIyyCEe9sLy8ingdz8wtLa1Ozy08ePjo2oc3Prv/YGFx+dX3&#10;P22+ev3u1atwjB++d2Wsv+cvP76cefbd+KAhNyZQX5f2+Z2ra6vzX92//dE7p989MTbZo752/sjq&#10;1Ff/7ae162fH9dU5FSnSkniBuizRVJ1hqkxtzJbBkkypr74ys7uuVBZqX5kTfuHQwDef37x75XQM&#10;GyrzIMx3N4NszvDD82gePi5WZC8sN4xEC3Dx8yGQvfGebmhX5wNe7igSEUX0tHSwf8uRsNPR/kAA&#10;CUd2BtkxoSVZ7JpyuVTggwcgQc6pLolJi6KkRFHaajJy0sO5YZ5kdxtmsIuurejkMWOXqWp8TFWY&#10;J/ch71akhJQ1xlLZWBciYPLcQ8LsQ6iOORnCZAXT3no7ycm6NC9c05Yu5vl7OuOcCDiim4uzM47k&#10;7iRgM9wdcB4uOA9Xgg3amhbg5+NgG+iMiqZ71WUxz/Rmfnald+Hhx/q6Cg8AsiW8fnWlXlPU3d16&#10;5eLpqW8e6FsqKotT2hvK2uvh76Jssqdz0qQReNsrS0qePri/OP/k5Gh3Mh2+woGYtC9e5llQKk7M&#10;EjC5/t5EJ0RdJjpmp8YFejkwQki19RnRicFhPHsHD+AbgvYKsnbw2olzBoFMQkRSQIgQ70tHydMC&#10;ipoZ5e10RbYbL9YhMsWP4AFCBB4sKTGI4eBNtQlm25FCbb0Dd2fn8aobYsvKozuMpdrW3Kaq1IZi&#10;uYTpVFWa+sXDO3/++/fT8y++/OLhh9ff/+brLz64dqa9uXBixPj82ddrG2urq2vID2f5V0sBYpvb&#10;MhP8L7QU/D7o4Df5p4X/VN68HP5Q+H9B4CWLM//OU/C/ylLwpiEoiI3gzRRBmZlZWlxaWFx98uTF&#10;Rzc+XlpcXV97ubyyurm5urj0TXNLfGyU7cnBnCM92XduDw/0pNODQVutsL1KVJzmWZMfmBnhmhPt&#10;KvAD2fHEc6cb05JdwqhAzAVZGd7jh0pv3xseP1bWppEWl4W2KeUXLtSdPVmbHOuUlex05yPlvZsd&#10;509XTY4WjA7nTRwsUrVFZ6dR6ypidcoCucgfBUCgh/PdD87+9eWrgzqlyJOgLs3MimQTAOINRMJb&#10;ttYULTx98OiTK+r6HArRKpzjr2oounH15OFRpVGZW10kqcgSlCXzopnu0Tyf7FhmAs9f6GfPJmI9&#10;9gJRoAPP29Z5F/B1wH54/tjMs5mTJ86/+v77719u3H73TEOWPIriHEVzh4AEfgZ+/vmH+RePVRWp&#10;LHcAJcxjrzjEOSueGy8mB+KBLMg+OtQ9KzKsLEWSLg4wVKVVp0bQXcHxvpbJzob+9srDPbry9Dgm&#10;CclmSHXDpcq4pRkxlYXxUTxyjCBAHOQkZ5CSRZSMqJDGPEVdvrwkTVQczy5QMEpS+Mlyalp0KI/i&#10;6oUD6TG0+ChvDsuWzbOLCHeJifbkcfABZHMvj3329nsgysWhgbeHRaCvjTfRjB5GSE+n5+ZwpGK3&#10;iChSQaGMGeLsgt9jYwUB858QTG6za88+YGH1J2qIW2mpIjoyAGMJ3NwOOLvvsMEANsfeYMi/9cH4&#10;qePtkeFObh6ACm+rxLYgP0xnTGtSyrIKKUGsA04kQHAFzh578fbbUNZ/2rUHYO33ihXudJGdBR6J&#10;OvEPBV5+wI20k8Ixj0t1Dw45APG8pw/w9QMBvgdcHHajzQDWEjjidtjZ73B13Gdnu3P/TuDgtFue&#10;7JNe4V9aT41OJ+xzAIH03dUtIalZbkRPQCVtS4pzZdEt3ey3O6C2exB2kd0AHgPg0MzNETrDA+Zv&#10;7TMDdvhtlBAzRZZLbIE3le1ig96zdxuwd9gpiiCl5PlHJDvFpgYGUe327gFoa+DlgHbAmtui9qBQ&#10;u/aagf2WwBIFcHY7LW3BPiuAdwY+AZZ7twNv371FVQGaEXJVn1O21qJ8xDJbBxipYPhMdt9ouUxG&#10;BQBwOU7FRUw3RxAXzjo8pv/q7vWxDkMyj1umEOWKgxVUr1QGqSKSXRDBaslPGOtoaa/OG+lWnhzr&#10;KEiIyFCIJns1VYXJSRHsqtzE+sKMxrJsVV1xTWHGUIe6o7m6vaJQREN+Gl62lrIwShQrlOHtzvH3&#10;iWSFCkMCGH6eklAK3IZ5O8q5tNqCtKbi7NbSnKrs1Iqs5F51/ZCh6exY7+Eeva6utCEvFbbUUp7X&#10;VlFQW5TeWpXfVJadKhcmRcAHm5UsZctZwbHc0LLU2JxYWWVekqGxuL0yS0BxSggPMSpLlHVZDaXx&#10;mQpGgiQ4P1lUV5RSmZvSVlXUr1W/d+50l7a9ujCrKj89PzW6Mj+5V9ekb6muL87pVDeMdWnrirK1&#10;zZW9mubRHu14j3bIpDrYre/XtXUpGzrbG3p0zd3aJm1jpbq+XN9aO9Khhgh/rNdwdKRntE/bXFXY&#10;APVYqKFmJ5XkpqpaK4e7DAZVg7Kx8t0LJ65eOD3Q0VZekN7eUG5qrxuECm2XcrTXcGS85+Rk/6Gh&#10;jvH+zj6D0tjSMGRQnT95FGriR8eGzp06cu7kkeOHxyZH+kZ7TG11FUmK8IND3dfePn/l0ukjE/19&#10;nTq9Xt9j0pw/Nnb85DVnThUg12GFRltG+z56syWzBcVugzCbINRZc1QQACNRBiIDlqtHCzT2CAEB&#10;4vqO3SIIRFa/BQgXIJqnseJpLLkIkR5WorOCaFOotwvvhCgdJdASIjoJ4UZbsdZKoMKLIUrXQsGJ&#10;DVYcDYavPcBqxwgNeKkRVusQ2WXJUaO4KoLUBIHxFmnfG097ZCEdkS2fAhwEvYiRQg+3EGBbslts&#10;BCprpsaKq8EKOqwZEAzrUTzYFpK/EMJdSyaE63oI4+EQcMIt9j6OEnGtF2qt2Fo7fjdebEKxdGZs&#10;DUZs3MvWwj7YSToJkk68uAMxBDCVe0OaLelttjwdlqvDCSGihrOkxnB1thwtitmO5mpsEUuHwVZo&#10;tBEgZgUk/+J/YSkQIBEHGBGSbgAKnEmcxAgnBCfWIHyEW4YAOEUHGC1wDg8wW6wR7ww9Tqi1ERpw&#10;QiQoYyt3I5I9ccutw4gRaglSOLEGW5GeIDbhhHD2kHQGNlydjdAIJwEn6sAKkXLYJcQ0wNZAwSGm&#10;E42NENbcYYUEcRhRPK0lGwlSwAp0WLEBs2VbQSMsD2prrtoGFsK2RAZQmSasTRHUZggrEtk5EYFF&#10;kZTaNF5FVGBJuG9ZjF9jYmBDIrU+KbgcKSHmsu2Lhd6FYv8MJjGXSyoQ+FSIyEV83zwBUVMqG+xO&#10;6xpIyizz5UQfYISDiDRMWQs7o5zCizHnxQNZBpCkgYQCy5QKgjjZLEQKPGjAjwHgmeKkvbyk7bGl&#10;lvKiA6KUPeEFIKZsZ1K9WXzVdiQSIRfw4kAQBQS676J6YQPccT5eNr4klLebNdHRKsiL4O+GJjlb&#10;UIn29ADHIE9cGAlP98CGejoEQahpjwlyQvsSUH72BIonlkJEBbtjKJ4uFC8nshua6m5PJTrSPJ0Z&#10;fl5cMolO8mD6+kjDaBFB1CCcc1FCxsPPvpxfXJ9G4h5XIBiZnUcyIPxqKfhPJAW/l3/09l+eQswE&#10;MzOzc8jq/cL8DLx2bnFqK5zy3mefZ2fnnjh+8sXzqaVFJDzhDUcUontBhWlLGfqtqv9o4p9ZCt7I&#10;m0NvaoCQCdGr5pfn5ld/bymYnl6ZnYUlS7OLywtLG7MLq7BvU3NQ4VxdXN1YhOgL4q3Vta8ePLh6&#10;6fSpycFefZtRWTvYrRnp0/aY2ru7NCcmB04eGj46MTQ+3Ntr0kF40FpZ2KVqGunSHewxTPZ3DJjU&#10;7fXlKXFRIWQvX1eHYJJbvEykbajSN9Wr6itKMpNkrFBeiH92kgK+M1Ojw/2dcHyaf1FaQmVuelK4&#10;UEz1lzJouemxBnVDcU5yUWaCvrnm6GDvkaEufUulqrawtbLA0Fg1YmjvVNa1lOSXpyeWZSQr68oN&#10;LbWlWcmpMmFBQmx9QY6yulxVW92tbNY11zWWFZXlZOSlxMs4DEU4r7Ysv9eoKslJZQf5BjjbexNs&#10;izMTDw/36OFLujCjtjQnKzYiLSaiMC2+MCOxNDc9Ly0uIUqYEi1KjuCx/L1oHva8IJ9IBlXBY8IK&#10;eaFUETMkIVxSmpdWXphenJMIUVNVXmaaIjwD1iOXFaUm9OtUF48eunTy2Jkjh09Mjh4dGhjr6TC1&#10;tNYV5GbHRCnoNBbBNo0R0ttY+/6lCzPPXrzefLW2ur60tAKx+q+WAiRkeuNXe8GWfwGSHGFxy7MA&#10;wpiltYUtGnCE4gsxGSBrgEsLSwsLyOLbd999+9FHH16/fu327Y+/+OLB3OwMhN2desPBvsGzx05c&#10;v3LlyePHj7755ttnz2BD8yurj759guxDsLSxubyOrKxCZL4wvzj7Yuq7J99+9fmDzz/97J1LF1ob&#10;G49Mjn/79dc/v3r18bXruob6k4cmJyaPHDt65osHX60sLm2ur371xRednd06fefDB59D1LUAn8zn&#10;L25cfef0xMjFI+Pjeq2mrKQ+L7M0LakiMaEiJbEoJT6NL8wSSfMU4al8em9D9aN7H3/14N7k2NAn&#10;t2999fDR559//uWDB5/evfvVl19PPZ+afj499Wzqm6+f3P/0M4j67tz55ObNj2dn51++er2x+XJl&#10;bX11ZePhw0cP7t//8v69hpqKi6eP/e3HH/7+w6KpPk3qA06PdUx/8+iji5d6W7XHBjq/+PR9iASX&#10;luevnT9iqsn78OTkncsnazIVKYIgfXnycGuBsTKlNJ7XXBB1cbDNVJVRlCD66J1T//1vP10+NsTx&#10;AFlR3IneRmVDjIhuIwlzL8kOj40MDfTGkd1saAFOgf72gX52/r4Esg/B3dHMm4SmBNkRPSw83VAY&#10;9E6Kn3N2PEPGRKXFkOorY1h0d18Pi6xUUWxUGI/qFM0jp8TzkuN4kVJqsA+Bw/ApLYzLy5aVlMac&#10;v9CXVxjBFHlmlkhL62NlsYFhPFeRLFAUHuDna8tlE8NFQd4uKEaQa3VxjFGVGykOcrazssOi3Fwd&#10;vTwcGfRgOtXf2hykJCr6TIaYyHBbG3MaxS/AyS6cRtI3JE4Y0j48rf///Ov6zbdP8EjuNakJ964e&#10;7++qjpIxZFxGYbqCSrSOj+SKWEHoXQipe6i3Z3q4KNTDnu/naWouHRusbqlWZMmoXDdbDwB8XXZE&#10;RgSLpDQfsrOLg42Lg+2OPYiu7IAH5ECbIDaaLrSXpwX6Ui2wrsDWBWBcdzp47vIMsqKL3YL4jp7B&#10;qKi0gLJWfqNJlFBITCkMLG7mU7g4a0cAUMAz0DqAbu/ovcubhnbxAeFR/s2tmT2d1b2ddU3V6fUV&#10;qdrGgobipPhwyuGDhpXlp69fv5yeWXnxYv6HH19/9+3DC+eOf/bpjcWFWfgCRJ55xKFgFb4Ot7wJ&#10;/m+wFPy+8P95eYPD/1D4PxKEleD3F/4/YCn4jQThjSAueP/e0K85euCUIpkR515MTS3MIYZReNXN&#10;m3eePnv6cn3t6Vf3bl07c+Pd8T5jpiAUZCY7NTdwPvt8qNMQXVEUmpPlKxaC4e4UfWMkIwQkSC3y&#10;U8jVRaKDQ2UCOiASQEI0NiPDS6NXHDtT29mbWlXLzsonRylcY6JJTbWS+ipqe2voiePJTfXU/EzP&#10;3DS/0gJGXaUoQuDIoVoUpvHyMoTJSXx5BKswJ+3R/Rv3rl4rj4rqqSn6fvXJe5fH5Rx/qptNXnLk&#10;7Q8vPLx3SduSyA0AolDL2jLxkfHaxvpILgOkxPkLwmz5NHw02zOBR5Zz3WUsF1EgPjLEM5EbSHG0&#10;ct8PQt3MQ73QRDyY7FV98cUXDx8+frm+cmlyMC+cSjMDZACC7Xcra0vv3b7+5PGXG0tTpw92iPyt&#10;BN77c6PDanLkaZEhbF9bhpd1eQKvpzG3tSihLEVSmsCVBjr5WoAomkcSjxzN8MqV8xOY1AD0AXsA&#10;ggjWeTGSwpSIgvSoVDkzzA8X7ARkIR6xHL9kcRDsZxzbWx7qoQjzypYEp3N80qX+jUURDRWxLIqD&#10;PWorM58LBKsgjGkdnehFCbOwcwLObjvs7HZiMTttUNtsDgA7LHwJ7PZy3SfkeSbEBEtFbp6uQB7u&#10;11CTlChnuGL2IjyFqN1YK4AyB1bonVbW25yczcKlATkZbDrN1tf7rQCyhaMjCJcSz57Uf/rxCVVb&#10;Bo0C/MkgLc27to6bXxQsj8ZIorEMrrmTN3D13WvntsvS9k8WNtvMzMAuM+BKwpc1xuRXh7v5AWdv&#10;4E8BfrQdxADg4A5IZNhbEBi4FT7gt4cWbONM2IU2BwTUnxxwO53td7g7vOWA2YFDAQ/Pt3gyVHap&#10;T4tGllMcFMrDBNFBfaugsy81IdHDyxFIBAdyMkisYGt33LZgD4togRvRdb+tFUBb7bS03Gluts1i&#10;/58c7HcEUkFeLe3UdW1uaTgGC9zczBUJvp1DeSPHK6JS3X2pgOAAzPYCG9QuN7tdZC+0I2GvtQWw&#10;gDNjDfwDcaEMrHfAfgcPgHME9m7AxROgbACVDiraPPrPscv7rAs6QEItaO6hZ5aGBNEcdgPg5mBd&#10;Vx3Z1BRRWSI/Otr99rkT75w93tFcxXLHJYaQy2XcTK5/SRS7KoafGEYsUQgGVDWGlsrj452nx7ub&#10;y7LbyrJPjna01xW1VxeYmitbqwoaSrKq8pIzosVFyTFpMZLUaFGIr5uj9W4Hqz0+zngKyZXpT4zg&#10;hcWI2NE8loQeHMEMixEyxIyAAFebNLmgs7V6UNPaUppXmBRTmhZdX5CmqyvW1Bbp6subijJrCzNi&#10;+GEKIaO5PK+rtSZdIfHFAy7NR8YMjhGzkqRchHwKniBidqkainMTKkvSlfUFurbibkNFW3NOZZE8&#10;OSKE4oOSMX0zYoXpCmFCJF9VX3pwoGegU9NeW5akkIqZwXHhnPwURUI4T8oKri3J7tG1qOpKE6OE&#10;iZFCfVNVp7JxrFt3anJgsEN5dKgbgvkedbOptU7fUq1vrh7uUB8f6To1NnBssvfYaO/F4weHuzT6&#10;1uq2utLCzNii7KS64kxlY4W+pa4yL6O5uvjERP+x0R74p0FZ19ehGjQpR7o0/SblcLdupFfbqW7u&#10;0ytb6yuaKwraqsvaG2sPDnSO9XWPj/SePjZx/cqFk4dH2+uqmmrLJ0Z6b3303s33L589cfjsscmh&#10;gY7+wYHJsf63Tx4+fOwdb2E9IJXbQkDIbLUT6S3oCE+BDbttP7MVxVbihHoHcactX2NFbyeIdQ7h&#10;3WjO1uq3EALaLegu0tqIdGiReivJosZGpEYJ1BiJFoPAeKMlEpOvxUm0W7T8EEjr8BIoeqwQSZGw&#10;RdHXbosw/5neUPTb8HX7wlocIrsQUkA2ErxAkJoIUqQhiJ8t2W1byQXgJcjJVox2ay78U4kVa/AQ&#10;D2+lWsCLO9FcA1ZggCgaw4f91FkjbAgGFAdh9YfdsOboMAKEy9CKqUEhgQMmjKADLTBA2G/N01vy&#10;9IhPAUcPu7oVKaBDcdQI5GapUCwlsgjP02GFaustSwGcNAi2cQJkC4cJobjFFsyGINwWXoJQIWqR&#10;y7maf5etGARYvpXFEA7KmtOOYqmsWUokWwEPMZHYcBAzAV5qcpB1mMM7Et4BB4UTIvVs5VZUonka&#10;jBAO02QnNuLFRgjdbRCuRBNCfCDSEkSIO4M1S2UrNG5xJSLOAlZMFYqvxSN3TYfZMpfYwHN4b0IP&#10;2uHWlgdla8iIIL4VlmzYGQ1WDGswwD5DQfaRO4g4TYBsGTU3ilqRxCmMCcmNDGzNEbUWyFoyOOWx&#10;wcURpMbkUGU2t0oR1JgSWhkZUBZFLpMH5Yh9kpmOKXS7VKZzLt+9ROZbGO5TkRzcrYwbHEobO5rd&#10;oBVnVfgk5TlGJjmECIBzMMiqxRsPk1sHPBJK9slS97KiEBtBkAAo0rGF9cTsWrfIPKws+wA7fmew&#10;ZHtoLAjPs4wpthalAkk6iM3by4oEQUHb/Il7wkgEVpALlUzw88IEEzEBHtbBnjZkFxtfV5sAT1hi&#10;5+Nk7etgQfUgUDzw3vh9RNyOQNfd/m47vB0AyWGvt72lt91+HwfzQA8UjYinEe1pRIcwkmuQG47q&#10;6coNIHH9vBRhjBSeUEIOzlIk3Lx+c35udX5+bW5xBYLqmYXl6fkliKifT88/n4GA/z9MA/8hv/I5&#10;bcH7X1f1oXa4MDUzPTX7DB6ch0ro/OL0/ML8yvKLF1ONdY06veHJN09X1zaXltcXllfnF1fmFiGe&#10;fwP1t+wFvylMv2vlt8LfZO7fuQxhu3MIBePKlqUAlkN5Q7K9DJueXUDit5cX55eXny0uPl2E6iss&#10;n0WCIxBLARLsvQw147XVtRsfXpsY7OrTtXaoWka6Oo6PDx0a6oNQXa9tGh7uPHv+8PnTR8ZGujuN&#10;qh6jplPbOtJrUDdX1xTntjdWmZSN1SXZ0RJeqD+R7Ork52wf5uOVHSsvz0hJiRDHCtkyTliKXFKe&#10;nZybEqMQccRhwTwKOUUuTYmSwo9HiKdTooSvbaluqMiP4jD4wb65sdGa+mpdfUVlfpqupeJgt2ak&#10;Q91eU5KTGB0r5kro1HgRp7mssKE0X85jyDkhqeHSrFh5WWaqrqlmtMPY0d6kbqxprSypKMiqLsqr&#10;rShqb6npMaq79a2VhVmpsbLsJEWPof3Qwf4uXYu+vVHXXldTlJcWG16Zn36or3O4U1uYkRjJChUF&#10;B3F8fIOdXELcPcKI3qJgapJIKufLovjCaJ4wViSpzM5pKisrTk9vqiypzs/OipdnxykSpeIYgaCl&#10;vOTwYO+Zw5NX3z5z8fTxyeH+0+MjIx366sLcnKS40rSUTImY4ejM9XbPCJeMGk1Tj79eX11dWFxa&#10;XF5dXd2EsoLIxvIKIosr6/CBQTwLFuE5q/B+IgBmK3D3DZhBAsa3fAog1Jmamvnqq8cPHnxx795n&#10;t2/f/eCDD69evXbv3v1P796+cPqkprk5Vh45MjLwzeNv4L1fX99YWlx6/Pjbp09fbPFlwGdpET5V&#10;jyHY/uyzOx/fPn7oSHtzU3VZcW9nxyd376yura+vrS8vLN368Iaxpe2DK1fWV9Z++P7nVxvfw/KN&#10;9c0fX/8Mkdi5sxeK8wtG+gdu3/x4eW7h0ad3Lh2fPDbcPdjWqirMr8xIKc1ILE6MK06MKkhUZIkl&#10;JdHyFBk7gRE8rGpam30+/fzJ0cOH7t6+/eyb775++Oj+J5+cOX12sHfw1o1bD798eP/eg4+uf3jy&#10;xMl337ly//6D+bkFKDPTszNTszMvZr7+6smzJy+efP3o448+ODjQW5yZdu7I5C8v1x/efa88SXCs&#10;T/fxlXf61cq82LRD/b1Pv320sLT06Ksv+/XNxXGCLz+6OvXlvbqsuAiqa32KrLsqbaipQFOeen5Q&#10;9dmFMUN5yrC66suP3hkxtkSFkRR0zxODugvH4OMW19VemJcgDecHKRtyIgSBwd44Ns2NGmAf4Iv3&#10;8cYE+hFI8C0U6BBCdfAlor3dsQcASIoRfXXvnUFTRWJUkEzkR/ZG+XpYREqp8siwGBkjPoLNZXj7&#10;+eKInraertZibmBupjyE6srmkPSdpVVNcWlFwpLWpLRScXF9TFRiEIPrwZP6+QVg/LxtmCEeJFcr&#10;XphHebGipSlJLqV4uNo6EFBET5cAf49Afw+iuxPR0zE42KuxpkTVWscIDSB52LkSUEKqd14CJzfG&#10;t6sp5cGdy2cmuhjO9sWxkpsXDj97dG/6GXyqbk30GaoKkmJlzDCyp7cr1scN5+duF+rnRfP2QAFQ&#10;W5T5yY23P7lz5dYHZw+PdzTU5iYniMKo3r4+Tp7uOJK3k5e3PZFoR6V5MNhe3AhvQZy3KMGHH+Xt&#10;4rUX7QDwbnttnYGLt7kf1YZEtSWFYiCU8WdgxHEeBdUcTU9akz4mr57JiXCwdwc29sDT39zTzyIo&#10;hMCRENl8Dy/vXS2tubc/Pn9kXK9TlrQ25RjaSrs0ZYnSwPIs+b2P3vnh1fr6y5ermy9fvf7h8eNH&#10;16+/983jRyvIv02EyxBxKEAsBW8cCiDUf/Pj+t/JUoAs+P/nQgRa/2fZwuH/6eT/Wv4DwL8pgfX8&#10;/rvz5lP1f6+lYP4fOrAlM0szC2++YlAQe+ji/Mrc3OKLqZmZ6YXl5c3lpY3p6am5uak7H7/XUBgX&#10;S0GXKgI6W6Jzs/3SkxzzM1zVSnFrLbtbE9fSICwrDijPpfLIQMrZY2qPvPv+4IWzhqNHKsOCQTh/&#10;n7KFm5BAyM7zSc0m0pkgMzMgI51K9NxD8gJGXdKl8zUHR4rKS6kpya4M+nYnArCFCNNuN9Fxf7Q0&#10;mEN3pwSiSopjPr33/tTzxxdPn6jKyRA4uZ3pVn71xbtX3hk/MqQyNhWePzFw46OTQ12lBamk6oIw&#10;ZZ2wKM87Sg4Sk3cVlAQkJxC5oXgx3VVAc8xUhFXnKAoSJBKaK9efEMX0ZJHQHF98ojAwO47OCnSo&#10;K4qcnn38f/zr366eO57GoTHMQYw3SOO41hcnXzp/8sEnnz749FOIFhrLchOFVH1lpq4yS0pxDXIC&#10;RBtAcdufKguJYvoEO70V4ACCnfb440AkxVPq7yLyxSbzg6NDyP4o4G+9ne/twvAkpEqZCaLQooyI&#10;9EgWwwcfzfHLVrBy5KysKGZ2OD1FGJDI8xX6YGP9neJpLhkSUkkOIyrS09EO2BwA9thtDg6A6A1Y&#10;PFRUvItPwFs4AoJd9+8HeNxOd1cLV6d9zg5mrs7mRDdzX+IBXyLwcALBfmZR4d7p8ay4cJoHfp/F&#10;XsRAYGkOULbbzcyBmQVwdT6QlshWNaVmp9EyUijhYucA8i423aY4h5WeSPMjmuNsgUSCrqpi5uSE&#10;KmI86Kx9wTQzov9OYqCZg9dujPPOA7bggCWwRG/ftR94+DpmlUYxJZ4IQQBpBylgG1uMCY915oVj&#10;6RyzwCDgRQRe7rv9iHt8PPfb2+602rM1NJttjjY73Ox32eN24G3f8vXeHi3HpmY4JWY7ltfSWjXc&#10;yrqA8kp6m0oen4T19wU85t60OLdIDoFkv83TDtD8LPw8LXGoP9lY7bI6sOOA2TaLA8DJcacg0rl7&#10;onD4WE10PNnZBSjiA3XdKYo0UlSKT1Yps7hOEJtM9iWjD+wCzgTg42Hm521B8tzt6gI8PPYUFnEr&#10;anjp+f5xGe7yFNfIJDdhtKNYTohOxtRp/dWD9NZ+cudp32M3xJoxfjAXvqeB+U7gT8SqmjPOnex9&#10;7+2JG1cvHhzoPjra29lWwXQ5EO7lWCAMS2IHVCWISqI50b6OSSG+7UUZ+qbS42PdE736oqTI5rKc&#10;QVNrU3k21Otq8jOK0hQZ0aL0aBGH7JocwanITlLXlyvrSwtSYjNiImoKs1R1la1VxdWFWfXFeYWp&#10;8XI+MzMmorEktyonWRxKDnDExPBCI1hUX4KFj615oJ2VL2Z7sAtKHOoXJ2RE86ixIrqIGZQQwSlO&#10;jclPisqIlcaKWRU5yeX5KTUFmTUFGQkSjp+dlVzI6NY1G7WNJVkJhenRWXECdWOetjW/rjwhK4Yr&#10;DPOIl4Xlp0VWFyalxQkr81O6DG2nDo2Y1E15qbE0bycplx7mT+LRAyNFzLS4cAjs02KkTKpPTXHW&#10;4YHOiX5jj6Z5tEs72Wc6Mdo31KEcMKk61E1DOqWhpaZb3XRooLPf2DbUqb5w/OB7548d7DMYVQ0t&#10;NcU5SfK6kmx9a52+vQ4qz41VxdmJ0Zrm6qMjXUPdGpO6caxH16NrMbXXaVqr+9TNvdqmHn1br669&#10;A+4bVX1G1VC3YXK498hQ3+GJ4cvnTrx94ZS6pU4h4umUTScOjX304ZV3L565+va5S2ePHRofGxwe&#10;OHpo7Nhwb3//sdBoFfCrwXC0tiyVg0hng+TqQ9A+BLFYrg4vNuAlRgxXbU5vdhB1YAUIwkRc33kQ&#10;UiJBAYhXvACJZv9N4J8YZFVcgxLoURCWC5GFa3N2G+LBzmlD89rR3Ha0SIUTd0AEbifpwIr1yBI6&#10;T0uQmZA6kawKejRHhZUg7IkQP8OjaJ4O8bGHSBvZVyMr8G/S+8OGENYDuIOQIyLpDLhaG64BLYB4&#10;3mDF0lizkKSASNwBR2vJ1qAFJhvEfmG0FpishSZrLkIlYAWF9YanAPEssObqsLBXfJMN7DZHjZAF&#10;spDxYtg6FFcLu4RwLrCaIcDGwLb4ehRTieEazBmtsEUUW48TddnwTG/Elm9CceDwIXo3IvQEW8YC&#10;FBuZOjgQCMi3TC3INFpuWQpsBcgkEJAshmorxOtBh97ia0D2hXqCAMm8iOcbcDyNLZQt6wNGCMel&#10;QqIPEPyPBCDYbnElYmATbA1C7gDvrBBxN0CmiKd6E8LwRmArOJHWlqczZ7diBDpLdpslq3XrkMqS&#10;3WrJaoPzs5VDQY9FfCsMSIQC7CdHC4rk9NJYTkUKNyc8IINHaskRteSLNHnhylxRfUpYQZRPdVxg&#10;YYS3KkNQlxLalME2VCpMtfHtJbLyBEqB3DsnipQf5VcSG5gT6VYcT2ooZwz1p4wdze8cjU0tcqEL&#10;QZhgvzQZtPa5jr1N1I67JJaA8MRdgXwgjAUF9T7KTmGVkhKRhg2JOOAvAoEC4MfeFSDeRQ3fy4g2&#10;o8mAKGVXQj6OIdtJYYHgoJ1hZBuKN55CwtB97LhkN6o3NpBoQyHhKB6YYC87H2ebIHdCABHn72Ef&#10;4IaHqndIIMjOtC0utk6I20UjAw/MXh8HdICzhYfNDiLGlmhnTbJDUb0cqF4uNA9Hnp+PLIQSTQlJ&#10;ZnKFPgEl6dmf3vkU4u35udU5xD//N0vB4tTs3PNf3QogekcA/MybvINIVkKoNi3MzCF4Hsl9BVWc&#10;+aV5eOHMi88+v33/wa0XU98uLEMgtryyvHzx0sWszCwIciBEn1tEKO7fLBEjpIlTCOCHOG36dxoY&#10;YobYshRM/U79+k22Mh0sTU3Pf/d0Gv65gJgblmfn5+cWF+aQLYKe5hcX5xeXpme+ePLN27fudn18&#10;d/LFiy8Xoe41tzozt7IAO7C6hmTTX4aK8uo7F872ato6VM3wRTbYZTg+fvDwYA/8EJhUTePDncfH&#10;+kc7TcMG9YBW06Np0auaWhsrC3NT8jOTywrSSgozspJjEmQiHi2ASvRg+JGCXJ3ZAWSOvy+N5Eb1&#10;cqZ6OvMoZGFYMCeYrBBxooVsLo2crAivKMwszUopSImD0CxBwmUHkPgB3jJGiELASY2LyktPqi3N&#10;07fUjfToW2pKo6U8Bo3MCwtikH0TIsQ1xdkF8HsjZkdy6MmRotwERWFGsq6lfqBD195cMzbYOdBj&#10;rC8tqi7PqyotUjbV9nSqjo8PTQ51d5uUg136cycmTJqW/AyEcrYwKykjOTomUgQ/N/UleTUFWSkR&#10;Yn6gH4fkxfUmhro4UZ2d6R6eLG+SjB4SL+LBrkYwQxIl/DyFPD8uOjsmsq64QFlfmRGriOSwItj0&#10;tIio2vxcQ2v1YJf29NHhs8fGR/v1h4Y74FehuigzXS4rTU2rLyzOjIWQMIRN9JQFBncr254/+eb7&#10;H3/afPXD5trr9dXXq6svEbaC1S2iTSSZ4sbS8q/h07+teSLUBlt/LiMeB2sLiM1o4fHjJ1Dmtrz0&#10;4Z2FyGd6eu7bb797CEH2wwfvf/D+6MhwXXVlbVlFj970zrkL19+79t6lt29e+/D2hzc/uvr+1Uvv&#10;HBqfbGpoKMrNra+uHujte+/y5c8/+WRu+sX62urKKpT1jbXNqe+eqxsbe0y6b79+NIOQcMysIP4Q&#10;8Pjm61e/vHr944N790xabV933xef3rt99e2LR8cO9XcOqlqVxYXlaUkVmalFCbG5Cml+cnRZTExp&#10;lBwqCinckHPDPa9XFteWl7775snM8/nV+ZWN5VevN39YWVx59OWjc6fOado1apXq/OlzD+5/8dWX&#10;X3949YOB7n69Rtff1WfSGns7uo8fPv7OpSt3b3386IvPb31wtTg9RV1Vvjgz99//5V96lfUtpfkX&#10;jk1cPj7Zo9def+fdjaXVH1+/nn/x3USfqaW68P6dj35anW8phqDcuyJe0FudeXlQc6q3rbehqCpZ&#10;LKc69dQWtqRHKii2Pe01jz++pq8vdABA3ZhxuE8VI2CHBXooGwoaylLZNHearwMrxJ0S4ODjaePu&#10;vN8Zv4vH8AqjOHm6Wni52ewHIDFO/PzJp9cuH+WEeOIxwNfX1scJ7eNlIxVRI4WhVD8XD2eUg8N+&#10;Z2dLT0erCCGtoSY/Plbo5LGTxnEQKFySS9jhGRRZin9aMZcudmaJXBIymWKpP43iTHJFuTvsl/LJ&#10;pflR1eWREZIgohvW1QlHCSJxuTQOK5AR4s9lB3p6WBO9sX5+hGAfB0awl7ePkx0GhId4q0pjOxsz&#10;TW0ltfkJdEdCiIOFhOrDpwZHiFmVhentNcW1BWnCsKAAF0KUiB4bweFzKEyqH43sZw52t9TVv1pf&#10;++uff/nppz///PPPa0uzx4+Oh1ACLADw9XMN4/tTOT7+AS4iGS02gx+RSovIpkkSg0P4XnYuByxw&#10;AOexx9Fzrx8FFx5LCRV6+rEcPEPwWA/gz8TGZ4Z2DpVrB/PTq2gp+ZQwnq2DO7B3Bp4+FpRQeybf&#10;kyfywRNAbmbk5XNj714+dHC4rVtXqlGXjPQ0dLYWJrFp2sriL+/e/OHnjVc/fL+6/gp5W87Nr66u&#10;ra1srqx9v7KysbIMf0crS0sri4trSIzPHEL8ucUD8r+JpeBNUMAfwD9S+Afs/Xv5x5P/a/knF/4/&#10;YCn4XQf+XeC8/WomWIKvsaVf7TUrc3PLM9PLi/PrsAS+bJ69eDQ50ZGTEhojsGOTAYMKGCEgK86x&#10;NN09WYFJkWFzYp3rSxm3rhnrChmiYJAb53p4IPPrz4+2tqaodApHZ5Cd4tlaz5FF7IlNJnBEILcw&#10;WB7lFRxgg7ECUom9XqN450JblzE5SuaZW8guLhfweB4Ee4DFAYIjcPfchbcDENSlpwunn3310+ai&#10;vq0BgjBFGPXykOHEoHLIVHnpiOnme5NvXxgaHGp97/zIB5f6Ht6a7NenUfwAmwdSc3bnF3gywsyo&#10;AdaMAAeys1mUwLskRWqszy9KEQipuNw4Zk1ONJ/sSEaB9HBKvMgvReJ48czw5zeuVCRFEQGgo0AB&#10;j3h+RDU79+TVzz/+5edf7t26kRIVMdShm+wxGGqL06R0PxsQgAMMj52lSaL8RDHDD+9mCYhWgOOH&#10;K44TFCn4Qi9MiYITG+KdyqPra4u72ypzogUMIiE3VtBalvnx20fai1ICrEFTQYK2Pr8mT9FSmFiV&#10;Hp4Xx24pjk8R+aeyiek8r9wYvziFC5uH8vTcZX0A4NHbiB57/QN3UUJ3BtKAuxdwdtqFQW/Hoba7&#10;O+73JVp6eB5wtNttiwJ4FKD4Y9MTQlNig2VC5/wsZnYSXRjq4moLcChgjQIWVsDSEjET7LcAJE/r&#10;+srkMxOqxoqo9rpYRbiXkImXiVwiBHiKL8S/wN/3raQkUrjMISTUnEqzJvubuzhtx9sDgut2gusu&#10;NAHstQVWGGCF2rlrH9zZ6U5GW9kDazvg5LXbjwJ4EkxpPS8uxYNG3+Pvv5fott3F/i0XR+CMAxhL&#10;YLEL4Ky2O9jswuz+kxthp7ujmRNhL4OKKswhVxQEVjWGFRZ75hV4llaSW1p4yen2RBpQxGIYlB1k&#10;B8Dw3evvtMsRDexRwMEG2FoC6wPbzQ9sM9sLUJYgMBhf0RLdd6giLsMPzpWLEwhh2GUWSoIYNsAK&#10;MKUOla3sWhVTkejm4QWowTtkUgephCCPco6Wu7k6gxDaXhbLUiSzSSsgFjfQm02KgcOlE6drGg18&#10;WfI+afKO2CKzAiVGdzi0rpMWzD1AcEKoIhxsQUtD8md3Lp07cejUoeGRAcNgt6ZbWS0i2UcQ7QsF&#10;IWn84MoUWU2iJC7AXe7j1JKbrGko7tG26pur0iJEmprS984cOTxkKs9MjObTJWFBkWxqRpQoM1qs&#10;rSttLM1qrMqfHOk6d2xc01JTlJ14aKR3rNdYV1qQnx6fFS+XMqjJUZKipNgkKVdA9eeQPWmedqFe&#10;TnSiEy/AMyLYR04PDA/1LUqSp0eLSrISu9T1+uZaVX1lS21pSW5qlIhZmJ5oUDaomqs61A2jsFuV&#10;hfnpsbUVuVBbbKopSo0WcQI94dc5XhxamxebGccOZ5GlbL+StIiG8rT8lMhIXkBZdpxB3zQx3NFr&#10;UrXUluSkxFcUZOckxRRkxDaU5yXHilMVkpgIXn5arLaxwtheO6Br71I3jXRoDvbpO9UN7VXFpta6&#10;QX17n7G1tiirpjBztFPbVJFvUNZdPDZ+7vjBwU51O6w2NSY7Sa5qKO/RNmlaaweNam1LdU1htqqx&#10;8tBw15HR7kGTesDUfrBXr2uvgxVp6su7VY2HhkyjA6YTEwOnjo0fPzLy3sUz198+c/HUkYnh3mOT&#10;o2dOTJTlZabHRh4c7Do8OXTh/PErF06//+7Fj967dPnC6bGxgycPTRzq6+jpO8xLNgH/ajyEuCzN&#10;fkYzjqu2YrZYIZH/arzAaCftsGUrIYi1F5oIAg2Go0VDMI8EvattRTrEEQBJ0WfC8DpsuJ02XIgn&#10;4T5E450orgkCfjsJQoaHRhbq2+xkHbYCHV5iwEs0CLUh4ga/RUMAgTcHyW7gHNVnFtp8gNXuFNGD&#10;5kMUjQBpnNiA5cMtRNQ6nNiIkyAEByiuGgpOosfxEb99jNCILOkLDDbCreV0kcGao0QQMpI40GDN&#10;UluxtGiOHsUzoIQQuutRAiNCMcg1WPGNFhy1JUdjxTOac3QQzGOEHXhhJ5qjNue1WvHUGJ4KB2vm&#10;w8oRSwoKcSLQYwTt1uxW2HNbjgaPxBeosTzTAVYbXtRlztDY8vXWbK0t34hkl+RvJSBAbAR6Kx4S&#10;C4DmwT81NjzVVvpJOHyVFVeJIHyBHs7DFt2AGo4XyY/AV9tLu8yYzRClowXICj8E88iE83R4hNYB&#10;IY9Ac5VIUgN2m60A4S+wZinhNKK4bRDqw6q2LClaeKYN12jFRlIwQJyPUD8gc6vFSTqQ8AcmrAGx&#10;ICCpHJAdnQWrHWGg5CN0lUj4CUdlyzFZv6FsYCN9xvCMoD5N0pwTVZbGTZL4ZMqDK+OYTYm8jspY&#10;ZbGsOplRlRxWl0wvi6E0pjArk0LbCiWXJlR3Lo/evjJy5nDzkClLUxNRk00riPcpivHOlbrGS2zL&#10;CindhohDZwsbO6TiBKuQMJBVgh27KDCd8m4ZwGfVbY/JBcmFuCYTS9nNSSv25iqsPUOAGwUQ6duI&#10;IYBE245sw4A/ZztVsIOn2B+ZbilK3iWMAgKxNZ2OCfRHMWl4fohbKNmJGeRA9cEFk7D+Hiii415/&#10;N1sfF3SgEy7Q2cHddjcrDLSqnE++43f4bYeekzaFtfu4PODruQue7O+I9iegyQS0m72VhxvW29WG&#10;RXKjODmJKJRYFjuNI6Ja2nfUtT39+rvZpaUXC4tzSwhfwL9HHyCIfWpmdmpm5sWLlemp1dmFpedT&#10;z55OPZuZX3i+MP98cW56ceYFQmUAdaqFucV1hBdg5rnJWFNbHXHqdMv09PXN9ScPPvmgvrry4rlz&#10;M1AdW1udXlqeXXk1s7SC0NIhhPYrywtbPuSwRST3IVSVlmfmf1W55pBUBSuwuZm5uRlYPrMCS+Zm&#10;4b/lqRczJ05e+vCjm7PzL5bmV2egLrswvzANq1qZht1fffbNkzOXLsn6R0BmGVBrwXdfX4VdRFZs&#10;5hYWl1ZXliG2XF1eh3Bp6cLpY9rmOk19laqhukvbPtLXOdBt7NYq9crGtpoqfWu9TtnYb9L1d+i0&#10;LQ1N1aWFOSmJcmmMTJCVEp+XkZiRqCjISImTCUNJnkQnO38PF04QmRfgQyO6syh+XFoA1cfD15ng&#10;506QMGk8WkAI2VPMpKTKZfkpcaq6iiH4pq4sLEhVpEZLsuKjcpKj85Pk+alxWUmK1JiI2uKctGgZ&#10;LzRIxg6FOFzOYSTK+HIuQ0gLiOSFhXPoCgErLS6qMC1e31zTXlPeWF440dc9YtJV5WU1lxarG6qL&#10;s1OqC3P6O7QHh3oHerQjA6ZjE4OalqpIIZ3p7xXOpysiBYVZySmKcLYfkeJMCHFz8ra2dN3zlq8t&#10;OtCZQHN3iWCExgp5iRJBpiIyKzI8Mzq8Ij+zJCc9US6S87nwvd9UWZyuiIxks2KE3OKMlJri3Kaq&#10;4vG+jhMTw8fGofSfOTpxeLRf1VxXmJGWEh2Rm5JUkJ6alRCbIJTwSYFp4dIudcsH715cnJ56uf4K&#10;opfVle+XV18vr26urb1aXX29tLI5v7i+uPjGNLD+xkCwCLdbFAbz88tQvV6cX5mFj+v07PzCwhyE&#10;QQsQ6CwtwmsgBlpdRUxHiNcBxEbrj756fObMab3eVFdb39bUbNAaNW2qtqbW+uq6Dr3pyKEj7753&#10;7ZNP7sHT5mbnX8F/m6/WltZXEXvE4vLGysbrly83N+uryrIz0r+6/+Dujdu3P7w1jaT9WISNrG1u&#10;vnr9048//nl9Zf3+nU+riwtbqsrfPjp5qq+3s6FaVVLUXpLfWphfm5VWlhxbEB2ZIuVnRUkSGAGF&#10;IsYnF078vLl28eyFrx5++Wrj5dTz6a8fPpqbmV9ZWp16NvXlg68+++SzT+58+tVXj55+9/zTTz67&#10;ffeTx19/880333739Nm3T+Dm+dry5qvNH1+/+mF9ffn+Z7fOHj9UkJx27vD4y6Vnx8d7SguTL548&#10;eunk8c7Wxk8+uPmXH3+Ymf723bcv5SQnGNXV81PPXq0s1Rekczz31yULL/Y1nzLVtmfIk9h+YjK+&#10;TMFuK1DoG3Nuvnf0337ZePfsZLAjMDblfnr9SFESP1YQIAj14IR4xMu5zBCvQF9sSAA+Looq4Xp6&#10;euwmelpJhSGB/s4OeODuamG+H/DZ/tffPTo5rA0JsvN2twjwtSW5ARfCn5zwVk54S+s9AGUGPOyt&#10;fVztHG3NArzwOZmRucVRHAlRGOMjSyRLEnyIYSivEFwAx9HaBVA59rHJHImMGgafXUczawsQLg5u&#10;aUgrzONmZvDpIR5ujtbyCG5GejSLQQ4KIDIZ/hx2IJno7OZOcCM6BgV6csMC+CGB0cKwBAkzQUgb&#10;N9Xfu366WCH0AqApL/r0mKamMDY/WSbnUhnebiEktwheWHVJVmF2AjOE7GKHccXhtgNQkJf9/Ok3&#10;8PF9+uirTz786Mz4uJDDgho8ydtFLhfzxGwSxZUVEZCQzUnI46WVSpOLRdxocgDTBe+81woPHEj7&#10;HUnmAWEOITxPF7IFOcyeFx4YRHchhuB4CnJxc2xrV7auvyC1jBqZSiKHWODd3nLzs/YKRNM5Dq3K&#10;3AgOhQBASUrU2UPdZ48MdXc2KuuyBjprDg4qu9srYhmO9fmKR3dv/OUHhKdzfe3V+ubrlfXNxaWV&#10;5eWNLa5QhEoGPuCLUBaWFxYW4Q8IMRD8Jr8zDbyRfwC3v+3//0r+s5ng18J/h9z/VP5w/j+R30D7&#10;/1hgW2/kd4W/WQcQgZ+tLTvC70/4TWamF2amFmZn5v9QDuW3riJ0rfOLyItkfnVxZmUWfuoWppDU&#10;Lavfzy1vzswsL81urK2srS6ufnb/1viR+ksXeq6823v2vKa7Jz0+xiImAhTn+shFljRnJGFNosj+&#10;g3eUNQVUKWVnPNehvSb87InGI4frL19qqSmlttZwoqS2iih8YYl3ZCw2jIuBz6oH0UYu95DKbNNT&#10;ia1NkbU1EqGUQAsDUomrLNKXxrTjSlwd3YC7O3B2BPCHFkp1OXd68Mrp3qwIFsMOVCdEXjs6cqi7&#10;tl9T3K0q72ovbyiJOXvIcPls78RodV9nckIcEEtAbb23Uh0WG+fi6ADgy8HX1yKMgqYH21G8bRSS&#10;wMxoRm4s41B389zju0eGjImiIL4fCKdjQ71BeKh5qpTkYwboLjYtBdn337/23//lzysLTz+4cuHk&#10;wZG6rOKPr737+MHHysbiIyN9prZKaaiHnO5RnSrKlobYAyBherH8cP4YkCAILojly8luikD3uswY&#10;U3PVhWMTM88eXzo+zCbtrc+Oe+foiLK8oLkwWcH0FAbZ9bQWNxfGd9YVGBqKSjMUDYWJZ0e0hoq0&#10;bFlgvMgtXu7O41vSWeYBfvscMMCJAHx8d/MlDpHRbp4k4OOzx9kO4C2BI3oH0dWS6GYBsbcLYTfe&#10;CsGr7FCX3Ex+bDRZIsGdOto20l0dySeJmR7hQrID/i1rG2CBQhj+UOi37HEgQR423FHRqUwSMlBU&#10;HyDm24s5OHYYKtAHuHsCCs1SEunpQgRO7oh5wskZcdp39tzr6LIL57RtvzVA2wE71/3bdoM95iCA&#10;5ppTInEiWuxGASfiNi/fnaFc6+TMgFDWPjcv4Ou/m0Lf5+2+2xEH3O2RzqP3ATf7A15O5jjUWzg0&#10;IMCrMEAqcGprFXf3RHT3iRobg5JT8YoYNJ9rjbEG6VkOXUNxlVUUBgXQ/SyFoegAj21wvHboXXjr&#10;nRbIiHajrXft3wcwmL0UOokS5oTGAQcnJCwLj9tubQnsHIGD6/Yg+n5pgk1qoWdykXdSnmd2qV9Z&#10;LSUpya6ynNZliouW2jtiAcEa6QyZDEIFQJHlPnS87vDZ1uwS/4Aw4E0DoSLgwwYkERAmo519AFuC&#10;EkndmAzHidHWex+fPTzaM9rbA/GtUVk31qGOZ9Gkvo65QnpsmF9jboKmKDU5xFdGcipUCLuVNaPd&#10;hs6WWn192XiH5vhIl6G5MlZA97NH8Sk+8TJOgpxflBrXWlVYX5ZXX5bbrWk9fmhopMfYUl16/sjo&#10;seFeU3t9ToIiWoCkuM6JU+QmRHODfZkBpGgBI4JJk9IDU2WCnJjw0ozo1vKclooCU1NdW3VJc3HO&#10;mcmhU0dHYVeNqubqkryS/LSJga7Bbp1J3ahTNTXVlDSU50PAPzrQOdSj0bdX50Idi4M4KciYvjnJ&#10;gkiBD6w8JYKVnyZNieFECilsqkdVYfpQf2+3SW3Stfd0qDOTFW2NVRWF6WV5qX361n5Dm6Gttiw7&#10;paogI1rITA8X1uRldCkbRrt0hwZN4wMmOGP9htaRbg08U1VblpMgb60saqrM72yrPzzYcXJioNfQ&#10;lp0cnZ4QWV2YUVOUWVuWq2uqHurVG5QNteWF2tbaE5PDg92aPqNS01ilaqrUNlc2lxU2lhZ2q1oP&#10;DXUOdhkOjQ9cefvkhRNHrpw7/t7FE30mZW1pnqq58vo7544e7Ds83HP9ytnLJ48emxw9eeTghdNH&#10;Lp05fenEsfGJkZGB7omBzvGJE/K8fkCssKS1WDPa0Ox2gtRgw1VasFoxbKUNFJ4GhSQmVGH5yBo1&#10;gkg5KoTAj9Vuy1VbM9UYgdoaOQ0hICDIuiBYhWIX3oME2/OUEPBjhIiTP8ILINThpaataPwtqgIR&#10;BLFaCEQxW0wECK2A1GjJaLdittmFd5gz2+H5UBDOApEJHt3iLFBCNAu3NlvL47ZCpY2gHVmf58ES&#10;zRtOPjRfCfG8LQTVQj0KdhJuOe32sm5LZgtWpLflGmC3YZ8xQrUtxOcQkHPVKHY7TqQjCA02HLUt&#10;T4NDSAe0aIj2eQacUI8VmpAsBhwNhqdHnAg4Gku6EsVU4UQmDBdJIoBkE4SDkpgsmXAetNZcHZKk&#10;AMksiIgNV2WL5EHUW0EEDueEpUGxVBb0FjtJB56nxUtM9rIunNBgH9mJ5SO5J1E8LUTjeGkHXmxA&#10;AhOYLYhtAs4Dqw1OF0GixwrUaE67JaMJL9ISpB3YrfkkyDoIsk6cxGgrNFpx4J3SYsSdSNiCoAMn&#10;7bTh68zobdYslY3ACIdviaSZUNoiLIZ6c0474gMiMVpy2tFCLVaosxEZ0JxOlLgLK+pC8zpQIp2F&#10;SIMW6dB8zV5WqxkbsU2A1uLYtqLYhqyIyiR+faa0IUuizo9QlkQ150n15bGdVbGGsmhljqg6ltaY&#10;xqiIDe2qT3r/bNe1dwauvNdz6Hjj8SNVuvbY8sKw4iS/ArmbnGsRSAIVheRmLV8/nljSFBoZvb+w&#10;3GHknLD7mG97v2d80a6UElStyiev0okVAdz9AcYdOPoAe9J2J/I2D+oOf9YOUug2EnyXMQEzci8n&#10;ep8gfl9E6gEoPCmKJyQw2RgeD8+g2YQE2oYF4egUQlgQgeaPo/pjQ4IIZE9LX1dzspdVUMCuslqn&#10;sQvOxuNAeRj0vQPG3rFtMFhHxW6nUbaHBVuH+FnTSOZUX+tAkg3d20Hk6xkZFCj0I0aEBiXS2cFW&#10;hIO6noUXEKivQ6i/xRj3W5bErbX92fnZBYjhV+bnNhAXgOkXs4sIZ+GzFzPPp2em4NF5CJGgTgl1&#10;R3j5KtQ8Hz/+8tCRSr4CGIfB+zfF/b2Uc8f7pp/Nvnr9cml1enEZ4qnVlY2XCxDyLb9cWn61ML+2&#10;NL85N78xDwE/Es7wa8TBi5m56Wmofi3PQI1pi4kAoR6YnZmZeTY392x5ferJ06+7e/tv3rk2vzCz&#10;sLyBQMf5heWl1YXVqQePD44dAtW1oN0IKlrA+cu06Rd3oU62uAD78HJxCUkGtry4try+AS84NDpY&#10;VZhbVZita64b7TEcGu07ONBh0rRpW5v07Q0GZVOntnW4xzjQqW2qKa8qzinITA7nsVghQXKJQC7h&#10;CVkhIk6YlBkaQvLwdrIP8nZnBfpx/fwEoQESJg0i/DCyZxiZyKGQGQHe/u6OgR4O7CA/drCfjxMm&#10;xMctPS5CVVc20Wsoz0tJlgsTI/mpcnFhelxRRmJqrDReKsiKj06OFMeLOEkRorSY8FgJPzVanBkn&#10;T4kSJUaJMuOishOiC9MS2qpLq/My8xJiG0oLW8tLaotyStIT68uL8pLjE2Nk9RUlQ1364xPDRyYG&#10;4UeltaYkRSFWiJkxAhY32C87LlJVXdZcWpAdJ4dXFaXEhTNoLDIxXRHeWl2mb6lvhyi3qaamJD8n&#10;VlGXn9upbu3UtxdlpiRFSfJS4gszkjMSouOjJIilPCu1oiBH3Vg73t8zMdgz2mc6Nj549uSRwyP9&#10;2vbG/IyUlFhFSXZGWV52dWFucVZWcWZ6YXIiz5dIdyZ0tjdPffdkbXN9ZfPlxusfXr366fv1HzdX&#10;Xi2ubC6sbiB2AcSP4FdXAkQW4H1cX0EwPOIvPTcL8Q2EO6vwGV5b23iTLGBubgEKgoKWVmZm5mZm&#10;5r958t0XD75aQzgUN7578gxq5+ur69998x1E4xurG69fvvrxx5/h5RsbL+EW8U1Yhg2tri6uLS0t&#10;IRzkK8vraxvD/b0N1WWPH32xurwEIfqjr7/59PPPb3165/OHXz759uniytqr1z+sr619+endy6eP&#10;vXNkYtKoN9ZUNeZmNOVl1mdnliUl5CkiU0TcrIjwkuS4bD49m027emjk6cMvu3v7Hv1/ufvv8LaO&#10;bNETrbatLDGTIADmTDAHkACRcwZIkAQTSIIEmEkwghEZzDlnUqRyzsGWLMuSHOWgLDFnBdvd7hN6&#10;+n4z88d7e8vdfU73OXfmfmfmvXfn6VveBgs7rCrUrl2/tVet9fDhz+9++unNuyc/Ppmemh0fHvvu&#10;4XevIZV23m5v7kCw8erl4gp0161vwtkT3ydQfPP63c8//R6Sra03X3z55ZkzJwf6ur//+v7Xdz8r&#10;Tkoc0jXMd3X0aOuWHn23tvBycnL66oVLT3741mxqnBwbOTYzfu7o+I/ffv3DgwfaUlU6M8KgFBvz&#10;JSo+TsXDZeB8NcmsPC5Vn5/28utb/6//7Z8vzU9BUKGvzP/z25ULswNCoh8uEJCwIC4cQY7wZmAD&#10;SNHeAkZEY41SwscFeH+E8d2Pi3QJ9NsDgUGA/z5MoG0I5kBTXU6OnIOPdo0Oc2GQMHVVWUX5aZ7u&#10;jvt2Aw9XO38f5wAfpJe7nSfK2vkQSBRTytRpkTg7qZwoK6AEEayBHfCLcgijuoWTnXA0t5AodHAo&#10;ikILDg9zsbcCYn6ssUmVnoJT5nITRAQ/L7u0JH5+roxKDgsP8Q0L9YiJ9SfEYCiE8NhYDCEulEkM&#10;o4QFRnraegAQbLOvKJnXXq1Mig2MQYACMcVUnJ4jItFD3cOcgM+HABfoxSFjybEhwQFoV2crF7Rd&#10;uJ+Plc0BVw90liw5PzWNh4/zdHaEX/MBEBUdqlRl5hcoAoK9PQPRKflCaSaZJ8MW1iUl5dFjWX6e&#10;oXb2LsAOCTyDbAIiEREEb59Qe3tXEIhFExiBcfSAKKoXnh/AloWT+D75VaKBObW+PZkv8fXFgLBY&#10;x1iCK53hfv3y2MnDg9E+rqnsuJfffPzk6f1jR4dqizO6Wirv3pyfHTTq1CnEQKAplnz12ZVf3m5D&#10;XQsagtfhl9NwSpH19a3fbhDYTAAN5u9Dfrwf0v+78nfWgf9vWAr+u/JX2P7H8v9B+e3w/7L89qj6&#10;N1lZW1ra+Id93gtsJoCj/P5jOSzQgb8pA41Fi3BCn6W1le3Nte3HT747fnT42tnpn7devX4LPRlf&#10;LC+tra2vv369+eLp0zMnTo4O1ldV8UdGisdHVSlSkCv3OH20uNMilAvsSzPCO/XJg+0ZOUkBUoqb&#10;AG9r0cTPT5T1tSe0N9Pzs5xy0p2lArvSkmBZsndEmNWHUF/FOWvqk/NUJBIRCPnIihJqQ70kPimQ&#10;zXXD4myd0UAijWrtyk9KiSLTXKIi97uhAYnofmK201gtF+G983jEijTOsXHj5FD14cn67raiZp3y&#10;4tH2T6+O9FhUOo2oRceVJRwoUHmWqzEC4SEPL+DrA7DRLmSKO58X6Oe5CzphVKgTLcaLRwxoKEv/&#10;+s65n7afPbx36eKRQeiW5EX4skOQ9GAgIDl1NZdtrDx6s718/shMtVwSAEBxquzpt1/eun710D7w&#10;4MHn//Lzu35jjYwe2qCSpLLDUQCkCmIvHO0f62yUCwiZbDzLH8X2QynYcZ9fOfnNV7fufH5zc/X5&#10;aJcuyg2MdzSsP/vGpCkMQQEBIWDArPnk1JS5StWsyW8sS6srTC7LENbmSlV8vCTGQ4BHEsNBVDAg&#10;0qwjQva62gFvD0Clu5SWMxOTg8LD9+JjHCGa9UQDdyQIxzjxOZGh/nbeLnsDPKyc7YAr4i+BS/Cx&#10;u+qqk3R1mRyyP48emJyA93HfhYtyDQ5AHNgNnJ12H9wHbA8ALj2gWMGJwIC8XFJFJT8tDQunM0CC&#10;sKiDIRGHfDAf2KIA0h14+e9y9/0I6QF8Mfs9A/bbOAFX/w/JnIDQGFfwAdhtvS881luSird3Bg5o&#10;4Be8HxO6KwS7KywShEQABscJT/4gLAJgfHf5oECIt42bHXC2AT6o3YGeVj6uv0NbAeR+4IMEAga6&#10;So2tqAqtrYvNVHhi40BqplNSmmc0AdRoY699ppucVcZLHYg4wCAAbNBuH+ePbPbAfgR2duCQ1e/s&#10;7HYfOgT27oPHSTsnSFWrCOzByFhr3wCA9gA+GODqcdAfYyvPw/YfTk5S7Zk6rZ49XWvpTlHkhhUV&#10;YDvbUvKU0biYvWSCU2yUFY2BkOViRAovtVaQIg+n0ff5+4KwcJCSFjV1vLRnJiOWBo3ugC8NqNVx&#10;kmUhAz2ld6+fmhkemR7t72pp1GnKhiwGBZ/DwXgUCMkqHrVZndOgSBSF+cYirRLJEe2NJZdPDI21&#10;1XXUlarlycK4GD8na1sAQl0dFEm8psr8ZBFDlZpQXZxTWZBRWSjvNjf1tlggCDfVaxrKC+rLChrL&#10;i8oU6cpkiUIqlEu4qpSERDZZSMHzSNESCp6JDRVT8QUp8bkyZlF6QqUqvaOppt9iKM9L62vRnz46&#10;NTvW199lbtbXnjsx+/S7+4fH+8f6O7ssjS36+v5O8/H5icvnjk+MdHdbGtXKdCmHlCGmK5JZ1SVp&#10;JUpJEpuQEU+VCeOEtAgBJYyGC6ovUw10tDY31bYa6tUF2UIuoTQvXcShSLmU3LT44pzU4ty0rAR+&#10;X6telZ6QLmQ3lCrnhzqHOvSTPW1Qc7UZGqZ626b7O/pbdCaNurpEUZyVYqwpa6oobNVWQzo0N1YW&#10;KFLyMqSVBVnVRQroA7ycVq/paTVqKgt7W/Vnjs+M9rVB54Gml2ZtubamuL40X1Oc22NqnBnpHexp&#10;7WmGF8ken4cmJ7PTIz1pUp6rFdCo8yCF+zvMMxP9t66cugKdZaIf+v36OltPH5k7dnh2fKSnv6vr&#10;8MTg+NScRNkFQivRrFYHktaBrnfhmu0pWgeK1pXfAr9nphnfv/mH6NToSDc6UA0Q8bqwm135HTBF&#10;s5ohJHaGcboFxWl15sBvtpHcZhuqFmJXCJgPERugEhd+u5sI4lXYXoDktKN5EFd3uHDb0YIud0EX&#10;nMWQ04xktdiTDXBcQwhfyVqoBGJjaH+H92YLiJntqDqYwBkme9gQAF3IAn2G4/bBaK13YkIYDDvk&#10;Qxq+d++H9jHbUHVODNgnH7ocbO+gG1Cwp0OzE03rRDPCKQaYrXYEPcTzUF1c4HyQFgeqHsGEnSac&#10;GK0oOM1hKxynkGaBuNqerHOimt34fShWqz3JbEPS2xEM9jSzHd2EgtMrtDjQLK78bid2iyu3DcXp&#10;QDNhwwSSYXGkmCBKh7bWZAOkNgIOGdDqSDHY0+GX/AhmMwJuMeP7vJIGB6iE3YLmQNoaXXlwCkkn&#10;huFgXJ0dRYtkm/fjam3gDAtGe7rRU9jpwrPY0Q221MZDpKZD5DpbcpMTXe8qanMXdKN4cI2gUzky&#10;4FUMKA70k3XCwSbpBmeWyZamOwTvbEDx26wpWitCk5ugE8kw2RL1CJoJzWp3plrs4awKrVAD2sO5&#10;Gw0ufAv0O9rTmg5S6kF5NqdGKdQohCXxcRUplAalsDaLXZ3D0RaIGnJ5dUq+uVhsLBBqVVxDKkMt&#10;jS2IjxhtVV091378jGXwaN3EsYbu4fyOrmxDo6AyLyZL6s4lAgYZ5JWGGAdE1XoqnQvKagJrWwPK&#10;DUCcAthCUNboYej2yS4BAhmgC0EMFfiEAc/ggx4hezyCQWAEcA4AQXEfRbP2xnJALBfgOSCYCGKY&#10;gC45KEj24AgQNK4dkQaEIiSFYROLB1SGDZlhk5DszeQ6URkOJJotkXZIkGRVorU2zwDLcVA/Bar7&#10;QN8ZMHbJuswEFGWHUpT2eUXeRYUh6mJSPBPDDPYieblwwoNifZzxXkiqn2+Us+tQW9+zRwtbG3/Y&#10;WH0HIdYSHBfwvZvl0trC8uqLVyvPXiy9Wlh5ubi0uAzPCSHsWl7dXIThfWUVBrZN+G0qxGMrS+vQ&#10;QeuvNrdfb+4snL9SaOwA5Q1AXQsuXEp59PTi+tYPLxZu3fq4//wZ/XcPz29AcLfxemkNzk3w4tna&#10;qxerrxZWXy1BU6XN90kTVl8uLC8sLC+uwC+Kl+F1DdD8de3VyotP7186e7np4we6p0uDVz7VzxzX&#10;fPP9tc2thc3Nla3tzeWVtUfPbveNgPo6MDkCzpwC88fB5w8aV9a+X11fgqMnrK2vrW9DMLq18Xp9&#10;a/vZ82dHpibMDRpNSb5WUzHe331sdmxquL+/w9JhbmrW1enrKizaeoh4242N8mRxPI+hq60oyElP&#10;ErCV0N8cWmSQb6A7OsDVKQDpSI4M4dOIAiqJFRsVg/HDYrwZuChSJEbMIKcKWZTo0BAPVGyYHzsO&#10;y8BFkiJDIv09o/w86bEhylSJpa5SX1PaUJYHDeJ16jxo/G5pqmlp1LTrNLXFqswEgYzP5JBjuBS8&#10;mEWSJ4rK8rOgwTg3VSqg4OKCA4qyUkoUGck8dhKfzSXFyoTs6qJ8COkbK0urSyC21w12tfT3WIZ7&#10;W9RFCjGLkiRgyKVcITmWgvGPC/BhxURmSIWleVnTY72f37r88ZXTZ4/PHJkZmZkeHR3tHhzqnp8f&#10;b2nWZifHq9KStbWVDTVlqSKeTMirzFdmpySwCTgqNlzIpKoyknU16jaDrkPX1NFiHO3vPntk/tKp&#10;k6N9PdqaSjGHmZeRUpKblS1LKstVqPOyGypKmyqLoUcjLcRbmci7fHRq9dkP795s7rx9s/P25+2N&#10;d5urr7c24byJ732kYdlY34FXHPxmJtiAv4V+UKjH/vjo8aMfH6+trkPwvLayBvVUCHje8w8kaysr&#10;6xvvIxE8+OKr0bHxT+/chYB/fW1jbHh8/vDRR98/2liDE2Zurm9tbW6/f7MKHwvJFkRT6ztrK9Dn&#10;977A6xs72zuXzp/Lz0q+f+vSL2+3FhYX1rd2Xr95u7298fTxo4vnLtz85NbjF89fLi3eu/3J+dnZ&#10;U+PDg2a9pVJdk6+oUmSWZ6WrEuMLUxKKEuJzRcLSjKQUUmR8kM9Uq+H2tUuffPLJqxcv375+s721&#10;s/B84f7d+5/d/uzxj08217ffbr+BdN7YgF0kXr5YePb0OVTHrS04esLiwtKXX3x1/sLFvr7ek6dO&#10;PX+2sLK0cvfWx199dqswIyXEFhSmxLfW5j96cO1ff1l7/XpjfmqsTVe39PLxn//513sfX3lw+8of&#10;373+9e3WaHuTrkA2WJdrLEpqUIgLhHi1lDKoUTYVJFw9NfEvbzZOjPVB863G6qLtxYfXT09UKOM5&#10;MT6MKC9apC8t3IMb7RNPCUugRWcl8opyk5nkyEgMGuN9SMgOKyuUkvG+Lk6AgPMMDdpDJbgKOKFi&#10;brS3G6DEBY/1N1+9dAKHC4sI9xeL6BRKFDbK18PD1svNweYgkKfyWkxqniA8OYuUWkzDstFYOlqQ&#10;HsNODothuMeQPPyCHNw8dlMowQJ+XHSkl0RM1DYokhKi4mLd8dFe+OjAlCR+dmY8ix5NIoUTCcG4&#10;GG9SLIbLjONxidCfTEJoAiVEzAxNoMWIsUFYZxDhCnBuIAIJqnPTuuvVZF9EMj2ipS5vuEOjkPHi&#10;OWQ+MxYX4RWBcQ/1cw3z9wzx83KwPvgBALsAsDkAz+kPAoiCwkugCWJTNZlKsHe2jqVExmcyI8jI&#10;ULxzgoLCkWFDCC5ugTbOnvu9gx0iiF5RJB9MrIt7wEG0z96ACEQEwR3HDIymesdnkrNKRb6Rh/ah&#10;QE4ZfWSmtKKGw2ChuXzvNBnWEUDtQ/j2zhldVR4d53nl6Mi//LL+9bd3ertNzDifK8cGnn91o8tU&#10;nCHF0PGgREG/fmH2p62Nd6/fbqxvQl17C04E815+cyj4q6UAul/+wTrw7+V/ckvBXwt/k7+V/63k&#10;3+S3Pf/L8m82gr/KPzgd/FXgxXT/ofC9wGrA6v2lYVfWYYP26uvt7bdff/1psYIeaw+uzhrfbC2/&#10;ebv0auXptz8+XVpZefMaegy/PDbXzWWBYmVIsTJYzAOpifYtRt78iKLbLLh6Rnfv1mCrVtRnSLSU&#10;s3OT/PVqblsdR1sRIJeB3Kx98RwgZINChW8838MLBcKC7fXGVHUZNzz4UGQ4kCV5Gw2JOQo8keIk&#10;z46VSELgKH2BQJ6OLy7l6ptzMhRxUVigUjDnhw0CHMYHgKIk5idnxrYWvzg60X1spv/ujdnrZ/ov&#10;zHWemTYaqiUDLdmWJpGED0Sc3UwK8PcHeIItDoeOJaCL1HwK3dvaCoSGO0dEOlGI/oRoD8cPQTw3&#10;ytCYN9hnGu625CSwWCHobA42nhzIJ/rWq1Mf3Dl+fLI/BACuN8hmkidaDUO9pnix6Ntvfvhf//y/&#10;3v/kQrGMRfU9yItyiQt1SOCGdZnLLs0P6MtzRZRISVwg3RcRcQBMtRv+939++/i7Ow8f3Fz+7sGY&#10;pT6Hi5vp1F6YG5rtt7Roilo15c++vHvp5IxGragqSq1RJuQI42I9gADrK4ryjHMB0S6AFmVFjjlI&#10;Z1kzqU4hfrtiI23TM7CSBEyAH8D478ZFOYcF2oX62UcEIbiMEBLe09tjv5+nTaCPg4MNgGqNQoGo&#10;CMdkGTYtlSTgRCDtYVuDf8CeUIyNMp2ZJMQ5WgHbg8ANDTiMoHJ1coaUmJ/DbdTK544YcvKYHr4A&#10;6QK8Az7wDT7g4AqQvrvQvnvQPh85uQBbFHD13+UWsMfJA7j67cZE2Tl7g/3QeAGhvj/AxAKZAp+v&#10;5olkHpgQEIG1CosCyWmBRksym+sYEgS8XeGlByHuiED0oQD0R/7ue8L89jCIzt7OH7rb7Q712sUk&#10;W1EJIDvbRZq+3z8CpOaAuXOZU6eyOakgt9ynqS1GVQ/aB8WTM6W1VewQL+BqtdtqL3CyBna2cPoD&#10;K2uActmNCUYEBNuGRTlG4h39And7+X9AoXuEhNsgXIG1DThoBQLCbMTp7o0t9M+/H/jm2cyD74aH&#10;x1WpaX5ikQs+DvhjAJVqQyHaFRWQLd3y0eMVI4fL2ByELxpEhwMPJNgPQG4+5fbnfeaOnIg4kKHC&#10;Umh++6BHWE3RkfHhoZbOkb7OkV4LBLHNdVUqqYAZ7FGezNPnpOdwKCyMlzcA/ntAAiG8u7GoX19U&#10;p0ySc+K8dgEkAC67gZ+DlYQSa6gsrCnJThTQcpLFBZmJ9RDN6qtGu1vnpkcPjwxUFSv1VWXF2Wnp&#10;El5OSkJDSYFKFi9l0VUpkvy0BDEDT4P9T32IwX4J1LhsETs/mUOPDhDT46qLcjt1De9fv/fPTQwP&#10;91imh/smBzt6O0wDHZaZ0Z4jUyNTw13dLfqG6mKTTnN4cvD08RmLtlYhEwooEXxiaGYiM1lASpew&#10;CrNFibzYeG4snxYlExILshOadRWNFUVlKnlhVjI0g0wTczMTOcliGi0mRMCMEzLi+DRcoTxZnZdR&#10;V6ysyc8yVBXNDnZ36Gu7TQ1Tfe1zY93Qdry/pcfcaKpXl2SnZqcIi7NSIKlXq1p01ZaG6qaaErUq&#10;o76ysBeaapSpUhM4RbnpA52Wwc7mYzMjJw+PdRgbzY3Vhtpy6CrVJTnt+trm+ppWnWaovXlutH92&#10;vO/K6fkL546dmB8f7WutLs1LkwomB7sbaooHOptHe1tmRvtOHZ0Z6e/Kz8koVGVcPnPqwqmjIyO9&#10;I0N9UwO9/QMjYmU78C50Z7c7krROdCOa22JNbLClNLpxWyG6/s1M8DdjAUzUcNiCZiS7BUk3QTug&#10;ma1uoi4HusmF3WIPbTlttlSjM93sym9D8dpsKEaIQmHzAafdEeJbmh72vWeaYF8DJrxU3okNhzN0&#10;E3V4insdmCYPcbebqNOOZnAVdiIhBehGJLcDOgrFgz7DHgqw/8L7UAWw2QKmbjMcbhC2FJicmLAF&#10;wYFhcIDdAZod2WZ7htGBrHcRdkBMjuRCtA/xf4sjzYRim9AcszVR70hvRjEsvwVu/M1SANUR+hOq&#10;nQsbDpHgQG2E/kRACrBaUb+lYHh/aSc4vyN0oM6arLciNjmwmq3jtE4sC5rdDinvxGi2iWuypRje&#10;exCYodaAX+9zOuwZJmuG0Yashaqzh9AIR2pkmu0ITY5kgyNJh+a02RG0kD52VCOCaXAVQJQO+xS4&#10;sMwewnY3boubsHMvrtqV3+4r7Xdm6OEUDJBuDNjkgWZb3hs+3i+X4LQ6Qz8iVedIN1hTjftJ0Ac4&#10;FOJ+fANUCw9Rj21cE5LV4iXpgyMdEA2o334Loh5FMbmyW5ypegdirSOxEUUzoOh6d47ZndPuRNbb&#10;kBtRTKML24xiWkBDRXpDkbRazsnhRqsTyRoFuzqPX53DblKJqnO56jRKXRarVsGpzWI1ytmNWfR8&#10;PiZP6N9RLz08UjYzWjM8Vt47UtY6kGtpSWs1S+tqqNm5QTQaiCaBAjhJTAxfbJVb5K5tjbb0+nZP&#10;BB8+S77+QHz1XvzJGwnTJyX9k2mVjVQK3z4gGviEA69AEBAJfCMBlmFFFByMZcFmAqJgbxx3dzgD&#10;kIWAK7MlC/eH4kGu2rexhVDXEquq9kvIthNmHOClAUm2dWKOQ4oCmVvqrTFHmgYCOw+jO+dB9zHQ&#10;c2Jf13EwdRPZdcyjrttH1YAsMbkqq9A6Iys3jajOTNWVlplrNW2Gxh6LeaClfWpw/M5nD14tQ5PG&#10;t2trW39JkfjeUvBqCc568GphBfqwuLj84tXLhaUl6L8Xr5bg+RA07VldWV5bW1heW1hdhmMLbr5a&#10;23i5vr2+uL61sf3u9fbix1eNlaXAaADdg6B/NuTCjaqxKV5JJUhVgN4B+ydPL69uwdGb3q9ZgD3F&#10;ITSDUB5SYGUVjl0HnfS3NAqvoP+tQjy2AaHf4trzmTmduRs0tILWUTA2DybncNOTxffvXV1ceAV7&#10;Hmwt3b9/dHAQQERz4jAYHwdjo+CHx8eX115CrAdNf+GY0hAzwh62G+8tBU8nerv1teXaqrKmytKe&#10;FuPsWP9oX3ebqdFUV9PVou9uMbSbdL1tlq5mfbEyUypkKjNkNaUFJTlZCTwmKTYsNgwTjfEJcUeR&#10;QjEpIm6yBAIQLD0qnBAWgAsNoGJDcME+Ug69ICNJRI+j4yNp2HBCOIYUGRwXFkiLCRfC/gh4EZMk&#10;5dFEVCI0HNYUqTqNDZYmjVqVWZydWpqTnipii+kEPjEmNtCbFBZIiQxJE7I6dfXXTs6dmhquyMlM&#10;4TLKlXJteWlVvrKiQFWnLqxTFw92NFugYTVHrs5TQB/qyksqC5XG+iptTalCJinISslKErDiokgR&#10;GHpsGIsQzSJEUWPDctKkhrry7mbt+EDH/Mzg9PjA6GjfzMzY+YsnzKb6tHh+dUm+qam+rrq4ojCn&#10;QJ6mTE1MEfCYRDwpMiKZz8uRyUpyFaba6pbGuqH21qmhgaOTY4cnR4Z62/UNVQ1VJU3VpaoMGYMQ&#10;nZEgqMrPrcxVVhYpcuXxiXyiiBiaTsFVpybOtjV/cfuTpeWVNz//4e2737998/Pb1+92dt5Bs2c4&#10;3uFfjAVbmxtv33/ehr12l9a+/vrhjWsfQ1ANocv6OtSTV987Ua+vrcDBLKB/0K8P4dDm+ub9+1/M&#10;TM9euXj13mf3v7j3xdlTZ25cu/H8yTPo24012A17a/s1tBt0EtgHexXqLu9dGKBzrq0sQlq9fvPk&#10;8aM6tfLEeP9baLYPh/3cfLPz87utnV/evPvl7S9bO6+fvHr59fffXj53+vj48NHh3rbaivrS/Gpl&#10;ZklWGiS5soRsCTdHwM2VCAtTEuLx4aUi7q1jR1ZePnv+7Nk6pO7a+qPvf3z66NnOJmwI+PKLLz/9&#10;+NNH3z9aXlzZgFNKvoFUfP7sxdMnzxYXlp4+fnbt2s1z5y998+3XOzs7P737+fX2u+2NnS8+/2xk&#10;oPvMqbn56aEqVSI3HDQq+EfbG65MDhQl8GYH2n/aXP36/h1jnfrM3OTyiyc/fvF5n76qsyZ3zFjc&#10;WZ1tKE6tkjEu9WktRbKWGsWjj48e7dSGAtBp1v3pDz99fu2cTBDNp6K1ZbITY+01edmM6AAcxpET&#10;5y+XkCpV8eW5YjElxNthr5fj7rQE8kBnfQKP4GINCNFeKYm4msoEZRZDwAmLDEYDAJhk7GBvc4KE&#10;ue8jEB7iQSNFUghhGF9kVLRfVKRPTDhU4ken+qRkE+RqRgzbnZ2Eya3iUyWBRG4AgR4YEOzk6WkT&#10;EuIWh8dERXjTycFV5elFKgGZ4B0ejOTziCnJfHmGQJEjTkvjUShRMZH+sWGB+KigmKjg0CAP6CY5&#10;e3Rkor+hx1TSWqu8cqxn48W9i7N95AivjGROfrqwJDP++umpz2+eMhvULHJ4bIgXmxzGIoUxSWHY&#10;UC8eHcfER8dgAjD+Ht4+bp6+ru7uzrHYsIJCpaahksUh29nvt3WwCscG0gSx4rQ4Es+Pk4wl8EPc&#10;g61tXICT2253jJ1fuINfOCIM7xoYhUIH7A/CupB4wQFRjjbuwDfakSWNpfLCrJCAnxxWVscpr2Kn&#10;ZkRW1EguXeorUfHcbUFrTe6pqR4WMXjEoPnD9tKf/vT7b799YGoqSeeHPrh69tn3n7eaSnotuSNd&#10;xQU5rLNHJzfhbryzBkfWh8bdjX8wE/z/h6Xgrxz+m/ynr/r/fy3vLQuQwn9p2PchIRZhz6XXO69/&#10;evzjgw5DJtkNlErA3StjP0GPy+UXi9COaysrC4+2lxfPnxpUKQIUqc5SFshK8UhNdqwojqxShddV&#10;kM+dar1+qdtUT8tP3c/HgnTRvnYNv1vLq8q1Ved9mJe5T0ADylSv8rwYeaJPkRI7PV5mMcijoA65&#10;C9DJiJpq9t27Aw31UgHPW56JLyji8LmBbk4wPZaWsq98PNw/oklPj82S0USkCDcA0rghEirGUqO8&#10;eWby4xNHbpwYO9Jf3aqJb6lKaK1Nryhgj/aU3PlkeHSojEYEHIo1l+2Bx6H5orDyqqRKTTLaHfj4&#10;2pBpQUxWSGoyJTbSw80RKNKZVaUpEcFotwPADwlyEmjsaFdqsKOUhhFGumsyxFpluopHvXf+8Kmx&#10;zkQKbma891//9Mc//fHXBzcv1xelYKwALdCJH+GWm0hsMxaaqhXl6UIS+pC5Km+spUYSF0gLdJ3v&#10;b7979YylpqhbU9xZokzHhtAQoC47KZODkzNxmsyEHq3m8xsXzxydrKpQ1pflqDMSEgnheVJmZaak&#10;UEqTkvwERDcBw4VE3B8ZB2Kw+0K8Pgr0AuFh+6KjDkaGHAzxsY4MsMP42kQFOXFowWxakJ/XHn8f&#10;W4QjOLQfjt4PiaMjcPfYHRpqGxJsjwlw2rcLBPjvDwm2dvcAKCfg6gSHCfBBAzErolNfVK4UceLQ&#10;VcXcc2eMerM0Jg4g3YCzG3Dz3e0ZcBDpvXefIziAAgh3gPLehfT80MEduPgBD8wet6BdboEfIbx2&#10;fQhd0e0AOyGYxPLAU9zITJ/oOCtXV+DpA/AkR505pX84n0CydXcDHi7Az+MDfKhrANLa+QDAuO9S&#10;yqMatRxcNMLVHvAZmEo1NRYPyNT9OaWolLy9mlbfEzfTu2a4AgWQqGzqW8IL62Kae9PHDheWVxDD&#10;AwHqAHBH7HdH7nVH74mKcGWzIyQJ+OKypLxiiULJ5QjD3b0/2H8I0mSPd8AhGwfg4QfY/DAWJxpH&#10;8CqqYOrbhFoL09Im6OvPqK/jk4k23h4AH3swKBAEwiEh9zHprgVFdHlGZHQoIMTsx4buxUbv9w+A&#10;fRYS0+MyVLgo4m5MOBxd0hUFNOUZJ6Z7+lp1Q71tsA+pqVFXqc5Pio9xtU/Eh6VRYwmeaL+Du/0O&#10;7Q2w3sMI9lGnCtOZsXQMOtLxA7IfmhzgFuvlzI7GFMsTxzoMmhJFegInPy2xtlhpqVN3GmvH+zpO&#10;TI9OD/Xpa8p1VaVluRmqNGlVYU5rfVVBerJcwinNSVMkchhYDI8cKSBFsXChUga+IEWcm8AWxUUL&#10;adHq3NSaEiWk28kjE1PDPYfHB04dHZ8c6c3LTM5MTWgxNva26kZ6O3rbjNpadWVZ3uzEwNRYr6G2&#10;piw3XUgNz5Qys+LpMgGtPD+zQC4SMaNkAnyyKE6ZyStWJVYVZuRnSJK5JD41JlVMlyewspI40Bw1&#10;ScRkEqMkLGK2TJSZxFfnZnToazu0NfWlqr5mbZtW06qtHO9qnhroODYxMDvYOdRu1KqLclLElvoK&#10;S11FZVFWXZmqXVejqympL8urq8gzN5X3tRnyMqSJXHJtReFIb9tIb/PkUOfMxEBvm7631aitLtWU&#10;5rboajp1GlNt+UCLaXaoc368b2ao9/Dk4Oxw93B/++RQz1h/R7ul0VCnbtCUH5sZnZ8ePjzee+nk&#10;kUsXToz0t0OtcfnMieuXzh0/NjcxOnb22MTk1GRWxRDwzbfBNaKoeggC3UXtzgyTbWyDPfG3F/J/&#10;ZymAA+kxLdZxDWhWi4e4C6JuaGfn9+4GSBYMnGiI3qkGNKcVwYJz+ztDEMtp+y1mIYTrDvDr/XbY&#10;558NnRAieXipAuz/z2iGiBcJ502EndvhaIgMiOeb4fB7zObfYvUjYN+BFiTN4kxrhcSJ2oKktyFp&#10;7c4saH89vPz+/Vp9BN2EYLY5Uo3o96o6UUxu/A4rQqM7r82RYkAxWlEceD2/A7UJybY405thnv93&#10;PgWw6wTNCFUcSYfEBBtE2C3Qnwi4jiZYVYrehqC1J+mhOkLiCIcqaEMyWx1oZjduJ5wzkt7swu5E&#10;cdpRTEjaEKw2BKQkrcWObrZhwBEfnDhmOGEBS+9Eh00nTnQ4hKQTwwBt0VwY+BEMLZJpRnNarOPq&#10;oWYJSOzz5He68dtduRYQW4Og69z57QeJkP5mF44JBQcsNMOWArYFyWx2oulg7wmSwZEMKayDq0A3&#10;Qu3gyu9wYbc4c6Dfq8WJZkDQLQ6kpgMQ/1P0dgz4Z7WD6shqRgmg9jTaULX271d52FFgVdG8Lmdm&#10;uw3dZEsxIrgd0C8IJntqB5ordKWpRUmUgnhCWRpNX5pYkc2qktNrFNyaLGZTDre5NN5SHG8uFRkL&#10;hZY8tiYFp2J7WYrY45as+ZHy6cNVzb3K3pGCoYnizoFMbWdiepZfeCxgC/cJ4h1xJCCM31WuCTK1&#10;R/aMkPsnqB1DMRpDQEFZqEDiH0ty9Q3Zj/ABSF/gEQp8wj7yCzsQTrLBsWyj6B/QpPsJ/A9j2YAi&#10;OhDFATGQ8EA4BWSV+/TO8KvMQbIi68QC64SCQ0wZIEtBZgUquwqdX+OekAlK6zBt3ayOEXHnoLB3&#10;XNQ6TG0Ziajr8Mwo2ydWAFoqYMqBMA+wJaBIxf3i9u3N5e23r396vf1ma/vNxtrrza23S5tbi9vb&#10;azubEIfDqdrfLz1Yhv384dcgL1+93y4uvni1sATbDpZfLS68XHy1sAJt4aWXCxCcQwi/vbK+ubwG&#10;zTS3dtZ2tjZ31pYXn104OTM5XDg1lXD0VMKNe8rjV3i6FqBtAY0mUKMDF65XLKx8twCx3ObrtdXl&#10;xcXHr5aevlp8sbAE0dD60vImdF3YXXMVYrNF2HixBAcpXFxbuHK1bXACmPpA5xDoHAGjY2CoK3mg&#10;s+W7779b21nderPy1VenO1oPNtaDkQHQ0wWunC9/+erhysYWbA1Z//3K+utleF0uvED37bt3z1+8&#10;6Go2G2rKm5s00JjerK3v6zAPdFp6Wo1D3S2thqba8gJzU01/h7lZV1ean10gT68vL9SUFmZIxUkC&#10;TmZSfIZUKKSRWDFRqmRpiULOpuBwYRh8aGBcSGBkgGdssD8uJIBLik1gU9kELC7EN8rfPdTbLTbY&#10;jxwVwo7DcimxfBpewoDtBfEsSrqEk5eWZKqrsDRW5cjENFwYixghZhAljDg+OZaI8Yvz9yUHBzKj&#10;QzMFnNq8nPp8ZYaQk8ikFMplfc2G2eG+2ZH+qeE+nQYav+VyqYgUFUqNjcjLSIaQPlHArilS6TQV&#10;qozkeB6NTYqhEaKJ+AhZPKdIkVaQBV2PyI6JkDLImWJudpJYV1lqqK/q0Dcdnho6c2q+UVOeLOFW&#10;FStNTTUV5UXleTk5KYkSLptDJTFwWCo+JlsmzZYlFmRntOt1PWY99Bg7dXjm7JHDxw5PDvd26DTl&#10;pibNUFdLWW42h4jPTBRrSvKhwsp8RXF2cnlmUo6ISfZzi3HawwsJyE9K6Gs2f3bz482VtXfvfn7z&#10;7qc3b3568/qnHThyAWwsWF/b2d56u7G+s7q2CSe4WN/Z2Nh8+vj5/QdfPXjw1eMnz5chfliG82Cu&#10;b2xvbcB54KDuuQ51g42N5aWVO59+dvvWpy9fLryCOvTC0oVzFwYGhz/77HOoh0N9A/aRWV6F8On9&#10;61bo5K831nZeLSw8efLk8ZNnr168evHsubpYqaspff7DdxtrG69eLm9s7Gxsvd7Z2nm383Zre/vd&#10;zz+tri1/fOn8qbGh2Z52S41aW1xQo8yuyMmoyk4vypBVZqeWyuKLUpKL0hOF2KCWIuXLL+79/s2b&#10;d2/ebqysPn/67OHX3y6/Wt7a2Npc3Xy783Z5YfnLB19+/cU3P/7w6NXLhc21LeguXllafXDvy2Nz&#10;R+/dube1tvX23ds3b95Aai+9WPruy+9uXb958vjcqTPHf3q3fevSiVqllOMLMoghWcRoWVzoyZHO&#10;J1/fn5sckidyP7167uetjQcfX2rVFDQoJWOGku7agop0fmtZem+1iokEZqW4vTBRFgDGddX/+nr7&#10;l41lfYWqNEtSkMpsr1dNdTfIRXE1xal5cm6yIDY7iSgXRYqIyDS2Hx3rHhOMLFIIzh7rqi1PT00g&#10;KTLodbXJZWU8IT8oFLMXG4GmxAVCU8+0JFaLsRof5e/qCGJDfHGRfpEBHkR8MJMZGRvl5okELFZQ&#10;cUWCJD2WnRCSreYW18ezEsMj4jwwYa4eXnYenvZBGNdADDo01D00BJ2SRCsrTqaS/T089+FiAumU&#10;KA4bm57BF4pI4ZHeYcE+oYFenq7OaJTdwb2ATcKa6sr1mvwSBbdYhh82K59/ffmrSyd1pZllingx&#10;NSKNRypMj08XcwLdEZ4oKwY+NIlPMdeXHB7tSItnFeeltxobBCxKoLdrgBvKxwPl6Y6gcQgJSSIa&#10;i+zuhUSh7ZEuCK8At4R0rqJUHMPwDohBRtECgvEezt4HDjoCpNdet0Bbd4y1e6A1tEV7H3DH2AVE&#10;IQMiEb6R9l5hDiF4VxzNDxwERdXS63dG27vycwtobEnA3JF2i6lYSAyUkoNPT/V0NVZVpSc9+vbu&#10;n//5j7//6acXT78Z67PUFpc+/vabhecP+5sbbl6YGO1tSuSzDo+NLDx9sr0FByj4zUbwb2aClTVI&#10;/mYU+JsswZD6F/l/jKXgN4ED4vx9yf9t8p/EHfgflb96E0DyW6tC49jKyvri0ubyCjRivV1fe3V8&#10;SicjgPgIoC+MffH15V9/2n77ZufJ0y8/vXn0zs3jxsZUbATAR4B4vl1WmgebCTKSkb3NyWdPmh5+&#10;e/nBpzPtelaGGNSW+x6byK4rInKwIFd2UK+JaNbSeiySuZH8+fHy6eGCux+3TI3kJ/C8Xe1AkPce&#10;Dt3FYk66cN4s4KIiwoEiJyYxKVSWFE7CQygLRBJPS6v89p3p4/PdiQKcEwD1RUmnJi1sPKoyVzLd&#10;oZnrqT8/2lSWEpSAA5lsD1VylKkh68ik6Yv7px/cPZ6v4NRXpqgy2RJBjMVSND5pSM9guKKBj7cV&#10;PtY7IR6XkkwO8bP1cAZRQc6p8aQjky2f3pgb6dF9fOFIcVY8D4eRksI54R6+AHgCIIj0LY8XpODD&#10;zOUFf/rjuz/8tHHj1FylQsQMBpxol3hyCC/MIy+B0lCUQguGJl+gITvx0kR3qZQVvguUJfKvzo5d&#10;PTE90q5rrylOjPKnux1sUqSdHO3st2gKU4Xd9eoLhwc/vXri0+unJ4ZaTx2euHP25JXZydNT/S1N&#10;JZpCWWNFampCOAG/xx8DwrCAgLcK8gDQSBURZsPj+BJjECHeBwPd9/m57vNzP+DvZeWCAC5OwNfz&#10;EMIBdsJHOH2IQOyytwWO9sDTY6+72wF7B4BAAFc34Oe7LzDAysN3n5srCPDaI2GEVedKSlO5Qrwf&#10;IxJdV8buauOLJCA4BPj7AQ/U7xzQwNoJOLgCO9cPUD67Xf13O3sBG/cPHNyAK2Y3ygd4Bu8LjHRA&#10;uu6FsDky1o/CCoAPsQe2jrChwRkFB0Tw8Acp2bE5hfiwsD1uLsDFcbePGwjzt3G32+e0B0QHWTXV&#10;cYsrYwOCANoJqqwXheKOdoPDIkjSEPISx4wia5XGUVHtSIoH9GTQ2EIprWVyxCGxBCSD6yQWuQd4&#10;gYggB2qcV1igE4MUzKBFsNmxYgmVyQrDxXlHx3h4eB90cv7I2XWPgzNAoHf5h1hRmJ7BYUhIZ2c0&#10;IFEcxWKXokJSTbkoLTE2NNDaz/MANgJFiHIIdgfudsDbBQR4AH8XQI6yi4628Q0AVLYVJx7t4gPA&#10;XuCBAQERu32CgK8/wEbtK8xjXDkzNtnXe/rw1Nxkb2+bobG8JI3D9DsA8N5ISoAnxs4a/TuA+BB4&#10;We9jhQcq+AwaxoeK8eBG+snIkcm0SD7OJ4URW5mb1t5Y1VihylckakqVuqpCo6YUmut0mBtnRgb6&#10;2y3m2sr6kryCNGlmMr80R6atLKzITc1LlWqKstNEDGZMkJgSKyJFJ9BwMj65sUBRo5IXpUuq8+Ut&#10;TZWa8jxDQ9VgV8vhiaG5iaHpkYEWfWNVYV5VSR40MWszNMyO9c6M9LQY6lqM9ccOj505PjPS21kD&#10;TUOlHIOmwKAp1lYVmRorirKFqfGEtERqQY6oNE9aqIjPSeNnSXmqdHFuslAezyrNTSmSJ5UoUwqg&#10;CZyQkR7PSZawE9ik7GRhnlxani9XpsYbakuNtWpLXflQs3awVdffous1NXXoa2uK4YiGuqri3pYm&#10;fVWJsaZsrK/FXF+uLsjSqJXwyovy/MKsZGWGtK6isNOig6bWY/2dRyYHBrstU0M9492tbfoaU325&#10;uV7dWJYHnb+/zdACNWllwdkj40cn+iYGu2fH+qaGu0Z62s1NmuLctN5W/VBfW3eLttOs62wxdjTr&#10;j8yMXjh+7Pyxw0dPzE+Ojk6PdM8dm1NWD4DgwgOxtc6Upj1RlVaEJoj5ETQTggoB87+ZCf4mvy2/&#10;d6DpHaiwIKgmRwZEy6328Gr/FtjLgNv2W2R+B9iXHmJjAwIOodfmwoZX1Duz4JCEaDaM2c5sWJDs&#10;VieOyY5qQEHgTTfaUnQunBZoCxMv0+JA1kL725EaHZkmeKUDswXmf6YFInk4Jj8Lzp7oyNK/x3gL&#10;nFwANjRAAG+CdkO9Z3sUu8WGpHWBox6anaiwO70zEzoPpBscesCJaoSU/DtLAVRNKrQ1QIpB54cX&#10;VjCa7Wk6WzJUWaMrtw1Swx5CcdpvrWF05bXZQ21FNSA5rTZxOjjaItkIlUA728HhAOHQBk5UC9SY&#10;ruIuJw6E6xYbQp0zu9mWprenNDnS9dYkrSvHYktpeh+z0OjMNCN5ze6CNndBqyu72R1ObWhC0HQo&#10;2JHB4EBtRHOMbnyLF7/NTQC1qgkF19SAphudGUZXDqSV0YVrcue3IzlmV67FjdeCpOltKFo3ltmZ&#10;orMn1HsI2pEMHZJhcBO3OnKbnXgmaE8HjgnJs9gz9AiuxTUe0tNiRdM7MaEfwuxIbXGkNdvRzFAF&#10;7d8vxADVSnGfsWS0vbJVk21Sp1Rls6uyWOVZ1MZcrlbFbspha3O4dWkkY57ApBa0VkktRaI2Fbcu&#10;FZdKsFKnBBqqeZMT6vGZyp7pwuGp0t6Jgv6pQlNrUkqmr1B8gMs5mCBz0ZvobDZgcmFhcQGNC8Jx&#10;wBsD7BFgtwPwDtkVQbaLoFmFU/fFcewjyAfCqB9FMwAkZNEhAg9EMQFJDGjxII4HIhiAm/JR12SC&#10;ssaTkwawfBBGB9zM3SmlyIwyZHaNG8T/uVVOyar9BdWhpi5ZYQVdoYrNyo3MK8XmlUdll/iQuIAo&#10;BhQJdBTIKHKLjgONmszHPz7aev37rTe/33zzbnl9e3F5Y3P9zdLa9uL61tIqNDmEl/n/XZACiNWh&#10;2QxUuLr6anFleXl7dX37i68/v/7x6S/v33j046cvXn3+avnuwuqXi6tfL64+Wl57vrb5cn3rxdbO&#10;0iefXO+0dN29c+PWnSN944ozF3MPHxdpm50s3Y6dk/vUOjB5lP5i4crCwg+PH39978HF67eOX7g+&#10;f+7SiRu3Pv7hxyfLK5twRgNoegp7AcCuBovQ5HVtHcK4z+/P942C9lEwOm09PgdGpsEn11s6O6sv&#10;Xzvxan1x8836Jzem9XWE3r6oI8ezbn06/PLlk5WV7aXVzRX4lfFr2DCx/WZ9fQfO17i19ent263a&#10;psH21qEOS6dJa2mqHR/oHO7pGO5tO31kamKwx9io6Tbr+zstWk25Ii1JkZpk0FTnpsmYBBwlOipV&#10;LKwpLlClJfHiYng4LAMXLeEyxCwqPiQgLiwAi/GlRAex4qIZhEgWPpoSHUaICMRivLBBvliMDyky&#10;hEeKocSERgd40WMjZAJWriw+N0Uq4zPz0hM7zPUtuuqCjMRUISuRRxFQYvnEaFZkKCHQO87Hmxzs&#10;j/fxiPZwIfj5xNOIBWnJxZmpPWZdX6tpvL/7/Mm5oe7Wgpx02IRBjKXHRiZymDkyaaqIV5yTUZaT&#10;JRNzuBS8iEkUMohUYqSUR08TcWVcOp+AjfP3ZUYGS6h4Qqh/Cp9prKs4OjN+6fTRqdHeqjI4kEGZ&#10;Ql6tLigtUxWpMt9bClgMAo5HI3MpJCmfI2BSC7Mzpwf6TkxNTw71nT0+f+3s6UunT82MDlYW5yrS&#10;E9uNTY2VpfJEcXo8XyVPLs/PLc7OKEiW5iUkZPJZKUxyBoeRxefEE2P50aG5At5sT8/y0xe//Pzr&#10;Tz/94e2bn1+//gn2LNh8swmR+cbO6srm5vo2JO8jF2xCzP/tt99fvHj5zNlLV69cv/3J3R9/fLq0&#10;CJujNtc3Nze3tze31ze2trd2nj978dndey9fLkBo9Pz5y4cPvz927ISmtv7EsRPfff/jEtTjVjZ+&#10;Sx0Hydr7ZQ5QN3zx8sXzZy8f/fD4+dOnQ73t+VlJt86dWv7h4Tef3/7x4XfPoK9fvnj2+MnL58+h&#10;2+bVkycfnz19cmJkotVsKC6qU+aUZaQUJyflJoigGYlCyMqTipSJ4vyU+FRa3FC95uXXX26vrW1u&#10;rK8urzx9/ATScGNt4802HIYAqiDUXyF6eP78xdUr165euQGvR9jYfvXs1e2bt27fvP386fP33hCw&#10;KWRzY+uHh9+NDw1fOH/+2dPHtz+9+/DRk+3tjWsXj+s0BVMDza31JTFoMNBU8fuNxctn5ooU0q8/&#10;++R/++dfb188kSWI40WhO2uyRy2VPU3FvZrcJmV8YRKtUZXUUZV7ZX5sa+HRP//hzXBbVX5ilEKM&#10;F8X4Dhmq+gzq+hJZZX5CZiJJU5hYkMakYx3KshmT3ZXTQ/XdLSXDvZrh/rrx4ZrDM7rO1jx5Zpw8&#10;Ay9LjmHSfXOyGMODTcpsfmS4s8WkVpdmYCO9fdwdAr3RERhvHzd7GiFMU6VMT+WkpLJS5WxMBIom&#10;CM0qZWeXsqnCIE+MI9rDwdHxgK0NCI8IiI0N8vdzxgQgRPxYlUJEo2IC/J18vZyDg92DgpwjIl0D&#10;AuzdfGwwwW7+3ihsVAAOHxIS5G4LANoKhAUg42khmazgPEl4iYyWL6BVpIl5sYFR7g4YZyuPfSDM&#10;FUkPD+cQY0QMkjyBA00KG8qVJGxAooiuzEyODvWDZv+eHk6+fuiIqEAcMSI0MtDNC7nfDnj5ejgg&#10;HJxQtklyfll9OpbuifADQXEeflEuTp4HHVG/s0MDpM8hv3BnTLSLR4Adwn2vi5+Vi+9B/0hnnwik&#10;Z7A1luJDYgWiPIA0OWZyynjvs1PHj/TlFyZW1+UdP9JfnBsfhQJtNSXXTh1Tq7IunZl/vbXz87s/&#10;vP3pzY/fP4SztVRW7Ky9unrxQm2V+ut7nxweH+GSYof7Oh49/m517b0LCyT/5k2wBstfjQKQ/M0W&#10;8B9LYPmfzlIAlcA+b//G5P8fkwU4SOF/6UL/3kzwm/vGyvuclKvQQ3ZneRFOJ7S18/rerdO1+ZRY&#10;J5AaBw63Ff7z+qMv7szWVNO0TUKzPknMB0EYkCZzK1RGZshceEygr2eePlp/5Kj2ywenHnw8MdKR&#10;RIoGnWZWVQFBRAOGOuH5E43nTzScn607P990/qTh2HRVqy5JKY/g0+z83UFcxH4S1k4i9GptST15&#10;Qp+ZHtbanGbQSihxAI8FUqkPg3mQzjrAYgOdNvHYvJFFwgioIScnW7r1pXQscqJTc3q8qSQ5fK6j&#10;YNKcm0LxQgMQT/KqK5FoSqUN1fKhnnpFCoMR4x3ua8umhDTVqgpyJRCOImxBeIADNtglUUgQcyKC&#10;fA64I4AVAIRwnysnZv/8y/pEr+7yseHTU50VCqmfFYj2OJTExMk4uPgofywAPC/EYHXJDzeunxsf&#10;KsuU5MSTmmvyMoWUVHYsFxcoJYfnx1OUQkp1pujOifH6bCn2IEiNDatK4I4bama7zF/ePHf33HxZ&#10;MqerqujVgzuLj7++dunwYHvT0YHu48Pd/S2NFw+Pfnz2yNVjM998cvnBjQvHRztNmgK5hNxUnt5u&#10;VhXkkRKkvmT6ISrROTrAyhcFIkOsM5Jj2ERPfzTwRAAP5G4XR+BgA1D2ABvhiov2sDkA0Ajg7Ahc&#10;UHscHAHCGfh47EM577az+cjB6QO024e+3gfDQ5wxQVaBfnspsW71hUmlaRxhjLcg2k/KDM2XR6en&#10;2EGzTToVhAcBqJWdffY6un3g6PaRA7T1+MAj6IBrwF5nj995Yvb6RxxC+wCfYCvvAHsIuf280CZj&#10;SUYWxdYZuHh94On/O3dfAAE/yhOEx7mI0oOyiyIkiQGOznCei8gIGzLO1c1hl9NegA22rdcIs/Pi&#10;XNyAp+d+NBKg4H12uXjsDo89xBRb8ZMOCtMO5JahNIZwWZYrmeni6XUQuqKTA8jIim40iGk0dw8k&#10;CPQ66Ot+EGkPDgCwfz/4CAArG+DqdtDX39bL9xDS9UNowmztBJDoXQj0hzZOAIEGToh9HwLg5XUw&#10;OhpBwHtFhaKdHeAVGQinfT7edpQ4LxrOCYvZ5e8Jm2nCvT8kR9mFhx2MjAbK0qiiSopPGPAL3RMc&#10;aeMbDrwDQVj4h5HhQCryv3B05Ojo9KnZidnx/v52o6G2JkssjHJxDEFaR7givK0OoPbsdti9y8Vq&#10;Ly3ML5NLyxEzlRJ2fjwrR0TJEpJSebicBHq1MqMiL72mJLcsL11TmKspydFV5Js15b1m7eGR/rGe&#10;DqNGXaHKLpbLinJkJTnptQXZVYWKuhJlcXayjEvkk6IT6PhERlymmJWbyG+uLtZVFeSlxufJxcba&#10;4ja9xthQ1WZomhrsPTw+MDXcP9TdMjcxBMG2vrayu13f0wpNTU2dJt1wX/Opo9Pnz84fmx6pLlWV&#10;58m7TI2t2qpWA+wFUKQQyROomTJagUJUXpDaVJtfXpRRVZRdW6bUlCk0ZSpTfYWptqJMlVmiSpcn&#10;8DISuCIuOZlDy0kVF2fKlGkSaIpYlCXTlxcZKktNtWpjTWmbUWOpr6gvyyvLTS/OSoG+NdeVdxnq&#10;oQrPDHS1m2qrCxWN1YWNFQVlqgxFiliZJtao8826GkN9pb6uYmasf6DTPNbXMjcKVQoqLmmqyDc1&#10;VrdoKzuMtTIeTUiNNWnUwz2WqZHO6eHuufGhwW7z4fE+Q30FJN0tOmN9RUF2SlGevLPFcOb47PHD&#10;01dOnzp2Ym5ifHi8t6Onr1tZ0Q2C8kFMPYKqPYTT2JFgzwIHotE+Dvbzh/j2fbJ9mIqh7W9v4115&#10;cBbDQ3ENKLbZASJYiE7h1fg6Z4iK4d3MLrx2G2KTIwThEP+zWiCBONxN0OHCarMla+0oOojGnSGK&#10;ZlrQ77P0OTMMEM060nQIht6BYnBi6J0gUGeZIOJ1ZkKob3aiGFAc83tNoP3hHIEQwENgD/2JhIMs&#10;6iFIdmbAIRJhD3w4MSHsmf+bR4AjGaJ3I5Le7AzHLLQgIG5n6hFMPaTt+0CDcLxGFMPiwm2HzuYA&#10;Gw4g3m6GY/vRjfakJgdykx1V7wqfygQVwq4TLIjYTdDWmthoTdSiuW32VL0Lpx1qK+gDfEU40ySc&#10;3wF2TIBVhQSqSDOa3fo+IoPRngzv4EhugnNSMmBzgzMTKtQhYJ8FrQuvBc022tO1nvw2TyF0Wq23&#10;oN2Va3bjtrjwYNMJVF9HqMpQTZlGCPhRTKMb7F9ggT4gGUY0w+DKa3XlNiOZJgRsqdFZkxrRTJMn&#10;DzYruLCbPQRtnoJ2qK0gTTwSutCiNiem0YXfYg81PkPvLu505Fgc2SYHhgn6EVEsgwev1Y1ndudY&#10;PNkWD36rC0sPWFFuynhyXaG021A0N9TQVpvZmCOszaBWZ1K0eVxTPl+fy2pU0FryoXtV1Kgi65Rs&#10;Uy6vJh2fxkLQwgGbACrKaX2j+QOTJYPjxZOTVWOT5WPz1S3tSaq8EDIFpGdhKirj6HTA5jgmJLum&#10;57gny1H8JAeGaD+OASLIIJa1myFFxQkcsGwbkgCNZVnxUt35Ge7MZCRFbC3McBBnWTd0EPXdPGmO&#10;A0kMEnKReZowRiJgJAFqEmCkAZHiQGLegTS1ozAbCLJBdg2ySBdY0hjb2CpVFBESFJ6yLJfswkhV&#10;UWyFhlDeEJlZ6MhMgtM0Zqg8Y6JAu7n822+/Xd7cWdt8vQonIIAzDmxvvN1cf7ux/mZj7c3q8ubK&#10;2m+Wgo3fLAUvF1eg+QqE69BUch0ipeW3i8ub56+eqqwStZrlx+aqr1xpuHGz/tM7Ld88nHz8fP7x&#10;y7OvXn2+sfXNoydX+odbbt+5tr69vLq9+PkXF2YP17S044qrgaHLqmUCVdMM2kbAx5/UXbjY0zdQ&#10;WF5LKa5k1OuyuwdMFy9fePjDj4uLm6tr28srW+/DIvzlFe/y6sbq5s6jJ/d6x8Lbx8DoUYf+w0Db&#10;Be5/3X/v/s1bn11f2lj47P7N2srU+fGxH77/emHt8QrETRu/Li29Xl9bW9+EMOrN6tabta2d7Z23&#10;6xs7H39yy2w0FsvT2o2NxobqHqOuRVfX19Hc02bqMDZ1tRjbTA1t+vo2s7bboq+vKEkW8QQ0iioj&#10;lU8lY4MCogICaLHRDByWGBqE9fPG+nrxSHHlhTkyCS/S1zPCzyvS3z3SzyMuNIiJixTS8Hwqjhkb&#10;iQ32w4f4RQd6kqODWYQoVhwWYo/clISmioIcWUKqiCVhUCCUNzZUdFsaqwsUmVJespAuoRFFdEI8&#10;BPYR8HIGGZvOxkV5WoEIb1cZh5Ep5uQkigfbLbMjA91thvnJkd42c1Fuen5WqjJdliUVSVgUAZnI&#10;icOx8TE8Mo5LjmPhowQskphJpEWGE4N8ucSYeBoRjqwTE0END2LhounYsMwk4VBn85VzJwZ72iqL&#10;lPLk+ApltrasWF9X1VirbtSUN1WVVRblS/lsDpnAosZRY6OjgvzTEkTdzeapvr52g/7o9MSNixcv&#10;nTo9PTpYVVKQksCrKy/WVatrivPK83IL01Iq0zPUmdmQkmkSkYRNT+Ww0lisLKGwUJ6cLWETfO1l&#10;hLiZlu7nX37/ZvPNLz//+u7dH2C3gs3XG5twnIK19W1I4GCHcDYEGJUXF1Zevlz67uEPdz69f/3G&#10;rQsXrpw9ffHK5euf3f38xx8eLbx3IvjNleDYsZOXL199/vwlxEVL8FqF9a+/fnjqxBmTwXzl8o3l&#10;pdXtnTcbcJL5Tej8a+vvo45vbG5t7mytbUPd6vk3XxoLVQ1ZqYebm66M9X9749L2y6eQHl99+dU3&#10;X37z9LtHn16+fGx05Mhg96CxUVuUV5GZWpAUnyPipbFpSWQiLyZUhIsS4KMkJFwyJWa4sfbxvbvr&#10;a8vwxTY3lhYWn/z4aOHFwuba5gbU7ZfXFl9BALS+vLD81dfffPb555/euvPdtz/cuHLtu2+/gxRb&#10;fLH49Mcni0urr1//tLWxde3Sxb6uti/ufw53+pX1T65dg/12nn9fkZfWVJo2YCiPcwYD9SV/frd1&#10;9+NLuemC66dP/vjV/bFuczontjyNM2wq69cVmytz2soyDQWJpYm0y9Mjb5ZX/vynf/3zn/548/x8&#10;OisokxtEdgcCrFtHnXKsvfLhnSPakqQsPrY8k8WJ9ShR8C6eHFx59eDFk5tffH7y1vWjZ08OjY3U&#10;GUyZpcUJJkOuxaJQ5dJlslizIeezO/M11anWdiArhzcybhZLKD7eTt5eyMAAL3xUsDxZkpkupVCw&#10;EZEBfv4u3t6oZDlLpqTKckmheJQNNN91Rfj6ulrb7/b0cg4O8QoL9QwLdWUxIwvzpCxmmJ+vfWio&#10;d2SEXyzeNyrGPSQEERHjHoP3weH84hNpClVCdm58kpRCwAdjAp0C3AE5yFGZgJOyw7MF+HhCeKDz&#10;IV+UVWyIDwUbTMOFEMMC40IDccH+HEJ0qUKWLmKSogOxob6ezlZuCKuQIK+AYM8IXGAMITQ2BhOB&#10;DcVE+AcEefsHeHl4uDuj7RkCvCAJF8vyIgsjWElEnwjUfidg5QwcXICrn5VvGCKS4O0f4ezstdfN&#10;38Y31CE01t0XiwwneUjSCbz4SDzJw8sFxIRYawoz7lw5s7n84s7Ni7MjbbraIh45tDpf/tWd2xMT&#10;g30jnUtLS293fl3fer35+u2jR4/qKpWt5vKl1eWe7r7xsfEfHn5zeHrEpK85ffrItw9/hFgX7uR/&#10;dSiAzQTv89H8m13gr0wLyV9K/qe2FGwsvIKXzv1feuH/PyaLC6v/FWMB1LZLG5Ce8LI9qEmX4KZe&#10;XVlfXYbTIq6sbX37zcOJsZmJ8cM3blwe7CxPYQC+C1CLvY4PFNaXhQV5gax0jJAHiDiQlubW2ZVR&#10;UUElEgE5DhjqOIdnqudP1n777fzNc80jrWnNTbx7nwz0GPOPzui++/bkZ3emm6qTzkxrzx0xjXaX&#10;3rrSWVNGx4WBuPe+CWyyXVpiQFEBvqsr89RpU3eHwqgVamqY8QJXHh+hNQiaTMxcVTCTvovP3cuk&#10;gYhg0GbMPTnbokphRLh9YKyMb29g83EgR3zg0xOmAa1KRgtOJPuLiZ6xAUDKDVckU2ScyFAUCETu&#10;DvSwCvI86Iva7/ARiPZHJLKj4jAuzBgMC+8LwbYfei/yIPBHObQ21d27djEnQUDC+HKxwflpXFK4&#10;azwlxFyh6DFUmsuzE2MCSdZA5OaYHhSqFgrOTQ+/evz11VNHVVKeOMafg/NPZsWmM6KNasVAc2VX&#10;U1EKJYwe6KHkUCWhPgTn3cJw77bywj5NBTfYvl2d/9nZs2cPTx6dGTh/ZPSHj69/cuLYbG/PdGfr&#10;XF/7UEvD3GDLQItGW547ZKxpLIaYitRYJm01yrUN4sQkfybVIy7MKcBtb6DnblqcG5fiRYlEYdz3&#10;uSM+crID9gchSLaS8vEMIsZ+P/DzPODlts8dtcfFebcbeo+X614nK+Dg8BEKvdfF5SNfz33RYeiY&#10;MFtSpDMjGh1PC0ykhoqogRy8l5Tro5Tj83Pj6usElWqOiOcdFgSsEPAYYu0MrF0A2nePF+YAygtY&#10;QbztBZsAEG4ADW1dgNUBIE8SXLs4XlIo8vQE7r4f+GGAizdw9QQ4ilfXaLW2S54gDxAne0Vi9yck&#10;EhTZdALWBW0HXOxAeIBNRhJeKIg6uBdA2rqj9h/8EDg7/c7dfY9f0IHgaIClAK7YISvXNzXDMyra&#10;xs7hQ4QTwONcOTx0cVVIiiIiFu/hsAc4WX2Ast/lhtjj7XGQQPTF4jyjo9xJFL+wKCd37z12TmDP&#10;QWBlt8vW8UNrG+Do9KGnh42b5z57e+DmegjpetDGFnywFxy0Bki3fQeQwB4NgjA2DAoyJgrO6RgR&#10;up8YbRsTfCDQC1DItlm5UfwEHzcfqKbQAAs8/QEm9KPg0H0BvoCEsz022XFmbv7E7PDMWNfUUHd/&#10;W4sqMSHSFRHlhQxC23sePIDct+/QB8BuN4jxc6/LS29vLKnKTapRppTJpblSbgqfqkoUFqRIVDJJ&#10;fYWyvjwf9rcvzm0oVbVpq9qbaiFePTox3GPWaUvzK/Ll1UW52vLC+hJleU5abookPyOhQpVRkp2U&#10;JqBliFg5Ul52PKezsWK4w1SsTErmE+srcruMdS1wTi7N+EDnxEDXsZmJ0/OTw30dM8O9h0cH5ieH&#10;jI2Vrdq6sb6248cmjsA++UPjw63vLRHFxprqNl1dfmaykB1RkivOlfNysjhl+YklefG1Vbl1lQq9&#10;prS3o0lbUQxN7fSaiuEuc2FOakWhIksmyE6NT0/gykQMaC6rKcpRZaVkJ/Ly5QkN6nx9ZWFhhlSv&#10;LmptrK5Tq+rK8sty5cW5KcpUaUVueqtW02VoGOwwdJjqaspyq0sUlUU5JXkZRYq0tERBniKlWl0w&#10;2Gm2aOtmR/q723QDnSZo1jrW39rfpjfWqOsq8vubdc31lVIOBRfknZ0saKwoGultPXt85ujhUagl&#10;j0yNHpkanB7pmexv7+s2d1n0bRbdxTPHTh+fv37h9JXTx+fmZ6dnpkZ62to7mhVlrXYxZSCqHkHS&#10;vydYC8TqNngIYmGfAgTd6AC/OYcQHY7hD5EtRJiuvBYHqtaZaXATdLpyWu3JWhTs56+3JevQnFYX&#10;GJXhAAfObLMXv8eN3wlh7aG4JojDUZxWiJDhUH/Q/hDkv080+N5e0PJemhHMZhTX4givXzA5M8wO&#10;dAi8zXaUJhQHNgcg6HoEA7YdONEN8It3iMZZZhTD6MyCQwM4MS3wOghIT1o7HA2BaoQUcGG3HyDU&#10;Q1e0p+nRrDbYZQC6Il3vQDfAvE21vM9TYERBWnFb4agHdAOcCxCqKQ2+BGwUgLYMCJuhch2sA9No&#10;Q2qEPkNMjmDBl4NqDXtScFrsoNaD9Oe3QY3mxDLYv9860aBT6WAbB9WwD9/oSNI6kKF263BlGr0E&#10;7e5QA7Is7vwOFNOE4rTB7cYwu/I70KJOBNPkLe5y5bdb0ZqcqCZ3QbtnfLc13eAh7vKWdkNKeiX0&#10;eAg7XNitcOJJFtR0FmdmM2zj4LbaMy0HaUZnjsUBaj2G2YlrcRF1uHBbEFAjc1ucWW0uvDbol3Jg&#10;Gu1oWkcmHOMQEg9uMyR7yY2AXAviqg/EaZDsRn+hOVjaHioxBwoMkPjy9UECAwh1B7QIFzHJvzCF&#10;1lqTdbir9vhgU09DdqNKUK/kNuay9Xns9nKxKZduKuKa8nmmHKFJxW/MJinF3swo4GoFyFigLqb2&#10;DhSMzlT3jarbe4v6xoon5sqbO1PziqLYfOtw6FlLAEKJszTJJS3LMyEFEZ/qSOXtxrFACBbE0oE0&#10;y0eQEkDkuYQRPiIKbSv1LENvcqWeKS8KySoJKWmMOn+nev56mbI2hJtmw5LZ0JNAFBtgBYCcCJgZ&#10;QKw8yMgA2fXojFrbJLWNIMcmuciuShdaXU9WV7Oq69m1OladXqjRiS3tOQPj5c3dmZUNlKw8P3l2&#10;JJftPTne++olxEM/ra+/W17fWl3fXF5ZX/nNv3pza31jc2V1fXFlZRHOObf18tXawuLyixcLz18t&#10;LyzByZ9WVjaX4JCAqxBkfX7v1tiIoUIdmSYDKQmgvgrR0UadnOacOSu/9UnTw3ujcxNZc1OFj364&#10;8ebN5uuf3ixvrN66e9bYyZekg9qWvZ0jLh1jDlVG0D/D7h4onzvSe+7C4RufXL3/xRc/Pn66uLS2&#10;ugYvZlhd21pcXYPmTrCZAHaI3V5Z3dnYere4vnzmY3O5HkyeBR1zoLod3PuyfXn98eL6s/sPrrYa&#10;Ky+cPPnq+cImRHZvdja2t9dWoVNA9VyFcHJ5e3MBPvP2u7c/37xxXV1aMn9szmRoMtbVGxtqOs2m&#10;rhZTTWmRukBZVVporKvWayrrK8r1NVXl+blp8UIhgyxmMdIkwuy0JCmfG8+ic4l4rL9vmKcHJTQi&#10;ytdHSCfVlhWkJfIj/Nwi/Twj/bz9XJ0jAjyxIX74IAwtMoSDi+ATYvnEWHywPzkiGML1JA6tNCdN&#10;V1WanyFLl3DlCdwcmdhQXTzabWrXVzeWF+TKBKkCSlY8WxHPKZAlJDKI4Z5oVkykOic9Q8IjhPrT&#10;IvzZ4RiSt2t5Vtr0YM/x6Yn5ycGx/g6tRl1ZoCjMSi6Up2RKBMQQTLS3B9bfmxITLmKQWQQsnxDD&#10;wkVCwqfEZiTwWSQsAx8lZdPyZPGNpQWVedkVBYqGyuLmxqoUATM20Ds7Kb6+vMzQqKmvrqwoKtBp&#10;aqpLSxTpqQk8HotCouFiKdgoYlSUTCysKimsrSyrrSyfnx69dfPipfPHxwa76iuK8uWpdeoijbrI&#10;ALVtXbkqTaZMTCzJzshLS4HqHk8lCQhYUQw2jcXIloiUGVKFRCiOxspIpNosxdG+oZVHL/711z/9&#10;8Zd/eQvx8M7O5vb21tbO5ibsXADD/MrmKjTPXt1cW4PjXLwn7h0IYx49evbpp/dGxyYG+obPnL14&#10;7tyFM2fO3bhxY3xiok5Td+/eg214/cvG2vrm6zdv1la3vnv4Y21Nw8T49JPHj+GohrA3AjyDh2V9&#10;8yUcr2Nla+fNr29/f2lunu/txrQG1SJCmzL5hKn+wcm51e+++MPO2q9vtq6cOTHR1XJ2tGfM3GQo&#10;LihOkapTU0rSkkpSE4tTkopkyclctjAughbgLAr2GNM3Lvzw/c72xs729vr6xtry5vMnz7958NXj&#10;7x4/f/Ti+dNXEPysrmxsrO3AGdRWtiD+P3/27NjI6OMfH/309t3rnR1I2+dPX/zy7ud7t+8Y6+sn&#10;+qFHcdfAyPDt27ee/vj9jYsXLp44olaltDeUHhswC0K8GxTJO8+//cPbjetXL7x88XLh2bO50f5U&#10;ZkSxGN9akdWgStSrknrrVZVJjFx27JXDc9tLUKP/tPrkm75GRXwkqEwjZ/Iiy+WiIWP1qLns6rSp&#10;Lo/Dw9qQMCBHFnr+RN/v3736+ub82cnG+YHq6f6604dbj82ZR4cqTx/v7+9Vcxj7EqURRYWc8nLh&#10;wFCNUiUMw7oGR6EMRnVDbVF0uJ8z4kBIeIBQwBTwaYF+bs4IK6SzFcrVwd0TyRBik5XUzEJOWAz6&#10;gBVwcjzo4oR0QTh5ejiHh/sxadjoSC8KNaS0OiNbwcfF+ESFecfG+BPiAumsKK6YKkpkJqfxJYkM&#10;Kg/Ll5LScvgafV6jvkhTm1NRJS/IT2g1FWfKqMQwRFywW1yIjz/COsLHJZFLFdCJwT6uGE8nT8f9&#10;Pk4Hk7j07ARRXGSgl5uNM2JXdIQ/jRgVhw8nxEVhAj2jI4KotLjgMH93T2dPLw93L3d3b2RKhoCb&#10;EkUUBwrSqeEkP2e/fXsRYJ8zcMdY+0cjCdwQsiA8MBrlFeKA8N2D9AWBkTYRMc4Emj9NGE7hYfAE&#10;lEgSVV4kSeP6K3hhN05OP/zkbH0OJ4UVokxmFaVzH3x6eWHpZaPR8PX9L6FeAd0d62sbb9/+/PTx&#10;k6L84nNnLty/d//jmzc/v/v5p7dvf3rn9ldffXX82LHr16+/erW4tgaN/KvQSLu2AtHsMgS0/4lR&#10;4D+V/7qlACJtCJX/gfP/T+XvqPv94f/xDH8r/zf590f9TSDU/4/yD/v8H8pvZoLV9z4C//mFFv7T&#10;cIYLa0sry3CIn1eb6wvbq5DO60vra6vQkLW4uPbpvS+OnDp59vLlO5/f+eyzyydm2iuScSQUKEv3&#10;vX+t89pJc3U5ncEFVAIoLMHd+LSntIKGCQUQupcVRB+frTx1QtvTJpfxD2YLUT/cGz87p2urS5kf&#10;01083j8/0TzYUX7lTNfJyYYmDfvujfbDY1XxgkPyDJ+0DExCondkNKAzdrW0pjx+cmZx8cqpE51V&#10;FRxZ6p7KymC9jl1VGZac7JqRjhHQHTkUYNHLfvj2eJs2V0zwCAQgiXwgWwJyE0CEEyhK9LhzvGtA&#10;lyelhaAAxFr26iwuMehQoD2QEP2TmOERnoeC0LuiAxyo4e5cvF86P1ZKj5Qxo9nRnpGeB0JcDnjZ&#10;fRiIOFCuSOy31Id6og8CEB3opa/IayhKS+diE8hBLZr8m6cmytJErBAvKTaU5+xUmZT0zf3Pvvry&#10;bpNaxY9wjY9ApzLD8hPZbXXqL25dOTrZI8L7EZGAE+qmlnLzmOQYW0BwPcT2dxWG+kli/eaHO7/8&#10;7H59WVVlmnywsXHMYsmVMDsaSkZamqpSE3vUBSOGmur8pGwxzVSeYyrLKE4kSxmeafFBSWI/AdeD&#10;gLX1RQEv+w98HPdEBziyyb5Celi4r423AwhAgSB3QIpw4pH9ovxsPCHuRYBgzCE/X+Dv8bsA9/3u&#10;LruRqF0o5C40+gDCEfi57WPhvRJZIRkcfAobTwtFx9NCStPjq1U52qp8RQY1Q4Y/Pt89PtbR1Jiv&#10;VHK83IGdFZz1wM33Q6/APSGRVt6BNg7uwMoeIJFAIqE11JdmpktyUuPPTk9dOD2tLpREYSAFgE8g&#10;8PcBAf4gPSN8dLKaKYwEAECDKpVqV6Lk0Qle7o7Axf5DN/uP/F0PhQfYebvtQtiBYD+7oEA7F/Qe&#10;Gwf4/b+v/16/YBBN3E/h2scSQEAQHIXhwF4QFY0sUjNqdAyh1MPbD0D1ckcecLQBNvuAC2IXxs8m&#10;URLLZmP4ovC8QlFGFhPS2doRWDvsOmgNHOz22tgCBBK2HTijP3RG77JFAHvk3n1WsCnBxukjd29H&#10;Fw+HvQdBIMY2NS1cLHGJigAY/10BPrv9vEF0mBWZhIiK3uMbADzcgY8fgDSMJNgSKIiQYBs3xz2h&#10;nqgjoy03T5+YPzwy3t823N0y2tVcnZuF9XLxtz/ktn83YteHDrt3Qb0O2jKiw0abdd2N6lK5WJ0t&#10;MVYoyrMTod9FLmRkiVmF6aL6YoVZo9ZVFdeWKJuqigbaTBMD3WO97RMDnWN9XS1NmsJMmTpLVl2Y&#10;pavIL8pKokf6FqRK4OyGzU2liiSZgBpPx0Gn6misPDY7Yqori+eRCnKSuywNDVXFDeXF3W2mIzNj&#10;R6aGL50+3m7R9fV3Hj85f25uqsvc1G3Wzo72npgePzI1NDc11GOu11aXtGqrtVUFUFepyMvITmYn&#10;smLy09lVRQkleezcFJoylVtWINOV51hqi8vzUwpSRYa6Yr2mLC8jPi2BLubgpLy4BD45mUeRS5g5&#10;ScKGsnxViqQwLbHP0DDQotUoszsbKrsNFc3VhZo8eZkisSJXXqKIb1IXaquLO1sbe9v0bbqaiqIs&#10;bVWRpbGirjCvqaKwJDtNnZttqascbLMcnxgY7mpvaWrsbdZPDrQfHuke7DJA7aavKe4y1pvq1fIE&#10;HocQlZnAK8hMNhvqzp2ePTY7NjnYOdTXenx2ZLSvbbDTPDXYPT3SNzs2cP70sZPzM6dPzRybGZ6e&#10;mZ6cmJ6dGLcYzDWVLZI0XQCp2jaqZD9Jc4hicRV0QKyOgmCb2OJIbLUjGA7h9U70dns6xMAQD2sh&#10;3n6/vsBkD+dBaIFfvzNb7BgmCKStiDpbktaRYnYVdsDpCSCY5zU7UbUwtHNg5Lajtrnxup0ZZk9R&#10;px1Vi4Z2YDQ50+ocqY1IltGZZnDnNHtw2hEUgx1Bj6ZbEMxWWwjmWc2wnzzsnG9yoJn2xNYfxNfZ&#10;kIzuwl4XVgdscSBB6G52oOgPxDa4sJuRFAj+jU5UnTNda09tRDFMLmyDC6cFonQE1ejJ73bndDjT&#10;zO68Tjd+G5KhtSM1IRk6H3G3K7vZmaaDOByqDorXBV+dYEDSLN6CbgjarZmwX8M+fP1eIhzxEcVs&#10;caJarKjvaZzWAn0FRxOEtsx2V16/C7fbmmxCMJqRLIsVUe/M6UAwew5RWw9QoIZqdqS2QAqjGZY9&#10;eB2K1eYp6HCiGz34HUimeS+1AWoNF5bZmtzoSKn35lvQ9CZXhsGL0+ZC00bLBjH8Zn+uOULSGSXt&#10;CU/oCJW0e7N0bsx6D3ajK6sBTatB0qowQl1kkgWX0kpIbSektUdLDP78emyiOUKs9+XWeLMropOM&#10;eJmeKNOzstpY2W2M7Ja4ZB30Jze7NV7VEa9qF+VapHnNKQXtyQUtskJLRmlrfv1AnqYvv64PEEOc&#10;Y7ysCQG2cZh9EqJ3RSZjsk19crhxrreqT5erLeQbioXtFYkNSlZLAbe3LL6jhK/LIdfLYyvSgpNo&#10;Ntw4m0AkoOJBpZrR0ibXaRPaWuWDIwX9YwXHzjRcumLQanls5r6aGrJajRNJHDgiK7pgD5EGIoiA&#10;KTqIowFWAtCYCabe+NzKSEEaQqrwUOvjShqjxXI7qcI5vy5E20kZOZGUW+/Nle+jxB8gx1vxUp1C&#10;6ECisktTI9MrnCWFB7hKkFJhw1ft4yhACA0EU0BOuV+TmW+xKDp7lfoOWe9IycR8U89QxeBYw+iU&#10;Zmpe09YLASU2OTnu9Kn51ZW1jc2dVWg+srG6sf1mbWNnFQYkCKvWF1fWXi0uLiwur2/sLC1vvYKd&#10;sreW4Het69As5+Wr5Zcvl19B08cVODbc1uut1z9v7Pz07MnL+zc/m+jsUTIlII4BcrJBY41HucpP&#10;wgadJvbcdOWXX1xc3VzefrO1ufPj3Mm8xuaDlkGHrhFbSz+oNoDbX+oWN75+/fPm67eQMtsbWzsb&#10;W2/W1uAAhy9eLr16tbKwtLq8ur6ytv5yYXkZAqTVza2tlZ9+2nz14k57a3RnP+iYAL3Tu358cmTn&#10;7drtz277BbvdunNpfevFysYidMK1rdermztrO9vL6+vLUIU2X29svF3deLO1/fbx949V8swbn9zc&#10;2t4Y7O9tN+oGO1v6W5p7WkzV6uKq4vxmbYOpodZQX9OkqWgoL1Xn5Vbm5ZUoFVWFeXVlxfk5mVIh&#10;J57DxIcG+zs7k0NCWTgc1s87J0V6fGr0xqWTTdUlHEJMbLA/BRfJpRH5NCKbgKViw4nRoeSoEHpM&#10;OIsQzYiNpMdGMHFRQhpRSMMTwjAcIjZFCMcmHGzTTw20GWtLq/Pl2UlcESU2kRGXyCKkcunpAkaE&#10;JwrC+3Y4sII6M0mgzk01qwvoGL8wlL2xtuL4/NTsRN9IT3O7pUmRKiGHB7EIWAmNQgoLJkeEMvFY&#10;akwEh4jn0XAQ/KSLuKkiDp8CAU6AiEWGnmcJDArW34sUFsCNi1ZIhZqi3CMj/fnpScGuTmkSoble&#10;09vWbGioLc1XZcmSBAwmnYBjEgjEmCgBmyGm0xi42MzEhIZqdakypzgna2qw7+bFM/c/vXF0ckRT&#10;nJcuFWnKCiz11frayopSVb5clp+WnCuTZiSIMuIFmQKujEXjxUTmCAX1JYXF2RkpbFY2j5+Ax+M9&#10;3UP3g9KkpJtHT/y0vPlPv/zx59c/vdl8s739+i/Ggt/cCla3Vlc2/5L+fQWG/8317a2tN69fv4Po&#10;+snjF18++Orhtw+XFlfevH77h9//8eMbH1+6dOXpk+dQCURKUP9/8ujpKmwR2D516mxVdc0ntz9Z&#10;XVne3v7LMoSVlbUHD7784YdH6+vrW2/ebe3sfHLuZE95YRmDkOHtKQYgx93LKOCfbGq4Ntg7Ul/T&#10;Vl4y3WHqbahtqVZXZsnV8pRKeTokJemJ5amp+SKxUsxNJmEzqTFXZkZ/v7P69u3bzY3NjdXlt1vb&#10;77bera9uPV+AI4pub2z//PanN9tvoA+bKxtba1DNX9++dfvu7U8f3L+38Pzlztbm5ur64stX1y5d&#10;iRfFH5+dX3j2/PGjxzs7O59+/El3e1uCgDU51D870qevVD64drwogZ5E9Lt+rH/x2RfffXtna33x&#10;15+379++JOdipdEuzWUZ7bVFreVyXX5SIsEtkxtydLz9u28+XX75xdkZYxYd1OVSvrt1aqqzqSJb&#10;3KSSZHP9aN6A6AIo/qBCSb11berVs1tn55oq0vwlUQDnBEIBqFJxb14aOHemY3ZWi8cBeUb0zHRD&#10;TU1SYnLw0HBdQWE8kx0ZGOyclR2v1VYQ4iIcHQ4EBHghnA7a2e5ycbHz9kJ7e6NQaPv9+4BvkAue&#10;HpJdIMWRg+wd4UjaXh7Ovl7osNCAqPCAWGygj5c1Du+XX5qUmcMLj3Tx83UICnCOifVlcKMTUjmZ&#10;OeIStSxHJREnUpJTWOmZwvzCdE1dXk1tTl2DqqIqs6lRVV6UmCSI4VPCYkI8IvxcPO13YzwRmcmi&#10;JBEr1A/t7rTX1WYfPtQfFxHg42qP8XMOCnDFYYPwuLCo8MDgIN/I8OAYbJiHB8oJYYVC2Xv5uDqj&#10;ET4Bbpm5EomcEEbz4KdQMLGuAVgkJgblF4kMxrmHEjy5MgKJGxpK9Iqm+fpGOXuF2UjSCSlyOpbs&#10;6RoEcHSPhOQoRRbx0vnhnfUnV04fSeUSww4BchAY66m/cnw4SxR7YrrrX/749uNPbl08dx7q/a93&#10;3q4sr+5sv/797399+vS5Tm8aGBz67vvvXr169cOPP96+ffuLL77Y2Nh48uTps2cvoP4PPQigLSQr&#10;Syt/8yn4ewL/z+S/aimA6Bpi5vd0/Y9f/R/K3yH3//jh//6ov8k/2Ah+k3/Y539E/r0a//DVX60J&#10;/1AI7b8CPdaWX61vLr2GWh62xq9tri5uri/Da47evvn1zZs/vH33yx9//Zc//tO/Pn18v7+jXJ0d&#10;s/LN2ZOTtbQ4kJHgmSBBlJTi790bbm2XNzVyGqv5Sbzg2ZGyxhp2pD/wBuDiXOX3d0crCynGmvjp&#10;nrJLR3taaouF9KDBTtXh8WIaATTV4x8/nO1oSYnBAmlihCwtWJUXnZcbVaKMOzWn3Vn+/H/543dX&#10;L7dptez0DFQMDvD5QKflVpbiEwQOmSk+E8NF04OVcnEoZg8okIQNG5PGennj3fSKHG8pDTRXpTUV&#10;J9DC0d42IJkdVZjGDEQAvN8BY3l6hUIU6XXA3QpgfezwGKd0Ab4iN95ckVWZLYknBRMxzrgABNbX&#10;OdbXhR3lz4z05hEjynPSGooVUgqWHIAKdd4d5PhhmKtNQ3n+V/du3rh04uXDB68effvjw6+/f3Cv&#10;vlRlBwAr3FsUFyIXEjv0FWfmxv/8y9ujA52sEHdBtAfBy1qCC0wmY7kRvqIoXyk2IIseq+LQvrl6&#10;df3VSkVBSXGarDwtWS1PS2QTvr55+dzEiJQY06+rNanzlQJavoSZL2UkUkJyxfg0URiPhOaSXaMw&#10;e4K8gB8KuOwH3vaAGO7CInhEBdmE+RzEoAEh2DGVE9VcrRxp0wiJvsRQdKA7CPQAof57ML5Wfh6H&#10;7K0AGgJpl93O9sAbfSDM107Cjs5NoOVKuYVpkuxERm1RRn+ztqW+oaGsKEfGYcahqork431dX965&#10;fnSuKyxkr5vHQVdv4OQBfMMOhMY6h0a5uPsdcnQEdGr0zesXFhee3rp56au7n2yvrZ4/MZObyogJ&#10;3RcZutfbC7g4Ax/PvQkiXxZzt4cPUKiYJWVsIh4QIpzc7AHSGn6pjrYFYX6OpGh3D1eAcADebru9&#10;PfYgEHCkAyTqAy/vA36YXSEx+2JI+2MoB4LDDh3YA2ytQDTOOb+MyRb4uXsAOxvg6ABQTrug4Rpe&#10;OOD4ARrxkZsb8POzptAwFZUZqRlsByRsBbB2hE0VBw8AB/uPHJx2OaF3OSKBI/JDB8RuW8RuBGqf&#10;teNH+6GzIQ+g3WzBHoBAfhgaZiMS+cThbPy9P4LTSSBBgO++QP+9ocH7QkN2h4R+iAn6IDz8UGSU&#10;bWw0ws9j1wEAAtAu4936m+eOjg32DfZ39HeYOg0NjSX5oS7O6D0fuuzbjd63x2n3LhsAfBFOOYni&#10;sXaTqTyvMFWYyiXkpbKrlakpXIJcQM2SMPJSRJrCzKbywtpSZUNZoamhsq9VN97XPtLdDD1wBzua&#10;m6rLizKTqwqyq1XyjqbaXktjpSorPyOxMD25sVSZHs+MZ2CFpAiFhNNnrus3NXYb6zWFWSWK5HZt&#10;1eGhnsHW5snx3jPHDx+ZGDk9N9VQVzEzMTA/N3Hi6FR3q6GjTdfTaTpzaubG5dOT430zw12dZm2D&#10;uhB6WikyJF2WpsaKfG5caBIbp0plF2Sw8rIFVYUZRk1JU3VBdZGiqkChSEtUpCTkZ6YmcOg8ZqxM&#10;zMxKEGZDhyeJ45n0RC49L0sKlRRlyVobq83Vpfrqok5DbZe2utfUVFWc21hZ1GNqrCzOb6wqqq/I&#10;19WW6OrUEPY3N1aN9bcNdVvMTeWmOrW6ILO2NHe4x9RuqhvpNo31tJsbqrrM9TPDfXOTvWM9rSXK&#10;lPrSvB5z40iHSZWWEOGPlrIpBVlJulr1zGj/3ET/8ZmR6dHenmZDTblKV1U82Gbs77DMz4ydP3X0&#10;3Mnjp47Onj4yO9Q/1N07cPjw2GBPe3/fUGfP4aKabmpSnVNsEYiu9GC0gZAqN3arE0n33l9A78Iy&#10;HiLUo1haJyb8It2eorMlNR4gNtpTGqwItY5UvaugzZFhQHObPUQd7txWN24zTPJ0A4rX7i7stmca&#10;rKhaJKPZiaGzZjQ6sJuceSZbUj2SYXCiGVwELbb0JgTX6MAyWlMa7WlNrjyItNvRFL09sQFBaULR&#10;TGgqvAjfkWlxoBk+wtU5M5udORYrQoMT03yIqkMJe1D8DhuayUs66MxtBUTtIboRxW+FxJZpdGA2&#10;O/FbHditB6k6NKfDVdjrQLPY0IyHiHonZqubsNeF2+NEbfcUDTkxLHvjjEjm+6B9FO2HlCa0oO0g&#10;SWdHboQ1ZJg8hB32ZCN0UReWxZ6o3YfTIOkGCPhtKVo7QqMTvRFF19kS6tw4ZhTTYENucmMbkEyt&#10;DaXelatHMBtQjPoAgTlU3OzN1vpymvyYDX7s+hB+UyCvLljQgJNZSOmtcSnmcJEGw6uKSWwM4Vex&#10;FS0JBb0iZQc/p5WvamdnGkWq1gRVW2Jhm0TZLMvvSMxri89pTshtTq/sV9aNKmoH82qH8yv78qp6&#10;SjQDFU3j1fqxKu1opW64wTKibR2z9Bxu7p9vHzraNjBv7pru6D/aPXJieOp899Dxtv6jvWNnBmfO&#10;Dxw+Nzx3YfrEtenj1yaPXzp89urR85/Mn70xe/La7KnL4/PnQaQXIAQd4uHchCSveJKHmOiezPAr&#10;yCA112WcGtMdH6wfaynqacjSFYj1uWxzAcdUwGjKxVWmhipFPklUGwHFnhAJgr2AVOJZWUYvyI2t&#10;KCLX1gua29LHRgqnJ0uq1GSZ1FuZGaJSRWYrgsVSOywJhMaCcDKIz7CVyG1p8SCrDNnQFqXroRn7&#10;WMYBYnVbsLLJRdnoWmzyaZ+hWyYo5c2Y+DwravKuKO4HIVQQwdrLkKHMw0nDp9Mr28MSy/eK8gEv&#10;H4gLD9DSd0VzoB1AaoGPqStVa5ZrzbkTs/XHzrTNzBu7h9QdfWWm9oKB0frJWX11dUpmJvf8mSMv&#10;nj3f2NxaWl9Y3lja3N6BWHr1/dvX5dXNhWU4SeEyNF+ByXxzeW371au1lwtrLxdX4VSFS6twUsQV&#10;aDaztrwKzWjWnz969tW90+eOdZ6e0Z+fN8xNqFr0zNLcMAnDNsAWcOJAstCOjgMGXcqT59+sbTz7&#10;9NOJ3kGhthk0Ntu0DR7UWODkBV/9ML21s7qy/noJjku3vbK2vQanPNiAlHm/5AF6qG1trG+9XFpe&#10;hl8Rv3767Id7d07d/+zwD1+eu3Oxf3SYWm8AJy9Ubr15trL61NRuOH/p+sL69sa7t8tb65tbb1c2&#10;txY31qEp8Nr2m9XNdxubbzfX3uy8fvdqcaVAmT/YN7S6vra48qq/t6O7tbm/u31+ZqLVpCvOyykp&#10;VBkaa+pq1DUlBfoGjaG+uiBbnp0sLc/LhaYKqfEiCI8TRVwxkxYTgglwRQWiUCFubjxyXFWhcqir&#10;pdPclJeZwiLExIYGijnUmrJ8RWqSgEogR0cSo0J4VHxaPC9DKkhP4CcLWfFssoRBTuQyOMTYNDGr&#10;pijHVKvWVRU1VeVV5ssrVBkFadKseHaygJYipKtS40sVqSU56U3VJVND3TOjfZ0tTcNdZmj4jnZ3&#10;okcHd5m1J+Ynp8d6u5u1bcZ6naY0K1EYFxJIigqWsugKmbSyQFWWp6gqzktL4NHwESkClkIWnyeH&#10;AxzKEwU1xXlSFiU22JdDieERsWEuzoQAn/y0pDQpV8giZyZIastLTNqGvOwsIZsZz2UniwVCFotJ&#10;JMRFRtDj4thkEi0GK+Vy6spKDJrKwkx5dopUU5Q3N9o/PzKoKcovzEqtKcyvUReW5ikqilRqZZYq&#10;TaZISshOFKVKuCkcupgcywwJSWXRTTUVg22WyhyFUiQqkEjK0pKyufTwvYDhiW7Myfrs7PmfV3Z+&#10;//rnne03W1vb/95SsL62vbqyAU3coY4NF65uLq9A6L3xPrHiJjQ7//77Hy9cvHx4bu7G9etfff2t&#10;Wl1hNJo//vgWVP7jj48XFhahHgjB0i+//Pr999/pdNq5ubnHT55C4AQx/OraxjffPHz06MnGGpw9&#10;8aed1//t1z/+tLl29cLpT66dPz07WZ6ayPG0jQEAkppU8Zn+jlMDfc2V5fVKOD+iJjezJC2pUp5e&#10;kZleJJZkUkgqviCVRkyhEE8O9/6y+fLn11vbG1BlNrdWN9agu3FjA7pbHz/74cmjR6srq6+3d95s&#10;b72GUz5sPvzqy/t3P4dukpfPn589c/qL+/e3t7bvfHILDWwHunuWF5YgFFxZWtxYXv/809tpidK5&#10;memVV89OzI4WpIgmO5tyhcQQAGrzJf3t9dcuH3vx9Iffv9v88u7VLH5sOjWwrUJuKJUXSSmlSdTS&#10;JI4oNnBupOPP/7SzufzQUC4tT0bePTX43ccXR4yVCl50GsNLxnBkRYIqFf7MnPH5w4+/v3tRVyLk&#10;hoECWWAGxZvuCrqrM15+cWFm2JKZQu3uLr5xY+Tq1aGzZzsa6lP0xtxPP52vqckSCvCxsYFkSmSx&#10;Wsnl0R3tD7mgnAL8vPy83b293F1dEChnBzc3lAsaYWd/yMvHjUzHYXEhHl4Idy8nd28HD2+km4uD&#10;h5ujrzciKBAdi/fJzhVWaxWpWdzEFBaNHhkS4uQfdCgo0i04EhESeigk1MHbxwqaSUP/XFA2MTH+&#10;UTgvcSJJICGwOJHxInyenFuQk8hjxZDwGCoplBCLYZKi69SqRDEtJsI3yBcV4u/GpsVyWXFkQmhM&#10;tH9wkLuPh4OfDzoY4xmDDQ0Pw/j4uDqh9qFcD0VGY8Iig739XJLSeAVVSahgEEXyYyXgIqmeJH4Q&#10;VRhBEkbg+SEhBA+PSEeGNCYhh0kVR8fxg1OUHE58dATRDRkEeEnR5va8Wm26PIN85ujYP/368y+/&#10;/nTj5vk2Y9lIv/bGxYmm0sQuY+HKq29+fvf61u3bj358+nrn7cY6nNhzc3P73bufF18tDQ0M1tXV&#10;fvnll9Cg+OLFi6mpKegz1JlX3+cEhe6aRdibAI7oAo3L/0+2FKz+h5L/+y0FK9BzdOHvIg78vfzd&#10;zv/w7crSxuLi2uPHz3/8/sna0ubSyvqL5ZXF9TerG7+83Px5beenzTebO9ubv+z8+tPmL7+++/3/&#10;8qd/+eMv219eP9tYICRSgCo/mkEBVAooUAYfm6p4eH9qpEfNI4cHIHblyqJFHCDkAnMt+YfbwyMd&#10;6cVyfCInMJ3jkx+PC9wDaGFeH1/q72iV5GWHyIRgsCvrwtmarGzfkFBQXkmuruQI6W7uAMT5A315&#10;/A8P5r/5/MTUSIk808vLG8iz/Gs1FCnPkUYECUKkWolLE/iFOAG8F+jVpn5yRjc5kKitwdaXRg+a&#10;MnITcVySh6E8pTiNycV5kMLtyGEIVqxrGj82Q4RnRLnFBSH8nAA7xmfQUtWtKzFWZlsqspOZ0QnU&#10;MG6sPw+PSaBic0XM8hRxZbY0U0gS4INdIcazAiGIg/7O1g4AMGIjO3X1F0/O/dO//LTxevHB3U+O&#10;DHTIOThaCEpIxNAjvNMFhPmJ7sfff7H9/ImpKC/CFlAwKKwzKExi1xXLfe0BIwidRY9OwGLEgYG3&#10;5o69Wdm6cf3mhfMnu9v1p45M3Lpx+c7Vy90NjcpEaVlOhlLALOEx83i0HAG5IJGVlUjOkuBS2KEC&#10;gleo94e+TiDE88NoX1t8sEu0n22AOwj12hfkAmIDbYUEv0R6RFm6uFjGT2SF6MrSawtkCikZF4YI&#10;8bP39rB2dgCeLiDY90CA5z4XRzjHRKZMaNaoK1WKDqMWeqwP97R0NRuOH5775OK1mZHe6eH2+dGB&#10;s4ePPfryi7G+liBPYA+1jLd1aJBNeLhjoP9+tDPwQH6EtAJpUsHjx99vvd1588vbP/zLz989+qxR&#10;nexzECSKMdLEYA7bLTICDqMYE/o7bBAgYoFBm9xizmCRPcJ89vgid7s6fOS4H7jYg3Bfx/AAey8X&#10;OCgjyh74uu91c90HZzpE70K57EW5gaCIvaH4vTja/nDsIScE8PaxSZczeeJoWycAobm7h523l527&#10;x34nhw9tbYCD7UeOTruRCNhxwAmx19Pb0dXder/VeycCxK4D1sDG5gM7hw+dkMDT28rd+yDSfY89&#10;as9+a7DnEDhkBw7ZwGLnvPuDvbDfhJfvoagoewLBKSh4L1RxJGIP0gGgkSAi1A4Xg6TSvLExSJQz&#10;cLICbkjg4fyRzYfAD+U40Fr32ZXr/b0tXa26idH+iYHuRnVxEBrp+DuA2P2R40cfQB3M294uTcQd&#10;6WxpriuvUaUppMyceFZBMkcpZWYJ6eW5KVWQqNLNmtJuS4OlvlJfVaytLDI31oz1tk0OdA52mJqb&#10;ajWlBYrk+OL0hMb3TgTD7Yb6YmVRdnJDoVKTn5UrYcmFtHQxNS9N0tpY1VxbXpWfocmX5yTy+yxN&#10;ty6euXv14rnTR08dmT45O3ni8OSp2fFzZ46M9HVPT/UePz45MtwxMtJ97uTcmWPTAx3m1gZNTWFu&#10;EpfBxkcVyJNbtZWFGYnJ9LgMEU0RT68uSKkrzm5rLKstzqkoyVJmSCoKFTWluQWKVEVGEjUOK6GR&#10;oGleXkZKaZa8OCMlOyFBTCHLU3iqTGGOPKFAHl+Rn1GYm1hVIG83NViaKg31ldBF6ysKWrRNpoZq&#10;XXmBpjBHU5Cjry5u19V0GmpHOyx1muK66qI2o6anTVtXXlBfWWDRVfe366Dj+lv1E/0dc6NDw12W&#10;oc7m6cH2y8dmTh8ea1DnR/gisxL58SxSYWZqDzSbNdU362unRnuPzo4W5csbKwrG+zp7Wwz9Pc29&#10;nc03Ll/45OqF6fFho7ltoH9geKhjZLS9f3hkYHx0Zmaqb+RITnFnEK3GIaLKh9G9L7oJhCqt8bUQ&#10;ADtzjM4srQOzwYpYbc/QIaiwycCFa/KUdNvQGu0pjQh4hXyLDbHRjqZzIGjtKQZrQpMdq+0g1bwX&#10;r7Wnm5HcDmdOqxPbYs8wOvObHZktu4m6g0Sjp3gYyekGFNMhWvMegnE/Tb+LrN0FI32rO7/Vjdfm&#10;wWv14LfBax8oOgRZ7yroRbOb0bxWf2mvq6ANwTYdomqtmEYbivEQ3egl6banma1oBlum+SOKHlAN&#10;DjSLPcuyn2q0YZqgciTD5MQyAkIDwGusqPBSAlu63oakO0huAnF1CIbejWtwZutRLLOXoCMwoctP&#10;1OErbA4UWXx5Rk9WgxdN40qt9GFp/FjVnjQ1hlcbxNNESRoISQaizEiSGahpFkZGMz3dxM4y83Pb&#10;xPkdvNwWgbKNp2hmybXcrCaBQpugNGSWdeZU9eVpBopqe0vqekrq+mpNkxrjSEl9d41huM4yqu+a&#10;bu4/bOqebmodae2dbumbau2baO4fHZ091T9+dObE+f6pIwPjsyNTx8emTs4euzB14uLk/Mm5kxfm&#10;Tl08dvbKkTMXZk+cPXHh8smLV46cu3jkwnmo5NTFm8cvXj599frsydPnrn5y9NyFudMnZ08dPXrm&#10;9Oypk0fOnDl79erx8+eOnD0/d/Ls1JETh0+fnj19Zvz4iYmjx0fnzozNn5s6emlw+vTkiWuAhUNn&#10;iCLqS8Rt9enaMokyEUsNtyZH2wrpnmUKZr+l8HBf7bnJ1pn2mp5GZUtVWkMRuyoHrymk1hYz1Upa&#10;sZJUkEeq04hqa0QFKgKH4RiABiymfX4evriAlJGC4dLsuFSHQBfAYdilpvqkZflIUuyYEoBjAqoE&#10;8NMBO2UPKwnIVE7qpmhDN3niLK1tJrqhz7emx6tzLsYyGVPTgUkstCKKQQARuEQCzxgQwtjjTwCq&#10;GnyRNio+f78oFwjzgUi5W5JvQ0j6MIYPfHAgSeml70wsrxdrtAntPcWDE7Ut7crekdLekeL2npLC&#10;UomqWKxUsUpLUm5eP/fq5QKEIfCLi/X38j4Z4crqzjIc8G9reWXrx8dPvnr45fNXz6FJzPLKzuLS&#10;xsuXEDmtrKy9NyKsrUOfl1fXnr18efzIdHUp2x+AsL0A6wJYBJAu9ZHLfHnUD1WZGFO9oLI0ViIE&#10;uSrsNw8/+fHx3b4+ZYIM1Otd23r8uwa9q+vB0ATnh0fXV9e3VtbeLa5tLEOyur4Cxx2EFVtZgY0X&#10;y7BZYmNpZW1hdXP99ZsLF45WlYrylR7qkohuc0plWdjgaNajhc9Xt9auXzv36e2La9tLyzvra283&#10;Nl6vra2+fPXs/uNHt5ZWf1x/vbW8+XZl4836FjQVXqypqSkoKH7y6NnOz+8ePXk0NtQ72N010t91&#10;8sjsxPAAHJGgKK9RUznY0z49Onx4bLjNoNXV1ug1lcaG2u4WU3lhHp9JxYeHkaIi4jksJj423N+b&#10;EBaMD8FEBvriwzCBrghvZxs4nGFMRGZSfKkyK1nMI0eGQIQhTxQXwO/imclCZqlSXqaSJ/EY8SxK&#10;VpI4J0lcmJncWFmQJ0+UCeg5SaLy3Ixylby+WNVYll+UkVwkT1Kr0o0N5fMTA6fmJ86dmL168eTp&#10;41NdrU01+dlpXIaxSn3+2PSFM8dOHJ7obdN3Wpp6WvT5WSmU6HBsoA+PQszNkBkbqhproDlPEoMY&#10;KeFSFKkJalVWZWEO9GyDBmJVRjKHEMMh47NlCZnxYlZEGM7bR8qg6qrVDVXq8nxVXWlpWWFuDvQI&#10;SUvJSU/Py8pKT4wnY7EcCkXApDLgBQjRfAopJykxNzkxQyISM8jUqNCybLmhuryqUFVXUqgpzSvN&#10;yS6AqpOZUZQrz0mOV6QmZiUlJPMZEjo5lUPjY6NkDFpzffWpI1PGqrJUFj2RQtTmFzTk5eaI2Emk&#10;SII9KBTzLx4+vLq0/Ob12/duBRA+70CoA687WH5vGnjvVrAIzeOX3wMJvAx4Y31ta3N9a2t75/Vr&#10;iLW3X71YePLk2cOH3zc0NKUkya5evg519I31rY217c/vffHFgy/evf3p9c6bC+cvdLR33bx5a3Fh&#10;GeJ0qPybb76F6AtisO0t6FTvNjdfP3z0FLr6//6vf/7zP0E8vfr8hy+Pj3WNt9RenRmabjYbivJL&#10;M1LLM9PVaSllKbKKrLTi5ESVWJgj5OVJRMk0ejaP29NYc/fMkSf3bm4++/FnCPo3oLos7Wyv/rzz&#10;+s2bn759+P3Tp882Nzc3Nje3trZevXhx8ez5b7/5em1lbXtz48mjRzeuXb154+ZgV9eJ2fmttY3H&#10;z56+hNRdXL5w6myb0TwzOfHt1199+eDeSF+nsaa4z1gtjglQcKM+PTfx6ItbJw9PfP7p7Xc7W1/d&#10;vZFMD4+PRprU6eaKHG1BUlO+VJ3Mz2ETPj4x/ced5RMzQ21NpZdmuz8+NnK815hOCihKoN45PX73&#10;ytzhidav7194u/1s4eWPMxNdtCCgUXAGDCWJpIDW6qzFb69dOD7Mo8YSsYG9XVXHj3X29WsmJrU3&#10;Pxm/dm3m0qUZs7lMkSlC2O/280WpCjIFEq6DrbWfuzsuOsrXx9MFhbC3sXJ0sHN1cXZxRXn7eHh5&#10;ubq4IhydbO0RNmgXR5QrEtr6+rkFBXr4+yIjIz15ApyyID4ll13RmGtqrU7N5JMZQeExbjiCD5ER&#10;iicHxFEwceRgfBwmBgfHNcQEu6C9AIsXQ6IGu3qCqCgPGilIIiCWlaUrlfHyTH5CAi0OF0zBRWRl&#10;xhfmpefnpaqUKcrcFIUiqSAvrawkK1+ZyqTFuqGtkY6H/Hxd/P3c/QM83dwdUC5W2JggAgGLcrPH&#10;kUKUZTI8M8QnFBnDCCKwA4gCDDcpNimXGc30Q/iBSLpPQjYtQcGIZQcEEl3js5k5ZfFMaTSe51fX&#10;nF1dn1KYz09PwpYWcr/88vq//rc//em//Xl96cW1C0fSUyjJ/MCqfP7Fk+O/vNmChuiPP7718sXC&#10;1ubrdejf6vra2ibU7ZeXlycnp27evAF1dagjrayuPHvydGFhEeq9cEgOaASG7pdFqBh2KPgHuP3v&#10;yv98loK/Lmr4u6/+/VH/F+W/qzPUFH+Tf1e+uAQ9y/7+2/dOTwsvV5/8+BR2LlhZfwXb6He2Xv+y&#10;+Xp7Ywu699fWVhaePr3/YuHujz98/PLxF//8886//Lw42VdlqOF0NfK4sSA7K7hZy89N8em1JKeJ&#10;I/cB4Oe8Py7Umkd115Sw2huF+hJhaSa1KJOszuIVJcVgEQDnCsbay188uXjqePP8VPlAe1pFSUyq&#10;zFGW7JmZhSlWkzp6VRPDJdAIwY62dQOgvlJYrabWVTHqaolcEVDk+nJozoGuIEvmX1ZMrC2lZ4sx&#10;cb5AnYkvV5Aq8uPKC6OljP3pfLd4smsIGijiY4zq5DwpsSSdXppBK8pgyLiRGDRIoIfU5IuTWZHk&#10;MLfCFK6lWlWdl9xQJEuiR8kFccUpgiIZr0IhVUpZfFxIOOqA+0cAono+3jfC1SrAalco0irawynA&#10;/iDyQ4D+CCjjuZ+fnO2vU8tZeF1pzqCxKkcYG+sOWJEuSVTMxbnexe/vdWprZHR8JgOHd94fYwWa&#10;q/KOTPWGuIHQA6BESJHhwuIc7WpTUz+7cvbR82fX7t68cO3iV99+/fG1y9D4febo7N3r50dadNo8&#10;eWWyKAUfJYwIVEiIInJQlgifTA/Feh5yPwhCPAGP7J2TRKVEePggQKj3AXyIY1SgXWygNT3aWRGP&#10;ba6UZYuiZJwQdSZXnSrIFhCIISg/NxsHKxDoa5MowhIjnTBugBLjWVuRd+bEkcdfPjgxM9lpNpyY&#10;m7l84eyR2ZlzZ84vvVq59/ndU0fmxoaGTs4fv3/77uHRQSEpzBEADPJDjMtuX1vgjwK4AFSEl5Mr&#10;ADWlxRvr629///uf/+nX1z9vnDnRK4hwzWCHz8w09E9UzJ9sLamMD/ABxHDbMBSI8AYycYAsIQjj&#10;DuKCHTBu+zwcdiEOADeH3ZEBzmEBjm72AGEN0E4feqAPuqP32x4CdvYfuaB3efp/EBy9L45tQ+Ts&#10;DcXtdkBC/A/Qbof224IDtsDdd5+n1yEU6gASDRycPjpwEOzbB6ytfgcdu28/AB/A5tq9+8EhK9hJ&#10;4ZANsHUA1nZgnzWcmsHFY7+r10F7Z2BlB2wR8MIEK/uP9h8Cv9sP7BAfQGLjBLx9D0RGO+EJDtE4&#10;q8BAKzfUHkzAQW/PDxGOIBhzkEr0xGERvl4f+SCBJ3KXr+sulB3wcrTpMlfdunSpt8vc3mw6Njt1&#10;88K5urKSQwDYfwScdn9oD4CHlZWURj062meuL88QMVQibqU8PlNAkfNwGVxiJo+mELNUMn51Xpqh&#10;qqhTX9cMcX59eYepYXKg/dj0yLGp4Z5mg6G2srasqEyZXqpKb1AX9FqahttN2qpitTKjIjOjJEOa&#10;m8jNkTDTJYzibFl/W2N/i7GnucFSX5oopunqyyaHuy6eOzEx0jcx3Ds12AVB9amZsfGe1pEO81R/&#10;22i/ZbCnZWK4c7K/o7ogW0zDc6IxKWxSPCU2noLNS+LnSP7f3P0HUGPLmi6I5jl7l6/Ce++9dwIh&#10;QAKEESCBkAAJD8IIAZKQ9xLee++990VR3nvvHYWnqF21TZ8+t2/fe2cmJt5bqn369DndPTMdb+K9&#10;uG8ivliRpFK5ci2WMv/vW3/+PxqDcCUivfHBXuQYBI9KktDTsgihecnYPFJ0mJ8jHu1bmJ4oKKIw&#10;ctMyErApeEwaPioFG16YRqKnp5Cw4VkJcazcdGpKfEluCis/NZ+ML05LLMpIFBdnQjUyZm4ln8Et&#10;yGRRU1n5mfS89JJcZaDECgFDVEKlZSVJOTQBM5/PypWU0ISM/IJsEi48kIwP5zOy68okwz2NA20N&#10;w12t433dDeXy3paqwc6Goc76/PQET0fzFEIUPiqYiA7JJRPiI4NjMajKMuHF9Xl+CXQ/kyvEbBmX&#10;0dZQ1VJTPT02uLo4NdTb0trc0dLa3dFcLxXL07JLuJLWtvb+oaGJ1raR7OI6XQ+KhgfPJroNIvlH&#10;YKITMKFKoFQbWaqOLDfF1BqEV+mElmui5GcCpVqBUnWk/FSQ+LifRDukVCVAphteY4apU/eX66Ir&#10;1QLkqki5aoBUP6RcK0gBYDztkHKT0HrNoAqd4HL9wFIjdIWqn0A/pMwsotosrMoQXWaLq7EIr9AN&#10;EmshheohQo1gkRpSYIyWO+NrnHG1DthKp5gKu0iFTaTcMkxgFSl0woodosXucXJHrMQ2km+N5llG&#10;8ByjRd7EMkRCOSy+1CNW4hYDMUOJF07iHSf2wvL94yUhKVUQ0GnVockVYemVmIyKyMyyaEplHK0W&#10;l1sRnVuGL6hILK5J5TRk8JtS2NWprKpsQR2F35DDbioQddCkHQXS1kJ5G7d6gF3WyZI1l8iaRFU9&#10;/MouXnlnafNoZctQVctgU89kU/d0U99k18hiW99c+/Bcx+h81yhEuecGppaHp5eHZlaHZ5aHJuZG&#10;51ZnV9b7x+b6x6fH5peGphYGxqenF1ZHJmb6h8enIeY/OTs+s9rWO9E3OjM0uQK1bO8d7RqeHZhc&#10;7h1d6R1dbOidaB2caRmYbuib6Bxaau1frO2cqmgda+xfaBtdq+2ZqemYquucq2iekNUON/QslDeO&#10;lzYMVXcsVLQsljbNCGvGxFVj8vopcc04r2KUWznOrRxjlg3SZP1U6UC+pK9APkwR9BfIRrNFQyns&#10;PpCIcy7lESvFKUVZEDGz9HU56WoOPBzP+DifQcH0iOHOvHzcRLvk9c3ZiwvdnQ3sGkVOXUVOXXVe&#10;fVVBZWmurDRDXp5R3VRQWZ0jlpEKi8KzMnxjcZZxMeaxGOMAH4CEgSDvE8QoCw4LzWGiyCmWyZlm&#10;MUS1kDgQk3ySlKcalwECIoG6OcCRDOhiB3mDl7TVVd7uJG2xbhyFU6VGRIoyA4KtN7DxBg5BP9gH&#10;Ams/EBB7mi4PJFCMkHEgPOkYKgEExAHfGOCFAX5RwNwbRJGNueWRTHEEV4Irq01v7iiubc7qH2Z1&#10;9ReLoHHSY7NyI/OpEcV0iAhN7Oxs7kGEeevr9u4XiBNt7e5uKfn57sbG7sZ31eDS5Us9vS13H9z4&#10;uPFxZ/sLVP9pc2sDgjKNPMQ7vjN36It7228/vrl4caqElh4daooOVCfiTeJibeF+wM8PMOjBZ5c6&#10;Nz88vXf7+sLS1M07FyYmmvn8qIJ8w6JifWqxIYtrzhe5rK217+x9VCYj2DnchEYGEaPvmReU2N7d&#10;gCynj5sflQkPdjd39ja2D7b2Pt+9famtkVVfn19Xl56erM/lYF68vnzw9e2V6xOry73b7+/t777a&#10;2X+3t//+xcv15WVhUx2iTGIxMpB27/7E5s7bvcMv77Y/dPf1pKSkPrr/5PDLt70vh4+fPW6urejr&#10;aJ4cGRjoautoq2+tr4UmmpG+rqnx0bnpibnp8daGeg6Tzi9hVJfKoTKjID8mLNTXzc3DyRHu4RkZ&#10;jES4uxGjIph5lCAfTwtN1WA/H2J0RCwa6e/hkoiPolJSUwi4MH/fKBQiIxGXRsRSM0gVEk65iC0s&#10;KczPIFOS4rOT8EQMmp2fwSrIiA2FoyFCEhuRnRRLIcZwaVmdtYoaKZeRlwqVG8qEUyM9a/PjM5OD&#10;s1OD/d1NcgmLkZVawWUONNYMdDRMj3Qvjg8215XyivN59PxkfJSrrSnC0yUhLrqkMK9KLhrv72qt&#10;LstJT8xKT5AKmFVSYSElnVGQI+OW5KQkxqACI/19E7AREf4+aHe3cC8PbBAijYhLS4xLxEbmpyUz&#10;qXlSPl8hFhRkZFAz0knxsWHIADQyIAyBCPTxDvT09nV2RXq4R/r7x6NDU7DRtFQSOSYiLTa6MD1Z&#10;zCwS0QsLs1LSEuIyEvGU5IS0RFxmakJOciIxGo0LhMcF+oe4OOQQcE3l0omBDhmrKC7QN8LDlZmZ&#10;LigqzsJFZWGCU8P9wz1tBYXZd65f/vz58K9KwXe3AqUfijKgwPY+xEMgpgTh4/stpYIAPbWb0BF6&#10;2qHHbW9H6Wm9A1H9L1++vn//cWhopLq27srlq29evt3c2Hr5/NXNqzeuX73x+MGjg93d6cnpUrli&#10;emzq5vUb9+8+fPn05dYnZfLEA2Uyhc87u4c7hz/tHX7dh+jWJlTzdev9h9vnVibb6kaay9sUAgk1&#10;j52Vys1Mp5OTipIT6KlJefGxGfFRpGg0KTSUgAzkZKWP1Fc3sBg8IrqNTV4fq1xfartyeWLz06tf&#10;D7/9fPj1cP/zR2jcW1sHnz8fHB7euH27va31xrXrr168/PDm3ce37+/fu6+QKUR8wdMHD7c3tx4+&#10;evzxw8bayiojt2BtcfHpk0e3b9158+bN/dvXOxvKZIxspM1pCtbj1Y2ZD0+uTQ21nlue29p4dXZ+&#10;ND7IMTHQppqdWcHN5qRFK4pSqotJUU6qLaL8G2dHOxtkt68uP7tzoSA5fm6gXULLKGNRb59bvLqy&#10;cOvShVdP7ly4MNU7XAuhu13R3SDPjo9uqCx5/GCur08Sh4edOANSyBEibmp4mIe3l7lYkjUwVCXg&#10;5RXT0hVyenZGnK2N3vFTICIKRUyMNTLS09FQd3KwMzcz1tPV0tJU09BQ1dbVNjDSMzbS1tM7rXYG&#10;aGuq6mira2pr6hjomZsbuzhbeXs6uDqaI4Pc8vOJPFEOV5Zd1cwjpWLDwv3TM7BhUR6wAOvgaN8Y&#10;Qkg8OTIkCubiZRkeA0/LjkWGurt5mmXnEhOSIxycDHR0gJ2lroujIQ6LzKTEZlOJbF52eiYhIgxh&#10;a6Xv7m4VGgYjENFZ2fH04sysNAI6GIaLCaZRUwIDPMzN9czMdDQ0jzk72oShEUFBXv4BnnYOVpZW&#10;JtY2xrAAl6AImI6JigfCJioRHpnk449x9gt38I90dvTT9wix9gm1gUfYeyDN3YIto5MRmbSYzMIY&#10;XGZgJN7d01st0APg0FZxUbaDPfL93be//fLb1oe9929fn1+fun1jYai7Mis+enx48O79+8Ojo48e&#10;PlUm+4CediWUYQj29g4ePnpy5cr1V6/eKuMXfody34FyT9r3cIafNjc3oZ+GUmj7W677f4b/fMu/&#10;x//3lIL/8NO/Vv7fxH884N/J/9/j98r/8CMI0Iz04eP26xevoUkJ+s982vm8u7//9WD/05uH92/M&#10;3ro0NtlbQ08LlbMD2blm8hzUuYHS7XcX6quT02L1olxBFtFusJva15YjKkEKSwLhzsDTShXlaYBF&#10;WZRQw+UsHB6lH+ENiCiIl0bLWSkKGiHaSwvtekpRklRTSs/PiRSyoxZnxOdWuDmZdnAfUETzq2vK&#10;4pfGcbnoPIpLPM7ADwZisWYIHxCMAAVUdy7bLz3JEe6qkhBt0ddOb2/K6ayj0DN9/G1AnTypRpE+&#10;2FZQyo1JDDNDOgNbNeBjAThZUfWi7BiEQUyACSXBl0mJ5OTi6FmYemlObhIK7qDjZ68nyE9uEBfT&#10;02MFVHJufHgWHp2NQ0cjXBFOJk6GJ3UBMD4F7Ax+dDQC0QH2MQhnR51jbkanw9zMAuxN4ab6odZm&#10;iZ72lBCvtGA3bj752sXFi7OD4iw8HmaB87XAeOqyUsM6ylnJhNC+5opiUqwbAFgXm8uzY9/2P410&#10;NWN9nFIDfaKcrR0B8NY42SCgfd3ZunXnzsLi2ruXG/duXL1wfvHi+sLsYFcONjTG0yYh2DvKyzEl&#10;HNEsK0rG+PjaqLgaHrE6DVxNzyA9jFJifbHhbpb6QF8NWOn/0clCzcNBy83+tKcdCPFVi0Xqor1A&#10;FNwEj3QK97AKdjL2t9Oz1j1hqHzD7ytgJiF9tZ0sQSYJtTLXv7401dtUz8hLJ2BDutrqnzx48PzJ&#10;04sXLjx98Wpj89O59bW21tbLly9/3v28t7V1dnqImkoixYR62+q5WagxcpIWxvqryoUJcVFLc3O/&#10;fPv1t1//4ZfDL1eWZ7Kxbq4nQYjrSTTaJJMWVtdVEhHjZKoDQv30Qr11g7yP4TB6aISWn8spF7OT&#10;jsYnLbSPWumddLPRtzVTM9c7Zqx13FT3lMYZAE2/OtpAQw2onASGRj9a2v5g7/YH35DThEwTNM5A&#10;3wycPv09oIAeMDQ7aWgBoBotfaBrdERT74+qGuCMKtDWP2Fqrn5aDZxW+VFd87i27gkVNaCqjE1w&#10;RFPnBy29P2rqAm0DYGhxzMD8pKoym+NxUys1NZ0fT6kptyecVAUauj/oGANjS2Bld8rR6YSfnxrM&#10;T8XcEpiYAmenE3Z2J6wtf7S1+qOFKTAyAC62pxxMT9sYHrE3O25pCGwMQbk498rqSm2lrFRYMjs2&#10;uDQ1QctMVwVA+8iPukf+aKGumhyNmehqmxvp5dGyitPiM6JD8xKi0mMCs2KD84nR6biQtOiQnARM&#10;QTKOSUmul3KbysXCkqJKEauvtXa0s3lqsGuos6WvtaFczOMV5osYBRUiXlt1RW9bfX25lF+UBy1B&#10;KDd7fKA3KQJBjgxg5qRUylg1cm5HQ0VjrbRczmpsKm1prOrqaupqqZ8a7utuqa+S8xtKRZz8TEZ6&#10;Ug2fUcErZuWmVomZEkZBbCDcz9okOdw/OdQf4+sYH+CZgQ2KhbsQUV5J0f4Yf7uUuCBmdmx2UkRS&#10;hE8OOSabiIZszRQssjg9vlJYXCVglPOLOIUZ3KIsXlG2kE6BLqokL01QmCOiUaBjKYsGGZnl7GIF&#10;g1bJo0vo6ZLirEp+UYWggJObzC/IrBTThexCGZ+hEJbUlok4hZRUAlbALKgQsqol3BoZr0rMEZfQ&#10;UuOj3CwMkwkRUm7RcHfjwuTARF9Hf1tjY7mkErr2urKWKikJF4b0dSmiJLOpmWTIcM3N4BXmQFYo&#10;l5Hf1VYHnULAyOMXUytkgoGettbGmt725unxwf7e+q6Ozs72rsmhUUVpo4d3WkgkL7ugrbx6pLWz&#10;t2tsISZLDuwzdPzFOkiZVoBEFS447sNVgwtP+wtO+PJUEGxNBFcHJdQKEhyDs/UgPh8oPB3A1w+X&#10;WUdXaiFFAMbSD5FYRsjsMTLLUIFpMMcuQuKIkViHcq2CeS7REHsv90sod48V+RIlvkQhPFEcmCBD&#10;kcvRqWWRGdVhaWUhZEV4iiI8oxRi7/H5tfG5NThKRUJ+Pbm4KY3RlF7SklbSmMFuyuQ05ovbqZJ2&#10;mqi5QNCUy60vlLZxKvrZFX2C6j5BTQ+3qoNb1c2r7BLU9EoaBhVNQ2Utg/Xdk1VtI/LG3sqWgfLW&#10;wYaeqca+qfahmdaBmbrOoabu0ea+8faBya6h6Z6x6d6x2abugY6R8YHJme7Ryd7R+bHF9YHxhc6x&#10;2f6ZhfaRiYGp2bGFxcGJ2ZGpxZHFlcG5xQGI508uTM4v941Odw9NDozP9QxND44v9E8ttY/Odo8v&#10;dY8uNffNtA7NtQ8vdo4ut46udIytVLZPSJsGqruny1rGZPXDsvrxirZpaTU0zglp3Yi8fkxcO8mU&#10;DjIVIzRJb4l8hCrsyRd05wn7Mnk9OcIBiqgfYvI5wsEMTncys4tIbYvLbUqkdiTRuuJyW3GU5qic&#10;DnR2e0hmS3BaSySlC5XahExrDkpt9kus8yHUIsiNMGItPKneO77KI7YSFl/rg6/yiquEyu64CteY&#10;Uui/ZoESWIdLTYNFx7xLQGqSN5nggUFbhCPNvFzOuNqecLNXsTUBtmbA2QL4OJyIgJtkE/w7ymkT&#10;/aXzU83LC63rZ3uWl9pmZxtamhnyikyeiCwuz27tLRmalE3OKDq66HV1mXXVqTUVKSJWFCXVGw3X&#10;JGEdM8luGWlOUVF6ickWabk2mXR7eVN4zzilayKFIfaHIY+4wUFWkWUx353Ks2DIbCq6vFml1oSM&#10;E0FRwMYduPkcdQ867hRwxNIXOASBQiEMn27kjQTeKIDEHncNBPAoEBitlAkgOPoDeMSPhUK0tDqu&#10;rIpUXUNp7iju6uN0DrL7hgQNTQVVtXl8AYnFjo+Nd6+p5T1/cW8Tsmo+Qcwfot+/m4g7EPn/sPEJ&#10;4ucQb7py9WJlNWfl3Oibt68/fNiGiPrG9+gEG5ubvzf+7owAtdz+8tPXg8Ovj548qKijYDAgIhDE&#10;R5kGh57C4i2RYSAKZ97XJ/u08fJPf/rlzafnA4N1tEJ4ero2JdcgPcOkkOE3v9C4tfkBMoy+Ozgc&#10;bO8odwvs7Ox//KSM//RxU5maUbkJYmtPOVSlcADZsfsbnz6unh2fnet7+erS2ZXmvm7xwemG85QA&#10;AP/0SURBVN79O3damxvCettil6YLL14QrK/z5hey6uotmCyQnaEMnZCcCGprbe7f7fnw4dHiyiyT&#10;zbp/577Sa/3zt+39g4dPHlYrJC2NDVPjw6ODfXWViopScXNdZW9P62B3V19P50Bfd09HC7MgPxod&#10;QklPLaHT8ilZ8RhMGNwP6eOD9IOFBgYEwbwSsFG07EwiJjwiyJ8QGZmdmJiACUcHwKLQqHxKWiEl&#10;gxgVBvdwcLE0jgryy0zCF6QmFWQkM3PSWXlZguJcLi2HQorPTyWkxmFwoXBCJIpKJuSS4yiJWH4B&#10;pVrKrRKxFfzijloFtPzMjPT0dyrz6I4OtHW118mgyTg1MQ+PS4+NysBHs/MyynjMChErP4tMiEGj&#10;/N2ScJGFlPQyCa9aIRUwC6VshqC4gJ6bVkBJ5dDzygWcmjJZdblExKanE2NjQgNJMZGpcTGYAHiQ&#10;m3O4v2+wjxcG4vAYdGJ0dCaJmJeVnJuZmpeemk5KoKQkpycQo0KCkXDfIF+vQG+vYF8fmIuTh7UV&#10;0ssDG4xKio7MS06gpSZnEOMgU6acWyLnllCSiARMeE5KAiM3GxpYfkYKNT05OTY6KSokKRQV4ema&#10;HY+tUQiHeltKBUw8MgDt7lyYmVYq4FET4/Fw79y4KFIMmpmVenl19fPeweHnw/39L3t7h39VCja/&#10;Rx/c+LTz5PHzq1du3b51/+Xzt8+evnzz6h30SEPP/e7u/tbmzg702P0Lj3r58vXs9Ky8tLy1tf3a&#10;tWtvXyqzId6+dXdhbn5yfGZ1+eyNK9cX5pZ4HGGpQnHt6o2Nd8rXsPs/fd3dO3j5+jXU/MXb17du&#10;3Lp2+drrl68/vH4+M9Q70Fg50d7UKhPLaPklqcmiXAo/N5NGIlDj8UVkYk4iPjEiODMiLA0VmBcX&#10;XU4vrGYxaJEIvA3IjdQtSjSv4RMuTHe8f3D94N2rX/c3fz3YOdzagIjE54O929Al3XsA/YL3d/c/&#10;7+9Bd+D50+cN9bXzM3MP7t9fXlp8cPvetUtXmmtqLp2/8ObF882PG9Cv/u37j08eP+ioL6ORY/AI&#10;u2ivE10VBeLi5N7W8ldP7u1svpmZ6CGiXSkx3g2CHH4+KZ8QyMqMLknFJAbYNoips/1N69ND/+O3&#10;z/cvnq0Q8TfevBzt650Y6H3z7PHtS+d3Xj8/PNicXxqMxZqXS8gr881iQbZMzhgZqeRyCGGRtgik&#10;floWWizPSSaH6WgfsbE3zC8gpqZFmZloOTtYp5BxsTikpbW2sYmqP9w1PS3R1cX+2I/Awd7a2spM&#10;Xe20htppNfUz2lpqxkYGltYG5hbapqa6piZ6Roa6xoYQM9e3tTH18nLy93F2sjMJD4OJRPmyiuKm&#10;dhFXkOviaObr5Qhxkey8eAzePxwLD8HA8ckRyVlYD5i1s4sROQUbEQmztlKLjvKPig708LaGiJc/&#10;zNHZxgjuY4+PD8mmEuh8SnpmPDE+OjTE187R0MxS1cAMmFufhvs5ZCTH+vs5qp4EyECP1BRcdAzK&#10;0RGyM4GBnraXh3NWJikmOkxXV+vUqZN6+lrGpnr2rjZW9iaeAY7kXExovNcxE2DsfDwuLTCM6G3v&#10;q2PqeNLc5YyDj65PmE0wzg1D8MwqiuEoMkOinchJyDicq40RcDUAzBz81csL375+2d7Y336/tba2&#10;+uj5nVevHpdLZJWyssWVpaGR0bt37ytpvzKGqzJ9plLo/S4HvHr5+v3b91C90lvs+74DZWF7VxnL&#10;8LtS8Onj5vfX8n/DhH9/Mf73NX8BxIT/Tc1/Dr8rBcrjfw7/QtH/r3n7vzb4/4lS8G8kgG3l/LOv&#10;9Iz7m8qt35Mg/g2gZhsbW48ePvr4fmNr6/Dg4OvXz/s3zk4qCjEZRFCQBcTFqa0S0UQzh5ZoEKAN&#10;hNmuC320WhFGSkfyqQHl/Kiz87ynt/qnRksELHSwz8kIPz18sDE5xjI/2Q8fZhzocNRVE0iosQ/X&#10;J8Q0Qj4REeVtbKsBnIyBn7tRbnZ4W3OOmBfNZ8O6mtKqS0lXLjQ9fzZ36VLf5FRpZU0Khx2VkuTk&#10;7flDoL+OkQZA+mlmk1yjkGbWmqC3mfvm6UpVaUptWQqPGVpCC7l6rranvWR+QsGjY1JwXvlJQZE+&#10;JiYAJKCdeutLsuJhKE+AC7bysz8KGVrxIQ4Zcb6JEe5BrqY22iDQyTQxzD8zNhgb6Ir2sImEOSah&#10;/VEullYawMdG19deH+5ohHA0cDE+6m+vSwz1ivCxRdjphDgaBVobwQw0Aow1USZnXAHIxsKHWmTl&#10;gtxMnG9OlHsW2inC2zAGboZ2UiOGeZxbGvl6uFnGK/GzNi2hpG69ffm//rf/vvPhfUdVGS0JV5JC&#10;DDQ3sAKAGo/cffXk2eNH16/c2P+493l3+8aFdXpWKs7HPQ+HqRewmhXC4hRiZmxodxUrBx/oYQos&#10;1ICL0Skva81gmGkywTc82MHc8JjmGWCqf9za8JSN8Uk78yN+burRSGM8yiwx1Dzc2wALtyaF+yag&#10;vYJdjWzUgKe5an5mpJSfHBVuDZHYuEhXfhE5i4hBuNqYqwFX6yNTw11/+vbTz19/evHi6ZNHj79+&#10;PYSm/ccPbr989vjr58//8Ouvv/16eLi7//Tezbb6iraGio23T/7bf/2n+49vzs1OHu4f/PbLP/z8&#10;05d7ly4Wk+OgGxXuruHjclLfADi5gQSyP8LPODRIX8zGUJLdA/2AnSWwNwUoDy1vKzUnw5MWaj/a&#10;G6sHetqY6x/XOAksDM+YGZ/R0gLWNlpEIhoXi4I4v44OsHc5Y+EAnP1+jEwyScx0tbA/fvqM0iNA&#10;1+yIkfUpM1sVAxOgbQgMTX/QMfhRU/uPKupAU+eImZWajb2eu7edMqmBJtDQ+UFNA2jrAB0DoGt4&#10;1MDkmL7xD3rmPxqaHTO0OGlmp2ZkfuqMhnIDwjGVPxw5BVS1gJHlCTvnk04uKl7eanCYtpvbUXNz&#10;YGUFnJ2Ouzqp2NmedLVX83BWc3dRcbA+ZqwDTLSAozWwNgWW+kDETrpxbmW4t7m5Unpucbqluhzu&#10;6qQKlFsPTE4cD/Hy6Kyvvnf1fFuNTEyniAoysmMjsmJDk8LgOfjQkvT4PEJkZmx4UVp8HimGkUNu&#10;kPGgfqQlBdVSzlBnQ19rfUuNokLMaq4oqxILeHSqmEVvKJe1VJe11pQ3VihEJYWk6LBAF9sIb8eM&#10;aFRqZGBqDJqRTVa+4adlydkFXU1l40Md4yOdY0O9a0szVy4sT4/1NVYpOmsVRSkEN91TeXhMGTNf&#10;xqbWyLg1Uh5k+DEyU5gZiRRiNA4Ji/B1jg+FZ8ShKYnRCRH+Gfgwdl4KtyCNmhabnRRJS42rFtPr&#10;ZKwyYXGFqGSwtW6sv3Wks6WtXt5QKWmqkjRXSBtKhXI+Q8Km8YryFHxmjUTQWCZtKpW0V5d31VdU&#10;SUtkJQUSDrVcxCznMypl3N7Wus6W2q7vRwjlcr5cwKouE/a0Ng12tAx2dwx1t3a3NihE3Lx0UjYp&#10;nltE6W+rnR0baquR1pTypZxiCaugSs6uUQgY+en0vLSWWim7IDsuHFkp44/3tlUrg2Cnl4lKOMW5&#10;dEoKLZPcUC6dGhvo62zt62geH+lpba7o6mjp7Wvqaa9tqO8NDCkEqgQPpDCH0d7WP9c3Pimt7feL&#10;LnYOKXSPFnjF8GE4gV+cyBfLD8CLEfECRJIoKEkcRJIgyZIgkhSdWopOLw3LKMNkVcbl1UH0PjKj&#10;NLGomVTUnMpoSGU2QsQ+i91C4bXmcFsp7KY8XlORvIuh6OZW9nAqusX1Q9LGIWnDQFnrSGX7WEX7&#10;aGXbWG3nVGPXTFvvdFf/fFvvbEvPVEfffMfQXMfgXNfYXNfo4tD8uaHZ9a7RGYh+D84uj86dhQj8&#10;+NL50fnVkbkV6Dg0u9g1NT0wMzcwuzgyvzy0uAwdx5bOzqysjy6sjM+vjK+cHZiaG5qZH19cm1i4&#10;OLF4sW98uX9iZXD6/PD0+d7xsx3Di22D810j862DC60Di22jSw19c9AIK1snylrHy1ony9umJQ2j&#10;wtpRXtUgt2qIVdHPqRzhVY/Rywfp8r6S8iFGaX+RtLdI2l8g6aWJejO5namsjpSSzpSS9nRWN5ne&#10;kVjYmljUGl/QRChojqc2R6ZVx2TXx2Q3hKdUBicqQsjloeQKVGJ5eGptCLnaHy+FYSVeWIkHVuQZ&#10;I3HHiNxipE4RIusQrmOE0DqMZxnMN0FxdQJYhkiuFoqjGcAFsGINP7ZWAO9HGEvDn68FF2jBuSow&#10;NnBnAPcSdV8BcGMAD5YmjKftJzBCynUQQuDOVPNha8P5+v784x70Ex50VW/mD+504FZwxo+hA2Mb&#10;BQutw+Ug0F/f0+s0KsDQ31fXyeaImSFwtDnpbHfc1eqEozlwMgM+dsfczICHMeDSYs4ttd66MXn+&#10;/ODCcuvSUtNwP7e2PrehhdbUQm1op/YN8dr7CsYn+KPD3M5WmlxEYBSE5qTCwhG6wTCN6HADTKQe&#10;NloPEax0H8imu1Z1xU+s8DqG8sqao1KpZvqWwNP/aDzZMDXflMq1FZa75zBMEzJ0w3Ba3oijbj7A&#10;A/mDe/AfXNEAm2GSVeTiHQhcfIBfyPHAiDOwIICMPk3OteVVhFe3kfilcfmsSHltakVLckV5slyR&#10;3tLKHBiR9w8pxiaqOvtEHd386lqaWJIcj/eJjfUcGq178uLqzQfnb92//PLVk4+f3m1CZt6nT5tK&#10;7gRxrs937lxr7ZT3j9Y+fvrg7buN169effjw8tP2x09bECA7U2l2fvqef3tr93Dv8NvhTzvv3t3v&#10;7pARsKY+7gAZdCY5yZlI1rNxANDll5dnvft0/+uf9pfXhjIzvaOiQSJZF08wFkrI9+5dgmjWwecv&#10;O/u7W1t7u1tflJuv979s7UAEb1vJ9HYPoPLmzt6esg10RmWSw+29zzfv3uwcaLjzYPXJw5n+tqKh&#10;bkqZyJmRCWhZoCAb5GeAnCyQnQWoeUDIAzweqKrW4fFBMQ10tSAHu2n1FcU3rl7Y39vf3/n8aXN/&#10;5/DL02dP6qqkLY11Xe2N/V0tI8O9w/097W31bS0NHR2tQwO9Qz1dw4N9VeWlZGI8MRbLYzNqK0up&#10;aWmx4aHBfr4hQYHBAX6BMK8QBNzPwxkJ88aFQ1TCPxIVlBSLSSXgsBh0FDowLiaMEBWGgnkQI1D5&#10;yUR6ZnIqLiI2JBAqy5iF0Ayo4NKZORlZCTFpeExyfGRiVEhOArYoLaE4g8TLz5DzisUlVGoykZWX&#10;Xi3hKLjF2SRCmYjVWCUvU/DK5Hx+QS4pLCTI3ooQGpSfGMvMJstYtNaa0gZo6eIUK0QsqaCklM9l&#10;UHNC4T7e1hZeNuaYAN80Ykx6IjY7JbGxUt7VXAORdnwEOi4CSSUn5pMSccgguKuDl5Mj0sczAuGH&#10;RQbh0CHpiXgqxJhSklMSCSlEAiUtNTslGYsODfTzRvr5hsL9IgIDQv18AzzcMQHwFFxMGiGWkZNR&#10;JmAXZ6RkE+NKuSUKLrTIxqTgo4uy0xhUChMCjVJEzcoh4dNwUUlhwdFwn4LkhCopb7SvvbO2PBsf&#10;EwHzKCAR6uQ8fmEOxs8nKyaKmZxaVsy4uX7pYP/wy+HXA2XMzL8oBTvbn3e29yFetLNzAFnnb958&#10;uHvn/qWL12dnlkaHJ+bm5i9duvLw4eN3b94rNbPN7d+zHmwrv3Dw9Omz2ura6qqqh/fv725C3e1t&#10;bmy/fP762pXr167c2NncfvTgcX9XX3V13czk7MN7jz69+fDoxq2htpably5A7Or1s2d3L6/fPrc4&#10;09dWK+J0N5SNNFRXl7AUhYUlGanszHRGejItAU/B43JiYzOgi0UGFGHCSd4e5YV5Z8cHz09NzPV0&#10;dysksiwiHWOX7gMKws0UmdFtwsKROtlyf9O1+ZEn18+/uHvz7fNHh/u7v/3y8y/fvv3y7RfIUrxx&#10;/Xp7S8uTp08PDg5eP3+xvrJKIafX19RdXDvX39Nz8dz6g/sPXrx4AxHLN0/ulHMLSMEeScH2bXJa&#10;cTp+erB76+3bXw6/XDu/SIlHJSIsazhZDSJqcVIELx2XFQfnU4nr071zA228PHKbnNfIK1wZ6f0v&#10;Xw7Wl+bPrq5cuXLpzq1rn/c+7e28He1rquQVXl+daIFs6hJSRTk1Ce9tqgGcbUFufjSTlZBBwcL9&#10;nQEAcISHVF6clITR09U4c+yYH8w1OhZp66hrY6Pr4WyRnZ4QGOBzSuVHW1sLOxsLTY1TZ04d01Q/&#10;bWyiZ2Nn7uxs7eHl6Oxia21jaqivZmGpi0R6YiKD/OEebi7WluZaEWHeldWcqkbuyFh9DoVgoAWi&#10;IoJqakXyCialgIAnB2EJMFw8oraWLxQXeXvYW5sb+fs6OzvouroYIwJdEf4ueFwIKT4iwMfZzdYk&#10;DofKLyLl0JI9YU4GBlreHk7x8WERGLivv6Obu5meFghD+qQkxbg4G2upAhtoMChvRKCXi7O1tgZk&#10;doKQYAQ6NEhXV+fkiVNHjgIdPU1zSxN9E103mG1yblRQtAvQBP6RjnRJKiEzGBZqbeelpWYKThsD&#10;O5h2QIQtPNQyBGuPI8GIqUHLiz0jw3VhKDtvG1CcmbA4NQkR/e39T5sbm8+fvTl3+crHre3zZy+d&#10;W7nw5v27Bw+VATU+QjP31s7O9u4eNKNu7SiTyGztKMVipfoLEWllIE/o+PGDcl8ZBGj6hWo+bnza&#10;+LD5VyYM4SPEz/+ddvAX/N9UCv7T+E7RlSFI/l3lv+v5P2rwt5X/HwOaEP56FiU+flcBIPwl06GS&#10;/299Ut5SaL1UJj5UavO/KwW/Y/f7EZp29ra2916/eXvt8pXnT18fHv7205dvl1cnyRjDGAQoFeIv&#10;rQ982Xn5//pfdh9cbEgOB7R0/Y4yDC/ZOiUICApgMh6mmOJWzgt6dHvw3Gp1qTSRgLFxMQAoF5AS&#10;q5eE0wyBgVB3TX8LUMlIHm3gk8OdipID0qPg+gC4mOpVymjDfbKoMIj+gZgI0NFE7mjJYdBDZaKU&#10;nlbe6mLzubW21dX6ns6imAjtkCADT7czzhYA7QtxWkCMdLq02jA+KOYxcHx2NJ8d1dyYvr5aXypN&#10;rinPoqQFELFejBwsNTnUz0k1BGZUkIYuyg5n50UWpiFttYGnBfC3PxHkfJIU5QW313A3PU2KDAyw&#10;N0nHoYLdzNEeNnEB3jn4iChfF39nY5SHRYCTob+DsYeZdlyAm4SaFuZh62ur62l8xlEXYHyc2uSC&#10;dgWvq5RNCnFGWgG0HfAzBnArEO4NQlwA2hmQgh1DvExS4kP/9PP+L4eH0xMTw0ODT589/tOffvvH&#10;X/+0u7l9fnVxfXHm/aPboqI8HxvjPBJq4+3jR8/v3X1y9/DLwebG+87qOmjCKiYm3ltbe/fw4YW5&#10;ha7asgpOgTCfSAp3dTMBbuYn3SzPeNlqhMJNi2mYRALcxPBHjTPAwviMid4RA11gbgIQ3vppBF8i&#10;2jXMwwRmDv1r9ItTo8U0EtrLzPoUQDnoMvKjR/rFxbTo6EgHdlEcLtQF+k8ZAODvol+QGXPz0tz2&#10;u9fPHty7sLa0Pj/7+PbNR7euLU8Pr8yMXFiYXZubXV9eenjjzgto1Leuv354/9Wj+2tzi+Md3W8e&#10;Pv6n3/7x29dv7z++rauUmQCAsgYhfupB/pohQYZwP10S0TePFBSCNIrHuMkEqc0NJUS8d5A3CPPV&#10;9rZWd9Q/aa59zEgVuFjpOVlpf993AKwszji76EXGwMTyIjoz09Ts9NEfgIXVSVMb4OKnEp1kE4Qx&#10;0zVVBiZUVWYr+EHX7Ecds2MaOkfUNY9oagND02O6BsfOqIGjp4GJxZmUjKgIbMApDXD8DDA1P2Vl&#10;o+ripm9mecrY4oS+CTC0OGpscczSUc3B09DSXsPI4pi67h9Oqf7h6Alw7JRyX4OR2Sl3Tx0X19P2&#10;9sDHXSsuxg0B13F1+8EfbuBof0ZHFZjogUBfs5AAC1f7k8FB5qQE30CEhrc7gLkCDj2qu17SXM5r&#10;r5YNttQWZiRrKR0KfjA+fgxmYUZJIvR2NM1OD9WVCkqykyT5aQVJWHJEABHlzcoiyIuzoaeUFO5f&#10;nJkIfSqgUSC6ruDT2fmZMg69paa0o6GiSsTlFefXl8tqFeIyAQc6ttWUdzfWtlaXQeVSAYdXnJcc&#10;HRwX6J0TF15Eik2JCSFFBIW52fvbmCZjgmsl7Inuxvnh3pmR/rmpcYgSz44PLE70T/a2ZOEioMeD&#10;RyGdHeu5vDozM9E3PtQNEfWuhprWusq6cmmtQlgh4VXJBHWlIjmPLmMU1Uh4XXWVfY01NVJBW1XZ&#10;UFfz9FhPX0fj6EDX7NTI7MTY8vzs/PTowuzw/NTI3MToeH/nYFdbT1NDrUJeW1Pa2Vzf2drY09ky&#10;1Nc52t810t8zOtI93N8xPtw7MdY/Nze5ujy3vDizMDd2dnFmfW1+bXXhwtrCVWgtWpo9d251eWVh&#10;9ezS2vrK+rmVsdFBsYDNo+WW8tkD7Y3TQ+1tNQqFiM4tyBSzaWVi5lR/23BXY1OVdLyvhZmfjnBz&#10;EJfQ+tvqRawidkGGpKSwJCeDlkVKJ2IbKmSTIwPjQ70zU+MzY2Pd7R0D/e09AxUjg9V9faPBkcVA&#10;i2jqyQiJl4krR7pHZnqHpoWK1vySSqaspUTczFa08RXtovIOQXmbtKqrrGmkrGmoonm4pmOisWe6&#10;rnuyrnu8oXu8bWCyvnu0uWeitX+qc2C2Z3SufWSyd2JucGqpY2C8fXCsb2J2cHJuZHphHGLvE/NT&#10;c+fGJs7OzV+ZW7oyvXZhYgEi+asjM4sTc2vTC1em5i9Ozp8fmTk3Mrs2sgAd1/tm1vqnVgbGVnvH&#10;V/rGz/ZNrPeMrXWPnG3uX2wbOtcxdr6pf6V99HxD/0p561Rl+7ysaaasfaG8c7m8fVHeMieAKH31&#10;uKRhTto4L2maE9RM8GsnxQ2zJWXDzPJhVsVYsXyIJhqgigepgoEcTl82tzeHP0DhDZDpnaSidnJh&#10;ZyKtlZhfH5tTG5/XGJvdEJZaHUKu9MfLfHBSeHyZT1ype4zUI1rmGavwjJO7RIk8cFIPrNwtWuKG&#10;lbtGy+3CxGZBQosgkSVSYhooskBKzFBSa5TEIkio680y9uNbBEjMEULLAJmxP1/Dm6Hnw9Lx4VgE&#10;SSEYB4kN/Fn68CINL5pzlNwyRKiGKDEM4mnDS7R86OYBfCOEwCRIYIaUGCIEFmiRRYTEIkRoESy0&#10;Qort0HKP6Gr7MLkFim+N4jtjFPZhUldMuV2o1CkcGqfcPlxqjxY7hImNgthWKK5FCMcYyTANotuH&#10;c5wwfOdItnsM1yNW6I7luUZx7cKZAQkK4OZ8OhRlgce6ebpqOFqdNNYDDtZHHe2P2VofcXM+A5UD&#10;vHU87Y8G+5yolKQtTFROjpYNDEj6hkRdfYJe6Nglqmtl9I+JZpbKrl1rWZwS1UrxhSne8SiDWIQB&#10;Psgs0kvfwwDEB9jm5wRSi3zT8xyiEk+kM1yz6d75HJ8CrieJrkGVWEqaUKQca2dvEIACOLJ6Bs0i&#10;K98OTzIkkIyDws8EoU/7Io74+AIYEkQn6RfxvMPiVD38gVsQ8A87Eo5TiSCooXEniMkW0rKEwXH+&#10;1KK8qT23rDKprCyRJYpmsGOaGoqmJ0qnZyu6+0pauug9A6LGFrpUmFZals1lExj0iPqGnI6O/NbW&#10;nP5+xa3b85tbT7eVSZyVG6A/7+0/uHu1vjanuSHrYPfe88fXFlY75pfrLl8fv3Jl+vrN1RcvHym3&#10;Um4rtyR82tzd+LSzd/jTz798/fTxSX+PLDxM294BRGLNYxOtMQnGzp4QGQC1jXnX7s70j1aT0vyi&#10;8DoxeN2g4GMcdsLFy/MbykjbB3s7hzvKfHeHB7tft3Y/b+8qXRa2d/f3d788ff7s6pVrz5492d95&#10;s737euvz3u6Xn6AvPHty7+LFiZ62/OQwEO0BsB6AEAgoRMDPA7xCICgGGakglQzyC0BOPsjNBUUU&#10;wM7/kZEHyATQ3pT15s2Dw8PPOwe7G7s7WweHjx8+khRSakqlI13tvd2t3e3NvW0tLXXV9eVlA22t&#10;k2PDw4Pd/T1drY31RbmUtEQiNSdTxGGlkRIT42IigwNC/H0geuLt7Ojv44FGIsKQ8Jx0cn52Wn52&#10;cmFeFjU7gxQX4+/phvbzCfR097azyU9O7KqrHu5qrVGIc9Ih8y5YUEztaKwa7W9rKBOXUDML0xOZ&#10;lDRGFjk/ObYwNb5cQK8v5cn4NDG3gMeg0FKToGYr82NzEwNT431zYwPzE/2LU4Nt9RWs/Iy8ZGK5&#10;kDXa09bTUisTMCQcGo+eR81Mykkm5qeSC3PSUxJiAz1dPU2NAu3tcQh/QnRYBBIRHRwoKqH3NDcQ&#10;oiLQCD9mXm46MS7M1yfA1S3UBxbo5uxrb+thbuFja+Pr5BQREJiVlJCdnByPiYyLiEiKi42NiQr2&#10;9w+GwWOQIXgMJjYqMiEWl5FAzExMyCEns3NzO+tq1xZn68rlbGqeQsgX0GkEDDopJoJVkCPjMMRs&#10;Bqc4v6QwV8ZjQuOP8vNJjcGUC1jN1YqepprB9gYGJTU2AEZLTWytkNZLeCnhSDIqqCSNXMNn3758&#10;+fDgy5fDXz4f/PQvSsG+0ljf3tvePlDqTdv7yhiZSkt9+/37jQ8fNh49ejI1PVtVVSOTlw4Nji4t&#10;LF9Yv3jr+s27t+++ePLi04dPG+82FqanpTzW4tjo+yePvmxv/emX3377+R/evH2/MD9//drFVy+e&#10;7u9sP3rwZKyns6+peqSt4fba6qubNy/PTlWxmBmYYLThyWAVwCYRILrc11hZyi3i5aYyUkgMcsJ3&#10;1T81Fx+XHRNFjg6NQ8EyQ1A4N/f+2upfD3b/4ev+nw73bp1doESHpKNhkjxcCTkgAX4ixh4kw3RT&#10;vUBusJGcElPPzemvFp4dan14YXHzxeOv25sfXz4b7u0c6urbevP6v/zy9afdvbmxuZ72vlfPXz19&#10;8vjJ40dfDj9/+enL9ubm+7evnt691dPeQCPHFOARvdWF86MNt69ffnDv3ta752cnejKiEVFepqW0&#10;pAZOJp0cycokRHsZNEvy3z+6e/Dh/ZvbN5tELLK3w2Jfz3/77Ze1pdnF5amrENe5dPnxvTtvntya&#10;HGnp7ymrr+MU0cklJcmYGBdLMwD3NsLj/YrZiQQyCu5v6+Fm6uJiGhcfLFaUhGOCtPVUVc4cdXW2&#10;isAEquqDAKS3g5NNVEwYAuGtrn7UysbYxdVaV19NXfO4mZmBH9zDD+7l7eXm4eZsbWuua6zl5Gkf&#10;nxBTWJSFDIC5u9pD/ehpAnSgS00FY36pvbq6xN0VOgEooMb39MkLmcTWrlImP5lIRsbgUImkSFlZ&#10;cVgEHOLzbu4Oyen4QJSXh7edmbGavg6wttK0t9Xyg9tnZOCL6elMTrZ/oBfUUktLk0iIKWFTsHGB&#10;kdFwFNLDy80snoDCYQN93CzMTdR1dI9o6gBMWCAhNtLHy9Hb00GpGuioqWmqq2iqaWpqaGmpGxpr&#10;+iAcchlEZJyzHUI7tTiWI8/BxMMCIh08gs2dEXoWrsDE5kdHX30Xf21vtIEL4jgG73nh8ug//fMv&#10;/YMdIwOds+OD4zOjt5492N3Z3ttSBux88fLd27cbr1+9u3373od3n5RhMZWbC3a3d5Q7C5TeBEru&#10;CjFVZR7EzS0l6d2ECpvbEKf9tKHcWvYvgMgwVPNvGPi/Uu6/4i+v+v8jpeDvVIB/98V/gbLPf232&#10;Pw3+EtrwP0pY8Ndr+d1TQJlpWCmuKHXGDeimbe6+fP12dX1xfrH7yuVF6OP938P0QqsddGM/bm8p&#10;XZmUN3x/79un94cbbzfv3rr78OGjz19/vf3wQXoCHO8Dbl6a/sdfdw8+3L293tnXHhUTAmiJ4Oy8&#10;4OJcRVqMARYOpAxkKS8kFqVdmOp283Lrzdu9g0NsaqYH0g0UpLleu9hz5WxLfopnkP0RhAWAmwAP&#10;dQAzPKGgJopoqXa6RjxmwpPb44XZhB8A8HD7ER0GKqtwImmUjSVQBcDeEPi6AkyIdmTIsQgUwKBB&#10;eootozA8I8ktCgFSsaYdNcl8JjoMeczZEvi5AD9XkICzEXKwIiGew8SGBhiZGwALZSc6YXBzbLAd&#10;nxbbXldYV54tYccGep30dT0NczmKD7Nrq2XXlzN6Wks7G2R5ZGxxahzS2TwhIigGAYv0c/Wy0rbR&#10;Ai5mquY6QPvMH2z0NJrLBReXxlEwFwNNAHMyc9A7KaXnff704uHNC9O9jYkoN6+jIMACRAebclnx&#10;zXVFnQ38Ul52PNLNEIDclISDvf137z59ePvhv//Tn3873Htw+UJ/c10Dq7C0IOPW/MT//uffXr+4&#10;Nzs9urI6u3uwdfHS5Y2NnS+He1cvny/KyiokJ69PTf3529dnDx+NdvSMNdfXC4vTor0jfU18rIG/&#10;o6qX5Wk3q5NhAYYZqZ4xGDsdDWWcf319YKABoLKF2REPD11MqEMU0i7YwxDlYuRjq4FyNQpyNrBS&#10;B45GxxCu2jkpgTJRalszMz0RgQm0cbMCuHCXKnlRd4ticrC5rozZ0yzraS6DOJK0pKizSp6bEBls&#10;B+J97Qh+br4AhNvYpIehEpGwPHwsFZ+QEYHJiY6qpbPmurvvXDoPrVmvnj+ul7FD3U2o2Wh0gGGw&#10;v2YBNRiJsrC3AaGB5s72agaqIDkh4vz58eHhxv6uCl4RyVoNOBsft9H9o8FJYGesDvewdLRRtTM7&#10;7e9rm5oWho5w1zM4ffwYOHkc6JscMbX80cH5lIubqq2zyiltcERDKRNoGP6gY3hEz+S4julxFW2g&#10;rvdHHd2jhmYn9QyO6er/8bQmUNc+igpzd/Iyh8pWNqre3kaBKBtPuLm1vaaZmZqx6WkzcxUbWwia&#10;5uZaRsbq+qZHNbXBKVWgoX1E3xQYWQIza+DpedrH55Sn8wm4t1YyyTs7OwSFsrSzBaamwNEWoFGW&#10;2alIByuA9NOvKE2dmpXSOUhiqiW1wC0/2zbcHyBdT0T72OJ9PYLtbSD6bXwcOOtrUGKj6mQCyKxa&#10;mh9vq5OTogKZ2QmS4kxqAiY/IbJWUlzKySOF+ZEiAyX0LEkJhZWbIiqksKhpMnZepZTTWCppr1S0&#10;1pUOdrR0NdZ01FU215V3NtR2Q2S+pa6xolQmZNWWS+or5emJcZlEXHEGOYsQnRaFjoZ7BZgZBLvZ&#10;0VIJTWXC0a7GahGrWszqrJE3lkLjUTRXyarFvGRsWGIkiplBHGipefHwzv17t5bXFhcWZiA2DuHi&#10;hbVLF8+fP7968dzZ2anRvq6OhcnJK+eXJ0Z652ZHh3o7V5bmrl0+u7Y4DfHq+ZnxK5fPXTq/urq2&#10;dO3GRegrly+dv3J5/Qq0qF9YX1mZn5udnJubXFqahnB2ZX51eW5pcQbqYX1tZf388sXz565cOn/5&#10;8oVLF9bOr69cunB+aRFqswTVr59fu7C+eun8+sWLa9CQLl9cO7e8eHH97MrifGWZVMItri3lt1SV&#10;DnXU1VUIyvh0FjWdna/MpDDU29Lb1VCtEF09tyBi0DyszHgMqpDHCEfDScTo+jKRlEtjs4sqFMKa&#10;anlzXfVIb+f8zNjC+MjkQN9Q/0hfz/DE6MDI8AiOyNMwS9d2LLJHcFOL2ur7Rxv7qlp6+geHlwaH&#10;Jlpb+8cmZofGZybmVgZGp3uGp/uHF3v654cmVqaXL4/On5tavjg0vTI4vto7Ahnc56ZWLvTPLPZN&#10;zvRNLYzPnu0bnxmZW28bmG/pn+4ZX+saXWnumescXu2dutg/caWhe6mhc7mida68fR4Cv3K0tHlO&#10;WjctrJrgVk2waqboFRNU2SCzfLJAMkQVDVPFo1m8gUz2QHJxH6Ggk0BtTyrqxOW1xFCacbkdkVkt&#10;4VnNgaSaAFJtSGpzRHpHSEoLIqEenlgXmdMLT6p3iFaYI4W24TJbtNQxQuEeU+EaXeEQLndEK0wD&#10;BNZIiU2w1AYl0YdxDX35ZkESkwCRIVxgGSQ1RAj1fHlWKKmBP0fTi2GC4J1yK1R1KzT0Zat4FJ/2&#10;pNuGyIwQ/ONuRcCSYozgGyD4uv4cfSTbGMkDnjQjf46GX6FFqELDl28YJDENkGjCOAZwgWmg1Bgh&#10;sQyWWQRIzPwF+n58A1+2GZxrCGPo+xaZBTCdIkS+hAorFMcyhG3lT/fECl0j+H54hW+M1DGE7RjM&#10;cgjjeODEnniZPZruFFriRxAFJchRCWJ0kjyMJI/OrApLlGHIiqjUckyaIi6/KiiRl8psjUiV4rLL&#10;iNQ6IrWakF+RwqglUstSGFXJ9IpsfmMOrzazpDKdUZbLq8nl1eZyqincyjxODU1YT2GW5XErmdJm&#10;gPA3KMiPCEXZ2FgACyNgZgCMdYGtxRFbS+Bo9aOrw3FvFxUna8AqiOhp57U0sFta2b2Dov5B6fBY&#10;2ciofHKyYm6h5sqljsU5RVdzTlEmzNMKeJoCmBXwNgcolxMhbuqO0AJm+WMa3pvPjpbIYhicYL4k&#10;ks4JYAmDSoRwgTywth3bP5GydJ5W1xKWW2Qcn6GBwoDQSBAcdjoYfSYkXMPVEzi6AHcYCMOqxaUa&#10;ICMBJuGH4BjgigB2PsA3BITjz4QRVIPQJxFI1YBgFXSUTmA4ICRbFbKR5TUZjW3UxsaciSnJ7Fxp&#10;Zy9zYFA0NlExO1u7sFTX18sRCuOTSI5pae4Vlcnd3cX1TZTyyoxLVyY2tl4r30lBhuPW5uMnF1tb&#10;aBWy2JcPBuZHxHXlxOoaYmdvSW0jvaKWffv2xbcf3ikdEHa+7O1929356QNkd+7tXLpxbvXC9Nxi&#10;e15BhA8CIDBa0UTzEKyJh+9pX5Q6luQeiXcjpMCyi2AZ+a5hWO3Coqh7D859+flwW+lBsPNhb//T&#10;weH27tft7UPIqPqofDnz0+7utytXbsbHRedlpV1ZWXr96P6Hdy83Pr38vPvmYOvl9FBbg4LWKMuU&#10;MiOY2baZSdAip1QHmCyQkQ2EEtDcgpmbLb9xq39opIDFNM9OB2H+gBgJ2qrQj+4Offvp7R5k5u0e&#10;7v/064PHj1j5ObUK2UBny+TIQFdba3NDTalEzCqiVUnFvZ1t42NDPd1tFWVSAZPBoRcJWRCrpcSE&#10;o9MSE9IT4hHe7o6WJnBP17Agf3xUZHoiXsZjSLj0vAxSQmx0QhRaymKkxeOCfdwDnByiA/0U3JLl&#10;6dHLa4vLC1Oz4wNjfe0D7fXjgx0XVma6m2ry0hPpealNFaKmMjGbmsGhZdfIBXIBvULKGehpnB7s&#10;5BfnFaSROxuqlhfGF6eHZ8cGlieHe1rrCrLIsWhEcVZqhYTTXKNobSwX84vSEmICvJ2CvJ1hLjae&#10;1pa4EFRyPDYi0C8M5pUYFooPD45EBcTFRMYEB6XicXI+OwWPwwQHFVOy4sPDPKzN4S4OkYH+GIS/&#10;v5sLzMkhxBeGQQXFhaETYmISsDHE6GhyHDaFEI/H4cKRyIjAoJiQ0DgMJgEfn05KKimmsQsKmLk5&#10;7bXV186vTYwMCNh0biFVxmWzaco4wJkkZU4EfkmBqITGZVBr5BI+nUqOCQv3ds8lxbdWywe7Gltr&#10;S3tbariFlCi4R34ysaFUVM1nZcdGZMSE5ydgFfSCmxfPf94/PPz87WBfqRT8S6gCZTZN5Vu+7y6+&#10;SoN+c2f791d5WzsHB4dfvyjzzH/4sHH54pWRoVEIPV19rS3tELo6O4cGx69evDre358QiS6kkIZ7&#10;W+7euvRp89W3n/d//vbtyYMXl89euQ6tdtNdPQ1yDy2QR4yVM+jJUZE5ScRaufDc0vT7V4/urK/0&#10;VpWNNteNNEDGKEuQkcrOSGZlZVJJCXnk+PwEYj6RmBAajA3yy4yKIPr7topFT65dfnTr2vv3rw52&#10;dx7duH7n0oXn9248f3B9caSXEYfAWwIJGdnCT6/mplHjvBLdToaeAYkuoDwjZrGtpksukGanD5eX&#10;XZuduLYyPT/cfWl14dvn/f/6X/688UEZGPTz4ZcXr9+tX745Mb18++a1C2enJYUpUe4qES6gs7Lk&#10;4NObjQ/vb1+92FLGTQp1JYd5NvIo9ZwsBilCQCVlYH3G2xX/9PPu//bnP728f0NcRCmhJF9YnD3Y&#10;/JhPSWcVF3988+7T2zfn5sfnp3qb6/iM4gQ2i8znZODjEW7eujExHvm5OJ4ogy/PjYnzs3fQ8vO0&#10;QfjZMViZMnmJo7PlyVNATfWIm7NlPCHCylY3JTXe1c0hJCQgPj7axspY9QywszW1sjQwNtKys7Nw&#10;dLQxMzfR0VQ7cwocOQns3WyTs5NSsxJhvu5ODuYezrZ2NvpWJiqh/g6Vsvz1SwNSSQHcx8TB/oRA&#10;kF5Tx6LSEq5cn65r5oZjfFIzYrMo+IxsbCI5wswCMhGBN8yFWpCRk5fs7GyqpwdsLLQtLbT9/Fxw&#10;sejElKg8KgFPRFvaGEEtXV1tc/ISs3Jx2ZR4kbCwII8UinIvyE+iZicG+bva2hqcUQNWZlrZKURa&#10;VnIQ3NPZ3tLYQFdfX1tLS/348dOq6io6Oqd94PY0NhkV6+YdaZEvJMEj7S2dADzcDpcRWCxJjiR6&#10;ugcZ+UZZw2Pswsk+ATjXU7aAkArvG6q/c+/mb3/6+uzZIw6PyxUKH95/tL/35btY9tMO9BPYO3z+&#10;7NXrV++/O8soZdfvesHfY3v3d43gX5WCf4//Q3r/F/xFC/iwDbHlf/MRhP+cUqDEvzb7nwb/l0rB&#10;7zIBNL3sQ4vXxjY02+ztf9nd3X37+lVTU0VxYVhtbf7keM/2p4OtjYPtrZ2dXeWWqO2tw53Nb1sb&#10;36Bf5DY0T+1vbh98fvV29+WjD3sfDs6evdLTM/TL573/9R+/Xl1toWdpeZkBLxtQV2HyT79c/Oc/&#10;P1qZqKYkWbFyfbn56JUpUYgvUPDDnj7sHhliXb3SWF9JDPYFPEbA158f/vd/2hxq5wc6ApgpsPsB&#10;QI+sm5Upm5rAK05xtTYfG2WdW6rEoh01zwA/+PHAACCRRra0ZQaHGoaijNDIM64OyjCBKF/DSkX8&#10;wrTo7Ipifa12ZVbeUZvCzg3PS0UEBUC/DuDvfcbaELjYAndnEIgATEYkJQPp6XTczhwYaQNTA+Bs&#10;dczb7hQObSUowZXQ0FVyUm6ar50JcLMGmGCz/nbBzsbNc0sDFHJUanRwWkwIwsGcEILABvjG+HsG&#10;OBt7WKoiHPUsdYGV/hFrvVMydnZ3vTgUZp0c7R8b6G6rcTQZE7Y6O5RXSChV0IooCaOddWuz/e11&#10;wp56xfJo05Mr609vXKgR5lOTwhuk7K2PL6/cvvDm5f1b52YbBLRgGz0dACItVf01QQrKfbK3/evO&#10;wT/++ueff/7Ti9cvFhdXfv3pT+9fvGqUimJ8YdcX5rffvt7a27z3+P7U+FiLQpZDwEQF2tJIgVQS&#10;IiPW28f+tIftCXyUHa8kMiLUSk8ZeP+ouiYw1v+jkdGPBpDBaQacHU4iPLSR7gZhMNNwP0uEi6Gf&#10;o56PnZaDyY+BnvopBJ/gIIN4nAc+0sXdCsSFObGLCFWyEj4jKz0x1MNONQJhQ4qGxYS4iDnFj29f&#10;uXP1/MXF2fW5qeXR8bvr5yc6WisEzDoxp1bIj3B2x7p4lpAS0V5ONgBEw2FSdslge8fa1PjLG6vn&#10;5xqxISaYENOoSFsjI2CsB1zs1bXOAM2jwNXOuKqC9Q9/2vnTL1vV0kKbU8DFWM1G+6Sl1hFHYxUH&#10;Y1Ur3ZMWpsc01JTRCh1c1AyNgZoG0NJSBiBUvvm3PmrjcMzBRd0dbmrhpKFuAI6rA22zHw0tj+mZ&#10;HdU3P35SW+loAM4oQxWe1gAa+n9U1QEahkDPHLh6Gbh4ajm5qts6qplY/mhmrWJscsbCTMXQ+AdD&#10;I6ClDY4eheZd5cYEM4szllbqvnDzmDj7yBij4AgtbxhwcQPubieNDICtNQgLN0cEGPvB9WOxLokE&#10;n4hQeyfrkzoqwN9HLy3VMTvfITHDyA8NwrEgBvtHJOK4o7HSd8McAE8DbV9LEx9L47hAWBmzsFrE&#10;bmuouHZxublCRE3C9tbKGsUMCg6dFRtaK2VCoODD0mKCmRSSgJrGL84UF2XLWPkVfHprlbxBIYbM&#10;uZGelvnh/p7mOmhdHOxuGexqGepunRrp7WqpLqHl1FeWzoz08xnKLFHdjVUKdnGkrxs5Bh0b4kvL&#10;SJDxGVxGTkF+anFuirA4t1bKbalWlEs5FQJGXZmsp7GmuRQaVaSCR793/dKta1evQ8T+6oWV9RWI&#10;pV+5rJQJVlYXzp9dmZka7+5oH+zqnpsc6u6qbe+EuEDb6uLszOTo/OQQNLqx4f7VlYXz66uLq7Nn&#10;1xfXz66uLi0sL8+dO7cMMftz51bOLs8vLc2unZ1fP7e4urqwujK/uDCzMD+xujq7trywtra4fm71&#10;7Ori8sr82uryxfW1pfnZxaWZ1cUFqPHKyvzK4jx0XF5eXF9bvQARBai72en6mjI+Pa9KxpVxGdUK&#10;bnWpoFJcQsskF2YmSniF9VUSanYapzjvwc2LdTJRbGjQWHdrhZjr4WRWIeaMdzeW8ultDWUj3a3l&#10;AnZ7U8XsSP/K9NjNCyvzM6MzkyMjQ0MjA80DQ0MxRL6WZYa5B8vCgxGMk4vrxztHF0rrR2XVoyxZ&#10;k7xhqKpzsrJ1XFjXz6nokDYOC6v7JA2jssYJSdOUpH5KUDfBqRzllA+zSiEy38MoHSspn2KWTbPL&#10;Z1mKaXbpFL10IrWoPYvdm8LoIhS2x1A7MLmtYZnNYelN8IQKL6zCm1DuGV/qFiNzjZY4RordoxXW&#10;KL5FIF/dk6nhyYQotCu61MCLpepU+INLMXBnnPDiAnsGsGPqwCUAJgBubODOPgpVOjOBUwmA8YEL&#10;W81XDJw5wLkEOBYB+8JjMC5wZGj7CS0DFcZwEXAuNoBxVd3ZBr48FXe2rgfP1E9sHaQ47cRwCCl3&#10;wdQa+fE0vYu1fYtOueaaBXE0fQqNA5kGfjRNzxwjOE3PL9/Qt8AWVWKNZFgHMCx96SZeNCs43SmY&#10;6x0t9YwQ2aBYZkGFFkimE0ZoG1piFVjkESN0CKV7xLA9cXxvLA8WJ4TjRV4xbDhO6BPN84xg+USV&#10;uKKLAmL5SIIwLJEXlyEh5sqTaRXYVH5EEjOSxIrLFuHzZLEUYUQKIyyxKJEqj8sWYlL52CwhniLP&#10;KKmmiVu4pd1MaRtD1sAqq+dWtYhq2/kVLYqmPnl9l7i6HToyZXWKum5FfU9d61Bd+3BlfV95bY+0&#10;srmhY6SlZ7xrcLq2taeqsa2hvaeurau2pVMgL5NX1knLawWyMo5AyhUpuGJFEYsPsjJCMtJRzs4q&#10;VhYnrKyOW5kfMTYCrran3e1OutofsbcAHi4gCKZaIUltbeF190mXVjsuXRk8f3Xg1t2JG1dHbl4f&#10;XFuo76zLyyN7wqGl0QygPE8Gu50K91THI41ziV6FyQFRCCM7HRDkookJNEQjTkeEGfjBVMxNgbUl&#10;sDAH5sbADVq5PUFauoW8MrisPrRrMEUgQcYTDVBIYGcHLM2BvT2wcwJozGlqiQ9DhGDLESViH3F1&#10;MF3kG5eqG4QBgZEAFXPUPwRgiTYxMQ6xREt7X4DEAnFVdHVDWk1NZmMnZWRKNLdQNTwmm56pXlxu&#10;unN//OzZSpE4KganFRwKJDJcRwe1q5tx537/hUtd8lLKlRsL23vvP21vftzZuHV/uX+A216XICl2&#10;puBBvSRivJ8xPV+zuNZx9fri1ta73b397d3D3Z2flG7eu/u7hzuXb11s7K57tfHoz//tcGvnXmlV&#10;VmSCZRjBwidM29ZLVdcGaFkCA3vg4qePwtqE4639QrRTMgIHhqpv3ll///bVl4Pd3Z8O3x98+bTz&#10;GaJxn78cbu8cbO0cbnza3f/8+eWrJxUybgouUFCYMNpTujI3tDY/01lfLi3KfXbn1tMHdx7fv/To&#10;0erly8Orq83LK/WLi23Xrs2/fPXg09b7z98+f/316y9//unuw2UuFx3kCxIiAScd1CmMb14Rbb27&#10;ur+98fnrTw+fPyouyFHw2bUKeXNdVVtTbX11hVwoEHPYTTVVwz2d05OjAwM9MrFAzC1hUPM49CJ+&#10;CSMxDpccj89KTkIHwiGSEuwPw0aEhAciQgJgJDwWYgiJcZEkXBQpNpqVR2HkZOKQgWgfr2QsplzI&#10;mRjsnpkchLA8N3F+eXp9aWpldnR1bmx6rC+TjEuOi+jrrF1bGBtoa2itUjRWy4d7WxenRhYmB0d6&#10;25srpOwCZfgBHp3aVl82NdjRUCXNJMfjMSGcgpymMkm1TFhRJmivLW2rVsi4hWXCEqUfmoibn0pK&#10;wIQVZqQl42LQ/nAUAhYA80D4eWFCAkP94S4WZgGe7o7mxgh3l4yE+KLs9FRCXEYiIT89JS4CjUEF&#10;EjARyXHY5Dh8Eg6LCQqKxYSlEIkpRHwaKSknPSMvPTM3Lb2Iklucl0tJT88gkQoomXIBV8Jm93e0&#10;Lc5O1NdUFOVlFedmiEoYYhadSc0uyc0UlhSV8dk8ZoGgpJjLoBZT0pNwkRF+nplEXKWY21RT2tZQ&#10;PtjZKGTkR/i609KTOupKFZzC7NjI7FhMdly0sCDn+rlzB7ufD/a/7O0qdx/s7R/uKzMgKLMh/i4T&#10;/EUpUEK5c+Z3l2CIOymdsXf2tj/tHOzsfzv8erB/uPHu45MHj+/evnf71v1btx/cun5jGRp2lYQU&#10;i8RjA2R8+lBn68zA0Gx3X7uMn4dzRJuCklT4VGfLuenJ6YHegc62q5fWPn54vft588//9MuHl0/a&#10;qsrqRML++roaJltIyeFnpIlpuSXZqXmJhFwCLjUSQwhFksNDaAk4Atydm4S/tTi3+e7N9ZuXobX5&#10;+aOHX/f2Pu8dvP/w6cv+T3ubW2P9bXmEwNJ8/J3pzvEGSbMkR56FIzlbhmoAXjqelhCEsQOJnmey&#10;YI4Z3u5oNdAt4248vPnq0c3LV9bfPH269/HT8+ePW/uar95c3/306u3929WsnIQAizAH0KFgHHx4&#10;ub+19eu3w556KSHIPs7fVl5AbJVSRXl4bjauJCVaWpRydqLr5tnJkbaqjlrFpdWFnw529rbeLU4N&#10;vXp487e9rbNzozJBXklRAp2KLyqOEwkyc3Pwvr423j6mObmxQjFFJMmtquXEEoNcXIzVTwEDHcBg&#10;ZBQzskzN9CATUFv7lIWpdlRUECWHjIkO0dJWMzc3IifFeXrYq54B7i62TnYWBnpayqgEBlo//gBO&#10;HoNMVdUwDKqIRU3LJtnYmxkZa3i62FqaaBsbqzpa6UUFOfe1iq9cHZBK8rFR3m5uP0gkmUx6amJi&#10;+NBIbXObRFMH+Ac4t7YrOnpKc/KJMD8Hbe3TkCXq4mxJJsWmpxP8A9zs7AzOnAbh4YEcLi0nj5RH&#10;I3IEGbGEEFtbYwMDgI1FFJWQMJEwb0/rSDQsIQ6JDnIryIzPTo0LRXnb2xlC3YX6u8cEw+Fu9s7W&#10;phaGegZaajqqKjpaGhpqp03NdAJQbugYbyvPYwisPbkwQtcR2HlrYlPgnpE2AbFOEUQveIhJWLRT&#10;CMYxNMI1COUQhLKwsVESs9726p++7P3Tf/vnF8/eSFjC4YGRDx839/a+KGm/cpP8/t7uZ6U0tqWU&#10;CZSuBP8Gf6MR/I6/Ewj+iv9zev9XIUCpFCh3BPwb/Cu1hqCs+bc9/BV/1/J/Dvx7pWDzk/JK/3oh&#10;36eUva2NnT1l9MeDjU/7n7b39vZ3Xj27I2CmJqENlmfanj64tb19sL33Gbrlnz9D89LP+wf7So8C&#10;pX/H588HX6DS1u7O4+dPnz24/vXTx73N/a+//sPXr59mB9jEUOCsDdIJoLcl4r//+dm3X+/fuTEm&#10;4eBFzOCuBoqrOZgY4hfkeVEpjm2NpIJcj/qqpNVVeV62W4A/mB6X/fM/bMyONseFmUfCjaLhHqzM&#10;1M5qUWqkn7s+8HVSHR0Qtzbn+3oCH6/TgUFn4P6goixhYKiEnOJcWBDM40TXV2cN9fEXF+QLs1WV&#10;ZZnxcU5F9ECFOJXLjO9oKszJCC4siCYlexYVRmZnIXFRFv6+wMkV+MKP5+YEBvkberipujmrOdgc&#10;t9QHhqogBKFbJiXIBLHpKR7lMnw6ydvJCoQitEtFyU2V9EwSOgLhmoQJjA3yySVGkTBBxBA4LsA7&#10;2MPa1eyUu5WKmwkI9tTLTgrqa5aWc7LDPEzg5uqeRmfMjwAvA5UqftaD+4P/9Z+fP3167v7NdVFJ&#10;rrUW0AfAx0wF6ichGskpzHl+++qHJ3cvnBsfGaotp6dgrVUcAYCdAGlepmQfWysANAFIigy9urJ8&#10;cKB0vrp8/eLExMSffv7z5aU1JpmUExX95MaNe/dvvnr/5t3mx7v37s1NjCm4BYJ8ooIex89Bo2F6&#10;0K8d5qqSnxVQTA3xcDmlowl0NYGezo+62sDEGJhbHNHSAZaWwNX+jLM18LZX93bQcrI44+2gbW96&#10;ykIPuNmdjgq2Tor3hsPU/TzUcpMDo4KhWQ1oAHAKACM1oJRXILPTFkT66xamhvQ3Ci7ODbSWiwvT&#10;SIOtDS9vXa/hcRNCEfVy4ZWVxcG2jvG+3gvKPXA1NSJWV3V5GZtLS8/pqa8ZbVRkoG0hbuzrp+rs&#10;cNxYH9iYnzYz/oOx7g+6J4Gp9lFaPunVyxuTY50ZBHSUj5WdzilLTVVbYzUr/SMWGidczHXRYY4+&#10;MJ24eJhQnF3CTpLLKAEIe2jm1NL5QU8f6EPmrtPpcJy7B8LExlnFzP7UaR2gZgi0DIGaPtAyAPrm&#10;QNMAqOv+UUvvmLb+US09peuBtgFAhjsKFTlh0e7a+sDY+AdPT1NbBy1j8+OG5kBNF6jrAF2Dozp6&#10;R3Q0gLHhKROjH50czwQijZKS7QpZ7olpeliCBhzxow/sJPQcGkPGtgWwtT3i52ccFGDtDzP1dNHR&#10;VQH2NidjYi0SSBauXiC/yH7+HKu5N6WqmUBn+YWi1L0cjgc4G4R42WMD4UXp5P768rpSYXNd+Xh/&#10;m6iIggvwKCBhS7LiM6KDyGEIUVFGjbhIwaQoGDn1UlY5v0hIzxXScwRFWbVybhm/RMYubq0u622t&#10;7W2sba4qhdDVWFtbJikTckd7Ovo6GhUiHqeQWslnQyZQg0JcJ5fUyPgQ702OjSiTcjqbK5l0Ch4b&#10;wizK/B7EKjsvjSgXFvd21Q90twx0NQ53NPY0VnIKkssE9Mtnl25du3L+/Nry3PTaytLy6sL6uRWI&#10;6i/OzaxCrH1idLC3e7S/Y2ZsoKejqa+zfqy/o6Oppq+jbaCna6CrdXJ8+MLZpdXVuetXL83OT51b&#10;WZqbm5yeHpufmVpdWji3try2trIwP768NLO0OLUwPz07MzE1OTg5OQSVFxcnVxfnV5bnFxdnlheU&#10;Z1xamoUwOzkxNz+5vDS3sjL/e+UC1NvywqXza+dXl5bnZ2rL5HFofxY1i0mFLpAmpueWCpj8Qgor&#10;P71UyCwTs0nxkbGRgf0ttVkJsRgkvEEmzEvEuxhpsXPT6kr51XJeT2P5dE97e4Niqr99cW5kbWni&#10;ztX1ubmhycneyeHusb7G7t4eQor0pGmKuXuJk5/YM1iOz2hOKWiNTanBJFYHJ9SEEGvDSPVh5EZ0&#10;ckMouQGGlflAwJU6hghM/bim/kLLAKm+D88SITRDCG1QUoeQMuDA/MGFqeHBOQXBi6vjB5F55gkv&#10;NnArAo5UYJMLrPNOerCAYzFwoQOLfODOBF4s4FFyyocDHPJNUFIVH762L0/Hl2uK4FuGCFVdCw39&#10;2BYBPHsU3x0tsPaHODnfPUzsHCaxQ7LsQnheuHIPrMI9Wu4bV+FLqPKOkdqiua4YkUeMxDVaYIMq&#10;dMewUSkVXliBfTjbEyuG4cXq3hQHNNMliu8TK4ATBF5Ytg+OE5go9onjuUYyfGI5CDwXlSgKJgsD&#10;iLzQFCmCwA0k8kISRaEkMSKOG0DgIIkCeCwrhMgKTigMTy7BZfJiKTx8Po+YLyRQBfhcHi6rJCaL&#10;mUTl4bMYJJoggymhiioZ0mqGrJbKLy2R1zMlNfzKFqa0li6uLpHVs2U1ouoWQVmTpLqlvKFdUd9S&#10;1tTKk1cJK6oF5TXSqgaerLqAJcKSMqPw5NwibhaVmUtj0ujMYiY7JzefVkxnszm0wuJiRgmdxc4v&#10;oCnL9BImi11URKdkZefmZBUVFmRnZWZnpGekpWZnZiQQCIkEQgo5iRgfF4eLwsdFJxJjCQRsLC4y&#10;JjosIiI4IiwYFxMRERGKCvT39XZzcbR2tDO3tzYD1ILogABza6vjFmY/mhj+aGl5XEMbOFmd9HZU&#10;8XU9EgxX93UGCVj7vjZu30Dp/HLLlatjt+/O3L4zcev66Lnl9rbawuJsVCRM1dcUQIjwOIUNMEI5&#10;H09EWQtzwptk6a2KrHS8ZwrONSHSNiRQLQKlmkxwQfga2ttpaKsDK2tgDU2Rx4CrAwgJP5Wa48CR&#10;Y7jiYFKyRaA/yM5wikCrBSBAAOJoVLQJmxfVM0gfXxQOThV3DuU096W3D2WXNmAzC23i0zTRcSeD&#10;MWfI6R7JKS5xiUYugSCf69w3k9U3WlDTkFrakNgzUrx0tnJhqfbylfZLF1uWVuVMtm8QEvjAQWa2&#10;U0cHpbEpp76Bcv16/7efn07PtF28PPn63YMPn97v7O/fuXd5frampzlFxrJuq0tanJXfvjP96On1&#10;J8/ubmx9gGyhrR3lG1qlB8Luzucvextbz8cnOs6dm3jwEGI4Mw3NIkKKvyfqjAvytK490LECOjZ/&#10;MHdT1bI5ZWqvaeasbmALzFxOmzgAFxiIjvUUc7LPzw+9e/NIGVNrdxfqeGdXWdzaUGbw2tnZePzo&#10;2sRkQxEVxWEEr041PbyyurY4XiXnzs8MPH929/X713tfDn/69uvXL7/t73zd2f5ycPD119/+9OXr&#10;193Ph9v7P+1+/mnncO/eg+ujky0tLVRhiUMGHkQHA3YBGGyJfvVw4tuXjy+fPxIJGJUyIZdZTCug&#10;sBiFbGYxNYfCLMxrra2ZGBuenhyfnh4f6usuk4kgYozHRORnZ8bjYgJ9PJB+XuFIRAz0zEWGRgQF&#10;+Hm6ervahAX5xUdH0POyWxurO5pruMXUIuWuqlRCJDouMkTGZ430dyzOjM6M9i/NDJ+dHT23OHX+&#10;7PS5xcn5iSEhK1/ELZwZ6Z6b7F+cHp6bGlpRNpiYHu0b7WmbGeldGB9cmh6dGOwYG+hcm59YmRmD&#10;OoEIW2djZWu1Yqitobu5rkImKJdyq2RciFoPdzcNtNRN9HbWKyQZ8fHFqekyDic7PYWSnc4tYQrZ&#10;JZnkpBh0MNLby95QF+nuig1G5SWTm6orGqvLCnOzclLIGWRiISVTJuCKWPQ0AiGbTC7Mzc5JS0lL&#10;SkgnJRZkZkoFvCqFgs9gMKj5IhZLwuVyGMX5WVnQnayvLJ8YGVyan5ocG2qqqRAz6ZKSEimLnpOa&#10;mJtG4hTmKWPYsoukPJaYUwKtGWRcOBbln50QJ2UXyoWsxmrZYGdjnZxflE6Ssor62+rkJYU5hChq&#10;YmwWESssyru+vra/f3h4+O1g/3ucgu3vMsHvPgV/JxMooXyuvvtdQwWIHb17//H5sxdvXr/dgax1&#10;qOXmljKlx6et7Z29gy8/HX45/OXr4cHOp1fPHl6+sD7c0cLOIsf52Uvp+f0t9bNDQyvTs5fOnnvx&#10;6P7h/tbXz3tv3rwYHxvhcFhtTQ23Lpy9tbzQJObVCJktFWI+vYCbmy7Ky2amJ+ckxFIIsZS42Ews&#10;lhiMTA4PK0iKDXU0Sw+CXR4f/rq3/euvX3/+6WBv4+3H1y8+fnj7afMDhN2d3d/+4dfNdy+Ge2oy&#10;kwIT0XbN3KyrE413z4/cubww099Zw2fW8al8EoZgZxZnaprs5UIJ9uElRtYWZQ6Xi24vTG08vvvq&#10;3o3nD2/sbb35+llJbxqkdHKQDQFmwk+LuTAztPPxzT/96dd6KT020Abrby0qINbws4W5cXwqvjA+&#10;vAAbkh8XlIxyKogNmu9r2nr9/E/f9pemBypF1N4Gbq0klxQLC0boEmN9C/OxYkFad4c8Iw2nqwN8&#10;Yda04iS+OKcKWiwqCsMiPZ0cDKxM1EOCPapr+Ogw31PHAUT+rS31TU3OhKH9UlLxllaGkN1pa2ue&#10;kZ4E83HV11S1NNazMNE3MdAxgP44rdQI4AjPLAq5mFuAJUTaOJlqaByzd7QwM9IwMjztYGdgbXQK&#10;7Ws33CEbHZErxPkZZDTC73RFaRY1l+jva19WWtw3UO3mbgjztZEr6OUVTB4/JykpzMRE+8zpo6oq&#10;P2hrnXJ3tUGGwBydLDy9rCk5RB6/ICoaQSaHUSh4VKhXXGwYPi40COVITAjIycGHIF19PS0xwd4m&#10;ECmCOWQQMEI2VcgpwIUHxoUHhQV6OdsYWZhomxrp6GlrGOioG+prGeppamoe1zP4wdpBCxZqDY+w&#10;dgszDiG6YUkwNN4tNjMwMsXXJ8zaJ9DU1UvXyVXN188oBGWRgPcmxvq4WoL8+JCbC9O/ff3pn/7r&#10;P9+/fY/JKr50+ere7ue9vUOlT8HOAfRb+O5Zs7u1pYxKsLWpnLShJ/xv1YG/4JMSyu0Gn5Qi2t9g&#10;8zvh/ztK/zdQcua/sGjlVoV/Kf8f4f8flYK/kQn+7lb8ZT75XYjc2f746ePHnc2tL9t7n3863L5/&#10;fZ6WHiJjJl6/OL6183b/y+GOMkvll73dr/u7Xzbef3hw78bjhzf2d7a2Ng52N789e3RXLk6qVSS8&#10;ejD/p1/23r6+Wi6MTIkC+CDAL3a5eLbinz+/uHq2b2iwbGK4NJmgmZ/lVl+WGuAF2looHE6EuyeI&#10;j9FBwkAy3qy3g9rTW0jEm5Wx4if7qkpF1BuXF29dX7t59Sw0saxNDWB8LBPQJpKSeEZxFCXLFxkE&#10;wsL03d0ADms6PVk6OVXKKgmvqCSPT4p7+4s4HFxWdkhEuKmxMdTMITPdR1dN6Ywpksbm5kfVNhYJ&#10;JalMTnxlbWZPj6ChkV5EjwjHaKNDTFBBJoH+hq72x0whAux4ws0ORIQYVpYnyGWxqCCAxRjnZPlH&#10;hBjHR1tL2bHjg9L+ZhE5OsBeG9iqAKy/V1IYIhLuig3yDoe5uJqdRrjohMEMMvDuZWLS1HBtey07&#10;ys/cURV4GJ62VweeuoAQZNJVk3lhvnqgmcvJIUFzh4uRGsrR0vYkMAEgIshjcKD1v/6Xz7cuz9Oy&#10;8I9unzvYfn3jwuLKeJ+0IA3rYlBIRtNJMcnxmGJazvVr53b3dt9vfbr24NrdR7egabK3sSXBN6BJ&#10;Knv95MnTFy/ebnza3fu8A5kp71+/enStTpxDCjZLCDb3sAau1gCaAPOyAkKRBnZWwNzkBx1NoKX+&#10;B0OdP+rq/sHU9IixqTJagYuDhq+7oYeDqoUhsDI6bmECTPWBldlxR5uTgTDdsFArTIQdKd47JdYj&#10;AKbr5nDM3fG0h9MZP1c1mONRX2eVQFcNLysAswBEpLmYSpTTsnurSh9dWH1242JvTWUYzEFcQn36&#10;4Nb5s6v93V29PW0jvd2tVWVVYt7EYP/M8GBfnTwPh/AAINxPwz9A1cXhmL3pEW8nHVMDYK53zEzn&#10;hOEZAPM0E4nyOtpKm6qExAhfbQBsjFUdLJRM20T1mJuVLiLAJJHks7DY+eH9nbm5tq42iZ+3UinQ&#10;0PxRTbmbABjbADc/HXtvVXsPNX1Lpb+Aqd0Jc7tTBhZARQ/om/xoZn3c1OaUrvGPeibHjMxV9YxO&#10;GBoBdJQnpSjRE25zWh1oaR5ROQP0jY7aOat5+xk4uGo4uuq6+5ha26oZGx7TUD2irQU0NIC2JvD3&#10;NyalOSXnG+WWWOUWO0fG6tm5ARv7I3aOalbWJwwMgLOTeloyOh6HsDE7racJ/PxNEhJcAoJ+TEwx&#10;nFplTl8WlXfjKrtCSFlGQSgQF+1QnE2gpSdwqZm1ch5ERyvl3MZykbg4JyM6ODEYTsGHFyViWRnE&#10;Bhmrp1HOpaWUpBOby/gNUlaNtETGpOanEOg5yYLiHIjzt1SVtlTLOxpq6stlHTXlA50tLfUVfAaN&#10;z6QxqRQpj8ksyGZlZxRnZ9BzMxViTpmI39ZUxSzO6e9sbmsoL6Kk4EL8GZnkQnJCUXISqyizu6Xq&#10;3MpUd3t1a0NlV0MVZCOl4kPKxaxL55Yvnjt7fm3l/PLi1Qvry2cX1yCOPjc5Pz+1ODs9Nz05PNjb&#10;094wMtDTUFM6Nlg70FdWWcoY6m3oaqzv72qanehZW51dX19YnJtbWVheWZmbn5uamBiZnR5dnJtd&#10;XJxdmJ+cnRmbn5tYXJhaXIDKExDmpsZmZsbn58eX5megNktLs4tzM9C5pqZGoVPPTI5Pjo0sL8+t&#10;ri4sQZ8uzkLltXPLy/Oz584un1tZbqqtyktJLMgi56clCYryCtKTiijJRZkpMg6trlTYUCmrr5DK&#10;2fSM+BiUm5OHvQUuCB7sbBvr55MYjspJiquWc1sr5UOdTXPjg/OTQxMjvWMjfQsLs0urc8uLY7Mj&#10;PVMDncODo+RMBdAimLoxTZw4eraMM2YUYJoCTNOAWZaqbaGBGxtY04AxRdulBFjSgBX1pBMdmOQb&#10;ePG0PXkGXiJ9b6Ghn8zQR3TUhanmwTYOEOj5MrW8C1Rc8gxhTIdQiaEv08CPbo1i6cGo1iimZxTf&#10;M1rgHSPyihb6YMXuGGFAgiIoUYokydEpZaHJZWEpZcFJijCyPCxVFk+tIxbUJtBq46jlsRRFAq0S&#10;n1samswm0iqzeK2JxbVEWjW5pCGb36JMhcBuzOU1Z5TUMOSdNHFbtqChSNHGqeoqEFbTpdVMaRVT&#10;Wk0TVhcKqpiyeiq3XFzXI6zp4pQ2i6o7hNXtgqp2cV1XZftwRduwoqFHVNEsqmgsq+8SVDQIShtE&#10;lY2S6gZJZR2/tIIjK2NLy0pEUq68gi0rZ4jLWNKKIoGcLS1lSUrpQgmdL2YJpHS2sJgjFMrKGBx+&#10;fmFxYQkjPTs9Mzc7LSM1JS05Ozc7NS01MzszO5eSnpmWlpmek59Dyc5MS08mk5NJieTUlHQyOSU+&#10;Lh4bg42JjomKigyHiDsqEIHw8/Bw8XR3c3Gyt7e1cnO2hXm7ebs7ebk6eLjYO9uZuznauDvbO9la&#10;uthZOVqZO1iaONtY2FsYWxvpOFga2ZoZ2JsbWUH2pJGOifYJcwM1E+1T2qeA9hlgbqimpw4MtYG6&#10;CjQtA1tLfc0zQFMFaKh+3x1mqg01sDLTsbXUAXA/Y0uLY2amx/R1gNIfTAdYWByzMwYoL/1IP73Y&#10;YMMImHpRBrK3iTU5XHl2qWN9vXdhvmlqtLylmkZNC8YgjHxtgYcRiPDUIIVaJQZbJ4c5xCOsUsKc&#10;qfF+/JwoWnJgXoJ/GZuYn4GIQBoi/bQJ0c6lUnJpGT4z1yEqVi8kTNsfoZpEtmOLQpiKIFkzMSPX&#10;LRKjZm8PSImWCglOIUsoL01tbiqem6+9cL13/VrX/FrN+Lykb6SkeTBveIZR10GkMKxjErVDo/QC&#10;Q/Th8FM+viAuSbeph3jupmBqmdc1kFPdEk+hW4kqAscWMteuMa7d47Z0R0bHAb9AkEDWZ3NR4+Oc&#10;uvqMqqrUS1fbDr/cuXFz9OHThY3N61vbr3e2t+/dvjTUJ8pIN6qvIi/Mt919fOnd9vvt3c/KHIpb&#10;+9Ay+WlrC7IMIQsTskt3dj5OTHTTqKQ0UlRCHBoBdzitDVT0gYu/lgNCxdpHxcxNw8T5tLW7ip4V&#10;MLJVdYDpOyMM3ZEGtj4ntayBqRWwVgexAWZ10qIn1y/vQobsd/1hb+fw6+fD3Y/vVmen83OzxkZ7&#10;Njee/fnXrbvXxqeGZRfX2zc27+x+fr3z+d3G/odPykSPn/d3f9rdOdzf+2lPmUTuM2Qef4Isue3P&#10;e7s/37xxG08Mn14Y2dx89fTRSm97RnYyiA0ByVGgXKh//VLFg9uzrTXl7fV1Qg4jJyu1uIjKoBdl&#10;pSfTaQXNtTVT4yNrK0sry3P9/b2lMnG5VMQqLszJTI+PjkL5eYcHILARIdGhwfGRYaEIWIC3exDM&#10;AxeOJOOi8jOT21uql+bHhgbax4Z7lqaHW2rLSsWczrba8cHOiYHO2aHuycGOqf72+fHe+anBydGe&#10;udGBy2vzF5emOmrlZXzmxED7tbWlW5dXzy9MQQtDZ13F9Gjv7MTA4szwaG9bnUI40tW8NDV8dn78&#10;/NnZKhkvPzmhjM9oq1Y0lEPLUF5BFqmIQs4h4ePDUWRsZGxIUJCrU2Z8fEOZvLe7rae9pbuzebCr&#10;XcrnZJES48JC/J2cccigxMgIakZqS11lrUKWmognREWWUPOkApaAVZyTQkomxpeKBZ1NDSJ2SSE1&#10;j80oEnM5lVKpXCQsKSxkFhdzmYzCrJzUhISEqEh6fm5NWen4cP/q0uzwYFdLfVUpnyNmFrEK86hp&#10;yYWZKRwqRcCgsak51QqhTMjOyUjKJOGzSYTCTJKIQW2slo0pY+e0d7fU1EjZdWWizroyGbeQlZ/O&#10;zU/LJmIlxXk3L15Uxin48vNf4xQo1QElNVJGK/irUrD1aefjx+8R3T9tffiw8fHjJ6j85s27p89e&#10;vHrx6tnzl3du37l25cb9Bw8fPXh04+atC1cv3bpz9/69B1cv37x+5c6Tey+fPX/36v27j1ubX375&#10;AlH5r9+U+x3evv2wur5a21g7ONR39+6tty9fXjy3Ts/LbZaL2alJqaH+kty0OhGDR02hZyRyMtOL&#10;khPzkuKy8NiMWCwJjU4MCU4IC8EF+HrqAGoc5ubS7N7GR+hx/unL572NjT3lm9qNN59evv7w9P37&#10;t58+vHt6/+ryxMBwV/1gs0KSi6OgtAojbacbhOujLVcX+r99ePzy+qWZnu7bZ5dWhruF2QnZoV4J&#10;rgaZnlbypMiGotQ2MW2ss+ba2sz7Z7cP3j2TF6ZEu6mTA21KyOFDLYpn9y+/eHiDkRkb5qoXj3SU&#10;FZPLuVn8fKKkkJgTHVzPzm0vpVLi3PiUqNsro4ebr1/eu1SSGxfoChIijDLjXTNJ/jJ++uRIlYBD&#10;bqijX74wnpWBNzdRwWIDcqnxKZSoujahoqIwCgf38rZytjfMp5Jkcqazo7maGnCyN3ewMdDTBahg&#10;zwhMoJmZnqrKMT1d9WCUv4+Xs5G+urGehpGelr6uup6eiq2DaTQOzeBQC+iZQWG+do4mJubahibq&#10;piZaJqbqxoYqbq5WTpa6kQEu7TUssSSht1OaT8GEhxg3N9AZBYl2ZqrFecSVlYHk1IjMzJi8/MTg&#10;YG9yUgyLlQ2DuWqontLV0VQ5c0JPR9XC0kBL82QExldWWhiHD9HUAIGBLoW0VFsbYx9PZ2puagkz&#10;LRLjgcX55WbEpySGkfHBwb72zkZnEG6WkcHelDS8nF0oFxQRY0Oc7Yz0NY+bGGmZmekaGusYGWgb&#10;6GuYGWt7eFoHh3vEkgOQOGe7QPUwkldsim9gtF1yUURooqcb0tDVx9jeWc/O+Yyr24/OTiCfEjU5&#10;3FScFuUCACch9t651W/ffvr5t5/7B7pLZdJHD59tb+3t7RzsfMfm37rVbO79/kP49/hXAvyfxXdd&#10;4O+lgf/nKQUf3m9t/FUp+H7Jvw/1L/ftX27s9vc8w1ubB1vbh5ubn149u1Fflu/rDHrbWRvv7n4+&#10;hNazDwefd77sbm29f7X17tmFpf760rzpwZqPr+5+Odzc39++fm2ZlRMQpAvqedgvW3fXF5sw3oCW&#10;oDPZkfPy0cz9mxOVPEpiiNfciOzlo0k5H10tjqGmuUQEnxJyY0pLCdExOoH+AAUDaQTb3vaCRw8G&#10;KstSPG1BGhlx48bczubBm5evf/l592D3fVerLJOErJAkz09WV5fnZqUi46ItYL4gIOA0uwSzNFfb&#10;1FjC4camp3nH4S0IiTb+cE19XWBlASLDnTlsrK+npuoJkJAYWN2cS6FhKLSgDEpAOMYhJtaLK0gd&#10;GCm7dnOyu5dHTHDx99UK8tfzcT/jYAUQXqrRaIv0JPfKsoTaShI5wc7KDORk+cqE8fUVGZ11eeO9&#10;wgpBOsJRP8TDOiFUmQo+EuZIQHvFo3yj4d5Id8ukSBchA1OliOvrpX54N/f4/mCNlIxHWdvoA28H&#10;LRzSBhdkkpUApyQGeBkqtYYQL0sujSgqTCEgnYlB7p1lJdvPbry8f2Got1pWnFbFyG0Us1ZnR/7x&#10;T/8wPzaQiwv58OLGb992Nj693Nt7/dPnrf39b28+7M2vLu193nh04yo3l6KgF68vLT5//ur95vbj&#10;B0923n78srH14uG1jgYxPS1MURyXjXf3sARe9iAMpZWR4o1GGjraAXNTyPoEehoAmtb0dICBIYAs&#10;TyNd4GCt5umsa2vxo6XpDy52GpZmx83MTpgYAjcXDZinTjDKIi8XTclA+XlqBfsbRYbZBAWYuDio&#10;YIKtQwM03e0Bwg0gXEGMn15KhHtapDcvJ6m3StooKGkScxZHulcn+y+ujO99evv++dMra8vzQ4Mj&#10;bf39ba2drY3j40OXzy+2V/LQtiDG/UxUgI6jg/KfC3PWRMJMTXSAliqw0v/BUBUyqQGR4EvJiY6J&#10;hBuogkBfmwJKfAI21EDlqDoAcHfTlGSkTE65f2/1ycNbYyMdVEqq2lGgqXZET+eEls6PemZHrZzV&#10;nH11YCgjc6cjJrZHTO2OmTucsHJRMbA4pmv6o4HZcXO7MzbOqhYOp6zs1Q3MVMBJoK0LjC3UTSy1&#10;jquAU6d/OHPij6oqP+gbHXdy1/Ty17F3Ubdz0nXz0Le0Oa3UCNT+cOY0ZPH/cOLIH86cAi6uWph4&#10;o4xCh9gUc3SsoU/QKXObH7X1/mhifsTKWsXZRccPZuHrbeHjZqKvB3T1gIP9DwiEShjmeJHQtXoA&#10;U1LtnS90iEgCgWFAKEwc7quhFyQxqeQaIbO5Ulot4453N3VUinLiwhNDfZIjkExyXEVJfkeNdHq4&#10;nZGdUEDGNcnYPXXyjiqpoDibmkpk56WKGAWVIla1iFujEHTUVMh4zJbKsr7m+q66agGjsDgrs14h&#10;66yvERTTClNJsaiAdELcQHvD2fnp3p42DquotlxUVyqmJicEu9glhgSmR4dS8BgmNaO/ve7c8nhb&#10;Y4WIXdheV16QkRAT7NlYLri0tnT5/Lnzq8srZxfXVxcXv7/hh9j+7Nzk8szU1MTo+Ojg8GD7UG93&#10;bQW/uiKvkBbEpkc01RTOzzS0t/AkoqzR0YZzKxPjo8NL84vLy7NLc7MQ21+cnZmbm5iaGpsYHZqb&#10;G1ucm1panF5dUdJ+CAuLE1OTo3OzY4uL0wtKsWBm4XdVYrhvZnp8Ynx4cnJkeWEOMp7Pri5C7deg&#10;sZ1dmZkcW19bvnRuraWhVsSk8YsLJczCCiGLlplETUnKImJp6YkKAbOnuQYygKkpCTEBvv6ONoFe&#10;LmHerikYdCYuMg7li0F4KjhFXS0No72d48M9vZ2tXV3NI4N9U+PD06PDM5P9Y70dwx1dk8MT2RQZ&#10;0Agzc8+y9S6wgRXbehc6IxiOCLqVT55DUL5HKN0bw/KOYMKxPM+QYq8wFgzDQcQJQxOlIUnikAR+&#10;KJkXnixEk0WhZFF0poJUVJtYVJdQUEmkViTmQ8dKckF5SmE5IVeSxqgslLQw5G00YT1d0swp7xTW&#10;9knrBuVNw6LqTm5pM7e0SVzdVtrUz5M3lNV1NXaMNnWO1Lb21TT11DX2yMobymuaS2tqZBWVZbU1&#10;VY1N1c2t5fVN9e19ZTVtpTVt5bWt4tIavqS8vLpJUdkoUFSyhNLcQnpWTl4SiZSSmkIrpJaw6HR6&#10;QdF3MJlFxXQaZIxDYLMYbA6DXkylUNIyMpKz0kgUCOmJmSmE1KTYlMSYlCRsQlwkIS4cFx2MiwrG&#10;oBHhoXBMeEAkOiAsOACFgAUHwEICYEiETyDcKwDu5evr4ePjEojw9vdz93S1c3e18vawt7U0cnWy&#10;9nK3d7O3tLWASLu+jbmepYmOubG2lamuvZWxnYWxhZGutaG+jZGBrZGhua6GkYYqNKXonT5qqHnK&#10;SE/VVE/NykTHWFfFXF/TzEDDSAcy/LT1NVSMtDV01U9rqZwy0tXSUT2hp3rCyljPTE/HQk/TXFfL&#10;QkfT3EDXTF/P0sjA2tjIysjATFfHQkfP0kAHOp2Nqb6DtYm1iZ6LrbmDpZG9tam9ramdjZmttYmx&#10;oZattamFhZ6ZiY6FhQFkdjrYm9vZmwEzI2BufMTG4oyJ3jEzg+PmRkesTE/ZGQM8yi492j0T45qD&#10;9eRkhjdJMqf6FGuzzTNDpXWluYWZoYRwe5g1wPiaJYQ5ZsZ6UfBe6RgPvL8VMcAhytMQ7aoX5qYX&#10;420aYHOGHOrSKs6TMghRAZYwa21nY7VALysS0YfDiVKUE/jSqOwC3xJhmKKW2DZQIK2NZ3NCacW+&#10;kZEnY7DaTY1pCwsVD+6PX706dPXW8MVr/cuXu5bOtUwvVfcO83vHS4bneJ3DWQkZOjFJ+qgIHWtb&#10;YGoCnJ0BgWBewkRMzbDmVyVDM5zuwazEdOCNBpwy3d4Z/5lLGJoQhGJASoYOiwdvaErr72e3t+VX&#10;1CaunKt88nyqriGlfzTtzv3K7e2F16/mO9sKi/LQpbLca1cX37x9/nFr++OOMgb81u7hxubO7t7B&#10;5vbO/sHu3v7G8xe329rLYrEIHS2gpgrUNYGRKXDy0vQKMnBH6trCVGy8VMydVaw91S3dT5m6HDNz&#10;O+7go+7gq27je8I1QM09SC8o1BwD03c/AwpSIq6fW9z9qOz78ODrr19+2t14tjDaWVFCnx/q29/6&#10;8OnT25GJmkQiyEoHra3owdGCy1f7N7ae7O3vbe9+VjqT7+9uKUMhQmbb3s72l61P37c0HPzy+OHz&#10;tFRKbU3tuw9vPx8efPv2ZePju6X5agnHgRClDH5LowK5JFTKKWivr6kpl7IYNEZRAYtNZzJoXGZx&#10;bUVpZ1vzyMjQ2PhQS0t9Zam8FyL6VWUSLiclgYD098VHhaUlxOPCQ1EwL38P1/AA//AAGD4iNAmH&#10;yU1LqCkTNtWUSnnFIlYhtygnLyUhjYDjMvNZ9FxJCU3OKmRkJyfjwkoFzKHu5snh3qWpoXPTI3P9&#10;HQpmQTY+qpRdPDPQfn5+vLu+PCclrlLGmR3tmZ8enJ0Y6GyoTMZjGkpFi+MDq3Nj55en60pFCZGh&#10;KTgMvyi/VMJVBjLMSCjKSuLSKEkx4T72lk5GBgEuLiF+XrERockELC4yNDIEQSbgCvMyxVxmGgHv&#10;7+wQ7OWJDw3NSSWxiqi5aSmJ0ZEpxLjMpMT85GRqVioxJhIXFsYpLKyQigWsEjGHVV9V0VhdVSmR&#10;iTk8HpvFZTJpuTmQ9Yr28Y0NC8tJJjNouZ3NjStzM6N9nZ11NQ3l0CrAYBXk0PMymfnZAgZNwi4W&#10;soorZSIek4aNQpLw0bSsZE5+poJLb2+sHOlvG+hobIOm1nJhmaCkSsqTQzeTTRUz8jKJWCk9/+aF&#10;C4cHP305/HbwNxEN//3Wg41PO8qM5d9lAgi/v019+/b9ixevXrx8/erVm4cPH9++c/fBg0dQzeMn&#10;z+9DpcdPHz58dv/hs9evP0L8XZnIc//z9u73DB27P+3vHP60+3Xr4+az5y/v3r3z/OWz7e1Pnw8O&#10;dzZ3Xzx7fufaxezYaB8tUBAXWcnMq6EXstJIxUmEPGJcemxMVnxMBhaXhA5OCA5MjkBHeLpSYmN6&#10;aion+rpqykonhgZvXb364sEDiKwcHO5+3Hq/tf3hl19+3fy0fePKxemhrvPnFt69fr7z6e2NtfkO&#10;Mbc4OjIBZkZPQEgpUdRYWCWPuv326f/+X35+++jG5fmRkeay8pJsRiIa5whiHUAGXI0WZluegx2s&#10;YNPiAzH2RzLRbp2lRfMjVReWevsbS1Mw8PgAp3xiqKwwTUxLK2NmcrNxefjQ/lrexfm6kXbGcD3z&#10;6eWJP39+cX68MQfnGQ1XK+OSmsppdfLCSyv9rY3cSLRFZ5ugv6fKD2bn7GSWkYlLIKHyCwktHRJK&#10;LjYY7eLrbwNHOAkltJQ0nI2lrp21kYezrY2FLkTFvbys4wmR1taG3w3BYzZWJo525mZGWhBv11L/&#10;Qd9QxRfhlpIVT+fnZRWQEKFeRpZnbOxNPLwd7BxMra0M9fRPmVlooVDebg6mMaE+dYri7i7++mpn&#10;YpxrGsl3YrA0PyvaTBsgfewry5lNbYLqOlZaGvbUUWBvZ0kix5LIBDNzEzW1kwYG2moqJzXUT5iZ&#10;6CaRMUWMNB8fJ0MjFbiffUE+GY2CHQPA09WexcyuqGBGRfgm4UNYRWTIuEzFhYTDHBEu5u52xn5u&#10;VgnhgSxqal56PDrI08xIVVfjiLWlgampnrGBmoHuaQcbE7ivk5ePRWCEEzLGAR5tG5UM80GZuPhr&#10;pxSFI+McHOFqTq6aVubHYO668ZGucEdV6x9Ak5h96+w0My0+ytWmilPy5N7dX/7h141Pm+cvXB7s&#10;H7t958Hm1t7B3k9/cSjY3IM47V/I7b+IAn8p/46/oev/SfwbjeB3/D9PKdj4uPnX8l9lgq3f76Ty&#10;xn6fW7b2tqHlZmdvc2v/04fNK+fP1ZWzQ/2AkIFbOzf87fP2zUtz55Yar5+rvbwkWJrInh+m9NZl&#10;NCgiRYw/1FQE3bs7c/h559mzmx2VRYkwQA4AV5Zqz05VZ2GthEUh7x8v3LnUR01TpipAu6vOdNKX&#10;J/llnEg2JTAxQo8UY5qb7tvbWdjaCq3XCCQMYINPNZQTFycFHc05gYGAyyU/fXYTmpP+x5//x97H&#10;VzJmEcrR0uUoYGZjbl8Z3N182Fyfj4CBwEB1Qrwtm4WSyeLZLHw0xios3IDFwiUluTnag2CkVVYW&#10;vKYuJSMZbqYDPNzVC9nYysaSXHpENMENFWro4amhrgUMTY6HhHvUN7HGJqqLCnH+MBUUQj/AWwXl&#10;r5mfEcAqxEh4+Gp5UrkUT0nzJBPsykSE+rLUSmlihZDIL8IS0M4OGqAoGSPITSBHBoXCHKL97SP8&#10;3FBurtH+rvyCmInhgtam+MZ6XLkiWMyHn50XyQRYUryXkJ062Ckrk+YIuWmxIc7O2iAb58/MxHAL&#10;CdmE8DiEVaSLOS8ttrQotaOGOzXWvDTUTgrxtzkJMnDhgw3V5aySxgrZn3/benV/6f7VoUfXRz48&#10;X//lYH9/69vd27cPNl63igXpwYizwwPb71/dunNje+vT8sTkdF/P0vTgULukrYpxY6W7u4pGCDVx&#10;MgHBMEDNhTEKQ+E+kIEL/P3ORIaZuzqqWBgrkwWYGAFrkx9szAHM0wAJt3SwOmpjfMzU+Ii+NrCz&#10;PO3ooO7ipG5u9kfIgkKhbXx99SG67mB73MoaGBj/0dr6VEZ6mIRHzk4NiMc4h/oapYS64v3MSUhH&#10;nKdBXkwgkxhZjAsry8mYaqm4NNP/8u71J3dvXT6/dvHC0tPbt57cunFlffnC2eVL55cHWyoZ6RCz&#10;LSpIRRucACFwS1JsgK+jrqUOgMbpaXvSw/o0dGpTc2BsAiIiPBE+VhBtPj8/2CBlu1voW+moFlMS&#10;ejsqqDlJ9TWiq1cWtjbeyIQCAICJ/nEj41PqOkDf7Lip3Rl7L013uI6xHTC2+9HY5kcTu1Mm1ic0&#10;jYCaHtC3OGZpr6Fndkrb4Lie6VFDqxPq+uCoCjh+WpnL4NgJcOwoOK3yx5MqQEfvmLufvk+gvrHl&#10;CXM7TUOzY+bWP5iYHTM1Pamp+Ud11aOnT/7hCACGxqciYx3QWEszZ+CM0EBjbazsj6pqAjXIIjU7&#10;qm+gdD3Q0QbWlqesrc6YGQNj6N46/RGOPIYhHKFLHBlldpX9CEG1J0ceND3bONTdwmVm5KVhxYwc&#10;OYvGykmrEbP4eWmJofA0DCouwCsfH1lalNNcxp0b61Kw8is5BfVyzlBzeW9ThaAom5ZO4BYoc1SX&#10;i9mlHGZdmbC5ulzMKq6SCZoryqVcNpOa11ZTuTQxUi+X0TLT0+NjCJjwwqyUwe62tdWFod6u9tam&#10;/o6WGpkwixgb6uUa5GIf7uOCR8EoJFxbjWJurHews1EhZAoZVGIEMjUW1VIpvrK+eu3KhbW1pemZ&#10;iWWIli/MQCRf6VAwP3d2cX5mYnRqZHR0uG98uI/LykwmWScmgJRU3VSSRWNTCpMeFBEJWpoYFy9O&#10;zc9MTU9OLy3NLMwrdxksL80tQqWpsamx4enpkZnJ0dnZ3z0LJmdmRuemx5U7FObGlhZnFqAzzimV&#10;gvnZqZnpcQizsxNTU6NQYWFhenl5DupmeXnx3Ory7NT4ueWFSxfXO1oa+QU5cjZT8f/m7r+j2rrW&#10;fWF4xlT1XlBBAoEQHdElei8SCBASvUhU0XvvvXew6WB6B+PuOHbsJE7iFCe244KpLkl29t6nv+e7&#10;Y3x/fEvO3tk5+5z7vvee9/71MZ6xxlprllWYa87n99NTyoq76qsqctKL05LSZOEpcREVuWnN1SWl&#10;WcoIPw8HI31/vnW4j0tRWvxIe0NrRaFSJo7wEeYpolpri4e66oe7GrsbqyD9cLS7+Xxfx/netguj&#10;LVPjA3Pnh5dnxqurmy2sAoR+ce4BMT6ieJEsXZZULE8ukiUWxKWXpOTVZJU0ZRU05Ja3pWZVZ+bX&#10;5Ve01bb017X25xTV1LV0VtY0FVXUVtS3ldW21LZ0V9e3FZfX1zX1VDd1ldY0F1TU5JaUF5ZVZuYW&#10;5BaV5BcXFxUXqK3jSwuqakpzczPyClSlJXnZWRkZacrMDGVuVmpOVkqqIi5NGZ2SGJmaKIMkMSYs&#10;I0keLxVHhfjKRV4hvgKZyDM8yFUq8ooQecvEfqF+7iF+bqF+HkK+qZ+bg7+7INBD4C10dLOzcrAw&#10;drbg2pqwnc3YzpYce3OO0JrnbGXibMl1tubamRram7OcrPRd7ThuDlyBDduYBiCx4uDtTEiWbLg5&#10;S9uIAizYOpYGMBOm2r8JgsNcJjDRBybQfEVTH5ozcUw4MCbBTShoUz0ihwA3ouDpRDQFq2PMpnLo&#10;BDYVbUjF8Qz1eGwaBMhNDGhGDIo+CWOir2fC0jNgkth0ooEe0ZBGZlFJLDKBpUdh0ij6NBKdSiQT&#10;kDQyjkbB6uGxVDyeTiIa0mkMApGOJ9BweAYBp0fAUQlQEUaPgNcnE+kkEoNMoROIVBxeD0dgUfRo&#10;OAKDQNIjEplUNVnAIBJpeKgIxySQaEQ8jUygk4lkPIZBpTCpZDqZpEchUilEEhEH7RAIGD2q+pBC&#10;JhCJeIoeicagMpk0AImaHdBHGOmj2RQtNl2bpadhYwTixba5Mb7lsQEVicHVKSH5sV4NeRGd5QnF&#10;aUGxYhuJp2G4F0fua5wh80iVuSukgkSpU4S3eYSriYcRzsUIaQe9TbzapdCOrunJxScHOjVmxcq9&#10;rQXGGB4B6COAHgwIbVhREYLSsojufmVda0xdS9zCSu3AYPLgmPLClKq82sdFCPz9MZnpbq0tyRfO&#10;F29stl+5MXL97oWrt0f2rg1MLlQOTub1n88Ym01JVBmFxtI8/EgcLrCwQttZYbg04GIHerqS51fq&#10;ppZrt/fbxmcTwxOBuReo6iH0zPJickFcKigot6htCLgwnr+yUjcxldfYHLmx1fLou7Wh4UiFCtS1&#10;gNFJs95+TnoGmJ0pe/T1Z4cHR2/fQIhIrXEevzl5dXJ0cHJ8fHL65u3p0fHL69fXy8sSHB1wTDYw&#10;tUQ5eFIt3XGW7nhrAdbUQdfchWIupBpbY4z5SDM+2diGyjDR5tgguY4kEzu8pQvZ3ptt7kQSuNDE&#10;Lgx/vtZAR/HL59+fvj55/ebkxbPvPr+/29OcFuAEmvISdmeGGooz+gcbVzeHBvsSKosNslXY2HjQ&#10;0OD85ae7byHMdvKH45M3R6dvXp2+Ozp99+rk9dHJ65MzqK/X3333OK80t6mz5cmzp+/evT07UwdW&#10;OD179+6ntw+/uLk0U15X4VxcpJ+TZVlXWtDb2tJYV9VQX1lRWVRcVFBWXNDe2jQ7NT49NT45OTYx&#10;daG9pWmwr3tibKiquDhdmRwWFOjiYCv2846ThsVGSERe7j5O9kEe6lQIfi6O8dJQVWKMIio8SuQX&#10;6uUi9fcKcLIXmHCyE6OGe9oqi1Sp8rBIX3cvOzNVXOR4f8eNy1s39zdmhntbSvPL0hLy4+VKsU+U&#10;v1tNXurF0Z6W8pyqwozxgdatlam1jfn1pemlmfPTg12L46NXN5eu7q+vLExe6O/IT41LjY2sKFDV&#10;VxUWZ6co5aHKaEltYVZSZGiIl5vE0z3Qw8XT2c7d2cYXukmhA9/EMNDdKVMZPzk6ONLZFiMKcuGZ&#10;evCto8JE2WmK7JTEjKT4rKSk2BCxPCQ4URoaFSIODwjIUihqS0tys9Ka62pWl+YnhoeaK6vb6xt7&#10;2tsb6+rLCwsVMbEhXt7h3n4xoSEpsbEdjfV70PoxN9nf1txSVVGUmV6clZ6jTEiLk5flZjaVlZQW&#10;ZNSXFRXlZoSIfHIyEwsyFRnxUc1VxeMD7eeHugb7W3vaa5sq8ysLVE1V+Y2VBSU5itIcZWaCvLZA&#10;9fH1q69P3rx589NfvA/Uptdqu+tfbYMPfs8UHKiZAnXOjpdq4+qjw6NjdSq4Vy+ev3x1cHgCwavj&#10;s4NX6vxwp6dvXr9+9/oM6vPN8emp+ifDI6gAggXHp9DYUrsan54enx4evnr0zaODpy9Ojo5/ePL0&#10;wecP7j948PT5q3e//BG6lZrc7BhvtxSRf36MrEKZWpyYkBYhSRQFpchC0+TSRHGA1M1N6u0ZHeQt&#10;cXY+39zyh9PjP//88/cPv7i8fnHxfN/m5OhnV3YeP7j39acff3X39tMvPn/y5Wef3bh8dWfl+0df&#10;v3lz9uObsz/98u5f/umXz27vtxQmx3pzPXlA5m2ligrqrMheOd97e2v5y9tXv/r4xucfX7m5t7w4&#10;2r0y3D7VXJoX4Sl3ZlcpJV0FMe05stJ4/+qs8PryqJmRquH63MKY4OIkSWVqdG1ucnuZaqSptLss&#10;szRacrGrojDBNS6AlejNqlUEjdam5MudvOggI8xxpr92dqRvvL+zv728okg+0l++dLGjqizdmEMI&#10;8HNOTAqxdaAVlsSNXqgThzm4eRo7u3PF4W71TYWBwQJjDtXaguPiaMG3NiARgbEJWaGQWVoa6cIA&#10;Fg3TI2EN9CnGHCYeDzhGFC8/x+SMqNKGnMyiJLcABzQdGJjpObpYmVoYsAzI+voEMk3X1slMHhVi&#10;a2nsK7SuKVGOX6i9tj8iCeKlK/ymxmoS5B5CG30qADmZsq2d0cmZ1pSUSDaLBmm6Zjyj+IQYOydb&#10;PB5DImFJRIyuJjDh6KenxkvCAhgMsrmZoacHPy0tLDLCS59C0oDwm7dTY2NBSqLExZ4rF7sUZUan&#10;RQW6mDJMqSg7U6YVR8/FjBMd7FGVrShVJfq72rOIOiQk4DAoTAqWSkAYGVBMuXQzC5pfiJ1U4eYX&#10;Ze8damHCRzl4MxVFQeEKJxt3goklAk8A3m7clamepuJ0AwB8bUw3Fi7cvr0/cWGwt652pL3ru8dP&#10;3/34pweffXX7o4/XV7fvffzZyxeHEKaFPgdozKqzG/yOJviL/FcBCP8XRe2r/1cI/Zv8/yNT8Df5&#10;jSlQ+x2ot2oK5vDw9PjwTE1NvoHminc/v3775KvPZoYbWmqSVuZan3z38M2r79urI2NFQBkKcqNA&#10;fgzISAKDtQ4LvUmV6Wa1RT47KxOPvvjm+MnLW1fWWsrDgu1Bfgq/p0aSF2c6dSHv/p3pnCRnWyoI&#10;cCbIfdiJwfSUKGOZL97PXNfdFHjxQVG626cfTl+7OtTRGhseiPd0AEkyZmaccWaiaX215M7tpX/8&#10;hz/8yz/9X2enr2fHx7gkvB4AUf6u00Mt0xMNW+u9tRUyAyoQiQzDJSwXVyCXs2Qyfly8Q3KyY0S4&#10;mR0fZKn8qypCM9NdG2rixP5cB2uYn79hXpmocSC1vD45MtbF1AxYmKEtrIhYsjpGHccEK/Qwlssc&#10;3YUkgR3cjY/wF6KrCgILMr2Ls/yKMr3TEh1DfPWiJdz0RMeYSFNfN5g0gJUZ6ypy5bia47NiAkpT&#10;IyK8nL1tjQJdjEUCK08LS5ELvyDVt602qLtJNNIVmZduVF/qfnEqp6tF2lAuXhmv6m/JiY10Ge5X&#10;ZSa6qSJcMsLc/e0M/R1YgXbGDkykFRGkR/kPNlXe2Fm7eePym+OXecoE6D3Y04mehpR4d8HG7PnZ&#10;840yMxDjCdL8QEuh9Ve3x38++O7Lm7uzXQ3Jnq55AQFbo/3bFydHx3q++PSjz25dvrQ5ubTcuzZR&#10;c32t9+ba0EBDSlKYdYLEOD/NoblBEhzA5LKBo71uitKhoMDH39cg0Jtjz8cYGwAeB7gLqMkxLsG+&#10;pmw9AIkBAxjqa3HYMCszjLGhFkWdUBBQGID+PsqgoaGmvtE5MlMLIIGRMSZULOxqLbsw0FGenVmS&#10;pkiVh+bEhmVFieL9BJXJcVkicU6Ib31qTE9F9pXFiU+v7u/OTW3MXXjw+dUX333y7ce3Ptq9vLu2&#10;sX5x7vr28u39rVixT6i73cxQx3h/S6DAggUHlibajua61gbA1gLu4UksLg8fGqz08zThc4leVmx3&#10;Exqk5TpyqfWFqqsba1JRAPTY331z+1/+8eeGmgo4AByWLo+Hx1MAmgyYPLixDZrGAfqm5xhG5ygG&#10;gML+gMQEBLoGhgL0DDWJdF1tBNCAAyNzim+Ijakt7gMMwFO0iEQdNAKgUACGA3AcoNCRzh6GNk5U&#10;6J0QqNoU1jmuBdLShujowjC31MOTAJmqweZgLKyZ4dHulg5MLA3YuhhLogVsE6gtMDDGckxw+mwt&#10;GvRWKYBOBWZcBM8YBu0wmcDCRsfDHy1PpKbn80oahR3D4dPLlXvbK7MXJvo7GkpUMVXZybnJ8gAn&#10;q4LU2LhQnyJFZEFSRLiArwj2rMtW9jdXbC2MtlbltVXkj7SUT3U3jLTXd9WXVGYpS1VJXY0VbTWl&#10;XQ0VAx0Nw11trTXl7XUQBq2sLSlqKi8Z6eqYGOhvLC/OSk5Mlofkpib1tNQtzkztri+ODfVPT01M&#10;T492tzWlxElFni7hfq4ufGN5sAekKM4MdS5MDIz3dzWU5ucnx4d5umbHSfqbqj/96MaNq/tbO5s7&#10;O5s3rl9dWV/aWFna2Vm/tL8NwfuNpeW1pYWt9YVrezt1NWkiCcjLN46OgQkcQHikpjgEBInB8Ej+&#10;3TsbO5vru2t7W1srK8vL6+vLuzuru1Cf26vr66tbW4s7myvb22rbgc2NxdWVubXl+c21xc2N5e2d&#10;lb3N91YMmytb6+95ga3V3c2NzbWV2dmJ9ZWlva3N1dWFjfXVnd2NS1ubV3e2b12/PDU2XJyW3FZV&#10;0tdaP9LZ3liUV1egqsjNqCnMgrS793G7o/0cbAL41j42Vq5W3FRZaENpTolKkSQPTA4PUoQF5CvC&#10;yjJj1QabCqkqJrQ8M761SNVant3ckN3bXd/dXjsx1NRYV+7s6Ojr5x4sdg8IdBCFesbESeLjw6Jj&#10;Q6LiwqVSUVycND4uMjY6LEYWKpMGySKCpZLgiBB/qThAES+LlYaFB/mLA7wCfFzEgR5Bvs4BXnb+&#10;Htau9oZejrwAFwsPvr4nn+Vognfgwh2MUM4WZIEZxY4LF1qR1R5JbOBgDLfSB9aGKBsDmL0hgq8P&#10;7IwQ9sZYWw4GOmnBgpnRgJ0x2YaBtmFhzGgwQwIwZQImGpjoAa6ehikDZgIhdoY2C1KBqJomTCyP&#10;jecxiSwijIHT5FDQxmSMPuqcPc+Ab8QwJmtZc/TsjGnWBhQbQz2+MZ1DwfD0CNaGDFMG2ZJFt2LT&#10;7AyY5iyyLYdgZ0xx4ukJzBj2xgR7LpnPI9lZkKy4eC4bxjclWRlhbc0JdpZ0c0M8l4UzMSDYmxta&#10;m7CNmRSuvh7PgG5qwGBTCUwC2oCC49AIhjQiW4/AJOEN6SR9Cl6fhKMTMCQMHBIyDknBoehEPBWL&#10;IaGRRDQah0Rj4AgSFk9Ao5G6OkhdXRwSTkAh0LpaGJgOAQHHI3RxulpEJAwH08TCdLC6mli4NlZX&#10;C6qA0tWC6wAUXL3FInSwCF0SGoGB62BhujiYLkpLE6uthdHSJCAQaG0duJYmUkcboaGJhPY1tZG6&#10;cJi2NkxXG9qikQgUHI5BodAIBAaJwOOwGDSagMNgMRhA09OiUAGbqcNjwY3pOnQioOCArxM7Jdyl&#10;KNanOTO0JS20JTMyO8I9xtcgJcw+QeIQ4mcRJrKVR/DjIvmRAZbh3uYBLiZyX9v8KP/ShGC5G8/H&#10;gurJIznpwy2JQGhEcDTA2TNgYQJzkcCUb0QwoOqyyLoMrDZZQx2Zhk3FeLtbhYe5ZOdFnJ+q2djt&#10;G1+oWNmrm5kvLCzw9XUnO5kDaHjJwy3qa6MnLhSurjfcuj18697Y9dsXVrfaFtcr5zeyc0rtw+Qs&#10;eyeYlZW2FU9X6IDjMEF0pM3MdNncWmX/ePriWs3elbYL02mdA5KJi1Gr2/HVTeZ5ZebZKqO6MveZ&#10;6ezllaoL8wX5JZ6tLZHffrn85NHe7GJuWTfomTboH3Ve2Wz+5smtp4ePnh2+PH77+uj12eHJycvD&#10;V6+Oz45Ofzp7++Ph4bO1pVF5uBtaB9CowMoW7+xFsffCGTtoWDqjTJ2xVkKivSvVzJHINNNmm8F5&#10;tkRzW4qhJYbrQGVZY80Fes4++rYuRO9g4wSFZ26OqCgvYnv3/MHRw9c/Hjx79tXO+mharMDVHKRG&#10;OQ92Fj34eO/Fsy9/fHP0//m3P33/aK+pThwcAPx9QGur3/37s2evn7/7+Q/HJ2/VQRaPIKD47giC&#10;cCenZ69/fvrkoKurr6io/IsvH7758ceX6sgKxweHh0fqIF+nUI13P7198vzbJ88f3rlzpaO1YXig&#10;/8LI4PBgX29Ha1lJYUF2Zltj3eT42MLc9NryAlRUU1Ha0dY8fX60rqY0Kz0lXBwQ4OUql4izFIkp&#10;CbERoiA/N6Gbg62NqaGTg6XE1yM6OCgqTBwhDo0I8A/xcJd4eUi9vLLjY9trKjrqqgtVqSlRkeG+&#10;nk2lBfvLF7cuzgy3NidKxMHOjplR0gpFUn6MPNrPPSbAtaEw83xn3cL53tXp/p2l6Wt7a5c2l7cW&#10;51fnplfmJzaX55ZmRgfa64c6mhrK83LTYsvzUqqKVfkZyRAUl4cEhfh6SPy8YkNDINweJQ5KSZBn&#10;pyaWFWQ3VBRnKxOVifLUGFlnfc3cheHaooJocVCou2t6rLyuvLAkNytdkZCSFAM9WmSYKDFWFhsZ&#10;7u/uolIktzfVNlRXDvf3Li3ODfb11JaU1lVVVFeUF+fnFufmqhQpcZKwMF9faXBQcmx0dXnR5Ojg&#10;haG+ttqqxuriysLs5KiI5LjI4ryMhoqShvKi2oKchqqS4szUvNSkmqK8lDhZpDigODulsxma67tm&#10;zw8MdTe3N1a115f11lW2VRRW5Cih0vRYaXV+xsfXr7w9O3v35kd1UEO1TcEb9a98r07fe2j/6p79&#10;F2fsv7lhv1BvX/7FPRvCVOoc8uqkce8FanV0rM5nph4w6nydp0dHx5BAO8cnJy9evHz+DMJhxy9e&#10;HDz6DsJoT6EP4+j47OT1m+PTs6fPX3z73ZOnPzy7d+d2enR4XIBrVkxYUlhwTlR4QUJUbqI0J16a&#10;HyfPiIqI8vcNEbqGe3mEu7mHOwm6KyoWJkfnpocur8ysXOjvqSkaqC3or8ysSQvvr84631bcXl0o&#10;C/aLkohHe7pv7u98enP3i492vr63/90Xtx5+fGWwEdKxfdJC3Voy5N3Z0QkuPIEOcNIB0QKr0viQ&#10;gWpo/JQtX2j/+sPNk+8evHr05dXVuZqMqNw4v5vro7N95aoox0AXEBdCz4v1qIoPb8qILY0XV6RH&#10;99Zkz/TVDjUUVKTLVkdam3ISYzztm/Lja1SSMHcQH2hRniYbqMndm+ydHairyo+vr8pcvdj58N5G&#10;VVlcYnywLZ+Xli4TiV1ROqAwP6qtozgw1DkowkXobZKZE11QonByMbOyYXq48R3tTPh8rhFPz8CY&#10;JIsSuXvY61FRVAKKpochYxA0MjTXsWRxwbnlKRUtBVklyc4eZnoMXQMe2cWT7+RqY2BEI1LRJCqK&#10;w6OGhfuEhviw9DDuThZNVaq+rsKdtYEkuUdYIL+iMFbsZZ0U5RPma5ci89m62LG11pORLuPbGiGR&#10;5/BIuDQ8RBImIlOIKAScRCIidD8QONkqFfGWFibaAJiasnx9nONighXxIidrY6w2YDHQiqRwRWKE&#10;uz3X1YwW7efcVJiuDPdzMqXbchhOFmwHc0OhJTfEW5AoFRemJkQEepnok7C6gExAMvUIRoZ6Fmb6&#10;ZAKwtzeSRnoGhwud3Lk8c5wFH+8vMg+NsXOVGFjyUVgEsOfrba5cePTwzuyFzqIcaFbA7W9OfvvN&#10;598/ftzZ293T3vPj8U/fff3kyeNnL54fPPzyG2jn+OTNe3bg72mCF88Pf9v/78qvyFktv9kXvHqp&#10;/gVe/UH9vvT3eFt9Rt38f2aS8J/lP9Z59eKZOsTg3zwC/s/JX4IX/lV+vcTz32wK/nI/xy8Ojp9D&#10;k8YPr46fnxy+en1wDC2GP//y8x9Ofjn55c3Rmx++fHBr5dM7y8uTXZdX5v/l55/PXn3dWh9fkilY&#10;G09ozgMtOaC/w+jqRt1Xn9x6+Pmnrw6eQfPOV58//OLu/R8ePX342Z2hnlIIRTeVyaeHC9ZW6tYX&#10;KpIjePIAg/hw00B3jBMfiHxBUa5fdak0J9VXJmZI/cGdS/0LU5V1pSGKKJ6HHZAHUwM9gJ87aG2U&#10;/vmXV//2r//08Ouvp6fmr1++1FJbECVxqypJnRpvjYvxtDBTKyQOfEpSkiA6mu/rQwgNM1SpvJMS&#10;3U252joAJCS4zU5XRUnN/bwQkSGWQgfg6oT29zcoKpb2DxVXNSjjUnwMTQAeUmfNEQYmgKyvDlZn&#10;L6AXl8viYvh2lkBoBdzNQJAQEpiHDQjxwAT5YpwgcBJmGCXlJsfyo2XcpAS73AxfDztSkAs3Lz6w&#10;IEEcF+wd7ukY5m0p9bEPFjgHOVoVpQbWFPvVlXlVFAriZQZFWS5JkSZlOS7RwfTYEFM3WyL0IJkJ&#10;HkkRNnHBjlYcQzzQcbEycDYhWTNBbWHyzctLn9y/srYyPdjT/PTh3bToCAMEEAssA+0NCpKkRz98&#10;8fboy6HmxKQAkOwBVH6gOsm+vyi+MdZPzNX2N2TFWDkWR8kqMlIn+3vfHT796t72paXWuYHkixfS&#10;tufKJjpSy1J9Wksj+1tiq0sDIiVcDhswmMDWTjcqyjoi3NzDjZKeIgwXG5sZAWcbbamY19aoSE3y&#10;treAiXzMPARsFhMwGIANgWo2MOJqstmaZD0NCGzT9TUNDDV55jC2PqDQABwOGDQgk3qvLs9e3t0c&#10;H+5rr6vtqKnurCgviI1ODwrMDQvNFPnFuzhIeOzKJOlUa/lgRW5rRvLyYNetnZX9zfmFyZGbO+vf&#10;ffnZ5/c+HG6s8jQzuby58fbo1Wcf3ihKjTWEARsusDeFmXGBkz1CJrdualIkxHoyMYBLBcYEYMfR&#10;9XdmuVrRE8IDlqdGkmNE1jxqcU5SfVWOr4cV35IudNWHMDmE3tEQwmcDtqkO3QQYWWANLVD6xjoE&#10;JkCTAJEByCxtJAHAcOcAAFpITTtXc1WZLCTO2cASRTMENH1A1tPEErRhKIDAAiz2HIUCx+E0sURN&#10;Ch3GMkDqGyD06efMzLBu7oZWthQzG7KDgOPqYyn0sdBj44Am4FowIuN9ja0IRBawdmQIPSyt+Cwz&#10;CxybrUXCAyZVi6kPjLnaTgKilw/W2eWcqzsIFJHsHIGHBygvFS1e7J+aGBsb6OxrLq/OT0sO9/dz&#10;NKlIi27MSctLiFTJwiJc7XJjpa3leSPttcsTg0OtVe3VRec7mqYHO8e6mzuqigtS4gqSY9pqSnpb&#10;64e6mldmzs+ODdSXFbbVVjRXleSlJifKpOnx0eW5qsKM9Px0ZVZ8bEGmYqCrZWV5emN9cRxSqtrq&#10;ly6Oz0+P5qUlSP3d4oI9g934ymjRQEfd+tzUaF/HzNjIYEdzYWaKyMs5ylMw2FTz4O7N67cuX762&#10;dfX6pSuXNxdWJ3e3d+9++NHEWLcqXdrbXjXc3zg0UDE701BeKQ4NweYWOiUquIFBmqHhKLEERMgw&#10;45PV167t7exsrW8sbqsZgcWt9SVINtaXNjcWttYXt9ZWNteWNtdWIdlaW97cWF1bX15emFU7OGyq&#10;Uxtsb629t0FYW19bWltdXFm5uL68tLQ0tzg3C22Xl2agJpf313d2ly/tru9f2pg4P1SYmtJaW9rV&#10;WNNUld9SWdJYUthQkt9aUVRfltdQlh8T6MM5B/wcrL3trGwNmeZEtJepcYgTP9rHpTBBXpmtqMiK&#10;z46XFChlGTFBET4OyRG+hSnygpRI6HxLRVZtQcrMYGtNUZohBdjwEPZWamcoMwNdC2OEuZGap+Ma&#10;AjM20EcBcyow1QNG0DgnvxfKOWM9bS4DGNGABQvDo2ItWEhTOuDRgLk+hkdHcPWABRupRvJUYGGA&#10;MqFrs4nA3oxgY4Q1ocJMGLrWHBykIBgzNa0M0DYcnC0LZUpF23KpNgZoR1OSBV1XnfyVpWPOoFpC&#10;sJ8FbDkkW0OCFQNrZ0CxMMRZcwnmRhgTfYQZE2tugDdlIy2NsFbGWKGtIU+fzGMxjagUMwaZSyXa&#10;8Qz4JgZcBsWay7I2ZtqasGy5TAcLjhmTyGMReAYkGhrY8dhWBjRDMtLBjCWw4tqbsfhGdD+hub/A&#10;jM/F+Tgbedga2XEp5mySpTHJjKGlj1M7JdnYgdQUb7GfNRMPOHSMiQFVn4JD6gAMQhsL18Ho6mBg&#10;atyO1tWGUDp0qN6BgLoOBPW1sTAYFg5DamrBNTVgH3yA0NKEAQ2EFiRasA/OwaBDrXM6GhpwbW1I&#10;dDU1dc+dg2tqIjS11DXPfQDXPKcLzmHgMJgGgJ0DUJ94JAyuoQHTOAc7p6FzDiA0NeFQTU0NpDZ0&#10;AzoEFAqjo408p4XU0YH6gb/vDQ2HI7XVCxlcSwuhow3T0dLR0vhAA+hoa+jq6OCwGB2YFgaHgUEX&#10;0AYoNAKHxSHhCF04Eo/HAibtnDEHZcCC61M1Dei61iYYMhxEB9sXxAWUJwc3poibVWHlSnF+gl9G&#10;tHtsKN/HjS1w1hcFWMmkTl6u+lb6wMdOL9rfrjhZMliV2ZYfly11k7mbKUXCRH8HkYOxK5fM14O5&#10;GlPt2BhHY7I5A2NMg0YVioHRZmK0CDCA0wFI6NYBMGFhpaH2bc3K2bma3Z327Z36/v6UvFx/uczS&#10;24vs46nvZA+Cg/Rj4/k1tbKhodzl1ZYrVwa39+rauiThMqqLQMPaHJhBA90YWPG0GQRQkB00P181&#10;NJE7NKXqHJL3jcQNTqYub5ZPz+ZfXM2pa/WrbHatb/AdHkqYmymeW2taWKqrqApPyxF8/XDzn/98&#10;9uTJg7Xt/oWlhs8+2zo6+v747OXzA0hBevPq+O3hsToTwcHhsTrC4Lufnz9/trMxEydzgx7E0gLp&#10;4c32DTFw8ddz8KI7erGM7bBGzggLVzyLD7PyoNr56psKiQa2aC4fa+nCsHLXN3em2XrQhX5Mf4lp&#10;eXXCxvbAF19u3bmzdP/Bpe2d2UtXlpY2z58/X7+z1n/j8oUPr8/eu7Py6NsbP//46uc3h1eunE9N&#10;tSdjAY8N7KyAqwukc9B6ugq+/ebeux9Pf3zz0yu1a+7Zq0MItf307u0foAkqOjrhxs070ImXr169&#10;OFC7lL4Pe39yfPoaAndHp6evf3r7hz/99NU3n6syoMm6Y2yor7+9vaOloaa8vKy0sLWh/vzo0Pj5&#10;4dGB/trqcmV8XF11xdgItF+akZKYrkgU+3kqE6IrC3OVcXJFrCw5WhaujlYgcHPm+wsc40KCq/Iz&#10;85Sxkf6eXg5WgU524d4u3nYWInen+JCgNFl4TmIkpBjJAtxzE2WZUeGBAusEsW9bYc5AVUlNWkKW&#10;VJQTKSlKkNepUroqCi8Od84Pd62eH7h0cXxvYWJ1on+qv7m3vri5SFWXm16uSq7Jy8xNkseL/Msz&#10;k7qqitoq8gqVMelx4XEhPtB6kxQRXKBMKM5MLs5KK81Oy1YkKKLCYySBMSHixPAQpUyaIAuLjhSn&#10;RkWGurvESwI7G6qXZybG+rvrSotVyqSU+NjkmEh/N6GztbUiJrq1rqazpbm1pQFas4b7u+qrq1rr&#10;68qLi1WZGYW5eWnx8fJgcWxoqDI6Ki05EXqbfV0tva2NlcW5RdmpFYW5+arUgnRleYGqurSwqii7&#10;qiirMje7PF9VV1xQVZgdHxGaFBVaV1E42NU8PtQ5OdIz0NPS2VrbVFncXJEPPVpjWV5pVopU5FOR&#10;k3b/xtV30MB8++Pr12qmABqrJ0dnEHaH/s1qpuDwr0zB/yS6+68JEX4vh+pI5uq26lgG74GW2pjg&#10;UB0N8eDg6Patj7Z39h59+73aOBnCDScnp2/enJy9OXv99s3bH9+8+/EPf/zTP/7DP9+//WGMyDvE&#10;1aIgUZ4SLkqRiBKDfBKCvOIDfeOD/OMC/SLc3KK8PZUhkkBbm1x59Iebm9d2N8vyMyWeDgFORv7O&#10;TFmgXWZMUHVW0sWhzoe3b7589Pmzrz/54s71zz669eGlzUurUzsLw/3VquwI97IksSrUTWKr76EP&#10;nHSBnx4IoAEXHLCDkABGN8zWOCfMOSfUWSVyKZD61KdGX6gv6SnNSAtxLYwP7ixLGW8p6atJTo4w&#10;DRKApACrxvSosmRpRphPS5FydbS1ozwt0tNawAHFClEvNChD7JVS95n+ui9ubh19c/fJp9fu7y9N&#10;9lQXp0rnxzuu789+89nG9vJQaLBlZKSnl5dTRqZc4GJpxsM3NmQnKyLsnM2EHlbewXbF1en+IoEm&#10;Fjg4ciMivIOC3FzdrS34RjwzfTsnE0cnMyYTQ9NDMvTQXA7NysogJkFcUpVV3VqQU6K0F/KgaZTG&#10;gnPNGSwjMoNNZrIoDBaJxsTZO5vJosU+vk44NHBx4LY25KlSIwuzoopzY0oL45LjfXzcTZSxgco4&#10;f2cTMNxWsDjTHhbm4OFtZcL7NfEhL1kRY2rGJUArCRLOMdRPiI/y9BBi0No4rIajo0VMTEhaiiwZ&#10;+no9HCw5FD0sCA9yT4sLFZox7di4CE/77FhJeUas1E/A55CNKUiBFcfelGNjzPS0M5OLfEpVyihJ&#10;gKkRg07GMqlYEwM9vhXHyIBIwAIrS317R44BF8c2QlrbUn0CeWHRtsEx1kI3Mo8HrC1Bb3fRv/0T&#10;hFbvvz37XCkVKsJcb+yufv7Zx2/enta1Ni4tLx0fn0HjX02Wnbx5nyv0zeGBesT+HVPwf1RO/gr7&#10;D18e/AXAQyd/q/A3UuA90v7Lyf+JScJvFX6Tv6vz4sXhi9/HDvg/J/81U/Ds90yB+n6g9/ny1S8n&#10;h29PDk+eHxxAr/n16+dffbJ7eaV2eUxZl2PmZgumJsrufTx/de/8P/7h7T/+4eja3tTD++sPbvf7&#10;O4HBFouV+YyfTr/45acfz15D89XZD8+eHr06fvz0+4tLMw+/+uTf//XPP519/+2D9clBVaHCISvR&#10;3FsIkqXc9GhrJxPgzgct1XE/PLr+yScbt25PX78xubs1uDxfX5Lrl60QFKQ6u1mDRKlBeiI71A+M&#10;9Kb9j3/9w8HzH9ZWV3/66cd//aefOlvLYiOFUXIHFxcDaKjjMCA22q2uVp6a7hoWYZyV7V5RHh4i&#10;suTb0EgEkJEqaqxXlOSH5WX7ycJMRL76Hq5YVwFMHGgUHe1UU5fU3puTlO7Ls0YTKIBjguTykFQG&#10;IDGAuS0+XRWQnesVLeNFhxvESFgSH5K9EXC1AIVpgqnRzIE+5eBAan+fYnwo4/xI9tR44WBnWqif&#10;odiLU5gYmBUboIoKiQvxFLlxQ73tQlycRS425ZmhXU3y8CBgagCyUsx7W6MK0gWFWcI4uUF5nn9W&#10;rJuXOSHUhVOoEE0P1g/1lmelil2siAZAO1BgeXV36PXJV1e217NTFK52lhd6W8RuTk4m7Lz4QDdz&#10;oq8dd7Ct4ZvPPrm0OlKUZCN1BpEWwBMOxGz0aldTe2GKKwdbkRp/+MW9fzr+YXmirb8lszo/uKVc&#10;MtIaNz+SuTpZNNaSnCa1KVJ6VhdLctLdC7N9xMEGhizAYgMzM2BjrcFhAXu7c+4uWC9nvDNfx8+N&#10;kqfyL8wSF6QHV5dG+7gaqlMPmCDYhsDAWIPJBHpUwGDrqB06mFqGHG0DQ2DE1TYzg7MNNPTpQOBo&#10;MDrQ/Ozxo7sffT41Pbq9M7O2NtNSXx0W6J2liKpLTcoLE+dFhjTmKKM8bGXOpmVRoqXOpjvrc9fW&#10;Z2/uLN2/sn1jd2N6fKCiMmt+duKXP72BRuLjrz4aaSuODbJJjORnZbvklgT4hRvaOHzgJqAbQ+iI&#10;CcxYMAMi8BFwutpylQmhCACcrDkeAnM8QlMbACwcWFkQlCmefoHmBsZwPYY2ngrQRMA01jW3J+rz&#10;EBwzNJWtSXif+AASjimGZoBAkjTOIQGcoGHhaOAptolO9/cMtmSZAhNLrKkljc7CayOAJgLowgAc&#10;CVCYc2gMwJOAHkPL0AhpaKDJMdYxsyYK3Dh6TG00Dujpw5BEoIEC52AATfoAuhbNAEmi6xpbkOwF&#10;hnrM93kT9AD0kqnQbeA+oNOBhbWWnSOwcQaWdsCar05OYWMFcnO8N9dH11eXZ8dHJwZay7MSk8L9&#10;E4LdKlJjK7OTiyBtKjwo3NW+RBnbVVPS01g+P9YNqUeNhVm9DRU9jZWtlYU1hZn5yXGqhMia4uwL&#10;A23jA53TI72TQ119rY09zXVNlSX56UnJUbKEiIi4MHF6fGxJRlZmYlR+anJbY/XU+NDC4tSljYU1&#10;aLu1Nj89VpqfHifyTY8M8bUzUUSL1ucmLm+tzI4Pba0sTg73NZTmK6PDQ+ytG4pybu5v3f7w6s7e&#10;OoTz93Y3ti/NfHj72vryXHJCYEgwTxHnFRlm7+uHDwklJaWYq/IcsvIscwttEpXcpBSjECkIjQDT&#10;8w3qaIW7O6sbS9tq14O17e2ljY2V9bXFjfXldQj2Q/vQzvrSe1ne2FjeWltdWVpYX4Gq/Ro6cW1r&#10;a3VzQ+19sLJycXVlQS2rC6tLC7+6IezsrF/e3d1aX9u7tLW/tzM2NJARH1VTnNtaU9rRVF5boCrJ&#10;SslOiCtPS64rLajMz4zwdrNl6kX6eVTlq6ClU+rrbs0kO+jTva2MFZLA9NjQAmVkVrwkXyHLSw5L&#10;lQep4iSFKfIKVWx1dlxJZmJlbvLsUFtdSTqLpDbe4TB1jGjahnRgb46359OM2GhzY7ytmZ6tCdHW&#10;mCzg0ayNSVZsHJ9L5RuRbCDobkxmYIElC2NnSrM1ojrymEJrA1suyY6Lszcl2RgRXSwZhkTAN8Y5&#10;W1L4xih7M5yNEUxoS+Gb4cz0dZzMaa6WdBsOzsGE5GCqZwehQguqFRfFoQNHUz2+McnVmim0YlgY&#10;oqyMsEZ4YE5H84gwUyrBhKor8bfycKY5WiNdHfBu9hRXW7qHEysiyI7DgFGxWiwylk3GGxIxNDSM&#10;RUQzyWiWWjBcJpHLIHIYeHszAyMGAaMFjFl4OzO2KYuih9I00cfyuXRzAxKXjuUxcQ4WzGAvGxse&#10;wcmKZm9BN6Bo0tDA2hjPJZ8zZcL55ogQiX5fV1KwNw8PAIsMM6AToI8dpasJAXVdDYCG6UCC0tVC&#10;62gjdLRQEGKHa+PgMJSOJlQKAXVd8AHs3DkEhNK1tCDEDm3h6h/2tSGQj9TVQcEgnK6to6GhA0F3&#10;TU2EtjZSV1f33DkI2EM1IfgO9YCFwSEUj9Q+h4XrYnR14JoAdk4DraOD0tGB+tF9XxOtqwtVxiOR&#10;KG1tlJY2tIXOQKWQwDQ1/1JTQwMF04XraMNhMB0tTTQaiUEjUSg4tMVg0TAkXAehDUci8UQCnkxC&#10;47EwBAoYMXUNGTA2E8Fg6ODxwIQJ/BwNS5KDazMiqlNDm7Ija7Mk+Un+GTFeYWIbaYidbyAvUGwR&#10;HGLu4sSwNseHOHOUwc6ZUq+atMhGVUylMizR37Yw1r8uQ16pjGhQRUd527hxKXb6WAs62oIOs6Sh&#10;+Pp4LhGmjwF0nAYNp01GaeqhdTgULIcAJwHgxmfmqSQD/arSMr/MLJeoBAd5gkOE3Dos3NLVXU8o&#10;JFlZAZ4pBImJ8gjbpobYnp5EqUzfzh7Y2QAnKw1IzI2BrRkMQs7xchto0V1db55fqJqcLx64kD46&#10;kdkxKBtfSJ9fUXUNS7KLLSvrPJs7pONzeWNz+cPDaXXVQdlFplsbVXdvr1SWlza11X726UenpyfH&#10;Z69fHZ++PDp7/goSCFqfvHh1fHBydnQGoaGza1fWi/JjLIwAdGmhgOjqRfYUM50DqUI/hoOnnokj&#10;ysobb+aGNnACbCcdjgBtKEBynVHWrnqWrhQ7D7ZXmJW3xFLox4xKcJlZaL9zd/3q5dn9S9NLS6PD&#10;4z2j51um5jp3r07f+Xzz5kcLM0s988vd/UPlIyNVF8bLA0KBwAsEBAORCB4qQbkKoYUToAFQpXpe&#10;3Z05PXwBIf8fjk4gLfns+M2H1z5MS0lbXlp9eXhyfHr2Qh3Q/kRdePYaAndqb4Wj0xdHR0evT49O&#10;jj9/8ElVaXFXZ2tvR0dXW1NrS2NzXVVDTUVfV+f0hZGp8yMDPR1lpYWVJcWDvZ2DPV25qpTkhOiO&#10;5tqywtyEGFmYOCBHmdzb2dJYUTbQ0TI+3JeTnhzk7iIL8FZFSZQRQWFezhE+TtA20k8A7SSG+WVG&#10;S5LD/RKCPRVhvjH+ApmPQBUryUuQJYf5xfm7SJwsxLa8cIGVKiK4JS+jv6q4pUBVm5VapoxPjxRl&#10;xYSUpkZXqRIac1Mb8lPqshKai7LrC7I6q4qairJL05Pixf6RPm7p8tDcpEhoAhW7Wgc6WWREh5Sl&#10;xShlwWlx0mxFrEzsI/YWhAV5y0J8lFERCdJQoZOli4N1fIRYDGkBTEKor0dZXg6E6uOl4QlREcpo&#10;uSJKJgsVCe358ZHSxqqqzsaGxoaa1ob6msry2pKSxvq6ytKirMz0guxsZUxsiKdPlEiUpVS01FZP&#10;jQ1PjUGov7EkN6M8V9XeWNvf3tBUXV6Qk5abrizJyYQWhprivLbaiuGu1s6m2tyUpKLstIH2hsmx&#10;/rHejuGuxpG+tr72+uqSnIrslNaqoiKVojgzFUJdpVkpd6/v/yem4BSC+v9tpgCSg5evnr2Pegh1&#10;cnx8rK72Un0eGkAnJ2cPPv/yww8/evjFw+c/PD94nyb99bt3b96+O3n9Bhpjb968+/ndj/PnR+IC&#10;PbMixRWpCYXKxKKUBJUsJFHkF+3nFeXnESZ0DrC3l3p5xgZ4C9n67SXFPx4c/I9/+9f/8e//+j/+&#10;+R/fQTjlm6/eHLw4fvHD5598NHthICbMNcDDNC81riBTUZSVAr2okY6GodaqqoyYuvSYZB/bCAdW&#10;lCtPKRJmRQYk+jmlBLp0FmVfmZ3aHh/pKM7IlnsleVoKALABwFcfnSQ0i3fi+HJxUR5WNcoolcR7&#10;qr389Ptbc0OVCSIHpcRDEeIWGyjorcueG2yszY6LC3KKDXB6eHPzX94+HmzNu7Qy+I8/PfuHdy/X&#10;pnsTxLa3dhce3Lkye7776NmDf//Hg7OX94qzok05IEIqUCrDMrOiecYMH1+HxuZSK2sjJh3rF+Ac&#10;Gu4RlSgyNCUY8cjePnw2B2thxfDydXQQmlnz2QJXnre/vY2toZU1GxIzM4ZvsCCvIqWmITc1Xe7k&#10;wtPUgRRKPSd3SwMjKk2fyOLoMVgUDAlB0oO7+TjGKqQCV3M8Ebi5mra2lri78YlEkJYqGb/QlBAf&#10;kJgYmJoUrEqRSDyMSlLDJwdrRCFmUdFu7p4OJAoGQlCOTnxnZzsqmYjHoB0dbcVBvhQyHqYDKGSM&#10;nS0vNS0qShYQFuLq72LjL7Q2Z+ACBTZ1uWkSbwdHM1q4l32gwNzfyTRe4h0b6uNmy+XRCQIbE4El&#10;l8/V93K0dLe1tOEZmBkz6ESYERPPt+S4OZlbmbFMOBQ2E08j67AYGC6PTDfU4DtTQ6WW4TILX2+u&#10;qwubywFRcpsLowV52T7trYoLfcVCNshNll/fXnv14vHLwx9a+9r3r1791azm6Ojs4ECN0o9PXh+/&#10;OvtfZgp+het/J/+h9Ffk/Fupmgj4C67+C7r+a4W/tPovmYL/dfmtw9/k+X+80P+OqBu+D1L4d+fV&#10;8l8yBX+Tv978e4emM2gZPDo+PXn94+PH310YrY8LQ4vtgMwLpEWCyQHV4XfXhzpSqgsF9+73Ls3n&#10;zk4oTw+ufnh16tr+5O2bizOTXb/8/OPp6c9Pnhw8e/n86PAIWpAOjk++fvTNlavbB88f/PnHh989&#10;mLnQFZcWxnIxBRJfsDyVP9SW5GsHAh3AeF/us693l6f7rm1fWJgoTo/ycOcDRbzTSI+itsjfww5E&#10;iZlFmU5ib1JResj53vau5qa7H+0fvPqyubEAgq/ScEcHJ5o2GrCNdMwt8RERrs7ObBQWyOWOJeXS&#10;6toYJxfdgECTurqk2pokCx6Ij3FbmqnPTvWJieSJvZmeLqSQAMNAX/2qisiFpbri8jD/IEOeudrM&#10;W5+ry+LqQJDMwAT4BepXVoRemMju6IpuqBelxVtL/RlysYG7E5BHGLa0yEdHMivKgqvKRKUFwUU5&#10;vnnp7iJPZHdtbHNhTEKgU2yghyLCPynUQ+rp5GLO9bHhFCiDRjpTOxvCi7L4BVnWw92xI12JVYX+&#10;cfGconzX5jyJXMhxxIOsKN8rG9Pr88OZicFMbRDqzW2sjMjNCq6ryspSJjGw6tBZbPw5SO/yd+SJ&#10;3ExsGVh9SAlGgIaqnMMXXx0+/WRrvidHbh9lR7002vMPrw9byjJzYoI+v73//acfrY1Dc4k0JZxe&#10;neOSn8hPjbRoKomY7ElXRfFjA1iJ4eY5yV6ttYkjvZmZqa52fODhTrR3RJhwAc8QiIKNoiNtAr0Y&#10;zra6fFPg5ogODzLOVvpK/MyoSECG9FK2lokJnMPRYeoDGlMdco9AAQQIGNPUqf6MuYDL1TIyAEw9&#10;wKKArGTRl7f3/nj68xf373776MEXX35668rVmcH+juqC3sqitrLC5qL8K0vzbaXZQWZ0fz1QJg3o&#10;KUzrrcitSIvLjQnvqCn64uOb9z+8sjg3tndp9+G3Dz5/eHdza/L65bmuzqTQcGJKrrOTJ9nACJia&#10;6BgxQZzMJTJUYM7BuDiyG+pz4uNCoUnSyEBPkRQS7O9iasJhswgWlkS+PZkFPawFgWmMQZM/QJIB&#10;nYuicxFsMziLhyQy1FGuMRRAZmjrm2ANzDAsEzSerokmAzgVgA8ASh8weCgfkbW7n5mRGZlIRWgj&#10;1XYHv0YuQKMBCgnURsF0HTMIhlmhjHhothGaTNMFOgCJBnBo5oaBD7SBFvQ+GRgbJ2NjSzXzyzBA&#10;mfP1EDg1U2DOJzt6ki0d4SwjGNsAZchF2TggXX3g7t66/iEk3wBscJBuVaVka+P8wvz0ysXJid6W&#10;MlVylMgtzMM2IyqoIT+tp75MFRMuceWXZyZN9rVMD7QsjPVODrSMtNWOdbd01Zf3N1YONlfXF2eX&#10;qhTN5fkXBjqXJkfmLwxMDfeOdLe1VJcVZqbkKpMy4mNS42PyM1JVysT0hGh5oF9mYkxzfeX50b6L&#10;c+ML06OzE6Ojg50TI70lOalhHoL4QE8fOxOJv9PKzNjl9cWl2fPzExeGezvaassz4qRSoW1LWcGt&#10;q7s3rl+6cm1n//LW5sbS1t7Szs5yWXG6uSlITfUI8jewswbicFKAGCjTTEpr7BMUjPhURk6BdWaO&#10;lVsgSErTX15tu35tb2Z+cWtrQ21TsLW0sb6ypXYuUKP9zdWFjY2VjfXlv8nG8ubqyurawvLyPCSr&#10;S+o8CNtba1CROszhyjJ0qGYT3kcu2F5fW16Z39lYv3Rpc3Nzff/S1t7u1uzkWFV+TmNFYU9zzUB7&#10;XVtVaY4iNkUmrc3Pbq0rK81OFVpy5YE+M8O9Ny6tr02PVeRnZCTKk6NCA135MSKvrJjwjHhRZXZi&#10;RVZCTZ4iXxGpihO/P0wsz4wvzY4vyYgb62poLMtiU4AxE2bJoVqakcxMNbg8wOMCcy7GwhhnykM4&#10;2uMtLJFeLvp2XKIB6ZyFIdaIrs2jw+1M1JSBIRk4WpCdbZjeTpYMJLAzw0LYh8/DSHz4OYpAV1sS&#10;Ew8M9YDQFuPnSU+Itc4pcPfyoHDowNoIaUQGRkRgxoTxDBEcGvB2ZXq7U6HmzjZUG2NqkKdVTIQt&#10;n4c0oug6GFONcMCChjYgAg4eJMtdkqKcslO90hMFUpF5oBfHy4Xh48pjkrUwOgClqU6bitMG6A8A&#10;CamJ0wFEhCZOFxCRmkSUJhF9jk6C08gwNBzokWF6ZF0KGlCIcD2SLh4FGBSYPg3N1EPYW+pb8MhG&#10;+gh9KiBjAFtP14QD55sgHC1xQj7Zx4OmSOYF++HkIbY8NpZK1KSTUChdgNLWRMA04JofwD4AOh8A&#10;CK5j1DAeguiaeAh4w7VhWhoITYDS0cXC4TgEAsLtEFyHdqAtJBCqV2/hcCQcjoIgPYTkfxUYDP0e&#10;1cM1NXQ13tsXaGmp8b+OBh4J08NjiVDnMN331IAO1DO086v8xhRgoAud01RzE+8Jgl8vhNWFQztQ&#10;kY4mQMPVnAASicBgUCgMCovDIFHqfQKFgMZhcAQcHInURMCxOBwWjwXm0CBgwRgMDbq+liFL14mH&#10;TxAJqtPC61WRlYrQGlVEQYo4OcZNFGgmDrSSSCyDgo3Cwy38PVlOFiA6yL40IbghM6omVdpelFyd&#10;Et5RmJwd6ZMj8y5NCq1Pkw/XZicHCXyt2XZMpAkJ2DCxzmyCExNnQdIxIWmzcJpMNIwG16YiAIeC&#10;NGUTbE1ZAr5JXKxPUWlkToF/Vr5nUrJzVLR9UDBX6Eayc0TzbTE2NogQkVmY2Ebsb56h8iwsC0hI&#10;4gcGM50cAKSL25gBG3MgtEc6WJyzNQUF2e7nh9NXliuvf9i3f61ve7t1Z799bb3x0pWOS7sdc3OF&#10;g4Oq8+cLL643TF4sHh5SNNcENNcJK4tsasoC+3qbHnz96eGbw1evT14enx28fnt49ubg5PTV6dmT&#10;g5ePfnj2PYSJXkP464exkcYAb5Y5AwT6ssUhJkGh3MAIY5cgkoM/2toNOPpi/CO5wVGWbmIDvifJ&#10;0Y9m60UW+LMCZLbiKIeQGHtZgnuswjMozCo9J/TK1emvH1178MWlh19f++zzvbv3tq5fm798efzS&#10;5cnt/ZmNS1PLa8NTU80zU53z8x3bu713702vbFQlp7CC/KHVFykKRcnCiGJfjJk+kIUZry4Mvzp+&#10;fnh68tOPf/zik6+yFMqFmZmXLyGUd/ICUpSPTl9Cet7x6fHp6cHh0ckpBOrODk8geQMBwPuffNzZ&#10;VD85OjpxYaSjrbmuprKmqqytseHC8NDoyODE6NDFmcmBns6ujtaZqfGhgW61NYG/R0l+TkdzfX52&#10;WlKUNCtF0VpXnZOiaCgv3lyeb6otjxYHeVlZuBizrUgYRyOmvzM/zM8tPS4yJzkmNS6yIj+zMi8z&#10;PV6aHhPeUpY/0dc2M9o7N9Yz3NnQUpFfkZVamZ1SkpaoCAvOjA5rryoeaKrOT45ODPVXykKyEmW1&#10;+ZnddeUDzdV9DZXQTmdtyeRg+/7y3O7y7Pmelo7a0sq89LrinPH+ttWZ0dGuporcNFVidGxYQHyY&#10;CJqCKwuzc1MTZWJ/qdgnMzGqqkDVWF1aV1VSkJ1WrFL2t9TVFeVkKmLL8rLLCnIylYmxUkmEOCBD&#10;EZeTpvTzcI0JC6suKepubx7s6WxTWwoUleRm1ZQV93Z2tLU01FQUZyqTokWihPDwnLSU1oa6we6O&#10;C8N9Y3097z0a0isKsrqaaztaamtL80vyMoqz0ktzMroaa6qLcuvLChvKCjOSYgozU3ub62ZGesYH&#10;OicGuiYHu/va66qLVGU5qfVFmcVZyZW5aQppSIEi/vbl3XcQVH/77i9Mwcnrk8P/Tabg4C8VfpVf&#10;rQkePfr+6eOn75mC9xHLXh09f/bi4OWrs9PXBy9e3b177+b1mw8ffn3wFzZBXef09DV0D7/84Y8v&#10;njypLsxODvZsykltLlRVqtKLU2KLEmPyE+Tp4SHxgT5xAT5hHkJI4v19vc25Y22tP3z19af3P/n6&#10;q2+eP3v29YNPvvjs7sGLZz///PM//NM///u//fuff/rxybcPP75969N7H13d39vbXN/dWN1cntua&#10;mxhpqs+Ni2wsytq9OP3JrWuf37//8d2Pvnr4+cHTxy+/++bzj298++W927cvjTRXFsdFJAd5iW2M&#10;REawkhDXAlmgKsy3JCoowBBfrZT98Mm1x59dbS9PU4hcAx0MpT62XdU5nZWZ2Qni5GDX1HD3W1vj&#10;l9fGru/N//Lm+b/949ureyuBTpzZ4cZ/+cPhnRt7Xz346Oj5l3trI9312ZCS5synJsf5NrfkZaRH&#10;WVkahkn9S8uzzHgG+nr44ABXZWpkYJiHpYORh5eNq4eV0NXC29/eJ9BB6Gpuzmc4Cow9vKyt7Q0N&#10;uHgIhHh68csbcmo6SsLkflZWLBYLY+9g4hXgZGlrpG9IYhiQaWwSjUlA4oEl38hXJIxRhDoIeFSa&#10;jrPQoqQkwz/QGYsDIaHOMfGBQldefHxQWUHi+aGaS8uDhUlBdaWxQUGmvv4W8UkSE3MOpFwacvQD&#10;oAmOTddnUuTSUEcHGwxSBw7XwGJ0zc1YcbGhYpFrvipW5Ofs4WRhx2U4mujnJck8HI1DAh3iJJ5S&#10;H0czmrY9l6yIDIoL83Xl85ysjRwtDK05dCtDmjWHyePQ9PVwdDKKpYe24NL5lhxLHotnSOGwiEZM&#10;PIeBszCnm9tQA0KtYxKEYpGxtzs7VGTl4Ubz89FLihdkpwc622DOD1ZuLgzJg7xGOjs///jO6fHB&#10;2ZuzBw++fPrkuTo2wftge79i419pAjVT8P9EFvwHbPxX+R0pcPgbKfBrmI+DV4fQ7Pry5Su1HLz6&#10;Pbp+3+R9n7+yCf8tmgCS3zr8fy3qfId/ZQH+rkgtv3EEf63zH6r9+jh/JVyODqAp4+zk2bPn89MT&#10;WUkS6NuaG83vbZXPXch49vDizdWaTAlI9AIbS4VluSYpMjA3Fv/w/ty//8sfv/76+1s3bv/h5385&#10;PfkZWoBOz06g6en1yZvX0Cp7cHB7f3a4PaGrxqco2TBTSov0Bgo5c2Gm+PreYJbCM9QLLw3EXt7r&#10;X5huyM30VyW7OhgDIwCUUn5pYfjFyfKqgmALfRATwm2ujHKxxrCxautFUwO98bGmxYU2OhPk5kZL&#10;5QIrO7KLF8MrmMmzhkMwTBcGIqTO5eUJ0bFupWWyNFWAKMQ8JdXPxYWOQYBgf/PJscrOxlQPB+Dh&#10;hPMRkKLCzcOCuBKxYV6uX2O9PD/fx8OHaMgFBtwPTK1QZrYQDAN2DkAaaVRU5t8/piyrCAzwxgW7&#10;U9Ji+ap0gbeHbriEEyU3jYwwyc/yLszxzVJ6JkeZBnrCGorFMj8TLyu9MKGVzNexRCHNi4/wtTYJ&#10;EVp1VqSOdmY1VITWlXoWFzgUqZwGOhIvThR3tkY3lEny4j2kQgOhAQh0ZGQlBEX4CyCMGOpp1dec&#10;XlkqchXSIXUWEj1IG8ZrmFBgHjYG6XIfBxOMFRVmy8Ia4EGIv8P9O5f/7V//4cd3767sb3bWF339&#10;8dWvPvsoLcqvQRX38Nrl/qZSiQc71tdAFWGeLeMmhxsWp7g3F0vzk1w9rUBdTmBTcXhrWeJkX0Vz&#10;VZy7k5aHK1EaYermQhA6Yu2toNfITVd6x0Ra+7hRfDwoAZ60EB+2nyPNy5ZizQHWxnBLLsKIraGv&#10;/wGLpU6RQGMCloEOg6XFoH/AMQR8e7SZhaa5KZxvjjQzAl4O1IaS+CubM0++/eLdTz9CSto33zza&#10;3VxZmRxdmBycHOzJz8yanRy/ONqb4OkUaWlYJQsujAzKkHg5AFCvSr69Mb82NzzW3bAyO/H9t589&#10;+/7r/b3VZ4+/+uPPR+PzdfJ4CysboE+HMMb7RGImsMz0oKhIoRET0LBAaGfI45Cgl2luweobqFlY&#10;Gm7vqgyTuxAZAEkEZBZg8ZAEhq4mNPJgAEXRxNA+MDJDM43hRPo5FFHtfUBmalP0tdk8FM1Qg8bV&#10;oBgCOw+mMIBHMgRIEnD2NHT2NMZTgDYcAC0AQ6ujFaDwmjAEQCHVOQ4YdF17J33vYA6HB0cTgDYM&#10;ILGAyUSR9RDnkEATDjR0gZ4+3jvAiW5I0EUDuj6apo+BiiztmKqi8GA5T+CLsXI4xxcgXLxwWQXC&#10;po7Q4HCavRD4B+J9vUFFuWhvb2ZhfmZzeXpioL22ID05wi/ExTpO7FmXl9JdX1YOqSZBHnX56fOj&#10;XfPjvYsTAzODnZP9rSPtDZ01JQMtNRe6W/qaKkvTkrrqy+bOD06O9Y/3d/S11lcV5uYoE9IToquL&#10;c5uqyvMzUgvSFAVpqYqomFhJYHJ0RHNN2fzs+cX5iZnJ4fODvTPjg/3dTRmKqFBPYZSfu8TT3t/N&#10;ZnygA/qvbS1f3FtfuTDU21ZbmZ8SHyG0a68q+fTWle3tjc2dtUuXty9tr+7ubU5MjUgjPEtLklIU&#10;/nrqXJK4yGj98Bg9eQI9Mp4sjkTEJLOzixySM8xCZSA5g7u+3XPjxuWtlc2t3Z3tzQU1TbC5uL6+&#10;vLa6oPYmUKdIXIGQ/+9lc3NldWVhZfHi8sL80kV1pgOo5tb66q9+Bxub7w0NttZ29za2t9fWlhY3&#10;t1b2tjc2Vpd2d9cvX9qZmb5QlaMqz8usLFYNdTX2NFTlKONLM5TN5YX9bfXFOWkR/p41Rdl3b+yt&#10;XJycGuwpL1K1NJVXV+RIAl0TQ3yTxL7xEq+seElRqqw6V5GbFJEeFVSgiCjNiK3NU3TXFpVmJQ60&#10;lA+0ltubE82MAd+awLfA0hjAzAJJJAJ7B6KzAGUDzWwBaFd/hLUdsLY4xzMEhrRzdDygo4ExVcve&#10;FG/BgTtYEmx4REsO3doYX5Ib4u6MY5IA35wgC7d0E+IsLYGDEwiL1A8OJauKHcraPaKSeFBvplxg&#10;rK9paoDgMXSN2cDJHllQ6NvdG+vsDDwEVBwAjja0glyvBLk9EQALBs6SjjYhQtgQGBKBjZGuhyNN&#10;Fsr3c2WzaUCfBMKD7bxdLDDaAI/UwOgCrK4GHq4JbclIXTxMk4zUweloIDUBFqlBwurSqSiuAYlK&#10;RuCxWmSCLpWIIOF1CFiAQQEKUYdM0EKhAJUEaJRzdJoOhQTwOGDIhnv5cGIT+QJnXYELMSTSJCLW&#10;2M4aONvrM/WQ+jSMPo1AwqGRMA2kriZCWwOto4VDwDDQGqKlgdTWRMN08CgECY2EduAaQP2rvpbW&#10;r2QBtP/eK+EvTAFSGwahfTW8RyCgUkigaur6GudwcAQWBkdqaqOgthDChyNQutDzwggoaEcLqQNV&#10;gOMRKIwu/FcC4jfKgIBCkZBIrK4OWksTaovR1UHqaME0ANQbCYWCKmDgcAIGQyYRSHgcFoeGdvSo&#10;ZBKVhEAhCUQCDk9AY/EYHJ5IIhNIZOh2gIkBikU5x9ADDJqmuRFC4mlRnChuyJZVpIYVJAVmxHgr&#10;ot3DQ6wFQmqIP1cWau3na+jiTPRz1y/LlHSWpzVmxXWVpjVlx3cVp9ZnRjdkRGeEeuZF+5Ylizvy&#10;kyoU4UlBgnAXc2cDLJ+FFhjiRbacOG+7UEcToTHJkg63oqF5RAQbp8tlECxM9CzM9e2djP1FjpHR&#10;LqFh5uUVketrrR1tysQYB99AA2s+XJ8JTNQ+Y/gQkaVEbF5eHbGx23L5Zv/SeltbR1pUtJVQAKD/&#10;pdBex9cVaWcGLXiweBk9L9uuo10yN5N5aad6f6fhwb3xu7eG714fur7XubvSMHOhYH62ZGoqc2Qo&#10;urPWu6HIUuwKBjuinj998Oannw/Ozp6fHL7XA18cnx6evjuDdJjHzw8/+/b7D+/d/+7pNzduLBfk&#10;hns4w6PDLFMSHFMz3BOVwmSVZ2S8ozTOQZnj39KtWlxt7xspTEjxCpPZRkTZR8W7xKd4xad6J6X5&#10;ZeaI84ojq+qU5dWKmtqM+Ys9V67Mbu9PXLo6v7M/fu3m7LUr47cvz+7uTOxdnr12ffH6tbmNxf6p&#10;kcrZ2caV5Y5r1ycfPFjs7UtISeXIY0nSKFJQMEIahg3ygZsYgPgouxvXln755c3T754X5lZ0tXf/&#10;8MPT0zfvIGXs4OgEUpQhTPfq6OTl4dGL97EKDtXhDF4fQRrb67dffv6gqbFqfGx0dnq8u72lsaay&#10;ua52Ymxk4eJ0V0tjT1f7lf3dhZnJlvrq8yODA73d2apULzdhnDy8tDC3MDsjPjJMEuAd6OluZ2JU&#10;nJO5CE3zPW3JsjBnI04g3yZTLitNT6srLe5pbupra2uuqW5vbpqevDA3NT4/M740N31tf+fe7euf&#10;3L/9zVcPHty7c/vGlSu7G7trK5Asz07MTw6vLkx+dGv/1rWd7fWLl7dXL2+tXdvfvv/hjcvb66sX&#10;55fnpmenRuenz2+uzl3dW99cn9tRh6Wd3dtcunPz6idQ1/u7G8sL0P1fGBoa6++ZGO4d7G7taq7r&#10;72wZG+geG+g5P9Dd19Xa39NxcW58fLBroLGmMEMp9vNQREuLVRmZiXFyiThCFJCfllqUlSny9paK&#10;gktys5prqkYHB+amJ+qrK1ITE2oqyoehLloaG6sqs5RKaVBQYkREbmpabWlZZ1vD9PmhyZGhCmi9&#10;TE0uyc+sLy9oqamsrygsL1CVFmQ3V5b0ttQXZ6VlKxMKMpUFqSklWamt9eUX+jvGBzrHettmRvvG&#10;etsbygsrC1S1pTkNZTmVWelhPh65CVG393d/guDR27evX789PX1zdAIp4CfHR+rAhH/HFPyX8jfK&#10;4HcnobZPnvzw2Weff/fdY6gH6PDVyyNo9ByfnL06PH78+OnTp8++//7J5599+elnnz98+PXjJz+8&#10;egk1UxsUnJy+Hh8Zkvl6RHs6VStjGrPTqrLS8uIj8+Mjs6OkCnWan+CMCLFCFJgcEhDj5SZzF2zO&#10;TZ29Otjf2d3d2bv3yYNdaJ1f37x65frnX371zbfffffou+fPnnz+4PNLl658//gHaNxCN/Lm9dmf&#10;fvnl4d0Py9MVDYU5969f/ebzzx9+/fVzNWw7fHWkjnj/w9OX0L29ePbyl59//B//8sfXr3549MUn&#10;q9PnSxNlid5OaYGBGcE+7aqEZqUsOyKgt7pwur+tqzJrrKlkuCa/vTi9qzqnIClCJQ9MkwSkyVwn&#10;+wtHuyueffPg//t//fPJy6cjPa1dtQWPPr32zYOPNhdnvvni46WpwRJVTJinVYCzlcjbRhJoX1aY&#10;GBMZbGpAj44Jqq7NEzpa2Vlx5ZH+KSnh7l7WtnZGfoFO3oGOfmKBROYVGCrw8eOLQl39gxzcPS2t&#10;bFk0trado2F6Tkz/+WZpXKCplZ6hIcHGimPnaMrh0fQYWAIFxmASDAxpNDrB1MLAJ0CQmBEmSwjg&#10;mjEIBIStnXl2nlIq9+VZkv2C7B2cjM0t9UWBgjRFyPT5pj8efzPdX9XdkhUb6eXoYFhYogwI9sbi&#10;EAAAB0cbV1d7Mx7H1cWepU/DYZAUIg6DBkYcmiwyMFziGR8dnJEa5edpa8Wlm+ljUqJDvITmiuSQ&#10;9DiR1MfRw9YYwmnufG5cuH+Qh4ODBceay7Q2pBszSTY8lrOtKVufSMHoMEkIKxOmi4OZuQmdTUfb&#10;WnN8PRw5LCKFCpwF3KhoD0mofWQYP1RsLgk18/SgRsvsR/pLhrsrSQC0NOX++7+//vTezeGevrW5&#10;i/dvf/wTNFmfvIMw+dHRmTpF4skbdfqPw5NXr/4Ccd+j3P87+T02/pu8/B0d8FdRxwSFPpnfnXnv&#10;0v+f0fVfMPZ/W9Qsw+/6/H8hf8cC/L38Vvq7On9t++sjvH+Bhy+Pjw7PTs7evX3z9rO7N8d7qjfn&#10;Ghcni1ob465fG3n0aHN+PCMjCogcQZYc3NxuWBhOq83UH6gL3Jovevxw/8WTRy8fP4G+9JfPnjx7&#10;+ujJt19B6863D7/8+vbNnfne1uLQpACQEgCK5IYjteLCDJvz/Wn/8udHF6eahbbAzwWWFGNQXyEJ&#10;CzaioACbDJxtQXqyYGmmYXOlu6c1rTDT11eAHOpIffDhvNiTY0oDdiY4RwtydkZQVpaf0JWUoRLZ&#10;OqG55sDFj+oWwKGyARPSX130k5Q+EXLnMKljXKJXXUNGcIgtdJ7Px7q6GkDqdXqC52h3fpyEJzAD&#10;rtZ4XyFZLjbyccW6OwFFnHVirKWPn565tQ6GAljGOqaWSGMeCApmJSVbB4pIhaV+IhHdgAG8nDHh&#10;YsOGemlRoV9Cgm2qQlhWEFRVLC5Q+VTmBGUkOMSFGBeleIkcaZHeVslhHl58lszLKSs6JMjJysea&#10;U50dtTJRr1IKivKFpbmCIG9Qkue7PFXWUReTILGOC7GvzJPkJXmnRDpG+/PN9YAZA+njyBP78EsK&#10;wvLyvexs8DSSBpsKjPSAowkhKsBRCM0kJGBnCLPnwAzxamfj4e76f/gFWkZO13e373zy4T//0893&#10;Lu8pI0WdlTlz3U1NxSkZMV5F8YGzHXmLvflF8R4ZcvsMqUN8kHljUXhvdVx5RnBTUUxnTXqOIsDd&#10;FhMnsw4TG7k6Y/w96NamGs58UkK0MCLUUmAH9/dkSnzZsmCzkvSQ8syIUA/jICHblU/hMAGdBkx4&#10;OmwDNZIxtUDrGwAyAVhbYZNT3AWuVCYDmBgBS2P1v96KAeK8+c35sZtzHTf2F44Onnz1xZd3P7p1&#10;4+alG1f35mamr17ev7q9UZGelCMJKooMTAv1nWytachMKo6OqM1RVmQlzp7v/fLjS1uLQ8OdBYVp&#10;gb3NyUtT1fvXpgcGs+OTHJXJ/iJ/FyoMwiduc9P1inh3BwsciwAgSENBAH2qOuyio8AkLjEkvyw6&#10;KMKKzQNUFpzKASSmBpKgdq/VhWAJ+RyOpmHIQxuYoPFUgCUCDB7goZNkwDSGs83gVC6gGgF7Dz0r&#10;dz2ayTmmoYatG83IEo0gqDkCSF3XxQAUQQOJBroogEACmC6gkLWt+bRAibm9gM4xQeoxtQkkTSxB&#10;UxcBYKgPdHQ14UgtCh1jxNNT+x7jtVEEoAkDRD1dP7G1ONLM2BqYWGuZ2WiYmiOMzECAmJ2UxvcJ&#10;xLGNoXcOHO1Bfp73xvrw+spFSOnqa6ksz0wpSI5JEHnJ/VzqS7J6Gyvep0KI66grmj/fPzvatTje&#10;N9nXOtjeMNzRcPF8/8Xx/r626qH2pqby/NnR7o358fH+TkiB6W+rK8xMzU1JrCzI7myoaigpKlWl&#10;q20KEmOTZJGxIdAnEN3V0rCyNDMzPTo3Pro8f2FucqynrT4zOTo62CvG31PkYlmanbC5MLk6N76y&#10;ML0wdf58H9Rzd1GmwseMU52T/tGNvf3tjaXV+fXN5f3drcXF1YGB7t6u5tGB5oRYfzMuCAs1k8bq&#10;B0nwfiJdN18QKMGGRNLD5My4VJOkTOPUbOvF5Z5b169sb+9sbS5urK9sbi6+D0awsLa6tLF+8X3w&#10;wtXN1ZW/k42N5bXlxcXFWbWLweJFtR3B6vLKyvL6+iJU+mv+hZ2NtY2Ntc3Vpa2ttS11JoWLezvq&#10;JAjzM5OVeVnleZnNVcW9TZVVeaqyHGV9Yf5Qa91AR0NFfqaQx6rKydhZmhkf7elrrVMp4+sqcsvz&#10;MyL8XdNiJMlhAalRQQVKaUl6dGV2vFIaIBe55imk1TnJVVkJrVV5HTUFY521g21VQj6LywFuLmQb&#10;PlKPDtiG2iYWOv4ipr8EHShFyNIIAVHnXAKBm4+Oo0ATqknBAiIM8OjaQT5GTtYkGwuqmRHCiKkZ&#10;E+Ey0p+bkuDqbKsHwXUHB7Qo1MA3mOQXiiuocXb0A/5RCEkmpaTNOzLRxM2bwrfGEdWJ+jX4VkAa&#10;YTY+kTk6nuztA2KjrMyNtNh6IMAPX1wY7GzDpqO0DXAaNDigIzX0McBCH2FIBB6Oeo58hJE+MOEA&#10;H1dTrr6apMPCtCGUjtFVG/mrowboAvg5aAvBdYDQBhj4B1jEORIBZsAiUUhwJBKgMYCA10bC1aY3&#10;RLwGHq+BwQAiAfpwNGh6MAIB6NG16QwNK2tSSpZPZZsoIIIckWieUxcQm+kYGGLpYGtAIeqS8DpM&#10;NVMAAXb1VbAoXSIayaSQKHgs7Nx7ywKYDg6pi9RV3xsCQunnNDAwCOGjfmUB4BD411F7BLwXLQjk&#10;q60AYLDfBKqG0YWRUGistg7inCZGR5uIQBDgcDzUCVyXgIS2cDwcRsPiKBgsAYn8zVQBaqsmIOBw&#10;IgyO0VbHPiSg4EQ0AgvThWsCPBxOQmFwcLXBAgGNxqFRODQai8XgiFgiEU+m6ukx6Eg8Ho3D40kk&#10;BA6PwuJwRBISTwAsuo4eERiz4eYcjNCGERXkkB8XUp8dmZ/gnxLlKQ9ykEocgnxNwsKso6VOErGN&#10;syPTwozo7WaanRxepIzIjwttyEvsKk9rL1G25sc1ZsblyILTQoS16dL6dHmcj216mGdhnDjIjuNi&#10;gHblEiJceelhrvkxvsogZ4mjka8VXWBM4rPIFvpkax7DzIRkZ0d1cGT7+JhZWYKcnNCbVyd6u9IT&#10;420DAjhOzkRLc11TaJlxIAYHGYeH8pQK166u1J29rm++3/ni662tnc6qKolMQvcWAk9nSJNQBxDy&#10;cgGOltDCDCLEID2JnJ9m0N3gVZFnlZPMyU4yKky2ThTR8pUO7Q2i1CScLBSkxYNgT9DbLH75+N7p&#10;8dGTx19/fGf7+uXJSxuD13YvPPr61tnxc/VPta/fPTv44ctv7nR1FUpDOIXZosqSyOryqLoaeVFx&#10;aG1DUntP3vhMy9bOxEcfrd+5s3j+fHVxkbyoKDK/UFZQEKlShZSURHV2ZPd1502O1y2v9A+NNVVW&#10;pjc3FW9uzuztL6xtTi+vjKxuDq2vDe/tTG9ujS2vDKyvDty6Ovnh5en11f7ZiY61tQvzi903bs0M&#10;jxYmpxpExqHk8fQwKSUwBB8u1fPw0LS2Ai11SQ8/udHTMTAyPPn9D8+Oz05eHpy+eHny4uXx8dm7&#10;o6PTg8OTg1enBxAaPIIA1+mhOtfCT8cnryGNraQwe7Cvb37qwvnhga7WpqG+nrmpifNDg82NdX3d&#10;HRDS7u5sy8rMGOnrnZ640NneVFaUU5SX1VRdXpqfnZ2iyExJSkuOL8hKG+loX1+dg1CtLNjPkoxX&#10;Rcv3Fhbu3rx69dLujevX7lyD4P3e5f29Gx9ev3Ll8uX9S9cv712/fu3K/u7O1sr+zubV/d1re3uX&#10;dncu7Wzv7+/s7W7t723tX9q6srerTpO7tbaztXbl6qVr1/Z3drYvXdq9emX/9u3rH926DlXb2l7Z&#10;2l69cuXS1f2dy5e39tT87cr62urepR3oYlf3967u71+FlIjdnfWVxd2djY8/uvHx3Vsf3roGtf7w&#10;+tUb1y4/+OyjCwPdqoQ4eXCgyNszSS7NViZlKRJViQk5iuTqorz0xDgPJ8dIsai8IL+rtXlsdODC&#10;6FBTdWVBVkZHS+Nwf09zfW1tZZkqOVHi7RsfFl6YmdFYVTE+NLC5fBGa8JtrKvIyknPSFMU5meUF&#10;WZVFOU01pf3tTaM97Z0N1dnKhMTIMEW0NC0hOjctsaG04Hx/+9LU6MXxobkLgxMDnXWlucU5yvba&#10;4rLctOKM5DhxYJEiHlLpfnzzV6bg7M2J+qe6k/8yTsF/Kb8xBWqP7t+dhxo+fvz0/v1PHz36HiqF&#10;wDeEwA8PjiHcDp158eIAutDRqxNo/4sHX3z+xcMv3gvU5OtvvmuqqchNkmXJxbmR4upUZUV6akGi&#10;rDhJXhgXlRYuThUHZEhDk4L9k0W+Yr51erjo1t7Wn3/5+eTlq3sfffzo0XdHxyc/vvvx9cnpwfOX&#10;Xzx4sLy4sjC38PmDLw9eQE91dnR8/MPTZy9+ePLNlw8airLsAJga6Hz1w5PDg1fQM5+dHB388P2L&#10;x49/ePzs08++Xl7YHhsYbauurq0oq62rau/ugAbDxsJcdVaazM3BCQ8yglxrEkXKALvmQuWlxYml&#10;0faeovShsuyLXXXzXbX9dfm91Tm1uUllSum15fOP7l3/hx9P/+mns5nhznix3f0bm//0h5P99fmH&#10;d65/+dGVxfH+tuqCqqzYpBB3VysDa0NCSlywxM/dlsfKUIQU5sU52HAcbbnKZIkyUezmzHOw4wSI&#10;nEMj3PxDnSNifMOjfWTRXvFJwZ4+NvYCY302yoxPT0yJaOgsTVSGQzifZ02zdjA2MmcwDcl0JoFt&#10;QGayCGQqlsYkUmgYa76xj69jfmmKb6ATmYbAE3Xt7EwVykh/kYDJAZ4+fKGbpaMDL8BfkJoQMjVc&#10;/+zLa3trw2N91UmxIjwGhEq8S0qzrWzMAABsNs3X18XRyYrNolDIOAwSQSZh8Ti4gSHlV6YgPMS1&#10;ojQ9PMRLyOca6emG+bkmRPhVl6YUpsqTwnwifB0t9bF654C3k4XIy5nP0zdiEo0ZZAMK3N/dqa48&#10;39XZCq0LDGh4S1MDvpWBKY+GxwEvT+vBweaoaBGdoW1hRnWw07e3ZTgL9QUOBh5CnocLR8DXiwxx&#10;KCuIihDb93bmHry486c/nt6/f+f81Nje9tbDT786fHVycvLm+PD1yfHrs9M30BYSdSa/35iC/1uy&#10;4G/Y+PeiZgr+xgi8fHHw/IWaODhQWwr87fyL/8QUvG/7v8UUnLz6XYCD38l/7PO/I38zKPhflP/M&#10;FPz6Ag9fHatD3Jy9e/zoq4XRhoIEm2AXkB5P+vDS4D//w/cf3hjJTKQrZaC1yqmi0O7mZsfOXGVl&#10;ps1Ut3SkI0ClBBP9abc2Luwt9u0uDNzaW7myu7W2uHhhqH98oK6tMlHqBRTBRuVJnsPVUZ9e7lqZ&#10;K797bfDxw/XmqlgWDoh9ySIf4G0FvC2BNJDqJYQH+YOqcslnH889e3w1T+UjDzWUiQ36O5Ivb/R7&#10;O6M8HYnKOLtMhYvQSdvcFPj5011cScYWwNJGx15IsXSgmPGx5nyMtRPB2ZUlCXdKSPL19DNW5UuU&#10;GQHWNih3dyNxsCXfArg74HqbUlYn65SRjk5cwCUCVxuYkK/tZQcPdMcH+ZIipBxPHwrTEHB4wM6R&#10;aG+HyCvwHb2QWlbml650iAjhuDjqergRPFzg6SmO+Tle6UnOceFmUWKurwAmtAHh/ix/R3RShFV9&#10;flhsgGWYm3FGpFew0NzNTD/Q0drfniswIecliD7av1BfLslOdcrLEMZEmBRmew12JuUpXRLD7Ytz&#10;gvvbU8/35caKbX3tDAUmJFsTBEcPcOga4kCLno70/GwJlwOpjoCrryl2s/DkG3LJwMIQY81BCy2J&#10;TjykORUkhXvcv3Hps7v3VpYWf/zx7dGzp41FhcnhkoWJ/p7G/Kai5Nr82K7KlLne4sas8AR/C6mb&#10;oYcZiHDnNObJGvJisuN9s+K8EySOwW5m0iAbeTjfy43mZIcK9GTbmCDoeODrbhgvd3S2QzlbYfwE&#10;9PQo18HG/PG2YpXcqyxdHOrN5TABh3POwgpmZgos+Si+PZZtCAwNQWCgaXS8s7kFMOYArqGmuQlw&#10;cUTFSy1KFT7FaXbJkSA9gTM32frg04+ev3j66Ok3z394/Pln9x9+8eCT+x/1NjU0FeT11pQ1lua2&#10;luZ1luTmSENknnbOXGJmVHBfbVZrqSzcT4tNBpERoKc7ZHWqtqosGFLqbl6/0Nta5GlrkZsYma8M&#10;9bSlOpjrirysbcz0GHpA3xBg8QBH0I5JCKpqShB6cghUgKZpGprCKfraaKI6ZwEE0ZEogCUBJgem&#10;b4TCkwGe/AGafA5JAAgCoLK1cQyApqqZAlMnjK0X1dmXZWmHZ1sCugnAMzRhKIDEnMNgNSGcg0AD&#10;LEEbg9FUWxBgAMcII3TXF7jTzWxQLGMdGhuGpeh8AAMo1AcwtBYCpQ6eBrQBEqeJJmiS6YDG0iFB&#10;g8EMuhNgwAM8CxjHRJfF1qHpQe8ZhEQwRBKKh7eOp5+2wEnNFGxujqqZgqnhzpriyixlZU5yTnxY&#10;Urh/fVHWWJ/axaC7oXJ6qHNtYeLixND8aM/0YNdAU1Vfc/X8aO/i5GBfU3VPY2Vnbdn8WM/K/Pjk&#10;UPfi+ODsSH97TXljZUlrTVltSWFJtqqiILdIlQ6pVamxMUnhISpFfFdLw8zE8ML8xMXJ82uLswsz&#10;Y+Nq7wNlhI+rv615Rkzo5sWRW5e26svyOxqr1T/zdDUtjo/lKuOELEJxauKH13b2L23u7m/t7a/v&#10;bK9dXFwYOd83Od7b19WSkhQZ4GmpTHSXJfHiUqxFEQQnT+AVhAgOw0tkdEU2v6DSvbMvbXNnbntj&#10;a31tcX1tXJ0icW15/a80wcrKwvrK/Nq62qHgvxR15ILVpbXlxeXl+bUltdMBdGZt/S+lq0tqz4XN&#10;jY2t7Q21ScHy8vbm5uXLl5dmZ6rys4tUKQ3lBXVluUXpiqIMRUtFcVtlcXtjRXVBVpiHUOzsmBwh&#10;ri7MaqkpiYsIjgvxD/MUeNlw4yUB2bHhmbEhBcqIwpSo3KQwZWSgItw7NUpckCqrL0pprcofbK0Y&#10;bK1sqcy1t2Bg0MDGkmhiAje1hgk9iH4Sun8kKbPcXBSr4S0FQn/gHgpCk0heEoydE5JBA1Q0MGXB&#10;PQWsAD+ekz3DxoxAQAJbS4y7kO4m0BfasfFIYGoMd3Ym+gfRPIPgIpmejSuIULCKWrw7zkvj002d&#10;3D7w8GQSMIBJAXZWcG8PekqKS0VlcEAgsq5WIg4wFDioHai7O5ILVFFISOsgwNl4DSoc0OCAb0hw&#10;NieG+BnHyM3dhTgHawKPjVL7HWidw+nq4BE6aBjAwDVhGgCP1HrvFKCmDNC6H8C0ABJC8khNEkEX&#10;i9ZEIwAOrUnAaeMwmjgMIOG1MOqtNp0GJ1F1qDQ4AgEoZC0GS8fEFB0gNguL5tkIQWlLUNtUYlat&#10;b6zC19yCiUIAbS0A1cQgdBC6GnBdoI5ZiIQAORKPQiC0NZHaGupQAnAdCJPjkXAcXBdC8hD4J2Ew&#10;ajCvqwsB9V8ZgV/NCtS8wPt9pJYWJFBltUBgHoHA6upidHRxOrokFJqCwTBJ6pSK+iQiEYkgIGAM&#10;IomKxRExmPfWBJrQloBCqdvCYCQUkoyAk5FICgZNRMBxMKgfbTwCziAS9MkUKh4P1YHramPRKAIB&#10;Q6DgsUQsBodjGRjooNBoHAGLJ2GJJByJjMZDxUTAZOqYcJCWXIKXg4Hcz04Z7lGoCC1SipSRbrGh&#10;zpFih/BQe2mYQ1qqT5C/la0tk22AZdDQDCrKiku3N2W68w3CvPjQutVeougsVNarEuqSo8oTxW35&#10;CeVJkjh/x5RgQXuhUhXuG2xN8+CiAu2YKWHCmozwFpU0J9wl2ME42JHrZ2vgbs7wsFKn1nCzYLrY&#10;MAPcTAV8SmGO7OJcuzLNNSTc0M1Nz8GOaGODcRHqRYRbxyTYJSbYx0rsk2OdK0rD5uaq7t6d+/rr&#10;jQ9vDnW2RigT2CJv4A8N0yDNhAi0XIIM8QKBQhDkAnxtQWOhICvWNCaYkBKhn+jP8DYEaWG2fY3p&#10;g62Z1UVhhbnOIYEgW2F+/+bqg9s3BltLsuJtY8QgzAuEeIDiDJeL4zVffnLlzetXR6cv1jenoqR2&#10;zbXxE6OlF6ea15Z6F+c6F+d7ruzPXrt58eN7a2trA5PjDR3dJRWViuq61M6ustnZjvWt4c62wrLC&#10;mJYqCOOl15QlVJQqm1sKl5enPv3k9g/Pv3v64rsvvr539dra5vr43qW5SzdW9q/PX1xon71Yt7M9&#10;8uGNqZXF0cXZ3itXx3YvT3317eWZ+dLoOGpQCJBGk6JTeWGxhmFRjBAp1cEJBHrQKnMVG4trPzw/&#10;Pnxz+vJEjbleHbx9eXByfPbjq8NjSPF9/uLwOaT8qX9CPj5Q/0j89uDw6N4nd4uLMns62vp7Ovt6&#10;Ojvam6cunF9bWZgcH22tr6mqKG1vqmuqq22qrentbh8Z6u1orq+pLIVwb29bU0tTbUtNVWVJQQt0&#10;2NI0NTa4uTy7tjhdlKn0seMXZygvrS19dPsqBN+3t9c21tcv7+3s7WypA8bsrUPKotoTbH1hZ3P5&#10;0ubyzsbixsrCzhq0v7G7trq/s31pc3t3Y3t9aXFzdX1ndX1reeXS1talnfVtaObdXNzZWNnbXb2y&#10;t3n50u7e5iZU8/LO9v7W5tbGujq1zcbq2tL82tr8ttqpbHFteWlzDWq+ubO7uQfdxM7m9jY0Y29u&#10;qf82dja3di/v3f/kzoXBfnlwsMDKLDTARyoKDHBxlomD0uJj8tOV2YrEUH8fZ2vrlNiY2vLyuurK&#10;vo4O6I01NdW0N9aNDfX293Y01leVFeZkJsVLA/0SI8JKcrLbmxpmp85vLF+8OH6ho746X6VMjY3O&#10;yVDUluTlqVJLczO6W2o76iry0hRJsvCIIG+5KCA1VlaQrmytKp4Z6l2dGZs/P7w4ObQ0PtRaU1KS&#10;q2itLyvLURakxieEBJVlKO5e2Xv3+vTdu3fvmYLXJ/9PNgUQ7P+7w9/Jfzj/6vDoyZMf7t375Ntv&#10;v3ulTpxx8sMPzz5/8MWj75+oQxhA38TJ2ZvXbyHscHx0om4FwYlXUJNnE2ODI131zQUppTHSxozU&#10;yoyU/BhZUYI8P1aaLglJlYjSw0SKEH9VZGiEi0NxYuzljeXPPv344SefPrh79/7d2988egShr2dP&#10;nzz97tHhi2c/PHl6+8OP97b3f/j+6Z9+/gk6ubE8+/GN/cWJofgg4fxA6+nzx3/+8z88fvby+o1b&#10;N/avTE2MZuekKxLkKkVce10NNIpuXb9+9dLlO1eu3r9+5YfH3//pT3/+7ssHzXmpYiuWIxpEODAV&#10;QdZTnVX/4w9HRw8/KpYH+zAQCl/njAi/ipSo0dbyjrLMhjzFcFN5SVrM7GjnzuJEhUpxobX68PFX&#10;n965dvFC3ze3r27NjK5Pj9y5tAHp1362RpZ6KEs6TpUgCfHx8HI2ryyMlQTyiQgQFOhUU5WuiA20&#10;4eDt+IahYe6RCYG+Ic7yxIDc4vjEFJHAzcTMgm5pw2Sb4LwCHSvqshPTpHw7tq0Nw9vPwdbZhGPB&#10;ZBvrsY30DA2pBkZkliEVh4MzmQQXV5vwSL/cAqWDkzldH8nhkG35Bi6uFvaOPBYL6eDIdRFaGZlQ&#10;/X0cosI9GyuU33y28fX93dbqPFWKzNnegm9lUlycqUyJpUMLOwBOjlauQlsqGU0iYIh4DIWEQWO0&#10;jI3o8XESV6GFh6tVblpMTJi/j9Da0oASILRRRgRUpUVXZsTGiz0V4X6BAgsaDFgZkiODPZytuWwy&#10;3Iyjp0/S9RTYtDeWJ8SEkQkwChFlz+e5uVo7OZhaWjJMjFH1TQVNraVm5lS0DrA2pwmdDc1saHa2&#10;TKE9JyJU6O9h5mRDLM4NPz9YVJDhW5of0dlR/PlXH3/x3Zf7N65dv3n72bOXZ2fvjo5/5Qjenh6/&#10;fg9u/48xBc/fR+6ABNp/BZ1Q2xpA8vL5C+j8y/+CKfidG8J/kv9w/uWL41cvj15CN6nmC34tOnlf&#10;B9pC9//33f7vyP82TQDJ75/l1/v59QVCL/Ptu58ef//1WF9elC8IsADVKveHd1ffHX1168pKU1VG&#10;W2nEZEfi17eHP715YWOh6c7loa7GiOYq9+sbJVW5lv3VSZOtcSUK27HWxK/vLp89e/zlp59Mjg3O&#10;THVPjna1VxbOD7fcuzyxNF7eVR+7v977+IvpvcWychU04oDIHeSmWPU0R6bEWwn4wNcV1FeJr+72&#10;3rgycvPaYFa6S3a6Q266Y7APKMsVF6j8m2rkNdVeaam2nm4ER0e4qztOIMTxHZGOLkR3P7alEzwy&#10;wSlQbGFjTzDjgzC5bWKqn9CDEyZ3yS2SObuy9fWBmxszPkaYl+7X3ZA00VW8NFKVKXezNwRGeOBm&#10;g/BygEAv8HEB0VG0mERjoQ/cygmY2wI3d1hWtktzR2R5iW9mirMixlrky/BxJ9vagSA/ariIExVq&#10;FCU2SY13yEl0SQizlHoz4oItm4tkPVXJSWLbRLFdiVIcGyCUQnjAytjTxsjbmpUU6nahu6C7Ja4o&#10;27upOvxCf870SEFBtluhStDRGFWWG9BYFV2WFWqpD6z1SYECS2sjjCkHRYRUeUNSbbny/GC9tYWR&#10;ji5wsmX7OplzcMCWg7ThIP1cjcP9LX1s9JwNMDYkkJcY+fHV3bPj019+/MP6wrTIjb49e+HsyeOp&#10;3ta+hrzWUoXUxzjUnS71ZEV5m0kcDUMcGPGBNukR7vVZsZnR3p4WSL4+SIpwy1OGhIksAtwY7kKi&#10;yMfYzhTNYwNvV4MIMT9eJoiROAS5GmbKfRpy4itSZfmx/tNdhTEiSy4TmBoBSwtgb69hY6djaKQO&#10;v2fK0/BwZ5rwAJGsdgTgGgMOG9haQ4DWZfd6zr3PKnc30isLBEFCUJ4tu7xx8fOvHj579v2dWzc/&#10;/eTORx/dnp6YnJ+YvryzuTA5pkqMjfBwyokMyY+NKE2NLcmOiQ2xUcU7BLsDuYSoSjNtbvaen87I&#10;UzmH+eMig/T9BHomNGDGANZYYIED0ZBm21CYnZfEc6Dq0IEeA+DxSN8AYWqW1NicisQCOhsYmMCp&#10;DG0iRUuPAWeyUQSyOjoAEcLqhnAsGeApGgTyOQJFSxcJSExthhGMxNGkGQFjPtzKDecv49oKcUwT&#10;oG+qSTHQgWEBEqGJw2lgsIBM0qVQkFQqGoPThENtSedMzNAOQj1Xb4ahKSCzNMhMOBynoQUHH+io&#10;/RFgaIDEAW0kIFB07IV6nsFMvkDb0RVlZw+3d4SZmAOWEbCw0HRwxrl54ERiSriMES5n5Rc6yiKp&#10;OTmua+tD2+uLCzMjjeW51arUSlVyrkJelp7Q21I51ts81ts6M9S5vTS9tz43e75vqL22u7JsqL1u&#10;rLNxcqhreqBjaqBjuLOut7lmZrR7aWbsQn/HYGfjaE9bT3N9d1NNZ31tQ1l+XoayJCujqaI0R6lI&#10;iIxURoU1VBZNjPROTQyeH+tbWZhYmp1QuyFcGKoozPSxM5d5CWsLUkd7Guor8j2c7DKUMQ2VpS11&#10;VWO9narEKAGTUJyacPvK7tWr25chHXN3dWNjaX5+bmS0dbC/sb+rpbO1IT8zprlBGa2wSFHZQ9qy&#10;mx/wCARRyczMQrvS+oC2/uilre4Pr19amF/e21nZ2Ztee28soDYoWFtaXVGHJ9xYvbi6urj2dwLp&#10;rmu/BjKElFRI/19cXlLHLNhaW91YXYaK1IYGSxeXF+dXl+YhrXRrfR2S5cWF7c2Ny/uXoDp9TbWF&#10;KkVZdmplSWZJekpdcW5NQU5FTlpPY21lfmaSJDhPHullyeupr1yeHM2MlXpamNjSSMFO1ikRwWkx&#10;obmJYeWq+LxkaZo8MCNKnB4jTpL6qWJETaXpfU3Fg63Vk72NXQ3FHk6GTAb0T8eYmCO4lufM7LSc&#10;PElWrtoppZbR6QzPEGDvAyRJZLdwhEso2kYAZ3MAnQSJNoMETLkImh4w1NdxddLjW6PJOEBCq81q&#10;DGhwfbwGl63j6kIOjzBy80Q6u4OEVMumnnBFtpmLN7BzAkIBgUEEbCqwMtMxZAKesZYiWeDnQykr&#10;DpGFmrg56XoIkdUVEbkZkUgADMhoE6aOKQNhbYCx0IdZsYA81LqnXZGqFHq4kG3M8NB1UVrnkJpq&#10;UsCASbKxNMUitTEwLTxcC6N9joCEgLoWSgvAtQAOpUXB6RKxOji0BhajiYIDHEYDgwJYtTWBJoWk&#10;SyZpk4gfUMk6ehRtOh1uzEWrn5EDnARkn0BKy5A8udTeLhBY2BLxWICFvrv3ZAEGpQPX/gCN0MQj&#10;dbEIXXX8QtivWQ+0EFoaKB1NpK42Dq7Od4iBqYWAQuKRcDwShYXBsUgEHomEsD0RjXrvjwD7C0Gg&#10;q4t6v9UFahMAxDltjLY63yEdT9DDYul4rIEehUkiEmBq+oCIROF04WRIF4PDcHAkHqU2LviVg6AR&#10;8AwCXg9C/TBdtLYWDqZDQiEoGKQeGsckkql4Ag6NQOpCF4Wh0UgqjULRU6t5VAZDF4UlkGg4MolI&#10;JWOJJBSOiCeTAYcB7M1IgS7cOJFzitQrNyqgOFqkivaNEznFBNvFhTilJ3grYr0DfEyNDXFUkjYe&#10;9QEJo4XVBTg4oOABCQ5YROBkRpf7O1dmRFenycuSIspjQ9NDvRJELrJAxyJl+FRTcUtmrELsHO1n&#10;Ex/okBbm3pAeWRzvnxJoG2ylr/C3zxAJkwLskwMdEwLtIzwsvR2NAlx5fh4mLU3pqyvtqUnuQV5s&#10;ZwcC3xru6UaVyyyL80X5eSHpaX7pyV4xYZbediAjzm5hvGxjsf3T++vXrvX09ETmZRlJRUDiD8KD&#10;QFwkIi4MHieDhweAnESjxWFVRWZAbX5wR7E0PcKhqUx5/cry4YvHP749fXnw7MNr6/W1ytws8cWp&#10;gfkLA5VF8XGRbB93kCTHKaXoeDHwcgCFme4jvYVjo023P96/fn31ysbYzFDV6sW2ux8t3r29cvXm&#10;8srWyPBMQ3OnKl7uWlGauLw8ePeTG0+eP3n6w+Nvvrg3NdySmSi2oQJXM5CS4N7TU37j6tbTH75/&#10;8/NPf/rnf/rxz7+8+4cf3/3y+ujsxfffffHpwzv3vrh1+x6EZy9cnOxcnuveuzSzt9mzMFW3c2Xm&#10;8s3VL75e7+lLkkQQPP20wyPpYglFlsSRxXEkcoOgYD0UAOW5qjcvT39698uLg8Pjs9OT0x9fHZ4d&#10;qOMyHr94dfwSkgP19uDw9OXhifrHt7N3h2cn9x/c625vvDA00N/bNdrfM9DTOTrYOzk2OjTQU19b&#10;VVqQU1pc0NpQ093e1tvdPtTbXV1RHC+XJsVEQli3sbK8PC87MyW+o7lu/eLsta3N6QvDF2cv1BXl&#10;hXm6leVk76yvXLm8s7a6Cs2nG5trG2trWxvqTDMbqyurywury4trG8s7G2u7EGxfWVpZmLs4O7W+&#10;fHF3c21vU21BsPU+kMwOJBvLGyvL0OH25truBlS6DlXY2ljbXF+FLrG7ubq1tgLN0dtr0OHy5vry&#10;9urS5sbq7oa6FKoDHW6tLm6tL2+oeWJ15c2Npe2tlS2on921jc35q5d2b924Nj7aHy8LlYkCYyUQ&#10;zPMKD/SDAJE8VJwaH5OTqgj28RT5++akQzN7UQv0Qjrbmhvr6qvK+zs75ifOz81NdvW0VxQV5aYq&#10;kqPk6bFxlVlZoz096vi3awszU2OtNeU5qXGFWcrqAlVLVVlpXnpaorwgIykjUZ4kDxf7CMVerjKR&#10;n1IeVpqV2tdcOz/W11Vf2dNYvTQxujF7frCzvq22oqm8rCJblauIiwryqlCl37l2482ZOkDA2dmb&#10;01N1sLFfgxT8Z6YAOvPy4JUa6hyowxNAUB+S/8gUqAUqPYIaQkUvDqHm33373Z27977+5tGL5wdf&#10;fvno60ffP38BtT0+Ozp5fQz9nR0dnb0+hS795uzNz+9+/uXNm7c7GwuTgx2N+ZkZ4SEFidFFSbEl&#10;8VFF8VFZ8oiC2Mj8qMjiaGlejDRHHuZnYdyYn3tte2dzZfXeh9dPnn13evTk5ZPvnz1+9OPpq59/&#10;fvv6zevDw9M/nP3yj3/485uTkz+8OXv+6IvJ/vqe2pyixIimvLTLC+c/vbZzY2+7vLAoyFs80Dd8&#10;9drthw+/ffr4yfdfffHN5x+fnRz+8qc//fj2xx9fvz09PPry/ie3r129cWlrpK+zuaQo2d9FCEBe&#10;iNt0W9mViz0759vyQ3zDLY3ivBwy5f75ighVdJDM1VzsyBvpqBrtbsxUxqjjMMVH1ZUVlWSnRof7&#10;xYX5djWWrs+fP33+aHXuvKutkQWbYE7D8xmYrNigVLmXrwsvLsTF3ULPS2AULfVsbS1MkPkY4IGT&#10;FStK5puYLA6TuiUqgyJj/JxcTTAUYGbDcHa1dHK1TEiOyC5K8gq2s7bVEwe7OTmbGRtTjY0ZJjwm&#10;S59IIMJ5xixDAxaFirV3NA2WuGYXJccnSiwtmCYmNFNThrU1R+Bs6iw0MTNlONhyY6L9ra30PVyt&#10;fdyslLG+Tz7fvH91PiHCMdBTP0zkQtABHq5OHa2Vfj4O0BJiasz29xKaGjFoFAKZjCaQkQgEMOLQ&#10;4+IkLkJLDpuWmhCZmSwVeTv6u1hJvJ1kgS75yZF9lTnhAlMBB5ETK/K0NSZpAIGVSZC30MKQbkgl&#10;mHKoDBLMy5VfnJ/Kt+Jh4bq2fC7fiuMuMI8IdRPw2b6e5hlpEqETm8vRtbWhSsROzk4sngHK3ZmT&#10;mSyWhwsdLMnxMrfGCqVcwrezAMlxLrNTnQ8+/eTp06Mvvvru6RNoxL87OX57cnSqDtp6fKbO+f8+&#10;ZoGaL/g9ZaCG4qfvRY3S/yq/oevfyd/bFLyXvxxCf7+aEqjp19+j6/8bga54eHT64tnBr2TBi+dH&#10;x0enUNsHDz7/5JPPHj95CvUJTdcvn79Si/pyf9/Dfyl/Afn/8R5+Q/7/LYF6OPmtqwP1XR0dvjr8&#10;/qvP9uaG67K8PC1BV538+fe3fzp91NeQ1ttedfPq7k+vn9zYH9iYKOkqlbWVRHy8O3bvan9Vscfq&#10;xaqtpcZ7V4cuT1ekS0BiCOitZWzOFD+48/Gjh48PXz198fTxvQ8/mhsb628oLE52SAwE8z2pmxPJ&#10;1aVm6XHsEEfQVOg1eyG9vljiZAmCvGCZiVbpybzyPOfxvsTEcJSXFZgczP7u20t3P1p/9Pnu4kRZ&#10;brZXqJQjT6I7egCPAODljzYyA/o8wLHQMnPGWrqiBb40j0ATKz7ZzBoWEWufmRvk7WMcEmynygzM&#10;yAiIjHAIl7iKAvhCe1KwJztWbFWdHbE0VFurkjowgcAY+Nmj3KE7cUPKw6hJSsPoNAORnOAdADw9&#10;QEqyTUVJYGGeR0OtJEfl7u6CtbdD+vkyA70ZUSJuRoIgJcEpXeFYVRBcqHBLDLFOlUKKk39zoTQ7&#10;VpgV5VaXJcuLD8qI9pf7CfysDd1NGSIX85Rol+I8394u5dLF5gtjVa21yrGB7JHurKqC8OJMUaUq&#10;LNLPTORm5C8wsuORWVhgykQb07B6qHPWPKaPh70BHc/jUD0Fpkw9wGNq2XFRfJZ2oL2Bt5Du76Qn&#10;EfIcDPCBdkYrk8NvoS/n1dnW0kJOStSLrz754ZOPq7OSi5NFMd52QY6m2fFB8SGWTgbAzRhEevIS&#10;gh0SxY4VGZEZcr8QV7PoIMea/HhFlK+vK9dVQA3wpyXEOvi4saUi69x0Pzsr4CnUF3mZhPjw5IHc&#10;KFdjpcg+TGBcniaRunNdTUCokCELMK0tjoyW2zJYwJAHjM0A10QdMNKQq8njws0t1EmpjdggIhKZ&#10;WQxauti1dYZpKRR/bxAeTB7srd+6vLR/beejex8eHD7//tG3n3x87+MP79/88O6lS5cvjAyP9ne3&#10;19fXlJZc6BtorYBWJBtvFxAuMklPE8YrjX3DQGYpJzXTVORL8rLBeFgQi7Kla6ujPS11WamRLXVF&#10;ysTkoZG2EJk7QAM6UxOH1cCTgLMHy86TzLICODYg0YAeXZNABSxTorEtmarOdwgAWR3IEKcHqPoa&#10;VIYWiaKFQAMiTcvEBm9iizC01jK20WBbAY61LpePtHDQNrbUojDU0QfQBA0c8RwWAioEQKbqEsja&#10;aKyWtu45OPIcTR/OsyS4+7KdPWgUFiDSNQh0HTQN4EgfEMgAQQSaeACwgGaoGyRlxaYZiqNw0gTD&#10;gHCWRyDRUQhs+cCcB/jWOnxz4OQA3AXA1Unb3x/t6wWycp1X1vqmZ6dnR0baa0qzobU7La5Kldxa&#10;kjvWVn++u2Wyp2N+rP/K7sru2sL0QPdAa9VQR93F6ZGpkb6hrubp4Z7Z0b6GiqKK/PT+trq1hYnx&#10;/s6e5uq+1qbOhurBjqae1samqsoiVUZVSf7u2mJTbVWSPLKqIGdlZnJ9YW5qdKC/s7W/r3t0qGdp&#10;cnB+aqSxqsjP3aGyKOvi5HBNSUFXXUV3S213a11Pe31rXfnMcE92UlQAn1OgjL+6vfXx7duXrmxv&#10;bq9uri/NTvdOnu/u62zp724a7G1pby3LzY3yDWQkpArD5EY+QTq+ElSkgtnUF1TfEVrbHDE8UbK9&#10;c359bWp/b+vK5a3lpVl1xIEtSJlcWlycXFtd3N/f2tnYUJ/ZXttZX9/cgPTGVbXhwPLi+sbS1qaa&#10;WYCK1leWfs2MqOYIVtTOCFuQqrmxurEGKa6rkIa7u7ullq0tSOWBtNn+7ra64oK6fFVbQ1lDdWFZ&#10;TkZ5ZmpbWVFVTkaol4vQyiRa7F+dl/nh/tbK1Jjcx8sMhXLSZ2bLwwrTYx2t6Bkxopr8lNLMmIJU&#10;WXFWjDLGLzsuKDdNWluQ1l1fOdhcO9RZ31qdE+hlyWACLk8Nhg2N1Sk8aRx1iE0TO+AaiBCIQHCC&#10;dnAM3sAS8F1Qdi7qqZJjpM3UO0fBAT08wMOAMUvbw8XA3opoY44zZGhRsYBN1mERtJg4wGPr8q0x&#10;QgFBIIT7BZGUKlsfEUoQCKxdgKsX2seLHOinl6K0EtgxtACw4AJzAxDobhLgzrYzRlobIuxMsFwa&#10;jIL4QB8Ps9DHBjlzIv1sLZm6JjQNZwtiapxnaV54bLSjvyfblkfAAoD6QAt57pweCU+jENXOCHAY&#10;EQVDaEAwW4uGReAR5/TwcApBF4kARMIHJBLA4wEBq0kmwtEwXSxGF4k6B8MCIuUcjQzDqWk4QCVr&#10;cbgYCz7WiAeMuMAvgJlb6pNW7mIuUNN/DCZSn47GYzR1tQEKcY6AheHQugiYlg5Qmxjg4TA8Gk6E&#10;ELuOJg4Og1QalI4mSlsDqaNFQCF11SYPCBIGiYXpIHU0SWgEGqaNQ6rhOh6JJGEwcA0NHBIqhRHV&#10;IQl1MDoQwtdlEAkUNAr61iE0h9fWIiHgBF1dnK4OGQnH6sKJSDQeBkNr6ZBQaJwuHK6pQcXjoa4I&#10;SCSLRGFR9GAAIDU1oK6wMG08XIdOJlDxGH0KmYzHwrU0UbowLBqFJ2JZBmwcmYDC4WAoHIZEJpJp&#10;BJIeAouj0JkIJA6YG+oGu/FUcQEFKZKCRHFxQkhNmiw72j/K3zYz1i8t1ksmcfL1MLW1oeuRtJE6&#10;AAUDekSEOgsFFcWgwmlEbTpJh4IBGABcrVg58SGKMO9QF/MAB0NoYcuOD67PS+qpVq0MNfZUZTQV&#10;JjTmRjdkydry4nIjXMMFRpFOJhlBwnSRoDohdKA8rb8qPV3qHuFnF+ptE+pv3VSTsrPWU1EsDQsy&#10;8fVmeXsw3N0pXq4kaaipMsE1XeHV2ZjcURebnSTwsAFl2QEz4zXzcy2XLg3Oz5U21/oVZLKDfYCv&#10;G4C2AU7Axx4EuoDUMPZARdRMY+ZiW1apzLMlPebh3Vtv3/3y5u0fX5++e/vTz2/enD386uP7n1z9&#10;5puvD9Q2+k/vfLTaXJcQ4AHC/UFxunl2so0kgMzUBalx7i+//+iP777f3ujNVDm4e4PzM4XXP924&#10;/OHOzvbS+P+Ptr8AjiPb1oTRbQurVMxcJalUUomZmZm5xFjikkrMzMzMTLaMbep2u7vdtrvbbbZs&#10;MRgaDt1z78y8eBF/vEy5Tx+4d+LNm3mjWJGxlbVzZ2bVzrXX9+WCoZbZ+aGnLx7+4a9/+Pju/d6T&#10;H77aWpvqa8gVByoDEGSv19PS+Pmtq69e/PiHX3/+61//9IdfT492nr78/ss33997/fCb45ev3797&#10;//7XPx98+Onl2zdPnn//4OEXV68sTE+2TM+0XNrqW15sn1vqffLsxtXLHalJera2wMmV4OaBsXYA&#10;7n7kyDhBSISKuyf0W4HG6rwPR4cHe0eHRxCOO9rdO3oDmaS7B/8ib/YOd3bg5AV7hye7hwdff/tV&#10;XXXJUE9Xf09ne2tTQ01FZUlJVUVJTWVZTVUZBGnLi/Jrayqqy0rra6va4aSzUnFSdGxoqCQtCULF&#10;8ZFhYYH+AV5uuWkp8+Mj08OD3a11eeIEB30daFXYWF68fev6pYubFzY2LqyvQOpydXl5dXlhcX5u&#10;YXFqeWF2aWFuY2URgvSbq4uLs7Nri7NrcLbYpa01WMlurixCUP/C2vI6hPyXF6A+UPvS5hrUAWr8&#10;JqtLlzZWL21tXNpYubC5enFzbevC+qV1SKcvrS/DB27CB8Jjri8vrq4vwssApNxXVzbW1y5srmxu&#10;Li/NTy/Nz31289pQX0dafGSqKFySkBgTGFCUnVEsyQ719wzydK8skuakJfm5uyXGRmcmJxblSxob&#10;ahprKtua66eGh+anp4b6e0aHetsaIQCbnJYQX5KbU5VXMNbTfXljbevi6vzUaG1pgSQlLk8cX5Sb&#10;WpqbnpUUDUlGvEgU6CWODU8UBaXFRCSJgsK93STJ0T2N1U3lhaGezpF+ru3VZVP9Xb3NdQ0V+dL0&#10;ZEliQnFmYpoosL4o/9vPvzg5gRD1GVNweHJ4AMHhf2IKIMz/O1MAJy/c+9T4lOxt/+3OLtTnX8mC&#10;t7uvX7/5lIzgxydPH//w+OGDR0+ePPviiy8e//gEQmJ7UJ9Xb9++3t5+DeH6bQj5QDt3D0/3j04P&#10;Dg5uXt0Y6WjIjY3Miwwpy0guiI+SRoflhAWnBfrkRUfkRAQmerul+rtHOlm7qKt2FBYsDY0khoZm&#10;xYg6qgpbS/Pba0uuXbx4uLv/64fT0+1nz7669vDm+rdXli+P9c62VY035Zdn+vk7co11QGyIib+b&#10;Sl56+NRw7+e3brzdefmXf//4lz/98qc//PGXj+8ffHO3p7MpU5zc0tzU1NIqkebWNzX3DAwMDY8s&#10;rqxCN/ju/bv15YkwFwMPA2aNODQUQrkAVMWGXOhvWe1rujrT/83V+f7awtKkcHGI8821yf/n33/+&#10;t19O//LL+49Huz8dvPkff3z/471bXfWl6XFBTx/c+uPBs7z4EAERWOpyLTU5QQ6m0viAMDcjS22y&#10;q4lagJNhbKhTWKhDaUFCmJ+tkAbsTPiiCPeoaPfoeHdPf3PvQEt3b3MNHRpAA009ll+wY3FFhref&#10;vaYuJSDIzc7OmE5H0ahK2lpcgYCtzCVz2UQVHp1Mxqmo0N29rAODHZLTwi0shTQG4PMZfD5NV1fF&#10;0dHYz8/WUE9ZQ5USEuTk4GBoaiTw97KMCrEb7igY76mpKYmPFzlEhbna2+oDAEL8XVsbSi2N9QiK&#10;choCjq6mijKHpoQAKKQ8Fq2oxmdGREDwXYtIQEI9KwvSooNdrfRVTLU4/o7GObHBA9V5QbZ6lio4&#10;icg3zNVKi0tS41As9ITqHCqPhlHn0rhMaK0H9jYGaRBgMtUWwNmYmWwasDYV2JqrQ4aAODWouiYz&#10;JzsiMtKloDA2INDaSJ/s5iCMDLaJCrF2tFaxNCSlxLnGRVhY6YOiXP+p0aL5mdqH9y9D0xH2gTk4&#10;Ojo+/pRZ8/Dw3du38Fv6/wlTAMubt//f4P2/MAX/Iv9r7MA/y+6b7Z3Do3e7O4cH+3BwxOnJB+iS&#10;LmxsNdY33rp56+DgdA9S2m/2YL7gfzn04O8I/x8u6e87/3cEurt/ZAogrXH0ww8PSoo9Y0LkU8JA&#10;b336zvNv3598XV3lIY6xuf3Z3MePb3f37nW3hcQGAQ8jEGaHay8MnOlIyI7mbE5LHt7oWxyV3Nqs&#10;6KuzLUsD9QXsH74a+7c/HH/8+A72iDr58PH9x3s3rqeJXHwtQGW6SXIoMydKtTjHojjPtr7AZag9&#10;1t+DwwYQOKdIxKYRYeS0ZL2BzqiKPAsnc+DrDGaGM3/58Or/9d8+fnFtIi7ATJ8AGms8ahr0QuPA&#10;6pX88rpoCOAZmiP1zSj6FiRdK3lLV5KZDUtZoKiliwyKMI5NdtBSB5pq2OAQk4YacWyYo4CHhsxB&#10;FTbC3VVVXRVOaBcVqDc9kJubYged0ckKuDsBFwfgYC0XEEQLjWJkSU2qatxcneViIrTSE0293PFR&#10;Is2sdGtrCzQE9uxtyOHBmiI/rQg/LV8Pvq8rNzHMKDnYUOQqiHTTyQqz7iwVJfga+FqxiuJ9ipIC&#10;Y/ztRe6Wzjo86IEqz4qOD7PPiHG/uNg+2JWWJ7YszXaBHrWkIAsvC1ayv0WInTDa3aA2M8xaA69G&#10;AcaaTE0unkNBMEkKRAyA7oJOlDXQZmtrkAyFOAMNrK6ynI0OzUVXYK3H8LYRhNoY2WijTdigOj/5&#10;0XdffTjZnx/ss0KD9b6mphyRGRlI4/zrpeKh+rLx5jJxmEu4i16oo66HiXKAvVacj3l2nHdCgF2Q&#10;g4GvvX6wi16Ak5GVvqqNGc/Rlp0YY+3noRPoZeRup2pvwbAzpWtwgL0BdFJuSoDVeGt+UpB1brxX&#10;QbJPQoBpcbKHOMw6OdpGTwcwOECgJa+iLqOmDgQCWTU1BXVtYKhH5KsAP2/N8Snx9EZceaeQog8y&#10;SjTu/9B/9P7b97++efzw5uhQS09n9ZvXj47fvXn+8tl3j188/PHx53fvXrt+8eu7N9eWZ4e627++&#10;fau3vczdmenkgC8p8qtvDMouNLByA6mFql4BaCMDCN0DE1XiWF/Fj49vNDXkffbZ1NMnX1SUS9Iy&#10;w4OjbIlcwIQLNMjjSUDPlBSZYh6aYqFpQYHAOZWngCUDBSpAQR14AE+D8xSSODKqmhgCA/aMINEA&#10;gXQeavM0MTwtNN8ApWWOFZqg8cpAQx9tYk8wssCrqCmh0IBIkaWyFAl4QISZAhk6Uw5DAPJKAEc8&#10;x+UrcD6FEhgoaBqh1XVxGgZ4fUuWviFDICQw+QpkaLqqnze2wUSn6JbXezd2+RVU20WnaaXkmWdK&#10;bdPTbSytlNgcoK8PjM2AkTGwsgK6esDaBuTnO6xtdE/Pji1ODbdVFBVnJFZL05oKMiGg3VIhHWqt&#10;Xxob3JifvnZ55erG4kRPa3tl4UBbDQTjpwa6pge7YA+C5preltrqotzuppoLi1NTg119rbWDrY0d&#10;9VVtNeWl+TnihOj8DHFjVcXn17ZGB3uzkuN625vaaqpbaisHuzt625r7uluHBnrnxrrHB9q7mmpr&#10;K/I3l2bmxvsaqoqh0WYnBzqba1vry6SZKdC5UiID7bUYRWnxV9aXb926PLc8s7A4u7K8ND41OjjY&#10;MzLW19PV0jfY3NlRI8lNLCmNr6lLCI/WM7EFZnbAxgPl5IcR55nWtYTXtMa2deROTnZdv752aWtt&#10;ZXlucXFqZWEawv8Q4N+AAP/6EmQ0wo4Gy0ufYgpWVxegj+ASiUtwdkPI7ISg/8oyvH9mZnxpbnZh&#10;fnp5GS6IcPHi2tbm2voqHHqwtbm5BVnCm+uQLK8sNtVXF2emNRXl9rXWdHfUFGYkJ4UEFmemJIYF&#10;RPq6W+oIwn3d+lvqVqdG+pqqfW0sNZTQ5jxOtJuTNDnCyUwjKyawrlDcVJZdkhNdlhVVkBmVLw6v&#10;KUhrrZRW56V3N1csjHU2lud4OGgz6UCoDYQGwMQWr2OqpG2MMLTB8XWApRvGMVDOKxrrEIBS1gMa&#10;RkDTCHr0YNHTxWrwlXgsGRWmgpCP1VRHc6nARI/iaKWsoaJEQsFJUllUmE3AY4COjqKeHvDyZ/oH&#10;0u1cUNFxahFRAjcXYmSYmrsrSSw2dXPi6wmJBjpAR4CkoIAaAyFkodWoSGWyHIcgyyPJUZWAGlnG&#10;xVgtIdBJQAY8DOBTAKTN7Ey5dpYcR2uqsxVPg4dDw/kCZZAyQEkOIM5SFZBQckoycI5DIlKWijtv&#10;oM3kqyhx2efV1IC1HdfUjMFknMNj4c48HprFkWUwFPEEGTLhHIsN80jCAACQjElEQVSlQCEDLhtF&#10;JAENTbS6FgJSO8qqwMYF5RHO0TKTYakoGhioaAqZeDScKxE6NxGHQCPh2qgohCwZiyBglKg4LFpB&#10;FkLyZByahENhFCHgfMYjIBQoOIwKi8GmkvFIRQaZiFGUQynKI+UA7IYgB/sIYOTkIDlLYSiPRyDQ&#10;sudJaCUWhajJ4zLxOBoGTUUhGDgsQVGRhkGRFBEkFAaHUCRCUB7qDAdiINEKChwqlYrHY2XkqVic&#10;CoNJxqBwCpCeACQlJHRKPBqBVZAhoJXwaCU0AgldwDno2rBoAokoi0Gj8UQijYYnUpEoHBzCSiAj&#10;0XgClQa8bYX5Cb41kpiC+CBJjJckzqdMHJIZ4pYZ7p4QaBPoZmSgTaEQAYkoQyHIUwgKZIIinYBg&#10;UtA0giIZA1gMNJuOVuXi1TmQBgNGajRrPZ6vg35mtHdtbkJeQkBZVmRmtIckwbezUjzUIKnKDs+L&#10;c0/0MfM2U3bXY4XYaKb52khCnBvFEb2l4qXeivaiFEmcX6ircYiLYWlmyORA+dR4RXqaS6CflreH&#10;mqerqpM9086MYG2CszJG+TsoR3gIAxx4NtqgtjhkfaHp2pWhL++u3Pti+saVzqmhjPYG/1KpWUww&#10;IcKd7GUFPC2AryVRGmpVHGqb46LvSQW10WGvHt5/dXAAvxXd29+G3+tASPngGMLW7z7uHr7fPT45&#10;+XDy/Pn3Fzb7k2I1bMxAqA8pV2yalmCUl27VVh1ZkOsWnajW0BoRGgIuzTX8+PmVjzsv//rh6M9H&#10;r9/cv3lnfnK+rb4pPUpsqesEQJSxsL204OqFrb3XRx8//undH/7y4Zd/+/WXv755u7OxMF4rScoK&#10;80sP9IS+/Pr8pJWpnu8fXD85fvvh/S+n7z+evD999fbFdz98eenS9Pxs/8WLM5euzV7e7JGm2TpY&#10;ABdbtLsrzskN7+5LdPMjOHhgTSyBsxteTxdUlIq2Xzw4OTk9PH7/dvdge3vn7c5/wRTsQEjy8GQP&#10;spv3j/aPj759dF+SmdbV0drRBrvTVxQXVJQVNTfUwskNS4vystIqy0ugf1ua6qA+Xa3NJfk5MWFB&#10;8RFBSTFR0cEBKdGRqTFRugLVhMiwETirX2VlSV5eakKQi3OJJHtjefH6tUsXN9c31tYgWV1dWl1a&#10;WpyfX5yfmZ+ZmYNds2aXFudWluY3V1cgqL+xtry6NL8BewQswRzB32iCzZXFzZUFCPlvrsK0wtb6&#10;CrznrMP66tLGJ1mDfQfWVhbXVxah7VkHmGiAU9RAYy7Nry3BYQiQ+oaUO6T619cWN9aXN9cWr1za&#10;vHzpypeffz7S2yHydXU11g20twmD4w4iW2orslOS7C2Mwvy8RKEBYQH+0F1XlxY31VbXlpW2NtZN&#10;Dg1NjA5Dq8vU6OjU+PD4QF99RUVxbm5DRXlTZVVnQ+387MSlC6vTg701hZL8zJSCzOTyvMyyvIyq&#10;ghyokZsen5EgkqTGpUSHRgR6psdEFKQnVeVnt1WXVuRlRgd6hHg61pfkjfe09DRVt9WVSVMTUyND&#10;C1Lj4gI9qySZX9++8+4ETlLwO1Pwu0/Bb2TB7m9uBTs7exCkf7uzC7U/+VFDn3766NOnv8vvjtZv&#10;4HoHMKfw4uXr7x89unF588tbN7ZfPd/d3Xn+/MXLV6+hOfZme//ls5dPnz1/+vz189dvXzx/9vln&#10;W/NDnRXpSbmikKLE+JKU+IKY8JzIsLzIkJzo0KzosKyo4NyIQH997awgzxdf3/p///u/bSyvz09O&#10;3NhaDg2y9rHTWxnp6KkurkxPygx1C3YQBDjzXXWBNRoYA2DDAtEuatkiS0mMs5spW+RtdevC/H/7&#10;w4f/9uc//HR69O7o7U8ne8dvXx7tvn53vPvnP7z/+G7nw8H2f//jh49H2+8P3vzllw9/+uXn9yen&#10;p8fv/vLrH//9l9OOyqwoZ63GrPD2vOTipMi20syh+oKOkoy+6ryFnrq+qtzG/JTi1ND5wcYf7117&#10;9v03T75/8OrJw59P945ffl+UFt3fVPL64e0bSwPdJUlBZlx7LYytFjHE2aQoVVSaERbna+lnruao&#10;TYvytMyM9Y6OcC6RxgS4GPNxwMlCPTLC2dVNz9PfNDkrIFMq8guxMbZQ0zVS1jXkBkY4h0Q6O7ga&#10;hYR7GZtoQwCbwcDr6KqyGURlFapAnS0Q0AUCBhYPrW1UC2t1Fy/T+NRgAyM1LgfN59OYTLS6OsPY&#10;SODkamigr8KkIczN1G0stPR1lH3cLJLjvBNj3XzczMOD7RNiXUVh7tLsOFsrfRkAMlPi6ysr9DSF&#10;JBxCRYXOYpJoJAyTgqfgUcYGwoS4IBMTDehirE21EkQ+CeHeNvoqelxCoKNZSqhnT7U00sXUlINI&#10;9rINtjXVYhM5NJyQz9RgUzRVmEJluq46R0OFJhQwvD1sLEw1NdXIutpsDQFZqEYRcBVjojxzsqMs&#10;LQSxMZ6J8d5eHoaJCT4+7gY2psz4SIexwTJJpr+jvUpslGNxll+gK7+8IEAqsTI0BeNj5btvn747&#10;fXd6enIE/R1A23cQGt95A0/+s9SGvzkXnPEFMGXwO1kACQzIt/f/ayf//38zBdCSAz0vu2/3t1/v&#10;fHv/+ytXb3x+++6zpy+3Ll3OLyi6e/cetDBBFwzn4zgjef/l8P+Z/B3hw5f021X9fef/pkCD/ObU&#10;ACmBg4Oj7757mJXhbaQLakrD3rx4/OdfPwwNZkDg7cqF9u8ebH18v3ft0uRwT3J2rIbIGZscpBnp&#10;QAizBole4Ppc3u21WnGU9qMHY4NtfkEOoKFQ8ONXUx9O38IlU/b/dHz00yns8rO9Mdcd7a+cFMZK&#10;T9BMF2lkJ2n1d0bsv1p69mg9NtLYyxFTleu7OlF9Yb1ndLSsWGpRJhE6WILIQDAxnPvdN9ehy6gp&#10;D9dmAH9nSk6GWmqaSmAw8tbdhis3Gr39VWydGC5e6mGxth6BerqWFJ8QHQNTioYQ4eKt5emrL1BV&#10;IigCD3et4oIYVxstyBRWZim6u+n4+KnzVOFy9Gw68HJRH+jM6WxOigzTKS3xTRObOzqA6HC1xDjt&#10;tCTdolyHyGA1f09esK+yvzc7JdEoLFhNVwsY6wMHR6Kvn3JshF5smG64r2Z8hGlBvFOil05+tENx&#10;gnt6gJkkwjbBSz/AQjU73CU3yjvaxybCzdLDUM3NQLU+P3ljpmeip0qS6GRtAGICVBN9DW1UMGZM&#10;EGqr7qxF0lMCeWFOhVEeAZYCayFVnY4gomAvXAoB0MlIZTrWXF/V0pinpqwgVEVoq8iZa+G8LHk+&#10;5mxnM7KVFnDUBsZcBWOKXEN+1s7+q28ffl6WlRBioZ/iZW7LBFGu2qNtZYujLYMNOekRrhcner7Y&#10;mC5OCw910nU3UvOz0UqPcMtPDIj2tglxNkyLdHIxUeHigLkB29dDt0gSGOxtZKxFc7NVF8c7eTip&#10;eNlxAp01EvwtGqTxI81SH0eVmrzw9cmajoqk3Hj3lDBzkb8BhwHUhXI0JmAqAzW18xDCUebJaEJb&#10;FTRkd0ZHG33zXffJny7ffVxQ0UlJKwFzV7w//67k1f7m2+3r3V3pRACammK+ur+4/+7t0+23jx4/&#10;/urhN199c/ftzovvH309OTrQ3V4tFvtC2NjbUz02xtgjELgFA3tvEJyKCI1lmBkDWwP5pCDLutKU&#10;hGgvSNeJguzS40N1+aqafLq5CY+jDNS1zzPZ8koowFIGrgEaEWlWenY0gIN9B+hqQN+OYejMUTfA&#10;qAiRNFUUiX2eoaLAFihR2bJUugyaALAswBGi+fpEZU2Msi5Gx4Kga03UMyfqGmF0DPAaWniOMswu&#10;MdgICg2QaTAxASEZPQNI7WN4qggNIVJHH8/ly0NzUggdbkxU10HpG5I0tQnK6orQaIFxBr7hPCdv&#10;jE8gOzpRLzbFPDLOVM8ExVYFWvpIUws6nQkMTYClPdA1gEYAJsZoBwclZ3uQJ3FYXm3dWJ9Zmhps&#10;rSoqyUiszU9vKsiplqTUFmQMttatTIysTo9srMxcWJ0ZbK6HIO5oX8v8xMDy5BD05HfUldcUSwZb&#10;G1qqSzrqKyBgP9nf0d1a29vSONjR3FBVkp0cmyNOys1IKyvImRsfHehqrS4rWZycGBvori8vrizL&#10;rysv6W5p7GppGuvvnBjsLC/Iqi2T3rq8vjA5lJ0al5+RVFmYVVGcU1Mmba4va68pTYsKddUT5iXH&#10;QF0uX16/dePK8tLcwszYwvpKd2/H8Ghv71DbYF9LS1NpQ21Rd0ddnjTM3o2sawEs7BHWrhQDa+Ae&#10;iJMUO3UOprR0ZdTWpc/M9a0sTWysL81Mj87NTa2vwUUQlpamVj+lJFicX1yC4wugBiywMQlTAxc2&#10;VyEzEjIpIVlZnp+dmZiZHp+GLmN2enVpYX19cWNjZW15ZW19eWvzwoULGxcvbFzaurixttLZ1pAT&#10;G1OcnjzW39xaX5KfFp8TE5kUFSJJio4J9ksI8nU01nU2NQj3ckkWhYQ422tTySZMpr2uIMrX1dvB&#10;MCnMrSA1rLpQXJ2XWpwdk58SmS+Oq5FmtNfkt1fnDXVUjXTW1hRlu9nrcrjAwELGxocSn29v7krT&#10;0AcmNhhDO7S5M9beh2jhouQdweQbAYER0DYFOiZATQMItIGeHlKVB8cakHFwKRAmDWgoK+ioY1TZ&#10;smpcBTYFUCDzg4EgE4GBIcbAGLj74I0tgYUVEIXwCyU2Qb6MlkZ/EzNgbY3U04dUK8fRhqfGRhGQ&#10;gKggQ4YUFBJQkYCkCIQctICF4FNluQpAh4blouFsBbpsLBsBhHR5bR7CUBfl6aHqYMPnMZA4eYBV&#10;OIdVgtD7eSwCIM8BohJcLQQBAE5BRpmGNTdS1dEke7hpZ2X5+PjoMhmAQZfn8eQcnDnOLqoa6mQU&#10;AmCUAJ0mh0MDNA7QGQoqfKSuPl6oidDRlze0AtEZ+s7+GtDTR6dCGBuuUUrAybPoeBoZQ8Aq4jEK&#10;ihDgV5LHKMogFQAVh8HJQ0AdS8KiiWgkAYVEyp7HKyGIWAj2k4QqPC6dyiQT8Qh5Kh5LwqDoBDwZ&#10;hSah0Kjz57EKitD1Y+QUSCiUMp1GxWI4FLK5rg6fQaeiMXQ0koJCYGXlMDKyZCQSLSePlZOHbhMP&#10;uyFgqBgMBoFAycnRcDg2maLB4VLQaKKSIgmlREAq4pHyRDS0VdTVEKDgiAwEQk4WjVBEKyGwWDQC&#10;jSQxqHQ2Ww6FojE4WBKZzuQy2DwmR5kAaZzcKJ+aTFFBrF9xcqA0AXYrqJSIUn3sxMEOCaEOjhZq&#10;KhzU2YRAEzDQ0OdIODkS+jwJJUMjKrJJaBoRQcXIcchIVRpalYJkKQEnI0GBOLxamgRZ0vnxgVnR&#10;nu4WqvoqINzTKMhFy1IT2GgiHHWJRkyoQfI1VRX7WFYmBHQXJHYVpkw1SLvKUqqzoyrTwmI9jfOi&#10;PeYHKr+5O7O63LI8U9tSk5Asso0NM8tMckkUWTpb0nSIwEQF6POAixmmsTx6Zb5uab75s2tDD+5v&#10;PH649eLHS2+eX/7xwcKzRws/3Ju7ut442Z9ZnO6a4mPgo4VwZgBrACTetjcvzr46ePZ85+l3P3x1&#10;9961bx9+8fzlo9dvnrzd29neefNy5/XO8Zv3Px///Ov+w/vrNWU+fu7A2hgkRBmUFgY3V6dFBZkt&#10;LbecHH65MVbTkhlZHOZRFRtcGROWF+Aq8XRyBSCMrppmYZbpYpvk5zo21Pb05ZMP7359f/LL0elP&#10;B+/fHf/04e3bnbmR/iBbAx4A0BfIwwAhHkBt6NbE4RYT/bVPfvj2GDJ037/fPTqBrKjD/Z1nTx4/&#10;+uHbL7+82tWSrc8G2lzg44T3dCcFhnE8vMmObgRDa6BnBgJC2Tb2IFVsdv/by6cnxzt7x/v7J292&#10;9/5Ln4KdvUOYI9g/Ojg42T8++vKrL6TZqZ0tTZ2tjS0NDbWVpXU1lUMDPcN93RVlxTkZGQ3V5a3N&#10;DUO9vQszEwP9nUXSnKRYUVK0SBwbFRsRnJOS1NvWKBEn52eIu5vqK0vzywsl0rSkhNCAxvKyrbWV&#10;SxdgR4L11dX1lZXl5YXVpWVI/S7MzS/PT0Oad2l5dhlOIjC7tggXqr20vnJxc20D6ra4APMF63Da&#10;WAjzQyr7TKCdcInaDaj9iRSAqYf5pTPGYXluFh4TkrnplcW51YXZ1ZXFVajb3+iD1RW4BO7y8hyk&#10;wWG+YBWuZLOxugx3W1z9/NatwZ42X0dzBx31GF+vxPCQzPiY/PTU7LTEzOREaWaqRJySk55Smi8d&#10;6ukaHx6EMFVdVXlTY213W+vY0OAstPh1d/W2tfS0tXQ2N7bUVHc11o/39q0tz127sjE3NlJfKC3O&#10;Sa0sym6oLCzMTs1Ni89OiU1LjMxOihHHRmQlRWcmRadFhxdmJDdXFw+11zWVFxakJxdniSvysqry&#10;c2qLc+rKcrOT43OT4ksyEqID3Kql2d9+/jlkZL979+Gs9sHJ4aeahf/IFPzNreATC/BpP9R483YX&#10;2v7OFPwjWQBHTcPB2Pv70FCH0Dw5hH2Pd17NTQy21ZZ/c/vWi9fPH/7w/Xc/Pnn9dg8urQ6d//T9&#10;/tG743cfXjx7urU8M9nd3F4kzQ4OyIwMLkiKSg/xzwzyL4gTZUQGJ4T4p4b5ZwR5O3GY0siQR7eu&#10;7W+/+O7RvbmJru+/unL3szXIKh1vlQaZMh14wNda381GNzneY3ykYnK0sq4ysasla7Q3v7EiobU8&#10;syk/o7NCWpISXZgS2VtXNNXftj49tjk3sTI9PDs2UFORX1tT0tNa29VY0lcjbS1M7avOn+luGG9r&#10;nB3s/+LKlacPvvvx29v9TdlBlsxEe83sABuxv1NioLO/g0GQvWF6sHuin31igGOEh3WEq1Ffbe5w&#10;R1V/V/NQX+dIf/fXd671N1dAT640KWR1pDEzxM6eB1y5wNsQW5LiO9tV2VUpEYc5pYfahlqo+Zrw&#10;arIi85MDE0Kcy/KivW219blK/q6GGSm+Dk5Cd1+jmESvtJzQoEh7U0t1G0dDJ3fjwBBbV3djbx9b&#10;UzMdJSVAwCtpa/K1NFWFGly+ClVVmaauTuVwCBwu0cxS09XTNC7FJyzaW1WVrKujrK3NZrHQRkaq&#10;zs4mVlbaQnWmjhZHQ42qpkKik+SdbQ3rqjLEqYHQMh8a5FRRIg4NdpHmxuVkxvCYZC2+SkGOJCTA&#10;n0pGKyEBmYxlM4gsMoGAljc30UlMDDEzFULWs56QkyzygQCFs7mmsYAa6WGdHOLRXpWTEe4VZKEt&#10;CfMKd7TQ41J5TIKuBtdQXdlMV11bwNVQYxjoqJgZaajxCGyWnJEez8xYVUfIMDdRVuUCSU5kZ0eJ&#10;lhCrJcRFR7s6OmqKxX5xUS6qDBDib7E8397dURgZbieKckmKc09L8uxsyykrjcxM99namjs62Ds9&#10;+XBy+tPhIfQUvDs9/Xh4eHxweHJwCEfHQKj7n/mCvzkX/BeZC37D3r/J/ylT8Am3w3IWbgDzEYcH&#10;Ry9fvVlbWe/p6k9Lz6xvaL585frUxKQ0v/CLL77cha/hN/eH/x2fAkj+dsZ/2vm/I/tnQx3Ao73d&#10;ga9ne+fz69eXF/q/+ur6H/74x1fbjwe6Cvo7Mu/emTg+ePbx9P3208crk3VBtuQQa640ybog1kzs&#10;r5YRwpzuSFybqliZaX3/7uWNy+0iH1Ah0d/58dbP73/aP/x4fPinw6P30Pfy4XT/9uXlvGTf6d68&#10;5oqgqAB0qgi3PJP1P/7jyenejwNt+UXZViMdccevb//5jztff7VYInEdaBQFuGHmxysPt394/uPX&#10;d65PdTYmB/tqRMXqBoajIuLoZlbAx1c5P88zJsbEw1tXR59sZaPuH2hrZa9u48TTM8KrCxXt3QV2&#10;zgK+MgavAOLjnMpL4/W06HIA6Gjh42LthAK44pehnoKmAAEZtUFe6uX5AQM9mRMjBc3NUREidV9P&#10;akG6VV6CeUq0cWSYTmykfqxIW5xgFBepZWcLYqN0gwPU3D1ocXEGlcU+omCdhGizolQvSbi1p7ZC&#10;mp9RWbxbXqhtmBU3wlJZ7GtRFu+fn+ifGOQU7+cYbK3na6aZ6O802VvT2pga7MsM9VYJddFx01YN&#10;sdDOCrLzNVGxVFbyNlJJdDMTOemH2Wt7GKlAtjWDCMjEc3JIQMMBUy1uoLuFGhuQ0UBDRVZTBdgb&#10;0211SW7GxPhQ/QBnljYVmAsw9uqk7oq8/e2nl7fGKwpF4x3FnRUpGSEOK32tw+2VQZ5aVpogylt3&#10;uqu6IiMuys9SHOQc4qjvYcyP87OuyopIj3AJ9zR2N1OmA6DNA57O/EBfXT8vfWMdijoLRIVYieMc&#10;nKwxbvYEH2h6OArqckRrI7XJQZbWaiDBz7goybs01a9G6pcQacKhA20dGWVVwBMAVTUZVQFgQTjH&#10;REGVj1Dhg6RM7Uu3M1Yvxnb06+SVgoJyEBoHUnNAY5t9XXtAU4dXU5NbXBwoLna+dGXsxcune4fH&#10;T5+//OzWra1Ll2ZnJqsrSmcnRq9eXe9ora0oyxGnuVu7Ac8Q4OIL3ENBhlQ3MJDtYkEOtNcIdDf1&#10;cNRVwwG2PFBBAG0GGbo1ARVYGlK0DBR4Kig5RRjGCw2wNt6quvY0GRKgqZ4zdmB7RBva+PO1zAka&#10;hjjUWTgAT4hV1yeRmABNAmQOQDLg6AAUFTL5AZ4FuNrndSxw0Dg0qK0MBEI0TxlBogI0AfaOZnEV&#10;OMqK0DfAF6C0NXFamniBkMDhIWl0RQoD8NUxTC4c+KCmgVDmAwNzrKTcv6guwNoeo68L9AwBNP8d&#10;Xdha2mRIaZOpcH5EEhno6qNiEkzrW8Mycu3cPJXNLTGWpsDdCVEi9Viab1pcGrqyOjXe09ZdWzXU&#10;XNlTV9pcmtteVTDS3rg82b8yM3ZhdfbC0nR/fVVHddHMQNv4UPvC+OBYT2tnQ2VrTUl7XdVAe/1w&#10;V/P8WN/C+MBAe1NnQ81kX2dXfU1ehrggJ0OSlpwrTunvaG5rrmuoLFmYGluYGKkqLZRmppUU5rQ3&#10;1g5BIL+7ebS/p7etITs1fhOG7f2D3a2d9RW1FQUVRTm5GYlQo7pIEuHp5qKjVZgRd/Xi/GfXL3x1&#10;97Phvoa+1pL1leHqyozS0tSejtKu1uKirKjESM+e9vqaujQPf66mGXD0pepbyLv4cd38SdGpuo1d&#10;4fMr5d19+S1tBeMT3UuLC8tL02urcysrs+tr84sLkwvzUxsrK5ANCRmTkLkIGY2wf8HKEvQvtF3f&#10;WLq4vgYHGqwsQ1bl0uLs4iJcN3F2agIyShcWZs8yI66sr69tba5vbW5sbW1dvbS5vrHS3dFYKklv&#10;LS8Y7W5ob61oqiwoykiUZiWW5qZJkqOzEiLTRMHmGip2JlriqKCkID9dOkmPQXM31g/3cozwdQz3&#10;tirPix9sK2+vkdYUZiZHh+SlxjSXFbfXFfQ0F/U1l3U0FNUUS3zdzA300F7BmrmNAQmF7hw9wFEH&#10;QkMEVxPQ+UBZB+hYYsycaHZeTAtnio6porEtQdsEwVQGJmZEDYEinQRImPM8poK+FsnEkGaog1fn&#10;IVQ5MHEAgW0qQUZVGWVoSAyP0s2Umps6wExBgB8rKkRgoAtSxAa6RiA11dzPjxkeqqmlRoWALlw+&#10;QAHQUAo0tDwFeogQQIOFVSEjdDh4cwFTnYIUUtDqJAVnQ74yCghIsvp8vKEWzkBfUU0ArEx5eHmg&#10;BABWAZCUZDAK5wlKcnD5A3k5nIICXkYRJ3eOzyYa6TCZFGBiSHawVRWoonV0CO6eGjb2FA2hggoH&#10;Q8bK47EAhwNECiCR5KBHSV2IVxGc5ykDLR1g64YobQxy8NBCKwEqHolEAqzSOSxGhkxQYtLwHAaR&#10;SkJjUfJohCxaURatIEvFoihYNBrOTSh/RhMAtIIcAY3EI+AchxgZgJWTwyPgFAaoc+coaCUSRolO&#10;xHEpZCoWAwkeoagkAzBy55hEggqDbqQpVGezBUwGi4CnKiEZOAwJiaCiUTQ0lozGEJXQBKQSCYVG&#10;y0L3C5dXgASPUsIqIlSZLKGqCuxBoKQEXQ+cBBGDIKIQbBqFRSZSyQQiFqMkr4hBIQg4LJ3JkEfJ&#10;4khUApXKYPEYbB6OTJNH4yh0FourAiBMXhjjnyPyKIjxKUgILE0LzU8KyIv0LkwKEPlYGuvQ2TQF&#10;DAowKCiC0jkCRpaEgwRQ0OcpGDkaXoGKgX5dwKMoCehYPklRh4PzszeoyU2sy0/KjPYReZuHuhn7&#10;2GnqcoC5LsXFgmOlg/GzV432MXbQoVmoYCMc9Urifdvy4nrykhozIkcb8norMhok0Q3ZMZXJgWJf&#10;q6H6zC+vjc2NVgw0ZRZl+EcHmIX76kcFGdUWhydFmnnZMa105I0EoCjbZ3Whfm62fni4ZG62Ym6+&#10;bn6ubXm+48LKwGdbk19/sfzwwfLqcnWh1C3Ak1cj9U/01xbZs0SWrPxQ2+WJ9h9ffn39s6WZyZau&#10;nrzODunsbOsXd1YfPbr57Om9R9999s2Dy18/unr/4eXbXyze+3ymvTkpLkLP2hDEhGpX5YVODVY/&#10;efzZ1ct92Ql2btrAT5MXb2ud6uWWFeo72lF9+/Lqjw/v77/dhQDbD4+f3P3q/tT8zMDEwNTS4qVL&#10;Nx58++3LnR+vXV9NF7kZEYGjnpKbJdHLle3tw/X0YNuY4jWwwMkUVV2W9O3Xn528Oz48+fhm93h3&#10;7wRCYkfvICx48uMPN6vyA2z1gY0h8PEghYbxvHyoNm4YQ0tg5Qj8I+lGliAiSuXa9Uk48/fByR5k&#10;Iu/DZe3+lSbYhSsmvoUTWZ/uH5zsHh3cvP2ZJCt1sLerr6O9p721vqqitb52ZHBgcmSorbFekiku&#10;yMuuKSvt7mgZ6u3pbW8vL8zLTE3MSk4sl+aW5ueU5GV1NDWUF+TVFReM93QPd7cN9rfXFhXEBwXU&#10;l5deWF26fBkOzdpYW16B/f9hrwE4kezi0uLS3Ori/Ory4trS/NrCLKSIL26sbq6vnHkEwG5dm6uL&#10;G3+jCdaX5j/5BawvLa3DmQhgggCmAM4EUtmry/OrC/NwJdtFaPA5SOBDzrwVPsna0sLKMhzssLQA&#10;u43BfMHqwip0lvVFODJibeP61avDPe1hno4exgbiiNDSnOyC9NTo0OCYkKCCzLTaypL6qvLqkqKO&#10;+pquhoaWuur66sr6yrL62qqmxtrh3m5oYRjp6+lsbuxorG+AXfAkbbXVsyMjczPjFzdWZsdGynOz&#10;c8UxxbmpTeXSyqKsYom4SJJYkJFcmJVcIhHnpsbGRwQkRvgXZ6W0VhX3NNY2lObmpyVU5mVIxXFp&#10;MSHStMSKgsys+Jis+KiC1FiRt2NplvjejVvQ7Dg9YwrglO8QQILg/X8iC/bh4gWwQ8H+7t7upzJv&#10;b3Z3YP+Cv5MFvzMFkGy/efv65Zu32293z4IRzsDVm7am6vqSgu/v3Xv2/OmX3359+/adBw9+eL29&#10;c3J49O749BjOlfD+5ZMna9DC3lDeJpUUx0TmR0fmxkSkh/tnBQekBXjHeDknhfpnigLj3V0C9LUl&#10;IYGjbY3DHW2Lk8M18OuLlPaKvLRoT1crvK+DxkBTwYPbS59fn1lb6RkcKlpYbCjMD02Ito4JNgpx&#10;100McihLFY02FRXEBaV4O9Zlp9ZL0lKDfFLC/aqLc2fGB4eHevo7W9fmhgdaG/KSgtwNQE68T3N5&#10;ZpU0JTHcs0SaPtrTXVGQlBZlUhzrkeBiaMcG3vrsGBfLeD+7kuTQ3ippS0FacVJYRqSXjRqys0T8&#10;Hx93f/lw9PTxD89+fPTjg3viyIDuGunjmytjDTnZgeaRtvxEZ53iOPcv1of/tP94faw12ssozF4Y&#10;bKacFmDdUpwY42uRHu1emx8b4WVqp0UL9zbNSvbz8TDx9jP39LVMEgdGxrjpm/G0DNnOXkahkS5e&#10;3lbaOjwUAighgFCDp6evrqbC0BByVFQhdU7k8YiqqiR9AzVnN3NPH7OCkkQvP3tlVbKmBgdS+wIN&#10;mpWVpoeHpY2NjpGxup21nqEB19hAjUaUNzUUZGdGenqaQrZjdLTP8HBdbKyvvZ1WdVWmr48dtFOV&#10;x9bX1qSSMRg0YDHJXDaNisNiFeVszA0yxSI7K10qCcmlIEWBzqU5cUGuZr52huJQjxhvu5zYoNy4&#10;oAh7kzAbo2AbUwNlOoOgqMog8llkbVVoGaMzKQhtAcvZztjZwcTeUtvaQkNfh2ZqzLG2VNVSx5qb&#10;0yW5IeGRttraCt5+BobGmBSx58x0U2iQtboqkGSEDvVXFxfER4Y4ZKRHXL0y+/LV12/ePHv//uMv&#10;P//p6P3p4dHp6en7vd09CB7s7Gwf7h8cQLJ3DL+f/yT/wBfA8/k3vgCa9mfyN7Lgn/D5/xFT8E/H&#10;fnqs9s6ouvv3HzQ0ND148Oj+tw8+++zG998/XltZq66ounfv64P9o923+6+3d8/Yun8Z8JP8RgT8&#10;o/wnkL/35u1/2vP/s8AExG+nOLsF2Dvp7cHTx9+9fvP2+P2HF68fX7k4PjtU/9W9rfcn+z+/+7jz&#10;9LvqvBBTFsgKNctNcYj2Fpake69M1q7MNF7cGHn19PHHjx+/+/ZOTUnc3GjLT5Cy2vuwu3u0u3t8&#10;ACmQj+/v37vn7+LcU1d0/8ZUUoQwJ1Y9LZQ/M5D/+uXdyxcne2ozMmKNZkdy/uPXnYM3j9oaw+PC&#10;QX2Rd2Whz/vTR8+f37nz2fLDzy8Nd+fZWYKAQH1XD2JKjtArkAlNaQ0tkJ0XKIpyZZ/Fv+jpUbX1&#10;lEzMOQZGbE0dRRcvLQ8vfVUugk1WiIm28/AyUUIBGk1GV0hysuYrU4GpjpKDFcHdmRbszTXVAZb6&#10;QJplWVJk39ohamkTFeU556TaJIbrhHhwfNyZkcHaKXGmCfEGyXEG2enW3Z1xBbnuubmOdfVBmSmW&#10;Xu5sUZiRJMEpxdfIiQ+S3fRSPIyi7IWuQqzIlp/uaSoJdSlPC82O9pEmBsa4WYc7mKSEuA10FF+7&#10;Mn7j0ujl1b5qSUSCj1lOsF2Uo0FaoE2Ui7GDJtPbTM1OiPYwZnmZqlgLaZpsFJcuzyIBHRVSuLet&#10;j5MxjwL4DBl1HjDTJbiYMPU4ICXM6frGxEhXhYka4OCBrSbIibYaaxW3FQdX5fiMtebliJzTA63q&#10;UiNF3vbJ4a4lmRHT3XXtZQWVWUmFKWHxvjYiN4twVyORp0lBsm9xqm9iiK2frYaVPt7NgeXqzDAx&#10;JquqAhIBqPPkEqKdwoJNXeyw/h5kHztUmAuvozhupCEjykXb34TprA2iXDQzIyxDfbg+jjRrYyUH&#10;O6quvgJXFXBUAU8NGJpiLayx2gZyZrYKkWJ8vEQmMBJYuwNRPMjKl4tNBlGJcI46mgkIiAfpxayY&#10;RGBsDJLizZZm+ndevX7//gNk7dz8/IuZ2cW7d+7u7xxsv9q7fu3WvS+/ml/oDAhHm9oBC1sQFEFt&#10;7wnLz3Fyt2RA30lShGtteaqLNdvMACFJC2yuygn2MfVz1cjP8g6LtDMz52FxQAEFmKoIG3cNGy8N&#10;HAegaBDoIvnFmQekWGmbY1S0FRgqCK46EtqSWXBkOIYKWAIE34hIU1Og8uVYGkgVXbSuFUnfkiTQ&#10;QRFogMo4T2MAZVV5rooig42g05FsDoJBB2Qy/FKXx1LgqyAFAgSDCdTU0eaWHF0DEocPtPUwKmqA&#10;zQa2jrSUHGdbZw4FBzQFCA1NYGiIMDJGsTnA1Izq7MI3NMSq82W1dZQsrXCJqRaNrdHSIl9jU5S+&#10;JrAzQxRmuq8vtS7Odm+tzCyNDfU3V/Y3VDYWZ1fmQBZLTmd16dxwz41L67euX9hYmOqsLuuoyO9p&#10;qGitKhrqap4c6Jwe6oZkqLMJas+P9W0tz19enRvtaW6rrZwa6h1ub6otLaguLSjLz4bMx5b6msqi&#10;QmlWZnlJwfTIQE1FUXZqYml+bkdDbV9743Bvx/Rgz+RQX1dL7dRwz2B7S1NN2WB740BPc0tdWXlh&#10;dlNdaX1Zfoyfp7WKckl20rXL8zduX75zfS0+wioqQLOpMjwmxDhOZF1blhIRYG2pBcw1QFNt7thE&#10;rV+40NAGuIUwtMyAWwAzNEY9JlU7q8CsuMqrtVO8uDAw2N81Nzu1trp4EbIIz2A/HEewNLu+vryx&#10;ugxZpxcgG3VzZevi+sWLkJU6v7a+eHFtbfPCyie3AjhV1gXIgoWTcC0uzszOTszMTM5PT66uzm+s&#10;Lm1trl3e2rx0Yf3q5a1LF9eH+jpqinK7qssGOmp7O6pbK0v6m6r7Oupa60ozk0SZCREF6QkFmYmS&#10;ZNFgW21FThofLavHoLibGUI2anyoZ2ZcUFdd4aWliam+loayvPS4YGlabF1xTlttSWuVpKupqLWu&#10;uLOxKi7cW6CuoG9GsvLmm7gpAyJgC+TZanIEZQBNWiLvPEUZ8LQQOB5gqAGhMcrChW1oS1TVkTU0&#10;pehq4yHIjUEAOgXowOEDZFNDmpCPUFWRYzMgqCiLQgI2Q16FB3z81OuagpIkhkGRHDt74OJO8gvg&#10;WNkBW/vzuTk2Xp4cexs2CaWodB4QUICAhIEkn4alos+TZCH9g2ShFFVISAENwScraNLRylgg8rS0&#10;02XosJW06BhNLtLVXsXenunvZcIiKWLOARoWScMrEZVkEecBBavApmLwiufwivIYeYCWBco0pK4G&#10;ngk9bnDJP6RAHUQnWJnbM1QFCqrKaCpFHq0EyNTzMF9AlENhgJoG3tJORV0IdPRBXpFnVLITTw2L&#10;QcsxyDg8Rk5BHnbRwqJkaWQMCY/EYxSoJDSdjKYSlMgYJQYJR8GiMHJySBmAlZfHyMnScFgaFkuG&#10;6yNAV6iIlpXByMthFOUISAQZjaTjcVwyiUUmUTFoIhIBQXqY5lCUIyIVVRh0NplEQiKpaBQVpYST&#10;lSEqyOPk5IkIBRISgZZXJCoh4TIHGCwBicIjFNEKCCoeDwkOiUTAUWZEpCzAKyEISkgcGoFRgL5q&#10;JBmHwSMViVgUnUxSUlTAYZQUoSuhEIlUCpnOJDMYVAabyuDSWTw8lYnFk/EkGpBG+eTH+2WHuWQE&#10;u4qDHKRR3uIgx+J4/8xId0sDhjIbmg0yWEXAIClSiHCEG5koQyPJUHGAgpNlkpUYRFkVBlqbT9FU&#10;JrLwQEcV72GjU5QelRbr7+aga2OmbGPBC/AwtDak2xozAty1Y4JMKiTB+YnufjYarkbKkki3ltyY&#10;luyY1pzo2rTw3mJxY7aoKy8BanQWJubHetRli4bqMjMjHMLs1T1MmO7GLAcjuq+TelGOV2OVKC/T&#10;PTxQz99b2NGWPjVZOTFZMT/fsLbcNLPQsLrVffna8NVrI59dGrm6NXr5+kBrS3yQD9dQCCICdHPT&#10;nauK/GuK/IdaU0f70hbny5emK+fGKkcmits6snrac+ZnWq9cHrt+bWJztWt2tnlktLq9K6OhPmFl&#10;oWNtpb1Q6hfiz3Y0A7ZGoLkm+dblsbvXpiaHKxcm2m9dWnv6w3cQ7Dr+cPLhlw8fP/7y/qc/Hn34&#10;5fT019OjXw/23j979urul19ubG3NL64NDQyPDPdVFGe5WrDMBcDFVN7DjhjoxQkMUvbyZ3l60p2c&#10;yAa6QIUFcjNDHt3//OO7j4cH73YOjt4e7L/dP9g//fjzrx+//mIjPkLfWA94eRD8Ahk2jggDE2Dr&#10;jnENJEcl801tQXCE8tbVSfh12tH7nd1DuPg8XBnxX5mCvYPj3bOa84fH7w9Pj6/fupqSGDXU0zPS&#10;0z3U09XV3NTZ1NDV3NjWUFdXXpqXnVmWn1dRmF+Sl1tZVNBQWVFWmJcpTspISYA0fl5aaoifZ2xo&#10;sFSc1NdYvzE9tbWxfO3yWntDZZS/Z31pMQT1r1/eurgF8wNry8twWsPlxeWVhaX5hcXF2fn5qZXF&#10;+WWYmoXjBdYhBb26CmcxXIEB/+YqHEHwG02wvLCxsgC//Ie2sI/Awm8swOIctBMOUoCU+FkSxIvQ&#10;UXDSxEXoU7jnwuza4tynzstzM4vzn7LRwilnoC2chGZ1bmNj4eLW1mfXr4wP96REhUYHelfnSurL&#10;inJTEquLpdWlhZmJ8RlJsekJsZnJSTXFBRX5+RlJiWkpiUU52e3N9e1tTUM93ZMDff3trd1tLfUV&#10;5YX5OSXZ2e1VNcuTE1c2Vy9trc2ND1VIs9LiwkolqdCyWJGXXpybXJSZVCRJqi3LqyrOlmYmJkYG&#10;JIT7luemtVcXddSUtlaV1BTmVhdLGkqlVdLsqoKcysKs9PhocVRIfkpUfKhXpST93s2b/8gUHP3O&#10;FPxOFnxiCuA2nIFwfx/CRRBkgdMVwDnZdnd+Zwp+Jwug/jBcefVm+/UbOKMBfPjR27dv8iXpLSXF&#10;2z/8cHh48Hr37bOnLx59++i7R49fv36993bn6Ojk9OTD0+8frc+MjjbXliXGSSNDckXh2aKwnKhg&#10;SXhoTmRIRkRwfkxEgq97oJVBmJVJT2X+t3cvb7968R//9t//8tPHhZHuYHf9rASfoZ7a5sbCzMyg&#10;tBQHaaZLW31yXVV0c0N8e1NyWVGQROKWnelRlBteWiaubSzq72v9+ovbf/3TH3/+8O7xY+h6Huy+&#10;fvXx5OCrW1dGu1srczMneztubF2YGh68dfnyu4Pj96cfvr737Vdff390dLQ405OT4FkviatMiQw0&#10;V7MjgkADQayjuVTk11GRPdZSViKOlMT4+Zmq5oo8n9y7+ZdffobT5e3sbi3Np0T6P/vy+o+fzeWH&#10;WXkKgNjXaKIpvyk/qTQj9sfPtxZ6K5N8jZJ8DKPd9Jtzo8vFwSJXw6wotxpJtMjT3FqdmBBoW54r&#10;8nE1EEW4ujgZ+vnbxCf68nWQ+hbsqHhPD29LoZCFwwBoBVDmUQyNBPr6KmpqDBYbB2EXnjKVRFZQ&#10;VaWZmet4+lhHRrlJixIt7QxUVekaGiw1NaqJCd/eXt/Ly9rSQsvFxdLVxdxAi21npc9mEvS0VLKy&#10;olPSgnnKBGdX4/zChMSUYAMzWpzYr7I6x8BQHYJSDBqJQsbSSSgencRlUykkLAmDcbQxTU8MdbUz&#10;FLDIZATwczGtlCaFedt6WGolhbiKPK0C7U38LAz8LfWTfJ1i3O2shMocrCwLh+TRCWwSWoVFVGZi&#10;eAyskYHA3lLf3lzXylhdR0iOjHBMT/Pz8TEgMYFXgEZja5J/sF5wuLGrh2ZElPnKRqe0KFJbR97Z&#10;WSDNC0+K8zDVRmZnRN66ceHK5Y2lpcXHP/x4cnzw7v3+x58Pj09ffX5vs2+wavPixItXT46PPxwe&#10;vj84ODnYh/mCM5d+mC/Y2/sUlfMPDjU7cOHDv5EF/wDL/5eZgt3fD/m7/P1YOCPg3zi4w4PDR4++&#10;Hx+f/PD+A/SIfXH3y6PD082NzYSkZKh9cAAnoH27/T+jCf7PYwr+1+XsXP/AFEAXv394fHzw/mj/&#10;ZGd//+mzHy5uDFcVBD/89suf35/++uHjl9dXwj1pAbYyBSLTWH+dSC+N4a6q7effvXj+cPvl819/&#10;+tMx9Oi83v/63tfbL9++P/7z/t7pweHuwe7x8fEp9KOMDY41VZbuPvmiKN3b2QD0lgVHWtFmOouP&#10;D57eu7PUkp8Q6aD84MvZn94/vX25LyEU+DiBK2tNl9cGRsfahsbaj3ae/eXk7XhfiZOdQqiPsqUV&#10;CI9hBIqYAl2grgPCIqxMjdXQ54Aqh+jooBYZYxEustPWI2ppAXdvYWCwmRpXnscAQQH6+vp0WXmg&#10;wpFTpgMuDhhro+0tKb5easkJJulJJhZGwEgXJMRqFRc5Z2XZFBV71FcHlhS4S7OdxAnmSXEmErG9&#10;JMUhS2xXJHGtrwoqL/J2dcRUVwZWlno7WQNXe3KYvzA2wEDkJHTig0R3bWmwXbAZz5AI3LUJiS6G&#10;Yj+bPJFPeoRbjsgv2tk81s0yU+RdIY1vKs+a6mue6KhOCbSxFyh56NDCLDQibHVt1Wh6JCCJ8Irx&#10;NIlx1vMyUXU35dtoMXS5GCM1soupMC3S195Qhc8E6lwFbVVZBxO2IR9hKZSf7Kv67//958216ZyU&#10;AFtDpoo8cDIFcT6YJC9GfqRlVpC5kzIIN2aEGoKaNNGD65fuXNhcnRif6e/oLMvJCnFP8rMVhzhk&#10;RrqlhztIEzyK032yE5yi/I19nPjW5lQDPQqNDr8Sd3BUCw+19PM2tzTh2VhQIoJUw3zY/vZ0cahJ&#10;RoSltSrICrVO9jcWeajFBWrGhqhGBagFenEDfFWtrInKanA6Qy09YO9KMzTDGlsoiVI5IUlAYAGo&#10;fJAupdR1cnMqQHWHYGTBNa9Ky9YT6DsAp2AQkS6XkM4P8BekRHsPtTUdvnl9cnz08LvH3z95Cq1l&#10;cKnPvf1X2y9fbT+/fGUmKlY7JIRgZg7MjUBasrUoSN/TStlOl5QZ5337s/muzqLQCPMr10bf7nyd&#10;mxNkZ8MQJ3ukZ/jb2vL19Gh8DTyFBTRNqCZOPDQbYBmAqwXs/bV9YkwFxjJqOkDXjGbpyOcJ0UoQ&#10;3KICIguoGZA9RdamLmr6diwtcxJbHZg4MJ18hHxNJQIZEIiAwzqvo4fVNSCpqOM4HCQkDDpgMeHg&#10;Fy5Djk09r66maGREtrLmODipWFjRjcwo1g48YwsKhNbUVIGREUpZBXBo57lUoKmBtLakODrQfXy5&#10;efnOHZ3xocG6PBpQYyuwqMBAB+1gz9HTxkIja6oBLQ7wc+YPdBdc3hxdn51cHB3qaa7sqi1uLctr&#10;Ls7pqCnub6tbnR6/dX3zypXVuYn+pgJJXW56HWTJSLP7WqvnRvo2l6YXp4ZHe1qHOhqnBjrX58ZW&#10;Zof7Oxo66qqmh3oHO5rb6qr6OxubqsuLstJqy4ol6enRoWHpqQmNNRUtDTV1FSX1FcVjvZ1DnW31&#10;lcUL44MzY4O9zXU9rQ3jAz01ZQX9bTX97fUdbXV1FQUQlq4ukmTFRTprqxdlxl7bmr9148rq4qC7&#10;LXAyA8HuwNYEiOMdu9sKY8KdXM15dvqYrOSg0ZGasBhzHWvgFsg2cQA2rljfMF50ikaMWMPEBrR3&#10;Z3z22YWV5fmluamLF5bhpANwzqzFzY2FleWziolri2vwW6XVixtrF7fWLqyvLq/Mba6ubF5Y2dxY&#10;WYes1jNHgwtrq9Ae6FM4R/fC9MzE+Oz0BOyGAA21uXL58uaVrQvXr1zcurTe291clpteK82oL8/p&#10;ba9ubSjtrSsf721rqirIE8dWF2TODXeNdDZlJkb0t1S2lhUICCgjZY6LsX64h6MkKTIjJrRamrYw&#10;2rky1V+Zn5YS6SPNjK8tzGwpz68vz4V+r4668oGOmqTYQBYXEOmAKQAMaHknQw0FaCriIWEDRTI8&#10;M5l8RTQL2n9O01jBxJlm6cnmagKmKuCrIOgkCCQDGkWGy5JVZsvoaRLUeIpcxnkVnoIqF0Enn2Mx&#10;5AgYoC0EwYFCSYFDYZmTiy/wD2LExGp7urG11YGzHdHBiq4jwClBJ4cQLBJAIJZHwxgJuSycAg0l&#10;Q0fJUWQBDQEoSoCqBFhYOWWCvL2Bmoe5UJ+H1WCiVIjylrqsYE8jdwc9ZQYE3gEDr8TEIwgImHTQ&#10;VCPYW6uT0QAjcw4lA/AIQIJ28kh8hhIdfV6FqaiphQmONLH1YKvrKOgbU5lMRRJJhoAHJLIsBieD&#10;QAM6R97OSaBvjLOyJeQWBAm0KJAVhEcpkDCKOIw8EQezAxQiioRHoqDB8UgGFUfBK9FJaCpeicek&#10;sYg4HEIOh1DAKcqjZWVISkiMnCxGUQ6C6DgFBQoaxaVScIoKELYnoVBkjNJZRUMlrKwM+vw5tMx5&#10;FHQuRYUzVwt5rIIsGpyD9uCgcRTlYW8CDJqGwRIUFAgIJAWDg0bAyEFDIdEycmQsDndWK/FTikQW&#10;mUTConAoRRIORVBSxCLlUQoyKIXzSvIyirIAh1LCY9AYJEJGBuAIeBqHyVHhUxhMPJGKwhIpdA4G&#10;SyHRuWgcBYhDXfKjvHOjfTPDXbJC3KSxPgURXhmhrj42WpD6oBIAHd6eoxNkaET4t6eQztGoMhQM&#10;YJLPa/FpfB5OQ4XI46CY1PMUHNBRJ3q5GIT42ZgZKVMZgKkiZ2BM93DTtTSm6akp+DgLM+Idmsqi&#10;koItHQ3oQQ56xQl+7QUJ/WVp3dLE1oyoJkl0Q05MT178RLWkrzKjOjusLDWwNj043d/C34znY8Lx&#10;teZ72QrsjHAJIsuB7qzZ6fLu7sza2rjxyYrRqarp+ZqF1Za5ifap2caty72Xr/deutaxdanr0qXe&#10;z+9Nd3WkRofpuVvS3Kzo5UVh1270z2/UFRdb+3iDaBGoL7Mc6U6Znq5fWu1c3xy9dGVqban30tbA&#10;5UsjW6v9E8PlfV35Xa0ZTW1RrW3xFRWRwwNFc5M1FWVR7q4g0pfWVCQab6/64vrF48Pdn95/fP8e&#10;2vx8cHi8e3Dyevdwe//wcOfgw84pXKjw3S/v3v16cvxu92jv8fNn3z18/NWtL8YHW2PDzayMgJM1&#10;1tOF7ulC9nCjurqTnV1Jjk4UZR78qNQWZ+29eH56crR7sr8DvwM72jn6af/0l529Vz0dOfbWwNgQ&#10;ODggLezkrJ3RXsEMVz9CbKbAwAzEJhnfvrO6f3gAWclvd492d2A64F9oAlj2j/agC949PDw5fXuw&#10;f+eLm/lZ6T1tzZ2tTf0dHZ1NdQ1VFWUF0tyMtILszKK83Ob62vbmxtb62prS0rLigtysNElWSk5q&#10;Ynx4qCjQPyVOVCjJaKmsmBnsn+3rm5kaXF6abKkpT46K6GyogzD8pQuQbl1dXYKJVgiZLyzOL8zO&#10;zc/Mzc5Mzs9Nzc9PQeh9bXnhwsrixvrK+tLc+vIy7EoAKdbVf6YJFhYhwA/L0tzy/NzKwgJcB3F+&#10;ZnVhFk5G8BvXAJ1mHmqsfiIRluZXFxaWFmeXz7wMlhbn5hemluZnVxbml5ZnVxcXluA1YHZ5eQbS&#10;75cubc7PT/R1NVYWSnNTUjPiopNE4enxcTVlhcW5WfFR4XFRIekJ8U3V1Q3l5TkpyTGRYQlRkU21&#10;1ZMTo0MDPZ0Njd0Njf3tLfWV5UUFkoocSXtV5dr09J2bV69cuTA5NliWl5meKCrLFxfnphVnJxdk&#10;J0uzkqBGVWFWS21Jfnp8dIhXZoKoqTy/tbakva4csnK66ivqinKbKwrbqssbyvLKCzIz4yOTw/wl&#10;SWFpUYF1hZJvv/gUffDxLFXBydHRMQQ2fmMKDmF2AJJPbgXPX7z8/tH3Dx89/OGH77e3X+/tQUjp&#10;n3wKIIG6nTEFcGTy9ms43eH+3m9ZD19vvy7IyxtuaT988fr45GTv5Pjk8ASaRhCEePXy5YNvH/z4&#10;9AWEsu5/8cXSWP9Yc32TJKNYJMoI8UsP888KC8qKDBaH+pUkxOSEBkTaW/lbGofbma8M9v73n3/6&#10;66+/fP/N3bHORlttgoset6eu8uL8SEaip6UlsHPHWzoqxieYV1WHp0k8KqoT+vry6xoTKiqjBwfL&#10;l9fGJqYHV1bGH317e//Ni4/vjv/48x/+9Ke/nh6f3r5+JcjNNiHUd2ao/8ra+sNvv71398uXz5/9&#10;/NNPB/sHL16+fLOz+/HD6Y9f34n2sPU01+5vq6qSpobaGngI6NFWhnHOlpIYv4Hm4qaC1PzogAQ3&#10;swAr4eX5sX/79dc//PLHd0cnV1ZXr68sXJkfqEjyLwgykAQYlyX63L4ws7U4tTox8PXl5baC2MpU&#10;j5Ikt3gfy8r00FR/62g3o5xoj2yRa7Cjjq0GKTPCtS4/LtDDNDHKx8xEzdXZJCtDpK4LnDw0g8Ls&#10;NTQZJBKSxcSz6FgNdbqxiUBfny8UspRVKKpqLAGfKVBjaGiwbG2NfAMcsvMik8ShynwGh03S1uFp&#10;CJmWlppWlkJvHxtDI4G1tbG7u6WeNkdfUxkC/xp8RmJCiDQ/2sRUXc+YnZoZki2NdfUzsnbWrGqU&#10;hEV6cXkUJoPIYRLpRAQDj2XSyQQCDqek6GJvKQpxd7XWN1Ln8UhyNoaq2QnBEZ7W1kJapJe1u4mG&#10;EYuoTUaZq9AT/Vwzwn0dDTRU8UguAanBo9FQQE+DGx8VaGWqhUcDE32Bu6OptbmGljo2PNQmvyC0&#10;tDwqKFwHQnQxiWaevny/YO3kNCdHF05zV0Zja6qrB9/ITMnHSzs82FSTA5JivT+/efnd0e6d6xd7&#10;usuW1pq//Gbi64fzl653dvaL07JtBscrnjx9cHryh5Ojj4f70ONwcrAPB/9D231YoOdiH8IMvyf7&#10;/ORf8DemAK5QCAP1bbis7CeQ/F/LPzAF0CFngf37O2/+ligRHgTutgth7H9w2DnYO/r2wcPm5taP&#10;739++uPz1bWNN9tvtraulJaU37n9+eH+ye6Z4wN0JZ8G/Bf5ZzD/f1WgC/gnpuDt27evd1/v7Z4c&#10;7h3BN/R299u739YWF3/+5a2PH96dHuxvrQyHutFTA3SyAy0CTIAkzunpw3u//vwLXL/1+MPx/h/2&#10;dyGldHpwfLJ/9GHv4OPB0buDg92DvffHRz9/9/DZzPjM+72XvY0ZmgRQleXTmhfmRAGTbdL/+Mvh&#10;j/cv5Ia654tsTg++evhgvbHMz1YIuup9//rr908f3bxwde7rBzevXxodaIuLj9L28eD7elHNbYCX&#10;F8nfn2ZqBAyEQFMFQyIBW2t1D1ftaJE9pEYkBX4WNkRdfRASburjb0DGAXUewt9fS0tTQU8DbayL&#10;MNQCVsYYf081K2sQEKTS1BibmmoVEsjLzDB3d8eUlHrkZNtlplsV5LqUV/jWVIdUlvo1VAe310cV&#10;Z3mlxVukJdtkiS0TRMaxkcZtjVHVRd7J0aYl+d7iRMvYIIMIB36wObMg3K4kxstDj6ZHBCY0EGWn&#10;leptnRJsG+drF+5k4mei5W+ulZ8QPNCUn5voa8UH4S6Gid72JlQlOw7BTY3irc3VwQJDIq5WLIpx&#10;1Au1Us8Odwl30PcwUrVSo5jxSE6GgnAPa31VvJYyVlcNb2XEtDdhCajAyZi+Mtv0/NXXra2N3967&#10;OjfRmZcUkCd2rin1Kc/yKUl0T/fUE5krV4Q7xthwymJ9d+7fffzlV601FRW58Ul+5kmehiXJQZAB&#10;KQ5zEHkZBDqphrgKonx13WzYQh5cQR2PlkUigKuHcW1jiijSkcfBQPDA2owVFqAR6avq78BxtyV6&#10;WjHtdVFFSd7VOX4if0FUEC8+TDnAnexkhXSxJ1paYpX5QFMPRMQYefjxmDygbQxiM9h+ccDWG6RJ&#10;tb953HT6y+LWZ9lDUx55FWzfCODqBjwCQWI+s37EqXkkpLkjPT7S28NIraE099qltecvfjz5cHJw&#10;DC1o+we7cEITSAncvHG9tamsuVYSHWzrYgGCPDQi/YyD7DWdDJjZCb737iyvrQ9nSTwnZsu6+yVe&#10;Xmo8JtDXkjUwomhpy+sbk7T0COo6eBN7ro4NjcQDypoImpocVQDYekDDGNi4sF38NbVNyDwhmqai&#10;qEAECApgC/G2/vrOgfo6NmQ1Y0WONjC0pGoa4glUgCOeZ9MVmWxZNSFCVYDkqSnBNSD4EM5Ba6gj&#10;+DxZFbacpiqGx1IUauCEQoyKijwDjtQghEbaZEv9PN00dNXljHXxWlpIyIyELlVLDWtmijczB87O&#10;5Iqq0G++GaupDDHRBhpsoM1HGghRqixAxgJNgaKhNkKNDCy0lRrLk69emLiysbQyPtbTVNPbVNZd&#10;X9JSUdDdUDbV23ZxcWrrwuKF1dnJ4Z6mQmlzYW53bWlXYznUc3licH1+Yqi7uaWysL4if7inZWtp&#10;dnVuDHYEaGuaHenvaaprg4BrZ3NtWX5WamJaQmx8VGRkUJCPp1NaanxbQ3VbXU1jVcXC1Oj00GBe&#10;ZtpIb/fK7ERlUcFoX8+3X90e6+2qLs6uLsntaK7qaKhurS/thkbKFnsaaeWlRFxYm773xY2+jmJj&#10;LRDmA1ysgZcDyMsJqK2RNjcVd7cWlEmjfZ2N6uuyw2PsjR0Ydu5sMweESyAtMJwfFM108Qdhscy1&#10;zY4LG0s3r93e2FjeWF+cnxufmxvfurh++dLm2ur84gIcU7C+DEccXNhYvbC+urEGV0PcWF2+cGF1&#10;c2PlImRBrsCeqpDA/26tXbqwsbm2MjM7Pjc9Cdm90LBQzytbF65eunjl6sWLF1Y72+tzU2KKMxJb&#10;awq6Wiu7mkrLspKq8jOzEiIL0uLK8jM+v7axOjfqamtUKI6TJscKaXh7A00TDb6npWFKqH+0r1tq&#10;VHBdaXZfS2V+enRaYkhaUkhZbmIz9BOUl3Q31fe2VHc2lsWKPHkCoCIAajoKVBVAUZahqcnS1WU4&#10;mopcoSKNfx7DBNCWzIU+Anz987q2KL94HY4O7NEDQ0IioBDOMajnoMlGwgAu/RyDDFg0WTZNlsuQ&#10;V+Mg1LgyEB7UEihoqwMXJ3JJsWtRmY2PL9nRVinCV2igDkx1FA01sFyqLAlxjoSUxcpD8F6GjFJg&#10;EdG483BNPZIcoCsBCgqQFM8TFc9hAKAiZFkowMXLsPGAR5ChKgCqHNDkoLm08zglgFU8R0YAKhpw&#10;qTLKLODqoJqUYCtUU6ATAFEJ2qlAxwAOWVaFLsuDS/6dF2ribVxUQlL0rLyojj4aNLY8CglnH8Dj&#10;AUJJBgPdHUvBwkZZ11jew1Pd2RVOCyUnJ4OSlUcpymBR8ngMgknD0ik4El4Rh5Ej4pAErAJKHqAU&#10;AU7pPItCUKZRyBgUEYVkEvEQVofrICDkiUgE6tx5rIIci0zU0xCwyUQmiUDDYwkIBTYBAvyKBIQ8&#10;WgYQFeXwCnIERXmSEgotL0tQQuIVYIKARcDR0EioJ4dIgkMVUND4SlQsjoJG03HQVSgQkTA7oAAA&#10;EY3GKCoqycnhkHANRToJh0UiKDgUBY8hYpSUZACDRFCQBSgFBBqFQMjLKyjIYvE4HJEA2XkIDAaB&#10;IRDITByeiiHTqEwO1ABlycHZIp+ccI+0YLeUIIe0YOcycUiEp6W5Jh36QikYQMGfoxFlCEqATVNg&#10;UuVIeMCiy9Mp8kyagjIXrS2gaqqQ1JloLRUilyrvZKsXK/I2MVFlsCHthqHQZPlqOFNTjkADoauO&#10;DvExSo11yk529XMQ6NNAqr9VS27cYHnmZI10sCizr0jcmh03Vivtq8jsLknvK0urygioSvMeqRa3&#10;5yXEepoE2qqLXLUSAkz8HFU87JRz0v066hPmp0tWl+o2twZmZrsnpuvGJ8uHJxsWVjqu3Ry8fWvg&#10;8y/Gr14dvH5taGaiIi3Z2ddN082K52JKj4+wHhgo3NrqGR/Ok+aYhYUAW0uQKVLprgy5vNT4zZ25&#10;uzeWFpc6ltc6rt4eunptcGqmcmSypLMvo38gu38gt7src2217eT48R/+cHTlykpRXqyPs5qtKsiI&#10;9r1ycXlve/do//3xwXvI3Dw4PNnZO4Rl5xCy9nYg2T/c2z3e24MMo+ODdydHH3768Mu///TTL5tr&#10;E4kiC30hMDcFNnYIb381H0+BmzPRyR3v7M3QFQIOABMdTdCSdvzu3cHR8d7h0d4BZEN+OP31D98/&#10;vldVEGSpA+ws5F3c8G7+WO8IvEc4JiaDb20PCgqdvv/+zsn7X3aP323DuA9+Q7X9Bs5W8ObN/jac&#10;6x4yf+HaB3CRu72jw8OTvaODO3du1pXlDQ30Dvd1DvV29Xa21ldX5mdlQGq6vqK8rEhaU15WUVxQ&#10;V1VaV1VcIs3JSU3OESeW5GTlZ4jFcdFdTfVXN1cvQkB8eGikq312cmRqfKi2rCgtStTeWH9xbfXC&#10;2vLK+tLq2uLiwtTC7PQCjNWnF2an5mYn5uem4Hf7i/ObZ2UO1iEtDJczgLMYbsABCL/RBDBTsLyw&#10;BscswOTu2c4zWYIdCuBEhqtLa0tzUJ/VhVno05WF2RWYiphamJtemJlenJmcm5mcn5lcmJtZWJiG&#10;zvgpnAxOVbAEnXR5fX15fW3p8uWL8zPjHY21krSEyCCvjMTY6qKClHhRWmxMQXZ6jjghR5xaUVzY&#10;XF1TnJctEafmpKQkiiIr8vNnRgcXZycHuzs7mhpa6mpqKsqLpDn11eX97a2Tg/0bq0tXL22OD3RJ&#10;kmLiwvxgn4L8jJzUmOwkUVFWEkwqF2S3VBWUSlJykmPKJeKaguz6YklTVWF3Q3lXfVl9mbSxoqCx&#10;NLe6KLtKmp0VL0oMDihIihdHhlblZXx1+7PTI2hu/XRy/O703TE00fb2Tw4OfoKmywGE83fhl5jQ&#10;NHj98vWNa5fHR7rHR3u3Lq0/e/YEQkt7uwc7b3Z3d37DS7+DmTNn7E8CF8iAGhCOerO9c/XKta/u&#10;fQ0hH+jAw8Pjo4OTPQh7HR2eVWc8ffFq57tHjy+ubUx1tXeWSbMiAuK8XXIjQ9NC/JO94Xq/4hCv&#10;HP/AWGcXfzuLCEfLAAuDrmLJ3fWFmY4mdxou0tSgqTgP+pkurG32tLYGethlJPgV5oSlJrpJxL5D&#10;g8VVNXFFpeFdHdl1NUm52QGJMVb9fcXff3f9wsbM8tLEw6/vnh4dvj/5+cXjlxtLy7Xl1e1N7d/c&#10;+/ovv/z5aP/05me3xkZHv7p77/mz5/e+/Ar6e/Lk+aULl+bGRgx56NRIvy/vXPnyzo3J/t4kbyd3&#10;TXq0vXFWiGtFWmStND4/PijRy8aYBIZqJX853v/zz3999Wr37Yud+5fmw63ILppgur365trs7a3V&#10;vq7Ggd7Wd68eT9QVpHkYz9SJe4tjYt2M0kMcIh10ErzNq8TBse7G7vrUCDvNJmlcOfQduWilRHsL&#10;VammBurRUX6p4lBRtIeTkyFfjaShQdfQYKuqUjU1OHY2JuYWuvoGAr4qQ5lD1lBjqfBIxsYCV0+z&#10;oHDnvOIkRxcTMgVYW+prC7hCdYa1jaa5Fd/F1cjMWsPURMPRztjQgG+gw+UxMHQ88PewqqjM8PG3&#10;MjHlRce4xse6Jyb56ulREhN9a2olZmZCAlaWRsLSiFgGBcthULgsBp2MDw709vN0NNVXtzHRNhGy&#10;dLmo7LjAsowYX1tDPxtDAx5eBQvUaThVEsbJVDc7JiDA0UjIxDNQwNpERcinqCqTq6pyoyM9mVSg&#10;b0DNL4ysrIqxtCALVIGFCTEizHxsqDAnz9vJi2fmjIuMNx4YzvEI4GcWeOQV+Ng406wdqEWlERe2&#10;hrx9TM1NaVOT7b/8tPt255uG1nCfCOAlAiHJIDAO+EWB1Fzz8ZmKx4/vQaj05Pj9b9zZ7rvDg9Pj&#10;4/2DA2i6QlP3GFJ9sLPMLozk93ZP93fhGqK/PwJv3+78DR7/Xba3326/eXuW5+8MP/8DU7C3A5Nx&#10;Z4EDO69evIUA9i5cvAAuSgod9enwTyPv7+5/990PLS1tHz789OLl68uXrx4dHl+7cjU1Qfz5rbvQ&#10;BUMae3fn8O1ZOkb4CT17Et/+PeEifN5/wPP/1+XvN7sNXT/0fe3DMUy7kPo4ONg/hm7u9d7rk5Of&#10;d7ffLE21ifwEefGOJUmeIg+N1ur8E5iLPjo42IFWx/2Dj58CQM7IGjiNDvy7QCvR24Pd/XdPX+xu&#10;v9q+c23ezxrE+7Af3F3/7OKcj7VGRXbo0et788OVegAMN+Q8uDV7Yam1viowJQYzNyya6c0aapEs&#10;T9atzXaKY1xryiLnxvNSY60DfLheXjhXF2BrL2djrWAgRNiZ0Quyw/JzArw8BWlJXpL0wKhwU2sL&#10;kpE5zttH28qSQyYCdTUFVxdlU0OMsx3D2QHv7iLn5Aic7IGFKYiNNejojEtJNe3qjWtpD9PQAqkZ&#10;RmKxeXSUVo7EvrrKv0DinJZuXVboMTaUNdGf3VQWKo6zSouxjgs0Sgo1y4izzIq3lSTatVSFV5UF&#10;p0fbRzoJo930G/NEyYH2PACMOUp6ZCBy1BX7WTdlRTdkxpQlhpUmRca42wdYG/pY8z2tlUc6ix/e&#10;WpDEBGhi5YwIwFEFE2oqMCUBY4K8NNg5wkTgwEFEOxiEOhr6W2o76HFMNSjOxqoB9gZ6bAVtppyV&#10;AV3fgGhsiNdQBg6WxPam+JbmOHGW84tXn+3tf/nk+4sPPp9tKgxI8NDM8jNL9TSSBFlIg+zdOKRM&#10;d9P9L6+9+ear7uqSBF/7GHfjvBj33Fjv8oywjChHa23gZIqJDtRyt6apUQEDKYtRgAxo4Opq0tia&#10;mSnxNTZUlQWABl2nPsbbhevjqOzrSLPUxasTgZc5Z6guvS4vyN0SOFsCb0dZdzukgyVwcaCZW8gb&#10;WYKgSH5eqb2bO1lPCwQFCfpG08YXJJMr0ku3m+7/MLxyIbeq3j5bKoyIJdm6ALdA4BpyPlzMLKgz&#10;burxraoLzkjwCDIystBkiaODlyZ6Xz66e7j3ev/0ePf4eGd///XLl1trm+Ojw198+fnly+uttQV5&#10;qaEB9lrxflbh7sZF6aGXV0f6h2rik61s3YGWCRBoAhYLFjU1JX0DMp0L2OoKTAGCoY5gayG5Wooc&#10;oZzQGM9UB5qm2Oh0p7BEG+9QE0tHVRMHjrEji6ONBEg4NwFHH2HiytazI+laYdQN0PJk+NUuiQFI&#10;dEBmwVsmG8YweCLsg6DMRzs4a9jYsbk8QKXCzgUqHASLrkgjy2EQgEYEfGVI7TPiExy8fTRNTMlG&#10;xlQOVxaLBgQS4HCAlraSjj6wdyaXlgc9e31xZa3e11tdmQZUSYDPPi/gyQmV5dU5CnyujAoN2Jtg&#10;ehtzHt1bv7i8PD8+MthYPt5R31FV0FAg7qktnRvvXp2bWJmZuLa5cnF1fnygc7C7dXluYnUesnxa&#10;p0b6pkf7OxtqGyvLmmoqoOYWZFzNTg50t3S31U8N9bXWVtZXFjVUFifHhIf6eWQnJ4YH+EZCcDcs&#10;qCArrTgnKzcjuamyfHpkYHywr7Iou7WubHFqOD1RVFsqvX11c31+oiovrbJQUl0i7Wip7m9vnB7q&#10;b68qcdPnZMUFX9lYuXllLS3OWl8ViHzwtkYgLlS9TBqVEBUizUnt7alZXexrbiwqK4sPCNYxtgDW&#10;bsDSBwQkqLhH0B2DUK7+ilX1sTdvLK0ujF2+NAvh/M2NRciwXFudW1udX4WzFSzCXgNLS4uL8Csl&#10;2HdgbWl5eQ5C/hD+h3Nvb/5GFlzcWIM+hf1el84yGmwsrSzMz0zBbgUrS/MXNlbPUhWsX7u8dfny&#10;hdamGl9nC4kYukdJb3tjT315d11xXUleXpyooSCrra7sxrW1C8tTMaFeI10tGVHhRhy2tYaGnabA&#10;XJUT4mYjSYmuyE9tqcof6mgoy03ISY3IjAsuzIhvrSnsrC3qqC0a7W5qrSxKEPmoKANldYSuFYWn&#10;KUtjAQIHcIQK0ARmqZ5n8eWpHICmA4oqnLYARwcMPrB0oVo7E03s8Cw+UFYDqiqyQiFWhavIYcni&#10;MYCMhyaeDIl4jsNWUlbBcFgyfDawNCLoawAjPci64Ad4qxloAiEXBLiru1mwzdSVdFUxTJwCFaeI&#10;lgMoWbioIU5ODi8PMDKAoAjYeDkVshJZAZDkzxEQcAccAAy0PAkFmDjAJcoysLJkJVk6Vo5OhJ1r&#10;VLlymmpKymygrY7U0cH4+mqk5ViGhQodLbkcCvB20zI1wLCg+U/BMAnyPJq8lgbZxp6TKDWPzTMJ&#10;iLdU04LANUBiAIOFwhDg1KEEuDo10dZB2cqGr65BlZUBODwCi0bgMDJEnDwJSyDgMBQikoyTI2MV&#10;SDgklaKARgEcEuBQ59AKAKuoiAQKFCyax6DBSafRSki4LoMcRkGGglViEbAcMoFDIqhSyVQlBBuP&#10;xSoCKkYJryCHgokSBTIKQVBUQJ+TISjIU1AoKhrFI5NYRDwJdkmAviXoxjEMAp6opISTV1CSkcEh&#10;kRhFRRqBwKRSSRgMAYVCyZ3HKyGxinJEjBKc+wCtBOdZRCqiFBWQcrJkApZCgs6qhEYqKCLkZGVl&#10;sFgsmUrG4Il0FofHV+fwNShMLpXFwxDpWDID1GfEZYe7Z4W6pYW6JgfZxfrYxHpb2OvztDloHl2W&#10;SZaj4gGDLEfDAy5DkYIDeCTs2sEiywp4WCYZCFUJQjUChyKrTJfT5JMdbHQM9XiQ8sIQAZ4KUGhA&#10;oQEVFYQKB+ipo31ctSIDjONCzD2tVGy10OnBtu35ic3pMc3Zcd1FKaPlmYOlWd0l4sacqK78hLa8&#10;mFyRQ4KXTmWK11wrhDGckwPMq9IC6nIjS9IDkqPsg9y1YkJ06ioD+3pSRwcLNrcGVxc6rl7q3Vxt&#10;vn1z4u6txRtXp29ujq4N1TfmRsV6GDroYp3MmH4OQisdgrMVLznRub4+bmq0pLU+vrkxIjlOU4cL&#10;/GxBqcRtqEuyttCxdXH4xmeTa5tDt+8urq51zszWjo6VT06UjQ4XtTVl5mT79w2UvXr9w69/+uXk&#10;3d7G2mRxVryrpW5ZSd6D+w93d072YOB9tHN4uA1ZUXuHu/8scDHC3cM3B7tv9g92jt69//jL/t6r&#10;ybFGNwe0Bh/4BbA83emOjlQnyDRxJTq6UN0cGZp4EONpd+/mtdPD06Oj93sHR7AfOOy4Cple20Pt&#10;RUIcsNDG+rtyPXyI3mGEsCRucDJDaAga6iNfv/5u9+D9zsHp2/3DnQPI/D2AaYJ/EJgs2DuE5M2r&#10;Xbjq+OH+9c+ulkgyRwd6Lq7NT42NdLc0N9VUVRUXNtZWw84FhXmVJcV1lWWdLQ0D3R1djbWFORmZ&#10;CXFZqUkleZISaXZzbUVLbWVTVWlreflQd9vWxtLm+lJrTVVKWGhzVcXa8vzWRQi7za9uQJAerjEz&#10;Pw+/1YczvsxOLM3BNMHqyhwEp39nCj5VQNyANPU/0ASQ4oYjCKDG/MwnsmANTnMAHTW/BldAhDov&#10;weTCWR9ouzw/s7o4tzQ7tTQ3vTw/vbIwszgzuTw3Mw8zBXPQv0vLc8tnTMHyyhyk6y9eXL966cLS&#10;wnR3S312SkJcWHBlkXSop7OutCg5LjIpJqIwK721tqanvbWlviY/PT1XLM5LT48JDpKkpg52d06M&#10;DPR0tIwN9U4MDtSWlSbHR1eWFQ+2t470905PjC7OTXU31caH+of4OEjSY0qzU4oyE0vz0oqlqXni&#10;mIy4cGlqXGFaXFFWUkV+el2p5BNZUCnNqCnMhra1xdmVBdBWUl0gSY8KSwzxzU+Kj/Z1L85I/vr2&#10;NWhOHB2cFT44Pjg+OTiCPQs+QHtgH+ujXQjU7x0fv3zx8vNbWwtzHYvLA5curf7wwyMIuMCB3HDM&#10;9n9iCj5xBL+9Yv1NDs9exh4fnbx5u/v61fYOnOji+ABCAifH707ew5kK3n/c29u9vLk63dM+Ul+R&#10;GxOSGR5QnBiVGxWSFuyfFOiREewXaWMbbG0T4WKX6OGYEeCV6Glrp451szCe6R/4uPP23/74C4Tl&#10;nj57sry2XFaWX1GSkZEeFBfnVF4ePTpccnmrb321PTfHLzDISJzqlZnkUVQoKsxPMNRhNzeU7+68&#10;+Ond/t07N50dnMcGh148e/bjo8dvtndev9z+8bsnB9DzcHTy4P79+dml27duP3/+ErqXly+2t1ZW&#10;rDXoDYUZPx29+fju+JfTk/76Mn9zTV9DYZiNgSTavyIrRhLrH+9u46CJa8lPeP/s8R9++vXgw8n3&#10;979K9rb20cd2FKc9/+rmf/z64Zu7Ny9dXD45ePvoztVoJzMjACQB5s1ZgT0lSXkRrm6G9EQfs/IU&#10;f2gbZCuM9zHrrsqI8rdICLJNj/PhUYGJgXpxYWKqONjYmOvpaamry+GrkTWEbBYbbWikbm2ly2Qg&#10;+KoUAz01LSFLXcDicXEODoaiaC9pcUJKeqimNoNIBhZm2jpaXCMDFVs7HQ9v06hYT2cPIwdHQxMj&#10;vkCdbm+lp6NB51JAoKdNRVlqRmaIvg6ZwwDWprzUBF89HaKJCbu0LDU4yIVGQTDJWA0VjhqbyaYQ&#10;mVQyjYwN9HV3c7LWUmU4muqZClkCOogJcC5IjQh0MguwN7ZUZ+gzsXocGhMpr0HDJwa5pYZ7Gqkz&#10;CQBYGggigj2JeBAY4FRXm+lqqxodZdfWkVNTG+fro8llA3Mjcmq8w+ZS08J8rVji7hem6R2gJi3y&#10;K6uOjE22tXOjWTvQMyRen92Z/PXP20srA2nZ/hU1cddvLP3w5PYf/vTd8oWyBLFBeCIrJl0QFKVq&#10;4wyypJ7Xrs8cH+5//PDnk5MP0KQ9PPxwdPTxCK6i+P7wENLJENKFEOwx1IAw/N4uXLAQfgp+fwTO&#10;0nP8l7L7yWXgnwV6mM68EuB3/q9enzEFbw/gmohv/s44fBr26Ojk8eMnIyNjJ6fvnz55duXSFWgq&#10;3vzss5wMyWfXbrw7/QA7Pux9yqHwu6fDv5zuX8H8/12BaQLoXqDzHuycpTiBaYLd/b2zHCgHsL45&#10;ODz6cHJ0euPqfEmuX29tfH9V0mRf2bPvv/n5518PIcUE/RJwActfdncOfyMLYIHrREJbaETot4DL&#10;Dh3t9bWXqgCwPt3w//yP//bx3Ul7XYGfI3Z2rPbJ/WurI/Xf3Bz55g6kZzNHBtKfPhwZ60p00gNC&#10;ALxMiVU5YfPDVdvP1j6/1ZcYbeTjibK3kvfy5djaIIRCYGNOios0L84OVCYCOwt0UU6QjxPXxpBg&#10;Y6JoZoLT05RXVwEq3HNkCjAwUFQXAFMjUF4cfPlCS2NdRE6WfUmRu1TqUlcf3NwceWGrMi/fzsgE&#10;JKbqV1R7pGcYV1R55ObZJCUZJsTpJcTrR4Zp+Hgyvdyo4gTbxBhLNxuqiw3Z3ABhbaAU4MIP8RFm&#10;JjqWZweVJvsVxrl3FMa15SaUJwbXpkVkh7oURHtmBjk0Z8d0F6eXJ4VnBHkFWZtYqTCDnbRbSuK/&#10;vTk/2lborKvKBsCAJOtrwMkLc7Hm4XUxoDjaKyfE2VFAtOSiAyyEGWHO8QEOjkbKPrbanlZaGlQZ&#10;VQqwNuIY65DMDEm6GrIutqyYCIOgAFpre1xrd1xBgcv0hHR+JC8hUDvDXyfD2yDRUzcjzKw82jXO&#10;VBBhIFhsrFzoam0vy410Nc4IdcoKd82IcKvJisyIdMiItK8rDMlJsLMxwHKUAJ8B2BQlN2f95tas&#10;1DQPbX05AACZIsPjypiYEsz0iLZmFCdrqp4GXFk9ytdkYaCiqzI5PdKyKMM90l9gawKsDIGxDnBx&#10;Ucgu1G3qdfcNIdrZAzc7XKHUb3Wj64t7i6cfH/z8h4ef3W5LTdcmsUFgODZTou8ZQLZ0kLf3whna&#10;AiMX4BkKQsJZGckB6TF+okBXbzdrP1uDUnHs1uzw9rPv9w72oJXs5etXDx7ef7X98vTDu73jgy+/&#10;+Lyvoy7K3y7IUT/a37ZUEnfl0lxZVbS7H8XABkQk8t19GToGQEMTcNWAujaKL1RS0cRBOB9gAZmH&#10;IHIATVVOw4ikqofhG+BM7Lk0VQDQ0EdAaIxz8te29FBXM8QztRRx6sDUFcIt7oHxZoa2FFU9Rb4+&#10;iq+loKqJoLIBg3eORgdkEiDTAY4EZBAQVFNw9dSwc2apCyFsAxvbdKYsnSWnoozU1MTy1QCLA1T5&#10;gMsDHAj7sQEKBVgMORZLhskCKqoKAnUlfQN0hMh4aELSP5Lp6cnX1QB8OpzTngvzDkDABYZaSuYG&#10;Cp4OpIHW7CePttaWphYmh8c6m4aaqusL0qsLxB21xcNt1aszYyvzk6tz42vzM9MjfaN9HTOjg8sz&#10;EyuzE/MTw4Ndbe0Nlc01Zc01pWP9HUsz41Mj/d1NdYPdLfOTQ43VJRWFeRWFOcW5GfUVhfUVJYEe&#10;riHeHjEhQZkp8YVZGUXZmTUlhRdXFpYmR5qqC9rqKufG+sTx4Uaa7IGuxubasqaqotLctBoIVLfU&#10;jfQ0Tw10NBXlWaqgUiO8b1/ZmB1vtTIB3g4gwhMEehPz8zx7+orq6/NbWkpT0kIleVG19elZOQEm&#10;VghdI+ATKvAJVfOL0HL0JESlGIqznccnGy5eWB4bH54cH15bnVtcmFleml1Znl9ZnoFh/5mR+end&#10;0lnNrKXV1YWNFTgxwebqypkPwhIksBm5vnbhwip04Pw0/A4Mfrm1Mr+yML+wML28MLexBmdDhDpc&#10;2tq4emWru7s1yN0GMiLL8tO6mmonoJvqbagrzClJS6yQiAe7Gr64tTkz2h0Z4Pb5lc2m0kJdOlWA&#10;wzrpaxtyqIFOVpLUmI6a4qmB1om+5tqiTElKmFQcVSJJaa6VDrTXt9UW9LfVDXTWZ4tF6hp4oAR4&#10;2gi+LoIrVKAJ5IhceCLh6ICmIktWPk/lAzV9tLIOgqYMsGygZylv7UbWM0dyBEDbSEldoMjhyFAg&#10;YMiVo5EBEQtIOMCiKzIYSBZTkcdWMDGgigJNfF3UY8LMwwNNNTkKmjxFF2vlKH9DN0umsaqMNg+F&#10;BYCOR9CwCkTkOYIcoCgp0FCyTKw8HgBtLlmbQ2aiFZUpWDIGYOXPvAyQMlySnBYfp6NOZJEBAdIt&#10;bCVDHYq+jpKrE9fNWcXYEG1kgGYxgZkZJjRcQ1psm5lhr6OpGOinXV4R4uykdQ4AKk6WrAQ7zhib&#10;s9Klrhkl7k4+WuraZEVFgCcADA6QqXIMDpKjjDSz5ppZsjS1KVweDgGBf7SCkpIMgSBPxiMJWAyE&#10;sZEKACkP12UkohSZFAyHhkMCBBVHIUHjY84zCBgCAgkdSUYp0fFYIgoJZzFEKDCJOB6VyMRhqSgl&#10;VQaFg8dyKRAcR1FQEOyXVQJwLkOsnAxOHhI5qA+HRCQiFAmK8lh5ORSAczeSlZAsAv4snYEiEpxH&#10;yykgZWQQ584R0WgWmSzg8ZhkMkZRgYhCYJUQJCyKgEER0EoCZa4qm6mkKItHI5Tk5bAoBBqliEEr&#10;olAIhII8Go1mcjgYAkkJg5NHYRWxRBklLBJHUsKRUHgyyA73KEwIKokPlER5p4W5ZoW7BdvrWGgx&#10;NXkoDk2OSZdl0xFslhKHqgCXyiTJMImARZHj0RTV2Cg2AVZeBBLgMhS01ShmhjwuEwl93WgiIDFk&#10;0QRAosuo8rFcFjDRp5hrk2yMGGE+hmHe+q5GdGddqq+xcnaoc4skuqcgqTsvviU7ujY1pDEvtq84&#10;pbckvVYcHO+lY8UHHhbI3Di7knTP9DDbsYbcpd6asbbCxbGq9DgbGxPg44pLiNORSlz7uiRbq313&#10;ro7fvDK0MVs32ZHdJg3L8jULNuFDBro9Dfga8kLtdf3thAFOOkGeRq6u2rEx1oV5QXVl8d89uHzj&#10;2mhump2HHTBUA0YaICvVd2qidmGpYWKi4vLlvutXRxeWmgeHCgYHiwf6pIODJTWVcbExVv0Djc+e&#10;PT95/9NPv/769MUzCHD29nV++dX9vf13e4cnECZ/vbv35uDMp+AfBALke3snxwen+/vHe0fQv0d7&#10;+0cfPvy08+ZZU0O2hwvB0Qb4+ZDdnfFO7lRvD6ajJcbZieJrz+UD0NdYuv/q7enJRwiSQebW+6N3&#10;P373eG5i6uLCRGtthp8Hx9QYePoC33CcKIUVEEezsgdjYyWHh6/3D9+9hYzg/UO4iN2bf6IJYNnZ&#10;ewNd1eHx4cHJ4f7p3uH+rZvXS3MzhnrbF+F6te3tTQ1tDXUQHu5obhjsaGtpqK8qLWltqOtua2qp&#10;r+xorSvMSBcnRmckx6XERjaUldaWFonjYmJDg7KTE/ua6pfnptaXZ1urqrLiYrqbGq5srl3YWFtd&#10;W1zdWJmdmVqchTXmWYnEKUh7LizC/67CTlwwU/APbgX/zBSsLEKwH3YWOPMaWFmYhXZCn56RBYvr&#10;S//KFEB9oAZ0yFmfeUhvQ8p6dXHmLM3M9OL83NLSzMrC3BpcMXFuBWZ/Vy7CCWkWRge7BrraWuoq&#10;UqLCwvy9oXvMS4fAfGp+VlplgbSxtrKtob67tbmuvDQjKSE80M/XxVWSmtLT1tLW3FhVWNja2NDb&#10;3lqcm5OdkdpSV9Xb3Do1NABnSVid629rlCRGZ8dHVEjT6koljaXScklaXlpMlTSzSppRV5pXXZSV&#10;kxJVmp3aVV/eUVtaW5QDSWdd2VBr7VR/a3d9WWOFtK5YkhoVGBvgmRziHebpVClNf3Tv9od3J5C9&#10;frj/DsZBJwen74+OTo/3Dw9ev375+s2r7f3d7b2dB4/urS5OLUxPDA5037lzbe/gLWSnQ5hn7+3f&#10;CyX+HSb95lDwz7KzD1es3z+EukE4AQ74hAyu/QO4QsLBybv3P737+NP33z2YH+4ba61uhlb+cL+0&#10;EJ+0YP9YT5c4D6ckf69Yd5cwe4fuqrKx1tr8cN9sH7cgA5XGAvHTp9/9+ud/++VPfz44OTo82H29&#10;8+bp9ssfnv1w5cp6U0OhOM0/KdXJ3Ayy3eO+u785OlRVX5uWlx0ulUaVFMS6Oms21OQ/+Przp99/&#10;091R11Rf8uD+vT/++seH397funjx+dPn26/fvHzx6vDgcHPzgiQrq6uj6/vvfoCg4/HR8V/+7b9t&#10;P3niaqiSHx/8fuflzx/fb2+/bK4t9rE38DKCTD6lYDtDaWJYeqRvuL2xFR005MQcbf/wy8+n97+8&#10;VpWd7GPEy4/xv7oy+edfTl+/fJKfl/PlzevbL59ODfXdWZ5olUTVpvpsjVYNV6am+Vk6C3GpftYZ&#10;IfZ+FqqWqiDEXrMuLybC3agwI6AkK9LL0TAl3q+xLsvSXAVag/38rB3s9VSV8RwWUk+L6+xoYmys&#10;oa5C09Hi6WnxNJTpGjyasbHAP9AhOtYnJzfWwcmQAoEcXZ65kVBdQNfTZjs6GhgYcG0cdK3ttW1t&#10;dV1cjC0s1O2stfU1GVp8fEKkZ0Kce0y0q6eLEYcEtPnkhEj3lDgPVRWQmOyTkR4h5NNxCBllBoVL&#10;ofEYNBJagUXB+3k6ezhbmesIQt3tzLTYqmQQ5mVVlZfkbasX4WHtbq6lT8HoknH6bLomBedmohXn&#10;72JlqKFKxdCRICLYN8jfFTIyYkVOkaHGzrYq7i58J1dKRKyJf6CekSFShwcSoy0Tku0lRf5F1WEx&#10;8dbFJWGXbwwsrrekZHo6e6n5BhuX1iSMTNY9eXnn1z8f//D0+/rm8oLy8LHFmMZB4/QSZkaRaUy6&#10;RUl1aM9oVn6Z38xC0+7bNx/e/Wln7/V3P9764ccvX7z88f63dzcvrHz55R24FOHRCYx4z5yR9/aO&#10;z5iC3yJxfnsK/kF+R/tv4byg0ONwFqHwO3TfhuvL7J0xBRCMf/1q98027Hfw5r9iCqDx73/7YGhg&#10;5N3ph+fPX165ev3xD0+uXb7U2dF25dKlnbe7byDZfvMGejZ3f2frfj8XNCxcjOBfwfz/fYF9CuAK&#10;Dp++ENizAPq69nYPYGocAvqHP+3unXzz9e3RgbLF/sKyJOeNxcFffnp3dPLucP/4+PBo783x/s67&#10;My8JuPzE73zBHrxKQlrk8OTk5Pmz79PFkXbW7O0XX/3x59M3r57uvX703VcXr14Y/PJW98KkOC9L&#10;KzdHu6RMY2058/pGfV2Bb4yfmo0uiA/UbSmLTfAzrc/z7ayKy0t07O2Id7RV1NMGdpZkCJGaG4Lc&#10;FE9vBy0rPcLscNPek6+LxJHKisBaH29uiNCBzAAttIEmSk8boaUJDA1AjMji4kbnnZsTWxc7Hz2c&#10;mpuVxsVpFxV7trRFSqS26VkWpWVuJaUuqWLj6Fj1FLF+coqeONVEnKxbmG+fkW4jzXPNy3NNTbFL&#10;jLdISbBNS3EM9tENdNMK8db2dVazNiJYacnaqSLctYn+hsxAA16cjV6cnX6EjWaKn4W/uXKYtdDf&#10;mG+jgnfWVTVl4P0sdLKjXGtzwxukotxoHz4CqMgAI5K8izrZz1BZjwwMqYj8KI+cCFcbdZy9OiXE&#10;Rjs70iPAXocBgJ0eJ8jZWJ0hY6nL8XPUhq7BUAOpzgPhwSaNdTETE5L7D/vXNqQ3rlcsjKfnJZtb&#10;qYNET72aRG93M4Qk3rEyxjlcyIRsqkgLo5m2uiyRj6+FsiTKIy/WtyItvL1YXJjsXyoOkCS6+Tmp&#10;WumjzHQUnKwoeTm+DY0JAUGGGtowVObwFWwctf1DrHX08Cp8WQN9qqkRXagOBHygowqiA6w6qtPX&#10;J5o/3xpqroh2MAX6fKDJA1EiZl2HeVGdtiiB4+OBd7UGVSWBc/PlxWVew2NZWxcaZicKosJ1zQyA&#10;jx/VxgWY2gFVTcAWAENb4BYBwlNASBQnKEA/Ktqpvb1kpK81LtjHlAEcBeSusvwbVy79+N2jO5/f&#10;+vL+ve1d6ME9erN/9OT1663NZUlykJkacLXixUW5ZmdHi7N8w2L1DW2ARzDHyYutpgmsHSh6Fmgq&#10;Dwh0MaraeBJLgUBTUBaQ0HQgSwCEs2wFbKESXx9H4sgARaBEgQPCmZoIHVu2vhPB0BXP0JLTsCC5&#10;BhuZu6hqm+No0FdhBJy8lQ0sSHg6YHAAmQJIVMBknVPmK3KVFXEk+NacvZU9gzRMbRhMLmCpAB19&#10;kr4JzdvXMDTcRl0TqKgCbR2sQANCbnB1AxZDgUqRYzIBgyVLZ8IkgrklMThE28uXb2FDMNJHG+gh&#10;dfWQOnoIQ0OUBh9YmOFD/YXu9sjOhpR7t6avXVm/vDo7P9rXXV9eLklqLsjuqCpsqS6cG+27tLJw&#10;7eL6pbX55ZkxyFhamhq/cWn11pULF1fmJ4e6p0f6xge6BjqbJwb75idGRvu7BtqaR/s75ieG+tob&#10;+tpbulvqmmtKu1saSvKyQ/08RYH+8aLQiECfvIzUpprysjzJzOjgzPBgRUl2RXHOwvRQUW6aoQa3&#10;o7EKJiCqq1rqq1vqq+orixIjfEozEuN83Zx11DOj/S6vTuTnhJvog/RE7eRozYKS4PZeSUNrdk5R&#10;ZN9IbVdvRUV1anKyg5Yx8ArWC4+zTM70TE5xtbNli0Rm3f2SgaHS5bXJ0bGxxQUY06+vQTbk3NLi&#10;zOLCzNIi9PiPzc1OTE2OLUIG5ML84uInBmFhc/O33ARrqwtrcP2s5c2NZWjnbxUQ/kYTQH2W4RBX&#10;6EA4PRYcsLC+fGFz9fKlzZGRvvS40OKshOaa4uGO5uH2uq5G6LYipXFReUnR9ZXSL25enB/vjQhw&#10;6W2pvrw0mymK1CRizPnKXuaGgY6WMSGenfXFM0Ptg+21uanhmQlhZXkprXXF3Y2VPc3lLVXSjrqy&#10;0e7mzJRIdSENQwXKuhgKD3CFchRVwNZD0fhoFB2gqQBBhB0K1A1Q6gZIdSOk0FhB0xR4BCgbWCua&#10;2hP0TFDKKueptPMQAGRx5VRV5DnQnMfAiQlR8gCDAXQqEAoI4YGWYf4mloYMQwEFAv9aLIK9gbKX&#10;tZq/nVqsn4mLhQCCkHSCPF7xjAhAACpKlkNCKpOQPIIiUQawsApsjIIqHcckyBERgKYkR5YHylRZ&#10;Qz2qgSFRIAA8NuBz5XU00GZmOC8vtoXFeVsbnKUFhs8DBgYgNFQ9KkpHqAGU2cDcDD08mpFf4Eej&#10;AhIWULFnXgw44OymZe+kRmcBdQGZTkcoIgCDhiSSgJqAxFPBcVQUhJpEHB6g0QCLlUNj5NBIeQxK&#10;DoeWIeGVKASk7HmARwMqQYlKwDMIKD6HwKYQGDgIbctQ0YBHI9CwGKy8LFpWlgAhdrQSHY9jk4ks&#10;IpakeJ6JR3PIeA4eR5AFbDyWhcPg5ABBXpakKI+VBWQFeRoaRUQqQm0qBOIBwCvIUZSUCAgFrCzM&#10;IJCUkHiEIkpGDiMjR8SgKTgcEYVGKyggAcAoKkJtIhaFUZTDKMjhoVNjUFiYp1BgUclUIg5qk3Ao&#10;hPx5BXmgKAsU5GRkAUAgkHgiAYvDsnmqdA6XxuJRmFw8hUmgMnEUBqjJjq3PiStOCskVeaWGOEd5&#10;mHuZCTTZChw64FDlOQx5LltRmYVUZiAYtPPKbBSPieJz0QyyvAobzaEjmQwFFg2o8pRMDbia6hQi&#10;GVDJQBYNcORzNB6CI8BzuQg9HWJEgJmHLd9YiPJ3FQa7a9rpkfws+A7QTHLQKYr3ac4SNaWH95aK&#10;uwuS2goSOgsTO4uSmrLCMkMtvC3R5lrAz5GSl2KXEm7RUBA3VFewMlw/P1CYK3bwcyNZmoEAX3Ju&#10;pl1LbfxYb9HcSGVjmUgcYBSqj/VXBr7qIMiCE2IjjLTU8jVXdzBV9nHSczET+NnrhHiZeXsa+3vp&#10;ZYsDP7+zvrf/4uE3K8U5fgYqQECHlItvY31KRWVwdUPIxHTB+ERJV3dGZVVoY3NcTa2otTVxdEha&#10;XhCQFOt2cW1h+xVk6r07ff/Lwenxi+2X2zv7O/sn27v7bw73t/f2IQQOgfN/yggAR8AeHrw5evN6&#10;7w1kie7vQ8vS0cnHd+9/fvToK0l2kLE+HA3h501192E625Nd7Imu3ixPV4aQCYJddW5c2jg+eX/4&#10;4cObnZ1v7n9TUJA3ODgAGZ+nH/amppsiY3WhBdLBBYSGAztHEB2l+tn1maOjvcOjd3sHpzt7B9tw&#10;Mbz/xBRABh8cxH56sHu8f3AMWcq3bt9oqikd7O6aGe4bH+6dGOgfH+jtbmlpqa2tr6qoKMyvLS/t&#10;bq3v6Wjp62zuamksL8jNSU6GU+vFiiD9XlmQL81IaSgthqS9qnK0r2dhaqwyPzfC27uttnZrbXlz&#10;fXV948zDf2kRUpqQDl2cnZlfmJqfm1qYn4bzBawsbkCQfhWug/iJLFhfX4Ean5iCTzQB3P4bUwCT&#10;Bb+5FUD4f259ef4s+uCfmIKVlbMii78RDdAeuJjC6vz88uzU8uLc6vzMp54bi/PL0IDLcLnE5aWF&#10;0eGewd72rpa6jITo1LgouA5Efh60mGWlJuSkJEkzxa11td0tTRUlBWUF+bUlRZLU5LyMjJ62ltG+&#10;3qa6qo6W+uGe7vaGxubq6sHu9oHO9rbG+snxkZXF6Z7mhryUhLSY4PTY8OLMBDicryS3TCKuKcyG&#10;2oMttd1NFXVFktrCnKaq/N7Gqk9kwWhX09rU8MbM2HhPU31RbkVBuiQpJjnULyc2PD06uCgj/rOL&#10;qyeH++/ffTg6/HB4cHpyfHp0evhm//WPzx5furL+xZd3dg53tw+273yxtbY6fvvapaWF2bt3b715&#10;+xrC/Ad7J/u7EEb6G1kAJ4H/DRr9Z4EwD7Td3z+EkMyLF6+gfw/2j3YPDqBZ/fLV9ouX29tvXt+6&#10;daW/o2aooaIhNz050CvWyznZ30Mc4Jfg45Ee4B3v5hnu6jILWRJ1RSJLAxcaqiUrdf/Z99Bk/O7H&#10;J89fvoAu4RS6/pOT4w/vj9+d/OGXDzuvv+/rKMsUe0WF2Ub4WVYWJUyONmVlhFlb8JKTAypK4rPT&#10;AoZ7m6DfdHZ87Ivbn318d/TLzz8dHRxAC/e39++/e/ceBoT7+9999/3w0ODlrUv3v77/3aPvYeeI&#10;45Off/3Lx+OjMAf9KBfDH7+8/dc//RkCMgN9jVEBDol+jvZ8lhFdIcTJTORlF2CuawhAfU7M3ptH&#10;T76+WRLqUxHhO9fZVCPN/PLGlT//8ae79z7fWF+BRltZW3n5/IfPliaiHYVtUtHdpc6SGNd8kXNW&#10;iH1mqEOYnbqvGS/CSUfkottVnpqX6JOb4h0VYG2ojvVzN5ZmBxvo0KE12MvdzM3JSEeDrqlGNzNU&#10;t4Q9BVjmxkJbc21dIVugSjPTUfP3t/cJtIlL8A0OcdRQJ2rwycZ6yspsnLoKycxEYGWpqafL8vKx&#10;cnEzNbeC/tWwt9P287YyM+Sqc0FsqEt8rEtImHVUuJtQlcqmyHs4G6ameKuqAS8vg/q6TDcnYw4d&#10;Ay1yKgw6l0yi4TE8JklPg6fBpZhpK0d6OTmaqZsIqaEeFhXZsfGBjvGBTv72hroEhKu2mhmfzgbA&#10;VI0R5evkZGWopULg4IGHs3lmukioQbcw42WKfawMSN5u/5/ervutjWvbHhsQSKj33kE0gUQXHdER&#10;vfciOqIIEL0XU0zvYIrpphM7tuOSYqfYca6TG6fZGIPBdhwn37v3tX/gzeAkNzf3/fre9+0fNIPO&#10;aEbMObPW0t5rm5SUBcWmydPV7imJDiovdphKnJrhMjypnZypycnyLSkOaWrNqm3J6Bos7R7Sasqi&#10;/FTWLr683mHdy5+fXLt9Rabg+8ewqrocNE3k8hZZZWtATLp1WKJJYqY8q8BzaaX/1Y8nv/zy+tqt&#10;xdaeuJGp4psfrkzNdFfWZiytjD/65uHhqc0n7G8GpxicUv3D0wqCt3Pht/jjFPg1YKXgLYE/bZRw&#10;Gqc74fiNxp8S/v2D35WC34c/f35y7/6D5sbme/c+//CjOxNj09NTMxOT4yP9g9evXnu6v38Ee44e&#10;PnnyVpL4o1Jw+OTxr4z9dwL/fxmw3vGnnXBawdsrhZaV05SHw4OjY1gyeAU9Fr//4fvNlfG6krja&#10;ooi/Pvz4pzc/wRLM4cnJs5OjgxcHhy+fPYW+UlgpeBvPD0+eHZ48PTyBVpIXJy8P9w8u7+5ubW/s&#10;7z9+/73dns6C2cm693bG5kdL8lJQkYHASQoSI0Fni9vFcXVOrKMQgGglR2EDogIFFYWqO1cvXJpt&#10;tGGDKD/xtcudRbne2iLV7kaXJtvf1gyUqkNLc0MHOrWXFoZv7qx11hWI8MDPieJuj/RwwLg7EBys&#10;ka6OWF8vqhw2LHSbmS4f7Msc6E0bH8vWlnmnp8sKClx6uhNqa/zz851qa/wKChxjonjJiVYJ8ZKE&#10;BLNstTw7y7as2D0jwzYh2iI+xjI20jwtVp4UIS3M8tKVhkChzfNLjbeNDbOKD7AItKKGyunuPOBB&#10;BT7MMwoi8ODpZ4fYpfpb5oU5N2dFF8cGxXk7JShdMlXeLcXxI83qnoq0eC97aHJZYQ3kJH17sp4M&#10;C+xpIFTGq0j0L4zy8DAlWJGBmynJV8q0pIIghTg33i8nzjc9zrdWm5IQYgvhKxEdOMrQFeXRExO6&#10;3v7MxeXSra2yyeHkBq1niCtw5oHJc6VHX71flx+tDpbXxynjLdguhqA0NPD28mxRgkqbHJji65Ac&#10;6DLSUjZ5TpcfrSyIhea+uas1xceJGRogrKuMbmmJ9fBg8AVwIr2ji0gV7RyV7KnwMmVDKFGI4Qtx&#10;JqZEEwmBwzOikYGZCJEW495YmnDpQvPahcaYIIlcDEKV3OnJ5A8+KR2b9y8oNQ8LxPs6gPgwiwsT&#10;uvHxIn9v4GwDYlQmMQGWbY2JXd0JXgHA2hHYuwPPIBCaSi5qlOuaXUJjOBIJCA+1GR9uv3Pz+vzI&#10;UFFygjMXmxGsHDnXdr69oaau6sp7V78/ePr4KfQMfPXy9d8fPfxioqs+Ocg+ReWckRhYrcu/enO1&#10;QBtuIgW2CjKNB2QKRkt3YXK2H4oJmCIEma3HEBhRmfoUBuDb4NjmSJoYsMz0TB0IQjmGyAV4lj6R&#10;a0Dk6eP5QGSPlHrjLL3xpo4kQITLENAsYCIn2EK3nCc2IdPWyZ1B4wIaXY9O0+dyjZgcBISxGayz&#10;0NdoLkO4BNIVgbSgSCtXd1FImCwsUm5piZHLKapgeUa6n4MDUyQy5PONJBK8gIckE+D6BSYXcHgA&#10;T4J1B7E5cPdiBYRYKQO4Pj6swEC+wpPsGyyIiDSDOJiN1MjPi+XnQZsdrfnqwbX3Lq9f29tcm5vq&#10;a65uKMnprC3pba6CAMnkQNfGwty17UvX9tbX5qfmp0d31xZuXtm7cXnj8ubK8uzE+uLM9urF+cnh&#10;pZmxzeW52fGBqZHe2YmRxcmxi1PDF0b7Ic5frS0oSE/KTIjPSknISIpNjYkq1+RNDvddnBjraWlq&#10;qaocH+zraNA11Zb3tDZWleRB799YnB7obO7saDvX2jA90T8zPtCsK6rISg60k/rbWmgzo27sLV2c&#10;7o6Ltk2Ns5kdb5yZadNoIgsLQ+vqUttas5obcyoqEl3dQEiUZV1HStdIYVNrmirYFCK09jbI3Cy/&#10;0bGGS5vzs7NzG1trly+vXbm8tbsD9zLY3FxaXppduDg9Pzc+c2Fqeeki7H61urSysrixsby9ATsU&#10;bu9c2tve3NvbeGdvExYONtfW1uA0BGg4BCl3IGS5trgB59Vura4uLy3Mra0swn/aurS7u7m8NFNf&#10;VlBbrO5pq54Z7R1sr+ts1NYU59UXZ1fkpPW01bx/653tlQtBSsekqID1uclLU+MKicCOx1Y52ES7&#10;O5XkJA101Pa2Vg121msyo3WFKQ0VOR0NpaO9LT2tVW11JW115XOTfdrCTB6fiKYCuTvsU2hhj2WK&#10;AUNiiGLoAwxAUgCJA+DCGTtjiRxhIjMwszMSyIGDB9HKHlg5o6ROGKHYkEqHi18YTFiHEgqQbAaC&#10;igNYY4CEaD8R2FgxfTyt7K1ZXBIQUM5acnHmdGMTKhDjgSUTqNxMStOD3GQcLhGwCYCF12OgARtv&#10;YMWjiGkYUyaOh0OwsPpM5BkOHkHD6ZHRgIIALDQQsoCVFdbGjujqQZLa6HM4wMoM6adk+fkRgoOo&#10;SYmmQUFsR1uUizOuWOOpKXC3MgVsGjAXgab6mKxMhYWJIQULl9VzqMY49Fk6BfDYRkyKnlhA5LCw&#10;WDSgUg1xGMDjYjlcLJuNFIhxVJoemaRHIiHOANhM2sgAIPQB0gCQCGdwWEDG65OwBiyqsUSEFECr&#10;gQWZSUTRcUYUpBENiybDaQIGBNiV0BCHRJDRaCLKiIXHckhEIYNmxmQIqCQq0pBmjGJg0QwMkmaM&#10;FJCJQjKRhYUrDuBAY1gEHBVtTMdi4X4HSCQFjcIb6JORRliEofFZQECiaHg8AYPGopA0PI6Cw5Iw&#10;aAwC+l9giGgUk0SgEnBoQwMSxphojKTgsSI2k0UhwnUQKEO0oT4aiUCjjIyRRiikPtLICEvAU6g0&#10;FofHEohZfBMKnUPjCCgsHqjNjq3MiKzJiKnLjilNCQp3s/SX861EeCsh1oSDgj0qaAZ8pqGEixZy&#10;MWIhVsjH0JmGXJaRgIflsZBiLlYiNPZykYT6O1iZ00QiIo2pD61lVDaCxDbimOAEJhh3BS9fHRjs&#10;ZWopAl5OdIU1xc+OrolTFkUp/WyoqQG2dRmhLTlRXdqUpvyYZk3MgC6zqzS1pzS1ItXL1x642QIn&#10;OxCh4gQpafkpXr2NeRfOV/Y0piWEiMICKD7uBq5OIC5S0l6f0F4d31IWVpHolqm0KglVlEe7FYY5&#10;xXiIUoKsEwLsQ31kDjKagyXd11Ec5Wsb4eMYFeoR7GUTGigb7m/46M47n97dbq5MC3QVqDzNSwsi&#10;srOVZRVB7d1p7Z1pbW1xFbrA0jJvXYUvdP8Va5Q1FQG1FaFuMlBfrv7hq78ePX25f3ByCPGzFxAp&#10;f31w9OrJIQRyDh4fHMFZ/c+e/zkO4GZdT/chinX07Og5/DPM8xfPj398/fqnu3feVad78NggOJAS&#10;Fsr3D2QplSQHF6SPP9XLA+0sA9OjHRCCevbi+QeffFqo1c7Ozz7e33/24tXR678dQcPv3ejqLcgv&#10;sI+PASof0Nac+uibz1++hLNq4faHR9B5Hj15etox65+VgmfQ+UBA+eDk+eHxwdHRu9cud9RVzwwP&#10;r8xMzY2Njpzv6u/oaKur7WlpHujpHOzpmh4dXpyZWpqZnJ8aG+g+11BZWpqfpSvJrykrqqsozlcn&#10;52WkttXqumtquhtq+zrbujuac1MTUiPCoUPtbW9dvbK3u7d5CdYCYHNBaOlcXVtYWb64vDy/vgJ3&#10;H9hYh7shvmX+EOffgZZg2JUANil4W3cAsfp/Ugogkv9bWsGpUrD6r0rB5ip0WHjI21FwM8UNuJPi&#10;peUFKKDhW3ANwumHri/vbq9tbl56Z+/S3OzU8EBXX0dTYWZKekJsV0tDVWlxRnyMJjMdut6OhobJ&#10;8eHBnm5dqaa7o2VieLChsrypSjcxNDDSd76vu3Osr3dksGd0oH9suHd0sA/aXJgYX1teXF+9ODHQ&#10;3VBSWFWgrinJba4sPN9c09mga6zQNOmKBtrqB87Vd9SVtdaUtNdpu5sqhzob+9pre1tqpvrOLU4N&#10;XJzonxzo6G2rqSrO1uamFyRF5cZFVOZnlKgTpoZ773969+tHD3/47ttnEO6GU4EPP3vw0ft3r+6+&#10;s3Lv84+evzz4y9d3F5a6a6rDO88n3rg1t//km+Pnr44OoRsFulVgN4t/UKPf+Mz/GhDteZtQ8M2j&#10;bx/cf/Dll3/95rvvH3333Zdfff3ZZ/c/vffZ1csb0wPtK6M9neVFyYHe8T6uyf5eiX6esZ7Omujw&#10;RKWnJil+c268qSDVl4WJtTG9Onvhv978/PPPvzz84vM7N6598+ir4+NXJ/DU+PGHbx9d3dqYHe0/&#10;31zRXJVekhuenxGWlRq0vTo20FWZHOc30Ft/cbq9JDdyerjzyddf/Pzq+O+/vPm3n345eQZxmP2V&#10;pYWHDx68+fnN82PYl+7w6eHmOgQDLn32yb1PPv708eP9ly9//PmX/3hz8jwjzCkvyuW7ex/+99//&#10;882b18uLY+O9DTPdDZkh3mEKaarKqyQlIiPMO8LdYqS9/O7mYnNsVAoft3z+3Mc3rn724Qf733/7&#10;4uXR3bt3bt6++fD+5zdv3bh6ZWuwrUqbErwz3fbh5khOsO1IjXq1V1cY4RIoJ2viPbLDHRMDpEPN&#10;ebqc8NqiyNgAmYgKVN7WDZWpSncJCgDooRugtLU2Z0Dk385GIDVjOsrFNhYsCxOqREixteQo5OKU&#10;lGB1bkReXqynu5RNP2shodtYMAlIYCIkeLpauCos7OSiuHj/iCiv0Eh3/0BHmYwdG+nh5WomYIL0&#10;aF9dWUJ4uCInM9xTYcmjGXq4mGmL41TBMmdnRm2NOicjzEpMZ5LQlly2hMPkUQk8Cp5FMKIYARsh&#10;PcLTXuloYsYEEUq7kvTw9DCvSHdriDzIcGer0+OKk1UyAVpCBhE+TuFBbraWZDsruo0lOS1DlZ0b&#10;JRICuZTi4yZWp7tX1UcmZthPzFb09xdEhYijI8yaW1JnV1oGB7WJsY5J8S7Z+UHJmZ51LeqJ2eZz&#10;faVlNUkhUXZ+ISbQ5l++uTU+31JQ5R5bCKo6Hbon00YXCipb/F0CgKUjqG9LvP/wnb/9+7ODowe9&#10;QwXp+ZKh6ZL55Y7+4ZoLcz07lxcefvnp0dHhC7iY6xiaAvCdD/80/mtLUTieHf3B7/APAXsZ/E7g&#10;/xCnTP404PIuiGM/+eFg/wncl/RPCQXHxy/u34cdDd+7cev2zdubG1sff/zp3s5Wz7nOW9evQ++E&#10;rUYPj57+Qyk4FSP24XX7lKv/PykFTx4/g+JPesGv1/hWLIDO7VQsONqHXpw8P3798sXrO3feb6su&#10;unF5+afXPx6fvDo4PDl8enJ88PJw/+R3ceHXeHZ8BLvtHj89eHHw9AR6/ePLNz+9/uXlq5+g49++&#10;sttWm1OqDqgtjdQkW2RE4BNDDbSZ/J5Gj9wkXlwA0dkEBDlQIr2Y/m6MnDTHlFj7D25Mvn9rSi4F&#10;bg7ova36Dz7o6eqIGh5Qp8U6hHhx/NzoafEOWaluNbrEw8cfv7s5qvLhWAgglALy0uw1aucAD0pE&#10;EEduAQJ9qA31Ef39iZ09ofVNHsHB4FxnfG9Pcn6+fXNzeGmpp1IJkpLMwsI4Hm5G8XGWISp+SBAv&#10;KkwUF2MWFswJDWCH+dGTY8xSY6SRgYJQpUmoNz8qWJKd7lqU61mU41WlDS7J9AhxpMe78CLs6Sop&#10;OdyK4kQBSlNUnTqgIT+4LNG9QR2hDvGOVzpHudom+DpWZKj66jJqMlUKNtHUEMhJRo50Q6WQ4Mow&#10;9OAik90sCkKcE93N3YUYFz462JbnKEKEe5q369ILUwIjfKQJYQp/dxO5xNBZihexgLc7raM9c3X1&#10;3MxM7fiIZnQws7bENy/eNilI2KFNOPjy9tH+5wP1mlAJSRekSLTmepMMKiOCB3TFKntJdoRSKeVk&#10;hnoPN5enh3n4SHmJPvaBThIfe16kv01DdVJrc4rCgYgzBnQ6MDMnJaeHZBSGy51ZGDIwxgA8+SyN&#10;aUilGZKpaBYbTyIANh3YWRK9naipEfLeZnVWnKMpAwR5MMeG4q/fLN/aU1fWylNieSo3ZqAzqyxf&#10;tbbYkJEoM2MBhRREBwmbakLyChxkzkDhA/wjUGFJuPwah5V3W7avDZZWhTkogNKdV1GQ3Faju7a7&#10;c3X3UnVhtjoidKrn3IXB8+9d2X6y//3h8bPnJxAee/HD99999N7OTH9jgyZBkxJQqUm4cX117uL5&#10;4HBriSWwVzCITOAdaDW11JldEksRAgpXn8ACdKEex8SILTYQWOPsvLlyT4a1B8XMGce2MKCbAIbZ&#10;GRwL7tRg400LTpPKfGhMKYJlZUQR6xvTYLGAaWogVRDkboSwOBuZEwXi9nQOoNIAiw/RfgSXC2hM&#10;wBECzwBuUJyJ0BZI7TEWZigLC6SVOVbAO8ugAAYJ2NowxCIsj29sYUGWyWimZhgWG0htsKpoMxdv&#10;KoUOGCxgI4PbJcodyA7OREdnopMr3s4NxKbLEtNsTSRAKIb9DqzNwEBnyaMv7ty+dvnq3u7K/Fh3&#10;Q0VjWeG56uK2au1oe8NQd/vS3Pilhdn1xbkdCMjNT20uz17f27i+t7WztnBhtH92YnBpZmpisHtu&#10;dGhpBsKKrf2dLRODPbMTA7BPdlN1J9xnGkJSak1mRr46NSM+uiQ3s6a8pL5Mqysu0BbmlGtyJ4f6&#10;OxqrtPlZk0Pnx/q7yvKy5iZGLk4OTY0OttZV93a3QMdsKM+ryk3LjlGFKWwyIr03Fyc+uH6lv7tm&#10;dqr36vZarjrEyZbu5ykOD7QI8BGkJ7ho8oJU4UJtVXjfRFFVS2Ka2sXNBesoA1JTEBpoOjhUtb41&#10;O7cwu7o2t749t7u9vruzdvkdOM90YwOCrBcXLs7OXBiH8Orm5tL6+sLq6tza2jwE6nY24YaIW+tr&#10;p5kFsHnBxsYKnCS7CZsUwMgWhpdrOzvru5sbsMfW6SasIMA9F9emp8chBFiel9BSXTbW19nTqGvU&#10;ZrXUlrZqNUXJMaN9bVd2VzaWpiIDPKJCvKaGuj679W5xWqIYCTzMBDGeCl1BRme9tq40v7misCQ7&#10;rkqT1lRZWKZJ62isGOlt7e+qOd9SN9bfXqfTWFrwGXxDe08RVwLMzVECCwRDbICC7kAsQBIBlX+G&#10;a4YQSRFCKwOWBAgsDSRwOQzC1AbaCcysERyBHo2pR2PocfkIFgua11gBH0mnnGHQDUhEPYhOE7Cw&#10;Iz6LrEfFACHTwMGC6GBOkAuNJRQgwgFHU3yE0iopXGFnijdlGYsoSDYa8EkIczZOyqUKSEguFohJ&#10;KB5Wj4czpGAAFX2WggBSAcHFnkGhArGpobU1xlqOsrREiEVA4UQLDzVPSrCOiTZRelGVngwbqb4q&#10;gJ+eZGdtCrhEwCOCmHC5pzNDakqkYQCTfIaKO4NDAgwSLqinExBMMopKRFJJZ3AYuPkoCVqUKIZs&#10;LkYoIlpYMjg8DLRA4Qln8Xh9IgGWErBoQMABEuEstF5xWAg3N1pUDMvXX99ejqHjDJl4DBWDgig9&#10;xdgYo6+H0TuLNzIkGaMYeDyTiBUxqDwygYVB8cg4EZ3CJeBYWBQHjzahUtgYlJBMsOSwJAyqgEzm&#10;UylmXC4UIgaNgcMRYV9DuEUCATraaTNFAhKJNzIiYdB4YyQGicChDFFnAA5pSDBGYlFGaH1AwWPJ&#10;OAzyLKAT8RwalU4mcmgUKKBNDNwHQR8aQibicBhjPJyRYMBksbh8IZ3NxuEpWCKFQKFRaWwShfk/&#10;Ot7x8t6GNZYAAAAASUVORK5CYIJQSwMEFAAGAAgAAAAhACgM7F7jAAAADAEAAA8AAABkcnMvZG93&#10;bnJldi54bWxMj8tOwzAQRfdI/IM1SOyo7VBKm8apKh4SEiyg7aY7Nx6SCHscxU6b/j3uCnYzmqM7&#10;5xar0Vl2xD60nhTIiQCGVHnTUq1gt329mwMLUZPR1hMqOGOAVXl9Vejc+BN94XETa5ZCKORaQRNj&#10;l3MeqgadDhPfIaXbt++djmnta256fUrhzvJMiBl3uqX0odEdPjVY/WwGp8DuZm9m65/fO9m9fK4X&#10;Q3XO9h9K3d6M6yWwiGP8g+Gin9ShTE4HP5AJzCp4yGQiFczl9B7YBZBi8QjskCYhxRR4WfD/Jc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PcWLWbEAgAA8gUA&#10;AA4AAAAAAAAAAAAAAAAAOgIAAGRycy9lMm9Eb2MueG1sUEsBAi0ACgAAAAAAAAAhAEKlZJKokBYA&#10;qJAWABQAAAAAAAAAAAAAAAAAKgUAAGRycy9tZWRpYS9pbWFnZTEucG5nUEsBAi0AFAAGAAgAAAAh&#10;ACgM7F7jAAAADAEAAA8AAAAAAAAAAAAAAAAABJYWAGRycy9kb3ducmV2LnhtbFBLAQItABQABgAI&#10;AAAAIQCqJg6+vAAAACEBAAAZAAAAAAAAAAAAAAAAABSXFgBkcnMvX3JlbHMvZTJvRG9jLnhtbC5y&#10;ZWxzUEsFBgAAAAAGAAYAfAEAAAeYFgAAAA==&#10;" strokecolor="#09101d [484]" strokeweight="1pt">
                <v:fill r:id="rId15" o:title="" recolor="t" rotate="t" type="frame"/>
              </v:rect>
            </w:pict>
          </mc:Fallback>
        </mc:AlternateContent>
      </w:r>
    </w:p>
    <w:sectPr w:rsidR="0046523C" w:rsidSect="0033408F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D29"/>
    <w:rsid w:val="00037E74"/>
    <w:rsid w:val="00260EAD"/>
    <w:rsid w:val="0033408F"/>
    <w:rsid w:val="0046523C"/>
    <w:rsid w:val="006C6D29"/>
    <w:rsid w:val="006F09EA"/>
    <w:rsid w:val="00F458E0"/>
    <w:rsid w:val="00FF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AEEA0"/>
  <w15:chartTrackingRefBased/>
  <w15:docId w15:val="{5BCB4ADE-FA51-4671-AC1B-D45C43A5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Zeenat Siddiqui</dc:creator>
  <cp:keywords/>
  <dc:description/>
  <cp:lastModifiedBy>Zeenat Siddiqui</cp:lastModifiedBy>
  <cp:revision>3</cp:revision>
  <dcterms:created xsi:type="dcterms:W3CDTF">2023-11-26T20:08:00Z</dcterms:created>
  <dcterms:modified xsi:type="dcterms:W3CDTF">2023-11-26T21:15:00Z</dcterms:modified>
</cp:coreProperties>
</file>